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844F2" w14:textId="629C8BAC" w:rsidR="00D43037" w:rsidRPr="006108EF" w:rsidRDefault="009C7929" w:rsidP="00B33D7E">
      <w:pPr>
        <w:rPr>
          <w:rFonts w:hAnsi="Meiryo UI" w:hint="eastAsia"/>
        </w:rPr>
      </w:pP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0351" behindDoc="1" locked="0" layoutInCell="1" allowOverlap="1" wp14:anchorId="229EB6B4" wp14:editId="7C1A1068">
                <wp:simplePos x="0" y="0"/>
                <wp:positionH relativeFrom="margin">
                  <wp:align>center</wp:align>
                </wp:positionH>
                <wp:positionV relativeFrom="paragraph">
                  <wp:posOffset>-457399</wp:posOffset>
                </wp:positionV>
                <wp:extent cx="17071974" cy="11109959"/>
                <wp:effectExtent l="0" t="0" r="0" b="0"/>
                <wp:wrapNone/>
                <wp:docPr id="192" name="グループ 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1974" cy="11109959"/>
                          <a:chOff x="0" y="0"/>
                          <a:chExt cx="17071974" cy="11109959"/>
                        </a:xfrm>
                      </wpg:grpSpPr>
                      <wps:wsp>
                        <wps:cNvPr id="193" name="長方形 193" descr="長方形"/>
                        <wps:cNvSpPr/>
                        <wps:spPr>
                          <a:xfrm>
                            <a:off x="781050" y="467030"/>
                            <a:ext cx="15544800" cy="1005811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2"/>
                              </a:gs>
                              <a:gs pos="59000">
                                <a:schemeClr val="accent1"/>
                              </a:gs>
                              <a:gs pos="100000">
                                <a:schemeClr val="bg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フリーフォーム:図形 195"/>
                        <wps:cNvSpPr/>
                        <wps:spPr>
                          <a:xfrm rot="19695614">
                            <a:off x="557874" y="417740"/>
                            <a:ext cx="1633136" cy="1832383"/>
                          </a:xfrm>
                          <a:custGeom>
                            <a:avLst/>
                            <a:gdLst>
                              <a:gd name="connsiteX0" fmla="*/ 995127 w 1633136"/>
                              <a:gd name="connsiteY0" fmla="*/ 0 h 1832383"/>
                              <a:gd name="connsiteX1" fmla="*/ 1112614 w 1633136"/>
                              <a:gd name="connsiteY1" fmla="*/ 72675 h 1832383"/>
                              <a:gd name="connsiteX2" fmla="*/ 1114424 w 1633136"/>
                              <a:gd name="connsiteY2" fmla="*/ 95574 h 1832383"/>
                              <a:gd name="connsiteX3" fmla="*/ 1063744 w 1633136"/>
                              <a:gd name="connsiteY3" fmla="*/ 288460 h 1832383"/>
                              <a:gd name="connsiteX4" fmla="*/ 1208751 w 1633136"/>
                              <a:gd name="connsiteY4" fmla="*/ 266591 h 1832383"/>
                              <a:gd name="connsiteX5" fmla="*/ 1615907 w 1633136"/>
                              <a:gd name="connsiteY5" fmla="*/ 669682 h 1832383"/>
                              <a:gd name="connsiteX6" fmla="*/ 1389657 w 1633136"/>
                              <a:gd name="connsiteY6" fmla="*/ 1612901 h 1832383"/>
                              <a:gd name="connsiteX7" fmla="*/ 1031939 w 1633136"/>
                              <a:gd name="connsiteY7" fmla="*/ 1806737 h 1832383"/>
                              <a:gd name="connsiteX8" fmla="*/ 943455 w 1633136"/>
                              <a:gd name="connsiteY8" fmla="*/ 1794465 h 1832383"/>
                              <a:gd name="connsiteX9" fmla="*/ 861583 w 1633136"/>
                              <a:gd name="connsiteY9" fmla="*/ 1782980 h 1832383"/>
                              <a:gd name="connsiteX10" fmla="*/ 722715 w 1633136"/>
                              <a:gd name="connsiteY10" fmla="*/ 1812559 h 1832383"/>
                              <a:gd name="connsiteX11" fmla="*/ 621005 w 1633136"/>
                              <a:gd name="connsiteY11" fmla="*/ 1832383 h 1832383"/>
                              <a:gd name="connsiteX12" fmla="*/ 251637 w 1633136"/>
                              <a:gd name="connsiteY12" fmla="*/ 1629579 h 1832383"/>
                              <a:gd name="connsiteX13" fmla="*/ 15714 w 1633136"/>
                              <a:gd name="connsiteY13" fmla="*/ 1190129 h 1832383"/>
                              <a:gd name="connsiteX14" fmla="*/ 0 w 1633136"/>
                              <a:gd name="connsiteY14" fmla="*/ 1115070 h 1832383"/>
                              <a:gd name="connsiteX15" fmla="*/ 439340 w 1633136"/>
                              <a:gd name="connsiteY15" fmla="*/ 404821 h 1832383"/>
                              <a:gd name="connsiteX16" fmla="*/ 438415 w 1633136"/>
                              <a:gd name="connsiteY16" fmla="*/ 404248 h 1832383"/>
                              <a:gd name="connsiteX17" fmla="*/ 461290 w 1633136"/>
                              <a:gd name="connsiteY17" fmla="*/ 367267 h 1832383"/>
                              <a:gd name="connsiteX18" fmla="*/ 535512 w 1633136"/>
                              <a:gd name="connsiteY18" fmla="*/ 375624 h 1832383"/>
                              <a:gd name="connsiteX19" fmla="*/ 696894 w 1633136"/>
                              <a:gd name="connsiteY19" fmla="*/ 397179 h 1832383"/>
                              <a:gd name="connsiteX20" fmla="*/ 612503 w 1633136"/>
                              <a:gd name="connsiteY20" fmla="*/ 260042 h 1832383"/>
                              <a:gd name="connsiteX21" fmla="*/ 561967 w 1633136"/>
                              <a:gd name="connsiteY21" fmla="*/ 204511 h 1832383"/>
                              <a:gd name="connsiteX22" fmla="*/ 649917 w 1633136"/>
                              <a:gd name="connsiteY22" fmla="*/ 62327 h 1832383"/>
                              <a:gd name="connsiteX23" fmla="*/ 676072 w 1633136"/>
                              <a:gd name="connsiteY23" fmla="*/ 93150 h 1832383"/>
                              <a:gd name="connsiteX24" fmla="*/ 721456 w 1633136"/>
                              <a:gd name="connsiteY24" fmla="*/ 153153 h 1832383"/>
                              <a:gd name="connsiteX25" fmla="*/ 855442 w 1633136"/>
                              <a:gd name="connsiteY25" fmla="*/ 66619 h 1832383"/>
                              <a:gd name="connsiteX26" fmla="*/ 984125 w 1633136"/>
                              <a:gd name="connsiteY26" fmla="*/ 11926 h 1832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633136" h="1832383">
                                <a:moveTo>
                                  <a:pt x="995127" y="0"/>
                                </a:moveTo>
                                <a:lnTo>
                                  <a:pt x="1112614" y="72675"/>
                                </a:lnTo>
                                <a:lnTo>
                                  <a:pt x="1114424" y="95574"/>
                                </a:lnTo>
                                <a:cubicBezTo>
                                  <a:pt x="1115288" y="175534"/>
                                  <a:pt x="1098461" y="239254"/>
                                  <a:pt x="1063744" y="288460"/>
                                </a:cubicBezTo>
                                <a:cubicBezTo>
                                  <a:pt x="1113496" y="273986"/>
                                  <a:pt x="1161990" y="266591"/>
                                  <a:pt x="1208751" y="266591"/>
                                </a:cubicBezTo>
                                <a:cubicBezTo>
                                  <a:pt x="1423508" y="266591"/>
                                  <a:pt x="1575758" y="417317"/>
                                  <a:pt x="1615907" y="669682"/>
                                </a:cubicBezTo>
                                <a:cubicBezTo>
                                  <a:pt x="1682978" y="1091495"/>
                                  <a:pt x="1543009" y="1433540"/>
                                  <a:pt x="1389657" y="1612901"/>
                                </a:cubicBezTo>
                                <a:cubicBezTo>
                                  <a:pt x="1282751" y="1737982"/>
                                  <a:pt x="1155849" y="1806737"/>
                                  <a:pt x="1031939" y="1806737"/>
                                </a:cubicBezTo>
                                <a:cubicBezTo>
                                  <a:pt x="1001867" y="1806737"/>
                                  <a:pt x="972110" y="1802646"/>
                                  <a:pt x="943455" y="1794465"/>
                                </a:cubicBezTo>
                                <a:cubicBezTo>
                                  <a:pt x="916846" y="1786913"/>
                                  <a:pt x="889293" y="1782980"/>
                                  <a:pt x="861583" y="1782980"/>
                                </a:cubicBezTo>
                                <a:cubicBezTo>
                                  <a:pt x="816711" y="1782980"/>
                                  <a:pt x="769949" y="1792892"/>
                                  <a:pt x="722715" y="1812559"/>
                                </a:cubicBezTo>
                                <a:cubicBezTo>
                                  <a:pt x="690911" y="1825932"/>
                                  <a:pt x="656746" y="1832383"/>
                                  <a:pt x="621005" y="1832383"/>
                                </a:cubicBezTo>
                                <a:cubicBezTo>
                                  <a:pt x="502921" y="1832383"/>
                                  <a:pt x="368305" y="1758435"/>
                                  <a:pt x="251637" y="1629579"/>
                                </a:cubicBezTo>
                                <a:cubicBezTo>
                                  <a:pt x="157661" y="1525935"/>
                                  <a:pt x="64362" y="1371833"/>
                                  <a:pt x="15714" y="1190129"/>
                                </a:cubicBezTo>
                                <a:lnTo>
                                  <a:pt x="0" y="1115070"/>
                                </a:lnTo>
                                <a:lnTo>
                                  <a:pt x="439340" y="404821"/>
                                </a:lnTo>
                                <a:lnTo>
                                  <a:pt x="438415" y="404248"/>
                                </a:lnTo>
                                <a:lnTo>
                                  <a:pt x="461290" y="367267"/>
                                </a:lnTo>
                                <a:lnTo>
                                  <a:pt x="535512" y="375624"/>
                                </a:lnTo>
                                <a:cubicBezTo>
                                  <a:pt x="598805" y="389312"/>
                                  <a:pt x="650448" y="396235"/>
                                  <a:pt x="696894" y="397179"/>
                                </a:cubicBezTo>
                                <a:cubicBezTo>
                                  <a:pt x="673434" y="346753"/>
                                  <a:pt x="645252" y="300969"/>
                                  <a:pt x="612503" y="260042"/>
                                </a:cubicBezTo>
                                <a:lnTo>
                                  <a:pt x="561967" y="204511"/>
                                </a:lnTo>
                                <a:lnTo>
                                  <a:pt x="649917" y="62327"/>
                                </a:lnTo>
                                <a:lnTo>
                                  <a:pt x="676072" y="93150"/>
                                </a:lnTo>
                                <a:cubicBezTo>
                                  <a:pt x="692210" y="113387"/>
                                  <a:pt x="707444" y="133644"/>
                                  <a:pt x="721456" y="153153"/>
                                </a:cubicBezTo>
                                <a:cubicBezTo>
                                  <a:pt x="745073" y="117123"/>
                                  <a:pt x="786166" y="86443"/>
                                  <a:pt x="855442" y="66619"/>
                                </a:cubicBezTo>
                                <a:cubicBezTo>
                                  <a:pt x="916846" y="48919"/>
                                  <a:pt x="956729" y="34405"/>
                                  <a:pt x="984125" y="11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5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フリーフォーム:図形 196"/>
                        <wps:cNvSpPr/>
                        <wps:spPr>
                          <a:xfrm rot="19695614">
                            <a:off x="522505" y="385984"/>
                            <a:ext cx="1729531" cy="1913964"/>
                          </a:xfrm>
                          <a:custGeom>
                            <a:avLst/>
                            <a:gdLst>
                              <a:gd name="connsiteX0" fmla="*/ 633883 w 1729531"/>
                              <a:gd name="connsiteY0" fmla="*/ 184937 h 1913964"/>
                              <a:gd name="connsiteX1" fmla="*/ 653509 w 1729531"/>
                              <a:gd name="connsiteY1" fmla="*/ 202041 h 1913964"/>
                              <a:gd name="connsiteX2" fmla="*/ 819233 w 1729531"/>
                              <a:gd name="connsiteY2" fmla="*/ 474512 h 1913964"/>
                              <a:gd name="connsiteX3" fmla="*/ 751059 w 1729531"/>
                              <a:gd name="connsiteY3" fmla="*/ 478760 h 1913964"/>
                              <a:gd name="connsiteX4" fmla="*/ 565902 w 1729531"/>
                              <a:gd name="connsiteY4" fmla="*/ 455789 h 1913964"/>
                              <a:gd name="connsiteX5" fmla="*/ 472850 w 1729531"/>
                              <a:gd name="connsiteY5" fmla="*/ 445267 h 1913964"/>
                              <a:gd name="connsiteX6" fmla="*/ 536547 w 1729531"/>
                              <a:gd name="connsiteY6" fmla="*/ 342292 h 1913964"/>
                              <a:gd name="connsiteX7" fmla="*/ 588889 w 1729531"/>
                              <a:gd name="connsiteY7" fmla="*/ 348172 h 1913964"/>
                              <a:gd name="connsiteX8" fmla="*/ 638957 w 1729531"/>
                              <a:gd name="connsiteY8" fmla="*/ 357927 h 1913964"/>
                              <a:gd name="connsiteX9" fmla="*/ 579856 w 1729531"/>
                              <a:gd name="connsiteY9" fmla="*/ 284668 h 1913964"/>
                              <a:gd name="connsiteX10" fmla="*/ 574898 w 1729531"/>
                              <a:gd name="connsiteY10" fmla="*/ 280294 h 1913964"/>
                              <a:gd name="connsiteX11" fmla="*/ 984428 w 1729531"/>
                              <a:gd name="connsiteY11" fmla="*/ 0 h 1913964"/>
                              <a:gd name="connsiteX12" fmla="*/ 1080942 w 1729531"/>
                              <a:gd name="connsiteY12" fmla="*/ 59701 h 1913964"/>
                              <a:gd name="connsiteX13" fmla="*/ 1063714 w 1729531"/>
                              <a:gd name="connsiteY13" fmla="*/ 78782 h 1913964"/>
                              <a:gd name="connsiteX14" fmla="*/ 912913 w 1729531"/>
                              <a:gd name="connsiteY14" fmla="*/ 145998 h 1913964"/>
                              <a:gd name="connsiteX15" fmla="*/ 791522 w 1729531"/>
                              <a:gd name="connsiteY15" fmla="*/ 326460 h 1913964"/>
                              <a:gd name="connsiteX16" fmla="*/ 681859 w 1729531"/>
                              <a:gd name="connsiteY16" fmla="*/ 162336 h 1913964"/>
                              <a:gd name="connsiteX17" fmla="*/ 662266 w 1729531"/>
                              <a:gd name="connsiteY17" fmla="*/ 139051 h 1913964"/>
                              <a:gd name="connsiteX18" fmla="*/ 723162 w 1729531"/>
                              <a:gd name="connsiteY18" fmla="*/ 40605 h 1913964"/>
                              <a:gd name="connsiteX19" fmla="*/ 768220 w 1729531"/>
                              <a:gd name="connsiteY19" fmla="*/ 94235 h 1913964"/>
                              <a:gd name="connsiteX20" fmla="*/ 882054 w 1729531"/>
                              <a:gd name="connsiteY20" fmla="*/ 40112 h 1913964"/>
                              <a:gd name="connsiteX21" fmla="*/ 966484 w 1729531"/>
                              <a:gd name="connsiteY21" fmla="*/ 10769 h 1913964"/>
                              <a:gd name="connsiteX22" fmla="*/ 1490639 w 1729531"/>
                              <a:gd name="connsiteY22" fmla="*/ 306931 h 1913964"/>
                              <a:gd name="connsiteX23" fmla="*/ 1712109 w 1729531"/>
                              <a:gd name="connsiteY23" fmla="*/ 687385 h 1913964"/>
                              <a:gd name="connsiteX24" fmla="*/ 1473421 w 1729531"/>
                              <a:gd name="connsiteY24" fmla="*/ 1674973 h 1913964"/>
                              <a:gd name="connsiteX25" fmla="*/ 1073665 w 1729531"/>
                              <a:gd name="connsiteY25" fmla="*/ 1888319 h 1913964"/>
                              <a:gd name="connsiteX26" fmla="*/ 969908 w 1729531"/>
                              <a:gd name="connsiteY26" fmla="*/ 1874001 h 1913964"/>
                              <a:gd name="connsiteX27" fmla="*/ 903309 w 1729531"/>
                              <a:gd name="connsiteY27" fmla="*/ 1864718 h 1913964"/>
                              <a:gd name="connsiteX28" fmla="*/ 785382 w 1729531"/>
                              <a:gd name="connsiteY28" fmla="*/ 1890207 h 1913964"/>
                              <a:gd name="connsiteX29" fmla="*/ 662889 w 1729531"/>
                              <a:gd name="connsiteY29" fmla="*/ 1913964 h 1913964"/>
                              <a:gd name="connsiteX30" fmla="*/ 252585 w 1729531"/>
                              <a:gd name="connsiteY30" fmla="*/ 1693067 h 1913964"/>
                              <a:gd name="connsiteX31" fmla="*/ 4246 w 1729531"/>
                              <a:gd name="connsiteY31" fmla="*/ 1229987 h 1913964"/>
                              <a:gd name="connsiteX32" fmla="*/ 0 w 1729531"/>
                              <a:gd name="connsiteY32" fmla="*/ 1209689 h 1913964"/>
                              <a:gd name="connsiteX33" fmla="*/ 86930 w 1729531"/>
                              <a:gd name="connsiteY33" fmla="*/ 1069155 h 1913964"/>
                              <a:gd name="connsiteX34" fmla="*/ 115459 w 1729531"/>
                              <a:gd name="connsiteY34" fmla="*/ 1218283 h 1913964"/>
                              <a:gd name="connsiteX35" fmla="*/ 663046 w 1729531"/>
                              <a:gd name="connsiteY35" fmla="*/ 1803515 h 1913964"/>
                              <a:gd name="connsiteX36" fmla="*/ 743501 w 1729531"/>
                              <a:gd name="connsiteY36" fmla="*/ 1788097 h 1913964"/>
                              <a:gd name="connsiteX37" fmla="*/ 903466 w 1729531"/>
                              <a:gd name="connsiteY37" fmla="*/ 1754270 h 1913964"/>
                              <a:gd name="connsiteX38" fmla="*/ 1000295 w 1729531"/>
                              <a:gd name="connsiteY38" fmla="*/ 1767800 h 1913964"/>
                              <a:gd name="connsiteX39" fmla="*/ 1073823 w 1729531"/>
                              <a:gd name="connsiteY39" fmla="*/ 1778027 h 1913964"/>
                              <a:gd name="connsiteX40" fmla="*/ 1603471 w 1729531"/>
                              <a:gd name="connsiteY40" fmla="*/ 704535 h 1913964"/>
                              <a:gd name="connsiteX41" fmla="*/ 1250792 w 1729531"/>
                              <a:gd name="connsiteY41" fmla="*/ 347858 h 1913964"/>
                              <a:gd name="connsiteX42" fmla="*/ 1005964 w 1729531"/>
                              <a:gd name="connsiteY42" fmla="*/ 414096 h 1913964"/>
                              <a:gd name="connsiteX43" fmla="*/ 846628 w 1729531"/>
                              <a:gd name="connsiteY43" fmla="*/ 470107 h 1913964"/>
                              <a:gd name="connsiteX44" fmla="*/ 811990 w 1729531"/>
                              <a:gd name="connsiteY44" fmla="*/ 370042 h 1913964"/>
                              <a:gd name="connsiteX45" fmla="*/ 838441 w 1729531"/>
                              <a:gd name="connsiteY45" fmla="*/ 370671 h 1913964"/>
                              <a:gd name="connsiteX46" fmla="*/ 1101273 w 1729531"/>
                              <a:gd name="connsiteY46" fmla="*/ 125025 h 1913964"/>
                              <a:gd name="connsiteX47" fmla="*/ 1097038 w 1729531"/>
                              <a:gd name="connsiteY47" fmla="*/ 69658 h 1913964"/>
                              <a:gd name="connsiteX48" fmla="*/ 1211028 w 1729531"/>
                              <a:gd name="connsiteY48" fmla="*/ 140169 h 1913964"/>
                              <a:gd name="connsiteX49" fmla="*/ 1211195 w 1729531"/>
                              <a:gd name="connsiteY49" fmla="*/ 142811 h 1913964"/>
                              <a:gd name="connsiteX50" fmla="*/ 1198520 w 1729531"/>
                              <a:gd name="connsiteY50" fmla="*/ 240398 h 1913964"/>
                              <a:gd name="connsiteX51" fmla="*/ 1250477 w 1729531"/>
                              <a:gd name="connsiteY51" fmla="*/ 237724 h 1913964"/>
                              <a:gd name="connsiteX52" fmla="*/ 1490639 w 1729531"/>
                              <a:gd name="connsiteY52" fmla="*/ 306931 h 19139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729531" h="1913964">
                                <a:moveTo>
                                  <a:pt x="633883" y="184937"/>
                                </a:moveTo>
                                <a:lnTo>
                                  <a:pt x="653509" y="202041"/>
                                </a:lnTo>
                                <a:cubicBezTo>
                                  <a:pt x="725710" y="275651"/>
                                  <a:pt x="780973" y="366541"/>
                                  <a:pt x="819233" y="474512"/>
                                </a:cubicBezTo>
                                <a:cubicBezTo>
                                  <a:pt x="796875" y="477344"/>
                                  <a:pt x="774203" y="478760"/>
                                  <a:pt x="751059" y="478760"/>
                                </a:cubicBezTo>
                                <a:cubicBezTo>
                                  <a:pt x="694535" y="478760"/>
                                  <a:pt x="634391" y="470579"/>
                                  <a:pt x="565902" y="455789"/>
                                </a:cubicBezTo>
                                <a:lnTo>
                                  <a:pt x="472850" y="445267"/>
                                </a:lnTo>
                                <a:lnTo>
                                  <a:pt x="536547" y="342292"/>
                                </a:lnTo>
                                <a:lnTo>
                                  <a:pt x="588889" y="348172"/>
                                </a:lnTo>
                                <a:cubicBezTo>
                                  <a:pt x="606523" y="351948"/>
                                  <a:pt x="623212" y="355252"/>
                                  <a:pt x="638957" y="357927"/>
                                </a:cubicBezTo>
                                <a:cubicBezTo>
                                  <a:pt x="621087" y="331573"/>
                                  <a:pt x="601406" y="307187"/>
                                  <a:pt x="579856" y="284668"/>
                                </a:cubicBezTo>
                                <a:lnTo>
                                  <a:pt x="574898" y="280294"/>
                                </a:lnTo>
                                <a:close/>
                                <a:moveTo>
                                  <a:pt x="984428" y="0"/>
                                </a:moveTo>
                                <a:lnTo>
                                  <a:pt x="1080942" y="59701"/>
                                </a:lnTo>
                                <a:lnTo>
                                  <a:pt x="1063714" y="78782"/>
                                </a:lnTo>
                                <a:cubicBezTo>
                                  <a:pt x="1028281" y="108887"/>
                                  <a:pt x="979985" y="126646"/>
                                  <a:pt x="912913" y="145998"/>
                                </a:cubicBezTo>
                                <a:cubicBezTo>
                                  <a:pt x="803331" y="177307"/>
                                  <a:pt x="783020" y="232374"/>
                                  <a:pt x="791522" y="326460"/>
                                </a:cubicBezTo>
                                <a:cubicBezTo>
                                  <a:pt x="775581" y="294364"/>
                                  <a:pt x="734045" y="228815"/>
                                  <a:pt x="681859" y="162336"/>
                                </a:cubicBezTo>
                                <a:lnTo>
                                  <a:pt x="662266" y="139051"/>
                                </a:lnTo>
                                <a:lnTo>
                                  <a:pt x="723162" y="40605"/>
                                </a:lnTo>
                                <a:lnTo>
                                  <a:pt x="768220" y="94235"/>
                                </a:lnTo>
                                <a:cubicBezTo>
                                  <a:pt x="796718" y="72523"/>
                                  <a:pt x="833875" y="53957"/>
                                  <a:pt x="882054" y="40112"/>
                                </a:cubicBezTo>
                                <a:cubicBezTo>
                                  <a:pt x="920707" y="29020"/>
                                  <a:pt x="947473" y="19895"/>
                                  <a:pt x="966484" y="10769"/>
                                </a:cubicBezTo>
                                <a:close/>
                                <a:moveTo>
                                  <a:pt x="1490639" y="306931"/>
                                </a:moveTo>
                                <a:cubicBezTo>
                                  <a:pt x="1605095" y="381776"/>
                                  <a:pt x="1684556" y="514022"/>
                                  <a:pt x="1712109" y="687385"/>
                                </a:cubicBezTo>
                                <a:cubicBezTo>
                                  <a:pt x="1770679" y="1055705"/>
                                  <a:pt x="1679203" y="1434094"/>
                                  <a:pt x="1473421" y="1674973"/>
                                </a:cubicBezTo>
                                <a:cubicBezTo>
                                  <a:pt x="1355809" y="1812641"/>
                                  <a:pt x="1213950" y="1888319"/>
                                  <a:pt x="1073665" y="1888319"/>
                                </a:cubicBezTo>
                                <a:cubicBezTo>
                                  <a:pt x="1038555" y="1888319"/>
                                  <a:pt x="1003759" y="1883598"/>
                                  <a:pt x="969908" y="1874001"/>
                                </a:cubicBezTo>
                                <a:cubicBezTo>
                                  <a:pt x="948338" y="1867865"/>
                                  <a:pt x="925981" y="1864718"/>
                                  <a:pt x="903309" y="1864718"/>
                                </a:cubicBezTo>
                                <a:cubicBezTo>
                                  <a:pt x="865679" y="1864718"/>
                                  <a:pt x="826160" y="1873214"/>
                                  <a:pt x="785382" y="1890207"/>
                                </a:cubicBezTo>
                                <a:cubicBezTo>
                                  <a:pt x="747122" y="1905940"/>
                                  <a:pt x="705872" y="1913964"/>
                                  <a:pt x="662889" y="1913964"/>
                                </a:cubicBezTo>
                                <a:cubicBezTo>
                                  <a:pt x="527170" y="1913964"/>
                                  <a:pt x="381533" y="1835454"/>
                                  <a:pt x="252585" y="1693067"/>
                                </a:cubicBezTo>
                                <a:cubicBezTo>
                                  <a:pt x="153689" y="1583818"/>
                                  <a:pt x="55469" y="1421468"/>
                                  <a:pt x="4246" y="1229987"/>
                                </a:cubicBezTo>
                                <a:lnTo>
                                  <a:pt x="0" y="1209689"/>
                                </a:lnTo>
                                <a:lnTo>
                                  <a:pt x="86930" y="1069155"/>
                                </a:lnTo>
                                <a:lnTo>
                                  <a:pt x="115459" y="1218283"/>
                                </a:lnTo>
                                <a:cubicBezTo>
                                  <a:pt x="209248" y="1548457"/>
                                  <a:pt x="462539" y="1803515"/>
                                  <a:pt x="663046" y="1803515"/>
                                </a:cubicBezTo>
                                <a:cubicBezTo>
                                  <a:pt x="691072" y="1803515"/>
                                  <a:pt x="718152" y="1798638"/>
                                  <a:pt x="743501" y="1788097"/>
                                </a:cubicBezTo>
                                <a:cubicBezTo>
                                  <a:pt x="798922" y="1764968"/>
                                  <a:pt x="852454" y="1754270"/>
                                  <a:pt x="903466" y="1754270"/>
                                </a:cubicBezTo>
                                <a:cubicBezTo>
                                  <a:pt x="936845" y="1754270"/>
                                  <a:pt x="969279" y="1758990"/>
                                  <a:pt x="1000295" y="1767800"/>
                                </a:cubicBezTo>
                                <a:cubicBezTo>
                                  <a:pt x="1024385" y="1774723"/>
                                  <a:pt x="1049104" y="1778027"/>
                                  <a:pt x="1073823" y="1778027"/>
                                </a:cubicBezTo>
                                <a:cubicBezTo>
                                  <a:pt x="1372970" y="1778027"/>
                                  <a:pt x="1697151" y="1294696"/>
                                  <a:pt x="1603471" y="704535"/>
                                </a:cubicBezTo>
                                <a:cubicBezTo>
                                  <a:pt x="1567731" y="479547"/>
                                  <a:pt x="1435319" y="347858"/>
                                  <a:pt x="1250792" y="347858"/>
                                </a:cubicBezTo>
                                <a:cubicBezTo>
                                  <a:pt x="1176635" y="347858"/>
                                  <a:pt x="1094133" y="369098"/>
                                  <a:pt x="1005964" y="414096"/>
                                </a:cubicBezTo>
                                <a:cubicBezTo>
                                  <a:pt x="950385" y="442258"/>
                                  <a:pt x="898743" y="460352"/>
                                  <a:pt x="846628" y="470107"/>
                                </a:cubicBezTo>
                                <a:cubicBezTo>
                                  <a:pt x="838284" y="437066"/>
                                  <a:pt x="826790" y="403711"/>
                                  <a:pt x="811990" y="370042"/>
                                </a:cubicBezTo>
                                <a:cubicBezTo>
                                  <a:pt x="820965" y="370514"/>
                                  <a:pt x="829782" y="370671"/>
                                  <a:pt x="838441" y="370671"/>
                                </a:cubicBezTo>
                                <a:cubicBezTo>
                                  <a:pt x="1008168" y="370671"/>
                                  <a:pt x="1102072" y="299119"/>
                                  <a:pt x="1101273" y="125025"/>
                                </a:cubicBezTo>
                                <a:lnTo>
                                  <a:pt x="1097038" y="69658"/>
                                </a:lnTo>
                                <a:lnTo>
                                  <a:pt x="1211028" y="140169"/>
                                </a:lnTo>
                                <a:lnTo>
                                  <a:pt x="1211195" y="142811"/>
                                </a:lnTo>
                                <a:cubicBezTo>
                                  <a:pt x="1210289" y="178015"/>
                                  <a:pt x="1206077" y="210505"/>
                                  <a:pt x="1198520" y="240398"/>
                                </a:cubicBezTo>
                                <a:cubicBezTo>
                                  <a:pt x="1215997" y="238668"/>
                                  <a:pt x="1233316" y="237724"/>
                                  <a:pt x="1250477" y="237724"/>
                                </a:cubicBezTo>
                                <a:cubicBezTo>
                                  <a:pt x="1340694" y="237783"/>
                                  <a:pt x="1421965" y="262025"/>
                                  <a:pt x="1490639" y="3069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5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グラフィック 2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584508" y="437823"/>
                            <a:ext cx="1544252" cy="1763458"/>
                          </a:xfrm>
                          <a:custGeom>
                            <a:avLst/>
                            <a:gdLst>
                              <a:gd name="connsiteX0" fmla="*/ 1544252 w 1544252"/>
                              <a:gd name="connsiteY0" fmla="*/ 57043 h 1763458"/>
                              <a:gd name="connsiteX1" fmla="*/ 1544252 w 1544252"/>
                              <a:gd name="connsiteY1" fmla="*/ 1763458 h 1763458"/>
                              <a:gd name="connsiteX2" fmla="*/ 0 w 1544252"/>
                              <a:gd name="connsiteY2" fmla="*/ 1763458 h 1763458"/>
                              <a:gd name="connsiteX3" fmla="*/ 0 w 1544252"/>
                              <a:gd name="connsiteY3" fmla="*/ 1055703 h 1763458"/>
                              <a:gd name="connsiteX4" fmla="*/ 633190 w 1544252"/>
                              <a:gd name="connsiteY4" fmla="*/ 0 h 1763458"/>
                              <a:gd name="connsiteX5" fmla="*/ 943972 w 1544252"/>
                              <a:gd name="connsiteY5" fmla="*/ 0 h 1763458"/>
                              <a:gd name="connsiteX6" fmla="*/ 1410602 w 1544252"/>
                              <a:gd name="connsiteY6" fmla="*/ 279875 h 1763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44252" h="1763458">
                                <a:moveTo>
                                  <a:pt x="1544252" y="57043"/>
                                </a:moveTo>
                                <a:lnTo>
                                  <a:pt x="1544252" y="1763458"/>
                                </a:lnTo>
                                <a:lnTo>
                                  <a:pt x="0" y="1763458"/>
                                </a:lnTo>
                                <a:lnTo>
                                  <a:pt x="0" y="1055703"/>
                                </a:lnTo>
                                <a:lnTo>
                                  <a:pt x="633190" y="0"/>
                                </a:lnTo>
                                <a:lnTo>
                                  <a:pt x="943972" y="0"/>
                                </a:lnTo>
                                <a:lnTo>
                                  <a:pt x="1410602" y="27987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8" name="グラフィック 19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706681" y="1087358"/>
                            <a:ext cx="490314" cy="1138096"/>
                          </a:xfrm>
                          <a:custGeom>
                            <a:avLst/>
                            <a:gdLst>
                              <a:gd name="connsiteX0" fmla="*/ 490314 w 490314"/>
                              <a:gd name="connsiteY0" fmla="*/ 0 h 1138096"/>
                              <a:gd name="connsiteX1" fmla="*/ 490314 w 490314"/>
                              <a:gd name="connsiteY1" fmla="*/ 1138096 h 1138096"/>
                              <a:gd name="connsiteX2" fmla="*/ 0 w 490314"/>
                              <a:gd name="connsiteY2" fmla="*/ 1138096 h 1138096"/>
                              <a:gd name="connsiteX3" fmla="*/ 0 w 490314"/>
                              <a:gd name="connsiteY3" fmla="*/ 642695 h 1138096"/>
                              <a:gd name="connsiteX4" fmla="*/ 385475 w 490314"/>
                              <a:gd name="connsiteY4" fmla="*/ 0 h 1138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0314" h="1138096">
                                <a:moveTo>
                                  <a:pt x="490314" y="0"/>
                                </a:moveTo>
                                <a:lnTo>
                                  <a:pt x="490314" y="1138096"/>
                                </a:lnTo>
                                <a:lnTo>
                                  <a:pt x="0" y="1138096"/>
                                </a:lnTo>
                                <a:lnTo>
                                  <a:pt x="0" y="642695"/>
                                </a:lnTo>
                                <a:lnTo>
                                  <a:pt x="385475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9" name="グラフィック 140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92502" y="940843"/>
                            <a:ext cx="1165874" cy="1101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グラフィック 140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60756" y="1077842"/>
                            <a:ext cx="919929" cy="71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グラフィック 14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27793" y="1015876"/>
                            <a:ext cx="909682" cy="704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グラフィック 14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137204" y="1385408"/>
                            <a:ext cx="879727" cy="31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グラフィック 35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r="20545"/>
                          <a:stretch>
                            <a:fillRect/>
                          </a:stretch>
                        </pic:blipFill>
                        <pic:spPr>
                          <a:xfrm>
                            <a:off x="14744700" y="2143381"/>
                            <a:ext cx="1578206" cy="1835732"/>
                          </a:xfrm>
                          <a:custGeom>
                            <a:avLst/>
                            <a:gdLst>
                              <a:gd name="connsiteX0" fmla="*/ 0 w 1578206"/>
                              <a:gd name="connsiteY0" fmla="*/ 0 h 1835732"/>
                              <a:gd name="connsiteX1" fmla="*/ 1578206 w 1578206"/>
                              <a:gd name="connsiteY1" fmla="*/ 0 h 1835732"/>
                              <a:gd name="connsiteX2" fmla="*/ 1578206 w 1578206"/>
                              <a:gd name="connsiteY2" fmla="*/ 1835732 h 1835732"/>
                              <a:gd name="connsiteX3" fmla="*/ 0 w 1578206"/>
                              <a:gd name="connsiteY3" fmla="*/ 1835732 h 1835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78206" h="1835732">
                                <a:moveTo>
                                  <a:pt x="0" y="0"/>
                                </a:moveTo>
                                <a:lnTo>
                                  <a:pt x="1578206" y="0"/>
                                </a:lnTo>
                                <a:lnTo>
                                  <a:pt x="1578206" y="1835732"/>
                                </a:lnTo>
                                <a:lnTo>
                                  <a:pt x="0" y="183573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グラフィック 3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r="18063"/>
                          <a:stretch>
                            <a:fillRect/>
                          </a:stretch>
                        </pic:blipFill>
                        <pic:spPr>
                          <a:xfrm>
                            <a:off x="14997788" y="2251853"/>
                            <a:ext cx="1329395" cy="1622555"/>
                          </a:xfrm>
                          <a:custGeom>
                            <a:avLst/>
                            <a:gdLst>
                              <a:gd name="connsiteX0" fmla="*/ 0 w 1329395"/>
                              <a:gd name="connsiteY0" fmla="*/ 0 h 1622555"/>
                              <a:gd name="connsiteX1" fmla="*/ 1329395 w 1329395"/>
                              <a:gd name="connsiteY1" fmla="*/ 0 h 1622555"/>
                              <a:gd name="connsiteX2" fmla="*/ 1329395 w 1329395"/>
                              <a:gd name="connsiteY2" fmla="*/ 1622555 h 1622555"/>
                              <a:gd name="connsiteX3" fmla="*/ 0 w 1329395"/>
                              <a:gd name="connsiteY3" fmla="*/ 1622555 h 16225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9395" h="1622555">
                                <a:moveTo>
                                  <a:pt x="0" y="0"/>
                                </a:moveTo>
                                <a:lnTo>
                                  <a:pt x="1329395" y="0"/>
                                </a:lnTo>
                                <a:lnTo>
                                  <a:pt x="1329395" y="1622555"/>
                                </a:lnTo>
                                <a:lnTo>
                                  <a:pt x="0" y="162255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6" name="グラフィック 3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r="18063"/>
                          <a:stretch>
                            <a:fillRect/>
                          </a:stretch>
                        </pic:blipFill>
                        <pic:spPr>
                          <a:xfrm>
                            <a:off x="14997788" y="2245826"/>
                            <a:ext cx="1329395" cy="1637621"/>
                          </a:xfrm>
                          <a:custGeom>
                            <a:avLst/>
                            <a:gdLst>
                              <a:gd name="connsiteX0" fmla="*/ 0 w 1329395"/>
                              <a:gd name="connsiteY0" fmla="*/ 0 h 1637621"/>
                              <a:gd name="connsiteX1" fmla="*/ 1329395 w 1329395"/>
                              <a:gd name="connsiteY1" fmla="*/ 0 h 1637621"/>
                              <a:gd name="connsiteX2" fmla="*/ 1329395 w 1329395"/>
                              <a:gd name="connsiteY2" fmla="*/ 1637621 h 1637621"/>
                              <a:gd name="connsiteX3" fmla="*/ 0 w 1329395"/>
                              <a:gd name="connsiteY3" fmla="*/ 1637621 h 1637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9395" h="1637621">
                                <a:moveTo>
                                  <a:pt x="0" y="0"/>
                                </a:moveTo>
                                <a:lnTo>
                                  <a:pt x="1329395" y="0"/>
                                </a:lnTo>
                                <a:lnTo>
                                  <a:pt x="1329395" y="1637621"/>
                                </a:lnTo>
                                <a:lnTo>
                                  <a:pt x="0" y="163762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7" name="グラフィック 17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9450" y="2300062"/>
                            <a:ext cx="1352810" cy="1067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グラフィック 17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8304" y="2685739"/>
                            <a:ext cx="686950" cy="52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グラフィック 17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25476" y="2733949"/>
                            <a:ext cx="827052" cy="63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グラフィック 17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77417" y="2733949"/>
                            <a:ext cx="366825" cy="36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グラフィック 35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 r="24253"/>
                          <a:stretch>
                            <a:fillRect/>
                          </a:stretch>
                        </pic:blipFill>
                        <pic:spPr>
                          <a:xfrm>
                            <a:off x="15369132" y="2611165"/>
                            <a:ext cx="952247" cy="1272282"/>
                          </a:xfrm>
                          <a:custGeom>
                            <a:avLst/>
                            <a:gdLst>
                              <a:gd name="connsiteX0" fmla="*/ 0 w 952247"/>
                              <a:gd name="connsiteY0" fmla="*/ 0 h 1272282"/>
                              <a:gd name="connsiteX1" fmla="*/ 952247 w 952247"/>
                              <a:gd name="connsiteY1" fmla="*/ 0 h 1272282"/>
                              <a:gd name="connsiteX2" fmla="*/ 952247 w 952247"/>
                              <a:gd name="connsiteY2" fmla="*/ 1272282 h 1272282"/>
                              <a:gd name="connsiteX3" fmla="*/ 0 w 952247"/>
                              <a:gd name="connsiteY3" fmla="*/ 1272282 h 1272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2247" h="1272282">
                                <a:moveTo>
                                  <a:pt x="0" y="0"/>
                                </a:moveTo>
                                <a:lnTo>
                                  <a:pt x="952247" y="0"/>
                                </a:lnTo>
                                <a:lnTo>
                                  <a:pt x="952247" y="1272282"/>
                                </a:lnTo>
                                <a:lnTo>
                                  <a:pt x="0" y="127228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2" name="グラフィック 17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40116" y="3113600"/>
                            <a:ext cx="444408" cy="25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グラフィック 3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 r="17996"/>
                          <a:stretch>
                            <a:fillRect/>
                          </a:stretch>
                        </pic:blipFill>
                        <pic:spPr>
                          <a:xfrm>
                            <a:off x="14873503" y="2232993"/>
                            <a:ext cx="1457109" cy="1656452"/>
                          </a:xfrm>
                          <a:custGeom>
                            <a:avLst/>
                            <a:gdLst>
                              <a:gd name="connsiteX0" fmla="*/ 0 w 1457109"/>
                              <a:gd name="connsiteY0" fmla="*/ 0 h 1656452"/>
                              <a:gd name="connsiteX1" fmla="*/ 1457109 w 1457109"/>
                              <a:gd name="connsiteY1" fmla="*/ 0 h 1656452"/>
                              <a:gd name="connsiteX2" fmla="*/ 1457109 w 1457109"/>
                              <a:gd name="connsiteY2" fmla="*/ 1656452 h 1656452"/>
                              <a:gd name="connsiteX3" fmla="*/ 0 w 1457109"/>
                              <a:gd name="connsiteY3" fmla="*/ 1656452 h 1656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109" h="1656452">
                                <a:moveTo>
                                  <a:pt x="0" y="0"/>
                                </a:moveTo>
                                <a:lnTo>
                                  <a:pt x="1457109" y="0"/>
                                </a:lnTo>
                                <a:lnTo>
                                  <a:pt x="1457109" y="1656452"/>
                                </a:lnTo>
                                <a:lnTo>
                                  <a:pt x="0" y="165645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214" name="グループ 214" descr="本"/>
                        <wpg:cNvGrpSpPr>
                          <a:grpSpLocks noChangeAspect="1"/>
                        </wpg:cNvGrpSpPr>
                        <wpg:grpSpPr>
                          <a:xfrm rot="19819998">
                            <a:off x="14344650" y="4315019"/>
                            <a:ext cx="1831975" cy="2159573"/>
                            <a:chOff x="14344650" y="4315019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15" name="グループ 215"/>
                          <wpg:cNvGrpSpPr/>
                          <wpg:grpSpPr>
                            <a:xfrm>
                              <a:off x="14344650" y="4315019"/>
                              <a:ext cx="1419860" cy="1673860"/>
                              <a:chOff x="14344650" y="4315019"/>
                              <a:chExt cx="1419860" cy="1673860"/>
                            </a:xfrm>
                          </wpg:grpSpPr>
                          <wpg:grpSp>
                            <wpg:cNvPr id="216" name="グループ 216"/>
                            <wpg:cNvGrpSpPr/>
                            <wpg:grpSpPr>
                              <a:xfrm>
                                <a:off x="14344650" y="4315019"/>
                                <a:ext cx="1419860" cy="1673860"/>
                                <a:chOff x="14344650" y="4315019"/>
                                <a:chExt cx="1419860" cy="1673860"/>
                              </a:xfrm>
                            </wpg:grpSpPr>
                            <wpg:grpSp>
                              <wpg:cNvPr id="217" name="グループ 217"/>
                              <wpg:cNvGrpSpPr/>
                              <wpg:grpSpPr>
                                <a:xfrm>
                                  <a:off x="14344650" y="4315019"/>
                                  <a:ext cx="1419860" cy="1673860"/>
                                  <a:chOff x="14344650" y="4315019"/>
                                  <a:chExt cx="1419860" cy="1673860"/>
                                </a:xfrm>
                              </wpg:grpSpPr>
                              <wpg:grpSp>
                                <wpg:cNvPr id="218" name="グループ 218"/>
                                <wpg:cNvGrpSpPr/>
                                <wpg:grpSpPr>
                                  <a:xfrm>
                                    <a:off x="14344650" y="4315019"/>
                                    <a:ext cx="1419860" cy="1673860"/>
                                    <a:chOff x="14344650" y="4315019"/>
                                    <a:chExt cx="1419860" cy="1673860"/>
                                  </a:xfrm>
                                </wpg:grpSpPr>
                                <wpg:grpSp>
                                  <wpg:cNvPr id="219" name="グループ 219"/>
                                  <wpg:cNvGrpSpPr/>
                                  <wpg:grpSpPr>
                                    <a:xfrm>
                                      <a:off x="14344650" y="4315019"/>
                                      <a:ext cx="1419860" cy="1673860"/>
                                      <a:chOff x="14344650" y="4315019"/>
                                      <a:chExt cx="1419860" cy="1673860"/>
                                    </a:xfrm>
                                  </wpg:grpSpPr>
                                  <wpg:grpSp>
                                    <wpg:cNvPr id="220" name="グループ 220"/>
                                    <wpg:cNvGrpSpPr/>
                                    <wpg:grpSpPr>
                                      <a:xfrm>
                                        <a:off x="14344650" y="4315019"/>
                                        <a:ext cx="1419860" cy="1673860"/>
                                        <a:chOff x="14344650" y="4315019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221" name="グループ 221"/>
                                      <wpg:cNvGrpSpPr/>
                                      <wpg:grpSpPr>
                                        <a:xfrm>
                                          <a:off x="14344650" y="4315019"/>
                                          <a:ext cx="1419860" cy="1673860"/>
                                          <a:chOff x="14344650" y="4315019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22" name="グラフィック 15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344650" y="4315019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23" name="グラフィック 15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451330" y="4391219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00" name="グラフィック 1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451330" y="4685859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601" name="グラフィック 30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664690" y="4391219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602" name="グラフィック 3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64690" y="4762059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03" name="グラフィック 3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913610" y="4721419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04" name="グラフィック 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522450" y="4868739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05" name="グラフィック 3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654530" y="4680779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6" name="グラフィック 3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898370" y="5595179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07" name="グラフィック 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44090" y="4858579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08" name="グラフィック 3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36090" y="4370899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09" name="グラフィック 16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23918" y="5235951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8" name="グループ 298" descr="鉛筆"/>
                        <wpg:cNvGrpSpPr>
                          <a:grpSpLocks noChangeAspect="1"/>
                        </wpg:cNvGrpSpPr>
                        <wpg:grpSpPr>
                          <a:xfrm rot="17524227">
                            <a:off x="1371303" y="2543074"/>
                            <a:ext cx="1440139" cy="2051685"/>
                            <a:chOff x="1371303" y="2543074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99" name="グループ 299"/>
                          <wpg:cNvGrpSpPr/>
                          <wpg:grpSpPr>
                            <a:xfrm>
                              <a:off x="1371303" y="2543074"/>
                              <a:ext cx="1252220" cy="1783715"/>
                              <a:chOff x="1371303" y="2543074"/>
                              <a:chExt cx="1252220" cy="1783715"/>
                            </a:xfrm>
                          </wpg:grpSpPr>
                          <wpg:grpSp>
                            <wpg:cNvPr id="300" name="グループ 300"/>
                            <wpg:cNvGrpSpPr/>
                            <wpg:grpSpPr>
                              <a:xfrm>
                                <a:off x="1371303" y="2543074"/>
                                <a:ext cx="1252220" cy="1783715"/>
                                <a:chOff x="1371303" y="2543074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グラフィック 16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303" y="2543074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グラフィック 16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895" y="2691181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グラフィック 16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6988" y="3818083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グラフィック 16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898" y="2838432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グラフィック 16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7748" y="2729818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14" name="グラフィック 16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15624" y="2819970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5" name="グラフィック 16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1455" y="2613908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6" name="グループ 316" descr="子猫"/>
                        <wpg:cNvGrpSpPr>
                          <a:grpSpLocks noChangeAspect="1"/>
                        </wpg:cNvGrpSpPr>
                        <wpg:grpSpPr>
                          <a:xfrm rot="19809115">
                            <a:off x="1447800" y="6239014"/>
                            <a:ext cx="1633855" cy="2591361"/>
                            <a:chOff x="1447800" y="6239014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17" name="グループ 317"/>
                          <wpg:cNvGrpSpPr/>
                          <wpg:grpSpPr>
                            <a:xfrm>
                              <a:off x="1447800" y="6239014"/>
                              <a:ext cx="1256030" cy="1991995"/>
                              <a:chOff x="1447800" y="6239014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18" name="グラフィック 16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7800" y="6239014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9" name="グラフィック 16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2940" y="6344725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0" name="グラフィック 16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5582" y="6347367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1" name="グラフィック 16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5582" y="6350010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2" name="グラフィック 16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85650" y="6630144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3" name="グラフィック 16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4507" y="6973705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4" name="グラフィック 16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9647" y="7092630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5" name="グラフィック 16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440" y="6339439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6" name="グラフィック 228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467415"/>
                            <a:ext cx="2365375" cy="2267520"/>
                          </a:xfrm>
                          <a:custGeom>
                            <a:avLst/>
                            <a:gdLst>
                              <a:gd name="connsiteX0" fmla="*/ 0 w 2365375"/>
                              <a:gd name="connsiteY0" fmla="*/ 0 h 2267520"/>
                              <a:gd name="connsiteX1" fmla="*/ 2365375 w 2365375"/>
                              <a:gd name="connsiteY1" fmla="*/ 0 h 2267520"/>
                              <a:gd name="connsiteX2" fmla="*/ 2365375 w 2365375"/>
                              <a:gd name="connsiteY2" fmla="*/ 2267520 h 2267520"/>
                              <a:gd name="connsiteX3" fmla="*/ 778027 w 2365375"/>
                              <a:gd name="connsiteY3" fmla="*/ 2267520 h 2267520"/>
                              <a:gd name="connsiteX4" fmla="*/ 778027 w 2365375"/>
                              <a:gd name="connsiteY4" fmla="*/ 267127 h 2267520"/>
                              <a:gd name="connsiteX5" fmla="*/ 0 w 2365375"/>
                              <a:gd name="connsiteY5" fmla="*/ 267127 h 2267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65375" h="2267520">
                                <a:moveTo>
                                  <a:pt x="0" y="0"/>
                                </a:moveTo>
                                <a:lnTo>
                                  <a:pt x="2365375" y="0"/>
                                </a:lnTo>
                                <a:lnTo>
                                  <a:pt x="2365375" y="2267520"/>
                                </a:lnTo>
                                <a:lnTo>
                                  <a:pt x="778027" y="2267520"/>
                                </a:lnTo>
                                <a:lnTo>
                                  <a:pt x="778027" y="267127"/>
                                </a:lnTo>
                                <a:lnTo>
                                  <a:pt x="0" y="26712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7" name="グラフィック 237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rcRect l="61852"/>
                          <a:stretch>
                            <a:fillRect/>
                          </a:stretch>
                        </pic:blipFill>
                        <pic:spPr>
                          <a:xfrm>
                            <a:off x="783562" y="5089645"/>
                            <a:ext cx="282256" cy="871617"/>
                          </a:xfrm>
                          <a:custGeom>
                            <a:avLst/>
                            <a:gdLst>
                              <a:gd name="connsiteX0" fmla="*/ 0 w 282256"/>
                              <a:gd name="connsiteY0" fmla="*/ 0 h 871617"/>
                              <a:gd name="connsiteX1" fmla="*/ 282256 w 282256"/>
                              <a:gd name="connsiteY1" fmla="*/ 0 h 871617"/>
                              <a:gd name="connsiteX2" fmla="*/ 282256 w 282256"/>
                              <a:gd name="connsiteY2" fmla="*/ 871617 h 871617"/>
                              <a:gd name="connsiteX3" fmla="*/ 0 w 282256"/>
                              <a:gd name="connsiteY3" fmla="*/ 871617 h 871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2256" h="871617">
                                <a:moveTo>
                                  <a:pt x="0" y="0"/>
                                </a:moveTo>
                                <a:lnTo>
                                  <a:pt x="282256" y="0"/>
                                </a:lnTo>
                                <a:lnTo>
                                  <a:pt x="282256" y="871617"/>
                                </a:lnTo>
                                <a:lnTo>
                                  <a:pt x="0" y="87161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8" name="グラフィック 230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rcRect l="55345"/>
                          <a:stretch>
                            <a:fillRect/>
                          </a:stretch>
                        </pic:blipFill>
                        <pic:spPr>
                          <a:xfrm>
                            <a:off x="784417" y="5139028"/>
                            <a:ext cx="158770" cy="288070"/>
                          </a:xfrm>
                          <a:custGeom>
                            <a:avLst/>
                            <a:gdLst>
                              <a:gd name="connsiteX0" fmla="*/ 0 w 158770"/>
                              <a:gd name="connsiteY0" fmla="*/ 0 h 288070"/>
                              <a:gd name="connsiteX1" fmla="*/ 158770 w 158770"/>
                              <a:gd name="connsiteY1" fmla="*/ 0 h 288070"/>
                              <a:gd name="connsiteX2" fmla="*/ 158770 w 158770"/>
                              <a:gd name="connsiteY2" fmla="*/ 288070 h 288070"/>
                              <a:gd name="connsiteX3" fmla="*/ 0 w 158770"/>
                              <a:gd name="connsiteY3" fmla="*/ 288070 h 288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8770" h="288070">
                                <a:moveTo>
                                  <a:pt x="0" y="0"/>
                                </a:moveTo>
                                <a:lnTo>
                                  <a:pt x="158770" y="0"/>
                                </a:lnTo>
                                <a:lnTo>
                                  <a:pt x="158770" y="288070"/>
                                </a:lnTo>
                                <a:lnTo>
                                  <a:pt x="0" y="28807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9" name="グラフィック 240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rcRect l="3488"/>
                          <a:stretch>
                            <a:fillRect/>
                          </a:stretch>
                        </pic:blipFill>
                        <pic:spPr>
                          <a:xfrm>
                            <a:off x="773760" y="4650133"/>
                            <a:ext cx="1460755" cy="1464217"/>
                          </a:xfrm>
                          <a:custGeom>
                            <a:avLst/>
                            <a:gdLst>
                              <a:gd name="connsiteX0" fmla="*/ 0 w 1460755"/>
                              <a:gd name="connsiteY0" fmla="*/ 0 h 1464217"/>
                              <a:gd name="connsiteX1" fmla="*/ 1460755 w 1460755"/>
                              <a:gd name="connsiteY1" fmla="*/ 0 h 1464217"/>
                              <a:gd name="connsiteX2" fmla="*/ 1460755 w 1460755"/>
                              <a:gd name="connsiteY2" fmla="*/ 1464217 h 1464217"/>
                              <a:gd name="connsiteX3" fmla="*/ 0 w 1460755"/>
                              <a:gd name="connsiteY3" fmla="*/ 1464217 h 1464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60755" h="1464217">
                                <a:moveTo>
                                  <a:pt x="0" y="0"/>
                                </a:moveTo>
                                <a:lnTo>
                                  <a:pt x="1460755" y="0"/>
                                </a:lnTo>
                                <a:lnTo>
                                  <a:pt x="1460755" y="1464217"/>
                                </a:lnTo>
                                <a:lnTo>
                                  <a:pt x="0" y="146421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30" name="グラフィック 379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0228" y="4605688"/>
                            <a:ext cx="1433711" cy="1384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グラフィック 380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07" y="5410637"/>
                            <a:ext cx="665828" cy="5991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0" name="グループ 360"/>
                        <wpg:cNvGrpSpPr/>
                        <wpg:grpSpPr>
                          <a:xfrm>
                            <a:off x="854300" y="4620503"/>
                            <a:ext cx="1351408" cy="1458456"/>
                            <a:chOff x="854300" y="4620503"/>
                            <a:chExt cx="1042670" cy="1125220"/>
                          </a:xfrm>
                        </wpg:grpSpPr>
                        <pic:pic xmlns:pic="http://schemas.openxmlformats.org/drawingml/2006/picture">
                          <pic:nvPicPr>
                            <pic:cNvPr id="361" name="グラフィック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4300" y="4791953"/>
                              <a:ext cx="104267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" name="グループ 362"/>
                          <wpg:cNvGrpSpPr/>
                          <wpg:grpSpPr>
                            <a:xfrm>
                              <a:off x="907640" y="4620503"/>
                              <a:ext cx="866140" cy="697230"/>
                              <a:chOff x="907640" y="4620503"/>
                              <a:chExt cx="866140" cy="697230"/>
                            </a:xfrm>
                          </wpg:grpSpPr>
                          <pic:pic xmlns:pic="http://schemas.openxmlformats.org/drawingml/2006/picture">
                            <pic:nvPicPr>
                              <pic:cNvPr id="363" name="グラフィック 17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7640" y="4620503"/>
                                <a:ext cx="861695" cy="697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4" name="グラフィック 17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7220" y="4849103"/>
                                <a:ext cx="416560" cy="273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65" name="グラフィック 241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rcRect l="2839"/>
                          <a:stretch>
                            <a:fillRect/>
                          </a:stretch>
                        </pic:blipFill>
                        <pic:spPr>
                          <a:xfrm>
                            <a:off x="778737" y="5771136"/>
                            <a:ext cx="794064" cy="670791"/>
                          </a:xfrm>
                          <a:custGeom>
                            <a:avLst/>
                            <a:gdLst>
                              <a:gd name="connsiteX0" fmla="*/ 0 w 794064"/>
                              <a:gd name="connsiteY0" fmla="*/ 0 h 670791"/>
                              <a:gd name="connsiteX1" fmla="*/ 794064 w 794064"/>
                              <a:gd name="connsiteY1" fmla="*/ 0 h 670791"/>
                              <a:gd name="connsiteX2" fmla="*/ 794064 w 794064"/>
                              <a:gd name="connsiteY2" fmla="*/ 670791 h 670791"/>
                              <a:gd name="connsiteX3" fmla="*/ 0 w 794064"/>
                              <a:gd name="connsiteY3" fmla="*/ 670791 h 670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4064" h="670791">
                                <a:moveTo>
                                  <a:pt x="0" y="0"/>
                                </a:moveTo>
                                <a:lnTo>
                                  <a:pt x="794064" y="0"/>
                                </a:lnTo>
                                <a:lnTo>
                                  <a:pt x="794064" y="670791"/>
                                </a:lnTo>
                                <a:lnTo>
                                  <a:pt x="0" y="67079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6" name="グラフィック 227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rcRect l="78326"/>
                          <a:stretch>
                            <a:fillRect/>
                          </a:stretch>
                        </pic:blipFill>
                        <pic:spPr>
                          <a:xfrm>
                            <a:off x="772819" y="5776074"/>
                            <a:ext cx="176952" cy="847748"/>
                          </a:xfrm>
                          <a:custGeom>
                            <a:avLst/>
                            <a:gdLst>
                              <a:gd name="connsiteX0" fmla="*/ 0 w 176952"/>
                              <a:gd name="connsiteY0" fmla="*/ 0 h 847748"/>
                              <a:gd name="connsiteX1" fmla="*/ 176952 w 176952"/>
                              <a:gd name="connsiteY1" fmla="*/ 0 h 847748"/>
                              <a:gd name="connsiteX2" fmla="*/ 176952 w 176952"/>
                              <a:gd name="connsiteY2" fmla="*/ 847748 h 847748"/>
                              <a:gd name="connsiteX3" fmla="*/ 0 w 176952"/>
                              <a:gd name="connsiteY3" fmla="*/ 847748 h 847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6952" h="847748">
                                <a:moveTo>
                                  <a:pt x="0" y="0"/>
                                </a:moveTo>
                                <a:lnTo>
                                  <a:pt x="176952" y="0"/>
                                </a:lnTo>
                                <a:lnTo>
                                  <a:pt x="176952" y="847748"/>
                                </a:lnTo>
                                <a:lnTo>
                                  <a:pt x="0" y="8477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7" name="グラフィック 23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rcRect l="29046"/>
                          <a:stretch>
                            <a:fillRect/>
                          </a:stretch>
                        </pic:blipFill>
                        <pic:spPr>
                          <a:xfrm>
                            <a:off x="784237" y="5395822"/>
                            <a:ext cx="564701" cy="846925"/>
                          </a:xfrm>
                          <a:custGeom>
                            <a:avLst/>
                            <a:gdLst>
                              <a:gd name="connsiteX0" fmla="*/ 0 w 564701"/>
                              <a:gd name="connsiteY0" fmla="*/ 0 h 846925"/>
                              <a:gd name="connsiteX1" fmla="*/ 564701 w 564701"/>
                              <a:gd name="connsiteY1" fmla="*/ 0 h 846925"/>
                              <a:gd name="connsiteX2" fmla="*/ 564701 w 564701"/>
                              <a:gd name="connsiteY2" fmla="*/ 846925 h 846925"/>
                              <a:gd name="connsiteX3" fmla="*/ 0 w 564701"/>
                              <a:gd name="connsiteY3" fmla="*/ 846925 h 846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4701" h="846925">
                                <a:moveTo>
                                  <a:pt x="0" y="0"/>
                                </a:moveTo>
                                <a:lnTo>
                                  <a:pt x="564701" y="0"/>
                                </a:lnTo>
                                <a:lnTo>
                                  <a:pt x="564701" y="846925"/>
                                </a:lnTo>
                                <a:lnTo>
                                  <a:pt x="0" y="84692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8" name="グラフィック 238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rcRect l="28575"/>
                          <a:stretch>
                            <a:fillRect/>
                          </a:stretch>
                        </pic:blipFill>
                        <pic:spPr>
                          <a:xfrm>
                            <a:off x="784485" y="5400760"/>
                            <a:ext cx="566099" cy="841987"/>
                          </a:xfrm>
                          <a:custGeom>
                            <a:avLst/>
                            <a:gdLst>
                              <a:gd name="connsiteX0" fmla="*/ 0 w 566099"/>
                              <a:gd name="connsiteY0" fmla="*/ 0 h 841987"/>
                              <a:gd name="connsiteX1" fmla="*/ 566099 w 566099"/>
                              <a:gd name="connsiteY1" fmla="*/ 0 h 841987"/>
                              <a:gd name="connsiteX2" fmla="*/ 566099 w 566099"/>
                              <a:gd name="connsiteY2" fmla="*/ 841987 h 841987"/>
                              <a:gd name="connsiteX3" fmla="*/ 0 w 566099"/>
                              <a:gd name="connsiteY3" fmla="*/ 841987 h 8419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6099" h="841987">
                                <a:moveTo>
                                  <a:pt x="0" y="0"/>
                                </a:moveTo>
                                <a:lnTo>
                                  <a:pt x="566099" y="0"/>
                                </a:lnTo>
                                <a:lnTo>
                                  <a:pt x="566099" y="841987"/>
                                </a:lnTo>
                                <a:lnTo>
                                  <a:pt x="0" y="84198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9" name="グラフィック 229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289" y="4576058"/>
                            <a:ext cx="1945632" cy="1862576"/>
                          </a:xfrm>
                          <a:custGeom>
                            <a:avLst/>
                            <a:gdLst>
                              <a:gd name="connsiteX0" fmla="*/ 0 w 1945632"/>
                              <a:gd name="connsiteY0" fmla="*/ 0 h 1862576"/>
                              <a:gd name="connsiteX1" fmla="*/ 1945632 w 1945632"/>
                              <a:gd name="connsiteY1" fmla="*/ 0 h 1862576"/>
                              <a:gd name="connsiteX2" fmla="*/ 1945632 w 1945632"/>
                              <a:gd name="connsiteY2" fmla="*/ 1862576 h 1862576"/>
                              <a:gd name="connsiteX3" fmla="*/ 488048 w 1945632"/>
                              <a:gd name="connsiteY3" fmla="*/ 1862576 h 1862576"/>
                              <a:gd name="connsiteX4" fmla="*/ 488048 w 1945632"/>
                              <a:gd name="connsiteY4" fmla="*/ 1964 h 1862576"/>
                              <a:gd name="connsiteX5" fmla="*/ 0 w 1945632"/>
                              <a:gd name="connsiteY5" fmla="*/ 1964 h 18625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945632" h="1862576">
                                <a:moveTo>
                                  <a:pt x="0" y="0"/>
                                </a:moveTo>
                                <a:lnTo>
                                  <a:pt x="1945632" y="0"/>
                                </a:lnTo>
                                <a:lnTo>
                                  <a:pt x="1945632" y="1862576"/>
                                </a:lnTo>
                                <a:lnTo>
                                  <a:pt x="488048" y="1862576"/>
                                </a:lnTo>
                                <a:lnTo>
                                  <a:pt x="488048" y="1964"/>
                                </a:lnTo>
                                <a:lnTo>
                                  <a:pt x="0" y="196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0" name="グラフィック 359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075432" y="-445474"/>
                            <a:ext cx="1520781" cy="2411730"/>
                          </a:xfrm>
                          <a:custGeom>
                            <a:avLst/>
                            <a:gdLst>
                              <a:gd name="connsiteX0" fmla="*/ 1520781 w 1520781"/>
                              <a:gd name="connsiteY0" fmla="*/ 636697 h 2411730"/>
                              <a:gd name="connsiteX1" fmla="*/ 1520781 w 1520781"/>
                              <a:gd name="connsiteY1" fmla="*/ 0 h 2411730"/>
                              <a:gd name="connsiteX2" fmla="*/ 0 w 1520781"/>
                              <a:gd name="connsiteY2" fmla="*/ 0 h 2411730"/>
                              <a:gd name="connsiteX3" fmla="*/ 0 w 1520781"/>
                              <a:gd name="connsiteY3" fmla="*/ 2411730 h 2411730"/>
                              <a:gd name="connsiteX4" fmla="*/ 404849 w 1520781"/>
                              <a:gd name="connsiteY4" fmla="*/ 2411730 h 2411730"/>
                              <a:gd name="connsiteX5" fmla="*/ 1452226 w 1520781"/>
                              <a:gd name="connsiteY5" fmla="*/ 597127 h 2411730"/>
                              <a:gd name="connsiteX6" fmla="*/ 1520781 w 1520781"/>
                              <a:gd name="connsiteY6" fmla="*/ 2411730 h 2411730"/>
                              <a:gd name="connsiteX7" fmla="*/ 1520781 w 1520781"/>
                              <a:gd name="connsiteY7" fmla="*/ 2207584 h 2411730"/>
                              <a:gd name="connsiteX8" fmla="*/ 1402949 w 1520781"/>
                              <a:gd name="connsiteY8" fmla="*/ 2411730 h 241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0781" h="2411730">
                                <a:moveTo>
                                  <a:pt x="1520781" y="636697"/>
                                </a:moveTo>
                                <a:lnTo>
                                  <a:pt x="1520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404849" y="2411730"/>
                                </a:lnTo>
                                <a:lnTo>
                                  <a:pt x="1452226" y="597127"/>
                                </a:lnTo>
                                <a:close/>
                                <a:moveTo>
                                  <a:pt x="1520781" y="2411730"/>
                                </a:moveTo>
                                <a:lnTo>
                                  <a:pt x="1520781" y="2207584"/>
                                </a:lnTo>
                                <a:lnTo>
                                  <a:pt x="1402949" y="241173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1" name="グラフィック 366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71794" y="-350102"/>
                            <a:ext cx="1303197" cy="2191853"/>
                          </a:xfrm>
                          <a:custGeom>
                            <a:avLst/>
                            <a:gdLst>
                              <a:gd name="connsiteX0" fmla="*/ 339231 w 1303197"/>
                              <a:gd name="connsiteY0" fmla="*/ 2191853 h 2191853"/>
                              <a:gd name="connsiteX1" fmla="*/ 1303197 w 1303197"/>
                              <a:gd name="connsiteY1" fmla="*/ 521763 h 2191853"/>
                              <a:gd name="connsiteX2" fmla="*/ 1303197 w 1303197"/>
                              <a:gd name="connsiteY2" fmla="*/ 0 h 2191853"/>
                              <a:gd name="connsiteX3" fmla="*/ 0 w 1303197"/>
                              <a:gd name="connsiteY3" fmla="*/ 0 h 2191853"/>
                              <a:gd name="connsiteX4" fmla="*/ 0 w 1303197"/>
                              <a:gd name="connsiteY4" fmla="*/ 2191853 h 2191853"/>
                              <a:gd name="connsiteX5" fmla="*/ 1303197 w 1303197"/>
                              <a:gd name="connsiteY5" fmla="*/ 2191853 h 2191853"/>
                              <a:gd name="connsiteX6" fmla="*/ 1303197 w 1303197"/>
                              <a:gd name="connsiteY6" fmla="*/ 2091892 h 2191853"/>
                              <a:gd name="connsiteX7" fmla="*/ 1245500 w 1303197"/>
                              <a:gd name="connsiteY7" fmla="*/ 2191853 h 2191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03197" h="2191853">
                                <a:moveTo>
                                  <a:pt x="339231" y="2191853"/>
                                </a:moveTo>
                                <a:lnTo>
                                  <a:pt x="1303197" y="521763"/>
                                </a:lnTo>
                                <a:lnTo>
                                  <a:pt x="1303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1853"/>
                                </a:lnTo>
                                <a:close/>
                                <a:moveTo>
                                  <a:pt x="1303197" y="2191853"/>
                                </a:moveTo>
                                <a:lnTo>
                                  <a:pt x="1303197" y="2091892"/>
                                </a:lnTo>
                                <a:lnTo>
                                  <a:pt x="1245500" y="219185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2" name="グラフィック 1740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587565" y="367595"/>
                            <a:ext cx="1001809" cy="1403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グラフィック 1741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971073" y="1034962"/>
                            <a:ext cx="1004115" cy="50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グラフィック 361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80296" y="-289060"/>
                            <a:ext cx="1134051" cy="1778238"/>
                          </a:xfrm>
                          <a:custGeom>
                            <a:avLst/>
                            <a:gdLst>
                              <a:gd name="connsiteX0" fmla="*/ 208887 w 1134051"/>
                              <a:gd name="connsiteY0" fmla="*/ 1778238 h 1778238"/>
                              <a:gd name="connsiteX1" fmla="*/ 1134051 w 1134051"/>
                              <a:gd name="connsiteY1" fmla="*/ 175373 h 1778238"/>
                              <a:gd name="connsiteX2" fmla="*/ 1134051 w 1134051"/>
                              <a:gd name="connsiteY2" fmla="*/ 0 h 1778238"/>
                              <a:gd name="connsiteX3" fmla="*/ 0 w 1134051"/>
                              <a:gd name="connsiteY3" fmla="*/ 0 h 1778238"/>
                              <a:gd name="connsiteX4" fmla="*/ 0 w 1134051"/>
                              <a:gd name="connsiteY4" fmla="*/ 1778238 h 1778238"/>
                              <a:gd name="connsiteX5" fmla="*/ 1134051 w 1134051"/>
                              <a:gd name="connsiteY5" fmla="*/ 1778238 h 1778238"/>
                              <a:gd name="connsiteX6" fmla="*/ 1134051 w 1134051"/>
                              <a:gd name="connsiteY6" fmla="*/ 1745501 h 1778238"/>
                              <a:gd name="connsiteX7" fmla="*/ 1115156 w 1134051"/>
                              <a:gd name="connsiteY7" fmla="*/ 1778238 h 1778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34051" h="1778238">
                                <a:moveTo>
                                  <a:pt x="208887" y="1778238"/>
                                </a:moveTo>
                                <a:lnTo>
                                  <a:pt x="1134051" y="175373"/>
                                </a:lnTo>
                                <a:lnTo>
                                  <a:pt x="1134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238"/>
                                </a:lnTo>
                                <a:close/>
                                <a:moveTo>
                                  <a:pt x="1134051" y="1778238"/>
                                </a:moveTo>
                                <a:lnTo>
                                  <a:pt x="1134051" y="1745501"/>
                                </a:lnTo>
                                <a:lnTo>
                                  <a:pt x="1115156" y="177823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5" name="グラフィック 1743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415077" y="577825"/>
                            <a:ext cx="749627" cy="5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グラフィック 174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508097" y="683406"/>
                            <a:ext cx="640450" cy="289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グラフィック 360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45324" y="-363551"/>
                            <a:ext cx="1333182" cy="2222606"/>
                          </a:xfrm>
                          <a:custGeom>
                            <a:avLst/>
                            <a:gdLst>
                              <a:gd name="connsiteX0" fmla="*/ 349868 w 1333182"/>
                              <a:gd name="connsiteY0" fmla="*/ 2222605 h 2222606"/>
                              <a:gd name="connsiteX1" fmla="*/ 1333182 w 1333182"/>
                              <a:gd name="connsiteY1" fmla="*/ 518994 h 2222606"/>
                              <a:gd name="connsiteX2" fmla="*/ 1333182 w 1333182"/>
                              <a:gd name="connsiteY2" fmla="*/ 0 h 2222606"/>
                              <a:gd name="connsiteX3" fmla="*/ 0 w 1333182"/>
                              <a:gd name="connsiteY3" fmla="*/ 0 h 2222606"/>
                              <a:gd name="connsiteX4" fmla="*/ 0 w 1333182"/>
                              <a:gd name="connsiteY4" fmla="*/ 2222605 h 2222606"/>
                              <a:gd name="connsiteX5" fmla="*/ 1333182 w 1333182"/>
                              <a:gd name="connsiteY5" fmla="*/ 2222605 h 2222606"/>
                              <a:gd name="connsiteX6" fmla="*/ 1333182 w 1333182"/>
                              <a:gd name="connsiteY6" fmla="*/ 2089123 h 2222606"/>
                              <a:gd name="connsiteX7" fmla="*/ 1256136 w 1333182"/>
                              <a:gd name="connsiteY7" fmla="*/ 2222606 h 22226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33182" h="2222606">
                                <a:moveTo>
                                  <a:pt x="349868" y="2222605"/>
                                </a:moveTo>
                                <a:lnTo>
                                  <a:pt x="1333182" y="518994"/>
                                </a:lnTo>
                                <a:lnTo>
                                  <a:pt x="1333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605"/>
                                </a:lnTo>
                                <a:close/>
                                <a:moveTo>
                                  <a:pt x="1333182" y="2222605"/>
                                </a:moveTo>
                                <a:lnTo>
                                  <a:pt x="1333182" y="2089123"/>
                                </a:lnTo>
                                <a:lnTo>
                                  <a:pt x="1256136" y="222260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760" name="グラフィック 26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rcRect b="7879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05629" y="8992432"/>
                            <a:ext cx="1691640" cy="1836741"/>
                          </a:xfrm>
                          <a:custGeom>
                            <a:avLst/>
                            <a:gdLst>
                              <a:gd name="connsiteX0" fmla="*/ 1691640 w 1691640"/>
                              <a:gd name="connsiteY0" fmla="*/ 0 h 1836741"/>
                              <a:gd name="connsiteX1" fmla="*/ 0 w 1691640"/>
                              <a:gd name="connsiteY1" fmla="*/ 0 h 1836741"/>
                              <a:gd name="connsiteX2" fmla="*/ 0 w 1691640"/>
                              <a:gd name="connsiteY2" fmla="*/ 1151136 h 1836741"/>
                              <a:gd name="connsiteX3" fmla="*/ 1203619 w 1691640"/>
                              <a:gd name="connsiteY3" fmla="*/ 1836741 h 1836741"/>
                              <a:gd name="connsiteX4" fmla="*/ 1691640 w 1691640"/>
                              <a:gd name="connsiteY4" fmla="*/ 979994 h 1836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40" h="1836741">
                                <a:moveTo>
                                  <a:pt x="1691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1136"/>
                                </a:lnTo>
                                <a:lnTo>
                                  <a:pt x="1203619" y="1836741"/>
                                </a:lnTo>
                                <a:lnTo>
                                  <a:pt x="1691640" y="97999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46" name="グラフィック 267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07567" y="9076535"/>
                            <a:ext cx="1479050" cy="1599764"/>
                          </a:xfrm>
                          <a:custGeom>
                            <a:avLst/>
                            <a:gdLst>
                              <a:gd name="connsiteX0" fmla="*/ 1479050 w 1479050"/>
                              <a:gd name="connsiteY0" fmla="*/ 0 h 1599764"/>
                              <a:gd name="connsiteX1" fmla="*/ 0 w 1479050"/>
                              <a:gd name="connsiteY1" fmla="*/ 0 h 1599764"/>
                              <a:gd name="connsiteX2" fmla="*/ 0 w 1479050"/>
                              <a:gd name="connsiteY2" fmla="*/ 1131920 h 1599764"/>
                              <a:gd name="connsiteX3" fmla="*/ 821327 w 1479050"/>
                              <a:gd name="connsiteY3" fmla="*/ 1599764 h 1599764"/>
                              <a:gd name="connsiteX4" fmla="*/ 1170717 w 1479050"/>
                              <a:gd name="connsiteY4" fmla="*/ 1599764 h 1599764"/>
                              <a:gd name="connsiteX5" fmla="*/ 1479050 w 1479050"/>
                              <a:gd name="connsiteY5" fmla="*/ 1058469 h 1599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79050" h="1599764">
                                <a:moveTo>
                                  <a:pt x="147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920"/>
                                </a:lnTo>
                                <a:lnTo>
                                  <a:pt x="821327" y="1599764"/>
                                </a:lnTo>
                                <a:lnTo>
                                  <a:pt x="1170717" y="1599764"/>
                                </a:lnTo>
                                <a:lnTo>
                                  <a:pt x="1479050" y="105846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47" name="グラフィック 26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461421" y="9600662"/>
                            <a:ext cx="686188" cy="1249556"/>
                          </a:xfrm>
                          <a:custGeom>
                            <a:avLst/>
                            <a:gdLst>
                              <a:gd name="connsiteX0" fmla="*/ 74874 w 686188"/>
                              <a:gd name="connsiteY0" fmla="*/ 1249556 h 1249556"/>
                              <a:gd name="connsiteX1" fmla="*/ 0 w 686188"/>
                              <a:gd name="connsiteY1" fmla="*/ 1206906 h 1249556"/>
                              <a:gd name="connsiteX2" fmla="*/ 0 w 686188"/>
                              <a:gd name="connsiteY2" fmla="*/ 1249556 h 1249556"/>
                              <a:gd name="connsiteX3" fmla="*/ 686188 w 686188"/>
                              <a:gd name="connsiteY3" fmla="*/ 0 h 1249556"/>
                              <a:gd name="connsiteX4" fmla="*/ 0 w 686188"/>
                              <a:gd name="connsiteY4" fmla="*/ 0 h 1249556"/>
                              <a:gd name="connsiteX5" fmla="*/ 0 w 686188"/>
                              <a:gd name="connsiteY5" fmla="*/ 777495 h 1249556"/>
                              <a:gd name="connsiteX6" fmla="*/ 686188 w 686188"/>
                              <a:gd name="connsiteY6" fmla="*/ 1168361 h 1249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6188" h="1249556">
                                <a:moveTo>
                                  <a:pt x="74874" y="1249556"/>
                                </a:moveTo>
                                <a:lnTo>
                                  <a:pt x="0" y="1206906"/>
                                </a:lnTo>
                                <a:lnTo>
                                  <a:pt x="0" y="1249556"/>
                                </a:lnTo>
                                <a:close/>
                                <a:moveTo>
                                  <a:pt x="686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495"/>
                                </a:lnTo>
                                <a:lnTo>
                                  <a:pt x="686188" y="116836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8" name="グラフィック 27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39575" y="9017691"/>
                            <a:ext cx="1218041" cy="1563457"/>
                          </a:xfrm>
                          <a:custGeom>
                            <a:avLst/>
                            <a:gdLst>
                              <a:gd name="connsiteX0" fmla="*/ 1218041 w 1218041"/>
                              <a:gd name="connsiteY0" fmla="*/ 0 h 1563457"/>
                              <a:gd name="connsiteX1" fmla="*/ 0 w 1218041"/>
                              <a:gd name="connsiteY1" fmla="*/ 0 h 1563457"/>
                              <a:gd name="connsiteX2" fmla="*/ 0 w 1218041"/>
                              <a:gd name="connsiteY2" fmla="*/ 1271310 h 1563457"/>
                              <a:gd name="connsiteX3" fmla="*/ 512881 w 1218041"/>
                              <a:gd name="connsiteY3" fmla="*/ 1563457 h 1563457"/>
                              <a:gd name="connsiteX4" fmla="*/ 930033 w 1218041"/>
                              <a:gd name="connsiteY4" fmla="*/ 1563457 h 1563457"/>
                              <a:gd name="connsiteX5" fmla="*/ 1218041 w 1218041"/>
                              <a:gd name="connsiteY5" fmla="*/ 1057843 h 1563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18041" h="1563457">
                                <a:moveTo>
                                  <a:pt x="1218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310"/>
                                </a:lnTo>
                                <a:lnTo>
                                  <a:pt x="512881" y="1563457"/>
                                </a:lnTo>
                                <a:lnTo>
                                  <a:pt x="930033" y="1563457"/>
                                </a:lnTo>
                                <a:lnTo>
                                  <a:pt x="1218041" y="105784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9" name="グラフィック 26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39676" y="9432965"/>
                            <a:ext cx="1208963" cy="1117944"/>
                          </a:xfrm>
                          <a:custGeom>
                            <a:avLst/>
                            <a:gdLst>
                              <a:gd name="connsiteX0" fmla="*/ 1208963 w 1208963"/>
                              <a:gd name="connsiteY0" fmla="*/ 0 h 1117944"/>
                              <a:gd name="connsiteX1" fmla="*/ 0 w 1208963"/>
                              <a:gd name="connsiteY1" fmla="*/ 0 h 1117944"/>
                              <a:gd name="connsiteX2" fmla="*/ 0 w 1208963"/>
                              <a:gd name="connsiteY2" fmla="*/ 831028 h 1117944"/>
                              <a:gd name="connsiteX3" fmla="*/ 503698 w 1208963"/>
                              <a:gd name="connsiteY3" fmla="*/ 1117944 h 1117944"/>
                              <a:gd name="connsiteX4" fmla="*/ 935528 w 1208963"/>
                              <a:gd name="connsiteY4" fmla="*/ 1117944 h 1117944"/>
                              <a:gd name="connsiteX5" fmla="*/ 1208963 w 1208963"/>
                              <a:gd name="connsiteY5" fmla="*/ 637912 h 111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08963" h="1117944">
                                <a:moveTo>
                                  <a:pt x="1208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028"/>
                                </a:lnTo>
                                <a:lnTo>
                                  <a:pt x="503698" y="1117944"/>
                                </a:lnTo>
                                <a:lnTo>
                                  <a:pt x="935528" y="1117944"/>
                                </a:lnTo>
                                <a:lnTo>
                                  <a:pt x="1208963" y="63791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0" name="グラフィック 176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34418" y="9410557"/>
                            <a:ext cx="715694" cy="44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" name="グラフィック 27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774033" y="9878852"/>
                            <a:ext cx="301106" cy="707224"/>
                          </a:xfrm>
                          <a:custGeom>
                            <a:avLst/>
                            <a:gdLst>
                              <a:gd name="connsiteX0" fmla="*/ 301106 w 301106"/>
                              <a:gd name="connsiteY0" fmla="*/ 0 h 707224"/>
                              <a:gd name="connsiteX1" fmla="*/ 0 w 301106"/>
                              <a:gd name="connsiteY1" fmla="*/ 0 h 707224"/>
                              <a:gd name="connsiteX2" fmla="*/ 0 w 301106"/>
                              <a:gd name="connsiteY2" fmla="*/ 603286 h 707224"/>
                              <a:gd name="connsiteX3" fmla="*/ 182470 w 301106"/>
                              <a:gd name="connsiteY3" fmla="*/ 707224 h 707224"/>
                              <a:gd name="connsiteX4" fmla="*/ 301106 w 301106"/>
                              <a:gd name="connsiteY4" fmla="*/ 707224 h 7072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1106" h="707224">
                                <a:moveTo>
                                  <a:pt x="301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286"/>
                                </a:lnTo>
                                <a:lnTo>
                                  <a:pt x="182470" y="707224"/>
                                </a:lnTo>
                                <a:lnTo>
                                  <a:pt x="301106" y="70722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3" name="グラフィック 26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98956" y="9381536"/>
                            <a:ext cx="1082619" cy="1187532"/>
                          </a:xfrm>
                          <a:custGeom>
                            <a:avLst/>
                            <a:gdLst>
                              <a:gd name="connsiteX0" fmla="*/ 1082619 w 1082619"/>
                              <a:gd name="connsiteY0" fmla="*/ 0 h 1187532"/>
                              <a:gd name="connsiteX1" fmla="*/ 0 w 1082619"/>
                              <a:gd name="connsiteY1" fmla="*/ 0 h 1187532"/>
                              <a:gd name="connsiteX2" fmla="*/ 0 w 1082619"/>
                              <a:gd name="connsiteY2" fmla="*/ 920342 h 1187532"/>
                              <a:gd name="connsiteX3" fmla="*/ 469068 w 1082619"/>
                              <a:gd name="connsiteY3" fmla="*/ 1187532 h 1187532"/>
                              <a:gd name="connsiteX4" fmla="*/ 966729 w 1082619"/>
                              <a:gd name="connsiteY4" fmla="*/ 1187532 h 1187532"/>
                              <a:gd name="connsiteX5" fmla="*/ 1082619 w 1082619"/>
                              <a:gd name="connsiteY5" fmla="*/ 984080 h 118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82619" h="1187532">
                                <a:moveTo>
                                  <a:pt x="1082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0342"/>
                                </a:lnTo>
                                <a:lnTo>
                                  <a:pt x="469068" y="1187532"/>
                                </a:lnTo>
                                <a:lnTo>
                                  <a:pt x="966729" y="1187532"/>
                                </a:lnTo>
                                <a:lnTo>
                                  <a:pt x="1082619" y="98408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4" name="グラフィック 26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b="52307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08123" y="10449194"/>
                            <a:ext cx="282949" cy="163418"/>
                          </a:xfrm>
                          <a:custGeom>
                            <a:avLst/>
                            <a:gdLst>
                              <a:gd name="connsiteX0" fmla="*/ 282949 w 282949"/>
                              <a:gd name="connsiteY0" fmla="*/ 0 h 163418"/>
                              <a:gd name="connsiteX1" fmla="*/ 0 w 282949"/>
                              <a:gd name="connsiteY1" fmla="*/ 0 h 163418"/>
                              <a:gd name="connsiteX2" fmla="*/ 0 w 282949"/>
                              <a:gd name="connsiteY2" fmla="*/ 2245 h 163418"/>
                              <a:gd name="connsiteX3" fmla="*/ 282949 w 282949"/>
                              <a:gd name="connsiteY3" fmla="*/ 163418 h 163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2949" h="163418">
                                <a:moveTo>
                                  <a:pt x="282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5"/>
                                </a:lnTo>
                                <a:lnTo>
                                  <a:pt x="282949" y="16341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5" name="グラフィック 1773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099571" y="9555091"/>
                            <a:ext cx="689971" cy="22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グラフィック 25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rcRect b="4093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65982" y="9046125"/>
                            <a:ext cx="1509312" cy="1765690"/>
                          </a:xfrm>
                          <a:custGeom>
                            <a:avLst/>
                            <a:gdLst>
                              <a:gd name="connsiteX0" fmla="*/ 1509312 w 1509312"/>
                              <a:gd name="connsiteY0" fmla="*/ 0 h 1765690"/>
                              <a:gd name="connsiteX1" fmla="*/ 0 w 1509312"/>
                              <a:gd name="connsiteY1" fmla="*/ 0 h 1765690"/>
                              <a:gd name="connsiteX2" fmla="*/ 0 w 1509312"/>
                              <a:gd name="connsiteY2" fmla="*/ 1137939 h 1765690"/>
                              <a:gd name="connsiteX3" fmla="*/ 1102052 w 1509312"/>
                              <a:gd name="connsiteY3" fmla="*/ 1765690 h 1765690"/>
                              <a:gd name="connsiteX4" fmla="*/ 1509312 w 1509312"/>
                              <a:gd name="connsiteY4" fmla="*/ 1050721 h 17656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9312" h="1765690">
                                <a:moveTo>
                                  <a:pt x="1509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7939"/>
                                </a:lnTo>
                                <a:lnTo>
                                  <a:pt x="1102052" y="1765690"/>
                                </a:lnTo>
                                <a:lnTo>
                                  <a:pt x="1509312" y="105072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7" name="グラフィック 177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44519" y="9991319"/>
                            <a:ext cx="338177" cy="138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" name="グラフィック 337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233989" y="6394871"/>
                            <a:ext cx="1516336" cy="2159635"/>
                          </a:xfrm>
                          <a:custGeom>
                            <a:avLst/>
                            <a:gdLst>
                              <a:gd name="connsiteX0" fmla="*/ 0 w 1516336"/>
                              <a:gd name="connsiteY0" fmla="*/ 385847 h 2159635"/>
                              <a:gd name="connsiteX1" fmla="*/ 0 w 1516336"/>
                              <a:gd name="connsiteY1" fmla="*/ 0 h 2159635"/>
                              <a:gd name="connsiteX2" fmla="*/ 468898 w 1516336"/>
                              <a:gd name="connsiteY2" fmla="*/ 0 h 2159635"/>
                              <a:gd name="connsiteX3" fmla="*/ 0 w 1516336"/>
                              <a:gd name="connsiteY3" fmla="*/ 2159635 h 2159635"/>
                              <a:gd name="connsiteX4" fmla="*/ 0 w 1516336"/>
                              <a:gd name="connsiteY4" fmla="*/ 1271854 h 2159635"/>
                              <a:gd name="connsiteX5" fmla="*/ 1484072 w 1516336"/>
                              <a:gd name="connsiteY5" fmla="*/ 50638 h 2159635"/>
                              <a:gd name="connsiteX6" fmla="*/ 1442402 w 1516336"/>
                              <a:gd name="connsiteY6" fmla="*/ 0 h 2159635"/>
                              <a:gd name="connsiteX7" fmla="*/ 1516336 w 1516336"/>
                              <a:gd name="connsiteY7" fmla="*/ 0 h 2159635"/>
                              <a:gd name="connsiteX8" fmla="*/ 1516336 w 1516336"/>
                              <a:gd name="connsiteY8" fmla="*/ 2159635 h 2159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6336" h="2159635">
                                <a:moveTo>
                                  <a:pt x="0" y="385847"/>
                                </a:moveTo>
                                <a:lnTo>
                                  <a:pt x="0" y="0"/>
                                </a:lnTo>
                                <a:lnTo>
                                  <a:pt x="468898" y="0"/>
                                </a:lnTo>
                                <a:close/>
                                <a:moveTo>
                                  <a:pt x="0" y="2159635"/>
                                </a:moveTo>
                                <a:lnTo>
                                  <a:pt x="0" y="1271854"/>
                                </a:lnTo>
                                <a:lnTo>
                                  <a:pt x="1484072" y="50638"/>
                                </a:lnTo>
                                <a:lnTo>
                                  <a:pt x="1442402" y="0"/>
                                </a:lnTo>
                                <a:lnTo>
                                  <a:pt x="1516336" y="0"/>
                                </a:lnTo>
                                <a:lnTo>
                                  <a:pt x="1516336" y="215963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9" name="グラフィック 339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312914" y="6537967"/>
                            <a:ext cx="1303342" cy="1855180"/>
                          </a:xfrm>
                          <a:custGeom>
                            <a:avLst/>
                            <a:gdLst>
                              <a:gd name="connsiteX0" fmla="*/ 0 w 1303342"/>
                              <a:gd name="connsiteY0" fmla="*/ 115223 h 1855180"/>
                              <a:gd name="connsiteX1" fmla="*/ 0 w 1303342"/>
                              <a:gd name="connsiteY1" fmla="*/ 0 h 1855180"/>
                              <a:gd name="connsiteX2" fmla="*/ 140023 w 1303342"/>
                              <a:gd name="connsiteY2" fmla="*/ 0 h 1855180"/>
                              <a:gd name="connsiteX3" fmla="*/ 0 w 1303342"/>
                              <a:gd name="connsiteY3" fmla="*/ 1855180 h 1855180"/>
                              <a:gd name="connsiteX4" fmla="*/ 0 w 1303342"/>
                              <a:gd name="connsiteY4" fmla="*/ 1001230 h 1855180"/>
                              <a:gd name="connsiteX5" fmla="*/ 1216735 w 1303342"/>
                              <a:gd name="connsiteY5" fmla="*/ 1 h 1855180"/>
                              <a:gd name="connsiteX6" fmla="*/ 1303342 w 1303342"/>
                              <a:gd name="connsiteY6" fmla="*/ 0 h 1855180"/>
                              <a:gd name="connsiteX7" fmla="*/ 1303342 w 1303342"/>
                              <a:gd name="connsiteY7" fmla="*/ 1855180 h 1855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03342" h="1855180">
                                <a:moveTo>
                                  <a:pt x="0" y="115223"/>
                                </a:moveTo>
                                <a:lnTo>
                                  <a:pt x="0" y="0"/>
                                </a:lnTo>
                                <a:lnTo>
                                  <a:pt x="140023" y="0"/>
                                </a:lnTo>
                                <a:close/>
                                <a:moveTo>
                                  <a:pt x="0" y="1855180"/>
                                </a:moveTo>
                                <a:lnTo>
                                  <a:pt x="0" y="1001230"/>
                                </a:lnTo>
                                <a:lnTo>
                                  <a:pt x="1216735" y="1"/>
                                </a:lnTo>
                                <a:lnTo>
                                  <a:pt x="1303342" y="0"/>
                                </a:lnTo>
                                <a:lnTo>
                                  <a:pt x="1303342" y="185518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0" name="グラフィック 178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205611" y="6759474"/>
                            <a:ext cx="496731" cy="49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1" name="グラフィック 34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rcRect t="1766"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512979" y="6451278"/>
                            <a:ext cx="964242" cy="1639639"/>
                          </a:xfrm>
                          <a:custGeom>
                            <a:avLst/>
                            <a:gdLst>
                              <a:gd name="connsiteX0" fmla="*/ 0 w 964242"/>
                              <a:gd name="connsiteY0" fmla="*/ 1639639 h 1639639"/>
                              <a:gd name="connsiteX1" fmla="*/ 0 w 964242"/>
                              <a:gd name="connsiteY1" fmla="*/ 793457 h 1639639"/>
                              <a:gd name="connsiteX2" fmla="*/ 964242 w 964242"/>
                              <a:gd name="connsiteY2" fmla="*/ 0 h 1639639"/>
                              <a:gd name="connsiteX3" fmla="*/ 964242 w 964242"/>
                              <a:gd name="connsiteY3" fmla="*/ 1639639 h 1639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4242" h="1639639">
                                <a:moveTo>
                                  <a:pt x="0" y="1639639"/>
                                </a:moveTo>
                                <a:lnTo>
                                  <a:pt x="0" y="793457"/>
                                </a:lnTo>
                                <a:lnTo>
                                  <a:pt x="964242" y="0"/>
                                </a:lnTo>
                                <a:lnTo>
                                  <a:pt x="964242" y="163963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2" name="グラフィック 346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684100" y="7380041"/>
                            <a:ext cx="387542" cy="1225510"/>
                          </a:xfrm>
                          <a:custGeom>
                            <a:avLst/>
                            <a:gdLst>
                              <a:gd name="connsiteX0" fmla="*/ 0 w 387542"/>
                              <a:gd name="connsiteY0" fmla="*/ 1225510 h 1225510"/>
                              <a:gd name="connsiteX1" fmla="*/ 0 w 387542"/>
                              <a:gd name="connsiteY1" fmla="*/ 196515 h 1225510"/>
                              <a:gd name="connsiteX2" fmla="*/ 238813 w 387542"/>
                              <a:gd name="connsiteY2" fmla="*/ 0 h 1225510"/>
                              <a:gd name="connsiteX3" fmla="*/ 387542 w 387542"/>
                              <a:gd name="connsiteY3" fmla="*/ 0 h 1225510"/>
                              <a:gd name="connsiteX4" fmla="*/ 387542 w 387542"/>
                              <a:gd name="connsiteY4" fmla="*/ 1225510 h 1225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7542" h="1225510">
                                <a:moveTo>
                                  <a:pt x="0" y="1225510"/>
                                </a:moveTo>
                                <a:lnTo>
                                  <a:pt x="0" y="196515"/>
                                </a:lnTo>
                                <a:lnTo>
                                  <a:pt x="238813" y="0"/>
                                </a:lnTo>
                                <a:lnTo>
                                  <a:pt x="387542" y="0"/>
                                </a:lnTo>
                                <a:lnTo>
                                  <a:pt x="387542" y="122551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3" name="グラフィック 345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542288" y="7193707"/>
                            <a:ext cx="888887" cy="1134020"/>
                          </a:xfrm>
                          <a:custGeom>
                            <a:avLst/>
                            <a:gdLst>
                              <a:gd name="connsiteX0" fmla="*/ 0 w 888887"/>
                              <a:gd name="connsiteY0" fmla="*/ 1134020 h 1134020"/>
                              <a:gd name="connsiteX1" fmla="*/ 0 w 888887"/>
                              <a:gd name="connsiteY1" fmla="*/ 498023 h 1134020"/>
                              <a:gd name="connsiteX2" fmla="*/ 605218 w 888887"/>
                              <a:gd name="connsiteY2" fmla="*/ 0 h 1134020"/>
                              <a:gd name="connsiteX3" fmla="*/ 888887 w 888887"/>
                              <a:gd name="connsiteY3" fmla="*/ 0 h 1134020"/>
                              <a:gd name="connsiteX4" fmla="*/ 888887 w 888887"/>
                              <a:gd name="connsiteY4" fmla="*/ 1134020 h 1134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88887" h="1134020">
                                <a:moveTo>
                                  <a:pt x="0" y="1134020"/>
                                </a:moveTo>
                                <a:lnTo>
                                  <a:pt x="0" y="498023"/>
                                </a:lnTo>
                                <a:lnTo>
                                  <a:pt x="605218" y="0"/>
                                </a:lnTo>
                                <a:lnTo>
                                  <a:pt x="888887" y="0"/>
                                </a:lnTo>
                                <a:lnTo>
                                  <a:pt x="888887" y="113402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4" name="グラフィック 338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324331" y="6515585"/>
                            <a:ext cx="1333330" cy="1962046"/>
                          </a:xfrm>
                          <a:custGeom>
                            <a:avLst/>
                            <a:gdLst>
                              <a:gd name="connsiteX0" fmla="*/ 0 w 1333330"/>
                              <a:gd name="connsiteY0" fmla="*/ 215197 h 1962046"/>
                              <a:gd name="connsiteX1" fmla="*/ 0 w 1333330"/>
                              <a:gd name="connsiteY1" fmla="*/ 0 h 1962046"/>
                              <a:gd name="connsiteX2" fmla="*/ 261517 w 1333330"/>
                              <a:gd name="connsiteY2" fmla="*/ 0 h 1962046"/>
                              <a:gd name="connsiteX3" fmla="*/ 0 w 1333330"/>
                              <a:gd name="connsiteY3" fmla="*/ 1962046 h 1962046"/>
                              <a:gd name="connsiteX4" fmla="*/ 0 w 1333330"/>
                              <a:gd name="connsiteY4" fmla="*/ 1101204 h 1962046"/>
                              <a:gd name="connsiteX5" fmla="*/ 1333330 w 1333330"/>
                              <a:gd name="connsiteY5" fmla="*/ 4031 h 1962046"/>
                              <a:gd name="connsiteX6" fmla="*/ 1333330 w 1333330"/>
                              <a:gd name="connsiteY6" fmla="*/ 1962046 h 19620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33330" h="1962046">
                                <a:moveTo>
                                  <a:pt x="0" y="215197"/>
                                </a:moveTo>
                                <a:lnTo>
                                  <a:pt x="0" y="0"/>
                                </a:lnTo>
                                <a:lnTo>
                                  <a:pt x="261517" y="0"/>
                                </a:lnTo>
                                <a:close/>
                                <a:moveTo>
                                  <a:pt x="0" y="1962046"/>
                                </a:moveTo>
                                <a:lnTo>
                                  <a:pt x="0" y="1101204"/>
                                </a:lnTo>
                                <a:lnTo>
                                  <a:pt x="1333330" y="4031"/>
                                </a:lnTo>
                                <a:lnTo>
                                  <a:pt x="1333330" y="196204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5" name="グラフィック 306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rcRect l="400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839950" y="8734492"/>
                            <a:ext cx="1485668" cy="2375467"/>
                          </a:xfrm>
                          <a:custGeom>
                            <a:avLst/>
                            <a:gdLst>
                              <a:gd name="connsiteX0" fmla="*/ 1485668 w 1485668"/>
                              <a:gd name="connsiteY0" fmla="*/ 0 h 2375467"/>
                              <a:gd name="connsiteX1" fmla="*/ 0 w 1485668"/>
                              <a:gd name="connsiteY1" fmla="*/ 0 h 2375467"/>
                              <a:gd name="connsiteX2" fmla="*/ 0 w 1485668"/>
                              <a:gd name="connsiteY2" fmla="*/ 1790201 h 2375467"/>
                              <a:gd name="connsiteX3" fmla="*/ 1228507 w 1485668"/>
                              <a:gd name="connsiteY3" fmla="*/ 1790201 h 2375467"/>
                              <a:gd name="connsiteX4" fmla="*/ 1228507 w 1485668"/>
                              <a:gd name="connsiteY4" fmla="*/ 2375467 h 2375467"/>
                              <a:gd name="connsiteX5" fmla="*/ 1485668 w 1485668"/>
                              <a:gd name="connsiteY5" fmla="*/ 2375467 h 2375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5668" h="2375467">
                                <a:moveTo>
                                  <a:pt x="1485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0201"/>
                                </a:lnTo>
                                <a:lnTo>
                                  <a:pt x="1228507" y="1790201"/>
                                </a:lnTo>
                                <a:lnTo>
                                  <a:pt x="1228507" y="2375467"/>
                                </a:lnTo>
                                <a:lnTo>
                                  <a:pt x="1485668" y="237546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6" name="グラフィック 316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rcRect l="8425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01607" y="9386344"/>
                            <a:ext cx="122080" cy="913110"/>
                          </a:xfrm>
                          <a:custGeom>
                            <a:avLst/>
                            <a:gdLst>
                              <a:gd name="connsiteX0" fmla="*/ 122080 w 122080"/>
                              <a:gd name="connsiteY0" fmla="*/ 0 h 913110"/>
                              <a:gd name="connsiteX1" fmla="*/ 0 w 122080"/>
                              <a:gd name="connsiteY1" fmla="*/ 0 h 913110"/>
                              <a:gd name="connsiteX2" fmla="*/ 0 w 122080"/>
                              <a:gd name="connsiteY2" fmla="*/ 913110 h 913110"/>
                              <a:gd name="connsiteX3" fmla="*/ 122080 w 122080"/>
                              <a:gd name="connsiteY3" fmla="*/ 913110 h 9131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080" h="913110">
                                <a:moveTo>
                                  <a:pt x="12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10"/>
                                </a:lnTo>
                                <a:lnTo>
                                  <a:pt x="122080" y="91311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7" name="グラフィック 329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rcRect l="1538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977064" y="8925909"/>
                            <a:ext cx="1341812" cy="1533922"/>
                          </a:xfrm>
                          <a:custGeom>
                            <a:avLst/>
                            <a:gdLst>
                              <a:gd name="connsiteX0" fmla="*/ 1341812 w 1341812"/>
                              <a:gd name="connsiteY0" fmla="*/ 0 h 1533922"/>
                              <a:gd name="connsiteX1" fmla="*/ 0 w 1341812"/>
                              <a:gd name="connsiteY1" fmla="*/ 0 h 1533922"/>
                              <a:gd name="connsiteX2" fmla="*/ 0 w 1341812"/>
                              <a:gd name="connsiteY2" fmla="*/ 1533922 h 1533922"/>
                              <a:gd name="connsiteX3" fmla="*/ 1341812 w 1341812"/>
                              <a:gd name="connsiteY3" fmla="*/ 1533922 h 1533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41812" h="1533922">
                                <a:moveTo>
                                  <a:pt x="1341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922"/>
                                </a:lnTo>
                                <a:lnTo>
                                  <a:pt x="1341812" y="153392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2" name="グラフィック 336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rcRect l="1177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998623" y="8879348"/>
                            <a:ext cx="1325416" cy="1450285"/>
                          </a:xfrm>
                          <a:custGeom>
                            <a:avLst/>
                            <a:gdLst>
                              <a:gd name="connsiteX0" fmla="*/ 1325416 w 1325416"/>
                              <a:gd name="connsiteY0" fmla="*/ 0 h 1450285"/>
                              <a:gd name="connsiteX1" fmla="*/ 0 w 1325416"/>
                              <a:gd name="connsiteY1" fmla="*/ 0 h 1450285"/>
                              <a:gd name="connsiteX2" fmla="*/ 0 w 1325416"/>
                              <a:gd name="connsiteY2" fmla="*/ 1450285 h 1450285"/>
                              <a:gd name="connsiteX3" fmla="*/ 1325416 w 1325416"/>
                              <a:gd name="connsiteY3" fmla="*/ 1450285 h 14502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5416" h="1450285">
                                <a:moveTo>
                                  <a:pt x="1325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285"/>
                                </a:lnTo>
                                <a:lnTo>
                                  <a:pt x="1325416" y="145028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3" name="グラフィック 520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575538" y="9722617"/>
                            <a:ext cx="697644" cy="6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グラフィック 335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rcRect l="728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007247" y="9127672"/>
                            <a:ext cx="1312811" cy="1295083"/>
                          </a:xfrm>
                          <a:custGeom>
                            <a:avLst/>
                            <a:gdLst>
                              <a:gd name="connsiteX0" fmla="*/ 1312811 w 1312811"/>
                              <a:gd name="connsiteY0" fmla="*/ 0 h 1295083"/>
                              <a:gd name="connsiteX1" fmla="*/ 0 w 1312811"/>
                              <a:gd name="connsiteY1" fmla="*/ 0 h 1295083"/>
                              <a:gd name="connsiteX2" fmla="*/ 0 w 1312811"/>
                              <a:gd name="connsiteY2" fmla="*/ 1295083 h 1295083"/>
                              <a:gd name="connsiteX3" fmla="*/ 1312811 w 1312811"/>
                              <a:gd name="connsiteY3" fmla="*/ 1295083 h 1295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12811" h="1295083">
                                <a:moveTo>
                                  <a:pt x="1312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083"/>
                                </a:lnTo>
                                <a:lnTo>
                                  <a:pt x="1312811" y="129508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801" name="グループ 801"/>
                        <wpg:cNvGrpSpPr/>
                        <wpg:grpSpPr>
                          <a:xfrm flipH="1">
                            <a:off x="15174544" y="8894868"/>
                            <a:ext cx="1176251" cy="946738"/>
                            <a:chOff x="15174544" y="8894868"/>
                            <a:chExt cx="866140" cy="697230"/>
                          </a:xfrm>
                        </wpg:grpSpPr>
                        <pic:pic xmlns:pic="http://schemas.openxmlformats.org/drawingml/2006/picture">
                          <pic:nvPicPr>
                            <pic:cNvPr id="802" name="グラフィック 5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74544" y="8894868"/>
                              <a:ext cx="861695" cy="697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3" name="グラフィック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24124" y="9123468"/>
                              <a:ext cx="416560" cy="273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04" name="グラフィック 328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rcRect l="2369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70397" y="10100278"/>
                            <a:ext cx="653412" cy="702724"/>
                          </a:xfrm>
                          <a:custGeom>
                            <a:avLst/>
                            <a:gdLst>
                              <a:gd name="connsiteX0" fmla="*/ 653412 w 653412"/>
                              <a:gd name="connsiteY0" fmla="*/ 0 h 702724"/>
                              <a:gd name="connsiteX1" fmla="*/ 0 w 653412"/>
                              <a:gd name="connsiteY1" fmla="*/ 0 h 702724"/>
                              <a:gd name="connsiteX2" fmla="*/ 0 w 653412"/>
                              <a:gd name="connsiteY2" fmla="*/ 430928 h 702724"/>
                              <a:gd name="connsiteX3" fmla="*/ 591322 w 653412"/>
                              <a:gd name="connsiteY3" fmla="*/ 430928 h 702724"/>
                              <a:gd name="connsiteX4" fmla="*/ 591322 w 653412"/>
                              <a:gd name="connsiteY4" fmla="*/ 702724 h 702724"/>
                              <a:gd name="connsiteX5" fmla="*/ 653412 w 653412"/>
                              <a:gd name="connsiteY5" fmla="*/ 702724 h 702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3412" h="702724">
                                <a:moveTo>
                                  <a:pt x="653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928"/>
                                </a:lnTo>
                                <a:lnTo>
                                  <a:pt x="591322" y="430928"/>
                                </a:lnTo>
                                <a:lnTo>
                                  <a:pt x="591322" y="702724"/>
                                </a:lnTo>
                                <a:lnTo>
                                  <a:pt x="653412" y="70272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5" name="グラフィック 305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rcRect/>
                          <a:stretch/>
                        </pic:blipFill>
                        <pic:spPr>
                          <a:xfrm flipH="1">
                            <a:off x="16323199" y="10105452"/>
                            <a:ext cx="488" cy="421031"/>
                          </a:xfrm>
                          <a:custGeom>
                            <a:avLst/>
                            <a:gdLst>
                              <a:gd name="connsiteX0" fmla="*/ 488 w 488"/>
                              <a:gd name="connsiteY0" fmla="*/ 0 h 421031"/>
                              <a:gd name="connsiteX1" fmla="*/ 0 w 488"/>
                              <a:gd name="connsiteY1" fmla="*/ 0 h 421031"/>
                              <a:gd name="connsiteX2" fmla="*/ 0 w 488"/>
                              <a:gd name="connsiteY2" fmla="*/ 421031 h 421031"/>
                              <a:gd name="connsiteX3" fmla="*/ 488 w 488"/>
                              <a:gd name="connsiteY3" fmla="*/ 421031 h 421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8" h="421031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31"/>
                                </a:lnTo>
                                <a:lnTo>
                                  <a:pt x="488" y="42103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6" name="グラフィック 325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rcRect l="503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904958" y="9707097"/>
                            <a:ext cx="414247" cy="887244"/>
                          </a:xfrm>
                          <a:custGeom>
                            <a:avLst/>
                            <a:gdLst>
                              <a:gd name="connsiteX0" fmla="*/ 414247 w 414247"/>
                              <a:gd name="connsiteY0" fmla="*/ 0 h 887244"/>
                              <a:gd name="connsiteX1" fmla="*/ 0 w 414247"/>
                              <a:gd name="connsiteY1" fmla="*/ 0 h 887244"/>
                              <a:gd name="connsiteX2" fmla="*/ 0 w 414247"/>
                              <a:gd name="connsiteY2" fmla="*/ 822270 h 887244"/>
                              <a:gd name="connsiteX3" fmla="*/ 51733 w 414247"/>
                              <a:gd name="connsiteY3" fmla="*/ 822270 h 887244"/>
                              <a:gd name="connsiteX4" fmla="*/ 51733 w 414247"/>
                              <a:gd name="connsiteY4" fmla="*/ 887244 h 887244"/>
                              <a:gd name="connsiteX5" fmla="*/ 414247 w 414247"/>
                              <a:gd name="connsiteY5" fmla="*/ 887244 h 887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14247" h="887244">
                                <a:moveTo>
                                  <a:pt x="41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270"/>
                                </a:lnTo>
                                <a:lnTo>
                                  <a:pt x="51733" y="822270"/>
                                </a:lnTo>
                                <a:lnTo>
                                  <a:pt x="51733" y="887244"/>
                                </a:lnTo>
                                <a:lnTo>
                                  <a:pt x="414247" y="88724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7" name="グラフィック 319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rcRect l="494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902752" y="9730748"/>
                            <a:ext cx="420044" cy="882070"/>
                          </a:xfrm>
                          <a:custGeom>
                            <a:avLst/>
                            <a:gdLst>
                              <a:gd name="connsiteX0" fmla="*/ 420044 w 420044"/>
                              <a:gd name="connsiteY0" fmla="*/ 0 h 882070"/>
                              <a:gd name="connsiteX1" fmla="*/ 0 w 420044"/>
                              <a:gd name="connsiteY1" fmla="*/ 0 h 882070"/>
                              <a:gd name="connsiteX2" fmla="*/ 0 w 420044"/>
                              <a:gd name="connsiteY2" fmla="*/ 882070 h 882070"/>
                              <a:gd name="connsiteX3" fmla="*/ 420044 w 420044"/>
                              <a:gd name="connsiteY3" fmla="*/ 882070 h 882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0044" h="882070">
                                <a:moveTo>
                                  <a:pt x="420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070"/>
                                </a:lnTo>
                                <a:lnTo>
                                  <a:pt x="420044" y="88207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8" name="グラフィック 532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3149" y="8781104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グラフィック 533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3149" y="9371637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グラフィック 534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3248" y="8762055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グラフィック 535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3248" y="9371637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グラフィック 536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4846" y="8781104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グラフィック 537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4846" y="9371637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グラフィック 538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4949" y="8781104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グラフィック 539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4949" y="9371637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フリーフォーム:図形 816"/>
                        <wps:cNvSpPr/>
                        <wps:spPr>
                          <a:xfrm rot="19742731">
                            <a:off x="651916" y="697807"/>
                            <a:ext cx="1558766" cy="1484983"/>
                          </a:xfrm>
                          <a:custGeom>
                            <a:avLst/>
                            <a:gdLst>
                              <a:gd name="connsiteX0" fmla="*/ 1332623 w 1558766"/>
                              <a:gd name="connsiteY0" fmla="*/ 36698 h 1484983"/>
                              <a:gd name="connsiteX1" fmla="*/ 1542149 w 1558766"/>
                              <a:gd name="connsiteY1" fmla="*/ 369637 h 1484983"/>
                              <a:gd name="connsiteX2" fmla="*/ 1260632 w 1558766"/>
                              <a:gd name="connsiteY2" fmla="*/ 1345525 h 1484983"/>
                              <a:gd name="connsiteX3" fmla="*/ 920171 w 1558766"/>
                              <a:gd name="connsiteY3" fmla="*/ 1448548 h 1484983"/>
                              <a:gd name="connsiteX4" fmla="*/ 674021 w 1558766"/>
                              <a:gd name="connsiteY4" fmla="*/ 1468179 h 1484983"/>
                              <a:gd name="connsiteX5" fmla="*/ 587570 w 1558766"/>
                              <a:gd name="connsiteY5" fmla="*/ 1484983 h 1484983"/>
                              <a:gd name="connsiteX6" fmla="*/ 356823 w 1558766"/>
                              <a:gd name="connsiteY6" fmla="*/ 1395152 h 1484983"/>
                              <a:gd name="connsiteX7" fmla="*/ 5126 w 1558766"/>
                              <a:gd name="connsiteY7" fmla="*/ 799948 h 1484983"/>
                              <a:gd name="connsiteX8" fmla="*/ 0 w 1558766"/>
                              <a:gd name="connsiteY8" fmla="*/ 757145 h 1484983"/>
                              <a:gd name="connsiteX9" fmla="*/ 26283 w 1558766"/>
                              <a:gd name="connsiteY9" fmla="*/ 713324 h 1484983"/>
                              <a:gd name="connsiteX10" fmla="*/ 35988 w 1558766"/>
                              <a:gd name="connsiteY10" fmla="*/ 794497 h 1484983"/>
                              <a:gd name="connsiteX11" fmla="*/ 375528 w 1558766"/>
                              <a:gd name="connsiteY11" fmla="*/ 1370024 h 1484983"/>
                              <a:gd name="connsiteX12" fmla="*/ 662075 w 1558766"/>
                              <a:gd name="connsiteY12" fmla="*/ 1439439 h 1484983"/>
                              <a:gd name="connsiteX13" fmla="*/ 928817 w 1558766"/>
                              <a:gd name="connsiteY13" fmla="*/ 1418552 h 1484983"/>
                              <a:gd name="connsiteX14" fmla="*/ 1239884 w 1558766"/>
                              <a:gd name="connsiteY14" fmla="*/ 1322125 h 1484983"/>
                              <a:gd name="connsiteX15" fmla="*/ 1511184 w 1558766"/>
                              <a:gd name="connsiteY15" fmla="*/ 374663 h 1484983"/>
                              <a:gd name="connsiteX16" fmla="*/ 1318476 w 1558766"/>
                              <a:gd name="connsiteY16" fmla="*/ 64810 h 1484983"/>
                              <a:gd name="connsiteX17" fmla="*/ 937462 w 1558766"/>
                              <a:gd name="connsiteY17" fmla="*/ 96219 h 1484983"/>
                              <a:gd name="connsiteX18" fmla="*/ 487600 w 1558766"/>
                              <a:gd name="connsiteY18" fmla="*/ 139093 h 1484983"/>
                              <a:gd name="connsiteX19" fmla="*/ 379143 w 1558766"/>
                              <a:gd name="connsiteY19" fmla="*/ 126686 h 1484983"/>
                              <a:gd name="connsiteX20" fmla="*/ 378043 w 1558766"/>
                              <a:gd name="connsiteY20" fmla="*/ 126841 h 1484983"/>
                              <a:gd name="connsiteX21" fmla="*/ 396588 w 1558766"/>
                              <a:gd name="connsiteY21" fmla="*/ 95922 h 1484983"/>
                              <a:gd name="connsiteX22" fmla="*/ 400376 w 1558766"/>
                              <a:gd name="connsiteY22" fmla="*/ 95728 h 1484983"/>
                              <a:gd name="connsiteX23" fmla="*/ 494045 w 1558766"/>
                              <a:gd name="connsiteY23" fmla="*/ 108312 h 1484983"/>
                              <a:gd name="connsiteX24" fmla="*/ 923001 w 1558766"/>
                              <a:gd name="connsiteY24" fmla="*/ 68108 h 1484983"/>
                              <a:gd name="connsiteX25" fmla="*/ 1332623 w 1558766"/>
                              <a:gd name="connsiteY25" fmla="*/ 36698 h 148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58766" h="1484983">
                                <a:moveTo>
                                  <a:pt x="1332623" y="36698"/>
                                </a:moveTo>
                                <a:cubicBezTo>
                                  <a:pt x="1442495" y="92450"/>
                                  <a:pt x="1516843" y="210706"/>
                                  <a:pt x="1542149" y="369637"/>
                                </a:cubicBezTo>
                                <a:cubicBezTo>
                                  <a:pt x="1611939" y="809211"/>
                                  <a:pt x="1451140" y="1176543"/>
                                  <a:pt x="1260632" y="1345525"/>
                                </a:cubicBezTo>
                                <a:cubicBezTo>
                                  <a:pt x="1150761" y="1443051"/>
                                  <a:pt x="1029886" y="1479643"/>
                                  <a:pt x="920171" y="1448548"/>
                                </a:cubicBezTo>
                                <a:cubicBezTo>
                                  <a:pt x="841894" y="1426247"/>
                                  <a:pt x="759215" y="1432843"/>
                                  <a:pt x="674021" y="1468179"/>
                                </a:cubicBezTo>
                                <a:cubicBezTo>
                                  <a:pt x="646985" y="1479486"/>
                                  <a:pt x="617906" y="1484983"/>
                                  <a:pt x="587570" y="1484983"/>
                                </a:cubicBezTo>
                                <a:cubicBezTo>
                                  <a:pt x="516051" y="1484983"/>
                                  <a:pt x="436673" y="1454515"/>
                                  <a:pt x="356823" y="1395152"/>
                                </a:cubicBezTo>
                                <a:cubicBezTo>
                                  <a:pt x="200621" y="1279016"/>
                                  <a:pt x="53615" y="1055990"/>
                                  <a:pt x="5126" y="799948"/>
                                </a:cubicBezTo>
                                <a:lnTo>
                                  <a:pt x="0" y="757145"/>
                                </a:lnTo>
                                <a:lnTo>
                                  <a:pt x="26283" y="713324"/>
                                </a:lnTo>
                                <a:lnTo>
                                  <a:pt x="35988" y="794497"/>
                                </a:lnTo>
                                <a:cubicBezTo>
                                  <a:pt x="82812" y="1042170"/>
                                  <a:pt x="224750" y="1257775"/>
                                  <a:pt x="375528" y="1370024"/>
                                </a:cubicBezTo>
                                <a:cubicBezTo>
                                  <a:pt x="480056" y="1447763"/>
                                  <a:pt x="581911" y="1472419"/>
                                  <a:pt x="662075" y="1439439"/>
                                </a:cubicBezTo>
                                <a:cubicBezTo>
                                  <a:pt x="753871" y="1401277"/>
                                  <a:pt x="843623" y="1394367"/>
                                  <a:pt x="928817" y="1418552"/>
                                </a:cubicBezTo>
                                <a:cubicBezTo>
                                  <a:pt x="1027843" y="1446506"/>
                                  <a:pt x="1138186" y="1412270"/>
                                  <a:pt x="1239884" y="1322125"/>
                                </a:cubicBezTo>
                                <a:cubicBezTo>
                                  <a:pt x="1423947" y="1158797"/>
                                  <a:pt x="1579245" y="802615"/>
                                  <a:pt x="1511184" y="374663"/>
                                </a:cubicBezTo>
                                <a:cubicBezTo>
                                  <a:pt x="1487449" y="225940"/>
                                  <a:pt x="1419074" y="115850"/>
                                  <a:pt x="1318476" y="64810"/>
                                </a:cubicBezTo>
                                <a:cubicBezTo>
                                  <a:pt x="1213792" y="11571"/>
                                  <a:pt x="1081914" y="22407"/>
                                  <a:pt x="937462" y="96219"/>
                                </a:cubicBezTo>
                                <a:cubicBezTo>
                                  <a:pt x="794581" y="168618"/>
                                  <a:pt x="676850" y="179925"/>
                                  <a:pt x="487600" y="139093"/>
                                </a:cubicBezTo>
                                <a:cubicBezTo>
                                  <a:pt x="449405" y="130769"/>
                                  <a:pt x="413252" y="126686"/>
                                  <a:pt x="379143" y="126686"/>
                                </a:cubicBezTo>
                                <a:lnTo>
                                  <a:pt x="378043" y="126841"/>
                                </a:lnTo>
                                <a:lnTo>
                                  <a:pt x="396588" y="95922"/>
                                </a:lnTo>
                                <a:lnTo>
                                  <a:pt x="400376" y="95728"/>
                                </a:lnTo>
                                <a:cubicBezTo>
                                  <a:pt x="430268" y="97093"/>
                                  <a:pt x="461508" y="101284"/>
                                  <a:pt x="494045" y="108312"/>
                                </a:cubicBezTo>
                                <a:cubicBezTo>
                                  <a:pt x="675278" y="147416"/>
                                  <a:pt x="787508" y="136894"/>
                                  <a:pt x="923001" y="68108"/>
                                </a:cubicBezTo>
                                <a:cubicBezTo>
                                  <a:pt x="1076884" y="-10416"/>
                                  <a:pt x="1218507" y="-21252"/>
                                  <a:pt x="1332623" y="366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フリーフォーム:図形 817"/>
                        <wps:cNvSpPr/>
                        <wps:spPr>
                          <a:xfrm rot="19742731">
                            <a:off x="1009569" y="1006328"/>
                            <a:ext cx="934488" cy="722759"/>
                          </a:xfrm>
                          <a:custGeom>
                            <a:avLst/>
                            <a:gdLst>
                              <a:gd name="connsiteX0" fmla="*/ 491581 w 934488"/>
                              <a:gd name="connsiteY0" fmla="*/ 149079 h 722759"/>
                              <a:gd name="connsiteX1" fmla="*/ 534650 w 934488"/>
                              <a:gd name="connsiteY1" fmla="*/ 84219 h 722759"/>
                              <a:gd name="connsiteX2" fmla="*/ 600510 w 934488"/>
                              <a:gd name="connsiteY2" fmla="*/ 37576 h 722759"/>
                              <a:gd name="connsiteX3" fmla="*/ 760524 w 934488"/>
                              <a:gd name="connsiteY3" fmla="*/ 46685 h 722759"/>
                              <a:gd name="connsiteX4" fmla="*/ 879512 w 934488"/>
                              <a:gd name="connsiteY4" fmla="*/ 156460 h 722759"/>
                              <a:gd name="connsiteX5" fmla="*/ 932326 w 934488"/>
                              <a:gd name="connsiteY5" fmla="*/ 309267 h 722759"/>
                              <a:gd name="connsiteX6" fmla="*/ 932169 w 934488"/>
                              <a:gd name="connsiteY6" fmla="*/ 390460 h 722759"/>
                              <a:gd name="connsiteX7" fmla="*/ 912364 w 934488"/>
                              <a:gd name="connsiteY7" fmla="*/ 469297 h 722759"/>
                              <a:gd name="connsiteX8" fmla="*/ 815381 w 934488"/>
                              <a:gd name="connsiteY8" fmla="*/ 596505 h 722759"/>
                              <a:gd name="connsiteX9" fmla="*/ 741661 w 934488"/>
                              <a:gd name="connsiteY9" fmla="*/ 628700 h 722759"/>
                              <a:gd name="connsiteX10" fmla="*/ 661498 w 934488"/>
                              <a:gd name="connsiteY10" fmla="*/ 627757 h 722759"/>
                              <a:gd name="connsiteX11" fmla="*/ 529620 w 934488"/>
                              <a:gd name="connsiteY11" fmla="*/ 541225 h 722759"/>
                              <a:gd name="connsiteX12" fmla="*/ 539365 w 934488"/>
                              <a:gd name="connsiteY12" fmla="*/ 539654 h 722759"/>
                              <a:gd name="connsiteX13" fmla="*/ 492996 w 934488"/>
                              <a:gd name="connsiteY13" fmla="*/ 626972 h 722759"/>
                              <a:gd name="connsiteX14" fmla="*/ 419119 w 934488"/>
                              <a:gd name="connsiteY14" fmla="*/ 694659 h 722759"/>
                              <a:gd name="connsiteX15" fmla="*/ 321508 w 934488"/>
                              <a:gd name="connsiteY15" fmla="*/ 722613 h 722759"/>
                              <a:gd name="connsiteX16" fmla="*/ 221382 w 934488"/>
                              <a:gd name="connsiteY16" fmla="*/ 703768 h 722759"/>
                              <a:gd name="connsiteX17" fmla="*/ 69699 w 934488"/>
                              <a:gd name="connsiteY17" fmla="*/ 573105 h 722759"/>
                              <a:gd name="connsiteX18" fmla="*/ 3367 w 934488"/>
                              <a:gd name="connsiteY18" fmla="*/ 384335 h 722759"/>
                              <a:gd name="connsiteX19" fmla="*/ 26473 w 934488"/>
                              <a:gd name="connsiteY19" fmla="*/ 185357 h 722759"/>
                              <a:gd name="connsiteX20" fmla="*/ 154107 w 934488"/>
                              <a:gd name="connsiteY20" fmla="*/ 30980 h 722759"/>
                              <a:gd name="connsiteX21" fmla="*/ 251090 w 934488"/>
                              <a:gd name="connsiteY21" fmla="*/ 513 h 722759"/>
                              <a:gd name="connsiteX22" fmla="*/ 350744 w 934488"/>
                              <a:gd name="connsiteY22" fmla="*/ 16846 h 722759"/>
                              <a:gd name="connsiteX23" fmla="*/ 433109 w 934488"/>
                              <a:gd name="connsiteY23" fmla="*/ 72283 h 722759"/>
                              <a:gd name="connsiteX24" fmla="*/ 450085 w 934488"/>
                              <a:gd name="connsiteY24" fmla="*/ 90187 h 722759"/>
                              <a:gd name="connsiteX25" fmla="*/ 465646 w 934488"/>
                              <a:gd name="connsiteY25" fmla="*/ 109189 h 722759"/>
                              <a:gd name="connsiteX26" fmla="*/ 491581 w 934488"/>
                              <a:gd name="connsiteY26" fmla="*/ 149079 h 722759"/>
                              <a:gd name="connsiteX27" fmla="*/ 491739 w 934488"/>
                              <a:gd name="connsiteY27" fmla="*/ 152220 h 722759"/>
                              <a:gd name="connsiteX28" fmla="*/ 425721 w 934488"/>
                              <a:gd name="connsiteY28" fmla="*/ 80293 h 722759"/>
                              <a:gd name="connsiteX29" fmla="*/ 344614 w 934488"/>
                              <a:gd name="connsiteY29" fmla="*/ 32551 h 722759"/>
                              <a:gd name="connsiteX30" fmla="*/ 167310 w 934488"/>
                              <a:gd name="connsiteY30" fmla="*/ 53124 h 722759"/>
                              <a:gd name="connsiteX31" fmla="*/ 56181 w 934488"/>
                              <a:gd name="connsiteY31" fmla="*/ 196664 h 722759"/>
                              <a:gd name="connsiteX32" fmla="*/ 36690 w 934488"/>
                              <a:gd name="connsiteY32" fmla="*/ 380566 h 722759"/>
                              <a:gd name="connsiteX33" fmla="*/ 95792 w 934488"/>
                              <a:gd name="connsiteY33" fmla="*/ 556458 h 722759"/>
                              <a:gd name="connsiteX34" fmla="*/ 231913 w 934488"/>
                              <a:gd name="connsiteY34" fmla="*/ 678955 h 722759"/>
                              <a:gd name="connsiteX35" fmla="*/ 409846 w 934488"/>
                              <a:gd name="connsiteY35" fmla="*/ 677698 h 722759"/>
                              <a:gd name="connsiteX36" fmla="*/ 528677 w 934488"/>
                              <a:gd name="connsiteY36" fmla="*/ 535571 h 722759"/>
                              <a:gd name="connsiteX37" fmla="*/ 532292 w 934488"/>
                              <a:gd name="connsiteY37" fmla="*/ 526776 h 722759"/>
                              <a:gd name="connsiteX38" fmla="*/ 538422 w 934488"/>
                              <a:gd name="connsiteY38" fmla="*/ 534000 h 722759"/>
                              <a:gd name="connsiteX39" fmla="*/ 663541 w 934488"/>
                              <a:gd name="connsiteY39" fmla="*/ 618334 h 722759"/>
                              <a:gd name="connsiteX40" fmla="*/ 807050 w 934488"/>
                              <a:gd name="connsiteY40" fmla="*/ 584884 h 722759"/>
                              <a:gd name="connsiteX41" fmla="*/ 891458 w 934488"/>
                              <a:gd name="connsiteY41" fmla="*/ 461602 h 722759"/>
                              <a:gd name="connsiteX42" fmla="*/ 904662 w 934488"/>
                              <a:gd name="connsiteY42" fmla="*/ 312251 h 722759"/>
                              <a:gd name="connsiteX43" fmla="*/ 856563 w 934488"/>
                              <a:gd name="connsiteY43" fmla="*/ 170595 h 722759"/>
                              <a:gd name="connsiteX44" fmla="*/ 750149 w 934488"/>
                              <a:gd name="connsiteY44" fmla="*/ 67258 h 722759"/>
                              <a:gd name="connsiteX45" fmla="*/ 606169 w 934488"/>
                              <a:gd name="connsiteY45" fmla="*/ 52024 h 722759"/>
                              <a:gd name="connsiteX46" fmla="*/ 541880 w 934488"/>
                              <a:gd name="connsiteY46" fmla="*/ 91286 h 722759"/>
                              <a:gd name="connsiteX47" fmla="*/ 491739 w 934488"/>
                              <a:gd name="connsiteY47" fmla="*/ 152220 h 722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934488" h="722759">
                                <a:moveTo>
                                  <a:pt x="491581" y="149079"/>
                                </a:moveTo>
                                <a:cubicBezTo>
                                  <a:pt x="501013" y="126307"/>
                                  <a:pt x="516574" y="103693"/>
                                  <a:pt x="534650" y="84219"/>
                                </a:cubicBezTo>
                                <a:cubicBezTo>
                                  <a:pt x="552883" y="64745"/>
                                  <a:pt x="575046" y="48098"/>
                                  <a:pt x="600510" y="37576"/>
                                </a:cubicBezTo>
                                <a:cubicBezTo>
                                  <a:pt x="651595" y="16532"/>
                                  <a:pt x="711639" y="22342"/>
                                  <a:pt x="760524" y="46685"/>
                                </a:cubicBezTo>
                                <a:cubicBezTo>
                                  <a:pt x="809879" y="71027"/>
                                  <a:pt x="850590" y="110446"/>
                                  <a:pt x="879512" y="156460"/>
                                </a:cubicBezTo>
                                <a:cubicBezTo>
                                  <a:pt x="908591" y="202475"/>
                                  <a:pt x="927139" y="255243"/>
                                  <a:pt x="932326" y="309267"/>
                                </a:cubicBezTo>
                                <a:cubicBezTo>
                                  <a:pt x="935312" y="336279"/>
                                  <a:pt x="935155" y="363605"/>
                                  <a:pt x="932169" y="390460"/>
                                </a:cubicBezTo>
                                <a:cubicBezTo>
                                  <a:pt x="928711" y="417472"/>
                                  <a:pt x="922109" y="444013"/>
                                  <a:pt x="912364" y="469297"/>
                                </a:cubicBezTo>
                                <a:cubicBezTo>
                                  <a:pt x="892873" y="519709"/>
                                  <a:pt x="860021" y="565881"/>
                                  <a:pt x="815381" y="596505"/>
                                </a:cubicBezTo>
                                <a:cubicBezTo>
                                  <a:pt x="793061" y="611581"/>
                                  <a:pt x="768068" y="623360"/>
                                  <a:pt x="741661" y="628700"/>
                                </a:cubicBezTo>
                                <a:cubicBezTo>
                                  <a:pt x="715255" y="634039"/>
                                  <a:pt x="687590" y="634039"/>
                                  <a:pt x="661498" y="627757"/>
                                </a:cubicBezTo>
                                <a:cubicBezTo>
                                  <a:pt x="608684" y="615508"/>
                                  <a:pt x="564043" y="581429"/>
                                  <a:pt x="529620" y="541225"/>
                                </a:cubicBezTo>
                                <a:lnTo>
                                  <a:pt x="539365" y="539654"/>
                                </a:lnTo>
                                <a:cubicBezTo>
                                  <a:pt x="527262" y="570121"/>
                                  <a:pt x="512801" y="600117"/>
                                  <a:pt x="492996" y="626972"/>
                                </a:cubicBezTo>
                                <a:cubicBezTo>
                                  <a:pt x="473348" y="653827"/>
                                  <a:pt x="448513" y="677541"/>
                                  <a:pt x="419119" y="694659"/>
                                </a:cubicBezTo>
                                <a:cubicBezTo>
                                  <a:pt x="389883" y="712091"/>
                                  <a:pt x="355774" y="721357"/>
                                  <a:pt x="321508" y="722613"/>
                                </a:cubicBezTo>
                                <a:cubicBezTo>
                                  <a:pt x="287242" y="723870"/>
                                  <a:pt x="252819" y="716960"/>
                                  <a:pt x="221382" y="703768"/>
                                </a:cubicBezTo>
                                <a:cubicBezTo>
                                  <a:pt x="158037" y="677855"/>
                                  <a:pt x="106323" y="629485"/>
                                  <a:pt x="69699" y="573105"/>
                                </a:cubicBezTo>
                                <a:cubicBezTo>
                                  <a:pt x="33232" y="516411"/>
                                  <a:pt x="10283" y="451080"/>
                                  <a:pt x="3367" y="384335"/>
                                </a:cubicBezTo>
                                <a:cubicBezTo>
                                  <a:pt x="-4963" y="317904"/>
                                  <a:pt x="1953" y="248647"/>
                                  <a:pt x="26473" y="185357"/>
                                </a:cubicBezTo>
                                <a:cubicBezTo>
                                  <a:pt x="50837" y="122381"/>
                                  <a:pt x="94691" y="65373"/>
                                  <a:pt x="154107" y="30980"/>
                                </a:cubicBezTo>
                                <a:cubicBezTo>
                                  <a:pt x="183658" y="13862"/>
                                  <a:pt x="216981" y="2398"/>
                                  <a:pt x="251090" y="513"/>
                                </a:cubicBezTo>
                                <a:cubicBezTo>
                                  <a:pt x="285199" y="-1843"/>
                                  <a:pt x="319622" y="3968"/>
                                  <a:pt x="350744" y="16846"/>
                                </a:cubicBezTo>
                                <a:cubicBezTo>
                                  <a:pt x="382024" y="29567"/>
                                  <a:pt x="409688" y="49197"/>
                                  <a:pt x="433109" y="72283"/>
                                </a:cubicBezTo>
                                <a:cubicBezTo>
                                  <a:pt x="439396" y="77780"/>
                                  <a:pt x="444583" y="84219"/>
                                  <a:pt x="450085" y="90187"/>
                                </a:cubicBezTo>
                                <a:cubicBezTo>
                                  <a:pt x="455743" y="96154"/>
                                  <a:pt x="460930" y="102593"/>
                                  <a:pt x="465646" y="109189"/>
                                </a:cubicBezTo>
                                <a:cubicBezTo>
                                  <a:pt x="476492" y="122381"/>
                                  <a:pt x="482779" y="134788"/>
                                  <a:pt x="491581" y="149079"/>
                                </a:cubicBezTo>
                                <a:close/>
                                <a:moveTo>
                                  <a:pt x="491739" y="152220"/>
                                </a:moveTo>
                                <a:cubicBezTo>
                                  <a:pt x="470676" y="125679"/>
                                  <a:pt x="450085" y="100709"/>
                                  <a:pt x="425721" y="80293"/>
                                </a:cubicBezTo>
                                <a:cubicBezTo>
                                  <a:pt x="401358" y="59720"/>
                                  <a:pt x="374008" y="42916"/>
                                  <a:pt x="344614" y="32551"/>
                                </a:cubicBezTo>
                                <a:cubicBezTo>
                                  <a:pt x="285513" y="11349"/>
                                  <a:pt x="219024" y="19830"/>
                                  <a:pt x="167310" y="53124"/>
                                </a:cubicBezTo>
                                <a:cubicBezTo>
                                  <a:pt x="114811" y="85632"/>
                                  <a:pt x="77087" y="138714"/>
                                  <a:pt x="56181" y="196664"/>
                                </a:cubicBezTo>
                                <a:cubicBezTo>
                                  <a:pt x="34647" y="254772"/>
                                  <a:pt x="29617" y="318532"/>
                                  <a:pt x="36690" y="380566"/>
                                </a:cubicBezTo>
                                <a:cubicBezTo>
                                  <a:pt x="43449" y="442756"/>
                                  <a:pt x="63097" y="503533"/>
                                  <a:pt x="95792" y="556458"/>
                                </a:cubicBezTo>
                                <a:cubicBezTo>
                                  <a:pt x="128486" y="609226"/>
                                  <a:pt x="175641" y="653670"/>
                                  <a:pt x="231913" y="678955"/>
                                </a:cubicBezTo>
                                <a:cubicBezTo>
                                  <a:pt x="287713" y="704710"/>
                                  <a:pt x="354674" y="706438"/>
                                  <a:pt x="409846" y="677698"/>
                                </a:cubicBezTo>
                                <a:cubicBezTo>
                                  <a:pt x="465332" y="649116"/>
                                  <a:pt x="504628" y="594306"/>
                                  <a:pt x="528677" y="535571"/>
                                </a:cubicBezTo>
                                <a:lnTo>
                                  <a:pt x="532292" y="526776"/>
                                </a:lnTo>
                                <a:lnTo>
                                  <a:pt x="538422" y="534000"/>
                                </a:lnTo>
                                <a:cubicBezTo>
                                  <a:pt x="571117" y="573105"/>
                                  <a:pt x="613242" y="607341"/>
                                  <a:pt x="663541" y="618334"/>
                                </a:cubicBezTo>
                                <a:cubicBezTo>
                                  <a:pt x="713368" y="630113"/>
                                  <a:pt x="767282" y="616450"/>
                                  <a:pt x="807050" y="584884"/>
                                </a:cubicBezTo>
                                <a:cubicBezTo>
                                  <a:pt x="847447" y="553945"/>
                                  <a:pt x="875740" y="509344"/>
                                  <a:pt x="891458" y="461602"/>
                                </a:cubicBezTo>
                                <a:cubicBezTo>
                                  <a:pt x="907334" y="413546"/>
                                  <a:pt x="910792" y="362191"/>
                                  <a:pt x="904662" y="312251"/>
                                </a:cubicBezTo>
                                <a:cubicBezTo>
                                  <a:pt x="899160" y="262153"/>
                                  <a:pt x="882656" y="213468"/>
                                  <a:pt x="856563" y="170595"/>
                                </a:cubicBezTo>
                                <a:cubicBezTo>
                                  <a:pt x="830313" y="128035"/>
                                  <a:pt x="794318" y="90658"/>
                                  <a:pt x="750149" y="67258"/>
                                </a:cubicBezTo>
                                <a:cubicBezTo>
                                  <a:pt x="706767" y="43073"/>
                                  <a:pt x="653638" y="35377"/>
                                  <a:pt x="606169" y="52024"/>
                                </a:cubicBezTo>
                                <a:cubicBezTo>
                                  <a:pt x="582591" y="60348"/>
                                  <a:pt x="560585" y="73854"/>
                                  <a:pt x="541880" y="91286"/>
                                </a:cubicBezTo>
                                <a:cubicBezTo>
                                  <a:pt x="522547" y="108561"/>
                                  <a:pt x="507614" y="129134"/>
                                  <a:pt x="491739" y="1522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フリーフォーム:図形 818"/>
                        <wps:cNvSpPr/>
                        <wps:spPr>
                          <a:xfrm rot="19742731">
                            <a:off x="1369922" y="1319813"/>
                            <a:ext cx="93174" cy="182439"/>
                          </a:xfrm>
                          <a:custGeom>
                            <a:avLst/>
                            <a:gdLst>
                              <a:gd name="connsiteX0" fmla="*/ 91796 w 93174"/>
                              <a:gd name="connsiteY0" fmla="*/ 85580 h 182439"/>
                              <a:gd name="connsiteX1" fmla="*/ 35681 w 93174"/>
                              <a:gd name="connsiteY1" fmla="*/ 147 h 182439"/>
                              <a:gd name="connsiteX2" fmla="*/ 4401 w 93174"/>
                              <a:gd name="connsiteY2" fmla="*/ 37995 h 182439"/>
                              <a:gd name="connsiteX3" fmla="*/ 36938 w 93174"/>
                              <a:gd name="connsiteY3" fmla="*/ 54956 h 182439"/>
                              <a:gd name="connsiteX4" fmla="*/ 0 w 93174"/>
                              <a:gd name="connsiteY4" fmla="*/ 81811 h 182439"/>
                              <a:gd name="connsiteX5" fmla="*/ 1258 w 93174"/>
                              <a:gd name="connsiteY5" fmla="*/ 96574 h 182439"/>
                              <a:gd name="connsiteX6" fmla="*/ 4873 w 93174"/>
                              <a:gd name="connsiteY6" fmla="*/ 116676 h 182439"/>
                              <a:gd name="connsiteX7" fmla="*/ 31751 w 93174"/>
                              <a:gd name="connsiteY7" fmla="*/ 137720 h 182439"/>
                              <a:gd name="connsiteX8" fmla="*/ 22320 w 93174"/>
                              <a:gd name="connsiteY8" fmla="*/ 159392 h 182439"/>
                              <a:gd name="connsiteX9" fmla="*/ 57529 w 93174"/>
                              <a:gd name="connsiteY9" fmla="*/ 182321 h 182439"/>
                              <a:gd name="connsiteX10" fmla="*/ 91796 w 93174"/>
                              <a:gd name="connsiteY10" fmla="*/ 85580 h 182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3174" h="182439">
                                <a:moveTo>
                                  <a:pt x="91796" y="85580"/>
                                </a:moveTo>
                                <a:cubicBezTo>
                                  <a:pt x="85980" y="35639"/>
                                  <a:pt x="60673" y="-2680"/>
                                  <a:pt x="35681" y="147"/>
                                </a:cubicBezTo>
                                <a:cubicBezTo>
                                  <a:pt x="21534" y="1874"/>
                                  <a:pt x="10374" y="16480"/>
                                  <a:pt x="4401" y="37995"/>
                                </a:cubicBezTo>
                                <a:cubicBezTo>
                                  <a:pt x="22477" y="39409"/>
                                  <a:pt x="35838" y="45690"/>
                                  <a:pt x="36938" y="54956"/>
                                </a:cubicBezTo>
                                <a:cubicBezTo>
                                  <a:pt x="38510" y="65792"/>
                                  <a:pt x="22477" y="77100"/>
                                  <a:pt x="0" y="81811"/>
                                </a:cubicBezTo>
                                <a:cubicBezTo>
                                  <a:pt x="157" y="86680"/>
                                  <a:pt x="629" y="91548"/>
                                  <a:pt x="1258" y="96574"/>
                                </a:cubicBezTo>
                                <a:cubicBezTo>
                                  <a:pt x="2043" y="103484"/>
                                  <a:pt x="3301" y="110237"/>
                                  <a:pt x="4873" y="116676"/>
                                </a:cubicBezTo>
                                <a:cubicBezTo>
                                  <a:pt x="18233" y="115419"/>
                                  <a:pt x="29865" y="124685"/>
                                  <a:pt x="31751" y="137720"/>
                                </a:cubicBezTo>
                                <a:cubicBezTo>
                                  <a:pt x="32694" y="146357"/>
                                  <a:pt x="28765" y="154367"/>
                                  <a:pt x="22320" y="159392"/>
                                </a:cubicBezTo>
                                <a:cubicBezTo>
                                  <a:pt x="32537" y="174783"/>
                                  <a:pt x="44955" y="183577"/>
                                  <a:pt x="57529" y="182321"/>
                                </a:cubicBezTo>
                                <a:cubicBezTo>
                                  <a:pt x="82207" y="178866"/>
                                  <a:pt x="98083" y="135992"/>
                                  <a:pt x="91796" y="855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フリーフォーム:図形 819"/>
                        <wps:cNvSpPr/>
                        <wps:spPr>
                          <a:xfrm rot="19742731">
                            <a:off x="1701986" y="1115170"/>
                            <a:ext cx="71231" cy="139836"/>
                          </a:xfrm>
                          <a:custGeom>
                            <a:avLst/>
                            <a:gdLst>
                              <a:gd name="connsiteX0" fmla="*/ 70261 w 71231"/>
                              <a:gd name="connsiteY0" fmla="*/ 65875 h 139836"/>
                              <a:gd name="connsiteX1" fmla="*/ 27350 w 71231"/>
                              <a:gd name="connsiteY1" fmla="*/ 73 h 139836"/>
                              <a:gd name="connsiteX2" fmla="*/ 3615 w 71231"/>
                              <a:gd name="connsiteY2" fmla="*/ 29283 h 139836"/>
                              <a:gd name="connsiteX3" fmla="*/ 28608 w 71231"/>
                              <a:gd name="connsiteY3" fmla="*/ 42318 h 139836"/>
                              <a:gd name="connsiteX4" fmla="*/ 0 w 71231"/>
                              <a:gd name="connsiteY4" fmla="*/ 62891 h 139836"/>
                              <a:gd name="connsiteX5" fmla="*/ 786 w 71231"/>
                              <a:gd name="connsiteY5" fmla="*/ 74513 h 139836"/>
                              <a:gd name="connsiteX6" fmla="*/ 3458 w 71231"/>
                              <a:gd name="connsiteY6" fmla="*/ 89746 h 139836"/>
                              <a:gd name="connsiteX7" fmla="*/ 24206 w 71231"/>
                              <a:gd name="connsiteY7" fmla="*/ 106079 h 139836"/>
                              <a:gd name="connsiteX8" fmla="*/ 16661 w 71231"/>
                              <a:gd name="connsiteY8" fmla="*/ 122255 h 139836"/>
                              <a:gd name="connsiteX9" fmla="*/ 43697 w 71231"/>
                              <a:gd name="connsiteY9" fmla="*/ 139687 h 139836"/>
                              <a:gd name="connsiteX10" fmla="*/ 70261 w 71231"/>
                              <a:gd name="connsiteY10" fmla="*/ 65875 h 1398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1231" h="139836">
                                <a:moveTo>
                                  <a:pt x="70261" y="65875"/>
                                </a:moveTo>
                                <a:cubicBezTo>
                                  <a:pt x="65703" y="27556"/>
                                  <a:pt x="46527" y="-1655"/>
                                  <a:pt x="27350" y="73"/>
                                </a:cubicBezTo>
                                <a:cubicBezTo>
                                  <a:pt x="16504" y="1329"/>
                                  <a:pt x="8174" y="12794"/>
                                  <a:pt x="3615" y="29283"/>
                                </a:cubicBezTo>
                                <a:cubicBezTo>
                                  <a:pt x="17605" y="30383"/>
                                  <a:pt x="27822" y="35408"/>
                                  <a:pt x="28608" y="42318"/>
                                </a:cubicBezTo>
                                <a:cubicBezTo>
                                  <a:pt x="29236" y="50799"/>
                                  <a:pt x="17133" y="59122"/>
                                  <a:pt x="0" y="62891"/>
                                </a:cubicBezTo>
                                <a:cubicBezTo>
                                  <a:pt x="157" y="66661"/>
                                  <a:pt x="314" y="70587"/>
                                  <a:pt x="786" y="74513"/>
                                </a:cubicBezTo>
                                <a:cubicBezTo>
                                  <a:pt x="1415" y="79853"/>
                                  <a:pt x="2358" y="84878"/>
                                  <a:pt x="3458" y="89746"/>
                                </a:cubicBezTo>
                                <a:cubicBezTo>
                                  <a:pt x="13675" y="89275"/>
                                  <a:pt x="22949" y="96185"/>
                                  <a:pt x="24206" y="106079"/>
                                </a:cubicBezTo>
                                <a:cubicBezTo>
                                  <a:pt x="24992" y="112361"/>
                                  <a:pt x="21691" y="118329"/>
                                  <a:pt x="16661" y="122255"/>
                                </a:cubicBezTo>
                                <a:cubicBezTo>
                                  <a:pt x="24521" y="134191"/>
                                  <a:pt x="34109" y="140944"/>
                                  <a:pt x="43697" y="139687"/>
                                </a:cubicBezTo>
                                <a:cubicBezTo>
                                  <a:pt x="62874" y="137489"/>
                                  <a:pt x="74820" y="104666"/>
                                  <a:pt x="70261" y="65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フリーフォーム:図形 820"/>
                        <wps:cNvSpPr/>
                        <wps:spPr>
                          <a:xfrm rot="19742731">
                            <a:off x="1220863" y="1836664"/>
                            <a:ext cx="352249" cy="181262"/>
                          </a:xfrm>
                          <a:custGeom>
                            <a:avLst/>
                            <a:gdLst>
                              <a:gd name="connsiteX0" fmla="*/ 352250 w 352249"/>
                              <a:gd name="connsiteY0" fmla="*/ 175578 h 181262"/>
                              <a:gd name="connsiteX1" fmla="*/ 156241 w 352249"/>
                              <a:gd name="connsiteY1" fmla="*/ 153906 h 181262"/>
                              <a:gd name="connsiteX2" fmla="*/ 0 w 352249"/>
                              <a:gd name="connsiteY2" fmla="*/ 21829 h 181262"/>
                              <a:gd name="connsiteX3" fmla="*/ 41811 w 352249"/>
                              <a:gd name="connsiteY3" fmla="*/ 0 h 181262"/>
                              <a:gd name="connsiteX4" fmla="*/ 166615 w 352249"/>
                              <a:gd name="connsiteY4" fmla="*/ 132704 h 181262"/>
                              <a:gd name="connsiteX5" fmla="*/ 352250 w 352249"/>
                              <a:gd name="connsiteY5" fmla="*/ 175578 h 1812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52249" h="181262">
                                <a:moveTo>
                                  <a:pt x="352250" y="175578"/>
                                </a:moveTo>
                                <a:cubicBezTo>
                                  <a:pt x="287804" y="187828"/>
                                  <a:pt x="218643" y="180133"/>
                                  <a:pt x="156241" y="153906"/>
                                </a:cubicBezTo>
                                <a:cubicBezTo>
                                  <a:pt x="93996" y="127679"/>
                                  <a:pt x="37095" y="83235"/>
                                  <a:pt x="0" y="21829"/>
                                </a:cubicBezTo>
                                <a:lnTo>
                                  <a:pt x="41811" y="0"/>
                                </a:lnTo>
                                <a:cubicBezTo>
                                  <a:pt x="66175" y="54652"/>
                                  <a:pt x="111758" y="101452"/>
                                  <a:pt x="166615" y="132704"/>
                                </a:cubicBezTo>
                                <a:cubicBezTo>
                                  <a:pt x="221630" y="164114"/>
                                  <a:pt x="286704" y="179976"/>
                                  <a:pt x="352250" y="1755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フリーフォーム:図形 821"/>
                        <wps:cNvSpPr/>
                        <wps:spPr>
                          <a:xfrm rot="19742731">
                            <a:off x="1185970" y="1888778"/>
                            <a:ext cx="98644" cy="121711"/>
                          </a:xfrm>
                          <a:custGeom>
                            <a:avLst/>
                            <a:gdLst>
                              <a:gd name="connsiteX0" fmla="*/ 247 w 98644"/>
                              <a:gd name="connsiteY0" fmla="*/ 121711 h 121711"/>
                              <a:gd name="connsiteX1" fmla="*/ 6377 w 98644"/>
                              <a:gd name="connsiteY1" fmla="*/ 79623 h 121711"/>
                              <a:gd name="connsiteX2" fmla="*/ 26497 w 98644"/>
                              <a:gd name="connsiteY2" fmla="*/ 42560 h 121711"/>
                              <a:gd name="connsiteX3" fmla="*/ 57933 w 98644"/>
                              <a:gd name="connsiteY3" fmla="*/ 13820 h 121711"/>
                              <a:gd name="connsiteX4" fmla="*/ 98644 w 98644"/>
                              <a:gd name="connsiteY4" fmla="*/ 0 h 121711"/>
                              <a:gd name="connsiteX5" fmla="*/ 74281 w 98644"/>
                              <a:gd name="connsiteY5" fmla="*/ 32352 h 121711"/>
                              <a:gd name="connsiteX6" fmla="*/ 51332 w 98644"/>
                              <a:gd name="connsiteY6" fmla="*/ 61876 h 121711"/>
                              <a:gd name="connsiteX7" fmla="*/ 27911 w 98644"/>
                              <a:gd name="connsiteY7" fmla="*/ 91558 h 121711"/>
                              <a:gd name="connsiteX8" fmla="*/ 247 w 98644"/>
                              <a:gd name="connsiteY8" fmla="*/ 121711 h 121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644" h="121711">
                                <a:moveTo>
                                  <a:pt x="247" y="121711"/>
                                </a:moveTo>
                                <a:cubicBezTo>
                                  <a:pt x="-853" y="106949"/>
                                  <a:pt x="1819" y="92972"/>
                                  <a:pt x="6377" y="79623"/>
                                </a:cubicBezTo>
                                <a:cubicBezTo>
                                  <a:pt x="10935" y="66274"/>
                                  <a:pt x="17851" y="53710"/>
                                  <a:pt x="26497" y="42560"/>
                                </a:cubicBezTo>
                                <a:cubicBezTo>
                                  <a:pt x="35142" y="31252"/>
                                  <a:pt x="45830" y="21358"/>
                                  <a:pt x="57933" y="13820"/>
                                </a:cubicBezTo>
                                <a:cubicBezTo>
                                  <a:pt x="70194" y="6282"/>
                                  <a:pt x="83712" y="785"/>
                                  <a:pt x="98644" y="0"/>
                                </a:cubicBezTo>
                                <a:cubicBezTo>
                                  <a:pt x="90313" y="12250"/>
                                  <a:pt x="81983" y="22301"/>
                                  <a:pt x="74281" y="32352"/>
                                </a:cubicBezTo>
                                <a:lnTo>
                                  <a:pt x="51332" y="61876"/>
                                </a:lnTo>
                                <a:lnTo>
                                  <a:pt x="27911" y="91558"/>
                                </a:lnTo>
                                <a:cubicBezTo>
                                  <a:pt x="19581" y="101452"/>
                                  <a:pt x="11250" y="111660"/>
                                  <a:pt x="247" y="121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フリーフォーム:図形 822"/>
                        <wps:cNvSpPr/>
                        <wps:spPr>
                          <a:xfrm rot="19742731">
                            <a:off x="997834" y="939423"/>
                            <a:ext cx="295663" cy="71790"/>
                          </a:xfrm>
                          <a:custGeom>
                            <a:avLst/>
                            <a:gdLst>
                              <a:gd name="connsiteX0" fmla="*/ 295664 w 295663"/>
                              <a:gd name="connsiteY0" fmla="*/ 0 h 71790"/>
                              <a:gd name="connsiteX1" fmla="*/ 229332 w 295663"/>
                              <a:gd name="connsiteY1" fmla="*/ 43188 h 71790"/>
                              <a:gd name="connsiteX2" fmla="*/ 153097 w 295663"/>
                              <a:gd name="connsiteY2" fmla="*/ 68158 h 71790"/>
                              <a:gd name="connsiteX3" fmla="*/ 71676 w 295663"/>
                              <a:gd name="connsiteY3" fmla="*/ 67530 h 71790"/>
                              <a:gd name="connsiteX4" fmla="*/ 0 w 295663"/>
                              <a:gd name="connsiteY4" fmla="*/ 31252 h 71790"/>
                              <a:gd name="connsiteX5" fmla="*/ 74662 w 295663"/>
                              <a:gd name="connsiteY5" fmla="*/ 43188 h 71790"/>
                              <a:gd name="connsiteX6" fmla="*/ 147596 w 295663"/>
                              <a:gd name="connsiteY6" fmla="*/ 37220 h 71790"/>
                              <a:gd name="connsiteX7" fmla="*/ 220529 w 295663"/>
                              <a:gd name="connsiteY7" fmla="*/ 20416 h 71790"/>
                              <a:gd name="connsiteX8" fmla="*/ 295664 w 295663"/>
                              <a:gd name="connsiteY8" fmla="*/ 0 h 717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5663" h="71790">
                                <a:moveTo>
                                  <a:pt x="295664" y="0"/>
                                </a:moveTo>
                                <a:cubicBezTo>
                                  <a:pt x="275701" y="17589"/>
                                  <a:pt x="253224" y="31723"/>
                                  <a:pt x="229332" y="43188"/>
                                </a:cubicBezTo>
                                <a:cubicBezTo>
                                  <a:pt x="205440" y="54652"/>
                                  <a:pt x="179819" y="63604"/>
                                  <a:pt x="153097" y="68158"/>
                                </a:cubicBezTo>
                                <a:cubicBezTo>
                                  <a:pt x="126533" y="72870"/>
                                  <a:pt x="98555" y="73341"/>
                                  <a:pt x="71676" y="67530"/>
                                </a:cubicBezTo>
                                <a:cubicBezTo>
                                  <a:pt x="44955" y="61876"/>
                                  <a:pt x="19176" y="49784"/>
                                  <a:pt x="0" y="31252"/>
                                </a:cubicBezTo>
                                <a:cubicBezTo>
                                  <a:pt x="25778" y="38319"/>
                                  <a:pt x="50142" y="42403"/>
                                  <a:pt x="74662" y="43188"/>
                                </a:cubicBezTo>
                                <a:cubicBezTo>
                                  <a:pt x="99183" y="44130"/>
                                  <a:pt x="123390" y="41460"/>
                                  <a:pt x="147596" y="37220"/>
                                </a:cubicBezTo>
                                <a:cubicBezTo>
                                  <a:pt x="171802" y="32980"/>
                                  <a:pt x="196166" y="27169"/>
                                  <a:pt x="220529" y="20416"/>
                                </a:cubicBezTo>
                                <a:cubicBezTo>
                                  <a:pt x="245050" y="13663"/>
                                  <a:pt x="269571" y="6125"/>
                                  <a:pt x="2956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フリーフォーム:図形 823"/>
                        <wps:cNvSpPr/>
                        <wps:spPr>
                          <a:xfrm rot="19742731">
                            <a:off x="856688" y="671514"/>
                            <a:ext cx="218258" cy="392189"/>
                          </a:xfrm>
                          <a:custGeom>
                            <a:avLst/>
                            <a:gdLst>
                              <a:gd name="connsiteX0" fmla="*/ 26986 w 218258"/>
                              <a:gd name="connsiteY0" fmla="*/ 0 h 392189"/>
                              <a:gd name="connsiteX1" fmla="*/ 78207 w 218258"/>
                              <a:gd name="connsiteY1" fmla="*/ 62855 h 392189"/>
                              <a:gd name="connsiteX2" fmla="*/ 218258 w 218258"/>
                              <a:gd name="connsiteY2" fmla="*/ 390305 h 392189"/>
                              <a:gd name="connsiteX3" fmla="*/ 198610 w 218258"/>
                              <a:gd name="connsiteY3" fmla="*/ 392189 h 392189"/>
                              <a:gd name="connsiteX4" fmla="*/ 23148 w 218258"/>
                              <a:gd name="connsiteY4" fmla="*/ 65645 h 392189"/>
                              <a:gd name="connsiteX5" fmla="*/ 0 w 218258"/>
                              <a:gd name="connsiteY5" fmla="*/ 44992 h 392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8258" h="392189">
                                <a:moveTo>
                                  <a:pt x="26986" y="0"/>
                                </a:moveTo>
                                <a:lnTo>
                                  <a:pt x="78207" y="62855"/>
                                </a:lnTo>
                                <a:cubicBezTo>
                                  <a:pt x="159108" y="175053"/>
                                  <a:pt x="205880" y="284181"/>
                                  <a:pt x="218258" y="390305"/>
                                </a:cubicBezTo>
                                <a:cubicBezTo>
                                  <a:pt x="211971" y="391247"/>
                                  <a:pt x="205683" y="391718"/>
                                  <a:pt x="198610" y="392189"/>
                                </a:cubicBezTo>
                                <a:cubicBezTo>
                                  <a:pt x="162537" y="260859"/>
                                  <a:pt x="103916" y="151878"/>
                                  <a:pt x="23148" y="65645"/>
                                </a:cubicBezTo>
                                <a:lnTo>
                                  <a:pt x="0" y="44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フリーフォーム:図形 824"/>
                        <wps:cNvSpPr/>
                        <wps:spPr>
                          <a:xfrm rot="19742731">
                            <a:off x="838763" y="648917"/>
                            <a:ext cx="251626" cy="431496"/>
                          </a:xfrm>
                          <a:custGeom>
                            <a:avLst/>
                            <a:gdLst>
                              <a:gd name="connsiteX0" fmla="*/ 44600 w 251626"/>
                              <a:gd name="connsiteY0" fmla="*/ 0 h 431496"/>
                              <a:gd name="connsiteX1" fmla="*/ 107171 w 251626"/>
                              <a:gd name="connsiteY1" fmla="*/ 76897 h 431496"/>
                              <a:gd name="connsiteX2" fmla="*/ 249897 w 251626"/>
                              <a:gd name="connsiteY2" fmla="*/ 411237 h 431496"/>
                              <a:gd name="connsiteX3" fmla="*/ 251626 w 251626"/>
                              <a:gd name="connsiteY3" fmla="*/ 426470 h 431496"/>
                              <a:gd name="connsiteX4" fmla="*/ 236537 w 251626"/>
                              <a:gd name="connsiteY4" fmla="*/ 428669 h 431496"/>
                              <a:gd name="connsiteX5" fmla="*/ 215788 w 251626"/>
                              <a:gd name="connsiteY5" fmla="*/ 430710 h 431496"/>
                              <a:gd name="connsiteX6" fmla="*/ 203056 w 251626"/>
                              <a:gd name="connsiteY6" fmla="*/ 431496 h 431496"/>
                              <a:gd name="connsiteX7" fmla="*/ 199598 w 251626"/>
                              <a:gd name="connsiteY7" fmla="*/ 419089 h 431496"/>
                              <a:gd name="connsiteX8" fmla="*/ 27739 w 251626"/>
                              <a:gd name="connsiteY8" fmla="*/ 99148 h 431496"/>
                              <a:gd name="connsiteX9" fmla="*/ 0 w 251626"/>
                              <a:gd name="connsiteY9" fmla="*/ 74361 h 431496"/>
                              <a:gd name="connsiteX10" fmla="*/ 14965 w 251626"/>
                              <a:gd name="connsiteY10" fmla="*/ 49410 h 431496"/>
                              <a:gd name="connsiteX11" fmla="*/ 99197 w 251626"/>
                              <a:gd name="connsiteY11" fmla="*/ 135718 h 431496"/>
                              <a:gd name="connsiteX12" fmla="*/ 191267 w 251626"/>
                              <a:gd name="connsiteY12" fmla="*/ 298163 h 431496"/>
                              <a:gd name="connsiteX13" fmla="*/ 62334 w 251626"/>
                              <a:gd name="connsiteY13" fmla="*/ 69035 h 431496"/>
                              <a:gd name="connsiteX14" fmla="*/ 28006 w 251626"/>
                              <a:gd name="connsiteY14" fmla="*/ 27667 h 431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51626" h="431496">
                                <a:moveTo>
                                  <a:pt x="44600" y="0"/>
                                </a:moveTo>
                                <a:lnTo>
                                  <a:pt x="107171" y="76897"/>
                                </a:lnTo>
                                <a:cubicBezTo>
                                  <a:pt x="189450" y="191303"/>
                                  <a:pt x="237401" y="303346"/>
                                  <a:pt x="249897" y="411237"/>
                                </a:cubicBezTo>
                                <a:lnTo>
                                  <a:pt x="251626" y="426470"/>
                                </a:lnTo>
                                <a:lnTo>
                                  <a:pt x="236537" y="428669"/>
                                </a:lnTo>
                                <a:cubicBezTo>
                                  <a:pt x="229935" y="429611"/>
                                  <a:pt x="223333" y="430082"/>
                                  <a:pt x="215788" y="430710"/>
                                </a:cubicBezTo>
                                <a:lnTo>
                                  <a:pt x="203056" y="431496"/>
                                </a:lnTo>
                                <a:lnTo>
                                  <a:pt x="199598" y="419089"/>
                                </a:lnTo>
                                <a:cubicBezTo>
                                  <a:pt x="164349" y="290821"/>
                                  <a:pt x="106731" y="183666"/>
                                  <a:pt x="27739" y="99148"/>
                                </a:cubicBezTo>
                                <a:lnTo>
                                  <a:pt x="0" y="74361"/>
                                </a:lnTo>
                                <a:lnTo>
                                  <a:pt x="14965" y="49410"/>
                                </a:lnTo>
                                <a:lnTo>
                                  <a:pt x="99197" y="135718"/>
                                </a:lnTo>
                                <a:cubicBezTo>
                                  <a:pt x="135467" y="184265"/>
                                  <a:pt x="166196" y="238486"/>
                                  <a:pt x="191267" y="298163"/>
                                </a:cubicBezTo>
                                <a:cubicBezTo>
                                  <a:pt x="164978" y="223487"/>
                                  <a:pt x="121890" y="146957"/>
                                  <a:pt x="62334" y="69035"/>
                                </a:cubicBezTo>
                                <a:lnTo>
                                  <a:pt x="28006" y="27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フリーフォーム:図形 825"/>
                        <wps:cNvSpPr/>
                        <wps:spPr>
                          <a:xfrm rot="19742731">
                            <a:off x="900071" y="501498"/>
                            <a:ext cx="342550" cy="325359"/>
                          </a:xfrm>
                          <a:custGeom>
                            <a:avLst/>
                            <a:gdLst>
                              <a:gd name="connsiteX0" fmla="*/ 309099 w 342550"/>
                              <a:gd name="connsiteY0" fmla="*/ 21631 h 325359"/>
                              <a:gd name="connsiteX1" fmla="*/ 142798 w 342550"/>
                              <a:gd name="connsiteY1" fmla="*/ 100468 h 325359"/>
                              <a:gd name="connsiteX2" fmla="*/ 32612 w 342550"/>
                              <a:gd name="connsiteY2" fmla="*/ 260813 h 325359"/>
                              <a:gd name="connsiteX3" fmla="*/ 47544 w 342550"/>
                              <a:gd name="connsiteY3" fmla="*/ 293793 h 325359"/>
                              <a:gd name="connsiteX4" fmla="*/ 260843 w 342550"/>
                              <a:gd name="connsiteY4" fmla="*/ 228775 h 325359"/>
                              <a:gd name="connsiteX5" fmla="*/ 309099 w 342550"/>
                              <a:gd name="connsiteY5" fmla="*/ 21631 h 325359"/>
                              <a:gd name="connsiteX6" fmla="*/ 284865 w 342550"/>
                              <a:gd name="connsiteY6" fmla="*/ 0 h 325359"/>
                              <a:gd name="connsiteX7" fmla="*/ 339991 w 342550"/>
                              <a:gd name="connsiteY7" fmla="*/ 33063 h 325359"/>
                              <a:gd name="connsiteX8" fmla="*/ 342550 w 342550"/>
                              <a:gd name="connsiteY8" fmla="*/ 67334 h 325359"/>
                              <a:gd name="connsiteX9" fmla="*/ 284107 w 342550"/>
                              <a:gd name="connsiteY9" fmla="*/ 249820 h 325359"/>
                              <a:gd name="connsiteX10" fmla="*/ 64678 w 342550"/>
                              <a:gd name="connsiteY10" fmla="*/ 325359 h 325359"/>
                              <a:gd name="connsiteX11" fmla="*/ 36070 w 342550"/>
                              <a:gd name="connsiteY11" fmla="*/ 324731 h 325359"/>
                              <a:gd name="connsiteX12" fmla="*/ 25853 w 342550"/>
                              <a:gd name="connsiteY12" fmla="*/ 324260 h 325359"/>
                              <a:gd name="connsiteX13" fmla="*/ 21138 w 342550"/>
                              <a:gd name="connsiteY13" fmla="*/ 312167 h 325359"/>
                              <a:gd name="connsiteX14" fmla="*/ 3847 w 342550"/>
                              <a:gd name="connsiteY14" fmla="*/ 273220 h 325359"/>
                              <a:gd name="connsiteX15" fmla="*/ 2118 w 342550"/>
                              <a:gd name="connsiteY15" fmla="*/ 270236 h 325359"/>
                              <a:gd name="connsiteX16" fmla="*/ 1804 w 342550"/>
                              <a:gd name="connsiteY16" fmla="*/ 266781 h 325359"/>
                              <a:gd name="connsiteX17" fmla="*/ 134310 w 342550"/>
                              <a:gd name="connsiteY17" fmla="*/ 70158 h 325359"/>
                              <a:gd name="connsiteX18" fmla="*/ 279180 w 342550"/>
                              <a:gd name="connsiteY18" fmla="*/ 6267 h 325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42550" h="325359">
                                <a:moveTo>
                                  <a:pt x="309099" y="21631"/>
                                </a:moveTo>
                                <a:cubicBezTo>
                                  <a:pt x="271846" y="57909"/>
                                  <a:pt x="220447" y="78168"/>
                                  <a:pt x="142798" y="100468"/>
                                </a:cubicBezTo>
                                <a:cubicBezTo>
                                  <a:pt x="41414" y="129522"/>
                                  <a:pt x="25539" y="177421"/>
                                  <a:pt x="32612" y="260813"/>
                                </a:cubicBezTo>
                                <a:cubicBezTo>
                                  <a:pt x="38113" y="270864"/>
                                  <a:pt x="42986" y="282328"/>
                                  <a:pt x="47544" y="293793"/>
                                </a:cubicBezTo>
                                <a:cubicBezTo>
                                  <a:pt x="148614" y="296619"/>
                                  <a:pt x="218561" y="275261"/>
                                  <a:pt x="260843" y="228775"/>
                                </a:cubicBezTo>
                                <a:cubicBezTo>
                                  <a:pt x="301397" y="184331"/>
                                  <a:pt x="317273" y="116330"/>
                                  <a:pt x="309099" y="21631"/>
                                </a:cubicBezTo>
                                <a:close/>
                                <a:moveTo>
                                  <a:pt x="284865" y="0"/>
                                </a:moveTo>
                                <a:lnTo>
                                  <a:pt x="339991" y="33063"/>
                                </a:lnTo>
                                <a:lnTo>
                                  <a:pt x="342550" y="67334"/>
                                </a:lnTo>
                                <a:cubicBezTo>
                                  <a:pt x="342520" y="146758"/>
                                  <a:pt x="323128" y="206946"/>
                                  <a:pt x="284107" y="249820"/>
                                </a:cubicBezTo>
                                <a:cubicBezTo>
                                  <a:pt x="238052" y="300546"/>
                                  <a:pt x="166061" y="325359"/>
                                  <a:pt x="64678" y="325359"/>
                                </a:cubicBezTo>
                                <a:cubicBezTo>
                                  <a:pt x="55404" y="325359"/>
                                  <a:pt x="45815" y="325202"/>
                                  <a:pt x="36070" y="324731"/>
                                </a:cubicBezTo>
                                <a:lnTo>
                                  <a:pt x="25853" y="324260"/>
                                </a:lnTo>
                                <a:lnTo>
                                  <a:pt x="21138" y="312167"/>
                                </a:lnTo>
                                <a:cubicBezTo>
                                  <a:pt x="15636" y="298347"/>
                                  <a:pt x="9977" y="284056"/>
                                  <a:pt x="3847" y="273220"/>
                                </a:cubicBezTo>
                                <a:lnTo>
                                  <a:pt x="2118" y="270236"/>
                                </a:lnTo>
                                <a:lnTo>
                                  <a:pt x="1804" y="266781"/>
                                </a:lnTo>
                                <a:cubicBezTo>
                                  <a:pt x="-6841" y="171296"/>
                                  <a:pt x="12178" y="105023"/>
                                  <a:pt x="134310" y="70158"/>
                                </a:cubicBezTo>
                                <a:cubicBezTo>
                                  <a:pt x="201035" y="50960"/>
                                  <a:pt x="246540" y="33881"/>
                                  <a:pt x="279180" y="6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フリーフォーム:図形 826"/>
                        <wps:cNvSpPr/>
                        <wps:spPr>
                          <a:xfrm rot="19742731">
                            <a:off x="936554" y="674395"/>
                            <a:ext cx="202924" cy="127364"/>
                          </a:xfrm>
                          <a:custGeom>
                            <a:avLst/>
                            <a:gdLst>
                              <a:gd name="connsiteX0" fmla="*/ 0 w 202924"/>
                              <a:gd name="connsiteY0" fmla="*/ 113231 h 127364"/>
                              <a:gd name="connsiteX1" fmla="*/ 45426 w 202924"/>
                              <a:gd name="connsiteY1" fmla="*/ 67059 h 127364"/>
                              <a:gd name="connsiteX2" fmla="*/ 104056 w 202924"/>
                              <a:gd name="connsiteY2" fmla="*/ 47114 h 127364"/>
                              <a:gd name="connsiteX3" fmla="*/ 160328 w 202924"/>
                              <a:gd name="connsiteY3" fmla="*/ 35807 h 127364"/>
                              <a:gd name="connsiteX4" fmla="*/ 202925 w 202924"/>
                              <a:gd name="connsiteY4" fmla="*/ 0 h 127364"/>
                              <a:gd name="connsiteX5" fmla="*/ 163472 w 202924"/>
                              <a:gd name="connsiteY5" fmla="*/ 43031 h 127364"/>
                              <a:gd name="connsiteX6" fmla="*/ 107357 w 202924"/>
                              <a:gd name="connsiteY6" fmla="*/ 62505 h 127364"/>
                              <a:gd name="connsiteX7" fmla="*/ 58630 w 202924"/>
                              <a:gd name="connsiteY7" fmla="*/ 86690 h 127364"/>
                              <a:gd name="connsiteX8" fmla="*/ 27979 w 202924"/>
                              <a:gd name="connsiteY8" fmla="*/ 127365 h 127364"/>
                              <a:gd name="connsiteX9" fmla="*/ 0 w 202924"/>
                              <a:gd name="connsiteY9" fmla="*/ 113231 h 1273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02924" h="127364">
                                <a:moveTo>
                                  <a:pt x="0" y="113231"/>
                                </a:moveTo>
                                <a:cubicBezTo>
                                  <a:pt x="11003" y="94228"/>
                                  <a:pt x="27036" y="77895"/>
                                  <a:pt x="45426" y="67059"/>
                                </a:cubicBezTo>
                                <a:cubicBezTo>
                                  <a:pt x="63817" y="56066"/>
                                  <a:pt x="84094" y="50255"/>
                                  <a:pt x="104056" y="47114"/>
                                </a:cubicBezTo>
                                <a:cubicBezTo>
                                  <a:pt x="123704" y="44444"/>
                                  <a:pt x="142409" y="42088"/>
                                  <a:pt x="160328" y="35807"/>
                                </a:cubicBezTo>
                                <a:cubicBezTo>
                                  <a:pt x="178247" y="29996"/>
                                  <a:pt x="194123" y="17746"/>
                                  <a:pt x="202925" y="0"/>
                                </a:cubicBezTo>
                                <a:cubicBezTo>
                                  <a:pt x="196795" y="18531"/>
                                  <a:pt x="181705" y="34236"/>
                                  <a:pt x="163472" y="43031"/>
                                </a:cubicBezTo>
                                <a:cubicBezTo>
                                  <a:pt x="145553" y="52139"/>
                                  <a:pt x="125747" y="57322"/>
                                  <a:pt x="107357" y="62505"/>
                                </a:cubicBezTo>
                                <a:cubicBezTo>
                                  <a:pt x="89281" y="67844"/>
                                  <a:pt x="72305" y="75696"/>
                                  <a:pt x="58630" y="86690"/>
                                </a:cubicBezTo>
                                <a:cubicBezTo>
                                  <a:pt x="44798" y="97526"/>
                                  <a:pt x="34581" y="111660"/>
                                  <a:pt x="27979" y="127365"/>
                                </a:cubicBezTo>
                                <a:lnTo>
                                  <a:pt x="0" y="11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フリーフォーム:図形 835"/>
                        <wps:cNvSpPr/>
                        <wps:spPr>
                          <a:xfrm rot="19742731">
                            <a:off x="1416849" y="745974"/>
                            <a:ext cx="181651" cy="172495"/>
                          </a:xfrm>
                          <a:custGeom>
                            <a:avLst/>
                            <a:gdLst>
                              <a:gd name="connsiteX0" fmla="*/ 0 w 181651"/>
                              <a:gd name="connsiteY0" fmla="*/ 61621 h 172495"/>
                              <a:gd name="connsiteX1" fmla="*/ 178561 w 181651"/>
                              <a:gd name="connsiteY1" fmla="*/ 172496 h 172495"/>
                              <a:gd name="connsiteX2" fmla="*/ 0 w 181651"/>
                              <a:gd name="connsiteY2" fmla="*/ 61621 h 172495"/>
                              <a:gd name="connsiteX3" fmla="*/ 0 w 181651"/>
                              <a:gd name="connsiteY3" fmla="*/ 61621 h 172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1651" h="172495">
                                <a:moveTo>
                                  <a:pt x="0" y="61621"/>
                                </a:moveTo>
                                <a:cubicBezTo>
                                  <a:pt x="49513" y="-62917"/>
                                  <a:pt x="205440" y="15135"/>
                                  <a:pt x="178561" y="172496"/>
                                </a:cubicBezTo>
                                <a:cubicBezTo>
                                  <a:pt x="152626" y="62720"/>
                                  <a:pt x="45112" y="13408"/>
                                  <a:pt x="0" y="61621"/>
                                </a:cubicBezTo>
                                <a:lnTo>
                                  <a:pt x="0" y="6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フリーフォーム:図形 976"/>
                        <wps:cNvSpPr/>
                        <wps:spPr>
                          <a:xfrm rot="19742731">
                            <a:off x="804063" y="1139957"/>
                            <a:ext cx="263308" cy="279843"/>
                          </a:xfrm>
                          <a:custGeom>
                            <a:avLst/>
                            <a:gdLst>
                              <a:gd name="connsiteX0" fmla="*/ 41364 w 263308"/>
                              <a:gd name="connsiteY0" fmla="*/ 279843 h 279843"/>
                              <a:gd name="connsiteX1" fmla="*/ 263308 w 263308"/>
                              <a:gd name="connsiteY1" fmla="*/ 49770 h 279843"/>
                              <a:gd name="connsiteX2" fmla="*/ 41364 w 263308"/>
                              <a:gd name="connsiteY2" fmla="*/ 279843 h 279843"/>
                              <a:gd name="connsiteX3" fmla="*/ 41364 w 263308"/>
                              <a:gd name="connsiteY3" fmla="*/ 279843 h 279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3308" h="279843">
                                <a:moveTo>
                                  <a:pt x="41364" y="279843"/>
                                </a:moveTo>
                                <a:cubicBezTo>
                                  <a:pt x="-100573" y="63119"/>
                                  <a:pt x="160038" y="-80893"/>
                                  <a:pt x="263308" y="49770"/>
                                </a:cubicBezTo>
                                <a:cubicBezTo>
                                  <a:pt x="139919" y="5483"/>
                                  <a:pt x="25646" y="98769"/>
                                  <a:pt x="41364" y="279843"/>
                                </a:cubicBezTo>
                                <a:lnTo>
                                  <a:pt x="41364" y="279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フリーフォーム:図形 977"/>
                        <wps:cNvSpPr/>
                        <wps:spPr>
                          <a:xfrm flipH="1">
                            <a:off x="14965780" y="8848317"/>
                            <a:ext cx="1358259" cy="1570266"/>
                          </a:xfrm>
                          <a:custGeom>
                            <a:avLst/>
                            <a:gdLst>
                              <a:gd name="connsiteX0" fmla="*/ 1091784 w 1358259"/>
                              <a:gd name="connsiteY0" fmla="*/ 146 h 1570266"/>
                              <a:gd name="connsiteX1" fmla="*/ 52730 w 1358259"/>
                              <a:gd name="connsiteY1" fmla="*/ 652513 h 1570266"/>
                              <a:gd name="connsiteX2" fmla="*/ 0 w 1358259"/>
                              <a:gd name="connsiteY2" fmla="*/ 735830 h 1570266"/>
                              <a:gd name="connsiteX3" fmla="*/ 0 w 1358259"/>
                              <a:gd name="connsiteY3" fmla="*/ 800553 h 1570266"/>
                              <a:gd name="connsiteX4" fmla="*/ 78450 w 1358259"/>
                              <a:gd name="connsiteY4" fmla="*/ 676318 h 1570266"/>
                              <a:gd name="connsiteX5" fmla="*/ 1320182 w 1358259"/>
                              <a:gd name="connsiteY5" fmla="*/ 53347 h 1570266"/>
                              <a:gd name="connsiteX6" fmla="*/ 163895 w 1358259"/>
                              <a:gd name="connsiteY6" fmla="*/ 1465859 h 1570266"/>
                              <a:gd name="connsiteX7" fmla="*/ 0 w 1358259"/>
                              <a:gd name="connsiteY7" fmla="*/ 1533010 h 1570266"/>
                              <a:gd name="connsiteX8" fmla="*/ 0 w 1358259"/>
                              <a:gd name="connsiteY8" fmla="*/ 1570266 h 1570266"/>
                              <a:gd name="connsiteX9" fmla="*/ 790 w 1358259"/>
                              <a:gd name="connsiteY9" fmla="*/ 1569965 h 1570266"/>
                              <a:gd name="connsiteX10" fmla="*/ 1353526 w 1358259"/>
                              <a:gd name="connsiteY10" fmla="*/ 37288 h 1570266"/>
                              <a:gd name="connsiteX11" fmla="*/ 1352316 w 1358259"/>
                              <a:gd name="connsiteY11" fmla="*/ 24164 h 1570266"/>
                              <a:gd name="connsiteX12" fmla="*/ 1339359 w 1358259"/>
                              <a:gd name="connsiteY12" fmla="*/ 21747 h 1570266"/>
                              <a:gd name="connsiteX13" fmla="*/ 1091784 w 1358259"/>
                              <a:gd name="connsiteY13" fmla="*/ 146 h 1570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358259" h="1570266">
                                <a:moveTo>
                                  <a:pt x="1091784" y="146"/>
                                </a:moveTo>
                                <a:cubicBezTo>
                                  <a:pt x="689959" y="6568"/>
                                  <a:pt x="342385" y="224923"/>
                                  <a:pt x="52730" y="652513"/>
                                </a:cubicBezTo>
                                <a:lnTo>
                                  <a:pt x="0" y="735830"/>
                                </a:lnTo>
                                <a:lnTo>
                                  <a:pt x="0" y="800553"/>
                                </a:lnTo>
                                <a:lnTo>
                                  <a:pt x="78450" y="676318"/>
                                </a:lnTo>
                                <a:cubicBezTo>
                                  <a:pt x="415638" y="176929"/>
                                  <a:pt x="831565" y="-32258"/>
                                  <a:pt x="1320182" y="53347"/>
                                </a:cubicBezTo>
                                <a:cubicBezTo>
                                  <a:pt x="1365047" y="638720"/>
                                  <a:pt x="976249" y="1113305"/>
                                  <a:pt x="163895" y="1465859"/>
                                </a:cubicBezTo>
                                <a:lnTo>
                                  <a:pt x="0" y="1533010"/>
                                </a:lnTo>
                                <a:lnTo>
                                  <a:pt x="0" y="1570266"/>
                                </a:lnTo>
                                <a:lnTo>
                                  <a:pt x="790" y="1569965"/>
                                </a:lnTo>
                                <a:cubicBezTo>
                                  <a:pt x="955134" y="1202164"/>
                                  <a:pt x="1410365" y="686552"/>
                                  <a:pt x="1353526" y="37288"/>
                                </a:cubicBezTo>
                                <a:lnTo>
                                  <a:pt x="1352316" y="24164"/>
                                </a:lnTo>
                                <a:lnTo>
                                  <a:pt x="1339359" y="21747"/>
                                </a:lnTo>
                                <a:cubicBezTo>
                                  <a:pt x="1254683" y="6055"/>
                                  <a:pt x="1172149" y="-1138"/>
                                  <a:pt x="1091784" y="1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フリーフォーム:図形 978"/>
                        <wps:cNvSpPr/>
                        <wps:spPr>
                          <a:xfrm flipH="1">
                            <a:off x="15880533" y="9804805"/>
                            <a:ext cx="443428" cy="560377"/>
                          </a:xfrm>
                          <a:custGeom>
                            <a:avLst/>
                            <a:gdLst>
                              <a:gd name="connsiteX0" fmla="*/ 60229 w 443428"/>
                              <a:gd name="connsiteY0" fmla="*/ 188219 h 560377"/>
                              <a:gd name="connsiteX1" fmla="*/ 48050 w 443428"/>
                              <a:gd name="connsiteY1" fmla="*/ 193356 h 560377"/>
                              <a:gd name="connsiteX2" fmla="*/ 0 w 443428"/>
                              <a:gd name="connsiteY2" fmla="*/ 242494 h 560377"/>
                              <a:gd name="connsiteX3" fmla="*/ 0 w 443428"/>
                              <a:gd name="connsiteY3" fmla="*/ 291835 h 560377"/>
                              <a:gd name="connsiteX4" fmla="*/ 72582 w 443428"/>
                              <a:gd name="connsiteY4" fmla="*/ 217530 h 560377"/>
                              <a:gd name="connsiteX5" fmla="*/ 72409 w 443428"/>
                              <a:gd name="connsiteY5" fmla="*/ 193183 h 560377"/>
                              <a:gd name="connsiteX6" fmla="*/ 60229 w 443428"/>
                              <a:gd name="connsiteY6" fmla="*/ 188219 h 560377"/>
                              <a:gd name="connsiteX7" fmla="*/ 408606 w 443428"/>
                              <a:gd name="connsiteY7" fmla="*/ 1166 h 560377"/>
                              <a:gd name="connsiteX8" fmla="*/ 398759 w 443428"/>
                              <a:gd name="connsiteY8" fmla="*/ 23442 h 560377"/>
                              <a:gd name="connsiteX9" fmla="*/ 231006 w 443428"/>
                              <a:gd name="connsiteY9" fmla="*/ 341512 h 560377"/>
                              <a:gd name="connsiteX10" fmla="*/ 62146 w 443428"/>
                              <a:gd name="connsiteY10" fmla="*/ 471420 h 560377"/>
                              <a:gd name="connsiteX11" fmla="*/ 0 w 443428"/>
                              <a:gd name="connsiteY11" fmla="*/ 517822 h 560377"/>
                              <a:gd name="connsiteX12" fmla="*/ 0 w 443428"/>
                              <a:gd name="connsiteY12" fmla="*/ 560377 h 560377"/>
                              <a:gd name="connsiteX13" fmla="*/ 91382 w 443428"/>
                              <a:gd name="connsiteY13" fmla="*/ 492669 h 560377"/>
                              <a:gd name="connsiteX14" fmla="*/ 252256 w 443428"/>
                              <a:gd name="connsiteY14" fmla="*/ 368795 h 560377"/>
                              <a:gd name="connsiteX15" fmla="*/ 430893 w 443428"/>
                              <a:gd name="connsiteY15" fmla="*/ 11009 h 560377"/>
                              <a:gd name="connsiteX16" fmla="*/ 408606 w 443428"/>
                              <a:gd name="connsiteY16" fmla="*/ 1166 h 5603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43428" h="560377">
                                <a:moveTo>
                                  <a:pt x="60229" y="188219"/>
                                </a:moveTo>
                                <a:cubicBezTo>
                                  <a:pt x="55824" y="188262"/>
                                  <a:pt x="51418" y="189989"/>
                                  <a:pt x="48050" y="193356"/>
                                </a:cubicBezTo>
                                <a:lnTo>
                                  <a:pt x="0" y="242494"/>
                                </a:lnTo>
                                <a:lnTo>
                                  <a:pt x="0" y="291835"/>
                                </a:lnTo>
                                <a:lnTo>
                                  <a:pt x="72582" y="217530"/>
                                </a:lnTo>
                                <a:cubicBezTo>
                                  <a:pt x="79320" y="210796"/>
                                  <a:pt x="79147" y="199917"/>
                                  <a:pt x="72409" y="193183"/>
                                </a:cubicBezTo>
                                <a:cubicBezTo>
                                  <a:pt x="69040" y="189816"/>
                                  <a:pt x="64634" y="188176"/>
                                  <a:pt x="60229" y="188219"/>
                                </a:cubicBezTo>
                                <a:close/>
                                <a:moveTo>
                                  <a:pt x="408606" y="1166"/>
                                </a:moveTo>
                                <a:cubicBezTo>
                                  <a:pt x="399795" y="4620"/>
                                  <a:pt x="395304" y="14463"/>
                                  <a:pt x="398759" y="23442"/>
                                </a:cubicBezTo>
                                <a:cubicBezTo>
                                  <a:pt x="434521" y="115824"/>
                                  <a:pt x="374917" y="228754"/>
                                  <a:pt x="231006" y="341512"/>
                                </a:cubicBezTo>
                                <a:cubicBezTo>
                                  <a:pt x="168789" y="390186"/>
                                  <a:pt x="112703" y="433276"/>
                                  <a:pt x="62146" y="471420"/>
                                </a:cubicBezTo>
                                <a:lnTo>
                                  <a:pt x="0" y="517822"/>
                                </a:lnTo>
                                <a:lnTo>
                                  <a:pt x="0" y="560377"/>
                                </a:lnTo>
                                <a:lnTo>
                                  <a:pt x="91382" y="492669"/>
                                </a:lnTo>
                                <a:cubicBezTo>
                                  <a:pt x="140095" y="455838"/>
                                  <a:pt x="193559" y="414706"/>
                                  <a:pt x="252256" y="368795"/>
                                </a:cubicBezTo>
                                <a:cubicBezTo>
                                  <a:pt x="409125" y="245849"/>
                                  <a:pt x="472701" y="118759"/>
                                  <a:pt x="430893" y="11009"/>
                                </a:cubicBezTo>
                                <a:cubicBezTo>
                                  <a:pt x="427437" y="2203"/>
                                  <a:pt x="417590" y="-2287"/>
                                  <a:pt x="408606" y="11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フリーフォーム:図形 979"/>
                        <wps:cNvSpPr/>
                        <wps:spPr>
                          <a:xfrm flipH="1">
                            <a:off x="15635728" y="10057043"/>
                            <a:ext cx="631743" cy="471748"/>
                          </a:xfrm>
                          <a:custGeom>
                            <a:avLst/>
                            <a:gdLst>
                              <a:gd name="connsiteX0" fmla="*/ 594156 w 631743"/>
                              <a:gd name="connsiteY0" fmla="*/ 0 h 471748"/>
                              <a:gd name="connsiteX1" fmla="*/ 575498 w 631743"/>
                              <a:gd name="connsiteY1" fmla="*/ 12087 h 471748"/>
                              <a:gd name="connsiteX2" fmla="*/ 192482 w 631743"/>
                              <a:gd name="connsiteY2" fmla="*/ 218781 h 471748"/>
                              <a:gd name="connsiteX3" fmla="*/ 177797 w 631743"/>
                              <a:gd name="connsiteY3" fmla="*/ 225688 h 471748"/>
                              <a:gd name="connsiteX4" fmla="*/ 183671 w 631743"/>
                              <a:gd name="connsiteY4" fmla="*/ 240884 h 471748"/>
                              <a:gd name="connsiteX5" fmla="*/ 6071 w 631743"/>
                              <a:gd name="connsiteY5" fmla="*/ 467608 h 471748"/>
                              <a:gd name="connsiteX6" fmla="*/ 0 w 631743"/>
                              <a:gd name="connsiteY6" fmla="*/ 471748 h 471748"/>
                              <a:gd name="connsiteX7" fmla="*/ 60677 w 631743"/>
                              <a:gd name="connsiteY7" fmla="*/ 471748 h 471748"/>
                              <a:gd name="connsiteX8" fmla="*/ 123666 w 631743"/>
                              <a:gd name="connsiteY8" fmla="*/ 428265 h 471748"/>
                              <a:gd name="connsiteX9" fmla="*/ 221161 w 631743"/>
                              <a:gd name="connsiteY9" fmla="*/ 243474 h 471748"/>
                              <a:gd name="connsiteX10" fmla="*/ 575152 w 631743"/>
                              <a:gd name="connsiteY10" fmla="*/ 53012 h 471748"/>
                              <a:gd name="connsiteX11" fmla="*/ 423639 w 631743"/>
                              <a:gd name="connsiteY11" fmla="*/ 451031 h 471748"/>
                              <a:gd name="connsiteX12" fmla="*/ 383018 w 631743"/>
                              <a:gd name="connsiteY12" fmla="*/ 471748 h 471748"/>
                              <a:gd name="connsiteX13" fmla="*/ 455547 w 631743"/>
                              <a:gd name="connsiteY13" fmla="*/ 471748 h 471748"/>
                              <a:gd name="connsiteX14" fmla="*/ 500869 w 631743"/>
                              <a:gd name="connsiteY14" fmla="*/ 443576 h 471748"/>
                              <a:gd name="connsiteX15" fmla="*/ 601240 w 631743"/>
                              <a:gd name="connsiteY15" fmla="*/ 20894 h 471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31743" h="471748">
                                <a:moveTo>
                                  <a:pt x="594156" y="0"/>
                                </a:moveTo>
                                <a:lnTo>
                                  <a:pt x="575498" y="12087"/>
                                </a:lnTo>
                                <a:cubicBezTo>
                                  <a:pt x="466312" y="82021"/>
                                  <a:pt x="337603" y="151610"/>
                                  <a:pt x="192482" y="218781"/>
                                </a:cubicBezTo>
                                <a:lnTo>
                                  <a:pt x="177797" y="225688"/>
                                </a:lnTo>
                                <a:lnTo>
                                  <a:pt x="183671" y="240884"/>
                                </a:lnTo>
                                <a:cubicBezTo>
                                  <a:pt x="213559" y="317034"/>
                                  <a:pt x="167950" y="362103"/>
                                  <a:pt x="6071" y="467608"/>
                                </a:cubicBezTo>
                                <a:lnTo>
                                  <a:pt x="0" y="471748"/>
                                </a:lnTo>
                                <a:lnTo>
                                  <a:pt x="60677" y="471748"/>
                                </a:lnTo>
                                <a:lnTo>
                                  <a:pt x="123666" y="428265"/>
                                </a:lnTo>
                                <a:cubicBezTo>
                                  <a:pt x="206746" y="365211"/>
                                  <a:pt x="241892" y="314056"/>
                                  <a:pt x="221161" y="243474"/>
                                </a:cubicBezTo>
                                <a:cubicBezTo>
                                  <a:pt x="353670" y="181656"/>
                                  <a:pt x="472531" y="117765"/>
                                  <a:pt x="575152" y="53012"/>
                                </a:cubicBezTo>
                                <a:cubicBezTo>
                                  <a:pt x="631128" y="237948"/>
                                  <a:pt x="581372" y="368319"/>
                                  <a:pt x="423639" y="451031"/>
                                </a:cubicBezTo>
                                <a:lnTo>
                                  <a:pt x="383018" y="471748"/>
                                </a:lnTo>
                                <a:lnTo>
                                  <a:pt x="455547" y="471748"/>
                                </a:lnTo>
                                <a:lnTo>
                                  <a:pt x="500869" y="443576"/>
                                </a:lnTo>
                                <a:cubicBezTo>
                                  <a:pt x="629980" y="348216"/>
                                  <a:pt x="663823" y="206435"/>
                                  <a:pt x="601240" y="208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フリーフォーム:図形 984"/>
                        <wps:cNvSpPr/>
                        <wps:spPr>
                          <a:xfrm flipH="1">
                            <a:off x="16188838" y="9398561"/>
                            <a:ext cx="134849" cy="250355"/>
                          </a:xfrm>
                          <a:custGeom>
                            <a:avLst/>
                            <a:gdLst>
                              <a:gd name="connsiteX0" fmla="*/ 0 w 134849"/>
                              <a:gd name="connsiteY0" fmla="*/ 0 h 250355"/>
                              <a:gd name="connsiteX1" fmla="*/ 0 w 134849"/>
                              <a:gd name="connsiteY1" fmla="*/ 40161 h 250355"/>
                              <a:gd name="connsiteX2" fmla="*/ 81811 w 134849"/>
                              <a:gd name="connsiteY2" fmla="*/ 58086 h 250355"/>
                              <a:gd name="connsiteX3" fmla="*/ 0 w 134849"/>
                              <a:gd name="connsiteY3" fmla="*/ 184646 h 250355"/>
                              <a:gd name="connsiteX4" fmla="*/ 0 w 134849"/>
                              <a:gd name="connsiteY4" fmla="*/ 250355 h 250355"/>
                              <a:gd name="connsiteX5" fmla="*/ 10589 w 134849"/>
                              <a:gd name="connsiteY5" fmla="*/ 231043 h 250355"/>
                              <a:gd name="connsiteX6" fmla="*/ 122237 w 134849"/>
                              <a:gd name="connsiteY6" fmla="*/ 61194 h 250355"/>
                              <a:gd name="connsiteX7" fmla="*/ 134849 w 134849"/>
                              <a:gd name="connsiteY7" fmla="*/ 44099 h 250355"/>
                              <a:gd name="connsiteX8" fmla="*/ 115672 w 134849"/>
                              <a:gd name="connsiteY8" fmla="*/ 35120 h 250355"/>
                              <a:gd name="connsiteX9" fmla="*/ 34454 w 134849"/>
                              <a:gd name="connsiteY9" fmla="*/ 5397 h 2503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34849" h="250355">
                                <a:moveTo>
                                  <a:pt x="0" y="0"/>
                                </a:moveTo>
                                <a:lnTo>
                                  <a:pt x="0" y="40161"/>
                                </a:lnTo>
                                <a:lnTo>
                                  <a:pt x="81811" y="58086"/>
                                </a:lnTo>
                                <a:lnTo>
                                  <a:pt x="0" y="184646"/>
                                </a:lnTo>
                                <a:lnTo>
                                  <a:pt x="0" y="250355"/>
                                </a:lnTo>
                                <a:lnTo>
                                  <a:pt x="10589" y="231043"/>
                                </a:lnTo>
                                <a:cubicBezTo>
                                  <a:pt x="49849" y="165102"/>
                                  <a:pt x="87166" y="108335"/>
                                  <a:pt x="122237" y="61194"/>
                                </a:cubicBezTo>
                                <a:lnTo>
                                  <a:pt x="134849" y="44099"/>
                                </a:lnTo>
                                <a:lnTo>
                                  <a:pt x="115672" y="35120"/>
                                </a:lnTo>
                                <a:cubicBezTo>
                                  <a:pt x="88051" y="22277"/>
                                  <a:pt x="60965" y="12375"/>
                                  <a:pt x="34454" y="5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フリーフォーム:図形 985"/>
                        <wps:cNvSpPr/>
                        <wps:spPr>
                          <a:xfrm flipH="1">
                            <a:off x="15173257" y="9068666"/>
                            <a:ext cx="589690" cy="509372"/>
                          </a:xfrm>
                          <a:custGeom>
                            <a:avLst/>
                            <a:gdLst>
                              <a:gd name="connsiteX0" fmla="*/ 202275 w 589690"/>
                              <a:gd name="connsiteY0" fmla="*/ 509372 h 509372"/>
                              <a:gd name="connsiteX1" fmla="*/ 143018 w 589690"/>
                              <a:gd name="connsiteY1" fmla="*/ 500048 h 509372"/>
                              <a:gd name="connsiteX2" fmla="*/ 25366 w 589690"/>
                              <a:gd name="connsiteY2" fmla="*/ 401968 h 509372"/>
                              <a:gd name="connsiteX3" fmla="*/ 97581 w 589690"/>
                              <a:gd name="connsiteY3" fmla="*/ 132592 h 509372"/>
                              <a:gd name="connsiteX4" fmla="*/ 294185 w 589690"/>
                              <a:gd name="connsiteY4" fmla="*/ 142953 h 509372"/>
                              <a:gd name="connsiteX5" fmla="*/ 368646 w 589690"/>
                              <a:gd name="connsiteY5" fmla="*/ 17071 h 509372"/>
                              <a:gd name="connsiteX6" fmla="*/ 477487 w 589690"/>
                              <a:gd name="connsiteY6" fmla="*/ 6020 h 509372"/>
                              <a:gd name="connsiteX7" fmla="*/ 570261 w 589690"/>
                              <a:gd name="connsiteY7" fmla="*/ 81652 h 509372"/>
                              <a:gd name="connsiteX8" fmla="*/ 515150 w 589690"/>
                              <a:gd name="connsiteY8" fmla="*/ 286102 h 509372"/>
                              <a:gd name="connsiteX9" fmla="*/ 386614 w 589690"/>
                              <a:gd name="connsiteY9" fmla="*/ 289728 h 509372"/>
                              <a:gd name="connsiteX10" fmla="*/ 290557 w 589690"/>
                              <a:gd name="connsiteY10" fmla="*/ 486406 h 509372"/>
                              <a:gd name="connsiteX11" fmla="*/ 202275 w 589690"/>
                              <a:gd name="connsiteY11" fmla="*/ 509372 h 509372"/>
                              <a:gd name="connsiteX12" fmla="*/ 186381 w 589690"/>
                              <a:gd name="connsiteY12" fmla="*/ 127757 h 509372"/>
                              <a:gd name="connsiteX13" fmla="*/ 106046 w 589690"/>
                              <a:gd name="connsiteY13" fmla="*/ 147960 h 509372"/>
                              <a:gd name="connsiteX14" fmla="*/ 40742 w 589690"/>
                              <a:gd name="connsiteY14" fmla="*/ 393852 h 509372"/>
                              <a:gd name="connsiteX15" fmla="*/ 148373 w 589690"/>
                              <a:gd name="connsiteY15" fmla="*/ 483644 h 509372"/>
                              <a:gd name="connsiteX16" fmla="*/ 282438 w 589690"/>
                              <a:gd name="connsiteY16" fmla="*/ 471729 h 509372"/>
                              <a:gd name="connsiteX17" fmla="*/ 366573 w 589690"/>
                              <a:gd name="connsiteY17" fmla="*/ 276086 h 509372"/>
                              <a:gd name="connsiteX18" fmla="*/ 362081 w 589690"/>
                              <a:gd name="connsiteY18" fmla="*/ 256229 h 509372"/>
                              <a:gd name="connsiteX19" fmla="*/ 379531 w 589690"/>
                              <a:gd name="connsiteY19" fmla="*/ 266762 h 509372"/>
                              <a:gd name="connsiteX20" fmla="*/ 506857 w 589690"/>
                              <a:gd name="connsiteY20" fmla="*/ 271251 h 509372"/>
                              <a:gd name="connsiteX21" fmla="*/ 555058 w 589690"/>
                              <a:gd name="connsiteY21" fmla="*/ 90114 h 509372"/>
                              <a:gd name="connsiteX22" fmla="*/ 555058 w 589690"/>
                              <a:gd name="connsiteY22" fmla="*/ 90114 h 509372"/>
                              <a:gd name="connsiteX23" fmla="*/ 472650 w 589690"/>
                              <a:gd name="connsiteY23" fmla="*/ 22770 h 509372"/>
                              <a:gd name="connsiteX24" fmla="*/ 377112 w 589690"/>
                              <a:gd name="connsiteY24" fmla="*/ 32267 h 509372"/>
                              <a:gd name="connsiteX25" fmla="*/ 312326 w 589690"/>
                              <a:gd name="connsiteY25" fmla="*/ 159530 h 509372"/>
                              <a:gd name="connsiteX26" fmla="*/ 314399 w 589690"/>
                              <a:gd name="connsiteY26" fmla="*/ 179733 h 509372"/>
                              <a:gd name="connsiteX27" fmla="*/ 298505 w 589690"/>
                              <a:gd name="connsiteY27" fmla="*/ 167127 h 509372"/>
                              <a:gd name="connsiteX28" fmla="*/ 186381 w 589690"/>
                              <a:gd name="connsiteY28" fmla="*/ 127757 h 509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89690" h="509372">
                                <a:moveTo>
                                  <a:pt x="202275" y="509372"/>
                                </a:moveTo>
                                <a:cubicBezTo>
                                  <a:pt x="182581" y="509372"/>
                                  <a:pt x="162713" y="506264"/>
                                  <a:pt x="143018" y="500048"/>
                                </a:cubicBezTo>
                                <a:cubicBezTo>
                                  <a:pt x="93089" y="483989"/>
                                  <a:pt x="51281" y="449108"/>
                                  <a:pt x="25366" y="401968"/>
                                </a:cubicBezTo>
                                <a:cubicBezTo>
                                  <a:pt x="-27499" y="304233"/>
                                  <a:pt x="4980" y="183359"/>
                                  <a:pt x="97581" y="132592"/>
                                </a:cubicBezTo>
                                <a:cubicBezTo>
                                  <a:pt x="159258" y="99438"/>
                                  <a:pt x="234582" y="103755"/>
                                  <a:pt x="294185" y="142953"/>
                                </a:cubicBezTo>
                                <a:cubicBezTo>
                                  <a:pt x="295222" y="90114"/>
                                  <a:pt x="323210" y="42109"/>
                                  <a:pt x="368646" y="17071"/>
                                </a:cubicBezTo>
                                <a:cubicBezTo>
                                  <a:pt x="401817" y="-887"/>
                                  <a:pt x="440343" y="-4859"/>
                                  <a:pt x="477487" y="6020"/>
                                </a:cubicBezTo>
                                <a:cubicBezTo>
                                  <a:pt x="517050" y="17762"/>
                                  <a:pt x="550048" y="44527"/>
                                  <a:pt x="570261" y="81652"/>
                                </a:cubicBezTo>
                                <a:cubicBezTo>
                                  <a:pt x="610688" y="155558"/>
                                  <a:pt x="585983" y="247249"/>
                                  <a:pt x="515150" y="286102"/>
                                </a:cubicBezTo>
                                <a:cubicBezTo>
                                  <a:pt x="475241" y="307686"/>
                                  <a:pt x="428423" y="308722"/>
                                  <a:pt x="386614" y="289728"/>
                                </a:cubicBezTo>
                                <a:cubicBezTo>
                                  <a:pt x="397498" y="369677"/>
                                  <a:pt x="359663" y="448590"/>
                                  <a:pt x="290557" y="486406"/>
                                </a:cubicBezTo>
                                <a:cubicBezTo>
                                  <a:pt x="263434" y="501775"/>
                                  <a:pt x="233200" y="509372"/>
                                  <a:pt x="202275" y="509372"/>
                                </a:cubicBezTo>
                                <a:close/>
                                <a:moveTo>
                                  <a:pt x="186381" y="127757"/>
                                </a:moveTo>
                                <a:cubicBezTo>
                                  <a:pt x="158739" y="127757"/>
                                  <a:pt x="131097" y="134319"/>
                                  <a:pt x="106046" y="147960"/>
                                </a:cubicBezTo>
                                <a:cubicBezTo>
                                  <a:pt x="21738" y="194065"/>
                                  <a:pt x="-7459" y="304405"/>
                                  <a:pt x="40742" y="393852"/>
                                </a:cubicBezTo>
                                <a:cubicBezTo>
                                  <a:pt x="64411" y="437021"/>
                                  <a:pt x="102764" y="468966"/>
                                  <a:pt x="148373" y="483644"/>
                                </a:cubicBezTo>
                                <a:cubicBezTo>
                                  <a:pt x="193983" y="498321"/>
                                  <a:pt x="241666" y="494004"/>
                                  <a:pt x="282438" y="471729"/>
                                </a:cubicBezTo>
                                <a:cubicBezTo>
                                  <a:pt x="349815" y="434776"/>
                                  <a:pt x="384541" y="354309"/>
                                  <a:pt x="366573" y="276086"/>
                                </a:cubicBezTo>
                                <a:lnTo>
                                  <a:pt x="362081" y="256229"/>
                                </a:lnTo>
                                <a:lnTo>
                                  <a:pt x="379531" y="266762"/>
                                </a:lnTo>
                                <a:cubicBezTo>
                                  <a:pt x="419612" y="291109"/>
                                  <a:pt x="467294" y="292663"/>
                                  <a:pt x="506857" y="271251"/>
                                </a:cubicBezTo>
                                <a:cubicBezTo>
                                  <a:pt x="569225" y="236889"/>
                                  <a:pt x="590993" y="155731"/>
                                  <a:pt x="555058" y="90114"/>
                                </a:cubicBezTo>
                                <a:lnTo>
                                  <a:pt x="555058" y="90114"/>
                                </a:lnTo>
                                <a:cubicBezTo>
                                  <a:pt x="537091" y="57132"/>
                                  <a:pt x="507894" y="33130"/>
                                  <a:pt x="472650" y="22770"/>
                                </a:cubicBezTo>
                                <a:cubicBezTo>
                                  <a:pt x="439998" y="13100"/>
                                  <a:pt x="405963" y="16553"/>
                                  <a:pt x="377112" y="32267"/>
                                </a:cubicBezTo>
                                <a:cubicBezTo>
                                  <a:pt x="332539" y="56787"/>
                                  <a:pt x="306970" y="106691"/>
                                  <a:pt x="312326" y="159530"/>
                                </a:cubicBezTo>
                                <a:lnTo>
                                  <a:pt x="314399" y="179733"/>
                                </a:lnTo>
                                <a:lnTo>
                                  <a:pt x="298505" y="167127"/>
                                </a:lnTo>
                                <a:cubicBezTo>
                                  <a:pt x="265334" y="141053"/>
                                  <a:pt x="225771" y="127757"/>
                                  <a:pt x="186381" y="1277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フリーフォーム:図形 1142"/>
                        <wps:cNvSpPr/>
                        <wps:spPr>
                          <a:xfrm flipH="1">
                            <a:off x="15244402" y="9144124"/>
                            <a:ext cx="73973" cy="91384"/>
                          </a:xfrm>
                          <a:custGeom>
                            <a:avLst/>
                            <a:gdLst>
                              <a:gd name="connsiteX0" fmla="*/ 58484 w 73973"/>
                              <a:gd name="connsiteY0" fmla="*/ 30541 h 91384"/>
                              <a:gd name="connsiteX1" fmla="*/ 6828 w 73973"/>
                              <a:gd name="connsiteY1" fmla="*/ 2395 h 91384"/>
                              <a:gd name="connsiteX2" fmla="*/ 1300 w 73973"/>
                              <a:gd name="connsiteY2" fmla="*/ 30023 h 91384"/>
                              <a:gd name="connsiteX3" fmla="*/ 22377 w 73973"/>
                              <a:gd name="connsiteY3" fmla="*/ 30023 h 91384"/>
                              <a:gd name="connsiteX4" fmla="*/ 10802 w 73973"/>
                              <a:gd name="connsiteY4" fmla="*/ 53507 h 91384"/>
                              <a:gd name="connsiteX5" fmla="*/ 15294 w 73973"/>
                              <a:gd name="connsiteY5" fmla="*/ 60587 h 91384"/>
                              <a:gd name="connsiteX6" fmla="*/ 66950 w 73973"/>
                              <a:gd name="connsiteY6" fmla="*/ 88733 h 91384"/>
                              <a:gd name="connsiteX7" fmla="*/ 58484 w 73973"/>
                              <a:gd name="connsiteY7" fmla="*/ 30541 h 913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3973" h="91384">
                                <a:moveTo>
                                  <a:pt x="58484" y="30541"/>
                                </a:moveTo>
                                <a:cubicBezTo>
                                  <a:pt x="41381" y="6885"/>
                                  <a:pt x="18231" y="-5548"/>
                                  <a:pt x="6828" y="2395"/>
                                </a:cubicBezTo>
                                <a:cubicBezTo>
                                  <a:pt x="90" y="7230"/>
                                  <a:pt x="-1464" y="17591"/>
                                  <a:pt x="1300" y="30023"/>
                                </a:cubicBezTo>
                                <a:cubicBezTo>
                                  <a:pt x="10629" y="25879"/>
                                  <a:pt x="19094" y="25706"/>
                                  <a:pt x="22377" y="30023"/>
                                </a:cubicBezTo>
                                <a:cubicBezTo>
                                  <a:pt x="25832" y="35204"/>
                                  <a:pt x="20649" y="44873"/>
                                  <a:pt x="10802" y="53507"/>
                                </a:cubicBezTo>
                                <a:cubicBezTo>
                                  <a:pt x="12184" y="55925"/>
                                  <a:pt x="13566" y="58342"/>
                                  <a:pt x="15294" y="60587"/>
                                </a:cubicBezTo>
                                <a:cubicBezTo>
                                  <a:pt x="31879" y="84762"/>
                                  <a:pt x="55029" y="97194"/>
                                  <a:pt x="66950" y="88733"/>
                                </a:cubicBezTo>
                                <a:cubicBezTo>
                                  <a:pt x="79043" y="80272"/>
                                  <a:pt x="75070" y="54198"/>
                                  <a:pt x="58484" y="305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フリーフォーム:図形 1143"/>
                        <wps:cNvSpPr/>
                        <wps:spPr>
                          <a:xfrm flipH="1">
                            <a:off x="15466410" y="9276747"/>
                            <a:ext cx="98797" cy="121676"/>
                          </a:xfrm>
                          <a:custGeom>
                            <a:avLst/>
                            <a:gdLst>
                              <a:gd name="connsiteX0" fmla="*/ 77959 w 98797"/>
                              <a:gd name="connsiteY0" fmla="*/ 40549 h 121676"/>
                              <a:gd name="connsiteX1" fmla="*/ 9200 w 98797"/>
                              <a:gd name="connsiteY1" fmla="*/ 3424 h 121676"/>
                              <a:gd name="connsiteX2" fmla="*/ 1771 w 98797"/>
                              <a:gd name="connsiteY2" fmla="*/ 40204 h 121676"/>
                              <a:gd name="connsiteX3" fmla="*/ 29931 w 98797"/>
                              <a:gd name="connsiteY3" fmla="*/ 40031 h 121676"/>
                              <a:gd name="connsiteX4" fmla="*/ 14901 w 98797"/>
                              <a:gd name="connsiteY4" fmla="*/ 71631 h 121676"/>
                              <a:gd name="connsiteX5" fmla="*/ 20948 w 98797"/>
                              <a:gd name="connsiteY5" fmla="*/ 81128 h 121676"/>
                              <a:gd name="connsiteX6" fmla="*/ 30622 w 98797"/>
                              <a:gd name="connsiteY6" fmla="*/ 93388 h 121676"/>
                              <a:gd name="connsiteX7" fmla="*/ 56537 w 98797"/>
                              <a:gd name="connsiteY7" fmla="*/ 97705 h 121676"/>
                              <a:gd name="connsiteX8" fmla="*/ 57573 w 98797"/>
                              <a:gd name="connsiteY8" fmla="*/ 115664 h 121676"/>
                              <a:gd name="connsiteX9" fmla="*/ 89535 w 98797"/>
                              <a:gd name="connsiteY9" fmla="*/ 118254 h 121676"/>
                              <a:gd name="connsiteX10" fmla="*/ 77959 w 98797"/>
                              <a:gd name="connsiteY10" fmla="*/ 40549 h 121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8797" h="121676">
                                <a:moveTo>
                                  <a:pt x="77959" y="40549"/>
                                </a:moveTo>
                                <a:cubicBezTo>
                                  <a:pt x="55846" y="8949"/>
                                  <a:pt x="24748" y="-7627"/>
                                  <a:pt x="9200" y="3424"/>
                                </a:cubicBezTo>
                                <a:cubicBezTo>
                                  <a:pt x="216" y="9640"/>
                                  <a:pt x="-2030" y="23627"/>
                                  <a:pt x="1771" y="40204"/>
                                </a:cubicBezTo>
                                <a:cubicBezTo>
                                  <a:pt x="14555" y="34506"/>
                                  <a:pt x="25785" y="34160"/>
                                  <a:pt x="29931" y="40031"/>
                                </a:cubicBezTo>
                                <a:cubicBezTo>
                                  <a:pt x="34769" y="46938"/>
                                  <a:pt x="28204" y="60407"/>
                                  <a:pt x="14901" y="71631"/>
                                </a:cubicBezTo>
                                <a:cubicBezTo>
                                  <a:pt x="16801" y="74739"/>
                                  <a:pt x="18702" y="78020"/>
                                  <a:pt x="20948" y="81128"/>
                                </a:cubicBezTo>
                                <a:cubicBezTo>
                                  <a:pt x="24057" y="85618"/>
                                  <a:pt x="27340" y="89589"/>
                                  <a:pt x="30622" y="93388"/>
                                </a:cubicBezTo>
                                <a:cubicBezTo>
                                  <a:pt x="39088" y="87863"/>
                                  <a:pt x="50663" y="89417"/>
                                  <a:pt x="56537" y="97705"/>
                                </a:cubicBezTo>
                                <a:cubicBezTo>
                                  <a:pt x="60165" y="103231"/>
                                  <a:pt x="60165" y="109793"/>
                                  <a:pt x="57573" y="115664"/>
                                </a:cubicBezTo>
                                <a:cubicBezTo>
                                  <a:pt x="70012" y="122398"/>
                                  <a:pt x="81760" y="123779"/>
                                  <a:pt x="89535" y="118254"/>
                                </a:cubicBezTo>
                                <a:cubicBezTo>
                                  <a:pt x="105429" y="107375"/>
                                  <a:pt x="100419" y="72667"/>
                                  <a:pt x="77959" y="40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フリーフォーム:図形 1144"/>
                        <wps:cNvSpPr/>
                        <wps:spPr>
                          <a:xfrm flipH="1">
                            <a:off x="15149841" y="9574412"/>
                            <a:ext cx="656154" cy="162363"/>
                          </a:xfrm>
                          <a:custGeom>
                            <a:avLst/>
                            <a:gdLst>
                              <a:gd name="connsiteX0" fmla="*/ 656154 w 656154"/>
                              <a:gd name="connsiteY0" fmla="*/ 0 h 162363"/>
                              <a:gd name="connsiteX1" fmla="*/ 512243 w 656154"/>
                              <a:gd name="connsiteY1" fmla="*/ 95490 h 162363"/>
                              <a:gd name="connsiteX2" fmla="*/ 347427 w 656154"/>
                              <a:gd name="connsiteY2" fmla="*/ 150747 h 162363"/>
                              <a:gd name="connsiteX3" fmla="*/ 0 w 656154"/>
                              <a:gd name="connsiteY3" fmla="*/ 131925 h 162363"/>
                              <a:gd name="connsiteX4" fmla="*/ 9675 w 656154"/>
                              <a:gd name="connsiteY4" fmla="*/ 98771 h 162363"/>
                              <a:gd name="connsiteX5" fmla="*/ 344490 w 656154"/>
                              <a:gd name="connsiteY5" fmla="*/ 133652 h 162363"/>
                              <a:gd name="connsiteX6" fmla="*/ 508442 w 656154"/>
                              <a:gd name="connsiteY6" fmla="*/ 87547 h 162363"/>
                              <a:gd name="connsiteX7" fmla="*/ 656154 w 656154"/>
                              <a:gd name="connsiteY7" fmla="*/ 0 h 1623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56154" h="162363">
                                <a:moveTo>
                                  <a:pt x="656154" y="0"/>
                                </a:moveTo>
                                <a:cubicBezTo>
                                  <a:pt x="612273" y="37126"/>
                                  <a:pt x="564072" y="69761"/>
                                  <a:pt x="512243" y="95490"/>
                                </a:cubicBezTo>
                                <a:cubicBezTo>
                                  <a:pt x="460414" y="121219"/>
                                  <a:pt x="404784" y="140041"/>
                                  <a:pt x="347427" y="150747"/>
                                </a:cubicBezTo>
                                <a:cubicBezTo>
                                  <a:pt x="232539" y="172677"/>
                                  <a:pt x="112814" y="161971"/>
                                  <a:pt x="0" y="131925"/>
                                </a:cubicBezTo>
                                <a:lnTo>
                                  <a:pt x="9675" y="98771"/>
                                </a:lnTo>
                                <a:cubicBezTo>
                                  <a:pt x="117133" y="133134"/>
                                  <a:pt x="231848" y="149365"/>
                                  <a:pt x="344490" y="133652"/>
                                </a:cubicBezTo>
                                <a:cubicBezTo>
                                  <a:pt x="400638" y="125881"/>
                                  <a:pt x="456095" y="110340"/>
                                  <a:pt x="508442" y="87547"/>
                                </a:cubicBezTo>
                                <a:cubicBezTo>
                                  <a:pt x="560962" y="64926"/>
                                  <a:pt x="610372" y="34881"/>
                                  <a:pt x="656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フリーフォーム:図形 1145"/>
                        <wps:cNvSpPr/>
                        <wps:spPr>
                          <a:xfrm flipH="1">
                            <a:off x="15747948" y="9644822"/>
                            <a:ext cx="77639" cy="157177"/>
                          </a:xfrm>
                          <a:custGeom>
                            <a:avLst/>
                            <a:gdLst>
                              <a:gd name="connsiteX0" fmla="*/ 77640 w 77639"/>
                              <a:gd name="connsiteY0" fmla="*/ 905 h 157177"/>
                              <a:gd name="connsiteX1" fmla="*/ 45852 w 77639"/>
                              <a:gd name="connsiteY1" fmla="*/ 33023 h 157177"/>
                              <a:gd name="connsiteX2" fmla="*/ 34622 w 77639"/>
                              <a:gd name="connsiteY2" fmla="*/ 67731 h 157177"/>
                              <a:gd name="connsiteX3" fmla="*/ 36868 w 77639"/>
                              <a:gd name="connsiteY3" fmla="*/ 109346 h 157177"/>
                              <a:gd name="connsiteX4" fmla="*/ 43087 w 77639"/>
                              <a:gd name="connsiteY4" fmla="*/ 157178 h 157177"/>
                              <a:gd name="connsiteX5" fmla="*/ 10953 w 77639"/>
                              <a:gd name="connsiteY5" fmla="*/ 117635 h 157177"/>
                              <a:gd name="connsiteX6" fmla="*/ 242 w 77639"/>
                              <a:gd name="connsiteY6" fmla="*/ 65141 h 157177"/>
                              <a:gd name="connsiteX7" fmla="*/ 26675 w 77639"/>
                              <a:gd name="connsiteY7" fmla="*/ 14201 h 157177"/>
                              <a:gd name="connsiteX8" fmla="*/ 77640 w 77639"/>
                              <a:gd name="connsiteY8" fmla="*/ 905 h 1571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7639" h="157177">
                                <a:moveTo>
                                  <a:pt x="77640" y="905"/>
                                </a:moveTo>
                                <a:cubicBezTo>
                                  <a:pt x="64164" y="11784"/>
                                  <a:pt x="52589" y="21799"/>
                                  <a:pt x="45852" y="33023"/>
                                </a:cubicBezTo>
                                <a:cubicBezTo>
                                  <a:pt x="38941" y="43902"/>
                                  <a:pt x="35486" y="54953"/>
                                  <a:pt x="34622" y="67731"/>
                                </a:cubicBezTo>
                                <a:cubicBezTo>
                                  <a:pt x="33758" y="80509"/>
                                  <a:pt x="34795" y="94496"/>
                                  <a:pt x="36868" y="109346"/>
                                </a:cubicBezTo>
                                <a:cubicBezTo>
                                  <a:pt x="38941" y="124196"/>
                                  <a:pt x="42051" y="139565"/>
                                  <a:pt x="43087" y="157178"/>
                                </a:cubicBezTo>
                                <a:cubicBezTo>
                                  <a:pt x="29266" y="146644"/>
                                  <a:pt x="18900" y="133003"/>
                                  <a:pt x="10953" y="117635"/>
                                </a:cubicBezTo>
                                <a:cubicBezTo>
                                  <a:pt x="3525" y="102094"/>
                                  <a:pt x="-1140" y="84135"/>
                                  <a:pt x="242" y="65141"/>
                                </a:cubicBezTo>
                                <a:cubicBezTo>
                                  <a:pt x="1279" y="46147"/>
                                  <a:pt x="11126" y="26116"/>
                                  <a:pt x="26675" y="14201"/>
                                </a:cubicBezTo>
                                <a:cubicBezTo>
                                  <a:pt x="41878" y="2114"/>
                                  <a:pt x="60536" y="-2030"/>
                                  <a:pt x="77640" y="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フリーフォーム:図形 1146"/>
                        <wps:cNvSpPr/>
                        <wps:spPr>
                          <a:xfrm flipH="1">
                            <a:off x="15308611" y="8943691"/>
                            <a:ext cx="155141" cy="98531"/>
                          </a:xfrm>
                          <a:custGeom>
                            <a:avLst/>
                            <a:gdLst>
                              <a:gd name="connsiteX0" fmla="*/ 0 w 155141"/>
                              <a:gd name="connsiteY0" fmla="*/ 63824 h 98531"/>
                              <a:gd name="connsiteX1" fmla="*/ 155141 w 155141"/>
                              <a:gd name="connsiteY1" fmla="*/ 98532 h 98531"/>
                              <a:gd name="connsiteX2" fmla="*/ 0 w 155141"/>
                              <a:gd name="connsiteY2" fmla="*/ 63824 h 98531"/>
                              <a:gd name="connsiteX3" fmla="*/ 0 w 155141"/>
                              <a:gd name="connsiteY3" fmla="*/ 63824 h 985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5141" h="98531">
                                <a:moveTo>
                                  <a:pt x="0" y="63824"/>
                                </a:moveTo>
                                <a:cubicBezTo>
                                  <a:pt x="12266" y="-26831"/>
                                  <a:pt x="133373" y="-25795"/>
                                  <a:pt x="155141" y="98532"/>
                                </a:cubicBezTo>
                                <a:cubicBezTo>
                                  <a:pt x="109014" y="24281"/>
                                  <a:pt x="20213" y="16165"/>
                                  <a:pt x="0" y="63824"/>
                                </a:cubicBezTo>
                                <a:lnTo>
                                  <a:pt x="0" y="6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フリーフォーム:図形 1147"/>
                        <wps:cNvSpPr/>
                        <wps:spPr>
                          <a:xfrm flipH="1">
                            <a:off x="15688517" y="9147889"/>
                            <a:ext cx="192873" cy="256781"/>
                          </a:xfrm>
                          <a:custGeom>
                            <a:avLst/>
                            <a:gdLst>
                              <a:gd name="connsiteX0" fmla="*/ 65374 w 192873"/>
                              <a:gd name="connsiteY0" fmla="*/ 256782 h 256781"/>
                              <a:gd name="connsiteX1" fmla="*/ 192873 w 192873"/>
                              <a:gd name="connsiteY1" fmla="*/ 18315 h 256781"/>
                              <a:gd name="connsiteX2" fmla="*/ 65374 w 192873"/>
                              <a:gd name="connsiteY2" fmla="*/ 256782 h 256781"/>
                              <a:gd name="connsiteX3" fmla="*/ 65374 w 192873"/>
                              <a:gd name="connsiteY3" fmla="*/ 256782 h 2567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2873" h="256781">
                                <a:moveTo>
                                  <a:pt x="65374" y="256782"/>
                                </a:moveTo>
                                <a:cubicBezTo>
                                  <a:pt x="-85794" y="125547"/>
                                  <a:pt x="54145" y="-59044"/>
                                  <a:pt x="192873" y="18315"/>
                                </a:cubicBezTo>
                                <a:cubicBezTo>
                                  <a:pt x="56736" y="14171"/>
                                  <a:pt x="-3040" y="145233"/>
                                  <a:pt x="65374" y="256782"/>
                                </a:cubicBezTo>
                                <a:lnTo>
                                  <a:pt x="65374" y="25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フリーフォーム:図形 1148"/>
                        <wps:cNvSpPr/>
                        <wps:spPr>
                          <a:xfrm flipH="1">
                            <a:off x="15890859" y="9692005"/>
                            <a:ext cx="139901" cy="148983"/>
                          </a:xfrm>
                          <a:custGeom>
                            <a:avLst/>
                            <a:gdLst>
                              <a:gd name="connsiteX0" fmla="*/ 105558 w 139901"/>
                              <a:gd name="connsiteY0" fmla="*/ 136415 h 148983"/>
                              <a:gd name="connsiteX1" fmla="*/ 65132 w 139901"/>
                              <a:gd name="connsiteY1" fmla="*/ 61473 h 148983"/>
                              <a:gd name="connsiteX2" fmla="*/ 0 w 139901"/>
                              <a:gd name="connsiteY2" fmla="*/ 0 h 148983"/>
                              <a:gd name="connsiteX3" fmla="*/ 77571 w 139901"/>
                              <a:gd name="connsiteY3" fmla="*/ 49386 h 148983"/>
                              <a:gd name="connsiteX4" fmla="*/ 137865 w 139901"/>
                              <a:gd name="connsiteY4" fmla="*/ 123636 h 148983"/>
                              <a:gd name="connsiteX5" fmla="*/ 138038 w 139901"/>
                              <a:gd name="connsiteY5" fmla="*/ 123809 h 148983"/>
                              <a:gd name="connsiteX6" fmla="*/ 130436 w 139901"/>
                              <a:gd name="connsiteY6" fmla="*/ 147121 h 148983"/>
                              <a:gd name="connsiteX7" fmla="*/ 107113 w 139901"/>
                              <a:gd name="connsiteY7" fmla="*/ 139523 h 148983"/>
                              <a:gd name="connsiteX8" fmla="*/ 105558 w 139901"/>
                              <a:gd name="connsiteY8" fmla="*/ 136415 h 148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39901" h="148983">
                                <a:moveTo>
                                  <a:pt x="105558" y="136415"/>
                                </a:moveTo>
                                <a:cubicBezTo>
                                  <a:pt x="98129" y="109995"/>
                                  <a:pt x="83617" y="84266"/>
                                  <a:pt x="65132" y="61473"/>
                                </a:cubicBezTo>
                                <a:cubicBezTo>
                                  <a:pt x="46646" y="38507"/>
                                  <a:pt x="24187" y="18131"/>
                                  <a:pt x="0" y="0"/>
                                </a:cubicBezTo>
                                <a:cubicBezTo>
                                  <a:pt x="27297" y="13296"/>
                                  <a:pt x="53729" y="29182"/>
                                  <a:pt x="77571" y="49386"/>
                                </a:cubicBezTo>
                                <a:cubicBezTo>
                                  <a:pt x="101412" y="69589"/>
                                  <a:pt x="122835" y="93936"/>
                                  <a:pt x="137865" y="123636"/>
                                </a:cubicBezTo>
                                <a:lnTo>
                                  <a:pt x="138038" y="123809"/>
                                </a:lnTo>
                                <a:cubicBezTo>
                                  <a:pt x="142357" y="132443"/>
                                  <a:pt x="138902" y="142804"/>
                                  <a:pt x="130436" y="147121"/>
                                </a:cubicBezTo>
                                <a:cubicBezTo>
                                  <a:pt x="121798" y="151437"/>
                                  <a:pt x="111432" y="147984"/>
                                  <a:pt x="107113" y="139523"/>
                                </a:cubicBezTo>
                                <a:cubicBezTo>
                                  <a:pt x="106249" y="138487"/>
                                  <a:pt x="105904" y="137451"/>
                                  <a:pt x="105558" y="136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39B26" id="グループ 367" o:spid="_x0000_s1026" style="position:absolute;left:0;text-align:left;margin-left:0;margin-top:-36pt;width:1344.25pt;height:874.8pt;z-index:-251696129;mso-position-horizontal:center;mso-position-horizontal-relative:margin;mso-width-relative:margin;mso-height-relative:margin" coordsize="170719,11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trdMFTg0AAE4NAAAUAAAAZHJzL21lZGlhL2ltYWdlMi5wbmeJUE5HDQoa&#10;CgAAAA1JSERSAAAAfAAAASAIBgAAAHYlF4YAAAABc1JHQgCuzhzpAAAABGdBTUEAALGPC/xhBQAA&#10;AAlwSFlzAAA7DgAAOw4BzLahgwAADONJREFUeF7tnS9wVdcWxhEVTzxRUfEEoqKiAoGoQFQgKhBP&#10;IBCIioonnqioQEQgMhOBQEQgEBERCIbm7NwZEBUREYiIiAgEAoFgOpl7bpiIiAgE/dZh0YZzV+7d&#10;Z59D2Guf7/fmm2bCPevy+M7+v/fal8hw/D79/T/hKFwLdbhd1dXdalZthFnYFOHnZ/j97pxm4RX+&#10;7LVIftbfT/S5Nfx+pZpWv4RpuLE93f5xcjj5dnI8+Vq/knxunkyffLddb/+3Oqp+hRnrYg7MfQFz&#10;TqD3Fyl9UeRFugfdnkwnVzdfb/5L/6okBZTYy00J+1BKpRSa//gXqMPm71GHfWgXPz9X4z+ort7J&#10;C4ift/DZVfz3JvS9/t8hbZ7++fQbKS34R3uI/75s/WN/Hsn3fKjGV+XlEm3Ntq6Lmioc2n2/+5X+&#10;FaORl/Xj81L62RQo4W24AoPvoyQczJkxoBBf/vcHtK6m/sAq+IKQf+imNNXVnmXOENIXaE1KqtQc&#10;+tXkIpHSjOrzAYw+bhs0gE6lBG/Ptv8v1al+JbloMFz6d2OCdHRso/pIOlEb0E35Hv1K8iWQTgpM&#10;vgdThh4ynSLuIxkX61eRL4n0aHWcPDPM6qNDaFUmWPSryJdGqlaY8uqMSb2FmAfoeP3MHnVGyBAH&#10;1axMVZqmdRU6de9g9Bar7cyQSQVpTy3TUgWjH0tc/QqSCzD6Nxh02jYsWXV4ibb/Jw1PckF73zIV&#10;aRvXXSco1Ssp05fkMyNtNcwZbBFDqm9OkmSKVOHSmbKM6yxW3/kydBWOUr3O6jtTBq7CT2Q8raFJ&#10;bjSzZUNV4TIZ8zZc0dAkN6S9NkxLEmqIZ1zYyJihzG5my+rqroYlOQKj7rSNSxFK9Ux2empYkiPS&#10;e7bMS5CsUXPjXs7Q7BFBs0cEOmgPDONSRLNzByYN0kGDaHbuSA96oEkVmp07cj4LZg+xTZhm547M&#10;eMlKlWFeJzW1w1G4pmFJrqBEPrMM7Kw6/E9DklyBUWtzxiUIL82GhiS5gk7aLcu8rkJVvse17MyR&#10;o6owa4jTH4c8BJA5UhrZSRsRMOquZWBnsZOWPzJGhln9943X4ZGGJDkDo3of/cFLM2OqCgdoIhzT&#10;xE5C715DklyR9BaDTJ3WYaIhSc5Im2sa2EHNC8MTIfkjq2CWgZ3FXnn+NJmRhjg0gM6ehiQ5A7NW&#10;58zrrlOezXaADJ2G6KihhljRkCRnYFbv0o0X5g3zqDhgsNKNsbuGJDkDs4Zou19x2dMBA7bdNzUk&#10;yRmY1b/tnlUHGo7kzGClm6k3fACz+rfdnGTxwVClm7tYnACzhijdXA3zQLNPbdZkFraNjBTzmDpB&#10;rnGyDOwi9swdAbPkiiTTyGhx+dMHzTVPPTcm4oWZcc7cCSiZ/TMs1eGehiO5I22vaWKkMJSTAwXc&#10;uuSB5tYBw8QukvZfw5HcQVXcOx8Lh2JO0P1qvW4JkuZAw5HcGeK4r1wWp+FI7qB0/mGZGCvprPH+&#10;TSdIr7rpXRtGRqsOOxqO5I7MipkmdhAT0ztChlKWiR10ynzlTtCVsX7pOrgM6gdUxddNEzsINQQ3&#10;KHpB5r0tEzvohAsljkDv/IVhYryYrsMPkiLLNLGDuCPVEX3TdsgmR54mcQQ6W48tI2Mlz2sokjtS&#10;MqWEWkZGi9uY/CDLmKaJHcSD/Y6AYf0yH9fhpYYiHoBh+6aRsarDAw1FcqfZ7NBzdUz2rms4kjt9&#10;967Jy8LFEkfINc6WkdHiiVBfYPy8YRoZKZRw3ujrCRjea+85jwA7om+HTSZrNBTxgJROy8hoce+a&#10;L2BY37NjaxqKeACG90p9zfG3M9AG99rwwL3njmjuBTVM7KBXGop4oPcKGbcz+aJ3hw3PayjiAZi2&#10;OWdiB8kcvIYiHkCHbc8yMlKn3I7sDJiWnHtNXhYNQzzQt4dezap1DUU8EN6GK5aRseJhf2eghN60&#10;jIwVc7c4o++QjDNszoDhyRmaUDvMNAzxAkxLzuGCZ59rGOIFlPCXlpkxwpDsoYYhXoBp6duSOaXq&#10;C8nSZBoZq2m4oaGIB/qm9eAZMmegSu6TlutEwxAvwLT0g4N12NcwxAswLn1ZlJse/AHTdkwzI4Te&#10;/X0NQ7wgEyeWmVHikMwfMPy1aWaMpuGWhiFekLlw08wIcZXMIZaRseIY3Bl9k+9pGOIFKaGWkTFC&#10;D/2NhiFe6DWtykkXf8jCh2lmjJgH3R+98qkyNZc/YNydOSPjtaphiBfEtJaJ8eIsmz+qHhmbpDnQ&#10;MMQLMC55pYyGOwTGJRsuQzoNQ7wA42j4mIBxyYZPppOrGoZ4AcalG86FE3/AOBo+JmBcsuEagngC&#10;xtHwMQHjaPiYgHE0fEzAOBo+JmAcDR8TMI6GjwkYR8PHBIyj4WMCxiVvgNAQxBMwjoaPCRhHw8eE&#10;pMy0zIyRhiCe6LNNWUMQT/QxnMujDpFrpywzY0TDHdLnbBn3tDmEho8M2YhomRkjGP6zhiFe6JMQ&#10;gAcRnGKZGaNqVq1oCOIJyeRgGRohnh71iGRyMMxcLp4P9wmq5tTbEDY1BPGEGNcyMk5M+eETmJe2&#10;YlaHXQ1BPFEdVb+ahi4X7wv3iORLNcyMEZPje6TP9KrcWaphiBf6ZGN8Mn3ynYYhXpB7vy0zY8QF&#10;FKekptDmAopTYHjqrQh3NATxRGq+Nt554hSYl5aCk7ca+QQlPO3CeM62+QSGf28aulycbfPI7vvd&#10;rwwzY8TZNq+gek67Q/woXNYQxBOo1p+Zhi5RdVT9pCGIJ2SIZRm6THI+TUMQT6QeLETNsK4hiCdS&#10;V82kKdAQxBNP/3z6jWXoUqGzpyGIN1K2LOOZdzKs0xDEEyitE8vUZZKJGw1BPIHSetcydJnk2LGG&#10;IJ5IPi/OK618ktpxQ83wUEMQbyR13GbVc32ceCOx48ZFFK+kdty4g9UpyR23abilIYgnesy43dMQ&#10;xBuJHTfOqXsF5m1Zpi4Snpnp48QbqUulkiRIQxBPyNy4ZegycYrVMTDwsG3oMsmQTh8n3kApf2yZ&#10;ukjS9uvjxBuJ7Tj3qXsltR2XcbyGIN6Agd3b8Vl1Ux8n3khpxznj5pikdpwHDP2S2I6fcFOjY2Bg&#10;53Zc8rDr48QbqKIfWaYukiT708eJN2D4bcvUhWJmCL9I8r2qrt6Zxp4vTsB4BiV2xzB1oTgB4xgY&#10;/ptl6iJxAsYxskHRMnWhOAHjGxjYKSUI2v09fZR4REqsZewiTY4nX+vjxBvb0+0fLVMXie24Y2S6&#10;FAZ2S8LLm498AwO7zboxO4RvYGDnWTfuZHWMzLrBxNO2qYvEO0qd07la54V2vul62BAdvdf6KPFI&#10;Sm8dn2fSH8/IcMsy9jwxPadzuk7CoITzgIJ3YOSrtrELdCLXZemjxCMwca1l6kIxzbZzOi+ZcprV&#10;PzBx3zTXEIdnBQDDO+2E4fDMOTJP3mWDIwxf0UeJV2TIZZlrCZ9lxkbvSO/bMteS1AbczVoAaMuj&#10;97vxRuICgJHxd5fyVIp/NHtj1Do5qvVjni4tAJi52Tb3PHHWrQDCUbhmmWuK1XoZoLp+YRo8Ly6m&#10;lICcCzfMNYUxOfese0c3OZ60zTVVh4k+RjyDav2hafC8TuUF0ceIV2TZNHZ+nVuYC0Gqa8vgOdVh&#10;Rx8hnokdonFuvSBQenctk+fEWw3LQIZdpsEtccm0IKInYo7CZX2EeEZ64abBLeHF4E0KJSDTpzB0&#10;aepOVOsH+gjxDgyNWyt/G67oI8QzktgHVfaxafKnWtNHiHfEzJa5lpiusxSiS/lRuKaPEO/A0NU5&#10;g1tC521dP068E1PK8edvuN+tIFCCVyyjz4r73QoiZlyOl2JDP05KQBZLLKM/CobPuN+tIKJKOTdG&#10;lMXS+9DqsK8fJSUgPXEYuzBHzNZs6wf9OCmBZStp7LwVhib4O7DMVp0ywX5hoNq+bhj9j7j9qTxQ&#10;ys/PIMF86+Wh6b/OP2o8DTf0o6QUUJLPvUBHagD9GCkF6ZzBXHMyppJTLNzkWB5LJmNW9WOkFJph&#10;2vnbmg+5bFogC1OATcMt/RgpCXTg7IOIPHhYJpPDybcw2EwqgB47c7WWiMywWYbj90zBXSLagdtr&#10;Gy574rg5olAm08nVZgzeMp0X5hSMOQPHzRHlItU3Omqv50zngYVyOWdszustS0YMbhkuKb94a3Gp&#10;SOIfVO2fXH+JDt19/WNSIuisfXJ3uQzRuAWqcFDKH581Hbqjf0RKRA8kvjlj+CEnYgqnvfGRp1RG&#10;gHTYzpjOzBGloxMyf+9px8/MvV46MtcOs5vdrijxe/prUjIw+++UYNK2669JyWB8/iGJL29YGAey&#10;Q+bjLJxU8/prUjJyOoWlfGTA8Cb5H0v5SGiSDNRhh6V8RMiSKUr5IUv5iJDhGTpxPIA4JmD4Ckv5&#10;yODu1pEhS6ncIHGWS5f+AqudFKAufAv7AAAAAElFTkSuQmCCUEsDBAoAAAAAAAAAIQBP3daXkBIA&#10;AJASAAAUAAAAZHJzL21lZGlhL2ltYWdlMy5wbmeJUE5HDQoaCgAAAA1JSERSAAABKAAAARgIBgAA&#10;AO99a7QAAAABc1JHQgCuzhzpAAAABGdBTUEAALGPC/xhBQAAAAlwSFlzAAA7DgAAOw4BzLahgwAA&#10;EiVJREFUeF7t3S9wFNkaxuEREStWIEjm9JCqWbEiYgUiAhGBuAKxIgKxgqrcqp2eUFQEAhFBVVKF&#10;QCAQiIgVEQgEAoFAIBArIlZEIBArEIgIBAKBQNz7fd3f7E56TpLp7nO6O8nvqXoL8mfOhNB5c7qn&#10;+3QPALpguDG8Yn8FgG5Jxsm6/RUAukUKatv+CgDd4lL3dPHeorM3AaA7ZAa1L1mzNwGgO5I0ee7G&#10;7o69CQDdIQX1TvLI3gSA7rCCem5vAkB3uNR9SMbJgb0JAN0hs6ePUlKf7U0A6A4tJ5lB/W/x3uKP&#10;9i4A6AYtJ81gNLhu7wKADtjpLUwKym262/ZeAGhff7P/0z8FlboH9m4AaN90QSVpsmfvBoD2LY2W&#10;bkwV1Bt7NwC0T2ZQNycF5cbu0N4NAO3rj/q/ThXUJ3s3ALRPCuq/k4LS2LsBoH3FgmJdKACdkaTJ&#10;7nRB9e/2f7EPAUC7Zgpqs3/TPgQA7XJj9+xYQckun30IANolpaTL/f5TUJxNDqAzZBfvZaGgHtuH&#10;AKBdUlDvpgtKsm8fAoB2zRSUvG0fAoB2SSF9LBTUe/sQALRLCumoUFBH9iEAaNexcrLYhwCgPcfW&#10;gprKtdG1ZfsUAGiHlNFasZw0Wlz2KQDQDl2D3FdQkhX7FABoR5ImW55y4no8AO3Ts8YpKACdJGV0&#10;7Dq8qazbpwBAO2QXr3iZSxZWNADQOjd2f1NQADpJZlBffQUlxfXQPgUAmjfcGF7xlVOWNNm1TwOA&#10;5kkRrcwU0yRp8sg+DQCap6cSeMspD2tCAWhP8XZThVBQANqjB8I9xZTFpe6VfRoANK94N5djYVVN&#10;AG3SWZK3nDQUFIA2SREdzBTTJBQUgDZJCR1fi3w6FBSANnmLaRIKCkBbdElfbzFNQkEBaIsbu1Vv&#10;MU1CQQFoi5TQ+kwpTYeCAtAWmUHd9RbTJBQUgLZIAT3yFtMkFBSAtkgJnbTUbx4KCkBbtIC8xTQJ&#10;BQWgLS51n73FNAkFBaANp66kOQkFBaANS6OlG95Smg4FBaANZ55ioKGgALTBpe6pt5SmIiX21j4d&#10;AJojBfS6WEiesOQvgObJ7tvJy6z8GwoKQLMW7y3+6CkjXygoAM06cxWDSbhxJ4CmDdLBb95CKoaC&#10;AtA0l7rH3kIqhoIC0LRT7+QyFT1Xyh4CAM2QgvrgK6Ri9K7D9hAAaMBOb0F23b77CqkYCgpAo/p3&#10;+7/4ysgXKahf7WEAEJ/bdLd9ZeRLf7N/0x4GAPG5sXvoKyNfKCgAjZKCeuErI18Go8F1exgAxCcF&#10;degrI1/0xp72MACITwrqm6+MfLGHAEB8y78v/+wrIm/S5MgeBgDx6WkD3jLyJU3e28MAID6Xugfe&#10;MvKF5X4BNEmK5/QbdU4nTZ7bwwAgPimdv7xl5ImuWW4PA4DIdnoLZV7B0xM67ZEAEJeedOkropPC&#10;hcIAGiO7dyNfEZ0UmUHdsocCQFxSOM98RXRS5PNX7aEAEFeZA+Sa/mb/J3soAMQz3Bj+UOYAucYe&#10;CgBx6e6ar4ROikvdZ3soAMQlu3dbviI6MbI7aA8FgLhkRvSHt4hOSpq8tIcCQFyyizf3GlCWJ/ZQ&#10;AIhHD5DLjGiuu7hMIoXG/fAAxLc0WrrhK6HTIgXFSZoA4pPCuV8soDmyYg8HgHjcnLc5n47uFtrD&#10;ASCeJE2OfCV0UmT37pM9FADiKbUGuUVmXH/awwEgHl0yxVdCp4aVNAE0Qcpmz1tCpyVNHtnDASAe&#10;KZv33hI6JSxUByC64cbwiq+Azkp/s3/ThgCAOErdA28qi/cWnQ0BAHG41D32FdBpYZkVAI1I0uSd&#10;r4RODTfrBBBblRU0NfKYZzYEAMShB7p9BXRWWMUAQHR6LpOvgM6KrnxgQwBAHFI2B8XymSd6aoIN&#10;AQDhZec/lVygLkuafLQhACAOKZv1mfKZL69tCACIQ2ZC5a+/k+h5UzYEAMQhRfPBV0BnZZAOfrMh&#10;ACA8vV25r3zmyWA0uG7DAEB4sns38pXPmUmT772d3oINAwDhubF74S2gMyKPO7QhACAOvdjXV0Bn&#10;Jk32bAgACE9mQave8pkjLFIHICqZBVW6vMXCffAAxKPHkTzFc2ZYAwpAVNdG15Z95TNPpKBe2TAA&#10;EJ7s3m35ymfObNswABCe7N699RTPXOEmCQCiWby3+KMUVOnVM7OkyXd9vA0FAGHpNXTe8pkjnKAJ&#10;ICqZBT33lc88cal7asMAQGA7vQWZBX3xlc88YQUDANFUvTnCJLr6gQ0FAGHpLpqveOYKS/wCiEl2&#10;7z55y2e+7NswABCWFMxaoXBKheNPAKKptXsnWby36GwoAAhIX72ruvaTJk3e20gAEJbsnv3HWzxz&#10;hvOfAEQjBfOHr3jmjRu7WzYUAARUf/eO6+8AxBFg9+5PGwoAwqq7eyczqF0bCgACqrt7l2fNRgOA&#10;cKRc1gtlUy5p8pUbdAKIQkrm9UzplMtrGwoAwtEzv/UVOE/pzJ80GdlwABCOS90Db+nMm7zcrtpw&#10;ABCOFNSHmdIpEU4vABDF0mjphq90Sua+DQcA4cju2Z6ncEqF1TMBBDfcGP5QZ91xDXdvARCFlMsd&#10;X+mUiYzx0IYDgHCkXCrfNXiSwWhw3YYDgDCWf1/+2Vc4ZSIF97cNBwDhSME8KRZOhTyx4QAgjBAH&#10;xy1cHAwgLCmnu56yKRUZ45MNBwDhSLkc+kqnTBxrjwMILdCZ47x6ByA8mT298BVOqXBrKQChBVlW&#10;RaKrH9iQABCGzJ4e+gqnVKTgro2uLduQABDATm9ByuXIWzolIiX31kYEgDCkWGpfd6fRcWxIAAhD&#10;iqX2qQUyA/vKjTkBBCXldMtbOOWzb0MCQBgy83nnKZvS0TsP25AAUJ/MnlZ9ZVM2Mg6XtgAIy6Xu&#10;la9wykbGeWxDAkB92ZpPAU7M5NwnAMFJsdS+IYJGZ2E2JADUp5e1uLH75iucsuHgOICgdDkUX9mU&#10;jYzzwYYEgPpCzp5kN3HLhgWA+kLNnqScvg43hldsWACoR19tCzV7knGe2bAAUJ8Uy36xaKqmf7f/&#10;iw0LAPUEO+9JkybvbFgAqE+KJdjsyW262zYsANSju2OhZk/ZdXc7vQUbGgDq0bO9fWVTMfdtWACo&#10;J9StpDQye/rConQAgpFiOSgWTeWkya4NCwD1yIwnyFrjGj1/Ss9Ct6EBoLrhxvAHPaDtK5sq0TPQ&#10;bWgAqEd3x3xFUylp8l3Po7KhAaC6kJe0aGSsFzY0ANSjheIrmqoZjAbXbWgAqE4KZa1YMLWSJm9s&#10;aACoIb+F+V/eoqmY/mb/po0OANVJOW35SqZyuCgYQAh6YFwK5au3aCqG2ROAIAJfb8fdWgCEIYWy&#10;XiyYWkmT77xyB6A2XRc85Bnjln0bHgCqk3J65imYytETPDlrHEBt2VIqoZbxtXDNHYD6dnoLMts5&#10;9JVM1ch4ut4TKxYAqEcK5UmxYGqH9Z4A1KXnJ4XetZPxjrgRJ4BaIr1qpwXFbcwB1CPlFHSlgixp&#10;8p47tQCoRcop2BK+hazZUwBAef3N/k/6KpunXOolTZ7bUwBABXpKQer+9BZMnaTJV04rAFCLFMkj&#10;b8HUz7Y9BQCU1x/1f/UUS+3IjOwDB8YBVKbXxOlumK9g6maQDv5jTwMA5egtxvXlf1+51E6avLSn&#10;AYDypESee8ulZtzYfdNXBO1pAKAcKZL7xWIJFZe6B/Y0AFBOlOvs/s0BB8YBVCIFsiLldFQolSDR&#10;XTv5c8WeCgDmpydM6kv/xWIJFXbtAFSSvWInu1/FUgkYdu0AVJBfxhL0llHTYdcOQGVJmuwVSyVk&#10;2LUDUIkUyHaxUAKHXTsA5UVc2ykLu3YAKnGb7nbEc52ysGsHoLQmyknGf2NPBwDzaWTmlN9Q4ao9&#10;JQCcraGZk47P+uIA5tdIOeVhhUwA82usnDjuBKAMKY2thsrpiJsfAJiblEasGx0cjxQgy/cCmM9O&#10;b0GKY3+mSGIlTXbtmQHgZLYqweuZEokUvcjYnhoATqbHgKQ0Yi6Zcixu7A61EO3pAcDPlumNshKm&#10;N/Jc3PgAwJn0mjc9UO0tkhjJn4uTMQGcLDvelCYvZwokcvqj/n/tSwCAWf27/V9k5hRt/fBT8sS+&#10;BACYpTMYmTlFuR35qdEzxVl8DoDPtdG1ZSmKxk4hmI7O1njFDoCXzprc2H3xlUfs6PIpegqDfSkA&#10;kGtz1pQlP3WBZXsBHNfmrClLmnyV51+1LwcAer2l0dINKYjGzgj3RYpJb3jAuU4ActnuXJo8L5ZF&#10;40mT77qGlH1ZAC6z4cbwBymFXZu1+EujwXAiJoC8mMbJfTsQ7S2LFnLfvjwAl1G26kA+Y2rvALg/&#10;lBNwWS3/vvyzlNKzruzKFUI5AZfOTm+hP+r/KjOml3rw2VMM7Sb/mign4DKRWdKqS91TyeeZUuhK&#10;eLUOuDzkh35FiulhS6sMlAvlhHNFdkXsGMkt2Xj1VkV6EPeZbMy6+P6+vP3O8pfkozd6cuG/n/dO&#10;Hv9i6vF6h5FtOzv6lvx9TVdkHG4Mr9hXcO7o1z5IB79JIf1h/35/GXQtafJVdzvtnwF0h/5QyUa6&#10;LtmWDXVPyuJtJ3648pJ7L3knb2uh7WqZ6VK2XVlaVl99s+NJWratnuldOfkyLZwhjm7QH24poTuy&#10;Ye5J3s9ssOcpeYnp7Oy55JFkpPdjk4+tSK7aP7k2HUu+Z6s6vh5H0ufs9LGkOSP/pk+D0eC6/TOB&#10;5unJf9luh+xe6Qbp21AvbPQVKdvVlEJ5ZbteuydFPv5YPndfvk9vJYfyvvOzm1Y+ByyZgtborpD9&#10;QDa/0iLpdmTGqb+4bFMBmiEb34psfI8u3UyJzB3ZNh7a5gI0Q2dLUkx6MNm7URJiM+l122SA+Cgm&#10;Mk90Rs3BcDSGYiJzJ03eyJ/BXtEETqS/BfUVppmNkJBi8mvqtm3TAeLJiil1r2Y2QkJ8SZOP8ouM&#10;tcMRF8VESidNXp7ny4VwDug1cLKhtb8WNTk3kRnTN8ld24SA8PT++rKx6XVn3VsniHQ5B7xKhyj0&#10;9tF6EaxuZIWNjpBTIzOmL/LLbEtXnrDNCQhDD2LKxqUX7HIpCimfNHmpt6WyzQmoT2dLepxANq6/&#10;vBsdIWclTT6ydhOC0VLS1QRkw9IlQZgtkWrJj0s+0e3JNi00Ta+wlv+EFXvz3MpehRsn92W2pIu/&#10;ccCb1IqeaqIvoNjmhVbt9BbkP2Vdfrhv2Xu6L/+a13Q9IUn3158m5yO6MB4nXHaT/AfpgvMv5Af+&#10;qfy9U0uS6olwunKjfG0PZCN6KX+e+9UVSadyoNdb2uaGLtODypIvkk9SBnt6PKfJlQBtt3NNorek&#10;fs4MicSKbOOH8idLopw3+nKqzlSO/WfmRaHLsz60JW1Xq5zir2Wn+/c6I7LzkbazWZuWUb7sK8eQ&#10;SNykyRtembsA5D9Tj03NvVpktuuVL6yfRd7+U/7891ZJnscQ0kRkO/6S/SK8AC8KYYrOkqRc9B5t&#10;X4r/6SRusu95fieY15L8/nb5pTl6wulpNyF4IW/r+lV6nzz9ZXEkf/c+x4VPfiutLU4XuOCsqHT9&#10;7W/eDYGUj+zOyvdTd2v1nC0tmX9u4xT6B0rHy1Zr2HS3ZXy9J59eHK13X7lwLzjI9zQ7fsqB70tI&#10;jyHpVJmiKhkrI/ne6Z1ftuTvegyvE3f6yH756O58PgPTWde5Ow4o38+/5evWG3pyU0zYgfR8d4OD&#10;2r7o9yXfzdruUhnNQ2dbtsyxzur0GGLnzsi3X5AH8udDPVHXvnTgODuLW4+NeDekS5X8WM++nZpx&#10;cY557PQWdPdQ/n1bEn219e+Zf3vk2AxJd0v1ioFVVhRAKfIb96dsF+GyHZDNX6HcXRot3bBvxaUg&#10;//arkny3MD+GpjMtXfq28q6/jPVZHq/nJr2Wsfbkz209HUB3Qe1pgZrkN1t2IDa/u4V3QzzvkR+i&#10;T3a8hpesPeT7cjU7ID92t/Rct1Mju5I6Cz9Pu8C4IHRWJRvrE/3NOPnhPq/JZgYyU9BX2di9AC4Q&#10;/e1oZ5+fu9UGpFz1ZNPRhTqmBMBPf9DlB389O8bQxbPL9XQALaVxcp8VFIFLTopgRQpBVyl4k+1G&#10;+Uojcmz37Y1kJG9zV1gAs3RXUA+sSknouUN6uYa+Qhb+HBwZU8Y/1OeQ3GH3DUBluqtlxaXnwDyT&#10;gsle0j4z+VnR+hK4XqJzR08FkDJqbOkYAFX1ev8Hn8DOVa1h0aQAAAAASUVORK5CYIJQSwMECgAA&#10;AAAAAAAhAH8/+5KzDQAAsw0AABQAAABkcnMvbWVkaWEvaW1hZ2U0LnBuZ4lQTkcNChoKAAAADUlI&#10;RFIAAADoAAAAtAgGAAAAnuVg9AAAAAFzUkdCAK7OHOkAAAAEZ0FNQQAAsY8L/GEFAAAACXBIWXMA&#10;ADsOAAA7DgHMtqGDAAANSElEQVR4Xu2dK3AUWRuGRyBWrFgBO91DqrJiRQRiBeIXCAQCgUCsQFAF&#10;VTsdUlsREQgEVVAVgUBEIBAREQgEAoFAIBAIBCJiBQKBiEAgIiIQiP3fr+fLJsycTObSl9M9z1v1&#10;VC59O336vH3upzsIIVS7zv197ud0NV3p3ule7mW9G2mW9sXDYbr97m3nWnete8GO81MghIrQ0l9L&#10;vyd3kj9luM0kS14mq8knmfPfWdE5vupcH8QznWtN/1vxSyGETpPlcpbjyUBP5zXjpOg6+2Z+/b5h&#10;LwQPCkLI5Ka8LaO8kTG/DxuoahSOXRn27vn++SUPIkKLJ5nhkoywLVMeDJskFhS+dwrf+vKt5Z88&#10;2Ai1WA86Z/LcMks+hgwRLVn6RTzU72f9ThBqkQ6NWVG9siwU/m96uWxRVz2SVVF+7f/6P8XPdStt&#10;iE39vhPC4i5/0WVp39oadGzip0F1SYn6ZtONOYLqykpsjxax68ZeTmZE3f+21deD8TMFOse+zvdW&#10;vz+2rjN7mfulUJlShK/oIb47/jDahhLXnvXF+i23UzKM7tXaCx6J0qsmbljrBrupv6lSFC1rUFEE&#10;b1ouMxz5bUWJ6Y1+tqpPVc/xF93Thu6tvtLPoKRiL/l7VCsKkBVRFKmfRyJ6EbAXkupXTS+i5YND&#10;VpMnupfoWtdlVhusctGDiiaWFYMWLNccw3u9qH7zmGmMrMHGjRn/M1SdNa+votNlHfptr2tOjeU+&#10;Wdr3KIpa1tClsD6UOb8F7yVmZNRe1rvit4KGZU3lMufXYOSBJaAX+hltQ0dbqiR6uexaWvTbQiZF&#10;zL3hiIJRlHiskSWqBiTLNfPibCC8jSbyF2I1GtQ3n45EDpyIzLCvn5c8BmtVr9/7ow255klYic5m&#10;QPntLpa8vvI6FDFwCtZlsJrc9KisRVYMVDiiHftcKIuWm3or39wjRxYdxeF9j9JKpZzlrr0kQmFq&#10;KwuTm+bmbNoA94hRXG551JYvVUl0ve1QOBaGNuemebF2NX3/ww3D3FRi0kF7gSXOYBgWCpuR1LYV&#10;NPLWPvo4S6NUk2LOEWJqrJtbmLMaSjEp5jwRmfRbK+qlesDPQjcIxVO0SXVOm38ZvBaIwbjpdY+u&#10;5kkJ5m7wxqA8bKB9AbJW4uD5YQSl80cebc2RHvDV/A0TuCEol3mLXvkSpYHzwlh2rErgURi3fKqR&#10;VaRDNwJlk6UHNtLHH8dU0nO7aMcHzwvjUX09epN6oxB9nXWTpZ+t39kfy0TScWdl0L2Rc8HEKO1v&#10;e3TGKT3g9g2ebipZ+naaN7rlAMHzwFTIA7WM8jpVCtjVUIChPiZ9o9tqiaHjYTbkhVrHS4/I1p6h&#10;eBQpp0z6tpUbtA/1ziLJ0u9RrdYgcz4PBhTqZ2C+8PA0FYGVyzKQpAzGxXuVolk+fvQC3Q3VR/V/&#10;+zpb8BiYHytVTttYV6h8eczFXIGveTz2x5ZLf1urLd1hJWMvR+vd8GivVro4I06awlC9SP9jKF91&#10;7Hi0Vydbic/L2aEAQYRYkcsXk740vA3KpfIFyWROBsI3EevvzNJ/gtugNA5fjm6fcuVfogoGBABO&#10;pJqirt7A9iWpUAAAYAylF3XJPQFmp/SibpIlL0MXBoCJKaeomy9YHL4gAExBKUVdZc8M6QMogMKL&#10;uv7ZclZJACiKgpaoyaUTPh65AADMjHLR/WJy0cGsBz4RCFA0ReSizFgBKIdCclG5nK+RAZTFPLlo&#10;Pig+dFIAKIS5clFzd+ikAFAgs+aiCctoApTOTLlo3vcZOBkAlMC0uagOujdyEgAoBRtdNNXq9Kz4&#10;BlAtvax3xe03Xtr57PDBAFA6k810UXm4HzgYAMokSw+Wby3/5DY8Wcz7BKgHFXNvuA1PFmNvAerB&#10;Mke3YVjaaWX4IACoiMG0zrNux1HxtSuAeklWkzW346i0A6uOA9SIdXG6HUeljQzvA6gZ+zSkW/JI&#10;9jWm0M4AUDkbbssjqezLl7IBYiBLX7gtj6R/rgd3BoBKycfmDkv/fBLaGQCqxxZMcGsOpByU5U0A&#10;IsHWA3NrDiSD8sVsgEhIsmTLremftA/sBAC18d7t2el017oXAjsAQE0kq8m3/2a30MUCEB/2yc/c&#10;oIzBBYiSwYAF/cIaRACxcThgQX/wgSSAyLCx8YcGZRYLQGRYQ1FuUP3yJrQDANSLTWKxQQofQhsB&#10;oF7yllxGEQHEST7kD4MCxEmSJXcxKECk2CwzDAoQLzsYFCBeXmFQgFjJ0rcYFCBSVAfdxaAAsSJv&#10;YlCAWMGgABFjBrXl5oMbAaBePAd9G9wIAPWS56CryfPgRgColzwHZT4oQJx4HXQruBEA6sXroA+D&#10;GwGgXtyg/eBGAKgV62Hp9LLeldBGAKiZLH3dWfpr6ffgRgCom51O50HnTGADANTP48OV/fYCGwGg&#10;RvIlT3KDMtwPIDq6/e613KCqjD4L7QAA9ZGvi+sG3QztAAD1oGrnfm5Ok62/GdoJAGrCljs5FB/x&#10;BYiLfMnN45JjD0I7AkD1yKBrbs2BZFC+0QIQCf99YftQlqWGdgSA6jn397mf3ZoDKQddD+0IABVj&#10;s1iGpRz0YnBnAKiUJEteui2PtHxr+SeZ9FvoAACoDvnwvtvyR2kDX9sGqBmbYeaW/FHaeG94ZwCo&#10;DhVvP7odR2VNu6GDAKAisnTT7RjQg84ZFXP3gwcCQOn0+r0/3I1hWQtS6EAAKBdljp/chidLO24M&#10;HwgAlTBYQWGcWKMIoDYuuQ3HS1ntbuBgACgJeW7P7Xe6tPP90EkAoBySLNly+50uirkA1TIye+U0&#10;UcwFqAZbtM9tN7ko5gJUxnW33eSimAtQPlZSdctNL53g/fAJAaA4elnvhtttetnBoZMCwPwo9/xk&#10;w2vdbtMrnyOaJV9DJweA+ej2u7fdarNLBn0UOjkAzEGWfrEM0G02u7p3ur8FLwAA87DhFptfOtmr&#10;oZMDwKwUlXseSrno5eCFAGBq7FMrbq3ilLBeEcD8ZOkLt1SxspnewQsCwER4j8hZt1Tx0gVYbQFg&#10;Rkop2h4XuSjAjJRVtB2WLrYzcnEAOJFkNdnTz/KKtseVD6LP0u/DgYB2oMTE1wUKptvvXnP7VCNd&#10;lFy0vVy34ljg/zAbO26b6mSji3jTto988LbkY7DfhfaBKcjSDyOfEaxKeoBbwUBBc8nSdX+8HUtY&#10;esYfg/vBqVjcKQ4Tj87qZRcnF20Pepb7w297e8Yy7efQ/jCGLP2inysejfVJgXj8Q8CgsViJyB/r&#10;D9K2FU9wweNgiCw90MvuokdfvaIY1BKy9Lu1K/hjHZH2WeE5T8AgHi97tMWhfPAC3S6NRuYb/aLz&#10;kPIqDSYdS+kjhWaVHtzdUIChAdhbf617wR/lWOV1UtapOoni5ncWrgedM3rQbwOBhviZqp8ur9Yw&#10;s+kIKz0ea/2OVuf755esJTB4ExAl1gpvz80f4eSyFzINhPnslF7Wu+KxEr+sDB66EYgTJbDJvwcS&#10;UL7qY5YehM7ddvRy2x3XsBat9NC3QzcEcWGlneVby7/4Y5tZVn/VuT6FrtFasvSZFfU9CpolC7hu&#10;gM7tyJGp7vsjm1tmdJ2z/eOzVd+0BlG/7ebKvtRkNxO8SagdJbKPhS5a5bJZGzK+Ta0KXrfJNK6+&#10;eZrsDR26UaifqT91N4XamJsqLT+3Lia/xZZo0NLHcp2RocT2xJ9QqfKVIBvdZ2oljVblmsPy+uiH&#10;0M1D9Vjxs+rGDWvZ13Wb1Yg0GHu8UUY1IDpZ0YBGoziofGb/oQYDWdajTweLZMzj0k2v6C3KIIYa&#10;se4vfxz1aVDtsRUbXg+Hr1ay9B97gSycMY9LEXFJkUDLbh0oAVZdtD1NCpfNkNlS2OrJVW2ARZY+&#10;VcYRx9SwGJSPNMKk1TIY6VP/5OEx8hlRmzLL7kj4i8ReBgNTXl3o3HKcMGm12HA8j/pGyLpprK7s&#10;hn2jnzMNJbQqlXLod/r5ROfoTzpjB0mYtBoscXqUN1q5aQdDCq/aR29DaNtN69qx/WaaAIB+FCYt&#10;F8s9rFHGoxuh6WVvPCuKhBIYzI51sMfWKIQaKiUo64JZrNkQJeLmbNmwNFSrLEFZkSyU4GAKsvSL&#10;fZrDoxWh4mTN3kpgfHJgVmJZixW1W0pkGzQeTcmgsx9zomqkOulFT3ThBAlHDL7/QZ0TVSvr+1K9&#10;lC96j+cVrbWoVimHsFkQC7kw1ThUynhCPyeKQrZ6mkwa1wyIutDLqmnD99CCyId0Le7ABtU36UZB&#10;UUsJ9azYUWJdqJZe1ce3KNKixsimKC1CI5JKDDYF65LfNkLNkiVe5aat+y6MXj5fdV99ck3UCuUD&#10;7y1HbXjRVzmmfbX8sXUz+a0h1B5ZI4rV15rWmJSHN0s3GXSAFkLWgW9FRCV8m5Ufba6q8NlMnsVb&#10;SQ6hQ1muZCZQzhrFjBmrX4rtfFFk6pgIHcnMah39ylWfisrG+8qQHzElQlPKRimpmHlT5nkkXpqR&#10;5i0S63x7XrTe7Pa712jwQahIKYezxafyluE7yZ8+gum+DPcwhG23nDEf5UPuiBBCi6BO5/+kfdYz&#10;ylJnSwAAAABJRU5ErkJgglBLAwQKAAAAAAAAACEA8LOuIewNAADsDQAAFAAAAGRycy9tZWRpYS9p&#10;bWFnZTUucG5niVBORw0KGgoAAAANSUhEUgAAAOgAAAC0CAYAAACe5WD0AAAAAXNSR0IArs4c6QAA&#10;AARnQU1BAACxjwv8YQUAAAAJcEhZcwAAOw4AADsOAcy2oYMAAA2BSURBVHhe7Z0vlNRIF0cRCAQC&#10;gUCMQCAQiBErVoxAIBAIBAIxYgQCsQKBQCA4B4FAIBCfQIxAIBAIBAIxAoFYsQKBQCAQiBUIBIJz&#10;YO/rvPmGgR6mO50/leTec95JdzqpVL2qX1dSVak6Mna+f/9+Ervw7du3G9g9bBt7iu1gb7D3P1js&#10;27Un2F3O3cI2sFMZpIjUAREdxc4jrPvYC+xfvjcG4X3CnvHxFts/2R7NS4vIPBDKGnYNi1rx80xJ&#10;HcH1vmBR2/7F15MZJZFpgxiOIYqr2IuZUgqAuHzFnmObfD2WURWZDhT8dQTwEPs0U0WhEL/P2CPs&#10;TEZdZLxQ5kOY8ew3KIhz1KpP+bieSREZD1GwhyjMeZCOuB0/n0mbNPjhOLaBT66zvcM2WtZfYj+3&#10;qof9jUWDXxxzF4v2hj8ijAxOugbnnyYTouYZHaQrum/WMqmTgGSfIM2bWNz2v6k8sTqE9RZ7jF3h&#10;q4JtG5wc3STRhfElMmCsRPqw23wcbWMSaTtFGqO2i5rx6yzhLZI+jWtdxyb1B9gJ+DhueRr7dx0C&#10;pPcddjFdMApIVjyWRE3Z658s149b49vYuYya1AFfRpfJw8qt04T0P2Yz6Fs00nAJe1WlqCyIV7Rj&#10;2FC3LDgtnjX/nnlx4uCHqE3/SNcMhogztpPJKBri+ZKNDXWLgLPiH7fo/syuwR/RLXMzXVQ0RDf+&#10;XJ9UMR8WxDv+UBTqPHDMURx0b+YpmQv+iS6ZYgfnE79oke10WGUbKNSfwBnHccoou0+aBj+9Z3M2&#10;XVcExCe6S0aXf6Rpm82JTOY0wQHR7F5kI0Kp4K94BNhIF/ZKxIP4fJhFbIRk2i5kcqcFiT+Dva1c&#10;IcuA36J/70q6sheIxhZxaL0vswRIZ/QoTGfQAwk+h32ski91wYedNx5x2Um2F5DmaFH/M90wXkjr&#10;WcXZHPjyQbq2dbhciHMU46DrQNqjRf0+H8c52ouERTO84myYLkTKZUKcNuYBfoh2k3FNdxMJImE+&#10;c7YEvm3tdpfgFedPRFnGxjG+l/ScVJztg49vpMsbg2AV5wHgl7gbLKrba2lIQGRwDKeSDmhapIQX&#10;Y4LlAPBPDM4ooturFiQgHqqlW7bS/StB3sXrb3IIIVKs126vWhDpmCxLOga/R2vjSl0CBHO5Ck0W&#10;IX1+Pd1XPsQ53gEc/NjMoYLv4/moVksj55l3NcFvjbcDNA7xjPGZMW5UeoQ8iNf2luqz4/jIu9EO&#10;3+uIRh4xWoMMjoHGUgCRF5ktC8Hxg3xdrCTwYQyBLPONGCJ3qYqmlAJ5stBtF8ddzVNkRfBlLDFS&#10;VhcMEfL2qEDIk0P/0TkmlsvwZfkGwZ/R91/O8h9EyFvbQiFv4o9z7vuN7I++6kFMUTI08GsMC+x/&#10;QS0iYbN84VBYnmR27YP91/IQaQH8u1Q7QOMQh5iFz1bbAUA+7etQZ1c8ljS6JKP8Cj6+nS7vnrh4&#10;xkMKh7yK9Uz/P8ibz5Oe3rRL8PWldHt3cN14S8VO7QFBfr2MvGMbL85PYlaEEsDXB7YDtAYXtWFo&#10;gJBvsfy/80F1TOglpdM+XCxWlBKRJUA33dzqciGb5kWWBN20f6vLBdZnVxORpWn9VpcLTHbyKJEm&#10;aO1Wl4DP5DVEpCat3epG9VxdQkRWIbSUsmoGwox+z1Gvdi3SMc2tU0pgd6owRaQJqPCepbxWg7Di&#10;rQdfJxNpntVrUcR5MQMTkQZppBYlECcwFmmP+rUoJ8fs8DYOibTESrUoJ9/McESkPerVogg0pnAU&#10;kRapVYty0lqeLyLts1wtikCv54ki0jLo7WlKbzE44UWeKyItg96iMXax6To58HieICIdgeaupQR/&#10;DwdeyXNEpCPQ3U5K8PdwoAu4ivQA2jt8iX0OepfHi0iHoL2bKcP5cMzJ6lAR6RoE+k9KcT4c43IO&#10;Iv1y8AppKPheHiQiPYAG76Ycf4UfnVZTpEfQ4LuU4374LV7OdkkHkf7ZSFnuwU7nvRUpgzspyz2o&#10;PV0OXaQA0OLzlOUe7HdyMJECQKCfUpZ7sNPpTUTKYX93CwL9J38QkZ5Bj5spzQp2+AaLSCGgx4cp&#10;zZk4XXtFpCDijjblORPopdwvIgWAJr+yOT4TKB+2ZntFpCSqAQt8uFV9F5FSoBatXj/jw93cJyKF&#10;gC6rKTn54PqfIoWBLquB83xwkIJIYaDLr7sC9TUzkQJBm2sh0Lf5XUTK4nwI9H1+EZGy2FKgIuVy&#10;R4GKFAra3FagIoWCNp8qUJFCQZs7ClSkUBSoSMGgzXcKVKRQQpsKVKRQFKhIwewK1LG4IgWiQEUK&#10;ZlegT/K7iBTErkB9YVukQHYF+iC/i0hBzATK1nVZRApktwa9lt9FpCDQ5uuoQS9UX0WkJBDobCyu&#10;Sz+IFAja3I4a9Fj1VURKAoFWiyjx4WPuE5FCQJe3dwX6OveJSCGgyyu7AnU0kUh5VCttI9B7uUNE&#10;CgBNfpmJM+C7SxCKFAQC3VvEl+/r1W4RKQEE+jjlORPoUXbEqr4iUgDosVofdJeoUvM3EekZ9Hgp&#10;pVnBDl87EykE9LiW0qxgx438TUR6BC1+Slnuwf7z1c8i0icI9HXKcg/2H+cHG4pEegYdVmNwfyaU&#10;m8eISH9cTknuB4HezQNEpAfQ4Gc2x1KS++EHn0NFegSBPks5/gq/H+OAL9WhItI16G8z5TgfDniR&#10;x4pIh6C9aKQ9mVKcDwfcmh0tIp2CQF+mDA+G4xw4L9IDCPRGyvD3cOC7PEdEOgLd7R/edxAc6Avc&#10;Ih2C5vbe/zwMjt+oThORLkCg1QRhi8IJH/JcEWkRtBatt6dTeovBSS6qJNIBaG07Zbc4nOdtrkg3&#10;rKfsFoeTYhoUb3NFWgSNHTy07zA436UJRdplI+W2PKh7DfMdUZEWQFs7KbX6EMjzDE9EGgRt7Z8Y&#10;rA6Ec7kKTkSaAnEuPjDhdxBWNBa5+plIg6Cpqymx1SE8G4tEGgJxvmVzNOW1OgR2gkA/zUIXkdqg&#10;o6/Ynymt5iBsa1GRFUGc91NSzULY1qIiK4B+4tZ2/oRgTcAFnH1epAZop51b2x/hOjGpmC26IkuC&#10;btq5tf0Za1GR5UAz7d7a/khciAs6JcpIIW/fYA7vbIjwJdbure3PcF2XzB8pUZiwzfwqK4Ivu7m1&#10;/RGuG6OLrEVHBnn6d2Zx5LHTr64I/nzJprkBCcvgv+z4iDzN7J3Bd2fVqAm+ixXrj6cr+yEjISOA&#10;vIzW+X0NGXyPO6WnswNkYfBZ3F2eSjf2BxG5WEVJhg55OXdWOX6KRkFFuiD4Kv7ozqb7+ocIPaqi&#10;JkOFPIwFsw78x+c3a9IFwEefsW5bbA+DeMXK3O+rKMoQIf8OnVWOwxTpb8A30Z2y+gvYbUDEomne&#10;vrMBkgXrTGbloXCsDUfz2UoXlQkZ53IRAyQEl1m4MJzjSuwJvojHg7LFGRDJuAWyVXdAZOGq1drI&#10;uZtYLNc+WUj/B+yPdEn5EOezmekyAMirpWvPH4nCGYU0g5sUpPs1m/67UpaFiP9VJUFKhnyKd3tP&#10;ZLbVhjBOZWGdDKQ3ei76GSHUBCTAZfTL505m18oQ1tEIj3wfdUNhpA/7K5M9XEhETHj9b6ZLCoO8&#10;iZEujb/+RJjrhD3KdgjSFQMQzmdShw8JulIlTQqktYJG2KOrTUnLYzYnM4njgYTZZ1YY5MnyS93V&#10;gEtFg+GgVyUg/u+xi5mk8UEao+vlWZVc6RvyIh47Vm4YWgaud4HrDuq2l/hGA1rMYtnNLAh9QiJj&#10;KOCkWvlKhXxobjbzJeDS8Ud9DSv6HWLi9wW7z8dO/8R6hwRHU7zjdXsE/9dfh7JBiMpl4hIvMhcD&#10;8fmIxUi44fVrNgWJj2cS59XtAfwef45F1QrEJ1p8/xfimEWyY7hudJnEM3IsDjbcPs0mwREbOGXS&#10;w8O6Jgti0cPRiGaUi/tYq7fAUfawJ3yMObXG1yrbBDhGkXYIvr6Rrh8ERPk0cb6KPcBeY7WHjnJu&#10;zFD4FLvJ1/OYNeUi4ChF2gH4uIjnzlUhHTHwJV5pvILFvMzRwrrP2H+bbdSM0Wp8jm2/8wENHRyo&#10;SFsE38ZkydNqjZRmiX86zKUkGiZ8iq2lm0XqQ3mKLpj4t5cGwJcxGKGcSatk+FCgYjDDq1kJk9rg&#10;w3hk2Ei3ijQHBctJqVYA30V3ynjHjUoZUNZuRWGrip0sQtacl9OFIu1CYYumchuPFgA/xTOnt7XS&#10;LRS6aDwqasxmaeCfmA/IBiHpBwrfJKbSqAM+ecNmuoO7pRwoiKOdSqMO+GKbjSNlpBwokNHKexOb&#10;7LSepD0ag8qfJFmmCwU0XlvbmZXYCUGa4w7C500ZBhTYS1g8h40a0hhv+cfLxOOffkPGBYU2GpG2&#10;KMCj7JIhXS+whRc2EikSynIsMnsDG8W0KqTjHeaoIBkXlO2oUWPOm0GO6yXeccse7zT6YrGMGwr5&#10;7pw3xc+DRByj0cuhejI9KPjHovAjgmdYMV00xOVf7BFW1pLpIn2BLk4giJif9QnWecMS15yJko8X&#10;MG9jRX4HIok+1esp2JhgqtEhhYQXjT2PsViScR1TlCJ1CQEhppiGJSanuottY3FrvIO9xWKtjnn2&#10;CosFdmLc8CbbDcxpHWVFjhz5D/l+BGZi5wbQAAAAAElFTkSuQmCCUEsDBAoAAAAAAAAAIQDE5df4&#10;ggkAAIIJAAAUAAAAZHJzL21lZGlhL2ltYWdlNi5wbmeJUE5HDQoaCgAAAA1JSERSAAAA4AAAAFAI&#10;BgAAAADneZQAAAABc1JHQgCuzhzpAAAABGdBTUEAALGPC/xhBQAAAAlwSFlzAAA7DgAAOw4BzLah&#10;gwAACRdJREFUeF7tnS101FgYhhErECtWIFYgVqxArEBUIBArRqxYUYFAVCAQiIoKBKKi56yoQFRU&#10;VFQgEBWICgSiYkRFBQIBhykZMQJRgUAgEBW779v90pOGm2l+bm5ukvc55z0zk2SSm3vz3Z/v/uRG&#10;ynQ6/cm+CiFC8+HDh5/tqxAiNIvF4hf7KoToApWCQnTI6enpLfsqhAjNfD7/3b4KIUKTJMk9+yqE&#10;CM1sNltBO/BX+ymECMlisbj56dOnR/ZTCBGa09PTXfsqhAgNSsB9OWOE6AgY4EOUgv/YTyFESOiE&#10;gRGesT1om4QQIYEBzpIkeWI/hRAhQRV0D5prhoQQHcB2IPQvpC4JIUJj7UAa4EyloBAdgCroOxoh&#10;Pp/ZJiFEKGB8m2aAXzU8TYjAsDPeqqHUS9ssBo7mhEZEWg01TWyzGChcFQFpfqJ2fyTA6C6qoRQS&#10;5rOWrRg2SONdpvVsNntgm0QLlM7gctVQGuGB7RID4+PHj38gjc8trd/aZuEZxjPsqPzKEzg4Ww1V&#10;7jhQkLbHuXT+03YJT7B9jbjdtJ/lwB/WswkDfaMV224xAJDJruXSmDpWW9AviOcXlW3HGubfs4mD&#10;35/VNTEMmCszPbPpm0ln9QF7AvH5CDq0n9Wg5WYTxvRWLuv+g7S9cLwUiG3Cu3aoqIm1r7/Vrtbz&#10;j5lEuRQS77WqKf0lSZK/Xema00wZbX2s3fcetnJim+rBhMgkyqWYg9ohokcg3W4h/c7y6Vmgffub&#10;qAALJ8TdK8YhMzvbXA+c5KklhktP7TDRE1h7caTjMu3YX0UJssYHvbHN9TFnzFc7YV7n2Ldqh4rI&#10;4WRrRxqWkYywBFnjg11897bGEk64ZQnh0jdc7L4dKiIFaXSHaZVLuyqSES4hV/JRW7arOVwnBidc&#10;1m44V0d9vLAWgzRytuUrakfOtx8xh8s0jSdkdnPajO32A066kV6gQHRdr9vhIhIsZ758OJoKz8ER&#10;Hjj1BRtmfFdGEyGO/rLd/ihRCqbyV/SKxiA99nPp40N8DkY/SwZxcBfK1yzqdbqXASfPD09zCjnA&#10;rqoq3YN0eOZKH0+iA26UI2b4bFvcpoPYL4Rtn6H2XvVnF55nL7pEr2SE3cE2uSNNXGrimKFY/RrN&#10;qBnE62+4X1eVnhlS+85IXIhj2/IXL9KxRlOEx4zvSu5cJDw0a9Cea18F8Vr7Q28b4h65eryzSw7b&#10;w9QGKpaCDBinNWlcYSCqGB90xvSk8D3rQq8lPpx8EL17ADsG93YX91U4gIH77NAw4IKuaSyFwvGc&#10;VaFRMy1T0fioyzlqZoRvcvtrCenNDHq977Uf3AOdLIfpfRUI+U0HK0Ygkq9M2C2paZIkt+0UwiNV&#10;jY+ZYr7K6HKpNxGuweraTt/euoUwlzE8ijMdVuxvYSk5ov4HWaI8tNMIDyA+2S6vUvJRzoHWZoTv&#10;c8c2FtKdVbhJrI45qwFMoDKGR4VxuiwDgXiZC1RpIfAHnRTdA4IPDeLxuSt+S6iwXc6SEft9jJxx&#10;6Qv0kiV211XUjNGxr5ThcoXXpThGftGA8AA4Z1WXEf+LG9EaJDWwuD9yxWsJTe00hbCpgOPaMsIL&#10;Ifz0DbzB5+NQy51YCV/H6FLFNeySBuQIZFUN3oXtE1thq7QnOi/8t1TViUaO470NY7tONEjoHfQC&#10;4tDHCT5rd2yz7Yn/r+I8nExwiO+14ywVZ5TY6eMBN1a3GnQpnIO54ZaqpctBHHE0UpPO80pDpaya&#10;61qaJLRYWi0gZggsNWmkqQ5s+xTfaWQ8rukAg7zY5tuwaIkLGM1NBK6OV9QljjNcj7Wx3hWoaRSN&#10;wKiqWn2y+N/lYs0jFKfc+R9g7RMEkq7bqp64QjEni6qu3SGIj6alXqpG7/rA//n+SN8lS9Ticwjd&#10;sSiIGwR42fIVdXWMCBjlhF/cOzM1X22wcx/9cWgD3cO5yq4p02vhuTvqVZPI3LqtNNoRGa+h1TFU&#10;Tc154Lvd5W2BJYSNCzvV7oLqifo5+ZhtFSRQ0RoyPsTcd7tvoyvKQE8w4o4Do71V5U1f2sjJORgD&#10;4a3dDRWpFrinuNt714GbqDJjoono9VqjE8gu3UuQaa3gPujNu7ISuS8xjuxS3mG/Gs6/bJHfvohe&#10;zuddDw7wRshEwbU4Cn+XD7JdPnrMc8ypQCeue/IlnP/ILtkquM59XK/Vjvu2hLC/Y9vWbmUYWP9R&#10;1TUofYjjGLehSWwlI8PDahvCVncURiUh/r+zSWCXbx3LVNiBzn44Z5gi0xnDO1i/glVPfPUP1hH7&#10;b5gJrLN07MIgzaHymOGAWqliFgnX62TJCHPGPcL1G488aUMMF0e0xJZBt4I5FmJpqLOezwyBJRD7&#10;1iY+Swgk6m0r4bZwHRpcm86o6/Q2hpwdcbBqce4KY1AxHEjvB4Mt8YpI3xKTj5CYhMRhh+sRdDG8&#10;Cds4fpCG9BifdCpRF9tMOxBnkXP+XFRVLoT5a8iqZxkQLg6A3kHYQpeKTBted9yLRzMCEBGjGkXR&#10;lRDXUbvRrVq+ATHD814txzlZ4jKT1FIoWRAxMsL2tW3R3QvoJ0CYJ2yT4ZMlFdvsZb2pdGRxpNQe&#10;tMHqP5sBdmrhQkbYqgbzemneB6vRRcJz1N76m0NHRuhfiNM5HV4WxUIsxxwzoxjUG0Dsz+rHiH0R&#10;D8yx8fB4XwBoZGJNQs4GUQ/rrK+7tsmohXjjEg7jdq+L5rDBjQcphmUP+iS9k1H4BQ8VO7vlnLle&#10;XBBWq8kJ/5hzRu3CYtFxpTafaA9rF6pK+qNQ8MU1xEwMGLZxYIhDm3FdS4gHvRpahGfx/wrQTd9f&#10;12dxBsco30QrIoJOBzyMvZxx3UCLZGgztUV/SWdcQ13Oswsi3KNeXiPihA8mHtJtPKRBZ5gHEkv5&#10;id2qEPHCqScwwtZWEwssLp/xbHSztUX/sTGlLBF7VzVl5gHtaR6b6D1sI+Kh5lovfXDWcDLplroW&#10;xCCZzWYreMA5wzq2fkSuIbPOzMKCKsSwwQPPFz1y2YJOlsnDdblGyaZGsYjRQyOAMXDNyoO2Skca&#10;OvQC7bonQ3yHhRDeYJeGVVdplM8hLgqUvmm1cMY+9nM5fJZshxCruuyfXFWbTlzPjRv/AW76cZ5A&#10;LwxKAAAAAElFTkSuQmCCUEsDBAoAAAAAAAAAIQAKVgyB5CEAAOQhAAAUAAAAZHJzL21lZGlhL2lt&#10;YWdlNy5wbmeJUE5HDQoaCgAAAA1JSERSAAACEAAAAegIBgAAABgp1mAAAAABc1JHQgCuzhzpAAAA&#10;BGdBTUEAALGPC/xhBQAAAAlwSFlzAAA7DgAAOw4BzLahgwAAIXlJREFUeF7t3StwVFnXBuBfIBAR&#10;ERERCAQCgUCMQCAQCAQCgUCMQIxAjECMQCCoQiBGIEaMQCAQCAQCgUAgRiBGIEYgEAjECAQCgaAq&#10;3//uPivDLYGE9OVcnqdqV3c6nb6cs/daK+eyz/8B7OR///vfRtrJtDNbW1vnc3u5tdy/ktsbreX+&#10;zbS7n7QnaU+rvUh7Ve1dnv+f/Pzmk99tt7/Ttv92uz1Ia697M392La29f/ssZ9KOpm3UxwUAFi2J&#10;93Da8bSzaa0waMXAnbRWALTE/1nC77t83u2CpBUd99NupV1JO5dft+95qL46ALCbJMzNtNNJoJdy&#10;ey23f6Q9THue9iaPTU6+9+u0v9LupbUtGq1walsyNmuxAcB0JAEeT0K8mPZ72uO0SRYIB9GWWVrb&#10;enE7rW25+CkPr9UiBoDhSkI7lNaOSWjHAbRE1/6bHtSuhqHJ8m27cx7mbtvFczG3x2t1AED/JFEd&#10;TsL6Ke3XtD/T2gGG71tSY7WyHt6mPc7ddlBn2wVyuFYbACxXklA7ZqFtWWhnHPyT+wxE1teHtGdp&#10;t/PjhTRnhgCwGEky7SyIs0k67WyB57nPiGSdtl0fd3O3FYVHarUDwP4lmbSDHa+mtQMdHbswIVnf&#10;/6Tdyt22y8MppQDsLoliPUnjUlqbX+F1SySQvvAurU2Q9UuarRMAU5fc0M6SOJ3Wjth/1pIFfE/6&#10;iq0TAFOTgN+OZbiQBNAmJ7JbggNJH2rzUdzJ3TZDqGICYGwS3Nssj23XhEmbWAjFBMBIJIifTEBv&#10;Z004noGlUkwADEyC9dEE7utp5magFz4pJs5UNwWgDxKYNxKg2/UQ/ppFbOip9NFXuWkzYrogGMAq&#10;JACvJRj/nPYo7UMLzjAUrc+mtVNDz1WXBmCREnvbcQ3tYEhnUDAK6cvtGJ12KrE5JgDmLcH1fNqT&#10;LuTC+KR/t60SbYva+fzowEuAH5Ug2q5w2Y5teDGLsDAR6fNtq0Q7VmK9hgMA35OguZkAejPNnA1M&#10;WsbA+7TbacdqeADwpcTLdnxDuzz2+y58Ak3GxPZBl6dquACQoOj4BtijjJV2uvKFNMdJANOT4Of4&#10;BjiAjJ2Xab/m7uEaVgDjlWDXLpnt+AaYk4ylf9Ou5q5CAhifFtzS2rnub1vQA+brk0LCrg1g+Fow&#10;S1D7tQW3WZQDFipj7WVuLqcpJIBhSiBrU023YAYsWRt7aZdqOAL0X4LWubTnFceAFaqxeKGGJ0D/&#10;JFCdSnvahS2gT6qQcElxoD8SlI4nOD2cRSmg1zJWH+TmaA1fgOVLIDqS1maOdDltGJCM2TZF9s3c&#10;XavhDLB4CTptLoc2P78pp2HAMobbqZ8/19AGWJwEm3ZKprkcYEQypp+luc4GMH+JMe04h2dduAHG&#10;KGP8Xm42a9gD/LgEk+0ZJB3nABOQsf4uN9fSTEQF/JgEkDMJJi52BROUsf88zW4NYO8SO9pBkne6&#10;MAJMVeLAh7TbuetsDeDbEiwuprluBfCfxIRXaecrTAB8lODQ5nR4VPEC4CuJEfdzs1FhA5iyBIPt&#10;q2W2A6cAvimxop3GfblCCDBFCQQn0pyaCexbYke77o0psWFKMugPZ/DfTHNqJvDDEkPepf1SoQUY&#10;swz2Y2kutQ3MTWJKu0DXeoUZYGwywC+3/xhmIx5gjhJbXufG5cJhTDKo1zK4785GOcCCJM60eSNu&#10;5a5ZLGHoMpBPZkCbTRJYmsScv9OOVRgChiYD+EqaS24DS5fY4wBLGJqM3TYVdZvwBWClEovaAZam&#10;woa+y2D9Ke1VN3QBVi8x6WXaiQpTQN9kgF5NM7cD0DuJTW2XxsUKV0AfZGxuZGC6jgXQe4lVv+fG&#10;WRqwahmIpzMg2/nXAIOQmPUkNy7KBauSQXg9zS4LYHDaPz5pP1U4A5YhY69dQdPEUMCgJY6108xd&#10;2ROWIYOtzSrZNv8BjEJi2p3cOC4CFiWD7EiaWSWB0Ulsa5cHN18EzFsGV5vf4d9uqAGMT/2DdLTC&#10;HnBQGVTn01xFExi99o9SmoMr4aAykH5Nc6YFMBn1D9OFCoPAfmTwtDMt2oQrAJPT/nFq/0BVSAT2&#10;ImOnnWnRLkADMGmJhbdz4wwN+J4MlM0MmGezkQNAKyIe5sYZGrCbDJDjGSgvZyMGgP/UP1abFS6B&#10;bRkY7ZoWb2cjBYCvJEa20zwVEbAtg+JimjMtAL5DEQFF8QCwP4mZ7QrExyuMwvQoHgB+TGJnm5lX&#10;EcH0KB4ADqYVEWknKqzC+CkeAOYjsbTNWnm6wiuMl+IBYL4UEYye4gFgMRQRjJbiAWCxFBGMjuIB&#10;YDlaEZF2qsIvDJfiAWC5EnOd4smwKR4AVkMRwWApHgBWKzG4zVhp2muGQ/EA0A+Jxa6dwTCks55T&#10;PAD0RxUR6xWmoX/SSU+ktdOIAOiRxOa/crNW4Rr6Ix1zMx207W8DoIcSo5/k5lCFbVi9dMi1dMzn&#10;sx4KQG8lVt+p0A2rlf54KB3yUdc1Aei7xOzrFcJhddIR/6g+CcBAJHZfqjAOy5cOeLX6IgADkvjd&#10;zpZz3QyWLx3vQnVAAAYoMfxNbsxWyfKk0/2U5nRNgIFLLH+ZGxNNsXjpaEfT4doc6wCMQGK6OSJY&#10;rNbB0tHajGYAjEhi+4MK9TBf6V/tdM02CQkA43SjQj7MT4qHu9XBABihxPkPaecq7MPBpUNdr/4F&#10;wIgl3r9NO1bhH35c+tPZVpV2XQuAsUvMb5cmcFAlPy4daCMdyRkXABOT2H+vUgHsXzrQ4+pLAExM&#10;csDVSgewd+k717ouBMAUpYBou6/PVFqA70unaTNNOu4BYOKSC/5NO1LpAXaX/rKezvKq6zoATF1y&#10;wrPcHKo0ATtLR7nfdRkA6CQ33K40AV9LB7lSfQUAPpMcYZIpvpaOcSLtffUTAPhMckQ7rX+j0gbM&#10;jntoF8n6Z9ZDAGAXyRWPKnXAbOvDn9U3AOCbkjN+rfTBlKUjXKo+AQDflbzxLjfHK40wRekAR6sj&#10;AMCeJXe062U4tXOK2opPB/h71hMAYJ+SQ36vlMKUtBVffQAAftTZSitMQVb4yRQQpqoG4ECSS17n&#10;Zr3SC2OWFd12XbRpSQHgwJJT7laKYcyyoq/WOgeAeXHVzjFL8XAkzVkXAMxVcsvL3ByudMPYZAU/&#10;6lY1AMxXcsytSjeMSVbsxVrHADB3yTMf0k5U2mEMsl7Xs1LbkbIAsDDJNe0gfRNMjUVWqGtdALAU&#10;yTmulTEGWZGnap0CwMIl77xLO1JpiCHKemxzPrzoVikALEdyj8t+D1lW4PValwCwVMlBFysdMSRZ&#10;d8ez8t53qxEAlis56FVuzA0xNFlxT7tVCACr0baEV1piCLLOLnerDgBWp20JT3NA5RBkfW1kZb3t&#10;Vh0ArFZy0r1KUfRZVtTtWmcA0AvJTacqTdFHWUHH0j7U+gKAXkhu+rtSFX2UFXS31hUA9M3lSlf0&#10;SYqHE7Y+ANBXyVH/5mat0hZ9kRXzsFtFANBPyVUu+d0nWSGudwFA7yVftdM6j1X6YtWyMkwaBcAg&#10;JGfdrfTFKmVdnOlWCQD0XwqID2knKo2xKlkJz2udAMAgJHc9rDTGKmQdXOhWBQAMzslKZyxTFvyh&#10;VHAvunUAAMNiK8SKZNm7YBYAQ3em0hrLkAV+OJXby27ZA8AwJZc9rdTGMmSBX61lDwBDZyvEMmRB&#10;t60PbTpQABi85LRnleJYpCzrG90iB4DRuFBpjkXIAm5bH952yxoAxiG57XmlOhYhC/hKLWsAGBvH&#10;QixKCgjzPgAwSslx5oVYhCzYc7WMAWCsjlfaY15SQDyqhQsAo5Rcd6fSHvOQZXq8W7QAMF4pIN7n&#10;ZrPSHweVBfpHt2gBYPRuVPrjILIg11NAvOuWKQCMW3Lem9wcrjTIj8qCNG01AJOS3Hel0iA/Isuw&#10;XbL7Vbc4AWAakvteVirkR2QZXugWJQBMjumtf1QqsCe1EAFgUpIDH1c6ZD+y7E52ixAAJutopUX2&#10;KpXXnVp4ADBJyYW3Ki2yF1lmG1lobTINAJis5MJ/c3Oo0iPfkwV2vVt0ADBtyYnnKz3yLVlW7dTN&#10;VnEBwOQlJz6qFDk9+f5tl8T53F5Lu5H7f6bdbQsl7WnaP2mvqr1uCwwAmBUQH9KOVEodr3zXWbGQ&#10;dj3tYZqCAAAOoOXUSrPjku/WioZf0p6kfei+LgAwD8mtryrlDl++z1q+0M9pbSuDogEAFii59lyl&#10;4GHKd9jMl/gjzWmWALAkybsPKhUPSz57KxxuKxwAYPkq/25UWu6/fFiFAwD0QHLxL5We+y0f9DeF&#10;AwD0Q3Lyk0rR/ZQPeCTtaX1eAKAHkpvbSQv93I2RD3cp7W33UQGAPkmO7tdujHym9Xyo+93HAwD6&#10;KLm6P7sx8nmO5wOZMRIAei75uh+7MfIhTufDuHgVAAxE8vZqd2PkA7RrVryrzwMADEBy9+p2Y+T9&#10;L+cDmIIaAAam8vfyd2PkjX/rPgIAMETJ5cvdjZH3vNy9NQAwVEvdjZH3awdM2m0BAANX+XytUvzi&#10;5E2O5s2cbQEAI5G8frHS/GLkPdbyJv90bwcAjEFy+51K9YuRN3hY7wUAjETy++tK9fOXF3fGBQCM&#10;VPL8iUr585MXPZbmctwAMF7XKu3PT4oHl+QGgBFrub7S/nzkNc33AAAjlwJifqdz5oU28oJvZ68M&#10;AIxacv58TufMC92v1wQARi55/+Cnc+Z1znQvBwBMQQqIg5/OmRdx4CQATM/xKgX2L39s6wMATNDW&#10;1taVKgf2z9YHAJim1AB3qxzYn/ytrQ8AMFEpIF5WSbA/+cPH9RoAwDRtVlmwN/mDo93fAQBTtbXf&#10;+SDyBzfrbwGAiUo9cLtKg+/L8w/lD153fwoATFXqgb+rPPi+PPl8/R0AMGGpCfZ+XYw8+WH3ZwAA&#10;/ztTJcLu8qTDKSDedc8HAPjfjSoTdmf3BQDwqdQGj6tM2F2edKeeDwDQCog3VSbsLk9y9gUA8KXd&#10;J5RK8XCqngQA8J/UCOeqXPhafnm1ngcA8J/UCL9VufC1/PJ+PQ8A4D+pEXa/Mmd++aqeBwDwn9QI&#10;z6tc+Fx+t9E9BQDgcykg3ufmUJUNH+XBC7NnAADsIEXEiSobPsqD1+v3AABfSa3w9aW98+C9+j0A&#10;wFdSK9yqsuGjPPisfg8A8JXUCg+rbPgoD76p3wMAfCW1wqsqGzp5bL37FQDAN308EyMVxU/1IADA&#10;rlIzHKvyYVZAuIQ3APBdqRk+XhMjP1/uHgYA2F0KiCtVPswKiGvdwwAAu0sB8fFUzvx8o3sYAGB3&#10;KSDuV/kwOwbibj0OALCr1AzPqnyYFRAP6nEAgF2lZnhT5cOsgHhajwMAfM+aAgIA2JfUDd1VORUQ&#10;AMBepW44r4AAAPYldcOvCggAYF9SN9xUQAAA+5K64e52AfGkHgMA+KbUDQ+3CwgTSQEAe9L2XCgg&#10;AIB9Sd3wYruAuFWPAQB8U+qG17MCIvddTAsA2LPtAsLlvAGA/VhvuzB+rh8AAPbiaNsCcaa7DwCw&#10;J6dbAXG0uw8A8H1bW1vnWgFxqPsRAGBPLs8OpEwl8W89AADwTakbrm4XEH/XYwAA33Nju4C4Xw8A&#10;AHxPV0DkjrkgAIC9+q+AuND9DADwXf8VEE7lBAD2ZGtr6/asgGjyw7t6HABgV6kZ7lb54EwMAGBv&#10;viwg/qzHAQB29WUBcakeBwDY1WcFRH7e7B4GANhdCoiHVT508sDz+h0AwI5SLzyt0qGTB27X7wAA&#10;dvRVAZHHTCgFAHzTTgXEevcrAICdfVVANHnQfBAAwK5SK3x+EGWTB2/V7wEAvpJa4eNpnNvy4Ln6&#10;PQDAV3YsIPL4Wn7xoXsKAMDndiwgmvziWT0HAOAz3yogHAcBAOwodcLHy3l/Kr872T0FAOArN6pk&#10;+FqqC9NaAwA7+WYBcbWeBADwqd0LiPxyI0WEszEAgC/tXkA0KSAe1hMBAGbaXooqFXaW57i4FgDw&#10;pctVKuwsTziUKuNN91wAgNkWiHNVKuwuT7pdzwcAaE5XmbC7PMmcEADAp45WmfBtW+aEAAA+Wq8S&#10;4dva0Zb1BwDAxFV58H15rjkhAIB2AOXrKg/2Jn/woP4WAJio1AMvqjTYm/yNgykBYOJSQDyt0mDv&#10;8kdmpgSACWu1QJUFe5e/O9P9OQAwRSkg7lZZsD9t00W9BgAwMakDblZJsD/5W1shAGCiUkD8WiXB&#10;/tkKAQDTlBrgfJUD+5e/txUCACYoBcSJKgd+TF7A9NYAMD1rVQr8mLzAhe51AIAp2NraelNlwMHY&#10;CgEA05G8/6xKgIPJa9kKAQATkQLifpUAB2crBABMQ3L+rUr/B5cXu1mvCwCMWHL+lUr/B5fXu9G9&#10;LAAwZikgzlX6P7i8ngICACYgBcSxSv8Hlxe7Xq8LAIzboUr/B5cXu9y9JgAwVltbW68q9c9HXlMB&#10;AQAjlwLiYaX++cgLnq/XBgBGKvl+fqdwNnnNk91LAwBjlQLiYqX++chrbnQvDQCMVQqIg12Fcyd5&#10;0ff1+gDAyFSen98ZGNvywi+7twAAxiZ5/nml/PnKCz+u9wAARiZ5/m6l/PnKC9+u9wAARiZ5/rdK&#10;+fOVF/653gMAGJnk+fldA+NTeW2ncgLAeG1Wyp+vvPChVCfOxACAkUl+f1PpfjHyBs/rvQCAkUh+&#10;f1ypfjHyBn/WewEA43GjUv1ipIC4VG8EAIzHmUr1i5E32OzeBwAYg62trQ+5WatUvziOgwCA8Uhe&#10;/7tS/GLljUwoBQAj0fJ6pfjFyhudr/cEAAYueX2+l/DeTd7rcN7sXfe2AMDALWYCqZ2kgLhXbwoA&#10;DFTy+ctK7cuR9zzbvTUAMFQpIBZzBc7d5D3btNZvurcHAIYoufxKpfblyZs6GwMAhu14pfXlSQFx&#10;qt4cABiY5PHXldKXL2/+sj4HADAgyeF3Kp0vX978Zn0OAGBAksOXM//DTvL+m/kA77uPAgAMQXL3&#10;cq5/8S1tE0j3cQCAIUjuflppfHXyIY5VJQMADMO1SuOrlQLifn0gAKDnkrdPVApfrXyWk91HAgD6&#10;LMXD6k7f3Ek+0MP6bABATyVfr+70zZ3kM53uPhoA0FcpIFZ3+uZu8qGe1OcDAHomeXr1p2/uJB/q&#10;eH04AKBn2j/6lbL7Jx/uVn1OAKBHkqN/qXTdP/l8a/mAr7qPCgD0Qe0h2Kh03U/5gBdmnxYA6IVe&#10;7774VD7o4/rMAMCK9Xr3xafyWY/mw7rQFgCs2CB2X3wqH/ba7JMDACszmN0X2/KZD7UP3X18AGAV&#10;BrP74lP53Jv54K+7rwAALNPgdl98Kh/+VH0BAGCJkn+HtfviS/kCV+u7AABLkvw7vN0XX8qXuF/f&#10;BwBYsOTddjbkMHdffCpfos1S+WL2rQCAhUrOfVApePjyfdoFt/7tvhoAsCjJt+cq/Y5DvpMiAgAW&#10;KHn2VaXdcckX+yntXX1PAGC+rlXKHZ98udOKCACYr+TWNnXCZqXbccoXVEQAwBwlrz6sNDtu+a6K&#10;CACYk+TU85Vixy/f90y+8NvuqwMAPyK5tF0+4lCl12nIF25nZ5gnAgB+3I1Kq9OSL76eIuJptwwA&#10;gL1K/vyQdqRS6vRkGbTLgN/pFgcAsBfJnY8qlU5bFsRvrZqq5QIAfENy5rhmnjyILIzzaW9q2QAA&#10;O0iu/KdSJ9uyXDayYB50iwgA2MHlSpt8KUXERVsjAOBzyY3t+lKHK12ykywgWyMA4HPjve7FvNka&#10;AQCzrQ/vc7Ne6ZG9aAss7UYWnmmwAZik5MDblRbZryy/zbYAqwoDgElI3msTRx2rdMiPyrJshcTd&#10;tkC7RQsA45V8N42rbi5Lq8bS7tXyBYBRSq47VamPeclyPd4tXgAYnxQPTyvlMU9Zthe6RQwAo3Sm&#10;Uh7zlMrst1rAADAqtj4sUBbun7WcAWBsbH1YlBQQf9VCBoDRSH5zye5FygJ+VcsaAMbkZKU6FiEF&#10;xNta0AAwCslt5n1YtFrWADAKKR7arJMnKs2xKLW8AWAUUjzcrRTHomQ5H+0WNwAMX219cM2LRcuy&#10;VkAAMBq2PixJlvXhbpEDwLCleHifdqRSHItWyx0Ahu5GpTaWIdXa61rwADBIlcsOV2pjGbLQTSQF&#10;wKAll/1caY1lyUJ/XMsfAAYneexZpTSWKQv+dq0DABic5LGfKqWxTFnwV2odAMCgJIc5bXNVsvBP&#10;1XoAgMFI/nqXm81KZyxbFv7hrIT3s7UBAAOR3HW9UhmrkpXwtNYHAPRe8lY7g9Bpm6uWlXBttkYA&#10;YABSQFysFMYqZUU4DgKAQUjOelTpiz6ozUEA0FvJVW/TXO+iT7JCbtb6AYBeSq76tdIWfZGVcqzW&#10;DwD0TvKUGSf7KivH2RgA9E7y04fcHK90Rd9k5ZydrSkA6BeX6u67VHnPa2UBwMolL73IzaFKU/RV&#10;VpKtEAD0RgqIU5Wi6LusrIe13gBgZZKP/qjUxBBknR3NSnvbrT4AWL7koTY/0VqlJoYiK+5itwoB&#10;YLmSg9pZF6crJTE0WYF/dqsSAJYn+edmpSKGKOuwXerbWRkALE3yzrPcOOti6LIiT6S961YrACxO&#10;5ZujlYIYuqzQi2ltfxQALExyzc+VehiLrNcLtkQAsCjJMfcr5TA2Wb+nFREAzFtySztlc73SDWOU&#10;FayIAGBuklOcsjkVWdmnqloEgANJPnHK5pRkna9lpf/RrX4A2L/kkSe5ccrmFGXln0t73XUFANib&#10;yh2blU6YonSA9XSEu7MeAQDfkZzxIe2nSiNMXTpDm3Tqbtr76iMA8JXkiSuVOuCj9I3NdI5baa7o&#10;CcBn2j+alS5gZ+kn7UDLe12XAWDqkhPa9ZUOV5qA3aWjtK0RdmkATFxywZvcuM4Fe5dOc7vrPgBM&#10;UfJAO2jyXKUF2Jv0HVshAKbtRqUE2B9bIQCmKfH/QaUC2L/0oTZXhLMyACYkcf+v3KxVKoAfk050&#10;Y9ajABi9FA8vc2OmSQ4uHclWCIAJSKxvZ1wcr/APB5cOZSsEwIileHB5buYvnapthWiVKQAjlBh/&#10;qUI+zFc618XqZwCMSOL79Qr1sBjpZA+qvwEwAonrdyrEw+Kkr22ks9mVATACiedPcnOoQjwsVjqc&#10;XRkAA5dYbq4Hli8dz64MgIFKDH+RG8UDy5eOZ1cGwABV8WCiKFYnndCuDIABUTzQG+mMdmUADEDi&#10;9b+5OVrhG1YrnbHtymgVLQA9VcWDKarpl3TMY9U5AegZxQO9ls55Op30/ay3AtALicvvcuP6FvRb&#10;OuqlrssCsGqKBwYlHfZ613UBWJXE4naaveKBYUnHvdt1YQCWLTHYMQ8MUzruoXTgp7OeDMDSKB4Y&#10;vHTg9XRkp3cCLEnFXMUDw5eOvKmIAFi8irVmmGQ8WodOx3426+EAzJ3igdFKx15LB2+XjQVgjiq2&#10;blS4hfFJB28HVrpuBsCcVPHgktyMXzp6KyL+nPV8AH5YYun93Byq8ArTkI7/ezcEANivxNBbFU5h&#10;ejIArtZYAGAPEjc/pP1SYRSmKwPhUlqbqx2Ab2ixMu1chU8g4+JoBsXf3RAB4EuJkW12yZMVNoFt&#10;GRjt4Mrbs5ECwH8SG1+kHalwCewkg+RcWruCHMDkJR62awo5TRP2olXaNWgAJitxsJ3y7jRN2I82&#10;aNJuZAB9aAMJYCoS99qB5ZcrHAI/IoPobAbTy9moAhi5incOloR5yGBqB1j+lvZ2NsIARigx7lFu&#10;1iv0AfOSgbWRAfZnmt0awGi0mJZ2vUIdsCgZb8cz2B53Qw9guBLL2llnZyu8AcuQgddO+WzXwAcY&#10;nMSvv9PM7wCrkDHYjo+4ktZmaQMYhMSsNnGeUzRh1TIQD2dA/pL2fDY6AXqo/bOT5noW0EcZnKfS&#10;7qc52BLojcSkdpbFRoUqoK8yUDczYG+m2b0BrExi0Pu0Xys0AUOR8dt2b7TLhj/rhjPAciTuPE87&#10;UeEIGKo2kNOup/1V4xtgIRJn2oGShyv8AGORgd0mpvo5rR0vYZZLYC4STxwoCVORMd8u3nUmg/73&#10;NHNLAD8k8eN+bhwoCVOVIHAs7V4XEgC+LfHiddr5CiHA1CUutK0StkgAu0qM+CM3LoIFfC6Boc12&#10;2Q68fD+LFgBR/1ycrlABsLMEiqMJGC7iBROXONCunnkrd51hAexdAkebU+J1F0qAKcnYb9Pln6xw&#10;ALA/CSDrCSS300yXDROQsf4u7bfcdQEs4OASUH5KM8MljFjGeDsja7OGPcB8JLBsX1LcZFQwIu2f&#10;g7RTNdQBFiPxpl28y9wRMHAZx20myZ9raAMsR+LP2QSfl10oAoYi47ZdNfNm7q7VcAZYrgSgNjX2&#10;ZYUEDEPG6oPcHK0hDLBaCUjbhYTTPqGHMjbbaZlnasgC9EsC1OEEqqtp/86iFrBSVThcqCEK0G8J&#10;WNuFhDM2YAUUDsCgJYCtp91QSMByKByAUUlA2y4k3rUgB8xXxlY7kPlyDTmAcUmAa3NItKmxXfET&#10;5mC7cEgz9TQwfgl2Cgk4gIydv9Mu5q7CAZieBL9WSFxPc9YG7EHGyqPcOB0ToElAbNfZaJcPd8Eu&#10;+ELGxYe0u7nr8toAu0mgbFf+vJdm9waTljHwNu127rpCJsBetaCZdi0B1OyWTEr1+Wtp6zUcANiv&#10;BNG2e+Ni2l8tuMIYpX+33RSP0s7nRwdGAsxTAuvJBNg7aXZvMArpy69y07a0HaluDsCiJOBuVNC1&#10;e4PBaQVw2oO0c9WlAVi2xOPTCcRtTok3XXiGfkoffZH2W+5uVPcFYNUSlNslxc8mQLddHIoJeiF9&#10;8XVaO5PidHVVAPoqwbodeHkurZ0O6vobLJWiAWAEEsQPp11QTLBI6Vtv0u7k7tnqegCMRYL7WoL8&#10;z2kP05zJwYF8WjSkOfUSYAoS8LeLiXY0/NuWEOB70lfaRaxu5u7pNEUDwJS1RJCkcCq37dTQp2m2&#10;TjCTvtCmk76fu+2S2aaUBmB3SRTtuIkzSRy30p6lfcjPTETWt60MABxcksh6WjsQs8038SL3GZG2&#10;TtP+zF1bGQBYnJZkknDa8RN309pUxAxE1lebBbJtVfo9P15Ic8EqAFYjSehoS0ZJSjfT2hkeioqe&#10;yLpoxzA8zt12dcszaYdrtQFA/yRRtd0e7TiKq2ltdsznaQ7OXKAs37Yr4mHu3sjtxdwer9UBAMOV&#10;hNbO9jiR1nZ//J72OM202/vUlllaO1umHZNyJe2nPLxWixkApiHJrx1TcT7t17R25kebNbMlyFdp&#10;kzwDJN+7TQf9V9q9/HgjrR3g2HZBOMgRAPYiSbNdvvxkkmkrMtp/3O1Yi3YA55O0ttl+UFN05/P+&#10;m/YyrRVJ99Na0XQlv2oXQzuWW6dOAsAyJOmuJ/m23SPncr/9tz5r+fl6btt/8O24gD/SWuHRWpuB&#10;syXw7da2dmy3z47VyM9tl8Gnv2+tzZXw6d+31l6zvXabQ6EdtNje/3xu25aDdqCpy1jDSvzf//0/&#10;voGKL0Fzd9gAAAAASUVORK5CYIJQSwMECgAAAAAAAAAhALaX9/tXHQAAVx0AABQAAABkcnMvbWVk&#10;aWEvaW1hZ2U4LnBuZ4lQTkcNChoKAAAADUlIRFIAAAGwAAABsAgGAAAAyE4wKgAAAAFzUkdCAK7O&#10;HOkAAAAEZ0FNQQAAsY8L/GEFAAAACXBIWXMAADsOAAA7DgHMtqGDAAAc7ElEQVR4Xu3dK7AURxsG&#10;4BYRERERiIgIRERERERExC8QEREIRAQCgUAgIo5AIBBUIRAIBCICgUAgEAhEBAKBQCAQCATiCApm&#10;txBHICjOnmL/r4cmIXsaOJe9zMw+b9UTIHufS3/bsz09SUT+zfRFOvJunH6YNOnYZJRO7DTpdPz9&#10;YrgS/74R/763M0r3W016GP9vs+JN3D79WDx+UrnfZtz2KLx/vhD/70bc92p+zfj3mcnL9Ef8/Vi8&#10;rx+n4/RdeZsiIrJOiQLwzdsm/RQF4XgUh41cKKII3QmP4+9N/L//FJ2uiiL3Kv58Eu7G36/tjNO5&#10;+PPE23H6ebqVvi0fV0RE+pTpZvp6+2X6pfScrkQjfzs8Ko1+tSAMTXzurVyUc3Fui/Qond0epV9z&#10;AS+LSUREVpl8WC33PKKRzofbbsffn37ckLNbLKPNtrCN0uV8eDL3SKfT9FVZpCIiMu/k36VKr+p6&#10;NMSP4s/Xs40zBxPF7E3uscUyvRn/PpuLWlnsIiKyn+QeQXsYcJQ2ymGw3vw+NRSxzLfiz7ux/M9v&#10;j9P/8qHZsnpERORD8m8zk3H6PRrNfCjwvt5V95ReWh51eTmcMFhERNY2+TBVHj0XjeK9tnGsNJp0&#10;V3zJmMS6exB/v5AHiJTVKiIyvORv7OWcputRsJ7PNoj0W6zTV7Fu829op5yvJiK9Tz4vKRq0C/mb&#10;evuNvdLwMVh5oM2l/PtZ2RxERLqdMotFnrniWaVRYw3lHne4nL/QlM1ERKQbaYe4v+9pPZ5tvOBj&#10;+YtN7pnlc/jK5iMisty8e56+jwZpI+S5/KqNFXzW+y88F/IXoLJZiYgsJvlcoGh0TkajkyeerTdK&#10;cBBNehhOO99MROaadgLcUbqWR5pVGx+Yk0mTXoe/8onsZfMTEdlfSm/rdPvNuNLQwBLkw9NnTUIs&#10;IntK/uabvwHnb8IzjQmsRPT834QbTpgWkV3Jcw9GA5Ev3qi3Rbe9v0zMSTPoi6x52sOE7y/s6Jwt&#10;eiW+cOXZXDbMySiyZslT/UTRuhTyjOPVBgL6IG/D4Wo+raNs3iIyxJTRhDfybwq1xgD6KorYJNw0&#10;24fIwFLmJLw7u9PDQOVL8hwrm7+I9DFt4WrSncoODuvgvsmERXoWhQs+EvuCQ4siHU+ZVPf2rh0Y&#10;UMhEupj2EiZ5cIZrbsGXKWQiq097leM8R6HCBftSRi1ed/VokSUnz0IQO+HZKF4m14VDiCK2tTNO&#10;58zsIbKE5FFVOy4cCXMVhezZZJx+L7uZiMwzeaaB6HHdqu18wJw06W9XixaZU8p8hRfMngHLUX4f&#10;u2KeRZFDJHai41G4Nms7GbBY7W/MTTpddkcR2UvyyKjYgZzPBV3QpHvTJh0tu6eIfCqxw5xtR0bV&#10;diRgJdpD+EYritSTfziOb3oPajsP0BFNepyvWl52W5H1Th6kET2ui/mH4+oOA3RK3lfDlek4fVN2&#10;Y5H1S+wExyaj9LS2kwDdlgdYOXdM1i75OHr+BlfbKYB+iUJ2LR9JKbu3yHDTzhhvJg0YmicmCJZB&#10;JzbyM9Hzej2z4QMD0I5UHKWNsruLDCP5jP7YsJ3XBevh7vRFOlJ2f5H+Jk++G9/Mnlc2cmCgJk1q&#10;DPCQ3qYM1LgUDI+HNRX7/1UnP0uvUqaCuj+7MQNr6VG+mkRpHkS6m/aQYZOaykYMrKnJKL0Kv5Vm&#10;QqR7iQ11wyFDoKa0DRdKcyHSjeQpZeLblYtNAntx17XGpBNpJ+EdpSczGyjAJ0Vv7JkTn2WlmbxM&#10;f8SG6MRkYN/atsMFM2UVmYzS5dpGCbAfUcgMtZflpD2/y+9dwDw16Y7Ls8hC004J5aKTwCI06WE+&#10;h7Q0NyLzy7RJR6Pn5dpdwMJEG7OZB4aVZkfk8MmXEJ84ORlYgmhrtvKECKX5ETl44hvRCSMNgWWK&#10;Nmey06STpRkS2X9iA/qz3ZAqGxjAwjXpfGmORPaeKFwu+Q+sXLRFV0uzJPLl5A2mtiEBrEK0SX85&#10;V0y+GMUL6KjbiphUkzeMvIHMbDAAXaKIyX+jeAE9ctesHdJmupm+jg1C8QL6o0kPFLE1T94A8oZQ&#10;3UAAukwRW98oXkDvKWLrl/Kb1/1dGwNA3yhi6xMDNoDBUcSGH8ULGLC7htgPOJNRulZZ6QBD4Tyx&#10;IcYMG8CaUMSGlChelyorGWCQ8tyJpfmTPidW5sbsygUYunzUqTSD0sfsNOlkbcUCrAXXE+tn8iW5&#10;4xuIi1EC682VnfuV6Yv0YxSvrerKBFgjk1F6k7/Ql+ZRupzpOH0XK2yztiIB1lF8oW/yF/vSTEoX&#10;085vOEqPZlcewLqLL/ZPo4gdKc2ldCntLBtNulNbcQCEPOWUc8S6F7NsAHxZtJW3SrMpXUisFOd6&#10;AezRpEmXSvMpq0x8m/jNcHmA/Ym280RpRmUVefc8fR8r4VVt5QDwafHF/7WRiSvKdDN9HSvBiEOA&#10;g3viOmIrSHx7uF5ZGQDsz+3SrMoyEgv8zMwKAOCgxulcaV5lkdl+mX6ZjNKb6koAYN/yQLg8IK40&#10;s7KI5LPIYyE/r60AAA4uiliTB8aV5lbmmTLTxr3aggdgLh6ZqWMBiQV7YWZBAzBn0RO7UppdmUe2&#10;R+nXfIy2trABmC+/h80p+RyFWJgujwKwJHmsgZnr5xDnewGsQJPulGZYDpLJy/RHdcECsAxnS3Ms&#10;+0k7z2GTtioLFIAliDb49btx+qE0y7KXtEPmR+n+7MIEYOkMrd9Pdpp0vrIQAViByShdLs2zfC5v&#10;x+lnQ+YBuiO3yfl0ptJMSy1lto2HtQUIwOpEL+ypQ4mfSSykjdmFBkA3RE/sYmmu5eNMm3Q0j3ip&#10;LTQAVi96YW9cxbmSWDh3ZxcWAB3TpIel2ZacWCAnqwsKgO5p0p+l+V7vlGt8vaouJAA6Z9KkLdcO&#10;i0TxulFbQAB02LrPlRjF67fqggGg8/J8taU5X6/k8wmiG/qstlAA6L7ohDzPl7wqzfr6ZGecztUW&#10;CAD9ER2RS6VZX49Exf4u/whYWxgA9Ed7bliTjpbmffiJ4uUilQADEUXsVmnehx2T9QIMT7Trx0oz&#10;P9zsNOlB7cMD0GNNejzoyX7NuAEwaGdKcz+sTDfT15NR2qx8YAAGINr4V9Ot9G1p9oeT+HAXZj8s&#10;AMMyadKV0uwPI+2w+VF6U/uwAAxHHqT3bpx+KM1//xMf6GrtgwIwPNFhuVGa/35H7wtgvQymF6b3&#10;BbB+et8L0/sCWE+974XpfQGsr972wnLl1fsCWF+5F5anDyxloT/Jlbf2gQBYI327cnPb+zJhLwCh&#10;V70wvS8A/tGXXpiRhwB8rDcjEuONXqp9AADWV3RsrpUy0c20M843aav25gFYX/nIXKdnqo83uTH7&#10;pgGguFDKRbeSr8QZva9nlTcMAPm3sCYfqStlozuJ7uGJ2hsGgI9076rNO016WHmjAPCxJ6VsdCPb&#10;o/Rr5U0CwC6TJh0v5WP1ySep1d4kAOzSpHulfKw2756n76OamjYKgD2bvkg/ljKyukTxulh7cwDw&#10;KVE7rpQysrpMRul57c0BwKdE7Xi10iH1k3H6vfbGAOCLmnSylJPlJ97A7V1vCAD25n4pJ8tNO+u8&#10;wRsAHMK0SUdLWVleout3vvZmAGCvJqN0uZSV5SV6X+Y9BOBQopY0eS7dUloWn3jBY7U3AgD7NXmZ&#10;/ijlZfGJLt+t2psAgH1r0t+lvCw203H6JgrYm+qbAIB9ygMCpy/SkVJmFpd4sVOzLw4Ah7T4y6yY&#10;uBeAuWvSg1JmFhOHDwFYlDw5fCk380+8gMOHACzKRik380908e5VXhAADm9RhxHzCBFTRwGwSAs5&#10;jBhPfGb2hQBgrpp0vpSd+cXhQwAWrkmPS9mZT8w8D8CyvBunH0r5OXyiIp6uvQgAzN04nSvl5/Ax&#10;9yEASzOvuRHzNPeTJm1VXwQA5ixPmDHdTF+XMnTwbI/Sr7UXAIBFmYzT76UMHTzR+7pYe3IAWJSo&#10;PVdLGTp4dpr0sPbkALAok1F6WsrQwTLdSt/WnhgAFm3apKOlHO0/0fs6WXtSAFiCs6Uc7T/RhbtR&#10;eUIAWLwm3SnlaP+ZNKmpPikALFjUoNf5VK5Skvaet036qfaEALAs+VSuUpb2nnjg2dknAoClOsjs&#10;9H7/AmDlDvI7WBSwzeqTAcCS5KkMS1naW/LlU2pPBADLNn2Rfizl6cuZvEx/1J4EAFZg7+eD5Tmo&#10;Kk8AAEuXx2SU8vTl7DTpce1JAGDZolP1rJSnz2c6Tt/EnSe1JwGAVchjM0qZ+nSiq/Zb7cEAsCp5&#10;bEYpU59O3PHC7AMBYJXy2IxSpj6duOPt2QcCwEo16V4pU5/OZJSeVh8MACsStelVKVP1TDfT17UH&#10;AsCqTV+kI6Vc7c72y/RL7UEAsGp5kGEpV7uz06TTtQcBQAdslHK1O2bgAKCrokZdL+Vqd6IH9nft&#10;QQDQAY9KudqdqG5N5QEAsHJRo16XcvXf5NEdtQcAQFdUL60Sle1Y7c4A0BWTUTpRyta/2WnSn7U7&#10;A0BnNOl8KVv/JnpgV6p3BoCOqI5EjBvMgQhAt9XmRIwbHu26IwB0SPTAdl/cMk+UWLszAHRFFLBJ&#10;KVvvk6/CXLsjAHTNu+fp+1K+UnrbpJ9qdwKArtkep/+V8tUePjxRuxMAdNCpUr7aARwbMzcCQCdN&#10;mnSxlK/2HDCz0APQC5NRulHKVzsLx53anQCgg+6X8tUWsIeVOwBA50QPbLOUr3YQx2btTgDQNfm8&#10;5VK+2t/AXtfuBABd1Bav6TR9VbsRALqqPZl52qSjtRsBoKvaC1u+HaefazcCQFdNmnTMlZgB6J8m&#10;ncxD6E9XbwSA7jqTC9iflRsAoLPa6aTyf2o3AkBXTUbpWi5g12s3AkBXtfMh5v/UbgSADruvgAHQ&#10;R20Bu1W5AQC67H6+mOX9mf8JAF2ngAHQSwoYAD3UpMcKGAC9M8kXtYy/KGAA9EpbwOI/T2s3AkBX&#10;fShgm7UbAaCrFDAAekkBA6CXFDAAeqktYPEXoxAB6BUFDIBeUsAA6KX3BaxJ92o3AkCHPcmDOFwP&#10;DIC+cUFLAHpJAQOgl6KANemvyg0A0GVtAbtYuQEAukwBA6B/onbdVMAA6J3881faGadztRsBoKty&#10;5yufyHy6diMAdNjZfAjxWOUGAOiyU+ltk36q3AAAnZU7X+nd8/R97UYA6Krc+Uo5tRsBoKumTTra&#10;FrDoijW1OwBAF7XFKyf+8WT2RgDoouh0bZXy1RYwF7UEoBfai1l+iBnpAeiNJj0o5av9DexK9U4A&#10;0DFRs26W8tUeQrwwewcA6KIoYJdK+YoCZjopAPrjTClfKU3G6ffKHQCgc6IHdqyUr2Q6KQB645+T&#10;mHOm0/RVVLRJ7Y4A0CWldP2bySg9rd0RALriP+eAfchOk+7U7gwAHXK/lK1/41wwALouT7xRyta/&#10;MZQegB64UMrWv9kepV8rdwSAzpi8TH+UsvVvplvp29qdAaAr/rmQ5WwmrgsGQEdNRulNPu2rlKz/&#10;Ju7gsioAdFOTHpdytTtR3a5VHwQAKzb5eBb62cQdNmYfAACdME7nSrnaHZP6AtBV0QM7XsrV7kzH&#10;6bvagwBg1XKNKuWqnjzPVO2BALAq0fvaKmXq04kCdqv2YABYmSY9KGXq04k7GsgBQKfkUfKlTH06&#10;2y/TL7UHA8AKnSpl6tOZbqav89nOlQcDwEr85yrMn8tOkx7WngAAli06Vc9LefpyJk26WnsSAFi2&#10;PLiwlKcvJ09XX3sSAFiBjVKevpx3z9P3lScAgKV7O04/l/K0t7i0CgCrFrXodSlLe89Ok+7UngwA&#10;lqZJf5eytPfkWX+rTwYASxI9sIulLO09TmgGYNWigB0rZWl/mYzSq9oTAsCi5Uk18uQapSTtL1H5&#10;btaeFAAW7iC/f31IPMGpXU8IAMvwuSswfykucAnAqkxfpB9LOTpY4kkezT4pACzSZJQ2Sxk6eCZN&#10;ulR7cgBYlKg9f5UydPDkIYy1JweARclz8pYydPBMp+mrKGKvay8AAPMWNWcyHadvShk6XOIJb8++&#10;AAAsyP1Sfg6feLKzM08OAItyoZSfwydfyrnyAgAwd/u+fMqXstOkx7UXAoB5mTTpWSk780s88YXZ&#10;FwKAOZvf4cMPeTdOP1ReCADmJteaUnbmm50mPay9IAAcWpMel3Iz/8QLbOx6QQCYj/kfPvyQd8/T&#10;9/kEs8qLAsCh5BpTys1iEl28e7UXBoADa9KDUmYWl3ihM7teGAAOZ6OUmcVl+iIdyZd5rrw4ABzI&#10;wg8ffkh09e7U3gAA7FuT7pXysvjEC57a9QYA4CCadLKUl8Vnupm+dokVAA5rMkqvck0p5WU5iQJ2&#10;s/ZmAGCvopZcKWVledkep//V3gwA7NX0RfqxlJXlJl78yeybAYA9Wca5X59KvAEXugTgYJp0upST&#10;5Wc6Tt8YzAHAfkXt2Fr64I3ZTEbpWu3NAcCn5NpRysjq8rZJP9XeHAB8Sq4dpYysNvFm7s++OQCo&#10;WuXgjdnks6irbxIAZkxG6UQpH6vPdJq+mjSpqb1RAPggasWzXDNK+ehG4k1dqr1ZAPhHk/4sZaM7&#10;cbVmAD5nJfMe7jVRWV1mBYCqfKSulIvu5e04/Vx70wCst+h9vZmO03elXHQzemEAzIre1/VSJrqb&#10;7VH6tfbmAVhfnTlx+UuJN+vEZgDea9KdUh66n+gqHqt+CADWTh4fUcpDPxJvWi8MYN31qff1IXph&#10;APSu9/Uh8eb1wgDWVR97Xx+SJ2ysfigABq+3va8PiQr8uPbBABi026UM9Dd6YQDrJc+L+26cfihl&#10;oL+JD3K89gEBGKbouNwoJaDfiQ9jIAfAmhhM78vkvgDrJQrYX6UE9DvxQW7WPiAAwxNt/tb0RTpS&#10;SkB/ky9aFh/mde1DAjBA43SulIB+Jz7MqV0fDoBBig7Ls+k0fVVKQL/jumAA6yMK2PHS/Pc/k1F6&#10;VfuQAAxMk+6Vpr//efc8fV/9kAAMSvS8Jr25WOVeMnmZ/qh9UACGJQrYMIbNf0h8oCu1DwrAcERb&#10;P4xh8x8nHw+tfVgABuVsafaHk8kobVY+KADDcb80+cOKAgYwXNHGv5m+SD+WJn9YcQ0wgAFr0vnS&#10;3A8v8QHNQA8wRNFBGcyMG7XEh1TAAAYmn/O1/TL9Upr6YSY+5KXahwegv/IpUqWZH26mTTpa+/AA&#10;9FMenJevMlKa+WEnPrDDiAADEb2vY6V5H36iWp+oLQQA+iXa82ulaV+fxAffmF0QAPTKk7U5dDib&#10;+PCKGEAP5VGHb8fp59Kcr2faw4lN+jsvjNpC+lh7n/dzKW7kHw1nbwdgScbpXGnGpb1OWJPOR2G6&#10;MSsW1oUoXsenW+nbcvc8o8ffuxYoAMswzLkOl5UoaH9VFioACxRt71bucJSmWA6S3FurLVwAFidf&#10;lLg0w3LQRAE7WVu4ACxG9L5uliZYDpM851ZtAQMwf1G8nk3H6ZvSBMthkmc8jgX6uragAZif3Na+&#10;bdJPpfmVeSQWrCmpABbM714LSHwrMLM9wAJNRulyaXJlnpmM0++1BQ7AHDTp3qAvULnK5B8U49vB&#10;m+qCB+DAom3dnL5IR0pzK4tILOjbswsegIPLHYO1n+dwGYkF7dIsAPPUpNOliZVFJk/lbzg9wHxE&#10;e3q1NK+yjMQCv1lbEQDsy12DNpac7VH6tbIiANirJj0208aKEivg0a4VAsAXTZrURPH6rjSnsuyY&#10;3Bdg//IYAiMOV5wyN2JTW0EA7BZt5iQcL82orDKxQjZmVxAAn9CkP0vzKatOO6R+lDarKwqAf0Rb&#10;ea00ndKVxIo5NbuiAPiP24bLdzTRLX5YWWEANOmO4tXhbI/T/6orDmCdNemBc716kHx8t7oCAdaR&#10;4tWflEutPK2uSIB10qSHilfPkqeYyuc5VFcowBrIX+TNstHTRAG7UlupAEOnePU8ebRNHnVTW7kA&#10;Q6V4DST52G8+BlxbyQBDo3gNLHllGtQBDJ3iNdBMX6QfTfgLDFYeKr+Vvi1Nngwt+STnKGKvqysf&#10;oK+c57UeiS72CcPrgQG5q3itUeLbyp+VjQCgb0zMu46JFb+hJwb01WSUbilea5zJOP3uNzGgb6J4&#10;XS7NmKxzyujEZ7WNBKBLylGjs6X5EokitpW+3WnSvdmNBaAr8tGicLw0WyL/Jh9Ljo3jam3DAVil&#10;aJua7Zfpl9JcidQTG8uZ0k2vbkgAy9TOrtGko6WJEvl82hOeR2mztjEBLNF953jJvjPdTF9HT+xS&#10;FLI3lY0KYKGi/blpmLwcKu/G6Ycdl2QBlqT8hLFRmiCRw6c9Z8yM9sAC5cEa4VhpdkTml3KBzPOx&#10;gTn5GZivJj10KRRZePJGFr2xG6WrX98YAfYo2pNrfu+SpaYtZE26GBvf89pGCfA57dGcJp0uTYrI&#10;8tOeBD1KJ2JD/Lu2kQLMijZj8+04/VyaEZHVJ49ajG9VV2LjfFXbaAHCbVdPls4mn0eWDw2Ee1HM&#10;nEsGvD9kOEpnSjMh0v20J0W/v3TL1ShmhuLDenqUj9CUZkGkn5m+SEeimB2PDfpC9NDuRFEzCAQG&#10;Kvb1Sezjl40ylMEmF7TYyM2/CAOS9+k8t2rZzUWGmzxpZ2zw12o7AtAvsS/fMlBD1i5lNny/lUEP&#10;xb77avIy/VF2Z5H1SzvwY5Qu5+PntZ0E6J7YZ2/k37jLbiyy3sknOu406XFtZwG6IQrXZh5pXHZb&#10;EfmQdhLhcToXO4nzyaBD2hGGTbrqopMiX8j0RfoxemMPajsSsHRPtkfp17J7isheEkXsz/jW55Iu&#10;sAL5SEjsfxed1yVywLx7nr6Pnenu7M4FLNRts2mIzCnxTfCYQR6wYLGP5X2t7HYiMs/ETnYqdrBn&#10;u3Y84MBin2rizzMOF4osOO0M+KO0ETvd1sc7IbA/7e9cef5CM2mILDd5p8s7n2H3cCB+5xJZdaZN&#10;OhpF7EZlBwV2u+93LpGOpczmca+ywwIKl0j3E72x34xYhH8oXCJ9SxSx07HzPpnZmWE9vB8Sf7zs&#10;DiLSx+SdOHbo+7t2cBiiXLhG6UTZ/EVkCMm/kUUxuxlcuoUhuutQocjAk6enih39anAeGb2WTyGJ&#10;7fh6ngC7bN4isg7J55FFI7ARjcDz2YYBuiy22VdRuC5Nx+m7sjmLyDqmvQ7ZKJ0ycpGui6L1LLbT&#10;P/NsNGXzFRF5n2ggjkVDYfZ7OiO2yfyb7W1XQhaRPeVtk37Kh2gcXmRVYtvbjN7WeYcJReTAyb2y&#10;cD24uCYL1Q7KGKVbeZsrm5+IyOHTzoLfpJPhTjQwhuIzN1G0nu6M07npi3SkbG4iIotJbmjyj+nh&#10;Ya1Bgi/Jh6fD5Xx+YtmsRESWm3xJiuiRXQoutMlntUWrSVe3x+l/ZfMREelGcsMUDdRfIV/httqI&#10;sV6iaOVztq7Hn7+54rGI9CLl8i7noxHLs4H7zWyNRLHabL/IKFoi0vdMx+mbaNCOt42aQ42DE+v0&#10;dXxZ+Tv/LuoqxyIy6ORGrh0E8n4CVsPz++lJrLsrbS/LzBgiso7JjV9uBMPl3CjONJJ0Ry5Yf8UX&#10;j9N5Quiy+kRE5EPa2fJH6UQ0lpei0bwbf38105CyYLHM30ShepC/VOR1kSd+LqtHRET2E0VtsWJ5&#10;5mmb7oTzeSSpQ4IiIguMorZ/sazyNeDux7K6Fn+e3R6lX/MAm7JIRURkVflQ1KJxvtD+XvN+Zv38&#10;281aXbyz7VG9P33hep6iKf48blJcEZGeJvc02ln2x+n3aNzPRKOeZ9u/URr6Z6E356rF+37e/kbV&#10;pJv5c+SBFfHnsWmTjpaPKyIi65TcS9l+mX6ZvEx/5KIQxWIjCsPFIg8Zv1Hcitvut94Pdtj84EOR&#10;+ZR4ntcf3/+fx8XzhL/j7/n584jMC6Uw5fPn2uJkMIXIh6T0f+kPGhxsHdLCAAAAAElFTkSuQmCC&#10;UEsDBAoAAAAAAAAAIQCozSOpxygAAMcoAAAUAAAAZHJzL21lZGlhL2ltYWdlOS5wbmeJUE5HDQoa&#10;CgAAAA1JSERSAAABrAAAAbAIBgAAAPXcUUwAAAABc1JHQgCuzhzpAAAABGdBTUEAALGPC/xhBQAA&#10;AAlwSFlzAAA7DgAAOw4BzLahgwAAKFxJREFUeF7tnS2QFkfXhld84hWviEBEREREICIQEQgEIiIC&#10;gUAgIhAIRAQCgUBQhUAgEAgEIgKBQCAQCMQKBIF5tlbwViEiIhCIiIgIBFVnvr57epNd9uzu8zM/&#10;3T3XVXXVbgLszt/TPd19+pwtAFiD7fY/W7vtt/+4aM9tNe356MIuhP++ctDw//b+fL9v7fv47//X&#10;/jf9ZAAAAAd1PDv2Xew8duzn0LHc2Grsfvj6JHx9Ffxjn3+Hzqcd1Mb+TL+rCcewHXwavn8UvNUd&#10;X+gYf7Nv0tEDAEAVbLf/t/WmPRMa+Yuhwf8lNP53wtdfw9eX4ev74F8HOouitM/h+H9P5/Io/L+b&#10;YbR2Ofz32XDOX6crAAAA2aFRR5yKCyMkjY4W9i74+XBDPxftU+qUX4TvH4b/dzN4kc4MAGAstNaz&#10;Yz+EhvhaaIgfBLfD9wWPlKbQPoRr9ix8vbH1tv2R9TMAgE3RlJ6muDQ6UAMbp8C8Bhg3N4xINV2q&#10;qVO9EGhtDwAAjuBgB/UiOHyQAx5hnFJU4MeDGOyhaEYAgNlCB1WWmnrt7tMvMRQfAKBaNM1EB1WR&#10;MbDlTvj+XLrDAAAFEzupGFb+mA6qZu1juL8Kr79IEAcAlEMXyadNuNr0Sic1O+P6l0bQV9nkDAD5&#10;sWhPxQaqC5f+dLgRw9mq4I2mvR2jDwEAJkFvz+qklG1h1pt0cXnjHrBr6QkCABgQTfepwVGePbdB&#10;QlxGexijRAEAekfTOWpkWJPC3gwj8932q/SEAQBswL+jqcZvcBA3VPkOF+3p9MQBAKwIoykc01hS&#10;pT2fnj4AgBPo9ktdCY3H60MNCuLgxnIpV9PTCADgoBxxyhdHxnPMw5vpyQQASChFUtwz5TYaiNOp&#10;is8AAHGtIJZedxoKxGwMo37C3gFmSleNl44KC9Ke0mkBzAklI13Y7uHGALEANW1NMl2Aiol1ptor&#10;dFRYhcqqQqcFUBl7HRWl5LE2lf2d6UGASlA5j8b+cD/siFXImhZA2XTh6Wz2xZloD9KTDwDF0JX2&#10;eOx/qBErtrF76VMAAFmjFEoqhkeRRJy1dj19IgAgS7qy8x/8DzDizCT3IECGrLVOFUZgCsKI/04b&#10;hvepqcTGfj1oGLUd0G6Fn3PlH2P5+/RnC7uz798+3vdzXwX1Ozvd40LsSyXMJcs7QB4cWqfS6Mre&#10;pc5Bnc79rgOJe64uhK/ntnbbb7Pcs6Lj6jreS8Ffwvddp9edy/sgyXdxdVWaRM8WAEyMGngVt3vT&#10;fp3+T92oo92x7+Jbc5z+bG+GBul+uA5PwtcmSH0udAwvcWwsBoDs6EZqGk3ejB1ZzOZBAMrsbex5&#10;ekIAADJHdb3idGNcY3savlfpdb9xw0q1O+lpAAAoDG0BeNOeCZ3Z5dCB3QsqAOWz39hhFWoqGQCg&#10;Crp1sp9C53WXDqxCtc6p0TYAQHV0G7HPp6lEheezHla8thvvKwBA1fzTgdmt4Iv4xu42ipi35BwE&#10;gLkRS7Zoe4HdCb7zG0fM1IvpLgIAzJC4TyyOvsiQn7vaVKzN9wAAs0eNoZKwdmtfBG9kabg31NAC&#10;ANjHoj0V3uivBl+ERpLAjZzUiBgAABy60Hll1tcGZoI2Jje+QJxOdwcAAFxi1GFM+BtGXl5jiuNo&#10;2+mOAADAiSgPojYsL+yj36jiwF5JdwIAAJZCQQCMusZXUYNaawQAgDVg1DWuqsEGAAAbwKhrPKlS&#10;DADQE4y6hlWlZ8g1CADQIzEtVHslNrBew4sbaDfSVQYAgF5RXrxYXdlrfHFlG/srjGS/SlcXAAB6&#10;p+u4tg81wLi6KuoJAAADo8ABOq4NtU8xmTEAAIzAm/ZMGCk88xtkPFl7kq4kAACMgjouNb5kjV/d&#10;HfshXUUAABiNrl7Xr3Rcq0ieQQCA6VDHFUdcXgONh2QzMQDAxCzac2HE1RxqoPGgyjACAAAZoA3I&#10;ZM44Xq0DAgBABqiw5MLuBKmI7NnY43SlAAAgC5SrkPUtR/vMviwAgBxhfeuwjd1PVwcAALKD9a19&#10;xulSijwCAGQL61v/2titdFUAACBbulpcz92GfDbah3Q1AAAge7o6XH8dbsxn4o79lK4EAABkz2/2&#10;Tei0ZppY156mqwAAAMXQ2KXgn37DXqsEXwAAlIkab4063Ma9VimjDwBQLl3F4w+HG/catXfprAEA&#10;oEh226+2YgkTr5GvTTubzhoAAIplYReqH2019iidLQAAFE234fiB29jXoIJNttv/S2cLAADF87b9&#10;MXRcdaZ30rkBAEBFvGm/Dp3WttvolyzTggAAFaLps8buug1/qTItCABQMUptVNNmY6YFAQAqpkvt&#10;9NrtAEqTaUEAgMrppgjvu51ASTItCAAwE5Qho/Ts7017Pp0NAABUjWptLWzX7QxKsGlvpzMBAIDq&#10;2W7/Ezqth26HkLuNvUpnAQAAs+GtXQ4dwN9ux5Ct9jlm9gAAgJmxaE+HTuv94Y4hY6lEDAAwU5T5&#10;vaTsGNoUDQAAM6ULfS+kXIntpqMGAIDZ0tgtv5PITI0Ka2TR3oyRnAAAsAQKxljYp0OdRF5eTEdb&#10;D2/t+xhUoulZNkgDACzJoj0XGs58S5Uoc0dtHEihZTfS/wUAgBPZse9CI5pnBGFt+7Eau3bwHMNI&#10;6017Jv0pAACcSK4RhNo/VguqYealzNLLgjZ5AwDAkuQaQVjLCGRhT9zzi9qD9LcAAGBpcosgbOxq&#10;OrJy0SZo79wOaBfS3wYAgKXJKoKw8NGHUkw19od/bvuNwS+n0r8CAIClySWCsLEmHVGZqCCld16e&#10;jT1L/woAAFZCOQgn77Tsc7FBCXGk6p3TMSqSEAAA1iCHTmvHfkhHUw7KZLFOIU1FRpIFAwBgTabv&#10;tK6kIymDLuJy3wbhVbWX6ScBAMDKqNNaKnhgAEvL3K7j9c5jFTWdCAAAa9Jtfp0gK4Y9TUeQP2/b&#10;H+O6m3seqxhGtLUm/wUAGIVJOi17l3573ujaLOyDfw7ryIZiAIDNGL3Tsk/pN+dLt271yj/+dQ0j&#10;tRIDTgAAsqIbTbzzG9oBVJLenBkqrZX2oVGGBABgQ7osDj2PKo5Q6Y1yRQUZvWPuy8Z+Sb8JAADW&#10;ZrROy66n35gXygHYS5DFMWo/l0a0AACwIaN0WhkGIKh6sDb6usfbt/Yk/VYAANiIoTutxp6n35QH&#10;XeDJuPvSFDIPAAA9MGSnpcwRuTDm2t1+G/u92LyKAADZ0TXmjdvgbqJGMzmgDmOKzuofM13LAwAo&#10;kkH2adnn9NOnQ+HlyrrhHt9INvYnGTAAAPqk26fVd8Lc6Qoc5tBZ7dm0t9NRAQBAL/Sf5f10+snj&#10;klNnFbVPhLkDAPSNUgv1FfrdtOfTTx2Xxu67xzOp9jAdHQAA9IbK7ffRae3Yz+knjkeWnZWMeQbz&#10;TlcFAFAkjV2Kjazb+C6r3Ug/bXi6ZLaP/ePIxYLKrgAAFIWKEroN75KOFWzQheY/d48hN8nmDgAw&#10;ENpH5DW8SznCuo1CxifdZ7Wqtp2OHAAAeqexW37je4Iq4TEkg+wfG8GcM9kDABTPWsEMA67ZdCH4&#10;PVYLHlPbTWcBAACDsHJQw0DTXwqX73+T89heTGcDAAC900XivXAa3yMcoMNSccSh61mNofI3AgDA&#10;gHQRecutGylbeV90SWyHKWs/lVNtrAaAY/jNvtnabb89oD6s+1XtoEV7xfHiob8rtbn1y5+5JyUd&#10;hkUbYJXU1WuE99tXxnY9P0NklJ/axp6lMwSAtdAbtBr9N+2Z2DF0e3GuhO9vby3sTveWqzxtth18&#10;Fxul/SpvmvfhzEGVLu+OcTcevxoMnY8CCnR+cbpJnaRdSOf+PR3gEcSXhhOm5nS9N6X7PaWvVx2t&#10;njEACGjNQW/De6OXxq6lhjk00LGhfpEa7t/D10IjrsY0NJxdx/w6XbfHQXXgd8Kf3wzX+ufYwOqa&#10;q+OvncauHr5GX7gJtaxXHaeeH4BZoPIN2jmvaTNt8GzsXvj6NHxVg1rvW2kpdiO69+FeqHPrOjY1&#10;wl3ao7Nx9FY6J4W7r4Oe66yyrQ8pmdyhBvZGR3FKJE3JNfYoPOAvw1c1gvlOveGKxpFbE3we73Gc&#10;fg33XBtMNTWbcwHAkyIHV0XnPLfRvl40AYpAb1fdh/R68GF4eBkd4WEV5KBno9sLdTN8vRQ7sxym&#10;Ho+LHFwWrRMu7IH7M2pXI3GqEkNWaJpDo6VuXv5B+KrG569DDy/iysYR2qtgGIHv68zGDBbR9Kb3&#10;orUMMcCnwBRLvRpeWAFG58uOqVu/ODkEGHEQNb1mL4MPgzfC/7sYI9OG6My01eDLIInj0HSiOtja&#10;AyuWMnT2uh4Ag9BNYZylY8JyDZ2Z1p+0hqIIx64j26zRjNsC9v2Oo+g+O/XtrdrMK+nqAGxIDA+3&#10;y+FDppDw8EEj6AFrVM+17YZnXAE+1+NswarrK43d/efnfUmcgYhTl1/8XoztCsDKaBFZe5dUVqHb&#10;XMrICWduHI09C18Vmn8pvsAdRRc52BVU3CNO/8WtF6zbHqfW8wCOpVv0vRrUW+U790FCxIM29ndQ&#10;Ua0KIroWOrEf/ola1Fd9lkS3tsXnainDtQT4h7gpUfnpNG0R9zT9ffCBQcSN7PYJagP7vdiRdXvM&#10;mKVYRo1ASQU2YzT/3q09PQr+4T4kiNiv3YvgufC1OTjqak/HfYfqyLrpRaW3ehW+JzXYnmqvYCbo&#10;7SRmh4gfhtfuA4GIAxr3Y52On8fuv7eXij7c++x2a8eKXpzp7Ee4XlAx+nB0C7ozfsgRc3BfZyX+&#10;/f9Pl+q09qO/r/XlLguMKgTMJwNMDXkmIaF0Rt00nxKKMpWAmIXxs/hvZyX2/7m2hGyKohO7ygOq&#10;NlDvupjW2KFQNFXQhZkrUGLXvcGIOJ0KtPCyjh/+e7fSn2yORmDdepjWwSqbWSHzRVl0b1LKi6aa&#10;TWzSRczVozor4f/9a+lP+0MvtbEeWdwrVkmqJ7uQzg6yJJbTCG9gjKIQCzF8Vo+r5+T/m8/hc34p&#10;/Y3+6bJpaF/lq8O/uyC1+Royo1tUvUMnhViY6hD2QtaPwvt30Thrci79reH4zb4Jv0czNb8f/P0l&#10;GDr2414GYCT2OqkiHyJEXKqzEt6/3VPrTkq4OwZaD+oqcxf2YkzZkWnoNhEqcSydFGLJaqpqmc5K&#10;eP/+gPYxjoLGRAFc2uvkHk9m6sUARmKvkyL0HLESV9xP5f6ML1Q2jCnSESn3YQzScI4pJ5kWHAg9&#10;yF34uZLIUuYdsSrX2Pzr/hxH7auaCu0d6/Z05hldqAAS6BHNQyvRJZ0UYqXaw5U7K+H+rCNUMdQp&#10;0UimmxHKbBuNvUxHCGujpLJdJmby9SHW7CYZKryfd6QKd2/Pp385HV3HFUZc3jFOYbguy64Zwhd0&#10;U36P83sLQcTe3TSdkvczj3WCIIyj6Mr45/FCrk3RsCRKxNi0t8PNozwH4ny8mVqA9VAghf9zj3eq&#10;IIyj0BrS5Msd9jQdDbjspTopJfwTEXu0h/0/etF1f/YSThmE4dEtgWh9a5rADO1Zy6kTzwYNg7XA&#10;SpkOxJna02bVTTosOXUQhociChUE4R3v8F5MRzFztMi4sBvhAXnvXCREnIUKeugxx9+mHVYuQRge&#10;6jzGXiLJbdQ5Ol0AxfP4YHgXCBHnYTej0u8b/MYdlrSP2W6c1RSd1vbHaj9V/2udrQVF0y2EXgkX&#10;mWSziLjXWfWfiLaXDiuYe9Zy5UYda3ZKg4xZ0KXcV+kONvciYjKOYM6kVqJf+uqwZI7rWfvRPqmF&#10;PXCPvU+rr0TcLRI+DLJvChH36ZS075N+OyyNAoc71r5Q0cUhBwXaF1Yl/6xPOSeNiPP2uCrBfdFn&#10;hyW7/Vn5r+F0s1kDtb1WUdYL1qcQ8ST1lj5GIEOc3XF+/0banfTT86dLXdf/9qAd+yn9hkJhfQoR&#10;l3HZwot9oJB07xg2UhF5djb9hvzZse/CNW/8c1lTRSYWCetTiLi0sTzIeNkSNBJwj2NDtf+ppGkx&#10;TWNqZNhb+Lttp59cCHoQWJ9CxGVVwuqx13/i8oRzLH2omnuloa0DvcyChQFKEWmatLGP9SlEXMVN&#10;M66vS0wa6xxPf5aXqqgrXbL5FGGuGUAidFSIuI5a256KmAXCOaa+VOYHrd+XRsyQoRJNzjkta5br&#10;WHRUiLi2PSWxXZe4buMdV4+q4S8VlW9Ze10rp3UsOipEXNvQCPaZxHZdxqraW3K6oi4eYY3Q9xzW&#10;seioEHETh0hiuy6bTnstqzZBFxGEcASK9m7s90PndZKTrWPRUSHipg6VxHZdxiz+OuVaXR+oQOSq&#10;dbZGP2c6KkTsxQGT2K6LNim7xzqE9immgioZbTuIVY2983Ns7Fn6lwNDR4WIfdkVEswvMez4BQ5f&#10;pN9cNl16vZODMXR9B4WOChF7NbQnuRY4HLvDkjkEm/TBspuMNZXYOzv2Q7iQIw6PEbF+7WXWKYrc&#10;Yx5a+1BNNvMu9d5JnVaPa5a/2TehoxonUgYR5+MUqZZWxTvuMWzsXjqC8jkxgrCPvXZxJ3Os9U9S&#10;WkTs2QJKbPRdC2sl7fPWW/s+HUn5dOmc/BL8G+dU7BbMKPOBiD0bNwRfSy1N3kzaYQW1BFMT6rS8&#10;+AflJVwLzSX2XfcEEVHmtCF4GQaphbWy5SXHPQ6tzR2KhYgZL1aYGlaBLtWZOfBDEBH7Ms7Y5LMh&#10;eBmy6LDCiCT3db5VUaf15YbspaY/FU7Y2N3Yw+3/x4iIfdmtXeS3x+okhqyFtZpX0hHVgzrh/YOk&#10;t3Y5/YlDtxv5Wnrr+fLiICL2Y2Ovs91jdRK5dFiKsKttlCW6TutJOscjoiKVFXhh7w5dFETEPlVF&#10;8ZL3EynPnXdeU9jYL+mo6kOpnA5l+Ohi4SlJj4jDq1Dl0kcFQxdvXEn7GK5nudncT+JAElz1zmsX&#10;2UJEXMHSs47voU7XO7+prOW6nsiqKd8REVc2vhTXEyCQW7vZ2F/D5N3LjaN2GCMi9qH2WKnybE2s&#10;U5BwcAvIELIxa5UvRkRcRvsYk2PXRpbbfcIxlRp1uRSxCqR34oiIG6rZm9KLDnrENELO+eagouqq&#10;RTuIvZNGRNzELsXOqdTS1MXCzh4632yseZSleWX3pBER17QrDVJvmLUyL3jnnY21rmXlk14EEWtQ&#10;+5NqZ9HePHTeOdnYn3W+MGS1+Q0Ry9U+be3Yz6llqZuFPfCvQUZWmf0it81viFigBWZb34QSsgJV&#10;mWNQOZq8k0VEXMZaIwGPo5x8q3XVyyrowiNidtrLohPYrkspe1drq0ocTugv90QREY/VHtY35bQE&#10;CtV3r0eu2tl05IWjKBL3BBERj1I5Ae16akXmx5v2jH9dMrWxZ+nICyeWvndOEBHRM06F2YXUgswT&#10;rQt51yZbwwuG2vriadrz/gkiIn6pfYiji7mj0aV7fTK2inRNbBpGxGVsrKk7qeoKqPH3rlHW2qfy&#10;g2PosBDxJLUGMsdIwKPQ9fCuU+42djWdQaHknl4EEae1sbuptYA9NNr0rlXuFh/iTlomRHStrDpw&#10;nyhPn3vNCrDo4As6LET8Uu3NVEAWHEZTo941K8aSs7gXuXiIiIOpNEuL9nRqIeBLiq8faB/SmRRI&#10;Y7/6J4WI89NexgrkcDTag+Zeu4J82/6YzqYw6LAQUTZ2b5ZpllZlYTfc61eSKq5ZJAt74p4QIs5E&#10;+xS+ElyxLGrs3etYkqXuyVrYtn9CiFi/qmFVS2LUkVjYrn8tC7PIPVl0WIjztLHXZK5YEU2ZduH+&#10;/jUtySL3ZNFhIc5PrV2rUgOsRmlZ2k+yuD1ZKqHsnQgiVmgsC3IjffphVXbsZ/+6lmppe7Ia+8M/&#10;EUSsSm0G3rGf0icf1kGRlN61LVZ7l86sEOiwEOtXm4GrqIc0MY29cK9vyRb1XMRibM5JIGIdNvac&#10;TOs9EaMqnWtctCVVjnZPABHr0O6wGbgnFu2pw9e3Bm07nWEBuCeAiEWrmZO3djl9yqEPlM7Iu9bF&#10;G8P0T6WzzBz3BBCxXCljPwgllsVfVkU/FgFBF4gVadtsBh6IqvOu2tN0lplDh4VYh409Yr1qQGpJ&#10;yeSpKeQiNpLTYSEWrn0On+MC88IVRJeSSUmCnetfiUXs0SPTBWLB2ofQ0PyQPs0wFMUXbVxCjdCz&#10;h1yCiIVqL8PXQqK7CkcRl+49qMkSKhHTYSEWKPurRqWxu/59qM3cS83QYSGWo/IBqkQ7jIuyhXj3&#10;oz5vpjPOlBpzYyFWqe2SD3AiNF3m3pPKVH+QNVXvLUCsRH1OyQc4DbvtV+49qdEuvD3jqWY6LMSM&#10;jSHr19KnFaag2pRMR5nzOhYdFmKmErKeBU17278/1ZrxOtbCHjgHjIiTSsh6NswtMC3rdaz5vT0g&#10;Zi4h69mgdEW1Z7j4UkWiZsuivXLogBFxfAlZz4+mPe/eq9rNNtu/PiDeASPiiBKyniWznYHKtQqx&#10;IkLcA0bEUSRkPV/mmlihsWfpCmTGbvute8CIOLCErGfNHNev9sx2HSumzXcOGBGHU2V9CFnPm7mu&#10;X+2Z7TqWdjd7B4yIA2hPmAIsgLlHUDf2S7oSmUERR8Th1YshU4DlMPvE4PYwXYnMIGM74sDau1gE&#10;EMpgzutXezbWpKuRGQt76h4wIm6uKrkyBVgWc1+/kpoRyBIN/bwDRsT11QdelWqhPMgAtOfpdEUy&#10;gpuD2K+aTmEjcLmwTNLZ2KV0RTKisavuwSLi6jZ2n1yABcP61T7tTroqGbFjP/kHi4hL29if4QNO&#10;LsDSYf3qX7PMeEG2C8TNbOzV1m/2TfpEQcmwRPKvjf2erkpmsHkYcQ2VXik0cEwB1gPrVwfNMsJV&#10;2aK9g0XEI7SPsXw61APrV445lsxXuhj3YBHxkKrKSkXg+mD96rBZpmhq7JZ7sIi4T/scvt5Mnxqo&#10;DdavHO1BujoZoXh792ARMdrYezKsVw5LI4dt7HW6OhmhPGfewSJiMLxlkl6pbhTl6d77uWsf0xXK&#10;iLjY6B0s4pwNH1b2Vs0DlYV3nwGM/UN2aMrDO1jEOapNkwRWzAftpfOeA5Q55hS0586BIs5L6lbN&#10;jzft1+6zgJ3KhpQdjd1zDxZxLmqBmaS184N8qseb5QscNw1nKxkrZs3CXvrPBUYbu5uuVEa8ac+4&#10;B4tYs439ERqsDHfzwyhonbLbX+c/Hxi0J+lqZYTeLskpiHOSasCwYz+7zwb+a5Z7sQSJH3EOxlIg&#10;7cX01MOc6aJB/ecEkznuxRKaq3QPGLESFQ2rqDAAja5JdrucWe7F0lund7CIxRsapiwTecJkkJJu&#10;FTPcixUXIN2DRSzYmCMuww8cTEpjjw8/K+ia5V4soSqT3gEjFifh6nAEmuIiyGx5s91Mz1sHVmEY&#10;VWmrBoCHckS6zw266sUvS0gCiUXLqAqWQFsa3OcHXXW9skQ1f7wDRsxd7RdhrQpOottzqq0N/nOE&#10;h9XMW5boZhLqiUWp59VuMKqCpXjb/ug/R3i0tp2uXoaQah9LkVEVrIoKcnrPEh5tY026ehnCBmLM&#10;XkZVsCYL++A/U3ikyrmZLQyZMWcZVcG6aD+R90zh8WoLQLbEkvmsY2FuMqqCDVnYU//ZwhPNmsZe&#10;uAeNOIm2TXFF2IhYWZhSImv7m32TrmSGKO+ad9CIY9qVrCcHIGzOor156PnC5c36hVFrBN5BI45m&#10;GFXttt+mJxJgM2KxTu85w6Vs2vPpSmYKNxinsLG/GFVBr6ix9Z41XEG7kK5mpizsoX/giENpT/Oe&#10;K4ciUZl393nDFbySrmamUB8LxzKO5nN/g4MiiWWTiHreXLuRrmimdBU5iarBAVWyWrsXnzWAIVBD&#10;6z57uJLZZmzfjxa+vYNH3FRtAKYECAxNY+/d5w9Xs4wOi1BQ7Nm9oAo2AMPQEGzRn0V0WJQbwV4l&#10;qAJGhGCL/sy2JtaXkCwSN5WgChgbgi36tbFf05XNHC2KeyeAeKIxqOI+QRUwOgRb9GsxHZYWxr0T&#10;QDxO1dDRlDLAFBBs0a/FdFiisd/dk0D8UuX/W9h1gipgMhZ21n02cX0L67BuuSeBuN/GnhFUAZOj&#10;xtV7PnF9G3ucrm4BKFOvdxKIUiNwFccDmJrd9iuCLYbQttMVLoSF7fongrM1Tv+1N2PRT4AcoDTS&#10;QJbXYV33TwRnqaYImP6D3FjYO/d5xQ0trcNS4+SeCM7LONI+l54KgHwgYfeAltZhCXILztcupdI1&#10;ov8gW1i2GNASO6zGrvong/WqjP32MC5mA+SKgn7c5xf7scgRVkx3QsmRudjYq6239n26+wD5wuzP&#10;wJbYYYnGnvsnhPVoH0JHdTndcYC8ISv7CJbaYTH0rljtX7E75P6Domjshf88Y3+W2mEJUjXVp0bO&#10;2iAOUBLkOh3JkjssMiHXI1kqoGSUDsx7rrFfdZ2LhfQnFWgfw0NI5V8oFwUEuc829m5RyW89FOrs&#10;nRhmbnjRULlrwtShdEhyO57Fd1jMHRdmLKb4KNy3r9MdBCiXmJCbLTajWXyHJRp77Z4c5mU3z386&#10;3TWA8tHLl/es4zBW0WFpr453cpiHeqHQHhWAmtAsAWvo49rY/XT1C0ZlJbR4750gTqci/xq7lO4S&#10;QF2o8fSeexxOrXtXQWN33RPECSTyDyqH0dU0VtNhxbIjLH5OK5F/MBP0nLufARzUajoswea9iSTy&#10;D2aEXshU5sb9LOCgVtVhEeI+vkT+wdxgdDWdWmqoCkZZI2nb4YNL5B/MC0ZXU3sl3YlKYJQ1sHRU&#10;MGMW9sD/XOAoVtn2MMoaQDoqmDma+iawa2LtbLobFcEoq0dtN3ghXVmA+UK9q+ndbb9Nd6MyNCLw&#10;ThiXVB1VezFdTYB5Q8HYPKy2qKumr7wTxhOkowI4gDbAN/b+8GcFR7dqGGUtb1dA8ed05QBgDwrF&#10;ZqJ9SHekUhhlnaw6KoWKkkYJ4DCL9lT4jBDGnoMa5VYPoyxfOiqAk6FAbEaGtrx6tB7jnvxMpaMC&#10;WI5Y+p4w9mzUdqXqoQRA0nbDtbhERwWwJAt76X+WcBKrKN54HKRRCYZh9Nv2x3RFAGAZtPfQ/Tzh&#10;dNqddHcqZbbRPTF7+rO4gRoAVqMLY9fUufPZwsls7Fa6Q5Uyu4dO9ajCsHnHvktXAABWhTD2XK0s&#10;8e1+Fu25L062XjXtqbU66lEBbAZh7DlbcUKDWYSjxlL0t6jwC9AThLHn6479kO5ShWhXtHfSNaip&#10;ThUy227/k84WADaFMPbcPZXuVGVoasw/4cK13fChukxoOsAAEMaesfYp3aUKqWqzcIr4IzQdYDi0&#10;oO9+/jALq07LpHh976RLsgukuFdv/ReATPjNvomfN+9ziJkYRr/VUnKhNb1JNHaN9SmAkWjsuftZ&#10;xHxs7FG6WxVS4tuSPjQqEgcA48FUYBk27e10xyrEO+Ec3ds/xUZfgPFhKrAkq9407J1wPsYMHHad&#10;/VMAE8JUYDmqtmG1aEOtd9JTG9fW7EI6SgCYCqYCy7LqWajG/nBPegob+zt0Ug/C96fT0QHAlDAV&#10;WJ5VB6Ep0s476TFt7HX4emXrf+1/01EBQA4wFViY9jHduUpRRIl74gPb2J/Be+F7RlMAOcJUYHk2&#10;1qS7VynabOud+FBqbaqr5sveKYBcYSqwUO1puoMVM/jmYfsQR3L6EABA/jAVWKba+lM9CzsbTvRv&#10;9wKsrX2KvT0bfAHKgqnAQg1trrLozwIVceyj04pBHLEKaaXp7QEqhqnAclWaulmxbqelf6Ny8xqp&#10;AUC5MBVYpqpSMUsUWt7Y1eAr98Ls2RVGfBy+v0gABUAFMBVYqLEALzNacce00nzsV6Mo0iQB1AVT&#10;gYWqGoA1p2ICANiPqnJTQbhQ7U66iwAAM6Cxu35jiFmrDEF62QAAmAVag/YaQ8xbTd9SYR0AZkNc&#10;o+57/yWO4lu7nO4iAEDlKBp4Ye/cxhDztuoS+AAAX7KwJ25jiJkbXjKoagEAs0EVvN3GELNWFS6q&#10;Ls4IALAfZbPR3h2vQcSMDffsbftjuosAAJXzpv06NHwf/QYRs7axX9JdBAConG5z8LbbGGLeEmQB&#10;ALOiq+7tN4iYr8rpyuZgAJgNqvDtNYaYufYhTuMCAMyCRXs6dFhsDi5N3bM37Zl0FwEAKqcrFfTe&#10;bRAxb8lkAQCzYmFP3cYQM5cM7AAwJxZ2w28MMW/DSwYAwGzoCq2yObg0iQgEgFlBkEWZqrMiRyAA&#10;zAaVuSeTRXkqMIbwdQCYDYv2FBGBBdrYH3RWADAfuvD1V26DiBkbR8On010EAKgcLdI39uxwY4hZ&#10;q3XGt/Z9uosAADNAiVG9BhHztQuKOZfuIADADNAGU69BxIyN2w0upjsIADADVB/JbRAxX0NnpUTE&#10;AACzIWZfZ2NwWdJZAcDc6ErcfzrcIGK+0lkBwNwgi0WBhpcLOisAmBVksShPogEBYHaQxaI86awA&#10;YHaQxaI8G/srfKWzAoAZQRaLAiXdEgDMDXVWVAwuTDorAJgbdFblqazrdFYAMCvorMqzsdeUCAGA&#10;eUFnVaD2hErBADAvumjA536jiHlqd9LdAwCYCYSuF6Z93tqxn9PdAwCYCXRWhRkjAdljBQAzg86q&#10;LJVtZMe+S3cPAGAmdOmW6KyK0V4SXAEA80Mh0OQGLEh7GCM4AQBmBZ1VQcbSINfSnQMAmBF0VuXY&#10;2O/hfp1Jdw4AYEbQWZWjEg7vtl+lOwcAMCOUY47iiwVon4PX010DAJgZdFZlqOS1O/ZDumsAADNj&#10;YWfprAqwsRfh66l01wAAZkZjl4Iqk+43kpiBmgJsb6Y7BgAwQ9QIug0k5qN9CF9JsQQAM0WbSxt7&#10;dLhxxKxs7FeiAAFgvqgBXNi220BiJmpUZRfSHQMAmCFKiMoeq7xlVAUAs0frIEQCZiyjKgAAjax+&#10;Do3hJ7+hxMllVAUAEGja224jiRnIqAoAYC8S8LHfUOLkMqoCAAhQdDFj7V34yr4qAIDQGJ4OndXv&#10;BxtJnNzG/gpeo8AiAIBo2vOxYfQaTJzImFn9YfieHIAAAJFFe6VrHL1GEydR07IUVwQASHTBFffd&#10;BhMn0j7ErQQAAJDYbb8NnVXjN5o4vtrrZne2/tf+N90hAAAIDeRF1qsyUuXqlfoKAAASTAHmpToq&#10;1qkAAL6AKcB8pKMCADgCpgDzkI4KAOAImALMQzoqAIBjYApweumoAABOgCnACY3ZKZ7QUQEAHAdT&#10;gNPZ2J9xH9Wb9ut0NwAAwIUpwIm03XDdr4aXhf+kOwEAAEfCFODI2udwvZ+F7yn1AQCwFEwBjqte&#10;Chq7F0ezAACwJF3tKqYARzFO+6keFdN+AABLo1HVwm4EP/mNK/ajfQjeCd+fTlceAACWphtVvT7Y&#10;sGJvKtKvsUfhe9amAADWglHVgMayHk/D9xeZ8gMA2ARtQGWtagBtO1zXq1u77VfpSgMAwFrECMD2&#10;dmhYKV3fh439HUdS6qR+s2/SVQYAgI3QqEqRaV7Di8vb2Pvgva237Y/xBQAAAHpCayiMqjbQPoUO&#10;6kXwFyr4AgAMxcLOxhGB2xDjkcZrZg+DFwiaAAAYkjiqsnuMqpawW4dSsMTd8N8XCZgAABgLRlXH&#10;29gf4Ro9CV7f2rEfWIcCABib/7X/DY3xfUZV++zKc2j0dD94iUg+AICpadrz3cjBabSrVx20vQvn&#10;/yyoab0r4b/PMrUHAJAbcW9VGD1oiqtbt9J0l0YVmvqqY7SldabufHRej8LXG+H/XwySkw8AoBpU&#10;rVZrNYp4U3ZwJV9t7NfU+GtP0d8HOocx7abs3gVfxmOKI6TQ8b61y3HUqDByTXUCAAAcQKM11WXa&#10;M6Zw0nRjMk637akRXXv7X9UZ7vvzHfvpn38n1fns/9kA4LC19f+GRkfNVL9HdAAAAABJRU5ErkJg&#10;glBLAwQKAAAAAAAAACEAjzm5SEgYAABIGAAAFQAAAGRycy9tZWRpYS9pbWFnZTEwLnBuZ4lQTkcN&#10;ChoKAAAADUlIRFIAAAFoAAABHAgGAAAA6lYuAgAAAAFzUkdCAK7OHOkAAAAEZ0FNQQAAsY8L/GEF&#10;AAAACXBIWXMAADsOAAA7DgHMtqGDAAAX3UlEQVR4Xu3dLZAUSdeG4RUIBAKBQCAQCAQCgUAgEAgE&#10;AoFAIBCIFQgEAoEgYgViBQKBQCBWIBAIBAKBQCBWIBAIBAKBQCAQiI3Yfe+n6wwf8zHDzHRXVdfP&#10;fUWc6Pmf7pOZZ2qysrJ+k9St//777xBxlDhDnCOu/vvvv9d5vMPjfeIR8YJ4+UO8JT78EJ/5+k3y&#10;sf/3NYl8348/5zGRn3+Xb8nvu8bjVSLP4yxxlI8dqacqSdNBgTtInCQuUuhuEPeIp8Qb4gsfHw2e&#10;bwr8KyJF/U8ir+cScZqwiEsaHmrXPuIkReoycZcYZQFuA685Rfw5kT9Ev/OhHIUfqlRJUncoNpmK&#10;uEjcogDlSDJTBv/wvn6BHGW65TXxgMiR9wXCo25Jy0kBIfIvfI4GU1y+Vr1RS8jpJyL/cdwmzvOh&#10;g5V+SWpQGA4QZykSN6tgfEoBUf/I/Xsi/53c4N2cOD1QzSRpDjLoKQA5Os4qicwXO00xUGkbIv/B&#10;ZH4/R9kWbGlqGNhZTZG54ywvsyCPVNqOsGBLY8bAPcgAzsqKrPN1ymKiaNvvBZt3MyWyr7qApCFh&#10;kB4jcsIpA9aj5Bmi3bNi5C/iMu96dC2tEwNxoyi/aYao1KBPfCNyFWauzDxaXUZSlxhwFmXtWfoL&#10;8QdvnqyuJKkNDKysS7YoqxX0oyznS7E+Xl1M0l4wePYxiLIcLpcPO6esTtC3cmSdP/5e3SjthDFz&#10;nMGSZVSuvtgGucnqhR93qvub2NilLn/QsnrlV/GM2Pj6vUSOPCfbLry2bAiVi2TcQ0TawIDYz8DI&#10;sriXi5EyI7zmnMxK4UsBzJWMj/hwtv+8yWO2Hz1PnObt7AUymJUJPJeNrVJzFeYFHvNc85zz3PNH&#10;4AmR1/SO+MjHR4Pnmz+A+UN3iXdduqd5YgDkhF+u6Jvk7m95XUQKVFYTbBTea0SK7gnen9WRGq83&#10;W7Au9r9ODnhMUc/0QpbGZXnkT3tbrxvPKXuGZJ21K0E0D3T2bNGZI6xJzC3zOnIEnGmDH7faPFwv&#10;V3tA3rI3SvpHjl5z9Wd2wcsfuLUfhfMcPKrWdNG5c+Q42mkMnnsK8RPeTOHICcwcBe+vl6eOJddE&#10;zlFky9JsXZr/vvKHMf+l9PbHnt+VPxb5b8gTixo3OnJWY1whRrNELoM9z5fIXKo7q40EbXWMdsod&#10;bP4gUrg7nTLh56efPOPNs/UUpHGg02bXuBzlfFj05gHjOeYILMU49+XLxkoeFU8EbXqE9uy8aPNz&#10;8wc9l5g7/aHhooNmRUYK8yCXY/G8ctSTZWn3eDd3SHGueGZo+86KNj8ryx7zX5d/5DUcdMjcny9n&#10;5QdVmHk+iz0ZePMOkTtWO1Whn9BHWi3afH9W8ORqRQ8AtF50xMwxv2+65vrxXDJlkRNIWcrlkYyW&#10;Qt/JksAcdGT6a6mpOr4vBwgPiWP1Y6V+0P9yxLH2k388h69EjnqyxM31qupEimz6GJHbcu3pP0W+&#10;PlNrKfQWanWL/parx141XW89+P1Z8pYLCLLm2BMz6h39Luu1c74lV4Du6sbCfJ2FWt2gfx1NZ2y6&#10;Wv/43YuNbXjTLSM1KPTJLCfNJflZI58LWr6lz26Hz1uo1Q76U1Zm5JLcX3a6LvA7N3YbsyNrNOi6&#10;uagm/93lgpZswrTlhTT5OGGh1nLoOLlqq9cTgPy+xa5ihFdqaRLo1rmEPedssu/ITytE+NhGobbP&#10;a2d0lJwQeV79p3P8ro9Ethn1SEKTRnfPktRz9PWs7th0spH3s+ojy/NcDqqf0TEynZG1oJ1PZ1Rn&#10;zKZJWQ7niT7NEn0/u/tlo63vS/l4O4X7KuG4UINOkemMzi/N5ndkXjk383RjdOkHjImsDMkB0mJa&#10;MWOFB/f6mDM6wEE6QvYr7gw/P2uV7/OmKzCkXWC8fL9BMpGlfE7/zQ2NnqPmzvba5WdnvXL2JjhY&#10;v1LSHjF+ssQ1/3Vm/xjH0tTRyNlt7gGPneBnZ/+LdCbn0KQWMabcvmDKaOBcCdj6XDM/Myf9cgeM&#10;E/WrJEm7QQ3NUXPmgVvFz8x923LDUP/1kqS9ooCeIlo9aq7C7N63krSsFFGitXu28bNyUYmFWZKW&#10;RQHN8rnWNjfiZ2VtpovnJWkVFNPWpjQszJLUEgrqdWLlKQ1+hpebSlIbKKRZpfE4xXUV/IwvPOQe&#10;fs4xS9KqKKa5hn+lbUFz1E3k4hVvdClJbaCoXiJ2dcud7fD9OZl4vH6kJGlVFNVbiwq7JArz3zy4&#10;W5YktYWimnugPVxU2SXwvbnI5HL9OElSG6ivWd/8sim1e8f3Zp7Zy7IlqU0U1+wR+64ptXvD970l&#10;TtePkiS1hRqbW+NsuofZbvA9uX1V5qpdzyxJbaPIXiH2fPEJ35Mbvx6tHyNJahNFNhsT7Qnf40lA&#10;SeoSRTa3YN8TvucJD96QVZK6QqG915Tc3eHrc4n21fp2SVIXlijOWXbnXLMkdYUimwtQMkWxK3xt&#10;7gN4s75dktQF6u1ei/Mbwhu0SlKXqLfZKvRZU3p/ja/LrnN3edN1zZLUJQptivOrRfXdAV+XC1XO&#10;1bdKkrpCsd2/h+L8mjhS3ypJ6go1d9dzznzdfR6c0pCkPuymOPM1X4kr9S2SpK5RdHdc58zX5BZW&#10;J+tbJEld22VxzooO92yWpL5QeHfc+IivuV1fLknqw07Fmc9nvvlSfbkkqQ8pvMS2+znzuaxvPlNf&#10;LknqA4X33A7F+R1xrL5cktQH6u9xim+2Ad0Sn8tFKp4MlKQ+pfDm6HhRibfA5/7iwYtPJKlPKbwU&#10;4BeLSry1O/WlkqQ+UZwfVCHehI9nLtq7nkjSOlCEf2/K8WYpzoTL6CRpHSjA5+soeRM+9pUHl9FJ&#10;0jpQgLNiI4V4E4uzJK0RBfgQhTibG23Cxz4Rp+vLJEl9owg/r5r8XYozD8frS7RmtEXuXHOKx4s8&#10;XifuEo+JV8SHHSI3S3hOPCL+IG4Ql2xfaeAYpLeITRi8Fuc1Ivf7iJO0w+/EQ+Jt2qUL/OzsofI3&#10;8YBI4fc/JmkIGJ9nGJCbTgryfi7d9tZUPUvOiRzZviR+OhfQJ37/Z+IRb14kDtRTlNQXBl7mnT9m&#10;QG7g/Vw5eLi+RB0j3xtFeVf3dVwHnts34hlxjXct1lLXGGi5UnDTvDPvZ1rjaH2JOkKOk/vsDjjY&#10;orwdnnOmQzIVcqpejqS2MdbuNEOuwYBzzrlj5Dd7m+Ro+cMi6SPH68i8dS5q2l8vUdKqGFCbtg/l&#10;7RwVeWKoI+T2GHEvea6UTwqvK0sxczMHC7W0CgbR4QyoxchCFQ0vQukAec0R85/EtntpT0n6FWGh&#10;lpbBwNm0Q10KB+HeGi0jtcnzNeJzk+l54XWnUGfqw61opd1i0NxuhlCD9y/Xp9QS0nqWvL5pMjxv&#10;5OE1D57XkHbCQMlFDz/OO9+oT6kFpDRX+T1ssqsN5CRL9HJg4NG0tJUMDgbJ96O6DJj6lFpAPk8T&#10;k1iZ0ZXqfycrZZI2MDC+L6ljoDyqD2tFpDN/+LIfxixOAq4qeSKuV/okMS6+T23wmAsj/FezBeQx&#10;W7M617wE8pZLyF3poXljEHyf2uAxl3Afqk9pBeQx+5d8X6qovSN/ucjF/V40X4yDxdQGA+ELD55N&#10;bwG5zCXa35JXrYY85o+ca/A1P3T8xdRGgrfP1oe1AvL407asWk31Udfiaz7o9z+u2vAO3C0gn/cq&#10;n2qZRVqzQp/fmNq4Wx/SCizO3bNIaxbo5NmYJ539SX1IKyCPf1YNUceq31qkNV108Nx3LtMbbqy+&#10;IvKYjX/UI4u0JouOfZ7I1qHH6kNaEjm0OK8Juc8qGVd3aDro0Dkx+J5wA6QVkcMLi0qhtaENshOg&#10;S0M1DXTmW3TqB/WulkQOM4efdeNaM9rB+2Nq/NKJ6cy5jNvLZ1dA/rIjnZdvD4j9WqNHJ75PJ/Zm&#10;rysij38tqoIGJf27mkgaFzrvafrwxXpXSyKP15tyoCGifS5UU0njQL/NicEr9a6WRB6zM537awwY&#10;7ZOThm72pfGgw54k3D50Bckfgz+3ZtLA0U7Pqtmk4aPPejHKihj0rnceEdrLDf+lOWC8H2XAf22G&#10;vsag2suld9LUMdhfNsNeY0K7PawmlDRFjPOrzXDX2FCgs1/HiWpKSVPCGF9cFt8Md40R7ecJQ2mK&#10;GN8ePU+DdwqSpoRB7dHzRNCOb6pZJU0B49qj52k5V00racwYzB49T4xz0dJEMJgv1bjWhNCu3qBC&#10;GjsG8vMa05oQ2tXd7qQxYxwfbYazpoYCnY2uDlZTSxobBvHdZjhrimjfG9XUksaE8ZuTg5+aoawp&#10;on1fVXNLGhPG78VmGGvKKNJHqskljQUD92GNYU2Y0xzSCDFwP9YY1oQ5zSGNDOM2d53RTDjNIY0I&#10;A/Z2jV3NgNMc0ojk394au5oB2vtpNb2kIWO8HmTA/tMMXc0B7f2xml/SkDFezzXDVnNCkXYeWho6&#10;Bqp37J6ni9UFJA0VBfqvGrCaEdr9z+oCkoaKgfq2xqxmhHZ/UV1A0hAxTvc3w1VzQ4H+XN1A0hAx&#10;SE/VeNU8HaiuIGloGKBukDRvx6srSBoaBqg3h50x/oM6X11B0tAwQL3Ee8Zo/9+rK0gaGgaod1CZ&#10;tzvVFSQNDQX6UQ1UzRDtf6+6gqShYYA+q7GqGcof6OoKkoaGAfqyxqpmyAItDZgFet7S/tUVJA2N&#10;BXreLNDSgFmg5432f1xdQdLQWKDnjfZ3DloaKgv0vNH+d6srSBoaBqjL7ObNC1WkoaJAP6iBqhmi&#10;/b3UWxoqBqh7cczb1eoKkoaGAn2lBqpmiPZ3NztpqBijZ5uhqpk6W11B0tAwQI8241Qz5Yb90lAx&#10;QPc141Rz8u+//34jHvKmt7yShoyB+qEZtpo62voLcY83D1fzSxoyBuzjZvhqqmjjT0RW7BysZpc0&#10;BgzcG80w1tTQtp+J67y5v5pb0pgwgE81w1lTQrs+4eFQNbOkMWIQ72Mwf1uMao0ebfmRuFTNK2ns&#10;GNCvanxrxGjH3GPSeWZpShjY3t17xGi/nAS8UM0paUoY42eaoa6xoTC/JY5UU0qaIgb5xxrzGgna&#10;7DkPXmwiTR2D/X4z7DUGtFe2it1XzSdpyhjs5xYjX4NGYf6HuFnNJmkOGPtZbve5KQMaoirOLqGT&#10;5ojBnw10NFC0z5VqKklzQwHwqsKBom1uVzNJmisKgRetDEz+s6nmkTRnFINLVRc0ALTHCx5crSHp&#10;+8lC94geANrhLQ+uc5b0fygMN5sSoXWhDbKixo31JW1GYThIgfi6qBRal4vVHJK0GQU6d+DQGpD7&#10;R9UMkvQz6sR+CoVz0T2rnLtlqKRfo1hcbsqGenS20i9Jv0aRdl10T8j1n5V2SdoZRcOrC3tAnt/x&#10;4M1dJe0NxSNbW6pbTm1I2juKxwGK9Pumjqht5PZFpVqS9o4icpr4p2qK2nWy0ixJy6FA/1EFRS0h&#10;p08rvZK0POpJ9un4uyktWlX+IyFOVHolaTUUlGPEl6oxWgF59IpBSe2itpzN0V9TZrSM5C9/7Cql&#10;ktQeaszVptRoGR49S+oURcaThksid849S+oWheZx1RztEjl7XemTxol+fJg4Q2e+wuMdHh9tE3f5&#10;/C3iKm+f5/FQ/Qj1gHxn17snPGr3rlb6pOGjwx4gzhEpxC+Jb+nFy+L7PxJPiexpfJbwnm4dSn7J&#10;tUV6F8hTVsC454aGjU56iM76O/GK6HRFAD//K/GEuEYcqaegFpFmi/QukCN3rNMw0T/z7/AVIke3&#10;a1mmld9LPCMu8K5H1i1KPsmrRfrXjle6pGGgU+YedzeIT00fHYZ6PncI72DREnKZIn0/+dVm5OVl&#10;pUlaP/rkISLzyoO+8qyen4W6ReQ0/yl549kfkI/LlR5pveiMme/NreNHg+f7hciJRac+WkAuTxBu&#10;UwrykBPfnhzUetWgfN10y3Hi+b/hwS0gW0AeM731bJHYGUsOKiVS/+iD+4hMZ0xij4Z6HZn28Gi6&#10;BeTzOjHbKQ9e+7VKhdQv+t9hOuCLpitOC6/rDeGmNi0gnUen2k92wut2eaf6R9/L1X6DWp3RNl5f&#10;5qYv1EvWikhprvqczZalvNa/66VL/aHjXSJms+0krzWbAznl0QJyeYSYxZrp9Jt62VI/6HQXiNkU&#10;5w1VVCzSLSGXJ8np00VyJ4rXd7pertQ9+lymNeZ8wudBpUItIa25CcDLJsPTwWv6VC9R6h59btbF&#10;eQM5uFcpUYtI7Tly+7zJ8vjxWh7WS5O6RX+zOG92p1KjlpHbrPi4S4zyBHTGSYozb7r3hrqXjkaH&#10;G9WVgX0gJzcqReoAKc7eHjkZ/ZxYaRvaruX5EZlPv0h41aD6QWdLcZ70UrpVkJvfK1XqEKk+QK5T&#10;rB8SH5vsrxfPI0fKmZLJPRoP1FOV+kGnyxahufRZ2yA/2cL0UqVMPSHnp0j/LR6zfe2HpjW6ld9D&#10;PCau8+5JwhU9Wh864r1Fz9Qvkaf8++3+HWtE/g8SOcl4k8gNGnJ3nvfEni6K4etzVPyOeEE84kPZ&#10;wiBH7l4NqOGgQ+Yef9ol8vWOB//NHSDaJXvF5MRjjrpzG7StIkfE3tNSw0dHzS5kzjvvETlzWZWk&#10;blFonNpYErlzPlpSNygwx4jZXcbdFnKX/zy8O4uk9lFgJr03Qh/I4d1KpyS1g9qSkyVaEQU6Fy24&#10;j7Sk9lBUZn97oraQyyeVVklaDQXlRNUWtce10ZJWR4HOony1iJw+rvRK0nKoJbmv4KA3oxkjcprL&#10;wJ2LlrQ8isjNqilqGbl172hJy6OIuCFSR8ht/jNxXbSkvaOAeHKwY+T4WqVbknaP4pG7VatD5PhF&#10;pVuSdo/ikV3Y1DHy7HaVknaPunG4KR/qGgXa22NJ2j2KxqWqH+oYuX5VaZeknVE03Fa0J+Q6OwS6&#10;ob+k3aFouLyuX2cr9ZL0axRorx7s151KvSRtj+J8pIqGekLOX1b6JWl71IszTdlQXyjQXyv9krQ9&#10;6sXVpmyoT/nPpZpAkrZGrbjTlAz1iQJ9vppAkrZGofizaoZ6RN6vVxNI0tYoFG7Qvwbk/X41gSRt&#10;zQK9HuT9eTWBJG2NQvGyaoZ6lLxXE0jS1izQ60HeX1cTSNLWKBQvqmaoR+T9QzWBJG2NQuEc9BpY&#10;oCXtyAK9HhZoSTuyQK+HBVrSjigU3otwDcj7m2oCSdoaheJy1Qz1iLy7zE7Sr1EoTlXNUI/Iu3f4&#10;lvRr1IoDTclQnyjQD6oJJGl7FItPVTfUE3J+s9IvSdujWDyvuqH+XKz0S9L2KBa3mpqhvvBH8USl&#10;X5K2R7E4XXVDPSDf//Cwv9IvSdujWOyjaHhn756Qa9dAS9o9ioa72vWEXN+rtEvSzigaN6p+qGPk&#10;+nKlXZJ2RtE4UvVDHUuuK+2StDsUDqc5OkaO31e6JWn3KB7Xqo6oI+T4dqVbknaP+nGIApIlYOoI&#10;+T1W6ZakvaGAuD90R8jtq0qzJO0dReRE1RO1jNxerzRL0nIoJM+qpqgl5PQLD149KGk1FJKzi6qi&#10;1lCg/6j0StJqKCguuWsJucxl9IcrtZK0GoqKd1ppCbl8WGmVpHZQWFzRsaIcPRNeOSipXdSXwxSX&#10;r02p0ZLuVDolqV0UGDfzXxJ/3D7w4MoNSd2gwGSvaE8YLoG8uWudpG5lDpX4XHVHu0C+nlb6JKlb&#10;1JyLTenRTijOuUv6oUqdJHWPwnO3KUH6FfJ0oVImSf2h+DysOqQtkJ/7lSpJ6hc1KCcNnzTlSD+q&#10;vOyrVElS/1KEKEZPF1VJCxZnSYNBMTpAUXq1qE4zZ3GWNDgUpdkX6Xr9ByolkjQcFKfcJuvdolrN&#10;jMVZ0uBRpLJnx+tF1ZoJi7Ok0aBY5cTh/UX1mjhe5wseLM6SxoXidYWY5A54vK7c8fwO4QlBSeNE&#10;ITtBTGrKg9fzmThfL1GSxoualimPm0Ru9zRqvIbHhJvuS5oW6ttRilvmbEeH553VKefqpUjSNFHo&#10;zlLw3iwq38DxPL8Qt3nTzfYlzQdF7+JQCzXP6xNxgzctzJLmiyKYI+pHxNrnqHkOOaF5lXB1hiRt&#10;oCgepEBeJ170Waz5Xe95uMPjsXoqkqTtUDCzt8cF4gHR6uXj/Lwsk3tK3CBO1K+UJC2DunqAOENB&#10;zRH2Q+Il8ZbI3bK3xOc+Eq+ITJ/cJq7w4eP1IyVpJH777X9tYvF8sBGR5wAAAABJRU5ErkJgglBL&#10;AwQKAAAAAAAAACEAunPmgSYEAAAmBAAAFQAAAGRycy9tZWRpYS9pbWFnZTExLnBuZ4lQTkcNChoK&#10;AAAADUlIRFIAAAC4AAAAjAgGAAAAz9hjfAAAAAFzUkdCAK7OHOkAAAAEZ0FNQQAAsY8L/GEFAAAA&#10;CXBIWXMAADsOAAA7DgHMtqGDAAADu0lEQVR4Xu3dUY0VSxQFUCQgAQlIQAISkIAEHCABCUhAAhKQ&#10;gARe7YSbTCZn5nXf7lt9iqyV7JAQ+NtTOV1V3fMGHuzDyNeRnyO//+bH37/7OAJLejuSEv/ZkPw7&#10;WEbK/X2kKvNLycr+aQTa+zJSlXhLMr7kBwRaSjmzGlfl3Zr8//cj0M6R1ft5PITSzq+Rqqz3xlxO&#10;G+9GqpIejZLTQkaKqqBnxLjC5T6PVOU8Kx48udSZD5hVsruSMQgusfXk8kiyTw6XmFHwxNE+l5hV&#10;8MQ8znR5yMwIkVk8twhTwszMt2Qn5NtIVdi9yTwOLaX4R4/zE6MKbeXwpirt3thVoaVcyqoKuze5&#10;lgstVYW9J5n3oZXM4VVZ70kueEErZ596uqtCG3kwPGMX5WnyUjNcLg+X2SuvSno0dlS43CNPO3OI&#10;BJeZcdvQC8tMl9LNuqeS6wIwTcq99xspR+I6LdPkAObsl5C3xMMmU2Trrirgo2NMYYqzLlTtjfsp&#10;THPFiOKuONNctYqbw5nmilXcHM40j/wg0EvJoRJMM3tHxYMmU2Umror4qLgjznS34/rscmRFz6nj&#10;o24W2klhuhzbZx6vLkRlt+Xsh1Fo56zvpiRuFtLSWZezFJyWUsyqsHsDbR0dVeyi0NrRwyEvIdNa&#10;7pJXxd0a3y2ktaMF950UWjvy+368fEx7R044jSe0duS7hVm93QWnvRzdp6xViV9L/h8sY+ssnh8G&#10;5WZZKXo1l6fY+Xu/lIp/Rmbs2y+5slsCAAAAAAAAAAAAAAAAAAAAAAAAAAAAAAAAAAAAAAAAAAAA&#10;AAAAAMAF3o58Hvk68mXk4wj8E1Ls3yN/iqTssKys1FWxn+bnyLsRWE7KW5X6ebLCvx+BZWxZvZ9G&#10;yVlK5uuqyK8lJTeusITvI1WJ/y+/RqC9FLUq8JbkhwNae2lrcGs+jEBb2f9OSfPgmD/z0PltpCpz&#10;lfyAwHJS9qrQVT6NwHK2zudWcZaTeyl7HkAz6sAyMnZURX4pVnGWkUOce3ZXzOK0l3LfuzduX5zW&#10;snNy5OAnyewOraSUecnh6KFPYkyhnb03Cl9LDomglazgZ6zeid0UWsqIUhX2npjDaSelrMp6T1zA&#10;oqU9l6xei1NNWrqt4kfncQWnrRz03Gbo/HnPK20+M8FS9lydTRSc5ex5d1PBWc6ew6D8W1hKXmmr&#10;ylzFJyVYztYVPJe1YDk/RqpCP4/5m+Vku3BLwbN/fttihOXkAKcqdpJye7hkeVmhU/Tbip5iZwvR&#10;Bzlp5M2b/wDdoMYOxG7w3gAAAABJRU5ErkJgglBLAwQKAAAAAAAAACEAyvWbwhEMAAARDAAAFQAA&#10;AGRycy9tZWRpYS9pbWFnZTEyLnBuZ4lQTkcNChoKAAAADUlIRFIAAADcAAAAqAgGAAAAi+mAVgAA&#10;AAFzUkdCAK7OHOkAAAAEZ0FNQQAAsY8L/GEFAAAACXBIWXMAADsOAAA7DgHMtqGDAAALpklEQVR4&#10;Xu2dLXQUyRqGEVcgVlwRgViBQCBWRKxYEYFAIFZEIBAREYgViIgIBIJzEIiIiAgEAoFAIBArIiIi&#10;EBEREczJwESMQERERCAQEXvfj/sN9DY1M9W/09P1POe8Z5JJT1V353unquv3GsCEw8PD//iPANA0&#10;Hz9+3PAfAaBJRqPRrzLcgf8KAE0is21Jn/1XAGiST58+vZf+GY/H1/0tAGgCq06a2Uynp6e/+dsA&#10;0ASqSj6eGE4/r/vbANAEMtnJxHDStr8NAHVzdnZ2K2M2K+Fe+J8AoG5kskdZw0nv/U8AUDcq0fay&#10;htPvX2mpBGgImew4azjTcDi8438GgDqRwb7kDSc99T8DQF1Yn1vAbKZDPwQA6kJVx/sBs/EcB9AE&#10;MtZOyHAmnuMAakaG+ztkNhfPcQB1IlNd5EyWFc9xAHUSMFlWVyoBV/xQAKiCLacQMNm/JMNt+eEA&#10;UIXhcHgzZLKcjv1wAKhCpOGYHwdQB6ouroUMlpd1HfhHAKAs1s8WMlheMtxnls8DqMi0USYhyXT3&#10;/GMAUAYZaTNvrBl67R8DgDKo1HoYMFZQOvbrYDC44R8FgKLISEVKONOufxQAihLbaDIRpRxABWbM&#10;hZslSjmAMqjEWgkYaqYo5QAqEDJVhJi2A1AGmWecM9NcqZS7HI/H//UkACAWmecoZKp50ueeeRIA&#10;EIuMM2vG9yzZXLnbngwAxCDjvMwZqYhYoRmgCDJNfpnzQlIp99CTAoB5yDSreRMVkQx3STcBQCS+&#10;zEJo5eVoyXRvPDkAmIdMc5g3UVHJdEzfAYhBZnkWMlFBjembA4hgNBr9GTBQGe17kgAwDSuZZJar&#10;nHnKimFfAPNQtfIgYJ4yMuPe9WQBIIQMFz37O0IXqqb+6kkDQB4Zzqbq1FWtNB2z0hfADGqsVn6T&#10;0nvhSQNAnpqrlRMxQxwghFUrpa8B01QVLZcAIWS4VwHDVJbSZRcegDwyR6XBzLOE6QACyByVx1ZO&#10;E6YDyCFTrIfMUpcwHUAOmeIsZJa6pPT36KcDcGSIJroI8tofDAa/eJYA6WKlj0x3EjBJ3frAMDAA&#10;UXTvgQo6V16/e7YA6aJSruwyekVlyzxserYAaXJ2dnZLRqhzUPNMmcGpYkLSyAi7eWM0KZnuUq+U&#10;dpAm1pIoAwyzpmhJb2W+FT8NgHSwRg0ZoLWqZUYX0gM/DYB0UGnzOGeG1qS8TySW4oN08EVj3+fN&#10;0LIOrbvCTwmg3yjYbyroK63UXJPeSat+WgD9RYF+V1rE81xI72xdTcZlQq/R81QbYy2jpfP5rNen&#10;9OFBb1GAP88GfUdkG0Va5zmlHvQPBfjbXMB3SRcy3xu9blLyQS/wTvFFt1zGyjrvd617oc1pQbaU&#10;vJW4yvuJ8t7ztwHKsWSmy8oMaK2dVjXetM79KkaUsa5bK65MtSZtWekq5SfysoIZVMcCVcHV1syC&#10;pnUu2bouE+3r2l4FdCAd6e9jvUYtL2iG9FsGUA3vGO/yM92idei3CqAefKa4NVSEAi51MQMCmkHB&#10;9UTqSud4F/SlzYYaSBAFmY1IsdH+oQBMSvbM57elGXAzGN5q18ZiRF1Xc5tU6gZvjEajv/xXSBxv&#10;wdwLBGES0rVfNjLqxfohlPgLZXJFzz7kUWl3R/HR6AKzHdVrvwX1ka066PXA3wb4F/6lvKM4SaZB&#10;Rde74ZdfD0pwXbKFX5rJAHqHvqBtyYbjScz0WFc2tMsvuzpKcDuXAc2fEI1/Wfe5mllfZ7du1FYg&#10;g/rrq9BrfITKZk+Nt+2XWQ0ltJlLeKLmmj+h1/goFZvYuogl+RqRLaTrl1ce1b/vK7GfHnp1sz43&#10;0vwJyeEtmjbavok9x9uQzcXb8cspj8/rmdbCtOuHAdTCYDC4ocB9LC1DddMWV3ot3a2l4NFFr3mi&#10;ocxs6sF9PxSgdk5PT38z8ynWbO5dJ7oVdD5WAr/T64Z1efipVseaNpWoLdQSzNhkfXF+OECjeDxu&#10;SDYvzfp/2zKgzX2zqu6WdW009ghlFxbIPKsLPxSgdbylc1WyxjzbfGRfssaXMoOnzbxj6dAN/Uxa&#10;t+qtZ9cs/twWOrGs3vnhAJ3Dal9WIkl3pklx/kdrpppGTFXS9cQ/AgBliahKTkT/G0AVIquS31Tr&#10;eDGA1PBe/9i+jw/+MQAog0z0IGeqqZIx3/jHAKAMMlH0tHgdW30IC0CqWBNpyFgzxGqyAGVRiVV0&#10;BV3W2wMog41XCxhqplQiMoYSoAwq3WL73b7LqqD+cQCIxZZGkIEKDwKVSW97EgAQi1UNQ4aaJ5bE&#10;AyiBzPMyb6YY+ccBoAiqGsYMUv5J/nEAiKVM6+REngQAxKLSzaauBw01T54EAMQi49jWqkFDzZPM&#10;uuLJAMA8ynYHTDRkLROAeKwfLWSkWGG4YtS6uhMsHzKN7VQZNFOMbC0ITwqm4I1ST/TldiIxuyJl&#10;FAjTli2PEkO7wujerMpctuJTfiLvvh8CKaIAeJoLiELCcD+QudammCyrcz8cUkQBUGqEyUQKroee&#10;VJLoC8f2OtvVfYgeOKBjadlNFQWALZoZDIwYKXj2PKlksPGjunbbG+9D9l7ESvdszZOC1FAAlAqa&#10;jI49qV5jrYu6Vlvrxb6gqi6t/cCThdTQP9+WdQ4FRZT0bf21z9tUWWmk63yp1+/bKleV0kq6Gp40&#10;CoBKhnOtenK9wKuM1ozf1DZJrAOTKvrnVzZcX76xdR33dD1vpUZ3Y1E+yT33gqN//lEoKIpomQNI&#10;576ia9jWa2ub/imvV549pIYCoPTA5YyWruHERsjovF8r+Fvf1hbDJYz++QehoCiqZVhqwQZq6zz/&#10;0vlWbZmtJAyXMPbPDwVFCXW2IeDs7OyWzs86p2traawiDJcwNRpu7El2Bp3TXV1f0YVtG5fO6YWf&#10;IqSG/vl7oaAoqYXvE2cd1F2oNs4R3QKpIsNtBAKilJTWwnbS8b6z5zqHTlQb54jl4VPFn29CQVFY&#10;CvavbW/O6IOHG+87q1O6T/f89CFFai4VHnmyjaJzXlde73N5L4t6NTIHCqLgrbNh4aKpUs6ez3Su&#10;D6XWOqmbUNu1AOgYCoJKk1DzkiFqbYWzAFW6Nh3mPJvPMsq+LPyyIFVGBTbQj9RVHTPBB4PBDaW1&#10;LA0hsXrrlwep4iVIKDiq6EKmK7WilzXkWCkptT7sqgVt+2VCylhVJxAcVfXBhlN5FnNxo1lH/NK0&#10;OJbQwvsqoQMo0J8FgqOylO6JVQ09myA65nYCRpt0m7AuJXxrOFnNB0iNGtvajJ7Vd/S+5fkuc1yv&#10;JcMd+KUDNFatnOhK6e/482JSRsuI5zf4gQzRSLUyK+XRpxbHQtK1sz0z/KDKPnFotmS2I7/NAD9Q&#10;cKRY1Wtcw+Hwvt9igB/om9iWhQsGDSqtcZ+XEoSKKEDqWOcEufQltuW3FuBnFCA2Ej8YPKiYdC8v&#10;GawMc1GwLOvUl65p128pwHQUKNZX1uuRHy3IBnGzQyzEoerQi0AQoXgxMwDikeFW7BkkEEhovr5Q&#10;ukFhZLiHgWBC88VCQVAOBY8t0hMKKhSQvqT+9lsHUBxr1lYQRW+pm7gurCrutw6gHLZkQiC4UE4M&#10;4YLa0Df3VijI0P+l+8OeAVAvmC4sq3IzogQaAdP9pHPdE+a6QXMoyJ7ngi5VYTZoBwXbbi74UhNm&#10;g3ZR0KVqOswGi0GBV+cec8sgzAaLRUH4SEphdgFmg27gneNLv+HGNMloR7Y6tF8uwOLxnUh7NXlV&#10;RrM9DrZZlwQ6iwL0kQJ16af2WKlGFRKWAivtFKx1bvbYmijVYGlR8K5LJ/mg7qp0rpRqsPzYSHoF&#10;cpe3C/4gbVKqQW+wYDbjKbD3M4G+UFnpK637KQL0ExnvpgLethRufXKr5Snt6OdVPx2AdJD5flfw&#10;P5GsS6GRDnQvyXakNc8WAHwPubsyxpb0yo0Svd+3jr30z1gLqZWg94psfQwAQka8btXQ0Wj0h17v&#10;5GXbbTEJFLrLtWv/A8gs8gj4BQOjAAAAAElFTkSuQmCCUEsDBAoAAAAAAAAAIQCChRlVDAYAAAwG&#10;AAAVAAAAZHJzL21lZGlhL2ltYWdlMTMucG5niVBORw0KGgoAAAANSUhEUgAAAGAAAABgCAYAAADi&#10;mHc4AAAAAXNSR0IArs4c6QAAAARnQU1BAACxjwv8YQUAAAAJcEhZcwAAOw4AADsOAcy2oYMAAAWh&#10;SURBVHhe7Z0hcNVKGIUrKioqKiqeqKioqKyoqEBUIBAIBKKioqICgUBUVDzBDAKBQFQgEAhEBQLx&#10;JDOtQCAqnqh4AoF4AoFAIBAI3neY/zLpzt7bJHc3ve0738yZtMlmszl/krvZbDZz5hpxenp6K/40&#10;Q4P5KycnJ0/iXzM0mP8XQbgd/5ohwfg9AvCN6ULMMkOB6cuY/xW9jVlmSDD+DUH4ifZjlhkKTL8b&#10;5ksrMdsMBUf/3zKf6XnMMkOB8fdGRz8BOI7ZZihGR3/oIGabIcDw2w3zpbuxyAwBRz+eXwjAaiwy&#10;tcHs7ab5BONbLDJDgOHvkgCcxSJTGwxfaZofAXgRi01tMHw/DQB6FItNbdLLT2gvFpuaYPQSAfiR&#10;mO8ADAVG7ybGj7QbSUxNOPrfZsyXtiOJqQUmLxAAPXBxAK4CTG42O6dyAGqDyYeJ6U2tRTJTCy4/&#10;o6deObkdqDYE4Dxj/EgbkczUAIPnx9T/R7oTSU0NMHgjMTyVb8RqgsE7ieGpHkdSUwMuP08zpv8W&#10;y48iqakBBqvLYdZ8ieVvIqmpAQbjc958ScsjqalBiwB8iqSmBhh8ljN+JJZ/Z+pOubXQEZ6antFW&#10;JDelaRkAP5asBQH4N2P4BZHGNaFa5AxPRQA+R3JTmpzhY+RW0Rq0uQSFdmIVUxICMLEaOhLpXscq&#10;piQYO+5h/AWRzi/p1QBjj1KzJ8jd1EuDqX8mJo8VwXoZq5lSYOxeavQ4EYAvTOdjVVMCDL3wPkAL&#10;uZtKSTB0LTF4ojgLfFdcGkz9mjM7J9LqAb5vykqCqa2qoiOR/nmsakqAqQ9TkycpzpjFWN1MC2au&#10;Nw1uKTdRl4Sj+nPG5LEi/UemrpKWAkOPU5NbyGdBKTDzQWLupYrfgqXIwkwDRvb5HXCNqCSY+SFn&#10;8iSxju4L/A5BCTDysn6iWREED2dWAszUu2KdakMN3Y9szDQQgImddceJ9fSD7GHNpkUmxnU9a/Qk&#10;sR4T3xtMDUZ2ahtKdBjZmL5g4p3E1NaKs2czsjJ9wch/UnPbinXV1eWPyMr0AQPvN03tKoKg7i5u&#10;MZ0GTHyfGttFrO/7g2nAxK3U1K4iCE8jO9MHDHydM7aj3GraF8xbJQh6SyZnbBc5CH3BvIPEzL5y&#10;EPrCWZAbT66PHIQ+YJyaKNQzLmdqV3ks6j5g3O8R1acVwXzF1L2tu4JxL1Iz+4q8NEK7O3l1AcM0&#10;vM1UN2hNxWXNX2fqAoZpjNHebUWpyEsNeKppuSm7LZil+4O+T8+yIj89k16PTZjLwKxNTBs33GUv&#10;kZ9u+nw2tAWjtksHQSJP/UB7vLo2YNStSkH4gVRddU3pMjBJQWj9nkEXke939Jy//ZBnEhi0jlFF&#10;f5ibagRiOTZpUjBnDZOan8AqLvLXpUmDzV7rITUpf51+tWS8iEG6dmcNLCm2o+F2NPTytbg8qZzo&#10;EeXW+9l1u3SygQc6WplmzSspbQfx568q7Ez1VaU8y2if8r2LcuoyOkw7GBvSvUKbQaGKim1+jB3V&#10;R+kG7RzA9lbRjraPztCvg5CpKin3ItlwsFH1OX02KshViG0rIOpwppEB1Ko7dTdK8lhA6tavIB8o&#10;f5SthDCfyRV33aQAGxSk1egsQ0mGoXMZhF6hZ8x/nBPLjpBM1lHd6tkI6XT2z85QPxRmHuloqXLP&#10;MCti/9SkosDN5jMPCrakAt7EQLBPet/uevQUp6A3IhCUX7UbdeG5nu1XFFyBeMhOTPqYxMyJ8n5B&#10;T/j75jSTsDNb7NRLVLyBr4Qol4529RLRUD8397k2O7eIdtlZ1U6qtTG1UcN0fW/z/9kWxY5vokMZ&#10;gar+ZpC/Gv7eI93M6eVFNwCmYIo+v6tvoKlae4w+oE+o9Q1fpJfRWl/3ADrC9VkXP5GbBgzU5UtN&#10;AhoRbCQZq3nSDFQT5+b+Aw65hBE6ufVnAAAAAElFTkSuQmCCUEsDBAoAAAAAAAAAIQDEN9lqHxwA&#10;AB8cAAAVAAAAZHJzL21lZGlhL2ltYWdlMTQucG5niVBORw0KGgoAAAANSUhEUgAAAVAAAAFUCAYA&#10;AAByeWTPAAAAAXNSR0IArs4c6QAAAARnQU1BAACxjwv8YQUAAAAJcEhZcwAAOw4AADsOAcy2oYMA&#10;ABu0SURBVHhe7d0vcBXX+8fxIyq+oqKiogKBqKhAIBAVCAQCUVGBqKioqGA6zDRklxZxw2YmAoGo&#10;iEBEICoQiAgEIgKBQCAQCAQiAoGIiEBEIH6/z7N5QpObk+QmuXfv+fN+zXymlD+5u+fsPnf/nD0b&#10;AAAAUKiuC1/5LwEApzFqw6/+SwDAaSy1Yb27E370/wUATOp+G9aWmvCGU3kAOCUVz2UV0f/Tf0f+&#10;WwCASYwWw+9eQHe6xfCD/zYA4CRdG25YAe2LaBte+G8DAE6iAnp5r4Ba7IjU/wgAcBwV0O/2F1Ad&#10;hW53f4UL/scAgOPsL6BeRJ/6HwEAjrPUhM3xItothp/9jwEAR9ER58vxAqqi+qH7M3zjfwUAEGOn&#10;7OMF1LPqfwUAEKNCuTZWOL+ExzwB4Bh7TyPFoj97438NADBOp/BtrHjuZdSG3/yvAgD2swIZK5x7&#10;UYF933Xhf/7XAQB79j/OeVRURBf8rwMA9nRNuBYrmvujArrFsCYAGNP9HS7GiuZ47GaT/xMAgBl/&#10;Hv6oqIDu2N/1fwYAMLGCeUQe+T8BAJilNmxHiuWh6Cj0c3cnfO//DACgwnhoQpGjomLLbE0AsEdF&#10;8dCEIseluxuu+D8FgLrpCHQjViiPigour/8AAHO/CY9jhfK42AB8/+cAUK+zFFAdtTLRCACoIK6O&#10;F8hJwsz1AKqno8kjp7Q7LnbzyX8EANTprAXUwh15AFVTAb0VK44T5on/GACoz0lzgh4XFd/PNiGJ&#10;/ygAqMt5CmifJvzjPwoA6jLJnKDHxZ6lZ75QAFU6bwG1qIgyaz2A+tid9FhRPE2WmrDZdeEr/5EA&#10;UIdJZ6U/KTqSvek/EgDqMK0CqtP4V/4jAaAO3R/h61hBPEu6xXDVfywA1CFWDM8SHYWu+48EgDrE&#10;iuFZ0g+s57UfAGoSK4ZnDgPrAdQkWgjPGJ3GbzGkCUA1YoXwPOnuhp/8RwNA2WJF8Fxpwr/+owGg&#10;bNEieI7oNP6TDY/yHw8A5YoVwfNm1IZf/ccDQLliBfC8WWrCc//xAFCuWAE8b/oxoYvhW/8IAChT&#10;rABOIyqit/0jAKBMseI3jSzx5k4ApYsVv2mFRzsBFC1W+KYVncaP/GMAoDyxwjet6DT+vX8MAJQn&#10;Vvimma4Nl/2jAKAssaI31TBDE4AS2SuJo0Vvillqwgf/OAAox7TeiXRSujvhR/9IACjDUAWUu/EA&#10;ijNYAWVQPYDSdE24FCt4007/bDxT3AEoiQrotVjBm0W6xfCzfywA5G/IAqo88o8FgPwNWUB1Gr/p&#10;HwsA+evacCNW7GYVJhcBUIxRG36LFbpZRUehzBEKoAxzKKDP/KMBIG8qaLdihW5W6d/Y2YX/+ccD&#10;QL5UQJdjhW6WsRtX/vEAkK/7TXgYK3IzTRMe+McDQL5UzB5Hi9wMo6PeN/7xAJCvpTasx4rcrNO1&#10;4TtfBADIkwroi1iBm3W6Jtz0RQCAPKmAvosVuJmnCQ99EQAgT0tN2IwWuBlHn7vhiwAAeVIh+xwr&#10;cLOOjny3fREAIE+x4jZUeC4eQLaGmo3+qDA/KIBs2RFgrLANmBVfFADIy8CTKR/KEhOLAMjV0HOB&#10;jmepDVu+KACQl6GnsouFJ5IAZEmn0KNYURsy3d3wky8OAORDBezReEEbOlbEfXEAIB92EydW1IaM&#10;TWbiiwMA+VABfRMrakNGy/DBFwcA8mF3wWNFbeh0f4ZvfJEAIH32XqJYMZtHujZc98UCgPQl8BTS&#10;l+hIuPXFAoD0zfsppLGs+mIBQPpSGES/F+7EA8hKCoPo92KjAXyxACB9KlxzH0S/F56JB5CVFAbR&#10;70/3R/jaFw0A0pbCIPr96RbDD75oAJC2VAbR78Wm1vNFA4B02elyrIjNM6PF8LsvHgCkS0d7l2NF&#10;bM7h9R4A0jdqwi+RAjbfNOGxLx4ApEsFa+VQAZtzltrwwhcPANKlYvU0VsTmmaUmbPriAUC6VEDf&#10;xorYvOOLBwDp0tHe51gBm3e6v8IFX0QASI8NWI8VrxSiZbvqiwkA6VGR+jlWvFKIjQ7wxQSA9Cy1&#10;4V6seKUQm2LPFxMA0mPjLWPFK4WouDMzPYB0LTXhdax4pRAt27IvJgCkR0d5n2LFK4VQQAEkq2vD&#10;d7HClUya8MAXFQDSYlPGRQtXKuF5eACp0un7QrRwpRIKKIBUqUitHSpaKYUCCiBVqT4Dv5elJmz4&#10;ogJAOlKchX48KvBMaQcgPV0brseKVkqhgAJIkopTGytaKUWn8G98cQEgHSqg67GilVJUQJlUGUB6&#10;VJw+xIpWSqGAAkiOTVQcK1ipxYq8LzIApCHlOUDH44sMAGmwZ8xjxSrF+CIDQBp0arwRK1YpxhcZ&#10;ANKwlPAUduPxRQaA+euacClWqFKMCv2WLzYAzJ+9ZyhWrFIMw5gAJEWFaXW8UKUaCiiApKgovYkV&#10;qxRDAQWQjORf4TEWCiiAZIza8GusUKWapTa890UHgPmyGd5jhSrVqIAynR2ANOiU+GOsUKUaCiiA&#10;JOQ0/nMvFFAASVAxSn4C5fFomZ/64gPA/Oj0/XmsSCUd3soJYN66LvxPBXQnWqQSjpZ52VcBAOYj&#10;hxfIxaJT+AVfBQCYj5zm/9wfe27fVwEA5kOnwtk8vrk/XROu+SoAwPBye3xzf7q74YqvBgAML7fH&#10;N/en+ztc9NUAgOHl9vjm/nRd+MpXAwCGl9vjm3uxYVe+CgAwvG4xXI0VpxyiAspUdgDmR6fv/8SK&#10;Uw7hOfgCdX+Gb+xbfbQYfu/H1tn1pYN5aGPXujZctqc//J8Bg7PrhzqK+xArTllE+5OvCnKmgvmt&#10;FUxtjBvK52hnR2J/V9+ib/XrJzaRg4rqDYoqhpLr00d70f4z8lVBjmwQrwrf+mmK5knRz9pRNvqC&#10;2oRL/lHA1Gl7Wxvf/nKKDb/yVUFOdMT5s4rc61inTjv6HLtDusaAYUxTf/rehq3x7S2n2KUyXx3k&#10;wIqYNrpXsc4cIla07VIBp/k4r9xP3y3dX+GCrw5SZjeG7jfhHxWwqZ2qnycq4tu2PPYIni8icCra&#10;jrI+fbd90VcFKbMbO+qsJO9UqpB+0rItc0SK07DtJffTdy3/O18dpMg2MnXU6njHpRgr8EzrhUnZ&#10;NfzYdpRTtM0/99VBanTUeVnfcDa8KNp5qUbL/ILTepzkfhP+jW0/meWRrw5S0jXhpp0aRzosi+ib&#10;+SN3J3EUP33Pdvvei9ah9VVCKlR8RrHOyi1aj8/KbV8t4IsSTt8tdm/CVwnzpm/lr+yxsFhHZZ0m&#10;/OOrCPQKOX23AsqlqhToG/lbnQ68jHVSIVnxVUXlCjp93/JVwjypeP6gzngf66SSonXkzYUI/QQ3&#10;ke0jt2h7ZhamedMpwHV1xHasg0oMzw1jaaDHj2ceLk3Nl8+clMRTRUPFvix49K1e3Z3wY2y7yDHa&#10;d2/5amFoKiT3Yp1SQ7ThPfNmQGVKuXlkYWKdObFD/1iH1BSeWKpPf6O0CTux7SHHdH+Er33VMAQb&#10;pqQjz6exzqgt2pE+Wnt406ACJZ11aV14Bn5I9m2lorER64xaw1FoPfqDhyZsxraDHKMCuu6rhlmz&#10;wbZq8LnN35lq+BavRylPHu3FjqZ91TBL3d/hohWKWCeQ/kL8T95UKJiOPp/H+j/X6AuBeR5mzd4l&#10;ZNf6Yh1APE3415sLhbIHRaJ9n2m0T3+2p6l89TAL9g2lI8/sH1ebddRGW9xMKltpo060zb7yVcMs&#10;2PUeiufk4XSoXHakpn2hrCfteAJpduxRRTvEjzY8iacJD7z5UBjtC7eifZ5x7ADJVw/TpG/ahViD&#10;k+OjdmNISKFUQN/E+jznMIXdDNhRVKyxyclRAX3rzYiClPTc+160rb731cM02A0QNeyj8YYmk0dH&#10;KTvenCiInVnE+jvrMGpkevqnK3g0cyphhqay6DT3cqyfc49d0/VVxHn0j2a24UWskcnpYw8ceNOi&#10;AEUefSo2ptVXEWflTxdl97rhlEMBLUfBR5+bvoo4q36APE8XTT0U0HKUevSp8A7482CM5+xCAS1D&#10;dyd8X+o+0jXhpq8mTksNuDLeoGR64dniMtwv8bXcin0pMIHyGfjNolJPSZKI2pfXwxag5KNPbaO8&#10;gfO0bGiNNojinqRILWrj197kyFipR58WFVDm/zwNe4pCOzY3iwaIHeF7syNTJR99Wmxkga8qTuKv&#10;Gy7m5VcZZMWbHpkq+uhTB1K+mjhOZ28N5MmiwcOs9Hkr/ejTvhx8VXEUHaLf0EbwIdqAZKbp/gzf&#10;eDcgQyUffVqYvu4YNnxGjbQ63mhkmOiInxfLZaz0o09tn58YYncEuzBsO3Cs4chgWfPuQIZKP/rU&#10;+jH70jifRele0ddtMom+xK57tyAzNrFG6fsQp+9jfCKQl7HGIsPGrjnbl5l3DTKj/tuI9Wsp4fR9&#10;jF/vXLHTDut8NdAr/XfTGmq88cgA4eVc2Ro14Zdon5YUTt8nY0dB3d1wRYV0QVlXtqINSqYae1jB&#10;uwAZ6R9vrmDECqfv59A14ZK+gR5STGcTtSvv1s6U9ovi3/+l7ZPT92mwRhy14Tfb4WMNTc4WOwX0&#10;JkZGarhx1IfT9+nzYU+8xuOcsdM/u2zizYqM2L2DWJ+WFk7fZ8gmVlUhfR9reHJy1HYL3pTIiG33&#10;sf4sLdo+tzh9nzFrYDX0PYU7+KeIjXpg48xPv72r72J9Wlya8NBXG7Pm14SYM3TCcO0zT+q7at7I&#10;YPu0rzaGYN/Oaniepz8hOlrnznuG/Hn3KqZ31DbKzPPzYhee1QHbsY6pPdoBPzPuM0/qu+exPi0x&#10;nCHNmZ/SM5P9WNQmy95EyIgdFMT6s8TYwQ/X5xPQteE7dQazPHlUPDe0YTJsKTNV3TjazaqvOubN&#10;JglWEa1+0hK1wZa9nM+bBRlR/1X1Km97+tBXHSnwVyJXXURtpn9vDmTErlfr6LOa6R61n3KDM0VV&#10;F1HG02XJt9mqHhSxx7V99ZGabvdldVVdE9XRy2uue+ZJ/fdovD9LjvZNnjxKXU03lrSe2zZxta86&#10;MmJvSI31aeHhtdo5qGGIk4rnJ63nVV9lZMTPlKqavlH7444d3HgTIHV9ES10I6V45k3F5FmsXwsP&#10;LzXMjRUZKzaRzsw2FM+8qXjeivVr6WHoUqbUcde00RYxTMQuS7Ah5qt/1r3CWcW03T73JkCObH7F&#10;3ItoXzyZvSZbNlJCxbPKty0wRrkAORdRimf+1IfLsb4tPVrvN94EyF2ORVRHLW8pnnmr7Wmj/WHg&#10;fGGyKqJNeGxPq/iiI0M1Pm20F+1nHxk4XyAV0WvaqJMd4mQ3GvjmLoP6s6qnjfZH2zHv5CqVPcFj&#10;12diHT/PaJme83RRGbqK5vgcj7ZjeyMsR58ls9MrdfaT8c6fR+x0h1m6y2HXre1MItbXNYQzqIp0&#10;bbg+r6NRfe7O/Sb8Y/Oa+uIgcyqe9qhmta/jtnVngpvKWIePFsPvdiQY2yimHW1k2/qsZQpnWXy8&#10;54tYn9cSjj4rZtdtVNhuKa9jG8d5o53rpX72bQpnmdTH1d40snD0iS+6JlzSRrGqgnfm99Xo3362&#10;YqyM7FE+/9EokPq4yufc94fr+Iiyqbj6u6pNeKgdZcNO05R3+vXml9jv7b6adk2/Xujuhit2ROs/&#10;AgXz6+hVDpbfi9afp44AnI5PElLV/J6x2AGGNwkAnMyfNKr+1dpqg5feJABwsv6O++4lm2hRqSV2&#10;6cIuV3mzAMDJ7jfhQaygVBhmmwcwORvrGCkk1UWn7tu86wjAxGqenm48KqD3vFkA4HjdX+GCimfR&#10;b3ydNCqeNmieYXoATtbfcU9wBq95xd5t700DAEfz4UovY4WkxuiLZMObBgCOxnClg7Hrv/aYszcP&#10;AMT1xbMNT2OFpNo04aE3DwAcTQVj7VABqTjcOAIwEZvoOlZEao69T8ybBwDilpowihWQqtOEx948&#10;ABCn09SFaAGpOPpC+cgk4ACONWrDr7ECUnt06n7TmwgADrMiYUN0YgWk5qhNnnkTAcBhNjkIxfNw&#10;lmyykL/CBW8mADiIa55HR18qt72ZAOAgiufR4dQdwJFUJFbGiwbZjYrnx24xfOtNBQD/YZD88WGm&#10;JQBRFM8Ts+pNBQC7bGIQFYcnY8WC7MtSG97yrDuAA5hV6eQsNWGna8NlbzIAUPH8M3yj4slkyCfE&#10;RiR4kwGAiuff4aIKw7tYwSD/RUefz73JAEDF8264YsNxYgWD/Be10QdeTQzgCxuGoyPPT7GCQf6L&#10;iudne02zNxuA2qko3LLCECsY5GCsrbzZANTufhMexAoFiYQJkgEYxnieLjryfMN4TwDBboAsteFV&#10;rFCQw1FbbdvoBG8+ALWyl5zpaIo77RPGrg3rC+eGNx+AWqkY3LaCECsUJB6117I3H4AadX+Er+0G&#10;SKxAkKOjU/en3oQAatQ/WdSEN7ECQY6O2mzDbrR5MwKoTdeG6zqK2ooVCHJ0VDxf21G7NyOA2qgI&#10;jBSud54y+sJ5x2OaQKX6IUpNeB4rDuT4qN0+dnfC996UAGpiw22sCMSKAzk+OvL8pPZjbk+gNvaE&#10;DK/dOHvsUke3GK56cwKoRdeESyoA3GU/Y/ri2YSb3pwAaqGd/5adesYKA5ksasPb3pwAamDvH1fh&#10;XI8VBHKqrHiTAqhBP/FxEz5EigE5XR55kwIonR918pbMKcTakaeMgEqM2vCbdnqeKJpC1I4vecqo&#10;YPZKWYZUwPhz7M9ihYCcPiqe7yieBbPCade3Rk34xX8LlbK7w9rhucM+pag9N3lEs2Aqnj/bDqOO&#10;tlcHcH2mUtoOftB2wGzxU4z2qY/Wrt7EKI06uH8rooVXptbJLt3cb8JD2wZiRYCcLf1pO0ee5Trw&#10;VkTtQP7bqMhoMfxuR0n7d3xy/qh4vtSR57fezCiJPb+sDv4yLKX/puStf1Wxsw0Vztf7d3oynahd&#10;n3HDqFD9lGP6dtzX2Z+7u+GK/zEKZ/3PKzZmmCb8y32EQtmUWSqe7/d3uP6/9T9GwWynVl/fU7b3&#10;9z+ZYprwjzc3SqMjTbtZtLO/w/X/G/7HKJQVTh8Mf+CLk0w3at8Fb3KUpH8rYhueHOpwG17BHcKi&#10;+fA0CucMY5fA9AX1qzc5ShI7Zd/rdP3Zdf9rKIxP+sE8nTOO9q1P9iXlzY5S2B11dfCKFcrxTrfo&#10;93lhf4G6JlzTTv0i1udkulE7b6t48thzaaxT1bnvYp1uUfHkndOFoXAOG+1DPF1Umv5pkjasjnf2&#10;/vQdz3XPYvg1zi9D0sjsYwcn3V/hgncBctcPT9m9w37s0yT6c657FuDLXXWucQ4e+7LiAKQgfgQy&#10;0V1W/b17/s+QIbuurT5cmLS/yXSjL6znPF1UCL/mNfGpm3W+/1Nkxo541H8jhefV55c17hsUoB+e&#10;csqbBdrxNnWkyqQGmbGbgeq/J+o/ZkiaU9T2O3a5xLsEObJvvv5U/QzXvGzn4zn3fNgpovrMXhf8&#10;NtafZLioHz6w72TM7vSpE5etI2MdPEnsmpn/OCRMX5A/qL9W1V88p55AtM9tcLMoQ3ajwI82nynn&#10;OnXTzrjuPxYJsssq6mM72mQYUkppwkOud2bETtvsWVqbBks701TeQ6Mdc9PGhfpHIBFfLse04an6&#10;6MDELmS+sX2P94FlYq9o2lHitHck+3k6/bjsH4UE2OTF6hs7Ref1wAlG/fKua8Il7y6kpj/ysBnA&#10;bT7GJjyf5dEHdw3T4EVzRX3OuM20s8r4zsTY9S0bcqTOsQk9nmsnGuoVsau+CJgD9ftVm1RXfX7m&#10;G39kmNjZgO2j3nUYWn/D5074XqfLN7TD3PYdx44u5zLgWRvECy5+D6vfBtpwXe2/Nq9+J6eP+uqZ&#10;HeR4N2LWvEhacXytbCpJ3QDQ8nxg2MUwtOPZu9MXfHvgRlBGsTNB9dkt70oMwY4sY52RSmwnZsDv&#10;7Nhohq4JN9XWdpS5Od7+JI+o717bl593K4Zip2nqgCMnJ553uGk0XXYk3xfM3UsyzHiUeWy/VZa5&#10;vDVnfur2KtZJc8yaLx7OyK5j25eQCuZj9e+RE1GT/GJfgPpCZEhfStQpt7Wjzf2ROyvmfKtOrj8V&#10;t9n67Ybf7pjMV8pQoyPIgFEf76hvW/aPRPXPqbdhPdZ5Q0QbCJOEHMPOFvy6pY3DtIcVuHZZSdTf&#10;L7jWmQl1lD23Prcxf9pYtvT5z3T6+dCebLKiWsug4P6IUqdnNpZP7bCg9rCbPDZKgjvjFUbbwLb6&#10;/rZvHsjFJO8iGjpW1O2bWL9e03/v2TU+m4S5PzLL4Bn5fnyljbHVMtuya32W+3XZfSjhncKpN/kS&#10;bRfPeE9R5vxRzSzmcdQGt6NsepF9ojyyIqX/b/tiqyPrvuDuFt2r3d/h4oFMcJRrG3T/d+0o0X5O&#10;G67bz/aCaDOsL/dDxJrwWLGJVF7o9+wIkgHpZKJom3mvbeumb3LInV209uLAaSQhM4oK57Zyz85U&#10;fNdDSez0sx8Wk+jYUUJyjO9PazZW13c1lMxOX/VNObe79YSUErvEY/uT71qoiV0DtA0gtmEQQo6O&#10;9huuc2KXD3vi8UBCToj2k48qngtc58QBdqOpvxPNRLuEHIr2C24Q4WS2gdg3rH3TxjYkQmpKXzht&#10;0o8MxikjIbbB2IZjG1BswyKk5Gi7tzk6KZw4HxuaYY9kUkhJDVHR3LEHKRiShKmyp3z6U3uukZIC&#10;4wcIKxROzJTdbOrv2rfh5fhGSEhusQMCOzDg5hAGZ7MsaSN8otMenmwiWUXb7Gsbx2kHBL45A/Nh&#10;E3RwnZTkEG2j6/YAiW+6QDq4TkpSjH+xr9q0ib6pAuniOilJIdr+XvXTIHJ9E7nqZ4DafYUFR6Vk&#10;5tF2tmWXk3Safsk3QaAMNgmyNvJH/UYe2fgJOWu0Tb0YNeEXjjZRPNvI/RT/aT9wObJDEHJS/Kxm&#10;hWubqJY9KjdaDL9rZ+B6KTkxX4omc3ACB/WvZbZXj7Th3fiOQ+qNtokP/XVNiiYwGRukrx3HJjN5&#10;pf8yUL+y9Eea9kz6YrjqmwSAs7DTfHtqRDuWvaVzc3xnI/lHBdNmP3qm3LKRG971AKbNdjDb0bTT&#10;rduOF9shSfpR3731U/Pr3D0H5sAH7V9VQeV0P/GobzZVMP+1m4Z2vdu7EEAq9p3ur2qHfa0wTGoO&#10;sS8y+0Lrr2PapB1MEwfkpz9CbcKlURt+tZ1ZO/VLTvunH7XplormM/33ntr7GqfkQMFs8HV/pGqz&#10;SDVhQzs+M0lNEDuiV96o3R6rzVodWd7g6BJA6P4OF+0JKRWKFT+aeltrYe0LZRveKesqlg/603Ce&#10;LwdwWn5d9VJ3N/ykwnLLCoryr4rLS/1/lsOqtNx2jfK9/ruh/1/Tr+/1z5LfCT9yRAlgUP3RaxOu&#10;2bVWFaWRitKj/jR390j2hcdGCWzuy1RHDOjnbyn2igr7LDtytM+30QkL/bRuNlzobrjCHXAARemP&#10;cq0IW+6E760YH4hds937871wpAgAAIYTwv8D16h8y4GAjPsAAAAASUVORK5CYIJQSwMECgAAAAAA&#10;AAAhAPboBAqGBQAAhgUAABUAAABkcnMvbWVkaWEvaW1hZ2UxNS5wbmeJUE5HDQoaCgAAAA1JSERS&#10;AAAAeAAAAEQIBgAAAErc8QQAAAABc1JHQgCuzhzpAAAABGdBTUEAALGPC/xhBQAAAAlwSFlzAAA7&#10;DgAAOw4BzLahgwAABRtJREFUeF7tXS1w1EAUrkAgEAgEAoFAIBBIBAKBQFQgkIiKig4DTdo5UUdn&#10;EAgEAoGoqEBUVDADTJMO4kQFAoGoqKioqKioQCAqmEn4vs0rDHcv18vd5WeT981804rLJvu+3bdv&#10;N283c4Z8JC92biTL8XwSRktpEK0nQfw+CeMPYH+IQbSN373F/70k3H2SrOzcS4P+VSnKUDfSZ/0r&#10;aRA/hkjvMtGin2kYp9MSwh+gvM2skezeldsZqkC6Gt92PTOM9yDEb02gWRP3Osa93pjYJSF92b8M&#10;URcoqiZAlUSv/oG/a+bKZ4C09+V6NkZGvwYNXTfdcABPwsYnj2sYF3+FDaIzzbhNIoK4EzA0occA&#10;jHQJbrjng7CDxHMfpWH0UKpiGAQDGBnfVAP6Qgi9ma5+uibVMhCYtz6vKiKugnDZp5xXS/W6C45b&#10;rsUrRmoD3dQKw45Ut1vgIgVa+jfNMG0iGnCfQaNUuxuQYKr2OW1VRF2PuUAj1W83nLhBtK0Zos3k&#10;uJwu79wXM7QXDKg0A3SBbsGmzSK7Nz0zeiHgK1stMtzUllbprtG567aNya73tmiuOy1hi8NWRdeo&#10;1NpgJbtOuOvPYh7/gcrsa5XsPINoQUzkN7oeXOWRduHwJWbyEy61RqmcMSPXBcRUzUeyEt9yCWxB&#10;HHItlpEz2PolyanZxHQgrkrxHagI+dXc8OSE7T6KWevFv0xGpqI2L5XGZ9L7iZmrBV9gJ8s7T9nK&#10;0Fu9y7bwhkG0LiavBpJlQVFtgaICws6HYvpycS6s9hDGklnmEmayvHvHhK2ZZSx8ZFObeNNccf3E&#10;bGRDZJkeWWaFyz82YRtCrhmIPNMBruAmhP2u3cRYH+FJj0SiySE78mxRoqEUmYrj3CVrhRqbQ5Gr&#10;GMwl+0ORbHwwB8hcsj8U2cYDJ84mrj8sFGQ5cYP4RCvI2ExCry2RbzTcHtsgOtAKMTaX8LZLImE+&#10;eLyAiespL3rx7zZ1dWjfT5vIWElkzAczK7SLjc0nBB6dRtvlfT+t4Kg3SdkbIUuh8ZVutpN3kEu2&#10;JdMyF30m4qaeyDkMdm3tIqMfdAtReQerZb03OtQuNPpB6PdG5ByGBVZ+E+Ke5e4ylLHXliI9JvQL&#10;Rc5hcIuIdpHRD6L3RiKlDv5Au9DYfDrPO+pEPL7A1y40+sFkJX4kUurAj2zHvKccGTWfY5bume4C&#10;c7F9TLaHv2sQxkcZbZVsFoRu2wyORUYdXNLCDyfaBMZJNQTrue0pBXeWM5yX9J9F3P81/n5kedp9&#10;jMMcS1wC4+8DrYCLCGE/lHGyi2ss2YbvyHq6zrHFJWhMrZA8wuj7VR2+xUpkm8LjDfBUe56usZC4&#10;BAQbK7eZ7tM1hiKFzxD/id3Rno26bxW2P4x14Q7AstzxpHCZJjz4uyPHKaHXnrG+Uv1igJFyj753&#10;Bmz4WYhyrsc22MpNb06Di3KrRoHTFqXQWt3xJHBJCm6sbs+xENDhHTSY7gssgwI3zR0XBZ8dhvHi&#10;Mzp5REM9gUuelypNh3OBfXDHRZAJHb+iNxo0YFPpPCfXFWb53SQU+sM3d1wEzG7AXH+9yUK7Z+OX&#10;z8r4xF1XvpvHXsGGjB5yrBm5DrromNPUjmhQCeip3PGIYdzXjF42Ge2jofEkv0X76FXJyE4Cwjhd&#10;QR4a7rMHUZdM1JrAuSaEWEPv2oIQiEsmj8JdFJytpcP9RgveH/HbVjARgtMVRrYQbQN/N1Xy0+8M&#10;VPniplE9dG7uD99Px3CWZ0K/AAAAAElFTkSuQmCCUEsDBAoAAAAAAAAAIQDqcKb7vDgAALw4AAAV&#10;AAAAZHJzL21lZGlhL2ltYWdlMTYucG5niVBORw0KGgoAAAANSUhEUgAAAdgAAAG4CAYAAADmLfbD&#10;AAAAAXNSR0IArs4c6QAAAARnQU1BAACxjwv8YQUAAAAJcEhZcwAAOw4AADsOAcy2oYMAADhRSURB&#10;VHhe7Z0/zi07l5d7CMygGQFiAkjEHZGRMgSYAWICMAAQCUQEiIiQECECJCSiDlCrhTqkUQPiT6th&#10;P32v7+dTx7u8XGVXuVzPIy3dc8/Zb717u+z1W2t5ufbvicgr+CsFExEReSWI4F/92F//2N/61f7u&#10;r/YPP/ZPP/ZvPvYffrX//Kv918z+X9DS69M1MK7J9f/lx/hd/M6//7G/8zHey9/8GO+N9ygiIjIN&#10;CGgSzySaSTBbxHEmS4KMEGOIsAIsIiLdSSJK1reCgJ61XIAZE8ZGRETkK3k2ini8XUhbjbGiDJ2y&#10;XveIRUReShJTslKFdJyR7TLGjLWiKyKyGDh2sqqUmSqm9xnNV2S67FlbXhYReRi5oJqdzm9pT5d7&#10;JiIik7GyoPJ5kqUjOOn/S69/uiG4NFBZUhYRuQGcL/t6lBtnFZokiIg+opH2IzFKpIgIgQGlUozj&#10;MBifLVkL6WfSdbgm12ec+F0EIBhjxntJjVy8x9L7n8F4j4yX2a2IyEAQjJSllpzx1YaAJvHMRTOJ&#10;5dPgPedijBAjcDMJsNmtiEgn8tJvyeFeYQhpyqRSc84bHXwuwIwFY1Iar6ssia2IiAS5S1QV0mMk&#10;4U1Z7x3BkGIrIvKFq0U1lXcV03FwTxlbxI/xLt2HEabYisjrQdBwwFeIaspOEXEcv2J6PYw5mS5B&#10;zVWBFGLL/RYRWR6cLA5vdPdvLqhmp/OSSsuj93Np1ELYn9h8JiKyCyKHIx3ZkUpWpKA+GwR3dPBl&#10;CVlEHk/KVkeVA3HCyVkqqOuR9nBHZbdmtSLyOBA7MskRwoqo4hTNUt9Hym5L8+KsuVcrIlNDJoD4&#10;9S7vpUxDUZXEKLElKLR8LCLTQORPBtBTWPP9VJE9EETmX2keHTWCOoVWRG6j9/4qAk1WoqjKUUbs&#10;2bpPKyKXMKJxCYeIY7T8K71AEJlTPbvWFVoRGUJvYSVbtQQsV9B7v1ahFZEu9BRWRJVs1WYluQPm&#10;XM+sVqEVkUPgjIj8ewmr2arMRM+sVqEVkTC9Mlau4d6qzAxBX0+hFREpgrD2OO5AGZhrKazyJAgG&#10;S/O51RRaEfkNhBCncOYcKz+LOFsGlqfTY5+W9eA5WpEX00tYuYbCKqvBPu1ZoWWbxP1ZkReBsBJd&#10;n3EeSVh1HrI6PYTWtSLyAs42MCms8lZ6CC3d9CKyGGfLwQqryC+crf4Q4Lo/K7IIZK1nHALNSwqr&#10;yI+cbYbieJDrSuSh0Hh05thNeuqSiHwHoT1aGcLMZkUexNlyMCUs9ptEJA5rrrSeIma3scgDONPE&#10;hCA/6clLvE8ybIIB3jcOjoydzJsxSMb/8/eU5GgyIWPwQRgyAubjmSdD2QQlMiFnstYnCSvCiBNC&#10;NM+U5ZKxh4b4ck0zCOnFmb4HgkK3ZkQmgcV4NGtFqGYXFpwVwcPRz9hijAe/S7GVHhC4luZZxJiH&#10;InITZ7PWmZsr+Gxnyt09DLG1AUV6cLRszPw32BO5GLLWIx3CCCuLfdZyMO8LUTtz/KG3zR6MyDNg&#10;zR6d12TCInIBLLYjWSsZ2cx7O3dnrDVTaKUH7PeX5lfNCKhFZBBkd0dKTQjDzE1MvC9K3aX3PqMR&#10;BNiEImc42jfBWiYQFZGOHO1KnL2J6ejnmsFsQpGzHG2Ccu6JdOJISXj2rBWOlrpnMoIDs1k5A/Pn&#10;SD+FDVAiJzhaEp59r/VpJeGIESyInOFINkuA6lPXRBo5Ujp9QtZ6NGh4gtmEImc5ujfrE6BEghwp&#10;nT6h8WZlcU1G9UDkLEcqPM49kR2Olk75mZmz1sTq4pqMYOcJ90PmhoC5NdC2J0CkAA65tdHhSfsv&#10;R/aXSsZnRsAYKwILrsvZVMYhN/6Of6N0hrAT3ZeuN8pwdIqsnOWIX8A8ry3yKyyiVgHg9U/pIDwS&#10;iSfj5/isCCXXOSta7G3jfBDdo+8pagQCIj04EqASgIq8GkSjtZnpKSVh4H0eadZCVBHD0Z+T34F4&#10;t77HqPE5RHpwxFc4/+S14Nxbsihe+7TST8ueMs6DSP2u4IHS8oh9YruLpResjdaSMZUUz8vKq0BI&#10;WsT1iYuEAKL0WbbGZ7tTWLcwzi2BQcTcE5OetD7PGF9j85O8gtbF8aSScA7CWfo8yVj0MwnrFt5X&#10;z4xWByc9iQawuVGlEVmSIw4bMX4iLOTS50nGODwlaCCj7SG0BBRPDJRkXpibtUB2awS1IkuBY23Z&#10;O3nifmvOt0XP3z81iuZ9n22Gcj9WRvCWwF3kJ1q7/xDXJ5dyvmWvT8pa9zi7P/vkeyvz0rr1ZIex&#10;PB7EFcEsTfCSIcRP7/hj4eafKe21rkTrfc2NnxMZwbfg9pspsvJYmOwtTpjy6dPFFeHJPxOff9WM&#10;jWx8G0xEjWxeZAStzU/4HZFH0XoMB0e9Qvk0L1OtEDBEOFoyfsPYyD20VlhYqzbgySNAXEuT+Js9&#10;9RhOibTX/LYFS0Pa9r7WzCxWRnJke0qRlalpFdeVuvlSefit0fCRc4lmsTIS1iHrsTT3SobIso5F&#10;pqNFXIksV3u6D5/n7aWm1qzBYzsymlaRZf4qsjIVreK6YuMPpW4zsnaRdczkCloa8hRZmYaWhiYi&#10;yVUdqvs3v6NFZN2LlatoeSCFIiu3Q1lUcZUSOKfSPNga80fkKlq63hVZuY0WcV3lGI60EW18ogoi&#10;chUtT31SZOVycJwtmavi+l4iImsWK1fT8tQnj/DIZbTsrymuApEmOLcP5GpajpYpsjIcxVWOUvs2&#10;JcvEcgfRXgFMnybDUFzlLMyL0nzBLBPLXbSKrEhXmIDpMYA143WW+6QE86I0Z5I5b+QuWsrFfguP&#10;dAOnFxVXshCdpOyx11ximVjupKXxSZGV07SKK5muSI1vB/59dKLcTaQhLxlnakUOwR7q3p5Zbojr&#10;qt97Kv1hbpUCN/dhZQZanvi02jPV5QJwgLWuz2SKqxzh254Xfy9yNy0i65yVJqKTS3GVM5QeW+c+&#10;rMxC9AsC3B6TMNE9CMVVzlIqFbsPKzPRsk1mg6fs0vJ8YfcepAfbzk3mn8gstPSiECyKFGl5kITi&#10;Kj3Z7vfj1ERmgfkY9Y0e35GfaInS+CYKkZ4w//I5ZtOIzEbL057oYRH5S3Bu0Y5hz33JKPKvELPR&#10;SWak5WlP9qfIXxL9AmIyXEt3MgrmVmp4stFJZiUqspSU7Sx+OS0dw04WGQ17+8w397FkZraNed/M&#10;pqcX09LUZLlDrgKnxLwUmZlocmKw+EJsapJZSUfFRGYn2rtiT8HLiO672g0nd0AW636/zE5LomJn&#10;/EuIljZsapK7IIt1z1+eAE9vKvnPrVGV8UlPixPdd+U1Oji5E52RPIVoZ7H7sQvTUs7wSU0iInGi&#10;227uxy5K9BtyfJiEiEg70W/fsTq4GC0t5e67ioi0g+9MD0vZM7vkF4K9rMi+q52bz4V7TFTMeWWC&#10;KaoQBEsY2wLJuMfJ+H/+naMGGBUOjmSxn2THo8gxok1PPq1sESJntRBgHyYxPwRASUgRQ0QyEjwd&#10;Na7N/EnCKyJ1ok960uc+nGhp2I33eUFUWYhkmCPFNGpkvWTICq7Id6KJjd3yDyVaGrapaT4Q1Ssy&#10;1LPGe1NsRX6GNRxZuwSs8kC4caUbmhsO3H3XOeA+IFREvjOL6jdLYmtELvILrOfSWtmaFcSHESkN&#10;4xDNPO4nZauR7sOnGEGCc0vkl6CztEa25tGdh8CNimRAOHW5DzI9Ft8Ts9WoUSHxoSXydlgHpfWR&#10;m6Xih2BpeG4IgEYJK9ckEyaD5HdQycBokiKj5Hcn4/+T8e8IIUEXzVTMoYhTiBrXsmNS3kr06I7B&#10;6ORYGp4XApqewsp1EC6umR6OPyJo4rpJfCPB257x81xP5G1EfbM9DJMS7Rq2NHwtiB4C1UNYuQaC&#10;SoB0ZwWCbJT3cXTfmJ8VeRuRAJXXyIREnjXMzbM0fB0I4dlSK6JKUDQqQz0Ln5H31xpA8HpLYvIm&#10;oqVit1MmgxtSulG54dAsz10DQnimHMzPEQxxX58UEPF+o18qkcygT94EwWhpHeTG+ndNTAI3IpIl&#10;WRq+BoKYSCmoZCyslK0+Gd5/i9BSajb4k7cQ8dc0KsoERCIibqgR0XiO7rXyMwjSag0OrUJraUze&#10;gKXih4ADizh0u4bHQvDSWhpNRra7evbWIrRWWuQNsIVUmv+5UdmRG4mUIu3YHAviGnmw99a4d28L&#10;fKJCy9iIrAx+I9KFbyPgTUQbmywNjwPBaD2qwus5E/dmIuPGtsbqmb28GwLs0tzPTR9+Awx4ZKP8&#10;7Y58JCyO1v1W7oeL5XdEymTuQ8nKRKpfVH3kQiKNTZbZxtEqrrxWoShDCaw0ZrlZJpNVIeAuzfmt&#10;+YSni+CG1Jw7/25j0xhaxZVKg4tjn0hFRpGVVTFhmojIzbCxaQyt4sp9sCQcpza3FVlZlUgvh1Ww&#10;wZAJRbJXnXp/aLiJiiuvc//7GLUGKEVWViTStMq6kIFEjjh4jrA/reJqpHmOWsnY7Q9ZkcixSwPM&#10;QeBUSgOeGxGO2WtfIvuDydxv7cfeuBPEOM6yGszp0nzPjbkvAzC6uR6cfPQhEgQ3Ov2+7Ims5TJZ&#10;EauUNxCpz9tl1p/IOU2MqNKHIoxhT2Sd87IazPfSXM/NLLYzkezVfam+0KRUGuetuec6nj2RtZlM&#10;ViPie8xiOxHJXv1qo75EurUxxfU69kTW6oGsBHN9r5Mew/e4JdUBs9friYw55p73tXwTWfdjZTXw&#10;Ldt5vjWz2JNEslefU9mXaGnYyX0P36J7H64iq2EWO5haJsUAWx7rR/S8q878Xr4dZ3AtyEpEslgT&#10;rIOYvV5PpDRMiZIsSu6ltD4sFctqmMUOIuLsjdj7EQlomMzud89D6cyg++KyEmaxA4g4ezuH+xHp&#10;2sMsDc/HtumJIEhkJSJZrDQQeXqQ2Ws/aFgqjXFuTHJLw/NR2o+1AU1WIpLFeh48CMJZGsDczF77&#10;gYOONDZZGp6X7RO33JeS1TCL7UQkm9LZ9yMy3paG56ZU4jeLlZWIZLH2H1TAUdSyKbPXfkSyV0vD&#10;z4CgM79vRvSyGrUsln+XHcxeryUy3jScyTPY9i4Y0ctK6K9OEOlk5eiO9MFqwXpsG57MYmUl8Fn5&#10;/C6ZGvGFyNEco5N+WC1Yk+3ZWLNYWYltQ1/JbPArUHuwhHuBfbFasCbbyoRVCFmJSBbrgyc2bBs0&#10;SmZXZD8i1QIzn+eyrU4Y0ctKlJ5gtjXnfEZtwIjIHbB+bJthtma14Nlso3wP4ctKbHsNSuac/5Vt&#10;Satklrn6weSsjbfVgueTB608TlFkJUrfi5ybDX6/Evn+UZtt+lFrbmJimr0+n20WawVIViLy4Akf&#10;p/uh1txks01fauNt9roOeRZryUxWo9ao+fpmp8hzhz2a049tVrM197rXIm9mc5tFVqN2ZOf11TjL&#10;lddS6x7WCa9HivLdk5LVqCUM2GsrNwxOLcX3IfN9qXUPW0ZcjzzKd09KVqPW7ITGvJLIWUybm/pS&#10;C2gsD69Hvg1jACWrEWl2eqVfq2VTHi3oS22/2/FelxRYuQUgq0EllO2PrT/L7XXNTp7FvJ5apGc5&#10;fl1Smdh9WFmRSLPTq4icfbVc2Zfa07Ls1l6XfDvGpkFZDbQi92Ule9WjX2tnMS1l9adWkjegWZe8&#10;29K+BlmRWn/Ja8rEkWjDbKo/eyV591/XJzkgG51kRWpV0deUiSMDYRmrL7UGJysG65P2qbzXsiJ5&#10;leabvaJMXCtV2mzTn9rXAdpQtj5pH1aBlVV5fZk4EmVYHu5PrWrgmK9PWns4IZEVqZ2UWL5MbHn4&#10;HmqPpLTB6R2wvl6zFyWv4/Vl4lp52PLVGGrjrsC+g/RYOZFVee0JFaILoufSh05mqXIMe5POkuF7&#10;SI1OVolkVV5bJrY8fB97m/8e0XkPaavAioWsymvLxJaH72NPYP1C+/eQOon9Vh1ZmZrWLNdNbHn4&#10;XvYE1sDmPaTjWgqsrMzrysS1c5h8YMtW49gLbl73TRMvJpXPFFhZmUiZeCm9qR0TMYsaS2nMk/lg&#10;j/egwMpb2KvaYfQELUOtdXqpDzshpTFPpsC+i5ZqEYIs8kRSx/w3uyypYxFRwiXLRAjpKmURYkQB&#10;/B1vhn8/8k0cr0vXJ6Q05skU2HfxTWCTH2C9YwS9rkt5Kqmhb8+GBpAsJvbf9vbnSsbrccrRxVf7&#10;oB4TGc/ePVZg3wVBcw5OhuCZv2eeIKxDHY/IBTCHa9o25LgOwpqe6HLWEOia0L6uZXpCFFhJkJ0m&#10;CH7T3MAnmLHKSqAtW3+XW1ftQdFrdemjtueka5vNHs8Zz15AZYDzLtLeU954yPo1a5XVuOy4Dllr&#10;TejOWikCrn0PKWbUPB4FVhL//GN5ZM/cUFxlRZjXua8r2Wn9YU+lVouOGouRaJdrItoIKMafyUSJ&#10;ivM3zOtK10nG9WQ8lAVL4495ROpd/NuPpXuPX2D94ohYt2k956b4ypOpJZZo1GF6iCs/j3Cy2Fqp&#10;7b+6/3cNe1sD26YXWZdtwPuHHyPILfmI1EmswMqT2fN92OEKXi17rFkS1jMLzP3XOcj327bGfZZ1&#10;ITDGF/yrj/3Fx0pzIDeE9UgwLTIjtVMsh/wfJdtSVBq1HouMklPp2rkZHV9DbZJ5H9aC+9lyWgBf&#10;QSSvsMpqsBZKcz63Jv/Hi8+Ia6+OwppTd//1OnCcpXuQzEazNeA+s36j65/XbfsmRFajVkltOg9b&#10;2/f8Ziw2Skm92CtLYu6/Xkctilvy+xFfBALZKqzur8pbyLvmS4ZWhahljd+MBdfbydaE3v3Xa9mL&#10;4sITTKYCgWwRVoztHzNWeRO187ChkxQstloq/M16iyvvpbboXeTXgiMu3QfMozrPgvVFUNQirGzJ&#10;GNTKG2G9lNZEMtZRlVpJ9puNyF5qe36hDyRd2YvivB/PgbXVsg3EvbUcLG+nFozSFPiVSMZYslH7&#10;oLUjQmZM11OL4qwozA9BUss6Z+/J+yqy/7AdbLf/qFZjLhnl5FFRbS3CtsHpHvacc88GN+kL67TW&#10;qJEba3s3Ihd5GbUK727SV1Pnko1cgLW9YPeC7mEv8LGqMCdkoNHzrJhNTCI/U2sAJvkoUtvvLNnI&#10;DLJWisR0APfgPuyzYG23NC6yrkdVpUSeTESXimuntblpZGkYaoLvAybuozbJuHcyB9yL6H4rr7PE&#10;L7JPbT0V/V9reXj0QqztBx9+uLJ0YS8j8t7MQcujTnmdWy4idZobnSJpb26js1fYO2+J2eB0L3sV&#10;D5y13EtL5ko1yO0WkRg1bfrpyCqRbumF34zscjS1DmKj7XupBWVXzBEp0yKuROOjg2WRlag1Ov3U&#10;6ElKW3phyVi4VyzIWlOGEff97HWlukd+D6zNaEMT90hxFWkD7Smtp2Q/VfBazsaNeGLTllp2hMn9&#10;1PbJDYKuhXVTq/wkU1xFjhHRpx/WVnRRYlc4zVrJ2uxoDphEe6VIm52upbY3lIwM1+BH5Dh71Tvs&#10;h+dDREtKVz1EoFay1nHPw55T/6lUIsOIbvNwTzxGJXKOWjD7QydxVGB/aj8eRK1kbQfxPNT2I2x2&#10;Gg/3YK+SkIzXjHzymshbqD034ockMLI4savKSnYQP4u9+0XwJuOgTB85w84ad92I9KGpkzgisFfu&#10;e9YyaveP5qKWxVqSHEe0NGwlQaQf+LTSOkuGpv5GRGCvLMvWBFbmYy+LtSltDNHSsFsqIn2pdRI3&#10;C+xV5aVaNmTJcU5qEZ3lyf5Ejtd5HEdkDDXd/G3d1VqOsavKsjVHbTY0L3tZ7A8RnZwm8vQ1xtzy&#10;vMgYarr5W0NhrUniyqyxtnnsEZ15qVUf3AfsR6Sx6aquf5E3En7of63UxIWuota04X7S3OydDyOj&#10;uqoSsjK1IBT7oYtRRLqz5+uw3wS2dqbnSlGrvWmzoLlh32GvSe3KYG1VapEzgYz7riJjqenmb0Fu&#10;LSK+stS0t4+H2SwzP7X55D08TiR7dXxFxlNbi78JbK3l+MoFG944lqmpNTxZKj5GLXt1C0XkGmo9&#10;Jz80du6V9a4U2NoZWB3zM6iViu0Gb6fWOWxpWOQ6aonpDwK71+h0Zas/b6r0HpLJc6gJgvuxbdSa&#10;Ee0aFrmWml79FvDufbfnlVlj6fcnu/K4kPSh1rRmSTMGC3VvMbM2zF5FriUssHvp7lUCW6tpW1Z8&#10;JrV9dTvD69QaKuxNELmemm/7ofr77cVXCWztKU5HS4oEDxifI5lcB2Nfm4h2vu6z1zT2W7fiA2CN&#10;U8qm3M16Zl6QfWN8Dv6e4w/OB3kCtabDHwLfb2XiqwSptmfH4tuC82bRsiBZuJQc06Ktpe/8O69j&#10;kFjcaWErwP2JiOyVe/1PgvlYGi+MOTz7uLGuWZe19Vgy1qUVDpmVWl/ED3MXJ1h60VULeG8fGGOR&#10;8h5ZsIghDvvIoo0ai5vfafmtD9w7AprSWGPcS4ObnyFwLI0XNvMeNuumFuFHjbWu0MpssP5K8zXZ&#10;T42HJUW+SmD3HAn2xx8bKag1Y2wsXZ0DAd27hwgwQiy/g0CvNFaM4+xjxf1mzRAQ9xBbhNZKh8xC&#10;7WlO/PsPlMpRV2VwNYGdyRBbs61j4CD3RJZ/04n+AgL6bax+WrwPgXXDWj8juD9lBiI3UNOsYoVp&#10;u1d21WSupdszmntEx0BAS+OZm9WCX8agNDZPyF4jMA/wL3tbB99s5vK4vINv6zMZ+vATZKz5i66K&#10;lGsbxj0Mx8RiJojY2l5WVTN+XqFtYzvPSvb2TOVbCeqp2esezIdv5fBvxroTuYtDAgtM3OqLOkEk&#10;3jN7RSgpP3FNHDQLl0g5GvFTwuJnjuwdMW6WjuNERPbNmUops1sley3B2vnDj20/856xPkXuoOa/&#10;vs7NvIQ3cgLze3IxP2JJUBHDFiFtBcFFsCOCa/kqDvesVj14oxNlHpfGYsXsFXBWR0rFmOtN7iDX&#10;yZLtVlhSuQbnNwIEq+ZY9wyni+DdkTHi/Pjde8EBn82ycQzGsxZova06UIqOmVMrjgFr6YwvwPAn&#10;IldySmDzCLrnoua6R0vCLMKUqc4C72Vv/9joOk5tD+5NQQuis/38q2WvZ3zB1pgbXE/kKtDF0lxM&#10;RkVml7TIezk1xKi1kQH784/9g4/NvIAY7G9CSyTj4o9REpatMc6rj+d2nayWvXL/jviCPeN6Ildx&#10;WmABcegROfNmWvdY/tvHWDS//7Gn8E1ocZAzZd4zwzjV5srq2ez28zOnViFyf7f2nwp/VzJK6yJX&#10;QJBYmoPJQgKLYODMzsAbqe2xbY091idH7N+ciPuycSLlQ+bVioHL9nOu8hkRQPzJ9vN9M15LVQMi&#10;Ge/uvpdIR2oCG9ZNGgiOluRaS0FpQR39fbNB9r/9jIpsnGi2Q4b35IAsh8+Rf7ZVSp+s61Zx3TYv&#10;RebCigGXzEc3gYUjgtcqrqtmI3ymbQZvKauNyN4sRtb7dKHddhA/fa7gB771J3wz1kvpPm7HpmSr&#10;BCQyP6X5l6xJYFtpFVcc4xERfxLbM7SKbBstjpq599TxpcKRf44ng0hGzo7nxmfe8wURv7JKNUPm&#10;pjT3chtGS8S66uH5Ett9RUW2HSoC0flFJvS0LYc8W3/y+U7mdmszU8QXcC9rpWbGUGQ0tXk4hGg5&#10;D3uTuCby8eEGGW0fo0VoMTKfmfe/EQ4+07/4GO/3yQ07zPGa88mN17bcGwKP0nWShTo4RU5yucAi&#10;FtGF9UZxTeR7SW98FGBPmHPMpRaHjtjyM3dXEBBVxIL3gsDw/yloeGIzXP7+o4YYHrkP276GrRm4&#10;ymhK8y637kT3W94srol8rw2nJOdBrFodPJYL7ijHjPhwfbI73iNrBUvCmuC9IDr53z2BUjNfzfj8&#10;R8e7lsVaJpbRlOZdbl2JloYV19/BWKRxefJ+24wwHyMNMd+Mn0UIuUcY9weBREgQhWQIIf/l73kN&#10;xu/mZ/h5RCdl1/y3JKo5SeyfBOPSUkHAejQ27gm6QauMhLlbmnfJWA/dwMFEFhiLSn4kZVyM39Oy&#10;lqeA6CFa0QpLL0uCyu9GgCP3l/nwlHnA+2RNt4grr+2VXXJfS78D4/eIjOJSgY1kCkSbCkiZNH5G&#10;3ddAQJiLbp5lHjF+lmtwHxEcBCQqqFuO7EfeAZ8tsu5zY5wY957sZbH6GxkFPqQ055J1a7SLlIZZ&#10;WE9xHHeAI0gOHscs98HCYa4iBLlR1sX4c14qfqMT57O3HsE5s9+6B/ej9Psw15KM4hKBxblEFtrT&#10;9pTuAKfNWOGIRGaFgLo12++x37rHNx+kwMooagJLZeU0eSfsN0MwLNXESPuxROUiM8EaRii363vP&#10;EOJe+617fPNDVs1kFARvpTmXrIvA7u1/YCwwo8g2iMYZN5GjIIasOwI1BA5hTHvNzC+MP28tdTAj&#10;WIhTKuny39b9Vn7HlYFiKYu9QtzlnQwX2L29j2SWhttJ42oWKxGSmCImVEBY2Nt1eNb+T+Hv9mzU&#10;fuse+Jrt+1BgZRRpS++bnd7q4wKlCycjC7M0fAyc5OkbJMvCumKBM0da90NH2+j91m/wO7fvxQBf&#10;RjFUYGsXx5zcx0kb6FdnATIvSVQRsNlEFeM9UVq+k9TDkMxjbzKKWv/RqblX249hsSkO52CMdRCC&#10;sBKslvYYZ7J/9bG71/w2i3X9yCjYfsjn2tYIhA/BIqpF0IcvLr+Bs2Cc5Z0kYZ0xW90zAsM7hTbP&#10;YvVDMorSnn9uh+deTblxCHYO9wFnQVlQ3sNThXVrdwktvzO9BwVWRpEHciU7vF1SKw/z79IHOokt&#10;c70HAtMRXcB32h2dvMlH2UUso6jp4OFTILW9II+X9OX0eSqZHrJWsq1eWSvXoYuRayIy6VwrAs7v&#10;2hpZH//O2iV7Jqjr2aHMHL4ym01nFPVFMoohAlvrHmZBsmClHzi8O/e0ZCyIQW2x1ox1xzWYK0lE&#10;e8Ga57o9MusrM8qrRV3eRW09sA6bYaGVLpaMRS59wVla6loTFuHRLDFlqWSnVwW1aS7ye0vvKWJX&#10;bXmYvcpIapXcQ8FdbWEhwNIfBXY9joorkTPz4e5KEZnt0cybz3AowheZhNrabV6f/EDpQrlZkhmD&#10;ArsWR8R1FmHdwmepdVSWjM+vyMoTiWhhM5RcShdKhgOQMXBDZ3OscoxWceW1MwrrFj7XkYdhkAmL&#10;PAnmemkuJ2MdNMMiL10smWfOxmJ14Pkgki37l7z2afcdP1D6LHumyMqTqDX7sm6bGXawVuQl1JoE&#10;k6Ws9akcyWYVWXkKtWTzUCPfkHM/Ii8BAYmUhlfam2zJZlf63LI2tXl9qJo7pC1Z5CVESsMrikwt&#10;2s+Nz2+vgcxOLdk8VM1VYEWOUWuKwFbO4Gp7Vrkd2r8SuZDaQyaaq7lElaULJTvUNSXyEiJ7r6tv&#10;sRA8EESUPvvWnrz/LOvTPdmsReAe0REpQ3BaW5BveQIajicqsqtm8/Jsaskm1kytxHPV489EngCL&#10;kIyUzLW29/rfP/YHH3sLkXI5ZtAuMzIk2aw9ZEKBlbeCmBKAUtZETGv7M3tGJsta4lorH1up+ZNk&#10;Hv2T2ajN3UM9BLWLvqXEJQIpQ0VMoyXPo8baIhNeTXBr5+oxxlZkJoacga2ViBVYeQOsA864jRbV&#10;PWOt8R4Q+KcTObpkFiszwforzdNkh77wplZ3VmBlVWjMYdGcKf2ONNbeU0WIsS19ptw8oSAzUWtY&#10;PBT41haCZ9dkNchWIxnWTPZEsY2UipuPPYgMojQ/czs0V2utyXb8ySow1+8uA/cwPsMT9m1rvgWz&#10;iVJmoFbJPdwzUFsElnHk6VwhrFz7zz72Pz/2p78awSmZZzLEJLf092TTufFztXIVxmtmz2r5nKX3&#10;nuyw4xLpCOuoND+TsS4PU7pgMheAPBWElX2TiFhFLYkmgp2O3FA64neNguvzOXAC6fxt/plYo7yf&#10;GYlksZaJ5W5YV6W5mezU+ipdMLeRzkNkBAhfj+YlxAtBQ0xnfAIRwptEl/c6Y0ZbC3BW6JqWZ0PQ&#10;XJqbyU6tq9oCeMJ+j0gCMURsSnM5YqwHIlYE9WnBJZ+d9z5TVsj7KY1zskPHH0Q6MjQIrC0AFq3I&#10;7CCGtbm8ZylTXaFiM5PA4pxK452M7EHkLoZvY9Q2eF0AMjssklqZp2SpBDxj+XcVag6M7EHkLqjQ&#10;luZlstMnaVDn0oWT4YREZoUFUivxbI05TWnSBpvx1ARW/yJ3QtWqNC+TnU4wIykyrxGZjSP7rWas&#10;11O6D7mJ3EWt8tWlR6DWcWmjk8xGLfLcGkK8yh7r0yjdj9xE7mJog1PCTj95Eq3iygMPFNb72Ksy&#10;WCKWu6g9wQnr4jdqnX4uApkFmvKiZWFe5znLe6ltQdnkJHdRC9RPNzglaosAsyFE7oaIMyquOG73&#10;Wu+nliV0c2IijdT2X6nsdqNWi6bMJnIXBHjRbmGctgHhHFyWJYg0csn+a6J2HtYysdwFFZZaI14y&#10;91vnovbA/65ZgkiQ2vFUrGuQHikTz/isU1kb5mX0IRI66/moBUbukcsd1PqOhlRWatEmZwhFriTa&#10;May4zkftKTmYpXy5A07GlOZjsiFborUyMWbjiFwFzjfS1ES0aVl4PmoBu/uvche1/dch1VqcVM2h&#10;uSjOoxjEoGJSmoO5sVAcz/mI+JIhWYJIhcj512GVlVrUiblvcg7LYnUi1RQcuE8Zm5NaCQ7Tj8gd&#10;1Ladhjb0EnmWfmluZA1yDARBgd2HOVhrjsF00HMSyV6thMld1Jomh1dWIlmsHcXHIHqSfSKNTae/&#10;5UKGUXv0KubjV+UOIsHf8MA9ksUOTaMXBeEw69qHuVdrQGDu2Ww3J9HSPvdZ5Grwv6U5mdslFcZI&#10;FGoWEQeH4jGnOpEF4JGcOYl2fZu9yl3UegMu27qIZLGYGVkMbqyOpU5tf8TsZ14iDwTx/smd1Ho7&#10;LvXRNbXHWDA27exD2czjJHWYR6U5llttATDGlI8xgj/GntI8WS+GCFBJwPgzRs8BxrV5vY1o7UT2&#10;zTF7EOQuIsdzLj+VEOnmtPT5HW4qQYiOpU4toKtlPyyOyHxtMQQYYUasDZDKEJRwb0rjlxtjKXIX&#10;tSCQOXw5kawCc1/sZ3DIOHwdS4zagyW+jSPjzPyLOPmzRiWC3+X521/AaUXGndfYmCZ3gv8ozc1k&#10;w4/nfCNa/rm0fj05OH1uqI4lBuNVmlO5lfb7Ebpa1/FIY1G+tQ8hKq6YvkHuBP9Sm6u3ruNo6Y1y&#10;kfyS5TAeOpYYTO7tXMqNxcEiSRC01CLSKw2R517n73FlWsSVIOQt4yJzEikP39p3Eckwkr1dZNPN&#10;tLEpTm3/NZWHGc+rysFHjfe6cgk5WtHCCMxdA3I3tWA8+ZdbqWUZub1VZHOhcJ8uTm0BMK53l4Nb&#10;DXFBjFYBoazdp9wMMGUGmIOl+ZnbNNs8qfQZsTeVR7mJlMLSZ2ecJE5NOHt3B19tzIcnH/0huGmp&#10;GvBaew9kBiLl4akCwVxIavaGIzzbyF5xbWdEyZdr/pOPscAwRALD8ac/E7liVFwICLmPtW7mM/Y0&#10;od0GjhFj3KfJCOT11Kou/Pt0tJSKyD5WPbjP58qzL8ZlqmjoATCG+Xw5a3/+MYT17H3gfSG8CEzv&#10;AOAJQksA0lqSV1xlJiK+Zdr52hLps/BW25fdOiAbOo5BRpnPlTP2Hz/21z42AhYrmXDPDBfxnklo&#10;mb+s0yMl+ZUDaXkmjysP5/DGWhcizunpi5DPTQaSZzUIrc7lGD0E9s8+9vc+dhVJbI8IUcmofBCw&#10;3QVzmhJ5a8aajHU9raOS11ILhqcsD285EtE/dZ+S6H5bLuT/beg4Bk75n30sH88W+4uP3V2WRxhb&#10;9ym/GYJ9ZaWHebsNFluNz664ymxEAvfHbGewSEsfYM+udiZn4GaVAgk+g+LaDg65FKy02J98bFQ5&#10;+ChktUezwK0hXL3XB+OOU+HaZ7Nv7h2fV2RG8iOTJWP+PiowrNW7vxkOadYjPXsRvmWxY5DxnXHu&#10;V5eDj9BTaDGydOYh162VkpmTlLCZu4gpxvo6K6i5MffdEpFZYQ3U1t8jysNbWPylDxM1nMjdC5eb&#10;UxMB3qfi2gZjyqQujWfEZigHt4K49RTarXFt5inGn89UBCJm1ipPgHVXmr+51QLVaSFyPhstEyEj&#10;YlcOAr/rW7aajH97Sll7FhDE2rjW7N99bLZycAujhXa0ce/MWuUplLbzckOfHs/RknHJOH7xjz7W&#10;S3Bx+gQCvEecfyQgwEG2/H5ei2N9q1PqIaz87B98bBWYE2ey+KstCat9BvIUmKuluZzbrFuSzeBk&#10;e3VYbo2Fz7UZLLJKnBdihjHIWBI5jNekvagWp89rEeJoaTI5UX5f9GdW42zG9n8/xsMiVoW5OWpd&#10;9DKFVZ4IPr40n5Phz5dLehCbp5XIuBE4wcjNQFSTeL+5lMY4nNkeSPusv/+xNzCb0DLnmccKqzwR&#10;EpqazuBfloVM8AlCG4nec1FNP8PfvRHG6kzpk8cbznjs5kruWhspkOQevrXiImtA5aw0x3PjNcsz&#10;q9AikqUbgOPBAfG+cUZ5lvbtZ94A43J2n5XxW2mf9SyMKfOMcSmN11njXjF/uW9v3saQ9aitGTTn&#10;VSBMoxxJ1Bh0MtG/8bG0f8v7qu3Z8r5xhG8Ep8zYnBFWxp0xln2Yi8wzBLFlrXBvkphSXUilXwVV&#10;VoS5XVoHubEGXsnoqL1k/+tj/+Vjf/Sx5IxKr8uN1/Ae3+yozu6zMobcax39OVIwyP1AhPkv/8/f&#10;O7byNiK9DG/tjfkJHAbCVxqkOyxlq292XD2ElQhS5y8iPUE4awnS0s1NR2HgSoM12lKmmspqbwZh&#10;PVtZSFm/iEhv8NMlv5MbfkwKnMmaopYLKjfCLEthFZH5wVfXslf8kHyBRpjSoOX2jz+WmkAwRDkZ&#10;zTTJ+H9KBbyWki8iggAoqL+DMTlz5AZjnCnzi4iMJJK96osqII6lgUuGQ5dz9BBWIkkbmETkCvAz&#10;NW3g36VCJIu1FHkMhJWMvjSmUVNYReRqyExL/ig3MlypgOMuDV5udom1kYS1tn+xZ/ws4277u4hc&#10;Ta1HBP9k0B8kkmXp6OuQ6Z8VVswGJhG5C7PXzpjFnkNhFZFVoO+m5J+S4edMuBrxaR3tMB4Kq4is&#10;QiR7RSukEcSiNJi5ObC/0FNYbXMXkRmgkhnJXk0GDmIWuw8TsJew+jB+EZmJyIkS/J8cxCy2TC9h&#10;JTr0yI2IzEY0e31zgtWFyAMR3jLIvUrB/LzCKiKzgn8q+a7czF47QH29NLi5rd5R3OMcK6awisjs&#10;4J9qT20ye+1IbbCxFUUDYa2VSSKmsIrIU4hkr5577URkH3alDBYRZHNfYRWRt4GvqlXq+Hd9Wici&#10;36BApvd0mDB81ki2XjOuobCKyNOI+Huz104gEDXB4YjJk+nVuITZFSwiTwVfaPZ6IZGneDz1wQi9&#10;GpcwggyFVUSeDH6s5N9yM3vtSO1BE2S3TxOVXo1LmMIqIisQSaae6O+nplYefko0w6ToLaw+0lBE&#10;VgD/GPGNPm2uI5Hzr7M/g5KJ06txCUNYV2joEhFJUIUr+bvc8H3SkdqgE/HMCsLaa3+VazC5fKC1&#10;iKwGvjLiJ00sOlN7ROKMj8nq2bjENdiDVlhFZFXwlyX/l9uMvv7x1Mqqs+xBEoHxXnrtryKslJW5&#10;rojIqpCQlHxgbvhDH4k4gNJg53b3oPfMVjECCjuCReQN4OciSYnHcgbA4JcGO7c74H0hrL2yVcyj&#10;NiLyNhDOkj/MzWM5g6g9f5iBvxL2QXtmq5iNSyLyRvB7EV/qsZxBcANKA56MmzOaEdkq79vGJRF5&#10;K/hVkouSf8xt9a8gvRVuQmnQcxsF2XPPs6uY+6siIrEzryQiNjYNJCKwPcWKa6VstXcZmA5jhVVE&#10;3g6iGfGviLAMpnYjEMSzjMhWLQOLiPxM7dkGGEmJXECtTk+2eQSySSKkP/7Y//hY6dpHzDKwiEiZ&#10;aGnYxOQiIm3cLTfj9z/2rz/2vz9WutZRIxAgm1ZYRUR+Bj8dKQ175vVCuCmlm7A1js98EzeuwU0j&#10;2+2ZrTJZuK7RlojId/DNka5hfLRJysW0HJGhREuNn5vZu1kpGde2DCwiEiNSicR69NRII5Ev4R1t&#10;CDVZstmqiEicqP/2Yf43Euk8G2FmqyIix8BvRk5nWBq+meiN6mHurYqInCeSGOFv9bUTgMi27Me2&#10;2J9+jGyV514aSYmInCNyJAfjdTIRI8rFf/tjIiJyHjLSSIMpvlwmhKinZzbrNzaIiJwnWmlEgK0W&#10;Tg5t3TyS8NsZK25i5LiOh5tFRM4TrTDSXSwPhGcLU6LIo6Naq7ilChGRc0T3XT2SsxiIbelGJyPD&#10;FRGRY5DERPZdPZKzKLWb73cPioi0E/0KOl7jkZxF+bZPm8x2cRGRNshGa741mfuuC0Pdv3TTk1G6&#10;EBGRODW/msx918Wp7cNilolFRGJEm5rIcN13fQG1xy1aJhYRqYOvjOy74nMV15dgmVhE5BzRjmFe&#10;41fQvYjaeVjMMrGISJnoYxAxK4IvpFYm5slQIiLyIy3ialPTS4l0vZnFioj8Dnxi9CtDfZjEi4l0&#10;E/tsYhGRX8BnRs+6Kq7yl2Xg0uRIRhnELFZE3g5iGX2AP37TJzXJX3a2lSZIbn4BgIi8mVZx9UlN&#10;8huUMkoTJTcnjIi8lVqlLze/U1t+IHJkh6hMRORtRJ/ShNkxLEUiWawNT8/CPSCRcyiu0oVoFmvD&#10;0/ywX8T9tINR5DiUevF5JV+4NZ8xLFUim/g2PM0Ni5yo28UucpyWB0l4HEdCMEkik8qGpznBKdCM&#10;4WIXOY7iKsOIlIox9/fmgvtGdcHFLnKcVnF1y0yaiZSKmYROrjmg+cw9IJFz8EyAqLjyqET9nxwi&#10;Wipmksl9cJ8IhhRXkXO0NDTxOit4copoqRjnLteTom33XEXOEf3CdExxlW5ESsWYncXXgZimb0Hi&#10;v4qryHHYXtn6s2+GuNrgKd3AeUcjOx8PNh6y1vRAEL/AWeQ4eaAaMcVVhkA5pDThSqbTHwPOgEib&#10;RY4ZzIgch/XU8mxhxVWGEvnGnWQ+LqwvBDipVO9CFzkH4hrd+sJcc3IJTLLSBCyZjU/nSSUsFjhj&#10;6pk7kXMcEVcbmuQyWh58rSAch4oBR6DSWBKwOJYix0Eo8zVVM8+5yi207l0YAcbJy8Fp/HyusMg5&#10;WsXV5EBupUVkMZty9tmWgzH+7N6PyDlans6EKa4yBZQtSxP0m9n89DMIK8HHNrr2yUwi52l5OhOG&#10;uLruZBpazpFhTHaz2V8WMcdutsLK+FgSFjkP66hFXA1qZUpanoSS7K1lmG/CivF3loRFzsEaaw38&#10;eb3iKtPSck42t7eUjdOiL0XU/J3PExY5D2uo5RgORsArMj106pGZlibxnpG5rVo2JvD4JqwYZSm7&#10;rEXOsz3aVjPWpNtV8jhaI8hkiM0KE54omqh4L9hgcbvXKtKH1v1WXut2jDyWI/uyyYhCn7Ynwntl&#10;wSKqtYVOIOExAJHzsO5ajwy+tf9DFqO1ZFMysmGuMyMs7loJODcWtlGzSB+ObEnxeqtGshSUb0qT&#10;vcVYGFznTpKgpvJvtCRFkGE5WKQfBKotJWHsaVUxkTBEm62lnG9GVovIjW4OOiqoyRRWkb6wllr9&#10;COv27uBc5BKIPM+WjXNj8bDgWECtpWQWKyLNe+LniXDZHz0iprmlbFthFekH67vVd7CO3ZaR14EA&#10;lRZED/ujj/3Jx/79x5JgJmOBJjsjoiXjdymsIn1hPUX7HHKzmVBeDZO/V9n4LmPRs5A5XqSwivSF&#10;CtORY3/ut4pkkPn1LB2PNrNVkbEQtLZmrbzeh0eIfIH9klmzWgKAK5qrRN4MQesRH8AWkGtTJADl&#10;YzLE3vukrcbvZ7G7cEXGcyRrxVijVpNEDnBlVksUzP4NC11RFbmGo3utloRFOoLYpnOppQXXanQc&#10;I6gcATACFrkW1tyRDmHMLmGRwSTBZbEdLScj1i5UkWshqD0SKLPObTAUuQHKRX/6sdLCrBlCLSJj&#10;OZO12sgkMgFH92xdwCLjoOJ09DieZ1tFJgKhPLOYLRuL9OFoORjj5xBmEZkQSr+lhRsxhFZEjpHK&#10;waW1VTP3WkUeAtns0QgaU2hF4pzZZ8VoWnSrRuRhEBGXFnTEcBaeuRPZ58i33iQzaxV5OETGRw61&#10;JyMTVmhFfuTMPivmuVaRhTiTzWI4E8tY8nbOCmvKWkVkMShFnX0MIz9v5C1vo5ewWg4WWZwz+0bJ&#10;PNojb+CssGKWg0VeCHurZ4WW/V2ckMhKMKcRxtKcjxo/79oQeTmUrs4KLVG+zVDyZCjf9shYLQeL&#10;yE+cbYTCEGqfcyxPAiFkzp4NMhFWrqOwishXen0frfu0MjMI4ZkHRCTj553rIhKGIzm9hJZ9Wo/4&#10;yCxQBu4lrM5tETlMT6Gl6cN9WrmDVAY+u7+KIazMZYVVRLpA1H92jypZKqnpoGQ0vbLVZAqriAyD&#10;r9LqldFiOCwyC/evpBc9s1XMjFVELqVn6TgZ+1mWkOUIiCrZKnOyV7ZqpUVEbqfHOdqtKbZSY4So&#10;YlzL4zYiMhUjhBYji8CRiiRR7bmvmoySsg+IEJGp6b1PmwzxVmzfx0hRxVJ3u8IqIo9hxD5tbpSR&#10;KeW5R7Ye3FOyScRvhKhyTfdXRWQJRpWPk+EwEXMzkWeSstSe3b8lQ7AtA4vIkows9eWGI7WcPC9J&#10;UEdmqcm4tpUOEXkVo/ZqS5bKyQruPWwz1NEBFtd3b1VE5AOOEIdYcpYjjHI14q7ojoFskQCKKsIV&#10;gposlYB9cImISIFUNiw50JGG6OaZrplPnbzUe7WYJmOuWAIWEWmALATHPbI5qmaIRRJdMrK3ZrsI&#10;acpKGQtEbWQzUs0UVRGRTqQs6Y7M9puljDeVmilz8z6fWJ7MBTRlo0lEr85IS5b2VBVVEZHBpEzq&#10;ziwqYry/rQhjvP+UEWOIBsKMHS1N83PJuA7XTKLJ70zCmYvnLAJaMt4b75XxOTomIiJyApwvAoKI&#10;zSoWZ4zPRLaMITrpz/x9stLPPc34HGapIiITM2M5WfvZckE1SxUReSCpnKzg3msIamoYI0NVUEVE&#10;FoP9yVx0KbeWBEE7bohp2kOlfG/JV0TkxSC6lJbZy0UcSsKh/WwEKGSmiCljaHYqIiJVUgdu6rx9&#10;a7abMtIkpAQiCqmIiAwBgUkCTLmZzPepIoyA8r55//mRIj7jmaNDIiIi3UGY6I5N+70Y2R8ChpEN&#10;ImhY6fhNSQj3LP1cEkuumbJOfl/KPDHeF5ayUAVUREReB+KHWOeWRFFhFOnO7/3e/wfMaLm403HQ&#10;awAAAABJRU5ErkJgglBLAwQKAAAAAAAAACEAW4GdRaMhAACjIQAAFQAAAGRycy9tZWRpYS9pbWFn&#10;ZTE3LnBuZ4lQTkcNChoKAAAADUlIRFIAAAHAAAACEAgGAAAAFvO+wQAAAAFzUkdCAK7OHOkAAAAE&#10;Z0FNQQAAsY8L/GEFAAAACXBIWXMAADsOAAA7DgHMtqGDAAAhOElEQVR4Xu3dLXAUWdsG4E8gEAgE&#10;AoGIQKxAIFYgEAgEAoFAIBAIBAIRsWIFgioEAoFAIBAIBAKBQKxAIBCIFQgEAoFAIBAIBCJVvN99&#10;0g+72ZBAfuanf66r6tTAZKb7nNOZ507P9HT/HzBc//vf/1a+fft2PLdncns+t1dyu5rbmxtb7ruV&#10;9nCL9lfai03tVdr7LdpalvWD3P9l0+M2t5dpm9fxvbX1r/cli/re12u5beNo42nj+j23bZzHatgA&#10;jEGK++Eq8Keq4F/O7ZW0Fga301pAPElrgfEmrYXK1/x8sjL+DzUPLazbvDxNa/N0Jz/+M63N39m0&#10;k7lPcAIsSgrvwRTe9T2zVozz7xtp99OepbU9ola8P+VnLEjm+2Na+wOiBeajtLtpN/Kjtn3Opa3v&#10;adYmBGCzFMmfhdvrNME2cG0bpv2d1va876RdTzufdiI/PlS/CgDjkeIm3Pil9nuQ1gLycVp7m/pa&#10;2rn86Le0g/XrBNA/KVJH086maLW/7O+ltYMxPuY+2Lf2u5TWPp9sAdkOQLqUu0+mCUdg/lJsDqS1&#10;v8gvpP2ZItQOkmh/tX/O/2Ep8vv3Nq0dtNP2HAUjsHcpHodSSH5Pu1xFpRWXdrDDloftQx/l97Ud&#10;GNXeam9Hsra339tBOT5vBLxtyTTld/yfYExrf+SdqJcEMEZ5kbcDUS7ktn1+0l78Dj6BktdDO/lA&#10;+zpN+yqHUIShyov3eNrFtPYX7vM0n9HBLuV18z0U27sjV3NX+2zxQL3MgGXLC/NEWvuLtf3lKuxg&#10;jvL6+prWDvwSirBIecFtDLv2l+mX9VclsDR5HbZQbF/RaAfbtCOkD9dLFtitvIDa1w3aORevprW/&#10;NNtfnJM+VyUMSV6v7ajpdsKH9rUMp4OD7eQF0s6W0k7c3L5b147EtGcHI5LXdDvytJ0vtV2Z47d6&#10;6cP05AVwKK2dGqxdnaCdSNjeHUxIXvOf09r3a1fT2h+/PkdknPLLfTi/5O3s+O1L5e2zAl8oB/6R&#10;mtCOOH2ef7ZrOJ5OE4gMU3552/Xo2nfu2sEqr/NvgB2rQGx7iO2k4MertED/5Pf1aH5JL6W1D73f&#10;dr/CALORutI+Q2z15WL+6yhTlie/gCtp7dyC7WTQ79svKMAipOaspb3KP71dyvzlF6ydHLpdvLP9&#10;BSbwgN5ITfJ2KbOVX6R2per2tYR2dhVHaQKDkHq1/nZp/nk2zd4hv5ZflLaX186f+SDtQ/tFAhiy&#10;VsvSbuefvnvIf+UX4/teXvsunq8mAKOVGtfeJvUW6VTld6B9H68drdkOXrGXB0xK6l47gOZu/ulI&#10;0inIxm5XNr+R1k4ebS8PmLzUwnbh6zNVJhmLbNSNe3mubg6whdoh+LNKJ0OVDXksrZ1Tz14ewC6k&#10;Zj7JjaNFhyQbrV31vL216VRjAPsgBAcgG6hdI0/oAcyYEOyhbJAWerfS3q1vJQDmInX2YZVeliXb&#10;4XQ2RLuSgtADWKDU3ctVilmUzPv30PP9PIAlSQ1u5xb1hfl5yjwfSDubiW6nHvu0PvMALF1qcjvO&#10;wueBs5QJPZiJbVdVEHoA/XalSjf7kYlsb28+SvvSzSsAfZZ63Y7BsBe4F5m4trd3Nc1XFgAGKPV7&#10;tUo6O5VJa6cic+FYgAFLHf9QZZ1fyWS1E0+/rLkDYPhOV4lnO5mkKwk/V04HGJHU9btV5tks89M+&#10;63vQTRUAY5L67m3QrWRuDnnLE2DcUudPVNmnyZwIP4AJSK13erTvMh8HMiHPu6kBYMxS730O+F0m&#10;437NCwAj197tq/I/bZmI1ZoTACYgdf9TRcB0ZRLOpa3VnAAwHQcrCqYng/8t4edcngDT9FvFwbRk&#10;4EcTfk5tBjBdZysSpiODbkd8+roDwLRN7/JICb9HNXgAputmxcI0JPxu1MABmLDkwYOKhvHLeC90&#10;wwZg6hKAzysexi1jPZnBOuITgHXJhLcVEeOVcR7JQB3xCcA/2k5RxcQ4ZYztiM+/uuECwH8crrgY&#10;n4TfrRokAPxHMmKcl0XKwC7WGAHgB8mJ8xUZ49FSPc1BLwBsKzlxrWJjHDKmdmHbd93wAGBryYpb&#10;FR3jkAE9q7EBwLaSFw8rOoYv47nZDQsAfi4B+KLiY9gykPM1JgD4peTG+4qQ4co4VjIQB70AsGPJ&#10;jbWKkWHKGNqX3f/uhgMAu3K04mR4En53axAAsCvJkN8rToYlfXeFBwD2LAF4sSJlONLpY2mfagwA&#10;sGvJkdWKlWFIn9vnfi+77gPA3iRL7lS0DEM6fLv6DgB7ljwZzpfh09+zXbcBYH8SgMP4Mnz6ejSd&#10;/dh1GwD2J5nS/yvDp5/tc7/nXZcBYP+SK58qZvornbxR/QWAmamY6af072QCcK3rKgDM1ErFTb+k&#10;Ywfbe7RdHwFgtpIx/TwbTDrmVGcAzE1y5nxFTn+kX2e67gHA3Fyp2OmHdOhwUvlD1zcAmJubFT39&#10;kPB7VB0DgLlJ3tyr6Fm+dOZi9QsA5iqZ86TiZ7nSEVd5AGBhkjn9OB1aOvKs+gQAc5fceV8RtDzp&#10;xPXqDwAsRLLnS8XQcqQD7a3PL9UfAFikgxVHi5fw89YnAMuynNOhJfwuVwcAYBnOVCQtTlZ6JAHo&#10;qE8AliY5dLFiaXGyUl94B2CpkkXXKpYWIys8X+sGgGVa3OnQsrJDCcD33XoBYHmSRw8rnuYvK7tX&#10;6wWApUomPat4mq+s6FStEwCWLrn0siJqfrIeV3gHoFeSS/M/HVpWcqPWBwC9kGz6VDE1H1nHSlby&#10;tVsdAPRHRdV8JPyc7gyAvjpScTVbWfCFbvkA0EuzPx9oFtoOfPGdPwD67HTF1uwk/G7VwgGgr85W&#10;bM1Gwu+4A18AGIArFV2zkfD7qxYMAL2VvFqt6Nq/LOxSLRcA+m42J8TOgtrJrj90ywSAfktm3a8I&#10;258s6HYtEwB6L7m1/ytCZDnO+ALAoCS3XlSM7V0W4irvAAxKsutVxdjeZAG/17IAYDCSX/u7IkTb&#10;haxlAcBgJL++VJTtXp58vpYDAINTcbY7ed6BBKAL3QIwWMmxYxVrO5cnXavnA8AgJcuOV6ztTJ5z&#10;OE/62D0dAAbrTEXbziT8XO0BgMFLnp2vaPu1PPhYmi+9AzAGO78iRMLvYT0JAAYtmfZHxdvP5YHt&#10;Wn9r9TwAGLqdXRHC3h8AY5Jcu1sRtz17fwCMTduxq5jbnr0/AMYm2fa4Ym5recxJe38AjE2y7eeX&#10;RMoDntZjAWA0km8vK+p+lJ+f7B4GAOOSANz+kkj2/gAYq20DMD+z9wfAaCUA1yry/sveHwBjV5H3&#10;r4TfsfoZAIzZkYq+TgLwRv0AAMZspaKvkwB8Vz8AgDE7WdG3fvDL6e4+ABi9fy+Km72/e3UnAIxa&#10;Mu9cxd96AL6q+wFg7P69KG4C8EvdCQCjlsy7+j38jtd9ADAF3UVxE4AX6w4AmIJ/AtD3/wCYjOTe&#10;g/UAzL9vdncBwPglALurwuffAhCAyUgAPhOAAExOArC7Knz+LQABmIx/AjD/cBAMAJOR3HuzHoD5&#10;94XuLgAYvwRgd1X4/MN1AAGYjH8CsMl/PtX9ADBqmwPwWd0PAKOWzFur+FsPwFt1PwCMXsXf+oEw&#10;Z7u7AGD8Kv7WA/Bg9gK/dncDwLhV/HUSgH/V/QAwdisVf+sB+EfdCQBj928A5j8nu/sAYPT+DcAm&#10;e4Ef6wcAMFrJu+MVfZ3c8ah+BgBjdqair5M7rnT3A8Co/RCAR7v7AWDU/huAzbdv397WDwFglJJ1&#10;5yv2/pU779bPAWCsrlTs/SsBeK5+CABj9WMA5s5DCUGnRQNgzH4MwCYB+KIeAACjk5xbrcj7r/zs&#10;z+4hADBKNyvy/ivJeKoeAABjtHUANgnBz/UgABibnwbg43oQAIzNTwPwaj0IAMZm+wDMD1e6xwDA&#10;6GwfgE32At/VAwFgNJJvDyvqtpYH3K/HAsBo/DIA85gL3UMBYDx2EoDttGhr3cMBYBx+GYBNHvSq&#10;Hg8Ao7CjAMzjbnYPB4Bx2GkAnu4eDgDjsNMAPJAHfumeAgDDt6MAbPLAp/UcABi83QTg9XoOAAxe&#10;cu15RdzP5bG/dU8BgOFLAL6oiPu1PPh9PQ8ABm23AfigngcAg7bbALxUzwOAQdtVAObxR7unAcCw&#10;7SoAmzzhbT0XAAZrLwHo8kgADN5eAvByPRcABmvXAZjnrHRPBYDh2nUANnmS7wMCMGh7DcCH9XwA&#10;GKS9BuC1ej4ADNKeAjDPc15QAAZtTwHY5IkfaxkAMDj7CcAntQwAGJz9BOBqLQMABmfPAZjnnuwW&#10;AQDDs+cAbPLkz7UcABiU/Qbgs1oOAAzKvgIwz/+zWwwADMt+9wBP1XIAYFD2uwd4IAv40i0KAIZj&#10;XwHYtAXUsgBgMPYdgFnGzW5RADAcCcDHFWV7k2Wc6RYFAMORAHxYUbY3WcbBLGStWxwADMO+A7DJ&#10;Ql7V8gBgEGYVgLdreQAwCLMKwHO1PAAYhJkEYJZzuFscAAzDTAKwyYJe1zIBoPdmGYB3a5kA0Hsz&#10;C8As60K3SADov1kG4NFukQAwCDcrwvYvafq2FgoAfTfTALxfCwWAvptpAF6uhQJA380uALOwlW6Z&#10;ANBv2WlbrfiajSzwfS0bAPrsSkXXbCQAH9WCAaDPZh6A12vBANBnMw/A32vBANBnsw3ALPBAQvBr&#10;t2wA6K0zFV2zkwB0gVwA+m4uAejE2AD03VwC0BfiAei7uQTg8Vo4APTVyYqt2UoIfq4VAEAfrVRk&#10;zVYC8FmtAAD6aG4BeKtWAAB9NLcAPF8rAIA+mk8AZsFHuuUDQP9UXM1H9gLf1XoAoFcqquYjAfi4&#10;1gMAvVJRNR8JwNVaDwD0RvLpS0XVfGQdp7tVAUB/JADfV1TNR9ZxMCtZ61YHAP0w9wBsspLXtT4A&#10;6IVk06uKqfnJSu7V+gCgF5JNLyqm5icruVrrA4BeSDY9r5ian6zkRK0PAHoh2fSwYmq+sqIvtU4A&#10;WLpFBuDzWicALF1y6W5F1HxlRbdrnQDQBzcrouYrK7rQrQ8AemExAZg9wGO1QgBYuuTS1Yqo+cvK&#10;PtR6AWDZrlQ8zV8C8GmtFACWKpl0qeJp/rKyP2q9ALBsZyqe5i8rO9utEwCWbqEBeKhbJwAs17dv&#10;305UPC1GVvim1g0Ay7RS0bQYCcAHtWIAWKaFB+C1WjEALE3F0uJknSe7VQPA8lQsLU7WeSB7gV+7&#10;1QPA4iWHPlcsLVZW/LL6AAALlxx6X5G0WFnx3eoDACxccuhVRdJiZcVXqw8AsHDJoRcVSYuVdTsQ&#10;BoClSQAu5mrwm2XdB7Pyta4bALBYyaB7FUmLl5W/rn4AwKIt5mK4W0kAPqpOAMBCJYOuVxwtXla+&#10;Wv0AgEVb3MVwN8vKXRoJgGVZ3KWQNsvKD3d9AIDF+vbt26mKo+VIBz5UXwBgkRZ7JYjNEoBPqyMA&#10;sEiHK4qWIwF4qzoCAAtTMbQ86cOFrisAsBjt47eKoeVJJ45XfwBgIZI97yqGlisd+Vx9AoC5S+4s&#10;50TYm6Ujrg0IwMIkd55WBC1XOuLagAAsTHJnOVeC2CwdcW1AABYmuXO7Imi50hfXBgRgYRKANyqC&#10;lit9cW1AABZpeSfC3iwB6NqAACxEMudixc/ypTOuDQjAoizvShCbJQBdGxCARVnuibA3SmdcGxCA&#10;RTlU8bN86YxrAwIwd9++ffta0dMf6ZRrAwIwV8ma9xU7/ZFOuTYgAHOVrHlZsdMf6ZRrAwIwV21n&#10;q2KnP9Iv1wYEYK4SgA8qdvojnXJtQADm7WbFTr8kBF0bEIC5Sc5cq8jpl3TMtQEBmJvkTH9Og7ZR&#10;OubagADMU39Og7ZRAtC1AQGYp/6cBm2jdMy1AQGYp/6cBm2jdMy1AQGYi+RL/06DtlE66NqAAMxc&#10;8qV/p0HbKB10bUAAZi750r/ToG2UDv5RfQWAmUm+9O80aBulg+errwAwM8mX/p0GbaP0caXrKgDM&#10;VD9Pg7ZRUvpLdRYAZiLZ0s/ToG2UTv5d/QWAWblQMdNfCUBHggIwU8mW3ytm+iv9/LPrLgDMzNGK&#10;mf5KJ10cF4CZyd7fWkVMv6Wvv3VdBoD9SwC+q4jpv3T2a/UbAPYlmfKi4qX/0lnnBAVgJpIpDyte&#10;+i+dfVL9BoB9Sabcqnjpv/T3ZtdtANifBODVipf+S2cvVr8BYF+SKecqXvovnT1R/QaAfWmZUvHS&#10;f+nvgXTY1eEBmIVDFS/DkAB8Wx0HgD1JlnyuWBmOdPpp9R8A9iRZ8qZiZTjS6dvVfwDYk2TJs4qV&#10;4UinL1X/AWBPkiX3K1aGI/0+2XUfAPYmAXijYmU40u9DXfcBYG8SgJcrVoYlHX9fYwCAvThTkTIs&#10;CcBnNQAA2IuVipRhSQDeqQEAwF4cqEgZlnT8Std/ANid7ER9qDgZnnT+VI0DAHYlGfKq4mR40v/D&#10;3TAAYHcSgI8qToYpA/hYYwGAHUt+DO87gBtlAH/VWABgx5Ifw/wO4HcZwN0aCwDsWPLjVEXJMGUA&#10;12osALAbRypKhikDONONAwB2JjtPw7sO4GYZx5FuOACwMwnAvytGhi0D+VRjAoBfSm48rggZtgzk&#10;RY0JAH4puXG7ImTYMpB7NSYA+KXkxtWKkGHLQFZrTACwE6crQoYtAXiuBgQAO3G0ImTY2kC68QDA&#10;z2Wn6UvFxzi0AdXYAGBbyYs3FR3jkAG9rrEBwLaSF08rOsYhA3pSYwOAbSUv7lR0jEMbUI0NALaV&#10;vLhW0TEObUA1NgD4mbMVHePQBtSNCwB+aqWiYxyyB3isBgYAW0pWrFVsjEsG9rXGCAA/SE68rcgY&#10;lzawGiMA/CA5Ma6vQHyXgT2rMQLAD5IT47gKxGYZ2N0aIwBs5UpFxrgkAK/XAAHgB8mJ3ysyxiUD&#10;c1UIAH7mUEXGuCQAj9cAAeA/khEfKi7GqcYJAP+RAPyromKcMsB3NVYA+Efy4W5FxTi1hK+xAsA/&#10;kg/jOgn2ZhngvRorAGx0uqJinBKAqzVQANjoSEXFOCUAz9dAAWBdsuFTxcR4ZZAnarwAsC7Z8KJi&#10;YrwyzoPdcAGgkwC8XzExbhnohxozALQAXK2IGLcM9HmNGQBaAJ6riBi3tqtbYwaA5mhFxLglAP+o&#10;AQMwccmELxUP45fBXqxxAzBxyYS/Kx7GL+M92Q0bgKlLAD6seBi/jPdQN2wApq59LFbxMA0Z8Mca&#10;OwATljw4X9EwDRnwyxo7ABOWPDhW0TANGfDDGjsAE5UsGP85QDfLoG/U+AGYqGTB84qF6cigL9X4&#10;AZioZMGdioXpyKB/r/EDMFHJgssVC9ORcR/uhg/AVCUAT1QsTEsG/qnmAICJSQZ8zc2BioRpyeBf&#10;ddMAwNQkA15XHExPBv+45gGAiUkGPKg4mJ4M/lbNAwATkwyYxkVwt5LxX+mmAYAJOl1xMD0Z/Jlu&#10;DgCYoMMVB9OTwa90cwDAlHz79u1dRcF01VwAMCEJwKcVA9OVSfhQ8wHAdNysGJiuBKDLIgFMz4WK&#10;gelKAPouIMD0rFQMTFcC8HZNBgATkLr/uSJg2jIR12pOAJiA1P0XFQHTlok4X3MCwASk7t+tCJi2&#10;TMSJmhMAJiB1f3rXANxK5uJQNyUATEHb8akIIJPxueYFgBFLvf9SpZ8mE/K65gaAEUu9f16lnyYT&#10;8qzmBoARS72/U6WfJhNyr+YGgHFzBpiNEoB/1MQAMGKp98eq9NNkQi7V3AAwUqn1n6rs810m5VTN&#10;DwAjlVrvEkibZV6OdtMDwFglAG9U2WejTMxazREAI5Q6f65KPhtlYt7VHAEwToer5LNRAvBFTRAA&#10;I9N2cqrcs1km52HNEwAjkxr/qMo9m2V+bnbTBMDYJABXq9yzWebnSjdNAIzQ6Sr3bJbJOdvNEQBj&#10;kr2/dpT/wSr3bJYJOt5NFQBjkvr+uko9W8kcHeimCoAxSQDer1LPdjJJH2u+ABiJ1ParVebZTibp&#10;Vc0XAONxsso820kAPqnJAmAEUtddAWInMlF3as4AGIHU9QdV4vmZTNT1mjMARiB1/XyVeH4mc3Wh&#10;mzIAhi7h9yU3vv+3E5mok+uzBsDgeftzFzJfh7tpA2DIEn5racervLMTtcsMwICllj+tss5OZdLe&#10;1PwBMFy++7dbCcC/avIAGKDU8XtV0tmNTNz9mkMABiY1/H1uDlVJZzcycX+uzyIAQ3Smyjm7lclz&#10;YVyAAcre3+0q5exF5vBMN5UADEXC71GVcfYq8/hbN50ADEHCrx28eKDKOHuVSfRleIBhWakSzn7l&#10;r4mvNakA9FyVbmahDqMFoOdSr13vb5YyoS9rbgHosdTrd1W6mYVMqCvDAwxA6vXzKt3MQib0Xs0t&#10;AD2Weu27f7OUOb3ZTS0AfZYAPFelm1nInDobDEDPJfzWcuO8n7PU/qLopheAvkqtflVlm1nJvJ7s&#10;pheAvkoA3qiyzaxkXo920wtAXyUAj1fZZpZqfgHoIW9/zlEm90PNMwA9kxq9WuWaWcvk/l3zDECP&#10;pD6vpR2rcs2sZXKf1VwD0COpz87+Mk+Z4Ac11wD0SOrz1SrVzEPm2NlgAHom4dcuV3e4SjXzkEm+&#10;1k03AH2R2vywyjTzknm+0E03AH2RADxVZZp5aZNc8w1AD6Quv6kSzTxlrle6KQegDxKAf1SJZt5q&#10;zgFYsoRfO/jlSJVn5i0T/qmbegCWKfX4cZVmFqG931xzD8BynazSzCIkAJ/XxAOwJKnFf1VZZlEy&#10;6Q9r/gFYnjNVllmUBODtmnwAliB1+EWVZBYpE79a2wCAJUgdPlclmUXKxF+qbQDAgqUGv65yzKJl&#10;/s90mwGARUsAnq9yzKJl/p0NBmAJEn4++1umbIND3aYAYMFOVylmWfJXyJfaGAAsQOru0yrBLFM2&#10;xLvaJgDMWWruWm5+qxLMMrX3obvNAsC8pea64G1fZGM8qu0CwByl3n7OzdEqvyxbNsjdbtMAMGdX&#10;qvTSB9kgf3bbBYB5yc7Gsyq79EW2y5Vu8wAwDwm/97nx1mffZKM4GwzAnCT82oXHHfXZR9k4J7rN&#10;BMAspb6271n7wnuf1UYCYEZqz0/49V021MtukwGwX6mpb3Pjbc8hyMbyVQiAGUg9fZabI1Ve6bts&#10;sMvdpgNgL1JH20dJvuc3NNlwDoQB2IPUz7W0h/nnSpVUhiYb8E23OQH4ldTMr2l3045XGWWoshGv&#10;13YFYAupk21v73la+9joUJVPhq5tzGxUX4eAHqsC/H5Te5f2YgetFe6He21Z/c3dtDznzuZlbNOe&#10;pm3V383tTdrmsW/VZlLHspy2h9eW1w5qaeM5n9vDVTIZm2zge+tbHtiXvJbWAyO3N3LbTjf4T8t9&#10;be+hnYFpYzudtrKx5XHH6qXJHGSOj26e89bM+0RlwzsYBvYpr6N2wVN7CjA0efE+7l7GwF7kNfSq&#10;Xk7AkOT1eyQv4I/dSxnYrbx+btfLCRiavIDbh73A3pyplxIwRAnB9iE+sAt53XzNzcF6GQFDlBfx&#10;4byYP6y/qoEdyWvmeb2EgCHL6/m3vKB9Hgg792e9fIChywu6haA9wRnJXH7/InP7Yu+jtNtp19LO&#10;p7XvjDFg2YZOiwVjktf10byw2/Wt+IXM04e0V2mP09qZMFbTLqadyo+P1pT+ID87ncc4E8+AZfu9&#10;rs0JjEle35MPwYz/Y9rfae3UTe2sOX/m9lJu18/iUVO1a3mut5pHINvwRm1SYGzyGm/nCx3l6dIy&#10;rs9p7VyDf6XdT/t+Cqsz+ffx3M7lyL4st/1h8T63DFz7PanNCoxVXustFAZXtNPn9vbky7QH+W/b&#10;e2tvTf6efy/ltFVZb/uDwmWoRiDb0dufMBV5zbfi3T7j+tyVgH5If9qZ8dte3L201dx1IbftHKe9&#10;+m5W+nMg/Xre+szwZVt6+xOmJq/99n3BdqDHu64UzFfW0y5R0t6qbJ/DtYtRXk87lzaot5/S3/s1&#10;JEZgaL9/wAylBrQ9mnYof/v8bF8Hy+T57fO4drDJk7T2NYGrubsdJTmKy5TUeBiJbE8nvwb+lbrQ&#10;Du64lHYrrV308lla++5b+w5c24Nr/25fFWg/u5HWHtu+KnCkFjFKGV8L8na5HMbjSm1eALaSQtn2&#10;kn2fckSyPdtn4M79CfAzKZbXu7LJWGSb3qvNC8BWUivbwUK9OmKW/cs2PVGbGICtpFDeqZrJSGSb&#10;OvgF4GdSKw/a+xufbNPLtYkB2EoKZTtfKCOSbdrO3XqgNjEAW0mxfNGVTcYi23S1Ni8AW0mtXOlK&#10;JmOR8GtvZy/l/LEAg5Fi6awvI5Nters2LwDbSbEc5eWjpirb82tutr2wMQAlBfPvrnQyBtmeD2rT&#10;ArCd1Mt26rO2x8AItG2Z5qoPAL+SmukAmBFJ+N2tTQvAz6RgtgvxMgLZlo78BNipFMwz69WTwUsA&#10;uuI7wE6lbgrAEUj4tbO+uOQRwE6laArAcXDBW4DdyJ5Du8I9A5Zt+CY3zvkJsBspnse6MsqAna7N&#10;CcBuVBFlgPIHjC+9A+xViuj7qqcMSLZb+9rDkdqMAOxWCumzrqQyJNluV2sTArAXKaTXqqYyENlm&#10;r2rzAbBXKabHq64yANlea7k5WZsPgP1IUfU54EBkWznjC8CspKjeqfpKj2U7vcqN7/wBzEqK6kq9&#10;tUZPZft8yc1KbTIAZiUF9lFXaukppzsDmIcU2JNdnaVv8sfJk9pMAMxDCq3vBPZMtsmH3PjCO8A8&#10;pdC2zwLbZ030QLZF+1zWuT4BFiFF93pXflm2bIvV2iwALEIK7/OqwSxJtsHj2hwALErq7+EU4Ldd&#10;KWbRMvftGn+HanMAsEgpwsfSPnYlmUXJnLfPYH+rzQDAMrRCPNQQTL8/pd1JG8xnmulrO+jlQk0/&#10;AMuUgtxCcDBvh6avf+fmStrBGkLbm11d/2GPtfBLu1hdBqAPUp+Ppji381D2Uvr2Ne1B2u/V5R/k&#10;Z7fq4b2Tvgk/gL5KnT6QdrMV6/Wq3QPpy9u0tnd3uLr5U3nsje6Z/dHmM034AfRdavbJFOzXXfle&#10;vKz7Y9rDtHPVpV3J8y6lfa3FLVX6IfwAhiS1u+0NXknxfrdeyecs62lvv7a9z1PVhX3Jsk5nWe0U&#10;Y0uT9f89q/EAsGCp49+D8OV6VZ+RLO9z2uP8sx3McrRWN1NZ7qGs417aQt/Szfq+pLW3bV3XD2AM&#10;UtTb9wZX0160It+V+53Lc96k3c4/z6QtLByyzlNp7cjRuct6nqQdq1UDMEYp9CfSLqbut7cub6W1&#10;z+1au592I+1yftbCrhcXeW19SZ+eps10jzDLa0eotuXu6TNLAFiIBNXx5FYL7bYnu6cwzPO+h14L&#10;eac0A2BYWnglxM6l3a1Aa6H4Lm397Di5fZ/2Mu1xWjvrTHsLuO31Cj1YiP/7v/8Hj9laCKWq7rQA&#10;AAAASUVORK5CYIJQSwMECgAAAAAAAAAhAGA+revWGwAA1hsAABUAAABkcnMvbWVkaWEvaW1hZ2Ux&#10;OC5wbmeJUE5HDQoaCgAAAA1JSERSAAABiAAAAagIBgAAAFzvchAAAAABc1JHQgCuzhzpAAAABGdB&#10;TUEAALGPC/xhBQAAAAlwSFlzAAA7DgAAOw4BzLahgwAAG2tJREFUeF7t3S1wFVkTxvEWCAQCsWIF&#10;YgUCsQLxCgQCgUAgECsQEQgEArFiBQKRKkQEIgKBWBGBQCAQEQgEAoFAIBAIRAQFZ24hIhBUMinm&#10;7Z502DDpQD7uzJyZ+T9Vv0oCuXe+cvvM5zlCCJlfqpmcqpL8UX2Uc2WSS+VMrmwlubFVyE39eVHd&#10;KwtZCTzW33kReK3/t7ZHknX9v6pJ/+/znt9VOg+v9P/3vL++zyP9/73zsz2vi/W8K/3+kvk2k7P1&#10;8lVywheZEEKmk2pNTloRtIKoxfF6XSRn8k9dNAt5YAVU/+1pXWSTvNGfrQh/1p/3FOyx0+X+YMuv&#10;6+Gl/vxCv3+srJFZqhuYQm7Z+rOGcmMm57UB/d1XMyGE5BPbu7c94LrwF7LgRf++FTQvbu/053DP&#10;HPOl63rnqOaJfv9Av96tG5JCLm8k+bNal9O+2Qgh5Hj59kHO7Cn8SR7pz3Ya5b36YoUJw6GNxde6&#10;Idk5MkmybNtWf17YnMlFjkYIId9T7/1vn9O/XReLQlbVWyskVlAwPXXDn+SNfm9HIkv6dWGzkAvV&#10;R/nN/2wIIWOIXfj0i7tX9YP+t37gH+iH/5l+tVM/5U5RAA5C/2bsdOFr/WpHknYK6/rmJ/kfp68I&#10;yTj1kUAh1/xU0EP94D7Xr+93f7iBNunfW9K/u5f69V/9esf+Hu3v0v9ECSFtx/bU9ANodwLZKSFr&#10;CF7pV64FIFv697nuDYedwrxZ33m1Jif9T5oQctjYqSG780Q/WNf1g3VfP1irukf2YfcHDxgq/Zsu&#10;9W/7jX61U1V26vMyp6kICWJ3jugH5Wp9esge7tr+4HB9AJNT7wQleap///bwI6eoyLRif/D6QVjQ&#10;P367T91uF+UZAeAn6s/IzikqPaK2By7940TIcOPXC64qe/p1lcYAmA870qiPtgv5u76mQTclJOfY&#10;H6jd7qd7OHbx+JHiDiKgI/p5s2c37M69RXuux57w948mId2nPlW0fQHZDntf6d4MD5YBOdnu08ue&#10;++G0FGkv9amiQi7rH509GPRUv59kJ3LAkOnnltNS5Pixw1M7TPWjA+tyIPyDAzBcflrKehC+xd1S&#10;ZN98bxCs35ntB8+4xRSYGP3825ggD/XrNa5hTDj2FKf+IdhgLXZ3kfVqyfUDAN/VO4nb43HctY4K&#10;vXSQMaa+w0g3sm7wO7rBaRAAHIo2GOtaN+z6xU3rBt9LCxlq/JbTO+qZblz6KgIwN9pYWG/Iy/Ut&#10;tfQrlX/sNjbdcDYUoz2mzwNpADpRn5FI8pzxMjKKnTbShuCSbpwla82jDQcAXbF65OWJ9BHr1E5b&#10;ahtj14ZK5LQRgJwseKkiXcUuLmtjsKgNgw3GHm0UAMjBXS9bpK3Y/cfaGFzXo4QVbRhSsBEAIDta&#10;rx56GSPzjI2ZrI3C9i2oPKQGYJhWvaSR48QfVLNusO2pxbVgRQPAsCR54yWOHDZ1o1DINW0UrCts&#10;LjADGBWta+te7shBQqMAYErow+kXqS8yF7Kgh1vWLTZdWgCYDLue6qWQ7IRGAQDqp6ove1mcduyx&#10;cl0hN9UqjQIA1G56iZxevjcK22O/cjsqAOyidXHRy+U0Yn0e6YLTKADAL5SFrHjpnEZsgaMVAQBo&#10;0B1pL53jjy7w3T0rAAAQKpO89/I57uiRw7VoBQAAYnbDjpfQ8cZGY+PBNgA4vFEPHGRjLmjjQC+q&#10;AHAEGzM57+V0XPEH3l43FxgAcDB2et5L6rhiT0JHCwwAOKAkt72kjidlknvhwgIADkyPIJa8rI4j&#10;2uLdiBYUAHA4urP9yEvr8FPfsURfSgAwLy+8vA479R1LhXwIFhAAcARaU9e8xA433sfSi+bCAQCO&#10;zp4h8zI73Ggr9yBaOADA8dhoml5qhxcuSgNAe6okf3i5HVa4KA0A7SqTXPKSO5xYHyF2ASVaIADA&#10;fJSf5C8vu8NIfVE6yfNoYQAAc3XLS+8wooc894OFAADMmdbb4Qw9WjK2AwB0RhuIf7385h27mq4z&#10;ux4tBACgFategvONPwxH990A0KUkr7wM5xs9clgOZx4A0Jrsu9vgugMA9EN3zksvxfmF6w4A0K8s&#10;x6b25x1eRTMMAOiGNhDnvCznk7KQpWhmAQDdKXPrbqOcyZVoRgEAnVvw0tx/vn2QM3r08DmYSQBA&#10;9/728tx/dGZWGzMHAOiJne738txvtpLcjmYQANAPbSBWvET3l28zOVsm+RLNIACgJ0mee5nuJ9zS&#10;CgCZSvLGS3U/0SOHxXDGAAC9KvvsbqMeOjRJGc0YAKB/Xq67TbUmJ7V1ehfNEAAgD9VMTnnZ7i7a&#10;ODyIZgYAkA/rF8/Ldjexx7ejGQEA5GWzkAteutuPHa7YhY9oRgAAeem0PyZOLQHAgCS54eW73WzO&#10;5GI4AwCAPCW57SW8vXDXEgAMjz2r5mW8vehE7kcTBwDkyy4LeBlvJxszOc8DcQAwPNpAtNdhn/e1&#10;9CaaMAAgey+8nM8/dv4qmCAAYBheezmfb2zAaz08+RpMEAAwAFrD2+mwbyvJy2iCAIBhKJN88ZI+&#10;v+gbLzQnBAAYHi/r80m1Lqe11UnRhAAAwzLXDvu0cViOJgIAGJ6NJH96eT9e7I145gEAxkNr+nw6&#10;7OPCNACMS/lJ/vISf/ToG3FhGgDG5rg9unJhGgDGSWv78Trs48I0AIxTWciSl/rDhwvTADBex+qw&#10;byvJ8+hNAQDDd+QGopzJlegNAQCjcfgeXa0rb21ZGCUOAMbt8A2EvuhW400AAOPz1sv+wcJtrQAw&#10;DYfu8ttue4reCAAwLnYw4KX/17Ge/bSBYCAgAJgIL/+/jjYOj6M3AACMk5f/n2ezkAvRiwEA4/Xt&#10;g5zxZmD/bCV5Fb0YADBevxw0qCzkWvRCAMC4bczkvDcFcfTo4U30QgDAuJU/GzSIowcAmC5tAy57&#10;c7A3HD0AwITtN2gQRw8AMHH7NRAcPQDA5N31JuG/WKsR/CIAYELK5rCjdXfeSd5HvwwAmA5tC5a9&#10;adgORw8AAFM2R5XTBuJZ9IsAgGnRI4hH3jRsx845Rb8IAJicH0eV0wbiUvBLAIDp+bGB8IvUX4Jf&#10;BABMSZJX3jT8F/2P1T2/CACYlDIadlRbjdvRLwMApiNsIKqPci76ZQDAdIQNhEX/40P0AgDANGg7&#10;8NWbhB+j/7ESvQAAMB3eJPyYrSTXo18GAEyHNwk/pvoov0W/DACYjmomp7xZ+DF6FEGX3wAwYVWS&#10;P7xJ+DFlIUvRCwAA0/CzBuJy9AIAwDTs20BUa3LSbnOKXgQAGD/rn8+bhL2h+28AmK5fNRB3ohcB&#10;AMbvpw3ExkzORy8CAIxfWcg1bw7iaAuSohcCAEYuyQ1vCuJoA/EofCEAYNx+1UDYL4QvBACM3U1v&#10;CuJ8+yBnghcBAEauTLLoTcH+KQt5F70YADBeB2sgkixHLwYAjNdBG4ir0YsBAONVFvLAm4H9Y12+&#10;aiNRRm8AABgnbSBWvBn4efSXXzRfDAAYr8M0EHebLwYAjNeBG4jNQi5EbwAAGKcDNxBVJSfKJOvR&#10;mwAAxufADYRFX/Ck+QYAgHE6bANxq/kGAIBxOlQDYcPPRW8CABifQzUQFn3BWvRGAICRSfLcS//B&#10;UiZ5GL4RAGBsXnjpP1i0RbkevAkAYHwO10BUM/k9eBMAwPgcroGwlHT/DQBTcIQGgusQADAFh28g&#10;GIYUACbh8A0Ez0MAwCQcvoGw8DwEAIzekRuIleDNAAAjYQcCXvIPF30x/TIBwIgduYGoPsq56A0B&#10;AONw5AbCUiZJ0ZsCAIbvWA2EvgHjQwDASB23gfi7+YYAgHE4VgOxMZPz0ZsCAIbvWA2EhXGqAWCc&#10;jt1A6JusNt8UADB8x28gktyJ3hgAMGzHbiA2C7kQvTEAYNiO3UBUlZwok3yJ3hwAMGhvvdQfPTaw&#10;dfDGAIBhO1pnfbujRxCLwRsDAIZtLg3EpeCNAQDDdvwGolqTk2UhX4M3BwAM1/EbCMtWklfBmwMA&#10;hms+DYQeQSwFbw4AGK45NRAzuRK8OQBguObTQFQzOVUmKYMJAACGaT4NhGUryZtgAgCAYZpfA6FH&#10;EMvBBAAAwzTHBqKQa8EEAADDNL8GolqX08EEAADDNL8GwqJHEe+CiQAAhmfODUSSh8FEAADDM98G&#10;YivJ9WAiAICBKQt57KV9Pvn2Qc5EEwIADIs2ECte2ucXfdO1aGIAgOFoq4FYiSYGABiOVhqIrSS3&#10;o4kBAIajlQZiYybno4kBAIajTHLPy/r8UlVyQlseBhACgAHTBmLRy/p8s5XkZTRBAMAwtNZA0HEf&#10;AAxbew3EJ/krmiAAYDDuekmfb6okfwQTAwAMRZIbXtLnn7KQz+FEAQD5a7OB0Ams7pkgAGAYWm4g&#10;7u6ZIABgGFo9xTSTK+FEAQD5S3Ldy/n8wwhzADBcZZJLXs7bSckIcwAwSO03EEkeRRMGAOSt9QZi&#10;i55dAWCQWm8gNj/J/6IJAwDyZj1zeylvJ/TsCgDDZD1ieClvL1tJXkUTBwDkq5MGoqRnVwAYnK6O&#10;IK5HEwcA5Ktak5NextvLt5mcjSYOAMiXl/D2Q8+uADAcdnORl+/2oxOkZ1cAGAhtINa8fLefMsli&#10;NBMAgPx03UBcjWYCAJChJK+8fLcfenYFgEF54eW7m+hRxPtgJgAAuUny3Et3N9EGgp5dAWAAykJW&#10;vHR3E53o382ZAADkp/MGgp5dAWAYyiT3vXR3E3ts2x6+iGYGAJAPezTBS3d30Qm/bs4IACA7d71s&#10;dxdtlejZFQByl+SGl+3uohNe2DMjAIC89NFA0LMrAOSvTHLVy3a30QmvRzMEAMiD1ulLXrK7jU6c&#10;nl0BIGO9NRBlIUvRDAEA8tDJcKNRyk/yVzRDAIA89NZAVB/lXDRDAIA8WA/cXrK7T5nkSzRTAID+&#10;eanuJzYYRTRTAIB+6Q588lLdT8pCHkQzBgDol9bn7oYbjaIzcas5UwCALHQ7mlwzdP0NAJnqejS5&#10;Zqzr73DGAAC96nywoCg6I2+bMwYA6JddI/Yy3V90Jh5HMwcA6E/Zx2BBzWzN5J9o5gAAPUpy28t0&#10;fylnciWcOQBAf/oYC6KZ6qP8Fs4cAKA3ZSGXvUz3G3tiL5pBAEA/euvquxmdGcaGAICM9NaTazN6&#10;KMPYEACQkWomv3uJ7jeMDQEAefHy3H8YGwIA8lEmWffynEd0hhgbAgAyUPbdk2szjA0BAJnQeuyl&#10;OY9Yvx/hjAIAutZvV9/N6AwxNgQAZKBM8shLcx5hbAgAyIM2EP96ac4jjA0BAHnQBqL/nlyb0Rlj&#10;bAgA6N8tL8v5hLEhAKB/WouveVnOJ4wNAQD925zJRS/L+YSxIQCgf9l01Lc7jA0BAP2rKjnhZTmv&#10;lIwNAQC90RqcVz9Mu6MzyNgQANATbSDeeznOL4wNAQC9yqubjd1hbAgA6I8eQeTVzcbuMDYEAPRH&#10;G4hlL8d5RmeQsSEAoA9J7ngpzjOMDQEAPUlyw0txnmFsCADoh9bfy16K84zOJGNDAEAPNmZy3ktx&#10;ntks5EI04wCAdlUz+d1LcZ6p1uV0NOMAgHZ5Gc47JV1uAECnykI+eAnOO1tJnkULAABozWsvwXmH&#10;O5kAoGO6Y+4lOO/ojN4OFwAA0ArdMV/xEpx3yiSXogUAALRD6+6il+C8w+BBANC5m16C848e7nwO&#10;FgAA0AIb9tnLb/7RGX7RXAAAQDusN20vv/mHO5kAoDvVTE55+c0/3MkEAN0ocx6LOooeQVyOFgQA&#10;MGdJ3njpHUas06hwQQAA87bqpXc4scOeYEEAAHNk13y97A4netjD6HIA0LbchxqNokcQD8OFAQDM&#10;04KX3eFEZ/rvxkIAAOZscyYXvewOJ/ZkX7QwAID5qZL84WV3OOFOJgBon5fc4YU7mQCgPWUha15u&#10;hxfuZAKAFiV56eV2eNHWbSVcKADAsWmNfezldnjZmsk/0UIBAI5PG4glL7fDS5nkarRQAIA5SHLb&#10;y+3wYrdfhQsFADg2PYK45uV2mNGjiC/RggEAjmdjJue91A4zuhCvmwsFADi+al1Oe6kdZriTCQDm&#10;T2vrZy+zww13MgFAK157mR1uuJMJAOZv0M9A7KT6KOeihQMAHJ3ufN/zMjvsaEv3NVpAAMARJbnh&#10;JXbY0QV5Ey4gAOBIBjkORBQ7VxYtIADgaGxIBS+xw44eQdyJFhAAcHj2ALKX1+FHjyCuRQsJADiS&#10;t15ehx/uZAKAOUry1MvrOMKdTAAwH2WS+15axxFdqLfNhQQAHMGQu/mOYodE4YICAA6lnMkVL63j&#10;iB0SRQsKADicbzM566V1HNGFutVcSADA4XlZHU/KQi5HCwoAOLgyyXsvq+MJw48CwBwkeeZldVzR&#10;lq8MFxgAcCBlIQ+8pI4rumDvogUGABzQTP7xkjqu6MKt7llYAMCBWddFXlLHlTLJcrTAAICD2Ujy&#10;p5fUccWe/osWGADwa3Ydt6rkhJfUcUUXjvGpAeDoxtOLazP06goAx/LEy+n4YodGwQIDAA6gTLLo&#10;5XSc0QV8Hy04AODnyk/yl5fSccaeAowWHADwcxszOe+ldJzRI4iH0YIDAH6uWpOTXkrHGXsKMFpw&#10;AMD+rCcKL6PjjT0FGC08AOAnxjYOdRR7CjBceADAvnTnesnL6Hhj59CihQcA/NSCl9Fxp0ySgoUH&#10;AOxj85P8z0vouLOV5GW0AgAAsWomp7yEjjt6BPFvtAIAAHuVhax5+Rx/9AjiTrQSAAChVS+f4489&#10;Lh6sAABAoExy38vn+GMXW6KVAAAI3fTyOf5U63I6WAEAgMBmIRe8fE4jZSGfoxUBAPiR7VR76ZxG&#10;tpK8ilYEAOA/9tyYl83pRBf6UbQyAAA/mM4dTDvRBmIxWBEAgF0m0QdTM7rgC80VAQD40ehHkYti&#10;V+WjlQEA+I/1gO1lczqpPspv0coAAGwrk3zxkjm96MKvRysFAFB77eVyerGFb6wMAIArC3ng5XJ6&#10;0RXwpLlCAAAuyW0vl9OL3b4VrhQAwPS62NgdXQE3mysEALBtMoMERdmcycVopQDA1JWFvPNSOc18&#10;+yBnohUDAJAnXiqnmzJJGawYAJi2JHe8TE432kC8D1cOAEyY1sarXianG10RL5orBgCmzk7Be5mc&#10;bspCVqKVAwBTpXXxs5fIaUcPo+j2GwB2S/LcS+S0oyviRriCAGCidMf5vpfIaUcPpS5HKwgAJmzB&#10;S+S0820mZ4OVAwCTtTGT814ip51qTU5GKwgApqgs5GtVyQkvkaRMkqIVBQCTk+SVl0ZisRUSrigA&#10;mBjdYV720kgsulIYFwIAtnGBenfslq5gJQHA5FQf5ZyXRmLZSnI7WlEAMCW6s7zuZZHspCzkWrSy&#10;AGBSeIJ6b+ye33BlAcCE6M7ykpdFspPqo/wWrSwAmBI7m+JlkexOmeRLtMIAYCro4nuf6Mp521xZ&#10;ADAVevTwwcshaWYrybNopQHAJCR56uWQNFMmeRiuNACYhrteDkkztnIaKwsAJqMs5LKXQ9KMrqCF&#10;5goDgKmo1uW0l0PSzOZMLkYrDQDGrkzy3kshiVIl+SNacQAwdtpAPPJSSPZLtOIAYAL+9jJI9ktZ&#10;yFqw4gBg1OwUu5dBsl90Rb1orjgAyFWZZFn9a6eI9GerX69tR1d/Xt/9ez+jv1va0MteBsl+8ZUc&#10;rkQAyInWqy+/Gju6msnvdn11I8mf+vuXatZ7dZIbtZn8o+/F6aWDRFfeveZGAIAsJXnppYt0EV3p&#10;t/ZsBADIkO7QMnZ0lylnciXaEACQm/KT/OWli3QRG4s12hAAkBu7tuCli3SRaianog0BADkpC/ns&#10;ZYt0GVvx0QYBgIyseskiXWYryZtgYwBATuiau4/YoBnBxgCAbJRJrnrJIl3Gbh2LNggA5IKuuXuK&#10;P1kYbhQAyMBbL1ek69i9xcEGAYAslIUsebkiXWfzk/wv2igAkAPrT8nLFek61rlVtFEAoG/aOPyy&#10;gz7ScnQjlNHGAYCePfEyRfqK9acebBgA6NtNL1Okr1g3usGGAYBeffsgZ7xMkb7Cw3IAMsTtrTmk&#10;TPIw2DgA0Btub80k2kAsRhsIAPqidWlZG4lr+rUeOvTbTM7S5XcP2bKxWoMNBAA50obja31zTZJX&#10;6rl+v1I3KLqza8MYeGkj84iu1KvRRgCAIdFa9t7LGplXeJoawBhoA3HPyxqZV+xWsmhlA8CQ2DDK&#10;XtbIPBOtbAAYjCRvvJyReUcPzVK40gFgGBh1rq1Y6xuscADInu7gljx13WK0gXgWrXgAyJ7WLy9l&#10;pI3YfcThigeAzNnAZ17KSBvRQzSepgYwOLpz+7lak5Neykgb0UO029HKB4Cc6c7tspcx0lYYmxrA&#10;EG0k+dPLGGkrmzO5GK18AMhWkqdewkibsV4Sww0AAJnaLOSClzDSZuwiT7QBACBTL7x8kS5SJlkP&#10;NgIAZEfr1VUvXaSLlIW8izYEAGSFfpe6j674F3s2BABkRndmL3vZIl2Fp6kBDADXHvpImeR+sDEA&#10;IBvcudRTtmbyT7RBALTDbgzRI/e1gfkQLUsneO6hv+gGWNizQYAB21XU7AYMu8b2A/33x2ql4YEW&#10;7sUmLU43mvTfr6pLu9kerj1XtEclJ/yjNupU63I6XH7XXF8NV6P1vMNe75MhXcc2kH5owg8a0Bb9&#10;uyu1KNeFXH9+q3YK+JNdRXtJf69ZqK/b36zZmMn570WIjtsImX9sPFf7wAK/ogX7qxV0tbNnvloX&#10;8iTLdREv5O5OIbd+vr4X8iR/fi/kE9mjJmQUsUPDnQKA8dOC/cWKvBZxG01w9x57vbeuP9+qC3wh&#10;l624W1Fn1C5CJhwtBl93Cgjyp9vrs7JTM6/Vf+fUk9yri7ztxReyYAXeOmSs99xn8rtvbkIIOXi8&#10;2ITFCN34XvCTPK+Lve7R6/d3dvbmNz/J/6zQ+yYjhJBuokXoZbNg4Xh07337VM7OaZwk/9Z799un&#10;cOoLrd9mcrb6KL/5ZiCEkPxiBcyKGn5OC77dC17fcVPv5W8/ZFhfmC1ncuX7rY5ciCWEjCVa7B7s&#10;FMEp0kJf33Kp3+8U/nv6/S39erW+lZLz94SQqUaL4d2dYjlGdfFP8lK/Pq73+pPc1u+v1ef1Kf6E&#10;ELJ/7BRJVFiHQAt+0vl/pd/bef7luuuQJNft7h1uzySEkGPGzp83C28OdC//sxZ7u19/VYv/Q/3+&#10;jn5f377JuX5CCOkgdp59d2HuijYA9vzFWy38T+u9fzv1o41VfXcPXScQQkj/sfPwzeI9L1r4bUjT&#10;1/X5f7u3v5CbnP4hhJABZXdRPyxtBOw6gF0EtsGH7LbP6/UFYO7xJ4SQ4UeL+0/7e9dG4L0W/mf6&#10;ew/sQrB+vVZ3wjaTU/4WhBBCxhg7AtCGYOd6wPatoH49wH+FEELInoj8H0V5aSkj+7+sAAAAAElF&#10;TkSuQmCCUEsDBAoAAAAAAAAAIQDHyZ0rphEAAKYRAAAVAAAAZHJzL21lZGlhL2ltYWdlMTkucG5n&#10;iVBORw0KGgoAAAANSUhEUgAAALQAAAFICAYAAAD56tTkAAAAAXNSR0IArs4c6QAAAARnQU1BAACx&#10;jwv8YQUAAAAJcEhZcwAAOw4AADsOAcy2oYMAABE7SURBVHhe7Z0hkFRX9saviPiLFRErIlasQEQg&#10;IiIiIiIiIlZERET8RUQEtUVVmOlmFzGTRxUiIgKBGIGIiEAgEAgEAoFARCAQCARixAgEAoEYsfud&#10;5szWpHN26ff6vndud/9+VV/NkMDp6fe+PnPufefeWwC2nm5WLnZ/L3/yPwJsNofz8uhwVh50XfnA&#10;/xPAZqLs/MWP8/Iv123/zwCbibLz43OG/pf+fM3/F8Bm0e2Xr8+b+UzK2t/4XwHYHFQ3P40MrSz9&#10;ptsrF/yvAbSPZeHIzGcyszNIhI3AjKos/CIy8u80Kzf9nwC0y8G8fBcaOFB3tfzN/xlAe6ycnV36&#10;u680ePyz/3OAtpBBr0TGfY+Yn4Y20WDvODDse6Us/bmHAGgHZejfPUhZVfp3z5j1gOZQhr4eGXYV&#10;WbniYQDaoNsrn0VmXUUy9OtuXj7yUAD5+CzH68iwK4m5aWgNGfpuaNYVpJLllMfi0BQy5aXIrCtr&#10;Vn7xUAD5WIYNjbqiyNLQHDLly8isq0plyz0PBZCPTHm0bNK+6ublEw8HkMv72kdXFI/EoQ26H8qH&#10;gUF7SWXLWxqXoBlUBz+JjNpHisEaRGgDGfLGskH7Sln6mB4PaIKlLQwGi0W10AT+GPxNZNI+UozH&#10;HhIgF5UM9yOT9pUGhx97SIA8lF2HrGD5o2blJw8JkIdl1tCgPaVMf8LgEJrAZioik/YVK8ShCax7&#10;LjJoX6l8ueshAfI4mJVvI4P2FU8OoQlsWVVk0CGSqS97WIA8ZMRw48a+Yk4amsCm3SKDDlH3j/IX&#10;DwuQg8qOLyNzDpGy/SUPC5BD15X/s0FdZNC+UpyHHhYgDxnxQWTQvlKcU2Y7IB0N6K5FBh2ig/3y&#10;vYcFyMHWCEbmHCLKDmgCGfEkMmhfLcoODvOEbH6clV8jgw4Rjf+QTp/jKlYQq8IhF3soEhhzkFR2&#10;HHtYgDwO5+V5ZNAhYiULpKM6+mZkziHSh2PuYQFyUFYNj0weIqbvIJ0auyqdSYZ+y/QdpFO1jmZp&#10;FmQjI669O+l/xDEWkE2tZVkmZftnHhYgh5rLskwWz0MD5KAB3Vq7/J+XZXwPC5BDre0NXEceFiCH&#10;mn0dlu09LEAO3T/LXyNzDpXF89AAOSizVumPNlnG97AAOciId5aNOVgc2AnZKEOvd+rsOVFHQzq1&#10;tts9E5vQQDqH8/I6MucQMR8N6cjQ9yJzDtQtDwuQgwxd59gKSXX0Uw8LkEPN/TpM9EdDOjXraH1A&#10;vvKwADmoVKiy751Jsa57WIAclKGr7XunWI88LEAO3V75LDLnEMnQbzgCDlKpdYzymWyg6aEBcrBS&#10;ITLnEKmO5nAhyMUGc5E5B4lGJcimm5UvQnMOkLI9C2chl5rnsJhsQxsPDZCDMuuTyJxDpIHhlx4W&#10;IAfVvtXOM1S2P/CwADnYY+vInEOkbH/PwwLkYI1FyqynkUH7SoZ+5WEB8pChq5wLbmIlOKRjmy9G&#10;5hwiDhaCdGpuiK4Px88eFiCHyhuis8M/5GNP+iKD9pXivPaQAHnIjLeXzTlUDAwhHZUK1TagsZrc&#10;wwLkUHnh7A0PC5BDzYZ/Zfv7HhYgDxn6cWTQvuKJITSBzSFHBh0i9ryDdOwpX2TOIWJgCOlYVo3M&#10;OVAMDCEfDeiq7PCvOppWUsjHjBgZtK/0wTj2kAB5yNDVdlRSHf1nDwuQg60LjMw5RBxyD+nYCpbI&#10;nEOkbD/3sAB5yIi1Ou/uekiAPGTGKp13MvQLDwmQR9XOOzafgWxqdt51++VzDwuQQ9XOu3m54mEB&#10;8pARq3Te/Tgrv3pIgDxqdd6pHufYN8inVuedDH1qu5x6WIAcanbedVfLpx4WII9anXcH++V7DwmQ&#10;hwaGdc4En5WbHhIgDxm6SuedzZh4SIA8anXeydDspgT51Oy8YzclaAJl1yqddyyahSaQGet03nH+&#10;CrRArc47ZXp6oyGfWp13MvRzDwmQR83OOxtkeliAPGToKp133V75zEMC5FGx8+6yhwTIo+Ked7c8&#10;JEAetTrvVLo88ZAAuciMryKT9pFi8Agc2kD17/3IpH3FvtHQBDLjjWVzDhHbg0ETVFuSxfZg0ALd&#10;XrkQGXSA7nhIgFyUXdd+YqhanFXg0AYy9NpPDGXot/Y43UMC5CFD3lo26BCpHr/oIQHysNXbkUH7&#10;ygaYHhIgD9tfIzLoAHFCFuRjOyCpBj4NDNpLqsU5IQvaQGZce42hYtDsD21gu4lGJu0rmv2hCZRd&#10;55FB+4r97qAJam0+w3530AR2mGZk0N5ivztohcNZOQ5N2kMqXR55OIBcavRGy9CvPBxALjJknd7o&#10;efnIQwLkUas3mmZ/aIJavdE2BeghAXKRGdffTYkj36AVZOgavdE0+0MbyJBr90ZboxPN/tAEFXuj&#10;afaHfGr1Rh/MyrceEiCPWr3RthGkhwTIRQPD9XujZ+W+hwPIpUZvtAx97OEAcrEHI5FJ+6r7oXzo&#10;IQHyqNUb3c3KFx4SII9avdEqO9jZH9rAauDIpD115OEAcrFZisCgvaQYv3k4gFxkyLV7o63RycMB&#10;5FKtN3q/fOwhAfKo1RvN4fbQDDV6o1VHX/dwALlU6Y1mvztoBRly/d5o9ruDVrAHI5FJ+4r97qAJ&#10;7NF1ZNC+4nB7aAIegcPWoRp47aOTJQ63hzaQoR8FBu0lHoFDM8iQR8sG7St9KHgEDm0gM16JTNpX&#10;PAKHJujm5avIoH1lvSEeEiAP20k0MmhvzcpPHhIgF5Udr0OT9pAGhqwChzaQoZ9EJu0jGZpV4NAG&#10;Khd+iUzaV/agxkMC5KEMXevINzZCh3zMiJFB+0plx4GHBMij+2f5a2TQvlKmpzca2kBmrLF6hYEh&#10;tIH1Y0Qm7SsGhtAEMuOdZXMOEQNDaAKVHNcig/YVA0NoAtuOIDJoX+mDcddDAuRh3XKRQfuKgSE0&#10;g8z4NjJpX3F0MjSByoW1j6owWfniIQHysPo3MugA3fCQAHmo5LgemLO3FOehhwTIo9aOpMr0rz0k&#10;QB4y9MXIoENksyYeFiAHO79b5cL6h3JKB/Py/x4WIA+VC88jg/bWrNz0kAB5yND3QoP2lDI9m89A&#10;PrZ6OzJoX9lDGjtX3MMC5HAwK99GBh2i7mr51MMC5NDNyyeROYdIWZpdSSEXKxMicw7SrPzqYQHy&#10;UGZ9GRq0p2zGxEMC5CFDr33K7Jm6H8qHHhYgB5UKP0fmHCLV5F96WIAcDublu8icQ6RszzmGkItN&#10;t0XmHCLV0Y88LEAOVvdG5hwiGfqN9Yh4aIAcZMQahwktxLFvkI4MvfYWu2dSrCseFiAHeygSmXOI&#10;ZGj2vINcDmflIDLnEFn54mEBcqjZpGRiBQukYgO5yJhDpYx/yUMDTI8yapVzwM/pjocGyEG179qn&#10;Y51JGfrEwwLkIBNW2TP6THZSgIcGmB6ZsMqe0WeyHhEPDTA9MuGNZVOupVn5xUMDTE/NrjuTSpiX&#10;Hhpgerr98nlkzHXU7ZULHh5gWqodbH9OzEdDKocVjns7L8XjyArIQxn1aWTMobK5bQ8NMD2WUSNj&#10;riP6oyGNmgtmz6QPyTUPDzAtNoiLTLmOZGjWGUIOtg1BZMp1pA/Jaff38id/CYDp6P5R/hKZcl1x&#10;hDKkoYxa5fzCJR15eIBpUc1b5fzC81LMFx4eYFqUoavtdXdePAaHFH6clZuRIdeVsjTbG8D0KENf&#10;jgy5rhSXAzpherp5+Soy5LpaTN+x3S5MjdW6kSFriPMMIYXIjDWkOpruO5gem2aLDLmuFNd2J+X4&#10;N5gW1bsPIkPWULdfvvaXAZgGGe/WshGridOyYGpszjg0YwVRdsDkWDNRZMZaouyASbHdQyMjVhNl&#10;B0xJ1RNmAy3KDnqkYUoOZ+U4MmMt8ZAFJsV6LyIj1pJNDfpLAYyPTHe0bMKaWvR2zMtH/nIA46I6&#10;dx4ZsabsNfzlAMalm5VvIhPWlAz93F8OYFxqHpn8v6QPzhf+kgDjMcK5K/9NnMcC06CB2xgrwH8n&#10;ew378PhLAoyH1biRCWtLpj7wlwQYD5srjgxYW3qdExqWYHRkttvL5htLHDIEo2OlQGS+MaTXeuov&#10;CzAO1m8RmW8s0VYKo2JzxJHxxhJZGkbFToONjDemyNIwKpHpxhRZGkZFBhu1LzoSMx4wGofz8jgy&#10;3ZjSh4h5aRgHW/8XmW50zcrP/iMA1EPG+ik03MhSlj7lSDiojoxV/WSsVWW9JJQeUJWxttddWZQe&#10;UJNuVi6GRptIlB5QFds/IzLalFLp8YIFtVANGep1ZLQppUz9lM1poApmpshkU0s/x0MNEj/wHwtg&#10;GMrQ9yKDpYh98WBdZKTx9oseoln5hek8GIwy9OibzvSVyo/f7Gxy/xEBVmeKTWeGSKY+YV8P6I3N&#10;A0eGakEy9alKkJucgQgrY3PAkZlakk0tWmlEbQ0rsciEgZFak0z9QrpGfQ3/EzNKZKBWZR9A6YEt&#10;9KUcgT8gc4y6AfrY0gfymb4eHczKt9afQmmy49jc77JJNl36kJ7I6LYi57a+P1iY/Wr5lIy+A+iG&#10;X182xDZLRrdB5jO97/v6862F4eflO5smtFPCyPAbjt3M5Zu+65LJjyUrxY5k/rltwUA5syFYZlq+&#10;oei/S0Z/KZPfk64tsjqdgm3R7ZUL0Y1Dq0kGt1kX61o8WpQuKlv80kIG+jX6wfJNQutpUafPyoNF&#10;Fsfg06OLP/mmM7skK1P09cjWcVKHT4AyyZPlm4DGkWVvfb2tzP25X36ojS7wnfMXHU0jmfuFsvd1&#10;2zzTbwXUwLYUiC44mkYy9anMfZesXQld0MvRhUbTS/fit0WfCmssh9NdLX+LLi7Kk5Uj9sjebxH0&#10;YarTZVF/Wca2Bzh+q2AVrMc4upioHSlj32NOuwfRRURtSdn6rYxtq3eor9+HLhYPVzZEMvUTsvV7&#10;sFotunioTZ1la799sIwu0CTHJaO6WtTWdPz9kW1cubIrUjJ6yuLhJXRRdmrlyrZJ9++E/bbPoQuS&#10;dkQFqiPdw7fdrHzjt3S3sQsRXSS0WZKpTzG1sMaY6AKhzROmFhnnf6PxtPOmZinW9mnnTX04L6+i&#10;C4M2V4uB4rx84rd4t5Chn0cXBW22dF9f7OSuUXrjj6ILgjZf9kTRb/PuwNPC7ZZMfcVv9W4gQ6cc&#10;aI+m0WKQuEvrFvUJbu4QIVRXMvXLndkbxBZnRhcBbZ1u+C3fbjo2btwJLaby9soFv+3bCxs37o5k&#10;6gd+27cXaxSP3jzaTmmA+LXf+u3Ffh1Fbx5tn3ZigGhvMnrzaDul+33Jb/12wtPC3ZLu93O/9duJ&#10;3iQ7ke6YbCs4v/3bh97greU3jLZbWz3joTd3EL1ptN3qZuWiW2C74Ji3ndVtt8B20c3Ll8GbRVsg&#10;DQBf2SyWvj62MmPRXTkrN/X9dWt7cAtsF/arJ7oYqC25MZ/ZrJR018xpxtT388XxchroWSuDrRVV&#10;kvrIb+/uYW8+uoBoPMmIdnLtb9LD81lTurTYzd+MaWeVmzk5Ras/0UVH/SQzvpUsi77LoOfPFbfj&#10;3eblk53OnFNiN2L5BqF3kjlfSc/NqJ5Nf9L39mv+XSbdKxd2cv1ey+gG7dy5hfoQn0j2a//+f+pR&#10;/cq3Bh5b5eG/7tlofBORoe9FN31TpffzRnomg9qWwbf19d2v/rOMSl263dhNP2+IliVz2uHxi1p1&#10;UQLMy41FZn03yr/Ir3+wGrqZrXX1sxxbCSTZ1NRNfb0io35jW8cyqIKVONgv30fmGkMyqA2ynsis&#10;v8q8Vgq8G1xRs0It7Nd1ZL6hklFPZNrH+v62vl5bZFibV6UcgCmwX+fLpnyfZNqX0kN9fyTTzhez&#10;A1bDcv4HZBNtrSuz2gHrz/XVZgpu6fsri4HXfvmY0gCaZzEAm5XLi6dau7DkHQC2iVL+Dc4PmxBm&#10;OD/0AAAAAElFTkSuQmCCUEsDBAoAAAAAAAAAIQDXQngRlhsAAJYbAAAVAAAAZHJzL21lZGlhL2lt&#10;YWdlMjAucG5niVBORw0KGgoAAAANSUhEUgAAAUQAAAGgCAYAAADSPx5SAAAAAXNSR0IArs4c6QAA&#10;AARnQU1BAACxjwv8YQUAAAAJcEhZcwAAOw4AADsOAcy2oYMAABsrSURBVHhe7d0tcBRZF8bxFa9A&#10;IBCIFQgEIgKxYsWKCMQKxIqIFSsQCEQEAoFAULVUIRAIBCmmeyJGIBAIBAKBiECw5HYqAqoQCAQi&#10;AoFAIKi6855z50wYhpOQmcxH9+3/U/Wr92WTzPTMdD/TX7f7F0KOk35n92xSViv9TriQlNVav1td&#10;TsrqRr8Mt1QsQm+gehTLaispqt1YhvdzU4QX9jzP95+/DPdGpumKTmcst/8ZTn98sH1++LrsZRJC&#10;2pJ+b/dU3Nw5l8pAikEK4+pIgT39obiK6osUXb9N5HV//vb6w8uxkr0j/76evgCGhbrx6ld7ewkh&#10;y85PSy4t1LqAV1+9AsBsSGl+SF8mw/Isq9vy/6/FYudSWiPVNeuyOm0fGyFk0vQ33pzsd1/9Fjvh&#10;b10zER1KrvlsDTSIZ9/KM6z3y+0/2XwnrY5ucsVu9YeuSaQFowwPU+EV4aO3MCF/+kUnn/+7QWFW&#10;9+Xf1+W/rw020d+ctFmHkGYmbdLKt7+uBYi74knavCrD5/GFAfgZKcg9mYde6JfnYPeIfJnKlyr7&#10;M0ltIjPq6VR6ummbvtXT5pB8y7NZi8XRL9n0ZZu+dNOX77rudrHZlJDZR2a8lbRfT486pn161Yfx&#10;GROoCynJezbrEjJ9dH+NbI78LjPU1bTWNziYwWYumqVbXbZZmpCjxQ5u/CUz0A3ZzH0sXv8wYwFN&#10;xCYzOSx6kCPtiNZ9LIN9fRzRRb56Wyds1ifkx8ja35Y74wCZ0S0dm+0J8UMhoi1094/N9oT4oRDR&#10;FrEIN222J8QPhYgWWbPZnhA/FCLaQg8g2mxPiJ9YhuDNPECGuMIOOTycZoO2sFmeED/pklrOjAPk&#10;RoeU2mxPiB89a9+beYDcRM5BJD+LzChr4zMOkCM9eGizPSF+ZCa57c08QG5iEXo22xPiR2aSd97M&#10;A+SGQiSHJl2C3ZlxgBxRiOTQyAxy05txgBxRiOTA9P/d+h+by2gTDqqQA5NuLu7MNECuKETiRi+Q&#10;yX1P0DZ6sylbBAj5FpkxrnkzDJCzWIb3tggQMogeWebGUGit3u4pWxRI25NuHCXfku6MArQD10Mk&#10;w/2G4aUzgwCtISsE3JO57RncTzk89WYQoE04sNLyyEywImX4dnzGAFpr49WvtniQNkVvNM8BFOB7&#10;bDa3LPKh61rhk/EZAUDabP7CvVVaEP2QpQh7say+ejMCgAFdTmyxITllcMBk55KuEVKEwAQ64YIt&#10;RqTJ0VNo5ANdi2V4yD5CYDq27KzaYkWaFEoQmD3dqoqd8LctZqTOoQSB+UulqNcGZVhfPZOG2BXV&#10;fUoQWJx09FmXO45A1yM21viefjDeBwZgMWSN8aUsh49k7fG2/P8r/XL7z35n96z87LQtrmRe0VX1&#10;fhluUYRAM8iy+kHK8rXY0l1auvzqUWvdzWWLNZkmeuVq+Qb65L3pAJpFV2oGa5fhTix2LuqtOmxR&#10;J4fF7mly13tTAeRBlvF3UpLXWHM8JOlk6jI8895AAPnRrUDdH8mFJcYibw5XnwFaSkpxT/6Xk8E1&#10;sfvfGXtD3DcLQP6kA/S8xytWC+3MYJ9h9dx7gwC0j5TiZmsPusiLv+m9KQBa7YZVRHsiL3pVV5PH&#10;3ggALZd6ofvqN6uK/KMnXUfudAfgAOkga1tOy5EXu+69CQAwJGuKt60y8o4UIrf+BHAoHQpolZFv&#10;5IWujL9wAPBt/2nVkWdk7fCO/8IB4HvSF5tWHfnFzjv84L1wABgnhfgx2/MS44Pt896LBoAD5XoK&#10;jt4k3n3BAHAA7Q2rkLwSy3DVe8EAcBDtDauQvBK51iGACWlvWIXklVhWj70XDAAHiUX1yCokr8iq&#10;b/BeMAAcRFaktqxC8grjlwFMSjaZn1iF5BVteu8FA8BBpBB7ViF5RZvee8EAcBDpjTxHq2jTey8Y&#10;AA4WblmF5JV042r3BQPAQTItxHQvVvcFA4BPtizXrULySr9bXfZeMAAcSHrDKiSvxG71h/uCAeAg&#10;uRaiXf7ri/uiAcCR7cUdNJyLCGAinXDB6iO/RK6YDWASWRci10QEMImcC1Hvyey+aABwxHL7H6uP&#10;PBPL6rX3wgFgnO5ms+rIMzo20XvhADBOr6Nq1ZFnuJUAgKPSLUqrjjzDCdoAjkoK8Wu2tyLV9Dfe&#10;nPReOAB4Yif8bfWRZ2IR3nkvHADGSV+8sOrIM7qj1HvhAODK9Yb1GgoRwCT07BSrj/wihciYZgBH&#10;ZheGWbEKySvy4nbHXzAAHCYde9h49avVSD7hlqQApqEHWLI6Daff2zohhfjZe7EA8DPSHw+tTpof&#10;HaztvUgAOCpZU9TbGp+2Wmlu7IW4LxIAjiqW1V6jr6gtL+J0GorjvDgAmEYsqvs6As5qpjmRMrzu&#10;vSAAOA49LUf3LTbmgrLxwfZ5DqYAmDc9iyUW4aaObqnlEenBkWUuDAtgsXQXnXaPrEE+kn/f0H2O&#10;cXPnXL+zezZZxoEZmaDO6EQCQB3F7n9nrLbmE/YbAmgMWWu06pptBjem53YBABpl9uOldbyhrBly&#10;AQcAzTLro9TyoKt6lOeHJwKAuptVIeqRG0ahAGiyY9+uwDaPO4IRKACarVtdtmqbLPLHK7JGeEd8&#10;+uFBAaCJJilE+YPTsQxXRfjhgQCg4XSEi9Wdn35v95RuV+v+QbuMt/tAANB84ZZV3yBpn6AWYBnu&#10;cal/AG2iuwEHRSjNKP946/0SALSBdGAvFWLk1qAAWm60EBlzDKDVpBCfpkKUf6yO/xAA2kSHHA8K&#10;cePNSe8XAKAt9gtRI//gIq4AWks2md9ZHUohcrkuAC2mF6axOtQ1xHDV+yUAaAPZSt6zOvzll3RT&#10;FueXAKAtrA6lENNVrhmeB6C9rA4HiUV46f0SALTEtzvx6Rhm5xcAoB1GbzQVi51L7i8BQBt8V4h6&#10;E2fvlwCgHVatDgeJXAUbQFuN32gqFtVz9xcBIHOx2LloVThILKvb3i8CQPbG76si/3Hth18CgDb4&#10;oRA3Xv3q/iIA5M67814sqg/uLwNAzvxCDE/cXwaAnLmFyC0FALTS2K1INf1y+0//lwEgZ14hcksB&#10;AK3kFKKGWwoAaJ8DCzE89P8AAHJ1cCFySwEArSJbxh2rwO8Ti53fvT8AgFzFIvSsAr9Pv7d1glsK&#10;AGiTAwtRI5vNwfsjAMjR4YVYVPe9PwKAHP2kELmlAID20GHLVn8/Jj7YPu/9EQDkKJbVltWfH2lM&#10;bikAoBWOUIjcUgBAOxxlDfGu94cAkJufFqL8ErcUANAKsgL40qrPT+z+d8b7QwDITSzDe6u+gyOr&#10;kXveHwNATo5WiNxSAEALHLUQb3p/DAA5OVIhcksBAG1wtELs7Z7y/hgAcnKkQtTIZvNb7wEAIBdH&#10;L0RuKQAgcxOsIVbXvAcAgFwcvRC71R/eAwBALo5ciOmWAmX11XsQAMjBkQtRI5vNu96DAEAOJi1E&#10;bikAIFsTFmJY9x4EAHIwYSFyr2YA+ZqoEPsbb056DwIAOZioEDWMWAGQq8kLsaweew8EAE03zRoi&#10;lwIDkKWJC1H+iHusAMjS5IXY2T3rPRAANN3EhaiRzWZuXg8gO9MW4gvvwQCgyaYsRIbwAcjPtGuI&#10;DOEDkJ0pC5EhfADyM1UhMoQPQI6mKkQNQ/gA5Gb6QmQIH4DMHGcNkSF8ALIyfSF2q7+8BwSApjpG&#10;If53xntAAGiqqQtRwxA+ADk5XiGW1Zb3oADQRHr2jNXb5JE2vec9KAA0ka7kWb1NHmnTK96DAkAT&#10;HbMQGcIHIB/HKsR+b+uE96AA0ETHKkSNPMBr74EBoGliUT23apsuUogM4QOQhViEnlXbdJEHuTH+&#10;oADQRMcuRIbwAcjFDAqRIXwA8nDsQtTIgzCED0DjzaYQGcIHIAvhltXa9GEIH4A8zKIQGcIHIAsz&#10;KUSG8AHIwQwKkSF8APIwg0LUMIQPQNPp7j+rtOOFIXwAGq9bXbZKO17kwRjCB6DZZlWIDOED0Hiz&#10;K0SG8AFouFkVooYhfACaLBY7F63Ojh+G8AFotE64YHV2/DCED0CjzbQQGcIHoMlmW4gM4QPQXHFz&#10;55zV2fHDED4AjdbZPWt1NpswhA9AY228+tWqbDZhCB+AprIam13kQRnCB6CRrMZmF4bwAWgi2brd&#10;sxqbXfQojfdkAFBnsQzvrcZmm1hUX7wnBIC6ikV4axU223CkGUDT6NBjq7DZhiPNAJpmnoV423tC&#10;AKgrXZGzCpttYrn9j/eEAFBXsQg9q7DZhjHNAJpGCnHTKmy26W+8Oek9IQDU14xuQepFtsf3/CcF&#10;gDqaayGGZ/6TAkD9SGddtfqafWJR3feeFABqaZY3mBqPtq37pABQR3MtxGLnovukAFBHs7x9wHj0&#10;QovukwJAHc2zEDWy2fzZfWIAqJvuq9+suuYTKcTgPjEA1M2s76cynlhUj9wnBoC6mX8hhpvuEwNA&#10;zVhtzS+xE/72nhgA6sZqa36JD7bPe08MAHUSi+qD1db8wo3rATTB3G4fMB55onfeBABAXcztatnj&#10;kUJ86k0AANTF3K6WPR4pxLveBABAXUhPzedq2eORJ1r3JgAA6mOO10IcjTzZ6o9PDgD1IZvM162y&#10;5ht5stPjTw4AtTLPS3+NRzabP7oTAQA1oJcrtLqaf6QQX3oTAQA1sWp1Nf9IIW46EwAA9TDvCzuM&#10;RndYuhMBAHXQ2z1ldTX/yBOu/TABAFATVlWLiTzhyvgEAEAdLOTCDuORzeav3sQAwDLFRV3YYTRS&#10;iK+9iQGAZZJuWsyFHUYjLfzEmxgAWCYpxMVc2GE0Uoh3vIkBgGWSblrMhR1GE4udS97EAMByLejC&#10;DqORQvzdnxgAWB49T9pqanHREx+9iQGApVrkhR1GI028504QACzJQi/sMBo9vO1NEAAs0eIu7DCa&#10;WFT3nYkBgOVZ5IUdRiOFeM2dIABYlo03J62iFhvdVncnCACWIJbhs9XT4qOrpt5EAcAyxCK8s3pa&#10;TrSRvQkDgEVbyjjm0cSi2vUmDAAWTVbQHlo1LSdSiI+8CQOARZNN5rtWTcuJjhv0JgwAFm0pw/ZG&#10;E8vtf7wJA4BF04vOWDUtJ1zkAUBtdMIFq6blRCbi9A8TBQBLEDd3zlk1LS+cegOgFpY1SmU0nHoD&#10;YNmWOkplNNxfBcCyLX2UyjDSzPe8CQSARVn6KJVhpBCvehMIAIuy9FEqw8Ru9Zc3gQCwKEsfpTJM&#10;fLB93ptAAFiUpY9SGabf2zrhTSAALMrSR6mMRtqZG04BWJ5lj1IZjWy/v3QnEgAWoBajVIbRIzze&#10;RALAQtRhlMowssl8251IAJiz2oxSGUY2ma94EwoA81abUSrD6A5Nb0IBYN5qM0plGO7AB2BZajNK&#10;ZTTS0l+9iQWAeZJN5jtWQ/WJbsd7EwsA8yTds241VJ/EonruTSwAzFMsdi5aDdUnssnc8SYWAOZs&#10;xWqoPpGJujE2kQAwf/9u/c9qqD7hlqQAFi0W1QeroHqFW5ICWLRYhBdWQfWKTBy3JAWwUFKIPaug&#10;+kXHFHoTDQDzEW5Z/dQvsaxe+xMNAHPQrS5b/dQvsvrKLUkBLNKq1U/9IpvM3JIUwMLE7n9nrH7q&#10;l1hU17yJBoBZ0+snWPXUM9ySFMCixCK8teqpZ7glKYBFiWV4ZtVTz+h9DbwJB4BZ0+snWPXUNzKR&#10;3JIUwNxJ19Tj5vSHRbbruSUpgLmLnfC31U59E4vqkTfxADBLev0Eq536RlZjuSUpgEU4bbVT38gm&#10;M7ckBTBX0jOfrHLqnX65/af3AgBgVmJR7Vrl1DvckhTAvOl1E6xy6h/vBQDAQfTK11JyL2JZbY14&#10;Hcvw3rusoPzuXaub+kcmlluSAnBJ0X3VNTw9bSZu7pw7yj1RdBRc+v0i3BFPa33Zr/FI23NLUgDf&#10;0RUluwBM/Y8OzzLywjfH3wwA7ZU6YePNSauIdkXeAG5JCkCL8FMjRpTMM9ySFEA6GNJ99ZvVQnsT&#10;u9Uf3hsEoD10xcgqod2RN4NbkgItFsvqttUB0XjnDv1M2t9QhJfihZ1/JKqv3u8CqCdZft9ZDZBh&#10;9KRK781S8rM9edOeCD2n6IptYh96KF5/nn43/V31ZfTxANSHrMhctcWWDKPF9d2bVFS7uhqt5We/&#10;MnX08L2dpPl09DkALJcsk5/6va0TtqiSYeSNSWeUC1kDnN+tAuXx16fZPAcwe7rc26JJlpU0rOeQ&#10;TXQAi9GIi7a2IbqaLqX42PuQAMyfLH9f2VyuUdK+RS4sASyFbqXZokjqEj0znqPQwOLFMjy0xZDU&#10;KXZFDfdDAzAfutzZIkjqFvm2euZ9aADmI3arv2zxI3VLvxMueB8agPnQsz1s8SN1DAdYgAVq6/UO&#10;mxL5kLguI7AAsvLx0RY7UtfoCJl0bpTzAQKYHR2aa4sdqXPkm4vxzsCcyXLWnNuCtjnyQa17HyCA&#10;WQq3bJEjdQ5X7wYWYs0WOVLn9Hu7p5wPD8AMzfOKVmTGiWW1532IAI4vFuGTLWqkCWHUCjA/unzZ&#10;okaaEPnA7nkfJIDjky2w67aokSaEI83AXK3YokaaEL2Kr/MhAjgm2fp6b4sZaUp0jKX3YQI4Ht0d&#10;ZYsZaVL0m8z7QAFMR4fFxs2dc7aIkSZFhxZ5HyqA6TBcr8HRi1d6HyqA6cziHutkSen/u/W/WFQf&#10;vA8WwGRk7XDTFi3S1Oj5Ut6HC+DoYhkCtxvNIGktkVErwNTSwcnO7llbpEjTY/dufut92AAOllYm&#10;erunbFEiuSRdSbuonnsfOoDv6dWwpQyv2uJDcoxuPutFLbnFANpEyu2LbvbuS2VXbX0TnskWVE/+&#10;+33d5855hi2L7g+RGeCu+OjNQEBT6a4hKbXH+sUv/14TjDkmR4seNYvFzqXBN2MI+k06OnMBTSDz&#10;7Qcpwdus2ZGZJm1Sd1/9pje8T0VZhquDb9pv5Bv4Zr9bXf4Z/T2xaZskDCHEzMn81dN51WZfQpqT&#10;wZHuVLLPpCTZh4mppS9YipDkEpmpT8tmzjX5hmcfJiaS1grly9VmJULyiczgpwc7wP2ZHxjSrYrY&#10;CX/brENIvrFN6c/eggAoWTNct9mFkPwjpXiRfYvw6FkQNpsQ0p7YuWPuQoF20oNwevaDzSKEtCtp&#10;AXAWDLRPOi9249WvNmsQ0r7IgrAyvmCgneTLkXuXEBKL8NJbQNAerB0SYtEjit5CgvZg7ZAQi15/&#10;Lq0hOAsKWoK1Q0K+RdYSuaBtS+lnb7MBIUTD0eb2kkLkZk6EjCaWVcdbWNAC3eqyzQaEEI0sGDd+&#10;WFDQFlzUlZDRpOsq+gsLMiZbBns2CxBChmEYXztJIW7ZLEAIGUbPQ/MWGOSNQiTESdQLgToLDPKm&#10;n7vNAoSQYXRNwVtgkDcKkWQTmaFPixW934VHr3k4eiOqUbIgrH93MytuTNVK8kV422YnQuoXvYdz&#10;uhNfuf1nKq+yuiHlpfd01ht7Pxe74sP4jA1MJ9yyWY+QxWZww/qdi1Jo18R98Ug3VaXs3gpuAIWF&#10;k/nuXZoHy+rx4Es33ElbDEW4MvhCli/mtMUhX9S93VM2KxNytKQLJXSrP2yz9E6a0crqtZQfF09A&#10;FnT3SpqnU5GGh/rlPixRvTGV/M5qKlCuvN2O6AcdH2yflw9+TWaK6zIjbIqXgrU8YIQsE5/E22/l&#10;Ge4OlpmdS/LzVJy2WJEmJHb/OyMf3Fr6IIvwVLwb/cABHF9a6yzCi7QbKW1ZhauypfWX7k+3RZEs&#10;Orq5m/aZDA5kPJEPh4MXwBLpMmiLJ5ln0mZvsfN7+ibSncll9dr7QAAsjyybT22RJbNM3Nw5p/st&#10;pADvicBBDqD+pBDv2iJMjhN5M1dlre+2lN8zeVM/jb/RABphzRZpMm3SKS9l9dV5cwE0Cec+Hi+D&#10;oWjOGwugUXS/vi3WZNIMDpJwxRYgF1KIHVu8ySTpb7w5GYvqufemAmgmHfViizg5avR+spwyA2SI&#10;/YeTRYfPSRnuuW8mgMaKRXhpizk5SnRESSzDZ+/NBNBsUoh3bFEnPwun1QCZ64QLtriTwyJvFvcP&#10;BjKWtvy4dNjPo8PuvDcQQD5k6++xLfLESzrHsAwPvTcPQF5iEa7Yok/Gk84xlG8M740DkB+9Bqkt&#10;/mQ0gxOuwwvvTQOQHz2n2BZ/Mpp0wnVR7XpvGoA8SSFyW9TxDK5dGN56bxiArK1aDRCNvCEr8i3B&#10;6BOgZWQl6COn24xE3pRVeVO4mCvQQnomiVUBkTdklaF4QHvFcvsfq4N2h3HJQLtFHYq78eakVUJ7&#10;o9c8S2+G8yYBaAe9nqlVQntDGQJQsoV41WqhnaEMAQy1enRKLMI6ZQhA6QAMq4b2RV78Ne9NAdBO&#10;soJ00+qhXaEMAYzTkWlWEe0JZQhgXCs3l2WV+K73ZgCYnVhWe7Fb/aWX3x8Vi51LetuNId2H3y/D&#10;rVHy33r7yuqx2BrxOpbh/ZD33NOS52vX5rK8gVzlGpgzKS0d/79ii93CoidT9zu7Z/eV1ep+EZfb&#10;/4wXsExnZ1C81aNUtm3aXKYMgfmT5UxHeS28DMkEybkM5Rvuo246DDYnwrPBZoa+3rTpcSVtogw2&#10;VX5P35q9rRPy8+A9FnBcMm+1+6TmumdQDv6HVzdSYJ9kegflVoSnqdyKcEd+diOt7us+mbQZkDYH&#10;TttLnDi6iTB8TmBWdL61WYzUMXUow1RyRXhna3APpYzup30YVnDij1RwC7z22mAfij+9wLTig+3z&#10;NouRumXeZSjF9kGeI6Q1ubLqDDdR5WdrYrAWV9MLTKYjfM5rAqYl8/5Lm71I3XKcMpQP9qMUnB7a&#10;T/vjrOjW5Wdruh8uh3GOFCJmTuYpm71InXJQGUrJfZWf2f656pGU3F35/9fT4fh0aH5wwMEeJuvI&#10;a7/pvUfAtLhdZw0jH4ysxe2v1V1JByG6r37Tu+bZrxAJ+xAxS7KC8cVmLUKaF/my2PRmbGAauovJ&#10;Zi1Cmhf5Ruce0zUhX052qpUpwou0W2dwVsLgvNJv7g7W7n9C9xH/jB78s1Ech9HRG2l30mHYAiNN&#10;TRre5CyYGJDSsRPdUzm93C+nono+Ukz7J78PyX+7Miybb/ulTVmtDMuDfW2E1CiycK6OFkBOpLj2&#10;rMzCoMTCk0F57Z8WdXN/DWl8DaglB9QIISORUqjl1X4OLLPhiezD0To2FHHANtm4oTghZNJocUjB&#10;fBgvo1nT55BSez0otnQlkcEaWhmu7heaHv2XMrNJI4SQxUbvOe0V2GFkLW2w01939h80vnq4ttbb&#10;PWVPRQgh9Y4U28NBuVW7ae1tZGy1lNz6/pVxHmyfZ+2NkKbll1/+D2vTvoxLD1TBAAAAAElFTkSu&#10;QmCCUEsDBAoAAAAAAAAAIQBUbz5IkA8AAJAPAAAVAAAAZHJzL21lZGlhL2ltYWdlMjEucG5niVBO&#10;Rw0KGgoAAAANSUhEUgAAAUAAAAEoCAYAAAApNyidAAAAAXNSR0IArs4c6QAAAARnQU1BAACxjwv8&#10;YQUAAAAJcEhZcwAAOw4AADsOAcy2oYMAAA8lSURBVHhe7d0vjBTnHwfgV1RUICoqKioQCNI0oTe7&#10;NBUkVFQgKhAViCY06e1BCKICgWjSJggEoqKiAoFAVFQgEBUIBAKBqEAgEAgEogKBQCB+v+97+y4s&#10;y3v/WqDM+z5P8gm7dzMH7M18dmZ33ncTAAAdOZUO7S83AfqykSZHyk2Avqyn4btyE6AfZ9In+xQg&#10;0KX8+p8CBLq0kdamChDo0qk0+XKWJj+XuwD9mKXpCQUIdCmf/ipAoEu5/BQg0KVZGi5ELpa7AP3Y&#10;SJMrOeUuQD/i6O8PBQh0KQrwpgIEuhQFeFcBAl2apcmDKMDr5S5AP+II8Fk+DS53AfrwUzr6Xhz9&#10;/U8BAt3JM8EoQKBLp9P0UwUIdCnPBDMvwMmD8iWAPkQBfqMAgS7lmWAUINClKL8fFSDQpVkaLihA&#10;oEtRfnkmGAUI9CeOAPNMMAoQ6E++/k8BAl2KAswzwShAoD8baXioAIEu5fJTgEB3ovg+VIBAl75P&#10;awcUINClxUQI8wwPy5cB2reYCGGR8mWA9s3SsK4AgS7N0uRnBQh0aSMNvypAoEtxBHhVAQJdWowD&#10;VoBAdxbjgBUg0J3FOGAFCHRnufwUINCNKLzn44AVINCVKLyDChDo0svjgBUg0JFZmp5QgECXZmly&#10;VgECXVodB6wAgW7M0nB5ufzi/qPyLYC2ReFde7kAzQgNdGJ1HLACBLqRC08BAl2KwnuiAIHu/JSO&#10;vrdcfgoQ6MapdGi/AgS6tJ6GL1YLMHK/fBugXVGAX68WYH5XuHwboF1RgN8pQKBLs8owOAUIdCHK&#10;7jcFCHQpyu6lYXAKEOhGlN0tBQh0KV/zpwCBLkXZPasU4LXybYA2nUyHPlgtv5IrZRGANkXRvfJp&#10;cCUKEGhb7dPgShQg0LbaKJASBQi0bZaGc5Xyy2+CXC6LALQpyu7Savnl5OFxZRGANm2k4XcFCHQp&#10;X/CsAIEu1UaBzAtwWC+LALQpiu6VUSA5+d3hsghAe6LoPlwtvkUUINC09XT4s1r55eRp8stiAO3Z&#10;SGvHauWXk0eIlMUA2pPf6KiVX44CBJqWL3WplV9OPj0uiwG0Jw93q5VfTv6w9LIYQHviCPDPWvnl&#10;KECgaRtp+KtWfjln0uGPymIA7YlT4L9r5ZdTFgFoz5n0yb5a8S1SFgNoT5TcVlPhb6YsBtCeWZp+&#10;VSu+nDxBQlkMoD3bXQStAIGmbXcRtAIEmhZFd2W1+JZyuywG0J6NNNyoFN9m4vT4ZlkMoD1RdPdX&#10;i+9FhhtlMYD2RMk9rZffZnwmMNCmKLgtZ4LOyZMklEUB2rKR1qa14lskv0NcFgVoy6k0+aZWfIso&#10;QKBZcYp7rlZ8i/hAJKBZG2n4tVZ8iyhAoFlRctdXS285Pg8EaFacAt+tFd8iChBo1ixNntSKbxHT&#10;4QNNioLb9hrAHAUINGmnawBzyqIAbdnpGsCcsihAW3a6BnAjDQ/LogBt2ekaQJOhAs2Kktv2GsA4&#10;QrxVFgVoSxTcvVrxLRLfNxkq0KYd5gHMp8BXy6IA7VhPn39cK72VmAwVaE+U25GVsnslcQp8sSwO&#10;0I48y0ut9JZjLkCgSXF0d6FWeis5XRYHaEd+g6NSeC/FXIBAk6Lgbq8W3mpMhQU0KU6BH9VKbznr&#10;6fBnZXGANpxJn+yrFd5qTIUFNCcf2dUKbzU/paPvlVUA2rCbabBmafKkLA7Qjii4H1cLbzVRgGaC&#10;Adqzm0tgZmaCAVoUBXinVnoruV4WB2hHlNvjlbKrxUQIQFui2Hb8JLgcEyEAzYly23EWmJLzZRWA&#10;NsSR3Xql7F6JccBAc6LcLq2WXT1rx8oqAG2II8Br9cJ7OXEE+EVZBaANUYD3aoW3GuOAgaacTEff&#10;r5VdLXnChLIawPidTtNPa2W3mjhKfFZWAWjDbiZByDEOGGhOlNuOkyDk5KFyZRWANmyk4fda4b2a&#10;4UZZBaANUWx/1QvvlRgHDLQlCvBppexquVRWARi/fF1fpeiqmaXhXFkNYPzW0/B1rexqmaXpibIa&#10;wPhFsZ1fLbptcqSsBjB+u38H2DA4oDGzNNytlV0tZRWA8cuf75uHt9XKbjWx3KOyGsD47XYMcI5R&#10;IEBT8ru6tbKrJY4Ar5XVAMYvSu1irezqGX4tqwGMXxTb9VeLbsv4MCSgHXFU97BSdNX4MCSgGSfT&#10;oQ9qRbdVTqXJl2VVgHHLhVYruq3yfVo7UFYFGLc4/f2hVnRbJX9uSFkVYNxmabhcK7paYtm/y2oA&#10;4xdHgLudBDUy/FVWAxi3PAQuSm23k6DmUSB/llUBxm0vQ+By8ulyWRVg3DbS2re1otsqcQT4c1kV&#10;YNyi0H6pFd1WcRE00Iw4pb1VK7qtMkvTr8qqAOO11zdASg6W1QHGaz0d/qxScNvGRdBAE2ZpcrZW&#10;clslTpfNBA20YS8jQEpul1UBxi0KcNcfgpQTR4xXy6oA43UmfbKvVnLbJQrzQlkdYLzy5Sy1ktsu&#10;UYDrZXWA8YpC+3G14HaKiVCBJkSh7eUzQDZzKh3aX1YHGK8otMerBbdTyqoA4xVldnC13HaR+2V1&#10;gPHKExpUCm6HDDfK6gDjNUvDb/WS2zr5oumyOsB47W0K/OfxYejAuO31M4AXmaXpifIjAMYpyuz4&#10;arntJutp+KL8CIBx2usM0IucSYc/Kj8CYJz+yet/UZpPyuoA4/TPX/8b7pYfATBOUWb/6PW/yPXy&#10;IwDGafH6XxzRPYvbD1azUnrPE9/7pfwIgHHKnwHyfVo7UO5W5Tc7NtLaNErvbL74Ob9mmG+XbwMA&#10;AAAAAAAAAAAAAAAAAAAAAAAAAAAAAAAAAAAAAAAAAAAAAAAAAAAAAAAAAAAAAAAAAAAAAAAAAAAA&#10;AAAAwFitp88/PpUO7V/k+7R24FSafLmcjbR2bD0N3y1nIw0/zNLk53qGyxtpcmU18fU/Ije3yK1Y&#10;98HWGR7Fz/jfu576vz1nuHcyHX2/POxA9lM6+t5yAcVOdGSpfL5ZFE7sRGcjy0XzSyy7VC6Tq0tl&#10;spn4+v34+vOdMO4/jlR3XHnjuV5+5dCfKKRzL8po+Luyg0jDid/5etkUoD95B6jtGNJHzqTDH5VN&#10;AfozS9OvajuGtJ948rtVNgPoU35zobZzSBf5sWwG0K/KjiEd5HSaflo2AehXbeeQ9pPf3S+bAPQp&#10;X+5S2zmk/ZRNAPpVrvGr7iDSdB6XTQD6FTvCwZUdQzpIvu6zbALQr/mQsvpOIu1mloabZROA8TmT&#10;Ptm3MlTt4NJQtZdSGzO7SKx3aXnHkG5iCBzvlnxVfmyYm0UWpfXtYmB/fC2Pq70euT0fOzs8jdu1&#10;jVpkt7lSNjt48+YXHK8dy6UWG18+6sqzkNyM+39FHi5tmCJvPPFE+iRyZ74N5ifY4dfyZHs6P/nm&#10;J+H1dPizfHaRrxQomzFs7WQ69EGcVn6RN6DYsC5G8jRLdx2xyfgzPM1nH1uV5ixNT8SfR3Jhlt2B&#10;FpXr5vI7p8djQzgX+S1yK2ImFZHn2TyruR37RRwETH6Z7yvTE/PXpR1VjkKelDN+iccjl+IXeC1y&#10;L/LsxS9ZRP5pYl96VI4or+Wjyfja+cXpt5J8y/Lpa5kZ5cdSdqOY6Vek1eR9suyevE7z09i1aTz7&#10;5NmM84zFd2u/ABH5z3K/7K78W/FgHpy/MZFfi5jc8aaEyLudOCj5o+y+7NV6Gr6OB/BClN2f8WD6&#10;vAmR0WX4oezO7FY+tY3i+63+gIrIeLI2Lbs1u5GHhsUDl0dLVB5MERlL4sztiXeA9yAPIZu/tld/&#10;QEVkPMkvXZVdm53EA3YwHrD82bLVB1NERpfzZfdmO/FAHYl4k0OkqXj9b0d5WM3MqAyRphL79N9l&#10;F2cr8UCdX33gRKSFDL+X3ZxVLnMRaTt5kt6yu7MsX+YS5fdH7UETkTaSJyApuzwLpfxu1R4wEWkj&#10;sY/fK7s8C/Np4vOsyfUHTUTayCxNfim7PVmeEyw/K9QeLBFpLWvHyq5PPCAHo/zMySfSRYanJ9PR&#10;98vu37d4QI5E+ZliXqSTGP5W5MPgeDCe1B4kEWk2p0sF9OtUmnwTR35Gd4h0lu4/TS5PgKj8RPpL&#10;7Pd3Sw30KZdf7YERkfYTBXihVEF/8n++9qCISDc5UuqgL/nCx8qDISLdZHhY6qAvyk9E4gzwcqmE&#10;PpQZXS7XHgwR6S0djf4o5WdGFxHJFz8/6Wb0h/ITkeXkPij10DYfWSkiq+li8lNz+YnIaqIT8qCH&#10;D0tNtEn5ibz5zMtk7ds8nGyeyZfLyW805KOt5cQ652Zp8vOLbL4xeSUn7l+N+zcXyfNxxtcevMjr&#10;GLE13Cg10SblJ/Lmk8soj6Evu91bl/fzF8V7aH/8m46slm587Xwp2Ytxe7Nkm373V/mJvJ3kj4ct&#10;ux3vgrbLb3gYf96P/1+cFmy+qROnC8PF/Ow2P62YnsjPfqfT9NP8bJjf+Z5P6V/7WSL/OlfKbse7&#10;YGTl9ziyWWaRa3E7l9mFyLn5YfvasfhaHM4f2n8yHfqg/Bf/kShI8xvKa87w8N9ul7xG70L5laIp&#10;R2jD75FfF0dnka8jXyyOzMo/+62If8Od1X+ryL9JbFNny+bFf+1Nl1/87EdRZvmT4a7H7cu51OLP&#10;9bh/PFKO0t7dK8rnhVz/v4nsPcPT+LPtS0jG4l+W3+NY914piHIKOjmb39VaHK2Vv2bUFKC8zsT2&#10;1McIinfdduUXRfYg/rydf1lxO8/8cj6fiuY3Cb5PawfyuuXHNC/+/06B5bUlHySUTYv/UpTbemTz&#10;qC1+McfzUdt6+vzj8m2K8mRQ3ZhF9h6fn8tI5Ncm40nCZ53Ia0srLw3RgXi2ntY2Ynl7yUfgS7kT&#10;T0iLIV434vtlZMKLazpz4v7mSza7yNf5ZZ3tEj9r8426neKyFpoTO5kPfKpmeJoLKW4vrsVcJE+Z&#10;tiik3xaFVErp9KJ4oli+WS6Z/LqyIoF3TOy4V+c7fEsZHubyimweTcXXFqNinhfWoqhmafpVLqjF&#10;6BjlBJ0or//9/XJ5/HeJYnqSiytuPz/qiturp39nl4+w4vbm5Ug55b8FsLMolnyhdrWMXkdKuS7K&#10;bPPUMZdYPu0uJRYFdvizXF5ve/QL0LlSStXyqiefWg5354WWT53nQ/nie6cXEy3E7YMuNQLeaeX0&#10;914U2J0ossW7jZdyoeWjs7h9PBea18VgjFL6PzLhdqJaM6ceAAAAAElFTkSuQmCCUEsDBAoAAAAA&#10;AAAAIQBAzF3W1AkAANQJAAAVAAAAZHJzL21lZGlhL2ltYWdlMjIucG5niVBORw0KGgoAAAANSUhE&#10;UgAAALwAAAB0CAYAAAA/8lhyAAAAAXNSR0IArs4c6QAAAARnQU1BAACxjwv8YQUAAAAJcEhZcwAA&#10;Ow4AADsOAcy2oYMAAAlpSURBVHhe7Z0tbBxHGIYHFBQUFBgEBBQEWFWl9PYuUYClBAQEGBgEBERK&#10;pZx/FBkEBARYqiUDA4OAgAADg4CCAAODAAMDgwCDgAADA4OAggCDAIOA9v1uP9t3u9/5/nZvZ2bf&#10;V3p0/pndnZ15b3b+14Wu565xa8k1Hi255grYWnTJLjjAz58WXfM0T3KIz4/4/04avrmK41vP3P2f&#10;9ZQU5YdeuN9/EXPDtBupqZNzmPa/YkjOYf4jfL7FNZ6uuNYfelmKmp6W3e3fYMi11IyWUUvlDF+s&#10;D22XzP/t7v+kUaKoYgWjzYAVqX50ma9SEJd/8bnFkp8qTGl9vLkDc/3oNptvyNMmrfs3ZzTqFDW8&#10;2u7On1J18N3oeaTen2w8c7d/1VuhqP6CaWZhmN28kcIC9yDVnRXW8ylTUiKiSvAmvBL9enA/x9LA&#10;1dukKOdgijb4ZhkmFnB/B2zc1lxtd/cmjOBNr0vZ4F7l6bWit0/VSTpYFHWp3g9U3d7LgJkmBRWz&#10;pBEHo29aRqgTSIMv+JzVZKFiVNow7cxpMU1QN1DSf190rSeaPFRM0vr6sZXxdUeeeJpMVAxCpkrf&#10;uvRLmxlOOqX9G00uKmQhM+fk0Z3NYJKHpg9cyESafURo+kCFzKPZx4SmD0zINNbZJyQU00s3s6xP&#10;WHbNB7JIBnF/jbivC/h5re2Sv5T5NExks0lxQzR7YSQvNVm9EeKF/G2uIo9l2eRY+YzjvuHe9uVL&#10;LV+EYJdSyughbkYGVMwbJaOSnMs0aU3eSiRmlBIa8dlBfL7m41gEnWWZe/BOO6hp1Yi0LII2boiM&#10;C0xwXMU0hBfuzg1cW9YJT3n6R8f88FGjpVHxU1oKGDdAJgWme6fJXLrkiYJrSmle4GL48UCV52jR&#10;tR5q1PyRTHtF5NgjUyJo8D3W5C5FMhIOk/9jXbt6kv2qq3aX0slgrLeXz5n0hmiyF6Y0/zprcc8y&#10;1/MOaeRWvoIMEVnLRoyUAwqWQ032QqTVl0/Z6/iMVHPK+OIPJURg1oe6Xr1oPNXkn0jaIA11OaU8&#10;jRb0VqYnJBin+k6fk0n6rdOd2nytq4/GVKs47JWpkvEGpKSrEccHVYUZxFSqODI4gIt538iJmLNR&#10;B2hwjIyQnmbOEwWoaciIb3mrx5BwMk/CvDiZDsjkoReN4Gl8D3kWe7fxiTzB9JaLE0t3X5BpB3dv&#10;arb0lWxVqCWgcY64kOpN4aPSLN39AUbe1mwxhTAzCHOcPS5m4M+PhTVkWbr7RnLer0STnhyYvTZ7&#10;/mTY0WSYTNI7YJycVAhM3dbsuZSOfn+wwtcF3P+GJsf4guE/Wycn1YGMPdDsuRQe6zJVwAxfLxqP&#10;NElGl0zXtE9Kqqa7H1p+huE5kS9l/EE6lO5vjRMSD5COBM0mjn7nWdOkGV7yLcGBbKx6Cgx/Kvkk&#10;9Xnr//UmOR95JFa2g7NPRvyhs4CahZIBCoJdtfJwQgny3joR8QdkalQvkiieERqwSEzuQkBCZ7gG&#10;LHtnSCxIG0dt3V8I+Dp7ICEhAsPnxixykkDWwYSEyLU9NjpEzcYQiYn+/fK6yNc6iJBQOVF756V9&#10;u9ZBhITMnFq8V/jHViYgIcGDarq9k9uia360DiAkcM7MPnl8E2r5HlVSC3qrNTphzApISPCgMH+l&#10;Vk8l/ZVWQEJiAIb/oFZPJVs7WAEJiYTe7kkYft4IREg09CyA51Z6pAZc7VaGX7gNNomcrjnysk7S&#10;DkRIHKDhejVdmIYnsSMeV7tzHjyJnx7Ds9FKYoeGJ7WChie1IlOHbzyyAhESCz2Gl5cNW4EIiYgV&#10;tfvlXvBWIEKiQHbUU7unQpHPXWhJtCy75gO1eqrFmr0uhdSL3JYd+ONeNhAhkXCmNr8SSvgNIyAh&#10;wQNvH6rNr4R/LGQDEhIDaJ++UZtfSd4DagUmJHRkYFVt3isU/dy5gERH35c6459suJKoQCH+Re2d&#10;F9/NSmIDht9Ue+fFejyJjdyAU1Z8ITGJiP67B18Igbigm0TBomuuqq37izMnSSTYm6hakpatcQJC&#10;guHaxmpW8iiwTkKqBflyZP2d9AKz/3jh7txQOw+WbEuGA/mmZ784ATOA+TIAFAzv1crDa8klb62T&#10;kWq4GB7nWMlg5H1lHROPIhw4mz0RqYwTecui5Is0xPDI5tvS+5Lsdww8jnACTjXwgOzkJ5byNqjK&#10;fL/23ayDxFdZesFl6X4h+Z0DhHn6zoocRdIAsE5OpkO/TEzHS5Jz65iasqdJM5meu8Yt6eYxLkDK&#10;J1e6dwv58so4pnYgHb71nQI8jlCSsMemAgY9ouXLgMw+sI6tE8uu+ViTpBjhpDPyLcpeiJTKUI9o&#10;aaTVOW9w770vLCtK8i2yLkiKB5ko3Y4zmvQDhbBzdazPI52O8Tl0Oo0sXGA3e1FSPIuu9VCTfGjV&#10;rUASs480fWAc6QIRDm2Xy5Ym98iCCWrRiJ2K2S+05BpPrUiQyZHJYdf1ygwjnGcre96YgNkP8Vle&#10;NcYSLrqdjQiZDBkllC5gTeKJJCOxyKPoupLF7D3vW52W2B1WPIWMEnYprdPH05CtzOwXkjoUEvSr&#10;FTkyGijd8ztjFSCcew4E3ebSJ9XW0KuXyhTq8606docVSVlmv5B2NAQ5CRBmP8aT757eih+SR6d+&#10;C81Ik/6UbfZuSZVJ2glWPHzDq1LdEk0/OtM0+4VkVBZP5H0rPr7gZaluiaYfnirM3i3k1QPklWed&#10;Dsk54rTpbaluiaYfTNVm75Ynxj9Dmqzjc7p960VJE5ETzQykBNNk8kpShZAv4jTzDdc6xDVX5YV6&#10;Go1wpXPoj60brSnSNbigyeOt0vGV1kPk3Xbx5u9UWfA0SV4WOnfdF8kgAb7BH+2brw9SkoWawWnB&#10;1Xqipb+UyEP28nTMLQXeHo5Zl6d+UHXzcZWWGM113Hzt6vVyz2Bj0rkxvkmqIGlvT3NOjJwlytJ7&#10;VKV1xDpVcZKv40zxpSJSuptZLZYKyqhmmD0OVPGSkg/Gj3CLic49ed8wpSqSNIZgENkv0TBPSNDo&#10;1JCSBh3MsoL6fYBbx9Ho1JjS/l8p8T/1mspHaHSqQMn2fijx38FYPk07PkGcNvE5p9GkqGKle9Qv&#10;wGjbMH8FC02Sz7j2xlhbL1PUpEoXm3ReuLZXRp1fRhFxXlkgvFbU2lKKKkww5kzbJfMwqWxNsYMS&#10;eR+mPQKnVnUoNXTzVE0tfeU7+F1m6S3Q4HWRc/8Dt2LsE5onmkEAAAAASUVORK5CYIJQSwMECgAA&#10;AAAAAAAhAAKbPzs0CAAANAgAABUAAABkcnMvbWVkaWEvaW1hZ2UyMy5wbmeJUE5HDQoaCgAAAA1J&#10;SERSAAAAUAAAALwIBgAAAO+XKVQAAAABc1JHQgCuzhzpAAAABGdBTUEAALGPC/xhBQAAAAlwSFlz&#10;AAA7DgAAOw4BzLahgwAAB8lJREFUeF7tnS9wFVcUxq+oQFRUVCAQFQhEBaICgUAgEBWIioqKiopM&#10;h5kCu9CIF7YzEQhEBAKBQEQgIiIiEAgEAhGBQEREVFQgIiIQERHt923PYx6b815239u798+e38w3&#10;QHh5e863995z9+4/ZxhG31Slu1lV7oL802hLdc9d3ijc3qPS/Vs9cD/Ij43zqP5w3zwq3BOYd0rz&#10;KPz9jvy3MQ90068m991vG6U7mho3o+fyMUOjuu+uo5W9V4yrxf+TjxqzVL+7r2HQ06ZhTbE7WyFp&#10;UBXuBoz5WzNMkxUSgS2JRUIzaZGskABMTa6hSBxoBrXQeAsJK2xzatJVoy0k1UN3Ccnva6Z0FYuO&#10;fO04wGHYrTnzuqXE6Y58dd5Il32smbCKsDPuyibyBa3uIrrsa82AlVW4bdlMnnDlBOZ9VJPvQWiB&#10;H2RT+VEfx65QZdsqy0KCxDabifpSVoVEisW2lqgvZVNI2JW8FYtFyqGQ1JUWA7qaoGclX0gwBl1B&#10;y/tHS24oJVtI6oXP0n3SkhpSSS5txWIehR6Q1tJWTOaJ0lnaitC8dJa2YjSPgoEnnINKmHESq3lT&#10;YSp1VUKNj9jNo3jsLeHGhZy3iNo80VMJOR7Q8jhJ9rYc1aewk99J2HEgC6FBjzC6iL1EQg8PL+hB&#10;QMuebgymqnDfSwrhqFdVSvdWCzB2TUr3i6QRBs6lYN6uFlwSKtwTSSUMQy+G9i2M2a8lleFBy1vX&#10;gkpJyOFY0hkWVNxb2HveTwANIV4KLGkNQz3XS2OiPFd1/Bh+WEQwjg933WCq0xUKcR/CtC2eew6y&#10;kFBX3MK90oKLVXJUtMleI2mEgyW/GWCsgnH7g3fPRSCYX7VAYxKLGrrpDleCJOw44LpZzBUXsZ3U&#10;Y9tDd0lCjgc5TDvUAo9ChXtR/em+k3DjA0G+PBN0BMJOfRP1ijLhiq0WfEhxClU9cD9KiPHCZR4E&#10;G81kmbFgrFsLMn/riox7Qa5b0VR315jHuSYI+nkziRBidYV5ZRKtbsqkcD9ryQwtmPc+itXiriDw&#10;oCeEsH3ONzeTanWzcLxpJjWUuPOiO4roCiamvd+b0UYwbz/KI4muoAXc1hL0qsJtJ3vBYxMY+K2a&#10;pAdxvMOQsS6bzgck5f3YF9v4xNMCssm8YJfSku5LMO8gigVOX6BrrWmJ96HavNJdlE3lCVc5tORX&#10;Fcx7m715UzhGaSYsq9q8XCptG9CNe7uDaHTmESTey81/2BGvRmce4aKlZkgXoeXtJHtMuyr1A7wU&#10;U9oK5u2O1rwpMGGpKxBGOeZpLDOhpuk8HJSvGDcw465m0jyhYHxMaundN7yjUTNKE8z+lOQKsk9Q&#10;BC5wxUQzbFb8TPILob6AOXMfajgVWt5P8nGjCQxaeIYOXTe/9bw+WXh1Aqq0fMyYx7yVGXZtm+u1&#10;gEcTMOvkC/NKd2zTlQ7AsHczLe8026V4X2Cs25oxcCI/NtrCa43FvD35kdEFudTtwIrGCmR9Fs0w&#10;DMMwDMMwDMMwDMMwDMMwDMMwDMMwDMMwDMMwDMMwDMMwDMMwDMNIDd5DzedEQDfkR0YbeJP5o8I9&#10;3pg+azv0S/1SoG5t991tmHbmXVIbpduVjxlN+KRNmPYXNPdttTDwg3zcmCLddAvGffGcCE38jPya&#10;wbcbwrgXMKXTu6OyePr6KtSPdVnCuKnw+zflq8YFjWMR0EzpIhi/Jl85DlgcVmlxZzSWqQwfmAHT&#10;WFXPLQ5dlP1UhvM4Pv8Lxnl50UzWUxk+iZgJaon3JbZo2Vw+8BmuMG5HS9iHOK7KptOHB/kw70hL&#10;1JeyeHonJ7ToTntagr7FMVbCSBO+uhet7lhLbhAV7rGEkhYce0K1uoZeSkjpwEMoX1OTrkIc+xJW&#10;/MgTNTkh7udIogdx+JDw4ka6bG/vOelTnDpJmHESU5fVxKe+S6jxgS6yHlOX1RTlw8g53iG4Z81g&#10;YxR2cilhx4Gsnpw5kROxnkno4ZFice4z/GMSd7aEH5b6gbcRF4t5Qhc+kBTCwTP9CCSaF+N3EXZ6&#10;2GUtrmikat5UHHoknWHJwTyquueuSUrDkYt5FF/wL2kNQ07mUchluJfT5GaeaJi5II8bMzRvmLmg&#10;LL0nN89rIzQKv3PB+vDM82nGkGJukmr/yEJoSse2CwWzjpDPHjTB/O8WX+YqqfoBG01iVWWe6mGn&#10;cC84VRn8fVLYW6UWVMyCYaeI+23dwkIulmK6coXBaEHGJjFtl69A8t4l28LjQy3YmATj9qE72Nlx&#10;ntfAXg130nuOYBgvHt9kD5Ew44V7uJlAKGFnvoNptyW0NEDgL5uJDC3sxL1k7yxC8BMtKd/Cdk85&#10;9cA4fFVCSRPOnbQEfemzcffcZQkhbdgCtER9SLpqXq8q5zGwlmyfqotDzndPomX4usj7MLmqugww&#10;sNeLgvB9J9CEixSyibxB0r0tJqDVvUliAtwnSPquZkYX4TuOk78eeVl4z4ZmSlvBvJ1R3xnJLqcZ&#10;c55g3BGqa3yXjoUAg36nZS0WntHfjzsLWtOBZlRTNBqfXR9NhW0LTDn3/lx85jDqy2VDwntrNdM+&#10;q3Db9h73BaBrrmnGscuOdnrShap0N8+Y93+VtScAtYEVtWHeQTZLTkOB7lrfco8/X9l4twRodR9Q&#10;LLZsirIkQa7iNIyR4Nx/z3eQcllPBaEAAAAASUVORK5CYIJQSwMECgAAAAAAAAAhAJRPkdvOEAAA&#10;zhAAABUAAABkcnMvbWVkaWEvaW1hZ2UyNC5wbmeJUE5HDQoaCgAAAA1JSERSAAABIAAAATwIBgAA&#10;AGCXbGAAAAABc1JHQgCuzhzpAAAABGdBTUEAALGPC/xhBQAAAAlwSFlzAAA7DgAAOw4BzLahgwAA&#10;EGNJREFUeF7t3StwFNsWgOEjIiIiEIgIRAQiAoFAHBGBQCAQEQhERAQCgUBEIBBURSAQEREIREQE&#10;IiICgUBERCAQCAQiIgKBQCAirqAK7r+m11ADZxLymMfu3f9Xtarz7Mdee6/p1/T8I53Wz58/54kl&#10;YvXHjx/rxCtiL+OAOPwj3hPxuy1ik/97zPQO00s5S0kajkJxnYLxiNglvvH9yDC/KFg7MX++jaI2&#10;l4uV1EVRBCgIK1kYRlpwToNlxh7TGl/O5ypJqhmDfZZYZuDH4dT/ohBMG+vxnXjNl8vETK6qpFow&#10;sOcZ5HEeZ+J7OmfB+n0lnhPXctUltRVjeoHBvEEUsbdzFqzzWwuR1EKM39jjiatR35vh3E6x/sRL&#10;vvQ8kVQ6BuoMAzauZBV9qHVWsT3EE76czU2VVBIG5xKD9GNvxFaK7Yv7jVZykyVNG+NylkH5ohmi&#10;3cD2xlUzb3CUpomBeI340AzLbmG7D5hcz6aQNEkMwAfEUTMcuym3fzWbRNK4MeDikGu7NwLVQ3vE&#10;Iag3MUrjxCC7xGDb7406/YZ2ec/Ey/XSOMTgYpB96o02DZXtYxGSRolBtcjg+tIbZTqRRUgaIQaT&#10;xeeMsgh5mV66CAZRHHZ97o0qnQntFufKfO6QdB4Mnjjh7DmfC7AISecQgyYHjy6Idtxj0qpL9Kzv&#10;JWJhILzFQJPDoHlFp9OI0J7r2bTFYLXi4XA3Y92I7SiURDy69thHp/C7IyLeD7dPbBIPiX/5lW/S&#10;1WhEp2q6m0aFNo3HkixlE08Fy48nFfxLPCGi2IzsGU0xL+I1cZ+4kouUzobOc4No9TN8SkW7xsn8&#10;iV8Zi2Wy7LVc/kSwrChw9/jSPSOdDp3l8iQ7aRfRvjvZ3GPH4uL2iThMmtrTKFn2F+IZX3pflE5G&#10;R3nTdBuNE+18P5t8LJj/VSIeF1IM1ifetPuU8N4o/RcdJHaXNQE5GBez6UeGecabhOOEcrHP32bd&#10;4qH/D3KVpV/nCLzTeYJo771s/pFgfreJeD5RK7Cuu0zcG1Kv88bHGGvComhkCs6N2cT9WjGYWycL&#10;pg906zI6QVyW9arXFNDuHzIN58Is4iOPWv0MbtY/Lt97SNZVJD/u0tWU0P53MxVnwr/GBwBUc9jM&#10;tsSNr75lpUtI+M1e9jU1DLw4DDnT2xz4+1X+r7q9VrbJx5h0CQl376cMp36mNDlby/+pUhYh94Rq&#10;R5Ld+ykEgy5u/vzrHcP83f3mP+rGdsaboL2DumYk2b2fgpCPE0/E8ifL/E1nLhawrTtMfAd+jUhu&#10;vHtZBSEn+5me/+DXccK5cx9/xDZvZhOoJiT2ZeZYBSEvVzNFv/DjeD/X1+YvOulxNoVqQELjxrVO&#10;f5hgwZ5mmnr4Ph6f0clPnR1EG9zLJlHbkcxOnMhsI3JzkGnq4fvn+atOox3ififftlEDkvmuSasK&#10;1XtoGXnyDvUBtMVGrwOrvcjjYpNOlYqBFufn4jDZDwMYEMWYuJZdWW1EAqu+ia0G5Ogb4UWCIWiX&#10;t9mV1UaRwMyl1Er0YU9ItxG5i4dVFfugKuk06MNx17hv1WgbEne7SaHUer/drqAWoABtZPKkVsu9&#10;IN+m0SYkrfM3tKkqt7Jrqw0oQJ7/UTXoz9vZtVU68uX9P6pKvqB6MroNSNRyL2tSXU79IDdNEYl6&#10;3ORLqgd7QSP9aCONCYmKB35L1aFvX8lurlKRJN+AqirRt9eym6tUJOkw8yVVhb69m91cpSJJXoJX&#10;lejbn7Obq0TkaLZJlVQtP0usVCRnocmRVK3l7O4qDbuofgKGqkYff5jdXaUhP34AoapGAXqe3V2l&#10;IT8WIFWNAvQqu7tKQ36WmjRJdaIAHfuhjpoy8uNJaFWNAnSY3V2lIT8WIFXNAlQw8mMBUtUsQAUj&#10;P3NNmqQ6WYAKR4K+Za6k6tC/f/tIaxWGBH3MXEnVoX/7XKCSkaA3mSupOvTvnezqKhEJ8qN+Va3o&#10;39nVVSJy5CNZVTM/qLBkvELcyURJ1aF/382urhKRo8tNqqQqLWZXV6l4lYiPs5WqQr8+yi6ukpGo&#10;3cyZVA369fvs4ioZiXqSOZOqQb/2WUBtQK58LIdqdCu7uErHq4XngVQN+vMRk9ns3iodCfOGRFWD&#10;/vwmu7bagJzdalInVWE1u7bagITN5G6r1Gr04y9MPPxqGxK31aRQai/68Xp2abUJifNzwtRq9OH4&#10;qHE/DbWtSOD7JpUqBTk5zC/1F7TVVnZltRE5XG1SqRIwoOL2iIV8ZdffXc+urDYigbN09q9NLlWA&#10;3tUccrKR3+sYtJFPP6wBiVzPnGqKyMMBk5nICdN5vncv6GTLvQ6sdiORl+jsPqx+ysjBvUxJD9+7&#10;F3QM2sa9n5qQ06dNajUNDKgPmYpf+NkVwheGP2SbLGQzqQYkNM4FxQ1dmo6hhxP83IsEf6CfrmTz&#10;qCYk9lHmWBNEu+9nCobi96/zTzuPtvBTL2pFfmMv6FOTak3QUqZgKHLioRhog7hF4VI2i2pEkv8l&#10;vjcp17jR1s+y6U/E363kv3QWbXA7m0M1I9FefZkA2nmfSe+y+2lEsWr+s3vY9s1sBtWOfM+RcN8O&#10;MEa077mu5PB/O80cuiO3+dSFWhUg4Td72de4nOsmOv4vXhzeNbOon8Wnw0i+D68fA9p1I5v4XJhF&#10;3CVd/cUCi4+iCL1quoNGgfaMpw9ceFAxjyhCH3ozrZDFRz10gtjlr7ajTxLtONI7eJlX5OZtb+YV&#10;sfjoN3SIuA/Fu6QvgPaLx9+eeL/PeTDPeLTudm8hFWBb4sMSLD76HZ1iKQeRzmhcxWcQy1gjWvvu&#10;edb9M3EnN0f6L/qJReiMsr3GWnz6WM51lte6w2XWOZ5N7h3O+js6ikXolGinOGxdzKabCJYXh2TP&#10;iOLvZmcd416zm7nq0unQaSxCfzGN4jOI5cdbavaatSkP67bJZC5XVzobOk/s7vvxzkNMu/gMYj1u&#10;llSIWJddJj7HWRdHR4p7UTpzV+5p0B7viavZRMVg1aIQ7RITP1EdyyReltguajn6VzzCo5rLwBdB&#10;OzxnUvQlZNbvMut5nxj7XhHLiHuU4oFqHmppvOhsrb4MfBFsdxxy3cqmaA3WO+7vekRsEx+brTm/&#10;mAfxglghruRipMmg010jOnXXNNsbTyu8nE3QamzHHBEXGKIoPSe2YvuIvSERRWudiGITn7DrZXRN&#10;Hx1xhnhKp6z6oWZsX5zXeJSbLakkjNG4ShYP3KoO2xUnc6/lpkoqFeN1mcFaxaMjovAw8RKy1CYM&#10;2jgsW2UAt/INrRYeqQIM4rhkHyct45k4xbPwSJVicN8g4ipLUZfuWZ8DIu7nsfBItWOgx41xsVcU&#10;l3Wn8tlXLHefiMfPFvH2CUlTQAGIc0VxH0rcX/JuXAWJ+cYl9Li/5T7fzufiJel3FIgFIq6kPSF2&#10;iLgJ7pA48dAtfp9/F38fz7V+TCwT7uVIujiKSdy5GwXqz/CuX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k6&#10;p58/f84QC/348ePHNaY3+8H395iuDsTTfvC7Z8TWQOwSe1OMt8Tg+qwPrOtDpr1t4Ou7TH9tI/Fr&#10;+4nZbBpJx2GgXM4BE0XiDtMYWGtMY7DF4Nsh+gPzI3E4EN/5O/0F7fRtoM0+EYPFbrDQPePPo9A9&#10;JqLILRORl6tM5zNlUpnopL/2PJjGq3NvT4OvnxPRwV8T0eljIHzld2oZ8tYvZvvEGyLyusGvIs/3&#10;idjTjL2x60S8sMxk95DOLjvREh1rheljpi+I6HRRSN4T0RmP+J00FP3je/aTD0T0m23iJb+KovWI&#10;abxQ3SKWCA8fu4JEx+FPvFIt0xEeEnEu5BURr26f+bk0FfS/2NOKQ+7eXhY/6u9hxWF69NnL2Y1V&#10;IhI0S7Li2D1eWfqHQi+JOMEZ5wH+x8+k1qIP9/esYq8qXjjjUP8REYeB/b0pDwHHgYado6FvRGMT&#10;a8QGEVdv4rDI8ytSYjx8yXER5yBf8KM40d4/7FskLuWw0p9onPloKBouDpE2idgl/cLPJI0IY+qI&#10;OCBibyrOT8WVwLkchvVjY6MSx7mY2JuJk7xRsb/xM0kTxtg7yqFZD7Zr8LApTvjGPS5xos37WaSC&#10;MCbf57BtH9Y/ri7FvTAPiDg3E4dNXlWSWiLGbQ7ndmCdF1npuHztYZPUcozjlRza5WN940Y9rzxJ&#10;lWA8X83hXTbWNU4ceyewVInYmcjhXTZWNO7M9ASyVBHG9G4O8XKxnnGfgKTKUICe5DAvD+s3wwrG&#10;u38l1elWDveysGJRfHaadZRUqfLugI6VovjsNesnqUaM8Q855MvBes3HijWrKKlWcXolh30ZWKe4&#10;wfCgWT1JlVvOoT99FJ5435bvPJe6o4xHc7AicXezNxhKHcF4L+P8Dytyl/CJgVKHMOanf/4ni493&#10;N0vdM93zPxSeeJ6sxUfqpumd/4nikyshqWMY/9N7ABkL960VUodRA9azHEwOy/V9XZLCUpaFyWCB&#10;vq9LUuz9TPb5PywzPrTP4iMpCtB2lobxY3nxptL9ZtGSuo56cC/Lw3ixLIuPpF+oB3HbzfgfvxEL&#10;sfhIGkRN2MsSMT4sJx6n8alZpCQ1qAuPskyMB8uw+EgaitpwJUvF6DF/i4+koagN+1kqRo/5W3wk&#10;HYv68DDLxWgx73iK4WGzGEn6HfUhrn5dzpIxOsw0io9PMZR0LGrE2ywZo8N8LT6STmM1y8ZoMEOL&#10;T0dF3onDIfGB2BsSr4mtIfGS2T09JlaPiVvEzZKC7bjDdNi6Rgzbtqf8z4uBdhiMHWJYG0YMa/OI&#10;oh9lzPrF005Hd/MhM4sTzp97c1cxyMn37JD9GOy8r4h+J3/On/cHwhrT3mDh63tMBwfXwkDMZPrV&#10;An/kbonoF8sVpv3iGB933u8Hm0S/f8QLRr/fxItKvz9942/PjP/bytW6OObn1a4Roi37ReOAiIS/&#10;JaIT9PYOmD5hGsUhOk6/MFwn+p1r9Cf2pL+g3831+yB98xrTfoG7zbRf4KLf3mU6mhcvZmTx+QPt&#10;cdYCEq9GkbTx3ZAl1YZBU33xYfu+Ev1CEsfi/SLykLCASNPAgIs3lr5j2iqsc5ws/UREQYlzIC/4&#10;cRSUB0T/fMciMZ+bKqkkDM5i3tXOenwmPhJRULaJTX4cBeU+YUGRasJAjicZjr34sIwjor+nEudP&#10;1okH/GqZ6Q2mFhSpSxj0I3mGM/OIw6C4lBeX9nqHQEScIY/7OWJvpYzPhpZUDorFFsXhRPxNXP3Z&#10;J+L8ygaxRvQPheISnfeOSDqbLCb94hLnWp4RHhJJGqN//vk/13tmXaaT2ZYAAAAASUVORK5CYIJQ&#10;SwMECgAAAAAAAAAhALDwsUiMBQAAjAUAABUAAABkcnMvbWVkaWEvaW1hZ2UyNS5wbmeJUE5HDQoa&#10;CgAAAA1JSERSAAAATAAAAFwIBgAAAMRBU7AAAAABc1JHQgCuzhzpAAAABGdBTUEAALGPC/xhBQAA&#10;AAlwSFlzAAA7DgAAOw4BzLahgwAABSFJREFUeF7lXStwFEEQPYFAIBAIJAKBQCAQCAQCgUBERCAQ&#10;EQhkBAKBoCoCgYhARCAQEREIBAKBOIGgkt1UBFQhEAgEAoFARFDVS7+ZOdgcfXf7mZ7pKV7VKy51&#10;yc6bf3dPzzL5bzBtTk+OmguTQ7o4qZobjnWz4VjRI/758aSmHf78gvmaP0+ZR/z5C/M7czc8qRAc&#10;NWddhfebK6Gya77CtOkqW9E2E5V99U9l66YZT36mGbgeX1jhH3IFUpP1mAEaSxRpiOg8M8DIkkSa&#10;Ih0HtQbgFllJpDGagVuzBIHWiE3HBCr6JAq0xgO6HBRnBhZUSaA1Yjc3gZp+iQKtsaL1oDgzJHE2&#10;uREUZwQWUlmcPcKjyA74dpI4i6zoSVCdEd4vlAVaIwzs7DikW6I4izTRYD7EIgu0RhMNhliUJM4i&#10;jTTYrijOIo002HtRnEUaabBIEdEEzN5gCDtLwqwye4Md0lVRmFnmjusf0B1ZmFXmbrCSTArH/A1W&#10;jknhmL/ByjEpHPM3WDkmBZh1lyzNpAAreh7UZ0BN10RRlpk1gIicCEmUadKDoD4DXA6FJMo0M8b0&#10;a/omCLLOtaA+MUqK47eZ7VyypChrm9lOvrE9S4KsM1tuRSm5FPOcNqdCDRKiRIN1xizwuamyIMvE&#10;rMgCnB5LgqwTdmMWVPROFGSdWdIEPjZn2GA9FgXZZwYr/5DuCkLKIM4fkqNM/9ETsyMpSp6OWXL0&#10;SzUnwIrehFokRHEHHi3ipkpS4CZZRT9FMSWwovuhJolQ8nR0pGuhJolQ8nQE4f8mQ+nTMfm1v9Kn&#10;Y3KXqKY9UUgpPGhuhpokwH5zvmDfkcnasaQkg7t4LgkphEkNVvRMmUdpbT4MtUmAUk+G2sQbDJIB&#10;27EkYhSxHtJb+bvY5NmRDFr3h+DTYdeSvovNpC/2UIl78ejCrgvU9FX+nahMFGF1aQAKN2zbEYOa&#10;tsTficlZ56hD46Ud/u0o50IJ2FAunfg+NnFQkwRwUjVe/SIlsmnmx1Z0L5SiDBVDldcrKVqAGJX4&#10;+2PJa2WS+D3mvEpUgm6HEk4CU1TD7Uq2O6pk5NBOeLqMml7KfzeCSZxt5E3F3hlxUrNqasS+elPR&#10;5/BkZcBJlQQMJhq/Q1jYTUvp74eSNsOTFaFxyb2ip+HpqxHLBcPurr7YI8Gspg+igKHEaO2TuBYr&#10;G6hPJw0G7BWp8KGEbdW3l6OMcF4C1C17f/QfL96FhLUhon3cbZx5keQOUVQjlRsePuhQ4JaZ+Nwu&#10;5NE1puxOQGAtltEIY3dsoA6RUenZXag+uvwUiBQcxJSOcKo8+KIXd7p6KnmsaATWrFhTwe/W/Q1n&#10;9SSTWDaXz3P9G66Jgd65/zy6VHdG7+xGiHSy/6dhIPaN8uKCvipGh52du7PVyyjtAxieYrkC4TOq&#10;HtCONVDddFFOGeqjEUuLGrAwD45z8ahCz6c4bu+6U6peUMD0qagSC17FFKOqjU6RC20zoqZncsHL&#10;yKLgEKcYVfNY9VoH1YUeF8KlQhfSNdS2vhO7BEsPRtjY1tpwuOB1LqCjIWigoWZYmBrKGnE0pwKs&#10;O50WeUMNNQP8Qlmr0usT/Kn18pANhj2OuNSjkwMgBRPhVahMRewyi9wL/7+ubNt5PfoCzIecMFNU&#10;dkVvPpy8x+hOsGmP/13PsuMNwfzbVnCqpIJZ4q6bbuglXsfUdhRFtJP41GL0uAfo7zHGjR7kwJ9z&#10;SpoW2eHJ4RL5eNOytHObRt1cd8uJGiaT30WDr9bnSMYkAAAAAElFTkSuQmCCUEsDBAoAAAAAAAAA&#10;IQBMey2g0QYAANEGAAAVAAAAZHJzL21lZGlhL2ltYWdlMjYucG5niVBORw0KGgoAAAANSUhEUgAA&#10;ALgAAAA8CAYAAADVEnAJAAAAAXNSR0IArs4c6QAAAARnQU1BAACxjwv8YQUAAAAJcEhZcwAAOw4A&#10;ADsOAcy2oYMAAAZmSURBVHhe7Z0vcBtHGMUNAgoKAgIKCgoKDAoMCgoCCgQMCgwCAgIEAgoCBAIN&#10;PBMQYGBgEBBgEGBgYFAQYCAQUGBQYI1lS0AgwCDAwMDAIHlP862rrNfWne7f7un9Zt7IOt/t3p93&#10;e7vf7p5WRqPRHytCtJXz8/PDwWDwk30Vol3A4H3ovX0Vol2YwW+gNVskRHswg3/lpy0Soj3MGPzr&#10;cDh8ZouFaAdnZ2f7zuD4ezyZTH6wfwmRPjD1rjO4acf+JUT6wNCbnsGpjv1biLSBmbueuVlV+Yyq&#10;ymNbRYh0gZnXfYObDmwVIdJlPB7/GjC303NbTYh0QSl+GTA3qyqXo9HoZ1tNiDSBkY9CBjcdDwaD&#10;H21VIdIDBt8OGHtWh/1+/5GtLkRasAczYOrvxJvAVhciLWDwX0Km9oX6+N+2iRBpAQMPfUMHdIOS&#10;fN02ESIdMtTDna40C0gkB0vmgJnv0xXWf2qbChE/HEUI014HzHyfZHKRFjDtoWfieZLJRTpkCRcG&#10;JJOLNGBnDgz7xTNwFl1BGmIrooG978EZajDqzoxx84gTl19bMkI0BmoUq/DiCQcS2qL/wT/WzLAL&#10;CYnvadqbaAr4bx26pA9t0V1g1GPfuDnFAVp6mZCoDatec3YaaxI3wdLbAfdvmFGL6EIdQqIO4NdV&#10;6F/nvQdLbwdW+m/GrItqWi/XSERRBVZqv4ZXZ/tvHi69HdiojFJ8Kt5d0KolLURh6Cf6KuC37K8h&#10;RAJllOJTIS3eZSrNRSHYtoOX3sFLrB34Hss3WR4bdfxEiop3HaTSXOSCkTn4ZxPeCU6vNOXvi0GC&#10;t2++KktIk6X5ll5NIebBDhv4pQe/XMx6yBfW2bVN8sFJx3PumiL6wp1X3Fz4sCoCf7zN6L0hbwTb&#10;ND92B4USLkVIf4zPrmUnlhSLirBa/AGeyDqy9aZwOJoZI8PSGpz3iXlAG5atyMhwOPyT5y3VzjVc&#10;+zXs/zb02ffEPGGbniVTDHtBEAdVBTMqWUPO/1zGqssiUSYr+Q7cucNFZ5Shy7m2tkpUWL2aXeq7&#10;EJ/e/vXPpNLM7UCiz/1MqhQOgGMKtmO9UGXBdg6OdwvatEW58Uw+qwnEcf5vIV6/tToLDot+cHwT&#10;82ad+gjKM7EmqNLN7UDCLB2CmVYoxjx58TqLlHAxwuOw8fcf7fiwqNixPWDykDjJ3Bmfpf0zVnX4&#10;pF6kquMbGWLaWSay51Zl5iZ2ICd+pnUJB8dWNRshGylWYdggwr5zgvftuHt8H0NPbJVC8PGPND+5&#10;tAuK+8gnAH8FpI99ZDuM353udLZULexDdeZ28A5HZpXcnTnFNsEBDvpFWQYpG6t+dLF/+1Ao5MUZ&#10;UaV2fJVs8iiEc3QNvbRDrJ6ITH4rnACWhDRSjyVlEyU88uYYiQ2IpfS8J11l75mx6gqrCrWXsmUL&#10;54gN0fp/BTBGk3vixT3GCdrDJxtxfNl/h/XMIvVd3jhs+NKcSI+j2Zg+x9DnjTK9siQrgzc68mF1&#10;IpR/9MK53ecTyQ6nfnihsSMPdqPGKpw8xl35KJ/WMZ1oWCd8ZyOQy/h0yB2nvUcsuV/YKawcGgT5&#10;NREcWFjY32vcnHG8KhA7wzlwSZq8AV0xYmGnrlZgmL+QfwrXiQVNXD9MLJNnUuOv2ED+TyD2GlY1&#10;vqiI+gxV2q7Gh5l8kddOLIMuTk9Pf7NT1ThoRzzG9epBZVW7iihuY89iXfqNxckj1QlvfjtFUcHG&#10;NvaNYdbKxxp5YoP8QzLGnsXisFl71FotGOddo1GAHGB/O9hfNqyrqmpOTY08kuykuwMOxk3jDx1s&#10;28Wx7smOjGR4Efv/BvoHx7JImJGRIsavP+KTg6raYWofPoJwkDHHyksXLuYRDNKqX6djnZ2m5/WE&#10;OIaGfQpO7GPYYlgPnx38v9WD4+7AO5cnABe+8CiymGXHp9fXLSswAKMsjHEGDZKw+DjeY8+uHapY&#10;ZmAGjtWou9VelQ4yvWhGLB+sy8HoC8/oaFLYb/54bly9bSI+bNQbB8mnUHVhTyTHqOiF/yI/MA6H&#10;mn43GSAS8ebrphLPFpHDqAuMXnhSakExtLm1dCEvUT/W/f8KqmSeH24ihvc4bJaTYtkAjnJ2kFgS&#10;WFVAyfo7jPgSptzBJ7uXOTSAVQka1c0ZpIHZkzrBOozacFw3X0X3HmJcvsd0ikx+EDGzsvINLz+5&#10;yUATJsgAAAAASUVORK5CYIJQSwMECgAAAAAAAAAhAEWhUtY+TgAAPk4AABUAAABkcnMvbWVkaWEv&#10;aW1hZ2UyNy5wbmeJUE5HDQoaCgAAAA1JSERSAAABkAAAAegIBgAAAGfOuWAAAAABc1JHQgCuzhzp&#10;AAAABGdBTUEAALGPC/xhBQAAAAlwSFlzAAA7DgAAOw4BzLahgwAATdNJREFUeF7tnU+rNsl5n/0R&#10;8g2UTzDkA0iQtfAiuzF4k8WQhVcxZBMQJmQjgRcBYbKS8SYoARNivJG1cQwmjL1RwDA4IIERBgk8&#10;mNg4HmUsS0ldOu89p94+d/dd3V1dXV31u+CHRu95zvN015/7b/VzfkkI0ZR/kvSlpA+SPnynf530&#10;9Xf6ZtJvJ3076bvv9EeZPn6n7y30SaYfZMr/3V5r72Hiff/gnb71TlzH197p15N+JemXk/7pOwkh&#10;hNiBGf+vJP2rpN9I+q2k30/C0P9p0p8n/WXSj5P+JuknSZ8n/WPS/xtQP0vi/v4u6Ufv9P0kHNZ/&#10;TzKnhHPEUX41CQfEWAohxKPBkKHcKZABEJVjBHEEGEccwM+TPCMqHRcO9tOkHyb9z6TvJJH94GzI&#10;epTtCCFuIXcMv5lEpkCWQIbw10k/TRo1MxhNzNX/TrIMh+yGMt83knA0QgixCxwEvQQMCIaEcgnO&#10;wTIGzxBJY4uMBieDg6F0Ribz5SQhxIRYFkEj10pLchLSEZHF4Fwolf1ekpyLEAOw5iSIJmnSesZA&#10;kmpq6VxUGhOiQzjFhKOgfs2JJTIJNaelnoVj+U9J/zLpnycJIS6GrIJnHDi+ST2aBqhKTq+y46+f&#10;JXHcl5NInPjiNBLPb+Bc/yyJpv8fJ9kzIab/9k44YpM9w5Er/7n9jon3yZ8t4dQZDWqE0eSaEE5e&#10;2eD7IlP5naR/lySnIsQJyCqoJ2OUMEIYxZGzChwhJY+/T/qrJAwuxh5Dz0kvDAunvjgSbA/gUaIb&#10;7fkH5p0egj0MyUOHHMFFrAUCB3NKBBA4oZGDiL9I4r5xKv8iSUeQhcjAYCyzCgypt5meqH9I4ngv&#10;GQCRPxE6DwpScuMBOE58jeQA7gTjan0vHA4Zkjkcsp6R1hZO5T8k4WSVrYhpwFgSSRFRPzmrwDGQ&#10;KZAl/EnS7yaRIfxaEhv6nyXJMfQLc0OmYxmOZTeU/HA03pz3LstU5FDEELBJWcxESWxO0nFv4fco&#10;yiL0EegbUNPHOVA6kmOYC+ac7JjngejpPCmLsZ4K+0+lL9E1GFWMK4uV1JrF23skl2cRlkHYl/vJ&#10;SYgIMhicCwcLLHuhJ+OttR7EflSWIroAA0spisXYs7MgWjQnwbHJf5uEo1NEJq6E9cXX3XAowluX&#10;vch6KXIo4jLy7IJIC4fhLcY7RckJR0Gj2jIJZRHiTlh/3lrNRVnM+/e7RJmZshfBoRCHyR1GT9lF&#10;3ptgoX+UxMkbOQvRG+whbw2bMNYGGYtl9D31C7kWlbxESI8Og/ITXz9iTWw5CvEkeMrcW9cmykcR&#10;OBXrK7I3vfdpKa6Z68FeiIkxh0EU31OGQeRljWwhngxG31vjJn5+BPYGzskOq3jv3ULYDa5B5a4J&#10;yB1Gjz0ME9cnxAgQrXtr3IQTqEVe/vI+q4V0wmsgcBgsqrsdBlEKi5pIhYXFV3F4rzMdjcqE6I3I&#10;mF8ZufeQpVi5S9WEB0BvAANtx2q9Cb1aOAs+O6+TLnsW/Lv3uyauX4gRiBrhrQ3rnVmKBZGiIzDO&#10;RBkY7Dv6GHxmnraWNLjJiLz3MtVM64W4E29957o7MmfPtu6D6hDMjdydZfCZRBEY+aOnMHA43nub&#10;1JATI4Bz8NZ3rt4wh3JlhnLUboiD4DSsl9E6y7By1BmHsaS3tF6IK4gcSP4MSK9cUfLCSYmLwVhb&#10;ltHSaVhJqqbDyOE9vc81cb9CjEC01p/gQJbgUKhAREHglshwRGWsNNX6xMTVDmMJTtG7DhPXIsQI&#10;jB4sYbNwBlFJeilsgKgAE4DhbpllmMNg4ls4jCWRc9TiEqMQORDKQiNh/ZMoO1GQeALz2q2cxt0O&#10;I4f017vGXKqPilFgLXtr3PT0DGSNaJ/LgeyktdPgc4jkcRh8di9EjbhRN5SYkygDeWIPpIQRDg/c&#10;DoPYymnw/hhncxo9UpJ9UM4TYhQI3rx1bmLfjsis930ajDdGHKfhDVxN8Rk03EmTe8oyPBiXyIny&#10;897vQ4g9zGxIo/2uvf6OVk6DCek9y/BgoZSMjb7iQIyIt9ZzjfrMU7Tnn2TDqtPSaTwly/DgmkuO&#10;+Cn7EKMS2YhRD41E/c7pDstg4K52Gk/NMjy4/tKxolckxIgQAHpr3sReH5Hovqfb89EXAB6VOQ0G&#10;dJR0luiC+/LudynuXYhRwUF469406vqP7ntUx+mCcfcG4ahypzFS6QbHwX159+yJcZi6FiqGp+T0&#10;4Yh9EE5UevdqmuZZkGggSjWq0+BecBwlvY5cjAebS4jRibLxEQ+QRI5zisoD0XE0+Vsyp4ETGtFp&#10;sPCPfKka46JnPsQsROVv9sNoWQj3492riXseGgbgqHGU09iWnIeYiZIy1mgROfbCu0/T0A6Em2dC&#10;vRtf03eTWCijOg0m3LvvPeI9VLYSM1JiT0ZzIpHNGMlWvsfeej4aKaqu6TRMbI4Rm4VClBCVdEzs&#10;uVFsyZQPE2I4vZuNRJ3z6RxphkdiQ3Bkb9hoQ4hC9j4KwOs5dMO+xNg+bQ9FWRf3NRRnjutiKJ8K&#10;i/Oo41wT44Ez0jFdIV7AAXh7Za/oQRLds79wMgRoqLfycGRTsLfDgDc8W7J5WoRAWl27VMV7EXnI&#10;cQjxFspT3r6pKfYf+/ruCH+ahwkxpDWM6JNql3j/Wo7DnAbvqT6HENtEhrW2yFTusE2Rs+S6Hg9Z&#10;Q1SrM33f+bdcT/Co3G+NcpWchhDHae1EEGWvlo5kiocJS40pg/9ri39bCqPaMziPM01yOQ0h6oEx&#10;P/tM1RG1ciTYCO/zTb3byxAMoXdjS3GjdgrC+3muXvsgXL8ejBSiP2pUBI7o6gwgspePdiAYVG7A&#10;u7FcvCY/3RD9To9H00rvNRevZ4GpGS7E9bDPCGijZydqi8+7MjCM7M4jg9I9TXMmNSc6y91bH4QJ&#10;2rMo5TiEuBf2LHYHW4K9YT9eWepiz1+13yPb8zg7w+SU9gFILZdEza/eThbsSY/lOIToHwJg9imV&#10;EYSzwe6UBsWe+N0rqifYFO/zTI97mHBP09xLr/g37/UmJqIXSns8iHHx7lcI8RxwLvQr9z71jq6w&#10;XdF1tDwVdppSg0q6uGVMI0/fg1clQimJSHjNoyZRCFEEzmTvceHaFZQoYF+2CLplj0GNHECUlvUw&#10;KNE1opJ7FUI8nz2OpOZXokSfy8+7h2yitJFcEo333geJHuAx1VwoQoi+IVj07MBSBJa1wJ56n2Hq&#10;rWfsUloP9JrmHpGBrjkBR2BSvOvKVXqvQohxoBJTcqKrVhUlspXdO5DSvgc3sqeJ7L1HrrtOM5Uc&#10;Ud57r2IdxpHIjnWGU6Z0SLbLJl2bB37G6whsyGb5fc2HaAU2wluXuWoFwdhB7/1N7JVuKe17rJ24&#10;2qLXPkhUXmM8ZKyOYw6DcWbdlKyvUrGmcELqS4mriZrbCEdzFvaL996mWo6qOlx4Sd+DGziSLUQT&#10;cFdqFqWnRL1iH+Y0GLuaDmNLzCNrrMYmFmIJazqyFTUa3JEDQV1S4mHR0Uyhxz5ISfNc0W05GG/W&#10;USunsSY5EnEFJdWKGkT7ByfTFaV9jzPReIlnbb3po/vuut7YEThZMsi7HcdSOBIhatHKhkWVoLv6&#10;xS6lfQ/St7OeLxqY1n2Q6LRZjZR0ZMxxeGPXi1hzyiJFLaIyVo21FvWLu1nPOIToYk01noGIymSt&#10;+yCR8VMZxId100Opao8UDIgaRDasRhAcBbatA+1VopqeqVYpoLc+SBRNyIG8hegnGrdeRbAkxBki&#10;m1kjUGnhpE6DIfAubilKAGdLV0arGmIJ0bVgJMUrjFcUGZ0RwQNiveWq7ax4TyGO0uJBv8hJ1Qro&#10;D4MxYCN5F5eLDV27YRMZhFbelfvyPt8kQ/NKzayDNWXPbzDXzENpgEJwwQbm9/j9kjXsSZmIOEoU&#10;eNdYWy2c1CmiFMl0hTGPPrvV4ETfOXPmxNlIsAYw+t4YlQrnw7zvcRZ7YMMxX3uuU05EHIEgxltP&#10;phqBZ+RAbl27keE0seGvIBocjEALouu46v6fRGmg4Yl5JBioncFGmDPxrmmpVtmuGIeoclHDuEef&#10;cVt5He9ZEqVxgVdEisD7ep+Zq0UfJHIgt6eJN8IcHe13sL4wzFetnz1wHVHprbWDE8+mhQOJbGSr&#10;IPsNGEXvgnJxcVefM442dYvIUA7E56jz6MlxLGGu19bcbdGceCRRD6RW6dt771zN9xmb27uQpVqc&#10;l49KI7UmYYvIgczYRD/iPHAcrJkeHccSyreeIyn5mzZCQKveKfvKe39T0/1WWroi/WpxYZHx5lqv&#10;JmqGtbiG3tjb88DJPrEEtAymZpxrcYzIgdTqnUYnDJvuOxyDdxG52EStLgon5V1Drqv7INE1zGZU&#10;SjNUExvlCVnHGlx7nm21KJuK5xPtk1oVnMhmX91m+IJSw0BW0JKoD9KirICT8D7b9GQDuQcCh2gs&#10;TLyu9Vq5EtYZ9zRbwNAbGERsFb1Hom/sg4l/w9nz87sz3sie8vMaRP3qJmXX0tJVrbRrDz30QaI0&#10;sZmXvxGcZKnzYLxanJBrDWNAxNdkU4ovYNyJ2KN9uBSvb9Gr9eBzvWsy1VpDkX2s5ag2KTl1xWTc&#10;EWkz0N71mFpEhNEk3bVIW1LaNG/VH7uTGQKGHmAdsfdKA5cttQ5+I5tRKzu/3TZFqRZiAu/aNCwi&#10;75pyXW2womhi9KO8kRM34WRGdx6iDZSg9mYckXi/VqWtKOCq5UAi23SpA+m5dJUT9UGudm49nAa7&#10;CxxCyRqR8xC1IKhlz5PNYnv4/+xBAhkMIv9WcuBnTS3KOlFVp5bNioK7S0v8JaUrJvJuwxB586vT&#10;NO7f+9xcdzftriKKcNAMZSvRBgwrBr50PZmz8dbllq4Oils1t6Pg9rLqSPTBplqp1hkiL9uihBQt&#10;0hZRTWtKMtS7emNiTI6uJezUXkdC4HMVUW+ilr3A4Xrvb7rkHpmkkrJEC8NcAtfrXZ+pRQkpWhC9&#10;jFVNontmw4542ko8Fwyzt1bXdFUmEgW9taom7D/v/U3s0epEhgFhlHuKLCOHpz5IXaLsg5/1kJ0K&#10;sYS1u6cBf8U6juxFrYCzeXAdpTym3koyUdPs6uuNJgqNFI1HvY+r+05CnAUj7a3dpTCytfduK8Ne&#10;YpeqwYeVnF64sjZ4lMigtSghRWM3SkTOOtmqJ49YrhNjUlJtQVesae9zctVqpG9VChD7uQol9UEu&#10;5upy0BF6KCFFi3GUqHxrrBnnUU+ciTGJTnGaageAUVO/ltOKPqfKfo1q2qZejWBJqna1YWtV17wb&#10;7sO7P9RbaVOIEkqcCH2TmkSNdOxxjdJZ1O+pYhdLBhBPVi3duYC7+yBMhPe5ph5Lf3th/tcCjRHu&#10;T8xLSWO9ZhZSEvTW2FORXTxdUYoiZ1PtFK42UQnp6gyAaMH7XNMIBnZrrfRY2hSilK3gyFT7ye2S&#10;wP1s4Bt9xqleC4NW4nmvOg9dk8gRsjiuJIooRnAga4txlPKcmJuSU6g1T2S1CN6jwPqUg4pOLyEM&#10;L8axd0pSwtrH8XKiElbtGuodrDXkru4vCdGKrR4fql0KLwng0dH+c2TjD/e1SxvnT2qMRicOrryX&#10;Hr5S5UrWHLSyDzESUSBae71Hpe9cR6oY2DzvvUyHy3Il9benGYc7+yCXefpOWEvvR8s+MCDcKxsP&#10;saZYN2xeokVP/BzxWuaZYEI9oeeyFQxeUQqPjPxSrLPSakpUJjtkE0tqfQzU04zDXX0QjE6U/Zyp&#10;Y/aAt8ivdMgtYN6YF4w+DqIkI98r1gXBGp8hp/IctvbzFaVw1p/3WVti/0VN8EscSMnFPjFijtJP&#10;dMXkR+UrdMXntsTLWJ/mFC27YG2TOVzhMEpEBPn0gGJ0tvY0wVRtWJtn1iMOD2dggQr2hves3puN&#10;PBLiYvjwJxJlApHH3gvjxCR4n2U6UrvsDRZnfk+M81NgM5nTyO+hBzGuykz6g329ZkuucCBQYktq&#10;a9c+Lr3AJy/oqA9yuGm0QkkvaYRoc7mZes9QWeuMO+v9rkxjj7jOJ2b9I7NmSw6VfXawDNau1N8m&#10;FcMC9d4k19Oj5aicVLMPUtL8wvBizJ7O0oH0GmQw1qzztejxCdrTJBXXwVry5udqBwJRIFxLnycV&#10;wWCURGJPT6fXJj1XDYNe4ozRKFFlfk9Ey70xguNYSo7kfrz11CrIJoNusZ6LKDF4LTxrCyJHecZJ&#10;YqhKylaIya/hrHogvy8MWy8wvmSdTyhTHVVP4z0bXkWjdQB1tSP5IGkTophog/HzUc70Rwb+aFaA&#10;4ymdSMbz6dlcTn5vvfR0GN+Snt4RMX+8N9EmgRVGnJIlBsXEOCD+mzXFa1h7Jacc94rr4XNEWwhQ&#10;lnNxVwbOWrtibX0laZOSiHmkKCfKtvZmWjjWvY2tkcYz30QYsruzKj6f8eVa8jE/I96LOWbtMN81&#10;7pHAjU3Pe9ba+COtq6ewDBpblbC2YF2xFmpkJh8lrcIHeb+Ui80zUq01umfutwQi3COGarRNnjuQ&#10;u8uce7LALTGnGAJzGK0wh3Imc+LaeR/RBvZzPv49OJAc9qdlwZYBo9J9sulAeCPvl3LxwSORG7w1&#10;rRkNfhcjVTJunpjAGtFrb9j93blW+Oy9znwpfp/36SFgYp2duafR9m2vLANS9viT+DQpv/6lvpbk&#10;Upp9jGjwIgeQPwxkTuNItmHi93jPEccSbFzuiHwZ070lxKVYDz3PD+N65B65L3EtrJl8zJ9WYfhB&#10;Un79S30zyWXG7MNYpp1L/WESBoUxOuo0TPz+6CUFK7m0jtzJFI+WrJgX5rdlieosXGtJzzIXczNS&#10;CbpH8vF+2mGGT5Ly61/q20lvKMk+2JijRswl919DGKgZNi/3yXppCVnhEefO7xAYPclxLNnrSLjn&#10;J99v7+Q9q6cFix8n5WtlKbevWZJ9jHwscJl21hYbduSS1RIWGWuqFYztEefxtIwjAmNVmoHJiVxH&#10;bk+fFjBGvuDNvi6Jvlsag7s4WvrYEpuU8thsJQPuuVXtF+fhjf2WRnfopWMiJ3INVhK/6xmQM3wn&#10;ablOcpGhvEfkcRDlgdH5j0nevR8RG7OX0zt3QFDSImM94jxY7zMYTe6RdeiNQS45kfqw9xnbu4+x&#10;H+FbScs1kuv7SV9Qkn08cRCO8BtJ3v3vkTmOWUpVa2CQrq797i1b8dqRsw4P7rUkQGRs1FivhwU2&#10;/O/T+HrScn3k+lHSF5Q8oDRD9gFfSvLuPxKbDyeLwZzdcRiMw5Xrhuxmj/Ngnc8cZVtEvKXWhx5G&#10;hvXJmD7RKRc7EGUfbyk1SryOOidGSU7D56pxKS3NmIjANUcvDt0bn1wz9DpbgAN5Yv8DorIwe+8X&#10;RNkHL5wtaovSfRyqnMZ9MO4lWbNJzuN9SsbvaU9O9wgOpNUhktp8mOStC9NnSb8gMpYzLiQ7PbEm&#10;ba57wYF78+KJuZLz8In2/tX9q9HBgTy19P/VJG9NmH6a9AuiuugXqcpERGW9GcekF6LUOheBgJzH&#10;NluZCOu81/o988q1UQlgv7IukBltxM/uvP6nOg/g7314a8L086RfwER4L8g128mMkjER7WEdYtS8&#10;+VhKzqMMxmjLifTQD+EacRIEu1wrawDx31wfWSbzzc8R/82/kanyc17Hf/NvOJlWhv3J6y86TPSF&#10;A4FoU+LVZyN6oHC2vtDdsBmjkosJAyLKiZxI6/3P9WDkMfh2Xfwv83qm92hOyNYRTmVG21YCY5yv&#10;AU9fwER5LzDx89mIxoRIRrQjKrWaZlyrNcBgrAVNrUpZfAbzzHXwmWbgrwrWcCi2z+VM3rJcB0t9&#10;4cgZOO8FJiZzNiKDxYITbSAajbJkRJR6NDoV2yXCq9Y788X8Mnd8NmLvtS6bYwO5R65DjuQFylTe&#10;WjBR5voFJelK6wm9Gxa1Nw6mGZ3qHWxFxrmYj1a17ZEh2vfGF9XOBMxx8N7MH1n93QEA9yhH8kLk&#10;QGi0f0G0SWcr2ZQ41bsX+wxQ9/bGfimVFOuxdgoRo1oDglGb114cxxKcGzaRe2Y8ZoSjuss1kIuj&#10;vl8QbdQZSzYWHa1JEe+1EA1iYLyxz6WmeX3Y795Yn4nKcRLMlc0pzezeKxtW3p9xjfGwYD73S/Gw&#10;4ResRR0mJn02IqeqqPdaSk5d4eSVCdZnLQMnKj8CwYAFZJZ1PAW7dq57pmwkciAfJX3B2oLJNVvE&#10;HTnVGbOyVkRjj9jQtevy4pW1OdhrRHn9k7KONSygnCUbsTlb09eS3iMq2XA6YiYip8oAi2soyT6U&#10;AV6PNw/YiRKsZGW/x5HZp2eL5lQZl9H5NMnmztM3kt4jOro6o8GMvPBsp9NaUJJ9UEp5ujF6AmtB&#10;VJT58Xt5HwVHMsp8UYnhnnCkI+//HybZ/Hn6ZtJ7sCi8F+aabdNGkfDedF7ErDVwc+msfjuskZxr&#10;q3yLUc1PdY5Y8jEnQoA5ahn1kySbQ0+/nfSGKOKebeNGWdlsZb2rKQliZigf9IZX3vai76XzGHl/&#10;2Fod1YlEDuTbSW+IvsJjtq+KiMopaqTXJVp/SMen2+M59mUPiupE7mhmaDaPnIl8L8nm0pNr+7x0&#10;NRcDNRNrNWDTbONxJYx1lAEr+7iPZWkxP9K7dB7M0yzlbrOZo/XlPk6y+fT0B0lviAwmmq1xnKfk&#10;nmYbj6sgovXGN5eyj/vwshDW/tJ5jGZISzDnyjiMwiEHApHBnO34ZH4U0ZOOk9YhOrCgcuELGHKi&#10;XtS6bLLshdDjyPfHqP2AiNyJjpIlR/tx9T4jgznbRo7Kemqkn8eLbpeaPfvg/pcGHPFvrcYm6gnO&#10;HEyRjdk4jHA68ztJ+dwuRYbiEi0S9UHelyLj80Sn3UYqDRwBwxz1hwh0WrBWoRgl8j6DHQJhrp5e&#10;2l72vJaiye5S0geZLU3d2ryzOdQr8CLrXDNneTiGyHmYWkS+XoWC65uxdLUE22lz9fSgh2O6y3nO&#10;xTHfVaINPVuqGtUD1Ug/ThSwsCFnHV/uu9R5oBZj5c2Xyriv5CXvJ9vJbyXlc7wUT6qvoj7I+6iR&#10;fh161madKHDx1KKUlF/XjKeuIvIy31ODH76qxO7B06YDiTY1mmnRROMx2wOWNYkeHmxRlumRkj24&#10;pqvHLI+yW/VenkQ+Pk+1DV9Psnvw9KOkTaLUeaaFU1JmEceIjo3PWr6Kyshburr+bvtBjfN1np6F&#10;8HXtdv2eQgcSRYazRd2RQxX7iY7vPr0ReRQMNH2FIyUs09VGi/2vBzvXyU8WPtFWRg6Er3vfJE/D&#10;PM0WdUebWadQ9hOVadScfXEEuTEq1dVjN2tmWMqyavG08YocSGj/o7INmmkRqZFeH8bMG0vTrP0P&#10;DwKUPWUtlVXvJ6/iPC0LifZm0fqK6tMzGc0oWtYDhfuJHlYiiBGvMB7RnsylLGEbKxVi3AkQa5fk&#10;cpvxNIdexYHoOO8rUUamiG8/W8Zw1v5HRFRazqWseB2cBXt2OWY1M4WlzXjSwaOPkvJrX+qzpJAo&#10;6p7NaHoLLpci5n14Y2h6YuOxBdGezKUx9FlzHqaap8vy3umTTq19mJSPyVJFDiSKutFMaXLUSNep&#10;lHJYN94YmmY6Jr4HnII3Xp6Uxb0FmxYFgqjW+ltmjE+xl5ED+TypCPVBXlEjvR7REV410N+y9zTW&#10;bBWCEqI9bGLsahj7ZRD+FBvx1aT8upcqdiDqg7yiRno9yNa8MTTpWPQrjFWU/a5JZdVXcAgl2Yep&#10;1lHo/DOfYiO+nJSPxVI/TSpCfZBXopKeIr5yombwTKXRJawzHCjR6p6ju57kiN+HMS11xrX2c/55&#10;T7ERkQP5WVIRkdFEM9X+82jC08yGbw9sZG/8TDNiDiNaY3ukvpwPjrXEkdTohSyrOE+wER8k5de8&#10;VLEDgWign1LXq0E0Fqrdl7FVz6fvNiOlkfEeaT1uE415jZNsy7X+BHtZ1YGoD/JKNBa16qajIwfy&#10;lj0PCZZKDmSbFiX65Wc8wV5WdSAtBvkpRGOhRnoZW45YDqSe5EC2iXpx6OxBhOWJwyfYyy8l5de8&#10;1M+Tiinpg8xS+1cjvQ5yIG+RA2kLhr2k33T2IAK2MX+/6RwIRKdBZuqDRItOjfSYrQfiZnUgZ09c&#10;eZIDeQtBIAFMifNAZxvpSweCzmY1V1PdgagP8ooOFZxHGchbrnAgOoX1YsDZk/TdjpxyO7ufPQfS&#10;+/Hq6g5EfZBXImeqRnqMHMhbrjiFpWy4rM+xpbP72St79+7YqzsQ9UFeUSP9PDqF9RbWVW0nIgfy&#10;kkF4Y1OqKxxI71WKEnu/m6jJN0vpJhrcmbKxo2xFhbM6EIP1RRDijc0ezT6Oxt0OZHkKC03pQNQH&#10;eUWN9HNsZXEyfC/s+eZdT2Qz4n4HQrlq+Z5TOhD1QV5RI/0cW2tJGdwrUda/JQI+cb4HcvYUlvf5&#10;UzqQkjedJfJWI/0c0VpSBvfCGeOHkxYvGUBUMdjS2XH0MqApHQioD/JClI2pkR6ztal1/PQFr35e&#10;Kjnh92FNHcnozo6jd2DkbFZzNZc5kCjynuXPaEYDrDJMzNZzDyoBvnDUgTC24i3s271OhN85g3cg&#10;YloHEqXUsxjOkgE+u/BGZ6tJrBLgC1GmuyaN3zp7yoI1HLHnsHovL17mQEreeJbUOXpyWGWYbbzU&#10;3qQS4AtHj/P2/qTznezJ6s4eRMAWeu/bu42s/iBhTpQC9p6e1SIq56kMs81WdK0SoN98LZGO727j&#10;Hatd09lMYW2N986lDiQ6nz5LH2QrgkaKoreJstmZwXkcPTnUe3nkbqJ9ayJQPov3WTXe92oudSDq&#10;g7ywFUEjRdExW9nszGWYow8RKvvYhjVV6phr9JG858WeMEeXOhA1kF+IxkEOJGarDDhzCXCtdh5J&#10;fbd1GNNS58HrzvYp1notT6jQXOpAIJqIWRZyNA5qZm6zlcXNXgLcc1oInW34zkB08MVUI/tYK5U9&#10;ocR4uQOJUuwaE/AE9JUm59jK4pTBlZeyeN0MWf9ZSjI79nSNsVwrz/Z+AgsudyBr3tU0S/QYncSa&#10;xZGeYctIqiQTr7FWzoPPGKFBv3UKiwylxliuZdZPecDzcgdS4slnIGqk6yRWzFapRmWZF1hny/IL&#10;kXLLDJdgaJSskNJyniFwX+zVWo54LSh6ynq+3IGA+iAvC867d5PKMDFbY6jxewvGr5ah24M5sJGe&#10;82IssVM1x3OteY6eksF9kORdv+lnSadR/f8F795z3bHZn8ZWGWuWB1N7JjeKTynD3MXaWiYYeoot&#10;aOJA1Ad5YVlaWEp1/JiturTKgPezNIpa0z5bR4WftI6bOJCo/j9L+SFqcuokVhlbDxU+4eTKqBA1&#10;L43iE56mvoMtW/Akp9vEgbCwvDfPReo7OsrE6rDVTCcCFvewtr5VWnyfrSz6aWW/Lyd592H6aVIV&#10;ovLNDNG3MrE6RAGJspD2MCdrmaHW9SuM01ZP+GnH+Zs5kKh8M0P0HRk+bbRytprpykLaEwVHykJe&#10;2KpCsP+xEU/iq0nevZiqORBF3y9wn979m2Yo5dVAWUg/MBd5hYE1vlzn/P/Z1/ZW4xw9LfuAyIF8&#10;nlSFaMOjGTa9jjTXYyuaUz+pHazZfOyZF69PNXNDHfu3tfcZm6dlH/Bhknc/ps+SqrF1egbNYDyj&#10;Ut4To5C7YMNtrSllc9fDHORRdW4Ivb7nrI59q+SKnlri+yjJux9TVQeiPkhcylPkvI+tE1lPO9Hy&#10;RJZZYG4I104bsQdmYpmhLUVm8lSieyO4qIb6IC/RmXfvphnGoDZbJ/xmM1YtIcPLsw8v+PEib35n&#10;luwQh5qPkacnP2zZ1IFExhNZ+jsy3n3nmmEMakLvzBtHxALWeNaHMV02zj1DyOu8MuMMToTxiJwH&#10;VZkn87Uk775MVR0IRH2QJ3vjUrYiZjTDGNRmqzz65BJBr5Bt5GO81b9cqzyM7ERKMg/swNODm68n&#10;efdm+lFSVaJm0gxN5KgXNMNhgivYCk40pvVYli1Koui1fY+RHS1DZHwi5zGK8/xWknd/ph8mVWXr&#10;6CWaoYmsMbgGMjdvPE3K7M6z7HvsiaLXjrGOYkyhxHmgUXpzkQP5flJV1EjXGFzJ1tgyrqNFuy1h&#10;7PLya35kt4Tl7y/15CyRe4uqK6an9z1yvp3k3aOpugNhoL0PyjX6A4XRGMiBnEP9kGvIx5U1eiSj&#10;i57GfqJxJXuKerumkZwHLHthS30vqTrRYM9Qr97aRGjU5mIrtqJBPay5n2Xf48yDb1GpkSzlCeuf&#10;QLC0ZIVGcx5wiwPZihARm390tr7WAM3gRK9ma4zVDylnaSRrGEIcRD4fnno2uKyfrXLcUtwLDmc0&#10;Ijt2iQPZenoYMTGjEzlRRcnnYcNubfIzUfQsLDMPgrtahhAnUhK99zRPXHMUdS81qvOAyIFcUjJm&#10;ML0PM7GoRidqpOskVh2imrsyvXWWzuMKQ8j8lETylL3vNMRkHOzJ0nKVafT19XGSd9+mSxwIRBMx&#10;eg9ATrQdUblE2d5blkfNMd5XwV7YWw5qUYLkuhiHPddmYv+OclR3C0pU3v2bLguEo9RnhsjQu+9c&#10;d0VbIxI1bq80kE9jeQCh1V5cOq0SYaAocdXYK7wH68Scxt5sw8Tvjn6S1OCYrjcGJo75XgIb1vtA&#10;0wwlnCiyaRFlzURUc78s3X4IGNDceTBWrfsPzFHpkdil+D3sBg4Ap8f+wZCbuD8Tn0OGwOuwRcz9&#10;UYeRq2aP6AlEDoQHDS9BD9PFTnSGLKw1kYGa1Ylg9DC+Ng7svztLMNHe6E2sG9bWbNzmQFiw3gfm&#10;Gt2TRyn7DFnYHbCutrI/fjaTMSBSz50qzqOH7Jc5WJbTehNjRaA3U9aRw5cleuNi+mbSZUSp6ugl&#10;HGVh9zJ7BojRYwxYZ3bPRNK91e+xA3l21INmdxxG5ED4tt7LiBYFEfrIsPi8+zbJgVxP5MRHbYhi&#10;lPMs7AkGkWvGweXz01p8vhzHK58meeNkutSBqITzfvTnaca6amsY4+hAA5H6CFjWkd/b00p23ANG&#10;vJUzYY9SStNefEtkv/iDU5ehEk68CUYvo/QEY+3NgYn1+NSn181x5Bue/356NE12aM4kMmal4n14&#10;PwJcnIayjXU+S/LG0PRR0mUwMd6H5hqxfJAT1eFHL+P1BmsyatwSsT/FkXA/rKGlccVAjri3uCcC&#10;U+6ZCgb3yXzRb0U2Dvwv/85rEPsQRySHsY+fJuXraqkvJ11K1EgfPQKPsrAZyng9Qr09WpsIw9Oj&#10;IcYQLjMOhEFlzQlRg9sdyOwReJSFYQDEfZBplDgSHP3d5SA+m2vw+jnmOBRdi5os19lSX0q6FDao&#10;98EmFv7oePedS5v+fjC+JY4E4UwIfK4+hs664DO2egD8+9XXIeZlud6Wuhw2gffBphkicC9izCUD&#10;0A/MRZQ1L5U7lKPlLvYJZSmr7685DMS/8xqdGhJXQnbhrb9cTfA+ONfoGyEySKP3gZ4KxhxD7s1Z&#10;JLIZfhfngmjcsw4Q/82/8XOCC7TmLEz8nNerTCVaQX/DW4sm+iNNiCLw0Q0o0aJ33yZ+Lvomzwy8&#10;OawtcxiWachpiNZ8mOStTVMzBxJF4ERjI4Px8e7bNPr9jwhzSn/PnEpp/8STOQv2CcGUHIbogciB&#10;8IxIEyIDygYaGeri3n2bRr//mcDw27MKuXA2Jnol5iTkKESvEMx49srUzG6xSbwLyDXyRiq5fyGE&#10;6Am+58qzVaamgS8f5l2EafSTSFGJQydqhBA9wd/68GyVib8V0oyo+Th6Iz26f8ocQgjRC/RmPVtl&#10;aupAopNIozeSdZRXCPEkIgfyvaRmEGF7F2EavZEcNaR0EksI0RNR1eTjpGaUNJJ7/NK6WkQOlGdl&#10;hBCiF8gwPFtl+oOkpkSNZI44jkrkQHWUVwjRE/Q4PFtlosnelKgPMPoT2dFJtJGPMgshnsUPkzw7&#10;ZWruQGbvA+hLFYUQT+FHSZ6dMl3699A9eNbBuxDT6GUcncQSQjyFqGJy6d9D95i9kR4dZR69hCeE&#10;eA63/j30NaJG+shlnOgklo7yCiF64fY/Z+sxcxlHJ7GEEE/hZ0menTLd4kBmfiK9pISnk1hCiB7w&#10;7FOuW2zV7E+k60sVhRC9E/0JCnQLs0fhs3+ppBCif76a5NknU7O/RugRHQ8buZE++8OUQoj+4YSV&#10;Z59MnyfdxsxRuE5i1YVslYADx8u6QiMfBReiBdFD33+XdBtRFD6yEcXYefdsokciYhhH1kmezfLf&#10;OGghxDmiPyb146TbiKLwkY1o1APSUd51GDu+cNP7Shg5DyHqQXC23GO5Pkm6jdmNaB41e1IJ5i1k&#10;HFvfJabDB0LU4ztJ3j4zNf1jUh6RER35OGvUAxr5EMFeCDZ+J8kbJxMlUSFEPcgwvL1mav63QJZE&#10;30w7ckSpL1UsA+cRpdJyHkLUp7uvcl8y83HWmZ/GL4UMNHrokiAEJyOEqEt3X+W+hGaod2GmkY2o&#10;jvJuQwkvKnHiXOQ8xF5YMwQn+saHbaL91/yr3Jcwgd6FmUZupLOIvXs2jXzvEZTvosXLz2UARCkc&#10;SmFd0XskONPaiYm+iZcn1W8lMqJo5NNI3v3mmjG6ZmNHzgPpuK7Ygr1DFkup2Hqt/K/WTTldfpX7&#10;kqjGPfKER4cIZouS2PTRmCA1zYWHOQ1O7OVBCP9N9jFjQHaGfM956mI8Z26kR6eLZjuJFa0FpKa5&#10;yLHSFOvCy1z1tTbHILtYjuVSXTDzaaSZneeS6EAF4rt3vpIk5oWsHIdBlrGVreI49CzVcbr+Jt6c&#10;6DQSUcWo6CTWC0SIJX0PE69lbHCwOB41RMfESlLW/C5ZI7xG5arzfJjkja+Jv5XeBUy0d4G5Rl0M&#10;GD7vfk0jO8+cqJRXKiJSIlMcC4ZHRuRZmMNg/tZKUmvitcy95rwOOGFvnE1d2aZooYyaipY4z9GJ&#10;nGgN4aByx6Ka+P2w9qmz8zDax0mUJ3+S5M1fJLITZaF1ib6J9/tJ3cAC8C7ShDcclch5jm7sMOre&#10;fbcQJwCXzkWGqC44CsaUci1jzF7fm12sSY7jOqKqwO1fpJgTNZO5mVGJnOfIx5gxLjUMyRVaOhd6&#10;LeZglMG8T+4kCPbYz7WchCc5juvZOqCAunIgMzfSI+c5cvZ1Z/ZRQzgZjNnS0bCeRyiV5Y6B+zLn&#10;wL3WzCRKJcfRju6/SDGHhepdpGlkBxIZ0VGzL+Y8eoh0JHGvCKObOx1zPAgDnTsgy3jOiPfg/XIn&#10;gPg8nIE5BK7HnALX2VNmKMfRnu6/SHFJtGBHXUBsbO9+TWzoEYnuW5LkOO4jOtBw+xcpLolqbqOW&#10;cmbNvphP735NP3D+TZpDrHk5jnvp/osUl0S9AFLuUYmyL5zMaFAy8e7V9A3n36R5pIMK9+LNSa7u&#10;5of6rHehplF7ARBlX9SxR2Or/8Fcs0C9n0lzaNSKwxP4IMmbk1zdQcrqXahp1FIOzHYSK5prc5je&#10;z6Q5NPJ+753oa0w+T+qOqBeARk1ro5NYo5XvtrJNGqdGlJlJY0t9kHuI+pN8a0CXRMc6ObkzItGJ&#10;pNHKdxwb9e4T5XMcZWbS2GKdiPZEX2Py46QumbWRHtX7R0vn1xxInn2AjvpKaqa3Jzrg8klSl0Sl&#10;nFEb6bMd5V1zIMsMs6SsKY0tZSHtiUrHfPlll0QR58iNtah8N9JRXs+BcP/ePUbjIo0tNdPb86iv&#10;MckpiThHMqQ5lG+8+zWNdJTXcyBr5ckoK5XGl470tuXTJG8eTN19jUkOEYd30aZRT2bMdJR36UCY&#10;87Vat8pYkrKQtkRPoX+U1C1RJD5qNBJF2iMdIFg6kKi3pTKWxNFv0YbIgfCHwLpl1pNYMx3lXc5x&#10;VJ7TcV6JIEK0wRv/XF0TPcQy6kms6Ons5RHXJ5NnWyXfNqzjvBJSFnI9ZBfe2JvITrpm1pNYUa1/&#10;pPvO57jUKES9MWl8qRdyPVEA/1lS15Q0TUclMpKjnECzOeZ+S+/JO7klzSdlIdcSPYX+CCceGdJR&#10;T2JFD/CMdN/UtPf0s7a+P0uaR8pCruWxT6HnzHoSa6ZnQXAee76moiQzleaQspDriILY7yV1z6wn&#10;sWZ6FuRIOU5lLAkpC7mOxz6FnpOf0vE06kms6L5HdZylRF86Kc2jUasQd/M3Sd54m7p+Ct2Y9STW&#10;TM+CHEUPFUoIG6Bv6q0PfyzKG29Td38L3SOqd4/qQKIIWw9TqZkuvYqSpqiLN865un4KPQcn4d2A&#10;acToY1bHuQfGKFob0jzSXy2sR/QwM3oM0WkAyj0jEhnHI83n0dBXm0imkm8yEGXwJYneGJu6/Fvo&#10;a8x6EmumZ0GOEmVq0lwaNZhszTeSvPE1dfu30D1mPYkVHVXV6ZMXIkcrzSOVduvw7SRvfE3fT3oM&#10;0YmkURvKs2Zee4nWhzSX2DfiHH+a5I2t6REPERqzNpR1lLccZSFSLpV3zxE9REiG8iiihvKIJ7Ei&#10;BzLS17qfpeTUiDSPdMz9HH+f5I2r6REPEeZEEeZI3w1l6CjvPqIvf5PmknqEx4n+EuEjHiLMmem7&#10;oXK8e80lXtHXm0hL6Qn1Y3hjmetx4zrrSazo6zq0Qd5HX7Io5VKZdz8fJnljaer+LxF6RP2AUR8i&#10;mulr3Wug50KkpVTK2gfj5Y2jqfu/ROgxaz9g1tLdGZSFSEvpVFY50V8i/FHSI/FuJteI5ZyodKdn&#10;Qd5CsBGd2pPmkk5llRMdRnnUMyA5M57E0rMgx9DDhdJS2itl8JS5N36mx45j5BlHLOdEzzcoslon&#10;Wi/SfCKwENtQovLGzvS4Z0CMGU9i6VmQ4zB20Sk2aS6xX3RycZvoGZBfSXoks57Eiur5GErhQ1nT&#10;GzNpXilrXycKWNFj/pDUEiIH74ZMo0bjUe9HJ0y2USlLWkrPh/hEz4D8LOmxlHjHEdPT6FkQ/rSr&#10;WEelLMmT/gzuW76W5I2V6ZHPgOREhmDEk1h6FuQ8KmVJnhR8vc9QfwfEI4rGRzSm0eEBRVJl6Giv&#10;5Enf5vDKUH8HxCOKxkc8iaVnQeoRrR9pPtE7VR/xhejvgPCU+qOJjOmIzbFZDw9chb7qRFqKPaRM&#10;ZMC/A7IkerBuRGNacnhA7CMqhUpzajQngu3AZhJ40++hxE8WjiiNI/6d+45sK3rsEV6jxJjymtHA&#10;MXr3atLDUftgjUTHo6U59XQnwtrGYZBpR3Zjr4ZgxpNYM34P2NWw0XS8V/KEAX4a2IArn3n6PGkI&#10;ZjyJFdXtdZT3GGRuciKSp6fsKdYwJana2cZSw7QHopM0I37F+Yz33AqVs6Q19b6vcHJXOw7TJ0lD&#10;MOOx1hnvuTVqrEueej3ZifPwrvcqfTdpCCJjSkliNKJ7HvWLJFsTZXrSfCLCZ130AhnzHev08Ud4&#10;DQbQu0HTMLW6jBnv+S4oW3hjLM0lMg/WQm8nHO9anx8kDUNU98PgjoZ3n7m27pkz3pzSIJNBdiYc&#10;sSD5Nx0FfiXK+KQxRfWC/dDrk+nsYe+6I2EvKXOTuXB/iP9GHND5OMn7vVxDMeOx1ui0kC16HAn3&#10;zyIhioqc7VKMLYtq9i+aYzzVXB9f7I+enYbBvt6zHtn7BIglwTT37r2Habi2QNTwZOBGI7pnFtcV&#10;Bq+n+u8dYFy8cZGeK5wG6xrD+ZRqBdfr3ctS2IBSx2EQLHrvZcL2DEU0mGz60ShdQFeJz5+1zKVs&#10;5Pl6otMw2HfePS2FoT9ybzgc7/1MjNtQRB5zxGOtPUTCbMLeU/0rUTbyLD3ZaeSUrDvKzkfvMXqC&#10;fbiAPGpyzniUt6W4llnBGEX9KOk+EYVj8EYKdKL1hqM84yCj9x9uvzNY3o2aGNDRYEN493qXRuwz&#10;7YFNFUVu0vVir4/oNIySwPHsgRfvPXMNWbr2bjTXk1NWj8hp3qHZnQhw4i36rjKprnAaOG8M52j7&#10;fEm0ts5WW0oC0yGJ0q4Zj/JuiU1HI9jOgyMWJ9Eb/370vUeM+o7AOMiRXKPRs4wtuG9vTExn+xNR&#10;hoNtGJJoYEeMjjH63r0ulW84HCkpaEmkxuYs/QzT2QhoNORIzmvpMEbPMrZgLLwxMp0tL0UnsEY8&#10;kPQLIkN31jP3yprjZKExJjiMGhuOhVWalfC54n0wfIxhFOhIbwOemR1GDmvIGy8T43aWqI837N5m&#10;sXk3bBrWcybMMHGPFqVdARu59PmHq65hFJizaLPOIiulMiazZxhbtHjALwpwhj1xOW3t7gZKomiV&#10;ssph7c5S5jJnoexiPzhYb0xNNbKDqMowbGDIQvRu2FQjvROvlJSzZn1S/Qw4E4wrTrq0ZNij2G84&#10;C4yaMos6REEG43yGkifch93TkQNBWsD1IHr0xjgXhlCcB6dC+aI3x2JOgowidxQKHK4hKnmeLS9F&#10;e3r4qsK06ddNRAtaWd+15I4FEaEinAzCuLMnShwOc4Xs9eYYeD9zDnwWRkbZxD1E88jcnCEqkbGm&#10;hoYb9G7cdDbFE+9TkvUpGu0L5ow54X/lBJ6Ft79ynd1rUYls2BNYBjfo3bhJJZX6RE6bRSmEOAdZ&#10;n7e/cp0lqiiQgQ4NDsK7cRMDJOoSHS1UGUuI81Cu9PaXiZLjWaIS2dkeS/e0GGTxPiVlLJVKhDhH&#10;1J84GxxT/vLeN9fw5ehoEBQNX0NUxjrb3BNidqLy0tn+xPQnsEDR8D1EvScdXhDiHFeXl6JS9PAn&#10;sIxooHWUtz5R6VCHF4Q4TklgfLa8FAWBw5/AMnSUtz2RA9HhBSGOE+2vGqX56U9gGTrK254oQlLv&#10;SYjjRMa9RoA2/QksQ0d57wEn4Y23Sb0nIY4RGfez2YFOYGVE6d40zaDGcETaG2+Tek9C7CeyZ+is&#10;cY9OYE1VQdBR3nuISofT1FCFqEjU063xbNv034GVo6O89xCVDvWVJkLsoyT7qNHTjXos05zAMqJ6&#10;vMop9WlxUkSIWSDIjcrC7KkavYmreyyPI0r7VE6pT0nmN10kI8QB2EtRVoBqHQjy3jvXdAF3VI/X&#10;syDXEH0dNJrmOKAQB6ChHWUEphpfEVTyLb/Tlfx1lPceyOy88V5KDlyMDkYX40zAhNgbiLVvwk4h&#10;Al6Cr6j0nqtWTzHas1N+AW1Uj9dR3usojZ5YmColihEwZ4FTwBmwtvc4g73ivWtlBVG1ZsrDL1Fa&#10;pobudUTO2xMZIZtvulqreDSUkDDAVzoLTzUDr6jXUuOU1+PAO3uDkWu6ul5DShqAkchkyBQREZ2J&#10;f8/F5vXENRA9sQHY6NM8SSsuBbvBemIteuv2auGwasIe8j7HNG3PEiPiDYhJ0e51sMnu2mCR2ICa&#10;e3EEsuTIrlwpPr8m0UPXaNrAKzJgNU4wiHV6diKIzEY9GFECa7lGVn1UOK0r1mpUbiY7mZaoOVTb&#10;mwufkqO9d0trQaxBoBmVea4SjoP9c1XGzLr3Ptc09WGjyIFM2Ry6Ccbam4OeVLu2LJ4P67Z1yYrP&#10;w2Hx2Vf3aaOsauo9EZ1vZvBEO4iies9GKLldvWnFM4ii8xLhDIjiMcS5cA65+Cw76NFy/amBvoGe&#10;BekXNsxdZYFIbHo12ecGY34k88Cm4BD4/d4DEa7Pu4dcU59cjE4YsEDEvTBHZIpEZT013KduHk4O&#10;a3KP8+C1OI2nBR1cr3c/puntY4mHFf3BvLGJySCXIrJDLH5eg3h9LuDnvN5KBEeyHZyamAvWD1mE&#10;tx6WwsCSSduaexpRiY6AbnqiSAIDJOYAx7PXmfA7Yh5YH946WArj+vS1EfUj+fn0RGURGYg5Ibvw&#10;1sNS06fxE0EmURJccPjmqVlHTnSvekYqEaWjpHFiTihxeWtiKWWpcxCd2kSjnNLjHrz7y8X+mJ4o&#10;0pQDmRsyUG9d5FIqPwdRtYJsdJRgImqgIwVOiaimKeMgolqwyljjU5KNjhRsqoFeSLQw9DChKEnn&#10;1Ssbm+iJbPoFI5SujOh+FVi/I0rVWBhCRFmISp1jEzWUR5t/NdALiaJLlScERKVOfi7GpOSBupH6&#10;Acq4d8IC8AbJNFJqKo6hUue8RP2A0eY+OjiCvZRNzIhOVxCBiLkhwvTWhknfmzYuUT9gtOxTDfSd&#10;RM+CqN4norRevbJxifoBowWYkcPUV/gs0LMgIiJyIF5Uxu/kIosxYXRyUTbIRcksEoHN1fI+17S8&#10;Zk/L+8zHwGTj0yNclzffubiHkYgcJnMvMtQgHRM2P0aLBW8GkWDAxLwSPJg4aYWIwMhKTTiHqMz5&#10;eRK1YZP3Gmmf8vHEqJlsPvI5Ys6QzaHNKXOMbM5zp5g7OXNkS/h379pMXM9IRPeLRnOYp2ExeQNl&#10;YmGKPmCTs4DNMZhhwFiYsWdTy4hLZ2RO639l/+aJNTcSkS1kXMSCaNAwSqINedawdAxyClKPwtFY&#10;FkT2Y1kP2Y5lOU+J2tlz3j2aRnOYVYjqnPK69TFHwSZjs8lJSLPIynDmcKzUZg7nTmfDNXnXbOJa&#10;xYLIgSBeI/bDuLEp8myCDeSNsSRJ74u9kmc2VzuZaG9SGRAOUeRLtCzWsYzCHIWyCUlqox++E3uO&#10;AO1bSb+ahKNhT5Y6G17nvX+up5TimsPgewNmYjLEK9ankLOQpOfIymfWs8nLaPyv9zsmflesEA0e&#10;kfWskF3gLKxXIWexT4xXLjaiic28FGO8lG32O+VdVy7vXlB+vygfC2+8pD7FGhAr4IG9QTNhPGcg&#10;71mYUfDG4ynCSJkhYwMwz4j55B5zUV824TBNjEcusi/0y9l/k9ojxs8kjpGPoY0rsrHO5yKfJ5s7&#10;m0/mGNmcEyQunaE5ODmzWLPYwEMwON6gmUb2vmxENhibqfeNxPWx4c0hWPptDsAMvBlzIfZijsuc&#10;Fc7pN5L+PGlmR8M4iBUYHG/QTEQro8FGwQh793unLGvg2sw5sJnlEERPmJPJsx/LeAhsLMsh4PHW&#10;+dPE/YoVWAjeoJkwaiOBMWZxe/faSmwsrsGchGUPchRiVDDCyJyOldmsrNarsyGgExtgtLyByzUK&#10;GOlWCzXPJtgochJCxOBkrHxmjsaymjucDJ8tAqL65ggpHIvyqjou72sZBYseRyGEuI5Pk7y9aPq/&#10;zr8dEftZBBApe4Nnwvg+GcpEtZyHZRbqUQhxHz9N8van6etJhpXP8swGsX+tlIash4OoHKARgufL&#10;iXoCDPRT4dq9eypVXoaSsxDifj5M8vZqri8niUbgeb1JMGE8nwaGPrqvpcgu8p6FnIUQ/fHtJG//&#10;mj5LEg3BYHoTYXpaIwnDjyPw7sUTjkO1TiGeAc+lePvY9EmSaEj0LAjG+CkccR7cv7gO5sRk9WjK&#10;gSarTSP+28TP7PX8rhCsg39I8vay6ZtJoiFsVm8iTByfewIYmj1H/eQ89mEOAMPOuFkjklIhopdG&#10;z4g5YGyRN+419H+S+BwTQQOZMtk04tpY11yvGAe+bddbD7k+SBINwTB4E2HCEPQORm2P88DQybi8&#10;D+vAnIM5BnMKVzqDFlo6GZyLsprn8V+SvPk1/SRJ3IA3Gbl63mwYvT0GDoM4o/EY2UEcFY4Fp8J4&#10;4FRE3/xtkjePJvoj4gYiA4Lh6RE2/R7jh8GcwXlwj+YoiLxndhJ7xXgxbjMGGT2DDfLmK9c3ksQN&#10;RM+C9BidUefeYxSJuEczCnlWQWmGeZSjqCc5k374zSRvjnKpLH0TpPHehJjYRD3B9ex1HiOAs+De&#10;uR9lFWVijBDlKsYM4Rhysf5NjO1SOOdes/BZ+LMkb35NnM4SN8Em8SbF1JMD4Vq8a/SE4ejN+e3B&#10;HAaGTc7iff1uEmOD7NQVYsyIRMkalDmMAfMYHd/9kyRxE0RY3qSYcDA9EDm6XBhcSjtPgo3CNeMw&#10;iJS9+5Je9OTAQOyj5PguyjPNPLvEviECjTzYUIBRCYyWNyEmJuJOmGgWgndtnp7kPKx/IYexT3Ig&#10;8xAd3z2qu+3aMOCNvQE20Zy9i73Ogwjkqc007pVrR5RiLFLCySCLoPLSTS57XS57D8R7oj9M8sau&#10;lnDgeTTI+rFo0PoKdv12jXZtjAGKsmJ+LuaAteStgbNi/YkKsGG9ATYxgXfAdWF4vGvyhLHSSYyY&#10;aExLjD9aGn/rPdSA9/euzcT1iPFhXXnzX0OyFZXo0YEccR61jNfoROUyHMPdcA3etZlYG2J8So7v&#10;HpHWT2WiNLGlcd7rPIiS5TzKIbvwxtH0BAdyZ1lVtCP69t2jUgm0MlFUSirZAjmP64kcSKu53oLS&#10;mHdtJu5BjA37+mdJ3vyflcpXlcEQewNtYkNfDQsmcmS5qIPLeezHG8tcPWyuqPZ9V19OtOPXk7y5&#10;N+Fcfrj4txJhY0RlopNONDWvBKMVRca5aObKeeyHMfPGM1cPsB68a8slxiaqRCz7GKxt1k1Ujsd2&#10;iMowqN5gm650IHIe7YgMcy+loRJHpzVwDMbN1CtcW+QIvGO4Jae2eujxDcdd5+6Z8L3OQxwn2mA9&#10;pffe9eWSA9kHBnfLKPMzxH5ErAVEeRsR8SOqFfmxbmwDsuPd+fM9JtYdwQsqmbfoEAXivZbw2d5r&#10;Tdyf1s0FRBO2TBdrIOfRnqg53ZMDiSJQGYJyohL1XTKHZY7KnFRkF9bWKb/rvd50hR0TidbHJvc6&#10;j9GO3WH8EOOAGH+ip6sPK0QRWu15PkPkQLwIVLwPa6xX53FGa/Ygsimj2ZFuiGrjbOZa7HUeGL2e&#10;YZMyfrkjIJW3FJ+oB8NM1MR9R4aR1/FeV8B1eZ9pwtj0QrRGrhqjkWD9eWP3dHnBA+vBe22uqwO0&#10;acEIegNuquVA9jgPPvMO57HlEDCwe5zBUfHeVxBFoz2VCeVAzhFlm0/VWvkqCo5qBsHCITKGGNYz&#10;3Ok8lk6BxWZOoYVDOKIrnGdUI77DYa8hB3Ic1npPa7mm1spQ6n/czJUbdq/zwMiXgGMwp5BnCiwW&#10;nAJ66ka6ol4bzUHpuLcgulaVI9YZse9hWrNDT1rbQ0Ik7g286eiGPeI81hxDr9nCFboiYvI+J5dX&#10;W74LOZBjMC7eeI2gtT2BrfBen6untT0kUdSCEd/LHudhGt0xlApnWZOSTdYTiiiPEZVyEEFYXpLm&#10;v63Ma2K9IBwSYrwtoLOgDpEpI+sRmrgO1nAe9J0J/Hif/Jpz+Hzvd0x8vrgYFoA3+Ka9DuSI85Be&#10;xUarCZvf+xxTb5tMDmQ/GNjIQPNz9mYP5E7Lc1I4BuxOdL2sXe9eTdg2cTGRF+fnpXw56cgXnc2k&#10;kkisJmxE7zNMV5TMziAH8poZmPIMAVmWYMLoemOVa28g2Dvct3efuRRsNIBB9gbfVGpgWOh/leS9&#10;x4jCESCiIMQ4kcIT9bBZkZUBWOxmDMB7v1w1iUqUvUVpkQNhPI+SG+QPkr6S9NWkX0niW2DRN97p&#10;t9/p95K+m/RHSX/6Tn/2TvzdCq43118msQ9y/W3S32X6/J3+IZN3r7X010l5mYk5z0WQ6MnWcS7L&#10;EhC2I1/j5uDytX4VXJ93ryb25tXXIBKRAympyTNRbDLv95+kpUOwDcbGsc1izuAobDDvs00YoZpw&#10;H97nmDAEPcH9e9dp+h9JGPOPkz55J7LeHyd9mmRG+idJGOl/TLrq70tIZWJfmYO1/YVdYW1a4GWO&#10;benAPGeF+H3vs0y8r2hAZNCY/C0wppGRulPmFGyhmkNgUeaRU6tohc/0rtPEtdYkMshszJ6IrleS&#10;StTbuh4WDKc3AabIgWCQvd+7WmuO4Q6nsAccl3c/Ju6lFtHcIsapJ+RApLNiDYmGeJOQa80QY7C9&#10;15/RUx1DKVHtlvs9ypeSqOt/mPT1pP+a5H2GKQoO7sC7TknaI/aYaAiGxJsIE4Z7CZF09Hu5eK3V&#10;QHEOXinpyY6hlCjCZjyAsaDRS5OX5u43k2jqUv//XhLNWmr9nyVR5/95kvd+Wyrpb7UkKqdKUol6&#10;y6qHB6PuTYQJA5+DsS91Hr+Z9PSsoRaMmzdGS+EQvH+vrTPZzhWUjo8krYngVDSGQfcmw2RRMeAM&#10;SuvUvRmoK8FBYgBp3jFeZFfcP2OLg2bMOBnkjdNd6q3RGB0wkKRIua0SjcDQeZNhwhgCRjI6Pmca&#10;xXmYY8C4YXDNMdCfYSxwDntKeT2pt1S/tQPheC/ZHsd9ce5/804cB+Zo8A/eiTmmdGjiyPrvZ/rP&#10;SayHXL+VRPa91L9P+jeZfu2dfjUT68zEmGwpf60JI7oU6zZXflw2F2s71/K+EEERYv2bLEhCd+0H&#10;PluVjhtg4XgTYuLnwOLxfr4Ui+kJE5lnDSM5hhJxf72BofOu1cQDd/R/EM+BfCcJQ/btJHpE6GtJ&#10;zOVHSRwmoIfEwQL6Scy3SbTBxptgBeXBWO7slk4td165s9pyVGanRGOijcsEMsHez5bqxXnYol06&#10;iBmcQ4mY096I1liPTk/0gwKDm8DAehvWxFc2eP++FEYZg90CFkvuHIg+iFYsQpndQUTqMVrjmrxr&#10;NTG/QojOwBB7G9ZUckQUg40xr8XSQSh7KBN1fWr63s9y1ZyrWuAgvGs1sQaEEJ2BsfY27B5h5PfC&#10;51IPpYRG9CkH8VbmEGju0tjlu59o5FL350v/qPVT57caP0QZJbLX9gRlNe9aTawTIUSHeBu2VGuR&#10;IUaKPoSyiFdx35zy4VtaOeFT4hD2EpWCeu0lUHr0rtfUY9YkhEgcNeh/nMQpl9mdBPeKuG8iacYB&#10;Q86YkGVRjmsV9TP+3jWaeux/gHetuXo7diyEeAeGz9u0W7LSivezkZQ7Bur0OIfcMWDYeikJRf0s&#10;xHX3Rsl1CyE6JYpaR5Q5Bu7dsgYcA7V2DFrLrKEWXL93rybuuUeivg3zJIToFIynt3GfrGVJKXcO&#10;o5ZDokCg16OwkePjvoQQnRI1XnuU5yBa9xt6AqfojVOuXhvRzKF3vSbmVwjRKdHT6HdIDmIfJeWr&#10;XjOv6ASWjvAK0TFRDfoKyUHUJYri+XmvsBa8azbpCK8QHYPh9jbuWXlOYuQexF3gcL3xz3Xk+C7v&#10;e/WpLdaDd725tF6E6JiS+vma1pyEsoh2ROUrdMQIUzpibq8kyn5ZX0KIjokiWDmJvonKV0edgJ3q&#10;ujIDiL4Dq+fSmxDiHTQyzUlQ7rAjr3ISfcP8RD2EI+WrPDO48vhv1EAnYBFCCHEB0RFsnMuRDCLP&#10;aniPKwKJktKpGuhCCHERZI2e4TUdKQF5jW3KlrUpOf13ZflMCCGmpcQAH4ngKRst3+eKZnbU/7i6&#10;gS+EENMSfXXJkdLTVk+l9gN96n8IIcQNlDw/ccQAb/VUan4nVcn1q/8hhBAXEJV/0N6HAEtOdNXq&#10;SURfn3NV414IIaamxNAf6R94vY+lajXTo2dX9PyHEEJcQHR0F+3tV5BZRE4J8ZqzlDjAI8+uCCGE&#10;2ADjGzWf+fne8k+UEeQ620wv+eoVeiRCCCEqUnJ0d2/0XvKeuc4+mR6dHtPxXSGEuIArju5G7+np&#10;aDO95Olzla+EEKIyJaWfvcY3Og21pqPN9JL+jZ4+F0KIipT0Psg+9hjfkvdc09FTUtFXr6h8JYQQ&#10;lSmJ3Pf2JkqO7W5pb6ms5OFBla+EEKIipUds95xcKimHRdp7GkvlKyGEaEzJU+d7SkoY/hKHFGnP&#10;Z5KtRJ+phweFEKIiJX+vHsNcmn3wuhLnwWuiEhevKaUk+7j6768LIcRUlByxLe0b7GmaU+Li9d7P&#10;cpUY/ZLsQ81zIYSoSMkDfqVPnfOa0qfN82/xjRxOifMqyT5KnaAQQogADH505BWVPo9R0kdBS4cU&#10;lbGivgXvFTkhspMSJyiEEKKAkqi95O9zYJhLj+tiyJclqSgLivogJQ8q5hmPEEKIE5R+N1XUf8B5&#10;lJat0Nqx3Kh/sXUdURbFe+vorhBCVKCk5IOi0hGnrUrex7SVBUROaK2MVuIIz34xoxBCiHeUZAxE&#10;7VvHdjHoUdaQKyohReU0z5nhCEuyjz0PPwohhFih9OnwtYh/T7/DRAbA721xpA9S0sNR9iGEEBUo&#10;/bqStdLV3n4HogkfOQ/gNd7v58rfp+RelH0IIUQlSh4YXDO6NLH39DsQmUqJ8zCi98+vq+RedPJK&#10;CCEqcLR0hdHem3WgI8Y7+hy7tpLGOY5wj/MSQgjhgBPYW7rC+OIESn5vqbX+SUTU0+DnXFfJw4+8&#10;VgghxAlKnYdF7GccB7+z9+vXc6LMAgdX0jinFKbsQwghTlAarSMM81HHgehJnH1Yjz6L994mrq3k&#10;+nBEQgghDoLz2NO7OOo4+D0rLZ2F9/A+Y4/yMpwQQogDlH6x4RnhPGpH+97nlIrr8U6QCSGEKKSk&#10;T3BGGOqShwOPsPeocC41zoUQ4gSlx3WPil7HlVF+yfMdnvi9KxyaEEJMQa2/Q+6JzODMCatSjpTe&#10;VLoSQogTlB7X3SscB1lNq+j+iANR6UoIIQ5yhfOgJNTScRgcJfauZ00qXQkhxEFqOw8McvRHpK5k&#10;jwNR6UoIIQ6C8TxzasmEIaYM1IMx3nOCTA8MCiHEAXjq+4zzwGnw0B1Oo6cSUKkDIVMRQgixk6PO&#10;w5wGp6l67RuUHENW30MIIQ6A4Sz9fiscBsa2l/JUCZEDwXHKeQghxE4i55E7DBrhTzS0Ww6E+7uz&#10;wS+EEI8EZ4BzWBpU+4rz3noZR9lyIPxMCCHEDnAMOAqyD5rH9DCeUpLay5oDUdNcCCEOgAMZIbso&#10;wXMgapoLIYQIWToQNc2FEEIUkTsQejyjluqEEEJUxhwIzkNPmgshhCjGHAj/K4QQQhSD49CJKyGE&#10;ELt56gOQQtzIL/3S/weLdm229dVkSQAAAABJRU5ErkJgglBLAwQKAAAAAAAAACEAWGGYZfsDAAD7&#10;AwAAFQAAAGRycy9tZWRpYS9pbWFnZTI4LnBuZ4lQTkcNChoKAAAADUlIRFIAAABYAAAAJAgGAAAA&#10;DXX9jgAAAAFzUkdCAK7OHOkAAAAEZ0FNQQAAsY8L/GEFAAAACXBIWXMAADsOAAA7DgHMtqGDAAAD&#10;kElEQVRoQ+1bIXQTQRCtQCAQCAQCgUAgEAgEAoFAIBEVCEQFogKBQFb0PQQiAoGoQOSRvdsNqUBU&#10;VCAiEBWICkQFoqKiAtH3gPZSEOH/vWlo2im0ZPdur+W/99/lXe6yM3OzszOzl6lJMGy3z/94Y28V&#10;mZ0dZPZVkbmPA2PXR8xsf4+FsQ7nnu5m2U25/T80bJvu7YFxCzDqJxjt5yBzw5MS933Dcbkwbr7o&#10;vL0mP312sW3MFXjhHAyydtBYIQjPf8cHJ8OdDQz7/XO7efchpvV7zShxiHDSyR+ICKcXRcfeh7eu&#10;6kaIT459Kj2aC1C5KOmKV0nGd8T5F5xJIl5zwYUGSpmDSqZAenOjMw+kWheRFXzRlEuFWAQLHJ81&#10;1pvLPFZXLiliwR32ehdE7GaBqZKqVGo07gNnnYjdHHzN80tQYOOQQgmS+fj3du+yiN4cFHn3nqZQ&#10;iqSRG1kFIj1qaQqlSbs5yPPrInozwJWacU5XKEXazcK5qyL+ITBe83s+CHj9Xc/MzewY+8h/xiyo&#10;fOHkgGzm6AqlSNsX0Q8Bmce0fs842YBiN5DFDQ3PTqH8RBxwEYHgnzVhUmTRcU9E9DHsdro3tOv/&#10;xr2OX9TeCKeVj3OKAKnRe+ARoUIKFfW+4xAevRrN0Gy6yNNUB0+KKERE7DHg/Lp6/QlJQ0cp23fy&#10;/E5TjMz4KWKPEHLRllg9Iz8dDtwaaki4WBaRR+AiqFw3GY1bCL4QcmcDHhJlVyMkD07jKAb2tP3g&#10;DSimcPEEDkNM4UUR1wPyrmjXBaKRYcKhLEZsWxksCTJr2D99Qy1yRxGz+rkMFRYM9uCWNmjdZF9F&#10;xGT5H32BLkz+WIYLizIu2yVt0DoJmVoiIkKEfk1I0tGidvjozSntjLDU93KV22HqNREYPh7vB3vK&#10;MPSiMnAtpEycutp3sciawRsjJpjsp5BpUBZWd9p3sciZU9neYd2GZnhALP6n17smIVuhYoJqUJeh&#10;mT5p5+PTrojq1YIVFvutEKKivb/62q21v8sh+3+vq8hRa6FxC6JqvWDFxZcMYWgHj2tE7/k4pOMk&#10;+Q6H3zvL7GwTDY6Yvwa5l8AW6wLuB4pa6WJk8My9LIWHEhPuUExEFFOQYZUOgOM80sBpbktF38Or&#10;Gr5ERxwXb2/55lNJ5L22j4fw++8M+wyE81uj8yOyIc8sx2c6hg8Tn+dwnOGrvP5vEn/YuT4aU1O/&#10;AIUZLO5l5umYAAAAAElFTkSuQmCCUEsDBAoAAAAAAAAAIQCnNIsSISMAACEjAAAVAAAAZHJzL21l&#10;ZGlhL2ltYWdlMjkucG5niVBORw0KGgoAAAANSUhEUgAAAYwAAAI0CAYAAAAOSB7PAAAAAXNSR0IA&#10;rs4c6QAAAARnQU1BAACxjwv8YQUAAAAJcEhZcwAAOw4AADsOAcy2oYMAACK2SURBVHhe7d0tlE9r&#10;+wfwf5ggCMIEQRAEQRCEEwThBEEQBEEQBEEQThAEawknCIIgCIIgCIIgCIIgCMIJgiAIgiAIgrWe&#10;5/+9f/s6z+EYY+Y3v5f98vmsda89xrzsfe/ruu7Zr/f/AT/673//uy/t5H/+858/0m6lPUh7nvYu&#10;7Uva5/r4RdrTtLtpF/I9B+tHADBGKfQHUvDPp91Je5X2NZ+bS773TdrttBP14wEYqtT1jbR2BHEz&#10;7eWs0i9BfvaLLM6mbdSvBqDvUrQ30y6miD9M+5SPVya/723ahVoVAPomRfpQ2uW0Z2lzn2ZalKzD&#10;k7ZOtXoArFPq8mYNEu10UO9kvdrRzcVaXQBWKQV4XwrxubTHaV9mlbnnsp53snBtA2AVUnCPtsKb&#10;ttJrEouS9X6UhUEDYBlagU2hbbfAPp9V3YHLdjzLYn9tHgB7laJ6MMX1z7QPs0o7Itmmp7WZAMwr&#10;xfRI2r20QVyb2IMbtckA7EYGiBNp7SL22m+HXYW2nWmna/MB+JXUzlMpnKO4PrFb2e6PaZ7TANhO&#10;6uVkB4pvpQ/uV5cA8K3UyOMpko+7ckn6op2aOlbdA0BqY3uGwkCxhdYv1U0A05V62F4l3uaYmMTF&#10;7D04VV0GMD0ZJC6kje45imVIPz2obgOYjhS/dotsL18G2Ffpr89Z7KsuBBi3FLz9KXztXU9OP80h&#10;/Xa+uhJgvFLv2m2y77rSxzzSfy5+/0L66FC66nDaybQWc+ezvJh2Le1G/t3mW7//TbvXPl//d7W+&#10;trX2/eZkh1VK0rWL2nezZI/Sj+11KF5MGOmH9i6x063Ip7XC3+Zeb6ftFio/81P97Af557Usz2V5&#10;tFYDWJQk15m097PMYyHSn5N6XUg2eV9aO1JoA0M7OniZtvbX12cdPqTdz4ftaMSRCMwrCdSuVbRk&#10;YsHSr39WN49WNrM9k9MGiKdpQ5kA603a7Xz4e5o5TWAnkjTHWvLMsoiFS9++rK4ejWxWO23Z5jRp&#10;p5YGf0Ra29CuixyuTQT+rZJ+4eeR+Uf6t70q5F3ai7TnaY/SWqFtU7zOLt6mXcy/28XeduG2l0Ur&#10;69VOM91Me5mPRyvb146S2nUPt0RDk2Ros961gkVPZf+8T2sXb9sr4tu+ahdw2wB/Ih+v5EJ6fk87&#10;1dQGicld18o2f8yiDeZuWmC6kgiH0kb9V+IUZB+2i7jtiKVdWG7XD9oNC0dqN88tP3ozP+dKmhiJ&#10;9EPr53b7riMOpiVBfzLB3/5yYqSyf7+ktSOT9sDlpXzqeNq2F3Xz/+3OprP5+nY0M/aZEeeSfmlH&#10;We0OKxfIGb8E/Lk0T2xPUBsE0n4YRPLxb/U5f0TsUPrqbdqZSisYnwR4O6QGFqQNtFm4vsG4JLDb&#10;vebAgiW32rMcv1WqwXAlntsph0ddaAPLkBxrp3nb3VSubTBMCd72YJXXkcOKJN/aXWVeOcKwJGjb&#10;az4MFrBiybs2uZgXHTIMCVaDBaxR8q+9aPFkpST0U4LUYAE9kDxstzGfq9SEfkmMusANPZJ8bO8Q&#10;u1opCv2Q2DRYQE8ZNOiNxKPBAvrvYqUsrE8Gi5sVkEBPJU/bsxpnK21h9RKE7Z39wAAkX9u8M+6e&#10;YvUSfG2WPBMfwYAkZ9tLHj2nweok4Np8BW9nEQgMSnK3Pdy3WekMy5NAaxe5n80iDxik5PDjSmlY&#10;ngTarYo5YNjcOcXyZLA4X4EGDFzy+VPaoUpvWJwWWC3AKtaAEUhOP68Uh8VJYD2pGANGJLl9pdIc&#10;9i4x1SaeB0YoA8aXLNxqy94lkNottE5FwYglx9vkS2bsY28SSN4TBRPg1BR7kgDy6g+YiOR7e6Bv&#10;X6U/7FwCp52Kaq8RACYiOe9V6OxOO7JI8+oPmBhHGexYAuVUAubVLHKASXKUwbYSI8cTJJ6zABxl&#10;sLUExeEEx/20NrkKwIyjDP4n8XAgAfFnWntgB+A7qQ2OMqYuAdBeTX45zd1PwLZSJxxlTFV2/um0&#10;vyoWALaVevG6ygdTkf1+NDv+aRcCADuX2nGkSgljln3dHry7m+aCNjCvG1VSGKPs4Had4kqaFwYC&#10;e5I68rZKC2OT/dsevHOdAlik41ViGIMMEm02vIe1cwEWJrXlZpUahiz7cl925vU0z1MAS5H64rTU&#10;0GU/nm07stulAMuTWvNblR6GJDvuSJrbZIGVSc25XSWIIcg+c/oJWIvUnXdViui77Kz2lLbTT8A6&#10;HaySRB9lkGh3P5lTG+iDs1Wa6JPsmI20axksPs92E8CapR65vbZvslN+S3tT+wigF1KXnlaZYt2y&#10;P9pF7Vtp3v0E9E5q06cqV6xTdoSjCqD3Uqe8vXZd0v/7swNupzmqAHovtepClS9WKX3fXhT4rtsN&#10;AP3X/sCtEsYqpM/bUcWdrvsBhiO162WVMpYt/f27owpgqFK/2psmNqqksQzp4APp6PuzHgcYtsNV&#10;2li0DBRn0t5XRwMM3ckqbyxKOtVRBTA6qWvnq8yxCOnQc2kfqn8BRiO17WqVOvYifbmZzvSyQGC0&#10;UuNuVcljXunHdgeUowpg1FLnHlTZY7fSf+3NsjfSiZ7WBkYvte55lT92Ix3X5qt4Xv0IMHqpeWbf&#10;2610WpsF72P1IcAkpO59qTLIr6S/NtJht7quA5ikzSqJ/Ew66XAGi1ddfwFMU+rgsSqLbCV9dDad&#10;9KnrLoBJO1WlkW+lY9pMeHe7PgIgDBj/loHiSNrr6iAAOgaMb6VDLmaw+Nz1DQDfMGA06Yg2wZGX&#10;BgL8RGqkFxCmH46nI/7qugSAn7hYZXOaMlBcSmuzSQGwvWkOGNnw9iCeu6AAdm56A0Y2ur2O3Lug&#10;AHZnWgNGBopjaW9r4wHYuekMGBko2jzbbpkFmM80BowMFNfTzF0BML9xDxjZwPaKjwfdtgKwB+Md&#10;MLJxBzNYeMsswGKMc8DIhh3NYPGm20YA9io19XSV2PHIRp1I+1DbCMBijOtdUm0ETHMnFMCCpbYe&#10;qVI7fNmYC2nuhAJYjsNVboctA8UftUEALEGV2+HKNrR3Qt3uNgeAZWhnb6rsDlO2oQ0Wj7rNAWBZ&#10;UmvfVekdnqy/wQJgRVJv31T5HZase5sdz2ABsCKpuc+rBA9H1rsNFi+6TQBgFVJ3n1QZHoass8EC&#10;YA1Se+9XKe6/rK/BAmBNUn9vVTnut6yrwQJgjVKDr1RJ7q+sZxssXnarDMA6pA73+8WDWcd266wj&#10;C4A1Sy3u73uksn6eswDogdTifj/lnRX0ug+AHkg97u9De1m/a91qArBuGTCeVnnul6zbxW4VAeiD&#10;DBh3qkT3R1bqTJr5LAB6JHX5apXpfsg6ncxKmSkPoGfaH/NVqtcv63MwK2QOboB+Olrler2yIp61&#10;AOi3jSrZ65XB4k6tEAA9kxr9vsr1emVFLtQ6AdBDqdPPqmSvT1biWJqL3AA9ljr9ssr2emQdDmQl&#10;3narA0CfpV6v7021+eVPaj0A6Lk6G3S4Svjq5Jd67QfAwGTQWO21jPzOo/mlX7pfD8DAXKxyvlz5&#10;Re15CxMhAQxUavintENV1pcnv+SP+p0ADFRq+ZMq68uR3+FUFMB4nKryvlj5wU5FAYxIavrrKvGL&#10;5VQUwCidrTK/GPmBTkUBjFBqe3v4enEvJcwPfNz9aABGaDG32eYHnex+HgBjlIOCd1nsq7I/v/yg&#10;592PBGCsUuv3Nn1rfsap7kcBMGbtWkaV/vnkB7yunwXAyKXmzzfnd773bPcjAJiCDBhPawjYuXxf&#10;e0jvr+5HADAhR2so2Jl8w8Xu+wCYkhws3KmhYGfyDV4BAjBBqf9tkqUDNRxsL194dPZdAExSBo2d&#10;TeWaL7xV3wPABGUceFFDws/l69rF7g/dtwAwVRkLtp9gKV9wpr4WgAnLeLD9k9/5gkf1tQBMWMaD&#10;ZzU0/Cj/v5kv+Np9KQBTVuPBZg0R38t/Xum+DABmg8alGiK+l/8w5wUA/5NxYevTUvmPT/U1ANAG&#10;jPYQ3/ez8eUTx2f/CwDfO15DRSejyNX6DwD4n4wP3z/1nU+4fgHADzI+PKihopNPeLobgB9kfHhT&#10;Q8Xs+sX+7tMAsKXu7bX5wAVvAH4qRxnd1K352FSsAGzn2mzAyMjxR30CAH6QceLe3wPG3focAPwg&#10;40Q3P0Y+uF+fA4AfZJz4YMAAYKf2twHjaf0DALaUseJYGzCe178B4GfOGjAA+KWMFX+0AcN7pAD4&#10;lRsuegPwSxkr7rQB42b9GwC21A4u2oDhSW8AtvX3gHG+/g0AW8pY8aQNGMfq3wCwpYwVz/9+2rtN&#10;9A0AW/p2wHhRnwOAH3w7YNypzwHAD74dMM7U5wDgB/8bMPLx/vzjS/dpAPhexogHswGjaaNHfR4A&#10;vpMx4n4NF7MB42p9HgC+kzHibg0Xs9NSm/nE1+6/AOA7N2q46GTAeFT/AQDf+mHAOF3/AQD/k/Hh&#10;cg0V/8gnX9f/A8DfTtUw8Y988mz3fwDwPwdrmPieowwA/pYx4VMNDz/K/zvKAGAmA8bLGh625igD&#10;gCbjwT8P7W0lX3Oq+1IAJu5aDQ0/l1HF60IAOFvDws9lwPitvhiA6Tpaw8L2Mmg8rm8AYGIyBrRX&#10;Rm3UkLC9fOHx+gYAJib1/68aDnYm33C/vheACUn9v1NDwc7kG444ygCYntT+0zUU7JyjDIBpSd1v&#10;M7Huq2Fg5xxlAExLav7TGgJ2z1EGwHSk5l+p8r97jjIApqPV/Cr/83GUATB+qfVvq+zPz1EGwPil&#10;zu/udtqfcZQBMG6p87u/nXYrjjIAxiv1/XMWu7+d9mccZQCMU+r73Sr1i+EoA2CcUtuPValfHEcZ&#10;AOOSuv68Svxi5Wcf7X4FAGOQAeNclfjFyw83XwbACKSev89iZ3NfzCM//PjsNwEwaBkwrldpX578&#10;kmf1+wAYoNTx9mbag1XWlye/5NTsNwIwSBkwHlZJX778spf1ewEYmNTw36qcL19+39nu1wIwJBks&#10;lnMr7XbyS1/X7wdgIFK7T1QZX5380vP1+wEYgNTt+1XCVyu/eyO//G23GgD0Wer1au6M+pn88ouz&#10;NQGg725U6V6PrEA7ynjXrQsAfZQ63Z7qXtwrzOeVFbnarRIAfZQ6faFK9nplXfZlZT50qwVAn6Q+&#10;v6py3Q9Zoeu1bgD0y8kq1f2QFTqQQaNdgQegJ1KXFzub3qJkxW7XOgKwZqnJf2Wx/gvdW8nKmcYV&#10;oAdSiz+nLX7q1UXKCj6s9QVgTVKLL1dZ7q+spwmWANao/eFeJbn/srLPa70BWKHU3/Yg9YEqx/2X&#10;FT7TrToAq5La+zVt9W+i3aus9JvaBgBWIHX3jyrBw5IVv1TbAMCSpeY+qvI7PFl/rwsBWIHU2qdZ&#10;bFT5HaZswI3Z1gCwFBksXmSxv8rucGUjNrMxXhcCsASjGSz+lg26220aAIuS2tpuLNqsUjsO2agj&#10;3eYBsAg1WKxvqtVlysY97jYTgL1IPW0z541zsGiycSdnWwrA3DJYtDtPj1ZpHa9s6KtukwHYrdTQ&#10;12mHqqSOWzb0XG03ALuQ+vkki/HcDfUr2diNbPTb2dYDsCOpm39mMeyH8uaRDb/adQEA20m9bC8S&#10;vFTlc3rSB+11IZ+67gBgK6mTH7M4VaVzutIR7fAKgC2kRrZnLMZ/J9ROpDMOpZn3G+BfUhsfZTGc&#10;yY9WoToFgEhN/Jh2rkok30r/eJAPIDJQPMxiXO+EWrR00uuuuwCmJzXwfdqZKolsJx11ofoNYFJS&#10;/+5n4VrFTqWzzMgHTEpq3rss3C47j3Teza4bASZhvG+ZXbbWeRk0zMgHjF5q3Zsqfcwrnfig+hNg&#10;tFLr7lbZY17pxBPVnwCjlVp3vsoee5GObBOZA4yZ6xeLkAHDXBnAaKXGuX6xKOnPNldGu90MYHRS&#10;325WuWMR0qF/VN8CjErq25EqdSxC+vRAOtUttsCopK69qDLHIqVj71QfA4xC6tp0Z81bpvTt0a6L&#10;AYavzprsrxLHoqWDn3ZdDTBsqWd/VmljGdLBZ6qvAQYrtexTFt5Iu0zpYLfYAoOXOna1yhrLlI52&#10;iy0wWKlhb7PYVyWNZUpHu8UWGKzUL/Nzr1I6/G71PcBgpHY9qjLGqqTfj3fdDzAMGSw+ZrFZZYxV&#10;Sud7iy0wGE5FrVHr/NoPAL2WeuWZi3XKPmi32L7vdgdAP6VOuW7RB9kX17pdAtA/GSzaqXOv/+iD&#10;7IiD2SFusQV6J7WpPW9hJr0+yU550O0egH5IXfqQxdEqU/RFdsyJbhcBrF9q0pssDBZ9lR30sttV&#10;AOuTWtSuWXjWos+yk853uwtgPVKH2unxjSpL9FV20r7srHbOEGAdblQ5YggyYNysHQewEqk779LO&#10;VBliKLLTDqV9rf0IsDSt1qTdyoeesRiq7MBH3e4EWI7UmXaTzfEqOwxVduTpbpcCLFbqy6e0K/nQ&#10;he2xyA5t90ADLERqSrtOcTUfOv00NtmxpnAF9iy15FVaeyu2I4qxys41hSswt9SP51mcqpLC2GWH&#10;3+t2PcCuuaA9JRkwvF8K2LXUjs9ZOAU1Ndnxr7oQANiZ1I1nVUKYkuz7i10IAOyYV3xMUXZ8e7/U&#10;py4GAH4tNeN0lRCmJjv/dsUBwE541mKqsvOPdjEAsL38gfm6SgdTlSBo91QDbCu14k6VDaYqQWBy&#10;JeCXWq2ossFUJQ42EggmVwJ+5XCVDaYsA8afFRAAP0iNeF/lgqlLPBzuwgLgRxkwHla5gNlRxpOK&#10;DYDvpD5crVIBswHjTMUGwL954SD/SEC0i9/vu9gA6KQufK4yAf9IbNzoQgSgkwHjaZUI+EcC41Da&#10;14oTgMYLB9laBoxHFSQAze9VHuB7GTBOV5AAE1dnHLxwkJ9LkLzrwgWYstQCLxxke4mTa124AFOW&#10;AeN2lQXYWuLkYB2KAhOWOmDCJH4tgfKwYgaYoPqj0fULfi2BcmoWNcAkZcB4UeUAfi0B86ZiB5ge&#10;z1+wcxkw/qjAAabnVJUC+LUEzGYGjS9d7ABTkbz/nMVGlQLYmQSOi98wMcl7749i9xI7Ln7D9Fyr&#10;EgC7k782XPyGaTH/BfPJgOHiN0xE8v1TpT7sXmLIxW+YiOS6+bvZmxZEFU/AiCXXL1faw3wSRy5+&#10;wwRkwDhSaQ/zSyC5+A0jlhx/V+kOe5NgcvEbRiw5fr/SHfYm8eTiN4xY8vt8pTvsXQLKxW8Yr4OV&#10;6rB3CSgXv2GE8sfgX5XmsDgJLBe/YWSS16ZjZfESWC5+w8gkr03HyuIltlz8hhFJPrfXme+rFIfF&#10;SoA96kINGLrk85NKbVi8dvhasQYMXPLZ60BYrgTZu4o3YMCSy4cqrWE5EmfXunADhiqDhdtpWb7E&#10;2sEE29cu7IAhSg7frJSG5UqwufgNw3ay0hmWKwOGi98wUMnfT1lsVDrDcrVgS9C9n0UfMCjJ3QeV&#10;yrAaibsbXfgBQ5IB40KlMaxG4u5wF37AwGxWGsPq5C+VpxWAwAAkZ19U+sJqJfjOVxwCA5CcvV7p&#10;C6uV+NuXAPzYhSIwAMcrfWH1MmDcrkAEeiy5+r7SFtYjQXis4hHoseTqvUpbWJ8E4suKSaC/zlbK&#10;wvpkwLhcAQn0UHK0TX62v1IW1qcFYgKyzd4F9FDy81mlK6xfAvJ+xSbQM8nPS5WqsH6JyZNdaAJ9&#10;ksGiTUfg6W76JYH5pgtRoC+cjqKXEptm44OeyYBxtVIU+iOxaTY+6JnkpLm76acE55OKU2DNko9e&#10;Nkh/JUbPdqEK9MC1Sk3onwRom43vQxerwDolF49UakI/JUhvVbwCa5I8fF0pCf2VWD3ahSywLhkw&#10;zH3BMCRYvZAQ1ig5eKzSEfotwXqp4hZYseTf20pF6L/ErBcSwpok925WKsIwJGi9kBDWw1SsDEuC&#10;1gsJYcXyh5qpWBmmdi614hhYgeTc7Uo/GJbErxcSwmqdrPSDYclfO4fSvJAQVsDpKAYvQeyFhLAC&#10;TkcxeAnicxXPwBIl105U2sEwJY73JZA/diENLENyzMN6jEM7VK64BpYgOebdUYxD4vl4F9bAMmTA&#10;8CpzxiMB/apiG1ig5JaZ9RiXBPWVim9ggVpuVZrBOCSuNxPYX7oQBxYhOdWec9qsNIPxSHA/7MIc&#10;WITk1JNKLxiXBPfpinNgAZJTFyq9YFwS3xsJ8PddqAN7kVxqc87sq/SC8UmQ3+zCHdiL5NKDSisY&#10;pwT5kYp3YG9+r7SC8cqg8bwCHphDcuhDFhuVUjBeCfSLs6gH5pIBw5tpmYbE+/4EfLtgB8wh+ePN&#10;tExHAv5+xT6wC8kdb6ZlWhL3J7vwB3YjA4Y30zI97S+lygFg5w5XCsF0JPCvdfEP7ET+yHpa6QPT&#10;kuA/lNZengbsQPLlXKUPTE/7i6lyAdhGcqVNdezZC6YrSXC+SwdgO8mVW5U2ME3Jg31JhE9dSgDb&#10;OFppA9OVAeNeJQSwheTI80oXmLbkg2cyYBvt1G2lC5CE8EwGbCG50S52m/cC/pakuN6lB/Ct5IaL&#10;3fCtJMWhyg/gey52w79l0HhWCQJEcuJlpQfwrSTHhcoToHOx0gP4VpLDPBlQkgvt+SQXu+FnkiTm&#10;yYBILtyptAC2kjw51aULTFsGjGOVFsDPJFHeVc7AJCUHXOyGnUiy3Ky8galysRt2IgPGkUoamJzE&#10;v4vdsBtJmhdd+sC0JPY92Q27kaS5XPkDk5G4bzNQmrMbdiNJcyDJ82WWRTARiflHlQLAbrTkqTyC&#10;qThZ4Q/sRpLnbJdDMH75A+l1hT6wW8mhjSRRmwsARi+xfqlCH5hHkuh25ROMVv1h5FZa2Isk0oku&#10;pWC8Euc3K+SBvUgy/VV5BaOT+G630h6scAf2Isl0bZZZMEIZMB5WqAN7lYQyfSujlfj+rUIdWIQk&#10;lelbGZ3E9asKcWBRklimb2V0WlxXiAOLktwyfSujknj+kIVbaWEZkmCmb2U0Es/XK7SBRUuO/d6l&#10;GgxbBov2Yk230sIyJdHedykHw9WOliukgWVJopm+lcFLHB+rkAaWJYlm+lYGLTH8uMIZWLYk3MvK&#10;PRicxK8H9WBVknCmb2WQErvPK4yBVUjebSbxTN/K4CRuT1cYA6uSxDN9K4OSmDWjHqxD8s/0rQxK&#10;BoxzFb7AKiX/TN/KYCRW32axUeELrFqS0PStDEJi1XzdsE5JQtO30nuJUy8ZhD5IMr7p0hL6KTF6&#10;tcIVWKck4/XKS+idxOenLA5UuALrlGQ8PMtM6KcbFapAH+SvuBeVnNAbiUuvMIe+SWJ6VQi9k7i8&#10;XSEK9EVys70q5GuXprB+FY+HK0SBPkmCPu5SFdYv8WiCJOirJOi5ylVYq3Z0kXakQhPom+TpviTp&#10;5y5lYX0Sh3cqLIG+SqLeq5yFtUgMujMKhiCJ+vssa2FNMmC4MwqGIgn7vnIXVsrRBQxMkvZWl76w&#10;Wom9mxWGwBAkb4936Qurk8HCO6NgiJK8f3VpDCvjnVEwREnea10Ow/I5uoABSwIf6lIZVuJahR4w&#10;RBk0nlUyw9IkzsymB0OXRL7UpTQsT+LMbHowdMnl/Unmdl88LIWjCxiRJPTDLrVh8RJflyvUgKFL&#10;Tp/tUhsWK4PF2yw2KtSAoWsJncT+OMtwWKyLFWbAWGTAuFMJDguRmHqdhaMLGJsk9slZlsPi/F7h&#10;BYxNnW+GPUssPamwAsYoeX6jS3eYXwaLr1kcrbACxiiJfqRLeZhf4uhuhRQwZkn2l5X3sGuJn/aC&#10;QZMjwRQk4a90qQ9z8YJBmIok/GYGjXYOGnYlcfMuC68AgSlJ4j/pSgDsXOLmQoUQMBUt8asGwI4k&#10;Zl5W+ABTkvxvb7D93JUC2JGTFT7A1GTAeFCFALaVWHlUYQNMUYrA6aoH8FOJk69pRypsgClKLfAG&#10;W34pMXKrQgaYshSD21UX4AeJj/aQ3oEKF2DKUhB+60oD/CjxcaVCBWA2aHiDLT9IXJjrAvheCsPN&#10;rkTAP9rRZ4UIQCeFwRts+U5i4l6FB8D3UiBeVa1g4hIL7c65zQoNgO+lSFztygVTl1i4VGEB8KPU&#10;iYMpFN5gO3GJAe+LAn4txeJZ1Q0mqP3BkHaswgHg51IsLlXtYIKy/29XKABsLzWjvcH2S1c+mJLs&#10;9/dZeKIb2LkUjsddCWFKst/PVwgA7EwKx7mqIUxE9vmz2v0AO5f6sS8FxMRKE5F9/SXNq8uB+aSA&#10;mFhpIrKvb9ZuB9i91JHfu3LCmGWweJfFvtrtALuXImJipQnIPj5duxxgfikmd6quMELZv+boBhYj&#10;NeVkV1oYmzp69HJBYHFSWNrDXIxM9uu52sUAi5HCYmKlkck+fVy7F2BxUl+Od2WGMchg8SntUO1e&#10;gMVKgfmr6g3Dd7F2K8DiZcC4XsWGAct+fFK7FGA5UmjM9z1w2Yef05yKApYvxeZF1R4GKPvvSu1K&#10;gOVKwTHf90Bl3z2v3QiwfKk75vseoOyz9tbhw7UbAVYjxcd83wOTffZH7T6A1UnxMd/3gGR/vcxi&#10;o3YfwOqk+BxIETLf9wDUfjpauw5g9VKIzPc9ANlPTkUB65VCdKFqEj2VfdRugXYqClivFCLzffdY&#10;9s2nLNwVBfRDipL5vnsq++Z87SaA9UtdOtuVJ/qkDeS1iwD6IbXJfN89k/3xLov9tYsA+iMF6l5X&#10;qli37Iuvab/VrgHol9SpU125Yt0yWFyv3QLQTylU5vtes+wDT3MD/ZdidbsrW6xD+t+LBYFhSME6&#10;0ZUu1iH9f6F2BUD/pWi9rfrFCqXfH9YuABiGFK6bVcNYkfR5u4X2QO0CgGFI4To+q2KsRAaLNonV&#10;yep+gGFJEXvdlTOWrR3RVbcDDE+K2PWqZyxR+vl5Fm6hBYYrhexIV9JYlvTxhywOVpcDDFcKmtNS&#10;S5K+dd0CGI8UtatdeWPR0rdmzwPGI0XtUNU3Fij9+qi6GGA8Utza1KAsSPrzTRZeWQ6MTwrcla7U&#10;sVfpy89px6prAcYldW4zRa5doGWP0o+mWgXGLYXuWdU85pQ+vFPdCTBeKXaXqu4xh/Sf+S2AaUix&#10;a6elvsyqH7uSfvuQdqi6EmD8UvQeVw1kh9Jn7drP79WFANOQ4nehK4PsVPrMvNzA9KT+7U8BdFpq&#10;h9JXT6rrAKYnRdBpqR1IP3k4D5i2FEKnpX4hffQx7Uh1GcA0pR7uSzH83JVG/i190y5yn6ruApi2&#10;FMUHXXnk39I3l6qbAEhdPNuVR76VweJ2dREATWqj01L/kv54moUnuQH+zWmpf6Qv3BEF8DMpkE5L&#10;RQaLT1kcrW4B4N9SJCd/Wirb77UfADuRgnmvK53TlO2/XF0BwHZSM3/vSuf0ZLC4W90AwK+kbm6k&#10;cH7sSuh0ZJvbZFLuiALYjamdlsr2tjuiDtTmA7BTKZ6TOS2VweJDFu6IAphHCugkTktlG9sdYSdr&#10;swGYx9hPS2X7vqadrs0FYF4ppieqto5Stu98bSoAe5Wi+rLq66hku67WJgKwCO2v8Kqxo5FtulWb&#10;B8CipL62i99vu1I7fNmW+7VpACxaiuwopm/NdjzJwoN5AMuUYvuqK7vDlPV/kYVXlQMsW4rtyRTd&#10;9hbXwcl6t6e4N2tTAFi2FN2Lswo8IBks2lPcB2sTAFiVFN8bs0o8ABks2pPqXvkBsC4pxL2fxjXr&#10;6JUfAOuWQtxutX0+q8w9lHVr06saLAD6IAV5fwpzu5jcK1mn9syI01AAfZLCfCAFuj3b0AtZl3br&#10;rAvcAH2VQn09ba233Ob3P8xiX60SAH2Vgv1b2sof7svvfJt2rlYDgCFI/W4Xwy+ntYvOS9V+R9of&#10;+dCrPgCGKkW8XRC/krbwlxbmZ35Ou50Pzb8NMCYp7mfS7qW970r+7rXvTbubD9s8444oAMYuRf9Y&#10;2uUU/RtZ3k97lvZXWju99CXtXdrztIdp7SjiWpYn6tuBpfm///t/1ZQI0GmqHrQAAAAASUVORK5C&#10;YIJQSwMECgAAAAAAAAAhAM8aqRscHQAAHB0AABUAAABkcnMvbWVkaWEvaW1hZ2UzMC5wbmeJUE5H&#10;DQoaCgAAAA1JSERSAAABVAAAAeQIBgAAAGFY18AAAAABc1JHQgCuzhzpAAAABGdBTUEAALGPC/xh&#10;BQAAAAlwSFlzAAA7DgAAOw4BzLahgwAAHLFJREFUeF7tnS2QFFfXgBERERERpMjcHmrYewcqlUIg&#10;EBFUJQKBQCAQCAQCgYiIQEQgtmoFAoFAIBArIhAIBAKBQCAQCARiBQKBoLamZ7aKFSsieO+ZPfsG&#10;ds7uzk93T/ft56l6Ku/3Mbsz033u2Xv7/pxjAKmSZ/3uZjf0B1n4Y+RWLufO3xi6cHuYhdX4vx/F&#10;/67PrAv3439X5ffI74vvcVV+/+CkP791ondqs9f7Wd8eAKAZSLIcdfyFYTfczF24O3T+SZ75t3kW&#10;Pgwzvx2T3pel6sKn+Jlex6T7T/y/13Y/58pFSbr6FQAAqkOSZkxEl/JO+DMmy3sxUT6NyfNdTFY7&#10;EwmsYe4m/vBCesrxu/01Tra93o/61QEA5keS56ATrsQksxaTzbOYZAZfJ6DW6PxH+cMR//eaXA95&#10;ZKGXCABgks+dM8f1meadcfIYJxEjueDY2Cvfin9kXo2f3zp/jee0AC1GEsB4AkeeJ5I8C1EffdyX&#10;XiyPCgAS5kOv9708E5TJIpkoshICFuvuhJy/J8+cN3/69Qe9FQDQRAad3i+7kyv+eQqTRk023od/&#10;dYXBHZ7BAjSAL8d+/056obEBrzOMr7fj3mtMrlvu9Dm9fQBQB2TtZ2ycstSnnbPwTdf59/G/ayRX&#10;gCUhu4B0hpmeaErK/Yz3Nc/6v+mtBoAykB5MbHRr2qOxGyQmo64auC1L2jQEAGARZHnTKPN/yzM3&#10;q9Fh+o4ntDL/VNYJy3NyDQ0AmBY53CP2RGUvfGxMdkPDFurCJ1n6Jis4NFQAwEIWg8se+dhwNiYa&#10;EuI+ZadW7vwNWWOsIQQAMsEUG8dD1oriXMopWllY5VkrtJbdnUtyFqh/PdFAEOcx/kGWP8xsHIDW&#10;MN5Dn/l7rBnFcvVPZX2yhh1AWkivIfYg7jOsx0p14Y1UMGB1ACTBOJFmYZ3Zelyqzr+XR0wkVmgk&#10;JFKspSRWaBK7u5nGp7vbAY1YA+Mf+rdybquGLUC9IJFiE5XEKue1ahgDLBcSKSah8y9ld56GNUC1&#10;yDPSfLccsR2giI3UP9UQBygf2Y3C8idM1TwLHzTUAcpDdjbFgFuVapf7gxAxFUmoUCqyvGTYDTdj&#10;j1T2S5tBiJiKJFQoDVlWIuv2rMBDTFESKhSOnkXKoSXYOkmoUBjDrj/LEihssyRUWJjxCVC7VUPZ&#10;JoqtloQKcyMTTuN6TczcI44locJcSMEzJpwQv1W2omoTATgaKW4WA+fF/kBCxKjzL7WpAByMFMAb&#10;Zv4Bz0kRD5GECocxXpjv/K2YSCk5gniUJFQ4iNytXMxdeGcGDiJOSkKF/ezWb/JPzIBBxIMlocIe&#10;eweYcBIU4pySUEEYbxfNwsZEgCDi9JJQ2834fNIsrE8EBiLOLgm1vUj1RmbvEYuUE/tbx3hxfvxL&#10;agcEIi7gujYzSB0mnRBLl4TaBph0QqxEEmrKMOmEWKkk1FTJs/5VJp0QK5WEmhq7pZrZ6YRYtXLQ&#10;ujZDSAF6pYhLdVWbIjQZKUNCrxRx6ZJQm854gT5lSBDrIAm1qcThfTfPwjPjpiLiMnThtjZPaBL0&#10;ShHrp7RLbaLQBMYlm+mVItZSEmqDkEqjzOAj1lcSagMY78F34b51AxGxRnbDJW22UEeGXX829krf&#10;mjcPEWulnJmhTRfqxtD5W8PMb1s3DhHrJwm1hoxr4LNIH7FxklBrxqjjL8Rk+tG6WYhYb7dO9E5p&#10;U4Zl8uXY79/FG7KWZ/7f/TcJEZshCbUG6D58SpIgNlwS6pLJs/5vDPER01A6R9q0oWqG3XCTIT5i&#10;OmrThiqRhfq584+sG4KIzVWbOFSFnBA1dOGNdTMQsdlqM4cqGFcedeGTdSMQsdnKORva1KFs5JxE&#10;npcipmuehQ/a3KEs9HnpP9YNQMSEdGEnJtXHsb3fkdpucg6HtH9NBbAour70tXnxEbEtbkTX5Wg/&#10;llXNyaDT+0WGAPsuLCJiTLD+gZxvLDskNWXAQciZiJwShYhHKRNZklxlg4+mD/iaOMS/xeQTIs6s&#10;8+/l+SuPBSLjw004VR8RF9WFHem1bnZDX9NLu9j86dcfKJyHiEWqI931ViVW6Z7HL06JEkQsRUms&#10;slX9c+fMcU07aTLeRrq7JMK8EIiIRZm7sCVzNEmuDJBlUWwjRcTKdeFNUqsCSKaIuGxjj/Vu43ur&#10;g5P+PMkUEetgnoVXjV1mNS6gx4J9RKyTsYOXu5WLmqaaAckUEeuqrgS4o+mq3ozPMSWZImLNzbPw&#10;sNbPVemZImKjdP6JbDbSFFYfdk+MksMLjA+NiFhTZbKqVhsBpL42s/mI2GA3arECQD6EfJh9Hw4R&#10;sVk6/3qpw//dg07Ym4+IaSjD/6VMVOmpUa+sD4WI2Fidf1J5UpU3NT8MImLDlSVVmurKRxbFWh8C&#10;ETEZnb+mKa88pFiW7DQwPwAiYjL67VIPrB6fHMXCfURsiTLp/qHX+15TYHHIJFR8A5ZHIWKrLPx5&#10;qsx45c4/t94METF5u+GSpsPFYRIKEdts7KV+KGTov+VOn2MSChExrGlanI/xUJ+dUIiIMkH1r0zM&#10;a3qcHanDYv1iRMRW6vxLTY+zIZUCGeojIn6rHKKvaXI65OFr/EGWSCEi7nfWXmr8odWJX4KIiGOn&#10;7qVu9Xo/5i5sWb8EERFF/1RT5uHkmb9n/wJERNxTlpRq2rQZn77vwo71w4iI+J9HbkmNyfS+9YOI&#10;iPit8mj0wN1T9E4REWf0oDNT4z8ys4+IOINyaJSm0G+Jmfa99QOIiGgrm5/yrN/VNLrLqOMvWC9G&#10;RMTDzTvhT02lu8Ru6yPrhYiIeLjfDPtlloqF/IiI8+q3/z/bL4eg2C9CRMRp/P9W1KHzt6wXICLi&#10;dMpRp5pQWcyPiLiIchC/JlT/0noBIiJOq98eJ1QpPmW/ABERp3W8HpWEiohYgFJqeujCG/MfERFx&#10;ascL/HmGiohYhP6BHIqyPvkPiIg4i+MdU3Hcf9P6R0REnEEp3ve5c+Y45aIRERfU+fd7S6eemS9A&#10;RMSplBVT44QaM+s16wWIiDidMtIfJ9Qvx37/LnfhnfUiREScznFCFQadcMV6ASIiTqem011Yk4qI&#10;OL+aSnehFAoi4vxqKv2PYeafWi9ERMSD/f8s/9dsudPnrBcjIuLBmglViP/IdlRExFncW9i/n81u&#10;6LN7ChFxemWDlKbQSeIL6KUiIk5p7ITe0/Q5ifRShy7sWD+IiIjfmjt/Q9OnDQX8EBGnc3DSn9fU&#10;abPZ6/1MLxUR8Wg3f/r1B02dB0MvFRHxSDc0ZR4OvVRExKP0TzVlHg29VETEg81duKvp8mjopSIi&#10;HqLz1zRdTge9VERE2zzrdzVVTge9VERE0xeaJmcjd/6R8csQEdtrN9zUFDkb7PFHRPzKOGqXytGa&#10;Imcn/hL2+CMijp1huZQFvVRExF1HWf+6psb5yZ3/x/rliIjt0W9/6PW+17Q4P5zqj4htVzqWmhIX&#10;h9pTiNhmR27lsqbDxaGXioit1fnXmgqLgzr+iNhGB1n4Q9Ngccgvtd4METFh59sZNQ3S9TXeEBEx&#10;SeVxp6a/4hl0whXrTRERUzPPwmNNfeUR32hj/xsjIqakbGiSjU2a9spDqv1ZHwARMRVj7/Shprxy&#10;+XLs9++GLnyyPgQiYtPNXdiSI0w15ZVP7A7/ZX0QRMSmK3NFmuqqQUqoSha3PgwiYmN14b6muWqJ&#10;b7468WEQEZuqC2/kkaamuGqhTAoipqKMuLdO9E5pelsO0j22PhwiYpOs/LmpBQdQI2LjXdZzUwsO&#10;oEbEpppn4dXSnptacLQfIjZRSaayYklTWX2IvdTn1gdGRKyjtU2mQu5WLlofGhGxbtY6me6RZ/6t&#10;9eEREetiI5KpICVWrS+AiFgHG5NMBQ5NQcQa+6IxyXSPmFBvG18EEXEpyjr5Ueb/rtXSqGnZ6vV+&#10;HGZ+2/piiIhVGof4H0Ydf0HTUzNhOyoiLl3nn0gHT9NSc5EDBtiOiohLUQ5scv6WpqM0iF3tx+aX&#10;RUQsydyFd8OuP6tpKB3YjoqIlenCJ6ki8qHX+15TUHrEbvdL88sjIhagnGGaO38n6US6BzX8EbEU&#10;dw+2X01i0mkW4pemhj8iFuN4wincr7QiaZ0YdsNN88IgIk6rC2/kGWlrE+ke8mxDHhibFwkR8QBl&#10;xl6ej0pVEE0nIMhFsS4YIuI3Ov8+/ndNVglp+oD9UB0VEY9SNgN97pw5rmkDDiP2Uh9ZFxERcc+R&#10;W7msKQMOg4X+iHiUMvGkKQOOIl6wF/svICLinnkWHmq6gKNgoT8iHqacqK/pAqZBZ/HMi4mI7TYO&#10;+QeaKmAa5BmJdSEREUVm+mdAarrIgQbWhURElPOUNV3ANMheXOtCIiKSUGdEtpJZFxIRkYQ6B3kW&#10;nlkXExHbbZ71u5omYFqG3XDJupiI2G41RcCsxIvHWamI+I2aHmBW8k7407qgiNhSnX+t6QFmhSVU&#10;iLjPVU0PMA8soULEPQcn/XlNDTAPsoRKzkG0Li4itkgXPmlagEUYZv6peYERsUX6B5oSYBFyt3LR&#10;vsCI2Aqd/9i6ktBlIgW5zAuNiMkrR3tqKoAiiH+hblkXGhET1/knmgagKKTctJyFaF5wREzVDY7r&#10;K4k47L9rXHBETFHnX5JMS0QORWAJFWIrXP9y7PfvtOlDWcjzFOPiI2IKurAzyvzf2tyhbEYdf8G8&#10;EYjYWGWLuTzS2+z1ftamDlURh/1vrZuCiM1Sz+pYZY3pEmEJFWKDdeHNeIK5Gy7J6h1t1rAsxkuo&#10;OIUKsfbmWfggtfSjD/Osf5WeaE2Jw/571g1ExOodJ07n74yy/vVBFv6g7lPDoJAfYn2MyfSRNk1o&#10;KvEmPrduLiJWq1TX0GYJTWXkVi5bNxcRq5WDnxNBnt1YNxgRK9KFHWbrEyHezNvmTUbEanThjTZH&#10;aDpyeIL8hTRvNCJWICfpJ0W8qeuTNxkRK7EbbmpThBSQB+LmjUbE8u36s9oUIRXkOY55sxGxRP22&#10;NkFICRl22DccEctStpVqE4SUYH8/4hJ04b42QUgN9vcjVqsceKLND1Jj0On9Yt10RCxHOVNDmx+k&#10;CPv7EatRHrFps4NUGXTCFevmI2LhvtBmB6kilRKHzn80bj4iFuuaNjtIGTno1rj5iFigMhrUJgcp&#10;I5UTqd+PWK551u9qk4PUoX4/Yom68EmbGrSB3K1cNAMBEQvQP9WmBm0h3viNyUBAxEWVeQptZtAW&#10;8sz/ZQUDIi6mVDbVZgZtQWqAc/g0YrHKhC8lT1qKlLe1ggIR59T519q8oG1w+DRiseYu3NXmBW2E&#10;w6cRi5MF/S2Hw6cRi1PmJrRpQRvh8GnEYozt6J02K2gzUurWChBEnN48Cw+1SUGbkcqMVoAg4vSO&#10;sv51bVLQdqSgmBUkiDidWyd6p7Q5QdsZOn/NChJEnELnP2pTAtDJqcwPzGBBxEONI7zH2pQAdqEy&#10;KuKcOn9LmxHALlRGRZzPLXf6nDYjgP+gMiribFLhFA4kz/pXraBBRNs8C8+0+QB8y25l1PDJChxE&#10;nHSU+b+1+QBMIifmWIGDiJOOOv6CNh2ASWSBshU4iLhPF3Y4UBqOhMkpxCl0/qU2GYCDYXIKcSpX&#10;tckAHAyTU4hHy/NTmBompxAP029Lx0ObC8DhMDmFeLCsP4WZYXIK0TbP/F/aTACmg8kpRFs5+0Kb&#10;CcB0MDmFaMj5pzAvTE4hTriuzQNgNpicQvxW6kfBQjA5hfifm73ez9o0AGaHySnEXam/Dwsjk1PU&#10;nEIcL5e6p80CYH6oOYUY7YZL2iQA5oeaU9h6XdjZ/OnXH7RJACyGHFdmBhpiG+S4PiiS3PkbZqAh&#10;tsAY/3e0KQAsjpxOLlUerWBDTN086/+mTQGgGIaZf2AFG2LKSkdCmwBAcQy7/qwVcIhJ6/wTbQIA&#10;xTJ04Y0ZdIip6vwtDX+AYpHgMoMOMVHzrN/V8AcoFlmLJ2vyrMBDTM0882819AHKIQba+v7AQ0zU&#10;NQ17gHKQJSRG4CEmJ8uloBJisG3sDz7EpHThk4Y7QLnEYLttBiFiIubOP9JwByiXz50zx/PM/2sF&#10;ImIKjtzKZQ13gPKRBc9WICI2Xhd2ZLu1hjpA+cj5kGYwIjbcPAvPNMwBqmG31LT/aAUkYqPthpsa&#10;5gDVEYNvdSIYERsuu6NgKVBqGpPThTca3gDVQ6lpTMxVDW2A6hk6f80ISsRGOjjpz2toA1TP+DR/&#10;Sk1jCjr/UcMaYHlwmj+mILujoBZsudPnrABFbJLsjoLaILOjVpAiNkJ2R0Gd4DR/bLb+qYYywPLZ&#10;6vV+lL/ydrAi1ttR1r+uoQxQD3Ln/7GCFbHWxo6AlPfRMAaoB4Ms/GEGLGKtZbgPNSXPwgc7aBHr&#10;KcN9qC1x2H/HClrEWspwH+qMnNTDaf7YHBnuQ83hwBRsigz3ofbEXupVK3gRayXDfWgCHJiCzZDh&#10;PjSE+Nf/vh3EiPWQ4T40Bg5MwVrLcB+aRgxaDkzBmspwHxpG3gl/2sGMuFxl4lTDFKAZcGAK1lO/&#10;zVF90EjyLDy2gxpxOcohPhqeAM0idysXraBGXJaDTrii4QnQPKT4mRXYiNXLcB8aTgzk1cnARqxe&#10;hvvQeLZO9E5ZwY1YtQz3IQnisP+lFeCIVSnboRnuQxLEodYNK8gRq9M/0HAEaDayzU8mBOxARyzf&#10;wUl/XsMRoPnEoF7fH+SIFbmhYQiQBhTxw2U5yvzfGoYA6UARP1yGUppHQxAgHWJwsyYVq/aFhh9A&#10;WrAmFauWg6QhaViTitXJVlNIHNakYoWua9gBpAlrUrEqZWWJhh1AusRgZ00qlqqsKNFwA0gb1qRi&#10;Ba5puAGkD2tSsUw3u6GvoQaQPjHoWZOKpRj/WL/SMANoB6xJxdJ0/paGGUB7YE0qFq4LO1JxV0MM&#10;oD2wJhWLVirtangBtAvWpGLhdsMlDS+A9iGF08yGgTi7nHsK7Yba/ViYLtzWsAJoL9Tux4V1Yedz&#10;58xxDSmA9hIbxNpEA0GcTQ5CARBkV4vRQBCnNs/6v2k4AYDsbrEaCuJR5pl/q2EEAMKwG25ajQXx&#10;SNkZBfAt4zWpLuyYDQbxAHMXtiR2NIwAYA/WpOLs+gcaPgDwNaxJxZnt+rMaPgDwNV+O/f4da1Jx&#10;WjmmD+AIchfuWo0HcULnr2nYAIDFoNP7xWw8iF+ZZ35AiWiAKYg9j9dWI0LcU0YyGi4AcBh5J/xp&#10;NSLEPaXig4YLAByGHHLBmlQ8yDwLzzRUAGAa4rD/idWYEEdu5bKGCQBMw6ATrliNCVuu8+81RABg&#10;WmRNqszkmo0K2yv79gHmY+jCfbNRYTt14RNLpQDmZMudPmc2LGyrqxoaADAPctal0bCwbVLiBGBx&#10;YkO6bTYwbJV5Fh5qSADAvORZvxt7qf9ajQzbo5TJ0ZAAgEWIDerF/gaGbdI/1VAAgEUZZf3rdkPD&#10;Njjq+AsaCgCwKOPyKJnfthobJq7zrzUMAKAoKI/STmXHnIYAABQF5VFaqPPvZcechgAAFAXlUdpn&#10;nvm/9PYDQNFQHqU9SnlotpkClIhUuLQaHybpmt52ACgLtqK2QBd2Nnu9n/WWA0BZyHM1sxFiMubO&#10;P9LbDQBlIj0XtqKmq9xbtpkCVEjswTy3GiMm4breZgCoAraipim9U4AlIMtp2IqanrIbTm8xAFRJ&#10;bIDr+xskNlup0KC3FwCqhK2oqckRfQBLha2o6UjvFGDJ5Jm/ZzVObJr0TgGWDlVR05DeKUBNiL1U&#10;tqI2WnqnALWBqqjNlt4pQI2gKmqTpXcKUDti46QqagOl+B5ADWEragN1/qXePgCoE+OqqC7smA0X&#10;a+kgC3/o7QOAukFV1AZJ7xSg3gy74ZLZeLF20jsFqDm7VVHDJ6sBY33Ms/BMbxkA1JmYUO9bjRjr&#10;4Xh5W9ef1dsFAHVmcNKftxoy1kZO4wdoErHRbuxrxFgHqWQK0Dxy5++YDRqXau7CXb1FANAUtk70&#10;TlkNGpdnTKZbW73ej3qLAKBJ5Fl4ZTVsXI555v/SWwMATWPYDTetho1L0Pn3UlRRbw0ANI3PnTPH&#10;2YpaD3Pnb+htAYCmIkfDWQ0cq1MO/9bbAQBNZtAJV6xGjtUplWn1dgBAk5HndjK7bDV0rEAOQAFI&#10;i9z5R2Zjx9KltAlAYsiJ8FZjx3KVoxT1FgBASsSh50er0WNJyhbTbujr5QeAlIiNfG2i0WNp5pm/&#10;p5ceAFJj0On9YjV8LEEXPrHFFCBxZD2kmQCwWLvhpl5yAEiV2HO6bSYALE7nX+vlBoCUybN+10wC&#10;WJhyuLdebgBIndjoX+xPAliMst5XLzMAtAFOoCpH2Y0mh9HoZQaANiCzz5xAVbycdQrQUjiBqlhj&#10;7/SdlO/WywsAbSLP+letxIDzOcjCH3ppAaBtyAlUsZe6bSUHnM08C4/1sgJAW+EEqiL027IUTS8p&#10;ALQVOfTYThI4rfGP0h29nADQZmQShROoFpCiewDwNUMX7pvJAo+2Gy7pZQQAOHZMtkmayQIPNQ71&#10;n+slBAD4Dxm6WkkDD9Jvb53ondLLBwDwHzFJrE4mDTxQF27rpQMA+BYp02EmDpzU+dfsiAKAQ+Hg&#10;6aON1+jfYdef1UsGAGAjB3tYSQS/cVUvFwDAwXDw9JFusOYUAKZm6PxLI5G0Xhnqxz84v+llAgA4&#10;Gg6ePkj/QC8RAMB0yGnz44kXM6m00zwLHzZ/+vUHvUQAANPDwdP7ZHspAMzLKOtfNxNLO13XywIA&#10;MDsyvOXg6fFE1ICCewCwMLnz/1hJpk1KiRi9HAAA8zPohCtWkmmLeRae6aUAAFgM2asuQ14r2aSu&#10;1NanpAkAFEpb603F731DLwEAQDFIWWQr4SSt80/06wMAFEtMMO2pNxW/K7P6AFAarao3xQJ+ACiT&#10;LXf6nJl8kpO9+gBQAXEonHS9qdyFdxzLBwCVEJNOsvWm5CAY6YXrVwUAKJek601RbA8AqiYmnjdm&#10;Qmqyzr+k2B4AVE4cGidVb0p2Q1FXHwCWQnL1ppy/pl8NAKB6YiJ6MZGYGmiehcf6lQAAlkMS9aac&#10;/7jV6/2oXwkAYDnItsyhCztmomqIcj6Bfh0AgOXS5HpTuQt39WsAACyfptabyrPwiiVSAFArZItm&#10;0+pNyUHZHBgNALWkSfWmZGtp7lYu6kcHAKgXI7dy2UpeNXVVPzYAQP1oUL2pFzw3BYDaU/t6U5y+&#10;DwBNQZ5LmomsBspz01HHX9CPCgBQf6QXaCW0ZSsHuehHBABoBvWsN+Wf6scDAGgOMqy2k9qSdP49&#10;+/QBoLHUZtjvwg6lTACg0cj+eDPBVa3zt/QjAQA0k5qUmV7XjwMA0Gzk2aWR5CpRSkBv/vTrD/pR&#10;AACaTUxsa/sTXSW68Im6UACQFMOuP2smvBKVxfscFg0ASRIT3Fsr8ZVmN9zUtwYASIvc+Ttm4itD&#10;F+7r2wIApMdmN/TN5FewMXE/5wQpAEieCob9G+yEAoBWIIeSGEmwEHMXtgad3i/6VgAAaSN1m6xk&#10;uKgyo08ZEwBoHVJd1EqKC8m2UgBoI0UP+6UygP5qAIB2Ueiw3/mXzOgDQKuJyfDFRHKcVeffUxMK&#10;AFqP7GIyk+TU+m1m9AEAItKzlJl5O1kervwce/QBAL4iJse5hv151r+qvwIAAIR5hv2yQkB/HAAA&#10;9ph12B9fe09/FAAA9iMlna3kaUgJEwCAwxhl/etG8vzGPAvPWGsKAHAEUutJyjtbiVSUbarUgwIA&#10;mJJDhv0bm73ez/oyAAA4CnPYT3E9AIDZmRz2swsKAGBucuf/0Z7pzqjjL+j/GwAAZmXQCVdkTSq7&#10;oAAAFuRDr/c9ZZ8BvubYsf8Bpqg8lJWeHFYAAAAASUVORK5CYIJQSwMECgAAAAAAAAAhANtJOgmC&#10;CAAAgggAABUAAABkcnMvbWVkaWEvaW1hZ2UzMS5wbmeJUE5HDQoaCgAAAA1JSERSAAAAgAAAAIAI&#10;BgAAAMM+YcsAAAABc1JHQgCuzhzpAAAABGdBTUEAALGPC/xhBQAAAAlwSFlzAAA7DgAAOw4BzLah&#10;gwAACBdJREFUeF7tnStwHEcQhg0CAgICAgwCDAIMAgICDAIMDAQMBAwCAgQCBAwCDAwEUiVgICBg&#10;ECAgYCBgYGAgICAgkFi3VweUKgGDAAMBg6vS3VpAVbv5e65Xj1Pfc189M/1V/WVLutvtefXM9M7M&#10;3jPiI88Pv8rSzjr9y78yYiFL//k+G3aO8rTzJ//KiIU8TVbR8vuoAIO83/uWf22Ejmv1aecNKkBO&#10;QgXY5j/pIR9+uJ8PkzX+MTjy/N9vUAjPm2x56OO/JlefDZOL68JPLimv+SPt44wcJi+dWxoZ+JYy&#10;i/8cBJThWZr0XPrIBaedrToLgfN0DXn5qSj4Qrj3Ln9sBI0E28hwui+MeYaC/ygYeZqfJw/5o16T&#10;DY5/ROGf3UkjWiXSuZN/SX6hvOCPlyJLuz/juq9x3c/j9yuUXXR/4I9fAwNPXMvDIIFqD/+6FvKL&#10;3gMY+ErKlJsij0AVhL/mJdmX418LzzZNSCcGZsketdpFPAN1J9mwu4K83Cw8zDTBlnf81dvgDxtX&#10;H0LtgXahdRjzE39kaZw7GnQeu74oTQ5vGjSPYMdWVS2kKbi/35XSM4/wXRqpd6hR4v+vKO8K4ecd&#10;6M08BT4u8hBs4m2oVUpfII1aYnJAN3ZGUC0dHD9xhXpH+D39/crQ5JBcnXTdReQqTgWVsQlg6yPk&#10;2Z1urW1RHrKJMjD6SPqiFqEiXaJS7Yp9mALGp1raRF0FmyqDCvC79EVtIo8CW7frHEUvAvXDzuNV&#10;4OnqElp/j82dzGhAoTcR40Jr67suqaWIFlVA2LA1skO2UYtoMMpmTwcVgGYC4kW0igqAXS9mMPVO&#10;Z93UdZg8hfagy3FbNMqNR+YdROMLq+MX8EnkwZDgd24gep58x8kqxcjFuxg6jb4nzq+1CjY/56TM&#10;xtVwDxMpiVoo+r4D/PsXKsXGaPbSeUyDSJqacpIdo9gEBVG6K1ezGPpempxI1/ZFsP9sPK0zoYRL&#10;FwtNVNFDqeyTRBWfi3V+XGhSuJjJL6Fy95ceILuBg3BRk08qseDDTa/Ei5p8UKnWT7iBknBhky+q&#10;YLkXugHVoWGTrNKtvwAXWpduYNKuihZ7UiCFAivyTUwaVVnrL3BRNeFGJp3K0uQPLrpqwEW9Dg3H&#10;pKWifrOgC8KtBB0tC0WVt/6CWELDPquW1l9goWH9qq31F1hoWK/goT/V1voLLDSsWMMGdlNZaFin&#10;nGduasm8hYYVqonWX2ChYV1qtPUTHBr2YiFkFGqy9RdYaFiH4I1PG239BbS+XDLI1KzgiZ9ykTQL&#10;zTfhBWbudjXVpyxNDrg42gHuZ+ldr6ZyojEYnTfARdEObgewYJypftFzGS6G9qDBh3v4IBhoqk9u&#10;sUdFu51Kg3HAtmSkqT6h9b/g7G8f2kYlGWmqRxz0qfeBz6I4owRjTdUL7l/fWUn2hLAZYbw1/WiX&#10;trAnhPXLhd41n42EbuBvyXBTNYLr3+Gs1gktRZIMN5WXi7gqOQdpIvaEsD6hAiy+t78NKDYtJcC0&#10;vFD4/6mb9k0iG3R/kxJhWl5zn+qlAXcsqu0hrExo/Uectf6A0araEzJ908TzfDUDw20PYQVS8bRv&#10;GUZPCG0PYRm5J6xVbu1uGqq9UsJM88mrgZ+E7SFcXvCe+5yNfgMvcOcdNabpcjOoi94DzkK/QT+2&#10;KSXSNEXD5CVnn//QgkUxkSZRaDAnNIDm7AsDJGrhd9nEKuTVI862cECf9kJKrOm2vJ3zz4LenSMl&#10;2HQt7+f8s0ACF349XEzyfs4/i8yTF1C1oWDm/NOwU0ZlBTXnnwW8gG0lH1dIc/5Z2Fby2wpyzj8N&#10;WtIEL2BbyVlBzvlnYQtFRkLf/5qzJC7ca9iEDIlJaASndb/QUi2xLxRBy6d3F8bn+m9CIU8pc2IQ&#10;Cn+TsyFeYl0ogsLvRTXqnwa8QFQLRVzAR/OmzqYhVyhlVKhCBdBzmocGqDVIGRWiMtoxba7/LvAC&#10;Xr+Jex65wFcssf5FQeZsSJkWkjDlnf9d/bER+okiKPz3nFRjEvACQb5zAIXfp5VQnExjEhgHBHmi&#10;SPArfKoixPWCmPK95eQZ8wAvEMyJIkjLmZrjW30B44Bg1gui9bdzbr/PhHKwFCryNifJWBSMmvel&#10;TPVFKPyORftK4PPBUjTls2hfSTw/WGqVk2GUAW7Uu2Xj1u9XCFzpMymTtQpTPlrg4cfhjT5AmYkW&#10;5cWycbKTnmWw6UZVwAt4sWzcQr01QYEUKcM1CTaGuY9fAzSXhhdQu2zc+v0GQAXYkTK/bVm/3xBa&#10;X0Rp/X6DoJ9VtWzc+v2GoQCLVBBtyPr9FtCye8j6/RZB5mt4EaXF+dsCrrfV3UOogH68pClU2tw9&#10;hEHfHpthtAm8QOO7h0aDvkgPcNAGuWGpkOoSCv/M1vMrosndQ3D7dnqHRuAFOlKBVa5hssa3NDSB&#10;Vln77qEs7Wzx7Qxt1L17CIW/T08h+XaGRtAN1LKJFIUf75FtPoEKUPnuIRR+Pz9PHvItDM1UvXvI&#10;jfiH3RW+vOEDGAxWtomUBpZ8WcMXquoG4Pp3+ZKGT9A7deC6S+0ecoNJG/H7Cwpw6d1DcPsnNuL3&#10;nGU3kaLifMyHH+7zZQxfWWYTKVo+ndph071QWKQbwGcHqAD2gCck5n33kIsbDI6f8NeMUKAVutSy&#10;pUK/KVvHHzCYy0/dRGqBnsBBIa+OF3ohVA57tBs6k7oB8gz8ESN0xrsB/PzeonwRcfMVdPAGRxbl&#10;iwxq7Wj1n6FTi/JFCkb7m7aMu0ru3fsffPaoPUia2joAAAAASUVORK5CYIJQSwMECgAAAAAAAAAh&#10;ADnRotapHgAAqR4AABUAAABkcnMvbWVkaWEvaW1hZ2UzMi5wbmeJUE5HDQoaCgAAAA1JSERSAAAA&#10;/AAAAbQIBgAAABbXStIAAAABc1JHQgCuzhzpAAAABGdBTUEAALGPC/xhBQAAAAlwSFlzAAA7DgAA&#10;Ow4BzLahgwAAHj5JREFUeF7tnS+wVEf2xxFbBT1v+k5qK6mKWLEiIiICEYFYERERERERERGBQCAQ&#10;CGr33YGqR1UEAoGIiEBEIBCIJyIiEAgEIgKBQCAQTyBWICIQK36/PnfOI4/3zsz9f+eeO59P1bd2&#10;w7u3505Pn9vdp0+fPgcAADAq/nN+8U/RMsRLN/cWX+Vh8f1yFi8fK9+LP8q/i46vPTh37oLeDgBj&#10;48Zs9un+LPsmGfX1fBZ/yWfZszzEt8tZ9n9Nlcr5M+mPPGS/7s/ijaRv5WWgHwkAQyG9dTLo20lP&#10;2hp2Xb1/Ecyye/KSYTQA0DH/Dn//x3I2v5KG4A+HNvAyJcN/l57pcfrf/Xxv7wt9ZACogwzTxYiW&#10;IXtpGdpoFbI3aQTwM8YPUEIaHv9N5sqpJ3+UjP1/pkE5UvoOz8QxyLAf4AQyZE/D4tvJOI4sw/Eu&#10;mYbQ68POI15v8YJPoTevocPlbHFRqwBg+uj8/F7SO8MgdkWH+Xz+uVYJwPQ4WCw+Wobs7o4b+nvJ&#10;yKZY5z+ffaZVBOAfccalxn1rbEtqY1Fh+LP4i7wQtcoAfCLz1WToz62Gjk4rHskqhVYdgB+KXl2i&#10;4XbLIdeJZJhPbw9ukNBXdwEzY5ME8ITF91qlAONDevVk7Hfo1btUfHRw7pO5VjHAODiYzz9OQ/jH&#10;dqNFrZRGSyzhwWiQCLLUE70yGyvqRLLCIbvztMoBtoPMM2XLqNVIUbdaLd9lt7TqAYZD5+s/WQ0T&#10;9S3m9TAghbGnRmc3RjSEJLZBQpT1JwHoB4x9RArZS4weegNjH6EweugDjH3EwuihSzB2B8LooQsw&#10;dkdKRi8BUPrTAdRHtm2ajQuNUnmIT+QlrT8fQHVSj3HNalRo3MpDdl9/QoBqSBgnm2D8Kv12+/pT&#10;AmxGNmoQLutb8rJ2mUxD5iM4IoZD6nrJRphJSF7arlJjH3uIWW4YDra4Tk3xtYvsObI5YBni7/LA&#10;+k/QM3JKqt1okGdJyiz9iceJGHuagzxdPXB8qP8MPbKat5M+eqoabbqsD409KcTr+ifoCZk6ye6r&#10;kw0ETUupl//v6KbGZ4xdFLIv9c/QE+xr3xGF7Df9ybePvH3SA704+YAyxCRqqF+SsV9K9cx6+85o&#10;fkV/+u2hxn4mrXE+i3/oJdAD6WV6gSW43ZIs1ckhntoEhmfljbdzmI/eu+ic1LPvW/WOJq6QPdAm&#10;MCzSw5yZs5+QLBPppdAxmlb6rVXvaAc0tG/sOKjGfBgV52z1Rxra/WzVOdoNya46bQrDUKXBbXWu&#10;MWHkeGIcdSgP8++0SfRLlbmjOBf0cuiYVL+Hp+sb7aLiq95XwdKHXLY//EPhoe+Hm3uLr6z6Rjuq&#10;kF3TptE9MievMZQ81NugQzY5SdEOKmRvxHmuzaM7lrPFRRmmmx9qSOb4eit0hHhmrbpGO66QXdUm&#10;0g3FWnvNAI/UE3GGVsek3+ChVddoxxWyl9pEuqFZQ4uX9XbogH+Hv/8Dzzxap86WwGW3m/UBZRLn&#10;khYBHZDe4netekZIJIlPtKk0R+aMTXsVWSvWYqAlxS5EoupQqRYXtcnUR3OjvbYLLhdBN93RdJSF&#10;dkut9q6kRva7VWhV9bJUsKPUdZii3VQajb9rlDBW3PxWgXWkRUFLbl6Y/8uqX4Rs1dwv39UuLC0O&#10;WpLe2ves+kXIUm3nXerdH1gF1ZG8MLQ4aEkazh9ZdYzQOskSrjafzXQ3fCQ1dRcwnEeNVCVxbLG/&#10;/VROuubC4LugyhZkhE4rTQOfahNaT7qow3RJ8UiLhYbIC1hSE9v1i9BmbRzWSxLKOhtjqkiLhobc&#10;3Ft8bdUrQpW0aVifh3jbvKmFtGhoCN551EbJpu0UWBIgk+bub6yb2kiLh4Ykg39m1StCVSQjdpkW&#10;anP6i3wv/mjd0FacGNsceQkng2dnHGonK7Nt6vp7OZOMWPrmkMYKdaLT8/h+13lb7NzZcVLvfsuu&#10;U4TqKD7SJrWii6i6ddqfZd/ox0BN2m5cQqhQyN5ok1ohATLmhZ2IjDdNkdBku04Rqqf3U+viAEjj&#10;gq4kS33FB0EtZCpk1SdCTSRO+aJhyakV1gVdKQ/Z/eKDoBb5hewHqz4RaqSQ3S0alvwf84KuNKbD&#10;6x2Bww51rNX5EGnI/dj4Y2fKOXmmEUtSUaMuFbIXRcNKBv/EvKAjycaP4oOgFvKitOoToSZKI8Z3&#10;q4bVs8GLGuXX2nHS7/LWqkuEmqrYOTeEwZObvh6rTMF2XSLUVEVMzBAGn+YP/Z1sOUGWIV4y6xGh&#10;NhI7FC+6+ccOJRlbtC1DBSRYyapHhNoozePvpcY1v2L9sUvJKELbMlQg1VfneQkQKg6oKNJR97wF&#10;E099PTB41IuOY2JSA+t1LV6Ep746aQ5/x6pDhNro/Uh7iDkju+aqI0Mvqw4RaqP3Bl+kpu773LIQ&#10;fyo+DErB4FE/iq+0ifXfy79/u0Apqb4OT9cfQu114pyIVf7zftJcidYm04MzyMvRqkOE2unUORF9&#10;b5VdWsn04AwYPOpL2sT+Iu8zLXKVs65AfoOnZv0h1FLaxP6i30ypp5LpgQk9POpD73fMnaa3Bnc6&#10;mR6YYPCoH6053LXPfGrkqS8nvRh7yyKMdlkbTnNOF/S0NDS/oh8Ba2AdHvWhNHJ8rk3sLPne3hf9&#10;xNjHh/oRsIZk8PftukOouWSqqE3Mpo+eJn3oWy0e1pDqiM0zqHOVGvz++eyzXnr5EC/pR4ABBo/6&#10;UYXRdS+9/Cy7pcWDQaqffaveEGojsWVtYuvpo5cvHVrsOL1HPKLdVNUNbF338vICOTj3yVyLh1OI&#10;w9SqN4Ta6P1xU2X00cvvz+K3Wjyc4uDcuQtWnSHUSnX2snTfy5PYchPLWTyy6g2hpjpYLD7S5lVO&#10;99F3JzbjwxnyAdKOod1R6rDr55VMN3YafZfP559r0XAKGQFZdYZQE6Up+TNtWtXpupdPD8Hy3Bpk&#10;K7FVZwg1UsgeaNOqR7q5s15eDkzUYuEU4tS06gyhJkqd6742rXp0vV++OOAOznBjNvvUqi+EmqhV&#10;1mgJnLEKbSSy4KxFHJtmnSFUU63iXrrs5cUbrcXCKfoIa0a7p2Rj67fFVkXm31bhdVVE3XEqjcky&#10;ZFetOkOojjqJeek23jte1mLhBLJsadcXQtWVX8h+0CbVDhkqWB/QQIdaJJwi1fFbo74QqqzO0srJ&#10;m8P6gLpKw/p3bKaxSfXDKTSohU4dPtGGLs+k62zYMTFk/dSqL4QqqWnAzTo6dCwxrDeQnYpGXSFU&#10;SeJr06bUDcVWzpC9sT6sjhjWr6dDXwnaIeWr8xwvaDPqjq7ivitv0N8xiKtHjdT1cP4Y2WfbiTc5&#10;xN+1SDiBhB+b9YXQBnU+nD9JMvjWmVYJwllPqhsOmESVJR1wL8P5Y2Szh8zDrQ+vJ06msWBYj+oo&#10;D9l9bTr9kQz+nvXhdZTeTMTWGzCsR3V0c2/xtTad/ugi2aXcz5ZZm2XIfrPqDKEPFY8kRkabTb+I&#10;Z9B+iBpiy6yJvLXN+kLohPZn8YY2mf7pIg2WOKi0ODhFmvKwJo/Wqlh7r5Odtgtkec16mDpiWG8j&#10;Owut+kJIJH40bSrD0UWCjPTgzXJwTZyuIhvR9CT+L/GjaVMZltYJMkL2QouCU6Qf9pZZZ2jXtb39&#10;KHlYfG88UE0tLmpxcAIJTkpG30HMA5qSbl6Y/0ubyPDIskDbrbNbmY84QdIWWXWGdlP5GE5kbh0d&#10;luaqg60nOqOIbCQbDjpWiJe0aWwPcTC1bZSt8mlPHObyaKX4UJvE9klvnp/sh6yovrb4TYDCY88p&#10;szst8eVszTNv0XZTjdxLYoz1sC6/4wrZXW0K40F27pgPW1mksd5EmjYRfbeDkuny4FF1VWibXz19&#10;se17IEdM1+f9ISca856T9ICt0i13llt7ooivw6o3NE3JqG7UK1hteyHxSGtRYCBDOxx4uyHxa8mo&#10;WX/68dIu3Da+0mJgDbKEadcdmpS8bB9ve1LNVkMHnUAE3rTlyp+l4bavrS9SRYPk6XKOLGG2qWM0&#10;XolX3t228TbhtsXmftbkS5EwyzTPa5VqDI1PLs9tEIOVN5X1haqJNfkqtI5wROOS54hTiQ4yv1QF&#10;pZ6L9FcVSfXFybMTUGrzzySMWn9Wf8g8pM2Q08WSxAgoRlNtE5GgLSu+lvB0/Un9kr7IQ/sLVlCI&#10;d7QYKEEaSxpRkRLLocRnle/tfaE/pW/EsWR9yUpin3wtUn19KY3HrEs0SskIeH8Wv9WfcBrI3MT6&#10;slU0ucrombYxEGhYJduYXhLXVnnvQvabFgMVabMkioZTMvZppnbTQJxG8d8y5JmEM2NgMPpxa7LG&#10;fowci2N98Sqa5LBnAMTo5YVp1SnaniZv7ILs8mruUIqvtRioiUynMPrxaCeM/Zhk8I03fMi2Wy0G&#10;aoLRj0M7ZexCu4w4I8rY6ZCV0bNkty0lY9/NPA9pXtnoAMpUYe9GmdfLEasTf0meMaTkJbvTS8vy&#10;5a2KqaSQXdNioCGaXfipWb+oY8VXk4mga0My3Jd2BZWIgyc7QZZJ22cYRpuUh/hYzgbUKt9tpKe2&#10;KqmSxnDUzkSQ3wFnXvcS5zQh4Sdos1c+9Uy/ajHQAauko2TO6UKpbf5XnKNatXASWaKwKq1MOO+6&#10;R7fXkiOvleIjhvAbkHOy7IqrIJx3vUBvX1/06jVIhvubVYmlwnnXG/T2dUSvXotW+dVx3vWKpArP&#10;Q3xi1v2OK9XLc7ZtNyT11o2W6HDeDYM0bGng1m+we4qvki7jgW+BzMftyt0snHfDkof5dzKVsn6L&#10;yUtSh4XsKobeAa3SWeO8GxTNa3A51XuzwClvKgw9Xk/f228m2THSdIku/SA477aEevQfykjL/G08&#10;K8TfxfNOj94TbZboOIduu4iXukhu4r7Xj0dppHnb3RFPXkkNptkSHdtmR4P0+qsYfSdr+au5+QNx&#10;TNKbD0zTJbrCecda6Ogoch+IQ1aGxyPZhy9tJfXiT9L/7stWYX1U2BZNh4UypNQiYISI06uY86/O&#10;wTts+jvXVxppyMgxZHelQxEHsT4SjAHxiNo/XJniKy0CnCAvAellizz6Id5Jv+Oh9L6r6UB8nXrh&#10;Crv43l/79Niw03/LKsKXGLcDVokum3l95Q2uxcCEkOnaf84v/nksUpZPjDTf+8Uy6Ao61CIAwAsy&#10;HDOMuVQyBGRJBcAhyXgbnUUn66haBAB4Id+LP1oGXSpOmwXwh3hwJbGAadQlIhkBgEN0qcY06k1K&#10;w/rHWgQAeEGWYKqtxZ6VRHlpMQDghSKYwjDoMqUXxW6d4QUwBRrH14f4VvwAWgwAeGFZpBWyDXuz&#10;4mUtAgC8UOy1Ng16s/JZ/EOLAAAvtImvl6g9LQYAvLBKqmAYdIkkLl+LAAAvtIivJ7MtgEeaxten&#10;lwWZbQG8USQ2sAy6TGS2BfBHm/h6Sa+kxQCAF1Jvfdcy6HKR2RbAHRJfbxv0ZklMPqmRABwiaY8t&#10;oy4TyTEAHCKHBlgGXSqSYwD4Q4w2zckbnWxCcgwAh6Q5+b5l0GVK9z3VIgDAC+KAkyg6y6jLlO/t&#10;faHFAIAXZKnNMugyEV8P4BA5Jtoy6DLJwYbE1wM4RMJmLaMuVYjXtQgA8IJsjDENukwhe6lFAIAX&#10;OHwSYMfIQ/arZdClCtlvWgQAeCHNxy+ZBl0iia+X2HwtBgC80Nx5l93VIgDAC8lwr5oGXSLZX0/+&#10;egBnHJz7ZC7r65ZRl2t+RYsBAC9IBJ1t0JuV7iN/PYA30rC+UWbbQiFe0mIAwAvSW5sGXSpSYAG4&#10;o7Hzbpa9IwUWgDPaOO+S0e9rMQDghabOuzSsPyIFFoAz2jjv8jD/TosBAC80dt6F+LsWAQBeaOq8&#10;E+Xz+edaDAB4oOWZ8sTXA3ij6bbZPMS3xNcDOKPpttmViK8HcEcanjfaNkt8PYBDksE3y3knCtmX&#10;WgwAeKCN8058AFoMAHihsfMuvSgO5vOPtRgA8EAb593+LN7QYgDAC2k+/tIy6HLF11oEAHhBemrb&#10;oMtF/noAZ8hcvEXkHfnrAbzR/LRZ8tcDuOPm3uIry6ArKcQ7WgwAeKGp84789QAOScPzfcugqyi/&#10;kP2gxQCAByRRpczJLYMuU7rvmRYDAF5YzuIjy6CrKN/b+0KLAQAPyLq6ZcxVlM/iz1oMAHhBIugs&#10;gy4TyTEAHJIM97Zl0NUUL2sxAOCBf4e//2NXnXfLkF1lFyDsHBIyaxl0FXl23klMQRqlHO3P4rf6&#10;TwDTJw+L7y1jrqLUy9/TYlwhKbg//B7xFzmeS/8MMF3kWKnUy785aQBV5TXyTpJznv0+8bWEHesl&#10;ANNFYuTPGkA1eYy8W5f9p/BnhOwuvT1MmtND3DrKQ3yixbihfDkyHhFCDJNGDNdu/OXydCyVhBVb&#10;38FSqpPHRBXCJMn34o9Wo68kR8dSSc9tfoc1kmG+OCcl868WAeAfcb5JBJ3V6MvkyXknxmt9h1KJ&#10;YzNk14gwhMkgMfJmY68gL3PeZPBPreevrMLw43UMH9yznC0umo28grw479JL7U/r+WsLw4cpIOfJ&#10;mQ28gsbuvBMHnPXcrfTe8FnKA4fIPNVs2FU0cuddK8dkiWTkIBF7qQ44iw/80PIculE77xo77Gqq&#10;GCXJ5hx6ffDAsmEqa9GYnXetHXY1VfT6IbsvG3SY68Noubm3+NpqwFUkwSpazOgQA7SeeQgVo6Zi&#10;Z+L8igT/6CMBjIPy8NP1GuOBFXUi7IZQegE8Sy/H25JqjKAe2DrSGK2GWkkh/qTFjIZWB3AMoFTf&#10;zwun3yxe3j+ffaaPDTAMkg3HapjVFI/SnPVvWtQoECea/azj1Gr+H5+nunwkqx/y/DIa4GUAvZF6&#10;6t+txlhFYztttjAa4zk9S1ZFiqlXyF6ml8MT+b1wDkJj6m40+VDxkRYzCpJRNE7l5UWyIqBfF6A+&#10;0lusehG7gW2SeKXHlCRSekHrOaelxUX9ugDNSHPJxhtqJORUi9k65vNNSBJjoF8VoDltNtSkXvWF&#10;FrNVZNnLfL4JSZKR6tcFaEfq5RtvqElGv/XYcokLMJ9tMhrfqgg4Jhlt4w01srasxWyNsa/Bt1Ua&#10;zu/rVwVoT7sNNds/hy4P8++sZ5uCxuYchYmQho3NN9TsxR+1mK2Qnv2y9VyT0AijGmECtNxQs9Vs&#10;OOnzWxyaOWbF1wTaQG9IA7MbXrm2uaFmqgYvUxX9igDd08pwtjj0nKLBp+802m3IMBG8bqhZTiyO&#10;Ppdc+Y4O/wDHeNxQk685S86tQryjXw2gXzxuqJmWwctIiVx5MBAeN9S02g8wIslQXlZL9GsBDEO7&#10;DTXZNS1mMKbitJPvoV8JYDgkPt5qkFUkcflazGBMweDFK0+8PGyNZPQvrIZZRUMfwZzmvb4j7UL2&#10;hky3sFX2Z/GG2TiraGAvcztH43al8/av9KsAbAfpcaQxWo20XMOuybeZgmxbqY7ZCQfjIBlS4zxx&#10;Q67Jy8qA9Qzj17jyAsKO02qoHLIHWswg5CG+NZ9jpMJJB6NjtSbfzJCKNfkBA0jScz63nmOMSnXz&#10;lOAaGCWS0cZqtNU0v6LF9E4yokFOjm2r9JzPMHYYLcsQL1kNt4qkJ9NiesdF1puQvWT5DUaPNFSz&#10;AVfQUPvkR5+5FmMHL6Seet9sxBWU5taDhYvKiMJ6hm1L/AsYO7hB9sknY2q6Jv9ai+kd8RnYz7BN&#10;xYfM2cEdbfbJ37ww/5cW0ytiWOnF1Cj7bh8acnQD0Clt1uSHPARRPst6hiGVF0dBc1IMOKbdmnz8&#10;U+7XonplFRIc/7SeYxjFIw59hEnQZk1+yNz1aVh/y3qGvpXq52dZLdDHAPBNmzV58QFoMb0jIavJ&#10;6J+Zz9GHZCtxqhv9eIDp0HRNXrz8Q6a/kqF9etY31rN0JXEQymiCmHiYLKmBN16TT73goOfJSyKO&#10;Ho3+cP989pl+FMA0abMmn+4bLNT2GO3pG2fvOSlxWqbvcA9Dh52izZr8NoxFhtySwafpKkMxjQnZ&#10;NQJoYCdptSaf5rxazOCs4u2LaLzDTUt3RU8e4hN5VpxxsPO0WZOX3lKL2TqysUfyyR1LjJuz2AEM&#10;2qzJE5gC4AzpDW1jrqCQ3dViAMALhTPLMuhSxSMtAgC8kLdYkycXO4AzWq3JD7iDDgA6oumavJxQ&#10;O9QOOgDoCNkFZxl0FUniSS0GADxQrMk33n8eH2oxAOCFpllm0vx/0MMqAKADJGedZdBVNGRiDADo&#10;CMlOaxl0mfIQH2sRAOCFZLi3LYMukyzrEb8O4AzZ9moZdDUNdwYdAHRE6q0bnfzCsB7AIU1PfmFY&#10;D+CQdie/MKwHcIcE09gGvVkM6wEcsj/LvrEMukwM6wEcIgkjl41TQzOsB3CHZLSxDXqzGNYDOERy&#10;1lkGXSaG9QBOSb31c8uoy8WwHsAdcvCDbdCbxbAewCFN018xrAdwSvMjqRjWA7ijaforhvUADmma&#10;/ophPYBT8pD9ahl1mciEA+CQm3uLry2DrqBDLQIAPCFHSxkGvVFpWE+CSwCPLEP8yTLqMuVh8b0W&#10;AQBeyOfzzy2DLlXIHmgRAOCJfBb/MI16g8TDz3FUAA5Jw/rrllGXSZx+WgQAeOHGbPZpo1BbTpkF&#10;8EmTUFs5ZVZvBwBPNA21laOstAgA8EKLUNt7WgQAeEKW2iyj3qz4Wm8HAE80D7VdXNQiAMALRVbb&#10;BqG2Eq2nRQCAJxpltQ3ZC70dADzRNKutnFCrRQCAJ6THtox6kyQxpt4OAJ7IZ9m+ZdSblIf4RG8H&#10;AE9IVlvLqDepSH21WHykRQCAJyRZpWXYm0TqKwCnSDpqy6g3ij3yAD6RFFaSyso07DVKo4K3spav&#10;RQCAJ5az+Mgy7E1iMw2AU/Iw/84y6o0K8Y7eDgCekOG57Hk3DXudQvZSbwcAb+Sz+Itp2BtE1B2A&#10;U2RObhn1RoV4XW8HAG/InnfTsNeIAycBHCPbXy3DXidZzuNkGgCnyJzcMuxN4mQaAMfUPaxCTqbV&#10;WwHAG+KIswx7rUL2Rm8FAG80O6yCXHcAbkm9fK3DKmRfvd4KAN6oe1gFSTEAHLPaQVf9sIoiKQbL&#10;cwB+kT3vlnGv0/4sfqu3AoA3xIAtw14nicXXWwHAG/V30HEUFYBr6u6gY/ccgGNq76AL2TW9FQA8&#10;UusMuhB/19sAwCN1dtCtds+du6C3AoA36p5BJ0dR660A4JE8xOeWcZsK2V29DQA8kobqt0zjNiQv&#10;B70NADxS9wy6g/n8Y70VADySevmnlnFbyi9kP+htAOCRNDe/ahm3JcJsAZwjw3TZFWcZ+FkRZgvg&#10;ntTL/2Yb+Fn95/zin3obAHikXmKM+RW9DQA8Ui8xRnyotwGAVyonxiCbLYB/6h0tTTZbANfUSozB&#10;YZMA/kkGf9808NNiuyyAf6omxhAHn4wI9DYA8ErlxBgh+1JvAQCvJEO+axr4aTGPB/BPjcQYh3oL&#10;AHgmDetfGQb+oViPB5gGVRNj5PP553oLAHhF8tBbBn5W8bLeAgCeSb38M9vI/1Iesl/1cgDwjHjh&#10;LSP/QCF7qZcDgGck312VxBg3ZrNP9RYA8Ewe4mPLyE9KNt3o5QDgGUl2YRn5SaVRwD29HAA8c7BY&#10;fJQM+p1l6MfKZ/EPvRwAvJOM+vC0kZ+UzPM5dw5gIkguesvQT0p22enlAOAZ6b1L892xkQZgOixL&#10;893FR3opAHhnf5Z9Yxv6seKRXgoA3qmS744AHIAJIefKWYZ+LAJwACZEab67kN3VSwFgCmzKd5eH&#10;+EQvA4ApsCnfHZlsASZGeb47TqQBmBSb891xsizApMg35LtLw/qf9TIAmAKb8t2xcw5ggohh2waf&#10;vdNLAGAqbMp3l+/tfaGXAcAUkHx3lrGL8r34o14GAFMhDd+fmgZPyiuA6bEM2VXT4EN8rJcAwFQ4&#10;mM8/lvRWhsG/1UsAYEqsS2MtS3d6CQBMBTlbzjL4PCy+10sAYCocnPtkLmvvZw0+3tZLAGBKJAM3&#10;0liT4w5gksi6+xmDD9kL/TMATAkrjTUhtgATxkpjnc/nn+ufAWBKSALLMwZPUkuAaVIM60+lsU7D&#10;+n39MwBMjWTw908a/HIWH+qfAGBq3NxbfH3S4PMQn+ufAGBqnD6dBk89wMRJRn7vZC8v++b1TwAw&#10;NU6fTsO58QAT58PTaUhbDTBpPhjWh/iT/jMATJEPh/UszQFMnuNhPXnqAXaA42G9LNPpPwHAVDl5&#10;6OTBYvGR/jMATJU0rF8dOhmyL/WfAGCqiId+Naxn1xzA5Hk/rA/ZNf0nAJgyxbA+xDv6nwAwZYph&#10;fcge6H8CwJSRYX0e4hP9TwCYOmkef6j/FwCmDqmuAHYIOWfuxmz2qf4nAEwdyYaj/xcAAMbHuXP/&#10;DxwA4z8pdKvHAAAAAElFTkSuQmCCUEsDBAoAAAAAAAAAIQCJzoGgaA0AAGgNAAAVAAAAZHJzL21l&#10;ZGlhL2ltYWdlMzMucG5niVBORw0KGgoAAAANSUhEUgAAAGQAAAE8CAYAAAA2SBR6AAAAAXNSR0IA&#10;rs4c6QAAAARnQU1BAACxjwv8YQUAAAAJcEhZcwAAOw4AADsOAcy2oYMAAAz9SURBVHhe7Z0vlBzH&#10;EcYFAgIMAgICAgwMAgwMDAwCDAwMBAwMAgwCDAICBA4YGPi9AAMDAQEBgXu+vu05S0AgQEBA4ICA&#10;gYCBwAGDAwIH9F5kaU4WUKrmaqXVXO3dzG53V83093vve/6j3VFP1c50d3V19RUAgBfa0Hx6urf4&#10;4vWDB3+Q/wUs+f3H+PHpfvP6dD8enYZ47fXu7p/kj4AF/GS0IT47c0rzut1vnpKut03zvnwElIYc&#10;cW/pkDeOCfEVOebui8Xi7/IxUArqR77rO2RV9OePXoT4Fb3O/ihfATnpOnbFEecVn3T9DAYAeXl9&#10;+/Z7ugPWKR7R6+yfcExG6Cl5rBv/InUjsy/lEiAl9Iu/oxv9cnEfw3MZuRRIAf3av9WMPUqhOeT+&#10;SC4JtoF/4aqRN1J8cLpY/E0uDTaBJ4K6cTcTd/pyabApZMSnmnE3ERySAHrVPNSMu4ngkASQIUPf&#10;sJsKDklAkpGWCA5JwMvFwT80424iOCQBb9dGthcckgBenNKMu4ngkETQbPtEM/BoIcaVBvpl/6wa&#10;eKQQQklEG+J/NQOPFRySCDLmrb5xNxEckggy5IXLuUMFhySiDYuvNQOPFRySCDLm1b5xNxEckohU&#10;k0M4JBGp1kXgkIRoBh6rl/v7H8nlwLbQ5HDrhSqkoibkNMRfNSOPERySEM4e0Yw8RnBIQlKET+CQ&#10;hNAra1cz8hjBIQlp9+P3mpHH6HkIf5XLgW2hOcTW8Sy5FEhBu9f8WzPyGMmlQAp4+VUz8hjJpUAK&#10;tnUITyzlUiAF7eLgM83Qg0UTS7kUSAEHBlVDDxUckpbn4eAT1dBDBYekhSd1qqGHKjSHcimQgq0d&#10;sh8fyKVACuAQZ2zvkOaeXAqkYPs+JO7KpUAKtk66hkPSoxp6qOCQ9KiGHqg2xB/kMiAVmqGHisP3&#10;chmQCs3QQwWHZEAz9FDBIRnQDD1UHL6Xy4BUaIYeoR1Un0uMYuQNFI84pYiemOvdNgcUpNkcMujx&#10;eQNvL15NJN2lf995uXfwofx14DJ4TaNvzBwi5/zMSRX/Wyz+LH810CjlkKXIMS3pTrsXP0ctR4XS&#10;DunpuEvWQ5/zFmOHvFWI99HXEG4cQuIq2zRiu1F1XXpPDlmqG6HRAKDKPubsV6kbxlptaB5z7pg0&#10;tQ40Q3hTN+nc++kDafK80QzgUeSUZ1UUcdZu3rNmH2HWbtq7OCTDBwvILcwHDmNoNzwF0YTyl9n1&#10;KwnysmwVmpNZjcIm7xASD9t5ziK3NG3m4JA3CvGa3NZ0mZNDugnu1AtycjBPu7mpikP7kz5tjsb0&#10;2+2gciiOg002nD9Hh4iOf9u9/Re5zekwY4fwjP7x5CaPc3ZIp9AcTiqEv/W26Ekofiu36x/qALeu&#10;5OBdPPKaTCdfg0M6TWW3MD/O6g3MUJMIr1CnnqTc+BTE8xP3tb3oUb6pNX6u4qVguXWfnCYo8Tc5&#10;eY538S9GbfScFZoTt3lfXIlBbfTc5TVUTx1dkmOPpqd4JCbwBf1S3GUtFtRVMYMf6JfyRGloLfJX&#10;p0VpZF3yFFLhKKjayKoUb4g57JlVgsOG4vRUN0NgOETkZQjMyQBqAytTG5pHYhJbZr9aOEIugo4p&#10;z1SfurjYgZjFjmoWpwaIbHFHzGIHNWSn37Ba1Y22rJMhalqcGiLz4/+qXAu5QOb9CL83tYbVK+NZ&#10;e7VrIWvESxFiGht4TUBrWK0ih9geTlN56P2cHDwhesPqlWEfwqn6eqPqFT0hdgU9eTux1qiaZVoa&#10;CoHFd8UzdTGNDZwspjWsXhkfTMPvS71hdYqeENtDBRDH6sk6vZSekOtqwyoVL2eLaWxAYHFFoTkR&#10;s9hBDrmvNq5CccK5mMUODhNojatR3J+KWeygJ6TmnN6+7HN86QlplYZVKfNa9Hzeh9awOuVgWwIy&#10;Ft+K3hT22SaIY72jHTGLHUiQeysXtbVohHVNa1yNclEtqDuvQ2lcbeIys2ISWxA2eaNbYhJbOPav&#10;NK46ual9QqOsx1oDa9PvP8aPxSS20Nj7qdbAmsSRCheV5jBLPxMHV8UktmCWvpST3beYpZ/pRYhf&#10;iUlswSz9TG6O58MsnfoP6xysVTBLJ4V4X8xhD2bp3RNim4O1CmbpJE8l/jBLd1IkYEn1s3QPOVhL&#10;MEvv+g8/ZWKxJ4TlqDA/Zumd/NRZpP6j+i0I5jlYq9ATUvkWBGelYalRt843siJ5K57MIQO1oTXI&#10;U7hkSa2TQp57uTymgpcttQbPXh5PQ6i4UICPVJ8+nGGhNHbeon7D7ZF5/NiqjZ6pOCvR9aGS5JCK&#10;VgrjE/fHrlKHXsk26PhkEmcWkkPu6jcwJ03EGQw5ZOa7bifkDIYXZvQbmYMm5ow5L0zxaMq8LMZY&#10;+Nej3czURa/hO5M7L52Z5xHdEzqSuw9XbNZvanqip4KTNPydrjaGNjT/6d/YFMWvKPeHCw+BZulT&#10;z1Y8dhmx3RR6304yW7EN8RX985abQ7tSQTd1vHqjUxDnT7nZMpCSqZ1VyBEFTleS5s+PycxBQnN4&#10;urf4Qpo9X9q9+LlqAAeip6ElR9yc5atpHbw5XjOGlc466viA2zW7znoI9Cs0XwchJzzjOQRvtHSV&#10;OWgBGcJ8HcTFGYFe4GioZqSion5CmgP4daEaqaRoBCXNqRs3uViedi1Z8jwcfKIayEDVd+YMj2o0&#10;41jIRW1Da3gRRzOOhWhw8S9pVr2QIULfMFbizULSrHrp4kOKcWw04SXXVJAR3BwcSRNUuyPpPOAt&#10;9ad6h3AEVTOMlap3CBnhat8opqphreMiPG0/4JD7JBPaUkKvCEfbD4wPbfQAJwnoxjGR/ZEQ1tCv&#10;0s/h9VPKTM+BryFvfCjNqhcvQ17qx9rqnw7G0Y5b9B3MaWi+UYxTWPGh2z3ipSGDmEZ5eR3f/bbk&#10;ktC7226DJ1dPqH0S2IccYlV59BZeUz1sEhviUfXBw3Vw5rhutPTi+lvsCDwVF8Br15rxUqmbW/AG&#10;oNqjt0Mhg2UIKsaH5OjvOZOeowDyV4EhkAHvnTfoAPH56mdr8IE3ifKTJg6oL0M9JZ1hNYOvFZIP&#10;srFJUNHNWX5z5OX+/kea0deJO2iMkDIyPqiI0HhWuD/QDa+LR2TyVZCDNsRGM/w68RF68lWQA/rF&#10;jwoq8nki8lWQgzG7pch5T+VrIAdjg4qclSJfBTkYW6QM2wMys0GBgGkXAfPO2KAiYlSZISOPCCo6&#10;O/pnjpChx9TECvI1kANOKlCMvl7ezmKaG2ODiojwZoZDIJrhNXURXqz65YXnFJrxNXF4Rb4GcjEu&#10;qBhvyNdALugJeaQb/7y43IZ8DeRiTFAR2wMyw6W3VcMrQoS3ACOrjt6Tr4FcjAkqcr6VfA3kgkdN&#10;mvHXCBHe3PB+DMXwqlDVrQD0hAys+IMIb3bGBBV58ihfA7kYdeAwIrz5GRNU5Aql8jWQC96zoRm/&#10;L0R4C0GGHljXHdV4ikATvce6A94VUn4KMGYvCIoYF2Dosi1HgrEHpAAjRlgIKJZg6AiLhIo8JRg6&#10;wuJXm3wF5GTICAsLUoUYOsJC/KoQg0dYOCKiDIMPakFCQxnoVfSD6oBVhfirfBzkhhxyeZHkEHfl&#10;4yA3/OtXnbAiGmGhoFgJhq4SoghlIYasEvIcRT4OcsOvIs0J7whHnZZj4AjrS/k4yM2QERZ22Bbk&#10;shEW9R+P5KMgN0NGWByWl4+D3Aw5bJiz4eXjIDccLNScsBT1Lzh8qySXZ7oj3acol51ti3SfwvAK&#10;oOaIpcghn8pHQW7apnlfc8JS1H8g3ackXPxec8SKkO5TEuqwLy4BG5pv5KOgBNR/3FEdsRSWa8ty&#10;cdoPtqsV5bKQCUeA5aOgBJctSiG7vTBtWHytOaJTaE4w3C0MdejrK44iu6Q8HKNSncHC4VzlWRcy&#10;of/fIrpbmIvKL/FyrnwMlIIMf7XviKW4s5ePgVJwSERzBgvJcAasDZmE5lA+AkrS7sdfVIfg/MHy&#10;XLhTCsHE8qwPmSCYaMK6kAnP3OUjoCT0JKhZJlg7N0LNMkEw0Q5OXDjnEBzGYgOPohRncHQXWw0s&#10;YMP3nYFgoiFrissg1ccKjuT2HYJgoiE05D1XIJlD8fLHoCRcErzvDHIQDqO3ghygrIEgmGgGOWCn&#10;75CXewcfyh+D0pxfA0Ew0ZT+GkiLg1jsUNNGsfZhR38NhF5fOAjSknNnSuGYCVtOQ3PzzdMR4itk&#10;lhjDr6iVJwSxK2s4ort0CI5JNYYnf0tn8OIUDmEx5p3yr9hmYA+9rt7sA2kXB5/J/wZWrCQ1HCOR&#10;wQHLpAb6JzZxWrPaoeOICQcsO/QWJfp8sNKh40QcD3CHzqESrJs7oevQQ7wv/wksWXbo9NpCAX0P&#10;cIfOMSxkJTpBOnQkUXuB+w7U23UE18JCqMQJ7d5PH/ArS/4TWMPbDhAqcQQy2p3BBfblX4EHMPcA&#10;AEyFK1f+D82zgKPttwuPAAAAAElFTkSuQmCCUEsDBAoAAAAAAAAAIQD38YR/whIAAMISAAAVAAAA&#10;ZHJzL21lZGlhL2ltYWdlMzQucG5niVBORw0KGgoAAAANSUhEUgAAAOgAAAEoCAYAAABSNr14AAAA&#10;AXNSR0IArs4c6QAAAARnQU1BAACxjwv8YQUAAAAJcEhZcwAAOw4AADsOAcy2oYMAABJXSURBVHhe&#10;7d0tlNVGG8BxBGIFAoFAIFYgEBWICgRiBQKBQFQgEAhERUVFxQoE5yAQFRWIiooVFRUIBKICgahA&#10;VCAqEAhERUVFRQWi58D7f26efWHZZfd+ZJLM5P87Z7h370fmI8+Q3GQyOaVTp96/f3/m3bt3X/K4&#10;w+MNHu/w+DWP93l8QNrL9CBfi/fiM/HZHdJl0plcnKR10InO0qmuRAcj/UB6SnrD672IZeUyY9mR&#10;xxVePpvZS/oYnSO2jDdIj0ivFr1oBJF3liG2uG5pNV90gthV3eXxOentoodMSJQpysbTKOOXWWyp&#10;XQT7+Qz43nZXh5Jl3iWdz+pI9SOgTxPc10mPSf9FsNcs6pB1uc6fp7OaUl0I3jjQc4/05yKyGxR1&#10;izry1ANMqkMEKylOcfwTQTwHWdf7JDuqpong3CJQvyX9FUE7R1H3aAOebmWzSOMiGE+TYjDAbDvm&#10;p7It7pD8jarxEICXCcaXEZQ6LNvmcjaXNAyCLnZnvydVf1S2tGijaCueutur8gi2GII32mifWkWb&#10;RdtlM0r9IsZiON6jLty0rmxDhxGqPwTUJbea/cm2vJTNK62PYIpB7P92oaW+RJtG22YzS6sjjuLk&#10;u8q6n80tLYegid+bT7v4UWnZ1v4u1ckIFH9vjiDanHQxV4N0GHESndMRQSPJtvfgkQ6LwLBzjs9O&#10;qkMiIOyc02En1f9FINg5p8dOKjvnxNlJZ4wVf54AeL2IBE1WriPnQZoTVnhcjfLbIgI0ebmuvBpm&#10;Lljhv3SrXrWIdZarTy1jRcdtEVShWHe5GtUi1nFMw6G63cnVWTXqcY60TXKIY+B/37jQ2hkQKhfr&#10;MNZlrtaqUPy46dXfXU0OitdJMdzxMX/G5OZx+41z+dW2UdEY/O4R20bkuqxuy0OZV96Do64vSXHn&#10;unZno6ByzoTQmFinuXqrQZljku+18f2Y1jRiuZ1zw1QoblGgBsW6zdVcBcr7QxZ9YyzrGQ83SfVO&#10;bUrh4/YLzd56Ye5y3VYzmz3l/bkreX+iDUjf8LS+jkrBPd/ZuFjHubonj7LG7RyLYNmvSbczq+mj&#10;sF9l2dW4WNe52ieNchafCIA84qDStHf9KWcM5fOo7Uzkup78UEDKOdgNtcgrTtdM8zQNBYsbzWpe&#10;dnP1TxLli3v4DIpOGudWb2URpoFynRvyfypNQ67zyZ7Yp2wxamgUtM1T0oUsyrgoyI9ZLs1MrPsM&#10;g8mhbFeymKMg/7i2dieLMw4KEBdgO5xvpnLdT/IkPmWLoXujivYh3c0iDY/Mf82yaKYiBjIcJoWi&#10;TeZCDdroJx6GPW9KhlcXuUvEQobFZFCmSd2lgE4aF8EPN56ZDJ90WWvuIhYyLCaDMk3u2MhgnZSM&#10;LpL87amFiIWIiQyPSaA8cV5ycihX+U5KJr0NQlYbIiYyPCaB8hQb5repop2UBceAeG8PqAMyJiYz&#10;kJ7yvOlKNk3FOikL/q7LQjooYiPDZHT5H8akUca4hK2/o7uxMBbq5WQ6UsbG6JdhUYatRYEqQJv1&#10;99OA5cUFq9Jxbma4jIYyjDbMb039TMxGb+/9Ali1JWIkw2U0FKOqc/S02eYTs7GcmAjMg0M6VsbI&#10;cCfkj0AZqrs2mTLH/EfrD7Dny7dzWdKxIlYybEZB/l9nUapCuR9nFVbHlx05pKVErGTYjIIiTGqY&#10;34pW/w3Pl2L39m33fel4GSuj7eaSfwxOrxJljyPhq7UdX3L3ViuJmMnwGRx5V723R/lXm4O49gpr&#10;eMTM+r+nNkTeMUqnWpR/taO6fNgpTbSSiJkMn8GR96SH+S2DOjzP6hyPz17uviKt7HKG0aAI7lau&#10;tDp5yhQqW+Uha40vYifDaDBke7bLvX5LbUX5kLPFay0ROxlGgyHPi5l9K47filJhB8drLRE7GUaD&#10;IdudLvc20Iaf34ryfm2DjjU92xlOgyCgb2W+LTl6K8ob3sJemxr0Fvp00LjzWFOo09EXIPCGU5to&#10;IxFDGU6DIL8HmXUzqFNcgHD4Xji88bT7iLSeiKEMp0GQ315m3RTqdfieL7xY/PZtalvEUIbTIMiv&#10;ycnUqdfhCxB40ak1tZGIoQynQZDf75l1U6jXwQsQeKG180kaScRShlVx5FX9ML/PoW4fLkDgj+v5&#10;urSRiKUMq+IyyybRjh92c/mjucPVGkfEUoZVUWR1rsuxTbTjhwsQ+MNTLOpFxFKGVVHk80Vm2bLu&#10;do9UtsnD1RpexNIiqAojq6aG+R2Ftux+h/LEc6DqRcTSIqgKI6vmR77Rlt1sCzyZ7M1nVJeIpUVQ&#10;FUY+zd+WhDq+3K+sHVS9GLCDPswsm0UdY2zCVlT2dfeStJmIpexDRZHPXI6bXI3KNnvCV8OKWMo+&#10;VBT5xN3C5uBOVNYLtdWLiKXsQ0WRz8vMsnW7TY/I0PCyDxVFB/0rs2sa9XxoB1Wvsg8VlVk1jw66&#10;F/8bOReuehGxlH2oGPK4kNk1j7o+iwp7kEi9iFjKflQM2cxm/mba86UdVL0ZqINe63JrH+35Z3TQ&#10;F/m3tJGIpexHxZDNrCa4iw7qSCL1ImIp+1ExZLPb5TYPdlD1ZogOSh6zuTySur6NCnu5mXoRsZT9&#10;qBjy+Dmzax51fRMVrvYuxZqWiKXsR8WQx2z2+BYdlMdZ7dOrqN3sR8UQtLOZInbRQfnnq/xb2kjE&#10;UvajYsjj78yueYsOyqM37lVfit/IN/OZBTro86jwme5PaWMfJlwugOXP6i58iw4aeDKLqwNUTsTQ&#10;IpgKIo8rmd0sUN9uflye/JavSWuJGFoEU0HkcSOzmwXq+/1+xT3Voo1EDC2CqSCymdUwP9q0mwic&#10;J83PkqayIoYWwVQQ2dzvcpsH2rS7lQZPZrVvr/5FDC2CqSDyeJTZzQL17W5GxfPT/BF395VWlrFz&#10;ehFMBZHPL12Os/GhTam8g+a1loidDKOi5hSj1LWbuHofr81q/169up9hVBRBO5vJBajrwRtR8dps&#10;rlRX765lGBVF0M7pZ9jNrHaHF87QAN4KXyvJmCk6giiQx9Yiw/k4m1X/gMZu8r7/KoeYKT7NSSCr&#10;2Qzzo00P/v7cxxv38jPSUiJmMnyKIqurXY7to027EUSf4o2L+RlpKREzGT5FkdXNLsf20aafP6fM&#10;m3O574U2FLGSYVMced3NbJtGPY+/QxwfcDdXS4lYybApjuxmcRqQNn2QVT4aH3A3V0uJWMmwKY68&#10;ZnFBx1JtyofczdWxIkYyXAZBfk8y62Yt3aZ80N1cHStiJMNlEOTX/DXL1LG7vOwkfHabDztoQUeK&#10;2CBdyHAZBPk1PcyP+sWsJltZ3ZPxhbldOaAlRWxkmAyGPN9m9k2ift9mVZfDd5ztT59TfPa+j5Ff&#10;0xPbrbz13McXvQRNB0RMZHgMhjybPrOw8tZzH9+dzegNLe3gVRYDIM+dLuv20Dn/5GH1rec+FjCb&#10;qfZ1vIiFDItBke+tLEJzom5ZzfWwgK9zWZq5iIUMi0GR7zdZhKZQr2dZxfWxnC0WFJthzVjGwPq7&#10;Yhsg3+aG+dGecRrzUlZxMyxoVvOR6kh3MhwGRzA3dw9b6vQwq9cPFujwv5mKdZ9hMAryf5pFaQL1&#10;+YOHfmehYIHNHknTiXYyDEZBQDcz0wd1+Zf0RVatX639T6aTxTrP1T8aytDSML9yPxVY+CUayzG6&#10;M5Hrup8DGRvoSlM/2nMvq1QOmfyY+alxsa5ztY+GYpzrSlM32rL/351HIZOzZDabCYTnKtfx4akf&#10;B0YZLi0KVDHaMsbans8qlUdmHjBq36gHhvZFObri1InO+TcPw/9MIOPvuyKoNbFuczWPjrLczmJV&#10;h7LHTPhXsyrDIuMYYRT71WpIrtNRRgwdhfJUee9ayh0Xtd/IaoyDclyOgnRFUu1yXQ56redJKNPD&#10;rnT1oMxxrnPczrmP8ux2xVIDdnO1TgaBXtUwP8obB4TG2a09CoWJm/86gKFyrMOYNa/4TXhXRbme&#10;dSWcPsr6mofRzxsfQqHizmiO1a1Urrvy5+jWUEtcZTmHO5WyKgp4gRSbd1Uk19lkA4vyTf5SR8oY&#10;g3cmc2Dtsyjol6Q53WS1arGuYp3l6pukLOok0Xb/8DD4FDAbodBfdcVXBSYdXJTvfFfM6SHO4wqb&#10;7SxqXSh8leeu5oR1tN5McgOimJOb+pV2iz3EOHMxuQNqK4kAWNRIk1ND5wwU9VpX4mmg3X4mDTqj&#10;flF20umppXMGijuJqXZosxhdNZ1zm32yk05HTZ0zUORRB8HQXjHlbPwnUffu7EnspOOrrXMGyjzK&#10;BRnkG+c06zo6u6kIEJLjdgcWbU5a7rZ2E0O5Bxvml+30K0/n1TE/RgNcJ8W5Iw0g2jraPJu/OpS9&#10;+L2ByOMFKfbwzmW280ZDxLxG3k6isGzj6Y0LXUGJOGGZsaX8jXSPNNgt/KtCO8XYXQfYF5JtO8mx&#10;taugHjEbwcZYzivSD6Qb/Fl9uwyChoqrYB4sWlC9yTZt4qhjV6PlZUd8SoqDS3d4vMLj6PMqVY0G&#10;vElD9vI/5ZxlGzZ3gIM6nSVtZ4qRRTFHUaSYTCxe87djadHIBNhjHrWGbDsDVWURaF+RvJPakrKt&#10;5ntaQMMj4GLe3ebuZtW3bCN/X2kcBGCcM3WWhk9Em0TbZDNJ4yIm42hczPUya9kGo92jU/osAjNO&#10;ydwlzW5Klahz1J2nbQ/YVv0I0pgsO8b0Nn9aJjtmDEGb/lw30scI2tiixhHfGNzclKhT1I2nbjFV&#10;PwJ5m4B+QKr29EyUPerA0zrnuJFOQnDHVvUGKaalmPxv1ShjljXGh7q11LwQ9DEsbJcO8Iz0NjrF&#10;mKIMURaexiwBk7r/iTQqOkQcXIrzqrEr/Jj0B6nYxeOx7MwjhuDd5/E6jx7skVZBp4kB1zdJsaXd&#10;Iz0hPSf9TnpDOvS7Nl7L9+Iz8dn4TozqiS1jLKvqazAlSZIkSZIkSZIkSZIkSZIkSZIkSZIkSZIk&#10;SZIkSZIkSZIkSZIkSZIkSZIkSZIkSZIkSZIkSZIkSZIkSZIkSZIkSZIkSZIkSZIkSZIkSZIkSZIk&#10;SZIkSZIkSZIkSZIkSZIkSZIkSZIkSZIkSZIkSZLUm3fv3j1+//79zfxT0pTQQd/SQd/z+NKOKk0I&#10;HfJsdM6P2VGliaAjXlr0yiNkR71D2sqPSxoSne9adMbj0FH/Jn3P0+38mqQh0OliC7k0OupT0g2e&#10;ns5FSCqFznav63qr4XtvSA94ejkXJalvdLJHXZdbH8t4bWeVCqBjPem6WT8+6qxXSR5ckjZBZ3q+&#10;6FkFsOy3sfzosKTrvHQms5W0DDpOnEoZBHn9R3pBekT6hpd2SOezKJI+RUd5s+g9I6IM/2TH3ePP&#10;+zzeJd3m+Q6PX/K4TTp268v750hxTje+c4sU/wHEsn7i8Vp+TKoLAfwvAdy6nayuVJcM4Nb521f1&#10;IXBjt7Bp7CH8kdWV6kL8xm+7psVv0KyuVBeC90rGcbOo49dZXakuxG+c5mido5tUJ4K36Q7K1jMu&#10;RHdQv+pEAMfonmZRv+dZVak+xPBKl5pV6H5WVaoPAdx6B3UEkepFADfbQdm9/Y8HByioXgRwyx30&#10;RVZTqhNx3HIHfZjVlOpEHLfcQa9nNaU6EcdNdlB/f6oJBHGrHdTzn6ofsdzqLu5uVlGqF4F8s4vn&#10;trAF/SKrKNWLWG5uLC6d88+snlQ34rm560HpoF7/qTYQz4fubNYA78qmdmRQN4GtZ0yA5mTZagdB&#10;Pfq0m32hLj9ntaQ2ENTFZpYfgbu3agsddOObJ02Bu7dqEoH9bRfidaMee1klqR0EdhPTnlCPK1kl&#10;qR3EdvWTV9M5X2V1pPYQ4L9nrFeJ8n+XVZHaQ4DHDXeLYflx28G4BKx3LDem1jyXVZHaQ4DH3bCL&#10;oAP9S7pOepgv9YrlenBIbSPOTxPovQ9YYJmvebiUeZzl778Wb/SE5cWW+eKiElLLCPReT7ewvBgA&#10;cWDXk797vf6UPJ7koqW2Ee9bBPw/Xeivj2XEVi1+0x55ywXe6/OAlPdd0XzQee5m4K+F778iHXs+&#10;kvcvkja+qzfLcNyt5ofA38s+sDS+E1vNGDK41ERdfHbT/whiS++RW80PgX+GDvB40RNOkB1zj7Ty&#10;gZpl8zgK3/Wen5o3OsFt0pFHdnn9JekBae0jqCwm/iP4rVvi8vjO41yEJPrENp3iViSe72zSKT/F&#10;8qKTvoqOtww++4IH57uVhkKHO0/H+3XRA4+RnfN8fk3SkOiA35KOPM3D63EAyjtlS2OiE8a52Nid&#10;jgNPke6RLuTb0ohOnfofwkmbnCo1LDoAAAAASUVORK5CYIJQSwMECgAAAAAAAAAhAEBiop8vPQAA&#10;Lz0AABUAAABkcnMvbWVkaWEvaW1hZ2UzNS5wbmeJUE5HDQoaCgAAAA1JSERSAAABXAAAAgAIBgAA&#10;AM6y1D0AAAABc1JHQgCuzhzpAAAABGdBTUEAALGPC/xhBQAAAAlwSFlzAAA7DgAAOw4BzLahgwAA&#10;PMRJREFUeF7tncuxLcmyVa8IiIAITwREoE8HEZ4ITwN6dOnSQ4OHCIhAkyYKYAZnVFVQcWJ7hntm&#10;xj/nMHO7dfdZe63M+MzwmB659j+EWJR/8yv+3a/451/xn/6K//Yr/vuv+B+/4n/+iv/9V/DfBD/n&#10;33ndv/8VQgghCv7pVyCQ//IrkqD+34eBAEtshRDiL1L2isC+Edcy/suv4L2FEOLTIIRknogiWagl&#10;mE8D0VZWK4T4PGSy+K+tRZbgPZXVCiE+DQL4H39FS7ugDN4b71cIIT4JQtsrm03Be3NyQVmtEOKT&#10;jBBaghMMymqFEJ8kWQecgbUEslUoqxVCfBqKYT092hRktf/2VwghxOcgy+RJLkscW0bKaoUQ4pOQ&#10;1fb2aQlltUKIz5KKYpY4tgzEHE9YCCE+CacCRni1eoBBCPFp8FB7Wwi8vx7LFUJ8Gr5YxhLIlkHx&#10;TVmtEOKzIIBs7y2BbBU6gSCE+DwjxFbfgSCE+DyIbe/ztSqMCSE+T2+xlYUgInDOm3GYB4s09QT+&#10;TWezxfb0FttVLATuk+vgRARnfVkACCYzZ4wJJjdtwYMXZeQikILXp+B9CN6bz0Ag+DyJxD1oP2sc&#10;5UHb67y22BLEwhrULYL3HmEh8BkIHJMwCSgiidinPzZpXd/o4FqSUCdxVub2ExaqaJ9JfMU2kOFZ&#10;g/ht9LAQ8gyV90ZUEdRVxLRFJEFOYrzCzmAWLEJ3HrhhHEh4xbL0FNu3DzKkjJVrJBs8TVjvBvef&#10;smLaZcSuYQW4T3YqVptcBW0l4RVLcWfLdieeiG3KXE/NWnsF2TAiTLudngkzLqw2qAXj6Ms7BLEI&#10;CByD0RqkbwKRJPvyyLNXsheJa7tIdkSkH3aD+7Lu2QvGmRDTeDpwa4GA1wo/KYOVwI4NBJh2P6Uo&#10;x71Y9+kF4/MrNoxYCDKf1oJniS2DG2uBLa8Edo1gsWNrvnv2+1R0GYeyGMQwelgJTOKUOfC/TAY+&#10;Y0WR5ZoIro/Mj0CACK47BQUXggWDQKCI9P/Tv6fXs2Mg0nuxyNAuKx1HsyJlvztmfly3dU+RONFu&#10;EQuCGFgD8GkwYRm8iM0KIpuLaRJRMhqy79miwjUk0UasaTNE2bqPGUGbcV07QXta9xIJia7oChO+&#10;pSDyXmRw1r/1jFxUES0mDqK6Y5bGdVv3SMxqX2In8X0juix+QnSBba416FYORCf5jilb3VFYr+Be&#10;rPsmuO8EwjArI95BfGkf69ojIU9XNOdNFjAyUuaaxPULXGWxLJBXsFuZYUuw8JXF0VV4mlCwqK96&#10;T2JTVvIKUyRrgEnMgvDVQX/VNzXBtSDLY6Hi93pbEatmvU/HOeNQiCa82W61DkQ2TdaTrIE3XBUy&#10;+fkbWMQQ4N6L7UpZL2Pq6WLDuBTiNQwka4CNiOTBsvU9zX9txdWCSJu1hEWu51hYJetF/K3riwR9&#10;IcRj3gy+p5FEVllsjKs+6ileCAuZKX1lffabYHs+W3if7upoDyEeQ5ZkDazWIZF9Du1ltemobAvr&#10;gXGCUFrX8TQYE29tkTc8LaLd9c6F+IM3flYkJLLtsPppxvaWfsT3bT1uZvm8TxcRHRUTt3m6rfIC&#10;kWVSSmTbQZuW7Tx70jN+nmaJVzFaeGlD6zq8YMERIgyD2prET4NsNhW+RHsQorLNZ2SEV7TOehHy&#10;Uff3dNHAahGiCoO4VTFElsE4rN3ISoKbQIRaZr0jMl7G7pP5wNgXwoTMs6XQKpsdC6JT9sPqkPW2&#10;KrQxdnsu6iQN1ud6seKiJybSUmhT8H5iLIhN3gc7eYgts96eY+/J4sB9CfHHBG0ttATvJ/tgDnlf&#10;Ig47Qtabj6en0UN4rV1EJJTlfpheQpuCCSPmkGdgu2dWLYSXMd76AYonmbjmxAdBaPFVewktoSLB&#10;XPJTJafYOi2Et2WGWVo3kdB3LHwIBggV7NYH0a3QMZi5ILKpL1pndrNBeJ+O4dZb+idZrmyFD4AA&#10;tqoCe3FKRrUzueDOeMpsBE+Et7XY8X7W59RCtsLBjBRaQoWyNci336dnVHeEt0db3M1yZSscCEe8&#10;nmx38ngi1HjDYj75ww9f2cIivF5dokdb3M1yuUZxCC1OHiC0+H6ItvXvV6Hsdh3Y2dAnO53BbYGX&#10;JPRafO5+N/BXFsFjQegQyTdCy++SJSTRTJM2Gspu1yEtll87LeJZC72E7m5yIh93Y976tKXQJu48&#10;wsh7aNVeh7TN/VoB0xPcnjuwOwW83c9GfxKE9s2fOUEkyUqvBiEibP2eFRpAa5EE99QTClfMFNw7&#10;CYrOqW8Eg+aNT8vvIZBeRooYW79vBVsqsQ6MEfrla7uOmYKb2jwSzEGxOHToW5+WlTUqjtFTDjrm&#10;sh6MFcTna8wUXLhzMkgszFufFqHlPe6QH56vxd33Ff1BWL64EHrJSG+SlROJr+0+toCJExU+KxiA&#10;VkEsQuRz5UWtCf39xVMjswUXosUzJSoLwYRBKJ/aB2+ENhERXCwOsSZfK5jBCoIbLZ59sX+WpIV9&#10;0GK74hXNWMnfCLroyxe3rNY4zWMEzAnrs8tQsjIZOuqNfXCnIBbBE9wvblnF2ljjNAXZ7ygixTMJ&#10;7kTenD4g08Q+aE3tHC7XquxWrIY1VlOMFFx2qdY15NFjzgoHMlIyU6tDvGAAvfVpa+RfgFLGFyrg&#10;tCvB1px+ImgTggWS4L+ZXAT/zmtVfZ6HNVZTjBRc8IpnEtyBJPvgaVbb2j6w4P2tzyZOqbAmQUU4&#10;mQD0CW3LZCHw0vn/LDBsE/l3rBReS/Df/Ix/4zW8lt9Jv59+j9fRZhLjftCX1lhNMVpwPXtQlsIg&#10;mHhPi2L8HuIwgqsBzDXsCvdE+yOA3AeTkOC/mSCIKAsNr2tBKeSpDflvfjaqL7+AJ7gsgCPxrkd9&#10;3xk6wFv1rgJRYOK2EoIoVga+U7GM9rIEFsHjZy3FNQpZLn0pAW6LJ3CjBRf4TOtaCPV1R94UxZiM&#10;s7aiuSikWH1bnEQWAUttzv+yvacfRgusB9dUVrXTtYo4jMu8DcuYIbj0oXUtRG9L8JMwuZk8VoN7&#10;MdI+uKLMyLmXVUmZbMoqUiY7I4t9Cv1dii99wL2JOisKbi3rXj1x2Y6nWS2/M8M+sChX6NW2QbRR&#10;sgvy9kOkds4guPZSeNN9aaLaeILLGJlB2Y8pRCPeZLUpI1uFfIVmwq+wCADXkVsG6foQ31WusRUs&#10;vvl9EhLen6wquOxOVrmW4zghqy1JW3Qm+WyuhHbVtmuJhLcOiUreNmWQzMyiLJ6R9YoX0NlvstqV&#10;Jw2Tmuuc6SPSvpbQMnBPF9qS1B95MPa+LrwrCy6LZX4t9KF4yNOsllVvh6MhXOOsLZCV0RKrWS+j&#10;4d5z3zrFlyeytXXPY6bgMo7za9lh3i8Hjfg0qyVmDoA7cJ+s0KNhApVbMYR3xrWsCou91Ub8/Gt4&#10;gjv7hE1ePJMNdBNLDO4GE0P85Mqe+aJ9EMWqhJMBf2likzWWbZDHbN80LQi7JFpLkLa4ZWc+DQnI&#10;36S2Le0DZbUxSp8wxVdshtUFF0jSOEkjArBCWb7Zm+A9xZ+ZmJXV0t5f9mrvQltZO68vtGN5ZryM&#10;FRYeFkWNZ4erzMsLXu95vMrc/lx0rLaVhfAcy2IgTh5vOwiucLjKvLxIGQWCYf17ii9vL9JCVraJ&#10;LIQ2XFkMs4tHvbi63xQS3MW5yrxqwevp2DwzqxXXTh38HrSPtZDRfjoy045UqCnjRIvBE1x5p4ty&#10;lXl5wSC2xOJqe0cgMF/jaiGT2PYBYS3bOsVJx8cQVOseU0hwF+SphVDzGz1v6er3TuRKbNkFqJjQ&#10;D9rWanfiFPvGE1zZVIvx1ELwsgQE1frdFF8RGga81b7sDHQQvD+0MW1dtj9xQvbn7UpPyua35qmF&#10;wAHmqFDUhPwLK6/Edg0Y61eiu8I51TfUrDtCgrsADMC7FgLCgYDcsQIQZ+u9iNO9JdrKum9sBInt&#10;eBi3VwnAzk9BeYKr+sBksBBqJwisuCqMedQy6JNPKlz5akx4ebbzqBXSdhVdL3GS4E7kaotbi1ph&#10;zIPOtt6TQPRP5Cqzpd01+OdzdWSM2FF0JbgLgmDe9WuThfAGPtd6b4L3P40rsSXkpa1DLRFgnuyE&#10;J7gsMGIgiN5dvxYLodXWt2ZfnORlIqhXuwedhVyPWgKy0+JYq5MQ/DvjT8I7AETzrl9LBz21ECxq&#10;A/uUQUA7X4nt7lXwk6klIruI7tXpi6tgfjMnZTU0ppZxWdHCQrDgOqzPI3p83mhqYsti13LxEm2h&#10;b2oJyQ4JwV3BLYNFZ6eMfklqXqIVCEavFa/m49LZO8O9XQ142lTbuPWhj6z+I+jDVtZaL+7uYGsh&#10;8b0JAnC3OMYWo7eXepUB8tk7U9uSyrfdh9qcQdBWpqXgpuA9NX4dENuaAFjBQOP3eoOwWp+PEO9K&#10;bRfR2gcX/altzVfeiVnX2zLQCD2oU0CDXImaFQjdSP/06kEAYkdhor2vsnZ+rgG6H4xDqz9TrFhk&#10;YpxZ19ojJLx/cfckAoIwevDUzj3u5nMyMWuL2wmFwK9SK/CuuJAy961r7RkI72dBrK4yLSvYNs0Y&#10;NLXsYTeBqmXru3vSom4trNa/tYIfwb0wXu/sfiOB5nyuuHZXbGn0mdv3qyx8J3O+1ub8fLdsXfzE&#10;E7GVEoRaRk6UZ8DZaXL9rQR4VgI3HBr6jtiOKo7V4Bqsa9vlaBjtV8t+Pr3VOgyv+LyKyCCe1vWl&#10;qI1JxnMr8T0626WR7ojtKivylY/LvexAbXCTvc9e0EQ76Eurn1OskiRcJTEponOfBaRmlUXiyGy3&#10;NunLQMhWWnlqg3h1seL6aovc5/ysD+DNtRVOLXiZ+JNxyX0/PdvLHFn9QZEwd1YgbnyFAVFyJVqr&#10;d5IKZd+kJjz822w8wX2jAYj1U+GNZtbLcjezXbV4czVAVu4gtkm17FaFsnNBdKw+TzF73HqC2CKR&#10;uaM9eWxb07hzw6v7KFeZ4sonFWpZhLLb86mJGgvxzPnmCW7La3vi8aJHW3GS2MJV4WyVIkTJ1fWm&#10;WNG2EW3xstyZX79pXU8erSFjru32rNhGdO+K7Q5V8qvCGZ24IspuBWN2ZCYZhc+0riUF19wD2uPu&#10;UbLl9Qmxja4ku4htguu17mO1e/Aem1R2+x28LHeGJeaNz96Z5V2LYVmdonNPFVu4Oju42kmF2hnH&#10;3oNZrAVzzPNyR+M9ETdiB3bXYlhu3ty5gR3FFq58UbL6VaBda/2wcpFP9MF7yIBEaSSreMvMlTsW&#10;wzJWHJ6M5xWl2FVsgeu27mklEattlxDiXdtePOdq3KYYneV6NZ7Rx7LuWAzTi+R0JiJqXVwZO4tt&#10;wlpYVjmpQNvWFr5tzxeK13gJ0cgs1xO4GQnMHdEdvSP4/zDBa9XwPE4QW7C2Z6MzhCu8o2B60OG7&#10;eNt45ucosAysa0gxS9C868pjSuHZ84ZSsLqufs42ypWorbCY1Ba/kRNKrAfj0xoXeYyao16SNvMU&#10;TVR0SbKGalr0rC0XtloV/w1XA3d29sh10dbWtRHTtkFiGTwxGVX89SzI2XPpzq59CNETCbxm5mrV&#10;C8sPm31SoWYn0A8n2DniHd5xLMb1CDw/eYXdcPT0Qve6CBPXW6FSnJpVWVbK7MJZbVWefW1iHbxE&#10;aYTYWZ+bxwrJwR2d65qRRz2OkyviVgFipkfq2QkrnRMWc5ltKyDo1uemGJVlR4iKLnOvC1Hf9mSx&#10;BTqivOdujR6gZicQK2zRxBp4Y6X3OMaOtD43xczExcJbIFI0P8rGB3vbEYIGW2FL0BvLh5olbDU7&#10;YbUBLOZiJQtl9BzHno+8zNNcGd4ilaJpu0VMZAR5doVxFNbWbNa91xbCGYfIxdp42+SetoJ3Hph5&#10;tSKRkwvNaiVRK+FLXqE1cGbcv7dFm5V1i3XxnqrqWWT1tGRVO5KdgXe6gnh9KosPilgJq65MvbC2&#10;ZjNOA9QG8EoFCLEO3iLd08e1TvjksfKOLGItvJ5zkVMJfMgXfNuSciHqOVCvqG11ZiwAYn1m+ri1&#10;8UqsfpQ0cmrh8T1EFB2R+YpvW1L62jMEt7bNkX8rrpjl43qC+3pL3hkWIuu683hcqI4Uyr48qS0v&#10;bORjzF7nf3UhFD7e1r7X7sjzQUfOn6dEdv237yPqV3zRSkhYbTSycFbroxnZttgHb373Gj+e4O5Q&#10;5I1YMrcXrEh2u3r63xur4Udm/FaGnWLF84xiHWb5uNbn5LELkSw33H6R7FYFmT8pF6aR7VLzw05/&#10;2k+8hyzWGjspWltSngVG9rsLkQUrPAe97JaO2sFrGUHphY3cytcKH1/ffQif0YUz7zja42LTJLws&#10;N6QFXqMQyp7+xtoNjPK1a36YFkTh4QlG63nuPWW2mw3mZeyEm/jUfEEC1d7B2B6FtbUYIXbelkZ9&#10;JDzK3VkZre0x7ykzFoDd8IqA1XtiEntvIO/2J+XWbMRJhdpOZCcvTMwjkly1xBPcHXfO3j1V2zBS&#10;LNPZzp+UmcKIkwr0Q/6ZeeiEgogQme8t8SyM1Z8ys4gUzy4102uQ3UztUZQDd8QuoLay7rg1+wrs&#10;TOg7FmnC9fg6EqnXtLSmaqdqiJlt8Qbvvi4TMM9OGJG57Ui5yo04qVDbDu64NTsdxkhtYs7I7l5l&#10;Zw/wTj/tunv2ioGmHkQaX4WYa8rFqndblTZGHjtuzU6GzI1JZ/VVHjOsIOs68mg5lryEbld9iWgn&#10;r/kNz8+RnVCnFMDeq3XN/tl1a3YibNsjYptitOh619ayAGy9fx47J3TeYvJj4TqxgjiScsFqOVAt&#10;aoK769bsNBAQbyJaMdK68wS31bXQFtb757EztR0n8aMdvV/QNrVOua3oXTirCe7OmcJJeMWUWow4&#10;yw2j6jZegW73HbTnEPzQA++EgrapPvngNY3yhtQmswR3Pt4E9GKUtVCeIS+j1YkXdl3W+6fY/Sij&#10;5+P+0ANvNdY21afcJfwwyhtS66+enytieBX5SIzYVXqC+yMzewj3Yr1/ilbCPhPPnvltXnqCO2qL&#10;szNlVtOzzWr9JebyNrtNMWKb7S0MrQT3CzUib/H6TQ/k4b6n3Fb0LJxdTZTeVoaIgegyp54UzfLo&#10;bQ95gttqq+9ZliMLhb3w7vE3PeCGrRel6F11P4V8gvVcta86V4K7HiQrT4W391bby8paCa63gz4h&#10;ofM09LdFxdsGaSLHyHcKrbZjFlc7EvXTungT0ore/ektBK0E38uk0Z/d8Xzq3xIwr8pGqPrtky9c&#10;PSfL1eSV4K6NV623oue8GyW43uecoC1e0vqjLb1G6ZmxnUK5cPUaSFerqQR3fe7aCz3tPMaL9Zkp&#10;Wtli3uecILjeYvpDPyNbHp1W8MknVK/jdLXVVKzNlf9+FT0THevz8mghuIip9d55nID3cMePfozY&#10;CiOOquxO7q/2yk5qq6lYG8/PLKPnrsX6vDx+K/Q8xBOiUzTFW1jMAmRk9T3B4O5Jnn32yk5qnSvW&#10;hQXY6jMvfjs034hI5tni9IC31W51EmI2XnuaC0ukE9gyi2vynUKv7KS2G+kxOcU76JO7VkIePay8&#10;SAGvheB61ftWhbkI3DOLXo+k8XEmHxkYLTriZHIft5cAXhVf5LOvAwkM2/K7hbIyelhTnhASLYTJ&#10;y+pbFeZqMCesM8ct29UT3MtMvpY9pVCWWyf3cXsJ4JUX2KtQJ+owb+hrRIqJzAT3qvPRaOGllnhC&#10;SLBgvMVL4HrcWw59UuuHVoLv7Riq9qKy3HfkPm6P7ARyUc+j1+eJaxCmVuJqRY8s0JvjrewwhMZ6&#10;/xQ9tvcJFsHI7qLFNXiCW7VOIlluL3/yBPL267VlykU9j94Zg/iJt518G9XJ+hBPCFudHvBOZfQU&#10;3KukpAy07G02/9qrVpb7jrSyjj6p0GNyijq9BbfHGPIyv1bjyPucFraFxd0+eXu/nkXjJl7Kct+R&#10;VtdebXTVP70EXlwTqfi/idZ9GpnbrXZm1nvnwbX0IOJR5/E2y/V2DKHklO2p9ct5KMu1ybf8vVZx&#10;K3vQIjie3QQ3cr0ttvpXu7AUjN/ecB+erZHiTf3Dy+RD7aks9zl52/Xyqa48ql5Zg7DZzcONZH8t&#10;kgSvXVr5xBEi9/xmYbPeL49weyrLfU5a9XoVsvIsOg8GuhhHJDF5E6229wlv+0u0wMukRz9lFqlL&#10;PUlWvIXlViavLPc5KQNtvSVMXPXNm62RuM9uguttf1tlnl5WObrA650kIFgk7uK97+2FRVnuM1IG&#10;2nNBsiZP6wkqfMo+aBktd0gR+6PV+PF0Y/Q4jWS4T5IVb2G5fZ+s4N6qqCz3J3nmw3/3gM7M+4Ho&#10;lVGLa1hcEZhogeZOtKwBRLK8Vp/nCdyoJI25Z80TK57MHc+ieXSfynKfkRaqXr6q5eNq8ZtLpEBz&#10;J1qecvFEkLHTKjnwhKjlQmLBfdAX1vcoXMXd7T+f4SWjj+4z8saa6D9JK+uTrUoE+qXsB6LXUTQR&#10;wzsSdSda9qU3h1vujrzP6pGEIG6I5h2RzYNrvoOV8OSBJj7uP2W590kd0tOvsjKJXgIv4rTIdO8K&#10;QI2If9vSL/YEt0dSENGoWtxNGr0s/tUCdpVN5aEs93dSm/U8AmP5ci0zFfGcsl/uRst+jIhRKxGM&#10;aEUPRgou98jrrfdJ8do2UZZ7H1b6nguRNbi18K3B061tipZzybuWlmOm6dnUG0SLY1dxpw262gmJ&#10;yMrVqzF3JQ2CHluohFUMeb26itdEjiLVotWYidgJLbPpWQ89vM1w72hXVzshJ7KKKMv9m7QS9hRA&#10;a7Vlsou5eJOyFq0eQICIn9xyfFo2Vx69xuYowY3YCc3qKMpy75Hai8HQE9o87wPZCnOJTMpatBwv&#10;3vng1vPVE/heRWQWjTdtHl3krASnjKY72kiW2zOj2w0GdMstm4XVJz1tDFHnTbbVxP/7i9GnE8Cz&#10;UnrvgLE0ygQkEtHM2/PDm8/1SJbbcku0O4hh74zTmliyFebw9khYywnriR/RemH2rJQRyRgadVd0&#10;I5m3Z5cQzeyEnEhHIgLi705iEPSkXHllK4znrdgST75ExSJia/TYeXlC1+r+PCLimIe3ENCeXnZL&#10;e3eZ57yp9YF59N5G70Jqq94LkFUd7r19E79Dtlj2wZ1oOWci4t9jfHiCO8rqimhUHt51Rdqza61m&#10;xnZlVxiEXbYaBeVg16I3nsi8sKJ1djQjG4uI3Eisz7fCs0C5L28h6ZbdJiKNKx/xT/CHRrSFtY3S&#10;ojcW5oUndla0XJAjlfQe49Er0iFao4i0QQovM40UQbtmtwlluTEQwp6P+OaUK/GIzFr8DmPe80/z&#10;aD1ZvaNgRI/ilffQg5dJtoJFL9IGBP1U0yjey+vL7tltggu1LiAPZbl/d9oIyix31OeK32FuRLah&#10;ker4HSKZXS+BsHZYeYzSAu+kRB6e7WYduSxjSHabiNycstw/J9+odigneo/iiIhxtR0lA+tRSI1k&#10;dr28fa+w1HpxuSKy8yZYeGp9ECmU9Vq8LvF8G2LoCrAoDLYe2ziLMstRljsf+oQJzOLHnOkxSSPZ&#10;LdFrHHpCN2rhTztK6xryqOkSffT2PboRqYh+HQbbyM4p+0RZ7vlEstueGZm32x2VcIDnJ9eybdon&#10;0pbsJIdmt4nIyvr14g0d02srZ1H661r0ziaa3fYcg55n3cNCqcHnldfEPECLakIZ8W15n1EPcZh4&#10;ja0JP65Kmyi3eMpyzwTxiB5F6zkGrM/LY1Yth8WI3SX37l0Dr7GuvYzpNmnkQr8+4RHAkVsQPitv&#10;fxZFcR5M/ryfa9FL9ModlRWrE/VtsRtGzuNLlOXWYcEZvQ0pF8LpK7NoSlQkiJ52AtdhfWaK0bu7&#10;u1j2gxW0Na9dAmW5dVgVZ3jZ5XZz1tZOtIXxFCnupOhZtPI8ZK5zVaJiSyxVi2IAeKvt6itdb0ad&#10;Rcwpt3srD34Rh8mf92stmJc9t8HetYx66OEud8R2ZNE7TKTCt0xKPoFZK2SZgfTMdkR/WESjVgLR&#10;20ryfOQZiYbHHbElUVzCty3hoqwLzmPJlWIQM4WOdk99wGQVe8Icy/syEr1tJO96VrMS74gtr1va&#10;hos8WvdVH5HJMuve+ex8kH154duZyC4yjxH97HnJK+2oKFxHxXapItkVkSx3VU9nBDMPTJdP4Mha&#10;2Is7vm2KEX3sCdgqCRbtF7VieN0288PLcrmZr2a5s++7zJC+7KnvBP0UFYsUCOEIrM/OY/aYv2vD&#10;bCW2wOCwbiSPr54JpfNnkw++UZNSPIcxE32aLI8RcwwxtT47xezxdcdCILYT24Q3QLgxMYdyAuuo&#10;2Lrczc5SML9GLO6lTVXGrKOg3DsLzp1dAa/d9lkBPQixNgzIfDDOOrIm6kSK0FaM2kF683xGcZZF&#10;4M5DIQRzYfuahpfKc5NiHqX1M7OgJ35y90RCCubdiOwWvELeyDO4jOcnCxRZ+BE1JWW561NuCSW6&#10;a/DkREKKkbsVT+BGzG/EEmG/Yx+kIBMetTh1hxvxstxZHo/4m3JyS3Tn8kZsR2a34PnLPbfp3OdT&#10;oSWOLNxzU9bN5qGjSfPJJzkDWH0yhzdiS4zeMXoJVetxhMiSELwRWn5ve7/2ChrIuuk8vvwgxEpI&#10;dOcSSU5qMTq7Bes68mjljSaR9QTeCyyE48d1xMg+wrQ+gHzSS3THgEg+PY2Qx+js1juDy/h5AyLL&#10;ePSOmEaCayGhGL0gTUFZ7l6Umdax268FYG48OWdbxqzjV9a1pIjWZ2gDFvb/8Cv+66/4X7/i//wK&#10;6z3vBkKLtnxCaHO8FfztaijaUoou2YFoCyLzdotMMHdm7BC9U0j/+iu4RxZsgjFEYA2wtUeQuXbr&#10;d1vEJ+yDK7hxq1Hy0KReizKDYaKINtC2UbFBlGuvnTVv+FzremYHbSUt+YW3mtNQYi3KLIys5HPb&#10;s4bQdncq7FgFvN76N2KGlZBo4Tu3DDJahFbj8y+8LQgx2vgXPgzgvHCBAH92q/YC2uxOAQihrWXC&#10;/HxmP7Twnt8GbfBp68DDy3KjRrsYT5lpyWKIQ+YVzWp5HYlHudCVgc8+E28u9ww+m/vX6SaHshhj&#10;hRpxXUrfDkFQdnENonknE0Rs06mQmpVAVjd762xdV+9AaGkf2QZBaCirIfPQEbG1sbbGynZ/h3FO&#10;m0SzWgIRTclGzX7jPWcvcny+dW29QzvgB0TMdmW561PuVpgM8uD/9F3vbLcR0Lyqzti/Euo8A56J&#10;dwb3TnBPjB12Av/5r59dBa8VN2FAWY2Zx2x/SsSwsl3+/wqiMBpEqGwLL3h9nq16FsQqx51Ka6kM&#10;Hl4gY+deCJIsgqyf32V8cN9oQWkPXC02KcQDPF9LK9leWH5jvkU+GYTWG89lML5JKkqxqQnZSraN&#10;1d95vLlWxo31ninKNhMBIlsSbU/3gozFsosQo9OEl0n/JKMlEJQ8q03UxJbPWUlovAXmzdz1BNdq&#10;OxHA87mU5e4JE8ISIibS7osookdm+uRIFG1yZbXQLldbaT5rtQXLu/83lpInuCx04gEMMqtB8/ii&#10;F3gK9O/VxGTLucvEQWQZh2Tvnr9oBb9D9nqVodIOV+/Lz1dsJ09w3ywQynA7wQD0Oo7GF3uD2Fz1&#10;M1kfGeNqosLYZMFg/D0RWYLfs3zaHMSjJrYrJhyIqXW9KbjuN3iC+4W6QDc8851QA59ByhKtPk6B&#10;NzhDgBljXB+fzSLwVGQJBKOW0SZ2FFugb6xrTkH7vcFLwrx2FRVoPKtR82CSinNA3BA2q6/LQIDp&#10;f16PAL0RYsYagdAlcX2TwZbBe0W3u7TBlbCsLLbgWYH02VNoF+s98xAv8bIeBqA4EzJBr+J9FQgc&#10;we+nYCzlwb+njLWVsObB+yPcd3xFXrur2IK3WL45Esa9W++ZgnYTL2EAWo2bBxNTnA2TzVt8V4gn&#10;IpvgHq+EfwexBW+BJAN+iifmjA/RAM+3YTCK74DwpC2/NR5GBmMPkXkqsgmSht3FFry5+vQ+sHuu&#10;2ifFLm20PJEjYm9WTrE3CB3931uEmfC8P9tiJvcbgU0gJLXMHctjp8KwJ7hP78XLbumbndppebyO&#10;ZCIIkWDyUURDGJMYE8m7rQUZK6JK1sl7IKwIY2t4z9oWnGvp8bm98IpaiOITaH8vu6UdRUO8FY7Q&#10;Cid2ASG/SiIQlx3rEj2OhCG2XrJFqI7TGFZ6q6HzkGkuVodxXDtfjrjs6kUietY9pbg7P6Niu9tO&#10;YBtqXhfxdMsixAhqWS2xu3B48zN6JIw2wAbybIQUtKvogOcREdpaiNVAQGpilCyE3bM070hYJHNH&#10;PLEerN+3Qt5tZ7wthrJcsQoIKAJSy9TIalucdlgBb25eZaIpo00PoVi/awWvPaXtloWOsRo/D53H&#10;EzPJBcQanwRCe9I45Z6t+8wjFbV5LULJ/ZP53xHZFBLbgXgrKYNZiNEgJJymqY1PhOIE+6AE8bPu&#10;NwX3TdvczWKtkNgOplblTaEjYvNhUtAPpxc1ktDWhCQJzmlCm4jsPFsE7agd7GAYtFZn5HH3CIro&#10;C5OEYGKeAGOQhYTFPyK0p2dk3KN1/y3jJL97O3REbF/YUhNM0p2y3ySyEd8RcTjROrjCO6HwJmjr&#10;L7XlknieEXFKNnUy9BGTlSBbJAteaWJxLdHiDv/O676YhXl1ladBe8oeXASvk/l3sQ8IG6JLv1Fc&#10;QYTJghHl3pkwwopQcg18Jhlq5DwoIvu1bLaE+7ba5mnQpvS97IPFiBj16rQ9IauhfxFgBC3vUyYj&#10;mQ/CiNDxOoQSUSboc34fIeB/+f9JTAl+h+C9iTuV8ySwfDbv+VWRzaFNrba6E6ldeS+16aLQMV6W&#10;y8QUZ5DEMomk1d+tIxdYxFxi8BP6xGq7WtCuaRfDgql23QQmn9WhecgDOhf6FiFEjBFFgkUWkWQx&#10;ZmJ7kSY+YwnxSFmyRCAGbWfNuxT0A69Ji5badmPoOKuT82ASCSH64O0yWQzFQZDRWB2dgixGCNEe&#10;dhjWnMtDO8zDYJtidXQe+ERCiLZ4BTPsGnEg3rZGHS9Ee/BlrfmWQkXrQ4kcEdPWRoi2eAUz7SwP&#10;JVI802orRFu8naWSnINR8UyIcXC8y5pnKTTfDidSMdUWR4g2eAUzzkKLw/GeQNKqK0QbvIIZD5KI&#10;w4kUz9gKCSHe4RXM9MDDR/CMfBXPhHiPCmbiD/T9CkL0xSuY6dz7h9D3KwjRF8+60y7yY+iImBD9&#10;8OaXTgN9DH2/ghD94MiXNadSyLL7IJ6pr3OCQtzHs+y0e/wokSNiWomFuIceeBAmkeKZDmcLcQ/v&#10;T+poTn0YFc/+XHg4xkPGnwKPm58LcRc98CAu+er3KyCoPHpZe9SZxebEexd9YdxY4ymFbLqP86Uv&#10;J0dove+TIJg0ykTEXfTAg3Ahi7MGRx67r8pMBG+rl4KihuwE8QTPv9UDD+IPcfG2QTsPFBYU7/4I&#10;XqMn7MQb9BceRAjv+xUQox3xMo4UshBECzx7Tt/EJ/4gckRst9U5KrZMErxdId7g+be7Ji2iE14x&#10;CWHahajYcs+qGosWeLUQPfAgfuOU4tkdz1ZiK1rhnWnXAw/iB54HtXrxjG1dVGxlI4iWeHNHNQLx&#10;g0jxbOUjU963NBHcgwa/aEmkBqLdlPhBZOCsenQKEbWutwwd/RKt8caeHngQl3hZ4orFMxaKyBNk&#10;hIoXojXeX+jlfK4QJjsWz6KnElLsdsRNrI33wIN2VaLKTsUzslvveq3QIXTRAsafV6hVgVZU2al4&#10;FvVuy1jRGhH74Y0/5ooQVXYqnnn+WS3krYm3yL8VTfAOcq+ycj+xE/KQnyve4BWZNb5EiB2KZ97z&#10;69GQnyueENkJ6vytCLN68ay2nSPziAqy/FzxBJ2/FU1ZvXh2dRyH60qV4WhRTV6buIu+P0E0ZfXi&#10;2ZV/Vg5075xkCvlt4g7eDpDFXohbrFw8swY8P7Oy7uiTaBJdESFiV8m/FbeJbMlnDSzEvryWq6yC&#10;ayxfexU6qC48vKKy/FvxmBWLZ5aAej4sQlr+zlXo5IKo4dlU8m/FY1YsnpX+MtcQEUnvXlJE3098&#10;E/m3ohsrFs/Ka+KIWBTvsHqKGQuJWB/Pv9W4Ea/ximes+KNJn333SBeTwctQUlwV4cR38b6dTkcM&#10;xWtWLJ4hhmQTTz6X3+F3rfsoQwUQkeP5t3d2W0Jc4mWFo4tnDPw3XlnkaE8KfXG5SHjzYHTiIQ4l&#10;UjwbSYuBfUd0yXRlL3wbb7wgxkI0AbGxBlkeOz44cOe4GBNKpxe+i+ffzjgiKQ7Gq/DvusLfEV0y&#10;eYnuN/H8Wx0HE03Z4WsbnxIpDOahyfUt2OF5hVb5t6I5qxXPWuJtGcuY+eU9YizegqzTLKILqxXP&#10;WnP3z/boGNA38M6i63Fe0YVTi2c5dzxdQsfGzsfb2cliEt3wvu7whO3VnSNjBJm9vmnsTLyxQN/r&#10;yKDoxsnFsxwmmpfZlKGt5Xl4NpN2OKIrkYrtKcLDvXoZfRm8XkfHzsE7DikfX3Tn9OJZiTfprNBE&#10;3J9IzUJWkugOloE1+PLYvXhW4i0yVpDt6nzmvnjHwU5LLMTCeP7mid7W3bO6KeTt7on3dJm+jlEM&#10;4yvFsxL82bu+bgoJ7154ScVpuzixMBF/6+SnsZ5YDCn4XVkNaxM5Gqg+FEPxnsA53eN6cnQsDwnv&#10;unjHwU44by42I5IFfGHb5S08XiC8qnavhXcyRfaQmIKX4X3le0IjnrYXZE1kVnpyaS6RREILpJjC&#10;V4tnFl5V+07wXirKzME7jUKSIcQUvl48y3nj514FPrgsh7F4C6fsBDGVrxfPEj0EtwzEgAVMxbY+&#10;kEAwXq22T6FvBxNTIfuyBmYeXxAI6757BgKfsl8JcBv0dJnYgq8XzxA8675T0D5vTzNEggwYESYL&#10;HmVDkBVSaMJz3l34ZSeILWAgWgM0xRfO5Fr3nSI96owgeWc8Wwdij5Ag+Hw2gTiSzRH8dyQQcfqZ&#10;9+F+OFVRbr933m7LThDbECmeMWlPxbNVrAwfARvh+46MnYt7ETuBcS7EEnhb5pOfzmExse45RW0r&#10;ykQfYTeMiJ1PpHh2Av8uxDJ4okOcWtxBaKz7TREVIl735Pt3Vwnsil3xdhuyE8RyeIP21KKD58ve&#10;tVPYuu4ovrtmgbITxJZ8tXjmWQJvsyN+n7b1ijqzgwV3R7wFU3aCWJKvFs88/69lMYk2RoARidUy&#10;4F0XVNkJYlu8wWtV7HfHE1yOjfVkdtENoaUoSjvstvX2jvTJThBL88XimZdp9r7fqy0xAkh2RtAv&#10;vK48S8sCmYL/nwevITwrY2dvXnaC2JqIrbDz8SELxMm6zxS9M6SrRa7VVvjkLffJ9yY+grfF3dXr&#10;u8KbtL1BFKzPbZFZRxbQXXcske++PfUoozgI78kr4qSBPFtwrfZutRW+EvMU3PuuyE4Qx+CJ0EnF&#10;s5rHOSKbZ/EqPxcxacHJouRZQa3aUIjufOlMrnV/KUZkgNa2v9UOAkEt3zuPXUVJdoI4ioj3d8qZ&#10;XOveUozacudZNplbC+jDWvZO7PqFNV7m3qoNhRiGlx1x5Gh3vIVlhuC2yjo9L37nXYpneclOENvx&#10;lTO51n2lmCG4rdrUywJ3XTBlJ4gjiWxJTziTa91XitGC27IY6e1Qdn3gQXaCOJYvFM+s+0oxSnD5&#10;LNqy1WPEkcVy14cCZCeIY2FrZg3qPHYtvCSse0oxQnCTj9wyu/XO3yLGfO5uePdFyE4QW+NlFLuf&#10;ya1lgiMyeLLaltkteNvuXc/fejaJ7ASxPV7xbNdsKTFbcMnaWvupJ267IzaJ7ASxPWnLW4udz+TO&#10;FlzaruU2+NQqfsRO2N3eEuIPvC+02Xkr52VNvbP3llYCcHLEuo8Uu/aV7ATxGU4uVjBRrftJsZtd&#10;cuJxMNkJ4nN4vuCu5zo9gWqdgfYkIkwsnrvhZe3cs04niKM49Uyud187+YLeToQ+2i1jB56Ks+4n&#10;xa6nLoS4hIlqDfY8diyeeUeodnqazsvWdxQmMlfrXvLYMWsXwuXEM7nesbde3iCZc0sxP9VO8BbE&#10;XbN2IVw8cSJ289K8bXiPrJB2RCiIVu0V8TlPtBNULBPHErEVdtqCg3dPCFVLaB/eM71/q13BiT5n&#10;5EzxTkVNIW7jnckd8f0DrfGsklZZ6FWB7u37R4TpRDtBZ2/F8XhfbE3sZit4i8jbrJ0suvYZb7PP&#10;E31OrvfER5SFuM1pZ3I9wXojiCw+3nafeLo1Rphyi8KKHYuZkSNuuy3sQjzitDO5kcn9BHYD3uKU&#10;4un22FssiB19ThY5615S7OhJC/EIr9BE7HQmt/X98H4sSl7mWcbdNotsu08tlu3oSQvxGG+i77aN&#10;9XzcaJZLVut9P8NV3N0mR7LbE4tljD0hPsVpZ3IjWVVtEeFen2S1ZUT/uCOf533WrsLkLeYqlonP&#10;EdmG73Ym15voBKKaFhLagIy2hdDmEbEWvIyc2FGYPD+d2NGTFuI13qTfLcOKZO2jAiG/InKdtD0L&#10;wm54xbLoDkCI4zjtTC4C9dR/jQbvH8mkyZgt0SW7i2TTdwtwK0D7e/e2430J0QxPPNhu7wQLhHUf&#10;LYLsDVG58xm5LYMAR8R21yzQK5Zx7ztm7UI0A0G1JkcKJsluIHLWvTwN2qD0syNeZR53Mu+aHbEy&#10;3j3q7K34PGQc1uTIY8dtoOclRoP3ubJVWn1GHrvtKBIRe2rXhUSIpni2wm5nchNvMl229Z5AtPaM&#10;+cxdt9xeAZZ2EkL8wqua7+y9UaSKFLkI7hPRu3NsqZXo8h67tjHXTdtZ95VCZ2+F+AsmjDVJ8ti9&#10;uky2ynYdQUUcUiB0ZGfc31PBeyu6XMfOZ1O9BZvY6bSLEN3RlvA9XhtawQKwuxhxD9a9pVCxTIiC&#10;SNVdWYpP1MIgq8Vj3tVGSETGzY7fByFEdzyhKI9GiWtoKyvz42f4mTtbCDneSQ0Wlt0XFSG6cOKZ&#10;3BVgZ4DAnrZD4H4YE9ZYSbHrMTchuhMpnukspUh4T5YRux4pFGIIp57JFW1hcY541VqghagQOZMr&#10;RKRYhl8thKgQsRV2P5Mr3uMdBSN0OkGIAN55UmUu3wabwBoXeWA36HSCEAF0JlfUiDzgoUd5hbiB&#10;zuQKC7JW7yiYzt4KcROdyRUWkaNgym6FuAmWgTWZ8pCt8D0iR8E0LoR4gM7kipyIt68vqhHiId4X&#10;eMtW+BaRo2B60EGIh+hMrgDGgefpEzouKMRLvG+DWsVWUFW8D2SsEd+W0OIrxEsij/rOFDs+G9Hn&#10;Ok75ysMc7o9FjwxzZDEqZbW0q9XvZehBByEawCSyJlgeszIbK/s6yUNMYpvfX2/h5TMpjkWz2hQ6&#10;CiZEI7wni0b/+R0y2ZrVccJDGd5fjuD+WwovQsti9eRvs83e5QhxFExEa6LlMWK7y3VEt7k7H1lj&#10;wYhu5RFessun7U+b8vt3M9o8lN0K0RhvQiIQiGHrLf2bzIvfGel7voV7pQ2te4kEpwT4fQSbNuPe&#10;ec8U/H9+zr+zID1p0zLo953aWIgtuCsEKfNigjPZo/BafoffRRCimd5V8Ps7fE0g912zSVYNxoUQ&#10;ojEIgjXh7gRZMlkYwkKGxf8S/KyFuNZi5W0vC8ybLf2soL9OPBkixBLsKAp5cP0rnRVFaHfMalNw&#10;7UKITnhncncJsumZwovnyVa8Z0Y/IpTdCtGRFrbCSjFaeGm/E4SWUHYrxAC8M7k7BlYDQsgWvzWI&#10;LKcC8KlbCC2LBNfay97hGiPX2aOthBAFs20FxADBYTuL+FiveRssKm8y3/yUhfX+byIv/rX6HH6f&#10;96FNCU9wld0KMYgZtgICgAgiBnx+AuG1Xt8yyCQRJESGa0CYEGOOmpG5cg38fMRJC9776swrP+e6&#10;uL78etLvEfl9cN1cf+nD8vvl55ah7FaIgTBhrYmYRz7x72x/EQZ+JxeEXGRz+HfrPYgn3wewevTO&#10;LBFtb8Ggb4QQA4l887+VifEzsqM80ja2JqxX1K4jvVdNlFcLxKyWYfZ+gCOS3fa+BiGEgZc9kt32&#10;pmZvlOI9wn54GghtErKrBYLM8+6CdIdIdoslIYSYgCdgTN4RXAm/JU5k0WRxnrCMCoQWgc3BNrBe&#10;29tOiCxII4/QCSEyyIisSZnHiAmKaFmf7WWDZJRXv9szEHuy/ysL5WoB6bmVj2S3XFfPDFsI4bCC&#10;rXCVmVkeskXKenuKL2KWbIOaaPFv1u/Tzj2JZLe0kRBiIl5BCqHpnRUhYtZnRwW3hPd7I8Dcczp+&#10;RfvcKQZSRLTes6fYRbLbEf0ohHC4ysjy6G0rXF3DU8G14L0Q4nTOlUBMCX7Gv6UTF2+E6WoBa3kv&#10;JcpuhdiIdLj+KsgUe2NlaD1FqhdWwaxnsUzZrRCbQYZnTdQ8eoufJfo7Cq7liZM990LZrRCbEbEV&#10;2Cr3xBKO3QTXasee2WU0u91x4RLiaLxHfZm4PbG8z92Ewir+sZD0QtmtEJtiiUUZPQXQ+vzdBNda&#10;NCjE9UDZrRCb453J7ZmtWdvx3cSiLJj1fIxW2a0Qm+NN4t62Qin4uwluef29BC+a3epkghALwxlU&#10;a/Lm0bPiXj6owPXsQtl2PQXP89sJZbdCbIBnK/R81LfMsHcS3NKD7nX2NpLd0ofKboXYgJm2Qila&#10;Owlu2W69imWR7Lb3ET4hRCOs4lUZvR71LT97J8HN7ZBexTJlt0IciGcr9HxUNReUXQS3XCh6+aeR&#10;7Lb3914IIRoz81Hf/BHfXQQ3/4awXsWyq28hy2PEd14IIRoTsRV6+YS5F7qL4OYPPPQqKka+arKX&#10;byyE6Iy3fe3lU+bitYvg5g889BC9yFOAPW0eIURnZtkKubjsIrjJ8+6xCLHbyG2Wq9ilrYQQBkx0&#10;ryLew1bI7YwdRIRrTNfbo1jGe6b3v4qeZ6OFEIPwbIVeZ3JTxriDJ5l2Aj2KZZFFj3/vVcAUQgwk&#10;UhnvMdlTgWgHwU2LUo8s03sIhdAjvEIchHcmt6fQ7CC4yV9tfa1YFZHstnVWLYSYyIxHfVPhbHXB&#10;TX5zj2JZ5BiYslshDgPLwJrseSCQLUlCtrrgcn1cZ+unuyLHwPQIrxCHMsNWIHNeXXA5pdF6W897&#10;RY6B9XrwRAgxmRm2AqKzuuDysAFt05L8wY+rUHYrxMGkLX4tWm+rEbLVBRfha3mNtDOLl9W+ebRu&#10;ayHEYni2QutHSykIrSy4nCJo/WUxkYcc9AU1QnyA0Y/6UjhaWXBpj5aZJm0XyW5Xz/qFEA2I2Aot&#10;Czl8XuvTDy3B8mjpo3pP9RH6ghohPoQnCq3Po678XQotF5fIMTCyXz3CK8SHGG0rtMwgW8J1tdza&#10;6yEHIcQPRtsKq9JyIdAxMCHEJZ6t0ONM7qkgot7pD0KFMiE+SsRvlNcYI3IMTIUyIT6Ol5W1fvrq&#10;RKLfBrZy4VAIMYAZj/qehgplQogQZF2WQOShzOwaFcqEELfwbIUe3yB2AtEnylZ+6EMIMRjZCs+g&#10;CGa1Vx4qlAkhfiNyJlffavU70SfKZMcIIX4gWyEOC1TESlChTAhh4hV/ZCv8jWfBECqUCSEuka0Q&#10;gyfFrLYpQ20lhKji/f2trxeAWJQif6NMhTIhhMvobxDbjcjjuyqUCSFCRGyFL3yDmAUiqkKZEKIp&#10;o7+YfBcij+/SNiqUCSHC6BvEfhJ5fJfsV1+9KIS4BRmat3X+kq0QfXxX36omhHiEvpj8byKP7+rM&#10;rRDiMbIV/iTSDoSsBCHEK7xHfU+vxkesFUJWghDiNV//BjE9viuEGEbki8lPtRWij+/qe26FEM34&#10;4jeIkbHq8V0hxHC+aCtETiVw37IShBBNQVQswcnjpG115AEH4quPNwshOvMVWyH6gIOsBCFEN75g&#10;K5DJR74rQVaCEKIrEVth9y/bjnztIqEvFRdCdOdkW4EjYBEr4cQTGUKIBfG+mHxXW4HsPXIETA84&#10;CCGGcaqtEHmajNADDkKIoXjnU3er3kePgCHKQggxlMjfO9tl2x09Aqa/4CCEmELEVtjhgQDuI3oE&#10;TH8MUggxDe+LyRGy1YkeAdPTZEKIqURshZW/QSx6BExPkwkhprOzrcC1R46AIcjybYUQS+DZCpxZ&#10;XREdARNCbEfk73ytZivoCJgQYlu8R31XshV0BEwIsTW7fIMYRbLoETD95V0hxJJE/uYXQjc60yVD&#10;5dpYECIFshQ6AiaEWBrPVsiDY1aIWusHCZLAcrYWgY9YB2XItxVCLE+06m8FAoxIcq4XwcRntfxT&#10;fkYg1ASvT+JKBvtEYPOQbyuE2AJE0hKxVvFWTL2QbyuE2Io7tsJqId9WCLEVb2yFmSHfVgixHfif&#10;lqCtHPJthRDbspOtgG+rr1wUQmxL9OsOVwh9T4IQYmt2sRXk2wohjmB1W0G+rRDiGDhiZQndCoFv&#10;u/KXogshxC1WtRUQW/m2QojjWNFW0MMNQogjify9s5GhIpkQ4lhWshVUJBNCHA/fAmYJ4MjA2pDY&#10;CiGOZ7atoG8AE0J8htm2AoIvhBCfwfsz6r1CRTIhxOeYYSsg8vJthRCfY7StoBMJQohPM8pW0GO7&#10;QojPw+O0lkC2DD22K4QQvxhhK+hEghBC/EVPW0EnEoQQIqOXrYDYqkgmhBAF+KyWaD4NnUgQQogL&#10;WtoKElshhKjQylbgC2l0/EsIIRzefjE5toT+tLkQQgSgyGUJaSR01lYIIW7A1yVaYuqFxFYIIR7w&#10;xFbQgw1CCPGAu7bCv/wKIYQQD6DoZQmrFXqKTAghXhKxFfQUmRBCNMCzFfRggxBCNKJmK0hshRCi&#10;MZatgNjqKTIhhGhMaSvokV0hhOgE4prEVo/sCiFEZ8hqEVueQBNCCNERHmrQI7tCVPnHP/4fHWac&#10;uCIVpR4AAAAASUVORK5CYIJQSwMECgAAAAAAAAAhAIa/ooaZLAAAmSwAABUAAABkcnMvbWVkaWEv&#10;aW1hZ2UzNi5wbmeJUE5HDQoaCgAAAA1JSERSAAABjAAAAnQIBgAAAAEQFKMAAAABc1JHQgCuzhzp&#10;AAAABGdBTUEAALGPC/xhBQAAAAlwSFlzAAA7DgAAOw4BzLahgwAALC5JREFUeF7t3S1wFUu3gOFP&#10;REQgEIgIBCICgYhAIBARCAQCgUAgIhAIBAKBQKQKgUAgEAgEAoFAIBAIRAQCgUAgEEcgEIgjEAgE&#10;Vffed+1ZfJfD4SfZe366e96nqmvncLJnenpWr8789fxHUn/+53/+5+T//u//7vB5k3KP8oTykvKe&#10;8pqyR3lMuUu5RDmRX5UktYzBYZ2kf5bygPKB/z4wvveZ8oJymf88kouWJLWAxH6cBB9HD58XWb8n&#10;LO8rJY5CrlGO5uokSbUhp2+QyONo4muX4ofFeuJ0Vpze2swqSJJKRu4+TNklcX9ZZPIJsO448rjA&#10;j2tZLUlSSUjQcfrpr0XWLgB1+cjHLmUjqyhJmhpJeZsE/SkSdWmoV1zveMKP21ldSdIUSMRxe+wo&#10;1ypWRT3f8rFD8XSVJI2JBHxrkYkrQ73j1JkDhySNgaR7bZF9K+bAIUkDI8GeIdlWcRpqPxw4JGkA&#10;JNW4G6rIC9yrioGDcjE3VZK0LHLqIRLquy69tottfMHH8dxsSdJBkEDXSKTPFxl1BtjWuB33Nj8e&#10;yiaQJO0HyfNul0rnhe3+QLmQzSBJ+h3yZlwQnjUGjecU56qSpF8hV54mUTZzR9QqaIeYIyumG/Fu&#10;Kkn6HonxGEky5mTSd2iTeMmTRxuS9A1J8WnmSP2AtokXOl3OppKk+SInnu9So36HQSMmNvQNgJLm&#10;iQQYz1u8X2RE/RFtFa+dPZPNJ0nzQQK806VCHUS2mxfEJc0DSe8ExbuilkTbvebDlzZJah8J71WX&#10;+rQs2vAj5VQ2qSS1hyR3OXOeVkRbxjMbO9m0ktQOktsRklyTs9BOiTaN+ai8riGpHSS2R12KU99o&#10;25i00UkMJdWPZHZ6kdk0GAaNmBbeKdMl1Y1k9qxLaxoS7Ryn/E5ns0tSXUhgW4tsplEwaMSUIuey&#10;+SWpHiQvr12MjDaPlzP5jg1J9SB3xWy0PqQ3gRw0fH+4pDqQsGb5Fr2SsA+u5e6QpDKRq+K5i3i4&#10;TBNz0JBUNPJUvDlOhWDQuJ27RpLKQX5aJ0H93aUqlYJ9cjd3kSSVIU6BZI5SYdg3N3M3SdK0yElr&#10;JCVfjlSwGNBzd0nSdMhHvnq1Agwa3nIraVokIh/UqwD7yYf7JE2HPBQXuz93KUmlY1/Fbc/OPSVp&#10;fCQfT0dVJgd4Bw39E0ERFyM3+TzD5xU+4z75fZX8/Z1vhf8+x+f2d2WLfzuaq9JMEQNPiAVVhv32&#10;kQ+nRp8zAmCDQLhMeUb5sIiMEcS6KK8pzykP+afFgEO5wM/xXoRjFN8Q1hj26SH2sU92V4p9Fzli&#10;I3en5oAdfphyg53/MoKgZNTxE+UN5TH/eYMSpzP8K6dS7MdLsV9Vr8wb/jHXOnZyDBTxl3z170xm&#10;G75QYiB5RLlKOck/G8SFYz897fagasZ+fJi7VK1h/8ZdKdcoTU/DwPbFIPKScpcSp7aOZROoAOyP&#10;w7GPFjtL1WNf+mBfa9ipm5Q3uY9nh21/R7lHOct/+gL8CbEPLnd7RS1gf8Y7TM7k7lXt2KEXKd7v&#10;nmiLOAJ5wY9x/eZENpNGkm2vhrBP4xrjZu5i1Yj9GLfG3u92qX6FNvqLcosft7LpNBDaOO6O8q16&#10;DWK/vuPDo/dasQO9z/2AHDyGRdvGKUE1iv37nA9vOqkNO87XXa4oBg8+4m4yHzLsCW15u2tdtYp9&#10;fCt3t2rgYNEv2jMmXntKOZtNrCXRhq+yWdUw+0ol2FFXc59pALRvvLshHhz0KdcDos28fjET7Oe/&#10;KR6Zlyx2EKX6h/FqQDvHnVbx1LkTse0T7eX1ixlhf+/x4fWMUrGDnnW7SmPKjrGdu0G/QDt5/WJ+&#10;dnP3qyR0xou5gzSRHDjO5y7RD2gfr1/MDPvch/pKww6JKT9iymEVgH0RT9Q7cHyH9vD6xUxlbvKa&#10;XynYIfH+CRUmBg7KudxNs0Y7eP1ixtj/8XS/1zNKwM6IJyxVqOwss34QkDbw+oW8njE1OmK8zU6F&#10;Yz/FsxwP+HGWh+Zse1zf0YxlHziVIaEpsAOcyK0i7K+47Tme41jPXTgLbHfTU+prf4iDOBsyq9gv&#10;Bg3vhcRKsd9izqoLuSubxuYe6bZaWsT+nQwNjYm2P9PtAtWKzhPvUG/6iVg2c7vbWmkR856amgJt&#10;v9vtAtWMzhOnqXZytzaH7XO6Gv0DMfGWD++aGhONHlMJqxG5P5t7nSzbda/bQukfvGtqTHRE36LX&#10;mNinlKu5i5vA9niHlP6FuIjrr753Zgw09Mai1dWkTLJNHG2wLd4hpZ8iNmJWBE9NDY2GPtk1uVrF&#10;Po6jjYu5y6vEZniHlP7kRoaLhkIjn+/aWq1j0Ij3sld57zr19g4p/Rbx/YWP4xkyGgKNfK1rbs0B&#10;+/s1H9WdoqLe3iGlPyJOXmXIaAg08J1sa80E+zxuv61qFlzqHEdH0h8RK5czbNQ3Gjfe9qYZyj8W&#10;qrhQSF2fdrWWfo9YiZsjDmfoqE807suumTVHsf8pxT8hTh3jVJq0L8TL/Qwd9YmGfZ9trJkiBuLF&#10;NEXfx551lPaFeIlpQ05m+Kgv2b6aOTpX3Hp7NsOiOFlNad+IZy+A94kGPZptK337q+xKhkcxqNqx&#10;robSwRDPXgDvC+251TWr9P/oZLczRIpAlU53NZMOhlj2AnhfaEgfhtJP0dHi7rki7qCiLhe7WkkH&#10;R/x4AbwPdkT9DvERd9AdyXCZDPXw4VItjfjxAngfaMudrkmln6OjvaNsZshMgvX7cKlWQgx5AXxV&#10;NOLNbE/pl4iTuKV1sjl6WL8Pl2plxFHVE3BOjga8lW0p/daUgwbr9j0YWhlx9BcfToG+LBrwYdeU&#10;0p9NNWiwXmcjUC+IpWsZVjooGu9JtqO0L1MMGqzT2QjUi4xfb7NdBo3nob4ObOxBwwFDPfMd4Mug&#10;I77NBpQOZMxBg3V96NYqrY54ihctbWR4ab/8y02rGGvQ6NYm9YfY9WG+g3LA0KrGGDS6NUn9IW7j&#10;Yb5Jny+qjgOG+kAcxSmjwQ7xu7VI/SJun2aIaT8cMNQXYimuhx3K0OoNy3SmWg2GuD2VoaY/ccBQ&#10;n4inuOuu1wejWJ4DhgYTMZuhpj9xwFDfiKknGV69YJEOGBradoabfscBQ0Mgru5miB0Y392kXKDc&#10;obygfMrFSoMgxjzK2A8aygFDgyC2/jgFA792iHKe33Vw0NQ8yvgTBwwNifi6kKG2wD+tU7b591uU&#10;V5Svi1+UJkYsepTxJzSST9BqMDEgUC5SrlOeUz7n/5JKdDpTo36GDuwRhiSBfOhzGb/jgCFJ/7CV&#10;6VE/csCQpP/nUcZvOGBI0r94lPEzDBi+D0OSvkNefJwpUt9zwJCkfyIvOpPtzzhgSNK/kRsfZprU&#10;Nw4YkvRveZRxNFOlAg3yPNtHkvQd8uOdTJUKNMjDbBtJ0nfIjzG3We/veKkWDXK3axpJ0o/IkX+c&#10;RHM2aI/drlkkST9iwIhn1Xp9KVi1aIzLXbNIkn6GPPmPWZdni4a4lG0iSfoJ8uSrTJnzRltsd00i&#10;SfoNpz5n5DyZjSFJ+gVypZMS0g6+YF+S/oABw+lCaId4p7Ik6Q8YMO5m6pwvGuFLtock6RcyVx7O&#10;1DlPNMJfXXNIkv7gRqbOeWLAcAJCSdoH8uX7TJ3zRAM8yraQJP0BOfNcps/5YeNvZztIkv6AnPks&#10;0+f8sPFXsx0kSX9AzpzvuzLY/vNdM0iS9mk3U+i8MFKeygaQJO0DefMjH/ObxTYOrbomkCTtF7lz&#10;nrPYsuFfsw0kSftA3nyeKXRe2PC32QaSpP07lml0PhgwnuTGS5L2idx5J9PofLDdvqpVkg6IAeNv&#10;PtYzlc4DG32h23xJ0kGQPy9mKp0HNvhEbrsk6QDIn3uZSueBbV5jo71TSpKWQP6c17sy2GDvlJKk&#10;Jc1q0GBjvVNKklZAHn3AR/tPgLOR3iklSSvKP77bHjTYSO+UkqQeND9osIHeKSVJPSGnxttMD2WK&#10;bQsbtrbYSklSLxg0XvLR5qDBxr3rNlOS1IdmT0+xYU+7TZQk9YXc2t4tt2yU7/eWpAGQX69nqm0D&#10;G3Qxt02S1LPIsZlu68f2bHWbJUnqGwNGTMF0OlNu3diQdTboy2LLJEm9I8d+5uN4pt26sTFxG5gk&#10;aSDk2Q98HMm0Wy82xAvfkjQwcm397wRnI87m9kiShnUjU2+d2IDD3XZIkobEH+hfKacy/daJDXiT&#10;2yNJGhD59j0fhzP91ocNuNttiiRpaOTcp5l+60PlnepckkZE3r2aKbgu1H2j2wRJ0hgYMOIZuK1M&#10;w3Wh8s5cK0kjIu++5qO+mW2p+MNuEyRJYyH3Xss0XA/qvdNVX5I0FgaMT3xsZCquA5Xe7KovSRoT&#10;+fdRpuJ6UOmPWX9J0rjOZCquAwPG46y4JGlE5N+48aieC+BU+GpXdUnSBOqZa4rK+kIlSZoIf7TH&#10;sxnHMiWXz+sYkjQdcvDDTMflo7IPst6SpJGRg2NG281MyWWjos4rJUkTquYog7oeorK+51uSJlLb&#10;UcaLrLckaQLk4buZkstGRb29VpImRB6OMz3lTxlCJY8taixJmkxNRxlOdy5JE6rmKIOK3u6qLEma&#10;Crn4TqblclHP0111JUlTYcD4m4/1TM1looJrWVFJ0oTIxRczNZeLSj7K+kqSJkIu3su0XC4qeSnr&#10;K0ma1vFMzWWigocZNL52dZUkTYVcXP7F7zgUyvpKkiZCLi7/4jeVvN5VV5I0JfJx2Re/qeDRrKsk&#10;aUJxxidTc7mo5MusryRpQvFHfKbmMlHBa1lXSdKEIh9nai5TjGhZV0nShMjHLzI1l4tKelpKkiZG&#10;Lo5HHQ5nai5THAZ11ZUkTYl8fClTc5mooKelJKkA5OPHmZrLRSV9iE+SJkYu/sxH8TPY7ixqK0ma&#10;FIPG2UzNZaKOh3JkkyRNiFz8IFNzuajkw6yvJGki5OIPmZbLRT23u+pKkiZW9pTngZHtfVZWkjSd&#10;nUzL5WLAuJWVlSRNpIrrGNTzWFddSdJUGDDeZlouGxV9nnWWJE2n7GlCAgPGhaysJGki5OJzmZbL&#10;RT3XqOjHrsqSpCmQh29lWi4bFb2ddZYkTYA8XP5054G6evFbkibEgBGzb6xlWi4blfXityRNaytT&#10;ctkYMM5lhSVJEyAPl/1+jG+oa1z8/tBVW5I0NnLw7UzJ5aO+N7pqS5LGxoDxNNNx+ajvBhWO98xK&#10;kkZG/q3jie9vqPDjrLskaUTxB3um4jpQ592u6pKkCZQ/1Xmgol74lqQJkYPLnyIkREWzzpKkCZCH&#10;r2dKLhsVfZZ1liRNgDxcxTu+j1K8Q0qSJkQefpVpuVzU04vdkjQxBowPmZbLRB292C1JhcjUXCYG&#10;Cy92S1I5jmR6Lg8Dhhe7JakQ5OTNTM9loWJe7Jaksmxnii4LFfNityQVhD/iL2SKLgsV82K3JBWE&#10;vHwlU3Q5qNfprnqSpILsZpouB6PYg6ycJKkQ5Ob7mabLQJ3WqdTfXfUkSaUgNz/OVF0G6nS+q5ok&#10;qSQMGHuZqstAhZ5m3SRJBSE/v8tUPT3qc5gKfemqJkkqCfn5fabr6VGZy1kvSVJhShsw9rJekqTC&#10;FDNgUJGjWSdJUoHI0x8zZU+LutzoqiRJKlWm7Gkxcr3O+kiSCpUpezqejpKkOmTang4DxpWsiySp&#10;YJm2p8OA8SLrIkkq20am7vGx8kMMGD6sJ0l1OJbpe3wMFhezEpKk8k06YDzKSkiSyjfNgMGK1xgw&#10;PnV1kCRV4HCm8HGx4jPd+iVJNcj0PT6OLu5mHSRJFcj0PT4GjPdZB0lSBTJ9j4v1HutWL0mqQVxz&#10;zhQ+Llbsuy8kqSJxVihT+LhY8eOsgySpAlMOGB+zDpKkCkwyYLDe493qJUm1YMB4k2l8PKzU2Wkl&#10;qTLk7r1M4+NhpU9z/ZKkSkw1YDgdiCRVhtz9ONP4OFjnVrdqSVJNGDAeZCofByu8nuuWJNVlN1P5&#10;OBgwvH4hSRUif1/NVD4OVvgh1y1Jqgj5+1Km8uGxsqO5XklSfbYznQ+PlZ3v1ilJqtBWpvPhcYRx&#10;J1cqSarPeK9nZcDYy5VKkiqTqXwcDBifc72SpIqQv8d7Fwbr84E9SaoUA8Z4M9WyMl+YJEmVIoe/&#10;zHQ+PFb2INcrSaoMOfxJpvPhsbLXuV5JUmXI4bcznQ+PlXnBW5IqRQ6/kul8WKxro1ulJKlGDBhn&#10;M6UPK1aU65QkVYg8vpkpfVis6GquU5JUp7VM6cNiwLiXK5QkVYYc/iHT+fBY2fNcrySpMuTw8d7l&#10;HaNTrleSVBly+MNM58NiXYe6VUqSasSAcTNT+rBYl3NISVLFGDDGedMeK7qY65Qk1el0pvRhMWBc&#10;zxVKkuq0kSl9WAwYvmVPkipFDh/vPRis7HGuV5JUGXL4q0znw2NlL3O9kqTKkMPvZzofHit7n+uV&#10;JFWGHH410/nwcp2SpDptZzofFityWnNJqtuRTOnD4lDmZK5QklQZcvjHTOfDY33nu9VKkmrDgPE8&#10;0/nwWN9Ot1pJUm0YMO5mOh8eK/Mpb0mq106m8+Gxst1unZKk2sR16Eznw2Nlt3O9kqT6HMp0PjwG&#10;jIe5UklSRcjf7zKVj8MBQ5LqRP5+kql8HKzQd3lLUoXI39czlY+DFe7luiVJdRlnSpBvGDBe54ol&#10;SXUZ74J3YMBwplpJqgy5+02m8fE4YEhSfcjdDzKNj8cBQ5LqQ+6+kml8PA4YklSlrUzj43HAkKS6&#10;kLc/87GWaXw8rPhtVwVJUg3I2y8zhY+LFfschiRVhLw93pTm33PAkKS6kLcvZAoflwOGJNWFvL2Z&#10;KXxcDhiSVA9y9t+ZvsfngCFJ9SBnf6VMdkrqSdZDklSBHDTOZRofDyv1fRiSVBlydzyLcTpT+ThY&#10;qa9olaQKjT5osLLdxZolSdUZddBgZZe71UqSapSDxvFM68NhJTuLNUqSqsWg8Y6PYV+oxAq2F2uT&#10;JFWNQeNZpvZhsI7T3aokSbVj0LiZ6b1/LP9YtxpJUu0YMOIZjbOZ4vvF8te71UiSWsCA8YmPY5nm&#10;+8XCP3arkSS1gLz+ho/1TPP9YcEvu1VIklpBbr+Vab4/LPRRLl+S1Ahy+1c++n0+I0ahbvGSpJbE&#10;GaRM9f1gmT68J0mNYtC4nOl+dSzPh/ckqVEMGHHX1Eam/NWwsKPdYiVJLSLPP86UvzoWFhdHJEmN&#10;Is/380AfC4p7diVJjYo8nyl/NSzoQS5TktSu85n2l8eAcTUXJklqVC9HGSzHWWslaR5WO8pgAYe6&#10;5UiSWtbLUQYLeZvLkyS1bbWjDAYM55SSpBlY+SiDBVzLZUmSGkfOP5fp/+D4vlOESNJMMGA8yfR/&#10;cHx/nQV86RYlSWpZ5vtDOQQcHAvY6xYlSWodOX/5mWz58s1cjiSpceT8F5n+D44vn8rlSJJmgLx/&#10;NIeAg+G7a3z5c7cYSdIM3Mgh4OAYMJ7mQiRJjSPnL/9MBl/2eQxJmpetHAIOhi8e774vSZoDDhRu&#10;5RBwcHz5Qy5HktQ4cv6rTP8Hx5fv5nIkSY0j58drupd7iI8v+n4MSZoRBo3l3/ntaSlJmg9y/u1M&#10;/wfnaSlJmg9y/vLXMfi+p6UkaSYYMJa/jhE8LSVJ80HOX+k6hqelJGkmyPnLX8fg+56WkqSZYMBY&#10;/jpGYAHvc1mSpIaR7+M6xlqm/4PjyzcWS5IkzcHxTP8Hx5ePMOr46lZJmgHy/fIXvgMLeJzLkiQ1&#10;jHx/NVP/cljGdrcoSVLLGDDuZupfHgt5m8uTJDWKXP8s0/7y4jAllydJalQcHGTaXx7LOcyCvPgt&#10;SQ2LPJ9pfzUs6EEuU5LUKHL90Uz7y2Mhm5R4sEOS1K7tTPurYcB4mAuUJDWIPH85U/5qWNCJXKYk&#10;qU27mfJXx6DxNBcqSWoMOX75WWt/xPK2usVKkloTlx4y3ffDowxJalPvAwbL9ChDkhrEgPE4U31/&#10;WOjzXL4kqRHk9r1M8/1hoX/l8iVJjeh9wGCB53LZkqSGkN9Xe1Xrj1igp6MkqUHk9/eZ6lfH8o53&#10;i5UktabXAYOF3cvlSpIaQ47/mOl+NSwrpjn/3C1WktSiTPmrYbC4lsuTJDWIPP81U/5qWJCvapWk&#10;hpHnV7+GwUI2c3mSpEaR61e/rZaF3MzlSZIaRa5/lml/eSzkTS5PktQocv1qkw+ygKO5LElSw8j3&#10;1zL1LycWkMuSJDWMfH8iU/9yWMDLXJYkqVHk+tUe2mMBno6SpBkg36/2LgwWcCGXJUlqGPn+cqb+&#10;5bCAO7ksSVKjyPV/87GeqX85LORFtzhJUsN2M+0vjwHjUy5MktQg8vwXPjYy7S+HhTgdiCQ1jlz/&#10;INP+8liIF7wlqWHk+bh2cSTT/vJY0K1ukZKkFsWBQab81bCgZ7lMSVJjyPFPMt2vLg9VJEmNIb9/&#10;5GP1U1HfdIuVJLWEwSLufj2eqX51LOzYYsmSpGYwWHzm43Sm+n6wwK3F0iVJTRhksAgs9MxiDZKk&#10;6jFYvKeczBTfL5a/061GklQzBornfPR3gftHrOB6typJUo3I41/52KWsZWofBiu6vVijJKk65PCH&#10;lM1M6cOKleV6JUmVIHc/5WMrU/k4WKnTmktSBcjXLynXKEczhY+LFe9lXSSpauSzt5T4y7tqbMMH&#10;yivKE8odylXKNIPE96iEA4ak6pHLYk68Q5Q1fq5m0KCuT/iIB6i/lWEvXK8iKytJ1SKPxc07/020&#10;/HyIf3u5+J8Fy4Gt3AHiR1TYi96SqkT+ittJdzKd/QP/HoPG28UvFigHtENZ3To4YEiqEbkrZmH9&#10;7fQX/P8Nfu/d4gsFqXKwCA4YkmpD3oojh2OZxn6L3z1KKeZaLXW5z0c9p6G+54AhqSbkrMXF7Uxh&#10;+8b34k6jmJRvErnun54+qwYb4ZPekopHrorrFTcydS2F7x9jOaNfDGedcYQz7kN2Q2AjYv4RSSoW&#10;CfcDH71M181y4rbb65Qvi4UPiHW8oZzLVdePbXLAkFQsEu4gM7CyzHhmY4fl9z7bBcuMo5jzuap2&#10;sGFXuk2UpHKQm1Y+BbVfrOtorIvPpW7DjbpSXlCuxLJyse1hW32BkqSikHR7OwV1UKz3OOu/RIkp&#10;OZ5TXlPipUTflz3KU8pNyjm+czi/3jY2NkZWSSoCOWnYlwBpNeygwS/+SNLvRB6iXM+0pFKxk4p9&#10;fF5S+8hBb/io/7bTOWBnVT8dsKT6kHviYvEtfqzzyec5Yofd6XafJI2DvPOOcirTkGrBTvPWWkmj&#10;Iefc46O+yffkrbWSxsFAEbfLbmfqmRx1iRcWnaZeFyhX+Xk3P+OBvvi3zfxVfUOjeGutpEGRZx7w&#10;MdnzCqx7nXKeejyixNTo+8LvfqLEQ3nxzMWJXNy80RCTzeIoqV3klngfxVQP4X0/SPSS41hOPLgX&#10;1303cjXzQwP4bm9JvSGnxPNdNyiT3AHF+i9T/l5UZgCxfZSHlPmdtmKjneZcUi/IJ/HOin294Khv&#10;rPsk5VVXk+GxrpjzKiZxnc+twWx0zIciSUsjj3ygXMi0MipWf5h1388EPjrWO5+HD9nQw4utlqQD&#10;iiRNucuPk9wqy3rjTqdPi8pMKNvhZlarbWxocS9Ll1S2TJInM42MjirEYFHUTTvUJ54zafsUFRsZ&#10;LyeXpAMhd9zJNDIqVl3cYPEN9XrCR7uDBhvodQxJSyF/nM1UMgrWFw/WFT3TdtODBht2iA2c5IKR&#10;pLqRO+JhuFHeY8F64tmKKnIV9byf1W4PG+fzGJKWQv54nqlkMKxjk1LVg8bU92JWvy1sWzxoI0lL&#10;ITley3TSOxa/zvLj9tWq5AA3yXMpg2LDTnSbKEkHRw6J6wqDPI/Asqu9MYe6v+ajvesZbNhf3SZK&#10;0sGRQ+IW/V6fyWCZF7ulV20nN6cd7Jh4A5b2gbZ6RfG6j/QD+kVvF3tZVnXXLX6GbYg/xts6ymCj&#10;PC21D7RT3BWymLGSn2P+micU7zKT/t/5RVJZAcuo8rrFbzR5lNHSDupdDgxnsrn+i3+Pv4TuUoq+&#10;P1waA/0g3iVxNLvHUvh+Uw8Usz1NHmXc7DZPv7CbTfVT/P+YCC1euLLvF7VILaIPxCnbpRIk323h&#10;usXP/OuPzaqxozZzw/QD2uYFH/vqAPxeHE7HvPzO06XZIv6vZJfYt8hBlOqvW/wM2/UgN7MdbJQX&#10;c39Am/z3usVB8b0zfD/e/OXpKs0KMR8vMtr361n53TW+0+xp8WyPtk5LsUE7i63TAjv5M+VUNs/S&#10;WFRMwRJHHS+7JUvtI95vZxf4I373en6tZZO8tnYwbFCcTpl8jvkS0A4xhXPvL4ZhmXHYfYvyIVcl&#10;NYkYj1ea/vF1pvzqEX6v+bzDNk4yw++g2KiY1332aIfr2SSDYTWeslLTiO0nGe6/xO/M4jULbOfT&#10;3OR2sFEnc/tmiza4l80xClYZd1hdosRzHU1e9NOsbWeo/wv/b4uYn8WzTGzn29zstrBhMQfKLEXS&#10;5mOyi1OsO04LnqM8oMSFMqlqkU8yvP+F/zebG23Y1s+52W1hw2b3YiW2Of7K2aUUdScD9Yk3jN2m&#10;ON+Xavavp52J6Vafufidpe64LB47c04jf1yALv4OBup4nLrGw4EvKV73UDWI17g9/b+TE/JzHEm/&#10;X/zPeWlvyvPAhm1329c2gvY5H6O8NaxP1HmdEvvoRmwDxWsfKhoxeivDN/4gnevMEm0OGIGd+jQ3&#10;sjlsWzyJ3cykYGzLGiUuIF6L/UZxihIVhZiM22yPZpnrHzjtDhhsXNwf3dTzAmzPC8q53MSmsbnH&#10;Kb5RUcWg78Vt5I/yP+eo13eGFIedezY3tFpsw9+Uh/w4yFvBSsZ2z/42aakU2S3bRtKp5mE+6hrT&#10;ecRF4TuUC/xTu4eA+0AbzPFOFKk49MUP2S3bxrbGxGDxfELRqGPM1dT2Id8B0R6ekpIKEDk0u2X7&#10;2N6iBw0Hi5+jXR50LSRpSvTFa9kt54FtLnLQoE7xvgoHi5/IgVTSxOiLK898XSW2fZeNL2L+lxzA&#10;2ppnvke0j7fXShOjH8aDtuvZLeeHjY+ZVieb64h1x33ccX7eweIXaJt4uE/SxMhXe9kt54t22KAh&#10;4nbVUbHOx5SVXjQ/B7TRiWwySROiL97Mbika4yRl8HPlrCOezm7rZeoDoq3OLxpO0qTIXfO8fvE7&#10;tEvvLwSKZVFiqot4nsDTTwdAm83htZdS0eiHn7JL6mdoo3iH9ZVM9Ad+9SLf+TZIXOI/vftpSbTf&#10;LN5kJpWMfjif5y/6QJvFtNwxgMR7HR5SYjDYyxLXI+Kp7Jg07wLlFL/vINED2jJm4pU0rd3sklK5&#10;GDB86ZI0sfhDOLukVC4C9cCnAyX1i354IrukVK6MV0kTYbCIB5y9WUdlI0g3FhEraTIMGO+zS0rl&#10;IlaPdSEraSoOGKoCsTqLd7JLJWPAcEoQlY9Arf5NiVLtHDBUBWJ1pwtZSVNhwHiRXVIqF4F6NWNW&#10;0kQ8wlAViNXdLmQlTcUBQ1UgUO9lzEqaCP3Qu6RUPgJ19PeUSPon+uHH7JJSuQjUeM+5pOkdyW4p&#10;lYkBYy+DVdK0trNbSmVywJDKQF+8lt1SKpMDhlQG+uLD7JZSmRwwpDLQF71TSmVzwJCKcjy7plQe&#10;BwypHPRHr2OoXA4YUjnoj8+za0rlccCQykF//MKHz2OoTA4YUlnok9eze0plccCQykKffJfdUyqL&#10;A4ZUJJ/6VnkcMKTy0C+fZheVykFgOlutVKat7KZSGRgwHmRwSiqIRxkqDnHpG/ekcnmUoXLwV8zN&#10;DExJhaF/PsuuKk2PmNzpQlNSobxjSmXgL5iLGZSSCkQf3cvuKk2LeNzuwlJSqRg0zmWXlaZDIJ7M&#10;mJRUKPrpm+yy0nSIxWNdSEoq3PnsttI0CMLDXSxKKplHGSpCxqOk8nmUoWnxl8unDEZJBaOvvs5u&#10;K00jDnUzHiWVz+cyNB0GjKcZiJIKR399kV1XGh8BeC9jUVIdnGNK02DAuJ5BKKkC9NlH2X2lcRF8&#10;FzIOJVWAPvuVcjS7sDQeAu9UxqGkStBv72YXlsZD7G10ISipFgwYcTv84ezG0njiELcLQ0m1oN9e&#10;zS4sjYfA+ytjUFIl6LdvswtL4yHwXmQMSqoIffdUdmNpHATd/Yw/SRWh7z7MbiyNg6C7lvEnqSL0&#10;3S98ePFb4yHgziyiT1J1GDQuZ1eWhkfMHelCT1JtGDCcX0rjIuj+zviTVBH6btwWfyS7sjQ8gu55&#10;F36SauNpKY2KgLubsSepMvRfT0tpPMTcThd6kmrjaSmNioA72YWepBp5WkqjId7Wu7CTVCNPS2lU&#10;BNy7jD1JlfG0lEZFwD3uQk9SjTwtpdEQbE4RIlWMPuxpKY2DeNvqwk5SjTwtpdEQaGsE3OdF5Emq&#10;kqelNBqCbS/jTlKF6MNPsztLwyLYbmfcSaoQffhTdmdpWATbuYw7SfXayi4tDYdAO9zFm6SK3cgu&#10;LQ2Lowwf4JMqRh9+nt1ZGhbB9jDjTlKF6MNxt+NadmlpOATb5S7sJNWKfnwyu7Q0HGLtWBdykmrF&#10;gHE1u7Q0LILtfcadpArRhx9kd5aGRbB5HUOqGH34TXZnaVjEm2/gkyrGgBHzSq1nl5aGQ6B5HUOq&#10;HIOGF741DoLN6xhSxejDXvjWOAg2r2NIFaMP38/uLA2LePM6hlQxBgxfqKRxEG9ex5AqFqeVsztL&#10;w4uAy9iTVCenCNE4GDAeZ9BJqhB9eDO7szQsgu1axp2kCtGHz2Z3loZFvG11YSepRgwYV7I7S8Mi&#10;3tYIuJgqWVKddrM7S8NjwHiRgSepMvRfn8XQeAi4Wxl7kipD/32YXVkaHgF3NmNPUmXov76uVeMh&#10;5g53oSepNgwYe9mVpXEQdB8y/iRVhL77LruxNI44rM34k1QR+q7Tg2hcBN3djD9JFXHA0OgIuqsZ&#10;f5Iq4oCh0RF3Z7rwk1QTBwyNjrjb6MJPUk0cMDQJAu9TxqCkSjhgaBIE3tuMQUmVcMDQJAi8vYxB&#10;SZVwwNAkCLxHGYOSKuGAoUkQePcyBiVVgn77KruwNB5ib7cLQUm1YMB4ll1YGg+xt9OFoKRaMGA4&#10;vbnGR+w5YEiVYcC4lV1YGg+x54AhVYYB43p2YWk8xJ4DhlSfnezC0ngi8Lr4k1SR7ezC0jgIusMc&#10;2vpODKky9Nuj2Y2l4RFwJynvM/4kVYJ++ym7sTQ8Yu4GQfe1Cz9JNaHv+j5vDY9YO0KweQpKqhh9&#10;+G52aWkYxNkZAu1DF3KSakU/vpzdWuofAXaB4ikoqQH05ZPZtaV+OVhIzVnP7i31x8FCagv9+XV2&#10;b6k/DhZSe+jTziGlfjlYSM06nd1cWh0Bdd7BQmoP/foTH2vZ1aXVEEzHCKrPi+iS1BT69uPs6tJq&#10;iKc1AuplF1qSGuQMteoHwXSjiylJjdrI7i4tjyOLmEjQ6xZSo+LsQXZ3aXnE0iGC6V0XVpIa5eko&#10;rY7B4n4GlKQG0cfj7iif7tZqCKRNiqeipIbRx52dVquLQMqYktSu49nlpeUQRPF61S9dPElqEX3c&#10;lyVpdQTSzYwpSY2in1/MLi8thzhaJ5A+diElqUXZx73YrdUQSJe7kJLUKvr51ezy0vIIJJ+7kBpG&#10;H/+LDyca1GoIpM0upCQ1zAf1tDoGjOsZUJIalGcQPLrQ6gimvS6sJDXqfHZ3aXkEUkxh7vsupEbR&#10;v99kd5dWQzxtdWElqVHb2d2l1fDXx9UMKkmNoX/fy64urS4CKmNLUkPo23Gh+1B2dWl1BNXzLrwk&#10;tYJ+/ZVyKru51A+CKh7mkdSW3eziUn/iL5EMMEkNoE+/5sNnLtS/LsQktYDBIl5P4LsuNIwuzCS1&#10;gAHDyQU1nIwzSZVjsHiR3VrqHzG21oWapJoxWLzhw1toNawu3CTVisEinrfYyC4tDYdg8y17UqWy&#10;/zpYaBwE3Psu9CTVJAcL74jSeAg6pzaXKkO/jRmmt7IbS+Mg8B50ISipBjlYnM4uLI2H4LvWhaGk&#10;0tFfY2YGX4akaRB8pxeRKKloDBafKGez60rjIw4PdeEoqVQMFO8om9ltpekQiG8zLiUVhv75jA8f&#10;ylMZCMhbXWhKKkn2TWeeVTkIylNdeEoqAX3yM+VidlGpLATnh4xVSRPKvugzFioXQXq/C1dJU6Ef&#10;PuXDqT5UNoLU22uliTBQvKecy+4olY+AjSmSJY2EPveVcpsf17MbSnUgcC91YSxpaPS3l3w4eaDq&#10;RPCuE8ROdy4NiD72Nx872e2kehHMN7uwltQn+tYXSkz2eTi7m1Q3gvlI/gUkqQf0p4+UeADPu5/U&#10;HoL7QhfqkpZFP3pDucyPXtBW2wj0J13YSzoI+k48S3Emu5LUPgLeU1PSPkVfodylOKOs5ong99SU&#10;9Av0j78od/hxm+IEgRId4tGid0gzR1+Ih+zi2YkbfHokIf2IzrFG5/B6hmaJ2I+33D2mxEOtR7Jb&#10;SPodOszdrgtJ7cmB4RXlPuUa5Sz/7G2w0rLoRA4a6h1xFa8fPUs5RblAuUq5TXlE2aPExHxf89cP&#10;jO/GYBDLiPXE8qI4MEhDo4PFRT5pZcTSgSfe43ePUI5l2aLEBecfy7f/7/MP0tToiKfp6L4HXEsj&#10;fl7x4UuCpDmgs8fF8Dik/7TIANI+EC8fKNf50dtQpbmh42+QALz1Vr8Uf1RQYtI9n36WtLi2cYKE&#10;sMunL2FSDBIxM2vcjn2e4rUEST9HotikxOmqeMhp1miDz5E4KQ8p7/Ofm8J2xRHES0pMjRHPK8TF&#10;aE85SToYEkfc1bJNIolbJeNWxrjX/TP/1iy2L87T3+fHM5R//HXNfx/j/12hxMNg1b2sijrHdBjP&#10;KHHba9wC6xPPkoZF7onEeY7PmGYhkudbSpUDCfWOAeIpJV4+daA7f/j945Q4bROn8+JI5B0/T4o6&#10;xPsb4ojhASUuUJ/nM045empJUjlISnERPR7gukS5SYlTOZG8PkQymxJ1iOcG4uGvSOzXKTHg9T5d&#10;BMuMV+WepMRDZTt8Rjvco8TA+u1Btm/lt3ep/fC7UeL7MbjFRegYpOJoJyaZ/Pb8wqGshiTVi2S2&#10;HkmNBHcyE1wk02t8RuKLv4a/JdQo8fKa7xPlP6Zq57/jouz3/z9OtXz7bgwIcT4+BoU47RID2NGs&#10;hqT//Oc//wfzoyHREqIw6AAAAABJRU5ErkJgglBLAwQKAAAAAAAAACEA4EfVEi0qAAAtKgAAFQAA&#10;AGRycy9tZWRpYS9pbWFnZTM3LnBuZ4lQTkcNChoKAAAADUlIRFIAAAFUAAACPAgGAAAArt1THwAA&#10;AAFzUkdCAK7OHOkAAAAEZ0FNQQAAsY8L/GEFAAAACXBIWXMAADsOAAA7DgHMtqGDAAApwklEQVR4&#10;Xu2dL3AUSf+Hf+IVJ04gECcQCAQCgUAgEAjECQQCgUAgTpw4gUCcQKQqAoGIQEQgEAgEAoFAULUj&#10;ECcQCAQCkSp2NltUBCICkaqe36eHL3dh803YZOdf9zxP1VN53yPZmeme/mzPTE/3/wGMjeJz9euk&#10;DK8ms7BebIdL9p8BAOA4FFX1vximxayqvqtgneq/beh/X7FfAwCAn6HgfLQ/TBf9N1zn4YL9CQAA&#10;LFKU4U8vRA9T4fpaP2/EXq19BAAAFNvhd/U89xZDcxn1d1sK43vFVnXKPg4AYJzEIIyX8l5YHkd9&#10;xle5WXwK5+yjAQDGhULwuReQJ7UO1niflR4rAIyJYhpueqHYhArWL0UZ7itYf7HNAQDkicL0jHqS&#10;O14YNqm2MS9m4Q8eXgFAtqgH+dILwLZUsH4optVV2zwAQB7EYPNCrwsVrI+5vwoA2aDe6Tsv7LpS&#10;25/G+7e2OwAAaVJsh9teyPWhgvV5vJdruwYAkA7xibtC7KMXbn2p/flSlNUd20UAgDSo32hyQm0I&#10;TsrwNM50ZbsKADBc6t5pPYTJD7QhqP17z8QrADB4hnTv9CgVqrvqSd+y3QYAGB59P9k/rtrfTV4G&#10;AIDBoYC6shhYKaje6ttiXp21wwAA6J96eJITWClY3/ctq4t2KAAA/RF7eAqlE811OhTr+6q8tgoA&#10;fVPP+OSEVGrWXwo8rAKAPlEQvfcCKlnLcM8ODQCgO+K9RzeUEldfEht2iAAA3aDgeeAFUg7WD9oY&#10;VgUAXaHQWXmtqCFLqAJAJ/Q552mXEqoA0DoKmodeAOWojvWZHTYAQPNM4pIjTvjkKg+qAKAV4mB+&#10;L3Ryl1AFgMYpyvCnFzhjkFAFgEZRqLzywmZErllRAACcHFvm5KsTMuOSZVUAYFUUJklO1de06qXv&#10;KVSvWbEAAByfYhbuegEzRhWquyypAgAnRpf7T7xwGasK1XnxufrNigcAYHkUqEktddKFCtX3rKgK&#10;AMfCVjZNejLpttQXzWteUQWApSm2wyUvTPCb+rJhjCoALEcxC395QYL7ZNZ/AFgGXdZuuiGC/1o/&#10;+Z9V563IAAB8FBZvFwMED8pDqh6xZSTWljf8Ed/S0KXF9XpOyvj3cbIKhm5Ai8QHLrwhtbxxeJkV&#10;HXRJ0/el4lNYuaUKLWKlyvV6MosYwPNwodiqTtmmAZbGvvjdcw4PUe3Oig+6QuHX+bo82uaugvad&#10;fj6uA30aLnOJAkdRXxk55xIertrY1/hFZEUIXaBCf+ZVRh8qYN/Lp/pmvacT4RohC9/RefHIO2fw&#10;aFVuW1wVdogK/I1XEUNQ+7anwC/0v+P92ysMXB4vOg9e7j83cHljJ8WKEdpGJ2oyK0fqxNiVr3T5&#10;d5dLmXGheucJ/ypOw00rSmgTt/ATMX4ZqKFtEK75k9IX/xBVO9lhJE7L5LQ2jxrcR7lOuOaJV+d4&#10;PNU+XlpxQhuokLOcrFcnzruiDPd1mXPGDhUSZqyL8rUiQ6nao9gOt91Cz0Rd5sSHWs/ipBp2yJAg&#10;9bA6p37x+KpN7MYvKCtaaJIxje3TifQm3phnpEB6qP5uLNYnnty6LdAOmkeFG4cjuYWeqzqZtupR&#10;AozNS4Z4merVJa5gGe5Z8UJTqGBHF6jfnczCF/1c4+WB4VPXk1OHeHJ1/sd5EZiVqknUW3u8WNBj&#10;U2Uwtx7rL1YsMDDU+FlHqgVVroUVMTQBJ+p/1sEaLy25tzQ4VDevvDrDBmR9/+ZQoPI634Iqk49x&#10;9IMVEQwA1QkL87Wkvqx29PO0FTWsQuzyLxYwflNl85rhJcPAGr1bT7i6OteZO7UJdKLyfvQR6kSL&#10;N+7/5jZAvyzWC7bgtLpqxQ0nRYG65RYu/qDK6X0cXG7FBh3j1Qk2q87xDzyYXREC9XiqvB4xzKp7&#10;vLrAVlyzIoeTQKAe38m3h1a8ytohXj1g89otLsamnhQC9WSq3PZ406Q7vDrAdowPY63Y4bgQqKsZ&#10;Tz7mmGwfr+yxRbfD71b0cBwUqLtugeLSqgx31Fu9bkUKLeCVO7anzun3jGw5AV5h4snUSfiAk7Ad&#10;vPLGtg1/WPHDsvgFiSd1Et88YxRAozC5dD+qgzBnRrZj4hUkrmZ9ucQbVo1BoPanOgjrVg2wDF4h&#10;4urW3+6z6ooVM6wAgdqf9TAqlhFaHq8QsRkVqnvM5LM6BGq/KlR5z39Z1OiZdKJlVcYPrLjhBBCo&#10;A5CVhJdDjZ1xqB2oct6wIodjEt8v98oUu1O9VCaiXgYCtTtjqDKs6mR45Ykdy1jrn6NGzvR9Hapv&#10;+ueE6vHRecoLKD2rc/edVQccRuzKe4WH7UmoHh+upAbjDasS8CBQ+5FQPR4qr49eOWK3qh7opR5F&#10;3bCdgsP2Vdk/s2qAn6Cy4ot/ONJLPQydqKx62qMq/4dWFXAEBOpwVF3QSz2MSZyB3ik07NJw16oD&#10;DkHn6VO/7LAn6aV6qGDWFgoK+3AablqVgANXUsOSXuohxCm6vALDblUPbE8/eff/EFQ+G4tlhr1L&#10;L3WR2DNyCgp7UKERx1qyno+DyoUrqYFJL9UhrsXtFRb2o0J1zuw+B+FKarDSS91P8SmccwoJe1Sh&#10;GtdHZ2LffcQ1jryywn6ll7qACuX0YiFh/ypU3zDz/3+oTM4vlhEORBb0+xG3kLB39e3P21QGM04N&#10;V52nzES1HxXI1Cso7F/1VB9ZNY0elQVz9w7V7XDJqgkUqP+4hYQDkYH/Ec7T4aovuxdWTaAT9ZlX&#10;SDgMdbLu0QOoz1MG9w/ZT+GcVdW4UYN94BYQDkbV0dbYH1IVZbjnlQ0Ow/iFZ1U1bnSi/ukVEA7L&#10;eCVhVZYM+hL4rV4TSj1sG/N8Iy5cWLsdbtf/bb/zcOGwIWP13zrlgsNQ5+fXWN9WXeMlDnvwCggH&#10;qL78rNoGQew112FZhlvyvnrST9Ww/tHPlR4g6e939TkfZSGfyPWo97s4HFVvrJ3G4P50jEETe3FW&#10;dZ2jfTgfe5cKt035bnH/cNzqnPgy+pdS4lhHr3BwmCpU33d1P1XbOx9HGaihvKwbi7M/iAv+bafP&#10;eFFjYSxqQqq+Nq3qGqW+57kdbuvz42U25wQe2/q8GfsLKSoEZkRPzTLcsupbiXgPVPW/rp4vK+Bi&#10;M459fl81JmbuT8xv91Ors1aFS1O/xllW1xSi8T4ovVBsXJ2bb+x0GydMj5amda9yicsrexofL+Wf&#10;1UHsfBZio5bVRTv9xkc99MUrFBy8Ckh3qIr+7XT8olSIvtbvxBUB3L9HbEOdc4/tVBwfzOaTuDaF&#10;Wj2IPj6Vj9P/eb+H2JH6Iv866iFUaoTvvYLB4au629EJzLhQHJZluGfxMj7i/TW3UBART6C+6LdG&#10;O4Qqfpt4hYKIuILjXHdKgXrdKQxExBMbH4paxIwLHTzrSyFi8/Y4/0SvxIcbboEgIp5Q5co4l/JR&#10;9/ylVyCIiCdVuRJnofrFYmY86MAfegWCiLiS2+G2xcx4iBNuuIWBiLiC6qyNb7npegkKpzAQEVf2&#10;BJP5JI++Sb66hYGIuILKlnWLmfEwYV5MRGxBBer4Jp9WoD72CgMRcWVtIp/RUC/x6xUEIuKKqpf6&#10;3KJmHBTTcMYrCETEVbVnNKctbsaBLvs/LBYEImIzhrsWNeNA3yKbfkEgIq6mOmzvLWrGAQP8EbFV&#10;t8Mli5v8iUsXuIWAiNiA6qVujWoWKl32s6QGIramQnU3zsNskZM3OtgNrxAQERu1DPctdvIlDsB1&#10;Dx4RsWHVgXua9RR/xefqVx0k67kjYidOZuEf5c5vFkH5UR+gc+CIiG2ozJnq53mLoLzQga3tP1hE&#10;xLbVlfFcP/ML1WJaXV08WETEts0yVONNYnXBmR8VETu3vvzP7Z6qDuq1d7CIiG2rnuqHrEJVB/X3&#10;4kEiInZlVqFalNVF7yAREbvSQvVXi6W00WX/R+8gERG7Ujn00iIpbXQg694BIiJ2ag6vqXLZj4hD&#10;UJf+e8qjaxZN6cJlPyIOQYXqTvJr/HPZj4hDUaH6NunJVLjsR8QhqVB9bPGUJlz2I+LAvGHxlB5c&#10;9iPikFQmTeOSTRZRacFlPyIOTV36P7KISg8u+xFxcE7DZYuotOCyHxGHpnqpH4qq+p/FVDpw2Y+I&#10;A3XNYiotuOxHxKGpXIpzN6c3KTWX/Yg4RHXp/8JiKh2K7XDJOxhExN4tq4sWVemgb4L37sEgIvZo&#10;mr3UWfjLOxhExN5NrZeqnT5tN4H9A0JE7Mkke6kK1GfewSAiDsC0nvizbj8iDlV1+J5YVKWDutZb&#10;3sEgIvapsmmv+BTOWVSlgXacZaYRcZAqVDcsqtIgrpddfxM4B4OI2KfKpp3k3vGfzMJL72AQEQdg&#10;WpNQF2W47hwEImLvqpea1hCq2KVWL3XqHQwiYp/aePnTFldpoG+BB4sHgog4DMNfFlVpENfJ9g8E&#10;EbFf1eF7a1GVDupav/YOBhGxd+fhgkVVGminbxw4CETEAagO37pFVTpop5nNHxEHZ5KX/UUZ/vQO&#10;BhFxAKb1tL/Yqn7RN8HcORBExH4twy2LqnTQjq8dOBBExJ6dpDgDVf1+P5NPI+LAVC5NLabSQju+&#10;6R0QImLPprfUdJyH0DkQRMSeDXctptIiTkrgHxAiYj8ql15ZRKWFdv7K4sEgIvapAnXXIio94mBa&#10;76AQEXsztddQv1NMw033gBAR+1K5ZBGVFjZXKq+jIuJg1JXzA4uo9FCgvvMOChGxD5VJLy2e0qIo&#10;q2veASEi9mW6A/zL8Mo7IETEXt2qTllMpUF8kuYeCCJi306rqxZVaaDe6WP3QBARezehN6aYIAUR&#10;h2zs8FlcDR+F6bp3EIiIQ1AZVVhcDRubZHrHOwhExCGoQP1okTVs4hrY3gEgIg7FeEvSImvYxOT3&#10;DgARcVAOfeiUdpKlpBExDYc+SYp6p6/dHUdEHJpldc2ia3hoB88f2GFExKFaVncsvoaHeqcP3Z1G&#10;RBymaxZfw4KhUoiYmuoEblqEDYuiDLe8HUZEHKoK1GFO48fDKERMTeXW8N6WKubVWW9nERGHrAL1&#10;H4ux4TApwwNvZxERh6yya8tibBjUa0aVYe7tLCLikB1eoPJmFCIm6uACNT4l83YUEXHoKlB3Lcr6&#10;p5iGM9qhPW9HERFT0OKsf4oy3Pd2EBExFS3O+keX+6y3j4hJa3HWL8WncM7bOUTEpJxXZy3W+kM7&#10;snZgxxARU3MIgarLfWblR8T07TtQi7K66O4YImJq9h2o6p2yRDQiZqHFWn8oUKfejiEipqbFWj9o&#10;B64s7hAiYqpatPXDpAwb3k4hIqaoRVv31DNLcbmPiJmoPPti8dY92gEu9xExG3udbYqn+4iYk/0G&#10;ahneejuFiJiivQVqnKrP2yFExFTtL1Bn4Q9vhxARU3XS16qn2vBzb4cQEVNVPdQXFnHdYQvx7Xo7&#10;hIiYquooPrGY646irK55O4OImLhrFnPdoRR/6OwIImLihrsWc92hy/0P/s4gIiZsWd2xmOsGljpB&#10;xGydVlct6rohJri7I4iIqVtWFy3qukGX+4/dHUFETN2uZ+vn/iki5qrFXDcUW9UpbycQEVN30vXU&#10;fdrojcWdQETMQQXqR4u6btDl/gNvRxARU1eB+tqirhu0wX+8HUFETF3l26ZFXfsUW9Uv2uBXb0cQ&#10;ETPwb4u79tHGWO4EEfN1Gm5a3LWPNvj3gR1ARMzF7XDJ4q59JmV44e4EImIOblWnLO7ahwH9iJir&#10;yrcdi7r2iQ+kvJ1ARMxBBepbi7v2iRMGeDuBiJiDk1l4ZnHXPkUZbnk7gYiYg/GlJYu79okb83YC&#10;ETEPwx8Wd+2jQOUJPyLma5cTSytQt9ydQETMwc/VbxZ37aIN/eruACJiBk66nLYvvj3g7QQiYg4q&#10;UAuLu/ZRoN72dgIRMQcnZdiwuGufogz3vZ1ARMzDLp/wz8KmvxOIiBnIpCiIiA25Vf1icdc+CtS3&#10;7k4gIiau8u29RV03aINzb0cQEVN3MgvPLeq6wdsJRMRM7HDZk3l11tkBRMQ8LMN1i7v20QZZRwoR&#10;83UazljctU9ctMrdCUTExO30ldNIMQt3vR1BRExdBepri7pu0EbXFncCETEHJ11OKh3RRglURMzT&#10;Lh9IRXjtFBGztctloyMK1CfujiAiJmznb0hFCFREzNF49W0x1x3xKZi3M4iISVtWdyzmukOBWrg7&#10;g4iYsp/COYu57piU4Y27M4iIiapc27GI6xZtmNVOETErlWsvLOK6hUBFxOwswz2LuG4hUBExO6fh&#10;skVctyhQuYeKiNk4mYWvnS55sh+e8iNiTsZOosVb9xCoiJiTCtRuJ0TZD4GKiFk5ra5avHWPApVX&#10;TxExC3u9fxohUBExF5Vn3U4ovQiBiogZ2d0Kpx4KVOZDRcQ87Gv86Xe0E8zYj4jJq85htwvyecQp&#10;rrydQ0RMyUlf7+/vp9gOv3s7h4iYlGX402KtP9RDvejuHCJiWp63WOsP7cTphZ1CREzKySxMLdL6&#10;Z1KGPW8nERFTMA7/tDjrHwUqU/ghYrr2sX7UYcTZWdydRERMwc/VbxZn/aPu8nN3JxERB67y66t+&#10;XrE46x/t0MPFnURETEldaT8utqpTFmv9UUzDTW8HERFTUqG6U2yH2xZt/VDMwwVv5xARU1RX3XGe&#10;5/7GpSrZdxd3ChExVe3e6lpRVf+zmOsOBerbxR1CREzdurfa9b1VBeojb2cQEVNX+fZBP7u7BVDM&#10;wl+LO4GImIv1A6uu1psqtsMlbycQEXNRobrXyVtVxefqV28HEBFzU8Ha/lLTk1l4520cETE3Faob&#10;Fn3tEFPb2zAiYp6GuxZ/zcPs/Yg4Jut7qtNw0yKwWYqt6hcbDOtuHBExNxWq8aWmdiZXsVe23A0j&#10;IuaoQnWun82PUy3KcH9xY4iIuatQjYP/T1sUNkMxDZcXN4SIOAZ1hf7corAZ4kQCdk/B3SAiYtaW&#10;4brFYTPElHY3hIiYucq/aXzRyeJwdeIErd6GEBHHoK7SH1kcrk5MZy77EXGsKv/i+NTLFomrow98&#10;6m0IEXEMKgPfNzY5dbwx620EEXE0luG+ReJq2NP+HXcjiIgjUBk4j2+QWiyuhj6MWfwRceSGPywS&#10;V0MfduXghyMijsd4L9UicXUms/DR2wgi4mjcDr9bJK4G7/Yj4thVL/WVReJq6MNOq5fKlH6IOHab&#10;mY1KgbrpfDgi4miMOWiRuBrFp3DO2wAi4ljUZf9uk0OoXngbQUQcjWV1zSJxNYppddXdACLiSFTH&#10;srnlpycsM42II7bRMalM64eIo3cazlgkroa937/lbgQRcQyW1R2LxNWhl4qIY3YyC88sDpuBe6mI&#10;OFaVf18amyc1whN/RBy12+GSxWEzTMrwyt0QImLuluGWRWEzFGV1UaG6524METFjddm/blHYHPrQ&#10;J97GEBGbUh23XflWefM6Zo58WM+CV1Z3Djf8qb/Z0O++lI1PQarPfG4x2BxxPJY+mJmoELE17Up4&#10;bZUHQfEd/GIeLsRLdX3eU+XWl8XtHEf9/Tv76GbRzj3wNoiI2KQxxIrP1W8WPSsRw1k92WvWi516&#10;2zvK2JG0j2qWmPzaqQ/eRhERm1RZM9fPZuYlNSxc7ygkj3drYF6dtY9oFl36X9aB8oAKEVtXWbOr&#10;n1csfhrj2MHa1LIoHrHr7G4UEbFhLVQb7al+pw7WWbX2805iuGt/0jzF5+pX7QDv+SNiJypvGr/8&#10;30/sgWobO4vb/a7+7ZH9ajvwBhUidml9ea7OnEVQ49Qjmcrw5pBtP7Ffaw9thPWnELEzFXhPLX5a&#10;Id4C0DYOrFjSSaAWW9UpbejYwxAQEU9s06+CLmC3NH/oqSrnXts/t4s2VOzfMCJimypzvjQ1RvUw&#10;6s7iviGiMefsn9pD3xT39h8oIo5bBc9z/TxfP2NRT7J+LTS+QvrtoZL7NydRn/fYYqg1YmhrO/XD&#10;99YDNU5ppY0xHhURa+swrQ5/ZVS/cz4OP4rhtPi3x7XOnrK6aB/dGvHpv21vy/5T8zBsChH3+7Mw&#10;XSQ+UVfv9b7+7sSTmbTeazS0nWetBmrcgHeAiDg+FTZvjhOmi+gzrugzDjxZX8qmJ3920HZOa/8+&#10;2P9tlnq6LO/AEHF01mHa0NjQeAmvzlq837r0rUT9/qb9easUs/CH/c/mKD6FczrY+BqYe3CIOB6b&#10;DNP91DmjYPW2uWidRy0O9m8VHSRDpBCxtTDdjz34dt9c+tEWeo9t8/1pFyKOW3WsjvUAalXi8Ctt&#10;89AXiBS6L+xX00EHxHLSiCNX4fWoyzD9jr2VGce4HtynWfhiv5YGxTTc9A4EEUdkGe5bJPRGvLyv&#10;75se3L/WZqJqlPhtpG+Axhe+QsQ0VIDtxTeeLBJ6xx6O/7hyyID270gYJoU4XuveoK5QLQ4Gg71r&#10;/+8DK/3v1l9FXZl6DSlmk0IcpQqp+P5948uPNEX9xuYsvKz3tYvp9ValmIW/9hcwIo7DuvfX8oxO&#10;TVDfktS+KlA7eQ11JfZ3qRFxHCqcHvbxJP+kxBVJY0/V/u8wqScvcAobEfNUHahB3i9dBu3/YG9N&#10;1MRpthYLHBHzVGH6Xj/TGHqUIupCM5AfcQQqTJ8m+z58CsRxXl7BI2I+Kkj34oNna/bQFvGNCK8C&#10;EDEPdQU6LabhsjV5aBMu9xHzVe37tX6etuYObRILen/hI2I+KkzXUxoSlTxM04eYnwrSL0UZrlsz&#10;h65guBRiXipMizj43Zo4dIkKf6mlBxBx2FqvNI1ZmHJFlcADKcTEncRVRKfhjDVr6AsF6levghBx&#10;+CpI56m+PpodxTxc8CoJEYdvfbtuqzplzRn6Jn6zeRWFiMNVvdKtYlpdtWYMQ0GVs7ZYWYg4TOOr&#10;o+qVPowTwVsThiGhSuotUHVy7Hj/HREPWj885tXRYaOK6itQ1xSor5z/joj7rB8ax7k2eNtp+KjC&#10;Og1UhehufHtD//v84r+tqj77LSMWMCd1TscVNJizNBVUWZ0Fqk6OD3GawLhdBd+m9zvHVZ/zstgO&#10;t/W/64kfbLlZer6YtDqH53H14XhOQ0IokB56Fdq0dZjaAmD1crAr9CT1WfHGfHy769Bvbv3bDf3e&#10;1v6/Qxy6Oq+/6OcaD50SxYLJrdymVLC93b+aoi7573m/t4z6rFffe7k/w5bEXl8lvBG70DoJmyms&#10;OgpH0Hag6kSJS9P+u9RCvQTsCdb91+fsxEt7+5hjwW0AHLI6N1/oJ/dJc6DNQNWJEi/zf1i3Rv/9&#10;xuLv/cw6DBt4GyQOhNbxFt42ELtW5/VbBudnhiq2lYdSCq6P3uXLcQJcJ9yefv5tf9oY+swb2g8m&#10;hMFerNtGGW7Z6Qg5UczCH16lr6KCcK6fBy5h6sv9JQfz22e0uu62Pj8+uIpL6br7gNikCtI4td49&#10;HjhlTFFW17zKP6k6ab7qMy/ax//AsttSyH3Qz07uKcWQj8NT6l6Dsy+IqxrbhIyvizKJSe6owpsd&#10;YH/E2DkF5SP3b/ZZh2kPTzrrYP3WY40Dqd19QzyuOp+eLjsqBTIgPjTyToSTqJPnsX2si76lj3y6&#10;X4fZwkOsPojvS2tfn2t/4j1cd18Rj1Lnz7tiO1yyUwrGhCo/DiZ2T4xlVfi8Pepd43hyeX/3Xf39&#10;+yGE6X7imjzar40mygfHoc4V3rsfO/W3qXNyLGsdOD9ZeqGYhb+8v43q790RAUMh3vuKCxmuWk6Y&#10;t/ry7ezePwwYBcXLxZPjWC7xzrFONvf+qf67OyJgqMSedjwWydSD+K91mPKWE0R0Mmx4J8kyxjC2&#10;jzkSbePAwx79t93DRgQMnTj0JY4l1DG8ktxrHbGq/6Q6BdAyOhmO/fZSdJlL/e/Uv3vwM27YPydN&#10;LIM4vtD70sARyNtOsJ9v9widE+VnLjm9WHy4c/Bvw33756zQsZ2OL0vUPVcmZcne+CVqVQ/wH2r8&#10;x3rgcpwTSb//Qw9Yf/vU/ilr6iFp2+F2PF65u78MMBuzuMqChlGDX/o+qn537zhj7GJP9t+/jcE9&#10;wlfv6hcHpuGyyiAu/fKmLsN9ZYrpqTqcW/UC/IhOkKXvo+pEOnIA/yLfA1V/t8tbI9+oe69luK4y&#10;iSMG4nAbt6xxuKreuNwHn2Xvo9YPl445POTfHuqS91zHSCxTldGNeG9ZDfWFypm5BQau6ulYHQsY&#10;GUveRz32dHrxb3TyjeK+aZPYl9yV+qUCNd5YP5IHXQNRdfLAqgrgIDpBjryPqn+fn+T+Z3wwEy9x&#10;7f/CCtjsWBftYVd8Lfa15NXYHlS5P7dqATiIGupPptcLd+1XYWDUY2Fn9WxZD9TQC3qy7asyfmfF&#10;D3CQ2Pupe6HeyXPC3in0Q6yresmXb+sVHahPXN36S4tJUOAo4mWkd/LQO00X1d95Nf5nB+sUV/aE&#10;C0fCSKjvzy2cNPRO80B1GR8OMv61Qbnsh5+iRrcwLpLeaS4U03Dzx7rFleVdfjiKOBby+8mib+Av&#10;9E7zQl+Yj38IBFxJleeRk6vDyLEnxt9PFsbaZYa+IE+pXt2Hj3gyVZ4bVrwAB1HP9NvQGybNzRLV&#10;7boXDLiSTJQCPvUUdLPwxP4vZIYa/5WFMMAVrW+PqVytiAH+49vkHWnOpg/LoctUlnFpWJXpLg+p&#10;AEZIvK3jhQKupkJ1L46msGIGgDGgQGWwf0vWoToLf1hRA0DuqNG7K9Fic8aHf1bcAJAzavBriwGA&#10;zRsf7jJOFSBz6obuBAA2r64GXjGFJUDGKFCfe40f21Gh+oZQBcgUBSpP+TtWofqCy3+ADFHj3vIa&#10;PbZrfWVAqALkQ3yf32vs2I0K1WdWFQCQOmrUvHrat2W4b9UBACkT57h1Gzl25iQO/t8Ov1uVAECq&#10;qDEzJ+oA1KX/l+JTOGfVAgApoob8zmvg2L36cnvPcCqARIkrMNSXm07jxn7kIRVAongLMeIAZAVV&#10;gPSIsyC5DRp7tb6fOq/OWjUBQArocp9ZpgaqQrVg0D9AQihQ33qNGQdiGe5ZVQHA0FEv6KvbkHEQ&#10;1vXDUCqA4VPMwwWvEeOwVKi+tioDgKESnyR7DRgHaBluWbUBwBCZlGHDbbw4OFVX8ziJjVUdAAwN&#10;NdI3XuPFYRpHZFjVAcDQUAPd9RouDlPV1158EcOqDwCGQvG5+s1rtDhsJ7Pw0qoQAIZCsR0ueQ0W&#10;E3BaXbVqBIAhUEzDTbex4uBVL/Ufq0YAGAJMKp28N6wqAaBvJgyZSlr1Uj/ynj/AQFCDZB3+1J2G&#10;m1adANAn6qEyKUrici8VYCAoUOdeI8XkvGJVCgB9EJc9cRomJqi+GF9YtQJAH8Tp4LzGielZvz3F&#10;9H4A/VGU1TWvcWKaxhEbVrUA0DUK1Dtew8Q0ncRJqJmJCqAfCNQs/duqFwC6RI1vbaExYuLWozYY&#10;6A/QPWqABGqO6srDqhgAukKNj0DN0MksvLMqBoCuUMPb9BokZmBZXbNqBoAuUKA+cRsjJu+kDE+t&#10;mgGgCwjUfFWg7sY34ayqAaBtFKgvvcaImbgdbltVA0DbKFALtyFiFsYvTKtqAGgbAjVv6/f7Z9Vp&#10;q24AaBM1ONbjz90y/GnVDQBtQg81f+OXplU3ALQJgToS59VZq3IAaAsCdSSW4b5VOQC0RRz87TZA&#10;zErV83urcgBoC/VQGdg/FsvqolU7ALQBgToe1Ut9YNUOAG2gQGVylJGoup5atQNAG6ihMX3fmJyH&#10;C1b1ANA0amQE6pgswz2regBoGjUyAnVETsrwyqoeAJqmmIW/vIaHeTr5tioqU/oBtEExDTe9hocZ&#10;y0z+AO2gBnblQIPDrGX4FEBLxHe8vUaH+arLfhbwA2iDuH671+gwcz9Xv9kpAABNokvAHbfRYb6y&#10;NApAO8RLQLfRYbaqzp9Y9QNAk8SxiV6jw3xVnc+t+gGgSWJvxWt0mLm8hgrQPGpcvC01RnkNFaB5&#10;4iJuboPDrNWVCUtMAzRNsR1+9xoc5m0c3WGnAAA0RRyT6DU4HIHTcMZOAwBoCvVWdt0Gh7l7w04B&#10;AGgKBepbp7Fh5k5mYd1OAQBoCoZOjVMeTAG0QBxC4zU4zFseTAG0gAL1utfgcATyYAqgWYpP4Zzb&#10;2HAM8mAKoGkmcXkMv8FhxvJgCqAF1LCYdWqE8mAKoAUmZXjqNTjMWx5MAbQAK6COWB5MATRLsR0u&#10;uY0NxyAPpgCaJK7XzoOpkcpUfgDNwyuo41T1/shOAQBoCjWsDa/BYd7ypB+gBeJqmF6Dw7zVF+l7&#10;OwUAoCnUuM4vNjbMXwXqrp0CANAkuvz74jU6zN7TdgoAQFOot8Ky0mN0O1yyUwAAmkKNi1VQx+g0&#10;3LRTAACaophWV90Gh3nLWFSA5mGA/zhlLCpASyhQC6/RYb4yFhWgJdTAuI86MhmLCtAS3Ecdn4xF&#10;BWgJ7qOOVsaiArQB91FH6Lw6a9UPAE2iBsZ91PF53qofAJqE+6gjVHVu1Q8ATcJ91BFKoAK0B/dR&#10;R+Z2uG1VDwBNo0Bddxse5mlZ3bGqB4CmUY/ld7fhYaaGv6zqAaBpiq3qlN/wMFPXrOoBoA102f/O&#10;aXiYpwQqQJsoUDedhocZqrp+YtUOAG0QH1R4jQ/zk0AFaJniUzjnNT7MTwUqU/gBtM2kDHOvAWJe&#10;KlALq3IAaAsF6guvAWJeEqgAHVDMwl2vAWJe6ovzqVU5ALQFA/zHIQ+lADqgmIYzXgPEvCRQATpC&#10;jY2ZpzJXl/wPrLoBoE0UqLwxlb+8KQXQBQrU504DxLwkUAG6QIHKVH65W4Y/rboBoE3U2G65jRDz&#10;kflQAbqh2A6X3EaI+UigAnQDc6OOwDJct+oGgLbhnf7MZZE+gO5QoL53GyLm4TxcsKoGgLaZsApq&#10;3m5Vv1hVA0DbMBY1X1W3U6tmAOgCNbonXmPE9FXdvrZqBoAuUKNjcH+mqm43rZoBoAuKMtz3GiNm&#10;YBnuWTUDQBewYF/W3rBqBoAuKKbhptMQMQcZMgXQLXHgt9sYMX0ZMgXQLQRqnjJkCqAHCNQ8ZcgU&#10;QA/wUCpPJ2V4ZFUMAF1BoGZqGW5ZFQNAVxComfq5+s2qGAC6gkDNT13uf7DqBYAuIVDzk1dOAXqC&#10;d/kzlPunAP2gQH3mNkpMUtXn1+Jz9atVLwB0iRrgP17DxDSdlOGFVS0AdI0a4I7XMDFRt8Ntq1oA&#10;6BJWPc1LLvcBeoR1+fNSVxtPrWoBoGsYMpWZZXXRqhYAukaXiCzQl4mqSyZDAeiLOFemLhF3vcaJ&#10;CVqG61a1ANA1ujy85jZMTE71Tt9ZtQJAH6gRbnqNExN0O/xu1QoAXWOX+3O3cWJSqh5fWbUCQB8U&#10;s3DXa5yYlgrTPRbiA+iRYhrO6HL/i9dAMS0VqBtWrQDQNUVV/S9eInqNE9NSX4pFrE+rWgDokjpM&#10;GXeahfX9b2bkB+iH+IqpGuFbr3FiWqoed4tpuGxVCwBdEV9FVAN84TVMTM86TGfVFateAOiC4lM4&#10;p8v7J2qAe4uNEtOUMAXomHp86Sw8JEjzUnU65TIfoENig1OQfvAaJKZrvNKI89ZaNQNAm9hQqA16&#10;pXmpIP3IhCcAHWKX+AyFykjV52v9vMEYU4AOiUtdqFf6ZrFBYlqqDufyhXqj93iNFKAH7DKfME1I&#10;9Ty/1FMmTqur/xnOWJUCQF8oTB94jRYHLvdEAYZF7OUoUHkAlaDqpb60agSAIaAw5RXSRK2/CLnM&#10;BxgGLPucvuqlrlt1AkCfqDGybEniqpc6Z0gUwABQoL7zGikm5jTctCoFgL6oezdeA8Wk1Bfjc6tS&#10;AOiDeJnoNU5MT30x7sa33KxqAaAP1LP56jVQTFCWfgboF+6h5mN8wGjVCgB9EO+9eY0zR+sxm7Nq&#10;Tce8nmPPXMc0tWoFgD4oZuEvr3HmpsLm4/4JlYt5dVb/7Zn3u0m7HS7ZIQJA18SJhnPsre1Xx7cZ&#10;Z9KyQ/4B/fsV/fs/i3+TqjoWBvkD9IkuhZ96jTNl4+W9wiXezlhqzSRbxfWR3Fn8rBTUsX6Rr+MV&#10;hx0SAPRBnDNTjTEuwPdWxoXb3EabgjEQ5YOTvt8ehx4VZbilz3g11LLQfn2ovyzKcD/ONsW7/AAD&#10;Ro32vLwh/1bDfSbfqREPdjYq7dtW/EJQL/N2k2Mx63G6ZXUx9vq0jafaxkdv+22o7e1oe//Ydtfr&#10;Y5uGy4fdugCAhKjDRT3Z+IqjAuauGvqGGvpz/Yy92k7fttJ2p/KZemd/xuWtbRc7Qds/XQfbYjl8&#10;C7+tJXyv3y3kSxmvCh7pM9d0LPfqz4wBTmgCjJs6cBVu9azxZXWnDolvQ5Q2LThe1EHyLYC9oPnu&#10;m/r3vvlM//9BHZzb4Xd93nneBoI0+L//+38xLr0HHqrdeQAAAABJRU5ErkJgglBLAwQKAAAAAAAA&#10;ACEAnnDylGcTAABnEwAAFQAAAGRycy9tZWRpYS9pbWFnZTM4LnBuZ4lQTkcNChoKAAAADUlIRFIA&#10;AAEEAAABbAgGAAAAKq/HPQAAAAFzUkdCAK7OHOkAAAAEZ0FNQQAAsY8L/GEFAAAACXBIWXMAADsO&#10;AAA7DgHMtqGDAAAS/ElEQVR4Xu3dK3AcRx7H8YADBw4EBAQEBAQEBBw4EBBgYBAgcMDgQIBAQECA&#10;gUCAgasMAgwEDAIEtk6926NYwMDAwEDAQMDAIMBAIEBAwEBVcexZn4Hu/+ttOXq0tDO7s/P8fqp+&#10;FcfWPjQ73dvTr/kIGJKT0ejjfJytx/8FMFQne3t/mzr/dDrOTnLns5OHD/8R/wnA0FhFsKXK4EOc&#10;//1///X/iv8MYCis8N8+VxnEWEvhvf4t/hiAvrOCvxYKfqJCOJMnf0wmn8SHAOgjdSJaYT+8UPiv&#10;ymHushvxoQD6xi4HRomCf2XUkrBK4a46IONTAOgDK+BrFwt88fi9N859Fp8KQJdpSFGjCOnCXjAu&#10;e/V2MvkmPiWArrJv+AfJQl4y+TjLrWK5FZ8WQNfk279+UWBUoXBm/QqT7+PTA+gS+1Z/lCrYS8dl&#10;P8WXANAF78bjfyYLc0WxymYzvhSAttPoQKogVxm7hMgYlgRaTpOKUgV4FbFK4TGLo4AWq6N1cC4u&#10;e6aZkPHlAbSFVi0mC+2KY62Sl3+OHn4a3waANig7RbnSaALUZPJlfCsAmqRVimECUaqw1hZ/REsB&#10;aAHND0gX0nqjywc6GoEGhW3Rii9vXn1mHY1/j28PQJ20ziBZMBuMXb7sMk8BaMDKpikvHf8gvkUA&#10;dWhHZ+I1Ye0DUB+tQEwWxBbFKizuAQHUofaZiQskLJ3e9t/GtwxgFbS9WaoAtjFWKbx+43a+jm8d&#10;QNXaMvegePwRsxmBFbFr8+fpgtfm+APu/QBUTIUqXeA6kSfx1wBQhXeTnf8kClp3wnAkUJ1GVzZW&#10;EI08sL07UJHQQZcoaB3LIf0JwJLebe98lShcnYy2YYu/FoBFWEHauFiwOh1uRQ8sTt+qyYLV0ag/&#10;Qdu/xV8PQBn5ODtOFaxOx/nf2awVKEm3aEsWqB5Ey7jjrwmgiLfOf5cqTH1Jvp39GH9VAPPYt+hm&#10;qiD1Jfb75boVXfx1AVynm+sXysYfsFErMIc2LtU3aLoQ9S0Nb7+myR5qqrAxJNqqqTszNRENRTa6&#10;f0LusrvxjbzWNtK6VtMCEvXqxh8BGmXn5PrFgtPn6PKosS9oewNbF9/QaeyNadz3iVUa96bbk39r&#10;p5r4MKA29mV1/+K52fs0NYvRCv1u8g1dnUN7zCO71rnDqi3UYXa+Jc/F3kYt9ka+gK1gL7tZpSqI&#10;zXyyc5N+CKyCbpOWOO96H1WE8RDUR0MdqTezUFz2yv67pcsLbmmFKuhLRh1tl861ocTKUjwU9YiF&#10;OP1mlkjopBxnTjPMGFvFovq05HnBHNZafhJvoPJY0ye3CuKxbq7BxhAoQ9+QqXNqSFGnajwcq9XE&#10;/vaqHDT5gmFNFNG9Lderjy6ZapnW3HRzTJ0mjFTgOuqwTp07w4vfX3mnfe6yG+kXrzt+X7f2ZpQC&#10;F1mFUHZYvLdZ+YrI9i0p9QeakEEnJE5p9mz6XBlerHI8XuncBNU4qRduOvrF87H/+c/Rw0/jW8VA&#10;aUeh1Dky1OTOZ/HQVO90HUNbYxWDVrhtMTIxXBfPCZKdrKyD0Z78ynUMbUpsMfxAH8OwqIWYOh+G&#10;HisPq5nBaE/cqQ4be7/PubX2cAxp2XPZrKQcTJdfx9BUttiptv/aMwrWxvi9eJiq0+EKIayb0MzH&#10;+Kugh5ileH1UYcZDVY1OVwgf4ve52UU/2SXioDZGKR+/Hw9VNfpRIaim9O+txfALlxH9QoVQIFWu&#10;huxLhXAmh7QW+qOt82TaFLtseBEP1/J6WCGEuQv6Zom/Ijqs7fNk2hLtgRoP2XL6WCH8Ff+AeQvd&#10;RoVQNP6gknO93xWC4veY/txdVAjFU0mrOB/731JP3qs4/zu3yOomKoQSmd1FerltC4eycCR3/rVW&#10;dsZfGx1BhVAyy27dPrSVZNqKin6F7qBCKBt/tFQrYWgVQojzT1k92Q1UCAtkmVbCICsEi51oL+ls&#10;bD8qhIVyuHAreKgVgmIn2wt2Zmo3KoTFsvC8hCFXCCEue0al0F5UCIslH2fP4yEsZ/AVgkKl0Fq6&#10;Hk5+ZmRuFtovgQphFqtRdxl9aB9Ntkl9XmR+dE7Hw1jcVNufJ55siKFSaJ9823+b+qzI/GgFcJ5l&#10;n8dDWYy1EJ6mnmzAcfHQoAV0E5/EZ0QKRvNu4qEsxiqEUeqJhhxrKWzGw4OG6Rsu9RmRYrFz+bhU&#10;/5hdMjxIPdHQQ6XQDppAlvp8SImUmajEsM41WXZeOCqR/GxIiZRYGq17HaSfhKhThlWSzdP8/NTn&#10;Q0qk6DZr1jRmWOfaWO3KHIVGDWKJ/spTcMt2u2Rg3/s5sZbC6u6lh7nsS+tR6nMh5VKotcudcYpF&#10;Lal4yFAzDZ2lPhNSOvOH1BnWKRY7KV+/2975Kh421Ih+rmpiX2r53BW+uj5OPZhcTlgduewWVSgt&#10;n+zcTH0epHzsHL4XD+vVUg8kV8Rlv8TDhpq8ce6z5GdBFsn8vRJY4FQyzt+Khw41UXM3+VmQ0lGL&#10;Kx7WNGtGvEw9kKRjJ+dx6UUjWApDj5Xm+s5FjVEmHkSujd9nZWR9WHNTXdTaunZujf3AbuqB5Ppw&#10;K/r6MNJQbazMXz2Mrp7H1IPIvPgjZjHWQ5Nq0p8BWSzXzFzUhozpB5F5KTSMg6Xp8kxzQVKfAVks&#10;V/aDMVtx8eh6TMNi8VBihejrqjr+Tjy05zE5aemwy1INmMJcdfxBPLSX6Xo4/SBSJGplxUOJFdES&#10;3tSxJ4tHW9TFw3velL0Vl4vLnsVDiRU5GY0+tlbC++TxH0o0idBlr5L/tli24uE9z1oIbKW2bJjB&#10;uHJD70cIk+JcdjdM555MvtSsQw1/52P/s77Uy3a86vmS63PsybghxtIpsVUVFmLHeePycR9g1Eqw&#10;MnuxMOv80xBtvp39aJVDZj97eOmxF5K87Rv731eWjXhIsQL59q9fJI75gOOPNGkrHp6ksJW9y365&#10;6lLDKo7H8Uf/wr4I1SQ2wT6OhxUroJZY6tgPOSrU8/Y6UGtCHbN2ju6e7YvRn5OP1Zj62Rchp/FH&#10;uj6b1bLh0mpN31SqRBVtnGLXdTeUMMnLru3iIcUK2AnM8GMqs8uIQv1YoaXl/OhMxXC5ZWsn9Itz&#10;LzDg2LF4aRXBHSYdtY8q3tRnRmKsoBedUv+hYkjdLVpNieQLDCa6Hss22Xq9/WYVduozJCEanizR&#10;UlXFcGm0wQ7yQBc5WUXgJt8zQtAd9rkx2jAndjnwWoMF8ZCVN7RFTrp+UouATsDu0S3e6POan9k5&#10;fv0oxJUGtcjJ+afqDAxjtuoQ1ASPcbYeYrWq/k7Hg+XN7aVr3+Rn26HY+fZck4rsfLurL6fwO8VY&#10;YX5srde9qcuehY7txOOLRs9dugU8nCWmoa/APoiC3zB2PaYPJ3xwVllQSbTDG7fzdfLz6lh0Hobz&#10;yy5br+vE1nkX9oVw/pZVEj/ZY7fsz1pyMHfykaLXKH3uhhop8WTkr9iBfW/HaV99LnRANssq6R7u&#10;tej3LXfKnFu67I2X/FuWqysIa22UqhT0LZh8InJN/EGoHLiRS+1CX0KcDzI3ca5IuCSMl4f2DXs7&#10;NNdnd0HfmrUEs+f250LfujXk0N7PZtlzSyMM9tgNtSDUAjn3nKoUil4+2APWzj2YlIzfV019aQgH&#10;naQmfOxbWwuLiGLFEa7rq111WCB+b5FzSz8fLjPOtP6tktgtVCmo6XH+TZCFYieLfdvc1zdTPLTo&#10;IZUXVRiz5rq/Y595phaG5Th5XlSSsH7h50XOLb3X8B5nI2zFKgWrBZn0UVF04K12HmniRzy8GIhw&#10;OTNbNLgxqyh85f0d9ryP7b9rZUcQ1PKxCmHTHrs197H6odMXJNXktEaee7NN9Jo69MK39Hb2o33T&#10;PwitiUpG9vyBPdd62YpBLZy5LQ1dK6VflMyLta5ehA9a15uTnZsaGtMBL3vdh2EJ82F074kwt2KZ&#10;1ZyLVQzXij2UiRcjZ2MHPrcPYD+OzKypto2HEFiKLjfCUmWt7HTZs9m5lj4P07FKpcodvOwNrLBT&#10;pLuJzTunD4tvfdRF51qYiKVh0nH2qOhlRmix2rkan2Zx9oLqrEi+yNCi2lkfAsOJaAtdEoTL0TAM&#10;6vesvF67+awqhqUWOlkzRVMjk08+hIQD7PzTt85/x1RltJ3O0dkaHH9/1o915XmdLdSxbU860E0o&#10;/JHlDqMB6DKdv2FuxKyT8tzCKHUHqAMz/mgxocaZ0wzpU+wgPQ+XBFX2zgItES8v7p1rPWi2ZZnt&#10;/lRIzhaavkUVnppQOljxV/5AvbynM9DsOKyfTltVrMZ9MKt5M6frt7Ox53sc/23r9OfD45XJzk1G&#10;ItC02aSkcHv9J3a+vrZz9F6hvjE7iTWTKVmYup049fN0octsD/v79vvu2t+9sP+ueIQljBVru7oN&#10;Kgk0SVcC8RZ5G3NbC3HaZeKE7nhqX5QyJ9Z0U2skHnagndSMUJMieRKTpWItBE002WI/BXSKnbiP&#10;Lp7MZKkcakhXfRTxEAPdwbqGquL3p87fYhQDnabxzPQJTuYlXhY4+gfQK+HbLXHCk3RUEVg2mdyE&#10;XrIK4U7qxCfnQ0WAQQhbPycKAJnFKoFjTe6gIsBgTHWvuERhGHJiRXCXiUUYHLtseJAqFINM2ECV&#10;igADpim2ycIxoMz6CPzPVAQYPGYtZo4t1YEz7BtSC3JShaXH8XvMIwASrEJYTxeaPsYfVLIXHdBX&#10;YSfYZOHpUdRhuJ39yBRjoAAt1U0WpI4nn22Wcp8OQ6AEKzwbFwtT16NNUVK7JgGYQ7Px9G2aKlhd&#10;i4YRtRSZywNgCVYh9OCeDX6PG7ACFdC6/nQha3/CdONxth5/FQDL0iQl9canClybYy2bjJ2KgBXo&#10;1NqGWeW1Ft86gKpp9t6lgtfOPGFZMlCDfOx/SxTAVmQ2guBvx7cKYNWs4LVyToIqKrY3B2rWyjkJ&#10;LvuFuzUDDWnNnAR1HLIYCWhWK+YkOP9UN7CMbwlAU5qek5CPs02mHgMt0sScBI0iMOMQaKH65yT4&#10;I1YnAi1W35wEv89EI6DlrLCufk6C8yP1WcSXBNBW2mkoX9GuzGGuA7MOgW5Rj3+qQC8TVTK6J0R8&#10;CQBdoQ1Hqp256I+Yggx0mLUSKrp3gz+YTiZfxqcF0EUaDkwX8OLJXfaSkQSgJzQ0mCroheKyZ2yF&#10;DvTIousbtFCKlYpAz2htQegDSBT6q6K+B9YkAD2leQOpgp+KhivjwwD0kZr+VtCPUxXA2VAZAAOR&#10;O38/VQmcxv49iz8KoO+0aclVE5XoMwAGyAq/ozIAEGjq8bkKQfMMqAyA4ZqO/d6HyoB5BsCwaTdk&#10;KgMAH1A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aiej0cfxjwCG7q3z3+Xbv34R/xfAkE2dv507n8X/BTBkucvuTsfZ&#10;if33RvwrAEOl1oEqhOnYH71x7rP41wCGyFoGL2YVgrUSxtnzk4cP/xH/CcCQnOzt/c0qgfy0QphV&#10;Cv63P0cPP40/AmAo8snOzbOVwV/xR/QpAANjhX/rcmVwJs6P/phMPok/DqCvdLkwddmrZEVwJrnz&#10;7+2yYjff9t+ejEZ/jw8vTROgptuTf1vr44EuS+JfA2iDWeFMVwJXxSqH15bHGqq0Qv2DnuON2/k6&#10;z7LPlelk8qUuNexn13I3+d5+9r5+3loav198LloeQEvom96+qQ8uFtI6o4okvh0ATbLK4E6qkNYZ&#10;TZmObwdAU7Ru4eJQYxPRZUd8SwCaoElH1jrYTxXQBrIR3xaAuoXKwGXPEgWzqazFtwagTmEU4MwU&#10;5TZE7ym+PQB1iFOT1y3HqULZVDR8Gd8igFULw4rO32pbq+BDnH8a3yqAqqkl8G48/qeG8qzAOX0D&#10;XyqELYomL8W3DmBZ4VLArsHfbe98FSoB50eaDpwqfO2L34u/BoBV0hwDqxxut7lyoHUA1GzWmeh/&#10;KLJ4qc5oXUN8iwDqFlYYtmXugb0PdmMCGtaKCUlUBkB7xCnLzaxupDIA2scK58alwrr6OCoDoIW0&#10;IUldqxxzl73Ufo3xpQG0Uf7hHgyriSocqwzuLrPVGoCaaF1DqiAvHZe9sufe5B6RQIdcve16+YTW&#10;wDjb1b6KmvcQXwJAV2iWYKpwF41VAMdamKRJT2ySCnRcyQrh0CqAR/aYe7PdlbnvI9Ar2iZdC6HC&#10;YihtpR63U7eCv25/p+XSN95OJt/w7d81H330f/zIpaALTj/RAAAAAElFTkSuQmCCUEsDBAoAAAAA&#10;AAAAIQAqa7myiwwAAIsMAAAVAAAAZHJzL21lZGlhL2ltYWdlMzkucG5niVBORw0KGgoAAAANSUhE&#10;UgAAAQQAAACECAYAAAB2z1VmAAAAAXNSR0IArs4c6QAAAARnQU1BAACxjwv8YQUAAAAJcEhZcwAA&#10;Ow4AADsOAcy2oYMAAAwgSURBVHhe7Z0vcBxHFocNDgQcOBBw4MCBgICAAwEBAQEHDA4EHDAIMDA4&#10;oKpzJZqVNKMqucrAwMDAwCDAQMDAIMDAIOCAgYGBgYCAQICB60pAKY1UBga+9+t5q9s/rd2Z2ZV2&#10;dvr7qn5le+dP7Y6733S/fu/1DYCU+O/e3h9/397+wv8JAKlztrn35/Ns9/tPe3t/8I8AIGVkFM6y&#10;4rH+9I8AIGUqo5A/P9ssbvpHAJAy8imYUXhVZvkDphAAEIxCOSjelFnx+sPW1l/9YwBIFfcpHJ4N&#10;8hM5HP1jAEiV/xuF4pONGJ7YFOIzPwQAKaIpQznI38soyLdw+uPe534IAFLkdGfnS5s6HFdGwUYM&#10;LE0CpE25Wfy9zPKPYfqQ5e9kJPwQAKSITR02wigh+BTy96dbxbd+CABSpBwUT4dG4SzLS40c/BAA&#10;pIaClRSfcDFSsGnE6WD3n34YAFJDTkX5EUaNgk0h7vphAEiN8yz/2gzBh6FRqAxDcc8PA0BqlFs7&#10;P4wahKCseEQOBECi2CjhwbRRyJ9jFAASJDgZB/nLaaNQPPZTACAlTv6996dhzsOYtoptPwUAUqL8&#10;aeerSSejJD+DnwIAKaGlxymDoCVJgpcA0uQsy/8zaRQU0Xi2mf/NTwGAVFC6tIqqTBoF5T5QfQkg&#10;QWw0cHvSIASROg2QJjYi+CVuFPJXqtnopwFACqiy0kVRlQnJWBC4BJAYyoKMGQRJNRr9NABIhbH6&#10;CZMicAkgLRTFWI6kSo9KMQpUXQJIjHKr+C5mECQZCxkNPxUAUkDJTjGDIMnJ6KcBQApU28P5/g4R&#10;2TEqLgGkxKUBSyb5E1SFyU8FgBTQJrIxgyCVWfEb/gSAhNCqQswYXCjLn/upAJAC6vRRY+CyqcO/&#10;/FQA6Du/b29/UUaKqQwVjpEuDZAO1umni7OOKiuOSIICSIQQwThjGTIoK5756QDQd+QriBqCUW3m&#10;t/10AOgzSoG2Tn8wZQTGlJ8oldovuX70JRUgEYIocGwAXCkqwBo3BCPKin0/fXXIGCjGOhSIzPJX&#10;9qUelYOdW/KQ+ikAsASsn72IGoIRdaZycxgtTFWSzU/sR7w03T/Pdr+nThxAe3wZ8uN4H5tQVhzZ&#10;6P0zv2T1hBROjRRiX9ZkP+idhjYyEJ364gBrgFYUYv1qVHoB++ndQR2+HBRvY194KAVWaLqhXWtY&#10;SwWYj6bosb40KvWr052dL/2SbqHObp1+9jqqyY3DCxtd3FmptxSg44R+EulDY7Lpu5/ePbw81APT&#10;7PmPqzov/1XGAb8DwDizKiuNqeuxCRrGhI4e+/KzlOWvzCpuMK0AqCiz4nW0r4wpP16L0bbKTiun&#10;O/4jZik/sdHDQ0YNkDph1S7aR8alas5+SbfRCoO99e/LdxD7IbOkKUUoW01AFCSM9YU50YuV1qpi&#10;sza2NMMQ386qlmwKslnc9NsBJIN8BPE+MaGsOFRksV+2HlS710zvhltXYYnTHhCxDZAK6uQ2Wo7u&#10;5TClrNj1y9aH88HeX2otqcyQXf9eO91Qcw5SwNr73Vg/mFSYmq+r7y0sNyo3IvLD6iuETd9du6ES&#10;QAM0ItZqQrwPjMtG0eu7T6R8CwquiP2whjpgGyzoM2VW3Iu0+ynJGb/2SYd6y7dZiZhSVuyzXAl9&#10;xAP/avWRtVmGnIUCmuoFYsxTmEZsMI2AvhGW4aNtflwaJXQ2z6EJ7lGdXXCypuzhvTkf5N/4rQHW&#10;ntrhzCZ7KfZnj8iwPLmww7GSGYafSaSCvmDT4qNYO4+qT0F9ISciKw6jP7Sx8hM2vIA+oOX2eBuf&#10;lo0SXvpl/cB3yV0gwnFCWbFP8hSsMyGOp2ZGsaRphl/aHxSB1eQhzJJNId5qudNvDbB22EuyfmBf&#10;l2smLIJyGeoGZ8xXftyZQpUADalSAGLtOq7etvUqSWp2yba68hHHpt8aYG3QalyTl6P6jF/aP+QD&#10;sGHQzB1zGwm/Aqwh9kJ7GG3Pl0i1FfzS/hEspKISIz+8jfArwLpR/rTzVawtz9BB74P1zCg8ivzw&#10;lsKvAOtF48jeFPaG1ApE9Me3kPwKCnv2WwN0mlobxI4qKw790n5jnVjJUUtZlpR0P781QGcJcTpN&#10;kwKz3X/45f2mKuqKUYC0aBSTEJT/6pf2H1m/ZeVASNqAxm8N0EkaTxtMckj65f1HhVKWlhhlIw6N&#10;PPzWAJ0jFBmKtN1ZUsKfX54GGAVICTkLY233MgW/Q2qFhMJGtMvyKZhxoUQbdBVr542ClCSVZPPL&#10;08E68p3Yw2gljAJ0FMXPRNvsDJWD/P2nFLczqFucspY0DWEnKegY6thhGhBrs7OUQqBSDDlRog+k&#10;hWRZe1GvDnqFtcuXsfY6S71OepqFYrjtgS2z0MoRCVHQJax9b0Tb6hwlG67vWZKvYg+llbLimd8a&#10;YOVoL4ZoO50jvSj9FumhpZamSzQzleocDDqJRq7RdjpHa7+xyyLox8sPEHswjZXlZVJRX9BpzCA8&#10;jrbTebLr/BZp0maZ5jLJMZPk8g10jqrMYLydzpJWKJLfONkewlI2hJHMKKzvBpvQG4KfLNI+ayrt&#10;coLVykPxJvJgWqnXJapgbbC2eDDZNuvIXpDv/Bbp4rtPLyk7Mj+hDBusGq1+xdvnfFExzCgHO7di&#10;D6eNVNJKIw+/NcC1Y+1wc7Jd1lZW7Ptt0samDrV21a0j+Sb8tgDXziIOczkXCbgzqqCl5cUnkAQF&#10;q0KrBbE2WVvE1lQoaUkWMvqQGkpTB78twLVjL7dWAUpBfd36rQ3lIL8bfUgtRPk1WBXWqRfayEgb&#10;yvqtwIxC46yxmGyU8BsBS7AKbISw2NYEdr3fCpTabFOHJVVa4sHC9ROKDcfaY13ZlMNvBcIMQuOS&#10;VHHlJ8nVroOVc/rj3ufx9lhfOMZHkKd2WQlQZWoVbqET2EvtXaw91hXh+BOcLakeo6YfZETCdWPD&#10;/gU3Q85P8IFNsKxcBzkq/ZYA14amDgpU0uqZgu9Mb2Pt8zKx/cAEYX+HyINqpc3ipt8W4MpRXk3s&#10;DR+MxNbOD5WBmD0ttuMv/DIYsvjQ60L9358fOkOojZAVh+eD/Bv/KMp5ln9t5z2yKcLxZJsNq204&#10;xcdRkEadjEh7eB8UeyAp2mtU4XOzxtqHz28LcKXIEFy0z6x4PC9HQaOJsGGyjQqCIRi2azY9nsYe&#10;6HSgh1lfG3b9bA9sQ1YWBwx0ick9H/VSmjdaGBIKtnoatfwO/jEMUWe3B3QkmQG4z2Yt0HVCmx0x&#10;CJVRyD82GaWG/B5tX0B7nyb5mnOwdmgaO2kUgmEYFE+bpDnj+wLoAcGfFTEIkqYCVPgCSAgzCK9j&#10;xmAomw6wLeGiaA7mfoTbilMgVRS6irXT+Zm77Gq+GFqamX6w+YmcL6a7WFzoCiEAyUYJo8uIUZlR&#10;oGp4S+Rg0VAr+mBd4XhW7Osh45CBVSOHuNqitclH8h1E26wZDUKVW2JW917socaVH9t/xOO6a8AA&#10;V00IXx7s3DLj8GT05YZRaIn8BnOHYTEplmGr2GYJE7pCNeI14+AOSIxCS2ze1bpunT30Dxq+EScO&#10;XSKEO2fFM7VPjEJD2m6sOSpZYwWJJL0dN1wZ8huUW8V3/s/ahBHwIL/f5tqkMWvaci+H/Dh4f6sc&#10;9afyMRAeCstGnTq0NyXYtejcOMQbYg977rZZvuLwzP7c0H+KHDp+OcCVEl42o+2xpWGAmoTaixPx&#10;4vq3df5fFMBETAKskimDMBSG4eqohvx5aaOAfXlr2RsPusKlBmEoDMPy0RTA5lrUQoDO4VWTnimS&#10;NmoQXDaifUGiE0AiyDmofAU5GW3UEC8cXFUF28SRCJAYin9Rcl5s9GAG4y1RtVeALK2GYUOxugBd&#10;ZGL0cJHnYH9/QkTtAthDPAh5CyPWdqaqIdqB5m8hDsGGa4oOY1MXWCVeVPiO6bm1yyM5yv0QNCE8&#10;wFjHb6WQTi1DsUuuOqwKjR60CiHhW2hIsKrRzt1WZhSy/CHeX4A1JAy1oh27sQ4U1GQWmaVMgHXG&#10;hvitchuU5KQpB9MDgB6hIX6sw18uJTnlD6jLCNBDtNNuvONPKGz6kt9hWgDQY9TBraNfvg+kDMFm&#10;fhuPLUAihOXCCUMQor8ouAqQHmYQNiYNgR8CgNSods4lrRT6xo0b/wMChn25xrJcYwAAAABJRU5E&#10;rkJgglBLAwQKAAAAAAAAACEAO7DYD28qAABvKgAAFQAAAGRycy9tZWRpYS9pbWFnZTQwLnBuZ4lQ&#10;TkcNChoKAAAADUlIRFIAAAEoAAAB0AgGAAAAEsb3bQAAAAFzUkdCAK7OHOkAAAAEZ0FNQQAAsY8L&#10;/GEFAAAACXBIWXMAADsOAAA7DgHMtqGDAAAqBElEQVR4Xu2dL5AVx/bHIyIinngC8RMRERGIiIiI&#10;iN2dJyIiIiIiIiKeQCAQKxAIRKoQCAQCgUAgIqh6iN25SwWBWIFAIBCIFQgEAoFAIBBU9fzOmXuW&#10;3L17du+dme65PTOfT9W3+LO7PT2909/b3XP69BcwTIq/w9fFQfWfrTL8sT2rru3Mwm3Rg+0yHIqO&#10;RG93ZlV1LPn3m+1ZeLZThofy9139eSsKAKAdxaPq/4oy/KymIuZyV01G9H7RfNpIyvukZdplAADO&#10;pzgI3+mISEdDYh5PYxjRKuk17fIAAHNkVPTt1kH4TUZFt8SInog+eAaSWluz6lerEgBMFR2piAld&#10;tnWiE+tDm5LU411xWH1lVQSAqVDsVd+IIV3KyZCWpYvrVl0AGDMyEvlSF7PFkO6IIR15hpCXwgOr&#10;OgCMlWJWbdVv12S65BtBfpK6Hqqh2i0AwJgQU7oopnRDOvobzwDyVrjPuhPAyCj+V/1ru6z+K6b0&#10;1O/4eUvqrXFPV+x2AGAMFPvhBwuQ3EgYQAxJ3Z8XZfjRbgkAhk6xX/0kI44BLHafLTGm93IPu6w3&#10;AYwMNSiv0w9BOp2r15oeVf9ntwMAY0IXkgc5rSvDnkap220AwFiRUchfrgnkKDWmR9X3VnUAGDu6&#10;T801g0y0MJXDmACmhq7heMawaenitxjTbd1OY1UFgCniGcSmpOECossEWgJAjRjCa88s+tJ8oV6m&#10;ccQxAcAyOmrxjCOldG1JrvtEk9cxWgKAM5HRy4FnIikkxvRSjOkq+cIBYC3EoB54ZhJLYkpv6wVv&#10;3sQBQFNSTPHElN7tlOGeRquzDQUAWiMGFeXgAjGlN/VICVMCgBgUs+qCZzbrSsztlYyUbmhSOysS&#10;ACAO+mrfM57zJKak59ZdZ00JAJIyP7HXN6JjiRl90H1w8ucljTy3HwUASIuYjhukKf//amcW7th6&#10;EnFKANAvmt53wZB079uDepTE/jcA2CQaKClm9Fh0nS0mMBR0RG9/BQDIi+0yPOUwVgDIkp0y3Jwv&#10;S9RHixFrBwD5sJhgUUdTvFUGgGzQFzjHBmUm9YZ4PADIAp3WLRpUbVKz8EFHVvYtAACbQ0ZNn06Z&#10;lPzf1kH4zb4FAGAzyIjJDy7GpABgk+gUzxtBHUu/VpThZ/t2AID+KA7Cd54xLUrXpMiuAQC9s7Uf&#10;fvdMaVmYFAD0jkzhDj1D8oRJAUBvFAfVfzwjOk9iaG8J5gSApKjJiNkceSa0SjKSesa2GABIQp15&#10;o6U5/aNwx4oDAFgfGeFc0kjwxbMSNVf+PB11uC/m9NE3nWbSQ2KteACA9RAzuqgL2p6pxFS9aM6+&#10;PQBoihqHGIgbIR5Tco1XxV71b7ssAMB66LSuSRhBa5XhoV0SAKAZYlJXZKQT5TDZs0T2AwBojS6Y&#10;60jHM5djdVk8l599U/yv+pddDgCgObo2pWcynmEyL73/X1/htl0GAKA9RRm+lWnfddFzMaZ3Io0Q&#10;14X11lNBKUMzH3CiEQCkQUdBnvmsKzGpF0SZA0ASdGTlGU8TySjsqhUHABAXGUUdeMazrsSgNICT&#10;DcUAEJ+tMvziGU8zsWAOAAmwNMDvfONZT/LzHxlFAUASdspwzzOeZmIUBQAJKParn3zTWV+MogAg&#10;GWIwbzzjaSZGUQCQgK4xUSpGUQCQBD0gwTOd5mIUBQAJiDHNq+Oi2EgMALGJ8zZPp3rVf61IAIA4&#10;rHuw5yrJSOzQigQAiIOm8/UMp42krG+sWACAOGzPwjPPcJpKpnl/WpEAAHHYKcMNz3CaSozutRUJ&#10;ABCHNkeknyUty4oFAOhOvXk42jl74b4VCwAQh+0yPPUNp5nqmKjD6isrFgCgOzG2vRyrKMPPViwA&#10;QHe2yvCHZzatVIZbViwAQHeKWXXRNZsWkuniSysWACAO2xFPJybDAQBERQzqiWc2bcTePACIiq4d&#10;eWbTToQbAEBEYm0cVm2X4a0VCwDQnWI//OCZTVsVB+E7KxoAoBuadM4zmraSUdSuFQ0A0B2dmnlm&#10;007hgRULANCdWFteVMRDAUBUdspw1zObNhKD+sS+PACIxvYsXPXMpq2KR9X3VjQAQDe2ZtWvntG0&#10;lRjeJSsaAKAbGhrgGU17cWYeAESimFUXfKNpp21OewGAmOjitmc2baQbkK1YAIDuiKm89symrYq/&#10;w9dWNABAN2LGQqmK/eonKxoAoBs7ZXjoGU1bkXoFAKIRM1hTxYGeABANNRTPaFpLDM+KBgDohk7J&#10;XKNprXBgRQMAdCO2QW3PwnMrGgCgGzGPQldtk10TAGIR26BUVjQAQDeKWbXlmUwXFXvVN1Y8AEB7&#10;1Ew8k+kiNT0rHgCgPSkMausg/GbFAwC0R08F9kymi4gmB4BoeCbTRRgUAETDM5kuwqAAIBqeyXSR&#10;GBT78QAgDp7JdBEGBQDR8EymizAoAIiGZzLdxOEJABAJ32S6KNy3ogEAuuGbTBdhUAAQCd9kugiD&#10;AoBI+CbTRRgUDBA9kkj3fulmUk3z8Y/Cd/X//6/6l30r9IhvMl2EQUHGFIfVl2pC27NwVR9WzbIo&#10;+uA/zCc1P6ctHOyU4dZWGf7gnLW0yAfDv73fQzdhUJAZeoy2mMslPcZI/nzvP7jtVBtcWf1ZPKq+&#10;t8tBJFJkM8CgIAt0pCSjnF9qU4p4hPZ5ErN6puk89NpWDehAIoO6Y8UD9I+Yw1diSLuaf9p/QNNL&#10;p4Jy/SsYVTd0VOq1bxcRSQ4bIQdjWpbU5agow89WRWhIipzkGBT0ztZ++D0nY1qWjKges6DeHAwK&#10;Bo2uUWjn9x7E3CQG+o7RVDO2ZtWvXlt2EQYFvSAd/oroo/cQZq0y3GRtaj3ETCKfLFyPZi9Z8QDx&#10;0c4tnfye9/ANRmV4iEmtRj+E3PbrIDU9Kx4gLhq4Jw/toffgDU5isnZbcAY6HXPbroMwKEhCMasu&#10;ijkdeQ/dcEVuovPQoEq/3dqr2K9+suIB4qBvc7YjR4DnI0zqLKRtDvw2ay8i/iEquqgpI6deIsE3&#10;JbnH63a7sID83p967dVFhHtANKTjXvUesjFKOuOu3TYY8vt/7bVVF1nRAN3QfXRjHzktSu+V6cdJ&#10;pE2ihpFIee+saID2aA4m+fRcKwXKmCT3/Izwgzmaf8troy4Sgzqy4gHaoefxpxjaD0XSia5YU0ya&#10;FJkMpG0PrXiA5tiG3+gLo0OSmPN7FnJ1FB1/H97OLPxlxQM0Rx8g/8GamMrw0JpksohRX3LbppMI&#10;6YCWyAN53X+opil9SWBNM0nEpG947dJF+oxZ8QDrU5ThR++BmrJ0HU6nvNZEkyPFaJptLtAK6YzP&#10;vAdq6ppyh0qxFkm6G2iMdkLvYUJqUNN96yT3Hj0Boe7ntOIBVqOxLikexDFJX7dbc00Gndp6bdFV&#10;xJhBI1IshI5NmnLEmmsy6EjHa4sukg/CN1Y8wGqKMnwrD83wMmL2LF0styabDLpW5LVFF015ugwt&#10;0Fgf70FCp6VBi9Zsk0DMZNdrh04iQSCsS5oo4TFrWqfhipnc9duhvbZn1TUrHuB8ZNry3HuIkC9p&#10;rw/6QsGab/SkCDvRo8mseICzISiznaYUwyMGFT17arEffrDiAc5GpisPvAcIna+pvM3TbBbe/XdV&#10;Masu2CUAfOpUKhNKQhdTMqp4bM04apK8wZMRmRUPcDY6CvAeILRaU+lkKd7gSds9t+IBzkYelFfe&#10;A4TW0xTyRKV4g6chLVY8gE+K6OCpaQrxUPIhFv0N3hSj8aEh8uCR76mjdGO1Nedokeckei76rVn1&#10;qxU/PHQDoZ6msVWGP2QoeGtnFg5kHvx5A6s2mOj1CZXhpear0fmyjAy2phSj0hZpqxeLDw1qrrGP&#10;BPSwDO++u0q3VdklhsG8IcId7TSizm+VtIy6A5bhnvx5hbQOJ9G1E6/dUFONO6JcPvyjp/mVMj9Y&#10;8XmjKRx0lCQV7iU5ml5Hh+SMrr74Yusg/Oa1EWqqcRtUmi0u4ZkVnyf14qxM3WRk8867gdRSB9eG&#10;n3Ikq3Ss217boGaSZ3jUO/LrWYhz390U7ljxeaGRo/qJ41d6MxKzei66PLXEWfop5rUHaqYxG5Ql&#10;L4wexCtl5nfOoHSIS6Lo+3liSRrtSBfXrbqjRqfWcr/kfYqgURuU9AfvnrtK937aJTZPsVf9W0ZN&#10;B15F81T4S0d6Vv1Rom9I/XtHTTVmg5IBxVXvnrsqmzVgO89/cJHKOtITjXbaxwJ5PI3ZoHYSJDBU&#10;P7DiN4tG2Eplogd49Smp/7MxLqRrojDvflELjXjLhpjvG/eeu6gMe1b85tC3dEM3p2PJL+mTjqbs&#10;1kaBPCT3vHtFbTTOMAM9uca/327aeGCrpe+I77ybVhlu2i0OHh0ZuveImqsMd61ZR4XGC7r321Eb&#10;3eJiryVHvH0iPBjDupQY1Gv//lBTjTWvdqpwoI1lf9COKw/+Y69SY5IY8FN9M2m3PUgwqHjSFw7W&#10;rKMixTOiZVrx/TOldQ0xqaMhny47yin4hjTGlyip1p90BmKX6JcpHlkknfytvgywJhgU3v2gdhr6&#10;aNoj1fqT9JnNRJDrtMer0NilQ9YhBnV694KaS37/o0z5m2z96VH1vV2iP3RV3qvMVCQP6ZOhLZx7&#10;94FaKIeYngQkWn/60Hs/qRfGy3DkVWhSKsMta5JBkOIBnKLG+AYvWfyTfJDbJfoj1Vx1iNK8VtYs&#10;2YNBxVFWm14jIc9G9AR1tcpwwy7RDzJ60h3xvA0y1UPYTcyxW4BBdZc8+x+1D1iTjoadRBv7ez+F&#10;uc4X7lRkytKOP4RFc+lch1790fqS33X/U5bE2KAjSRqe3t92plrpH7wGsHDK7667dCpkzTkaUpwg&#10;rBLTe2GX6A+56OdTVtBJ5X5Wmm7Y9OqN1tcYc4bJh2v8AzpVfe9XTHUUzVi0kU+MBvByo5vk9/vU&#10;mnJUyH0lWVPW580u0Q8yvE2SaW9Myvmtnr598uqM1pN05F1rytGQMstq79vCxKBGvym4q+oF80zf&#10;8thiaPRk+FOQtNvHMU7v5HlNcsq09gO7RD+kXOkfm3IO5JMH57lXZ7RK40xQJ3060Xa1ntsr3U7n&#10;8UlM4H2un7by4HAuXguNMntBwlOmt/bD73aZfphi5oJO6juCdk2IY2su+cDJ+0Tcluiamne/MaQZ&#10;du0y/YBBNZM81HmcYrGEZT9lqt5AG01Xm5BU0zsp96Vdoj/45G2uXLfAyDTvL6++6LSks43yeKmU&#10;0ztdRrDL9AcxNC2U6TSv2K9+cuuLTkjM6ZPG/lmzjQoZ4ScLGZLBzC92mf7gTLXmynWap0jnY8P3&#10;Ko305BZFfv9JDjmpTX0TJwizTaKdsp3myejOqy+aq34TO8K0vkpRhm+9e46hjb1Q4IFuKWk3a8Ks&#10;SPmQjkHS0UZ1aOsicm9JgjNVOpCxy/SL/sK8CqHzJe2W8zRvkjnlV0na5WVxOPxzEM8i1fROtbEN&#10;86lSMkxBG5mTrwEvPnzpSwRrotGRcsO/fBhr/vHNbPNiStBeua5D6ShBHiq2vpzQOLe0HCP3d8e/&#10;7+6SZ+mxXaZ/9GH2KoVWK+dTaHULh7558eo9NUkHe7axEUAP6L3JPb737j2GNrb+dIzcHDmtWyj3&#10;U0DYn1eb0+vet2f0TOpga/mg+yjteF0HM3bJfpGLP/EqhlaoDPesCbPEtr9MNi5KnusPYw3IXER+&#10;x73kpJfrHBWzassu2x/a0bwKofMlv7DsMzFO9SBW+d182kjkc8+IYVz07j+twv1es3pM/TThtpJO&#10;8NaaMGvkA2jPq/+YNcZDOD3kd3vLu//Ukmf/nb4ttmqkxRbZPngVQefLmjBrdAPptH6/435jd0zd&#10;b8Uo/DboR7o81EtkvvxS2QnfUEMZQSm6djAJkyrDw40t5vaMJo9z26BnST/QtamLVq00MM1rLunw&#10;/eZn7sjoTarMc/tRKsQYsjmwVUdySaPNmeY1l7TXc2u+waAPkTxMo4qP0vvpbT0kEzRI2GuLTar+&#10;PaQ8AJVpXjPpJ5g13aDQANOxmJTcx1sdGdqtTQYZLWb85j3cTjLNZprXUAM4Fv0sxmBSUv8j3apl&#10;tzQZNPBU7j3v9M4p1gJtmvfKvSByNOy3RbrIOlSTkuf0ca6btVMj954srUpUpQhkzuXNwDC0gRzN&#10;kan37A1oq5PU9YOY6u5U3tQto/ct9//Wa5scpWZqVY+HFPrMuxg6qbFEKmsci05XvXvMSlJHjemy&#10;ak+SIR5yonW26sdBFx29C6F/pGsAY5ti1OtSGU7xpa1fTGHbyjrI72dwaXR0GSF6CMIgPlE3KHlQ&#10;nlhTjYr5OmR1Te4vWfqOdVUb00jPrmvDkAcO8jx9iBrMqW9H1Pm8i6G6wa9aU40SnfbJPV6XZ6DX&#10;9Y75MxcOMKbTDH3QIL/bN1G3xciDkixL39A1hTQeSj2iKqv/ilklXZfU0ZKO3Maeu6ktOQZmtlO4&#10;Y7fUHRmSXVDX8y80XWmbWBNNivnzUP1XPskfdp0CShu+k4f1gZY39YXvdRjTkovMzn602+qOpY7l&#10;zP8TGn54QQx0tKOHbsjzsSsd6K60y33Rgfz78FjzjlX//x359xVdLFWjsyJgDcYzeppLnoOjqGEi&#10;9aemc6EpShr3I9MQ6JMxjZ6OJZ4SN8+5fgJ6F5qcymntmIfNMrbR07HqD/qob/XmEazZpHfYhHTd&#10;ZazHZkOejHH0dCzxk7gps3VqI4VONwl/GXatKQCSM9bR06Kih5NMddFcjVlfuVszACRnzKOnY0Uf&#10;RSkyd9ySgjeaC7lv6YsCu32A5Exh9HQsHfTYbcdDF7i2p5KapQx37bYBekEGABNa7w1/2W3HpV6T&#10;Gn3mg3AQNWYDYAVTSxwpZvxJvcRuPy66o3+sc2Ux3+dTTYoGm6F+Wz7FpJFluGlNEB9t1LHFSclD&#10;Mvoz/SE/ZDRxxXsexy7pb++Tv4TSxhUN/g1f3Vipz/kCWMIySGw8zc2mJPee7kSYY6SRv5ELPfYq&#10;MASJwb6NupkRYE1kmrORY8zzUTiwpkiPLvRJZx9UUKfU95BpHWwCy7826U35MrD50GusoS2g35SG&#10;zzrxXV0/+fTibR1sirG+aGqqYr/6yZqkPzS5m45OvAptWuLaz5IEigGsieZb957NSSrl27xVqBFI&#10;Be7qUM6tXI8SwzySelxm1ASbRKc08hwO5tiv1JJ++dKaZnPUv5Qe0sguaz7VDA+inzAB0BIdMXjP&#10;6pSVVYZVnf5pDJWYR7IFdf2EIt815IYtfXAwyZKy3feqqWDr+XgZbugrR/nlNd6QLD/zUfRCfv6+&#10;/LnLaAlyRZ7Pp94zjMIDa6L80eHePGRBpoT1tLC6Jn/+uSw9sl0/kVhTgiEgo/pLfudEYtxH1kwA&#10;0Dc6UxCDmmzE+DpioAGwIXT5weuUuaheJqnXbcMz+fvnE3p0ZGP//1r+nvRA16mcOwmQFVsH4Tev&#10;Q25UZdjT7V26TU3fsFtVV6KB2Bo6pMsr9bqxnpcY6WUXJ0sD9Iyup+Y7tQsPYqUWKh5V38t9Xhc9&#10;96+1WvKzV604AOgD6XRPvM6Yi2T087TJCGodalPWF1lNjbkM96wIAEiNdP5dtyNmpzSv+OtUMg2M&#10;Sr7vmf0oAKSknvIMKVNBme5w2s9GtSJAVb7+zn4EAFIx39algcN+R8xRah6pA5zt+LpzF9Q1HMO+&#10;HQBSIKORQSahkynW69T5+C0e7Mx1OX2raN8KALEpyvCz1/GGo3DfbiUZGpAp17ntXZ/MtgCJqFNf&#10;j+Bw275MQkaad09dm320APGp1506xADlpL7eptUjqTI8XLw2BgWQAG80kFL1InwZ9uTPl6Lobwu3&#10;yvCH3VpSdM1L6v85w8N2rmlXAIaKdqrFzp1a2qGXF7P1yDQZ+VzWEYn82TlyXcp4pSMcKz4p8zCE&#10;+T4/DAogIrbFo7d01p45eYhhbYlZ3etiVrrfzopLjo7Y9JpS3/Tn5AFMgfqTv8cjy9c1p0V0bWy+&#10;WblOBtkok6d8/wsrphekLZ9oQKf9EwC6oJ3e69gp1MacltFz+PT1fpMRX59HQs2nqdU1+ycAtEWm&#10;T70FY8Ywp0Vs5HdVyl2Z30m+77H9WC8QSQ7QEenYvW0Cjm1Oi1hohKZIOXedStfZ7EcAIGd0PUdM&#10;o5dTWVKa0yLzt2j1Zt4zwhXSR5cDQEf0zdjZnTiyyvCwr9f8x9SR8DKlW66LGjLHtwFkTL2A29s2&#10;lnDbLrsR9JX/8r3Kv3ftywCQEzp6kJFFL0eVy3WySHuri9WLoykxqKf2JQDIBV0Dks6ZPLeTXONT&#10;X9tL1sX2yt04rmNWx5MDTB0zp+QnActI5UOf8UZN0YhyNVC2oQBkQm/mVIaXur5ll82W+pgp3uYB&#10;bJ6+zEk6fLRjn/qAc+sANkwf5jSfLvFWDAAa0JM5vdV4KrskAMBqejKnQwIeAaARvaw5leFW35Hh&#10;ADBw6iDMhOakIQR9Jn4DgJGg+ZHEnI48Y4khLbs4CN/Z5QAA1sNOuV2ZD6m1dLPvgEIIACAT9HBN&#10;nXq5xtJRYnqfctlPBwADw3bqJ8nnJOW+4Vw3AGiF5rv2jCWOwn1N/GaXAgBYD10L0m0lvrF0k0zn&#10;XjFqAoBWWKK5l565dFE9TZzHNn1llwIAWJ86f3iCxXAxpxccJAAArbBEa9GPhRJj+qhv6IgIB4BW&#10;WGT4oWcwXaRl6qECdhkAgGboYrUYSdTgSxkxvSeTJAC0Rl/v78zCHc9gOkmjwck+AABt2SrDLzJq&#10;euMaTEtpeVquXQIAoBk2arrvGUxbiTF90pEYAZcA0Bo7fjzuqGkWHpN5AABao+tBui7kGUxbidG9&#10;IBIcAFqj0doywrkeM+hSR2C8nQOATtSHRkY8drwOG5hV19iiAgCtKcrwo5jJM89k2sgWwG8Xs+qC&#10;XQIAoBnF3+FrMZK/PJNpLY1nKsO3dgkAgGbUC+AywpGRzkfXZFpIynrKGXQA0BpNh6LxTPMpmG80&#10;TSVTw1caimCXAABoho5sZOq15xlMW4nJvRNdIdsAALRia1b9qlMvz2A6SdeZWAAHgKbUKVBm4aoY&#10;U/Qz6KRM9s0BQDM0zkjXgXZm4UBMJNUpKkdkGwCAtRHD+F5M6Y6YxzvPVGJJyn+LOQHASvRNnE3h&#10;XnhmElsaDa7XtMsDAPyDHuOk6z47ZbgrZhFtG8q62i6rP60qAADzUZKeyiumdFNM6bGMll6KogVV&#10;riu9Jm/rAOAzuuB91uZaXQcqyvCzvuYX80iyGH5S4bZdGgBgfebhBNU1XSPyzaW7iBAHgE7UG34j&#10;R4kfS98S2mUAANpjqXmjhhvoAr0VDwDQjToEIeJZdcQ+AUBUYpqULshbsQAAcYhlUlLGrhUJABAP&#10;PdZpu+vBB2XYs+IAAOKiJ6m4xtNApO8FgGToFhnPeNZXuGNFAQDERaPStztsLJaf/cjbPABIRrEf&#10;fhCjab01ZnsWnpDaFwCSofvqPPNZV2Q1AIBkFHvVv7uEHugIrNivfrLiAADiokebe+azrjRsoTio&#10;/mPFAQDERUZCh575rCsdSZHlAACSUGfndIyniTApAEiGGEyUfOYy5btqRQIAxKHrWtRJhduEIABA&#10;NNRQZPTzyjecFtKThs9IUwwA0BgxqMuu2bSUTBufkuAOAKKgZqJhA57ZtJWU95jpHgBEoftGYkfz&#10;6R4mBQDdKMrwo2syXVWGe3YJAID2bJfhpWsyXVWGG3YJAIB2iEFdcQ0mgvR0ZLsMAEBz9GhzjQz3&#10;DKardBGes/UAoBNiJE88g4khMb83JLwDgNaIQV3yzCWWxKQOebMHAK3QEY5nLFHFojkAtEVGOU9d&#10;Y4kkXefSsAa7HADA+oiB7HrGElMylXzNdhgAaEyxV33jmUp0EcQJAG2QEU68DAfnSJPm2SUBANZD&#10;Rjfx9+Y5qqd6pGcBgCbETWS3QmW4aZcFAFiNHk3lmkkC1W/1ZtVFuzQAwGrEOKLkK19HGsFulwUA&#10;WI1OvTwzSSWdVtqlAQDOJ8axVE3EgjkArI1mN/CMJKU0SNQuDwBwPn3FQx1LrvdeF+jt8gAAZ7Mz&#10;Cw88I0mqks3EALAGfezLW5Zc8yN5owBgJckOU1ipcNuqAADgo2/VNJDSN5F0qkdRs+qCVQMAwEfM&#10;oreAzUVtl9WfVgUAAJ+dMjz0DCS1xBjfEhcFAOfSd0T5orZn4ZJVAwDgNHqmnWcefUhGUUdWDQCA&#10;02zuTd5cW7PqV6sKAMBJ+ky94klGUYdWFQCA04hJvPPMoy8V++EHqwoAwEnEoJIeRbVSZXhoVQEA&#10;OIkYxD3XOHqSGKSepfetVQcA4B+2Z+GqZxz9iu0vAOCgb9J80+hPYpIfOOwTAE5RHITvPNPoWxqT&#10;ZVUCAJhTHFZfeobRt2QU9diqBADwD2IOvWbX9FQvlpPlAACW2ZmFA880+paY1BWrEgDAnJ2ejkNf&#10;JY3JsioBAMzR/EyeYWxCxEQBwAm2Z+GyZxabkNTlulULAOCLL/TkX88sNiGZ5pGGBQD+oTio/uOZ&#10;xaZUPKq+t6oBwFlojFAxq7Zk2nFpnn0y3Dfd1sDCYq/6xr510Mg9XvSMYmMqwy2rGgAsU0dXSyeR&#10;6cZbtwMtqgx72sHtRweJnlXn3tuGJO3+xqoGAItsz6prXqc5T9KhPupCsxUxSLz72qSK/eonqxoA&#10;KDpyErNpd1bcwPMa5RBNfkJluGtVAwBFzOnQ7SwrJD/3dOi78XOKhVKpYVrVAEAXw72OskpiTke6&#10;hmPFDBadUnn3t0mN5SUEQGd2ZuGB10nOk649DX2B/Bi9Dxm1vPfuc1Ma+roeQBT0dBM1G6+TnKsy&#10;3LQiBo8eXpDhOhT5ygG2yvCL20HOkRjaWzU2K2Lw6HRK7qnVGlwq6YhOY9GsigDTZNUCsY6uRCeO&#10;Zxrb9EOM4CsdsSzeYw7Sw0WtigDTZB4dfrpz1NO+MtyqRxcL6zP16Mn5ZC9m1QXdNqIS0/uv5vse&#10;0rlvZ7XDJqUfHlY9gGmy3DHFgD7pdpbjt3OnpoC29mRrV1d0gf2s9Rv5+mCionMLNVBJ+5EjCqaN&#10;mtHnDjELj5ffzC1+XaWbWTXifHFUdZ6Gso7SJoo+tfTDghNfYNKI0VxSs9Epmf3XCaSTvFzoMG9l&#10;BLW32IlWSaeIVlTW6LTUq/+mddbvBWASaBbH80zE6zRNNJSF3lwNSj4Q2PYC4FH8Hb52O00DiUH9&#10;bMVlTY7R5Cpd37MqAsAi+hbO6zRNpCMTKy5rcktct6ihTJMBeuW8o8G314w+H8qr8pwNipOHARy8&#10;fN26oC66KgZ1InjzbIU7VlzW6CjFr38OCretmgBwzHKWA32jpx156yD8tvj/52oge8pyNihpd+Kh&#10;AJbR6PDPHUXT+1pMTpOYIelch3VhmZO1Qc3CB6smACwineO5vupeDLgU09n1OpIn+d4X9mNZo/fn&#10;1T8XacZTqyoAHOPtpztv8XxZYnCv7ceyx6t/LmKhHGBNmpyEIiOoj/Zj2ePVPx+xUA6wNjIyeuZ3&#10;pNOyH8ker+65iIVygAY0WSgfSqChV/dcxEI5QAPEdNZOFbycISFXvLrnJBbKARqgb/e8jrQsjdK2&#10;H8kar+45iYVygAZoJgQZRa087HMoKUO8uuclFsoBGiGdZmWq3KFsGPbqnpNYKAdoiKZkWbUWpQvq&#10;9u1Z49U9J7FQDtCCnTLc9DrUZ5Xhhn1r1rh1z0y6/ciqCwDrYG/03nodaq5w3741a/y656UhnZQD&#10;kA0y/bjkdahaZdizb8sat+6ZSTNJWHUBYF10s62Y1FnHTw0io4FX99wkbXzVqgsATRAjunJGpxpE&#10;Xm2v7vlpGAkAAbJDRlFfiUmdyrQpBjWIjAbL9c5T4cCqCwBNkQ7013KnEtP6ZF/OFk3Gt1zvHCVt&#10;OYj8WgBZotsxvI5lX86WnDNqLkpGo++tygDQlBNpghekAZ32LVkyFINSaViHVRsAmqLTEKdTZZ1y&#10;ZVAG9aj63qoNAE3ZKcO9U50q8yPQh2RQQ9l8DZAlXrhB7ilXlo/YylnSvrtWbQBoioyWfj7dqfLO&#10;aJDzycKnRdoVgNZ406XtWbhsX86SgRnUIPY2AmTLcqeSEdSf9qUs0RHecp1zlZj9Y6s2ALRhuwxv&#10;TnSsMtyyL2WJdPqrJ+qbsaRtB7G3ESBbpMM/P9mx8p6WiIGen9MqI2nbWrUBoA26Z+xEx8o85Yoa&#10;6In6ZiwxqMGc1gyQJcsdPvdpiXT6J4v1zVkYFEBHdFH8RKfKfJOr1m+xvrnLqg0AbVg+eTj3T/1T&#10;i/qZy6oNAG1Yfm0vBpX1LvzFug5BHJ4A0IGt/fD7cqeyL2VH8aj6v+W65q7cN18DZI0XmS2dKss0&#10;IcVB+G65rrlLRlAXrfoA0JQzDCrLT/1hbXOZS+ts1QeApugn/KlOlWkeoyFtczkWBgXQAW/DcK6d&#10;avuM02hyFgYF0AHPoHJNtLYcszUEYVAAHfBOSdGplH05K3bKcHe5rrkLgwLoyHKnkqlUlpkgd5yj&#10;snIXb/EAOrLcqXQqZV/KCjHOw+W65i7ioAA6cqpjZZoTamj78FQYFEBHdP/dyY6VZ06o0/XMX7rG&#10;Z9UHgDY4BvXAvpQVMoL6dLKe+cuqDgBtWTYoXeuxL2WD97ZxCLLqA0BbHIN6al/KBi9eK3dJu2ad&#10;GQJgEEhHerXUsbLLCTVQgyKjJkBXll/fy7/f2JeywdszmLswKIAILBuUyr6UDRqRvVzH3CXtmnX6&#10;ZIBBgEElUhkeWvUBoC2eQeUWYFiU4eflOmavMty06gNAW4ZgUEPMBbU9C5es+gDQFtegZtWWfTkL&#10;BpmsLrM2BBgkrkFlliZERyPLdcxdesiDVR8A2uIZVG5J64aWrE4M9YNVHQC64BlUbknrBmdQhBgA&#10;xME1qMwWeIdmUIQYAERCDOrlcgdTQ7AvZ8EADYoQA4AY6JaM5Q6GQXUTIQYAkZAR1JvTnSzcsS9n&#10;wdAMihADgEh4HSy3rJqDM6hMj48HGBTFYfWl18GyM6hZdc2vZ37iDR5AJM7Ks6Rv9uxbskBGUAOK&#10;JA+3rdoA0IWiDD96nQyDaq+tg/CbVRsAunBWloDcDGpI6VbY4gIQie1ZuOx1Mg09sG/JgqEYFOtP&#10;ABHR9RK3o+VmUGX41qtnbpJ2u25VBhg2Or1SIzihMhzp9EqM48FOGe7K33c1pibVAZByzcdndLS8&#10;DGoghybklkcLoDVNY3t0+qBbKIr96icND7BiOiFlvj3jWh/tW7JgCOfiSZtld1wXQGvEbPa8B30d&#10;2YjrapeAwFWjEvu2bDjLTHOR1G/XqgowfNRkvAe9iaSM99ox2oyoVr26t29bC5mGXlDDkz8v6oL2&#10;mdLp6vz7LtiPro3c6xOvnjlIR5xt7gkgS3Tk4z3obSUd5IWagxW/FvU6l1PWsdRI7FtrxAS/Kh5V&#10;32/th991qik/f9DVZKXe77QM+fOplPlQyrwj/76u5lkbWhm+tcvriPOuV0YWkrpZNQGGz1nxR10k&#10;HfuD6LJd4lw0Vkc/9b1yjnVsUDrq0Q6oZuJ9X2rJdT+JdlXe13NQ0w8HgKyRDn/Pe9CjSMpeNeWT&#10;77nh/uyi1JQiTEPjKNzZKsMv/tc2rXBgzQowfHSqJB3/vf+wx5GMNg6Xp2jHFAfhOx2VeD+Xr8KD&#10;2NPiWNIRpjUtwPDRAwm8Bz225lO+6lrxd/jaLl3vvRNzyvptmCep8zsdFco9PfO+vjmFv6xpAcaB&#10;Tgn8hz2dpGM/l05+KrVvas1Nsr72oUwZdRH8vvx5ax4DplHs9b8f6tfl+86dTuqiuXzv6qlpT5I6&#10;f1w0f4DBk2JxPBfNDTDcF6O5qutFZ00xz6N+UyhTUHtTqAvzR5+vIUZWm9TCNTcpuU+2tcB40Gjo&#10;VaOEIUnu5b0Y0oM6JCDhSGL+xlFjtsL9+u8yIvPq06fEOF+omVoVAYaPjAAav7mTzqhTpJP79eZK&#10;ush+lupry/RMF4ZXvSlMxaZHUdr2bUaHAFkinfmCPNSfN+XKp+8b0VMZEfwlpnVTvnZZp351YKJM&#10;b/Th1zdW9uNnot9T7IcfNEFaXY7u1VvoSLEk5X7UkZLuAbRLbxyd7nl17UP6u7JqAAyfenOvmk8P&#10;n7rzKVB1TUyl85s6KeOl6IoarBWfDTq9qg3eqXdKSXuw3w6gK9qBdd2mjVHVUxgZmVlRWaOG0eYe&#10;2whzAoiMGdWf0rnO3dayKDGoq/bjg2B+j2JUs3QvIDAngITo1E/fgklHOzeCXL7+Uju8/digkHp/&#10;WY8aZ+GVd29tJO3xjkMQAHqiNqr5wvyJTlwbl8YZJcrc2SdqVGLGbirjRtL2IIUKwGYoyvDt/M1h&#10;vYA/upNw2x72KWb9glETACTHXhSs3Bg9/57wQPcq2o8CAKRHt93IlPZDbUSz8F4X01UyhdurN1Nr&#10;GMgIprbD5Ysv/h8Fe5UdqW120gAAAABJRU5ErkJgglBLAwQKAAAAAAAAACEAlAJsJgsOAAALDgAA&#10;FQAAAGRycy9tZWRpYS9pbWFnZTQxLnBuZ4lQTkcNChoKAAAADUlIRFIAAADEAAAAnAgGAAAAIHsE&#10;8QAAAAFzUkdCAK7OHOkAAAAEZ0FNQQAAsY8L/GEFAAAACXBIWXMAADsOAAA7DgHMtqGDAAANoElE&#10;QVR4Xu2dK3QUSRSGEQgEIgKBWIFAIBARiIgIBCICsSICgUAgEBErEAhEzkEgEAhEBCICgUBEIBAI&#10;BAKBQCAQKxAIBAKxYsWeA/v905dNZjOTme7pR1X1/51zTyY9Pd23/qrqRz1unTKmS37+/Hnhx48f&#10;1/l7D9vl8xNs/4g9ju13Me13Pn5qTN5QmM9SqLdUyLH32F9sqw2/+4a9xu7z73oc3pj0ocCuUXB3&#10;sHfYP5MS3TIc9wu2h12J0xqTFhTODUyPPH9Hue0FzqeKd4OPp8MVY4aDgniVAvlmUjoHBB++YjfD&#10;LWP6hTK4mUJF+D/49Bbzo5TpB8rcOQrc06r4pQn+/YM95KMfo0x3UMhuY9+rYpc++PqePxfCfWPa&#10;gUKl5tNXk1KWGfitpt7fIynGrAaFSR1pHyelK1PwX49Q25EkY5pBWdKL89eqWOVN3Ck2I2nG1IMC&#10;dBPrtU+ha1wpTCMoOA+qIlQerhRmaSgopykwzyclp2BIox4DL0WyjZkNBWW/KjLlE5XCI2nNbCgc&#10;Go49KnQ3jOQbcwhl4/eqiIwPKsVWyGDMpDKsUygazVMoAdL+mT9nQg4zZigI5ykQXyYlY8SgwcOQ&#10;xIwVysEZCsK7qkiMG3RQT/blkMaMEQpA8c2rddDFIaQxY4PM34pyYI6ALp5gNDbId3W+faqKgDkK&#10;urwNmcxYINP/iPw3M0CfiyGVKR3yW7PdspngMwTo8yDkMqVDZu9Fvps5oNGXkMuUDBl9GeskTlKB&#10;XAvZTKlQGZKLkJEqaPUsZDMlQh6PdqxSE6gQmhh1NuQzpUEGK/qEqcetkM+UBJVhIzLY1ADdnoaE&#10;piTIWA/RaAC6fQwJTSmQrxrN6pal5qyFlKYEqAxaT8E0x82vJUGF8Mv0CqDfTkjZP5z8N3y4cNS0&#10;Lb42NQk9zQqg4aOQszs4zxqmiHBaZUbri2nBi4VTGNnnb0zLMuk3t9m0jjm68xzQyIP4VgQNX4Sc&#10;7cKxz2P3OEGrw4453tFKogX6XEEC9HhbqWSaorIVcrYDx9TqMs+xXkIich6tPaaoc6MOgU76NT3U&#10;rUsrgoafQ9LmcJxfi+4NOgmF87/Ctvk4ursGad6ciGBWgvLzLSRtBge4gSUVLTr82cVGE2qENN+d&#10;JN6sTEhaD36nFqHX1SHSBP8Uf2cUC2eQ1oMq1WZVQtLlQfzrWDaBrqKwFP2OQRqLWNMhBULSxbCv&#10;JqtnGTYdv/WSr1imxb1fkCY1a5uWCFkXQ6F6Fr/JFtKgF/+rkaQiIE1XqtSZNghZTwbRteRpEZAW&#10;RW27HUnLHtKiVf1NC6Dl4mZXdtqJ/YuCdBURbYF0eEBfSyysEOywjRXb4UPaNHcg6/cK0jCaRU+6&#10;Bi3nh7fke40/Kj5sOmnUkIdzkezswP/s3+1SAS1nL6jCd+pn+FbtVj6k9ROWZQQ3/HZ0jZZAy9lh&#10;8vlidNMQSXOWC/O5QrQHWh5vbGG7hlmPEgRRs2xW0whdIVrl+Iy5sQtM+l/xJ5sXbfz1sO/2mH6X&#10;RFyvIwDokE2T7NgvYG2Bjp9C0kPY+CG+Hz1okcViGq4Q7YCO03GZ2Har+soIBFKT83rIkyz46WbX&#10;dpiO3IewSQ/nHgI00YqdSa9+j4/umGuHwxHR/HMWYXuZ9pkbugKHTEmCf1mOQE4JNPwz5Kxggybs&#10;m/kk++hE3ikiiVkBXVRCzgo2PInvzAzQ501IlRy4d63y0qzA9AWPDP8zvjDzSTLMIXl3MfwzDUC/&#10;6SW12KaoeWYBCPchJEsKXNNMxuIHYXYF2k1H62PDnfjOLCbJRTXIQ/dFNATtpgd1ssGtFEuCVork&#10;kVx4G/wqZkZjn6Dby5DwEDa6HbsG6JXc9FPc8ppyDSAvt0LCQ1wh6oFer0O6ZMAtRU90KMsaoNfx&#10;sUuCL/z8WYMoeMnNsMMvByurAXpth3TTuELUB8382JQxKvMh23H4Ui+KpgZoluJjk5pfRzPttylo&#10;pDv8/JEHrhD1CVFTfGx6XHlo5oFGeyHXbFwhmoFuKT42jXb67zKQZ9/5c/KFjJ087LsB6Ha8DTsB&#10;8MuTvOaANndDpvmw017sb2qAbquvNtMB+OW15maALgogsXiuvGpN9RPTgOSCEeCT+iT0aGCOgCbH&#10;O+Fmwb5urmsIIicZ3Ay/PEfiCOhx8ov0Udj5cvzO1GTpq84A4JvD0wA66B15+Ts5O5+Z/NLUBrGH&#10;W/l+Abh3Cf9GPZyD9Ou94WxIsjz80BOEGoBu3a98vwL4N9qRzKT9G9bskZYfukOnAeh2EBImCS5q&#10;/erRXexIs+6MzVeK4sde57gBCJ/sXOtf4Obo5lyTL6t3mnIQxSAyNUCz/ZAvafDzUbhcPEprJHs1&#10;OJAfm2qSS4UQ+Fp8ByxpbC8mL8fzY1NNWs2AjsFdjYZ9UXleFqRLC2m2H4uXg/qxqR67IV0W4G9x&#10;lYL0aKGbzUhiu3BwByyrAXrdCemyAbdVKV5WKcgb0qF+hsOYrG3DCS5io+7MqUmSYWkWgd+K5Zt1&#10;Tzb+a2Gb+p1udeFEvkssT/O27oHBd1WKLNcSxG+1mvUzsJITneeEHi25ADRStLzkYjTVhXTcwbKI&#10;/I6fH7GNcL0/OPdu5YKZBxmT5AShJpCcdRW2KmXpERX2HjbMcHtOrC5/vb2bOaBPdi/UJ0GS9LKt&#10;u0UygQpUETD1jw2/aA1OeImtk+mudWNASJcmGD3CBgugnFRF+AXO6IqR7G10SNBlesWZAiGZa9g9&#10;0trbkwLneo/t8DG5iCYTcG4DczPs/0CTJyFR8ZBcXRhvYM+w1htbOOY7TMPUk1/gcgLOejricfLI&#10;vJYh3aexTRVg7ABTx9jSsL/mKLzBnmA32JTmnWAROP+0SpJBi6TnQPQNkmjGpeJBXUUbrVWod8+J&#10;RaG/immcXJ6FfxYkRrfNd/wdNWigQWRJBhYwPUN5UIfdqJtiSf/0avdm3FAgRvuSTbrVOZT0Iu5m&#10;ACgYo3zJJt0PQwJjpqFw3BzTnYK06lFxLZJvzHEoIGpVKH452EjjpUh2duC7WoHU0rNLWvaxF5ia&#10;PmWvYpuaURUTVgEJkgvPmQ2Ip2BYxc6yI226C3YzG6tD8FnDL3awt5GGpWH/75g64bb5t/v5BqWB&#10;aGp9KjIEO+m6EcnMAlzWBeo51spwbo6jnmmNfHbFqIMEQzzNYCoG0rN4LYFEwF3dEdT728l7Hcf9&#10;immMkR+nlkViIdrjrjKlT5SOSFby4OsW1suELs6jCTrumKwDgl3Gcp6vm0UkDfzUBaj32K2cU+8Y&#10;yUY9TxZEu41lsyomvv6FXQ/3kwZ3VRkGCyfDuTWE5X64Y5YF7fRsm/zAQHzUEOQsHgVwd9DKcBRX&#10;ioYgnIZ8JDc4EJ90V8jqZRF/kwo0hj9ZtcQlBeJdwdQaMmhUD51ffvAxq2mg+KzKmxT4pItK/5Ew&#10;SgId1Xuq8fJvJqr2BOfTXUpj9TsNH8Px1Qy9jd3HdAFQ77A6yT5j6iFWX4HmLWvBy6V6h9lXjRVJ&#10;hovBLw9taQuEVGeSCscHrPUmW445uRtgl+OUncCpznEONSS8xGoVXPaf9A7zUQtgzqysfP9+snOi&#10;4F/SqyllCboq/I3eN/5QAcFqBTlgfxUsXYHVH6LCeYXNXd8NVBH2sFYqM8fR46RiEP3nN9s0jCJp&#10;8FGRMtxH0TVorcePDf5qgNrE+F9TE49OVbyO/RY/6QXOq9aeu1gn70McV0th6Y6h82SxLBZ+vgh5&#10;zJgg7/WY10sh5Ty1JvIPDf76LjEmyPNrZHrxw95X4F5IZUqHiqD3kuzHanUJ+rwNuUzJkNHJ9QGk&#10;SFwwygk5Y45DButF3neGJUEr916XCvk7+vA7dUEvj3EqEfJWTZ6jD9BWFzTbCwlNSZC36ucwNaFC&#10;FLOYjAnI12w6xFID3T6EjKYUyFffHRpChfgUMppSIFM/R/6amqDd65DRlAB5qvDtpiFUiP2Q0pQA&#10;Gfow8tY0I4tADWZJqBB+mV4B9LsdUprcITMvRr6ahkjDkNPkDvmpOQimIVQGtzCVBBl6J/LWNAD9&#10;vI5GSZCnCu5rmpNdtHRzAlzh9iNjTU3Qzj3UpUGmKvqFacbVkNGUAhXicWSuqQG6ef3uEiFjFTzM&#10;1ADNvH53qZCxCnFjaoBm7ogrFfLX45hqQGVwM2vJkMeKHugwM0uATgf88TJbpRMZbU4AjbSmoBdj&#10;HANk9s0q280s0EdLefnOMBbIbK18lHzYGfmIPe3LV86jtSC2QyYzJsj4pFbqmQU+TkLQ81cL0XQa&#10;Ll96YG5aHSvKfCzZuwS+aUHL/xYp4bOCIijUZq0lBBbB8bS8wJU4jRkzFAQtu5Uk+LYTbh6DrxWQ&#10;ufbCLb/gd18i7R6oZw6hQChq36Dr4c0CnxQif+FLLfto6TKtqbHLb17pd9gX/p/AZy1yomW+tNzX&#10;AfYA893AzIcCklSLE/54kUMzLJTDJOZIUBH0TuPHGDM8FMZB50moMmBu8jRpQJlUK85gTbGc2wPo&#10;THpQMLX2dG/NsZzrG+Y7g0kXCugW1nnrE+fQHcmr8Zj0oaBeoMDuY63fLTim7womTyi46tFupWJw&#10;DPUT3Oej7wombyjEumPsYOohXno+Bft+xTSPez0OZUxZULjVQ3wNu0Vh10v4I0x3EdlDTBVnG9tg&#10;Hw+jToZTp/4F+iqkStVt3oQAAAAASUVORK5CYIJQSwMECgAAAAAAAAAhAOdXa33XBgAA1wYAABUA&#10;AABkcnMvbWVkaWEvaW1hZ2U0Mi5wbmeJUE5HDQoaCgAAAA1JSERSAAAAqAAAAEwIBgAAAPme/CAA&#10;AAABc1JHQgCuzhzpAAAABGdBTUEAALGPC/xhBQAAAAlwSFlzAAA7DgAAOw4BzLahgwAABmxJREFU&#10;eF7tnS1021YcxQMGCgoGCgYKCgYKBgoKCgoGAgoGCgYCBgICBgICAgIKck5BwEBBQUBBwEBBQUBA&#10;QYBBQEFBgX2ifICAgoKAgIKCgOxe78rnRZFs+VNP0v2dc4+tD8t6f10/vS89LxkTG0mSPNJbY+Lj&#10;5ORkQ2+NiQ8Y9FBvjYkL3t5PT08vtGhMXMCgf8Kg11o0Ji5gzjfQjRaNiQuY88gGNVHS6XR+QgXp&#10;B3SlVcbEA3LOJ8w9IVeSTHzAmOs2qIkWGHNfBu1qlTFxgHLnAxjzmgbF+wOtNiYOzs7O/lbuSYPu&#10;arUxcQBj9puXZNAtrTamepB7PkzNKa1okzHVA0O+Cg2aJMlTbTKmemDKbmpO3N5/sMFem4ypFpgy&#10;bZxP1dEmY6oHhuwPDgm0o03GVEuv1/uFt/TQoFh+qc3GVAsMmc09by4uLn7WZmOq4/z8/FcYst9z&#10;FOhIm42pFtzK9zLmpDa12ZjqOD4+/g1mzOaeN8xVtYsx1QEzpqOWBkKO+kWbjakO9hJlzSk17/bO&#10;Zgr242rRRA5q6PeYU2bNyaamxtbekcBXemsiB0bczZqT4nrt0jyQwCP33cYPrtNKaMpQMOhj7dY8&#10;kLhDPuyvRRMhnC0E1+kqz5zQvnZrJkj4Hk2qRRMZvLvBhJ8zpkx13ejck9CgTCx/pVplIgLX5k53&#10;Zipcu7farbmkBoVWtcpEAq7NRmjIjC5b0e+eGpSvWmUiYIQ5b/iQnHZtNkEO6of9I2GUOaFua1pe&#10;EIz3acJdDq2eEuaklrV780FAwp4Jl0MrpIw5sU+7JmVAggcjsvE+uh4J3sqanrMzjYj969CIecI+&#10;V626yyHBjzNBiLLRFxfld56rFhsFDYe0fcpchzxxeF17bu0EgXkZBoGB0qbowLntNs2kiPkK0lTU&#10;Q3RLram1hyDh25lARFuT1+wZCV6faVVt6fV695GWf4O4DxV/nPpou2COmQ2GNkUJzpeVCN7qtuva&#10;zII08K51kcZ7lLD/YWualEKUI90JCMeIapfoUGWi/6Pia50qDDQmdGcs5wglrX1KE8FaywlI9G2h&#10;OEfOpJHOg8kWiDcxnzMreDjHosEehULarqBmDwQZBhJ/kBcYbY4aXPT+fwEF581RPXuxPDTGMibO&#10;5y+cVyc4x3H0rQll7YnJm5EilXaJnhyTUlz+iLStQQ+060LQ4xgsX+4Xxbakuix+6bDtBAEsahT+&#10;pl1qAdLBXCovHRRz1UNobV7laj7+q3Ngjfx78N0TCcc6YO6rw7cT/tIRjMtscKTaDRjBRS3Td00x&#10;zR8hjq9chZ6UKbvS3NyPZUmZkZ/nbMZTGzKjnVbW1rMwR8kJTl/YVstnq8cw6TDRwGz+6QvHLNWA&#10;PgMxp19TUtqNmmnOc4LUF7bVtkEY5Tb+iUC2TBq7LpkzKwkGBtzKCVKoWo9mwsV+OuwHGJnetbaN&#10;Mw+Wo3DxhtYusb327W6sZCAtpbsRKxBr6e1tQioCgbkzn08omLNRf0CKNC1DSZjGKqWcfdUVoRwQ&#10;mMKH/lMhgI0bCKsy9xZ/fHlpXoRszBFoqr4yTSKNHU3PpjVVogb/hjFnsbL2AeZ8YWMOQeWxMrc5&#10;PsJ6Tx9rNGrPfKucLS8Wk+o7jsnu43W8LrQXq7YgWB+CABYKAf1HH2kVmkabhuJg6E9Q2aIAc8gu&#10;9n8PsQjx3DnlmCCAhTNSZIUAt3fUTAb2HLFYxJwWxYI/EB/2Oq1o+RlbQ2zGKUFAd1LzjRLM6XmZ&#10;zOKA4cbp9rt2m5xZGDDcrT8VHSWYufmTT5nq0QilsXpPYM6v7mozc4eFepitzHPVt4TCvietNfNF&#10;bXpf8ww4TPhMu6ZPMYuFt3SWH/PMV0JHbMDXoYyZLax1w2STDoL4bHOauQBjPkSuybk8Jx2Um7C8&#10;qsMZMxtY04a5dmDOaZ4UtDnNbGGOCWPRmNMOFdt3c5KZGTDkC4ijYqZ9voaf998zm+lQIztHf7+D&#10;McduMsoTjwM911cYUx6VKWnITYjD4Wb2fDVMyeLAJk2vrzPmf2AMTmrFvnDOuTkQTMOxhqx9d/A6&#10;lycOZcxtlzXNUDhOEJUbjiHkcP9pat2lhO/4Am3YmGZsdCtfhYGYg447L2ShcCzmwtuxzORmGgJ7&#10;cGCsZRiMjwjwf7/5GDDn+OE0K2luy/LoYPoViMUCdmmuswfJOaUZj6Wl/wBEU7lNkvglFwAAAABJ&#10;RU5ErkJgglBLAwQKAAAAAAAAACEA9WXo2DlTAAA5UwAAFQAAAGRycy9tZWRpYS9pbWFnZTQzLnBu&#10;Z4lQTkcNChoKAAAADUlIRFIAAAFcAAACRAgGAAAAWnucRwAAAAFzUkdCAK7OHOkAAAAEZ0FNQQAA&#10;sY8L/GEFAAAACXBIWXMAADsOAAA7DgHMtqGDAABSzklEQVR4Xu29u84vy7eetS/BdwBXYHEBWCJ2&#10;5GwjkRAgx5BbiMxIBEgOEAkiJCAgJiIgcQQSkkWChJAlI+EAAzZYbHP4nj33+K9atUb3qO6uw6ju&#10;95FezTm/Q3d1Hd4aNar6N/9MiI/zr/3ov/0r/Rc/+vd+9C//SAghREf+wx/9fwf6r34k8xVCiA78&#10;2z/yjNaTzFcIIW7yb/7IM9YWkXYgDSGEECLgX/nR//ojz0yviJwvxi2EEMKBlEAPs61FLljpBiGE&#10;KCAX6xlmL2G8Qgjxea5skj2VjFcI8Vla87b/o/O1u+J+yvEKIT7FX/tRSyoBs+VngWi4V/pBm2tC&#10;iM/A+VnPCEsRjf6tH9VgwJhvj8j3P/2RNtaEEK+l9VQCphzB2VtM0/v9K1K0K4R4JS0Gyc9cgXzw&#10;U+MlzaBoVwjxGohIPbMrRfRreds7PD35wO8LIcT2tGx69TK8J8araFcIsTUtn5WAIfeESPluquFo&#10;004IIdJD1OgZmwmDG/UBNOR4o/sfqWXzTggh0kCk6JlZqRlvgt09ToZZP8krCyHENKLcLdHtzJzp&#10;nTTDyAhcCCG60BLdXj0G1gPMExP1ynMmnWIQQqSl5WTCqsjx7qaa8rpCiHSwWeUZVin+t4bVtJyg&#10;qNX7RIUQQjyi5TMTsuRFiXZbovFS2kwTQqQhOhGAYWXj7H8N9sQz6iUJIcRSWtIJWT805upbamy+&#10;8bxCCLGEKJ1QftZtRjDQq2d2dWxMCLGEyKx22Om/k9eV6QohphKdvWUJvtNm09WjYzJdIcQ0oo2n&#10;DEfBrnJ1M005XSHEFKJ0wq6fwtVyzM2kjTQhxHBaXuXd+RjVlZckZLpCiKGQLvDMx7RjOqGGHK33&#10;bJ5kukKIIbARhsF4xmN6y+cQyHSFEEtpMaE3vZWFiXrP6Cn7uWMhxGZEb2hlfJX3KVci3Tc+vxBi&#10;EVH+dsb/6rCCK6arTxkTQnThrcfBWrhium+deIQQk4jymWwcvT2HeeXIWNYP7hFCbEBkNm84DtbC&#10;lU8ae3PEL4QYSPR5A1+K6Fo/e0HHxYQQt4jyt1/7kO5oA9FEvQkhRDPkZj0zKfVFOAbm1UUtnVxI&#10;Bjug5IaOxNs7nljGkSfi9xFRhg5fi95EO/RfPX/KWIsifxPjWCyGBmtdmlwV+SM6A4OBe3BUBZM2&#10;YxaiFczC62MmcppfhbHk1Yknxp5YyCizbRWGTBkYMGbGipBFTdRPvx69RSsAE0GQgp1FXJkZZwsj&#10;Lk1YfJto2azjT/EqwKR87iJaPlc0kywtQbkVBX8H2trrD6UUtf2i9bjYl1Mwy2idEbOKmZoIWOcM&#10;3030hpk+sOX3tJ5c0KpgMpiV1xA7ityURb/iXUQrMVY+4jdaU4VfeBU6Fas3zEaKZ9O75O8gWonp&#10;g1r+SGu6UPnciVDZXiOYbNPKRMeuxc8groXY3Ig2OGaLcirtsC9RXlKrGp+o3kyqv0lExthjI4Jr&#10;cMqARjXjJvo0c/buO0rktoiWtIzai2glpg2zY1ryuToqNgmv8kvNagTMmOU/kWgUdfcSg1idbA9m&#10;BAZvhbrx6qwW404MpKUhVkL5LCoeacJcW7ne3ESGK85hHHn1VuvrL48MJTpqQyfPxkgDZukl481H&#10;FBjoSFgbrRvk2usYBObiVbhph46MAbduDLRKxpuLKDDQUrgN9i1a9kwyBlqvIDpqs1tH7m2+Mt4c&#10;RIEBbS7aaP28BaUWBhAZ7s4duaf5YrxaZq0j6qdstIp2WlML2ojsDLlQr6JNb+nIDNiWpVQkDFyd&#10;cD70Q689TPRj0U5rakGpms5EEeDbltO9ol5FVHP5Wj+dQWtqgTEjOvHljhwtUyNxUFydcQ5RP1U7&#10;3KMl+NBnLXQkyuV8oSM/NV5Fu+OJ+qny6/doTS1Q/6IDMtzfeGK8RAFa1o4jOnOtvPp9WlML+g8A&#10;OsDuu1e5pi9W8hPjZYmm5Vd/on4qntFyakFnczsQLSe+Oqthmi35LU9Eu4oG+hL1U/EM+rtXr7V0&#10;GuQhUUf+em6M54+iqyOpc/bjrJ8ywYnnRC+XIOpa6ZsHUIFexZpUub8gzRDVlSfMWimG55zVvQy3&#10;Hy3BhTbQHiDDvcadNAN1rBTDM7x6Nclw+xF9ZoVJp0JuIsO9Dic3onrzRJQs7uHVp0mbOX1pCSqI&#10;hMUNIuPQctjn7qaalmPXYdL36tIkw+0LfTva20F62eQGMtxntGw01FJ0cA36oFePJhlufzBTr65L&#10;KZVzAxnuc6ijqx+GjukqXdNGZLiawMbQsoGmkzgXkeH2I/pEq1rUvTYfYmS4a2jZQKMPK3C4QGS4&#10;qsxr3EkxKBd2jgx3HS1voLGXIRqR4faHyKBl06GUPofhHK/OTPrM1nFEG5Ym+UQjMtwx3MnrynSP&#10;8erLpAh3LC2ncXT6ppHIcJVjfMbVvK5M1+esn+qUwliilI5JXtFAtBOpSnxO9N8Y1dILEn/kzHD5&#10;nhhLSx9WaqcBGe4crm6myXR/jwx3LUS5LfsS8ouAKM+ozwDoB3Xp1fGRlF74jWiwi/G0BA3KpwdE&#10;xz50ZKkvRABePR9JpvuLyHCJwMR4WqJcecYJ0Q6kBnx/MN2zJXItrTLi1JdO08yh5ZVfbWKeEO2i&#10;K5c4hqum+/XcmPYa8qAo9wGR4epd6XFcSS9gzl82Fe015EFR7gOi4x76L8DHctV0v7p0jgIDGe5c&#10;ohUHUjrSITJcvUEynium+9Vd4MhwNbjnoij3JlHFyXDncOXI2BcPmEeBgfYa5tMS5SqXWxENdL09&#10;Mo8rpvu1VE8UGGivYT4tUe5XV2SHRJ8GpLd45tLSiU1fWkZrJZaTlihXJ0gKog+mkOHO58r/lfaV&#10;zaIoMNBKbA0t+w+aDCui86B6i2c+0RuAJtruC+2jwCAvLVGuXkwpiAxXS4I1RGdPTTtFdxgng48+&#10;hYjQSReYSJMgvo74GX4eKTDISUsaTP8rREE0Q31l2ZoNDKQlekAZdukpLwbJAKQ8bOwxGfAMKDLM&#10;p1JgsI6Wt88U5f4V0fJVR27WgYm1GtVMwzFj5XSAmepoQ42kfroOViVem5RSlPtXRIfKdeRmLaww&#10;vHapheGNWFZzTTPXDMZ6JPXTtURRLv1GUe4PdFSvgkzaZVxP1EamHvnc2mC9+2TU3/+RWAcrDK9d&#10;SmlS/CFKeu+0KfNmWk8uXF1aY7BE0WawWSPYSH/xI7EO+pHXLqXoW5+HMN+rHJMqKQd06JbNCRTl&#10;c81kSSe1XnMHaYN3LVF6En3+cy9aZiZ+RqwnmhxNTJJem5nJ7hrFRtKSdS0tXqIPtfkhGoA6cpOH&#10;KAVkslQQJp0pH0tfQ5QHkSqhrJ6upjg0mNfT8qbk51cidG6vYkw6cpOL1td/MaCZ0awZKSZKJE2/&#10;YXAxYWP8T1ZK/P6/8SPvvqW0GltLyyrs80fEdDRsLzCV1RGrGSt9A1N9aqitRJPN53OECWjZ4KW/&#10;fBYGjVcpJipQ5KIlkuglIlczV6LVlVFklFLRAfv1MAF7bVOKIO+zRJ1YubGctJx9vCMMljSTGWwm&#10;MPuzNAnfE+uJTr98up3oxF6lmNSJ8xLl31tFiiBDBNtClFb49HI1CS2v+346/XMWNSB14pxEEd+Z&#10;SpPdiWhFpk3e9URBHPr0yjnahKGTi5y0HhVDdPIdTbbmbMmqFFgOWk7TfPaImE4q7E3UuUk9EPll&#10;Txe0EvVXrcjW07Kx+9lNzihK0kmF/NSmS6qBr+0ezXpES1alFXLQcnzxk5Nj1IG1cbYHmCubESzV&#10;3hLNHnEW1TPQxXpaNs8+Ozlq40zsBJOL109NpMFs8nljlL8LOiJ2QBT+a5kmshENZk/8DikyImRM&#10;GZFSszfmRF+oX68dSn1y8yzaiPhsglukpWXJekeYMhuNpTHLkO/RckTsk94SbZwpjyuy0TKYR0hG&#10;fA3qyqtHE97yuTps6bxv34gR+xGtzGaKtJwZMQGMjPgXLWfFP5myjDbOPplrEalZFeVekeWNMWLS&#10;IF/cxNPmmYM2zsSOYGT0XcTANkUBxGphwkTojKu3m3DLSuRzK4KoUuggQuwK0TBiYCNMDrFyQyx9&#10;EVEowggRhk6qgP7PZloUrT2RRcKU500pvJaVyOc2z7RxJsQ1zLjNqDFLM2jM+alBM+a41huiYOrC&#10;e0bT5/ylZRbSRoAQ92H8WDRdGnOrKe9swC3H+PiZT+FVQik6ihBiDBhyGS2TYjjbWykNOHswREBH&#10;eb3nMDHxfIpo44xOIISYj5mxGbEXFRMtsxeT9URRy+YZHrR7+qQZbZwJsReYk0XEdZ6U6DfTMp1J&#10;oyzfkYiEs04aXWEG9SrA9LnEthAbwjgmzYDhWiRMsJQh9XBlE/H1Od2WjTPlcYXYD0tHEAUjzHcF&#10;UVBX6/VpzHpZUotZUwixN2bAaHYkiYd43nIkPOm1RHlcpRWEeBesbIl4yZvOyp2S4vD85UivNd2W&#10;kD/7EZSdofMLsRI24mb0Q6Jrz1+O9ErTbcnjrsr/vBHqmw7OJCazFV+DiNrzmCO90nSjPK6Ohz0D&#10;Y6WjWf5MRiu+DAFH9FJEqdeZbhTqK497HTNZNgyYsEjdyGiF+AVjIXrxqhR7Ta+Bh/cestSs5Pru&#10;UE90Ds4fMjN/5i0aIW4Qra5Lvcp0owPKOh52jEWzzNisBugY2mgUoo0rpvualyN0POw6mCr1Rt0g&#10;UgeKaIW4zhXTfcVqW8fD2qijWepFqQMhntOa02Xcbb8f0pLH/fLxMOqHzcUy9SKjFaIfjLFW02Xs&#10;bU8U1n/xeBidwNIGVg8yWiHGcMV0t99XIiHtPZgJ0/kKGKpntKRehBDjwHRbP2Vs6/HIg3oPVert&#10;hmPHukqj5e+kU6gfIcR4CHhK3zkSY3Pr1eZXj4dhtF5KhefVZqEQ84lW3CZSENvytbfO7MRB/ZzK&#10;0wqxntZPGdv2fO5X0gqYKdFr/WxKHwiRB8ZhyyYa43bbleib0wo0YJ2jRfybr8tohcgFRlqO1SNt&#10;e4oK4/EeyLRjWuHIaBEzqNIHQuSl5cUstOVbaJiT9zCldkkr8Czkd7yoHfNV+kCIPWjJ5zLOt+QN&#10;aYWjDTGkqFaIvWgJBBEb/9uxc1qBnM/RbKioVoh9Yex647rWdhtoLbNJtqMYlJkG8fK0SEe9hNif&#10;llMLW27sR2mFTLuCZ+kDRbVCvAfGujfOa20X5baE76sfChM9On2AMOEtdy6FEId4Z+hrbRfltqQV&#10;MOVVYKRnUTgpBEW1QryPFm8iCNsuyvU+X6DUimMYVPbZDGcpBCHEe4k+hgBtF+W2fIDEzFkkimox&#10;27d/opkQ4qVRbstDkUMdDeU4y9UipRCE+BbR8VW03bncKEGNCY6Eo1xnb5lYCkFmK8S3aI1yt6Ll&#10;GMaoM7nc+yyq5XtKIQjxXVpOLGz38Y3RmVyW8z2xFIJ3LxNHvrbbhRRCdKUlyu3tT8Np2RHsZX6k&#10;EKK3Sfi+UghCCGiJcl+3edbjKBah/1kKAWlzTAhRMsufpjJ684wK8a5bijSDzFYIUROlPbfbPGv5&#10;EOA7yWkM9JXHO4QQ08j2zkAXolmE3OoVMNvog4WZmbbbZRRCTKUlrbDdm2c9N89azVbHvoQQLax+&#10;Z6A7vWYRTiK05FxktmIXGBv0a/osKzL2JEz8mzPlSIyjJa2wnae0zCJnUa7MVrwBDBYzZTxExxhr&#10;0f9Z3fH7XEf0oVdAmIqWN8/oSB7Rm2NIZiuywoAmrXbVYCNx1FH7FH14XVoB7hzBoENFZovU8UQ2&#10;CBQYyC3996k4sSPuQ7Dm1Wup7U4rtORKSuMkjdDSWY8iYyFWgNESfXp9dbRkvPdoSSts5zM8VBTl&#10;8n1oNVt1MJEF+nfL2fDRInWh9Np1okky0//H2ExLh/zzH8lsxU6cpb74OoOV/kqURARMQGFiqcrX&#10;MEmuQ76Xn28ZA2fS+LhGdHyV9tiOltD9nzlfq6XOJDJAf67PhTMwiZYYwBjqE7g+Jhxt6hxJH9jU&#10;Dm3l1WGpp+25hLudx6QPohEZICotU2T0y9FHtoiCr+aHmQC2NIoFRKuKLfeLWEJ5D9MiOrjMVqyG&#10;gWeDEwOcbWjc72rgwgQhzonqdMs8LtTLsBbRwbUZIFZj+xArjLbmqvEq0j0nOkmFB20Js633QGfa&#10;MpwXr4GVFebGoMvWFzHS6AQQouwy3WNoY6/eSm13Htdo6SAmOroQK6EPZt8/aPmgKExXabljqB+v&#10;3kzbpmai8N2knVaxGjvStQMt0S5jSvhEm5LbrrRbXqf7pz/SEkishIhmtz5IgBIZx7YbQIOxHP2R&#10;Xr1x9rd/JMQqMNqdV1eReWgT+o9EgeCWG2d0ZO9hSv39HwkhnnGW18U8tt0EGkTLhv52k3A08yKd&#10;GxSiD+QdvTGGlFr4PZipV0+ltvImHijaCST/JITox5npKrj5PdGm41YbZy1HV5RbEqI/R2MPgxG/&#10;EW04Uo9bQHQbzR5qfCHGcfRmGsc0xS9ec1Kh5SjYNrOHEJviRXBb7r4PIvKpbVKeUahOo+98DEeI&#10;HThaaSrK/UV0UmGLyanluIWiWyHm4B3NVJT7i5ZPNExP9KIDja0zgULMw3u9XlFu29Gw1CtxjBRD&#10;9Qpu0nlAIeZTp/n0OQu/iPwq9eveLUfBdBZQiPl40ZxWmr8mnrpeSqVeCURHwbbZ9RPihdSpBY5F&#10;fZ1ogz/tyw8tR8GUNxJiLWVEp82z+H/SSLvB37JZpqNgQqyl3pn/eoovevkh5X+KgJFGyWctX4TI&#10;QRnVpTSUiUT7Tik3+c8+MMO024c7C/FWyg20r6cVvCNzpVIabrTTp80yIXJRRrlfPq2w3eu9LR8y&#10;rs0yIXJRRrlbfQxhZ7Yz3CjprM0yIXJiUe6XX0aKDDfVCyLaLBNiXyzK/XIeN/rsl1QfIxslnJE2&#10;y4TIi0W5Xz0eFhluqskoOnurzTKxE0R8bCARJDAQWW7yJ+Lrb9xcsj2Yr+Zxoz2oNIbbkk7QZpnI&#10;CH0XE8VkSHmRp2PpSIBAxMfX+B79F9NF/N3E9xBnOPke19sZnv2redz6RRBPKaDDeYUzYcZfPm4i&#10;ckFfpM9iqvRNxN/5GlHOXdPk98yEMeAdU2iUP00kN5ltDDdKJ3x551PkwMzQzombyfK1UVEpES/m&#10;yz12gbqgfkbVSWbs2c+0HApJ5/UKZ6LjCbECohbSAtZH+ZPoc6ahEOlaemKHlR5lJc3yNbYw3JZ0&#10;whdnS7EWDKM2Wvrqyr7Ivc14M2OR+dfYIqWQIZ1ARy43PkxEMl+cqb8MfSGb0dYQ8ZLayJxq2CkN&#10;0ovIcOlLS6ETewUrNSqdwL0tJ2eD60wY/xc70Zegfcu+QI4288YVEwNlzMgXAxX6SukZtZYb7op0&#10;Atcjcm0xWU8Y9I67x+IYIpNypUXf2GVJTDkpb7Y+KcP9o5YbbpROYAbvCZ3AdpnPRMVwbzozlYgY&#10;lMjyUzLdd0CfKP87px0nVJ6Bsu8ySbyVyHCXvto7O50QRbV8L/sSUvTFokPrA2xI9V5RzYJ+y7PQ&#10;z8UabOI70lLDJV/mFcrUq3AMIAaSdw+TjPZb0CdYwZR9gH/varaGRVhZ87pvJ7XhzkgnMIDO7kNE&#10;oDO+38LrE71TVyuxQS/TnQ9eUvarWksNl5t7hTI9NcLIbOmQ5GTFdyACrPvdm8zWsIFP/xfziFbt&#10;7A8swZY+RyLyfLq8q5eMpd6wfBTXsBxn2Q/enO+0NJqOMs4jMtxlqw46ulcg09OZmc0Q77rojRGN&#10;OIeVTG22X9jRtxM5Mt05RIa7bMWB03sFMj2JPLzBZZLZfg9WMvVRwK8cn2Is8LyMB6XPxnMW6CFW&#10;HdNhAHiFKfWkcxzlbTF5pRG+Be1d94clnX4htppcumHzEc7SmGhJwBft5D1JLB9dm84ms/0e9QCg&#10;b32tH/C8tlGoM7pjOQr2TEvqPyrU3VmAjlUvHRHLKY7KiG9RL+/oB189a10GIl+tgxlE3rYklz7q&#10;ONhRwlqz+vegL3xxk+wMC0aerCDFOV7AV+qut91m5HEw72H5mlIJ34L2rs1Wm6W/D0imD/yPEAWT&#10;01fa0S4eIfkdjnK3SiV8D+VtjzFD4E/Rn7LfeZp+UmRUUtm77l3zFvvivcuuSfc3yih3ST7xxdgR&#10;vDNNN9wRIbe3hLx7LbE39flupRJ+D2PF6kZRbl+idCmaSjQDYJp38NIJim6/h3cqYXpEsQHlpKQT&#10;C/3wVlelpk9wR3lW012T9NIJim6/hbfK0ekUnzKt8LWXQEZS1qun6adDGABeQUx3B0idppj+YGI5&#10;dd/CfLVR5lOmFZBWAX1I91qvF4mWunNUxcubKLL5FhiGottrlEHK188n98I+ne1IU/cTjja2St2J&#10;SLwwXjP2t6g7Omai6Pac8uic9jv6EAWUU0+FRAnlu2mAerCp83wLbyLXcaeYcj+F+hPPqVObte6s&#10;4G8T5Tfuhtv1rKKl5Ld4a+6WVBkDlMljxAYwdVTWmyap55T16WnqyntE/hbqWUXphO+AadTtv/sK&#10;h2fyxgrP2dsUWVXa9RWoPAPfKdvL01RvisLtu4Upl5NaGn2Lcllsmrps6wxjIBonPXe6y3ScUnHP&#10;SHcGt86zlbprlPWySJ3mW9SR4PRO3RH6cvS/oJj4uR6UG2cKVp7B6qNso1pTj6pGr7zdLUwdxmde&#10;FjGgLC9HPpvOToSBaTCAEH/na4hnsfzd1KXIJnjphKnHbjpT56Ij9TjKVe+rqJ/dJ2q/niuTEG/p&#10;V+ruQKkNN9NyEkPALGkIJpSzCL9F/D6GzPVGbKLshtendq0X+sqd/vH0tdy6DtWv7lOvtmpNDQai&#10;Ewp3NwPqyDnDDE2npXIZQIjIlX9TB8iiVjo74t8II7Vot3ymIxHd8TtfjUrK/COaumTrTDQ+jvT0&#10;mevxQznEPaLc+12Pu0Xk/ncj07LDYG6rIEKhQi0twN+fGiF1YtFxWVee7J5fou5TO6cTrO+Uz9Oq&#10;u2MH6Lfltehv4h6R4T5pp8tEhblrTmVKYUWEw/0tMiVqpQOPwAydqC5aemI8X4h663qY2qEHwnPU&#10;0fuZnvb78lpT84wvovShI00dk14BTJjxXcoZmghhFtwXo2UJ9jSPdgfMN5rEdo74IuqlMHrbJMMz&#10;RpOr6cmzl/cgcBDXIdgq26PWE4+7jDc4Sj0xytJwZ83OPA9Gm2GA09Bn0RCD6Y2phjrnObVDT4S2&#10;K5/zSE9SAeXELcO9R5SDnxkMhu7/NBKzGXqG4WK2PE82KNeZ8bLsfFMEWD/rW40iClZMjIG7yHCf&#10;Q72V7VFr6mozcv+nEZhtKo18KMuh8mdmKN9Z478lzVCnU9642RO1Za27E6pSCs+p+2OtqavMyHCf&#10;bnbY7u4oMyHKoIzZzbbkrM53j3Zph/qZ3rJhZlw1W0Sb36G8hgz3HmUdepraP8+WughDewJGy3VG&#10;GC5l2zUHyqA9qnuimoypkRa8ZfZb0iU8B/24jDpbdTfKL68hw71OS9pnav+MZuqnhWH24Dq9DRfD&#10;ekPkxIRxtOTZcTKhzOUz8Gw7Qx/DLFl53DFa0x2zZOyV15ixD/I26v5Y6+mxvctE+Y2n2BKzZ2fh&#10;mrtGgB48j+W6a+2W/6zTJdM7dGei8dGqOxtnteGOSsu9GVthH2n6quGsQ/WKTrhWrwfDnHZNI0Qc&#10;rTamHlt5CBPErmX3OJoI7+gq9XL4rf1+JNEKfvok5hXC1Guw0Gl7GS4DGtN9K0cz8i7GVeeldzdc&#10;yl8+zxNd7be14b5t83EG0Qplap1GCeVeaQBMpEe0zHL1C52ujhJNOywpa8OdvmTrTLQkvaKrhlun&#10;Z96URptBnZLxNHXDbPRLDwYmeSeHVULF7GA4vThqm+zLytpwe+buV3A0+d3R1cFd1+WbV3YjwHfK&#10;+qv11JMuExWo5+Dm4Z50GDrf1NkoAUftw8okK7VJ7D5JRmPkiq7233I5vPvm4wrOzruj6emu6MhE&#10;T8NlIN5dEtHpd9ut70VtYIjJK+vk8zbDJUig70WbLy26EnDws+Xv7p6aWUG6DbNoBsDoesG1uN8d&#10;mIm+Ft2WeB2n1wmS3tSG+7aJ8m6K4erytd5f+WrA8YRUG2Yw03CZse/M0pTh67M7decdT8LcskHU&#10;UJbxjUZRP2OLrqYEtGH2jOhAAJoexEWzde9GvhPCE92qs/0yXaKkuo2y5XPrPvXWyTKKnmpdnRzL&#10;lcL0zZ0XEAWTS1aIkeH2HswY55VZhftrs+A3vFk7W/3U+wK7n8M9ok6dRLqaTitXNF9f4d0hap8l&#10;dRoVakTIfSVaZUK4Ghm8Ha/NMh0VIwVUlu2t0RkDtnzOSFfGEj9b/u4b0zKjiVYgS+p0heFe2aml&#10;0qYntpND/dWdKZOpeVH42zhK7xzpSf6W+1wZM+JXfZX172mJr0Sz9AjDbcUipZVlyEodRaIsx6+8&#10;zv62NowClVpXo6nydWKlE67jjY9aSyaxyHBXzqx00iWJ7U0oB6Upi7HVEfibNj3pl+WzRboaodYr&#10;BG0YXydqo2X7HpHhroSy7bhhxgAh2qTsGA/R0Agj5Jp1e2XJd9cR4NUNo8xgnlfSCVefvTSLHft/&#10;BiJfW7YazBrhWqfOYiCtMLiOBuPVZWUL9XlQ7p2BOsIY8ewrYVItn+9Id/pvuXJ5W73NIpoQl+0L&#10;1ZFIrVWGa8uqLHnJFsqNjiMxwfWE9qnvkeHEQp1De2NqiD5ap05KYZxXx0+ZTsA0Vo2/nfE2bWst&#10;S71FhruqYHaWc5elKPUUzaqm3s9Ut2GWc691fbzVPGhPlv48I89M/fO1O89brgx2W91lIQp8lqZp&#10;6iVprVWGa5XW25xGUS+hI/WsV295u2wGL6gngkxnhUfxZFLhd8tJSptl94jSpEsnsshwCc9XYIN1&#10;h0FaD5QW9Y5C66VthonKVikmRWznlJN279TTlzhL86ClnpLVcG2W2iHCxXBpRAaMLS1b1LNu62UU&#10;E8BqqJdsZcpKOWnzZ4YVyo6kzt9CtBRetayxndpdUgolNLqV/0w9I77a3JDSCvtQjsMd+3wW6sCj&#10;1vJjdtkNl/LtSku0i1H2oja3DAO3TitoqfxHmBgtuqXf9+wTXyPK3y4/9ZTdcHceoFHdop4RX32/&#10;LHVX59S0XP49ZVpPG2X3KdMyR1p2/taI3jleFSXtbrg0fktaoefz1W2ZJWda7xNo8+w3yuh2efS1&#10;OZGXoeWTfVTIVUt6WxpkMY0rYLZW/kg9n4/71tfPEE3W5eKZFeX+wvoJqwDqSdwnWlEuz98CHd8r&#10;nGlVNFJGRatOSlyFuqTcFrG0qqf51Mv3LEvUOr+8aiLPRLnBs3yp+wKiFWWKFYQXFZVataQvZ6vM&#10;u7aYJWW9chysVk9TrJfvWepOUe7voc1tYs7cv3ch8jGUZlI7i8iImFZQ7m6vMv0WohVCi3oOuHpZ&#10;lSmSrKPczO06EvqMjTnlbfuwRf7WOHszg46xAiKA1WVooWVmjdTTFOuOl2mDirqq+9rXltLUgeVt&#10;aRv+LZ5TT+a1UuRvjWg5vKJT1EaWeflZlvOOekY5dcSdLYosJ1KUeTIdga1AGHMy236cBY0oleHa&#10;jHukVWZXVmLmPFfU2JF6Gm49UWVcttf9jc2OL2CrD/pL5gBiN+og40iYbooN+Hqjpdaqne6yXKlm&#10;qIpoORPpa4ZLGetJKmM5e2KbZGjVeHorLZ+fUKrneLsF0aNXMNOq6LLOR2aNCmhwlorRSuFIvTe2&#10;ymtnjR69qOStn7PAc5nZfi1nPYM6yGjR0mi3NrZaq6KPuiIzbQAdQSMysMpyR+ptNOW1M9dZnc9F&#10;bzMkghX6AwNcaYRxZAl2mohmCJZ/qygrko67A56RnKmnydSR4/LlU4C3ukqRZ+uAPRurDMaYGMtd&#10;012yCjyLylYaXXkeF61Kb1zlykZaz8inNtwlM/hF6j0E+tvupmvPxJ8y23ngF3c2sVmBTG2n6LW4&#10;VcshKqGcDHaJcltn296bgRhVef1d8qJ2XMq0q+nSX20TdYfJ7q3Uk3iLpp4eiQq4MrKsy7bDLm/r&#10;LNt7UNYrgp12xGvTRbusaIAJggmUyWKXia4XTDSYFXWA+DtaGd1be9R96kzTJvpo42zlbE2jlWVZ&#10;mVNuwctLHql349aT08oOfwevH/JMmaGOKSODlZXilAG7AJ6TZ6ON6ONMKvYnX8/63FfGI5piutzA&#10;u7lp1UkFo16iZ4186Iw0WFnWI42o07KeeqcrZkFfrCMT/p1xQLOCoGyo5+bnSsxYMVICLfoUEwp/&#10;N3PdbSKnzFdzu0NXh1Sgd1MTJrKSunyUZ1VeOaI2C0+jZtGyU2WPDCPqaD3TM9F2GBHtyOS/mwGB&#10;GSvlp16Jzm3y4N98fUdzPYLnqAO3M40ao38imgGG3ryBemkwIkLsAQ0bme6IHB/tU97jDREXz+T1&#10;y1XGS9TDvRmMGFTWSb/GzJV+R/npnzwDfzKO3mauZ3h7BUei7w2rExrCu6mJRllNPfgybwp59Ukn&#10;H2G2UHYk7vOmwVNPtibqeHQgQD3SZmZS2fO0R+ZKffF3vsb3Mj/DaPCNui8difYegrdhUSpDRFlX&#10;FAacGRuslv8aaYJ0DKsXBtUbwXi9iBcjoY57mQjX4V5mVqjn9XtCn2JcUL7SXK1ezGBH9r0duWK6&#10;Q8YTDeLdrFSGRqvzMFlTCzPBCMo6yRz594Dg4OxDg+gTGBA/R13UR5T4O+Lr1B0/x89bHpNrYFxc&#10;J5tZURYr75HB8syZypyVK6ZLnXfHOtuRMgxkOlJdLgbFlynNZ9gSKCkMBEwm6rum0qDqr1N3XAsT&#10;zmJYNiHQxvUzWpktByuuc8V0u9cxnc27kWlIaH0Dr5IyTAYrwBhKExkyE28Ez29pHEyKKBVhTIi/&#10;83X6MkbFz2cyWMpxNonwDDxbpjLvTqvpdk9h0tDejUwM7CzUGymUbZdd454w+KwOsue0xR/BNBnw&#10;XorA+nXG1MbbiIJNE77TDRrUu0mpTKZW5/G+Zji0RTlAv55a2QWiUwYu0WptsIh+jAEoip0L7VG3&#10;Ra3ugV2UC+vq8B2oK4l/f4VyViYKEjmxKPYoTYD4uqUKxBpoJ+8UTK2uY61eqtfC4TNBJdWd+Aum&#10;ywC26Ig/NVBzQb8kRccqzItiEf1UJpuL1nxutzajo3g3KJUtV+rNTG823fp5s606vgqDkLbwcrEm&#10;+iU/88X9hl2Igk7UNX0ZhdUsjbLhRbr8m6+/DZY0mdviS5QbXmXfK6VIdj9aUgvd9kx2SyuUlGaE&#10;3ma6Zdu8dULJDsYZmSzfk8nuS3RiC3XzQQaxd4NSmTsSHb0s61tynDLbdVDX1P+ZydLPZLLvoQ7e&#10;PHWLcqOQms2AzHjJbwbMrtRmmzGPTpkwm1I75yp5JiId6vsoJ8vXGZg8qybAd0Hf9dq8FH2jC+UA&#10;99QtnB4Ig6COSDKaVUQZsZMPXDGwuSf1aW9xUQ4zoiMzKsUEjjFljwB5Tibrs9MFyDa/spks5bGJ&#10;j+dgwqDNKCt1T87fxDMi2gXxTNauJtrNU/kzJvv9UlzX7sP9EWWhTJSNMiLKS7mz1Sfl9tq/VBc/&#10;4cG9i5fqFk4Pxps8+Fp2aIOywfn7rA7JAKCOGJgMphZTvSKumcl4GfQ869lz8j1MZFa5S/PEnKw9&#10;kBka9YgB9mofrmOGWhqm3ReVxmnCC0yU1czU/l6q/FlUXqe8Nn/az3Mt+xPNCppafJD66QKV7d3A&#10;ROPsQm1eiE41q+GuQqeifFbPdMCRUD/ckzqy+44Wz7Wy/nleBnX0vBgP9d9rsjMj5f5mOBgZdW8m&#10;2sNAuQbXKk2Te3FPjIz7Z40sW7B65M+R5a99o1Y3H6RRvBuUovF2gg5Gpy6fgY6YxXjpOJTHBhxl&#10;HRVRcS8GHQOyxwC/I/rYTHjmFpOlPu7WPfcoDZX70aZcr0c0yu97Rrq7gWaFevXaoVS3gIgO4t3A&#10;RMPvCAOhfjY68GwDMBgglMmMgEHVM6oqYUCWpr5K3H/GRFfWbfTM/ExLvfN9zI3+ws+PMtTaTEf0&#10;BxET+SBt1gUa27tBqSzR4R0YMPWSgc4+K3JnAFHH1qA0XMuAvwMDNoPRmijLaKhHjMu7v4n6OIpm&#10;+X2LVM1UW4w7Er9fm6qi07zQ/l47lurigzS+d/FSGNYboFIZUOWzMSBsMPTCBjHXtoHLfUcZLdfM&#10;ZLRohtnC2XKQSa6sc/7k35Sth6kiM1bGCKkFRap7Qnt57VuKvtOFKGmMdo5ya3gWKq82XwbPVQOm&#10;obgekbTlDm0g83cGd08zr+Ha0XJopnj2WasHoO7r+1s0W5te3d5XZNe1aBVjfdOYELEP4g1dqDut&#10;p1kRywpKw/RMGOPk66XqCMl+bkTEfASDvizDSlEOnn2FCVHXtB31fnZ/r9ye7FnKiFW8nyitQL/o&#10;Bmbh3aTUl2Z0npWBxoDDjBENghjYiL+vWkJSvgxmSxmYgHYwJUy0Lr9NkmauSgV8l5a0Qrd+jqF4&#10;Nyj1llzuG8AgvDaaJYyWMuwW/dHPbQUicxU1UXqOvtONlih3twH2VkjxeO0zQ5iWzEq8kWhcsRrq&#10;Bksq7yalWD6K9ZBS8Npnhugnu8DEQCTO6ozBYirz8SYCjlJEO574Hj9v1+LaiMHKvZClnBATFHWG&#10;vpSWuwPtRVBnKTzqkXo1WV2brL4tvfe0fltW+l2DDTqTd5NSFEqsh85Fp/PaaKTo3LuAQXrPkEGU&#10;zUy7No4vgYFhpi3e0yqrW+r06qrcu16pru1D4byblOJhRC6YBOlcFq3RRohcK+LvdOgeG21ZJ9w6&#10;umEge+XvKavfsp5N1HepMpK2n4nawyLoN5sxz+Y9e29Rly3BAu3j/b6pax4XKJh3o1I7RTmrYeBn&#10;WUq2tG2krMtioqSao+c1gzQzNGPjGgwohLkh22AzjcL6SbmkxowQZasnU8rM9yjjyHKNhOeNJp0R&#10;op2P+jHf837HRJ13hYJ4NypFJYljGAAMWgaIdSj+XG1WDOK6La+IQZ4VyubVb2mcfH9Xc6rhWTBm&#10;+pmZMmZhJrwDlN3rZ7PkGS/15/2sacgYaMkNZh58s2EQ08lprLMlSffZ8SKUk+jIK1uLMg9kJjcG&#10;sPg1uTC58qdNOBmJzG2WMF6DScz7GdOQYBPX925Wa5eZdASYF43D5NS6LMpgCLSZV7ZIZafMCBPJ&#10;6gktM170vxrGkNfXVohAydJH3vdLDaFl9vlaagGzsii21WQRP58p+rqaWsBs6YhZsQBBhrsfdwOA&#10;UaIPRWN72OTVsvzMHvk8AZOhQ/CMZ6mCUjSWbWjYjOnB1zG+VasEyha17z//0Q7LdFsGstoQ+3Fn&#10;b8FSSIwz21R8ki67omFjtnX2YfC+BZ6FhmyJYvk+DU2jU1dRFMj3vWuvNDXMigmF5/jHPyqfD2Vc&#10;itZQf5RV+wr7wrhrDWpMR75jm4n0ae/3nmroeKUTezctxcyyKxbFYppnDW7mijnRoK2TzJHJluJ7&#10;GfBy9zxzdmxgKcLdH8Zh3QePxHiKghxg/PWMfoeu6nkg76a1qKhdMBNkoHomyNcwQSqWn8NcWxrW&#10;wLgiky2VxSiO2polX1bKSWLoQBCH0G8Y/4wnRJBGn+ZrdlriCq0ra3QlICBQOguqWjV8vLbkWDCW&#10;rMtPOsRZFMvX6CR3zNXg2Y+u74n6orNwz0x45c/cttSflXOnSf8tMFbox2V/ORJGhem1wDhsjUqv&#10;jiH8rCUQOtKU1FWLkWQyDzoCjUsjl5XL36kwBuddczX4/Ssmy88RhbXke1dB+byyT+lkNygHe+ZI&#10;/I3Qh1v7fi36U9ReXL/FGPmZq3BtvMG7XqThY4HCtcxiqw23NEAaAVFuvtbL5K6YrJk79cLv7cDZ&#10;aqY1OpkF5clcvjfzxGxrMckfraBa0wuMyTvwe971zoSnDKW1ULM7PI1Og9BgVALi75Sjp8FxH0wz&#10;6mClwXP/HgY/G8rtPRu6E0mMhLouy7Zjfe8I9UwgUfaNHjoy3npi9UT73017taRMS+EDw2AA8jDe&#10;jUvNWnJSHirIkvIWPY4YbGbmZ8/P92x59IYBzzN4z2kavmHQSB35DI86xF8yymxLecbbcs+7US60&#10;mLppmOFSuWUUcaQns0sEZUCYKoNslLkaXJuGO4pmedYyin0jUSRPO6yENqrLyCAVY6HeR5ttqbJN&#10;ubf3M6UYm09ozekOOwaLqXg3rLV77ozGxEQwUi+aNZN9GsXyu9QVnZZGyxIt1tDR6zooRX08qYen&#10;eOVbPQm8Hdp7ptmaGCeMO2gxxKf9oDXA7A7Rm2c+tXaOLHhGJhXv+Elvkz0y84wbajxzXc5aPM8K&#10;vLJhBGIcrF6jVU8pxhR9nj97mTRmyzjxvleKez6B8epdt1R3w+WmLU5PIzwxoxVQXgat14FmmWwp&#10;Osjq0x01lN0ra63Zpkv04tWnottxYHKt52HRkeHRpwjOrlzLU2T8PcyQ8ehd28QzdIVK825UigfL&#10;FpmdwaCkwesBy797mSzXaDFZEz/L71Hf/G4WWiIJ0yzTPTLb2ab/JegHrX0ZtUaXFox41+ihHvtJ&#10;ZxND1xUVBtAyC2UyiCPMzOpZsZfJAkbAtVo6JuWgsbhvOVlRxkz5XOrEK/+ReP6n9XgGEcdR/TJ4&#10;RX+OJrgjtZptCWOgdaPqinp401HQQZ10XVFRWO9GpbLnzJjh6miWv/cy2SMjr3VksDW2hB910uMq&#10;R53tTNRvb/Ojns9ygDvvH2SG/jrabEt6G2+vfkG5yjGOf3Tt43TwyERQV4fvSB1t9jRZ4PpeWsJE&#10;3fH9yGBrKBu/nyXKtQngjjDIp/2D+jirZ0Rd92hT8XswT6++j/TUbEsYN09zvKh3QEg/G9LXWgZa&#10;tqiCiqCh6pmIjtAjYuT6GMjRRGT3umKwHtbRMkS50aZBi6gXrtPaUa2e6V//5EfeNU0Y8dP6Fr+H&#10;+r8SZdIGjLsRPI12GatbcGQqJio5y7KXDoLRmVFRNhqq10Csr1+ql8mWWCfj2quhDPUzPxHX4/mo&#10;MwYpEzt/YsgY7H/3o//9R97v1qKde6cuvg5j+kqbz2gDxtbdaJfypaclumXArKZe1tNRrkRSETS0&#10;t5zlPr1NtgQDsnthTqto6QerxADMMuG/havGNnvCYyx65TjTFoYbzXA8RC9Tuwr3LZf1lKW3+XGP&#10;2mhHm2xN2fFXRHHUQdQPaIO7kccTcV+ZbV/OTn94WjXh3ZkUUsMDeQUvtSK6xQC4L4ONSsQMKGtP&#10;46+Nlj9nmmxJGeWi2abbEk1YmZ7m2a6ITZCebf51rM97dX2k1RMeZY6CgVKpadkkmWlANKyZIJXc&#10;M2Vg1EY76j5X4N71TE6ZZtDSBxh0JVcjj7taMdm/FdrsinEhfn7luChpmSjok6k5O+uIeh+zOMLy&#10;s1QYf44weToOAxijNUNfEc0eQR3U9U80OSq6oD5ao9WjXWmi3quD+Ei0yX9ffW1lTvtN0LcswGgV&#10;4zCL2RqMX6+sJsqcFirTK3Sp0UtbM1qMfVSUyTW5NmZOp6PRsuYEqQuvHXpGetQH9d4aodbRrQcT&#10;F2XnZ71rnIly8Hxcg/5Wfk+G+wza+qhPHYkxcjTBZqBOv5Xlpl+npe7ctXiAEQYIVAwmOzrK5D6Y&#10;APdZnTZo5SxiZPDcrS+enc56xRQxwzuTE32L+sYwTbQ34hn4Hs9Rt0c9mPhZcQ/q9+rqgzE/Osjq&#10;Ac9Gn7Iy85xZg6g/QeevK7zUiM6OAVI5o6NMBjINwr1GGvoIKHtkijwXz4dxUafUZWle/J3nZvBQ&#10;11yPjuld60j8/Oy643nKMvSM7L8EE9fV9qaPpDetinrCTgsFjRqk50yHKVhkM7qS6GxMJjvM1GdE&#10;E+JI0TdW1F/9zLSlaIexdaffMHlvY147wmDyKr7U09mOBiRCerIMvoLda4apz4IIz2ubkSLSWWG2&#10;tFkdBOwWca2EoOZqVMvPM17EYOqlWy0G3V3MaBm0MwYM98OYiIbeYrQl1GWUYughG3yr6rAOAp70&#10;wS9Be1k+84qo3xmBkPghaqA7+VsaHoNlpp01aOkwM++3EiaU1pMFV5Uh100ZyjKN2EN4G/T9O31C&#10;KYTJRHmeq0tKjHZ2A664ZwZomzsRTa2/+BErgwxRjrfiwkyED/2eCamus0hKISwimhWz5840O/8C&#10;82XgER1ezd8hlpWr2xrDr8uu6PaYOycQkFIIi8CsvAYxYcYzIIKh8yiS6cvf+NHf/NGf/+jf+dF/&#10;/KP/+kdeW5uurmh6QV+sJ3/MRBPqH8Es755cYQJTnS6ChvMaxTR6s4KGrzsOg0zGOx6Wk0erm9nR&#10;D/2gztsiLXl/D/WEYd6NaldNpuKvIKr0GsfEIBgFg/powNOhnixv6ZiYtow7xssBU/+zoI28fqBU&#10;wu+hnjDNup5apI2xJHgbFKVGdXpm2miWvvpmER2K56FTltfm70ws4hjvjO/o6NLay+sHMojfoB4Y&#10;h3UdtYi6VVSbiKghr5peC0eDrBaphhZs5o+uyc9oo+AYL7UzirNojVWVzPY3o20ZK540aSUkMtye&#10;kSGNf+UIUxRd311iRdf9KrRPXVe9JyjazMvVmmgbmcSvejpKt0ViTCiqTUpkuL0ajkF0dVeVTufB&#10;1+/u0JqIGpRm+CP1hNgjrUDbs1I6mxzVHr+IJqQzUYe0lyasxMww3Dtme7RZ15qOaBUmcGTsX6TO&#10;5WLAV6G9qdPIZE30jexnvUdDnTEW7/ZtxovSZRsQLfGfGu4ds0X1fe9ep1Ua9L+g3ut68aA9EIOc&#10;3yE6xTAw2FbTkEk8N1qLasUmRIb7dJl3JWdrYtCWEC3dzWddFeX9svFS12V9UO8YAvWCQZqhPjEI&#10;riWj/WWUT/q1goQNGWm4UbriSOXJiN4phFZR9i925jrC7SHaD7NWfvHX8zOptaRajkRdKg22KZHh&#10;3l2u8Hve9SIxOG1Q3jFsG9xEUOhJx0bUz5c6NxOsVw9XRTsQgXG9r5us8dRoqVNNWpsTmdodw71r&#10;tohBSoeKJoJaNsC9qJRB/zQlwUB5ml7ZgattR71TN9Q9KxNMRYbwe2S04k/Uu9K1rhouUSUdxLtW&#10;izC1q2bbuvkSPWur3pxuIKXA85moM/oAom0QBkJ9ywDOoX6igCZSa98WmxDl7IhcWqGD0UG867TI&#10;olTve57uzPx03quGfiTK+oWoV1yHSenJqopxxNgUL4OO4TW46YrhPp3Nr4gl2pOZn87c6+QD1yk3&#10;+sR3YfJ/MqHTl5Q+eDE0rNfwJqLIFkbsbh+J2b9Xh+xpvIhJR0vAb/LEbJWn/RBeBygVdQLymU/y&#10;tleEoY3olL2Nl0mBqFfm+x3umK2M9oNERhOZxpW86xNhtqMhJ9vTeBGDirIrJ/derm7IWp/Qiwsf&#10;JNroOtsYYnb2fqfW0wh4htmWYI6jJhKuS71psL2Dqys8xptWPh8GM/M6huloQ6i1o3H9J1HjbLMt&#10;YWD0OtXgicHH87F5KfYkClhMMlrxl0TLoaOTCi1GhNHSybzvtWil2dYQlT6N1CNRpzpqtg+tm8X0&#10;Y+VpxV8SdRpMpiY6Tob4PTsk730/EuaTsZNSX61RzRNxD+oAo1dklJOWtFOmoEEkIYrc6gHfYjiW&#10;iiBi875/Js7ZZo8IKB9m2HuT7UwMcOoV01cOeD1R2x+tDsXHiQwUYzFallGlYfK73s8ciU682/KL&#10;SH5krvdMDGrujRFTjt3qbldaVm5amQiX1jwug7klois3gaJrl7I0xM4wIbGMHJ3vjUSbUQ5Fw2OI&#10;Vm4EHUK4RFGr5XFbzLNeRjHovZ/z9LYNIyYPIvwZOd9ItCFts/uEloVo5abcrTglisgww+hn+H4d&#10;TbUa7hc6KBMby/+oHkeL6EunIZ4RBSl14CHE74iisBaTIAKuaTHcHTbJekOkSX2tjH6pd6Ub7iHD&#10;FY+4kmv1dLTZFRkuRv71zQXqjYiTQerV0UhR/5iHuAYTplefJupViEOiDhTpaIkaXbc8ASF+QdSJ&#10;CVoEPOPomXK712CS9OqxlNI24pS7Azs6ynUUuWlj4RqYMBMUeWDSAV6d3pVWGteJxotOKohTWje4&#10;arXM5OWuLoNbs38fMGHqkrZ7mg/WMvga0UkFpHSNOKRlmVSLQX4FbdKMhzrGhO9symkibKd1vGjl&#10;IA65mlbQDJ4fDLglGkOKcq/RstHJmBLChQjH6zSelKPaCyKtltyvotx2WjebqfezfQ7xUa6kFbxz&#10;tyI3tC9RrNeeJp0hvUbr3geRrlJq4g+0fBALg1Yz9p60nI0W12g9NULdKqcrfgd5Wa+zlFJ0uy8t&#10;qxhNptcgcvXq0ZNMV/yBs80zOoyWRnsTRWR6EeI6V9/WVB2LP3G2eaYXFvYnOi6mjbN7XDVdnfIR&#10;f8I78kJ+V+xPlMeV4d7nqumqrsWfYAZmcCKWQMrtvQMZ7lhazz2b+HkhxEuJTqJoqfuc1jO6Jk1y&#10;QryU6A0pGW4frpquNtKEeCHRppkMtx9XTFdHxoR4IdFnZujYX18wUczUq+ta+uwFIV4Eg98b6CaM&#10;QfTniule/RQ+IURSSBd4g9ykwT4OVg6trwHrCOYvOBnFKQ6kHLfYjujIkl5sGcuV14C/fnKBvlqv&#10;ChQQiK2ITijoeNJ4WjfSMJuv5tPph16dIEX/YhuiDTOdUJjDmaGU+mJExyRzlu/WPoPYgpbl7Fcj&#10;qhW0fBQq+tKbaORso2OLSP1UpCfaMGNDR8ylxVzQV87nRq+dm2S4Ij3RhplyY/MhoovSPOgL53Nb&#10;0ywKDMQWRBtm+mD5NbSketCbUwvUQes5ZZ2kEVugDbO8tC6l35haaM3bmtRPRXro1F7nLaW82Fpa&#10;Xop4Y2rhymcIEwXTl4VITXT2U3mx9bSmFt50VvrKK89I/6u02AJtmO1BS2rhTedQr6QSkPYZxBZo&#10;w2wfWlILb2iv6JiiJ32egtgCbZjtQ0tqgSh355x763G4Wsrfii3wOm8pbZjlouUttJ3TQFc2ykza&#10;ZxBbEEVMXzhUvxstp0rQjhPl1Y0ykzbMxBbohMKetESBO5rQ1Y0yk154EFsQvTKpEwo5ac1z7vQy&#10;ROtHU3p603E48WKiI2GKHPLS8vkCO61QotMyZ9IJBbEF0QaMIofctES5O+RyicS9srdKG7tiC6Ko&#10;QkfCctOyDN8hLdT6eRFHEmILoghJkUN+WpbimduRfPSdkwmmN71dJ15O1NFluPmhjby2K5U5yr1z&#10;7raUji6KLYgGqjryPrS88ptx8mw5bREFBTq6KLYg2qhQR96Hls8eyPgZCy0nLaL8Lmd3hUhPNEj1&#10;9s5etESK2Yjyz0z60cagDFdsgV56eBct0WKm/4qnZbOMqDxaiSkwEFuglx7ex05RbrTCoqzknSPD&#10;VYQrtkCG+z5advyznK2O0gkWuUabu9prEFsQDc5MmywsP8nlEe1k3G3PAvXktWWpDKmilnSCTQzR&#10;M+k0jdiCyHBXvtaLqRKBIzNa0Ub0urYt1VfSmk6AyHAzpUmEOCQamLMNl4HFPUllMCD5t7hOZFBo&#10;9eZZ1PfKjTAZrngFUaefmesjiqU8imT7EG2erV6GR+WrJwTvZ0oJkZ5o02KG4WK0lGNl+uKNtBwR&#10;W5VWaInA67JF+d7VKRIhQiLDxQxHQhRDVKvUQX9aTI26XwH9yiuPyUsRRK8uj+6rQjwm+u9MRi7v&#10;MVtytW8325XPF6WMVuU+aXuvPKYyf2tEr/euzkkLERJFDaOWaQyeL5gtrMxJR5EkWpHKiSYC7zji&#10;HZMWIhUrIlxLI3yF1UvdaHNqhVFF/c7bO4iOkenlB5Ge2YaL+TAwvpSzXW240VKctMLs9rizAUYZ&#10;vZ81rUqPCNHMTMNlEDEoZh41ywCGu3IHPTIqNDOtQJ/yymA6M84oWtdJBZGamacUSCMQbR2BMTAY&#10;zaDeMnh4rtVH3jKlFWhfrwyms9RAFCBo40ykJtq86GW4XIfIpTRRjIivY8IYwtEyEzNgE2VnA15t&#10;BNGG08zleHQ++Mz8o/TIiny0EM1Ehttr+U9kYjvPGC1/L6MuBjz/JrrhZ48iMgZUr0lgJmeR/Qwy&#10;pRUi8z+rq2jjbObEIcRlooihh+FyDQaCRbRmpnwN4yWNwPc8+PnanNFukYxNNis5msRMs06ORIZ7&#10;VlctE8eOE7L4CJHh9oh6MEfL33JNolgG3ZHJevCzpVH3Pj0xGptYVhK19azokLrw7m+K+lw0cWSY&#10;3IRwGW245F25DoOZP7nfFaM1ynLueMqBMq/O42aJDqM0VtTnIsOeNXEIcZmo8z41Cbs+g+CuUZZL&#10;UIx3RzC7DGmQDGkF6sG7tynqJy0Tx1tOuIiXMdpwGeAM4jtRLRBxWXS8+wsT1MVqMqQVnhouZJg4&#10;hLgMyzevw5qeRJREGU8Mm983s+XP3fK2NUwYqyMvJrC6jWuNLmN0lrYlrZFh4hDiMkQTXoc1rVwG&#10;7563rSHqyvAcUXQ4OtfcI8JtSSv02PAVoitEjV5nNRGNrKCMbkvTZ6BRZkyBdAji7yh7BMwEMtrM&#10;Wog2rUZPslF02mqU0cSxqu8KcUgUKaxampWmQMSDUbEkNxP2lH0ZyeSwcsVgRGmk0fXYy3Cj66DV&#10;KRwh/oDXUU0rTIxBUpeh/PeZMm+qMWlkMNyW5fhIo+q1UdvyHNxLiFREhjbbxKIBSXmPXgHOnFYg&#10;Ul8xgXmszONybe+epismGT1HlvoW4k9gXl5nNc02MW8QYa4MRMpSTgD1rvuMg/t3wXApYwai5fjI&#10;SNzq4UhXjnRF6RGkKFekoscxnV7Ug5GynRl+nX4YGZk9heegjBmi8Mj0RkaG0b2vmr2iXLEVUbQz&#10;08QsncAgablvncfLHM3Y5JAhCl+Zx61XJbUw0Cu0RLmZJ2LxMczkjjSzszLYWFK25o1r47iyHJ2N&#10;lTXL4I8iw1HljMz+TkSqKFdsQxQhzNpZJ/JhuXkVBtPsst6FMmaJwlfmcSODvBpdK8oV2xDl1NhU&#10;y0xpuFeXo7OhrFkmhZV53N77BkTNinLFFoxY4s2kPGWxQ1mzTApRuyN+ZgQj9g2i1BhSlCtSgFF5&#10;HdQ08iD8U+poaZRJ9ICyZpoUonYftcHX+6QCtEwg2Sdk8RGis7gZdtaPYHCWZc1w7OoImxyyTArR&#10;0n6njTNoed0380kW8REyHQ27Sl32zJODfUZEljKu3Djz7lfqzqSkKFdsQZT/YmBmpTaNHSaHLGVc&#10;uXE2alVVfvDRkRTliqWMyKnNop4sMg8mK2uWMrZEhKPSH1F0fXdSao1yM+9LiJcTddLMyzAGZlnW&#10;zC8/ZDNciI5TjUp/jDz/bfV8pkxtID6I1ylLjYp0nlJH5ztE45kmhbdtnEFrlCvEMlZFOk+pDTfz&#10;yw9muJkmhSgaHFlWTM+7p+nJsr8lyiXKFmIJ0WZD1s0o+xQuU+bIxUyAqDILKzfOouj6iSEqyhWp&#10;WRnpPIEoqC5r1vSH1XGm16VHLu0joo0z6usJ0fWRolyxhJWRzhM8w8j68oMZbra6pDx1HZYataM/&#10;+nRMS5SbafITH6Klc2Y9SlOXM2u+OavhrnrTcEZ03XIuV0fExBKijbOsy686Qsuaby7TNpkgkizr&#10;r9bI+hwdXXspp1qZjxKKFzM6pzaKeqLIWs6yfjMRtftIQ4o2zkg7PCWaULKtOMRHGHkYfST1kjhr&#10;xFIub1lOZ2F0LvWMyOx7RNekRLxrl9LmmZhOtPzKGgnUUVLWiSGr4UaGNLLdZ5l9lC7LfH5bvBiv&#10;M5bKuMFQGhnKOnjKpW0mw23ZMB1V3vocda1epwjK/PmRtHkmphPtWGfckKqXpTtE4tkGd7R5Neqo&#10;XWT2vdqyZVLJmooSLybKqWVcrntlzhRBGpkNN9q8GnnULlru92rLeiVUK+tELV7Mji9AeMvFjC8/&#10;lMaSzXAjMxq5spll9to8E+loWXplMwvMoC6jDPca0cpm5FG7GScVjCiaVlpBTCfqlNnyuN5xtpFL&#10;4LuU5ctmuNGm0kgjiu7d0+wjc1daQUxntzyulwbJNilgsGX5suWYV57FnXnvuh08Ka0gprJbHncH&#10;w62PP+1muORZRxEdDet9b6UVRCp2y+N6myEjc453qMuYjSjyGznJRv0Ng+yJ0goiHTvlcb0IKVva&#10;o84zZyMyvdEm5N3T1PveLQFFxk1X8WKiKCDTsmsHw2WCKsuXkbJ8nkamQTBV756m3vfebWNYvJyd&#10;8rjecjjbB0uX51yzLlkj0xsZ9UVvOPY23N02hsXLaVl2ZcnjemXNZmoMYCtb75xkLyLTG3nULnr5&#10;obfZRwEFGhnRC/EHomVXluMzOxhuWZfZom9j5eu9s+/dElDoeJiYSrTs4vtZ8MqXKUIpyzXyiNUT&#10;ItMjKhxFmXLxNOLe0fNm6t/iA3hvcJXKFEV6+ccsO831pl7Wc55l2sPTyIhvheFGb7hlnRjFS2lZ&#10;dmWJIj3DHbkEvkKdL8waOUWm9zbDrdulVra0lPgAnpGVymJqXr55xCC9Q30kLNtLGUaUQhp5VGqF&#10;4bYEFFlWSeIjRHmuLOcVvR32LGWrzSTrZsxKw43SGaMmT53HFamI8lxZzit6hpslkqzNJEvkXRO1&#10;9cj6XGW40STDZCnENOjoXkc0ZclzeZF4llxpHUVlScPUfNFwo41h2k6IabTkuTK8AOEN2AzRt1d/&#10;WfOCLJ/rspYaOYGtMtz6BEktbZyJ6URvIGXIc3mbLhmO9XgDOtMnrZVEhjtyeR3lUkfV2U4nccRH&#10;iPJcGZbuXhkzLAe9JWvWAbwywvXuV2ok0UkcnVQQU4nyuBmW7p7hZlgOeiaWlVWGGy3rR0+c0Umc&#10;rKdKxEuJll0ZjO1ow2c1daoj8ybMqk0zNhG9+5lGp4a8ybpUhpSZ+BA75LmOzGJ1uerNIBnuH4nu&#10;O/po1ur7C/EHok2N1Xmuo+Xw6nLV9Zb1k8JgVaQXLelHGb0RHQ3LkDITHyMaFKuXXUeDZvWZ17o8&#10;GU5OHLHCcL0Pj681+lRHtEeRuc3ES4kG4+goJOJo0Kzc8PDMJPPytM431xpRl0crE9OMFUGUQ868&#10;KhEvJfuy68hwV0be3u67DPc3yK9HZ7xHnYwoiaLszHl38VKiZdfqTnlUvpWRtzdJzTCQu0Rve/U2&#10;3Ci6RbTraCLD1dtmYjrZj4YdLQtXGq5nKKtTL2dEefqe5kf0H71wwPdnnDKR4YqURANk5RGsI8Nd&#10;uYTHXOvyjMiD9mLWSZSWVAKaNTnJcEVKokGy8gjWkeGuzC17S/QZS+S7/G8/qstb6r/80ZMJA6Pl&#10;9yNjR7OiW5DhipRES86VR7BkuM+ITKcWz0YESr3zu2dgnPxcS1Rrmpl6keGKlES72CvNxDsRgFae&#10;ofQmqKyGe1R/V0TkihHTT3h2DDZKQ3niOjPTU5Hhrt4QFh9l1ZtILRwZxsrB4i2dsxruv/Wjuqwr&#10;hEHPTk1Fk40MVyxhR8NduRzcyXD/3o/qss4WbbWifo7SUSYidSGm4+26l5qZd6s5WhauNFxvOZ3V&#10;cL1882ytOsHBfb3ymFampcSHiTrmyiNYZ3m4VXhlyWq4/9OPvPLO0KrI1ohewMj8sop4MQwKr0Oa&#10;Vp4IODPcmRswxlF5shru//Ujr7yjRfRIXa0k2gyW4YolRLmulUuvM8NdMaCPyrNq2XwGE5JX1lL/&#10;yY+uHOuKRF+hP2UgSqdkbDPxASLDXRnhnpnG7F1vODLclRuLR/z5j7yymv6fH5UQpZOvxzS9n/dE&#10;2gDD5vdWtMcZ3uZmqayrEvFyMqcUzgx3RSS1k+FGEd4//tEZPCt1TP8gGuQZEX/naxjsirROC0ft&#10;VIqfEWI6keGu3DQ7M9wVEcrRQF55kuOIaMPsv/nRW4n6tI6EiWVkPqVwZrgrcnBHhruyjo74Zz/y&#10;ymr6uz96K9FRx5WrNvFxMhsueGVCK5bxR4abbQD/9R955Sz1r/7orUQbgTqhIJYRGe7qzumVCa1Y&#10;xh8ZbrZD9ESvXjlN/+JHb+VsVWRakY4S4i8hUvQ6pUmG+xtHhpstJ/iPfuSV0/Q//OitRAEEJyuy&#10;bvaJD5D9gLj3Ki1akeo4MlzKmAXMhCNfXjlN/9mP3kp0OkP5W7GUqIOu2JwqOTLcFQPnbLmaJWqK&#10;0gmIHO8bOZoQS63uz+LjZD8gnslwwSsLyvKGVfTiwj/50VuJTicgTFmIZUSGu7qDHhnuqrzpUXky&#10;vPzQkk7ItsHXk6gvv/nZxQZESzA68GqODG5V2Y6OHGV4+aElnfCv/+iNRC87IJ1OEEvZ4Y2co6gF&#10;I17B0ZI9w2YMr+t6ZTP93z96K9HZW/qLTieIpUQnFDK8QZXNcDm1kak8RvRhNYj/ofeNREfBUIYV&#10;iPg4Uc4rQyc9K+MKzjZmVkZQUYSH/saP3gZ13vLs2T7NTHyMo/8vrFSGTnpmuCsM7iwNs+rI0d/8&#10;kVeeUrwM8UZaTibo7K1YTtRRM+RvIZvhck+vLGjVwP6ff+SVp9Tf+dHbICA42lQ18X1Ft2IpnE6I&#10;OmqWnNeZ4a46snZUphV53JaTCW88e8vEF505RvqgGrGclmVYlqjgzHBXlfFss3FmWuFf+tH/+SOv&#10;HKX+/R+9jZY+zASoFx3EUlo6apZ0AmQ03LM6nBnl8iE0XhlKRf+zw45EH7hkyrJKEx+EV09blmAo&#10;U0c9M9xVr9Oe5XHRjLfOyBd7966V4Q24nrTkbRF9fUWOX3wcOujR2VFPGFymjprRcOGsXGik0f0H&#10;P/p/f+Tdt9TbPoax1Wz5mVWrH/FRME2MtqWDlsoWEWU13JbD9og26JlHbDVbfuZN524x0GiSM70t&#10;qhfJocNdNVqU8bzi2XOsfje+1QAQdfvEeJlA//Mfedf29Pd+9BaYWFv7c4a3I8VHYFC25vZqYR4Z&#10;c15nA231Z5u2fGBKLQzhqvESqf4vP/Ku5+kf/OgtXAke2OzN2IfFCyEKuBJxlaKjZj0+k9lwIfo8&#10;iiO1bEyyjCaq5f8g867hiWNiHBd7A5it94ye6Cc6AiamwOBtjQJqZd/NPXuuLLm61tMftfi9GqJZ&#10;3gpreXusFsb8hv/Ngf54ZaOXPqKPXhRTuBIFlGKwr9x0amUHw4UrBlHqn/+I0wQ855VIthYfPP63&#10;f7Q79MmWD6MxyWzFNO6YLUa7Uwc9M9xsB9tJAdxNMTwRRr272RLVXq07ma2YBvnLMzOqRdSAQe+2&#10;qeA9iynrm0Qzjff/+NHOaQT649W+jGS2YhpsDlzpoAz+3YzW8J7HxDI+M1fOjt7RP/zRzhtkV9MH&#10;JpmtmEpr9PSGjuk9lym74Rp38+xH+osf/bs/2hEmflYmd4wWZT5RI14IUZPXEWu9pWN6z2Zi4tmF&#10;1nZr0X/0ox02PEsoLxPk1dRBKX5/15Wa2JSW6PZNUYD3fKaMb8adwQsJ3nM8EXVAxJjRgJlkiO7v&#10;RrMmTDrDmWvxMVqiJHKGb1pyec9o2s1we0a5R1plwESe3BOD5STMk0i2FNei3oSYTksu8G2RgPeM&#10;pt0MF0Zuoh0J02JlhBHTPzDGO0tzfofJHANkb4D+yDK/p8GauB7XVwpBLAOD8TqniY7/NrznNO34&#10;vBie9yyrhLExCSCW/oh6RfQ3/uRrvQ31SNxn51M14kVE0dHbjsow6LznNGEEu8EzzTKv3YS5K30g&#10;0uB10lJvOy7zRsOFaOPzn/6oZXP0DWLyIZKW0Yp0eB221NuIDHfX/6+LlYj3PKVs8uRnMd+3RcU8&#10;DznltwUJ4kV4HbfUm/JePAvnTb3nLEWUu+OgjdJDmFFNeQrA+53ssmiWSeRNfVW8lCjKyXgW8w48&#10;B0bqPeORGMg7ndBgd997DhNtHYFxPX2ZYLRksmJbosiG6GdXGIwY5lWjrcUAx4QyRr08ox2pasnR&#10;XnkGfpbrEhlz7VVRMO3H/emLPKtMVmxLFBWZiCis0989czkDykX5RkVpXLMc/LMojRUDvHu0qscE&#10;Whox/YKy2DEw754t4jl4Hq5H22XvZ0LcgoHjDYBWmREz+OwA/MxI0AyWAcrAH2Gykbgv9UAdmFFQ&#10;BybPNPga4vsYKb9DW1CHXAPTuWuqZ6KcMyifjecy8ZyIr6Oj+hHildDZn0QmZ+K6DHAzIzNlZIPP&#10;Bp0NPBuoNlhNM8zoC5pluEKIA1rTCtL+oq2FEAshqvQG59tFdGwpANIi3s+8STwvzyqEWAxLTW+Q&#10;vlEYD5FenTskdfFW4+WZSckIIZLwBdMl94uxnsH3MeSd88OU3Xb9yZ3Xk4sQIgEsORmgGNOozbTZ&#10;4ll4pshoPdis43cz14WZK5MEKRKeUwYrxKbYCQEzYm/QZ9MTkz2CyYh6wNhm1wOmiulzXzNWO+Uh&#10;cxXiAzDgLQIk94kZzI4Ey6UzRkR5eppsBPeyyYj7l/XQkpIwI7Vn4PfNUGWqQogmOEdrhmyGVBoz&#10;wmQQhmMGZTITMiMqzag0VhmR2JA/+7P/H3dI5iZ9jQ6/AAAAAElFTkSuQmCCUEsDBAoAAAAAAAAA&#10;IQBQeCfRPCcAADwnAAAVAAAAZHJzL21lZGlhL2ltYWdlNDQucG5niVBORw0KGgoAAAANSUhEUgAA&#10;AkAAAAIoCAYAAACBPVQBAAAAAXNSR0IArs4c6QAAAARnQU1BAACxjwv8YQUAAAAJcEhZcwAAOw4A&#10;ADsOAcy2oYMAACbRSURBVHhe7d0ttE1r+wfgfxB2EHYQdhAEQRCEEwRBEIQTBEEQhBMEQRBOEIwh&#10;CIIgCIIgCIIgCIIgCIIgCIJwgiAIgmAM7//3rHmf93jPOdgfa675sa5rjGfM7Xyw93bfv+fec801&#10;5/8BAMv1n//8Z+vr169HczyZdSEfX8nxWlv5+E7WvW/Wo6xn36wXWe++Xfn//kf+2Ye//zdZz7O+&#10;/X2eZn3751zPupr/vX0+Z3Nsn9uxrENZG/WpAwD8JUPCP4aarBtZbbhow8arrD/y7yarff5Zb7Pa&#10;APU468/B6bf861NZR7IMSwAwJ9ncD2SzP942/KybWe3szJusL/l3lHw/3me9zHqY1b5Pl/OPz2S1&#10;M0oH6tsJAIxFNuh92bDbmZy2Yf+ej9tZjvay04f8miXI9/JTVjsj9iC//D2rfa+P1F8BANCnbMCH&#10;s85ltbMU7SWdN22DZhj5/n/OMhgBwLJkI92fdSqb69Ws9tKVMzoTkb+rvw9G7Tor1xoBwN9lgzyW&#10;DfNi1t2s1/k1M5K/0zYUPcmH7WXKo/XXDgDrI5vgVtaZbITtXVftHUqf2ibJ+sjfeTurd7xKAgDm&#10;J/vdRlZ7Oatdu+O6Hf4r9fAshxNVKgAwbdnUDmVzay9ptYuVneHhh1Ijt3PYX+UDANOQzWsjm9jp&#10;tpFlOcvDjqVu2l2yT1ZJAcA4ZcNqb0u/lPUk63O3jcHepJZuVIkBwDhkfzqRDepW1ttuu4LlazVW&#10;JQcAw8h+dCQbUnuG1D8e5Al9Sb3dz2FflSEA9C+bz8Gsy1mvuu0IVi/1d69KEgD6kf2m3X25PRm9&#10;PQ3dA0MZhdTipSpRAFiO7C/7stpNCR9kuZCZ0WnDeJabJgKwd9lX2sXMd7I8Y4vRS52+z+FAlS8A&#10;bF82kM1sJO26Hu/gYnLawF6lDAA/l72jvYur3aDQHZmZrNRveynscJU1APxT9os/r+15utg9YAZS&#10;zw+rxAHgL9kjDmSTuJLlnj3M1bEqdwDWXdsUMvTczfJOLmat1XmVPQDrKHvBvmwG57Ked1sDzF/q&#10;vb1z0R2iAdZNwr+9m+tqVntrMKyd1P7pagcA5i65v5l1LeH/cbELwJpKD9yvtgBgrpL3Bh/4Rjv7&#10;We0BwNwk5w0+8H2b1SoAzEEL9iyDD/xA+sPzwQDmIJlu8IFtSp9crNYBYIqS5QYf2KH0y81qIQCm&#10;JBlu8IFdSt/cq1YCYAqS3e0Ghu2p7AYf2KX0z5NqKQDGLrl9KsH9potwYLfSR8+qrQAYq4T14axH&#10;ld3AHqWf3lV7ATA2yen9CeobWR5SCkuUnnIzRIAxSkCfbyFdeQ0sWbUaAGOQoeeXrBeV0UB/3A0a&#10;YGgJ460MPne7XAZW4FC1HwCrlhBub2u/kuVt7bBC6TmPwwAYQgL4dJa3tcMwTlYrArAKCd4DGXzu&#10;dRkMDORCtSQAfcvgczbrQwUwMBwDEEDfErbtIueHXe4CI2AAAuhTC9oMPy5yhhFJT16tFgVgmRKw&#10;B7MeV94C43KtWhWAZcngcynrUwUtMD4GIIBlSageyuDzrMtXYMQMQAB7lTD984aGHlwKE5BevVnt&#10;C8BuJEuPJEw9vwsmJD17r1oYgJ1Kjv7urA9MjwEIYBeSn+1uzk+6KAWmxgAEsEPJzhMJzz+6GAWm&#10;yAAEsE3JzH1Z7SWvL4sEBSbLAASwDcnL9iiLp110AlNnAAL4iWTlqYTl+y42gTkwAAF8RzKyveR1&#10;LUHpJS+YGQMQwL9IOLbneLmjM8yUAQjgbxKMp7M+VE4CM2QAAijJxPY4ixtdPAJzZgACiIRhe8nr&#10;eWUjMHMGIGDtJQtPJgy95AVrxAAErLWE4MUs7/KCNWMAAtZS8q9d73O3i0Jg3RiAgLWT7Gt3dfYW&#10;d1hjBiBgrST0jma9qwwE1lRy4E7FAsC8JfPOJPQ+dfEHrLlrFQ0A89XCrss8gAUDEDBfCbn9X79+&#10;fdjlHUAnuXC1YgJgXpJxhxJyr7q4A/gfFyoqAOYj4dZubvi+yzmAfzAAAfOSwee3LDc3BH7EAATM&#10;QwKt3dzwTpdtAD90qqIDYLoSZhsZflzsDGzXyYoPgGlKkLV3enmSO7ATBiBguhJi7bEWr7s8A9i2&#10;IxUjANPSAizDz9suywB2ZKuiBGA6El7HMvx4mzuwKxUlANOR7DqR4cczvYBdSX58qDgBmIYE19ks&#10;9/gBdi0Z8rYiBWD8ElqXDD/AXiVHnlWsAIxbMsvT3IGlyAD0qKIFYJySVe3uzre72ALYu2TKvYoY&#10;gPFJTrXhx92dgWW7VjEDMC4JKHd3BnqRbLlSUQMwHsmnNvy86KIKYOk8CR4YlwSTMz9A3zwJHhiP&#10;hJLhB+hdcuZwxQ7AsJJJhh9gVfZV9AAMJ2Fk+AFWIlnzR0UPwHCSR4YfYGWSN+4CDQwrWWT4AVYq&#10;meMmiMBwkkOGH2AIboIIDCMBZPgBhuIeQMDqJXwMP8CQTlYcAaxGgsfwAwztUEUSQP8SOoYfYFDJ&#10;oC8VSQD9S+4YfoDBJYfeVCwB9CuZY/gBRiFZ9KiiCaA/yZt9hh9gLJJHNyueAPqRrGnDz8MudgBG&#10;wVvggX5l+LlTgQMwCsml4xVRAMuXkLlReQMwJpsVUwDLleHncgUNwGgkm95XTAEsVwLmXGUNwKgk&#10;nzwFHli+hMuvWV8qawBGJfl0p+IKYDmSLScSLp+6mAEYn2TU5YosgL1LrhxJsHzsIgZgnJJTpyu2&#10;APYmmXIoofK+ixeAUTtQ0QWwewmTrQw/b7pcARivZNW7ii6A3UuetOd7veiiBWDcklcPK74AdidZ&#10;0h5x8ayLFYDxS2ZdqQgD2LnkiOd7AVN0qmIMYOcy/NyuMAGYkv0VYwA7kwD5vcsRgOnID26vK8YA&#10;diYZciYh4i7PwOQku+5XlAFsX/LjWALEXZ6BSUp+uQM0sDPJjnavnz+6GAGYnmTYLxVpAD+X3Gj3&#10;+nnZRQjA9CTDPuewUbEG8HMJjgddhABMU3LsWUUawM8lNK5XfgBM2bWKNYAfy/BzvoIDYNKSZ54A&#10;D/xc8uJEAqO9Zg4wacmydusON0AEfixBcSiB8X6RHAATlzx7UfEG8O+SFe0dX6+72ACYvmTajYo4&#10;YAhpwoNZv2SdTk9e+HPl15dyvPbnyq8vfvPv2nU4J2sdyertNG5+7/aA0yc5AsxGy9yKOaAPabI2&#10;4JzOupR1K+tx1uuspb6clN/vY/2+T7LuZl3NOpt1tD6VXcn/f6v+CIA52ayYA/YqDdWukzmfdSer&#10;DSOjuGC4fR5Zr7LuZV3OamebDtSn/V3579pZJ4BZaXlYMQfsRprocA0UD7Imd4FwPuc3WW1YO5df&#10;btWXtZBfn8o/94BTYHaSbbcq6oDtSu+0t4Jfz3rbtdJ8tK8pq50lai/Xfax/DDAryTfX/8DPpFf2&#10;ZbWzIe26Gm8DB5iw5Ljnf8GPpEHa9Tw3sjztHGAmkulPKuaBP6U3NtIc57Keda0CwJwk3y9X5APp&#10;ia00RXuLuuteAObtSEU/rK8MPO1dXO3aHs+3Api5ZP27in9YT+mDI2mE9m4nb/MGWBPJ/Du1DcB6&#10;SfEfzXpUvQDAGkn+/1rbAayH1P1mCv92ljM+AGso+d8udejtuYkwOin637I+dC0AwDrKPvC0tgWY&#10;txT78ayXVfsArLHsB97+zrylzg+k0O92JQ8AiwHoYG0TMD8p8F+zvNwFwH9lX3he2wTMS+p7fwr8&#10;XlfqAPCX7A9e/mJ+UtsnU9zvujIHgP+VPcLLX8xHaro9t+tmV94A8E/ZJ7z8xXykoNsNDd9UfQPA&#10;v8pe4eUv5iHFfDbrU9U2AHxX9gsvfzF9KeTrVdMA8EPZM7z8xbSljtu7vB53JQ0AP5d9w8tfTFcK&#10;+HCW630A2LbsG+3Zj1u1lcC0pIBPZ33syhkAtid7x+PaSmBaUryXa4IHgB3J/nG2thOYjjb8VA0D&#10;wI5kD2mPRNqoLQWmIYXrnV4A7Fr2kdu1pcA0pGhvVf0CwK5kL/mlthUYt9TrvhTs3a50AWB3spe8&#10;qq0Fxi312oafh13pAsDuZT9x7x/GL7Vq+AFgKbKftHcOH6gtBsYpRWr4AWBpsqc8qi0GxiuFer9q&#10;FgD2LPvKr7XFwDilSL3bC4Clyb7yRw77apuB8UmBXltUKwAsz++1zcD4ZEJ3h2cAlip7y+ccPPiU&#10;cUqBnu9KFQCWJ/vLg9pqYFxSnGezPNgUgKXL/nK8thsYjxTmL4YfAPqQ/cWdnxmf1OZWirNdmQ8A&#10;S5c95mJtOTAOqct2o8NnXYkCwHJlj/mYw0ZtOzAOKczbXYkCwPJln7lVWw6MQ+ryQleeANCbI7Xt&#10;wPBSkMcylX/qahMAli/7jOd+MR6pyQMpynddeQJAb47V1gPDSjG2i56fdnUJAP3IXvOsth4YXgry&#10;ZtUmAPTpZG09MKxWjF1NAkB/8sP2i9p6YFipx80UpJsdArAKZ2r7gWFl+HlQRQkAvcl+47EXjEOK&#10;8VzVJQD07UJtPzCcDD8Hs9ptyAGgV9lv3uawr7YgGE6K0XO+AFgVZ38YXoafK1WQANArZ38YhRRh&#10;e9TF50VVAkD/nP1hWCnCjQw/r7p6BIB+OfvDKKQQb3QlCQD9y75zrrYgGEbq8EgK8UtXkgDQr/aK&#10;Q21BMJwUogedArBK7vrMsDL8nK9iBIDeOfvD4FKH7Vlf77uSBICVOFXbEAwjw8+tKkYA6F32nWe1&#10;BcEwUoftnj8ufAZglU7UNgTDyPDzoooRAHqXfedhbUEwjBThb1WPANC77Dufsw7XNgSrlzo8kCL8&#10;0JUkAPQv+86N2oZgGCnCu1WPANC7+qF7s7YhWL0U4LFFNQLAimQAuljbEAwjRfi46hEAepd953UO&#10;HnjKcFKAJxfVCAArkgHodG1DMIwU4fOqRwDoXfadJ7UFwTBSh2e6cgSA/mX4aTfaPVLbEKxeCnBf&#10;CvHNoiIBYAWy79ysbQiGkTq80JUjAPQvw8+7HDZqG4LVawWYQvxjUZEAsALZd1z4zLBShJerHgGg&#10;d9l37tcWBMNIHW6mED92JQkA/ao950BtQzCMFOG1RUUCwGpcqC0IhpEi3Mok/rmrRwDoV/acZ7UF&#10;wXBSiLeqJgGgV+0H7qzDtQXBMFKLzv4AsDLZc67WFgTDcfYHgFXJnuNhpwwvRejsDwArkz3neG1B&#10;MBxnfwBYlew5t2v7geGkFp39AWAlst+0pwxs1hYEw3H2B4AVOlPbDwwnhejsDwArkf3mUW0/MCxn&#10;fwBYhew3H7MO1vYDw0k9OvsDwEpkv7lY2w8My9kfAFYh+42XvhiH1KOzPwD0LnuNd30xHs7+ANC3&#10;7DVfcjhZWw8MK8Xo7A8Avctec722Hhiesz8A9C17zfMcPOuLcUgxOvsDQK+yz3zM4VBtPTC8djqy&#10;K08A6Ef2mrO17cDwUpObNZUDQC+yz9ytbQfGIXV5rStPAFi+DD9vcthf2w4MLwXp7A8Avcke064v&#10;PVbbDoxDitLZHwB6kwHocm05MA6pS2d/AOhN9pgnteXAeKQwr1SNAsBSZY95n8OB2nJgHFKUG1Wc&#10;ANCHU7XlwHhk+LlcBQoAS5U95kZtNzAeqU1nfwDoRfaXFzl41AXj4+wPAH2oH663aruB8UhhOvsD&#10;wNJlb/mc9UttNzAuKc6LVasAsDTZX87XVgPjkvrclwJ925UqACxH9hYXPTNeqdELXakCwHJk+HmS&#10;g4ueGadWnM7+ALBM2Vc85JRxS5Ge78oVAPYu+0p7lNKR2mZgnFKor7qSBYC9yZ7yJet0bTEwTqnV&#10;M13JAsBS/F5bDIxXpvR2V04A2LPsKfdre4HxSq2e7EoWAPYmw8/LHDZqi4HxSrE+68oWAHYv+4nH&#10;XDANKdRji6oFgD3I8NMec3G8thcYtxTro6pdANiLC7W1wLhl+DlaRQsAu5b95GZtLTB+Kdh7VbsA&#10;sCvZSx7m4DEXTEMK9nDWl658AWDnso88z8FjLpiOFO3trnwBYOeyj7SnBxh+mI4U7FYK9/OiggFg&#10;h7KHtAecers705LCvdWVMADsTPaQ91mHa0uBaUjtbqZwP3VlDADbV/uHp7szPSnca4sqBoAdqOHn&#10;RG0nMB0p3I0U8MdFJQPANmXv+JL1a20nMC0p3stVywCwbdk/ztVWAtOS+m1nf9pD6gBg29oPz7WV&#10;wPSkhi90pQwA25Ph50ZtIzA9qeF9KeK3XTkDwM9l37hd2whMU4r4XNUzAPxU9g3P92L6UsjtduUA&#10;8FPZM57lYPhh2lLEZxYVDQA/keHnRQ6e78X01SQPAD+U/cLzvZiHFPLJRVUDwA8YfpiVFPTjrrQB&#10;4N8ZfpiVFPOxRWUDwHdk+GlvkjH8MB8p6gddeQPAP2WfeJ6DC56ZjxT0oRT2l0WFA8DfGH6YpRT2&#10;ra7EAeB/GX6YpRT1Zor786LKAeAbhh9mK8V9tStzAPiL4YfZSmFvpMDfLyodAEr2hqc5GH6YpxT4&#10;xa7UAaCTvcGDTZm3FPnbrtwBwPDDGkiBe+gpAP9l+GEtpNDbE3wBwPDDekiRn1hUPABrz/DD2kix&#10;P+rKHoB1lv3gfg6GH+YvhX5kUfUArLUMPzdqa4D5S8HfqdoHYA1lH/iSdam2BZi/1P2BFL3HXgCs&#10;qewBn7LO1rYA6yFF77EXAGsqe8CHHE7UlgDrIUXvsRcAayr53258e6S2BFgfKfwLiy4AYK1k+HmZ&#10;w1ZtB7Be0gCvu1YAYF0k+5/k4KGmrKc0wOmuFQBYF8n+ezm4xw/rq34CAGBNJPev1xYA6ylNcLT6&#10;AYCZS+a3e/xcrC0A1lca4W71BQAzlrz/lMOZin9YX2mErTSEGx8CzFyyvt3mxD1+oEkzXFt0BgCz&#10;leHHPX7gT2mGffUTAQAzlZx3jx/4VpriXNceAMxRcv5xDu7xA99KY7zoWgSAuUnGX8/BPX7gW2mM&#10;X7oWAWBOku+e5g7fk+a4X70CwEwk299mHa2oB76VHvHWd4CZSa63O/pvVtQDf5cmudq1CwBzkFx3&#10;vQ/8SGuQNIq3vgPMQPLc9T6wHWkUb30HmIHkuet9YLvSLN76DjBxyfKnORyoaAd+JA3jre8AE5cs&#10;v5mD631gu9I0nvoOMFHJ8Ha9z/mKdGA70jubaRxvfQeYoOT3uxyOVaQD25Xmudy1EQBTkvx2vQ/s&#10;VhroTddKAExFstv1PrBbaaDTXSsBMAXJbdf7wF6liR5WTwEwcsnstzm43gf2Io10MOtL11YAjFny&#10;+l4O+yvCgd1KM7XnwwAwYsnqTzlcqOgG9iLN5LlfACOXnH6VdbiiG9irNNTZ6i8ARig5fTuHjYpt&#10;YBnSWI+7FgNgTJLPH3M4U3ENLEuay8XPACOUbG4PpT5UcQ0sUxrsatdqAIxFsvlGDm5sCH1Jk7Xn&#10;xgAwAsnk91mnK6KBPrQmq54DYGDJ5PYsr62KaKAvabYHXdsBMJRk8ZesdjmCl7ygb2m0A2m4z4vu&#10;A2AQyeE/cjhR0Qz0LU13uWs/AIaQHH6Uw4GKZWAV0nivuxYEYJWSv+0lr8sVx8CqpPGOVx8CsGLJ&#10;4IsVx8AqpfnuVh8CsGLJ4BsVx8CqpPc20nwfujYEYNWSwY8qkoFVSe+d6VoQgCFkAHpTkQysShrv&#10;fvUgAMPxZHdYlTTc/gxAn7reA2BAxyqagb5l+DlfjQfAgJLH5yqagb6l4dpNtwAYWPLYO8FgFdJv&#10;7dEXX7rWA2BI7QfSimegT2m236rvABhYMtk7wWAV0mzPqu8AGFgy+XPFM9CXNNrB6jkAxmN/xTTQ&#10;hwxAF6vZABiJZPPhimmgD2myJ9VvAIzHyYppYNnSYO3ZX5+7XgNgLJLN5yuqgWVLg/1avQbAiCSf&#10;L1dUA8uWBrtTvQbAiCSf3QwR+pIG+6N6DYARST7fq6gGlinNdbT6DICRSUY/q7gGlinNdbX6DICR&#10;MQBBT9Jcz6vPABgZAxD0IL21meby8FOAkUpGv6zIBpYljXW6egyAEUpOv6vIBpYljeX6H4ARMwBB&#10;D9JYj6rHABghAxD0II31oXoMgBEyAMGSpakOVn8BMFIGIFiyNNXZ6i8ARsoABEuWprpZ/QXASBmA&#10;YMnSVG6ACDByBiBYsjTV++ovAEYqWe1O0LBM1VsAjJgBCJYoPbXVtRYAY5YB6GFFN7BXaaij1VsA&#10;jFjy+l5FN7BX6amTXWsBMGYZgO5WdAN7lZ660LUWACN3raIb2Kv8RHG5GguAEWt5XdEN7FV66lrX&#10;WgCMWQagXyu6gb1KTxmAAKbhSEU3sFf5ieJqNRYA47avohvYqzSUi6ABRi4/rL6t2AaWIX1lAAIY&#10;uQxATyq2gWVIX7kPEMDIZQC6XbENLEP6ygAEMHIZgLwFHpYpfXWoay8ARuxUxTawDGmqjfxk8bnr&#10;LwBGarNiG1iWDEDPqsEAGJlk9OuKa2CZ0l9uhggwUhmAPAQV+pD+ciE0wEhlAPqt4hpYpvSX64AA&#10;xutYxTWwbK4DAhifZPOnimmgD+mz37t2A2AsMgA9rZgG+pA+20yjfexaDoCRuFYxDfSlNVrXbwCM&#10;hOt/oG9ptHYWyMXQACOQPPYEeFiVNNyt6j0ABpQ8vl7RDPQtPbflLBDAKHj5C1YpA9CNaj4ABpAc&#10;fleRDKxKem9fmu9V14YArFoy+FZFMrBKab7DWZ+qFwFYrRMVx8CqZQA6X40IwIoke99UDANDaadh&#10;qycBWIHk7pWKYGBIhiCA1Ujetnfhblb8AkMzBAH0L1l7r2IXGIs05u3qUQB6kJz9pSIXGAsDEEB/&#10;krEvK26BsUhjnq4eBaAHydnfKnKBMUhfHkhjvu9aFIBlq4zdqNgFxiCN+ahrUQD6kJy9XJELjEH6&#10;8lrXngD0IcPPuxyc/YGxSENeWHQnAH26ULELDC0NeSo/lXzpehOAPiRnX+ewr6IXGFKa8Uya0oNQ&#10;Afp3pqIXGFIGnyvO/AD0L1n7oqIXGEp6cX+a8W7XlgCswImKYGAIGXx+zWrvQgBgBZK5dyqCgVVL&#10;Ax7OelD9CMAKJHf/yMET32HV0nztjM/jrhUBWKWWwRXHQJ/Sb+36ntNZt7O81AUwkGTw/YpmYJnS&#10;XxtZx7IupNFuZj3L+twaD4DhJIs/5HCg4hrYrjTOoayTWe0OzdfSTO2Mzr2sp1nPs5zdARipZPTZ&#10;inPge9Ir+9Isx7OuZjmLAzBhyfAHFe/Av0mTHMy6kfWx+gaACUuet8dd7K+YB76VBvkl62GWuzAD&#10;zEQy/VPW4Yp64E/pj800R7uWx+ADMDPJdm95h79LY5zNel99AsCMJN+vV9wDTfqiXeB8q2sRAOYm&#10;Gf8kh30V+0Aaot2UsDUGADOUjG+3JHG/H/hTa4g0xptFhwAwO8n4dlnDkYp9IA2xkcZ4vugQAGYn&#10;Gd/e8XW0Yh9o0hQPq0cAmJk2/ORwoiIfaNIY17sWAWBukvFfsrzdHb6VpmiPs3CPH4AZquHHM77g&#10;W+mN9nb3dgt0AGYoGX+5Ih/4U3rjWtciAMxJnfn5reIe+FP6YyvN4QnuADOTbG/v9vKyF/yb9Iiz&#10;PwAz04afHLzbC/5NmqPd7fnjolsAmIXk+vss9/mB70mDXKp+AWAGkutvsg5XzAP/Jk3ijs8AM5FM&#10;f5nDVkU88G/SJJtpFvf9AZiB5PmdHDzVHX4mzXK+axsApipZ3t7pdb6iHfiZNMz96h8AJig5/jrL&#10;xc6wE2ma9loxABOUDH+Qw/6KdGC70jwfujYCYCqS3e3OzpcqyoGdSA/t71oJgKnI4PMqh2MV5cBO&#10;pYmOdu0EwNi1sz45tLv2e5cX7EWa6GRrKgDGzVkfWKI0kwEIYMSc9YEepKEMQAAj5awP9CTNdbxr&#10;MwDGItn8MetKPnTWB/qQ5tpcdBsAg2svd2W1R1kcqJgG+pJmcx8ggIEli59muZszrEoazpPgAQaS&#10;DH6TdboiGViVNF473QrACiV723U+l/Kh63xgCGm+M4tuBKB3bfDJob2tfbNiGBhCmnAjDfm5NSYA&#10;/Wg5m3UzHxp8YCzSlI+6FgVgmZKv7Z1dt/LhVkUuMBZpznNdqwKwDDX43Ms6XFELjE16dV+a9F3X&#10;tgDsRfL0ocEHJiLNerl6F4BdSI62ywk8ugKmJE3bLoZ+v+hiALYt2fkkB4MPTFWauN2TAoBtSGY+&#10;y+FkRSgwZdXQAHyHwQdmKE19KM3dbtQFwDeSja9yMPjAXKXJz3ftDkANPmcqIoE5S7O3W7UDrC2D&#10;D6ypNH+7eynAWjH4wJpLALQbJD5cJALAzBl8gP9KGLQhqD3AD2CWDD7AdyUgLmZ96eICYPoMPsC2&#10;JCxOZ33qogNgmpJj7T4+Bh9g+xIcR7M8MgOYnBp83McH2LmExxEDEDAlBh9gTxIgWwmSN4tEARg5&#10;gw+wZwmR/QmT54tUARgxgw+wFAkS9wMCRs/gAyxVAuX3RboAjFAGnyc5GHyA5UmonEi4uP8PMCot&#10;l7Ie5cNjFVcAy5Fg2UzAvFukDcAI1OBzL+twRRXActVPVwCDSx59zmoPaN6qiAJYvgTNxS52AIaT&#10;LPqYw7Usgw/QrwTNsfbTVgsfgCEkg95nXcmHmxVNAP1J2LT7/bxeJBDAiiV/3mZdyocbFUsA/Uvw&#10;3OtiCGB1kj3tyewXsvZVHAGsRoLnVAsigFXJ4PMiB09mB4aRAGp3e/bSF7ASyZunObh5ITCshFF7&#10;zR2gV8kaNy8ExiFh1G542N5qCrB0yZd2D5/bWW5eCIxHQulO5RTA0iRb3ufQniXorezAuCSgjmZ5&#10;1hewNMmUl1nn8qF3dAHjlJBqFyIC7En7QSqrXd9zouIFYJwSVme76ALYneTIx6xbWa7vAaYhgfW2&#10;MgxgR5If77Iu50PX9wDTkeD6tYsxgO1LdjzPamePXd8DTE8CzLU/wLYkL9r1PQ+yfqkIAZie5Nmx&#10;LtYAvi8DT7u+52bWwYoPgOlKmN2tfAP4h2SEJ7ID85JA20qwfV6kHEBJLrSXuR5mna64AJiPhNvV&#10;yjuANvj8kcO1HL3MBcxTQm4jIdduTQ+suWTBk6z2blDv5gLmLUF3YZF8wFpqPwBl3ciHhyoWAOYv&#10;weet7wwudfgpy3VoK5Tvdzvb4949wPpJ8G0mAD30lJVL3f2RdS/rYn55rNVjPm7vMKJH9X2/ng+d&#10;7QHWV4LwfBeLsDqpu2c5bFUZ/o/8u8fdf8Wy5Hv65zu5XNsD0CQQH3QRCauRmrudw3c34fz7g1kf&#10;u/+avcj38U0Ov2f967AJsJYSiu3dX59aUELfUmvtLMRvVX4/lP/udPvv639lB1pPZ93Lhyfr2wnA&#10;txKQpxaJCT3LhtzeZXS8Sm9b8t+3a4PYhnyv2nD5OKu9pO0uzQA/krC808Un9Cd19iKHXb0Ek//3&#10;Zve78G/y/WlPYG8Xjh+obxkAP5PgbHd6hd6kxtpLMbs+I5H/d19+j1uL34yFfD/a87iuZh2ubxMA&#10;25Xw/KXyFJYu9dUuYr5Q5bZn+f0uZ63tNUH52tvQ0966vrhdAAC71DaULlphuVJb7VqUpT8/Kr/n&#10;2ay1uVFivtZXWe1Mz9H6FgCwVwnVu5WzsBSpqfbuo0tVYr3IH3Mkf0a7pmiW8rW1a3ra2S4vbwH0&#10;IQH7sjIX9iz11G5suJI7C+fP2ZfVnlI++ZfE8jV8zHqQ9VuWp64D9C1h65lL7FnqqPezPt+TP/5Y&#10;/uxH3WcyDfl829vV2xmsNsAdz9FdmQFWJcF7dJHGsAepo/YQ3cGfJ5XPoQ1C7SzKKM8I5fNqFzDf&#10;zTqXX27Wpw3AqiWI29OfYVdSP69yOFXlNBr5vA5nXc96232mq5c/+3PWi6x2/6IzWR5BATAWFc6w&#10;I6mbdzks7a3tfcrn2c4KtWGoPQurF/m927DT3qnVHjJ6Jau9pOUuzABjlaD2tG22LfXSLtS9kg8n&#10;ubnn897fhpOsS1m3s9oZmndZHxZf4A/Uf9dWe3fWnaw26Pya5V1aAFOT8H5f+Q7flTppZzja2cJZ&#10;X7eSr29/1qFvlpetAOYm4d7eQgzflaGnnfG5kQ8NAgDMQza19hMu/EOGnjdZ7cGarmMBYF6ywXkL&#10;PP8jNfE069cqEQCYn+x3J7ttj3WWgafdwLA9DsXDNQGYv2x67gG0pvJ3/yHrfj5s96fxMhcA6yMb&#10;34W2GbIeMvD8kXUnH57K8tgFANZTNsFrbWNknjLstGdNvcxqb18/UX/tALDesjG2tzczE/n7bGd4&#10;Fncizi9PZHlpCwD+LhvlvcXOyaTk762d2WlvU3+SdSvrbNbB+msFAH4km2a7CJaRyd9LO5PTHrnQ&#10;HtNwP+t6/nG7XutkPjboAMBeZDN1BmhJ8r1sbyVv19u0geV2/tG1HK/m2AaXttqFx+22A4uVf/dL&#10;jovHLeRjQw0ArEo2XgPQLuT7tngLedbiYZj5R4fqWwoAjF027/bSCttQQ0+7WaC3kAPAlGUj9zb4&#10;n8jQ8ygHQw8AzEU293aNCv+iBh+PhgCAuckG707Qf2PwAYCZy0ZvACoZfNq7uM7VtwYAmKts+B6G&#10;Gvk+vMo6XN8WAGDOsve3e9KstQw+7eGgHhkBAOsim//RbgxYT/n6r9S3AgBYF5kBNrpRYP1k+LlV&#10;3wYAYN1kEHhbM8HayNd8v758AGAdZRh4XHPBWsjX+zAHNzUEgHXWXgrqRoP5y9f6Lof99aUDAOsq&#10;Q8HFbjxYCyfrywYA1lkbCrrZYN4y6N2uLxkAWHeZDba6EWG+vPQFAPxDBoSP3agwW6fqSwUA6GQA&#10;elmDwuzka3tRXyYAwF8yJFyveWGOztSXCQDwlwwJJ7pZYV4y2L2pLxEA4J8yLHyouWFOLtSXBwDw&#10;TxmA7tXQMAv5et7n4CnvAMD3ZViY1f2AMgBdri8NAOD7MjS8qPlh0pz9AQC2LUPDmcUEMX3X6ksC&#10;APi5r1+/vqohYpLy+bebOm7WlwMA8HMZHk4tJonp8s4vAGDnvn79eruGiUnJ5/24vgQAgJ3JLLGR&#10;YeJ1N1ZMQ3vpK+tgfQkAADuXmeJYBoov3XgxbvV5euQFALB3GSzOTmEIyud4qT5lAIC9G/sQlM/t&#10;an2qAADLM9YhKJ/TjfoUAQCWL/PGqQwc7Q7Lg8vn8SnrfH1qAAD9yeyxlcHjaTeGDCN//rscjtWn&#10;BADQvwwf+zKEXM36vJhIViR/3pesdn8id3kGAIaRQaSdDbq1ikEof0Y763Sk/mgAgGFlODmcdTfr&#10;UzeuLEcbrLIe5MMT9UcBAIxLBpWNrDMZWu7vdhjK/9de5nqRdSW/PFC/NQDA+GV4aY/SOJ51Mau9&#10;TPYk693f1susZ1n38t//nnWy/X/1WwAALNn//d//A6E9W5DV5lR1AAAAAElFTkSuQmCCUEsDBAoA&#10;AAAAAAAAIQBNbe2ufQoAAH0KAAAVAAAAZHJzL21lZGlhL2ltYWdlNDUucG5niVBORw0KGgoAAAAN&#10;SUhEUgAAALQAAADUCAYAAAA1OQloAAAAAXNSR0IArs4c6QAAAARnQU1BAACxjwv8YQUAAAAJcEhZ&#10;cwAAOw4AADsOAcy2oYMAAAoSSURBVHhe7Z0hkBXHFkCf+CIiIgLxRUQEIiLiC0QEIiICgUBEfBGB&#10;QCC+QCBWIFIVgUB8gVgRERERgUBERKxYEUFCv60VpAqB+AKBiIhArNiqO7/vTGeLsHfhvXk9c7t7&#10;zqk6tZCqDW+67/b2dN++vQLo+a3752otn6+eyr9X624v/nl/FeTn6PPo/97pWg7j1x+i96P/id9/&#10;Y3UkV/r/J8DkHHefxKC7GYPv++iLGJAn8e/dNMpp9Dj9gNyKPzCfpU8BMBIdKXXkHQI4jqhW4M1o&#10;kNcxwA+i38a/34heSp8U4AJ+lY9joOzF4Hl+FkglG+SX6L04VbmcngAWz2H3jxgUX0V/Gn7VG4FT&#10;g/0PYRy9f+v+lZ4MFoXOS4M8iP5hBkjVysv4XP+Nf76anhaaRVcldIXBDIQWlWcxuG+vfu8+TC0A&#10;TTCMyI/tTl+AQf5Mo/anqUWgSvSFSVcqap4f51bXytdyvX9/gErQZbd+RJpyvbhyh+VI5tnFM2yA&#10;vP5b5+F5dWWEuXXB6GZDv/xmdB6+ZZyCscRXMMNacoNLcFMpd1PLQVEcdx/FQI4vfVanoam+FEKB&#10;hO6LONK8NDsNbfW3GBl9BdKnaxodhu9RrqcWhCIYci+YYoxRlzGhIHQVY1Hb1jmV4zgYfJBaEtzR&#10;Ldta0jqLU044JFAS+vKnuQhmZ+H7ZYmuHPQIEnkY4w3yhJyNUljLHbOTcEP7PBay64qAYN5dPU0O&#10;BUAwZ1AOU2uCK0ONC6ODcGM101DLLoAzmmDEC+DuMtUoAII5j5o+C84QzHnUtXqtLQKOaD03Tpfk&#10;UdfswZGh2OErs3NwS1nV8EUTZYIEu3NwO9lA8UdLyZqdg1ur9e3AEe0Aq2NwhPKMXA1P9MQEKxqZ&#10;1HaUz1PLwuwM5bhY0cimPEwtC7MznM72LxzejPKSIjGerOWR3TE4Tg67+qGlucxOwXHGwQGc0Kwv&#10;5s351O1t6mo4MZQceGJ2DI5U7qTWhdkJ3Td2p+A4+1IErDm7MFz9wHpzVllz9kGXk1iiy2uQ71Lr&#10;wuyQp5FXLbCo6/jgQJ+sb3QKjpc8Zyd0qkF527zqbbHghF5kaXUKjjS+VFOTzglteFY18kr5W0f0&#10;V6PVKThSko/86AsqWp2Co9WCO+DAkBbK7VM55UXQEV3wtzoFRxrfQ7g/0Il+e9vqFBwtO4JOaJKM&#10;JstYnYLjHG4puJRaGGZFCwJanYI7SGqoD1okhopHedULkUgNdYI85/weybXUujArOsfjRqq8UgLX&#10;Ed2OtToFRyoncXS+nFoXZkUPvA6FAY2OwVEGuZ9aF2aHO7YzG1+syddwgmy6KbyZWhdmJ8hjo0Nw&#10;tJzg9kPv2jY7BUerbQpO6HUHVqfgOFmmc4TRObP9ewjXR7jB6JxZ2U8tC7PD6JxXsumcYXTO7V5q&#10;WZgdRue8amk0zVIEJxid88qhV0cYnfOqNbLBEUbn3F5NLQuzw+icWfkxtSy4wOicUTkl19kTRufM&#10;soniC6NzRuWE26o8YXTOqx4kBkcYnfPJFRLOMDpnloIxvjA65zPIC7a4PWF0zi3nBF1hdM4o5wR9&#10;oRxuZuV6allwgZPcGY2/6cARrRJvdgyOk3u4fWF0zqe2JTjC6JxREpD8Wcsju3Nwa7XeHziiowk1&#10;6jLJ6OwPFUTzydXFzjA6Z5T0UH8YnfMZ5EFqVXBhqL7P6JxDrYBEeqgz3I2ST5L3ndG5Hnej5JHk&#10;/QJgdM4oyfu+MDpnVF6RvO8Nt77mM8jt1Krggs71uPU1j8PRKpL3XWF0Pq9eEh/k5zh92I9f78X/&#10;dvPMILf6NtM15rUcxK9vDgYcrXJF53o653uzM5dokNfRx9Hb/Vr8tuh9KFoKl9HZGX0btzp4MeoP&#10;c2wDXuIaYMmjs851dXrAiNoQ+uvV6uymldP43PcJ5NbQDh1GKaPTG1XvL6GoeKMMb+x2x7dokB9W&#10;v3cfpqeH5tBlKavjW1SX3aBh1t2Nc53epP18+VZ6amgWLUVlBkBD6rqy/uBC42gZKisAmlJH5u6L&#10;9MTQNEsousg0YyHokpUVAC2pa8ywEFov6xXkJzZMlkLzZb3iiy7rzAtCNxbMQGhAXdGgMtGCaL1w&#10;jKZtwoJYy0MzEFqQMlsLo+XDr0ECL4FLoz8mZARD7Q51L7Y/WQIV0/Lh1yO5lp4SFsNwuNMOiJpl&#10;82SBNHu8Sg6YNy+RJg+/xh9Qai0vkOF4lR43MoKiVuV09bT7Mj0hLArdaDCDomr30tPB4mgtgV8r&#10;GMFC0cR2KyhqdZg6XUpPB4ujr8dmBEaVysnqSK6kJ4PF0VqKKCdPFk5Lt1dx8+rCGZKQGkkRjS+1&#10;FE9cOK3cjzJchUbS0aJpKQmJpCOIv6LvmsFRm9zrB/02dwtJSLrcSNIRxGCov4oomydwRvXb3Gye&#10;wF9o9pkZJBXJ5gmcoZWCrCCpRTZP4Ay9RswKklocTmyzeQIJvRDSCpQa5MQ2/I2qa21w8gTepu6r&#10;jDl5Am9Q9WlueZSeAiChy1xmsJSuPKPcLZxHA8MMmIIdLvD5ND0BQEIz0ayAKV9uowKDKs8Lyrfp&#10;0wO8QY0bKWTQwYXUVrScDDq4ED2RUtNGir4E6gl0AJPaTqQcydfpkwO8RW2FF6ndDO8kyFdm4JQo&#10;L4HwXoL8YgZPaQZ50c/1AS6kltJe+hL4VD5LnxrgAmq5/VWnRQDvpJqcZ3YCYRM0b9gMoILUM40A&#10;G1H6Ul2Q56SDwmas5boZRKVIOihsRdHlCeSUgoqwOb/Kx33QmMFUgnInfVKADdCtYzOQCpDCMLAV&#10;JVcS1R1LtrVhK4rN25CX/bo4wFas5dAOKEfJbYZRlHvEigOuMIIgD4xg8pUrImAURb4Myo/p0wFs&#10;SWkvg0GesK0N4ymp3obmkLCiAaMpaWeQRH3YmWJK45KjATnQTQszwGY2yO30iQBGUkrxRb0nHGBn&#10;SjgzqKmq5GjAzuiymPuZQTlmeQ7y4F6JX16xPAf58ExEYnkOstKvPRuBNotcqwa5CXLPDrZZvJk+&#10;BUAmtASAHWzTSvYcZOdIrpjBNrWcB4RJ0NJZVsBNqhyw1gzToGVnzaCbSi68hKmYuzyu/vCw1gyT&#10;Met0oz8BQ7kumBDdajaDL7Oc1IbJOZLLZvBltz8scDX9qwATMUu95xjMVNOHWZgjd4MkfZiFWVJF&#10;qQoKczF9AfO99C8BzMBa9o0gzCPHp2B2ptodJJhhdqbKfSaYwQWt3mkF5C4SzOBG7u1ughlcyXmj&#10;ld6/AuBKkD/M4Nxa1pnBm3V36XxgjpFghhLY+bgVuRlQErsUMg/yZ/xK1hwUxFrungvUjewrkpKc&#10;D4UxqvazHHNsCspE0znNoL1I2V8ddh+k7wYojCP52g7ctxzmy9wHCIWzUR6HHKyOu0/SdwAUzkU3&#10;XA0ZeIzKUBnH3Ud9UPfTCjmJXx/3UxHmylAVq9X/AexnbWZrn+NDAAAAAElFTkSuQmCCUEsDBAoA&#10;AAAAAAAAIQDXE+o3SQQAAEkEAAAVAAAAZHJzL21lZGlhL2ltYWdlNDYucG5niVBORw0KGgoAAAAN&#10;SUhEUgAAAFQAAABECAYAAAAfvRJaAAAAAXNSR0IArs4c6QAAAARnQU1BAACxjwv8YQUAAAAJcEhZ&#10;cwAAOw4AADsOAcy2oYMAAAPeSURBVHhe7ZwtUBwxGIYRCAQCUYFAICoQFQgEAoGoqEAgEIgKRAWi&#10;AlGBQNxMBQKBQFYgEBUViApERQWioqKiAoFAVCAQCASCmaPPm/2O8rN73SSryPfMfJP9SXKTh73d&#10;bJJjpGRub2/H+/3+HOka6Q6xTxwR34mzIXFMKE8IyveISau2HGj0DALeE4fEGfvJUP6C2GFzxqp/&#10;/tDYURq9ROjKOw8mMqGeHyRrxJh9zPOHxupK3O5Q4iWxR7yyjygD2r5Io3VP6wTq+kWsszluH1EG&#10;NHiWhh8FCx0gkSTLVn050OhpGn8QLHQAdZ2SrFn1ZUHj9bS+qlTkQT3nhL7ao1Z9OdDwKeJbpSIP&#10;6tHDZoPNcp7Y96Hh6oBfBhsZWB3qjE9Y1WVBw9Wf/CQZOVDHDbHHZnlvNQNo/AskZHeFqOOEmLdq&#10;ywQP6qCfVErSoLyuSr0ilnmfHICABURk3S/1xyDKvioFLiQzuUtE2RsSPXTKvioFEnJl6i1n1qor&#10;G0Qky7x3VZbXOa8DETkyf5P4VTkAGTkyP5OUNRo0DIS8JKLHLSmj7tAHq8YReFGnPbqfSZkLktdW&#10;jSMQotfJ42AoAsr8JKasGmcAUqLHMSmzT+J9y8cg5mOlqB3k1/1y3Yo790HMqnlqBfk1+Ouvj3Ug&#10;Rk/01t0j8mrKttyhtmEgRqs09FrYCvIeknj/sgkE6YHSCsvrr5BNIEcrLVqBzF0r5tSBI82Zt7pv&#10;km/Dijl14Ej3Tc11D4U86ha9tWJOE0jShNhQyHNFLFkRpwlJMmeNkEdTHAtWxGkCSRPI+hOsNcB5&#10;jTCVs7YyB2QN7SJxXpNnPsDRBkStmLdaJJPE337agCiNb2qsshbO+dc8BoR9qdQ9xWVGgrDGrzrn&#10;1DWas6zO/8CZnuq180KSSeJdoxiQVrsyjuOaK/e5nxgQthDsPUIyiRXL5rQBb5poq5215PiqZXPa&#10;grQt8/cAjvuoUSx409rN60rhP1xmIoh7sqqYY3t22okBd09G4JGpH175tEUsSFOf88HrJfta/eYT&#10;aikgb7fSWMG+OvTTdtqJAXF6EKmzHmD7mvBFCKkg78Ev2Nj3vmYq+FuuNN7Rs1NOLMgb42q8m71k&#10;+8BOOSngcLNSGWRqTad3j1JB3iQSw0IFu0p9+iIHfb1NpqT6iHsOSJyXTMH2GzvspILEsAaedNsO&#10;OangMXSTkKm+pz+EcpBARJ4Seq30h1AuiFwn9Iq5aIecVJCoJYi6MjftkJMDInsI/Wq7Tg66XyJT&#10;Y5tl/reYrkHmLuErPLoAkfoN0TvbdXJBpi9K6ArdMwmfE8pmZOQvi+elZRW5cjgAAAAASUVORK5C&#10;YIJQSwMECgAAAAAAAAAhABYeldbRFAAA0RQAABUAAABkcnMvbWVkaWEvaW1hZ2U0Ny5wbmeJUE5H&#10;DQoaCgAAAA1JSERSAAABcAAAAWQIBgAAADleYLIAAAABc1JHQgCuzhzpAAAABGdBTUEAALGPC/xh&#10;BQAAAAlwSFlzAAA7DgAAOw4BzLahgwAAFGZJREFUeF7t3S2QFcfewOEVV0RcEYG4IiIiAhGBiIhA&#10;IK6IiEAgIiIQEYgIBCICkaoIREQEAhGBQCAQCEQEAhGRQJ+tFblVCAQCgYiIiEBQ9Z87PdOEj9N8&#10;LHt2T8/M86t6anPft977hsx0Z/acnu4dSWq2ve7jwao7uZO6U4Pd+Lr/z2eL7/r/2feDVVzZSXF1&#10;H3765//2JXFu+O/ejS/6/3yq/+vjw9/Dne6D8nclSQstT4R5QsyT4734qp94z/d+GCbVVdzu/dF7&#10;3E+cXZv6v7cUD3u/9X99p3e9l//lcbH/358d/ly78Un/5/xX+RNL0oS62/1nmMjy0+zwpBu3eg96&#10;f69PiHM2TPapd7P/68u9C+O/tPrfKPK/xCRpK+UnzHvxaT8Zne59109S18pk9dfzCYw3i6e9P4YJ&#10;PsWlYXLfjc92/tf9u/xTlqQDttd9OH4mHBfLZHO/PiGxMePHNL/08m8w+XP5k71j5YpIUqX89Hev&#10;++/w6/4qbvSTx4OXJha2K8Wf/XW5U66WpMWWJ+vhyS7O9xPDteHX+dqkQXskLbD8GWv+zHpcQfFk&#10;bWJgGvIXxZJm3u/xUT/gz/aT9fXx1+/KZMD0WMUizbD8scj4hWP+8suXjbMVn5crLmnS5RdHhhdJ&#10;fCyyGHmdvaSJ9nzS3qsOcOYtrxmXNKFM2jx3ttwVkprtbnein7B/6Fnix4u+K3eIpKbKO+CNGzx5&#10;iYa6vHOipEbKu/QNW6XmLyIrAxZeElfKnSNpaw0bQsXl/mnbJlC8u7z9rqQtlNdqp/im91t1cMLb&#10;5I2uJB1hw2vsw+b/C9sXm82zoZV0+OXPtlN820v1gQjvIb9lK+mQyns355UCTR8PxmTl/cIlbbj8&#10;ss14fJZX2jk8JnBpg42fb9/oPa0OONgkE7i0gYYzIa3d5oiZwKX3LH8xOe6x7fV2tsMELu2zfBJ7&#10;Pn7MF5NsmwlceseGibt/4rY3Ca0wgUvvUP6M28RNa0zg0hvKx5LZd5tW5bd5Jb1SPqrKqhKmQFIp&#10;H5yQ4lZ1oECLpMU3HlN2szpAoGXSYhvWcg9HlXnlnWmSFtm4suTh2oCAKZEW1fhxyS/VwQBTkk9w&#10;khaRj0uYG+vAtYjuxVc+LmF2TOCadavueP/EfXvtxoc5yG8HS7NrPDD4Uj9525ebGXMmpuZWfovS&#10;xyUsgglccyk/dQ/HmNVudJgjE7jmkKduFimulxEgTTBP3SxZiqtlJEgTy1M3S2cC1+Ty1A1FPw6k&#10;yeSpG55L3fdlZEgNN74G76kbXmQCV/ONb1M61gzWnS2jRGqw8RT4v1+5aYHR6TJSpIYaX4W/Wrlh&#10;gWfyd0JSU43nUt6v3rDAc3vdx2XUSA2U4tyO/brh3ex1H5aRI22xfCPm14JrNylQJ2293fjM2m7Y&#10;pzxmpK22ivM9e3bDvsVeGUXSETeuMrlZvzGBt4vbZTRJR1j+5tyLOXAwNrLSkZfXra7icfWGBN5d&#10;ih/LqJKOoBTf+LwbNiTFxTKypEPsTvevfuK+Ur0JgfdlHxQdcqvuWD9533nlxgMO7mQZZdIhdC8+&#10;7X/Ns74bDsPd7j9lpEkbLu+SZhdBOBx5bEmHUt5kvnbTARviJR5tuvHUHPuZwKGLG2XUSRtofLPy&#10;1/rNBmxUiktl5EkHLH+ZYv9uODr5nQrpwI3nVXqzEo6WJYQ6YPkmstIEjp4lhDpQKc70T95OzoGj&#10;ZgmhDpQ9vGGLLCHU+5a//a7eVMDRsIRQ+y1vSJXiWv2GAo6MJYTaV+Ma71+qNxNwtHbj6zIypbc0&#10;rvFO1RsJOHp5kzjprXlBB9piBYreKZM3tCfFb2WESq/J5A2NistllEqVduMTkzc0yh4oem32NYG2&#10;3e1OlNEqvZDJGxoXT4c996WXMnnDBHiFXq+W15SavKF9KX4uo1bqsx0sTEeKb8vI1eIzecPUOMRB&#10;fSZvmJh4OuxJpIXnC0uYHm9gqr8RTN4wRbaQXXhej4fp2o0vykjW4lp1x0zeMFU+/15u42EMv9Zv&#10;DKB5Pv9eaOMxaCZvmDKffy+wPHnnw09rNwQwHak7VUa1FtMqrldvBmBC4okNrJZWip/qNwMwLXGn&#10;jGotolX8UL8RgMlJ3fdlZGv2reJ89SYApsnn3wspxZl+An9avQmACfL59zKyORXMUNwuI1yzzf4m&#10;ME/2/5559jeB+fo9PiojXbMrfzbmLUuYpxSpjHTNMm9ZwnyluFhGumZXih+rFx2Yh7vdiTLaNavy&#10;Fxu1Cw7MQ4oHZbRrVq2609Z6w8zlrTA0s3bjs/7CWusNc+fty5m1131srTcsQIo/h62gNZP2ug/7&#10;i2qtNyxBimtl5GvyjSfq/FK90MAcnS6jX5PP1rCwIPHE4cVzaTe+rl9kYJ7iRhn9mnR5Eb8VJ7Aw&#10;8WWZATTZVt2xfvJ+uH5xgfmKx1afTL3xJPnb9QsMzFbeHkMTbxWXqxcXmLd78WmZBTTJVt3ZtYsK&#10;zJ+tYydefk0+LyGqXVxg3py8M+HyqTqreFS9sMDMDQ9ux8psoEk1vmnpVB1YLGu/p1uKn+sXFVgG&#10;a7+nWYpv6hcUWAZrv6dZftPSl5awbNZ+T7C8WU0+Mql2QYHlsPZ7gq3ievViAgsSt8uMoMmU4lz9&#10;YgILY9/vSeVzbyDLm9X58nJC+dwb+EecLzODJlFerF+9kMCi5H3+8zm3mkj537a1CwksUFwuM4Oa&#10;b9yk6mn9QgILdLzMDmq6/GuSk3WAZ1L8UmYHNV+Km9WLCCyUfU+mkc+9gRflVWiaQD73BtZYOth+&#10;43pvn3sDz6X4y9LBKZTiavUCAsuVuu/LDKFmy3sb1C4esFyevidQPtcyxZ/VCwgsl6fvCZTiVvXi&#10;Acvl6XsC2SIWqPH03Xi78Uk/gf9dvXjAgsUTT98tl/fzTfFb/eIBi5bipzJTqMlSXKxeOGDh+qfv&#10;vLBBjeZtS+B1PH033J3ug/4C3a9eOGDhPH23Xd6QvXrhgMXz9N1wu/FF9aIBePpuuLwkaBWP6hcO&#10;WDzrvhvOwcTAa8Xj4fsxNViKM/WLBjA4W2YLNZWPToA3SZHKbKHmssc38CapO1VmCzVVvjC1CwYw&#10;iBtltlBTOR4NeKN4OmxopwbLC/KrFw2gl+LHMluoqVbx+fBv19pFA8gncNkutsHGbWLtdQK8Xopv&#10;y4yhpspvU9UuGECWH/Dyg54a6253wkcnwBvlPZHUWE7YAd4qrpcZQ021igv1CwbQy6fMr7pjZcZQ&#10;M+11H/cT+JO1CwbwTIpvyoyhplrFneoFA8hS/FpmCzVVinPVCwYwGBY2HC8zhpopf541fq5VuWgA&#10;PQc1NFqKa9ULBpCNa74d1NBcdhoE3sZWsQ3mdXngbfJZAGqwVffd2sUCeMZmVY1mzTfwNrvxdZkx&#10;1FQpblUvGECW4maZLdRUq+702sUC+Ec87n96Xb65HJEGvFV8WWYMNVWKS/ULBpDF5TJbqKnya7D2&#10;+QZeJy8rzr+lq8HyRjS1iwYwni7/WZkt1FSr7uz6BQMoUlwss4WaKi/EzwvyaxcNIJ/C5XzLRlvF&#10;lepFA0jx9/BinxpsFZ9XLxpA5oSdhnNAMfA63rZsuLyPQe2iAaziUf/T25ZNljdfHy9Q5cIByza8&#10;D3KyzBZqrnz8UfXCAcT5MlOouX6Pj/oLZKtYoCKul5lCTeaMS6DGq/KNZ9kgUJPXe9+LT8tMoSaz&#10;bBCocbpO41k2CFTFlTJLqMksGwRqUiT7nLSeZYPAq/ImdnlVmhrOskFgzbC/9xdlllCzWTYIvCr/&#10;Vq7Gs2wQeFV+qNMEsmwQeFE+OjEvalDjWTYIvCjFw5273X/KDKFmG5cNPq5eRGB58puWq+54mSHU&#10;dKu4sHYBgYWy4mQ6jYcU/1W/kMDipDhXZgc13yp+qF5EYIHicpkZ1Hz5Cwov7QBZiltek59SeVOa&#10;2oUEFib+sLf3lNqNT/qLls+yq1xMYDnisT1OplY+Cql6MYHFGJYLxudlVtAkutudqF5MYEEsF5xm&#10;q7hTv6DAYqQ4U2YETabUnapeTGBB4nyZETSpVrFXv6DAItgadqLlX5lqFxRYhhQ/ldlAkyov0E/x&#10;oHpRgQWIG17UmWopvqlfVGD+4rbJe6rZLhaWKx/K4C3LCbfqvlu7qMD8pbjf/zxWZgJNLtvFwkLF&#10;IyfqTL28ZKh6cYH5Gj4ydaLOpPP0DQtk8p5Hnr5hYUze88jTNyyMyXs+efqGBTF5zydP37AcKR72&#10;P03es8nTNyxDXudtqeCM8vQNy2DynmEpLlUvNjAfJu8Zli/oKp5ULzgwDybvmZb3+q1dcGAeTN4z&#10;zdM3zFzsmbznmqdvmC9bws44T98wY3HD5D3nPH3DPKW45iSdOefpG+bJAcQLyNM3zNF3ZYRrtnn6&#10;hpmJp/1D2bdlhGvWpfixfhMA0zNM3mfK6Nass+cJzEeKv3fudf8to1uzz46DMA8p/ux/niwjW7Pv&#10;TvdB/+tW3sC9fkMAExGP+p/28l5Uqzi/fiMAk5IieTV+aeVF/Z6+YdpS3PR25RJbdWfXbgZgOvLq&#10;MW9XLrB80VM8qN4UQOOGZYLnymjW4lp1p9dvCqB5eZngbnxRRrIWWd4PuHZzAA2LRzv34tMyirXI&#10;VvFl/eYAmpXiNytNlCfwO9UbBGiUfbyVS92p+g0CNCnFpTJ6tfjymtHaTQI0Zlhp8k0ZuVp8d7sT&#10;9RsFaMvwgp09TfRC+XO06s0CNCMfOuzLSr3Ubnwy/EpWu2GARsRlb1ZqvRRX6zcMsHXjyzlfl9Eq&#10;vZDj0qBdeUuL/P2UVG0VP1RvHGC7UvwynIglVcsHNoyndNRvIGA78klY0hvLO5bVbh5gO/L5szaj&#10;0juV4n71JgK2IPaGFWHSW7NpFbQjxTX7mejdW8Xt6o0EHKF4MnyUKb1zXpuHBsQf9u/W/vPiDmxX&#10;HoM+MtG+8+IObE9+q/JefFVGo7TP8vrS2o0FHDKrTHSQ8os741aUlZsLODzDRlQflJEovUd5A/jq&#10;zQUcivxizqo7XUagdIDyt961mwzYvHzQ8F73cRl90gHKr+fWbjJg8/JZlfbu1sbKO5vVbjRgc/Lm&#10;cPYy0UbLLwvUbjZgc1Lc6n8eK6NO2lApfl672YDNyGu7V93ZMtqkDebFHThEcccXlTq8Ulys33jA&#10;+8sPRXHBF5U6vPLN5cUd2LDYc06lDr+850L1BgT2L572v9FaHqgjKsWv9RsR2JcUD/sJ/PMysqRD&#10;zp7fsCFxxdavOtryTVe9GYF3E496X5YRJR1Re92H/Y1n6SC8t7jR//RSjrZQXt5UvSmBN/PUrW2X&#10;4kH95gReLy4Pv71KWys/PVRvTqAqxf3+58kygqQtNm6oU79RgRfE094PTspRG+Xz9qo3KvCSfNhC&#10;3qVTaqYUP1ZvVmA07BwY571NqbbKvwaO5+/Vb1xYunyoiZ0D1WQpzlVvWli68ZScr8tIkRos75BW&#10;u3lhyVJc6396IUcNl5dA1W5eWKr8LoSzKTWJVnG9ehPD4sSTfvK+aGmgptF4ZNrT+s0MC+JLSk2u&#10;1H1fvZlhKYa9urvTZURIE2rYfKdyU8Ps/XNCjo9LNNFSXK3f3DBncbv/ebyMAmmi5Zu4eoPDHMXj&#10;4axXaTaluFm/2WEuho9LfrLdq+ZXPmy1etPDDNh4SrNvFXeqNz9MVjzuJ+9vyh0uzbi8jKo6CGBq&#10;hpdxLvm4RMvKfihMXlz3Mo6W2ao7uz4gYAJSpP6nY8204PIm9eNbafVBAs0ZXkQ7W+5gaeHl00aq&#10;AwVakj/n7r73FqX0YnlA5G/vq4MGGpD36P49Pip3rKSXSvFtdeDANqX4dWc3Pit3qaRq42fhD6qD&#10;CI5a/l7G6+/SPkpxpjqY4KjkQ7YdriC9Z/lX1trAgkM1vIhj3xLpQNkjhSM1bDh1dTglStIGcl4m&#10;RyJu7OzGJ+Wuk7SR8qByZiaHJm73T9wnyt0maePlzyOrgw/eU97iNXWnyh0m6dDKXyblFQG1gQj7&#10;En/0Px0gLB1pq7iwPhjhHY3vFZwd3jGQdMTlgWe7WfYtb8sQ563llrZd/rLJF5q8i+ElnO77nf91&#10;/y53j6StlwdlbcBC9mzi9hKO1GA+SqHGxC1NpPGjlCfVgcyymLilCWZVyrKZuKUJN245+1t1cDNj&#10;ZaMp+5VIE2/VHfdRylKYuKX55aOUmTNxS/NtXJVyuz74mS4Tt7SMVt2xfrA/XJ8EmB4Tt7S88tLC&#10;FH/XJwWaZ1WJtPDyZkW1yYGG2atE0rNWcbk+UdAUuwNKWmv8UvPO2oRBI4ZtEOzHLek15S/AVvFo&#10;ffJge/p/qToBR9I7tRuf9ZOGl3y2LcXN4QtmSdpXvtTcknjaT9xXnfIu6WDlFQ7VSYbNs4Zb0qZL&#10;cbE+4bAZeSlg95013JIOp/xkWJ18eH+xt7MbX1sKKOnwM4lvRv5i0ooSSUeeSfw95RU9caX/6+Pl&#10;n6QkbaG8QqI6SbEuHvf/vPJ3CMfKPz1J2mLj25o31icrnhvemMyvutujRFJjjZP49fWJa+FS3Nq5&#10;1/23/FOSpIZLcak6kS2Kz7clTbUU5/oJ7On6xDZ38cjn25Km3yq+7CezhRwIEbf7P+sZ67clzadx&#10;A6z8VmFl0pu44V9OcXnnXnxa/rSSNLP2uo/7ye5+dRKcpPij//N8u/O/7t/lTyhJMy7v6ZHi1/qE&#10;OAX58/y4YTWJpGU2LjPMKzMqE2SrhvMlf9j5PT4qfwpJWnDjl5t/1ifMRqT4bedefOVLSUl6tby/&#10;dYpfqpPn1pS12067kaR3KH8ZuO1j2oYvWOO8vbclab/lZXjjPiH1CfZQDE/b123hKkkHLW/wlOLH&#10;+mS7QePT9oX+r70pKUkbLT8Rp3iwNvEeSP+0PW53e7L8f5EkHUrjcsML/aT71/pkvB/lhRufbUvS&#10;ETeuVPm5n4j3sSnWs6ft+Lz8t0iStlbeT+Wtb3F62pakdssv1uTtWp9P2p62JWkyjatVLnraljS/&#10;dnb+Dyz4FtxZu7e7AAAAAElFTkSuQmCCUEsDBBQABgAIAAAAIQAj8sj0ZYkAAIDgAwAOAAAAZHJz&#10;L2Uyb0RvYy54bWzsfc2PZMlx392A/4dCHwWQ874/BhwKNClSAmiJ4NImeaypqZ5uqLurXVWzs9SR&#10;Cxgw4IMvtA7SQbBPNi3YgA+GAfmvWVCC/gv/IiLzvcjXrzKzpl4t+bZqyd3u6srIyI/I+M7I7/zx&#10;F48Pi8/X29395unNTfrt5Gaxflpt3t0/vX9z829+9sNvNTeL3X759G75sHlav7n51Xp388ff/Zf/&#10;4jsfn1+vs83d5uHdertAJ0+71x+f39zc7ffPr1+92q3u1o/L3bc3z+snfHm72T4u9/i4ff/q3Xb5&#10;Eb0/PrzKkqR69XGzffe83azWux3++gP58ua73P/t7Xq1/4vb2916v3h4c4Ox7fm/W/7vW/rvq+9+&#10;Z/n6/Xb5fHe/MsNYfsIoHpf3T0DadfWD5X65+LC9f9HV4/1qu9ltbvffXm0eX21ub+9Xa54DZpMm&#10;g9n8aLv58Mxzef/64/vnbpmwtIN1+uRuV3/++U+2i/t32Ls2u1k8LR+xSV/9+n999eVvv/ryH776&#10;8q8XeVXTKn18fv8ajX+0ff7s+Sdb84f38okm/sXt9pF+YkqLL3h9f9Wt7/qL/WKFP6Z1UqdtXdws&#10;VvgyTdOkbctW9mB1h416Abm6+5Mg7CuL/BWNsRvSx2dQ1K5ftN1pi/bZ3fJ5zXuxo3XoFi23i/bP&#10;v/k///if/+/v/t9/WaQt/vhuvVuBzrq/yhoybLeAu9c7rOXI6tVNmpQgV6xSUdVJbui0W8eyLIom&#10;QQNexyQpGywmYejWYvn6ebvb/2i9eVzQL29utjgKTKHLz3+820tT28QQ7rsf3j888O87NJFfFs8b&#10;LFzCkHwo199/2C4+X+I4vX2fGZTvd7px2SYYGv1lALBcrdZPeztOFygFzDiUiwYTfG9H93D/tFgS&#10;nykLgV7sVsuHNdGyHdh22U3q4YmG9LShScr06S+gGbsL/Nv+Vw9ravfw9NP1Lc4FqDbzzYWnebd8&#10;t5Y1KXkW0n03e94W7pBa3wJ/13fq61u6Me0JdM0MrQOOWOQOgjFvnvYd8OP902Y7hv2h26FbaW8X&#10;SZaGVunt5t2vcAC2G2Gnu+fVD+9BZD9e7vY/WW7BP0GZkAn49m6z/aubxUfw1zc3u3/3Ybld3ywe&#10;/uwJJNWmRUEMmT8UZZ3hw1Z/81Z/8/Th8fsb0FwKafK84l+p/f7B/nq73Tz+HKLge4QVXy2fVsD9&#10;5ma139oP398L34cwWa2/9z1uBib8vNz/+Omz5xV1TqtEh+JnX/x8uX02J2ePY/fnG3v+l68HB0ja&#10;EuTT5nsf9pvbez5d/TqZ9QMvIi76tTCl0jKlr778zVdf/nfm5L/56tf/jX/5u9e/+5v/LXyqDHMl&#10;2eW0rdqySgteIcPiy7JuiJcTk0rrGrsJggWRWoZd5XmaV4ZHNXmWN7k5llZWrD4IiyIwu6o43+8s&#10;93ln5NFq8/S0u9+vf4GNvX18AIH90asFREea1YuPi9QgYuzvhzC/1DDJ4m6R9kMhXEMUoLAOBZhq&#10;hkmHcWigOqvqMowHwlbjKYosAo8GarH+RRgPRFGPJ6nyuojAo4GypimqiIUDJfSIsqSpyzS8cBoo&#10;q6qyTcMzAnH3iKoU4iaCCjRQVbVVk4URgXZ7RHnTVmUEIgeoSrM2iZhSrTElORSINrx2DlCTVHVe&#10;h+cEdbybU1vkRVmGEWmYtG6Looqg71YharBLTR5GpGHSusnaJoLuUn3A6yyr04gpOUBpk2Zl2YYX&#10;DzpWv3pVBp0lBpUGMswnApU+6lkJHhdBe6kGSqusLeuYWenTnpZ1FMNzYFIQeRaDSR/3JEwPkDf9&#10;eoMZl0kdQxD6rBd5mxcxqBygpGiyiGOb6sNe5E0RRXoOUAK+30SQgz7sBbOViOXTQDDjIJgiMOnT&#10;XuYlhGwEJg2U12UFYRaWtPq4E0tuIyRTqoHytgY/CmMi3bLjeli8MolgRg5QViXYqQhM+rBDYWqx&#10;5EENJdNAWVKUaQTtZfqsV0XbpjGYHKAszyIIItNHvaqrpI4gCAeozXFyI9ZOn/Y6S4uyilg7DZSW&#10;wJRHYNKHvSFjOmZKGqiqsLcRiPRZb8EfsgiBkWmgFG6ZykVEJrBVkZd3YswvX6++eDJqM34Ts1js&#10;Qxjw5FbROjQ0dvsR6rGYmYAiNTwADErVwNbOjgMG8Wlg6z2IAwYVamBrSsQBg0g0cHHUnLHvGpht&#10;JuxBHGbspQaujsIM/q2B2Q8XjRksWQM3R2EGl9XA7KOLxkzKlYbG56NobEhkx1EZKUEO9uPoLB0Q&#10;Gj4fNfgBqUGFOQp8QGzpcdRGCokz9+PoLR0QHD4fNfgByaXH0RyJdmfwx1EdyWsNjs/HDJ6EsAN+&#10;HNWROHbAj6M6kpcO+HFUlw2oDp+PmvuA6rLjqI4EljN4h+qEbRjZRF5oCsU8cChmDxcePNM3i7fw&#10;JtOI4X1b7kmk2V8XH+GWs46kO/xunDf0/ePm8/XPNtxyTxJOHEI8FLv1fZOHJ93UOHa4LftrzHLZ&#10;VvbnM3eM1uSe4dbsdRm0Xn14e7/6V+u/GmAo4TlhmLQuy5x3BPOTHhMoA5VQXJa3WTn4lt00DCve&#10;F7ubDqIDaPOilf3I6rxteCs6tCm0llbOiXhbzKLLoMRpI2jZFxOPtsjyMpHZjnRc1viffAtPYS5s&#10;pRuUuHAYrXhm4tHCjdPWZpETeJRbJtyu57LIk0S4SlrkOcIEznzFpSNbJJ6aeMxZk8HBJbBwvLQN&#10;n/cOc1qWTWEwi2vGwSwuHoHuv6aTEt7hJEkbhOToxKU9rMXcQnE28hffZlXhEIB4fMyo2ZETPeM2&#10;rUCyBrSpWpGLFm3TtBlFvWhQ4rjR8xX/z/DbqOk2aVWT22W847pqW7vMdZthEBqtOIMEVlw80bOt&#10;WpCTQdtkZZs7HVdlVdu10N5kOdziGDJotds7vLllkrVGEFlOJ1yRD2heNXkirBospSlyh9rFSSRo&#10;xfUTPVs4fWDPCGhJs3U6roq8EumW5jWGxaLJbjz7iwRSvECjSF1+KgzI+HNMe9vC/pSlFO8Nd1+w&#10;TybQmjwwtjX8Kv7WfOS5tfhGvK3FEyKt2b8xaO3urYy+bJvG7BdYTQ7FVG1mVSaI4UqHbQX26XzJ&#10;3hDzJfk4DDYXi/vJEF+dw6srkAgdl85mVQV2V7aSGGNlQu8Gkv0iDCnejlGc7v6Ih0Ng2G9hYGwr&#10;+9NgYC8Ft8aEM6tc2kb2p50IeRq4MfsPBj2Pzr3N4JNlkDTN84YRWEJF6kFRyMLguwq/qs0Qb4NA&#10;sg9hdO5jOOsCTknD+NI6hR6nuwXjq4RnNsDofCduB1kMciZEY1SMuGhaAbSTRIyuzkTs5AivOjQl&#10;7gezOnAqjCN82OzWmAF4M2li3S+skjHD7iN2u83DfRdd74LdNjfAqs9Oq4cnVujKGkxksaKg8O3D&#10;UtISusA8MCMC+4Pl7k664g5kVR8RA9zK6EZi99eotErr+EOMSuMkmPwif1SaSZMi5cizOZAr44lK&#10;Z3DvihDIG3Bgc867qDTOB064iUpDi2krbgHaniQqDVulkVCXQcTs4EWY2YlKp1AVJXbXjycUmq4g&#10;kBIOEvrxYKad5ztL4Fxm17IfD7huB9PA/5izt9yPR8MUYIqIGiAA4McDHtDhgTKdIAQHX7kfj4Yp&#10;kH8gkWk/HnD9Dk+JGHPC3l4/Hg2DIGndsLfXjwdU1+Ep6qyB0zs4HwcG4llCNH48OEcdnjKvyoI9&#10;//75aJi8yKBmhvdHh4/KBv9E7I+GyYsGuxnGAy2om08FTUnC7P75aJgcYU6JZPjXDYKxwwOQRuIL&#10;fjwaJoMBVHGwzo+HdBCFCFK6CROCA5TBdEM0LHiCnIA0eF2RxWDSPIHjMoHp6LOdJk3SSrjEv3BO&#10;LLpsa0mDCGDSpzulZBWJRQcwaSiwBEntCGDS57tF8DqN4HFuOLooW+xreIv0Ca/btMwiuA9ZMR0F&#10;5WTFx+yTPuNVk0L6RZCdBkLKAFTjiDnpU15VGVw+EZg0EORugvyg8Orpc15nOUYYgUkDFUmFLI0w&#10;In3Qa/iVsgjm7QSjcSryCEROWLlpsqTkqLefxB2gIkFaWnhGTlS5raqiiUGkeUOawL8SgcjhD0WL&#10;cxtBeE78Ok8qGHkRqPRRJ3MLGeRhenCC0VVTQy+MQKU5RFrArEZGSFCck5e4O7hwXRVtzfFoPzeC&#10;v11BwZ6E9zUClwMF8Yy8sYh56QMPF0CbRIgMNySNrE84ISNQ6RPfJnketVkaCJ7OAi6nCFT6yNdN&#10;mUMIhDdLA6UN9EJkEgY5BdnX3RaD+UWpRQ6QUYvDqJD336OC56YE4QZn5QClOFfIDIxApQ8+gh0R&#10;DJ2sqG4hUqiUbRODSHOLCB4Lz6vGAq9VjCpO/oVubPBW5zGYNAy0D8jqCD5BzrYOE1LUoBZE7JED&#10;lKVNBpsxSHnwEfaoqipPonZJA6VNkpdIUguj0lyihqcZ5z1MeRoIYQBoijEEoQ88uAR07AhUGgjO&#10;8CKTzEA/n82dA4+rGvAFROByoOqqxs2biBXUbAKSFBwpQsXMHagaqLKIJaSLFD0NVljDOmK7HKga&#10;7tsY9aVwDz2cn7Akg5ThQGF0TRnB0wvn5CPXFq6aCFQaqkgLMIzwZsE12y8gWXkxdpQDVMDAiZEe&#10;5ILutgq3tiB/I+akgfLapiL6ib3QB79BcipcP+GN0kDAhOBbxOo55z5FLjCUnjAqBwpOO+TGBflS&#10;4Zx78Jckj1BfHChkmkZRn3PqKagaRRMOFDT1GAWaIpgdTUCnBVVEsCUXCpa/ZI36iYIuFfaoUvhA&#10;YuwcByorEuQVhLeKouM9KuxvUUf4qRyoLK/rLMINQjGtHlWsBeJAjVkg8AlfEy05aEWRn6j8UDAq&#10;nQlkXetxwOA9GpijV9GYwU00cBfeiho2uIoGtpHJuGHjyGtgG3WOA8bR18BdGDBq2CbY2eXy4rNE&#10;x+JwmwSHHtzG7CLBcer02CW+Hb1h10TLPgk7PY7ikFjprvxxNHdNtOxXXgL20UT7h5xoGUzeR8aF&#10;QzZdBkbcec8GVIfPx3Abk5fQcRt8Pgac3Bqa20hNhOiNI2eFA34cryMvhAPOuTzx2GFfOODHSVWT&#10;0NMtHT4ftXQDwSq5RvGDH4hW3Ok+CvuA6vLjeB3Z7M7SHUd1ZFA74MdRHdnIGlwySKOXjuxeB/w4&#10;qiML2AE/jurIQHXAj6M6ky3VUZ2kTMXPfUB1sEePIRuTX9ljP47qyORz5n4c1ZnMvB77cVRnclJ7&#10;8OOozpR+6cDx+ZilM3nJPfhxVGcyBHtwh+pk/09J5zehrgWl8xtrdSydXzJpeBclQcaswaGcfsmI&#10;4faS6GLa27TC0ey9DNed5YgjnbvCwmGdbTIdnG+I3nCHFJDBWVZfSl4MfynpLgabi8X9JImNNTzY&#10;tZwNWMRI09PdooxGlghOyW5xvuQcGYOTUl+icVYtefcGkHaeFTJGW2FU8GIhMULjlHwZgeQ0mFGc&#10;do1lhpL7IjCc0mJgbCv7U1pLBgu3lsQUf2vOQzGtKb1k0HpsxaukKs0FG3i/W8kL7maPTFRzZQyX&#10;nSk9Vu2yZKMINk4yMdhcLO4nmRUlgSMBlXgQyqAg4dHpNoFfUqRqjopYbqKqZKYwpCScjOIcrGFN&#10;SSYGhlJHDIxttTJpnSOXZjhphCEtOR06YCb1g9tyQscAiUUmC2DSN7g1J2UMWo8tGvnY4MdiGGBr&#10;3IVpa0SYhIhRlmV4s4FzOASSMzNGV20MKUIi2CGBxHlMWFBY6qiRcW8uloFOUDyFuu2+5GwOhpQc&#10;jWicNW4EmXlis5CN7HSLggXkvAXpZIguyhVAi1PyOmS0nK0xitPdCsnQEBjOuzAwtpX9KRsnWRbc&#10;mnMn/I05U4Ibc/7DoPHYeoP/geQZpMZxcw4GLhdY3ljmyAOj7uzMJVfCjAsZEAaVi8L9JBNqEdbF&#10;rvJ6UoxXd9qCedv07RaZZ853nDPBcJwJMY7w4MnCbSTKhGB48S6aDvrzNTbaFOkqCQbCnAMMrma9&#10;xy4CXcIpS2EdJZgIsijUEpmMCIaVPIfxMTuXjMxxrcnZL6NFJmYJQeD0jO+sYMJVKkRVHJI1+RGy&#10;VpL1EI8ZbBeSVmBxTadyBS384aAEkdGpJDk4A5NsCQPNORDxmBE8KEvDUca6TlDKwg6syZFMrDFL&#10;7oRBzBkR0YghgkDoBhTxxMpZa1wHbC0TlPwHBy3nUVhYyo6IRgs83Ra/7LhBqSuoFER3kEgQis4O&#10;S06F+ZYzJaLR4oQhO0BAkfXVig1lKRqE1ph7HlYbVBQt+RUGVidru0fH/SQUXaISUG3mo4Mi8m0O&#10;vkpJAjxb3Ax0b2BKroV8KxkU0bNFt8hQEFAUPUIant491JrArRvGinyionK+pLQL+U6SKUZxusza&#10;zC/jtAjT3rawP2XCnAQhvUtqg7e1JDKYwXB6wqD52IpjFHTpimdXIt3M5d9FlYGny7eShkBdWjKQ&#10;dIbht2RsOMzK/SQzQ6KGvSmUvuwYBwQ5l9Ixcn6h0Wm0ktpgvuWEBTNPF5H7SdCiM9w3MqAowOLu&#10;JQJrRFO8FpKeoNFKmsPw26jZtiAvox2YvAen4wqZ0GaRcUWQLvuqRaYim0h5sGOmRIbo6UI3Q4Uj&#10;C4sz7UruNCmwDXbCnLfgYuYECIO5+zpqxrh1iFu+htIlJcLpukIVIGPyQgnE+RpITE6HYMyS5BA/&#10;ZbBL3FZm0KJukWfv4EVWDDLu+FtJaXC+RcATInPwbdx8U9zGNNbaSMcQvbjAJh3TNVWHnqkkGd1o&#10;IbqT5Ifo2ULI2v1FHjlyzfR0YF3gqEi3yC9xrSRJmJAvOQ0iGif4I2wcgaRsA2fnIJBqc1kdIWe6&#10;BaxIWVInGFISIuJxErM0+hWEjyvm+D652TXOfnBwchKFxQktNhontgUXmYU1SlaF7pdyCywHQxYd&#10;wv+DbymhgtHSFc2+OIPDGV1uj7xYSo1gIE54MEO1rexPYWWUcwDTS1Bw0kKwOVIUTHNKPBg0H2OX&#10;lKuLC9oCBAbgmjVphjTt2ijpVPvY0YiwIpSowLCSfmAQuojcT93UkKdvOs4b3N8gUCt1cF8Ttp8I&#10;XUk2cL/lpAVBy6kI8WihIsPp0oFK6dMOLWS/pcGsgrfKne0hw8Gdn7XpwVOuVzUvpoDw8/3qNf41&#10;peDx24uq5uGS+YDaf6BKzFJ2/zGqj8fl9i8/PH9LCibfv71/uN//iivwoyQwDerp85/cr6iYOX3Q&#10;BdJx9lRVeZQgRiHi//rVl19+9ev/uUDmKx0pCyIdgJ7vVz/erP5yt3jafP8OFb7X39s9o3AMDBM+&#10;gG7zV/TRwf724f7ZljKn3808UWpmUDV/ZKmkIv8PNqsPj6hVLk8MbNe4pIz3DXZ39887lKx5vX58&#10;S1XGt3/2zsik3Xb1UwyQOctuv13vV7g6bUt9899xSrsveMT9IGn8ug68vdsKVzBpH9SRrbgMzc9U&#10;WSly3HMyvpPubisVsiNdl6vC1/DrihAH7knutiK5mfqn1D6DiSfsv9wKT0LBuc39eEJ3W6PxQDXr&#10;076kf8pL82PC+nRAnHvpn4tubnoO44C0PgaHbi7Ol4gVg3DpcFCFJEkk9U9Gw3AOs3+pIOI7FHBT&#10;orZMeO81TAQKyN4ORVrAaSyXc/3T0EAwd+AydLcEBH9N3Dsy2MuqShfzY98PljEuM0RUwQ6YtZlo&#10;YNG+OmAnzCudnBJsNITEwUZD7MRQex+sURNtO9hNzLGMpte3G2jMqr3iNxivbWd/Sv/WetU82baw&#10;P52W7IK1W2hb2J/SUg4975s1420D+1MaytGNaGgOoGitfK7MMtj+4nVOlnEi1fhXCDmR8/hlRsoL&#10;bKKDygtU+HkrLyZ28DUpL2TeW7c2QqO5dTBY7QVWT043rOVpoBwhAcsKJlFepHvIL4MnQnVh8ZV2&#10;IwmpLZEYHKVFeifp5cejtRBSWvyT0K1Nx2EUWgkJo9CtqyLD6yBhDFr7gKupgNgOzUSDDLYDvPYq&#10;5K2EiJPTWE3It07UOkL+ZFFrSJIlrSHmMUlrm2EgVmodErKqqToeIRnbH6RASyHbgYSzkk4kp1Dp&#10;qOS8OFEI191hUUjpLLM25I0p3dno0xvvcMmS95aJCTFQlG+kFVPvJaW4l9a/jUdVPocCkAqjRT/p&#10;9o3QwPDEo5/sOCRDHhRyOc3Pf2Ri7GclOzjWTcYI4qR1g6Rih+5QQhC1W0XvqlPUUrJiwapdl0h1&#10;UNI8zG7mRGeiDWcluqyubT1ghHqQrDogOkpYAC8kZR8OQoSO6XsI7EsmOqyHh+hm7ik3BHBOoqNE&#10;AZuCQJobXOUOp2tqeDARjiCiw9OElIlzJTrYBAeJDpl5tELzFa+02Xh9eo83jZ+39097oQfj8KC3&#10;B6j81lTsUAVqkA9ZIJfeRKyp9jw8Hw4tIiUctb/g+2R3B5ILkXE3oMaTXseUyIbgYMT+KA3b1v0o&#10;Qq4OM3qOBnhxaGdHBA7HcSErFMbhAMkcyBfhn432X0SslW5uenZxQHRdvRGONwIrAq/ESb57c0Tk&#10;3Q8+IWMeBTllVoE45EzoDpxyPFhj3/4Uo1+3VFQU8CaMt7wwLwHYqVecsGkxX3GCaIBfnKR4kGMq&#10;T4IjTpDChHpaEpjBQw8ocDcQJzme36CULBYnqMhJee2ucnO6ODE4YsVJP4qgOJGeidX7cbwQJ34c&#10;jmSIxeEASf/E6v2YtHxgceKfh25uenZxXMXJfv3LicWJ2RJ2UJvdPEGc2N7C4kS1VFQUEic9vamW&#10;FydOoCB7rBMmkPmKE3K6ea2Tr0ecIEtMXgNRvmhLsyJO8hrXWX/v4qQbxRnFiReHIxlkhcIiywFC&#10;RXOsJLN6LyYtH44WJyM4ruLkzOJEdvPrFycdFSkh4VozJvNIKM+cYdvi4sSJLxc5lcDHfMWJ+NCX&#10;fZ7xp8YwXcsDBRPM9dsMj4YleArOdWThMlBDNTRYVOAOMdWScC2PSwwgeRPHUP4DKzRjSrNp76em&#10;umtKw6v3KLYgKSpZ1cDdY65B2QSxCldYiRKJ0PCKBq7mXemM7s0fVJCRmDpzOrMZilPSWUHP7WJl&#10;KBUKFyxyekDU4Wh42TWxtygq5NXLDUsI2AuOTRKD99DZzAPi9i3bk4OTDj/DjUG8dnyYzlBUCk/L&#10;Cj+j37sCaZdMZ77EC3PteMZyE9LNb/FnuGBlXLsTEyO92AxblJhehQrjtuSIFa4tJCrVzGMtLsPL&#10;yfKgteJ6J/uPDQrmtRHRyH4QIXtfOoYp7sfwwnnsx6AN90gMGgR3tmkRydb34xna+v5J6NajKK6m&#10;/uSmvtkRdhybvfx0S992FvQbq4aKgkJ2fk9rquWl2flUz8+jrbC+N2Mpco6EFRQmwrNyohXnyLav&#10;pDRM7xLG49mUUMUCAhFIlHG6Wl9Uwv4gnaF0y8ytL8pO8scnUJFxqrw+rToXdD3MlEHNUHexRSqp&#10;Y6KlqPeAfHqjrqCsGcqMDsjxZHXF4ojVV/pRhPQV0zPFDsw8DuB4obH4cTjqh/QcxuEASf8cn+jW&#10;dGw2Wgvh+IR/Hro5NE/aLRfHVWmZXGmxpCXhbtnNT9daut6CaotuafbanEwbdbA/JdvKxic6eptO&#10;b/n4/P71++3zZ8/f/Q792hclodqGmnH/9qsv/+GrL/8a5Ujw93fr3QqZof/4t/+Dxm0Af0TdUHUT&#10;nAb61VeeZAjSDUPgybq3JT5QRZrcSw7vQ0XoyjjcC1QOTmw1KGupwUuatlRAmky1DIK4Ky68uvuL&#10;29vFFyiTggqd452s7v7ki/1ixW1QVInqPbLFB7c9fcCEsfzW/7C+vUVRE5PBt/mwX28/u3v3cfH2&#10;4cP2p0vUP0GRMkpxfXe/Q2kWZLjKB6wddAn652axI0R4GI1/x3Dt78uH909vbvaopbLZ//x+f/fZ&#10;3fIZOboJr8Rudbd+XH//Ybv4fPnw5ubt+4z//PDh8V9v3snfgBddMtdcPjzfLeWvFJ6wc+g64Rl1&#10;g+dPal6vnM3pPnT7/pPt4h4zxTIfIBjWxdwdN1TDdNJv+XF7XIxvDlIqJ93j6Om7eRj9eWHp/82f&#10;vhs37KfPGt43f/puMKufPt+v+OZP342x9NNnO/IbP32qu6eMnG76+PsL+fgNZH30jPro9DkG+g3Z&#10;fXKG4N/ZFGbJqPCu2hW3qhzqh7E1OGMXDwuWqVM5DimFnWZ5QOtQKuEFpnKgyp6X1GaehGrrk08a&#10;biqKEjWKITig89PjMih3Ktp6R2oZqhPb4CeuYuKVjeF9hcsjNZTfd2XtC7Y28/szlgrOR2vIG2rw&#10;ZANbhpbWSjziQBXT2dDFXXPzBMikXK03pGZY5axKXB3HJTu8XULrOV9hKorq1MKUHiCy1clHORze&#10;ZoF/xJBdjsrdZ8jvmDnZ+ZQ48xDTjMnuHEmShSY73CVAtX+X2cHDhgeNDNm1qILQvZNqvXoXKVd9&#10;OlwudSJmTGnnSZNEEJjS/kiFq+EZt8LbilUoK/x2IolVvGlAV38hJq5S1biMocy5QYahVOWDO2Oi&#10;O0eaGgKDeDbHEF1DT5gN2BvKj3fcrWxR7+VKdE61fTwe57FWc7kiMmOiYwNoclUOqpk1VqsGNdIG&#10;RNcmIEVjQCDhgS4hTM3paEvw72wccOBubkhowN3kSZgZExrzlakJDa8oQVKySC0Rt02HhEYPjJJN&#10;wZFd1Ex7UcPhdN1t5haDG4gbEt3Mvb72Fva07pEWeXvWUCXvyJDo8Ae8vmTs1Abek6tIHYhUN/w5&#10;JLqZ+39REI+9ZdMSHd407ogOLA8PEQ7MVDzg3F1+QbwG7HB6oTpzXueGnV2yS6u53yHFc3PT0x3q&#10;K8MXh/MKmxRPS5OMdekuw4uDnS84Jf8JfX82o5XCw5wH9CKhCFlfOqrURdXp7yYD7Z//w9/809//&#10;exqfG2WeOAmtxkuluE3rJKHhtcXc5t+WCM7Yd8+t7Z9CpuA1XqOp4BFF0o95O/v8pEN9qBQ0WHNZ&#10;J3rw1Dre8Rxsh0rVwitYF52CBhY6TjHMWl0SMTTjSUE7tDvdDh/YG52BdqiPI3a4Z9GUKXfwuCCz&#10;b3Ty9PcX52Omk5+bCZh7o0YQUEyXMzYBjcoyqWJ06MiEjt2kEmp+lOYLFEH2MBOYL6VJiGZqZ0NV&#10;N+aNXrzOg9oaA00IbwFUeZeBUeZUMnIgfE/3NsyP0nyBIlAaL+KMKe0cMcm6rlpTmxSXAJrEvnVs&#10;eRpedcTbz6Irmt8hoi+co/liQ6CzmXuypJb5OTia2HZsxlkkls7qtsqs9xRPAZCv68rQvPEgENrM&#10;vVf5GaKQsElRucUQWp214GlER/1V6ByvEhXWY5pQcuPVd6VdpvyM4+HsbFS6ofWcsRQ9RxSyScsq&#10;g1SA5wr19FDvm2mqJ7o6xxtrhuhalAu6Rr7No19yQw83JR0PwdBdKrJgxjRn/GuTWqNFhdu6WDei&#10;uQr+vOGDOSnd1+xEKnlLJZdyUt2tdwH5HEBUmkKxFOsvzenvxl/6u7//T//0H39LrMV1hk3sL23x&#10;Mm0KanMudBZ1Qy4qLGQFDzRy8FyJkeKt5oZWmiO7JUoxVUYT7/2leDBmtA/Hm1YlNrcPLAL/H2o4&#10;V3/p5yb/KqfSa6MU82mXNg/sjlU+kd87ujfaXzrBDveHhfylszOvKTSj9uQFk2ZFa8ZM+izFUD6R&#10;8iZl0vOjNDda8oLSZu6czs8Rtce1STxMK1IMdwVNcmWvgrouQ9R7gEwjOXfZlEYBTA9PE9twxjzt&#10;LHF6qJ30/CfpS6iTlVeGnK00RQnegjwXfGULz4c2ku1w4YTmu6WVwsc/c6v6HPE2yizqCA1VYyQB&#10;umdpDZ7N6nzT8FKfIR9kdqLTf7e+amfum4aEY2/epJY08l9s0aaqQmS8GBiAxmMjDK3AxYZrsO0m&#10;99+sr6To33wlZ3GOYBvu/5UJLFuSnG2N1ErjF7KSs0qRzWskJyrd1y+Kel1gUJfcqj4NbebuaCl2&#10;MnGwDXfmK6oHDjqrkzYDT3M9Wnj0pe0cWjm/PTm1JdD7Ombo6aAz6KM5PrYz5m1niLulSERFXqmx&#10;CvAux/Dyn+uOpvedz2B/zpvqXC+56/VAOfp5WwhWqTLvt0+uxQnpoXIm3u0YiNUsr8q8K7qZIfv+&#10;RSTk5ILDFgfPK/xAQtaPYqxEr64dbHpGMeAADg1Ez7UHcMCCv318WL65+aNXtucwDgdI5hDGpCsI&#10;4yXkJKvDiDSMmUgYEVSFbkqxiDQMJoRq/WE8EA8dHqqgHNgY3XwMBTwj1+fnWSZhJfDsPAXn8GOx&#10;fHpvy8o+b3ZUG3e1eXra3e/Xv5BYu/34S1YCo4GxH9CMOmDrBmXM0skJD99bWqDSzfYE0oT6p+11&#10;6WSbe9J/6xZY7nrDgG1b28L+lP50S4tXlDrbzv6U9nI+eCWObc6nhKQRFst2an/qyQmtDxpe2HMW&#10;OS7nHNYlcWd45lIdZ8nzzAAqQFd47/4MJU5w4QgpN0y+JW4owrCmhex9g3i9B0FdcUI3dVohoCwE&#10;ayvpnC7xBQNjDQv8fgxBec/9klTxIhhKez8CR27HIdAg0jkEox+LFtosF70z0K1HEIC5XKWiIxVP&#10;l02yHySazEaeIJlMX2HB1DfsqScgOUYbXpzk8OVb4DnfmUsOYs6HH6iB5CjL3HL1Kd39dVPYlx1R&#10;5xQFJQcJwohY1lTnQ+p4oKKM1bsmkxwGQ6TkyBo7hpDkkH4hOfwIhpLDj0CLgUgEGkQ6J5PKOw0t&#10;C/hNGtmEA0ukW48guEqO6R+kMYeCjBrZyE+XHIY6yQazR8taD/anWBGqYU89Ackx2vDiJIcvfyqT&#10;GOqM3dewqPySIy9wpY15x6SCAxE7SuIH3dL7PKiR7ZocaVElFBq2ceIim97osDgOMEaMTjmm8Hpp&#10;UdlRBIWHjJ6kh5nHARxD8RHAoYWB6TmMYwBEc4AICWDSUkHeNZP9ODAP3dz07OK4ipHpxYg9IpAj&#10;djdPECS2t7AkUS0tXpBFQJaMt7w0YUJ3Fg4GQ/O5F4rAVUHmD5MKCoQ4YFWIoEjKygojm+aBF95Q&#10;SgJ8lDMkUdMIN69pFCBHa2NcYKJHjgU5TGdzLxNRnCFBEvcMbTpRibv5lc0rt3RWVUifBB0SmZW4&#10;cXSGgPvhoj+kKant7O58SU6Te8kLtN91NProXkN1rKzqhZtsKG/Fp9bONM3LtHvgGNfiUCbM3Obo&#10;rmgd6kLd0EoKRCyARRKXqYaStU/kWPbZBbO8v4Nba3pH3PyCfO5VC6Su77SJVJpmUGizLYdkpykG&#10;35LfaGo+3h2M7makvSNH4Y/RE8bhliNPWIuKMiZ9p6C7osMT1lS4bmrOBnIXjftRXZA71EF/vsa7&#10;6ITe3E8X7Am1G+7pSuu5p+/YWoxT6kmHSMZy9abCxQhjT/c01xHM8vUFakmVNx0WBS+IAc3Xt3OO&#10;UDGUg5orVZLjpilaXH1ztYeCnro2vI1eKDhDifieuUHNVyyddgr/zqZ0PDLpPGwO78LNnPzAxP2u&#10;RRQvOoMmj2QcOBclm6GGaZgb7dVywhpXO+nkk2YKFRW6yEDPODmbwWBgrTqczdCPIeRWlH7h8fMj&#10;GDoV/Qi0ezASgQaRzuHs82PRDkLyJ/pnoFuPIIDUumYzMN/FSkyTaWf2g7IZzEZ+uivR9hX0JKqG&#10;PfVgSjZyZX/qPLjRhpfmRqz82e0zz4MriTl7sxmQsHaOJyJqWBZ43It8jSVqOb4s9o36jlCqWHI0&#10;BZdGcy3UkyVHKhgiJUc/hpDkkH4pVuRFMJQcfgRaDEQi0CDSOSSHH4uWBRyJ8s5Atx5BcJUc04eh&#10;zKGgPDg5E58uOQx1RmQzGKQ4qT31BCTHaMOLkxz+DOq5W7zBDGrURS3OUJsIeXCUfs6SI28RKTBZ&#10;2tbmKHGFlKrEk83R4LncFzULT5YcBkO05LBjCEkO6ReSw4/gpeTwIdBiIBKBBpEVZMnhw6JlAUkO&#10;/wx06xEEV8kxueQw+8EZ1HImPl1y2L6CNodq6BxEa2vYn9rmGG14cZLDn0E98xu1fL3Fa3NkeDDO&#10;3IuZ0m9PGdSIJbPkKPCQsIR0+7s3ZYX3w2CTiORI22byuzcGQ7TksGMISw4aOfNdnsIBBC8lhw+B&#10;FgMy8CACDdLg8eaG0t/kF3Fdv3DR/ULLApEcvhno1iMIrpLjDJJDDgXbHEwup0gO6StCcnQNe+oJ&#10;2hyWmFXDi5Mc3gzq2UfZmCEjV2K7+ul6tWcuN6WAyPCYQyNOqaKEeCiHV2xa5OfgBQiWEGmDcug1&#10;GzggOJsAd7JxkRocB1g4wn1upnQ/ipCQMD2DiQdwDMWEmukYDs30o3E4QDIHiIoAJs39kSqfFE14&#10;MhrGdB9GBK9ot8qxiDRMiou9YSxQRTos7G7zb71u/hLBVfQNRd+MizHYA0r2mj0Tny52u96Ccle3&#10;tHjBiJRAdW02ORusUR/bHCfExIJtl/anNgeJzgfNLk2kU2bnwQQtvDZLyzPfxBmbMTCpSF9sN3sc&#10;nLrFWwUtXIW3D/fP/xZ/cJ9PwKWngoQ5TsW3iqIsXrw3i3JLNTLcWdojRSRFio2hxUmkPUqPUf8k&#10;wgymCJlf4RWWlkv99AMaE8pahkcj0kBcicmPQ8twll/+abjNcbPW37sW3BG96+amZ0jgAA4tswuo&#10;EwXZ0IHd0DDRiBzZXdALxFUYkwYCHZsST/5VQ7S60ymi910DRU+JzpWtwxWNSQMht61Gxnt4l+AN&#10;6zEVCerFR2yTBhqd01Vh+sNRmIKqGigUbLorfWWtrriiWxIs6oCtVy8OGHSkMbNFCNKZJhXIshrS&#10;8yyrGtPzunYYikgAI4gO1d/SAFZoWf3K/tR6VkwbO0CvQshMlJcspjmuvBAr5PbC4Q4oey/rkOkZ&#10;uqhi1sTwngE2d2Vwb4BYjWcyF6eKQkE4rIoiU2requg5vEtxqmhaQ1mFYkGqaI4r+skgpp3mSZ6S&#10;JkuhCTz9iCtxNidxElU0z9ssZ03UIIrQRM0wSHz3AwqqotI/6T5+TFoVLXGNvsrDiLSCaboPI9JA&#10;rPP6J6PVTNZK/dNwmweXSuuWEb3r5tHbobXK6FXSQNGYtFoZjUkDZXj0rmmz8M5rtTLN8PxGErF6&#10;Gmh0TlcN8aohsvMLyt4JlVUtp2Mlz3CXMSVPmLCoGz0TAhEeVGgM7yGxITzSr8+o5jH6Xkwbxfox&#10;UKs/Wb1ID120zW4tXsixmEkafuCfpRz/kWUcjg4Dfl7u73iH6RfeYvyxD+G8Ir/a7pluTfOv+DjD&#10;VwFqiLiDWluKN69mrrZNVQkjTlVDQTG8usPkhRfESnkMtc8hwWtOKd5qNSHCAi+nVkNN7QJvf9bQ&#10;g3wkOPPrd5NdrYsjQbgCE1pR8FDcCS0QtKYT7NAgnISgUbIWygTNbalwayxcIglCWT5IguZl5PmG&#10;UYSJT5wZEUeNYHfIm2Bq/BayJ+i9eJcaUzwij2v4kjSBG6NZbp1olhx7ibt8vfwcctiYn0bpepk0&#10;prMgsqTBU41k6BlEEbZrKsOAYWF+kyG/RKTNUNN/GJMDVKO8BtmuAUTaDI1GpIHIdg3gcI3R4IK5&#10;zYO9a2OUrS//dujm0duhzdDoVXKAYjdem6HRmBygmszQNLwr2gxNwbbTkkND/tVzgMbmBD32em/X&#10;al5xnn5QJORlFyaweQdxwKIRdsBW4MYBC/fsgKeLbpA1c5rtapk3JaIY3j1muwoTFpXENAMbBvqD&#10;Zp3tmJQY5pHEggFgrTT709iNqnmMXRrTxs7HxeuxXdUYXNi4STI/CMySj//IMtrVsKPDQl2G7Ypz&#10;dVBrg+3KJ3zGahsbPhMU/4pT1fDCWFJDdJBZQKd08PZITaYEvmazoa1KeUUcpGb1tEs0G8CbfQTI&#10;UmLGBGhMx5OzqOMIEE/ewBxlAqwamAUs6XrDFZXc8NCsECBMieaFoXCBBEgXlg4SYC7G1ozpjxn4&#10;78duLcqcHukFM/xWXuWlrRRn7xGjTnqe0jPuHHOlNAUhV8UPT7Jb4bhpKk5gN4gi7FaMAsMoYVTI&#10;b+b8BOxW6Z9DoTKlA5i03Voi8NZyblY/87HgrjZBzYqFEWkgefGxW90xHK4hSqFj7zTc5sGl0oao&#10;RA29vevm0dvhmKCx26GBojE5JmgsJg0ETR6PeXO03b/zjgmKN8tQ/Cu88xpI5lS5xIzTdbVbr3br&#10;yXarYREcczV0PGa3ChNmIWCOmDHQDpp0tmPSoZlH+i061TzGJo1p4w50aBlqk9vGXI0gw5Bd2JhJ&#10;Gn7gn6Ucf7WM1oUxHN2F2K3IV/Ld2oAMp/Wcr9qGB2J8ZcPevrlBYcip6k1a06JJEuTF8WWOPx1c&#10;5qjxWgEut5IuB7Ulo2sdrON0ulzVplwmmnS5tEHgVip+TqXLod4v9U/yz2A6oGLpwAV77PuxjGk+&#10;WiOL6N1tDo+9v3dXDQuOXTcnPzUJ/CAOrYylWYJAG+fu+1fJAZI5hDFpxSx6PzRQS/eF5NqmJpCr&#10;OjKdOoLzdqI/2h5kvhgp2zQm1+0xJI5gZeohaYczqVpZiWV/6ix5Q/UBWchEzn2q84eZ2x7tTyOd&#10;7YwwBqHAQfcX5vItUDPssMMDD13MXHLabKUpSxhESEi8xVli7YjSqXx9mQ98v2lRt1RAXKL0eHUF&#10;zyoYQrTe35O8HaZ/kpAGU6yE7McSJSH9vb+QkP7etchj+evvXTeHeEzbjGW8H4cWdk2W4uH18CJp&#10;mFS6JwHpR6RlHS6zJrhzEMbkAMVi0p6L6I13gFB6A2XK3DmBhV5l8XSymEXxYvn0niQkydDnzW7x&#10;RR8A/wU2BNyii0o7Ie3TBbnlNyTIDd2OCnLbTonoKQQ5H86BpHUFs5xFkeP9wTosx+VExbdXE0uF&#10;3AfDuTjBD/F0MNKRSZLjjE1maw5/zYIfj0GmeIdUJH+VJNUwW7TCczV46U8Ef1a0pTxBBkKfRPDX&#10;RVMXkDMGTYTUxwUeGgQx/344MbLfj0KLfliiFTIVwyi0RCcFwI9Ct46ehZbl0n0QjwZhDcO/TlqG&#10;hyfhtg5ughbb4c516xpV3VuKZQW2WUcnIhdIg6QpQs0VJ+L1y3TVJb4hV7tOVkTMieZKS4Y+xvQQ&#10;ZmMi3B0q8usihs8MBLurZ4j7QZ0BpWJYFeClU98Oe1K1SE6kd7QKrzlYg+Z2yJjFJWSo4SY2ZOdh&#10;tUVeVpyv2iJPiZ4pQcPj0cdzVVQDWPwV9FaByZTrPPoZ7h3AiW/8FVWOgo2GEidRW1LpnwxkgylC&#10;cxFrvxtLjM4S6F0rLRG9awWE/RX+sevmqC4Ej0UEDq18lGnWSAUrPyINg/x22iy27b1LpRWRFs/o&#10;5nl4NzRMNCKtlETvuwOUlKgtzbc8ZHKGEq/uim+Mu8LQN6sJZo/H1AR7nHVEwa8i2OiEVQrsTyfu&#10;IGdzIGndlnIUjfuhO1dKl3Cby4GKbq7nBW8FUftgNJcn9xFvPiz3q5nXZYTHgAXeWeoyeuR+nbcV&#10;iiqz3EcYH1noMo5e7iM/DVeqRe7Djd0W08YpKN8FxWZI7gumWLnfjyVO7nt7fyH3/b1rQS5y39u7&#10;bt5A6GcNSWM/Ci3C8cp21XLqqn+NNIzpPoxIi/AWabkYXHAzNEw0IkeCx267BqpyPGhK1WnU0oHh&#10;XqW+lQ1xt9+weTrOYI9zHDD2QwNPHKQw5M1S3xyPcakvx21aqS8ncyBmXSkuB1GkeH98PUKfjlN0&#10;c8sBaVpC64PBXJzM92b1kZVKCzRjY3/q20AeQU+XqotUiLEtoFOK/d5fBkLViopq4lHKXlHg2pA9&#10;29a+v7zLQGnjreWTyWsUM6Y/Fhxfv7MJt3lRqQfaCkgNbxY1DV6eZbXPap15kqa4/cO0iMSJDPeG&#10;8D34rKXFk3JjpHdoOQZNpMbZDyRG4fT3PdQ3/X1r/ZHUTX/funWV5FlDcTc/AkdxbDI86BjEokGk&#10;8yAWrTVG7oEGGcFy1f4mDSthOU9LFzWESfqbIbgx9c22wum33pjTfTZC6QOFydXecLsQlM1cpz8O&#10;B5U3NcrR1henjHmLimUVJ1rOWBayiPn6ZSGuXbf0QiOJwrxJS/tAhxWFadJkSOK3DhhUw5PLFlMJ&#10;Q9M/2fwGU6Q4TKEdmbHEyMNA70OBGOhdyzh2wPjHrpsjSTQvxIvgnYAWcMiNTOTusB+PhjEzYHeF&#10;F5GWcW1V1Rnf2PAj0jDRiLQvJXrbNVDbFCgo4M7oKoInFcG/5yxRQ3XigBGqHZPg9jBP64CRk+kV&#10;4XIQjUelO1UHZbgcp+jmelpC64PBXJ7MB6PxBF1mXkcUBXkC1yrLLE/sMwX77Xq/Qvni5evb+4cH&#10;8yAmSK+r5cI1i9/i7asf4nvxS0kxY7FbI26NwOptUAxACDYpihYPxBEJ9l6arJE3MvhiJcKO8OhM&#10;aBlL79AFDJpYVaAbSIwm4O/7hSLg7VsLdtID/H3r1vApcC6kt3stzyPXRoOk3DnJyw7LVVwOxSVW&#10;5DSj0+w5yyxZ5zGRZVtNanQSEQ1EhGtyKqwODdhWlydQwHIPChT4BdkjOWMr0lQI6mTCOYUFnqAv&#10;a/BLMh1LFD8d5uxVuJtP30tBpaIqhrLiIj36sLUPEmA29+c9uZzgbr/cr9/cPG/vn/aiPZiskgUK&#10;RSCyY73+X4NCg5uvLdX0IhJNcDNmWAIRBRLbPEUD1mfQGob2lAqN6Z+8GwZTrErTjyVGpwn0/kKp&#10;8feu9RT2bvjHrpsjzFe3Od/k9ONw9BSkpCRlFl4lB0j6J+3Gj8nxVchMwpgcIFyUrjMp7awp5Jr4&#10;MV3ix8lamD0BrIYZghjTw7p2kypihuy9uhiMK6JyMa56ksXMrTZmf5pKEZY3YaSIlxMJDvq/PO3N&#10;d2UU2hsrwzPW3myxiK9BMqYp3sAmvz6Jxral6gUiq63jP0c0gIoHs2TMm0K+B7XaGPhFam++yz95&#10;PvNiJSipxerJOZKAG5QjSeheMj3O/qdUz2v8mXZ4vHKEpJguq7zFbeLhTaASliyiVGJWoJYAarka&#10;vmgp86TsDFF4BEeEspbjQljBD7T3Q4nT2Lwohhpb5u9dq2BF1SCoxyqOF4WGoaBKAIXWvSLWSDc3&#10;PYdxaK0rAoduTveZmpIr2PqXSgeUUjwBD7kaXisNVOKJL0qgDqwXKFS9Yl5keF04jEcDRewJ2HOP&#10;Q85FGIcGisABjnc8Dg00uvuQI1f1eTr1+aSwXRAYVAktoasMY4t9xmVsg9w0sL21GQcs+aIdZutA&#10;YuAJTAYjSZAuZA/zmMkgKTvC6I2kOSVfSPgzr4r1NVjF3yr0L+9/yxjsKCGXMHv/IAxDNAO2GOxP&#10;Y2II/+OxMFsLtGYuNjryQb9WRmPnh3M83NKdnW1n1wQTvowL5iikethDCOWI9mi+Nk7O9HCePKdo&#10;HRMuvzaF9gDyRGm8GlfQaFH7KCc9W4skHWP8NHgroLFkPJ2OaXBE6JioQ5lxiXZoOHYoUTqmH8VQ&#10;xwz0rvXFtEBtXr4150ehYThxxz8BrTSy/ufvXTc3gyd3oB+HVhojcOjm9NgrAvJhHFpdxFXaqs5L&#10;0sv8s3GAwji0qmh6DuPQQBHz0KpiNA4HSPbCnc1V9xvGoIMamPCqTg+y1xHilCgQltbArLUcB3w2&#10;3e909c0cJ/b4mjN/WH0THmr0G7/mZFm91UDsT6szEesbVYKsqqJVM+def8+Zwuqb8Bq/Qiashccy&#10;9A0PBm3XKqyQqZaKk2K8tkc7S/zpMhQyyP7DCllaNzPPQsuNg22qnIFoLQzRkCqFEkJaGF5WL+pB&#10;rhmep6sxOHb04XdTyRBkZ3WwS/RAg9oOEyOuWM7cOiCd+3D+wB5+47qaOMclml5RcgUV24VeETvJ&#10;ahOusRGTtoJ9bI0G+K7xf8O+LcGe7Jg2KGJsBhkAaV79UGKMBj8KbTMg0G8KO/kxaCNAeoei6kej&#10;QVhP9WPQhkAkBg1iVshdK/CZq4fS8VBiRaAzmkfat+vVfvHw5ubhZoFTub9ZbN/cbG8ow+ctEb3o&#10;BqYtqQmLj4gzmgNCNaDNhnoUtn7LgdivsQklenUlizuoAKmGdpCYD4ZwufoPTuPBlLUc7zdgfWbs&#10;kLLpaGco1BwtWirE1xNzNTRHFQV5rqh3SOW4a9KJliyDF8gaKZOJFoMiRrTIAIhd9kOJES1+FFq0&#10;pCgElUqt4G6yYxi0nMhy1CYkn5QfjQZh0eKfg5YT0nEQgwaJwKA9TJEYNIjZA3c3rsJrUhfLyZLP&#10;kCS7Kgy9eSRfT5FByScHxSv55FyMOiysSBMnhR1kUESqhooDXLSIxJn3iMiZ56XlxjD/veYFQf6h&#10;+CyTcZ22OWoiiJ5pra+G/oHvmfPVUGwIyZbmWEwmIg2KGBEpAyCm3A9lTIBpoUfRCD8K3RrPSVMI&#10;JohByzu8JY3CpkE0GoQFmH8OWt7J+IMYNEgEBi3vIjFoELMH7lpdReQflog0lM8i0tCbR0T2FBkU&#10;kXJQvCJSzkWEiLSDDIpI1VBxgIsWkTiRh0Vkzr60GVuRLOJ/32kNeAmXHObkUIf5VDZmUFZEpnid&#10;OkcChsjItspwJWpqGWlxRAhJ5PukLReG74cSIyMDKLSQZNni710LO1S6KeWVPLNSB2ahYSJQuNKO&#10;EgFkHw70rptDv6ddItHln4aWd5LW4MWhm+NiCkp/8ku4fhxOhoLMAZI+MBsNhKp7fI3Kj0YnKZjO&#10;w2gcoLFFu8r7SeV9MGXhbFkH2MjT3NCWYFnVMKR4WNUQLmXYpN8NbQ0Oa1bbn2JeC3MZVTJsSF37&#10;uZ3Egf7ABNUdc5q9+k63ApAUdCajGysmdNG6DIj7sC6DyqHg7PPVZRBE9gVhEfRB9l9pFZ6T76p1&#10;F4LoDG5ub+lRUlzMyFFdQDziTY24djso0YoWZYWif3INKId7XJI4QZaT2PumfxI8BtMBaY0xdvcj&#10;SBfI+rFEKTP+3ofKTKB3VzEJjl03x9MKcJmQeA7gcNQT+GRwMzW8Sg5QLCZHSYnFpIHMTP4/e+fS&#10;Y9lxJOa/Uuh9D+/r3AdhGqApSxYgyAQkQDPLYrPIbkx1V01V8SEth8D8g8EsvDFseGF74YW39q8h&#10;5N/hLx55bsTpU5lZ3VUjtnjlR/XlOZFxMjMy4x3RnlMUUrp3PgLNYoIWTy7k5EJuSg3sHjzpCQId&#10;2Yv3lBrKhSPZIn7G56SGcl3IPIpA8D5ig92BfjrrjNqOiK7gQ98vM+KSC4w9CzBxZvPvFzmGIX4m&#10;oYGoHfcLAssPXRDghqtEYyEI7DerofjPn0YQQP1dbrH1y3GiQC0FtiZRgnigKApqcoCksT+uZ9xG&#10;F/5maDqFgOOHdMkA1bGnIkB97MjS1Q5QHTu+bePCK+sIEifXwZurE0FmsJzY5FQzf39mZbsuGq7v&#10;5iyr8rcelVMdqed+RnLEO/v2z4+NcL/dz0asLMMHrE+KV/b+oF7YCGXHKfmgd+v7R6HP65OH3W6x&#10;Nelyf6DO2sLxHW3j1DIdK4EN5FmuVOOEiB9Hn5RaqXQPE3upYepkJaxN+ZYuXlIffcpMGqNH/mBW&#10;5eq3x9d9ZPhJA0fkDr427VVKQLZCGdOJqTw+U3HSUrupU+UsWynvPSpfCVR0P2MJmOff/5mxFrIU&#10;apzFmj18wJxF7H91zkINK9XCQ53sd66Jeg9nOey3nhBIABI5EZO0kOV6NWxQBc3ruhlov6m208fj&#10;LDq+3pmGqZezHL+lj7NUR3+Ls9RHj6zCOEt19Pj60kaW+76OIzEJ24X2KiWgOUwnzvIEnMU2XzmL&#10;7+k8Z/H3HpezHKmowlmOmAPVhfd/dpyFg3KvzjJY8OUHzFmeVh2h++WAzmNWLfoLbpeTaNbtYbdV&#10;PxyUvl3tdm9ZtX5+ua+kxVQobm1VAD9cihNnZ12W2dFK8UmV5GFBMbyN21rJb6UXlOE7KsnL1V5S&#10;tjXIeoWDdl/cO4+kJOv4yqQNU68oc/yWPlGmOvpbokx99CibmChTHT2+TkaxrKGIMnUcSSqhfBG7&#10;0F6lBDSH6STKPIEoY5uvoozv6bwo4+89rihzpKIgmkzceEY+5iacff89RZnvrr/++Oub699d/9t/&#10;I/988dtvP785e/Ul3qIFJyvIDP/zxx/+z48//MuZ/HcOur/8KwH9/Mb/gw70+Y0soVwxx/Kx8l9K&#10;tAhBm5tB2CWLSfHTzd66QR7zJ2mWvl0NfnEdCBWxeGN8wi//o0ec3DvGi5f//vu7sxdEpey3Wwpf&#10;2e0Hg6YUlHw2C22X30fjxOV7hRPx/86+f3355lb+9cmzl3d31x9/9NHti5cXr89v/+bq+uINT7+6&#10;unl9fsfPm68/+vLm/LtXb75+ffnRarHYSkOnu29uLp75IK+7xnh9fvP331w/f3H1Gh/sqy9eXb66&#10;+6MO98w+6s23n796Ub4wbg4XU9ic//7jD//84z/+1x9/+OHHf/xfZ4O1QOaDdD9tALy8r1785urF&#10;39+evbn67OX5m68vPr29JjEci66uTH5d+1Ml7MdmVecfy799nqSSt5eKvX/14uIXVy++eX3x5s7W&#10;6+bikilfvbl9+er6lpT0jy9ef3EB4d38+ks2X3nJe9uXH0R3++1yexAvqohxb1MMC3hze/eri6vX&#10;Z/IPPpTFY5vOPz7/ltx5I67yCpQm63nL2fB/8vNDpLO64qC2kUw4HxSducj0uHS2XW2WnEB1glOC&#10;jhKiRs1FMMO+NGz9Zlrt1nQLSDfTY9DZ8Xb7EGmOtbv3bqNFuazWB0xznKi66rBayzX0OBfgPSyY&#10;8u7rg+kO5BNQI21aHodKmxCx3YWUgkfTmNDoe1XHsdGRiR2NzvXrL33Xx4AyzkiK1jx+SI/eUB97&#10;qjbUx45qgGgN9bHj25v14rCSCuR1BFH6H/Czr8T5WMcSQTqxcLDGBe3EEkFsCs25xFBLm0JzLhFk&#10;BstJ9ZmqPh9wbKZTtehcfiZEhjpGXVouRXnrUTUuOyZ+kxVFq/w1vHYslHk/7O3j+b5XmQtzmn37&#10;PVU54Yn8vw9IieHY38/oFx+6cOli30whBtEVZLeOKpX8MmWhpjpv1yta/1hVO+Hbw4YWVco8R9lS&#10;qi6IArNZLY+5Qo9i79vspRgB/79hbLPr4yf0sOvKwFNeXR84cl/h1ZWB46s2KMytPnriuq0VSS/r&#10;hqTxT2xtytZYkfcL/JfNFs7imzjHWfSVx2Ur8awVdlL+GlspSI/EFbjEz+7erwbiW9tPuRDF3vUB&#10;Gq/EhFSNcxkWa9OnnizOhZDJzWEoLsvFboGyl/nEkvKnEurJQSAQZmWB+tDk47AKHV3uXkPTqd8d&#10;P6SLYVTHnvKM+tiRESjPqI4d396vVqudpBLWEUROgPF6LaXv6osTITqRRF2tD0mEsAk0ZxJVNZtB&#10;cyoRZAbLiQ1O2eAHrN05UQsP9hMxy4PtfD1u2p2dkrp2J0fPPE96bntfjjdkYezlrzP444yON8HP&#10;mcfDXO7X7aw/6QfM4yVCtMrjN4eNhVU9JY9f7bxF8QE3wm4ay8oHLEpY0n6/Qgpwcn8cHq+jy91v&#10;aLp5fPmQLh5fHfttHl8bO3Jt5fHVsePbtnjKGWsIIse2RWmuTgSZwXLijFPOyIq8p4Jou278SXdz&#10;lj/5W4+qJqYzWLhH+etc5Ih39u2fnaaICnMvFxnWHNIvL25fEILw53/6p4/+33/7Z/78+f/+F7nm&#10;PmDe8ljRrELYHnQjVu3lxgyHe5rgLBeTxGxa3C/pyG6mw4HuvKovctoKryiBDT+n2Idab0dSqk7E&#10;VzFg30N81AKmUcPEGHEiPg9BCwFexJDXbj4U99PNRxDaL19dXtplH70ngfhwkqywtpkpbE9g4VgM&#10;q7hMTtQ3Q32I1hW+C6M4Ud+Dqe9093UGt1bzYAfyYP8KqY+AQNWgHzMUcb/Y0zOc5RIj/5zUh5h3&#10;2EqmjnqMT2Kfxr0vEewqdx92rb++u++pqW/26jtR30xgv3Q6r1AfcsyJ+ro472p7wAZbUXlP5DdH&#10;foh2FfJjOU/k92Dy+4vdft9d33783W3J1OHXW7k6r1+9uLm6vfrq7m9IQfrI0nQ++u7q5ktydJYL&#10;/df1zdWLi9tbMp1+9/L8+oKMFxk2qqrHcA6ykH74H5ooRjoSSUlkjP3nj//8n/43RrmzvVVYdOAx&#10;a+w2x73dXElC0mG3ITNiCa7RhIWB6iCFOZBlSM7ZTzsKSQcF6TarogzFL2kk8sjZrusVlUOw6BdM&#10;HQ6P9XZ7kNjv8D0tr8eS1klY6tp4ovODhAGMKm1E0amxXG0XxBO2ESUgmsgOK+31d1ziuSlFx8YB&#10;UtppBqzv0T0rF2GWGyq4bjrWLkYwbHc0kupAFGGWpOdQf7W9djGIAVIbCPpo0kKEcRpoI4KGxyD9&#10;9bDd9xBdhFmuD/QTWbURIcmOiKg9tG3PJ0LsDgdyN9tYkFhGLB1LFl9nkSnf0UYBVxpRcEhJ0W7u&#10;TATZUWF/pR016jQtJrkRz3o4aPRn4zZIMLsDpdE7jqkk7R8RUXyCBJLmjBLQkpZri645xdNN0/bF&#10;buhAFYGWm/WB/9veJdGrxlmRE8Ox60AVgZbUs2MxOlClE75as1WbDlwJihScZc9Nt0yHfFgul124&#10;ItR6t9luta5AgwDzMQfRruPQCtMc13272S+1CU4DUzzpiC+bbQejoCzKERFNMJY9RBHP+wYOvui4&#10;I5YRiOtucehZvHjk17sDdNtBEhGIK3K71+4+9cUj7uO4DmtElR5MCQhM9Bhu0/kqXRS04e25khLQ&#10;YaB0ZgeieOJpKLHuITxqch7X4TBQEaUDUTzv6G8L7v/m1ScF3UYKX1Kig9KdTaFLMnRHoAPlAWin&#10;0MYUgRAcFj1TikddWE2XGEkU9PHzZuTIU2jINDTkLxc02cTMDYzaMua1lj5uRLKIgsOfM8oxSAcC&#10;+Xl9dStdVcrbf8utGoGLY74PmJsyAmvujsXQdGDm8ovAGpfQDSyST4TmN3J/PzhXWwIvfY/65i0u&#10;hASueVL92LlREnjRJTuxc00k8JI93QnO2U/gpQRlJ/iE3Ezv7p/7hOCs2lk/+ITkYNYP2vcJ0Vmk&#10;aDd2YaNx6fj9EOzCGxP4w6hOOF4CfxjVeWHScvL/jt8P+vgJ1Y05+31kIxwnfXyiOtsB6pzIvSGV&#10;T84oBX757AxrzR3FW6iG8uzsi0+efSFfzB12fvfS35V/nn0nZcPdQENkeLGHyKvTxF/nkPotyvd8&#10;DY7vvfjmi1cv/t3Fn35/pajurAcV+SxSvIUZHFbUiPTvsIfDEnnKjjSpWtQWz0/V4uIIxZDiGDOe&#10;/MvC9ZbbJd2tjWL35Pmjg9n0/ZvQBqQEEd8kNY0GPiE+NgOMPTa7Sj/iJY2ctkasmEqoIZIxL1ao&#10;PHYNLDf4+DJmM8gYYrOzdCNGLKVkk4MiyZBDFKa0Q5oUfUgmvKFSR0Zr5hl/qlaXbrTbDYa0MjBq&#10;dKmtZ9tAQcYDe2poR8sfVKjbYMaa6VOh50RH+ZeD0s1EClHpfN4aeAN57oyqMFNsMLrEtTDTjcGa&#10;RaZ7tgSBoj0Z6Iqp2QU+zmdN41N7SCzL4ZBIXew4+szMM7Moc8ip0aeZWvz18kL5a4uhlhUbWw0m&#10;1ZfVPOIfIkaPyctzi72nTp7dn0QnrpalErQjh9K8wxxa+W5HrGKgOzo8YSOxNTHLh+PLePIvG3hD&#10;pcqh0M5mt9umMzrsMToXAiBLzrhR2Qmzlxhas4J0o91RUHRXBqaj6y6dIw5OqVKNesuP9NRsJ45W&#10;LSLdaJdS6cVvQu6N7TC5Cpfr/XK8N+iikzeBYkZiSfF1VvtIP+YNwF6ucrnkTJaMRNuG5bCTa1uH&#10;3i+k+6aMXBaaRr9iVtGnZix5AN79DgJU0BWtJLiP48DsKIkTNiO+asI31mpi0adqOOnHusICRxdE&#10;u/oxYyakC6EqQ7pabYonwxbCjC0KqCaUbpTcilCrYcRMYWJXWcDtbitz08/hZrAU2/LQzC72UI0p&#10;3ThZ2A1lGnRYElC2HrnsJ0tqqfsSqOUkroEZYAxyfPjWnZwvIDOlFBg4kX9neav8NfRrNYfo22rk&#10;qL5sJg1/GUPF5OXZi2MNmdqdcyC/Nl0bG+h34fcRhxvKDTRnVg2bhtoqHFlGkn/ZlLak+1CoydjR&#10;TsrUh2F3+CQKzvVWmHR4aPYNhVSrRTdKpKVtOfLPuZczzuWK68f7fT0Xc6nKu4Wu7pPk8tT6UxrI&#10;pLq6fPWlhXzy4+brLz67vDn79hxJdKH/82ml1y7fmPRJ3DHOwfPrT559Rd1B1bTfXMlYtkxU9PvF&#10;+e1LG00HsPV7/eru4oZXoM1LtHUKqxWHpfzri6sv/0i9THVacrxur1/88hUj/eb89u7z85tzUenP&#10;vr24QUh+eXXzp2dn393IB9z+wzfnUijy8tdv8MhyFYiQeKc/NpjJ+HETn3wRn7z55vVnV9KFR7Hp&#10;P+X9u8vyz69url7/AQfup4KVR+dvXoAbe8IdErr9+OyO3zyimOWLi08/1X9bBcrfvPndNXUrzfEq&#10;If+///4P5zfXHvR/R8jsb6+KF/ituof2rtzab64+/ebu6qtXWhTxuE6+fHikzYf8r+CaRpf1cIa6&#10;a1oZ7Lu6pimgdhi4/PRgIrt5jbpjRVP6TGgBCAmzo4A4YrJTasmueK9qapsDnEuMl45GCbpengUP&#10;80KdnsevmfPiQmSjiZSCcIgLTSwRhIaD6gOoI4FFjEgw/w/4J1pTiSDIfhijqa82ruvcTKKFGCcD&#10;FVKbSCII/pm9OCLrSGDp40wQcJDFm0giyHJAzRHnTB0L/HbEcqAgkDpu61sfQaQe3VackHUsXJYR&#10;C5VRm3OJIMgRPXNJHiPEy217WyIIWuFKHar1ucAyx7nsaTXUcVgiyIAksWjvPud/xCLMeds+khEE&#10;vzU+2+a+JIeylDgmwKR1XDIMusbQ3v/kTh5W0tO+jSceftroIG+35xPP8rA+rLfi8KmTs6iJ41ID&#10;g2WljScdZ8jmIK7TBp4IsyWgcCd+pTqtiVw/fhvaBQaiNp4IQ9jidhDPaQNPOtNYXXBFNecTYRh+&#10;uxS/aQNPPNWofOt9+1ITSWtcAyqNIkK28cRzTTjToWPZIshAuFjHIU2u4zWKdXvR4lWwRnledxB1&#10;PNir7WYnruYGrUUQpOp1xxkVSXFcZwLHENabeBIMvGDfvnLEFDWioTD74tC+ChLM0EFnyVm8RqnY&#10;tFlBghETb1sOSK5i9pLJtJcsXgOcFm0BUT81ybmMNXqB9NCigASD0W/fvqSTk5hrA/mhjSZeAkwf&#10;e27zcIpNcaSATnEzwXTKm6t4osGzI66ouWwRhrg32tW25xPPNF2xdxo1WD+gYl8c1wATlcacNKgg&#10;nmlUALh1ezoJZjUMEgZSR0Nng+OXLTFJd0jQCWYgYKLNQQnHPaIZMDC15ZsEsjxst8h3zdlE5i4O&#10;oPZlI3UAxq1Z77Hnti8CSd8eYQhOObTZWgIZOGxDm62tI2uX4p1chS2KTjDb3f4wtDkODZWO09lw&#10;rXfcBAlmi+lbY5UbtBZvAmzugLXnk2DWtNPqoOl4qin0sOrZnwSDktOjF8ZTjWaw0cLb9ZtAWoGN&#10;pINajOmpTdXxWBPsB7Nur1uCWe7X6/bpEUvS+G0EydNcoIknwQykDBLA2DqlGF8DHkxYnIUWXScY&#10;LsPtoi1Ob+LRFp1SAxHr+5NguNoQWdrzidfBfoCVts+p+FHGtcZfNRza51TqMY0wGGwt1L8xnwhD&#10;m6+Oa0c8KSMa4vx71PcEQ0/ADpYguaUjGkh6jzTZpIIIc8A43r6rxW00oukUCxLMjFiAPffrLz1E&#10;4VxiFdRqRqSE/zf+VQvK4phhyxsjNR4WZcLZicDFj9EZppGBHxZhAsVGzA+LL4EMI/DDYpogyAic&#10;YkuaIXCQTAQ+xc9hY28QqHutRwq10BTxsHUFHZ7i546H23xe/UvHbRWpdVmCHzpXHukigRdnZCc4&#10;QkMCL66GPnAxD0RwfpvzqxN8crVhBngQONw+YX/Y7fZTjp9rHliP2xkPLL8ftHQTqkOVfhD4hOpG&#10;F3jnvk+obvUwqhNtNO772KuvD7uomQn8YVQn6mMCfxjVeUHZceP4/ZCVF20vYX8YXxUlLoE/jLNK&#10;MZUE/jCqI1Yygz+M6kSTStgfdtd55OVx5R9GdaL3ROz8fsjGiTqTwB9GdaKlJPCHUZ0HcY1zt1DL&#10;bibl/TeP4A+jOo/UOoI/jOq8Js0R/GFU52FkR/BEdbYGLsa/S6Sya2PaoMicynNxymYG1T0066YT&#10;Tz1OGY1vIYmQ7DyRmsRMCVQJmCFMeSjBaAtyulNMkfnfFVL96oVW20GsmGnIhReUeCLYuYgRFdQ3&#10;g0DIgx6/8jXmi1c49bF3IyRTH1XY5kjLI6XrMuhuSfk/YxYrWiPmZ+qXVzj1t3cjlC/f2aD0XjfO&#10;VxASn0QzBPsY4peYbJi+OentoTrfu1EesOgf7AIQTTmHox5WpBT7JAlMtaNZPshc9orTXPH9ONdi&#10;qDVI4kOZcZjKYc2q26Kvt2tWMj9cYQEwSHXM9+PEK+2qxIa+vaXHuMWjkTqIA0GH3RDDBF3HD1J3&#10;vj1UN303zj0Brh5XTc0HYuvisHvIUpxLUDNWGpKI00N17ttDddp349wd1lhJFJKYfgmkDFPBf7nw&#10;UD/Cclnc9FBd/QapLvx+nJglfMu2WBGhmIBzSzif0+3MQ/X7O05x53fj3C5ot2wSBzGKEjAYcHIE&#10;yFW15dtTzz59kMUA2EN17c/izDGY5s83GHXTO0x5K0cCGlER4kikucHsCJ5MO0FIjfallruMhE1T&#10;rcrJ2qhXXyHNWT/7hXM4cdCuvUQkF9Y+3yCSIeFXNiZlrFxxyczDbzjVcd+Nc70nltoWe7dc4YeL&#10;w4qR3DkBvil8wemhevsVJ8Z6nPjdOKHPlcsdNMQm3iQOS/Qmcck2LLdFpnLz/NtDdeh34+QwAWAr&#10;tNuRvx9xLiVYznnTirSO9FCjABTQnPvdKMmxdZkejroxy0chEviDrzoJG4t9WgGJB1B85ubvxvd8&#10;Q9aQAUomSoq8XR4Ge0QNUthvnLwGBiiY+fu78XFsfUUxbhPNFAeFCJ0vQcncouF4W4SAfac4/rvx&#10;4XrgqrUvXe85nGFQYSwedi7ZAemRhgoomBwggEQ0a8orK46b97h7Tvx9mgIOtK0n2XGfJGwWM2Af&#10;KaEA3fg473BwBVwRxpm2CE8a4c/6DHkvpyxY9IA+4xiO1YbaEyRVhI83QE5EIkH46OD0OUp5hXQt&#10;jkDhNDyge4bU7Nn5vX7g1k/0SZQerE8H5WgMWea0kAJ/KJEC/Sh3W65jg3yLRjfcsC6vLdebXeko&#10;aPf/fXL1ZF0vr24vlAyP8vYIT9iAYdZoAP/m43t5JIciKXBne0IY+zbLVmHhCfWdCCQWPqD4NCqg&#10;f4kQmPxUDUSWJTIgyYWYER0UNpyD7i2QQJ+RYGGJf70HqzCyJeueuDuBuuUQLKmclT7GQgoUoUYK&#10;dM+Q7EdKzdvS4FBL98Zut6DGvOpBkgmVaFKDC+yZxgx0IyRE2XXD1UAuV0JICOPSb3e5btMzDTNQ&#10;hBY90I1ww2YUAZiw7qRcoN1xYaigukByT/eYBhzYM40j6EYoySSeoMXBhfsLZLkgqOAPu9Nhufzp&#10;8R0fWvCBPdSYgm6cSA3oMwq5W2zQsOKweLLJ6/SH5JmmO9kCERynxBd04+TmgYsbJDdCPgGis3q6&#10;HwldCO7xgywoQSEJovPUq7fOR5FAXebUAAOD0bgB/87yVvlb3pYwAccg3v/J23P3C98h0qpSg0Yq&#10;xk9GhCti2Xaxo/F6eqjBAgpJzA1yqmPLWPIv+06pa1XUljXCcqLAHY7kvS8wQlJOfLPAAftajQfo&#10;xklJoo0fwQHpP1sbpGqaG90GuI71HCzEu9cgAsVpsQHdOEllkGWRtd1wpWYV/0BQpDMidGbib+La&#10;WkCBQlqcQDfO/YFb2dgm2gpqZxyW1i0EEOiwCO8UmEsPNbhAH1rMQD/ONR197RyKGoTlN5x90v/I&#10;VtRhyYWGr8RnGmegzzR8oBujMkWjWo5ZliblhnH7Lbdbzl+1iANFqIEE3QiHPSKI32ALUcnCLAaM&#10;Gp4DvltTHDA909gDm72EFPQjJDrE6RVtAMaTRpUceyOsJVzYjl6hV26lWTkjn8RTdtspu+1j8sqe&#10;pvAq570ru03P0Ttnt2GJRtLQw0UXIbQ9v+xKA43DGsugF17dY+0sWsKjJLdxyjxTQ5DodVBPbcPC&#10;oDHty/FT5vLBuGPGiCKp1GDReBUUEYCSGgSU1RGwXiMCsY1qXFRl/Pg+ydEaSlbHACcYMYizwALw&#10;KigiwECxFAm8qqNgV0cUFtlVGT6+TBWBpdavq24C5upxeLSu5gTi+5h3dxKmWJ8ATHjEQJq7xfRV&#10;5hDfR+hEJWyigD2OKDgIxBpKBFwFRwSgSgCaXxMH53zEgTbtqVgVHBEAZ8ya6NnWUqHGjDgGEs0t&#10;8r6CIwKwC2ti6Fs4UiJa18lOEG8fbeT6UxSfXsei4XRFdpk8c/SdFlGpC9gcTCOwSqDdmE0iHoFH&#10;Ia0Ls0mhI/Do8egCNrl4BFZ22P3Zpt+PwIW79a220C96yQhtynPBbX/fy1UtB1Q81X4Pznmq9aDp&#10;Z+gB8g2v28PwbmKYlE+HO048U1jKTAt5TgGMiTEATmqCgpm6ZYJtgy/qk1ElOU9JrF/iOfAn1F9J&#10;qISn2vcJsyxE3MaFr9ZICeU0exYxxrk+syGZPyFT9qrYlG92Y0NNcQKAW6GFBm2Gwi/+IRhXzIRQ&#10;NAtbd2Wh3Zion6PftydRPX36Fi+ebCM1ArI6JQzXnmjQAZ/Wt1nFQ8jeUAY3TmmNkUFHpL3kyqqo&#10;lSkJ7/VHwlT7pwVfKYB43rLJ8rDf2n1E9hLp+elThBEbQuWw3QjJph/Lm2F4Sc4A7GAFIaXcsqNA&#10;ubIhVHb7AIQozwaIe928COOqIaT5DPd8S/oYZdEGp7y3GyFd0r1iyxLLOx0TAlFy5t35gB0FoT89&#10;E0FcEcZbZHK63SoPJUnZPyWpsRSgktft3a8url7LLaU1Vk61XE61XLrbjHCRdWm7eku8s7ZLzAEX&#10;i50sIkHGOnRF28VZL/GmUsqFIB88o37yHkXb3UnpMxQIQ9Kh7WLpo2I/cvf4KS1tl74qmhNWRcEE&#10;R2UArak1flJe8TC2ZhDfJ7NPE6rrM4i6K/Y9LXZQnUEEoPTcUgt1VxcJQWOcsyi71eHjy/giDqr7&#10;VIePyuuOpKcGgvQ6oQrtTYi6K+VERZuuTiG+v6fhjqq61SnAp8YVwmGxaE4iAhDqYSWH6hudNFcS&#10;hpunIQGQ/a3JsnUcUXOFkVNBprFUEYChic1qHomkuHYd6wTx9rmGfZ5U3ZOq28r7+qtVde0uU1XX&#10;Lqk5VVcPmvJuPUDOmuuqLurPwnQMPPjZhY8XWkpSwOqfE5qdNAxlo/rI3GJdyhODEB0m4+HxTcoM&#10;zXD8AXG9WauCnyqIMkqf0UTsTmqvOX+pN+2VOfEaZrWCGpIlhmrY5AhQZa2KTXlmNza+zTNJqNxC&#10;8FbQKWj95Socnj3whkem6Cr77MZUFF1YQ3bWrd1TRx42gSUBC8zW9km4aD+ejS/7jsLT7vCwlV2V&#10;qB0841TjDJiE6yoqZaf9qNAlbYuJfM6R5NQ98PgSoleyiqsMWLEZZ+1GR530EpklIdrJ4ynRfEWH&#10;309IFHO4R0izjRK4zMy7qJ66vh6xjQt14oHnP3gEOZXSaY8Vl1NZs81QeW43QimlVo7ZbmNRa0Wn&#10;5rfnOJINwIwiwvnbY3LWTiruqVzpUzl0hTJ7VFwLFnxnFRcL0N4DliW0l6o8dgqKirsmblKuHdVx&#10;KcpuEb+c9UfRcWV01UAdjV6gdZ8u1rxhpxrc+DUtNZdimpRrR7CvY4mKLmZoQmfUiVXmPIclKq+i&#10;J9YRxLeploxbTZxktfGT5qp+1BaOCGHOxNr4UXXVO13U9fokEsiaqvDmea1hifqrDN6x4xFkZsdP&#10;CtBPp+OV8P2xVMq75Fg6vZnnSuloTpw3wjERQK8AFwHqAj3cn557BsU/LZW98H/OoHRDURmcVKIc&#10;lmuXhj3Uy6Bb5MDF7tZxejlMwsfpSOHpkIhUOWrPJGC9F2ZR5cBTgtw8nFpdPGxCeZ5lFJNTkdZc&#10;rCQkclKZnVhUF1VJR0U8s/vfNQeR80weRUvhrM9+2RxGkoQIerblk7ybJM2hWshYuvCoCOYEKrty&#10;30ZnLKdgulMw3ZMF04mK0iV7qcL0zrIXWhwprX7/7Imsdw2yyF74HiQ3X0UvmuBY8tpjiV74nOH1&#10;hqJH7NIPEIFl/JI5gSjKUHTPaqKI7+NTpL91C0MSokgsaqKIACToaFX1+iSiDIWvfq2hYroX9yxU&#10;BJCqyCp4VdcpSlG6B629iADt4aP4tNuQy9kaPgIIY9IYseoMossAY4p2j69SUwTAgGHhdFUU0WWA&#10;KYwowgbBRgCCHLQ4Xn2ro8eg40TE123gRK8nsfSnI5aqVFor22eWwDEaq/hu+2K5zBI8Aj9eCNp7&#10;S9PONCQMzA7XnDANqRvbGc8feOuS9HMxfarEtiAsJpt1S664dGBI8qOwAAXSu71beMQO6LWMqPE5&#10;CQMjbRymgdmcWBmLoCuCIznUnmSn13w3NqpleCI8iT9Z/pUE3CKXi6lX738TjZUx2ILIjd+NTWIK&#10;TPTFNJkWi0RuL+nBHCMq31Lm3I/mEPKDULjjcOyWR/YQqUSYVpiU8gqdlDKB2UkVPcOXQa5+hdA7&#10;3SHKO+Wvvat3uL6rl/Pk3Szfu/5xGPuYva2bsFkuPEl4dpriLH1nBCcF4qRAPJ0CwZHoUiD0AnhX&#10;BQLNee/Rstgc8NLZUS7qg1QwENOudpqSYhR+4B7FcquDSwl7x3KPZMwBHcNERGzdle9oKQ94u0ym&#10;rI8f9QdJetQq7DUcURvAyEtadnMOEYSYZiu5XMMR1QFazSHptpYpQuAAXDeXKqsDreHj28rjWjsR&#10;1QGigbTQdn0jIkTXRkR1gCQqGis1VymCrKmz0VylqA/wuiWy1OeRQKTHYWupokqgQ7cPRQRJczjp&#10;Dyf9QcR1dJCa5gL9IAuOykdKYXlv/cGPh1Y81EtuVn8Q1mJSbOEqde2BWAYEX/1uMTcn9WElPR1s&#10;MHLlChdzkVHZgMLpreIsbCLKzcS8cNrVNy2Kwlsmb+I4vLqVlMdLpmnjCYpQ7/puhDgupLCH7AzV&#10;FHK9DcJGPHhfqhNkiVv4g6GTe78bHbVGfMhR7i56EGEVPiT6UE7LMHl5VHOEWNLa5V++BWQbGMUR&#10;O5TTLqSWgAn/G3oXp8gY5RrvsG/UUnDlZEMBhyTUE6GCU9bGXFKrSNZqnLNyEH2mnKF7HTGrUqrH&#10;AFdeCGsclEAbokJkS6nimDsaGzuxZ6UVbt9yUl+j6C3429OikXAiRUoE4RbtJk7QWIs+uodITsEo&#10;p2CUJwtG4WLr0meUnN9Vn6HmRqmwtt2RbjEJRRHXqHgqRZ8hi/lYguxxFBpKEqkIalg69Znjd7QU&#10;GpzP2pLPZ3HP+FGfwT6kAex1HFE7sbFFjq5OIoJwo661V2IdS1RQJCdG24rVsUQQGxxRuo4l6ink&#10;aWwkb6GOJEJIzzvJf6njiIqKhOzUx49vw3I1d/44/kle/+nI6+8v+Pr1guXcd3hW8pVrIrHho+Cb&#10;rZ164I2Xy0F2iaS8MydpUZ2BwkMKgpC8mIQaE8vsadjUfSP6I0kH/u16M8qB7pZ/VjSldZFjTUy2&#10;pWoXAQgheuvSGA+RlCJOuwb0a9OJyDPLv9yqu0XkN7/AivQt64BecJJLLEUORQaCBUyiqvVSsDWV&#10;wz47y7LChsvlRY1z5s6FSsrzkwH4ZAB+OgMwjKlLYFIZ550FJsplevAuNRE4oXY+RwMwJY+llYwI&#10;TGjPVCb2A/MoAhP182l2CAM1LPcINFMD8PE7WgITxfq4cpoIosREcXZtAV9HEsUfYpsFpDWLCEIw&#10;GxUNkDPqWKL4Y0vUxBJBNlIRWoyDdSxR/iGBg2u1iSWCEBpCV9UmligFUeCQWgFNLBFE6gUiMLbm&#10;AqWOvoKVMDEVx6vUFUFsoZpYooGX2tLUNmnOJYKQtLLQLsn1fYGLH+eys97F9YMSITCCIPu21itm&#10;orYPYnybCtAk07bGT0mocntIcHh9EglkcyChp40lHmAm3nEaJfB1XF2piK8Z3fUNEc/6EQZJR9u9&#10;N2YTYTAOEdHank48xNIhQt0BVSKWOp7jp1FtRpvKN2YTDzH1PzX9ujGZBLKj9Eqay0mV+emoMk0H&#10;gInHowOgsPW/cOhS87O5gpBExs9WJ4CpbR1OD7laIrTF/vSDc2ckcNWf+sG5ChK4Ou77wTniCVzt&#10;ZP3gnN0ErlJjAbe/71E5zC8Ocfn4tTOn+aq8p99RDND3ab4muemrKpG51DkqXsnl4CrhnvrQtsPS&#10;Fz37EhC3xgpfC27UlKhpEpwiM8msQyksE2ZNTc6afGH5UneAqFxlGFRemrw9p+ISvlBC2CjaTxsh&#10;gSkqLmFX/M8GXFPbP0WBmXxVHnqIm2xxWrXJF6q05DBBzi9vlb++1ir12NsqzXTMh7Lg0iVAqHCF&#10;AJQ78ZB0TB1zfWg5hGmyIv3oM5VqHFdtNkYGKqNMvmwyDxFJbBoiaVTfVcHCvlDlhcnL+XN8mbSc&#10;vc8KMknuGPxCtB/Rh3RdkTL8YX+hYMQLe6hSg2PLWPIvxykhjGYBgkjIKU/DYqp0/xfuLzxF8aGK&#10;GopSJYhZjHn5VGywjxRpwCHKOyfryMk68nTWEY5tl3VEz9y7WkcOtGNw06YWvZ9k19BxkKZn7k7C&#10;IGlmSG7aR7GOEFm2OEjdXEfTYR6RjDnRyujk4h/TNJFsCKkV/bWOJKlLC0odiG5ZxxI1H+ogLldN&#10;JBFCrLpapaqOJOo9+O83oirVZxIhiAwhN6c5k6T28F0byeapY0kgxHJoVbX6VKK5o3PrI0jf1kdr&#10;h/Z+0WxtI+N76CuCiC5en0U0dBBrAdNsrlUGoYVbE0k0dNg+NJFEEEQNdOrWTKK1Q9wl6nqt73oC&#10;wSyo4YX19Urmji3NbzrOIjfOqOzb6M3JJHsHAUvYBVsknEFw6/TcLOkI01+jfVKSVUUa12h2XWPR&#10;0iGmFU3HokUQopeImWovWjzFiGhiGK0TgBQNGreGmk4WYNqYTD7FGKKaWBIEZWbWEmLawBKP8ZKE&#10;9jaWCLFCvCMFsIklnmXK86zVyd9YswhDhJ8GRzcmE0+zpITQoqG5aBEGn0befnj2qRzewywKkHo0&#10;KCR7QtOOAwVH4NEN21V/HcKMwCfbVTveVy7zuGZmTTCzT4/l7Cdsu2rSmlefGI2G/EbU6Z/7hNys&#10;eVw/ONdbWvmiJveZWr0J1/HjHzdU269msdv5lTtntzNxVOehYqav39F4N2eIIN5V+qbK5El0zMXx&#10;4YulrxtsJXc0Ix4YjUThqGTv7c5kuZP1Kv8y08dmyf8xQGJdc3FAFLXSxpNWyNn4pNqJzU61jkIe&#10;TYQ0y/UOahQ2IbtfAIuFDpudR/mQo7nOVWNUUzGEqoF0I8SnV1qIYRLEfhQxYtuRjmOy4MTKo3Gl&#10;h6q32EPVR7pxkt+59qRY6Z+LlS7MUqLtj7X4KdmfHqoCazhFMZ1HeW/rVdNPFLxY5o4UV4xMtvOm&#10;aeirfINFREMy5aXy1192rZ11Uk3AP6u8NEdZckykmhog2M2k2E1cA0KKvH8kRYzpmBwfmuZga6Aa&#10;wfwiJFKzz8QoSLqRzWlBKkIaVrJVfa+jqGSQqkYY4GgH6DpAAwU87QC9PSh5zH6R8owWx3GSqlA4&#10;QtETZudY1tdnJ8pBAUHmd5DyUvnrL4uIby+r5D55eW7HqL3kJUQ5h3QFjp9L0qNdymwOIQLxkUj5&#10;isiEd0eUEbz1bfZpXAFStdRYS3mn/LV5iNxto6s4PXk3YzGI5/SedrM4md0WfVNuGEnOL/fkAO44&#10;D5O9FZeK1LMTmUO4WhA9Z9IZTTVzhgR9MSAQ24f1fhI+qFK4PhPheh7fKb/glF/wZPkFiBpdBmE9&#10;ou9sEMaRR69QYQT0KV5bq6Dzj8dwuQWli3ls9ZZ2axMJuHsfxSCsETqGQdlPo8ol5dbUZEMJOf+Q&#10;ljF4M2B+QZPmepdp3IMk2oIpwjZoDcoqjmgVok6uh2VVkUQQmkQvtURkFUk08NBMF5GrOZMIQm0O&#10;LHxSOqq2Wuzt0b4jE9CApupMIojYT+sIomkHmWmzE7N5fT8iCHFyHXvOURlngV0Td2YTSQQh9lrz&#10;PeoziWadgQKxbeqNEBJU2F4t2N84EbSGnXhL6osVIfT7td1Jdc+jVbc9ifg2Ysv0CHIXnAxNJ0PT&#10;++RnNw0ekCD8aTQZpCAp0QPeq9SqHy8ttWrHZs5i4LqS0r/LgkfdbU7upMmbt02gCknWlhGsXZQn&#10;i7hwXBOPlWE5N4YRzUudM7oVrcaXJudTzC9XbUcl8OJKyNSWczMK3Mq6FJ2ypG50Eu3tkv9G/mec&#10;1XUCyXu2HaMHzj5plsbGFKGyp36EZA4VRQYfXFJxqB3F9+igS0wh6Zlurkn/RSPLm5V/+QwOVKg1&#10;ICwQ2T5AkhESgs2A6jIJmbE3W05hW/2z25ALbzOgFUBuJ0nOM43vdNBB/C9pqZXV6TNlYd0IaaTg&#10;jSjxguTto9iAz29Hm8c0P2V6ik2ZWTc2LGNu/zqIGSfOQFpCuDr4dsEq4X+KzvjaLL6sj86c0vLC&#10;KXjnFLzzZME7YmDo0dWsuvW76mpYg7Ge2JHYbaiT6/duUda4m7ZSCFCVtR1BoMUv8GjKmmO4R4/i&#10;9I3CK1UirOH1+B0tXQ3bD9Ze5N06kqisYasl3lFUkCqWqHqJvFtHEN/um0XUutrjx7ffHv8kTk9z&#10;Dt5bwCvHQsp/Gp3cL+Dphjijqct3nC53lTynhzDClx4KEyBCoR3yde3QjzKXkrmxNSXfWbY2K5bA&#10;OyV1UUw1q52V1yyj0rvJ62RiKM09q4wnxonlwQuDtE9/++3y/MRATwz0qRiotDvoYaDeFuFdGSje&#10;CvGlqdcLMXsMFy8MdLXF2YZBRRio+GxphMGp5gJ6FAZK7aatZr4Zlg4mat8Afzt+TIuL2hTEalTF&#10;Erko4fWaVVtHEtli30wiROdMIm/sQxIhZpCc2Omjs9NySGCnTjFz7FR3T0/akazYjDpPfY7NBCXX&#10;WNyaKhyRqWI7oFOjPntOH/ZDcg+Wj+LgKjn3M1WuAa97N2wmfSApp2Hs9kBJgfQt98yuxljvATlx&#10;17PLX7+5/eQZ6d3iir3TH5tB5Juzm/jki/jkzTevPzu1hu9sDa/RAR3qqbwHV2pw168uX13/B0Tp&#10;Z3Lsr7766ux7iSEh7YyuUno69+R+EUZjZ7ewVqRgKpWhu6pySuFLAnD9kD4Kc6U8PgqksNeCqYO/&#10;EvoiyuPxa1rclXa36vZp4IjcldZSqABtNJFbqhLpC3bPNOLr+Lsoyd9GEXllB4r4Oun0WCjbKKJv&#10;kO3QrnaNxYog1P30VvT1PcHcMloaMMkvKPXU3vkIRFlSot+bex+dhFh3Mda30SQYAkyo5dRGFD2F&#10;HVsTX6c6KxFtHdsfPYUdOOLrfkTa8+CAjxtDjGR7tSIAIU6Y9tV/Wd/+lGMCedGbR7z8DUJLUFRE&#10;1cLorcMfjzLj4/3swRShaLOJ2N8ktZQ2QgMJUqXF+duaU7wHCJ/qIepUW6P73sxQ04vzJGdP5eym&#10;U5N7Lzo11ZbLMvZFUZsHavSIFkNvH7AJtSNw4cN9wOaKGoHHwLiuRAcT30fgFPrdXDAzfI/Ao3O0&#10;C7Mc/rjc/Iazdq/3TzndwCbxHrUuyh2jLnC/eed0Or8rdCERnXwB6yod1ceoJ6Ug1CJNzmBikNc0&#10;9ZFtkX7KOd5TJS0HEwGq7FbyfRflKZouTRjy18sL5W980USa6osqwdhHqGAyeTmrezb2RuJ0jcyp&#10;OE7zJ4EpVlrE4sHLMzzHlZujrl2OUXQqnji2jCX/MpzYlYaF+4hBPjENYzNjdXXYJfE7XgizfJJJ&#10;NfbUhJVZtHML6ILHZFHm34zyfnmj/LVJSC8WNcyZEDAZdW7aFHvH2G1A+PnhsgI0TowEV9ZFH2/3&#10;BDlmz7kJDfpURYGOWTv7Vxhl6pNvzPNxFm5vC2OevD03I3z9pIe4/QOBO80H3wVqlo73XMPH42RN&#10;+9GHx5OZUfwr2e9Jn2BPXpxff/Lsq8vzO9US31z98tXlpX3vze3dL85vX559e375ybPbq8tXX9os&#10;X7+6u7jhFW6zyzf8ES309vrzG9NHv7j68o+f35zdXN1Jw6+z2+sXv3zFSL85v737/PzmXP/jtxc3&#10;PH15dfOnZ2ff3cgH3P7DN+c3F89OFobb67PvX1++uX06+z1XXpeFQTnAu1gYpNJvaSZBT4INv4xw&#10;ioVhQzUeyVoRAwNBUNJlz8jpUewL2wXli5DHHYvSciNceU9JIFH9jh/TMi/IpERnqiOJysWSjlDU&#10;hGwhiVpCG0F8m/x1ahY2EURbQRtBfBvf6V6r+9WXKVoJdnBO0ffryxQh0IysgVQdCdziqL1KFFsT&#10;SYRgL5hKc6mifaCPqiIE7bx6qCoaCPAHExPYnEoEkVis5kQ4a+NqrTGRq75a35MIQi2njbTUrW8J&#10;DG9EgvJtVR3rSCIInWUGCrW0sCTTAIErqLct8kogRE8S69hGE49u+5ikghUD5s1Vx0zi4e1AEV+3&#10;nWjPIh5fCtN1nMVkPEDUtwK79Z3PpSfIftXat/WtTzDr7Z4wzvZ04hkm3QDPUnvzI4xE+nbc8/EU&#10;dx5Jqfk+Uv9bZxJJ6RR5PyqGXVYA0xZGE8LJ5tIK2zd9Y1ywk82l10DnefvjyvHbpNE+K9uTlnh4&#10;b4ORX8JiL/I7fM5cpMKNqaQqtPgC1O1FNKj3vnci6WyT0k73I68eQdFHatSb/O92FxGdDZmKxGW1&#10;m/YiE3D99aLCl782to1rgmr1RRVM9SNM4Jy8nPXxYvbAfeUgCzqCC0gxYZCB7FYdirJPQgwJHfQk&#10;CxM7HVVGkX8ZQrLQPOWZRSRgOCIk3qEYVMiGJiYrfMw9u5lRFBtDDPTw/VEh1DZIGsjZYajTAqEZ&#10;JQ9js83xjiSqrj0BhbiB3DHOZFFbU5Exu5cGBZL0C/9GpcMwf+rtyhaYtRJhNxmbTDLVhyZxduMk&#10;opscIIM84MdMa05MJ6lC+pA6FavJhoiYas9U+pxFOUfIJkn66+WF8jdS/FE+U6PM76+ENPOLKv7Z&#10;R6hUNxk1U4eNvdwgLiE/oaaT9rLHWBpWGWIe3FxM6ZPdIi0HZRoQAhXSZLvZKc/h5KxI70DdPDJO&#10;MKMFnKSkjn04aa5jWVflDJpAqJAq5/WjxA5WGvrQuSEhRBt1a+dzUsM8UqJ2TvKcyiljV67P716q&#10;zUz+oS4Audy/ub371cXVa9kutbCJ9U1/3Hz9xWeXN2Z7oxIo//P5pNcu35x9p7HSJ0veM3rOvsCk&#10;+NndjdoYv7q6eXHx6af67xdXr1n137z53fWLEg5zjU3y99//4fzm+kz++cmzO6xTv7363cvz6wu1&#10;hJ5/yyZBe7J147uyNW+uPv3m7uqrV/pQ7GNm8XRD6He312YH5R9PbcnjMuqy5OkZeidL3pb8bK8v&#10;owF/C4uzPVYdIAiEw2OmPFTr3aY4Ch/FlDeQL6i6pKPRq6BuyxPV/vghLTPeAHfQErR1BNEYsCRT&#10;UuJR6kiisr6koIFq3nUkEYR6SlbzsI4lqvckVJKFhz5cxxJB5I7W0Io6lmiekwrp2taojiWCIP4Q&#10;Z9ZcsainUyRU0ovqOCIAhZEoMtXEEZV0sbjUEcS3bYWaCKJlDkverr0fEaITSTTNkU67xQDYmkoE&#10;wfROOfjmVKJtbkWfPU34qi9YAkFE27V3PdnmOI3LQczFdTQZhogqsbXVSTjZ5yQZeC0G4waaeOrJ&#10;2rHqFg088RDTcBoxsY0nwnSSQLbSkZKsBWIb84lHvxdPPMgDzR5ot9VctwiD/jnsxEDdWLd4mLfs&#10;6KZ9PEXxHk1uXMrq+ziigW+fbG4nm1vLbMbNGIONivjSZ/sxbXC0HJ1sbj8Jm5voVe9VZ8TvUTGa&#10;+X0icv/RAmL6nwmnSj5FNzu+knVvEzNNNRXx0VW58lLWGV273PIVcAaIk1ruk6Kha6QdbnOe4TOj&#10;m3VUWU3a1IcmRTqyjKSgdkVfZUeDUZlw8oGTt1UGtLdVtpu8nTEZBmplFGsBGsMC21VQ6ymIfnCT&#10;4BqXXlbBRRZUXCbjdczGjHSJE5QJlL/2USqh2dhRdSkvlb++Ripp2dsqQfXMGhHQLT8EOCFExVkT&#10;mERxDx2Q7qaTYpAmcenDlUpSs/OeW2nCpaiMppCaTp3sMhhQpEqKUg4KQ+4KZOKXPsRkB/GZ9puR&#10;5F++jiSAlSqkdLUwHbCYZagaQtiWjoopaJ0zxUwU04cmYc3izBthYpXBtLdN6rW4abaDIkzEsbFV&#10;cvHvKV8wO3uaZXk+DT2PCG4TmDJ7TjEleHVACrQyZHqogo4/RH6ZnfzJhHRKN3uyYLA9snqPCYn3&#10;IOp3MSFtcQ6J5ViunAP2fikTreejBIMRGKqVUjSTe6AAbImQfxQLkqgRjkGxto1HFBj0b2gZj9pj&#10;Jw1yISo0CeLV8aMuuOf+1iortkL3fH+EoI7kXpStOo6oB7bnEN+WquqaT1JHEBXANoL4to3bnEHU&#10;/JaLgY7GrV2OEOICoo9Sa5mi+We5oqGdGHPqtBRB6JqoGml9qaL5x8ZuIokgJOLSpqs1k2j9WWJQ&#10;1cKe9ZlEkDVxWWJWrc8kGn/w5Q2W4Kln+x7KjRBUyBej6hHFSX0/pSmJGIUmh2Pna3HjqFR1dStZ&#10;zEXl/tsnU9/fW4n08yVKpFP1nBJpgnpLf3SNRjiIy4hFIC1/TRBXjqGsVjlB9d2iIsiN3vFiOpkF&#10;a/nrGpLcxCbN6g07GXVOdsb5UhJeqIeWK/vvdxJ9oKrKYk/stAxXxGq7j/Wh3rOOKqOYfJ3LGcgh&#10;emtOvm7yst6SOr7efpOXMx5fe8JaTLOCV1hEe/naLdXsYUCirsNF0kT0ptRHcgPOTuOkAJwUgKdT&#10;AKDLLgVAqfZdFABiWOjagdAiCsCC/K5S87YoAFwaRDp5NsiCpjTF8PAoCgC2MzrSIFQ5mntkEfCP&#10;vgSaT/ARSCP2DzmULVVgSfCJunrqWKI+gKmB1JgmlijeY7tRX18dSYSg8fhB+6XWpxJlfAq/0m2v&#10;tV4RgnTI4dBeryTn49jft3clghC2TyRZc72ioI+9SdSV1lwiCLZJXM+trY9y/oZCxgQEtJBEEAL0&#10;NANhJPY58opivmb6tjclgkiB0faeRDEf3+tSc5rq5BVB6CcP024uVxT011wAdFRoLVcEWe0PBKE0&#10;sSS3MG3eB20tUJ9MgqHBFUXn2njiKe68XpL/ufd+iQeZcEPqhjeXLZemQAxhDVrEnHzJy8WWvmdt&#10;POn8UzRaO6fWL5mU8bFZ0AmtjSZeANTZ2HeQdHIL07RsvZMkkQYZxCsAkC3NnJvLFk80DoGNdoJt&#10;4IkwYo4mUbGJJ55q7n+qrrXnE2EIRjWrUGN74sHGDUMP7DaeCIPjSBIvm/OJRxtvAf6INp4II/1g&#10;t+1LR2K1A0vf7juugwRDE0HKGTTnI2HIRzz0ZKeJbIveEgyxxNpipr49lJN/OJoI04kmHmy8RZQr&#10;aM8mwoju02ZukjgwLhr5v/iP2mgSzMra6DYWLZ5r3Kl0W2yjiTDLQaLX2zQQzzXOPMLh23gizJLQ&#10;vXVbuFmlc40xnV44TVqLMHhaCVRvzyee607WIw7AcUtBMmU9J4PeyaAnitRfyqDXxCyyIDpqMS3+&#10;nYVVmB2w48NFxEvgxVTXF0rksR5H7EUL7gTnDk7YHxb59VPOgWtvHDdcmvtoR+vKNK23OW5jRzZJ&#10;2B8WBSYiRwTnN/aGbqrzJKiRbCxQqB8cCSFhfxjVeWTDEfvDqM7TB4/gYwRE18Z5mtARvHiO+46M&#10;F+g/ghczeCf4hOrgzQ/aONhlWvkUeWgb+B6FwlwP0bxPMzPIFXaMTzObtWmv+iFHQQrcx/fmLN2U&#10;8CytgI5QxdZNM5GdaJTMbVjQBCEHeqmZzB+K+assWcr9nMN5kGx/BUQ9mySU4p70zkQbEv9ySwU1&#10;mRmcmsK6ET4nKexgGElfXK1zWlgJ+CEdguKPMmiZv5rPFKGZxboRImpKmTFZuMMBZTIOSgEOkhxt&#10;VMrl5HJTK7Wl2UO1kXWj1E7lNqxqBxEl3QOJxNNRaVmeW6ibXc0wir2sGyHmyNL87Pl+kk23ISjQ&#10;6Ob5hkKs8VvMxKb4xHTWjQ7T85hqTLCb3m1ln1DUhP5kuXFW2+Edn0kNNGPnakbrRog1jIQaWxji&#10;znLVOCkv6xXDaJAmhd4C2ZjxTSHNqNaNk4buRBIq5Hqxw+IZhyXXA9r1h5SbS0tgpjjHKSa2bpy4&#10;qvDc2bB0HsveLg4EUW/6cCM7maJTzS5nD9Xc1o2TuvEEQirksCB2MbnROJ8rMiTt1ikuhLKd991y&#10;+Z4pbrZ4+7lfU21vOrjpNf7NjVty2O/oDyefdIQqn7TEQVoa2zOtHBRpNjiDVNNa/xrha3HyO2DK&#10;TEv0XPpQ6aDcZ4SbyqDlc9QaZ8/UyNaNEEOZy71k0E6ilLEM77j+9YRRW7K4fXxN1TBnD9Xe1o2S&#10;vONyjKBBLqk4ESn2505jamFxwtNDNdIZTrW9deNcg8nrPEgwbs7upm/7UA7gAINL59oMdorT7HCz&#10;OLPz2YxvBqM2NYcpb5W/tpJmQrO31TI2eTtTucFs8Aq5wkGthMntTpw1LMUGlEzxxPng6RjSfD5i&#10;H5udzxxOikWSb2iQMJBcE4Jb4kCbCD0s2O1zI0cuUoxq+nBkUyIgJaEhL8o9IOWlDGprMkDAB7tH&#10;BySYdFMOCzL/bUnW6+U63WhmJLN5ie2re0HESuSXqFwHeVA6ipb2NxTETFtg5jJFSGXS+/rdp8Vx&#10;SsFP5zcSMWCZ/a4X20OJGqcrKQsRrgeznPnuiEFsdo5lcR2ZWsEMRo1bDlPeKn/t7ZXasuxtNVFN&#10;3p7bMGyTlIY3mP/P3rk0t3EjAfivuHJnxJdEMoecctl/sFeVrNiqsi1FdEr78/frB5BucgTAEl17&#10;2DnZKk5PozFAvx90EM2bxFHDq2g/qi8q0mMerZMfz05UEQj8MNfu0wBinvNx9/n+6+3x168Pd8+P&#10;x8c/v/9KX4Er5mo83N1fvTw+f7xivMFS//f0/Hh3fzw+fPtUGgp46gSdUR8+ohEQzR5KvNAHuYpv&#10;yrxYM++XnCrhqjKzhapKuwUl8wL9REb4SOa1dAcp1vdF8i5o3aEzPgyHMpN27jXdjrcSbakrmQqK&#10;c6Orj/lmT1D45UMTQXx+TSea3vvZrPp++LzEPprvj8/z+Fpc+E0C2O6KQFKKJXGgiSECDGGAI1YM&#10;GMOE5zsYIgDzGZYSHmjSkAMk6Ao9DBHgBlHexRBDIwgjjUE1dykCYFhqKKVJQwyKDB3VCHB2VBER&#10;c63xj/n+THBX51vhPWO+N1MjK/CP+f04KzC8CvxjXr8Tp1/y+YkG8a66Uzvi4rOzszvlstPDqhTo&#10;KXQ9qW2KMtCszBDf08Y/aHa48rwccEGZXPI5CXtVPMI3HU1Ww/Jfpsh5syQZTR7xLGiA5aoaDZWS&#10;cils1umBfw4jwkimY798SbxmDB+PRGFMGDKUwJO+VMJy34ANHFgEgo3BMidWJWV9thC8HYjTuBBh&#10;vwqlfHWcNgp3jQBqZrGZ4ivpIW0HmBVZw7RixNM6w8lWHjuMjVbIPrx9vz13kvkmH3ZUs8SFKFtW&#10;2pTfDmNjeIC7+dgbS/UsBOyQPe7DwUBNh3H61OcDOOvrc570z8qTRg1HERtIlNYHua9v0te3NzcY&#10;snqpDniLfBLFP8226NwtTkOdy0edsbmhkDoXUdjpHqVtwQ2Jspy2wo4PcSvpXqu6lJ7GfsBHi67Y&#10;xBA1dhic5OG1EUQVHLewJJM1EcTnsY6WfQxRBafWW/PVmigiAE5IAHpEwO3/Udq3eLl6VEQA6mQG&#10;UEQlfI2AFNupSUUEoBBVM3DbnyJq4TiU6IHeQREB6AVrY96axymq4Qzo0ZrMJhURQKYn68y6Jgq0&#10;nvotaImg6ZZNFBFAyitthlwTBwpDxcGoQqYqdHYqAqwkANs/tsJJKpKh250gzq/3bOXMGVxikmDk&#10;/E9KMruYXXZW046/kWNmlpV/35FTYUxAzDNng1P2mV40FeF6gXwBbfuMQLF3iSHKkEwZAsUepF6g&#10;mqu1WbRlEaaKR6RkoTN5/bN67I52GVQg/j5KHQSovG1B41t7HW1uMiIRqk6Qmz6yo11MK+m84gsk&#10;ahSRYZb5NDlaMN+kdah8dWwIzmG6iMox91so294QwkzY6J9k1hSlDcu0h0zpWhptKkOHsdEKusBt&#10;MdojNowpt/kYsmy5CmWPVerqGlWcDmOjGZ6H3KR7RqZtt/EW4UiRHFJTAazYVLIOY9scaNdpq9wR&#10;+I608Rk9KMU5XaWdVFls2ETIDmOj118pjV2ScpI8A/E32ovnpYhgVnwmcYcR7pbS2UgOCjXERJIj&#10;fdJI3S6B1Olmp4JKaUco4ncYIZEpsnIMcrk7Kf8l7Iepqz+Sa2+xvHJcpjnJycX78ni8Nx43x6jm&#10;GNXV1fGiMSrY5pjNq9fhTTYvLHjv2ROH650EqexGlhgVo0hX3DYzem+kc6vfvIsYvfZ2lG9HM2D2&#10;SjUISY6+kJ7JS24ilWFdBNHqPWBW95FEM1Y67a611bBt1itURBAqPX0CdZOUaMmK6d7epvg0KQ24&#10;Lrt7Fe1YEsnEDmrjSAB7sfd7nyPasbRbkM3tIYkgTAe1Str2R4+m7PVyLwPTelgiiIypkLBYG0k0&#10;ZgePbgTJp2o252Zz7gJWkV9XNYuMl0yZReUp9K5ilLVtIvLT1q7hbahZS/bDNcaLt5Qka6k0lDMD&#10;xxiualTKSIf1tC3WgZfBYN4xudHkkL11u9wyYdqUOEkrTHqqsV/7UdnqME5yrEtGFrXAJ3m04nIr&#10;C7pZEYCJC3I1VZnsJLqcXyWs1fZEWKYDlEeySmkEr1bkwLmCLSlvKfaDnk52h+/GQUY3B0vSWKz9&#10;qKxzcnlTONnYOpCbgBshy/DaLSNufBYNCYti9YQfjeEqTmWkwyjlpeSFizlAFC+fMpK5a+PS7clq&#10;Jo5zpmgORs3BqJ8YjOIyjynmejXfpJijHkonX3cW0dj2RDEnC1qSSTUYRcLsZWc483KdAGBIXtFn&#10;4YHVv027D9Ge6kJ6ejn1NDppookgauWbjWV3tVFEFXvDJDRNvtKNeoWGCAD/tzhOk4qoZEshjubA&#10;tVBEAFK9WVZ3p6KSLWO1NEuthSMC6A5Ju5b2ViUdG9YuRlLzayQAPDU6irqNI2rYTA/sYYiP045O&#10;0xHbCKJ2Lf4bsV+aREQAGUSs5kvze8foEq/uX4sIcHotZp1/1vnfGcKxcMo7wih2P9ResIM/ZS/o&#10;STfhU73JHYOBUIJr6MzfTvrqNdqkOVkZ9klRZ9AcVQ4oHmXww4rjRjzgCkcZR+5buSGRDk6CSokj&#10;J1clqEjQn5TXj2PDbWyiWGanJgIwPlwtPuDaSGaSSgfFZmx/HF0ljpRxSoXShq1Lm8sVeYFZ9VdR&#10;YQjly6pvfShWtJY6IwOUHJj08RiS4IEuDBKSKeJioIsNVme+CoRxCjkSvjMSlYnvXJDCY9YVfsnc&#10;dRQRokAqG4ZxUf1nh29L47MUNFlh4hnZlJvmuQEqTHxHkBLDyGirx77LjjBtItFFUuDGkFmsL1yC&#10;qcs2mzN//X37fP/Lhy//+na0+glOxXf9Y66FuXCcgXM5Zs4oK3qTOYMWyx3TmwF329QKtxJnWF2L&#10;wufFMHsZksIFgXldJMwgHmdH8IodEG0ZGRki6T3UxJWA6Fkm3r+jbWKv7uKIIPJu6aHWxBGNkz4J&#10;8ekhEqJh0n99fPrs9bNee6rXvltNKxdCqhH0IE6paSYo9XP4fWkraTh1XdAv1jIMSIBKvBvxTq9G&#10;vaELMkSs6KD+6NcTwaZHd1ggoiIs3YuK+M4+RRoDeKsSGqtnVeacsCwQi+/UvKXnT5ffZz/g7Af8&#10;iX5A3AljglP1zjcJTkr16aOi15Ii0l0t3K+C88BcdK6tze+hrvyiklNSfHWSiGEZkJ60Id0xbVlm&#10;iZTF9JyBRKohQeRnE0uUnzT+WYnHsY0kicQhSiLEICVJMA4hiRATSGZhenlh6pdEh4HosZySpnrY&#10;zXjTQzwkUhf04/C6L/pxyKy7IFMpqd6aobugxcaJYe1rQqTqaR4WqazNLUk05hyWXNBbxoQheE+a&#10;Zr1CXUuuvgIyC9fZKj0+ffjP1y/fjj9RuOJHGROu6uh6k3DFtyW9zizIJhndHkqvwpUeMZJprFG2&#10;7V4aH3G7L2WWkppK6rnIPUMzIF1X9EZXwUdndV9NT7riLcPU7CGJwlX8ZNJJoY0jiko1H5tE5Kd7&#10;744SUjoZSz1We5MixJYMdA2yNfcoxcw25FpL8KiNJIFICmIfS4qabfZL7VLfxpJA1sBolV+TFhw4&#10;NRRLQTf+lS4tCYRe+GsNhTWxpOAZfQdXqrM1P3sCwWGtHTra5yrGzwZvSAI5vyGzQnWqUHVLeSyS&#10;Uyt51JNtLg1RnDoVSKbxVOBajTDUVdZ85BVYPY7DmM1OqsCqiw0Dm9++AtfwiSzbXvKOqJtfeQ27&#10;2SWb0kDtvKs8Mk4/pILSHK9WONDTLKWD0dzPrUc6UeL7CcqpCgbFpQx/WP+UEJF9JQaC5IIemalt&#10;34BGo9m9ZGppST7MWmf+y3w6NCeoHRrXOQaGkVV6TxyoxYw0qbBQmlQIDNO0wknldSn0u8mVPDjN&#10;9gSiVElgCEraQ2ZrIzjsg6lAmMRYFGbP7VMxUGBg7w5TnpraDXIVNl6EhDTfUg0fPiTtRSQGqnE4&#10;fGy5P4aJA/9R2PzkCidxSrTWLgWjiWgwmXBKpX3ByWMp1rVS4WA4lemP46RsuUwkpCNWbpLH7cCI&#10;8tfSTjO7L1WZ8h9FSZrGORfs0JPs/y6QdvXy9Om3l09Pysg/Pd8+fX64++P2+238m/+/PP12v378&#10;/Pjl4/3z7/8FAAD//wMAUEsDBAoAAAAAAAAAIQCySgIBYAoAAGAKAAAVAAAAZHJzL21lZGlhL2lt&#10;YWdlNDkucG5niVBORw0KGgoAAAANSUhEUgAAAKAAAACQCAYAAACPtWCAAAAAAXNSR0IArs4c6QAA&#10;AARnQU1BAACxjwv8YQUAAAAJcEhZcwAAOw4AADsOAcy2oYMAAAn1SURBVHhe7V0tcBRJFG5x4sSJ&#10;ExEnEIgTqaur4rIJFIIqIk4gEAjECQQCseIEAhFBMalCRCAiEBEIBAIRceJEBCLiBAIRERERgYhA&#10;IBAnIiLuvtd5CWHSszszOzvTr/v7qr7aQDIz/fp9+7r79c84giDmiOK6+0mo/ySIflEsu/GzkTt+&#10;tuw2KUSid0B8byHC/4T4+QRCfF0suZ/11wQxX0B0n84ESCESvQJiWyyL7yJ90zxyG8U196NeQhDd&#10;ASIbl0UXIkT4GZ/j4rb7Ti8liNkBYZ33/+oQf3+Az1W9nCBmAwR1qf9Xh7juFZtlYiZASBP7f9MI&#10;ER4VI3dXb0cQzQAR1er/TSOEuI3PBb0tQdQDhNOo/zeJz5bdx2LJreitCWI62vb/qoj7HaNJfqS3&#10;J4hqQDAz9f8m0Sewb7vv9VEEcRkQSif9vyoiGu5xXpmoRJf9vyriGZIzXNRHEsRXdN3/q6J/znX3&#10;mz6WIHzze6sslHkSfcJ/8XlLH0/kDkSljbJI5k2KkDgHxHBYFkgfhPBlQQP7hDlD+mNlYfRJn7Dm&#10;6DhfIAo9DwmjT6IMe8Uv7gctEpETvPMDouibKMdfWiQiF8jy+pAYBuPIPdGiETkATn96SQQDElHw&#10;BJ8cGecCOPyfsgiGJsp0hE8u5UodxQ13pez8WMj+YAZAf+txyPnRcMnd0aISKQJRZjfo+Ejo84Nc&#10;wpUm4OAF7fAHnR8LUcbnWmQiJcgq5ZDDYyMEeMyTGBIEHPsu5PAYiab4tRabSAEy+rXQ/J7RR0HO&#10;FacDOHW97OTYiSi4qcUnrMOPLgNOjpmMgolAcmshBxvhuppBWAUiiZxYEHJu9ETkPlQzCIuQJszS&#10;4KOCXKhgFbLUKeBQU8QX6KWaQ1gDnCd7coOOtULY8JkHYhoEnLdadqZZrrjf1SzCChA55n7qQV+E&#10;LRtqFmEBcmopnHYccqZFYjT8Xk0jLABO+7PsRMvEl+mEO+gMAQ7bDznSNLlY1QaKkbsZdKBx4kvF&#10;dYIWgP7Sm5ADrRMC5J6R2CELOX1/KeBA64RdB2omEStkCVPIeckwof0isGexWHF/6D/tQ+d9k0m9&#10;BJnAIZc+RbbsXkhLhc8vybzoBwYNfuDQ3Gk8Ysi+HPipfCqt/SVn+q36UjIsPY7cYzXZFCQzAf98&#10;CNmURBQUx4SMS5CmooXvFtXLStiNgtIxD4T1JAk7X6nZUUNW76C8axCfHEkctOUiTUdB6VeEjEqR&#10;EOBbNTtayIwNBNXm+GN7UVC+aS2NNUkIcFdNjxIoY+vdhyajIAp+r2xIyjQgwEWUcZaJAFtREMZG&#10;cdRuX4xdgAKU8WWo7HVoKgrKKuGQESnTggA7SInZiILijEDhk6YFAQpQ1tbrMWHjp+inHFHQdPZ7&#10;NOAQAmwjBj84nGVDWOwJd4T498GCJ84+BSjCEyH4iITBnv53bczSRYo6CqKA98sFzoV9CFD6cHjW&#10;+sV+HH5udXIrrvv77B6NGWMU9KE9o7xfmbB9R6uic+i02SZYNYBoPDiYZX1mlFEQBUtqs1FTQhyd&#10;H1ypItkCJy5l87+/5q7qZbWBMr8I3a8WY4qCfnifyZxvFWF/Z/uDZW2hCBr3rB2h8LeNtwWo3+QN&#10;ocF7TqL3dyxREIVJf73fdK5pdbQGospNEVLg3vXYYncermvfcsUQBbNY7VyHI/dQq6QxcP0q6nDm&#10;3Cmi5mHTqDRL3z2KKChNRahw2bFh9BHH4boxnNj1lOVTfURt4Jr22Ysho2Cx4n5FBSa5060xaw4C&#10;/MBC9l3MNiVWSd8a3XBX9HG1getavacP1w23IxCV2D6XlBDF6VollZAI2Vd9oTyN1ybiulvl+0wj&#10;nrPbRuydAAXIcsotRDhiX6vlG/jEscxYDJEfbXFsHOyoNQDC353ArifSf9RL+wcKkdVyq0kUx2m1&#10;eGjXZGr+bp7Es/ebCkTzjhO7VPj9weBbUFHQB6HC5Uo4ZUOcjZ/v4+eY3nk8VpfVBspfuWYQv9sa&#10;/CQwKQAKIi9xDhYyR6I+dsHoEvEo02fpBqjrakGn/b4ZIPn7jNxd/ZNhgcK0XlVL9k/4q/EMDa47&#10;3z8CMe6IKPVXwwLfAsnUM+1iiPBX4zd8So4Swvs4aI6vDOnjwBgOPAwSfmuelollnvcMMGStbBhp&#10;inZfqqPDc873Giaa1A/qTnuA+My8UJqcwCX3QF1qB+iIPgwaQ5ojAslRdH27SUChF1DoVgsWyWhp&#10;54QD9Bu41CoxahSM//12OZ5ukDohvu3BVq80wXkiMmAEaY8QnkwT3lf3xg8UeKNsBGmTvhvVcD54&#10;UPgdWZxuM0/fgll7laxf6ZLx5vIUKMEDPtw0+QJFFP5VyCjSBuG/A1kwou60BYTrP0JGkfFTu0zr&#10;JtIrIciOLoTtuezSIudL+O29bAFQV9qDfGu8EQHjyHiJqCerlB+pG+0ChvBYDWOEz7ZMpVaqAGPk&#10;SAimXIwQLdUHs4OMMuQbBPFxc5EBav98bHaQEQLE1/4UJrI3QnxvotkU1BVg2LhsKBkXESD28Wl3&#10;GX0VdNc+l9dHSkQ8eYngWlLN7Rn8KhfubIuWvrm1sFyqLSC+rZDh5LD0o9sUm9uLkKRl2XByWCIg&#10;fEoimTwNkjuCscz3RULxBaLeiySSydMgfQr/TQtUBNk/IbwdfC6qe9KGH3Sc9i+ClUH2R/jhEC1R&#10;HCdM9QUY/SZUGWR/hA9kFiPNtMokeKMDFUL2Q+3nvU5uFqMOCjkQm4OOwYi6fyd7a9QdeQEVsKhh&#10;P1g55PwI4e2Z2wjUJfT43PYvIyZbEXV+hAFG6zclJQHp5CLy8b0dPfLCAMPOgT/zAr6FXNncE1HX&#10;p1sfc0gk1wF3tPVHiO9t0zOXkwe+jZJdD1YY2Q0hvF2Z0tQqJy5CBx8xvSAlGaJeZfnaPa1qogoU&#10;YbdEq3IoXRutXqIOKMLZifqTJVIPs5s66woUYTuq8B4zpdIBKML61FzeOlMqHYMinEzUzTHEl8ei&#10;0KFAEV4m6uME3MpylcoQkIpGhWc/P+yFJ8ujmETuHzmLkMKLBLmJkMKLEDmIEPbJ4ILCixWpilCF&#10;tyn2qalErEhJhBSeUVgXIYWXACyKkMJLDHpSavTJaoiOU2apQibgIcLtstNjIMp1ukiAwksbuqlp&#10;MySCIYiyyCvD5Fxkrk7JCXD6oCcqIOLtFUvuAdfjZQwRAITQ68kKiHjyshwufSdOITv8IQo5rzgo&#10;mK4Iob/D56o+liC+ojh9d3DnZwtKdAW35f76KIIIA6PPqxBLJ7lCiah+oMN5WqIJIJ4FiLB1rlCj&#10;6BpTKURr6OrqRrlC/P2e7jBjKoWYHT5XWONVD2hmd9DM3tHLCKJbQGRPL4nubAEoBxZEH5CmVUX3&#10;BZ8bXBxA9A40syvSN9R/EgRB9A3n/ge7qz/sppCJhQAAAABJRU5ErkJgglBLAwQKAAAAAAAAACEA&#10;9UC1sxUZAAAVGQAAFQAAAGRycy9tZWRpYS9pbWFnZTUwLnBuZ4lQTkcNChoKAAAADUlIRFIAAAFI&#10;AAABLAgGAAAAoXEqfwAAAAFzUkdCAK7OHOkAAAAEZ0FNQQAAsY8L/GEFAAAACXBIWXMAADsOAAA7&#10;DgHMtqGDAAAYqklEQVR4Xu2dLZBUx97GV1wRcUVERERERAQiIiICgYiIQCAQERFUkarMGbZSVyAQ&#10;CKqbKgQCEYGIQCAiEIgIBAIREYGIWIFAIBCI3CrqLUQEIuK9/XT3Jjs7PbPzcT764/eremoJYWfO&#10;OdP9n+7+fx0AAAAAtMlV+8HBzH5x0NnZwdzcd3qYVGfuHMztZaeP4m8CAFSGDGJnv3UG74EzfEfu&#10;51/O6P3/VurMa/e7j9yfrx8c2s/jKwMAFMo1+6kzbHed/lgyePuqM7+51//mwNp/xXcDAMgcGayZ&#10;veRWe092WiluLfPG/bzpxDYcADJmZj9xRvHXRQM2lsx7v1rVdh4AICt0xjg379LGa0R15oV3AAEA&#10;TM5V+2F0nqQN1hTS1r6ztzmfBIDpmNnz8QwwbagmlzlyP8/FqwUAGAmF2nTmz2WjlJmCBx0jCQAj&#10;IYMzROjOUMJIAsAo/GA/zntbvUI1GElCmQAyRsaxMy8XDE9JKt1Izu2V+CcAyA5lr6QMT0mSkfze&#10;fhbvqBwULdCZH+N/AUBWzOx3SYNTpMzz4kKAOnvDXfv1+F8AkA06++rM20UjU7hkcEpBxjyc+16M&#10;fwMA2eDLjyWMTNEy793PMs4jfZaSu2adAQNARlyzXy0alppkjorYanfmd3et7+J/AUA2lOy13kRK&#10;ScwZn62kazXP498AQBbM7YUFY1Kl3FY7561rZx776+zMT/FvACALfAXw0walSt2Kd5wXoeDwcU1N&#10;PNgA2aC6ijmULxtF5k2WZ5GKe/znOvFgA2TDsee0Fal9Q078YP996guKNEOAbFDLhJMGpHYpSygn&#10;tKX++/rMq/i3ADA5Wr2M0k8mM+VSiTwEhr/659rMo/h/AGBy5vbLfyZnSzL34hOYltAL/OS14aAB&#10;yIaq8q63UC7b7NNFQRQLCdA0vs6iveCNU2fuuNXMwyi1T/016rH/OwU3K5dY7VUVCtI3WkmdnKDN&#10;yLyf3Jutbf7pa6JTIzSH8oDn9tAZvZ+dXi9Oii3lWx+Y5+7nXWc4v957QrXmoDmpqc8hNR5OXo/S&#10;DAGaQH2jFZQ8ePqeCjGYZ341KofLtpTUTqFvdfY/8SmMTyhIvOgcowYkVI8O3acqNqvVpTJitjnH&#10;Sr1OK9IKbioWA8OPRRVxqBCdZYXzxBeJQT+NdI65SUZG6ndbkT6vKfBn0L4E2+L1lFj9HGAtvkTY&#10;yTi23OT7Ra82lMnfaUQ6D56C5OqREmdQEyF/+Z4b7IUEWZuHvtfJaZL/thHp/HVsVq0eO/NL/BcA&#10;hePDM/zKbHGQZy/zxl37pXgXgeS/a0hjkz57dAZyQocRQC/orFExicWn5pn7f3u8k/+/IY3JqtVj&#10;UNl9vKFxFKSt+MP04C5POn/T+WmLedgnNSY+KSBxDVOdhQL0grJefIB2YnAXL/Pf9N83orHQ+e+q&#10;mpsKzQIoEm19qjWOrcttd8dCKaPJa3BSPU6A4gjGsd1Mk+pljuInPSzrVo9BFMiFwgg9QjCOVcs8&#10;jJ/2sKxdPZJ/DaUR8mTrboGKtLW9ET/x4Thr9aiiIwDFgHFsR6djQodg3epRUiQBQDHUFMqD1muI&#10;+ponUbZVZ94m31uS84/6j1AMqtmYGsioPo0Re7jQjCsh0guhGORJXO9pRDVJW98hCavH9U6+zs7i&#10;vwbInNPVnVHdGnp7ffbqURlMhPdAAah1QWoQozqlWplDIs/1urNHaehrAOiFsBXCa92SVNx4SFbl&#10;XC+K9q5QAGeFYaC6JM/xLr17NmV9xZ5/NPQWH2BvNh3MqB5pdTckvn1v4n0XNFKKI8BebLYVQtXI&#10;vBo07lCFlDcpHze0Bx1gbzYJw0C16ewmZvvQmaeJ91zW1P24Ac5ELTZTgxfVqc48jp/8MGwcCeFW&#10;sQDZo2b7yQGMqpMcMzP7Sfzkh2HTHkXqSQOQNQrQbb3VQEsaOmNFYUOp903ry/hbAJmiCZMevKg+&#10;DRtvGM6yXyfed1mKtwXIHhUJSA1gVJnMvfiJD8fc3lx+35W6FX8LIFN861Z6zFSvMc76zm6lsKih&#10;z0EB9kZnQKnBi+qRPNb6IhwaGeHU+ydlnsXfAsiYs6qsoILls6LGyXH+3n7mDOTmjr6h878BekGr&#10;i9QARjvI/F/676eQD7M5Fz/l4ZmbR8vXsErOcA+Z/w3QGwrUTQ5itLW0gupuX3PPdLpCw/4azN1R&#10;ttTHbHtMo1qjAEVA/GPfuhiLftwb31Ca527rej5+suPRmd/S17NCyrIByB4/kRMDGO2uk61TFROo&#10;vj6debH07/qSIhA689PBof08vuu4bJ2iat6MuroF2BmtNpKDGO2uFc33tWry5709rSqD0T2c9Cxv&#10;k0rhp0XfayiGzn6bHMRod3Xm9/h0VyPniU/HM/edjtzvrD/mUGZKCOa/5X7vklMe8YNauaaud5V0&#10;nxTGhWLYLmcWbSJtebdFq0AZjpS0SssROWa2Pr82T+JvAxQABnIYtRDCIodQ6t7Xa9j6kwC9goEc&#10;Rlr51YzOPlP3vVbUfYTSwEAOpXpLeKk03m6OJroWQmFcs98kBjLaV9fsV/EJ10dnHiTvea3M+2zP&#10;UgFWoomcHNBoL9VqIHcNC5O3G6A4iIMcRjUaSAV3b9pG4bRoygVFImdCakCj/VSjgdy16pPSEAGK&#10;JBTLJRe7b9VmIENu+W4ZQEpGACiWIfOEW9VUedFDoeo7qfs8U+YVeddQNtSD7F81BYrv58gjtAcK&#10;Z7smS+hMua1oLYQjmJfp+zxDnfnDVzMCKBqlf6UGONpR5ig+2fLp7O30PW6gk2XfAIpF20EcNf1J&#10;VXdqQKE5O48Lt4omMByqYbfCAyit8ns97xPzKGnlCVANKmKaGuhoe9XQTmCfrXXopPhRfCWACtCk&#10;Tg52tLVK31oqu2qfIxf1xgaoDvUKSQ14tLkUU1oy8jrv6rX28u1cP46vBlARe22rkFdn7sSnWSa+&#10;E2PivjbWin48AMVDXnYfuhCfZnno2vfbWv918L39LL4aQIXMzbPk4EcbyLyJT7E8QqjX6/R9bSpz&#10;P74aQKXsl1bWtkp2Tvjuiol72licPUIrEBO5q87FJ1gWfXwp0usammFuLy9NAHSGCm1nGhr/77u1&#10;JmsGGkPN75OTASVVanC4vM6p+9lO5WcOAWzFXnm4rck8j0+tLGb2Uvp+thAVe6BZVI0lNSnQPwpf&#10;IuW1eNWWuJ/EAOo9QqOEggU4bNaq0NCWuXmUvp9tRLVwaB15ZkPxgcQEaVxhe1mec2JuD5fuZRfN&#10;7HfxFQEaprP/SU4QdCU+oXLQ2XIvX3jmiNUjwDGd+TU9UVqVeRafTDkoW0bb4uT9bK1yUyoBekd5&#10;2p35MzFR2lNwzJQXFN7LuaPkXgcATnHNfhONQ2LSNKXy4v76OnfUl+TMfhJfFQAWaN1Ilphv3du5&#10;oxdB4QBradZIFhjS0+u5o3sdgsIBNqA1I9mZx0V6bXs7d3RS5g0AbEgrRrJY49jTuaPUmafxVQFg&#10;Y2o3kp35rUjj2Oe5oz5fKoUD7IjqCe5dMitHmSf+DK80+o13lIGk1iPAXoRJuWdV6kykUBZlD5VK&#10;n+eOKmhR4pcEQJb46tQlt481z909fBrvpjz6PHeUcMwA9EwopdVHIdbxFM5RbxadX9xvvKMTLVwB&#10;hsMXZC1gNalm/zIuJaOGWX2eA3fmrfv5UXx1ABgEBRarqKpKg6Um4qQy7w46e7v44GeteuVtT97j&#10;jlJ0AgCMxLGhzGFFGYz1dX8UUAN9H2co7hMAJkINrryndcRCvP6M0Txz7z0rfsV4Ep2bpu53Z7lV&#10;NcUoADJAKzhVpe7Mz3FVl5iw+8gZ4FDH8nqVk15nvH0H6VMlHCBTDu3noXq5ue8NW3AUpCfyaYUV&#10;4iv386k/V1S4Uc2FFfyz6rk+J+mEAIUhT6riEmXwtGLSCkea28v+76TW0uD69lhLMrYlx38CAAzi&#10;sQ46jO8AAFAogwTgmyfx1QEACqV3j7VTcI4REA4ABTOEx1oi1xoAimYIj7VXgS0kAAD+ZgiPtdSZ&#10;l1WHQQFA5agO4xAea23VSy/OAQANo3AeeZdTBm5/3YzvAgBQGCHW8XHCsO0vZSiVXPMSABqnMz8m&#10;jdveMu/IlgGAclGDrKRx60WX47sAABSGr5eZNGz7S6tSAIAiCQU40sZtX5Xa2xsA4EDtDYbIkpGU&#10;SkgBXAAokrm9cDBUZXUZXVVvBwAojpk974zYACmEUSocDABQHHN7zm9/U4atD1EdHACKRGeCwxpH&#10;5W5TwgwACiMUn3i5ZNT6UnD2fBnfDQCgEIY2jpKangEAFMUoxtE8iO8GAFAI4xhHilDAAKj0k9Kw&#10;WmsdCuMwhnFUP3CcMjAIc/PMDzJ/uG0e+vL2AH2gUJ5gvBJGrSeFOMpz8R0BeiTU3VsO1O3ML1Rc&#10;hr0YOs5RCh7ri/EdAXpGmQypgfe3zCPq58HWjGEcg6gMDgPS2RuJQXdK5r0b7HcPrtoP428BrGY0&#10;42gexncEGAhtpZODL6Ew6A/xFMJKVHhiDONI+TIYBZWgTw3AtTLP3U8OxWGRYByHKzxxLKURyjMO&#10;MCjyVqcG4CYKZaRu8y0OnvGMIx5rGAltl1ODcCuZI7zdjTOWcQw1Iy/EdwUYGHmokwNxS4VQC7yJ&#10;LaImWOOsHP/yVccBRqPvw3Q5fH6w/46vDrWjHUj4ckyPhz5FAQoYlX3OH9fKvCITpwGGbc26qM7c&#10;ie8KMBLaEqcGYx8KW64r8Z2gJuSU6+toZhNRnQcmQZVPUgOyX12P7wY1oEQBxR+mP+v+pSMboiRg&#10;dHROONrZkduKQfko3XTwijwnJEPMeTZMgryBqUE5mMx9VgIFo/YF4+RVBwVDTOkymAid66QG5pDq&#10;zGOMZIHM7CX32Y0Q4xglQ0yTf5iUuXmTHJyDy60koRzGDOORwiqVLBmYkMHCezYUjdzLYMwwHgnj&#10;CFkwZHjPpiLoN1/GDuORMI6QDWOGaayStm0624K8GDuMRwrnm+RXQwbo8Ds1SCeReUel8oxQwZGh&#10;e8ecFsYRskKB26mBOpU68zue7QyY2e+isUp/TkMI4wjZkcP2+rTUbhamQV9Onfkp+bkMqeAZxzhC&#10;RmS1vV7S5XiVMBYaD1rBpz+P4STjSNkyyI7cttcLMm9IKxuRzn7tDNXb9GcxoDCOkC05bq9Pipzt&#10;cZjbW95QpT6DIYVxhGzJe3sdFCYtsXBDEQqUbN7Bsk8FhwzN/SFTst5en5R5Fq8Y+sRnT40cwnMs&#10;vNWQPblvrxeFw6ZPVLh47BCeY2EcIXtK2F6flDyrsD8hZfB+8hmPIYwjFEEOudfb6pr9Kl497IIy&#10;lObmefLZjiFyq6EYpjp72kdqBwG7oawYpXGmnusYwjhCMWgllhrEZYjt2TaoAreKEqef5TjCOEJR&#10;zM3DpUFcijrzc7wLOAtVRpqsCPKx/E4F4wiFoLi3uXm/PJBLkbt2smvWEz7j6Rwxx+rMC3ctH8er&#10;AiiAzs6Sg7kk6TwN0oRGWuN1GVwlhZDxRQbFMaUXsy/hrFnGV+Cxt92zGT9d8LRoxAZForOg1IAu&#10;UYrjhMD39rN8vvho5QulMjf30oO6SB3Gu2ob9fGZKiNmWbfiVQEURiiCqnCL1MAuTyqw0DJyfszN&#10;k+SzGVthW88XFhSMcm9Tg7tYmXfxztoj5FGPX7cxJa1eKVcGxTM3R8kBXrJm9ny8uzYIZ43Pks9i&#10;CpFXDVVQdubMOt2Md1g3V+0H7l5vOeOYUfyqD0AnABwqYKqCqEOrhXNIfbnlENd4UqqsRAA4VIG2&#10;ZTnExg0hGY5aCTnUPy/d8+QyjwgAh3pQ+9TkQK9E2n7Whs92mrDyzip15k68QoAKuGo/dIM6lxi5&#10;YTSzX8S7LR+1QMiyyrs/+7wSrxKgEjp7Y3mwV6YaQky0Clb3xhyPQkLsLJ5qqIxQWn/iUlejqOzs&#10;DXX168zrU/eUh3TGqyrkANXR2W+Tg7426Yy1RGR4pi5ku06deYozBuqlxsDwpMzDeMdloHNhnxOf&#10;c01OCk5AzahFanLg1yjzJN513vhzRp0JZ+idPhY51dAEzawenUqoDakCv7meMx5Lzhi6RkL1NLV6&#10;dMo5WLyzXxfxZaXMGOprQhNkGUc3oLQyyw3FZsrJkbre7GQeVhlsD7BEvUUpVisnA6lVmAxOCamd&#10;ukYV2wVoBp3HpSZDzcrBQIaMpbvOOJbRLZLzRmiOFleP0pQGMpQhu+4MY76e6SWZIx+DCdAULa4e&#10;pSkM5LFhLK2FhaoDEfwNzdHq6lEa00D6hvxFGkadN96IdwHQGDX0ut5VY4T5+DNGe7usrfSxfD4+&#10;xSagUVqLezytIQPFVTW7WMPoFEKNPop3A9AYoWLPq6WJ0ZTMo/g0+sMbRhUaLsQrfVohzKiNfj0A&#10;K1HebGqCtKTOPIhPY39ChZ1yDaMXW2qA4DAozVkwhLQF3pfQTrWMAO91YksNEPFnY4lJ0pr2yQaZ&#10;2y8rMYxsqQH+RmdkpToO+tfl+FQ2I8QwXnHPrxLPP1tqgEVU0DQ5WRqUGl1tQjhfVN+Xt8nXKVFs&#10;qQFOUXOf6110ViUa9XxRUd2anpnuhcBvgATFlNEaQ257mSIEdqt6d30hUJ15UVWrW4DeaD0o/LT0&#10;ZXESOV0U9lN0mM46mftnrpgBmkQTQ3nHyYnTqqLBqMrpklAI57oYRwIALNGZO0sTp3mZI/dc6nG6&#10;pNSZX9xPHDEAKwmBzJVuG1FSnfnzoLOzOAIAYCU4ZhqTee6/FAHgDHDMtCMfvmPu0LQfYBNwzLQj&#10;fc4zez5+8gBwJjhmGpG574uPAMCGzO05HDOVS6tGugsCbEkohNtuG4UmxKoRYDd8mlxqUqHixaoR&#10;YA/YWlcsVo0A+9GZ39KTCxUrVo0APaDq2KkJhgoWq0aA/QkFXf9MTzJUnFg1AvSI+junJhoqSyEb&#10;5kdWjQB9wda6DnXmd/fzy/ipAsDehBYKbK1LVvj8rpNDDdAnmlBh1ZGeeCh/qV7jzH4SP1EA6A11&#10;2UtNOlSAfLvV7VrOAsCGyMNJd8LyhBMGYGDUdS+sQNKTEOUpnDAAI9CZx0uTD+UrnDAAI6E+I6lJ&#10;iDKVeYQTBmAMCOkpR5156b7Mvo6fHAAMCiE9hci88+Xm2E4DjIiKFiQnJMpGnfn54Af7cfzEAGAU&#10;5vbK0mREGckcuZ8X4qcFAKMxs19w7pir3HZ6bg/ZTgNMQYh3fLU8MdHk6swD9/Oj+EkBwOh05unS&#10;xEQTyzdDI9gbYFI6e3t5cqLJ1Jk/Dmb2u/jpAMBkzOyl5CRFE8i8919W5E4DZICCwcPhf2KyolGl&#10;sB2yYAAyQauUzrxITlY0osxzZxjPx08FALJAxVOTExaNIjXK6uy38dMAgGyg+O10CnGmtw6u2g/i&#10;pwEA2SDvaGriomHlCw6bh6QHAuSKUtSoDD6+1CZXWUoAkCmhfNnb5ARGwyg4wegFA5A1wWP9cmkC&#10;o4Fk3vijDPKmATJHk3RunqUnMupXPqb0Og4YgFLozE/LExn1K2XAmDu+4AcAFIJWM8kJjXpRaKv6&#10;AM80QGlcs98kJzXqRwq0l+MLAApjbi/61U1qYqP9pJAdSpABFEqIdaQqeO/yrQ4uxqcMAMUxt+ec&#10;cfxjcWKj/eQNI7GMAEUjR4Hi75KTHG0vDCNAHahfCYHgPQnDCFAPIUvmt+WJjraTeeU9/wBQCSFL&#10;5kl6wqPN5AwjaYEAlaEJ3ZnH6UmPzhaGEaBOMI57CMMIUDdz8yg9+dFqYRgB6qczP6YNAEoreqUx&#10;jACVg3HcQoTrALQDxnEzKVf6mv0qPjUAqB6M4wYyzzCMAK2BcVwvlR2jIRZAg2Ac0wqFah9jGAFa&#10;BeO4rOPe0hSqBWiUEAROH5kFqRmWuUdrA4CWIUPmlHz5NnUJpBkWQNNgHE/IHJH1AgABSpZF+f7d&#10;tDUAgEjrxjE4Xh7hkQaAReR06MzvScNRu9RYTJ76a/bT+DQAACLBOLbXJiE0FbuJ4wUA0rTYfTCs&#10;lK84w/hBfAoAAKdoqW/1ccaL7hkAYC1qCuWdEgljUpViYPfMfhLvHABgDQp4ThqTihTOVA/ZRgPA&#10;5tSeV92Zp+4n8YsAsAVVZ8eY90733Z/PxbsFANiQWgPAO/P6oLM3CNMBgN0J2860kSlR4X5ofgUA&#10;PaAVVvHtWc07Zxh1fso2GgAGoLMzZ2QKi3v0HQHxRgPACBzaz6PRSRijXOSdLioacT5eNQDASGg1&#10;Fry+CeM0pXxR2ps+NxwAYFLk6PCZJiljNaJwugBAligFb5IQIJwuAFACWrnN7S1nsEbIzTbPfQsD&#10;nC4AUBRazYVWAwnDtoc689a97j33Z1aLAFA4nf3WGTQ5TNIGb1N15lf/WqwWAaAqQnri3a233Sq+&#10;q99jtQgA1bPptlueaNWYxBMNAM2R3Ha7/9ZqkWZXANA8x9vuuXlyMLOXWC0CAAAAVMnBwf8AW/Co&#10;cRBWi3UAAAAASUVORK5CYIJQSwMECgAAAAAAAAAhAHhr7dv3EwAA9xMAABUAAABkcnMvbWVkaWEv&#10;aW1hZ2U1MS5wbmeJUE5HDQoaCgAAAA1JSERSAAABEAAAANwIBgAAALhX/m4AAAABc1JHQgCuzhzp&#10;AAAABGdBTUEAALGPC/xhBQAAAAlwSFlzAAA7DgAAOw4BzLahgwAAE4xJREFUeF7tnSGUFMcWhiMQ&#10;TyAQCEQEAoFAIBAIBAKBQCAQCAQCgUAgEIgIzolAIBAIBCICgUAgEIgIRAQCgYhAREQgEBERERHv&#10;nOR9/0wtb2Fndrpnanaru7/vnHtmdqanuuveqrvdVbdufSci0+Lff/89Vt6KiHwNDuL4P//8cw65&#10;xvv7vD5FXvL+Aa9XeP1POVREpkYcAI7gTJwBcgd5jLxCPiB/8v0M3v+FPOftVUSnITI1cACnkBtI&#10;nMQ75PPMOyyB73UaIlOEDn8MuYQD+AF5jfzB3yvRaYhMEDr7WTr+LeQZ8mucQVd0GiITgk5+PJ2d&#10;Tv8Q+TkOgL97odMQmQh08KPp6HT43F38zvu14fdxONd5q9MQGSt08u+RPJK8Qf6ed//14PefkYe8&#10;PVmKF5GxQQc/iyS+4n06/iZQxn+R17zNI8qRcgoRGQt07MRgXEYSnPUpHX9TSjlxQt+X04jIWKBz&#10;ZwD0Jh38JdJ78HMRlJO7jZR3uZxGRMYCffwkkjDwX2Y9vhKU95GX+8iJcioRGQN06iN08GvIm3T2&#10;WlDe38gL3l4spxKRsUDHPk0Hf4TsGybel1Je7jaOl1OJyBigU2cwNGtM3qaz14Qy85hyEzFuQ2RM&#10;0LmzivUJ8mXVai2KM7paTiUiY4BOfZTOfRt5N+vpFaHMndmUc+V0IjIG0qmRxGtUmXrdDWVmYDR3&#10;MqfK6URk6NC3M7aRJDu9Vrd2hXIzMPoAcWBUZCzQoY/Rue+VDl4dyv0Nuc1bB0ZFxgIdOkl4EgZe&#10;fVA0UG7GTVybIjIm6NAnkG06jsyoGPglMibo1Cfo3MkPutFy+WWUOw4dh8iYoGMn18Y2HccHXozh&#10;EBkTdOxkJf8J+e+8q9eFcjM4eqOcTkTGwAE4jszWJNzcwVGRsUCHTqbyV+nk2yCOA7nLW6djRcYC&#10;HTqDo8k4vhUoO7M1CQBzX1iRsUCHTg6OBIBtazo2IedJTqzjEBkTdOrswpal79Wh3Cxye8xbM3+J&#10;jAk69Uk6d3aL3wqU/RxxkZvImKBvZ6Fb9n3dZizHhXI6ERkLdOzs0rbRDm3LoNw/kSx0c0pWZEzQ&#10;qZNvtGqS4h0oN+Mcz3jr0nqRMUGnThawbCS9rUCwd4hZwETGBh07yYq3lZcjgWC3yqlEZCzQvxNF&#10;WnUjph0od2da1ngOkTFBpz6CJDfHth5X3iJnyulEZCzQsbPorXq280C5n5Dr5VQiMibo3ElevK2M&#10;5wk/P1pOJSJjgY6dhW+vZ729MpT7BjGK9BtQzXH0cpnXpCDYkUvIxSJnEeNgpG1oxNl8+g8aa1Uo&#10;M4vpbpbTTBr0EAd9Hcl+va+76pvjcuf2C5LMbdf46GQpUuRwoTEmruOnWUutDOWmk3xfTjVZUMUF&#10;9PACqTYYTVm/I8l/4uyVHA40votpiLMWWRHKnPxdB/Xf2XZzKxth7UD5fyHupCcHB+0uuTpyG119&#10;epYyJ33XgQp28qBUH4ReRXTPy9lyKSL1SQOjoWV1a1Uo07uO+fqgrUx9d4Xz559CMrQ58Cp1oXHl&#10;P2P1JfeUOfm7DuT+NnS7LlxL/kl4NyKbQ0NKop/syFYVyvSuY54LZWtJlDYhDg25x1vvRmQ9aECZ&#10;nq2el5QyJz/Dghqy8fdW1gjVhGvMPw+D96Q7NJgM5v04a0EVoUzjOiDOE9lK3tdtwLXG0elEZDU0&#10;lPxnrJ7shzKN6wBUkSnawTiPHXQishIayRnkt3mTqQPledexC/SxlXD/g0AnIkuhcWS8o2r8QRoc&#10;Mvm7jh1QSaZIB01xIu7gJ3NoDNXHOyjPeIJvQCdZ9DYKqMujUi2ZMrSFPI9XHe+gvE+8XCqnEEAf&#10;ma7dSvb5w4C6JBPc+VI9mSK0g0Q+Vh3Mo7w4I7OhfwN6qT6jddiUtuOjzBTB+FeQauMdlJX/SPdK&#10;8bIL9JLsbM1EmdaEevkoMzWwe9WBPBpRloa7lcIS0M1gZ11WQd18lJkK2DvjHVUbM+UlDNucEktA&#10;NydnihoxtIEPpboyVrBz1fEOyso6iduleFkCOnpUVDZ2HDQfKzTi2uMdSXLjSs0VoKPMvFRP89gi&#10;1PNlqbaMCQybtHXVoLykLzQSsQPo6sZca+OHumYsxIDBMYFBs2NbFSgrqe/ci6UH6OtFUd8koL4P&#10;S9VlyGDLRJZWS3RMWR8Qc2b2BJ1tZR/gVqG+eVwzLmTIxIAYslqCGsqKIzIcvSfo7PRMgROD9nKj&#10;qECGBvbLNG2VBDWUY2DYBqC720WVk4J6PykqkCGB7bLpUJVkx5TzJ3K5FD0IuOykXbzOazbzfoZk&#10;J7uPyJ7Zp3yGJPgtkhwlPyJZiVztMY2ynpXTTQrqbUzI0MBu6TxVYjxKOadL0c3CNR5FrnK9T2vV&#10;PVBWnEt2/b+LrD2rwG9HG326H9Q7q7AdBxkKGCsBYlUG6ygnC+GajSrl2jI4nDuF5BipvifNIsq5&#10;ejsTjq++9cWAuFDUIC0TQ9FQqwQqUU4iJpscLOW6kmIxW0okTcChwfl/5uViuax9qWWXIRJbFTVI&#10;q2Cky8jG0aWUkf/kTaYb5LryaJYNoatmSdsUridZypc6Er7LPi+TBf0YldoyGCi38RvfwlPGZ6TJ&#10;lZRc1x2kKcfxLVzfUkcyP2KaRC9FDdIaGCfP4zWcx3ukudDjXBMyqAFIrjdxN18lUZp/M03Qhw6k&#10;RbBNlTweGPg5L82tZ+G6trKJ1UHAdX9CrpSqTN2B/F7UIK2AUaqsa6GcH0qRzcBlZZB0FOtGqMcT&#10;XjLFPFl0IA2BPTJ1uXFoOmUkvuHLf8hW4NIucl2HOrtSG+pTLS5liFB/HUgLYItazuM35Ewpthm4&#10;tExDNz1QKv3RgTQChth4RS1lZG1Mc1nS49B0HuNEB9IAGGHjMQ/KeMVLc4OlXFO16FlpD2z7ppha&#10;DoNKziOLuZqLLOWasuhvNBssyV6wr1s9HBaVnMePpbim4NLiPCY9wDgR3Ej9MKBzbZS/lN8nh8ed&#10;UlxTcHnVcpVI22Bn9wg6aCo4j2yzcK0U1xxcW7X8rNI8Jt0+SCo4j8xmNLuEmus7hxzI8ns5XLDz&#10;r8XschCg85tz1a8HBstsRrMJgLi2xLK8n12sTIH7xfSybehYG62q5bdJ2df0XhxcX9V9aaRd0pZb&#10;b4+jAUVv6jyaDBDbTRoTYrDYRMDWxn8cBCh6U+fRZIDYt5TrlImAvd14bNug543Wf/DbJgPEvoXr&#10;vDK/YpkC2DtpGEymvE1Q8KbOo8kAsUVwrQ6cTgjs7baW2wQdr+08+F2zAWKL4FrPl0uXCYC9szTB&#10;u49tgXLPbug8mg0QWwTXO6lNpacO9m4uz8xoQL9Z/7HWytMhOg8u+3iue14DGTvY2gzs2wL9Zv3H&#10;WhsMDdF5BK75VqmCjBxsnSx3xn1sA/SbCMy1sovzu0E6j8B1Z3c7mQDY+lYxu9QG5Sa5bm+G7Dy4&#10;/Nxx/T2viYwZ7DyYGcHBgXLvFD33gt/llnBQu+LvhmvP7vgycrDz42JyqQ3KvYL0HkTkN5mlGfSm&#10;xGlY89rIWMHGL4q5pTYoN8vWe0/XjsF5BOrxbl4jGSPYNzsENB8FPUhQbhaO9Z6uHYvzoA4ZNHb8&#10;Y4Rg14zLPeKtzmMboNgMHv4603YPxuI8AnU5N6+VjAnsmijThRuISwVQbv7z9p66HJPzCNTHAdSK&#10;oM9D3yOYa8i+RKYn3CYo+elc3d0Zm/MI1Of+rHJSBdpIxhuyBOLAUyJwzjyKXy2mlW2Bou/NVd6d&#10;MTqPQL16O1JZDvr8UFQb5zxzJMhWlwjknLwkxaZjHdsGJV/ta1COH6XzCNRtrahbWUzaSlHtF/g4&#10;64zuImstj1gEZf2JPEcGG380OFD2eSTOoDPl+FE6j0D93s5rKhU5UdS7B747ic5vIE+Rzpt1cWwc&#10;xjsksyoXEe82DhIUHsP1mq7l+FE7j0AddSD16dVmsEFCCfLP7Rq/zaPIbrmANJ1Dd/RggEzX9tqa&#10;keNH7zwC9XS/28qgUxerjQXsmenan+em7QbHJwBnEslWdCBb4UFRrwwdOkjvdR78ZpCratdBB7IV&#10;dCBjII6gGLQz/OZu+fkkoL6OgdRHBzJ0MOJpOkffGZcfys8nA3V2Grc+OpAhgwF7r3Hh+EnmSqDe&#10;CXuWuuhAhgyd4nkxZCc4frK5Eqh74gqkLjqQoUKHuF2M2AmOn3SuBOqeWAOpiw5kiOAMkhioc5g6&#10;x2aj60mvWkQHbiZVHx3I0MBoWW/waW6/1XBs1iVMfskzOjg2U4hUg7blZtVDApv1yu3BsYlKXbpe&#10;YWr0cbzSibNFtTIEMNiDud1WQ2f5jLipzi7QR69BZ1mJ+80OBRr/ZaTTuEecBy+ny0+lgE4cSK0E&#10;bexjUau0DvbKCts/5qbbH47L3i3ny09lF6jn5FxLsim0sVdFrdIy2CrjHu/nZtsfjssdyuhX1m4C&#10;Ouq1WlkWgx4fFpVKy2CoTqn44jyQySyOWxd09GNRmWyAbW0AYKQbxV4r4dh75WeyD+jpTFGZrAk6&#10;zP46ZkNvmTR0pNMiOY57Wn4mHUBf1XJ2ThH05/hHy2CjLJL7bW6u/eG4xIWYN7IH6Kx3tnr5P+jv&#10;RlGltAgGyrqVlXBcVuJ6K9kTdHYC3bnN5RoUvdnmWgUDdfrvyHEGim0AunOn/jVAbz6+tAr2yQY9&#10;K4PFOCaxHufKz2QNUKN3IWuAzlz/0iLY5j8Yp1NyII5zCq0C6NG7kB6gr4zLOd7WIhina8Kb++Un&#10;siHoMnchh75J9IC4WVQnLYFhsgPXSmjsz8pPpBLotHOszZTx7qNRMMoxjLNyywGOyZ4vGnALoNtO&#10;s14Tx7uPFqHxrkz2yzFZv+HU2ZZAt0nS1Gmx4hRBN1924peGwDAr93PhmEzXnio/kS2Bqq/ONS4L&#10;uFrUJK2AUTKAt+9/Pb7PNKOraw8I9O3WD9+ATiabyb9pMMzKjY44xjn3AwSVZzzKtIcFdJGBUx+d&#10;WwPDrNySgWMmt3tcC6D3zpnfxgw6yN2vOU9bA8OcQvZdZcv3P5XD5RBA/9eQSTsR6n+7qENaAbsk&#10;u9i7uYkWw/fZBNrp2kNmyk6Eejvu0SIY5odio4XwfZ6/3YahEaboRKjv5DchaxKMsu9CuXyHuECu&#10;MbDJZJwI9dR5tAhGyUK5fZP58r3PnI0yBSdC/RKN6z4vLYJx9l31yfcOmjbOmJ1IcR6Ou7UIhtl3&#10;oRzGS35OPf8AwE55DB1VPlXq87hUT1oD++wbmMR3WUp+shwuAwB7HUEeYLtB342UtucCuZbBSEv3&#10;Yk0DRC6XQ2VgYLtzyCA3qeK6XyOmw2wZDLRqodyDcqgMFGyYwfFHyCDuRrhO7zqGAEbK8vClma74&#10;7k05VEYA9jyPND02wvV51zEUMNR+jy5ZoHSsHCojArtewr6JJG6Gcj0XyyVK62CsSzPLLQBjZg2M&#10;C5RGDja+kH8iyKFlfefc2XBMxzEkMFieifdLT+jz54TA3pmFu4O8n5t/u3CeD8g9xEeVIYLhHhZb&#10;7oHvnpTDZILQBJJA6jryDFmZA7cLlPMn8gq5i5i1bshgz6VrXfg8K3CN9JMv0B5yd5LB19vIY+Ql&#10;8hb5iPy+QPLdM353n9frvPooPBbiHDDqwmX6fO4WlCKyHBzEneIvvoLPc0fiQJaILCZ3F8jCDGN8&#10;fq8cJiKyF5zEq+IvvoLPX5ZDRET2gpNYGK7O5xllNzGLiCwGB7FwpS2fZZHc+XKYiMhecBJPis/4&#10;FnfPF5Hl5A6jOIuv4HMzqovIcuIgcBS/zjzGLvjsD8R4DxFZDk5i2dYMbkAsIsvBeWRXuT0rLPns&#10;aTlERGQxOIo9uR74LI8zJkUWkeXgJG7OPMYuyt2Ii5pEZDk4iaQo/GPmNXbBZ3fKISIii8FR7ElR&#10;yGevy9ciIovBV+xJUYjzSATq8XKIiMhecBKJ+UgS5G+5VA4REVkMzuNecRhf4LOH5WsRkcXgK/bs&#10;7cLfSY5rqLqI7A/O4uncbczh778QE9eKyP7gL/YkSObvG+VrEZHl4Cy+ijjl7xflKxGR5eAsvsoy&#10;xt9mFxOR1eAosrPcl2lb3ptdTES6gc+4P3cdc3Aej8pXIiLLwV9k68Ev07a8/8iLq2xFZDU4jGwb&#10;OIP3PrqISDdwFufiNIr/8NFFRLqDw/il+A4fXUSkOziM7HQ+I3chiI8uIrIafEambRPnMYP3PrqI&#10;SDdwGF8yrPPeRxcR6QbOItO2s131efXRRUS6g8P4Kc6j8KB8LCKyPziPc8Vx5O7jAy/m+BCRbuA0&#10;3hXnkdgPt2UQkW7gNG7EeRR8dBGRbuAwMm2bjOo+uohIP3LHUZyHjy4i0h0cRqZtdzbG9tFFRLqD&#10;83gSz+Gji4j0AqdxKo8tEZyHjy4i0h0cx07QmI8uItIdnMeZcvfho4uI9APH8Sq3Hry61kVEuoPf&#10;OFucx9PykYhIN3AcPyOf8SHHykciIqvBaVwsdx9uSSki/cBxvM0dSPlTRKQb3HhcxXkk6vR0+UhE&#10;pBs4j0zZGvMhIv3AeVxDsr+t+U1FpDs4jSPFeVwqH4mIdAPHcRMH8rz8KSLSjTyy4Dze83qifCQi&#10;0g2cx13kdvlTRKQb5e4ja15cLCci/cBx3EfM8yEi/cBxHEOM+RCR/vDocgsHcrT8KSLSDRzHCcSY&#10;DxHpj85DRNYC55GxD2M+RKQ/Og8RERE5YL777n84jv6zZDiiIgAAAABJRU5ErkJgglBLAwQKAAAA&#10;AAAAACEAFtoVemcGAABnBgAAFQAAAGRycy9tZWRpYS9pbWFnZTUyLnBuZ4lQTkcNChoKAAAADUlI&#10;RFIAAACAAAAAVAgGAAAASpE/8gAAAAFzUkdCAK7OHOkAAAAEZ0FNQQAAsY8L/GEFAAAACXBIWXMA&#10;ADsOAAA7DgHMtqGDAAAF/ElEQVR4Xu1dLXDbSBgNOHDgQEHAgYKCgoADgQcKDhgUHAgoKCgIKCgI&#10;KAgIKPDMgYKCgIKCAwUFBQEBBQUBBgcKCgqaifMDDAIKAgIKAgza99onj269liVbsuVvvzfzxvZq&#10;Ja32fbva/fbHa440cXp6uqGvjtQwGAxuwQAe6acjNfT7/b9gAHv66UgNZ2dnOzCAl/rpSA0UH0Zw&#10;qJ+O1AAD+AAD6OmnIyWgAfgrxP8KI3inIEdKOD8//xsG8A0G8FpBjpQA8f91A0gYEP7SDSBRoPr/&#10;k+KLuwp2pAKI/jxnAB0FO1KA3L/XmQHg+7oOOVIARO/mxL9UsCMFsO+fL/2gewFTAsR/mhOfNcBj&#10;HXJYB1r+t/OlH99vjo+Pf9Nhh3VA8Hf50g8e6JDDOiD2TiA+a4AtHXZYxsXFxV0I/jUwgC9sECqK&#10;wyrwjv8dYvcD8cltRXFYRYH4n3u93i+K5rCIAvG/cRhY0RwWAZE7aOD9GOkLifAjRXPMipOTkz+Q&#10;mdttq0aZHqSLgzzDTPCAV/QFKLpjVnAqNTMUpelTW7pSSM8m0sL5fTHhySGO31d0xzyAAdwJMneA&#10;zN3je1dRFgbcexM8zKVlErs6xTEvIgaQkVXvexoDPjcVvXZoQGcL9ygjPHngrf4aUWAA/yNEot/9&#10;AO/dJ/g+1/o7tTsegm/A0KlTRBe/bkDM9UhGl+EV2MP5r/HJMfltEgb1gO0KEr8pMt22XcX7CFYR&#10;PM99F78hRDK7VYTxvFBSHU0glultIIS/dEfPAjAh8z/FwhdF3P8l5/spiY4mERMA7LD0LdoQeD+2&#10;H5Q0R9OQn31MCLb2FYU9hQcI64VxambPq/slAJmeX1QxIkriWMMLhnAH4f/g+CCMPyP7vA8+G/Mz&#10;OKYAmc+u2pg4EKZwlS2NAfG2EY/dO47UFXbvEO8apHuXa/h2OLFDl3IsExCFnr6YaH1FKQ022ujk&#10;4TucxLU3VGv4Yo22AuK8iohPDhXFYRkQ+n0g/IgsvYrmsAoIHZ1pQ7oBGIdG4m5i4pNuAMYB8e/H&#10;hM/oBmAcMABuqxYVn3QDMA4YwEVM+IxuAIahFTZR4TO6ARgGBN4NBQ/py60MA9X/UUz0HCt7Ah0r&#10;Ao4AFnX/RN9twyog7n4gdozPFd1hCSVLP/lQpzgsAcKWKf2kj9FbQ4XSP/QegEFA2FKlnz0EneKw&#10;Ajp+SpZ+GoBvt2YJGvUrO7uXK299Bo8lQNBJs37GiLhe/VsCROWavajYMZqq/vEw91JeUKhVuFUW&#10;Y9qq/rXo4RCfyW0hymfGs3/OiVuG9ty/eCh2ff6jMSjIPGT4XIodE7mI9pw/nKuOao27TPXPE9hU&#10;CM+6ARZO9JhAu4M//Z+bFfAhv4BmXZxa5sVnDMUtQ9uuX5SKbP4b977pWmsccmElnmvW3Tfe6DJ2&#10;oUbRaA48DIKOkZW3ejl5uMBy0n560zhMZp2eqsh8Rq10bYC0d8B5V+ru63JpAA+c/4uxjKwZWrdb&#10;5iSgxK+DXJUbPkdVfkzOT8IHVvU/liEIvwSftnUolK8xpg9p5Q5dY+mvQlznOtlZv3j4DWTCxNYy&#10;MwefXXYhdcpSoSnc+0pXNM1ViWulvdXqNCMQ6Ro9QtvhyTJ8CBQJDP8bpw76fD+ipBGMiPjc4eIZ&#10;fey6RK3AtblJMqv4Q3zWVtoD4i2Y7vjIGKoaQUacdwNyh+234B64BU7dQpXtC1bpdE4h/iOei+s1&#10;KfiIuMcR2xFKiiMDhUMGzepBKyKvyW5axrkbb3PQ99ktQoNG0Aa6+GXAhh4MoYlG1zLpmyxXBTKN&#10;2581/k5ukkg/J4Du6pEcVbHKtQHS/QGca09/h4AM5X73s46yLZoc23jmVX7NoMsUJWracuqlEukz&#10;MbrZaqjv3qrXAtLD2T8rM5BlAshweuzoACq10qYJuvAtAAeLOE4AMYr+465OXuFer8B7SoKjLVA7&#10;4TH4lkIFws1MXI/vds5s7nhpXyFAOM7O5fgAxwloFPyHLVbbdAmPZiUhjDOWGcZJKfyfPpbwH2ML&#10;bRmOXj2srX0HmKRV2bzk8TgAAAAASUVORK5CYIJQSwMECgAAAAAAAAAhANrMBpQ/CQAAPwkAABUA&#10;AABkcnMvbWVkaWEvaW1hZ2U1My5wbmeJUE5HDQoaCgAAAA1JSERSAAAAyAAAAKQIBgAAANJuYb8A&#10;AAABc1JHQgCuzhzpAAAABGdBTUEAALGPC/xhBQAAAAlwSFlzAAA7DgAAOw4BzLahgwAACNRJREFU&#10;eF7tnS9wVUcUh5+oqKioQCAQFRWICgQCgahAICoQFQgEoqIiIgKBYKaZQSAiEGGa+4KIiEAgEIgI&#10;ZnYFoiICgUAgIhAIBCKiIqLd3+7yL9kkL3l777vn3u+b+YbSUuDd3fP27p9zdgIwajb8lcnUX80/&#10;A4DIpv9xMnXrITj+mzTucf63ADBp/K0QFB9icKQA+ZD/C8CIeex/DsHw4nNgfCuvWTBSNv33YdS4&#10;F4Lj30JgJBv3IP9qgBGx7n8Nnf9NMSi+tnFv8/8BMAIe+fNhEr5VDIaj1CsYwKD5y38XXqeWw4jw&#10;sRgEx3s3/y4AA0QT7al7faDTn0K3nX8ngAFxltepom4vjkAAg2C+16mymtQDmGfu16kjXcl/AoBB&#10;qr1OHaXz+U8CMMSnzT7NE4odu5LaTNSfBWCGqb8ZAmP3UGduS+YhYILGXw7f6C+LnbhNNVIB9BbN&#10;M3QEvdR5O9E9zX8TgB6hd3/tZtdctj2LnMuC3rHuf48ds9RhF6ESqgAWjlJeFzHPOEkm6rBQUvLS&#10;k2Ln7IPaoQfonJQL/jAEx9HJS73QbeW/MUAHpAn4nRAYi52Az6zbyX9zgJbRRl+fJuCzSCEHaJ2U&#10;7vpPsQNakJUsaIUNfykExvNip7OkPgdANbQy1epJ2869kT8ZwBykoyFrITj2C53MsnfyJwQ4A2nJ&#10;9n4Ijp4v2Z5RBT3AqenLmam21TwKYGZSDvifYdR4X+xQg5PsQpgFBcaGvx2+UW3tZcyrlqgBjmSs&#10;gfFZt5ufBMBXjD4wPkmAwEEsHgtpTbefnwqMHm2KNe7V4U4ycmHkEBjHCyOFwJhNGBFpH0P38xEY&#10;swojgFWpswsDhsCYXxggBEYl2QcZFukQ4RKBUUsCZBjEY+f+bmjQkRwi7Eh90YBhUqLSg+Cwj50v&#10;TE7z2iQVXVsLDjNRqS82bjM/cTCBigjEnO/Bpbb2Va5jM0Eqn/Os0IDYpo3/I7cA9JbGvSg2Hnbh&#10;tdwK0FsIkEV6MbcC9BYN8+XGwzblMk8jTP05JuULkHx0Q1iub2tW9zA/feg9aqxiI2Jr6ko4MIJy&#10;OEqNiO254S/kpw+952//S7ERsR0b9y4/eTBDqSGxHXV3IhiDc1fdyQ66QZSbUGpMrGxcUj+XnzqY&#10;gQDpRp1cAIMQIN3I65VR2E3vQF6vbKIiDMUGxaryemWUDX+l2KBYV16vjBILMhQaFCvq3nN61ypT&#10;t11uVKwo6bUmeeR/CAGyV2hQrGXahGVybpJ4aWahUbGeXPdsmKnbKTYqVtLtxzJKYBBVMyk2KlZT&#10;1WLAKIwe7aq5B6OHUVSdvdSoWFF3Pz9tMEUsRk0h6nZ1u+x7WEUJO8VGxYreyE8bTEEdrA502/lp&#10;gyli7jmbgq3KxNwo6a6PN8VGxXpq4xWMkY6TsKTbthRjMEi8u5wC1a2r0VlfRGCImAjlnhYbFCsa&#10;5nWa34EhCI7u1KYrGILg6E7uGTSG3oMb97zYmFjZ8CWkLyMwQlrK5SqDLmzcS46SWELXebHP0Y0K&#10;DlasDBGrknD4sBM1QhMchoh3e3B8pBPTXsf5/OSh16QNwNViQ2J9G/eK4LBCmoyzO96VWhXktcoI&#10;jb8cGuxdsSGxvqpIwlKuERq/HOYbFJnuxPicl/KTh16T7jKn+mFnur3Jhv8tP33oNVN/lVeqLnW7&#10;ITgu5acPvSWep/IrvFJ1qduKBS2g5yhlkyMj3dm4j1zsb4VYK5eNv87UcjmX+htAE3FO4Xaniito&#10;VRAMoBWTxn0oNiS2oNshA9ACmhAq4abYiFhf9z6MGlyDZoJYWZ2rl7vR7YcvolVWqCygJBsdXyg2&#10;JNY3brBezE8feo3yNkhq6sbGvQ2vU9fzk4dek/LEV+NQX2pMrGicZyxzwNAKzDW6UZt9OnnAPMMI&#10;aYWKuUbbxv0M94DAsETa1+CAYZvGq5XdQ7L8LMG+RgfGJdtNrhiwBqNG++rGWALDGIwa7aszauRo&#10;GIRRo2Wdj6uAYAxGjXZViZ2pv5afNpiCUaM9U2BwO6xJNGooJbPUsDifBIZxNNwzatSXwDAOJ2/b&#10;kcAYAJy8rW86YXsrP2EwCeV26qvA0D1+nLA1jhJruE+8ngTGgFAOQTwAV2hoPJ0ExoCg3E49CYyB&#10;oeVbri6bX1alBoa+4bidaX4JjAGS6t6qYcuNjidLYAwUFQ2j7u3ZJTAGSqoq8uRQg+OMOh9+JDAG&#10;iRJttLpSbHg8XrdNPsaQ0VUC7G2cXqW2ksE3YNIrFQlNp5JiCONAZe2n7nW5E+AhP5XPWfc/5ScI&#10;g0W7uKxSzaYqEargGnWlRkDa+CNvYyZj7dp7MUMSRoC+ARv3stwZ8LNpJW8pJoHBSFBSE2epjleb&#10;e7rBlQOEIyPtipPUdJS6vZXSOSMkzTceH+oQGNQXhnvKHsZYSbkbzDcOmq4AWGMPY8woHZYiCt8a&#10;r45291mqHTs6D8Q94l/UF4WO0bAiBXnzj8m41MRbpU8BInp9KHWUURkn3ltMvOEL7IxrtOAoCBRQ&#10;cGipstRpxmBaiGDHGwqkY+ra4Cp3nsEaj5o/C//Mxh4cQQqOce1xaGVOr1Eb/kJ+CgAFRhccbmei&#10;Is68RsGJjCU4UmLSVgiMy/mTA5zAKILD7YYf7wTP5U8NMAODDo446X4eRovr+dMCnJJBLuUqW49J&#10;N8yLOlGxg1k1Fla7SVISzE9MdCp1MmPqUs8U6BfzJwOYE63gWD54mPIunsS5BaMFVCVNyo2WAI3X&#10;si0FWYmClrCWJpteoVZjITqAVlHCU6kT9k63F4JCJUuv8QoF3ZFWeQodsg/GfIvtMK/g6AcsgKm/&#10;erhT9kBtUupmW+YVsFBUGLnUQTs37m6/iMvMJCFBb1jkfYBpWVZ3XdwOP2ekgB7S+dKuDge69Vjc&#10;QEvLAL0mZcoVOnIl0zFyLQLcDbKrDcZIdwRWvAZN93/EgFiJy8esPIF5dDTjTHORGAw7wfXw86UQ&#10;bFfYn4DhEisk+uUQLGvBzQNqp30lrjJp/sDrEgyeyeR/p/vTLeGNTWcAAAAASUVORK5CYIJQSwME&#10;CgAAAAAAAAAhAEOLouDAFgAAwBYAABUAAABkcnMvbWVkaWEvaW1hZ2U1NC5wbmeJUE5HDQoaCgAA&#10;AA1JSERSAAAA2AAAAOAIBgAAAGEJqC0AAAABc1JHQgCuzhzpAAAABGdBTUEAALGPC/xhBQAAAAlw&#10;SFlzAAA7DgAAOw4BzLahgwAAFlVJREFUeF7tnX2oLVUZxvcfQkJCEhIKV1C4fwhduMIVlAyTNDK6&#10;0IUuKCgYFRVlaCgYGGJJioiEVFhkXCJKLExCJESlokJEQtIoo8JCoaCgoKCgYLd+Z5/ZzZn77Jm1&#10;1szsPR/PAz8i7/nYZ816Z631rvdjYVlb0tWBbwYe2vt/lmW11qHAXYHXAst9/hU4O2BZVobOCBwP&#10;PBH4T6AwrDIfC1iWlaALAvcGyqvVJl4IWJbVIFark4EfBJQh1XFZwLIsIc5QtwRiVqtNfDdgWVZJ&#10;5wbuD/wtoIwmBc5nOEEsa/a6OHAqsMlpkQvGalmz1ZWBnPNVLKyEZwYsa1Z6e+CHAWUUXXNTwLJm&#10;IbaCjweUISTx1osWywfvWSyPHdX/XuLXAcuatDoxrDPfsFjeeO1i+bMnF8v//nnFow/rr63AxbRl&#10;TU548R4JqEkfzQXnL5YPfG6x/Pvv/29YBf9+fbE8dJ7+vhKc8yxrMsKx8JkAcYFqwkfB9u9bX1kZ&#10;UdWwytx3p/7+CqyiljV6sR37bUBN8ije957F8tnvaWNS/PU3q+2j+lkliF20rNHqcCDb5X7GGYvl&#10;h65fLH/5U21ETXzig/rnVuBawLJGJeIF7w5kbQcxLBwXrzynDScWDFP9/AoOArZGJc41LwbUZG6E&#10;reAvfqQNJof3H9e/p8INAcsatFi1SHTMCm266orF8ufPaCNpA6sgK6L6nSU4Hzq6wxqsslctvIIp&#10;zoscIs9itwUsa1Bi1cL1nrxqnf2mxfLL9zW727vg9ZcWy7PeqD9HCWIUXVbAGozOCTwdUJN1I2zX&#10;PnrjYvnnX2lj6Is7b9Ofp4Ij7a1BiMDc5MTHS48tls8/pQ2gb4j4OPct+nOVwOvJ1YJl7UxkFSdt&#10;CdkOfv1BPfG3CVtS9fkq+PLZ2onOCpByryblRt77rsXyDy/qCb9tOO8dvlB/zgofCFjW1sS2iRQP&#10;NRklQ1m1qjx2Sn/eCn8JcMa0rN7FeetPATURJUNatRSXX6o/dwUXyLF613WB6HAngms556hJPSTI&#10;HYu4fAbKw1lWL/p0QE06CflZu/IQ5nDrx/XfUcFbRatzcXn8tYCacBLiB0kPURN5qPzzj4vlRYf1&#10;31OB5hGW1YkwrmhPIdusz9+hJ/AYSNgquryA1VpJxnXOm/uPIdwGkVtFLtUdRmVlizuu6MRI7pJy&#10;kyCHBhEenB/V31mB8eElZFlJwrh+ElCT6jQIdyJ4Vk3WscJKrP5WAek4lhWtJOPCmaGqOE2ByJQW&#10;8HnMihLbnehtIRNwG6kluyJhq/iPwEUBy6pVtCv+5o/oSTk1nvpOtFeRsDFWf8uSIklSTZzTGLMb&#10;PofIeorgUCpLikhxNWFOg8q5ahJOnetP6vEQ8KKyrLWuDkTlcs3VuIDz2NEjelwqMJbXBCxrcSTA&#10;AV1NlAPM2bgKfvfC6jJdjU8FxpSMA2vGog1rVMrJHZ/SE26OJDg97FmcsfB2vRxQE+MAnD3URJsz&#10;rOZqrAS8wGxkMxN3XVFdI9/xtmnfc7WBMt5qzAQ2spmJVAs1EQ5AZ8ipRmh0AaktEV0zCwgMZktu&#10;TVw0X1AT4ACUMptabGEfMEaR+WPARbSNbMLCdawe/AGodttlo4Wpg2cxorZigY1soqJFK6nu6qGv&#10;wTuGl0xNJLMZ0nRsZPMVTo2octZDLKk2Flj1I2rdF7wasONjIiJfST3kA1CnXU0cE8+Pv59kZDSW&#10;8GX0yBUVBkVLVjVhTDoYWUQf6AKeDWXwrBGK0mKNkRp2x3fPow9HR3sUOEB4hGpMnLTHsD8yjIxc&#10;PNf3GImiCoSOoeLumMkwMl6KTtocuDg4N567rj2hJ4XplkTHB9B21/3IBirq9DU2waPOhM9d24N7&#10;skPn6WexASLx3S5pgHo8oB7YGrYsY6oXPxUIq8KhpJ5JDacC3jIORHSZVA/pAE6c3B3sGq66Qj+X&#10;Gn4buDhg7VBEBTS2FKJHl3rwZnuQ/pOQ6lLAs70pYO1AuHafC6gHs4YzwLa7+JvNkCWunlMDHAFc&#10;D3/Lui2gHsYazl14s9SDNrvjqw8kRX0UEMfoEKstKWpr6DjD4cJFf4bzA0icdVR+j4raGtKYwWn/&#10;w4bs6I/eqJ9fAwQMfyzgCJAe1Lg1ZPsxlZZCc+CxU4vl2W/Sz7KBFwKXBKyOFLU1pOSzepBmuPzh&#10;xcXy8kv182yA6J2HAnaCdKDGqlCuCDVeeG6cmxPjGAvIoLghYGWK+xA1sGuIfaNWhHp4Zjzg+U0M&#10;sSpDjzcqN1sJorZGY6nrB+/RD8yMD+4uSYhVzzkCokDsAEnQEwE1kGvYGqoHZcbNz57Mduc7aDhS&#10;7KvVAK7x1nDacDYjljQx/YVETqtBpP83ll3z1nAe4Gkkn0/NAQHXOVaDHgmowVuDa1c9DDNdnvx2&#10;1GpG4SOrRnSwVwO3xhfK84T0FzUfKvherEZRGcq+UJ4nz35Pz4cStKiyavTFgBq4NY41nC83f0TP&#10;iRIEBFsbREqCGrQ13PR7azhfIi6hnaS5QWcGaBKgBm2NW7vOl58/o+dEBQITLKF7A2rA1hy+cJXm&#10;oAbfTJ+IjGjKv1lCxI811jV0m6F5wwtWzYsSLse9QY1JlBRNUYNu5gH3X2peVHB7JCGyU9VgrTnn&#10;zS5eM3eoDqbmRgmCfK2KqK9ACrgasDVukjdviDWNyBOjN4FVUWM4lCPlza0f13OjBOd3F8OpqLFB&#10;ucOhzF9/E1Wz47sBqyTuvKh1pwZrzWdv14Nu5gNlBNTcqHBlwCrp/oAaqDUXHXY41NyJXL0ITrBK&#10;IpVADdQByGZVg27mQ+TqRQMQa19RkfIUpFQDbuZD5OpFNSmOG9a+OIyqgVpz7ltWg6sG3cwHr17p&#10;ohCJGqQD0ONXDbiZDzTu8+qVpgsCjaXXHA5l4PqTen5UcFrKvqIaNriHsgEKj6r5UcG1D0tqzFAm&#10;DMZeQ8O1TGQdRNc93FfjfRc4idIA9Q/V/KhAVxWvXkFRDcqPHfWFslnVPYxsY3RZYPZqTEEB6tu9&#10;8pwecDMvItJRwBV7g04GGrOT4cv36cE284LqzGp+VCCtiWrPs1a0cVF+Sw22mRfsYCLrzrMrmrWo&#10;hxBlXO8/rgfbzAvO3tS4VHOkwqwdG2cFKPaoBuY0MC47NQyQjqTmSAXaBl8cmKWI0KBUlhqY06BZ&#10;g43LAPeeke1iZ9sphbSTxvZCBRiXIzUMEGtIULeaJxXoyz27rSEpJ18IRJ23gORJG5eBhHMXXkN2&#10;SLMSISpEMasBkXCRzBtLDbaZHwm9l2cVDnVJoDFgtwrR8S51bQq++oCeJ4LZFLFhiX4oEL0dBA6v&#10;2+zfxbaDxgDf+spiefsnF8v3vWdV7u3d71wZOf+NvlLqe812SHBqECk/+QZ6ODAeDyQZFlCFdxs1&#10;5DnTkZxJ7lBkDNue0dnQtg+l9yKdGuQM0qdgkiI7lNtyOgSqP76Ro0f67/j//W+uVihqJqrPEIMT&#10;O7cH5++Ipg0FNwQmJS6JCW8iiLKxhHUdHF778hRyjqN8dmSuUBSOg+wf5gMvXTX+AlKbJiGWYOp4&#10;c8eQvAWswqQnC1UNcFsofvP5O6K3F0mwrfTVQX9wLmZLrsZe8HRgdPddbPnw/uHu5O3wRCDJxV4H&#10;AZpM/j4iM/iZRFhznlO/uytcYKc/CIlTYy6gwvNgouQxGjx7QD9j6rtjQKxIdwdOBXBONLZibcO1&#10;J1YJcmpg28IZK2HP3grXX+yHiEblBTg1ttrTi2UStziOBiwbWp2NuoT9dF8eQtzsCVuKTrCzo3sS&#10;jIvjCYvE1sUdwE8C6kNtHe4uWO77PGcl3O7XQdQ1qzer+YkAb8bamiCf+KD+TCaPROPCubYz4d3b&#10;qZFx/uGCtq+tILAdPHSe/v2R8KAwKty7jFlZ1G6odeK453M3cGbm2KDGeAODqMjLdrGx1HTXEPVO&#10;SEufIU60g2V7pn5/JGybCTjeFAxKM7ba9ki8QPpw0MwNxjDBoQGDcsdjZI1dINvARCMa4htf2k4f&#10;ZDx3LbyDGA1vv7pQGoyr0cnD36w+n4knw7hIzB2keFurD5wMZyrSBSiuv81inxhv4sMow4pFqeSm&#10;u5JDgSgPqreH7eB5Jjql2I0N+q7r3oD64LVwoUphT1aOX/xo+9sitpoE/sbGC1bgDMXLJSb4MzoB&#10;1N7DdhBbSI6fGtsNDN64CuF5aWyiUIV7pV106mfbSc159Zki4GL8cCBG0QV3XAO/Haz8iS9LtoWj&#10;MK5CTLroOhhlOPvgEn/sVH9ODO6zWDFbXBZzzmI1ihFhX9HeVqJPXAM/H5xfkSknBew+Rilc0kRt&#10;qD8qCqLRiUpn0Ng65hoce3FSQFoaFbAC0Sii6m5XSi5bgHH1dZc3dThWJNxxFYzWuMr6cIALVvUH&#10;JoOBkKTIYBILyLayCgX6uaDlgNvCG1gFx0RMzXFCxfAiJsVU2rjy4R6Uqxs1rjVMwrgKUTOOLFD1&#10;hw4dViCcN02dClmxiNBIDla2ceXDUSLxvMXznGQFXg6RBP2OydCo8dFUUBK3O0HMWfGYeLrweKnJ&#10;YzbDcYFAaDWmNfCMYs/OoxWGxraxs7SUHsCJUZe5yhmMfydHSH1/FNy52VuYDufxjMRWtvhbjYrf&#10;tbLOKj3D9QLu9E3bQd5+OG6SryHK4LzZZsGdqYAjg3N3RikGXoQx95STFJOZFY07pc6cIYmwbWWb&#10;RwhTVWwRiU17LaC+Nwm8on3XBJkiXF1Qv1KNaQOkVo3qjqtPsfW6LsDFX6tVIoLCqNQZi3s8VrLO&#10;kkLxfj75bT15zGZIFco4awHzZ1aFQVPFysaWjNWjyICOvlOqwMrIxTdByXj6lFGxhWDL2mkKDrU6&#10;uDboM/J/qnD/mXnNQiuh2AgbqyIOqscDGMNdNdDxgq9rGmhqgnCu6nR7yopFVSgbVjpE2mTcaxXw&#10;QvaWcMcqzn286dRDyoaSBcQ3bjtgeQpgWJxR1bhGwBl58i74oYvVjxv8TmuIcFFM/KQvi/NoaViA&#10;g2z2vZF3Kc5cnOPUw8mCgFJCtqg1721gHh0YFqk/dmTsUJ0bFltAai32WQdkyrB1ps7Je9+lxzcB&#10;Kj3P9m5r1+rUsCh6QyQ+EQRq0phmuPsjQ71lASGgXOBOSqlZK49hJ0V4cA9z/+JzVT6sVmSps5VW&#10;Y5wIXl6uWOwh3IHYKhDx3trVTooLk8JewDyIrWQLyMupw3r9vDRn16p1COJtRupBq3hG0h3IH3NU&#10;ex5snTmXXnVFu5ZNArb5KijA2oK488juEwY4LLgMdkR7PHhM8f6R2MrVRAdnKoUNa4ci/6qVA4Nt&#10;oLtINoOnlO0eqxOpNaSIJNa7SMWGtWNx55F9Scxh24ZVD9tkalJmlrDLgXMzMaI2rB2KW3pu69UD&#10;aoTLTLY1akKZ/8MY9dFIcANs74kXdQTGjkWdxahinVVYsWxYcXAdQciXGscOIYWEwOqY4kFWz8L1&#10;nnWnRZ0L517Fw7VEz2crUoDw9saUu7O2IPbjtZ1HFJwbyL3yHVY8jFcPxsWOg6RZ6pZ4Czgw4chI&#10;ymZmgnCxuY3OK1OC8C81nplQgYs8PG//Bioujamaqx7eRrjL8jkrDVb4lh072V3gdCJ6hjOyV6mB&#10;i2IzvAHVw5SwahE86u1gGlyqJ6aIECXDi4/WTKxOjmAfmUiCTAp18qqVB2OWWJufOihc7FsjFWkH&#10;0ectr1r5EBKWGCeI50+VsbNGomsC0cbFBajb+qTDljCx+Tf8IGCX+ojFwTi6BBsVhl5/SU8gs5mM&#10;LSEQtuScqxGLw3K0cZFG4i1hOhlbQphUS585ilJp6sGeBmE7pESoyWM2Q25WZk1B4gKtEetEIGrl&#10;4rxlL2EalJimKWFGVAZRF5yHrREr2luIcTmzOA0KnWZGweMptBt+5Iq+5yJI186MeFpsB9lJEIVh&#10;Z8bIxT1KVEdLLo9tXHGwfcb1nhmky8vOJaYnIOq/09FEPeQD8BZ2XYxmSMGh3IEaw0hoROfL44mI&#10;xmfqIR+AbaGNazNcUeBNZYVX4xeJawpOTDTRUw/6AFQk8rbwdDCqp76zinjP7I9VhkIyrik4IVFd&#10;t9FjaG/hQTo2KuDsa/f7xBR17uISee4lqbm3wqBohk5JtI6MCni51TVyt0asqHMXtfbUpJsiZFnj&#10;9eNvJj3/+pOrc6calw4gjtD3WhMVyXjqoR+AaAM1EYcGjhc6ggC1FIFeYDgcMBTSZsqwtbvx2hV4&#10;+giy7biM9Ca403JdwYkL71RjO9ZjR4cTuPvKc4vlY6dWdSnI8MUgLjh/K6XLugLPIMG5bvY9A1GS&#10;S02CNVR8YjVQk71PilrqdKxn9eTObYtVa/uAi2KKyzh1fybiQTcWBmW1UAbQB6xOn719dXeUGe0w&#10;NNgGcklMNoKdFzNTo2ODc4kyhC4pG5X6DCOkbFSu2jRTcbCuTUFhO9bXZTLdP3BzT8iocLFzMUzB&#10;TqfsW3vVW9VEWUPrG2UcuXCmevCe7CjyoUEDBJp5c4blZeVQJmst7ltqVy88c115DYuYPDx96ncN&#10;GM6nXL5TSAZjIiaQaHY7Kaxa3R9QE2pNVw0YcJBkFG9pA0ZB9VpWmB/uQ1cQII8KLx4QMUGp7zJs&#10;764M4D63Q8LKEueD2kZ49OtVxpICoUQ9nq8wIpwIvCgwiiMByxqEbgmoSbumzepF/cOWeU9VWI1o&#10;hcSKczzgcCJr0KptLUQvX2U4TRC3R+Cr+pkZ8BnvDjiEyBqVKGCjJvQaoiaUAdXBqtVBx/rXAoQP&#10;8Rkta5SqdW6Q54UrXRnRJlo2gSN0yEZlTUa1RWwInlVGpCAnKrGVThmcLBTLtKfOmow4z6jJvoaQ&#10;JWVMVTLrpgOG5WBXa5LCC6cm/R4YjDKmKpl104v0DFdFsiar2nIATdtDojHI6FXfWwPRIlzw2rCs&#10;SYstmTKANc8/pQ2rIKNPFec9u9mtWYj4OWUEe+BiV0ZVQLKj+r4aiCr3OcuajfDYKUPYg5oUyrAg&#10;0bjYEhIQa1mzEqFGyiD2IIVEGRfpKurrN8CdFoGyljU71d5/qfMXF8jqazdAxLodGdYsVevgIAqj&#10;Gr2BK1597Qa+GHCyoTVb1To4SCkpG9ejDyeFPlHTw7JmLRIJlXHsUXZwUG8+4RKZc51XLmv2qs3/&#10;orItxsVF8qXH9NcIbFyWtS9i/5SR7IEzAwOjwpP6dwEODRuXZe2LYi3KUPagGE3C1pDG2y5JZlkl&#10;1ZZnozxAZO0MG5dlCbGlUwazBwVu1H+vQJqJa2FYlhArjzKaFPBEWpYlVLuCRfBEwLKsDWpjYN4a&#10;WlaD2hiYt4aW1aDGJg8b8NbQsiJEyr4yoDq8NbSsSOUYmLeGlhUp0kmUEW2C3DGHQllWpG4KKEPa&#10;hFcvy0rQNQFlSArS/l1t17IShLNCGZOC1BbLshJFg25lUGVoaufVy7Iy9EJAGVUZ8sYsy8rQIwFl&#10;VAXce7lQqGVlqrbxQ4DGDJZlZYrexsqwgGq8rmloWS10TkAZFzjm0LI6ED2QlYGdCFiW1VKqPj2u&#10;eYdFWVYHUh1W7NywrI6kSmgfCViW1YGqTSC4fLYsq0O9HCgMjCh7y7I6VFE+gK7/uO4ty+pQRSMI&#10;Qqcsy+pYlwQwMHLELMvqWKSjvBrw3Zdl9aTr9v/XsqxsLRb/A1Mxps+6KDxhAAAAAElFTkSuQmCC&#10;UEsDBAoAAAAAAAAAIQAaEUj2RwoAAEcKAAAVAAAAZHJzL21lZGlhL2ltYWdlNTUucG5niVBORw0K&#10;GgoAAAANSUhEUgAAAMAAAADMCAYAAAAlHqx8AAAAAXNSR0IArs4c6QAAAARnQU1BAACxjwv8YQUA&#10;AAAJcEhZcwAAOw4AADsOAcy2oYMAAAncSURBVHhe7Z0hcBxHFoYXHDA4ECBwIMAgQCDAwMDA4ECA&#10;gYFBQECAwAGDgAADg4BUHTAwCDAIMDAICBAIOBAgIGDgxLOqBbqqAwYGAgEBAQcErurN9evuUhLt&#10;W+3M7Ozu9Ovvq/pLVbIs7Xb/29P9+vXrGQAATIHT9i+zuTyZNfJy9u/2r/m7ABUwbw+D8d+Er21U&#10;I+/Dh+Fe/lcAp+io37RfB7P/78r8Vwrfa+RZ/BkAd/zc3gkmXywb/7rizxzm/wVQODeO+qskl+Fp&#10;8EX+DQCFovP6TqP+CjXyHVMiKI/T9lYw7/N+o/4qySlRIiiHM7kbzP8f28wDpb/vJ/kw/wWACRLj&#10;+u3TcUZ9S/JLXEgDTA4dnXWqYhp3RDXy3/CEeZD/KsAEaOTToN9Mw25F4QnDhwD2ji5MNY3BNOmW&#10;pU+CeXs/vxKAHZMWuu+WjLlThTUBG2awU7a+0O0ruQgL47/lVwewRXa10O0rDZEu2g/yqwTYArro&#10;bORX04CTUPhgsmMMo3OVx2OZbmqSJ/lVA4yAzq3ncmKbbYqSSzbKYBzetp8EQ2mUxTDalCULpkKw&#10;GZOK8gyQJuEB9GbeHgTz/LhkqOKkH16OV0IfdFdVY+qmoUpUmAoBdGLeHhU95VklXccArCSGOOWZ&#10;aR4XktP8TgGukRLZ/mUbx5NYC8B1Fu3tYIxz2zDO1MgP+V0DBNJit8D4/gZicwwiXhe768S+QOW4&#10;X+yukZ5bgErR8iRzOTaNUZPO5KPcIlANKdLz2jREdSJTtC5SJufwimzepAMBVII+7scuTFW84uL/&#10;ILcQuOWtfBw6u64wZ2fJw9xK4BKN8adyIUbno9A2j3NLgTtScSrMf5M0FAwOeSuf5Tmu3fEoSUut&#10;gzN05Mf83UQkyBmYv5/0Ij5wAuYfJnAA5h8uKBzMv4HkIrciFAnm30ysAQoG828uPgCFkqq0Yf6N&#10;RamU8kgXUbDDO4qoElEWmtVJYtuIkuPcsjB5NJ+flOaRxaGYMkgnud7YnYgGi0pxBZAOsDsoUDtB&#10;cY1SAWjGotV5aDNRGaIAirmKqESxAJ42egmd2XFoHLEAni7pEPtvdsehUURdoImiER/Kl2xZ7ABP&#10;Fxa9u9DT3NowKRr5wugsNLb0hnuYGKlMOQlu2xbngCdKLRdU7Fv6lIUJEkuZGB2GRlR8wlIOcbJU&#10;cUfXHtXIq9zSMEl0cUb8f0sKoz+x/wI4k8/tDkQbidG/IObywuxENFCM/mWRUqDJ/x9LjP4FousB&#10;jj+OIEb/cpm3h3wINhSjf+HwIRgujaiR9uCARXs7fAjIEO0rdn0dkQ7GvzI7Gi1LgwjgDBLmOiq2&#10;0WFuNXABF951l56lBkdg/u7S4mGn7a3cclA8mL+v7ueWg+LB/P3UyPPcclA8c7mH+ftITmMKCTiA&#10;za+eCm2lxYPBAZi/p2LIk3m/CzB/f7Hb6wTM319aQwkcgPkHSM5jeggUTkp0w/x9pFme5Pg7gGuP&#10;+iuFhln0Fg/mH6B4uutBbkEoFsw/QMH8ejk4FA7mHyj5MrcgFEs61IL5+4ty5sWTzP/a6Fx0kxr5&#10;JrcgFAvmHyY2uhyA+QdKjsnuLB3twLmc2B2MVkteYP7SSeY/tjsYrRRzfgdg/mHiMLsDMP9AEef3&#10;QSMv7Q5GtuIO7+PcelA0On81OxnZIr3BD5i/nzSrE/M7AfP3lPwyO5O7ufWgaDRPxexkZKqRhgoO&#10;XtDIhdXJaIXke44xekGrEZidjEwR43eELt5SPRq7s9Hv0sWu3oIPTsD8PcRi1xdN+3fM31Esdp1B&#10;pebu0jx+FruOwPwdFXd2KVXoCqq2dZRcBN3LrQYuwPwdJSfM972hHYr516uRZ5ze8ga1e9YrrYke&#10;5RYDN2D+DpJzitN6JFVweGN3OorS2+oJcTqE8iVrFEOcnNxyCed410guSGnwDOa/QbGu0UFuKXAH&#10;p7lukPyTEKdntIPNjq9cegXRXB7mVgKXcJprhWRBiNM78/ZoueNRDHGetrdyK4FLONBiSC7D16Pc&#10;QuAWDrQsq5F3s5/bO7mFwC3k9C+rkR/Y1a0BTWuOkQ3DBFVKn4LyJLcOuEYjGqQ1/0F6cIWLpuuA&#10;zM5r4uBKPaTktsY2Qo1iV7ceUnLbqW2EytTIr2Ea+CC3DLiHzM7fpU/ARXs7twxUAcltWfItU57a&#10;aOQr2wwViVqclUK15iA5D+b/OLcIVAP5PTryc1a3SnRTp2bzp/QOEtmqRJO4qs7vYcpTL7WnODDl&#10;qZiaUxyY8lRO1fV7mPLUjW7saA67aQ7nYsoDwQQvTXN4FlMeiOg1m5ZBXIspDyiN/MM2iGMx5YGI&#10;FmiqaaOLKQ9coXdOVbXRJYvw9TC/e6ia6u7niunLFKWCQE0bXfqEI30ZrkgbXXXc0sKJLfgTNR1n&#10;1JNrnNiCP1HDccZUoIvbFeEaNZzo0hymn+TD/I4BMjoieo/1c6E0mOjla55j/dTlgZVoBMR1rJ9S&#10;hLCKRftBGB2dxvqpvgw3kcKdPksX6oUT3KkLN6KZjpZ5ShcZnLAWnRpY5ilZGtsnnQHWotEQb+FO&#10;TdsgnQHWkq4pchTujAtdau5DB+btQTD/u2UTlSq5iDdOAqwlRXxObCMVKK1KoSFcgE7oQQ/LSKVJ&#10;p2+NPM7vCqADahjLTKVJ8/a1FCNAZ962n6SFomGoYsRCF4agYUFNAjNNVYgaeR/Mfy+/I4CO6MHu&#10;VN3ANlYJYkcXBlNymoM+tfS2GYBBFH2qS044rQXDKfaqIrkM+jK/C4AB6KGPIg+2hLUKxWdhIzRE&#10;WFwdn/Ck4owujEJpO73xFBrhTRgDzYG3TDZZyYsYpgXYGE0NKCW9WTe1yN6E0Shps4tNLRidIub9&#10;chH0ML9igJEoYt4fC+we5FcMMBJTn/eTygBbI53smu68P+UgMerDlmjk+ZLpJiHm+rBtNIQ4xTwf&#10;HfU5nwtbJdXwfG8acF8irg87o5HvTBPuTfKCuD7sBo2omCbcg1Il6fv5lQFsGT0cku6zsg25M8ll&#10;mO58TQ4P7Ja5fG8bcpeKJdS5OR12TCxpYhlyR0pPnqP8agB2SDrgsr+bW9Kimw0t2BONfLVkyl1I&#10;i+fqkwdgb6RL6y5Ng25NusgNHzoWubB3dl7TR47jhw5g72im567SHXSNwXQHJsUuRv8U3XkaF9oA&#10;k2Hro38sQ/KKS6NhmmzziGMjPwbj38l/CWBipLj/+KXM9VIJMjZh8szbR0vm3UQxns+duVAKY6U7&#10;p1sgj1jgQlnoVMUydGfFArOfYXwok8GnvWKm5qP8WwAKZS7ny+ZeoVgSRb6dncnd/L8BCkfn7ZbZ&#10;/6hGXoevOr8nXwecoXP3M/k8mPxNnA4lNUHfBNM/ouoCAIBLZrP/A8FENwggyuakAAAAAElFTkSu&#10;QmCCUEsDBAoAAAAAAAAAIQAUOpRhaBkAAGgZAAAVAAAAZHJzL21lZGlhL2ltYWdlNDgucG5niVBO&#10;Rw0KGgoAAAANSUhEUgAAAVwAAAFQCAYAAADz1MZXAAAAAXNSR0IArs4c6QAAAARnQU1BAACxjwv8&#10;YQUAAAAJcEhZcwAAOw4AADsOAcy2oYMAABj9SURBVHhe7d0vcBTZGsbhI65YsQKBWLECgYhAIBAI&#10;BAIRsQKBWEEVVDEzSW0hECsQVF2qEAgEAoFYEYFAIBAIBAKBWIFAICIQEYgIBCICkaqZ+36db++F&#10;uQcy50/PdE//nqq3skvSZzqZ019Ouk+fDgCwLLN/h3/NRuH6dBx2lb3kTMIHfXzdZBKeKjv674ez&#10;cbir/75jbTftT8LmbCtc1H+f1cdT01H41XcBAIZl9kf4xYvl4WwSZsuKF+2/9fGZPj7Sv91uirSK&#10;8/RGOK39+tl3EQDWi41AVfhezRfGVUb781kFedf2S7FfCvf0cbsZMesXhe86APSTCtqmCtv7WAHs&#10;Wrwgv7VirP+/rVyeboczdrrEvx0A6DYrWCpkI2X/6wLXl2i/DxU7N/1cxfhBcy55FM7ProUT/i0C&#10;QLfYeVS/CPYlVtj6GP/WAKCbVKg2VHTfzRevPsa/JQDormYamY12lzyboXaYlgagN+xcqJ0fjRWz&#10;XmQrnDr6TgCgB2bXwk/To7mz8aLW4dgvDP82AKA/mpsUJuFjrLB1Ntpn330A6BebaqWia/Ng4wWu&#10;Y5luhSu+6wDQTyq6V5XuTx8bheu+ywDQX35BrdM3S+iXwi3fXQDoN5t2paLW3Tm743DXdxUA+s/u&#10;UFPRfREteCuO9uuB7yYArAdfj+F+rOitMiq4O76LALBemoVjOnR3mgruU981AFg/zXzdcfgUK4DL&#10;jvbjte8WAKwnFbuNLsxg0D688V0CgPWlgrfyoqvX3/PdAYD1pqK30qJLwQUwKCp8Kyu6FFwAg6Pi&#10;t5KiS8EFMEgqgEsvuhRcAIOlIrjUokvBBTBoKoRLK7oUXACDNxuFsyqGB7EiWTMUXACQ6SRcjRXJ&#10;mqHgAoCz1bxihbJWKLgA4JpVxibhVaxY1ggFFwC+osJ40grjfLGsEQouAMxp6yIaBRcAItq4iEbB&#10;BYDvqH0RjYILAN9R+yIaBRcAfkCF0i6iVXliBAUXAI4x3QpXYgU0NRRcAFiAiuWzWBFNidrY9eYA&#10;AN8z+yP8Mp2Ez7FCumhUcHmIJAAswh67Hiuki4aCCwAJNMp9ESumi0Tb7ngzAIDjTEfh19xTCxRc&#10;AEiUe2phOg73vAkAwKKyTi2Mw13fHACwqObUQuICN/r6m745ACCFjVhjhfW7GYXrvikAIMXsWjih&#10;UWvKbb+XfVMAQKrpJNyKFNZ4tsJF3wwAkEqj3J80yl3oCRHTUTjvmwEAciw8TWwrnPJNAAA5mnVz&#10;x+F9tMh+FZvZ4JsAAHKpoF6eL7Dz8S8FAJTSKPdNrNBa7DyvfxkAoJTNQogVW4sVY/8yAEAN37vl&#10;V//+1L8EAFCDTf2KFtxxuO9fAgCoRcX1baTgso4CANQ2nYSr8wVX4bZeAKjN7z7b/6bgjsJZ/zQA&#10;oCYV3HvfFNxJOOmfAgDU5OvlHlqxnU7CF/9nAEAbVHCfNQV3HHb9nwAAbVCxveAj3Ff+TwCAtqjY&#10;vlN4Wi8AtG06DiMeHgkAS9BMERuF3/x/AQBtsvVy/T8BAAAAAAAAAAAAAAAAAAAAAAAAAAAAAAAA&#10;AAAAAAAAAAAAAAAAAAAAAAAAAAAAAAAAAAAAAAAAAAAAAAAAAAAAAAAAAAAAAAAAAAAAAAAADMB0&#10;O5yZXQs/+f8CANowvRFOTyfhs/LOCq//MwCgptkf4efpOLyfTcLMoqL7Rdn2TwMAalGxffZPsf06&#10;+vfn+njSvwwAUEIj2Tvzhfbr6PMfZ+Nwyb8cAJBDxXRTo9jDWKH9OvY1yv3Zv8O/fFMAwKJUSDdU&#10;RA/mi+uPoq9/axfXvAkAwHH8ItlurKgeFyvSGhlfPWoJAPBDKpgvYsU0JWrjqRVubxIAMG82Dndj&#10;BTQnGu3uTUfhvDcNAPiHiuNvscJZEhXdQ41273BBDQCcimPyRbKUqO3XKui/+ssBwHCpKG5oJPr3&#10;fKGsGbX/eboVrvhLAsBw2Z/9Gon+qcL4JVYwa0Wv8ZgLagAgKoo22n03XyhrRkV3dzYKZ/0lAWC4&#10;bLRrMxZUGI+90yw3NpJWmLMLAMZGoUsY7d7zlwOAYbNFx1V0H7Q62rWVxzivCwBHVBgvqPB+nC+W&#10;taKi+1ZF9xd/OQAYNhXGkyqML+eLZa2o7X0V9XP+cgDQT7OtcGo2Ctf9f4uoON5u6xSD2j1QfveX&#10;AoB+8Tm2b5uCdrQ4TfGTGtRGu6cYJuGOvxQA9IeK14Nvitk4fNLHy/7pbGqj7VMMT3hSMIDeULHd&#10;jBUziz63o4J2wr80m9pq7xSD3XLMxTQAXWeFykez0WJm0ef3Zlvhom+STW1dUFv78+3XiIruRx7P&#10;DqCzmvO2k/AqVsBi0dc+KP3zvSnwLS2Co2J+YEtI+ksBQHeoSN2eL1rHRcXyXelzyfwC3V+x9kuj&#10;du20xW1/KQBYPRUl+/M+65yqjST1sfiCmtoZ5e7DcdEvhh0r7P5SALAadhFMhW4vVqhSojYelhY1&#10;tdPeed1xeK2PxdPbACCbCtHz+eKUG7X1tvRJDba9tRNrvzQa6X7Qxw1/KQBYHhWg7fmiVBoVy09q&#10;d9NfIosvgLMTa7802j97NHvR/gFAEl9KsbWnNaiw3S89xaD9u6V2qp/XtTZ5fA+ApWhGkOPwPlaM&#10;akYF81XpjRI2tctGpbH2S9IUXRY0B9A2FZpvbt1tM3qt4vOmauOcCmRbN0nc8pcBgLrsLrFY4Wkz&#10;NkJVYSs6b+oX03Zj7ZeGogugOntKgopW8RSwnNif8PpYdBOC779N74q+RkkougCqUrFq5Y6ulGgf&#10;ilb08luQ25nBMAkP/GUAIJ9dfIoVmVVERbf48Tj2lOBY26XRvj30lwCAdM3dZC0u/p0TFbbix+No&#10;+6tqp41pYxRdAHlUQJ7FCsuqo/0qvphmFwGtnVj7JVGbj1l/AUASm+AfKyhdiQrbYemz09SOrcHQ&#10;RtF9RtEFsBCfSvXDBcW7Eo10i55JZguO63utPleXogtgISpi9gDIaCHpYlTciv6MVxsbFF0AS2d/&#10;pseKR9ej4vbc5tv6t5GsrRsk1Obrkv0CsKZmW+GUCkT1c5rLivb9Tcm0Mdu2paJr+0XRBfA/zWgs&#10;UjD6lKZg6heHf0vJrDA2BTLSdkkougD+SwVhFCsUfYy+Fzsfm73wTWtFl0exA2jOX07C51iR6Gs6&#10;W3RtBE7RBYZLRaCTNziURt+XTW274N9mslaLLs9JA4an6zc4lEbFzS4CdrHock4XGJIurpXQRpqi&#10;Ow6X/NtO1mLRZZ4uMBQ64Fe+7OKyou+16HlkrRXdSXjkLwFgXa3iCQ6rTleLrlK0wDqADmseBnn0&#10;zLDYwb/W6fBIlwdTAutIB/fSHgbZxXSx6No+lZxnBtBBs1E42xzckYN+SOlo0T2w98dfAkCf2RVx&#10;jW7fxQ72IaajRXe/5NZkAB2hg/nP2EE+5FjR1cf8ebo2ta7ygjfeHjdGAH01vRFOa3T7Zf7gJv6n&#10;fNnNEdVXGVN73BgB9JUO4JexA5scpbjoHi1tWXURc7XHjRFA39h5ytgBTb5NcdFt4ckR+quEGyOA&#10;vmgu7Azg9t1a8aKbvcrYdBTOexvR9nOi96/ouW0AlkQH//3YQUy+Hxul2jlv/xEmUxv1nwZc+IRi&#10;AC3zJ9IOfs5tTvRzK1q3Vm1crvmzt7Y00t305gF0jQ7SNu77H0z083tfMlOg9gM5tT8HKrrnvHkA&#10;XaED82rsoCVpaX5plRTdcbgbazc32p+i0x0AKvPJ+Pa0g+hBS9Kin2XR9Cz98tuJtZsb7Q+P6QG6&#10;Qgfk49iBSvKjn+kT//Em81uqX8XazU3THnN0gdWyc3wqDlwoayH6uT70H3OyZnqenROOtJsbtXff&#10;mwewbD6S+jt2cJI6UZH703/cyZqnI1e+MUK57M0DWCYV2+3IAUkqRz/n7MXCfXnManN0rS0uogFL&#10;poPvpArB5/kDktSPilzRCmN6nza9jWj7qVFbRdPXACTSQTeYB0J2Ifp52yyQ/FuAx2E032ZJ1F72&#10;RT0ACTRiOhc7CEm7UZHb1cfsdWu1fdXbru2UkjcNoC06cLmjbEVpfvaZ07Oai5wVl81UW3b7L3ei&#10;AW3RQfZ77OAjy4veg/w5ukfTxXZj7eZEBddWhuNpEUBtzePOx2Fv/qAjK8g43PW3JZm2t3V0681c&#10;4KYIoD4dWHdiBxxZTfR+ZE8X07a1Zy7c86YBlGom0fOMsk7FC2bJdLGqv0DVR37zpgGU0MH9JHaQ&#10;kdVG70vRY85rvq8q4J+5KQIoZI9xiR1gpBtRoXuXeyNCcxHNto+0m5OmrWvhJ28eQCodRKyX0PFo&#10;pPrM365ktddcUH/Z8aYBpNDBw8LifUnJzIWtcFFFt+ZFtJE3DWARzTQwnsDbt2Sv5qUieTPSXlbU&#10;b74o3BQBLKr241pI+1HRPLCHefpbmExF8mms3ZxoX2zONjdFAMdhGlh/U1Loai9crrZeclMEcAwd&#10;KEwD63H0/r3OLXT+uPtqd6KVnFsG1p6de4seOKRXUdF87G9pMm1bbc0MtXVoF+W8aQBfa0ZHkQOH&#10;9C96L7NnC2jbh7E2c6K29li0HJhjt2fGDhjSzzTn4UfhrL+9SZrlHCvOwVZbj7xpAH6AVbvriHQj&#10;ek8/zK6FE/42J/GbIuxpE9G2k8OpBeCIRkLXowcJ6X1UNJ/725xsNg6XtH2VmyI4tQAINzmsf/T+&#10;3vK3O5m2rbaymNri1AKGTSOPP2MHB1mf2CjVFiLytzyZtq/2eB5OLWCw7PyeRh088nwA8b9icm+K&#10;+EVFt8oiN5xawGDpIHwQOyjIesZGqv7WJ1Nf2Yy1mRPtR/Y8YaCXuIV3sLntXSBZzV/QNg3RmwXW&#10;nw6endiBQNY7Gl0e2uwD7wZJmumD4/A21m5q1P8+5k5ZA3rFJsQ3B17kQCDrH733+3Ze1rtDEnuU&#10;jravst6C/dL3ZoH1pY7+InYAkOFEfeCVd4dk2rba4vScWsBas2k5sY5PBpn887mVVpXj1ALWWq1z&#10;cKT/sdNKKnhZT2ewqV3a9kOs3dSoHU4tYP2oc1+e7+xk2FHRzZ4Xa8Xainas3dRwagFrRwcIC9SQ&#10;/4v6xVPvIslUcKvcqah94NQC1oc6NE/hJd/PKFz3rpJMRbfKOsolhR/oDF9+scr5NrKeUdE8sClf&#10;3mWSzLbCKds+1m5qplvhijcL9BPLL5JFol/K77KfhzYJ27E2U6PCbWvw8sRf9BOjW5ISFbyH3nWS&#10;qZ9Vmd+tfXjmTQL9os47inVqQr4XFc5N7z5JfH2OKqvPcWoBvdMsLl5pWT0ynJT8Wa9tqzz1V+3s&#10;Wf/1ZoHu02jjVqwzE3Jc7PSAd6NkKpbPYm0mZxzuepNAtzG6JaVR0d327pRE2570UXK03UWj1/9i&#10;MyC8WaC7GN2S0qhoHuQWPLtzLNZmatSPmZuLbrM7dtRReXQOKY760d8FU8XqrLnMc9DQZXbuK9px&#10;CclL1qpi/ou/+InQGmm/zy36QKsY3ZLaUcE7tEXrvYslqXhqIet8MtAqRrekjajo7uZO09K2xWvn&#10;qo1PNpjwJoHVU8c8yeiWtBUVvay70LRtrVkLj7xJYPUY3ZLWk/kAShXc4hsi1MbhdDuc8SaB1eHc&#10;LVlG1Mey163VtsVrLaiN7GexAdUwuiXLiope1iNxaq21wDoLWClGt2TZyX0kznQcbsbaS4naYJ0F&#10;rA6jW7Ls6Bd8/qmFCk+I0Ovf8eaA5bHf9OrArJlAlp7cUwvadkPbfplvLyW2vZ2i8CaB5VDHY80E&#10;srrkz1oofvik2njizQHtY3RLVh31v6zHrPuTSGo8RfqCNwm0i9Et6ULUD7NuSNB251SwD2NtLhpt&#10;/5Z1FtA6RrekU8lc0Ut9+GG0vYSojZE3B7RDo4MqT0klpEZU9LLWWrCZDurLRSuK6bVZZwHt4Um8&#10;pItRn3zgXTSJCmaN236znzYM/NBsFK7HOh0hq4yK3uF0FM57N02ibV/G2lw09tr6uOHNAXUwuiVd&#10;jgpf1qmF6Y1wWv26bG7uODz35oA6GN2Szmec97RdFdw70fZSkrlQOhClTllj7iIhrcVHqsl/3vvM&#10;m9359lLCKBdVqUMVL/5BSNtRP33tXTaJ3bkWay8pjHJRk3XmaEcjpEsZheveZZOofxc9kodRLqqa&#10;bYVT6lQHsc5GSFcyPVoy9KR324XN/gi/+LbRdhcKo1zUpILLqQXS+dho1btsEhXcoht7GOWiOnWq&#10;N7HORkinkrGiWDP90dZJiLW3aBjloiZ1quJ1RQlpO+qjH7Ju+52EC/NtpYRRLqpTpypeV5SQtqN+&#10;es+7bBIV66ex9hYOo1zU5Hee/R3tbIR0JCq4WbfeNheIC/6KY5SL6tSxOLVAOh8VvzfeZZPY6DjW&#10;3sJhlIvaVHDLb4skpOWoeCavXdvcgVawhCOjXFTnpxa47Zd0OuqjWXNztd3V+baSwigXtVmn0m/z&#10;okeWENJ21Ef/8i6bREU3+1oFo1y0wlZqinU4QroUFc9z3mUXZmvtxtpaOIxyURunFkgfYqNV77JJ&#10;tN1OrL1FwigXreDUAulD1EfTL6DZOgsl64gwykUb1Cm5IYJ0OuqjWQ9/1Cg3e0aOXpNRLurze9FZ&#10;xpF0Oiqej7zLLswXKt+LtbdQGOWiDdNR+FUdumyZO0JajArn4XQ7nPEuuzD16+xpYoxy0ZrpVrgS&#10;63SEdCUqgLl3oOWvJsYoF20pubJLyDJiI1bvrgubbYWLsbYWCaNctGb2R/hZHSz/nBchLUf9c9/6&#10;qXfZhalQv4i1t1AY5aItNmlcnZqpYqSzUf+87911YdpuI7dfa7usO96AhXAXGulyvHAmL+Go7R7P&#10;t3VcrNjmjKiBhbF2Lul6VAhfenddWMrNEPq6T3Yh2TcF2sUTf0nXo0HBpnfXhS3y15vafWVTJX0T&#10;YDnsinCsQxLShWhAsGt/jXl3XYjfDLEfbW8Svuhzf/qXAsunDvgs1jkJ6UJyCqS2GUXaec9sBKyc&#10;3cOu3/zZq+gT0mbUN5MXKvfb2d//t41xeGgjX/80sFrqlBfUKZkqRjoZ9c3H3lUXpkK9qe327aP/&#10;E9Ad6pi3Yp2dkFXHBgM56yzkrEAGLI069vNYhydk1dGA4JV3U2A9+PncD7EOT8iqMx2F37yrAuvB&#10;ruSq6H6JdXhCVplmMMDFL6ybaWRaDSEdyW3vpsD60GiCpRxJ56J++dlu4fVuCqwHX8rxv3MZCelK&#10;VHQfeDcF1oc6ty15x3oLpBNppoep2LK6F9aWOvnvsc5PyDJjf23ZWs7eLYH1pVHFo9hBQEjbsVFt&#10;swJY4iI2QG/5ven5D+ojJCP6RW9rNicvRA70XrN+Lo9aJ0uIfrkfqK/dYlSLQdOfdpeaP/EiBwkh&#10;NaL+9dJ+uXuXA4atGXlEDhRCStL89TQK172bAfiHDg5uiiDVov70VB+T1rwFBqO5iMZDKElhpvYI&#10;nXG45N0KwPc0T0jlSREkI+o3X5Q7LEQDJNBBc86uKMcOKkJiUX95zkUxIJOKLk/+JcdGhXaP9WyB&#10;CnQw3YsdZIQ0pw+sf3D6AKjDL6K9iB1wZLhRoX05vRFOezcBUIsv57gbO/DIsKJfvh/VF34/6hkA&#10;WmGjGR1s3P470Pjpg/ssnwgsCbf/DjN2SonTB8AKqODejB2UZP3SnEbi5gVgtZo/LSMHKFmP2Kkj&#10;hRW9gK5Q0X0SO1hJf2Oni5TH+m/WPgC6xBcufz1/0JJ+Ru/lm9konPW3F0DX8PTf/kfv357CNC+g&#10;D1jopp+xaV7N88S4SwzoFx3AG3ahZf6gJt2M3qud6Sj86m8fgL7RgXxBf5oyR7fDUaF9xXlaYE1M&#10;t8KV2IFOVhs7z65iu+lvE4B1oQOb56J1JCq0+8qI+bTAGtNB/jBWAMhyop//QXNBjHUPgGHQQf8s&#10;VgxIe9HP3G5c+MtmjvjbAGAI/MYIiu6Sop/1y+l2OOM/fgBDY3M8VQjexAoEqZPpJLybbYWL/iMH&#10;MGR+NxpFt3KaQjsJl/3HDABHKLr1okL7YTYK1/1HCwD/b3YtnFDR3Y0VEXJ8VGg/WqFliheAhTTr&#10;LlB0k6Kf134zt5k1DwCkouguFhVZWwT8DoUWQBFbOMVGbrFCM/RYofVVvE74jwsAyqi4bFB0/xcV&#10;Wnsq7kNuWgDQChWawRddCi2ApVHRGWTRpdACWAkVoMEUXQotgJVTMVrromsXw/T93aPQAuiE6Y1w&#10;WkVpN1aw+hortMw6ANBJNgJch6JLoQXQC30uuhRaAL2j4nVSRbc3C95oX+38820KLYBe0ki386uM&#10;af/2NKplrQMA/dfVoqt92mX1LgBrx0aPKnCdeFyPRrMs/A1gva36GWl67dezcbjkuwMA608jzAex&#10;gthWVGifT0fhvL88AAyLiuBN5TBWIGvE2laezEbhrL8kAAyXCuNlFcWD+WJZEmtPeWh3vPnLAACM&#10;/amvAlm8/oK3wRxaAPiRkvUXbMaBcpWpXQCwIBuZquguPFdXRfYFMw4AIFMzbWwSnsYKrEWfs3Vo&#10;/5puhzO+CQCghIrq/W8K7Th8UliHFgDaoNHstorsrnKTNQ4AxIXwH78+otxEe229AAAAAElFTkSu&#10;QmCCUEsDBAoAAAAAAAAAIQAadoMvrEYAAKxGAAAVAAAAZHJzL21lZGlhL2ltYWdlNTcucG5niVBO&#10;Rw0KGgoAAAANSUhEUgAAAdgAAAHECAYAAACazTt5AAAAAXNSR0IArs4c6QAAAARnQU1BAACxjwv8&#10;YQUAAAAJcEhZcwAAOw4AADsOAcy2oYMAAEZBSURBVHhe7Z1Nqz7PVp79CPkG5hMc8gEiZCwOMouQ&#10;SQaOMoqQiSAhZKLgIBDETDzEQdCBg0gQ1FEEByqBBBRxoBBE8IAScozRE1+OSV9nn/LXu/71PLWq&#10;X6uqrwtu9Px/z352d3X1umutWt37e0RERN7w9xb9g0X/aNE/XvTPFv2L7+pfL/q339V/WPSfFv2X&#10;Rf/9u/of39X/Win9t1zpZ9biu/hOvhvx+xDHgDgm9Pe/KxERkdtJxrk2TYwSQ0sGhyH+vwGFYa/N&#10;OZlyMmMREZFdrE0Uk0nmOapxHql3JiwiIvLJRFMWinFgICVjUTExfpgv46nxiog8gGSmBH6z0evF&#10;eKeslwUNxssiR0REBoLAncq7ZKWaad9KGa/ZrohIR2CmBGayIsyU7LQUxFX/YkEkIiI3kQyVYGyp&#10;dy6RyYqIyIXwiAgZKvt3oxgqx7l+ThXzSHuQlENZIHBONAJRzmbRwD4xSs+ntoqf5Xv4PpQeI+J3&#10;IX4vv5/jINvvralLgxUROZn1HmqPJV/Mk+PCoDAFjCs17iSDHLGBh+NOxpxMOZnxFUbMmIqIyMFg&#10;TMlQe8hSk4mmZz2TeY5onEfC+TMOaQHE+GDAR1wzTFxERA5gbaqlgHuFMAYMYp2FksnJNtYZMNlv&#10;y7XlWoiIyEbuNNX0EoSUkWqk15HKz7VMV0REGrjDVNeZqWbaDzWDfXoJXkSkCoZ2pamus1P3Svul&#10;Nh+8biIiBQiOZIsE0Vqmsld8P4bKfp/Z6TjUDJbFkYiIfBdMlVLsmaaaSr4pQ5Ux4RqWrm8Sc0lE&#10;5NGQrZI9nlkC5rvTHqqlwzmg6lC61kk0QomIPJIzs1Wz1PnhudnStU9i0SYi8hjOzFaTqfIMqlnq&#10;/LA4K82DJOaBiMj0YHhkk0dnq5rqc6kZLPNNRGRa6Mo9owycTNWu3+eCgZbmRhLzTkRkOs7YX+1p&#10;T5VsmXPkeDiu9DgRyt/yJOfAAqs0T5LYoxURmQYM5cj9VQyrF1OFVOpuOUfOwWzqeNjLL413Eosc&#10;EZGhwXR4JOJIY+1xX/WIxQPmLMfAnCuNcZIGKyLDgvlhgkf9fU8yPcp6PT5Ww3lyfKXjbhUm7d7x&#10;fljwlMY3SYMVkeFIGetRxtp7F3Btr2+r3J/dhwYrIlNx1B5rz9nqmrPMNcmXIWxHgxWRKTjSWNmH&#10;7DVbXUMZ96iy8Dv5Sr9taLAiMjRHGSvl5J7LwCUoXZfOZS0M+AgT9nWO7dQMlusnItIdBC8ygFLg&#10;alHv+6uvKHWoci7p2dbS+ZDx8nN8JmLOa2HS0oYGKyJDQSZ1xAsiCG6YzWjGmlgbJP//1gyTMai9&#10;lD7JkmYbGqyIDAFGeJSxjl7uJBPlXBiLo5qQGJOI0WIaEkODFZHuIVDtfeRmBmNNUNLGXM84n5rR&#10;ch0kRs1g6R0QEbkFgv3efdaZjDWBAZ6dSZIZv6oW+OhODA1WRLrjiHIwxnq2Cd3FVQbHdWAc87E1&#10;i42hwYpIV2Aee8rBBC1KqLOC6V3dmMViJx/nWRcvR6LBikgXEIwIOKVAFBHZ7oiP24wCj/asx5sy&#10;tbxHgxWRW9lbDtZYr2NtGIy7Y/6emsHaRSwip0EA2mOso7zScCbWL7iw2ek9GqyIXA6mGH25QUkz&#10;dgaPRLp2vnjiPTWDdfxE5FD2ZK3sWZFByf1gDlxHeQ0ZfmkeJ7mPLSKHsCdrJZC7z9oXXAu6vf3D&#10;7K/RYEXkdAg0W7NWy8H9QjVi5kei9sLYlOZ0Es19IiKbIMvZ+iYmDNkmmv5x8fMaDVZETmFr1mo5&#10;WGYhf3Y4F/8uIhJmT9ZqOVhmovQGrLUsr4tImK0dwilrFZmJWlOfWyAiUoWstbZafyWyVjtRZUZq&#10;lRwNVkTeQkkXkywFkHcya5XZqRmsz3SLyEsIEFtKwmat8gRqC08NVkS+wtaSsB3C/cO1oSpB8KfL&#10;lbdn8UKJVyJL43N83kXTZ2p/HcqGPhH5BEFhy5+Vs0O4XzDVZKZbKhK5kuk+HRYgpfFJckEiIn8H&#10;2WdrADZr7Re6vqlEHGGqr4TZ8nueSGk81hIR+Y45bnmPsFlrf3At6V7dUoXYI37fk5rayE5L45BE&#10;disiDweDrJW6SiIzMmvtCzLJiLGS0bI4oszLzzAHMIyS0l5traFnrSc8nsKYlc49iesgIg9mS5cw&#10;n7c7si9Y6NRKwRgkGebeigOmy/fUFmX8Pj47KyxMSuedxPmLyEMhKykFhneaPWiOyLsKRMpU+cwZ&#10;1QYWWk99mxHnVTrfJP9UncgDIdDWHpAvyZJwf7yrQBDg92arUZgXZLWl40CUS2dbmL07X8T9IiIP&#10;goDb2vxiSbhPCPAlc+X63nW9mF9kzPkxIY71KsO/glrm7mNMIg+CPaNX2c4rWRLuk1fZE0G/hyrD&#10;q+ObyWRrVSDfQyzyEF5lO+9kSbhPSubFte0toL/KZmcx2VeZepJVH5HJwSBrpaxcBECDQ59govlC&#10;qffrVZp/M5hsrYv6qS/fEHkEmGtrM9OMzSizgCGNZq6JGU02P59c3kcik8LqufXlEZixJeE+4bqU&#10;mtNGqjSUTJY5OiKYZ34uuURkQgi6eaZTE/t60i+lZ5ZHvGYlkx2x25bMOz+PtVgMichktDYz8Vm7&#10;Hfum1P098jOWpW2L0UrFtZdM0AAlIhPR+mYmVtmjN5o8gbxblbLqyKV8jj3fvhitVFzq5F7Ll0yI&#10;TAIBq7VTmKDtfmv/UO7Pr93VFQcyaAwDHfW7+c78vEYyJZ+BFXkAmGRrpzCB7C5z5fdiGmQAHAfH&#10;jjB8/i8LBf472ThB+OmLgDx7ZYyuhGux/v1JR5hhad6OUlGpNRCO1HwmIgVazZV9vKsbYzjGlAGV&#10;umAj4rj5eb7nSeTZK+NwpQFFGnn2HA9zIzeqUfYu8z3xXD6iIzIwBLbaKnotAsKVq2qCJ1loyzFG&#10;hdk+IYDli6ers9faPmPSnnJoqVTc+7WtLTyQiAwKN3htBb0WmcZVQQtjxQBbjm+ryHb2ZFA9U3rO&#10;8uoMnuuYH8Mr7THZvLLBNkHPlBYFa3E+IjIg3Nyt5orpXQFB9gxj5TvJhDHUtEeLyJDRjCabZ493&#10;BO0Wg0VbTZafW38P17tnapn9KGVuEVnBjd1iYNzoV5gr2VbLXnBNnCPfx/linlctEHqCa7ceExYS&#10;V8Pv5FpwLJht5BpvXezkWwlc+16pdewzViIyELVVcy5u8iuMqTWjfiUCbMpGn2ioa0rl4Tv2JbkO&#10;+bXIs81cW7NPrv0R33MFtYXGnnK5iFzMFnO9gtaMuiSyI0y6J1PlWDD69DhRLswA8e8c+9Hml3cP&#10;97Snx7isj62kLXuojHn+PYxtj9Qa965sJhSRHRDQSzfxK/H5K2g9rlwY69Zy4pEQ2AnkGCbHhJlt&#10;XTQQeNel7a3k2VxPJcf82F5py/nnpder5nILpYVArjuqDSLSSDSYIUzhqtLUHnPFwO5e4RMkOQcM&#10;dW8G/k58N6bRel3yEmQvGRHGER0vxraVvPzMOPQGi7H1MeZikSUindNqrlcF4doe3DtdtS9cImWq&#10;GHzp2K4Q5x/J7PISZA8ZEeOHaa6Pq6bW486zQ+Z1b9QWlz0uCkRkRa1Lca0rzRVziGYwa115jDkE&#10;bRYrLcbK8fJ5giXiemCOfA/if2M2qLYfVxI/9y6rzT/fg8HmWXVEjFMr+fzqrdxaG4eeyvkiktFi&#10;rpjAVQEIo9qS/V15jGs4XoJdZEHAMfLZtHfKz26BRQQGHM30OLbcaBmr9Wd6KTluMVjOr5V87FrL&#10;62dTW1D1Us4XkRUE9V7NFTCg0nG8E8e41az2QCm4FggJ5JjhnmakGslwa8fCOCUj4Xjyf+sBruOW&#10;bL11jubzjPHrhXzxU9Idi0kRecMWc73SuGqNHSXdYa6Y07tMi4yKfz/TVF+B2dayQP493+NmIdAL&#10;W+ZBaycw47T+ecakF/Jjy9VLtUFEvgsmVAu8a91hXNGSZ9Idx0jwf1UO5r+TCfWQXWDuLYupngwW&#10;8gVATa0ZaG7iPRmsDU4iAzGCudZW7bkwsyszRMbjXfkaM7t6zKLUAjbimvcGplk61pL2GmxPC4za&#10;vco8FJEOGMFcoTV7xZCv4t0YYvS9NciUYDHCtS2dA+rRYCFqsq3zgfFY/3xPBmuDk8gg9LznmmjN&#10;Xq9cwb8zV4LyaM0mr7LZnvf13pXlEf/WOm97Ndj8uEqywUmkA1r34O4wV2jJsDGCq47zlbkS0Fub&#10;anqilM1yTr1TKtFz3FsyutzIesnga4vNEa6TyPS07F/daa78XoJG6bhKuqoc+8pcCcQE5xnIs9m7&#10;5kArmBDzm+Pfms31arC1+7anUrbII4k0tSTdaa7QUh6+MriUsv+7SuhngtGkBc4sC4cI+bzrxbhq&#10;1ZzWZi4ROZCRzBVaytjsxV3BU8w1wXlxfleNbw/k90kPnblch1o1Z0s5XEQOoMVcMZEeDCP61p6r&#10;MoxSiY5jfEJjyZOaZ/JMsYdO8Mj+66yLPJGuIUBE9zJ7yFyBYygdX0lXBMDSAoUxtWtzPvKFXQ/Z&#10;e23/lUWBiFxMi7n2VOrMG01e6YqVOyaajyH/+0n7kk8iv9Y9LKJq1Rz3X0UuZt2kUlNv+4gsDErH&#10;meuKlXteMmRM3e+ak3xhh7HdTaSa43wUuZCRzRWie8ZnB5bScZgtzEteiu2h9Or+q0hHtJhrr006&#10;tT2npDOPnaCVjyPjZTCbl7wU20NmmFdQcrn/KnIRBP/afk0S5tHrPmLkER0y7zMpmbyluHnJM8Ve&#10;MsPa/WxFReQCCAa11W4SwaPnZxvf/XWapDOfTyw1NvWaKbBIYkHC8SICMmPzpGdXjyC/d3p4/jXf&#10;Ey7J6yxyMq3m2nsmFjHYMx/PyTNoxqzHbL+2HUCW32uVoie4f/Jx7MG4ar0IHLOInEzEkNAI5gqR&#10;PdizzqMUbHstw2Gg6+N8pR6ysZ7J59vZ2w9RaovmXqsqItMQ7bjFNK54KcMRRB7TOavBKQ+2vTY2&#10;5XuGNZnNlilVAXpZULn/KnIj0edF0SjmChHzOMP0+M48qPUaxKILq7UwEk32M7y9bD1GvSyoIvdA&#10;j08AiExBbf9trdFWugS40nmsdQaloNarIUW3BXJpsl8oLVJ6aRrKKym5eilji0xHi7mOuv/27vz4&#10;tzPI97x6DmJbDRZpsh+LuHyO9XSvWB4WuYFSGfOVevnLOFvIS3drnWGwpYDbcxCrZTg1ca6jzo29&#10;cN75Yqqn8WDxsz62knw8R+RgSoHhlci+Rg6g7zK0Mww2Lw/zO3re4+J4OUYWIpgt/xtFXtKRdNWf&#10;+uuJV/cQ5eJeqC2eWGCLyIG0mCs34OgNELVV/NHkY8v/7p1XC6joPEE9GcvZvLqHWJT0RK1CNeq2&#10;j0i3RPfcyGpm2V97F2iOzs7z30U2OCp5Nl7TU/ZjS9l9L38DOREpD488N0W6o+VZ15luvneLiiNN&#10;gQCbf//IFYDWR3iOLBXzOFhvY8f1LZlrj9sotfIw93hvxywyLBgJN1XpZss10rOuEUrGl3Rkk0ee&#10;8Y2+x4VxrM8noqMWZmkseyljMk9KlZBeexRq5eERti5EhoBMIGqus+7LvOomPnLvMM/4Rm7+ac1e&#10;k45aVKwXRczduxZ9HMerCkiv5mp5WOQiCACvzCXXrOYKeXZ5xjnnjS+jjmdLtaOko8wwz8IwtCuN&#10;lqz1VRbPPdVr+d/ysMhFRB+36HU1fiSlYHlkGTdfyIxYasdca+XFmo7K3F/N3TONlnvgnbFiTkdW&#10;Pc6gtqC2PCxyANEy3xPMFQicpfM/ityYRizD7TXXpCOyu8hLMKgS7N1HT6bK73tlrKjnrDURKQ/3&#10;vkAQ6R6Ce6TMx2e4KZ9C6fnFvQE6kX9v78G4RLTiUdMRQfxVWf+VuLaYJNcTlcYfM2W+890cIz9T&#10;u09S1jrCItTysMjJEFii5jpilrUHxiYfhyP2SvPvPbL0fCUE3yOy2CPKkJFsLCLmeeR+yMXPsOAY&#10;ZQEauXaWh0V2wE32rsy11lNLRZz3ehwIpHvJzWBUgwWyv/W5bNERY8pczr+X/8b1O6qUXRLHTiY4&#10;WgUikvE/bUEtciilEmhJM3cMR8gXIXuD6UwGC+tFCIazxdAww73wu9ffub5Oad+01tQTEb+He4Lr&#10;eMRx30Ht3ucajnpuIreTZ2av9JSmpndw/uvgvXfBkRssYzw6dOquy6OYW8se7fpnt5Kb57vvJDvD&#10;cDlGfg5D4Rqn68z/5b9xbTCjtF97xHHeDddmPZ9L4nxFZAMEw9JNlYubcLTS11msS6GMyx7ysuoM&#10;BvuKaJWEMdlLbuhHfOeMYJ7rcSpphoWEyOVw49RWr4jPuAfzGTLXND57nq3kGqzHevQS8TvI/tfn&#10;+kpHLORyg3X+lsm3PHLNvOATOQ2CXe3mSnpqU1ONFMT3BCHMZD3WezPi3qkt6I46/9xgR3x5x9nk&#10;1ZOSLA+LbGCdgb3T05uaaqS9vq0ZUimrm5la09NRAT03WBeJXyUfo1wsdtwWkksgEFLOI5Cuxcq4&#10;JFaHfJ6f6w2bmo4Fk92TxebjPuuY59l6riO7VfP9Xu5J+QLjXKsmMIYih8GkwxS5GVlJk70ROGur&#10;7oj4DgIxk5bvxeTuaLyI7rtyvK5e43Btt2ax+fXgGs0K58a9td6e4PwZvyPnW26wW6/NrBDj1uNT&#10;kmMmu8BQMbl0w0eM5wwl02XSnxlcOd91YHslxsGbq52t5c1UZk56UjkTUz0qa12TG6xdxJ/J51wu&#10;YsAZ10UmphdDjYgAwXEeabjRfVf3q7azJSjl12WrUcsXcoO1GvMFYuB6bEpyDkqYVJY6otR7hzhu&#10;gvCeVXh035XfI9eSXxvMQfaR3+tmY1/IFx+5SDxckMhbuKEoc0ZKoiOJyd9qtiwwItk6Y2Uguh7m&#10;6fo6cK1kO5jDejyRfFAam1wu8OQlGA8G1HP590hxM7wzWwwzuu965v6vvIZrlF8PM4jt5CVQ5r98&#10;QCVvPTYl7amUyaQwKWob9zOLIFJ6FKH2rFuS+6738uRGp6PJS+7cA/KxkKslHi5G5BMYa21P4Qgx&#10;MZl8/C7ETUumjFgVIv5//jv/TsDk83fs+3IcZEDuu45Dnlkwh2Qb+aLSZ2A/iGSvjpV8BwwEYzi6&#10;FMz3EdyYjJg3ZdOj9iXZa2MCc9wY8NHHnuuvCv8tF4sA913vx33Y42BOr8fScvvHPV5b7DPnjAUP&#10;hwlwpLFyM/J9Zz+D+grOh+CKoV9d4mYM3XfthzwAmk20kzfxuFD5IF/AlUQMkgdDwDnCWDEyJlOv&#10;5sLNcEZ2nst9vr7gmq+vj2XidvJtEcfwg9rinVhjpv9QyPK4UUoTIyqyg55N9RVpL/Xo7Pbri6Qv&#10;8uwLGfTayO8Ts7KvdlWX5ELkoezNWrnhyAhn2FtIZru3ceqPF7nX0if5tdUg4pQWKG6BxJITH815&#10;GBhA9BGTXBgy5baZby4WDVvG528Wfd8i6ZO8xMlclhiWh78KMXA9JiWRhMiDYDW1JWvlZ7ipnlZW&#10;ywPLO/3EIukXFpb5NeP6Sp28PMwi9OlEFuGO00PYk7Vycz21HPTvF5XGJNd/XiT9Q1l4fd3MYuvk&#10;+4yM2dO3QSJ7r2avD4GbYUsj05ONFX5g0V8vKo3NWn+66OkBZxRKWax7se/Js1e2iJ5OJJ76KNgD&#10;wCBbG3dYoVI6e7JpcO7fWFQan7W+vQgjlnHIH9lBT15IvoMSp2P1mUj2yjsAZHK27LeyWvXxhY+S&#10;b2l8cv3MIhkLFk/5opP/LV8lz15tbjJ7lQUy0BZz5bNOig/+6aLSGOUiw7U0PCalLMTS52fy7JUY&#10;Yfb6eUxKMnudGAJ+qQT2TmatX2D8/nJRaZzW4l3ElhXHptT05zX9gPsgf++wC5CvZvQlmahMCjdF&#10;azMTN41Z2Bd+a1FpnHL9yCIZG+a9peIy+SKd7PXpccLs9cG0mis3jM9ofebfLCqNVa7fWCRzUAqa&#10;ZLZPpvTst88Lm70+llZzZZVlSfgzjEfkT9D930Vm/HNR2lJ5aqCkRJ73bmAsT5/zpW7qXFQ/jA2T&#10;0Wqu3ixloqVhGqBkPvJSMXqayRIX8n1XG5s+MHt9IK3m6n5rmWhp+OcXyZxQwShd8ycFzVIm7zaS&#10;2esj4WK2vPqQm0e+CoHVtzUJkKmVrv0TTLZkrsaMj3s+z+pLMnudiFZz9eK/Jloa9m1Nz+BVp+is&#10;99CrWMJ/c0H51XdXl0T5WCZCcz0GS8NS4pXJztZJ+8pcydg0148xyBu+SmK+yCSUWuhfSXN9TbQ0&#10;7Nuanskrk8WQZoA5Xerf8AmDL5TK5rkYQ5kEDLN0kUvSXN8TKQ37B9SfzSuTHf0ZcvaaNdf3cO1r&#10;2asd1hNRej7tlTTX90RLw77IX16ZLBqxCejVO8p9fO8zkcdy/DOHk8DELz2nV5JvXHkPYxl5oYSl&#10;YUmwuH3VScp/HyGLeZW1IhuaPhN5LIdFimM2AVzE6LOuttXX+dVFpbFbi9KwXcOS866jlHuvx/Iq&#10;8eNV1pqOW6P4AmPxajG1lonMJEQ7hl2F1on+GTq7huUVZILvqkkshnvoKiUWcBzvMm9fIvFVIo/l&#10;+FKJSYh2DHOzeMHfw/h8c1Fp/NbyhRISodZhyj15Ry8Ec5ff+y4LM2stQwUi0ufiwmQCIvsASHON&#10;8XOLSuOXy9KwRKlls0kY2pn7tNz/ZKtUsd4ZhFnre2qLJuRjORMQXUnxmREaLO6GR23+dlFpDNey&#10;NCxboNIUbULEBPn8nvs2GSrfQ7drLVbw73zWhfhroglND+V/2Um0qcnVaIw/XFQav7UsDcteWow2&#10;ic9zv5M9sf/Hd1Di5d7m//K/Ef+OmZKFRhbfSGONwfi8K6kncQ1kcLghShc3l89gxfj6otL45fLP&#10;0MlRYI7R5sQzhBFrrHFsbHoIlI0iq1NuXqnztUU8clMaw7V+ZZHIGWB0ZKjRrHOrMFWMwi2jNij5&#10;Rq6NL+8ZnGiZwqamOL+7qDSGa/35IsdTroDeCgI1pcbIvf5KGAI/z/dg4JrqNrjvI29ssrFpArhZ&#10;Shd3LW4sb6YYP7yoNIa5+JzIXXA/U1JOe65koYgqFTEhmSgi2+LzLgiPIVIaNuZOADdX6eLm4iaT&#10;OgSgP1tUGsO1fnORiDyP6JMamLAMDGYQudCWKeL80qLSGK7Fn6r73kUi8jwipWE+Y7VgcCKP5NjB&#10;FofGpsgzrz+5SESeB5XAUkzI5TOvgxMtDfM5ifH7i0pjuBbPxYrI84iWhtn7loEhI408lO6FjvOj&#10;i0pjuBbZra9DFHkmv7ioFBfWsmI4AZEONh/JicN+aqSxiT9XJyLPg22hUkzIZcVwcKIPN7sHECfS&#10;2PStRS5YRJ4F9zyVwL9YVIoLa9lMOgGRDjZLw3H+4aJIY9OPLxKR50A2+muL/uuiUkxYi6THBfjg&#10;RDrY3ANo4xuLSuO4Fs1PIvIMeDkE2Sgv7GBhXYoJuSwNDw6mGSkNe6Hj/Nii0hiu9e1F/Mk6EZkb&#10;Yiz9LSQpvBkruh1nxXACIn9hwz2AODQ2RfZVfmGRiMwNZkpjKFtwPI6D2Ube+WzFcALISksXdy33&#10;ANqI7GX7Mn+RucFYSUyIn+vXyUZe4oNsJh2c6ErKdw3HiTY2/dAiEZkP4iqlXYyV6uB6IR19W5Ol&#10;4QmIXGyyMYnzB4tK47iWjU0i87E2VhKXvGcl+rYm3zMwAVzAyBubLFPEib6xifcSi8gcEEtpXCKe&#10;pnJwbpD878jWET/vn6GbgMgbm2xsisMNFFmd/vIieR4sVLnnCLJkKARjZClwXLjnMdO0zca1fWWO&#10;kXiL3I6bgIgZuJJqI9K4wCsT85WtzAvXmsD6qs+BgOx8GI90XVMFkOtLBvsKSsWRxbcJzSREVlN8&#10;RmLwWE6kscnV6XMgY323BUPmqrmOBdcr7bFyDfm/pXLwmui+qwnNJEQuOIHBmz9OZG/ljxbJ/HDf&#10;1KoZLl7HgpjZaqzAv0diA3qXActAMFFKF3gtL3acyGM5/Dufk7mJmKtVjDHgWq6fY+Xa8X9ZHNWM&#10;NRGJtYjPyQREslf2EyQOmWlpHNdiFStzEzFXA2n/ECMx0fW+OTGTa8u/RWEhtb72r8TviRq2dE7k&#10;lYhmr3Ei7xv+60Xs0crc1PoaCNDSJylbZSG8TkBSxtq6N8rna4kM4jMtpi0dwwQqXeS1zLTicFNG&#10;/pD6Ty+SuakFVF+L2SdcNww0b0bjWkb2WEvwM6+6xnP5x1MmIrLZjglLjFo5EP3JIpmfaCMLc2ZL&#10;RiTHQYzLS8BJXMetxpqIxAXkdsFERF7obwkrDiVf/tRcaRzXsqFlfiKVoZLIkgiy3Jtmt+fB2HKN&#10;GOtXmSXGymf2XofaNkESsdZrPhFmr8cSGc/fWSTzE+lriCi91UnD3Q/jxzhybV6V7vnvR1YT6F0p&#10;/Z5cPgI5GZEVttlrHB/LORYC3KiNHgTKd3uve0QgxiAI3DbCvCcZ6qvSbxLXisXx0YsYrk9kHvAZ&#10;E5nJMHs9lj9cVBrDtRhzicP8I3sbbWXP4qB0/c8SC2HGCdN98j5uMtR3Zd+1uB/37q2+gu+MNjW5&#10;ZTQZZq/HEvlrOT6Wsw0MI5VJR4GAWZoDVyqZLsfC/T5Ttot5MS9YUHCOGGW0YoDpnd1QxvEx/qXf&#10;n2ukeS1BzF6Pg5sp8ljOzy6SbaRsgCA6wvPYR+2/niEWKwR/TIax7NV8ueYcF0aYyrzErTQPSudW&#10;Ep/l58421TXR68+5cJ4yEWavx/L1RaUxXIubXPaTsgICU89GW8teqHiQWfK5FrM4W5gvY8txYRKY&#10;0tqIkxknYQ41g0ifST+DySG+C+PkuxmLlIm2GmhJ/DznwHdfbWDR6gXHeJXhy4WYvR4HJd+/XFQa&#10;w7W46eQYCPhpXDGBHqkZbH5/YTyYASaDwZR+ZhRhHEmlfz9D/K51lnq1qSa4hqXjy8XxsriQyeDG&#10;Ll3wtQgOEoM/kl4aw7V+f5Ecy3oeE6x6ywRaDbYEAXid2ZW+56lKWTbjc6ehruE4oosKjFgmxOz1&#10;OCIvleCxnO9fJMeTLxbJXnoBU1wfW66t9xhBPGW63MuUdEvfP4swrGSmXF/GrQczzaECETVXrp1M&#10;SB6QSjJ7jRNZrPz6IjkPsrz1eBOMCXZ3sy5jl3T0IpZzTo1AI5pvyUh7yUxrcIzRsj5bGiOck2zA&#10;7PU4vrYo8lIJH8s5n7yphGB99/5Wbvy5rrzPMF9+H8dE9ouBIYJ9MuJo9tWqZJzJPDF/xDVLJtrD&#10;gmgrmCXnVTr3XIyB5jopTObSRV/L7DUOmWlpDNcieMk1ELTz8b+zFEcgzY9nrZ6b3jh2hPEhTJD4&#10;kUwapf/NvyWlz6P0HbNTmnclsYhhXGRSIqssbhipw55qLXv1pRLXU3r28M6s4V2JlgxSxiavnLwS&#10;WbyxdWK4uKULv5bZa5w/WFQaw7V8qcQ9lEyWAEeGdTXvspteHy+SGFFzRXdvV8jJmL0eR+TG+tai&#10;J5THeqU03+8w2Xf7sC5ox4UYEN2zvnObQi6AoFK68Gt5s8eJ3Fg/vkju5VVX59ULyVdlYv67jAdN&#10;Ypqr/B2lklkus9cYP7aoNH5r/ckiuR8aSkrXB10531+ViQnSMhYkK1FzJWmxijU5Zq/HEnmhf8/d&#10;oU/jVYmWIHlVuZggWzoGZFfpOLSYq4/jPASz1+P4d4tK47fWHy2Svnh1D1xpsq+M3ntvDDRX+Qqs&#10;jmuTwuw1RvSF/j+0SPrj3T7oVcGw9JIXqx39Qxx997jVWnzOqsRDMHs9Dl/oPzbM89I1Q1e9DKRU&#10;KvZZ2L7hmr1qlst1ZUVEbiaSvfqWoRi+0H8OqNaUrh26qtszf8TLClK/YK7v5sxaxFqfdX0QZq/H&#10;EclefaF//5QyyLWuCpDrUjHZkfSH5iovMXs9jmj26isRx+DdS0K4Z67aP0smy++UvtBc5S3vXs+W&#10;5KSIsc42XsnFyjgQPN81rFx5LVOVSfqhxVyRfzT9YZi9HgdZae2F/mS3Zq9jQWNR6VomXRk0MVm7&#10;Tvug1VxtUHsgteCBzF5jRLLXX1okY0EgLV3LpKvLthyP3EurufoKxAfCJKllrzZVxIhkr/45unGp&#10;baP81CJ5BpqrhIhkr+4ZxIhkr9yUMia1LBZ9bZHMjeYqISLZ65VvrRkZAqvZ6/zU3s7ze4tkXjRX&#10;CWP2ehw801oav7V+epGMDfdD6dqu5YJ0TjRXCWP2Wodz5zVmNHgRWNfihRupk9Ps9TkwJ0rXd61/&#10;uUjmQnOVJiLZ65NeKs4NhGkyLjR11RYfa0U+a/Y6D5SBS9c4icdoZB40V2mCCWP2+gGmSnNSi6G2&#10;6luLnjCWT4EMtXSdk5hLMgeaqzQTyV75zKxw01D2jf7Fi73ib8LKPDB/Std5Ld/ZPT5sAdWa2tbS&#10;XOU7waE2aViBz5pxsX/actPsldnrnNQeyfJvto4NvReaqzTz7sXlSTNmr9wwLaWeo/Tji2Q+alUg&#10;5pqMCbGiZctIc5Xv8MTslXNhUXHmHusrfXORzAlbDKVrnuQ+7JhQ2tdcZROUR0uTZK2ZslfM9Y6s&#10;NcnsdV6YW6VrvtZMC9Un0LoQ11zlE7Wmnpmy19Y9lJIYD8YMk+Zm4vEL9CuLeK619DNJZq/zU5tf&#10;zEEZg1ZzdY9dPlEraaFZstfWMs9aNK8wDgTHV4uN2v4bMnudn1qjk53EYxC5n5OIK1QCRT5RCwZM&#10;nBn+xiQLiVZz5fPJVGtgurXv/+1FMj9UNUrXP8ksp2+4l9MfsI+I+574IvKJSPY6w35Ca5knGWvL&#10;wiKy2vUmfAYa7LhornIYT8heW1vrGZPWc45kr/7t3OdQW2zx79If3MctzY+aq7wkkr2O/u7UFnPl&#10;c2QW3GStRLJX92eeA/OoNAeS7DLtDxbVtYRjLRrZZtg6k5OITKaRux0xyugrD/esRPk9ta5R/n2L&#10;ccuYaLBjQZxrebKAuKK5ykvoYixNnLVGfuNMS6mHG2vPQiKSvbrn9ixqBmuJuB9YWEerXAhzdbEs&#10;b4ls4o/8KEG0SWHvStTsVUq4BzsGLIRazJWqn/eyvAVDKU2etUbOXmvZQ9IRZZ6nvQFLYtQWeFY0&#10;7gWTbOkURnxec5UqtUcI0KjZa7Spic8csb9c2+Pl93hTPo/a9oSdp/fB/djSKYzcM5cQZGw1A6IM&#10;MiLcODXDQ5z/EQEu0oVt9vpMatsGvsnpHlqbmYgVdv9LmNreEBp1dR1dlR5Vnqt1YZu9PpfSfFjL&#10;DtTrYVFTSy7WOmohLg+BYF+bYGSAIxLddz2q1GP2Kq8gSyrNhyQyKLmW1mamI/oz5GFEstcRyyHR&#10;lSk3zVEZZSR79QZ9JrXF16iL2FGJ9JysZaewNMOEmfFxksh5oSMND0Mv/Y61bIp4LrWA7ty4BmLD&#10;lmYmzVWaiWSvI5Y0ozfQkXsptd9p9vpsags+9/XOp7WZCbnwkU1EsjxMYbSV29X7rlDbX0MYsDyT&#10;yPxw8XUuLGAiW0ZJfNZOYdnMjA050Zvo6P2UyMPpBFl5JrVFn/uv58F9XivP5yKGWFGQXcz2OAkZ&#10;QMRcj95Tjvxes9dnU9s+sAx5Dtzn0e2iJDuFZTezZa/cSLUFAzpjZRrZx/YFAs8lsgAzWzqeLfut&#10;dgrLIUSy15FWcdES0NGLBm5Gs1d5R20BxvwxqB9L6/OtiBjidZDdRB4nYU9xFCIv1kdnnJPZq9Sg&#10;5FiaF0kuwI4Dg9yy32ozkxxGZE9ilIYcjjOyUj163xX4vloJyuaVZxPpHrY8fAzcj1v2W20+lMOg&#10;7FuaaGuNsqLmhqplBwgDPiOLjOxjuzJ+NrXucuam7If72/1WuZ1I+WSUkmbk0RjEfswZ1Paxz8ia&#10;ZRwizU0jNRL2CPcXYxipYq3Fz3hvyqEwoWoTcZTs9Y6XSayZrQtbjqe2mOVe9HGQ7RDPWkvCjLkl&#10;eTmFSEPOCJMvuu9K+fisVWrtxub4XCE/l0j2Ospitke2lISJBy5o5BQi2esIDTmcR+TG4lzPal6I&#10;7GObvT6bmbZieoL7n7GNLLDXcr9VTiWSvfbekMMNEi0JnZmJR8bSzsTnEsleCfjSBvdUa0kYndWD&#10;IfJ31LptR2jIiRgbOmvfFRgjS3/yjlrzG3IfsA2y/daslc87znI6TLLSBFyr95Jm9GUSZ5eCIiY/&#10;Y+mPrIx5RDZgdv6ayL1m9hqHezlSbs/FGLvfKpdQW1Gz0us5e402NZ2dhfPdtf3fGYNn6bVzZ1YJ&#10;RoX5EXku273XGNz3kfFci3nKfO05nslEcDOXJuJaPWev0aB1RTkokp2cfQxX8+5xKPe2PhOpbrh9&#10;EIOKVWRRvdYVMUDkE5GmgJ5LKXe/TGJNrRIwwj52C+/MFRHQ5INIlYV/t7z+Hu6f6D2/FvemWatc&#10;SuRxkp5X1LUAn3TGS/xzItlr7/vYLUTH3qD2MQa1xReyrP4eqm2RR/DWYtHCXHUeyuWM3JDDcdUy&#10;AkT5+Iqbq1YJ4Fhnucmj5kowlNh9Nlt140gYly3PtnLvWxKWW2DS1iZsrw05kecIEZ+5ouTG7yj9&#10;/rVmyV6j5opmyti3EikNI42gDAvp1kYmZElYbiWyqu7xpuemiZTb0FXHX3tMgAA7wyMBLeZKRv/0&#10;AMf5R8zBxqavwthtyVr5PPNU5DaYvLW9jF7LezUzS7pqP4uxrAWBGQJoi7maPXxQ2zZAzB3H6jNk&#10;/VuyVn7GJjG5nVEbcqJB/soAH6kE9LqPHUVzbSc6ZmZbn2E8WrNWRCOj8066oFZi7XFVHd3LurpZ&#10;pFYJGD171VzbiTbgWRr+AvMmkvHnYpzdv5ZuGDF75earGRniZrsyW4yM5cg3f0s2QXlOc43P1asX&#10;gj2z5aURiAWdrzuUrqitEpnoPU3alpXt1eW22nGNHEQ113YYg1p1CF29EOwVxmvLSyMYv6vvdZEq&#10;I75YorempsTMj+a0ZBSa6xeiC8FR58WRsMCIZPq5zFqlW0ZryInu/90R5Gtj2VslIIrmuo3oQrC3&#10;BezVMF+iC5G1UtbqfJMuYWLWAierw16INjXdYWSRsRwxkGqu24guBJ++7/qvFv3vRaWxeSfmmo/f&#10;SNdEgkAvDTkEoUj5CDO445gjYznaHhvHq7m2E12U8Jmn7rt+36LfWlQal3dizKgUOdekewiKpUmc&#10;1MvqmmOIlpAwujuojSX/PhLRagHSXL/QsigZuZt8K8yT/7jorxaVxuSdmGdPHDMZECZqaRKv1Uvj&#10;Ra9NTYnIWJLVjEKrudpg8kHLuN01V+/kBxb98aLSeNTkSyNkKGoZIYGihwkd3cu6M4saZSwjaK7b&#10;0Fxfw9z/+UV/s6g0Hu/EmJq1ylAQDEqTea0r/l5qjWjQ4jN3BXp+b+0YR3kEo8Uk2D7QXD9oXZQ8&#10;KRMja/3TRaWxqMmsVYYk8mgOQeNOCN49NzUlImM5ghFprttg3CLzFD3JXDnPX1lUGoeaGCezVhkS&#10;Jn4tkN79OAnHGHn7DbqrqQk4zlpwHeHRnBaTYO7cvfjqBRclZX5o0Z8vKo3DO317EffzUxYhMiE0&#10;25Qm91p3rx6jr0q7ey8r0tzU+2MY0UoB0ly/0GKufO4J5sqjN7+/qDQGUVkZkaGpZYYE2zsZoakp&#10;URtLjrFnNNdttDyK84Rx4z7c2sSU686KlMguIhnXnQ050cDVQ0ZA0Cwd21o9NzcRFFkAlI47F+Pt&#10;ntgHreY6+7j94KI/W1Q6/y0aYUtFpEjkcZK7jIvfGwlcvQStWhmb4+x1L0lz3UbLayNnH7cjysEl&#10;MW4iw0FQrQWHu1aPLQG/hxJSZCx7fdaRY482kM1uEi0w72rXPGnmcWP+7CkHR7LdkV7KIvIdIo+T&#10;3NWQU8usk3oxrREecypBcIyOteb6AWPGvCuNUUkzjxvl4P+5qHTeNf3top9dxHjWqj89PIMv0kSt&#10;meWuhpxo8CLr4ubsgdpY9riPpLm2EzGDtWYdt68t+p1FpXOO6BuLKCknak8yMI4iw8BNX5rIa91R&#10;lol2DGNovZgr9LpYeUWruVqiaxszxLjN1i3MGOwpB39rEX+OLofvLX1+LR/XkWGoBQqCw9UGRjDi&#10;95aOZ60eA9dIJeJWo9BcP65d9PElxGdnM1deFvHNRaXzrYlyMHPuexe9oja+Pq4jQxDpzr16bzPa&#10;MYx6LLlFVuAEmLvhOFtKnJpr22M4iGrFTNnW3u7gvBz8itrWkPuwMgS9ZVsE/WjHcC9NTSUixnV3&#10;4G0xVzOGj3ulxVx76gvYC9km7w4m+yyda01/vegnFkWpbVtxHUS6p1aKuTrTipYre1/BRrLYO8+h&#10;xVwxlifTmukjPj+DuXIOP7lo6z4rhvyri96Vg0tE7h/3YaVrIs1NV5Zgox3DZLgjBK9IUL4jSESq&#10;Fkk9VwmugOpNtKKSxJjNYK579lkRWeb3L9pKbdzdspCuqWWL3CBXBYqWjuFRVq4cZ+kc1rrawKLj&#10;jJ5urq37rWiGUvrefVay3a8v2kttwX1nBUjkLRhnLXhcVRpsecfwXS+72EptFc45XYXmGqd1v5XP&#10;9thw1wJl3F9ftHWflZ/7zUWt5eBXuA8rwxIJtlc0N/E7ooFsxAAWKcNfsZBpNdcZSpxb4LyjfQBJ&#10;LKJG3g/knH9mEX9vtXR+EXEP7ykHl+C4Sr9rLZEuqWVWdECeDTdQdH9r5Iyq1khGcDozQGOu0UXM&#10;LM05W2CxV7tWuUbvFGZu/MWi0rlFxMsiWrqDW6nN2yufcBAJwaQsTda1zm4gIChFM4XRy5WMZem8&#10;1jprP4nfrbnWaVmEJI2c6dPA9CeLSucVEdku9+/Z51/7wxOjl+VlQmpdpASas2+cSIctIsOdIehH&#10;MqOjs9iWJp2ZntlsgXPGKEtj8kqM6agdrDQw/bdFe/dZef/wFdSuzVV9IiIhCCi1YH92xhjdD+Q4&#10;Zwn6kb1YMoKjaNnbnmUR0woLmtb9VubkiFkTjUd7jBWR8R69z1qjdt8cec+I7CYS6M/s1I2aK+Yw&#10;2/5KZL/5iCxWc62z5RGcEbP8vZ3BiHH64UV3wP1QOqYkjk2kG2ordgLuWWDukaDGZ0bMEmoQ1Evn&#10;u9beFTnmGm3Ueaq5tj6Cg0bbb8VYf2HRns5gnmdNf6P1LvjdpWNL0mClG5istcBy1p5GS1Y18xta&#10;IiXJrYsLVvtRc+VzR+/59g7zv7UkzJwdaT5yjj+66C8Xlc4nIrJdxumo51n3UosbT5vH0imR8uwZ&#10;k7Ul8J+9/3s3NIeUznutLatyAmukBI34/qcFpZbMPonxHGmc9j5yg7H+3qJ/uKgnap3Eo718Rial&#10;NlH3lidLtAT+mc2VIMD4RrP4lkoCY1y7tkn8/tn2tmtseQRnpEeWOL8/W1Q6j6gYn3+yqEdqncSc&#10;v8itEFRLk3Oto/c9CVDRktys+4EYa9T8ckWyp5YxJojOuLf9CsamFpxzMUajBGyO848Wlc4jKoyZ&#10;knLP1B4r9FEduR1uxtLkTCKwHG1wT3vWdQ0Lmtbgngtjfofm+hrGv3VhM8oY8ZIIHrkpnUNUNDAx&#10;d0a477gmpXNImn1bSQbg6vJw1FwIajPtB6asifMqnW+rXgV8fk90AfM0c936CE7v85AS7t5nWXtr&#10;YIpQ674/OnaJNHF1ebiWLSfNFvi3BPaa+L4SUXNFM3dlr9m6uOFnes7keLnDE401UYtftUqPyKlc&#10;WR5+orm2ZJNblK/Qa3tSa3E9ngDXgHEqjcEr9T4H6eY9wlgxoBGNNcG1LZ1bEt3hIrdRCzxHlVha&#10;Xiw/S1bVcs5r8TOMe7SUTnYM0QUM4rufAGMz0yM4Rxnr7yzq7ZGbLdQMlntJ5BZqkxMdsYpvKY/O&#10;EPhbs9ZvLiKTwCApea2JZKSM7Y9k/+2dnmKujGfrAqfXkvARxop4Z3Cvj9xspXSea4ncAhlWaUIm&#10;EZz2BhsM40nmyvlGM6bfXoQJ1LKlyPf9VeG/lfQEc21d4CDmaI8l8x9cdISxcn6zGWuiFl9EbuHs&#10;8nCLuRIQe8wcWoiWhH93EX8aLEqtUzKqGca4RssCJ4mScCqz98IPLDrKWO96Gf9V1K63yOUQaGtm&#10;sKc83GKuoz/ryrGTGZbObS1eVffPF22hthiqiRL07Oa6pSTc27hgrH+4qHSsLXqCsSaIH6UxSBK5&#10;HMyzNBmTuEG3Bp6WLGIGc42Y368t2tM4w+9pzcySRh/jGpzb1pJwL+NCKfiPF5WOtUVPMtZE7b6Y&#10;ee5Lp9SaZ7aWhzERzfWLaGA6am9vS6l4dnNlMVfLYHJhQr08gsPcOMpYf2zRE9FgpTsojZUmY9KW&#10;d3i2mmuvj0JEiJgrY4wBHMlPLSr9rpK4FiOPcQ1MEmMpnfsrcU3uHhPmDsa69yX8iPP/6UVPRoOV&#10;rmDClSbiWq1BqMVcRw/8NXMl6J1Rfqz93rU4hqPNvRcYh8ied667H8Hhd/Py/D1/Ni6J6/v1RSO/&#10;JOIoaousO6+5PJDa/ivZZQst5jp64OdmfVeS5N/OKD/ye1vMtbeu2KNg7tSqL7kYjztfXoIJ/uSi&#10;PX/oPIlz4bs0jS/UDFbkUmr7rzSMRCHgtZjryIG/tpA48zGYaBMPY9zL/uLRMHdqwTTXnVsRGOvP&#10;LTrKWH9ikcb6VUrjlcT9KnIptUwoGqBbzXXkwP/uXM8+N8rNpd+ba1ZzxVRGKgljrGTZ315UOq4W&#10;aazvYVxK45bUWo0T2U3NFCMrfgyHm7/087lmNlcC6ZnBL2quaJZ3OK9hLkZL40nMN8btajDWX1+0&#10;9+UQSGONwb1ZGr8k7k+RyyBglSZiEjd2jZZS3QzmyqM2pfM6O4i3/LEAsrXZ2FoS5ppdyVHvCUac&#10;L380XWIwR0rjmNSy3SWyG8yuNBGTais+TCUa9PjcyOZK9vBbi/LzYozO3tdrqRDMZq6MO+fUaq5k&#10;uldmfAT3X1l0hLF+Y9Gs7wo+k9r71GdceErH1EqO7yYk/1b6mZJmMNdfXJSfE+N3dhBvNdcrTeVs&#10;OJeeS8IcH8b6rpM8KoyZrQf+aLpsY088EzmcWgdxKVARVFpeRUfAIwiNTP5Ch6tKj2TG0caxqzO2&#10;s9laEr5irjHOZEtHGSt/8EFj3U8tLs3YlyAdU5uQedaJqUQDPiIAnV0+PRv+tmr6828E/KuyRH5H&#10;NIDzuVnMlfNgjFvN9ewGM9h6bCVhrL+86GuL5BiOeiJC5BCiE3JLYJnBXFlQpFfYcT5X3aCMd7Q0&#10;Opu59lgSJis+ylgRiwHfunQ8RzwRIXIY3OiliZhE4NqyxzRD0Of4f28R50Omf9X5tJgMAf+KUvUV&#10;bCkJE1DPXPRsmfsRbXm3t7yH+6A01klcR5FLadlLjQpzGN1c4ZcW/Z9FV+/bkCmVxjUXZnTFfuPZ&#10;MFei57zWWSVhvvOo/dVX4h6RY6l1EDvmcjlbAts7zbIy59nD31h0dUmp1gWZhLnOsJ9E1tFLSRhj&#10;Zf629BhsFecgx1JLFoh1IpdSW/VFRcCYqUPvjj9SHTVXNMNY91IS5jiO2l/lO8isa+VKNEtpvxdq&#10;C6MZFqQyGKzaS5OxRZTSDBb7YPyiAX70KkEPJWG+58j9Va4d12V9H9S+e6YF6d1E4pgNTnILrSW6&#10;tQiURwW9p9JirqOXuTjXWmNdLsbmqJIwQRYjjI53TWRNHFvpHqgtIs4ocz8VstPSGCfZ4CS3QXBo&#10;3Xdiwlpy2U/L2F/ZyXwGzJdWYzuqJEy2ykLyKGNlkfDKWBMYeelnk0avRPRELUkYfWEqg0OgiGQW&#10;KZsYOdD3QnTMEQuaUcec476jJMzPMlePLANzTNHtEH536XuSWDDJfrjOtYWTyYB0AUGhlFExgVlx&#10;jxrke4NxjJbmRzZXzKjV4NIibitHNi2hNPejxpqoNRBqsMdQKw9z/Yxb0hXsVREgUGtgkTrRjI7g&#10;MOr4Y5KtJrd164EAemTTEuLYOYetwbmWwVq2PIbaQpV/F5GHUAu8SQT4EUtbGNKWF5hsKQnzebLL&#10;I42V49hjrInaIkqD3Q/XqLaI41qKyAOgIhDJ6kY1V7LI1oa5lCm2cEYZuGV/NUIts/Ixnf1EFqs+&#10;niPyAAjeUUMYcdXNMbcaHpln1NTOyFZZDHDce7PVErWFho03+6nNBcvDIg+AVXQ0sxutdIg5RRu2&#10;1oo+dkS2ymePylYR2SoGd4axAouG0u9dy8xqH1y/0riu5SJGZHII4gT0UgDIFTWdXsD8Wo2Pz9cy&#10;dMbg6GyV37ulG3gL/J7SMSRxXrKP2j3Fgnake0lENhDN7gi6owQEjrPWxFMS5/jK4PhODJvxOjpb&#10;PasM/IpatcIGp31EKgQsckRkYmqZTBIBeZSSIcFtS2aJqZRMjv92RrZ6dNNSlEjpkoWEbKe2aOX6&#10;W4IXmRiyptLNn4tgMErA3dLIhP580bpr9qxsle+6qgz8ikjpUrYTWcAwr0RkUgjwEePgMyM0YmCI&#10;W55tzUWWenS2iu4oA5eILKosXW6H61tbwCArBCKTQmkqmpURkHuHYBXtgL5SPWSrawj+tevOv9+9&#10;CBiZyALG7FVkUqIrbNR7owvnwjFGFwtXqZdsNae2L4jMXrcTXcD0suASkYOJllExiZ4zGYJUdKFw&#10;hQicPWWrOZHMinOw8WY7ka51u7NFJiUSZBH7jz2ba/R1jmvx+R9ZdMQ+7Vq9ZqtrovvtnIdsgzlZ&#10;GtO1uAY9zxMR2UjLO4Z7zcIITlsMEhNcZ2ac3549W8ao52x1TdRce69Y9Ey0p8Hyu8iERIMsn+m1&#10;Y3hLI1MywlfGEc3okzAhFiqjGBHHGemGZpzsat1OZG+buesCRmQyokEW9Vgi5Pgje1u5oosFvv9d&#10;VpxMeoRsdQ3nFd2jtjS8negizQWMyIREVteox+YLgtKW51G3lDvXZWNMle/AoFu/pwc45uh1Z3Eh&#10;22B+MldK47qWjU0iExJdXfe2/8axEJQiwWstPr83G8NUR+6kZeyii5Lem9l6Jrrt4hiLTAhGEQkA&#10;ve0NEbii2ddaLBKe/ogJ5x81V+bGaGXvXmCcI/0AjLGlYZHJiHY19hYAtj5+866R6SmsS9w1Gfi3&#10;wzyL7m3bNSwyGS0BAEPrAY55S9aKUfTa9Xwl0b1A5Jhtp2We8rmnL/pEpiPacdtL40WLOaxlAPuA&#10;PWfN9XyYa9FnsN13FZmQaFNTD+bUErDWwiR6ybzvhPGLLqaQ5rodxjqauTLOT+8FEJmOaFdjD01N&#10;ZK3R/cK1bGT6oCXgI811O63m6jiLTAZBINI9SgC4s7mF42zJupI47r2P38xC6+LEoL8d5mu0nwFZ&#10;WRGZkKhp3WlSe7JWHyf5oGW/FTHedy6oRqalKxv10tMgIgcS3Xe9KwDszVr5+afDGLSUhBEVDcvp&#10;22BR0rKQ0VxFJiT6vOtdXY1bs1aO18zrgy1j2EMT26jw7GqLufqsq8iEEEAj+0MEi6tLrBzblqwV&#10;8XOawwetwR45fttgzFqrBJqryKRwc5du+lxXN7jsyVptxvlgS7DHiG2y2UbrfityrEUmJbpHdOXe&#10;0J6sledhzbo+YJHRmrWyOLERrJ00Z1vG24WMyMQQFAiopZt/rSv3XbdmrQQrs9YPuFZbXrzBNoGL&#10;k3ZYkETuo7WcryKTE8kSCQRXZDRbTQGZtX5hywKFa+yzwe0w51qzVoQZ25UtMjEE4tLNn+uKwEuZ&#10;rDVIIbOAL+wJ9o5hO1uyVmSVQGRyuMEjwYHM8EwIUq0NOElmrV9gsWSwv4atCxlEM6HjLTI5ka5h&#10;yoxnBYM9Qcqs9Qtbx5HPWxJug7FmzLbOWZuZRB5A9IUSZ5nY1mwLmbV+YWuJkp+5Yk99JvbMWaoE&#10;7reKPITICyXIio4mZVul31cTwc2s9YM92T8/5wIlDsa6dQsjVQkcb5GHwA1fCgZrHV0a5rv2NDEZ&#10;pL6wNZPimrpAiUOGv3URg8xaRR4GJhUJGATxo9hbWrOU+QHXbmvAt6weB1PcY6wuCEUeSqSxieBy&#10;BHsMwSD1ma2LFMbRxpoYe+ZrkgtCkYcSaWzi3/eaGj+POW4NVJbWvrAn6DuOMY4wVvsDRB4OQaQU&#10;HNbCGPewpxzMHqHZ1hcYy9a3MSGMYu91fAIYKxWdPcaaxnrvolREBiaSvZLxbAUzsNPyGMxazyUZ&#10;65bFSxLXhn1tx1pEQnuvmGQrBJg95TX3rD5j1noeGCtjtMdYkXNWRP4OAkvNAMk+W9iTZSEN4TNp&#10;PEtjVZNZ63sYW/ZHjzDWLYtQEZkYjKwUMJIwu+iK/Ahj5ef5HvlgT9bqnvVrmGOM7daegCSM1QYm&#10;ESlSCzCR7HWvsSJLa5/ZM6Zmre85wlj5eXsDROQlGFopeKz1ruy1d48VEajMAD5j1noORxgr10Vj&#10;FZEqBONSEEkiGOWsS2t7jJWfNVB9Zm/W6liWOcJYna8i0gSPEpSCSRLdxZBMleC/txmEQMX3Gqg+&#10;QzVhiwkwnmatZTRWEbmN2rOpmOneTDWJ78Cg3Rv8DIHbrPVYNFYRuR0CdCm4HCkClQ1MZRiTLS/g&#10;YEzNWr/KUcZqhUVEdrP17UoRaazvwSAZo9LYvZN/+earHGmsVlhE5BAib3BqFYEKE9BYy2COZq3H&#10;cJSxunUhIodDsN/btJRkBlAHQ9gy3lQCHNcvaKwiMgQEq1IAiorgbzPIexgbgnlp/N4JE2Bs5YOj&#10;jJUKgsYqIpfQarJkYWSrloHrMEZbTMGs9QtHGqtzVkQuh8BDUH8VnPg3TbUNsk/GrjSmr5Sy1qdX&#10;BDh/jVVEpiIFNkRQQpZ/22C8ai/xKIlFzNONgLHj1Zkaq4iIfIKFyZZGJvZon7yQ4dzpktZYRUTk&#10;K2wtCT/5jx1grIzb3m52jVVEZEIwCYJ7KfC/EyXhp2atnDd7+hqriIgU2VISxhSe+vgNxrr13ctr&#10;8fO+0EREZFK2lITZY3zi4zdHGqsviBARmRTMYkuX8BMbmcgwjzJW3xQmIjIxGMar54VfCXN42nuE&#10;KZ1rrCIiEgLTaDUMzPhJ5sAY7X3UBiVjfVrGLyLyOLbstz6lJMw5HmmsjLXGKiIyOQT61v1WTOIJ&#10;z7YyNpihxioiIk1Q2m3db31ClzAmSPm2NaMviUecNFYRkQdBM1Pr862zl4RZOBzRuIRYuGisIiIP&#10;g47fFhPhszN3CR/VEYwwVsrnGquIyMOg9FkyhleiJDzj24QwwKMalxDG6luXREQeCIbS2syEacyW&#10;iXE+LDKOalzyPcEiIg8GU2l9Wf9s+61H7q/yHb4cQkTk4bSa62z7rUfur9oRLCIi34EMq6VTGBOa&#10;4flWDJDzOHJ/VWMVEZHv0PoYzgzPt2KAlG5bHz96JRuXRETkE5hCS0l09GYmysCUwY8oA/MdGquI&#10;iHyFVnMdtZkpZatHlYEZMxuXRESkSKu5YiijcWTTEuJ73F8VEZGXYK7RvUdMZaROYczvyJdCIBuX&#10;RESkSku3MOY6Sqcw53Vk0xLn7v6qiIiEIAOLZnYjmOs6W+V4S+fRKr4Ho9ZYRUQkBGYUfYlE7+Z6&#10;9N4qsgwsIiKbwJBKxpKrV3PF+NgLPnJvFWGsGLbGKiIizZCZlcwlV4/meka2yndZBhYRkV3Q/BMx&#10;p57MFePDAM/IVi0Di4jIbjASTKVkNmv1YK4cK+Z3tKlybv6ZOBERORSywJLp5LrrOVdMlRLwUa8u&#10;XAujNlsVEZHDiZaG2d+8kmSq/EH3o02V70vPrmqsIiJyChhYyYTW4jNXcKapIrJVsnXfDSwiIqdC&#10;BlcyorV449GZWR7fzb7uWabKd/Ld7q2KiMhlRPZez2hqWnf/nmGqyE5gERG5jdr7eGkqOoJU+mUf&#10;9+ju37Uwa4zbbFVERG6DfciSSa211aiSoZ6dpaJ1CdhsVUREbgcDLBlWEsYVIZkp5diUoZ5pqIjv&#10;pwRM+VpTFRGRrsCYSua1FiVislCef0WYaDJSDI4S89lmmpRMlePQVEVEpFsiBnu3kqnarCQiIkNx&#10;ZsPRVmGqZM6Wf0VEZFgwsZLJXS1KzZSdbVQSEZFpoAO3ZHpnKmWpPlIjIiJTQ/ZYMsKjlPZSk6Ga&#10;pYqIyGPA+GovnogomSmmTXOShioiIrKQnmmlhEsT1Np0MU/Ef8dE+QwlZjJTfs5yr4jIYXzP9/x/&#10;Yef65A9NidkAAAAASUVORK5CYIJQSwMECgAAAAAAAAAhANIRRWyRAAAAkQAAABUAAABkcnMvbWVk&#10;aWEvaW1hZ2U1OC5wbmeJUE5HDQoaCgAAAA1JSERSAAAAAQAAAAEIAwAAACjLNLsAAAABc1JHQgCu&#10;zhzpAAAABGdBTUEAALGPC/xhBQAAAANQTFRFAAAAp3o92gAAAAF0Uk5TAEDm2GYAAAAJcEhZcwAA&#10;DsMAAA7DAcdvqGQAAAAKSURBVBhXY2AAAAACAAGj2j2UAAAAAElFTkSuQmCCUEsDBAoAAAAAAAAA&#10;IQDll8mYAQkAAAEJAAAVAAAAZHJzL21lZGlhL2ltYWdlNTkucG5niVBORw0KGgoAAAANSUhEUgAA&#10;APAAAACQCAYAAAA2oebIAAAAAXNSR0IArs4c6QAAAARnQU1BAACxjwv8YQUAAAAJcEhZcwAAOw4A&#10;ADsOAcy2oYMAAAiWSURBVHhe7d0tc1tHG8bxBQUBAYUFBQUBhQUFDygIKCgwMCgo0McINMhMQKFB&#10;QUBAgGFBQWCBQUA+QIBBgIGnkTQFBgGZWh7rua717fqJvH6syEfn7Er/e+Y3TqxXn91L50W756Rt&#10;q/k8fTH/K307m6Td82l6Mhun53JwPkmHpt8fybF+N9b/5xie28Jton+/lct2Upu57XIbqi3dpm7b&#10;aGZqE2o+TQ/VyDuyr0Z/pZ/v3CGwuaKN3db7bnv3gegOVO01P04P1GiP5en5OL3Rz9liA2O75D5w&#10;2ReeuW+4j0R3oWooN4ga6Bf5Qw30odSIwBVtbn9UX/lT/x4R5gHrbJp+UGBfyOliIwHL8Ae+Av3S&#10;a+boVtQ6S/szX2lhPxX2ZdEpBflE/erZfJy+ie5GdVUX0/RIC/dF3vwpLHygK+pnM6+V3eei+1Gr&#10;1j/T9J0WqL8u4GAUehV97nf3weiO1LJ19j5974NSiwsVGIT6IkFeouan6Ut98nlgBWtcVMV90n3T&#10;fTS6K/W/pYU00r7H34sLDqhJ9NFRdFvKQ+C0ifJ6cUEBVVOfdd+Nbrx95XGrWhB7bC6jVdF397Zu&#10;DPbFSfo6RsMUFwzQFPVl9+no3ptds2n6iX1dbBr3afft6OabV97M0B/5a+mPBzaF+/jGbVJ7CKQ2&#10;M96U/mBg4/gAl/p8dP+2K49fnqSj4h8KbCj3+ebHVeczX3BmC2wp9/1mv2o6m6T/EF5sO2Xg1FNf&#10;IxZtVMzVZXI9IM6C7EQ86i7CC9ykTHia4m7EpM6KzWbCCxQ4G9VuTnPACribMnJa3YGtONUN4QWW&#10;4KxU8xUT3/MCny9/Tzz0YI88o4gRVsBqPGJryGGX+hRhbDNwD85QxKnf8syL0hsC8Hl6n8XkuY/6&#10;5GBKINABZ6m3+cSx38tkfKBLylQv+8N6sb0bLw6gC3sRs/VUDNbgHFbAGjhbax3k4cPepRcG0BFl&#10;LOLWbenJRzdeDMA6dHve6XzFBI46A71w1jq9AoS2zZ+XXgjAejhzEb/7lS80xoEroF/OXCcXVNNO&#10;NVcJBIag7EUMVyt/AhSfGEAv7rUW1mr8oPSkAHqy6lr4Ypoese8LDG+ltbDC+6L0ZAD6NZuklxHL&#10;5SrOsvGx9GQA+uUtYW8RRzzvLj3gaemJAAxDmdyPeN5duvO70pMAGIa2iE+Wmm7o89aWngDAsBTi&#10;HyOmtxcHr4A63Xkwa36cHijAp6UHAxiWsvnBGY243qzzcfql9EAA1bh9qiHjnoHK3TYyKzafuTAZ&#10;ULFbN6N1w+PSAwDUxVmN2F6XfsngDaABzmrE9rq0bc01joAWKKsR28uaT9NDpZqZR0ADnFVnNuKb&#10;N593SncEUCdnNuKbA7xfuhOAOjmzEd98zudXi3cAULVXEd+8Bmb2EdAQZzaHN19tsHAHAHXL0wt9&#10;MaXSjQDqli+ENpuk3dKNAOrm7KbzaXpSuhFA5ZRdH8DiukdAg5xdB5iTtwMNcnb9HfDh4g0AmnBI&#10;gIF2Hfoo9FHhBgD1e+sAHxduAFA5Z9cHscalGwHUzdn1PnDxRgD1I8BAw9iEBhqVN6E5iAW06fIg&#10;Fl8jAa16y0AOoF2MxAIadshkBqBRzi7TCYFGObtM6AdalSf0c0odoEnOLie1AxqVT2rHaWWBNuXT&#10;yrq0M8yJ3YGGOLM5vC79gkurAG355NIqXNwMaIgzG/Hl8qJAa5zZiC8X+AZa4qx+coFvly/bX7oz&#10;gMooqxHb61KqnxXvDKAqzmrE9rr0y8elOwOoi7Masb2u+XF6MJukj6UHAKiDM+qsRmw/LW1b/1l6&#10;EIBKKKMR15ulO4xuPABATUYR15uVN6PH6UPhQQAGljefF78+Wizd6WXpwQCGpZXrQcT09uJoNFAn&#10;ZfN69NX/K62FT0pPAGAYyuTf/04fvKuUdAZ1ABVRgH+LeN5dF9P0SCFmbDRQiX+m6buI53LFwSyg&#10;EuP0R8Ry+WItDNThs9e+V+Xkl54QQE9WWftelZNffFIAvVh57XtVrIWBgdxn7XtVZ+/T9+wLA/1y&#10;5u699r0qPRnXTwJ65MxF/O5f89P0pUeClF4IQLfyqCtlLuLXTemJmWoI9OP2KYP3Ke1Uvy68GICu&#10;KGMRt+7LF1PigBawHs5WvmDZOksvtLf4wgA6sRcxW1/lqxly7iygW8rU0tMF71sXJ+lrjkoD3XCW&#10;nKmIVz81m6afSm8GwOdxliJW/ZY+OX4tvSEAy3GGIk79V+wPc00lYBXj9Lq3/d7baj5NX+lT5Kj4&#10;BgEUOTPOTsRo2JqP0zezcRqX3iiATzkrPmFGxKeOikEep6U3DOCSMvKhs1lGXdfZNP3gN1h648C2&#10;UzZmcvPKgjWV3uCO32jpDwC2VQ7v+/RzxKTu0g76rt4wa2JAmgrvVcXmNPvE2GpekUndm823VRzY&#10;4ug0tpL7frUHrJat/BUT3xNjy7jPV/dV0arlL6wZsYWt4RFWtQzS6Ko8ZEyfSoydxkZzHx98eOQ6&#10;yzMv9EcyFREbxX16sFlFfZfnPnoCc2lBAM1RX+59Pu/QlWcyTdLejEEfaFT03b2N3mS+q/xVk3f6&#10;FxcOUDUfqFr3CehaKi2UEfvGqF300fWct7n1yleAGKfnbFajNu6T7pudXzFhE8sXVNMmCldFRB3U&#10;F5sfUTVEeaERZAyG4HZTXoja93jJpjV6QXDXUx5bqhDvK8wnxQUPrCgPxJik3whuDxXDMn9UmA+E&#10;ecdYifrQx+hDO1v9Xe6QNT9OD9QYI2/2EGbcxaFVX/EowNF8mh5GN6JqKIdZIX4sT9VIb/STfeYt&#10;l/vAZV945r7hPhLdhaq9/AmrRvM5uvbVmK/0891iA2OzRBu7rffd9qxlN6y8r5PPFDJJu+fT9ESN&#10;7IEjB2r0Q9Pvj+RYv+NMIpVwW7hN9O+3ctlOl/uuz3Mbqi3dptu3H5vSfwEszDHr/ZVfHAAAAABJ&#10;RU5ErkJgglBLAwQKAAAAAAAAACEA08mF6voJAAD6CQAAFQAAAGRycy9tZWRpYS9pbWFnZTYwLnBu&#10;Z4lQTkcNChoKAAAADUlIRFIAAAJQAAAAkAgGAAAAx5VV2AAAAAFzUkdCAK7OHOkAAAAEZ0FNQQAA&#10;sY8L/GEFAAAACXBIWXMAADsOAAA7DgHMtqGDAAAJj0lEQVR4Xu3dLXMb5xoG4AADAwPDgICCAEOD&#10;gAMCDAoCDAwOKPDPCAzITEFhQIFBQUDgAQGBAQUF+QEFAQEFAQEBAQYBnXHP/WgfjVunimTHslfS&#10;dc08493Vaj/Be8/u61d3Ns1ff/21ldpLHZ2dnT1OnaRepH7tepv6I/Uh6wDAxqq2sNvE31PTdrLa&#10;zGo7H2eVo1S1qVvdzLIOckN3coMPU89Sr1LvsgwAuGbVxnZbW23uYRbtdHPM2OVmbacOUk9z896k&#10;/sw0AHDDqg3utvjHzFbbvN3NNWNQNyQ354fUy9Rp3TQAYFzSRn9OvU4dZ1aYui25+A9zE35JfZrc&#10;GQBgJaTtPk09z+RBN+ssUy703VS9ntOXCQDWQNr096l6zfddN/dcl1zY+6l62vR5uNwAwDpJG199&#10;pp5Xm9/NP1eV67mfC1n/LqkzOABsgA5S/8vkfscBFpUL9yD1criUAMAm6iwgSM2Ti7Sbi1WDc3ni&#10;BABMn0idZHK34wJ/l4tznPo4XC4AgHOVESordGwg12QvF+S34fIAAMzWmWGvY8Tmyclv5SI8SXld&#10;BwAsrLJDZYhMbtZv8OWk76VeD5cBAODyKktUpuh4sd5yoo9S+joBAN+sMkVli44Z6yfnWK/sfhpO&#10;FwDg+nTGWK9XejmhuzmxN5MzBABYgmSN6mB+t+PHaqsTyQm9nZwZAMASdeZY7d/VywnUEAUfJmcE&#10;AHADOnus5lAHOfj/CE8AwG1IBvmUPw87lqyGOuAc+OnkDAAAbkFlkdRhx5Nxy/EKTwDAKCST1IDd&#10;Rx1TxikHWa/thCcAYDQ6m4zzdV4OTIdxAGCUklGqT9S4OpbngGqoAuEJABitzirjGOIgB2KcJwBg&#10;JXRmud3BNnMA9fMsRhgHAFZGskuNWH57P/uSA/DbdgDAyqkM03HmZmXHj/oYAABWTmWZjjU3Izu8&#10;l/rY+wcAWDmVZSrTdLxZruyv+j29HnYNALC6OtMsvz9UdvRk2CUAwOqrbNMxZzmyjxoss4ZEBwBY&#10;C51tljfIZnZQ//YHALBWKuN03Lle2fBx7wMAYO1U1unYcz2yzd1s1H/dAQBrq7PObsefb5cNngyb&#10;BgBYX5V5Ov58m2zoQUrHcQBg7XXm2e8YdHXZ0MthkwAA66+yT8egq8k29odNAQBslKs/hUoCe9Eb&#10;AQDYGFd+CpUv3k/p+wQAbKrLP4VKePqlvwwAsHGShZ53LFpMvnM3X/o8fB0AYPPUm7jU/Y5H8+U7&#10;T4evAgBsrgSoZx2P5svK7/p7AAAbK5noff5sdUSaLSs9nHwDAIDyfcek2ZK0dB4HAGjJRl/vTJ51&#10;trPSp2F1AACSjU7zZ7vj0peywg/DqgAATCUjHXdc+lI+9Lt3AAAXVEbquPRP+axe39UjKgAA/qYz&#10;0pev8bLwYLIGAAD/5qBj07ksNHgmAMBsTzs2nTs7O3vTHwIAcEFlpY5NgyzbycI/h48BALios9JO&#10;x6fJ06fD4SMAAGapzNTxaRKgnvVyAABmqMzU8WkSoF71cgAAZqjM1PFpEqDe9XIAAGaozDQJT5ne&#10;GhYBALCArQpQe8M0AAAL2KsAdTRMAwCwgKPq//S4ZwAAmKOyUwWok54HAGCOyk4VoF70PAAAc1R2&#10;qgD1a88DADBHZScBCgDgEqYB6m3PAwAwR7LT7xWg/uh5AADmqOxUAepDzwMAMEdlpxpIEwCASxCg&#10;AAAuySs8AIBLmLzCq45QPQ8AwByVnQxjAABwCclOk2EMDKQJALCgyk4CFADAJUwDlB8TBgBYUGWn&#10;ClAnPQ8AwByVnSpAPe55AADmqOxUA2keDbMAACzgqALU3jANAMAC9ipAbQ3TAAAsYOtOOTs7e9cL&#10;AACYoTLTJDyVzLzq5QAAzFCZqePTJEA96+UAAMxQmanj0yRAHfZyAABmqMzU8elOdSTfyYI/h48A&#10;ALios9JOx6dBFr4ZPgYA4KLKSh2bzmXhj/05AAAXVFbq2HQuyw+GjwEA+BcHHZvOZeF2ktXn4XMA&#10;AKY6I213bPqnfPh6WA0AgKnKSB2XvpQPj3s9AABaZaSOS1/K5/Ua73RYFQCAZKN6fffP4QsuykrP&#10;h9UBAEg2etExabas57/xAABaAtT56ONfkxXf93cAADZWMtHH/NnqiPR1WdmgmgDAxksm+rnj0XxZ&#10;+X7Kb+MBAJtuv+PRYhKgdCYHADZWstDLjkWL8xQKANhwl3v6NFXJqzcAALAxrvT0aSrf3x82AwCw&#10;Ua729GnKUygAYJN809OnqWzkQUpfKABg7XXm+banT1PZ2MmwWQCA9VWZp+PPt8v2drPBGokTAGAt&#10;ddbZ7fhzPbLR42HzAADrp7JOx57rlQ3/1vsAAFgblXE67ly/bH8vO9ChHABYG51t9jruLEd28mTY&#10;HQDA6qts0zFnebKfrezo9bBLAIDV1Zlmq2POcmVn91L+Kw8AWFmVZSrTdLy5Gdnho94/AMDKqSzT&#10;seZmZcc/9TEAAKyMyjAdZ25e9l/9od4MhwIAMH7JLjUs0830e5olB3A3B/J2ckQAACPWmeVux5jb&#10;lQP5Lgf0YXJkAAAjVFkldb/jyzjkuGqQzU/DIQIAjEcyymn+7HdsGZcc2MM+QACAUUg2qZHGDzqu&#10;jFMO8rAPFADgVlUmSf23Y8q45XiPcrCeRAEAt2alwtNUjrte5+kTBQDcuH6QM+7XdrPkwKtjuf/O&#10;AwBuTGePcXYYX1ROoIY4ME4UALB0lTlS4xqq4KpyPjXYphHLAYClSdaoEcbHMUjmdckJ1c+++O08&#10;AODadca43Z9nWaac4KPUx+F0AQCurjJFZYuOGestJ3ov9brPHQDg0ipLVKboeLEZct71Su9JyqCb&#10;AMDCKjtUhsjk+r6ymycnX0MdVKcvAICv6syw1zGCXJDjlL5RAMAXKiNUVujYwN/l+uzm4pykvNYD&#10;AKav604yudtxgVlyoR6kXg6XDgDYRJ0FVntE8dtQF02QAoDNIjhdk7qIuZjPU17tAcCaEpyWJBf2&#10;fupZ6v1wqQGAVZY2vTqH/5xJwWnZcpG3Ut/ngr9IndYNAABWQ9ruz92GH2Z2c8dyuk258Nu5ATUE&#10;wsuUMAUAI5Q2ukJTjRx+nNmdbsYZg9yQ7dRB6mlu0JuUPlMAcAuqDe62+MfMVtu83c01Y5ebtZMb&#10;d5iqflOvUu/qpgIA16va2G5rq82tV3OeMq2T3NDqP7WXOsoNfpyqgTvrPeyvXW9Tf6Q+ZB0A2FjV&#10;Fnab+Htq2k5Wm1lt5+OscpSqNnXD+jHdufN/Xgdc3GWe1NIAAAAASUVORK5CYIJQSwMEFAAGAAgA&#10;AAAhALyEvurgAAAACgEAAA8AAABkcnMvZG93bnJldi54bWxMj0Frg0AQhe+F/odlAr0lq5aoGNcQ&#10;QttTKDQplN4mOlGJuyvuRs2/7/TU3ubxHm++l29n3YmRBtdaoyBcBSDIlLZqTa3g8/S6TEE4j6bC&#10;zhpScCcH2+LxIcesspP5oPHoa8ElxmWooPG+z6R0ZUMa3cr2ZNi72EGjZznUshpw4nLdySgIYqmx&#10;NfyhwZ72DZXX400reJtw2j2HL+Phetnfv0/r969DSEo9LebdBoSn2f+F4Ref0aFgprO9mcqJTgEP&#10;8QqWScQH21GcpmsQZw7GSRKDLHL5f0LxAwAA//8DAFBLAwQKAAAAAAAAACEAScuvNowfAACMHwAA&#10;FAAAAGRycy9tZWRpYS9pbWFnZTEucG5niVBORw0KGgoAAAANSUhEUgAAAYgAAAHACAYAAAC4SP8n&#10;AAAAAXNSR0IArs4c6QAAAARnQU1BAACxjwv8YQUAAAAJcEhZcwAAOw4AADsOAcy2oYMAAB8hSURB&#10;VHhe7d0tcBTZ98ZxxIoVKxARKxAIRIraquzcnqQQqSJiBQKBQKxARCAQiAgEApEqBAKBWIFARCAQ&#10;CAQCgYhAALmTimCrEAgEArECEYFA/P/PmZz8SCYn7/PS3ff7bH02IZnMdN+ZOWf6/QwhhFS5uu7f&#10;EkIIIVupetXdlNMb/ychhBBy5kx3rftX6qUfWoL47D8ihBBSemY2Zs5ryeE/LUH8nzUJ/zEhhJCS&#10;c/Hfi79pqSFbc9g2+372d/81IYSQEmPNwbY57GwOprPe6fpNCCGElJb9moNJvXTVb0YIIaSkHNQc&#10;+nJ1y29KCCGklBzaHEyulv3mhBBCSsjs+9k/Vfw/hU1hp1yt+J8QQghpe1IvLcn3sCEM0O1e+58R&#10;Qghpa2Y2Zs6mnF5EjWA/ahAf/M8JIYS0MXZ0dJWrz1ETOBBHUxNCSDsz927unJYCnoXF/yhoEIQQ&#10;0q5cXr38qwr8XRX4zT1F/xjUXL76XRJCCGl6VNivqTEcvofSEfndEkIIaWK0xPBLd637tz7xb0RF&#10;/jT8IQghhDQp/VVJubo1zCWGQf5QhBBCmhA7y6qK913bRjBY0IeNM7oSQkjNY6uRVLBt+8JLNYYf&#10;g4V8VOwaET4JhBBC6hQV6Wk1hYfjWFqI0CAIIaRG8eMXltQY3kZFe5xoEIQQMuFsN4VDz7A6ZjQI&#10;QgiZQOraFHaiQRBCyJiihnBJ7svQj1kYBbtuhE86IYSQYcYKrArtNS0lPFFTmMiG5tPw2SCEEDKM&#10;qLBOqSHctNNrqykc6doLdeWzRAgh5KRRMZ1SM7CL8azK2I5TGCnO5koIISeLHbzWWe9cUUN43pqm&#10;sBMNghBCjpeZjZmzKp731BS+hIW1JVJOH32WCSGEHBQ7L5Gawn01h29RQW0bzeuqzzohhJAotsSg&#10;T9MPVDAbvcH5uGwjuw8BIYSQnbFtDP29kRq4e+pQ5OqhDwUhhJDtdNe6f6hA5rBwliJXt304CCGE&#10;WKwwlrY6KWJ7aPmQEEJI2ekf9Zyrl1GxLJEaxAUfGkIIKTf9q7SVvkppBy1B/fChIYSQcqOCaBfl&#10;Gdl1nRtJ4+HDQwghZcaPbShzL6WD5OqVDxEhhJQXP77hY1ggC6em+Y8PEyGElBcVwddRcUT1f921&#10;7t8+TIQQUlbUHJaiwogttnTlQ0UIIeVEBXBaDaL44xz2lavsQ0UIIWXFzjEUFkb02XmnfKgIIaSc&#10;2MFfUVHET9217l8+XIQQUk5SLz2OiiK22Kq3y6uXf/XhIoSQMqICaJcFZdvDATQ+r324CCGknFS5&#10;uhcVRfykBrHkw0UIIWXEVpuo+HHE9AF86WrKh4wQQsqIit/VwYKI3TRGz3y4CCGknFS5Wo6KInbI&#10;1YIPFyGElBM7+VxYFLElV599qAghpKyoAH4LCyO23fWhIoSQctK/vnRcFCGpl37Yac99uAghpJyk&#10;nG5GhREuVys+VIQQUlbUIJ6EhRHWHDbn3s2d86EihJCyknppNSyOsAZxz4eJEELKCw1iH7n6xHmX&#10;CCFFRw3iQ1ggcc2HiBBCyow+KX8OimPR1DQ5KR8hhNAgBuRqU1+nfXgIIaTc7CmQheusd2740BBC&#10;SNmJimSxcvXQh4UQQkhYKAtke3NdXr38iw8LIYSQqFiWRs3hC6fTIISQgag4/oiKZjFytdlZ73R9&#10;OAghhGyn6L2YtvZYmvehIIQQsjOlNggtOX21M9n6MBBCCBmMGkSOCmibpZw+dtY7F3wICCGERLG9&#10;d6Ii2laa3w02SBNCyBGi5YdiLjeq5vD84r8Xf/NZJ4QQclDUIFaiYtomKaf/NJ/XfZYJIYQcJfpU&#10;vRgV1dbI1Ut9nfLZJYQQctTY0cMqou3bkylX36z5+WwSQgg5SVRIl8Ii20Cal+9qDo/YEE0IIUOI&#10;XTlNhfVrVHCbgsZACCEjSlOXImgMhBAy4tjun7bePirCtZSrT2oO90tqDLa9aGZj5rzmf17zvyDX&#10;NQaLbkn/Xt4p5XRz+/d2nQv9bMGOHp97N3fO75IQQo4WFZJ/9hTiGtH0fVGRe9TWk+tZA7ACrnm9&#10;Jnc1ryua51U78ru/q24wJqdh96n735Dn+v6BNRF9f0lN6KxPEiGEbMWLU1hMJmW7Kej7Vp1Uz4qw&#10;CvKV/id9K9C99EFqc2bdflPqpcd6Tfytf7ObMCFESxE5vRksFuPSL5B2big1BCtMtjrFJ6vRsSUD&#10;W+rRfN2Wp1Z8o/mvMz03G/a8WFPjaHRCCo1/YgyLxDDZ6g1rBSo8z+SOfjZve1P5ZDQ+/W0Fubql&#10;eXuur83ZtnME3sjf6ut9fV2wBuizTQhpc6xI94t3UBiOwovHZ9NfGsnVK/3sH7EmcG32/eyfbVzH&#10;3R+3Xrpq86p5/jQ4Lm2mef6qeV5mTzJCCoi90e0T8E4qApdUBGzPmd161bTfprgNm7aqxTbsahye&#10;il18KCygpdBr5IfYEtOCDxEhhJST7aagpaMXKobfo0KJ/irEj2oUt0v84EAIKSi+kfmKfTqmKRyT&#10;lqw0ZrY3FFfvI4S0J2oKF/RJ+IEK3Jew+OFYNI6v9XXah5cQQpoV30h/s7+BPShyOB01iR/WdNlV&#10;lhDSmNjpJ/pLCyM4Yhl72VKZ7VLtw08IIfWLCtUlsWMxanMUc0k07qtsnyCE1Ca20bl/QKAdsx0U&#10;LYxXvznn6hF7PBFCJhbbvqBCdEuKOpCtKdQovtouxP50EULI6ONHOS9ZAYoKE2omV0/ZiE0IGWls&#10;lYWKzT0aQ/PoOdvguhWEkKHHG4NdNKdVJ8krjTf2Vp3mnRAyodg5pNQUHtIY2kNNwo6buOlPMSGE&#10;HC/eGB6pmHAajJbSc/vY9j7zp5wQQg6OnQqDxlAOPc+r+srV7Qgh+6e71v0rbZ1NlYPbSpOrz3ZN&#10;EX8pEELIz2MY1BQ+hIUD5di69gYbrwkpPb4aiQ3P2MXPmcWZYUuM7aYou65oZvTpcddVzexnepGw&#10;TrJl8QPbFn2dc1ggAL0+bDdYmkRbooJ+1tYfqrhf15N7R+z6va/0aeCjvj/V+uT+iyVXn/R11dZP&#10;6/sVfX9fv7urr4t2wRfb28UnhdQwep7sxHmP9dwVf/lOHNHWNgne102Kry+2T/nLesM/09fsi4Tx&#10;kzxOufqmaXmj6bLmdNum0xqXTzoZc+wDg56L+3oeOD8STsQ+YNIkahzbP9k+/enJuqs3+it937jd&#10;DjXNtgTySmy3SVvi6HI+mNFE4z1PU8Aw6fW0wfu1RvFPfkteVFu7SkDz+EHsegF3bPdKljaOH3vj&#10;aiyvaQwfC5fvxEjYmgGaxASjJ2FazeBhbVYXTYgVOY2BbedY1r+vcVKx3fnfEqWtYtxancfxChgL&#10;vdZe2+vPX4pk1LHtCXZxFQ08e5QcwJqmvTitgdp4STFXydL8T2ner4qtNnop7JKKidHr8Jm/NMmo&#10;YgXOil3pSwunoReqXSnrk9h2GVu9ckffX7fVc01cFN65F5rmz/YOe96fv2DegYnK1S1/2ZJhxZYW&#10;9KZf1OC+DQcdQ9Vvvhprjblt47ivf9/UvxcmucrK9gbRtM3blb3607S1F9pbPiigUba2i3KMxLBi&#10;BUGD+nnPQGOy7DnZYo1kVexTux3jYbvp2jaQ7eM87PnrH0BoG9PtZ9v0M7vMpl0fYZsdmbyyTcXf&#10;zmv0Qd9z/AFaQ6/pDfvQ6yWOnCQayHkVBi7eDqB9cvXISx05TvSJ84I67PNwUAGgJVTrrnjZI4fF&#10;NjRaV1VzYNdDAK2nWmfnbOKcbQfF9023A9vYBRFAWXL10kshGYyWGs5rgNjOAKBY9gHZSyLZjgbm&#10;GksNAEqnBvHdjuPx0lh2bPcuNYZH0UABQJFylW11u5fJMuN7KG2EAwQABVNtXPRSWV7sPEDqkhzw&#10;BAABNYivxR1AZzOsGX8cDQgAYIdcLXvpbH/sxG8ppzfhQAAAdsvVpp13zEtoe0NzAIDjU9184mW0&#10;nemfeZPjGwDg2NLW2STaecZXaw7qgB8HZxoAcERtPMKa5gAAQ5KrBS+tzQ/NAQCGx44Z8/La7NAc&#10;AGD4Gn/wnG+Q5vq/ADBsqq1eapsXP1X3ajhjAIBTU4296iW3WbH9daMZAgAMSRP3aFJzuBnODABg&#10;qOzaOV566x/b/coP5ghnBgAwRLl66OW33pl7N3dOzcGupRrPCABgqFJO/9X+TK/98ytxPQcAGDvV&#10;3nrv8qrFnKfRhAMARixX2Utx/aIJvLtnggEAY9NZ73S9JNcnmrBpNkoDwGTZoQVelusTLdq8jSYW&#10;ADA++qD+fWZj5qyX5slHzeFWNKEAgPFTk7jj5XmysV1a1SC+RRMJABg/OzGql+jJRp3qeTSBAIDJ&#10;6ax3LniZnkw0EdcGJwoAUAt3vVSPP7YRREsPX4KJAgBMWMrpjZfr8UfN4Z9oogAAk6cabYcdTHnJ&#10;Hl/0wJf8wcMJAwBMXme9c8PL9vii5sC5lgCg5lSrn3vZHk/0oGyYBoAmyNXmWM/wytIDADRHd637&#10;l5fv0UYPxtIDADSIPtQ/9hI+2rD0AADNorr9xUv46KIHuRo9OACg3mbfz/7ppXw0UYNYjR4YAFBz&#10;uVr2Uj786M4XwgcFANTfKK80x9IDADTbxX8v/uYlfXhh6QEAWmHey/rwwtIDADSfavmSl/XhpLvW&#10;/SN6IABAw+TqqZf24UR3+DB8IABAo2gJ4oOX9tPn8urlX3SHX6MHAgA0z9A2VOvOOK0GALTLcDZU&#10;p5xeBHcOAGiooWyo1h1N6Y64IBAAtMkwNlRblwnvHADQWCmnj17mTx41CM7aCgAtNLMxc9ZL/fHT&#10;We90ozsFADTfqS4gpKWHf6I7BQA0n2r8HS/3x4tduzTl9F90pwCA5lODeO4l/3jRH3PsAwC02Ik3&#10;VFe5WonuEADQDlqC+OEl/3jRH3JqDQBoubl3c+e87B8t7L0EAGU49p5MVa7uRXcEAGiXlNNNL/1H&#10;ixrE2+iOAADtogbxwEv/4dEfTA3eAQCgnY61q2tnvXMjuhMAQAvlKnv5Pzx2hr/wTgAA7ZOrb17+&#10;Dw9HTwNAcaa8Beyf1EuXgj8EALSYHdrgbWD/aFFjOfpjAEB7dde6f3sb2D/s3goABcrVPW8DcXQj&#10;dm8FgAKlnJ54K4iTeulq9IcAgHZTg3jjrSCOLWJEfwgAaLlcffZWEEcd5EX4hwCA1vNWECf10pfo&#10;jwAARYiPhbBfDNwQAFCWaW8Ju8MGagAoXK4WvCXsDhuoAaBsdqJWbwm7wwZqAChb6qUlbwm7wwZq&#10;ACib+sB9bwk/o1+wgRoASperFW8LP8MGagCAGsQrbws/wwZqAIAWFja8LfwMG6gBALYt2tvCz2gJ&#10;4nN0YwBAWbwtbOXy6uVfoxsBAMoz+372d28P/T2YpgdvAAAoU3et+4e3B/ZgAgDssPN0G/rH7fBG&#10;AIDidNY7V7w99BvEo+hGAIDypF5a9PbALq4AgJ92N4he+hDdCABQoFzd8vbQbxDfwxsBAMqTq+V+&#10;c7D9XcMbAADKtN0g9I/5Pb8EABQr5fSg3yDs6kHRDQAAhdo+5bctSoQ3AACUaUeDeBreAABQpNRL&#10;z/sNIuX0JroBAKBMahCr/QahJQhO8w0A+J//NQiOgQAA7JKr3G8Q4S8BAOXK1eczMxsz58NfAgDK&#10;ZQ2is965EP4SAFAuaxD630L4SwBAuaxBJK4kBwAY5A1iMfwlAKBc3iDuhL8EAJTLt0FwHiYAwG6+&#10;BPE4/CUAoFy+BLES/hIAUC5fglgNfwkAKBcNAgAQokEAAEI0CABAyDdSfwp/CQAolzcILhYEANiN&#10;BgEACNEgAAAhGgQAIGSXHKVBAAAG2R6u1iA2o18CAMq11SCCXwAACperpzQIAMBeuVqhQQAA9qJB&#10;AABCuVpmLyYAwF40CABAKFf3aBAAgD1SLy2eSTm9iX4JACjXVoPgehAAgEG5uk6DAADslasFaxDP&#10;wl8CAIrVWe9csI3UK9EvAQBFm6JBAAD2OGNRg3gY/RIAUKbUS1+2G8RydAMAQJnUIDb6DULf3Ilu&#10;AAAok+3d2m8QnfXOjegGAIBC2ZlcLfpmIbwBAKBMuXq01SB61fSeXwIAymUn6rPMbMycDW8AAChS&#10;svMwbUf/+B7dCABQHvWEq94e+tshOOU3AGDbvLcHLUFwym8AgJvZmDnv7aG/iul5dCMAQHm8NWxF&#10;DeJxdCMAQGFy9dlbw1b0A063AQD4eRT1dvSDxeiGAICypJyeeGvYiu3SFN0QAFCY7YPktmNXDgpv&#10;CAAoip2fz1vDz2gp4kd0YwBAUX4eA7GdlNPH4IYAgILMvp/93dvCz1S5ehndGABQhtRL370l7I4a&#10;xKPoDwAAZbA1Sd4SdkcN4nb0BwCAQuTqlbeE3emsd66EfwAAKELqpX+8JewOu7oCQNnUIO54S9gb&#10;dnUFgKJd83awN+zqCgDlsjVJ3g72hl1dAaBQudr0VhCHXV0BoFC5yt4K4tg5OMI/BAC0Wuqlx94K&#10;4nTXun9EfwgAaDc1iCVvBfvH1kNFfwwAaLFcLXgb2D+2Hir8YwBAm015G9g/diRd8IcAgJZKOf3n&#10;LeDg6IY3ozsAALTUfudgGkxnvdMN7wAA0E65euQt4OBcXr38K6fcAIByqOYvegs4PLrxRnQnAID2&#10;sTVHXv4PjxY3VqI7AQC0i60xsjVHXv4Pj/5gKbojAEDLHHaKjcHoj+b33AkAoH2OuoF6O76h+nt4&#10;ZwCA1uiudf/20n/0qEGsRncGAGiPmY2Z8172jx4tdixHdwYAaActCHz1kn+8qEEsRHcIAGiHlNML&#10;L/nHC9shAKDdVOPveMk/ftgOAQCtNu/l/vhhOwQAtJMWAI53gNxg2A4BAC113APkBsN2CABoqeMe&#10;IBeF7RAA0D4nOkBuMGyHAID2mX0/+7uX+ZNHd8R5mQCgRVJOH73Enz52vdLoQQAAzZN66R8v76dP&#10;xfUhAKBNrnl5P33UIK4HDwAAaBg7/uHivxd/8/J++tid2Z1GDwYAaJBcvfXSPryoQbwOHwwA0Biq&#10;5fe9rA8vulMuQwoATZerBS/rw0tnvXMhfDAAQDPkavNU5186KLbvbPigAID6y9UrL+fDj+78Yfig&#10;AIAmuOvlfPixdVfBAwIAGmD2/eyfXs6Hn8url3/hqGoAaB6r3V7KRxc9yJPowQEA9WW128v46NJd&#10;6/4VPTgAoNaGd3qN/cJqJgBomFHu3jqY1Ev/hBMBAKgd1exnXr5HHz0g14gAgIborHduePkeT9SR&#10;vkQTAgCoD9Xq70M9e+tRUuXqUTQxAIAaGeXR0/tFiyzdcGIAALWRcrrpZXu8UWf6FE0QAGDy0tZ1&#10;fKa8ZI83evD7gxMEAKgHLT288XI9/th5PaKJAgBMnj7EL3m5nkyqrP+CCQMATNbcu7lzXqonE7WH&#10;W9GEAQAmZ6Krl7Zj+9eqSWxGEwgAmIyJ7b00mNRLj6MJBACMnx0cN7Mxc9ZL9GTDMREAUB9qEM+9&#10;PNcjmqCNaEIBAGM3+lN7HydVrm4HEwkAGCO7HINdlsFLcz1i67tsvVc0wQCAMcnVIy/L9YombCWc&#10;YADAWNg2YS/J9YqWIC5FEwwAGL2U00cvx/WMmsSHaMIBACOWq3teiusZTSBHVgPABEz81BqHxS6M&#10;raWIr9HEAwBGZBIXBjpJNKHL4QwAAEYjV9e9BNc7s+9nf2eXVwAYD9XbL7U79uGgaII5PxMAjEOu&#10;lr30NiOa6Ok9MwEAGCp9GP9ha2289DYnKacX0QwBAIZDDaJeJ+Y7arTYsxDNEABgSFRnveQ2L+pu&#10;nOUVAEag9kdOH5buWvfvaMYAAKeUq9teapsZ2/VKM/E5nDkAwMnkarM2V407TVIvLYYzCAA4ETuU&#10;wEtss+NLEZ+imQQAHN/s+9k/vcQ2PyxFAMCQ5Oqll9Z2hKUIABiSJu/aul9YigCA01EdXfWS2q6w&#10;FAEAp3bNS2r70lnv3AhmGABwCC09bHgpbW9sJqOZBwDszw489jLa3mhGrw3OOADgALn61KhrPpwm&#10;LEUAwNGlnG56+Wx/OuudK9EgAAB20wfqr1p6+NXLZxnRTL+OBgMA8JNq5ZKXzXLSXev+oRn/EQ0I&#10;AKDQpYftpJyeRIMCACh06WE7di3VKleb0cAAQNFK2nNpv2gQ7oWDAwAF09LDopfJcmPr1zQQX6IB&#10;AoASqSa2/6jpo8Y6ZTRIAFAi1cSrXh6Jpcr6LxgoACiJmkM7z9h6mqg9LESDBQCFmfeySHZGnfNZ&#10;MFgAUISU0wsvh2Qwvtvrt2jgAKDN9AH5hx1A7OWQRFGDuB0NHgC0mR047GWQ7Bc7MIQN1gCKsrXm&#10;ZMrLIDkonfVO1xa39gwiALRRrm57+SNHiRrE43AgAaBFVOs+FH9KjeNmZmPmrAbuazSgANAi7NZ6&#10;knTWOzeCwQSAdsjVUy935CTRUgQXFgLQPrnatF37vdSRk0QDOa0m8X3P4AJAs931MkdOEzWIO8Hg&#10;AkAjpZw+smF6SLGBVJNYjQYaAJqmu9b9y8sbGUZmNmbO2zq7aLABoCn0YfeZlzUyzNjBJNGAA0AT&#10;pJz+01eOmB5VWNUEoLFydd1LGRlF5t7NndMgc8ZXAI2iD7fPvYyRUUYDzSVKATQGq5bGHC1FvBx8&#10;EgCglli1NN7YqibvyvETAgA1wKqlCaWz3rkSPSEAUAesWppw9AQ8GHxSAKAWWLU02fSPss7pTfjk&#10;AMCEcEBcTcL2CAC1kqtPF/+9+JuXKDLpsD0CQB1oyeHH7PvZP700kbqE7REAJk0NYslLEqlT2B4B&#10;YJJUf154OSJ1DNsjAEyClhy+6Cu7tNY9eqKu2nrAwScQAEbB6828lyBS91S5ujf4JALASKjeeOkh&#10;TYmetKfhkwkAQ6Klh9dcPrSBsf2Q1SRy9KQCwKnl6pO+st2hqelvtO6lr3ueWAA4ja1LIE97qSFN&#10;jRrEJTZaAxgWqydy1UsMaXr0ZHKRIQDDctdLC2lLtEj4KHiiAeDocrXiJYW0Kf0jrXvpdfikA8Bh&#10;cvWWPZZaHPZsAnAS+nD5Zfb97O9eSkhbY0+yWoTtnha+EABgl1xtcobWgqInfVqfCNj9FcCBVCd+&#10;qEEseOkgpURP/CX7ZBC9KADAmwOXDS01egFwYj8AIdWGRS8VpNTYiyB6cQAol+oCF/4hW9FiJGd/&#10;BdCn5nDfSwMhW1GT4EA6oHSqA14SCNkdmgRQLi05PPNSQEgcmgRQHjWH5xwlTY4UmgRQkFw9pTmQ&#10;Y4UmARSAbQ7kpKFJAC1GcyCnDU0CaCGaAxlWaBJAe6ReuuNvbUKGEzuyMnqxAWgOex/7W5qQ4UYv&#10;rkXh3E1Aw+h9+72z3rnhb2VCRpMqV9eFs8ACDaHm8FUu+VuYkNFGL7p5mgRQf2oMG3Pv5s75W5eQ&#10;8UQvPi46BNRYyumFXWbY37KEjDed9c4FvQg/Ri9OAJOjD2+ckZVMPnoxTunFuDr4AgUwfnovsjGa&#10;1Ct2Hhe9MB9HL1gAY5KrT7PvZ//0tyUh9YpeoLfUKNgNFhi3XK2wvYHUPnqhLqSc/gtfxACGK1eb&#10;3bXu3/72I6T+mdmYOa8liQ/hCxrAcOQq23vN33aENCe2uGu72YUvbACnovfWA67hQBofLUncYbsE&#10;MCS5+mSrcf3tRUjz01nvdPWi/hy+4AEcyj5kyX0tNfzqbytC2pP+Kqdeeha9+AHsL+X0Rl+n/a1E&#10;SHujJrFoe14MvgkADMjVNzWHm/7WIaSM6MVv53Ha2POGALAlV0/1dcrfMoSUFVuXqjfBI1u3uufN&#10;ARRK74dVvS/YCE2IxTZgszSB0tl7oLvW/cvfFoSQ7fi5nGx32O/RmwdoLdtttVdd87cCIWS/2FGh&#10;esO82vMmAtpGjUEfiBY52I2QY8ZOV8z5nNBGtsuqnTuJxkDIKaI30xQbsdEGtupUjeEJp+ImZMjp&#10;X7Wul55HbzyMji3Badw31KRfyorRv+/r6/I220dfP1s0+vc9/9kTfbXbvhbbI8dODfEteozWy9Vn&#10;jcGdmY2Zs/5yJoSMInqjXbLF8/CNiGPTeNqpGza8oN/T91bkF6whj+J0DnpMu/Lgpf7qQzUaeabH&#10;s/9a1Tz6jVVjansksRqJkDFHb8JrKiq250f4BsVeKsY7m8Ft27V4FE3gpNE0TmvabmrabEmlcefs&#10;0th+pSkQUpPYm9ALCo1iP1ufzpdVvC7VqRkcJXPv5s7ZhlxN+2Op5XVF9Pr7qPF9pO/nfbIJIXWL&#10;3qC2RPF255u3SLnaVDF9Louz72d/9+FpRWwdvpZ6rljDk1cy3tVS9nhb22KWbTrYpkBIw6I38rw+&#10;1ZV1gaKtDcAPZaG0VRtawvjDlyIfqik+E9sgbhuFT7TXm+7LNsp/0H1YA7JVXdYMbuh3nEWVkLbE&#10;3tB6s9u69naeMdaWFGz+WLWxbzQ2U7ZLqcZq4TB2cGbTVsERQk4Zu/6E7zFju1s2/lgKmw+bH4oZ&#10;IYQMMbZOXgV2SZp1UsCtVUj3bKOtzwohhJBRxdZdq+jaAV1v6rhkoWn6oulj7xhCCJlk/DKoV60g&#10;6+vEdqekKRBCSM1jq6JUqK9r6eKBvJCPg8X8tNQMvusxsr4+1tf+QWv+8IQQQpoU2yjsq6Wui+2H&#10;3z8vkbxSkbddK+2/zzvYaZxX5bW+X+nvcbS1Suum7VlT2u6ohDQvZ878P/bp4NUzZTa4AAAAAElF&#10;TkSuQmCCUEsDBBQABgAIAAAAIQCk+/q6HgIAAPMfAAAZAAAAZHJzL19yZWxzL2Uyb0RvYy54bWwu&#10;cmVsc7zZzWrbQBQF4H2h7yBmX8v3Z5SkRM4mFLIt6QMIaSyLWCMhqaF5+woKpYH2dHeWSfDocHXn&#10;84HcP/wYr8VrWtZhynWQwzEUKbdTN+S+Dt+ev3y6DcW6NblrrlNOdXhLa3g4ffxw/zVdm23/0HoZ&#10;5rXYT8lrHS7bNn8uy7W9pLFZD9Oc8v6X87SMzbb/uPTl3LQvTZ9KPR6rcvnzjHB6d2bx1NVheerE&#10;QvH8Nu+P/v/h0/k8tOlxar+PKW9/eUY5jPvD9wObpU9bHcbUDc2vX4od5tyH8h8p9jFQUtyiFFpx&#10;UmiFUtgdJ4XdoRQqnBQqKIU5J4U5SuHKSeEKU9yQUtygFHEXjHFT4xGmiKQUEaUgvRD4PkirCTdT&#10;SG4KdFNJbip0U0huCnRTSW4qdNNIy2lwO410TQ3eUye56dBNJ7np0M1I6pwRds5I6pwRdk7SC4Hv&#10;Q0hyCpSTRBYUizQIOAchDULgJJRkt0K7lWS3QruNZLdBu41EhUErnGS3Q7udZLdju0m9N8LeSxoF&#10;ngSp9UbYekmrCTdTSG4KdFNIbgp0U0liKRTLWGsB98JI19TgPXWSWA7FiqSaFWHPUtK3usJvdSfJ&#10;6VDOSOqcEXZO0ijgJEgXBN4PIbkp0E0luanQTSW5qdBNI62Fwb1wkpsO3YykbhFhtxCS3gL1NhJZ&#10;Bs1ykt4O9Y6k5hth861Ie1H93ovy3b/qTz8BAAD//wMAUEsDBAoAAAAAAAAAIQCUamPSdAoAAHQK&#10;AAAVAAAAZHJzL21lZGlhL2ltYWdlNTYucG5niVBORw0KGgoAAAANSUhEUgAAAMAAAADMCAYAAAAl&#10;Hqx8AAAAAXNSR0IArs4c6QAAAARnQU1BAACxjwv8YQUAAAAJcEhZcwAAOw4AADsOAcy2oYMAAAoJ&#10;SURBVHhe7d0tcBxHFsDxBQEBBwwCDhwIMDAISFU+1KNLlQICDgQY+KqcyvRMgEGAQYBAgIGrAgIM&#10;DAwMDAwMDhgEBAgICBgYBBgYGBgICBgYHAg4cOBuXk8rlnY70n70x+vZ/6/qVSW2tLvg7bjnzevX&#10;M0Cdvf59/1/AFmram7O/98b/H7Bl9vbemzXds1lj77r/BrZO01+bme73mbHPZ6a96v8U2CKmuz38&#10;S/A//0X43v8psEUae+S+BOMX4dfZ3j//4v8G2ALjUui/774E9tVsp//Q/y2wBRr74I8vgAv7hioR&#10;tscn33wwXPn/fe5LIPcFTXfD/wQwcU23f+4LMH4JZGm0738CmDB5Otx0r899Ad7Fff9TwISdlkVD&#10;Yew9/1PAREkJdP5e4GwY+4P/SWCi5EofSn6J8Z6AG2NMmDwDOPtcYD7k73bsF/6ngQky9mkw+U/D&#10;lUjbj/xPAxMj7dKhxD8X9pi2CUzTXn/lwmXQu3jofwOYGLdfIJj0c2G/9r8BTEjT3VlM9mCcuH8x&#10;gEnZtZ8Gkj0cpvuX/y1gImSr5HL3AafB8wFMjOwNCCd7KF6zvxjTYrpfAon+57Hbtf43gQkw3c/B&#10;RP+zMPaF/01gAuSKHkr0C6O97n8bqNxO/2U4yS8I/hXAZKzzBXDBwzFMwfpfgEf+FYCKrf8FeONf&#10;AajY2l+AIeRJMlA1Y78KJvdycce/ClCpnfa7QGIvFzJ0F6iajE8PJfeyIQO3gGo13eOFpF4lZAkF&#10;VOvs5Oh1wnS3/CsBFbpoRtAyYexP/pWAyuz2HweTepVgowyqJVPgQkm9SlAJQrVW3QsQDJ4Io1ab&#10;rv9PA6iOnA4TSuZVQybIAdVZODJp3bDH/hWBSshBGbGWP3wBUJ2l5oIuGVSBUJ2mO1xI5LXDHvlX&#10;BSpg2qvhRF47Dv0rAxXYtPltMThcD5WQq/9qoxAvDwZloRrxr/5DcIoMapDi6s9DMFQjydW/e+Zf&#10;HVCs6a9Fv/qPwQ0wKrD0UUirRnvTvwOglGxZDCbvhmHsfzhBErrJxIZoPT9zIXsJANWMfRJM3jjB&#10;cUlQbLOJbxeHlD+loxRQSZY+crRpKHljhPzLAqjV2INg4sYK0//DvxOgTIxJDxfHW06KhE4yrjzN&#10;A68zYe/6dwMU2euvuO2JwaSNFFJSlfcB1Iky4+ey4OoPjTYdcb5McPWHSjE3uF8YXP2hjQy3kp6c&#10;YMJGDK7+UGen/3C4Kr8JJmz04OoPTaQL03Qvw8kaO+wxXZ/QQx5CpX7SezZ46gtV5ECKUKKmCA6/&#10;gCqyBTGUqClCbnw5ARJqGHsvmKipgsPvoEb6Bre5YN4ntMid/O65Qn/NvztQkGw7TN7dORfyhQOK&#10;K5L8VH2gQZnkf8kDL5QnS5D8yf87636Ul73acxrtdf8JgEJKJb/pfvafACik2JW/O2SDO8rKsZsr&#10;HCezz/q/+k8BZOa6OruHc0mZKWQfATe9KMX189un4eRMHK7iw7FGKMWNL0k1r/+SkOTfsV/4TwJk&#10;JmtuY18FkzN1yLMFNregGFlzZ9vDOxfjgzXGmaMQWXakOqhimTD2e/9JgMzGvp7hxjOQmDmC7k4U&#10;Y7rbfvkRTs7UQfKjmNxbGOeD5EcR8oAr5+SG+XDVHtb8KEEecJWq8UtQ7UExn3/7t+HKW6bGL0Hy&#10;oxhpLShV45eQKpOcCglkJ4lXtMxJewNK2e1av/QIJ2f6eEvyo4ymuzOXjHlD7jdMe9V/GiCTon38&#10;p2EPmOCA/Fwff47D6C4I2cPLNkZkJ63MpWv8O+13/tMAGclau2SNX0qsch4YkN1u/3HZGr994R6y&#10;AdkVr/Hbp9zsogw5f7dojZ+TGVFK0+0vJmSmkJ1j7N1FEWONP985XPMh6305/xfIzvXxF5rVM8bj&#10;2V7/vv80QEYl+/jlSCIOpEMxJWf1yCnsu/ZT/0mAzNysnu5kMTFzhD3gHF6UU3RWj71LPw/KcbN6&#10;5DjQUHImDEqcKE7GhZR4wEWJE8WVm9VDiRMFuRp/gVk9lDhRnKvx26NggiYNSpwozdX4u5fhBE0Z&#10;lDhR2jiP/zicoInC3VxT4kRpUuOXkSGhJE0W9s2w5mc4FQorM4//Gbu2UF6JefxMaYAKkoihBE0V&#10;ro2ive7fHShk7ON/EkzSVGG633iqi/LGPv7DhQRNGw95qovyctf43Y11e9O/O1BQ7nn87os2vCdQ&#10;XP5ZPY+ZzQMdZDZmrjKna2TjsDloIS0GoURNE6/dSESgOClzyjIknKjxQ8af7/VX/LsDBeUsc8rS&#10;isOlocY4ruRFMFmjB7370CTnuBLT/cqSB3rs9F9mKXOOvfs/+ncFFMh37OgJx4tCl2zHjrJdEZq4&#10;Mqd9FE7WiDEueTh0AoqMExsOggkbNdiuCG2knz5PN+ehK6kCasiRn6m7OU+XPGxXhCru8LnUg2lZ&#10;8kCjPA1tLHmgjGwhTL1vlwdbUEmuxsnP37LH7r4CUCXHeELal6GSnISSsqeHHVtQSxIzZU+PPD9g&#10;xxbUGdsaHgSTNl6wSR0KSVJKb304aTcP5vJALZmMnLKtQUYRmvaqfzdAkfRtDfdpZ4BOrq0hVaVH&#10;2hl6ztSFUknbGuwB7QzQabzZTXPk6Fg63ffvBCgz3uz+tpC4cYJpbFAs6c2ufURtH3q5obQJevjH&#10;Y4ao7UMpKT+mOnvL2OccMwS9Uj3ZlRtdY3+itg+95Kmrsa+CCbxZnLjJb4Baspc2xSnrUjqlbx+q&#10;SQ0+dhuz3OjKyENArXR7dp9xowvdUjzcOt2gzo0uVJMb0tgPt+TmmcMmoJ7pbkVf77tT1HmiC83G&#10;bYuxpzG/HV7za/8OgFLjuVvPAwm8fsjDMlqXoV7sZjbZCGO62/7VAcXijymhvIkKSH0/5iHTY0fo&#10;PuVN6DceQBGvvu/O7G0/8q8OKBazn2d8qMVBE6iEnLYYa70vD7WYuowquP59+zSYyOvFfXcPAagn&#10;Y8ij9e/bY3r2UY+muzEseTYfTjWu9R/QyoA6uJaGYZkSSuZVg7U+qhLr2CG56ht7j7U+6uFKnBFa&#10;GqSuz1UfVZFNJpuWOKnrozrjiJJfggm9SsiTYcYPoiqSsDI3M5TQy8ZYJaKHB5VxIwk3LHFKvz6d&#10;m6jK2MX5cCGZV4uTIW74VwQqMU5lezGXzMvHHw+0GEKF2mx65BClTVRp0yUPN7mo1sZLHvuETemo&#10;0yZLHqnps9xBlTZa8sjxod0t/0pAZdZd8rxrXKO6g0qtu+SRnV7yxQGqJL08a40jtEes81E36eVZ&#10;dbui6V4Oyc+sTVTO2B+GWOV40deu/4d6Pqr2yTcfDFfxVdqXSXxMhDt0wjWihRL9fLhqUHudxEf9&#10;JInl/NvLdmyNzWoHLvGBSZB++8s2qbsbYfujO5MLmJTQld/d/NqjIe5SysT0yb8Csv6XkIRn1Ai2&#10;wmz2fySHCOA9i43YAAAAAElFTkSuQmCCUEsBAi0AFAAGAAgAAAAhALGCZ7YKAQAAEwIAABMAAAAA&#10;AAAAAAAAAAAAAAAAAFtDb250ZW50X1R5cGVzXS54bWxQSwECLQAUAAYACAAAACEAOP0h/9YAAACU&#10;AQAACwAAAAAAAAAAAAAAAAA7AQAAX3JlbHMvLnJlbHNQSwECLQAKAAAAAAAAACEAra3TBU4NAABO&#10;DQAAFAAAAAAAAAAAAAAAAAA6AgAAZHJzL21lZGlhL2ltYWdlMi5wbmdQSwECLQAKAAAAAAAAACEA&#10;T93Wl5ASAACQEgAAFAAAAAAAAAAAAAAAAAC6DwAAZHJzL21lZGlhL2ltYWdlMy5wbmdQSwECLQAK&#10;AAAAAAAAACEAfz/7krMNAACzDQAAFAAAAAAAAAAAAAAAAAB8IgAAZHJzL21lZGlhL2ltYWdlNC5w&#10;bmdQSwECLQAKAAAAAAAAACEA8LOuIewNAADsDQAAFAAAAAAAAAAAAAAAAABhMAAAZHJzL21lZGlh&#10;L2ltYWdlNS5wbmdQSwECLQAKAAAAAAAAACEAxOXX+IIJAACCCQAAFAAAAAAAAAAAAAAAAAB/PgAA&#10;ZHJzL21lZGlhL2ltYWdlNi5wbmdQSwECLQAKAAAAAAAAACEAClYMgeQhAADkIQAAFAAAAAAAAAAA&#10;AAAAAAAzSAAAZHJzL21lZGlhL2ltYWdlNy5wbmdQSwECLQAKAAAAAAAAACEAtpf3+1cdAABXHQAA&#10;FAAAAAAAAAAAAAAAAABJagAAZHJzL21lZGlhL2ltYWdlOC5wbmdQSwECLQAKAAAAAAAAACEAqM0j&#10;qccoAADHKAAAFAAAAAAAAAAAAAAAAADShwAAZHJzL21lZGlhL2ltYWdlOS5wbmdQSwECLQAKAAAA&#10;AAAAACEAjzm5SEgYAABIGAAAFQAAAAAAAAAAAAAAAADLsAAAZHJzL21lZGlhL2ltYWdlMTAucG5n&#10;UEsBAi0ACgAAAAAAAAAhALpz5oEmBAAAJgQAABUAAAAAAAAAAAAAAAAARskAAGRycy9tZWRpYS9p&#10;bWFnZTExLnBuZ1BLAQItAAoAAAAAAAAAIQDK9ZvCEQwAABEMAAAVAAAAAAAAAAAAAAAAAJ/NAABk&#10;cnMvbWVkaWEvaW1hZ2UxMi5wbmdQSwECLQAKAAAAAAAAACEAgoUZVQwGAAAMBgAAFQAAAAAAAAAA&#10;AAAAAADj2QAAZHJzL21lZGlhL2ltYWdlMTMucG5nUEsBAi0ACgAAAAAAAAAhAMQ32WofHAAAHxwA&#10;ABUAAAAAAAAAAAAAAAAAIuAAAGRycy9tZWRpYS9pbWFnZTE0LnBuZ1BLAQItAAoAAAAAAAAAIQD2&#10;6AQKhgUAAIYFAAAVAAAAAAAAAAAAAAAAAHT8AABkcnMvbWVkaWEvaW1hZ2UxNS5wbmdQSwECLQAK&#10;AAAAAAAAACEA6nCm+7w4AAC8OAAAFQAAAAAAAAAAAAAAAAAtAgEAZHJzL21lZGlhL2ltYWdlMTYu&#10;cG5nUEsBAi0ACgAAAAAAAAAhAFuBnUWjIQAAoyEAABUAAAAAAAAAAAAAAAAAHDsBAGRycy9tZWRp&#10;YS9pbWFnZTE3LnBuZ1BLAQItAAoAAAAAAAAAIQBgPq3r1hsAANYbAAAVAAAAAAAAAAAAAAAAAPJc&#10;AQBkcnMvbWVkaWEvaW1hZ2UxOC5wbmdQSwECLQAKAAAAAAAAACEAx8mdK6YRAACmEQAAFQAAAAAA&#10;AAAAAAAAAAD7eAEAZHJzL21lZGlhL2ltYWdlMTkucG5nUEsBAi0ACgAAAAAAAAAhANdCeBGWGwAA&#10;lhsAABUAAAAAAAAAAAAAAAAA1IoBAGRycy9tZWRpYS9pbWFnZTIwLnBuZ1BLAQItAAoAAAAAAAAA&#10;IQBUbz5IkA8AAJAPAAAVAAAAAAAAAAAAAAAAAJ2mAQBkcnMvbWVkaWEvaW1hZ2UyMS5wbmdQSwEC&#10;LQAKAAAAAAAAACEAQMxd1tQJAADUCQAAFQAAAAAAAAAAAAAAAABgtgEAZHJzL21lZGlhL2ltYWdl&#10;MjIucG5nUEsBAi0ACgAAAAAAAAAhAAKbPzs0CAAANAgAABUAAAAAAAAAAAAAAAAAZ8ABAGRycy9t&#10;ZWRpYS9pbWFnZTIzLnBuZ1BLAQItAAoAAAAAAAAAIQCUT5HbzhAAAM4QAAAVAAAAAAAAAAAAAAAA&#10;AM7IAQBkcnMvbWVkaWEvaW1hZ2UyNC5wbmdQSwECLQAKAAAAAAAAACEAsPCxSIwFAACMBQAAFQAA&#10;AAAAAAAAAAAAAADP2QEAZHJzL21lZGlhL2ltYWdlMjUucG5nUEsBAi0ACgAAAAAAAAAhAEx7LaDR&#10;BgAA0QYAABUAAAAAAAAAAAAAAAAAjt8BAGRycy9tZWRpYS9pbWFnZTI2LnBuZ1BLAQItAAoAAAAA&#10;AAAAIQBFoVLWPk4AAD5OAAAVAAAAAAAAAAAAAAAAAJLmAQBkcnMvbWVkaWEvaW1hZ2UyNy5wbmdQ&#10;SwECLQAKAAAAAAAAACEAWGGYZfsDAAD7AwAAFQAAAAAAAAAAAAAAAAADNQIAZHJzL21lZGlhL2lt&#10;YWdlMjgucG5nUEsBAi0ACgAAAAAAAAAhAKc0ixIhIwAAISMAABUAAAAAAAAAAAAAAAAAMTkCAGRy&#10;cy9tZWRpYS9pbWFnZTI5LnBuZ1BLAQItAAoAAAAAAAAAIQDPGqkbHB0AABwdAAAVAAAAAAAAAAAA&#10;AAAAAIVcAgBkcnMvbWVkaWEvaW1hZ2UzMC5wbmdQSwECLQAKAAAAAAAAACEA20k6CYIIAACCCAAA&#10;FQAAAAAAAAAAAAAAAADUeQIAZHJzL21lZGlhL2ltYWdlMzEucG5nUEsBAi0ACgAAAAAAAAAhADnR&#10;otapHgAAqR4AABUAAAAAAAAAAAAAAAAAiYICAGRycy9tZWRpYS9pbWFnZTMyLnBuZ1BLAQItAAoA&#10;AAAAAAAAIQCJzoGgaA0AAGgNAAAVAAAAAAAAAAAAAAAAAGWhAgBkcnMvbWVkaWEvaW1hZ2UzMy5w&#10;bmdQSwECLQAKAAAAAAAAACEA9/GEf8ISAADCEgAAFQAAAAAAAAAAAAAAAAAArwIAZHJzL21lZGlh&#10;L2ltYWdlMzQucG5nUEsBAi0ACgAAAAAAAAAhAEBiop8vPQAALz0AABUAAAAAAAAAAAAAAAAA9cEC&#10;AGRycy9tZWRpYS9pbWFnZTM1LnBuZ1BLAQItAAoAAAAAAAAAIQCGv6KGmSwAAJksAAAVAAAAAAAA&#10;AAAAAAAAAFf/AgBkcnMvbWVkaWEvaW1hZ2UzNi5wbmdQSwECLQAKAAAAAAAAACEA4EfVEi0qAAAt&#10;KgAAFQAAAAAAAAAAAAAAAAAjLAMAZHJzL21lZGlhL2ltYWdlMzcucG5nUEsBAi0ACgAAAAAAAAAh&#10;AJ5w8pRnEwAAZxMAABUAAAAAAAAAAAAAAAAAg1YDAGRycy9tZWRpYS9pbWFnZTM4LnBuZ1BLAQIt&#10;AAoAAAAAAAAAIQAqa7myiwwAAIsMAAAVAAAAAAAAAAAAAAAAAB1qAwBkcnMvbWVkaWEvaW1hZ2Uz&#10;OS5wbmdQSwECLQAKAAAAAAAAACEAO7DYD28qAABvKgAAFQAAAAAAAAAAAAAAAADbdgMAZHJzL21l&#10;ZGlhL2ltYWdlNDAucG5nUEsBAi0ACgAAAAAAAAAhAJQCbCYLDgAACw4AABUAAAAAAAAAAAAAAAAA&#10;faEDAGRycy9tZWRpYS9pbWFnZTQxLnBuZ1BLAQItAAoAAAAAAAAAIQDnV2t91wYAANcGAAAVAAAA&#10;AAAAAAAAAAAAALuvAwBkcnMvbWVkaWEvaW1hZ2U0Mi5wbmdQSwECLQAKAAAAAAAAACEA9WXo2DlT&#10;AAA5UwAAFQAAAAAAAAAAAAAAAADFtgMAZHJzL21lZGlhL2ltYWdlNDMucG5nUEsBAi0ACgAAAAAA&#10;AAAhAFB4J9E8JwAAPCcAABUAAAAAAAAAAAAAAAAAMQoEAGRycy9tZWRpYS9pbWFnZTQ0LnBuZ1BL&#10;AQItAAoAAAAAAAAAIQBNbe2ufQoAAH0KAAAVAAAAAAAAAAAAAAAAAKAxBABkcnMvbWVkaWEvaW1h&#10;Z2U0NS5wbmdQSwECLQAKAAAAAAAAACEA1xPqN0kEAABJBAAAFQAAAAAAAAAAAAAAAABQPAQAZHJz&#10;L21lZGlhL2ltYWdlNDYucG5nUEsBAi0ACgAAAAAAAAAhABYeldbRFAAA0RQAABUAAAAAAAAAAAAA&#10;AAAAzEAEAGRycy9tZWRpYS9pbWFnZTQ3LnBuZ1BLAQItABQABgAIAAAAIQAj8sj0ZYkAAIDgAwAO&#10;AAAAAAAAAAAAAAAAANBVBABkcnMvZTJvRG9jLnhtbFBLAQItAAoAAAAAAAAAIQCySgIBYAoAAGAK&#10;AAAVAAAAAAAAAAAAAAAAAGHfBABkcnMvbWVkaWEvaW1hZ2U0OS5wbmdQSwECLQAKAAAAAAAAACEA&#10;9UC1sxUZAAAVGQAAFQAAAAAAAAAAAAAAAAD06QQAZHJzL21lZGlhL2ltYWdlNTAucG5nUEsBAi0A&#10;CgAAAAAAAAAhAHhr7dv3EwAA9xMAABUAAAAAAAAAAAAAAAAAPAMFAGRycy9tZWRpYS9pbWFnZTUx&#10;LnBuZ1BLAQItAAoAAAAAAAAAIQAW2hV6ZwYAAGcGAAAVAAAAAAAAAAAAAAAAAGYXBQBkcnMvbWVk&#10;aWEvaW1hZ2U1Mi5wbmdQSwECLQAKAAAAAAAAACEA2swGlD8JAAA/CQAAFQAAAAAAAAAAAAAAAAAA&#10;HgUAZHJzL21lZGlhL2ltYWdlNTMucG5nUEsBAi0ACgAAAAAAAAAhAEOLouDAFgAAwBYAABUAAAAA&#10;AAAAAAAAAAAAcicFAGRycy9tZWRpYS9pbWFnZTU0LnBuZ1BLAQItAAoAAAAAAAAAIQAaEUj2RwoA&#10;AEcKAAAVAAAAAAAAAAAAAAAAAGU+BQBkcnMvbWVkaWEvaW1hZ2U1NS5wbmdQSwECLQAKAAAAAAAA&#10;ACEAFDqUYWgZAABoGQAAFQAAAAAAAAAAAAAAAADfSAUAZHJzL21lZGlhL2ltYWdlNDgucG5nUEsB&#10;Ai0ACgAAAAAAAAAhABp2gy+sRgAArEYAABUAAAAAAAAAAAAAAAAAemIFAGRycy9tZWRpYS9pbWFn&#10;ZTU3LnBuZ1BLAQItAAoAAAAAAAAAIQDSEUVskQAAAJEAAAAVAAAAAAAAAAAAAAAAAFmpBQBkcnMv&#10;bWVkaWEvaW1hZ2U1OC5wbmdQSwECLQAKAAAAAAAAACEA5ZfJmAEJAAABCQAAFQAAAAAAAAAAAAAA&#10;AAAdqgUAZHJzL21lZGlhL2ltYWdlNTkucG5nUEsBAi0ACgAAAAAAAAAhANPJher6CQAA+gkAABUA&#10;AAAAAAAAAAAAAAAAUbMFAGRycy9tZWRpYS9pbWFnZTYwLnBuZ1BLAQItABQABgAIAAAAIQC8hL7q&#10;4AAAAAoBAAAPAAAAAAAAAAAAAAAAAH69BQBkcnMvZG93bnJldi54bWxQSwECLQAKAAAAAAAAACEA&#10;ScuvNowfAACMHwAAFAAAAAAAAAAAAAAAAACLvgUAZHJzL21lZGlhL2ltYWdlMS5wbmdQSwECLQAU&#10;AAYACAAAACEApPv6uh4CAADzHwAAGQAAAAAAAAAAAAAAAABJ3gUAZHJzL19yZWxzL2Uyb0RvYy54&#10;bWwucmVsc1BLAQItAAoAAAAAAAAAIQCUamPSdAoAAHQKAAAVAAAAAAAAAAAAAAAAAJ7gBQBkcnMv&#10;bWVkaWEvaW1hZ2U1Ni5wbmdQSwUGAAAAAEEAQQDlEAAAResFAAAA&#10;">
                <v:rect id="長方形 193" o:spid="_x0000_s1027" alt="長方形" style="position:absolute;left:7810;top:4670;width:155448;height:100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sbwgAAANwAAAAPAAAAZHJzL2Rvd25yZXYueG1sRE/NasJA&#10;EL4LfYdlCr2I2aSVoqmrBLHQSxFTH2DITrPB7GzIbmLq07uFQm/z8f3OZjfZVozU+8axgixJQRBX&#10;TjdcKzh/vS9WIHxA1tg6JgU/5GG3fZhtMNfuyicay1CLGMI+RwUmhC6X0leGLPrEdcSR+3a9xRBh&#10;X0vd4zWG21Y+p+mrtNhwbDDY0d5QdSkHq2A4zg/+VtiSZPNpyVxcRvVSqafHqXgDEWgK/+I/94eO&#10;89cv8PtMvEBu7wAAAP//AwBQSwECLQAUAAYACAAAACEA2+H2y+4AAACFAQAAEwAAAAAAAAAAAAAA&#10;AAAAAAAAW0NvbnRlbnRfVHlwZXNdLnhtbFBLAQItABQABgAIAAAAIQBa9CxbvwAAABUBAAALAAAA&#10;AAAAAAAAAAAAAB8BAABfcmVscy8ucmVsc1BLAQItABQABgAIAAAAIQCgCwsbwgAAANwAAAAPAAAA&#10;AAAAAAAAAAAAAAcCAABkcnMvZG93bnJldi54bWxQSwUGAAAAAAMAAwC3AAAA9gIAAAAA&#10;" fillcolor="#0071bc [3214]" stroked="f" strokeweight="1pt">
                  <v:fill color2="#0cf [3204]" focus="59%" type="gradient"/>
                </v:rect>
                <v:shape id="フリーフォーム:図形 195" o:spid="_x0000_s1028" style="position:absolute;left:5578;top:4177;width:16332;height:18324;rotation:-2080097fd;visibility:visible;mso-wrap-style:square;v-text-anchor:middle" coordsize="1633136,183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mHxQAAANwAAAAPAAAAZHJzL2Rvd25yZXYueG1sRE/basJA&#10;EH0X+g/LFHyRutFSaWM2ooIglEK9IH0csmMSzM7G3VVjv75bKPRtDuc62awzjbiS87VlBaNhAoK4&#10;sLrmUsF+t3p6BeEDssbGMim4k4dZ/tDLMNX2xhu6bkMpYgj7FBVUIbSplL6oyKAf2pY4ckfrDIYI&#10;XSm1w1sMN40cJ8lEGqw5NlTY0rKi4rS9GAXP5dexPi8m98P5260/x++Lj0HRKdV/7OZTEIG68C/+&#10;c691nP/2Ar/PxAtk/gMAAP//AwBQSwECLQAUAAYACAAAACEA2+H2y+4AAACFAQAAEwAAAAAAAAAA&#10;AAAAAAAAAAAAW0NvbnRlbnRfVHlwZXNdLnhtbFBLAQItABQABgAIAAAAIQBa9CxbvwAAABUBAAAL&#10;AAAAAAAAAAAAAAAAAB8BAABfcmVscy8ucmVsc1BLAQItABQABgAIAAAAIQCZBAmHxQAAANwAAAAP&#10;AAAAAAAAAAAAAAAAAAcCAABkcnMvZG93bnJldi54bWxQSwUGAAAAAAMAAwC3AAAA+QIAAAAA&#10;" path="m995127,r117487,72675l1114424,95574v864,79960,-15963,143680,-50680,192886c1113496,273986,1161990,266591,1208751,266591v214757,,367007,150726,407156,403091c1682978,1091495,1543009,1433540,1389657,1612901v-106906,125081,-233808,193836,-357718,193836c1001867,1806737,972110,1802646,943455,1794465v-26609,-7552,-54162,-11485,-81872,-11485c816711,1782980,769949,1792892,722715,1812559v-31804,13373,-65969,19824,-101710,19824c502921,1832383,368305,1758435,251637,1629579,157661,1525935,64362,1371833,15714,1190129l,1115070,439340,404821r-925,-573l461290,367267r74222,8357c598805,389312,650448,396235,696894,397179,673434,346753,645252,300969,612503,260042l561967,204511,649917,62327r26155,30823c692210,113387,707444,133644,721456,153153,745073,117123,786166,86443,855442,66619,916846,48919,956729,34405,984125,11926l995127,xe" fillcolor="white [3212]" stroked="f" strokeweight=".43703mm">
                  <v:stroke joinstyle="miter"/>
                  <v:path arrowok="t" o:connecttype="custom" o:connectlocs="995127,0;1112614,72675;1114424,95574;1063744,288460;1208751,266591;1615907,669682;1389657,1612901;1031939,1806737;943455,1794465;861583,1782980;722715,1812559;621005,1832383;251637,1629579;15714,1190129;0,1115070;439340,404821;438415,404248;461290,367267;535512,375624;696894,397179;612503,260042;561967,204511;649917,62327;676072,93150;721456,153153;855442,66619;984125,11926" o:connectangles="0,0,0,0,0,0,0,0,0,0,0,0,0,0,0,0,0,0,0,0,0,0,0,0,0,0,0"/>
                </v:shape>
                <v:shape id="フリーフォーム:図形 196" o:spid="_x0000_s1029" style="position:absolute;left:5225;top:3859;width:17295;height:19140;rotation:-2080097fd;visibility:visible;mso-wrap-style:square;v-text-anchor:middle" coordsize="1729531,191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qSwwAAANwAAAAPAAAAZHJzL2Rvd25yZXYueG1sRE9Li8Iw&#10;EL4v+B/CCF4WTXUX0WoUFQTRw+ID8Tg0Y1ttJqWJtvvvjbCwt/n4njOdN6YQT6pcbllBvxeBIE6s&#10;zjlVcDquuyMQziNrLCyTgl9yMJ+1PqYYa1vznp4Hn4oQwi5GBZn3ZSylSzIy6Hq2JA7c1VYGfYBV&#10;KnWFdQg3hRxE0VAazDk0ZFjSKqPkfngYBZ/Xr8u53tH3jpPlT3M5b2Vx2yrVaTeLCQhPjf8X/7k3&#10;OswfD+H9TLhAzl4AAAD//wMAUEsBAi0AFAAGAAgAAAAhANvh9svuAAAAhQEAABMAAAAAAAAAAAAA&#10;AAAAAAAAAFtDb250ZW50X1R5cGVzXS54bWxQSwECLQAUAAYACAAAACEAWvQsW78AAAAVAQAACwAA&#10;AAAAAAAAAAAAAAAfAQAAX3JlbHMvLnJlbHNQSwECLQAUAAYACAAAACEAcorqksMAAADcAAAADwAA&#10;AAAAAAAAAAAAAAAHAgAAZHJzL2Rvd25yZXYueG1sUEsFBgAAAAADAAMAtwAAAPcCAAAAAA==&#10;" path="m633883,184937r19626,17104c725710,275651,780973,366541,819233,474512v-22358,2832,-45030,4248,-68174,4248c694535,478760,634391,470579,565902,455789l472850,445267,536547,342292r52342,5880c606523,351948,623212,355252,638957,357927,621087,331573,601406,307187,579856,284668r-4958,-4374l633883,184937xm984428,r96514,59701l1063714,78782v-35433,30105,-83729,47864,-150801,67216c803331,177307,783020,232374,791522,326460,775581,294364,734045,228815,681859,162336l662266,139051,723162,40605r45058,53630c796718,72523,833875,53957,882054,40112,920707,29020,947473,19895,966484,10769l984428,xm1490639,306931v114456,74845,193917,207091,221470,380454c1770679,1055705,1679203,1434094,1473421,1674973v-117612,137668,-259471,213346,-399756,213346c1038555,1888319,1003759,1883598,969908,1874001v-21570,-6136,-43927,-9283,-66599,-9283c865679,1864718,826160,1873214,785382,1890207v-38260,15733,-79510,23757,-122493,23757c527170,1913964,381533,1835454,252585,1693067,153689,1583818,55469,1421468,4246,1229987l,1209689,86930,1069155r28529,149128c209248,1548457,462539,1803515,663046,1803515v28026,,55106,-4877,80455,-15418c798922,1764968,852454,1754270,903466,1754270v33379,,65813,4720,96829,13530c1024385,1774723,1049104,1778027,1073823,1778027v299147,,623328,-483331,529648,-1073492c1567731,479547,1435319,347858,1250792,347858v-74157,,-156659,21240,-244828,66238c950385,442258,898743,460352,846628,470107,838284,437066,826790,403711,811990,370042v8975,472,17792,629,26451,629c1008168,370671,1102072,299119,1101273,125025r-4235,-55367l1211028,140169r167,2642c1210289,178015,1206077,210505,1198520,240398v17477,-1730,34796,-2674,51957,-2674c1340694,237783,1421965,262025,1490639,306931xe" fillcolor="white [3212]" stroked="f" strokeweight=".43703mm">
                  <v:stroke joinstyle="miter"/>
                  <v:path arrowok="t" o:connecttype="custom" o:connectlocs="633883,184937;653509,202041;819233,474512;751059,478760;565902,455789;472850,445267;536547,342292;588889,348172;638957,357927;579856,284668;574898,280294;984428,0;1080942,59701;1063714,78782;912913,145998;791522,326460;681859,162336;662266,139051;723162,40605;768220,94235;882054,40112;966484,10769;1490639,306931;1712109,687385;1473421,1674973;1073665,1888319;969908,1874001;903309,1864718;785382,1890207;662889,1913964;252585,1693067;4246,1229987;0,1209689;86930,1069155;115459,1218283;663046,1803515;743501,1788097;903466,1754270;1000295,1767800;1073823,1778027;1603471,704535;1250792,347858;1005964,414096;846628,470107;811990,370042;838441,370671;1101273,125025;1097038,69658;1211028,140169;1211195,142811;1198520,240398;1250477,237724;1490639,306931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 218" o:spid="_x0000_s1030" type="#_x0000_t75" style="position:absolute;left:5845;top:4378;width:15442;height:17634;rotation:-2028633fd;visibility:visible;mso-wrap-style:square" coordsize="1544252,176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0ZxAAAANwAAAAPAAAAZHJzL2Rvd25yZXYueG1sRE9Na8JA&#10;EL0X/A/LCL3VjT1UTV2lCoUItmDSQ3sbsmM2NjsbsqtGf323IHibx/uc+bK3jThR52vHCsajBARx&#10;6XTNlYKv4v1pCsIHZI2NY1JwIQ/LxeBhjql2Z97RKQ+ViCHsU1RgQmhTKX1pyKIfuZY4cnvXWQwR&#10;dpXUHZ5juG3kc5K8SIs1xwaDLa0Nlb/50Sro26uZuJ/t5+FjJfPNNcuKlf9W6nHYv72CCNSHu/jm&#10;znScP5vA/zPxArn4AwAA//8DAFBLAQItABQABgAIAAAAIQDb4fbL7gAAAIUBAAATAAAAAAAAAAAA&#10;AAAAAAAAAABbQ29udGVudF9UeXBlc10ueG1sUEsBAi0AFAAGAAgAAAAhAFr0LFu/AAAAFQEAAAsA&#10;AAAAAAAAAAAAAAAAHwEAAF9yZWxzLy5yZWxzUEsBAi0AFAAGAAgAAAAhAKBHPRnEAAAA3AAAAA8A&#10;AAAAAAAAAAAAAAAABwIAAGRycy9kb3ducmV2LnhtbFBLBQYAAAAAAwADALcAAAD4AgAAAAA=&#10;" path="m1544252,57043r,1706415l,1763458,,1055703,633190,,943972,r466630,279875l1544252,57043xe">
                  <v:imagedata r:id="rId129" o:title=""/>
                  <v:formulas/>
                  <v:path o:extrusionok="t" o:connecttype="custom" o:connectlocs="1544252,57043;1544252,1763458;0,1763458;0,1055703;633190,0;943972,0;1410602,279875" o:connectangles="0,0,0,0,0,0,0"/>
                </v:shape>
                <v:shape id="グラフィック 196" o:spid="_x0000_s1031" type="#_x0000_t75" style="position:absolute;left:7066;top:10873;width:4903;height:11381;rotation:-2028633fd;visibility:visible;mso-wrap-style:square" coordsize="490314,113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wVxwAAANwAAAAPAAAAZHJzL2Rvd25yZXYueG1sRI9Pb8Iw&#10;DMXvk/YdIk/iMkE6Jm3QERAg7Y+4DQpcvcY01RqnajIo334+TNrN1nt+7+fZoveNOlMX68AGHkYZ&#10;KOIy2JorA8XudTgBFROyxSYwGbhShMX89maGuQ0X/qTzNlVKQjjmaMCl1OZax9KRxzgKLbFop9B5&#10;TLJ2lbYdXiTcN3qcZU/aY83S4LCltaPye/vjDWzei1NxLNzVrd72y/19+fV4qJ6NGdz1yxdQifr0&#10;b/67/rCCPxVaeUYm0PNfAAAA//8DAFBLAQItABQABgAIAAAAIQDb4fbL7gAAAIUBAAATAAAAAAAA&#10;AAAAAAAAAAAAAABbQ29udGVudF9UeXBlc10ueG1sUEsBAi0AFAAGAAgAAAAhAFr0LFu/AAAAFQEA&#10;AAsAAAAAAAAAAAAAAAAAHwEAAF9yZWxzLy5yZWxzUEsBAi0AFAAGAAgAAAAhAFEpjBXHAAAA3AAA&#10;AA8AAAAAAAAAAAAAAAAABwIAAGRycy9kb3ducmV2LnhtbFBLBQYAAAAAAwADALcAAAD7AgAAAAA=&#10;" path="m490314,r,1138096l,1138096,,642695,385475,,490314,xe">
                  <v:imagedata r:id="rId130" o:title=""/>
                  <v:formulas/>
                  <v:path o:extrusionok="t" o:connecttype="custom" o:connectlocs="490314,0;490314,1138096;0,1138096;0,642695;385475,0" o:connectangles="0,0,0,0,0"/>
                </v:shape>
                <v:shape id="グラフィック 1406" o:spid="_x0000_s1032" type="#_x0000_t75" style="position:absolute;left:10925;top:9408;width:11658;height:11019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kcwgAAANwAAAAPAAAAZHJzL2Rvd25yZXYueG1sRE9Li8Iw&#10;EL4v+B/CCN7WVA9iq1FEEHywLOvjPjRjW9pMahNt3V9vFha8zcf3nPmyM5V4UOMKywpGwwgEcWp1&#10;wZmC82nzOQXhPLLGyjIpeJKD5aL3McdE25Z/6HH0mQgh7BJUkHtfJ1K6NCeDbmhr4sBdbWPQB9hk&#10;UjfYhnBTyXEUTaTBgkNDjjWtc0rL490o2H9f26/uUGp5Ke3p95buoizeKTXod6sZCE+df4v/3Vsd&#10;5scx/D0TLpCLFwAAAP//AwBQSwECLQAUAAYACAAAACEA2+H2y+4AAACFAQAAEwAAAAAAAAAAAAAA&#10;AAAAAAAAW0NvbnRlbnRfVHlwZXNdLnhtbFBLAQItABQABgAIAAAAIQBa9CxbvwAAABUBAAALAAAA&#10;AAAAAAAAAAAAAB8BAABfcmVscy8ucmVsc1BLAQItABQABgAIAAAAIQCLuukcwgAAANwAAAAPAAAA&#10;AAAAAAAAAAAAAAcCAABkcnMvZG93bnJldi54bWxQSwUGAAAAAAMAAwC3AAAA9gIAAAAA&#10;">
                  <v:imagedata r:id="rId131" o:title=""/>
                </v:shape>
                <v:shape id="グラフィック 1407" o:spid="_x0000_s1033" type="#_x0000_t75" style="position:absolute;left:10607;top:10778;width:9199;height:7136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DlwwAAANwAAAAPAAAAZHJzL2Rvd25yZXYueG1sRI9PawIx&#10;FMTvBb9DeEJv9a09FN0aRUsLngr+q3h7bJ67i5uXJUk1/faNUOhxmJnfMLNFsp26sg+tEw3jUQGK&#10;pXKmlVrDfvfxNAEVIomhzglr+OEAi/ngYUalcTfZ8HUba5UhEkrS0MTYl4ihathSGLmeJXtn5y3F&#10;LH2NxtMtw22Hz0XxgpZayQsN9fzWcHXZflsN8b1Y+gPi9LI6fn3uj+uUTrjR+nGYlq+gIqf4H/5r&#10;r42GTIT7mXwEcP4LAAD//wMAUEsBAi0AFAAGAAgAAAAhANvh9svuAAAAhQEAABMAAAAAAAAAAAAA&#10;AAAAAAAAAFtDb250ZW50X1R5cGVzXS54bWxQSwECLQAUAAYACAAAACEAWvQsW78AAAAVAQAACwAA&#10;AAAAAAAAAAAAAAAfAQAAX3JlbHMvLnJlbHNQSwECLQAUAAYACAAAACEAUBMw5cMAAADcAAAADwAA&#10;AAAAAAAAAAAAAAAHAgAAZHJzL2Rvd25yZXYueG1sUEsFBgAAAAADAAMAtwAAAPcCAAAAAA==&#10;">
                  <v:imagedata r:id="rId132" o:title=""/>
                </v:shape>
                <v:shape id="グラフィック 147" o:spid="_x0000_s1034" type="#_x0000_t75" style="position:absolute;left:10277;top:10158;width:9097;height:7049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JdxQAAANwAAAAPAAAAZHJzL2Rvd25yZXYueG1sRI9Ba4NA&#10;EIXvhf6HZQq9NatpCMVmFQkU00MPmtLz4E7U6M6Ku43233cDgRwfb9735u2yxQziQpPrLCuIVxEI&#10;4trqjhsF38ePlzcQziNrHCyTgj9ykKWPDztMtJ25pEvlGxEg7BJU0Ho/JlK6uiWDbmVH4uCd7GTQ&#10;Bzk1Uk84B7gZ5DqKttJgx6GhxZH2LdV99WvCG4e9/yrO/ZLPn9uCyk1R/+SvSj0/Lfk7CE+Lvx/f&#10;0getYB3FcB0TCCDTfwAAAP//AwBQSwECLQAUAAYACAAAACEA2+H2y+4AAACFAQAAEwAAAAAAAAAA&#10;AAAAAAAAAAAAW0NvbnRlbnRfVHlwZXNdLnhtbFBLAQItABQABgAIAAAAIQBa9CxbvwAAABUBAAAL&#10;AAAAAAAAAAAAAAAAAB8BAABfcmVscy8ucmVsc1BLAQItABQABgAIAAAAIQDaGpJdxQAAANwAAAAP&#10;AAAAAAAAAAAAAAAAAAcCAABkcnMvZG93bnJldi54bWxQSwUGAAAAAAMAAwC3AAAA+QIAAAAA&#10;">
                  <v:imagedata r:id="rId133" o:title=""/>
                </v:shape>
                <v:shape id="グラフィック 148" o:spid="_x0000_s1035" type="#_x0000_t75" style="position:absolute;left:11372;top:13854;width:8797;height:3134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ccxAAAANwAAAAPAAAAZHJzL2Rvd25yZXYueG1sRI/BasMw&#10;EETvhf6D2EJujVxDQ+pGNqbQUEIuTXLocbHWlltrZSwlUf4+ChRyHGbmDbOqoh3EiSbfO1bwMs9A&#10;EDdO99wpOOw/n5cgfEDWODgmBRfyUJWPDysstDvzN512oRMJwr5ABSaEsZDSN4Ys+rkbiZPXusli&#10;SHLqpJ7wnOB2kHmWLaTFntOCwZE+DDV/u6NVUEfz22v3uomtv+j6rfXyZ71VavYU63cQgWK4h//b&#10;X1pBnuVwO5OOgCyvAAAA//8DAFBLAQItABQABgAIAAAAIQDb4fbL7gAAAIUBAAATAAAAAAAAAAAA&#10;AAAAAAAAAABbQ29udGVudF9UeXBlc10ueG1sUEsBAi0AFAAGAAgAAAAhAFr0LFu/AAAAFQEAAAsA&#10;AAAAAAAAAAAAAAAAHwEAAF9yZWxzLy5yZWxzUEsBAi0AFAAGAAgAAAAhABwzlxzEAAAA3AAAAA8A&#10;AAAAAAAAAAAAAAAABwIAAGRycy9kb3ducmV2LnhtbFBLBQYAAAAAAwADALcAAAD4AgAAAAA=&#10;">
                  <v:imagedata r:id="rId134" o:title=""/>
                </v:shape>
                <v:shape id="グラフィック 355" o:spid="_x0000_s1036" type="#_x0000_t75" style="position:absolute;left:147447;top:21433;width:15782;height:18358;visibility:visible;mso-wrap-style:square" coordsize="1578206,183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XKwwAAANwAAAAPAAAAZHJzL2Rvd25yZXYueG1sRI9Ba8JA&#10;FITvBf/D8oTe6kaRIqmrqFCJR1Mp9PbYfU2C2bch+2pSf323UOhxmJlvmPV29K26UR+bwAbmswwU&#10;sQ2u4crA5e31aQUqCrLDNjAZ+KYI283kYY25CwOf6VZKpRKEY44GapEu1zramjzGWeiIk/cZeo+S&#10;ZF9p1+OQ4L7Viyx71h4bTgs1dnSoyV7LL29An65jIdZ+RFlJcb779/1QHo15nI67F1BCo/yH/9qF&#10;M7DIlvB7Jh0BvfkBAAD//wMAUEsBAi0AFAAGAAgAAAAhANvh9svuAAAAhQEAABMAAAAAAAAAAAAA&#10;AAAAAAAAAFtDb250ZW50X1R5cGVzXS54bWxQSwECLQAUAAYACAAAACEAWvQsW78AAAAVAQAACwAA&#10;AAAAAAAAAAAAAAAfAQAAX3JlbHMvLnJlbHNQSwECLQAUAAYACAAAACEAu7t1ysMAAADcAAAADwAA&#10;AAAAAAAAAAAAAAAHAgAAZHJzL2Rvd25yZXYueG1sUEsFBgAAAAADAAMAtwAAAPcCAAAAAA==&#10;" path="m,l1578206,r,1835732l,1835732,,xe">
                  <v:imagedata r:id="rId135" o:title="" cropright="13464f"/>
                  <v:formulas/>
                  <v:path o:extrusionok="t" o:connecttype="custom" o:connectlocs="0,0;1578206,0;1578206,1835732;0,1835732" o:connectangles="0,0,0,0"/>
                </v:shape>
                <v:shape id="グラフィック 354" o:spid="_x0000_s1037" type="#_x0000_t75" style="position:absolute;left:149977;top:22518;width:13294;height:16226;visibility:visible;mso-wrap-style:square" coordsize="1329395,16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krxAAAANwAAAAPAAAAZHJzL2Rvd25yZXYueG1sRI9Ba8JA&#10;FITvBf/D8oTemo3SmpC6SikWehGsEXp9Zp/ZYPZtyK4m/nu3IPQ4zMw3zHI92lZcqfeNYwWzJAVB&#10;XDndcK3gUH695CB8QNbYOiYFN/KwXk2ellhoN/APXfehFhHCvkAFJoSukNJXhiz6xHXE0Tu53mKI&#10;sq+l7nGIcNvKeZoupMWG44LBjj4NVef9xSrImttxMbzmOxqymal/y+1xY4JSz9Px4x1EoDH8hx/t&#10;b61gnr7B35l4BOTqDgAA//8DAFBLAQItABQABgAIAAAAIQDb4fbL7gAAAIUBAAATAAAAAAAAAAAA&#10;AAAAAAAAAABbQ29udGVudF9UeXBlc10ueG1sUEsBAi0AFAAGAAgAAAAhAFr0LFu/AAAAFQEAAAsA&#10;AAAAAAAAAAAAAAAAHwEAAF9yZWxzLy5yZWxzUEsBAi0AFAAGAAgAAAAhACDCCSvEAAAA3AAAAA8A&#10;AAAAAAAAAAAAAAAABwIAAGRycy9kb3ducmV2LnhtbFBLBQYAAAAAAwADALcAAAD4AgAAAAA=&#10;" path="m,l1329395,r,1622555l,1622555,,xe">
                  <v:imagedata r:id="rId136" o:title="" cropright="11838f"/>
                  <v:formulas/>
                  <v:path o:extrusionok="t" o:connecttype="custom" o:connectlocs="0,0;1329395,0;1329395,1622555;0,1622555" o:connectangles="0,0,0,0"/>
                </v:shape>
                <v:shape id="グラフィック 353" o:spid="_x0000_s1038" type="#_x0000_t75" style="position:absolute;left:149977;top:22458;width:13294;height:16376;visibility:visible;mso-wrap-style:square" coordsize="1329395,163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pLxAAAANwAAAAPAAAAZHJzL2Rvd25yZXYueG1sRI9Pi8Iw&#10;FMTvwn6H8IS9aaoHkWqUIuxiYcF/Pbi3R/O2Ldu8lCbW6qc3guBxmPnNMMt1b2rRUesqywom4wgE&#10;cW51xYWC7PQ1moNwHlljbZkU3MjBevUxWGKs7ZUP1B19IUIJuxgVlN43sZQuL8mgG9uGOHh/tjXo&#10;g2wLqVu8hnJTy2kUzaTBisNCiQ1tSsr/jxejYLprMquTfVL9pP33Jk3P3e/dKvU57JMFCE+9f4df&#10;9FYHLprB80w4AnL1AAAA//8DAFBLAQItABQABgAIAAAAIQDb4fbL7gAAAIUBAAATAAAAAAAAAAAA&#10;AAAAAAAAAABbQ29udGVudF9UeXBlc10ueG1sUEsBAi0AFAAGAAgAAAAhAFr0LFu/AAAAFQEAAAsA&#10;AAAAAAAAAAAAAAAAHwEAAF9yZWxzLy5yZWxzUEsBAi0AFAAGAAgAAAAhAM3DCkvEAAAA3AAAAA8A&#10;AAAAAAAAAAAAAAAABwIAAGRycy9kb3ducmV2LnhtbFBLBQYAAAAAAwADALcAAAD4AgAAAAA=&#10;" path="m,l1329395,r,1637621l,1637621,,xe">
                  <v:imagedata r:id="rId137" o:title="" cropright="11838f"/>
                  <v:formulas/>
                  <v:path o:extrusionok="t" o:connecttype="custom" o:connectlocs="0,0;1329395,0;1329395,1637621;0,1637621" o:connectangles="0,0,0,0"/>
                </v:shape>
                <v:shape id="グラフィック 174" o:spid="_x0000_s1039" type="#_x0000_t75" style="position:absolute;left:149194;top:23000;width:13528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znwQAAANwAAAAPAAAAZHJzL2Rvd25yZXYueG1sRI/NasMw&#10;EITvhb6D2EIvJZbiQxKcKKE0FHrN332xNpaJtXIkJXbfPioUchxm5htmtRldJ+4UYutZw7RQIIhr&#10;b1puNBwP35MFiJiQDXaeScMvRdisX19WWBk/8I7u+9SIDOFYoQabUl9JGWtLDmPhe+LsnX1wmLIM&#10;jTQBhwx3nSyVmkmHLecFiz19Waov+5vT0H4oW6brcThdaev7srsFkqT1+9v4uQSRaEzP8H/7x2go&#10;1Rz+zuQjINcPAAAA//8DAFBLAQItABQABgAIAAAAIQDb4fbL7gAAAIUBAAATAAAAAAAAAAAAAAAA&#10;AAAAAABbQ29udGVudF9UeXBlc10ueG1sUEsBAi0AFAAGAAgAAAAhAFr0LFu/AAAAFQEAAAsAAAAA&#10;AAAAAAAAAAAAHwEAAF9yZWxzLy5yZWxzUEsBAi0AFAAGAAgAAAAhAHxpvOfBAAAA3AAAAA8AAAAA&#10;AAAAAAAAAAAABwIAAGRycy9kb3ducmV2LnhtbFBLBQYAAAAAAwADALcAAAD1AgAAAAA=&#10;">
                  <v:imagedata r:id="rId138" o:title=""/>
                </v:shape>
                <v:shape id="グラフィック 175" o:spid="_x0000_s1040" type="#_x0000_t75" style="position:absolute;left:151183;top:26857;width:6869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inxAAAANwAAAAPAAAAZHJzL2Rvd25yZXYueG1sRE/LagIx&#10;FN0X+g/hCt3VjNMiOjVKq1gEVz7QurtMrpOhyc0wiTr265tFocvDeU9mnbPiSm2oPSsY9DMQxKXX&#10;NVcK9rvl8whEiMgarWdScKcAs+njwwQL7W+8oes2ViKFcChQgYmxKaQMpSGHoe8b4sSdfeswJthW&#10;Urd4S+HOyjzLhtJhzanBYENzQ+X39uIUvIx/NvmXPY9eO7M4Hcfrg/04fSr11Ove30BE6uK/+M+9&#10;0gryLK1NZ9IRkNNfAAAA//8DAFBLAQItABQABgAIAAAAIQDb4fbL7gAAAIUBAAATAAAAAAAAAAAA&#10;AAAAAAAAAABbQ29udGVudF9UeXBlc10ueG1sUEsBAi0AFAAGAAgAAAAhAFr0LFu/AAAAFQEAAAsA&#10;AAAAAAAAAAAAAAAAHwEAAF9yZWxzLy5yZWxzUEsBAi0AFAAGAAgAAAAhAEcxOKfEAAAA3AAAAA8A&#10;AAAAAAAAAAAAAAAABwIAAGRycy9kb3ducmV2LnhtbFBLBQYAAAAAAwADALcAAAD4AgAAAAA=&#10;">
                  <v:imagedata r:id="rId139" o:title=""/>
                </v:shape>
                <v:shape id="グラフィック 176" o:spid="_x0000_s1041" type="#_x0000_t75" style="position:absolute;left:149254;top:27339;width:8271;height: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B/xQAAANwAAAAPAAAAZHJzL2Rvd25yZXYueG1sRI9Ba8JA&#10;FITvBf/D8oTe6q6hLRrdBAlYeumhUfD6zD6TaPZtyG5j+u+7hUKPw8x8w2zzyXZipMG3jjUsFwoE&#10;ceVMy7WG42H/tALhA7LBzjFp+CYPeTZ72GJq3J0/aSxDLSKEfYoamhD6VEpfNWTRL1xPHL2LGyyG&#10;KIdamgHvEW47mSj1Ki22HBca7KloqLqVX1bD6npRpfl4WY77N3U4P1cFnbpS68f5tNuACDSF//Bf&#10;+91oSNQafs/EIyCzHwAAAP//AwBQSwECLQAUAAYACAAAACEA2+H2y+4AAACFAQAAEwAAAAAAAAAA&#10;AAAAAAAAAAAAW0NvbnRlbnRfVHlwZXNdLnhtbFBLAQItABQABgAIAAAAIQBa9CxbvwAAABUBAAAL&#10;AAAAAAAAAAAAAAAAAB8BAABfcmVscy8ucmVsc1BLAQItABQABgAIAAAAIQAYcTB/xQAAANwAAAAP&#10;AAAAAAAAAAAAAAAAAAcCAABkcnMvZG93bnJldi54bWxQSwUGAAAAAAMAAwC3AAAA+QIAAAAA&#10;">
                  <v:imagedata r:id="rId140" o:title=""/>
                </v:shape>
                <v:shape id="グラフィック 177" o:spid="_x0000_s1042" type="#_x0000_t75" style="position:absolute;left:153774;top:27339;width:3668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cLvwAAANwAAAAPAAAAZHJzL2Rvd25yZXYueG1sRE/NisIw&#10;EL4L+w5hhL1pahHRrlFkRdmTYPUBZpsxDTaT0kTbffvNQfD48f2vt4NrxJO6YD0rmE0zEMSV15aN&#10;guvlMFmCCBFZY+OZFPxRgO3mY7TGQvuez/QsoxEphEOBCuoY20LKUNXkMEx9S5y4m+8cxgQ7I3WH&#10;fQp3jcyzbCEdWk4NNbb0XVN1Lx9OAR4rm81tf9ivfi/zfF+a5uSMUp/jYfcFItIQ3+KX+0cryGdp&#10;fjqTjoDc/AMAAP//AwBQSwECLQAUAAYACAAAACEA2+H2y+4AAACFAQAAEwAAAAAAAAAAAAAAAAAA&#10;AAAAW0NvbnRlbnRfVHlwZXNdLnhtbFBLAQItABQABgAIAAAAIQBa9CxbvwAAABUBAAALAAAAAAAA&#10;AAAAAAAAAB8BAABfcmVscy8ucmVsc1BLAQItABQABgAIAAAAIQA84TcLvwAAANwAAAAPAAAAAAAA&#10;AAAAAAAAAAcCAABkcnMvZG93bnJldi54bWxQSwUGAAAAAAMAAwC3AAAA8wIAAAAA&#10;">
                  <v:imagedata r:id="rId141" o:title=""/>
                </v:shape>
                <v:shape id="グラフィック 352" o:spid="_x0000_s1043" type="#_x0000_t75" style="position:absolute;left:153691;top:26111;width:9522;height:12723;visibility:visible;mso-wrap-style:square" coordsize="952247,127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gmwwAAANwAAAAPAAAAZHJzL2Rvd25yZXYueG1sRI9BawIx&#10;FITvhf6H8Aq91eyKiKxGEW2lBxG0xfNj89wNbl7WJLrrvzdCocdhZr5hZoveNuJGPhjHCvJBBoK4&#10;dNpwpeD35+tjAiJEZI2NY1JwpwCL+evLDAvtOt7T7RArkSAcClRQx9gWUoayJoth4Fri5J2ctxiT&#10;9JXUHrsEt40cZtlYWjScFmpsaVVTeT5crYLP1l8vNjdmbLa7bhtHx7XGjVLvb/1yCiJSH//Df+1v&#10;rWCY5/A8k46AnD8AAAD//wMAUEsBAi0AFAAGAAgAAAAhANvh9svuAAAAhQEAABMAAAAAAAAAAAAA&#10;AAAAAAAAAFtDb250ZW50X1R5cGVzXS54bWxQSwECLQAUAAYACAAAACEAWvQsW78AAAAVAQAACwAA&#10;AAAAAAAAAAAAAAAfAQAAX3JlbHMvLnJlbHNQSwECLQAUAAYACAAAACEAx9moJsMAAADcAAAADwAA&#10;AAAAAAAAAAAAAAAHAgAAZHJzL2Rvd25yZXYueG1sUEsFBgAAAAADAAMAtwAAAPcCAAAAAA==&#10;" path="m,l952247,r,1272282l,1272282,,xe">
                  <v:imagedata r:id="rId142" o:title="" cropright="15894f"/>
                  <v:formulas/>
                  <v:path o:extrusionok="t" o:connecttype="custom" o:connectlocs="0,0;952247,0;952247,1272282;0,1272282" o:connectangles="0,0,0,0"/>
                </v:shape>
                <v:shape id="グラフィック 179" o:spid="_x0000_s1044" type="#_x0000_t75" style="position:absolute;left:155401;top:31136;width:444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GzxgAAANwAAAAPAAAAZHJzL2Rvd25yZXYueG1sRI9Ba8JA&#10;FITvQv/D8gq9SLMxhyLRjVTB2koPGnvw+Mi+JsHs27C7mvTfdwsFj8PMfMMsV6PpxI2cby0rmCUp&#10;COLK6pZrBV+n7fMchA/IGjvLpOCHPKyKh8kSc20HPtKtDLWIEPY5KmhC6HMpfdWQQZ/Ynjh639YZ&#10;DFG6WmqHQ4SbTmZp+iINthwXGuxp01B1Ka9GwWE3fI44dev97nzeH8zH9I3bq1JPj+PrAkSgMdzD&#10;/+13rSCbZfB3Jh4BWfwCAAD//wMAUEsBAi0AFAAGAAgAAAAhANvh9svuAAAAhQEAABMAAAAAAAAA&#10;AAAAAAAAAAAAAFtDb250ZW50X1R5cGVzXS54bWxQSwECLQAUAAYACAAAACEAWvQsW78AAAAVAQAA&#10;CwAAAAAAAAAAAAAAAAAfAQAAX3JlbHMvLnJlbHNQSwECLQAUAAYACAAAACEAhHxhs8YAAADcAAAA&#10;DwAAAAAAAAAAAAAAAAAHAgAAZHJzL2Rvd25yZXYueG1sUEsFBgAAAAADAAMAtwAAAPoCAAAAAA==&#10;">
                  <v:imagedata r:id="rId143" o:title=""/>
                </v:shape>
                <v:shape id="グラフィック 347" o:spid="_x0000_s1045" type="#_x0000_t75" style="position:absolute;left:148735;top:22329;width:14571;height:16565;visibility:visible;mso-wrap-style:square" coordsize="1457109,165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YaxQAAANwAAAAPAAAAZHJzL2Rvd25yZXYueG1sRI9Ba8JA&#10;FITvBf/D8gRvdaOWUqKrRKFQQShNBT0+s88kmH27ZteY/vtuoeBxmJlvmMWqN43oqPW1ZQWTcQKC&#10;uLC65lLB/vv9+Q2ED8gaG8uk4Ic8rJaDpwWm2t75i7o8lCJC2KeooArBpVL6oiKDfmwdcfTOtjUY&#10;omxLqVu8R7hp5DRJXqXBmuNChY42FRWX/GYUHK/ra77bvGwb/3kquuzmsvrglBoN+2wOIlAfHuH/&#10;9odWMJ3M4O9MPAJy+QsAAP//AwBQSwECLQAUAAYACAAAACEA2+H2y+4AAACFAQAAEwAAAAAAAAAA&#10;AAAAAAAAAAAAW0NvbnRlbnRfVHlwZXNdLnhtbFBLAQItABQABgAIAAAAIQBa9CxbvwAAABUBAAAL&#10;AAAAAAAAAAAAAAAAAB8BAABfcmVscy8ucmVsc1BLAQItABQABgAIAAAAIQCrRPYaxQAAANwAAAAP&#10;AAAAAAAAAAAAAAAAAAcCAABkcnMvZG93bnJldi54bWxQSwUGAAAAAAMAAwC3AAAA+QIAAAAA&#10;" path="m,l1457109,r,1656452l,1656452,,xe">
                  <v:imagedata r:id="rId144" o:title="" cropright="11794f"/>
                  <v:formulas/>
                  <v:path o:extrusionok="t" o:connecttype="custom" o:connectlocs="0,0;1457109,0;1457109,1656452;0,1656452" o:connectangles="0,0,0,0"/>
                </v:shape>
                <v:group id="グループ 214" o:spid="_x0000_s1046" alt="本" style="position:absolute;left:143446;top:43150;width:18320;height:21595;rotation:-1944237fd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tPxQAAANwAAAAPAAAAZHJzL2Rvd25yZXYueG1sRI9Ba8JA&#10;FITvBf/D8gRvdZNgW4muIpVib6VGxOMj+0yi2bdhdzXx33cLhR6HmfmGWa4H04o7Od9YVpBOExDE&#10;pdUNVwoOxcfzHIQPyBpby6TgQR7Wq9HTEnNte/6m+z5UIkLY56igDqHLpfRlTQb91HbE0TtbZzBE&#10;6SqpHfYRblqZJcmrNNhwXKixo/eayuv+ZhS0h7TYbbMipC/b2/xyOn71b+6s1GQ8bBYgAg3hP/zX&#10;/tQKsnQGv2fiEZCrHwAAAP//AwBQSwECLQAUAAYACAAAACEA2+H2y+4AAACFAQAAEwAAAAAAAAAA&#10;AAAAAAAAAAAAW0NvbnRlbnRfVHlwZXNdLnhtbFBLAQItABQABgAIAAAAIQBa9CxbvwAAABUBAAAL&#10;AAAAAAAAAAAAAAAAAB8BAABfcmVscy8ucmVsc1BLAQItABQABgAIAAAAIQCa6YtPxQAAANwAAAAP&#10;AAAAAAAAAAAAAAAAAAcCAABkcnMvZG93bnJldi54bWxQSwUGAAAAAAMAAwC3AAAA+QIAAAAA&#10;">
                  <o:lock v:ext="edit" aspectratio="t"/>
                  <v:group id="グループ 215" o:spid="_x0000_s1047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group id="グループ 216" o:spid="_x0000_s1048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group id="グループ 217" o:spid="_x0000_s1049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<v:group id="グループ 218" o:spid="_x0000_s1050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<v:group id="グループ 219" o:spid="_x0000_s1051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<v:group id="グループ 220" o:spid="_x0000_s1052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<v:group id="グループ 221" o:spid="_x0000_s1053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        <v:shape id="グラフィック 1542" o:spid="_x0000_s1054" type="#_x0000_t75" style="position:absolute;left:143446;top:43150;width:14199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plxgAAANwAAAAPAAAAZHJzL2Rvd25yZXYueG1sRI9BawIx&#10;FITvhf6H8IReimabQymrUcQqiAdLVQRvz81zN7h52W5Sd/vvm0LB4zAz3zCTWe9qcaM2WM8aXkYZ&#10;COLCG8ulhsN+NXwDESKywdozafihALPp48MEc+M7/qTbLpYiQTjkqKGKscmlDEVFDsPIN8TJu/jW&#10;YUyyLaVpsUtwV0uVZa/SoeW0UGFDi4qK6+7bacjOH0sly9P78rA9ntzXs43dxmr9NOjnYxCR+ngP&#10;/7fXRoNSCv7OpCMgp78AAAD//wMAUEsBAi0AFAAGAAgAAAAhANvh9svuAAAAhQEAABMAAAAAAAAA&#10;AAAAAAAAAAAAAFtDb250ZW50X1R5cGVzXS54bWxQSwECLQAUAAYACAAAACEAWvQsW78AAAAVAQAA&#10;CwAAAAAAAAAAAAAAAAAfAQAAX3JlbHMvLnJlbHNQSwECLQAUAAYACAAAACEAoDSaZcYAAADcAAAA&#10;DwAAAAAAAAAAAAAAAAAHAgAAZHJzL2Rvd25yZXYueG1sUEsFBgAAAAADAAMAtwAAAPoCAAAAAA==&#10;">
                                  <v:imagedata r:id="rId145" o:title=""/>
                                </v:shape>
                                <v:shape id="グラフィック 1543" o:spid="_x0000_s1055" type="#_x0000_t75" style="position:absolute;left:144513;top:43912;width:12414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5vxAAAANwAAAAPAAAAZHJzL2Rvd25yZXYueG1sRI9BawIx&#10;FITvQv9DeAVvmu1qy7I1ShGEXhS0hV5fN8/N4uYlJKm79tc3hUKPw8x8w6w2o+3FlULsHCt4mBcg&#10;iBunO24VvL/tZhWImJA19o5JwY0ibNZ3kxXW2g18pOsptSJDONaowKTkayljY8hinDtPnL2zCxZT&#10;lqGVOuCQ4baXZVE8SYsd5wWDnraGmsvpyypI+8dPXx2GsA3H74+lLXaVN71S0/vx5RlEojH9h//a&#10;r1pBWS7g90w+AnL9AwAA//8DAFBLAQItABQABgAIAAAAIQDb4fbL7gAAAIUBAAATAAAAAAAAAAAA&#10;AAAAAAAAAABbQ29udGVudF9UeXBlc10ueG1sUEsBAi0AFAAGAAgAAAAhAFr0LFu/AAAAFQEAAAsA&#10;AAAAAAAAAAAAAAAAHwEAAF9yZWxzLy5yZWxzUEsBAi0AFAAGAAgAAAAhAOd/fm/EAAAA3AAAAA8A&#10;AAAAAAAAAAAAAAAABwIAAGRycy9kb3ducmV2LnhtbFBLBQYAAAAAAwADALcAAAD4AgAAAAA=&#10;">
                                  <v:imagedata r:id="rId146" o:title=""/>
                                </v:shape>
                                <v:shape id="グラフィック 1544" o:spid="_x0000_s1056" type="#_x0000_t75" style="position:absolute;left:144513;top:46858;width:57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DUxgAAAN0AAAAPAAAAZHJzL2Rvd25yZXYueG1sRI/NbsJA&#10;DITvlXiHlZF6Kxs4oCqwIH7VHtpK/DyAlTVJxK43ZJeQ9unrQ6XebM145vN82XunOmpjHdjAeJSB&#10;Ii6Crbk0cD7tX15BxYRs0QUmA98UYbkYPM0xt+HBB+qOqVQSwjFHA1VKTa51LCryGEehIRbtElqP&#10;Sda21LbFh4R7pydZNtUea5aGChvaVFRcj3dvYLvWdFs5a9/cRxe+fprz7vNyNeZ52K9moBL16d/8&#10;d/1uBX+aCb98IyPoxS8AAAD//wMAUEsBAi0AFAAGAAgAAAAhANvh9svuAAAAhQEAABMAAAAAAAAA&#10;AAAAAAAAAAAAAFtDb250ZW50X1R5cGVzXS54bWxQSwECLQAUAAYACAAAACEAWvQsW78AAAAVAQAA&#10;CwAAAAAAAAAAAAAAAAAfAQAAX3JlbHMvLnJlbHNQSwECLQAUAAYACAAAACEARLjw1MYAAADdAAAA&#10;DwAAAAAAAAAAAAAAAAAHAgAAZHJzL2Rvd25yZXYueG1sUEsFBgAAAAADAAMAtwAAAPoCAAAAAA==&#10;">
                                  <v:imagedata r:id="rId147" o:title=""/>
                                </v:shape>
                              </v:group>
                              <v:shape id="グラフィック 306" o:spid="_x0000_s1057" type="#_x0000_t75" style="position:absolute;left:146646;top:43912;width:10224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cXwAAAAN0AAAAPAAAAZHJzL2Rvd25yZXYueG1sRE9NawIx&#10;EL0X+h/CFHopNbseRFajiLBQ8FQVz8NmugluZtZNquu/bwqCt3m8z1mux9CpKw3RCxsoJwUo4kas&#10;59bA8VB/zkHFhGyxEyYDd4qwXr2+LLGycuNvuu5Tq3IIxwoNuJT6SuvYOAoYJ9ITZ+5HhoApw6HV&#10;dsBbDg+dnhbFTAf0nBsc9rR11Jz3v8HA7qNuSgluWsrJJ6m9q7vLaMz727hZgEo0pqf44f6yef6s&#10;KOH/m3yCXv0BAAD//wMAUEsBAi0AFAAGAAgAAAAhANvh9svuAAAAhQEAABMAAAAAAAAAAAAAAAAA&#10;AAAAAFtDb250ZW50X1R5cGVzXS54bWxQSwECLQAUAAYACAAAACEAWvQsW78AAAAVAQAACwAAAAAA&#10;AAAAAAAAAAAfAQAAX3JlbHMvLnJlbHNQSwECLQAUAAYACAAAACEA3S03F8AAAADdAAAADwAAAAAA&#10;AAAAAAAAAAAHAgAAZHJzL2Rvd25yZXYueG1sUEsFBgAAAAADAAMAtwAAAPQCAAAAAA==&#10;">
                                <v:imagedata r:id="rId148" o:title=""/>
                              </v:shape>
                            </v:group>
                            <v:shape id="グラフィック 307" o:spid="_x0000_s1058" type="#_x0000_t75" style="position:absolute;left:146646;top:47620;width:10148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YOEvgAAAN0AAAAPAAAAZHJzL2Rvd25yZXYueG1sRI9NC8Iw&#10;DIbvgv+hRPCmnQPFTauIIIgXv+9hjdtwTcdadf57KwjeEvLk/ZgvW1OJJzWutKxgNIxAEGdWl5wr&#10;uJw3gykI55E1VpZJwZscLBfdzhxTbV98pOfJ5yKIsEtRQeF9nUrpsoIMuqGticPtZhuDPqxNLnWD&#10;ryBuKhlH0UQaLDk4FFjTuqDsfnoYBXzdjWsaHcaxPd4mUbxPpjJJlOr32tUMhKfW/+Hf91aH+IGF&#10;b5swglx8AAAA//8DAFBLAQItABQABgAIAAAAIQDb4fbL7gAAAIUBAAATAAAAAAAAAAAAAAAAAAAA&#10;AABbQ29udGVudF9UeXBlc10ueG1sUEsBAi0AFAAGAAgAAAAhAFr0LFu/AAAAFQEAAAsAAAAAAAAA&#10;AAAAAAAAHwEAAF9yZWxzLy5yZWxzUEsBAi0AFAAGAAgAAAAhALe1g4S+AAAA3QAAAA8AAAAAAAAA&#10;AAAAAAAABwIAAGRycy9kb3ducmV2LnhtbFBLBQYAAAAAAwADALcAAADyAgAAAAA=&#10;">
                              <v:imagedata r:id="rId149" o:title=""/>
                            </v:shape>
                            <v:shape id="グラフィック 308" o:spid="_x0000_s1059" type="#_x0000_t75" style="position:absolute;left:149136;top:4721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0++xAAAAN0AAAAPAAAAZHJzL2Rvd25yZXYueG1sRE/basJA&#10;EH0v9B+WEfpS6q4XpERXKYJQggqmBV+H7JgEs7Mhu5q0X+8Kgm9zONdZrHpbiyu1vnKsYTRUIIhz&#10;ZyouNPz+bD4+QfiAbLB2TBr+yMNq+fqywMS4jg90zUIhYgj7BDWUITSJlD4vyaIfuoY4cifXWgwR&#10;toU0LXYx3NZyrNRMWqw4NpTY0Lqk/JxdrIbp5KjW6e5/w+/jZk/p9NSlW6n126D/moMI1Ien+OH+&#10;NnH+TE3g/k08QS5vAAAA//8DAFBLAQItABQABgAIAAAAIQDb4fbL7gAAAIUBAAATAAAAAAAAAAAA&#10;AAAAAAAAAABbQ29udGVudF9UeXBlc10ueG1sUEsBAi0AFAAGAAgAAAAhAFr0LFu/AAAAFQEAAAsA&#10;AAAAAAAAAAAAAAAAHwEAAF9yZWxzLy5yZWxzUEsBAi0AFAAGAAgAAAAhACHzT77EAAAA3QAAAA8A&#10;AAAAAAAAAAAAAAAABwIAAGRycy9kb3ducmV2LnhtbFBLBQYAAAAAAwADALcAAAD4AgAAAAA=&#10;">
                              <v:imagedata r:id="rId150" o:title=""/>
                            </v:shape>
                          </v:group>
                          <v:shape id="グラフィック 309" o:spid="_x0000_s1060" type="#_x0000_t75" style="position:absolute;left:145224;top:4868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mLvgAAAN0AAAAPAAAAZHJzL2Rvd25yZXYueG1sRE9Ni8Iw&#10;EL0L/ocwgjdNXUTWahQRFjwJ6qLXoRmbYjMpSaz13xtB8DaP9znLdWdr0ZIPlWMFk3EGgrhwuuJS&#10;wf/pb/QLIkRkjbVjUvCkAOtVv7fEXLsHH6g9xlKkEA45KjAxNrmUoTBkMYxdQ5y4q/MWY4K+lNrj&#10;I4XbWv5k2UxarDg1GGxoa6i4He9WwZ703lch8rM90Xy7qw9ndzFKDQfdZgEiUhe/4o97p9P8WTaF&#10;9zfpBLl6AQAA//8DAFBLAQItABQABgAIAAAAIQDb4fbL7gAAAIUBAAATAAAAAAAAAAAAAAAAAAAA&#10;AABbQ29udGVudF9UeXBlc10ueG1sUEsBAi0AFAAGAAgAAAAhAFr0LFu/AAAAFQEAAAsAAAAAAAAA&#10;AAAAAAAAHwEAAF9yZWxzLy5yZWxzUEsBAi0AFAAGAAgAAAAhAOXBuYu+AAAA3QAAAA8AAAAAAAAA&#10;AAAAAAAABwIAAGRycy9kb3ducmV2LnhtbFBLBQYAAAAAAwADALcAAADyAgAAAAA=&#10;">
                            <v:imagedata r:id="rId151" o:title=""/>
                          </v:shape>
                        </v:group>
                        <v:shape id="グラフィック 310" o:spid="_x0000_s1061" type="#_x0000_t75" style="position:absolute;left:146545;top:4680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BDwgAAAN0AAAAPAAAAZHJzL2Rvd25yZXYueG1sRE/dasIw&#10;FL4X9g7hDHanyXRK7YzSyQbervoAh+bYljUnJUlt59Mvg8Huzsf3e3aHyXbiRj60jjU8LxQI4sqZ&#10;lmsNl/PHPAMRIrLBzjFp+KYAh/3DbIe5cSN/0q2MtUghHHLU0MTY51KGqiGLYeF64sRdnbcYE/S1&#10;NB7HFG47uVRqIy22nBoa7OnYUPVVDlZDGFbFixrW92VW3DM/0vbt/RS1fnqcilcQkab4L/5zn0ya&#10;v1Fr+P0mnSD3PwAAAP//AwBQSwECLQAUAAYACAAAACEA2+H2y+4AAACFAQAAEwAAAAAAAAAAAAAA&#10;AAAAAAAAW0NvbnRlbnRfVHlwZXNdLnhtbFBLAQItABQABgAIAAAAIQBa9CxbvwAAABUBAAALAAAA&#10;AAAAAAAAAAAAAB8BAABfcmVscy8ucmVsc1BLAQItABQABgAIAAAAIQADQWBDwgAAAN0AAAAPAAAA&#10;AAAAAAAAAAAAAAcCAABkcnMvZG93bnJldi54bWxQSwUGAAAAAAMAAwC3AAAA9gIAAAAA&#10;">
                          <v:imagedata r:id="rId152" o:title=""/>
                        </v:shape>
                        <v:shape id="グラフィック 311" o:spid="_x0000_s1062" type="#_x0000_t75" style="position:absolute;left:148983;top:5595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76wgAAAN0AAAAPAAAAZHJzL2Rvd25yZXYueG1sRE9Na8JA&#10;EL0L/Q/LFLzpRgtBUlcRodD2VuPF25CdZGOzsyG7jau/visI3ubxPme9jbYTIw2+daxgMc9AEFdO&#10;t9woOJYfsxUIH5A1do5JwZU8bDcvkzUW2l34h8ZDaEQKYV+gAhNCX0jpK0MW/dz1xImr3WAxJDg0&#10;Ug94SeG2k8ssy6XFllODwZ72hqrfw59VEM1pFa/L8/dXeR6rRVnXN/lWKzV9jbt3EIFieIof7k+d&#10;5udZDvdv0gly8w8AAP//AwBQSwECLQAUAAYACAAAACEA2+H2y+4AAACFAQAAEwAAAAAAAAAAAAAA&#10;AAAAAAAAW0NvbnRlbnRfVHlwZXNdLnhtbFBLAQItABQABgAIAAAAIQBa9CxbvwAAABUBAAALAAAA&#10;AAAAAAAAAAAAAB8BAABfcmVscy8ucmVsc1BLAQItABQABgAIAAAAIQDWkr76wgAAAN0AAAAPAAAA&#10;AAAAAAAAAAAAAAcCAABkcnMvZG93bnJldi54bWxQSwUGAAAAAAMAAwC3AAAA9gIAAAAA&#10;">
                          <v:imagedata r:id="rId153" o:title=""/>
                        </v:shape>
                      </v:group>
                      <v:shape id="グラフィック 312" o:spid="_x0000_s1063" type="#_x0000_t75" style="position:absolute;left:149440;top:48585;width:5792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EZxAAAAN0AAAAPAAAAZHJzL2Rvd25yZXYueG1sRI/disIw&#10;EIXvhX2HMAveabJeVKlGEWFl10XBnwcYmrEtNpOSRK1vvxEE72Y4Z875ZrbobCNu5EPtWMPXUIEg&#10;LpypudRwOn4PJiBCRDbYOCYNDwqwmH/0Zpgbd+c93Q6xFCmEQ44aqhjbXMpQVGQxDF1LnLSz8xZj&#10;Wn0pjcd7CreNHCmVSYs1p4YKW1pVVFwOV6thlG192OzWsf47j1X7m3jKh9O6/9ktpyAidfFtfl3/&#10;mISfqTE8v0kjyPk/AAAA//8DAFBLAQItABQABgAIAAAAIQDb4fbL7gAAAIUBAAATAAAAAAAAAAAA&#10;AAAAAAAAAABbQ29udGVudF9UeXBlc10ueG1sUEsBAi0AFAAGAAgAAAAhAFr0LFu/AAAAFQEAAAsA&#10;AAAAAAAAAAAAAAAAHwEAAF9yZWxzLy5yZWxzUEsBAi0AFAAGAAgAAAAhACMbYRnEAAAA3QAAAA8A&#10;AAAAAAAAAAAAAAAABwIAAGRycy9kb3ducmV2LnhtbFBLBQYAAAAAAwADALcAAAD4AgAAAAA=&#10;">
                        <v:imagedata r:id="rId154" o:title=""/>
                      </v:shape>
                    </v:group>
                    <v:shape id="グラフィック 313" o:spid="_x0000_s1064" type="#_x0000_t75" style="position:absolute;left:144360;top:43708;width:12669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QsxgAAAN0AAAAPAAAAZHJzL2Rvd25yZXYueG1sRI9BT8Mw&#10;DIXvSPsPkSdxY+l2GKgsm6ZJmxATB7ZyN43bVDRO1YS27NfjAxI3W+/5vc+b3eRbNVAfm8AGlosM&#10;FHEZbMO1geJ6fHgCFROyxTYwGfihCLvt7G6DuQ0jv9NwSbWSEI45GnApdbnWsXTkMS5CRyxaFXqP&#10;Sda+1rbHUcJ9q1dZttYeG5YGhx0dHJVfl29v4OZu58KfPo5v+vxafI6uOlSPgzH382n/DCrRlP7N&#10;f9cvVvDXmeDKNzKC3v4CAAD//wMAUEsBAi0AFAAGAAgAAAAhANvh9svuAAAAhQEAABMAAAAAAAAA&#10;AAAAAAAAAAAAAFtDb250ZW50X1R5cGVzXS54bWxQSwECLQAUAAYACAAAACEAWvQsW78AAAAVAQAA&#10;CwAAAAAAAAAAAAAAAAAfAQAAX3JlbHMvLnJlbHNQSwECLQAUAAYACAAAACEAqonULMYAAADdAAAA&#10;DwAAAAAAAAAAAAAAAAAHAgAAZHJzL2Rvd25yZXYueG1sUEsFBgAAAAADAAMAtwAAAPoCAAAAAA==&#10;">
                      <v:imagedata r:id="rId155" o:title=""/>
                    </v:shape>
                  </v:group>
                  <v:shape id="グラフィック 1675" o:spid="_x0000_s1065" type="#_x0000_t75" style="position:absolute;left:150239;top:52359;width:283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WDwgAAAN0AAAAPAAAAZHJzL2Rvd25yZXYueG1sRE9Na8JA&#10;EL0L/odlhN50Yw9B02wkFiq9NiribchOk5jsbJpdNf77rlDobR7vc9LNaDpxo8E1lhUsFxEI4tLq&#10;hisFh/3HfAXCeWSNnWVS8CAHm2w6STHR9s5fdCt8JUIIuwQV1N73iZSurMmgW9ieOHDfdjDoAxwq&#10;qQe8h3DTydcoiqXBhkNDjT2911S2xdUoyLndlsd98TM2uT1fHjtzOZ6MUi+zMX8D4Wn0/+I/96cO&#10;8+NoDc9vwgky+wUAAP//AwBQSwECLQAUAAYACAAAACEA2+H2y+4AAACFAQAAEwAAAAAAAAAAAAAA&#10;AAAAAAAAW0NvbnRlbnRfVHlwZXNdLnhtbFBLAQItABQABgAIAAAAIQBa9CxbvwAAABUBAAALAAAA&#10;AAAAAAAAAAAAAB8BAABfcmVscy8ucmVsc1BLAQItABQABgAIAAAAIQBc0YWDwgAAAN0AAAAPAAAA&#10;AAAAAAAAAAAAAAcCAABkcnMvZG93bnJldi54bWxQSwUGAAAAAAMAAwC3AAAA9gIAAAAA&#10;">
                    <v:imagedata r:id="rId156" o:title=""/>
                  </v:shape>
                </v:group>
                <v:group id="グループ 298" o:spid="_x0000_s1066" alt="鉛筆" style="position:absolute;left:13713;top:25430;width:14401;height:20517;rotation:-4451831fd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PawQAAANwAAAAPAAAAZHJzL2Rvd25yZXYueG1sRE9LasMw&#10;EN0HegcxhW5MLcWLkLpRQigtNdnlc4BBmtim1si1VNvN6aNFocvH+292s+vESENoPWtY5goEsfG2&#10;5VrD5fzxvAYRIrLFzjNp+KUAu+3DYoOl9RMfaTzFWqQQDiVqaGLsSymDachhyH1PnLirHxzGBIda&#10;2gGnFO46WSi1kg5bTg0N9vTWkPk6/TgNFtW1tpm5fS7Xmar69/23OUxaPz3O+1cQkeb4L/5zV1ZD&#10;8ZLWpjPpCMjtHQAA//8DAFBLAQItABQABgAIAAAAIQDb4fbL7gAAAIUBAAATAAAAAAAAAAAAAAAA&#10;AAAAAABbQ29udGVudF9UeXBlc10ueG1sUEsBAi0AFAAGAAgAAAAhAFr0LFu/AAAAFQEAAAsAAAAA&#10;AAAAAAAAAAAAHwEAAF9yZWxzLy5yZWxzUEsBAi0AFAAGAAgAAAAhADF7I9rBAAAA3AAAAA8AAAAA&#10;AAAAAAAAAAAABwIAAGRycy9kb3ducmV2LnhtbFBLBQYAAAAAAwADALcAAAD1AgAAAAA=&#10;">
                  <o:lock v:ext="edit" aspectratio="t"/>
                  <v:group id="グループ 299" o:spid="_x0000_s1067" style="position:absolute;left:13713;top:25430;width:12522;height:17837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グループ 300" o:spid="_x0000_s1068" style="position:absolute;left:13713;top:25430;width:12522;height:17837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グラフィック 1679" o:spid="_x0000_s1069" type="#_x0000_t75" style="position:absolute;left:13713;top:25430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mdxQAAANwAAAAPAAAAZHJzL2Rvd25yZXYueG1sRI9BawIx&#10;FITvgv8hPKE3TbS03W6NIoJWFA+17f2xed1s3bwsm+iu/74pFHocZuYbZr7sXS2u1IbKs4bpRIEg&#10;LrypuNTw8b4ZZyBCRDZYeyYNNwqwXAwHc8yN7/iNrqdYigThkKMGG2OTSxkKSw7DxDfEyfvyrcOY&#10;ZFtK02KX4K6WM6UepcOK04LFhtaWivPp4jS8RrV/tsfj4Xu9f7BP3WdWmW2m9d2oX72AiNTH//Bf&#10;e2c03Ksp/J5JR0AufgAAAP//AwBQSwECLQAUAAYACAAAACEA2+H2y+4AAACFAQAAEwAAAAAAAAAA&#10;AAAAAAAAAAAAW0NvbnRlbnRfVHlwZXNdLnhtbFBLAQItABQABgAIAAAAIQBa9CxbvwAAABUBAAAL&#10;AAAAAAAAAAAAAAAAAB8BAABfcmVscy8ucmVsc1BLAQItABQABgAIAAAAIQDcH/mdxQAAANwAAAAP&#10;AAAAAAAAAAAAAAAAAAcCAABkcnMvZG93bnJldi54bWxQSwUGAAAAAAMAAwC3AAAA+QIAAAAA&#10;">
                        <v:imagedata r:id="rId157" o:title=""/>
                      </v:shape>
                      <v:shape id="グラフィック 1680" o:spid="_x0000_s1070" type="#_x0000_t75" style="position:absolute;left:14678;top:26911;width:10764;height:1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c3mxAAAANwAAAAPAAAAZHJzL2Rvd25yZXYueG1sRI9Pi8Iw&#10;FMTvC36H8IS9iKZWEKlGEUFW9+YfpMdn82yLzUtpotb99EYQ9jjMzG+Y2aI1lbhT40rLCoaDCARx&#10;ZnXJuYLjYd2fgHAeWWNlmRQ8ycFi3vmaYaLtg3d03/tcBAi7BBUU3teJlC4ryKAb2Jo4eBfbGPRB&#10;NrnUDT4C3FQyjqKxNFhyWCiwplVB2XV/Mwr+GH9752Ga30bpZuW2afzjlielvrvtcgrCU+v/w5/2&#10;RisYRTG8z4QjIOcvAAAA//8DAFBLAQItABQABgAIAAAAIQDb4fbL7gAAAIUBAAATAAAAAAAAAAAA&#10;AAAAAAAAAABbQ29udGVudF9UeXBlc10ueG1sUEsBAi0AFAAGAAgAAAAhAFr0LFu/AAAAFQEAAAsA&#10;AAAAAAAAAAAAAAAAHwEAAF9yZWxzLy5yZWxzUEsBAi0AFAAGAAgAAAAhAPmRzebEAAAA3AAAAA8A&#10;AAAAAAAAAAAAAAAABwIAAGRycy9kb3ducmV2LnhtbFBLBQYAAAAAAwADALcAAAD4AgAAAAA=&#10;">
                        <v:imagedata r:id="rId158" o:title=""/>
                      </v:shape>
                      <v:shape id="グラフィック 1681" o:spid="_x0000_s1071" type="#_x0000_t75" style="position:absolute;left:17769;top:3818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LRxQAAANwAAAAPAAAAZHJzL2Rvd25yZXYueG1sRI/BasMw&#10;EETvhf6D2EJvtewmhOBaCaYQKEkuSQztcbG2trG1MpIau38fFQo5DjPzhim2sxnElZzvLCvIkhQE&#10;cW11x42C6rJ7WYPwAVnjYJkU/JKH7ebxocBc24lPdD2HRkQI+xwVtCGMuZS+bsmgT+xIHL1v6wyG&#10;KF0jtcMpws0gX9N0JQ12HBdaHOm9pbo//xgFu+prtR/cvv/MekfLoy+bwzQp9fw0l28gAs3hHv5v&#10;f2gFi3QBf2fiEZCbGwAAAP//AwBQSwECLQAUAAYACAAAACEA2+H2y+4AAACFAQAAEwAAAAAAAAAA&#10;AAAAAAAAAAAAW0NvbnRlbnRfVHlwZXNdLnhtbFBLAQItABQABgAIAAAAIQBa9CxbvwAAABUBAAAL&#10;AAAAAAAAAAAAAAAAAB8BAABfcmVscy8ucmVsc1BLAQItABQABgAIAAAAIQBs5tLRxQAAANwAAAAP&#10;AAAAAAAAAAAAAAAAAAcCAABkcnMvZG93bnJldi54bWxQSwUGAAAAAAMAAwC3AAAA+QIAAAAA&#10;">
                        <v:imagedata r:id="rId159" o:title=""/>
                      </v:shape>
                      <v:shape id="グラフィック 1682" o:spid="_x0000_s1072" type="#_x0000_t75" style="position:absolute;left:14678;top:28384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XGxgAAANwAAAAPAAAAZHJzL2Rvd25yZXYueG1sRI9PawIx&#10;FMTvBb9DeEJvNdlWRFajiCAUemnX/sHbc/Pc3XbzsiTpun57IxR6HGbmN8xyPdhW9ORD41hDNlEg&#10;iEtnGq40vO93D3MQISIbbB2ThgsFWK9Gd0vMjTvzG/VFrESCcMhRQx1jl0sZyposhonriJN3ct5i&#10;TNJX0ng8J7ht5aNSM2mx4bRQY0fbmsqf4tdq+Dhevl5fulmfxe/550YeVFZ4pfX9eNgsQEQa4n/4&#10;r/1sNDypKdzOpCMgV1cAAAD//wMAUEsBAi0AFAAGAAgAAAAhANvh9svuAAAAhQEAABMAAAAAAAAA&#10;AAAAAAAAAAAAAFtDb250ZW50X1R5cGVzXS54bWxQSwECLQAUAAYACAAAACEAWvQsW78AAAAVAQAA&#10;CwAAAAAAAAAAAAAAAAAfAQAAX3JlbHMvLnJlbHNQSwECLQAUAAYACAAAACEAxuB1xsYAAADcAAAA&#10;DwAAAAAAAAAAAAAAAAAHAgAAZHJzL2Rvd25yZXYueG1sUEsFBgAAAAADAAMAtwAAAPoCAAAAAA==&#10;">
                        <v:imagedata r:id="rId160" o:title=""/>
                      </v:shape>
                      <v:shape id="グラフィック 1683" o:spid="_x0000_s1073" type="#_x0000_t75" style="position:absolute;left:22277;top:27298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F/xAAAANwAAAAPAAAAZHJzL2Rvd25yZXYueG1sRI9BawIx&#10;FITvBf9DeAVvmq2LVlajiKDooVht0etj88wubl6WTdT135uC0OMwM98w03lrK3GjxpeOFXz0ExDE&#10;udMlGwW/P6veGIQPyBorx6TgQR7ms87bFDPt7ryn2yEYESHsM1RQhFBnUvq8IIu+72ri6J1dYzFE&#10;2RipG7xHuK3kIElG0mLJcaHAmpYF5ZfD1Sr4Pm6NRqs/19v065QOzW6zH5+V6r63iwmIQG34D7/a&#10;G60gTYbwdyYeATl7AgAA//8DAFBLAQItABQABgAIAAAAIQDb4fbL7gAAAIUBAAATAAAAAAAAAAAA&#10;AAAAAAAAAABbQ29udGVudF9UeXBlc10ueG1sUEsBAi0AFAAGAAgAAAAhAFr0LFu/AAAAFQEAAAsA&#10;AAAAAAAAAAAAAAAAHwEAAF9yZWxzLy5yZWxzUEsBAi0AFAAGAAgAAAAhAOuOYX/EAAAA3AAAAA8A&#10;AAAAAAAAAAAAAAAABwIAAGRycy9kb3ducmV2LnhtbFBLBQYAAAAAAwADALcAAAD4AgAAAAA=&#10;">
                        <v:imagedata r:id="rId161" o:title=""/>
                      </v:shape>
                    </v:group>
                    <v:shape id="グラフィック 1684" o:spid="_x0000_s1074" type="#_x0000_t75" style="position:absolute;left:18156;top:28199;width:7340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HdxAAAANwAAAAPAAAAZHJzL2Rvd25yZXYueG1sRI/NasMw&#10;EITvgb6D2EIvIZFdhxC7UUwJpORkqNNDj4u1tU2tlbHkn759VCj0OMzMN8wxX0wnJhpca1lBvI1A&#10;EFdWt1wr+LhdNgcQziNr7CyTgh9ykJ8eVkfMtJ35nabS1yJA2GWooPG+z6R0VUMG3db2xMH7soNB&#10;H+RQSz3gHOCmk89RtJcGWw4LDfZ0bqj6LkejYE6Kit/SIu12n+ktJklrnYxKPT0ury8gPC3+P/zX&#10;vmoFSbyD3zPhCMjTHQAA//8DAFBLAQItABQABgAIAAAAIQDb4fbL7gAAAIUBAAATAAAAAAAAAAAA&#10;AAAAAAAAAABbQ29udGVudF9UeXBlc10ueG1sUEsBAi0AFAAGAAgAAAAhAFr0LFu/AAAAFQEAAAsA&#10;AAAAAAAAAAAAAAAAHwEAAF9yZWxzLy5yZWxzUEsBAi0AFAAGAAgAAAAhAEXo8d3EAAAA3AAAAA8A&#10;AAAAAAAAAAAAAAAABwIAAGRycy9kb3ducmV2LnhtbFBLBQYAAAAAAwADALcAAAD4AgAAAAA=&#10;">
                      <v:imagedata r:id="rId162" o:title=""/>
                    </v:shape>
                  </v:group>
                  <v:shape id="グラフィック 1685" o:spid="_x0000_s1075" type="#_x0000_t75" style="position:absolute;left:14614;top:26139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S2wwAAANwAAAAPAAAAZHJzL2Rvd25yZXYueG1sRI9Ba8JA&#10;FITvBf/D8gQvRTfaKhJdJRSKvRq95PbIPrPB7NuYXWP8926h0OMwM98w2/1gG9FT52vHCuazBARx&#10;6XTNlYLz6Xu6BuEDssbGMSl4kof9bvS2xVS7Bx+pz0MlIoR9igpMCG0qpS8NWfQz1xJH7+I6iyHK&#10;rpK6w0eE20YukmQlLdYcFwy29GWovOZ3q+D2XhzPn7nJCgy9eR6aTBa3SqnJeMg2IAIN4T/81/7R&#10;Cj7mS/g9E4+A3L0AAAD//wMAUEsBAi0AFAAGAAgAAAAhANvh9svuAAAAhQEAABMAAAAAAAAAAAAA&#10;AAAAAAAAAFtDb250ZW50X1R5cGVzXS54bWxQSwECLQAUAAYACAAAACEAWvQsW78AAAAVAQAACwAA&#10;AAAAAAAAAAAAAAAfAQAAX3JlbHMvLnJlbHNQSwECLQAUAAYACAAAACEAlCHUtsMAAADcAAAADwAA&#10;AAAAAAAAAAAAAAAHAgAAZHJzL2Rvd25yZXYueG1sUEsFBgAAAAADAAMAtwAAAPcCAAAAAA==&#10;">
                    <v:imagedata r:id="rId163" o:title=""/>
                  </v:shape>
                </v:group>
                <v:group id="グループ 316" o:spid="_x0000_s1076" alt="子猫" style="position:absolute;left:14478;top:62390;width:16338;height:25913;rotation:-1956124fd" coordorigin="14478,62390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IFxgAAANwAAAAPAAAAZHJzL2Rvd25yZXYueG1sRI9BawIx&#10;FITvhf6H8ARvmrXCtqxGEaEg2EPVqtfn5rlZ3bxsN6lu/fWNIPQ4zMw3zHja2kpcqPGlYwWDfgKC&#10;OHe65ELB1+a99wbCB2SNlWNS8EseppPnpzFm2l15RZd1KESEsM9QgQmhzqT0uSGLvu9q4ugdXWMx&#10;RNkUUjd4jXBbyZckSaXFkuOCwZrmhvLz+scqOKTu/LF8nben7a78Dp/6dNubjVLdTjsbgQjUhv/w&#10;o73QCoaDFO5n4hGQkz8AAAD//wMAUEsBAi0AFAAGAAgAAAAhANvh9svuAAAAhQEAABMAAAAAAAAA&#10;AAAAAAAAAAAAAFtDb250ZW50X1R5cGVzXS54bWxQSwECLQAUAAYACAAAACEAWvQsW78AAAAVAQAA&#10;CwAAAAAAAAAAAAAAAAAfAQAAX3JlbHMvLnJlbHNQSwECLQAUAAYACAAAACEApjpSBcYAAADcAAAA&#10;DwAAAAAAAAAAAAAAAAAHAgAAZHJzL2Rvd25yZXYueG1sUEsFBgAAAAADAAMAtwAAAPoCAAAAAA==&#10;">
                  <o:lock v:ext="edit" aspectratio="t"/>
                  <v:group id="グループ 317" o:spid="_x0000_s1077" style="position:absolute;left:14478;top:62390;width:12560;height:19920" coordorigin="14478,62390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<v:shape id="グラフィック 1688" o:spid="_x0000_s1078" type="#_x0000_t75" style="position:absolute;left:14478;top:62390;width:12560;height:19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PWwQAAANwAAAAPAAAAZHJzL2Rvd25yZXYueG1sRE/Pa8Iw&#10;FL4P/B/CE7zNtNuQ0RllFISKMLB62e3RvLVlzUtJoo3/vTkIHj++3+ttNIO4kvO9ZQX5MgNB3Fjd&#10;c6vgfNq9foLwAVnjYJkU3MjDdjN7WWOh7cRHutahFSmEfYEKuhDGQkrfdGTQL+1InLg/6wyGBF0r&#10;tcMphZtBvmXZShrsOTV0OFLZUfNfX4yCqqzcFPPL7uB/XDQf9R735a9Si3n8/gIRKIan+OGutIL3&#10;PK1NZ9IRkJs7AAAA//8DAFBLAQItABQABgAIAAAAIQDb4fbL7gAAAIUBAAATAAAAAAAAAAAAAAAA&#10;AAAAAABbQ29udGVudF9UeXBlc10ueG1sUEsBAi0AFAAGAAgAAAAhAFr0LFu/AAAAFQEAAAsAAAAA&#10;AAAAAAAAAAAAHwEAAF9yZWxzLy5yZWxzUEsBAi0AFAAGAAgAAAAhAKJ2A9bBAAAA3AAAAA8AAAAA&#10;AAAAAAAAAAAABwIAAGRycy9kb3ducmV2LnhtbFBLBQYAAAAAAwADALcAAAD1AgAAAAA=&#10;">
                      <v:imagedata r:id="rId164" o:title=""/>
                    </v:shape>
                    <v:shape id="グラフィック 1689" o:spid="_x0000_s1079" type="#_x0000_t75" style="position:absolute;left:15429;top:63447;width:10763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YAxAAAANwAAAAPAAAAZHJzL2Rvd25yZXYueG1sRI9Ba8JA&#10;FITvgv9heUIvUje2EJvUVUQseFTT3l+zr0nI7tuQXTX113cFocdhZr5hluvBGnGh3jeOFcxnCQji&#10;0umGKwWfxcfzGwgfkDUax6TglzysV+PREnPtrnykyylUIkLY56igDqHLpfRlTRb9zHXE0ftxvcUQ&#10;ZV9J3eM1wq2RL0mSSosNx4UaO9rWVLans1VwyBbZt5lub/7cfi18mu4KU7RKPU2GzTuIQEP4Dz/a&#10;e63gdZ7B/Uw8AnL1BwAA//8DAFBLAQItABQABgAIAAAAIQDb4fbL7gAAAIUBAAATAAAAAAAAAAAA&#10;AAAAAAAAAABbQ29udGVudF9UeXBlc10ueG1sUEsBAi0AFAAGAAgAAAAhAFr0LFu/AAAAFQEAAAsA&#10;AAAAAAAAAAAAAAAAHwEAAF9yZWxzLy5yZWxzUEsBAi0AFAAGAAgAAAAhAItERgDEAAAA3AAAAA8A&#10;AAAAAAAAAAAAAAAABwIAAGRycy9kb3ducmV2LnhtbFBLBQYAAAAAAwADALcAAAD4AgAAAAA=&#10;">
                      <v:imagedata r:id="rId165" o:title=""/>
                    </v:shape>
                    <v:shape id="グラフィック 1690" o:spid="_x0000_s1080" type="#_x0000_t75" style="position:absolute;left:15455;top:6347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CNxAAAANwAAAAPAAAAZHJzL2Rvd25yZXYueG1sRE9Na8JA&#10;EL0L/odlhF5K3ahFJHUVkbboQVEbq8chOyZps7Mhu2r89+5B8Ph43+NpY0pxodoVlhX0uhEI4tTq&#10;gjMFyc/X2wiE88gaS8uk4EYOppN2a4yxtlfe0mXnMxFC2MWoIPe+iqV0aU4GXddWxIE72dqgD7DO&#10;pK7xGsJNKftRNJQGCw4NOVY0zyn9352NgtfVZ7r+k7fh8vj7bjf7fSIP34lSL51m9gHCU+Of4od7&#10;oRUM+mF+OBOOgJzcAQAA//8DAFBLAQItABQABgAIAAAAIQDb4fbL7gAAAIUBAAATAAAAAAAAAAAA&#10;AAAAAAAAAABbQ29udGVudF9UeXBlc10ueG1sUEsBAi0AFAAGAAgAAAAhAFr0LFu/AAAAFQEAAAsA&#10;AAAAAAAAAAAAAAAAHwEAAF9yZWxzLy5yZWxzUEsBAi0AFAAGAAgAAAAhACAfQI3EAAAA3AAAAA8A&#10;AAAAAAAAAAAAAAAABwIAAGRycy9kb3ducmV2LnhtbFBLBQYAAAAAAwADALcAAAD4AgAAAAA=&#10;">
                      <v:imagedata r:id="rId166" o:title=""/>
                    </v:shape>
                    <v:shape id="グラフィック 1691" o:spid="_x0000_s1081" type="#_x0000_t75" style="position:absolute;left:15455;top:63500;width:8293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YSxgAAANwAAAAPAAAAZHJzL2Rvd25yZXYueG1sRI9PawIx&#10;FMTvgt8hPKEX0exaqbIapQgLpRepLRVvz83bP7h5WZJUt9++EQoeh5n5DbPe9qYVV3K+sawgnSYg&#10;iAurG64UfH3mkyUIH5A1tpZJwS952G6GgzVm2t74g66HUIkIYZ+hgjqELpPSFzUZ9FPbEUevtM5g&#10;iNJVUju8Rbhp5SxJXqTBhuNCjR3taiouhx+jYHc658f8O3/nYj8uUzl387RcKPU06l9XIAL14RH+&#10;b79pBc+zFO5n4hGQmz8AAAD//wMAUEsBAi0AFAAGAAgAAAAhANvh9svuAAAAhQEAABMAAAAAAAAA&#10;AAAAAAAAAAAAAFtDb250ZW50X1R5cGVzXS54bWxQSwECLQAUAAYACAAAACEAWvQsW78AAAAVAQAA&#10;CwAAAAAAAAAAAAAAAAAfAQAAX3JlbHMvLnJlbHNQSwECLQAUAAYACAAAACEAQp7mEsYAAADcAAAA&#10;DwAAAAAAAAAAAAAAAAAHAgAAZHJzL2Rvd25yZXYueG1sUEsFBgAAAAADAAMAtwAAAPoCAAAAAA==&#10;">
                      <v:imagedata r:id="rId167" o:title=""/>
                    </v:shape>
                    <v:shape id="グラフィック 1692" o:spid="_x0000_s1082" type="#_x0000_t75" style="position:absolute;left:16856;top:6630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HkxQAAANwAAAAPAAAAZHJzL2Rvd25yZXYueG1sRI/RasJA&#10;FETfC/7DcoW+1Y0pLRqzESmKgVLE6Adcstckmr2bZldN+/XdQqGPw8ycYdLlYFpxo941lhVMJxEI&#10;4tLqhisFx8PmaQbCeWSNrWVS8EUOltnoIcVE2zvv6Vb4SgQIuwQV1N53iZSurMmgm9iOOHgn2xv0&#10;QfaV1D3eA9y0Mo6iV2mw4bBQY0dvNZWX4moUrPPtGT9fqJzOzVF+v+/yj7yzSj2Oh9UChKfB/4f/&#10;2rlW8BzH8HsmHAGZ/QAAAP//AwBQSwECLQAUAAYACAAAACEA2+H2y+4AAACFAQAAEwAAAAAAAAAA&#10;AAAAAAAAAAAAW0NvbnRlbnRfVHlwZXNdLnhtbFBLAQItABQABgAIAAAAIQBa9CxbvwAAABUBAAAL&#10;AAAAAAAAAAAAAAAAAB8BAABfcmVscy8ucmVsc1BLAQItABQABgAIAAAAIQB2lbHkxQAAANwAAAAP&#10;AAAAAAAAAAAAAAAAAAcCAABkcnMvZG93bnJldi54bWxQSwUGAAAAAAMAAwC3AAAA+QIAAAAA&#10;">
                      <v:imagedata r:id="rId168" o:title=""/>
                    </v:shape>
                    <v:shape id="グラフィック 1693" o:spid="_x0000_s1083" type="#_x0000_t75" style="position:absolute;left:16645;top:69737;width:6191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S5xgAAANwAAAAPAAAAZHJzL2Rvd25yZXYueG1sRI9Pa8JA&#10;FMTvgt9heUJvuvEPUlJXkVRb660qpcdH9jWJzb6N2a2JfnpXKHgcZuY3zGzRmlKcqXaFZQXDQQSC&#10;OLW64EzBYb/uP4NwHlljaZkUXMjBYt7tzDDWtuFPOu98JgKEXYwKcu+rWEqX5mTQDWxFHLwfWxv0&#10;QdaZ1DU2AW5KOYqiqTRYcFjIsaIkp/R392cUJO/T66lZfXybwzD5mtDb6fjqtko99drlCwhPrX+E&#10;/9sbrWA8GsP9TDgCcn4DAAD//wMAUEsBAi0AFAAGAAgAAAAhANvh9svuAAAAhQEAABMAAAAAAAAA&#10;AAAAAAAAAAAAAFtDb250ZW50X1R5cGVzXS54bWxQSwECLQAUAAYACAAAACEAWvQsW78AAAAVAQAA&#10;CwAAAAAAAAAAAAAAAAAfAQAAX3JlbHMvLnJlbHNQSwECLQAUAAYACAAAACEAMk1kucYAAADcAAAA&#10;DwAAAAAAAAAAAAAAAAAHAgAAZHJzL2Rvd25yZXYueG1sUEsFBgAAAAADAAMAtwAAAPoCAAAAAA==&#10;">
                      <v:imagedata r:id="rId169" o:title=""/>
                    </v:shape>
                    <v:shape id="グラフィック 1694" o:spid="_x0000_s1084" type="#_x0000_t75" style="position:absolute;left:17596;top:7092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RGwwAAANwAAAAPAAAAZHJzL2Rvd25yZXYueG1sRI9BawIx&#10;FITvBf9DeIK3mnUtraxGUWHBW6sVwdtj80wWNy/LJur675tCocdhZr5hFqveNeJOXag9K5iMMxDE&#10;ldc1GwXH7/J1BiJEZI2NZ1LwpACr5eBlgYX2D97T/RCNSBAOBSqwMbaFlKGy5DCMfUucvIvvHMYk&#10;OyN1h48Ed43Ms+xdOqw5LVhsaWupuh5uTsHJxY/9yTbWbHZnMytLmX9tP5UaDfv1HESkPv6H/9o7&#10;rWCav8HvmXQE5PIHAAD//wMAUEsBAi0AFAAGAAgAAAAhANvh9svuAAAAhQEAABMAAAAAAAAAAAAA&#10;AAAAAAAAAFtDb250ZW50X1R5cGVzXS54bWxQSwECLQAUAAYACAAAACEAWvQsW78AAAAVAQAACwAA&#10;AAAAAAAAAAAAAAAfAQAAX3JlbHMvLnJlbHNQSwECLQAUAAYACAAAACEAXJ2ERsMAAADcAAAADwAA&#10;AAAAAAAAAAAAAAAHAgAAZHJzL2Rvd25yZXYueG1sUEsFBgAAAAADAAMAtwAAAPcCAAAAAA==&#10;">
                      <v:imagedata r:id="rId170" o:title=""/>
                    </v:shape>
                  </v:group>
                  <v:shape id="グラフィック 1695" o:spid="_x0000_s1085" type="#_x0000_t75" style="position:absolute;left:15244;top:6339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UzxQAAANwAAAAPAAAAZHJzL2Rvd25yZXYueG1sRI9Ba8JA&#10;FITvgv9heUJvdaOtUqKrNIWIl4LGotdH9pmkzb4Nu9uY/vtuoeBxmJlvmPV2MK3oyfnGsoLZNAFB&#10;XFrdcKXg45Q/voDwAVlja5kU/JCH7WY8WmOq7Y2P1BehEhHCPkUFdQhdKqUvazLop7Yjjt7VOoMh&#10;SldJ7fAW4aaV8yRZSoMNx4UaO3qrqfwqvk2kaJwN5+w5u+jD++eu6Ntdss+VepgMrysQgYZwD/+3&#10;91rB03wBf2fiEZCbXwAAAP//AwBQSwECLQAUAAYACAAAACEA2+H2y+4AAACFAQAAEwAAAAAAAAAA&#10;AAAAAAAAAAAAW0NvbnRlbnRfVHlwZXNdLnhtbFBLAQItABQABgAIAAAAIQBa9CxbvwAAABUBAAAL&#10;AAAAAAAAAAAAAAAAAB8BAABfcmVscy8ucmVsc1BLAQItABQABgAIAAAAIQDEk5UzxQAAANwAAAAP&#10;AAAAAAAAAAAAAAAAAAcCAABkcnMvZG93bnJldi54bWxQSwUGAAAAAAMAAwC3AAAA+QIAAAAA&#10;">
                    <v:imagedata r:id="rId171" o:title=""/>
                  </v:shape>
                </v:group>
                <v:shape id="グラフィック 228" o:spid="_x0000_s1086" type="#_x0000_t75" style="position:absolute;top:44674;width:23653;height:22675;visibility:visible;mso-wrap-style:square" coordsize="2365375,226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tfxQAAANwAAAAPAAAAZHJzL2Rvd25yZXYueG1sRI9Ba8JA&#10;FITvhf6H5Qnemo0RrERXaYVC6aVtLIXcHtlnkib7NmRXk/z7riB4HGbmG2a7H00rLtS72rKCRRSD&#10;IC6srrlU8HN8e1qDcB5ZY2uZFEzkYL97fNhiqu3A33TJfCkChF2KCirvu1RKV1Rk0EW2Iw7eyfYG&#10;fZB9KXWPQ4CbViZxvJIGaw4LFXZ0qKhosrNRkFtKmuLrdeJznv1+Nn+Z+3g+KDWfjS8bEJ5Gfw/f&#10;2u9awTJZwfVMOAJy9w8AAP//AwBQSwECLQAUAAYACAAAACEA2+H2y+4AAACFAQAAEwAAAAAAAAAA&#10;AAAAAAAAAAAAW0NvbnRlbnRfVHlwZXNdLnhtbFBLAQItABQABgAIAAAAIQBa9CxbvwAAABUBAAAL&#10;AAAAAAAAAAAAAAAAAB8BAABfcmVscy8ucmVsc1BLAQItABQABgAIAAAAIQBhS3tfxQAAANwAAAAP&#10;AAAAAAAAAAAAAAAAAAcCAABkcnMvZG93bnJldi54bWxQSwUGAAAAAAMAAwC3AAAA+QIAAAAA&#10;" path="m,l2365375,r,2267520l778027,2267520r,-2000393l,267127,,xe">
                  <v:imagedata r:id="rId172" o:title=""/>
                  <v:formulas/>
                  <v:path o:extrusionok="t" o:connecttype="custom" o:connectlocs="0,0;2365375,0;2365375,2267520;778027,2267520;778027,267127;0,267127" o:connectangles="0,0,0,0,0,0"/>
                </v:shape>
                <v:shape id="グラフィック 237" o:spid="_x0000_s1087" type="#_x0000_t75" style="position:absolute;left:7835;top:50896;width:2823;height:8716;visibility:visible;mso-wrap-style:square" coordsize="282256,87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xnxQAAANwAAAAPAAAAZHJzL2Rvd25yZXYueG1sRI/disIw&#10;FITvF/Ydwlnwbk39QaUaZXFZVATB2gc4Nse22JyUJlvr2xtB8HKYmW+YxaozlWipcaVlBYN+BII4&#10;s7rkXEF6+vuegXAeWWNlmRTcycFq+fmxwFjbGx+pTXwuAoRdjAoK7+tYSpcVZND1bU0cvIttDPog&#10;m1zqBm8Bbio5jKKJNFhyWCiwpnVB2TX5NwoOl/F6d/5N82TTppPZ/rA/VfVUqd5X9zMH4anz7/Cr&#10;vdUKRsMpPM+EIyCXDwAAAP//AwBQSwECLQAUAAYACAAAACEA2+H2y+4AAACFAQAAEwAAAAAAAAAA&#10;AAAAAAAAAAAAW0NvbnRlbnRfVHlwZXNdLnhtbFBLAQItABQABgAIAAAAIQBa9CxbvwAAABUBAAAL&#10;AAAAAAAAAAAAAAAAAB8BAABfcmVscy8ucmVsc1BLAQItABQABgAIAAAAIQDwiUxnxQAAANwAAAAP&#10;AAAAAAAAAAAAAAAAAAcCAABkcnMvZG93bnJldi54bWxQSwUGAAAAAAMAAwC3AAAA+QIAAAAA&#10;" path="m,l282256,r,871617l,871617,,xe">
                  <v:imagedata r:id="rId173" o:title="" cropleft="40535f"/>
                  <v:formulas/>
                  <v:path o:extrusionok="t" o:connecttype="custom" o:connectlocs="0,0;282256,0;282256,871617;0,871617" o:connectangles="0,0,0,0"/>
                </v:shape>
                <v:shape id="グラフィック 230" o:spid="_x0000_s1088" type="#_x0000_t75" style="position:absolute;left:7844;top:51390;width:1587;height:2880;visibility:visible;mso-wrap-style:square" coordsize="158770,28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rTwgAAANwAAAAPAAAAZHJzL2Rvd25yZXYueG1sRE9La8JA&#10;EL4L/odlhN7MxhSKpK4igg9oK5j20OOQnSahu7MhO2r677uHQo8f33u1Gb1TNxpiF9jAIstBEdfB&#10;dtwY+Hjfz5egoiBbdIHJwA9F2KynkxWWNtz5QrdKGpVCOJZooBXpS61j3ZLHmIWeOHFfYfAoCQ6N&#10;tgPeU7h3usjzJ+2x49TQYk+7lurv6uoNyKH5rA5FfV68bX18OV7dK4sz5mE2bp9BCY3yL/5zn6yB&#10;xyKtTWfSEdDrXwAAAP//AwBQSwECLQAUAAYACAAAACEA2+H2y+4AAACFAQAAEwAAAAAAAAAAAAAA&#10;AAAAAAAAW0NvbnRlbnRfVHlwZXNdLnhtbFBLAQItABQABgAIAAAAIQBa9CxbvwAAABUBAAALAAAA&#10;AAAAAAAAAAAAAB8BAABfcmVscy8ucmVsc1BLAQItABQABgAIAAAAIQCodLrTwgAAANwAAAAPAAAA&#10;AAAAAAAAAAAAAAcCAABkcnMvZG93bnJldi54bWxQSwUGAAAAAAMAAwC3AAAA9gIAAAAA&#10;" path="m,l158770,r,288070l,288070,,xe">
                  <v:imagedata r:id="rId174" o:title="" cropleft="36271f"/>
                  <v:formulas/>
                  <v:path o:extrusionok="t" o:connecttype="custom" o:connectlocs="0,0;158770,0;158770,288070;0,288070" o:connectangles="0,0,0,0"/>
                </v:shape>
                <v:shape id="グラフィック 240" o:spid="_x0000_s1089" type="#_x0000_t75" style="position:absolute;left:7737;top:46501;width:14608;height:14642;visibility:visible;mso-wrap-style:square" coordsize="1460755,146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yaxQAAANwAAAAPAAAAZHJzL2Rvd25yZXYueG1sRI9BawIx&#10;FITvhf6H8Aq9FM2qUOpqlKUgSKFCbQWPz81zE7p5WTbRTf+9KRR6HGbmG2a5Tq4VV+qD9axgMi5A&#10;ENdeW24UfH1uRi8gQkTW2HomBT8UYL26v1tiqf3AH3Tdx0ZkCIcSFZgYu1LKUBtyGMa+I87e2fcO&#10;Y5Z9I3WPQ4a7Vk6L4lk6tJwXDHb0aqj+3l+cgmTt7nIa3qWeHQ9v2/NT5ZOplHp8SNUCRKQU/8N/&#10;7a1WMJvO4fdMPgJydQMAAP//AwBQSwECLQAUAAYACAAAACEA2+H2y+4AAACFAQAAEwAAAAAAAAAA&#10;AAAAAAAAAAAAW0NvbnRlbnRfVHlwZXNdLnhtbFBLAQItABQABgAIAAAAIQBa9CxbvwAAABUBAAAL&#10;AAAAAAAAAAAAAAAAAB8BAABfcmVscy8ucmVsc1BLAQItABQABgAIAAAAIQC2tCyaxQAAANwAAAAP&#10;AAAAAAAAAAAAAAAAAAcCAABkcnMvZG93bnJldi54bWxQSwUGAAAAAAMAAwC3AAAA+QIAAAAA&#10;" path="m,l1460755,r,1464217l,1464217,,xe">
                  <v:imagedata r:id="rId175" o:title="" cropleft="2286f"/>
                  <v:formulas/>
                  <v:path o:extrusionok="t" o:connecttype="custom" o:connectlocs="0,0;1460755,0;1460755,1464217;0,1464217" o:connectangles="0,0,0,0"/>
                </v:shape>
                <v:shape id="グラフィック 379" o:spid="_x0000_s1090" type="#_x0000_t75" style="position:absolute;left:7802;top:46056;width:14337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CWwwAAANwAAAAPAAAAZHJzL2Rvd25yZXYueG1sRE/LasJA&#10;FN0L/YfhFtzpxAcSUkcppYIFRUyTRXeXzG0SmrkTMqNJ/XpnIbg8nPd6O5hGXKlztWUFs2kEgriw&#10;uuZSQfa9m8QgnEfW2FgmBf/kYLt5Ga0x0bbnM11TX4oQwi5BBZX3bSKlKyoy6Ka2JQ7cr+0M+gC7&#10;UuoO+xBuGjmPopU0WHNoqLClj4qKv/RiFJS3Lx0fTlluPl3eLPc/+bHmmVLj1+H9DYSnwT/FD/de&#10;K1gswvxwJhwBubkDAAD//wMAUEsBAi0AFAAGAAgAAAAhANvh9svuAAAAhQEAABMAAAAAAAAAAAAA&#10;AAAAAAAAAFtDb250ZW50X1R5cGVzXS54bWxQSwECLQAUAAYACAAAACEAWvQsW78AAAAVAQAACwAA&#10;AAAAAAAAAAAAAAAfAQAAX3JlbHMvLnJlbHNQSwECLQAUAAYACAAAACEAak6wlsMAAADcAAAADwAA&#10;AAAAAAAAAAAAAAAHAgAAZHJzL2Rvd25yZXYueG1sUEsFBgAAAAADAAMAtwAAAPcCAAAAAA==&#10;">
                  <v:imagedata r:id="rId176" o:title=""/>
                </v:shape>
                <v:shape id="グラフィック 380" o:spid="_x0000_s1091" type="#_x0000_t75" style="position:absolute;left:9975;top:54106;width:6658;height: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unxQAAANwAAAAPAAAAZHJzL2Rvd25yZXYueG1sRI9BawIx&#10;FITvgv8hvEJvmlWpuFujlIJiDyraltLbY/O6Wdy8rJuo239vBMHjMDPfMNN5aytxpsaXjhUM+gkI&#10;4tzpkgsFX5+L3gSED8gaK8ek4J88zGfdzhQz7S68o/M+FCJC2GeowIRQZ1L63JBF33c1cfT+XGMx&#10;RNkUUjd4iXBbyWGSjKXFkuOCwZreDeWH/ckq2L4czQmr3/Sb1h/LVbpJfyytlXp+at9eQQRqwyN8&#10;b6+0gtFoALcz8QjI2RUAAP//AwBQSwECLQAUAAYACAAAACEA2+H2y+4AAACFAQAAEwAAAAAAAAAA&#10;AAAAAAAAAAAAW0NvbnRlbnRfVHlwZXNdLnhtbFBLAQItABQABgAIAAAAIQBa9CxbvwAAABUBAAAL&#10;AAAAAAAAAAAAAAAAAB8BAABfcmVscy8ucmVsc1BLAQItABQABgAIAAAAIQC0IaunxQAAANwAAAAP&#10;AAAAAAAAAAAAAAAAAAcCAABkcnMvZG93bnJldi54bWxQSwUGAAAAAAMAAwC3AAAA+QIAAAAA&#10;">
                  <v:imagedata r:id="rId177" o:title=""/>
                </v:shape>
                <v:group id="グループ 360" o:spid="_x0000_s1092" style="position:absolute;left:8543;top:46205;width:13514;height:14584" coordorigin="8543,46205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グラフィック 382" o:spid="_x0000_s1093" type="#_x0000_t75" style="position:absolute;left:8543;top:47919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uQxQAAANwAAAAPAAAAZHJzL2Rvd25yZXYueG1sRI9Pa8JA&#10;FMTvgt9heUIvoW5swT+pq0ikpR5rpefX7DMbzb4N2W2SfvuuUPA4zMxvmPV2sLXoqPWVYwWzaQqC&#10;uHC64lLB6fP1cQnCB2SNtWNS8EsetpvxaI2Zdj1/UHcMpYgQ9hkqMCE0mZS+MGTRT11DHL2zay2G&#10;KNtS6hb7CLe1fErTubRYcVww2FBuqLgef6yCdHHIzZv+Pq0u+8XhaxnomqwSpR4mw+4FRKAh3MP/&#10;7Xet4Hk+g9uZeATk5g8AAP//AwBQSwECLQAUAAYACAAAACEA2+H2y+4AAACFAQAAEwAAAAAAAAAA&#10;AAAAAAAAAAAAW0NvbnRlbnRfVHlwZXNdLnhtbFBLAQItABQABgAIAAAAIQBa9CxbvwAAABUBAAAL&#10;AAAAAAAAAAAAAAAAAB8BAABfcmVscy8ucmVsc1BLAQItABQABgAIAAAAIQDibjuQxQAAANwAAAAP&#10;AAAAAAAAAAAAAAAAAAcCAABkcnMvZG93bnJldi54bWxQSwUGAAAAAAMAAwC3AAAA+QIAAAAA&#10;">
                    <v:imagedata r:id="rId178" o:title=""/>
                  </v:shape>
                  <v:group id="グループ 362" o:spid="_x0000_s1094" style="position:absolute;left:9076;top:46205;width:8661;height:6972" coordorigin="9076,46205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shape id="グラフィック 1728" o:spid="_x0000_s1095" type="#_x0000_t75" style="position:absolute;left:9076;top:46205;width:8617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VqxAAAANwAAAAPAAAAZHJzL2Rvd25yZXYueG1sRI9Ra8Iw&#10;FIXfB/sP4Qq+jJnOgm61qchg4IMg0/2AS3Nti81Nl2Sm7tcvgrDHwznnO5xyPZpeXMj5zrKCl1kG&#10;gri2uuNGwdfx4/kVhA/IGnvLpOBKHtbV40OJhbaRP+lyCI1IEPYFKmhDGAopfd2SQT+zA3HyTtYZ&#10;DEm6RmqHMcFNL+dZtpAGO04LLQ703lJ9PvwYBd/7EN+edm5DXsY84nFput+lUtPJuFmBCDSG//C9&#10;vdUK8kUOtzPpCMjqDwAA//8DAFBLAQItABQABgAIAAAAIQDb4fbL7gAAAIUBAAATAAAAAAAAAAAA&#10;AAAAAAAAAABbQ29udGVudF9UeXBlc10ueG1sUEsBAi0AFAAGAAgAAAAhAFr0LFu/AAAAFQEAAAsA&#10;AAAAAAAAAAAAAAAAHwEAAF9yZWxzLy5yZWxzUEsBAi0AFAAGAAgAAAAhAPx5RWrEAAAA3AAAAA8A&#10;AAAAAAAAAAAAAAAABwIAAGRycy9kb3ducmV2LnhtbFBLBQYAAAAAAwADALcAAAD4AgAAAAA=&#10;">
                      <v:imagedata r:id="rId179" o:title=""/>
                    </v:shape>
                    <v:shape id="グラフィック 1729" o:spid="_x0000_s1096" type="#_x0000_t75" style="position:absolute;left:13572;top:48491;width:4165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r+wwAAANwAAAAPAAAAZHJzL2Rvd25yZXYueG1sRI9Ba8JA&#10;FITvBf/D8gQvRTfaEiS6igpCr01az4/sM4lm34bdTUz767uFQo/DzHzDbPejacVAzjeWFSwXCQji&#10;0uqGKwUfxXm+BuEDssbWMin4Ig/73eRpi5m2D36nIQ+ViBD2GSqoQ+gyKX1Zk0G/sB1x9K7WGQxR&#10;ukpqh48IN61cJUkqDTYcF2rs6FRTec97o+C78Jeh9644jp+tzNNbfznLZ6Vm0/GwARFoDP/hv/ab&#10;VvCSvsLvmXgE5O4HAAD//wMAUEsBAi0AFAAGAAgAAAAhANvh9svuAAAAhQEAABMAAAAAAAAAAAAA&#10;AAAAAAAAAFtDb250ZW50X1R5cGVzXS54bWxQSwECLQAUAAYACAAAACEAWvQsW78AAAAVAQAACwAA&#10;AAAAAAAAAAAAAAAfAQAAX3JlbHMvLnJlbHNQSwECLQAUAAYACAAAACEARKnK/sMAAADcAAAADwAA&#10;AAAAAAAAAAAAAAAHAgAAZHJzL2Rvd25yZXYueG1sUEsFBgAAAAADAAMAtwAAAPcCAAAAAA==&#10;">
                      <v:imagedata r:id="rId180" o:title=""/>
                    </v:shape>
                  </v:group>
                </v:group>
                <v:shape id="グラフィック 241" o:spid="_x0000_s1097" type="#_x0000_t75" style="position:absolute;left:7787;top:57711;width:7941;height:6708;visibility:visible;mso-wrap-style:square" coordsize="794064,67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5iYxAAAANwAAAAPAAAAZHJzL2Rvd25yZXYueG1sRI9Ra8Iw&#10;FIXfB/sP4Qq+zbQTy+iMIuJgyHyY+gMuzW1TbG66JLP13y+CsMfDOec7nOV6tJ24kg+tYwX5LANB&#10;XDndcqPgfPp4eQMRIrLGzjEpuFGA9er5aYmldgN/0/UYG5EgHEpUYGLsSylDZchimLmeOHm18xZj&#10;kr6R2uOQ4LaTr1lWSIstpwWDPW0NVZfjr1XwY851u/P+0H8V+0293eV6cLlS08m4eQcRaYz/4Uf7&#10;UyuYFwu4n0lHQK7+AAAA//8DAFBLAQItABQABgAIAAAAIQDb4fbL7gAAAIUBAAATAAAAAAAAAAAA&#10;AAAAAAAAAABbQ29udGVudF9UeXBlc10ueG1sUEsBAi0AFAAGAAgAAAAhAFr0LFu/AAAAFQEAAAsA&#10;AAAAAAAAAAAAAAAAHwEAAF9yZWxzLy5yZWxzUEsBAi0AFAAGAAgAAAAhAP5HmJjEAAAA3AAAAA8A&#10;AAAAAAAAAAAAAAAABwIAAGRycy9kb3ducmV2LnhtbFBLBQYAAAAAAwADALcAAAD4AgAAAAA=&#10;" path="m,l794064,r,670791l,670791,,xe">
                  <v:imagedata r:id="rId181" o:title="" cropleft="1861f"/>
                  <v:formulas/>
                  <v:path o:extrusionok="t" o:connecttype="custom" o:connectlocs="0,0;794064,0;794064,670791;0,670791" o:connectangles="0,0,0,0"/>
                </v:shape>
                <v:shape id="グラフィック 227" o:spid="_x0000_s1098" type="#_x0000_t75" style="position:absolute;left:7728;top:57760;width:1769;height:8478;visibility:visible;mso-wrap-style:square" coordsize="176952,84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NpxQAAANwAAAAPAAAAZHJzL2Rvd25yZXYueG1sRI9Pa8JA&#10;FMTvgt9heUJvutFKkOgqUijtQdv69/zMPpNg9m3IbjT207tCocdhZn7DzBatKcWValdYVjAcRCCI&#10;U6sLzhTsd+/9CQjnkTWWlknBnRws5t3ODBNtb7yh69ZnIkDYJagg975KpHRpTgbdwFbEwTvb2qAP&#10;ss6krvEW4KaUoyiKpcGCw0KOFb3llF62jVHQ/H7/NIfRZPV1HH8MD3vjy9NaK/XSa5dTEJ5a/x/+&#10;a39qBa9xDM8z4QjI+QMAAP//AwBQSwECLQAUAAYACAAAACEA2+H2y+4AAACFAQAAEwAAAAAAAAAA&#10;AAAAAAAAAAAAW0NvbnRlbnRfVHlwZXNdLnhtbFBLAQItABQABgAIAAAAIQBa9CxbvwAAABUBAAAL&#10;AAAAAAAAAAAAAAAAAB8BAABfcmVscy8ucmVsc1BLAQItABQABgAIAAAAIQBlWxNpxQAAANwAAAAP&#10;AAAAAAAAAAAAAAAAAAcCAABkcnMvZG93bnJldi54bWxQSwUGAAAAAAMAAwC3AAAA+QIAAAAA&#10;" path="m,l176952,r,847748l,847748,,xe">
                  <v:imagedata r:id="rId182" o:title="" cropleft="51332f"/>
                  <v:formulas/>
                  <v:path o:extrusionok="t" o:connecttype="custom" o:connectlocs="0,0;176952,0;176952,847748;0,847748" o:connectangles="0,0,0,0"/>
                </v:shape>
                <v:shape id="グラフィック 239" o:spid="_x0000_s1099" type="#_x0000_t75" style="position:absolute;left:7842;top:53958;width:5647;height:8469;visibility:visible;mso-wrap-style:square" coordsize="564701,84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+uxgAAANwAAAAPAAAAZHJzL2Rvd25yZXYueG1sRI9Ba8JA&#10;FITvhf6H5RV6aza1qDXNRoqieBKbivb4mn1Ngtm3Ibtq/PeuIPQ4zMw3TDrtTSNO1LnasoLXKAZB&#10;XFhdc6lg+714eQfhPLLGxjIpuJCDafb4kGKi7Zm/6JT7UgQIuwQVVN63iZSuqMigi2xLHLw/2xn0&#10;QXal1B2eA9w0chDHI2mw5rBQYUuziopDfjQKJpvxr+nnw/1ukP9s1sVu2y6XB6Wen/rPDxCeev8f&#10;vrdXWsHbaAy3M+EIyOwKAAD//wMAUEsBAi0AFAAGAAgAAAAhANvh9svuAAAAhQEAABMAAAAAAAAA&#10;AAAAAAAAAAAAAFtDb250ZW50X1R5cGVzXS54bWxQSwECLQAUAAYACAAAACEAWvQsW78AAAAVAQAA&#10;CwAAAAAAAAAAAAAAAAAfAQAAX3JlbHMvLnJlbHNQSwECLQAUAAYACAAAACEAiXivrsYAAADcAAAA&#10;DwAAAAAAAAAAAAAAAAAHAgAAZHJzL2Rvd25yZXYueG1sUEsFBgAAAAADAAMAtwAAAPoCAAAAAA==&#10;" path="m,l564701,r,846925l,846925,,xe">
                  <v:imagedata r:id="rId183" o:title="" cropleft="19036f"/>
                  <v:formulas/>
                  <v:path o:extrusionok="t" o:connecttype="custom" o:connectlocs="0,0;564701,0;564701,846925;0,846925" o:connectangles="0,0,0,0"/>
                </v:shape>
                <v:shape id="グラフィック 238" o:spid="_x0000_s1100" type="#_x0000_t75" style="position:absolute;left:7844;top:54007;width:5661;height:8420;visibility:visible;mso-wrap-style:square" coordsize="566099,84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xxrwQAAANwAAAAPAAAAZHJzL2Rvd25yZXYueG1sRE/NasJA&#10;EL4XfIdlBG91Yy1BoquoVOzBUqo+wJAds8HsbMiOmvbpu4dCjx/f/2LV+0bdqYt1YAOTcQaKuAy2&#10;5srA+bR7noGKgmyxCUwGvinCajl4WmBhw4O/6H6USqUQjgUacCJtoXUsHXmM49ASJ+4SOo+SYFdp&#10;2+EjhftGv2RZrj3WnBoctrR1VF6PN2+gej3IZxt+3FX2m925+Sjf8kM0ZjTs13NQQr38i//c79bA&#10;NE9r05l0BPTyFwAA//8DAFBLAQItABQABgAIAAAAIQDb4fbL7gAAAIUBAAATAAAAAAAAAAAAAAAA&#10;AAAAAABbQ29udGVudF9UeXBlc10ueG1sUEsBAi0AFAAGAAgAAAAhAFr0LFu/AAAAFQEAAAsAAAAA&#10;AAAAAAAAAAAAHwEAAF9yZWxzLy5yZWxzUEsBAi0AFAAGAAgAAAAhAFjXHGvBAAAA3AAAAA8AAAAA&#10;AAAAAAAAAAAABwIAAGRycy9kb3ducmV2LnhtbFBLBQYAAAAAAwADALcAAAD1AgAAAAA=&#10;" path="m,l566099,r,841987l,841987,,xe">
                  <v:imagedata r:id="rId184" o:title="" cropleft="18727f"/>
                  <v:formulas/>
                  <v:path o:extrusionok="t" o:connecttype="custom" o:connectlocs="0,0;566099,0;566099,841987;0,841987" o:connectangles="0,0,0,0"/>
                </v:shape>
                <v:shape id="グラフィック 229" o:spid="_x0000_s1101" type="#_x0000_t75" style="position:absolute;left:2962;top:45760;width:19457;height:18626;visibility:visible;mso-wrap-style:square" coordsize="1945632,186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DvxQAAANwAAAAPAAAAZHJzL2Rvd25yZXYueG1sRI/dasJA&#10;FITvC77DcoTe1Y3aSptmFRUKQlT86QMcsifZYPZsyG41ffuuUPBymJlvmGzR20ZcqfO1YwXjUQKC&#10;uHC65krB9/nr5R2ED8gaG8ek4Jc8LOaDpwxT7W58pOspVCJC2KeowITQplL6wpBFP3ItcfRK11kM&#10;UXaV1B3eItw2cpIkM2mx5rhgsKW1oeJy+rEK8rZvzvs3c5xsVntTbnf56yHkSj0P++UniEB9eIT/&#10;2xutYDr7gPuZeATk/A8AAP//AwBQSwECLQAUAAYACAAAACEA2+H2y+4AAACFAQAAEwAAAAAAAAAA&#10;AAAAAAAAAAAAW0NvbnRlbnRfVHlwZXNdLnhtbFBLAQItABQABgAIAAAAIQBa9CxbvwAAABUBAAAL&#10;AAAAAAAAAAAAAAAAAB8BAABfcmVscy8ucmVsc1BLAQItABQABgAIAAAAIQCQs4DvxQAAANwAAAAP&#10;AAAAAAAAAAAAAAAAAAcCAABkcnMvZG93bnJldi54bWxQSwUGAAAAAAMAAwC3AAAA+QIAAAAA&#10;" path="m,l1945632,r,1862576l488048,1862576r,-1860612l,1964,,xe">
                  <v:imagedata r:id="rId185" o:title=""/>
                  <v:formulas/>
                  <v:path o:extrusionok="t" o:connecttype="custom" o:connectlocs="0,0;1945632,0;1945632,1862576;488048,1862576;488048,1964;0,1964" o:connectangles="0,0,0,0,0,0"/>
                </v:shape>
                <v:shape id="グラフィック 359" o:spid="_x0000_s1102" type="#_x0000_t75" style="position:absolute;left:140754;top:-4455;width:15207;height:24117;rotation:3932600fd;flip:y;visibility:visible;mso-wrap-style:square" coordsize="1520781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JfwQAAANwAAAAPAAAAZHJzL2Rvd25yZXYueG1sRE/dasIw&#10;FL4f+A7hDLxbU1e2lc5UZCAo6MBuD3Bojk275qQ0Uevbm4uBlx/f/3I12V5caPStYwWLJAVBXDvd&#10;cqPg92fzkoPwAVlj75gU3MjDqpw9LbHQ7spHulShETGEfYEKTAhDIaWvDVn0iRuII3dyo8UQ4dhI&#10;PeI1httevqbpu7TYcmwwONCXofqvOlsFp96ZrPvODiHv6iPu33btohqUmj9P608QgabwEP+7t1pB&#10;9hHnxzPxCMjyDgAA//8DAFBLAQItABQABgAIAAAAIQDb4fbL7gAAAIUBAAATAAAAAAAAAAAAAAAA&#10;AAAAAABbQ29udGVudF9UeXBlc10ueG1sUEsBAi0AFAAGAAgAAAAhAFr0LFu/AAAAFQEAAAsAAAAA&#10;AAAAAAAAAAAAHwEAAF9yZWxzLy5yZWxzUEsBAi0AFAAGAAgAAAAhAInmcl/BAAAA3AAAAA8AAAAA&#10;AAAAAAAAAAAABwIAAGRycy9kb3ducmV2LnhtbFBLBQYAAAAAAwADALcAAAD1AgAAAAA=&#10;" path="m1520781,636697l1520781,,,,,2411730r404849,l1452226,597127r68555,39570xm1520781,2411730r,-204146l1402949,2411730r117832,xe">
                  <v:imagedata r:id="rId164" o:title=""/>
                  <v:formulas/>
                  <v:path o:extrusionok="t" o:connecttype="custom" o:connectlocs="1520781,636697;1520781,0;0,0;0,2411730;404849,2411730;1452226,597127;1520781,2411730;1520781,2207584;1402949,2411730" o:connectangles="0,0,0,0,0,0,0,0,0"/>
                </v:shape>
                <v:shape id="グラフィック 366" o:spid="_x0000_s1103" type="#_x0000_t75" style="position:absolute;left:141718;top:-3502;width:13032;height:21919;rotation:3932600fd;flip:y;visibility:visible;mso-wrap-style:square" coordsize="1303197,219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p5xwAAANwAAAAPAAAAZHJzL2Rvd25yZXYueG1sRI9Ba8JA&#10;FITvBf/D8oRepG7Soq3RVWxBsPRQjNLzM/tMotm3IbuJ6b/vCkKPw8x8wyxWvalER40rLSuIxxEI&#10;4szqknMFh/3m6Q2E88gaK8uk4JccrJaDhwUm2l55R13qcxEg7BJUUHhfJ1K6rCCDbmxr4uCdbGPQ&#10;B9nkUjd4DXBTyecomkqDJYeFAmv6KCi7pK1RsNm2k1l7GPUno+Pz++f+++fr2Cn1OOzXcxCeev8f&#10;vre3WsHLawy3M+EIyOUfAAAA//8DAFBLAQItABQABgAIAAAAIQDb4fbL7gAAAIUBAAATAAAAAAAA&#10;AAAAAAAAAAAAAABbQ29udGVudF9UeXBlc10ueG1sUEsBAi0AFAAGAAgAAAAhAFr0LFu/AAAAFQEA&#10;AAsAAAAAAAAAAAAAAAAAHwEAAF9yZWxzLy5yZWxzUEsBAi0AFAAGAAgAAAAhAIi8annHAAAA3AAA&#10;AA8AAAAAAAAAAAAAAAAABwIAAGRycy9kb3ducmV2LnhtbFBLBQYAAAAAAwADALcAAAD7AgAAAAA=&#10;" path="m339231,2191853l1303197,521763,1303197,,,,,2191853r339231,xm1303197,2191853r,-99961l1245500,2191853r57697,xe">
                  <v:imagedata r:id="rId165" o:title=""/>
                  <v:formulas/>
                  <v:path o:extrusionok="t" o:connecttype="custom" o:connectlocs="339231,2191853;1303197,521763;1303197,0;0,0;0,2191853;1303197,2191853;1303197,2091892;1245500,2191853" o:connectangles="0,0,0,0,0,0,0,0"/>
                </v:shape>
                <v:shape id="グラフィック 1740" o:spid="_x0000_s1104" type="#_x0000_t75" style="position:absolute;left:145876;top:3675;width:10018;height:14031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+BvxAAAANwAAAAPAAAAZHJzL2Rvd25yZXYueG1sRI/dagIx&#10;FITvC32HcAq9q1kVqq5GKbVCiyD4A94eNsfN4uZkSaK7vn0jCF4OM/MNM1t0thZX8qFyrKDfy0AQ&#10;F05XXCo47FcfYxAhImusHZOCGwVYzF9fZphr1/KWrrtYigThkKMCE2OTSxkKQxZDzzXEyTs5bzEm&#10;6UupPbYJbms5yLJPabHitGCwoW9DxXl3sQo23c9m3crlsa2G/mIOf3rCy4lS72/d1xREpC4+w4/2&#10;r1YwHA3gfiYdATn/BwAA//8DAFBLAQItABQABgAIAAAAIQDb4fbL7gAAAIUBAAATAAAAAAAAAAAA&#10;AAAAAAAAAABbQ29udGVudF9UeXBlc10ueG1sUEsBAi0AFAAGAAgAAAAhAFr0LFu/AAAAFQEAAAsA&#10;AAAAAAAAAAAAAAAAHwEAAF9yZWxzLy5yZWxzUEsBAi0AFAAGAAgAAAAhAD5/4G/EAAAA3AAAAA8A&#10;AAAAAAAAAAAAAAAABwIAAGRycy9kb3ducmV2LnhtbFBLBQYAAAAAAwADALcAAAD4AgAAAAA=&#10;">
                  <v:imagedata r:id="rId166" o:title=""/>
                </v:shape>
                <v:shape id="グラフィック 1741" o:spid="_x0000_s1105" type="#_x0000_t75" style="position:absolute;left:149710;top:10349;width:10041;height:5097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ynwwAAANwAAAAPAAAAZHJzL2Rvd25yZXYueG1sRI9Pi8Iw&#10;FMTvwn6H8ARvmqqgS9coy/oHL4J2xfOjeTbF5qU0sdZvb4SFPQ4z8xtmsepsJVpqfOlYwXiUgCDO&#10;nS65UHD+3Q4/QfiArLFyTAqe5GG1/OgtMNXuwSdqs1CICGGfogITQp1K6XNDFv3I1cTRu7rGYoiy&#10;KaRu8BHhtpKTJJlJiyXHBYM1/RjKb9ndKvDdBS/musvadeHL+6G6Hd15o9Sg331/gQjUhf/wX3uv&#10;FUznU3ifiUdALl8AAAD//wMAUEsBAi0AFAAGAAgAAAAhANvh9svuAAAAhQEAABMAAAAAAAAAAAAA&#10;AAAAAAAAAFtDb250ZW50X1R5cGVzXS54bWxQSwECLQAUAAYACAAAACEAWvQsW78AAAAVAQAACwAA&#10;AAAAAAAAAAAAAAAfAQAAX3JlbHMvLnJlbHNQSwECLQAUAAYACAAAACEASCQMp8MAAADcAAAADwAA&#10;AAAAAAAAAAAAAAAHAgAAZHJzL2Rvd25yZXYueG1sUEsFBgAAAAADAAMAtwAAAPcCAAAAAA==&#10;">
                  <v:imagedata r:id="rId167" o:title=""/>
                </v:shape>
                <v:shape id="グラフィック 361" o:spid="_x0000_s1106" type="#_x0000_t75" style="position:absolute;left:141803;top:-2891;width:11340;height:17782;rotation:3932600fd;flip:y;visibility:visible;mso-wrap-style:square" coordsize="1134051,177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4DqwgAAANwAAAAPAAAAZHJzL2Rvd25yZXYueG1sRI/dasJA&#10;EIXvBd9hGcE73ViDSuoqUhTtZdQHmGanSZrsbMiuSXz7bqHg5eH8fJztfjC16Kh1pWUFi3kEgjiz&#10;uuRcwf12mm1AOI+ssbZMCp7kYL8bj7aYaNtzSt3V5yKMsEtQQeF9k0jpsoIMurltiIP3bVuDPsg2&#10;l7rFPoybWr5F0UoaLDkQCmzoo6Csuj5MgHzG5y4++qH62aQVpr2tv44XpaaT4fAOwtPgX+H/9kUr&#10;WK5j+DsTjoDc/QIAAP//AwBQSwECLQAUAAYACAAAACEA2+H2y+4AAACFAQAAEwAAAAAAAAAAAAAA&#10;AAAAAAAAW0NvbnRlbnRfVHlwZXNdLnhtbFBLAQItABQABgAIAAAAIQBa9CxbvwAAABUBAAALAAAA&#10;AAAAAAAAAAAAAB8BAABfcmVscy8ucmVsc1BLAQItABQABgAIAAAAIQC5i4DqwgAAANwAAAAPAAAA&#10;AAAAAAAAAAAAAAcCAABkcnMvZG93bnJldi54bWxQSwUGAAAAAAMAAwC3AAAA9gIAAAAA&#10;" path="m208887,1778238l1134051,175373,1134051,,,,,1778238r208887,xm1134051,1778238r,-32737l1115156,1778238r18895,xe">
                  <v:imagedata r:id="rId168" o:title=""/>
                  <v:formulas/>
                  <v:path o:extrusionok="t" o:connecttype="custom" o:connectlocs="208887,1778238;1134051,175373;1134051,0;0,0;0,1778238;1134051,1778238;1134051,1745501;1115156,1778238" o:connectangles="0,0,0,0,0,0,0,0"/>
                </v:shape>
                <v:shape id="グラフィック 1743" o:spid="_x0000_s1107" type="#_x0000_t75" style="position:absolute;left:144150;top:5778;width:7496;height:5966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qxxgAAANwAAAAPAAAAZHJzL2Rvd25yZXYueG1sRI9Pa8JA&#10;FMTvhX6H5RV6Kbqp1j/ErNIWAnqsiuDtmX1mQ7Jv0+yq6bfvCoUeh5n5DZOtetuIK3W+cqzgdZiA&#10;IC6crrhUsN/lgzkIH5A1No5JwQ95WC0fHzJMtbvxF123oRQRwj5FBSaENpXSF4Ys+qFriaN3dp3F&#10;EGVXSt3hLcJtI0dJMpUWK44LBlv6NFTU24tV8Gbq/GW9O142Y/kxPehklH+frFLPT/37AkSgPvyH&#10;/9prrWA8m8D9TDwCcvkLAAD//wMAUEsBAi0AFAAGAAgAAAAhANvh9svuAAAAhQEAABMAAAAAAAAA&#10;AAAAAAAAAAAAAFtDb250ZW50X1R5cGVzXS54bWxQSwECLQAUAAYACAAAACEAWvQsW78AAAAVAQAA&#10;CwAAAAAAAAAAAAAAAAAfAQAAX3JlbHMvLnJlbHNQSwECLQAUAAYACAAAACEA04bqscYAAADcAAAA&#10;DwAAAAAAAAAAAAAAAAAHAgAAZHJzL2Rvd25yZXYueG1sUEsFBgAAAAADAAMAtwAAAPoCAAAAAA==&#10;">
                  <v:imagedata r:id="rId169" o:title=""/>
                </v:shape>
                <v:shape id="グラフィック 1744" o:spid="_x0000_s1108" type="#_x0000_t75" style="position:absolute;left:145081;top:6834;width:6404;height:2898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VbwwAAANwAAAAPAAAAZHJzL2Rvd25yZXYueG1sRI/RisIw&#10;FETfF/yHcBd8W9NVdKVrFBEUwQex6wdcmmvTtbmpTdT2740g+DjMzBlmtmhtJW7U+NKxgu9BAoI4&#10;d7rkQsHxb/01BeEDssbKMSnoyMNi3vuYYardnQ90y0IhIoR9igpMCHUqpc8NWfQDVxNH7+QaiyHK&#10;ppC6wXuE20oOk2QiLZYcFwzWtDKUn7OrVcAr03Xryl3+9+PTrh3z5lw4q1T/s13+ggjUhnf41d5q&#10;BaOfCTzPxCMg5w8AAAD//wMAUEsBAi0AFAAGAAgAAAAhANvh9svuAAAAhQEAABMAAAAAAAAAAAAA&#10;AAAAAAAAAFtDb250ZW50X1R5cGVzXS54bWxQSwECLQAUAAYACAAAACEAWvQsW78AAAAVAQAACwAA&#10;AAAAAAAAAAAAAAAfAQAAX3JlbHMvLnJlbHNQSwECLQAUAAYACAAAACEA2pOlW8MAAADcAAAADwAA&#10;AAAAAAAAAAAAAAAHAgAAZHJzL2Rvd25yZXYueG1sUEsFBgAAAAADAAMAtwAAAPcCAAAAAA==&#10;">
                  <v:imagedata r:id="rId170" o:title=""/>
                </v:shape>
                <v:shape id="グラフィック 360" o:spid="_x0000_s1109" type="#_x0000_t75" style="position:absolute;left:141453;top:-3636;width:13332;height:22226;rotation:3932600fd;flip:y;visibility:visible;mso-wrap-style:square" coordsize="1333182,22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j9xQAAANwAAAAPAAAAZHJzL2Rvd25yZXYueG1sRI9Li8JA&#10;EITvgv9haGEvohMjikRHEUFwLy4+EI9tpvPATE/IzJrsv99ZWPBYVNVX1GrTmUq8qHGlZQWTcQSC&#10;OLW65FzB9bIfLUA4j6yxskwKfsjBZt3vrTDRtuUTvc4+FwHCLkEFhfd1IqVLCzLoxrYmDl5mG4M+&#10;yCaXusE2wE0l4yiaS4Mlh4UCa9oVlD7P30ZBe7fbOn4cvuxtn93ayTHOPodGqY9Bt12C8NT5d/i/&#10;fdAKposZ/J0JR0CufwEAAP//AwBQSwECLQAUAAYACAAAACEA2+H2y+4AAACFAQAAEwAAAAAAAAAA&#10;AAAAAAAAAAAAW0NvbnRlbnRfVHlwZXNdLnhtbFBLAQItABQABgAIAAAAIQBa9CxbvwAAABUBAAAL&#10;AAAAAAAAAAAAAAAAAB8BAABfcmVscy8ucmVsc1BLAQItABQABgAIAAAAIQA5QHj9xQAAANwAAAAP&#10;AAAAAAAAAAAAAAAAAAcCAABkcnMvZG93bnJldi54bWxQSwUGAAAAAAMAAwC3AAAA+QIAAAAA&#10;" path="m349868,2222605l1333182,518994,1333182,,,,,2222605r349868,xm1333182,2222605r,-133482l1256136,2222606r77046,-1xe">
                  <v:imagedata r:id="rId171" o:title=""/>
                  <v:formulas/>
                  <v:path o:extrusionok="t" o:connecttype="custom" o:connectlocs="349868,2222605;1333182,518994;1333182,0;0,0;0,2222605;1333182,2222605;1333182,2089123;1256136,2222606" o:connectangles="0,0,0,0,0,0,0,0"/>
                </v:shape>
                <v:shape id="グラフィック 260" o:spid="_x0000_s1110" type="#_x0000_t75" style="position:absolute;left:7056;top:89924;width:16916;height:18367;rotation:-1944237fd;flip:x;visibility:visible;mso-wrap-style:square" coordsize="1691640,183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V6yQAAAN0AAAAPAAAAZHJzL2Rvd25yZXYueG1sRI9bS8NA&#10;EIXfBf/DMoIvYjeKVBu7LRKotLRgL4I+DtkxCWZnY3aby793HgTfZjhnzvlmvhxcrTpqQ+XZwN0k&#10;AUWce1txYeD9tLp9AhUissXaMxkYKcBycXkxx9T6ng/UHWOhJIRDigbKGJtU65CX5DBMfEMs2pdv&#10;HUZZ20LbFnsJd7W+T5KpdlixNJTYUFZS/n08OwNvHz/10O9324ebfNVtXmfjmH1mxlxfDS/PoCIN&#10;8d/8d722gv84FX75RkbQi18AAAD//wMAUEsBAi0AFAAGAAgAAAAhANvh9svuAAAAhQEAABMAAAAA&#10;AAAAAAAAAAAAAAAAAFtDb250ZW50X1R5cGVzXS54bWxQSwECLQAUAAYACAAAACEAWvQsW78AAAAV&#10;AQAACwAAAAAAAAAAAAAAAAAfAQAAX3JlbHMvLnJlbHNQSwECLQAUAAYACAAAACEA5r5FeskAAADd&#10;AAAADwAAAAAAAAAAAAAAAAAHAgAAZHJzL2Rvd25yZXYueG1sUEsFBgAAAAADAAMAtwAAAP0CAAAA&#10;AA==&#10;" path="m1691640,l,,,1151136r1203619,685605l1691640,979994,1691640,xe">
                  <v:imagedata r:id="rId145" o:title="" cropbottom="5164f"/>
                  <v:formulas/>
                  <v:path o:extrusionok="t" o:connecttype="custom" o:connectlocs="1691640,0;0,0;0,1151136;1203619,1836741;1691640,979994" o:connectangles="0,0,0,0,0"/>
                </v:shape>
                <v:shape id="グラフィック 267" o:spid="_x0000_s1111" type="#_x0000_t75" style="position:absolute;left:8075;top:90765;width:14791;height:15997;rotation:-1944237fd;flip:x;visibility:visible;mso-wrap-style:square" coordsize="1479050,159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2n8xQAAANwAAAAPAAAAZHJzL2Rvd25yZXYueG1sRI/dagIx&#10;FITvC75DOEJviiZdrMhqFLEIpVCoP3h93Bx3Fzcnyya66ds3hYKXw8x8wyxW0TbiTp2vHWt4HSsQ&#10;xIUzNZcajoftaAbCB2SDjWPS8EMeVsvB0wJz43re0X0fSpEg7HPUUIXQ5lL6oiKLfuxa4uRdXGcx&#10;JNmV0nTYJ7htZKbUVFqsOS1U2NKmouK6v1kNMstifJ99t+eX+qzM19tnf1Ko9fMwrucgAsXwCP+3&#10;P4yGyWQKf2fSEZDLXwAAAP//AwBQSwECLQAUAAYACAAAACEA2+H2y+4AAACFAQAAEwAAAAAAAAAA&#10;AAAAAAAAAAAAW0NvbnRlbnRfVHlwZXNdLnhtbFBLAQItABQABgAIAAAAIQBa9CxbvwAAABUBAAAL&#10;AAAAAAAAAAAAAAAAAB8BAABfcmVscy8ucmVsc1BLAQItABQABgAIAAAAIQBl62n8xQAAANwAAAAP&#10;AAAAAAAAAAAAAAAAAAcCAABkcnMvZG93bnJldi54bWxQSwUGAAAAAAMAAwC3AAAA+QIAAAAA&#10;" path="m1479050,l,,,1131920r821327,467844l1170717,1599764r308333,-541295l1479050,xe">
                  <v:imagedata r:id="rId146" o:title=""/>
                  <v:formulas/>
                  <v:path o:extrusionok="t" o:connecttype="custom" o:connectlocs="1479050,0;0,0;0,1131920;821327,1599764;1170717,1599764;1479050,1058469" o:connectangles="0,0,0,0,0,0"/>
                </v:shape>
                <v:shape id="グラフィック 262" o:spid="_x0000_s1112" type="#_x0000_t75" style="position:absolute;left:14614;top:96006;width:6862;height:12496;rotation:-1944237fd;flip:x;visibility:visible;mso-wrap-style:square" coordsize="686188,124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ABIxAAAANwAAAAPAAAAZHJzL2Rvd25yZXYueG1sRI9BawIx&#10;FITvBf9DeIIXqYkiKlujiKWt4EHUPfT42LzuLm5elk3U1V9vBKHHYWa+YebL1lbiQo0vHWsYDhQI&#10;4syZknMN6fHrfQbCB2SDlWPScCMPy0XnbY6JcVfe0+UQchEh7BPUUIRQJ1L6rCCLfuBq4uj9ucZi&#10;iLLJpWnwGuG2kiOlJtJiyXGhwJrWBWWnw9lq6P9QMPet8rfd2Zn091Pxd5Zq3eu2qw8QgdrwH361&#10;N0bDeDyF55l4BOTiAQAA//8DAFBLAQItABQABgAIAAAAIQDb4fbL7gAAAIUBAAATAAAAAAAAAAAA&#10;AAAAAAAAAABbQ29udGVudF9UeXBlc10ueG1sUEsBAi0AFAAGAAgAAAAhAFr0LFu/AAAAFQEAAAsA&#10;AAAAAAAAAAAAAAAAHwEAAF9yZWxzLy5yZWxzUEsBAi0AFAAGAAgAAAAhAP/cAEjEAAAA3AAAAA8A&#10;AAAAAAAAAAAAAAAABwIAAGRycy9kb3ducmV2LnhtbFBLBQYAAAAAAwADALcAAAD4AgAAAAA=&#10;" path="m74874,1249556l,1206906r,42650l74874,1249556xm686188,l,,,777495r686188,390866l686188,xe">
                  <v:imagedata r:id="rId147" o:title=""/>
                  <v:formulas/>
                  <v:path o:extrusionok="t" o:connecttype="custom" o:connectlocs="74874,1249556;0,1206906;0,1249556;686188,0;0,0;0,777495;686188,1168361" o:connectangles="0,0,0,0,0,0,0"/>
                </v:shape>
                <v:shape id="グラフィック 270" o:spid="_x0000_s1113" type="#_x0000_t75" style="position:absolute;left:8395;top:90176;width:12181;height:15635;rotation:-1944237fd;flip:x;visibility:visible;mso-wrap-style:square" coordsize="1218041,156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5vxQAAAN0AAAAPAAAAZHJzL2Rvd25yZXYueG1sRI/RagIx&#10;EEXfC/5DGKFvNavQIlujlGqhSMHq+gHDZrpZ3UyWTdT07zsPQt9muHfuPbNYZd+pKw2xDWxgOilA&#10;EdfBttwYOFYfT3NQMSFb7AKTgV+KsFqOHhZY2nDjPV0PqVESwrFEAy6lvtQ61o48xknoiUX7CYPH&#10;JOvQaDvgTcJ9p2dF8aI9tiwNDnt6d1SfDxdvoNrVbv+d4yWtq69TZrfdbCs05nGc315BJcrp33y/&#10;/rSCP38WXPlGRtDLPwAAAP//AwBQSwECLQAUAAYACAAAACEA2+H2y+4AAACFAQAAEwAAAAAAAAAA&#10;AAAAAAAAAAAAW0NvbnRlbnRfVHlwZXNdLnhtbFBLAQItABQABgAIAAAAIQBa9CxbvwAAABUBAAAL&#10;AAAAAAAAAAAAAAAAAB8BAABfcmVscy8ucmVsc1BLAQItABQABgAIAAAAIQAkGe5vxQAAAN0AAAAP&#10;AAAAAAAAAAAAAAAAAAcCAABkcnMvZG93bnJldi54bWxQSwUGAAAAAAMAAwC3AAAA+QIAAAAA&#10;" path="m1218041,l,,,1271310r512881,292147l930033,1563457r288008,-505614l1218041,xe">
                  <v:imagedata r:id="rId148" o:title=""/>
                  <v:formulas/>
                  <v:path o:extrusionok="t" o:connecttype="custom" o:connectlocs="1218041,0;0,0;0,1271310;512881,1563457;930033,1563457;1218041,1057843" o:connectangles="0,0,0,0,0,0"/>
                </v:shape>
                <v:shape id="グラフィック 269" o:spid="_x0000_s1114" type="#_x0000_t75" style="position:absolute;left:7396;top:94329;width:12090;height:11180;rotation:-1944237fd;flip:x;visibility:visible;mso-wrap-style:square" coordsize="1208963,111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bWxAAAAN0AAAAPAAAAZHJzL2Rvd25yZXYueG1sRE/fa8Iw&#10;EH4f7H8IN9jL0NSBWjujuIGgiKBuvh/N2ZY1ly7J2vrfG2Gwt/v4ft582ZtatOR8ZVnBaJiAIM6t&#10;rrhQ8PW5HqQgfEDWWFsmBVfysFw8Pswx07bjI7WnUIgYwj5DBWUITSalz0sy6Ie2IY7cxTqDIUJX&#10;SO2wi+Gmlq9JMpEGK44NJTb0UVL+ffo1Co6XHb206WR82GvXTbfm/fxz7ZV6fupXbyAC9eFf/Ofe&#10;6Dg/Hc/g/k08QS5uAAAA//8DAFBLAQItABQABgAIAAAAIQDb4fbL7gAAAIUBAAATAAAAAAAAAAAA&#10;AAAAAAAAAABbQ29udGVudF9UeXBlc10ueG1sUEsBAi0AFAAGAAgAAAAhAFr0LFu/AAAAFQEAAAsA&#10;AAAAAAAAAAAAAAAAHwEAAF9yZWxzLy5yZWxzUEsBAi0AFAAGAAgAAAAhAD9LRtbEAAAA3QAAAA8A&#10;AAAAAAAAAAAAAAAABwIAAGRycy9kb3ducmV2LnhtbFBLBQYAAAAAAwADALcAAAD4AgAAAAA=&#10;" path="m1208963,l,,,831028r503698,286916l935528,1117944,1208963,637912,1208963,xe">
                  <v:imagedata r:id="rId149" o:title=""/>
                  <v:formulas/>
                  <v:path o:extrusionok="t" o:connecttype="custom" o:connectlocs="1208963,0;0,0;0,831028;503698,1117944;935528,1117944;1208963,637912" o:connectangles="0,0,0,0,0,0"/>
                </v:shape>
                <v:shape id="グラフィック 1769" o:spid="_x0000_s1115" type="#_x0000_t75" style="position:absolute;left:11344;top:94105;width:7157;height:4410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RcxQAAAN0AAAAPAAAAZHJzL2Rvd25yZXYueG1sRI9Ba8Mw&#10;DIXvhf0Ho8JurdMOQpPVLWVQ6A6jW1Z2FrEah8VyiL00+/fVYbCbxHt679N2P/lOjTTENrCB1TID&#10;RVwH23Jj4PJ5XGxAxYRssQtMBn4pwn73MNtiacONP2isUqMkhGOJBlxKfal1rB15jMvQE4t2DYPH&#10;JOvQaDvgTcJ9p9dZlmuPLUuDw55eHNXf1Y83MAZ3vl766vTuXr/yp1VXcDG+GfM4nw7PoBJN6d/8&#10;d32ygr/JhV++kRH07g4AAP//AwBQSwECLQAUAAYACAAAACEA2+H2y+4AAACFAQAAEwAAAAAAAAAA&#10;AAAAAAAAAAAAW0NvbnRlbnRfVHlwZXNdLnhtbFBLAQItABQABgAIAAAAIQBa9CxbvwAAABUBAAAL&#10;AAAAAAAAAAAAAAAAAB8BAABfcmVscy8ucmVsc1BLAQItABQABgAIAAAAIQBsgRRcxQAAAN0AAAAP&#10;AAAAAAAAAAAAAAAAAAcCAABkcnMvZG93bnJldi54bWxQSwUGAAAAAAMAAwC3AAAA+QIAAAAA&#10;">
                  <v:imagedata r:id="rId150" o:title=""/>
                </v:shape>
                <v:shape id="グラフィック 276" o:spid="_x0000_s1116" type="#_x0000_t75" style="position:absolute;left:17740;top:98788;width:3011;height:7072;rotation:-1944237fd;flip:x;visibility:visible;mso-wrap-style:square" coordsize="301106,70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U3wQAAAN0AAAAPAAAAZHJzL2Rvd25yZXYueG1sRE/fa8Iw&#10;EH4X9j+EG/im6Qpq1xllDASfBrW656O5NcXmUppM439vBoJv9/H9vPU22l5caPSdYwVv8wwEceN0&#10;x62CY72bFSB8QNbYOyYFN/Kw3bxM1lhqd+WKLofQihTCvkQFJoShlNI3hiz6uRuIE/frRoshwbGV&#10;esRrCre9zLNsKS12nBoMDvRlqDkf/qyCWNTn5bdZvceqPS1+clkda10pNX2Nnx8gAsXwFD/ce53m&#10;F6sc/r9JJ8jNHQAA//8DAFBLAQItABQABgAIAAAAIQDb4fbL7gAAAIUBAAATAAAAAAAAAAAAAAAA&#10;AAAAAABbQ29udGVudF9UeXBlc10ueG1sUEsBAi0AFAAGAAgAAAAhAFr0LFu/AAAAFQEAAAsAAAAA&#10;AAAAAAAAAAAAHwEAAF9yZWxzLy5yZWxzUEsBAi0AFAAGAAgAAAAhABHqBTfBAAAA3QAAAA8AAAAA&#10;AAAAAAAAAAAABwIAAGRycy9kb3ducmV2LnhtbFBLBQYAAAAAAwADALcAAAD1AgAAAAA=&#10;" path="m301106,l,,,603286,182470,707224r118636,l301106,xe">
                  <v:imagedata r:id="rId151" o:title=""/>
                  <v:formulas/>
                  <v:path o:extrusionok="t" o:connecttype="custom" o:connectlocs="301106,0;0,0;0,603286;182470,707224;301106,707224" o:connectangles="0,0,0,0,0"/>
                </v:shape>
                <v:shape id="グラフィック 268" o:spid="_x0000_s1117" type="#_x0000_t75" style="position:absolute;left:8989;top:93815;width:10826;height:11875;rotation:-1944237fd;flip:x;visibility:visible;mso-wrap-style:square" coordsize="1082619,118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aJxAAAAN0AAAAPAAAAZHJzL2Rvd25yZXYueG1sRE9Na8JA&#10;EL0X+h+WKfRWN7YQJbqKlBRKGw/RgtcxOybB7OyS3Zr037uC0Ns83ucs16PpxIV631pWMJ0kIIgr&#10;q1uuFfzsP17mIHxA1thZJgV/5GG9enxYYqbtwCVddqEWMYR9hgqaEFwmpa8aMugn1hFH7mR7gyHC&#10;vpa6xyGGm06+JkkqDbYcGxp09N5Qdd79GgXHbem26bf7yvMiH6ZlXRzSfaHU89O4WYAINIZ/8d39&#10;qeP8+ewNbt/EE+TqCgAA//8DAFBLAQItABQABgAIAAAAIQDb4fbL7gAAAIUBAAATAAAAAAAAAAAA&#10;AAAAAAAAAABbQ29udGVudF9UeXBlc10ueG1sUEsBAi0AFAAGAAgAAAAhAFr0LFu/AAAAFQEAAAsA&#10;AAAAAAAAAAAAAAAAHwEAAF9yZWxzLy5yZWxzUEsBAi0AFAAGAAgAAAAhAHMPJonEAAAA3QAAAA8A&#10;AAAAAAAAAAAAAAAABwIAAGRycy9kb3ducmV2LnhtbFBLBQYAAAAAAwADALcAAAD4AgAAAAA=&#10;" path="m1082619,l,,,920342r469068,267190l966729,1187532,1082619,984080,1082619,xe">
                  <v:imagedata r:id="rId152" o:title=""/>
                  <v:formulas/>
                  <v:path o:extrusionok="t" o:connecttype="custom" o:connectlocs="1082619,0;0,0;0,920342;469068,1187532;966729,1187532;1082619,984080" o:connectangles="0,0,0,0,0,0"/>
                </v:shape>
                <v:shape id="グラフィック 261" o:spid="_x0000_s1118" type="#_x0000_t75" style="position:absolute;left:11081;top:104491;width:2829;height:1635;rotation:-1944237fd;flip:x;visibility:visible;mso-wrap-style:square" coordsize="282949,16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LEwQAAAN0AAAAPAAAAZHJzL2Rvd25yZXYueG1sRE/bisIw&#10;EH0X/Icwgm+aKrJKNYoILrIsrFU/YGjGpthMSpO1Xb/eLAi+zeFcZ7XpbCXu1PjSsYLJOAFBnDtd&#10;cqHgct6PFiB8QNZYOSYFf+Rhs+73Vphq13JG91MoRAxhn6ICE0KdSulzQxb92NXEkbu6xmKIsCmk&#10;brCN4baS0yT5kBZLjg0Ga9oZym+nX6vgiP7nEMqH4++JoSz5LL7MrlVqOOi2SxCBuvAWv9wHHecv&#10;5jP4/yaeINdPAAAA//8DAFBLAQItABQABgAIAAAAIQDb4fbL7gAAAIUBAAATAAAAAAAAAAAAAAAA&#10;AAAAAABbQ29udGVudF9UeXBlc10ueG1sUEsBAi0AFAAGAAgAAAAhAFr0LFu/AAAAFQEAAAsAAAAA&#10;AAAAAAAAAAAAHwEAAF9yZWxzLy5yZWxzUEsBAi0AFAAGAAgAAAAhANkUUsTBAAAA3QAAAA8AAAAA&#10;AAAAAAAAAAAABwIAAGRycy9kb3ducmV2LnhtbFBLBQYAAAAAAwADALcAAAD1AgAAAAA=&#10;" path="m282949,l,,,2245,282949,163418,282949,xe">
                  <v:imagedata r:id="rId153" o:title="" cropbottom="34280f"/>
                  <v:formulas/>
                  <v:path o:extrusionok="t" o:connecttype="custom" o:connectlocs="282949,0;0,0;0,2245;282949,163418" o:connectangles="0,0,0,0"/>
                </v:shape>
                <v:shape id="グラフィック 1773" o:spid="_x0000_s1119" type="#_x0000_t75" style="position:absolute;left:10995;top:95550;width:6900;height:2247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FExgAAAN0AAAAPAAAAZHJzL2Rvd25yZXYueG1sRI/disIw&#10;EIXvhX2HMAveaaqgdqtRFkFZLxR/9gHGZratNpPSZGt9eyMI3s1wzpzvzGzRmlI0VLvCsoJBPwJB&#10;nFpdcKbg97TqxSCcR9ZYWiYFd3KwmH90Zphoe+MDNUefiRDCLkEFufdVIqVLczLo+rYiDtqfrQ36&#10;sNaZ1DXeQrgp5TCKxtJgwYGQY0XLnNLr8d8E7mhi4uawkav913m9tbvLaXC9KNX9bL+nIDy1/m1+&#10;Xf/oUD+ejOD5TRhBzh8AAAD//wMAUEsBAi0AFAAGAAgAAAAhANvh9svuAAAAhQEAABMAAAAAAAAA&#10;AAAAAAAAAAAAAFtDb250ZW50X1R5cGVzXS54bWxQSwECLQAUAAYACAAAACEAWvQsW78AAAAVAQAA&#10;CwAAAAAAAAAAAAAAAAAfAQAAX3JlbHMvLnJlbHNQSwECLQAUAAYACAAAACEAyUqRRMYAAADdAAAA&#10;DwAAAAAAAAAAAAAAAAAHAgAAZHJzL2Rvd25yZXYueG1sUEsFBgAAAAADAAMAtwAAAPoCAAAAAA==&#10;">
                  <v:imagedata r:id="rId154" o:title=""/>
                </v:shape>
                <v:shape id="グラフィック 259" o:spid="_x0000_s1120" type="#_x0000_t75" style="position:absolute;left:7659;top:90461;width:15093;height:17657;rotation:-1944237fd;flip:x;visibility:visible;mso-wrap-style:square" coordsize="1509312,176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GtwgAAAN0AAAAPAAAAZHJzL2Rvd25yZXYueG1sRE9LawIx&#10;EL4X/A9hBG81UcEuW6MUwcetaAXxNmymu0s3kzWJuvrrG6HQ23x8z5ktOtuIK/lQO9YwGioQxIUz&#10;NZcaDl+r1wxEiMgGG8ek4U4BFvPeywxz4268o+s+liKFcMhRQxVjm0sZiooshqFriRP37bzFmKAv&#10;pfF4S+G2kWOlptJizamhwpaWFRU/+4vVMJHeKuWz9WP0mcXT2W3Gm8NR60G/+3gHEamL/+I/99ak&#10;+dnbFJ7fpBPk/BcAAP//AwBQSwECLQAUAAYACAAAACEA2+H2y+4AAACFAQAAEwAAAAAAAAAAAAAA&#10;AAAAAAAAW0NvbnRlbnRfVHlwZXNdLnhtbFBLAQItABQABgAIAAAAIQBa9CxbvwAAABUBAAALAAAA&#10;AAAAAAAAAAAAAB8BAABfcmVscy8ucmVsc1BLAQItABQABgAIAAAAIQDobAGtwgAAAN0AAAAPAAAA&#10;AAAAAAAAAAAAAAcCAABkcnMvZG93bnJldi54bWxQSwUGAAAAAAMAAwC3AAAA9gIAAAAA&#10;" path="m1509312,l,,,1137939r1102052,627751l1509312,1050721,1509312,xe">
                  <v:imagedata r:id="rId155" o:title="" cropbottom="2682f"/>
                  <v:formulas/>
                  <v:path o:extrusionok="t" o:connecttype="custom" o:connectlocs="1509312,0;0,0;0,1137939;1102052,1765690;1509312,1050721" o:connectangles="0,0,0,0,0"/>
                </v:shape>
                <v:shape id="グラフィック 1775" o:spid="_x0000_s1121" type="#_x0000_t75" style="position:absolute;left:11445;top:99913;width:3381;height:1384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1rxgAAAN0AAAAPAAAAZHJzL2Rvd25yZXYueG1sRE/basJA&#10;EH0v9B+WEfpWN7aikrpKKkgVqeAFS9+G7HSTNjsbslsT/74rFHybw7nOdN7ZSpyp8aVjBYN+AoI4&#10;d7pko+B4WD5OQPiArLFyTAou5GE+u7+bYqpdyzs674MRMYR9igqKEOpUSp8XZNH3XU0cuS/XWAwR&#10;NkbqBtsYbiv5lCQjabHk2FBgTYuC8p/9r1WwzTbZ+/cwWZ82z6/Lz8x8mHbxptRDr8teQATqwk38&#10;717pOH8yHsP1m3iCnP0BAAD//wMAUEsBAi0AFAAGAAgAAAAhANvh9svuAAAAhQEAABMAAAAAAAAA&#10;AAAAAAAAAAAAAFtDb250ZW50X1R5cGVzXS54bWxQSwECLQAUAAYACAAAACEAWvQsW78AAAAVAQAA&#10;CwAAAAAAAAAAAAAAAAAfAQAAX3JlbHMvLnJlbHNQSwECLQAUAAYACAAAACEAGAhda8YAAADdAAAA&#10;DwAAAAAAAAAAAAAAAAAHAgAAZHJzL2Rvd25yZXYueG1sUEsFBgAAAAADAAMAtwAAAPoCAAAAAA==&#10;">
                  <v:imagedata r:id="rId156" o:title=""/>
                </v:shape>
                <v:shape id="グラフィック 337" o:spid="_x0000_s1122" type="#_x0000_t75" style="position:absolute;left:152339;top:63949;width:15163;height:21596;rotation:-3312822fd;flip:x y;visibility:visible;mso-wrap-style:square" coordsize="1516336,215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ySwwAAAN0AAAAPAAAAZHJzL2Rvd25yZXYueG1sRI9Bi8Iw&#10;EIXvC/6HMIK3NVWwK9UoIgh7EVkVz0MztsVmUppYs//eOSzsbYb35r1v1tvkWjVQHxrPBmbTDBRx&#10;6W3DlYHr5fC5BBUissXWMxn4pQDbzehjjYX1L/6h4RwrJSEcCjRQx9gVWoeyJodh6jti0e6+dxhl&#10;7Stte3xJuGv1PMty7bBhaaixo31N5eP8dAYWKT9FPvj9M7/l2eWI+pRugzGTcdqtQEVK8d/8d/1t&#10;BX/5JbjyjYygN28AAAD//wMAUEsBAi0AFAAGAAgAAAAhANvh9svuAAAAhQEAABMAAAAAAAAAAAAA&#10;AAAAAAAAAFtDb250ZW50X1R5cGVzXS54bWxQSwECLQAUAAYACAAAACEAWvQsW78AAAAVAQAACwAA&#10;AAAAAAAAAAAAAAAfAQAAX3JlbHMvLnJlbHNQSwECLQAUAAYACAAAACEA9hIcksMAAADdAAAADwAA&#10;AAAAAAAAAAAAAAAHAgAAZHJzL2Rvd25yZXYueG1sUEsFBgAAAAADAAMAtwAAAPcCAAAAAA==&#10;" path="m,385847l,,468898,,,385847xm,2159635l,1271854,1484072,50638,1442402,r73934,l1516336,2159635,,2159635xe">
                  <v:imagedata r:id="rId157" o:title=""/>
                  <v:formulas/>
                  <v:path o:extrusionok="t" o:connecttype="custom" o:connectlocs="0,385847;0,0;468898,0;0,2159635;0,1271854;1484072,50638;1442402,0;1516336,0;1516336,2159635" o:connectangles="0,0,0,0,0,0,0,0,0"/>
                </v:shape>
                <v:shape id="グラフィック 339" o:spid="_x0000_s1123" type="#_x0000_t75" style="position:absolute;left:153128;top:65379;width:13034;height:18552;rotation:-3312822fd;flip:x y;visibility:visible;mso-wrap-style:square" coordsize="1303342,185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oLwwAAAN0AAAAPAAAAZHJzL2Rvd25yZXYueG1sRE9Na8JA&#10;EL0L/odlCl5ENwqamLqKCEItXmorXofsmASzs2F3jem/7xYKvc3jfc5625tGdOR8bVnBbJqAIC6s&#10;rrlU8PV5mGQgfEDW2FgmBd/kYbsZDtaYa/vkD+rOoRQxhH2OCqoQ2lxKX1Rk0E9tSxy5m3UGQ4Su&#10;lNrhM4abRs6TZCkN1hwbKmxpX1FxPz+MAny/PE77Y5fcx7dLKq8Ll7WrVKnRS797BRGoD//iP/eb&#10;jvOzdAW/38QT5OYHAAD//wMAUEsBAi0AFAAGAAgAAAAhANvh9svuAAAAhQEAABMAAAAAAAAAAAAA&#10;AAAAAAAAAFtDb250ZW50X1R5cGVzXS54bWxQSwECLQAUAAYACAAAACEAWvQsW78AAAAVAQAACwAA&#10;AAAAAAAAAAAAAAAfAQAAX3JlbHMvLnJlbHNQSwECLQAUAAYACAAAACEAT7zKC8MAAADdAAAADwAA&#10;AAAAAAAAAAAAAAAHAgAAZHJzL2Rvd25yZXYueG1sUEsFBgAAAAADAAMAtwAAAPcCAAAAAA==&#10;" path="m,115223l,,140023,,,115223xm,1855180l,1001230,1216735,1,1303342,r,1855180l,1855180xe">
                  <v:imagedata r:id="rId158" o:title=""/>
                  <v:formulas/>
                  <v:path o:extrusionok="t" o:connecttype="custom" o:connectlocs="0,115223;0,0;140023,0;0,1855180;0,1001230;1216735,1;1303342,0;1303342,1855180" o:connectangles="0,0,0,0,0,0,0,0"/>
                </v:shape>
                <v:shape id="グラフィック 1781" o:spid="_x0000_s1124" type="#_x0000_t75" style="position:absolute;left:152056;top:67594;width:4967;height:4967;rotation:-331282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U6xwAAAN0AAAAPAAAAZHJzL2Rvd25yZXYueG1sRI9Ba8JA&#10;EIXvhf6HZQre6saAElJXEUFahSKNpb1Os9MkmJ0N2VVTf71zKHib4b1575v5cnCtOlMfGs8GJuME&#10;FHHpbcOVgc/D5jkDFSKyxdYzGfijAMvF48Mcc+sv/EHnIlZKQjjkaKCOscu1DmVNDsPYd8Si/fre&#10;YZS1r7Tt8SLhrtVpksy0w4alocaO1jWVx+LkDCTb9GtTbPeu3f0cuvfr9DWW6bcxo6dh9QIq0hDv&#10;5v/rNyv4WSb88o2MoBc3AAAA//8DAFBLAQItABQABgAIAAAAIQDb4fbL7gAAAIUBAAATAAAAAAAA&#10;AAAAAAAAAAAAAABbQ29udGVudF9UeXBlc10ueG1sUEsBAi0AFAAGAAgAAAAhAFr0LFu/AAAAFQEA&#10;AAsAAAAAAAAAAAAAAAAAHwEAAF9yZWxzLy5yZWxzUEsBAi0AFAAGAAgAAAAhAObHBTrHAAAA3QAA&#10;AA8AAAAAAAAAAAAAAAAABwIAAGRycy9kb3ducmV2LnhtbFBLBQYAAAAAAwADALcAAAD7AgAAAAA=&#10;">
                  <v:imagedata r:id="rId159" o:title=""/>
                </v:shape>
                <v:shape id="グラフィック 344" o:spid="_x0000_s1125" type="#_x0000_t75" style="position:absolute;left:155129;top:64512;width:9643;height:16397;rotation:-3312822fd;flip:x y;visibility:visible;mso-wrap-style:square" coordsize="964242,163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08xAAAAN0AAAAPAAAAZHJzL2Rvd25yZXYueG1sRE9La8JA&#10;EL4X/A/LFLzVjVpKiK5Sg4FA8eDj4m3ITpPQ7GzMrrr++25B6G0+vucs18F04kaDay0rmE4SEMSV&#10;1S3XCk7H4i0F4Tyyxs4yKXiQg/Vq9LLETNs77+l28LWIIewyVNB432dSuqohg25ie+LIfdvBoI9w&#10;qKUe8B7DTSdnSfIhDbYcGxrsKW+o+jlcjYLNfvse8pBfzvOv4nouS1+EfKfU+DV8LkB4Cv5f/HSX&#10;Os5P0yn8fRNPkKtfAAAA//8DAFBLAQItABQABgAIAAAAIQDb4fbL7gAAAIUBAAATAAAAAAAAAAAA&#10;AAAAAAAAAABbQ29udGVudF9UeXBlc10ueG1sUEsBAi0AFAAGAAgAAAAhAFr0LFu/AAAAFQEAAAsA&#10;AAAAAAAAAAAAAAAAHwEAAF9yZWxzLy5yZWxzUEsBAi0AFAAGAAgAAAAhACAyLTzEAAAA3QAAAA8A&#10;AAAAAAAAAAAAAAAABwIAAGRycy9kb3ducmV2LnhtbFBLBQYAAAAAAwADALcAAAD4AgAAAAA=&#10;" path="m,1639639l,793457,964242,r,1639639l,1639639xe">
                  <v:imagedata r:id="rId160" o:title="" croptop="1157f"/>
                  <v:formulas/>
                  <v:path o:extrusionok="t" o:connecttype="custom" o:connectlocs="0,1639639;0,793457;964242,0;964242,1639639" o:connectangles="0,0,0,0"/>
                </v:shape>
                <v:shape id="グラフィック 346" o:spid="_x0000_s1126" type="#_x0000_t75" style="position:absolute;left:156841;top:73800;width:3875;height:12255;rotation:-3312822fd;flip:x y;visibility:visible;mso-wrap-style:square" coordsize="387542,122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r+wwAAAN0AAAAPAAAAZHJzL2Rvd25yZXYueG1sRE9Li8Iw&#10;EL4v+B/CCN7WVA9SqlFE8FH2pCuit6EZ22IzqU1s67/fLCzsbT6+5yxWvalES40rLSuYjCMQxJnV&#10;JecKzt/bzxiE88gaK8uk4E0OVsvBxwITbTs+UnvyuQgh7BJUUHhfJ1K6rCCDbmxr4sDdbWPQB9jk&#10;UjfYhXBTyWkUzaTBkkNDgTVtCsoep5dRkLvust5fdtu0TZ/vr6NOr4/9TanRsF/PQXjq/b/4z33Q&#10;YX4cT+H3m3CCXP4AAAD//wMAUEsBAi0AFAAGAAgAAAAhANvh9svuAAAAhQEAABMAAAAAAAAAAAAA&#10;AAAAAAAAAFtDb250ZW50X1R5cGVzXS54bWxQSwECLQAUAAYACAAAACEAWvQsW78AAAAVAQAACwAA&#10;AAAAAAAAAAAAAAAfAQAAX3JlbHMvLnJlbHNQSwECLQAUAAYACAAAACEAYUhK/sMAAADdAAAADwAA&#10;AAAAAAAAAAAAAAAHAgAAZHJzL2Rvd25yZXYueG1sUEsFBgAAAAADAAMAtwAAAPcCAAAAAA==&#10;" path="m,1225510l,196515,238813,,387542,r,1225510l,1225510xe">
                  <v:imagedata r:id="rId161" o:title=""/>
                  <v:formulas/>
                  <v:path o:extrusionok="t" o:connecttype="custom" o:connectlocs="0,1225510;0,196515;238813,0;387542,0;387542,1225510" o:connectangles="0,0,0,0,0"/>
                </v:shape>
                <v:shape id="グラフィック 345" o:spid="_x0000_s1127" type="#_x0000_t75" style="position:absolute;left:155422;top:71937;width:8889;height:11340;rotation:-3312822fd;flip:x y;visibility:visible;mso-wrap-style:square" coordsize="888887,113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LoxQAAAN0AAAAPAAAAZHJzL2Rvd25yZXYueG1sRI9Ba8JA&#10;EIXvBf/DMoK3ulGhhOgqokhT2kuj6HXIjklIdjbsbjXtr+8WCt5meO9982a1GUwnbuR8Y1nBbJqA&#10;IC6tbrhScDoenlMQPiBr7CyTgm/ysFmPnlaYaXvnT7oVoRIRwj5DBXUIfSalL2sy6Ke2J47a1TqD&#10;Ia6uktrhPcJNJ+dJ8iINNhwv1NjTrqayLb5MpJxfnX3b5+FSvdNl/lG0+U/fKjUZD9sliEBDeJj/&#10;07mO9dN0AX/fxBHk+hcAAP//AwBQSwECLQAUAAYACAAAACEA2+H2y+4AAACFAQAAEwAAAAAAAAAA&#10;AAAAAAAAAAAAW0NvbnRlbnRfVHlwZXNdLnhtbFBLAQItABQABgAIAAAAIQBa9CxbvwAAABUBAAAL&#10;AAAAAAAAAAAAAAAAAB8BAABfcmVscy8ucmVsc1BLAQItABQABgAIAAAAIQCa3ALoxQAAAN0AAAAP&#10;AAAAAAAAAAAAAAAAAAcCAABkcnMvZG93bnJldi54bWxQSwUGAAAAAAMAAwC3AAAA+QIAAAAA&#10;" path="m,1134020l,498023,605218,,888887,r,1134020l,1134020xe">
                  <v:imagedata r:id="rId162" o:title=""/>
                  <v:formulas/>
                  <v:path o:extrusionok="t" o:connecttype="custom" o:connectlocs="0,1134020;0,498023;605218,0;888887,0;888887,1134020" o:connectangles="0,0,0,0,0"/>
                </v:shape>
                <v:shape id="グラフィック 338" o:spid="_x0000_s1128" type="#_x0000_t75" style="position:absolute;left:153243;top:65155;width:13333;height:19621;rotation:-3312822fd;flip:x y;visibility:visible;mso-wrap-style:square" coordsize="1333330,196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7EuwwAAAN0AAAAPAAAAZHJzL2Rvd25yZXYueG1sRE9LawIx&#10;EL4L/Q9hCt40UUpZVqOItNb2IPjAXofNdLPtZrJs4rr++0Yo9DYf33Pmy97VoqM2VJ41TMYKBHHh&#10;TcWlhtPxdZSBCBHZYO2ZNNwowHLxMJhjbvyV99QdYilSCIccNdgYm1zKUFhyGMa+IU7cl28dxgTb&#10;UpoWrync1XKq1LN0WHFqsNjQ2lLxc7g4Dbttd7YbI79Xt8/3l/3HmyGljNbDx341AxGpj//iP/fW&#10;pPlZ9gT3b9IJcvELAAD//wMAUEsBAi0AFAAGAAgAAAAhANvh9svuAAAAhQEAABMAAAAAAAAAAAAA&#10;AAAAAAAAAFtDb250ZW50X1R5cGVzXS54bWxQSwECLQAUAAYACAAAACEAWvQsW78AAAAVAQAACwAA&#10;AAAAAAAAAAAAAAAfAQAAX3JlbHMvLnJlbHNQSwECLQAUAAYACAAAACEAPZOxLsMAAADdAAAADwAA&#10;AAAAAAAAAAAAAAAHAgAAZHJzL2Rvd25yZXYueG1sUEsFBgAAAAADAAMAtwAAAPcCAAAAAA==&#10;" path="m,215197l,,261517,,,215197xm,1962046l,1101204,1333330,4031r,1958015l,1962046xe">
                  <v:imagedata r:id="rId163" o:title=""/>
                  <v:formulas/>
                  <v:path o:extrusionok="t" o:connecttype="custom" o:connectlocs="0,215197;0,0;261517,0;0,1962046;0,1101204;1333330,4031;1333330,1962046" o:connectangles="0,0,0,0,0,0,0"/>
                </v:shape>
                <v:shape id="グラフィック 306" o:spid="_x0000_s1129" type="#_x0000_t75" style="position:absolute;left:148399;top:87344;width:14857;height:23755;flip:x;visibility:visible;mso-wrap-style:square" coordsize="1485668,237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O5xQAAAN0AAAAPAAAAZHJzL2Rvd25yZXYueG1sRE9Na8JA&#10;EL0L/Q/LFLxI3VRRQupGqlCx9KQWSm/T7CQbmp0N2VWjv75bELzN433OYtnbRpyo87VjBc/jBARx&#10;4XTNlYLPw9tTCsIHZI2NY1JwIQ/L/GGwwEy7M+/otA+ViCHsM1RgQmgzKX1hyKIfu5Y4cqXrLIYI&#10;u0rqDs8x3DZykiRzabHm2GCwpbWh4nd/tAq+zc/xvVxPryv3gfx1GPVXv1kpNXzsX19ABOrDXXxz&#10;b3Wcn6Yz+P8mniDzPwAAAP//AwBQSwECLQAUAAYACAAAACEA2+H2y+4AAACFAQAAEwAAAAAAAAAA&#10;AAAAAAAAAAAAW0NvbnRlbnRfVHlwZXNdLnhtbFBLAQItABQABgAIAAAAIQBa9CxbvwAAABUBAAAL&#10;AAAAAAAAAAAAAAAAAB8BAABfcmVscy8ucmVsc1BLAQItABQABgAIAAAAIQDKytO5xQAAAN0AAAAP&#10;AAAAAAAAAAAAAAAAAAcCAABkcnMvZG93bnJldi54bWxQSwUGAAAAAAMAAwC3AAAA+QIAAAAA&#10;" path="m1485668,l,,,1790201r1228507,l1228507,2375467r257161,l1485668,xe">
                  <v:imagedata r:id="rId172" o:title="" cropleft="26250f"/>
                  <v:formulas/>
                  <v:path o:extrusionok="t" o:connecttype="custom" o:connectlocs="1485668,0;0,0;0,1790201;1228507,1790201;1228507,2375467;1485668,2375467" o:connectangles="0,0,0,0,0,0"/>
                </v:shape>
                <v:shape id="グラフィック 316" o:spid="_x0000_s1130" type="#_x0000_t75" style="position:absolute;left:162016;top:93863;width:1220;height:9131;flip:x;visibility:visible;mso-wrap-style:square" coordsize="122080,91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eXwwAAAN0AAAAPAAAAZHJzL2Rvd25yZXYueG1sRE9Ni8Iw&#10;EL0v+B/CCN7W1D2UUo0iQnERFLUePA7N2FabSW2i1n+/WVjY2zze58wWvWnEkzpXW1YwGUcgiAur&#10;ay4VnPLsMwHhPLLGxjIpeJODxXzwMcNU2xcf6Hn0pQgh7FJUUHnfplK6oiKDbmxb4sBdbGfQB9iV&#10;Unf4CuGmkV9RFEuDNYeGCltaVVTcjg+jIFv5/fm6257yPE7KQ7a+b3b7jVKjYb+cgvDU+3/xn/tb&#10;h/lJEsPvN+EEOf8BAAD//wMAUEsBAi0AFAAGAAgAAAAhANvh9svuAAAAhQEAABMAAAAAAAAAAAAA&#10;AAAAAAAAAFtDb250ZW50X1R5cGVzXS54bWxQSwECLQAUAAYACAAAACEAWvQsW78AAAAVAQAACwAA&#10;AAAAAAAAAAAAAAAfAQAAX3JlbHMvLnJlbHNQSwECLQAUAAYACAAAACEAlkE3l8MAAADdAAAADwAA&#10;AAAAAAAAAAAAAAAHAgAAZHJzL2Rvd25yZXYueG1sUEsFBgAAAAADAAMAtwAAAPcCAAAAAA==&#10;" path="m122080,l,,,913110r122080,l122080,xe">
                  <v:imagedata r:id="rId173" o:title="" cropleft="55216f"/>
                  <v:formulas/>
                  <v:path o:extrusionok="t" o:connecttype="custom" o:connectlocs="122080,0;0,0;0,913110;122080,913110" o:connectangles="0,0,0,0"/>
                </v:shape>
                <v:shape id="グラフィック 329" o:spid="_x0000_s1131" type="#_x0000_t75" style="position:absolute;left:149770;top:89259;width:13418;height:15339;flip:x;visibility:visible;mso-wrap-style:square" coordsize="1341812,153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+kwwAAAN0AAAAPAAAAZHJzL2Rvd25yZXYueG1sRE9Na8Mw&#10;DL0P9h+MCrstTsroQla3lEGhty1Zt11FrMYhsRxir0n//Vwo9KbH+9R6O9tenGn0rWMFWZKCIK6d&#10;brlRcPzaP+cgfEDW2DsmBRfysN08Pqyx0G7iks5VaEQMYV+gAhPCUEjpa0MWfeIG4sid3GgxRDg2&#10;Uo84xXDby2WarqTFlmODwYHeDdVd9WcVfEwvlzb7zsqu7tLP8vBT/Z5MpdTTYt69gQg0h7v45j7o&#10;OD/PX+H6TTxBbv4BAAD//wMAUEsBAi0AFAAGAAgAAAAhANvh9svuAAAAhQEAABMAAAAAAAAAAAAA&#10;AAAAAAAAAFtDb250ZW50X1R5cGVzXS54bWxQSwECLQAUAAYACAAAACEAWvQsW78AAAAVAQAACwAA&#10;AAAAAAAAAAAAAAAfAQAAX3JlbHMvLnJlbHNQSwECLQAUAAYACAAAACEAVEyfpMMAAADdAAAADwAA&#10;AAAAAAAAAAAAAAAHAgAAZHJzL2Rvd25yZXYueG1sUEsFBgAAAAADAAMAtwAAAPcCAAAAAA==&#10;" path="m1341812,l,,,1533922r1341812,l1341812,xe">
                  <v:imagedata r:id="rId175" o:title="" cropleft="10085f"/>
                  <v:formulas/>
                  <v:path o:extrusionok="t" o:connecttype="custom" o:connectlocs="1341812,0;0,0;0,1533922;1341812,1533922" o:connectangles="0,0,0,0"/>
                </v:shape>
                <v:shape id="グラフィック 336" o:spid="_x0000_s1132" type="#_x0000_t75" style="position:absolute;left:149986;top:88793;width:13254;height:14503;flip:x;visibility:visible;mso-wrap-style:square" coordsize="1325416,145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nrxAAAANwAAAAPAAAAZHJzL2Rvd25yZXYueG1sRI9Ba8JA&#10;FITvBf/D8gRvdZNIg0RX0UBB8FRbisdH9rkJZt/G7DbG/vpuodDjMDPfMOvtaFsxUO8bxwrSeQKC&#10;uHK6YaPg4/31eQnCB2SNrWNS8CAP283kaY2Fdnd+o+EUjIgQ9gUqqEPoCil9VZNFP3cdcfQurrcY&#10;ouyN1D3eI9y2MkuSXFpsOC7U2FFZU3U9fVkF5T7HT1pw9ki/z+VtWJp9fjRKzabjbgUi0Bj+w3/t&#10;g1bwkmbweyYeAbn5AQAA//8DAFBLAQItABQABgAIAAAAIQDb4fbL7gAAAIUBAAATAAAAAAAAAAAA&#10;AAAAAAAAAABbQ29udGVudF9UeXBlc10ueG1sUEsBAi0AFAAGAAgAAAAhAFr0LFu/AAAAFQEAAAsA&#10;AAAAAAAAAAAAAAAAHwEAAF9yZWxzLy5yZWxzUEsBAi0AFAAGAAgAAAAhAKfJCevEAAAA3AAAAA8A&#10;AAAAAAAAAAAAAAAABwIAAGRycy9kb3ducmV2LnhtbFBLBQYAAAAAAwADALcAAAD4AgAAAAA=&#10;" path="m1325416,l,,,1450285r1325416,l1325416,xe">
                  <v:imagedata r:id="rId176" o:title="" cropleft="7714f"/>
                  <v:formulas/>
                  <v:path o:extrusionok="t" o:connecttype="custom" o:connectlocs="1325416,0;0,0;0,1450285;1325416,1450285" o:connectangles="0,0,0,0"/>
                </v:shape>
                <v:shape id="グラフィック 520" o:spid="_x0000_s1133" type="#_x0000_t75" style="position:absolute;left:155755;top:97226;width:6976;height:62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3LxQAAANwAAAAPAAAAZHJzL2Rvd25yZXYueG1sRI9Pa8JA&#10;FMTvhX6H5RW81Y1Kq6RZRQRBEUr9c+jxkX0mIdm3cXdj4rfvFgo9DjPzGyZbDaYRd3K+sqxgMk5A&#10;EOdWV1wouJy3rwsQPiBrbCyTggd5WC2fnzJMte35SPdTKESEsE9RQRlCm0rp85IM+rFtiaN3tc5g&#10;iNIVUjvsI9w0cpok79JgxXGhxJY2JeX1qTMKdnjtmb7p8LW/3bzv6s+tm3dKjV6G9QeIQEP4D/+1&#10;d1rB22QGv2fiEZDLHwAAAP//AwBQSwECLQAUAAYACAAAACEA2+H2y+4AAACFAQAAEwAAAAAAAAAA&#10;AAAAAAAAAAAAW0NvbnRlbnRfVHlwZXNdLnhtbFBLAQItABQABgAIAAAAIQBa9CxbvwAAABUBAAAL&#10;AAAAAAAAAAAAAAAAAB8BAABfcmVscy8ucmVsc1BLAQItABQABgAIAAAAIQA1jN3LxQAAANwAAAAP&#10;AAAAAAAAAAAAAAAAAAcCAABkcnMvZG93bnJldi54bWxQSwUGAAAAAAMAAwC3AAAA+QIAAAAA&#10;">
                  <v:imagedata r:id="rId177" o:title=""/>
                </v:shape>
                <v:shape id="グラフィック 335" o:spid="_x0000_s1134" type="#_x0000_t75" style="position:absolute;left:150072;top:91276;width:13128;height:12951;flip:x;visibility:visible;mso-wrap-style:square" coordsize="1312811,129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C0wQAAANwAAAAPAAAAZHJzL2Rvd25yZXYueG1sRE/Pa8Iw&#10;FL4L+x/CG+ymyQS1VqMMYTDYyToG3p7NMy1tXkoTtdtfbw6Cx4/v93o7uFZcqQ+1Zw3vEwWCuPSm&#10;Zqvh5/A5zkCEiGyw9Uwa/ijAdvMyWmNu/I33dC2iFSmEQ44aqhi7XMpQVuQwTHxHnLiz7x3GBHsr&#10;TY+3FO5aOVVqLh3WnBoq7GhXUdkUF6fBdsv/2a9tZt+22JE5q0WzOJ60fnsdPlYgIg3xKX64v4yG&#10;TKX56Uw6AnJzBwAA//8DAFBLAQItABQABgAIAAAAIQDb4fbL7gAAAIUBAAATAAAAAAAAAAAAAAAA&#10;AAAAAABbQ29udGVudF9UeXBlc10ueG1sUEsBAi0AFAAGAAgAAAAhAFr0LFu/AAAAFQEAAAsAAAAA&#10;AAAAAAAAAAAAHwEAAF9yZWxzLy5yZWxzUEsBAi0AFAAGAAgAAAAhADNloLTBAAAA3AAAAA8AAAAA&#10;AAAAAAAAAAAABwIAAGRycy9kb3ducmV2LnhtbFBLBQYAAAAAAwADALcAAAD1AgAAAAA=&#10;" path="m1312811,l,,,1295083r1312811,l1312811,xe">
                  <v:imagedata r:id="rId178" o:title="" cropleft="4775f"/>
                  <v:formulas/>
                  <v:path o:extrusionok="t" o:connecttype="custom" o:connectlocs="1312811,0;0,0;0,1295083;1312811,1295083" o:connectangles="0,0,0,0"/>
                </v:shape>
                <v:group id="グループ 801" o:spid="_x0000_s1135" style="position:absolute;left:151745;top:88948;width:11762;height:9468;flip:x" coordorigin="151745,8894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ZtRwwAAANwAAAAPAAAAZHJzL2Rvd25yZXYueG1sRI9BawIx&#10;FITvQv9DeIXe3ERZRFajSKEipRfXVjw+Ns/d4OZl2aS6/feNIHgcZuYbZrkeXCuu1AfrWcMkUyCI&#10;K28s1xq+Dx/jOYgQkQ22nknDHwVYr15GSyyMv/GermWsRYJwKFBDE2NXSBmqhhyGzHfEyTv73mFM&#10;sq+l6fGW4K6VU6Vm0qHltNBgR+8NVZfy12n42dic8uPp80tVRDsjT9vS5lq/vQ6bBYhIQ3yGH+2d&#10;0TBXE7ifSUdArv4BAAD//wMAUEsBAi0AFAAGAAgAAAAhANvh9svuAAAAhQEAABMAAAAAAAAAAAAA&#10;AAAAAAAAAFtDb250ZW50X1R5cGVzXS54bWxQSwECLQAUAAYACAAAACEAWvQsW78AAAAVAQAACwAA&#10;AAAAAAAAAAAAAAAfAQAAX3JlbHMvLnJlbHNQSwECLQAUAAYACAAAACEAd9GbUcMAAADcAAAADwAA&#10;AAAAAAAAAAAAAAAHAgAAZHJzL2Rvd25yZXYueG1sUEsFBgAAAAADAAMAtwAAAPcCAAAAAA==&#10;">
                  <v:shape id="グラフィック 524" o:spid="_x0000_s1136" type="#_x0000_t75" style="position:absolute;left:151745;top:88948;width:8617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0exQAAANwAAAAPAAAAZHJzL2Rvd25yZXYueG1sRI/dagIx&#10;FITvBd8hHMEb0WwtqF03K1IQelEo/jzAYXO6u7g52Sap2fbpm4Lg5TAz3zDFbjCduJHzrWUFT4sM&#10;BHFldcu1gsv5MN+A8AFZY2eZFPyQh105HhWYaxv5SLdTqEWCsM9RQRNCn0vpq4YM+oXtiZP3aZ3B&#10;kKSrpXYYE9x0cpllK2mw5bTQYE+vDVXX07dR8PUR4svs3e3Jy/gc8bw27e9aqelk2G9BBBrCI3xv&#10;v2kFm2wJ/2fSEZDlHwAAAP//AwBQSwECLQAUAAYACAAAACEA2+H2y+4AAACFAQAAEwAAAAAAAAAA&#10;AAAAAAAAAAAAW0NvbnRlbnRfVHlwZXNdLnhtbFBLAQItABQABgAIAAAAIQBa9CxbvwAAABUBAAAL&#10;AAAAAAAAAAAAAAAAAB8BAABfcmVscy8ucmVsc1BLAQItABQABgAIAAAAIQCj0T0exQAAANwAAAAP&#10;AAAAAAAAAAAAAAAAAAcCAABkcnMvZG93bnJldi54bWxQSwUGAAAAAAMAAwC3AAAA+QIAAAAA&#10;">
                    <v:imagedata r:id="rId179" o:title=""/>
                  </v:shape>
                  <v:shape id="グラフィック 525" o:spid="_x0000_s1137" type="#_x0000_t75" style="position:absolute;left:156241;top:91234;width:4165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9lxAAAANwAAAAPAAAAZHJzL2Rvd25yZXYueG1sRI/BasMw&#10;EETvgf6D2EIvoZbTQDBO5NAGAr3WbnNerI3txFoZSXbcfn1UKPQ4zMwbZrefTS8mcr6zrGCVpCCI&#10;a6s7bhR8VsfnDIQPyBp7y6Tgmzzsi4fFDnNtb/xBUxkaESHsc1TQhjDkUvq6JYM+sQNx9M7WGQxR&#10;ukZqh7cIN718SdONNNhxXGhxoENL9bUcjYKfyp+m0bvqbf7qZbm5jKejXCr19Di/bkEEmsN/+K/9&#10;rhVk6Rp+z8QjIIs7AAAA//8DAFBLAQItABQABgAIAAAAIQDb4fbL7gAAAIUBAAATAAAAAAAAAAAA&#10;AAAAAAAAAABbQ29udGVudF9UeXBlc10ueG1sUEsBAi0AFAAGAAgAAAAhAFr0LFu/AAAAFQEAAAsA&#10;AAAAAAAAAAAAAAAAHwEAAF9yZWxzLy5yZWxzUEsBAi0AFAAGAAgAAAAhAPukj2XEAAAA3AAAAA8A&#10;AAAAAAAAAAAAAAAABwIAAGRycy9kb3ducmV2LnhtbFBLBQYAAAAAAwADALcAAAD4AgAAAAA=&#10;">
                    <v:imagedata r:id="rId180" o:title=""/>
                  </v:shape>
                </v:group>
                <v:shape id="グラフィック 328" o:spid="_x0000_s1138" type="#_x0000_t75" style="position:absolute;left:156703;top:101002;width:6535;height:7028;flip:x;visibility:visible;mso-wrap-style:square" coordsize="653412,70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AbwQAAANwAAAAPAAAAZHJzL2Rvd25yZXYueG1sRI9Li8Iw&#10;FIX3wvyHcAfcyJg6iNhOUxmEEbc+OutLc/ugzU1potZ/bwTB5eE8Pk66GU0nrjS4xrKCxTwCQVxY&#10;3XCl4Hz6+1qDcB5ZY2eZFNzJwSb7mKSYaHvjA12PvhJhhF2CCmrv+0RKV9Rk0M1tTxy80g4GfZBD&#10;JfWAtzBuOvkdRStpsOFAqLGnbU1Fe7wYBe0uXvXxomzz+J/jfJfPSgpwNf0cf39AeBr9O/xq77WC&#10;dbSE55lwBGT2AAAA//8DAFBLAQItABQABgAIAAAAIQDb4fbL7gAAAIUBAAATAAAAAAAAAAAAAAAA&#10;AAAAAABbQ29udGVudF9UeXBlc10ueG1sUEsBAi0AFAAGAAgAAAAhAFr0LFu/AAAAFQEAAAsAAAAA&#10;AAAAAAAAAAAAHwEAAF9yZWxzLy5yZWxzUEsBAi0AFAAGAAgAAAAhAObikBvBAAAA3AAAAA8AAAAA&#10;AAAAAAAAAAAABwIAAGRycy9kb3ducmV2LnhtbFBLBQYAAAAAAwADALcAAAD1AgAAAAA=&#10;" path="m653412,l,,,430928r591322,l591322,702724r62090,l653412,xe">
                  <v:imagedata r:id="rId181" o:title="" cropleft="15529f"/>
                  <v:formulas/>
                  <v:path o:extrusionok="t" o:connecttype="custom" o:connectlocs="653412,0;0,0;0,430928;591322,430928;591322,702724;653412,702724" o:connectangles="0,0,0,0,0,0"/>
                </v:shape>
                <v:shape id="グラフィック 305" o:spid="_x0000_s1139" type="#_x0000_t75" style="position:absolute;left:163231;top:101054;width:5;height:4210;flip:x;visibility:visible;mso-wrap-style:square" coordsize="488,4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qCxAAAANwAAAAPAAAAZHJzL2Rvd25yZXYueG1sRI/BasMw&#10;EETvhf6D2EJvjZRAS3CiBBMI5FAKThvwcWNtLVNrZSTVdv6+KhR6HGbmDbPdz64XI4XYedawXCgQ&#10;xI03HbcaPt6PT2sQMSEb7D2ThhtF2O/u77ZYGD9xReM5tSJDOBaowaY0FFLGxpLDuPADcfY+fXCY&#10;sgytNAGnDHe9XCn1Ih12nBcsDnSw1Hydv52Gunp9m65jf1SdrUO81GV1G0utHx/mcgMi0Zz+w3/t&#10;k9GwVs/weyYfAbn7AQAA//8DAFBLAQItABQABgAIAAAAIQDb4fbL7gAAAIUBAAATAAAAAAAAAAAA&#10;AAAAAAAAAABbQ29udGVudF9UeXBlc10ueG1sUEsBAi0AFAAGAAgAAAAhAFr0LFu/AAAAFQEAAAsA&#10;AAAAAAAAAAAAAAAAHwEAAF9yZWxzLy5yZWxzUEsBAi0AFAAGAAgAAAAhAONVeoLEAAAA3AAAAA8A&#10;AAAAAAAAAAAAAAAABwIAAGRycy9kb3ducmV2LnhtbFBLBQYAAAAAAwADALcAAAD4AgAAAAA=&#10;" path="m488,l,,,421031r488,l488,xe">
                  <v:imagedata r:id="rId186" o:title=""/>
                  <v:formulas/>
                  <v:path o:extrusionok="t" o:connecttype="custom" o:connectlocs="488,0;0,0;0,421031;488,421031" o:connectangles="0,0,0,0"/>
                </v:shape>
                <v:shape id="グラフィック 325" o:spid="_x0000_s1140" type="#_x0000_t75" style="position:absolute;left:159049;top:97070;width:4143;height:8873;flip:x;visibility:visible;mso-wrap-style:square" coordsize="414247,88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CwwgAAANwAAAAPAAAAZHJzL2Rvd25yZXYueG1sRI9Bi8Iw&#10;FITvwv6H8Ba8aeIKpXSNIsKyKniw6v3RvG2rzUtpslr/vREEj8PMfMPMFr1txJU6XzvWMBkrEMSF&#10;MzWXGo6Hn1EKwgdkg41j0nAnD4v5x2CGmXE33tM1D6WIEPYZaqhCaDMpfVGRRT92LXH0/lxnMUTZ&#10;ldJ0eItw28gvpRJpsea4UGFLq4qKS/5vNUxZbbiwu+nh1HOSbs/31W/ItR5+9stvEIH68A6/2muj&#10;IVUJPM/EIyDnDwAAAP//AwBQSwECLQAUAAYACAAAACEA2+H2y+4AAACFAQAAEwAAAAAAAAAAAAAA&#10;AAAAAAAAW0NvbnRlbnRfVHlwZXNdLnhtbFBLAQItABQABgAIAAAAIQBa9CxbvwAAABUBAAALAAAA&#10;AAAAAAAAAAAAAB8BAABfcmVscy8ucmVsc1BLAQItABQABgAIAAAAIQBQ5CCwwgAAANwAAAAPAAAA&#10;AAAAAAAAAAAAAAcCAABkcnMvZG93bnJldi54bWxQSwUGAAAAAAMAAwC3AAAA9gIAAAAA&#10;" path="m414247,l,,,822270r51733,l51733,887244r362514,l414247,xe">
                  <v:imagedata r:id="rId183" o:title="" cropleft="32980f"/>
                  <v:formulas/>
                  <v:path o:extrusionok="t" o:connecttype="custom" o:connectlocs="414247,0;0,0;0,822270;51733,822270;51733,887244;414247,887244" o:connectangles="0,0,0,0,0,0"/>
                </v:shape>
                <v:shape id="グラフィック 319" o:spid="_x0000_s1141" type="#_x0000_t75" style="position:absolute;left:159027;top:97307;width:4200;height:8821;flip:x;visibility:visible;mso-wrap-style:square" coordsize="420044,88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oQxQAAANwAAAAPAAAAZHJzL2Rvd25yZXYueG1sRI9Ba8JA&#10;FITvgv9heYI33WhLlegqUagUUaS2Fbw9ss8kmH0bsqvGf+8KBY/DzHzDTOeNKcWValdYVjDoRyCI&#10;U6sLzhT8/nz2xiCcR9ZYWiYFd3Iwn7VbU4y1vfE3Xfc+EwHCLkYFufdVLKVLczLo+rYiDt7J1gZ9&#10;kHUmdY23ADelHEbRhzRYcFjIsaJlTul5fzEKVu9/2c4cdweXbN82a0zvi+SyVKrbaZIJCE+Nf4X/&#10;219awTgawfNMOAJy9gAAAP//AwBQSwECLQAUAAYACAAAACEA2+H2y+4AAACFAQAAEwAAAAAAAAAA&#10;AAAAAAAAAAAAW0NvbnRlbnRfVHlwZXNdLnhtbFBLAQItABQABgAIAAAAIQBa9CxbvwAAABUBAAAL&#10;AAAAAAAAAAAAAAAAAB8BAABfcmVscy8ucmVsc1BLAQItABQABgAIAAAAIQCm8roQxQAAANwAAAAP&#10;AAAAAAAAAAAAAAAAAAcCAABkcnMvZG93bnJldi54bWxQSwUGAAAAAAMAAwC3AAAA+QIAAAAA&#10;" path="m420044,l,,,882070r420044,l420044,xe">
                  <v:imagedata r:id="rId184" o:title="" cropleft="32388f"/>
                  <v:formulas/>
                  <v:path o:extrusionok="t" o:connecttype="custom" o:connectlocs="420044,0;0,0;0,882070;420044,882070" o:connectangles="0,0,0,0"/>
                </v:shape>
                <v:shape id="グラフィック 532" o:spid="_x0000_s1142" type="#_x0000_t75" alt="円/楕円形" style="position:absolute;left:59131;top:87811;width:7652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A1wgAAANwAAAAPAAAAZHJzL2Rvd25yZXYueG1sRE/Pa8Iw&#10;FL4L+x/CG+ymyRxM6UzLEAbO6aHVHXZ7NG9tWfNSkkzrf28OgseP7/eqGG0vTuRD51jD80yBIK6d&#10;6bjRcDx8TJcgQkQ22DsmDRcKUOQPkxVmxp25pFMVG5FCOGSooY1xyKQMdUsWw8wNxIn7dd5iTNA3&#10;0ng8p3Dby7lSr9Jix6mhxYHWLdV/1b/VsPv6xDUdFsOP/K5eyq1XVO6V1k+P4/sbiEhjvItv7o3R&#10;sFRpbTqTjoDMrwAAAP//AwBQSwECLQAUAAYACAAAACEA2+H2y+4AAACFAQAAEwAAAAAAAAAAAAAA&#10;AAAAAAAAW0NvbnRlbnRfVHlwZXNdLnhtbFBLAQItABQABgAIAAAAIQBa9CxbvwAAABUBAAALAAAA&#10;AAAAAAAAAAAAAB8BAABfcmVscy8ucmVsc1BLAQItABQABgAIAAAAIQAsLNA1wgAAANwAAAAPAAAA&#10;AAAAAAAAAAAAAAcCAABkcnMvZG93bnJldi54bWxQSwUGAAAAAAMAAwC3AAAA9gIAAAAA&#10;">
                  <v:imagedata r:id="rId187" o:title="楕円形"/>
                </v:shape>
                <v:shape id="グラフィック 533" o:spid="_x0000_s1143" type="#_x0000_t75" alt="円/楕円形" style="position:absolute;left:59131;top:93716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WuxQAAANwAAAAPAAAAZHJzL2Rvd25yZXYueG1sRI9BawIx&#10;FITvhf6H8ARvNdFCtatRiiC01R52bQ/eHpvX3aWblyWJuv33RhA8DjPzDbNY9bYVJ/KhcaxhPFIg&#10;iEtnGq40fO83TzMQISIbbB2Thn8KsFo+PiwwM+7MOZ2KWIkE4ZChhjrGLpMylDVZDCPXESfv13mL&#10;MUlfSePxnOC2lROlXqTFhtNCjR2tayr/iqPVsNt+4Jr20+4gf4rn/NMryr+U1sNB/zYHEamP9/Ct&#10;/W40zNQrXM+kIyCXFwAAAP//AwBQSwECLQAUAAYACAAAACEA2+H2y+4AAACFAQAAEwAAAAAAAAAA&#10;AAAAAAAAAAAAW0NvbnRlbnRfVHlwZXNdLnhtbFBLAQItABQABgAIAAAAIQBa9CxbvwAAABUBAAAL&#10;AAAAAAAAAAAAAAAAAB8BAABfcmVscy8ucmVsc1BLAQItABQABgAIAAAAIQBDYHWuxQAAANwAAAAP&#10;AAAAAAAAAAAAAAAAAAcCAABkcnMvZG93bnJldi54bWxQSwUGAAAAAAMAAwC3AAAA+QIAAAAA&#10;">
                  <v:imagedata r:id="rId187" o:title="楕円形"/>
                </v:shape>
                <v:shape id="グラフィック 534" o:spid="_x0000_s1144" type="#_x0000_t75" alt="円/楕円形" style="position:absolute;left:105232;top:87620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0ruwgAAANwAAAAPAAAAZHJzL2Rvd25yZXYueG1sRE9Na8Iw&#10;GL4L+w/hHeymiQ6mVNMyhIH78NCqB28vzWtbbN6UJNPu3y+HwY4Pz/emGG0vbuRD51jDfKZAENfO&#10;dNxoOB7episQISIb7B2Thh8KUOQPkw1mxt25pFsVG5FCOGSooY1xyKQMdUsWw8wNxIm7OG8xJugb&#10;aTzeU7jt5UKpF2mx49TQ4kDblupr9W01fH2+45YOy+EsT9Vz+eEVlXul9dPj+LoGEWmM/+I/985o&#10;WM3T/HQmHQGZ/wIAAP//AwBQSwECLQAUAAYACAAAACEA2+H2y+4AAACFAQAAEwAAAAAAAAAAAAAA&#10;AAAAAAAAW0NvbnRlbnRfVHlwZXNdLnhtbFBLAQItABQABgAIAAAAIQBa9CxbvwAAABUBAAALAAAA&#10;AAAAAAAAAAAAAB8BAABfcmVscy8ucmVsc1BLAQItABQABgAIAAAAIQBXg0ruwgAAANwAAAAPAAAA&#10;AAAAAAAAAAAAAAcCAABkcnMvZG93bnJldi54bWxQSwUGAAAAAAMAAwC3AAAA9gIAAAAA&#10;">
                  <v:imagedata r:id="rId187" o:title="楕円形"/>
                </v:shape>
                <v:shape id="グラフィック 535" o:spid="_x0000_s1145" type="#_x0000_t75" alt="円/楕円形" style="position:absolute;left:105232;top:93716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91xQAAANwAAAAPAAAAZHJzL2Rvd25yZXYueG1sRI9BawIx&#10;FITvBf9DeIK3mmwFK1ujiCDU2h521UNvj83r7tLNy5JE3f77plDwOMzMN8xyPdhOXMmH1rGGbKpA&#10;EFfOtFxrOB13jwsQISIb7ByThh8KsF6NHpaYG3fjgq5lrEWCcMhRQxNjn0sZqoYshqnriZP35bzF&#10;mKSvpfF4S3DbySel5tJiy2mhwZ62DVXf5cVqeD/scUvH5/5TnstZ8eYVFR9K68l42LyAiDTEe/i/&#10;/Wo0LLIM/s6kIyBXvwAAAP//AwBQSwECLQAUAAYACAAAACEA2+H2y+4AAACFAQAAEwAAAAAAAAAA&#10;AAAAAAAAAAAAW0NvbnRlbnRfVHlwZXNdLnhtbFBLAQItABQABgAIAAAAIQBa9CxbvwAAABUBAAAL&#10;AAAAAAAAAAAAAAAAAB8BAABfcmVscy8ucmVsc1BLAQItABQABgAIAAAAIQA4z+91xQAAANwAAAAP&#10;AAAAAAAAAAAAAAAAAAcCAABkcnMvZG93bnJldi54bWxQSwUGAAAAAAMAAwC3AAAA+QIAAAAA&#10;">
                  <v:imagedata r:id="rId187" o:title="楕円形"/>
                </v:shape>
                <v:shape id="グラフィック 536" o:spid="_x0000_s1146" type="#_x0000_t75" alt="円/楕円形" style="position:absolute;left:80848;top:87811;width:18796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8PxQAAANwAAAAPAAAAZHJzL2Rvd25yZXYueG1sRI9Ba8JA&#10;FITvQv/D8gpeRDeKSEyzkdJSEC9F20KPz+wzG8y+DdmNif++Wyj0OMzMN0y+G20jbtT52rGC5SIB&#10;QVw6XXOl4PPjbZ6C8AFZY+OYFNzJw654mOSYaTfwkW6nUIkIYZ+hAhNCm0npS0MW/cK1xNG7uM5i&#10;iLKrpO5wiHDbyFWSbKTFmuOCwZZeDJXXU28jpcf3L23Xe/N9fp0dzkPZb6tUqenj+PwEItAY/sN/&#10;7b1WkC5X8HsmHgFZ/AAAAP//AwBQSwECLQAUAAYACAAAACEA2+H2y+4AAACFAQAAEwAAAAAAAAAA&#10;AAAAAAAAAAAAW0NvbnRlbnRfVHlwZXNdLnhtbFBLAQItABQABgAIAAAAIQBa9CxbvwAAABUBAAAL&#10;AAAAAAAAAAAAAAAAAB8BAABfcmVscy8ucmVsc1BLAQItABQABgAIAAAAIQATKu8PxQAAANwAAAAP&#10;AAAAAAAAAAAAAAAAAAcCAABkcnMvZG93bnJldi54bWxQSwUGAAAAAAMAAwC3AAAA+QIAAAAA&#10;">
                  <v:imagedata r:id="rId188" o:title="楕円形"/>
                </v:shape>
                <v:shape id="グラフィック 537" o:spid="_x0000_s1147" type="#_x0000_t75" alt="円/楕円形" style="position:absolute;left:80848;top:93716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qUxQAAANwAAAAPAAAAZHJzL2Rvd25yZXYueG1sRI9Pa8JA&#10;FMTvBb/D8gq9FN1YS4nRVaRFEC+l/gGPz+wzG5p9G7IbE7+9KxR6HGbmN8x82dtKXKnxpWMF41EC&#10;gjh3uuRCwWG/HqYgfEDWWDkmBTfysFwMnuaYadfxD113oRARwj5DBSaEOpPS54Ys+pGriaN3cY3F&#10;EGVTSN1gF+G2km9J8iEtlhwXDNb0aSj/3bU2Ulr8Pmr7vjGn89fr9tzl7bRIlXp57lczEIH68B/+&#10;a2+0gnQ8gceZeATk4g4AAP//AwBQSwECLQAUAAYACAAAACEA2+H2y+4AAACFAQAAEwAAAAAAAAAA&#10;AAAAAAAAAAAAW0NvbnRlbnRfVHlwZXNdLnhtbFBLAQItABQABgAIAAAAIQBa9CxbvwAAABUBAAAL&#10;AAAAAAAAAAAAAAAAAB8BAABfcmVscy8ucmVsc1BLAQItABQABgAIAAAAIQB8ZkqUxQAAANwAAAAP&#10;AAAAAAAAAAAAAAAAAAcCAABkcnMvZG93bnJldi54bWxQSwUGAAAAAAMAAwC3AAAA+QIAAAAA&#10;">
                  <v:imagedata r:id="rId188" o:title="楕円形"/>
                </v:shape>
                <v:shape id="グラフィック 538" o:spid="_x0000_s1148" type="#_x0000_t75" alt="円/楕円形" style="position:absolute;left:126949;top:87811;width:18796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LgxAAAANwAAAAPAAAAZHJzL2Rvd25yZXYueG1sRI9Ba8JA&#10;FITvhf6H5RW8FN0oIjF1lVIRxEtRW+jxmX1mg9m3Ibsx8d93BcHjMDPfMItVbytxpcaXjhWMRwkI&#10;4tzpkgsFP8fNMAXhA7LGyjEpuJGH1fL1ZYGZdh3v6XoIhYgQ9hkqMCHUmZQ+N2TRj1xNHL2zayyG&#10;KJtC6ga7CLeVnCTJTFosOS4YrOnLUH45tDZSWvz+1Xa6NX+n9fvu1OXtvEiVGrz1nx8gAvXhGX60&#10;t1pBOp7C/Uw8AnL5DwAA//8DAFBLAQItABQABgAIAAAAIQDb4fbL7gAAAIUBAAATAAAAAAAAAAAA&#10;AAAAAAAAAABbQ29udGVudF9UeXBlc10ueG1sUEsBAi0AFAAGAAgAAAAhAFr0LFu/AAAAFQEAAAsA&#10;AAAAAAAAAAAAAAAAHwEAAF9yZWxzLy5yZWxzUEsBAi0AFAAGAAgAAAAhAPOP0uDEAAAA3AAAAA8A&#10;AAAAAAAAAAAAAAAABwIAAGRycy9kb3ducmV2LnhtbFBLBQYAAAAAAwADALcAAAD4AgAAAAA=&#10;">
                  <v:imagedata r:id="rId188" o:title="楕円形"/>
                </v:shape>
                <v:shape id="グラフィック 539" o:spid="_x0000_s1149" type="#_x0000_t75" alt="円/楕円形" style="position:absolute;left:126949;top:93716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d7xQAAANwAAAAPAAAAZHJzL2Rvd25yZXYueG1sRI9Pa8JA&#10;FMTvBb/D8gq9FN1YbInRVaRFEC+l/gGPz+wzG5p9G7IbE7+9KxR6HGbmN8x82dtKXKnxpWMF41EC&#10;gjh3uuRCwWG/HqYgfEDWWDkmBTfysFwMnuaYadfxD113oRARwj5DBSaEOpPS54Ys+pGriaN3cY3F&#10;EGVTSN1gF+G2km9J8iEtlhwXDNb0aSj/3bU2Ulr8Pmo72ZjT+et1e+7ydlqkSr0896sZiEB9+A//&#10;tTdaQTp+h8eZeATk4g4AAP//AwBQSwECLQAUAAYACAAAACEA2+H2y+4AAACFAQAAEwAAAAAAAAAA&#10;AAAAAAAAAAAAW0NvbnRlbnRfVHlwZXNdLnhtbFBLAQItABQABgAIAAAAIQBa9CxbvwAAABUBAAAL&#10;AAAAAAAAAAAAAAAAAB8BAABfcmVscy8ucmVsc1BLAQItABQABgAIAAAAIQCcw3d7xQAAANwAAAAP&#10;AAAAAAAAAAAAAAAAAAcCAABkcnMvZG93bnJldi54bWxQSwUGAAAAAAMAAwC3AAAA+QIAAAAA&#10;">
                  <v:imagedata r:id="rId188" o:title="楕円形"/>
                </v:shape>
                <v:shape id="フリーフォーム:図形 816" o:spid="_x0000_s1150" style="position:absolute;left:6519;top:6978;width:15587;height:14849;rotation:-2028633fd;visibility:visible;mso-wrap-style:square;v-text-anchor:middle" coordsize="1558766,148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DlwwAAANwAAAAPAAAAZHJzL2Rvd25yZXYueG1sRI/disIw&#10;FITvBd8hnIW909S9EKlGKS6KIPgTfYBDcmyLzUlpstp9+82C4OUwM98wi1XvGvGgLtSeFUzGGQhi&#10;423NpYLrZTOagQgR2WLjmRT8UoDVcjhYYG79k8/00LEUCcIhRwVVjG0uZTAVOQxj3xIn7+Y7hzHJ&#10;rpS2w2eCu0Z+ZdlUOqw5LVTY0roic9c/ToHZnEgf7/palMX39ri/hYM+GKU+P/piDiJSH9/hV3tn&#10;FcwmU/g/k46AXP4BAAD//wMAUEsBAi0AFAAGAAgAAAAhANvh9svuAAAAhQEAABMAAAAAAAAAAAAA&#10;AAAAAAAAAFtDb250ZW50X1R5cGVzXS54bWxQSwECLQAUAAYACAAAACEAWvQsW78AAAAVAQAACwAA&#10;AAAAAAAAAAAAAAAfAQAAX3JlbHMvLnJlbHNQSwECLQAUAAYACAAAACEAMRpA5cMAAADcAAAADwAA&#10;AAAAAAAAAAAAAAAHAgAAZHJzL2Rvd25yZXYueG1sUEsFBgAAAAADAAMAtwAAAPcCAAAAAA==&#10;" path="m1332623,36698v109872,55752,184220,174008,209526,332939c1611939,809211,1451140,1176543,1260632,1345525v-109871,97526,-230746,134118,-340461,103023c841894,1426247,759215,1432843,674021,1468179v-27036,11307,-56115,16804,-86451,16804c516051,1484983,436673,1454515,356823,1395152,200621,1279016,53615,1055990,5126,799948l,757145,26283,713324r9705,81173c82812,1042170,224750,1257775,375528,1370024v104528,77739,206383,102395,286547,69415c753871,1401277,843623,1394367,928817,1418552v99026,27954,209369,-6282,311067,-96427c1423947,1158797,1579245,802615,1511184,374663,1487449,225940,1419074,115850,1318476,64810,1213792,11571,1081914,22407,937462,96219,794581,168618,676850,179925,487600,139093,449405,130769,413252,126686,379143,126686r-1100,155l396588,95922r3788,-194c430268,97093,461508,101284,494045,108312v181233,39104,293463,28582,428956,-40204c1076884,-10416,1218507,-21252,1332623,36698xe" fillcolor="black" stroked="f" strokeweight=".43656mm">
                  <v:stroke joinstyle="miter"/>
                  <v:path arrowok="t" o:connecttype="custom" o:connectlocs="1332623,36698;1542149,369637;1260632,1345525;920171,1448548;674021,1468179;587570,1484983;356823,1395152;5126,799948;0,757145;26283,713324;35988,794497;375528,1370024;662075,1439439;928817,1418552;1239884,1322125;1511184,374663;1318476,64810;937462,96219;487600,139093;379143,126686;378043,126841;396588,95922;400376,95728;494045,108312;923001,68108;1332623,36698" o:connectangles="0,0,0,0,0,0,0,0,0,0,0,0,0,0,0,0,0,0,0,0,0,0,0,0,0,0"/>
                </v:shape>
                <v:shape id="フリーフォーム:図形 817" o:spid="_x0000_s1151" style="position:absolute;left:10095;top:10063;width:9345;height:7227;rotation:-2028633fd;visibility:visible;mso-wrap-style:square;v-text-anchor:middle" coordsize="934488,7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OYxAAAANwAAAAPAAAAZHJzL2Rvd25yZXYueG1sRI9Ba8JA&#10;FITvgv9heYI33dWDlegqKhFEKbSpeH5kn0kw+zZkV5P++26h0OMwM98w621va/Gi1leONcymCgRx&#10;7kzFhYbr13GyBOEDssHaMWn4Jg/bzXCwxsS4jj/plYVCRAj7BDWUITSJlD4vyaKfuoY4enfXWgxR&#10;toU0LXYRbms5V2ohLVYcF0ps6FBS/sieVsPNv9s0m+9vH+fLRXXHVKpFetd6POp3KxCB+vAf/muf&#10;jIbl7A1+z8QjIDc/AAAA//8DAFBLAQItABQABgAIAAAAIQDb4fbL7gAAAIUBAAATAAAAAAAAAAAA&#10;AAAAAAAAAABbQ29udGVudF9UeXBlc10ueG1sUEsBAi0AFAAGAAgAAAAhAFr0LFu/AAAAFQEAAAsA&#10;AAAAAAAAAAAAAAAAHwEAAF9yZWxzLy5yZWxzUEsBAi0AFAAGAAgAAAAhAG9h85jEAAAA3AAAAA8A&#10;AAAAAAAAAAAAAAAABwIAAGRycy9kb3ducmV2LnhtbFBLBQYAAAAAAwADALcAAAD4AgAAAAA=&#10;" path="m491581,149079v9432,-22772,24993,-45386,43069,-64860c552883,64745,575046,48098,600510,37576,651595,16532,711639,22342,760524,46685v49355,24342,90066,63761,118988,109775c908591,202475,927139,255243,932326,309267v2986,27012,2829,54338,-157,81193c928711,417472,922109,444013,912364,469297v-19491,50412,-52343,96584,-96983,127208c793061,611581,768068,623360,741661,628700v-26406,5339,-54071,5339,-80163,-943c608684,615508,564043,581429,529620,541225r9745,-1571c527262,570121,512801,600117,492996,626972v-19648,26855,-44483,50569,-73877,67687c389883,712091,355774,721357,321508,722613v-34266,1257,-68689,-5653,-100126,-18845c158037,677855,106323,629485,69699,573105,33232,516411,10283,451080,3367,384335,-4963,317904,1953,248647,26473,185357,50837,122381,94691,65373,154107,30980,183658,13862,216981,2398,251090,513v34109,-2356,68532,3455,99654,16333c382024,29567,409688,49197,433109,72283v6287,5497,11474,11936,16976,17904c455743,96154,460930,102593,465646,109189v10846,13192,17133,25599,25935,39890xm491739,152220c470676,125679,450085,100709,425721,80293,401358,59720,374008,42916,344614,32551,285513,11349,219024,19830,167310,53124,114811,85632,77087,138714,56181,196664,34647,254772,29617,318532,36690,380566v6759,62190,26407,122967,59102,175892c128486,609226,175641,653670,231913,678955v55800,25755,122761,27483,177933,-1257c465332,649116,504628,594306,528677,535571r3615,-8795l538422,534000v32695,39105,74820,73341,125119,84334c713368,630113,767282,616450,807050,584884v40397,-30939,68690,-75540,84408,-123282c907334,413546,910792,362191,904662,312251,899160,262153,882656,213468,856563,170595,830313,128035,794318,90658,750149,67258,706767,43073,653638,35377,606169,52024v-23578,8324,-45584,21830,-64289,39262c522547,108561,507614,129134,491739,152220xe" fillcolor="black" stroked="f" strokeweight=".43656mm">
                  <v:stroke joinstyle="miter"/>
                  <v:path arrowok="t" o:connecttype="custom" o:connectlocs="491581,149079;534650,84219;600510,37576;760524,46685;879512,156460;932326,309267;932169,390460;912364,469297;815381,596505;741661,628700;661498,627757;529620,541225;539365,539654;492996,626972;419119,694659;321508,722613;221382,703768;69699,573105;3367,384335;26473,185357;154107,30980;251090,513;350744,16846;433109,72283;450085,90187;465646,109189;491581,149079;491739,152220;425721,80293;344614,32551;167310,53124;56181,196664;36690,380566;95792,556458;231913,678955;409846,677698;528677,535571;532292,526776;538422,534000;663541,618334;807050,584884;891458,461602;904662,312251;856563,170595;750149,67258;606169,52024;541880,91286;491739,152220" o:connectangles="0,0,0,0,0,0,0,0,0,0,0,0,0,0,0,0,0,0,0,0,0,0,0,0,0,0,0,0,0,0,0,0,0,0,0,0,0,0,0,0,0,0,0,0,0,0,0,0"/>
                </v:shape>
                <v:shape id="フリーフォーム:図形 818" o:spid="_x0000_s1152" style="position:absolute;left:13699;top:13198;width:931;height:1824;rotation:-2028633fd;visibility:visible;mso-wrap-style:square;v-text-anchor:middle" coordsize="93174,18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OExAAAANwAAAAPAAAAZHJzL2Rvd25yZXYueG1sRI9Na8JA&#10;EIbvBf/DMkJvdeMHJURXESG1xVPTgh6H7JgEs7Mhu9X47zsHwePwzvvMM6vN4Fp1pT40ng1MJwko&#10;4tLbhisDvz/5WwoqRGSLrWcycKcAm/XoZYWZ9Tf+pmsRKyUQDhkaqGPsMq1DWZPDMPEdsWRn3zuM&#10;MvaVtj3eBO5aPUuSd+2wYblQY0e7mspL8edE48A+Tz/mw+kLc7c43fezojwa8zoetktQkYb4XH60&#10;P62BdCq28owQQK//AQAA//8DAFBLAQItABQABgAIAAAAIQDb4fbL7gAAAIUBAAATAAAAAAAAAAAA&#10;AAAAAAAAAABbQ29udGVudF9UeXBlc10ueG1sUEsBAi0AFAAGAAgAAAAhAFr0LFu/AAAAFQEAAAsA&#10;AAAAAAAAAAAAAAAAHwEAAF9yZWxzLy5yZWxzUEsBAi0AFAAGAAgAAAAhAOTjU4TEAAAA3AAAAA8A&#10;AAAAAAAAAAAAAAAABwIAAGRycy9kb3ducmV2LnhtbFBLBQYAAAAAAwADALcAAAD4AgAAAAA=&#10;" path="m91796,85580c85980,35639,60673,-2680,35681,147,21534,1874,10374,16480,4401,37995v18076,1414,31437,7695,32537,16961c38510,65792,22477,77100,,81811v157,4869,629,9737,1258,14763c2043,103484,3301,110237,4873,116676v13360,-1257,24992,8009,26878,21044c32694,146357,28765,154367,22320,159392v10217,15391,22635,24185,35209,22929c82207,178866,98083,135992,91796,85580xe" fillcolor="black" stroked="f" strokeweight=".43656mm">
                  <v:stroke joinstyle="miter"/>
                  <v:path arrowok="t" o:connecttype="custom" o:connectlocs="91796,85580;35681,147;4401,37995;36938,54956;0,81811;1258,96574;4873,116676;31751,137720;22320,159392;57529,182321;91796,85580" o:connectangles="0,0,0,0,0,0,0,0,0,0,0"/>
                </v:shape>
                <v:shape id="フリーフォーム:図形 819" o:spid="_x0000_s1153" style="position:absolute;left:17019;top:11151;width:713;height:1399;rotation:-2028633fd;visibility:visible;mso-wrap-style:square;v-text-anchor:middle" coordsize="71231,13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+ZWwwAAANwAAAAPAAAAZHJzL2Rvd25yZXYueG1sRI9Bi8Iw&#10;FITvwv6H8IS9aaosol2jSMHqTbQKe3w0z7bYvHSbWOu/N8LCHoeZ+YZZrntTi45aV1lWMBlHIIhz&#10;qysuFJyz7WgOwnlkjbVlUvAkB+vVx2CJsbYPPlJ38oUIEHYxKii9b2IpXV6SQTe2DXHwrrY16INs&#10;C6lbfAS4qeU0imbSYMVhocSGkpLy2+luFOynF+rS3+Qi02p3OKfZz/0rsUp9DvvNNwhPvf8P/7X3&#10;WsF8soD3mXAE5OoFAAD//wMAUEsBAi0AFAAGAAgAAAAhANvh9svuAAAAhQEAABMAAAAAAAAAAAAA&#10;AAAAAAAAAFtDb250ZW50X1R5cGVzXS54bWxQSwECLQAUAAYACAAAACEAWvQsW78AAAAVAQAACwAA&#10;AAAAAAAAAAAAAAAfAQAAX3JlbHMvLnJlbHNQSwECLQAUAAYACAAAACEASnvmVsMAAADcAAAADwAA&#10;AAAAAAAAAAAAAAAHAgAAZHJzL2Rvd25yZXYueG1sUEsFBgAAAAADAAMAtwAAAPcCAAAAAA==&#10;" path="m70261,65875c65703,27556,46527,-1655,27350,73,16504,1329,8174,12794,3615,29283v13990,1100,24207,6125,24993,13035c29236,50799,17133,59122,,62891v157,3770,314,7696,786,11622c1415,79853,2358,84878,3458,89746v10217,-471,19491,6439,20748,16333c24992,112361,21691,118329,16661,122255v7860,11936,17448,18689,27036,17432c62874,137489,74820,104666,70261,65875xe" fillcolor="black" stroked="f" strokeweight=".43656mm">
                  <v:stroke joinstyle="miter"/>
                  <v:path arrowok="t" o:connecttype="custom" o:connectlocs="70261,65875;27350,73;3615,29283;28608,42318;0,62891;786,74513;3458,89746;24206,106079;16661,122255;43697,139687;70261,65875" o:connectangles="0,0,0,0,0,0,0,0,0,0,0"/>
                </v:shape>
                <v:shape id="フリーフォーム:図形 820" o:spid="_x0000_s1154" style="position:absolute;left:12208;top:18366;width:3523;height:1813;rotation:-2028633fd;visibility:visible;mso-wrap-style:square;v-text-anchor:middle" coordsize="352249,18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hmwQAAANwAAAAPAAAAZHJzL2Rvd25yZXYueG1sRE9LasMw&#10;EN0Xegcxhe5quYGmxo1sSkggqxQnOcDUmtjG1shYij85fbUIdPl4/00+m06MNLjGsoL3KAZBXFrd&#10;cKXgct6/JSCcR9bYWSYFCznIs+enDabaTlzQePKVCCHsUlRQe9+nUrqyJoMusj1x4K52MOgDHCqp&#10;B5xCuOnkKo7X0mDDoaHGnrY1le3pZhT82GvR3OhjMrsj/i6f59YU91ap15f5+wuEp9n/ix/ug1aQ&#10;rML8cCYcAZn9AQAA//8DAFBLAQItABQABgAIAAAAIQDb4fbL7gAAAIUBAAATAAAAAAAAAAAAAAAA&#10;AAAAAABbQ29udGVudF9UeXBlc10ueG1sUEsBAi0AFAAGAAgAAAAhAFr0LFu/AAAAFQEAAAsAAAAA&#10;AAAAAAAAAAAAHwEAAF9yZWxzLy5yZWxzUEsBAi0AFAAGAAgAAAAhAAHJyGbBAAAA3AAAAA8AAAAA&#10;AAAAAAAAAAAABwIAAGRycy9kb3ducmV2LnhtbFBLBQYAAAAAAwADALcAAAD1AgAAAAA=&#10;" path="m352250,175578v-64446,12250,-133607,4555,-196009,-21672c93996,127679,37095,83235,,21829l41811,v24364,54652,69947,101452,124804,132704c221630,164114,286704,179976,352250,175578xe" fillcolor="black" stroked="f" strokeweight=".43656mm">
                  <v:stroke joinstyle="miter"/>
                  <v:path arrowok="t" o:connecttype="custom" o:connectlocs="352250,175578;156241,153906;0,21829;41811,0;166615,132704;352250,175578" o:connectangles="0,0,0,0,0,0"/>
                </v:shape>
                <v:shape id="フリーフォーム:図形 821" o:spid="_x0000_s1155" style="position:absolute;left:11859;top:18887;width:987;height:1217;rotation:-2028633fd;visibility:visible;mso-wrap-style:square;v-text-anchor:middle" coordsize="98644,12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oUxQAAANwAAAAPAAAAZHJzL2Rvd25yZXYueG1sRI/RasJA&#10;FETfC/7DcoW+1U1iqSG6BgkUC77YtB9wyV6TYPZuzG5j9Ou7QqGPw8ycYTb5ZDox0uBaywriRQSC&#10;uLK65VrB99f7SwrCeWSNnWVScCMH+Xb2tMFM2yt/0lj6WgQIuwwVNN73mZSuasigW9ieOHgnOxj0&#10;QQ611ANeA9x0MomiN2mw5bDQYE9FQ9W5/DEK/P5A6akri6W+HO7He7sqbq8rpZ7n024NwtPk/8N/&#10;7Q+tIE1ieJwJR0BufwEAAP//AwBQSwECLQAUAAYACAAAACEA2+H2y+4AAACFAQAAEwAAAAAAAAAA&#10;AAAAAAAAAAAAW0NvbnRlbnRfVHlwZXNdLnhtbFBLAQItABQABgAIAAAAIQBa9CxbvwAAABUBAAAL&#10;AAAAAAAAAAAAAAAAAB8BAABfcmVscy8ucmVsc1BLAQItABQABgAIAAAAIQAzyboUxQAAANwAAAAP&#10;AAAAAAAAAAAAAAAAAAcCAABkcnMvZG93bnJldi54bWxQSwUGAAAAAAMAAwC3AAAA+QIAAAAA&#10;" path="m247,121711c-853,106949,1819,92972,6377,79623,10935,66274,17851,53710,26497,42560,35142,31252,45830,21358,57933,13820,70194,6282,83712,785,98644,,90313,12250,81983,22301,74281,32352l51332,61876,27911,91558c19581,101452,11250,111660,247,121711xe" fillcolor="black" stroked="f" strokeweight=".43656mm">
                  <v:stroke joinstyle="miter"/>
                  <v:path arrowok="t" o:connecttype="custom" o:connectlocs="247,121711;6377,79623;26497,42560;57933,13820;98644,0;74281,32352;51332,61876;27911,91558;247,121711" o:connectangles="0,0,0,0,0,0,0,0,0"/>
                </v:shape>
                <v:shape id="フリーフォーム:図形 822" o:spid="_x0000_s1156" style="position:absolute;left:9978;top:9394;width:2956;height:718;rotation:-2028633fd;visibility:visible;mso-wrap-style:square;v-text-anchor:middle" coordsize="295663,7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FKwQAAANwAAAAPAAAAZHJzL2Rvd25yZXYueG1sRI9RS8NA&#10;EITfBf/DsQXf7KURpMZeSxGUPomm/oAlt15Cc3shuybx33uC4OMwM98wu8MSezPRKF1iB5t1AYa4&#10;Sb7j4ODj/Hy7BSOK7LFPTA6+SeCwv77aYeXTzO801RpMhrBU6KBVHSprpWkpoqzTQJy9zzRG1CzH&#10;YP2Ic4bH3pZFcW8jdpwXWhzoqaXmUn9FB/IQJw26OV36uxep67cZXyU4d7Najo9glBb9D/+1T97B&#10;tizh90w+Anb/AwAA//8DAFBLAQItABQABgAIAAAAIQDb4fbL7gAAAIUBAAATAAAAAAAAAAAAAAAA&#10;AAAAAABbQ29udGVudF9UeXBlc10ueG1sUEsBAi0AFAAGAAgAAAAhAFr0LFu/AAAAFQEAAAsAAAAA&#10;AAAAAAAAAAAAHwEAAF9yZWxzLy5yZWxzUEsBAi0AFAAGAAgAAAAhAOs9gUrBAAAA3AAAAA8AAAAA&#10;AAAAAAAAAAAABwIAAGRycy9kb3ducmV2LnhtbFBLBQYAAAAAAwADALcAAAD1AgAAAAA=&#10;" path="m295664,c275701,17589,253224,31723,229332,43188,205440,54652,179819,63604,153097,68158v-26564,4712,-54542,5183,-81421,-628c44955,61876,19176,49784,,31252v25778,7067,50142,11151,74662,11936c99183,44130,123390,41460,147596,37220v24206,-4240,48570,-10051,72933,-16804c245050,13663,269571,6125,295664,xe" fillcolor="black" stroked="f" strokeweight=".43656mm">
                  <v:stroke joinstyle="miter"/>
                  <v:path arrowok="t" o:connecttype="custom" o:connectlocs="295664,0;229332,43188;153097,68158;71676,67530;0,31252;74662,43188;147596,37220;220529,20416;295664,0" o:connectangles="0,0,0,0,0,0,0,0,0"/>
                </v:shape>
                <v:shape id="フリーフォーム:図形 823" o:spid="_x0000_s1157" style="position:absolute;left:8566;top:6715;width:2183;height:3922;rotation:-2028633fd;visibility:visible;mso-wrap-style:square;v-text-anchor:middle" coordsize="218258,39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M+xAAAANwAAAAPAAAAZHJzL2Rvd25yZXYueG1sRI/disIw&#10;FITvBd8hnAXvbGrFH7pGcRfUvRDEug9waI5t1+akNFHr25sFwcthZr5hFqvO1OJGrassKxhFMQji&#10;3OqKCwW/p81wDsJ5ZI21ZVLwIAerZb+3wFTbOx/plvlCBAi7FBWU3jeplC4vyaCLbEMcvLNtDfog&#10;20LqFu8BbmqZxPFUGqw4LJTY0HdJ+SW7GgXb05efJH9nV11xdKi7Ge+zy06pwUe3/gThqfPv8Kv9&#10;oxXMkzH8nwlHQC6fAAAA//8DAFBLAQItABQABgAIAAAAIQDb4fbL7gAAAIUBAAATAAAAAAAAAAAA&#10;AAAAAAAAAABbQ29udGVudF9UeXBlc10ueG1sUEsBAi0AFAAGAAgAAAAhAFr0LFu/AAAAFQEAAAsA&#10;AAAAAAAAAAAAAAAAHwEAAF9yZWxzLy5yZWxzUEsBAi0AFAAGAAgAAAAhAGVksz7EAAAA3AAAAA8A&#10;AAAAAAAAAAAAAAAABwIAAGRycy9kb3ducmV2LnhtbFBLBQYAAAAAAwADALcAAAD4AgAAAAA=&#10;" path="m26986,l78207,62855v80901,112198,127673,221326,140051,327450c211971,391247,205683,391718,198610,392189,162537,260859,103916,151878,23148,65645l,44992,26986,xe" fillcolor="black" stroked="f" strokeweight=".43656mm">
                  <v:stroke joinstyle="miter"/>
                  <v:path arrowok="t" o:connecttype="custom" o:connectlocs="26986,0;78207,62855;218258,390305;198610,392189;23148,65645;0,44992" o:connectangles="0,0,0,0,0,0"/>
                </v:shape>
                <v:shape id="フリーフォーム:図形 824" o:spid="_x0000_s1158" style="position:absolute;left:8387;top:6489;width:2516;height:4315;rotation:-2028633fd;visibility:visible;mso-wrap-style:square;v-text-anchor:middle" coordsize="251626,4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iAxQAAANwAAAAPAAAAZHJzL2Rvd25yZXYueG1sRI9Pa8JA&#10;FMTvBb/D8oTe6sYoKtFVbEFUKPj34PGZfSbB7NuQ3Wrsp+8WBI/DzPyGmcwaU4ob1a6wrKDbiUAQ&#10;p1YXnCk4HhYfIxDOI2ssLZOCBzmYTVtvE0y0vfOObnufiQBhl6CC3PsqkdKlORl0HVsRB+9ia4M+&#10;yDqTusZ7gJtSxlE0kAYLDgs5VvSVU3rd/xgFvXg9PC1Ttzpf7GH7rX/98HOjlXpvN/MxCE+Nf4Wf&#10;7ZVWMIr78H8mHAE5/QMAAP//AwBQSwECLQAUAAYACAAAACEA2+H2y+4AAACFAQAAEwAAAAAAAAAA&#10;AAAAAAAAAAAAW0NvbnRlbnRfVHlwZXNdLnhtbFBLAQItABQABgAIAAAAIQBa9CxbvwAAABUBAAAL&#10;AAAAAAAAAAAAAAAAAB8BAABfcmVscy8ucmVsc1BLAQItABQABgAIAAAAIQDzCpiAxQAAANwAAAAP&#10;AAAAAAAAAAAAAAAAAAcCAABkcnMvZG93bnJldi54bWxQSwUGAAAAAAMAAwC3AAAA+QIAAAAA&#10;" path="m44600,r62571,76897c189450,191303,237401,303346,249897,411237r1729,15233l236537,428669v-6602,942,-13204,1413,-20749,2041l203056,431496r-3458,-12407c164349,290821,106731,183666,27739,99148l,74361,14965,49410r84232,86308c135467,184265,166196,238486,191267,298163,164978,223487,121890,146957,62334,69035l28006,27667,44600,xe" fillcolor="black" stroked="f" strokeweight=".43656mm">
                  <v:stroke joinstyle="miter"/>
                  <v:path arrowok="t" o:connecttype="custom" o:connectlocs="44600,0;107171,76897;249897,411237;251626,426470;236537,428669;215788,430710;203056,431496;199598,419089;27739,99148;0,74361;14965,49410;99197,135718;191267,298163;62334,69035;28006,27667" o:connectangles="0,0,0,0,0,0,0,0,0,0,0,0,0,0,0"/>
                </v:shape>
                <v:shape id="フリーフォーム:図形 825" o:spid="_x0000_s1159" style="position:absolute;left:9000;top:5014;width:3426;height:3254;rotation:-2028633fd;visibility:visible;mso-wrap-style:square;v-text-anchor:middle" coordsize="342550,32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F5xgAAANwAAAAPAAAAZHJzL2Rvd25yZXYueG1sRI9Pa8JA&#10;FMTvhX6H5Qm91Y0Gi0RXKdWWXqT4J0Jvj+xrNjT7NmQ3MX57t1DwOMzMb5jlerC16Kn1lWMFk3EC&#10;grhwuuJSwen4/jwH4QOyxtoxKbiSh/Xq8WGJmXYX3lN/CKWIEPYZKjAhNJmUvjBk0Y9dQxy9H9da&#10;DFG2pdQtXiLc1nKaJC/SYsVxwWBDb4aK30NnFfRJ2qUfsvvK6Xubp3m/M+eNVuppNLwuQAQawj38&#10;3/7UCubTGfydiUdArm4AAAD//wMAUEsBAi0AFAAGAAgAAAAhANvh9svuAAAAhQEAABMAAAAAAAAA&#10;AAAAAAAAAAAAAFtDb250ZW50X1R5cGVzXS54bWxQSwECLQAUAAYACAAAACEAWvQsW78AAAAVAQAA&#10;CwAAAAAAAAAAAAAAAAAfAQAAX3JlbHMvLnJlbHNQSwECLQAUAAYACAAAACEAyQlBecYAAADcAAAA&#10;DwAAAAAAAAAAAAAAAAAHAgAAZHJzL2Rvd25yZXYueG1sUEsFBgAAAAADAAMAtwAAAPoCAAAAAA==&#10;" path="m309099,21631c271846,57909,220447,78168,142798,100468,41414,129522,25539,177421,32612,260813v5501,10051,10374,21515,14932,32980c148614,296619,218561,275261,260843,228775,301397,184331,317273,116330,309099,21631xm284865,r55126,33063l342550,67334v-30,79424,-19422,139612,-58443,182486c238052,300546,166061,325359,64678,325359v-9274,,-18863,-157,-28608,-628l25853,324260,21138,312167c15636,298347,9977,284056,3847,273220l2118,270236r-314,-3455c-6841,171296,12178,105023,134310,70158,201035,50960,246540,33881,279180,6267l284865,xe" fillcolor="black" stroked="f" strokeweight=".43656mm">
                  <v:stroke joinstyle="miter"/>
                  <v:path arrowok="t" o:connecttype="custom" o:connectlocs="309099,21631;142798,100468;32612,260813;47544,293793;260843,228775;309099,21631;284865,0;339991,33063;342550,67334;284107,249820;64678,325359;36070,324731;25853,324260;21138,312167;3847,273220;2118,270236;1804,266781;134310,70158;279180,6267" o:connectangles="0,0,0,0,0,0,0,0,0,0,0,0,0,0,0,0,0,0,0"/>
                </v:shape>
                <v:shape id="フリーフォーム:図形 826" o:spid="_x0000_s1160" style="position:absolute;left:9365;top:6743;width:2029;height:1274;rotation:-2028633fd;visibility:visible;mso-wrap-style:square;v-text-anchor:middle" coordsize="202924,12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/JxgAAANwAAAAPAAAAZHJzL2Rvd25yZXYueG1sRI9Ba8JA&#10;FITvBf/D8gRvdWOkVqKriLQo0kvXQnt8ZJ9JNPs2ZFeT+uu7hUKPw8x8wyzXva3FjVpfOVYwGScg&#10;iHNnKi4UfBxfH+cgfEA2WDsmBd/kYb0aPCwxM67jd7rpUIgIYZ+hgjKEJpPS5yVZ9GPXEEfv5FqL&#10;Icq2kKbFLsJtLdMkmUmLFceFEhvalpRf9NUqmKb6eTfll8MTnjt7/Lxvv960Vmo07DcLEIH68B/+&#10;a++Ngnk6g98z8QjI1Q8AAAD//wMAUEsBAi0AFAAGAAgAAAAhANvh9svuAAAAhQEAABMAAAAAAAAA&#10;AAAAAAAAAAAAAFtDb250ZW50X1R5cGVzXS54bWxQSwECLQAUAAYACAAAACEAWvQsW78AAAAVAQAA&#10;CwAAAAAAAAAAAAAAAAAfAQAAX3JlbHMvLnJlbHNQSwECLQAUAAYACAAAACEA+3ZvycYAAADcAAAA&#10;DwAAAAAAAAAAAAAAAAAHAgAAZHJzL2Rvd25yZXYueG1sUEsFBgAAAAADAAMAtwAAAPoCAAAAAA==&#10;" path="m,113231c11003,94228,27036,77895,45426,67059,63817,56066,84094,50255,104056,47114v19648,-2670,38353,-5026,56272,-11307c178247,29996,194123,17746,202925,v-6130,18531,-21220,34236,-39453,43031c145553,52139,125747,57322,107357,62505,89281,67844,72305,75696,58630,86690,44798,97526,34581,111660,27979,127365l,113231xe" fillcolor="black" stroked="f" strokeweight=".43656mm">
                  <v:stroke joinstyle="miter"/>
                  <v:path arrowok="t" o:connecttype="custom" o:connectlocs="0,113231;45426,67059;104056,47114;160328,35807;202925,0;163472,43031;107357,62505;58630,86690;27979,127365;0,113231" o:connectangles="0,0,0,0,0,0,0,0,0,0"/>
                </v:shape>
                <v:shape id="フリーフォーム:図形 835" o:spid="_x0000_s1161" style="position:absolute;left:14168;top:7459;width:1817;height:1725;rotation:-2028633fd;visibility:visible;mso-wrap-style:square;v-text-anchor:middle" coordsize="181651,17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5txAAAANwAAAAPAAAAZHJzL2Rvd25yZXYueG1sRI9Ra8Iw&#10;FIXfhf2HcAd703SKU6qpjIGb28PQ6g+4JHdtaXNTkqjdv18EYY+Hc853OOvNYDtxIR8axwqeJxkI&#10;Yu1Mw5WC03E7XoIIEdlg55gU/FKATfEwWmNu3JUPdCljJRKEQ44K6hj7XMqga7IYJq4nTt6P8xZj&#10;kr6SxuM1wW0np1n2Ii02nBZq7OmtJt2WZ6vAfxy+ZppKGxZ7e15Urf7+fNdKPT0OrysQkYb4H763&#10;d0bBcjaH25l0BGTxBwAA//8DAFBLAQItABQABgAIAAAAIQDb4fbL7gAAAIUBAAATAAAAAAAAAAAA&#10;AAAAAAAAAABbQ29udGVudF9UeXBlc10ueG1sUEsBAi0AFAAGAAgAAAAhAFr0LFu/AAAAFQEAAAsA&#10;AAAAAAAAAAAAAAAAHwEAAF9yZWxzLy5yZWxzUEsBAi0AFAAGAAgAAAAhAPbi/m3EAAAA3AAAAA8A&#10;AAAAAAAAAAAAAAAABwIAAGRycy9kb3ducmV2LnhtbFBLBQYAAAAAAwADALcAAAD4AgAAAAA=&#10;" path="m,61621c49513,-62917,205440,15135,178561,172496,152626,62720,45112,13408,,61621r,xe" fillcolor="black" stroked="f" strokeweight=".43656mm">
                  <v:stroke joinstyle="miter"/>
                  <v:path arrowok="t" o:connecttype="custom" o:connectlocs="0,61621;178561,172496;0,61621;0,61621" o:connectangles="0,0,0,0"/>
                </v:shape>
                <v:shape id="フリーフォーム:図形 976" o:spid="_x0000_s1162" style="position:absolute;left:8040;top:11399;width:2633;height:2799;rotation:-2028633fd;visibility:visible;mso-wrap-style:square;v-text-anchor:middle" coordsize="263308,27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WvxgAAANwAAAAPAAAAZHJzL2Rvd25yZXYueG1sRI9Ba8JA&#10;FITvBf/D8oTedKOI2jQbEamlh4Ktpj0/s88kNvs2ZLcx/feuIPQ4zMw3TLLqTS06al1lWcFkHIEg&#10;zq2uuFCQHbajJQjnkTXWlknBHzlYpYOHBGNtL/xJ3d4XIkDYxaig9L6JpXR5SQbd2DbEwTvZ1qAP&#10;si2kbvES4KaW0yiaS4MVh4USG9qUlP/sf42Cfr2JGlsfd+/Z+WX23WXTrw98Vepx2K+fQXjq/X/4&#10;3n7TCp4Wc7idCUdAplcAAAD//wMAUEsBAi0AFAAGAAgAAAAhANvh9svuAAAAhQEAABMAAAAAAAAA&#10;AAAAAAAAAAAAAFtDb250ZW50X1R5cGVzXS54bWxQSwECLQAUAAYACAAAACEAWvQsW78AAAAVAQAA&#10;CwAAAAAAAAAAAAAAAAAfAQAAX3JlbHMvLnJlbHNQSwECLQAUAAYACAAAACEAaIN1r8YAAADcAAAA&#10;DwAAAAAAAAAAAAAAAAAHAgAAZHJzL2Rvd25yZXYueG1sUEsFBgAAAAADAAMAtwAAAPoCAAAAAA==&#10;" path="m41364,279843c-100573,63119,160038,-80893,263308,49770,139919,5483,25646,98769,41364,279843r,xe" fillcolor="black" stroked="f" strokeweight=".43656mm">
                  <v:stroke joinstyle="miter"/>
                  <v:path arrowok="t" o:connecttype="custom" o:connectlocs="41364,279843;263308,49770;41364,279843;41364,279843" o:connectangles="0,0,0,0"/>
                </v:shape>
                <v:shape id="フリーフォーム:図形 977" o:spid="_x0000_s1163" style="position:absolute;left:149657;top:88483;width:13583;height:15702;flip:x;visibility:visible;mso-wrap-style:square;v-text-anchor:middle" coordsize="1358259,157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cPxAAAANwAAAAPAAAAZHJzL2Rvd25yZXYueG1sRI9Ba8JA&#10;FITvgv9heYI33aQHY1NXqYogooek/QGP7DMbmn0bsluN/94tFDwOM/MNs9oMthU36n3jWEE6T0AQ&#10;V043XCv4/jrMliB8QNbYOiYFD/KwWY9HK8y1u3NBtzLUIkLY56jAhNDlUvrKkEU/dx1x9K6utxii&#10;7Gupe7xHuG3lW5IspMWG44LBjnaGqp/y1yo4l9np3FnfXH1iinR/qdJtsVRqOhk+P0AEGsIr/N8+&#10;agXvWQZ/Z+IRkOsnAAAA//8DAFBLAQItABQABgAIAAAAIQDb4fbL7gAAAIUBAAATAAAAAAAAAAAA&#10;AAAAAAAAAABbQ29udGVudF9UeXBlc10ueG1sUEsBAi0AFAAGAAgAAAAhAFr0LFu/AAAAFQEAAAsA&#10;AAAAAAAAAAAAAAAAHwEAAF9yZWxzLy5yZWxzUEsBAi0AFAAGAAgAAAAhAMFBZw/EAAAA3AAAAA8A&#10;AAAAAAAAAAAAAAAABwIAAGRycy9kb3ducmV2LnhtbFBLBQYAAAAAAwADALcAAAD4AgAAAAA=&#10;" path="m1091784,146c689959,6568,342385,224923,52730,652513l,735830r,64723l78450,676318c415638,176929,831565,-32258,1320182,53347,1365047,638720,976249,1113305,163895,1465859l,1533010r,37256l790,1569965c955134,1202164,1410365,686552,1353526,37288r-1210,-13124l1339359,21747c1254683,6055,1172149,-1138,1091784,146xe" fillcolor="black" stroked="f" strokeweight=".47983mm">
                  <v:stroke joinstyle="miter"/>
                  <v:path arrowok="t" o:connecttype="custom" o:connectlocs="1091784,146;52730,652513;0,735830;0,800553;78450,676318;1320182,53347;163895,1465859;0,1533010;0,1570266;790,1569965;1353526,37288;1352316,24164;1339359,21747;1091784,146" o:connectangles="0,0,0,0,0,0,0,0,0,0,0,0,0,0"/>
                </v:shape>
                <v:shape id="フリーフォーム:図形 978" o:spid="_x0000_s1164" style="position:absolute;left:158805;top:98048;width:4434;height:5603;flip:x;visibility:visible;mso-wrap-style:square;v-text-anchor:middle" coordsize="443428,56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e+wQAAANwAAAAPAAAAZHJzL2Rvd25yZXYueG1sRE/LisIw&#10;FN0L8w/hDsxOUx3xUY0i4kAH3Pj4gEtzbarNTWmiZv7eLAZcHs57uY62EQ/qfO1YwXCQgSAuna65&#10;UnA+/fRnIHxA1tg4JgV/5GG9+ugtMdfuyQd6HEMlUgj7HBWYENpcSl8asugHriVO3MV1FkOCXSV1&#10;h88Ubhs5yrKJtFhzajDY0tZQeTverYL7br43WXFwm+u1nuziuIjfv06pr8+4WYAIFMNb/O8utIL5&#10;NK1NZ9IRkKsXAAAA//8DAFBLAQItABQABgAIAAAAIQDb4fbL7gAAAIUBAAATAAAAAAAAAAAAAAAA&#10;AAAAAABbQ29udGVudF9UeXBlc10ueG1sUEsBAi0AFAAGAAgAAAAhAFr0LFu/AAAAFQEAAAsAAAAA&#10;AAAAAAAAAAAAHwEAAF9yZWxzLy5yZWxzUEsBAi0AFAAGAAgAAAAhAFjOB77BAAAA3AAAAA8AAAAA&#10;AAAAAAAAAAAABwIAAGRycy9kb3ducmV2LnhtbFBLBQYAAAAAAwADALcAAAD1AgAAAAA=&#10;" path="m60229,188219v-4405,43,-8811,1770,-12179,5137l,242494r,49341l72582,217530v6738,-6734,6565,-17613,-173,-24347c69040,189816,64634,188176,60229,188219xm408606,1166v-8811,3454,-13302,13297,-9847,22276c434521,115824,374917,228754,231006,341512,168789,390186,112703,433276,62146,471420l,517822r,42555l91382,492669c140095,455838,193559,414706,252256,368795,409125,245849,472701,118759,430893,11009,427437,2203,417590,-2287,408606,1166xe" fillcolor="black" stroked="f" strokeweight=".47983mm">
                  <v:stroke joinstyle="miter"/>
                  <v:path arrowok="t" o:connecttype="custom" o:connectlocs="60229,188219;48050,193356;0,242494;0,291835;72582,217530;72409,193183;60229,188219;408606,1166;398759,23442;231006,341512;62146,471420;0,517822;0,560377;91382,492669;252256,368795;430893,11009;408606,1166" o:connectangles="0,0,0,0,0,0,0,0,0,0,0,0,0,0,0,0,0"/>
                </v:shape>
                <v:shape id="フリーフォーム:図形 979" o:spid="_x0000_s1165" style="position:absolute;left:156357;top:100570;width:6317;height:4717;flip:x;visibility:visible;mso-wrap-style:square;v-text-anchor:middle" coordsize="631743,47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ISxgAAANwAAAAPAAAAZHJzL2Rvd25yZXYueG1sRI/dagIx&#10;FITvhb5DOELvNGuhtq5GkYLQUor/enu6Od0sbk6WTVy3Pr0RCr0cZuYbZjJrbSkaqn3hWMGgn4Ag&#10;zpwuOFew2y56ryB8QNZYOiYFv+RhNn3oTDDV7sJrajYhFxHCPkUFJoQqldJnhiz6vquIo/fjaosh&#10;yjqXusZLhNtSPiXJUFosOC4YrOjNUHbanK2Cr8J8Xo/zVXP9eD58N/a0l+flQqnHbjsfgwjUhv/w&#10;X/tdKxi9jOB+Jh4BOb0BAAD//wMAUEsBAi0AFAAGAAgAAAAhANvh9svuAAAAhQEAABMAAAAAAAAA&#10;AAAAAAAAAAAAAFtDb250ZW50X1R5cGVzXS54bWxQSwECLQAUAAYACAAAACEAWvQsW78AAAAVAQAA&#10;CwAAAAAAAAAAAAAAAAAfAQAAX3JlbHMvLnJlbHNQSwECLQAUAAYACAAAACEAwOSCEsYAAADcAAAA&#10;DwAAAAAAAAAAAAAAAAAHAgAAZHJzL2Rvd25yZXYueG1sUEsFBgAAAAADAAMAtwAAAPoCAAAAAA==&#10;" path="m594156,l575498,12087c466312,82021,337603,151610,192482,218781r-14685,6907l183671,240884c213559,317034,167950,362103,6071,467608l,471748r60677,l123666,428265c206746,365211,241892,314056,221161,243474,353670,181656,472531,117765,575152,53012v55976,184936,6220,315307,-151513,398019l383018,471748r72529,l500869,443576c629980,348216,663823,206435,601240,20894l594156,xe" fillcolor="black" stroked="f" strokeweight=".47983mm">
                  <v:stroke joinstyle="miter"/>
                  <v:path arrowok="t" o:connecttype="custom" o:connectlocs="594156,0;575498,12087;192482,218781;177797,225688;183671,240884;6071,467608;0,471748;60677,471748;123666,428265;221161,243474;575152,53012;423639,451031;383018,471748;455547,471748;500869,443576;601240,20894" o:connectangles="0,0,0,0,0,0,0,0,0,0,0,0,0,0,0,0"/>
                </v:shape>
                <v:shape id="フリーフォーム:図形 984" o:spid="_x0000_s1166" style="position:absolute;left:161888;top:93985;width:1348;height:2504;flip:x;visibility:visible;mso-wrap-style:square;v-text-anchor:middle" coordsize="134849,25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IexQAAANwAAAAPAAAAZHJzL2Rvd25yZXYueG1sRI9fSwMx&#10;EMTfBb9D2EJfxOYs/qln09IKBfHNKvV1uax3Ry+bI9mm1376RhB8HGbmN8x8ObhOJQqx9WzgblKA&#10;Iq68bbk28PW5uZ2BioJssfNMBk4UYbm4vppjaf2RPyhtpVYZwrFEA41IX2odq4YcxonvibP344ND&#10;yTLU2gY8Zrjr9LQoHrXDlvNCgz29NlTttwdnoOfd03n9EL7fD2mXbqqNuFMSY8ajYfUCSmiQ//Bf&#10;+80aeJ7dw++ZfAT04gIAAP//AwBQSwECLQAUAAYACAAAACEA2+H2y+4AAACFAQAAEwAAAAAAAAAA&#10;AAAAAAAAAAAAW0NvbnRlbnRfVHlwZXNdLnhtbFBLAQItABQABgAIAAAAIQBa9CxbvwAAABUBAAAL&#10;AAAAAAAAAAAAAAAAAB8BAABfcmVscy8ucmVsc1BLAQItABQABgAIAAAAIQDTiJIexQAAANwAAAAP&#10;AAAAAAAAAAAAAAAAAAcCAABkcnMvZG93bnJldi54bWxQSwUGAAAAAAMAAwC3AAAA+QIAAAAA&#10;" path="m,l,40161,81811,58086,,184646r,65709l10589,231043c49849,165102,87166,108335,122237,61194l134849,44099,115672,35120c88051,22277,60965,12375,34454,5397l,xe" fillcolor="black" stroked="f" strokeweight=".47983mm">
                  <v:stroke joinstyle="miter"/>
                  <v:path arrowok="t" o:connecttype="custom" o:connectlocs="0,0;0,40161;81811,58086;0,184646;0,250355;10589,231043;122237,61194;134849,44099;115672,35120;34454,5397" o:connectangles="0,0,0,0,0,0,0,0,0,0"/>
                </v:shape>
                <v:shape id="フリーフォーム:図形 985" o:spid="_x0000_s1167" style="position:absolute;left:151732;top:90686;width:5897;height:5094;flip:x;visibility:visible;mso-wrap-style:square;v-text-anchor:middle" coordsize="589690,5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gwxgAAANwAAAAPAAAAZHJzL2Rvd25yZXYueG1sRI9BT8JA&#10;FITvJv6HzTPhJrsaMVBZCDGaQDxZPMDt0X221e7b2n1A/fcsCQnHycx8k5nOe9+oA3WxDmzhYWhA&#10;ERfB1Vxa+Fq/349BRUF22AQmC/8UYT67vZli5sKRP+mQS6kShGOGFiqRNtM6FhV5jMPQEifvO3Qe&#10;Jcmu1K7DY4L7Rj8a86w91pwWKmzptaLiN997C+bnbbOQp9V2ZzZ/br3dyUc+mlg7uOsXL6CEermG&#10;L+2lszAZj+B8Jh0BPTsBAAD//wMAUEsBAi0AFAAGAAgAAAAhANvh9svuAAAAhQEAABMAAAAAAAAA&#10;AAAAAAAAAAAAAFtDb250ZW50X1R5cGVzXS54bWxQSwECLQAUAAYACAAAACEAWvQsW78AAAAVAQAA&#10;CwAAAAAAAAAAAAAAAAAfAQAAX3JlbHMvLnJlbHNQSwECLQAUAAYACAAAACEAAOTYMMYAAADcAAAA&#10;DwAAAAAAAAAAAAAAAAAHAgAAZHJzL2Rvd25yZXYueG1sUEsFBgAAAAADAAMAtwAAAPoCAAAAAA==&#10;" path="m202275,509372v-19694,,-39562,-3108,-59257,-9324c93089,483989,51281,449108,25366,401968,-27499,304233,4980,183359,97581,132592v61677,-33154,137001,-28837,196604,10361c295222,90114,323210,42109,368646,17071,401817,-887,440343,-4859,477487,6020v39563,11742,72561,38507,92774,75632c610688,155558,585983,247249,515150,286102v-39909,21584,-86727,22620,-128536,3626c397498,369677,359663,448590,290557,486406v-27123,15369,-57357,22966,-88282,22966xm186381,127757v-27642,,-55284,6562,-80335,20203c21738,194065,-7459,304405,40742,393852v23669,43169,62022,75114,107631,89792c193983,498321,241666,494004,282438,471729,349815,434776,384541,354309,366573,276086r-4492,-19857l379531,266762v40081,24347,87763,25901,127326,4489c569225,236889,590993,155731,555058,90114r,c537091,57132,507894,33130,472650,22770v-32652,-9670,-66687,-6217,-95538,9497c332539,56787,306970,106691,312326,159530r2073,20203l298505,167127c265334,141053,225771,127757,186381,127757xe" fillcolor="black" stroked="f" strokeweight=".47983mm">
                  <v:stroke joinstyle="miter"/>
                  <v:path arrowok="t" o:connecttype="custom" o:connectlocs="202275,509372;143018,500048;25366,401968;97581,132592;294185,142953;368646,17071;477487,6020;570261,81652;515150,286102;386614,289728;290557,486406;202275,509372;186381,127757;106046,147960;40742,393852;148373,483644;282438,471729;366573,276086;362081,256229;379531,266762;506857,271251;555058,90114;555058,90114;472650,22770;377112,32267;312326,159530;314399,179733;298505,167127;186381,127757" o:connectangles="0,0,0,0,0,0,0,0,0,0,0,0,0,0,0,0,0,0,0,0,0,0,0,0,0,0,0,0,0"/>
                </v:shape>
                <v:shape id="フリーフォーム:図形 1142" o:spid="_x0000_s1168" style="position:absolute;left:152444;top:91441;width:739;height:914;flip:x;visibility:visible;mso-wrap-style:square;v-text-anchor:middle" coordsize="73973,9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alxwAAAN0AAAAPAAAAZHJzL2Rvd25yZXYueG1sRI9Ba8JA&#10;EIXvBf/DMoVeSt0Yikh0I9UiqKdqI+htyE6T0OxszK4x9dd3CwVvM7z3vnkzm/emFh21rrKsYDSM&#10;QBDnVldcKMg+Vy8TEM4ja6wtk4IfcjBPBw8zTLS98o66vS9EgLBLUEHpfZNI6fKSDLqhbYiD9mVb&#10;gz6sbSF1i9cAN7WMo2gsDVYcLpTY0LKk/Ht/MYFyvn1sFj6u7Pj4/swrOmWH7Uapp8f+bQrCU+/v&#10;5v/0Wof6o9cY/r4JI8j0FwAA//8DAFBLAQItABQABgAIAAAAIQDb4fbL7gAAAIUBAAATAAAAAAAA&#10;AAAAAAAAAAAAAABbQ29udGVudF9UeXBlc10ueG1sUEsBAi0AFAAGAAgAAAAhAFr0LFu/AAAAFQEA&#10;AAsAAAAAAAAAAAAAAAAAHwEAAF9yZWxzLy5yZWxzUEsBAi0AFAAGAAgAAAAhAE4exqXHAAAA3QAA&#10;AA8AAAAAAAAAAAAAAAAABwIAAGRycy9kb3ducmV2LnhtbFBLBQYAAAAAAwADALcAAAD7AgAAAAA=&#10;" path="m58484,30541c41381,6885,18231,-5548,6828,2395,90,7230,-1464,17591,1300,30023v9329,-4144,17794,-4317,21077,c25832,35204,20649,44873,10802,53507v1382,2418,2764,4835,4492,7080c31879,84762,55029,97194,66950,88733,79043,80272,75070,54198,58484,30541xe" fillcolor="black" stroked="f" strokeweight=".47983mm">
                  <v:stroke joinstyle="miter"/>
                  <v:path arrowok="t" o:connecttype="custom" o:connectlocs="58484,30541;6828,2395;1300,30023;22377,30023;10802,53507;15294,60587;66950,88733;58484,30541" o:connectangles="0,0,0,0,0,0,0,0"/>
                </v:shape>
                <v:shape id="フリーフォーム:図形 1143" o:spid="_x0000_s1169" style="position:absolute;left:154664;top:92767;width:988;height:1217;flip:x;visibility:visible;mso-wrap-style:square;v-text-anchor:middle" coordsize="98797,12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8CwwAAAN0AAAAPAAAAZHJzL2Rvd25yZXYueG1sRE/NasJA&#10;EL4XfIdlhN6ajW1pQnQVLVik0INJHmDMjkkwOxt2V03fvlso9DYf3++sNpMZxI2c7y0rWCQpCOLG&#10;6p5bBXW1f8pB+ICscbBMCr7Jw2Y9e1hhoe2dj3QrQytiCPsCFXQhjIWUvunIoE/sSBy5s3UGQ4Su&#10;ldrhPYabQT6n6Zs02HNs6HCk946aS3k1Ckqd1WE0X1U9fPSf+c44fTpkSj3Op+0SRKAp/Iv/3Acd&#10;5y9eX+D3m3iCXP8AAAD//wMAUEsBAi0AFAAGAAgAAAAhANvh9svuAAAAhQEAABMAAAAAAAAAAAAA&#10;AAAAAAAAAFtDb250ZW50X1R5cGVzXS54bWxQSwECLQAUAAYACAAAACEAWvQsW78AAAAVAQAACwAA&#10;AAAAAAAAAAAAAAAfAQAAX3JlbHMvLnJlbHNQSwECLQAUAAYACAAAACEAFQxPAsMAAADdAAAADwAA&#10;AAAAAAAAAAAAAAAHAgAAZHJzL2Rvd25yZXYueG1sUEsFBgAAAAADAAMAtwAAAPcCAAAAAA==&#10;" path="m77959,40549c55846,8949,24748,-7627,9200,3424,216,9640,-2030,23627,1771,40204v12784,-5698,24014,-6044,28160,-173c34769,46938,28204,60407,14901,71631v1900,3108,3801,6389,6047,9497c24057,85618,27340,89589,30622,93388v8466,-5525,20041,-3971,25915,4317c60165,103231,60165,109793,57573,115664v12439,6734,24187,8115,31962,2590c105429,107375,100419,72667,77959,40549xe" fillcolor="black" stroked="f" strokeweight=".47983mm">
                  <v:stroke joinstyle="miter"/>
                  <v:path arrowok="t" o:connecttype="custom" o:connectlocs="77959,40549;9200,3424;1771,40204;29931,40031;14901,71631;20948,81128;30622,93388;56537,97705;57573,115664;89535,118254;77959,40549" o:connectangles="0,0,0,0,0,0,0,0,0,0,0"/>
                </v:shape>
                <v:shape id="フリーフォーム:図形 1144" o:spid="_x0000_s1170" style="position:absolute;left:151498;top:95744;width:6561;height:1623;flip:x;visibility:visible;mso-wrap-style:square;v-text-anchor:middle" coordsize="656154,16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+GNwwAAAN0AAAAPAAAAZHJzL2Rvd25yZXYueG1sRE/NasJA&#10;EL4LvsMyQm+6iVqR6CqiWDwUiokPMGTHJG12NmZXjT59t1DwNh/f7yzXnanFjVpXWVYQjyIQxLnV&#10;FRcKTtl+OAfhPLLG2jIpeJCD9arfW2Ki7Z2PdEt9IUIIuwQVlN43iZQuL8mgG9mGOHBn2xr0AbaF&#10;1C3eQ7ip5TiKZtJgxaGhxIa2JeU/6dUo2H3y5XHeTyZ5nB7n7xl/f31kT6XeBt1mAcJT51/if/dB&#10;h/nxdAp/34QT5OoXAAD//wMAUEsBAi0AFAAGAAgAAAAhANvh9svuAAAAhQEAABMAAAAAAAAAAAAA&#10;AAAAAAAAAFtDb250ZW50X1R5cGVzXS54bWxQSwECLQAUAAYACAAAACEAWvQsW78AAAAVAQAACwAA&#10;AAAAAAAAAAAAAAAfAQAAX3JlbHMvLnJlbHNQSwECLQAUAAYACAAAACEAygfhjcMAAADdAAAADwAA&#10;AAAAAAAAAAAAAAAHAgAAZHJzL2Rvd25yZXYueG1sUEsFBgAAAAADAAMAtwAAAPcCAAAAAA==&#10;" path="m656154,c612273,37126,564072,69761,512243,95490v-51829,25729,-107459,44551,-164816,55257c232539,172677,112814,161971,,131925l9675,98771v107458,34363,222173,50594,334815,34881c400638,125881,456095,110340,508442,87547,560962,64926,610372,34881,656154,xe" fillcolor="black" stroked="f" strokeweight=".47983mm">
                  <v:stroke joinstyle="miter"/>
                  <v:path arrowok="t" o:connecttype="custom" o:connectlocs="656154,0;512243,95490;347427,150747;0,131925;9675,98771;344490,133652;508442,87547;656154,0" o:connectangles="0,0,0,0,0,0,0,0"/>
                </v:shape>
                <v:shape id="フリーフォーム:図形 1145" o:spid="_x0000_s1171" style="position:absolute;left:157479;top:96448;width:776;height:1571;flip:x;visibility:visible;mso-wrap-style:square;v-text-anchor:middle" coordsize="77639,15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LVxQAAAN0AAAAPAAAAZHJzL2Rvd25yZXYueG1sRE/NasJA&#10;EL4LfYdlCr3VTcSqRNdQhWB7UNvEBxiyYxKanQ3ZrUnfvlsoeJuP73c26WhacaPeNZYVxNMIBHFp&#10;dcOVgkuRPa9AOI+ssbVMCn7IQbp9mGww0XbgT7rlvhIhhF2CCmrvu0RKV9Zk0E1tRxy4q+0N+gD7&#10;SuoehxBuWjmLooU02HBoqLGjfU3lV/5tFGTLspid9OV8vh6Gw7H6aN6z3V6pp8fxdQ3C0+jv4n/3&#10;mw7z4/kL/H0TTpDbXwAAAP//AwBQSwECLQAUAAYACAAAACEA2+H2y+4AAACFAQAAEwAAAAAAAAAA&#10;AAAAAAAAAAAAW0NvbnRlbnRfVHlwZXNdLnhtbFBLAQItABQABgAIAAAAIQBa9CxbvwAAABUBAAAL&#10;AAAAAAAAAAAAAAAAAB8BAABfcmVscy8ucmVsc1BLAQItABQABgAIAAAAIQAwpTLVxQAAAN0AAAAP&#10;AAAAAAAAAAAAAAAAAAcCAABkcnMvZG93bnJldi54bWxQSwUGAAAAAAMAAwC3AAAA+QIAAAAA&#10;" path="m77640,905c64164,11784,52589,21799,45852,33023,38941,43902,35486,54953,34622,67731v-864,12778,173,26765,2246,41615c38941,124196,42051,139565,43087,157178,29266,146644,18900,133003,10953,117635,3525,102094,-1140,84135,242,65141,1279,46147,11126,26116,26675,14201,41878,2114,60536,-2030,77640,905xe" fillcolor="black" stroked="f" strokeweight=".47983mm">
                  <v:stroke joinstyle="miter"/>
                  <v:path arrowok="t" o:connecttype="custom" o:connectlocs="77640,905;45852,33023;34622,67731;36868,109346;43087,157178;10953,117635;242,65141;26675,14201;77640,905" o:connectangles="0,0,0,0,0,0,0,0,0"/>
                </v:shape>
                <v:shape id="フリーフォーム:図形 1146" o:spid="_x0000_s1172" style="position:absolute;left:153086;top:89436;width:1551;height:986;flip:x;visibility:visible;mso-wrap-style:square;v-text-anchor:middle" coordsize="155141,98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xFqwgAAAN0AAAAPAAAAZHJzL2Rvd25yZXYueG1sRE9Na8JA&#10;EL0L/odlCt50kyIiqWsIBYue0toeehyyYzaYnQ3ZNYn99d1Cwds83ufs8sm2YqDeN44VpKsEBHHl&#10;dMO1gq/Pw3ILwgdkja1jUnAnD/l+Ptthpt3IHzScQy1iCPsMFZgQukxKXxmy6FeuI47cxfUWQ4R9&#10;LXWPYwy3rXxOko202HBsMNjRq6Hqer5ZBUG/1dcftN9oyuHiy9N7ib5QavE0FS8gAk3hIf53H3Wc&#10;n6438PdNPEHufwEAAP//AwBQSwECLQAUAAYACAAAACEA2+H2y+4AAACFAQAAEwAAAAAAAAAAAAAA&#10;AAAAAAAAW0NvbnRlbnRfVHlwZXNdLnhtbFBLAQItABQABgAIAAAAIQBa9CxbvwAAABUBAAALAAAA&#10;AAAAAAAAAAAAAB8BAABfcmVscy8ucmVsc1BLAQItABQABgAIAAAAIQD7+xFqwgAAAN0AAAAPAAAA&#10;AAAAAAAAAAAAAAcCAABkcnMvZG93bnJldi54bWxQSwUGAAAAAAMAAwC3AAAA9gIAAAAA&#10;" path="m,63824c12266,-26831,133373,-25795,155141,98532,109014,24281,20213,16165,,63824r,xe" fillcolor="black" stroked="f" strokeweight=".47983mm">
                  <v:stroke joinstyle="miter"/>
                  <v:path arrowok="t" o:connecttype="custom" o:connectlocs="0,63824;155141,98532;0,63824;0,63824" o:connectangles="0,0,0,0"/>
                </v:shape>
                <v:shape id="フリーフォーム:図形 1147" o:spid="_x0000_s1173" style="position:absolute;left:156885;top:91478;width:1928;height:2568;flip:x;visibility:visible;mso-wrap-style:square;v-text-anchor:middle" coordsize="192873,25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USwgAAAN0AAAAPAAAAZHJzL2Rvd25yZXYueG1sRE/fa8Iw&#10;EH4f7H8IJ+xlaGqZU6pRxsbA17oxfDyaMy02ly6JbfffL4Lg2318P2+zG20revKhcaxgPstAEFdO&#10;N2wUfH99TlcgQkTW2DomBX8UYLd9fNhgod3AJfWHaEQK4VCggjrGrpAyVDVZDDPXESfu5LzFmKA3&#10;UnscUrhtZZ5lr9Jiw6mhxo7ea6rOh4tVcHzWvz/HcpHnpR8uvCfTf5yNUk+T8W0NItIY7+Kbe6/T&#10;/PnLEq7fpBPk9h8AAP//AwBQSwECLQAUAAYACAAAACEA2+H2y+4AAACFAQAAEwAAAAAAAAAAAAAA&#10;AAAAAAAAW0NvbnRlbnRfVHlwZXNdLnhtbFBLAQItABQABgAIAAAAIQBa9CxbvwAAABUBAAALAAAA&#10;AAAAAAAAAAAAAB8BAABfcmVscy8ucmVsc1BLAQItABQABgAIAAAAIQCfqbUSwgAAAN0AAAAPAAAA&#10;AAAAAAAAAAAAAAcCAABkcnMvZG93bnJldi54bWxQSwUGAAAAAAMAAwC3AAAA9gIAAAAA&#10;" path="m65374,256782c-85794,125547,54145,-59044,192873,18315,56736,14171,-3040,145233,65374,256782r,xe" fillcolor="black" stroked="f" strokeweight=".47983mm">
                  <v:stroke joinstyle="miter"/>
                  <v:path arrowok="t" o:connecttype="custom" o:connectlocs="65374,256782;192873,18315;65374,256782;65374,256782" o:connectangles="0,0,0,0"/>
                </v:shape>
                <v:shape id="フリーフォーム:図形 1148" o:spid="_x0000_s1174" style="position:absolute;left:158908;top:96920;width:1399;height:1489;flip:x;visibility:visible;mso-wrap-style:square;v-text-anchor:middle" coordsize="139901,14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za/xAAAAN0AAAAPAAAAZHJzL2Rvd25yZXYueG1sRI9Pa8Mw&#10;DMXvg34Ho8JujdMRRpfVLaMwGLv1z6G9abGahNpysL00+/bTYbCbxHt676f1dvJOjRRTH9jAsihB&#10;ETfB9twaOB3fFytQKSNbdIHJwA8l2G5mD2usbbjznsZDbpWEcKrRQJfzUGudmo48piIMxKJdQ/SY&#10;ZY2tthHvEu6dfirLZ+2xZ2nocKBdR83t8O0NnNHtx0vUu+S0q8rq6+Xzds3GPM6nt1dQmab8b/67&#10;/rCCv6wEV76REfTmFwAA//8DAFBLAQItABQABgAIAAAAIQDb4fbL7gAAAIUBAAATAAAAAAAAAAAA&#10;AAAAAAAAAABbQ29udGVudF9UeXBlc10ueG1sUEsBAi0AFAAGAAgAAAAhAFr0LFu/AAAAFQEAAAsA&#10;AAAAAAAAAAAAAAAAHwEAAF9yZWxzLy5yZWxzUEsBAi0AFAAGAAgAAAAhALkzNr/EAAAA3QAAAA8A&#10;AAAAAAAAAAAAAAAABwIAAGRycy9kb3ducmV2LnhtbFBLBQYAAAAAAwADALcAAAD4AgAAAAA=&#10;" path="m105558,136415c98129,109995,83617,84266,65132,61473,46646,38507,24187,18131,,,27297,13296,53729,29182,77571,49386v23841,20203,45264,44550,60294,74250l138038,123809v4319,8634,864,18995,-7602,23312c121798,151437,111432,147984,107113,139523v-864,-1036,-1209,-2072,-1555,-3108xe" fillcolor="black" stroked="f" strokeweight=".47983mm">
                  <v:stroke joinstyle="miter"/>
                  <v:path arrowok="t" o:connecttype="custom" o:connectlocs="105558,136415;65132,61473;0,0;77571,49386;137865,123636;138038,123809;130436,147121;107113,139523;105558,136415" o:connectangles="0,0,0,0,0,0,0,0,0"/>
                </v:shape>
                <w10:wrap anchorx="margin"/>
              </v:group>
            </w:pict>
          </mc:Fallback>
        </mc:AlternateContent>
      </w:r>
    </w:p>
    <w:p w14:paraId="24BB6CC3" w14:textId="77777777" w:rsidR="00B33D7E" w:rsidRPr="006108EF" w:rsidRDefault="00B33D7E" w:rsidP="00B33D7E">
      <w:pPr>
        <w:rPr>
          <w:rFonts w:hAnsi="Meiryo UI" w:hint="eastAsia"/>
        </w:rPr>
      </w:pPr>
    </w:p>
    <w:p w14:paraId="4DC5FC81" w14:textId="337B8573" w:rsidR="002E626B" w:rsidRPr="006108EF" w:rsidRDefault="004A5A75" w:rsidP="00B33D7E">
      <w:pPr>
        <w:pStyle w:val="aa"/>
        <w:rPr>
          <w:rFonts w:hAnsi="Meiryo UI" w:hint="eastAsia"/>
        </w:rPr>
      </w:pPr>
      <w:sdt>
        <w:sdtPr>
          <w:rPr>
            <w:rStyle w:val="a8"/>
            <w:rFonts w:hAnsi="Meiryo UI" w:hint="eastAsia"/>
          </w:rPr>
          <w:id w:val="-380860781"/>
          <w:placeholder>
            <w:docPart w:val="B681365B252F4986A571DEAA05AB427D"/>
          </w:placeholder>
          <w:temporary/>
          <w:showingPlcHdr/>
          <w15:appearance w15:val="hidden"/>
        </w:sdtPr>
        <w:sdtEndPr>
          <w:rPr>
            <w:rStyle w:val="a8"/>
          </w:rPr>
        </w:sdtEndPr>
        <w:sdtContent>
          <w:r w:rsidR="00C328EB" w:rsidRPr="006108EF">
            <w:rPr>
              <w:rStyle w:val="a8"/>
              <w:rFonts w:hint="eastAsia"/>
              <w:b/>
              <w:bCs/>
            </w:rPr>
            <w:t>John</w:t>
          </w:r>
        </w:sdtContent>
      </w:sdt>
      <w:sdt>
        <w:sdtPr>
          <w:rPr>
            <w:rStyle w:val="ab"/>
            <w:rFonts w:hAnsi="Meiryo UI" w:hint="eastAsia"/>
          </w:rPr>
          <w:id w:val="-762298053"/>
          <w:placeholder>
            <w:docPart w:val="D39EED4CA775469CA5EDE35E6E2C12B3"/>
          </w:placeholder>
          <w:temporary/>
          <w:showingPlcHdr/>
          <w15:appearance w15:val="hidden"/>
        </w:sdtPr>
        <w:sdtEndPr>
          <w:rPr>
            <w:rStyle w:val="ab"/>
          </w:rPr>
        </w:sdtEndPr>
        <w:sdtContent>
          <w:r w:rsidR="00C328EB" w:rsidRPr="006108EF">
            <w:rPr>
              <w:rFonts w:hint="eastAsia"/>
            </w:rPr>
            <w:t xml:space="preserve"> の週間ご褒美チャート</w:t>
          </w:r>
        </w:sdtContent>
      </w:sdt>
    </w:p>
    <w:tbl>
      <w:tblPr>
        <w:tblStyle w:val="ac"/>
        <w:tblW w:w="0" w:type="auto"/>
        <w:tblInd w:w="25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"/>
        <w:gridCol w:w="1806"/>
        <w:gridCol w:w="2778"/>
        <w:gridCol w:w="57"/>
        <w:gridCol w:w="1959"/>
        <w:gridCol w:w="59"/>
        <w:gridCol w:w="1921"/>
        <w:gridCol w:w="97"/>
        <w:gridCol w:w="1978"/>
        <w:gridCol w:w="40"/>
        <w:gridCol w:w="2018"/>
        <w:gridCol w:w="876"/>
        <w:gridCol w:w="1142"/>
        <w:gridCol w:w="2018"/>
        <w:gridCol w:w="1970"/>
        <w:gridCol w:w="48"/>
      </w:tblGrid>
      <w:tr w:rsidR="006A1C86" w:rsidRPr="006108EF" w14:paraId="67A1092B" w14:textId="77777777" w:rsidTr="008B593A">
        <w:trPr>
          <w:trHeight w:val="1152"/>
        </w:trPr>
        <w:tc>
          <w:tcPr>
            <w:tcW w:w="4683" w:type="dxa"/>
            <w:gridSpan w:val="4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251ADE6D" w14:textId="7D72208C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487077331"/>
                <w:placeholder>
                  <w:docPart w:val="F1230FFCE01B405C926AB54758F33442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私は挑戦します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12D3BC44" w14:textId="588460B3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890156571"/>
                <w:placeholder>
                  <w:docPart w:val="1FEE12B378204A27A62964B51463DF1B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7A090D" w:themeColor="accent2" w:themeShade="80"/>
                    <w:lang w:val="ja-JP" w:bidi="ja-JP"/>
                  </w:rPr>
                  <w:t>月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5FEA26D0" w14:textId="3AAC2741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620898516"/>
                <w:placeholder>
                  <w:docPart w:val="4EEF9B1245014391BF2531B3F75CA01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7A090D" w:themeColor="accent2" w:themeShade="80"/>
                    <w:lang w:val="ja-JP" w:bidi="ja-JP"/>
                  </w:rPr>
                  <w:t>火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34DFD68D" w14:textId="10F1BF76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310680085"/>
                <w:placeholder>
                  <w:docPart w:val="65EA75183A754437ACB8741AE4609F0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7A090D" w:themeColor="accent2" w:themeShade="80"/>
                    <w:lang w:val="ja-JP" w:bidi="ja-JP"/>
                  </w:rPr>
                  <w:t>水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A36A2A9" w14:textId="40E34E3E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715919138"/>
                <w:placeholder>
                  <w:docPart w:val="CA172E3BD0F04207AC96EB2DABBECA1A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7A090D" w:themeColor="accent2" w:themeShade="80"/>
                    <w:lang w:val="ja-JP" w:bidi="ja-JP"/>
                  </w:rPr>
                  <w:t>木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D0AF326" w14:textId="327A7D37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885923006"/>
                <w:placeholder>
                  <w:docPart w:val="B1692BEB65E141F2A2B6E6AB760B6D67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7A090D" w:themeColor="accent2" w:themeShade="80"/>
                    <w:lang w:val="ja-JP" w:bidi="ja-JP"/>
                  </w:rPr>
                  <w:t>金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581EFD20" w14:textId="63EBEA08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754171906"/>
                <w:placeholder>
                  <w:docPart w:val="48F3E695F7244F10B388005D3F1F263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7A090D" w:themeColor="accent2" w:themeShade="80"/>
                    <w:lang w:val="ja-JP" w:bidi="ja-JP"/>
                  </w:rPr>
                  <w:t>土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37E1AC70" w14:textId="3EA61D6B" w:rsidR="006A1C86" w:rsidRPr="006108EF" w:rsidRDefault="004A5A75" w:rsidP="00B71451">
            <w:pPr>
              <w:pStyle w:val="1"/>
              <w:outlineLvl w:val="0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093085644"/>
                <w:placeholder>
                  <w:docPart w:val="FC2F24D4AF8644F688225D077AFB6344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7A090D" w:themeColor="accent2" w:themeShade="80"/>
                    <w:lang w:val="ja-JP" w:bidi="ja-JP"/>
                  </w:rPr>
                  <w:t>日</w:t>
                </w:r>
              </w:sdtContent>
            </w:sdt>
          </w:p>
        </w:tc>
      </w:tr>
      <w:tr w:rsidR="00B54AA0" w:rsidRPr="006108EF" w14:paraId="4A44C11A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27E9B793" w14:textId="7F829741" w:rsidR="00B54AA0" w:rsidRPr="006108EF" w:rsidRDefault="0011684B" w:rsidP="00B54AA0">
            <w:pPr>
              <w:rPr>
                <w:rFonts w:hAnsi="Meiryo UI" w:hint="eastAsia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1DC6FB51" wp14:editId="46DA0545">
                      <wp:extent cx="855980" cy="791845"/>
                      <wp:effectExtent l="76200" t="19050" r="77470" b="141605"/>
                      <wp:docPr id="1280" name="グループ 1280" descr="ボール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855980" cy="791845"/>
                                <a:chOff x="0" y="0"/>
                                <a:chExt cx="1674495" cy="15474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281" name="グループ 1281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1282" name="グループ 1282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1283" name="グループ 1283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1284" name="グループ 1284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1285" name="グループ 1285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286" name="グループ 128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wpg:grpSp>
                                          <wpg:cNvPr id="1287" name="グループ 128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74495" cy="1547495"/>
                                              <a:chOff x="0" y="0"/>
                                              <a:chExt cx="1674495" cy="1547495"/>
                                            </a:xfrm>
                                          </wpg:grpSpPr>
                                          <wpg:grpSp>
                                            <wpg:cNvPr id="1288" name="グループ 128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74495" cy="1547495"/>
                                                <a:chOff x="0" y="0"/>
                                                <a:chExt cx="1674495" cy="1547495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1289" name="グラフィック 128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495" cy="1547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pic:pic xmlns:pic="http://schemas.openxmlformats.org/drawingml/2006/picture">
                                              <pic:nvPicPr>
                                                <pic:cNvPr id="1290" name="グラフィック 129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213360" y="91440"/>
                                                  <a:ext cx="1367790" cy="1367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91" name="グラフィック 129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213360" y="86360"/>
                                                <a:ext cx="1367790" cy="1380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292" name="グラフィック 129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147320" y="132080"/>
                                              <a:ext cx="1140460" cy="899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293" name="グラフィック 12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14960" y="457200"/>
                                            <a:ext cx="579120" cy="440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294" name="グラフィック 129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52400" y="497840"/>
                                          <a:ext cx="697230" cy="5327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295" name="グラフィック 129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3400" y="497840"/>
                                        <a:ext cx="309245" cy="3092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296" name="グラフィック 12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26415" y="394335"/>
                                      <a:ext cx="1059815" cy="107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97" name="グラフィック 12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70560" y="817880"/>
                                    <a:ext cx="374650" cy="212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98" name="グラフィック 1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" y="75542"/>
                                  <a:ext cx="1497965" cy="139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59679" id="グループ 1280" o:spid="_x0000_s1026" alt="ボール" style="width:67.4pt;height:62.35pt;flip:x;mso-position-horizontal-relative:char;mso-position-vertical-relative:line" coordsize="1674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obf7wQAAHojAAAOAAAAZHJzL2Uyb0RvYy54bWzsWslu40YQvQfIPxC8&#10;j8V9g+VBMM44AQaJMU6Qc4tsisSQbKLZWny1viHIJbecgjkkH5C/0Y+kurhIFC1n4GgO1NiAhW42&#10;u1jLY/FVkZev13mmLCmvUlZMVf1CUxVahCxKi/lU/fmnt688VakEKSKSsYJO1Xtaqa+vvv7qclUG&#10;1GAJyyLKFRBSVMGqnKqJEGUwmVRhQnNSXbCSFrAYM54TAVM+n0ScrEB6nk0MTXMmK8ajkrOQVhUc&#10;va4X1SuUH8c0FD/GcUWFkk1V0E3gL8ffmfydXF2SYM5JmaRhowZ5hhY5SQu4aCfqmgiiLHg6EJWn&#10;IWcVi8VFyPIJi+M0pGgDWKNrB9bccLYo0ZZ5sJqXnZvAtQd+erbY8IflLVfSCGJneOCgguQQpe3D&#10;39vNx+3mn+3mN6VeiGgVgt+2m9/x8EfpuVU5D0DADS/vyltemw/Ddyz8UCkFe5OQYk6/qUqIAsiX&#10;OyaHW+R8vtu/jnmuxFlafic3SIngImWN8brv4kXXQgnhoGfbvlQ6hCXX1z3LruMZJhD0wa4w+bbZ&#10;pzuuZfl2vVG3LVdOpHYkkArIy1LEzrtKoA4LQfldEq2UWbbg7wl4yzFtDa4cpRWYZmtePQEH2ZYm&#10;/wD1oKAOMcUxKNiOSTaHO0WoCmfil1QkdwkpweUaWou4p28yriwJIFasayeQrExIfQjFN8p2Z6Pq&#10;rNUSZ3sGoNM7J3ce7+K3A4B+DAAYvH7smvh3cne+eypkx1xPgv8dtE830zhmpiEdezZmmsfMNM/K&#10;TOuYmdZZmQnp6vHkjKnrbEDrHDPTOatousfMdM/KTGB/j4PWG52ZZRoG8N+QMBgNSNh/k1XYJRac&#10;qo2Q/JNk5IR/WJSvgC+WRKSzNEvFPXJfYAxSqWJ5m4aSfslJj8/5Pe//ud38un34Y7vZbB/+kqzO&#10;lzFoN9UiiDTxKf7WP30ip73rz4C7vU2zTNImOW4sBWJ0wFgfcVbNhq9ZuMhpIWp6z2kGRrOiStKy&#10;As4U0HxGgX/x7yPkJCSoBKciTOQFY7jweyCbNZXrFlDLnWJS56rhqy3dew5l2WOLJa/EDWW5Igeg&#10;HOiAdI4sgUHW2rSnADnbKYBDmNZhgMGI0OX3q4VDdMHyqNGFVPC06DJ003TAa1AM+LplNcVnW8zo&#10;puO60qmymmknNXZalLYYej7Mdhx5lJDr1ycDyGFGkHeXzILjS2hIyz8b5DxHgg8ABcVtWwf3Iedp&#10;Vn3XnjSzjRxy/VpxADlME+OFHJZIp4WcbrmmUWc5HQbQn+ljTrc0S2ZBmeY833cHrZcvPsv16/YB&#10;5DBNjBdyTY+uY2cnoG2mbvnNg9WyXWgL9yFnQ29QIlIiDh67zkuSOygU/H4LZYA4zBLjRRx2Dk6c&#10;5GwDGrFI5Szf9Q65nOO7htkgzjYN1zlsL3/xOa7fzRogDv01XsRhE+e0iLNN8ynEmZpvwOsPzHHN&#10;+KV22G+G+P3G4gBxmCTGizjsp50YcYZj6QApeGqavmWazYO7Kx40ePkm17Fe1VzDhskL5nqY63d5&#10;B5jDNDFezGH/8LSYc1zNbpicp7veYfFgupZjN89VAzjdC5M7ZHL9hvsAcZgmxos4vWH2pywedM2z&#10;vTrNubZtNX2/LssBvfOBvtVZzvShifKZshx84IEv7puPUeQXJPtzGO9/MnP1LwAAAP//AwBQSwME&#10;CgAAAAAAAAAhAApWDIHkIQAA5CEAABQAAABkcnMvbWVkaWEvaW1hZ2UxLnBuZ4lQTkcNChoKAAAA&#10;DUlIRFIAAAIQAAAB6AgGAAAAGCnWYAAAAAFzUkdCAK7OHOkAAAAEZ0FNQQAAsY8L/GEFAAAACXBI&#10;WXMAADsOAAA7DgHMtqGDAAAheUlEQVR4Xu3dK3BUWdcG4F8gEBEREREIBAKBQIxAIBAIBAKBQIxA&#10;jECMQIxAIKhCIEYgRoxAIBAIBAKBQCBGIEYgRiAQCMQIBAKBoCrf/+4+K8MtgYT05Vyep2pXdzqd&#10;vpyz91or57LP/wHs5H//+99G2sm0M1tbW+dze7m13L+S2xut5f7NtLuftCdpT6u9SHtV7V2e/5/8&#10;/OaT3223v9O2/3a7PUhrr3szf3Ytrb1/+yxn0o6mbdTHBQAWLYn3cNrxtLNprTBoxcCdtFYAtMT/&#10;WcLvu3ze7YKkFR33026lXUk7l1+373movjoAsJskzM2000mgl3J7Lbd/pD1Me572Jo9NTr7367S/&#10;0u6ltS0arXBqWzI2a7EBwHQkAR5PQryY9nva47RJFggH0ZZZWtt6cTutbbn4KQ+v1SIGgOFKQjuU&#10;1o5JaMcBtETX/pse1K6GocnybbtzHuZu28VzMbfHa3UAQP8kUR1Owvop7de0P9PaAYbvW1JjtbIe&#10;3qY9zt12UGfbBXK4VhsALFeSUDtmoW1ZaGcc/JP7DETW14e0Z2m38+OFNGeGALAYSTLtLIizSTrt&#10;bIHnuc+IZJ22XR93c7cVhUdqtQPA/iWZtIMdr6a1Ax0duzAhWd//pN3K3bbLwymlAOwuiWI9SeNS&#10;Wptf4XVLJJC+8C6tTZD1S5qtEwBTl9zQzpI4ndaO2H/WkgV8T/qKrRMAU5OA345luJAE0CYnsluC&#10;A0kfavNR3MndNkOoYgJgbBLc2yyPbdeESZtYCMUEwEgkiJ9MQG9nTTiegaVSTAAMTIL10QTu62nm&#10;ZqAXPikmzlQ3BaAPEpg3EqDb9RD+mkVs6Kn00Ve5aTNiuiAYwCokAK8lGP+c9ijtQwvOMBStz6a1&#10;U0PPVZcGYJESe9txDe1gSGdQMArpy+0YnXYqsTkmAOYtwfV82pMu5ML4pH+3rRJti9r5/OjAS4Af&#10;lSDarnDZjm14MYuwMBHp822rRDtWYr2GAwDfk6C5mQB6M82cDUxaxsD7tNtpx2p4APClxMt2fEO7&#10;PPb7LnwCTcbE9kGXp2q4AJCg6PgG2KOMlXa68oU0x0kA05Pg5/gGOICMnZdpv+bu4RpWAOOVYNcu&#10;me34BpiTjKV/067mrkICGJ8W3NLaue5vW9AD5uuTQsKuDWD4WjBLUPu1BbdZlAMWKmPtZW4upykk&#10;gGFKIGtTTbdgBixZG3tpl2o4AvRfgta5tOcVx4AVqrF4oYYnQP8kUJ1Ke9qFLaBPqpBwSXGgPxKU&#10;jic4PZxFKaDXMlYf5OZoDV+A5UsgOpLWZo50OW0YkIzZNkX2zdxdq+EMsHgJOm0uhzY/vymnYcAy&#10;htupnz/X0AZYnASbdkqmuRxgRDKmn6W5zgYwf4kx7TiHZ124AcYoY/xebjZr2AP8uAST7RkkHecA&#10;E5Cx/i4319JMRAX8mASQMwkmLnYFE5Sx/zzNbg1g7xI72kGSd7owAkxV4sCHtNu562wN4NsSLC6m&#10;uW4F8J/EhFdp5ytMAHyU4NDmdHhU8QLgK4kR93OzUWEDmLIEg+2rZbYDpwC+KbGincZ9uUIIMEUJ&#10;BCfSnJoJ7FtiR7vujSmxYUoy6A9n8N9Mc2om8MMSQ96l/VKhBRizDPZjaS61DcxNYkq7QNd6hRlg&#10;bDLAL7f/GGYjHmCOElte58blwmFMMqjXMrjvzkY5wIIkzrR5I27lrlksYegykE9mQJtNEliaxJy/&#10;045VGAKGJgP4SppLbgNLl9jjAEsYmozdNhV1m/AFYKUSi9oBlqbChr7LYP0p7VU3dAFWLzHpZdqJ&#10;ClNA32SAXk0ztwPQO4lNbZfGxQpXQB9kbG5kYLqOBdB7iVW/58ZZGrBqGYinMyDb+dcAg5CY9SQ3&#10;LsoFq5JBeD3NLgtgcNo/Pmk/VTgDliFjr11B08RQwKAljrXTzF3ZE5Yhg63NKtk2/wGMQmLandw4&#10;LgIWJYPsSJpZJYHRSWxrlwc3XwTMWwZXm9/h326oAYxP/YN0tMIecFAZVOfTXEUTGL32j1Kagyvh&#10;oDKQfk1zpgUwGfUP04UKg8B+ZPC0My3ahCsAk9P+cWr/QFVIBPYiY6edadEuQAMwaYmFt3PjDA34&#10;ngyUzQyYZ7ORA0ArIh7mxhkasJsMkOMZKC9nIwaA/9Q/VpsVLoFtGRjtmhZvZyMFgK8kRrbTPBUR&#10;sC2D4mKaMy0AvkMRAUXxALA/iZntCsTHK4zC9CgeAH5MYmebmVcRwfQoHgAOphURaScqrML4KR4A&#10;5iOxtM1aebrCK4yX4gFgvhQRjJ7iAWAxFBGMluIBYLEUEYyO4gFgOVoRkXaqwi8Ml+IBYLkSc53i&#10;ybApHgBWQxHBYCkeAFYrMbjNWGnaa4ZD8QDQD4nFrp3BMKSznlM8APRHFRHrFaahf9JJT6S104gA&#10;6JHE5r9ys1bhGvojHXMzHbTtbwOghxKjn+TmUIVtWL10yLV0zOezHgpAbyVW36nQDauV/ngoHfJR&#10;1zUB6LvE7OsVwmF10hH/qD4JwEAkdl+qMA7Llw54tfoiAAOS+N3OlnPdDJYvHe9CdUAABigx/E1u&#10;zFbJ8qTT/ZTmdE2AgUssf5kbE02xeOloR9Ph2hzrAIxAYro5Ilis1sHS0dqMZgCMSGL7gwr1MF/p&#10;X+10zTYJCQDjdKNCPsxPioe71cEAGKHE+Q9p5yrsw8GlQ12v/gXAiCXev007VuEfflz609lWlXZd&#10;C4CxS8xvlyZwUCU/Lh1oIx3JGRcAE5PYf69SAexfOtDj6ksATExywNVKB7B36TvXui4EwBSlgGi7&#10;r89UWoDvS6dpM0067gFg4pIL/k07UukBdpf+sp7O8qrrOgBMXXLCs9wcqjQBO0tHud91GQDoJDfc&#10;rjQBX0sHuVJ9BQA+kxxhkim+lo5xIu199RMA+ExyRDutf6PSBsyOe2gXyfpn1kMAYBfJFY8qdcBs&#10;68Of1TcA4JuSM36t9MGUpSNcqj4BAN+VvPEuN8crjTBF6QBHqyMAwJ4ld7TrZTi1c4raik8H+HvW&#10;EwBgn5JDfq+UwpS0FV99AAB+1NlKK0xBVvjJFBCmqgbgQJJLXudmvdILY5YV3XZdtGlJAeDAklPu&#10;VophzLKir9Y6B4B5cdXOMUvxcCTNWRcAzFVyy8vcHK50w9hkBT/qVjUAzFdyzK1KN4xJVuzFWscA&#10;MHfJMx/STlTaYQyyXtezUtuRsgCwMMk17SB9E0yNRVaoa10AsBTJOa6VMQZZkadqnQLAwiXvvEs7&#10;UmmIIcp6bHM+vOhWKQAsR3KPy34PWVbg9VqXALBUyUEXKx0xJFl3x7Py3nerEQCWKznoVW7MDTE0&#10;WXFPu1UIAKvRtoRXWmIIss4ud6sOAFanbQlPc0DlEGR9bWRlve1WHQCsVnLSvUpR9FlW1O1aZwDQ&#10;C8lNpypN0UdZQcfSPtT6AoBeSG76u1IVfZQVdLfWFQD0zeVKV/RJiocTtj4A0FfJUf/mZq3SFn2R&#10;FfOwW0UA0E/JVS753SdZIa53AUDvJV+10zqPVfpi1bIyTBoFwCAkZ92t9MUqZV2c6VYJAPRfCogP&#10;aScqjbEqWQnPa50AwCAkdz2sNMYqZB1c6FYFAAzOyUpnLFMW/KFUcC+6dQAAw2IrxIpk2btgFgBD&#10;d6bSGsuQBX44ldvLbtkDwDAllz2t1MYyZIFfrWUPAENnK8QyZEG3rQ9tOlAAGLzktGeV4likLOsb&#10;3SIHgNG4UGmORcgCblsf3nbLGgDGIbnteaU6FiEL+EotawAYG8dCLEoKCPM+ADBKyXHmhViELNhz&#10;tYwBYKyOV9pjXlJAPKqFCwCjlFx3p9Ie85BlerxbtAAwXikg3udms9IfB5UF+ke3aAFg9G5U+uMg&#10;siDXU0C865YpAIxbct6b3ByuNMiPyoI0bTUAk5Lcd6XSID8iy7BdsvtVtzgBYBqS+15WKuRHZBle&#10;6BYlAEyO6a1/VCqwJ7UQAWBSkgMfVzpkP7LsTnaLEAAm62ilRfYqldedWngAMEnJhbcqLbIXWWYb&#10;WWhtMg0AmKzkwn9zc6jSI9+TBXa9W3QAMG3JiecrPfItWVbt1M1WcQHA5CUnPqoUOT35/m2XxPnc&#10;Xku7kft/pt1tCyXtado/aa+qvW4LDACYFRAf0o5USh2vfNdZsZB2Pe1hmoIAAA6g5dRKs+OS79aK&#10;hl/SnqR96L4uADAPya2vKuUOX77PWr7Qz2ltK4OiAQAWKLn2XKXgYcp32MyX+CPNaZYAsCTJuw8q&#10;FQ9LPnsrHG4rHABg+Sr/blRa7r98WIUDAPRAcvEvlZ77LR/0N4UDAPRDcvKTStH9lA94JO1pfV4A&#10;oAeSm9tJC/3cjZEPdyntbfdRAYA+SY7u126MfKb1fKj73ccDAPooubo/uzHyeY7nA5kxEgB6Lvm6&#10;H7sx8iFO58O4eBUADETy9mp3Y+QDtGtWvKvPAwAMQHL36nZj5P0v5wOYghoABqby9/J3Y+SNf+s+&#10;AgAwRMnly92Nkfe83L01ADBUS92NkfdrB0zabQEAA1f5fK1S/OLkTY7mzZxtAQAjkbx+sdL8YuQ9&#10;1vIm/3RvBwCMQXL7nUr1i5E3eFjvBQCMRPL760r185cXd8YFAIxU8vyJSvnzkxc9luZy3AAwXtcq&#10;7c9PigeX5AaAEWu5vtL+fOQ1zfcAACOXAmJ+p3PmhTbygm9nrwwAjFpy/nxO58wL3a/XBABGLnn/&#10;4Kdz5nXOdC8HAExBCoiDn86ZF3HgJABMz/EqBfYvf2zrAwBM0NbW1pUqB/bP1gcAmKbUAHerHNif&#10;/K2tDwAwUSkgXlZJsD/5w8f1GgDANG1WWbA3+YOj3d8BAFO1td/5IPIHN+tvAYCJSj1wu0qD78vz&#10;D+UPXnd/CgBMVeqBv6s8+L48+Xz9HQAwYakJ9n5djDz5YfdnAAD/O1Mlwu7ypMMpIN51zwcA+N+N&#10;KhN2Z/cFAPCp1AaPq0zYXZ50p54PANAKiDdVJuwuT3L2BQDwpd0nlErxcKqeBADwn9QI56pc+Fp+&#10;ebWeBwDwn9QIv1W58LX88n49DwDgP6kRdr8yZ375qp4HAPCf1AjPq1z4XH630T0FAOBzKSDe5+ZQ&#10;lQ0f5cELs2cAAOwgRcSJKhs+yoPX6/cAAF9JrfD1pb3z4L36PQDAV1Ir3Kqy4aM8+Kx+DwDwldQK&#10;D6ts+CgPvqnfAwB8JbXCqyobOnlsvfsVAMA3fTwTIxXFT/UgAMCuUjMcq/JhVkC4hDcA8F2pGT5e&#10;EyM/X+4eBgDYXQqIK1U+zAqIa93DAAC7SwHx8VTO/HyjexgAYHcpIO5X+TA7BuJuPQ4AsKvUDM+q&#10;fJgVEA/qcQCAXaVmeFPlw6yAeFqPAwB8z5oCAgDYl9QN3VU5FRAAwF6lbjivgAAA9iV1w68KCABg&#10;X1I33FRAAAD7krrh7nYB8aQeAwD4ptQND7cLCBNJAQB70vZcKCAAgH1J3fBiu4C4VY8BAHxT6obX&#10;swIi911MCwDYs+0CwuW8AYD9WG+7MH6uHwAA9uJo2wJxprsPALAnp1sBcbS7DwDwfVtbW+daAXGo&#10;+xEAYE8uzw6kTCXxbz0AAPBNqRuubhcQf9djAADfc2O7gLhfDwAAfE9XQOSOuSAAgL36r4C40P0M&#10;APBd/xUQTuUEAPZka2vr9qyAaPLDu3ocAGBXqRnuVvngTAwAYG++LCD+rMcBAHb1ZQFxqR4HANjV&#10;ZwVEft7sHgYA2F0KiIdVPnTywPP6HQDAjlIvPK3SoZMHbtfvAAB29FUBkcdMKAUAfNNOBcR69ysA&#10;gJ19VUA0edB8EADArlIrfH4QZZMHb9XvAQC+klrh42mc2/Lgufo9AMBXdiwg8vhafvGhewoAwOd2&#10;LCCa/OJZPQcA4DPfKiAcBwEA7Ch1wsfLeX8qvzvZPQUA4Cs3qmT4WqoL01oDADv5ZgFxtZ4EAPCp&#10;3QuI/HIjRYSzMQCAL+1eQDQpIB7WEwEAZtpeiioVdpbnuLgWAPCly1Uq7CxPOJQq4033XACA2RaI&#10;c1Uq7C5Pul3PBwBoTleZsLs8yZwQAMCnjlaZ8G1b5oQAAD5arxLh29rRlvUHAMDEVXnwfXmuOSEA&#10;gHYA5esqD/Ymf/Cg/hYAmKjUAy+qNNib/I2DKQFg4lJAPK3SYO/yR2amBIAJa7VAlQV7l7870/05&#10;ADBFKSDuVlmwP23TRb0GADAxqQNuVkmwP/lbWyEAYKJSQPxaJcH+2QoBANOUGuB8lQP7l7+3FQIA&#10;JigFxIkqB35MXsD01gAwPWtVCvyYvMCF7nUAgCnY2tp6U2XAwdgKAQDTkbz/rEqAg8lr2QoBABOR&#10;AuJ+lQAHZysEAExDcv6tSv8Hlxe7Wa8LAIxYcv6VSv8Hl9e70b0sADBmKSDOVfo/uLyeAgIAJiAF&#10;xLFK/weXF7terwsAjNuhSv8Hlxe73L0mADBWW1tbryr1z0deUwEBACOXAuJhpf75yAuer9cGAEYq&#10;+X5+p3A2ec2T3UsDAGOVAuJipf75yGtudC8NAIxVCoiDXYVzJ3nR9/X6AMDIVJ6f3xkY2/LCL7u3&#10;AADGJnn+eaX8+coLP673AABGJnn+bqX8+coL3673AABGJnn+t0r585UX/rneAwAYmeT5+V0D41N5&#10;badyAsB4bVbKn6+88KFUJ87EAICRSX5/U+l+MfIGz+u9AICRSH5/XKl+MfIGf9Z7AQDjcaNS/WKk&#10;gLhUbwQAjMeZSvWLkTfY7N4HABiDra2tD7lZq1S/OI6DAIDxSF7/u1L8YuWNTCgFACPR8nql+MXK&#10;G52v9wQABi55fb6X8N5N3utw3uxd97YAwMAtZgKpnaSAuFdvCgAMVPL5y0rty5H3PNu9NQAwVCkg&#10;FnMFzt3kPdu01m+6twcAhii5/Eql9uXJmzobAwCG7Xil9eVJAXGq3hwAGJjk8deV0pcvb/6yPgcA&#10;MCDJ4XcqnS9f3vxmfQ4AYECSw5cz/8NO8v6b+QDvu48CAAxBcvdyrn/xLW0TSPdxAIAhSO5+Wml8&#10;dfIhjlUlAwAMw7VK46uVAuJ+fSAAoOeSt09UCl+tfJaT3UcCAPosxcPqTt/cST7Qw/psAEBPJV+v&#10;7vTNneQzne4+GgDQVykgVnf65m7yoZ7U5wMAeiZ5evWnb+4kH+p4fTgAoGfaP/qVsvsnH+5WfU4A&#10;oEeSo3+pdN0/+Xxr+YCvuo8KAPRB7SHYqHTdT/mAF2afFgDohV7vvvhUPujj+swAwIr1evfFp/JZ&#10;j+bDutAWAKzYIHZffCof9trskwMAKzOY3Rfb8pkPtQ/dfXwAYBUGs/viU/ncm/ngr7uvAAAs0+B2&#10;X3wqH/5UfQEAYImSf4e1++JL+QJX67sAAEuS/Du83Rdfype4X98HAFiw5N12NuQwd198Kl+izVL5&#10;YvatAICFSs59UCl4+PJ92gW3/u2+GgCwKMm35yr9jkO+kyICABYoefZVpd1xyRf7Ke1dfU8AYL6u&#10;Vcodn3y504oIAJiv5NY2dcJmpdtxyhdURADAHCWvPqw0O275rooIAJiT5NTzlWLHL9/3TL7w2+6r&#10;AwA/Irm0XT7iUKXXacgXbmdnmCcCAH7cjUqr05Ivvp4i4mm3DACAvUr+/JB2pFLq9GQZtMuA3+kW&#10;BwCwF8mdjyqVTlsWxG+tmqrlAgB8Q3LmuGaePIgsjPNpb2rZAAA7SK78p1In27JcNrJgHnSLCADY&#10;weVKm3wpRcRFWyMA4HPJje36UocrXbKTLCBbIwDgc+O97sW82RoBALOtD+9zs17pkb1oCyztRhae&#10;abABmKTkwNuVFtmvLL/NtgCrCgOASUjeaxNHHat0yI/KsmyFxN22QLtFCwDjlXw3jatuLkurxtLu&#10;1fIFgFFKrjtVqY95yXI93i1eABifFA9PK+UxT1m2F7pFDACjdKZSHvOUyuy3WsAAMCq2PixQFu6f&#10;tZwBYGxsfViUFBB/1UIGgNFIfnPJ7kXKAn5VyxoAxuRkpToWIQXE21rQADAKyW3mfVi0WtYAMAop&#10;HtqskycqzbEotbwBYBRSPNytFMeiZDkf7RY3AAxfbX1wzYtFy7JWQAAwGrY+LEmW9eFukQPAsKV4&#10;eJ92pFIci1bLHQCG7kalNpYh1drrWvAAMEiVyw5XamMZstBNJAXAoCWX/VxpjWXJQn9cyx8ABid5&#10;7FmlNJYpC/52rQMAGJzksZ8qpbFMWfBXah0AwKAkhzltc1Wy8E/VegCAwUj+epebzUpnLFsW/uGs&#10;hPeztQEAA5Hcdb1SGauSlfC01gcA9F7yVjuD0Gmbq5aVcG22RgBgAFJAXKwUxiplRTgOAoBBSM56&#10;VOmLPqjNQQDQW8lVb9Nc76JPskJu1voBgF5Krvq10hZ9kZVyrNYPAPRO8pQZJ/sqK8fZGAD0TvLT&#10;h9wcr3RF32TlnJ2tKQDoF5fq7rtUec9rZQHAyiUvvcjNoUpT9FVWkq0QAPRGCohTlaLou6ysh7Xe&#10;AGBlko/+qNTEEGSdHc1Ke9utPgBYvuShNj/RWqUmhiIr7mK3CgFguZKD2lkXpyslMTRZgX92qxIA&#10;lif552alIoYo67Bd6ttZGQAsTfLOs9w462LosiJPpL3rVisALE7lm6OVghi6rNCLaW1/FAAsTHLN&#10;z5V6GIus1wu2RACwKMkx9yvlMDZZv6cVEQDMW3JLO2VzvdINY5QVrIgAYG6SU5yyORVZ2aeqWgSA&#10;A0k+ccrmlGSdr2Wl/9GtfgDYv+SRJ7lxyuYUZeWfS3vddQUA2JvKHZuVTpiidID1dIS7sx4BAN+R&#10;nPEh7adKI0xdOkObdOpu2vvqIwDwleSJK5U64KP0jc10jltprugJwGfaP5qVLmBn6SftQMt7XZcB&#10;YOqSE9r1lQ5XmoDdpaO0rRF2aQBMXHLBm9y4zgV7l05zu+s+AExR8kA7aPJcpQXYm/QdWyEApu1G&#10;pQTYH1shAKYp8f9BpQLYv/ShNleEszIAJiRx/6/crFUqgB+TTnRj1qMAGL0UDy9zY6ZJDi4dyVYI&#10;gAlIrG9nXByv8A8Hlw5lKwTAiKV4cHlu5i+dqm2FaJUpACOUGH+pQj7MVzrXxepnAIxI4vv1CvWw&#10;GOlkD6q/ATACiet3KsTD4qSvbaSz2ZUBMAKJ509yc6hCPCxWOpxdGQADl1hurgeWLx3PrgyAgUoM&#10;f5EbxQPLl45nVwbAAFXxYKIoVied0K4MgAFRPNAb6Yx2ZQAMQOL1v7k5WuEbViudse3KaBUtAD1V&#10;xYMpqumXdMxj1TkB6BnFA72Wznk6nfT9rLcC0AuJy+9y4/oW9Fs66qWuywKwaooHBiUd9nrXdQFY&#10;lcTidpq94oFhSce923VhAJYtMdgxDwxTOu6hdOCns54MwNIoHhi8dOD1dGSndwIsScVcxQPDl468&#10;qYgAWLyKtWaYZDxah07Hfjbr4QDMneKB0UrHXksHb5eNBWCOKrZuVLiF8UkHbwdWum4GwJxU8eCS&#10;3IxfOnorIv6c9XwAflhi6f3cHKrwCtOQjv97NwQA2K/E0FsVTmF6MgCu1lgAYA8SNz+k/VJhFKYr&#10;A+FSWpurHYBvaLEy7VyFTyDj4mgGxd/dEAHgS4mRbXbJkxU2gW0ZGO3gytuzkQLAfxIbX6QdqXAJ&#10;7CSD5Fxau4IcwOQlHrZrCjlNE/aiVdo1aAAmK3GwnfLuNE3YjzZo0m5kAH1oAwlgKhL32oHllysc&#10;Aj8ig+hsBtPL2agCGLmKdw6WhHnIYGoHWP6W9nY2wgBGKDHuUW7WK/QB85KBtZEB9mea3RrAaLSY&#10;lna9Qh2wKBlvxzPYHndDD2C4EsvaWWdnK7wBy5CB1075bNfABxicxK+/08zvAKuQMdiOj7iS1mZp&#10;AxiExKw2cZ5TNGHVMhAPZ0D+kvZ8NjoBeqj9s5PmehbQRxmcp9LupznYEuiNxKR2lsVGhSqgrzJQ&#10;NzNgb6bZvQGsTGLQ+7RfKzQBQ5Hx23ZvtMuGP+uGM8ByJO48TztR4QgYqjaQ066n/VXjG2AhEmfa&#10;gZKHK/wAY5GB3Sam+jmtHS9hlktgLhJPHCgJU5Ex3y7edSaD/vc0c0sAPyTx435uHCgJU5UgcCzt&#10;XhcSAL4t8eJ12vkKIcDUJS60rRK2SAC7Soz4IzcuggV8LoGhzXbZDrx8P4sWAFH/XJyuUAGwswSK&#10;owkYLuIFE5c40K6eeSt3nWEB7F0CR5tT4nUXSoApydhv0+WfrHAAsD8JIOsJJLfTTJcNE5Cx/i7t&#10;t9x1ASzg4BJQfkozwyWMWMZ4OyNrs4Y9wHwksGxfUtxkVDAi7Z+DtFM11AEWI/GmXbzL3BEwcBnH&#10;bSbJn2toAyxH4s/ZBJ+XXSgChiLjtl0182burtVwBliuBKA2NfZlhQQMQ8bqg9wcrSEMsFoJSNuF&#10;hNM+oYcyNttpmWdqyAL0SwLU4QSqq2n/zqIWsFJVOFyoIQrQbwlY24WEMzZgBRQOwKAlgK2n3VBI&#10;wHIoHIBRSUDbLiTetSAHzFfGVjuQ+XINOYBxSYBrc0i0qbFd8RPmYLtwSDP1NDB+CXYKCTiAjJ2/&#10;0y7mrsIBmJ4Ev1ZIXE9z1gbsQcbKo9w4HROgSUBs19lolw93wS74QsbFh7S7uevy2gC7SaBsV/68&#10;l2b3BpOWMfA27XbuukImwF61oJl2LQHU7JZMSvX5a2nrNRwA2K8E0bZ742LaXy24whilf7fdFI/S&#10;zudHB0YCzFMC68kE2Dtpdm8wCunLr3LTtrQdqW4OwKIk4G5U0LV7g8FpBXDag7Rz1aUBWLbE49MJ&#10;xG1OiTddeIZ+Sh99kfZb7m5U9wVg1RKU2yXFzyZAt10cigl6IX3xdVo7k+J0dVUA+irBuh14eS6t&#10;nQ7q+hsslaIBYAQSxA+nXVBMsEjpW2/S7uTu2ep6AIxFgvtagvzPaQ/TnMnBgXxaNKQ59RJgChLw&#10;t4uJdjT825YQ4HvSV9pFrG7m7uk0RQPAlLVEkKRwKrft1NCnabZOMJO+0KaTvp+77ZLZppQGYHdJ&#10;FO24iTNJHLfSnqV9yM9MRNa3rQwAHFySyHpaOxCzzTfxIvcZkbZO0/7MXVsZAFiclmSScNrxE3fT&#10;2lTEDETWV5sFsm1V+j0/XkhzwSoAViNJ6GhLRklKN9PaGR6Kip7IumjHMDzO3XZ1yzNph2u1AUD/&#10;JFG13R7tOIqraW12zOdpDs5coCzftiviYe7eyO3F3B6v1QEAw5WE1s72OJHWdn/8nvY4zbTb+9SW&#10;WVo7W6Ydk3Il7ac8vFaLGQCmIcmvHVNxPu3XtHbmR5s1syXIV2mTPAMk37tNB/1X2r38eCOtHeDY&#10;dkE4yBEA9iJJs12+/GSSaSsy2n/c7ViLdgDnk7S22X5QU3Tn8/6b9jKtFUn301rRdCW/ahdDO5Zb&#10;p04CwDIk6a4n+bbdI+dyv/23Pmv5+Xpu23/w7biAP9Ja4dFam4GzJfDt1rZ2bLfPjtXIz22Xwae/&#10;b63NlfDp37fWXrO9dptDoR202N7/fG7bloN2oKnLWMNK/N///T++gYovQXN32AAAAABJRU5ErkJg&#10;glBLAwQKAAAAAAAAACEAtpf3+1cdAABXHQAAFAAAAGRycy9tZWRpYS9pbWFnZTIucG5niVBORw0K&#10;GgoAAAANSUhEUgAAAbAAAAGwCAYAAADITjAqAAAAAXNSR0IArs4c6QAAAARnQU1BAACxjwv8YQUA&#10;AAAJcEhZcwAAOw4AADsOAcy2oYMAABzsSURBVHhe7d0rsBRHGwbgFhERERGIiAhERERERETELxAR&#10;EQhEBAKBQCAijkAgEFQhEAgEIgKBQCAQCEQEAoFAIBAIBOIICma3EEcgKM6eYv+vhyYhexo4l73M&#10;zD5v1RMge59Lf9uzPT1JRP7N9EU68m6cfpg06dhklE7sNOl0/P1iuBL/vhH/vrczSvdbTXoY/2+z&#10;4k3cPv1YPH5Sud9m3PYovH++EP/vRtz3an7N+PeZycv0R/z9WLyvH6fj9F15myIisk6JAvDN2yb9&#10;FAXheBSHjVwoogjdCY/j7038v/8Una6KIvcq/nwS7sbfr+2M07n488Tbcfp5upW+LR9XRET6lOlm&#10;+nr7Zfql9JyuRCN/OzwqjX61IAxNfO6tXJRzcW6L9Cid3R6lX3MBL4tJRERWmXxYLfc8opHOh9tu&#10;x9+fftyQs1sso822sI3S5Xx4MvdIp9P0VVmkIiIy7+TfpUqv6no0xI/iz9ezjTMHE8XsTe6xxTK9&#10;Gf8+m4taWewiIrKf5B5BexhwlDbKYbDe/D41FLHMt+LPu7H8z2+P0//yodmyekRE5EPybzOTcfo9&#10;Gs18KPC+3lX3lF5aHnV5OZwwWERE1jb5MFUePReN4r22caw0mnRXfMmYxLp7EH+/kAeIlNUqIjK8&#10;5G/s5Zym61Gwns82iPRbrNNXsW7zb2innK8mIr1PPi8pGrQL+Zt6+4290vAxWHmgzaX8+1nZHERE&#10;up0yi0WeueJZpVFjDeUed7icv9CUzUREpBtph7i/72k9nm284GP5i03umeVz+MrmIyKy3Lx7nr6P&#10;Bmkj5Ln8qo0VfNb7LzwX8hegslmJiCwm+VygaHRORqOTJ56tN0pwEE16GE4730xE5pp2AtxRupZH&#10;mlUbH5iTSZNeh7/yiexl8xMR2V9Kb+t0+8240tDAEuTD02dNQiwie0r+5pu/AedvwjONCaxE9Pzf&#10;hBtOmBaRXclzD0YDkS/eqLdFt72/TMxJM+iLrHnaw4TvL+zonC16Jb5w5dlcNszJKLJmyVP9RNG6&#10;FPKM49UGAvogb8Phaj6to2zeIjLElNGEN/JvCrXGAPoqitgk3DTbh8jAUuYkvDu708NA5UvyHCub&#10;v4j0MW3hatKdyg4O6+C+yYRFehaFCz4S+4JDiyIdT5lU9/auHRhQyES6mPYSJnlwhmtuwZcpZCKr&#10;T3uV4zxHocIF+1JGLV539WiRJSfPQhA74dkoXibXhUOIIra1M07nzOwhsoTkUVU7LhwJcxWF7Nlk&#10;nH4vu5mIzDN5poHocd2q7XzAnDTpb1eLFplTynyFF8yeActRfh+7Yp5FkUMkdqLjUbg2azsZsFjt&#10;b8xNOl12RxHZS/LIqNiBnM8FXdCke9MmHS27p4h8KrHDnG1HRtV2JGAl2kP4RiuK1JN/OI5veg9q&#10;Ow/QEU16nK9aXnZbkfVOHqQRPa6L+Yfj6g4DdEreV8OV6Th9U3ZjkfVL7ATHJqP0tLaTAN2WB1g5&#10;d0zWLvk4ev4GV9spgH6JQnYtH0kpu7fIcNPOGG8mDRiaJyYIlkEnNvIz0fN6PbPhAwPQjlQcpY2y&#10;u4sMI/mM/tiwndcF6+Hu9EU6UnZ/kf4mT74b38yeVzZyYKAmTWoM8JDepgzUuBQMj4c1Ffv/VSc/&#10;S69SpoK6P7sxA2vpUb6aRGkeRLqb9pBhk5rKRgysqckovQq/lWZCpHuJDXXDIUOgprQNF0pzIdKN&#10;5Cll4tuVi00Ce3HXtcakE2kn4R2lJzMbKMAnRW/smROfZaWZvEx/xIboxGRg39q2wwUzZRWZjNLl&#10;2kYJsB9RyAy1l+WkPb/L713APDXpjsuzyELTTgnlopPAIjTpYT6HtDQ3IvPLtElHo+fl2l3AwkQb&#10;s5kHhpVmR+TwyZcQnzg5GViCaGu28oQIpfkROXjiG9EJIw2BZYo2Z7LTpJOlGRLZf2ID+rPdkCob&#10;GMDCNel8aY5E9p4oXC75D6xctEVXS7Mk8uXkDaa2IQGsQrRJfzlXTL4YxQvoqNuKmFSTN4y8gcxs&#10;MABdoojJf6N4AT1y16wd0ma6mb6ODULxAvqjSQ8UsTVP3gDyhlDdQAC6TBFb3yheQO8pYuuX8pvX&#10;/V0bA0DfKGLrEwM2gMFRxIYfxQsYsLuG2A84k1G6VlnpAEPhPLEhxgwbwJpQxIaUKF6XKisZYJDy&#10;3Iml+ZM+J1bmxuzKBRi6fNSpNIPSx+w06WRtxQKsBdcT62fyJbnjG4iLUQLrzZWd+5Xpi/RjFK+t&#10;6soEWCOTUXqTv9CX5lG6nOk4fRcrbLO2IgHWUXyhb/IX+9JMShfTzm84So9mVx7Auosv9k+jiB0p&#10;zaV0Ke0sG026U1txAIQ85ZRzxLoXs2wAfFm0lbdKsyldSKwU53oB7NGkSZdK8ymrTHyb+M1weYD9&#10;ibbzRGlGZRV59zx9HyvhVW3lAPBp8cX/tZGJK8p0M30dK8GIQ4CDe+I6YitIfHu4XlkZAOzP7dKs&#10;yjISC/zMzAoA4KDG6VxpXmWR2X6ZfpmM0pvqSgBg3/JAuDwgrjSzsojks8hjIT+vrQAADi6KWJMH&#10;xpXmVuaZMtPGvdqCB2AuHpmpYwGJBXthZkEDMGfRE7tSml2ZR7ZH6dd8jLa2sAGYL7+HzSn5HIVY&#10;mC6PArAkeayBmevnEOd7AaxAk+6UZlgOksnL9Ed1wQKwDGdLcyz7STvPYZO2KgsUgCWINvj1u3H6&#10;oTTLspe0Q+ZH6f7swgRg6Qyt3092mnS+shABWIHJKF0uzbN8Lm/H6WdD5gG6I7fJ+XSm0kxLLWW2&#10;jYe1BQjA6kQv7KlDiZ9JLKSN2YUGQDdET+xiaa7l40ybdDSPeKktNABWL3phb1zFuZJYOHdnFxYA&#10;HdOkh6XZlpxYICerCwqA7mnSn6X5Xu+Ua3y9qi4kADpn0qQt1w6LRPG6UVtAAHTYus+VGMXrt+qC&#10;AaDz8ny1pTlfr+TzCaIb+qy2UADovuiEPM+XvCrN+vpkZ5zO1RYIAP0RHZFLpVlfj0TF/i7/CFhb&#10;GAD0R3tuWJOOluZ9+Ini5SKVAAMRRexWad6HHZP1AgxPtOvHSjM/3Ow06UHtwwPQY016POjJfs24&#10;ATBoZ0pzP6xMN9PXk1HarHxgAAYg2vhX0630bWn2h5P4cBdmPywAwzJp0pXS7A8j7bD5UXpT+7AA&#10;DEcepPdunH4ozX//Ex/oau2DAjA80WG5UZr/fkfvC2C9DKYXpvcFsH563wvT+wJYT73vhel9Aayv&#10;3vbCcuXV+wJYX7kXlqcPLGWhP8mVt/aBAFgjfbtyc9v7MmEvAKFXvTC9LwD+0ZdemJGHAHysNyMS&#10;441eqn0AANZXdGyulTLRzbQzzjdpq/bmAVhf+chcp2eqjze5MfumAaC4UMpFt5KvxBm9r2eVNwwA&#10;+bewJh+pK2WjO4nu4YnaGwaAj3Tvqs07TXpYeaMA8LEnpWx0I9uj9GvlTQLALpMmHS/lY/XJJ6nV&#10;3iQA7NKke6V8rDbvnqfvo5qaNgqAPZu+SD+WMrK6RPG6WHtzAPApUTuulDKyukxG6XntzQHAp0Tt&#10;eLXSIfWTcfq99sYA4IuadLKUk+Un3sDtXW8IAPbmfikny00767zBGwAcwrRJR0tZWV6i63e+9mYA&#10;YK8mo3S5lJXlJXpf5j0E4FCiljR5Lt1SWhafeMFjtTcCAPs1eZn+KOVl8Yku363amwCAfWvS36W8&#10;LDbTcfomCtib6psAgH3KAwKnL9KRUmYWl3ixU7MvDgCHtPjLrJi4F4C5a9KDUmYWE4cPAViUPDl8&#10;KTfzT7yAw4cALMpGKTfzT3Tx7lVeEAAOb1GHEfMIEVNHAbBICzmMGE98ZvaFAGCumnS+lJ35xeFD&#10;ABauSY9L2ZlPzDwPwLK8G6cfSvk5fKIinq69CADM3TidK+Xn8DH3IQBLM6+5EfM095MmbVVfBADm&#10;LE+YMd1MX5cydPBsj9KvtRcAgEWZjNPvpQwdPNH7ulh7cgBYlKg9V0sZOnh2mvSw9uQAsCiTUXpa&#10;ytDBMt1K39aeGAAWbdqko6Uc7T/R+zpZe1IAWIKzpRztP9GFu1F5QgBYvCbdKeVo/5k0qak+KQAs&#10;WNSg1/lUrlKS9p63Tfqp9oQAsCz5VK5SlvaeeODZ2ScCgKU6yOz0fv8CYOUO8jtYFLDN6pMBwJLk&#10;qQxLWdpb8uVTak8EAMs2fZF+LOXpy5m8TH/UngQAVmDv54PlOagqTwAAS5fHZJTy9OXsNOlx7UkA&#10;YNmiU/WslKfPZzpO38SdJ7UnAYBVyGMzSpn6dKKr9lvtwQCwKnlsRilTn07c8cLsAwFglfLYjFKm&#10;Pp244+3ZBwLASjXpXilTn85klJ5WHwwAKxK16VUpU/VMN9PXtQcCwKpNX6QjpVztzvbL9EvtQQCw&#10;anmQYSlXu7PTpNO1BwFAB2yUcrU7ZuAAoKuiRl0v5Wp3ogf2d+1BANABj0q52p2obk3lAQCwclGj&#10;Xpdy9d/k0R21BwBAV1QvrRKV7VjtzgDQFZNROlHK1r/ZadKftTsDQGc06XwpW/8memBXqncGgI6o&#10;jkSMG8yBCEC31eZEjBse7bojAHRI9MB2X9wyT5RYuzMAdEUUsEkpW++Tr8JcuyMAdM275+n7Ur5S&#10;etukn2p3AoCu2R6n/5Xy1R4+PFG7EwB00KlSvtoBHBszNwJAJ02adLGUr/YcMLPQA9ALk1G6UcpX&#10;OwvHndqdAKCD7pfy1Rawh5U7AEDnRA9ss5SvdhDHZu1OANA1+bzlUr7a38Be1+4EAF3UFq/pNH1V&#10;uxEAuqo9mXnapKO1GwGgq9oLW74dp59rNwJAV02adMyVmAHonyadzEPoT1dvBIDuOpML2J+VGwCg&#10;s9rppPJ/ajcCQFdNRulaLmDXazcCQFe18yHm/9RuBIAOu6+AAdBHbQG7VbkBALrsfr6Y5f2Z/wkA&#10;XaeAAdBLChgAPdSkxwoYAL0zyRe1jL8oYAD0SlvA4j9PazcCQFd9KGCbtRsBoKsUMAB6SQEDoJcU&#10;MAB6qS1g8RejEAHoFQUMgF5SwADopfcFrEn3ajcCQIc9yYM4XA8MgL5xQUsAekkBA6CXooA16a/K&#10;DQDQZW0Bu1i5AQC6TAEDoH+idt1UwADonfzzV9oZp3O1GwGgq3LnK5/IfLp2IwB02Nl8CPFY5QYA&#10;6LJT6W2TfqrcAACdlTtf6d3z9H3tRgDoqtz5Sjm1GwGgq6ZNOtoWsOiKNbU7AEAXtcUrJ/7xZPZG&#10;AOii6HRtlfLVFjAXtQSgF9qLWX6IGekB6I0mPSjlq/0N7Er1TgDQMVGzbpby1R5CvDB7BwDooihg&#10;l0r5igJmOikA+uNMKV8pTcbp98odAKBzogd2rJSvZDopAHrjn5OYc6bT9FVUtEntjgDQJaV0/ZvJ&#10;KD2t3REAuuI/54B9yE6T7tTuDAAdcr+UrX/jXDAAui5PvFHK1r8xlB6AHrhQyta/2R6lXyt3BIDO&#10;mLxMf5Sy9W+mW+nb2p0BoCv+uZDlbCauCwZAR01G6U0+7auUrP8m7uCyKgB0U5Mel3K1O1HdrlUf&#10;BAArNvl4FvrZxB02Zh8AAJ0wTudKudodk/oC0FXRAzteytXuTMfpu9qDAGDVco0q5aqePM9U7YEA&#10;sCrR+9oqZerTiQJ2q/ZgAFiZJj0oZerTiTsayAFAp+RR8qVMfTrbL9MvtQcDwAqdKmXq05lupq/z&#10;2c6VBwPASvznKsyfy06THtaeAACWLTpVz0t5+nImTbpaexIAWLY8uLCUpy8nT1dfexIAWIGNUp6+&#10;nHfP0/eVJwCApXs7Tj+X8rS3uLQKAKsWteh1KUt7z06T7tSeDACWpkl/l7K09+RZf6tPBgBLEj2w&#10;i6Us7T1OaAZg1aKAHStlaX+ZjNKr2hMCwKLlSTXy5BqlJO0vUflu1p4UABbuIL9/fUg8waldTwgA&#10;y/C5KzB/KS5wCcCqTF+kH0s5OljiSR7NPikALNJklDZLGTp4Jk26VHtyAFiUqD1/lTJ08OQhjLUn&#10;B4BFyXPyljJ08Eyn6asoYq9rLwAA8xY1ZzIdp29KGTpc4glvz74AACzI/VJ+Dp94srMzTw4Ai3Kh&#10;lJ/DJ1/KufICADB3+758ypey06THtRcCgHmZNOlZKTvzSzzxhdkXAoA5m9/hww95N04/VF4IAOYm&#10;15pSduabnSY9rL0gABxakx6XcjP/xAts7HpBAJiP+R8+/JB3z9P3+QSzyosCwKHkGlPKzWISXbx7&#10;tRcGgANr0oNSZhaXeKEzu14YAA5no5SZxWX6Ih3Jl3muvDgAHMjCDx9+SHT17tTeAADsW5PulfKy&#10;+MQLntr1BgDgIJp0spSXxWe6mb52iRUADmsySq9yTSnlZTmJAnaz9mYAYK+illwpZWV52R6n/9Xe&#10;DADs1fRF+rGUleUmXvzJ7JsBgD1Zxrlfn0q8ARe6BOBgmnS6lJPlZzpO3xjMAcB+Re3YWvrgjdlM&#10;Rula7c0BwKfk2lHKyOrytkk/1d4cAHxKrh2ljKw28Wbuz745AKha5eCN2eSzqKtvEgBmTEbpRCkf&#10;q890mr6aNKmpvVEA+CBqxbNcM0r56EbiTV2qvVkA+EeT/ixloztxtWYAPmcl8x7uNVFZXWYFgKp8&#10;pK6Ui+7l7Tj9XHvTAKy36H29mY7Td6VcdDN6YQDMit7X9VImupvtUfq19uYBWF+dOXH5S4k368Rm&#10;AN5r0p1SHrqf6Coeq34IANZOHh9RykM/Em9aLwxg3fWp9/UhemEA9K739SHx5vXCANZVH3tfH5In&#10;bKx+KAAGr7e9rw+JCvy49sEAGLTbpQz0N3phAOslz4v7bpx+KGWgv4kPcrz2AQEYpui43CgloN+J&#10;D2MgB8CaGEzvy+S+AOslCthfpQT0O/FBbtY+IADDE23+1vRFOlJKQH+TL1oWH+Z17UMCMEDjdK6U&#10;gH4nPsypXR8OgEGKDsuz6TR9VUpAv+O6YADrIwrY8dL89z+TUXpV+5AADEyT7pWmv/959zx9X/2Q&#10;AAxK9LwmvblY5V4yeZn+qH1QAIYlCtgwhs1/SHygK7UPCsBwRFs/jGHzHycfD619WAAG5Wxp9oeT&#10;yShtVj4oAMNxvzT5w4oCBjBc0ca/mb5IP5Ymf1hxDTCAAWvS+dLcDy/xAc1ADzBE0UEZzIwbtcSH&#10;VMAABiaf87X9Mv1SmvphJj7kpdqHB6C/8ilSpZkfbqZNOlr78AD0Ux6cl68yUpr5YSc+sMOIAAMR&#10;va9jpXkffqJan6gtBAD6Jdrza6VpX5/EB9+YXRAA9MqTtTl0OJv48IoYQA/lUYdvx+nn0pyvZ9rD&#10;iU36Oy+M2kL6WHuf93MpbuQfDWdvB2BJxulcacalvU5Yk85HYboxKxbWhShex6db6dty9zyjx9+7&#10;FigAyzDMuQ6XlShof1UWKgALFG3vVu5wlKZYDpLcW6stXAAWJ1+UuDTDctBEATtZW7gALEb0vm6W&#10;JlgOkzznVm0BAzB/UbyeTcfpm9IEy2GSZzyOBfq6tqABmJ/c1r5t0k+l+ZV5JBasKakAFszvXgtI&#10;fCswsz3AAk1G6XJpcmWemYzT77UFDsAcNOneoC9QucrkHxTj28Gb6oIH4MCibd2cvkhHSnMri0gs&#10;6NuzCx6Ag8sdg7Wf53AZiQXt0iwA89Sk06WJlUUmT+VvOD3AfER7erU0r7KMxAK/WVsRAOzLXYM2&#10;lpztUfq1siIA2KsmPTbTxooSK+DRrhUCwBdNmtRE8fquNKey7JjcF2D/8hgCIw5XnDI3YlNbQQDs&#10;Fm3mJBwvzaisMrFCNmZXEACf0KQ/S/Mpq047pH6UNqsrCoB/RFt5rTSd0pXEijk1u6IA+I/bhst3&#10;NNEtflhZYQA06Y7i1eFsj9P/qisOYJ016YFzvXqQfHy3ugIB1pHi1Z+US608ra5IgHXSpIeKV8+S&#10;p5jK5zlUVyjAGshf5M2y0dNEAbtSW6kAQ6d49Tx5tE0edVNbuQBDpXgNJPnYbz4GXFvJAEOjeA0s&#10;eWUa1AEMneI10ExfpB9N+AsMVh4qv5W+LU2eDC35JOcoYq+rKx+gr5zntR6JLvYJw+uBAbmreK1R&#10;4tvKn5WNAKBvTMy7jokVv6EnBvTVZJRuKV5rnMk4/e43MaBvonhdLs2YrHPK6MRntY0EoEvKUaOz&#10;pfkSiSK2lb7dadK92Y0FoCvy0aJwvDRbIv8mH0uOjeNqbcMBWKVom5rtl+mX0lyJ1BMby5nSTa9u&#10;SADL1M6u0aSjpYkS+XzaE55HabO2MQEs0X3neMm+M91MX0dP7FIUsjeVjQpgoaL9uWmYvBwq78bp&#10;hx2XZAGWpPyEsVGaIJHDpz1nzIz2wALlwRrhWGl2ROaXcoHM87GBOfkZmK8mPXQpFFl48kYWvbEb&#10;patf3xgB9ijak2t+75Klpi1kTboYG9/z2kYJ8Dnt0ZwmnS5Nisjy054EPUonYkP8u7aRAsyKNmPz&#10;7Tj9XJoRkdUnj1qMb1VXYuN8VdtoAcJtV0+WziafR5YPDYR7UcycSwa8P2Q4SmdKMyHS/bQnRb+/&#10;dMvVKGaG4sN6epSP0JRmQaSfmb5IR6KYHY8N+kL00O5EUTMIBAYq9vVJ7OOXjTKUwSYXtNjIzb8I&#10;A5L36Ty3atnNRYabPGlnbPDXajsC0C+xL98yUEPWLmU2fL+VQQ/Fvvtq8jL9UXZnkfVLO/BjlC7n&#10;4+e1nQTonthnb+TfuMtuLLLeySc67jTpcW1nAbohCtdmHmlcdlsR+ZB2EuFxOhc7ifPJoEPaEYZN&#10;uuqikyJfyPRF+jF6Yw9qOxKwdE+2R+nXsnuKyF4SRezP+Nbnki6wAvlISOx/F53XJXLAvHuevo+d&#10;6e7szgUs1G2zaYjMKfFN8JhBHrBgsY/lfa3sdiIyz8ROdip2sGe7djzgwGKfauLPMw4Xiiw47Qz4&#10;o7QRO93WxzshsD/t71x5/kIzaYgsN3mnyzufYfdwIH7nEll1pk06GkXsRmUHBXa773cukY6lzOZx&#10;r7LDAgqXSPcTvbHfjFiEfyhcIn1LFLHTsfM+mdmZYT28HxJ/vOwOItLH5J04duj7u3ZwGKJcuEbp&#10;RNn8RWQIyb+RRTG7GVy6hSG661ChyMCTp6eKHf1qcB4ZvZZPIYnt+HqeALts3iKyDsnnkUUjsBGN&#10;wPPZhgG6LLbZV1G4Lk3H6buyOYvIOqa9DtkonTJyka6LovUsttM/82w0ZfMVEXmfaCCORUNh9ns6&#10;I7bJ/JvtbVdCFpE95W2TfsqHaBxeZFVi29uM3tZ5hwlF5MDJvbJwPbi4JgvVDsoYpVt5myubn4jI&#10;4dPOgt+kk+FONDCG4jM3UbSe7ozTuemLdKRsbiIii0luaPKP6eFhrUGCL8mHp8PlfH5i2axERJab&#10;fEmK6JFdCi60yWe1RatJV7fH6X9l8xER6UZywxQN1F8hX+G22oixXqJo5XO2rsefv7nisYj0IuXy&#10;LuejEcuzgfvNbI1Esdpsv8goWiLS90zH6Zto0I63jZpDjYMT6/R1fFn5O/8u6irHIjLo5EauHQTy&#10;fgJWw/P76UmsuyttL8vMGCKyjsmNX24Ew+XcKM40knRHLlh/xReP03lC6LL6RETkQ9rZ8kfpRDSW&#10;l6LRvBt/fzXTkLJgsczfRKF6kL9U5HWRJ34uq0dERPYTRW2xYnnmaZvuhPN5JKlDgiIiC4yitn+x&#10;rPI14O7HsroWf57dHqVf8wCbskhFRGRV+VDUonG+0P5e835m/fzbzVpdvLPtUb0/feF6nqIp/jxu&#10;UlwRkZ4m9zTaWfbH6fdo3M9Eo55n279RGvpnoTfnqsX7ft7+RtWkm/lz5IEV8eexaZOOlo8rIiLr&#10;lNxL2X6Zfpm8TH/kohDFYiMKw8UiDxm/UdyK2+633g922PzgQ5H5lHie1x/f/5/HxfOEv+Pv+fnz&#10;iMwLpTDl8+fa4mQwhciHpPR/6Q8aHGwd0sIAAAAASUVORK5CYIJQSwMECgAAAAAAAAAhAKjNI6nH&#10;KAAAxygAABQAAABkcnMvbWVkaWEvaW1hZ2UzLnBuZ4lQTkcNChoKAAAADUlIRFIAAAGsAAABsAgG&#10;AAAA9dxRTAAAAAFzUkdCAK7OHOkAAAAEZ0FNQQAAsY8L/GEFAAAACXBIWXMAADsOAAA7DgHMtqGD&#10;AAAoXElEQVR4Xu2dLZAWR9eGV3ziFa+IQEREREQgIhARCAQiIgKBQCAiEAhEBAKBQFCFQCAQCAQi&#10;AoFAIBAIxAoEgXm2VvBWISIiEIiIiAgEVWe+vnt6k1327O7zMz/dPddVddVuAuzO39M93X36nC0A&#10;WIPt9j9bu+23/7hoz2017fnowi6E/75y0PD/9v58v2/t+/jv/9f+N/1kAAAAB3U8O/Zd7Dx27OfQ&#10;sdzYaux++PokfH0V/GOff4fOpx3Uxv5Mv6sJx7AdfBq+fxS81R1f6Bh/s2/S0QMAQBVst/+39aY9&#10;Exr5i6HB/yU0/nfC11/D15fh6/vgXwc6i6K0z+H4f0/n8ij8v5thtHY5/PfZcM5fpysAAADZoVFH&#10;nIoLIySNjhb2Lvj5cEM/F+1T6pRfhO8fhv93M3iRzgwAYCy01rNjP4SG+FpoiB8Et8P3BY+UptA+&#10;hGv2LHy9sfW2/ZH1MwCATdGUnqa4NDpQAxunwLwGGDc3jEg1XaqpU70QaG0PAACO4GAH9SI4fJAD&#10;HmGcUlTgx4MY7KFoRgCA2UIHVZaaeu3u0y8xFB8AoFo0zUQHVZExsOVO+P5cusMAAAUTO6kYVv6Y&#10;Dqpm7WO4vwqvv0gQBwCUQxfJp0242vRKJzU74/qXRtBX2eQMAPmxaE/FBqoLl/50uBHD2argjaa9&#10;HaMPAQAmQW/P6qSUbWHWm3RxeeMesGvpCQIAGBBN96nBUZ49t0FCXEZ7GKNEAQB6R9M5amRYk8Le&#10;DCPz3far9IQBAGzAv6Opxm9wEDdU+Q4X7en0xAEArAijKRzTWFKlPZ+ePgCAE+j2S10JjcfrQw0K&#10;4uDGcilX09MIAOCgHHHKF0fGc8zDm+nJBABIKEVS3DPlNhqI06mKzwAAca0gll53GgrEbAyjfsLe&#10;AWZKV42XjgoL0p7SaQHMCSUjXdju4cYAsQA1bU0yXYCKiXWm2it0VFiFyqpCpwVQGXsdFaXksTaV&#10;/Z3pQYBKUDmPxv5wP+yIVciaFkDZdOHpbPbFmWgP0pMPAMXQlfZ47H+oESu2sXvpUwAAWaMUSiqG&#10;R5FEnLV2PX0iACBLurLzH/wPMOLMJPcgQIastU4VRmAKwoj/ThuG96mpxMZ+PWgYtR3QboWfc+Uf&#10;Y/n79GcLu7Pv3z7e93NfBfU7O93jQuxLJcwlyztAHhxap9Loyt6lzkGdzv2uA4l7ri6Er+e2dttv&#10;s9yzouPqOt5LwV/C912n153L+yDJd3F1VZpEzxYATIwaeBW3e9N+nf5P3aij3bHv4ltznP5sb4YG&#10;6X64Dk/C1yZIfS50DC9xbCwGgOzoRmoaTd6MHVnM5kEAyuxt7Hl6QgAAMkd1veJ0Y1xjexq+V+l1&#10;v3HDSrU76WkAACgMbQF4054Jndnl0IHdCyoA5bPf2GEVaioZAKAKunWyn0LndZcOrEK1zqnRNgBA&#10;dXQbsc+nqUSF57MeVry2G+8rAEDV/NOB2a3gi/jG7jaKmLfkHASAuRFLtmh7gd0JvvMbR8zUi+ku&#10;AgDMkLhPLI6+yJCfu9pUrM33AACzR42hkrB2a18Eb2RpuDfU0AIA2MeiPRXe6K8GX4RGksCNnNSI&#10;GAAAHLrQeWXW1wZmgjYmN75AnE53BwAAXGLUYUz4G0ZeXmOK42jb6Y4AAMCJKA+iNiwv7KPfqOLA&#10;Xkl3AgAAlkJBAIy6xldRg1prBACANWDUNa6qwQYAABvAqGs8qVIMANATjLqGVaVnyDUIANAjMS1U&#10;eyU2sF7DixtoN9JVBgCAXlFevFhd2Wt8cWUb+yuMZL9KVxcAAHqn67i2DzXAuLoq6gkAAAOjwAE6&#10;rg21TzGZMQAAjMCb9kwYKTzzG2Q8WXuSriQAAIyCOi41vmSNX90d+yFdRQAAGI2uXtevdFyrSJ5B&#10;AIDpUMcVR1xeA42HZDMxAMDELNpzYcTVHGqg8aDKMAIAABmgDchkzjherQMCAEAGqLDkwu4EqYjs&#10;2djjdKUAACALlKuQ9S1H+8y+LACAHGF967CN3U9XBwAAsoP1rX3G6VKKPAIAZAvrW//a2K10VQAA&#10;IFu6WlzP3YZ8NtqHdDUAACB7ujpcfx1uzGfijv2UrgQAAGTPb/ZN6LRmmljXnqarAAAAxdDYpeCf&#10;fsNeqwRfAACUiRpvjTrcxr1WKaMPAFAuXcXjD4cb9xq1d+msAQCgSHbbr7ZiCROvka9NO5vOGgAA&#10;imVhF6ofbTX2KJ0tAAAUTbfh+IHb2Neggk222/9LZwsAAMXztv0xdFx1pnfSuQEAQEW8ab8Onda2&#10;2+iXLNOCAAAVoumzxu66DX+pMi0IAFAxSm1U02ZjpgUBACqmS+302u0ASpNpQQCAyummCO+7nUBJ&#10;Mi0IADATlCGj9OzvTXs+nQ0AAFSNam0tbNftDEqwaW+nMwEAgOrZbv8TOq2HboeQu429SmcBAACz&#10;4a1dDh3A327HkK32OWb2AACAmbFoT4dO6/3hjiFjqUQMADBTlPm9pOwY2hQNAAAzpQt9L6Rcie2m&#10;owYAgNnS2C2/k8hMjQprZNHejJGcAACwBArGWNinQ51EXl5MR1sPb+37GFSi6Vk2SAMALMmiPRca&#10;znxLlShzR20cSKFlN9L/BQCAE9mx70IjmmcEYW37sRq7dvAcw0jrTXsm/SkAAJxIrhGE2j9WC6ph&#10;5qXM0suCNnkDAMCS5BpBWMsIZGFP3POL2oP0twAAYGlyiyBs7Go6snLRJmjv3A5oF9LfBgCApckq&#10;grDw0YdSTDX2h39u+43BL6fSvwIAgKXJJYKwsSYdUZmoIKV3Xp6NPUv/CgAAVkI5CCfvtOxzsUEJ&#10;caTqndMxKpIQAADWIIdOa8d+SEdTDspksU4hTUVGkgUDAGBNpu+0rqQjKYMu4nLfBuFVtZfpJwEA&#10;wMqo01oqeGAAS8vcruP1zmMVNZ0IAABr0m1+nSArhj1NR5A/b9sf47qbex6rGEa0tSb/BQAYhUk6&#10;LXuXfnve6Nos7IN/DuvIhmIAgM0YvdOyT+k350u3bvXKP/51DSO1EgNOAACyohtNvPMb2gFUkt6c&#10;GSqtlfahUYYEAGBDuiwOPY8qjlDpjXJFBRm9Y+7Lxn5JvwkAANZmtE7LrqffmBfKAdhLkMUxaj+X&#10;RrQAALAho3RaGQYgqHqwNvq6x9u39iT9VgAA2IihO63GnqfflAdd4Mm4+9IUMg8AAD0wZKelzBG5&#10;MOba3X4b+73YvIoAANnRNeaN2+BuokYzOaAOY4rO6h8zXcsDACiSQfZp2ef006dD4eXKuuEe30g2&#10;9icZMAAA+qTbp9V3wtzpChzm0Fnt2bS301EBAEAv9J/l/XT6yeOSU2cVtU+EuQMA9I1SC/UV+t20&#10;59NPHZfG7rvHM6n2MB0dAAD0hsrt99Fp7djP6SeOR5adlYx5BvNOVwUAUCSNXYqNrNv4LqvdSD9t&#10;eLpkto/948jFgsquAAAUhYoSug3vko4VbNCF5j93jyE3yeYOADAQ2kfkNbxLOcK6jULGJ91ntaq2&#10;nY4cAAB6p7FbfuN7girhMSSD7B8bwZwz2QMAFM9awQwDrtl0Ifg9VgseU9tNZwEAAIOwclDDQNNf&#10;Cpfvf5Pz2F5MZwMAAL3TReK9cBrfIxygw1JxxKHrWY2h8jcCAMCAdBF5y60bKVt5X3RJbIcpaz+V&#10;U22sBoBj+M2+2dptvz2gPqz7Ve2gRXvF8eKhvyu1ufXLn7knJR2GRRtgldTVa4T321fGdj0/Q2SU&#10;n9rGnqUzBIC10Bu0Gv037ZnYMXR7ca6E729vLexO95arPG22HXwXG6X9Km+a9+HMQZUu745xNx6/&#10;GgydjwIKdH5xukmdpF1I5/49HeARxJeGE6bmdL03pfs9pa9XHa2eMQAIaM1Bb8N7o5fGrqWGOTTQ&#10;saF+kRru38PXQiOuxjQ0nF3H/Dpdt8dBdeB3wp/fDNf659jA6pqr46+dxq4evkZfuAm1rFcdp54f&#10;gFmg8g3aOa9pM23wbOxe+Po0fFWDWu9baSl2I7r34V6oc+s6NjXCXdqjs3H0Vjonhbuvg57rrLKt&#10;DymZ3KEG9kZHcUokTck19ig84C/DVzWC+U694YrGkVsTfB7vcZx+DfdcG0w1NZtzAcCTIgdXRec8&#10;t9G+XjQBikBvV92H9HrwYXh4GR3hYRXkoGej2wt1M3y9FDuzHKYej4scXBatEy7sgfszalcjcaoS&#10;Q1ZomkOjpW5e/kH4qsbnr0MPL+LKxhHaq2AYge/rzMYMFtH0pveitQwxwKfAFEu9Gl5YAUbny46p&#10;W784OQQYcRA1vWYvgw+DN8L/uxgj04bozLTV4MsgiePQdKI62NoDK5YydPa6HgCD0E1hnKVjwnIN&#10;nZnWn7SGogjHriPbrNGM2wL2/Y6j6D479e2t2swr6eoAbEgMD7fL4UOmkPDwQSPoAWtUz7Xthmdc&#10;AT7X42zBqusrjd395+d9SZyBiFOXX/xejO0KwMpoEVl7l1RWodtcysgJZ24cjT0LXxWafym+wB1F&#10;FznYFVTcI07/xa0XrNsep9bzAI6lW/S9GtRb5Tv3QULEgzb2d1BRrQoiuhY6sR/+iVrUV32WRLe2&#10;xedqKcO1BPiHuClR+ek0bRH3NP198IFBxI3s9glqA/u92JF1e8yYpVhGjUBJBTZjNP/erT09Cv7h&#10;PiSI2K/di+C58LU5OOpqT8d9h+rIuulFpbd6Fb4nNdieaq9gJujtJGaHiB+G1+4DgYgDGvdjnY6f&#10;x+6/t5eKPtz77HZrx4penOnsR7heUDH6cHQLujN+yBFzcF9nJf79/0+X6rT2o7+v9eUuC4wqBMwn&#10;A0wNeSYhoXRG3TSfEooylYCYhfGz+G9nJfb/ubaEbIqiE7vKA6o2UO+6mNbYoVA0VdCFmStQYte9&#10;wYg4nQq08LKOH/57t9KfbI5GYN16mNbBKptZIfNFWXRvUsqLpppNbNJFzNWjOivh//1r6U/7Qy+1&#10;sR5Z3CtWSaonu5DODrIkltMIb2CMohALMXxWj6vn5P+bz+Fzfin9jf7psmloX+Wrw7+7ILX5GjKj&#10;W1S9QyeFWJjqEPZC1o/C+3fROGtyLv2t4fjNvgm/RzM1vx/8/SUYOvbjXgZgJPY6qSIfIkRcqrMS&#10;3r/dU+tOSrg7BloP6ipzF/ZiTNmRaeg2ESpxLJ0UYslqqmqZzkp4//6A9jGOgsZEAVza6+QeT2bq&#10;xQBGYq+TIvQcsRJX3E/l/owvVDaMKdIRKfdhDNJwjiknmRYcCD3IXfi5kshS5h2xKtfY/Ov+HEft&#10;q5oK7R3r9nTmGV2oABLoEc1DK9ElnRRipdrDlTsr4f6sI1Qx1CnRSKabEcpsG429TEcIa6Oksl0m&#10;ZvL1IdbsJhkqvJ93pAp3b8+nfzkdXccVRlzeMU5huC7LrhnCF3RTfo/zewtBxN7dNJ2S9zOPdYIg&#10;jKPoyvjn8UKuTdGwJErE2LS3w82jPAfifLyZWoD1UCCF/3OPd6ogjKPQGtLkyx32NB0NuOylOikl&#10;/BMRe7SH/T960XV/9hJOGYTh0S2BaH1rmsAM7VnLqRPPBg2DtcBKmQ7EmdrTZtVNOiw5dRCGhyIK&#10;FQThHe/wXkxHMXO0yLiwG+EBee9cJESchQp66DHH36YdVi5BGB7qPMZeIslt1Dk6XQDF8/hgeBcI&#10;EedhN6PS7xv8xh2WtI/ZbpzVFJ3W9sdqP1X/a52tBUXTLYReCReZZLOIuNdZ9Z+ItpcOK5h71nLl&#10;Rh1rdkqDjFnQpdxX6Q429yJiMo5gzqRWol/66rBkjutZ+9E+qYU9cI+9T6uvRNwtEj4Msm8KEffp&#10;lLTvk347LI0ChzvWvlDRxSEHBdoXViX/rE85J42I8/a4KsF90WeHJbv9Wfmv4XSzWQO1vVZR1gvW&#10;pxDxJPWWPkYgQ5zdcX7/Rtqd9NPzp0td1//2oB37Kf2GQmF9ChGXcdnCi32gkHTvGDZSEXl2Nv2G&#10;/Nmx78I1b/xzWVNFJhYJ61OIuLSxPMh42RI0EnCPY0O1/6mkaTFNY2pk2Fv4u22nn1wIehBYn0LE&#10;ZVXC6rHXf+LyhHMsfaiae6WhrQO9zIKFAUoRaZq0sY/1KURcxU0zrq9LTBrrHE9/lpeqqCtdsvkU&#10;Ya4ZQCJ0VIi4jlrbnoqYBcI5pr5U5get35dGzJChEk3OOS1rlutYdFSIuLY9JbFdl7hu4x1Xj6rh&#10;LxWVb1l7XSundSw6KkRc29AI9pnEdl3GqtpbcrqiLh5hjdD3HNax6KgQcROHSGK7LptOey2rNkEX&#10;EYRwBIr2buz3Q+d1kpOtY9FRIeKmDpXEdl3GLP465VpdH6hA5Kp1tkY/ZzoqROzFAZPYros2KbvH&#10;OoT2KaaCKhltO4hVjb3zc2zsWfqXA0NHhYh92RUSzC8x7PgFDl+k31w2XXq9k4MxdH0HhY4KEXs1&#10;tCe5Fjgcu8OSOQSb9MGym4w1ldg7O/ZDuJAjDo8RsX7tZdYpitxjHlr7UE028y713kmdVo9rlr/Z&#10;N6GjGidSBhHn4xSpllbFO+4xbOxeOoLyOTGCsI+9dnEnc6z1T1JaROzZAkps9F0LayXt89Zb+z4d&#10;Sfl06Zz8Evwb51TsFswo84GIPRs3BF9LLU3eTNphBbUEUxPqtLz4B+UlXAvNJfZd9wQRUea0IXgZ&#10;BqmFtbLlJcc9Dq3NHYqFiBkvVpgaVoEu1Zk58EMQEfsyztjksyF4GbLosMKIJPd1vlVRp/Xlhuyl&#10;pj8VTtjY3djD7f/HiIh92a1d5LfH6iSGrIW1mlfSEdWDOuH9g6S3djn9iUO3G/laeuv58uIgIvZj&#10;Y6+z3WN1Erl0WIqwq22UJbpO60k6xyOiIpUVeGHvDl0URMQ+VUXxkvcTKc+dd15T2Ngv6ajqQ6mc&#10;DmX46GLhKUmPiMOrUOXSRwVDF29cSfsYrme52dxP4kASXPXOaxfZQkRcwdKzju+hTtc7v6ms5bqe&#10;yKop3xERVza+FNcTIJBbu9nYX8Pk3cuNo3YYIyL2ofZYqfJsTaxTkHBwC8gQsjFrlS9GRFxG+xiT&#10;Y9dGltt9wjGVGnW5FLEKpHfiiIgbqtmb0osOesQ0Qs755qCi6qpFO4i9k0ZE3MQuxc6p1NLUxcLO&#10;HjrfbKx5lKV5ZfekERHXtCsNUm+YtTIveOedjbWuZeWTXgQRa1D7k2pn0d48dN452difdb4wZLX5&#10;DRHL1T5t7djPqWWpm4U98K9BRlaZ/SK3zW+IWKAFZlvfhBKyAlWZY1A5mryTRURcxlojAY+jnHyr&#10;ddXLKujCI2J22suiE9iuSyl7V2urShxO6C/3RBERj9Ue1jfltAQK1XevR67a2XTkhaMoEvcEERGP&#10;UjkB7XpqRebHm/aMf10ytbFn6cgLJ5a+d04QEdEzToXZhdSCzBOtC3nXJlvDC4ba+uJp2vP+CSIi&#10;fql9iKOLuaPRpXt9MraKdE1sGkbEZWysqTup6gqo8feuUdbap/KDY+iwEPEktQYyx0jAo9D18K5T&#10;7jZ2NZ1BoeSeXgQRp7Wxu6m1gD002vSuVe4WH+JOWiZEdK2sOnCfKE+fe80KsOjgCzosRPxS7c1U&#10;QBYcRlOj3jUrxpKzuBe5eIiIg6k0S4v2dGoh4EuKrx9oH9KZFEhjv/onhYjz017GCuRwNNqD5l67&#10;gnzb/pjOpjDosBBRNnZvlmmWVmVhN9zrV5IqrlkkC3vinhAizkT7FL4SXLEsauzd61iSpe7JWti2&#10;f0KIWL+qYVVLYtSRWNiufy0Ls8g9WXRYiPO0sddkrlgRTZl24f7+NS3JIvdk0WEhzk+tXatSA6xG&#10;aVnaT7K4PVkqoeydCCJWaCwLciN9+mFVduxn/7qWaml7shr7wz8RRKxKbQbesZ/SJx/WQZGU3rUt&#10;VnuXzqwQ6LAQ61ebgauohzQxjb1wr2/JFvVcxGJszkkgYh029pxM6z0Royqda1y0JVWOdk8AEevQ&#10;7rAZuCcW7anD17cGbTudYQG4J4CIRauZk7d2OX3KoQ+Uzsi71sUbw/RPpbPMHPcEELFcKWM/CCWW&#10;xV9WRT8WAUEXiBVp22wGHoiq867a03SWmUOHhViHjT1ivWpAaknJ5Kkp5CI2ktNhIRaufQ6f4wLz&#10;whVEl5JJSYKd61+JRezRI9MFYsHah9DQ/JA+zTAUxRdtXEKN0LOHXIKIhWovw9dCorsKRxGX7j2o&#10;yRIqEdNhIRYo+6tGpbG7/n2ozdxLzdBhIZaj8gGqRDuMi7KFePejPm+mM86UGnNjIVap7ZIPcCI0&#10;Xebek8pUf5A1Ve8tQKxEfU7JBzgNu+1X7j2p0S68PeOpZjosxIyNIevX0qcVpqDalExHmfM6Fh0W&#10;YqYSsp4FTXvbvz/VmvE61sIeOAeMiJNKyHo2zC0wLet1rPm9PSBmLiHr2aB0RbVnuPhSRaJmy6K9&#10;cuiAEXF8CVnPj6Y9796r2s02278+IN4BI+KIErKeJbOdgcq1CrEiQtwDRsRRJGQ9X+aaWKGxZ+kK&#10;ZMZu+617wIg4sISsZ80c16/2zHYdK6bNdw4YEYdTZX0IWc+bua5f7ZntOpZ2N3sHjIgDaE+YAiyA&#10;uUdQN/ZLuhKZQRFHxOHViyFTgOUw+8Tg9jBdicwgYzviwNq7WAQQymDO61d7Ntakq5EZC3vqHjAi&#10;bq4quTIFWBZzX7+SmhHIEg39vANGxPXVB16VaqE8yAC05+l0RTKCm4PYr5pOYSNwubBM0tnYpXRF&#10;MqKxq+7BIuLqNnafXIAFw/rVPu1OuioZsWM/+QeLiEvb2J/hA04uwNJh/epfs8x4QbYLxM1s7NXW&#10;b/ZN+kRBybBE8q+N/Z6uSmaweRhxDZVeKTRwTAHWA+tXB80ywlXZor2DRcQjtI+xfDrUA+tXjjmW&#10;zFe6GPdgEfGQqspKReD6YP3qsFmmaGrslnuwiLhP+xy+3kyfGqgN1q8c7UG6OhmheHv3YBEx2th7&#10;MqxXDksjh23sdbo6GaE8Z97BImIwvGWSXqluFOXp3vu5ax/TFcqIuNjoHSzinA0fVvZWzQOVhXef&#10;AYz9Q3ZoysM7WMQ5qk2TBFbMB+2l854DlDnmFLTnzoEizkvqVs2PN+3X7rOAncqGlB2N3XMPFnEu&#10;aoGZpLXzg3yqx5vlCxw3DWcrGStmzcJe+s8FRhu7m65URrxpz7gHi1izjf0RGqwMd/PDKGidsttf&#10;5z8fGLQn6WplhN4uySmIc5JqwLBjP7vPBv5rlnuxBIkfcQ7GUiDtxfTUw5zpokH95wSTOe7FEpqr&#10;dA8YsRIVDauoMACNrkl2u5xZ7sXSW6d3sIjFGxqmLBN5wmSQkm4VM9yLFRcg3YNFLNiYIy7DDxxM&#10;SmOPDz8r6JrlXiyhKpPeASMWJ+HqcASa4iLIbHmz3UzPWwdWYRhVaasGgIdyRLrPDbrqxS9LSAKJ&#10;RcuoCpZAWxrc5wdddb2yRDV/vANGzF3tF2GtCk6i23OqrQ3+c4SH1cxbluhmEuqJRann1W4wqoKl&#10;eNv+6D9HeLS2na5ehpBqH0uRURWsigpyes8SHm1jTbp6GcIGYsxeRlWwJgv74D9TeKTKuZktDJkx&#10;ZxlVwbpoP5H3TOHxagtAtsSS+axjYW4yqoINWdhT/9nCE82axl64B404ibZNcUXYiFhZmFIia/ub&#10;fZOuZIYo75p30Ihj2pWsJwcgbM6ivXno+cLlzfqFUWsE3kEjjmYYVe2236YnEmAzYrFO7znDpWza&#10;8+lKZgo3GKewsb8YVUGvqLH1njVcQbuQrmamLOyhf+CIQ2lP854rhyJRmXf3ecMVvJKuZqZQHwvH&#10;Mo7mc3+DgyKJZZOIet5cu5GuaKZ0FTmJqsEBVbJauxefNYAhUEPrPnu4ktlmbN+PFr69g0fcVG0A&#10;pgQIDE1j793nD1ezjA6LUFDs2b2gCjYAw9AQbNGfRXRYlBvBXiWoAkaEYIv+zLYm1peQLBI3laAK&#10;GBuCLfq1sV/Tlc0cLYp7J4B4ojGo4j5BFTA6BFv0azEdlhbGvRNAPE7V0NGUMsAUEGzRr8V0WKKx&#10;392TQPxS5f9b2HWCKmAyFnbWfTZxfQvrsG65J4G438aeEVQBk6PG1Xs+cX0be5yubgEoU693EohS&#10;I3AVxwOYmt32K4IthtC20xUuhIXt+ieCszVO/7U3Y9FPgBygNNJAltdhXfdPBGeppgiY/oPcWNg7&#10;93nFDS2tw1Lj5J4Izss40j6XngqAfCBh94CW1mEJcgvO1y6l0jWi/yBbWLYY0BI7rMau+ieD9aqM&#10;/fYwLmYD5IqCftznF/uxyBFWTHdCyZG52Nirrbf2fbr7APnC7M/Althhicae+yeE9WgfQkd1Od1x&#10;gLwhK/sIltphMfSuWO1fsTvk/oOiaOyF/zxjf5baYQlSNdWnRs7aIA5QEuQ6HcmSOywyIdcjWSqg&#10;ZJQOzHuusV91nYuF9CcVaB/DQ0jlXygXBQS5zzb2blHJbz0U6uydGGZueNFQuWvC1KF0SHI7nsV3&#10;WMwdF2Yspvgo3Lev0x0EKJeYkJstNqNZfIclGnvtnhzmZTfPfzrdNYDy0cuX96zjMFbRYWmvjndy&#10;mId6odAeFYCa0CwBa+jj2tj9dPULRmUltHjvnSBOpyL/GruU7hJAXajx9J57HE6te1dBY3fdE8QJ&#10;JPIPKofR1TRW02HFsiMsfk4rkX8wE/Scu58BHNRqOizB5r2JJPIPZoReyFTmxv0s4KBW1WER4j6+&#10;RP7B3GB0NZ1aaqgKRlkjadvhg0vkH8wLRldTeyXdiUpglDWwdFQwYxb2wP9c4ChW2fYwyhpAOiqY&#10;OZr6JrBrYu1suhsVwSirR203eCFdWYD5Qr2r6d1tv013ozI0IvBOGJdUHVV7MV1NgHlDwdg8rLao&#10;q6avvBPGE6SjAjiANsA39v7wZwVHt2oYZS1vV0Dx53TlAGAPCsVmon1Id6RSGGWdrDoqhYqSRgng&#10;MIv2VPiMEMaegxrlVg+jLF86KoCToUBsRoa2vHq0HuOe/EylowJYjlj6njD2bNR2peqhBEDSdsO1&#10;uERHBbAkC3vpf5ZwEqso3ngcpFEJhmH02/bHdEUAYBm099D9POF02p10dyplttE9MXv6s7iBGgBW&#10;owtj19S589nCyWzsVrpDlTK7h071qMKwece+S1cAAFaFMPZcrSzx7X4W7bkvTrZeNe2ptTrqUQFs&#10;BmHsOVtxQoNZhKPGUvS3qPAL0BOEsefrjv2Q7lKFaFe0d9I1qKlOFTLbbv+TzhYANoUw9tw9le5U&#10;ZWhqzD/hwrXd8KG6TGg6wAAQxp6x9indpQqparNwivgjNB1gOLSg737+MAurTsukeH3vpEuyC6S4&#10;V2/9F4BM+M2+iZ8373OImRhGv9VScqE1vUk0do31KYCRaOy5+1nEfGzsUbpbFVLi25I+NCoSBwDj&#10;wVRgGTbt7XTHKsQ74Rzd2z/FRl+A8WEqsCSr3jTsnXA+xgwcdp39UwATwlRgOaq2YbVoQ6130lMb&#10;19bsQjpKAJgKpgLLsupZqMb+cE96Chv7O3RSD8L3p9PRAcCUMBVYnlUHoSnSzjvpMW3sdfh6Zet/&#10;7X/TUQFADjAVWJj2Md25SlFEiXviA9vYn8F74XtGUwA5wlRgeTbWpLtXKdps6534UGptqqvmy94p&#10;gFxhKrBQ7Wm6gxUz+OZh+xBHcvoQAED+MBVYptr6Uz0LOxtO9G/3AqytfYq9PRt8AcqCqcBCDW2u&#10;sujPAhVx7KPTikEcsQpppentASqGqcByVZq6WbFup6V/o3LzGqkBQLkwFVimqlIxSxRa3tjV4Cv3&#10;wuzZFUZ8HL6/SAAFQAUwFViosQAvM1pxx7TSfOxXoyjSJAHUBVOBhaoagDWnYgIA2I+qclNBuFDt&#10;TrqLAAAzoLG7fmOIWasMQXrZAACYBVqD9hpDzFtN31JhHQBmQ1yj7nv/JY7iW7uc7iIAQOUoGnhh&#10;79zGEPO26hL4AABfsrAnbmOImRteMqhqAQCzQRW83cYQs1YVLqouzggAsB9ls9HeHa9BxIwN9+xt&#10;+2O6iwAAlfOm/To0fB/9BhGztrFf0l0EAKicbnPwttsYYt4SZAEAs6Kr7u03iJivyunK5mAAmA2q&#10;8O01hpi59iFO4wIAzIJFezp0WGwOLk3dszftmXQXAQAqpysV9N5tEDFvyWQBALNiYU/dxhAzlwzs&#10;ADAnFnbDbwwxb8NLBgDAbOgKrbI5uDSJCASAWUGQRZmqsyJHIADMBpW5J5NFeSowhvB1AJgNi/YU&#10;EYEF2tgfdFYAMB+68PVXboOIGRtHw6fTXQQAqBwt0jf27HBjiFmrdca39n26iwAAM0CJUb0GEfO1&#10;C4o5l+4gAMAM0AZTr0HEjI3bDS6mOwgAMANUH8ltEDFfQ2elRMQAALMhZl9nY3BZ0lkBwNzoStx/&#10;OtwgYr7SWQHA3CCLRYGGlws6KwCYFWSxKE+iAQFgdpDFojzprABgdpDFojwb+yt8pbMCgBlBFosC&#10;Jd0SAMwNdVZUDC5MOisAmBt0VuWprOt0VgAwK+isyrOx15QIAYB5QWdVoPaESsEAMC+6aMDnfqOI&#10;eWp30t0DAJgJhK4Xpn3e2rGf090DAJgJdFaFGSMB2WMFADODzqoslW1kx75Ldw8AYCZ06ZborIrR&#10;XhJcAQDzQyHQ5AYsSHsYIzgBAGYFnVVBxtIg19KdAwCYEXRW5djY7+F+nUl3DgBgRtBZlaMSDu+2&#10;X6U7BwAwI5RjjuKLBWifg9fTXQMAmBl0VmWo5LU79kO6awAAM2NhZ+msCrCxF+HrqXTXAABmRmOX&#10;giqT7jeSmIGaAmxvpjsGADBD1Ai6DSTmo30IX0mxBAAzRZtLG3t0uHHErGzsV6IAAWC+qAFc2Lbb&#10;QGImalRlF9IdAwCYIUqIyh6rvGVUBQCzR+sgRAJmLKMqAACNrH4OjeEnv6HEyWVUBQAQaNrbbiOJ&#10;GcioCgBgLxLwsd9Q4uQyqgIACFB0MWPtXfjKvioAgNAYng6d1e8HG0mc3Mb+Cl6jwCIAgGja87Fh&#10;9BpMnMiYWf1h+J4cgAAAkUV7pWscvUYTJ1HTshRXBABIdMEV990GEyfSPsStBAAAkNhtvw2dVeM3&#10;mji+2utmd7b+1/433SEAAAgN5EXWqzJS5eqV+goAABJMAealOirWqQAAvoApwHykowIAOAKmAPOQ&#10;jgoA4AiYAsxDOioAgGNgCnB66agAAE6AKcAJjdkpntBRAQAcB1OA09nYn3Ef1Zv263Q3AADAhSnA&#10;ibTdcN2vhpeF/6Q7AQAAR8IU4Mja53C9n4XvKfUBALAUTAGOq14KGrsXR7MAALAkXe0qpgBHMU77&#10;qR4V034AAEujUdXCbgQ/+Y0r9qN9CN4J359OVx4AAJamG1W9PtiwYm8q0q+xR+F71qYAANaCUdWA&#10;xrIeT8P3F5nyAwDYBG1AZa1qAG07XNerW7vtV+lKAwDAWsQIwPZ2aFgpXd+Hjf0dR1LqpH6zb9JV&#10;BgCAjdCoSpFpXsOLy9vY++C9rbftj/EFAAAAekJrKIyqNtA+hQ7qRfAXKvgCAAzFws7GEYHbEOOR&#10;xmtmD4MXCJoAABiSOKqye4yqlrBbh1KwxN3w3xcJmAAAGAtGVcfb2B/hGj0JXt/asR9YhwIAGJv/&#10;tf8NjfF9RlX77MpzaPR0P3iJSD4AgKlp2vPdyMFptKtXHbS9C+f/LKhpvSvhv88ytQcAkBtxb1UY&#10;PWiKq1u30nSXRhWa+qpjtKV1pu58dF6Pwtcb4f9fDJKTDwCgGlStVms1inhTdnAlX23s19T4a0/R&#10;3wc6hzHtpuzeBV/GY4ojpNDxvrXLcdSoMHJNdQIAABxAozXVZdozpnDSdGMyTrftqRFde/tf1Rnu&#10;+/Md++mffyfV+ez/2QDgsLX1/4ZGR81Uv0d0AAAAAElFTkSuQmCCUEsDBAoAAAAAAAAAIQCPOblI&#10;SBgAAEgYAAAUAAAAZHJzL21lZGlhL2ltYWdlNC5wbmeJUE5HDQoaCgAAAA1JSERSAAABaAAAARwI&#10;BgAAAOpWLgIAAAABc1JHQgCuzhzpAAAABGdBTUEAALGPC/xhBQAAAAlwSFlzAAA7DgAAOw4BzLah&#10;gwAAF91JREFUeF7t3S2QFEnXhuEVCAQCgUAgEAgEAoFAIBAIBAKBQCAQiBUIBAKBIGIFYgUCgUAg&#10;ViAQCAQCgUAgViAQCAQCgUAgEIiN2H3vp+sMH/Mxw8x0V1XXz31FnOj5n+6TmWdqsrKyfpPUrf/+&#10;++8QcZQ4Q5wjrv7777/XebzD433iEfGCePlDvCU+/BCf+fpN8rH/9zWJfN+PP+cxkZ9/l2/J77vG&#10;41Uiz+MscZSPHamnKknTQYE7SJwkLlLobhD3iKfEG+ILHx8Nnm8K/CsiRf1PIq/nEnGasIhLGh5q&#10;1z7iJEXqMnGXGGUBbgOvOUX8OZE/RL/zoRyFH6pUSVJ3KDaZirhI3KIA5UgyUwb/8L5+gRxluuU1&#10;8YDIkfcFwqNuSctJASHyL3yOBlNcvla9UUvI6Sci/3HcJs7zoYOVfklqUBgOEGcpEjerYHxKAVH/&#10;yP17Iv+d3ODdnDg9UM0kaQ4y6CkAOTrOKonMFztNMVBpGyL/wWR+P0fZFmxpahjYWU2RueMsL7Mg&#10;j1TajrBgS2PGwD3IAM7Kiqzzdcpiomjb7wWbdzMlsq+6gKQhYZAeI3LCKQPWo+QZot2zYuQv4jLv&#10;enQtrRMDcaMov2mGqNSgT3wjchVmrsw8Wl1GUpcYcBZl7Vn6C/EHb56sriSpDQysrEu2KKsV9KMs&#10;50uxPl5dTNJeMHj2MYiyHC6XDzunrE7Qt3JknT/+Xt0o7YQxc5zBkmVUrr7YBrnJ6oUfd6r7m9jY&#10;pS5/0LJ65VfxjNj4+r1Ejjwn2y68tmwIlYtk3ENE2sCA2M/AyLK4l4uRMiO85pzMSuFLAcyVjI/4&#10;cLb/vMljth89T5zm7ewFMpiVCTyXja1ScxXmBR7zXPOc89zzR+AJkdf0jvjIx0eD55s/gPlDd4l3&#10;XbqneWIA5IRfruib5O5veV1EClRWE2wU3mtEiu4J3p/VkRqvN1uwLva/Tg54TFHP9EKWxmV55E97&#10;W68bzyl7hmSdtStBNA909mzRmSOsScwt8zpyBJxpgx+32jxcL1d7QN6yN0r6R45ec/VndsHLH7i1&#10;H4XzHDyq1nTRuXPkONppDJ57CvET3kzhyAnMHAXvr5enjiXXRM5RZMvSbF2a/77yhzH/pfT2x57f&#10;lT8W+W/IE4saNzpyVmNcIUazRC6DPc+XyFyqO6uNBG11jHbKHWz+IFK4O50y4eennzzjzbP1FKRx&#10;oNNm17gc5XxY9OYB4znmCCzFOPfly8ZKHhVPBG16hPbsvGjzc/MHPZeYO/2h4aKDZkVGCvMgl2Px&#10;vHLUk2Vp93g3d0hxrnhmaPvOijY/K8se81+Xf+Q1HHTI3J8vZ+UHVZh5Pos9GXjzDpE7VjtVoZ/Q&#10;R1ot2nx/VvDkakUPALRedMTMMb9vuub68VwyZZETSFnK5ZGMlkLfyZLAHHRk+mupqTq+LwcID4lj&#10;9WOlftD/csSx9pN/PIevRI56ssTN9arqRIps+hiR23Lt6T9Fvj5Tayn0Fmp1i/6Wq8deNV1vPfj9&#10;WfKWCwiy5tgTM+od/S7rtXO+JVeA7urGwnydhVrdoH8dTWdsulr/+N2LjW140y0jNSj0ySwnzSX5&#10;WSOfC1q+pc9uh89bqNUO+lNWZuSS3F92ui7wOzd2G7MjazTourmoJv/d5YKWbMK05YU0+ThhodZy&#10;6Di5aqvXE4D8vsWuYoRXamkS6Na5hD3nbLLvyE8rRPjYRqG2z2tndJScEHle/adz/K6PRLYZ9UhC&#10;k0Z3z5LUc/T1rO7YdLKR97PqI8vzXA6qn9ExMp2RtaCdT2dUZ8ymSVkO54k+zRJ9P7v7ZaOt70v5&#10;eDuF+yrhuFCDTpHpjM4vzeZ3ZF45N/N0Y3TpB4yJrAzJAdJiWjFjhQf3+pgzOsBBOkL2K+4MPz9r&#10;le/zpiswpF1gvHy/QTKRpXxO/80NjZ6j5s722uVnZ71y9iY4WL9S0h4xfrLENf91Zv8Yx9LU0cjZ&#10;be4Bj53gZ2f/i3Qm59CkFjGm3L5gymjgXAnY+lwzPzMn/XIHjBP1qyRJu0ENzVFz5oFbxc/Mfdty&#10;w1D/9ZKkvaKAniJaPWquwuzet5K0rBRRorV7tvGzclGJhVmSlkUBzfK51jY34mdlbaaL5yVpFRTT&#10;1qY0LMyS1BIK6nVi5SkNfoaXm0pSGyikWaXxOMV1FfyMLzzkHn7OMUvSqiimuYZ/pW1Bc9RN5OIV&#10;b3QpSW2gqF4idnXLne3w/TmZeLx+pCRpVRTVW4sKuyQK8988uFuWJLWFopp7oD1cVNkl8L25yORy&#10;/ThJUhuor1nf/LIptXvH92ae2cuyJalNFNfsEfuuKbV7w/e9JU7Xj5IktYUam1vjbLqH2W7wPbl9&#10;VeaqXc8sSW2jyF4h9nzxCd+TG78erR8jSWoTRTYbE+0J3+NJQEnqEkU2t2DfE77nCQ/ekFWSukKh&#10;vdeU3N3h63OJ9tX6dklSF5Yozll251yzJHWFIpsLUDJFsSt8be4DeLO+XZLUBertXovzG8IbtEpS&#10;l6i32Sr0WVN6f42vy65zd3nTdc2S1CUKbYrzq0X13QFflwtVztW3SpK6QrHdv4fi/Jo4Ut8qSeoK&#10;NXfXc8583X0enNKQpD7spjjzNV+JK/UtkqSuUXR3XOfM1+QWVifrWyRJXdtlcc6KDvdslqS+UHh3&#10;3PiIr7ldXy5J6sNOxZnPZ775Un25JKkPKbzEtvs587msbz5TXy5J6gOF99wOxfkdcay+XJLUB+rv&#10;cYpvtgHdEp/LRSqeDJSkPqXw5uh4UYm3wOf+4sGLTySpTym8FOAXi0q8tTv1pZKkPlGcH1Qh3oSP&#10;Zy7au55I0jpQhH9vyvFmKc6Ey+gkaR0owOfrKHkTPvaVB5fRSdI6UICzYiOFeBOLsyStEQX4EIU4&#10;mxttwsc+EafryyRJfaMIP6+a/F2KMw/H60u0ZrRF7lxziseLPF4n7hKPiVfEhx0iN0t4Tjwi/iBu&#10;EJdsX2ngGKS3iE0YvBbnNSL3+4iTtMPvxEPibdqlC/zs7KHyN/GASOH3PyZpCBifZxiQm04K8n4u&#10;3fbWVD1Lzokc2b4kfjoX0Cd+/2fiEW9eJA7UU5TUFwZe5p0/ZkBu4P1cOXi4vkQdI98bRXlX93Vc&#10;B57bN+IZcY13LdZS1xhouVJw07wz72da42h9iTpCjpP77A442KK8HZ5zpkMyFXKqXo6ktjHW7jRD&#10;rsGAc865Y+Q3e5vkaPnDIukjx+vIvHUuatpfL1HSqhhQm7YP5e0cFXliqCPk9hhxL3mulE8KrytL&#10;MXMzBwu1tAoG0eEMqMXIQhUNL0LpAHnNEfOfxLZ7aU9J+hVhoZaWwcDZtENdCgfh3hotI7XJ8zXi&#10;c5PpeeF1p1Bn6sOtaKXdYtDcboZQg/cv16fUEtJ6lry+aTI8b+ThNQ+e15B2wkDJRQ8/zjvfqE+p&#10;BaQ0V/k9bLKrDeQkS/RyYODRtLSVDA4GyfejugyY+pRaQD5PE5NYmdGV6n8nK2WSNjAwvi+pY6A8&#10;qg9rRaQzf/iyH8YsTgKuKnkirlf6JDEuvk9t8JgLI/xXswXkMVuzOte8BPKWS8hd6aF5YxB8n9rg&#10;MZdwH6pPaQXkMfuXfF+qqL0jf7nIxf1eNF+Mg8XUBgPhCw+eTW8Bucwl2t+SV62GPOaPnGvwNT90&#10;/MXURoK3z9aHtQLy+NO2rFpN9VHX4ms+6Pc/rtrwDtwtIJ/3Kp9qmUVas0Kf35jauFsf0goszt2z&#10;SGsW6OTZmCed/Ul9SCsgj39WDVHHqt9apDVddPDcdy7TG26sviLymI1/1COLtCaLjn2eyNahx+pD&#10;WhI5tDivCbnPKhlXd2g66NA5MfiecAOkFZHDC4tKobWhDbIToEtDNQ105lt06gf1rpZEDjOHn3Xj&#10;WjPawftjavzSienMuYzby2dXQP6yI52Xbw+I/VqjRye+Tyf2Zq8rIo9/LaqCBiX9u5pIGhc672n6&#10;8MV6V0sij9ebcqAhon0uVFNJ40C/zYnBK/WulkQeszOd+2sMGO2Tk4Zu9qXxoMOeJNw+dAXJH4M/&#10;t2bSwNFOz6rZpOGjz3oxyooY9K53HhHayw3/pTlgvB9lwH9thr7GoNrLpXfS1DHYXzbDXmNCuz2s&#10;JpQ0RYzzq81w19hQoLNfx4lqSklTwhhfXBbfDHeNEe3nCUNpihjfHj1Pg3cKkqaEQe3R80TQjm+q&#10;WSVNAePao+dpOVdNK2nMGMwePU+Mc9HSRDCYL9W41oTQrt6gQho7BvLzGtOaENrV3e6kMWMcH22G&#10;s6aGAp2Nrg5WU0saGwbx3WY4a4po3xvV1JLGhPGbk4OfmqGsKaJ9X1VzSxoTxu/FZhhryijSR6rJ&#10;JY0FA/dhjWFNmNMc0ggxcD/WGNaEOc0hjQzjNned0Uw4zSGNCAP2do1dzYDTHNKI5N/eGruaAdr7&#10;aTW9pCFjvB5kwP7TDF3NAe39sZpf0pAxXs81w1ZzQpF2HloaOgaqd+yep4vVBSQNFQX6rxqwmhHa&#10;/c/qApKGioH6tsasZoR2f1FdQNIQMU73N8NVc0OB/lzdQNIQMUhP1XjVPB2oriBpaBigbpA0b8er&#10;K0gaGgaoN4edMf6DOl9dQdLQMEC9xHvGaP/fqytIGhoGqHdQmbc71RUkDQ0F+lENVM0Q7X+vuoKk&#10;oWGAPquxqhnKH+jqCpKGhgH6ssaqZsgCLQ2YBXre0v7VFSQNjQV63izQ0oBZoOeN9n9cXUHS0Fig&#10;5432dw5aGioL9LzR/nerK0gaGgaoy+zmzQtVpKGiQD+ogaoZov291FsaKgaoe3HM29XqCpKGhgJ9&#10;pQaqZoj2dzc7aagYo2eboaqZOltdQdLQMECPNuNUM+WG/dJQMUD3NeNUc/Lvv/9+Ix7ypre8koaM&#10;gfqhGbaaOtr6C3GPNw9X80saMgbs42b4aqpo409EVuwcrGaXNAYM3BvNMNbU0Lafieu8ub+aW9KY&#10;MIBPNcNZU0K7PuHhUDWzpDFiEO9jMH9bjGqNHm35kbhUzStp7BjQr2p8a8Rox9xj0nlmaUoY2N7d&#10;e8Rov5wEvFDNKWlKGONnmqGusaEwvyWOVFNKmiIG+cca8xoJ2uw5D15sIk0dg/1+M+w1BrRXtord&#10;V80nacoY7OcWI1+DRmH+h7hZzSZpDhj7WW73uSkDGqIqzi6hk+aIwZ8NdDRQtM+VaipJc0MB8KrC&#10;gaJtblczSZorCoEXrQxM/rOp5pE0ZxSDS1UXNAC0xwseXK0h6fvJQveIHgDa4S0PrnOW9H8oDDeb&#10;EqF1oQ2yosaN9SVtRmE4SIH4uqgUWpeL1RyStBkFOnfg0BqQ+0fVDJL0M+rEfgqFc9E9q5y7Zaik&#10;X6NYXG7Khnp0ttIvSb9GkXZddE/I9Z+VdknaGUXDqwt7QJ7f8eDNXSXtDcUjW1uqW05tSNo7iscB&#10;ivT7po6obeT2RaVakvaOInKa+Kdqitp1stIsScuhQP9RBUUtIadPK72StDzqSfbp+LspLVpV/iMh&#10;TlR6JWk1FJRjxJeqMVoBefSKQUntoraczdFfU2a0jOQvf+wqpZLUHmrM1abUaBkePUvqFEXGk4ZL&#10;InfOPUvqFoXmcdUc7RI5e13pk8aJfnyYOENnvsLjHR4fbRN3+fwt4ipvn+fxUP0I9YB8Z9e7Jzxq&#10;965W+qTho8MeIM4RKcQviW/pxcvi+z8ST4nsaXyW8J5uHUp+ybVFehfIU1bAuOeGho1OeojO+jvx&#10;iuh0RQA//yvxhLhGHKmnoBaRZov0LpAjd6zTMNE/8+/wFSJHt2tZppXfSzwjLvCuR9YtSj7Jq0X6&#10;145XuqRhoFPmHnc3iE9NHx2Gej53CO9g0RJymSJ9P/nVZuTlZaVJWj/65CEi88qDvvKsnp+FukXk&#10;NP8peePZH5CPy5Ueab3ojJnvza3jR4Pn+4XIiUWnPlpALk8QblMK8pAT354c1HrVoHzddMtx4vm/&#10;4cEtIFtAHjO99WyR2BlLDiolUv/og/uITGdMYo+Geh2Z9vBougXk8zox2ykPXvu1SoXUL/rfYTrg&#10;i6YrTguv6w3hpjYtIJ1Hp9pPdsLrdnmn+kffy9V+g1qd0TZeX+amL9RL1opIaa76nM2WpbzWv+ul&#10;S/2h410iZrPtJK81mwM55dECcnmEmMWa6fSbetlSP+h0F4jZFOcNVVQs0i0hlyfJ6dNFcieK13e6&#10;Xq7UPfpcpjXmfMLnQaVCLSGtuQnAyybD08Fr+lQvUeoefW7WxXkDObhXKVGLSO05cvu8yfL48Voe&#10;1kuTukV/szhvdqdSo5aR26z4uEuM8gR0xkmKM2+694a6l45GhxvVlYF9ICc3KkXqACnO3h45Gf2c&#10;WGkb2q7l+RGZT79IeNWg+kFnS3Ge9FK6VZCb3ytV6hCpPkCuU6wfEh+b7K8XzyNHypmSyT0aD9RT&#10;lfpBp8sWobn0WdsgP9nC9FKlTD0h56dI/y0es33th6Y1upXfQzwmrvPuScIVPVofOuK9Rc/UL5Gn&#10;/Pvt/h1rRP4PEjnJeJPIDRpyd573xJ4uiuHrc1T8jnhBPOJD2cIgR+5eDajhoEPmHn/aJfL1jgf/&#10;zR0g2iV7xeTEY466cxu0rSJHxN7TUsNHR80uZM477xE5c1mVpG5RaJzaWBK5cz5aUjcoMMeI2V3G&#10;3RZyl/88vDuLpPZRYCa9N0IfyOHdSqcktYPakpMlWhEFOhctuI+0pPZQVGZ/e6K2kMsnlVZJWg0F&#10;5UTVFrXHtdGSVkeBzqJ8tYicPq70StJyqCW5r+CgN6MZI3Kay8Cdi5a0PIrIzaopahm5de9oScuj&#10;iLghUkfIbf4zcV20pL2jgHhysGPk+FqlW5J2j+KRu1WrQ+T4RaVbknaP4pFd2NQx8ux2lZJ2j7px&#10;uCkf6hoF2ttjSdo9isalqh/qGLl+VWmXpJ1RNNxWtCfkOjsEuqG/pN2haLi8rl9nK/WS9GsUaK8e&#10;7NedSr0kbY/ifKSKhnpCzl9W+iVpe9SLM03ZUF8o0F8r/ZK0PerF1aZsqE/5z6WaQJK2Rq2405QM&#10;9YkCfb6aQJK2RqH4s2qGekTer1cTSNLWKBRu0L8G5P1+NYEkbc0CvR7k/Xk1gSRtjULxsmqGepS8&#10;VxNI0tYs0OtB3l9XE0jS1igUL6pmqEfk/UM1gSRtjULhHPQaWKAl7cgCvR4WaEk7skCvhwVa0o4o&#10;FN6LcA3I+5tqAknaGoXictUM9Yi8u8xO0q9RKE5VzVCPyLt3+Jb0a9SKA03JUJ8o0A+qCSRpexSL&#10;T1U31BNyfrPSL0nbo1g8r7qh/lys9EvS9igWt5qaob7wR/FEpV+StkexOF11Qz0g3//wsL/SL0nb&#10;o1jso2h4Z++ekGvXQEvaPYqGu9r1hFzfq7RL0s4oGjeqfqhj5PpypV2SdkbROFL1Qx1LrivtkrQ7&#10;FA6nOTpGjt9XuiVp9yge16qOqCPk+HalW5J2j/pxiAKSJWDqCPk9VumWpL2hgLg/dEfI7atKsyTt&#10;HUXkRNUTtYzcXq80S9JyKCTPqqaoJeT0Cw9ePShpNRSSs4uqotZQoP+o9ErSaigoLrlrCbnMZfSH&#10;K7WStBqKindaaQm5fFhplaR2UFhc0bGiHD0TXjkoqV3Ul8MUl69NqdGS7lQ6JaldFBg3818Sf9w+&#10;8ODKDUndoMBkr2hPGC6BvLlrnaRuZQ6V+Fx1R7tAvp5W+iSpW9Sci03p0U4ozrlL+qFKnSR1j8Jz&#10;tylB+hXydKFSJkn9ofg8rDqkLZCf+5UqSeoXNSgnDZ805Ug/qrzsq1RJUv9ShChGTxdVSQsWZ0mD&#10;QTE6QFF6tahOM2dxljQ4FKXZF+l6/QcqJZI0HBSn3Cbr3aJazYzFWdLgUaSyZ8frRdWaCYuzpNGg&#10;WOXE4f1F9Zo4XucLHizOksaF4nWFmOQOeLyu3PH8DuEJQUnjRCE7QUxqyoPX85k4Xy9RksaLmpYp&#10;j5tEbvc0aryGx4Sb7kuaFurbUYpb5mxHh+ed1Snn6qVI0jRR6M5S8N4sKt/A8Ty/ELd50832Jc0H&#10;Re/iUAs1z+sTcYM3LcyS5osimCPqR8Ta56h5DjmheZVwdYYkbaAoHqRAXide9Fms+V3vebjD47F6&#10;KpKk7VAws7fHBeIB0erl4/y8LJN7StwgTtSvlCQtg7p6gDhDQc0R9kPiJfGWyN2yt8TnPhKviEyf&#10;3Cau8OHj9SMlaSR+++1/bWLxfLARkecAAAAASUVORK5CYIJQSwMECgAAAAAAAAAhALpz5oEmBAAA&#10;JgQAABQAAABkcnMvbWVkaWEvaW1hZ2U1LnBuZ4lQTkcNChoKAAAADUlIRFIAAAC4AAAAjAgGAAAA&#10;z9hjfAAAAAFzUkdCAK7OHOkAAAAEZ0FNQQAAsY8L/GEFAAAACXBIWXMAADsOAAA7DgHMtqGDAAAD&#10;u0lEQVR4Xu3dUY0VSxQFUCQgAQlIQAISkIAEHCABCUhAAhKQgARe7YSbTCZn5nXf7lt9iqyV7JAQ&#10;+NtTOV1V3fMGHuzDyNeRnyO//+bH37/7OAJLejuSEv/ZkPw7WEbK/X2kKvNLycr+aQTa+zJSlXhL&#10;Mr7kBwRaSjmzGlfl3Zr8//cj0M6R1ft5PITSzq+Rqqz3xlxOG+9GqpIejZLTQkaKqqBnxLjC5T6P&#10;VOU8Kx48udSZD5hVsruSMQgusfXk8kiyTw6XmFHwxNE+l5hV8MQ8znR5yMwIkVk8twhTwszMt2Qn&#10;5NtIVdi9yTwOLaX4R4/zE6MKbeXwpirt3thVoaVcyqoKuze5lgstVYW9J5n3oZXM4VVZ70kueEEr&#10;Z596uqtCG3kwPGMX5WnyUjNcLg+X2SuvSno0dlS43CNPO3OIBJeZcdvQC8tMl9LNuqeS6wIwTcq9&#10;9xspR+I6LdPkAObsl5C3xMMmU2Trrirgo2NMYYqzLlTtjfspTHPFiOKuONNctYqbw5nmilXcHM40&#10;j/wg0EvJoRJMM3tHxYMmU2Umror4qLgjznS34/rscmRFz6njo24W2klhuhzbZx6vLkRlt+Xsh1Fo&#10;56zvpiRuFtLSWZezFJyWUsyqsHsDbR0dVeyi0NrRwyEvIdNa7pJXxd0a3y2ktaMF950UWjvy+368&#10;fEx7R044jSe0duS7hVm93QWnvRzdp6xViV9L/h8sY+ssnh8G5WZZKXo1l6fY+Xu/lIp/Rmbs2y+5&#10;slsCAAAAAAAAAAAAAAAAAAAAAAAAAAAAAAAAAAAAAAAAAAAAAAAAAMAF3o58Hvk68mXk4wj8E1Ls&#10;3yN/iqTssKys1FWxn+bnyLsRWE7KW5X6ebLCvx+BZWxZvZ9GyVlK5uuqyK8lJTeusITvI1WJ/y+/&#10;RqC9FLUq8JbkhwNae2lrcGs+jEBb2f9OSfPgmD/z0PltpCpzlfyAwHJS9qrQVT6NwHK2zudWcZaT&#10;eyl7HkAz6sAyMnZURX4pVnGWkUOce3ZXzOK0l3LfuzduX5zWsnNy5OAnyewOraSUecnh6KFPYkyh&#10;nb03Cl9LDomglazgZ6zeid0UWsqIUhX2npjDaSelrMp6T1zAoqU9l6xei1NNWrqt4kfncQWnrRz0&#10;3Gbo/HnPK20+M8FS9lydTRSc5ex5d1PBWc6ew6D8W1hKXmmrylzFJyVYztYVPJe1YDk/RqpCP4/5&#10;m+Vku3BLwbN/fttihOXkAKcqdpJye7hkeVmhU/Tbip5iZwvRBzlp5M2b/wDdoMYOxG7w3gAAAABJ&#10;RU5ErkJgglBLAwQKAAAAAAAAACEAyvWbwhEMAAARDAAAFAAAAGRycy9tZWRpYS9pbWFnZTYucG5n&#10;iVBORw0KGgoAAAANSUhEUgAAANwAAACoCAYAAACL6YBWAAAAAXNSR0IArs4c6QAAAARnQU1BAACx&#10;jwv8YQUAAAAJcEhZcwAAOw4AADsOAcy2oYMAAAumSURBVHhe7Z0tdBTJGoYRVyBWXBGBWIFAIFZE&#10;rFgRgUAgVkQgEBERiBWIiAgEgnMQiIiICAQCgUAgECsiIiIQERERzMnARIxAREREIBARe9+P+w30&#10;NjUz1b/T0/U857xnkklPVXfne6eq6/cawITDw8P/+I8A0DQfP37c8B8BoElGo9GvMtyB/woATSKz&#10;bUmf/VcAaJJPnz69l/4Zj8fX/S0AaAKrTprZTKenp7/52wDQBKpKPp4YTj+v+9sA0AQy2cnEcNK2&#10;vw0AdXN2dnYrYzYr4V74nwCgbmSyR1nDSe/9TwBQNyrR9rKG0+9faakEaAiZ7DhrONNwOLzjfwaA&#10;OpHBvuQNJz31PwNAXVifW8BspkM/BADqQlXH+wGz8RwH0AQy1k7IcCae4wBqRob7O2Q2F89xAHUi&#10;U13kTJYVz3EAdRIwWVZXKgFX/FAAqIItpxAw2b8kw2354QBQheFweDNkspyO/XAAqEKk4ZgfB1AH&#10;qi6uhQyWl3Ud+EcAoCzWzxYyWF4y3GeWzwOoyLRRJiHJdPf8YwBQBhlpM2+sGXrtHwOAMqjUehgw&#10;VlA69utgMLjhHwWAoshIRUo4065/FACKEttoMhGlHEAFZsyFmyVKOYAyqMRaCRhqpijlACoQMlWE&#10;mLYDUAaZZ5wz01yplLscj8f/9SQAIBaZ5yhkqnnS5555EgAQi4wza8b3LNlcudueDADEIOO8zBmp&#10;iFihGaAIMk1+mfNCUin30JMCgHnINKt5ExWRDHdJNwFAJL7MQmjl5WjJdG88OQCYh0xzmDdRUcl0&#10;TN8BiEFmeRYyUUGN6ZsDiGA0Gv0ZMFAZ7XuSADANK5lklqucecqKYV8A81C18iBgnjIy4971ZAEg&#10;hAwXPfs7Qheqpv7qSQNAHhnOpurUVa00HbPSF8AMaqxWfpPSe+FJA0CemquVEzFDHCCEVSulrwHT&#10;VBUtlwAhZLhXAcNUltJlFx6APDJHpcHMs4TpAALIHJXHVk4TpgPIIVOsh8xSlzAdQA6Z4ixklrqk&#10;9PfopwNwZIgmugjy2h8MBr94lgDpYqWPTHcSMEnd+sAwMABRdO+BCjpXXr97tgDpolKu7DJ6RWXL&#10;PGx6tgBpcnZ2dktGqHNQ80yZwaliQtLICLt5YzQpme5Sr5R2kCbWkigDDLOmaElvZb4VPw2AdLBG&#10;DRmgtaplRhfSAz8NgHRQafM4Z4bWpLxPJJbig3TwRWPf583Qsg6tu8JPCaDfKNhvKugrrdRck95J&#10;q35aAP1FgX5XWsTzXEjvbF1NxmVCr9HzVBtjLaOl8/ms16f04UFvUYA/zwZ9R2QbRVrnOaUe9A8F&#10;+NtcwHdJFzLfG71uUvJBL/BO8UW3XMbKOu93rXuhzWlBtpS8lbjK+4ny3vO3AcqxZKbLygxorZ1W&#10;Nd60zv0qRpSxrlsrrky1Jm1Z6SrlJ/KyghlUxwJVwdXWzIKmdS7Zui4T7evaXgV0IB3p72O9Ri0v&#10;aIb0WwZQDe8Y7/Iz3aJ16LcKoB58prg1VIQCLnUxAwKaQcH1ROpK53gX9KXNhhpIEAWZjUix0f6h&#10;AExK9sznt6UZcDMY3mrXxmJEXVdzm1TqBm+MRqO//FdIHG/B3AsEYRLStV82MurF+iGU+AtlckXP&#10;PuRRaXdH8dHoArMd1Wu/BfWRrTro9cDfBvgX/qW8ozhJpkFF17vhl18PSnBdsoVfmskAeoe+oG3J&#10;huNJzPRYVza0yy+7OkpwO5cBzZ8QjX9Z97maWV9nt27UViCD+uur0Gt8hMpmT4237ZdZDSW0mUt4&#10;ouaaP6HX+CgVm9i6iCX5GpEtpOuXVx7Vv+8rsZ8eenWzPjfS/AnJ4S2aNtq+iT3H25DNxdvxyymP&#10;z+uZ1sK064cB1MJgMLihwH0sLUN10xZXei3draXg0UWveaKhzGzqwX0/FKB2Tk9PfzPzKdZs7l0n&#10;uhV0PlYCv9PrhnV5+KlWx5o2lagt1BLM2GR9cX44QKN4PG5INi/N+n/bMqDNfbOq7pZ1bTT2CGUX&#10;Fsg8qws/FKB1vKVzVbLGPNt8ZF+yxpcyg6fNvGPp0A39TFq36q1n1yz+3BY6saze+eEAncNqX1Yi&#10;SXemSXH+R2ummkZMVdL1xD8CAGWJqEpORP8bQBUiq5LfVOt4MYDU8F7/2L6PD/4xACiDTPQgZ6qp&#10;kjHf+McAoAwyUfS0eB1bfQgLQKpYE2nIWDPEarIAZVGJVXQFXdbbAyiDjVcLGGqmVCIyhhKgDCrd&#10;YvvdvsuqoP5xAIjFlkaQgQoPApVJb3sSABCLVQ1DhponlsQDKIHM8zJvphj5xwGgCKoaxgxS/kn+&#10;cQCIpUzr5ESeBADEotLNpq4HDTVPngQAxCLj2NaqQUPNk8y64skAwDzKdgdMNGQtE4B4rB8tZKRY&#10;Ybhi1Lq6EywfMo3tVBk0U4xsLQhPCqbgjVJP9OV2IjG7ImUUCNOWLY8SQ7vC6N6syly24lN+Iu++&#10;HwIpogB4mguIQsJwP5C51qaYLKtzPxxSRAFQaoTJRAquh55UkugLx/Y629V9iB44oGNp2U0VBYAt&#10;mhkMjBgpePY8qWSw8aO6dtsb70P2XsRK92zNk4LUUACUCpqMjj2pXmOti7pWW+vFvqCqLq39wJOF&#10;1NA/35Z1DgVFlPRt/bXP21RZaaTrfKnX79sqV5XSSroanjQKgEqGc616cr3Aq4zWjN/UNkmsA5Mq&#10;+udXNlxfvrF1Hfd0PW+lRndjUT7JPfeCo3/+USgoimiZA0jnvqJr2NZra5v+Ka9Xnj2khgKg9MDl&#10;jJau4cRGyOi8Xyv4W9/WFsMljP75B6GgKKplWGrBBmrrPP/S+VZtma0kDJcw9s8PBUUJdbYh4Ozs&#10;7JbOzzqna2tprCIMlzA1Gm7sSXYGndNdXV/RhW0bl87phZ8ipIb++XuhoCiphe8TZx3UXag2zhHd&#10;Aqkiw20EAqKUlNbCdtLxvrPnOodOVBvniOXhU8Wfb0JBUVgK9q9tb87og4cb7zurU7pP9/z0IUVq&#10;LhUeebKNonNeV17vc3kvi3o1MgcKouCts2HhoqlSzp7PdK4PpdY6qZtQ27UA6BgKgkqTUPOSIWpt&#10;hbMAVbo2HeY8m88yyr4s/LIgVUYFNtCP1FUdM8EHg8ENpbUsDSGxeuuXB6niJUgoOKroQqYrtaKX&#10;NeRYKSm1PuyqBW37ZULKWFUnEBxV9cGGU3kWc3GjWUf80rQ4ltDC+yqhAyjQnwWCo7KU7olVDT2b&#10;IDrmdgJGm3SbsC4lfGs4Wc0HSI0a29qMntV39L7l+S5zXK8lwx34pQM0Vq2c6Erp7/jzYlJGy4jn&#10;N/iBDNFItTIr5dGnFsdC0rWzPTP8oMo+cWi2ZLYjv80AP1BwpFjVa1zD4fC+32KAH+ib2JaFCwYN&#10;Kq1xn5cShIooQOpY5wS59CW25bcW4GcUIDYSPxg8qJh0Ly8ZrAxzUbAs69SXrmnXbynAdBQo1lfW&#10;65EfLcgGcbNDLMSh6tCLQBCheDEzAOKR4VbsGSQQSGi+vlC6QWFkuIeBYELzxUJBUA4Fjy3SEwoq&#10;FJC+pP72WwdQHGvWVhBFb6mbuC6sKu63DqActmRCILhQTgzhgtrQN/dWKMjQ/6X7w54BUC+YLiyr&#10;cjOiBBoB0/2kc90T5rpBcyjInueCLlVhNmgHBdtuLvhSE2aDdlHQpWo6zAaLQYFX5x5zyyDMBotF&#10;QfhISmF2AWaDbuCd40u/4cY0yWhHtjq0Xy7A4vGdSHs1eVVGsz0OtlmXBDqLAvSRAnXpp/ZYqUYV&#10;EpYCK+0UrHVu9tiaKNVgaVHwrksn+aDuqnSulGqw/NhIegVyl7cL/iBtUqpBb7BgNuMpsPczgb5Q&#10;WekrrfspAvQTGe+mAt62FG59cqvlKe3o51U/HYB0kPl+V/A/kaxLoZEOdC/JdqQ1zxYAfA+5uzLG&#10;lvTKjRK937eOvfTPWAuplaD3imx9DABCRrxu1dDRaPSHXu/kZdttMQkUusu1a/8DyCzyCPgFA6MA&#10;AAAASUVORK5CYIJQSwMECgAAAAAAAAAhAIKFGVUMBgAADAYAABQAAABkcnMvbWVkaWEvaW1hZ2U3&#10;LnBuZ4lQTkcNChoKAAAADUlIRFIAAABgAAAAYAgGAAAA4ph3OAAAAAFzUkdCAK7OHOkAAAAEZ0FN&#10;QQAAsY8L/GEFAAAACXBIWXMAADsOAAA7DgHMtqGDAAAFoUlEQVR4Xu2dIXDVShiFKyoqKioqnqio&#10;qKisqKhAVCAQCASioqKiAoFAVFQ8wQwCgUBUIBAIRAUC8SQzrUAgKp6oeAKBeAKBQCAQCN53mP8y&#10;6c7e2yR3N73tO9/MmbTJZrM5f5K72Ww2c+YacXp6eiv+NEOD+SsnJydP4l8zNJj/F0G4Hf+aIcH4&#10;PQLwjelCzDJDgenLmP8VvY1ZZkgw/g1B+In2Y5YZCky/G+ZLKzHbDAVH/98yn+l5zDJDgfH3Rkc/&#10;ATiO2WYoRkd/6CBmmyHA8NsN86W7scgMAUc/nl8IwGosMrXB7O2m+QTjWywyQ4Dh75IAnMUiUxsM&#10;X2maHwF4EYtNbTB8Pw0AehSLTW3Sy09oLxabmmD0EgH4kZjvAAwFRu8mxo+0G0lMTTj632bMl7Yj&#10;iakFJi8QAD1wcQCuAkxuNjuncgBqg8mHielNrUUyUwsuP6OnXjm5Hag2BOA8Y/xIG5HM1ACD58fU&#10;/0e6E0lNDTB4IzE8lW/EaoLBO4nhqR5HUlMDLj9PM6b/FsuPIqmpAQary2HWfInlbyKpqQEG43Pe&#10;fEnLI6mpQYsAfIqkpgYYfJYzfiSWf2fqTrm10BGemp7RViQ3pWkZAD+WrAUB+Ddj+AWRxjWhWuQM&#10;T0UAPkdyU5qc4WPkVtEatLkEhXZiFVMSAjCxGjoS6V7HKqYkGDvuYfwFkc4v6dUAY49SsyfI3dRL&#10;g6l/JiaPFcF6GauZUmDsXmr0OBGAL0znY1VTAgy98D5AC7mbSkkwdC0xeKI4C3xXXBpM/ZozOyfS&#10;6gG+b8pKgqmtqqIjkf55rGpKgKkPU5MnKc6YxVjdTAtmrjcNbik3UZeEo/pzxuSxIv1Hpq6SlgJD&#10;j1OTW8hnQSkw80Fi7qWK34KlyMJMA0b2+R1wjagkmPkhZ/IksY7uC/wOQQkw8rJ+olkRBA9nVgLM&#10;1LtinWpDDd2PbMw0EICJnXXHifX0g+xhzaZFJsZ1PWv0JLEeE98bTA1GdmobSnQY2Zi+YOKdxNTW&#10;irNnM7IyfcHIf1Jz24p11dXlj8jK9AED7zdN7SqCoO4ubjGdBkx8nxrbRazv+4NpwMSt1NSuIghP&#10;IzvTBwx8nTO2o9xq2hfMWyUIeksmZ2wXOQh9wbyDxMy+chD6wlmQG0+ujxyEPmCcmijUMy5nald5&#10;LOo+YNzvEdWnFcF8xdS9rbuCcS9SM/uKvDRCuzt5dQHDNLzNVDdoTcVlzV9n6gKGaYzR3m1FqchL&#10;DXiqabkpuy2YpfuDvk/PsiI/PZNej02Yy8CsTUwbN9xlL5Gfbvp8NrQFo7ZLB0EiT/1Ae7y6NmDU&#10;rUpB+IFUXXVN6TIwSUFo/Z5BF5Hvd/Scv/2QZxIYtI5RRX+Ym2oEYjk2aVIwZw2Tmp/AKi7y16VJ&#10;g81e6yE1KX+dfrVkvIhBunZnDSwptqPhdjT08rW4PKmc6BHl1vvZdbt0soEHOlqZZs0rKW0H8eev&#10;KuxM9VWlPMton/K9i3LqMjpMOxgb0r1Cm0Ghioptfowd1UfpBu0cwPZW0Y62j87Qr4OQqSop9yLZ&#10;cLBR9Tl9NirIVYhtKyDqcKaRAdSqO3U3SvJYQOrWryAfKH+UrYQwn8kVd92kABsUpNXoLENJhqFz&#10;GYReoWfMf5wTy46QTNZR3erZCOl09s/OUD8UZh7paKlyzzArYv/UpKLAzeYzDwq2pALexECwT3rf&#10;7nr0FKegNyIQlF+1G3XhuZ7tVxRcgXjITkz6mMTMifJ+QU/4++Y0k7AzW+zUS1S8ga+EKJeOdvUS&#10;0VA/N/e5Nju3iHbZWdVOqrUxtVHDdH1v8//ZFsWOb6JDGYGq/maQvxr+3iPdzOnlRTcApmCKPr+r&#10;b6CpWnuMPqBPqPUNX6SX0Vpf9wA6wvVZFz+RmwYM1OVLTQIaEWwkGat50gxUE+fm/gMOuYQROrn1&#10;ZwAAAABJRU5ErkJgglBLAwQKAAAAAAAAACEAxDfZah8cAAAfHAAAFAAAAGRycy9tZWRpYS9pbWFn&#10;ZTgucG5niVBORw0KGgoAAAANSUhEUgAAAVAAAAFUCAYAAAByeWTPAAAAAXNSR0IArs4c6QAAAARn&#10;QU1BAACxjwv8YQUAAAAJcEhZcwAAOw4AADsOAcy2oYMAABu0SURBVHhe7d0vcBXX+8fxIyq+oqKi&#10;ogKBqKhAIBAVCAQCUVGBqKioqGA6zDRklxZxw2YmAoGoiEBEICoQiAgEIgKBQCAQCAQiAoGIiEBE&#10;IH6/z7N5QpObk+QmuXfv+fN+zXymlD+5u+fsPnf/nD0bAAAAUKiuC1/5LwEApzFqw6/+SwDAaSy1&#10;Yb27E370/wUATOp+G9aWmvCGU3kAOCUVz2UV0f/Tf0f+WwCASYwWw+9eQHe6xfCD/zYA4CRdG25Y&#10;Ae2LaBte+G8DAE6iAnp5r4Ba7IjU/wgAcBwV0O/2F1AdhW53f4UL/scAgOPsL6BeRJ/6HwEAjrPU&#10;hM3xItothp/9jwEAR9ER58vxAqqi+qH7M3zjfwUAEGOn7OMF1LPqfwUAEKNCuTZWOL+ExzwB4Bh7&#10;TyPFoj97438NADBOp/BtrHjuZdSG3/yvAgD2swIZK5x7UYF933Xhf/7XAQB79j/OeVRURBf8rwMA&#10;9nRNuBYrmvujArrFsCYAGNP9HS7GiuZ47GaT/xMAgBl/Hv6oqIDu2N/1fwYAMLGCeUQe+T8BAJil&#10;NmxHiuWh6Cj0c3cnfO//DACgwnhoQpGjomLLbE0AsEdF8dCEIseluxuu+D8FgLrpCHQjViiPigou&#10;r/8AAHO/CY9jhfK42AB8/+cAUK+zFFAdtTLRCACoIK6OF8hJwsz1AKqno8kjp7Q7LnbzyX8EANTp&#10;rAXUwh15AFVTAb0VK44T5on/GACoz0lzgh4XFd/PNiGJ/ygAqMt5CmifJvzjPwoA6jLJnKDHxZ6l&#10;Z75QAFU6bwG1qIgyaz2A+tid9FhRPE2WmrDZdeEr/5EAUIdJZ6U/KTqSvek/EgDqMK0CqtP4V/4j&#10;AaAO3R/h61hBPEu6xXDVfywA1CFWDM8SHYWu+48EgDrEiuFZ0g+s57UfAGoSK4ZnDgPrAdQkWgjP&#10;GJ3GbzGkCUA1YoXwPOnuhp/8RwNA2WJF8Fxpwr/+owGgbNEieI7oNP6TDY/yHw8A5YoVwfNm1IZf&#10;/ccDQLliBfC8WWrCc//xAFCuWAE8b/oxoYvhW/8IAChTrABOIyqit/0jAKBMseI3jSzx5k4ApYsV&#10;v2mFRzsBFC1W+KYVncaP/GMAoDyxwjet6DT+vX8MAJQnVvimma4Nl/2jAKAssaI31TBDE4AS2SuJ&#10;o0Vvillqwgf/OAAox7TeiXRSujvhR/9IACjDUAWUu/EAijNYAWVQPYDSdE24FCt4007/bDxT3AEo&#10;iQrotVjBm0W6xfCzfywA5G/IAqo88o8FgPwNWUB1Gr/pHwsA+evacCNW7GYVJhcBUIxRG36LFbpZ&#10;RUehzBEKoAxzKKDP/KMBIG8qaLdihW5W6d/Y2YX/+ccDQL5UQJdjhW6WsRtX/vEAkK/7TXgYK3Iz&#10;TRMe+McDQL5UzB5Hi9wMo6PeN/7xAJCvpTasx4rcrNO14TtfBADIkwroi1iBm3W6Jtz0RQCAPKmA&#10;vosVuJmnCQ99EQAgT0tN2IwWuBlHn7vhiwAAeVIh+xwrcLOOjny3fREAIE+x4jZUeC4eQLaGmo3+&#10;qDA/KIBs2RFgrLANmBVfFADIy8CTKR/KEhOLAMjV0HOBjmepDVu+KACQl6GnsouFJ5IAZEmn0KNY&#10;URsy3d3wky8OAORDBezReEEbOlbEfXEAIB92EydW1IaMTWbiiwMA+VABfRMrakNGy/DBFwcA8mF3&#10;wWNFbeh0f4ZvfJEAIH32XqJYMZtHujZc98UCgPQl8BTSl+hIuPXFAoD0zfsppLGs+mIBQPpSGES/&#10;F+7EA8hKCoPo92KjAXyxACB9KlxzH0S/F56JB5CVFAbR70/3R/jaFw0A0pbCIPr96RbDD75oAJC2&#10;VAbR78Wm1vNFA4B02elyrIjNM6PF8LsvHgCkS0d7l2NFbM7h9R4A0jdqwi+RAjbfNOGxLx4ApEsF&#10;a+VQAZtzltrwwhcPANKlYvU0VsTmmaUmbPriAUC6VEDfxorYvOOLBwDp0tHe51gBm3e6v8IFX0QA&#10;SI8NWI8VrxSiZbvqiwkA6VGR+jlWvFKIjQ7wxQSA9Cy14V6seKUQm2LPFxMA0mPjLWPFK4WouDMz&#10;PYB0LTXhdax4pRAt27IvJgCkR0d5n2LFK4VQQAEkq2vDd7HClUya8MAXFQDSYlPGRQtXKuF5eACp&#10;0un7QrRwpRIKKIBUqUitHSpaKYUCCiBVqT4Dv5elJmz4ogJAOlKchX48KvBMaQcgPV0brseKVkqh&#10;gAJIkopTGytaKUWn8G98cQEgHSqg67GilVJUQJlUGUB6VJw+xIpWSqGAAkiOTVQcK1ipxYq8LzIA&#10;pCHlOUDH44sMAGmwZ8xjxSrF+CIDQBp0arwRK1YpxhcZANKwlPAUduPxRQaA+euacClWqFKMCv2W&#10;LzYAzJ+9ZyhWrFIMw5gAJEWFaXW8UKUaCiiApKgovYkVqxRDAQWQjORf4TEWCiiAZIza8GusUKWa&#10;pTa890UHgPmyGd5jhSrVqIAynR2ANOiU+GOsUKUaCiiAJOQ0/nMvFFAASVAxSn4C5fFomZ/64gPA&#10;/Oj0/XmsSCUd3soJYN66LvxPBXQnWqQSjpZ52VcBAOYjhxfIxaJT+AVfBQCYj5zm/9wfe27fVwEA&#10;5kOnwtk8vrk/XROu+SoAwPBye3xzf7q74YqvBgAML7fHN/en+ztc9NUAgOHl9vjm/nRd+MpXAwCG&#10;l9vjm3uxYVe+CgAwvG4xXI0VpxyiAspUdgDmR6fv/8SKUw7hOfgCdX+Gb+xbfbQYfu/H1tn1pYN5&#10;aGPXujZctqc//J8Bg7PrhzqK+xArTllE+5OvCnKmgvmtFUxtjBvK52hnR2J/V9+ib/XrJzaRg4rq&#10;DYoqhpLr00d70f4z8lVBjmwQrwrf+mmK5knRz9pRNvqC2oRL/lHA1Gl7Wxvf/nKKDb/yVUFOdMT5&#10;s4rc61inTjv6HLtDusaAYUxTf/rehq3x7S2n2KUyXx3kwIqYNrpXsc4cIla07VIBp/k4r9xP3y3d&#10;X+GCrw5SZjeG7jfhHxWwqZ2qnycq4tu2PPYIni8icCrajrI+fbd90VcFKbMbO+qsJO9UqpB+0rIt&#10;c0SK07DtJffTdy3/O18dpMg2MnXU6njHpRgr8EzrhUnZNfzYdpRTtM0/99VBanTUeVnfcDa8KNp5&#10;qUbL/ILTepzkfhP+jW0/meWRrw5S0jXhpp0aRzosi+ib+SN3J3EUP33Pdvvei9ah9VVCKlR8RrHO&#10;yi1aj8/KbV8t4IsSTt8tdm/CVwnzpm/lr+yxsFhHZZ0m/OOrCPQKOX23AsqlqhToG/lbnQ68jHVS&#10;IVnxVUXlCjp93/JVwjypeP6gzngf66SSonXkzYUI/QQ3ke0jt2h7ZhamedMpwHV1xHasg0oMzw1j&#10;aaDHj2ceLk3Nl8+clMRTRUPFvix49K1e3Z3wY2y7yDHad2/5amFoKiT3Yp1SQ7ThPfNmQGVKuXlk&#10;YWKdObFD/1iH1BSeWKpPf6O0CTux7SHHdH+Er33VMAQbpqQjz6exzqgt2pE+Wnt406ACJZ11aV14&#10;Bn5I9m2lorER64xaw1FoPfqDhyZsxraDHKMCuu6rhlmzwbZq8LnN35lq+BavRylPHu3FjqZ91TBL&#10;3d/hohWKWCeQ/kL8T95UKJiOPp/H+j/X6AuBeR5mzd4lZNf6Yh1APE3415sLhbIHRaJ9n2m0T3+2&#10;p6l89TAL9g2lI8/sH1ebddRGW9xMKltpo060zb7yVcMs2PUeiufk4XSoXHakpn2hrCfteAJpduxR&#10;RTvEjzY8iacJD7z5UBjtC7eifZ5x7ADJVw/TpG/ahViDk+OjdmNISKFUQN/E+jznMIXdDNhRVKyx&#10;yclRAX3rzYiClPTc+160rb731cM02A0QNeyj8YYmk0dHKTvenCiInVnE+jvrMGpkevqnK3g0cyph&#10;hqay6DT3cqyfc49d0/VVxHn0j2a24UWskcnpYw8ceNOiAEUefSo2ptVXEWflTxdl97rhlEMBLUfB&#10;R5+bvoo4q36APE8XTT0U0HKUevSp8A7482CM5+xCAS1Ddyd8X+o+0jXhpq8mTksNuDLeoGR64dni&#10;Mtwv8bXcin0pMIHyGfjNolJPSZKI2pfXwxag5KNPbaO8gfO0bGiNNojinqRILWrj197kyFipR58W&#10;FVDm/zwNe4pCOzY3iwaIHeF7syNTJR99Wmxkga8qTuKvGy7m5VcZZMWbHpkq+uhTB1K+mjhOZ28N&#10;5MmiwcOs9Hkr/ejTvhx8VXEUHaLf0EbwIdqAZKbp/gzfeDcgQyUffVqYvu4YNnxGjbQ63mhkmOiI&#10;nxfLZaz0o09tn58YYncEuzBsO3Cs4chgWfPuQIZKP/rU+jH70jifRele0ddtMom+xK57tyAzNrFG&#10;6fsQp+9jfCKQl7HGIsPGrjnbl5l3DTKj/tuI9Wsp4fR9jF/vXLHTDut8NdAr/XfTGmq88cgA4eVc&#10;2Ro14Zdon5YUTt8nY0dB3d1wRYV0QVlXtqINSqYae1jBuwAZ6R9vrmDECqfv59A14ZK+gR5STGcT&#10;tSvv1s6U9ovi3/+l7ZPT92mwRhy14Tfb4WMNTc4WOwX0JkZGarhx1IfT9+nzYU+8xuOcsdM/u2zi&#10;zYqM2L2DWJ+WFk7fZ8gmVlUhfR9reHJy1HYL3pTIiG33sf4sLdo+tzh9nzFrYDX0PYU7+KeIjXpg&#10;48xPv72r72J9Wlya8NBXG7Pm14SYM3TCcO0zT+q7at7IYPu0rzaGYN/Oaniepz8hOlrnznuG/Hn3&#10;KqZ31DbKzPPzYhee1QHbsY6pPdoBPzPuM0/qu+exPi0xnCHNmZ/SM5P9WNQmy95EyIgdFMT6s8TY&#10;wQ/X5xPQteE7dQazPHlUPDe0YTJsKTNV3TjazaqvOubNJglWEa1+0hK1wZa9nM+bBRlR/1X1Km97&#10;+tBXHSnwVyJXXURtpn9vDmTErlfr6LOa6R61n3KDM0VVF1HG02XJt9mqHhSxx7V99ZGabvdldVVd&#10;E9XRy2uue+ZJ/fdovD9LjvZNnjxKXU03lrSe2zZxta86MmJvSI31aeHhtdo5qGGIk4rnJ63nVV9l&#10;ZMTPlKqavlH7444d3HgTIHV9ES10I6V45k3F5FmsXwsPLzXMjRUZKzaRzsw2FM+8qXjeivVr6WHo&#10;UqbUcde00RYxTMQuS7Ah5qt/1r3CWcW03T73JkCObH7F3ItoXzyZvSZbNlJCxbPKty0wRrkAORdR&#10;imf+1IfLsb4tPVrvN94EyF2ORVRHLW8pnnmr7Wmj/WHgfGGyKqJNeGxPq/iiI0M1Pm20F+1nHxk4&#10;XyAV0WvaqJMd4mQ3GvjmLoP6s6qnjfZH2zHv5CqVPcFj12diHT/PaJme83RRGbqK5vgcj7ZjeyMs&#10;R58ls9MrdfaT8c6fR+x0h1m6y2HXre1MItbXNYQzqIp0bbg+r6NRfe7O/Sb8Y/Oa+uIgcyqe9qhm&#10;ta/jtnVngpvKWIePFsPvdiQY2yimHW1k2/qsZQpnWXy854tYn9cSjj4rZtdtVNhuKa9jG8d5o53r&#10;pX72bQpnmdTH1d40snD0iS+6JlzSRrGqgnfm99Xo3362YqyM7FE+/9EokPq4yufc94fr+Iiyqbj6&#10;u6pNeKgdZcNO05R3+vXml9jv7b6adk2/Xujuhit2ROs/AgXz6+hVDpbfi9afp44AnI5PElLV/J6x&#10;2AGGNwkAnMyfNKr+1dpqg5feJABwsv6O++4lm2hRqSV26cIuV3mzAMDJ7jfhQaygVBhmmwcwORvr&#10;GCkk1UWn7tu86wjAxGqenm48KqD3vFkA4HjdX+GCimfRb3ydNCqeNmieYXoATtbfcU9wBq95xd5t&#10;700DAEfz4UovY4WkxuiLZMObBgCOxnClg7Hrv/aYszcPAMT1xbMNT2OFpNo04aE3DwAcTQVj7VAB&#10;qTjcOAIwEZvoOlZEao69T8ybBwDilpowihWQqtOEx948ABCn09SFaAGpOPpC+cgk4ACONWrDr7EC&#10;Unt06n7TmwgADrMiYUN0YgWk5qhNnnkTAcBhNjkIxfNwlmyykL/CBW8mADiIa55HR18qt72ZAOAg&#10;iufR4dQdwJFUJFbGiwbZjYrnx24xfOtNBQD/YZD88WGmJQBRFM8Ts+pNBQC7bGIQFYcnY8WC7MtS&#10;G97yrDuAA5hV6eQsNWGna8NlbzIAUPH8M3yj4slkyCfERiR4kwGAiuff4aIKw7tYwSD/RUefz73J&#10;AEDF8264YsNxYgWD/Be10QdeTQzgCxuGoyPPT7GCQf6Liudne02zNxuA2qko3LLCECsY5GCsrbzZ&#10;ANTufhMexAoFiYQJkgEYxnieLjryfMN4TwDBboAsteFVrFCQw1FbbdvoBG8+ALWyl5zpaIo77RPG&#10;rg3rC+eGNx+AWqkY3LaCECsUJB6117I3H4AadX+Er+0GSKxAkKOjU/en3oQAatQ/WdSEN7ECQY6O&#10;2mzDbrR5MwKoTdeG6zqK2ooVCHJ0VDxf21G7NyOA2qgIjBSud54y+sJ5x2OaQKX6IUpNeB4rDuT4&#10;qN0+dnfC996UAGpiw22sCMSKAzk+OvL8pPZjbk+gNvaEDK/dOHvsUke3GK56cwKoRdeESyoA3GU/&#10;Y/ri2YSb3pwAaqGd/5adesYKA5ksasPb3pwAamDvH1fhXI8VBHKqrHiTAqhBP/FxEz5EigE5XR55&#10;kwIonR918pbMKcTakaeMgEqM2vCbdnqeKJpC1I4vecqoYPZKWYZUwPhz7M9ihYCcPiqe7yieBbPC&#10;ade3Rk34xX8LlbK7w9rhucM+pag9N3lEs2Aqnj/bDqOOtlcHcH2mUtoOftB2wGzxU4z2qY/Wrt7E&#10;KI06uH8rooVXptbJLt3cb8JD2wZiRYCcLf1pO0ee5TrwVkTtQP7bqMhoMfxuR0n7d3xy/qh4vtSR&#10;57fezCiJPb+sDv4yLKX/puStf1Wxsw0Vztf7d3oynahdn3HDqFD9lGP6dtzX2Z+7u+GK/zEKZ/3P&#10;KzZmmCb8y32EQtmUWSqe7/d3uP6/9T9GwWynVl/fU7b39z+ZYprwjzc3SqMjTbtZtLO/w/X/G/7H&#10;KJQVTh8Mf+CLk0w3at8Fb3KUpH8rYhueHOpwG17BHcKi+fA0CucMY5fA9AX1qzc5ShI7Zd/rdP3Z&#10;df9rKIxP+sE8nTOO9q1P9iXlzY5S2B11dfCKFcrxTrfo93lhf4G6JlzTTv0i1udkulE7b6t48thz&#10;aaxT1bnvYp1uUfHkndOFoXAOG+1DPF1Umv5pkjasjnf2/vQdz3XPYvg1zi9D0sjsYwcn3V/hgncB&#10;ctcPT9m9w37s0yT6c657FuDLXXWucQ4e+7LiAKQgfgQy0V1W/b17/s+QIbuurT5cmLS/yXSjL6zn&#10;PF1UCL/mNfGpm3W+/1Nkxo541H8jhefV55c17hsUoB+ecsqbBdrxNnWkyqQGmbGbgeq/J+o/Zkia&#10;U9T2O3a5xLsEObJvvv5U/QzXvGzn4zn3fNgpovrMXhf8NtafZLioHz6w72TM7vSpE5etI2MdPEns&#10;mpn/OCRMX5A/qL9W1V88p55AtM9tcLMoQ3ajwI82nynnOnXTzrjuPxYJsssq6mM72mQYUkppwkOu&#10;d2bETtvsWVqbBks701TeQ6Mdc9PGhfpHIBFfLse04an66MDELmS+sX2P94FlYq9o2lHitHck+3k6&#10;/bjsH4UE2OTF6hs7Ref1wAlG/fKua8Il7y6kpj/ysBnAbT7GJjyf5dEHdw3T4EVzRX3OuM20s8r4&#10;zsTY9S0bcqTOsQk9nmsnGuoVsau+CJgD9ftVm1RXfX7mG39kmNjZgO2j3nUYWn/D5074XqfLN7TD&#10;3PYdx44u5zLgWRvECy5+D6vfBtpwXe2/Nq9+J6eP+uqZHeR4N2LWvEhacXytbCpJ3QDQ8nxg2MUw&#10;tOPZu9MXfHvgRlBGsTNB9dkt70oMwY4sY52RSmwnZsDv7Nhohq4JN9XWdpS5Od7+JI+o717bl593&#10;K4Zip2nqgCMnJ553uGk0XXYk3xfM3UsyzHiUeWy/VZa5vDVnfur2KtZJc8yaLx7OyK5j25eQCuZj&#10;9e+RE1GT/GJfgPpCZEhfStQpt7Wjzf2ROyvmfKtOrj8Vt9n67Ybf7pjMV8pQoyPIgFEf76hvW/aP&#10;RPXPqbdhPdZ5Q0QbCJOEHMPOFvy6pY3DtIcVuHZZSdTfL7jWmQl1lD23Prcxf9pYtvT5z3T6+dCe&#10;bLKiWsug4P6IUqdnNpZP7bCg9rCbPDZKgjvjFUbbwLb6/rZvHsjFJO8iGjpW1O2bWL9e03/v2TU+&#10;m4S5PzLL4Bn5fnyljbHVMtuya32W+3XZfSjhncKpN/kSbRfPeE9R5vxRzSzmcdQGt6NsepF9ojyy&#10;IqX/b/tiqyPrvuDuFt2r3d/h4oFMcJRrG3T/d+0o0X5OG67bz/aCaDOsL/dDxJrwWLGJVF7o9+wI&#10;kgHpZKJom3mvbeumb3LInV209uLAaSQhM4oK57Zyz85UfNdDSez0sx8Wk+jYUUJyjO9PazZW13c1&#10;lMxOX/VNObe79YSUErvEY/uT71qoiV0DtA0gtmEQQo6O9huuc2KXD3vi8UBCToj2k48qngtc58QB&#10;dqOpvxPNRLuEHIr2C24Q4WS2gdg3rH3TxjYkQmpKXzht0o8MxikjIbbB2IZjG1BswyKk5Gi7tzk6&#10;KZw4HxuaYY9kUkhJDVHR3LEHKRiShKmyp3z6U3uukZIC4wcIKxROzJTdbOrv2rfh5fhGSEhusQMC&#10;OzDg5hAGZ7MsaSN8otMenmwiWUXb7Gsbx2kHBL45A/NhE3RwnZTkEG2j6/YAiW+6QDq4TkpSjH+x&#10;r9q0ib6pAuniOilJIdr+XvXTIHJ9E7nqZ4DafYUFR6Vk5tF2tmWXk3Safsk3QaAMNgmyNvJH/UYe&#10;2fgJOWu0Tb0YNeEXjjZRPNvI/RT/aT9wObJDEHJS/KxmhWubqJY9KjdaDL9rZ+B6KTkxX4omc3AC&#10;B/WvZbZXj7Th3fiOQ+qNtokP/XVNiiYwGRukrx3HJjN5pf8yUL+y9Eea9kz6YrjqmwSAs7DTfHtq&#10;RDuWvaVzc3xnI/lHBdNmP3qm3LKRG971AKbNdjDb0bTTrduOF9shSfpR3731U/Pr3D0H5sAH7V9V&#10;QeV0P/GobzZVMP+1m4Z2vdu7EEAq9p3ur2qHfa0wTGoOsS8y+0Lrr2PapB1MEwfkpz9CbcKlURt+&#10;tZ1ZO/VLTvunH7XplormM/33ntr7GqfkQMFs8HV/pGqzSDVhQzs+M0lNEDuiV96o3R6rzVodWd7g&#10;6BJA6P4OF+0JKRWKFT+aeltrYe0LZRveKesqlg/603CeLwdwWn5d9VJ3N/ykwnLLCoryr4rLS/1/&#10;lsOqtNx2jfK9/ruh/1/Tr+/1z5LfCT9yRAlgUP3RaxOu2bVWFaWRitKj/jR390j2hcdGCWzuy1RH&#10;DOjnbyn2igr7LDtytM+30QkL/bRuNlzobrjCHXAARemPcq0IW+6E760YH4hds937871wpAgAAIYT&#10;wv8D16h8y4GAjPsAAAAASUVORK5CYIJQSwMECgAAAAAAAAAhAPboBAqGBQAAhgUAABQAAABkcnMv&#10;bWVkaWEvaW1hZ2U5LnBuZ4lQTkcNChoKAAAADUlIRFIAAAB4AAAARAgGAAAAStzxBAAAAAFzUkdC&#10;AK7OHOkAAAAEZ0FNQQAAsY8L/GEFAAAACXBIWXMAADsOAAA7DgHMtqGDAAAFG0lEQVR4Xu1dLXDU&#10;QBSuQCAQCAQCgUAgEEgEAoFAVCCQiIqKDgNN2jlRR2cQCAQCgaioQFRUMANMkw7iRAUCgaioqKio&#10;qKhAICqYSfi+zSsMdy/Xy93lZ5P3zXzTissm+77dt283bzdzhnwkL3ZuJMvxfBJGS2kQrSdB/D4J&#10;4w9gf4hBtI3fvcX/vSTcfZKs7NxLg/5VKcpQN9Jn/StpED+GSO8y0aKfaRin0xLCH6C8zayR7N6V&#10;2xmqQLoa33Y9M4z3IMRvTaBZE/c6xr3emNglIX3ZvwxRFyiqJkCVRK/+gb9r5spngLT35Xo2Rka/&#10;Bg1dN91wAE/CxiePaxgXf4UNojPNuE0igrgTMDShxwCMdAluuOeDsIPEcx+lYfRQqmIYBAMYGd9U&#10;A/pCCL2Zrn66JtUyEJi3Pq8qIq6CcNmnnFdL9boLjluuxStGagPd1ArDjlS3W+AiBVr6N80wbSIa&#10;cJ9Bo1S7G5BgqvY5bVVEXY+5QCPVbzecuEG0rRmizeS4nC7v3BcztBcMqDQDdIFuwabNIrs3PTN6&#10;IeArWy0y3NSWVumu0bnrto3Jrve2aK47LWGLw1ZF16jU2mAlu064689iHv+Byuxrlew8g2hBTOQ3&#10;uh5c5ZF24fAlZvITLrVGqZwxI9cFxFTNR7IS33IJbEEcci2WkTPY+iXJqdnEdCCuSvEdqAj51dzw&#10;5ITtPopZ68W/TEamojYvlcZn0vuJmasFX2AnyztP2crQW73LtvCGQbQuJq8GkmVBUW2BogLCzodi&#10;+nJxLqz2EMaSWeYSZrK8e8eErZllLHxkU5t401xx/cRsZENkmR5ZZoXLPzZhG0KuGYg80wGu4CaE&#10;/a7dxFgf4UmPRKLJITvybFGioRSZiuPcJWuFGptDkasYzCX7Q5FsfDAHyFyyPxTZxgMnziauPywU&#10;ZDlxg/hEK8jYTEKvLZFvNNwe2yA60AoxNpfwtksiYT54vICJ6ykvevHvNnV1aN9Pm8hYSWTMBzMr&#10;tIuNzScEHp1G2+V9P63gqDdJ2RshS6HxlW62k3eQS7Yl0zIXfSbipp7IOQx2be0iox90C1F5B6tl&#10;vTc61C40+kHo90bkHIYFVn4T4p7l7jKUsdeWIj0m9AtFzmFwi4h2kdEPovdGIqUO/kC70Nh8Os87&#10;6kQ8vsDXLjT6wWQlfiRS6sCPbMe8pxwZNZ9jlu6Z7gJzsX1Mtoe/axDGRxltlWwWhG7bDI5FRh1c&#10;0sIPJ9oExkk1BOu57SkFd5YznJf0n0Xc/zX+fmR52n2MwxxLXALj7wOtgIsIYT+UcbKLayzZhu/I&#10;errOscUlaEytkDzC6PtVHb7FSmSbwuMN8FR7nq6xkLgEBBsrt5nu0zWGIoXPEP+J3dGejbpvFbY/&#10;jHXhDsCy3PGkcJkmPPi7I8cpodeesb5S/WKAkXKPvncGbPhZiHKuxzbYyk1vToOLcqtGgdMWpdBa&#10;3fEkcEkKbqxuz7EQ0OEdNJjuCyyDAjfNHRcFnx2G8eIzOnlEQz2BS56XKk2Hc4F9cMdFkAkdv6I3&#10;GjRgU+k8J9cVZvndJBT6wzd3XATMbsBcf73JQrtn45fPyvjEXVe+m8dewYaMHnKsGbkOuuiY09SO&#10;aFAJ6Knc8Yhh3NeMXjYZ7aOh8SS/RfvoVcnITgLCOF1BHhruswdRl0zUmsC5JoRYQ+/aghCISyaP&#10;wl0UnK2lw/1GC94f8dtWMBGC0xVGthBtA383VfLT7wxU+eKmUT10bu4P30/HcJZnQr8AAAAASUVO&#10;RK5CYIJQSwMECgAAAAAAAAAhAOpwpvu8OAAAvDgAABUAAABkcnMvbWVkaWEvaW1hZ2UxMC5wbmeJ&#10;UE5HDQoaCgAAAA1JSERSAAAB2AAAAbgIBgAAAOYt9sMAAAABc1JHQgCuzhzpAAAABGdBTUEAALGP&#10;C/xhBQAAAAlwSFlzAAA7DgAAOw4BzLahgwAAOFFJREFUeF7tnT/OLTuXl3sIzKAZAWICSMQdkZEy&#10;BJgBYgIwABAJRASIiJAQIQIkJKIOUKuFOqRRA+JPq2E/fa/v51PHu7xcZVe5XM8jLd1zz9lvvXu7&#10;7PVba3m59u+JyCv4KwUTERF5JYjgX/3YX//Y3/rV/u6v9g8/9k8/9m8+9h9+tf/8q/3XzP5f0NLr&#10;0zUwrsn1/+XH+F38zr//sb/zMd7L3/wY7433KCIiMg0IaBLPJJpJMFvEcSZLgowQY4iwAiwiIt1J&#10;IkrWt4KAnrVcgBkTxkZEROQreTaKeLxdSFuNsaIMnbJe94hFRF5KElOyUoV0nJHtMsaMtaIrIrIY&#10;OHayqpSZKqb3Gc1XZLrsWVteFhF5GLmgmp3Ob2lPl3smIiKTsbKg8nmSpSM46f9Lr3+6Ibg0UFlS&#10;FhG5AZwv+3qUG2cVmiSIiD6ikfYjMUqkiAiBAaVSjOMwGJ8tWQvpZ9J1uCbXZ5z4XQQgGGPGe0mN&#10;XLzH0vufwXiPjJfZrYjIQBCMlKWWnPHVhoAm8cxFM4nl0+A952KMECNwMwmw2a2ISCfy0m/J4V5h&#10;CGnKpFJzzhsdfC7AjAVjUhqvqyyJrYiIBLlLVBXSYyThTVnvHcGQYisi8oWrRTWVdxXTcXBPGVvE&#10;j/Eu3YcRptiKyOtB0HDAV4hqyk4RcRy/Yno9jDmZLkHNVYEUYsv9FhFZHpwsDm90928uqGan85JK&#10;y6P3c2nUQtif2HwmIrILIocjHdmRSlakoD4bBHd08GUJWUQeT8pWR5UDccLJWSqo65H2cEdlt2a1&#10;IvI4EDsyyRHCiqjiFM1S30fKbkvz4qy5VysiU0MmgPj1Lu+lTENRlcQosSUotHwsItNA5E8G0FNY&#10;8/1UkT0QROZfaR4dNYI6hVZEbqP3/ioCTVaiqMpRRuzZuk8rIpcwonEJh4hjtPwrvUAQmVM9u9YV&#10;WhEZQm9hJVu1BCxX0Hu/VqEVkS70FFZElWzVZiW5A+Zcz6xWoRWRQ+CMiPx7CavZqsxEz6xWoRWR&#10;ML0yVq7h3qrMDEFfT6EVESmCsPY47kAZmGsprPIkCAZL87nVFFoR+Q2EEKdw5hwrP4s4WwaWp9Nj&#10;n5b14DlakRfTS1i5hsIqq8E+7VmhZZvE/VmRF4GwEl2fcR5JWHUesjo9hNa1IvICzjYwKazyVnoI&#10;Ld30IrIYZ8vBCqvIL5yt/hDguj8rsghkrWccAs1LCqvIj5xthuJ4kOtK5KHQeHTm2E166pKIfAeh&#10;PVoZwsxmRR7E2XIwJSz2m0QkDmuutJ4iZrexyAM408SEID/pyUu8TzJsggHeNw6OjJ3MmzFIxv/z&#10;95TkaDIhY/BBGDIC5uOZJ0PZBCUyIWey1icJK8KIE0I0z5TlkrGHhvhyTTMI6cWZvgeCQrdmRCaB&#10;xXg0a0WoZhcWnBXBw9HP2GKMB79LsZUeELiW5lnEmIcichNns9aZmyv4bGfK3T0MsbUBRXpwtGzM&#10;/DfYE7kYstYjHcIIK4t91nIw7wtRO3P8obfNHozIM2DNHp3XZMIicgEstiNZKxnZzHs7d2esNVNo&#10;pQfs95fmV80IqEVkEGR3R0pNCMPMTUy8L0rdpfc+oxEE2IQiZzjaN8FaJhAVkY4c7UqcvYnp6Oea&#10;wWxCkbMcbYJy7ol04khJePasFY6WumcyggOzWTkD8+dIP4UNUCInOFoSnn2v9Wkl4YgRLIic4Ug2&#10;S4DqU9dEGjlSOn1C1no0aHiC2YQiZzm6N+sToESCHCmdPqHxZmVxTUb1QOQsRyo8zj2RHY6WTvmZ&#10;mbPWxOrimoxg5wn3Q+aGgLk10LYnQKQADrm10eFJ+y9H9pdKxmdGwBgrAguuy9lUxiE3/o5/o3SG&#10;sBPdl643ynB0iqyc5YhfwDyvLfIrLKJWAeD1T+kgPBKJJ+Pn+KwIJdc5K1rsbeN8EN2j7ylqBAIi&#10;PTgSoBKAirwaRKO1mekpJWHgfR5p1kJUEcPRn5PfgXi3vseo8TlEenDEVzj/5LXg3FuyKF77tNJP&#10;y54yzoNI/a7ggdLyiH1iu4ulF6yN1pIxlRTPy8qrQEhaxPWJi4QAovRZtsZnu1NYtzDOLYFBxNwT&#10;k560Ps8YX2Pzk7yC1sXxpJJwDsJZ+jzJWPQzCesW3lfPjFYHJz2JBrC5UaURWZIjDhsxfiIs5NLn&#10;ScY4PCVoIKPtIbQEFE8MlGRemJu1QHZrBLUiS4Fjbdk7eeJ+a863Rc/fPzWK5n2fbYZyP1ZG8JbA&#10;XeQnWrv/ENcnl3K+Za9Pylr3OLs/++R7K/PSuvVkh7E8HsQVwSxN8JIhxE/v+GPh5p8p7bWuROt9&#10;zY2fExnBt+D2mymy8liY7C1OmPLp08UV4ck/E59/1YyNbHwbTESNbF5kBK3NT/gdkUfRegwHR71C&#10;+TQvU60QMEQ4WjJ+w9jIPbRWWFirNuDJI0BcS5P4mz31GE6JtNf8tgVLQ9r2vtbMLFZGcmR7SpGV&#10;qWkV15W6+VJ5+K3R8JFziWaxMhLWIeuxNPdKhsiyjkWmo0VciSxXe7oPn+ftpabWrMFjOzKaVpFl&#10;/iqyMhWt4rpi4w+lbjOydpF1zOQKWhryFFmZhpaGJiLJVR2q+ze/o0Vk3YuVq2h5IIUiK7dDWVRx&#10;lRI4p9I82BrzR+QqWrreFVm5jRZxXeUYjrQRbXyiCiJyFS1PfVJk5XJwnC2Zq+L6XiIiaxYrV9Py&#10;1CeP8MhltOyvKa4CkSY4tw/kalqOlimyMhzFVY5S+zYly8RyB9FeAUyfJsNQXOUszIvSfMEsE8td&#10;tIqsSFeYgOkxgDXjdZb7pATzojRnkjlv5C5aysV+C490A6cXFVeyEJ2k7LHXXGKZWO6kpfFJkZXT&#10;tIorma5IjW8H/n10otxNpCEvGWdqRQ7BHurenlluiOuq33sq/WFulQI392FlBlqe+LTaM9XlAnCA&#10;ta7PZIqrHOHbnhd/L3I3LSLrnJUmopNLcZUzlB5b5z6szEL0CwLcHpMw0T0IxVXOUioVuw8rM9Gy&#10;TWaDp+zS8nxh9x6kB9vOTeafyCy09KIQLIoUaXmQhOIqPdnu9+PURGaB+Rj1jR7fkZ9oidL4JgqR&#10;njD/8jlm04jMRsvTnuhhEflLcG7RjmHPfcko8q8Qs9FJZqTlaU/2p8hfEv0CYjJcS3cyCuZWaniy&#10;0UlmJSqylJTtLH45LR3DThYZDXv7zDf3sWRmto1538ympxfT0tRkuUOuAqfEvBSZmWhyYrD4Qmxq&#10;kllJR8VEZifau2JPwcuI7rvaDSd3QBbrfr/MTkuiYmf8S4iWNmxqkrsgi3XPX54AT28q+c+tUZXx&#10;SU+LE9135TU6OLkTnZE8hWhnsfuxC9NSzvBJTSIicaLbbu7HLkr0G3J8mISISDvRb9+xOrgYLS3l&#10;7ruKiLSD70wPS9kzu+QXgr2syL6rnZvPhXtMVMx5ZYIpqhAESxjbAsm4x8n4f/6dowYYFQ6OZLGf&#10;ZMejyDGiTU8+rWwRIme1EGAfJjE/BEBJSBFDRDISPB01rs38ScIrInWiT3rS5z6caGnYjfd5QVRZ&#10;iGSYI8U0amS9ZMgKrsh3oomN3fIPJVoatqlpPhDVKzLUs8Z7U2xFfoY1HFm7BKzyQLhxpRuaGw7c&#10;fdc54D4gVES+M4vqN0tia0Qu8gus59Ja2ZoVxIcRKQ3jEM087idlq5Huw6cYQYJzS+SXoLO0Rrbm&#10;0Z2HwI2KZEA4dbkPMj0W3xOz1ahRIfGhJfJ2WAel9ZGbpeKHYGl4bgiARgkr1yQTJoPkd1DJwGiS&#10;IqPkdyfj/5Px7wghQRfNVMyhiFOIGteyY1LeSvTojsHo5FganhcCmp7CynUQLq6ZHo4/Imjiukl8&#10;I8HbnvHzXE/kbUR9sz0MkxLtGrY0fC2IHgLVQ1i5BoJKgHRnBYJslPdxdN+YnxV5G5EAldfIhESe&#10;NczNszR8HQjh2VIrokpQNCpDPQufkffXGkDwekti8iaipWK3UyaDG1K6Ubnh0CzPXQNCeKYczM8R&#10;DHFfnxQQ8X6jXyqRzKBP3gTBaGkd5Mb6d01MAjcikiVZGr4GgphIKahkLKyUrT4Z3n+L0FJqNviT&#10;txDx1zQqygREIiJuqBHReI7utfIzCNJqDQ6tQmtpTN6ApeKHgAOLOHS7hsdC8NJaGk1Gtrt69tYi&#10;tFZa5A2whVSa/7lR2ZEbiZQi7dgcC+IaebD31rh3bwt8okLL2IisDH4j0oVvI+BNRBubLA2PA8Fo&#10;ParC6zkT92Yi48a2xuqZvbwbAuzS3M9NH34DDHhko/ztjnwkLI7W/Vbuh4vld0TKZO5DycpEql9U&#10;feRCIo1NltnG0SquvFahKEMJrDRmuVkmk1Uh4C7N+a35hKeL4IbUnDv/bmPTGFrFlUqDi2OfSEVG&#10;kZVVMWGaiMjNsLFpDK3iyn2wJBynNrcVWVmVSC+HVbDBkAlFsleden9ouImKK69z//sYtQYoRVZW&#10;JNK0yrqQgUSOOHiOsD+t4mqkeY5aydjtD1mRyLFLA8xB4FRKA54bEY7Za18i+4PJ3G/tx964E8Q4&#10;zrIazOnSfM+NuS8DMLq5Hpx89CESBDc6/b7siazlMlkRq5Q3EKnP22XWn8g5TYyo0ocijGFPZJ3z&#10;shrM99Jcz80stjOR7NV9qb7QpFQa56255zqePZG1mUxWI+J7zGI7Ecle/WqjvkS6tTHF9Tr2RNbq&#10;gawEc32vkx7D97gl1QGz1+uJjDnmnve1fBNZ92NlNfAt23m+NbPYk0SyV59T2ZdoadjJfQ/fonsf&#10;riKrYRY7mFomxQBbHutH9Lyrzvxevh1ncC3ISkSyWBOsg5i9Xk+kNEyJkixK7qW0PiwVy2qYxQ4i&#10;4uyN2PsRCWiYzO53z0PpzKD74rISZrEDiDh7O4f7EenawywNz8e26YkgSGQlIlmsNBB5epDZaz9o&#10;WCqNcW5MckvD81Haj7UBTVYiksV6HjwIwlkawNzMXvuBg440NlkanpftE7fcl5LVMIvtRCSb0tn3&#10;IzLelobnplTiN4uVlYhksfYfVMBR1LIps9d+RLJXS8PPgKAzv29G9LIatSyWf5cdzF6vJTLeNJzJ&#10;M9j2LhjRy0ror04Q6WTl6I70wWrBemwbnsxiZSXwWfn8Lpka8YXI0Ryjk35YLViT7dlYs1hZiW1D&#10;X8ls8CtQe7CEe4F9sVqwJtvKhFUIWYlIFuuDJzZsGzRKZldkPyLVAjOf57KtThjRy0qUnmC2Ned8&#10;Rm3AiMgdsH5sm2G2ZrXg2WyjfA/hy0psew1K5pz/lW1Jq2SWufrB5KyNt9WC55MHrTxOUWQlSt+L&#10;nJsNfr8S+f5Rm236UWtuYmKavT6fbRZrBUhWIvLgCR+n+6HW3GSzTV9q4232ug55FmvJTFaj1qj5&#10;+manyHOHPZrTj21WszX3utcib2Zzm0VWo3Zk5/XVOMuV11LrHtYJr0eK8t2TktWoJQzYays3DE4t&#10;xfch832pdQ9bRlyPPMp3T0pWo9bshMa8kshZTJub+lILaCwPr0e+DWMAJasRaXZ6pV+rZVMeLehL&#10;bb/b8V6XFFi5BSCrQSWU7Y+tP8vtdc1OnsW8nlqkZzl+XVKZ2H1YWZFIs9OriJx9tVzZl9rTsuzW&#10;Xpd8O8amQVkNtCL3ZSV71aNfa2cxLWX1p1aSN6BZl7zb0r4GWZFaf8lrysSRaMNsqj97JXn3X9cn&#10;OSAbnWRFalXR15SJIwNhGasvtQYnKwbrk/apvNeyInmV5pu9okxcK1XabNOf2tcB2lC2PmkfVoGV&#10;VXl9mTgSZVge7k+tauCYr09aezghkRWpnZRYvkxsefgeao+ktMHpHbC+XrMXJa/j9WXiWnnY8tUY&#10;auOuwL6D9Fg5kVV57QkVogui59KHTmapcgx7k86S4XtIjU5WiWRVXlsmtjx8H3ub/x7ReQ9pq8CK&#10;hazKa8vElofvY09g/UL795A6if1WHVmZmtYs101sefhe9gTWwOY9pONaCqyszOvKxLVzmHxgy1bj&#10;2AtuXvdNEy8mlc8UWFmZSJl4Kb2pHRMxixpLacyT+WCP96DAylvYq9ph9AQtQ611eqkPOyGlMU+m&#10;wL6LlmoRgizyRFLH/De7LKljEVHCJctECOkqZRFiRAH8HW+Gfz/yTRyvS9cnpDTmyRTYd/FNYJMf&#10;YL1jBL2uS3kqqaFvz4YGkCwm9t/29udKxutxytHFV/ugHhMZz949VmDfBUFzDk6G4Jm/Z54grEMd&#10;j8gFMIdr2jbkuA7Cmp7octYQ6JrQvq5lekIUWEmQnSYIftPcwCeYscpKoC1bf5dbV+1B0Wt16aO2&#10;56Rrm80ezxnPXkBlgPMu0t5T3njI+jVrldW47LgOWWtN6M5aKQKufQ8pZtQ8HgVWEv/8Y3lkz9xQ&#10;XGVFmNe5ryvZaf1hT6VWi44ai5Fol2si2ggoxp/JRImK8zfM60rXScb1ZDyUBUvjj3lE6l3824+l&#10;e49fYP3iiFi3aT3npvjKk6kllmjUYXqIKz+PcLLYWqntv7r/dw17WwPbphdZl23A+4cfI8gt+YjU&#10;SazAypPZ833Y4QpeLXusWRLWMwvM/dc5yPfbtsZ9lnUhMMYX/KuP/cXHSnMgN4T1SDAtMiO1UyyH&#10;/B8l21JUGrUei4ySU+nauRkdX0Ntknkf1oL72XJaAF9BJK+wymqwFkpzPrcm/8eLz4hrr47CmlN3&#10;//U6cJyle5DMRrM14D6zfqPrn9dt+yZEVqNWSW06D1vb9/xmLDZKSb3YK0ti7r9eRy2KW/L7EV8E&#10;AtkqrO6vylvIu+ZLhlaFqGWN34wF19vJ1oTe/ddr2YviwhNMpgKBbBFWjO0fM1Z5E7XzsKGTFCy2&#10;Wir8zXqLK++ltuhd5NeCIy7dB8yjOs+C9UVQ1CKsbMkY1MobYb2U1kQy1lGVWkn2m43IXmp7fqEP&#10;JF3Zi+K8H8+BtdWyDcS9tRwsb6cWjNIU+JVIxliyUfugtSNCZkzXU4virCjMD0FSyzpn78n7KrL/&#10;sB1st/+oVmMuGeXkUVFtLcK2weke9pxzzwY36QvrtNaokRtrezciF3kZtQrvbtJXU+eSjVyAtb1g&#10;94LuYS/wsaowJ2Sg0fOsmE1MIj9TawAm+ShS2+8s2cgMslaKxHQA9+A+7LNgbbc0LrKuR1WlRJ5M&#10;RJeKa6e1uWlkaRhqgu8DJu6jNsm4dzIH3Ivofiuvs8Qvsk9tPRX9X2t5ePRCrO0HH364snRhLyPy&#10;3sxBy6NOeZ1bLiJ1mhudImlvbqOzV9g7b4nZ4HQvexUPnLXcS0vmSjXI7RaRGDVt+unIKpFu6YXf&#10;jOxyNLUOYqPte6kFZVfMESnTIq5E46ODZZGVqDU6/dToSUpbemHJWLhXLMhaU4YR9/3sdaW6R34P&#10;rM1oQxP3SHEVaQPtKa2nZD9V8FrOxo14YtOWWnaEyf3U9skNgq6FdVOr/CRTXEWOEdGnH9ZWdFFi&#10;VzjNWsna7GgOmER7pUibna6ltjeUjAzX4EfkOHvVO+yH50NES0pXPUSgVrLWcc/DnlP/qVQiw4hu&#10;83BPPEYlco5aMPtDJ3FUYH9qPx5ErWRtB/E81PYjbHYaD/dgr5KQjNeMfPKayFuoPTfihyQwsjix&#10;q8pKdhA/i737RfAm46BMHznDzhp33Yj0oamTOCKwV+571jJq94/mopbFWpIcR7Q0bCVBpB/4tNI6&#10;S4am/kZEYK8sy9YEVuZjL4u1KW0M0dKwWyoifal1EjcL7FXlpVo2ZMlxTmoRneXJ/kSO13kcR2QM&#10;Nd38bd3VWo6xq8qyNUdtNjQve1nsDxGdnCby9DXG3PK8yBhquvlbQ2GtSeLKrLG2eewRnXmpVR/c&#10;B+xHpLHpqq5/kTcSfuh/rdTEha6i1rThftLc7J0PI6O6qhKyMrUgFPuhi1FEurPn67DfBLZ2pudK&#10;Uau9abOguWHfYa9J7cpgbVVqkTOBjPuuImOp6eZvQW4tIr6y1LS3j4fZLDM/tfnkPTxOJHt1fEXG&#10;U1uLvwlsreX4ygUb3jiWqak1PFkqPkYte3ULReQaaj0nPzR27pX1rhTY2hlYHfMzqJWK7QZvp9Y5&#10;bGlY5DpqiekPArvX6HRlqz9vqvQekslzqAmC+7Ft1JoR7RoWuZaaXv0W8O59t+eVWWPp9ye78riQ&#10;9KHWtGZJMwYLdW8xszbMXkWuJSywe+nuVQJbq2lbVnwmtX11O8Pr1Boq7E0QuZ6ab/uh+vvtxVcJ&#10;bO0pTkdLigQPGJ8jmVwHY1+biHa+7rPXNPZbt+IDYI1TyqbczXpmXpB9Y3wO/p7jD84HeQK1psMf&#10;At9vZeKrBKm2Z8fi24LzZtGyIFm4lBzToq2l7/w7r2OQWNxpYSvA/YmI7JV7/U+C+VgaL4w5PPu4&#10;sa5Zl7X1WDLWpRUOmZVaX8QPcxcnWHrRVQt4bx8YY5HyHlmwiCEO+8iijRqLm99p+a0P3DsCmtJY&#10;Y9xLg5ufIXAsjRc28x4266YW4UeNta7Qymyw/krzNdlPjYclRb5KYPccCfbHHxspqDVjbCxdnQMB&#10;3buHCDBCLL+DQK80Vozj7GPF/WbNEBD3EFuE1kqHzELtaU78+w+UylFXZXA1gZ3JEFuzrWPgIPdE&#10;ln/Tif4CAvptrH5avA+BdcNaPyO4P2UGIjdQ06xihWm7V3bVZK6l2zOae0THQEBL45mb1YJfxqA0&#10;Nk/IXiMwD/Ave1sH32zm8ri8g2/rMxn68BNkrPmLroqUaxvGPQzHxGImiNjaXlZVM35eoW1jO89K&#10;9vZM5VsJ6qnZ6x7Mh2/l8G/GuhO5i0MCC0zc6os6QSTeM3tFKCk/cU0cNAuXSDka8VPC4meO7B0x&#10;bpaO40RE9s2ZSimzWyV7LcHa+cOPbT/znrE+Re6g5r++zs28hDdyAvN7cjE/YklQEcMWIW0FwUWw&#10;I4Jr+SoO96xWPXijE2Uel8ZixewVcFZHSsWY603uINfJku1WWFK5Buc3AgSr5lj3DKeL4N2RMeL8&#10;+N17wQGfzbJxDMazFmi9rTpQio6ZUyuOAWvpjC/A8CciV3JKYPMIuuei5rpHS8IswpSpzgLvZW//&#10;2Og6Tm0P7k1BC6Kz/fyrZa9nfMHWmBtcT+Qq0MXSXExGRWaXtMh7OTXEqLWRAfvzj/2Dj828gBjs&#10;b0JLJOPij1ESlq0xzquP53adrJa9cv+O+II943oiV3FaYAFx6BE582Za91j+28dYNL//safwTWhx&#10;kDNl3jPDONXmyurZ7PbzM6dWIXJ/t/afCn9XMkrrIldAkFiag8lCAotg4MzOwBup7bFtjT3WJ0fs&#10;35yI+7JxIuVD5tWKgcv2c67yGRFA/Mn2830zXktVAyIZ7+6+l0hHagIb1k0aCI6W5FpLQWlBHf19&#10;s0H2v/2MimycaLZDhvfkgCyHz5F/tlVKn6zrVnHdNi9F5sKKAZfMRzeBhSOC1yquq2YjfKZtBm8p&#10;q43I3ixG1vt0od12ED99ruAHvvUnfDPWS+k+bsemZKsEJDI/pfmXrElgW2kVVxzjERF/EtsztIps&#10;Gy2Omrn31PGlwpF/jieDSEbOjufGZ97zBRG/sko1Q+amNPdyG0ZLxLrq4fkS231FRbYdKgLR+UUm&#10;9LQthzxbf/L5TuZ2azNTxBdwL2ulZsZQZDS1eTiEaDkPe5O4JvLx4QYZbR+jRWgxMp+Z978RDj7T&#10;v/gY7/fJDTvM8ZrzyY3XttwbAo/SdZKFOjhFTnK5wCIW0YX1RnFN5HtJb3wUYE+Yc8ylFoeO2PIz&#10;d1cQEFXEgveCwPD/KWh4YjNc/v6jhhgeuQ/bvoatGbjKaErzLrfuRPdb3iyuiXyvDack50GsWh08&#10;lgvuKMeM+HB9sjveI2sFS8Ka4L0gOvnfPYFSM1/N+PxHx7uWxVomltGU5l1uXYmWhhXX38FYpHF5&#10;8n7bjDAfIw0x34yfRQi5Rxj3B4FESBCFZAgh/+XveQ3G7+Zn+HlEJ2XX/LckqjlJ7J8E49JSQcB6&#10;NDbuCbpBq4yEuVuad8lYD93AwUQWGItKfiRlXIzf07KWp4DoIVrRCksvS4LK70aAI/eX+fCUecD7&#10;ZE23iCuv7ZVdcl9LvwPj94iM4lKBjWQKRJsKSJk0fkbd10BAmItunmUeMX6Wa3AfERwEJCqoW47s&#10;R94Bny2y7nNjnBj3nuxlsfobGQU+pDTnknVrtIuUhllYT3Ecd4AjSA4exyz3wcJhriIEuVHWxfhz&#10;Xip+oxPns7cewTmz37oH96P0+zDXkoziEoHFuUQW2tP2lO4Ap81Y4YhEZoWAujXb77Hfusc3H6TA&#10;yihqAktl5TR5J+w3QzAs1cRI+7FE5SIzwRpGKLfre88Q4l77rXt880NWzWQUBG+lOZesi8Du7X9g&#10;LDCjyDaIxhk3kaMghqw7AjUEDmFMe83ML4w/by11MCNYiFMq6fLf1v1WfseVgWIpi71C3OWdDBfY&#10;vb2PZJaG20njahYrEZKYIiZUQFjY23V41v5P4e/2bNR+6x74mu37UGBlFGlL75ud3urjAqULJyML&#10;szR8DJzk6Rsky8K6YoEzR1r3Q0fb6P3Wb/A7t+/FAF9GMVRgaxfHnNzHSRvoV2cBMi9JVBGw2UQV&#10;4z1RWr6T1MOQzGNvMopa/9GpuVfbj2GxKQ7nYIx1EIKwEqyW9hhnsn/1sbvX/DaLdf3IKNh+yOfa&#10;1giED8EiqkXQhy8uv4GzYJzlnSRhnTFb3TMCwzuFNs9i9UMyitKef26H515NuXEIdg73AWdBWVDe&#10;w1OFdWt3CS2/M70HBVZGkQdyJTu8XVIrD/Pv0gc6iS1zvQcC0xFdwHfaHZ28yUfZRSyjqOng4VMg&#10;tb0gj5f05fR5KpkeslayrV5ZK9ehi5FrIjLpXCsCzu/aGlkf/87aJXsmqOvZocwcvjKbTWcU9UUy&#10;iiECW+seZkGyYKUfOLw797RkLIhBbbHWjHXHNZgrSUR7wZrnuj0y6yszyqtFXd5FbT2wDpthoZUu&#10;loxFLn3BWVrqWhMW4dEsMWWpZKdXBbVpLvJ7S+8pYldteZi9ykhqldxDwV1tYSHA0h8Fdj2OiiuR&#10;M/Ph7koRme3RzJvPcCjCF5mE2tptXp/8QOlCuVmSGYMCuxZHxHUWYd3CZ6l1VJaMz6/IyhOJaGEz&#10;lFxKF0qGA5AxcENnc6xyjFZx5bUzCusWPteRh2GQCYs8CeZ6aS4nYx00wyIvXSyZZ87GYnXg+SCS&#10;LfuXvPZp9x0/UPose6bIypOoNfuybpsZdrBW5CXUmgSTpaz1qRzJZhVZeQq1ZPNQI9+Qcz8iLwEB&#10;iZSGV9qbbMlmV/rcsja1eX2omjukLVnkJURKwyuKTC3az43Pb6+BzE4t2TxUzVVgRY5Ra4rAVs7g&#10;antWuR3avxK5kNpDJpqruUSVpQslO9Q1JfISInuvq2+xEDwQRJQ++9aevP8s69M92axF4B7RESlD&#10;cFpbkG95AhqOJyqyq2bz8mxqySbWTK3Ec9Xjz0SeAIuQjJTMtbb3+t8/9gcfewuRcjlm0C4zMiTZ&#10;rD1kQoGVt4KYEoBS1kRMa/sze0Ymy1riWisfW6n5k2Qe/ZPZqM3dQz0EtYu+pcQlAilDRUyjJc+j&#10;xtoiE15NcGvn6jHGVmQmhpyBrZWIFVh5A6wDzriNFtU9Y63xHhD4pxM5umQWKzPB+ivN02SHvvCm&#10;VndWYGVVaMxh0Zwp/Y401t5TRYixLX2m3DyhIDNRa1g8FPjWFoJn12Q1yFYjGdZM9kSxjZSKm489&#10;iAyiND9zOzRXa63JdvzJKjDX7y4D9zA+wxP2bWu+BbOJUmagVsk93DNQWwSWceTpXCGsXPvPPvY/&#10;P/anvxrBKZlnMsQkt/T3ZNO58XO1chXGa2bPavmcpfee7LDjEukI66g0P5OxLg9TumAyF4A8FYSV&#10;fZOIWEUtiSaCnY7cUDrid42C6/M5cALp/G3+mVijvJ8ZiWSxlonlblhXpbmZ7NT6Kl0wt5HOQ2QE&#10;CF+P5iXEC0FDTGd8AhHCm0SX9zpjRlsLcFbompZnQ9BcmpvJTq2r2gJ4wn6PSAIxRGxKczlirAci&#10;VgT1acEln533PlNWyPspjXOyQ8cfRDoyNAisLQAWrcjsIIa1ubxnKVNdoWIzk8DinErjnYzsQeQu&#10;hm9j1DZ4XQAyOyySWpmnZKkEPGP5dxVqDozsQeQuqNCW5mWy0ydpUOfShZPhhERmhQVSK/FsjTlN&#10;adIGm/HUBFb/IndC1ao0L5OdTjAjKTKvEZmNI/utZqzXU7oPuYncRa3y1aVHoNZxaaOTzEYt8twa&#10;QrzKHuvTKN2P3ETuYmiDU8JOP3kSreLKAw8U1vvYqzJYIpa7qD3BCeviN2qdfi4CmQWa8qJlYV7n&#10;Oct7qW1B2eQkd1EL1E83OCVqiwCzIUTuhogzKq44bvda76eWJXRzYiKN1PZfqex2o1aLpswmchcE&#10;eNFuYZy2AeEcXJYliDRyyf5ronYe1jKx3AUVllojXjL3W+ei9sD/rlmCSJDa8VSsa5AeKRPP+KxT&#10;WRvmZfQhEjrr+agFRu6Ryx3U+o6GVFZq0SZnCEWuJNoxrLjOR+0pOZilfLkDTsaU5mOyIVuitTIx&#10;ZuOIXAXON9LURLRpWXg+agG7+69yF7X91yHVWpxUzaG5KM6jGMSgYlKag7mxUBzP+Yj4kiFZgkiF&#10;yPnXYZWVWtSJuW9yDstidSLVFBy4Txmbk1oJDtOPyB3Utp2GNvQSeZZ+aW5kDXIMBEGB3Yc5WGuO&#10;wXTQcxLJXq2EyV3UmiaHV1YiWawdxccgepJ9Io1Np7/lQoZRe/Qq5uNX5Q4iwd/wwD2SxQ5NoxcF&#10;4TDr2oe5V2tAYO7ZbDcn0dI+91nkavC/pTmZ2yUVxkgUahYRB4fiMac6kQXgkZw5iXZ9m73KXdR6&#10;Ay7buohksZgZWQxurI6lTm1/xOxnXiIPBPH+yZ3Uejsu9dE1tcdYMDbt7EPZzOMkdZhHpTmWW20B&#10;MMaUjzGCP8ae0jxZL4YIUEnA+DNGzwHGtXm9jWjtRPbNMXsQ5C4ix3MuP5UQ6ea09PkdbipBiI6l&#10;Ti2gq2U/LI7IfG0xBBhhRqwNkMoQlHBvSuOXG2Mpche1IJA5fDmRrAJzX+xncMg4fB1LjNqDJb6N&#10;I+PM/Is4+bNGJYLf5fnbX8BpRcad19iYJneC/yjNzWTDj+d8I1r+ubR+PTk4fW6ojiUG41WaU7mV&#10;9vsRulrX8UhjUb61DyEqrpi+Qe4E/1Kbq7eu42jpjXKR/JLlMB46lhhM7u1cyo3FwSJJELTUItIr&#10;DZHnXufvcWVaxJUg5C3jInMSKQ/f2ncRyTCSvV1k0820sSlObf81lYcZz6vKwUeN97pyCTla0cII&#10;zF0Dcje1YDz5l1upZRm5vVVkc6Fwny5ObQEwrneXg1sNcUGMVgGhrN2n3AwwZQaYg6X5mds02zyp&#10;9BmxN5VHuYmUwtJnZ5wkTk04e3cHX23Mhycf/SG4aaka8Fp7D2QGIuXhqQLBXEhq9oYjPNvIXnFt&#10;Z0TJl2v+k4+xwDBEAsPxpz8TuWJUXAgIuY+1buYz9jSh3QaOEWPcp8kI5PXUqi78+3S0lIrIPlY9&#10;uM/nyrMvxmWqaOgBMIb5fDlrf/4xhPXsfeB9IbwITO8A4AlCSwDSWpJXXGUmIr5l2vnaEumz8Fbb&#10;l906IBs6jkFGmc+VM/YfP/bXPjYCFiuZcM8MF/GeSWiZv6zTIyX5lQNpeSaPKw/n8MZaFyLO6emL&#10;kM9NBpJnNQitzuUYPQT2zz729z52FUlsjwhRyah8ELDdBXOaEnlrxpqMdT2to5LXUguGpywPbzkS&#10;0T91n5Loflsu5P9t6DgGTvmffSwfzxb7i4/dXZZHGFv3Kb8Zgn1lpYd5uw0WW43PrrjKbEQC98ds&#10;Z7BISx9gz652JmfgZpUCCT6D4toODrkUrLTYn3xsVDn4KGS1R7PArSFcvdcH445T4dpns2/uHZ9X&#10;ZEbyI5MlY/4+KjCs1bu/GQ5p1iM9exG+ZbFjkPGdce5Xl4OP0FNoMbJ05iHXrZWSmZOUsJm7iCnG&#10;+jorqLkx990SkVlhDdTW3yPKw1tY/KUPEzWcyN0Ll5tTEwHep+LaBmPKpC6NZ8RmKAe3grj1FNqt&#10;cW3mKcafz1QEImbWKk+AdVeav7nVAtVpIXI+Gy0TISNiVw4Cv+tbtpqMf3tKWXsWEMTauNbs331s&#10;tnJwC6OFdrRx78xa5SmUtvNyQ58ez9GScck4fvGPPtZLcHH6BAK8R5x/JCDAQbb8fl6LY32rU+oh&#10;rPzsH3xsFZgTZ7L4qy0Jq30G8hSYq6W5nNusW5LN4GR7dVhujYXPtRksskqcF2KGMchYEjmM16S9&#10;qBanz2sR4mhpMjlRfl/0Z1bjbMb2fz/GwyJWhbk5al30MoVVngg+vjSfk+HPl0t6EJunlci4ETjB&#10;yM1AVJN4v7mUxjic2R5I+6y//7E3MJvQMueZxwqrPBESmprO4F+WhUzwCUIbid5zUU0/w9+9Ecbq&#10;TOmTxxvOeOzmSu5aGymQ5B6+teIia0DlrDTHc+M1yzOr0CKSpRuA48EB8b5xRnmW9u1n3gDjcnaf&#10;lfFbaZ/1LIwp84xxKY3XWeNeMX+5b2/expD1qK0ZNOdVIEyjHEnUGHQy0b/xsbR/y/uq7dnyvnGE&#10;bwSnzNicEVbGnTGWfZiLzDMEsWWtcG+SmFJdSKVfBVVWhLldWge5sQZeyeiovWT/62P/5WN/9LHk&#10;jEqvy43X8B7f7KjO7rMyhtxrHf05UjDI/UCE+S//z987tvI2Ir0Mb+2N+QkcBsJXGqQ7LGWrb3Zc&#10;PYSVCFLnLyI9QThrCdLSzU1HYeBKgzXaUqaaympvBmE9W1lIWb+ISG/w0yW/kxt+TAqcyZqilgsq&#10;N8IsS2EVkfnBV9eyV/yQfIFGmNKg5faPP5aaQDBEORnNNMn4f0oFvJaSLyKCACiov4MxOXPkBmOc&#10;KfOLiIwkkr3qiyogjqWBS4ZDl3P0EFYiSRuYROQK8DM1beDfpUIki7UUeQyElYy+NKZRU1hF5GrI&#10;TEv+KDcyXKmA4y4NXm52ibWRhLW2f7Fn/Czjbvu7iFxNrUcE/2TQHySSZeno65DpnxVWzAYmEbkL&#10;s9fOmMWeQ2EVkVWg76bkn5Lh50y4GvFpHe0wHgqriKxCJHtFK6QRxKI0mLk5sL/QU1htcxeRGaCS&#10;GcleTQYOYha7DxOwl7D6MH4RmYnIiRL8nxzELLZML2ElOvTIjYjMRjR7fXOC1YXIAxHeMsi9SsH8&#10;vMIqIrOCfyr5rtzMXjtAfb00uLmt3lHc4xwrprCKyOzgn2pPbTJ77UhtsLEVRQNhrZVJIqawishT&#10;iGSvnnvtRGQfdqUMFhFkc19hFZG3ga+qVer4d31aJyLfoECm93SYMHzWSLZeM66hsIrI04j4e7PX&#10;TiAQNcHhiMmT6dW4hNkVLCJPBV9o9nohkad4PPXBCL0alzCCDIVVRJ4Mfqzk33Ize+1I7UETZLdP&#10;E5VejUuYwioiKxBJpp7o76emVh5+SjTDpOgtrD7SUERWAP8Y8Y0+ba4jkfOvsz+DkonTq3EJQ1hX&#10;aOgSEUlQhSv5u9zwfdKR2qAT8cwKwtprf5VrMLl8oLWIrAa+MuInTSw6U3tE4oyPyerZuMQ12INW&#10;WEVkVfCXJf+X24y+/vHUyqqz7EESgfFeeu2vIqyUlbmuiMiqkJCUfGBu+EMfiTiA0mDndveg98xW&#10;MQIKO4JF5A3g5yJJicdyBsDglwY7tzvgfSGsvbJVzKM2IvI2EM6SP8zNYzmDqD1/mIG/EvZBe2ar&#10;mI1LIvJG8HsRX+qxnEFwA0oDnoybM5oR2Srv28YlEXkr+FWSi5J/zG31ryC9FW5CadBzGwXZc8+z&#10;q5j7qyIisTOvJCI2Ng0kIrA9xYprpWy1dxmYDmOFVUTeDqIZ8a+IsAymdiMQxLOMyFYtA4uI/Ezt&#10;2QYYSYlcQK1OT7Z5BLJJIqQ//tj/+Fjp2kfMMrCISJloadjE5CIibdwtN+P3P/avP/a/P1a61lEj&#10;ECCbVlhFRH4GPx0pDXvm9UK4KaWbsDWOz3wTN67BTSPb7ZmtMlm4rtGWiMh38M2RrmF8tEnKxbQc&#10;kaFES42fm9m7WSkZ17YMLCISI1KJxHr01EgjkS/hHW0INVmy2aqISJyo//Zh/jcS6TwbYWarIiLH&#10;wG9GTmdYGr6Z6I3qYe6tioicJ5IY4W/1tROAyLbsx7bYn36MbJXnXhpJiYicI3IkB+N1MhEjysV/&#10;+2MiInIeMtJIgym+XCaEqKdnNus3NoiInCdaaUSArRZODm3dPJLw2xkrbmLkuI6Hm0VEzhOtMNJd&#10;LA+EZwtTosijo1qruKUKEZFzRPddPZKzGIht6UYnI8MVEZFjkMRE9l09krMotZvvdw+KiLQT/Qo6&#10;XuORnEX5tk+bzHZxEZE2yEZrvjWZ+64LQ92/dNOTUboQEZE4Nb+azH3Xxantw2KWiUVEYkSbmshw&#10;3Xd9AbXHLVomFhGpg6+M7LvicxXXl2CZWETkHNGOYV7jV9C9iNp5WMwysYhImehjEDErgi+kVibm&#10;yVAiIvIjLeJqU9NLiXS9mcWKiPwOfGL0K0N9mMSLiXQT+2xiEZFfwGdGz7oqrvKXZeDS5EhGGcQs&#10;VkTeDmIZfYA/ftMnNclfdraVJkhufgGAiLyZVnH1SU3yG5QyShMlNyeMiLyVWqUvN79TW34gcmSH&#10;qExE5G1En9KE2TEsRSJZrA1Pz8I9IJFzKK7ShWgWa8PT/LBfxP20g1HkOJR68XklX7g1nzEsVSKb&#10;+DY8zQ2LnKjbxS5ynJYHSXgcR0IwSSKTyoanOcEp0IzhYhc5juIqw4iUijH39+aC+0Z1wcUucpxW&#10;cXXLTJqJlIqZhE6uOaD5zD0gkXPwTICouPKoRP2fHCJaKmaSyX1wnwiGFFeRc7Q0NPE6K3hyimip&#10;GOcu15OibfdcRc4R/cJ0THGVbkRKxZidxdeBmKZvQeK/iqvIcdhe2fqzb4a42uAp3cB5RyM7Hw82&#10;HrLW9EAQv8BZ5Dh5oBoxxVWGQDmkNOFKptMfA86ASJtFjhnMiByH9dTybGHFVYYS+cadZD4urC8E&#10;OKlU70IXOQfiGt36wlxzcglMstIELJmNT+dJJSwWOGPqmTuRcxwRVxua5DJaHnytIByHigFHoNJY&#10;ErA4liLHQSjzNVUzz7nKLbTuXRgBxsnLwWn8fK6wyDlaxdXkQG6lRWQxm3L22ZaDMf7s3o/IOVqe&#10;zoQprjIFlC1LE/Sb2fz0Mwgrwcc2uvbJTCLnaXk6E4a4uu5kGlrOkWFMdrPZXxYxx262wsr4WBIW&#10;OQ/rqEVcDWplSlqehJLsrWWYb8KK8XeWhEXOwRprDfx5veIq09JyTja3t5SN06IvRdT8nc8TFjkP&#10;a6jlGA5GwCsyPXTqkZmWJvGekbmtWjYm8PgmrBhlKbusRc6zPdpWM9ak21XyOFojyGSIzQoTniia&#10;qHgv2GBxu9cq0ofW/VZe63aMPJYj+7LJiEKftifCe2XBIqq1hU4g4TEAkfOw7lqPDL61/0MWo7Vk&#10;UzKyYa4zIyzuWgk4Nxa2UbNIH45sSfF6q0ayFJRvSpO9xVgYXOdOkqCm8m+0JEWQYTlYpB8Eqi0l&#10;YexpVTGRMESbraWcb0ZWi8iNbg46KqjJFFaRvrCWWv0I6/bu4FzkEog8z5aNc2PxsOBYQK2lZBYr&#10;Is174ueJcNkfPSKmuaVsW2EV6Qfru9V3sI7dlpHXgQCVFkQP+6OP/cnH/v3HkmAmY4EmOyOiJeN3&#10;KawifWE9RfsccrOZUF4Nk79X2fguY9GzkDlepLCK9IUK05Fjf+63imSQ+fUsHY82s1WRsRC0tmat&#10;vN6HR4h8gf2SWbNaAoArmqtE3gxB6xEfwBaQa1MkAOVjMsTe+6Stxu9nsbtwRcZzJGvFWKNWk0QO&#10;cGVWSxTM/g0LXVEVuYaje62WhEU6gtimc6mlBddqdBwjqBwBMAIWuRbW3JEOYcwuYZHBJMFlsR0t&#10;JyPWLlSRayGoPRIos85tMBS5AcpFf/qx0sKsGUItImM5k7XayCQyAUf3bF3AIuOg4nT0OJ5nW0Um&#10;AqE8s5gtG4v04Wg5GOPnEGYRmRBKv6WFGzGEVkSOkcrBpbVVM/daRR4C2ezRCBpTaEXinNlnxWha&#10;dKtG5GEQEZcWdMRwFp65E9nnyLfeJDNrFXk4RMZHDrUnIxNWaEV+5Mw+K+a5VpGFOJPNYjgTy1jy&#10;ds4Ka8paRWQxKEWdfQwjP2/kLW+jl7BaDhZZnDP7Rsk82iNv4KywYpaDRV4Ie6tnhZb9XZyQyEow&#10;pxHG0pyPGj/v2hB5OZSuzgotUb7NUPJkKN/2yFgtB4vIT5xthMIQap9zLE8CIWTOng0yEVauo7CK&#10;yFd6fR+t+7QyMwjhmQdEJOPnnesiEoYjOb2Eln1aj/jILFAG7iWszm0ROUxPoaXpw31auYNUBj67&#10;v4ohrMxlhVVEukDUf3aPKlkqqemgZDS9stVkCquIDIOv0uqV0WI4LDIL96+kFz2zVcyMVUQupWfp&#10;OBn7WZaQ5QiIKtkqc7JXtmqlRURup8c52q0ptlJjhKhiXMvjNiIyFSOEFiOLwJGKJFHtua+ajJKy&#10;D4gQkanpvU+bDPFWbN/HSFHFUne7wioij2HEPm1ulJEp5blHth7cU7JJxG+EqHJN91dFZAlGlY+T&#10;4TARczORZ5Ky1J7dvyVDsC0Di8iSjCz15YYjtZw8L0lQR2apybi2lQ4ReRWj9mpLlsrJCu49bDPU&#10;0QEW13dvVUTkA44Qh1hyliOMcjXiruiOgWyRAIoqwhWCmiyVgH1wiYhIgVQ2LDnQkYbo5pmumU+d&#10;vNR7tZgmY65YAhYRaYAsBMc9sjmqZohFEl0ysrdmuwhpykoZC0RtZDNSzRRVEZFOpCzpjsz2m6WM&#10;N5WaKXPzPp9YnswFNGWjSUSvzkhLlvZUFVURkcGkTOrOLCpivL+tCGO8/5QRY4gGwowdLU3zc8m4&#10;DtdMosnvTMKZi+csAloy3hvvlfE5OiYiInICnC8CgojNKhZnjM9EtowhOunP/H2y0s89zfgcZqki&#10;IhMzYzlZ+9lyQTVLFRF5IKmcrODeawhqahgjQ1VQRUQWg/3JXHQpt5YEQTtuiGnaQ6V8b8lXROTF&#10;ILqUltnLRRxKwqH9bAQoZKaIKWNodioiIlVSB27qvH1rtpsy0iSkBCIKqYiIDAGBSQJMuZnM96ki&#10;jIDyvnn/+ZEiPuOZo0MiIiLdQZjojk37vRjZHwKGkQ0iaFjp+E1JCPcs/VwSS66Zsk5+X8o8Md4X&#10;lrJQBVRERF4H4odY55ZEUWEU6c7v/d7/B8xoubjTcdBrAAAAAElFTkSuQmCCUEsDBBQABgAIAAAA&#10;IQDVRDE12wAAAAUBAAAPAAAAZHJzL2Rvd25yZXYueG1sTI9BS8NAEIXvQv/DMgVvdtO6aInZlCIo&#10;Il6MWnrcZsdkaXY2ZLdt/PdOvdTLMMN7vPlesRp9J444RBdIw3yWgUCqg3XUaPj8eLpZgojJkDVd&#10;INTwgxFW5eSqMLkNJ3rHY5UawSEUc6OhTanPpYx1i97EWeiRWPsOgzeJz6GRdjAnDvedXGTZnfTG&#10;EX9oTY+PLdb76uA1fK2dQrXZvr5lNeKLldvnyimtr6fj+gFEwjFdzHDGZ3QomWkXDmSj6DRwkfQ3&#10;z9qt4ho7XhbqHmRZyP/05S8AAAD//wMAUEsDBBQABgAIAAAAIQCSmi90+gAAAMcFAAAZAAAAZHJz&#10;L19yZWxzL2Uyb0RvYy54bWwucmVsc7zUzWoDIRQF4H2h7yB333GcJJOkxMmmFLIt6QOIc8eRjD+o&#10;Lc3bVyiFBoLduVTxnG9z7+H4ZRbyiSFqZzmwpgWCVrpRW8Xh/fz6tAMSk7CjWJxFDleMcBweHw5v&#10;uIiUP8VZ+0hyio0c5pT8M6VRzmhEbJxHm18mF4xI+RgU9UJehELatW1Pw98MGG4yyWnkEE5j7j9f&#10;fW7+P9tNk5b44uSHQZvuVFBtcncOFEFh4mBw1OLnctd4q4DeN6zqGFYlw7aOYVsydHUMXcnA6hhY&#10;ydDXMfQlw6aOYVMysLwtagwna0uKdR3EumTY1zHsfw30Zv0O3wAAAP//AwBQSwECLQAUAAYACAAA&#10;ACEAsYJntgoBAAATAgAAEwAAAAAAAAAAAAAAAAAAAAAAW0NvbnRlbnRfVHlwZXNdLnhtbFBLAQIt&#10;ABQABgAIAAAAIQA4/SH/1gAAAJQBAAALAAAAAAAAAAAAAAAAADsBAABfcmVscy8ucmVsc1BLAQIt&#10;ABQABgAIAAAAIQBiUobf7wQAAHojAAAOAAAAAAAAAAAAAAAAADoCAABkcnMvZTJvRG9jLnhtbFBL&#10;AQItAAoAAAAAAAAAIQAKVgyB5CEAAOQhAAAUAAAAAAAAAAAAAAAAAFUHAABkcnMvbWVkaWEvaW1h&#10;Z2UxLnBuZ1BLAQItAAoAAAAAAAAAIQC2l/f7Vx0AAFcdAAAUAAAAAAAAAAAAAAAAAGspAABkcnMv&#10;bWVkaWEvaW1hZ2UyLnBuZ1BLAQItAAoAAAAAAAAAIQCozSOpxygAAMcoAAAUAAAAAAAAAAAAAAAA&#10;APRGAABkcnMvbWVkaWEvaW1hZ2UzLnBuZ1BLAQItAAoAAAAAAAAAIQCPOblISBgAAEgYAAAUAAAA&#10;AAAAAAAAAAAAAO1vAABkcnMvbWVkaWEvaW1hZ2U0LnBuZ1BLAQItAAoAAAAAAAAAIQC6c+aBJgQA&#10;ACYEAAAUAAAAAAAAAAAAAAAAAGeIAABkcnMvbWVkaWEvaW1hZ2U1LnBuZ1BLAQItAAoAAAAAAAAA&#10;IQDK9ZvCEQwAABEMAAAUAAAAAAAAAAAAAAAAAL+MAABkcnMvbWVkaWEvaW1hZ2U2LnBuZ1BLAQIt&#10;AAoAAAAAAAAAIQCChRlVDAYAAAwGAAAUAAAAAAAAAAAAAAAAAAKZAABkcnMvbWVkaWEvaW1hZ2U3&#10;LnBuZ1BLAQItAAoAAAAAAAAAIQDEN9lqHxwAAB8cAAAUAAAAAAAAAAAAAAAAAECfAABkcnMvbWVk&#10;aWEvaW1hZ2U4LnBuZ1BLAQItAAoAAAAAAAAAIQD26AQKhgUAAIYFAAAUAAAAAAAAAAAAAAAAAJG7&#10;AABkcnMvbWVkaWEvaW1hZ2U5LnBuZ1BLAQItAAoAAAAAAAAAIQDqcKb7vDgAALw4AAAVAAAAAAAA&#10;AAAAAAAAAEnBAABkcnMvbWVkaWEvaW1hZ2UxMC5wbmdQSwECLQAUAAYACAAAACEA1UQxNdsAAAAF&#10;AQAADwAAAAAAAAAAAAAAAAA4+gAAZHJzL2Rvd25yZXYueG1sUEsBAi0AFAAGAAgAAAAhAJKaL3T6&#10;AAAAxwUAABkAAAAAAAAAAAAAAAAAQPsAAGRycy9fcmVscy9lMm9Eb2MueG1sLnJlbHNQSwUGAAAA&#10;AA8ADwDPAwAAcfwAAAAA&#10;">
                      <o:lock v:ext="edit" aspectratio="t"/>
                      <v:group id="グループ 1281" o:spid="_x0000_s1027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      <v:group id="グループ 1282" o:spid="_x0000_s1028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        <v:group id="グループ 1283" o:spid="_x0000_s102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          <v:group id="グループ 1284" o:spid="_x0000_s103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            <v:group id="グループ 1285" o:spid="_x0000_s103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              <v:group id="グループ 1286" o:spid="_x0000_s1032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                <v:group id="グループ 1287" o:spid="_x0000_s1033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                  <v:group id="グループ 1288" o:spid="_x0000_s103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                    <v:shape id="グラフィック 1289" o:spid="_x0000_s1035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y2wgAAAN0AAAAPAAAAZHJzL2Rvd25yZXYueG1sRE9LawIx&#10;EL4L/ocwgjfNqtCuW6NooVAvQrWX3sbN7KNuJkuS1e2/bwTB23x8z1ltetOIKzlfW1YwmyYgiHOr&#10;ay4VfJ8+JikIH5A1NpZJwR952KyHgxVm2t74i67HUIoYwj5DBVUIbSalzysy6Ke2JY5cYZ3BEKEr&#10;pXZ4i+GmkfMkeZEGa44NFbb0XlF+OXZGQV/sf+jQObk4vx52RYdmb3+NUuNRv30DEagPT/HD/anj&#10;/Hm6hPs38QS5/gcAAP//AwBQSwECLQAUAAYACAAAACEA2+H2y+4AAACFAQAAEwAAAAAAAAAAAAAA&#10;AAAAAAAAW0NvbnRlbnRfVHlwZXNdLnhtbFBLAQItABQABgAIAAAAIQBa9CxbvwAAABUBAAALAAAA&#10;AAAAAAAAAAAAAB8BAABfcmVscy8ucmVsc1BLAQItABQABgAIAAAAIQBDGty2wgAAAN0AAAAPAAAA&#10;AAAAAAAAAAAAAAcCAABkcnMvZG93bnJldi54bWxQSwUGAAAAAAMAAwC3AAAA9gIAAAAA&#10;">
                                        <v:imagedata r:id="rId135" o:title=""/>
                                      </v:shape>
                                      <v:shape id="グラフィック 1290" o:spid="_x0000_s1036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tLuxAAAAN0AAAAPAAAAZHJzL2Rvd25yZXYueG1sRI9BT8Mw&#10;DIXvSPyHyJO4sXQ7MFaWTQOExKWIDX6A1XhNReNUidnKv8cHJG623vN7nze7KQ7mTLn0iR0s5hUY&#10;4jb5njsHnx8vt/dgiiB7HBKTgx8qsNteX22w9unCBzofpTMawqVGB0FkrK0tbaCIZZ5GYtVOKUcU&#10;XXNnfcaLhsfBLqvqzkbsWRsCjvQUqP06fkcHjyd5blad7cO7yP7g35pVbtbO3cym/QMYoUn+zX/X&#10;r17xl2vl1290BLv9BQAA//8DAFBLAQItABQABgAIAAAAIQDb4fbL7gAAAIUBAAATAAAAAAAAAAAA&#10;AAAAAAAAAABbQ29udGVudF9UeXBlc10ueG1sUEsBAi0AFAAGAAgAAAAhAFr0LFu/AAAAFQEAAAsA&#10;AAAAAAAAAAAAAAAAHwEAAF9yZWxzLy5yZWxzUEsBAi0AFAAGAAgAAAAhAAXa0u7EAAAA3QAAAA8A&#10;AAAAAAAAAAAAAAAABwIAAGRycy9kb3ducmV2LnhtbFBLBQYAAAAAAwADALcAAAD4AgAAAAA=&#10;">
                                        <v:imagedata r:id="rId136" o:title=""/>
                                      </v:shape>
                                    </v:group>
                                    <v:shape id="グラフィック 1291" o:spid="_x0000_s1037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vCwQAAAN0AAAAPAAAAZHJzL2Rvd25yZXYueG1sRE/NisIw&#10;EL4L+w5hFrxpqoLb7TaVRRE8eFn1AYZmbMo2k9JE2769EQRv8/H9Tr4ZbCPu1PnasYLFPAFBXDpd&#10;c6Xgct7PUhA+IGtsHJOCkTxsio9Jjpl2Pf/R/RQqEUPYZ6jAhNBmUvrSkEU/dy1x5K6usxgi7Cqp&#10;O+xjuG3kMknW0mLNscFgS1tD5f/pZhUc+7SUt3HklbmOX8N61+xWl71S08/h9wdEoCG8xS/3Qcf5&#10;y+8FPL+JJ8jiAQAA//8DAFBLAQItABQABgAIAAAAIQDb4fbL7gAAAIUBAAATAAAAAAAAAAAAAAAA&#10;AAAAAABbQ29udGVudF9UeXBlc10ueG1sUEsBAi0AFAAGAAgAAAAhAFr0LFu/AAAAFQEAAAsAAAAA&#10;AAAAAAAAAAAAHwEAAF9yZWxzLy5yZWxzUEsBAi0AFAAGAAgAAAAhACCkO8LBAAAA3QAAAA8AAAAA&#10;AAAAAAAAAAAABwIAAGRycy9kb3ducmV2LnhtbFBLBQYAAAAAAwADALcAAAD1AgAAAAA=&#10;">
                                      <v:imagedata r:id="rId137" o:title=""/>
                                    </v:shape>
                                  </v:group>
                                  <v:shape id="グラフィック 1292" o:spid="_x0000_s1038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E9vwAAAN0AAAAPAAAAZHJzL2Rvd25yZXYueG1sRE9LawIx&#10;EL4X+h/CFHopbtYcRFejlEqhV1/3YTNuFjeTNYnu9t+bQsHbfHzPWW1G14k7hdh61jAtShDEtTct&#10;NxqOh+/JHERMyAY7z6ThlyJs1q8vK6yMH3hH931qRA7hWKEGm1JfSRlrSw5j4XvizJ19cJgyDI00&#10;AYcc7jqpynImHbacGyz29GWpvuxvTkP7UVqVrsfhdKWt71V3CyRJ6/e38XMJItGYnuJ/94/J89VC&#10;wd83+QS5fgAAAP//AwBQSwECLQAUAAYACAAAACEA2+H2y+4AAACFAQAAEwAAAAAAAAAAAAAAAAAA&#10;AAAAW0NvbnRlbnRfVHlwZXNdLnhtbFBLAQItABQABgAIAAAAIQBa9CxbvwAAABUBAAALAAAAAAAA&#10;AAAAAAAAAB8BAABfcmVscy8ucmVsc1BLAQItABQABgAIAAAAIQA2JaE9vwAAAN0AAAAPAAAAAAAA&#10;AAAAAAAAAAcCAABkcnMvZG93bnJldi54bWxQSwUGAAAAAAMAAwC3AAAA8wIAAAAA&#10;">
                                    <v:imagedata r:id="rId138" o:title=""/>
                                  </v:shape>
                                </v:group>
                                <v:shape id="グラフィック 1293" o:spid="_x0000_s1039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T8wxgAAAN0AAAAPAAAAZHJzL2Rvd25yZXYueG1sRE9LSwMx&#10;EL4L/Q9hCt5s1q1Id21abKUieGotfdyGzXSzmEyWTdqu/nojCN7m43vOdN47Ky7UhcazgvtRBoK4&#10;8rrhWsH2Y3U3AREiskbrmRR8UYD5bHAzxVL7K6/psom1SCEcSlRgYmxLKUNlyGEY+ZY4cSffOYwJ&#10;drXUHV5TuLMyz7JH6bDh1GCwpaWh6nNzdgrGxfc6P9jT5KE3L8d98b6zi+OrUrfD/vkJRKQ+/ov/&#10;3G86zc+LMfx+k06Qsx8AAAD//wMAUEsBAi0AFAAGAAgAAAAhANvh9svuAAAAhQEAABMAAAAAAAAA&#10;AAAAAAAAAAAAAFtDb250ZW50X1R5cGVzXS54bWxQSwECLQAUAAYACAAAACEAWvQsW78AAAAVAQAA&#10;CwAAAAAAAAAAAAAAAAAfAQAAX3JlbHMvLnJlbHNQSwECLQAUAAYACAAAACEAENE/MMYAAADdAAAA&#10;DwAAAAAAAAAAAAAAAAAHAgAAZHJzL2Rvd25yZXYueG1sUEsFBgAAAAADAAMAtwAAAPoCAAAAAA==&#10;">
                                  <v:imagedata r:id="rId139" o:title=""/>
                                </v:shape>
                              </v:group>
                              <v:shape id="グラフィック 1294" o:spid="_x0000_s1040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1iwgAAAN0AAAAPAAAAZHJzL2Rvd25yZXYueG1sRE9Ni8Iw&#10;EL0L+x/CLOxNE0XFrUZZBBcvHqzCXsdmbKvNpDTZWv+9EQRv83ifs1h1thItNb50rGE4UCCIM2dK&#10;zjUcD5v+DIQPyAYrx6ThTh5Wy4/eAhPjbrynNg25iCHsE9RQhFAnUvqsIIt+4GriyJ1dYzFE2OTS&#10;NHiL4baSI6Wm0mLJsaHAmtYFZdf032qYXc4qNbvJsN38qsNpnK3pr0q1/vrsfuYgAnXhLX65tybO&#10;H32P4flNPEEuHwAAAP//AwBQSwECLQAUAAYACAAAACEA2+H2y+4AAACFAQAAEwAAAAAAAAAAAAAA&#10;AAAAAAAAW0NvbnRlbnRfVHlwZXNdLnhtbFBLAQItABQABgAIAAAAIQBa9CxbvwAAABUBAAALAAAA&#10;AAAAAAAAAAAAAB8BAABfcmVscy8ucmVsc1BLAQItABQABgAIAAAAIQA/pT1iwgAAAN0AAAAPAAAA&#10;AAAAAAAAAAAAAAcCAABkcnMvZG93bnJldi54bWxQSwUGAAAAAAMAAwC3AAAA9gIAAAAA&#10;">
                                <v:imagedata r:id="rId140" o:title=""/>
                              </v:shape>
                            </v:group>
                            <v:shape id="グラフィック 1295" o:spid="_x0000_s1041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XfwQAAAN0AAAAPAAAAZHJzL2Rvd25yZXYueG1sRE/dasIw&#10;FL4f+A7hCN7N1OKGVqOI4tjVYNUHODbHNNiclCba+vbLYLC78/H9nvV2cI14UBesZwWzaQaCuPLa&#10;slFwPh1fFyBCRNbYeCYFTwqw3Yxe1lho3/M3PcpoRArhUKCCOsa2kDJUNTkMU98SJ+7qO4cxwc5I&#10;3WGfwl0j8yx7lw4tp4YaW9rXVN3Ku1OAH5XN5rY/HpaX0zw/lKb5ckapyXjYrUBEGuK/+M/9qdP8&#10;fPkGv9+kE+TmBwAA//8DAFBLAQItABQABgAIAAAAIQDb4fbL7gAAAIUBAAATAAAAAAAAAAAAAAAA&#10;AAAAAABbQ29udGVudF9UeXBlc10ueG1sUEsBAi0AFAAGAAgAAAAhAFr0LFu/AAAAFQEAAAsAAAAA&#10;AAAAAAAAAAAAHwEAAF9yZWxzLy5yZWxzUEsBAi0AFAAGAAgAAAAhAI/hdd/BAAAA3QAAAA8AAAAA&#10;AAAAAAAAAAAABwIAAGRycy9kb3ducmV2LnhtbFBLBQYAAAAAAwADALcAAAD1AgAAAAA=&#10;">
                              <v:imagedata r:id="rId141" o:title=""/>
                            </v:shape>
                          </v:group>
                          <v:shape id="グラフィック 1296" o:spid="_x0000_s1042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5twQAAAN0AAAAPAAAAZHJzL2Rvd25yZXYueG1sRE/bisIw&#10;EH0X/IcwC/umyZalaDWKKMrCPnn5gKEZ22IzKUnU6tebhQXf5nCuM1/2thU38qFxrOFrrEAQl840&#10;XGk4HbejCYgQkQ22jknDgwIsF8PBHAvj7ryn2yFWIoVwKFBDHWNXSBnKmiyGseuIE3d23mJM0FfS&#10;eLyncNvKTKlcWmw4NdTY0bqm8nK4Wg0btd8pv/7NckP8nV2Pz+5kNlp/fvSrGYhIfXyL/90/Js3P&#10;pjn8fZNOkIsXAAAA//8DAFBLAQItABQABgAIAAAAIQDb4fbL7gAAAIUBAAATAAAAAAAAAAAAAAAA&#10;AAAAAABbQ29udGVudF9UeXBlc10ueG1sUEsBAi0AFAAGAAgAAAAhAFr0LFu/AAAAFQEAAAsAAAAA&#10;AAAAAAAAAAAAHwEAAF9yZWxzLy5yZWxzUEsBAi0AFAAGAAgAAAAhAFJALm3BAAAA3QAAAA8AAAAA&#10;AAAAAAAAAAAABwIAAGRycy9kb3ducmV2LnhtbFBLBQYAAAAAAwADALcAAAD1AgAAAAA=&#10;">
                            <v:imagedata r:id="rId142" o:title=""/>
                          </v:shape>
                        </v:group>
                        <v:shape id="グラフィック 1297" o:spid="_x0000_s1043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CWxQAAAN0AAAAPAAAAZHJzL2Rvd25yZXYueG1sRE9Na8JA&#10;EL0L/Q/LFHqRZqMHW1NXaYWqlR7U9pDjkJ0modnZsLua+O9dQfA2j/c5s0VvGnEi52vLCkZJCoK4&#10;sLrmUsHvz+fzKwgfkDU2lknBmTws5g+DGWbadryn0yGUIoawz1BBFUKbSemLigz6xLbEkfuzzmCI&#10;0JVSO+xiuGnkOE0n0mDNsaHClpYVFf+Ho1GwW3ffPQ7dx3ad59ud+RquuD4q9fTYv7+BCNSHu/jm&#10;3ug4fzx9ges38QQ5vwAAAP//AwBQSwECLQAUAAYACAAAACEA2+H2y+4AAACFAQAAEwAAAAAAAAAA&#10;AAAAAAAAAAAAW0NvbnRlbnRfVHlwZXNdLnhtbFBLAQItABQABgAIAAAAIQBa9CxbvwAAABUBAAAL&#10;AAAAAAAAAAAAAAAAAB8BAABfcmVscy8ucmVsc1BLAQItABQABgAIAAAAIQB4pxCWxQAAAN0AAAAP&#10;AAAAAAAAAAAAAAAAAAcCAABkcnMvZG93bnJldi54bWxQSwUGAAAAAAMAAwC3AAAA+QIAAAAA&#10;">
                          <v:imagedata r:id="rId143" o:title=""/>
                        </v:shape>
                      </v:group>
                      <v:shape id="グラフィック 1298" o:spid="_x0000_s1044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eExwAAAN0AAAAPAAAAZHJzL2Rvd25yZXYueG1sRI9Bb8Iw&#10;DIXvk/YfIk/aDVLQBFshIJi0DYnLBjvsaBrTFBqnajJa/v18QNrN1nt+7/N82ftaXaiNVWADo2EG&#10;irgItuLSwPf+bfAMKiZki3VgMnClCMvF/d0ccxs6/qLLLpVKQjjmaMCl1ORax8KRxzgMDbFox9B6&#10;TLK2pbYtdhLuaz3Oson2WLE0OGzo1VFx3v16A937ZPTBT5/utA/rw7U+b6bb6seYx4d+NQOVqE//&#10;5tv1xgr++EVw5RsZQS/+AAAA//8DAFBLAQItABQABgAIAAAAIQDb4fbL7gAAAIUBAAATAAAAAAAA&#10;AAAAAAAAAAAAAABbQ29udGVudF9UeXBlc10ueG1sUEsBAi0AFAAGAAgAAAAhAFr0LFu/AAAAFQEA&#10;AAsAAAAAAAAAAAAAAAAAHwEAAF9yZWxzLy5yZWxzUEsBAi0AFAAGAAgAAAAhAKN9d4THAAAA3QAA&#10;AA8AAAAAAAAAAAAAAAAABwIAAGRycy9kb3ducmV2LnhtbFBLBQYAAAAAAwADALcAAAD7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22EB35E0" w14:textId="31929E9F" w:rsidR="00B54AA0" w:rsidRPr="006108EF" w:rsidRDefault="004A5A75" w:rsidP="0002243D">
            <w:pPr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637379670"/>
                <w:placeholder>
                  <w:docPart w:val="B2AEDAF9AF81401A9F94B0B5B36F3A00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スポーツの練習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4C344D08" w14:textId="4AFE901B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D7C0274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976C7BF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CD9DFA7" w14:textId="5851DA01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D65C769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49FD465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62A40AF2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</w:tr>
      <w:tr w:rsidR="00B54AA0" w:rsidRPr="006108EF" w14:paraId="60D67448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4AB0DE75" w14:textId="680886BB" w:rsidR="00B54AA0" w:rsidRPr="006108EF" w:rsidRDefault="0011684B" w:rsidP="00B54AA0">
            <w:pPr>
              <w:rPr>
                <w:rFonts w:hAnsi="Meiryo UI" w:hint="eastAsia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02C88EE6" wp14:editId="4D694513">
                      <wp:extent cx="704215" cy="791845"/>
                      <wp:effectExtent l="57150" t="19050" r="76835" b="141605"/>
                      <wp:docPr id="1299" name="グループ 1299" descr="りんご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00" name="グループ 1300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301" name="グループ 1301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302" name="グループ 1302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03" name="グラフィック 130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4" name="グラフィック 13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5" name="グラフィック 13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6" name="グラフィック 13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07" name="グラフィック 13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08" name="グラフィック 13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09" name="グラフィック 13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10" name="グラフィック 1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D0FA2" id="グループ 1299" o:spid="_x0000_s1026" alt="りんご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/6legQAAN0ZAAAOAAAAZHJzL2Uyb0RvYy54bWzsWctu4zYU3RfoPwja&#10;TyzqLSHOoJh0ggKDNpi06JqWaUsYSRQo2k6WjXezbYt+QFdFF+0H9G/0Iz2kJD8n7iB1F8LUgAVS&#10;FC/v4/DcS+ny5X2RG0sm6oyXY5NcWKbByoRPs3I+Nr/79vWL0DRqScspzXnJxuYDq82XV59/drmq&#10;YmbzlOdTJgwIKet4VY3NVMoqHo3qJGUFrS94xUoMzrgoqERXzEdTQVeQXuQj27L80YqLaSV4wuoa&#10;d6/bQfNKy5/NWCK/mc1qJo18bEI3qa9CXyfqOrq6pPFc0CrNkk4N+gwtCpqVWHQj6ppKaixEdiSq&#10;yBLBaz6TFwkvRnw2yxKmbYA1xDqw5kbwRaVtmcerebVxE1x74Kdni02+Xt4KI5sidnYUmUZJC0Sp&#10;efyzWf/erP9q1r8Y7cCU1Qn81jy+bx5/bH74SXluVc1jCLgR1V11K1rz0XzDk3e1UfJXKS3n7Iu6&#10;QhQgX80YHU5R/fl2/v1MFEoOHGPc6yg9bKLE7qWR4GZguTbxTCPBUBCR0PXaKCYpQn00K0m/7OYR&#10;17bcqJtIvCi00VE60bhflmnEvKml1mEhmbhLpytjki/EWwof+Y5nAUXTrIZBnhW2HbjFcy31A9ah&#10;IEEkdRsK9m2az7E/pGkILr/PZHqX0gqOtjRoNNrZq1wYSwqcynuib9O8Sml7S4vvlN08rVXnvZa6&#10;t2OAdvXGtRs/b6LWh91Rqn4o7GrgKMjdjY3cre9Ohewp19P4Xwft480kT5mpkbkPzAGbaT9lpj24&#10;aFZZEuPf8R5aR7z3z/kBs+RCMLMTUnyUjIKKd4vqBSi6ojKbZHkmH3S6wb5USpXL2yxRjKc6OxTq&#10;WM6e939r1j83j78263Xz+IdB1DCQ1U9qRVBl4inK3H98pLp760/yrHqd5bniLNXuLAUrHSSJDzir&#10;TUDXPFkUrJRtRhUsh9G8rNOsqkFYMSsmDOQnvprqnULjWgomk1QtOMPCb8HvMAs8uhnQWm4VUzrX&#10;XYroufY5fLFD1ZWo5Q3jhaEaUA46tKS5BH232vSPQLWtArqJbhsGNIaELvc0utxho0sT1A6IzoCu&#10;MAo9OA2JGGWCHyn/0LgvJIjtOpHfFwQoKgJ0Wuj0IO0h9EmhDB7ZqQeOOEz7SG0oRXzD4zBNwedF&#10;WeQRF0UUUOZaJLA6HPcwcyI3CjCs6tWIBF7wP8iQCf3TIPOHTWWaic8LMicixEENCxT5lu15HY57&#10;lEUY77ksDEPnP6Cybak9yOQZnEZcMGzEaVI5L+Jcy49CeE0hzsMJN9xPn4FLLJy9Na+B1Byij4uf&#10;eomG912nkqf24XCTp6blM6OM2HaAYxNQ5kWB7et9uC3SAscOoi57en7o2OfPngPntf23dkflmi56&#10;h4u4Dg6bk+UZDgUuijAP+1TXYy5erR3wmhX6foc42wM2z89rw0YciP4Ux7V5YLiI69LcOREX+PhW&#10;oQHneoF9gDdi+z7pKY64fgh0KkSeNZNqxOEbghbbfe9QHyl2+2jvfpW5+hsAAP//AwBQSwMECgAA&#10;AAAAAAAhAJJdfgyZIgAAmSIAABQAAABkcnMvbWVkaWEvaW1hZ2UxLnBuZ4lQTkcNChoKAAAADUlI&#10;RFIAAAHAAAAB+AgGAAAA3Qw9swAAAAFzUkdCAK7OHOkAAAAEZ0FNQQAAsY8L/GEFAAAACXBIWXMA&#10;ADsOAAA7DgHMtqGDAAAiLklEQVR4Xu3dK9RU5dsH4H8gEAgEAoFAIBgIBIOBQCAQDAQCgUAwEAgE&#10;A8HAWgSDgWAwEAgGg4FAMBAIBoKBYDAQCAaCgWAwuJbf97tn36+IcnhPM7MP17XWw7xz3qfn/jEz&#10;e+/nfwDr8H//939H/vrrr7Np19K+Svsh7Unas7QXaT+mfZf2ZdrNPP5y2rm0o/0SADANFV4Js0/T&#10;7qf9lut7luf9nvZt2rVcPdYvDQDjk7A6lVaf5PYVeu+S1/sj7UHamX4rANi+ZNTxhFN92vtziKz1&#10;qNcXhACMQnLpQgLpxRBRm9FB+FX+PNKTAQCbkfCp3/nurRJpS/L+tSPN2Z4kAFivhM4nab90Dm1V&#10;pqN+H/ysJw0A1iNhcyltrb/17Uem6VZPIgAcroTMx2m/d+aMjhAE4NAlXM6kveysGa1M482eZAA4&#10;mOTKyQTLKH7z+5BMZ309e7EnHQD2J2FyLKHy4ypdJiLT+1vaqZ4FANi7BMmjzpVJyXT/lAvHCQLT&#10;UAUr7VyK16VcXs/lrVzeqb/TLub62Vwe74ezZr3sJyvby42eFYBxSY2qkQJqt/o6jdZPaX8Mpev9&#10;8rg6UXI9/os0p8VagyzX+s/HpGUe6pyk/sMEjEeKUn3Ku5d2KHsV5nWep93Nn+f6LTiALMdJf/L7&#10;p2wXX/VsAWxHCtGp1KPbufx5KE3rkdd/lOZT4T5k8Z3Isvt+WJLzkPmpbxVO9CwCbE6KT33a+2FV&#10;jTYk71cnS/4yf/r6a5eyvK6kHeowRmOR+XKAPLA5qTt17Njah8h5n7z3yzTniXyPLKb6D8qTYYnN&#10;U+bvWc8uwPqk3tSenPVV56tV9RmBTMvXubBL/D9kmdSZXR4MS2j+Mq8f96wDHL4UmU/TnnfNGZVM&#10;V/22dawndbGyDGr8vodpozuh9Tplfu/2IgA4PCkup9Ied60ZrUxjndFkcTtE1Dxn3m+kPVstiAXK&#10;vP/QiwPgcKSw1Nhwoz9J8o5Ma53T8mRP/mxlHmvA2tqxpT7t7er4yjnLMnjViwbg4FJUrk2xuGaa&#10;KwRn93Vo5ulo2uXM37dpox22aFuyTBweAxxcikkdeD5Zmf7a83HyO8ZkHoTeLmX5XOnFBrB3qSM1&#10;OsDDoaRMW4VGz9akZNLrN7369P1dmtDbpSwrxwMC+5MCUju7zGpHiszPJPYOzKTW8Xp17tNJDU00&#10;Jll2X/biBNi9FI8Kv8ns7LIXma9RHiyfSTufaatzpv46TCkHkeU4yU/8wBaldtTXnpMYEXw/Mm91&#10;6rRLPbtblckRemuSZfqkFzPAh6Vu1JBFsz5VVsk81m9pWxlNIu8r9DYgy/d5L3KAD0vR+Lbrx+xl&#10;Xuvcoad61tcqb3cirU4ZJ/Q2JMv69178AO+XgjHpQx32I/O81mME89q1M0udJHzxB6dviRFCgPdL&#10;gf6sC8biZN5r+KZDO0awXiuvWWdlsQfn9n3UqwXgv1KoL6Ut6mTJ/5b5P/DhEXmZCr6bab7mHI+L&#10;vXoA3pRiXYc7jGYoo23Kcrjai2XP6rlpoxwZY+Gu9yoCeFOK9nddKBYvy2LPe4bm8TXc0GJHXRi7&#10;rJsvelUBvJbicKnrBC3L5EUuPjiEUh5TO7eMfkiopcs6+rpXGcAgtaGGz6liz79kubzzxNl1e+7/&#10;Km3Rv5lORdbTw151AIMUhsUd8rAXWT7/+eSQm+tTn687JyTr62mvPoC/P/0ZVeDDVjtQ5PJI2p0s&#10;M5/6Jibr7MVqowcoKQpXuz7wHhV4aTUM0dO+iYkRgMAbUhTqwG+YPQEI/C014WSKgq/yWITa1nvT&#10;B5YuBeFW1wZYhN70gaVLAD7qugCL0Js+sHQJQKfrYlF60weWLLXg6FASYDl68weWLLXg3FASYFHW&#10;Nt4jMBF/Of6PZTrdXQBYqhSCO0M9gEURgLB0KQQCkCUSgLB0f/31140uCLAkAhCWLoXg+lAPYFEE&#10;ICxdCoEAZIkEICxdCoEAZHH++uuvU90FgKVKLXAcIIvTmz+wdPnf8KuuCzB7tb33pg8sXQrCw64N&#10;MHvZ3o0HCAxSE24PpQHmLwH4Y2/6wNKlIHzStQFmL9v7D73pA0uXmnAkReHlUB5g3rKtP+hNH2D1&#10;KfDzrg8wa9nWv+rNHmD1KfB4CoO9QVmCO73ZAwyqMAz1AWbtem/yAIMUhpP5FPjHUCNgnrKNX+lN&#10;HuC1FIe7XSdgri705g7wWopD7RH601AnYJacCBt4uyoQdohhjmq77s0c4O1SKK52zYDZyHb9pDdx&#10;gHdLsfim6wbMQrbpe715A7xb6kX9Hnh/KB0wCw6BAHYvIfhlFw+YunO9WQPsTkLwVhcQmKRsw3/m&#10;4khv0gC7lwJyJc2B8kxStt1nvSkD7F2KyMdpv3ZNgcnIdnu/N2OA/UktqVOmPR3KCkxDttlbvQkD&#10;7F/qiT1EmZrzvfkCHFxC8GZa7VwAY3e8N9v6D9zxtDrj0ZlcXqiWv6/k8noub+SyRkb5u+W2L+q+&#10;avm7ThKxek7aubTT3Y71ywNLUYUgReG3XMJoZRt9kbbW/6zl9V+m/Zj2bdoXaVfTPsldJ7q7AHOT&#10;Dl7/m362qgLAf6R/vEr7Ke37XK1PlhfTfGqEOajO3J0b2IX0lz/Tnqbdy9XLaX9/TQtMUHdmYB/S&#10;f35J+ybtWq4augmmJp3X6dPgEKQvPUv7PO1Udy9g7NJhnT4NDlH6VO1gczN/2qkGxk4IwuFLv6rf&#10;Dh+nfZardqSBsRKCsD7pX3+kPcyfF7rLAWOSDlrHQzlgHtYofeynXNTepEa9gDFJ56zRJIQgrFn6&#10;2fO0OqPN0e5+wLYJQdic9LWXuaiD7h1fCGMgBGGz0t/qd8I6Pvdkd0NgW9IZa+81YIPS735PqxN7&#10;+2oUtimdsL6aATYsIfg8F5e7KwLbkI74YOiSwKal/z3OxUfdHYFNSuergXV/WPVGYOPS/+qg+vp9&#10;0I4ysGnpeDWKhKGUYIvSB39Lq9/mHUMIm5ROdzKd79dVTwS2Jv2wzjfqxNuwSel7H6XjvRq6IbAt&#10;3Q/tJAOblE53Pp3PMYIwAumL3+TCIROwKelw11e9D9i6hODPaWe7ewLrlg7n8AgYifTHOpPMje6e&#10;wDqlz9Weob8M3Q8Yg/TJGnbJ4RJMQzbWY2mnu51Pu/CWVrfvPGbV+ulblek4V//zzCUwEumTL3Lh&#10;4Hk2LxteBVoFw5Vc3s7l/bQn3Z6lveh24B1J8hqv+rVqt+hHaQ/S7uau22n1O10F51pPrpv3u5n3&#10;AEYk/fK3XJzvbgqHJxvW20KuQqiGNhmdTFedYLd+KH+Y9lXajbRLaYdyLFG9br8VMBLpl9Xvr3Q3&#10;hf3JtlQHgV9Lq09Y9fXCbGR+6uwSj9MqGGtU+D3vTZaXOZ7nzWq5wBykX9Zp1G52V4UPy3ZzosPg&#10;m7TF7eiRea7/OT5N+zqtTr10Lu29p1/K/Y4PhJFK3/yyuyq8KdvH8bTL2UjupTnn5VtkudRu1j+l&#10;1X8KbqZ9nJvfOAA31+u3R2CE0me/zYXziLIq1kezQdTXmjXcCPuQZVdfr9SOPfUbaIXiJ2k/9t3A&#10;yKR/Vr071mWQpcnKr6/qqmD/vtoiABak/5MqBJciK/t0VvoXaTXKMsCiCcGZq5Wbdj0r+kmtcABe&#10;S22sw5f8JjgnWaF1yELtzOIrToD3SJ38PhdCcOqyEneCz6m5AHYpNfPrLqNMTdaf4AM4gKqhXVKZ&#10;gqwzwQdwSFJLb3V5ZayyngQfwBoIwZHKuqnx5+p8lYIPYA1SX+vkFpe67DIGWS8Xs1KcbBlgzVJr&#10;ayilUYw5umhZCTXKwIPVWgFgI1J3f8rFG+f6ZYOyAq70/0QA2LD68NHlmE3JQj+VZoBVgC1LLf6s&#10;SzPrloVdI5W/6mUPwBalHtcwaB93iWYdspzrZNXO2QkwMqnNv+biRJdrDlMW7qU0n/oARio1usYR&#10;dM7Qw5SFeivtz2ERAzBWqdV3u3RzEFmWR7IwHd4AMBH1YSXN74EHkeVYpzJ7OixSAKYitftZLnwV&#10;uh9ZcOeyAOsHVQCm6XaXdHYrwXc1zSC1ABOWOl7nY/6oSzsfkoV1Z7XkAJi8hOCTLu+8S5ZT7exS&#10;Q+4DMCOp7Te61PNvWT7CD2CmUt9fpZ3qks+OLBvhBzBzqfMPu+yzIwvlm14+AMxY6v2VLv1kYdzr&#10;5QLAzKXm16Ftxg4UfgDLk9p/q2NgmYQfwDKl/teABsc7DpZF+AEs3p2OhOUQfgAkC+pMXyc7GuYv&#10;M3t9NecALF59IOp4mLfM6MdpdU44AKgArCGTznRMzFPms4Y0MqoDAG9INjzoqJifzF+d5eXJMKsA&#10;8Fp9CszFuY6MecnM2ekFgHdKTszvFGmZqWs9fwDwPvP5FFgzkwA0oC0AH5S8+LbjY9oyLycyMy+G&#10;2QKA90tm1FEC0z4uMDNQO708Xs0RAOxSsuNuR8k0ZR5uD7MCALuXAHyZi2mOFJEJ/6g/xgLAniVD&#10;PutImY5Md331+XSYBQDYu+TIs46V6chE3+rpB4CDuNjRMn6Z2NMJQIc8AHBgyZPpHBifiXWqMwAO&#10;TXJl/CfJzkTe6OkFgEORbBn3UEmZwFNpNbQ9AByazpbxHhKRCXw0TCoAHLrLHTfjkgkzujsAa5MP&#10;WeM7P2im62gmrI7YB4C1SM7U0QXj+ho0E3RnNXUAsEYJwWsdPduX6TmeCbLjCwBrl7wZzzGBmZiv&#10;eroAYK2SOXV+6WMdQduTiTjZEwMAG5Hc2f7XoJmI+z09ALARyZ7HHUPbkQk4k/ZnTw8AbERnz4mO&#10;o83LBHw7TAoAbFYyaDvjBOa9zw2TAACblwDcztegeWOnPANga/pr0M3uDZo3vLB6dwDYooTgpY6m&#10;zfDpD4AxSB5tboikvNmZfl8A2Kpk0s8dT+tXadvvCwBjcLIjan3yJscSgM75CcBoJJeudkytT97k&#10;Zr8fAIxCsulBx9T65E1+6fcDgFFINr3omFqPvMGlfi8AGJuPOq4OXwLQoQ8AjFIy6kbH1eHKCzv0&#10;AYDRSk6tZ5DcvLBDHwAYreTUq46sw5PXdegDAKOXrDrb0XU48oIOfQBg9JJXhztKfF7wx35tABit&#10;5NXhnRc0L3aqXxcARi2Z9aTj6+DyYrf6dQFg1JJZh7cjTF7M158ATEZy60xH2P7lRXz9CcCkJLuu&#10;dIztX17E158ATEqy68uOsf3Li/j6E4BJSXY96hjbn7yArz8BmJzk128dZfuTF/D1JwCTVB/iOs72&#10;Lk/29ScAk5QM+7TjbG8qOfs1AGBykmNfdKTtTZ7o608AJis59l1H2t7kiU/6NQBgcpJjTzvSdi/P&#10;O5on/jG8BABMT3Js73uC5nkXhqcDwKQd62jbnaTml/1EAJiycx1tu1Pfm/YTAWCykme7PydoHn88&#10;T/hzeCoATFfy7POOtw/L4y8PTwOAaUsAftPx9mF58L1+HgBMWjLth463D8uDf+nnAcCkJdOed7y9&#10;Xx57cngKAMxDR9z7JSmv9eMBYBaSbWc65t4tD3rQjweAubjYMfduCcAX/WAAmIVk242OubfLY04P&#10;DwWA+UgAftVR93Z5wJV+LADMRvLt+466t8sD7vZjAWA2km/POureLg941I8FgNlIvr3qqHu7POBl&#10;PxYAZqWj7r9y34nhIQAwS6c78t6UT3+f9gMAYI7ePi5gAvDzfgAAzNGFjrw3JQC/7wcAwBxd78h7&#10;UwLQCBAAzFZy7mZH3mu5/dhwNwDM1p2Ovddy4/nhPgCYp3wCvN+x91p9LOz7AWCWal+Xjr3XKhX7&#10;fgCYpWTdk46913Ljs74fAGYpWfe8Y++13Piq7weAWUrWvezYG+S248NdADBvHX2DXD833AwAs3ey&#10;42/19adBcAFYio86/lYB6BygACzF6/OBJgC/7hsBYNaSeVc7/lYBaBR4AJbi9QmxE4BOgg3AUrwR&#10;gH/0jQAwd8MJsfPHyeE6ACzCEID59PdJ3wAAS/B3AF7rGwBg9pJ7d3cC8Iu+DQBmL7n3YCcADYME&#10;wGL8MwAf920AMHv/DEDjAAKwGMm9b3cC8EXfBgCzl9wbRoXPHw6CB2Ax/g7Avg4Ai7AKwPxzqq8D&#10;wCIk+57Wp7/Tw1UAWIYE4IsKwAvDVQBYhlUA5p9LfR0AFmHnE+D14SoALMPOJ8CbfR0AFmHnE+Cd&#10;4SoALMPOJ8B7fR0AFmEnAB/0dQBYhJ0A/KGvA8Ai7ATgk74OAIuwE4DP+zoALMJOABoKCYBFEYAA&#10;LFKy7ycBCMDiJPtWwyEJQAAWRQACsEgCEIBFEoAALJIABGCRBCAAiyQAAVgkAQjAIiX7HghAABZH&#10;AAKwSMm+uwIQgCW6IwABWJxk32cCEIAlul4B+GtfAYCluOgTIABLdKEC8GlfAYBFSPadqQB80tcB&#10;YClOVwB+11cAYCmOVgA+6CsAsAj/KwnAL/s6AMxecu/lKgDz953hJgCYvwTgi1UA5o8bfRsAzF5y&#10;7+kqAPP39eEmAJi/BOCTVQDmj0t9GwDMXnLvu1UA5u8Lw00AMH8JwPs7AfjRcBMALMKdnQA8PVwH&#10;gEW4vhOAR4frALAIF1cBWPoGAJi9v+pE2Dty5WXfDgBzd7TjbxWAhkQCYPaSd7919A1yw/d9HwDM&#10;VvLuWUffIDd81fcBwGwl7x519A1yw82+DwBmK3n3dUffILddHu4CgFm73dE3yA3nhtsBYL7yCfBa&#10;R98gtx0f7gKAWbvQ0fdaUvH3vhMA5up0x95rCcCf+04AmKsjHXuvJQAf9Z0AMDvJuV878t6UO77p&#10;xwDA7CTnnnbkvSn33R4eAgDzkwD8viPvTbnjaj8GAOZoGAj333LH+eF+AJiffNC70pH3ptxxqh8D&#10;ALOTnDvbkfdfudOxgADM1etxAP8tAWhcQABmJ/n2S0fd2+UBX/djAWA2km8PO+reLg8wLBIAs5N8&#10;+7Kj7u3ygE/6sQAwG8m3qx11b5fHHBseCgCzcq6j7t2Sks/7wQAwF+/eA3RHAvBhPxgAJi+59qIj&#10;7v3ywLv9HACYvOTao46498sDr/RzAGDykmtfdcS9Xx770fAUAJiF6x1xH5a0dEo0AGYhmfZxx9uH&#10;5cE/9fMAYOqOdbx9WALQ6PAATF7y7HlH2+7kCU6JBsDkJc/ePgr8u+QJTokGwOQlz251tO1OnnMk&#10;T/pjeDoATNb5jrbdSwA+6ScDwOQkx/7MxYdPgfZveaIzwgAwWcmxZx1pe5MnXurXAIDJSY5905G2&#10;N3muoZEAmKwE4GcdaXtXHx/7dQBgUpJhZzvO9i5PvtevAwCTkfz6vaNsf/ICRoYAYHKSX086yvYn&#10;r3FyeCkAmI4E4O6GQHqfvMjzfj0AmIrLHWP7lwB80C8GAJOQ7DrVMbZ/eZHP+vUAYPSSWy87wg4m&#10;r2WEeAAmIwH4sCPs4PJiv/XrAsDY3e74OrgE4Lf9ogAwasmsTzq+Di4vdq1fFwBGK3n1KhdHOr4O&#10;Li92PC9aw0oAwGglq/Y2Avxu5EV/7NcHgFFKVt3o2Do8ed3bw8sDwGid7tg6PEnVs/3iADA6yann&#10;HVmHLy/+ot8HAEYlGbW/AXB3o1683wcAxubg5/98lwTgpX4TABiN5FMdqXCs4+rw5cWP5k3+WL0b&#10;AIxEsunHjqr1yZs86vcDgLG40zG1PgnAG/1mADAKyabDO/3Zu+RNTvX7AcDWJZcO9/Rn75M3+3l4&#10;WwDYrmTS4Z/+7F3yZnf7fQFgq5JJh3/6s3fJ+xkkF4CxOPzTn71PEvdZvzEAbEVlUcfS5uRNb/X7&#10;A8BWJIu+6FjanLypvUEB2LZzHUublRB83BMAABuVDFrf6A8fkjf/rKcDADYqGXS342jz8v7HMgHO&#10;DQrAxiV/Pu442o5MwPc9LQCwEcmeXzuGtifTcXmYHADYjATgvY6h7cl01BBJvw2TBAAbcb5jaLsS&#10;gPd7ggBgrZI5Lzt+ti/Tc2GYLABYr/rQ1fEzDpmgX3vaAGCdLnb0jEMC8MueMABYi2RN7XOymbH/&#10;disTdDoT9udqCgFgDZIzDzp2xiUT9qinEQDW4XJHzrgkAD/tCQSAQ5WMeZWLox0545MJfDFMKgAc&#10;nuTLNx0145RpvD1MKgAcngTgds/9+SGZxhOZSCfIBuDQJFc2P/L7fmRCv+tpBoADS67c7IgZt0zo&#10;Jz3NAHAg/a3iiY6Y8csE/zxMOgDsX32r2NEyDZngGz3tAHAQ4zr12Ydkgmu0+N+HaQeAvUuOvOhY&#10;mZZM+Nc9DwCwH3c6UqYlAXi2ZwAA9iw5cqojZXoy8T/0fADArlV+dJRMU+bBYLkA7FkC8EpHyXRl&#10;Jp71/ADAByU3aty/8Z74ercqxYdZAoAPS27c6wiZtszLkczM82G2AOD9khlnO0KmLzNzs+cLAN4p&#10;efG4o2MeMk9HM1Mvh9kDgLdLVlzq6JiPzNedYfYA4L8SftMY9mivMm/HM3PGCgTgXa53ZMxPAvBe&#10;zyQA/K1/JjvScTE/mbnTmck/V3MLAC3Z8HlHxXxlJr/t+QWACr9XuTjeMTFfmclzqzkGgEgAzuPA&#10;993IzH7f8w3AgiUP6mex0x0P85cZPtMzDcCCJQu+62hYjsz0g55/AJbrXMfCciQAT6U5LhBgoZIB&#10;TzoSlicz77hAgIVKBnzacbA8mf+TWQC1+ysAC5La/3NHwXJlOThHKMDyzPe0Z7uVhVDnCPUpEGAh&#10;UvN/ycV8T3u2F1kYnw+LBYAFuNzlnywM4wUCLEBq/TyHPDqILJQbvXwAmKnU+vkNeHtQWS5HsmCe&#10;D4sIgLlJjV/ucX8fkuVzeVhMAMzQhS73vE3+h/C4FxQAM5Ha/qjLPO+ShXQ2zYmyAeZleef83I8E&#10;4Ne9wACYuNT0h13e+ZAsrzo4/rdh0QEwVfWNXtqZLu/sRhaYwyIAJi61/EGXdXYry60Oi/h5WIQA&#10;TI1PfweQ5XdhWIwATE3C716Xc/YjC/C7XpYATERqdw1ycLJLOfuRBXg6C9LI8QATkrp9q8s4B5EF&#10;ebeXKQAjl5pd+28Y7ugwZEHWaBEvVksWgLE73+Wbw5AFenFYrgCMVT6sOOxhHWrB9jIGYGRSo2vH&#10;lxNdsjlMWbB1hphfV0sagFFJfb7R5Zp1yDI2ZBLAyCT8fsqFHV/WLQv6+2GRAzAGqcufdIlmnbKs&#10;T2RhO1k2wAikHt/v8swmZIFf62UPwJakFtvxZRuy4B8NqwCAbUgdtuPLNmTBn+r/fQCwYam/dnzZ&#10;pqyAm8OqAGBTUntrqCM7vmxbVsLjXicAbEDq7t0uwWxTVoSvQgE2JPX2WS589TkWWSFXhlUDwLqk&#10;1tbwdB916WUssmLuD6sIgHVInTXO3xhl3RzLyjFsEsAapL4+7nLLGGUFfZL2Z68vAA5B6uqrtFNd&#10;ahmrrKs7wyoD4DAk/K52iWXMsq6OZGU9HVYbAAeRevp9l1emIOvsdFba78PqA2A/UkdrDNbjXVqZ&#10;iqy066s1CMB+XeySytTkfy/f9UoEYA9SP7/uUsoUZR3WoRE/D6sTgN1I3fwlF0e7lDJVWYkfZWX6&#10;PRBgF1Iv62wv57qEMnVZoZ8OqxaAD7jepZO5SAje7ZULwFukTvrdb46ybuv4wB+G1QzAP6U+PsmF&#10;UR7mKiv3eFay84UC/EPqYh3vd7JLJXOVlXwuK9tOMQCRemh09yXJyr7W6x5g0VIPP+vSyFJkpX/d&#10;6x9gkVIH73dJZEmy7munmMfDZgCwLKl/NWiAnV6WKiu/zhRTZzwAWIzUvZe5sNPL0mUjqJEjamMA&#10;mL3Uuxo0/EKXQJYuG0SNJG/PUGD2UutudumDQTaKK719AMxS6tw3XfLgTdk+bg+bCcC8JPwe5sJO&#10;L7xbNpL7w+YCMA+paz/m4liXOXi7bCQOjwBmI/Ws9nQ/0SUO3i8bi8MjgMlLHas93E93aYPdyUZz&#10;MhuPE2cDk5T6VXu2G9iW/cnGU6PJO0YQmJTULcf6cXDZiCoEHSMITEKFX9qVLmFwMNmmzgtBYOyE&#10;H2uRbetibVzDZgYwLsKPtaqNSwgCY5TadK1LFaxHNrKrQhAYk9SkW12iYL2ysfkkCIyC8GPjhCCw&#10;TVV/0m50SYLNEoLANnT42eGF7RKCwCal3vwh/BgNIQhsQupMHY98vksPjEM2ysu9cQIcOuHHqNXG&#10;mY301WprBTgkqSsv0852qYFxyrbqBNrAoUk9eZaLk11iYNyysZ7ORms8QeBAUkd+yIWR3JmWbLQ1&#10;nuDT1VYMsEepH9/k4kiXFJiWbLw1svzj1dYMsHu3u4zAdGVDPpIQ/HbYpgHeLbWi9vS83OUD5iEb&#10;9Z3VFg7wFgm/52n29GSesnHXSBJ/9PYOsJK68CgXdnZh3rKhf5LmMAmggq/OIHWnywPMXzb6U2k/&#10;D10AWKLUgFdpl7oswHJk+689ROtrD2Bh0vfrEKnTXQ5gedIBjqTdSWdwIm1YgOrraXfzp+P7oKRD&#10;XEr7begiwBylj7/IhZNZw7+lc9Tvgj8NXQWYk/TtOhb4eHd34N/SQeqg+a9XPQaYvPTn2tHlandx&#10;4EOqw6QZWxAmLH34+7RT3a2B3UrHOZPmK1GYmPTbX9OudFcG9iN9qb4S/TLNXqIwAemr93Phtz44&#10;LOlQF9Kxag8yYITSP5/n4kJ3WeAwpXMdTyf7btXbgFFIn3yVi9tpR7urAuuSDnetOx2wJemDdUB7&#10;fd15srsmsAnpdCfS+YwxCFuQvvckF+e6OwLbkI5YZ5Dx2yBsQPras1wYrBbGIh3yaDrmV2n2FIU1&#10;EHwwcumg59JRHTcIh0TwwcSkw15PxzXgLuxT+s+PuRB8MEXpvDXW4N20P1Y9Gniv9JXaq/O7tI+7&#10;GwFTln59Oh36+6GLA/+W/vFb2pf50+EMMEfp3HUmmfo9A4j0h6dpN/KnA9hhCdLZLwtClirb/ou0&#10;+mngTHcJYGlSCwThSGW9vEz7Oe1J2g9pD9K+yV13dlqu12EvdXvdX4+rwm7Hp7fIcqmvOOuMLUZi&#10;B15LUaggdOjEFmS5/5L2MO2rXK09dz/O5YFHEchr1FmCPk37Iu1R2m/1fkuSeX6edi9/Xkw70osG&#10;4L9SLD5Jq8E7HUy/Jlm29ZvT3fx5IW2jRTnveyrtSlp9cqxPjLPaOzjzU3tw1qELdVLqj3q2AXYv&#10;xaP2Gr2X5mTbB5RlWF9L3k+7mqujGh8u03M0rYK4vk6dXCBmen+v6c6fNf2XcnmsZw3gYFJQauil&#10;W2nOM7oHWV41EnjtUj+pEyVnencC8Xamv46Fe5Y2ilDMdFTY/ZRWv3nWNllfFftaE1i/FJs6hKKK&#10;z++risQbarnU8smfF3uRzUbm62zalcxbfdKqbeBxWv12eajfEOT1asefCt16/frU/Hnap7nrdE8K&#10;wPakGB1Lq5016qunRcsyqN+cag/Ma7m6yOPIar4z/2dyWZ8c6z9JtSyuV8vft3K5s8fqFzu39331&#10;lWU9p85de6pfDmAaUrxOp9XXZbXjwWLU/KbdzJ8nelEAsFQVBgmFz9Jql/7ZnXs081TH5NWnGF/H&#10;AfB2CYn6WqyOQas9SSd7oH1Ne1odsmDUbwD2LgFSe5PWqPVfptVxcKM8zjDTVYFXB05fThvVIQsA&#10;zEDC5UiCpvYsvJpWoVhfm/5SIbQJea/aY7PCrg76r8MVBB4A25MQqvELV3sU5rL2JqwdbOpr1Aqq&#10;OlC7dj6pA8t32t+fJPN3HXtXt9Xu+fXYahWstdt+hexnedj5NMPdAPG///0/8SHOVhl/4RoAAAAA&#10;SUVORK5CYIJQSwMECgAAAAAAAAAhAEnLrzaMHwAAjB8AABQAAABkcnMvbWVkaWEvaW1hZ2UyLnBu&#10;Z4lQTkcNChoKAAAADUlIRFIAAAGIAAABwAgGAAAAuEj/JwAAAAFzUkdCAK7OHOkAAAAEZ0FNQQAA&#10;sY8L/GEFAAAACXBIWXMAADsOAAA7DgHMtqGDAAAfIUlEQVR4Xu3dLXAU2ffGccSKFSsQESsQCESK&#10;2qrs3J6kEKkiYgUCgUCsQEQgEIgIBAKRKgQCgViBQEQgEAgEAoGIQAC5k4pgqxAIBAKxAhGBQPz/&#10;z5mc/EgmJ+/z0t33+2x9NiGZzHTfmTln+v0MIYRUubru3xJCCCFbqXrV3ZTTG/8nIYQQcuZMd637&#10;V+qlH1qC+Ow/IoQQUnpmNmbOa8nhPy1B/J81Cf8xIYSQknPx34u/aakhW3PYNvt+9nf/NSGEkBJj&#10;zcG2OexsDqaz3un6TQghhJSW/ZqDSb101W9GCCGkpBzUHPpydctvSgghpJQc2hxMrpb95oQQQkrI&#10;7PvZP1X8P4VNYadcrfifEEIIaXtSLy3J97AhDNDtXvufEUIIaWtmNmbOppxeRI1gP2oQH/zPCSGE&#10;tDF2dHSVq89REzgQR1MTQkg7M/du7pyWAp6Fxf8oaBCEENKuXF69/KsK/F0V+M09Rf8Y1Fy++l0S&#10;QghpelTYr6kxHL6H0hH53RJCCGlitMTwS3et+7c+8W9ERf40/CEIIYQ0Kf1VSbm6NcwlhkH+UIQQ&#10;QpoQO8uqivdd20YwWNCHjTO6EkJIzWOrkVSwbfvCSzWGH4OFfFTsGhE+CYQQQuoUFelpNYWH41ha&#10;iNAgCCGkRvHjF5bUGN5GRXucaBCEEDLhbDeFQ8+wOmY0CEIImUDq2hR2okEQQsiYooZwSe7L0I9Z&#10;GAW7boRPOiGEkGHGCqwK7TUtJTxRU5jIhubT8NkghBAyjKiwTqkh3LTTa6spHOnaC3Xls0QIIeSk&#10;UTGdUjOwi/GsytiOUxgpzuZKCCEnix281lnvXFFDeN6aprATDYIQQo6XmY2Zsyqe99QUvoSFtSVS&#10;Th99lgkhhBwUOy+RmsJ9NYdvUUFtG83rqs86IYSQKLbEoE/TD1QwG73B+bhsI7sPASGEkJ2xbQz9&#10;vZEauHvqUOTqoQ8FIYSQ7XTXun+oQOawcJYiV7d9OAghhFisMJa2Oilie2j5kBBCSNnpH/Wcq5dR&#10;sSyRGsQFHxpCCCk3/au0lb5KaQctQf3woSGEkHKjgmgX5RnZdZ0bSePhw0MIIWXGj20ocy+lg+Tq&#10;lQ8RIYSUFz++4WNYIAunpvmPDxMhhJQXFcHXUXFE9X/dte7fPkyEEFJW1ByWosKILbZ05UNFCCHl&#10;RAVwWg2i+OMc9pWr7ENFCCFlxc4xFBZG9Nl5p3yoCCGknNjBX1FRxE/dte5fPlyEEFJOUi89jooi&#10;ttiqt8url3/14SKEkDKiAmiXBWXbwwE0Pq99uAghpJxUuboXFUX8pAax5MNFCCFlxFabqPhxxPQB&#10;fOlqyoeMEELKiIrf1cGCiN00Rs98uAghpJxUuVqOiiJ2yNWCDxchhJQTO/lcWBSxJVeffagIIaSs&#10;qAB+Cwsjtt31oSKEkHLSv750XBQhqZd+2GnPfbgIIaScpJxuRoURLlcrPlSEEFJW1CCehIUR1hw2&#10;597NnfOhIoSQspJ6aTUsjrAGcc+HiRBCygsNYh+5+sR5lwghRUcN4kNYIHHNh4gQQsqMPil/Dopj&#10;0dQ0OSkfIYTQIAbkalNfp314CCGk3OwpkIXrrHdu+NAQQkjZiYpksXL10IeFEEJIWCgLZHtzXV69&#10;/IsPCyGEkKhYlkbN4Qun0yCEkIGoOP6IimYxcrXZWe90fTgIIYRsp+i9mLb2WJr3oSCEELIzpTYI&#10;LTl9tTPZ+jAQQggZjBpEjgpom6WcPnbWOxd8CAghhESxvXeiItpWmt8NNkgTQsgRouWHYi43qubw&#10;/OK/F3/zWSeEEHJQ1CBWomLaJimn/zSf132WCSGEHCX6VL0YFdXWyNVLfZ3y2SWEEHLU2NHDKqLt&#10;25MpV9+s+flsEkIIOUlUSJfCIttAmpfvag6P2BBNCCFDiF05TYX1a1Rwm4LGQAghI0pTlyJoDIQQ&#10;MuLY7p+23j4qwrWUq09qDvdLagy2vWhmY+a85n9e878g1zUGi25J/17eKeV0c/v3dp0L/WzBjh6f&#10;ezd3zu+SEEKOFhWSf/YU4hrR9H1RkXvU1pPrWQOwAq55vSZ3Na8rmudVO/K7v6tuMCanYfep+9+Q&#10;5/r+gTURfX9JTeisTxIhhGzFi1NYTCZluyno+1adVM+KsArylf4nfSvQvfRBanNm3X5T6qXHek38&#10;rX+zmzAhREsROb0ZLBbj0i+Qdm4oNQQrTLY6xSer0bElA1vq0XzdlqdWfKP5rzM9Nxv2vFhT42h0&#10;QgqNf2IMi8Qw2eoNawUqPM/kjn42b3tT+WQ0Pv1tBbm6pXl7rq/N2bZzBN7I3+rrfX1dsAbos00I&#10;aXOsSPeLd1AYjsKLx2fTXxrJ1Sv97B+xJnBt9v3sn21cx90ft166avOqef40OC5tpnn+qnleZk8y&#10;QgqIvdHtE/BOKgKXVARsz5ndetW036a4DZu2qsU27GocnopdfCgsoKXQa+SH2BLTgg8RIYSUk+2m&#10;oKWjFyqG36NCif4qxI9qFLdL/OBACCkovpH5in06pikck5asNGa2NxRX7yOEtCdqChf0SfiBCtyX&#10;sPjhWDSOr/V12oeXEEKaFd9If7O/gT0ocjgdNYkf1nTZVZYQ0pjY6Sf6SwsjOGIZe9lSme1S7cNP&#10;CCH1iwrVJbFjMWpzFHNJNO6rbJ8ghNQmttG5f0CgHbMdFC2MV7855+oRezwRQiYW276gQnRLijqQ&#10;rSnUKL7aLsT+dBFCyOjjRzkvWQGKChNqJldP2YhNCBlpbJWFis09GkPz6Dnb4LoVhJChxxuDXTSn&#10;VSfJK4039lad5p0QMqHYOaTUFB7SGNpDTcKOm7jpTzEhhBwv3hgeqZhwGoyW0nP72PY+86ecEEIO&#10;jp0Kg8ZQDj3Pq/rK1e0IIfunu9b9K22dTZWD20qTq892TRF/KRBCyM9jGNQUPoSFA+XYuvYGG68J&#10;KT2+GokNz9jFz5nFmWFLjO2mKLuuaGb06XHXVc3sZ3qRsE6yZfED2xZ9nXNYIAC9Pmw3WJpEW6KC&#10;ftbWH6q4X9eTe0fs+r2v9Gngo74/1frk/oslV5/0ddXWT+v7FX1/X7+7q6+LdsEX29vFJ4XUMHqe&#10;7MR5j/XcFX/5ThzR1jYJ3tdNiq8vtk/5y3rDP9PX7IuE8ZM8Trn6pml5o+my5nTbptMal086GXPs&#10;A4Oei/t6Hjg/Ek7EPmDSJGoc2z/ZPv3pybqrN/orfd+43Q41zbYE8kpst0lb4uhyPpjRROM9T1PA&#10;MOn1tMH7tUbxT35LXlRbu0pA8/hB7HoBd2z3SpY2jh9742osr2kMHwuX78RI2JoBmsQEoydhWs3g&#10;YW1WF02IFTmNgW3nWNa/r3FSsd353xKlrWLcWp3H8QoYC73WXtvrz1+KZNSx7Ql2cRUNPHuUHMCa&#10;pr04rYHaeEkxV8nS/E9p3q+KrTZ6KeySionR6/CZvzTJqGIFzopd6UsLp6EXql0p65PYdhlbvXJH&#10;31+31XNNXBTeuRea5s/2Dnven79g3oGJytUtf9mSYcWWFvSmX9Tgvg0HHUPVb74aa425beO4r3/f&#10;1L8XJrnKyvYG0bTN25W9+tO0tRfaWz4ooFG2totyjMSwYgVBg/p5z0Bjsuw52WKNZFXsU7sd42G7&#10;6do2kO3jPOz56x9AaBvT7Wfb9DO7zKZdH2GbHZm8sk3F385r9EHfc/wBWkOv6Q370OsljpwkGsh5&#10;FQYu3g6gfXL1yEsdOU70ifOCOuzzcFABoCVU66542SOHxTY0WldVc2DXQwCtp1pn52zinG0HxfdN&#10;twPb2AURQFly9dJLIRmMlhrOa4DYzgCgWPYB2Usi2Y4G5hpLDQBKpwbx3Y7j8dJYdmz3LjWGR9FA&#10;AUCRcpVtdbuXyTLjeyhthAMEAAVTbVz0Ulle7DxA6pIc8AQAATWIr8UdQGczrBl/HA0IAGCHXC17&#10;6Wx/7MRvKac34UAAAHbL1aadd8xLaHtDcwCA41PdfOJltJ3pn3mT4xsA4NjS1tkk2nnGV2sO6oAf&#10;B2caAHBEbTzCmuYAAEOSqwUvrc0PzQEAhseOGfPy2uzQHABg+Bp/8JxvkOb6vwAwbKqtXmqbFz9V&#10;92o4YwCAU1ONveolt1mx/XWjGQIADEkT92hSc7gZzgwAYKjs2jleeusf2/3KD+YIZwYAMES5eujl&#10;t96Zezd3Ts3BrqUazwgAYKhSTv/V/kyv/fMrcT0HABg71d567/KqxZyn0YQDAEYsV9lLcf2iCby7&#10;Z4IBAGPTWe90vSTXJ5qwaTZKA8Bk2aEFXpbrEy3avI0mFgAwPvqg/n1mY+asl+bJR83hVjShAIDx&#10;U5O44+V5srFdWtUgvkUTCQAYPzsxqpfoyUad6nk0gQCAyemsdy54mZ5MNBHXBicKAFALd71Ujz+2&#10;EURLD1+CiQIATFjK6Y2X6/FHzeGfaKIAAJOnGm2HHUx5yR5f9MCX/MHDCQMATF5nvXPDy/b4oubA&#10;uZYAoOZUq5972R5P9KBsmAaAJsjV5ljP8MrSAwA0R3et+5eX79FGD8bSAwA0iD7UP/YSPtqw9AAA&#10;zaK6/cVL+OiiB7kaPTgAoN5m38/+6aV8NFGDWI0eGABQc7la9lI+/OjOF8IHBQDU3yivNMfSAwA0&#10;28V/L/7mJX14YekBAFph3sv68MLSAwA0n2r5kpf14aS71v0jeiAAQMPk6qmX9uFEd/gwfCAAQKNo&#10;CeKDl/bT5/Lq5V90h1+jBwIANM/QNlTrzjitBgC0y3A2VKecXgR3DgBoqKFsqNYdTemOuCAQALTJ&#10;MDZUW5cJ7xwA0Fgpp49e5k8eNQjO2goALTSzMXPWS/3x01nvdKM7BQA036kuIKSlh3+iOwUANJ9q&#10;/B0v98eLXbs05fRfdKcAgOZTg3juJf940R9z7AMAtNiJN1RXuVqJ7hAA0A5agvjhJf940R9yag0A&#10;aLm5d3PnvOwfLey9BABlOPaeTFWu7kV3BABol5TTTS/9R4saxNvojgAA7aIG8cBL/+HRH0wN3gEA&#10;oJ2OtatrZ71zI7oTAEAL5Sp7+T88doa/8E4AAO2Tq29e/g8PR08DQHGmvAXsn9RLl4I/BAC0mB3a&#10;4G1g/2hRYzn6YwBAe3XXun97G9g/7N4KAAXK1T1vA3F0I3ZvBYACpZyeeCuIk3rpavSHAIB2U4N4&#10;460gji1iRH8IAGi5XH32VhBHHeRF+IcAgNbzVhAn9dKX6I8AAEWIj4WwXwzcEABQlmlvCbvDBmoA&#10;KFyuFrwl7A4bqAGgbHaiVm8Ju8MGagAoW+qlJW8Ju8MGagAom/rAfW8JP6NfsIEaAEqXqxVvCz/D&#10;BmoAgBrEK28LP8MGagCAFhY2vC38DBuoAQC2Ldrbws9oCeJzdGMAQFm8LWzl8urlX6MbAQDKM/t+&#10;9ndvD/09mKYHbwAAKFN3rfuHtwf2YAIA7LDzdBv6x+3wRgCA4nTWO1e8PfQbxKPoRgCA8qReWvT2&#10;wC6uAICfdjeIXvoQ3QgAUKBc3fL20G8Q38MbAQDKk6vlfnOw/V3DGwAAyrTdIPSP+T2/BAAUK+X0&#10;oN8g7OpB0Q0AAIXaPuW3LUqENwAAlGlHg3ga3gAAUKTUS8/7DSLl9Ca6AQCgTGoQq/0GoSUITvMN&#10;APif/zUIjoEAAOySq9xvEOEvAQDlytXnMzMbM+fDXwIAymUNorPeuRD+EgBQLmsQ+t9C+EsAQLms&#10;QSSuJAcAGOQNYjH8JQCgXN4g7oS/BACUy7dBcB4mAMBuvgTxOPwlAKBcvgSxEv4SAFAuX4JYDX8J&#10;ACgXDQIAEKJBAABCNAgAQMg3Un8KfwkAKJc3CC4WBADYjQYBAAjRIAAAIRoEACBklxylQQAABtke&#10;rtYgNqNfAgDKtdUggl8AAAqXq6c0CADAXrlaoUEAAPaiQQAAQrlaZi8mAMBeNAgAQChX92gQAIA9&#10;Ui8tnkk5vYl+CQAo11aD4HoQAIBBubpOgwAA7JWrBWsQz8JfAgCK1VnvXLCN1CvRLwEARZuiQQAA&#10;9jhjUYN4GP0SAFCm1EtfthvEcnQDAECZ1CA2+g1C39yJbgAAKJPt3dpvEJ31zo3oBgCAQtmZXC36&#10;ZiG8AQCgTLl6tNUgetX0nl8CAMplJ+qzzGzMnA1vAAAoUrLzMG1H//ge3QgAUB71hKveHvrbITjl&#10;NwBg27y3By1BcMpvAICb2Zg57+2hv4rpeXQjAEB5vDVsRQ3icXQjAEBhcvXZW8NW9ANOtwEA+HkU&#10;9Xb0g8XohgCAsqScnnhr2Irt0hTdEABQmO2D5LZjVw4KbwgAKIqdn89bw89oKeJHdGMAQFF+HgOx&#10;nZTTx+CGAICCzL6f/d3bws9UuXoZ3RgAUIbUS9+9JeyOGsSj6A8AAGWwNUneEnZHDeJ29AcAgELk&#10;6pW3hN3prHeuhH8AAChC6qV/vCXsDru6AkDZ1CDueEvYG3Z1BYCiXfN2sDfs6goA5bI1Sd4O9oZd&#10;XQGgULna9FYQh11dAaBQucreCuLYOTjCPwQAtFrqpcfeCuJ017p/RH8IAGg3NYglbwX7x9ZDRX8M&#10;AGixXC14G9g/th4q/GMAQJtNeRvYP3YkXfCHAICWSjn95y3g4OiGN6M7AAC01H7nYBpMZ73TDe8A&#10;ANBOuXrkLeDgXF69/Cun3ACAcqjmL3oLODy68UZ0JwCA9rE1R17+D48WN1aiOwEAtIutMbI1R17+&#10;D4/+YCm6IwBAyxx2io3B6I/m99wJAKB9jrqBeju+ofp7eGcAgNbornX/9tJ/9KhBrEZ3BgBoj5mN&#10;mfNe9o8eLXYsR3cGAGgHLQh89ZJ/vKhBLER3CABoh5TTCy/5xwvbIQCg3VTj73jJP37YDgEArTbv&#10;5f74YTsEALSTFgCOd4DcYNgOAQAtddwD5AbDdggAaKnjHiAXhe0QANA+JzpAbjBshwCA9pl9P/u7&#10;l/mTR3fEeZkAoEVSTh+9xJ8+dr3S6EEAAM2TeukfL++nT8X1IQCgTa55eT991CCuBw8AAGgYO/7h&#10;4r8Xf/PyfvrYndmdRg8GAGiQXL310j68qEG8Dh8MANAYquX3vawPL7pTLkMKAE2XqwUv68NLZ71z&#10;IXwwAEAz5GrzVOdfOii272z4oACA+svVKy/nw4/u/GH4oACAJrjr5Xz4sXVXwQMCABpg9v3sn17O&#10;h5/Lq5d/4ahqAGgeq91eykcXPciT6MEBAPVltdvL+OjSXev+FT04AKDWhnd6jf3CaiYAaJhR7t46&#10;mNRL/4QTAQCoHdXsZ16+Rx89INeIAICG6Kx3bnj5Hk/Ukb5EEwIAqA/V6u9DPXvrUVLl6lE0MQCA&#10;Ghnl0dP7RYss3XBiAAC1kXK66WV7vFFn+hRNEABg8tLWdXymvGSPN3rw+4MTBACoBy09vPFyPf7Y&#10;eT2iiQIATJ4+xC95uZ5Mqqz/ggkDAEzW3Lu5c16qJxO1h1vRhAEAJmeiq5e2Y/vXqklsRhMIAJiM&#10;ie29NJjUS4+jCQQAjJ8dHDezMXPWS/RkwzERAFAfahDPvTzXI5qgjWhCAQBjN/pTex8nVa5uBxMJ&#10;ABgjuxyDXZbBS3M9Yuu7bL1XNMEAgDHJ1SMvy/WKJmwlnGAAwFjYNmEvyfWKliAuRRMMABi9lNNH&#10;L8f1jJrEh2jCAQAjlqt7XorrGU0gR1YDwARM/NQah8UujK2liK/RxAMARmQSFwY6STShy+EMAABG&#10;I1fXvQTXO7PvZ39nl1cAGA/V2y+1O/bhoGiCOT8TAIxDrpa99DYjmujpPTMBABgqfRj/YWttvPQ2&#10;JymnF9EMAQCGQw2iXifmO2q02LMQzRAAYEhUZ73kNi/qbpzlFQBGoPZHTh+W7lr372jGAACnlKvb&#10;XmqbGdv1SjPxOZw5AMDJ5GqzNleNO01SLy2GMwgAOBE7lMBLbLPjSxGfopkEABzf7PvZP73ENj8s&#10;RQDAkOTqpZfWdoSlCAAYkibv2rpfWIoAgNNRHV31ktqusBQBAKd2zUtq+9JZ79wIZhgAcAgtPWx4&#10;KW1vbCajmQcA7M8OPPYy2t5oRq8NzjgA4AC5+tSoaz6cJixFAMDRpZxuevlsfzrrnSvRIAAAdtMH&#10;6q9aevjVy2cZ0Uy/jgYDAPCTauWSl81y0l3r/qEZ/xENCACg0KWH7aScnkSDAgAodOlhO3Yt1SpX&#10;m9HAAEDRStpzab9oEO6FgwMABdPSw6KXyXJj69c0EF+iAQKAEqkmtv+o6aPGOmU0SABQItXEq14e&#10;iaXK+i8YKAAoiZpDO8/YepqoPSxEgwUAhZn3skh2Rp3zWTBYAFCElNMLL4dkML7b67do4ACgzfQB&#10;+YcdQOzlkERRg7gdDR4AtJkdOOxlkOwXOzCEDdYAirK15mTKyyA5KJ31TtcWt/YMIgC0Ua5ue/kj&#10;R4kaxONwIAGgRVTrPhR/So3jZmZj5qwG7ms0oADQIuzWepJ01js3gsEEgHbI1VMvd+Qk0VIEFxYC&#10;0D652rRd+73UkZNEAzmtJvF9z+ACQLPd9TJHThM1iDvB4AJAI6WcPrJhekixgVSTWI0GGgCaprvW&#10;/cvLGxlGZjZmzts6u2iwAaAp9GH3mZc1MszYwSTRgANAE6Sc/tNXjpgeVVjVBKCxcnXdSxkZRebe&#10;zZ3TIHPGVwCNog+3z72MkVFGA80lSgE0BquWxhwtRbwcfBIAoJZYtTTe2Kom78rxEwIANcCqpQml&#10;s965Ej0hAFAHrFqacPQEPBh8UgCgFli1NNn0j7LO6U345ADAhHBAXE3C9ggAtZKrTxf/vfiblygy&#10;6bA9AkAdaMnhx+z72T+9NJG6hO0RACZNDWLJSxKpU9geAWCSVH9eeDkidQzbIwBMgpYcvugru7TW&#10;PXqirtp6wMEnEABGwevNvJcgUvdUubo3+CQCwEio3njpIU2JnrSn4ZMJAEOipYfXXD60gbH9kNUk&#10;cvSkAsCp5eqTvrLdoanpb7Tupa97nlgAOI2tSyBPe6khTY0axCU2WgMYFqsnctVLDGl69GRykSEA&#10;w3LXSwtpS7RI+Ch4ogHg6HK14iWFtCn9I6176XX4pAPAYXL1lj2WWhz2bAJwEvpw+WX2/ezvXkpI&#10;W2NPslqE7Z4WvhAAYJdcbXKG1oKiJ31anwjY/RXAgVQnfqhBLHjpIKVET/wl+2QQvSgAwJsDlw0t&#10;NXoBcGI/ACHVhkUvFaTU2IsgenEAKJfqAhf+IVvRYiRnfwXQp+Zw30sDIVtRk+BAOqB0qgNeEgjZ&#10;HZoEUC4tOTzzUkBIHJoEUB41h+ccJU2OFJoEUJBcPaU5kGOFJgEUgG0O5KShSQAtRnMgpw1NAmgh&#10;mgMZVmgSQHukXrrjb21ChhM7sjJ6sQFoDnsf+1uakOFGL65F4dxNQMPoffu9s9654W9lQkaTKlfX&#10;hbPAAg2h5vBVLvlbmJDRRi+6eZoEUH9qDBtz7+bO+VuXkPFELz4uOgTUWMrphV1m2N+yhIw3nfXO&#10;Bb0IP0YvTgCTow9vnJGVTD56MU7pxbg6+AIFMH56L7IxmtQrdh4XvTAfRy9YAGOSq0+z72f/9Lcl&#10;IfWKXqC31CjYDRYYt1ytsL2B1D56oS6knP4LX8QAhitXm9217t/+9iOk/pnZmDmvJYkP4QsawHDk&#10;Ktt7zd92hDQntrhru9mFL2wAp6L31gOu4UAaHy1J3GG7BDAkufpkq3H97UVI89NZ73T1ov4cvuAB&#10;HMo+ZMl9LTX86m8rQtqT/iqnXnoWvfgB7C/l9EZfp/2tREh7oyaxaHteDL4JAAzI1Tc1h5v+1iGk&#10;jOjFb+dx2tjzhgCwJVdP9XXK3zKElBVbl6o3wSNbt7rnzQEUSu+HVb0v2AhNiMU2YLM0gdLZe6C7&#10;1v3L3xaEkO34uZxsd9jv0ZsHaC3bbbVXXfO3AiFkv9hRoXrDvNrzJgLaRo1BH4gWOdiNkGPGTlfM&#10;+ZzQRrbLqp07icZAyCmiN9MUG7HRBrbqVI3hCafiJmTI6V+1rpeeR288jI4twWncN9SkX8qK0b/v&#10;6+vyNttHXz9bNPr3Pf/ZE321274W2yPHTg3xLXqM1svVZ43BnZmNmbP+ciaEjCJ6o12yxfPwjYhj&#10;03jaqRs2vKDf0/dW5BesIY/idA56TLvy4KX+6kM1Gnmmx7P/WtU8+o1VY2p7JLEaiZAxR2/Cayoq&#10;tudH+AbFXirGO5vBbdu1eBRN4KTRNE5r2m5q2mxJpXHn7NLYfqUpEFKT2JvQCwqNYj9bn86XVbwu&#10;1akZHCVz7+bO2YZcTftjqeV1RfT6+6jxfaTv532yCSF1i96gtkTxduebt0i52lQxfS6Ls+9nf/fh&#10;aUVsHb6Weq5Yw5NXMt7VUvZ4W9tilm062KZASMOiN/K8PtWVdYGirQ3AD2WhtFUbWsL4w5ciH6op&#10;PhPbIG4bhU+015vuyzbKf9B9WAOyVV3WDG7od5xFlZC2xN7QerPbuvZ2njHWlhRs/li1sW80NlO2&#10;S6nGauEwdnBm01bBEUJOGbv+hO8xY7tbNv5YCpsPmx+KGSGEDDG2Tl4FdkmadVLArVVI92yjrc8K&#10;IYSQUcXWXavo2gFdb+q4ZKFp+qLpY+8YQgiZZPwyqFetIOvrxHanpCkQQkjNY6uiVKiva+nigbyQ&#10;j4PF/LTUDL7rMbK+PtbX/kFr/vCEEEKaFNso7Kulrovth98/L5G8UpG3XSvtv8872GmcV+W1vl/p&#10;73G0tUrrpu1ZU9ruqIQ0L2fO/D/26eDVM2U2uAAAAABJRU5ErkJgglBLAwQKAAAAAAAAACEAra3T&#10;BU4NAABODQAAFAAAAGRycy9tZWRpYS9pbWFnZTMucG5niVBORw0KGgoAAAANSUhEUgAAAHwAAAEg&#10;CAYAAAB2JReGAAAAAXNSR0IArs4c6QAAAARnQU1BAACxjwv8YQUAAAAJcEhZcwAAOw4AADsOAcy2&#10;oYMAAAzjSURBVHhe7Z0vcFXXFsYRFU88UVHxBKKiogKBqEBUICoQTyAQiIqKJ56oqEBEIDITgUBE&#10;IBAREQiG5uzcGRAVERGIiIgIBAKBYDqZe26YiIgIBP3WYdGGc1fu3WefQ9hrn+/35ptmwj3r8vjO&#10;/r/32pfIcPw+/f0/4ShcC3W4XdXV3WpWbYRZ2BTh52f4/e6cZuEV/uy1SH7W30/0uTX8fqWaVr+E&#10;abixPd3+cXI4+XZyPPlav5J8bp5Mn3y3XW//tzqqfoUZ62IOzH0Bc06g9xcpfVHkRboH3Z5MJ1c3&#10;X2/+S/+qJAWU2MtNCftQSqUUmv/4F6jD5u9Rh31oFz8/V+M/qK7eyQuIn7fw2VX89yb0vf7fIW2e&#10;/vn0Gykt+Ed7iP++bP1jfx7J93yoxlfl5RJtzbaui5oqHNp9v/uV/hWjkZf14/NS+tkUKOFtuAKD&#10;76MkHMyZMaAQX/73B7Supv7AKviCkH/opjTV1Z5lzhDSF2hNSqrUHPrV5CKR0ozq8wGMPm4bNIBO&#10;pQRvz7b/L9WpfiW5aDBc+ndjgnR0bKP6SDpRG9BN+R79SvIlkE4KTL4HU4YeMp0i7iMZF+tXkS+J&#10;9Gh1nDwzzOqjQ2hVJlj0q8iXRqpWmPLqjEm9hZgH6Hj9zB51RsgQB9WsTFWapnUVOnXvYPQWq+3M&#10;kEkFaU8t01IFox9LXP0Kkgsw+jcYdNo2LFl1eIm2/ycNT3JBe98yFWkb110nKNUrKdOX5DMjbTXM&#10;GWwRQ6pvTpJkilTh0pmyjOssVt/5MnQVjlK9zuo7Uwauwk9kPK2hSW40s2VDVeEyGfM2XNHQJDek&#10;vTZMSxJqiGdc2MiYocxuZsvq6q6GJTkCo+60jUsRSvVMdnpqWJIj0nu2zEuQrFFz417O0OwRQbNH&#10;BDpoDwzjUkSzcwcmDdJBg2h27kgPeqBJFZqdO3I+C2YPsU2YZueOzHjJSpVhXic1tcNRuKZhSa6g&#10;RD6zDOysOvxPQ5JcgVFrc8YlCC/NhoYkuYJO2i3LvK5CVb7HtezMkaOqMGuI0x+HPASQOVIa2Ukb&#10;ETDqrmVgZ7GTlj8yRoZZ/feN1+GRhiQ5A6N6H/3BSzNjqgoHaCIc08ROQu9eQ5JckfQWg0yd1mGi&#10;IUnOSJtrGthBzQvDEyH5I6tgloGdxV55/jSZkYY4NIDOnoYkOQOzVufM665Tns12gAydhuiooYZY&#10;0ZAkZ2BW79KNF+YN86g4YLDSjbG7hiQ5A7OGaLtfcdnTAQO23Tc1JMkZmNW/7Z5VBxqO5MxgpZup&#10;N3wAs/q33Zxk8cFQpZu7WJwAs4Yo3VwN80CzT23WZBa2jYwU85g6Qa5xsgzsIvbMHQGz5Iok08ho&#10;cfnTB801Tz03JuKFmXHO3Akomf0zLNXhnoYjuSNtr2lipDCUkwMF3LrkgebWAcPELpL2X8OR3EFV&#10;3DsfC4diTtD9ar1uCZLmQMOR3BniuK9cFqfhSO6gdP5hmRgr6azx/k0nSK+66V0bRkarDjsajuSO&#10;zIqZJnYQE9M7QoZSlokddMp85U7QlbF+6Tq4DOoHVMXXTRM7CDUENyh6Qea9LRM76IQLJY5A7/yF&#10;YWK8mK7DD5IiyzSxg7gj1RF903bIJkeeJnEEOluPLSNjJc9rKJI7UjKlhFpGRovbmPwgy5imiR3E&#10;g/2OgGH9Mh/X4aWGIh6AYfumkbGqwwMNRXKn2ezQc3VM9q5rOJI7ffeuycvCxRJHyDXOlpHR4olQ&#10;X2D8vGEaGSmUcN7o6wkY3mvvOY8AO6Jvh00mazQU8YCUTsvIaHHvmi9gWN+zY2saingAhvdKfc3x&#10;tzPQBvfa8MC9545o7gU1TOygVxqKeKD3Chm3M/mid4cNz2so4gGYtjlnYgfJHLyGIh5Ah23PMjJS&#10;p9yO7AyYlpx7TV4WDUM80LeHXs2qdQ1FPBDehiuWkbHiYX9noITetIyMFXO3OKPvkIwzbM6A4ckZ&#10;mlA7zDQM8QJMS87hgmefaxjiBZTwl5aZMcKQ7KGGIV6Aaenbkjml6gvJ0mQaGatpuKGhiAf6pvXg&#10;GTJnoEruk5brRMMQL8C09IODddjXMMQLMC59WZSbHvwB03ZMMyOE3v19DUO8IBMnlplR4pDMHzD8&#10;tWlmjKbhloYhXpC5cNPMCHGVzCGWkbHiGNwZfZPvaRjiBSmhlpExQg/9jYYhXug1rcpJF3/Iwodp&#10;ZoyYB90fvfKpMjWXP2DcnTkj47WqYYgXxLSWifHiLJs/qh4Zm6Q50DDECzAueaWMhjsExiUbLkM6&#10;DUO8AONo+JiAccmGT6aTqxqGeAHGpRvOhRN/wDgaPiZgXLLhGoJ4AsbR8DEB42j4mIBxNHxMwDga&#10;PiZgHA0fEzCOho8JGEfDxwSMo+FjAsYlb4DQEMQTMI6GjwkYR8PHhKTMtMyMkYYgnuizTVlDEE/0&#10;MZzLow6Ra6csM2NEwx3S52wZ97Q5hIaPDNmIaJkZIxj+s4YhXuiTEIAHEZximRmjalataAjiCcnk&#10;YBkaIZ4e9YhkcjDMXC6eD/cJqubU2xA2NQTxhBjXMjJOTPnhE5iXtmJWh10NQTxRHVW/moYuF+8L&#10;94jkSzXMjBGT43ukz/Sq3FmqYYgX+mRjfDJ98p2GIV6Qe78tM2PEBRSnpKbQ5gKKU2B46q0IdzQE&#10;8URqvjbeeeIUmJeWgpO3GvkEJTztwnjOtvkEhn9vGrpcnG3zyO773a8MM2PE2TavoHpOu0P8KFzW&#10;EMQTqNafmYYuUXVU/aQhiCdkiGUZukxyPk1DEE+kHixEzbCuIYgnUlfNpCnQEMQTT/98+o1l6FKh&#10;s6chiDdStizjmXcyrNMQxBMorRPL1GWSiRsNQTyB0nrXMnSZ5NixhiCeSD4vziutfJLacUPN8FBD&#10;EG8kddxm1XN9nHgjsePGRRSvpHbcuIPVKckdt2m4pSGIJ3rMuN3TEMQbiR03zql7BeZtWaYuEp6Z&#10;6ePEG6lLpZIkSEMQT8jcuGXoMnGK1TEw8LBt6DLJkE4fJ95AKX9smbpI0vbr48Qbie0496l7JbUd&#10;l3G8hiDegIHd2/FZdVMfJ95Iacc54+aYpHacBwz9ktiOn3BTo2NgYOd2XPKw6+PEG6iiH1mmLpIk&#10;+9PHiTdg+G3L1IViZgi/SPK9qq7emcaeL07AeAYldscwdaE4AeMYGP6bZeoicQLGMbJB0TJ1oTgB&#10;4xsY2CklCNr9PX2UeERKrGXsIk2OJ1/r48Qb29PtHy1TF4ntuGNkuhQGdkvCy5uPfAMDu826MTuE&#10;b2Bg51k37mR1jMy6wcTTtqmLxDtKndO5WueFdr7petgQHb3X+ijxSEpvHZ9n0h/PyHDLMvY8MT2n&#10;c7pOwqCE84CCd2Dkq7axC3Qi12Xpo8QjMHGtZepCMc22czovmXKa1T8wcd801xCHZwUAwzvthOHw&#10;zDkyT95lgyMMX9FHiVdkyGWZawmfZcZG70jv2zLXktQG3M1aAGjLo/e78UbiAoCR8XeX8lSKfzR7&#10;Y9Q6Oar1Y54uLQCYudk29zxx1q0AwlG4ZplritV6GaC6fmEaPC8uppSAnAs3zDWFMTn3rHtHNzme&#10;tM01VYeJPkY8g2r9oWnwvE7lBdHHiFdk2TR2fp1bmAtBqmvL4DnVYUcfIZ6JHaJxbr0gUHp3LZPn&#10;xFsNy0CGXabBLXHJtCCiJ2KOwmV9hHhGeuGmwS3hxeBNCiUg06cwdGnqTlTrB/oI8Q4MjVsrfxuu&#10;6CPEM5LYB1X2sWnyp1rTR4h3xMyWuZaYrrMUokv5UbimjxDvwNDVOYNbQudtXT9OvBNTyvHnb7jf&#10;rSBQglcso8+K+90KImZcjpdiQz9OSkAWSyyjPwqGz7jfrSCiSjk3RpTF0vvQ6rCvHyUlID1xGLsw&#10;R8zWbOsH/TgpgWUraey8FYYm+DuwzFadMsF+YaDavm4Y/Y+4/ak8UMrPzyDBfOvloem/zj9qPA03&#10;9KOkFFCSz71AR2oA/RgpBemcwVxzMqaSUyzc5FgeSyZjVvVjpBSaYdr525oPuWxaIAtTgE3DLf0Y&#10;KQl04OyDiDx4WCaTw8m3MNhMKoAeO3O1lojMsFmG4/dMwV0i2oHbaxsue+K4OaJQJtPJ1WYM3jKd&#10;F+YUjDkDx80R5SLVNzpqr+dM54GFcjlnbM7rLUtGDG4ZLim/eGtxqUjiH1Ttn1x/iQ7dff1jUiLo&#10;rH1yd7kM0bgFqnBQyh+fNR26o39ESkQPJL45Y/ghJ2IKp73xkadURoB02M6YzswRpaMTMn/vacfP&#10;zL1eOjLXDrOb3a4o8Xv6a1IyMPvvlGDStuuvSclgfP4hiS9vWBgHskPm4yycVPP6a1IycjqFpXxk&#10;wPAm+R9L+UhokgzUYYelfETIkilK+SFL+YiQ4Rk6cTyAOCZg+ApL+cjg7taRIUup3CBxlkuX/gKr&#10;nRSgLnwL+wAAAABJRU5ErkJgglBLAwQKAAAAAAAAACEAT93Wl5ASAACQEgAAFAAAAGRycy9tZWRp&#10;YS9pbWFnZTQucG5niVBORw0KGgoAAAANSUhEUgAAASgAAAEYCAYAAADvfWu0AAAAAXNSR0IArs4c&#10;6QAAAARnQU1BAACxjwv8YQUAAAAJcEhZcwAAOw4AADsOAcy2oYMAABIlSURBVHhe7d0vcBTZGsbh&#10;ERErViBI5vSQqlmxImIFIgIRgbgCsSICsYKq3KqdnlBUBAIRQVVShUAgEIiIFREIBAKBQCAQKyJW&#10;RCAQKxCICAQCgUDc+33d3+xOek6S6e5zujvJ76l6C/JnzoTQeXO6p/t0DwC6YLgxvGJ/BYBuScbJ&#10;uv0VALpFCmrb/goA3eJS93Tx3qKzNwGgO2QGtS9ZszcBoDuSNHnuxu6OvQkA3SEF9U7yyN4EgO6w&#10;gnpubwJAd7jUfUjGyYG9CQDdIbOnj1JSn+1NAOgOLSeZQf1v8d7ij/YuAOgGLSfNYDS4bu8CgA7Y&#10;6S1MCsptutv2XgBoX3+z/9M/BZW6B/ZuAGjfdEElabJn7waA9i2Nlm5MFdQbezcAtE9mUDcnBeXG&#10;7tDeDQDt64/6v04V1Cd7NwC0Twrqv5OC0ti7AaB9xYJiXSgAnZGkye50QfXv9n+xDwFAu2YKarN/&#10;0z4EAO1yY/fsWEHJLp99CADaJaWky/3+U1CcTQ6gM2QX72WhoB7bhwCgXVJQ76YLSrJvHwKAds0U&#10;lLxtHwKAdkkhfSwU1Hv7EAC0SwrpqFBQR/YhAGjXsXKy2IcAoD3H1oKayrXRtWX7FABoh5TRWrGc&#10;NFpc9ikA0A5dg9xXUJIV+xQAaEeSJluecuJ6PADt07PGKSgAnSRldOw6vKms26cAQDtkF694mUsW&#10;VjQA0Do3dn9TUAA6SWZQX30FJcX10D4FAJo33Bhe8ZVTljTZtU8DgOZJEa3MFNMkafLIPg0Amqen&#10;EnjLKQ9rQgFoT/F2U4VQUADaowfCPcWUxaXulX0aADSveDeXY2FVTQBt0lmSt5w0FBSANkkRHcwU&#10;0yQUFIA2SQkdX4t8OhQUgDZ5i2kSCgpAW3RJX28xTUJBAWiLG7tVbzFNQkEBaIuU0PpMKU2HggLQ&#10;FplB3fUW0yQUFIC2SAE98hbTJBQUgLZICZ201G8eCgpAW7SAvMU0CQUFoC0udZ+9xTQJBQWgDaeu&#10;pDkJBQWgDUujpRveUpoOBQWgDWeeYqChoAC0waXuqbeUpiIl9tY+HQCaIwX0ulhInrDkL4Dmye7b&#10;ycus/BsKCkCzFu8t/ugpI18oKADNOnMVg0m4cSeApg3SwW/eQiqGggLQNJe6x95CKoaCAtC0U+/k&#10;MhU9V8oeAgDNkIL64CukYvSuw/YQAGjATm9Bdt2++wqpGAoKQKP6d/u/+MrIFymoX+1hABCf23S3&#10;fWXkS3+zf9MeBgDxubF76CsjXygoAI2SgnrhKyNfBqPBdXsYAMQnBXXoKyNf9Mae9jAAiE8K6puv&#10;jHyxhwBAfMu/L//sKyJv0uTIHgYA8elpA94y8iVN3tvDACA+l7oH3jLyheV+ATRJiuf0G3VOJ02e&#10;28MAID4pnb+8ZeSJrlluDwOAyHZ6C2VewdMTOu2RABCXnnTpK6KTwoXCABoju3cjXxGdFJlB3bKH&#10;AkBcUjjPfEV0UuTzV+2hABBXmQPkmv5m/yd7KADEM9wY/lDmALnGHgoAcenumq+ETopL3Wd7KADE&#10;Jbt3W74iOjGyO2gPBYC4ZEb0h7eITkqavLSHAkBcsos39xpQlif2UACIRw+Qy4xorru4TCKFxv3w&#10;AMS3NFq64Suh0yIFxUmaAOKTwrlfLKA5smIPB4B43Jy3OZ+O7hbawwEgniRNjnwldFJk9+6TPRQA&#10;4im1BrlFZlx/2sMBIB5dMsVXQqeGlTQBNEHKZs9bQqclTR7ZwwEgHimb994SOiUsVAcguuHG8Iqv&#10;gM5Kf7N/04YAgDhK3QNvKov3Fp0NAQBxuNQ99hXQaWGZFQCNSNLkna+ETg036wQQW5UVNDXymGc2&#10;BADEoQe6fQV0VljFAEB0ei6Tr4DOiq58YEMAQBxSNgfF8pknemqCDQEA4WXnP5VcoC5Lmny0IQAg&#10;Dimb9ZnymS+vbQgAiENmQuWvv5PoeVM2BADEIUXzwVdAZ2WQDn6zIQAgPL1dua985slgNLhuwwBA&#10;eLJ7N/KVz5lJk++9nd6CDQMA4bmxe+EtoDMijzu0IQAgDr3Y11dAZyZN9mwIAAhPZkGr3vKZIyxS&#10;ByAqmQVVurzFwn3wAMSjx5E8xXNmWAMKQFTXRteWfeUzT6SgXtkwABCe7N5t+cpnzmzbMAAQnuze&#10;vfUUz1zhJgkAolm8t/ijFFTp1TOzpMl3fbwNBQBh6TV03vKZI5ygCSAqmQU995XPPHGpe2rDAEBg&#10;O70FmQV98ZXPPGEFAwDRVL05wiS6+oENBQBh6S6ar3jmCkv8AohJdu8+ectnvuzbMAAQlhTMWqFw&#10;SoXjTwCiqbV7J1m8t+hsKAAISF+9q7r2kyZN3ttIABCW7J79x1s8c4bznwBEIwXzh6945o0bu1s2&#10;FAAEVH/3juvvAMQRYPfuTxsKAMKqu3snM6hdGwoAAqq7e5dnzUYDgHCkXNYLZVMuafKVG3QCiEJK&#10;5vVM6ZTLaxsKAMLRM7/1FThP6cyfNBnZcAAQjkvdA2/pzJu83K7acAAQjhTUh5nSKRFOLwAQxdJo&#10;6YavdErmvg0HAOHI7tmep3BKhdUzAQQ33Bj+UGfdcQ13bwEQhZTLHV/plImM8dCGA4BwpFwq3zV4&#10;ksFocN2GA4Awln9f/tlXOGUiBfe3DQcA4UjBPCkWToU8seEAIIwQB8ctXBwMICwpp7uesikVGeOT&#10;DQcA4Ui5HPpKp0wca48DCC3QmeO8egcgPJk9vfAVTqlwaykAoQVZVkWiqx/YkAAQhsyeHvoKp1Sk&#10;4K6Nri3bkAAQwE5vQcrlyFs6JSIl99ZGBIAwpFhqX3en0XFsSAAIQ4ql9qkFMgP7yo05AQQl5XTL&#10;Wzjls29DAkAYMvN55ymb0tE7D9uQAFCfzJ5WfWVTNjIOl7YACMul7pWvcMpGxnlsQwJAfdmaTwFO&#10;zOTcJwDBSbHUviGCRmdhNiQA1KeXtbix++YrnLLh4DiAoHQ5FF/ZlI2M88GGBID6Qs6eZDdxy4YF&#10;gPpCzZ6knL4ON4ZXbFgAqEdfbQs1e5JxntmwAFCfFMt+sWiqpn+3/4sNCwD1BDvvSZMm72xYAKhP&#10;iiXY7Mltuts2LADUo7tjoWZP2XV3O70FGxoA6tGzvX1lUzH3bVgAqCfUraQ0Mnv6wqJ0AIKRYjko&#10;Fk3lpMmuDQsA9ciMJ8ha4xo9f0rPQrehAaC64cbwBz2g7SubKtEz0G1oAKhHd8d8RVMpafJdz6Oy&#10;oQGgupCXtGhkrBc2NADUo4XiK5qqGYwG121oAKhOCmWtWDC1kiZvbGgAqCG/hflf3qKpmP5m/6aN&#10;DgDVSTlt+UqmcrgoGEAIemBcCuWrt2gqhtkTgCACX2/H3VoAhCGFsl4smFpJk++8cgegNl0XPOQZ&#10;45Z9Gx4AqpNyeuYpmMrREzw5axxAbdlSKqGW8bVwzR2A+nZ6CzLbOfSVTNXIeLreEysWAKhHCuVJ&#10;sWBqh/WeANSl5yeF3rWT8Y64ESeAWiK9aqcFxW3MAdQj5RR0pYIsafKeO7UAqEXKKdgSvoWs2VMA&#10;QHn9zf5P+iqbp1zqJU2e21MAQAV6SkHq/vQWTJ2kyVdOKwBQixTJI2/B1M+2PQUAlNcf9X/1FEvt&#10;yIzsAwfGAVSm18TpbpivYOpmkA7+Y08DAOXoLcb15X9fudROmry0pwGA8qREnnvLpWbc2H3TVwTt&#10;aQCgHCmS+8ViCRWXugf2NABQTpTr7P7NAQfGAVQiBbIi5XRUKJUg0V07+XPFngoA5qcnTOpL/8Vi&#10;CRV27QBUkr1iJ7tfxVIJGHbtAFSQX8YS9JZR02HXDkBlSZrsFUslZNi1A1CJFMh2sVACh107AOVF&#10;XNspC7t2ACpxm+52xHOdsrBrB6C0JspJxn9jTwcA82lk5pTfUOGqPSUAnK2hmZOOz/riAObXSDnl&#10;YYVMAPNrrJw47gSgDCmNrYbK6YibHwCYm5RGrBsdHI8UIMv3ApjPTm9BimN/pkhiJU127ZkB4GS2&#10;KsHrmRKJFL3I2J4aAE6mx4CkNGIumXIsbuwOtRDt6QHAz5bpjbISpjfyXNz4AMCZ9Jo3PVDtLZIY&#10;yZ+LkzEBnCw73pQmL2cKJHL6o/5/7UsAgFn9u/1fZOYUbf3wU/LEvgQAmKUzGJk5Rbkd+anRM8VZ&#10;fA6Az7XRtWUpisZOIZiOztZ4xQ6Al86a3Nh98ZVH7OjyKXoKg30pAJBrc9aUJT91gWV7ARzX5qwp&#10;S5p8ledftS8HAHq9pdHSDSmIxs4I90WKSW94wLlOAHLZ7lyaPC+WReNJk++6hpR9WQAus+HG8Acp&#10;hV2btfhLo8FwIiaAvJjGyX07EO0tixZy3748AJdRtupAPmNq7wC4P5QTcFkt/778s5TSs67syhVC&#10;OQGXzk5voT/q/yozppd68NlTDO0m/5ooJ+AykVnSqkvdU8nnmVLoSni1Drg85Id+RYrpYUurDJQL&#10;5YRzRXZF7BjJLdl49VZFehD3mWzMuvj+vrz9zvKX5KM3enLhv5/3Th7/YurxeoeRbTs7+pb8fU1X&#10;ZBxuDK/YV3Du6Nc+SAe/SSH9Yf9+fxl0LWnyVXc77Z8BdIf+UMlGui7Zlg11T8ribSd+uPKSey95&#10;J29roe1qmelStl1ZWlZffbPjSVq2rZ7pXTn5Mi2cIY5u0B9uKaE7smHuSd7PbLDnKXmJ6ezsueSR&#10;ZKT3Y5OPrUiu2j+5Nh1LvmerOr4eR9Ln7PSxpDkj/6ZPg9Hguv0zgebpyX/ZbofsXukG6dtQL2z0&#10;FSnb1ZRCeWW7XrsnRT7+WD53X75PbyWH8r7zs5tWPgcsmYLW6K6Q/UA2v9Ii6XZkxqm/uGxTAZoh&#10;G9+KbHyPLt1Micwd2TYe2uYCNENnS1JMejDZu1ESYjPpddtkgPgoJjJPdEbNwXA0hmIicydN3sif&#10;wV7RBE6kvwX1FaaZjZCQYvJr6rZt0wHiyYopda9mNkJCfEmTj/KLjLXDERfFREonTV6e58uFcA7o&#10;NXCyobW/FjU5N5EZ0zfJXduEgPD0/vqysel1Z91bJ4h0OQe8Soco9PbRehGsbmSFjY6QUyMzpi/y&#10;y2xLV56wzQkIQw9iysalF+xyKQopnzR5qbelss0JqE9nS3qcQDauv7wbHSFnJU0+snYTgtFS0tUE&#10;ZMPSJUGYLZFqyY9LPtHtyTYtNE2vsJb/hBV789zKXoUbJ/dltqSLv3HAm9SKnmqiL6DY5oVW7fQW&#10;5D9lXX64b9l7ui//mtd0PSFJ99efJucjujAeJ1x2k/wH6YLzL+QH/qn8vVNLkuqJcLpyo3xtD2Qj&#10;eil/nvvVFUmncqDXW9rmhi7Tg8qSL5JPUgZ7ejynyZUAbbdzTaK3pH7ODInEimzjh/InS6KcN/py&#10;qs5Ujv1n5kWhy7M+tCVtV6uc4q9lp/v3OiOy85G2s1mbllG+7CvHkEjcpMkbXpm7AOQ/U49Nzb1a&#10;ZLbrlS+sn0Xe/lP+/PdWSZ7HENJEZDv+kv0ivAAvCmGKzpKkXPQebV+K/+kkbrLveX4nmNeS/P52&#10;+aU5esLpaTcheCFv6/pVep88/WVxJH/3PseFT34rrS1OF7jgrKh0/e1v3g2BlI/szsr3U3dr9Zwt&#10;LZl/buMU+gdKx8tWa9h0t2V8vSefXhytd1+5cC84yPc0O37Kge9LSI8h6VSZoioZKyP53umdX7bk&#10;73oMrxN3+sh++ejufD4D01nXuTsOKN/Pv+Xr1ht6clNM2IH0fHeDg9q+6Pcl383a7lIZzUNnW7bM&#10;sc7q9Bhi587It1+QB/LnQz1R17504Dg7i1uPjXg3pEuV/FjPvp2acXGOeez0FnT3UP59WxJ9tfXv&#10;mX975NgMSXdL9YqBVVYUQCnyG/enbBfhsh2QzV+h3F0aLd2wb8WlIP/2q5J8tzA/hqYzLV36tvKu&#10;v4z1WR6v5ya9lrH25M9tPR1Ad0HtaYGa5DdbdiA2v7uFd0M875Efok92vIaXrD3k+3I1OyA/drf0&#10;XLdTI7uSOgs/T7vAuCB0ViUb6xP9zTj54T6vyWYGMlPQV9nYvQAuEP3taGefn7vVBqRc9WTT0YU6&#10;pgTAT3/Q5Qd/PTvG0MWzy/V0AC2lcXKfFRSBS06KYEUKQVcpeJPtRvlKI3Js9+2NZCRvc1dYALN0&#10;V1APrEpJ6LlDermGvkIW/hwcGVPGP9TnkNxh9w1AZbqrZcWl58A8k4LJXtI+M/lZ0foSuF6ic0dP&#10;BZAyamzpGABV9Xr/B5/AzlWtYdGkAAAAAElFTkSuQmCCUEsDBAoAAAAAAAAAIQB/P/uSsw0AALMN&#10;AAAUAAAAZHJzL21lZGlhL2ltYWdlNS5wbmeJUE5HDQoaCgAAAA1JSERSAAAA6AAAALQIBgAAAJ7l&#10;YPQAAAABc1JHQgCuzhzpAAAABGdBTUEAALGPC/xhBQAAAAlwSFlzAAA7DgAAOw4BzLahgwAADUhJ&#10;REFUeF7tnStwFFkbhkcgVqxYATvdQ6qyYkUEYgXiFwgEAoFArEBQBVU7HVJbEREIBFVQFYFARCAQ&#10;EREIBAKBQCAQCAQiYgUCgYhAICIiEIj936/nyybMnEzm0pfTPc9b9VQufTt9+rx97qc7CCFUu879&#10;fe7ndDVd6d7pXu5lvRtplvbFw2G6/e5t51p3rXvBjvNTIISK0NJfS78nd5I/ZbjNJEteJqvJJ5nz&#10;31nROb7qXB/EM51rTf9b8UshhE6T5XKW48lAT+c146ToOvtmfv2+YS8EDwpCyOSmvC2jvJExvw8b&#10;qGoUjl0Z9u75/vklDyJCiyeZ4ZKMsC1THgybJBYUvncK3/ryreWfPNgItVgPOmfy3DJLPoYMES1Z&#10;+kU81O9n/U4QapEOjVlRvbIsFP5verlsUVc9klVRfu3/+j/Fz3UrbYhN/b4TwuIuf9Flad/aGnRs&#10;4qdBdUmJ+mbTjTmC6spKbI8WsevGXk5mRN3/ttXXg/EzBTrHvs73Vr8/tq4ze5n7pVCZUoSv6CG+&#10;O/4w2oYS1571xfott1MyjO7V2gseidKrJm5Y6wa7qb+pUhQta1BRBG9aLjMc+W1FiemNfraqT1XP&#10;8Rfd04burb7Sz6CkYi/5e1QrCpAVURSpn0ciehGwF5LqV00vouWDQ1aTJ7qX6FrXZVYbrHLRg4om&#10;lhWDFizXHMN7vah+85hpjKzBxo0Z/zNUnTWvr6LTZR36ba9rTo3lPlna9yiKWtbQpbA+lDm/Be8l&#10;ZmTUXta74reChmVN5TLn12DkgSWgF/oZbUNHW6okernsWlr020ImRcy94YiCUZR4rJElqgYkyzXz&#10;4mwgvI0m8hdiNRrUN5+ORA6ciMywr5+XPAZrVa/f+6MNueZJWInOZkD57S6WvL7yOhQxcArWZbCa&#10;3PSorEVWDFQ4oh37XCiLlpt6K9/cI0cWHcXhfY/SSqWc5a69JEJhaisLk5vm5mzaAPeIUVxuedSW&#10;L1VJdL3tUDgWhjbnpnmxdjV9/8MNw9xUYtJBe4ElzmAYFgqbkdS2FTTy1j76OEujVJNizhFiaqyb&#10;W5izGkoxKeY8EZn0WyvqpXrAz0I3CMVTtEl1Tpt/GbwWiMG46XWPruZJCeZu8MagPGygfQGyVuLg&#10;+WEEpfNHHm3NkR7w1fwNE7ghKJd5i175EqWB88JYdqxK4FEYt3yqkVWkQzcCZZOlBzbSxx/HVNJz&#10;u2jHB88L41F9PXqTeqMQfZ11k6Wfrd/ZH8tE0nFnZdC9kXPBxCjtb3t0xik94PYNnm4qWfp2mje6&#10;5QDB88BUyAO1jPI6VQrY1VCAoT4mfaPbaomh42E25IVax0uPyNaeoXgUKadM+raVG7QP9c4iydLv&#10;Ua3WIHM+DwYU6mdgvvDwNBWBlcsykKQMxsV7laJZPn70At0N1Uf1f/s6W/AYmB8rVU7bWFeofHnM&#10;xVyBr3k89seWS39bqy3dYSVjL0fr3fBor1a6OCNOmsJQvUj/Yyhfdex4tFcnW4nPy9mhAEGEWJHL&#10;F5O+NLwNyqXyBclkTgbCNxHr78zSf4LboDQOX45un3LlX6IKBgQATqSaoq7ewPYlqVAAAGAMpRd1&#10;yT0BZqf0om6SJS9DFwaAiSmnqJsvWBy+IABMQSlFXWXPDOkDKIDCi7r+2XJWSQAoioKWqMmlEz4e&#10;uQAAzIxy0f1ictHBrAc+EQhQNEXkosxYASiHQnJRuZyvkQGUxTy5aD4oPnRSACiEuXJRc3fopABQ&#10;ILPmognLaAKUzky5aN73GTgZAJTAtLmoDro3chIAKAUbXTTV6vSs+AZQLb2sd8XtN17a+ezwwQBQ&#10;OpPNdFF5uB84GADKJEsPlm8t/+Q2PFnM+wSoBxVzb7gNTxZjbwHqwTJHt2FY2mll+CAAqIjBtM6z&#10;bsdR8bUrgHpJVpM1t+OotAOrjgPUiHVxuh1HpY0M7wOoGfs0pFvySPY1ptDOAFA5G27LI6nsy5ey&#10;AWIgS1+4LY+kf64HdwaASsnH5g5L/3wS2hkAqscWTHBrDqQclOVNACLB1gNzaw4kg/LFbIBISLJk&#10;y63pn7QP7AQAtfHe7dnpdNe6FwI7AEBNJKvJt/9mt9DFAhAf9snP3KCMwQWIksGABf3CGkQAsXE4&#10;YEF/8IEkgMiwsfGHBmUWC0BkWENRblD98ia0AwDUi01isUEKH0IbAaBe8pZcRhEBxEk+5A+DAsRJ&#10;kiV3MShApNgsMwwKEC87GBQgXl5hUIBYydK3GBQgUlQH3cWgALEib2JQgFjBoAARYwa15eaDGwGg&#10;XjwHfRvcCAD1kuegq8nz4EYAqJc8B2U+KECceB10K7gRAOrF66APgxsBoF7coP3gRgCoFeth6fSy&#10;3pXQRgComSx93Vn6a+n34EYAqJudTudB50xgAwDUz+PDlf32AhsBoEbyJU9ygzLcDyA6uv3utdyg&#10;qow+C+0AAPWRr4vrBt0M7QAA9aBq535uTpOtvxnaCQBqwpY7ORQf8QWIi3zJzeOSYw9COwJA9cig&#10;a27NgWRQvtECEAn/fWH7UJalhnYEgOo59/e5n92aAykHXQ/tCAAVY7NYhqUc9GJwZwColCRLXrot&#10;j7R8a/knmfRb6AAAqA758L7b8kdpA1/bBqgZm2HmlvxR2nhveGcAqA4Vbz+6HUdlTbuhgwCgIrJ0&#10;0+0Y0IPOGRVz94MHAkDp9Pq9P9yNYVkLUuhAACgXZY6f3IYnSztuDB8IAJUwWEFhnFijCKA2LrkN&#10;x0tZ7W7gYAAoCXluz+13urTz/dBJAKAckizZcvudLoq5ANUyMnvlNFHMBagGW7TPbTe5KOYCVMZ1&#10;t93kopgLUD5WUnXLTS+d4P3wCQGgOHpZ74bbbXrZwaGTAsD8KPf8ZMNr3W7TK58jmiVfQycHgPno&#10;9ru33WqzSwZ9FDo5AMxBln6xDNBtNru6d7q/BS8AAPOw4RabXzrZq6GTA8CsFJV7Hkq56OXghQBg&#10;auxTK26t4pSwXhHA/GTpC7dUsbKZ3sELAsBEeI/IWbdU8dIFWG0BYEZKKdoeF7kowIyUVbQdli62&#10;M3JxADiRZDXZ08/yirbHlQ+iz9Lvw4GAdqDExNcFCqbb715z+1QjXZRctL1ct+JY4P8wGztum+pk&#10;o4t407aPfPC25GOw34X2gSnI0g8jnxGsSnqAW8FAQXPJ0nV/vB1LWHrGH4P7walY3CkOE4/O6mUX&#10;JxdtD3qW+8Nve3vGMu3n0P4whiz9op8rHo31SYF4/EPAoLFYicgf6w/SthVPcMHjYIgsPdDL7qJH&#10;X72iGNQSsvS7tSv4Yx2R9lnhOU/AIB4ve7TFoXzwAt0ujUbmG/2i85DyKg0mHUvpI4VmlR7c3VCA&#10;oQHYW3+te8Ef5VjldVLWqTqJ4uZ3Fq4HnTN60G8DgYb4maqfLq/WMLPpCCs9Hmv9jlbn++eXrCUw&#10;eBMQJdYKb8/NH+HkshcyDYT57JRe1rvisRK/rAweuhGIEyWwyb8HElC+6mOWHoTO3Xb0ctsd17AW&#10;rfTQt0M3BHFhpZ3lW8u/+GObWVZ/1bk+ha7RWrL0mRX1PQqaJQu4boDO7ciRqe77I5tbZnSds/3j&#10;s1XftAZRv+3myr7UZDcTvEmoHSWyj4UuWuWyWRsyvk2tCl63yTSuvnma7A0dulGon6k/dTeF2pib&#10;Ki0/ty4mv8WWaNDSx3KdkaHE9sSfUKnylSAb3WdqJY1W5ZrD8vroh9DNQ/VY8bPqxg1r2dd1m9WI&#10;NBh7vFFGNSA6WdGARqM4qHxm/6EGA1nWo08Hi2TM49JNr+gtyiCGGrHuL38c9WlQ7bEVG14Ph69W&#10;svQfe4EsnDGPSxFxSZFAy24dKAFWXbQ9TQqXzZDZUtjqyVVtgEWWPlXGEcfUsBiUjzTCpNUyGOlT&#10;/+ThMfIZUZsyy+5I+IvEXgYDU15d6NxynDBptdhwPI/6Rsi6aayu7IZ9o58zDSW0KpVy6Hf6+UTn&#10;6E86YwdJmLQaLHF6lDdauWkHQwqv2kdvQ2jbTevasf1mmgCAfhQmLRfLPaxRxqMboellbzwrioQS&#10;GMyOdbDH1iiEGiolKOuCWazZECXi5mzZsDRUqyxBWZEslOBgCrL0i32aw6MVoeJkzd5KYHxyYFZi&#10;WYsVtVtKZBs0Hk3JoLMfc6JqpDrpRU904QQJRwy+/0GdE1Ur6/tSvZQveo/nFa21qFYph7BZEAu5&#10;MNU4VMp4Qj8nikK2eppMGtcMiLrQy6ppw/fQgsiHdC3uwAbVN+lGQVFLCfWs2FFiXaiWXtXHtyjS&#10;osbIpigtQiOSSgw2BeuS3zZCzZIlXuWmrfsujF4+X3VffXJN1ArlA+8tR2140Vc5pn21/LF1M/mt&#10;IdQeWSOK1dea1piUhzdLNxl0gBZC1oFvRUQlfJuVH22uqvDZTJ7FW0kOoUNZrmQmUM4axYwZq1+K&#10;7XxRZOqYCB3JzGod/cpVn4rKxvvKkB8xJUJTykYpqZh5U+Z5JF6akeYtEut8e1603uz2u9do8EGo&#10;SCmHs8Wn8pbhO8mfPoLpvgz3MIRtt5wxH+VD7ogQQougTuf/pH3WM8pSZ0sAAAAASUVORK5CYIJQ&#10;SwMECgAAAAAAAAAhAPCzriHsDQAA7A0AABQAAABkcnMvbWVkaWEvaW1hZ2U2LnBuZ4lQTkcNChoK&#10;AAAADUlIRFIAAADoAAAAtAgGAAAAnuVg9AAAAAFzUkdCAK7OHOkAAAAEZ0FNQQAAsY8L/GEFAAAA&#10;CXBIWXMAADsOAAA7DgHMtqGDAAANgUlEQVR4Xu2dL5TUSBdHEQgEAoFAjEAgEIgRK1aMQCAQCAQC&#10;MWIEArECgUAgOAeBQCAQn0CMQCAQCAQCMQKBWLECgUAgEIgVCASCc2Dv67z5hoEepjudP5Xk3nPe&#10;SXc6qVS9ql9XUlWpOjJ2vn//fhK78O3btxvYPWwbe4rtYG+w9z9Y7Nu1J9hdzt3CNrBTGaSI1AER&#10;HcXOI6z72AvsX743BuF9wp7x8RbbP9kezUuLyDwQyhp2DYta8fNMSR3B9b5gUdv+xdeTGSWRaYMY&#10;jiGKq9iLmVIKgLh8xZ5jm3w9llEVmQ4U/HUE8BD7NFNFoRC/z9gj7ExGXWS8UOZDmPHsNyiIc9Sq&#10;T/m4nkkRGQ9RsIcozHmQjrgdP59JmzT44Ti2gU+us73DNlrWX2I/t6qH/Y1Fg18ccxeL9oY/IowM&#10;TroG558mE6LmGR2kK7pv1jKpk4BknyDNm1jc9r+pPLE6hPUWe4xd4auCbRucHN0k0YXxJTJgrET6&#10;sNt8HG1jEmk7RRqjtoua8ess4S2SPo1rXccm9QfYCfg4bnka+3cdAqT3HXYxXTAKSFY8lkRN2euf&#10;LNePW+Pb2LmMmtQBX0aXycPKrdOE9D9mM+hbNNJwCXtVpagsiFe0Y9hQtyw4LZ41/555ceLgh6hN&#10;/0jXDIaIM7aTySga4vmSjQ11i4Cz4h+36P7MrsEf0S1zM11UNEQ3/lyfVDEfFsQ7/lAU6jxwzFEc&#10;dG/mKZkL/okumWIH5xO/aJHtdFhlGyjUn8AZx3HKKLtPmgY/vWdzNl1XBMQnuktGl3+kaZvNiUzm&#10;NMEB0exeZCNCqeCveATYSBf2SsSD+HyYRWyEZNouZHKnBYk/g72tXCHLgN+if+9KurIXiMYWcWi9&#10;L7MESGf0KExn0AMJPod9rJIvdcGHnTcecdlJtheQ5mhR/zPdMF5I61nF2Rz48kG6tnW4XIhzFOOg&#10;60Dao0X9Ph/HOdqLhEUzvOJsmC5EymVCnDbmAX6IdpNxTXcTCSJhPnO2BL5t7XaX4BXnT0RZxsYx&#10;vpf0nFSc7YOPb6TLG4NgFecB4Je4Gyyq22tpSEBkcAynkg5oWqSEF2OC5QDwTwzOKKLbqxYkIB6q&#10;pVu20v0rQd7F629yCCFSrNdur1oQ6ZgsSzoGv0dr40pdAgRzuQpNFiF9fj3dVz7EOd4BHPzYzKGC&#10;7+P5qFZLI+eZdzXBb423AzQO8YzxmTFuVHqEPIjX9pbqs+P4yLvRDt/riEYeMVqDDI6BxlIAkReZ&#10;LQvB8YN8Xawk8GEMgSzzjRgid6mKppQCebLQbRfHXc1TZEXwZSwxUlYXDBHy9qhAyJND/9E5JpbL&#10;8GX5BsGf0fdfzvIfRMhb20Ihb+KPc+77jeyPvupBTFEyNPBrDAvsf0EtImGzfOFQWJ5kdu2D/dfy&#10;EGkB/LtUO0DjEIeYhc9W2wFAPu3rUGdXPJY0uiSj/Ao+vp0u7564eMZDCoe8ivVM/z/Im8+Tnt60&#10;S/D1pXR7d3DdeEvFTu0BQX69jLxjGy/OT2JWhBLA1we2A7QGF7VhaICQb7H8v/NBdUzoJaXTPlws&#10;VpQSkSVAN93c6nIhm+ZFlgTdtH+rywXWZ1cTkaVp/VaXC0x28iiRJmjtVpeAz+Q1RKQmrd3qRvVc&#10;XUJEViG0lLJqBsKMfs9Rr3Yt0jHNrVNKYHeqMEWkCajwnqW8VoOw4q0HXycTaZ7Va1HEeTEDE5EG&#10;aaQWJRAnMBZpj/q1KCfH7PA2Dom0xEq1KCffzHBEpD3q1aIINKZwFJEWqVWLctJani8i7bNcLYpA&#10;r+eJItIy6O1pSm8xOOFFnisiLYPeojF2sek6OfB4niAiHYHmrqUEfw8HXslzRKQj0N1OSvD3cKAL&#10;uIr0ANo7fIl9DnqXx4tIh6C9mynD+XDMyepQEekaBPpPSnE+HONyDiL9cvAKaSj4Xh4kIj2ABu+m&#10;HH+FH51WU6RH0OC7lON++C1eznZJB5H+2UhZ7sFO570VKYM7Kcs9qD1dDl2kANDi85TlHux3cjCR&#10;AkCgn1KWe7DT6U1EymF/dwsC/Sd/EJGeQY+bKc0KdvgGi0ghoMeHKc2ZOF17RaQg4o425TkT6KXc&#10;LyIFgCa/sjk+EygftmZ7RaQkqgELfLhVfReRUqAWrV4/48Pd3CcihYAuqyk5+eD6nyKFgS6rgfN8&#10;cJCCSGGgy6+7AvU1M5ECQZtrIdC3+V1EyuJ8CPR9fhGRsthSoCLlckeBihQK2txWoCKFgjafKlCR&#10;QkGbOwpUpFAUqEjBoM13ClSkUEKbClSkUBSoSMHsCtSxuCIFokBFCmZXoE/yu4gUxK5AfWFbpEB2&#10;Bfogv4tIQcwEytZ1WUQKZLcGvZbfRaQg0ObrqEEvVF9FpCQQ6Gwsrks/iBQI2tyOGvRY9VVESgKB&#10;Voso8eFj7hORQkCXt3cF+jr3iUghoMsruwJ1NJFIeVQrbSPQe7lDRAoATX6ZiTPgu0sQihQEAt1b&#10;xJfv69VuESkBBPo45TkT6FF2xKq+IlIA6LFaH3SXqFLzNxHpGfR4KaVZwQ5fOxMpBPS4ltKsYMeN&#10;/E1EegQtfkpZ7sH+89XPItInCPR1ynIP9h/nBxuKRHoGHVZjcH8mlJvHiEh/XE5J7geB3s0DRKQH&#10;0OBnNsdSkvvhB59DRXoEgT5LOf4Kvx/jgC/VoSLSNehvM+U4Hw54kceKSIegvWikPZlSnA8H3Jod&#10;LSKdgkBfpgwPhuMcOC/SAwj0Rsrw93DguzxHRDoC3e0f3ncQHOgL3CIdgub23v88DI7fqE4TkS5A&#10;oNUEYYvCCR/yXBFpEbQWrbenU3qLwUkuqiTSAWhtO2W3OJznba5IN6yn7BaHk2IaFG9zRVoEjR08&#10;tO8wON+lCUXaZSPltjyoew3zHVGRFkBbOym1+hDI8wxPRBoEbe2fGKwOhHO5Ck5EmgJxLj4w4XcQ&#10;VjQWufqZSIOgqaspsdUhPBuLRBoCcb5lczTltToEdoJAP81CF5HaoKOv2J8preYgbGtRkRVBnPdT&#10;Us1C2NaiIiuAfuLWdv6EYE3ABZx9XqQGaKedW9sf4ToxqZgtuiJLgm7aubX9GWtRkeVAM+3e2v5I&#10;XIgLOiXKSCFv32AO72yI8CXW7q3tz3Bdl8wfKVGYsM38KiuCL7u5tf0Rrhuji6xFRwZ5+ndmceSx&#10;06+uCP58yaa5AQnL4L/s+Ig8zeydwXdn1agJvosV64+nK/shIyEjgLyM1vl9DRl8jzulp7MDZGHw&#10;Wdxdnko39gcRuVhFSYYOeTl3Vjl+ikZBRbog+Cr+6M6m+/qHCD2qoiZDhTyMBbMO/MfnN2vSBcBH&#10;n7FuW2wPg3jFytzvqyjKECH/Dp1VjsMU6W/AN9GdsvoL2G1AxKJp3r6zAZIF60xm5aFwrA1H89lK&#10;F5UJGedyEQMkBJdZuDCc40rsCb6Ix4OyxRkQybgFslV3QGThqtXayLmbWCzXPllI/wfsj3RJ+RDn&#10;s5npMgDIq6Vrzx+JwhmFNIObFKT7NZv+u1KWhYj/VSVBSoZ8ind7T2S21YYwTmVhnQykN3ou+hkh&#10;1AQkwGX0y+dOZtfKENbRCI98H3VDYaQP+yuTPVxIREx4/W+mSwqDvImRLo2//kSY64Q9ynYI0hUD&#10;EM5nUocPCbpSJU0KpLWCRtijq01Jy2M2JzOJ44GE2WdWGOTJ8kvd1YBLRYPhoFclIP7vsYuZpPFB&#10;GqPr5VmVXOkb8iIeO1ZuGFoGrneB6w7qtpf4RgNazGLZzSwIfUIiYyjgpFr5SoV8aG428yXg0vFH&#10;fQ0r+h1i4vcFu8/HTv/EeocER1O843V7BP/XX4eyQYjKZeISLzIXA/H5iMVIuOH1azYFiY9nEufV&#10;7QH8Hn+ORdUKxCdafP8X4phFsmO4bnSZxDNyLA423D7NJsERGzhl0sPDuiYLYtHD0YhmlIv7WKu3&#10;wFH2sCd8jDm1xtcq2wQ4RpF2CL6+ka4fBET5NHG+ij3AXmO1h45ybsxQ+BS7ydfzmDXlIuAoRdoB&#10;+LiI585VIR0x8CVeabyCxbzM0cK6z9h/m23UjNFqfI5tv/MBDR0cqEhbBN/GZMnTao2UZol/Osyl&#10;JBomfIqtpZtF6kN5ii6Y+LeXBsCXMRihnEmrZPhQoGIww6tZCZPa4MN4ZNhIt4o0BwXLSalWAN9F&#10;d8p4x41KGVDWbkVhq4qdLELWnJfThSLtQmGLpnIbjxYAP8Uzp7e10i0Uumg8KmrMZmngn5gPyAYh&#10;6QcK3ySm0qgDPnnDZrqDu6UcKIijnUqjDvhim40jZaQcKJDRynsTm+y0nqQ9GoPKnyRZpgsFNF5b&#10;25mV2AlBmuMOwudNGQYU2EtYPIeNGtIYb/nHy8Tjn35DxgWFNhqRtijAo+ySIV0vsIUXNhIpEspy&#10;LDJ7AxvFtCqk4x3mqCAZF5TtqFFjzptBjusl3nHLHu80+mKxjBsK+e6cN8XPg0Qco9HLoXoyPSj4&#10;x6LwI4JnWDFdNMTlX+wRVtaS6SJ9gS5OIIiYn/UJ1nnDEteciZKPFzBvY0V+ByKJPtXrKdiYYKrR&#10;IYWEF409j7FYknEdU5QidQkBIaaYhiUmp7qLbWNxa7yDvcVirY559gqLBXZi3PAm2w3MaR1lRY4c&#10;+Q/5fgRmYucG0AAAAABJRU5ErkJgglBLAwQKAAAAAAAAACEAxOXX+IIJAACCCQAAFAAAAGRycy9t&#10;ZWRpYS9pbWFnZTcucG5niVBORw0KGgoAAAANSUhEUgAAAOAAAABQCAYAAAAA53mUAAAAAXNSR0IA&#10;rs4c6QAAAARnQU1BAACxjwv8YQUAAAAJcEhZcwAAOw4AADsOAcy2oYMAAAkXSURBVHhe7Z0tdNRY&#10;GIYRKxArViBWIFasQKxAVCAQK0asWFGBQFQgEIiKCgSiouesqEBUVFRUIBAViAoEomJERQUCAYcp&#10;GTECUYFAIBAVu+/b/dKThptpfm5ubpL3Oec9M5Nkkpt7892f7/7kRsp0Ov3JvgohQvPhw4ef7asQ&#10;IjSLxeIX+yqE6AKVgkJ0yOnp6S37KoQIzXw+/92+CiFCkyTJPfsqhAjNbDZbQTvwV/sphAjJYrG4&#10;+enTp0f2UwgRmtPT0137KoQIDUrAfTljhOgIGOBDlIL/2E8hREjohIERnrE9aJuEECGBAc6SJHli&#10;P4UQIUEVdA+aa4aEEB3AdiD0L6QuCSFCY+1AGuBMpaAQHYAq6DsaIT6f2SYhRChgfJtmgF81PE2I&#10;wLAz3qqh1EvbLAaO5oRGRFoNNU1ssxgoXBUBaX6idn8kwOguqqEUEuazlq0YNkjjXab1bDZ7YJtE&#10;C5TO4HLVUBrhge0SA+Pjx49/II3PLa3f2mbhGcYz7Kj8yhM4OFsNVe44UJC2x7l0/tN2CU+wfY24&#10;3bSf5cAf1rMJA32jFdtuMQCQya7l0pg6VlvQL4jnF5Vtxxrm37OJg9+f1TUxDJgrMz2z6ZtJZ/UB&#10;ewLx+Qg6tJ/VoOVmE8b0Vi7r/oO0vXC8FIhtwrt2qKiJta+/1a7W84+ZRLkUEu+1qin9JUmSv13p&#10;mtNMGW19rN33HrZyYpvqwYTIJMqlmIPaIaJHIN1uIf3O8ulZoH37m6gACyfE3SvGITM721wPnOSp&#10;JYZLT+0w0RNYe3Gk4zLt2F9FCbLGB72xzfUxZ8xXO2Fe59i3aoeKyOFka0calpGMsARZ44NdfPe2&#10;xhJOuGUJ4dI3XOy+HSoiBWl0h2mVS7sqkhEuIVfyUVu2qzlcJwYnXNZuOFdHfbywFoM0crblK2pH&#10;zrcfMYfLNI0nZHZz2ozt9gNOupFeoEB0Xa/b4SISLGe+fDiaCs/BER449QUbZnxXRhMhjv6y3f4o&#10;UQqm8lf0isYgPfZz6eNDfA5GP0sGcXAXytcs6nW6lwEnzw9Pcwo5wK6qKt2DdHjmSh9PogNulCNm&#10;+Gxb3KaD2C+EbZ+h9l71ZxeeZy+6RK9khN3BNrkjTVxq4pihWP0azagZxOtvuF9XlZ4ZUvvOSFyI&#10;Y9vyFy/SsUZThMeM70ruXCQ8NGvQnmtfBfFa+0NvG+IeuXq8s0sO28PUBiqWggwYpzVpXGEgqhgf&#10;dMb0pPA960KvJT6cfBC9ewA7Bvd2F/dVOICB++zQMOCCrmkshcLxnFWhUTMtU9H4qMs5amaEb3L7&#10;awnpzQx6ve+1H9wDnSyH6X0VCPlNBytGIJKvTNgtqWmSJLftFMIjVY2PmWK+yuhyqTcRrsHq2k7f&#10;3rqFMJcxPIozHVbsb2EpOaL+B1miPLTTCA8gPtkur1LyUc6B1maE73PHNhbSnVW4SayOOasBTKAy&#10;hkeFcbosA4F4mQtUaSHwB50U3QOCDw3i8bkrfkuosF3OkhH7fYyccekL9JIldtdV1IzRsa+U4XKF&#10;16U4Rn7RgPAAOGdVlxH/ixvRGiQ1sLg/csVrCU3tNIWwqYDj2jLCCyH89A28wefjUMudWAlfx+hS&#10;xTXskgbkCGRVDd6F7RNbYau0Jzov/LdU1YlGjuO9DWO7TjRI6B30AuLQxwk+a3dss+2J/6/iPJxM&#10;cIjvteMsFWeU2OnjATdWtxp0KZyDueGWqqXLQRxxNFKTzvNKQ6WsmutamiS0WFotIGYILDVppKkO&#10;bPsU32lkPK7pAIO82ObbsGiJCxjNTQSujlfUJY4zXI+1sd4VqGkUjcCoqlp9svjf5WLNIxSn3Pkf&#10;YO0TBJKu26qeuEIxJ4uqrt0hiI+mpV6qRu/6wP/5/kjfJUvU4nMI3bEoiBsEeNnyFXV1jAgY5YRf&#10;3DszNV9tsHMf/XFoA93DucquKdNr4bk76lWTyNy6rTTaERmvodUxVE3NeeC73eVtgSWEjQs71e6C&#10;6on6OfmYbRUkUNEaMj7E3He7b6MrykBPMOKOA6O9VeVNX9rIyTkYA+Gt3Q0VqRa4p7jbe9eBm6gy&#10;Y6KJ6PVaoxPILt1LkGmt4D7ozbuyErkvMY7sUt5hvxrOv2yR376IXs7nXQ8O8EbIRMG1OAp/lw+y&#10;XT56zHPMqUAnrnvyJZz/yC7ZKrjOfVyv1Y77toSwv2Pb1m5lGFj/UdU1KH2I4xi3oUlsJSPDw2ob&#10;wlZ3FEYlIf6/s0lgl28dy1TYgc5+OGeYItMZwztYv4JVT3z1D9YR+2+YCayzdOzCIM2h8pjhgFqp&#10;YhYJ1+tkyQhzxj3C9RuPPGlDDBdHtMSWQbeCORZiaaizns8MgSUQ+9YmPksIJOptK+G2cB0aXJvO&#10;qOv0NoacHXGwanHuCmNQMRxI7weDLfGKSN8Sk4+QmITEYYfrEXQxvAnbOH6QhvQYn3QqURfbTDsQ&#10;Z5Fz/lxUVS6E+WvIqmcZEC4OgN5B2EKXikwbXnfci0czAhARoxpF0ZUQ11G70a1avgExw/NeLcc5&#10;WeIyk9RSKFkQMTLC9rVt0d0L6CdAmCdsk+GTJRXb7GW9qXRkcaTUHrTB6j+bAXZq4UJG2KoG83pp&#10;3ger0UXCc9Te+ptDR0boX4jTOR1eFsVCLMccM6MY1BtA7M/qx4h9EQ/MsfHweF8AaGRiTULOBlEP&#10;66yvu7bJqIV44xIO43avi+awwY0HKYZlD/okvZNR+AUPFTu75Zy5XlwQVqvJCf+Yc0btwmLRcaU2&#10;n2gPaxeqSvqjUPDFNcRMDBi2cWCIQ5txXUuIB70aWoRn8f8K0E3fX9dncQbHKN9EKyKCTgc8jL2c&#10;cd1Ai2RoM7VFf0lnXENdzrMLItyjXl4j4oQPJh7SbTykQWeYBxJL+YndqhDxwqknMMLWVhMLLC6f&#10;8Wx0s7VF/7ExpSwRe1c1ZeYB7Wkem+g9bCPioeZaL31w1nAy6Za6FsQgmc1mK3jAOcM6tn5EriGz&#10;zszCgirEsMEDzxc9ctmCTpbJw3W5RsmmRrGI0UMjgDFwzcqDtkpHGjr0Au26J0N8h4UQ3mCXhlVX&#10;aZTPIS4KlL5ptXDGPvZzOXyWbIcQq7rsn1xVm05cz40b/wFu+nGeQC8MSgAAAABJRU5ErkJgglBL&#10;AwQKAAAAAAAAACEA6dIv3pQ7AACUOwAAFAAAAGRycy9tZWRpYS9pbWFnZTgucG5niVBORw0KGgoA&#10;AAANSUhEUgAAAZAAAAHQCAYAAACP5zygAAAAAXNSR0IArs4c6QAAAARnQU1BAACxjwv8YQUAAAAJ&#10;cEhZcwAAOw4AADsOAcy2oYMAADspSURBVHhe7b3LsSXNs2d1RUADEKEFYIAILQJjRj1AgNYAERg1&#10;0xYBhswYMUYCDMN6hGF0U6u+jqqsrMh0z0dkRkasZeb3u/9z9tl7Zzz854/IrH8REQn4L/7zf0VE&#10;RNL8mx/23/zz/4qIiOT4r37Y//XDEBEREZE0//6H/acf9m9//i8REZEEZB2IB4aQiIiIhJTSVRGQ&#10;/+2HiYiI7MKJq//5hxXxwBATERGRXeh3LMWjmEd5RURkk3/1w5alq6XxOxERkb8gw6DXURMP7L/9&#10;YSIiIn9RjuxumfeCiIjIXyyP7G7Z//jDREREfvGvf9hW32Np3gsiIiK/2Guar+3/+GEiIiKHxAPz&#10;XhARETksHsW8F0REZGLOigfmvSAiIpOSbZhvmf8uiIjIZFB6+h9+WE0Ujpj3goiITARlp707zI+Y&#10;AiIit0BUS0lDp9IvPH7kSslqbd5MKCKnKaJBOWTpmHj8t/QDc3Q062A+o8eZeDOhiBwG4eAx33tO&#10;yej0fUqv42jWwetpsCM8td8X8x+WEpFDUAbhLuSaQ1mbT2x9hyLwZ8pViAL/AiHQL6m9ppgCIiIp&#10;zpRBMCJZeYYrwoFReiziAfz/tdcV83EmIhJCY/ysU8K84awtOPozpapi/B1zjAAt4X/XXl+MvxMR&#10;2WTrnzQ9YjiaZWQr91A7wHDUyCq3skQFREROgfOgEV5zHGfMcsc9lDLVmXLi2pjfddaxpvZ3SxMR&#10;+YvoCOcZ83jvOXDyZBuM35Vsoxjvky0rRp8nIvIHdzzmYsu8dyBHEQ2yhDtEA+N9ar2OPaITd0fe&#10;S0QGBwdTcxR3msd767QQDeyMcBQUEBFJcfejLvbM473/gANmLO4WDeyKcBQiAfFwhIj8rIk/JR7F&#10;Zj3ey3WXRniLMb9DOAqRgHhEW2RycDQ0VmsOoqXh6GZwQIwvpam7Tk9tGXN4l3AUzEBEZJeWTfPI&#10;cFB3OrxeKKJx9T6NyHhvyl+thFgBEZFN3so+lsbnj8JTotEi26gRCciI4i8iB7njjvMr9uXjvTjR&#10;1uUpDNHgc54s+0UCIiLyExxTy8g5sq8d730i20CUnhaNJdG1iYj8gmi6dSS9Z19oqiMcLe7UL/ZG&#10;prHFnoDwOxGRv3irsY5T6rWujkNvIRxcc0+iUWAeat+3GOUtEZEqOLSa42htvTXVcaR3l6p4L8SI&#10;sl3Pgln77sUUEBHZhXJNzXm0Nk4Y9QDXHzWSs7bsZ/QqGkuiued6RER2weG90RfBgb1FyTpq3+uI&#10;9ViaykJ2VLumYr1liiLSMS0bxzWjzPPGjWpXBZPvjfh8UTSWkAXWrq8YNzCKiKR5urn+dJmErOds&#10;r4OI/Imb+54iEhDWgojIIXh6bM2htLKnIl0c5hnxQDi+nm3UYNxr11vMJyqLyClwmHc1lzPW2lmd&#10;EQ+E480+TWuikuXI1y4ijaFU81RzHefeKsqPmsVr47uMVKraIgoQfJCiiFziSRFpcd8BonQk8yDr&#10;GF04gHGpXX8xxkxE5DJPighllbsggs6W4UrWMQtRn+vpww0iMjBPishdD13MHktGPGZrGEcnsDzC&#10;KyK38qSIXO2HRA6yGNczY60/EleP8IrI7TwlIlf6IQhCpu/Ba1o17nsnKu15hFdEmvCUiPCIkDNk&#10;HxLZo5NkbLGWZBrorb+DiEzMUyJyNEPIZh+9lmieuPciKu/5DCwReQScTc0J3WVHS1mZ7IMGcY8R&#10;No79iZJa1P84m/mJiBymtYhkswVEIco+EKQexYPM4wnHnRkj+x8i8iity1mZyDxzx3mP0TXiQVbw&#10;hLBF93/Y/xCRx8HpZG/aO2OZUlaUCfXoHBEPru2po8TRAxTtf4jIK+AEa07pLtsrZSEMtb9ZWk/Z&#10;B98XZ46oPVUy4jOj8pX9DxF5DSLqmmO6y7ZKWZnSTA83DOLEcdJ8n6dvYszcXNnDGInIxETO/Ipt&#10;lbJwyrXXF7vzGVtnQFjJoEoGQKno6XJa1Kd6e4xERH4S1dqvWK2UFR1NffpkEeJQTlYtHTcCQibw&#10;tHhkRP3pMRIR2SRy6ldsXcqKGvgtSzOIAd+HU2CIG4Kx7jXwv/nd08JRiOaC7/fWdxMRqdLqeO+y&#10;lIXzrr2mGM7xDhAhonQyiC2hWBu/Jwt5s7fAZ9e+29JsnotIdxDVRtnBWSulrOj+jzNHU0tWgVhQ&#10;jjsihIgGn/lGqapGdLwZs3kuIl2SiYDPGk4+6rfUeiY1cPZE4jjcKLNY21I0enLGmd6HzXMR6ZpW&#10;x3vJDK400BENvhvvcUY0+DsyoB4yjTV8p0zmxPWLiHRN5lEjZ+x/rfxsaeuGOxThONqj4fVkKbxn&#10;j6KxhO9Zu4almX2IyGeIsoUz9v9Wfra0dUnpqHCQaVAmqwlRr/Bdo4yK33/pmkRkcojaWzXVt6wI&#10;CJ995P6UnhrhR+D7ZgTSk1ci8jla9UO2DPjMrHAhHF+OzDNZHtnH14RRROQnnIyqObYWlukFYDjV&#10;L2YcS/j+tWtbG68TEfksRxvYZ+w/VH5WM7KOr98LQZYV9T0wxt3sQ0Q+Tcv7Q7KGMx3hGVBZ8bBx&#10;LiLD0Opob8boiXw964CseGA+MFFEhqLF0d7IRhEPBDgrHtk78kVEPgP1+KwTvMNGEQ8a4dlxQ6Tt&#10;e4jIkDx1tHeEHgBCQDaRFQ8EU/EQkaFp+Y9QYSOIB9//6F30iLOIyPBkb/Y7Y1+/8/pIyQpTPERk&#10;KlqVsr5cxqFfc/SgAdfrcV0RmY4Wp7K+eOf10V5HsVEOCYiIHAbHWXOMZ+0//rAvcVY4MPojioeI&#10;TE32+VVZ++9/WO/g+M8KB8bjWL582orvjjEOlN8wSprFys8wXqNQisgmdzbU/58f1iM4TO4OJ3M4&#10;Kxz8Xe8lOq4TEeDGR74rQongcd3M89lrx/hb3oP3o/zJaT4CED5PkRGZlMy/533EeslCijO9km0U&#10;wwETkfdCubYiEleE8U5DYBCXIiwiMgF3NtT/zx/2BjhVnDxOlSj5LodKpM17v8VSLPguiEXte/Zq&#10;rC1EzueDiQwKTqq2+c/af/3DWtNKMIrxnm9kHUUwiOJ7ySzutJKhWPYSGYg7G+o4vjsoIkH0+lS5&#10;hvenh/AkLYWwZ+N6mVPFROTj4KzvaqhzpBdBwilGhgPBiExxKDjwqw3fM8bn8X0Yh9ass4za95nN&#10;mP+nhVtEbuTuhvoXDNF6QjiKaCCWdwn1qGZWIvJRcKi1TT2SkW1wnU/0OHoUDa4f4zuRAa2Nnxer&#10;/f1TRlZi813kQxD51TbzCIZzfKKBS7bxVnkKp484cmIL4SK7QsQQS77X2UyLMeN9cOiUmrg+PucJ&#10;kWEcLW+JfITWj3x/ykqmgbNrnW2UEhXOjs+tfZ87rVxbEYkiEG+BwCAuRVhq3/mqMbZmJCKdgyOq&#10;beAvGE4Gp4ozf8Kh4jj5vJaiwXuX6yISf6L0dgc4e8TtbkEhwGmdRYrIBXrPQopTLfcVPCUYBT6P&#10;z24lHMvM6c3M4k4QFNbVXWOGOIlIhxDh1Tbtk7YUiWVN/y2nymeSAfCdat/3inGt5SjrKIKxRxGT&#10;2lgcMebiKxmZyFTg0Gqb9qj9Lz+sCABGZI0hBhhOE8Op4AwQr56cKN+F73t3w5j3Gy3LOANr4OrY&#10;sr4sa4l0xF1ZCNH1F8Gp393f4L14z9lFowZlwatZiWUtkY64Kwv5UnTId71TOHgfHKOikYNxuiIk&#10;lLUcZ5EOYDPXNulRwyH0zt3CQSOciFhndg7m46yQMIesXRF5mTuaxmzoXqF0cpdw8B6lryH3wFie&#10;7ZFY0hJ5mbuyEBrlPYFw3HWPgtlGexjf2thHhqCLyIvckYXQT3kbHDzCcVdWhXCYbTzH2bIW8yQi&#10;L8ER29rGPGpvNdMRDiLYu4SDqPata5F/1uPRshZzr9iLvMQd90E8XZNGOO66hwPhsEzVF2fKWoiP&#10;iDzMHVkITvgJ7jxRpXD0DVnF0Xl+OpARkR/cEcm3Kv3g4BE5ShV3CAfXqnB8A+boaHmyt0Md0hgW&#10;CdEGToKNTWmCKJMGGYuHDZ81Xl+escT7YCwoGqx8hk6jDuNd24xHjLG+C+bpzmO4mCeqvsvRG18V&#10;kcEoIsEGxikUYbjLORy1IjZFaHBWMzdPmZ/aOB0x5vIqzAPzcTTq3DOEg/dVOL4N66I2v1tmT+TD&#10;sFmZwOIM3hKKM1YyGMQOxzMLZ+8OXtoZEWat3C0amEdxx4P9WJvrLZtp/34anABpYyk71Sbzy0bG&#10;grDg6BDGEaNZrqt27UcsWzoo2ejdwQXvxTwpHOPC3LIfa/NfM9dCp5QsA9H4UoZxlxVnhaiMUiI5&#10;sjFrRhZTo6wVft8iwGAumAfv4ZgD1lN2HbE2FJFOKI4AxzmjaERWRIU+T2nef4mrzXSuH1oLRjE+&#10;z8b4nCgiH4GJwhHiDBSNc7YsgRVh6TFaZq5r3/+I/e+Vn91tnqgSOCIi7EHXy4MU4WgZQWq/xQWB&#10;7kFgcM617/m2sQ4ZHyNJWcI+yQa2rCFpDMJRGpy1SbjTmHiMzyqlH5xEOQGF4TAwFgrG91ta+Xl5&#10;HaUTDEfMe+GYeW8c49Ua/xu2FpgyPlxfEZsyTmUstqiNGX+7HLP/6YfVvscbxtpgTfA9RbZgfdTW&#10;T83YS9IAHAvOqZWTxRngxHEIOEAmnc98A5wnDpPr5fuMehCAa2I++e9Xrq+sE+bnrfUh3+OIiLC2&#10;5CaKcNztYHg/1J6o9isRJGNRhIXv/sWM5auGaNjXkCuQTdfW1trwTXuZuiTBWd4lHEUwSnYxEowT&#10;16Wo3GdlvSDWo60XeY+siBCwyEnYsGze2sAeMZwAE0GWMVvkaKZyzMpaKYJhpiGtINirrcG18To5&#10;AJuWQbuadVhuqFMyldJXqY3dLPZ//zAFQ94iGyCb/SYhtbtysgrR4SSQA36MZcOe8cOpzpCx/Hc/&#10;TOQtCFgy+4zXyA4MJBHx2ayDvzPbaEMRF0qAowkM1yPyJgS7tbW5NrIVqcAAns06cGIKx7usBQYj&#10;GFje24Ixx8xXVngICjBez99ivA/vifH+fM6Ve0Le3pSsW9eusI5r63Nt7DNZQMnqTNZhxjEGzB8C&#10;hBFI8N+jTpXX1tZIxlhHT8N1snYRQxyHa1ggE0SzXtkj8gM20VHx4PVuOllzpZzWekOyVokcyZiK&#10;kygBkEghGwixjqaGgcqmbEsjYrM5LjUom9XWTMbuLguwvsms+U61qJKfuY6lBmtxvV5qNu36YXNR&#10;d64NypYZrUlENnqr2R2N9FKWQhz2smqiR77rqBTxZCzY54wHVvpYpXfFmCuidTL+kWB6OlgwR0sN&#10;DJQ1P8lwtox1ppFeHCWZNI6x9r5LGz0IYo8yFnviWTPmjL9zj/+GtZVZy1M11I82y8065ChnyqIY&#10;mzWiCEYpSx1Zy7x+1GibcTkjHDVTSH7DWquN0dIy63YIEIKjG86FJEdhzdTWU2SszTVXBKMYf8Pa&#10;571G5GhQmDWERHKlLI7ODw0bqHbhW0bJatQNNxNvBQBny1j/5Q+jJIBgsAavOEb+Fic48jo+m+1l&#10;beSsLUsmIGKtDQvqeGQjjr7pZoMICmfMvBJIPOEQWju2yLjekR0f+5MmeO3aW9jsZezMWN9xCKQ7&#10;2ERHxGP2hTIqLO71XCMs/JwSyN2ZSvYY5N2GcHA9o/OkeBQb0kEmQbBrY7I0/OxQJf8j4sHrhq/j&#10;TU6mIcg6oGyBuJRjngQVCAJ/j/H/Y6wXjN8X4/VkHzjy/++H1T6jhVEy4/NnyJy5ztoYPGHM7azU&#10;grC1sWeGACXM1qFxGjgEGZ+nSx8tjXVbMo5ZSq5vZXZLm1VEWGMZn/r5LIQLJYqsXdzaPGm1D2OJ&#10;gyqRNpuH6HxpJVLH2OBfGE+y07ON7rcN4WCsZ1u3rEWuvTYmT9us1QquuzYeS/t0FsIiw6nVLmxt&#10;iAevl9/gWBEKItusCG8Z84Cj67mZy7V+RUiYEwR61jXbW+ZIYDUj0X5B5D8Z3BwRDy6yZ8f2JGwE&#10;HP1VwdgzxpvspdeFhWPusbTFnPQuwk/AGl2OC+sJQWVs+B3jw9oqVrJmfs/rln97l/EdZhTzTBZC&#10;YPY5sg6AiZ+958HCZ5JbisaWIfK9Cgnfq7WY7tnSMRrg/KaIAOPDuj3juFsECazlGYn2B/P0KVhU&#10;tQtZ2+ziwcbDOfVQtmEz9yokwFgRbfE9WTe1a7hqzMOy1DdjRBvBfr0iHDV4r7v2wIz+JJOF8JpP&#10;gBPKbvDPXNTNsPHYNK0c4RX7yqkW1hnOgjVUSiNEYjii2rjyM37HazCEgmtlHhSLPAh4Kyd9x55g&#10;jmckEuDPZGfZGuesx++oB79Vkska36/nbOQICsN9MJZPrAt8Q21dZm3GwDQzZt3vaSKI2hdf24zi&#10;wea7ujGeNuZT5A3ICs+WtchiZgP/UhuLpXXtd5nwTPpJCjxbVEjWcXYzvG2Uh0Te4mzQNWMWEh1K&#10;6FZYEYRMWYbXzCYevfY6jtiMGaP0Q7aysbQZs5D18eqadSmsRKm1L7s0JpQLnIm3SlaM9bpRTOOT&#10;8cfIFvkvP1s2oolgtnpYsx6RlD5gzdbW5Z6N0sc7QlTpwC90RUb1sJlKIWRZONzaOLSy5f0Kd2R5&#10;vA/Cw3WUDMqeiLxJtkxejIBoNjLZWjfCaunqb54UD0SDBcPGag2ZCgI1WxYpfYHzy4oIr5sN/E9t&#10;LJbWjbBmSjRM4hMOrgeYvKiRdYchHLOMqciaI5nIjGWsTzTTiUhrX25tM5WuWvc8FA6Rf7B0vg0+&#10;ojYWS3tdWLearUvjNbOUrjK1x7NGCRDBFpHfZILYWQ9/RM30V4U1M3Ezla6IhrIp9RHjPRGmWURY&#10;5CifKNe8QFQNeXVcMo3zWU7s4NxbiAcRhFmHSEzkj2Ys+2aa6a+UsTKlmpnSxhZNc0p/Mzb/RM7A&#10;Xqnto2KzBLNrojLW4+OCqmUeyTGL4mcPEhwxUk9LViLH4GbY2n7CZmykQ1TGejzQZyJqX2Rp3Zwx&#10;bkxWTI8YEy4i59gqZc3aSM8EuI8Fq3xQVOvn97NkHxkxPWKKh8g1tkpZlIRnBJ9dG4+lPfZsrIzD&#10;nMUJZsT0iCkeIvdQ60mSmcxK1KN9pGKEsmeyj8fSoZe5M/uYpeQn8gS1qBvfNCt7vSHskbGJmjHY&#10;LI0qFuhdvQ8io1lEV+Qp1lH3zAJSE9S1NX2+ndnHn0SKnjXGzKO6IvezdpozCwhEAW/T4D9Trpkl&#10;+4DMI1wy5k2CIu1YZiGzC0hUQWo2PplyDb+fJfvIPKQsYzbNRdqy3KuzC0imjNXEh2fOEc90l2fm&#10;LvzIZhJckTcpwS//nZ0oEWhy+0VUrpnNGd7xD0VZuhJ5hhLwzXyMtxD5rtsTgUy5ZqbeRyYNjGzW&#10;O2JF3qDs2VlvJFwS9bJv903RB852iij7D9jsmf8crMizUCXxXqu4HXFrnwjl5g1rH1Rstmj6av/D&#10;RSzyPATCHlrJVVBua0dk7nWYrZZ/tf8xyzPCRHqCrP+x5z11TtRIv61CEjXPZ2xKRYO/ZzP3Pohq&#10;EE8CDrI4okHWF2uIMS1Gxrs0fsa4kbkRReIEWOC3RUkyDZaO/2F9h/7abmmk2zyvc0VAZlrAOHjE&#10;gjWCSNTG46ohMIgLn6FzEMnBfqntp2K3BLqRSrF5Z3wER20sMjbDCRCceBEM1kdtHFobi99Shcg2&#10;zRvpRI+RA5ixHINg1sYiY6M6NdZKyyzjiikmIn/Dnq3tl6VdKhFnThrNWDLIlPVqhhhfmpDO4FqY&#10;fxz0W5nGUaPn4kMrRf4hKsVf8u84htqbFpuxeQ5nBWSkbI2FdWe2wXsxPpRMcfIYAQyZA6k2/+V/&#10;k+VgvI7Xn+1F8bcKicxOs0Y60WUUVbKRZ+SsgIxw1PmqcLCm6AMVgWAs78jKeB9EhjUZnRpcGkIy&#10;Yxa9B/PBeC5PymGMVRH5pTHmjD3jqCh/C+auti+KMd+niBos2KyL5YyAfL18dUU4uHYWIk7myTFg&#10;DePgMuU1RGfG9cx8MLcIRTlOXRufo7YOEqRPIj/P3jkFk197w2IskFk5IyCnlfxlcDA44do17RkL&#10;j79jrHoQTpxk5jpmyKqLaGTF9S7j80bIwkeCtVCbq2KnBSSqLc9avoJo0GtG9P01+M5HHQzrhqiz&#10;B9HYgu+3t76Jwkd0dG+IxpaVjFTeJ1oPh/dyJsKeudZ5RkC+NF7MPxu8dh1bRkaKg+pZONaUElft&#10;ejB+NwLMy12lqRZGtUPeI1obrJ9DRI0VPnB2jkRxRLtfgej8yLWNEK0jmFubiJ/z+y+SFQ7mm9cR&#10;NCz7FhiBD0FBCQz4Lz/jd7w/WQT+ggDi7Im4Ynz2zIHpWzB3tfkoxno4RPSGRgy5jVnsC/0PHEPU&#10;91oaTqf3UtVREMItJ3h4E70IcxJlkMxfKSPdPYeMI6JyZI8sTf/yLNG+P7T2iSxqb7K0EevDR9kr&#10;fayt934RUd+RkhXXPpJwrGHDbF13zzAne30rfs41sMefmj8+h/GMgtKa2SN5hqjidCgA3to8xViE&#10;IzuPLNGgL61nwaUMkS098LpZggfWeC1IIKrucf0jCltOmp+zr9/+3nxH9s2WwNWM8ebvpB3s6drY&#10;FzskIFEkeujNBiYa9KX1WtfFqWQ38+hZxxa1iJ7/3ZNTIwiozSPC0avgs/aO9ExYf/ZH2sC41sa8&#10;GGsrBQ4iciizRKARjFVtfNbGJumRKNMsxnqYvZTAXK+zkV5EpBbR8797yDgyHBUSXi/3kvFlKTJR&#10;tVHAbzILnyiwN7LlN8oHzvdvaqJ7+IjjTbDp19WCLwnHmtrYbpnr8n7WQcjaUuNdq/kujYmT32RO&#10;LTGmPZE9aYXwfdERtYasY73Zns7QauIxQq+A64p8UDHm4C3xHhHWT22ci6XGOup/ELnKbzIZWy9H&#10;Eo9sTr6z4rENY7NuWD8lIjXxGG2+an2nLbOkdQ+Rb0iNczRpKv7fRGPWS/8gm3m4IfOsx7T1XCMS&#10;y0iRtTdyTzIb8Hiw5zqRfwiTB9Lf2h8WY7HK30SLvIcNnq0vKx7HWfeTWgVZa/EYoWSVgWvM9BoZ&#10;D/si5yH4qY1rsVCkIyfTYzO4B6KBf3uTZ8XD8uR5lmuAQOvuOV+XrdiLsznLTAbdYuxnISrHh/4/&#10;6n8wgfI3bO69COnNjU40HJXYMMXjOox1GU/G/M55X2a5/P8j9TuOsM72tsxM+jisqdpYFgsrUFGa&#10;OHKt9Sp70dFbm51ITPF4lqWIUFK5g2UGObN4FJZjvGe99B6/QiQg2CaZP7a+uM3e+L0B32dZL98y&#10;s8r7WTq4q83dZWlM8fhNNjhSRI4RjemmBkSqHqYvsumw3yAqR2Le59GO5X4668TYrGVDKx5/g4hk&#10;giTmQnKsj6avbXMso0br1UhqBpbRYrE3hDfTNKdcqUNqy1JEjjox5qZsZpykc1WHcVFE7iM6qLDZ&#10;W7KBfg/rPtLTApJJ7fm9J1WeoYg5Y36kBFyaxYpHjihyds3niA4pbPZLbaDfwzoLeVJAstGYc/ks&#10;JapjbjKU45Q6vWNEa9/xjImqF1UBITKqvXhpNtDzLMX4SQGJ0k/MTPIdSoYfjX8JAlg3Cv0xMgGU&#10;IrJPCV62jF7cX0R/lI2c5B+W4/mUgCzr7Vtm3+M9ls5tz4GVEsJmqUB2YZzZc8t1vzb2gdSJtKDa&#10;C4/qXjbQj1OcxRMCwqbJ1IBtJL5LcW5bDqycuvJ03DUQ6NoeWJo+rU4UiLI2/yJqoBsNHWe5iFsT&#10;BQCYpas+KBu0dpqF8gACYrn4OpmM3BLh30TtjGo1ygZ6G3AIjF/LaLJEres5W5qlq75gP62FogQc&#10;7rX7iEREsf4b/ERtrIoxZn9Re+HSHORzlMloOX5R9ohZuuoPgotlGYX/bZZ4P1F2bn/3Tw4LCM6t&#10;9sJiVcWRNBzrbXXqI2p4YdZ6+4V6MuLOHrTv0Y6oP6hw/wk+vzZOxf4gSvNU6Ou0ykCijcFCaCVe&#10;ch0EA4HHgTlP7WCcI6dolv6baKz+CHRqj99YmhFsn2SyDw8/9A+b8eyzsiRPtF9wmmaA/1BOkG7Z&#10;H8FOdOeh6V2fZLIPN4TIb6J+IXtKYt/yh4BEg2p01B9mHyLHIaDyxGlMpAl/lPsitXFA+yNKMc0+&#10;ROpEPV/vUv99+8GW/ZFURIrsEd6+MPsQuQZl+dq+KTZ71SUan183wUZHeDHpiyi9NPsQidkLnNlD&#10;MxPdO/MrQKUZUntBMdO5vojmCzP7EImJMvmZ91H6YFV0hNdTCX0RRQaYJUeRHFEvcda9FIkrPZKf&#10;RErz64XyOpSlSK1r81TMe3ZE8kQN9Vn9XyQgv/xM1G23HNIPkdhjnpgTOUbUU5zxCQGRsP6qTEWD&#10;p0Pqh+i4tf0qkeNEB4lmLONHvdZfj7eKjvDOqL49kjktZ7Yoco4okJ6tF3KbgNiQ7QOb5yLtoL9Y&#10;21PFZuuFRAHrLwGp/XJp3k/QB1H56teEisgp9vrBHF6ZKUC7TUDkfbz3Q6Q9URby6+7rCUgJSPQi&#10;m7J9YPlK5Bn2Mv2Z7k5PCUi6USKvYvlK5BmiG6tneUZWSkCis746pveJ0mrM8pXIfewdLJqlmZ6q&#10;TqVvFpHXiO4IxZhHEbmH6Em0M5SLUwISpWuz3sbfE9GTAmZ/aqjI3URZ/wwZfzQGPwXE52D1z146&#10;jfnsK5H7mb2ZfouA+G+hv0vm+O7s//CNSAui6szoZayUgETHQ23Ovku0iLEZ6rEib7CX/Y9+T0hK&#10;QKL6utHtu0Tz83MSRaQJe8300fdeSkCiB4gpIO8SzY+n5ETaEZ2AxMmOyi0C4qPc3yX6x6PsUYm0&#10;I3KiIwfYKQHhRsHaL4t5f8F72EAXeZ89HznyKdWUgPB/ar8shhOTd/BfHxR5n72DRiMf540E5Oe1&#10;RwLiCZ/3iBromPMj0pbojuyR92DteospIJ0T9admuJlJpAf2epEjH+etXW8xBaRzornxQZcyC5RT&#10;KNfirN/oy+5VA0Z9EsQtPRAF5D1q87G0kRt4IgV6EOsMgODpSSHZu6F31EpAVLr7GcBGAmIT/R0y&#10;J7BGvxP2LUq0yxFpnJcn3d4jeiruU3MTReP8fjQiH/RTQPaOqGEKyDtEj9nHPIF1P4jyVr3be26e&#10;ZS/qX9pT+2CvDzLi7Q6RD/p5E7MC0ieZI7yWF+8lc+qN/eKeaA8RfVQdWdoTc7LnK0esBkQC8rP3&#10;o4D0SUZA5D4y412MSNR90ZYj84H9bOg2Zq+cNuJDZ6MM8GcPVgHpk0w0LPeQKReuDREZse7dC3v/&#10;FseWte6H7N1QOOJJrEhAfpZ0FZA+8R6Q5zjjrDAfZNkGfE5tvCNrvSfotdQ+FxtxP0ZZ4E8BiTbP&#10;iM2hLxAJyBMp+wzsOYWMPXUKaDbo7zE3RP1HeiEt52O2k1iRgPws2ykgfRJlhvxernM2+yhG5Olh&#10;hvZE5ZRirfcF8137XGy0as1eyQ77KdYKSJ9EUZcCcp2zpZK1eUPnM2R7VS0FfS+wI2IfiagPq4B0&#10;zF6kgzFvco2jJ332zCzkGaJ9gbV05HtOdTYB+Xn/jQLSJwpIe6hZswmIpGgIHqm1r82bDNuTzUBa&#10;noia6Shv1If9qQ3Ri36qjDxObS6W1nKTzAybItoTNUPwpR2IfRTsFms5F3t9gdGCiGi8f/Z8FJA+&#10;qc3F0qy7tyVqINas5QmgmUHUj2aHrRrae8380fZkdJDnZ9k2EhA3xTvU5mJpCkh7jmYiZoX3gnAQ&#10;1Wf6Hmtr1Y8goK59Hjba/Eei/VNA9mp62GiNoa9Qm4ulWXNvz56zqJllrOvglAiOoug3slb9CAXk&#10;t/287yVK1UdrDH2B6IYlzHlpz5lTWmbs17jraHUrZ773/UY72BJlfj+JNomlkneozcXSnJe2IOJn&#10;omCF/RqZ4CljrZz53vcb7d6s2jUW+5VtR2m6dd13iNTfeWkHTgKBro17ZJaxrnGXgFB+acHe92v1&#10;mW8QZYK/xDI6W+39Bu8QCYjz0gY2DuJcG/OsyTWitZ+xlkJe+zxspOAhrQs0rWovKDaSqn6JqIE1&#10;Wrr8NkSWZ0/8rK3VEdJZwDnVxvWItfRbW2tkJAHZO66M/SqhRynjSIPyJaL6u/NyHdY+kRab4Q7h&#10;KObJxWtEJ0Mz9oaAjBRsR73xP06B1l6wNDaaPIsC0pa7RWNpNtKvQVWEMbxSSmyZodc+DxupKhD1&#10;AP84bRhtJAXkeTJpvJznap9jzzzgcB+UA6NgqmYte4S1z8NG6ktG++OPJ5REE2RN93kyabzCfp47&#10;yiRbNpIj6QHWedQTXNuvGv3N8F1qn4eNNO+RJvy8C70QRbvUieVZMg7uj0mUQ1AiqY3pHTZSLbwX&#10;oqbu2v6o0d/InoC0Eq03iAT7D98T1btsCj5PxsGZGZ7n6GNKjpj9qfvZc9w1+6PEciN7p1ZHEpDa&#10;9RX7a31H0a4C8jwZB2dmeB4F5FvsOe6atcrO975Hq6znaQhMa9dX7K/DAlG066mS54lu5MEU9vMc&#10;jWiPmAJyP0cEv+VpqD3nOoqfTN9EWIjqi54qeZ6Mg1PYr3G0MZs1BeRe2AtRn3ZpLffFnoCMEtCl&#10;byIsROqugLxDbS6W5rxcI+r9nTUF5F6iI6VLY+xbla9gz1f+cW/Ehzl0EyFENS83xDtEEbLzcg0i&#10;W9Y+TuFOMfEU1r0cOYHVOivfc64thetJor3wl1BmyiW8Rp4lk7bLfSAmZ25aW1vLGvysZASecW/t&#10;p/a+xygcuomwQDRbe3ExNpc8S+ZeEOflXnBA0V6IzNJiG/b2A1nfExnAlnMdKWiIgqjqOEfRrid+&#10;nod0vDYXS3Ne7udIyaRmoxzn7BHmZlnaRezxXU+Vj7bKymQmoxCVzqtjHUW7nvh5nszRReelDVey&#10;kFGaqT2DEyP7frq0XptvbJQ5j9oZm/29KNo1LX+eaDIx56UNR46Nrs2y4pgwr7X5xqp9gQ+yd43Y&#10;ZqkuinZtDL5DFAnze7mfqJG4Zc7HuOzdYPdUCa010RHezVJdFO26Md4hioSdlzaczUDMCMdly7mO&#10;FFxHp912+3tRtDuKyn6JzEks5+VeGM/aOGfM/se4bDnXkYKGKPPeLdVFx7d8eN/zZBrpnsS6lyvl&#10;q6ebuvIcW6eTRjrIcuoEViGKdnVUz2Mj/VmiGvCeOQ/jstdcHiWwjjLvsFwencTyyOg7RFGBfZD7&#10;iLLwPfP01bhs3Rs0Uv8jegpveK1RucQI6x3sgzwHGV/UC6zZbnNRPs9WWXOkeT99AqsQnQE20n0H&#10;+yDPEu2DtRGZ2fsYm60qwG5T+WNEJ7BCH5Opt7tRnsc+yPNkRYSgytLV2GytBeZ+JH+4lWUVS4ll&#10;VG93s7xD5r4Exf1eWOt7PRF+Z+lwfLZKO6MFbZdOYBUiR2Wp5B2iAw6Y9yC0gciL9J4NRtTJHmEf&#10;KNhzsBWZj1S+ik5gsfZTRA1bSyXvkCljhU0uETkE+64WmY9Wvjr876BvETVsbaS/R5RiOjci97Ll&#10;D0cLpLfKdMXSp80yka5133fwOK/Is2yV9EcqX0F0AutQeTyKdK21v0OUHWL2qETuYev0Ff5xtP5X&#10;1Ps+JJhRpOsd6e+QyQ7TzS4R2WXr4MqI/i9KGg5VNrZu2y9mI/09okgBs4wlco1ZmuewlWkVOxyU&#10;RpGuzdr3iMQd8zSWyDW2ysUjZh9RA/1UwoBI1N6smDcUvsNWZLQ0BV7kGrVMn301Yna/dZ9LsVOi&#10;GZVKbNa+R+Y0lgcdRM6xVdIZNbOPAtJTJ868obBfMs30kR4zLfIkW83zEasuUf/jdM8nOjJqmeRd&#10;onPbmM10kWOwZ2rl+1ED5sjPnw5EM1GuDuo9okcPYDbTRY6x1Q8Y9Z/zjgLR9B3oNaLamHX2d7GZ&#10;LnIfW9H4yOX6Jv2PgjcU9k3mSK8iLxJDxWXr5NWpHsAHaF5lihyUEe67ZBaAzXSRmK17IUY+bdqs&#10;/1GwD9I/mWb6pTRUZHDwczM1zgtbp82KXep/FKIamfeDvAsCXpuXpTGHIlKn5kgRlNFvlt46MFDs&#10;lsDT+0H6h1SzNjdLsxcyDmaU97F1bHeG/m7tupd2S3UpqpPZB3mfzJFe52kMSrnllvLC5DCWtcY5&#10;P+N3IxPdQHhb1SLTBxn1jPSXiNJRzFNz32d5sMWs8hq16griPIM/a/IAxS2i52IZDb1PphfC5hg9&#10;shoZ5m5drlREzrHlQGfxZVHAeWuwGXXrLY/0QeZElmL/XbbKyfZEjkH5Bp+1Hkf2zywBVnQ46tYs&#10;LFPG8jjv+2TmiY3jXH2TZfaxdoCWkXOwR2rOk7GdRTwyD1C8HY/zfoOoton5jKzvscw+2OA4u3Vp&#10;efRjp1dhzGqlG3zbLOIBUUWpycnaWsNpaU0+VE4RiT1mFvItlmKxrE8vf46wKCLb1BznjGMW9bRv&#10;7X8UPM77HaK5wi4/pkAeY519rMVfEYmpPZaJsZqtf0SmtR6HtTUJLjMf7ImQfsjcXGhD/RssBaKW&#10;6bM3l/NNBqqI/IayLmJRxqfYjP6qJqRLaxpYRqmPtfV+IIqozdHabL72zTqb3JqvtYjsvXYmtnqC&#10;s/Zso+O7TYPKSL0sY/VF5lgvczZTA/FrRNnHEuZxHeTNfLhlq287a+bN+qhlYktrWtLjC9Q+dGk2&#10;Z/shs2AwD0D0yTr7yG7uteOczWGy7mvBE3thZkFdr6e1PRJMRid8ZlX3XqGMUZuntTWNPOQUy2zi&#10;aG16XS3g75s7hw7gGmtlGpzj7Gv8leO7a7bSwmJMlPRFNGcY82bjtR/WtfszDV/mcxnwjT7HW+KB&#10;eFoZiYP/RwQ205w1mu2P6AAExgKT92GP4eyX83I2e+Dv1nM/4ukjMu2ag0RQZsi8Iggc1mOztsdE&#10;NlIyT2P1B5to6ZS2zBLk+7Rw+OsslD06QlTOuubaamu7yQ1xH2XrNFqxpsd311jG+ibZfojHP99j&#10;vdERk7uonaL8cjZCVL3V7xgxy7pCbZyW9qjYovq1L7E0J7BPMv0QTBF5HhziOpK+ex7Yu+sTSl/r&#10;EexlHQjuyH2eM2SqD4/v96iM9UhHX06Bw6jN2dJYcG7E52CTr0tXLfcQAd56D/N5PQsJY0SGVnOG&#10;/GzmI7p7RMd3Hy1fFWrp8NqYcOmPTESCKSLPsT5i+dTY12rjRPc9zTvrFX9TC3wYJzIqfc02UfmK&#10;+X4cJqz2ZZZmRNAv2X6IItIexnct6E/vndqNdzjsN0vRrNGtUhU/s1wVkwkWXzs1W1t0S7uzASj3&#10;E91YVEwRaQcb/MnS1R58l609zc8Rk9aRPqLButwqsyocx4jKV4xn6zndJFPGGuGo4Mhkm+pX7kWQ&#10;bd4qXUWQAW05cRw43xtnf2V/s564VvwIArX1eRjjwmcqHMeIyldvBSs/YQEwsbUvVswyVv9EmWQx&#10;ReReav2H3vbLXhlpaTgi1hFOHuM6EAYiYP7L/+bnvBevRSyi9+T3iBXv4bo7TsY/v1a+KkTOhwuQ&#10;/smKCBtfroNTXW/uV6PBBIgJQrAuud1prC9Ehs9SNK5RC1CWxvp7fYyZ6NqXW5plrG9wRETc3Oeh&#10;DLMWjy9mdyW7ILNAVKJod2m8lnVUshYF434ioUeouyC6J4RFIt8gKyI4AOvRxyGYWu8XxhIHOhJc&#10;J+uD6+K/GD9DJBSK9jDeyzVWs27WXNSIZYPId8iKCPZ6DfVDsKlrwRZRvMidkNWt19nSuipFE1nU&#10;vuTSemsOyj5HRMS5jdkSj27KCDIUUVUIgemK6AubhXyPIyJCvVXqIB6s//WY0TS3nCN3Q1VgvdbW&#10;xprsCtLw2hddmuWO73FEREas5V+F8aiJhwcRpBVRS6Gr8tWSKAsxSv0mUT11bd2lxy9BaU/xkCdh&#10;XX2ufFWIlA/zSO83IZKuzeeW4SRnnWs28dZeUDykJZnyVbf7ko1R+8JLoyQi32SrEbxnszWJGSNE&#10;ojYWioe0hr5abe0V6/1m1bBmbjP92+AAj96JzJzPcFR1q9+BKR7SGtbX1vor1n0fmgis9sWX5rn3&#10;7xM9JqFmCM+IZS3W/F7k52kreYKoV4m4fGIdeqR3DvbKNXuGQx1BSNiMlOj2oj4PFMhTRH63+/JV&#10;IXOk1+OedXDKRPc4pq9E7JnDEzX7qpAgHKzfvQ2LqJhpy1Nkmuefuo0iUkOb6b/BIRGprqP5LzWg&#10;Eb6jDfZiCMkXnO3WPK2N3xsgyZNEfUnW5KfIRKUj1sOPUBxSrQTChPP7r3GmN7I01k1v64Lvw/fa&#10;K1Vh/J7XfXHe5Ltk+s6fK6WyiWoXsrRZsxDGZs8h8XMWxZfJBBB7RlbCon9rHEopESGPhAPjdT5p&#10;Qd4gc/L1k0FNdGHYbFkIjilKN0epnXOtmTUQGRuA92FcWq0XNhhlp0yJaml8N4TGrEPegHUXBTif&#10;yz4KOJDaBS1tpixk7z6BYkTuo3GXkCyNDIX3ZHMwrnwG4rLlyPk5xmt4LdkCf4uYHxGMpfG3vJfI&#10;W7CGa2tzaZ9eo5kjvaNnITiuTEnnq32PLMzz3UKyZawr1h7/jUT7qCkc0guRf/3M0d0tMsfLRs9C&#10;Mk5zBiFdQtnn7Kmtt0zhkJ4Y7ujuFjNnIZnMg+uftQFb+g69iglZId9P4ZDeiHqprN0hmDULyR5p&#10;5XXyzzpBcM/2JO4yBJ3voWhIr7A2a2t3aQQ+wzBbFpIVj//ww+Rv6AVx6uoJQWHtLY8Nj9yHkjGI&#10;mues6aHW8UxZCE6ICaxdY81mLV8dgc3AOCEqbB7S9yiFXxrzgRBhiAXCVE5viXwJ9kLkX4bKPgoz&#10;ZCFM7hHHhjEuch7GHGPtFEMYivE7kVGIsg9spGrOLzJZyNeVMzO5NTMLEZGITPbx+aO7e4ychRwt&#10;XS3NLEREIjIBKqXZYaGGXbvopX01Czlaulrb17MvEWlHJvsY5ujuHiNmIah+7VqO2pC1SxG5TCb7&#10;GOU5ertkspCvncii7li7jqNGFiMissTsY0WUhWBficb5nmd7HzWzoS4iS8w+VmSykK9E45nJPWJf&#10;LOGJSBvMPjbIZCG9R+PR5DKx/271s4xZyhIRMPvYIHNfSO/HW/ea5whLudP5zAktT2WJzI3ZR0Cm&#10;+dyzuu4982qZPbEQMhnX2oY+0y0iu5h9BFDrrw3K0lBgHHCPbAkgz1paQzZSe+2ece32Q0Tmw+wj&#10;SeYfXOrxWO/WBNfEo5Ap263NRSIyH5nswxObP8goLdZbJF7rf+Dso2wpI5hrs6kuMg+ZWwP0CQsy&#10;x3p7e0jY+jvT48iW2s6IyNAPSRORX1DFqPmApZl9rPjasd6lgBAtlBNXWc6IyF55TES+T+axSGYf&#10;FTL9gZ6O9ZYTWGfEo+DxXhFZkvEJZh8bfOlYLwJyRTwKZ0TETERkPDKlfLOPHbLHentoqCMgd0UC&#10;Z0TEhSQyDvRPM2V87w0LyPQGenCe2YZ5Fk9nicxL5tguPkICcMy1wVvbiHXAzOmLtWWODotIv2SO&#10;7fZSefkEmVrgqAOaiUTWRup7tRcjIu+Q6f16eOYgRNa1gVzaqPdGZI7yre2Ohr6IPEv29KlVhoNk&#10;GurYqEfaEINMU21tNtlEvgGikAmUPbZ7kkxPgMh7ZDLp7do85ivSP3tP8y7mEygukonCRx/kzEJb&#10;G5GNJS2RPiH7yDTO3cMXyfYDRi/dnC1p2XwT6Y/MsX0rCTeRGezRS1mFs0d9jWRE+iDTOMef2Ti/&#10;CQYyE33PothmIyLfJFO6wihby41kS1kzRdpmIyLfInMoxidMNCIz+ETmM4EYnHmWltmIyLNkb5D2&#10;KH4jsqWsGY++UVc9Wtbi9b083VhkZLKlKxvnjck0oLBZb74pj5mvjcmWUdZSSETakamesA9tnD9A&#10;ZjJwojM/fOzsvSMKici9WLrqjGw6OFs/pAZCcqa0ZY9E5DqZJ+1ilq4eJnsqy2fo/wNR0FEhwVjY&#10;PkZa5ByWrjome4zVh5H9hrE4+49Xkc240EVyZMrIlq5eBvWuTczSZu+HbMECP3MEmKjKXonINtnS&#10;laXil2GiahOzNm/O2YZ7Sa6ICZvAKErkH8jSM3vJ0lUnZI/24iRlHxY045Sp3daMv+PvFRSZlUxp&#10;3dJVZ2QdnpN2DMSZDONMdoLxd/RciqhYSpSRYZ3X9sHaLF11BpFzth9i2ngeBID+B1EW4nDmZBfG&#10;3yH6iAubiY3H+yJYCA1Gaa3Y8mciPcLazPQ9LF11SrYfwgTKveDcEQDEAFFAHBAYxjojMmw8Xsfr&#10;+buluBThcNNJrxwJYFnP0ik4sdrErQ0HJSJyB9kSOpm2dI6TKSJPke17eLf5RyCdzNbmvclQRM5i&#10;32NQqDPWJnJtTL6NWRE5SjZQ1cd8lOz9IUyw0YGIZMFfZEvlVjk+TPa5T5z8ERHJkH0On32PAUAc&#10;apO7Nk9miUhEtmmOP7GyMQBMYuaMNuZDAkVki6x40BtRPAYi+3RMzJqliKwhuMz4EF7jzYIDkj2Z&#10;hbkARKSQPa6LeX/ZwBw5meXROxE5Ur2waT4B2ZNZiojI3Bzpn+JX7HtMQvZkFiLiI8hF5gMxyN7r&#10;4Z3mk3EksvBEhchcKB4ScqS26SIRmQP2uWVuScHk1xZGzRARERmXo+LhaU05JCI+8kRkTI6Kh/eL&#10;yS+O3COiiIiMBeKR7XlgPrFC/kIREZmPo+LhvR6yiSIiMg+Kh9xO9oFpmCIi8k3OiAd/IxJyREQ8&#10;4ivyLcw8pDksmtpiqpkiIvIN2Kfs19o+rpniIafJHuvDuGPdm4pE+oX9mfl3zIspHnKZIyLinaki&#10;fUJZOvvkCezf/jCRWzhSzlJERPqBktWR/YspHnI7LKraYtsyH3Mg8i5Hm+WYNwlKM46czsJcjCLv&#10;cLTfQeXA/SrNOXKzIWY6LPIsPKfqSL9D8ZBHOSoi3HDoMV+R9hwtNSMePhhRHocUubYgt8xjviLt&#10;ONPv4H4Q/8VReQ0E4UiqjBntiNwLFYEj/Q6Mk1lWBeR1iGCOLl77IiLXOXNEl4CPwzAi3cBCPvJ4&#10;BMwHMYqc50zWYb9DuuZMDda+iEgegrUjT4coZr9DPsHRUyCYKbVIzJmsA/MUpHyKo8d8MSMkkTpn&#10;sw7MfqN8EkpTR/simDc0ifwDwnH0IYjF7HfIEBzti2BEW6bcMiusfZz/mXIV5v6RoTjTFzGCkhmh&#10;/Hsmc8fcMzIsZ/oimP+ojczAFeHAzDpkeM72RYysZFSuCgd/696QqTh692wxoixPasnXIVNAODhe&#10;W1vnWfNxJDItZCNnm4SWtfoA54Uh6szn0viZzu1PGBf6gWfXfTGzDpH/zNnz7Zg3IN5PEQQiZI5U&#10;M8YINtEyjotyIlabjz3jb3CcvAcn85h3nCmfM3JWyXgyjlfKVMUYQ+ZDYRZZwAarbZiMsTG9d+Qc&#10;OCIcOE5pKRC1cX7CEBjEBcEiwv6yo2RcuY47xpP3YFws34psgLM4c89IMZwfJQKpsxQLov+3xSJr&#10;iArfl+/dswMt40tWdUe2UQxhd12LJCGbuFIjRoTccP+AU2M8GZMviEXGSjReyl9vwdiSJRXBuHt8&#10;EY43r0/k05D+1zZW1tiAs5W2WkXBvVvJUlqJCuNKUIJglOyt9j3uMDMOkZtgI13drDiXkU9tFdHA&#10;sY2SZdxhpZ/CuGCsAQQGI7DAEATGjv9SIsN4XekH8R5PjanCIdIINnZt0x01nMMojUicDc7wSrlP&#10;e9cQJ+ZQ4RBpDJE2kWRtIx41ItMvlrcYA7732+UpHB+GeGF8H4woutjTEfyXjPEhKGI+ReRByCDu&#10;EhIMMel5M5cSFdnTE864CANOrpR+GB++A5HylXHib5m/0nzm/fmcGbIortFsQ6QT2Ih3CgmGM+th&#10;k+NoS8O2tWiQKZRTTVcF4iqICxkWojWCqDB3XIuiIdIpLYQEK5u/RN+twXHzWYhYK9HgfYtIck1v&#10;ikWGIqTMw9tlu4wtx/dtMRaRA7QSkqURFZdonUj5aGSJQ+FvyqkfHCMOB+fYUjT4nC8IRoZS/mLc&#10;atf7pDG2zN1I4ysyNZRBcDC1Dd/ScCYITDEcC1YE4qmSzDoKHp0ixqWfUhuTq1bmlvcvWakZhsjg&#10;sNGfctxvWxGNUY4pX4ExICNAXMgUGRccP9nj0hgzrPxvXlMEAuM9FAqRycGRtC5vvWGlPDVDpiEi&#10;8jpEpESbNYf8BSslKq7DyFhE5CUoU+CMa466N+N78n0VDRGRziine2h41xz4G8Z3maUZLiIyDG8I&#10;Cp9FT+PMEWEREemU8ggOykg4eUpKZ054lSOh5dTP8rSPiIhMCL0JRAYhKEdIizBg/I7X2MMQ+TT/&#10;8i//PxZhTqBU2gV5AAAAAElFTkSuQmCCUEsDBBQABgAIAAAAIQBLObn83QAAAAUBAAAPAAAAZHJz&#10;L2Rvd25yZXYueG1sTI9Ba8JAEIXvBf/DMoXe6ibaWptmIyJtTyKoBeltzI5JMDsbsmsS/33XXtrL&#10;8IY3vPdNuhhMLTpqXWVZQTyOQBDnVldcKPjafzzOQTiPrLG2TAqu5GCRje5STLTteUvdzhcihLBL&#10;UEHpfZNI6fKSDLqxbYiDd7KtQR/WtpC6xT6Em1pOomgmDVYcGkpsaFVSft5djILPHvvlNH7v1ufT&#10;6vq9f94c1jEp9XA/LN9AeBr83zHc8AM6ZIHpaC+snagVhEf877x5cfQK4hjE5OkFZJbK//TZD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BSf/qV6BAAA3RkAAA4AAAAAAAAAAAAA&#10;AAAAOgIAAGRycy9lMm9Eb2MueG1sUEsBAi0ACgAAAAAAAAAhAJJdfgyZIgAAmSIAABQAAAAAAAAA&#10;AAAAAAAA4AYAAGRycy9tZWRpYS9pbWFnZTEucG5nUEsBAi0ACgAAAAAAAAAhAEnLrzaMHwAAjB8A&#10;ABQAAAAAAAAAAAAAAAAAqykAAGRycy9tZWRpYS9pbWFnZTIucG5nUEsBAi0ACgAAAAAAAAAhAK2t&#10;0wVODQAATg0AABQAAAAAAAAAAAAAAAAAaUkAAGRycy9tZWRpYS9pbWFnZTMucG5nUEsBAi0ACgAA&#10;AAAAAAAhAE/d1peQEgAAkBIAABQAAAAAAAAAAAAAAAAA6VYAAGRycy9tZWRpYS9pbWFnZTQucG5n&#10;UEsBAi0ACgAAAAAAAAAhAH8/+5KzDQAAsw0AABQAAAAAAAAAAAAAAAAAq2kAAGRycy9tZWRpYS9p&#10;bWFnZTUucG5nUEsBAi0ACgAAAAAAAAAhAPCzriHsDQAA7A0AABQAAAAAAAAAAAAAAAAAkHcAAGRy&#10;cy9tZWRpYS9pbWFnZTYucG5nUEsBAi0ACgAAAAAAAAAhAMTl1/iCCQAAggkAABQAAAAAAAAAAAAA&#10;AAAAroUAAGRycy9tZWRpYS9pbWFnZTcucG5nUEsBAi0ACgAAAAAAAAAhAOnSL96UOwAAlDsAABQA&#10;AAAAAAAAAAAAAAAAYo8AAGRycy9tZWRpYS9pbWFnZTgucG5nUEsBAi0AFAAGAAgAAAAhAEs5ufzd&#10;AAAABQEAAA8AAAAAAAAAAAAAAAAAKMsAAGRycy9kb3ducmV2LnhtbFBLAQItABQABgAIAAAAIQD+&#10;CnmT6wAAAL0EAAAZAAAAAAAAAAAAAAAAADLMAABkcnMvX3JlbHMvZTJvRG9jLnhtbC5yZWxzUEsF&#10;BgAAAAANAA0ASgMAAFTNAAAAAA==&#10;">
                      <o:lock v:ext="edit" aspectratio="t"/>
                      <v:group id="グループ 1300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      <v:group id="グループ 1301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        <v:group id="グループ 1302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        <v:shape id="グラフィック 1303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wPwwAAAN0AAAAPAAAAZHJzL2Rvd25yZXYueG1sRE9Na8JA&#10;EL0X/A/LCF6K7qaCaHQTRLB4aYu2eB6yYxLMzobsmqT/vlso9DaP9zm7fLSN6KnztWMNyUKBIC6c&#10;qbnU8PV5nK9B+IBssHFMGr7JQ55NnnaYGjfwmfpLKEUMYZ+ihiqENpXSFxVZ9AvXEkfu5jqLIcKu&#10;lKbDIYbbRr4otZIWa44NFbZ0qKi4Xx5Ww3ldfJjnzfU9ed2/DWYVepUce61n03G/BRFoDP/iP/fJ&#10;xPlLtYTfb+IJMvsBAAD//wMAUEsBAi0AFAAGAAgAAAAhANvh9svuAAAAhQEAABMAAAAAAAAAAAAA&#10;AAAAAAAAAFtDb250ZW50X1R5cGVzXS54bWxQSwECLQAUAAYACAAAACEAWvQsW78AAAAVAQAACwAA&#10;AAAAAAAAAAAAAAAfAQAAX3JlbHMvLnJlbHNQSwECLQAUAAYACAAAACEAHQXMD8MAAADdAAAADwAA&#10;AAAAAAAAAAAAAAAHAgAAZHJzL2Rvd25yZXYueG1sUEsFBgAAAAADAAMAtwAAAPcCAAAAAA==&#10;">
                              <v:imagedata r:id="rId193" o:title=""/>
                            </v:shape>
                            <v:shape id="グラフィック 1304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ZkxAAAAN0AAAAPAAAAZHJzL2Rvd25yZXYueG1sRE/fa8Iw&#10;EH4f7H8IN9ibproxRjWKDAcbTOZU9PXanE1ZcylJ1tb/fhkIe7uP7+fNl4NtREc+1I4VTMYZCOLS&#10;6ZorBYf96+gZRIjIGhvHpOBCAZaL25s55tr1/EXdLlYihXDIUYGJsc2lDKUhi2HsWuLEnZ23GBP0&#10;ldQe+xRuGznNsidpsebUYLClF0Pl9+7HKrAb8375OGrXbLti3ftNUZ0+C6Xu74bVDESkIf6Lr+43&#10;neY/ZI/w9006QS5+AQAA//8DAFBLAQItABQABgAIAAAAIQDb4fbL7gAAAIUBAAATAAAAAAAAAAAA&#10;AAAAAAAAAABbQ29udGVudF9UeXBlc10ueG1sUEsBAi0AFAAGAAgAAAAhAFr0LFu/AAAAFQEAAAsA&#10;AAAAAAAAAAAAAAAAHwEAAF9yZWxzLy5yZWxzUEsBAi0AFAAGAAgAAAAhAJPjtmTEAAAA3QAAAA8A&#10;AAAAAAAAAAAAAAAABwIAAGRycy9kb3ducmV2LnhtbFBLBQYAAAAAAwADALcAAAD4AgAAAAA=&#10;">
                              <v:imagedata r:id="rId129" o:title=""/>
                            </v:shape>
                            <v:shape id="グラフィック 1305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mewgAAAN0AAAAPAAAAZHJzL2Rvd25yZXYueG1sRE/basJA&#10;EH0v9B+WKfhWN61tkegqYhGEIqGaDxiyYxKbnQ3ZUaNf7wpC3+ZwrjOd965RJ+pC7dnA2zABRVx4&#10;W3NpIN+tXseggiBbbDyTgQsFmM+en6aYWn/mXzptpVQxhEOKBiqRNtU6FBU5DEPfEkdu7zuHEmFX&#10;atvhOYa7Rr8nyZd2WHNsqLClZUXF3/boDGw4+8kOkmff4hDHV//R5vnamMFLv5iAEurlX/xwr22c&#10;P0o+4f5NPEHPbgAAAP//AwBQSwECLQAUAAYACAAAACEA2+H2y+4AAACFAQAAEwAAAAAAAAAAAAAA&#10;AAAAAAAAW0NvbnRlbnRfVHlwZXNdLnhtbFBLAQItABQABgAIAAAAIQBa9CxbvwAAABUBAAALAAAA&#10;AAAAAAAAAAAAAB8BAABfcmVscy8ucmVsc1BLAQItABQABgAIAAAAIQCOLimewgAAAN0AAAAPAAAA&#10;AAAAAAAAAAAAAAcCAABkcnMvZG93bnJldi54bWxQSwUGAAAAAAMAAwC3AAAA9gIAAAAA&#10;">
                              <v:imagedata r:id="rId130" o:title=""/>
                            </v:shape>
                            <v:shape id="グラフィック 1306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jQwQAAAN0AAAAPAAAAZHJzL2Rvd25yZXYueG1sRE/NisIw&#10;EL4L+w5hFrxpqoJoNYos7K4XBa0PMDRjW00mJYla394IC3ubj+93luvOGnEnHxrHCkbDDARx6XTD&#10;lYJT8T2YgQgRWaNxTAqeFGC9+ugtMdfuwQe6H2MlUgiHHBXUMba5lKGsyWIYupY4cWfnLcYEfSW1&#10;x0cKt0aOs2wqLTacGmps6aum8nq8WQX2NHrS/NdsCr//cWbvd8WlmyvV/+w2CxCRuvgv/nNvdZo/&#10;yabw/iadIFcvAAAA//8DAFBLAQItABQABgAIAAAAIQDb4fbL7gAAAIUBAAATAAAAAAAAAAAAAAAA&#10;AAAAAABbQ29udGVudF9UeXBlc10ueG1sUEsBAi0AFAAGAAgAAAAhAFr0LFu/AAAAFQEAAAsAAAAA&#10;AAAAAAAAAAAAHwEAAF9yZWxzLy5yZWxzUEsBAi0AFAAGAAgAAAAhABKkSNDBAAAA3QAAAA8AAAAA&#10;AAAAAAAAAAAABwIAAGRycy9kb3ducmV2LnhtbFBLBQYAAAAAAwADALcAAAD1AgAAAAA=&#10;">
                              <v:imagedata r:id="rId131" o:title=""/>
                            </v:shape>
                          </v:group>
                          <v:shape id="グラフィック 1307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+IpwwAAAN0AAAAPAAAAZHJzL2Rvd25yZXYueG1sRE9LasMw&#10;EN0Xcgcxge4aKSnk40Y2JaSkkE3s9gATa2qbWCPXUmPn9lWhkN083ne22WhbcaXeN441zGcKBHHp&#10;TMOVhs+Pt6c1CB+QDbaOScONPGTp5GGLiXED53QtQiViCPsENdQhdImUvqzJop+5jjhyX663GCLs&#10;K2l6HGK4beVCqaW02HBsqLGjXU3lpfixGtRhf1x97zd5Pg6qPB3Py1NFqPXjdHx9ARFoDHfxv/vd&#10;xPnPagV/38QTZPoLAAD//wMAUEsBAi0AFAAGAAgAAAAhANvh9svuAAAAhQEAABMAAAAAAAAAAAAA&#10;AAAAAAAAAFtDb250ZW50X1R5cGVzXS54bWxQSwECLQAUAAYACAAAACEAWvQsW78AAAAVAQAACwAA&#10;AAAAAAAAAAAAAAAfAQAAX3JlbHMvLnJlbHNQSwECLQAUAAYACAAAACEA2v/iKcMAAADdAAAADwAA&#10;AAAAAAAAAAAAAAAHAgAAZHJzL2Rvd25yZXYueG1sUEsFBgAAAAADAAMAtwAAAPcCAAAAAA==&#10;">
                            <v:imagedata r:id="rId132" o:title=""/>
                          </v:shape>
                          <v:shape id="グラフィック 1308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UkwwAAAN0AAAAPAAAAZHJzL2Rvd25yZXYueG1sRI9Ba8Mw&#10;DIXvg/0Ho0Fvq7MVSsnqhFEYlPW0bBB6E7HmmMVyiN02/ffTodDbE3r69N62nsOgzjQlH9nAy7IA&#10;RdxF69kZ+Pn+eN6AShnZ4hCZDFwpQV09PmyxtPHCX3RuslMC4VSigT7nsdQ6dT0FTMs4EsvuN04B&#10;s4yT03bCi8DDoF+LYq0DepYPPY6066n7a05BKLZZa9t++gPt2rTfHJ2PJ2fM4ml+fwOVac538+16&#10;byX+qpC40kYk6OofAAD//wMAUEsBAi0AFAAGAAgAAAAhANvh9svuAAAAhQEAABMAAAAAAAAAAAAA&#10;AAAAAAAAAFtDb250ZW50X1R5cGVzXS54bWxQSwECLQAUAAYACAAAACEAWvQsW78AAAAVAQAACwAA&#10;AAAAAAAAAAAAAAAfAQAAX3JlbHMvLnJlbHNQSwECLQAUAAYACAAAACEAmAoVJMMAAADdAAAADwAA&#10;AAAAAAAAAAAAAAAHAgAAZHJzL2Rvd25yZXYueG1sUEsFBgAAAAADAAMAtwAAAPcCAAAAAA==&#10;">
                            <v:imagedata r:id="rId133" o:title=""/>
                          </v:shape>
                        </v:group>
                        <v:shape id="グラフィック 1309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q3wwAAAN0AAAAPAAAAZHJzL2Rvd25yZXYueG1sRE9Na8JA&#10;EL0X/A/LCN50UwvFpq6yClJPgra0PQ7ZaZKanQ2ZVWN/fbcg9DaP9znzZe8bdaZO6sAG7icZKOIi&#10;uJpLA2+vm/EMlERkh01gMnAlgeVicDfH3IUL7+l8iKVKISw5GqhibHOtpajIo0xCS5y4r9B5jAl2&#10;pXYdXlK4b/Q0yx61x5pTQ4UtrSsqjoeTNyDvP7vj53dhw4dd71fRzuyLiDGjYW+fQUXq47/45t66&#10;NP8he4K/b9IJevELAAD//wMAUEsBAi0AFAAGAAgAAAAhANvh9svuAAAAhQEAABMAAAAAAAAAAAAA&#10;AAAAAAAAAFtDb250ZW50X1R5cGVzXS54bWxQSwECLQAUAAYACAAAACEAWvQsW78AAAAVAQAACwAA&#10;AAAAAAAAAAAAAAAfAQAAX3JlbHMvLnJlbHNQSwECLQAUAAYACAAAACEAZ8WKt8MAAADdAAAADwAA&#10;AAAAAAAAAAAAAAAHAgAAZHJzL2Rvd25yZXYueG1sUEsFBgAAAAADAAMAtwAAAPcCAAAAAA==&#10;">
                          <v:imagedata r:id="rId134" o:title=""/>
                        </v:shape>
                      </v:group>
                      <v:shape id="グラフィック 1310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9rxQAAAN0AAAAPAAAAZHJzL2Rvd25yZXYueG1sRI9BT8Mw&#10;DIXvk/gPkZG4bUlBQqwsrYAJCcFpHYcdrcY0FY1TNWEr+/XzAYmbrff83udNPYdBHWlKfWQLxcqA&#10;Im6j67mz8Ll/XT6AShnZ4RCZLPxSgrq6WmywdPHEOzo2uVMSwqlECz7nsdQ6tZ4CplUciUX7ilPA&#10;LOvUaTfhScLDoG+NudcBe5YGjyO9eGq/m59g4X1rmjF/HLa+2D+v+bDGnTmjtTfX89MjqExz/jf/&#10;Xb85wb8rhF++kRF0dQEAAP//AwBQSwECLQAUAAYACAAAACEA2+H2y+4AAACFAQAAEwAAAAAAAAAA&#10;AAAAAAAAAAAAW0NvbnRlbnRfVHlwZXNdLnhtbFBLAQItABQABgAIAAAAIQBa9CxbvwAAABUBAAAL&#10;AAAAAAAAAAAAAAAAAB8BAABfcmVscy8ucmVsc1BLAQItABQABgAIAAAAIQAbtx9rxQAAAN0AAAAP&#10;AAAAAAAAAAAAAAAAAAcCAABkcnMvZG93bnJldi54bWxQSwUGAAAAAAMAAwC3AAAA+QI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6AC25B48" w14:textId="7BA499AC" w:rsidR="00B54AA0" w:rsidRPr="006108EF" w:rsidRDefault="004A5A75" w:rsidP="00B71451">
            <w:pPr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292032064"/>
                <w:placeholder>
                  <w:docPart w:val="D1C487CAAF2542AA8A920DFBF7968E34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健康的な食品を食べる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E530A70" w14:textId="781578A5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2C46605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38AA70E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937AABE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79DE8A8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FF34042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71F50BE6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</w:tr>
      <w:tr w:rsidR="00B54AA0" w:rsidRPr="006108EF" w14:paraId="3C93F14F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1E37E692" w14:textId="03C2ECF1" w:rsidR="00B54AA0" w:rsidRPr="006108EF" w:rsidRDefault="0011684B" w:rsidP="00B54AA0">
            <w:pPr>
              <w:rPr>
                <w:rFonts w:hAnsi="Meiryo UI" w:hint="eastAsia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FD3AD86" wp14:editId="1D0D26DE">
                      <wp:extent cx="731520" cy="863600"/>
                      <wp:effectExtent l="76200" t="19050" r="68580" b="127000"/>
                      <wp:docPr id="1311" name="グループ 1311" descr="本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12" name="グループ 1312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313" name="グループ 1313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314" name="グループ 1314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315" name="グループ 1315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316" name="グループ 1316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317" name="グループ 131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318" name="グループ 131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319" name="グラフィック 131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320" name="グラフィック 132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321" name="グラフィック 132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22" name="グラフィック 132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323" name="グラフィック 13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24" name="グラフィック 13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325" name="グラフィック 132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326" name="グラフィック 13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27" name="グラフィック 13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28" name="グラフィック 1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29" name="グラフィック 13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30" name="グラフィック 1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7C941" id="グループ 1311" o:spid="_x0000_s1026" alt="本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sCjLwUAAEQnAAAOAAAAZHJzL2Uyb0RvYy54bWzsWstu4zYU3RfoPwja&#10;T0xSol6IMygmnaDAoA0mLbpmZNoSRi9QdJxs428YdNNdV0ULtB/QvzHQ7+gl9bAljdNBqiyUxoAN&#10;UjLJ+zi6PPdSp69v08S44aKM82xu4hNkGjwL80WcrebmD9+/feWZRilZtmBJnvG5ecdL8/XZl1+c&#10;boqAkzzKkwUXBkySlcGmmJuRlEUwm5VhxFNWnuQFz+DmMhcpk9AVq9lCsA3MniYzgpAz2+RiUYg8&#10;5GUJV8+rm+aZnn+55KH8brksuTSSuQmySf0r9O+1+p2dnbJgJVgRxWEtBnuEFCmLM1i0neqcSWas&#10;RTyYKo1DkZf5Up6EeTrLl8s45FoH0AajnjYXIl8XWpdVsFkVrZnAtD07PXra8NubS2HEC/CdhbFp&#10;ZCwFL+3u/9xtf9tt/9ptfzKqGwtehmC3v3/+XdlsU6wCGHohiqviUlSKQ/NdHn4ojSx/E7Fsxb8q&#10;C7A/zKxGzPpDVH+1H3+7FKmaB0xi3Gr/3LX+4bfSCOGia2FKwIsh3PIcy0G1/8IInDwYFUZf1+Ow&#10;jX3PqQdix7VUR8nEgmZZrrHyrpRahrXk4ipabIzrZC3eM7COY1FYzVjEJShEkVd1wCDURuoDKAcB&#10;MfhQt0HAps2SFTwZ0jRELn+MZXQVsQJMjDRcNM75m0QYNwwQKm+xvsySImLVJT19LWz7by163kip&#10;ewcKaFO3pm3t3Hpt73ByzOFk6OTa6+28e9s95LJjpmfBf3ba56tpHVPTelZq2sfUtJ+VmvSYmvRZ&#10;qekcU9N5Vmq6x9R0n5WaQIM+vbV6k1OziMMAvjUbgdaAjfw7a4NRci24WU+SftYcKRMf1sUrIE4F&#10;k/F1nMTyTpNA2DOVUNnNZRwqNqI6HWLjd6z/6277cXf/y2673d3/oeiNr3zQDKqmYErFh+hM9+8z&#10;1e2sf53Exds4SRSfUO1aU2AMPer2CWPBhgq08DwP1ynPZMVzBU9A6Twro7gogUwEPL3mQEzENwvN&#10;r1hQSsFlGKkFl7Dwe+BeFcdpb2gp94IpmcuavjU86DF7+QGNKkQpL3ieGqoBwoEMFaG5AWpVSdP8&#10;BVjLXgDdhG7lBmhMCF2KkR482310we1Jo0tTwXHRhZHjeGA1YMmuA1mcMhALGpaPiY1tAru8ovnY&#10;si0EnQo7DUobDP2vYNbNzgYw01FAPVEq8k0viGkq/mQws1zk2T2cUZf6dgMzZPuoelJHjWb7HGWS&#10;ka2bHw4gp0PDdCGn06JxIWdBNAOcHYtsiBCoIzSRDRMK+Bs7sk0cct1cfQA5HSamCznt7ieDnG27&#10;Cn3d3RRh27VqzPmWR6E9NuSUP+A7Jc7WrZUMYKZDw3RhpksE48KMOp6vSqjAyWzkQFWyCzOoxbq4&#10;RhlstgS9BLZuDqoI7UNZgrbXdBGnqzXjIg67ri6zA+IotdyKne3TBEJJG9eoD/dfENdDXLeCOIhx&#10;OkhMF3G6cDYu4izke3VeajnUrQ6J9ojzked4dcLg+44PTO5lJyXdAu4AZTowTBdlujQ4LsrqYKZ2&#10;Ukw8hPswI5YLyWiVJBDPdehLYOsFtm4xfQA5HRmmCzmgUZrBt2XbEeq51PftOi+ltkX7kKOuj1UZ&#10;U1fcPI/6L5DrQe7hEwQy9ROEJzhC8HGLOKp21W5WSqAC3NZ4oQxCIeKNvZlOuxKicvYHEoYqjZ9w&#10;lHuCcwXH9YkDmwPsrD5BvlUv0RwsEM/y2oIvhoOHJ4py8KqWfiWnfq1MvQt22If24ctvZ/8AAAD/&#10;/wMAUEsDBAoAAAAAAAAAIQBbgZ1FoyEAAKMhAAAUAAAAZHJzL21lZGlhL2ltYWdlMS5wbmeJUE5H&#10;DQoaCgAAAA1JSERSAAABwAAAAhAIBgAAABbzvsEAAAABc1JHQgCuzhzpAAAABGdBTUEAALGPC/xh&#10;BQAAAAlwSFlzAAA7DgAAOw4BzLahgwAAIThJREFUeF7t3S1wFFnbBuBPIBAIBAKBiECsQCBWIBAI&#10;BAKBQCAQCAQCEbFiBYIqBAKBQCAQCAQCgUCsQCAQiBUIBAKBQCAQCAQiVbzffdIPu9mQQH7mp3+u&#10;q+rUwGSm+5zTmedOz/R0/x8wXP/73/9Wvn37djy3Z3J7PrdXcrua25sbW+67lfZwi/ZX2otN7VXa&#10;+y3aWpb1g9z/ZdPjNreXaZvX8b219a/3JYv63tdruW3jaONp4/o9t22cx2rYAIxBivvhKvCnquBf&#10;zu2VtBYGt9NaQDxJa4HxJq2Fytf8fLIy/g81Dy2s27w8TWvzdCc//jOtzd/ZtJO5T3ACLEoK78EU&#10;3vU9s1aM8+8baffTnqW1PaJWvD/lZyxI5vtjWvsDogXmo7S7aTfyo7Z9zqWt72nWJgRgsxTJn4Xb&#10;6zTBNnBtG6b9ndb2vO+kXU87n3YiPz5UvwoA45HiJtz4pfZ7kNYC8nFae5v6Wtq5/Oi3tIP16wTQ&#10;PylSR9POpmi1v+zvpbWDMT7mPti39ruU1j6fbAHZDkC6lLtPpglHYP5SbA6ktb/IL6T9mSLUDpJo&#10;f7V/zv9hKfL79zatHbTT9hwFI7B3KR6HUkh+T7tcRaUVl3aww5aH7UMf5fe1HRjV3mpvR7K2t9/b&#10;QTk+bwS8bck05Xf8n2BMa3/knaiXBDBGeZG3A1Eu5LZ9ftJe/A4+gZLXQzv5QPs6Tfsqh1CEocqL&#10;93jaxbT2F+7zNJ/RwS7ldfM9FNu7I1dzV/ts8UC9zIBlywvzRFr7i7X95SrsYI7y+vqa1g78Eoqw&#10;SHnBbQy79pfpl/VXJbA0eR22UGxf0WgH27QjpA/XSxbYrbyA2tcN2jkXr6a1vzTbX5yTPlclDEle&#10;r+2o6XbCh/a1DKeDg+3kBdLOltJO3Ny+W9eOxLRnByOS13Q78rSdL7VdmeO3eunD9OQFcCitnRqs&#10;XZ2gnUjY3h1MSF7zn9Pa92tX09ofvz5HZJzyy304v+Tt7PjtS+XtswJfKAf+kZrQjjh9nn+2azie&#10;ThOIDFN+edv16Np37trBKq/zb4Adq0Bse4jtpODHq7RA/+T39Wh+SS+ltQ+933a/wgCzkbrSPkNs&#10;9eVi/usoU5Ynv4Arae3cgu1k0O/bLyjAIqTmrKW9yj+9Xcr85ResnRy6Xbyz/QUm8IDeSE3ydimz&#10;lV+kdqXq9rWEdnYVR2kCg5B6tf52af55Ns3eIb+WX5S2l9fOn/kg7UP7RQIYslbL0m7nn757yH/l&#10;F+P7Xl77Lp6vJgCjlRrX3ib1FulU5XegfR+vHa3ZDl6xlwdMSupeO4Dmbv7pSNIpyMZuVza/kdZO&#10;Hm0vD5i81MJ24eszVSYZi2zUjXt5rm4OsIXaIfizSidDlQ15LK2dU89eHsAupGY+yY2jRYckG61d&#10;9by9telUYwD7IAQHIBuoXSNP6AHMmBDsoWyQFnq30t6tbyUA5iJ19mGVXpYl2+F0NkS7koLQA1ig&#10;1N3LVYpZlMz799Dz/TyAJUkNbucW9YX5eco8H0g7m4lupx77tD7zACxdanI7zsLngbOUCT2YiW1X&#10;VRB6AP12pUo3+5GJbG9vPkr70s0rAH2Wet2OwbAXuBeZuLa3dzXNVxYABij1e7VKOjuVSWunInPh&#10;WIABSx3/UGWdX8lktRNPv6y5A2D4TleJZzuZpCsJP1dOBxiR1PW7VebZLPPTPut70E0VAGOS+u5t&#10;0K1kbg55yxNg3FLnT1TZp8mcCD+ACUitd3q07zIfBzIhz7upAWDMUu99DvhdJuN+zQsAI9fe7avy&#10;P22ZiNWaEwAmIHX/U0XAdGUSzqWt1ZwAMB0HKwqmJ4P/LeHnXJ4A0/RbxcG0ZOBHE35ObQYwXWcr&#10;EqYjg25HfPq6A8C0Te/ySAm/RzV4AKbrZsXCNCT8btTAAZiw5MGDiobxy3gvdMMGYOoSgM8rHsYt&#10;Yz2ZwTriE4B1yYS3FRHjlXEeyUAd8QnAP9pOUcXEOGWM7YjPv7rhAsB/HK64GJ+E360aJAD8RzJi&#10;nJdFysAu1hgB4AfJifMVGePRUj3NQS8AbCs5ca1iYxwypnZh23fd8ABga8mKWxUd45ABPauxAcC2&#10;khcPKzqGL+O52Q0LAH4uAfii4mPYMpDzNSYA+KXkxvuKkOHKOFYyEAe9ALBjyY21ipFhyhjal93/&#10;7oYDALtytOJkeBJ+d2sQALAryZDfK06GJX13hQcA9iwBeLEiZTjS6WNpn2oMALBryZHVipVhSJ/b&#10;534vu+4DwN4kS+5UtAxDOny7+g4Ae5Y8Gc6X4dPfs123AWB/EoDD+DJ8+no0nf3YdRsA9ieZ0v8r&#10;w6ef7XO/512XAWD/kiufKmb6K528Uf0FgJmpmOmn9O9kAnCt6yoAzNRKxU2/pGMH23u0XR8BYLaS&#10;Mf08G0w65lRnAMxNcuZ8RU5/pF9nuu4BwNxcqdjph3TocFL5Q9c3AJibmxU9/ZDwe1QdA4C5Sd7c&#10;q+hZvnTmYvULAOYqmfOk4me50hFXeQBgYZI5/TgdWjryrPoEAHOX3HlfEbQ86cT16g8ALESy50vF&#10;0HKkA+2tzy/VHwBYpIMVR4uX8PPWJwDLspzToSX8LlcHAGAZzlQkLU5WeiQB6KhPAJYmOXSxYmlx&#10;slJfeAdgqZJF1yqWFiMrPF/rBoBlWtzp0LKyQwnA9916AWB5kkcPK57mLyu7V+sFgKVKJj2reJqv&#10;rOhUrRMAli659LIian6yHld4B6BXkkvzPx1aVnKj1gcAvZBs+lQxNR9Zx0pW8rVbHQD0R0XVfCT8&#10;nO4MgL46UnE1W1nwhW75ANBLsz8faBbaDnzxnT8A+ux0xdbsJPxu1cIBoK/OVmzNRsLvuANfABiA&#10;KxVds5Hw+6sWDAC9lbxarejavyzsUi0XAPpuNifEzoLaya4/dMsEgH5LZt2vCNufLOh2LRMAei+5&#10;tf8rQmQ5zvgCwKAkt15UjO1dFuIq7wAMSrLrVcXY3mQBv9eyAGAwkl/7uyJE24WsZQHAYCS/vlSU&#10;7V6efL6WAwCDU3G2O3negQSgC90CMFjJsWMVazuXJ12r5wPAICXLjles7UyeczhP+tg9HQAG60xF&#10;284k/FztAYDBS56dr2j7tTz4WJovvQMwBju/IkTC72E9CQAGLZn2R8Xbz+WB7Vp/a/U8ABi6nV0R&#10;wt4fAGOSXLtbEbc9e38AjE3bsauY2569PwDGJtn2uGJua3nMSXt/AIxNsu3nl0TKA57WYwFgNJJv&#10;LyvqfpSfn+weBgDjkgDc/pJI9v4AGKttAzA/s/cHwGglANcq8v7L3h8AY1eR96+E37H6GQCM2ZGK&#10;vk4C8Eb9AADGbKWir5MAfFc/AIAxO1nRt37wy+nuPgAYvX8vipu9v3t1JwCMWjLvXMXfegC+qvsB&#10;YOz+vShuAvBL3QkAo5bMu/o9/I7XfQAwBd1FcROAF+sOAJiCfwLQ9/8AmIzk3oP1AMy/b3Z3AcD4&#10;JQC7q8Ln3wIQgMlIAD4TgABMTgKwuyp8/i0AAZiMfwIw/3AQDACTkdx7sx6A+feF7i4AGL8EYHdV&#10;+PzDdQABmIx/ArDJfz7V/QAwapsD8FndDwCjlsxbq/hbD8BbdT8AjF7F3/qBMGe7uwBg/Cr+1gPw&#10;YPYCv3Z3A8C4Vfx1EoB/1f0AMHYrFX/rAfhH3QkAY/dvAOY/J7v7AGD0/g3AJnuBH+sHADBaybvj&#10;FX2d3PGofgYAY3amoq+TO6509wPAqP0QgEe7+wFg1P4bgM23b9/e1g8BYJSSdecr9v6VO+/WzwFg&#10;rK5U7P0rAXiufggAY/VjAObOQwlBp0UDYMx+DMAmAfiiHgAAo5OcW63I+6/87M/uIQAwSjcr8v4r&#10;yXiqHgAAY7R1ADYJwc/1IAAYm58G4ON6EACMzU8D8Go9CADGZvsAzA9XuscAwOhsH4BN9gLf1QMB&#10;YDSSbw8r6raWB9yvxwLAaPwyAPOYC91DAWA8dhKA7bRoa93DAWAcfhmATR70qh4PAKOwowDM4252&#10;DweAcdhpAJ7uHg4A47DTADyQB37pngIAw7ejAGzywKf1HAAYvN0E4PV6DgAMXnLteUXcz+Wxv3VP&#10;AYDhSwC+qIj7tTz4fT0PAAZttwH4oJ4HAIO22wC8VM8DgEHbVQDm8Ue7pwHAsO0qAJs84W09FwAG&#10;ay8B6PJIAAzeXgLwcj0XAAZr1wGY56x0TwWA4dp1ADZ5ku8DAjBoew3Ah/V8ABikvQbgtXo+AAzS&#10;ngIwz3NeUAAGbU8B2OSJH2sZADA4+wnAJ7UMABic/QTgai0DAAZnzwGY557sFgEAw7PnAGzy5M+1&#10;HAAYlP0G4LNaDgAMyr4CMM//s1sMAAzLfvcAT9VyAGBQ9rsHeCAL+NItCgCGY18B2LQF1LIAYDD2&#10;HYBZxs1uUQAwHAnAxxVle5NlnOkWBQDDkQB8WFG2N1nGwSxkrVscAAzDvgOwyUJe1fIAYBBmFYC3&#10;a3kAMAizCsBztTwAGISZBGCWc7hbHAAMw0wCsMmCXtcyAaD3ZhmAd2uZANB7MwvALOtCt0gA6L9Z&#10;BuDRbpEAMAg3K8L2L2n6thYKAH030wC8XwsFgL6baQBeroUCQN/NLgCzsJVumQDQb9lpW634mo0s&#10;8H0tGwD67EpF12wkAB/VggGgz2YegNdrwQDQZzMPwN9rwQDQZ7MNwCzwQELwa7dsAOitMxVds5MA&#10;dIFcAPpuLgHoxNgA9N1cAtAX4gHou7kE4PFaOAD01cmKrdlKCH6uFQBAH61UZM1WAvBZrQAA+mhu&#10;AXirVgAAfTS3ADxfKwCAPppPAGbBR7rlA0D/VFzNR/YC39V6AKBXKqrmIwH4uNYDAL1SUTUfCcDV&#10;Wg8A9Eby6UtF1XxkHae7VQFAfyQA31dUzUfWcTArWetWBwD9MPcAbLKS17U+AOiFZNOriqn5yUru&#10;1foAoBeSTS8qpuYnK7la6wOAXkg2Pa+Ymp+s5EStDwB6Idn0sGJqvrKiL7VOAFi6RQbg81onACxd&#10;culuRdR8ZUW3a50A0Ac3K6LmKyu60K0PAHphMQGYPcBjtUIAWLrk0tWKqPnLyj7UegFg2a5UPM1f&#10;AvBprRQAliqZdKniaf6ysj9qvQCwbGcqnuYvKzvbrRMAlm6hAXioWycALNe3b99OVDwtRlb4ptYN&#10;AMu0UtG0GAnAB7ViAFimhQfgtVoxACxNxdLiZJ0nu1UDwPJULC1O1nkge4Ffu9UDwOIlhz5XLC1W&#10;Vvyy+gAAC5ccel+RtFhZ8d3qAwAsXHLoVUXSYmXFV6sPALBwyaEXFUmLlXU7EAaApUkALuZq8Jtl&#10;3Qez8rWuGwCwWMmgexVJi5eVv65+AMCiLeZiuFtJAD6qTgDAQiWDrlccLV5Wvlr9AIBFW9zFcDfL&#10;yl0aCYBlWdylkDbLyg93fQCAxfr27dupiqPlSAc+VF8AYJEWeyWIzRKAT6sjALBIhyuKliMBeKs6&#10;AgALUzG0POnDha4rALAY7eO3iqHlSSeOV38AYCGSPe8qhpYrHflcfQKAuUvuLOdE2JulI64NCMDC&#10;JHeeVgQtVzri2oAALExyZzlXgtgsHXFtQAAWJrlzuyJoudIX1wYEYGESgDcqgpYrfXFtQAAWaXkn&#10;wt4sAejagAAsRDLnYsXP8qUzrg0IwKIs70oQmyUAXRsQgEVZ7omwN0pnXBsQgEU5VPGzfOmMawMC&#10;MHffvn37WtHTH+mUawMCMFfJmvcVO/2RTrk2IABzlax5WbHTH+mUawMCMFdtZ6tipz/SL9cGBGCu&#10;EoAPKnb6I51ybUAA5u1mxU6/JARdGxCAuUnOXKvI6Zd0zLUBAZib5Ex/ToO2UTrm2oAAzFN/ToO2&#10;UQLQtQEBmKf+nAZto3TMtQEBmKf+nAZto3TMtQEBmIvkS/9Og7ZROujagADMXPKlf6dB2ygddG1A&#10;AGYu+dK/06BtlA7+UX0FgJlJvvTvNGgbpYPnq68AMDPJl/6dBm2j9HGl6yoAzFQ/T4O2UVL6S3UW&#10;AGYi2dLP06BtlE7+Xf0FgFm5UDHTXwlAR4ICMFPJlt8rZvor/fyz6y4AzMzRipn+SiddHBeAmcne&#10;31pFTL+lr791XQaA/UsAvquI6b909mv1GwD2JZnyouKl/9JZ5wQFYCaSKQ8rXvovnX1S/QaAfUmm&#10;3Kp46b/092bXbQDYnwTg1YqX/ktnL1a/AWBfkinnKl76L509Uf0GgH1pmVLx0n/p74F02NXhAZiF&#10;QxUvw5AAfFsdB4A9SZZ8rlgZjnT6afUfAPYkWfKmYmU40unb1X8A2JNkybOKleFIpy9V/wFgT5Il&#10;9ytWhiP9Ptl1HwD2JgF4o2JlONLvQ133AWBvEoCXK1aGJR1/X2MAgL04U5EyLAnAZzUAANiLlYqU&#10;YUkA3qkBAMBeHKhIGZZ0/ErXfwDYnexEfag4GZ50/lSNAwB2JRnyquJkeNL/w90wAGB3EoCPKk6G&#10;KQP4WGMBgB1LfgzvO4AbZQB/1VgAYMeSH8P8DuB3GcDdGgsA7Fjy41RFyTBlANdqLACwG0cqSoYp&#10;AzjTjQMAdiY7T8O7DuBmGceRbjgAsDMJwL8rRoYtA/lUYwKAX0puPK4IGbYM5EWNCQB+KblxuyJk&#10;2DKQezUmAPil5MbVipBhy0BWa0wAsBOnK0KGLQF4rgYEADtxtCJk2NpAuvEAwM9lp+lLxcc4tAHV&#10;2ABgW8mLNxUd45ABva6xAcC2khdPKzrGIQN6UmMDgG0lL+5UdIxDG1CNDQC2lby4VtExDm1ANTYA&#10;+JmzFR3j0AbUjQsAfmqlomMcsgd4rAYGAFtKVqxVbIxLBva1xggAP0hOvK3IGJc2sBojAPwgOTGu&#10;r0B8l4E9qzECwA+SE+O4CsRmGdjdGiMAbOVKRca4JACv1wAB4AfJid8rMsYlA3NVCAB+5lBFxrgk&#10;AI/XAAHgP5IRHyouxqnGCQD/kQD8q6JinDLAdzVWAPhH8uFuRcU4tYSvsQLAP5IP4zoJ9mYZ4L0a&#10;KwBsdLqiYpwSgKs1UADY6EhFxTglAM/XQAFgXbLhU8XEeGWQJ2q8ALAu2fCiYmK8Ms6D3XABoJMA&#10;vF8xMW4Z6IcaMwC0AFytiBi3DPR5jRkAWgCeq4gYt7arW2MGgOZoRcS4JQD/qAEDMHHJhC8VD+OX&#10;wV6scQMwccmEvysexi/jPdkNG4CpSwA+rHgYv4z3UDdsAKaufSxW8TANGfDHGjsAE5Y8OF/RMA0Z&#10;8MsaOwATljw4VtEwDRnwwxo7ABOVLBj/OUA3y6Bv1PgBmKhkwfOKhenIoC/V+AGYqGTBnYqF6cig&#10;f6/xAzBRyYLLFQvTkXEf7oYPwFQlAE9ULExLBv6p5gCAiUkGfM3NgYqEacngX3XTAMDUJANeVxxM&#10;Twb/uOYBgIlJBjyoOJieDP5WzQMAE5MMmMZFcLeS8V/ppgGACTpdcTA9GfyZbg4AmKDDFQfTk8Gv&#10;dHMAwJR8+/btXUXBdNVcADAhCcCnFQPTlUn4UPMBwHTcrBiYrgSgyyIBTM+FioHpSgD6LiDA9KxU&#10;DExXAvB2TQYAE5C6/7kiYNoyEddqTgCYgNT9FxUB05aJOF9zAsAEpO7frQiYtkzEiZoTACYgdX96&#10;1wDcSubiUDclAExB2/GpCCCT8bnmBYARS73/UqWfJhPyuuYGgBFLvX9epZ8mE/Ks5gaAEUu9v1Ol&#10;nyYTcq/mBoBxcwaYjRKAf9TEADBiqffHqvTTZEIu1dwAMFKp9Z+q7PNdJuVUzQ8AI5Va7xJIm2Ve&#10;jnbTA8BYJQBvVNlno0zMWs0RACOUOn+uSj4bZWLe1RwBME6Hq+SzUQLwRU0QACPTdnKq3LNZJudh&#10;zRMAI5Ma/6jKPZtlfm520wTA2CQAV6vcs1nm50o3TQCM0Okq92yWyTnbzREAY5K9v3aU/8Eq92yW&#10;CTreTRUAY5L6/rpKPVvJHB3opgqAMUkA3q9Sz3YySR9rvgAYidT2q1Xm2U4m6VXNFwDjcbLKPNtJ&#10;AD6pyQJgBFLXXQFiJzJRd2rOABiB1PUHVeL5mUzU9ZozAEYgdf18lXh+JnN1oZsyAIYu4fclN77/&#10;txOZqJPrswbA4Hn7cxcyX4e7aQNgyBJ+a2nHq7yzE7XLDMCApZY/rbLOTmXS3tT8ATBcvvu3WwnA&#10;v2ryABig1PF7VdLZjUzc/ZpDAAYmNfx9bg5VSWc3MnF/rs8iAEN0pso5u5XJc2FcgAHK3t/tKuXs&#10;RebwTDeVAAxFwu9RlXH2KvP4WzedAAxBwq8dvHigyjh7lUn0ZXiAYVmpEs5+5a+JrzWpAPRclW5m&#10;oQ6jBaDnUq9d72+WMqEva24B6LHU63dVupmFTKgrwwMMQOr18yrdzEIm9F7NLQA9lnrtu3+zlDm9&#10;2U0tAH2WADxXpZtZyJw6GwxAzyX81nLjvJ+z1P6i6KYXgL5KrX5VZZtZybye7KYXgL5KAN6oss2s&#10;ZF6PdtMLQF8lAI9X2WaWan4B6CFvf85RJvdDzTMAPZMavVrlmlnL5P5d8wxAj6Q+r6Udq3LNrGVy&#10;n9VcA9Ajqc/O/jJPmeAHNdcA9Ejq89Uq1cxD5tjZYAB6JuHXLld3uEo185BJvtZNNwB9kdr8sMo0&#10;85J5vtBNNwB9kQA8VWWaeWmTXPMNQA+kLr+pEs08Za5XuikHoA8SgH9UiWbeas4BWLKEXzv45UiV&#10;Z+YtE/6pm3oAlin1+HGVZhahvd9ccw/Acp2s0swiJACf18QDsCSpxX9VWWZRMukPa/4BWJ4zVZZZ&#10;lATg7Zp8AJYgdfhFlWQWKRO/WtsAgCVIHT5XJZlFysRfqm0AwIKlBr+ucsyiZf7PdJsBgEVLAJ6v&#10;csyiZf6dDQZgCRJ+PvtbpmyDQ92mAGDBTlcpZlnyV8iX2hgALEDq7tMqwSxTNsS72iYAzFlq7lpu&#10;fqsSzDK196G7zQLAvKXmuuBtX2RjPKrtAsAcpd5+zs3RKr8sWzbI3W7TADBnV6r00gfZIH922wWA&#10;ecnOxrMqu/RFtsuVbvMAMA8Jv/e58dZn32SjOBsMwJwk/NqFxx312UfZOCe6zQTALKW+tu9Z+8J7&#10;n9VGAmBGas9P+PVdNtTLbpMBsF+pqW9z423PIcjG8lUIgBlIPX2WmyNVXum7bLDL3aYDYC9SR9tH&#10;Sb7nNzTZcA6EAdiD1M+1tIf550qVVIYmG/BNtzkB+JXUzK9pd9OOVxllqLIRr9d2BWALqZNtb+95&#10;WvvY6FCVT4aubcxsVF+HgB6rAvx+U3uX9mIHrRXuh3ttWf3N3bQ8587mZWzTnqZt1d/N7U3a5rFv&#10;1WZSx7KctofXltcOamnjOZ/bw1UyGZts4HvrWx7Yl7yW1gMjtzdy2043+E/LfW3voZ2BaWM7nbay&#10;seVxx+qlyRxkjo9unvPWzPtEZcM7GAb2Ka+jdsFTewowNHnxPu5exsBe5DX0ql5OwJDk9XskL+CP&#10;3UsZ2K28fm7XywkYmryA24e9wN6cqZcSMEQJwfYhPrALed18zc3BehkBQ5QX8eG8mD+sv6qBHclr&#10;5nm9hIAhy+v5t7ygfR4IO/dnvXyAocsLuoWgPcEZyVx+/yJz+2Lvo7TbadfSzqe174wxYNmGTosF&#10;Y5LX9dG8sNv1rfiFzNOHtFdpj9PamTBW0y6mncqPj9aU/iA/O53HOBPPgGX7va7NCYxJXt+TD8GM&#10;/2Pa32nt1E3trDl/5vZSbtfP4lFTtWt5rreaRyDb8EZtUmBs8hpv5wsd5enSMq7Pae1cg3+l3U/7&#10;fgqrM/n38dzO5ci+LLf9YfE+twxc+z2pzQqMVV7rLRQGV7TT5/b25Mu0B/lv23trb03+nn8v5bRV&#10;WW/7g8JlqEYg29HbnzAVec234t0+4/rclYB+SH/amfHbXty9tNXcdSG37RynvfpuVvpzIP163vrM&#10;8GVbevsTpiav/fZ9wXagx7uuFMxX1tMuUdLeqmyfw7WLUV5PO5c2qLef0t/7NSRGYGi/f8AMpQa0&#10;PZp2KH/7/GxfB8vk+e3zuHawyZO09jWBq7m7HSU5isuU1HgYiWxPJ78G/pW60A7uuJR2K61d9PJZ&#10;WvvuW/sOXNuDa/9uXxVoP7uR1h7bvipwpBYxShlfC/J2uRzG40ptXgC2kkLZ9pJ9n3JEsj3bZ+DO&#10;/QnwMymW17uyyVhkm96rzQvAVlIr28FCvTpilv3LNj1RmxiAraRQ3qmayUhkmzr4BeBnUisP2vsb&#10;n2zTy7WJAdhKCmU7Xygjkm3azt16oDYxAFtJsXzRlU3GItt0tTYvAFtJrVzpSiZjkfBrb2cv5fyx&#10;AIORYumsLyOTbXq7Ni8A20mxHOXlo6Yq2/Nrbra9sDEAJQXz7650MgbZng9q0wKwndTLduqztsfA&#10;CLRtmeaqDwC/kprpAJgRSfjdrU0LwM+kYLYL8TIC2ZaO/ATYqRTMM+vVk8FLALriO8BOpW4KwBFI&#10;+LWzvrjkEcBOpWgKwHFwwVuA3cieQ7vCPQOWbfgmN875CbAbKZ7HujLKgJ2uzQnAblQRZYDyB4wv&#10;vQPsVYro+6qnDEi2W/vaw5HajADsVgrps66kMiTZbldrEwKwFymk16qmMhDZZq9q8wGwVymmx6uu&#10;MgDZXmu5OVmbD4D9SFH1OeBAZFs54wvArKSo3qn6So9lO73Kje/8AcxKiupKvbVGT2X7fMnNSm0y&#10;AGYlBfZRV2rpKac7A5iHFNiTXZ2lb/LHyZPaTADMQwqt7wT2TLbJh9z4wjvAPKXQts8C22dN9EC2&#10;Rftc1rk+ARYhRfd6V35ZtmyL1dosACxCCu/zqsEsSbbB49ocACxK6u/hFOC3XSlm0TL37Rp/h2pz&#10;ALBIKcLH0j52JZlFyZy3z2B/q80AwDK0QjzUEEy/P6XdSRvMZ5rpazvo5UJNPwDLlILcQnAwb4em&#10;r3/n5krawRpC25tdXf9hj7XwS7tYXQagD1Kfj6Y4t/NQ9lL69jXtQdrv1eUf5Ge36uG9k74JP4C+&#10;Sp0+kHazFev1qt0D6cvbtLZ3d7i6+VN57I3umf3R5jNN+AH0XWr2yRTs1135Xrys+2Paw7Rz1aVd&#10;yfMupX2txS1V+iH8AIYktbvtDV5J8X63XsnnLOtpb7+2vc9T1YV9ybJOZ1ntFGNLk/X/PavxALBg&#10;qePfg/DlelWfkSzvc9rj/LMdzHK0VjdTWe6hrONe2kLf0s36vqS1t21d1w9gDFLU2/cGV9NetCLf&#10;lfudy3PepN3OP8+kLSwcss5Tae3I0bnLep6kHatVAzBGKfQn0i6m7re3Lm+ltc/tWrufdiPtcn7W&#10;wq4XF3ltfUmfnqbNdI8wy2tHqLbl7ukzSwBYiATV8eRWC+22J7unMMzzvodeC3mnNANgWFp4JcTO&#10;pd2tQGuh+C5t/ew4uX2f9jLtcVo760x7C7jt9Qo9WIj/+7//B4/ZWgilqu60AAAAAElFTkSuQmCC&#10;UEsDBAoAAAAAAAAAIQBgPq3r1hsAANYbAAAUAAAAZHJzL21lZGlhL2ltYWdlMi5wbmeJUE5HDQoa&#10;CgAAAA1JSERSAAABiAAAAagIBgAAAFzvchAAAAABc1JHQgCuzhzpAAAABGdBTUEAALGPC/xhBQAA&#10;AAlwSFlzAAA7DgAAOw4BzLahgwAAG2tJREFUeF7t3S1wFVkTxvEWCAQCsWIFYgUCsQLxCgQCgUAg&#10;ECsQEQgEArFiBQKRKkQEIgKBWBGBQCAQEQgEAoFAIBAIRAQFZ24hIhBUMinm7Z502DDpQD7uzJyZ&#10;+T9Vv0oCuXe+cvvM5zlCCJlfqpmcqpL8UX2Uc2WSS+VMrmwlubFVyE39eVHdKwtZCTzW33kReK3/&#10;t7ZHknX9v6pJ/+/znt9VOg+v9P/3vL++zyP9/73zsz2vi/W8K/3+kvk2k7P18lVywheZEEKmk2pN&#10;TloRtIKoxfF6XSRn8k9dNAt5YAVU/+1pXWSTvNGfrQh/1p/3FOyx0+X+YMuv6+Gl/vxCv3+srJFZ&#10;qhuYQm7Z+rOGcmMm57UB/d1XMyGE5BPbu7c94LrwF7LgRf++FTQvbu/053DPHPOl63rnqOaJfv9A&#10;v96tG5JCLm8k+bNal9O+2Qgh5Hj59kHO7Cn8SR7pz3Ya5b36YoUJw6GNxde6Idk5MkmybNtWf17Y&#10;nMlFjkYIId9T7/1vn9O/XReLQlbVWyskVlAwPXXDn+SNfm9HIkv6dWGzkAvVR/nN/2wIIWOIXfj0&#10;i7tX9YP+t37gH+iH/5l+tVM/5U5RAA5C/2bsdOFr/WpHknYK6/rmJ/kfp68IyTj1kUAh1/xU0EP9&#10;4D7Xr+93f7iBNunfW9K/u5f69V/9esf+Hu3v0v9ECSFtx/bU9ANodwLZKSFrCF7pV64FIFv697nu&#10;DYedwrxZ33m1Jif9T5oQctjYqSG780Q/WNf1g3VfP1irukf2YfcHDxgq/Zsu9W/7jX61U1V26vMy&#10;p6kICWJ3jugH5Wp9esge7tr+4HB9AJNT7wQleap///bwI6eoyLRif/D6QVjQP367T91uF+UZAeAn&#10;6s/IzikqPaK2By7940TIcOPXC64qe/p1lcYAmA870qiPtgv5u76mQTclJOfYH6jd7qd7OHbx+JHi&#10;DiKgI/p5s2c37M69RXuux57w948mId2nPlW0fQHZDntf6d4MD5YBOdnu08ue++G0FGkv9amiQi7r&#10;H509GPRUv59kJ3LAkOnnltNS5Pixw1M7TPWjA+tyIPyDAzBcflrKehC+xd1SZN98bxCs35ntB8+4&#10;xRSYGP3825ggD/XrNa5hTDj2FKf+IdhgLXZ3kfVqyfUDAN/VO4nb43HctY4KvXSQMaa+w0g3sm7w&#10;O7rBaRAAHIo2GOtaN+z6xU3rBt9LCxlq/JbTO+qZblz6KgIwN9pYWG/Iy/UttfQrlX/sNjbdcDYU&#10;oz2mzwNpADpRn5FI8pzxMjKKnTbShuCSbpwla82jDQcAXbF65OWJ9BHr1E5bahtj14ZK5LQRgJws&#10;eKkiXcUuLmtjsKgNgw3GHm0UAMjBXS9bpK3Y/cfaGFzXo4QVbRhSsBEAIDtarx56GSPzjI2ZrI3C&#10;9i2oPKQGYJhWvaSR48QfVLNusO2pxbVgRQPAsCR54yWOHDZ1o1DINW0UrCtsLjADGBWta+te7shB&#10;QqMAYErow+kXqS8yF7Kgh1vWLTZdWgCYDLue6qWQ7IRGAQDqp6ove1mcduyxcl0hN9UqjQIA1G56&#10;iZxevjcK22O/cjsqAOyidXHRy+U0Yn0e6YLTKADAL5SFrHjpnEZsgaMVAQBo0B1pL53jjy7w3T0r&#10;AAAQKpO89/I57uiRw7VoBQAAYnbDjpfQ8cZGY+PBNgA4vFEPHGRjLmjjQC+qAHAEGzM57+V0XPEH&#10;3l43FxgAcDB2et5L6rhiT0JHCwwAOKAkt72kjidlknvhwgIADkyPIJa8rI4j2uLdiBYUAHA4urP9&#10;yEvr8FPfsURfSgAwLy+8vA479R1LhXwIFhAAcARaU9e8xA433sfSi+bCAQCOzp4h8zI73Ggr9yBa&#10;OADA8dhoml5qhxcuSgNAe6okf3i5HVa4KA0A7SqTXPKSO5xYHyF2ASVaIADAfJSf5C8vu8NIfVE6&#10;yfNoYQAAc3XLS+8wooc894OFAADMmdbb4Qw9WjK2AwB0RhuIf7385h27mq4zux4tBACgFategvON&#10;PwxH990A0KUkr7wM5xs9clgOZx4A0Jrsu9vgugMA9EN3zksvxfmF6w4A0K8sx6b25x1eRTMMAOiG&#10;NhDnvCznk7KQpWhmAQDdKXPrbqOcyZVoRgEAnVvw0tx/vn2QM3r08DmYSQBA9/728tx/dGZWGzMH&#10;AOiJne738txvtpLcjmYQANAPbSBWvET3l28zOVsm+RLNIACgJ0mee5nuJ9zSCgCZSvLGS3U/0SOH&#10;xXDGAAC9KvvsbqMeOjRJGc0YAKB/Xq67TbUmJ7V1ehfNEAAgD9VMTnnZ7i7aODyIZgYAkA/rF8/L&#10;djexx7ejGQEA5GWzkAteutuPHa7YhY9oRgAAeem0PyZOLQHAgCS54eW73WzO5GI4AwCAPCW57SW8&#10;vXDXEgAMjz2r5mW8vehE7kcTBwDkyy4LeBlvJxszOc8DcQAwPNpAtNdhn/e19CaaMAAgey+8nM8/&#10;dv4qmCAAYBheezmfb2zAaz08+RpMEAAwAFrD2+mwbyvJy2iCAIBhKJN88ZI+v+gbLzQnBAAYHi/r&#10;80m1Lqe11UnRhAAAwzLXDvu0cViOJgIAGJ6NJH96eT9e7I145gEAxkNr+nw67OPCNACMS/lJ/vIS&#10;f/ToG3FhGgDG5rg9unJhGgDGSWv78Trs48I0AIxTWciSl/rDhwvTADBex+qwbyvJ8+hNAQDDd+QG&#10;opzJlegNAQCjcfgeXa0rb21ZGCUOAMbt8A2EvuhW400AAOPz1sv+wcJtrQAwDYfu8ttue4reCAAw&#10;LnYw4KX/17Ge/bSBYCAgAJgIL/+/jjYOj6M3AACMk5f/n2ezkAvRiwEA4/Xtg5zxZmD/bCV5Fb0Y&#10;ADBevxw0qCzkWvRCAMC4bczkvDcFcfTo4U30QgDAuJU/GzSIowcAmC5tAy57c7A3HD0AwITtN2gQ&#10;Rw8AMHH7NRAcPQDA5N31JuG/WKsR/CIAYELK5rCjdXfeSd5HvwwAmA5tC5a9adgORw8AAFM2R5XT&#10;BuJZ9IsAgGnRI4hH3jRsx845Rb8IAJicH0eV0wbiUvBLAIDp+bGB8IvUX4JfBABMSZJX3jT8F/2P&#10;1T2/CACYlDIadlRbjdvRLwMApiNsIKqPci76ZQDAdIQNhEX/40P0AgDANGg78NWbhB+j/7ESvQAA&#10;MB3eJPyYrSTXo18GAEyHNwk/pvoov0W/DACYjmomp7xZ+DF6FEGX3wAwYVWSP7xJ+DFlIUvRCwAA&#10;0/CzBuJy9AIAwDTs20BUa3LSbnOKXgQAGD/rn8+bhL2h+28AmK5fNRB3ohcBAMbvpw3ExkzORy8C&#10;AIxfWcg1bw7iaAuSohcCAEYuyQ1vCuJoA/EofCEAYNx+1UDYL4QvBACM3U1vCuJ8+yBnghcBAEau&#10;TLLoTcH+KQt5F70YADBeB2sgkixHLwYAjNdBG4ir0YsBAONVFvLAm4H9Y12+aiNRRm8AABgnbSBW&#10;vBn4efSXXzRfDAAYr8M0EHebLwYAjNeBG4jNQi5EbwAAGKcDNxBVJSfKJOvRmwAAxufADYRFX/Ck&#10;+QYAgHE6bANxq/kGAIBxOlQDYcPPRW8CABifQzUQFn3BWvRGAICRSfLcS//BUiZ5GL4RAGBsXnjp&#10;P1i0RbkevAkAYHwO10BUM/k9eBMAwPgcroGwlHT/DQBTcIQGgusQADAFh28gGIYUACbh8A0Ez0MA&#10;wCQcvoGw8DwEAIzekRuIleDNAAAjYQcCXvIPF30x/TIBwIgduYGoPsq56A0BAONw5AbCUiZJ0ZsC&#10;AIbvWA2EvgHjQwDASB23gfi7+YYAgHE4VgOxMZPz0ZsCAIbvWA2EhXGqAWCcjt1A6JusNt8UADB8&#10;x28gktyJ3hgAMGzHbiA2C7kQvTEAYNiO3UBUlZwok3yJ3hwAMGhvvdQfPTawdfDGAIBhO1pnfbuj&#10;RxCLwRsDAIZtLg3EpeCNAQDDdvwGolqTk2UhX4M3BwAM1/EbCMtWklfBmwMAhms+DYQeQSwFbw4A&#10;GK45NRAzuRK8OQBguObTQFQzOVUmKYMJAACGaT4NhGUryZtgAgCAYZpfA6FHEMvBBAAAwzTHBqKQ&#10;a8EEAADDNL8GolqX08EEAADDNL8GwqJHEe+CiQAAhmfODUSSh8FEAADDM98GYivJ9WAiAICBKQt5&#10;7KV9Pvn2Qc5EEwIADIs2ECte2ucXfdO1aGIAgOFoq4FYiSYGABiOVhqIrSS3o4kBAIajlQZiYybn&#10;o4kBAIajTHLPy/r8UlVyQlseBhACgAHTBmLRy/p8s5XkZTRBAMAwtNZA0HEfAAxbew3EJ/krmiAA&#10;YDDuekmfb6okfwQTAwAMRZIbXtLnn7KQz+FEAQD5a7OB0Ams7pkgAGAYWm4g7u6ZIABgGFo9xTST&#10;K+FEAQD5S3Ldy/n8wwhzADBcZZJLXs7bSckIcwAwSO03EEkeRRMGAOSt9QZii55dAWCQWm8gNj/J&#10;/6IJAwDyZj1zeylvJ/TsCgDDZD1ieClvL1tJXkUTBwDkq5MGoqRnVwAYnK6OIK5HEwcA5Ktak5Ne&#10;xtvLt5mcjSYOAMiXl/D2Q8+uADAcdnORl+/2oxOkZ1cAGAhtINa8fLefMsliNBMAgPx03UBcjWYC&#10;AJChJK+8fLcfenYFgEF54eW7m+hRxPtgJgAAuUny3Et3N9EGgp5dAWAAykJWvHR3E53o382ZAADk&#10;p/MGgp5dAWAYyiT3vXR3E3ts2x6+iGYGAJAPezTBS3d30Qm/bs4IACA7d71sdxdtlejZFQByl+SG&#10;l+3uohNe2DMjAIC89NFA0LMrAOSvTHLVy3a30QmvRzMEAMiD1ulLXrK7jU6cnl0BIGO9NRBlIUvR&#10;DAEA8tDJcKNRyk/yVzRDAIA89NZAVB/lXDRDAIA8WA/cXrK7T5nkSzRTAID+eanuJzYYRTRTAIB+&#10;6Q588lLdT8pCHkQzBgDol9bn7oYbjaIzcas5UwCALHQ7mlwzdP0NAJnqejS5Zqzr73DGAAC96nyw&#10;oCg6I2+bMwYA6JddI/Yy3V90Jh5HMwcA6E/Zx2BBzWzN5J9o5gAAPUpy28t0fylnciWcOQBAf/oY&#10;C6KZ6qP8Fs4cAKA3ZSGXvUz3G3tiL5pBAEA/euvquxmdGcaGAICM9NaTazN6KMPYEACQkWomv3uJ&#10;7jeMDQEAefHy3H8YGwIA8lEmWffynEd0hhgbAgAyUPbdk2szjA0BAJnQeuylOY9Yvx/hjAIAutZv&#10;V9/N6AwxNgQAZKBM8shLcx5hbAgAyIM2EP96ac4jjA0BAHnQBqL/nlyb0RljbAgA6N8tL8v5hLEh&#10;AKB/WouveVnOJ4wNAQD925zJRS/L+YSxIQCgf9l01Lc7jA0BAP2rKjnhZTmvlIwNAQC90RqcVz9M&#10;u6MzyNgQANATbSDeeznOL4wNAQC9yqubjd1hbAgA6I8eQeTVzcbuMDYEAPRHG4hlL8d5RmeQsSEA&#10;oA9J7ngpzjOMDQEAPUlyw0txnmFsCADoh9bfy16K84zOJGNDAEAPNmZy3ktxntks5EI04wCAdlUz&#10;+d1LcZ6p1uV0NOMAgHZ5Gc47JV1uAECnykI+eAnOO1tJnkULAABozWsvwXmHO5kAoGO6Y+4lOO/o&#10;jN4OFwAA0ArdMV/xEpx3yiSXogUAALRD6+6il+C8w+BBANC5m16C848e7nwOFgAA0AIb9tnLb/7R&#10;GX7RXAAAQDusN20vv/mHO5kAoDvVTE55+c0/3MkEAN0ocx6LOooeQVyOFgQAMGdJ3njpHUas06hw&#10;QQAA87bqpXc4scOeYEEAAHNk13y97A4netjD6HIA0LbchxqNokcQD8OFAQDM04KX3eFEZ/rvxkIA&#10;AOZscyYXvewOJ/ZkX7QwAID5qZL84WV3OOFOJgBon5fc4YU7mQCgPWUha15uhxfuZAKAFiV56eV2&#10;eNHWbSVcKADAsWmNfezldnjZmsk/0UIBAI5PG4glL7fDS5nkarRQAIA5SHLby+3wYrdfhQsFADg2&#10;PYK45uV2mNGjiC/RggEAjmdjJue91A4zuhCvmwsFADi+al1Oe6kdZriTCQDmT2vrZy+zww13MgFA&#10;K157mR1uuJMJAOZv0M9A7KT6KOeihQMAHJ3ufN/zMjvsaEv3NVpAAMARJbnhJXbY0QV5Ey4gAOBI&#10;BjkORBQ7VxYtIADgaGxIBS+xw44eQdyJFhAAcHj2ALKX1+FHjyCuRQsJADiSt15ehx/uZAKAOUry&#10;1MvrOMKdTAAwH2WS+15axxFdqLfNhQQAHMGQu/mOYodE4YICAA6lnMkVL63jiB0SRQsKADicbzM5&#10;66V1HNGFutVcSADA4XlZHU/KQi5HCwoAOLgyyXsvq+MJw48CwBwkeeZldVzRlq8MFxgAcCBlIQ+8&#10;pI4rumDvogUGABzQTP7xkjqu6MKt7llYAMCBWddFXlLHlTLJcrTAAICD2Ujyp5fUccWe/osWGADw&#10;a3Ydt6rkhJfUcUUXjvGpAeDoxtOLazP06goAx/LEy+n4YodGwQIDAA6gTLLo5XSc0QV8Hy04AODn&#10;yk/yl5fSccaeAowWHADwcxszOe+ldJzRI4iH0YIDAH6uWpOTXkrHGXsKMFpwAMD+rCcKL6PjjT0F&#10;GC08AOAnxjYOdRR7CjBceADAvnTnesnL6Hhj59CihQcA/NSCl9Fxp0ySgoUHAOxj85P8z0vouLOV&#10;5GW0AgAAsWomp7yEjjt6BPFvtAIAAHuVhax5+Rx/9AjiTrQSAAChVS+f4489Lh6sAABAoExy38vn&#10;+GMXW6KVAAAI3fTyOf5U63I6WAEAgMBmIRe8fE4jZSGfoxUBAPiR7VR76ZxGtpK8ilYEAOA/9tyY&#10;l83pRBf6UbQyAAA/mM4dTDvRBmIxWBEAgF0m0QdTM7rgC80VAQD40ehHkYtiV+WjlQEA+I/1gO1l&#10;czqpPspv0coAAGwrk3zxkjm96MKvRysFAFB77eVyerGFb6wMAIArC3ng5XJ60RXwpLlCAAAuyW0v&#10;l9OL3b4VrhQAwPS62NgdXQE3mysEALBtMoMERdmcycVopQDA1JWFvPNSOc18+yBnohUDAJAnXiqn&#10;mzJJGawYAJi2JHe8TE432kC8D1cOAEyY1sarXianG10RL5orBgCmzk7Be5mcbspCVqKVAwBTpXXx&#10;s5fIaUcPo+j2GwB2S/LcS+S0oyviRriCAGCidMf5vpfIaUcPpS5HKwgAJmzBS+S0820mZ4OVAwCT&#10;tTGT814ip51qTU5GKwgApqgs5GtVyQkvkaRMkqIVBQCTk+SVl0ZisRUSrigAmBjdYV720kgsulIY&#10;FwIAtnGBenfslq5gJQHA5FQf5ZyXRmLZSnI7WlEAMCW6s7zuZZHspCzkWrSyAGBSeIJ6b+ye33Bl&#10;AcCE6M7ykpdFspPqo/wWrSwAmBI7m+JlkexOmeRLtMIAYCro4nuf6Mp521xZADAVevTwwcshaWYr&#10;ybNopQHAJCR56uWQNFMmeRiuNACYhrteDkkztnIaKwsAJqMs5LKXQ9KMrqCF5goDgKmo1uW0l0PS&#10;zOZMLkYrDQDGrkzy3kshiVIl+SNacQAwdtpAPPJSSPZLtOIAYAL+9jJI9ktZyFqw4gBg1OwUu5dB&#10;sl90Rb1orjgAyFWZZFn9a6eI9GerX69tR1d/Xt/9ez+jv1va0MteBsl+8ZUcrkQAyInWqy+/Gju6&#10;msnvdn11I8mf+vuXatZ7dZIbtZn8o+/F6aWDRFfeveZGAIAsJXnppYt0EV3pt/ZsBADIkO7QMnZ0&#10;lylnciXaEACQm/KT/OWli3QRG4s12hAAkBu7tuCli3SRaianog0BADkpC/nsZYt0GVvx0QYBgIys&#10;eskiXWYryZtgYwBATuiau4/YoBnBxgCAbJRJrnrJIl3Gbh2LNggA5IKuuXuKP1kYbhQAyMBbL1ek&#10;69i9xcEGAYAslIUsebkiXWfzk/wv2igAkAPrT8nLFek61rlVtFEAoG/aOPyygz7ScnQjlNHGAYCe&#10;PfEyRfqK9acebBgA6NtNL1Okr1g3usGGAYBeffsgZ7xMkb7Cw3IAMsTtrTmkTPIw2DgA0Btub80k&#10;2kAsRhsIAPqidWlZG4lr+rUeOvTbTM7S5XcP2bKxWoMNBAA50obja31zTZJX6rl+v1I3KLqza8MY&#10;eGkj84iu1KvRRgCAIdFa9t7LGplXeJoawBhoA3HPyxqZV+xWsmhlA8CQ2DDKXtbIPBOtbAAYjCRv&#10;vJyReUcPzVK40gFgGBh1rq1Y6xuscADInu7gljx13WK0gXgWrXgAyJ7WLy9lpI3YfcThigeAzNnA&#10;Z17KSBvRQzSepgYwOLpz+7lak5Neykgb0UO029HKB4Cc6c7tspcx0lYYmxrAEG0k+dPLGGkrmzO5&#10;GK18AMhWkqdewkibsV4Sww0AAJnaLOSClzDSZuwiT7QBACBTL7x8kS5SJlkPNgIAZEfr1VUvXaSL&#10;lIW8izYEAGSFfpe6j674F3s2BABkRndmL3vZIl2Fp6kBDADXHvpImeR+sDEAIBvcudRTtmbyT7RB&#10;ALTDbgzRI/e1gfkQLUsneO6hv+gGWNizQYAB21XU7AYMu8b2A/33x2ql4YEW7sUmLU43mvTfr6pL&#10;u9kerj1XtEclJ/yjNupU63I6XH7XXF8NV6P1vMNe75MhXcc2kH5owg8a0Bb9uyu1KNeFXH9+q3YK&#10;+JNdRXtJf69ZqK/b36zZmMn570WIjtsImX9sPFf7wAK/ogX7qxV0tbNnvloX8iTLdREv5O5OIbd+&#10;vr4X8iR/fi/kE9mjJmQUsUPDnQKA8dOC/cWKvBZxG01w9x57vbeuP9+qC3whl624W1Fn1C5CJhwt&#10;Bl93Cgjyp9vrs7JTM6/Vf+fUk9yri7ztxReyYAXeOmSs99xn8rtvbkIIOXi82ITFCN34XvCTPK+L&#10;ve7R6/d3dvbmNz/J/6zQ+yYjhJBuokXoZbNg4Xh07337VM7OaZwk/9Z799uncOoLrd9mcrb6KL/5&#10;ZiCEkPxiBcyKGn5OC77dC17fcVPv5W8/ZFhfmC1ncuX7rY5ciCWEjCVa7B7sFMEp0kJf33Kp3+8U&#10;/nv6/S39erW+lZLz94SQqUaL4d2dYjlGdfFP8lK/Pq73+pPc1u+v1ef1Kf6EELJ/7BRJVFiHQAt+&#10;0vl/pd/bef7luuuQJNft7h1uzySEkGPGzp83C28OdC//sxZ7u19/VYv/Q/3+jn5f377JuX5CCOkg&#10;dp59d2HuijYA9vzFWy38T+u9fzv1o41VfXcPXScQQkj/sfPwzeI9L1r4bUjT1/X5f7u3v5CbnP4h&#10;hJABZXdRPyxtBOw6gF0EtsGH7LbP6/UFYO7xJ4SQ4UeL+0/7e9dG4L0W/mf6ew/sQrB+vVZ3wjaT&#10;U/4WhBBCxhg7AtCGYOd6wPatoH49wH+FEELInoj8H0V5aSkj+7+sAAAAAElFTkSuQmCCUEsDBAoA&#10;AAAAAAAAIQDHyZ0rphEAAKYRAAAUAAAAZHJzL21lZGlhL2ltYWdlMy5wbmeJUE5HDQoaCgAAAA1J&#10;SERSAAAAtAAAAUgIBgAAAPnq1OQAAAABc1JHQgCuzhzpAAAABGdBTUEAALGPC/xhBQAAAAlwSFlz&#10;AAA7DgAAOw4BzLahgwAAETtJREFUeF7tnSGQVFf2xq+I+IsVESsiVqxARCAiIiIiIiIiVkRERPxF&#10;RAS1RVWY6WYXMZNHFSIiAoEYgYiIQCAQCAQCgUBEIBAIBGLECAQCgRix+53mzNakc3bp9/q+d253&#10;/35VX82QwOnp974+c+59595bALaeblYudn8vf/I/Amw2h/Py6HBWHnRd+cD/E8Bmouz8xY/z8i/X&#10;bf/PAJuJsvPjc4b+l/58zf8XwGbR7Zevz5v5TMra3/hfAdgcVDc/jQytLP2m2ysX/K8BtI9l4cjM&#10;ZzKzM0iEjcCMqiz8IjLy7zQrN/2fALTLwbx8Fxo4UHe1/M3/GUB7rJydXfq7rzR4/LP/c4C2kEGv&#10;RMZ9j5ifhjbRYO84MOx7pSz9uYcAaAdl6N89SFlV+nfPmPWA5lCGvh4ZdhVZueJhANqg2yufRWZd&#10;RTL0625ePvJQAPn4LMfryLAriblpaA0Z+m5o1hWkkuWUx+LQFDLlpcisK2tWfvFQAPlYhg2NuqLI&#10;0tAcMuXLyKyrSmXLPQ8FkI9MebRs0r7q5uUTDweQy/vaR1cUj8ShDbofyoeBQXtJZctbGpegGVQH&#10;P4mM2keKwRpEaAMZ8sayQftKWfqYHg9ogqUtDAaLRbXQBP4Y/E1k0j5SjMceEiAXlQz3I5P2lQaH&#10;H3tIgDyUXYesYPmjZuUnDwmQh2XW0KA9pUx/wuAQmsBmKiKT9hUrxKEJrHsuMmhfqXy56yEB8jiY&#10;lW8jg/YVTw6hCWxZVWTQIZKpL3tYgDxkxHDjxr5iThqawKbdIoMOUfeP8hcPC5CDyo4vI3MOkbL9&#10;JQ8LkEPXlf+zQV1k0L5SnIceFiAPGfFBZNC+UpxTZjsgHQ3orkUGHaKD/fK9hwXIwdYIRuYcIsoO&#10;aAIZ8SQyaF8tyg4O84RsfpyVXyODDhGN/5BOn+MqVhCrwiEXeygSGHOQVHYce1iAPA7n5Xlk0CFi&#10;JQukozr6ZmTOIdKHY+5hAXJQVg2PTB4ipu8gnRq7Kp1Jhn7L9B2kU7WOZmkWZCMjrr076X/EMRaQ&#10;Ta1lWSZl+2ceFiCHmsuyTBbPQwPkoAHdWrv8n5dlfA8LkEOt7Q1cRx4WIIeafR2W7T0sQA7dP8tf&#10;I3MOlcXz0AA5KLNW6Y82Wcb3sAA5yIh3lo05WBzYCdkoQ6936uw5UUdDOrW22z0Tm9BAOofz8joy&#10;5xAxHw3pyND3InMO1C0PC5CDDF3n2ApJdfRTDwuQQ839Okz0R0M6NetofUC+8rAAOahUqLLvnUmx&#10;rntYgByUoavte6dYjzwsQA7dXvksMucQydBvOAIOUql1jPKZbKDpoQFysFIhMucQqY7mcCHIxQZz&#10;kTkHiUYlyKablS9Ccw6Qsj0LZyGXmuewmGxDGw8NkIMy65PInEOkgeGXHhYgB9W+1c4zVLY/8LAA&#10;Odhj68icQ6Rsf8/DAuRgjUXKrKeRQftKhn7lYQHykKGrnAtuYiU4pGObL0bmHCIOFoJ0am6Irg/H&#10;zx4WIIfKG6Kzwz/kY0/6IoP2leK89pAAeciMt5fNOVQMDCEdlQrVNqCxmtzDAuRQeeHsDQ8LkEPN&#10;hn9l+/seFiAPGfpxZNC+4okhNIHNIUcGHSL2vIN07ClfZM4hYmAI6VhWjcw5UAwMIR8N6Krs8K86&#10;mlZSyMeMGBm0r/TBOPaQAHnI0NV2VFId/WcPC5CDrQuMzDlEHHIP6dgKlsicQ6RsP/ewAHnIiLU6&#10;7+56SIA8ZMYqnXcy9AsPCZBH1c47Np+BbGp23nX75XMPC5BD1c67ebniYQHykBGrdN79OCu/ekiA&#10;PGp13qke59g3yKdW550MfWq7nHpYgBxqdt51V8unHhYgj1qddwf75XsPCZCHBoZ1zgSflZseEiAP&#10;GbpK553NmHhIgDxqdd7J0OymBPnU7LxjNyVoAmXXKp13LJqFJpAZ63Tecf4KtECtzjtlenqjIZ9a&#10;nXcy9HMPCZBHzc47G2R6WIA8ZOgqnXfdXvnMQwLkUbHz7rKHBMij4p53tzwkQB61Ou9UujzxkAC5&#10;yIyvIpP2kWLwCBzaQPXv/cikfcW+0dAEMuONZXMOEduDQRNUW5LF9mDQAt1euRAZdIDueEiAXJRd&#10;135iqFqcVeDQBjL02k8MZei39jjdQwLkIUPeWjboEKkev+ghAfKw1duRQfvKBpgeEiAP218jMugA&#10;cUIW5GM7IKkGPg0M2kuqxTkhC9pAZlx7jaFi0OwPbWC7iUYm7Sua/aEJlF3nkUH7iv3uoAlqbT7D&#10;fnfQBHaYZmTQ3mK/O2iFw1k5Dk3aQypdHnk4gFxq9EbL0K88HEAuMmSd3uh5+chDAuRRqzeaZn9o&#10;glq90TYF6CEBcpEZ199NiSPfoBVk6Bq90TT7QxvIkGv3RlujE83+0AQVe6Np9od8avVGH8zKtx4S&#10;II9avdG2EaSHBMhFA8P1e6Nn5b6HA8ilRm+0DH3s4QBysQcjkUn7qvuhfOghAfKo1RvdzcoXHhIg&#10;j1q90So72Nkf2sBq4MikPXXk4QBysVmKwKC9pBi/eTiAXGTItXujrdHJwwHkUq03er987CEB8qjV&#10;G83h9tAMNXqjVUdf93AAuVTpjWa/O2gFGXL93mj2u4NWsAcjkUn7iv3uoAns0XVk0L7icHtoAh6B&#10;w9ahGnjto5MlDreHNpChHwUG7SUegUMzyJBHywbtK30oeAQObSAzXolM2lc8Aocm6Oblq8igfWW9&#10;IR4SIA/bSTQyaG/Nyk8eEiAXlR2vQ5P2kAaGrAKHNpChn0Qm7SMZmlXg0AYqF36JTNpX9qDGQwLk&#10;oQxd68g3NkKHfMyIkUH7SmXHgYcEyKP7Z/lrZNC+UqanNxraQGassXqFgSG0gfVjRCbtKwaG0AQy&#10;451lcw4RA0NoApUc1yKD9hUDQ2gC244gMmhf6YNx10MC5GHdcpFB+4qBITSDzPg2MmlfcXQyNIHK&#10;hbWPqjBZ+eIhAfKw+jcy6ADd8JAAeajkuB6Ys7cU56GHBMij1o6kyvSvPSRAHjL0xcigQ2SzJh4W&#10;IAc7v1vlwvqHckoH8/L/HhYgD5ULzyOD9tas3PSQAHnI0PdCg/aUMj2bz0A+tno7Mmhf2UMaO1fc&#10;wwLkcDAr30YGHaLuavnUwwLk0M3LJ5E5h0hZml1JIRcrEyJzDtKs/OphAfJQZn0ZGrSnbMbEQwLk&#10;IUOvfcrsmbofyoceFiAHlQo/R+YcItXkX3pYgBwO5uW7yJxDpGzPOYaQi023ReYcItXRjzwsQA5W&#10;90bmHCIZ+o31iHhogBxkxBqHCS3EsW+Qjgy99ha7Z1KsKx4WIAd7KBKZc4hkaPa8g1wOZ+UgMucQ&#10;WfniYQFyqNmkZGIFC6RiA7nImEOljH/JQwNMjzJqlXPAz+mOhwbIQbXv2qdjnUkZ+sTDAuQgE1bZ&#10;M/pMdlKAhwaYHpmwyp7RZ7IeEQ8NMD0y4Y1lU66lWfnFQwNMT82uO5NKmJceGmB6uv3yeWTMddTt&#10;lQseHmBaqh1sf07MR0MqhxWOezsvxePICshDGfVpZMyhsrltDw0wPZZRI2OuI/qjIY2aC2bPpA/J&#10;NQ8PMC02iItMuY5kaNYZQg62DUFkynWkD8lp9/fyJ38JgOno/lH+EplyXXGEMqShjFrl/MIlHXl4&#10;gGlRzVvl/MLzUswXHh5gWpShq+11d148BocUfpyVm5Eh15WyNNsbwPQoQ1+ODLmuFJcDOmF6unn5&#10;KjLkulpM37HdLkyN1bqRIWuI8wwhhciMNaQ6mu47mB6bZosMua4U13Yn5fg3mBbVuw8iQ9ZQt1++&#10;9pcBmAYZ79ayEauJ07JgamzOODRjBVF2wORYM1Fkxlqi7IBJsd1DIyNWE2UHTEnVE2YDLcoOeqRh&#10;Sg5n5TgyYy3xkAUmxXovIiPWkk0N+ksBjI9Md7Rswppa9HbMy0f+cgDjojp3Hhmxpuw1/OUAxqWb&#10;lW8iE9aUDP3cXw5gXGoemfy/pA/OF/6SAOMxwrkr/02cxwLToIHbGCvAfyd7Dfvw+EsCjIfVuJEJ&#10;a0umPvCXBBgPmyuODFhbep0TGpZgdGS228vmG0scMgSjY6VAZL4xpNd66i8LMA7WbxGZbyzRVgqj&#10;YnPEkfHGElkaRsVOg42MN6bI0jAqkenGFFkaRkUGG7UvOhIzHjAah/PyODLdmNKHiHlpGAdb/xeZ&#10;bnTNys/+IwDUQ8b6KTTcyFKWPuVIOKiOjFX9ZKxVZb0klB5QlbG2111ZlB5Qk25WLoZGm0iUHlAV&#10;2z8jMtqUUunxggW1UA0Z6nVktCmlTP2UzWmgCmamyGRTSz/HQw0SP/AfC2AYytD3IoOliH3xYF1k&#10;pPH2ix6iWfmF6TwYjDL06JvO9JXKj9/sbHL/EQFWZ4pNZ4ZIpj5hXw/ojc0DR4ZqQTL1qUqQm5yB&#10;CCtjc8CRmVqSTS1aaURtDSuxyISBkVqTTP1CukZ9Df8TM0pkoFZlH0DpgS30pRyBPyBzjLoB+tjS&#10;B/KZvh4dzMq31p9CabLj2Nzvskk2XfqQnsjotiLntr4/WJj9avmUjL4D6IZfXzbENktGt0HmM73v&#10;+/rzrYXh5+U7mya0U8LI8BuO3czlm77rksmPJSvFjmT+uW3BQDmzIVhmWr6h6L9LRn8pk9+Tri2y&#10;Op2CbdHtlQvRjUOrSQa3WRfrWjxalC4qW/zSQgb6NfrB8k1C62lRp8/Kg0UWx+DTo4s/+aYzuyQr&#10;U/T1yNZxUodPgDLJk+WbgMaRZW99va3M/blffqiNLvCd8xcdTSOZ+4Wy93XbPNNvBdTAthSILjia&#10;RjL1qcx9l6xdCV3Qy9GFRtNL9+K3RZ8KayyH010tf4suLsqTlSP2yN5vEfRhqtNlUX9ZxrYHOH6r&#10;YBWsxzi6mKgdKWPfY067B9FFRG1J2fqtjG2rd6iv34cuFg9XNkQy9ROy9XuwWi26eKhNnWVrv32w&#10;jC7QJMclo7pa1NZ0/P2RbVy5sitSMnrK4uEldFF2auXKtkn374T9ts+hC5J2RAWqI93Dt92sfOO3&#10;dLexCxFdJLRZkqlPMbWwxpjoAqHNE6YWGed/o/G086ZmKdb2aedNfTgvr6ILgzZXi4HivHzit3i3&#10;kKGfRxcFbbZ0X1/s5K5ReuOPoguCNl/2RNFv8+7A08Ltlkx9xW/1biBDpxxoj6bRYpC4S+sW9Qlu&#10;7hAhVFcy9cud2RvEFmdGFwFtnW74Ld9uOjZu3AktpvL2ygW/7dsLGzfujmTqB37btxdrFI/ePNpO&#10;aYD4td/67cV+HUVvHm2fdmKAaG8yevNoO6X7fclv/XbC08Ldku73c7/124neJDuR7phsKzi//duH&#10;3uCt5TeMtltbPeOhN3cQvWm03epm5aJbYLvgmLed1W23wHbRzcuXwZtFWyANAF/ZLJa+PrYyY9Fd&#10;OSs39f11a3twC2wX9qsnuhioLbkxn9mslHTXzGnG1PfzxfFyGuhZK4OtFVWS+shv7+5hbz66gGg8&#10;yYh2cu1v0sPzWVO6tNjN34xpZ5WbOTlFqz/RRUf9JDO+lSyLvsug588Vt+Pd5uWTnc6cU2I3YvkG&#10;oXeSOV9Jz82onk1/0vf2a/5dJt0rF3Zy/V7L6Abt3LmF+hCfSPZr//5/6lH9yrcGHlvl4b/u2Wh8&#10;E5Gh70U3fVOl9/NGeiaD2pbBt/X13a/+s4xKXbrd2E0/b4iWJXPa4fGLWnVRAszLjUVmfTfKv8iv&#10;f7AaupmtdfWzHFsJJNnU1E19vSKjfmNbxzKogpU42C/fR+YaQzKoDbKeyKy/yrxWCrwbXFGzQi3s&#10;13VkvqGSUU9k2sf6/ra+XltkWJtXpRyAKbBf58umfJ9k2pfSQ31/JNPOF7MDVsNy/gdkE22tK7Pa&#10;AevP9dVmCm7p+yuLgdd++ZjSAJpnMQCblcuLp1q7sOQdALaJUv4Nzg+bEGY4P/QAAAAASUVORK5C&#10;YIJQSwMECgAAAAAAAAAhANdCeBGWGwAAlhsAABQAAABkcnMvbWVkaWEvaW1hZ2U0LnBuZ4lQTkcN&#10;ChoKAAAADUlIRFIAAAFEAAABoAgGAAAA0j8eUgAAAAFzUkdCAK7OHOkAAAAEZ0FNQQAAsY8L/GEF&#10;AAAACXBIWXMAADsOAAA7DgHMtqGDAAAbK0lEQVR4Xu3dLXAUWRfG8RWvQCAQiBUIBCICsWLFigjE&#10;CsSKiBUrEAhEBAKBQFC1VCEQCAQppnsiRiAQCAQCgYhAsOR2KgKqEAgEIgKBQCCouvOec+dMGIaT&#10;kJnMR/ft/1P1q/dlk8z0zHQ/01+3+xdCjpN+Z/dsUlYr/U64kJTVWr9bXU7K6ka/DLdULEJvoHoU&#10;y2orKardWIb3c1OEF/Y8z/efvwz3Rqbpik5nLLf/GU5/fLB9fvi67GUSQtqSfm/3VNzcOZfKQIpB&#10;CuPqSIE9/aG4iuqLFF2/TeR1f/72+sPLsZK9I/++nr4AhoW68epXe3sJIcvOT0suLdS6gFdfvQLA&#10;bEhpfkhfJsPyLKvb8v+vxWLnUloj1TXrsjptHxshZNL0N96c7Hdf/RY74W9dMxEdSq75bA00iGff&#10;yjOs98vtP9l8J62ObnLFbvWHrkmkBaMMD1PhFeGjtzAhf/pFJ5//u0FhVvfl39flv68NNtHfnLRZ&#10;h5BmJm3Syre/rgWIu+JJ2rwqw+fxhQH4GSnIPZmHXuiX52D3iHyZypcq+zNJbSIz6ulUerppm77V&#10;0+aQfMuzWYvF0S/Z9GWbvnTTl++67nax2ZSQ2UdmvJW0X0+POqZ9etWH8RkTqAspyXs26xIyfXR/&#10;jWyO/C4z1NW01jc4mMFmLpqlW122WZqQo8UObvwlM9AN2cx9LF7/MGMBTcQmMzksepAj7YjWfSyD&#10;fX0c0UW+elsnbNYn5MfI2t+WO+MAmdEtHZvtCfFDIaItdPePzfaE+KEQ0RaxCDdttifED4WIFlmz&#10;2Z4QPxQi2kIPINpsT4ifWIbgzTxAhrjCDjk8nGaDtrBZnhA/6ZJazowD5EaHlNpsT4gfPWvfm3mA&#10;3ETOQSQ/i8woa+MzDpAjPXhosz0hfmQmue3NPEBuYhF6NtsT4kdmknfezAPkhkIkhyZdgt2ZcYAc&#10;UYjk0MgMctObcYAcUYjkwPT/3fofm8toEw6qkAOTbi7uzDRArihE4kYvkMl9T9A2erMpWwQI+RaZ&#10;Ma55MwyQs1iG97YIEDKIHlnmxlBord7uKVsUSNuTbhwl35LujAK0A9dDJMP9huGlM4MArSErBNyT&#10;ue0Z3E85PPVmEKBNOLDS8shMsCJl+HZ8xgBaa+PVr7Z4kDZFbzTPARTge2w2tyzyoeta4ZPxGQFA&#10;2mz+wr1VWhD9kKUIe7GsvnozAoABXU5ssSE5ZXDAZOeSrhFShMAEOuGCLUakydFTaOQDXYtleMg+&#10;QmA6tuys2mJFmhRKEJg93aqKnfC3LWakzqEEgflLpajXBmVYXz2ThtgV1X1KEFicdPRZlzuOQNcj&#10;Ntb4nn4w3gcGYDFkjfGlLIePZO3xtvz/K/1y+89+Z/es/Oy0La5kXtFV9X4ZblGEQDPIsvpByvK1&#10;2NJdWrr86lFr3c1lizWZJnrlavkG+uS96QCaRVdqBmuX4U4sdi7qrTpsUSeHxe5pctd7UwHkQZbx&#10;d1KS11hzPCTpZOoyPPPeQAD50a1A3R/JhSXGIm8OV58BWkpKcU/+l5PBNbH73xl7Q9w3C0D+pAP0&#10;vMcrVgvtzGCfYfXce4MAtI+U4mZrD7rIi7/pvSkAWu2GVUR7Ii96VVeTx94IAC2XeqH76jerivyj&#10;J11H7nQH4ADpIGtbTsuRF7vuvQkAMCRriretMvKOFCK3/gRwKB0KaJWRb+SFroy/cADwbf9p1ZFn&#10;ZO3wjv/CAeB70hebVh35xc47/OC9cAAYJ4X4MdvzEuOD7fPeiwaAA+V6Co7eJN59wQBwAO0Nq5C8&#10;Estw1XvBAHAQ7Q2rkLwSudYhgAlpb1iF5JVYVo+9FwwAB4lF9cgqJK/Iqm/wXjAAHERWpLasQvIK&#10;45cBTEo2mZ9YheQVbXrvBQPAQaQQe1YheUWb3nvBAHAQ6Y08R6to03svGAAOFm5ZheSVdONq9wUD&#10;wEEyLcR0L1b3BQOAT7Ys161C8kq/W132XjAAHEh6wyokr8Ru9Yf7ggHgILkWol3+64v7ogHAke3F&#10;HTSciwhgIp1wweojv0SumA1gElkXItdEBDCJnAtR78nsvmgAcMRy+x+rjzwTy+q198IBYJzuZrPq&#10;yDM6NtF74QAwTq+jatWRZ7iVAICj0i1Kq448wwnaAI5KCvFrtrci1fQ33pz0XjgAeGIn/G31kWdi&#10;Ed55LxwAxklfvLDqyDO6o9R74QDgyvWG9RoKEcAk9OwUq4/8IoXImGYAR2YXhlmxCskr8uJ2x18w&#10;ABwmHXvYePWr1Ug+4ZakAKahB1iyOg2n39s6IYX42XuxAPAz0h8PrU6aHx2s7b1IADgqWVPU2xqf&#10;tlppbuyFuC8SAI4qltVeo6+oLS/idBqK47w4AJhGLKr7OgLOaqY5kTK87r0gADgOPS1H9y025oKy&#10;8cH2eQ6mAJg3PYslFuGmjm6p5RHpwZFlLgwLYLF0F512j6xBPpJ/39B9jnFz51y/s3s2WcaBGZmg&#10;zuhEAkAdxe5/Z6y25hP2GwJoDFlrtOqabQY3pud2AQAaZfbjpXW8oawZcgEHAM0y66PU8qCrepTn&#10;hycCgLqbVSHqkRtGoQBosmPfrsA2jzuCESgAmq1bXbZqmyzyxyuyRnhHfPrhQQGgiSYpRPmD07EM&#10;V0X44YEAoOF0hIvVnZ9+b/eUblfr/kG7jLf7QADQfOGWVd8gaZ+gFmAZ7nGpfwBtorsBB0UozSj/&#10;eOv9EgC0gXRgLxVi5NagAFputBAZcwyg1aQQn6ZClH+sjv8QANpEhxwPCnHjzUnvFwCgLfYLUSP/&#10;4CKuAFpLNpnfWR1KIXK5LgAtphemsTrUNcRw1fslAGgD2Ureszr85Zd0UxbnlwCgLawOpRDTVa4Z&#10;ngegvawOB4lFeOn9EgC0xLc78ekYZucXAKAdRm80FYudS+4vAUAbfFeIehNn75cAoB1WrQ4HiVwF&#10;G0Bbjd9oKhbVc/cXASBzsdi5aFU4SCyr294vAkD2xu+rIv9x7YdfAoA2+KEQN1796v4iAOTOu/Ne&#10;LKoP7i8DQM78QgxP3F8GgJy5hcgtBQC00titSDX9cvtP/5cBIGdeIXJLAQCt5BSihlsKAGifAwsx&#10;PPT/AABydXAhcksBAK0iW8Ydq8DvE4ud370/AIBcxSL0rAK/T7+3dYJbCgBokwMLUSObzcH7IwDI&#10;0eGFWFT3vT8CgBz9pBC5pQCA9tBhy1Z/PyY+2D7v/REA5CiW1ZbVnx9pTG4pAKAVjlCI3FIAQDsc&#10;ZQ3xrveHAJCbnxai/BK3FADQCrIC+NKqz0/s/nfG+0MAyE0sw3urvoMjq5F73h8DQE6OVojcUgBA&#10;Cxy1EG96fwwAOTlSIXJLAQBtcLRC7O2e8v4YAHJypELUyGbzW+8BACAXRy9EbikAIHMTrCFW17wH&#10;AIBcHL0Qu9Uf3gMAQC6OXIjplgJl9dV7EADIwZELUSObzbvegwBADiYtRG4pACBbExZiWPceBABy&#10;MGEhcq9mAPmaqBD7G29Oeg8CADmYqBA1jFgBkKvJC7GsHnsPBABNN80aIpcCA5CliQtR/oh7rADI&#10;0uSF2Nk96z0QADTdxIWokc1mbl4PIDvTFuIL78EAoMmmLESG8AHIz7RriAzhA5CdKQuRIXwA8jNV&#10;ITKED0COpipEDUP4AORm+kJkCB+AzBxnDZEhfACyMn0hdqu/vAcEgKY6RiH+d8Z7QABoqqkLUcMQ&#10;PgA5OV4hltWW96AA0ER69ozV2+SRNr3nPSgANJGu5Fm9TR5p0yvegwJAEx2zEBnCByAfxyrEfm/r&#10;hPegANBExypEjTzAa++BAaBpYlE9t2qbLlKIDOEDkIVYhJ5V23SRB7kx/qAA0ETHLkSG8AHIxQwK&#10;kSF8APJw7ELUyIMwhA9A482mEBnCByAL4ZbV2vRhCB+APMyiEBnCByALMylEhvAByMEMCpEhfADy&#10;MINC1DCED0DT6e4/q7TjhSF8ABqvW122Sjte5MEYwgeg2WZViAzhA9B4sytEhvABaLhZFaKGIXwA&#10;miwWOxetzo4fhvABaLROuGB1dvwwhA9Ao820EBnCB6DJZluIDOED0Fxxc+ec1dnxwxA+AI3W2T1r&#10;dTabMIQPQGNtvPrVqmw2YQgfgKayGptd5EEZwgegkazGZheG8AFoItm63bMam130KI33ZABQZ7EM&#10;763GZptYVF+8JwSAuopFeGsVNttwpBlA0+jQY6uw2YYjzQCaZp6FeNt7QgCoK12RswqbbWK5/Y/3&#10;hABQV7EIPauw2YYxzQCaRgpx0ypstulvvDnpPSEA1NeMbkHqRbbH9/wnBYA6mmshhmf+kwJA/Uhn&#10;XbX6mn1iUd33nhQAammWN5gaj7at+6QAUEdzLcRi56L7pABQR7O8fcB49EKL7pMCQB3NsxA1stn8&#10;2X1iAKib7qvfrLrmEynE4D4xANTNrO+nMp5YVI/cJwaAupl/IYab7hMDQM1Ybc0vsRP+9p4YAOrG&#10;amt+iQ+2z3tPDAB1Eovqg9XW/MKN6wE0wdxuHzAeeaJ33gQAQF3M7WrZ45FCfOpNAADUxdyulj0e&#10;KcS73gQAQF1IT83natnjkSda9yYAAOpjjtdCHI082eqPTw4A9SGbzNetsuYbebLT408OALUyz0t/&#10;jUc2mz+6EwEANaCXK7S6mn+kEF96EwEANbFqdTX/SCFuOhMAAPUw7ws7jEZ3WLoTAQB10Ns9ZXU1&#10;/8gTrv0wAQBQE1ZVi4k84cr4BABAHSzkwg7jkc3mr97EAMAyxUVd2GE0UoivvYkBgGWSblrMhR1G&#10;Iy38xJsYAFgmKcTFXNhhNFKId7yJAYBlkm5azIUdRhOLnUvexADAci3owg6jkUL83Z8YAFgePU/a&#10;ampx0RMfvYkBgKVa5IUdRiNNvOdOEAAsyUIv7DAaPbztTRAALNHiLuwwmlhU952JAYDlWeSFHUYj&#10;hXjNnSAAWJaNNyetohYb3VZ3JwgAliCW4bPV0+Kjq6beRAHAMsQivLN6Wk60kb0JA4BFW8o45tHE&#10;otr1JgwAFk1W0B5aNS0nUoiPvAkDgEWTTea7Vk3LiY4b9CYMABZtKcP2RhPL7X+8CQOARdOLzlg1&#10;LSdc5AFAbXTCBaum5UQm4vQPEwUASxA3d85ZNS0vnHoDoBaWNUplNJx6A2DZljpKZTTcXwXAsi19&#10;lMow0sz3vAkEgEVZ+iiVYaQQr3oTCACLsvRRKsPEbvWXN4EAsChLH6UyTHywfd6bQABYlKWPUhmm&#10;39s64U0gACzK0kepjEbamRtOAVieZY9SGY1sv790JxIAFqAWo1SG0SM83kQCwELUYZTKMLLJfNud&#10;SACYs9qMUhlGNpmveBMKAPNWm1Eqw+gOTW9CAWDeajNKZRjuwAdgWWozSmU00tJfvYkFgHmSTeY7&#10;VkP1iW7HexMLAPMk3bNuNVSfxKJ67k0sAMxTLHYuWg3VJ7LJ3PEmFgDmbMVqqD6RiboxNpEAMH//&#10;bv3Paqg+4ZakABYtFtUHq6B6hVuSAli0WIQXVkH1ikwctyQFsFBSiD2roPpFxxR6Ew0A8xFuWf3U&#10;L7GsXvsTDQBz0K0uW/3UL7L6yi1JASzSqtVP/SKbzNySFMDCxO5/Z6x+6pdYVNe8iQaAWdPrJ1j1&#10;1DPckhTAosQivLXqqWe4JSmARYlleGbVU8/ofQ28CQeAWdPrJ1j11DcykdySFMDcSdfU4+b0h0W2&#10;67klKYC5i53wt9VOfROL6pE38QAwS3r9BKud+kZWY7klKYBFOG21U9/IJjO3JAUwV9Izn6xy6p1+&#10;uf2n9wIAYFZiUe1a5dQ73JIUwLzpdROscuof7wUAwEH0ytdSci9iWW2NeB3L8N67rKD87l2rm/pH&#10;JpZbkgJwSdF91TU8PW0mbu6cO8o9UXQUXPr9ItwRT2t92a/xSNtzS1IA39EVJbsATP2PDs8y8sI3&#10;x98MAO2VOmHjzUmriHZF3gBuSQpAi/BTI0aUzDPckhRAOhjSffWb1UJ7E7vVH94bBKA9dMXIKqHd&#10;kTeDW5ICLRbL6rbVAdF45w79TNrfUISX4oWdfySqr97vAqgnWX7fWQ2QYfSkSu/NUvKzPXnTngg9&#10;p+iKbWIfeihef55+N/1d9WX08QDUh6zIXLXFlgyjxfXdm1RUu7oareVnvzJ19PC9naT5dPQ5ACyX&#10;LJOf+r2tE7aokmHkjUlnlAtZA5zfrQLl8den2TwHMHu63NuiSZaVNKznkE10AIvRiIu2tiG6mi6l&#10;+Nj7kADMnyx/X9lcrlHSvkUuLAEshW6l2aJI6hI9M56j0MDixTI8tMWQ1Cl2RQ33QwMwH7rc2SJI&#10;6hb5tnrmfWgA5iN2q79s8SN1S78TLngfGoD50LM9bPEjdQwHWIAFauv1DpsS+ZC4LiOwALLy8dEW&#10;O1LX6AiZdG6U8wECmB0dmmuLHalz5JuL8c7AnMly1pzbgrY58kGtex8ggFkKt2yRI3UOV+8GFmLN&#10;FjlS5/R7u6ecDw/ADM3zilZkxollted9iACOLxbhky1qpAlh1AowP7p82aJGmhD5wO55HySA45Mt&#10;sOu2qJEmhCPNwFyt2KJGmhC9iq/zIQI4Jtn6em+LGWlKdIyl92ECOB7dHWWLGWlS9JvM+0ABTEeH&#10;xcbNnXO2iJEmRYcWeR8qgOkwXK/B0YtXeh8qgOnM4h7rZEnp/7v1v1hUH7wPFsBkZO1w0xYt0tTo&#10;+VLehwvg6GIZArcbzSBpLZFRK8DU0sHJzu5ZW6RI02P3bn7rfdgADpZWJnq7p2xRIrkkXUm7qJ57&#10;HzqA7+nVsKUMr9riQ3KMbj7rRS25xQDaRMrti2727ktlV219E57JFlRP/vt93efOeYYti+4PkRng&#10;rvjozUBAU+muISm1x/rFL/9eE4w5JkeLHjWLxc6lwTdjCPpNOjpzAU0g8+0HKcHbrNmRmSZtUndf&#10;/aY3vE9FWYarg2/ab+Qb+Ga/W13+Gf09sWmbJAwhxMzJ/NXTedVmX0Kak8GR7lSyz6Qk2YeJqaUv&#10;WIqQ5BKZqU/LZs41+YZnHyYmktYK5cvVZiVC8onM4KcHO8D9mR8Y0q2K2Al/26xDSL6xTenP3oIA&#10;KFkzXLfZhZD8I6V4kX2L8OhZEDabENKe2Llj7kKBdtKDcHr2g80ihLQraQFwFgy0TzovduPVrzZr&#10;ENK+yIKwMr5goJ3ky5F7lxASi/DSW0DQHqwdEmLRI4reQoL2YO2QEItefy6tITgLClqCtUNCvkXW&#10;ErmgbUvpZ2+zASFEw9Hm9pJC5GZOhIwmllXHW1jQAt3qss0GhBCNLBg3flhQ0BZc1JWQ0aTrKvoL&#10;CzImWwZ7NgsQQoZhGF87SSFu2SxACBlGz0PzFhjkjUIkxEnUC4E6Cwzypp+7zQKEkGF0TcFbYJA3&#10;CpFkE5mhT4sVvd+FR695OHojqlGyIKx/dzMrbkzVSvJFeNtmJ0LqF72Hc7oTX7n9Zyqvsroh5aX3&#10;dNYbez8Xu+LD+IwNTCfcslmPkMVmcMP6nYtSaNfEffFIN1Wl7N4KbgCFhZP57l2aB8vq8eBLN9xJ&#10;WwxFuDL4QpYv5rTFIV/Uvd1TNisTcrSkCyV0qz9ss/ROmtHK6rWUHxdPQBZ090qap1ORhof65T4s&#10;Ub0xlfzOaipQrrzdjugHHR9sn5cPfk1miusyI2yKl4K1PGCELBOfxNtv5RnuDpaZnUvy81SctliR&#10;JiR2/zsjH9xa+iCL8FS8G/3AARxfWusswou0GyltWYWrsqX1l+5Pt0WRLDq6uZv2mQwOZDyRD4eD&#10;F8AS6TJoiyeZZ9Jmb7Hze/om0p3JZfXa+0AALI8sm09tkSWzTNzcOaf7LaQA74nAQQ6g/qQQ79oi&#10;TI4TeTNXZa3vtpTfM3lTP42/0QAaYc0WaTJt0ikvZfXVeXMBNAnnPh4vg6FozhsLoFF0v74t1mTS&#10;DA6ScMUWIBdSiB1bvMkk6W+8ORmL6rn3pgJoJh31Yos4OWr0frKcMgNkiP2Hk0WHz0kZ7rlvJoDG&#10;ikV4aYs5OUp0REksw2fvzQTQbFKId2xRJz8Lp9UAmeuEC7a4k8Mibxb3DwYylrb8uHTYz6PD7rw3&#10;EEA+ZOvvsS3yxEs6x7AMD703D0BeYhGu2KJPxpPOMZRvDO+NA5AfvQapLf5kNIMTrsML700DkB89&#10;p9gWfzKadMJ1Ue16bxqAPEkhclvU8QyuXRjeem8YgKytWg0QjbwhK/ItwegToGVkJegjp9uMRN6U&#10;VXlTuJgr0EJ6JolVAZE3ZJWheEB7xXL7H6uDdodxyUC7RR2Ku/HmpFVCe6PXPEtvhvMmAWgHvZ6p&#10;VUJ7QxkCULKFeNVqoZ2hDAEMtXp0SizCOmUIQOkADKuG9kVe/DXvTQHQTrKCdNPqoV2hDAGM05Fp&#10;VhHtCWUIYFwrN5dllfiu92YAmJ1YVnuxW/2ll98fFYudS3rbjSHdh98vw61R8t96+8rqsdga8TqW&#10;4f2Q99zTkudr1+ayvIFc5RqYMyktHf+/YovdwqInU/c7u2f3ldXqfhGX2/+MF7BMZ2dQvNWjVLZt&#10;2lymDIH5k+VMR3ktvAzJBMm5DOUb7qNuOgw2J8KzwWaGvt606XElbaIMNlV+T9+ava0T8vPgPRZw&#10;XDJvtfuk5rpnUA7+h1c3UmCfZHoH5VaEp6ncinBHfnYjre7rPpm0GZA2B07bS5w4uokwfE5gVnS+&#10;tVmM1DF1KMNUckV4Z2twD6WM7qd9GFZw4o9UcAu89tpgH4o/vcC04oPt8zaLkbpl3mUoxfZBniOk&#10;Nbmy6gw3UeVna2KwFlfTC0ymI3zOawKmJfP+S5u9SN1ynDKUD/ajFJwe2k/746zo1uVna7ofLodx&#10;jhQiZk7mKZu9SJ1yUBlKyX2Vn9n+ueqRlNxd+f/X0+H4dGh+cMDBHibryGu/6b1HwLS4XWcNIx+M&#10;rMXtr9VdSQchuq9+07vm2a8QCfsQMUuygvHFZi1Cmhf5stj0ZmxgGrqLyWYtQpoX+UbnHtM1IV9O&#10;dqqVKcKLtFtncFbC4LzSb+4O1u5/QvcR/4we/LNRHIfR0Rtpd9Jh2AIjTU0a3uQsmBiQ0rET3VM5&#10;vdwvp6J6PlJM+ye/D8l/uzIsm2/7pU1ZrQzLg31thNQosnCujhZATqS49qzMwqDEwpNBee2fFnVz&#10;fw1pfA2oJQfUCCEjkVKo5dV+Diyz4Ynsw9E6NhRxwDbZuKE4IWTSaHFIwXwYL6NZ0+eQUns9KLZ0&#10;JZHBGloZru4Xmh79lzKzSSOEkMVG7zntFdhhZC1tsNNfd/YfNL56uLbW2z1lT0UIIfWOFNvDQblV&#10;u2ntbWRstZTc+v6VcR5sn2ftjZCm5Zdf/g9r076MSw9UwQAAAABJRU5ErkJgglBLAwQKAAAAAAAA&#10;ACEAVG8+SJAPAACQDwAAFAAAAGRycy9tZWRpYS9pbWFnZTUucG5niVBORw0KGgoAAAANSUhEUgAA&#10;AUAAAAEoCAYAAAApNyidAAAAAXNSR0IArs4c6QAAAARnQU1BAACxjwv8YQUAAAAJcEhZcwAAOw4A&#10;ADsOAcy2oYMAAA8lSURBVHhe7d0vjBTnHwfgV1RUICoqKioQCNI0oTe7NBUkVFQgKhAViCY06e1B&#10;CKICgWjSJggEoqKiAoFAVFQgEBUIBAKBqEAgEAgEogKBQCB+v+97+y4sy3v/WqDM+z5P8gm7dzMH&#10;7M18dmZ33ncTAAAdOZUO7S83AfqykSZHyk2Avqyn4btyE6AfZ9In+xQg0KX8+p8CBLq0kdamChDo&#10;0qk0+XKWJj+XuwD9mKXpCQUIdCmf/ipAoEu5/BQg0KVZGi5ELpa7AP3YSJMrOeUuQD/i6O8PBQh0&#10;KQrwpgIEuhQFeFcBAl2apcmDKMDr5S5AP+II8Fk+DS53AfrwUzr6Xhz9/U8BAt3JM8EoQKBLp9P0&#10;UwUIdCnPBDMvwMmD8iWAPkQBfqMAgS7lmWAUINClKL8fFSDQpVkaLihAoEtRfnkmGAUI9CeOAPNM&#10;MAoQ6E++/k8BAl2KAswzwShAoD8baXioAIEu5fJTgEB3ovg+VIBAl75PawcUINClxUQI8wwPy5cB&#10;2reYCGGR8mWA9s3SsK4AgS7N0uRnBQh0aSMNvypAoEtxBHhVAQJdWowDVoBAdxbjgBUg0J3FOGAF&#10;CHRnufwUINCNKLzn44AVINCVKLyDChDo0svjgBUg0JFZmp5QgECXZmlyVgECXVodB6wAgW7M0nB5&#10;ufzi/qPyLYC2ReFde7kAzQgNdGJ1HLACBLqRC08BAl2KwnuiAIHu/JSOvrdcfgoQ6MapdGi/AgS6&#10;tJ6GL1YLMHK/fBugXVGAX68WYH5XuHwboF1RgN8pQKBLs8owOAUIdCHK7jcFCHQpyu6lYXAKEOhG&#10;lN0tBQh0KV/zpwCBLkXZPasU4LXybYA2nUyHPlgtv5IrZRGANkXRvfJpcCUKEGhb7dPgShQg0Lba&#10;KJASBQi0bZaGc5Xyy2+CXC6LALQpyu7Savnl5OFxZRGANm2k4XcFCHQpX/CsAIEu1UaBzAtwWC+L&#10;ALQpiu6VUSA5+d3hsghAe6LoPlwtvkUUINC09XT4s1r55eRp8stiAO3ZSGvHauWXk0eIlMUA2pPf&#10;6KiVX44CBJqWL3WplV9OPj0uiwG0Jw93q5VfTv6w9LIYQHviCPDPWvnlKECgaRtp+KtWfjln0uGP&#10;ymIA7YlT4L9r5ZdTFgFoz5n0yb5a8S1SFgNoT5TcVlPhb6YsBtCeWZp+VSu+nDxBQlkMoD3bXQSt&#10;AIGmbXcRtAIEmhZFd2W1+JZyuywG0J6NNNyoFN9m4vT4ZlkMoD1RdPdXi+9FhhtlMYD2RMk9rZff&#10;ZnwmMNCmKLgtZ4LOyZMklEUB2rKR1qa14lskv0NcFgVoy6k0+aZWfIsoQKBZcYp7rlZ8i/hAJKBZ&#10;G2n4tVZ8iyhAoFlRctdXS285Pg8EaFacAt+tFd8iChBo1ixNntSKbxHT4QNNioLb9hrAHAUINGmn&#10;awBzyqIAbdnpGsCcsihAW3a6BnAjDQ/LogBt2ekaQJOhAs2Kktv2GsA4QrxVFgVoSxTcvVrxLRLf&#10;Nxkq0KYd5gHMp8BXy6IA7VhPn39cK72VmAwVaE+U25GVsnslcQp8sSwO0I48y0ut9JZjLkCgSXF0&#10;d6FWeis5XRYHaEd+g6NSeC/FXIBAk6Lgbq8W3mpMhQU0KU6BH9VKbznr6fBnZXGANpxJn+yrFd5q&#10;TIUFNCcf2dUKbzU/paPvlVUA2rCbabBmafKkLA7Qjii4H1cLbzVRgGaCAdqzm0tgZmaCAVoUBXin&#10;VnoruV4WB2hHlNvjlbKrxUQIQFui2Hb8JLgcEyEAzYly23EWmJLzZRWANsSR3Xql7F6JccBAc6Lc&#10;Lq2WXT1rx8oqAG2II8Br9cJ7OXEE+EVZBaANUYD3aoW3GuOAgaacTEffr5VdLXnChLIawPidTtNP&#10;a2W3mjhKfFZWAWjDbiZByDEOGGhOlNuOkyDk5KFyZRWANmyk4fda4b2a4UZZBaANUWx/1QvvlRgH&#10;DLQlCvBppexquVRWARi/fF1fpeiqmaXhXFkNYPzW0/B1rexqmaXpibIawPhFsZ1fLbptcqSsBjB+&#10;u38H2DA4oDGzNNytlV0tZRWA8cuf75uHt9XKbjWx3KOyGsD47XYMcI5RIEBT8ru6tbKrJY4Ar5XV&#10;AMYvSu1irezqGX4tqwGMXxTb9VeLbsv4MCSgHXFU97BSdNX4MCSgGSfToQ9qRbdVTqXJl2VVgHHL&#10;hVYruq3yfVo7UFYFGLc4/f2hVnRbJX9uSFkVYNxmabhcK7paYtm/y2oA4xdHgLudBDUy/FVWAxi3&#10;PAQuSm23k6DmUSB/llUBxm0vQ+By8ulyWRVg3DbS2re1otsqcQT4c1kVYNyi0H6pFd1WcRE00Iw4&#10;pb1VK7qtMkvTr8qqAOO11zdASg6W1QHGaz0d/qxScNvGRdBAE2ZpcrZWclslTpfNBA20YS8jQEpu&#10;l1UBxi0KcNcfgpQTR4xXy6oA43UmfbKvVnLbJQrzQlkdYLzy5Sy1ktsuUYDrZXWA8YpC+3G14HaK&#10;iVCBJkSh7eUzQDZzKh3aX1YHGK8otMerBbdTyqoA4xVldnC13HaR+2V1gPHKExpUCm6HDDfK6gDj&#10;NUvDb/WS2zr5oumyOsB47W0K/OfxYejAuO31M4AXmaXpifIjAMYpyuz4arntJutp+KL8CIBx2usM&#10;0IucSYc/Kj8CYJz+yet/UZpPyuoA4/TPX/8b7pYfATBOUWb/6PW/yPXyIwDGafH6XxzRPYvbD1az&#10;UnrPE9/7pfwIgHHKnwHyfVo7UO5W5Tc7NtLaNErvbL74Ob9mmG+XbwMAAAAAAAAAAAAAAAAAAAAA&#10;AAAAAAAAAAAAAAAAAAAAAAAAAAAAAAAAAAAAAAAAAAAAAAAAAAAAAAAAAAAAwFitp88/PpUO7V/k&#10;+7R24FSafLmcjbR2bD0N3y1nIw0/zNLk53qGyxtpcmU18fU/Ije3yK1Y98HWGR7Fz/jfu576vz1n&#10;uHcyHX2/POxA9lM6+t5yAcVOdGSpfL5ZFE7sRGcjy0XzSyy7VC6Tq0tlspn4+v34+vOdMO4/jlR3&#10;XHnjuV5+5dCfKKRzL8po+Luyg0jDid/5etkUoD95B6jtGNJHzqTDH5VNAfozS9OvajuGtJ948rtV&#10;NgPoU35zobZzSBf5sWwG0K/KjiEd5HSaflo2AehXbeeQ9pPf3S+bAPQpX+5S2zmk/ZRNAPpVrvGr&#10;7iDSdB6XTQD6FTvCwZUdQzpIvu6zbALQr/mQsvpOIu1mloabZROA8TmTPtm3MlTt4NJQtZdSGzO7&#10;SKx3aXnHkG5iCBzvlnxVfmyYm0UWpfXtYmB/fC2Pq70euT0fOzs8jdu1jVpkt7lSNjt48+YXHK8d&#10;y6UWG18+6sqzkNyM+39FHi5tmCJvPPFE+iRyZ74N5ifY4dfyZHs6P/nmJ+H1dPizfHaRrxQomzFs&#10;7WQ69EGcVn6RN6DYsC5G8jRLdx2xyfgzPM1nH1uV5ixNT8SfR3Jhlt2BFpXr5vI7p8djQzgX+S1y&#10;K2ImFZHn2TyruR37RRwETH6Z7yvTE/PXpR1VjkKelDN+iccjl+IXeC1yL/LsxS9ZRP5pYl96VI4o&#10;r+Wjyfja+cXpt5J8y/Lpa5kZ5cdSdqOY6Vek1eR9suyevE7z09i1aTz75NmM84zFd2u/ABH5z3K/&#10;7K78W/FgHpy/MZFfi5jc8aaEyLudOCj5o+y+7NV6Gr6OB/BClN2f8WD6vAmR0WX4oezO7FY+tY3i&#10;+63+gIrIeLI2Lbs1u5GHhsUDl0dLVB5MERlL4sztiXeA9yAPIZu/tld/QEVkPMkvXZVdm53EA3Yw&#10;HrD82bLVB1NERpfzZfdmO/FAHYl4k0OkqXj9b0d5WM3MqAyRphL79N9lF2cr8UCdX33gRKSFDL+X&#10;3ZxVLnMRaTt5kt6yu7MsX+YS5fdH7UETkTaSJyApuzwLpfxu1R4wEWkjsY/fK7s8C/Np4vOsyfUH&#10;TUTayCxNfim7PVmeEyw/K9QeLBFpLWvHyq5PPCAHo/zMySfSRYanJ9PR98vu37d4QI5E+ZliXqST&#10;GP5W5MPgeDCe1B4kEWk2p0sF9OtUmnwTR35Gd4h0lu4/TS5PgKj8RPpL7Pd3Sw30KZdf7YERkfYT&#10;BXihVEF/8n++9qCISDc5UuqgL/nCx8qDISLdZHhY6qAvyk9E4gzwcqmEPpQZXS7XHgwR6S0djf4o&#10;5WdGFxHJFz8/6Wb0h/ITkeXkPij10DYfWSkiq+li8lNz+YnIaqIT8qCHD0tNtEn5ibz5zMtk7ds8&#10;nGyeyZfLyW805KOt5cQ652Zp8vOLbL4xeSUn7l+N+zcXyfNxxtcevMjrGLE13Cg10SblJ/Lmk8so&#10;j6Evu91bl/fzF8V7aH/8m46slm587Xwp2Ytxe7Nkm373V/mJvJ3kj4ctux3vgrbLb3gYf96P/1+c&#10;Fmy+qROnC8PF/Ow2P62YnsjPfqfT9NP8bJjf+Z5P6V/7WSL/OlfKbse7YGTl9ziyWWaRa3E7l9mF&#10;yLn5YfvasfhaHM4f2n8yHfqg/Bf/kShI8xvKa87w8N9ul7xG70L5laIpR2jD75FfF0dnka8jXyyO&#10;zMo/+62If8Od1X+ryL9JbFNny+bFf+1Nl1/87EdRZvmT4a7H7cu51OLP9bh/PFKO0t7dK8rnhVz/&#10;v4nsPcPT+LPtS0jG4l+W3+NY914piHIKOjmb39VaHK2Vv2bUFKC8zsT21McIinfdduUXRfYg/ryd&#10;f1lxO8/8cj6fiuY3Cb5PawfyuuXHNC/+/06B5bUlHySUTYv/UpTbemTzqC1+McfzUdt6+vzj8m2K&#10;8mRQ3ZhF9h6fn8tI5Ncm40nCZ53Ia0srLw3RgXi2ntY2Ynl7yUfgS7kTT0iLIV434vtlZMKLazpz&#10;4v7mSza7yNf5ZZ3tEj9r8426neKyFpoTO5kPfKpmeJoLKW4vrsVcJE+Ztiik3xaFVErp9KJ4oli+&#10;WS6Z/LqyIoF3TOy4V+c7fEsZHubyimweTcXXFqNinhfWoqhmafpVLqjF6BjlBJ0or//9/XJ5/HeJ&#10;YnqSiytuPz/qiturp39nl4+w4vbm5Ug55b8FsLMolnyhdrWMXkdKuS7KbPPUMZdYPu0uJRYFdviz&#10;XF5ve/QL0LlSStXyqiefWg5354WWT53nQ/nie6cXEy3E7YMuNQLeaeX0914U2J0ossW7jZdyoeWj&#10;s7h9PBea18VgjFL6PzLhdqJaM6ceAAAAAElFTkSuQmCCUEsDBAoAAAAAAAAAIQBAzF3W1AkAANQJ&#10;AAAUAAAAZHJzL21lZGlhL2ltYWdlNi5wbmeJUE5HDQoaCgAAAA1JSERSAAAAvAAAAHQIBgAAAD/y&#10;WHIAAAABc1JHQgCuzhzpAAAABGdBTUEAALGPC/xhBQAAAAlwSFlzAAA7DgAAOw4BzLahgwAACWlJ&#10;REFUeF7tnS1sHEcYhgcUFBQUGAQEFARYVaX09i5RgKUEBAQYGAQEREqlnH8UGQQEBFiqJQMDg4CA&#10;AAODgIIAA4MAAwODAIOAAAMDg4CCAIMAg4D2/W4/23e73/n+dm9nZt9XenT+md2dnXlvdv7Xha7n&#10;rnFryTUeLbnmCthadMkuOMDPnxZd8zRPcojPj/j/Thq+uYrjW8/c/Z/1lBTlh164338Rc8O0G6mp&#10;k3OY9r9iSM5h/iN8vsU1nq641h96WYqanpbd7d9gyLXUjJZRS+UMX6wPbZfM/+3u/6RRoqhiBaPN&#10;gBWpfnSZr1IQl3/xucWSnypMaX28uQNz/eg2m2/I0yat+zdnNOoUNbza7s6fUnXw3eh5pN6fbDxz&#10;t3/VW6Go/oJpZmGY3byRwgL3INWdFdbzKVNSIqJK8Ca8Ev16cD/H0sDV26Qo52CKNvhmGSYWcH8H&#10;bNzWXG139yaM4E2vS9ngXuXptaK3T9VJOlgUdaneD1Td3suAmSYFFbOkEQejb1pGqBNIgy/4nNVk&#10;oWJU2jDtzGkxTVA3UNJ/X3StJ5o8VEzS+vqxlfF1R554mkxUDEKmSt+69EubGU46pf0bTS4qZCEz&#10;5+TRnc1gkoemD1zIRJp9RGj6QIXMo9nHhKYPTMg01tknJBTTSzezrE9Yds0HskgGcX+NuK8L+Hmt&#10;7ZK/lPk0TGSzSXFDNHthJC81Wb0R4oX8ba4ij2XZ5Fj5jOO+4d725UstX4Rgl1LK6CFuRgZUzBsl&#10;o5KcyzRpTd5KJGaUEhrx2UF8vubjWASdZZl78E47qGnViLQsgjZuiIwLTHBcxTSEF+7ODVxb1glP&#10;efpHx/zwUaOlUfFTWgoYN0AmBaZ7p8lcuuSJgmtKaV7gYvjxQJXnaNG1HmrU/JFMe0Xk2CNTImjw&#10;PdbkLkUyEg6T/2Ndu3qS/aqrdpfSyWCst5fPmfSGaLIXpjT/OmtxzzLX8w5p5Fa+ggwRWctGjJQD&#10;CpZDTfZCpNWXT9nr+IxUc8r44g8lRGDWh7pevWg81eSfSNogDXU5pTyNFvRWpickGKf6Tp+TSfqt&#10;053afK2rj8ZUqzjslamS8QakpKsRxwdVhRnEVKo4MjiAi3nfyImYs1EHaHCMjJCeZs4TBahpyIhv&#10;eavHkHAyT8K8OJkOyOShF43gaXwPeRZ7t/GJPMH0losTS3dfkGkHd29qtvSVbFWoJaBxjriQ6k3h&#10;o9Is3f0BRt7WbDGFMDMIc5w9Lmbgz4+FNWRZuvtGct6vRJOeHJi9Nnv+ZNjRZJhM0jtgnJxUCEzd&#10;1uy5lI5+f7DC1wXc/4Ymx/iC4T9bJyfVgYw90Oy5FB7rMlXADF8vGo80SUaXTNe0T0qqprsfWn6G&#10;4TmRL2X8QTqU7m+NExIPkI4EzSaOfudZ06QZXvItwYFsrHoKDH8q+ST1eev/9SY5H3kkVraDs09G&#10;/KGzgJqFkgEKgl218nBCCfLeOhHxB2RqVC+SKJ4RGrBITO5CQEJnuAYse2dILEgbR23dXwj4Onsg&#10;ISECw+fGLHKSQNbBhITItT02OkTNxhCJif798rrI1zqIkFA5UXvnpX271kGEhMycWrxX+MdWJiAh&#10;wYNqur2T26JrfrQOICRwzsw+eXwTavkeVVILeqs1OmHMCkhI8KAwf6VWTyX9lVZAQmIAhv+gVk8l&#10;WztYAQmJhN7uSRh+3ghESDT0LIDnVnqkBlztVoZfuA02iZyuOfKyTtIOREgcoOF6NV2YhiexIx5X&#10;u3MePImfHsOz0Upih4YntYKGJ7UiU4dvPLICERILPYaXlw1bgQiJiBW1++Ve8FYgQqJAdtRTu6dC&#10;kc9daEm0LLvmA7V6qsWavS6F1Ivclh344142ECGRcKY2vxJK+A0jICHBA28fqs2vhH8sZAMSEgNo&#10;n75Rm19J3gNqBSYkdGRgVW3eKxT93LmAREfflzrjn2y4kqhAIf5F7Z0X381KYgOG31R758V6PImN&#10;3IBTVnwhMYmI/rsHXwiBuKCbRMGia66qrfuLMydJJNibqFqSlq1xAkKC4drGalbyKLBOQqoF+XJk&#10;/Z30ArP/eOHu3FA7D5ZsS4YD+aZnvzgBM4D5MgAUDO/VysNrySVvrZORargYHudYyWDkfWUdE48i&#10;HDibPRGpjBN5y6LkizTE8Mjm29L7kux3DDyOcAJONfCA7OQnlvI2qMp8v/bdrIPEV1l6wWXpfiH5&#10;nQOEefrOihxF0gCwTk6mQ79MTMdLknPrmJqyp0kzmZ67xi3p5jEuQMonV7p3C/nyyjimdiAdvvWd&#10;AjyOUJKwx6YCBj2i5cuAzD6wjq0Ty675WJOkGOGkM/Ityl6IlMpQj2hppNU5b3DvvS8sK0ryLbIu&#10;SIoHmSjdjjOa9AOFsHN1rM8jnY7xOXQ6jSxcYDd7UVI8i671UJN8aNWtQBKzjzR9YBzpAhEObZfL&#10;lib3yIIJatGInYrZL7TkGk+tSJDJkclh1/XKDCOcZyt73piA2Q/xWV41xhIuup2NCJkMGSWULmBN&#10;4okkI7HIo+i6ksXsPe9bnZbYHVY8hYwSdimt08fTkK3M7BeSOhQS9KsVOTIaKN3zO2MVIJx7DgTd&#10;5tIn1dbQq5fKFOrzrTp2hxVJWWa/kHY0BDkJEGY/xpPvnt6KH5JHp34LzUiT/pRt9m5JlUnaCVY8&#10;fMOrUt0STT860zT7hWRUFk/kfSs+vuBlqW6Jph+eKszeLeTVA+SVZ50OyTnitOltqW6Jph9M1Wbv&#10;lifGP0OarONzun3rRUkTkRPNDKQE02TySlKFkC/iNPMN1zrENVflhXoajXClc+iPrRutKdI1uKDJ&#10;463S8ZXWQ+TddvHm71RZ8DRJXhY6d90XySABvsEf7ZuvD1KShZrBacHVeqKlv5TIQ/bydMwtBd4e&#10;jlmXp35QdfNxlZYYzXXcfO3q9XLPYGPSuTG+SaogaW9Pc06MnCXK0ntUpXXEOlVxkq/jTPGlIlK6&#10;m1ktlgrKqGaYPQ5U8ZKSD8aPcIuJzj153zClKpI0hmAQ2S/RME9I0OjUkJIGHcyygvp9gFvH0ejU&#10;mNL+XynxP/WaykdodKpAyfZ+KPHfwVg+TTs+QZw28Tmn0aSoYqV71C/AaNswfwULTZLPuPbGWFsv&#10;U9SkShebdF64tldGnV9GEXFeWSC8VtTaUooqTDDmTNsl8zCpbE2xgxJ5H6Y9AqdWdSg1dPNUTS19&#10;5Tv4XWbpLdDgdZFz/wO3YuwTmieaQQAAAABJRU5ErkJgglBLAwQKAAAAAAAAACEAAps/OzQIAAA0&#10;CAAAFAAAAGRycy9tZWRpYS9pbWFnZTcucG5niVBORw0KGgoAAAANSUhEUgAAAFAAAAC8CAYAAADv&#10;lylUAAAAAXNSR0IArs4c6QAAAARnQU1BAACxjwv8YQUAAAAJcEhZcwAAOw4AADsOAcy2oYMAAAfJ&#10;SURBVHhe7Z0vcBVXFMavqEBUVFQgEBUIRAWiAoFAIBAViIqKioqKTIeZArvQiBe2MxEIRAQCgUBE&#10;ICIiIhAIBAIRgUBERFRUICIiEBER7fdtz2Mem/Nedt/bu/fPnt/MN0B4eXvOt/fec/fuP2cYRt9U&#10;pbtZVe6C/NNoS3XPXd4o3N6j0v1bPXA/yI+N86j+cN88KtwTmHdK8yj8/Y78tzEPdNOvJvfdbxul&#10;O5oaN6Pn8jFDo7rvrqOVvVeMq8X/k48as1S/u69h0NOmYU2xO1shaVAV7gaM+VszTJMVEoEtiUVC&#10;M2mRrJAATE2uoUgcaAa10HgLCStsc2rSVaMtJNVDdwnJ72umdBWLjnztOMBh2K0587qlxOmOfHXe&#10;SJd9rJmwirAz7som8gWt7iK67GvNgJVVuG3ZTJ5w5QTmfVST70FogR9kU/lRH8euUGXbKstCgsQ2&#10;m4n6UlaFRIrFtpaoL2VTSNiVvBWLRcqhkNSVFgO6mqBnJV9IMAZdQcv7R0tuKCVbSOqFz9J90pIa&#10;UkkubcViHoUekNbSVkzmidJZ2orQvHSWtmI0j4KBJ5yDSphxEqt5U2EqdVVCjY/YzaN47C3hxoWc&#10;t4jaPNFTCTke0PI4Sfa2HNWnsJPfSdhxIAuhQY8wuoi9REIPDy/oQUDLnm4Mpqpw30sK4ahXVUr3&#10;Vgswdk1K94ukEQbOpWDerhZcEircE0klDEMvhvYtjNmvJZXhQctb14JKScjhWNIZFlTcW9h73k8A&#10;DSFeCixpDUM910tjojxXdfwYflhEMI4Pd91gqtMVCnEfwrQtnnsOspBQV9zCvdKCi1VyVLTJXiNp&#10;hIMlvxlgrIJx+4N3z0UgmF+1QGMSixq66Q5XgiTsOOC6WcwVF7Gd1GPbQ3dJQo4HOUw71AKPQoV7&#10;Uf3pvpNw4wNBvjwTdATCTn0T9Yoy4YqtFnxIcQpVPXA/SojxwmUeBBvNZJmxYKxbCzJ/64qMe0Gu&#10;W9FUd9eYx7kmCPp5M4kQYnWFeWUSrW7KpHA/a8kMLZj3PorV4q4g8KAnhLB9zjc3k2p1s3C8aSY1&#10;lLjzojuK6Aompr3fm9FGMG8/yiOJrqAF3NYS9KrCbSd7wWMTGPitmqQHcbzDkLEum84HJOX92Bfb&#10;+MTTArLJvGCX0pLuSzDvIIoFTl+ga61pifeh2rzSXZRN5QlXObTkVxXMe5u9eVM4RmkmLKvavFwq&#10;bRvQjXu7g2h05hEk3svNf9gRr0ZnHuGipWZIF6Hl7SR7TLsq9QO8FFPaCubtjta8KTBhqSsQRjnm&#10;aSwzoabpPByUrxg3MOOuZtI8oWB8TGrp3Te8o1EzShPM/pTkCrJPUAQucMVEM2xW/EzyC6G+gDlz&#10;H2o4FVreT/JxowkMWniGDl03v/W8Pll4dQKqtHzMmMe8lRl2bZvrtYBHEzDr5AvzSnds05UOwLB3&#10;My3vNNuleF9grNuaMXAiPzbawmuNxbw9+ZHRBbnU7cCKxgpkfRbNMAzDMAzDMAzDMAzDMAzDMAzD&#10;MAzDMAzDMAzDMAzDMAzDMAzDMAzDSA3eQ83nREA35EdGG3iT+aPCPd6YPms79Ev9UqBubffdbZh2&#10;5l1SG6XblY8ZTfikTZj2FzT3bbUw8IN83Jgi3XQLxn3xnAhN/Iz8msG3G8K4FzCl07ujsnj6+irU&#10;j3VZwrip8Ps35avGBY1jEdBM6SIYvyZfOQ5YHFZpcWc0lqkMH5gB01hVzy0OXZT9VIbzOD7/C8Z5&#10;edFM1lMZPomYCWqJ9yW2aNlcPvAZrjBuR0vYhziuyqbThwf5MO9IS9SXsnh6Jye06E57WoK+xTFW&#10;wkgTvroXre5YS24QFe6xhJIWHHtCtbqGXkpI6cBDKF9Tk65CHPsSVvzIEzU5Ie7nSKIHcfiQ8OJG&#10;umxv7znpU5w6SZhxElOX1cSnvkuo8YEush5Tl9UU5cPIOd4huGfNYGMUdnIpYceBrJ6cOZETsZ5J&#10;6OGRYnHuM/xjEne2hB+W+oG3EReLeUIXPpAUwsEz/QgkmhfjdxF2ethlLa5opGreVBx6JJ1hycE8&#10;qrrnrklKw5GLeRRf8C9pDUNO5lHIZbiX0+RmnmiYuSCPGzM0b5i5oCy9JzfPayM0Cr9zwfrwzPNp&#10;xpBibpJq/8hCaErHtgsFs46Qzx40wfzvFl/mKqn6ARtNYlVlnuphp3AvOFUZ/H1S2FulFlTMgmGn&#10;iPtt3cJCLpZiunKFwWhBxiYxbZevQPLeJdvC40Mt2JgE4/ahO9jZcZ7XwF4Nd9J7jmAYLx7fZA+R&#10;MOOFe7iZQChhZ76DabcltDRA4C+biQwt7MS9ZO8sQvATLSnfwnZPOfXAOHxVQkkTzp20BH3ps3H3&#10;3GUJIW3YArREfUi6al6vKucxsJZsn6qLQ853T6Jl+LrI+zC5qroMMLDXi4LwfSfQhIsUsom8QdK9&#10;LSag1b1JYgLcJ0j6rmZGF+E7jpO/HnlZeM+GZkpbwbydUd8ZyS6nGXOeYNwRqmt8l46FAIN+p2Ut&#10;Fp7R3487C1rTgWZUUzQan10fTYVtC0w59/5cfOYw6stlQ8J7azXTPqtw2/Ye9wWga65pxrHLjnZ6&#10;0oWqdDfPmPd/lbUnALWBFbVh3kE2S05Dge5a33KPP1/ZeLcEaHUfUCy2bIqyJEGu4jSMkeDcf893&#10;kHJZTwWhAAAAAElFTkSuQmCCUEsDBAoAAAAAAAAAIQCUT5HbzhAAAM4QAAAUAAAAZHJzL21lZGlh&#10;L2ltYWdlOC5wbmeJUE5HDQoaCgAAAA1JSERSAAABIAAAATwIBgAAAGCXbGAAAAABc1JHQgCuzhzp&#10;AAAABGdBTUEAALGPC/xhBQAAAAlwSFlzAAA7DgAAOw4BzLahgwAAEGNJREFUeF7t3StwFNsWgOEj&#10;IiIiEIgIRAQiAoFAHBGBQCAQEQhERAQCgUBEIBBURSAQEREIREQEIiICgUBERCAQCAQiIgKBQCAi&#10;rqAK7r+m11ADZxLymMfu3f9Xtarz7Mdee6/p1/T8I53Wz58/54klYvXHjx/rxCtiL+OAOPwj3hPx&#10;uy1ik/97zPQO00s5S0kajkJxnYLxiNglvvH9yDC/KFg7MX++jaI2l4uV1EVRBCgIK1kYRlpwToNl&#10;xh7TGl/O5ypJqhmDfZZYZuDH4dT/ohBMG+vxnXjNl8vETK6qpFowsOcZ5HEeZ+J7OmfB+n0lnhPX&#10;ctUltRVjeoHBvEEUsbdzFqzzWwuR1EKM39jjiatR35vh3E6x/sRLvvQ8kVQ6BuoMAzauZBV9qHVW&#10;sT3EE76czU2VVBIG5xKD9GNvxFaK7Yv7jVZykyVNG+NylkH5ohmi3cD2xlUzb3CUpomBeI340AzL&#10;bmG7D5hcz6aQNEkMwAfEUTMcuym3fzWbRNK4MeDikGu7NwLVQ3vEIag3MUrjxCC7xGDb7406/YZ2&#10;ec/Ey/XSOMTgYpB96o02DZXtYxGSRolBtcjg+tIbZTqRRUgaIQaTxeeMsgh5mV66CAZRHHZ97o0q&#10;nQntFufKfO6QdB4Mnjjh7DmfC7AISecQgyYHjy6Idtxj0qpL9KzvJWJhILzFQJPDoHlFp9OI0J7r&#10;2bTFYLXi4XA3Y92I7SiURDy69thHp/C7IyLeD7dPbBIPiX/5lW/S1WhEp2q6m0aFNo3HkixlE08F&#10;y48nFfxLPCGi2IzsGU0xL+I1cZ+4kouUzobOc4No9TN8SkW7xsn8iV8Zi2Wy7LVc/kSwrChw9/jS&#10;PSOdDp3l8iQ7aRfRvjvZ3GPH4uL2iThMmtrTKFn2F+IZX3pflE5GR3nTdBuNE+18P5t8LJj/VSIe&#10;F1IM1ifetPuU8N4o/RcdJHaXNQE5GBez6UeGecabhOOEcrHP32bd4qH/D3KVpV/nCLzTeYJo771s&#10;/pFgfreJeD5RK7Cuu0zcG1Kv88bHGGvComhkCs6N2cT9WjGYWycLpg906zI6QVyW9arXFNDuHzIN&#10;58Is4iOPWv0MbtY/Lt97SNZVJD/u0tWU0P53MxVnwr/GBwBUc9jMtsSNr75lpUtI+M1e9jU1DLw4&#10;DDnT2xz4+1X+r7q9VrbJx5h0CQl376cMp36mNDlby/+pUhYh94RqR5Ld+ykEgy5u/vzrHcP83f3m&#10;P+rGdsaboL2DumYk2b2fgpCPE0/E8ifL/E1nLhawrTtMfAd+jUhuvHtZBSEn+5me/+DXccK5cx9/&#10;xDZvZhOoJiT2ZeZYBSEvVzNFv/DjeD/X1+YvOulxNoVqQELjxrVOf5hgwZ5mmnr4Ph6f0clPnR1E&#10;G9zLJlHbkcxOnMhsI3JzkGnq4fvn+atOox3ififftlEDkvmuSasK1XtoGXnyDvUBtMVGrwOrvcjj&#10;YpNOlYqBFufn4jDZDwMYEMWYuJZdWW1EAqu+ia0G5Ogb4UWCIWiXt9mV1UaRwMyl1Er0YU9ItxG5&#10;i4dVFfugKuk06MNx17hv1WgbEne7SaHUer/drqAWoABtZPKkVsu9IN+m0SYkrfM3tKkqt7Jrqw0o&#10;QJ7/UTXoz9vZtVU68uX9P6pKvqB6MroNSNRyL2tSXU79IDdNEYl63ORLqgd7QSP9aCONCYmKB35L&#10;1aFvX8lurlKRJN+AqirRt9eym6tUJOkw8yVVhb69m91cpSJJXoJXlejbn7Obq0TkaLZJlVQtP0us&#10;VCRnocmRVK3l7O4qDbuofgKGqkYff5jdXaUhP34AoapGAXqe3V2lIT8WIFWNAvQqu7tKQ36WmjRJ&#10;daIAHfuhjpoy8uNJaFWNAnSY3V2lIT8WIFXNAlQw8mMBUtUsQAUjP3NNmqQ6WYAKR4K+Za6k6tC/&#10;f/tIaxWGBH3MXEnVoX/7XKCSkaA3mSupOvTvnezqKhEJ8qN+Va3o39nVVSJy5CNZVTM/qLBkvELc&#10;yURJ1aF/382urhKRo8tNqqQqLWZXV6l4lYiPs5WqQr8+yi6ukpGo3cyZVA369fvs4ioZiXqSOZOq&#10;Qb/2WUBtQK58LIdqdCu7uErHq4XngVQN+vMRk9ns3iodCfOGRFWD/vwmu7bagJzdalInVWE1u7ba&#10;gITN5G6r1Gr04y9MPPxqGxK31aRQai/68Xp2abUJifNzwtRq9OH4qHE/DbWtSOD7JpUqBTk5zC/1&#10;F7TVVnZltRE5XG1SqRIwoOL2iIV8ZdffXc+urDYigbN09q9NLlWA3tUccrKR3+sYtJFPP6wBiVzP&#10;nGqKyMMBk5nICdN5vncv6GTLvQ6sdiORl+jsPqx+ysjBvUxJD9+7F3QM2sa9n5qQ06dNajUNDKgP&#10;mYpf+NkVwheGP2SbLGQzqQYkNM4FxQ1dmo6hhxP83IsEf6CfrmTzqCYk9lHmWBNEu+9nCobi96/z&#10;TzuPtvBTL2pFfmMv6FOTak3QUqZgKHLioRhog7hF4VI2i2pEkv8lvjcp17jR1s+y6U/E363kv3QW&#10;bXA7m0M1I9FefZkA2nmfSe+y+2lEsWr+s3vY9s1sBtWOfM+RcN8OMEa077mu5PB/O80cuiO3+dSF&#10;WhUg4Td72de4nOsmOv4vXhzeNbOon8Wnw0i+D68fA9p1I5v4XJhF3CVd/cUCi4+iCL1quoNGgfaM&#10;pw9ceFAxjyhCH3ozrZDFRz10gtjlr7ajTxLtONI7eJlX5OZtb+YVsfjoN3SIuA/Fu6QvgPaLx9+e&#10;eL/PeTDPeLTudm8hFWBb4sMSLD76HZ1iKQeRzmhcxWcQy1gjWvvuedb9M3EnN0f6L/qJReiMsr3G&#10;Wnz6WM51lte6w2XWOZ5N7h3O+js6ikXolGinOGxdzKabCJYXh2TPiOLvZmcd416zm7nq0unQaSxC&#10;fzGN4jOI5cdbavaatSkP67bJZC5XVzobOk/s7vvxzkNMu/gMYj1ullSIWJddJj7HWRdHR4p7UTpz&#10;V+5p0B7viavZRMVg1aIQ7RITP1EdyyReltguajn6VzzCo5rLwBdBOzxnUvQlZNbvMut5nxj7XhHL&#10;iHuU4oFqHmppvOhsrb4MfBFsdxxy3cqmaA3WO+7vekRsEx+brTm/mAfxglghruRipMmg010jOnXX&#10;NNsbTyu8nE3QamzHHBEXGKIoPSe2YvuIvSERRWudiGITn7DrZXRNHx1xhnhKp6z6oWZsX5zXeJSb&#10;LakkjNG4ShYP3KoO2xUnc6/lpkoqFeN1mcFaxaMjovAw8RKy1CYM2jgsW2UAt/INrRYeqQIM4rhk&#10;Hyct45k4xbPwSJVicN8g4ipLUZfuWZ8DIu7nsfBItWOgx41xsVcUl3Wn8tlXLHefiMfPFvH2CUlT&#10;QAGIc0VxH0rcX/JuXAWJ+cYl9Li/5T7fzufiJel3FIgFIq6kPSF2iLgJ7pA48dAtfp9/F38fz7V+&#10;TCwT7uVIujiKSdy5GwXqz/CuX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k6p58/f84QC/348ePHNaY3+8H3&#10;95iuDsTTfvC7Z8TWQOwSe1OMt8Tg+qwPrOtDpr1t4Ou7TH9tI/Fr+4nZbBpJx2GgXM4BE0XiDtMY&#10;WGtMY7DF4Nsh+gPzI3E4EN/5O/0F7fRtoM0+EYPFbrDQPePPo9A9JqLILRORl6tM5zNlUpnopL/2&#10;PJjGq3NvT4OvnxPRwV8T0eljIHzld2oZ8tYvZvvEGyLyusGvIs/3idjTjL2x60S8sMxk95DOLjvR&#10;Eh1rheljpi+I6HRRSN4T0RmP+J00FP3je/aTD0T0m23iJb+KovWIabxQ3SKWCA8fu4JEx+FPvFIt&#10;0xEeEnEu5BURr26f+bk0FfS/2NOKQ+7eXhY/6u9hxWF69NnL2Y1VIhI0S7Li2D1eWfqHQi+JOMEZ&#10;5wH+x8+k1qIP9/esYq8qXjjjUP8REYeB/b0pDwHHgYado6FvRGMTa8QGEVdv4rDI8ytSYjx8yXER&#10;5yBf8KM40d4/7FskLuWw0p9onPloKBouDpE2idgl/cLPJI0IY+qIOCBibyrOT8WVwLkchvVjY6MS&#10;x7mY2JuJk7xRsb/xM0kTxtg7yqFZD7Zr8LApTvjGPS5xos37WaSCMCbf57BtH9Y/ri7FvTAPiDg3&#10;E4dNXlWSWiLGbQ7ndmCdF1npuHztYZPUcozjlRza5WN940Y9rzxJlWA8X83hXTbWNU4ceyewVInY&#10;mcjhXTZWNO7M9ASyVBHG9G4O8XKxnnGfgKTKUICe5DAvD+s3wwrGu38l1elWDveysGJRfHaadZRU&#10;qfLugI6VovjsNesnqUaM8Q855MvBes3HijWrKKlWcXolh30ZWKe4wfCgWT1JlVvOoT99FJ5435bv&#10;PJe6o4xHc7AicXezNxhKHcF4L+P8Dytyl/CJgVKHMOanf/4ni493N0vdM93zPxSeeJ6sxUfqpumd&#10;/4nikyshqWMY/9N7ABkL960VUodRA9azHEwOy/V9XZLCUpaFyWCBvq9LUuz9TPb5PywzPrTP4iMp&#10;CtB2lobxY3nxptL9ZtGSuo56cC/Lw3ixLIuPpF+oB3HbzfgfvxELsfhIGkRN2MsSMT4sJx6n8alZ&#10;pCQ1qAuPskyMB8uw+EgaitpwJUvF6DF/i4+koagN+1kqRo/5W3wkHYv68DDLxWgx73iK4WGzGEn6&#10;HfUhrn5dzpIxOsw0io9PMZR0LGrE2ywZo8N8LT6STmM1y8ZoMEOLT0dF3onDIfGB2BsSr4mtIfGS&#10;2T09JlaPiVvEzZKC7bjDdNi6Rgzbtqf8z4uBdhiMHWJYG0YMa/OIoh9lzPrF005Hd/MhM4sTzp97&#10;c1cxyMn37JD9GOy8r4h+J3/On/cHwhrT3mDh63tMBwfXwkDMZPrVAn/kbonoF8sVpv3iGB933u8H&#10;m0S/f8QLRr/fxItKvz9942/PjP/bytW6OObn1a4Roi37ReOAiIS/JaIT9PYOmD5hGsUhOk6/MFwn&#10;+p1r9Cf2pL+g3831+yB98xrTfoG7zbRf4KLf3mU6mhcvZmTx+QPtcdYCEq9GkbTx3ZAl1YZBU33x&#10;Yfu+Ev1CEsfi/SLykLCASNPAgIs3lr5j2iqsc5ws/UREQYlzIC/4cRSUB0T/fMciMZ+bKqkkDM5i&#10;3tXOenwmPhJRULaJTX4cBeU+YUGRasJAjicZjr34sIwjor+nEudP1okH/GqZ6Q2mFhSpSxj0I3mG&#10;M/OIw6C4lBeX9nqHQEScIY/7OWJvpYzPhpZUDorFFsXhRPxNXP3ZJ+L8ygaxRvQPheISnfeOSDqb&#10;LCb94hLnWp4RHhJJGqN//vk/13tmXaaT2ZYAAAAASUVORK5CYIJQSwMECgAAAAAAAAAhALDwsUiM&#10;BQAAjAUAABQAAABkcnMvbWVkaWEvaW1hZ2U5LnBuZ4lQTkcNChoKAAAADUlIRFIAAABMAAAAXAgG&#10;AAAAxEFTsAAAAAFzUkdCAK7OHOkAAAAEZ0FNQQAAsY8L/GEFAAAACXBIWXMAADsOAAA7DgHMtqGD&#10;AAAFIUlEQVR4XuVdK3AUQRA9gUAgEAgkAoFAIBAIBAKBQEREIBARCGQEAoGgKgKBiEBEIBAREQgE&#10;AoE4gaCS3VQEVCEQCAQCgUBEUNVLv5k52Bx9d/uZnukpXtUrLnXJzpt/d0/PMvlvMG1OT46aC5ND&#10;ujipmhuOdbPhWNEj/vnxpKYd/vyC+Zo/T5lH/PkL8ztzNzypEBw1Z12F95srobJrvsK06Spb0TYT&#10;lX31T2XrphlPfqYZuB5fWOEfcgVSk/WYARpLFGmI6DwzwMiSRJoiHQe1BuAWWUmkMZqBW7MEgdaI&#10;TccEKvokCrTGA7ocFGcGFlRJoDViNzeBmn6JAq2xovWgODMkcTa5ERRnBBZSWZw9wqPIDvh2kjiL&#10;rOhJUJ0R3i+UBVojDOzsOKRbojiLNNFgPsQiC7RGEw2GWJQkziKNNNiuKM4ijTTYe1GcRRppsEgR&#10;0QTM3mAIO0vCrDJ7gx3SVVGYWeaO6x/QHVmYVeZusJJMCsf8DVaOSeGYv8HKMSkc8zdYOSYFmHWX&#10;LM2kACt6HtRnQE3XRFGWmTWAiJwISZRp0oOgPgNcDoUkyjQzxvRr+iYIss61oD4xSorjt5ntXLKk&#10;KGub2U6+sT1LgqwzW25FKbkU85w2p0INEqJEg3XGLPC5qbIgy8SsyAKcHkuCrBN2YxZU9E4UZJ1Z&#10;0gQ+NmfYYD0WBdlnBiv/kO4KQsogzh+So0z/0ROzIylKno5ZcvRLNSfAit6EWiREcQceLeKmSlLg&#10;JllFP0UxJbCi+6EmiVDydHSka6EmiVDydATh/yZD6dMx+bW/0qdjcpeopj1RSCk8aG6GmiTAfnO+&#10;YN+RydqxpCSDu3guCSmESQ1W9EyZR2ltPgy1SYBST4baxBsMkgHbsSRiFLEe0lv5u9jk2ZEMWveH&#10;4NNh15K+i82kL/ZQiXvx6MKuC9T0Vf6dqEwUYXVpAAo3bNsRg5q2xN+JyVnnqEPjpR3+7SjnQgnY&#10;UC6d+D42cVCTBHBSNV79IiWyaebHVnQvlKIMFUOV1yspWoAYlfj7Y8lrZZL4Pea8SlSCbocSTgJT&#10;VMPtSrY7qmTk0E54uoyaXsp/N4JJnG3kTcXeGXFSs2pqxL56U9Hn8GRlwEmVBAwmGr9DWNhNS+nv&#10;h5I2w5MVoXHJvaKn4emrEcsFw+6uvtgjwaymD6KAocRo7ZO4FisbqE8nDQbsFanwoYRt1beXo4xw&#10;XgLULXt/9B8v3oWEtSGifdxtnHmR5A5RVCOVGx4+6FDglpn43C7k0TWm7E5AYC2W0Qhjd2ygDpFR&#10;6dldqD66/BSIFBzElI5wqjz4ohd3unoqeaxoBNasWFPB79b9DWf1JJNYNpfPc/0bromB3rn/PLpU&#10;d0bv7EaIdLL/p2Eg9o3y4oK+KkaHnZ27s9XLKO0DGJ5iuQLhM6oe0I41UN10UU4Z6qMRS4sasDAP&#10;jnPxqELPpzhu77pTql5QwPSpqBILXsUUo6qNTpELbTOipmdywcvIouAQpxhV81j1WgfVhR4XwqVC&#10;F9I11La+E7sESw9G2NjW2nC44HUuoKMhaKChZliYGsoacTSnAqw7nRZ5Qw01A/xCWavS6xP8qfXy&#10;kA2GPY641KOTAyAFE+FVqExF7DKL3Av/v65s23k9+gLMh5wwU1R2RW8+nLzH6E6waY//Xc+y4w3B&#10;/NtWcKqkglnirptu6CVex9R2FEW0k/jUYvS4B+jvMcaNHuTAn3NKmhbZ4cnhEvl407K0c5tG3Vx3&#10;y4kaJpPfRYOv1udIxiQAAAAASUVORK5CYIJQSwMECgAAAAAAAAAhAEx7LaDRBgAA0QYAABUAAABk&#10;cnMvbWVkaWEvaW1hZ2UxMC5wbmeJUE5HDQoaCgAAAA1JSERSAAAAuAAAADwIBgAAANUScAkAAAAB&#10;c1JHQgCuzhzpAAAABGdBTUEAALGPC/xhBQAAAAlwSFlzAAA7DgAAOw4BzLahgwAABmZJREFUeF7t&#10;nS9wG0cYxQ0CCgoCAgoKCgoMCgwKCgIKBAwKDAICAgQCCgIEAg08ExBgYGAQEGAQYGBgUBBgIBBQ&#10;YFBgjWVLQCDAIMDAwMAgeU/zraus19ad7t/u6f1m3sg63+3en3d7u9/unlZGo9EfK0K0lfPz88PB&#10;YPCTfRWiXcDgfei9fRWiXZjBb6A1WyREezCDf+WnLRKiPcwY/OtwOHxmi4VoB2dnZ/vO4Ph7PJlM&#10;frB/CZE+MPWuM7hpx/4lRPrA0JuewamO/VuItIGZu565WVX5jKrKY1tFiHSBmdd9g5sObBUh0mU8&#10;Hv8aMLfTc1tNiHRBKX4ZMDerKpej0ehnW02INIGRj0IGNx0PBoMfbVUh0gMG3w4Ye1aH/X7/ka0u&#10;RFqwBzNg6u/Em8BWFyItYPBfQqb2hfr437aJEGkBAw99Qwd0g5J83TYRIh0y1MOdrjQLSCQHS+aA&#10;me/TFdZ/apsKET8cRQjTXgfMfJ9kcpEWMO2hZ+J5kslFOmQJFwYkk4s0YGcODPvFM3AWXUEaYiui&#10;gb3vwRlqMOrOjHHziBOXX1syQjQGahSr8OIJBxLaov/BP9bMsAsJie9p2ptoCvhvHbqkD23RXWDU&#10;Y9+4OcUBWnqZkKgNq15zdhprEjfB0tsB92+YUYvoQh1Cog7g11XoX+e9B0tvB1b6b8asi2paL9dI&#10;RFEFVmq/hldn+28eLr0d2KiMUnwq3l3QqiUtRGHoJ/oq4LfsryFEAmWU4lMhLd5lKs1FIdi2g5fe&#10;wUusHfgeyzdZHht1/ESKincdpNJc5IKROfhnE94JTq805e+LQYK3b74qS0iTpfmWXk0h5sEOG/il&#10;B79czHrIF9bZtU3ywUnHc+6aIvrCnVfcXPiwKgJ/vM3ovSFvBNs0P3YHhRIuRUh/jM+uZSeWFIuK&#10;sFr8AZ7IOrL1pnA4mhkjw9IanPeJeUAblq3IyHA4/JPnLdXONVz7Nez/NvTZ98Q8YZueJVMMe0EQ&#10;B1UFMypZQ87/XMaqyyJRJiv5Dty5w0VnlKHLuba2SlRYvZpd6rsQn97+9c+k0sztQKLP/UyqFA6A&#10;Ywq2Y71QZcF2Do53C9q0RbnxTD6rCcRx/m8hXr+1OgsOi35wfBPzZp36CMozsSao0s3tQMIsHYKZ&#10;VijGPHnxOouUcDHC47Dx9x/t+LCo2LE9YPKQOMncGZ+l/TNWdfikXqSq4xsZYtpZJrLnVmXmJnYg&#10;J36mdQkHx1Y1GyEbKVZh2CDCvnOC9+24e3wfQ09slULw8Y80P7m0C4r7yCcAfwWkj31kO4zfne50&#10;tlQt7EN15nbwDkdmldydOcU2wQEO+kVZBikbq350sX/7UCjkxRlRpXZ8lWzyKIRzdA29tEOsnohM&#10;fiucAJaENFKPJWUTJTzy5hiJDYil9LwnXWXvmbHqCqsKtZeyZQvniA3R+n8FMEaTe+LFPcYJ2sMn&#10;G3F82X+H9cwi9V3eOGz40pxIj6PZmD7H0OeNMr2yJCuDNzryYXUilH/0wrnd5xPJDqd+eKGxIw92&#10;o8YqnDzGXfkon9YxnWhYJ3xnI5DL+HTIHae9Ryy5X9gprBwaBPk1ERxYWNjfa9yccbwqEDvDOXBJ&#10;mrwBXTFiYaeuVmCYv5B/CteJBU1cP0wsk2dS46/YQP5PIPYaVjW+qIj6DFXarsaHmXyR104sgy5O&#10;T09/s1PVOGhHPMb16kFlVbuKKG5jz2Jd+o3FySPVCW9+O0VRwcY29o1h1srHGnlig/xDMsaexeKw&#10;WXvUWi0Y512jUYAcYH872F82rKuqak5NjTyS7KS7Aw7GTeMPHWzbxbHuyY6MZHgR+/8G+gfHskiY&#10;kZEixq8/4pODqtphah8+gnCQMcfKSxcu5hEM0qpfp2Odnabn9YQ4hoZ9Ck7sY9hiWA+fHfy/1YPj&#10;7sA7lycAF77wKLKYZcen19ctKzAAoyyMcQYNkrD4ON5jz64dqlhmYAaO1ai71V6VDjK9aEYsH6zL&#10;wegLz+hoUthv/nhuXL1tIj5s1BsHyadQdWFPJMeo6IX/Ij8wDoeafjcZIBLx5uumEs8WkcOoC4xe&#10;eFJqQTG0ubV0IS9RP9b9/wqqZJ4fbiKG9zhslpNi2QCOcnaQWBJYVUDJ+juM+BKm3MEnu5c5NIBV&#10;CRrVzRmkgdmTOsE6jNpwXDdfRfceYly+x3SKTH4QMbOy8g0vP7nJQBMmyAAAAABJRU5ErkJgglBL&#10;AwQKAAAAAAAAACEARaFS1j5OAAA+TgAAFQAAAGRycy9tZWRpYS9pbWFnZTExLnBuZ4lQTkcNChoK&#10;AAAADUlIRFIAAAGQAAAB6AgGAAAAZ865YAAAAAFzUkdCAK7OHOkAAAAEZ0FNQQAAsY8L/GEFAAAA&#10;CXBIWXMAADsOAAA7DgHMtqGDAABN00lEQVR4Xu2dT6s2yXmf/RHyDZRPMOQDSJC18CK7MXiTxZCF&#10;VzFkExAmZCOBFwFhspLxJigBE2K8kbVxDCaMvVHAMDgggREGCTyY2DgeZSxLSV067z2n3j53913d&#10;XV1dXfW74IdG73nO83TXn/tv9XN+SQjRlH+S9KWkD5I+fKd/nfT1d/pm0m8nfTvpu+/0R5k+fqfv&#10;LfRJph9kyv/dXmvvYeJ9/+CdvvVOXMfX3unXk34l6ZeT/uk7CSGE2IEZ/68k/auk30j6raTfT8LQ&#10;/2nSnyf9ZdKPk/4m6SdJnyf9Y9L/G1A/S+L+/i7pR+/0/SQc1n9PMqeEc8RRfjUJB8RYCiHEo8GQ&#10;odwpkAEQlWMEcQQYRxzAz5M8IyodFw7206QfJv3PpO8kkf3gbMh6lO0IIW4hdwy/mUSmQJZAhvDX&#10;ST9NGjUzGE3M1f9OsgyH7IYy3zeScDRCCLELHAS9BAwIhoRyCc7BMgbPEElji4wGJ4ODoXRGJvPl&#10;JCHEhFgWQSPXSktyEtIRkcXgXCiV/V6SnIsQA7DmJIgmadJ6xkCSamrpXFQaE6JDOMWEo6B+zYkl&#10;Mgk1p6WehWP5T0n/MumfJwkhLoasgmccOL5JPZoGqEpOr7Ljr58lcdyXk0ic+OI0Es9v4Fz/LImm&#10;/x8n2TMhpv/2Tjhikz3DkSv/uf2OiffJny3h1BkNaoTR5JoQTl7Z4PsiU/mdpH+XJKcixAnIKqgn&#10;Y5QwQhjFkbMKHCElj79P+qskDC7GHkPPSS8MC6e+OBJsD+BRohvt+QfmnR6CPQzJQ4ccwUWsBQIH&#10;c0oEEDihkYOIv0jivnEq/yJJR5CFyMBgLLMKDKm3mZ6of0jieC8ZAJE/EToPClJy4wE4TnyN5ADu&#10;BONqfS8cDhmSORyynpHWFk7lPyThZJWtiGnAWBJJEVE/OavAMZApkCX8SdLvJpEh/FoSG/qfJckx&#10;9AtzQ6ZjGY5lN5T8cDTenPcuy1TkUMQQsElZzERJbE7ScW/h9yjKIvQR6BtQ08c5UDqSY5gL5pzs&#10;mOeB6Ok8KYuxngr7T6Uv0TUYVYwri5XUmsXbeySXZxGWQdiX+8lJiAgyGJwLBwsse6En4621HsR+&#10;VJYiugADSymKxdizsyBaNCfBscl/m4SjU0QmroT1xdfdcCjCW5e9yHopcijiMvLsgkgLh+EtxjtF&#10;yQlHQaPaMgllEeJOWH/eWs1FWcz797tEmZmyF8GhEIfJHUZP2UXem2Chf5TEyRs5C9Eb7CFvDZsw&#10;1gYZi2X0PfULuRaVvERIjw6D8hNfP2JNbDkK8SR4ytxb1ybKRxE4Fesrsje992kprpnrwV6IiTGH&#10;QRTfU4ZB5GWNbCGeDEbfW+Mmfn4E9gbOyQ6reO/dQtgNrkHlrgnIHUaPPQwT1yfECBCte2vchBOo&#10;RV7+8j6rhXTCayBwGCyqux0GUQqLmkiFhcVXcXivMx2NyoTojciYXxm595ClWLlL1YQHQG8AA23H&#10;ar0JvVo4Cz47r5Muexb8u/e7Jq5fiBGIGuGtDeudWYoFkaIjMM5EGRjsO/oYfGaetpY0uMmIvPcy&#10;1UzrhbgTb33nujsyZ8+27oPqEMyN3J1l8JlEERj5o6cwcDjee5vUkBMjgHPw1neu3jCHcmWGctRu&#10;iIPgNKyX0TrLsHLUGYexpLe0XogriBxI/gxIr1xR8sJJiYvBWFuW0dJpWEmqpsPI4T29zzVxv0KM&#10;QLTWn+BAluBQqEBEQeCWyHBEZaw01frExNUOYwlO0bsOE9cixAiMHixhs3AGUUl6KWyAqAATgOFu&#10;mWWYw2DiWziMJZFz1OISoxA5EMpCI2H9kyg7UZB4AvParZzG3Q4jh/TXu8Zcqo+KUWAte2vc9PQM&#10;ZI1on8uB7KS10+BziORxGHx2L0SNuFE3lJiTKAN5Yg+khBEOD9wOg9jKafD+GGdzGj1Skn1QzhNi&#10;FAjevHVuYt+OyKz3fRqMN0Ycp+ENXE3xGTTcSZN7yjI8GJfIifLz3u9DiD3MbEij/a69/o5WToMJ&#10;6T3L8GChlIyNvuJAjIi31nON+sxTtOefZMOq09JpPCXL8OCaS474KfsQoxLZiFEPjUT9zukOy2Dg&#10;rnYaT80yPLj+0rGiVyTEiBAAemvexF4fkei+p9vz0RcAHpU5DQZ0lHSW6IL78u53Ke5diFHBQXjr&#10;3jTq+o/ue1TH6YJx9wbhqHKnMVLpBsfBfXn37IlxmLoWKoan5PThiH0QTlR692qa5lmQaCBKNarT&#10;4F5wHCW9jlyMB5tLiNGJsvERD5BEjnOKygPRcTT5WzKngRMa0Wmw8I98qRrjomc+xCxE5W/2w2hZ&#10;CPfj3auJex4aBuCocZTT2Jach5iJkjLWaBE59sK7T9PQDoSbZ0K9G1/Td5NYKKM6DSbcu+894j1U&#10;thIzUmJPRnMikc0YyVa+x956Phopqq7pNExsjhGbhUKUEJV0TOy5UWzJlA8TYji9m41EnfPpHGmG&#10;R2JDcGRv2GhDiEL2PgrA6zl0w77E2D5tD0VZF/c1FGeO62IonwqL86jjXBPjgTPSMV0hXsABeHtl&#10;r+hBEt2zv3AyBGiot/JwZFOwt8OANzxbsnlahEBaXbtUxXsRechxCPEWylPevqkp9h/7+u4If5qH&#10;CTGkNYzok2qXeP9ajsOcBu+pPocQ20SGtbbIVO6wTZGz5LoeD1lDVKszfd/5t1xP8Kjcb41ylZyG&#10;EMdp7UQQZa+WjmSKhwlLjSmD/2uLf1sKo9ozOI8zTXI5DSHqgTE/+0zVEbVyJNgI7/NNvdvLEAyh&#10;d2NLcaN2CsL7ea5e+yBcvx6MFKI/alQEjujqDCCyl492IBhUbsC7sVy8Jj/dEP1Oj0fTSu81F69n&#10;gakZLsT1sM8IaKNnJ2qLz7syMIzsziOD0j1NcyY1JzrL3VsfhAnasyjlOIS4F/Ysdgdbgr1hP15Z&#10;6mLPX7XfI9vzODvD5JT2AUgtl0TNr95OFuxJj+U4hOgfAmD2KZURhLPB7pQGxZ743SuqJ9gU7/NM&#10;j3uYcE/T3Euv+Dfv9SYmohdKezyIcfHuVwjxHHAu9Cv3PvWOrrBd0XW0PBV2mlKDSrq4ZUwjT9+D&#10;VyVCKYlIeM2jJlEIUQTOZO9x4doVlChgX7YIumWPQY0cQJSW9TAo0TWiknsVQjyfPY6k5leiRJ/L&#10;z7uHbKK0kVwSjffeB4ke4DHVXChCiL4hWPTswFIElrXAnnqfYeqtZ+xSWg/0muYekYGuOQFHYFK8&#10;68pVeq9CiHGgElNyoqtWFSWyld07kNK+Bzeyp4nsvUeuu04zlRxR3nuvYh3GkciOdYZTpnRItssm&#10;XZsHfsbrCGzIZvl9zYdoBTbCW5e5agXB2EHv/U3slW4p7Xusnbjaotc+SFReYzxkrI5jDoNxZt2U&#10;rK9SsaZwQupLiauJmtsIR3MW9ov33qZajqo6XHhJ34MbOJItRBNwV2oWpadEvWIf5jQYu5oOY0vM&#10;I2usxiYWYglrOrIVNRrckQNBXVLiYdHRTKHHPkhJ81zRbTkYb9ZRK6exJjkScQUl1YoaRPsHJ9MV&#10;pX2PM9F4iWdtvemj++663tgROFkyyLsdx1I4EiFq0cqGRZWgu/rFLqV9D9K3s54vGpjWfZDotFmN&#10;lHRkzHF4Y9eLWHPKIkUtojJWjbUW9Yu7Wc84hOhiTTWegYjKZK37IJHxUxnEh3XTQ6lqjxQMiBpE&#10;NqxGEBwFtq0D7VWimp6pVimgtz5IFE3IgbyF6Ccat15FsCTEGSKbWSNQaeGkToMh8C5uKUoAZ0tX&#10;RqsaYgnRtWAkxSuMVxQZnRHBA2K95artrHhPIY7S4kG/yEnVCugPgzFgI3kXl4sNXbthExmEVt6V&#10;+/I+3yRD80rNrIM1Zc9vMNfMQ2mAQnDBBub3+P2SNexJmYg4ShR411hbLZzUKaIUyXSFMY8+u9Xg&#10;RN85c+bE2UiwBjD63hiVCufDvO9xFntgwzFfe65TTkQcgSDGW0+mGoFn5EBuXbuR4TSx4a8gGhyM&#10;QAui67jq/p9EaaDhiXkkGKidwUaYM/GuaalW2a4Yh6hyUcO4R59xW3kd71kSpXGBV0SKwPt6n5mr&#10;RR8kciC3p4k3whwd7XewvjDMV62fPXAdUemttYMTz6aFA4lsZKsg+w0YRe+CcnFxV58zjjZ1i8hQ&#10;DsTnqPPoyXEsYa7X1txt0Zx4JFEPpFbp23vvXM33GZvbu5ClWpyXj0ojtSZhi8iBzNhEP+I8cBys&#10;mR4dxxLKt54jKfmbNkJAq94p+8p7f1PT/VZauiL9anFhkfHmWq8maoa1uIbe2NvzwMk+sQS0DKZm&#10;nGtxjMiB1OqdRicMm+47HIN3EbnYRK0uCiflXUOuq/sg0TXMZlRKM1QTG+UJWccaXHuebbUom4rn&#10;E+2TWhWcyGZf3Wb4glLDQFbQkqgP0qKsgJPwPtv0ZAO5BwKHaCxMvK71WrkS1hn3NFvA0BsYRGwV&#10;vUeib+yDiX/D2fPzuzPeyJ7y8xpE/eomZdfS0lWttGsPPfRBojSxmZe/EZxkqfNgvFqckGsNY0DE&#10;12RTii9g3InYo324FK9v0av14HO9azLVWkORfazlqDYpOXXFZNwRaTPQ3vWYWkSE0STdtUhbUto0&#10;b9Ufu5MZAoYeYB2x90oDly21Dn4jm1ErO7/dNkWpFmIC79o0LCLvmnJdbbCiaGL0o7yREzfhZEZ3&#10;HqINlKD2ZhyReL9Wpa0o4KrlQCLbdKkD6bl0lRP1Qa52bj2cBrsLHELJGpHzELUgqGXPk81ie/j/&#10;7EECGQwi/1Zy4GdNLco6UVWnls2KgrtLS/wlpSsm8m7DEHnzq9M07t/73Fx3N+2uIopw0AxlK9EG&#10;DCsGvnQ9mbPx1uWWrg6KWzW3o+D2supI9MGmWqnWGSIv26KEFC3SFlFNa0oy1Lt6Y2JMjq4l7NRe&#10;R0LgcxVRb6KWvcDheu9vuuQemaSSskQLw1wC1+tdn6lFCSlaEL2MVU2ie2bDjnjaSjwXDLO3Vtd0&#10;VSYSBb21qibsP+/9TezR6kSGAWGUe4osI4enPkhdouyDn/WQnQqxhLW7pwF/xTqO7EWtgLN5cB2l&#10;PKbeSjJR0+zq640mCo0UjUe9j6v7TkKcBSPtrd2lMLK1924rw15il6rBh5WcXriyNniUyKC1KCFF&#10;YzdKRM462aonj1iuE2NSUm1BV6xp73Ny1Wqkb1UKEPu5CiX1QS7m6nLQEXooIUWLcZSofGusGedR&#10;T5yJMYlOcZpqB4BRU7+W04o+p8p+jWrapl6NYEmqdrVha1XXvBvuw7s/1FtpU4gSSpwIfZOaRI10&#10;7HGN0lnU76liF0sGEE9WLd25gLv7IEyE97mmHkt/e2H+1wKNEe5PzEtJY71mFlIS9NbYU5FdPF1R&#10;iiJnU+0UrjZRCenqDIBowftc0wgGdmut9FjaFKKUreDIVPvJ7ZLA/WzgG33GqV4Lg1biea86D12T&#10;yBGyOK4kiihGcCBri3GU8pyYm5JTqDVPZLUI3qPA+pSDik4vIQwvxrF3SlLC2sfxcqISVu0a6h2s&#10;NeSu7i8J0YqtHh+qXQovCeDR0f5zZOMP97VLG+dPaoxGJw6uvJcevlLlStYctLIPMRJRIFp7vUel&#10;71xHqhjYPO+9TIfLciX1t6cZhzv7IJd5+k5YS+9Hyz4wINwrGw+xplg3bF6iRU/8HPFa5plgQj2h&#10;57IVDF5RCo+M/FKss9JqSlQmO2QTS2p9DNTTjMNdfRCMTpT9nKlj9oC3yK90yC1g3pgXjD4OoiQj&#10;3yvWBcEanyGn8hy29vMVpXDWn/dZW2L/RU3wSxxIycU+MWKO0k90xeRH5St0xee2xMtYn+YULbtg&#10;bZM5XOEwSkQE+fSAYnS29jTBVG1Ym2fWIw4PZ2CBCvaG96zem408EuJi+PAnEmUCkcfeC+PEJHif&#10;ZTpSu+wNFmd+T4zzU2AzmdPI76EHMa7KTPqDfb1mS65wIFBiS2pr1z4uvcAnL+ioD3K4abRCSS9p&#10;hGhzuZl6z1BZ64w76/2uTGOPuM4nZv0js2ZLDpV9drAM1q7U3yYVwwL13iTX06PlqJxUsw9S0vzC&#10;8GLMns7SgfQaZDDWrPO16PEJ2tMkFdfBWvLm52oHAlEgXEufJxXBYJREYk9Pp9cmPVcNg17ijNEo&#10;UWV+T0TLvTGC41hKjuR+vPXUKsgmg26xnosoMXgtPGsLIkd5xkliqErKVojJr+GseiC/LwxbLzC+&#10;ZJ1PKFMdVU/jPRteRaN1AHW1I/kgaROimGiD8fNRzvRHBv5oVoDjKZ1IxvPp2VxOfm+99HQY35Ke&#10;3hExf7w30SaBFUackiUGxcQ4IP6bNcVrWHslpxz3iuvhc0RbCFCWc3FXBs5au2JtfSVpk5KIeaQo&#10;J8q29mZaONa9ja2RxjPfRBiyu7MqPp/x5VryMT8j3os5Zu0w3zXukcCNTc971tr4I62rp7AMGluV&#10;sLZgXbEWamQmHyWtwgd5v5SLzTNSrTW6Z+63BCLcI4ZqtE2eO5C7y5x7ssAtMacYAnMYrTCHciZz&#10;4tp5H9EG9nM+/j04kBz2p2XBlgGj0n2y6UB4I++XcvHBI5EbvDWtGQ1+FyNVMm6emMAa0Wtv2P3d&#10;uVb47L3OfCl+n/fpIWBinZ25p9H2ba8sA1L2+JP4NCm//qW+luRSmn2MaPAiB5A/DGRO40i2YeL3&#10;eM8RxxJsXO6IfBnTvSXEpVgPPc8P43rkHrkvcS2smXzMn1Zh+EFSfv1LfTPJZcbsw1imnUv9YRIG&#10;hTE66jRM/P7oJQUrubSO3MkUj5asmBfmt2WJ6ixca0nPMhdzM1IJukfy8X7aYYZPkvLrX+rbSW8o&#10;yT7YmKNGzCX3X0MYqBk2L/fJemkJWeER587vEBg9yXEs2etIuOcn32/v5D2rpwWLHyfla2Upt69Z&#10;kn2MfCxwmXbWFht25JLVEhYZa6oVjO0R5/G0jCMCY1WagcmJXEduT58WMEa+4M2+Lom+WxqDuzha&#10;+tgSm5Ty2GwlA+65Ve0X5+GN/ZZGd+ilYyIncg1WEr/rGZAzfCdpuU5ykaG8R+RxEOWB0fmPSd69&#10;HxEbs5fTO3dAUNIiYz3iPFjvMxhN7pF16I1BLjmR+rD3Gdu7j7Ef4VtJyzWS6/tJX1CSfTxxEI7w&#10;G0ne/e+ROY5ZSlVrYJCurv3uLVvx2pGzDg/utSRAZGzUWK+HBTb879P4etJyfeT6UdIXlDygNEP2&#10;AV9K8u4/EpsPJ4vBnN1xGIzDleuG7GaP82CdzxxlW0S8pdaHHkaG9cmYPtEpFzsQZR9vKTVKvI46&#10;J0ZJTsPnqnEpLc2YiMA1Ry8O3RufXDP0OluAA3li/wOisjB77xdE2QcvnC1qi9J9HKqcxn0w7iVZ&#10;s0nO431Kxu9pT073CA6k1SGS2nyY5K0L02dJvyAyljMuJDs9sSZtrnvBgXvz4om5kvPwifb+1f2r&#10;0cGBPLX0/9Ukb02Yfpr0C6K66BepykREZb0Zx6QXotQ6F4GAnMc2W5kI67zX+j3zyrVRCWC/si6Q&#10;GW3Ez+68/qc6D+DvfXhrwvTzpF/ARHgvyDXbyYySMRHtYR1i1Lz5WErOowzGaMuJ9NAP4RpxEgS7&#10;XCtrAPHfXB9ZJvPNzxH/zb+RqfJzXsd/8284mVaG/cnrLzpM9IUDgWhT4tVnI3qgcLa+0N2wGaOS&#10;iwkDIsqJnEjr/c/1YOQx+HZd/C/zeqb3aE7I1hFOZUbbVgJjnK8BT1/ARHkvMPHz2YjGhEhGtCMq&#10;tZpmXKs1wGCsBU2tSll8BvPMdfCZZuCvCtZwKLbP5UzeslwHS33hyBk47wUmJnM2IoPFghNtIBqN&#10;smRElHo0OhXbJcKr1jvzxfwyd3w2Yu+1LptjA7lHrkOO5AXKVN5aMFHm+gUl6UrrCb0bFrU3DqYZ&#10;neodbEXGuZiPVrXtkSHa98YX1c4EzHHw3swfWf3dAQD3KEfyQuRAaLR/QbRJZyvZlDjVuxf7DFD3&#10;9sZ+KZUU67F2ChGjWgOCUZvXXhzHEpwbNpF7ZjxmhKO6yzWQi6O+XxBt1BlLNhYdrUkR77UQDWJg&#10;vLHPpaZ5fdjv3lificpxEsyVzSnN7N4rG1ben3GN8bBgPvdL8bDhF6xFHSYmfTYip6qo91pKTl3h&#10;5JUJ1mctAycqPwLBgAVklnU8Bbt2rnumbCRyIB8lfcHagsk1W8QdOdUZs7JWRGOP2NC16/LilbU5&#10;2GtEef2Tso41LKCcJRuxOVvT15LeIyrZcDpiJiKnygCLayjJPpQBXo83D9iJEqxkZb/HkdmnZ4vm&#10;VBmX0fk0yebO0zeS3iM6ujqjwYy88Gyn01pQkn1QSnm6MXoCa0FUlPnxe3kfBUcyynxRieGecKQj&#10;7/8fJtn8efpm0nuwKLwX5ppt00aR8N50XsSsNXBz6ax+O6yRnGurfItRzU91jljyMSdCgDlqGfWT&#10;JJtDT7+d9IYo4p5t40ZZ2WxlvaspCWJmKB/0hlfe9qLvpfMYeX/YWh3ViUQO5NtJb4i+wmO2r4qI&#10;yilqpNclWn9Ix6fb4zn2ZQ+K6kTuaGZoNo+ciXwvyebSk2v7vHQ1FwM1E2s1YNNs43EljHWUASv7&#10;uI9laTE/0rt0HszTLOVus5mj9eU+TrL59PQHSW+IDCaarXGcp+SeZhuPqyCi9cY3l7KP+/CyENb+&#10;0nmMZkhLMOfKOIzCIQcCkcGc7fhkfhTRk46T1iE6sKBy4QsYcqJe1LpssuyF0OPI98eo/YCI3ImO&#10;kiVH+3H1PiODOdtGjsp6aqSfx4tul5o9++D+lwYc8W+txibqCc4cTJGN2TiMcDrzO0n53C5FhuIS&#10;LRL1Qd6XIuPzRKfdRioNHAHDHPWHCHRasFahGCXyPoMdAmGunl7aXva8lqLJ7lLSB5ktTd3avLM5&#10;1CvwIutcM2d5OIbIeZhaRL5ehYLrm7F0tQTbaXP19KCHY7rLec7FMd9Vog09W6oa1QPVSD9OFLCw&#10;IWcdX+671HmgFmPlzZfKuK/kJe8n28lvJeVzvBRPqq+iPsj7qJF+HXrWZp0ocPHUopSUX9eMp64i&#10;8jLfU4MfvqrE7sHTpgOJNjWaadFE4zHbA5Y1iR4ebFGW6ZGSPbimq8csj7Jb9V6eRD4+T7UNX0+y&#10;e/D0o6RNotR5poVTUmYRx4iOjc9avorKyFu6uv5u+0GN83WenoXwde12/Z5CBxJFhrNF3ZFDFfuJ&#10;ju8+vRF5FAw0fYUjJSzT1UaL/a8HO9fJTxY+0VZGDoSve98kT8M8zRZ1R5tZp1D2E5Vp1Jx9cQS5&#10;MSrV1WM3a2ZYyrJq8bTxihxIaP+jsg2aaRGpkV4fxswbS9Os/Q8PApQ9ZS2VVe8nr+I8LQuJ9mbR&#10;+orq0zMZzSha1gOF+4keViKIEa8wHtGezKUsYRsrFWLcCRBrl+Rym/E0h17Fgeg47ytRRqaIbz9b&#10;xnDW/kdEVFrOpax4HZwFe3Y5ZjUzhaXNeNLBo4+S8mtf6rOkkCjqns1oegsulyLmfXhjaHpi47EF&#10;0Z7MpTH0WXMeppqny/Le6ZNOrX2YlI/JUkUOJIq60UxpctRI16mUclg33hiaZjomvgecgjdenpTF&#10;vQWbFgWCqNb6W2aMT7GXkQP5PKkI9UFeUSO9HtERXjXQ37L3NNZsFYISoj1sYuxqGPtlEP4UG/HV&#10;pPy6lyp2IOqDvKJGej3I1rwxNOlY9CuMVZT9rkll1VdwCCXZh6nWUej8M59iI76clI/FUj9NKkJ9&#10;kFeikp4ivnKiZvBMpdElrDMcKNHqnqO7nuSI34cxLXXGtfZz/nlPsRGRA/lZUhGR0UQz1f7zaMLT&#10;zIZvD2xkb/xMM2IOI1pje6S+nA+OtcSR1OiFLKs4T7ARHyTl17xUsQOBaKCfUterQTQWqt2XsVXP&#10;p+82I6WR8R5pPW4TjXmNk2zLtf4Ee1nVgagP8ko0FrXqpqMjB/KWPQ8JlkoOZJsWJfrlZzzBXlZ1&#10;IC0G+SlEY6FGehlbjlgOpJ7kQLaJenHo7EGE5YnDJ9jLLyXl17zUz5OKKemDzFL7VyO9DnIgb5ED&#10;aQuGvaTfdPYgArYxf7/pHAhEp0Fm6oNEi06N9JitB+JmdSBnT1x5kgN5C0EgAUyJ80BnG+lLB4LO&#10;ZjVXU92BqA/yig4VnEcZyFuucCA6hfViwNmT9N2OnHI7u589B9L78erqDkR9kFciZ6pGeowcyFuu&#10;OIWlbLisz7Gls/vZK3v37tirOxD1QV5RI/08OoX1FtZVbSciB/KSQXhjU6orHEjvVYoSe7+bqMk3&#10;S+kmGtyZsrGjbEWFszoQg/VFEOKNzR7NPo7G3Q5keQoLTelA1Ad5RY30c2xlcTJ8L+z55l1PZDPi&#10;fgdCuWr5nlM6EPVBXlEj/Rxba0kZ3CtR1r8lAj5xvgdy9hSW9/lTOpCSN50l8lYj/RzRWlIG98IZ&#10;44eTFi8ZQFQx2NLZcfQyoCkdCKgP8kKUjamRHrO1qXX89AWvfl4qOeH3YU0dyejOjqN3YORsVnM1&#10;lzmQKPKe5c9oRgOsMkzM1nMPKgG+cNSBMLbiLezbvU6E3zmDdyBiWgcSpdSzGM6SAT678EZnq0ms&#10;EuALUaa7Jo3fOnvKgjUcseewei8vXuZASt54ltQ5enJYZZhtvNTepBLgC0eP8/b+pPOd7Mnqzh5E&#10;wBZ679u7jaz+IGFOlAL2np7VIirnqQyzzVZ0rRKg33wtkY7vbuMdq13T2UxhbY33zqUOJDqfPksf&#10;ZCuCRoqit4my2ZnBeRw9OdR7eeRuon1rIlA+i/dZNd73ai51IOqDvLAVQSNF0TFb2ezMZZijDxEq&#10;+9iGNVXqmGv0kbznxZ4wR5c6EDWQX4jGQQ4kZqsMOHMJcK12Hkl9t3UY01LnwevO9inWei1PqNBc&#10;6kAgmohZFnI0DmpmbrOVxc1eAtxzWgidbfjOQHTwxVQj+1grlT2hxHi5A4lS7BoT8AT0lSbn2Mri&#10;lMGVl7J43QxZ/1lKMjv2dI2xXCvP9n4CCy53IGve1TRL9BidxJrFkZ5hy0iqJBOvsVbOg88YoUG/&#10;dQqLDKXGWK5l1k95wPNyB1LiyWcgaqTrJFbMVqlGZZkXWGfL8guRcssMl2BolKyQ0nKeIXBf7NVa&#10;jngtKHrKer7cgYD6IC8Lzrt3k8owMVtjqPF7C8avlqHbgzmwkZ7zYiyxUzXHc615jp6SwX2Q5F2/&#10;6WdJp1H9/wXv3nPdsdmfxlYZa5YHU3smN4pPKcPcxdpaJhh6ii1o4kDUB3lhWVpYSnX8mK26tMqA&#10;97M0ilrTPltHhZ+0jps4kKj+P0v5IWpy6iRWGVsPFT7h5MqoEDUvjeITnqa+gy1b8CSn28SBsLC8&#10;N89F6js6ysTqsNVMJwIW97C2vlVafJ+tLPppZb8vJ3n3YfppUhWi8s0M0bcysTpEAYmykPYwJ2uZ&#10;odb1K4zTVk/4acf5mzmQqHwzQ/QdGT5ttHK2munKQtoTBUfKQl7YqkKw/7ERT+KrSd69mKo5EEXf&#10;L3Cf3v2bZijl1UBZSD8wF3mFgTW+XOf8/9nX9lbjHD0t+4DIgXyeVIVow6MZNr2ONNdjK5pTP6kd&#10;rNl87JkXr081c0Md+7e19xmbp2Uf8GGSdz+mz5KqsXV6Bs1gPKNS3hOjkLtgw22tKWVz18Mc5FF1&#10;bgi9vuesjn2r5IqeWuL7KMm7H1NVB6I+SFzKU+S8j60TWU870fJElllgbgjXThuxB2ZimaEtRWby&#10;VKJ7I7iohvogL9GZd++mGcagNlsn/GYzVi0hw8uzDy/48SJvfmeW7BCHmo+Rpyc/bNnUgUTGE1n6&#10;OzLefeeaYQxqQu/MG0fEAtZ41ocxXTbOPUPI67wy4wxOhPGInAdVmSfztSTvvkxVHQhEfZAne+NS&#10;tiJmNMMY1GarPPrkEkGvkG3kY7zVv1yrPIzsREoyD+zA04Obryd592b6UVJVombSDE3kqBc0w2GC&#10;K9gKTjSm9ViWLUqi6LV9j5EdLUNkfCLnMYrz/FaSd3+mHyZVZevoJZqhiawxuAYyN288TcrszrPs&#10;e+yJoteOsY5iTKHEeaBRenORA/l+UlXUSNcYXMnW2DKuo0W7LWHs8vJrfmS3hOXvL/XkLJF7i6or&#10;pqf3PXK+neTdo6m6A2GgvQ/KNfoDhdEYyIGcQ/2Qa8jHlTV6JKOLnsZ+onEle4p6u6aRnAcse2FL&#10;fS+pOtFgz1Cv3tpEaNTmYiu2okE9rLmfZd/jzINvUamRLOUJ659AsLRkhUZzHnCLA9mKEBGbf3S2&#10;vtYAzeBEr2ZrjNUPKWdpJGsYQhxEPh+eeja4rJ+tctxS3AsOZzQiO3aJA9l6ehgxMaMTOVFFyedh&#10;w25t8jNR9CwsMw+Cu1qGECdSEr33NE9ccxR1LzWq84DIgVxSMmYwvQ8zsahGJ2qk6yRWHaKauzK9&#10;dZbO4wpDyPyURPKUve80xGQc7MnScpVp9PX1cZJ336ZLHAhEEzF6D0BOtB1RuUTZ3luWR80x3lfB&#10;XthbDmpRguS6GIc912Zi/45yVHcLSlTe/ZsuC4Sj1GeGyNC771x3RVsjEjVurzSQT2N5AKHVXlw6&#10;rRJhoChx1dgrvAfrxJzG3mzDxO+OfpLU4JiuNwYmjvleAhvW+0DTDCWcKLJpEWXNRFRzvyzdfggY&#10;0Nx5MFat+w/MUemR2KX4PewGDgCnx/7BkJu4PxOfQ4bA67BFzP1Rh5GrZo/oCUQOhAcNL0EP08VO&#10;dIYsrDWRgZrViWD0ML42Duy/O0sw0d7oTawb1tZs3OZAWLDeB+Ya3ZNHKfsMWdgdsK62sj9+NpMx&#10;IFLPnSrOo4fslzlYltN6E2NFoDdT1pHDlyV642L6ZtJlRKnq6CUcZWH3MnsGiNFjDFhnds9E0r3V&#10;77EDeXbUg2Z3HEbkQPi23suIFgUR+siw+Lz7NsmBXE/kxEdtiGKU8yzsCQaRa8bB5fPTWny+HMcr&#10;nyZ542S61IGohPN+9Odpxrpqaxjj6EADkfoIWNaR39vTSnbcA0a8lTNhj1JK0158S2S/+INTl6ES&#10;TrwJRi+j9ARj7c2BifX41KfXzXHkG57/fno0TXZoziQyZqXifXg/AlychrKNdT5L8sbQ9FHSZTAx&#10;3ofmGrF8kBPV4Ucv4/UGazJq3BKxP8WRcD+soaVxxUCOuLe4JwJT7pkKBvfJfNFvRTYO/C//zmsQ&#10;+xBHJIexj58m5etqqS8nXUrUSB89Ao+ysBnKeD1CvT1amwjD06MhxhAuMw6EQWXNCVGD2x3I7BF4&#10;lIVhAMR9kGmUOBIc/d3lID6ba/D6OeY4FF2LmizX2VJfSroUNqj3wSYW/uh4951Lm/5+ML4ljgTh&#10;TAh8rj6GzrrgM7Z6APz71dch5mW53pa6HDaB98GmGSJwL2LMJQPQD8xFlDUvlTuUo+Uu9gllKavv&#10;rzkMxL/zGp0aEldCduGtv1xN8D441+gbITJIo/eBngrGHEPuzVkkshl+F+eCaNyzDhD/zb/xc4IL&#10;tOYsTPyc16tMJVpBf8Nbiyb6I02IIvDRDSjRonffJn4u+ibPDLw5rC1zGJZpyGmI1nyY5K1NUzMH&#10;EkXgRGMjg/Hx7ts0+v2PCHNKf8+cSmn/xJM5C/YJwZQchuiByIHwjEgTIgPKBhoZ6uLefZtGv/+Z&#10;wPDbswq5cDYmeiXmJOQoRK8QzHj2ytTMbrFJvAvINfJGKrl/IYToCb7nyrNVpqaBLx/mXYRp9JNI&#10;UYlDJ2qEED3B3/rwbJWJvxXSjKj5OHojPbp/yhxCCNEL9GY9W2Vq6kCik0ijN5J1lFcI8SQiB/K9&#10;pGYQYXsXYRq9kRw1pHQSSwjRE1HV5OOkZpQ0knv80rpaRA6UZ2WEEKIXyDA8W2X6g6SmRI1kjjiO&#10;SuRAdZRXCNET9Dg8W2Wiyd6UqA8w+hPZ0Um0kY8yCyGexQ+TPDtlau5AZu8D6EsVhRBP4UdJnp0y&#10;Xfr30D141sG7ENPoZRydxBJCPIWoYnLp30P3mL2RHh1lHr2EJ4R4Drf+PfQ1okb6yGWc6CSWjvIK&#10;IXrh9j9n6zFzGUcnsYQQT+FnSZ6dMt3iQGZ+Ir2khKeTWEKIHvDsU65bbNXsT6TrSxWFEL0T/QkK&#10;dAuzR+Gzf6mkEKJ/vprk2SdTs79G6BEdDxu5kT77w5RCiP7hhJVnn0yfJ93GzFG4TmLVhWyVgAPH&#10;y7pCIx8FF6IF0UPff5d0G1EUPrIRxdh592yiRyJiGEfWSZ7N8t84aCHEOaI/JvXjpNuIovCRjWjU&#10;A9JR3nUYO75w0/tKGDkPIepBcLbcY7k+SbqN2Y1oHjV7UgnmLWQcW98lpsMHQtTjO0nePjM1/WNS&#10;HpERHfk4a9QDGvkQwV4INn4nyRsnEyVRIUQ9yDC8vWZq/rdAlkTfTDtyRKkvVSwD5xGl0nIeQtSn&#10;u69yXzLzcdaZn8YvhQw0euiSIAQnI4SoS3df5b6EZqh3YaaRjaiO8m5DCS8qceJc5DzEXlgzBCf6&#10;xodtov3X/KvclzCB3oWZRm6ks4i9ezaNfO8RlO+ixcvPZQBEKRxKYV3ReyQ409qJib6JlyfVbyUy&#10;omjk00je/eaaMbpmY0fOA+m4rtiCvUMWS6nYeq38r9ZNOV1+lfuSqMY98oRHhwhmi5LY9NGYIDXN&#10;hYc5DU7s5UEI/032MWNAdoZ8z3nqYjxnbqRHp4tmO4kVrQWkprnIsdIU68LLXPW1Nscgu1iO5VJd&#10;MPNppJmd55LoQAXiu3e+kiTmhawch0GWsZWt4jj0LNVxuv4m3pzoNBJRxajoJNYLRIglfQ8Tr2Vs&#10;cLA4HjVEx8RKUtb8LlkjvEblqvN8mOSNr4m/ld4FTLR3gblGXQwYPu9+TSM7z5yolFcqIlIiUxwL&#10;hkdG5FmYw2D+1kpSa+K1zL3mvA44YW+cTV3ZpmihjJqKljjP0YmcaA3hoHLHopr4/bD2qbPzMNrH&#10;SZQnf5LkzV8kshNloXWJvon3+0ndwALwLtKENxyVyHmObuww6t59txAnAJfORYaoLjgKxpRyLWPM&#10;Xt+bXaxJjuM6oqrA7V+kmBM1k7mZUYmc58jHmDEuNQzJFVo6F3ot5mCUwbxP7iQI9tjPtZyEJzmO&#10;69k6oIC6ciAzN9Ij5zly9nVn9lFDOBmM2dLRsJ5HKJXljoH7MufAvdbMJEolx9GO7r9IMYeF6l2k&#10;aWQHEhnRUbMv5jx6iHQkca8Io5s7HXM8CAOdOyDLeM6I9+D9cieA+DycgTkErsecAtfZU2Yox9Ge&#10;7r9IcUm0YEddQGxs735NbOgRie5bkuQ47iM60HD7FykuiWpuo5ZyZs2+mE/vfk0/cP5NmkOseTmO&#10;e+n+ixSXRL0AUu5RibIvnMxoUDLx7tX0DeffpHmkgwr34s1Jru7mh/qsd6GmUXsBEGVf1LFHY6v/&#10;wVyzQL2fSXNo1IrDE/ggyZuTXN1ByupdqGnUUg7MdhIrmmtzmN7PpDk08n7vnehrTD5P6o6oF4BG&#10;TWujk1ijle+2sk0ap0aUmUljS32Qe4j6k3xrQJdExzo5uTMi0Ymk0cp3HBv17hPlcxxlZtLYYp2I&#10;9kRfY/LjpC6ZtZEe1ftHS+fXHEiefYCO+kpqprcnOuDySVKXRKWcURvpsx3lXXMgywyzpKwpjS1l&#10;Ie2JSsd8+WWXRBHnyI21qHw30lFez4Fw/949RuMijS0109vzqK8xySmJOEcypDmUb7z7NY10lNdz&#10;IGvlySgrlcaXjvS25dMkbx5M3X2NSQ4Rh3fRplFPZsx0lHfpQJjztVq3yliSspC2RE+hf5TULVEk&#10;Pmo0EkXaIx0gWDqQqLelMpbE0W/RhsiB8IfAumXWk1gzHeVdznFUntNxXokgQrTBG/9cXRM9xDLq&#10;Sazo6ezlEdcnk2dbJd82rOO8ElIWcj1kF97Ym8hOumbWk1hRrX+k+87nuNQoRL0xaXypF3I9UQD/&#10;WVLXlDRNRyUykqOcQLM55n5L78k7uSXNJ2Uh1xI9hf4IJx4Z0lFPYkUP8Ix039S09/Sztr4/S5pH&#10;ykKu5bFPoefMehJrpmdBcB57vqaiJDOV5pCykOuIgtjvJXXPrCexZnoW5Eg5TmUsCSkLuY7HPoWe&#10;k5/S8TTqSazovkd1nKVEXzopzaNRqxB38zdJ3nibun4K3Zj1JNZMz4IcRQ8VSggboG/qrQ9/LMob&#10;b1N3fwvdI6p3j+pAoghbD1OpmS69ipKmqIs3zrm6fgo9Byfh3YBpxOhjVse5B8YoWhvSPNJfLaxH&#10;9DAzegzRaQDKPSMSGccjzefR0FebSKaSbzIQZfAlid4Ym7r8W+hrzHoSa6ZnQY4SZWrSXBo1mGzN&#10;N5K88TV1+7fQPWY9iRUdVdXpkxciRyvNI5V26/DtJG98Td9PegzRiaRRG8qzZl57idaHNJfYN+Ic&#10;f5rkja3pEQ8RGrM2lHWUtxxlIVIulXfPET1ESIbyKKKG8ognsSIHMtLXup+l5NSINI90zP0cf5/k&#10;javpEQ8R5kQR5kjfDWXoKO8+oi9/k+aSeoTHif4S4SMeIsyZ6buhcrx7zSVe0debSEvpCfVjeGOZ&#10;63HjOutJrOjrOrRB3kdfsijlUpl3Px8meWNp6v4vEXpE/YBRHyKa6Wvda6DnQqSlVMraB+PljaOp&#10;+79E6DFrP2DW0t0ZlIVIS+lUVjnRXyL8UdIj8W4m14jlnKh0p2dB3kKwEZ3ak+aSTmWVEx1GedQz&#10;IDkznsTSsyDH0MOF0lLaK2XwlLk3fqbHjmPkGUcs50TPNyiyWidaL9J8IrAQ21Ci8sbO9LhnQIwZ&#10;T2LpWZDjMHbRKTZpLrFfdHJxm+gZkF9JeiSznsSK6vkYSuFDWdMbM2leKWtfJwpY0WP+kNQSIgfv&#10;hkyjRuNR70cnTLZRKUtaSs+H+ETPgPws6bGUeMcR09PoWRD+tKtYR6UsyZP+DO5bvpbkjZXpkc+A&#10;5ESGYMSTWHoW5DwqZUmeFHy9z1B/B8QjisZHNKbR4QFFUmXoaK/kSd/m8MpQfwfEI4rGRzyJpWdB&#10;6hGtH2k+0TtVH/GF6O+A8JT6o4mM6YjNsVkPD1yFvupEWoo9pExkwL8DsiR6sG5EY1pyeEDsIyqF&#10;SnNqNCeC7cBmEnjT76HETxaOKI0j/p37jmwreuwRXqPEmPKa0cAxevdq0sNR+2CNRMejpTn1dCfC&#10;2sZhkGlHdmOvhmDGk1gzfg/Y1bDRdLxX8oQBfhrYgCufefo8aQhmPIkV1e11lPcYZG5yIpKnp+wp&#10;1jAlqdrZxlLDtAeikzQjfsX5jPfcCpWzpDX1vq9wclc7DtMnSUMw47HWGe+5NWqsS556PdmJ8/Cu&#10;9yp9N2kIImNKSWI0onse9YskWxNletJ8IsJnXfQCGfMd6/TxR3gNBtC7QdMwtbqMGe/5LihbeGMs&#10;zSUyD9ZCbycc71qfHyQNQ1T3w+COhnefubbumTPenNIgk0F2JhyxIPk3HQV+Jcr4pDFF9YL90OuT&#10;6exh77ojYS8pc5O5cH+I/0Yc0Pk4yfu9XEMx47HW6LSQLXocCffPIiGKipztUowti2r2L5pjPNVc&#10;H1/sj56dhsG+3rMe2fsEiCXBNPfuvYdpuLZA1PBk4EYjumcW1xUGr6f67x1gXLxxkZ4rnAbrGsP5&#10;lGoF1+vdy1LYgFLHYRAseu9lwvYMRTSYbPrRKF1AV4nPn7XMpWzk+Xqi0zDYd949LYWhP3JvOBzv&#10;/UyM21BEHnPEY609RMJswt5T/StRNvIsPdlp5JSsO8rOR+8xeoJ9uIA8anLOeJS3pbiWWcEYRf0o&#10;6T4RhWPwRgp0ovWGozzjIKP3H26/M1jejZoY0NFgQ3j3epdG7DPtgU0VRW7S9WKvj+g0jJLA8eyB&#10;F+89cw1ZuvZuNNeTU1aPyGneodmdCHDiLfquMqmucBo4bwznaPt8SbS2zlZbSgLTIYnSrhmP8m6J&#10;TUcj2M6DIxYn0Rv/fvS9R4z6jsA4yJFco9GzjC24b29MTGf7E1GGg20YkmhgR4yOMfrevS6Vbzgc&#10;KSloSaTG5iz9DNPZCGg05EjOa+kwRs8ytmAsvDEynS0vRSewRjyQ9AsiQ3fWM/fKmuNkoTEmOIwa&#10;G46FVZqV8LnifTB8jGEU6EhvA56ZHUYOa8gbLxPjdpaojzfs3maxeTdsGtZzJswwcY8WpV0BG7n0&#10;+YerrmEUmLNos84iK6UyJrNnGFu0eMAvCnCGPXE5be3uBkqiaJWyymHtzlLmMmeh7GI/OFhvTE01&#10;soOoyjBsYMhC9G7YVCO9E6+UlLNmfVL9DDgTjCtOurRk2KPYbzgLjJoyizpEQQbjfIaSJ9yH3dOR&#10;A0FawPUgevTGOBeGUJwHp0L5ojfHYk6CjCJ3FAocriEqeZ4tL0V7eviqwrTp101EC1pZ37XkjgUR&#10;oSKcDMK4sydKHA5zhez15hh4P3MOfBZGRtnEPUTzyNycISqRsaaGhhv0btx0NsUT71OS9Ska7Qvm&#10;jDnhf+UEnoW3v3Kd3WtRiWzYE1gGN+jduEkllfpETptFKYQ4B1mft79ynSWqKJCBDg0OwrtxEwMk&#10;6hIdLVQZS4jzUK709peJkuNZohLZ2R5L97QYZPE+JWUslUqEOEfUnzgbHFP+8t431/Dl6GgQFA1f&#10;Q1TGOtvcE2J2ovLS2f7E9CewQNHwPUS9Jx1eEOIcV5eXolL08CewjGigdZS3PlHpUIcXhDhOSWB8&#10;trwUBYHDn8AydJS3PZED0eEFIY4T7a8apfnpT2AZOsrbnihCUu9JiONExr1GgDb9CSxDR3nvASfh&#10;jbdJvSchjhEZ97PZgU5gZUTp3jTNoMZwRNobb5N6T0LsJ7Jn6Kxxj05gTVVB0FHee4hKh9PUUIWo&#10;SNTTrfFs2/TfgZWjo7z3EJUO9ZUmQuyjJPuo0dONeizTnMAyonq8yin1aXFSRIhZIMiNysLsqRq9&#10;iat7LI8jSvtUTqlPSeY3XSQjxAHYS1FWgGodCPLeO9d0AXdUj9ezINcQfR00muY4oBAHoKEdZQSm&#10;Gl8RVPItv9OV/HWU9x7I7LzxXkoOXIwORhfjTMCE2BuItW/CTiECXoKvqPSeq1ZPMdqzU34BbVSP&#10;11He6yiNnliYKiWKETBngVPAGbC29ziDveK9a2UFUbVmysMvUVqmhu51RM7bExkhm2+6Wqt4NJSQ&#10;MMBXOgtPNQOvqNdS45TX48A7e4ORa7q6XkNKGoCRyGTIFBERnYl/z8Xm9cQ1ED2xAdjo0zxJKy4F&#10;u8F6Yi166/Zq4bBqwh7yPsc0bc8SI+INiEnR7nWwye7aYJHYgJp7cQSy5MiuXCk+vybRQ9do2sAr&#10;MmA1TjCIdXp2IojMRj0YUQJruUZWfVQ4rSvWalRuJjuZlqg5VNubC5+So713S2tBrEGgGZV5rhKO&#10;g/1zVcbMuvc+1zT1YaPIgUzZHLoJxtqbg55Uu7Ysng/rtnXJis/DYfHZV/dpo6xq6j0RnW9m8EQ7&#10;iKJ6z0YouV29acUziKLzEuEMiOIxxLlwDrn4LDvo0XL9qYG+gZ4F6Rc2zF1lgUhsejXZ5wZjfiTz&#10;wKbgEPj93gMRrs+7h1xTn1yMThiwQMS9MEdkikRlPTXcp24eTg5rco/z4LU4jacFHVyvdz+m6e1j&#10;iYcV/cG8sYnJIJciskMsfl6DeH0u4Oe83koER7IdnJqYC9YPWYS3HpbCwJJJ25p7GlGJjoBueqJI&#10;AgMk5gDHs9eZ8DtiHlgf3jpYCuP69LUR9SP5+fREZREZiDkhu/DWw1LTp/ETQSZRElxw+OapWUdO&#10;dK96RioRpaOkcWJOKHF5a2IpZalzEJ3aRKOc0uMevPvLxf6YnijSlAOZGzJQb13kUio/B1G1gmx0&#10;lGAiaqAjBU6JqKYp4yCiWrDKWONTko2OFGyqgV5ItDD0MKEoSefVKxub6Ils+gUjlK6M6H4VWL8j&#10;StVYGEJEWYhKnWMTNZRHm3810AuJokuVJwREpU5+Lsak5IG6kfoByrh3wgLwBsk0UmoqjqFS57xE&#10;/YDR5j46OIK9lE3MiE5XEIGIuSHC9NaGSd+bNi5RP2C07FMN9J1Ez4Ko3ieitF69snGJ+gGjBZiR&#10;w9RX+CzQsyAiInIgXlTG7+QiizFhdHJRNshFySwSgc3V8j7XtLxmT8v7zMfAZOPTI1yXN9+5uIeR&#10;iBwmcy8y1CAdEzY/RosFbwaRYMDEvBI8mDhphYjAyEpNOIeozPl5ErVhk/caaZ/y8cSomWw+8jli&#10;zpDNoc0pc4xsznOnmDs5c2RL+Hfv2kxcz0hE94tGc5inYTF5A2ViYYo+YJOzgM0xmGHAWJixZ1PL&#10;iEtnZE7rf2X/5ok1NxKRLWRcxIJo0DBKog151rB0DHIKUo/C0VgWRPZjWQ/ZjmU5T4na2XPePZpG&#10;c5hViOqc8rr1MUfBJmOzyUlIs8jKcOZwrNRmDudOZ8M1edds4lrFgsiBIF4j9sO4sSnybIIN5I2x&#10;JEnvi72SZzZXO5lob1IZEA5R5Eu0LNaxjMIchbIJSWqjH74Te44A7VtJv5qEo2FPljobXue9f66n&#10;lOKaw+B7A2ZiMsQr1qeQs5Ck58jKZ9azycto/K/3OyZ+V6wQDR6R9ayQXeAsrFchZ7FPjFcuNqKJ&#10;zbwUY7yUbfY75V1XLu9eUH6/KB8Lb7ykPsUaECvggb1BM2E8ZyDvWZhR8MbjKcJImSFjAzDPiPnk&#10;HnNRXzbhME2MRy6yL/TL2X+T2iPGzySOkY+hjSuysc7nIp8nmzubT+YY2ZwTJC6doTk4ObNYs9jA&#10;QzA43qCZRva+bEQ2GJup943E9bHhzSFY+m0OwAy8GXMh9mKOy5wVzuk3kv48aWZHwziIFRgcb9BM&#10;RCujwUbBCHv3e6csa+DazDmwmeUQRE+Yk8mzH8t4CGwsyyHg8db508T9ihVYCN6gmTBqI4ExZnF7&#10;99pKbCyuwZyEZQ9yFGJUMMLInI6V2ays1quzIaATG2C0vIHLNQoY6VYLNc8m2ChyEkLE4GSsfGaO&#10;xrKaO5wMny0CovrmCCkci/KqOi7vaxkFix5HIYS4jk+TvL1o+r/Ovx0R+1kEECl7g2fC+D4ZykS1&#10;nIdlFupRCHEfP03y9qfp60mGlc/yzAaxf62UhqyHg6gcoBGC58uJegIM9FPh2r17KlVehpKzEOJ+&#10;Pkzy9mquLyeJRuB5vUkwYTyfBoY+uq+lyC7ynoWchRD98e0kb/+aPksSDcFgehNhelojCcOPI/Du&#10;xROOQ7VOIZ4Bz6V4+9j0SZJoSPQsCMb4KRxxHty/uA7mxGT1aMqBJqtNI/7bxM/s9fyuEKyDf0jy&#10;9rLpm0miIWxWbyJMHJ97AhiaPUf95Dz2YQ4Aw864WSOSUiGil0bPiDlgbJE37jX0f5L4HBNBA5ky&#10;2TTi2ljXXK8YB75t11sPuT5IEg3BMHgTYcIQ9A5GbY/zwNDJuLwP68CcgzkGcwpXOoMWWjoZnIuy&#10;mufxX5K8+TX9JEncgDcZuXrebBi9PQYOgzij8RjZQRwVjgWnwnjgVETf/G2SN48m+iPiBiIDguHp&#10;ETb9HuOHwZzBeXCP5iiIvGd2EnvFeDFuMwYZPYMN8uYr1zeSxA1Ez4L0GJ1R595jFIm4RzMKeVZB&#10;aYZ5lKOoJzmTfvjNJG+OcqksfROk8d6EmNhEPcH17HUeI4Cz4N65H2UVZWKMEOUqxgzhGHKx/k2M&#10;7VI4516z8Fn4syRvfk2czhI3wSbxJsXUkwPhWrxr9ITh6M357cEcBoZNzuJ9/W4SY4Ps1BVizIhE&#10;yRqUOYwB8xgd3/2TJHETRFjepJhwMD0QObpcGFxKO0+CjcI14zCIlL37kl705MBA7KPk+C7KM808&#10;u8S+IQKNPNhQgFEJjJY3ISYm4k6YaBaCd22enuQ8rH8hh7FPciDzEB3fPaq77dow4I29ATbRnL2L&#10;vc6DCOSpzTTulWtHlGIsUsLJIIug8tJNLntdLnsPxHuiP0zyxq6WcOB5NMj6sWjQ+gp2/XaNdm2M&#10;AYqyYn4u5oC15K2Bs2L9iQqwYb0BNjGBd8B1YXi8a/KEsdJJjJhoTEuMP1oaf+s91ID3967NxPWI&#10;8WFdefNfQ7IVlejRgRxxHrWM1+hE5TIcw91wDd61mVgbYnxKju8ekdZPZaI0saVx3us8iJLlPMoh&#10;u/DG0fQEB3JnWVW0I/r23aNSCbQyUVRKKtkCOY/riRxIq7negtKYd20m7kGMDfv6Z0ne/J+VyleV&#10;wRB7A21iQ18NCyZyZLmog8t57Mcby1w9bK6o9n1XX06049eTvLk34Vx+uPi3EmFjRGWik040Na8E&#10;oxVFxrlo5sp57Icx88YzVw+wHrxryyXGJqpELPsYrG3WTVSOx3aIyjCo3mCbrnQgch7tiAxzL6Wh&#10;EkenNXAMxs3UK1xb5Ai8Y7glp7Z66PENx13n7pnwvc5DHCfaYD2l99715ZID2QcGd8so8zPEfkSs&#10;BUR5GxHxI6oV+bFubAOy49358z0m1h3BCyqZt+gQBeK9lvDZ3mtN3J/WzQVEE7ZMF2sg59GeqDnd&#10;kwOJIlAZgnKiEvVdModljsqcVGQX1tYpv+u93nSFHROJ1scm9zqP0Y7dYfwQ44AYf6Knqw8rRBFa&#10;7Xk+Q+RAvAhUvA9rrFfncUZr9iCyKaPZkW6IauNs5lrsdR4YvZ5hkzJ+uSMglbcUn6gHw0zUxH1H&#10;hpHX8V5XwHV5n2nC2PRCtEauGqORYP15Y/d0ecED68F7ba6rA7RpwQh6A26q5UD2OA8+8w7nseUQ&#10;MLB7nMFR8d5XEEWjPZUJ5UDOEWWbT9Va+SoKjmoGwcIhMoYY1jPc6TyWToHFZk6hhUM4oiucZ1Qj&#10;vsNhryEHchzWek9ruabWylDqf9zMlRt2r/PAyJeAYzCnkGcKLBacAnrqRrqiXhvNQem4tyC6VpUj&#10;1hmx72Fas0NPWttDQiTuDbzp6IY94jzWHEOv2cIVuiJi8j4nl1dbvgs5kGMwLt54jaC1PYGt8F6f&#10;q6e1PSRR1IIR38se52Ea3TGUCmdZk5JN1hOKKI8RlXIQQVhekua/rcxrYr0gHBJivC2gs6AOkSkj&#10;6xGauA7WcB70nQn8eJ/8mnP4fO93THy+uBgWgDf4pr0O5IjzkF7FRqsJm9/7HFNvm0wOZD8Y2MhA&#10;83P2Zg/kTstzUjgG7E50vaxd715N2DZxMZEX5+elfDnpyBedzaSSSKwmbETvM0xXlMzOIAfymhmY&#10;8gwBWZZgwuh6Y5VrbyDYO9y3d5+5FGw0gEH2Bt9UamBY6H+V5L3HiMIRIKIgxDiRwhP1sFmRlQFY&#10;7GYMwHu/XDWJSpS9RWmRA2E8j5Ib5A+SvpL01aRfSeJbYNE33um33+n3kr6b9EdJf/pOf/ZO/N0K&#10;rjfXXyaxD3L9bdLfZfr8nf4hk3evtfTXSXmZiTnPRZDoydZxLssSELYjX+Pm4PK1fhVcn3evJvbm&#10;1dcgEpEDKanJM1FsMu/3n6SlQ7ANxsaxzWLO4ChsMO+zTRihmnAf3ueYMAQ9wf1712n6H0kY84+T&#10;Pnknst4fJ32aZEb6J0kY6X9MuurvS0hlYl+Zg7X9hV1hbVrgZY5t6cA8Z4X4fe+zTLyvaEBk0Jj8&#10;LTCmkZG6U+YUbKGaQ2BR5pFTq2iFz/Su08S11iQyyGzMnoiuV5JK1Nu6HhYMpzcBpsiBYJC937ta&#10;a47hDqewBxyXdz8m7qUW0dwixqkn5ECks2INiYZ4k5BrzRBjsL3Xn9FTHUMpUe2W+z3Kl5Ko63+Y&#10;9PWk/5rkfYYpCg7uwLtOSdoj9phoCIbEmwgThnsJkXT0e7l4rdVAcQ5eKenJjqGUKMJmPICxoNFL&#10;k5fm7jeTaOpS//9eEs1aav2fJVHn/3mS935bKulvtSQqp0pSiXrLqocHo+5NhAkDn4OxL3Uev5n0&#10;9KyhFoybN0ZL4RC8f6+tM9nOFZSOjyStieBUNIZB9ybDZFEx4AxK69S9GagrwUFiAGneMV5kV9w/&#10;Y4uDZsw4GeSN013qrdEYHTCQpEi5rRKNwNB5k2HCGAJGMjo+ZxrFeZhjwLhhcM0x0J9hLHAOe0p5&#10;Pam3VL+1A+F4L9kex31x7n/zThwH5mjwD96JOaZ0aOLI+u9n+s9JrIdcv5VE9r3Uv0/6N5l+7Z1+&#10;NRPrzMSYbCl/rQkjuhTrNld+XDYXazvX8r4QQRFi/ZssSEJ37Qc+W5WOG2DheBNi4ufA4vF+vhSL&#10;6QkTmWcNIzmGEnF/vYGh867VxAN39H8Qz4F8JwlD9u0kekToa0nM5UdJHCagh8TBAvpJzLdJtMHG&#10;m2AF5cFY7uyWTi13Xrmz2nJUZqdEY6KNywQywd7PlurFediiXTqIGZxDiZjT3ojWWI9OT/SDAoOb&#10;wMB6G9bEVzZ4/74URhmD3QIWS+4ciD6IVixCmd1BROoxWuOavGs1Mb9CiM7AEHsb1lRyRBSDjTGv&#10;xdJBKHsoE3V9avrez3LVnKta4CC8azWxBoQQnYGx9jbsHmHk98LnUg+lhEb0KQfxVuYQaO7S2OW7&#10;n2jkUvfnS/+o9VPntxo/RBklstf2BGU171pNrBMhRId4G7ZUa5EhRoo+hLKIV3HfnPLhW1o54VPi&#10;EPYSlYJ67SVQevSu19Rj1iSESBw16H+cxCmX2Z0E94q4byJpxgFDzpiQZVGOaxX1M/7eNZp67H+A&#10;d625ejt2LIR4B4bP27RbstKK97ORlDsG6vQ4h9wxYNh6KQlF/SzEdfdGyXULITolilpHlDkG7t2y&#10;BhwDtXYMWsusoRZcv3evJu65R6K+DfMkhOgUjKe3cZ+sZUkpdw6jlkOiQKDXo7CR4+O+hBCdEjVe&#10;e5TnIFr3G3oCp+iNU65eG9HMoXe9JuZXCNEp0dPod0gOYh8l5ateM6/oBJaO8ArRMVEN+grJQdQl&#10;iuL5ea+wFrxrNukIrxAdg+H2Nu5ZeU5i5B7EXeBwvfHPdeT4Lu979akt1oN3vbm0XoTomJL6+ZrW&#10;nISyiHZE5St0xAhTOmJuryTKfllfQoiOiSJYOYm+icpXR52Aneq6MgOIvgOr59KbEOIdNDLNSVDu&#10;sCOvchJ9w/xEPYQj5as8M7jy+G/UQCdgEUIIcQHREWycy5EMIs9qeI8rAomS0qka6EIIcRFkjZ7h&#10;NR0pAXmNbcqWtSk5/Xdl+UwIIaalxAAfieApGy3f54pmdtT/uLqBL4QQ0xJ9dcmR0tNWT6X2A33q&#10;fwghxA2UPD9xxABv9VRqfidVyfWr/yGEEBcQlX/Q3ocAS0501epJRF+fc1XjXgghpqbE0B/pH3i9&#10;j6VqNdOjZ1f0/IcQQlxAdHQX7e1XkFlETgnxmrOUOMAjz64IIYTYAOMbNZ/5+d7yT5QR5DrbTC/5&#10;6hV6JEIIISpScnR3b/Re8p65zj6ZHp0e0/FdIYS4gCuO7kbv6eloM73k6XOVr4QQojIlpZ+9xjc6&#10;DbWmo830kv6Nnj4XQoiKlPQ+yD72GN+S91zT0VNS0VevqHwlhBCVKYnc9/YmSo7tbmlvqazk4UGV&#10;r4QQoiKlR2z3nFwqKYdF2nsaS+UrIYRoTMlT53tKShj+EocUac9nkq1En6mHB4UQoiIlf68ew1ya&#10;ffC6EufBa6ISF68ppST7uPrvrwshxFSUHLEt7RvsaZpT4uL13s9ylRj9kuxDzXMhhKhIyQN+pU+d&#10;85rSp83zb/GNHE6J8yrJPkqdoBBCiAAMfnTkFZU+j1HSR0FLhxSVsaK+Be8VOSGykxInKIQQooCS&#10;qL3k73NgmEuP62LIlyWpKAuK+iAlDyrmGY8QQogTlH43VdR/wHmUlq3Q2rHcqH+xdR1RFsV76+iu&#10;EEJUoKTkg6LSEaetSt7HtJUFRE5orYxW4gjPfjGjEEKId5RkDETtW8d2MehR1pArKiFF5TTPmeEI&#10;S7KPPQ8/CiGEWKH06fC1iH9Pv8NEBsDvbXGkD1LSw1H2IYQQFSj9upK10tXefgeiCR85D+A13u/n&#10;yt+n5F6UfQghRCVKHhhcM7o0sff0OxCZSonzMKL3z6+r5F508koIISpwtHSF0d6bdaAjxjv6HLu2&#10;ksY5jnCP8xJCCOGAE9hbusL44gRKfm+ptf5JRNTT4OdcV8nDj7xWCCHECUqdh0XsZxwHv7P369dz&#10;oswCB1fSOKcUpuxDCCFOUBqtIwzzUceB6EmcfViPPov33iaureT6cERCCCEOgvPY07s46jj4PSst&#10;nYX38D5jj/IynBBCiAOUfrHhGeE8akf73ueUiuvxTpAJIYQopKRPcEYY6pKHA4+w96hwLjXOhRDi&#10;BKXHdY+KXseVUX7J8x2e+L0rHJoQQkxBrb9D7onM4MwJq1KOlN5UuhJCiBOUHtfdKxwHWU2r6P6I&#10;A1HpSgghDnKF86Ak1NJxGBwl9q5nTSpdCSHEQWo7Dwxy9EekrmSPA1HpSgghDoLxPHNqyYQhpgzU&#10;gzHec4JMDwwKIcQBeOr7jPPAafDQHU6jpxJQqQMhUxFCCLGTo87DnAanqXrtG5QcQ1bfQwghDoDh&#10;LP1+KxwGxraX8lQJkQPBccp5CCHETiLnkTsMGuFPNLRbDoT7u7PBL4QQjwRngHNYGlT7ivPeehlH&#10;2XIg/EwIIcQOcAw4CrIPmsf0MJ5SktrLmgNR01wIIQ6AAxkhuyjBcyBqmgshhAhZOhA1zYUQQhSR&#10;OxB6PKOW6oQQQlTGHAjOQ0+aCyGEKMYcCP8rhBBCFIPj0IkrIYQQu3nqA5BC3Mgv/dL/B4t2bbb1&#10;1WRJAAAAAElFTkSuQmCCUEsDBAoAAAAAAAAAIQBYYZhl+wMAAPsDAAAVAAAAZHJzL21lZGlhL2lt&#10;YWdlMTIucG5niVBORw0KGgoAAAANSUhEUgAAAFgAAAAkCAYAAAANdf2OAAAAAXNSR0IArs4c6QAA&#10;AARnQU1BAACxjwv8YQUAAAAJcEhZcwAAOw4AADsOAcy2oYMAAAOQSURBVGhD7VshdBNBEK1AIBAI&#10;BAKBQCAQCAQCgUAgERUIRAWiAoFAVvQ9BCICgahA5JG92w2pQFRUICIQFYgKRAWioqIC0feA9lIQ&#10;4f+9aWjaKbRk926v5b/33+Vd7rIzc7OzM7OXqUkwbLfP/3hjbxWZnR1k9lWRuY8DY9dHzGx/j4Wx&#10;Duee7mbZTbn9PzRsm+7tgXELMOonGO3nIHPDkxL3fcNxuTBuvui8vSY/fXaxbcwVeOEcDLJ20Fgh&#10;CM9/xwcnw50NDPv9c7t59yGm9XvNKHGIcNLJH4gIpxdFx96Ht67qRohPjn0qPZoLULko6YpXScZ3&#10;xPkXnEkiXnPBhQZKmYNKpkB6c6MzD6RaF5EVfNGUS4VYBAscnzXWm8s8VlcuKWLBHfZ6F0TsZoGp&#10;kqpUajTuA2ediN0cfM3zS1Bg45BCCZL5+Pd277KI3hwUefeeplCKpJEbWQUiPWppCqVJuznI8+si&#10;ejPAlZpxTlcoRdrNwrmrIv4hMF7zez4IeP1dz8zN7Bj7yH/GLKh84eSAbOboCqVI2xfRDwGZx7R+&#10;zzjZgGI3kMUNDc9OofxEHHARgeCfNWFSZNFxT0T0Mex2uje06//GvY5f1N4Ip5WPc4oAqdF74BGh&#10;QgoV9b7jEB69Gs3QbLrI01QHT4ooRETsMeD8unr9CUlDRynbd/L8TlOMzPgpYo8QctGWWD0jPx0O&#10;3BpqSLhYFpFH4CKoXDcZjVsIvhByZwMeEmVXIyQPTuMoBva0/eANKKZw8QQOQ0zhRRHXA/KuaNcF&#10;opFhwqEsRmxbGSwJMmvYP31DLXJHEbP6uQwVFgz24JY2aN1kX0XEZPkffYEuTP5YhguLMi7bJW3Q&#10;OgmZWiIiQoR+TUjS0aJ2+OjNKe2MsNT3cpXbYeo1ERg+Hu8He8ow9KIycC2kTJy62nexyJrBGyMm&#10;mOynkGlQFlZ32nexyJlT2d5h3YZmeEAs/qfXuyYhW6FigmpQl6GZPmnn49OuiOrVghUW+60QoqK9&#10;v/rarbW/yyH7f6+ryFFroXELomq9YMXFlwxhaAePa0Tv+Tik4yT5DoffO8vsbBMNjpi/BrmXwBbr&#10;Au4HilrpYmTwzL0shYcSE+5QTEQUU5BhlQ6A4zzSwGluS0Xfw6savkRHHBdvb/nmU0nkvbaPh/D7&#10;7wz7DITzW6PzI7IhzyzHZzqGDxOf53Cc4au8/m8Sf9i5PhpTU78AhRks7mXm6ZgAAAAASUVORK5C&#10;YIJQSwMEFAAGAAgAAAAhACgTi9jbAAAABQEAAA8AAABkcnMvZG93bnJldi54bWxMj0FrwkAQhe+F&#10;/odlBG91E0UpMRsRaXsSQS2U3sbsmASzsyG7JvHfu/ZSL8Mb3vDeN+lqMLXoqHWVZQXxJAJBnFtd&#10;caHg+/j59g7CeWSNtWVScCMHq+z1JcVE25731B18IUIIuwQVlN43iZQuL8mgm9iGOHhn2xr0YW0L&#10;qVvsQ7ip5TSKFtJgxaGhxIY2JeWXw9Uo+OqxX8/ij257OW9uv8f57mcbk1Lj0bBegvA0+P9jeOAH&#10;dMgC08leWTtRKwiP+L/58OL5FMQpiNkiApml8pk+uwM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ECLQAUAAYACAAAACEAsYJntgoBAAATAgAAEwAAAAAAAAAAAAAAAAAA&#10;AAAAW0NvbnRlbnRfVHlwZXNdLnhtbFBLAQItABQABgAIAAAAIQA4/SH/1gAAAJQBAAALAAAAAAAA&#10;AAAAAAAAADsBAABfcmVscy8ucmVsc1BLAQItABQABgAIAAAAIQCMmsCjLwUAAEQnAAAOAAAAAAAA&#10;AAAAAAAAADoCAABkcnMvZTJvRG9jLnhtbFBLAQItAAoAAAAAAAAAIQBbgZ1FoyEAAKMhAAAUAAAA&#10;AAAAAAAAAAAAAJUHAABkcnMvbWVkaWEvaW1hZ2UxLnBuZ1BLAQItAAoAAAAAAAAAIQBgPq3r1hsA&#10;ANYbAAAUAAAAAAAAAAAAAAAAAGopAABkcnMvbWVkaWEvaW1hZ2UyLnBuZ1BLAQItAAoAAAAAAAAA&#10;IQDHyZ0rphEAAKYRAAAUAAAAAAAAAAAAAAAAAHJFAABkcnMvbWVkaWEvaW1hZ2UzLnBuZ1BLAQIt&#10;AAoAAAAAAAAAIQDXQngRlhsAAJYbAAAUAAAAAAAAAAAAAAAAAEpXAABkcnMvbWVkaWEvaW1hZ2U0&#10;LnBuZ1BLAQItAAoAAAAAAAAAIQBUbz5IkA8AAJAPAAAUAAAAAAAAAAAAAAAAABJzAABkcnMvbWVk&#10;aWEvaW1hZ2U1LnBuZ1BLAQItAAoAAAAAAAAAIQBAzF3W1AkAANQJAAAUAAAAAAAAAAAAAAAAANSC&#10;AABkcnMvbWVkaWEvaW1hZ2U2LnBuZ1BLAQItAAoAAAAAAAAAIQACmz87NAgAADQIAAAUAAAAAAAA&#10;AAAAAAAAANqMAABkcnMvbWVkaWEvaW1hZ2U3LnBuZ1BLAQItAAoAAAAAAAAAIQCUT5HbzhAAAM4Q&#10;AAAUAAAAAAAAAAAAAAAAAECVAABkcnMvbWVkaWEvaW1hZ2U4LnBuZ1BLAQItAAoAAAAAAAAAIQCw&#10;8LFIjAUAAIwFAAAUAAAAAAAAAAAAAAAAAECmAABkcnMvbWVkaWEvaW1hZ2U5LnBuZ1BLAQItAAoA&#10;AAAAAAAAIQBMey2g0QYAANEGAAAVAAAAAAAAAAAAAAAAAP6rAABkcnMvbWVkaWEvaW1hZ2UxMC5w&#10;bmdQSwECLQAKAAAAAAAAACEARaFS1j5OAAA+TgAAFQAAAAAAAAAAAAAAAAACswAAZHJzL21lZGlh&#10;L2ltYWdlMTEucG5nUEsBAi0ACgAAAAAAAAAhAFhhmGX7AwAA+wMAABUAAAAAAAAAAAAAAAAAcwEB&#10;AGRycy9tZWRpYS9pbWFnZTEyLnBuZ1BLAQItABQABgAIAAAAIQAoE4vY2wAAAAUBAAAPAAAAAAAA&#10;AAAAAAAAAKEFAQBkcnMvZG93bnJldi54bWxQSwECLQAUAAYACAAAACEAfRQE3QcBAADTBgAAGQAA&#10;AAAAAAAAAAAAAACpBgEAZHJzL19yZWxzL2Uyb0RvYy54bWwucmVsc1BLBQYAAAAAEQARAFUEAADn&#10;BwEAAAA=&#10;">
                      <o:lock v:ext="edit" aspectratio="t"/>
                      <v:group id="グループ 1312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      <v:group id="グループ 1313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        <v:group id="グループ 1314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          <v:group id="グループ 1315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            <v:group id="グループ 1316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              <v:group id="グループ 1317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                <v:group id="グループ 1318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                <v:shape id="グラフィック 1319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n4xQAAAN0AAAAPAAAAZHJzL2Rvd25yZXYueG1sRE9LawIx&#10;EL4X+h/CFLwUzapQ6mqU4gPEg6IVwdt0M90N3UzWTXTXf28Khd7m43vOZNbaUtyo9saxgn4vAUGc&#10;OW04V3D8XHXfQfiArLF0TAru5GE2fX6aYKpdw3u6HUIuYgj7FBUUIVSplD4ryKLvuYo4ct+uthgi&#10;rHOpa2xiuC3lIEnepEXDsaHAiuYFZT+Hq1WQfO2WA5mfF8vj9nS2l1cTmo1RqvPSfoxBBGrDv/jP&#10;vdZx/rA/gt9v4gly+gAAAP//AwBQSwECLQAUAAYACAAAACEA2+H2y+4AAACFAQAAEwAAAAAAAAAA&#10;AAAAAAAAAAAAW0NvbnRlbnRfVHlwZXNdLnhtbFBLAQItABQABgAIAAAAIQBa9CxbvwAAABUBAAAL&#10;AAAAAAAAAAAAAAAAAB8BAABfcmVscy8ucmVsc1BLAQItABQABgAIAAAAIQA/fJn4xQAAAN0AAAAP&#10;AAAAAAAAAAAAAAAAAAcCAABkcnMvZG93bnJldi54bWxQSwUGAAAAAAMAAwC3AAAA+QIAAAAA&#10;">
                                      <v:imagedata r:id="rId145" o:title=""/>
                                    </v:shape>
                                    <v:shape id="グラフィック 1320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7txgAAAN0AAAAPAAAAZHJzL2Rvd25yZXYueG1sRI9PSwMx&#10;EMXvgt8hjODNZq1/WNampRQKXiq0FbyOm3GzuJmEJO2u/fTOQfA2w3vz3m8Wq8kP6kwp94EN3M8q&#10;UMRtsD13Bt6P27saVC7IFofAZOCHMqyW11cLbGwYeU/nQ+mUhHBu0IArJTZa59aRxzwLkVi0r5A8&#10;FllTp23CUcL9oOdV9aw99iwNDiNtHLXfh5M3UHZPn7F+G9Mm7S8fj77a1tENxtzeTOsXUIWm8m/+&#10;u361gv8wF375RkbQy18AAAD//wMAUEsBAi0AFAAGAAgAAAAhANvh9svuAAAAhQEAABMAAAAAAAAA&#10;AAAAAAAAAAAAAFtDb250ZW50X1R5cGVzXS54bWxQSwECLQAUAAYACAAAACEAWvQsW78AAAAVAQAA&#10;CwAAAAAAAAAAAAAAAAAfAQAAX3JlbHMvLnJlbHNQSwECLQAUAAYACAAAACEAncPe7cYAAADdAAAA&#10;DwAAAAAAAAAAAAAAAAAHAgAAZHJzL2Rvd25yZXYueG1sUEsFBgAAAAADAAMAtwAAAPoCAAAAAA==&#10;">
                                      <v:imagedata r:id="rId146" o:title=""/>
                                    </v:shape>
                                    <v:shape id="グラフィック 1321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qrwwAAAN0AAAAPAAAAZHJzL2Rvd25yZXYueG1sRE/NasJA&#10;EL4XfIdlBG+6UUFK6iq2WvRghaY+wJAdk+DubJrdxujTu4LQ23x8vzNfdtaIlhpfOVYwHiUgiHOn&#10;Ky4UHH8+h68gfEDWaByTgit5WC56L3NMtbvwN7VZKEQMYZ+igjKEOpXS5yVZ9CNXE0fu5BqLIcKm&#10;kLrBSwy3Rk6SZCYtVhwbSqzpo6T8nP1ZBet3Sb8ro/XW7Ft3uNXHzdfprNSg363eQATqwr/46d7p&#10;OH86GcPjm3iCXNwBAAD//wMAUEsBAi0AFAAGAAgAAAAhANvh9svuAAAAhQEAABMAAAAAAAAAAAAA&#10;AAAAAAAAAFtDb250ZW50X1R5cGVzXS54bWxQSwECLQAUAAYACAAAACEAWvQsW78AAAAVAQAACwAA&#10;AAAAAAAAAAAAAAAfAQAAX3JlbHMvLnJlbHNQSwECLQAUAAYACAAAACEADS+qq8MAAADdAAAADwAA&#10;AAAAAAAAAAAAAAAHAgAAZHJzL2Rvd25yZXYueG1sUEsFBgAAAAADAAMAtwAAAPcCAAAAAA==&#10;">
                                      <v:imagedata r:id="rId147" o:title=""/>
                                    </v:shape>
                                  </v:group>
                                  <v:shape id="グラフィック 1322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aEwQAAAN0AAAAPAAAAZHJzL2Rvd25yZXYueG1sRE9La8Mw&#10;DL4P9h+MBruM1kkGo6R1yxgEBjv1Qc8iVmPTWEpjr83+/VwY7KaP76nVZgq9utIYvbCBcl6AIm7F&#10;eu4MHPbNbAEqJmSLvTAZ+KEIm/XjwwprKzfe0nWXOpVDONZowKU01FrH1lHAOJeBOHMnGQOmDMdO&#10;2xFvOTz0uiqKNx3Qc25wONCHo/a8+w4Gvl6atpTgqlKOPknjXdNfJmOen6b3JahEU/oX/7k/bZ7/&#10;WlVw/yafoNe/AAAA//8DAFBLAQItABQABgAIAAAAIQDb4fbL7gAAAIUBAAATAAAAAAAAAAAAAAAA&#10;AAAAAABbQ29udGVudF9UeXBlc10ueG1sUEsBAi0AFAAGAAgAAAAhAFr0LFu/AAAAFQEAAAsAAAAA&#10;AAAAAAAAAAAAHwEAAF9yZWxzLy5yZWxzUEsBAi0AFAAGAAgAAAAhAAskVoT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グラフィック 1323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n7wgAAAN0AAAAPAAAAZHJzL2Rvd25yZXYueG1sRE9Na8JA&#10;EL0L/Q/LFLyZjRElSV2DCAXx0hrb+5Adk9DsbMhuY/z3XUHobR7vc7bFZDox0uBaywqWUQyCuLK6&#10;5VrB1+V9kYJwHlljZ5kU3MlBsXuZbTHX9sZnGktfixDCLkcFjfd9LqWrGjLoItsTB+5qB4M+wKGW&#10;esBbCDedTOJ4Iw22HBoa7OnQUPVT/hoF/H1a97T8XCf2fN3EyUeWyixTav467d9AeJr8v/jpPuow&#10;f5Ws4PFNOEHu/gAAAP//AwBQSwECLQAUAAYACAAAACEA2+H2y+4AAACFAQAAEwAAAAAAAAAAAAAA&#10;AAAAAAAAW0NvbnRlbnRfVHlwZXNdLnhtbFBLAQItABQABgAIAAAAIQBa9CxbvwAAABUBAAALAAAA&#10;AAAAAAAAAAAAAB8BAABfcmVscy8ucmVsc1BLAQItABQABgAIAAAAIQD+Itn7wgAAAN0AAAAPAAAA&#10;AAAAAAAAAAAAAAcCAABkcnMvZG93bnJldi54bWxQSwUGAAAAAAMAAwC3AAAA9gIAAAAA&#10;">
                                  <v:imagedata r:id="rId149" o:title=""/>
                                </v:shape>
                                <v:shape id="グラフィック 1324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guwwAAAN0AAAAPAAAAZHJzL2Rvd25yZXYueG1sRE9Na8JA&#10;EL0X/A/LCF5K3RiDlOgqIggSbEEt9DpkxySYnQ3Z1UR/fVcQepvH+5zFqje1uFHrKssKJuMIBHFu&#10;dcWFgp/T9uMThPPIGmvLpOBODlbLwdsCU207PtDt6AsRQtilqKD0vkmldHlJBt3YNsSBO9vWoA+w&#10;LaRusQvhppZxFM2kwYpDQ4kNbUrKL8erUZBMf6NN9vXY8nvcfFOWnLtsL5UaDfv1HISn3v+LX+6d&#10;DvOncQLPb8IJcvkHAAD//wMAUEsBAi0AFAAGAAgAAAAhANvh9svuAAAAhQEAABMAAAAAAAAAAAAA&#10;AAAAAAAAAFtDb250ZW50X1R5cGVzXS54bWxQSwECLQAUAAYACAAAACEAWvQsW78AAAAVAQAACwAA&#10;AAAAAAAAAAAAAAAfAQAAX3JlbHMvLnJlbHNQSwECLQAUAAYACAAAACEAiMEoLsMAAADdAAAADwAA&#10;AAAAAAAAAAAAAAAHAgAAZHJzL2Rvd25yZXYueG1sUEsFBgAAAAADAAMAtwAAAPcCAAAAAA==&#10;">
                                  <v:imagedata r:id="rId150" o:title=""/>
                                </v:shape>
                              </v:group>
                              <v:shape id="グラフィック 1325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P0wQAAAN0AAAAPAAAAZHJzL2Rvd25yZXYueG1sRE/fa8Iw&#10;EH4f+D+EE3ybqZXJVo1FhEGfBHVsr0dza4rNpSRZbf/7ZTDw7T6+n7crR9uJgXxoHStYLTMQxLXT&#10;LTcKPq7vz68gQkTW2DkmBRMFKPezpx0W2t35TMMlNiKFcChQgYmxL6QMtSGLYel64sR9O28xJugb&#10;qT3eU7jtZJ5lG2mx5dRgsKejofp2+bEKTqRPvg2Rp+FKb8eqO3+6L6PUYj4etiAijfEh/ndXOs1f&#10;5y/w9006Qe5/AQAA//8DAFBLAQItABQABgAIAAAAIQDb4fbL7gAAAIUBAAATAAAAAAAAAAAAAAAA&#10;AAAAAABbQ29udGVudF9UeXBlc10ueG1sUEsBAi0AFAAGAAgAAAAhAFr0LFu/AAAAFQEAAAsAAAAA&#10;AAAAAAAAAAAAHwEAAF9yZWxzLy5yZWxzUEsBAi0AFAAGAAgAAAAhAKxW4/TBAAAA3QAAAA8AAAAA&#10;AAAAAAAAAAAABwIAAGRycy9kb3ducmV2LnhtbFBLBQYAAAAAAwADALcAAAD1AgAAAAA=&#10;">
                                <v:imagedata r:id="rId151" o:title=""/>
                              </v:shape>
                            </v:group>
                            <v:shape id="グラフィック 1326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HQwQAAAN0AAAAPAAAAZHJzL2Rvd25yZXYueG1sRE/NasJA&#10;EL4XfIdlhN7qxthKjK4SSwWvVR9gyI5JMDsbdjcm9endQqG3+fh+Z7MbTSvu5HxjWcF8loAgLq1u&#10;uFJwOR/eMhA+IGtsLZOCH/Kw205eNphrO/A33U+hEjGEfY4K6hC6XEpf1mTQz2xHHLmrdQZDhK6S&#10;2uEQw00r0yRZSoMNx4YaO/qsqbydeqPA94viPek/HmlWPDI30Gr/dQxKvU7HYg0i0Bj+xX/uo47z&#10;F+kSfr+JJ8jtEwAA//8DAFBLAQItABQABgAIAAAAIQDb4fbL7gAAAIUBAAATAAAAAAAAAAAAAAAA&#10;AAAAAABbQ29udGVudF9UeXBlc10ueG1sUEsBAi0AFAAGAAgAAAAhAFr0LFu/AAAAFQEAAAsAAAAA&#10;AAAAAAAAAAAAHwEAAF9yZWxzLy5yZWxzUEsBAi0AFAAGAAgAAAAhANVIAdDBAAAA3QAAAA8AAAAA&#10;AAAAAAAAAAAABwIAAGRycy9kb3ducmV2LnhtbFBLBQYAAAAAAwADALcAAAD1AgAAAAA=&#10;">
                              <v:imagedata r:id="rId152" o:title=""/>
                            </v:shape>
                            <v:shape id="グラフィック 1327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SFwwAAAN0AAAAPAAAAZHJzL2Rvd25yZXYueG1sRE9Na8JA&#10;EL0X+h+WKfTWbIygkrpKKRRabxov3obsJBubnQ3ZbVz7691Cwds83uest9H2YqLRd44VzLIcBHHt&#10;dMetgmP18bIC4QOyxt4xKbiSh+3m8WGNpXYX3tN0CK1IIexLVGBCGEopfW3Ios/cQJy4xo0WQ4Jj&#10;K/WIlxRue1nk+UJa7Dg1GBzo3VD9ffixCqI5reK1OO++qvNUz6qm+ZXzRqnnp/j2CiJQDHfxv/tT&#10;p/nzYgl/36QT5OYGAAD//wMAUEsBAi0AFAAGAAgAAAAhANvh9svuAAAAhQEAABMAAAAAAAAAAAAA&#10;AAAAAAAAAFtDb250ZW50X1R5cGVzXS54bWxQSwECLQAUAAYACAAAACEAWvQsW78AAAAVAQAACwAA&#10;AAAAAAAAAAAAAAAfAQAAX3JlbHMvLnJlbHNQSwECLQAUAAYACAAAACEAnwXkhcMAAADdAAAADwAA&#10;AAAAAAAAAAAAAAAHAgAAZHJzL2Rvd25yZXYueG1sUEsFBgAAAAADAAMAtwAAAPcCAAAAAA==&#10;">
                              <v:imagedata r:id="rId153" o:title=""/>
                            </v:shape>
                          </v:group>
                          <v:shape id="グラフィック 1328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qPxAAAAN0AAAAPAAAAZHJzL2Rvd25yZXYueG1sRI/dasJA&#10;EIXvC77DMkLv6sYUrERXEaGlVSr48wBDdkyC2dmwu9X49p0LwbszzJkz35kve9eqK4XYeDYwHmWg&#10;iEtvG64MnI6fb1NQMSFbbD2TgTtFWC4GL3MsrL/xnq6HVCkJ4ViggTqlrtA6ljU5jCPfEcvu7IPD&#10;JGOotA14k3DX6jzLJtphw/Khxo7WNZWXw58zkE9+Q9zsvlKzPX9k3Y/wVHdvzOuwX81AJerT0/y4&#10;/raC/54LrrQRCXrxDwAA//8DAFBLAQItABQABgAIAAAAIQDb4fbL7gAAAIUBAAATAAAAAAAAAAAA&#10;AAAAAAAAAABbQ29udGVudF9UeXBlc10ueG1sUEsBAi0AFAAGAAgAAAAhAFr0LFu/AAAAFQEAAAsA&#10;AAAAAAAAAAAAAAAAHwEAAF9yZWxzLy5yZWxzUEsBAi0AFAAGAAgAAAAhAHRfCo/EAAAA3QAAAA8A&#10;AAAAAAAAAAAAAAAABwIAAGRycy9kb3ducmV2LnhtbFBLBQYAAAAAAwADALcAAAD4AgAAAAA=&#10;">
                            <v:imagedata r:id="rId154" o:title=""/>
                          </v:shape>
                        </v:group>
                        <v:shape id="グラフィック 1329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5TxAAAAN0AAAAPAAAAZHJzL2Rvd25yZXYueG1sRE9Na8JA&#10;EL0X/A/LFLzVTRVam7qKCIpUetCm92l2kg3NzobsmkR/vSsUepvH+5zFarC16Kj1lWMFz5MEBHHu&#10;dMWlguxr+zQH4QOyxtoxKbiQh9Vy9LDAVLuej9SdQiliCPsUFZgQmlRKnxuy6CeuIY5c4VqLIcK2&#10;lLrFPobbWk6T5EVarDg2GGxoYyj/PZ2tgqu5HjK7+95+ysNH9tObYlO8dkqNH4f1O4hAQ/gX/7n3&#10;Os6fTd/g/k08QS5vAAAA//8DAFBLAQItABQABgAIAAAAIQDb4fbL7gAAAIUBAAATAAAAAAAAAAAA&#10;AAAAAAAAAABbQ29udGVudF9UeXBlc10ueG1sUEsBAi0AFAAGAAgAAAAhAFr0LFu/AAAAFQEAAAsA&#10;AAAAAAAAAAAAAAAAHwEAAF9yZWxzLy5yZWxzUEsBAi0AFAAGAAgAAAAhAOMejlPEAAAA3QAAAA8A&#10;AAAAAAAAAAAAAAAABwIAAGRycy9kb3ducmV2LnhtbFBLBQYAAAAAAwADALcAAAD4AgAAAAA=&#10;">
                          <v:imagedata r:id="rId155" o:title=""/>
                        </v:shape>
                      </v:group>
                      <v:shape id="グラフィック 1330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UnxAAAAN0AAAAPAAAAZHJzL2Rvd25yZXYueG1sRI9Ba8JA&#10;EIXvBf/DMoK3ulGhlOgqUah4NVbE25Adk2h2Ns2uGv9951DobYb35r1vFqveNepBXag9G5iME1DE&#10;hbc1lwa+D1/vn6BCRLbYeCYDLwqwWg7eFpha/+Q9PfJYKgnhkKKBKsY21ToUFTkMY98Si3bxncMo&#10;a1dq2+FTwl2jp0nyoR3WLA0VtrSpqLjld2cg49u6OB7yn77O/Pn62rrr8eSMGQ37bA4qUh//zX/X&#10;Oyv4s5nwyzcygl7+AgAA//8DAFBLAQItABQABgAIAAAAIQDb4fbL7gAAAIUBAAATAAAAAAAAAAAA&#10;AAAAAAAAAABbQ29udGVudF9UeXBlc10ueG1sUEsBAi0AFAAGAAgAAAAhAFr0LFu/AAAAFQEAAAsA&#10;AAAAAAAAAAAAAAAAHwEAAF9yZWxzLy5yZWxzUEsBAi0AFAAGAAgAAAAhAG7pRSfEAAAA3QAAAA8A&#10;AAAAAAAAAAAAAAAABwIAAGRycy9kb3ducmV2LnhtbFBLBQYAAAAAAwADALcAAAD4Ag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618B3F9C" w14:textId="74A85A1C" w:rsidR="00B54AA0" w:rsidRPr="006108EF" w:rsidRDefault="004A5A75" w:rsidP="0002243D">
            <w:pPr>
              <w:rPr>
                <w:rFonts w:hAnsi="Meiryo UI" w:hint="eastAsia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592436912"/>
                <w:placeholder>
                  <w:docPart w:val="36D11C4A06A24B869C1D3EB00B8CD471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本を読む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1951E8B" w14:textId="049BA165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0C19A7B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E502E50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50D6D6F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F2C01E8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651FF2B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2B6DEF4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</w:tr>
      <w:tr w:rsidR="00B54AA0" w:rsidRPr="006108EF" w14:paraId="50EF3C73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129D4629" w14:textId="1C50C3A6" w:rsidR="00B54AA0" w:rsidRPr="006108EF" w:rsidRDefault="006A1C86" w:rsidP="00B54AA0">
            <w:pPr>
              <w:rPr>
                <w:rFonts w:hAnsi="Meiryo UI" w:hint="eastAsia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994B48F" wp14:editId="2DDDE507">
                      <wp:extent cx="750570" cy="719455"/>
                      <wp:effectExtent l="76200" t="19050" r="30480" b="137795"/>
                      <wp:docPr id="1331" name="グループ 1331" descr="ロケット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570" cy="719455"/>
                                <a:chOff x="0" y="0"/>
                                <a:chExt cx="1824990" cy="174942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32" name="グループ 1332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wpg:grpSp>
                                <wpg:cNvPr id="1333" name="グループ 1333"/>
                                <wpg:cNvGrpSpPr/>
                                <wpg:grpSpPr>
                                  <a:xfrm>
                                    <a:off x="0" y="0"/>
                                    <a:ext cx="1824990" cy="1749425"/>
                                    <a:chOff x="0" y="0"/>
                                    <a:chExt cx="1824990" cy="1749425"/>
                                  </a:xfrm>
                                </wpg:grpSpPr>
                                <wpg:grpSp>
                                  <wpg:cNvPr id="1334" name="グループ 1334"/>
                                  <wpg:cNvGrpSpPr/>
                                  <wpg:grpSpPr>
                                    <a:xfrm>
                                      <a:off x="0" y="0"/>
                                      <a:ext cx="1824990" cy="1749425"/>
                                      <a:chOff x="0" y="0"/>
                                      <a:chExt cx="1824990" cy="1749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35" name="グラフィック 13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990" cy="1749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36" name="グループ 1336"/>
                                    <wpg:cNvGrpSpPr/>
                                    <wpg:grpSpPr>
                                      <a:xfrm>
                                        <a:off x="251460" y="106680"/>
                                        <a:ext cx="1472565" cy="1163955"/>
                                        <a:chOff x="0" y="0"/>
                                        <a:chExt cx="1472565" cy="11639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37" name="グラフィック 133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9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73380"/>
                                          <a:ext cx="570865" cy="672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38" name="グラフィック 13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0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201930" y="411480"/>
                                          <a:ext cx="274320" cy="222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1339" name="グループ 1339"/>
                                      <wpg:cNvGrpSpPr/>
                                      <wpg:grpSpPr>
                                        <a:xfrm>
                                          <a:off x="304800" y="0"/>
                                          <a:ext cx="1167765" cy="1163955"/>
                                          <a:chOff x="0" y="0"/>
                                          <a:chExt cx="1167765" cy="116395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340" name="グラフィック 13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34290"/>
                                            <a:ext cx="1167765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41" name="グラフィック 13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5720" y="0"/>
                                            <a:ext cx="11061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42" name="グラフィック 13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621030"/>
                                            <a:ext cx="51371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  <wpg:grpSp>
                                  <wpg:cNvPr id="1343" name="グループ 1343"/>
                                  <wpg:cNvGrpSpPr/>
                                  <wpg:grpSpPr>
                                    <a:xfrm>
                                      <a:off x="659130" y="118110"/>
                                      <a:ext cx="1042670" cy="1125220"/>
                                      <a:chOff x="0" y="-3810"/>
                                      <a:chExt cx="1042670" cy="11252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44" name="グラフィック 134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67640"/>
                                        <a:ext cx="1042670" cy="953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45" name="グループ 1345"/>
                                    <wpg:cNvGrpSpPr/>
                                    <wpg:grpSpPr>
                                      <a:xfrm>
                                        <a:off x="53340" y="-3810"/>
                                        <a:ext cx="866140" cy="697230"/>
                                        <a:chOff x="0" y="-3810"/>
                                        <a:chExt cx="866140" cy="6972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46" name="グラフィック 134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-3810"/>
                                          <a:ext cx="861695" cy="6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47" name="グラフィック 134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9580" y="224790"/>
                                          <a:ext cx="416560" cy="273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</wpg:grpSp>
                              <wpg:grpSp>
                                <wpg:cNvPr id="1348" name="グループ 1348"/>
                                <wpg:cNvGrpSpPr/>
                                <wpg:grpSpPr>
                                  <a:xfrm>
                                    <a:off x="102870" y="716280"/>
                                    <a:ext cx="1110615" cy="947420"/>
                                    <a:chOff x="3810" y="0"/>
                                    <a:chExt cx="1110615" cy="9474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49" name="グラフィック 13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83870" y="289560"/>
                                      <a:ext cx="630555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0" name="グラフィック 13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" y="293370"/>
                                      <a:ext cx="62992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1" name="グラフィック 13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7660" y="0"/>
                                      <a:ext cx="614045" cy="65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2" name="グラフィック 1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31470" y="3810"/>
                                      <a:ext cx="611505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53" name="グラフィック 13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83820"/>
                                  <a:ext cx="1501140" cy="143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99ACC" id="グループ 1331" o:spid="_x0000_s1026" alt="ロケット" style="width:59.1pt;height:56.65pt;mso-position-horizontal-relative:char;mso-position-vertical-relative:line" coordsize="18249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btEWgYAABotAAAOAAAAZHJzL2Uyb0RvYy54bWzsWsuO2zYU3RfoPwje&#10;JxYpirKMzARF0gwKBO0gadE1R5YtIXpBkseT7XiTHyj6AV0VRdF237/xj/SQektjd+LYCwUxYIMU&#10;TYq8j3PPvdKz53dhoN26aebH0cWEPNUnmhs58cKPVheTn3589WQ20bJcRAsRxJF7MXnvZpPnl19/&#10;9WyTzF0ae3GwcFMNi0TZfJNcTLw8T+bTaeZ4biiyp3HiRhhcxmkocnTT1XSRig1WD4Mp1XU+3cTp&#10;Ikljx80yXH1ZDE4u1frLpevkPyyXmZtrwcUEe8vVb6p+b+Tv9PKZmK9SkXi+U25DHLGLUPgRblov&#10;9VLkQlun/mCp0HfSOIuX+VMnDqfxcuk7rjoDTkP03mmu0nidqLOs5ptVUosJou3J6ehlne9vr1PN&#10;X0B3hkEmWiRCaGl3//du+8du++9u+6tWDCzczIHcdts/d/f/7Lbb3faDFN4mWc2xxlWavE2u00IC&#10;aL6OnXeZFsUvPBGt3G+yBIrALeSMaX+K7K+a+XfLNJTrQDbanVLU+1pR7l2uObhombppQZ0Ohixi&#10;M9MsFOl40PZgluN9W84jM8psu5xILGYzqmZOxby6rauM5nWWqz2sczd96y022k2wTt8IiIkbpo4F&#10;Fn6GA5n6rOhAMibT5Qfmjg0SKFO1scGqLYIVXCSfaGmc/+zn3ltPJJC1ruxGGbz7Iki1WwFTze+I&#10;uiyCxBPFJbW8EqCY1/+GOCGpapeq1zqAEnUt2lrOtdYazdN9mqdDJZdar9dtZHdIZftEL+afrLTH&#10;H9PYd0zjszom23dMNrpjJr4zx7eEPrQG0Pf/IQKz8nXqTspFwketEYr03Tp5ApRORO7f+IGfv1cR&#10;B34pNxXdXvuORDzZ6aCo2ZH+77vtL7v73yRi3v8lsVQBTjWpWELIIx6CzO7fp7Lbuf9N4Cev/CCQ&#10;mCXb5UmBSr048YCwihj0MnbWoRvlRVBN3QCHjqPM85MMgDV3wxsX4Jd+t1AYDgTKUzd3PHnDJW78&#10;Bvgusb01oHbZbEzuOStDRIW1x+BFC6qTNMuv3DjUZAObwx4K0LwFfBe7qf6CrTUbUE10CxxUOPYA&#10;JPKOGlvBkB/hRNQkjCM2qHDA+awkHlU8I8yiJofhyIBGCDfsR0e0PTNrMXXBUQoB3zG5k9XRw8Cd&#10;LKkNeSzpg+NzJxVfW15zMncyLMPomxk406yyMm5RhnbhJpVDVu5yvEeN0MCQobRY78DAZuM2MMVs&#10;TmtgyFRsowAzRgjrWxm1mEExLLGM4mMqsKsBCcHurLhtd9TZwm37CNw2dByvOGofsgm3rMqZPg6y&#10;98ysJTR2yGYQ2AGPwvCoIVuR6NN6VGFhBqPITSEbMa+JQddWqM2/YDYqFaxbqehjNoZHbWFlNeOU&#10;HJuZlsRkQPLAwnROqloK0UFN0fnCCli3IjKwMMXbxks7VQ5zWgyjyG3LFIdTooMgdJDMJIZFygyH&#10;cUoL1lDHvFOwgiZuIt1rVbva7dZl2Wwn7mxfdQgDOEr596uiUlle2F8E46ZNSpJEyIyQnjiIziiv&#10;3Y5Qk8I9lcB65bAnxqya26pj7pldi7M5clWigK2OKOtj3RLWwP1UDB6v+6mk9bTuV4A76AIv+FWL&#10;Q7SNxTYN6wwAf8ituvWwhpAzFeY+0q1Mw5D0EnGs5RgVW5pxTuSozDy4bdEKgx7jUg/P/XwcqlvO&#10;GjiUCgjjdSiVpJ/DoR60MsLtMpI1VlZbyikimVTEyAD7cJmOjbxMp2oHp7UvxmwTJEhCGaXM6md+&#10;jHBT0ilVRbEM/QxVlIYkHMeXuoWzFrArb/xIYCc6nUk+BHFYhJf0sBXEwKB4xR9tZrEBXVI8qZXg&#10;tNjSw3Nrj23kMFKy1C15DbBdGe94sb2ivydNh2dGZW10ZktH6yQrHP6GJzDK+UximYO3BD69hDk+&#10;iAcCHSrrFQA1YjM7w5PNGpOobRgF7W4gjVPbljUZxVbx9sgZEH6ERna4smeOvLJHzvC8z6AWLwsv&#10;fRhDNoQsq7QwVE2/PO8jhnm4sodhhIIRw9gZHvjhzUBWcrOmGlUl3ZwQvI1XGhmzOdoQYE2uTpEO&#10;NQStS1RHCG/dGmOfqplKeSM2vjM8G0OpmJePYEHaKtpfWR9sD4+gyyhKGILsuewPL+Aqsy5fFpZv&#10;+Lb7yjKbV5ov/wMAAP//AwBQSwMECgAAAAAAAAAhAFB4J9E8JwAAPCcAABQAAABkcnMvbWVkaWEv&#10;aW1hZ2UxLnBuZ4lQTkcNChoKAAAADUlIRFIAAAJAAAACKAgGAAAAgT1UAQAAAAFzUkdCAK7OHOkA&#10;AAAEZ0FNQQAAsY8L/GEFAAAACXBIWXMAADsOAAA7DgHMtqGDAAAm0UlEQVR4Xu3dLbRNa/sH4H8Q&#10;dhB2EHYQBEEQhBMEQRCEEwRBEIQTBEEQThCMIQiCIAiCIAiCIAiCIAiCIAiCcIIgCIJgDO//96x5&#10;n/d4zznYH2uu+bGua4xnzO18sPd237/n3nPNNef/AQDL9Z///Gfr69evR3M8mXUhH1/J8Vpb+fhO&#10;1r1v1qOsZ9+sF1nvvl35//5H/tmHv/83Wc+zvv19nmZ9++dcz7qa/719PmdzbJ/bsaxDWRv1qQMA&#10;/CVDwj+GmqwbWW24aMPGq6w/8u8mq33+WW+z2gD1OOvPwem3/OtTWUeyDEsAMCfZ3A9ksz/eNvys&#10;m1nt7MybrC/5d5R8P95nvcx6mNW+T5fzj89ktTNKB+rbCQCMRTbofdmw25mctmH/no/bWY72stOH&#10;/JolyPfyU1Y7I/Ygv/w9q32vj9RfAQDQp2zAh7POZbWzFO0lnTdtg2YY+f5/zjIYAcCyZCPdn3Uq&#10;m+vVrPbSlTM6E5G/q78PRu06K9caAcDfZYM8lg3zYtbdrNf5NTOSv9M2FD3Jh+1lyqP11w4A6yOb&#10;4FbWmWyE7V1X7R1Kn9omyfrI33k7q3e8SgIA5if73UZWezmrXbvjuh3+K/XwLIcTVSoAMG3Z1A5l&#10;c2svabWLlZ3h4YdSI7dz2F/lAwDTkM1rI5vY6baRZTnLw46lbtpdsk9WSQHAOGXDam9Lv5T1JOtz&#10;t43B3qSWblSJAcA4ZH86kQ3qVtbbbruC5Ws1ViUHAMPIfnQkG1J7htQ/HuQJfUm93c9hX5UhAPQv&#10;m8/BrMtZr7rtCFYv9XevShIA+pH9pt19uT0ZvT0N3QNDGYXU4qUqUQBYjuwv+7LaTQkfZLmQmdFp&#10;w3iWmyYCsHfZV9rFzHeyPGOL0Uudvs/hQJUvAGxfNpDNbCTtuh7v4GJy2sBepQwAP5e9o72Lq92g&#10;0B2ZmazUb3sp7HCVNQD8U/aLP6/tebrYPWAGUs8Pq8QB4C/ZIw5kk7iS5Z49zNWxKncA1l3bFDL0&#10;3M3yTi5mrdV5lT0A6yh7wb5sBueynndbA8xf6r29c9EdogHWTcK/vZvralZ7azCsndT+6WoHAOYu&#10;ub+ZdS3h/3GxC8CaSg/cr7YAYK6S9wYf+EY7+1ntAcDcJOcNPvB9m9UqAMxBC/Ysgw/8QPrD88EA&#10;5iCZbvCBbUqfXKzWAWCKkuUGH9ih9MvNaiEApiQZbvCBXUrf3KtWAmAKkt3tBobtqewGH9il9M+T&#10;aikAxi65fSrB/aaLcGC30kfPqq0AGKuE9eGsR5XdwB6ln95VewEwNsnp/QnqG1keUgpLlJ5yM0SA&#10;MUpAn28hXXkNLFm1GgBjkKHnl6wXldFAf9wNGmBoCeOtDD53u1wGVuBQtR8Aq5YQbm9rv5Llbe2w&#10;Quk5j8MAGEIC+HSWt7XDME5WKwKwCgneAxl87nUZDAzkQrUkAH3L4HM260MFMDAcAxBA3xK27SLn&#10;h13uAiNgAALoUwvaDD8ucoYRSU9erRYFYJkSsAezHlfeAuNyrVoVgGXJ4HMp61MFLTA+BiCAZUmo&#10;Hsrg86zLV2DEDEAAe5Uw/fOGhh5cChOQXr1Z7QvAbiRLjyRMPb8LJiQ9e69aGICdSo7+7qwPTI8B&#10;CGAXkp/tbs5PuigFpsYABLBDyc4TCc8/uhgFpsgABLBNycx9We0lry+LBAUmywAEsA3Jy/Yoi6dd&#10;dAJTZwAC+Ilk5amE5fsuNoE5MAABfEcysr3kdS1B6SUvmBkDEMC/SDi253i5ozPMlAEI4G8SjKez&#10;PlROAjNkAAIoycT2OIsbXTwCc2YAAoiEYXvJ63llIzBzBiBg7SULTyYMveQFa8QABKy1hODFLO/y&#10;gjVjAALWUvKvXe9zt4tCYN0YgIC1k+xrd3X2FndYYwYgYK0k9I5mvasMBNZUcuBOxQLAvCXzziT0&#10;PnXxB6y5axUNAPPVwq7LPIAFAxAwXwm5/V+/fn3Y5R1AJ7lwtWICYF6ScYcScq+6uAP4HxcqKgDm&#10;I+HWbm74vss5gH8wAAHzksHntyw3NwR+xAAEzEMCrd3c8E6XbQA/dKqiA2C6EmYbGX5c7Axs18mK&#10;D4BpSpC1d3p5kjuwEwYgYLoSYu2xFq+7PAPYtiMVIwDT0gIsw8/bLssAdmSrogRgOhJexzL8eJs7&#10;sCsVJQDTkew6keHHM72AXUl+fKg4AZiGBNfZLPf4AXYtGfK2IgVg/BJalww/wF4lR55VrACMWzLL&#10;09yBpcgA9KiiBWCcklXt7s63u9gC2Ltkyr2KGIDxSU614cfdnYFlu1YxAzAuCSh3dwZ6kWy5UlED&#10;MB7Jpzb8vOiiCmDpPAkeGJcEkzM/QN88CR4Yj4SS4QfoXXLmcMUOwLCSSYYfYFX2VfQADCdhZPgB&#10;ViJZ80dFD8BwkkeGH2BlkjfuAg0MK1lk+AFWKpnjJojAcJJDhh9gCG6CCAwjAWT4AYbiHkDA6iV8&#10;DD/AkE5WHAGsRoLH8AMM7VBFEkD/EjqGH2BQyaAvFUkA/UvuGH6AwSWH3lQsAfQrmWP4AUYhWfSo&#10;ogmgP8mbfYYfYCySRzcrngD6kaxpw8/DLnYARsFb4IF+Zfi5U4EDMArJpeMVUQDLl5C5UXkDMCab&#10;FVMAy5Xh53IFDcBoJJveV0wBLFcC5lxlDcCoJJ88BR5YvoTLr1lfKmsARiX5dKfiCmA5ki0nEi6f&#10;upgBGJ9k1OWKLIC9S64cSbB87CIGYJySU6crtgD2JplyKKHyvosXgFE7UNEFsHsJk60MP2+6XAEY&#10;r2TVu4ougN1LnrTne73oogVg3JJXDyu+AHYnWdIecfGsixWA8UtmXakIA9i55IjnewFTdKpiDGDn&#10;MvzcrjABmJL9FWMAO5MA+b3LEYDpyA9uryvGAHYmGXImIeIuz8DkJLvuV5QBbF/y41gCxF2egUlK&#10;frkDNLAzyY52r58/uhgBmJ5k2C8VaQA/l9xo9/p52UUIwPQkwz7nsFGxBvBzCY4HXYQATFNy7FlF&#10;GsDPJTSuV34ATNm1ijWAH8vwc76CA2DSkmeeAA/8XPLiRAKjvWYOMGnJsnbrDjdABH4sQXEogfF+&#10;kRwAE5c8e1HxBvDvkhXtHV+vu9gAmL5k2o2KOGAIacKDWb9knU5PXvhz5deXcrz258qvL37z79p1&#10;OCdrHcnq7TRufu/2gNMnOQLMRsvcijmgD2myNuCczrqUdSvrcdbrrKW+nJTf72P9vk+y7mZdzTqb&#10;dbQ+lV3J/3+r/giAOdmsmAP2Kg3VrpM5n3Unqw0jo7hguH0eWa+y7mVdzmpnmw7Up/1d+e/aWSeA&#10;WWl5WDEH7Eaa6HANFA+yJneBcD7nN1ltWDuXX27Vl7WQX5/KP/eAU2B2km23KuqA7UrvtLeCX896&#10;27XSfLSvKaudJWov132sfwwwK8k31//Az6RX9mW1syHtuhpvAweYsOS453/Bj6RB2vU8N7I87Rxg&#10;JpLpTyrmgT+lNzbSHOeynnWtAsCcJN8vV+QD6YmtNEV7i7rrXgDm7UhFP6yvDDztXVzt2h7PtwKY&#10;uWT9u4p/WE/pgyNphPZuJ2/zBlgTyfw7tQ3AeknxH816VL0AwBpJ/v9a2wGsh9T9Zgr/dpYzPgBr&#10;KPnfLnXo7bmJMDop+t+yPnQtAMA6yj7wtLYFmLcU+/Gsl1X7AKyx7Afe/s68pc4PpNDvdiUPAIsB&#10;6GBtEzA/KfBfs7zcBcB/ZV94XtsEzEvqe38K/F5X6gDwl+wPXv5iflLbJ1Pc77oyB4D/lT3Cy1/M&#10;R2q6PbfrZlfeAPBP2Se8/MV8pKDbDQ3fVH0DwL/KXuHlL+YhxXw261PVNgB8V/YLL38xfSnk61XT&#10;APBD2TO8/MW0pY7bu7wedyUNAD+XfcPLX0xXCvhwlut9ANi27Bvt2Y9btZXAtKSAT2d97MoZALYn&#10;e8fj2kpgWlK8l2uCB4Adyf5xtrYTmI42/FQNA8COZA9pj0TaqC0FpiGF651eAOxa9pHbtaXANKRo&#10;b1X9AsCuZC/5pbYVGLfU674U7N2udAFgd7KXvKqtBcYt9dqGn4dd6QLA7mU/ce8fxi+1avgBYCmy&#10;n7R3Dh+oLQbGKUVq+AFgabKnPKotBsYrhXq/ahYA9iz7yq+1xcA4pUi92wuApcm+8kcO+2qbgfFJ&#10;gV5bVCsALM/vtc3A+GRCd4dnAJYqe8vnHDz4lHFKgZ7vShUAlif7y4PaamBcUpxnszzYFICly/5y&#10;vLYbGI8U5i+GHwD6kP3FnZ8Zn9TmVoqzXZkPAEuXPeZibTkwDqnLdqPDZ12JAsByZY/5mMNGbTsw&#10;DinM212JAsDyZZ+5VVsOjEPq8kJXngDQmyO17cDwUpDHMpV/6moTAJYv+4znfjEeqckDKcp3XXkC&#10;QG+O1dYDw0oxtouen3Z1CQD9yF7zrLYeGF4K8mbVJgD06WRtPTCsVoxdTQJAf/LD9ovaemBYqcfN&#10;FKSbHQKwCmdq+4FhZfh5UEUJAL3JfuOxF4xDivFc1SUA9O1CbT8wnAw/B7PabcgBoFfZb97msK+2&#10;IBhOitFzvgBYFWd/GF6GnytVkADQK2d/GIUUYXvUxedFVQJA/5z9YVgpwo0MP6+6egSAfjn7wyik&#10;EG90JQkA/cu+c662IBhG6vBICvFLV5IA0K/2ikNtQTCcFKIHnQKwSu76zLAy/JyvYgSA3jn7w+BS&#10;h+1ZX++7kgSAlThV2xAMI8PPrSpGAOhd9p1ntQXBMFKH7Z4/LnwGYJVO1DYEw8jw86KKEQB6l33n&#10;YW1BMIwU4W9VjwDQu+w7n7MO1zYEq5c6PJAi/NCVJAD0L/vOjdqGYBgpwrtVjwDQu/qhe7O2IVi9&#10;FOCxRTUCwIpkALpY2xAMI0X4uOoRAHqXfed1Dh54ynBSgCcX1QgAK5IB6HRtQzCMFOHzqkcA6F32&#10;nSe1BcEwUodnunIEgP5l+Gk32j1S2xCsXgpwXwrxzaIiAWAFsu/crG0IhpE6vNCVIwD0L8PPuxw2&#10;ahuC1WsFmEL8Y1GRALAC2Xdc+MywUoSXqx4BoHfZd+7XFgTDSB1uphA/diUJAP2qPedAbUMwjBTh&#10;tUVFAsBqXKgtCIaRItzKJP65q0cA6Ff2nGe1BcFwUoi3qiYBoFftB+6sw7UFwTBSi87+ALAy2XOu&#10;1hYEw3H2B4BVyZ7jYacML0Xo7A8AK5M953htQTAcZ38AWJXsObdr+4HhpBad/QFgJbLftKcMbNYW&#10;BMNx9geAFTpT2w8MJ4Xo7A8AK5H95lFtPzAsZ38AWIXsNx+zDtb2A8NJPTr7A8BKZL+5WNsPDMvZ&#10;HwBWIfuNl74Yh9Sjsz8A9C57jXd9MR7O/gDQt+w1X3I4WVsPDCvF6OwPAL3LXnO9th4YnrM/APQt&#10;e83zHDzri3FIMTr7A0Cvss98zOFQbT0wvHY6sitPAOhH9pqzte3A8FKTmzWVA0Avss/crW0HxiF1&#10;ea0rTwBYvgw/b3LYX9sODC8F6ewPAL3JHtOuLz1W2w6MQ4rS2R8AepMB6HJtOTAOqUtnfwDoTfaY&#10;J7XlwHikMK9UjQLAUmWPeZ/DgdpyYBxSlBtVnADQh1O15cB4ZPi5XAUKAEuVPeZGbTcwHqlNZ38A&#10;6EX2lxc5eNQF4+PsDwB9qB+ut2q7gfFIYTr7A8DSZW/5nPVLbTcwLinOi1WrALA02V/O11YD45L6&#10;3JcCfduVKgAsR/YWFz0zXqnRC12pAsByZPh5koOLnhmnVpzO/gCwTNlXPOSUcUuRnu/KFQD2LvtK&#10;e5TSkdpmYJxSqK+6kgWAvcme8iXrdG0xME6p1TNdyQLAUvxeWwyMV6b0dldOANiz7Cn3a3uB8Uqt&#10;nuxKFgD2JsPPyxw2aouB8UqxPuvKFgB2L/uJx1wwDSnUY4uqBYA9yPDTHnNxvLYXGLcU66OqXQDY&#10;iwu1tcC4Zfg5WkULALuW/eRmbS0wfinYe1W7ALAr2Use5uAxF0xDCvZw1peufAFg57KPPM/BYy6Y&#10;jhTt7a58AWDnso+0pwcYfpiOFOxWCvfzooIBYIeyh7QHnHq7O9OSwr3VlTAA7Ez2kPdZh2tLgWlI&#10;7W6mcD91ZQwA21f7h6e7Mz0p3GuLKgaAHajh50RtJzAdKdyNFPDHRSUDwDZl7/iS9WttJzAtKd7L&#10;VcsAsG3ZP87VVgLTkvptZ3/aQ+oAYNvaD8+1lcD0pIYvdKUMANuT4edGbSMwPanhfSnit105A8DP&#10;Zd+4XdsITFOK+FzVMwD8VPYNz/di+lLI7XblAPBT2TOe5WD4YdpSxGcWFQ0AP5Hh50UOnu/F9NUk&#10;DwA/lP3C872YhxTyyUVVA8APGH6YlRT04660AeDfGX6YlRTzsUVlA8B3ZPhpb5Ix/DAfKeoHXXkD&#10;wD9ln3iegwuemY8U9KEU9pdFhQPA3xh+mKUU9q2uxAHgfxl+mKUU9WaK+/OiygHgG4YfZivFfbUr&#10;cwD4i+GH2Uphb6TA3y8qHQBK9oanORh+mKcU+MWu1AGgk73Bg02ZtxT5267cAcDwwxpIgXvoKQD/&#10;ZfhhLaTQ2xN8AcDww3pIkZ9YVDwAa8/ww9pIsT/qyh6AdZb94H4Ohh/mL4V+ZFH1AKy1DD83amuA&#10;+UvB36naB2ANZR/4knWptgWYv9T9gRS9x14ArKnsAZ+yzta2AOshRe+xFwBrKnvAhxxO1JYA6yFF&#10;77EXAGsq+d9ufHuktgRYHyn8C4suAGCtZPh5mcNWbQewXtIAr7tWAGBdJPuf5OChpqynNMDprhUA&#10;WBfJ/ns5uMcP66t+AgBgTST3r9cWAOspTXC0+gGAmUvmt3v8XKwtANZXGuFu9QUAM5a8/5TDmYp/&#10;WF9phK00hBsfAsxcsr7d5sQ9fqBJM1xbdAYAs5Xhxz1+4E9phn31EwEAM5Wcd48f+Faa4lzXHgDM&#10;UXL+cQ7u8QPfSmO86FoEgLlJxl/PwT1+4FtpjF+6FgFgTpLvnuYO35PmuF+9AsBMJNvfZh2tqAe+&#10;lR7x1neAmUmutzv6b1bUA3+XJrnatQsAc5Bcd70P/EhrkDSKt74DzEDy3PU+sB1pFG99B5iB5Lnr&#10;fWC70ize+g4wccnypzkcqGgHfiQN463vABOXLL+Zg+t9YLvSNJ76DjBRyfB2vc/5inRgO9I7m2kc&#10;b30HmKDk97scjlWkA9uV5rnctREAU5L8dr0P7FYa6E3XSgBMRbLb9T6wW2mg010rATAFyW3X+8Be&#10;pYkeVk8BMHLJ7Lc5uN4H9iKNdDDrS9dWAIxZ8vpeDvsrwoHdSjO158MAMGLJ6k85XKjoBvYizeS5&#10;XwAjl5x+lXW4ohvYqzTU2eovAEYoOX07h42KbWAZ0liPuxYDYEySzx9zOFNxDSxLmsvFzwAjlGxu&#10;D6U+VHENLFMa7GrXagCMRbL5Rg5ubAh9SZO158YAMALJ5PdZpyuigT60JqueA2BgyeT2LK+timig&#10;L2m2B13bATCUZPGXrHY5gpe8oG9ptANpuM+L7gNgEMnhP3I4UdEM9C1Nd7lrPwCGkBx+lMOBimVg&#10;FdJ4r7sWBGCVkr/tJa/LFcfAqqTxjlcfArBiyeCLFcfAKqX57lYfArBiyeAbFcfAqqT3NtJ8H7o2&#10;BGDVksGPKpKBVUnvnelaEIAhZAB6U5EMrEoa7371IADD8WR3WJU03P4MQJ+63gNgQMcqmoG+Zfg5&#10;X40HwICSx+cqmoG+peHaTbcAGFjy2DvBYBXSb+3RF1+61gNgSO0H0opnoE9ptt+q7wAYWDLZO8Fg&#10;FdJsz6rvABhYMvlzxTPQlzTaweo5AMZjf8U00IcMQBer2QAYiWTz4YppoA9psifVbwCMx8mKaWDZ&#10;0mDt2V+fu14DYCySzecrqoFlS4P9Wr0GwIgkny9XVAPLlga7U70GwIgkn90MEfqSBvujeg2AEUk+&#10;36uoBpYpzXW0+gyAkUlGP6u4BpYpzXW1+gyAkTEAQU/SXM+rzwAYGQMQ9CC9tZnm8vBTgJFKRr+s&#10;yAaWJY11unoMgBFKTr+ryAaWJY3l+h+AETMAQQ/SWI+qxwAYIQMQ9CCN9aF6DIARMgDBkqWpDlZ/&#10;ATBSBiBYsjTV2eovAEbKAARLlqa6Wf0FwEgZgGDJ0lRugAgwcgYgWLI01fvqLwBGKlntTtCwTNVb&#10;AIyYAQiWKD211bUWAGOWAehhRTewV2moo9VbAIxY8vpeRTewV+mpk11rATBmGYDuVnQDe5WeutC1&#10;FgAjd62iG9ir/ERxuRoLgBFreV3RDexVeupa11oAjFkGoF8ruoG9Sk8ZgACm4UhFN7BX+YniajUW&#10;AOO2r6Ib2Ks0lIugAUYuP6y+rdgGliF9ZQACGLkMQE8qtoFlSF+5DxDAyGUAul2xDSxD+soABDBy&#10;GYC8BR6WKX11qGsvAEbsVMU2sAxpqo38ZPG56y8ARmqzYhtYlgxAz6rBABiZZPTrimtgmdJfboYI&#10;MFIZgDwEFfqQ/nIhNMBIZQD6reIaWKb0l+uAAMbrWMU1sGyuAwIYn2Tzp4ppoA/ps9+7dgNgLDIA&#10;Pa2YBvqQPttMo33sWg6AkbhWMQ30pTVa128AjITrf6BvabR2FsjF0AAjkDz2BHhYlTTcreo9AAaU&#10;PL5e0Qz0LT235SwQwCh4+QtWKQPQjWo+AAaQHH5XkQysSnpvX5rvVdeGAKxaMvhWRTKwSmm+w1mf&#10;qhcBWK0TFcfAqmUAOl+NCMCKJHvfVAwDQ2mnYasnAViB5O6VimBgSIYggNVI3rZ34W5W/AJDMwQB&#10;9C9Ze69iFxiLNObt6lEAepCc/aUiFxgLAxBAf5KxLytugbFIY56uHgWgB8nZ3ypygTFIXx5IY77v&#10;WhSAZauM3ajYBcYgjfmoa1EA+pCcvVyRC4xB+vJa154A9CHDz7scnP2BsUhDXlh0JwB9ulCxCwwt&#10;DXkqP5V86XoTgD4kZ1/nsK+iFxhSmvFMmtKDUAH6d6aiFxhSBp8rzvwA9C9Z+6KiFxhKenF/mvFu&#10;15YArMCJimBgCBl8fs1q70IAYAWSuXcqgoFVSwMeznpQ/QjACiR3/8jBE99h1dJ87YzP464VAVil&#10;lsEVx0Cf0m/t+p7TWbezvNQFMJBk8P2KZmCZ0l8bWceyLqTRbmY9y/rcGg+A4SSLP+RwoOIa2K40&#10;zqGsk1ntDs3X0kztjM69rKdZz7Oc3QEYqWT02Ypz4HvSK/vSLMezrmY5iwMwYcnwBxXvwL9JkxzM&#10;upH1sfoGgAlLnrfHXeyvmAe+lQb5JethlrswA8xEMv1T1uGKeuBP6Y/NNEe7lsfgAzAzyXZveYe/&#10;S2OczXpffQLAjCTfr1fcA036ol3gfKtrEQDmJhn/JId9FftAGqLdlLA1BgAzlIxvtyRxvx/4U2uI&#10;NMabRYcAMDvJ+HZZw5GKfSANsZHGeL7oEABmJxnf3vF1tGIfaNIUD6tHAJiZNvzkcKIiH2jSGNe7&#10;FgFgbpLxX7K83R2+laZoj7Nwjx+AGarhxzO+4FvpjfZ293YLdABmKBl/uSIf+FN641rXIgDMSZ35&#10;+a3iHvhT+mMrzeEJ7gAzk2xv7/byshf8m/SIsz8AM9OGnxy82wv+TZqj3e3546JbAJiF5Pr7LPf5&#10;ge9Jg1yqfgFgBpLrb7IOV8wD/yZN4o7PADORTH+Zw1ZFPPBv0iSbaRb3/QGYgeT5nRw81R1+Js1y&#10;vmsbAKYqWd7e6XW+oh34mTTM/eofACYoOf46y8XOsBNpmvZaMQATlAx/kMP+inRgu9I8H7o2AmAq&#10;kt3tzs6XKsqBnUgP7e9aCYCpyODzKodjFeXATqWJjnbtBMDYtbM+ObS79nuXF+xFmuhkayoAxs1Z&#10;H1iiNJMBCGDEnPWBHqShDEAAI+WsD/QkzXW8azMAxiLZ/DHrSj501gf6kObaXHQbAINrL3dltUdZ&#10;HKiYBvqSZnMfIICBJYufZrmbM6xKGs6T4AEGkgx+k3W6IhlYlTReO90KwAole9t1Ppfyoet8YAhp&#10;vjOLbgSgd23wyaG9rX2zYhgYQppwIw35uTUmAP1oOZt1Mx8afGAs0pSPuhYFYJmSr+2dXbfy4VZF&#10;LjAWac5zXasCsAw1+NzLOlxRC4xNenVfmvRd17YA7EXy9KHBByYizXq5eheAXUiOtssJPLoCpiRN&#10;2y6Gfr/oYgC2Ldn5JAeDD0xVmrjdkwKAbUhmPsvhZEUoMGXV0AB8h8EHZihNfSjN3W7UBcA3ko2v&#10;cjD4wFylyc937Q5ADT5nKiKBOUuzt1u1A6wtgw+sqTR/u3spwFox+MCaSwC0GyQ+XCQCwMwZfID/&#10;Shi0Iag9wA9glgw+wHclIC5mfeniAmD6DD7AtiQsTmd96qIDYJqSY+0+PgYfYPsSHEezPDIDmJwa&#10;fNzHB9i5hMcRAxAwJQYfYE8SIFsJkjeLRAEYOYMPsGcJkf0Jk+eLVAEYMYMPsBQJEvcDAkbP4AMs&#10;VQLl90W6AIxQBp8nORh8gOVJqJxIuLj/DzAqLZeyHuXDYxVXAMuRYNlMwLxbpA3ACNTgcy/rcEUV&#10;wHLVT1cAg0sefc5qD2jeqogCWL4EzcUudgCGkyz6mMO1LIMP0K8EzbH201YLH4AhJIPeZ13Jh5sV&#10;TQD9Sdi0+/28XiQQwIolf95mXcqHGxVLAP1L8NzrYghgdZI97cnsF7L2VRwBrEaC51QLIoBVyeDz&#10;IgdPZgeGkQBqd3v20hewEsmbpzm4eSEwrIRRe80doFfJGjcvBMYhYdRueNjeagqwdMmXdg+f21lu&#10;XgiMR0LpTuUUwNIkW97n0J4l6K3swLgkoI5medYXsDTJlJdZ5/Khd3QB45SQahciAuxJ+0Eqq13f&#10;c6LiBWCcElZnu+gC2J3kyMesW1mu7wGmIYH1tjIMYEeSH++yLudD1/cA05Hg+rWLMYDtS3Y8z2pn&#10;j13fA0xPAsy1P8C2JC/a9T0Psn6pCAGYnuTZsS7WAL4vA0+7vudm1sGKD4DpSpjdrXwD+IdkhCey&#10;A/OSQNtKsH1epBxASS60l7keZp2uuACYj4Tb1co7gDb4/JHDtRy9zAXMU0JuIyHXbk0PrLlkwZOs&#10;9m5Q7+YC5i1Bd2GRfMBaaj8AZd3Ih4cqFgDmL8Hnre8MLnX4Kct1aCuU73c72+PePcD6SfBtJgA9&#10;9JSVS939kXUv62J+eazVYz5u7zCiR/V9v54Pne0B1leC8HwXi7A6qbtnOWxVGf6P/LvH3X/FsuR7&#10;+uc7uVzbA9AkEB90EQmrkZq7ncN3N+H8+4NZH7v/mr3I9/FNDr9n/euwCbCWEort3V+fWlBC31Jr&#10;7SzEb1V+P5T/7nT77+t/ZQdaT2fdy4cn69sJwLcSkKcWiQk9y4bc3mV0vEpvW/Lft2uD2IZ8r9pw&#10;+TirvaTtLs0AP5KwvNPFJ/QndfYih129BJP/92b3u/Bv8v1pT2BvF44fqG8ZAD+T4Gx3eoXepMba&#10;SzG7PiOR/3dffo9bi9+MhXw/2vO4rmYdrm8TANuV8Pyl8hSWLvXVLmK+UOW2Z/n9Lmet7TVB+drb&#10;0NPeur64XQAAu9Q2lC5aYblSW+1alKU/Pyq/59mstblRYr7WV1ntTM/R+hYAsFcJ1buVs7AUqan2&#10;7qNLVWK9yB9zJH9Gu6ZolvK1tWt62tkuL28B9CEB+7IyF/Ys9dRubLiSOwvnz9mX1Z5SPvmXxPI1&#10;fMx6kPVblqeuA/QtYeuZS+xZ6qj3sz7fkz/+WP7sR91nMg35fNvb1dsZrDbAHc/RXZkBViXBe3SR&#10;xrAHqaP2EN3BnyeVz6ENQu0syijPCOXzahcw3806l19u1qcNwKoliNvTn2FXUj+vcjhV5TQa+bwO&#10;Z13Pett9pquXP/tz1ousdv+iM1keQQEwFhXOsCOpm3c5LO2t7X3K59nOCrVhqD0Lqxf5vduw096p&#10;1R4yeiWrvaTlLswAY5Wg9rRtti310i7UvZIPJ7m55/Pe34aTrEtZt7PaGZp3WR8WX+AP1H/XVnt3&#10;1p2sNuj8muVdWgBTk/B+X/kO35U6aWc42tnCWV+3kq9vf9ahb5aXrQDmJuHe3kIM35Whp53xuZEP&#10;DQIAzEM2tfYTLvxDhp43We3Bmq5jAWBessF5Czz/IzXxNOvXKhEAmJ/sdye7bY91loGn3cCwPQ7F&#10;wzUBmL9seu4BtKbyd/8h634+bPen8TIXAOsjG9+FthmyHjLw/JF1Jx+eyvLYBQDWUzbBa21jZJ4y&#10;7LRnTb3Mam9fP1F/7QCw3rIxtrc3MxP5+2xneBZ3Is4vT2R5aQsA/i4b5b3Fzsmk5O+tndlpb1N/&#10;knUr62zWwfprBQB+JJtmuwiWkcnfSzuT0x650B7TcD/rev5xu17rZD426ADAXmQzdQZoSfK9bG8l&#10;b9fbtIHldv7RtRyv5tgGl7bahcfttgOLlX/3S46Lxy3kY0MNAKxKNl4D0C7k+7Z4C3nW4mGY+UeH&#10;6lsKAIxdNu/20grbUENPu1mgt5ADwJRlI/c2+J/I0PMoB0MPAMxFNvd2jQr/ogYfj4YAgLnJBu9O&#10;0H9j8AGAmctGbwAqGXzau7jO1bcGAJirbPgehhr5PrzKOlzfFgBgzrL3t3vSrLUMPu3hoB4ZAQDr&#10;Ipv/0W4MWE/5+q/UtwIAWBeZATa6UWD9ZPi5Vd8GAGDdZBB4WzPB2sjXfL++fABgHWUYeFxzwVrI&#10;1/swBzc1BIB11l4K6kaD+cvX+i6H/fWlAwDrKkPBxW48WAsn68sGANZZGwq62WDeMujdri8ZAFh3&#10;mQ22uhFhvrz0BQD8QwaEj92oMFun6ksFAOhkAHpZg8Ls5Gt7UV8mAMBfMiRcr3lhjs7UlwkA8JcM&#10;CSe6WWFeMti9qS8RAOCfMix8qLlhTi7UlwcA8E8ZgO7V0DAL+Xre5+Ap7wDA92VYmNX9gDIAXa4v&#10;DQDg+zI0vKj5YdKc/QEAti1Dw5nFBDF91+pLAgD4ua9fv76qIWKS8vm3mzpu1pcDAPBzGR5OLSaJ&#10;6fLOLwBg575+/Xq7holJyef9uL4EAICdySyxkWHidTdWTEN76SvrYH0JAAA7l5niWAaKL914MW71&#10;eXrkBQCwdxkszk5hCMrneKk+ZQCAvRv7EJTP7Wp9qgAAyzPWISif0436FAEAli/zxqkMHO0Oy4PL&#10;5/Ep63x9agAA/cnssZXB42k3hgwjf/67HI7VpwQA0L8MH/syhFzN+ryYSFYkf96XrHZ/Ind5BgCG&#10;kUGknQ26tYpBKH9GO+t0pP5oAIBhZTg5nHU361M3rixHG6yyHuTDE/VHAQCMSwaVjawzGVru73YY&#10;yv/XXuZ6kXUlvzxQvzUAwPhleGmP0jiedTGrvUz2JOvd39bLrGdZ9/Lf/551sv1/9VsAACzZ//3f&#10;/wOhPVuQ1eZUdQAAAABJRU5ErkJgglBLAwQKAAAAAAAAACEATW3trn0KAAB9CgAAFAAAAGRycy9t&#10;ZWRpYS9pbWFnZTIucG5niVBORw0KGgoAAAANSUhEUgAAALQAAADUCAYAAAA1OQloAAAAAXNSR0IA&#10;rs4c6QAAAARnQU1BAACxjwv8YQUAAAAJcEhZcwAAOw4AADsOAcy2oYMAAAoSSURBVHhe7Z0hkBXH&#10;FkCf+CIiIgLxRUQEIiLiC0QEIiICgUBEfBGBQCC+QCBWIFIVgUB8gVgRERERgUBERKxYEUFCv60V&#10;pAqB+AKBiIhArNiqO7/vTGeLsHfhvXk9c7t7zqk6tZCqDW+67/b2dN++vQLo+a3752otn6+eyr9X&#10;624v/nl/FeTn6PPo/97pWg7j1x+i96P/id9/Y3UkV/r/J8DkHHefxKC7GYPv++iLGJAn8e/dNMpp&#10;9Dj9gNyKPzCfpU8BMBIdKXXkHQI4jqhW4M1okNcxwA+i38a/34heSp8U4AJ+lY9joOzF4Hl+Fkgl&#10;G+SX6L04VbmcngAWz2H3jxgUX0V/Gn7VG4FTg/0PYRy9f+v+lZ4MFoXOS4M8iP5hBkjVysv4XP+N&#10;f76anhaaRVcldIXBDIQWlWcxuG+vfu8+TC0ATTCMyI/tTl+AQf5Mo/anqUWgSvSFSVcqap4f51bX&#10;ytdyvX9/gErQZbd+RJpyvbhyh+VI5tnFM2yAvP5b5+F5dWWEuXXB6GZDv/xmdB6+ZZyCscRXMMNa&#10;coNLcFMpd1PLQVEcdx/FQI4vfVanoam+FEKBhO6LONK8NDsNbfW3GBl9BdKnaxodhu9RrqcWhCIY&#10;ci+YYoxRlzGhIHQVY1Hb1jmV4zgYfJBaEtzRLdta0jqLU044JFAS+vKnuQhmZ+H7ZYmuHPQIEnkY&#10;4w3yhJyNUljLHbOTcEP7PBay64qAYN5dPU0OBUAwZ1AOU2uCK0ONC6ODcGM101DLLoAzmmDEC+Du&#10;MtUoAII5j5o+C84QzHnUtXqtLQKOaD03TpfkUdfswZGh2OErs3NwS1nV8EUTZYIEu3NwO9lA8UdL&#10;yZqdg1ur9e3AEe0Aq2NwhPKMXA1P9MQEKxqZ1HaUz1PLwuwM5bhY0cimPEwtC7MznM72LxzejPKS&#10;IjGerOWR3TE4Tg67+qGlucxOwXHGwQGc0Kwv5s351O1t6mo4MZQceGJ2DI5U7qTWhdkJ3Td2p+A4&#10;+1IErDm7MFz9wHpzVllz9kGXk1iiy2uQ71LrwuyQp5FXLbCo6/jgQJ+sb3QKjpc8Zyd0qkF527zq&#10;bbHghF5kaXUKjjS+VFOTzglteFY18kr5W0f0V6PVKThSko/86AsqWp2Co9WCO+DAkBbK7VM55UXQ&#10;EV3wtzoFRxrfQ7g/0Il+e9vqFBwtO4JOaJKMJstYnYLjHG4puJRaGGZFCwJanYI7SGqoD1okhopH&#10;edULkUgNdYI85/weybXUujArOsfjRqq8UgLXEd2OtToFRyoncXS+nFoXZkUPvA6FAY2OwVEGuZ9a&#10;F2aHO7YzG1+syddwgmy6KbyZWhdmJ8hjo0NwtJzg9kPv2jY7BUerbQpO6HUHVqfgOFmmc4TRObP9&#10;ewjXR7jB6JxZ2U8tC7PD6JxXsumcYXTO7V5qWZgdRue8amk0zVIEJxid88qhV0cYnfOqNbLBEUbn&#10;3F5NLQuzw+icWfkxtSy4wOicUTkl19kTRufMsoniC6NzRuWE26o8YXTOqx4kBkcYnfPJFRLOMDpn&#10;loIxvjA65zPIC7a4PWF0zi3nBF1hdM4o5wR9oRxuZuV6allwgZPcGY2/6cARrRJvdgyOk3u4fWF0&#10;zqe2JTjC6JxREpD8Wcsju3Nwa7XeHziiowk16jLJ6OwPFUTzydXFzjA6Z5T0UH8YnfMZ5EFqVXBh&#10;qL7P6JxDrYBEeqgz3I2ST5L3ndG5Hnej5JHk/QJgdM4oyfu+MDpnVF6RvO8Nt77mM8jt1Krggs71&#10;uPU1j8PRKpL3XWF0Pq9eEh/k5zh92I9f78X/dvPMILf6NtM15rUcxK9vDgYcrXJF53o653uzM5do&#10;kNfRx9Hb/Vr8tuh9KFoKl9HZGX0btzp4MeoPc2wDXuIaYMmjs851dXrAiNoQ+uvV6uymldP43PcJ&#10;5NbQDh1GKaPTG1XvL6GoeKMMb+x2x7dokB9Wv3cfpqeH5tBlKavjW1SX3aBh1t2Nc53epP18+VZ6&#10;amgWLUVlBkBD6rqy/uBC42gZKisAmlJH5u6L9MTQNEsousg0YyHokpUVAC2pa8ywEFov6xXkJzZM&#10;lkLzZb3iiy7rzAtCNxbMQGhAXdGgMtGCaL1wjKZtwoJYy0MzEFqQMlsLo+XDr0ECL4FLoz8mZARD&#10;7Q51L7Y/WQIV0/Lh1yO5lp4SFsNwuNMOiJpl82SBNHu8Sg6YNy+RJg+/xh9Qai0vkOF4lR43MoKi&#10;VuV09bT7Mj0hLArdaDCDomr30tPB4mgtgV8rGMFC0cR2KyhqdZg6XUpPB4ujr8dmBEaVysnqSK6k&#10;J4PF0VqKKCdPFk5Lt1dx8+rCGZKQGkkRjS+1FE9cOK3cjzJchUbS0aJpKQmJpCOIv6LvmsFRm9zr&#10;B/02dwtJSLrcSNIRxGCov4oomydwRvXb3GyewF9o9pkZJBXJ5gmcoZWCrCCpRTZP4Ay9RswKkloc&#10;TmyzeQIJvRDSCpQa5MQ2/I2qa21w8gTepu6rjDl5Am9Q9WlueZSeAiChy1xmsJSuPKPcLZxHA8MM&#10;mIIdLvD5ND0BQEIz0ayAKV9uowKDKs8Lyrfp0wO8QY0bKWTQwYXUVrScDDq4ED2RUtNGir4E6gl0&#10;AJPaTqQcydfpkwO8RW2FF6ndDO8kyFdm4JQoL4HwXoL8YgZPaQZ50c/1AS6kltJe+hL4VD5Lnxrg&#10;Amq5/VWnRQDvpJqcZ3YCYRM0b9gMoILUM40AG1H6Ul2Q56SDwmas5boZRKVIOihsRdHlCeSUgoqw&#10;Ob/Kx33QmMFUgnInfVKADdCtYzOQCpDCMLAVJVcS1R1LtrVhK4rN25CX/bo4wFas5dAOKEfJbYZR&#10;lHvEigOuMIIgD4xg8pUrImAURb4Myo/p0wFsSWkvg0GesK0N4ymp3obmkLCiAaMpaWeQRH3YmWJK&#10;45KjATnQTQszwGY2yO30iQBGUkrxRb0nHGBnSjgzqKmq5GjAzuiymPuZQTlmeQ7y4F6JX16xPAf5&#10;8ExEYnkOstKvPRuBNotcqwa5CXLPDrZZvJk+BUAmtASAHWzTSvYcZOdIrpjBNrWcB4RJ0NJZVsBN&#10;qhyw1gzToGVnzaCbSi68hKmYuzyu/vCw1gyTMet0oz8BQ7kumBDdajaDL7Oc1IbJOZLLZvBltz8s&#10;cDX9qwATMUu95xjMVNOHWZgjd4MkfZiFWVJFqQoKczF9AfO99C8BzMBa9o0gzCPHp2B2ptodJJhh&#10;dqbKfSaYwQWt3mkF5C4SzOBG7u1ughlcyXmjld6/AuBKkD/M4Nxa1pnBm3V36XxgjpFghhLY+bgV&#10;uRlQErsUMg/yZ/xK1hwUxFrungvUjewrkpKcD4UxqvazHHNsCspE0znNoL1I2V8ddh+k7wYojCP5&#10;2g7ctxzmy9wHCIWzUR6HHKyOu0/SdwAUzkU3XA0ZeIzKUBnH3Ud9UPfTCjmJXx/3UxHmylAVq9X/&#10;AexnbWZrn+NDAAAAAElFTkSuQmCCUEsDBAoAAAAAAAAAIQDXE+o3SQQAAEkEAAAUAAAAZHJzL21l&#10;ZGlhL2ltYWdlMy5wbmeJUE5HDQoaCgAAAA1JSERSAAAAVAAAAEQIBgAAAB+9EloAAAABc1JHQgCu&#10;zhzpAAAABGdBTUEAALGPC/xhBQAAAAlwSFlzAAA7DgAAOw4BzLahgwAAA95JREFUeF7tnC1QHDEY&#10;hhEIBAJRgUAgKhAVCAQCgaioQCAQiApEBaICUYFA3EwFAoFAViAQFRWICkRFBaKioqICgUBUIBAI&#10;BIKZo8+b/Y7ys3vdJKvI98x8k/1JcpOHvd1skmOkZG5vb8f7/f4c6RrpDrFPHBHfibMhcUwoTwjK&#10;94hJq7YcaPQMAt4Th8QZ+8lQ/oLYYXPGqn/+0NhRGr1E6Mo7DyYyoZ4fJGvEmH3M84fG6krc7lDi&#10;JbFHvLKPKAPavkijdU/rBOr6RayzOW4fUQY0eJaGHwULHSCRJMtWfTnQ6GkafxAsdAB1nZKsWfVl&#10;QeP1tL6qVORBPeeEvtqjVn050PAp4lulIg/q0cNmg81yntj3oeHqgF8GGxlYHeqMT1jVZUHD1Z/8&#10;JBk5UMcNscdmeW81A2j8CyRkd4Wo44SYt2rLBA/qoJ9UStKgvK5KvSKWeZ8cgIAFRGTdL/XHIMq+&#10;KgUuJDO5S0TZGxI9dMq+KgUScmXqLWfWqisbRCTLvHdVltc5rwMROTJ/k/hVOQAZOTI/k5Q1GjQM&#10;hLwkosctKaPu0AerxhF4Uac9up9JmQuS11aNIxCi18njYCgCyvwkpqwaZwBSoscxKbNP4n3LxyDm&#10;Y6WoHeTX/XLdijv3QcyqeWoF+TX466+PdSBGT/TW3SPyasq23KG2YSBGqzT0WtgK8h6SeP+yCQTp&#10;gdIKy+uvkE0gRystWoHMXSvm1IEjzZm3um+Sb8OKOXXgSPdNzXUPhTzqFr21Yk4TSNKE2FDIc0Us&#10;WRGnCUkyZ42QR1McC1bEaQJJE8j6E6w1wHmNMJWztjIHZA3tInFek2c+wNEGRK2Yt1okk8TfftqA&#10;KI1vaqyyFs751zwGhH2p1D3FZUaCsMavOufUNZqzrM7/wJme6rXzQpJJ4l2jGJBWuzKO45or97mf&#10;GBC2EOw9QjKJFcvmtAFvmmirnbXk+Kplc9qCtC3z9wCO+6hRLHjT2s3rSuE/XGYiiHuyqphje3ba&#10;iQF3T0bgkakfXvm0RSxIU5/zwesl+1r95hNqKSBvt9JYwb469NN22okBcXoQqbMeYPua8EUIqSDv&#10;wS/Y2Pe+Zir4W6403tGzU04syBvjarybvWT7wE45KeBws1IZZGpNp3ePUkHeJBLDQgW7Sn36Igd9&#10;vU2mpPqIew5InJdMwfYbO+ykgsSwBp502w45qeAxdJOQqb6nP4RykEBEnhJ6rfSHUC6IXCf0irlo&#10;h5xUkKgliLoyN+2QkwMiewj9artODrpfIlNjm2X+t5iuQeYu4Ss8ugCR+g3RO9t1ckGmL0roCt0z&#10;CZ8TymZk5C+L56VlFblyOAAAAABJRU5ErkJgglBLAwQKAAAAAAAAACEAFh6V1tEUAADRFAAAFAAA&#10;AGRycy9tZWRpYS9pbWFnZTQucG5niVBORw0KGgoAAAANSUhEUgAAAXAAAAFkCAYAAAA5XmCyAAAA&#10;AXNSR0IArs4c6QAAAARnQU1BAACxjwv8YQUAAAAJcEhZcwAAOw4AADsOAcy2oYMAABRmSURBVHhe&#10;7d0tkBXH3sDhFVdEXBGBuCIiIgIRgYiIQCCuiIhAICIiEBGICAQiApGqCEREBAIRgUAgEAhEBAIR&#10;kUCfrRW5VQgEAoGIiIhAUPWfOz3ThI/TfCx7dk/PzPOrempz37fe+4bMdGf2nJ7uHUlqtr3u48Gq&#10;O7mTulOD3fi6/89ni+/6/9n3g1Vc2UlxdR9++uf/9iVxbvjv3o0v+v98qv/r48Pfw53ug/J3JUkL&#10;LU+EeULMk+O9+KqfeM/3fhgm1VXc7v3Re9xPnF2b+r+3FA97v/V/fad3vZf/5XGx/9+fHf5cu/FJ&#10;/+f8V/kTS9KEutv9Z5jI8tPs8KQbt3oPen+vT4hzNkz2qXez/+vLvQvjv7T63yjyv8QkaSvlJ8x7&#10;8Wk/GZ3ufddPUtfKZPXX8wmMN4unvT+GCT7FpWFy343Pdv7X/bv8U5akA7bXfTh+JhwXy2Rzvz4h&#10;sTHjxzS/9PJvMPlz+ZO9Y+WKSFKl/PR3r/vv8Ov+Km70k8eDlyYWtivFn/11uVOulqTFlifr4cku&#10;zvcTw7Xh1/napEF7JC2w/Blr/sx6XEHxZG1iYBryF8WSZt7v8VE/4M/2k/X18dfvymTA9FjFIs2w&#10;/LHI+IVj/vLLl42zFZ+XKy5p0uUXR4YXSXwsshh5nb2kifZ80t6rDnDmLa8ZlzShTNo8d7bcFZKa&#10;7W53op+wf+hZ4seLvit3iKSmyjvgjRs8eYmGurxzoqRGyrv0DVul5i8iKwMWXhJXyp0jaWsNG0LF&#10;5f5p2yZQvLu8/a6kLZTXaqf4pvdbdXDC2+SNriQdYcNr7MPm/wvbF5vNs6GVdPjlz7ZTfNtL9YEI&#10;7yG/ZSvpkMp7N+eVAk0fD8Zk5f3CJW24/LLNeHyWV9o5PCZwaYONn2/f6D2tDjjYJBO4tIGGMyGt&#10;3eaImcCl9yx/MTnuse31drbDBC7ts3wSez5+zBeTbJsJXHrHhom7f+K2NwmtMIFL71D+jNvETWtM&#10;4NIbyseS2XebVuW3eSW9Uj6qyqoSpkBSKR+ckOJWdaBAi6TFNx5TdrM6QKBl0mIb1nIPR5V55Z1p&#10;khbZuLLk4dqAgCmRFtX4cckv1cEAU5JPcJIWkY9LmBvrwLWI7sVXPi5hdkzgmnWr7nj/xH177caH&#10;OchvB0uzazww+FI/eduXmxlzJqbmVn6L0sclLIIJXHMpP3UPx5jVbnSYIxO45pCnbhYprpcRIE0w&#10;T90sWYqrZSRIE8tTN0tnAtfk8tQNRT8OpMnkqRueS933ZWRIDTe+Bu+pG15kAlfzjW9TOtYM1p0t&#10;o0RqsPEU+L9fuWmB0ekyUqSGGl+Fv1q5YYFn8ndCUlON51Ler96wwHN73cdl1EgNlOLcjv264d3s&#10;dR+WkSNtsXwj5teCazcpUCdtvd34zNpu2Kc8ZqSttorzPXt2w77FXhlF0hE3rjK5Wb8xgbeL22U0&#10;SUdY/ubcizlwMDay0pGX162u4nH1hgTeXYofy6iSjqAU3/i8GzYkxcUysqRD7E73r37ivlK9CYH3&#10;ZR8UHXKr7lg/ed955cYDDu5kGWXSIXQvPu1/zbO+Gw7D3e4/ZaRJGy7vkmYXQTgceWxJh1LeZL52&#10;0wEb4iUebbrx1Bz7mcChixtl1EkbaHyz8tf6zQZsVIpLZeRJByx/mWL/bjg6+Z0K6cCN51V6sxKO&#10;liWEOmD5JrLSBI6eJYQ6UCnO9E/eTs6Bo2YJoQ6UPbxhiywh1PuWv/2u3lTA0bCEUPstb0iV4lr9&#10;hgKOjCWE2lfjGu9fqjcTcLR24+syMqW3NK7xTtUbCTh6eZM46a15QQfaYgWK3imTN7QnxW9lhEqv&#10;yeQNjYrLZZRKlXbjE5M3NMoeKHpt9jWBtt3tTpTRKr2QyRsaF0+HPfellzJ5wwR4hV6vlteUmryh&#10;fSl+LqNW6rMdLExHim/LyNXiM3nD1DjEQX0mb5iYeDrsSaSF5wtLmB5vYKq/EUzeMEW2kF14Xo+H&#10;6dqNL8pI1uJadcdM3jBVPv9ebuNhDL/WbwygeT7/XmjjMWgmb5gyn38vsDx558NPazcEMB2pO1VG&#10;tRbTKq5XbwZgQuKJDayWVoqf6jcDMC1xp4xqLaJV/FC/EYDJSd33ZWRr9q3ifPUmAKbJ598LKcWZ&#10;fgJ/Wr0JgAny+fcysjkVzFDcLiNcs83+JjBP9v+eefY3gfn6PT4qI12zK3825i1LmKcUqYx0zTJv&#10;WcJ8pbhYRrpmV4ofqxcdmIe73Yky2jWr8hcbtQsOzEOKB2W0a1atutPWesPM5a0wNLN247P+wlrr&#10;DXPn7cuZtdd9bK03LECKP4etoDWT9roP+4tqrTcsQYprZeRr8o0n6vxSvdDAHJ0uo1+Tz9awsCDx&#10;xOHFc2k3vq5fZGCe4kYZ/Zp0eRG/FSewMPFlmQE02VbdsX7yfrh+cYH5isdWn0y98ST52/ULDMxW&#10;3h5DE28Vl6sXF5i3e/FpmQU0yVbd2bWLCsyfrWMnXn5NPi8hql1cYN6cvDPh8qk6q3hUvbDAzA0P&#10;bsfKbKBJNb5p6VQdWCxrv6dbip/rFxVYBmu/p1mKb+oXFFgGa7+nWX7T0peWsGzWfk+wvFlNPjKp&#10;dkGB5bD2e4Kt4nr1YgILErfLjKDJlOJc/WICC2Pf70nlc28gy5vV+fJyQvncG/hHnC8zgyZRXqxf&#10;vZDAouR9/vM5t5pI+d+2tQsJLFBcLjODmm/cpOpp/UICC3S8zA5quvxrkpN1gGdS/FJmBzVfipvV&#10;iwgslH1PppHPvYEX5VVomkA+9wbWWDrYfuN6b597A8+l+MvSwSmU4mr1AgLLlbrvywyhZst7G9Qu&#10;HrBcnr4nUD7XMsWf1QsILJen7wmU4lb14gHL5el7AtkiFqjx9N14u/FJP4H/Xb14wILFE0/fLZf3&#10;803xW/3iAYuW4qcyU6jJUlysXjhg4fqn77ywQY3mbUvgdTx9N9yd7oP+At2vXjhg4Tx9t13ekL16&#10;4YDF8/TdcLvxRfWiAXj6bri8JGgVj+oXDlg8674bzsHEwGvF4+H7MTVYijP1iwYwOFtmCzWVj06A&#10;N0mRymyh5rLHN/AmqTtVZgs1Vb4wtQsGMIgbZbZQUzkeDXijeDpsaKcGywvyqxcNoJfixzJbqKlW&#10;8fnwb9faRQPIJ3DZLrbBxm1i7XUCvF6Kb8uMoabKb1PVLhhAlh/w8oOeGutud8JHJ8Ab5T2R1FhO&#10;2AHeKq6XGUNNtYoL9QsG0MunzK+6Y2XGUDPtdR/3E/iTtQsG8EyKb8qMoaZaxZ3qBQPIUvxaZgs1&#10;VYpz1QsGMBgWNhwvM4aaKX+eNX6uVbloAD0HNTRaimvVCwaQjWu+HdTQXHYaBN7GVrEN5nV54G3y&#10;WQBqsFX33drFAnjGZlWNZs038Da78XWZMdRUKW5VLxhAluJmmS3UVKvu9NrFAvhHPO5/el2+uRyR&#10;BrxVfFlmDDVVikv1CwaQxeUyW6ip8muw9vkGXicvK86/pavB8kY0tYsGMJ4u/1mZLdRUq+7s+gUD&#10;KFJcLLOFmiovxM8L8msXDSCfwuV8y0ZbxZXqRQNI8ffwYp8abBWfVy8aQOaEnYZzQDHwOt62bLi8&#10;j0HtogGs4lH/09uWTZY3Xx8vUOXCAcs2vA9ysswWaq58/FH1wgHE+TJTqLl+j4/6C2SrWKAirpeZ&#10;Qk3mjEugxqvyjWfZIFCT13vfi0/LTKEms2wQqHG6TuNZNghUxZUyS6jJLBsEalIk+5y0nmWDwKvy&#10;JnZ5VZoazrJBYM2wv/cXZZZQs1k2CLwq/1auxrNsEHhVfqjTBLJsEHhRPjoxL2pQ41k2CLwoxcOd&#10;u91/ygyhZhuXDT6uXkRgefKblqvueJkh1HSruLB2AYGFsuJkOo2HFP9Vv5DA4qQ4V2YHNd8qfqhe&#10;RGCB4nKZGdR8+QsKL+0AWYpbXpOfUnlTmtqFBBYm/rC395TajU/6i5bPsqtcTGA54rE9TqZWPgqp&#10;ejGBxRiWC8bnZVbQJLrbnaheTGBBLBecZqu4U7+gwGKkOFNmBE2m1J2qXkxgQeJ8mRE0qVaxV7+g&#10;wCLYGnai5V+ZahcUWIYUP5XZQJMqL9BP8aB6UYEFiBte1JlqKb6pX1Rg/uK2yXuq2S4WlisfyuAt&#10;ywm36r5bu6jA/KW43/88VmYCTS7bxcJCxSMn6ky9vGSoenGB+Ro+MnWizqTz9A0LZPKeR56+YWFM&#10;3vPI0zcsjMl7Pnn6hgUxec8nT9+wHCke9j9N3rPJ0zcsQ17nbangjPL0Dctg8p5hKS5VLzYwHybv&#10;GZYv6CqeVC84MA8m75mW9/qtXXBgHkzeM83TN8xc7Jm855qnb5gvW8LOOE/fMGNxw+Q95zx9wzyl&#10;uOYknTnn6RvmyQHEC8jTN8zRd2WEa7Z5+oaZiaf9Q9m3ZYRr1qX4sX4TANMzTN5nyujWrLPnCcxH&#10;ir937nX/LaNbs8+OgzAPKf7sf54sI1uz7073Qf/rVt7AvX5DABMRj/qf9vJeVKs4v34jAJOSInk1&#10;fmnlRf2evmHaUtz0duUSW3Vn124GYDry6jFvVy6wfNFTPKjeFEDjhmWC58po1uJadafXbwqgeXmZ&#10;4G58UUayFlneD7h2cwANi0c79+LTMoq1yFbxZf3mAJqV4jcrTZQn8DvVGwRolH28lUvdqfoNAjQp&#10;xaUyerX48prR2k0CNGZYafJNGblafHe7E/UbBWjL8IKdPU30QvlztOrNAjQjHzrsy0q91G58MvxK&#10;VrthgEbEZW9War0UV+s3DLB148s5X5fRKr2Q49KgXXlLi/z9lFRtFT9Ubxxgu1L8MpyIJVXLBzaM&#10;p3TUbyBgO/JJWNIbyzuW1W4eYDvy+bM2o9I7leJ+9SYCtiD2hhVh0luzaRW0I8U1+5no3VvF7eqN&#10;BByheDJ8lCm9c16bhwbEH/bv1v7z4g5sVx6DPjLRvvPiDmxPfqvyXnxVRqO0z/L60tqNBRwyq0x0&#10;kPKLO+NWlJWbCzg8w0ZUH5SRKL1HeQP46s0FHIr8Ys6qO11GoHSA8rfetZsM2Lx80PBe93EZfdIB&#10;yq/n1m4yYPPyWZX27tbGyjub1W40YHPy5nD2MtFGyy8L1G42YHNS3Op/HiujTtpQKX5eu9mAzchr&#10;u1fd2TLapA3mxR04RHHHF5U6vFJcrN94wPvLD0VxwReVOrzyzeXFHdiw2HNOpQ6/vOdC9QYE9i+e&#10;9r/RWh6oIyrFr/UbEdiXFA/7CfzzMrKkQ86e37AhccXWrzra8k1XvRmBdxOPel+WESUdUXvdh/2N&#10;Z+kgvLe40f/0Uo62UF7eVL0pgTfz1K1tl+JB/eYEXi8uD7+9SlsrPz1Ub06gKsX9/ufJMoKkLTZu&#10;qFO/UYEXxNPeD07KURvl8/aqNyrwknzYQt6lU2qmFD9Wb1ZgNOwcGOe9Tam2yr8Gjufv1W9cWLp8&#10;qImdA9VkKc5Vb1pYuvGUnK/LSJEaLO+QVrt5YclSXOt/eiFHDZeXQNVuXliq/C6Esyk1iVZxvXoT&#10;w+LEk37yvmhpoKbReGTa0/rNDAviS0pNrtR9X72ZYSmGvbq702VESBNq2HynclPD7P1zQo6PSzTR&#10;Ulyt39wwZ3G7/3m8jAJpouWbuHqDwxzF4+GsV2k2pbhZv9lhLoaPS36y3avmVz5stXrTwwzYeEqz&#10;bxV3qjc/TFY87ifvb8odLs24vIyqOghgaoaXcS75uETLyn4oTF5c9zKOltmqO7s+IGACUqT+p2PN&#10;tODyJvXjW2n1QQLNGV5EO1vuYGnh5dNGqgMFWpI/5+6+9xal9GJ5QORv76uDBhqQ9+j+PT4qd6yk&#10;l0rxbXXgwDal+HVnNz4rd6mkauNn4Q+qgwiOWv5exuvv0j5KcaY6mOCo5EO2Ha4gvWf5V9bawIJD&#10;NbyIY98S6UDZI4UjNWw4dXU4JUrSBnJeJkcibuzsxiflrpO0kfKgcmYmhyZu90/cJ8rdJmnj5c8j&#10;q4MP3lPe4jV1p8odJunQyl8m5RUBtYEI+xJ/9D8dICwdaau4sD4Y4R2N7xWcHd4xkHTE5YFnu1n2&#10;LW/LEOet5Za2Xf6yyReavIvhJZzu+53/df8ud4+krZcHZW3AQvZs4vYSjtRgPkqhxsQtTaTxo5Qn&#10;1YHMspi4pQlmVcqymbilCTduOftbdXAzY2WjKfuVSBNv1R33UcpSmLil+eWjlJkzcUvzbVyVcrs+&#10;+JkuE7e0jFbdsX6wP1yfBJgeE7e0vPLSwhR/1ycFmmdVibTw8mZFtcmBhtmrRNKzVnG5PlHQFLsD&#10;Slpr/FLzztqEQSOGbRDsxy3pNeUvwFbxaH3yYHv6f6k6AUfSO7Ubn/WThpd8ti3FzeELZknaV77U&#10;3JJ42k/cV53yLulg5RUO1UmGzbOGW9KmS3GxPuGwGXkpYPedNdySDqf8ZFidfHh/sbezG19bCijp&#10;8DOJb0b+YtKKEklHnkn8PeUVPXGl/+vj5Z+kJG2hvEKiOkmxLh73/7zydwjHyj89Sdpi49uaN9Yn&#10;K54b3pjMr7rbo0RSY42T+PX1iWvhUtzaudf9t/xTkqSGS3GpOpEtis+3JU21FOf6Cezp+sQ2d/HI&#10;59uSpt8qvuwns4UcCBG3+z/rGeu3Jc2ncQOs/FZhZdKbuOFfTnF55158Wv60kjSz9rqP+8nufnUS&#10;nKT4o//zfLvzv+7f5U8oSTMu7+mR4tf6hDgF+fP8uGE1iaRlNi4zzCszKhNkq4bzJX/Y+T0+Kn8K&#10;SVpw45ebf9YnzEak+G3nXnzlS0lJerW8v3WKX6qT59aUtdtOu5Gkdyh/GbjtY9qGL1jjvL23JWm/&#10;5WV44z4h9Qn2UAxP29dt4SpJBy1v8JTix/pku0Hj0/aF/q+9KSlJGy0/Ead4sDbxHkj/tD1ud3uy&#10;/H+RJB1K43LDC/2k+9f6ZLwf5YUbn21L0hE3rlT5uZ+I97Ep1rOn7fi8/LdIkrZW3k/lrW9xetqW&#10;pHbLL9bk7VqfT9qetiVpMo2rVS562pY0v3Z2/g8s+BbcWbu3uwAAAABJRU5ErkJgglBLAwQKAAAA&#10;AAAAACEAFDqUYWgZAABoGQAAFAAAAGRycy9tZWRpYS9pbWFnZTUucG5niVBORw0KGgoAAAANSUhE&#10;UgAAAVwAAAFQCAYAAADz1MZXAAAAAXNSR0IArs4c6QAAAARnQU1BAACxjwv8YQUAAAAJcEhZcwAA&#10;Ow4AADsOAcy2oYMAABj9SURBVHhe7d0vcBTZGsbhI65YsQKBWLECgYhAIBAIBAIRsQKBWEEVVDEz&#10;SW0hECsQVF2qEAgEAoFYEYFAIBAIBAKBWIFAICIQEYgIBCICkaqZ+36db++FuQcy50/PdE//nqq3&#10;skvSZzqZ019Ouk+fDgCwLLN/h3/NRuH6dBx2lb3kTMIHfXzdZBKeKjv674ezcbir/75jbTftT8Lm&#10;bCtc1H+f1cdT01H41XcBAIZl9kf4xYvl4WwSZsuKF+2/9fGZPj7Sv91uirSK8/RGOK39+tl3EQDW&#10;i41AVfhezRfGVUb781kFedf2S7FfCvf0cbsZMesXhe86APSTCtqmCtv7WAHsWrwgv7VirP+/rVye&#10;boczdrrEvx0A6DYrWCpkI2X/6wLXl2i/DxU7N/1cxfhBcy55FM7ProUT/i0CQLfYeVS/CPYlVtj6&#10;GP/WAKCbVKg2VHTfzRevPsa/JQDormYamY12lzyboXaYlgagN+xcqJ0fjRWzXmQrnDr6TgCgB2bX&#10;wk/To7mz8aLW4dgvDP82AKA/mpsUJuFjrLB1Ntpn330A6BebaqWia/Ng4wWuY5luhSu+6wDQTyq6&#10;V5XuTx8bheu+ywDQX35BrdM3S+iXwi3fXQDoN5t2paLW3Tm743DXdxUA+s/uUFPRfREteCuO9uuB&#10;7yYArAdfj+F+rOitMiq4O76LALBemoVjOnR3mgruU981AFg/zXzdcfgUK4DLjvbjte8WAKwnFbuN&#10;Lsxg0D688V0CgPWlgrfyoqvX3/PdAYD1pqK30qJLwQUwKCp8Kyu6FFwAg6Pit5KiS8EFMEgqgEsv&#10;uhRcAIOlIrjUokvBBTBoKoRLK7oUXACDNxuFsyqGB7EiWTMUXACQ6SRcjRXJmqHgAoCz1bxihbJW&#10;KLgA4JpVxibhVaxY1ggFFwC+osJ40grjfLGsEQouAMxp6yIaBRcAItq4iEbBBYDvqH0RjYILAN9R&#10;+yIaBRcAfkCF0i6iVXliBAUXAI4x3QpXYgU0NRRcAFiAiuWzWBFNidrY9eYAAN8z+yP8Mp2Ez7FC&#10;umhUcHmIJAAswh67Hiuki4aCCwAJNMp9ESumi0Tb7ngzAIDjTEfh19xTCxRcAEiUe2phOg73vAkA&#10;wKKyTi2Mw13fHACwqObUQuICN/r6m745ACCFjVhjhfW7GYXrvikAIMXsWjihUWvKbb+XfVMAQKrp&#10;JNyKFNZ4tsJF3wwAkEqj3J80yl3oCRHTUTjvmwEAciw8TWwrnPJNAAA5mnVzx+F9tMh+FZvZ4JsA&#10;AHKpoF6eL7Dz8S8FAJTSKPdNrNBa7DyvfxkAoJTNQogVW4sVY/8yAEAN37vlV//+1L8EAFCDTf2K&#10;FtxxuO9fAgCoRcX1baTgso4CANQ2nYSr8wVX4bZeAKjN7z7b/6bgjsJZ/zQAoCYV3HvfFNxJOOmf&#10;AgDU5OvlHlqxnU7CF/9nAEAbVHCfNQV3HHb9nwAAbVCxveAj3Ff+TwCAtqjYvlN4Wi8AtG06DiMe&#10;HgkAS9BMERuF3/x/AQBtsvVy/T8BAAAAAAAAAAAAAAAAAAAAAAAAAAAAAAAAAAAAAAAAAAAAAAAA&#10;AAAAAAAAAAAAAAAAAAAAAAAAAAAAAAAAAAAAAAAAAAAAAAAAAAAAAAAADMB0O5yZXQs/+f8CANow&#10;vRFOTyfhs/LOCq//MwCgptkf4efpOLyfTcLMoqL7Rdn2TwMAalGxffZPsf06+vfn+njSvwwAUEIj&#10;2Tvzhfbr6PMfZ+Nwyb8cAJBDxXRTo9jDWKH9OvY1yv3Zv8O/fFMAwKJUSDdURA/mi+uPoq9/axfX&#10;vAkAwHH8ItlurKgeFyvSGhlfPWoJAPBDKpgvYsU0JWrjqRVubxIAMG82DndjBTQnGu3uTUfhvDcN&#10;APiHiuNvscJZEhXdQ41273BBDQCcimPyRbKUqO3XKui/+ssBwHCpKG5oJPr3fKGsGbX/eboVrvhL&#10;AsBw2Z/9Gon+qcL4JVYwa0Wv8ZgLagAgKoo22n03XyhrRkV3dzYKZ/0lAWC4bLRrMxZUGI+90yw3&#10;NpJWmLMLAMZGoUsY7d7zlwOAYbNFx1V0H7Q62rWVxzivCwBHVBgvqPB+nC+WtaKi+1ZF9xd/OQAY&#10;NhXGkyqML+eLZa2o7X0V9XP+cgDQT7OtcGo2Ctf9f4uoON5u6xSD2j1QfveXAoB+8Tm2b5uCdrQ4&#10;TfGTGtRGu6cYJuGOvxQA9IeK14Nvitk4fNLHy/7pbGqj7VMMT3hSMIDeULHdjBUziz63o4J2wr80&#10;m9pq7xSD3XLMxTQAXWeFykez0WJm0ef3Zlvhom+STW1dUFv78+3XiIruRx7PDqCzmvO2k/AqVsBi&#10;0dc+KP3zvSnwLS2Co2J+YEtI+ksBQHeoSN2eL1rHRcXyXelzyfwC3V+x9kujdu20xW1/KQBYPRUl&#10;+/M+65yqjST1sfiCmtoZ5e7DcdEvhh0r7P5SALAadhFMhW4vVqhSojYelhY1tdPeed1xeK2PxdPb&#10;ACCbCtHz+eKUG7X1tvRJDba9tRNrvzQa6X7Qxw1/KQBYHhWg7fmiVBoVy09qd9NfIosvgLMTa780&#10;2j97NHvR/gFAEl9KsbWnNaiw3S89xaD9u6V2qp/XtTZ5fA+ApWhGkOPwPlaMakYF81XpjRI2tctG&#10;pbH2S9IUXRY0B9A2FZpvbt1tM3qt4vOmauOcCmRbN0nc8pcBgLrsLrFY4WkzNkJVYSs6b+oX03Zj&#10;7ZeGogugOntKgopW8RSwnNif8PpYdBOC779N74q+RkkougCqUrFq5Y6ulGgfilb08luQ25nBMAkP&#10;/GUAIJ9dfIoVmVVERbf48Tj2lOBY26XRvj30lwCAdM3dZC0u/p0TFbbix+No+6tqp41pYxRdAHlU&#10;QJ7FCsuqo/0qvphmFwGtnVj7JVGbj1l/AUASm+AfKyhdiQrbYemz09SOrcHQRtF9RtEFsBCfSvXD&#10;BcW7Eo10i55JZguO63utPleXogtgISpi9gDIaCHpYlTciv6MVxsbFF0AS2d/pseKR9ej4vbc5tv6&#10;t5GsrRsk1Obrkv0CsKZmW+GUCkT1c5rLivb9Tcm0Mdu2paJr+0XRBfA/zWgsUjD6lKZg6heHf0vJ&#10;rDA2BTLSdkkougD+SwVhFCsUfYy+Fzsfm73wTWtFl0exA2jOX07C51iR6Gs6W3RtBE7RBYZLRaCT&#10;NziURt+XTW274N9mslaLLs9JA4an6zc4lEbFzS4CdrHock4XGJIurpXQRpqiOw6X/NtO1mLRZZ4u&#10;MBQ64Fe+7OKyou+16HlkrRXdSXjkLwFgXa3iCQ6rTleLrlK0wDqADmseBnn0zLDYwb/W6fBIlwdT&#10;AutIB/fSHgbZxXSx6No+lZxnBtBBs1E42xzckYN+SOlo0T2w98dfAkCf2RVxjW7fxQ72IaajRXe/&#10;5NZkAB2hg/nP2EE+5FjR1cf8ebo2ta7ygjfeHjdGAH01vRFOa3T7Zf7gJv6nfNnNEdVXGVN73BgB&#10;9JUO4JexA5scpbjoHi1tWXURc7XHjRFA39h5ytgBTb5NcdFt4ckR+quEGyOAvmgu7Azg9t1a8aKb&#10;vcrYdBTOexvR9nOi96/ouW0AlkQH//3YQUy+Hxul2jlv/xEmUxv1nwZc+IRiAC3zJ9IOfs5tTvRz&#10;K1q3Vm1crvmzt7Y00t305gF0jQ7SNu77H0z083tfMlOg9gM5tT8HKrrnvHkAXaED82rsoCVpaX5p&#10;lRTdcbgbazc32p+i0x0AKvPJ+Pa0g+hBS9Kin2XR9Cz98tuJtZsb7Q+P6QG6Qgfk49iBSvKjn+kT&#10;//Em81uqX8XazU3THnN0gdWyc3wqDlwoayH6uT70H3OyZnqenROOtJsbtXffmwewbD6S+jt2cJI6&#10;UZH703/cyZqnI1e+MUK57M0DWCYV2+3IAUkqRz/n7MXCfXnManN0rS0uogFLpoPvpArB5/kDktSP&#10;ilzRCmN6nza9jWj7qVFbRdPXACTSQTeYB0J2Ifp52yyQ/FuAx2E032ZJ1F72RT0ACTRiOhc7CEm7&#10;UZHb1cfsdWu1fdXbru2UkjcNoC06cLmjbEVpfvaZ07Oai5wVl81UW3b7L3eiAW3RQfZ77OAjy4ve&#10;g/w5ukfTxXZj7eZEBddWhuNpEUBtzePOx2Fv/qAjK8g43PW3JZm2t3V0681c4KYIoD4dWHdiBxxZ&#10;TfR+ZE8X07a1Zy7c86YBlGom0fOMsk7FC2bJdLGqv0DVR37zpgGU0MH9JHaQkdVG70vRY85rvq8q&#10;4J+5KQIoZI9xiR1gpBtRoXuXeyNCcxHNto+0m5OmrWvhJ28eQCodRKyX0PFopPrM365ktddcUH/Z&#10;8aYBpNDBw8LifUnJzIWtcFFFt+ZFtJE3DWARzTQwnsDbt2Sv5qUieTPSXlbUb74o3BQBLKr241pI&#10;+1HRPLCHefpbmExF8mms3ZxoX2zONjdFAMdhGlh/U1Loai9crrZeclMEcAwdKEwD63H0/r3OLXT+&#10;uPtqd6KVnFsG1p6de4seOKRXUdF87G9pMm1bbc0MtXVoF+W8aQBfa0ZHkQOH9C96L7NnC2jbh7E2&#10;c6K29li0HJhjt2fGDhjSzzTn4UfhrL+9SZrlHCvOwVZbj7xpAH6AVbvriHQjek8/zK6FE/42J/Gb&#10;IuxpE9G2k8OpBeCIRkLXowcJ6X1UNJ/725xsNg6XtH2VmyI4tQAINzmsf/T+3vK3O5m2rbaymNri&#10;1AKGTSOPP2MHB1mf2CjVFiLytzyZtq/2eB5OLWCw7PyeRh088nwA8b9icm+K+EVFt8oiN5xawGDp&#10;IHwQOyjIesZGqv7WJ1Nf2Yy1mRPtR/Y8YaCXuIV3sLntXSBZzV/QNg3RmwXWnw6endiBQNY7Gl0e&#10;2uwD7wZJmumD4/A21m5q1P8+5k5ZA3rFJsQ3B17kQCDrH733+3Ze1rtDEnuUjravst6C/dL3ZoH1&#10;pY7+InYAkOFEfeCVd4dk2rba4vScWsBas2k5sY5PBpn887mVVpXj1ALWWq1zcKT/sdNKKnhZT2ew&#10;qV3a9kOs3dSoHU4tYP2oc1+e7+xk2FHRzZ4Xa8Xainas3dRwagFrRwcIC9SQ/4v6xVPvIslUcKvc&#10;qah94NQC1oc6NE/hJd/PKFz3rpJMRbfKOsolhR/oDF9+scr5NrKeUdE8sClf3mWSzLbCKds+1m5q&#10;plvhijcL9BPLL5JFol/K77KfhzYJ27E2U6PCbWvw8sRf9BOjW5ISFbyH3nWSqZ9Vmd+tfXjmTQL9&#10;os47inVqQr4XFc5N7z5JfH2OKqvPcWoBvdMsLl5pWT0ynJT8Wa9tqzz1V+3sWf/1ZoHu02jjVqwz&#10;E3Jc7PSAd6NkKpbPYm0mZxzuepNAtzG6JaVR0d327pRE2570UXK03UWj1/9iMyC8WaC7GN2S0qho&#10;HuQWPLtzLNZmatSPmZuLbrM7dtRReXQOKY760d8FU8XqrLnMc9DQZXbuK9pxCclL1qpi/ou/+InQ&#10;Gmm/zy36QKsY3ZLaUcE7tEXrvYslqXhqIet8MtAqRrekjajo7uZO09K2xWvnqo1PNpjwJoHVU8c8&#10;yeiWtBUVvay70LRtrVkLj7xJYPUY3ZLWk/kAShXc4hsi1MbhdDuc8SaB1eHcLVlG1Mey163VtsVr&#10;LaiN7GexAdUwuiXLiope1iNxaq21wDoLWClGt2TZyX0kznQcbsbaS4naYJ0FrA6jW7Ls6Bd8/qmF&#10;Ck+I0Ovf8eaA5bHf9OrArJlAlp7cUwvadkPbfplvLyW2vZ2i8CaB5VDHY80Esrrkz1oofvik2nji&#10;zQHtY3RLVh31v6zHrPuTSGo8RfqCNwm0i9Et6ULUD7NuSNB251SwD2NtLhpt/5Z1FtA6RrekU8lc&#10;0Ut9+GG0vYSojZE3B7RDo4MqT0klpEZU9LLWWrCZDurLRSuK6bVZZwHt4Um8pItRn3zgXTSJCmaN&#10;236znzYM/NBsFK7HOh0hq4yK3uF0FM57N02ibV/G2lw09tr6uOHNAXUwuiVdjgpf1qmF6Y1wWv26&#10;bG7uODz35oA6GN2Szmec97RdFdw70fZSkrlQOhClTllj7iIhrcVHqsl/3vvMm9359lLCKBdVqUMV&#10;L/5BSNtRP33tXTaJ3bkWay8pjHJRk3XmaEcjpEsZheveZZOofxc9kodRLqqabYVT6lQHsc5GSFcy&#10;PVoy9KR324XN/gi/+LbRdhcKo1zUpILLqQXS+dho1btsEhXcoht7GOWiOnWqN7HORkinkrGiWDP9&#10;0dZJiLW3aBjloiZ1quJ1RQlpO+qjH7Ju+52EC/NtpYRRLqpTpypeV5SQtqN+es+7bBIV66ex9hYO&#10;o1zU5Hee/R3tbIR0JCq4WbfeNheIC/6KY5SL6tSxOLVAOh8VvzfeZZPY6DjW3sJhlIvaVHDLb4sk&#10;pOWoeCavXdvcgVawhCOjXFTnpxa47Zd0OuqjWXNztd3V+baSwigXtVmn0m/zokeWENJ21Ef/8i6b&#10;REU3+1oFo1y0wlZqinU4QroUFc9z3mUXZmvtxtpaOIxyURunFkgfYqNV77JJtN1OrL1FwigXreDU&#10;AulD1EfTL6DZOgsl64gwykUb1Cm5IYJ0OuqjWQ9/1Cg3e0aOXpNRLurze9FZxpF0Oiqej7zLLswX&#10;Kt+LtbdQGOWiDdNR+FUdumyZO0JajArn4XQ7nPEuuzD16+xpYoxy0ZrpVrgS63SEdCUqgLl3oOWv&#10;JsYoF20pubJLyDJiI1bvrgubbYWLsbYWCaNctGb2R/hZHSz/nBchLUf9c9/6qXfZhalQv4i1t1AY&#10;5aItNmlcnZqpYqSzUf+87911YdpuI7dfa7usO96AhXAXGulyvHAmL+Go7R7Pt3VcrNjmjKiBhbF2&#10;Lul6VAhfenddWMrNEPq6T3Yh2TcF2sUTf0nXo0HBpnfXhS3y15vafWVTJX0TYDnsinCsQxLShWhA&#10;sGt/jXl3XYjfDLEfbW8Svuhzf/qXAsunDvgs1jkJ6UJyCqS2GUXaec9sBKyc3cOu3/zZq+gT0mbU&#10;N5MXKvfb2d//t41xeGgjX/80sFrqlBfUKZkqRjoZ9c3H3lUXpkK9qe327aP/E9Ad6pi3Yp2dkFXH&#10;BgM56yzkrEAGLI069vNYhydk1dGA4JV3U2A9+PncD7EOT8iqMx2F37yrAuvBruSq6H6JdXhCVplm&#10;MMDFL6ybaWRaDSEdyW3vpsD60GiCpRxJ56J++dlu4fVuCqwHX8rxv3MZCelKVHQfeDcF1oc6ty15&#10;x3oLpBNppoep2LK6F9aWOvnvsc5PyDJjf23ZWs7eLYH1pVHFo9hBQEjbsVFtswJY4iI2QG/5ven5&#10;D+ojJCP6RW9rNicvRA70XrN+Lo9aJ0uIfrkfqK/dYlSLQdOfdpeaP/EiBwkhNaL+9dJ+uXuXA4at&#10;GXlEDhRCStL89TQK172bAfiHDg5uiiDVov70VB+T1rwFBqO5iMZDKElhpvYInXG45N0KwPc0T0jl&#10;SREkI+o3X5Q7LEQDJNBBc86uKMcOKkJiUX95zkUxIJOKLk/+JcdGhXaP9WyBCnQw3YsdZIQ0pw+s&#10;f3D6AKjDL6K9iB1wZLhRoX05vRFOezcBUIsv57gbO/DIsKJfvh/VF34/6hkAWmGjGR1s3P470Pjp&#10;g/ssnwgsCbf/DjN2SonTB8AKqODejB2UZP3SnEbi5gVgtZo/LSMHKFmP2KkjhRW9gK5Q0X0SO1hJ&#10;f2Oni5TH+m/WPgC6xBcufz1/0JJ+Ru/lm9konPW3F0DX8PTf/kfv357CNC+gD1jopp+xaV7N88S4&#10;SwzoFx3AG3ahZf6gJt2M3qud6Sj86m8fgL7RgXxBf5oyR7fDUaF9xXlaYE1Mt8KV2IFOVhs7z65i&#10;u+lvE4B1oQOb56J1JCq0+8qI+bTAGtNB/jBWAMhyop//QXNBjHUPgGHQQf8sVgxIe9HP3G5c+Mtm&#10;jvjbAGAI/MYIiu6Sop/1y+l2OOM/fgBDY3M8VQjexAoEqZPpJLybbYWL/iMHMGR+NxpFt3KaQjsJ&#10;l/3HDABHKLr1okL7YTYK1/1HCwD/b3YtnFDR3Y0VEXJ8VGg/WqFliheAhTTrLlB0k6Kf134zt5k1&#10;DwCkouguFhVZWwT8DoUWQBFbOMVGbrFCM/RYofVVvE74jwsAyqi4bFB0/xcVWnsq7kNuWgDQChWa&#10;wRddCi2ApVHRGWTRpdACWAkVoMEUXQotgJVTMVrromsXw/T93aPQAuiE6Y1wWkVpN1aw+hortMw6&#10;ANBJNgJch6JLoQXQC30uuhRaAL2j4nVSRbc3C95oX+38820KLYBe0ki386uMaf/2NKplrQMA/dfV&#10;oqt92mX1LgBrx0aPKnCdeFyPRrMs/A1gva36GWl67dezcbjkuwMA608jzAexgthWVGifT0fhvL88&#10;AAyLiuBN5TBWIGvE2laezEbhrL8kAAyXCuNlFcWD+WJZEmtPeWh3vPnLAACM/amvAlm8/oK3wRxa&#10;APiRkvUXbMaBcpWpXQCwIBuZquguPFdXRfYFMw4AIFMzbWwSnsYKrEWfs3Vo/5puhzO+CQCghIrq&#10;/W8K7Th8UliHFgDaoNHstorsrnKTNQ4AxIXwH78+otxEe229AAAAAElFTkSuQmCCUEsDBAoAAAAA&#10;AAAAIQCySgIBYAoAAGAKAAAUAAAAZHJzL21lZGlhL2ltYWdlNi5wbmeJUE5HDQoaCgAAAA1JSERS&#10;AAAAoAAAAJAIBgAAAI+1YIAAAAABc1JHQgCuzhzpAAAABGdBTUEAALGPC/xhBQAAAAlwSFlzAAA7&#10;DgAAOw4BzLahgwAACfVJREFUeF7tXS1wFEkUbnHixIkTEScQiBOpq6visgkUgioiTiAQCMQJBAKx&#10;4gQCEUExqUJEICIQEQgEAhFx4kQEIuIEAhERERGBiEAgECciIu6+13kJYdKzOzM7O9Ov+/uqvtpA&#10;MjP9+n37uvv1zziCIOaI4rr7Saj/JIh+USy78bORO3627DYpRKJ3QHxvIcL/hPj5BEJ8XSy5n/XX&#10;BDFfQHSfzgRIIRK9AmJbLIvvIn3TPHIbxTX3o15CEN0BIhuXRRciRPgZn+PitvtOLyWI2QFhnff/&#10;6hB/f4DPVb2cIGYDBHWp/1eHuO4Vm2ViJkBIE/t/0wgRHhUjd1dvRxDNABHV6v9NI4S4jc8FvS1B&#10;1AOE06j/N4nPlt3HYsmt6K0JYjra9v+qiPsdo0l+pLcniGpAMDP1/ybRJ7Bvu+/1UQRxGRBKJ/2/&#10;KiIa7nFemahEl/2/KuIZkjNc1EcSxFd03f+ron/OdfebPpYgfPN7qyyUeRJ9wn/xeUsfT+QORKWN&#10;skjmTYqQOAfEcFgWSB+E8GVBA/uEOUP6Y2Vh9EmfsOboOF8gCj0PCaNPogx7xS/uBy0SkRO88wOi&#10;6Jsox19aJCIXyPL6kBgG48g90aIROQBOf3pJBAMSUfAEnxwZ5wI4/J+yCIYmynSETy7lSh3FDXel&#10;7PxYyP5gBkB/63HI+dFwyd3RohIpAlFmN+j4SOjzg1zClSbg4AXt8AedHwtRxudaZCIlyCrlkMNj&#10;IwR4zJMYEgQc+y7k8BiJpvi1FptIATL6tdD8ntFHQc4VpwM4db3s5NiJKLipxSesw48uA06OmYyC&#10;iUByayEHG+G6mkFYBSKJnFgQcm70ROQ+VDMIi5AmzNLgo4JcqGAVstQp4FBTxBfopZpDWAOcJ3ty&#10;g461QtjwmQdiGgSct1p2plmuuN/VLMIKEDnmfupBX4QtG2oWYQFyaimcdhxypkViNPxeTSMsAE77&#10;s+xEy8SX6YQ76AwBDtsPOdI0uVjVBoqRuxl0oHHiS8V1ghaA/tKbkAOtEwLknpHYIQs5fX8p4EDr&#10;hF0HaiYRK2QJU8h5yTCh/SKwZ7FYcX/oP+1D532TSb0EmcAhlz5FtuxeSEuFzy/JvOgHBg1+4NDc&#10;aTxiyL4c+Kl8Kq39JWf6rfpSMiw9jtxjNdkUJDMB/3wI2ZREFBTHhIxLkKaihe8W1ctK2I2C0jEP&#10;hPUkCTtfqdlRQ1bvoLxrEJ8cSRy05SJNR0HpV4SMSpEQ4Fs1O1rIjA0E1eb4Y3tRUL5pLY01SQhw&#10;V02PEihj692HJqMgCn6vbEjKNCDARZRxlokAW1EQxkZx1G5fjF2AApTxZajsdWgqCsoq4ZARKdOC&#10;ADtIidmIguKMQOGTpgUBClDW1usxYeOn6KccUdB09ns04BACbCMGPzicZUNY7Al3hPj3wYInzj4F&#10;KMITIfiIhMGe/ndtzNJFijoKooD3ywXOhX0IUPpweNb6xX4cfm51ciuu+/vsHo0ZYxT0oT2jvF+Z&#10;sH1Hq6Jz6LTZJlg1gGg8OJhlfWaUURAFS2qzUVNCHJ0fXKki2QInLmXzv7/mrupltYEyvwjdrxZj&#10;ioJ+eJ/JnG8VYX9n+4NlbaEIGvesHaHwt423Bajf5A2hwXtOovd3LFEQhUl/vd90rml1tAaiyk0R&#10;UuDe9dhidx6ua99yxRAFs1jtXIcj91CrpDFw/SrqcObcKaLmYdOoNEvfPYooKE1FqHDZsWH0Ecfh&#10;ujGc2PWU5VN9RG3gmvbZiyGjYLHifkUFJrnTrTFrDgL8wEL2Xcw2JVZJ3xrdcFf0cbWB61q9pw/X&#10;DbcjEJXYPpeUEMXpWiWVkAjZV32hPI3XJuK6W+X7TCOes9tG7J0ABchyyi1EOGJfq+Ub+MSxzFgM&#10;kR9tcWwc7Kg1AMLfncCuJ9J/1Ev7BwqR1XKrSRTHabV4aNdkav5unsSz95sKRPOOE7tU+P3B4FtQ&#10;UdAHocLlSjhlQ5yNn+/j55jeeTxWl9UGyl+5ZhC/2xr8JDApAAoiL3EOFjJHoj52wegS8SjTZ+kG&#10;qOtqQaf9vhkg+fuM3F39k2GBwrReVUv2T/ir8QwNrjvfPwIx7ogo9VfDAt8CydQz7WKI8FfjN3xK&#10;jhLC+zhojq8M6ePAGA48DBJ+a56WiWWe9wwwZK1sGGmKdl+qo8NzzvcaJprUD+pOe4D4zLxQmpzA&#10;JfdAXWoH6Ig+DBpDmiMCyVF0fbtJQKEXUOhWCxbJaGnnhAP0G7jUKjFqFIz//XY5nm6QOiG+7cFW&#10;rzTBeSIyYARpjxCeTBPeV/fGDxR4o2wEaZO+G9VwPnhQ+B1ZnG4zT9+CWXuVrF/pkvHm8hQowQM+&#10;3DT5AkUU/lXIKNIG4b8DWTCi7rQFhOs/QkaR8VO7TOsm0ishyI4uhO257NIi50v47b1sAVBX2oN8&#10;a7wRAePIeImoJ6uUH6kb7QKG8FgNY4TPtkylVqoAY+RICKZcjBAt1Qezg4wy5BsE8XFzkQFq/3xs&#10;dpARAsTX/hQmsjdCfG+i2RTUFWDYuGwoGRcRIPbxaXcZfRV01z6X10dKRDx5ieBaUs3tGfwqF+5s&#10;i5a+ubWwXKotIL6tkOHksPSj2xSb24uQpGXZcHJYIiB8SiKZPA2SO4KxzPdFQvEFot6LJJLJ0yB9&#10;Cv9NC1QE2T8hvB18Lqp70oYfdJz2L4KVQfZH+OEQLVEcJ0z1BRj9JlQZZH+ED2QWI820yiR4owMV&#10;QvZD7ee9Tm4Wow4KORCbg47BiLp/J3tr1B15ARWwqGE/WDnk/Ajh7ZnbCNQl9Pjc9i8jJlsRdX6E&#10;AUbrNyUlAenkIvLxvR098sIAw86BP/MCvoVc2dwTUdenWx9zSCTXAXe09UeI723TM5eTB76Nkl0P&#10;VhjZDSG8XZnS1ConLkIHHzG9ICUZol5l+do9rWqiChRht0SrcihdG61eog4owtmJ+pMlUg+zmzrr&#10;ChRhO6rwHjOl0gEowvrUXN46UyodgyKcTNTNMcSXx6LQoUARXibq4wTcynKVyhCQikaFZz8/7IUn&#10;y6OYRO4fOYuQwosEuYmQwosQOYgQ9snggsKLFamKUIW3KfapqUSsSEmEFJ5RWBchhZcALIqQwksM&#10;elJq9MlqiI5TZqlCJuAhwu2y02MgynW6SIDCSxu6qWkzJIIhiLLIK8PkXGSuTskJcPqgJyog4u0V&#10;S+4B1+NlDBEAhNDryQqIePKyHC59J04hO/whCjmvOCiYrgihv8Pnqj6WIL6iOH13cOdnC0p0Bbfl&#10;/voogggDo8+rEEsnuUKJqH6gw3laogkgngWIsHWuUKPoGlMpRGvo6upGuUL8/Z7uMGMqhZgdPldY&#10;41UPaGZ30Mze0csIoltAZE8vie5sASgHFkQfkKZVRfcFnxtcHED0DjSzK9I31H8SBEH0Def+B7ur&#10;P+ymkImFAAAAAElFTkSuQmCCUEsDBAoAAAAAAAAAIQD1QLWzFRkAABUZAAAUAAAAZHJzL21lZGlh&#10;L2ltYWdlNy5wbmeJUE5HDQoaCgAAAA1JSERSAAABSAAAASwIBgAAAKFxKn8AAAABc1JHQgCuzhzp&#10;AAAABGdBTUEAALGPC/xhBQAAAAlwSFlzAAA7DgAAOw4BzLahgwAAGKpJREFUeF7tnS2QVMfexldc&#10;EXFFREREREQEIiIiAoGIiEAgEBERVJGqzBm2UlcgEAiqmyoEAhGBiEAgIhCICAQCERGBiFiBQCAQ&#10;iNwq6i1EBCLivf109yY7Oz2z83E++uP3q3pqCWFnzjnT/Z/u/n8dAAAAALTJVfvBwcx+cdDZ2cHc&#10;3Hd6mFRn7hzM7WWnj+JvAgBUhgxiZ791Bu+BM3xH7udfzuj9/1bqzGv3u4/cn68fHNrP4ysDABTK&#10;NfupM2x3nf5YMnj7qjO/udf/5sDaf8V3AwDIHBmsmb3kVntPdlopbi3zxv286cQ2HAAyZmY/cUbx&#10;10UDNpbMe79a1XYeACArdMY4N+/SxmtEdeaFdwABAEzOVfthdJ6kDdYU0ta+s7c5nwSA6ZjZ8/EM&#10;MG2oJpc5cj/PxasFABgJhdp05s9lo5SZggcdIwkAIyGDM0TozlDCSALAKPxgP857W71CNRhJQpkA&#10;MkbGsTMvFwxPSSrdSM7tlfgnAMgOZa+kDE9JkpH83n4W76gcFC3QmR/jfwFAVszsd0mDU6TM8+JC&#10;gDp7w1379fhfAJANOvvqzNtFI1O4ZHBKQcY8nPtejH8DANngy48ljEzRMu/dzzLOI32WkrtmnQED&#10;QEZcs18tGpaaZI6K2Gp35nd3re/ifwFANpTstd5ESknMGZ+tpGs1z+PfAEAWzO2FBWNSpdxWO+et&#10;a2ce++vszE/xbwAgC3wF8NMGpUrdinecF6Hg8HFNTTzYANmguoo5lC8bReZNlmeRinv85zrxYANk&#10;w7HntBWpfUNO/GD/feoLijRDgGxQy4STBqR2KUsoJ7Sl/vv6zKv4twAwOVq9jNJPJjPlUok8BIa/&#10;+ufazKP4fwBgcub2y38mZ0sy9+ITmJbQC/zkteGgAciGqvKut1Au2+zTRUEUCwnQNL7Oor3gjVNn&#10;7rjVzMMotU/9Neqx/zsFNyuXWO1VFQrSN1pJnZygzci8n9ybrW3+6WuiUyM0h/KA5/bQGb2fnV4v&#10;Toot5VsfmOfu511nOL/ee0K15qA5qanPITUeTl6P0gwBmkB9oxWUPHj6ngoxmGd+NSqHy7aU1E6h&#10;b3X2P/EpjE8oSLzoHKMGJFSPDt2nKjar1aUyYrY5x0q9TivSCm4qFgPDj0UVcagQnWWF88QXiUE/&#10;jXSOuUlGRup3W5E+rynwZ9C+BNvi9ZRY/RxgLb5E2Mk4ttzk+0WvNpTJ32lEOg+eguTqkRJnUBMh&#10;f/meG+yFBFmbh77XyWmS/7YR6fx1bFatHjvzS/wXAIXjwzP8ymxxkGcv88Zd+6V4F4Hkv2tIY5M+&#10;e3QGckKHEUAv6KxRMYnFp+aZ+397vJP/vyGNyarVY1DZfbyhcRSkrfjD9OAuTzp/0/lpi3nYJzUm&#10;PikgcQ1TnYUC9IKyXnyAdmJwFy/z3/TfN6Kx0PnvqpqbCs0CKBJtfao1jq3LbXfHQimjyWtwUj1O&#10;gOIIxrHdTJPqZY7iJz0s61aPQRTIhcIIPUIwjlXLPIyf9rCsXT2Sfw2lEfJk626BirS1vRE/8eE4&#10;a/WooiMAxYBxbEenY0KHYN3qUVIkAUAx1BTKg9ZriPqaJ1G2VWfeJt9bkvOP+o9QDKrZmBrIqD6N&#10;EXu40IwrIdILoRjkSVzvaUQ1SVvfIQmrx/VOvs7O4r8GyJzT1Z1R3Rp6e3326lEZTIT3QAGodUFq&#10;EKM6pVqZQyLP9bqzR2noawDohbAVwmvdklTceEhW5VwvivauUABnhWGguiTP8S69ezZlfcWefzT0&#10;Fh9gbzYdzKgeaXU3JL59b+J9FzRSiiPAXmy2FULVyLwaNO5QhZQ3KR83tAcdYG82CcNAtensJmb7&#10;0Jmnifdc1tT9uAHORC02U4MX1anOPI6f/DBsHAnhVrEA2aNm+8kBjKqTHDMz+0n85Idh0x5F6kkD&#10;kDUK0G291UBLGjpjRWFDqfdN68v4WwCZogmTHryoPg0bbxjOsl8n3ndZircFyB4VCUgNYFSZzL34&#10;iQ/H3N5cft+VuhV/CyBTfOtWesxUrzHO+s5upbCooc9BAfZGZ0CpwYvqkTzW+iIcGhnh1PsnZZ7F&#10;3wLImLOqrKCC5bOixslx/t5+5gzk5o6+ofO/AXpBq4vUAEY7yPxf+u+nkA+zORc/5eGZm0fL17BK&#10;znAPmf8N0BsK1E0OYrS1tILqbl9zz3S6QsP+GszdUbbUx2x7TKNaowBFQPxj37oYi37cG99Qmudu&#10;63o+frLj0Znf0tezQsqyAcgeP5ETAxjtrpOtUxUTqL4+nXmx9O/6kiIQOvPTwaH9PL7ruGydomre&#10;jLq6BdgZrTaSgxjtrhXN97Vq8ue9Pa0qg9E9nPQsb5NK4adF32sohs5+mxzEaHd15vf4dFcj54lP&#10;xzP3nY7c76w/5lBmSgjmv+V+75JTHvGDWrmmrneVdJ8UxoVi2C5nFm0ibXm3RatAGY6UtErLETlm&#10;tj6/Nk/ibwMUAAZyGLUQwiKHUOre12vY+pMAvYKBHEZa+dWMzj5T971W1H2E0sBADqV6S3ipNN5u&#10;jia6FkJhXLPfJAYy2lfX7FfxCddHZx4k73mtzPtsz1IBVqKJnBzQaC/VaiB3DQuTtxugOIiDHEY1&#10;GkgFd2/aRuG0aMoFRSJnQmpAo/1Uo4HcteqT0hABiiQUyyUXu2/VZiBDbvluGUBKRgAoliHzhFvV&#10;VHnRQ6HqO6n7PFPmFXnXUDbUg+xfNQWK7+fII7QHCme7JkvoTLmtaC2EI5iX6fs8Q535w1czAiga&#10;pX+lBjjaUeYoPtny6ezt9D1uoJNl3wCKRdtBHDX9SVV3akChOTuPC7eKJjAcqmG3wgMorfJ7Pe8T&#10;8yhp5QlQDSpimhroaHvV0E5gn6116KT4UXwlgArQpE4OdrS1St9aKrtqnyMX9cYGqA71CkkNeLS5&#10;FFNaMvI67+q19vLtXD+OrwZQEXttq5BXZ+7Ep1kmvhNj4r421op+PADFQ152H7oQn2Z56Nr321r/&#10;dfC9/Sy+GkCFzM2z5OBHG8i8iU+xPEKo1+v0fW0qcz++GkCl7JdW1rZKdk747oqJe9pYnD1CKxAT&#10;uavOxSdYFn18KdLrGpphbi8vTQB0hgptZxoa/++7tSZrBhpDze+TkwElVWpwuLzOqfvZTuVnDgFs&#10;xV55uK3JPI9PrSxm9lL6frYQFXugWVSNJTUp0D8KXyLltXjVlrifxADqPUKjhIIFOGzWqtDQlrl5&#10;lL6fbUS1cGgdeWZD8YHEBGlcYXtZnnNibg+X7mUXzex38RUBGqaz/0lOEHQlPqFy0NlyL1945ojV&#10;I8Axnfk1PVFalXkWn0w5KFtG2+Lk/WytclMqAXpHedqd+TMxUdpTcMyUFxTey7mj5F4HAE5xzX4T&#10;jUNi0jSl8uL++jp31JfkzH4SXxUAFmjdSJaYb93buaMXQeEAa2nWSBYY0tPruaN7HYLCATagNSPZ&#10;mcdFem17O3d0UuYNAGxIK0ayWOPY07mj1Jmn8VUBYGNqN5Kd+a1I49jnuaM+XyqFA+yI6gnuXTIr&#10;R5kn/gyvNPqNd5SBpNYjwF6ESblnVepMpFAWZQ+VSp/njipoUeKXBECW+OrUJbePNc/dPXwa76Y8&#10;+jx3lHDMAPRMKKXVRyHW8RTOUW8WnV/cb7yjEy1cAYbDF2QtYDWpZv8yLiWjhll9ngN35q37+VF8&#10;dQAYBAUWq6iqSoOlJuKkMu8OOnu7+OBnrXrlbU/e445SdAIAjMSxocxhRRmM9XV/FFADfR9nKO4T&#10;ACZCDa68p3XEQrz+jNE8c+89K37FeBKdm6bud2e5VTXFKAAyQCs4VaXuzM9xVZeYsPvIGeBQx/J6&#10;lZNeZ7x9B+lTJRwgUw7t56F6ubnvDVtwFKQn8mmFFeIr9/OpP1dUuFHNhRX8s+q5PifphACFIU+q&#10;4hJl8LRi0gpHmtvL/u+k1tLg+vZYSzK2Jcd/AgAM4rEOOozvAABQKIME4Jsn8dUBAAqld4+1U3CO&#10;ERAOAAUzhMdaItcaAIpmCI+1V4EtJAAA/mYIj7XUmZdVh0EBQOWoDuMQHmtt1UsvzgEADaNwHnmX&#10;UwZuf92M7wIAUBgh1vFxwrDtL2UolVzzEgAapzM/Jo3b3jLvyJYBgHJRg6ykcetFl+O7AAAUhq+X&#10;mTRs+0urUgCAIgkFONLGbV+V2tsbAOBA7Q2GyJKRlEpIAVwAKJK5vXAwVGV1GV1VbwcAKI6ZPe+M&#10;2AAphFEqHAwAUBxze85vf1OGrQ9RHRwAikRngsMaR+VuU8IMAAojFJ94uWTU+lJw9nwZ3w0AoBCG&#10;No6Smp4BABTFKMbRPIjvBgBQCOMYR4pQwACo9JPSsFprHQrjMIZxVD9wnDIwCHPzzA8yf7htHvry&#10;9gB9oFCeYLwSRq0nhTjKc/EdAXok1N1bDtTtzC9UXIa9GDrOUQoe64vxHQF6RpkMqYH3t8wj6ufB&#10;1oxhHIOoDA4D0tkbiUF3Sua9G+x3D67aD+NvAaxmNONoHsZ3BBgIbaWTgy+hMOgP8RTCSlR4Ygzj&#10;SPkyGAWVoE8NwLUyz91PDsVhkWAchys8cSylEcozDjAo8lanBuAmCmWkbvMtDp7xjCMeaxgJbZdT&#10;g3ArmSO83Y0zlnEMNSMvxHcFGBh5qJMDcUuFUAu8iS2iJljjrBz/8lXHAUaj78N0OXx+sP+Orw61&#10;ox1I+HJMj4c+RQEKGJV9zh/XyrwiE6cBhm3NuqjO3InvCjAS2hKnBmMfCluuK/GdoCbklOvraGYT&#10;UZ0HJkGVT1IDsl9dj+8GNaBEAcUfpj/r/qUjG6IkYHR0Tjja2ZHbikH5KN108Io8JyRDzHk2TIK8&#10;galBOZjMfVYCBaP2BePkVQcFQ0zpMpgIneukBuaQ6sxjjGSBzOwl99mNEOMYJUNMk3+YlLl5kxyc&#10;g8utJKEcxgzjkcIqlSwZmJDBwns2FI3cy2DMMB4J4whZMGR4z6Yi6Ddfxg7jkTCOkA1jhmmskrZt&#10;OtuCvBg7jEcK55vkV0MG6PA7NUgnkXlHpfKMUMGRoXvHnBbGEbJCgdupgTqVOvM7nu0MmNnvorFK&#10;f05DCOMI2ZHD9vq01G4WpkFfTp35Kfm5DKngGcc4QkZktb1e0uV4lTAWGg9awac/j+Ek40jZMsiO&#10;3LbXCzJvSCsbkc5+7QzV2/RnMaAwjpAtOW6vT4qc7XGY21veUKU+gyGFcYRsyXt7HRQmLbFwQxEK&#10;lGzewbJPBYcMzf0hU7LeXp+UeRavGPrEZ0+NHMJzLLzVkD25b68XhcOmT1S4eOwQnmNhHCF7Sthe&#10;n5Q8q7A/IWXwfvIZjyGMIxRBDrnX2+qa/SpePeyCMpTm5nny2Y4hcquhGKY6e9pHagcBu6GsGKVx&#10;pp7rGMI4QjFoJZYaxGWI7dk2qAK3ihKnn+U4wjhCUczNw6VBXIo683O8CzgLVUaarAjysfxOBeMI&#10;haC4t7l5vzyQS5G7drJr1hM+4+kcMcfqzAt3LR/HqwIogM7OkoO5JOk8DdKERlrjdRlcJYWQ8UUG&#10;xTGlF7Mv4axZxlfgsbfdsxk/XfC0aMQGRaKzoNSALlGK44TA9/azfL74aOULpTI399KDukgdxrtq&#10;G/XxmSojZlm34lUBFEYogqpwi9TALk8qsNAycn7MzZPksxlbYVvPFxYUjHJvU4O7WJl38c7aI+RR&#10;j1+3MSWtXilXBsUzN0fJAV6yZvZ8vLs2CGeNz5LPYgqRVw1VUHbmzDrdjHdYN1ftB+5ebznjmFH8&#10;qg9AJwAcKmCqgqhDq4VzSH255RDXeFKqrEQAOFSBtmU5xMYNIRmOWgk51D8v3fPkMo8IAId6UPvU&#10;5ECvRNp+1obPdpqw8s4qdeZOvEKACrhqP3SDOpcYuWE0s1/Euy0ftUDIssq7P/u8Eq8SoBI6e2N5&#10;sFemGkJMtApW98Ycj0JC7CyeaqiMUFp/4lJXo6js7A119evM61P3lId0xqsq5ADV0dlvk4O+NumM&#10;tURkeKYuZLtOnXmKMwbqpcbA8KTMw3jHZaBzYZ8Tn3NNTgpOQM2oRWpy4Nco8yTedd74c0adCWfo&#10;nT4WOdXQBM2sHp1KqA2pAr+5njMeS84YukZC9TS1enTKOVi8s18X8WWlzBjqa0ITZBlHN6C0MssN&#10;xWbKyZG63uxkHlYZbA+wRL1FKVYrJwOpVZgMTgmpnbpGFdsFaAadx6UmQ83KwUCGjKW7zjiW0S2S&#10;80ZojhZXj9KUBjKUIbvuDGO+nuklmSMfgwnQFC2uHqUpDOSxYSythYWqAxH8Dc3R6upRGtNA+ob8&#10;RRpGnTfeiHcB0Bg19LreVWOE+fgzRnu7rK30sXw+PsUmoFFai3s8rSEDxVU1u1jD6BRCjT6KdwPQ&#10;GKFiz6ulidGUzKP4NPrDG0YVGi7EK31aIcyojX49ACtR3mxqgrSkzjyIT2N/QoWdcg2jF1tqgOAw&#10;KM1ZMIS0Bd6X0E61jADvdWJLDRDxZ2OJSdKa9skGmdsvKzGMbKkB/kZnZKU6DvrX5fhUNiPEMF5x&#10;z68Szz9baoBFVNA0OVkalBpdbUI4X1Tfl7fJ1ylRbKkBTlFzn+tddFYlGvV8UVHdmp6Z7oXAb4AE&#10;xZTRGkNue5kiBHarend9IVCdeVFVq1uA3mg9KPy09GVxEjldFPZTdJjOOpn7Z66YAZpEE0N5x8mJ&#10;06qiwajK6ZJQCOe6GEcCACzRmTtLE6d5mSP3XOpxuqTUmV/cTxwxACsJgcyVbhtRUp3586CzszgC&#10;AGAlOGYak3nuvxQB4AxwzLQjH75j7tC0H2ATcMy0I33OM3s+fvIAcCY4ZhqRue+LjwDAhsztORwz&#10;lUurRroLAmxJKITbbhuFJsSqEWA3fJpcalKh4sWqEWAP2FpXLFaNAPvRmd/SkwsVK1aNAD2g6tip&#10;CYYKFqtGgP0JBV3/TE8yVJxYNQL0iPo7pyYaKkshG+ZHVo0AfcHWug515nf388v4qQLA3oQWCmyt&#10;S1b4/K6TQw3QJ5pQYdWRnngof6le48x+Ej9RAOgNddlLTTpUgHy71e1azgLAhsjDSXfC8oQTBmBg&#10;1HUvrEDSkxDlKZwwACPQmcdLkw/lK5wwACOhPiOpSYgylXmEEwZgDAjpKUedeem+zL6OnxwADAoh&#10;PYXIvPPl5thOA4yIihYkJyTKRp35+eAH+3H8xABgFOb2ytJkRBnJHLmfF+KnBQCjMbNfcO6Yq9x2&#10;em4P2U4DTEGId3y1PDHR5OrMA/fzo/hJAcDodObp0sREE8s3QyPYG2BSOnt7eXKiydSZPw5m9rv4&#10;6QDAZMzspeQkRRPIvPdfVuROA2SAgsHD4X9isqJRpbAdsmAAMkGrlM68SE5WNKLMc2cYz8dPBQCy&#10;QMVTkxMWjSI1yurst/HTAIBsoPjtdApxprcOrtoP4qcBANkg72hq4qJh5QsOm4ekBwLkilLUqAw+&#10;vtQmV1lKAJApoXzZ2+QERsMoOMHoBQOQNcFj/XJpAqOBZN74owzypgEyR5N0bp6lJzLqVz6m9DoO&#10;GIBS6MxPyxMZ9StlwJg7vuAHABSCVjPJCY16UWir+gDPNEBpXLPfJCc16kcKtJfjCwAKY24v+tVN&#10;amKj/aSQHUqQARRKiHWkKnjv8q0OLsanDADFMbfnnHH8Y3Fio/3kDSOxjABFI0eB4u+SkxxtLwwj&#10;QB2oXwmB4D0JwwhQDyFL5rfliY62k3nlPf8AUAkhS+ZJesKjzeQMI2mBAJWhCd2Zx+lJj84WhhGg&#10;TjCOewjDCFA3c/MoPfnRamEYAeqnMz+mDQBKK3qlMYwAlYNx3EKE6wC0A8ZxMylX+pr9Kj41AKge&#10;jOMGMs8wjACtgXFcL5UdoyEWQINgHNMKhWofYxgBWgXjuKzj3tIUqgVolBAETh+ZBakZlrlHawOA&#10;liFD5pR8+TZ1CaQZFkDTYBxPyByR9QIAAUqWRfn+3bQ1AIBI68YxOF4e4ZEGgEXkdOjM70nDUbvU&#10;WEye+mv20/g0AAAiwTi21yYhNBW7ieMFANK02H0wrJSvOMP4QXwKAACnaKlv9XHGi+4ZAGAtagrl&#10;nRIJY1KVYmD3zH4S7xwAYA0KeE4ak4oUzlQP2UYDwObUnlfdmafuJ/GLALAFVWfHmPdO992fz8W7&#10;BQDYkFoDwDvz+qCzNwjTAYDdCdvOtJEpUeF+aH4FAD2gFVbx7VnNO2cYdX7KNhoABqCzM2dkCot7&#10;9B0B8UYDwAgc2s+j0UkYo1zknS4qGnE+XjUAwEhoNRa8vgnjNKV8UdqbPjccAGBS5OjwmSYpYzWi&#10;cLoAQJYoBW+SECCcLgBQAlq5ze0tZ7BGyM02z30LA5wuAFAUWs2FVgMJw7aHOvPWve4992dWiwBQ&#10;OJ391hk0OUzSBm9TdeZX/1qsFgGgKkJ64t2tt90qvqvfY7UIANWz6bZbnmjVmMQTDQDNkdx2u//W&#10;apFmVwDQPMfb7rl5cjCzl1gtAgAAAFTJwcH/AFvwqHEQVot1AAAAAElFTkSuQmCCUEsDBAoAAAAA&#10;AAAAIQB4a+3b9xMAAPcTAAAUAAAAZHJzL21lZGlhL2ltYWdlOC5wbmeJUE5HDQoaCgAAAA1JSERS&#10;AAABEAAAANwIBgAAALhX/m4AAAABc1JHQgCuzhzpAAAABGdBTUEAALGPC/xhBQAAAAlwSFlzAAA7&#10;DgAAOw4BzLahgwAAE4xJREFUeF7tnSGUFMcWhiMQTyAQCEQEAoFAIBAIBAKBQCAQCAQCgUAgEIgI&#10;zolAIBAIBCICgUAgEIgIRAQCgYhAREQgEBERERHvnOR9/0wtb2Fndrpnanaru7/vnHtmdqanuuve&#10;qrvdVbdufSci0+Lff/89Vt6KiHwNDuL4P//8cw65xvv7vD5FXvL+Aa9XeP1POVREpkYcAI7gTJwB&#10;cgd5jLxCPiB/8v0M3v+FPOftVUSnITI1cACnkBtInMQ75PPMOyyB73UaIlOEDn8MuYQD+AF5jfzB&#10;3yvRaYhMEDr7WTr+LeQZ8mucQVd0GiITgk5+PJ2dTv8Q+TkOgL97odMQmQh08KPp6HT43F38zvu1&#10;4fdxONd5q9MQGSt08u+RPJK8Qf6ed//14PefkYe8PVmKF5GxQQc/iyS+4n06/iZQxn+R17zNI8qR&#10;cgoRGQt07MRgXEYSnPUpHX9TSjlxQt+X04jIWKBzZwD0Jh38JdJ78HMRlJO7jZR3uZxGRMYCffwk&#10;kjDwX2Y9vhKU95GX+8iJcioRGQN06iN08GvIm3T2WlDe38gL3l4spxKRsUDHPk0Hf4TsGybel1Je&#10;7jaOl1OJyBigU2cwNGtM3qaz14Qy85hyEzFuQ2RM0LmzivUJ8mXVai2KM7paTiUiY4BOfZTOfRt5&#10;N+vpFaHMndmUc+V0IjIG0qmRxGtUmXrdDWVmYDR3MqfK6URk6NC3M7aRJDu9Vrd2hXIzMPoAcWBU&#10;ZCzQoY/Rue+VDl4dyv0Nuc1bB0ZFxgIdOkl4EgZefVA0UG7GTVybIjIm6NAnkG06jsyoGPglMibo&#10;1Cfo3MkPutFy+WWUOw4dh8iYoGMn18Y2HccHXozhEBkTdOxkJf8J+e+8q9eFcjM4eqOcTkTGwAE4&#10;jszWJNzcwVGRsUCHTqbyV+nk2yCOA7nLW6djRcYCHTqDo8k4vhUoO7M1CQBzX1iRsUCHTg6OBIBt&#10;azo2IedJTqzjEBkTdOrswpal79Wh3Cxye8xbM3+JjAk69Uk6d3aL3wqU/RxxkZvImKBvZ6Fb9n3d&#10;ZizHhXI6ERkLdOzs0rbRDm3LoNw/kSx0c0pWZEzQqZNvtGqS4h0oN+Mcz3jr0nqRMUGnThawbCS9&#10;rUCwd4hZwETGBh07yYq3lZcjgWC3yqlEZCzQvxNFWnUjph0od2da1ngOkTFBpz6CJDfHth5X3iJn&#10;yulEZCzQsbPorXq280C5n5Dr5VQiMibo3ElevK2M5wk/P1pOJSJjgY6dhW+vZ729MpT7BjGK9BtQ&#10;zXH0cpnXpCDYkUvIxSJnEeNgpG1oxNl8+g8aa1UoM4vpbpbTTBr0EAd9Hcl+va+76pvjcuf2C5LM&#10;bdf46GQpUuRwoTEmruOnWUutDOWmk3xfTjVZUMUF9PACqTYYTVm/I8l/4uyVHA40votpiLMWWRHK&#10;nPxdB/Xf2XZzKxth7UD5fyHupCcHB+0uuTpyG119epYyJ33XgQp28qBUH4ReRXTPy9lyKSL1SQOj&#10;oWV1a1Uo07uO+fqgrUx9d4Xz559CMrQ58Cp1oXHlP2P1JfeUOfm7DuT+NnS7LlxL/kl4NyKbQ0NK&#10;op/syFYVyvSuY54LZWtJlDYhDg25x1vvRmQ9aECZnq2el5QyJz/Dghqy8fdW1gjVhGvMPw+D96Q7&#10;NJgM5v04a0EVoUzjOiDOE9lK3tdtwLXG0elEZDU0lPxnrJ7shzKN6wBUkSnawTiPHXQishIayRnk&#10;t3mTqQPledexC/SxlXD/g0AnIkuhcWS8o2r8QRocMvm7jh1QSaZIB01xIu7gJ3NoDNXHOyjPeIJv&#10;QCdZ9DYKqMujUi2ZMrSFPI9XHe+gvE+8XCqnEEAfma7dSvb5w4C6JBPc+VI9mSK0g0Q+Vh3Mo7w4&#10;I7OhfwN6qT6jddiUtuOjzBTB+FeQauMdlJX/SPdK8bIL9JLsbM1EmdaEevkoMzWwe9WBPBpRloa7&#10;lcIS0M1gZ11WQd18lJkK2DvjHVUbM+UlDNucEktANydnihoxtIEPpboyVrBz1fEOyso6iduleFkC&#10;OnpUVDZ2HDQfKzTi2uMdSXLjSs0VoKPMvFRP89gi1PNlqbaMCQybtHXVoLykLzQSsQPo6sZca+OH&#10;umYsxIDBMYFBs2NbFSgrqe/ci6UH6OtFUd8koL4PS9VlyGDLRJZWS3RMWR8Qc2b2BJ1tZR/gVqG+&#10;eVwzLmTIxIAYslqCGsqKIzIcvSfo7PRMgROD9nKjqECGBvbLNG2VBDWUY2DYBqC720WVk4J6Pykq&#10;kCGB7bLpUJVkx5TzJ3K5FD0IuOykXbzOazbzfoZkJ7uPyJ7Zp3yGJPgtkhwlPyJZiVztMY2ynpXT&#10;TQrqbUzI0MBu6TxVYjxKOadL0c3CNR5FrnK9T2vVPVBWnEt2/b+LrD2rwG9HG326H9Q7q7AdBxkK&#10;GCsBYlUG6ygnC+GajSrl2jI4nDuF5BipvifNIsq5ejsTjq++9cWAuFDUIC0TQ9FQqwQqUU4iJpsc&#10;LOW6kmIxW0okTcChwfl/5uViuax9qWWXIRJbFTVIq2Cky8jG0aWUkf/kTaYb5LryaJYNoatmSdsU&#10;ridZypc6Er7LPi+TBf0YldoyGCi38RvfwlPGZ6TJlZRc1x2kKcfxLVzfUkcyP2KaRC9FDdIaGCfP&#10;4zWcx3ukudDjXBMyqAFIrjdxN18lUZp/M03Qhw6kRbBNlTweGPg5L82tZ+G6trKJ1UHAdX9CrpSq&#10;TN2B/F7UIK2AUaqsa6GcH0qRzcBlZZB0FOtGqMcTXjLFPFl0IA2BPTJ1uXFoOmUkvuHLf8hW4NIu&#10;cl2HOrtSG+pTLS5liFB/HUgLYItazuM35Ewpthm4tExDNz1QKv3RgTQChth4RS1lZG1Mc1nS49B0&#10;HuNEB9IAGGHjMQ/KeMVLc4OlXFO16FlpD2z7pphaDoNKziOLuZqLLOWasuhvNBssyV6wr1s9HBaV&#10;nMePpbim4NLiPCY9wDgR3Ej9MKBzbZS/lN8nh8edUlxTcHnVcpVI22Bn9wg6aCo4j2yzcK0U1xxc&#10;W7X8rNI8Jt0+SCo4j8xmNLuEmus7hxzI8ns5XLDzr8XschCg85tz1a8HBstsRrMJgLi2xLK8n12s&#10;TIH7xfSybehYG62q5bdJ2df0XhxcX9V9aaRd0pZbb4+jAUVv6jyaDBDbTRoTYrDYRMDWxn8cBCh6&#10;U+fRZIDYt5TrlImAvd14bNug543Wf/DbJgPEvoXrvDK/YpkC2DtpGEymvE1Q8KbOo8kAsUVwrQ6c&#10;Tgjs7baW2wQdr+08+F2zAWKL4FrPl0uXCYC9szTBu49tgXLPbug8mg0QWwTXO6lNpacO9m4uz8xo&#10;QL9Z/7HWytMhOg8u+3iue14DGTvY2gzs2wL9Zv3HWhsMDdF5BK75VqmCjBxsnSx3xn1sA/SbCMy1&#10;sovzu0E6j8B1Z3c7mQDY+lYxu9QG5Sa5bm+G7Dy4/Nxx/T2viYwZ7DyYGcHBgXLvFD33gt/llnBQ&#10;u+LvhmvP7vgycrDz42JyqQ3KvYL0HkTkN5mlGfSmxGlY89rIWMHGL4q5pTYoN8vWe0/XjsF5BOrx&#10;bl4jGSPYNzsENB8FPUhQbhaO9Z6uHYvzoA4ZNHb8Y4Rg14zLPeKtzmMboNgMHv4603YPxuI8AnU5&#10;N6+VjAnsmijThRuISwVQbv7z9p66HJPzCNTHAdSKoM9D3yOYa8i+RKYn3CYo+elc3d0Zm/MI1Of+&#10;rHJSBdpIxhuyBOLAUyJwzjyKXy2mlW2Bou/NVd6dMTqPQL16O1JZDvr8UFQb5zxzJMhWlwjknLwk&#10;xaZjHdsGJV/ta1COH6XzCNRtrahbWUzaSlHtF/g464zuImstj1gEZf2JPEcGG380OFD2eSTOoDPl&#10;+FE6j0D93s5rKhU5UdS7B747ic5vIE+Rzpt1cWwcxjsksyoXEe82DhIUHsP1mq7l+FE7j0AddSD1&#10;6dVmsEFCCfLP7Rq/zaPIbrmANJ1Dd/RggEzX9tqakeNH7zwC9XS/28qgUxerjQXsmenan+em7QbH&#10;JwBnEslWdCBb4UFRrwwdOkjvdR78ZpCratdBB7IVdCBjII6gGLQz/OZu+fkkoL6OgdRHBzJ0MOJp&#10;OkffGZcfys8nA3V2Grc+OpAhgwF7r3Hh+EnmSqDeCXuWuuhAhgyd4nkxZCc4frK5Eqh74gqkLjqQ&#10;oUKHuF2M2AmOn3SuBOqeWAOpiw5kiOAMkhioc5g6x2aj60mvWkQHbiZVHx3I0MBoWW/waW6/1XBs&#10;1iVMfskzOjg2U4hUg7blZtVDApv1yu3BsYlKXbpeYWr0cbzSibNFtTIEMNiDud1WQ2f5jLipzi7Q&#10;R69BZ1mJ+80OBRr/ZaTTuEecBy+ny0+lgE4cSK0EbexjUau0DvbKCts/5qbbH47L3i3ny09lF6jn&#10;5FxLsim0sVdFrdIy2CrjHu/nZtsfjssdyuhX1m4COuq1WlkWgx4fFpVKy2CoTqn44jyQySyOWxd0&#10;9GNRmWyAbW0AYKQbxV4r4dh75WeyD+jpTFGZrAk6zP46ZkNvmTR0pNMiOY57Wn4mHUBf1XJ2ThH0&#10;5/hHy2CjLJL7bW6u/eG4xIWYN7IH6Kx3tnr5P+jvRlGltAgGyrqVlXBcVuJ6K9kTdHYC3bnN5RoU&#10;vdnmWgUDdfrvyHEGim0AunOn/jVAbz6+tAr2yQY9K4PFOCaxHufKz2QNUKN3IWuAzlz/0iLY5j8Y&#10;p1NyII5zCq0C6NG7kB6gr4zLOd7WIhina8Kb++UnsiHoMnchh75J9IC4WVQnLYFhsgPXSmjsz8pP&#10;pBLotHOszZTx7qNRMMoxjLNyywGOyZ4vGnALoNtOs14Tx7uPFqHxrkz2yzFZv+HU2ZZAt0nS1Gmx&#10;4hRBN1924peGwDAr93PhmEzXnio/kS2Bqq/ONS4LuFrUJK2AUTKAt+9/Pb7PNKOraw8I9O3WD9+A&#10;Tiabyb9pMMzKjY44xjn3AwSVZzzKtIcFdJGBUx+dWwPDrNySgWMmt3tcC6D3zpnfxgw6yN2vOU9b&#10;A8OcQvZdZcv3P5XD5RBA/9eQSTsR6n+7qENaAbsku9i7uYkWw/fZBNrp2kNmyk6Eejvu0SIY5odi&#10;o4XwfZ6/3YahEaboRKjv5DchaxKMsu9CuXyHuECuMbDJZJwI9dR5tAhGyUK5fZP58r3PnI0yBSdC&#10;/RKN6z4vLYJx9l31yfcOmjbOmJ1IcR6Ou7UIhtl3oRzGS35OPf8AwE55DB1VPlXq87hUT1oD++wb&#10;mMR3WUp+shwuAwB7HUEeYLtB342UtucCuZbBSEv3Yk0DRC6XQ2VgYLtzyCA3qeK6XyOmw2wZDLRq&#10;odyDcqgMFGyYwfFHyCDuRrhO7zqGAEbK8vClma747k05VEYA9jyPND02wvV51zEUMNR+jy5ZoHSs&#10;HCojArtewr6JJG6Gcj0XyyVK62CsSzPLLQBjZg2MC5RGDja+kH8iyKFlfefc2XBMxzEkMFieifdL&#10;T+jz54TA3pmFu4O8n5t/u3CeD8g9xEeVIYLhHhZb7oHvnpTDZILQBJJA6jryDFmZA7cLlPMn8gq5&#10;i5i1bshgz6VrXfg8K3CN9JMv0B5yd5LB19vIY+Ql8hb5iPy+QPLdM353n9frvPooPBbiHDDqwmX6&#10;fO4WlCKyHBzEneIvvoLPc0fiQJaILCZ3F8jCDGN8fq8cJiKyF5zEq+IvvoLPX5ZDRET2gpNYGK7O&#10;5xllNzGLiCwGB7FwpS2fZZHc+XKYiMhecBJPis/4FnfPF5Hl5A6jOIuv4HMzqovIcuIgcBS/zjzG&#10;LvjsD8R4DxFZDk5i2dYMbkAsIsvBeWRXuT0rLPnsaTlERGQxOIo9uR74LI8zJkUWkeXgJG7OPMYu&#10;yt2Ii5pEZDk4iaQo/GPmNXbBZ3fKISIii8FR7ElRyGevy9ciIovBV+xJUYjzSATq8XKIiMhecBKJ&#10;+UgS5G+5VA4REVkMzuNecRhf4LOH5WsRkcXgK/bs7cLfSY5rqLqI7A/O4uncbczh778QE9eKyP7g&#10;L/YkSObvG+VrEZHl4Cy+ijjl7xflKxGR5eAsvsoyxt9mFxOR1eAosrPcl2lb3ptdTES6gc+4P3cd&#10;c3Aej8pXIiLLwV9k68Ev07a8/8iLq2xFZDU4jGwbOIP3PrqISDdwFufiNIr/8NFFRLqDw/il+A4f&#10;XUSkOziM7HQ+I3chiI8uIrIafEambRPnMYP3PrqISDdwGF8yrPPeRxcR6QbOItO2s131efXRRUS6&#10;g8P4Kc6j8KB8LCKyPziPc8Vx5O7jAy/m+BCRbuA03hXnkdgPt2UQkW7gNG7EeRR8dBGRbuAwMm2b&#10;jOo+uohIP3LHUZyHjy4i0h0cRqZtdzbG9tFFRLqD83gSz+Gji4j0AqdxKo8tEZyHjy4i0h0cx07Q&#10;mI8uItIdnMeZcvfho4uI9APH8Sq3Hry61kVEuoPfOFucx9PykYhIN3AcPyOf8SHHykciIqvBaVws&#10;dx9uSSki/cBxvM0dSPlTRKQb3HhcxXkk6vR0+UhEpBs4j0zZGvMhIv3AeVxDsr+t+U1FpDs4jSPF&#10;eVwqH4mIdAPHcRMH8rz8KSLSjTyy4Dze83qifCQi0g2cx13kdvlTRKQb5e4ja15cLCci/cBx3EfM&#10;8yEi/cBxHEOM+RCR/vDocgsHcrT8KSLSDRzHCcSYDxHpj85DRNYC55GxD2M+RKQ/Og8RERE5YL77&#10;7n84jv6zZDiiIgAAAABJRU5ErkJgglBLAwQKAAAAAAAAACEAFtoVemcGAABnBgAAFAAAAGRycy9t&#10;ZWRpYS9pbWFnZTkucG5niVBORw0KGgoAAAANSUhEUgAAAIAAAABUCAYAAABKkT/yAAAAAXNSR0IA&#10;rs4c6QAAAARnQU1BAACxjwv8YQUAAAAJcEhZcwAAOw4AADsOAcy2oYMAAAX8SURBVHhe7V0tcNtI&#10;GA04cOBAQcCBgoKCgAOBBwoOGBQcCCgoKAgoKAgoCAgo8MyBgoKAgoIDBQUFAQEFBQEGBwoKCpqJ&#10;8wMMAgoCAgoCDNr32iePbr2WJVuy5W+/N/PG9molrfZ9u9r99sdrjjRxenq6oa+O1DAYDG7BAB7p&#10;pyM19Pv9v2AAe/rpSA1nZ2c7MICX+ulIDRQfRnCon47UAAP4AAPo6acjJaAB+CvE/wojeKcgR0o4&#10;Pz//GwbwDQbwWkGOlADx/3UDSBgQ/tINIFGg+v+T4ou7CnakAoj+PGcAHQU7UoDcv9eZAeD7ug45&#10;UgBE7+bEv1SwIwWw758v/aB7AVMCxH+aE581wGMdclgHWv6386Uf32+Oj49/02GHdUDwd/nSDx7o&#10;kMM6IPZOID5rgC0ddljGxcXFXQj+NTCAL2wQKorDKvCO/x1i9wPxyW1FcVhFgfife73eL4rmsIgC&#10;8b9xGFjRHBYBkTto4P0Y6QuJ8CNFc8yKk5OTP5CZ222rRpkepIuDPMNM8IBX9AUoumNWcCo1MxSl&#10;6VNbulJIzybSwvl9MeHJIY7fV3THPIAB3Akyd4DM3eN7V1EWBtx7EzzMpWUSuzrFMS8iBpCRVe97&#10;GgM+NxW9dmhAZwv3KCM8eeCt/hpRYAD/I0Si3/0A790n+D7X+ju1Ox6Cb8DQqVNEF79uQMz1SEaX&#10;4RXYw/mv8ckx+W0SBvWA7QoSvyky3bZdxfsIVhE8z30XvyFEMrtVhPG8UFIdTSCW6W0ghL90R88C&#10;MCHzP8XCF0Xc/yXn+ymJjiYREwDssPQt2hB4P7YflDRH05CffUwItvYVhT2FBwjrhXFqZs+r+yUA&#10;mZ5fVDEiSuJYwwuGcAfh/+D4IIw/I/u8Dz4b8zM4pgCZz67amDgQpnCVLY0B8bYRj907jtQVdu8Q&#10;7xqke5dr+HY4sUOXciwTEIWevphofUUpDTba6OThO5zEtTdUa/hijbYC4ryKiE8OFcVhGRD6fSD8&#10;iCy9iuawCggdnWlDugEYh0bibmLik24AxgHx78eEz+gGYBwwAG6rFhWfdAMwDhjARUz4jG4AhqEV&#10;NlHhM7oBGAYE3g0FD+nLrQwD1f9RTPQcK3sCHSsCjgAWdf9E323DKiDufiB2jM8V3WEJJUs/+VCn&#10;OCwBwpYp/aSP0VtDhdI/9B6AQUDYUqWfPQSd4rACOn5Kln4agG+3Zgka9Ss7u5crb30GjyVA0Emz&#10;fsaIuF79WwJE5Zq9qNgxmqr+8TD3Ul5QqFW4VRZj2qr+tejhEJ/JbSHKZ8azf86JW4b23L94KHZ9&#10;/qMxKMg8ZPhcih0TuYj2nD+cq45qjbtM9c8T2FQIz7oBFk70mEC7gz/9n5sV8CG/gGZdnFrmxWcM&#10;xS1D265flIps/hv3vulaaxxyYSWea9bdN97oMnahRtFoDjwMgo6Rlbd6OXm4wHLSfnrTOExmnZ6q&#10;yHxGrXRtgLR3wHlX6u7rcmkAD5z/i7GMrBlat1vmJKDEr4NclRs+R1V+TM5PwgdW9T+WIQi/BJ+2&#10;dSiUrzGmD2nlDl1j6a9CXOc62Vm/ePgNZMLE1jIzB59ddiF1ylKhKdz7Slc0zVWJa6W91eo0IxDp&#10;Gj1C2+HJMnwIFAkM/xunDvp8P6KkEYyI+Nzh4hl97LpErcC1uUkyq/hDfNZW2gPiLZju+MgYqhpB&#10;Rpx3A3KH7bfgHrgFTt1Cle0LVul0TiH+I56L6zUp+Ii4xxHbEUqKIwOFQwbN6kErIq/JblrGuRtv&#10;c9D32S1Cg0bQBrr4ZcCGHgyhiUbXMumbLFcFMo3bnzX+Tm6SSD8ngO7qkRxVscq1AdL9AZxrT3+H&#10;gAzlfvezjrItmhzbeOZVfs2gyxQlatpy6qUS6TMxutlqqO/eqtcC0sPZPyszkGUCyHB67OgAKrXS&#10;pgm68C0AB4s4TgAxiv7jrk5e4V6vwHtKgqMtUDvhMfiWQgXCzUxcj+92zmzueGlfIUA4zs7l+ADH&#10;CWgU/IctVtt0CY9mJSGMM5YZxkkp/J8+lvAfYwttGY5ePaytfQeYpFXZvOTxOAAAAABJRU5ErkJg&#10;glBLAwQKAAAAAAAAACEA2swGlD8JAAA/CQAAFQAAAGRycy9tZWRpYS9pbWFnZTEwLnBuZ4lQTkcN&#10;ChoKAAAADUlIRFIAAADIAAAApAgGAAAA0m5hvwAAAAFzUkdCAK7OHOkAAAAEZ0FNQQAAsY8L/GEF&#10;AAAACXBIWXMAADsOAAA7DgHMtqGDAAAI1ElEQVR4Xu2dL3BVRxSHn6ioqKhAIBAVFYgKBAKBqEAg&#10;KhAVCASioiIiAoFgpplBICIQYZr7goiIQCAQiAhmdgWiIgKBQCAiEAgEIqIiot3f7vIv2SQveXvv&#10;u+fe75v5htJS4N3d8/bun3N2AjBqNvyVydRfzT8DgMim/3EydeshOP6bNO5x/rcAMGn8rRAUH2Jw&#10;pAD5kP8LwIh57H8OwfDic2B8K69ZMFI2/fdh1LgXguPfQmAkG/cg/2qAEbHufw2d/00xKL62cW/z&#10;/wEwAh7582ESvlUMhqPUKxjAoPnLfxdep5bDiPCxGATHezf/LgADRBPtqXt9oNOfQredfyeAAXGW&#10;16mibi+OQACDYL7XqbKa1AOYZ+7XqSNdyX8CgEGqvU4dpfP5TwIwxKfNPs0Tih27ktpM1J8FYIap&#10;vxkCY/dQZ25L5iFggsZfDt/oL4uduE01UgH0Fs0zdAS91Hk70T3NfxOAHqF3f+1m11y2PYucy4Le&#10;se5/jx2z1GEXoRKqABaOUl4XMc84SSbqsFBS8tKTYufsg9qhB+iclAv+MATH0clLvdBt5b8xQAek&#10;CfidEBiLnYDPrNvJf3OAltFGX58m4LNIIQdonZTu+k+xA1qQlSxohQ1/KQTG82Kns6Q+B0A1tDLV&#10;6knbzr2RPxnAHKSjIWshOPYLncyyd/InBDgDacn2fgiOni/ZnlEFPcCp6cuZqbbVPApgZlIO+J9h&#10;1Hhf7FCDk+xCmAUFxoa/Hb5Rbe1lzKuWqAGOZKyB8Vm3m58EwFeMPjA+SYDAQSweC2lNt5+fCowe&#10;bYo17tXhTjJyYeQQGMcLI4XAmE0YEWkfQ/fzERizCiOAVamzCwOGwJhfGCAERiXZBxkW6RDhEoFR&#10;SwJkGMRj5/5uaNCRHCLsSH3RgGFSotKD4LCPnS9MTvPaJBVdWwsOM1GpLzZuMz9xMIGKCMSc78Gl&#10;tvZVrmMzQSqf86zQgNimjf8jtwD0lsa9KDYeduG13ArQWwiQRXoxtwL0Fg3z5cbDNuUyTyNM/Tkm&#10;5QuQfHRDWK5va1b3MD996D1qrGIjYmvqSjgwgnI4So2I7bnhL+SnD73nb/9LsRGxHRv3Lj95MEOp&#10;IbEddXciGINzV93JDrpBlJtQakysbFxSP5efOpiBAOlGnVwAgxAg3cjrlVHYTe9AXq9soiIMxQbF&#10;qvJ6ZZQNf6XYoFhXXq+MEgsyFBoUK+rec3rXKlO3XW5UrCjptSZ55H8IAbJXaFCsZdqEZXJuknhp&#10;ZqFRsZ5c92yYqdspNipW0u3HMkpgEFUzKTYqVlPVYsAojB7tqrkHo4dRVJ291KhYUXc/P20wRSxG&#10;TSHqdnW77HtYRQk7xUbFit7ITxtMQR2sDnTb+WmDKWLuOZuCrcrE3Cjpro83xUbFemrjFYyRjpOw&#10;pNu2FGMwSLy7nALVravRWV9EYIiYCOWeFhsUKxrmdZrfgSEIju7UpisYguDoTu4ZNIbegxv3vNiY&#10;WNnwJaQvIzBCWsrlKoMubNxLjpJYQtd5sc/RjQoOVqwMEauScPiwEzVCExyGiHd7cHykE9Nex/n8&#10;5KHXpA3A1WJDYn0b94rgsEKajLM73pVaFeS1ygiNvxwa7F2xIbG+qkjCUq4RGr8c5hsUme7E+JyX&#10;8pOHXpPuMqf6YWe6vcmG/y0/feg1U3+VV6oudbshOC7lpw+9JZ6n8iu8UnWp24oFLaDnKGWTIyPd&#10;2biPXOxvhVgrl42/ztRyOZf6G0ATcU7hdqeKK2hVEAygFZPGfSg2JLag2yED0AKaECrhptiIWF/3&#10;PowaXINmglhZnauXu9Hthy+iVVaoLKAkGx1fKDYk1jdusF7MTx96jfI2SGrqxsa9Da9T1/OTh16T&#10;8sRX41BfakysaJxnLHPA0ArMNbpRm306ecA8wwhphYq5RtvG/Qz3gMCwRNrX4IBhm8arld1Dsvws&#10;wb5GB8Yl202uGLAGo0b76sZYAsMYjBrtqzNq5GgYhFGjZZ2Pq4BgDEaNdlWJnam/lp82mIJRoz1T&#10;YHA7rEk0aigls9SwOJ8EhnE03DNq1JfAMA4nb9uRwBgAnLytbzpheys/YTAJ5Xbqq8DQPX6csDWO&#10;Emu4T7yeBMaAUA5BPABXaGg8nQTGgKDcTj0JjIGh5VuuLptfVqUGhr7huJ1pfgmMAZLq3qphy42O&#10;J0tgDBQVDaPu7dklMAZKqiry5FCD44w6H34kMAaJEm20ulJseDxet00+xpDRVQLsbZxepbaSwTdg&#10;0isVCU2nkmII40Bl7afudbkT4CE/lc9Z9z/lJwiDRbu4rFLNpioRquAadaVGQNr4I29jJmPt2nsx&#10;QxJGgL4BG/ey3Bnws2klbykmgcFIUFITZ6mOV5t7usGVA4QjI+2Kk9R0lLq9ldI5IyTNNx4f6hAY&#10;1BeGe8oexlhJuRvMNw6argBYYw9jzCgdliIK3xqvjnb3WaodOzoPxD3iX9QXhY7RsCIFefOPybjU&#10;xFulTwEien0odZRRGSfeW0y84QvsjGu04CgIFFBwaKmy1GnGYFqIYMcbCqRj6trgKneewRqPmj8L&#10;/8zGHhxBCo5x7XFoZU6vURv+Qn4KAAVGFxxuZ6IizrxGwYmMJThSYtJWCIzL+ZMDnMAogsPthh/v&#10;BM/lTw0wA4MOjjjpfh5Gi+v50wKckkEu5Spbj0k3zIs6UbGDWTUWVrtJUhLMT0x0KnUyY+pSzxTo&#10;F/MnA5gTreBYPniY8i6exLkFowVUJU3KjZYAjdeyLQVZiYKWsJYmm16hVmMhOoBWUcJTqRP2TrcX&#10;gkIlS6/xCgXdkVZ5Ch2yD8Z8i+0wr+DoByyAqb96uFP2QG1S6mZb5hWwUFQYudRBOzfubr+Iy8wk&#10;IUFvWOR9gGlZVndd3A4/Z6SAHtL50q4OB7r1WNxAS8sAvSZlyhU6ciXTMXItAtwNsqsNxkh3BFa8&#10;Bk33f8SAWInLx6w8gXl0NONMc5EYDDvB9fDzpRBsV9ifgOESKyT65RAsa8HNA2qnfSWuMmn+wOsS&#10;DJ7J5H+n+9Mt4Y1NZwAAAABJRU5ErkJgglBLAwQKAAAAAAAAACEAQ4ui4MAWAADAFgAAFQAAAGRy&#10;cy9tZWRpYS9pbWFnZTExLnBuZ4lQTkcNChoKAAAADUlIRFIAAADYAAAA4AgGAAAAYQmoLQAAAAFz&#10;UkdCAK7OHOkAAAAEZ0FNQQAAsY8L/GEFAAAACXBIWXMAADsOAAA7DgHMtqGDAAAWVUlEQVR4Xu2d&#10;fagtVRnG9x9CQkISEgpXULh/CF24whWUDJM0MrrQhS4oKBgVFWVoKBgYYkmKiIRUWGRcIkosTEIk&#10;RKWiQkRC0iijwkKhoKCgoKBgt35nn9nNmfvsmbXWzOw9H88DPyLv+dhnzXpnrfWu92NhWVvS1YFv&#10;Bh7a+3+WZbXWocBdgdcCy33+FTg7YFlWhs4IHA88EfhPoDCsMh8LWJaVoAsC9wbKq9UmXghYltUg&#10;VquTgR8ElCHVcVnAsiwhzlC3BGJWq018N2BZVknnBu4P/C2gjCYFzmc4QSxr9ro4cCqwyWmRC8Zq&#10;WbPVlYGc81UsrIRnBixrVnp74IcBZRRdc1PAsmYhtoKPB5QhJPHWixbLB+9ZLI8d1f9e4tcBy5q0&#10;OjGsM9+wWN547WL5sycXy//+ecWjD+uvrcDFtGVNTnjxHgmoSR/NBecvlg98brH8++//b1gF/359&#10;sTx0nv6+EpzzLGsywrHwmQBxgWrCR8H271tfWRlR1bDK3Hen/v4KrKKWNXqxHfttQE3yKN73nsXy&#10;2e9pY1L89Ter7aP6WSWIXbSs0epwINvlfsYZi+WHrl8sf/lTbURNfOKD+udW4FrAskYl4gXvDmRt&#10;BzEsHBevPKcNJxYMU/38Cg4CtkYlzjUvBtRkboSt4C9+pA0mh/cf17+nwg0Byxq0WLVIdMwKbbrq&#10;isXy589oI2kDqyArovqdJTgfOrrDGqyyVy28ginOixwiz2K3BSxrUGLVwvWevGqd/abF8sv3Nbvb&#10;u+D1lxbLs96oP0cJYhRdVsAajM4JPB1Qk3UjbNc+euNi+edfaWPoiztv05+ngiPtrUGIwNzkxMdL&#10;jy2Wzz+lDaBviPg49y36c5XA68nVgmXtTGQVJ20J2Q5+/UE98bcJW1L1+Sr48tnaic4KkHKvJuVG&#10;3vuuxfIPL+oJv2047x2+UH/OCh8IWNbWxLaJFA81GSVDWbWqPHZKf94KfwlwxrSs3sV5608BNREl&#10;Q1q1FJdfqj93BRfIsXrXdYHocCeCaznnqEk9JMgdi7h8BsrDWVYv+nRATToJ+Vm78hDmcOvH9d9R&#10;wVtFq3Nxefy1gJpwEuIHSQ9RE3mo/POPi+VFh/XfU4HmEZbViTCuaE8h26zP36En8BhI2Cq6vIDV&#10;WknGdc6b+48h3AaRW0Uu1R1GZWWLO67oxEjuknKTIIcGER6cH9XfWYHx4SVkWUnCuH4SUJPqNAh3&#10;InhWTdaxwkqs/lYB6TiWFa0k48KZoao4TYHIlBbwecyKEtud6G0hE3AbqSW7ImGr+I/ARQHLqlW0&#10;K/7mj+hJOTWe+k60V5GwMVZ/y5IiSVJNnNMYsxs+h8h6iuBQKkuKSHE1YU6DyrlqEk6d60/q8RDw&#10;orKsta4OROVyzdW4gPPY0SN6XCowltcELGtxJMABXU2UA8zZuAp+98LqMl2NTwXGlIwDa8aiDWtU&#10;yskdn9ITbo4kOD3sWZyx8Ha9HFAT4wCcPdREmzOs5mqsBLzAbGQzE3ddUV0j3/G2ad9ztYEy3mrM&#10;BDaymYlUCzURDkBnyKlGaHQBqS0RXTMLCAxmS25NXDRfUBPgAJQym1psYR8wRpH5Y8BFtI1swsJ1&#10;rB78Aah222WjhamDZzGitmKBjWyiokUrqe7qoa/BO4aXTE0ksxnSdGxk8xVOjahy1kMsqTYWWPUj&#10;at0XvBqw42MiIl9JPeQDUKddTRwTz4+/n2RkNJbwZfTIFRUGRUtWNWFMOhhZRB/oAp4NZfCsEYrS&#10;Yo2RGnbHd8+jD0dHexQ4QHiEakyctMewPzKMjFw81/cYiaIKhI6h4u6YyTAyXopO2hy4ODg3nruu&#10;PaEnhemWRMcH0HbX/cgGKur0NTbBo86Ez13bg3uyQ+fpZ7EBIvHdLmmAejygHtgatixjqhc/FQir&#10;wqGknkkNpwLeMg5EdJlUD+kATpzcHewarrpCP5cafhu4OGDtUEQFNLYUokeXevBme5D+k5DqUsCz&#10;vSlg7UC4dp8LqAezhjPAtrv4m82QJa6eUwMcAVwPf8u6LaAexhrOXXiz1IM2u+OrDyRFfRQQx+gQ&#10;qy0pamvoOMPhwkV/hvMDSJx1VH6Pitoa0pjBaf/Dhuzoj96on18DBAx/LOAIkB7UuDVk+zGVlkJz&#10;4LFTi+XZb9LPsoEXApcErI4UtTWk5LN6kGa4/OHFxfLyS/XzbIDonYcCdoJ0oMaqUK4INV54bpyb&#10;E+MYC8iguCFgZYr7EDWwa4h9o1aEenhmPOD5TQyxKkOPNyo3WwmitkZjqesH79EPzIwP7i5JiFXP&#10;OQKiQOwASdATATWQa9gaqgdlxs3Pnsx25ztoOFLsq9UArvHWcNpwNiOWNDH9hUROq0Gk/zeWXfPW&#10;cB7gaSSfT80BAdc5VoMeCajBW4NrVz0MM12e/HbUakbhI6tGdLBXA7fGF8rzhPQXNR8q+F6sRlEZ&#10;yr5QnifPfk/PhxK0qLJq9MWAGrg1jjWcLzd/RM+JEgQEWxtESoIatDXc9HtrOF8iLqGdpLlBZwZo&#10;EqAGbY1bu86Xnz+j50QFAhMsoXsDasDWHL5wleagBt9Mn4iMaMq/WULEjzXWNXSboXnDC1bNixIu&#10;x71BjUmUFE1Rg27mAfdfal5UcHskIbJT1WCtOefNLl4zd6gOpuZGCYJ8rYqor0AKuBqwNW6SN2+I&#10;NY3IE6M3gVVRYziUI+XNrR/Xc6ME53cXw6mosUG5w6HMX38TVbPjuwGrJO68qHWnBmvNZ2/Xg27m&#10;A2UE1NyocGXAKun+gBqoNRcddjjU3IlcvQhOsEoilUAN1AHIZlWDbuZD5OpFAxBrX1GR8hSkVANu&#10;5kPk6kU1KY4b1r44jKqBWnPuW1aDqwbdzAevXumiEIkapAPQ41cNuJkPNO7z6pWmCwKNpdccDmXg&#10;+pN6flRwWsq+oho2uIeyAQqPqvlRwbUPS2rMUCYMxl5Dw7VMZB1E1z3cV+N9FziJ0gD1D9X8qEBX&#10;Fa9eQVENyo8d9YWyWdU9jGxjdFlg9mpMQQHq273ynB5wMy8i0lHAFXuDTgYas5Phy/fpwTbzgurM&#10;an5UIK2Jas+zVrRxUX5LDbaZF+xgIuvOsyuataiHEGVc7z+uB9vMC87e1LhUc6TCrB0bZwUo9qgG&#10;5jQwLjs1DJCOpOZIBdoGXxyYpYjQoFSWGpjToFmDjcsA956R7WJn2ymFtJPG9kIFGJcjNQwQa0hQ&#10;t5onFejLPbutISknXwhEnbeA5Ekbl4GEcxdeQ3ZIsxIhKkQxqwGRcJHMG0sNtpkfCb2XZxUOdUmg&#10;MWC3CtHxLnVtCr76gJ4ngtkUsWGJfigQvR0EDq/b7N/FtoPGAN/6ymJ5+ycXy/e9Z1Xu7d3vXBk5&#10;/42+Uup7zXZIcGoQKT/5Bno4MB4PJBkWUIV3GzXkOdORnEnuUGQM257R2dC2D6X3Ip0a5AzSp2CS&#10;IjuU23I6BKo/vpGjR/rv+P/9b65WKGomqs8QgxM7twfn74imDQU3BCYlLokJbyKIsrGEdR0cXvvy&#10;FHKOo3x2ZK5QFI6D7B/mAy9dNf4CUpsmIZZg6nhzx5C8BazCpCcLVQ1wWyh+8/k7orcXSbCt9NVB&#10;f3AuZkuuxl7wdGB0911s+fD+4e7k7fBEIMnFXgcBmkz+PiIz+JlEWHOeU7+7K1xgpz8IiVNjLqDC&#10;82Ci5DEaPHtAP2Pqu2NArEh3B04FcE40tmJtw7UnVglyamDbwhkrYc/eCtdf7IeIRuUFODW22tOL&#10;ZRK3OI4GLBtanY26hP10Xx5C3OwJW4pOsLOjexKMi+MJi8TWxR3ATwLqQ20d7i5Y7vs8ZyXc7tdB&#10;1DWrN6v5iQBvxtqaIJ/4oP5MJo9E48K5tjPh3dupkXH+4YK2r60gsB08dJ7+/ZHwoDAq3LuMWVnU&#10;bqh14rjnczdwZubYoMZ4A4OoyMt2sbHUdNcQ9U5IS58hTrSDZXumfn8kbJsJON4UDEozttr2SLxA&#10;+nDQzA3GMMGhAYNyx2NkjV0g28BEIxriG1/aTh9kPHctvIMYDW+/ulAajKvRycPfrD6fiSfDuEjM&#10;HaR4W6sPnAxnKtIFKK6/zWKfGG/iwyjDikWp5Ka7kkOBKA+qt4ft4HkmOqXYjQ36ruvegPrgtXCh&#10;SmFPVo5f/Gj72yK2mgT+xsYLVuAMxcslJvgzOgHU3sN2EFtIjp8a2w0M3rgK4XlpbKJQhXulXXTq&#10;Z9tJzXn1mSLgYvxwIEbRBXdcA78drPyJL0u2haMwrkJMuug6GGU4++ASf+xUf04M7rNYMVtcFnPO&#10;YjWKEWFf0d5Wok9cAz8fnF+RKScF7D5GKVzSRG2oPyoKotGJSmfQ2DrmGhx7cVJAWhoVsALRKKLq&#10;bldKLluAcfV1lzd1OFYk3HEVjNa4yvpwgAtW9Qcmg4GQpMhgEgvItrIKBfq5oOWA28IbWAXHREzN&#10;cULF8CImxVTauPLhHpSrGzWuNUzCuApRM44sUPWHDh1WIJw3TZ0KWbGI0EgOVrZx5cNRIvG8xfOc&#10;ZAVeDpEE/Y7J0Kjx0VRQErc7QcxZ8Zh4uvB4qcljNsNxgUBoNaY18Ixiz86jFYbGtrGztJQewIlR&#10;l7nKGYx/J0dIfX8U3LnZW5gO5/GMxFa2+FuNit+1ss4qPcP1Au70TdtB3n44bpKvIcrgvNlmwZ2p&#10;gCODc3dGKQZehDH3lJMUk5kVjTulzpwhibBtZZtHCFNVbBGJTXstoL43CbyifdcEmSJcXVC/Uo1p&#10;A6RWjeqOq0+x9bouwMVfq1UigsKo1BmLezxWss6SQvF+PvltPXnMZkgVyjhrAfNnVoVBU8XKxpaM&#10;1aPIgI6+U6rAysjFN0HJePqUUbGFYMvaaQoOtTq4Nugz8n+qcP+Zec1CK6HYCBurIg6qxwMYw101&#10;0PGCr2saaGqCcK7qdHvKikVVKBtWOkTaZNxrFfBC9pZwxyrOfbzp1EPKhpIFxDduO2B5CmBYnFHV&#10;uEbAGXnyLvihi9WPG/xOa4hwUUz8pC+L82hpWICDbPa9kXcpzlyc49TDyYKAUkK2qDXvbWAeHRgW&#10;qT92ZOxQnRsWW0BqLfZZB2TKsHWmzsl736XHNwEqPc/2bmvX6tSwKHpDJD4RBGrSmGa4+yNDvWUB&#10;IaBc4E5KqVkrj2EnRXhwD3P/4nNVPqxWZKmzlVZjnAheXq5Y7CHcgdgqEPHe2tVOiguTwl7APIit&#10;ZAvIy6nDev28NGfXqnUI4m1G6kGreEbSHcgfc1R7HmydOZdedUW7lk0CtvkqKMDagrjzyO4TBjgs&#10;uAx2RHs8eEzx/pHYytVEB2cqhQ1rhyL/qpUDg22gu0g2g6eU7R6rE6k1pIgk1rtIxYa1Y3HnkX1J&#10;zGHbhlUP22RqUmaWsMuBczMxojasHYpbem7r1QNqhMtMtjVqQpn/wxj10UhwA2zviRd1BMaORZ3F&#10;qGKdVVixbFhxcB1ByJcaxw4hhYTA6pjiQVbPwvWedadFnQvnXsXDtUTPZytSgPD2xpS7s7Yg9uO1&#10;nUcUnBvIvfIdVjyMVw/GxY6DpFnqlngLODDhyEjKZmaCcLG5jc4rU4LwLzWemVCBizw8b/8GKi6N&#10;qZqrHt5GuMvyOSsNVviWHTvZXeB0InqGM7JXqYGLYjO8AdXDlLBqETzq7WAaXKonpogQJcOLj9ZM&#10;rE6OYB+ZSIJMCnXyqpUHY5ZYm586KFzsWyMVaQfR5y2vWvkQEpYYJ4jnT5Wxs0aiawLRxsUFqNv6&#10;pMOWMLH5N/wgYJf6iMXBOLoEGxWGXn9JTyCzmYwtIRC25JyrEYvDcrRxkUbiLWE6GVtCmFRLnzmK&#10;UmnqwZ4GYTukRKjJYzZDblZmTUHiAq0R60QgauXivGUvYRqUmKYpYUZUBlEXnIetESvaW4hxObM4&#10;DQqdZkbB4ym0G37kir7nIkjXzox4WmwH2UkQhWFnxsjFPUpUR0suj21ccbB9xvWeGaTLy84lpicg&#10;6r/T0UQ95APwFnZdjGZIwaHcgRrDSGhE58vjiYjGZ+ohH4BtoY1rM1xR4E1lhVfjF4lrCk5MNNFT&#10;D/oAVCTytvB0MKqnvrOKeM/sj1WGQjKuKTghUV230WNob+FBOjYq4Oxr9/vEFHXu4hJ57iWpubfC&#10;oGiGTkm0jowKeLnVNXK3Rqyocxe19tSkmyJkWeP1428mPf/6k6tzpxqXDiCO0PdaExXJeOqhH4Bo&#10;AzURhwaOFzqCALUUgV5gOBwwFNJmyrC1u/HaFXj6CLLtuIz0JrjTcl3BiQvvVGM71mNHhxO4+8pz&#10;i+Vjp1Z1KcjwxSAuOH8rpcu6As8gwblu9j0DUZJLTYI1VHxiNVCTvU+KWup0rGf15M5ti1Vr+4CL&#10;YorLOHV/JuJBNxYGZbVQBtAHrE6fvX11d5QZ7TA02AZySUw2gp0XM1OjY4NziTKELikblfoMI6Rs&#10;VK7aNFNxsK5NQWE71tdlMt0/cHNPyKhwsXMxTMFOp+xbe9Vb1URZQ+sbZRy5cKZ68J7sKPKhQQME&#10;mnlzhuVl5VAmay3uW2pXLzxzXXkNi5g8PH3qdw0YzqdcvlNIBmMiJpBodjsprFrdH1ATak1XDRhw&#10;kGQUb2kDRkH1WlaYH+5DVxAgjwovHhAxQanvMmzvrgzgPrdDwsoS54PaRnj061XGkgKhRD2erzAi&#10;nAi8KDCKIwHLGoRuCahJu6bN6kX9w5Z5T1VYjWiFxIpzPOBwImvQqm0tRC9fZThNELdH4Kv6mRnw&#10;Ge8OOITIGpUoYKMm9BqiJpQB1cGq1UHH+tcChA/xGS1rlKp1bpDnhStdGdEmWjaBI3TIRmVNRrVF&#10;bAieVUakICcqsZVOGZwsFMu0p86ajDjPqMm+hpAlZUxVMuumA4blYFdrksILpyb9HhiMMqYqmXXT&#10;i/QMV0WyJqvacgBN20OiMcjoVd9bA9EiXPDasKxJiy2ZMoA1zz+lDasgo08V5z272a1ZiPg5ZQR7&#10;4GJXRlVAsqP6vhqIKvc5y5qN8NgpQ9iDmhTKsCDRuNgSEhBrWbMSoUbKIPYghUQZF+kq6us3wJ0W&#10;gbKWNTvV3n+p8xcXyOprN0DEuh0Z1ixV6+AgCqMavYErXn3tBr4YcLKhNVvVOjhIKSkb16MPJ4U+&#10;UdPDsmYtEgmVcexRdnBQbz7hEplznVcua/aqzf+isi3GxUXypcf01whsXJa1L2L/lJHsgTMDA6PC&#10;k/p3AQ4NG5dl7YtiLcpQ9qAYTcLWkMbbLklmWSXVlmejPEBk7Qwbl2UJsaVTBrMHBW7Uf69Amolr&#10;YViWECuPMpoU8ERaliVUu4JF8ETAsqwNamNg3hpaVoPaGJi3hpbVoMYmDxvw1tCyIkTKvjKgOrw1&#10;tKxI5RiYt4aWFSnSSZQRbYLcMYdCWVakbgooQ9qEVy/LStA1AWVICtL+XW3XshKEs0IZk4LUFsuy&#10;EkWDbmVQZWhq59XLsjL0QkAZVRnyxizLytAjAWVUBdx7uVCoZWWqtvFDgMYMlmVlit7GyrCAaryu&#10;aWhZLXROQBkXOObQsjoQPZCVgZ0IWJbVUqo+Pa55h0VZVgdSHVbs3LCsjqRKaB8JWJbVgapNILh8&#10;tiyrQ70cKAyMKHvLsjpUUT6Arv+47i3L6lBFIwhCpyzL6liXBDAwcsQsy+pYpKO8GvDdl2X1pOv2&#10;/9eyrGwtFv8DUzGmz7ooPGEAAAAASUVORK5CYIJQSwMECgAAAAAAAAAhABoRSPZHCgAARwoAABUA&#10;AABkcnMvbWVkaWEvaW1hZ2UxMi5wbmeJUE5HDQoaCgAAAA1JSERSAAAAwAAAAMwIBgAAACUerHwA&#10;AAABc1JHQgCuzhzpAAAABGdBTUEAALGPC/xhBQAAAAlwSFlzAAA7DgAAOw4BzLahgwAACdxJREFU&#10;eF7tnSFwHEcWhhccMDgQIHAgwCBAIMDAwMDgQICBgUFAQIDAAYOAAAODgFQdMDAIMAgwMAgIEAg4&#10;ECAgYODEs6oFuqoDBgYCAQEBBwSu6s316+5SEu1b7czs7O706++r+ktVsiztdv/b0/369esZAABM&#10;gdP2L7O5PJk18nL27/av+bsAFTBvD4Px34SvbVQj78OH4V7+VwCn6KjftF8Hs//vyvxXCt9r5Fn8&#10;GQB3/NzeCSZfLBv/uuLPHOb/BVA4N476qySX4WnwRf4NAIWi8/pOo/4KNfIdUyIoj9P2VjDv836j&#10;/irJKVEiKIczuRvM/x/bzAOlv+8n+TD/BYAJEuP67dNxRn1L8ktcSANMDh2ddapiGndENfLf8IR5&#10;kP8qwARo5NOg30zDbkXhCcOHAPaOLkw1jcE06ZalT4J5ez+/EoAdkxa675aMuVOFNQEbZrBTtr7Q&#10;7Su5CAvjv+VXB7BFdrXQ7SsNkS7aD/KrBNgCuuhs5FfTgJNQ+GCyYwyjc5XHY5luapIn+VUDjIDO&#10;redyYpttipJLNspgHN62nwRDaZTFMNqUJQumQrAZk4ryDJAm4QH0Zt4eBPP8uGSo4qQfXo5XQh90&#10;V1Vj6qahSlSYCgF0Yt4eFT3lWSVdxwCsJIY45ZlpHheS0/xOAa6REtn+ZRvHk1gLwHUW7e1gjHPb&#10;MM7UyA/5XQME0mK3wPj+BmJzDCJeF7vrxL5A5bhf7K6RnluAStHyJHM5No1Rk87ko9wiUA0p0vPa&#10;NER1IlO0LlIm5/CKbN6kAwFUgj7uxy5MVbzi4v8gtxC45a18HDq7rjBnZ8nD3ErgEo3xp3IhRuej&#10;0DaPc0uBO1JxKsx/kzQUDA55K5/lOa7d8ShJS62DM3Tkx/zdRCTIGZi/n/QiPnAC5h8mcADmHy4o&#10;HMy/geQityIUCebfTKwBCgbzby4+AIWSqrRh/o1FqZTySBdRsMM7iqgSURaa1Uli24iS49yyMHk0&#10;n5+U5pHFoZgySCe53tidiAaLSnEFkA6wOyhQO0FxjVIBaMai1XloM1EZogCKuYqoRLEAnjZ6CZ3Z&#10;cWgcsQCeLukQ+292x6FRRF2giaIRH8qXbFnsAE8XFr270NPc2jApGvnC6Cw0tvSGe5gYqUw5CW7b&#10;FueAJ0otF1TsW/qUhQkSS5kYHYZGVHzCUg5xslRxR9ce1cir3NIwSXRxRvx/SwqjP7H/AjiTz+0O&#10;RBuJ0b8g5vLC7EQ0UIz+ZZFSoMn/H0uM/gWi6wGOP44gRv9ymbeHfAg2FKN/4fAhGC6NqJH24IBF&#10;ezt8CMgQ7St2fR2RDsa/MjsaLUuDCOAMEuY6KrbRYW41cAEX3nWXnqUGR2D+7tLiYaftrdxyUDyY&#10;v6/u55aD4sH8/dTI89xyUDxzuYf5+0hOYwoJOIDNr54KbaXFg8EBmL+nYsiTeb8LMH9/sdvrBMzf&#10;X1pDCRyA+QdIzmN6CBROSnTD/H2kWZ7k+DuAa4/6K4WGWfQWD+YfoHi660FuQSgWzD9Awfx6OTgU&#10;DuYfKPkytyAUSzrUgvn7i3LmxZPM/9roXHSTGvkmtyAUC+YfJja6HID5B0qOye4sHe3AuZzYHYxW&#10;S15g/tJJ5j+2OxitFHN+B2D+YeIwuwMw/0AR5/dBIy/tDka24g7v49x6UDQ6fzU7GdkivcEPmL+f&#10;NKsT8zsB8/eU/DI7k7u59aBoNE/F7GRkqpGGCg5e0MiF1cloheR7jjF6QasRmJ2MTBHjd4Qu3lI9&#10;Gruz0e/Sxa7egg9OwPw9xGLXF037d8zfUSx2nUGl5u7SPH4Wu47A/B0Vd3YpVegKqrZ1lFwE3cut&#10;Bi7A/B0lJ8z3vaEdivnXq5FnnN7yBrV71iutiR7lFgM3YP4OknOK03okVXB4Y3c6itLb6glxOoTy&#10;JWsUQ5yc3HIJ53jXSC5IafAM5r9Bsa7RQW4pcAenuW6Q/JMQp2e0g82Or1x6BdFcHuZWApdwmmuF&#10;ZEGI0zvz9mi541EMcZ62t3IrgUs40GJILsPXo9xC4BYOtCyrkXezn9s7uYXALeT0L6uRH9jVrQFN&#10;a46RDcMEVUqfgvIktw64RiMapDX/QXpwhYum64DMzmvi4Eo9pOS2xjZCjWJXtx5SctupbYTK1Miv&#10;YRr4ILcMuIfMzt+lT8BFezu3DFQByW1Z8i1Tntpo5CvbDBWJWpyVQrXmIDkP5v84twhUA/k9OvJz&#10;VrdKdFOnZvOn9A4S2apEk7iqzu9hylMvtac4MOWpmJpTHJjyVE7V9XuY8tSNbuxoDrtpDudiygPB&#10;BC9Nc3gWUx6I6DWblkFciykPKI38wzaIYzHlgYgWaKppo4spD1yhd05VtdEli/D1ML97qJrq7ueK&#10;6csUpYJATRtd+oQjfRmuSBtdddzSwokt+BM1HWfUk2uc2II/UcNxxlSgi9sV4Ro1nOjSHKaf5MP8&#10;jgEyOiJ6j/VzoTSY6OVrnmP91OWBlWgExHWsn1KEsIpF+0EYHZ3G+qm+DDeRwp0+SxfqhRPcqQs3&#10;opmOlnlKFxmcsBadGljmKVka2yedAdai0RBv4U5N2yCdAdaSrilyFO6MC11q7kMH5u1BMP+7ZROV&#10;KrmIN04CrCVFfE5sIxUorUqhIVyATuhBD8tIpUmnb408zu8KoANqGMtMpUnz9rUUI0Bn3rafpIWi&#10;YahixEIXhqBhQU0CM01ViBp5H8x/L78jgI7owe5U3cA2VgliRxcGU3Kagz619LYZgEEUfapLTjit&#10;BcMp9qoiuQz6Mr8LgAHooY8iD7aEtQrFZ2EjNERYXB2f8KTijC6MQmk7vfEUGuFNGAPNgbdMNlnJ&#10;iximBdgYTQ0oJb1ZN7XI3oTRKGmzi00tGJ0i5v1yEfQwv2KAkShi3h8L7B7kVwwwElOf95PKAFsj&#10;neya7rw/5SAx6sOWaOT5kukmIeb6sG00hDjFPB8d9TmfC1sl1fB8bxpwXyKuDzujke9ME+5N8oK4&#10;PuwGjaiYJtyDUiXp+/mVAWwZPRyS7rOyDbkzyWWY7nxNDg/slrl8bxtyl4ol1Lk5HXZMLGliGXJH&#10;Sk+eo/xqAHZIOuCyv5tb0qKbDS3YE418tWTKXUiL5+qTB2BvpEvrLk2Dbk26yA0fOha5sHd2XtNH&#10;juOHDmDvaKbnrtIddI3BdAcmxS5G/xTdeRoX2gCTYeujfyxD8opLo2GabPOIYyM/BuPfyX8JYGKk&#10;uP/4pcz1UgkyNmHyzNtHS+bdRDGez525UApjpTunWyCPWOBCWehUxTJ0Z8UCs59hfCiTwae9Yqbm&#10;o/xbAAplLufL5l6hWBJFvp2dyd38vwEKR+ftltn/qEZeh686vydfB5yhc/cz+TyY/E2cDiU1Qd8E&#10;0z+i6gIAgEtms/8DwUQ3CCDK5qQAAAAASUVORK5CYIJQSwMECgAAAAAAAAAhAJRqY9J0CgAAdAoA&#10;ABUAAABkcnMvbWVkaWEvaW1hZ2UxMy5wbmeJUE5HDQoaCgAAAA1JSERSAAAAwAAAAMwIBgAAACUe&#10;rHwAAAABc1JHQgCuzhzpAAAABGdBTUEAALGPC/xhBQAAAAlwSFlzAAA7DgAAOw4BzLahgwAACglJ&#10;REFUeF7t3S1wHEcWwPEFAQEHDAIOHAgwMAhIVT7Uo0uVAgIOBBj4qpzK9EyAQYBBgECAgasCAgwM&#10;DAwMDAwOGAQECAgIGBgEGBgYGAgIGBgcCDhw4G5eTyuWdjvSfvTH69n/r+pVJba0u+DtuOfN69cz&#10;QJ29/n3/X8AWatqbs7/3xv8fsGX29t6bNd2zWWPvuv8Gtk7TX5uZ7veZsc9npr3q/xTYIqa7PfxL&#10;8D//Rfje/ymwRRp75L4E4xfh19neP//i/wbYAuNS6L/vvgT21Wyn/9D/LbAFGvvgjy+AC/uGKhG2&#10;xyfffDBc+f997ksg9wVNd8P/BDBxTbd/7gswfglkabTvfwKYMHk63HSvz30B3sV9/1PAhJ2WRUNh&#10;7D3/U8BESQl0/l7gbBj7g/9JYKLkSh9KfonxnoAbY0yYPAM4+1xgPuTvduwX/qeBCTL2aTD5T8OV&#10;SNuP/E8DEyPt0qHEPxf2mLYJTNNef+XCZdC7eOh/A5gYt18gmPRzYb/2vwFMSNPdWUz2YJy4fzGA&#10;Sdm1nwaSPRym+5f/LWAiZKvkcvcBp8HzAUyM7A0IJ3soXrO/GNNiul8Cif7nsdu1/jeBCTDdz8FE&#10;/7Mw9oX/TWAC5IoeSvQLo73ufxuo3E7/ZTjJLwj+FcBkrPMFcMHDMUzB+l+AR/4VgIqt/wV4418B&#10;qNjaX4Ah5EkyUDVjvwom93Jxx78KUKmd9rtAYi8XMnQXqJqMTw8l97IhA7eAajXd44WkXiVkCQVU&#10;6+zk6HXCdLf8KwEVumhG0DJh7E/+lYDK7PYfB5N6lWCjDKolU+BCSb1KUAlCtVbdCxAMngijVpuu&#10;/08DqI6cDhNK5lVDJsgB1Vk4MmndsMf+FYFKyEEZsZY/fAFQnaXmgi4ZVIFQnaY7XEjktcMe+VcF&#10;KmDaq+FEXjsO/SsDFdi0+W0xOFwPlZCr/2qjEC8PBmWhGvGv/kNwigxqkOLqz0MwVCPJ1b975l8d&#10;UKzpr0W/+o/BDTAqsPRRSKtGe9O/A6CUbFkMJu+GYex/OEESusnEhmg9P3MhewkA1Yx9EkzeOMFx&#10;SVBss4lvF4eUP6WjFFBJlj5ytGkoeWOE/MsCqNXYg2DixgrT/8O/E6BMjEkPF8dbToqETjKuPM0D&#10;rzNh7/p3AxTZ66+47YnBpI0UUlKV9wHUiTLj57Lg6g+NNh1xvkxw9YdKMTe4Xxhc/aGNDLeSnpxg&#10;wkYMrv5QZ6f/cLgqvwkmbPTg6g9NpAvTdC/DyRo77DFdn9BDHkKlftJ7NnjqC1XkQIpQoqYIDr+A&#10;KrIFMZSoKUJufDkBEmoYey+YqKmCw++gRvoGt7lg3ie0yJ387rlCf82/O1CQbDtM3t05F/KFA4or&#10;kvxUfaBBmeR/yQMvlCdLkPzJ/zvrfpSXvdpzGu11/wmAQkolv+l+9p8AKKTYlb87ZIM7ysqxmysc&#10;J7PP+r/6TwFk5ro6u4dzSZkpZB8BN70oxfXz26fh5EwcruLDsUYoxY0vSTWv/5KQ5N+xX/hPAmQm&#10;a25jXwWTM3XIswU2t6AYWXNn28M7F+ODNcaZoxBZdqQ6qGKZMPZ7/0mAzMa+nuHGM5CYOYLuThRj&#10;utt++RFOztRB8qOY3FsY54PkRxHygCvn5Ib5cNUe1vwoQR5wlarxS1DtQTGff/u34cpbpsYvQfKj&#10;GGktKFXjl5Aqk5wKCWQniVe0zEl7A0rZ7Vq/9AgnZ/p4S/KjjKa7M5eMeUPuN0x71X8aIJOiffyn&#10;YQ+Y4ID8XB9/jsPoLgjZw8s2RmQnrcyla/w77Xf+0wAZyVq7ZI1fSqxyHhiQ3W7/cdkav33hHrIB&#10;2RWv8dun3OyiDDl/t2iNn5MZUUrT7S8mZKaQnWPs3UURY40/3zlc8yHrfTn/F8jO9fEXmtUzxuPZ&#10;Xv++/zRARiX7+OVIIg6kQzElZ/XIKey79lP/SYDM3Kye7mQxMXOEPeAcXpRTdFaPvUs/D8pxs3rk&#10;ONBQciYMSpwoTsaFlHjARYkTxZWb1UOJEwW5Gn+BWT2UOFGcq/Hbo2CCJg1KnCjN1fi7l+EETRmU&#10;OFHaOI//OJygicLdXFPiRGlS45eRIaEkTRb2zbDmZzgVCiszj/8Zu7ZQXol5/ExpgAqSiKEETRWu&#10;jaK97t8dKGTs438STNJUYbrfeKqL8sY+/sOFBE0bD3mqi/Jy1/jdjXV70787UFDuefzuiza8J1Bc&#10;/lk9j5nNAx1kNmauMqdrZOOwOWghLQahRE0Tr91IRKA4KXPKMiScqPFDxp/v9Vf8uwMF5SxzytKK&#10;w6Whxjiu5EUwWaMHvfvQJOe4EtP9ypIHeuz0X2Ypc469+z/6dwUUyHfs6AnHi0KXbMeOsl0Rmrgy&#10;p30UTtaIMS55OHQCiowTGw6CCRs12K4IbaSfPk8356ErqQJqyJGfqbs5T5c8bFeEKu7wudSDaVny&#10;QKM8DW0seaCMbCFMvW+XB1tQSa7Gyc/fssfuvgJQJcd4QtqXoZKchJKyp4cdW1BLEjNlT488P2DH&#10;FtQZ2xoeBJM2XrBJHQpJUkpvfThpNw/m8kAtmYycsq1BRhGa9qp/N0CR9G0N92lngE6urSFVpUfa&#10;GXrO1IVSSdsa7AHtDNBpvNlNc+ToWDrd9+8EKDPe7P62kLhxgmlsUCzpza59RG0fermhtAl6+Mdj&#10;hqjtQykpP6Y6e8vY5xwzBL1SPdmVG11jf6K2D73kqauxr4IJvFmcuMlvgFqylzbFKetSOqVvH6pJ&#10;DT52G7Pc6MrIQ0CtdHt2n3GjC91SPNw63aDOjS5UkxvS2A+35OaZwyagnuluRV/vu1PUeaILzcZt&#10;i7GnMb8dXvNr/w6AUuO5W88DCbx+yMMyWpehXuxmNtkIY7rb/tUBxeKPKaG8iQpIfT/mIdNjR+g+&#10;5U3oNx5AEa++787sbT/yrw4oFrOfZ3yoxUETqIScthhrvS8PtZi6jCq4/n37NJjI68V9dw8BqCdj&#10;yKP179tjevZRj6a7MSx5Nh9ONa71H9DKgDq4loZhmRJK5lWDtT6qEuvYIbnqG3uPtT7q4UqcEVoa&#10;pK7PVR9VkU0mm5Y4qeujOuOIkl+CCb1KyJNhxg+iKpKwMjczlNDLxlgloocHlXEjCTcscUq/Pp2b&#10;qMrYxflwIZlXi5MhbvhXBCoxTmV7MZfMy8cfD7QYQoXabHrkEKVNVGnTJQ83uajWxkse+4RN6ajT&#10;Jkseqemz3EGVNlryyPGh3S3/SkBl1l3yvGtco7qDSq275JGdXvLFAaokvTxrjSO0R6zzUTfp5Vl1&#10;u6LpXg7Jz6xNVM7YH4ZY5XjR167/h3o+qvbJNx8MV/FV2pdJfEyEO3TCNaKFEv18uGpQe53ER/0k&#10;ieX828t2bI3Nagcu8YFJkH77yzapuxth+6M7kwuYlNCV39382qMh7lLKxPTJvwKy/peQhGfUCLbC&#10;bPZ/JIcI4D2LjdgAAAAASUVORK5CYIJQSwMECgAAAAAAAAAhABp2gy+sRgAArEYAABUAAABkcnMv&#10;bWVkaWEvaW1hZ2UxNC5wbmeJUE5HDQoaCgAAAA1JSERSAAAB2AAAAcQIBgAAAJrNO3kAAAABc1JH&#10;QgCuzhzpAAAABGdBTUEAALGPC/xhBQAAAAlwSFlzAAA7DgAAOw4BzLahgwAARkFJREFUeF7tnU2r&#10;Ps9Wnv0I+QbmExzyASJkLA4yi5BJBo4yipCJICFkouAgEMRMPMRB0IGDSBDUUQQHKoEEFHGgEETw&#10;gBJyjNETX45JX2ef8te7/vU8tapfq6qvC270/H/PfnZ3dfW6a61a3ft7RERE3vD3Fv2DRf9o0T9e&#10;9M8W/Yvv6l8v+rff1X9Y9J8W/ZdF//27+h/f1f9aKf23XOln1uK7+E6+G/H7EMeAOCb0978rERGR&#10;20nGuTZNjBJDSwaHIf6/AYVhr805mXIyYxERkV2sTRSTSeY5qnEeqXcmLCIi8slEUxaKcWAgJWNR&#10;MTF+mC/jqfGKiDyAZKYEfrPR68V4p6yXBQ3GyyJHREQGgsCdyrtkpZpp30oZr9muiEhHYKYEZrIi&#10;zJTstBTEVf9iQSQiIjeRDJVgbKl3LpHJiojIhfCICBkq+3ejGCrHuX5OFfNIe5CUQ1kgcE40AlHO&#10;ZtHAPjFKz6e2ip/le/g+lB4j4nchfi+/n+Mg2++tqUuDFRE5mfUeao8lX8yT48KgMAWMKzXuJIMc&#10;sYGH407GnEw5mfEVRsyYiojIwWBMyVB7yFKTiaZnPZN5jmicR8L5Mw5pAcT4YMBHXDNMXEREDmBt&#10;qqWAe4UwBgxinYWSyck21hkw2W/LteVaiIjIRu401fQShJSRaqTXkcrPtUxXREQauMNU15mpZtoP&#10;NYN9egleRKQKhnalqa6zU/dK+6U2H7xuIiIFCI5kiwTRWqayV3w/hsp+n9npONQMlsWRiIh8F0yV&#10;UuyZpppKvilDlTHhGpaubxJzSUTk0ZCtkj2eWQLmu9MeqqXDOaDqULrWSTRCiYg8kjOzVbPU+eG5&#10;2dK1T2LRJiLyGM7MVpOp8gyqWer8sDgrzYMk5oGIyPRgeGSTR2ermupzqRks801EZFroyj2jDJxM&#10;1a7f54KBluZGEvNORGQ6zthf7WlPlWyZc+R4OK70OBHK3/Ik58ACqzRPktijFRGZBgzlyP1VDKsX&#10;U4VU6m45R87BbOp42MsvjXcSixwRkaHBdHgk4khj7XFf9YjFA+Ysx8CcK41xkgYrIsOC+WGCR/19&#10;TzI9yno9PlbDeXJ8peNuFSbt3vF+WPCUxjdJgxWR4UgZ61HG2nsXcG2vb6vcn92HBisiU3HUHmvP&#10;2eqas8w1yZchbEeDFZEpONJY2YfsNVtdQxn3qLLwO/lKv21osCIyNEcZK+XknsvAJShdl85lLQz4&#10;CBP2dY7t1AyW6yci0h0ELzKAUuBqUe/7q68odahyLunZ1tL5kPHyc3wmYs5rYdLShgYrIkNBJnXE&#10;CyIIbpjNaMaaWBsk///WDJMxqL2UPsmSZhsarIgMAUZ4lLGOXu4kE+VcGIujmpAYk4jRYhoSQ4MV&#10;ke4hUO195GYGY01Q0sZczzifmtFyHSRGzWDpHRARuQWC/d591pmMNYEBnp1Jkhm/qhb46E4MDVZE&#10;uuOIcjDGerYJ3cVVBsd1YBzzsTWLjaHBikhXYB57ysEELUqos4LpXd2YxWInH+dZFy9HosGKSBcQ&#10;jAg4pUAUEdnuiI/bjAKP9qzHmzK1vEeDFZFb2VsO1livY20YjLtj/p6awdpFLCKnQQDaY6yjvNJw&#10;JtYvuLDZ6T0arIhcDqYYfblBSTN2Bo9Euna+eOI9NYN1/ETkUPZkrexZkUHJ/WAOXEd5DRl+aR4n&#10;uY8tIoewJ2slkLvP2hdcC7q9/cPsr9FgReR0CDRbs1bLwf1CNWLmR6L2wtiU5nQSzX0iIpsgy9n6&#10;JiYM2Saa/nHx8xoNVkROYWvWajlYZiF/djgX/y4iEmZP1mo5WGai9AastSyvi0iYrR3CKWsVmYla&#10;U59bICJShay1tlp/JbJWO1FlRmqVHA1WRN5CSReTLAWQdzJrldmpGazPdIvISwgQW0rCZq3yBGoL&#10;Tw1WRL7C1pKwHcL9w7WhKkHwp8uVt2fxQolXIkvjc3zeRdNnan8dyoY+EfkEQWHLn5WzQ7hfMNVk&#10;plsqErmS6T4dFiCl8UlyQSIifwfZZ2sANmvtF7q+qUQcYaqvhNnye55IaTzWEhH5jjlueY+wWWt/&#10;cC3pXt1Shdgjft+TmtrITkvjkER2KyIPB4OslbpKIjMya+0LMsmIsZLRsjiizMvPMAcwjJLSXm2t&#10;oWetJzyewpiVzj2J6yAiD2ZLlzCftzuyL1jo1ErBGCQZ5t6KA6bL99QWZfw+PjsrLExK553E+YvI&#10;QyErKQWGd5o9aI7IuwpEylT5zBnVBhZaT32bEedVOt8k/1SdyAMh0NYekC/JknB/vKtAEOD3ZqtR&#10;mBdktaXjQJRLZ1uYvTtfxP0iIg+CgNva/GJJuE8I8CVz5fredb2YX2TM+TEhjvUqw7+CWubuY0wi&#10;D4I9o1fZzitZEu6TV9kTQb+HKsOr45vJZGtVIN9DLPIQXmU772RJuE9K5sW17S2gv8pmZzHZV5l6&#10;klUfkcnBIGulrFwEQINDn2Ci+UKp9+tVmn8zmGyti/qpL98QeQSYa2sz04zNKLOAIY1mrokZTTY/&#10;n1zeRyKTwuq59eURmLEl4T7hupSa00aqNJRMljk6Iphnfi65RGRCCLp5plMT+3rSL6Vnlke8ZiWT&#10;HbHblsw7P4+1WAyJyGS0NjPxWbsd+6bU/T3yM5albYvRSsW1l0zQACUiE9H6ZiZW2aM3mjyBvFuV&#10;surIpXyOPd++GK1UXOrkXsuXTIhMAgGrtVOYoO1+a/9Q7s+v3dUVBzJoDAMd9bv5zvy8RjIln4EV&#10;eQCYZGunMIHsLnPl92IaZAAcB8eOMHz+LwsF/jvZOEH46YuAPHtljK6Ea7H+/UlHmGFp3o5SUak1&#10;EI7UfCYiBVrNlX28qxtjOMaUAZW6YCPiuPl5vudJ5Nkr43ClAUUaefYcD3MjN6pR9i7zPfFcPqIj&#10;MjAEttoqei0CwpWraoInWWjLMUaF2T4hgOWLp6uz19o+Y9KecmipVNz7ta0tPJCIDAo3eG0FvRaZ&#10;xlVBC2PFAFuOb6vIdvZkUD1Tes7y6gye65gfwyvtMdm8ssE2Qc+UFgVrcT4iMiDc3K3miuldAUH2&#10;DGPlO8mEMdS0R4vIkNGMJptnj3cE7RaDRVtNlp9bfw/Xu2dqmf0oZW4RWcGN3WJg3OhXmCvZVste&#10;cE2cI9/H+WKeVy0QeoJrtx4TFhJXw+/kWnAsmG3kGm9d7ORbCVz7Xql17DNWIjIQtVVzLm7yK4yp&#10;NaN+JQJsykafaKhrSuXhO/YluQ75tcizzVxbs0+u/RHfcwW1hcaecrmIXMwWc72C1oy6JLIjTLon&#10;U+VYMPr0OFEuzADx7xz70eaXdw/3tKfHuKyPraQte6iMef49jG2P1Br3rmwmFJEdENBLN/Er8fkr&#10;aD2uXBjr1nLikRDYCeQYJseEmW1dNBB416XtreTZXE8lx/zYXmnL+eel16vmcgulhUCuO6oNItJI&#10;NJghTOGq0tQec8XA7l7hEyQ5Bwx1bwb+Tnw3ptF6XfISZC8ZEcYRHS/GtpW8/Mw49AaLsfUx5mKR&#10;JSKd02quVwXh2h7cO121L1wiZaoYfOnYrhDnH8ns8hJkDxkR44dpro+rptbjzrND5nVv1BaXPS4K&#10;RGRFrUtxrSvNFXOIZjBrXXmMOQRtFistxsrx8nmCJeJ6YI58D+J/Yzaoth9XEj/3LqvNP9+DweZZ&#10;dUSMUyv5/Oqt3Fobh57K+SKS0WKumMBVAQij2pL9XXmMazhegl1kQcAx8tm0d8rPboFFBAYczfQ4&#10;ttxoGav1Z3opOW4xWM6vlXzsWsvrZ1NbUPVSzheRFQT1Xs0VMKDScbwTx7jVrPZAKbgWCAnkmOGe&#10;ZqQayXBrx8I4JSPhePJ/6wGu45ZsvXWO5vOM8euFfPFT0h2LSRF5wxZzvdK4ao0dJd1hrpjTu0yL&#10;jIp/P9NUX4HZ1rJA/j3f42Yh0Atb5kFrJzDjtP55xqQX8mPL1Uu1QUS+CyZUC7xr3WFc0ZJn0h3H&#10;SPB/VQ7mv5MJ9ZBdYO4ti6meDBbyBUBNrRlobuI9GawNTiIDMYK51lbtuTCzKzNExuNd+Rozu3rM&#10;otQCNuKa9wamWTrWkvYabE8LjNq9yjwUkQ4YwVyhNXvFkK/i3Rhi9L01yJRgMcK1LZ0D6tFgIWqy&#10;rfOB8Vj/fE8Ga4OTyCD0vOeaaM1er1zBvzNXgvJozSavstme9/XeleUR/9Y6b3s12Py4SrLBSaQD&#10;Wvfg7jBXaMmwMYKrjvOVuRLQW5tqeqKUzXJOvVMq0XPcWzK63Mh6yeBri80RrpPI9LTsX91prvxe&#10;gkbpuEq6qhz7ylwJxATnGciz2bvmQCuYEPOb49+azfVqsLX7tqdStsgjiTS1JN1prtBSHr4yuJSy&#10;/7tK6GeC0aQFziwLhwj5vOvFuGrVnNZmLhE5kJHMFVrK2OzFXcFTzDXBeXF+V41vD+T3SQ+duVyH&#10;WjVnSzlcRA6gxVwxkR4MI/rWnqsyjFKJjmN8QmPJk5pn8kyxh07wyP7rrIs8ka4hQET3MnvIXIFj&#10;KB1fSVcEwNIChTG1a3M+8oVdD9l7bf+VRYGIXEyLufZU6swbTV7pipU7JpqPIf/7SfuSTyK/1j0s&#10;omrVHPdfRS5m3aRSU2/7iCwMSseZ64qVe14yZEzd75qTfGGHsd1NpJrjfBS5kJHNFaJ7xmcHltJx&#10;mC3MS16K7aH06v6rSEe0mGuvTTq1PaekM4+doJWPI+NlMJuXvBTbQ2aYV1Byuf8qchEE/9p+TRLm&#10;0es+YuQRHTLvMymZvKW4eckzxV4yw9r9bEVF5AIIBrXVbhLBo+dnG9/9dZqkM59PLDU29ZopsEhi&#10;QcLxIgIyY/OkZ1ePIL93enj+Nd8TLsnrLHIyrebaeyYWMdgzH8/JM2jGrMdsv7YdQJbfa5WiJ7h/&#10;8nHswbhqvQgcs4icTMSQ0AjmCpE92LPOoxRsey3DYaDr43ylHrKxnsnn29nbD1Fqi+Zeqyoi0xDt&#10;uMU0rngpwxFEHtM5q8EpD7a9Njble4Y1mc2WKVUBellQuf8qciPR50XRKOYKEfM4w/T4zjyo9RrE&#10;ogurtTASTfYzvL1sPUa9LKgi90CPTwCITEFt/22t0Va6BLjSeax1BqWg1qshRbcFcmmyXygtUnpp&#10;GsorKbl6KWOLTEeLuY66//bu/Pi3M8j3vHoOYlsNFmmyH4u4fI71dK9YHha5gVIZ85V6+cs4W8hL&#10;d2udYbClgNtzEKtlODVxrqPOjb1w3vliqqfxYPGzPraSfDxH5GBKgeGVyL5GDqDvMrQzDDYvD/M7&#10;et7j4ng5RhYimC3/G0Ve0pF01Z/664lX9xDl4l6oLZ5YYIvIgbSYKzfg6A0QtVX80eRjy//unVcL&#10;qOg8QT0Zy9m8uodYlPRErUI16raPSLdE99zIambZX3sXaI7OzvPfRTY4Knk2XtNT9mNL2X0vfwM5&#10;ESkPjzw3Rbqj5VnXmW6+d4uKI02BAJt//8gVgNZHeI4sFfM4WG9jx/UtmWuP2yi18jD3eG/HLDIs&#10;GAk3VelmyzXSs64RSsaXdGSTR57xjb7HhXGszyeioxZmaSx7KWMyT0qVkF57FGrl4RG2LkSGgEwg&#10;aq6z7su86iY+cu8wz/hGbv5pzV6TjlpUrBdFzN27Fn0cx6sKSK/manlY5CIIAK/MJdes5gp5dnnG&#10;OeeNL6OOZ0u1o6SjzDDPwjC0K42WrPVVFs891Wv53/KwyEVEH7fodTV+JKVgeWQZN1/IjFhqx1xr&#10;5cWajsrcX83dM42We+CdsWJOR1Y9zqC2oLY8LHIA0TLfE8wVCJyl8z+K3JhGLMPtNdekI7K7yEsw&#10;qBLs3UdPpsrve2WsqOesNREpD/e+QBDpHoJ7pMzHZ7gpn0Lp+cW9ATqRf2/vwbhEtOJR0xFB/FVZ&#10;/5W4tpgk1xOVxh8zZb7z3RwjP1O7T1LWOsIi1PKwyMkQWKLmOmKWtQfGJh+HI/ZK8+89svR8JQTf&#10;I7LYI8qQkWwsIuZ55H7Ixc+w4BhlARq5dpaHRXbATfauzLXWU0tFnPd6HAike8nNYFSDBbK/9bls&#10;0RFjylzOv5f/xvU7qpRdEsdOJjhaBSKS8T9tQS1yKKUSaEkzdwxHyBche4PpTAYL60UIhrPF0DDD&#10;vfC719+5vk5p37TW1BMRv4d7gut4xHHfQe3e5xqOem4it5NnZq/0lKamd3D+6+C9d8GRGyxjPDp0&#10;6q7Lo5hbyx7t+me3kpvnu+8kO8NwOUZ+DkPhGqfrzP/lv3FtMKO0X3vEcd4N12Y9n0vifEVkAwTD&#10;0k2Vi5twtNLXWaxLoYzLHvKy6gwG+4polYQx2Utu6Ed854xgnutxKmmGhYTI5XDj1FaviM+4B/MZ&#10;Mtc0PnuereQarMd69BLxO8j+1+f6Skcs5HKDdf6Wybc8cs284BM5DYJd7eZKempTU40UxPcEIcxk&#10;PdZ7M+LeqS3ojjr/3GBHfHnH2eTVk5IsD4tsYJ2BvdPTm5pqpL2+rRlSKaubmVrT01EBPTdYF4lf&#10;JR+jXCx23BaSSyAQUs4jkK7FyrgkVod8np/rDZuajgWT3ZPF5uM+65jn2XquI7tV8/1e7kn5AuNc&#10;qyYwhiKHwaTDFLkZWUmTvRE4a6vuiPgOAjGTlu/F5O5ovIjuu3K8rl7jcG23ZrH59eAazQrnxr21&#10;3p7g/Bm/I+dbbrBbr82sEOPW41OSYya7wFAxuXTDR4znDCXTZdKfGVw533VgeyXGwZurna3lzVRm&#10;TnpSORNTPSprXZMbrF3En8nnXC5iwBnXRSamF0ONiADBcR5puNF9V/ertrMlKOXXZatRyxdyg7Ua&#10;8wVi4HpsSnIOSphUljqi1HuHOG6C8J5VeHTfld8j15JfG8xB9pHf62ZjX8gXH7lIPFyQyFu4oShz&#10;RkqiI4nJ32q2LDAi2TpjZSC6Hubp+jpwrWQ7mMN6PJF8UBqbXC7w5CUYDwbUc/n3SHEzvDNbDDO6&#10;73rm/q+8hmuUXw8ziO3kJVDmv3xAJW89NiXtqZTJpDApahv3M4sgUnoUofasW5L7rvfy5Eano8lL&#10;7twD8rGQqyUeLkbkExhrbU/hCDExmXz8LsRNS6aMWBUi/n/+O/9OwOTzd+z7chxkQO67jkOeWTCH&#10;ZBv5otJnYD+IZK+OlXwHDARjOLoUzPcR3JiMmDdl06P2JdlrYwJz3Bjw0cee668K/y0XiwD3Xe/H&#10;fdjjYE6vx9Jy+8c9XlvsM+eMBQ+HCXCksXIz8n1nP4P6Cs6H4IqhX13iZgzdd+2HPACaTbSTN/G4&#10;UPkgX8CVRAySB0PAOcJYMTImU6/mws1wRnaey32+vuCar6+PZeJ28m0Rx/CD2uKdWGOm/1DI8rhR&#10;ShMjKrKDnk31FWkv9ejs9uuLpC/y7AsZ9NrI7xOzsq92VZfkQuSh7M1aueHICGfYW0hmu7dx6o8X&#10;udfSJ/m11SDilBYoboHEkhMfzXkYGED0EZNcGDLltplvLhYNW8bnbxZ93yLpk7zEyVyWGJaHvwox&#10;cD0mJZGEyINgNbUla+VnuKmeVlbLA8s7/cQi6RcWlvk14/pKnbw8zCL06UQW4Y7TQ9iTtXJzPbUc&#10;9O8XlcYk139eJP1DWXh93cxi6+T7jIzZ07dBInuvZq8PgZthSyPTk40VfmDRXy8qjc1af7ro6QFn&#10;FEpZrHux78mzV7aInk4knvoo2APAIFsbd1ihUjp7smlw7t9YVBqftb69CCOWccgf2UFPXki+gxKn&#10;Y/WZSPbKOwBkcrbst7Ja9fGFj5JvaXxy/cwiGQsWT/mik/8tXyXPXm1uMnuVBTLQFnPls06KD/7p&#10;otIY5SLDtTQ8JqUsxNLnZ/LslRhh9vp5TEoye50YAn6pBPZOZq1fYPz+clFpnNbiXcSWFcem1PTn&#10;Nf2A+yB/77ALkK9m9CWZqEwKN0VrMxM3jVnYF35rUWmccv3IIhkb5r2l4jL5Ip3s9elxwuz1wbSa&#10;KzeMz2h95t8sKo1Vrt9YJHNQCppktk+m9Oy3zwubvT6WVnNllWVJ+DOMR+RP0P3fRWb8c1HaUnlq&#10;oKREnvduYCxPn/OlbupcVD+MDZPRaq7eLGWipWEaoGQ+8lIxeprJEhfyfVcbmz4we30grebqfmuZ&#10;aGn45xfJnFDBKF3zJwXNUibvNpLZ6yPhYra8+pCbR74KgdW3NQmQqZWu/RNMtmSuxoyPez7P6ksy&#10;e52IVnP14r8mWhr2bU3P4FWn6Kz30KtYwn9zQfnVd1eXRPlYJkJzPQZLw1LilcnO1kn7ylzJ2DTX&#10;jzHIG75KYr7IJJRa6F9Jc31NtDTs25qeySuTxZBmgDld6t/wCYMvlMrmuRhDmQQMs3SRS9Jc3xMp&#10;DfsH1J/NK5Md/Rly9po11/dw7WvZqx3WE1F6Pu2VNNf3REvDvshfXpksGrEJ6NU7yn187zORx3L8&#10;M4eTwMQvPadXkm9ceQ9jGXmhhKVhSbC4fdVJyn8fIYt5lbUiG5o+E3ksh0WKYzYBXMTos6621df5&#10;1UWlsVuL0rBdw5LzrqOUe6/H8irx41XWmo5bo/gCY/FqMbWWicwkRDuGXYXWif4ZOruG5RVkgu+q&#10;SSyGe+gqJRZwHO8yb18i8VUij+X4UolJiHYMc7N4wd/D+HxzUWn81vKFEhKh1mHKPXlHLwRzl9/7&#10;Lgszay1DBSLS5+LCZAIi+wBIc43xc4tK45fL0rBEqWWzSRjamfu03P9kq1Sx3hmEWet7aosm5GM5&#10;ExBdSfGZERos7oZHbf52UWkM17I0LFug0hRtQsQE+fye+zYZKt9Dt2stVvDvfNaF+GuiCU0P5X/Z&#10;SbSpydVojD9cVBq/tSwNy15ajDaJz3O/kz2x/8d3UOLl3ub/8r8R/46ZkoVGFt9IY43B+LwrqSdx&#10;DWRwuCFKFzeXz2DF+Pqi0vjl8s/QyVFgjtHmxDOEEWuscWxsegiUjSKrU25eqfO1RTxyUxrDtX5l&#10;kcgZYHRkqNGsc6swVYzCLaM2KPlGro0v7xmcaJnCpqY4v7uoNIZr/fkix1OugN4KAjWlxsi9/koY&#10;Aj/P92Dgmuo2uO8jb2yysWkCuFlKF3ctbixvphg/vKg0hrn4nMhdcD9TUk57rmShiCoVMSGZKCLb&#10;4vMuCI8hUho25k4AN1fp4ubiJpM6BKA/W1Qaw7V+c5GIPI/okxqYsAwMZhC50JYp4vzSotIYrsWf&#10;qvveRSLyPCKlYT5jtWBwIo/k2MEWh8amyDOvP7lIRJ4HlcBSTMjlM6+DEy0N8zmJ8fuLSmO4Fs/F&#10;isjziJaG2fuWgSEjjTyU7oWO86OLSmO4Ftmtr0MUeSa/uKgUF9ayYjgBkQ42H8mJw35qpLGJP1cn&#10;Is+DbaFSTMhlxXBwog83uwcQJ9LY9K1FLlhEngX3PJXAv1hUigtr2Uw6AZEONkvDcf7hokhj048v&#10;EpHnQDb6a4v+66JSTFiLpMcF+OBEOtjcA2jjG4tK47gWzU8i8gx4OQTZKC/sYGFdigm5LA0PDqYZ&#10;KQ17oeP82KLSGK717UX8yToRmRtiLP0tJCm8GSu6HWfFcAIif2HDPYA4NDZF9lV+YZGIzA1mSmMo&#10;W3A8joPZRt75bMVwAshKSxd3LfcA2ojsZfsyf5G5wVhJTIif69fJRl7ig2wmHZzoSsp3DceJNjb9&#10;0CIRmQ/iKqVdjJXq4HohHX1bk6XhCYhcbLIxifMHi0rjuJaNTSLzsTZWEpe8ZyX6tibfMzABXMDI&#10;G5ssU8SJvrGJ9xKLyBwQS2lcIp6mcnBukPzvyNYRP++foZuAyBubbGyKww0UWZ3+8iJ5HixUuecI&#10;smQoBGNkKXBcuOcx07TNxrV9ZY6ReIvcjpuAiBm4kmoj0rjAKxPzla3MC9eawPqqz4GA7HwYj3Rd&#10;UwWQ60sG+wpKxZHFtwnNJERWU3xGYvBYTqSxydXpcyBjfbcFQ+aquY4F1yvtsXIN+b+lcvCa6L6r&#10;Cc0kRC44gcGbP05kb+WPFsn8cN/UqhkuXseCmNlqrMC/R2IDepcBy0AwUUoXeC0vdpzIYzn8O5+T&#10;uYmYq1WMMeBarp9j5drxf1kc1Yw1EYm1iM/JBESyV/YTJA6ZaWkc12IVK3MTMVcDaf8QIzHR9b45&#10;MZNry79FYSG1vvavxO+JGrZ0TuSViGavcSLvG/7rRezRytzU+hoI0NInKVtlIbxOQFLG2ro3yudr&#10;iQziMy2mLR3DBCpd5LXMtOJwU0b+kPpPL5K5qQVUX4vZJ1w3DDRvRuNaRvZYS/Azr7rGc/nHUyYi&#10;stmOCUuMWjkQ/ckimZ9oIwtzZktGJMdBjMtLwElcx63GmojEBeR2wUREXuhvCSsOJV/+1FxpHNey&#10;oWV+IpWhksiSCLLcm2a358HYco0Y61eZJcbKZ/Zeh9o2QRKx1ms+EWavxxIZz99ZJPMT6WuIKL3V&#10;ScPdD+PHOHJtXpXu+e9HVhPoXSn9nlw+AjkZkRW22WscH8s5FgLcqI0eBMp3e697RCDGIAjcNsK8&#10;Jxnqq9JvEteKxfHRixiuT2Qe8BkTmckwez2WP1xUGsO1GHOJw/wjexttZc/ioHT9zxILYcYJ033y&#10;Pm4y1Hdl37W4H/furb6C74w2NbllNBlmr8cS+Ws5PpazDQwjlUlHgYBZmgNXKpkux8L9PlO2i3kx&#10;L1hQcI4YZbRigOmd3VDG8TH+pd+fa6R5LUHMXo+DmynyWM7PLpJtpGyAIDrC89hH7b+eIRYrBH9M&#10;hrHs1Xy55hwXRpjKvMStNA9K51YSn+XnzjbVNdHrz7lwnjIRZq/H8vVFpTFci5tc9pOyAgJTz0Zb&#10;y16oeJBZ8rkWszhbmC9jy3FhEpjS2oiTGSdhDjWDSJ9JP4PJIb4L4+S7GYuUibYaaEn8POfAd19t&#10;YNHqBcd4leHLhZi9Hgcl379cVBrDtbjp5BgI+GlcMYEeqRlsfn9hPJgBJoPBlH5mFGEcSaV/P0P8&#10;rnWWerWpJriGpePLxfGyuJDJ4MYuXfC1CA4Sgz+SXhrDtX5/kRzLeh4TrHrLBFoNtgQBeJ3Zlb7n&#10;qUpZNuNzp6Gu4TiiiwqMWCbE7PU4Ii+V4LGc718kx5MvFsleegFTXB9brq33GEE8Zbrcy5R0S98/&#10;izCsZKZcX8atBzPNoQIRNVeunUxIHpBKMnuNE1ms/PoiOQ+yvPV4E4wJdnezLmOXdPQilnNOjUAj&#10;mm/JSHvJTGtwjNGyPlsaI5yTbMDs9Ti+tijyUgkfyzmfvKmEYH33/lZu/LmuvM8wX34fx0T2i4Eh&#10;gn0y4mj21apknMk8MX/ENUsm2sOCaCuYJedVOvdcjIHmOilM5tJFX8vsNQ6ZaWkM1yJ4yTUQtPPx&#10;v7MURyDNj2etnpveOHaE8SFMkPiRTBql/82/JaXPo/Qds1OadyWxiGFcZFIiqyxuGKnDnmote/Wl&#10;EtdTevbwzqzhXYmWDFLGJq+cvBJZvLF1Yri4pQu/ltlrnD9YVBrDtXypxD2UTJYAR4Z1Ne+ym14f&#10;L5IYUXNFd29XyMmYvR5H5Mb61qInlMd6pTTf7zDZd/uwLmjHhRgQ3bO+c5tCLoCgUrrwa3mzx4nc&#10;WD++SO7lVVfn1QvJV2Vi/ruMB01imqv8HaWSWS6z1xg/tqg0fmv9ySK5HxpKStcHXTnfX5WJCdIy&#10;FiQrUXMlabGKNTlmr8cSeaF/z92hT+NViZYgeVW5mCBbOgZkV+k4tJirj+M8BLPX4/h3i0rjt9Yf&#10;LZK+eHUPXGmyr4zee28MNFf5CqyOa5PC7DVG9IX+P7RI+uPdPuhVwbD0kherHf1DHH33uNVafM6q&#10;xEMwez0OX+g/Nszz0jVDV70MpFQq9lnYvuGavWqWy3VlRURuJpK9+pahGL7Qfw6o1pSuHbqq2zN/&#10;xMsKUr9gru/mzFrEWp91fRBmr8cRyV59oX//lDLIta4KkOtSMdmR9IfmKi8xez2OaPbqKxHH4N1L&#10;Qrhnrto/SybL75S+0FzlLe9ez5bkpIixzjZeycXKOBA83zWsXHktU5VJ+qHFXJF/NP1hmL0eB1lp&#10;7YX+ZLdmr2NBY1HpWiZdGTQxWbtO+6DVXG1QeyC14IHMXmNEstdfWiRjQSAtXcukq8u2HI/cS6u5&#10;+grEB8IkqWWvNlXEiGSv/jm6calto/zUInkGmquEiGSv7hnEiGSv3JQyJrUsFn1tkcyN5iohItnr&#10;lW+tGRkCq9nr/NTezvN7i2ReNFcJY/Z6HDzTWhq/tX56kYwN90Pp2q7lgnRONFcJY/Zah3PnNWY0&#10;eBFY1+KFG6mT0+z1OTAnStd3rX+5SOZCc5UmItnrk14qzg2EaTIuNHXVFh9rRT5r9joPlIFL1ziJ&#10;x2hkHjRXaYIJY/b6AaZKc1KLobbqW4ueMJZPgQy1dJ2TmEsyB5qrNBPJXvnMrHDTUPaN/sWLveJv&#10;wso8MH9K13kt39k9PmwB1Zra1tJc5TvBoTZpWIHPmnGxf9py0+yV2euc1B7J8m+2jg29F5qrNPPu&#10;xeVJM2av3DAtpZ6j9OOLZD5qVSDmmowJsaJly0hzle/wxOyVc2FRceYe6yt9c5HMCVsMpWue5D7s&#10;mFDa11xlE5RHS5NkrZmyV8z1jqw1yex1XphbpWu+1kwL1SfQuhDXXOUTtaaembLX1j2UkhgPxgyT&#10;5mbi8Qv0K4t4rrX0M0lmr/NTm1/MQRmDVnN1j10+UStpoVmy19Yyz1o0rzAOBMdXi43a/hsye52f&#10;WqOTncRjELmfk4grVAJFPlELBkycGf7GJAuJVnPl88lUa2C6te//7UUyP1Q1Stc/ySynb7iX0x+w&#10;j4j7nvgi8olI9jrDfkJrmScZa8vCIrLa9SZ8BhrsuGiuchhPyF5bW+sZk9ZzjmSv/u3c51BbbPHv&#10;0h/cxy3Nj5qrvCSSvY7+7tQWc+VzZBbcZK1Eslf3Z54D86g0B5LsMu0PFtW1hGMtGtlm2DqTk4hM&#10;ppG7HTHK6CsP96xE+T21rlH+fYtxy5hosGNBnGt5soC4ornKS+hiLE2ctUZ+40xLqYcba89CIpK9&#10;uuf2LGoGa4m4H1hYR6tcCHN1sSxviWzij/woQbRJYe9K1OxVSrgHOwYshFrMlaqf97K8BUMpTZ61&#10;Rs5ea9lD0hFlnqe9AUti1BZ4VjTuBZNs6RRGfF5zlSq1RwjQqNlrtKmJzxyxv1zb4+X3eFM+j9r2&#10;hJ2n98H92NIpjNwzlxBkbDUDogwyItw4NcNDnP8RAS7ShW32+kxq2wa+yekeWpuZiBV2/0uY2t4Q&#10;GnV1HV2VHlWeq3Vhm70+l9J8WMsO1OthUVNLLtY6aiEuD4FgX5tgZIAjEt13ParUY/YqryBLKs2H&#10;JDIouZbWZqYj+jPkYUSy1xHLIdGVKTfNURllJHv1Bn0mtcXXqIvYUYn0nKxlp7A0w4SZ8XGSyHmh&#10;Iw0PQy/9jrVsingutYDu3LgGYsOWZibNVZqJZK8jljSjN9CReym132n2+mxqCz739c6ntZkJufCR&#10;TUSyPExhtJXb1fuuUNtfQxiwPJPI/HDxdS4sYCJbRkl81k5h2cyMDTnRm+jo/ZTIw+kEWXkmtUWf&#10;+6/nwX1eK8/nIoZYUZBdzPY4CRlAxFyP3lOO/F6z12dT2z6wDHkO3OfR7aIkO4VlN7Nlr9xItQUD&#10;OmNlGtnH9gUCzyWyADNbOp4t+612CsshRLLXkVZx0RLQ0YsGbkazV3lHbQHG/DGoH0vr862IGOJ1&#10;kN1EHidhT3EUIi/WR2eck9mr1KDkWJoXSS7AjgOD3LLfajOTHEZkT2KUhhyOM7JSPXrfFfi+WgnK&#10;5pVnE+ketjx8DNyPW/ZbbT6Uw6DsW5poa42youaGqmUHCAM+I4uM7GO7Mn42te5y5qbsh/vb/Va5&#10;nUj5ZJSSZuTRGMR+zBnU9rHPyJplHCLNTSM1EvYI9xdjGKlircXPeG/KoTChahNxlOz1jpdJrJmt&#10;C1uOp7aY5V70cZDtEM9aS8KMuSV5OYVIQ84Iky+670r5+KxVau3G5vhcIT+XSPY6ymK2R7aUhIkH&#10;LmjkFCLZ6wgNOZxH5MbiXM9qXojsY5u9PpuZtmJ6gvufsY0ssNdyv1VOJZK99t6Qww0SLQmdmYlH&#10;xtLOxOcSyV4J+NIG91RrSRid1YMh8nfUum1HaMiJGBs6a98VGCNLf/KOWvMbch+wDbL91qyVzzvO&#10;cjpMstIEXKv3kmb0ZRJnl4IiJj9j6Y+sjHlENmB2/prIvWb2God7OVJuz8UYu98ql1BbUbPS6zl7&#10;jTY1nZ2F8921/d8Zg2fptXNnVglGhfkReS7bvdcY3PeR8VyLecp87TmeyURwM5cm4lo9Z6/RoHVF&#10;OSiSnZx9DFfz7nEo97Y+E6luuH0Qg4pVZFG91hUxQOQTkaaAnkspd79MYk2tEjDCPnYL78wVEdDk&#10;g0iVhX+3vP4e7p/oPb8W96ZZq1xK5HGSnlfUtQCfdMZL/HMi2Wvv+9gtRMfeoPYxBrXFF7Ks/h6q&#10;bZFH8NZi0cJcdR7K5YzckMNx1TICRPn4ipurVgngWGe5yaPmSjCU2H02W3XjSBiXLc+2cu9bEpZb&#10;YNLWJmyvDTmR5wgRn7mi5MbvKP3+tWbJXqPmimbK2LcSKQ0jjaAMC+nWRiZkSVhuJbKq7vGm56aJ&#10;lNvQVcdfe0yAADvDIwEt5kpG//QAx/lHzMHGpq/C2G3JWvk881TkNpi8tb2MXst7NTNLumo/i7Gs&#10;BYEZAmiLuZo9fFDbNkDMHcfqM2T9W7JWfsYmMbmdURtyokH+ygAfqQT0uo8dRXNtJzpmZlufYTxa&#10;s1ZEI6PzTrqgVmLtcVUd3cu6ulmkVgkYPXvVXNuJNuBZGv4C8yaS8edinN2/lm4YMXvl5qsZGeJm&#10;uzJbjIzlyDd/SzZBeU5zjc/VqxeCPbPlpRGIBZ2vO5SuqK0Smeg9TdqWle3V5bbacY0cRDXXdhiD&#10;WnUIXb0Q7BXGa8tLIxi/q+91kSojvliit6amxMyP5rRkFJrrF6ILwVHnxZGwwIhk+rnMWqVbRmvI&#10;ie7/3RHka2PZWyUgiua6jehCsLcF7NUwX6ILkbVS1up8ky5hYtYCJ6vDXog2Nd1hZJGxHDGQaq7b&#10;iC4En77v+q8W/e9FpbF5J+aaj99I10SCQC8NOQShSPkIM7jjmCNjOdoeG8erubYTXZTwmafuu37f&#10;ot9aVBqXd2LMqBQ516R7CIqlSZzUy+qaY4iWkDC6O6iNJf8+EtFqAdJcv9CyKBm5m3wrzJP/uOiv&#10;FpXG5J2YZ08cMxkQJmppEq/VS+NFr01NichYktWMQqu52mDyQcu43TVX7+QHFv3xotJ41ORLI2Qo&#10;ahkhgaKHCR3dy7ozixplLCNortvQXF/D3P/5RX+zqDQe78SYmrXKUBAMSpN5rSv+XmqNaNDiM3cF&#10;en5v7RhHeQSjxSTYPtBcP2hdlDwpEyNr/dNFpbGoyaxVhiTyaA5B404I3j03NSUiYzmCEWmu22Dc&#10;IvMUPclcOc9fWVQah5oYJ7NWGRImfi2Q3v04CccYefsNuqupCTjOWnAd4dGcFpNg7ty9+OoFFyVl&#10;fmjRny8qjcM7fXsR9/NTFiEyITTblCb3WnevHqOvSrt7LyvS3NT7YxjRSgHSXL/QYq587gnmyqM3&#10;v7+oNAZRWRmRoallhgTbOxmhqSlRG0uOsWc01220PIrzhHHjPtzaxJTrzoqUyC4iGdedDTnRwNVD&#10;RkDQLB3bWj03NxEUWQCUjjsX4+2e2Aet5jr7uP3goj9bVDr/LRphS0WkSORxkruMi98bCVy9BK1a&#10;GZvj7HUvSXPdRstrI2cftyPKwSUxbiLDQVCtBYe7Vo8tAb+HElJkLHt91pFjjzaQzW4SLTDvatc8&#10;aeZxY/7sKQdHst2RXsoi8h0ij5Pc1ZBTy6yTejGtER5zKkFwjI615voBY8a8K41RSTOPG+Xg/7mo&#10;dN41/e2in13EeNaqPz08gy/SRK2Z5a6GnGjwIuvi5uyB2lj2uI+kubYTMYO1Zh23ry36nUWlc47o&#10;G4soKSdqTzIwjiLDwE1fmshr3VGWiXYMY2i9mCv0ulh5Rau5WqJrGzPEuM3WLcwY7CkHf2sRf44u&#10;h+8tfX4tH9eRYagFCoLD1QZGMOL3lo5nrR4D10gl4laj0Fw/rl308SXEZ2czV14W8c1FpfOtiXIw&#10;c+57F72iNr4+riNDEOnOvXpvM9oxjHosuUVW4ASYu+E4W0qcmmvbYziIasVM2dbe7uC8HPyK2taQ&#10;+7AyBL1lWwT9aMdwL01NJSLGdXfgbTFXM4aPe6XFXHvqC9gL2SbvDib7LJ1rTX+96CcWRaltW3Ed&#10;RLqnVoq5OtOKlit7X8FGstg7z6HFXDGWJ9Oa6SM+P4O5cg4/uWjrPiuG/KuL3pWDS0TuH/dhpWsi&#10;zU1XlmCjHcNkuCMEr0hQviNIRKoWST1XCa6A6k20opLEmM1grnv2WRFZ5vcv2kpt3N2ykK6pZYvc&#10;IFcFipaO4VFWrhxn6RzWutrAouOMnm6urfutaIZS+t59VrLdry/aS23BfWcFSOQtGGcteFxVGmx5&#10;x/BdL7vYSm0VzjldheYap3W/lc/22HDXAmXcX1+0dZ+Vn/vNRa3l4Fe4DyvDEgm2VzQ38TuigWzE&#10;ABYpw1+xkGk11xlKnFvgvKN9AEksokbeD+Scf2YRf2+1dH4RcQ/vKQeX4LhKv2stkS6pZVZ0QJ4N&#10;N1B0f2vkjKrWSEZwOjNAY67RRcwszTlbYLFXu1a5Ru8UZm78xaLSuUXEyyJauoNbqc3bK59wEAnB&#10;pCxN1rXObiAgKEUzhdHLlYxl6bzWOms/id+tudZpWYQkjZzp08D0J4tK5xUR2S7379nnX/vDE6OX&#10;5WVCal2kBJqzb5xIhy0iw50h6Ecyo6Oz2JYmnZme2WyBc8YoS2PySozpqB2sNDD9t0V791l5//AV&#10;1K7NVX0iIiEIKLVgf3bGGN0P5DhnCfqRvVgygqNo2dueZRHTCgua1v1W5uSIWRONR3uMFZHxHr3P&#10;WqN23xx5z4jsJhLoz+zUjZor5jDb/kpkv/mILFZzrbPlEZwRs/y9ncGIcfrhRXfA/VA6piSOTaQb&#10;ait2Au5ZYO6RoMZnRswSahDUS+e71t4VOeYabdR5qrm2PoKDRttvxVh/YdGezmCeZ01/o/Uu+N2l&#10;Y0vSYKUbmKy1wHLWnkZLVjXzG1oiJcmtiwtW+1Fz5XNH7/n2DvO/tSTMnB1pPnKOP7roLxeVzici&#10;sl3G6ajnWfdSixtPm8fSKZHy7BmTtSXwn73/ezc0h5TOe60tq3ICa6QEjfj+pwWllsw+ifEcaZz2&#10;PnKDsf7eon+4qCdqncSjvXxGJqU2UfeWJ0u0BP6ZzZUgwPhGs/iWSgJjXLu2Sfz+2fa2a2x5BGek&#10;R5Y4vz9bVDqPqBiff7KoR2qdxJy/yK0QVEuTc62j9z0JUNGS3Kz7gRhr1PxyRbKnljEmiM64t/0K&#10;xqYWnHMxRqMEbI7zjxaVziMqjJmScs/UHiv0UR25HW7G0uRMIrAcbXBPe9Z1DQua1uCeC2N+h+b6&#10;Gsa/dWEzyhjxkggeuSmdQ1Q0MDF3RrjvuCalc0iafVtJBuDq8nDUXAhqM+0HpqyJ8yqdb6teBXx+&#10;T3QB8zRz3foITu/zkBLu3mdZe2tgilDrvj86dok0cXV5uJYtJ80W+LcE9pr4vhJRc0Uzd2Wv2bq4&#10;4Wd6zuR4ucMTjTVRi1+1So/IqVxZHn6iubZkk1uUr9Bre1JrcT2eANeAcSqNwSv1Pgfp5j3CWDGg&#10;EY01wbUtnVsS3eEit1ELPEeVWFpeLD9LVtVyzmvxM4x7tJROdgzRBQziu58AYzPTIzhHGevvLOrt&#10;kZst1AyWe0nkFmqTEx2xim8pj84Q+Fuz1m8uIpPAICl5rYlkpIztj2T/7Z2eYq6MZ+sCp9eS8BHG&#10;inhncK+P3GyldJ5ridwCGVZpQiYRnPYGGwzjSebK+UYzpt9ehAnUsqXI9/1V4b+V9ARzbV3gIOZo&#10;jyXzH1x0hLFyfrMZa6IWX0Ru4ezycIu5EhB7zBxaiJaEf3cRfxosSq1TMqoZxrhGywIniZJwKrP3&#10;wg8sOspY73oZ/1XUrrfI5RBoa2awpzzcYq6jP+vKsZMZls5tLV5V988XbaG2GKqJEvTs5rqlJNzb&#10;uGCsf7iodKwteoKxJogfpTFIErkczLM0GZO4QbcGnpYsYgZzjZjfry3a0zjD72nNzJJGH+ManNvW&#10;knAv40Ip+I8XlY61RU8y1kTtvph57kun1JpntpaHMRHN9YtoYDpqb29LqXh2c2UxV8tgcmFCvTyC&#10;w9w4ylh/bNET0WClOyiNlSZj0pZ3eLaaa6+PQkSImCtjjAEcyU8tKv2ukrgWI49xDUwSYymd+ytx&#10;Te4eE+YOxrr3JfyI8//pRU9Gg5WuYMKVJuJarUGoxVxHD/w1cyXonVF+rP3etTiGo829FxiHyJ53&#10;rrsfweF38/L8PX82Lonr+/VFI78k4ihqi6w7r7k8kNr+K9llCy3mOnrg52Z9V5Lk384oP/J7W8y1&#10;t67Yo2Du1KovuRiPO19eggn+5KI9f+g8iXPhuzSNL9QMVuRSavuvNIxEIeC1mOvIgb+2kDjzMZho&#10;Ew9j3Mv+4tEwd2rBNNedWxEY688tOspYf2KRxvpVSuOVxP0qcim1TCgaoFvNdeTA/+5czz43ys2l&#10;35trVnPFVEYqCWOsZNnfXlQ6rhZprO9hXErjltRajRPZTc0UIyt+DIebv/TzuWY2VwLpmcEvaq5o&#10;lnc4r2EuRkvjScw3xu1qMNZfX7T35RBIY43BvVkavyTuT5HLIGCVJmISN3aNllLdDObKozal8zo7&#10;iLf8sQCytdnYWhLmml3JUe8JRpwvfzRdYjBHSuOY1LLdJbIbzK40EZNqKz5MJRr0+NzI5kr28FuL&#10;8vNijM7e12upEMxmrow759RqrmS6V2Z8BPdfWXSEsX5j0azvCj6T2vvUZ1x4SsfUSo7vJiT/VvqZ&#10;kmYw119clJ8T43d2EG811ytN5Ww4l55LwhwfxvqukzwqjJmtB/5oumxjTzwTOZxaB3EpUBFUWl5F&#10;R8AjCI1M/kKHq0qPZMbRxrGrM7az2VoSvmKuMc5kS0cZK3/wQWPdTy0uzdiXIB1Tm5B51ompRAM+&#10;IgCdXT49G/62avrzbwT8q7JEfkc0gPO5WcyV82CMW8317AYz2HpsJWGsv7zoa4vkGI56IkLkEKIT&#10;cktgmcFcWVCkV9hxPlfdoIx3tDQ6m7n2WBImKz7KWBGLAd+6dDxHPBEhchjc6KWJmETg2rLHNEPQ&#10;5/h/bxHnQ6Z/1fm0mAwB/4pS9RVsKQkTUM9c9GyZ+xFtebe3vIf7oDTWSVxHkUtp2UuNCnMY3Vzh&#10;lxb9n0VX79uQKZXGNRdmdMV+49kwV6LnvNZZJWG+86j91VfiHpFjqXUQO+ZyOVsC2zvNsjLn2cPf&#10;WHR1SanWBZmEuc6wn0TW0UtJGGNl/rb0GGwV5yDHUksWiHUil1Jb9UVFwJipQ++OP1IdNVc0w1j3&#10;UhLmOI7aX+U7yKxr5Uo0S2m/F2oLoxkWpDIYrNpLk7FFlNIMFvtg/KIBfvQqQQ8lYb7nyP1Vrh3X&#10;ZX0f1L57pgXp3UTimA1OcgutJbq1CJRHBb2n0mKuo5e5ONdaY10uxuaokjBBFiOMjndNZE0cW+ke&#10;qC0izihzPxWy09IYJ9ngJLdBcGjdd2LCWnLZT8vYX9nJfAbMl1ZjO6okTLbKQvIoY2WR8MpYExh5&#10;6WeTRq9E9EQtSRh9YSqDQ6CIZBYpmxg50PdCdMwRC5pRx5zjvqMkzM8yV48sA3NM0e0Qfnfpe5JY&#10;MMl+uM61hZPJgHQBQaGUUTGBWXGPGuR7g3GMluZHNlfMqNXg0iJuK0c2LaE096PGmqg1EGqwx1Ar&#10;D3P9jFvSFexVESBQa2CROtGMjuAw6vhjkq0mt3XrgQB6ZNMS4tg5h63BuZbBWrY8htpClX8XkYdQ&#10;C7xJBPgRS1sY0pYXmGwpCfN5sssjjZXj2GOsidoiSoPdD9eotojjWorIA6AiEMnqRjVXssjWhrmU&#10;KbZwRhm4ZX81Qi2z8jGd/UQWqz6eI/IACN5RQxhx1c0xtxoemWfU1M7IVlkMcNx7s9UStYWGjTf7&#10;qc0Fy8MiD4BVdDSzG610iDlFG7bWij52RLbKZ4/KVhHZKgZ3hrECi4bS713LzGofXL/SuK7lIkZk&#10;cgjiBPRSAMgVNZ1ewPxajY/P1zJ0xuDobJXfu6UbeAv8ntIxJHFeso/aPcWCdqR7SUQ2EM3uCLqj&#10;BASOs9bEUxLn+Mrg+E4Mm/E6Ols9qwz8ilq1wganfUQqBCxyRGRiaplMEgF5lJIhwW1LZomplEyO&#10;/3ZGtnp001KUSOmShYRsp7Zo5fpbgheZGLKm0s2fi2AwSsDd0siE/nzRumv2rGyV77qqDPyKSOlS&#10;thNZwDCvRGRSCPAR4+AzIzRiYIhbnm3NRZZ6dLaK7igDl4gsqixdbofrW1vAICsEIpNCaSqalRGQ&#10;e4dgFe2AvlI9ZKtrCP61686/370IGJnIAsbsVWRSoits1HujC+fCMUYXC1epl2w1p7YviMxetxNd&#10;wPSy4BKRg4mWUTGJnjMZglR0oXCFCJw9Zas5kcyKc7DxZjuRrnW7s0UmJRJkEfuPPZtr9HWOa/H5&#10;H1l0xD7tWr1mq2ui++2ch2yDOVka07W4Bj3PExHZSMs7hnvNwghOWwwSE1xnZpzfnj1bxqjnbHVN&#10;1Fx7r1j0TLSnwfK7yIREgyyf6bVjeEsjUzLCV8YRzeiTMCEWKqMYEccZ6YZmnOxq3U5kb5u56wJG&#10;ZDKiQRb1WCLk+CN7W7miiwW+/11WnEx6hGx1DecV3aO2NLyd6CLNBYzIhERW16jH5guC0pbnUbeU&#10;O9dlY0yV78CgW7+nBzjm6HVncSHbYH4yV0rjupaNTSITEl1d97b/xrEQlCLBay0+vzcbw1RH7qRl&#10;7KKLkt6b2Xomuu3iGItMCEYRCQC97Q0RuKLZ11osEp7+iAnnHzVX5sZoZe9eYJwj/QCMsaVhkcmI&#10;djX2FgC2Pn7zrpHpKaxL3DUZ+LfDPIvubds1LDIZLQEAQ+sBjnlL1opR9Nr1fCXRvUDkmG2nZZ7y&#10;uacv+kSmI9px20vjRYs5rGUA+4A9Z831fJhr0Wew3XcVmZBoU1MP5tQSsNbCJHrJvO+E8YsuppDm&#10;uh3GOpq5Ms5P7wUQmY5oV2MPTU1krdH9wrVsZPqgJeAjzXU7rebqOItMBkEg0j1KALizuYXjbMm6&#10;kjjuvY/fzELr4sSgvx3ma7SfAVlZEZmQqGndaVJ7slYfJ/mgZb8VMd53LqhGpqUrG/XS0yAiBxLd&#10;d70rAOzNWvn5p8MYtJSEERUNy+nbYFHSspDRXEUmJPq8611djVuzVo7XzOuDLWPYQxPbqPDsaou5&#10;+qyryIQQQCP7QwSLq0usHNuWrBXxc5rDB63BHjl+22DMWqsEmqvIpHBzl276XFc3uOzJWm3G+WBL&#10;sMeIbbLZRut+K3KsRSYlukd05d7QnqyV52HNuj5gkdGatbI4sRGsnTRnW8bbhYzIxBAUCKilm3+t&#10;K/ddt2atBCuz1g+4VltevME2gYuTdliQRO6jtZyvIpMTyRIJBFdkNFtNAZm1fmHLAoVr7LPB7TDn&#10;WrNWhBnblS0yMQTi0s2f64rAS5msNUghs4Av7An2jmE7W7JWZJVAZHK4wSPBgczwTAhSrQ04SWat&#10;X2CxZLC/hq0LGUQzoeMtMjmRrmHKjGcFgz1Byqz1C1vHkc9bEm6DsWbMts5Zm5lEHkD0hRJnmdjW&#10;bAuZtX5ha4mSn7liT30m9sxZqgTut4o8hMgLJciKjiZlW6XfVxPBzaz1gz3ZPz/nAiUOxrp1CyNV&#10;CRxvkYfADV8KBmsdXRrmu/Y0MRmkvrA1k+KaukCJQ4a/dRGDzFpFHgYmFQkYBPGj2Ftas5T5Addu&#10;a8C3rB4HU9xjrC4IRR5KpLGJ4HIEewzBIPWZrYsUxtHGmhh75muSC0KRhxJpbOLf95oaP485bg1U&#10;lta+sCfoO44xjjBW+wNEHg5BpBQc1sIY97CnHMweodnWFxjL1rcxIYxi73V8AhgrFZ09xprGeu+i&#10;VEQGJpK9kvFsBTOw0/IYzFrPJRnrlsVLEteGfW3HWkRCe6+YZCsEmD3lNfesPmPWeh4YK2O0x1iR&#10;c1ZE/g4CS80AyT5b2JNlIQ3hM2k8S2NVk1nrexhb9kePMNYti1ARmRiMrBQwkjC76Ir8CGPl5/ke&#10;+WBP1uqe9WuYY4zt1p6AJIzVBiYRKVILMJHsda+xIktrn9kzpmat7znCWPl5ewNE5CUYWil4rPWu&#10;7LV3jxURqMwAPmPWeg5HGCvXRWMVkSoE41IQSSIY5axLa3uMlZ81UH1mb9bqWJY5wlidryLSBI8S&#10;lIJJEt3FkEyV4L+3GYRAxfcaqD5DNWGLCTCeZq1lNFYRuY3as6mY6d5MNYnvwKDdG/wMgdus9Vg0&#10;VhG5HQJ0KbgcKQKVDUxlGJMtL+BgTM1av8pRxmqFRUR2s/XtShFprO/BIBmj0ti9k3/55qscaaxW&#10;WETkECJvcGoVgQoT0FjLYI5mrcdwlLG6dSEih0Ow39u0lGQGUAdD2DLeVAIc1y9orCIyBASrUgCK&#10;iuBvM8h7GBuCeWn83gkTYGzlg6OMlQqCxioil9BqsmRhZKuWgeswRltMwaz1C0caq3NWRC6HwENQ&#10;fxWc+DdNtQ2yT8auNKavlLLWp1cEOH+NVUSmIgU2RFBCln/bYLxqL/EoiUXM042AsePVmRqriIh8&#10;goXJlkYm9mifvJDh3OmS1lhFROQrbC0JP/mPHWCsjNvebnaNVURkQjAJgnsp8L8TJeGnZq2cN3v6&#10;GquIiBTZUhLGFJ76+A3GuvXdy2vx877QRERkUraUhNljfOLjN0caqy+IEBGZFMxiS5fwExuZyDCP&#10;MlbfFCYiMjEYxqvnhV8Jc3jae4QpnWusIiISAtNoNQzM+EnmwBjtfdQGJWN9WsYvIvI4tuy3PqUk&#10;zDkeaayMtcYqIjI5BPrW/VZM4gnPtjI2mKHGKiIiTVDabd1vfUKXMCZI+bY1oy+JR5w0VhGRB0Ez&#10;U+vzrbOXhFk4HNG4hFi4aKwiIg+Djt8WE+GzM3cJH9URjDBWyucaq4jIw6D0WTKGV6IkPOPbhDDA&#10;oxqXEMbqW5dERB4IhtLazIRpzJaJcT4sMo5qXPI9wSIiDwZTaX1Z/2z7rUfur/IdvhxCROThtJrr&#10;bPutR+6v2hEsIiLfgQyrpVMYE5rh+VYMkPM4cn9VYxURke/Q+hjODM+3YoCUblsfP3olG5dEROQT&#10;mEJLSXT0ZibKwJTBjygD8x0aq4iIfIVWcx21mSllq0eVgRkzG5dERKRIq7liKKNxZNMS4nvcXxUR&#10;kZdgrtG9R0xlpE5hzO/Il0IgG5dERKRKS7cw5jpKpzDndWTTEufu/qqIiIQgA4tmdiOY6zpb5XhL&#10;59Eqvgej1lhFRCQEZhR9iUTv5nr03iqyDCwiIpvAkErGkqtXc8X42As+cm8VYawYtsYqIiLNkJmV&#10;zCVXj+Z6RrbKd1kGFhGRXdD8EzGnnswV48MAz8hWLQOLiMhuMBJMpWQ2a/Vgrhwr5ne0qXJu/pk4&#10;ERE5FLLAkunkuus5V0yVEvBRry5cC6M2WxURkcOJlobZ37ySZKr8QfejTZXvS8+uaqwiInIKGFjJ&#10;hNbiM1dwpqkislWydd8NLCIip0IGVzKitXjj0ZlZHt/Nvu5Zpsp38t3urYqIyGVE9l7PaGpad/+e&#10;YarITmAREbmN2vt4aSo6glT6ZR/36O7ftTBrjNtsVUREboN9yJJJrbXVqJKhnp2lonUJ2GxVRERu&#10;BwMsGVYSxhUhmSnl2JShnmmoiO+nBEz5WlMVEZGuwJhK5rUWJWKyUJ5/RZhoMlIMjhLz2WaalEyV&#10;49BURUSkWyIGe7eSqdqsJCIiQ3Fmw9FWYapkzpZ/RURkWDCxksldLUrNlJ1tVBIRkWmgA7dkemcq&#10;Zak+UiMiIlND9lgywqOU9lKToZqliojIY8D4ai+eiCiZKaZNc5KGKiIispCeaaWESxPU2nQxT8R/&#10;x0T5DCVmMlN+znKviMhhfM/3/H9h5/rkD02J2QAAAABJRU5ErkJgglBLAwQUAAYACAAAACEAtDom&#10;LtsAAAAFAQAADwAAAGRycy9kb3ducmV2LnhtbEyPQWvCQBCF74X+h2UK3uomhhZJsxGRticpVAvi&#10;bcyOSTA7G7JrEv+9m17ay/CGN7z3TbYaTSN66lxtWUE8j0AQF1bXXCr42X88L0E4j6yxsUwKbuRg&#10;lT8+ZJhqO/A39TtfihDCLkUFlfdtKqUrKjLo5rYlDt7ZdgZ9WLtS6g6HEG4auYiiV2mw5tBQYUub&#10;iorL7moUfA44rJP4vd9ezpvbcf/yddjGpNTsaVy/gfA0+r9jmPADOuSB6WSvrJ1oFIRH/O+cvHi5&#10;AHGaRJKAzDP5nz6/AwAA//8DAFBLAwQUAAYACAAAACEAUq9vZBIBAADfBwAAGQAAAGRycy9fcmVs&#10;cy9lMm9Eb2MueG1sLnJlbHO81U1qwzAQBeB9oXcw2tfyOImTlMjZlEK2JT2AsMe2iPWDpZbm9hUU&#10;SgNhupulJPTm4y2kw/HLzsUnLtF4pwSUlSjQdb43blTi/fz6tBNFTNr1evYOlbhiFMf28eHwhrNO&#10;+VKcTIhFTnFRiSml8Cxl7Ca0OpY+oMsng1+sTnm5jDLo7qJHlHVVNXL5myHam8zi1CuxnPo8/3wN&#10;efL/2X4YTIcvvvuw6NKdEdLYPDsH6mXEpITF3uifzV0Z3CjkfQOseBCwohRMCNKw5SliS/UANQ8C&#10;akrBhCANwFQE1UPDY2goA3AVAZRiw9PEhjJAfr85nkuoKMWaB7GmDHsew54yAFMR8NuEvPmW228A&#10;AAD//wMAUEsBAi0AFAAGAAgAAAAhALGCZ7YKAQAAEwIAABMAAAAAAAAAAAAAAAAAAAAAAFtDb250&#10;ZW50X1R5cGVzXS54bWxQSwECLQAUAAYACAAAACEAOP0h/9YAAACUAQAACwAAAAAAAAAAAAAAAAA7&#10;AQAAX3JlbHMvLnJlbHNQSwECLQAUAAYACAAAACEA+/G7RFoGAAAaLQAADgAAAAAAAAAAAAAAAAA6&#10;AgAAZHJzL2Uyb0RvYy54bWxQSwECLQAKAAAAAAAAACEAUHgn0TwnAAA8JwAAFAAAAAAAAAAAAAAA&#10;AADACAAAZHJzL21lZGlhL2ltYWdlMS5wbmdQSwECLQAKAAAAAAAAACEATW3trn0KAAB9CgAAFAAA&#10;AAAAAAAAAAAAAAAuMAAAZHJzL21lZGlhL2ltYWdlMi5wbmdQSwECLQAKAAAAAAAAACEA1xPqN0kE&#10;AABJBAAAFAAAAAAAAAAAAAAAAADdOgAAZHJzL21lZGlhL2ltYWdlMy5wbmdQSwECLQAKAAAAAAAA&#10;ACEAFh6V1tEUAADRFAAAFAAAAAAAAAAAAAAAAABYPwAAZHJzL21lZGlhL2ltYWdlNC5wbmdQSwEC&#10;LQAKAAAAAAAAACEAFDqUYWgZAABoGQAAFAAAAAAAAAAAAAAAAABbVAAAZHJzL21lZGlhL2ltYWdl&#10;NS5wbmdQSwECLQAKAAAAAAAAACEAskoCAWAKAABgCgAAFAAAAAAAAAAAAAAAAAD1bQAAZHJzL21l&#10;ZGlhL2ltYWdlNi5wbmdQSwECLQAKAAAAAAAAACEA9UC1sxUZAAAVGQAAFAAAAAAAAAAAAAAAAACH&#10;eAAAZHJzL21lZGlhL2ltYWdlNy5wbmdQSwECLQAKAAAAAAAAACEAeGvt2/cTAAD3EwAAFAAAAAAA&#10;AAAAAAAAAADOkQAAZHJzL21lZGlhL2ltYWdlOC5wbmdQSwECLQAKAAAAAAAAACEAFtoVemcGAABn&#10;BgAAFAAAAAAAAAAAAAAAAAD3pQAAZHJzL21lZGlhL2ltYWdlOS5wbmdQSwECLQAKAAAAAAAAACEA&#10;2swGlD8JAAA/CQAAFQAAAAAAAAAAAAAAAACQrAAAZHJzL21lZGlhL2ltYWdlMTAucG5nUEsBAi0A&#10;CgAAAAAAAAAhAEOLouDAFgAAwBYAABUAAAAAAAAAAAAAAAAAArYAAGRycy9tZWRpYS9pbWFnZTEx&#10;LnBuZ1BLAQItAAoAAAAAAAAAIQAaEUj2RwoAAEcKAAAVAAAAAAAAAAAAAAAAAPXMAABkcnMvbWVk&#10;aWEvaW1hZ2UxMi5wbmdQSwECLQAKAAAAAAAAACEAlGpj0nQKAAB0CgAAFQAAAAAAAAAAAAAAAABv&#10;1wAAZHJzL21lZGlhL2ltYWdlMTMucG5nUEsBAi0ACgAAAAAAAAAhABp2gy+sRgAArEYAABUAAAAA&#10;AAAAAAAAAAAAFuIAAGRycy9tZWRpYS9pbWFnZTE0LnBuZ1BLAQItABQABgAIAAAAIQC0OiYu2wAA&#10;AAUBAAAPAAAAAAAAAAAAAAAAAPUoAQBkcnMvZG93bnJldi54bWxQSwECLQAUAAYACAAAACEAUq9v&#10;ZBIBAADfBwAAGQAAAAAAAAAAAAAAAAD9KQEAZHJzL19yZWxzL2Uyb0RvYy54bWwucmVsc1BLBQYA&#10;AAAAEwATANsEAABGKwEAAAA=&#10;">
                      <o:lock v:ext="edit" aspectratio="t"/>
                      <v:group id="グループ 1332" o:spid="_x0000_s1027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      <v:group id="グループ 1333" o:spid="_x0000_s1028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        <v:group id="グループ 1334" o:spid="_x0000_s1029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        <v:shape id="グラフィック 1335" o:spid="_x0000_s1030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qhxAAAAN0AAAAPAAAAZHJzL2Rvd25yZXYueG1sRE9Na8JA&#10;EL0X/A/LCN7qxqZVia4ihaK9FNRcvA3ZMRvNzobsNkZ/fbdQ6G0e73OW697WoqPWV44VTMYJCOLC&#10;6YpLBfnx43kOwgdkjbVjUnAnD+vV4GmJmXY33lN3CKWIIewzVGBCaDIpfWHIoh+7hjhyZ9daDBG2&#10;pdQt3mK4reVLkkylxYpjg8GG3g0V18O3VfD16rYnk8+6z0dVXtKHT/rumis1GvabBYhAffgX/7l3&#10;Os5P0zf4/SaeIFc/AAAA//8DAFBLAQItABQABgAIAAAAIQDb4fbL7gAAAIUBAAATAAAAAAAAAAAA&#10;AAAAAAAAAABbQ29udGVudF9UeXBlc10ueG1sUEsBAi0AFAAGAAgAAAAhAFr0LFu/AAAAFQEAAAsA&#10;AAAAAAAAAAAAAAAAHwEAAF9yZWxzLy5yZWxzUEsBAi0AFAAGAAgAAAAhAHr5WqHEAAAA3QAAAA8A&#10;AAAAAAAAAAAAAAAABwIAAGRycy9kb3ducmV2LnhtbFBLBQYAAAAAAwADALcAAAD4AgAAAAA=&#10;">
                              <v:imagedata r:id="rId172" o:title=""/>
                            </v:shape>
                            <v:group id="グループ 1336" o:spid="_x0000_s1031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            <v:shape id="グラフィック 1337" o:spid="_x0000_s1032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KiwAAAAN0AAAAPAAAAZHJzL2Rvd25yZXYueG1sRE/bagIx&#10;EH0X+g9hCr5Izapgt1ujiCD11csHTDfTTdrNJGyirn/fCIJvczjXWax614oLddF6VjAZFyCIa68t&#10;NwpOx+1bCSImZI2tZ1Jwowir5ctggZX2V97T5ZAakUM4VqjApBQqKWNtyGEc+0CcuR/fOUwZdo3U&#10;HV5zuGvltCjm0qHl3GAw0MZQ/Xc4OwX8PTK/m3CzcUejr7a04YM4KDV87defIBL16Sl+uHc6z5/N&#10;3uH+TT5BLv8BAAD//wMAUEsBAi0AFAAGAAgAAAAhANvh9svuAAAAhQEAABMAAAAAAAAAAAAAAAAA&#10;AAAAAFtDb250ZW50X1R5cGVzXS54bWxQSwECLQAUAAYACAAAACEAWvQsW78AAAAVAQAACwAAAAAA&#10;AAAAAAAAAAAfAQAAX3JlbHMvLnJlbHNQSwECLQAUAAYACAAAACEAMYPSosAAAADdAAAADwAAAAAA&#10;AAAAAAAAAAAHAgAAZHJzL2Rvd25yZXYueG1sUEsFBgAAAAADAAMAtwAAAPQCAAAAAA==&#10;">
                                <v:imagedata r:id="rId173" o:title=""/>
                              </v:shape>
                              <v:shape id="グラフィック 1338" o:spid="_x0000_s1033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fYxgAAAN0AAAAPAAAAZHJzL2Rvd25yZXYueG1sRI9Ba8JA&#10;EIXvhf6HZYTedGNFkdRVQqHWm6itbW9DdpqEZmfD7hrjv+8cCr3N8N68981qM7hW9RRi49nAdJKB&#10;Ii69bbgy8HZ6GS9BxYRssfVMBm4UYbO+v1thbv2VD9QfU6UkhGOOBuqUulzrWNbkME58Ryzatw8O&#10;k6yh0jbgVcJdqx+zbKEdNiwNNXb0XFP5c7w4A9u0D5/9bumxOGTvX/Pzufh43RrzMBqKJ1CJhvRv&#10;/rveWcGfzQRXvpER9PoXAAD//wMAUEsBAi0AFAAGAAgAAAAhANvh9svuAAAAhQEAABMAAAAAAAAA&#10;AAAAAAAAAAAAAFtDb250ZW50X1R5cGVzXS54bWxQSwECLQAUAAYACAAAACEAWvQsW78AAAAVAQAA&#10;CwAAAAAAAAAAAAAAAAAfAQAAX3JlbHMvLnJlbHNQSwECLQAUAAYACAAAACEATdnH2MYAAADdAAAA&#10;DwAAAAAAAAAAAAAAAAAHAgAAZHJzL2Rvd25yZXYueG1sUEsFBgAAAAADAAMAtwAAAPoCAAAAAA==&#10;">
                                <v:imagedata r:id="rId174" o:title=""/>
                              </v:shape>
                              <v:group id="グループ 1339" o:spid="_x0000_s1034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              <v:shape id="グラフィック 1340" o:spid="_x0000_s1035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/+3xAAAAN0AAAAPAAAAZHJzL2Rvd25yZXYueG1sRI9BTwIx&#10;EIXvJvyHZki8SRclSBYKISYGbyp68TbZjtuV7bRpy7L8e+dg4m0m781732x2o+/VQCl3gQ3MZxUo&#10;4ibYjlsDnx/PdytQuSBb7AOTgStl2G0nNxusbbjwOw3H0ioJ4VyjAVdKrLXOjSOPeRYisWjfIXks&#10;sqZW24QXCfe9vq+qpfbYsTQ4jPTkqDkdz97AYeC0jI8Y4uL8im8/X+xO14Mxt9NxvwZVaCz/5r/r&#10;Fyv4Dwvhl29kBL39BQAA//8DAFBLAQItABQABgAIAAAAIQDb4fbL7gAAAIUBAAATAAAAAAAAAAAA&#10;AAAAAAAAAABbQ29udGVudF9UeXBlc10ueG1sUEsBAi0AFAAGAAgAAAAhAFr0LFu/AAAAFQEAAAsA&#10;AAAAAAAAAAAAAAAAHwEAAF9yZWxzLy5yZWxzUEsBAi0AFAAGAAgAAAAhAKj//7fEAAAA3QAAAA8A&#10;AAAAAAAAAAAAAAAABwIAAGRycy9kb3ducmV2LnhtbFBLBQYAAAAAAwADALcAAAD4AgAAAAA=&#10;">
                                  <v:imagedata r:id="rId175" o:title=""/>
                                </v:shape>
                                <v:shape id="グラフィック 1341" o:spid="_x0000_s1036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DcxQAAAN0AAAAPAAAAZHJzL2Rvd25yZXYueG1sRE9La8JA&#10;EL4X/A/LCN7qJhqKpK4iopBCS/GRQ29DdpqEZmdDdk3S/vpuoeBtPr7nrLejaURPnastK4jnEQji&#10;wuqaSwXXy/FxBcJ5ZI2NZVLwTQ62m8nDGlNtBz5Rf/alCCHsUlRQed+mUrqiIoNublviwH3azqAP&#10;sCul7nAI4aaRiyh6kgZrDg0VtrSvqPg634yC8udFr17fr7k5uLxJso/8reZYqdl03D2D8DT6u/jf&#10;nekwf5nE8PdNOEFufgEAAP//AwBQSwECLQAUAAYACAAAACEA2+H2y+4AAACFAQAAEwAAAAAAAAAA&#10;AAAAAAAAAAAAW0NvbnRlbnRfVHlwZXNdLnhtbFBLAQItABQABgAIAAAAIQBa9CxbvwAAABUBAAAL&#10;AAAAAAAAAAAAAAAAAB8BAABfcmVscy8ucmVsc1BLAQItABQABgAIAAAAIQDTN1DcxQAAAN0AAAAP&#10;AAAAAAAAAAAAAAAAAAcCAABkcnMvZG93bnJldi54bWxQSwUGAAAAAAMAAwC3AAAA+QIAAAAA&#10;">
                                  <v:imagedata r:id="rId176" o:title=""/>
                                </v:shape>
                                <v:shape id="グラフィック 1342" o:spid="_x0000_s1037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IXxQAAAN0AAAAPAAAAZHJzL2Rvd25yZXYueG1sRE9NawIx&#10;EL0X/A9hCt5qtmqLuxqlFBQ9aKm2iLdhM24WN5N1E3X7702h0Ns83udMZq2txJUaXzpW8NxLQBDn&#10;TpdcKPjazZ9GIHxA1lg5JgU/5GE27TxMMNPuxp903YZCxBD2GSowIdSZlD43ZNH3XE0cuaNrLIYI&#10;m0LqBm8x3FaynySv0mLJscFgTe+G8tP2YhV8vJzNBatD+k3r1WKZbtK9pbVS3cf2bQwiUBv+xX/u&#10;pY7zB8M+/H4TT5DTOwAAAP//AwBQSwECLQAUAAYACAAAACEA2+H2y+4AAACFAQAAEwAAAAAAAAAA&#10;AAAAAAAAAAAAW0NvbnRlbnRfVHlwZXNdLnhtbFBLAQItABQABgAIAAAAIQBa9CxbvwAAABUBAAAL&#10;AAAAAAAAAAAAAAAAAB8BAABfcmVscy8ucmVsc1BLAQItABQABgAIAAAAIQAa2AIXxQAAAN0AAAAP&#10;AAAAAAAAAAAAAAAAAAcCAABkcnMvZG93bnJldi54bWxQSwUGAAAAAAMAAwC3AAAA+QIAAAAA&#10;">
                                  <v:imagedata r:id="rId177" o:title=""/>
                                </v:shape>
                              </v:group>
                            </v:group>
                          </v:group>
                          <v:group id="グループ 1343" o:spid="_x0000_s1038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          <v:shape id="グラフィック 1344" o:spid="_x0000_s1039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6P+wwAAAN0AAAAPAAAAZHJzL2Rvd25yZXYueG1sRE9LawIx&#10;EL4L/Q9hBC+i2bbiY2uUoij16APP42a6Wd1Mlk3U7b9vBMHbfHzPmc4bW4ob1b5wrOC9n4Agzpwu&#10;OFdw2K96YxA+IGssHZOCP/Iwn721pphqd+ct3XYhFzGEfYoKTAhVKqXPDFn0fVcRR+7X1RZDhHUu&#10;dY33GG5L+ZEkQ2mx4NhgsKKFoeyyu1oFyWizMGt9OkzOy9HmOA506U66SnXazfcXiEBNeImf7h8d&#10;538OBvD4Jp4gZ/8AAAD//wMAUEsBAi0AFAAGAAgAAAAhANvh9svuAAAAhQEAABMAAAAAAAAAAAAA&#10;AAAAAAAAAFtDb250ZW50X1R5cGVzXS54bWxQSwECLQAUAAYACAAAACEAWvQsW78AAAAVAQAACwAA&#10;AAAAAAAAAAAAAAAfAQAAX3JlbHMvLnJlbHNQSwECLQAUAAYACAAAACEAGXej/sMAAADdAAAADwAA&#10;AAAAAAAAAAAAAAAHAgAAZHJzL2Rvd25yZXYueG1sUEsFBgAAAAADAAMAtwAAAPcCAAAAAA==&#10;">
                              <v:imagedata r:id="rId178" o:title=""/>
                            </v:shape>
                            <v:group id="グループ 1345" o:spid="_x0000_s1040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            <v:shape id="グラフィック 1346" o:spid="_x0000_s1041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GIwwAAAN0AAAAPAAAAZHJzL2Rvd25yZXYueG1sRE/bagIx&#10;EH0v9B/CFHwpmq2Kl61RRBD6IEi1HzBsxt2lm8k2iWbt1xtB8G0O5zqLVWcacSHna8sKPgYZCOLC&#10;6ppLBT/HbX8GwgdkjY1lUnAlD6vl68sCc20jf9PlEEqRQtjnqKAKoc2l9EVFBv3AtsSJO1lnMCTo&#10;SqkdxhRuGjnMsok0WHNqqLClTUXF7+FsFPztQ5y/79yavIyjiMepqf+nSvXeuvUniEBdeIof7i+d&#10;5o/GE7h/k06QyxsAAAD//wMAUEsBAi0AFAAGAAgAAAAhANvh9svuAAAAhQEAABMAAAAAAAAAAAAA&#10;AAAAAAAAAFtDb250ZW50X1R5cGVzXS54bWxQSwECLQAUAAYACAAAACEAWvQsW78AAAAVAQAACwAA&#10;AAAAAAAAAAAAAAAfAQAAX3JlbHMvLnJlbHNQSwECLQAUAAYACAAAACEAuR8xiMMAAADdAAAADwAA&#10;AAAAAAAAAAAAAAAHAgAAZHJzL2Rvd25yZXYueG1sUEsFBgAAAAADAAMAtwAAAPcCAAAAAA==&#10;">
                                <v:imagedata r:id="rId179" o:title=""/>
                              </v:shape>
                              <v:shape id="グラフィック 1347" o:spid="_x0000_s1042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mrwgAAAN0AAAAPAAAAZHJzL2Rvd25yZXYueG1sRE9Na8JA&#10;EL0X/A/LCL0U3dQWlegqVhB6baKeh+yYRLOzYXcT0/76bqHgbR7vc9bbwTSiJ+drywpepwkI4sLq&#10;mksFx/wwWYLwAVljY5kUfJOH7Wb0tMZU2zt/UZ+FUsQQ9ikqqEJoUyl9UZFBP7UtceQu1hkMEbpS&#10;aof3GG4aOUuSuTRYc2yosKV9RcUt64yCn9yf+867/GM4NTKbX7vzQb4o9TwedisQgYbwEP+7P3Wc&#10;//a+gL9v4gly8wsAAP//AwBQSwECLQAUAAYACAAAACEA2+H2y+4AAACFAQAAEwAAAAAAAAAAAAAA&#10;AAAAAAAAW0NvbnRlbnRfVHlwZXNdLnhtbFBLAQItABQABgAIAAAAIQBa9CxbvwAAABUBAAALAAAA&#10;AAAAAAAAAAAAAB8BAABfcmVscy8ucmVsc1BLAQItABQABgAIAAAAIQDg4cmrwgAAAN0AAAAPAAAA&#10;AAAAAAAAAAAAAAcCAABkcnMvZG93bnJldi54bWxQSwUGAAAAAAMAAwC3AAAA9gIAAAAA&#10;">
                                <v:imagedata r:id="rId180" o:title=""/>
                              </v:shape>
                            </v:group>
                          </v:group>
                        </v:group>
                        <v:group id="グループ 1348" o:spid="_x0000_s1043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        <v:shape id="グラフィック 1349" o:spid="_x0000_s1044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1YxAAAAN0AAAAPAAAAZHJzL2Rvd25yZXYueG1sRE9La8JA&#10;EL4L/odlBC9SNzYiNXUNRSiKh4IPKL1Ns9Ns2uxsyK4a/71bELzNx/ecRd7ZWpyp9ZVjBZNxAoK4&#10;cLriUsHx8P70AsIHZI21Y1JwJQ/5st9bYKbdhXd03odSxBD2GSowITSZlL4wZNGPXUMcuR/XWgwR&#10;tqXULV5iuK3lc5LMpMWKY4PBhlaGir/9ySoIKTa/Ro4Ocsvmut58nr6+5x9KDQfd2yuIQF14iO/u&#10;jY7z0+kc/r+JJ8jlDQAA//8DAFBLAQItABQABgAIAAAAIQDb4fbL7gAAAIUBAAATAAAAAAAAAAAA&#10;AAAAAAAAAABbQ29udGVudF9UeXBlc10ueG1sUEsBAi0AFAAGAAgAAAAhAFr0LFu/AAAAFQEAAAsA&#10;AAAAAAAAAAAAAAAAHwEAAF9yZWxzLy5yZWxzUEsBAi0AFAAGAAgAAAAhAE1RLVjEAAAA3QAAAA8A&#10;AAAAAAAAAAAAAAAABwIAAGRycy9kb3ducmV2LnhtbFBLBQYAAAAAAwADALcAAAD4AgAAAAA=&#10;">
                            <v:imagedata r:id="rId181" o:title=""/>
                          </v:shape>
                          <v:shape id="グラフィック 1350" o:spid="_x0000_s1045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eExQAAAN0AAAAPAAAAZHJzL2Rvd25yZXYueG1sRI9BT8Mw&#10;DIXvSPyHyEi7sXRDQ6hbNo1WTJxADH6A1XhNt8YpSbaVf48PSNxsvef3Pq82o+/VhWLqAhuYTQtQ&#10;xE2wHbcGvj5f7p9ApYxssQ9MBn4owWZ9e7PC0oYrf9Bln1slIZxKNOByHkqtU+PIY5qGgVi0Q4ge&#10;s6yx1TbiVcJ9r+dF8ag9diwNDgeqHDWn/dkbqI5F/10vDja+D7u68rV788dnYyZ343YJKtOY/81/&#10;169W8B8Wwi/fyAh6/QsAAP//AwBQSwECLQAUAAYACAAAACEA2+H2y+4AAACFAQAAEwAAAAAAAAAA&#10;AAAAAAAAAAAAW0NvbnRlbnRfVHlwZXNdLnhtbFBLAQItABQABgAIAAAAIQBa9CxbvwAAABUBAAAL&#10;AAAAAAAAAAAAAAAAAB8BAABfcmVscy8ucmVsc1BLAQItABQABgAIAAAAIQBhDHeExQAAAN0AAAAP&#10;AAAAAAAAAAAAAAAAAAcCAABkcnMvZG93bnJldi54bWxQSwUGAAAAAAMAAwC3AAAA+QIAAAAA&#10;">
                            <v:imagedata r:id="rId182" o:title=""/>
                          </v:shape>
                          <v:shape id="グラフィック 1351" o:spid="_x0000_s1046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EtwQAAAN0AAAAPAAAAZHJzL2Rvd25yZXYueG1sRE/NagIx&#10;EL4X+g5hCr3VrBWLrkaRLVWPdfUBhs242XYzWTZR49sbQfA2H9/vzJfRtuJMvW8cKxgOMhDEldMN&#10;1woO+5+PCQgfkDW2jknBlTwsF68vc8y1u/COzmWoRQphn6MCE0KXS+krQxb9wHXEiTu63mJIsK+l&#10;7vGSwm0rP7PsS1psODUY7KgwVP2XJ6vAmu8ibo5/cb06FSOup8TrX1Lq/S2uZiACxfAUP9xbneaP&#10;xkO4f5NOkIsbAAAA//8DAFBLAQItABQABgAIAAAAIQDb4fbL7gAAAIUBAAATAAAAAAAAAAAAAAAA&#10;AAAAAABbQ29udGVudF9UeXBlc10ueG1sUEsBAi0AFAAGAAgAAAAhAFr0LFu/AAAAFQEAAAsAAAAA&#10;AAAAAAAAAAAAHwEAAF9yZWxzLy5yZWxzUEsBAi0AFAAGAAgAAAAhAFcI4S3BAAAA3QAAAA8AAAAA&#10;AAAAAAAAAAAABwIAAGRycy9kb3ducmV2LnhtbFBLBQYAAAAAAwADALcAAAD1AgAAAAA=&#10;">
                            <v:imagedata r:id="rId183" o:title=""/>
                          </v:shape>
                          <v:shape id="グラフィック 1352" o:spid="_x0000_s1047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StwgAAAN0AAAAPAAAAZHJzL2Rvd25yZXYueG1sRE/NagIx&#10;EL4LfYcwQm+a1WKpq1FKi1XES9UHGJIxu7iZLElWt29vCoXe5uP7neW6d424UYi1ZwWTcQGCWHtT&#10;s1VwPm1GbyBiQjbYeCYFPxRhvXoaLLE0/s7fdDsmK3IIxxIVVCm1pZRRV+Qwjn1LnLmLDw5ThsFK&#10;E/Cew10jp0XxKh3WnBsqbOmjIn09dk7B1/483+7s1rbdRu9t6PTkMx2Ueh727wsQifr0L/5z70ye&#10;/zKbwu83+QS5egAAAP//AwBQSwECLQAUAAYACAAAACEA2+H2y+4AAACFAQAAEwAAAAAAAAAAAAAA&#10;AAAAAAAAW0NvbnRlbnRfVHlwZXNdLnhtbFBLAQItABQABgAIAAAAIQBa9CxbvwAAABUBAAALAAAA&#10;AAAAAAAAAAAAAB8BAABfcmVscy8ucmVsc1BLAQItABQABgAIAAAAIQDqy3StwgAAAN0AAAAPAAAA&#10;AAAAAAAAAAAAAAcCAABkcnMvZG93bnJldi54bWxQSwUGAAAAAAMAAwC3AAAA9gIAAAAA&#10;">
                            <v:imagedata r:id="rId184" o:title=""/>
                          </v:shape>
                        </v:group>
                      </v:group>
                      <v:shape id="グラフィック 1353" o:spid="_x0000_s1048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3ZxAAAAN0AAAAPAAAAZHJzL2Rvd25yZXYueG1sRE9La8JA&#10;EL4X/A/LCN7qRqViU1cRRSm+tT3obciOSTA7G7Krpv++KxR6m4/vOcNxbQpxp8rllhV02hEI4sTq&#10;nFMF31/z1wEI55E1FpZJwQ85GI8aL0OMtX3wge5Hn4oQwi5GBZn3ZSylSzIy6Nq2JA7cxVYGfYBV&#10;KnWFjxBuCtmNor40mHNoyLCkaUbJ9XgzCm6H/Zamu7I+n9bJYjnbbxa4eleq1awnHyA81f5f/Of+&#10;1GF+760Hz2/CCXL0CwAA//8DAFBLAQItABQABgAIAAAAIQDb4fbL7gAAAIUBAAATAAAAAAAAAAAA&#10;AAAAAAAAAABbQ29udGVudF9UeXBlc10ueG1sUEsBAi0AFAAGAAgAAAAhAFr0LFu/AAAAFQEAAAsA&#10;AAAAAAAAAAAAAAAAHwEAAF9yZWxzLy5yZWxzUEsBAi0AFAAGAAgAAAAhAM77PdnEAAAA3QAAAA8A&#10;AAAAAAAAAAAAAAAABwIAAGRycy9kb3ducmV2LnhtbFBLBQYAAAAAAwADALcAAAD4AgAAAAA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1B831124" w14:textId="7995E379" w:rsidR="00B54AA0" w:rsidRPr="006108EF" w:rsidRDefault="004A5A75" w:rsidP="0002243D">
            <w:pPr>
              <w:rPr>
                <w:rFonts w:hAnsi="Meiryo UI" w:hint="eastAsia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-1444602973"/>
                <w:placeholder>
                  <w:docPart w:val="294604B7CA0F41D7806889F341A4EE93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自分の部屋を掃除する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69950F0" w14:textId="432C74A1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2C2C9F3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5CA430B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B7B000B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8BD9A5C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CD798B5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060A3711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</w:tr>
      <w:tr w:rsidR="00B54AA0" w:rsidRPr="006108EF" w14:paraId="4BC94BB4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ED1B23" w:themeFill="accent2"/>
            <w:vAlign w:val="center"/>
          </w:tcPr>
          <w:p w14:paraId="04EEE73D" w14:textId="554D94C2" w:rsidR="00B54AA0" w:rsidRPr="006108EF" w:rsidRDefault="0011684B" w:rsidP="00B54AA0">
            <w:pPr>
              <w:rPr>
                <w:rFonts w:hAnsi="Meiryo UI" w:hint="eastAsia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7D087EBD" wp14:editId="7A569734">
                      <wp:extent cx="605790" cy="863600"/>
                      <wp:effectExtent l="76200" t="19050" r="80010" b="127000"/>
                      <wp:docPr id="1354" name="グループ 1354" descr="鉛筆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5790" cy="863600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55" name="グループ 1355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356" name="グループ 1356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57" name="グラフィック 13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8" name="グラフィック 13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9" name="グラフィック 13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60" name="グラフィック 13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61" name="グラフィック 13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62" name="グラフィック 13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63" name="グラフィック 1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FBA52" id="グループ 1354" o:spid="_x0000_s1026" alt="鉛筆" style="width:47.7pt;height:68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LqsQAQAAIUWAAAOAAAAZHJzL2Uyb0RvYy54bWzsWMuK5DYU3QfyD8b7&#10;6bJlW37Q1UOYzjSBIWmmE7JW2fKDsS0hqR697YJAPiBkkeWshhCSD8jf1CLkL3Il2/VMV4ZOBVLM&#10;FJSRLOvqPo7OvdLl80VTWzMqZMXase1eOLZF25RlVVuM7W++fvkssi2pSJuRmrV0bN9TaT+/+vST&#10;yzlPKGIlqzMqLBDSymTOx3apFE9GI5mWtCHygnHawmDOREMUdEUxygSZg/SmHiHHwaM5ExkXLKVS&#10;wtvrbtC+MvLznKbqqzyXVFn12AbdlHkK85zo5+jqkiSFILys0l4N8gQtGlK1sOha1DVRxJqK6kBU&#10;U6WCSZari5Q1I5bnVUqNDWCN6+xZcyPYlBtbimRe8LWbwLV7fnqy2PTL2a2wqgxi5wW+bbWkgSit&#10;Hn5bLX9eLX9fLX+0uoGMyhT89uf3P/3xy3fabXNeJDD7RvA7fis626H5iqVvpNWyFyVpC/qZ5BAC&#10;EK5njPan6H6xmb/IRaPlgFeshQnR/TpEdKGsFF5iJwhjCGQKQxH2sNOHMC0hzgez0vLzfp6LAoRQ&#10;P9ENIy90A6MTSYZlqYHLK6mMDlNFxV2Zza1JPRWvCTgIewGsZmWVBIMCJ+o64JPAd/QPgA4KuhBG&#10;0wYFhzapC9gcyrYEU99WqrwrCQcvOwYxBur0RS2sGQGQqoVrXpOal6R7ZcT3yq6/BneCpwYtTW/L&#10;AOPqtWvXfl5HbRPz4LGYG/fsRqyP+lruxnfHQvaY60nyr4P2/mbix8zEh1j+n5vJqzSBf88G0Dpg&#10;g39mTZilpoLavZDmvWQ0RLyZ8mdAXJyoalLVlbo3JAyA1Uq1s9sq1VSgOzvEEu54/91q+cPq4e1q&#10;uVw9/KrpJdQxGCZ1Iog28RiX7H4+0t2d9Sd1xV9Wda03s273lsJ23aPOv3FWR8vXLJ02tFVdnhG0&#10;BqNZK8uKS9jJCW0mFFhBfJEZciOJVIKqtNQL5rDwayA+TXpbA0bLjWJaZ9lz50BCT9lIsMQwnQup&#10;bihrLN0A5UCHjk1mwGudNsMnoNpGAdOEbhcGaJwTuqDE2EpbB+iKzhtdSKu/BaIToCvGQYxsS2co&#10;P3Ids/1IMqRYeIE9BHlB51g38BAK9lPlgKEPCmbxcZjF5w0z7/Qw850AR4AjDSMUQvFkXLQBmu86&#10;yO1Lsr7dUdSHzGYYHHKEzWAYfKSJWyfY88uV/ulhptmsQxmKAy8wdL8BWRhjNBwYXC+MAkDkR5Rh&#10;9zjKTElzvigzIT5tzowC7Ps9mUU49HsgD0nTg8sIv+cyOPYhFzB3aphtTjvnWKZhqDiOEZupc84X&#10;cuYceVrI+b7vIdiokD9RiKO4X2KAXOj5js4WukyLPYyhZPuIuO1jJ/aOI86UPOeLuL5sP+WxM3bc&#10;oDsYhE7k7VGcq6+z1qkUIyeA+7T/BHFw12kOzv29rL5M3e5De/v2+OovAAAA//8DAFBLAwQKAAAA&#10;AAAAACEApzSLEiEjAAAhIwAAFAAAAGRycy9tZWRpYS9pbWFnZTEucG5niVBORw0KGgoAAAANSUhE&#10;UgAAAYwAAAI0CAYAAAAOSB7PAAAAAXNSR0IArs4c6QAAAARnQU1BAACxjwv8YQUAAAAJcEhZcwAA&#10;Ow4AADsOAcy2oYMAACK2SURBVHhe7d0tlE9r+wfwf5ggCMIEQRAEQRCEEwThBEEQBEEQBEEQThAE&#10;awknCIIgCIIgCIIgCIIgCMIJgiAIgiAIgrWe5/+9f/s6z+EYY+Y3v5f98vmsda89xrzsfe/ruu7Z&#10;r/f/AT/673//uy/t5H/+858/0m6lPUh7nvYu7Uva5/r4RdrTtLtpF/I9B+tHADBGKfQHUvDPp91J&#10;e5X2NZ+bS773TdrttBP14wEYqtT1jbR2BHEz7eWs0i9BfvaLLM6mbdSvBqDvUrQ30y6miD9M+5SP&#10;Vya/723ahVoVAPomRfpQ2uW0Z2lzn2ZalKzDk7ZOtXoArFPq8mYNEu10UO9kvdrRzcVaXQBWKQV4&#10;XwrxubTHaV9mlbnnsp53snBtA2AVUnCPtsKbttJrEouS9X6UhUEDYBlagU2hbbfAPp9V3YHLdjzL&#10;Yn9tHgB7laJ6MMX1z7QPs0o7Itmmp7WZAMwrxfRI2r20QVyb2IMbtckA7EYGiBNp7SL22m+HXYW2&#10;nWmna/MB+JXUzlMpnKO4PrFb2e6PaZ7TANhO6uVkB4pvpQ/uV5cA8K3UyOMpko+7ckn6op2aOlbd&#10;A0BqY3uGwkCxhdYv1U0A05V62F4l3uaYmMTF7D04VV0GMD0ZJC6kje45imVIPz2obgOYjhS/dots&#10;L18G2Ffpr89Z7KsuBBi3FLz9KXztXU9OP80h/Xa+uhJgvFLv2m2y77rSxzzSfy5+/0L66FC66nDa&#10;ybQWc+ezvJh2Le1G/t3mW7//TbvXPl//d7W+trX2/eZkh1VK0rWL2nezZI/Sj+11KF5MGOmH9i6x&#10;063Ip7XC3+Zeb6ftFio/81P97Af557Usz2V5tFYDWJQk15m097PMYyHSn5N6XUg2eV9aO1JoA0M7&#10;OniZtvbX12cdPqTdz4ftaMSRCMwrCdSuVbRkYsHSr39WN49WNrM9k9MGiKdpQ5kA603a7Xz4e5o5&#10;TWAnkjTHWvLMsoiFS9++rK4ejWxWO23Z5jRpp5YGf0Ra29CuixyuTQT+rZJ+4eeR+Uf6t70q5F3a&#10;i7TnaY/SWqFtU7zOLt6mXcy/28XeduG2l0Ur69VOM91Me5mPRyvb146S2nUPt0RDk2Ros961gkVP&#10;Zf+8T2sXb9sr4tu+ahdw2wB/Ih+v5EJ6fk871dQGicld18o2f8yiDeZuWmC6kgiH0kb9V+IUZB+2&#10;i7jtiKVdWG7XD9oNC0dqN88tP3ozP+dKmhiJ9EPr53b7riMOpiVBfzLB3/5yYqSyf7+ktSOT9sDl&#10;pXzqeNq2F3Xz/+3OprP5+nY0M/aZEeeSfmlHWe0OKxfIGb8E/Lk0T2xPUBsE0n4YRPLxb/U5f0Ts&#10;UPrqbdqZSisYnwR4O6QGFqQNtFm4vsG4JLDbvebAgiW32rMcv1WqwXAlntsph0ddaAPLkBxrp3nb&#10;3VSubTBMCd72YJXXkcOKJN/aXWVeOcKwJGjbaz4MFrBiybs2uZgXHTIMCVaDBaxR8q+9aPFkpST0&#10;U4LUYAE9kDxstzGfq9SEfkmMusANPZJ8bO8Qu1opCv2Q2DRYQE8ZNOiNxKPBAvrvYqUsrE8Gi5sV&#10;kEBPJU/bsxpnK21h9RKE7Z39wAAkX9u8M+6eYvUSfG2WPBMfwYAkZ9tLHj2nweok4Np8BW9nEQgM&#10;SnK3Pdy3WekMy5NAaxe5n80iDxik5PDjSmlYngTarYo5YNjcOcXyZLA4X4EGDFzy+VPaoUpvWJwW&#10;WC3AKtaAEUhOP68Uh8VJYD2pGANGJLl9pdIc9i4x1SaeB0YoA8aXLNxqy94lkNottE5FwYglx9vk&#10;S2bsY28SSN4TBRPg1BR7kgDy6g+YiOR7e6BvX6U/7FwCp52Kaq8RACYiOe9V6OxOO7JI8+oPmBhH&#10;GexYAuVUAubVLHKASXKUwbYSI8cTJJ6zABxlsLUExeEEx/20NrkKwIyjDP4n8XAgAfFnWntgB+A7&#10;qQ2OMqYuAdBeTX45zd1PwLZSJxxlTFV2/um0vyoWALaVevG6ygdTkf1+NDv+aRcCADuX2nGkSglj&#10;ln3dHry7m+aCNjCvG1VSGKPs4Had4kqaFwYCe5I68rZKC2OT/dsevHOdAlik41ViGIMMEm02vIe1&#10;cwEWJrXlZpUahiz7cl925vU0z1MAS5H64rTU0GU/nm07stulAMuTWvNblR6GJDvuSJrbZIGVSc25&#10;XSWIIcg+c/oJWIvUnXdViui77Kz2lLbTT8A6HaySRB9lkGh3P5lTG+iDs1Wa6JPsmI20axksPs92&#10;E8CapR65vbZvslN+S3tT+wigF1KXnlaZYt2yP9pF7Vtp3v0E9E5q06cqV6xTdoSjCqD3Uqe8vXZd&#10;0v/7swNupzmqAHovtepClS9WKX3fXhT4rtsNAP3X/sCtEsYqpM/bUcWdrvsBhiO162WVMpYt/f27&#10;owpgqFK/2psmNqqksQzp4APp6PuzHgcYtsNV2li0DBRn0t5XRwMM3ckqbyxKOtVRBTA6qWvnq8yx&#10;COnQc2kfqn8BRiO17WqVOvYifbmZzvSyQGC0UuNuVcljXunHdgeUowpg1FLnHlTZY7fSf+3NsjfS&#10;iZ7WBkYvte55lT92Ix3X5qt4Xv0IMHqpeWbf2610WpsF72P1IcAkpO59qTLIr6S/NtJht7quA5ik&#10;zSqJ/Ew66XAGi1ddfwFMU+rgsSqLbCV9dDad9KnrLoBJO1WlkW+lY9pMeHe7PgIgDBj/loHiSNrr&#10;6iAAOgaMb6VDLmaw+Nz1DQDfMGA06Yg2wZGXBgL8RGqkFxCmH46nI/7qugSAn7hYZXOaMlBcSmuz&#10;SQGwvWkOGNnw9iCeu6AAdm56A0Y2ur2O3LugAHZnWgNGBopjaW9r4wHYuekMGBko2jzbbpkFmM80&#10;BowMFNfTzF0BML9xDxjZwPaKjwfdtgKwB+MdMLJxBzNYeMsswGKMc8DIhh3NYPGm20YA9io19XSV&#10;2PHIRp1I+1DbCMBijOtdUm0ETHMnFMCCpbYeqVI7fNmYC2nuhAJYjsNVboctA8UftUEALEGV2+HK&#10;NrR3Qt3uNgeAZWhnb6rsDlO2oQ0Wj7rNAWBZUmvfVekdnqy/wQJgRVJv31T5HZase5sdz2ABsCKp&#10;uc+rBA9H1rsNFi+6TQBgFVJ3n1QZHoass8ECYA1Se+9XKe6/rK/BAmBNUn9vVTnut6yrwQJgjVKD&#10;r1RJ7q+sZxssXnarDMA6pA73+8WDWcd266wjC4A1Sy3u73uksn6eswDogdTifj/lnRX0ug+AHkg9&#10;7u9De1m/a91qArBuGTCeVnnul6zbxW4VAeiDDBh3qkT3R1bqTJr5LAB6JHX5apXpfsg6ncxKmSkP&#10;oGfaH/NVqtcv63MwK2QOboB+Olrler2yIp61AOi3jSrZ65XB4k6tEAA9kxr9vsr1emVFLtQ6AdBD&#10;qdPPqmSvT1biWJqL3AA9ljr9ssr2emQdDmQl3narA0CfpV6v7021+eVPaj0A6Lk6G3S4Svjq5Jd6&#10;7QfAwGTQWO21jPzOo/mlX7pfD8DAXKxyvlz5Re15CxMhAQxUavintENV1pcnv+SP+p0ADFRq+ZMq&#10;68uR3+FUFMB4nKryvlj5wU5FAYxIavrrKvGL5VQUwCidrTK/GPmBTkUBjFBqe3v4enEvJcwPfNz9&#10;aABGaDG32eYHnex+HgBjlIOCd1nsq7I/v/yg592PBGCsUuv3Nn1rfsap7kcBMGbtWkaV/vnkB7yu&#10;nwXAyKXmzzfnd773bPcjAJiCDBhPawjYuXxfe0jvr+5HADAhR2so2Jl8w8Xu+wCYkhws3KmhYGfy&#10;DV4BAjBBqf9tkqUDNRxsL194dPZdAExSBo2dTeWaL7xV3wPABGUceFFDws/l69rF7g/dtwAwVRkL&#10;tp9gKV9wpr4WgAnLeLD9k9/5gkf1tQBMWMaDZzU0/Cj/v5kv+Np9KQBTVuPBZg0R38t/Xum+DABm&#10;g8alGiK+l/8w5wUA/5NxYevTUvmPT/U1ANAGjPYQ3/ez8eUTx2f/CwDfO15DRSejyNX6DwD4n4wP&#10;3z/1nU+4fgHADzI+PKihopNPeLobgB9kfHhTQ8Xs+sX+7tMAsKXu7bX5wAVvAH4qRxnd1K352FSs&#10;AGzn2mzAyMjxR30CAH6QceLe3wPG3focAPwg40Q3P0Y+uF+fA4AfZJz4YMAAYKf2twHjaf0DALaU&#10;seJYGzCe178B4GfOGjAA+KWMFX+0AcN7pAD4lRsuegPwSxkr7rQB42b9GwC21A4u2oDhSW8AtvX3&#10;gHG+/g0AW8pY8aQNGMfq3wCwpYwVz/9+2rtN9A0AW/p2wHhRnwOAH3w7YNypzwHAD74dMM7U5wDg&#10;B/8bMPLx/vzjS/dpAPhexogHswGjaaNHfR4AvpMx4n4NF7MB42p9HgC+kzHibg0Xs9NSm/nE1+6/&#10;AOA7N2q46GTAeFT/AQDf+mHAOF3/AQD/k/Hhcg0V/8gnX9f/A8DfTtUw8Y988mz3fwDwPwdrmPie&#10;owwA/pYx4VMNDz/K/zvKAGAmA8bLGh625igDgCbjwT8P7W0lX3Oq+1IAJu5aDQ0/l1HF60IAOFvD&#10;ws9lwPitvhiA6Tpaw8L2Mmg8rm8AYGIyBrRXRm3UkLC9fOHx+gYAJib1/68aDnYm33C/vheACUn9&#10;v1NDwc7kG444ygCYntT+0zUU7JyjDIBpSd1vM7Huq2Fg5xxlAExLav7TGgJ2z1EGwHSk5l+p8r97&#10;jjIApqPV/Cr/83GUATB+qfVvq+zPz1EGwPilzu/udtqfcZQBMG6p87u/nXYrjjIAxiv1/XMWu7+d&#10;9mccZQCMU+r73Sr1i+EoA2CcUtuPValfHEcZAOOSuv68Svxi5Wcf7X4FAGOQAeNclfjFyw83XwbA&#10;CKSev89iZ3NfzCM//PjsNwEwaBkwrldpX578kmf1+wAYoNTx9mbag1XWlye/5NTsNwIwSBkwHlZJ&#10;X778spf1ewEYmNTw36qcL19+39nu1wIwJBkslnMr7XbyS1/X7wdgIFK7T1QZX5380vP1+wEYgNTt&#10;+1XCVyu/eyO//G23GgD0Wer1au6M+pn88ouzNQGg725U6V6PrEA7ynjXrQsAfZQ63Z7qXtwrzOeV&#10;FbnarRIAfZQ6faFK9nplXfZlZT50qwVAn6Q+v6py3Q9Zoeu1bgD0y8kq1f2QFTqQQaNdgQegJ1KX&#10;Fzub3qJkxW7XOgKwZqnJf2Wx/gvdW8nKmcYVoAdSiz+nLX7q1UXKCj6s9QVgTVKLL1dZ7q+spwmW&#10;ANao/eFeJbn/srLPa70BWKHU3/Yg9YEqx/2XFT7TrToAq5La+zVt9W+i3aus9JvaBgBWIHX3jyrB&#10;w5IVv1TbAMCSpeY+qvI7PFl/rwsBWIHU2qdZbFT5HaZswI3Z1gCwFBksXmSxv8rucGUjNrMxXhcC&#10;sASjGSz+lg26220aAIuS2tpuLNqsUjsO2agj3eYBsAg1WKxvqtVlysY97jYTgL1IPW0z541zsGiy&#10;cSdnWwrA3DJYtDtPj1ZpHa9s6KtukwHYrdTQ12mHqqSOWzb0XG03ALuQ+vkki/HcDfUr2diNbPTb&#10;2dYDsCOpm39mMeyH8uaRDb/adQEA20m9bC8SvFTlc3rSB+11IZ+67gBgK6mTH7M4VaVzutIR7fAK&#10;gC2kRrZnLMZ/J9ROpDMOpZn3G+BfUhsfZTGcyY9WoToFgEhN/Jh2rkok30r/eJAPIDJQPMxiXO+E&#10;WrR00uuuuwCmJzXwfdqZKolsJx11ofoNYFJS/+5n4VrFTqWzzMgHTEpq3rss3C47j3Teza4bASZh&#10;vG+ZXbbWeRk0zMgHjF5q3Zsqfcwrnfig+hNgtFLr7lbZY17pxBPVnwCjlVp3vsoee5GObBOZA4yZ&#10;6xeLkAHDXBnAaKXGuX6xKOnPNldGu90MYHRS325WuWMR0qF/VN8CjErq25EqdSxC+vRAOtUttsCo&#10;pK69qDLHIqVj71QfA4xC6tp0Z81bpvTt0a6LAYavzprsrxLHoqWDn3ZdDTBsqWd/VmljGdLBZ6qv&#10;AQYrtexTFt5Iu0zpYLfYAoOXOna1yhrLlI52iy0wWKlhb7PYVyWNZUpHu8UWGKzUL/Nzr1I6/G71&#10;PcBgpHY9qjLGqqTfj3fdDzAMGSw+ZrFZZYxVSud7iy0wGE5FrVHr/NoPAL2WeuWZi3XKPmi32L7v&#10;dgdAP6VOuW7RB9kX17pdAtA/GSzaqXOv/+iD7IiD2SFusQV6J7WpPW9hJr0+yU550O0egH5IXfqQ&#10;xdEqU/RFdsyJbhcBrF9q0pssDBZ9lR30sttVAOuTWtSuWXjWos+yk853uwtgPVKH2unxjSpL9FV2&#10;0r7srHbOEGAdblQ5YggyYNysHQewEqk779LOVBliKLLTDqV9rf0IsDSt1qTdyoeesRiq7MBH3e4E&#10;WI7UmXaTzfEqOwxVduTpbpcCLFbqy6e0K/nQhe2xyA5t90ADLERqSrtOcTUfOv00NtmxpnAF9iy1&#10;5FVaeyu2I4qxys41hSswt9SP51mcqpLC2GWH3+t2PcCuuaA9JRkwvF8K2LXUjs9ZOAU1Ndnxr7oQ&#10;ANiZ1I1nVUKYkuz7i10IAOyYV3xMUXZ8e7/Upy4GAH4tNeN0lRCmJjv/dsUBwE541mKqsvOPdjEA&#10;sL38gfm6SgdTlSBo91QDbCu14k6VDaYqQWByJeCXWq2ossFUJQ42EggmVwJ+5XCVDaYsA8afFRAA&#10;P0iNeF/lgqlLPBzuwgLgRxkwHla5gNlRxpOKDYDvpD5crVIBswHjTMUGwL954SD/SEC0i9/vu9gA&#10;6KQufK4yAf9IbNzoQgSgkwHjaZUI+EcC41Da14oTgMYLB9laBoxHFSQAze9VHuB7GTBOV5AAE1dn&#10;HLxwkJ9LkLzrwgWYstQCLxxke4mTa124AFOWAeN2lQXYWuLkYB2KAhOWOmDCJH4tgfKwYgaYoPqj&#10;0fULfi2BcmoWNcAkZcB4UeUAfi0B86ZiB5gez1+wcxkw/qjAAabnVJUC+LUEzGYGjS9d7ABTkbz/&#10;nMVGlQLYmQSOi98wMcl7749i9xI7Ln7D9FyrEgC7k782XPyGaTH/BfPJgOHiN0xE8v1TpT7sXmLI&#10;xW+YiOS6+bvZmxZEFU/AiCXXL1faw3wSRy5+wwRkwDhSaQ/zSyC5+A0jlhx/V+kOe5NgcvEbRiw5&#10;fr/SHfYm8eTiN4xY8vt8pTvsXQLKxW8Yr4OV6rB3CSgXv2GE8sfgX5XmsDgJLBe/YWSS16ZjZfES&#10;WC5+w8gkr03HyuIltlz8hhFJPrfXme+rFIfFSoA96kINGLrk85NKbVi8dvhasQYMXPLZ60BYrgTZ&#10;u4o3YMCSy4cqrWE5EmfXunADhiqDhdtpWb7E2sEE29cu7IAhSg7frJSG5UqwufgNw3ay0hmWKwOG&#10;i98wUMnfT1lsVDrDcrVgS9C9n0UfMCjJ3QeVyrAaibsbXfgBQ5IB40KlMaxG4u5wF37AwGxWGsPq&#10;5C+VpxWAwAAkZ19U+sJqJfjOVxwCA5CcvV7pC6uV+NuXAPzYhSIwAMcrfWH1MmDcrkAEeiy5+r7S&#10;FtYjQXis4hHoseTqvUpbWJ8E4suKSaC/zlbKwvpkwLhcAQn0UHK0TX62v1IW1qcFYgKyzd4F9FDy&#10;81mlK6xfAvJ+xSbQM8nPS5WqsH6JyZNdaAJ9ksGiTUfg6W76JYH5pgtRoC+cjqKXEptm44OeyYBx&#10;tVIU+iOxaTY+6JnkpLm76acE55OKU2DNko9eNkh/JUbPdqEK9MC1Sk3onwRom43vQxerwDolF49U&#10;akI/JUhvVbwCa5I8fF0pCf2VWD3ahSywLhkwzH3BMCRYvZAQ1ig5eKzSEfotwXqp4hZYseTf20pF&#10;6L/ErBcSwpok925WKsIwJGi9kBDWw1SsDEuC1gsJYcXyh5qpWBmmdi614hhYgeTc7Uo/GJbErxcS&#10;wmqdrPSDYclfO4fSvJAQVsDpKAYvQeyFhLACTkcxeAnicxXPwBIl105U2sEwJY73JZA/diENLENy&#10;zMN6jEM7VK64BpYgOebdUYxD4vl4F9bAMmTA8CpzxiMB/apiG1ig5JaZ9RiXBPWVim9ggVpuVZrB&#10;OCSuNxPYX7oQBxYhOdWec9qsNIPxSHA/7MIcWITk1JNKLxiXBPfpinNgAZJTFyq9YFwS3xsJ8Pdd&#10;qAN7kVxqc87sq/SC8UmQ3+zCHdiL5NKDSisYpwT5kYp3YG9+r7SC8cqg8bwCHphDcuhDFhuVUjBe&#10;CfSLs6gH5pIBw5tpmYbE+/4EfLtgB8wh+ePNtExHAv5+xT6wC8kdb6ZlWhL3J7vwB3YjA4Y30zI9&#10;7S+lygFg5w5XCsF0JPCvdfEP7ET+yHpa6QPTkuA/lNZengbsQPLlXKUPTE/7i6lyAdhGcqVNdezZ&#10;C6YrSXC+SwdgO8mVW5U2ME3Jg31JhE9dSgDbOFppA9OVAeNeJQSwheTI80oXmLbkg2cyYBvt1G2l&#10;C5CE8EwGbCG50S52m/cC/pakuN6lB/Ct5IaL3fCtJMWhyg/gey52w79l0HhWCQJEcuJlpQfwrSTH&#10;hcoToHOx0gP4VpLDPBlQkgvt+SQXu+FnkiTmyYBILtyptAC2kjw51aULTFsGjGOVFsDPJFHeVc7A&#10;JCUHXOyGnUiy3Ky8galysRt2IgPGkUoamJzEv4vdsBtJmhdd+sC0JPY92Q27kaS5XPkDk5G4bzNQ&#10;mrMbdiNJcyDJ82WWRTARiflHlQLAbrTkqTyCqThZ4Q/sRpLnbJdDMH75A+l1hT6wW8mhjSRRmwsA&#10;Ri+xfqlCH5hHkuh25ROMVv1h5FZa2Isk0okupWC8Euc3K+SBvUgy/VV5BaOT+G630h6scAf2Isl0&#10;bZZZMEIZMB5WqAN7lYQyfSujlfj+rUIdWIQklelbGZ3E9asKcWBRklimb2V0WlxXiAOLktwyfSuj&#10;knj+kIVbaWEZkmCmb2U0Es/XK7SBRUuO/d6lGgxbBov2Yk230sIyJdHedykHw9WOliukgWVJopm+&#10;lcFLHB+rkAaWJYlm+lYGLTH8uMIZWLYk3MvKPRicxK8H9WBVknCmb2WQErvPK4yBVUjebSbxTN/K&#10;4CRuT1cYA6uSxDN9K4OSmDWjHqxD8s/0rQxKBoxzFb7AKiX/TN/KYCRW32axUeELrFqS0PStDEJi&#10;1XzdsE5JQtO30nuJUy8ZhD5IMr7p0hL6KTF6tcIVWKck4/XKS+idxOenLA5UuALrlGQ8PMtM6Kcb&#10;FapAH+SvuBeVnNAbiUuvMIe+SWJ6VQi9k7i8XSEK9EVys70q5GuXprB+FY+HK0SBPkmCPu5SFdYv&#10;8WiCJOirJOi5ylVYq3Z0kXakQhPom+TpviTp5y5lYX0Sh3cqLIG+SqLeq5yFtUgMujMKhiCJ+vss&#10;a2FNMmC4MwqGIgn7vnIXVsrRBQxMkvZWl76wWom9mxWGwBAkb4936Qurk8HCO6NgiJK8f3VpDCvj&#10;nVEwREnea10Ow/I5uoABSwIf6lIZVuJahR4wRBk0nlUyw9IkzsymB0OXRL7UpTQsT+LMbHowdMnl&#10;/Unmdl88LIWjCxiRJPTDLrVh8RJflyvUgKFLTp/tUhsWK4PF2yw2KtSAoWsJncT+OMtwWKyLFWbA&#10;WGTAuFMJDguRmHqdhaMLGJsk9slZlsPi/F7hBYxNnW+GPUssPamwAsYoeX6jS3eYXwaLr1kcrbAC&#10;xiiJfqRLeZhf4uhuhRQwZkn2l5X3sGuJn/aCQZMjwRQk4a90qQ9z8YJBmIok/GYGjXYOGnYlcfMu&#10;C68AgSlJ4j/pSgDsXOLmQoUQMBUt8asGwI4kZl5W+ABTkvxvb7D93JUC2JGTFT7A1GTAeFCFALaV&#10;WHlUYQNMUYrA6aoH8FOJk69pRypsgClKLfAGW34pMXKrQgaYshSD21UX4AeJj/aQ3oEKF2DKUhB+&#10;60oD/CjxcaVCBWA2aHiDLT9IXJjrAvheCsPNrkTAP9rRZ4UIQCeFwRts+U5i4l6FB8D3UiBeVa1g&#10;4hIL7c65zQoNgO+lSFztygVTl1i4VGEB8KPUiYMpFN5gO3GJAe+LAn4txeJZ1Q0mqP3BkHaswgHg&#10;51IsLlXtYIKy/29XKABsLzWjvcH2S1c+mJLs9/dZeKIb2LkUjsddCWFKst/PVwgA7EwKx7mqIUxE&#10;9vmz2v0AO5f6sS8FxMRKE5F9/SXNq8uB+aSAmFhpIrKvb9ZuB9i91JHfu3LCmGWweJfFvtrtALuX&#10;ImJipQnIPj5duxxgfikmd6quMELZv+boBhYjNeVkV1oYmzp69HJBYHFSWNrDXIxM9uu52sUAi5HC&#10;YmKlkck+fVy7F2BxUl+Od2WGMchg8SntUO1egMVKgfmr6g3Dd7F2K8DiZcC4XsWGAct+fFK7FGA5&#10;UmjM9z1w2Yef05yKApYvxeZF1R4GKPvvSu1KgOVKwTHf90Bl3z2v3QiwfKk75vseoOyz9tbhw7Ub&#10;AVYjxcd83wOTffZH7T6A1UnxMd/3gGR/vcxio3YfwOqk+BxIETLf9wDUfjpauw5g9VKIzPc9ANlP&#10;TkUB65VCdKFqEj2VfdRugXYqClivFCLzffdY9s2nLNwVBfRDipL5vnsq++Z87SaA9UtdOtuVJ/qk&#10;DeS1iwD6IbXJfN89k/3xLov9tYsA+iMF6l5Xqli37Iuvab/VrgHol9SpU125Yt0yWFyv3QLQTylU&#10;5vtes+wDT3MD/ZdidbsrW6xD+t+LBYFhSME60ZUu1iH9f6F2BUD/pWi9rfrFCqXfH9YuABiGFK6b&#10;VcNYkfR5u4X2QO0CgGFI4To+q2KsRAaLNonVyep+gGFJEXvdlTOWrR3RVbcDDE+K2PWqZyxR+vl5&#10;Fm6hBYYrhexIV9JYlvTxhywOVpcDDFcKmtNSS5K+dd0CGI8UtatdeWPR0rdmzwPGI0XtUNU3Fij9&#10;+qi6GGA8Utza1KAsSPrzTRZeWQ6MTwrcla7UsVfpy89px6prAcYldW4zRa5doGWP0o+mWgXGLYXu&#10;WdU85pQ+vFPdCTBeKXaXqu4xh/Sf+S2AaUixa6elvsyqH7uSfvuQdqi6EmD8UvQeVw1kh9Jn7drP&#10;79WFANOQ4nehK4PsVPrMvNzA9KT+7U8BdFpqh9JXT6rrAKYnRdBpqR1IP3k4D5i2FEKnpX4hffQx&#10;7Uh1GcA0pR7uSzH83JVG/i190y5yn6ruApi2FMUHXXnk39I3l6qbAEhdPNuVR76VweJ2dREATWqj&#10;01L/kv54moUnuQH+zWmpf6Qv3BEF8DMpkE5LRQaLT1kcrW4B4N9SJCd/Wirb77UfADuRgnmvK53T&#10;lO2/XF0BwHZSM3/vSuf0ZLC4W90AwK+kbm6kcH7sSuh0ZJvbZFLuiALYjamdlsr2tjuiDtTmA7BT&#10;KZ6TOS2VweJDFu6IAphHCugkTktlG9sdYSdrswGYx9hPS2X7vqadrs0FYF4ppieqto5Stu98bSoA&#10;e5Wi+rLq66hku67WJgKwCO2v8Kqxo5FtulWbB8CipL62i99vu1I7fNmW+7VpACxaiuwopm/NdjzJ&#10;woN5AMuUYvuqK7vDlPV/kYVXlQMsW4rtyRTd9hbXwcl6t6e4N2tTAFi2FN2Lswo8IBks2lPcB2sT&#10;AFiVFN8bs0o8ABks2pPqXvkBsC4pxL2fxjXr6JUfAOuWQtxutX0+q8w9lHVr06saLAD6IAV5fwpz&#10;u5jcK1mn9syI01AAfZLCfCAFuj3b0AtZl3brrAvcAH2VQn09ba233Ob3P8xiX60SAH2Vgv1b2sof&#10;7svvfJt2rlYDgCFI/W4Xwy+ntYvOS9V+R9of+dCrPgCGKkW8XRC/krbwlxbmZ35Ou50Pzb8NMCYp&#10;7mfS7qW970r+7rXvTbubD9s8444oAMYuRf9Y2uUU/RtZ3k97lvZXWju99CXtXdrztIdp7SjiWpYn&#10;6tuBpfm///t/1ZQI0GmqHrQAAAAASUVORK5CYIJQSwMECgAAAAAAAAAhAM8aqRscHQAAHB0AABQA&#10;AABkcnMvbWVkaWEvaW1hZ2UyLnBuZ4lQTkcNChoKAAAADUlIRFIAAAFUAAAB5AgGAAAAYVjXwAAA&#10;AAFzUkdCAK7OHOkAAAAEZ0FNQQAAsY8L/GEFAAAACXBIWXMAADsOAAA7DgHMtqGDAAAcsUlEQVR4&#10;Xu2dLZAUV9eAERERERGkyNweath7ByqVQiAQEVQlAoFAIBAIBAKBiIhARCC2agUCgUAgECsiEAgE&#10;AoFAIBAIBGIFAoGgtqZntooVKyJ475k9+wZ2zu7OT3dP9+3nqXoq7/cxuzPTfe7Ze/v+nGMAqZJn&#10;/e5mN/QHWfhj5FYu587fGLpwe5iF1fi/H8X/rs+sC/fjf1fl98jvi+9xVX7/4KQ/v3Wid2qz1/tZ&#10;3x4AoBlIshx1/IVhN9zMXbg7dP5Jnvm3eRY+DDO/HZPel6Xqwqf4mV7HpPtP/L/Xdj/nykVJuvoV&#10;AACqQ5JmTESX8k74MybLezFRPo3J811MVjsTCaxh7ib+8EJ6yvG7/TVOtr3ej/rVAQDmR5LnoBOu&#10;xCSzFpPNs5hkBl8noNbo/Ef5wxH/95pcD3lkoZcIAGCSz50zx/WZ5p1x8hgnESO54NjYK9+Kf2Re&#10;jZ/fOn+N57QALUYSwHgCR54nkjwLUR993JdeLI8KABLmQ6/3vTwTlMkimSiyEgIW6+6EnL8nz5w3&#10;f/r1B70VANBEBp3eL7uTK/55CpNGTTbeh391hcEdnsECNIAvx37/TnqhsQGvM4yvt+Pea0yuW+70&#10;Ob19AFAHZO1nbJyy1Keds/BN1/n38b9rJFeAJSG7gHSGmZ5oSsr9jPc1z/q/6a0GgDKQHkxsdGva&#10;o7EbJCajrhq4LUvaNAQAYBFkedMo83/LMzer0WH6jie0Mv9U1gnLc3INDQCYFjncI/ZEZS98bEx2&#10;Q8MW6sInWfomKzg0VADAQhaDyx752HA2JhoS4j5lp1bu/A1ZY6whBAAywRQbx0PWiuJcyilaWVjl&#10;WSu0lt2dS3IWqH890UAQ5zH+QZY/zGwcgNYw3kOf+XusGcVy9U9lfbKGHUBaSK8h9iDuM6zHSnXh&#10;jVQwYHUAJME4kWZhndl6XKrOv5dHTCRWaCQkUqylJFZoEru7mcanu9sBjVgD4x/6t3Juq4YtQL0g&#10;kWITlcQq57VqGAMsFxIpJqHzL2V3noY1QLXIM9J8txyxHaCIjdQ/1RAHKB/ZjcLyJ0zVPAsfNNQB&#10;ykN2NsWAW5Vql/uDEDEVSahQKrK8ZNgNN2OPVPZLm0GImIokVCgNWVYi6/aswENMURIqFI6eRcqh&#10;Jdg6SahQGMOuP8sSKGyzJFRYmPEJULtVQ9kmiq2WhApzIxNO43pNzNwjjiWhwlxIwTMmnBC/Vbai&#10;ahMBOBopbhYD58X+QELEqPMvtakAHIwUwBtm/gHPSREPkYQKhzFemO/8rZhIKTmCeJQkVDiI3K1c&#10;zF14ZwYOIk5KQoX97NZv8k/MgEHEgyWhwh57B5hwEhTinJJQQRhvF83CxkSAIOL0klDbzfh80iys&#10;TwQGIs4uCbW9SPVGZu8Ri5QT+1vHeHF+/EtqBwQiLuC6NjNIHSadEEuXhNoGmHRCrEQSasow6YRY&#10;qSTUVMmz/lUmnRArlYSaGrulmtnphFi1ctC6NkNIAXqliEt1VZsiNBkpQ0KvFHHpklCbzniBPmVI&#10;EOsgCbWpxOF9N8/CM+OmIuIydOG2Nk9oEvRKEeuntEttotAExiWb6ZUi1lISaoOQSqPM4CPWVxJq&#10;AxjvwXfhvnUDEbFGdsMlbbZQR4Zdfzb2St+aNw8Ra6WcmaFNF+rG0Plbw8xvWzcOEesnCbWGjGvg&#10;s0gfsXGSUGvGqOMvxGT60bpZiFhvt070TmlThmXy5djv38UbspZn/t/9NwkRmyEJtQboPnxKkiA2&#10;XBLqksmz/m8M8RHTUDpH2rShaobdcJMhPmI6atOGKpGF+rnzj6wbgojNVZs4VIWcEDV04Y11MxCx&#10;2WozhyoYVx514ZN1IxCx2co5G9rUoWzknESelyKma56FD9rcoSz0eek/1g1AxIR0YScm1cexvd+R&#10;2m5yDoe0f00FsCi6vvS1efERsS1uRNflaD+WVc3JoNP7RYYA+y4sImJMsP6BnG8sOyQ1ZcBByJmI&#10;nBKFiEcpE1mSXGWDj6YP+Jo4xL/F5BMizqzz7+X5K48FIuPDTThVHxEX1YUd6bVudkNf00u72Pzp&#10;1x8onIeIRaoj3fVWJVbpnscvTokSRCxFSayyVf1z58xxTTtpMt5GurskwrwQiIhFmbuwJXM0Sa4M&#10;kGVRbCNFxMp14U1SqwJIpoi4bGOP9W7je6uDk/48yRQR62CehVeNXWY1LqDHgn1ErJOxg5e7lYua&#10;ppoByRQR66quBLij6arejM8xJZkiYs3Ns/Cw1s9V6ZkiYqN0/olsNtIUVh92T4ySwwuMD42IWFNl&#10;sqpWGwGkvjaz+YjYYDdqsQJAPoR8mH0fDhGxWTr/eqnD/92DTtibj4hpKMP/pUxU6alRr6wPhYjY&#10;WJ1/UnlSlTc1PwwiYsOVJVWa6spHFsVaHwIRMRmdv6YprzykWJbsNDA/ACJiMvrtUg+sHp8cxcJ9&#10;RGyJMun+odf7XlNgccgkVHwDlkchYqss/HmqzHjlzj+33gwRMXm74ZKmw8VhEgoR22zspX4oZOi/&#10;5U6fYxIKETGsaVqcj/FQn51QiIgyQfWvTMxrepwdqcNi/WJExFbq/EtNj7MhlQIZ6iMifqscoq9p&#10;cjrk4Wv8QZZIISLud9Zeavyh1YlfgoiIY6fupW71ej/mLmxZvwQREUX/VFPm4eSZv2f/AkRE3FOW&#10;lGratBmfvu/CjvXDiIj4n0duSY3J9L71g4iI+K3yaPTA3VP0ThERZ/SgM1PjPzKzj4g4g3JolKbQ&#10;b4mZ9r31A4iIaCubn/Ks39U0usuo4y9YL0ZExMPNO+FPTaW7xG7rI+uFiIh4uN8M+2WWioX8iIjz&#10;6rf/P9svh6DYL0JExGn8/1bUofO3rBcgIuJ0ylGnmlBZzI+IuIhyEL8mVP/SegEiIk6r3x4nVCk+&#10;Zb8AERGndbwelYSKiFiAUmp66MIb8x8REXFqxwv8eYaKiFiE/oEcirI++Q+IiDiL4x1Tcdx/0/pH&#10;REScQSne97lz5jjlohERF9T593tLp56ZL0BExKmUFVPjhBoz6zXrBYiIOJ0y0h8n1C/Hfv8ud+Gd&#10;9SJERJzOcUIVBp1wxXoBIiJOp6bTXViTiog4v5pKd6EUCiLi/Goq/Y9h5p9aL0RExIP9/yz/12y5&#10;0+esFyMi4sGaCVWI/8h2VETEWdxb2L+fzW7os3sKEXF6ZYOUptBJ4gvopSIiTmnshN7T9DmJ9FKH&#10;LuxYP4iIiN+aO39D06cNBfwQEadzcNKf19Rps9nr/UwvFRHxaDd/+vUHTZ0HQy8VEfFINzRlHg69&#10;VETEo/RPNWUeDb1URMSDzV24q+nyaOilIiIeovPXNF1OB71URETbPOt3NVVOB71URETTF5omZyN3&#10;/pHxyxAR22s33NQUORvs8UdE/Mo4apfK0ZoiZyf+Evb4IyKOnWG5lAW9VETEXUdZ/7qmxvnJnf/H&#10;+uWIiO3Rb3/o9b7XtDg/nOqPiG1XOpaaEheH2lOI2GZHbuWypsPFoZeKiK3V+deaCouDOv6I2EYH&#10;WfhD02BxyC+13gwRMWHn2xk1DdL1Nd4QETFJ5XGnpr/iGXTCFetNERFTM8/CY0195RHfaGP/GyMi&#10;pqRsaJKNTZr2ykOq/VkfABExFWPv9KGmvHL5cuz374YufLI+BCJi081d2JIjTDXllU/sDv9lfRBE&#10;xKYrc0Wa6qpBSqhKFrc+DCJiY3Xhvqa5aolvvjrxYRARm6oLb+SRpqa4aqFMCiKmooy4t070Tml6&#10;Ww7SPbY+HCJik6z8uakFB1AjYuNd1nNTCw6gRsSmmmfh1dKem1pwtB8iNlFJprJiSVNZfYi91OfW&#10;B0ZErKO1TaZC7lYuWh8aEbFu1jqZ7pFn/q314RER62IjkqkgJVatL4CIWAcbk0wFDk1BxBr7ojHJ&#10;dI+YUG8bXwQRcSnKOvlR5v+u1dKoadnq9X4cZn7b+mKIiFUah/gfRh1/QdNTM2E7KiIuXeefSAdP&#10;01JzkQMG2I6KiEtRDmxy/pamozSIXe3H5pdFRCzJ3IV3w64/q2koHdiOioiV6cInqSLyodf7XlNQ&#10;esRu90vzyyMiFqCcYZo7fyfpRLoHNfwRsRR3D7ZfTWLSaRbil6aGPyIW43jCKdyvtCJpnRh2w03z&#10;wiAiTqsLb+QZaWsT6R7ybEMeGJsXCRHxAGXGXp6PSlUQTScgyEWxLhgi4jc6/z7+d01WCWn6gP1Q&#10;HRURj1I2A33unDmuaQMOI/ZSH1kXERFxz5FbuawpAw6Dhf6IeJQy8aQpA44iXrAX+y8gIuKeeRYe&#10;arqAo2ChPyIeppyor+kCpkFn8cyLiYjtNg75B5oqYBrkGYl1IRERRWb6Z0BqusiBBtaFRESU85Q1&#10;XcA0yF5c60IiIpJQZ0S2klkXEhGRhDoHeRaeWRcTEdttnvW7miZgWobdcMm6mIjYbjVFwKzEi8dZ&#10;qYj4jZoeYFbyTvjTuqCI2FKdf63pAWaFJVSIuM9VTQ8wDyyhQsQ9Byf9eU0NMA+yhErOQbQuLiK2&#10;SBc+aVqARRhm/ql5gRGxRfoHmhJgEXK3ctG+wIjYCp3/2LqS0GUiBbnMC42IyStHe2oqgCKIf6Fu&#10;WRcaERPX+SeaBqAopNy0nIVoXnBETNUNjusriTjsv2tccERMUedfkkxLRA5FYAkVYitc/3Ls9++0&#10;6UNZyPMU4+IjYgq6sDPK/N/a3KFsRh1/wbwRiNhYZYu5PNLb7PV+1qYOVRGH/W+tm4KIzVLP6lhl&#10;jekSYQkVYoN14c14grkbLsnqHW3WsCzGS6g4hQqx9uZZ+CC19KMP86x/lZ5oTYnD/nvWDUTE6h0n&#10;TufvjLL+9UEW/qDuU8OgkB9ifYzJ9JE2TWgq8SY+t24uIlarVNfQZglNZeRWLls3FxGrlYOfE0Ge&#10;3Vg3GBEr0oUdZusTId7M2+ZNRsRqdOGNNkdoOnJ4gvyFNG80IlYgJ+knRbyp65M3GRErsRtualOE&#10;FJAH4uaNRsTy7fqz2hQhFeQ5jnmzEbFE/bY2QUgJGXbYNxwRy1K2lWoThJRgfz/iEnThvjZBSA32&#10;9yNWqxx4os0PUmPQ6f1i3XRELEc5U0ObH6QI+/sRq1EesWmzg1QZdMIV6+YjYuG+0GYHqSKVEofO&#10;fzRuPiIW65o2O0gZOejWuPmIWKAyGtQmBykjlROp349YrnnW72qTg9Shfj9iibrwSZsatIHcrVw0&#10;AwERC9A/1aYGbSHe+I3JQEDERZV5Cm1m0BbyzP9lBQMiLqZUNtVmBm1BaoBz+DRiscqELyVPWoqU&#10;t7WCAhHn1PnX2rygbXD4NGKx5i7c1eYFbYTDpxGLkwX9LYfDpxGLU+YmtGlBG+HwacRijO3onTYr&#10;aDNS6tYKEESc3jwLD7VJQZuRyoxWgCDi9I6y/nVtUtB2pKCYFSSIOJ1bJ3qntDlB2xk6f80KEkSc&#10;Quc/alMC0MmpzA/MYEHEQ40jvMfalAB2oTIq4pw6f0ubEcAuVEZFnM8td/qcNiOA/6AyKuJsUuEU&#10;DiTP+letoEFE2zwLz7T5AHzLbmXU8MkKHEScdJT5v7X5AEwiJ+ZYgYOIk446/oI2HYBJZIGyFTiI&#10;uE8XdjhQGo6EySnEKXT+pTYZgINhcgpxKle1yQAcDJNTiEfL81OYGianEA/Tb0vHQ5sLwOEwOYV4&#10;sKw/hZlhcgrRNs/8X9pMAKaDySlEWzn7QpsJwHQwOYVoyPmnMC9MTiFOuK7NA2A2mJxC/FbqR8FC&#10;MDmF+J+bvd7P2jQAZofJKcRdqb8PCyOTU9ScQhwvl7qnzQJgfqg5hRjthkvaJADmh5pT2Hpd2Nn8&#10;6dcftEkALIYcV2YGGmIb5Lg+KJLc+RtmoCG2wBj/d7QpACyOnE4uVR6tYENM3Tzr/6ZNAaAYhpl/&#10;YAUbYspKR0KbAEBxDLv+rBVwiEnr/BNtAgDFMnThjRl0iKnq/C0Nf4BikeAygw4xUfOs39XwBygW&#10;WYsna/KswENMzTzzbzX0AcohBtr6/sBDTNQ1DXuAcpAlJEbgISYny6WgEmKwbewPPsSkdOGThjtA&#10;ucRgu20GIWIi5s4/0nAHKJfPnTPH88z/awUiYgqO3MplDXeA8pEFz1YgIjZeF3Zku7WGOkD5yPmQ&#10;ZjAiNtw8C880zAGqYbfUtP9oBSRio+2GmxrmANURg291IhgRGy67o2ApUGoak9OFNxreANVDqWlM&#10;zFUNbYDqGTp/zQhKxEY6OOnPa2gDVM/4NH9KTWMKOv9RwxpgeXCaP6Ygu6OgFmy50+esAEVskuyO&#10;gtogs6NWkCI2QnZHQZ3gNH9stv6phjLA8tnq9X6Uv/J2sCLW21HWv66hDFAPcuf/sYIVsdbGjoCU&#10;99EwBqgHgyz8YQYsYq1luA81Jc/CBztoEespw32oLXHYf8cKWsRaynAf6oyc1MNp/tgcGe5DzeHA&#10;FGyKDPeh9sRe6lUreBFrJcN9aAIcmILNkOE+NIT41/++HcSI9ZDhPjQGDkzBWstwH5pGDFoOTMGa&#10;ynAfGkbeCX/awYy4XGXiVMMUoBlwYArWU7/NUX3QSPIsPLaDGnE5yiE+Gp4AzSJ3KxetoEZcloNO&#10;uKLhCdA8pPiZFdiI1ctwHxpODOTVycBGrF6G+9B4tk70TlnBjVi1DPchCeKw/6UV4IhVKduhGe5D&#10;EsSh1g0ryBGr0z/QcARoNrLNTyYE7EBHLN/BSX9ewxGg+cSgXt8f5IgVuaFhCJAGFPHDZTnK/N8a&#10;hgDpQBE/XIZSmkdDECAdYnCzJhWr9oWGH0BasCYVq5aDpCFpWJOK1clWU0gc1qRiha5r2AGkCWtS&#10;sSplZYmGHUC6xGBnTSqWqqwo0XADSBvWpGIFrmm4AaQPa1KxTDe7oa+hBpA+MehZk4qlGP9Yv9Iw&#10;A2gHrEnF0nT+loYZQHtgTSoWrgs7UnFXQwygPbAmFYtWKu1qeAG0C9akYuF2wyUNL4D2IYXTzIaB&#10;OLucewrthtr9WJgu3NawAmgv1O7HhXVh53PnzHENKYD2EhvE2kQDQZxNDkIBEGRXi9FAEKc2z/q/&#10;aTgBgOxusRoK4lHmmX+rYQQAwrAbblqNBfFI2RkF8C3jNaku7JgNBvEAcxe2JHY0jABgD9ak4uz6&#10;Bxo+APA1rEnFme36sxo+APA1X479/h1rUnFaOaYP4AhyF+5ajQdxQuevadgAgMWg0/vFbDyIX5ln&#10;fkCJaIApiD2P11YjQtxTRjIaLgBwGHkn/Gk1IsQ9peKDhgsAHIYccsGaVDzIPAvPNFQAYBrisP+J&#10;1ZgQR27lsoYJAEzDoBOuWI0JW67z7zVEAGBaZE2qzOSajQrbK/v2AeZj6MJ9s1FhO3XhE0ulAOZk&#10;y50+ZzYsbKurGhoAMA9y1qXRsLBtUuIEYHFiQ7ptNjBslXkWHmpIAMC85Fm/G3up/1qNDNujlMnR&#10;kACARYgN6sX+BoZt0j/VUACARRll/et2Q8M2OOr4CxoKALAo4/Iomd+2GhsmrvOvNQwAoCgoj9JO&#10;ZcechgAAFAXlUVqo8+9lx5yGAAAUBeVR2mee+b/09gNA0VAepT1KeWi2mQKUiFS4tBofJuma3nYA&#10;KAu2orZAF3Y2e72f9ZYDQFnIczWzEWIy5s4/0tsNAGUiPRe2oqar3Fu2mQJUSOzBPLcaIybhut5m&#10;AKgCtqKmKb1TgCUgy2nYipqeshtObzEAVElsgOv7GyQ2W6nQoLcXAKqEraipyRF9AEuFrajpSO8U&#10;YMnkmb9nNU5smvROAZYOVVHTkN4pQE2IvVS2ojZaeqcAtYGqqM2W3ilAjaAqapOldwpQO2LjpCpq&#10;A6X4HkANYStqA3X+pd4+AKgT46qoLuyYDRdr6SALf+jtA4C6QVXUBknvFKDeDLvhktl4sXbSOwWo&#10;ObtVUcMnqwFjfcyz8ExvGQDUmZhQ71uNGOvheHlb15/V2wUAdWZw0p+3GjLWRk7jB2gSsdFu7GvE&#10;WAepZArQPHLn75gNGpdq7sJdvUUA0BS2TvROWQ0al2dMpltbvd6PeosAoEnkWXhlNWxcjnnm/9Jb&#10;AwBNY9gNN62GjUvQ+fdSVFFvDQA0jc+dM8fZiloPc+dv6G0BgKYiR8NZDRyrUw7/1tsBAE1m0AlX&#10;rEaO1SmVafV2AECTked2MrtsNXSsQA5AAUiL3PlHZmPH0qW0CUBiyInwVmPHcpWjFPUWAEBKxKHn&#10;R6vRY0nKFtNu6OvlB4CUiI18baLRY2nmmb+nlx4AUmPQ6f1iNXwsQRc+scUUIHFkPaSZALBYu+Gm&#10;XnIASJXYc7ptJgAsTudf6+UGgJTJs37XTAJYmHK4t15uAEid2Ohf7E8CWIyy3lcvMwC0AU6gKkfZ&#10;jSaH0ehlBoA2ILPPnEBVvJx1CtBSOIGqWGPv9J2U79bLCwBtIs/6V63EgPM5yMIfemkBoG3ICVSx&#10;l7ptJQeczTwLj/WyAkBb4QSqIvTbshRNLykAtBU59NhOEjit8Y/SHb2cANBmZBKFE6gWkKJ7APA1&#10;Qxfum8kCj7YbLullBAA4dky2SZrJAg81DvWf6yUEAPgPGbpaSQMP0m9vneid0ssHAPAfMUmsTiYN&#10;PFAXbuulAwD4FinTYSYOnNT51+yIAoBD4eDpo43X6N9h15/VSwYAYCMHe1hJBL9xVS8XAMDBcPD0&#10;kW6w5hQApmbo/EsjkbReGerHPzi/6WUCADgaDp4+SP9ALxEAwHTIafPjiRczqbTTPAsfNn/69Qe9&#10;RAAA08PB0/tkeykAzMso6183E0s7XdfLAgAwOzK85eDp8UTUgIJ7ALAwufP/WEmmTUqJGL0cAADz&#10;M+iEK1aSaYt5Fp7ppQAAWAzZqy5DXivZpK7U1qekCQAUSlvrTcXvfUMvAQBAMUhZZCvhJK3zT/Tr&#10;AwAUS0ww7ak3Fb8rs/oAUBqtqjfFAn4AKJMtd/qcmXySk736AFABcSicdL2p3IV3HMsHAJUQk06y&#10;9abkIBjphetXBQAol6TrTVFsDwCqJiaeN2ZCarLOv6TYHgBUThwaJ1VvSnZDUVcfAJZCcvWmnL+m&#10;Xw0AoHpiInoxkZgaaJ6Fx/qVAACWQxL1ppz/uNXr/ahfCQBgOci2zKELO2aiaohyPoF+HQCA5dLk&#10;elO5C3f1awAALJ+m1pvKs/CKJVIAUCtki2bT6k3JQdkcGA0AtaRJ9aZka2nuVi7qRwcAqBcjt3LZ&#10;Sl41dVU/NgBA/WhQvakXPDcFgNpT+3pTnL4PAE1BnkuaiawGynPTUcdf0I8KAFB/pBdoJbRlKwe5&#10;6EcEAGgG9aw35Z/qxwMAaA4yrLaT2pJ0/j379AGgsdRm2O/CDqVMAKDRyP54M8FVrfO39CMBADST&#10;mpSZXtePAwDQbOTZpZHkKlFKQG/+9OsP+lEAAJpNTGxr+xNdJbrwibpQAJAUw64/aya8EpXF+xwW&#10;DQBJEhPcWyvxlWY33NS3BgBIi9z5O2biK0MX7uvbAgCkx2Y39M3kV7AxcT/nBCkASJ4Khv0b7IQC&#10;gFYgh5IYSbAQcxe2Bp3eL/pWAABpI3WbrGS4qDKjTxkTAGgdUl3USooLybZSAGgjRQ/7pTKA/moA&#10;gHZR6LDf+ZfM6ANAq4nJ8MVEcpxV599TEwoAWo/sYjKT5NT6bWb0AQAi0rOUmXk7WR6u/Bx79AEA&#10;viImx7mG/XnWv6q/AgAAhHmG/bJCQH8cAAD2mHXYH197T38UAAD2IyWdreRpSAkTAIDDGGX960by&#10;/MY8C89YawoAcARS60nKO1uJVJRtqtSDAgCYkkOG/Rubvd7P+jIAADgKc9hPcT0AgNmZHPazCwoA&#10;YG5y5//RnunOqOMv6P8bAABmZdAJV2RNKrugAAAW5EOv9z1lnwG+5tix/wGmqDyUlZ4cVgAAAABJ&#10;RU5ErkJgglBLAwQKAAAAAAAAACEA20k6CYIIAACCCAAAFAAAAGRycy9tZWRpYS9pbWFnZTMucG5n&#10;iVBORw0KGgoAAAANSUhEUgAAAIAAAACACAYAAADDPmHLAAAAAXNSR0IArs4c6QAAAARnQU1BAACx&#10;jwv8YQUAAAAJcEhZcwAAOw4AADsOAcy2oYMAAAgXSURBVHhe7Z0rcBxHEIYNAgICAgIMAgwCDAIC&#10;AgwCDAwEDAQMAgIEAgQMAgwMBFIlYCAgYBAgIGAgYGBgICAgIJBYt1cHlCoBgwADAYOr0t1aQFW7&#10;+XuuV49T33NfPTP9Vf1lS7rb7Xn1zPTOzN4z4iPPD7/K0s46/cu/MmIhS//5Pht2jvK08yf/yoiF&#10;PE1W0fL7qACDvN/7ln9thI5r9WnnDSpATkIF2OY/6SEffrifD5M1/jE48vzfb1AIz5tseejjvyZX&#10;nw2Ti+vCTy4pr/kj7eOMHCYvnVsaGfiWMov/HASU4Vma9Fz6yAWnna06C4HzdA15+ako+EK49y5/&#10;bASNBNvIcLovjHmGgv8oGHmanycP+aNekw2Of0Thn91JI1ol0rmTf0l+obzgj5ciS7s/47qvcd3P&#10;4/crlF10f+CPXwMDT1zLwyCBag//uhbyi94DGPhKypSbIo9AFYS/5iXZl+NfC882TUgnBmbJHrXa&#10;RTwDdSfZsLuCvNwsPMw0wZZ3/NXb4A8bVx9C7YF2oXUY8xN/ZGmcOxp0Hru+KE0Obxo0j2DHVlUt&#10;pCm4v9+V0jOP8F0aqXeoUeL/ryjvCuHnHejNPAU+LvIQbOJtqFVKXyCNWmJyQDd2RlAtHRw/cYV6&#10;R/g9/f3K0OSQXJ103UXkKk4FlbEJYOsj5Nmdbq1tUR6yiTIw+kj6ohahIl2iUu2KfZgCxqda2kRd&#10;BZsqgwrwu/RFbSKPAlu36xxFLwL1w87jVeDp6hJaf4/NncxoQKE3EeNCa+u7LqmliBZVQNiwNbJD&#10;tlGLaDDKZk8HFYBmAuJFtIoKgF0vZjD1Tmfd1HWYPIX2oMtxWzTKjUfmHUTjC6vjF/BJ5MGQ4Hdu&#10;IHqefMfJKsXIxbsYOo2+J86vtQo2P+ekzMbVcA8TKYlaKPq+A/z7FyrFxmj20nlMg0iamnKSHaPY&#10;BAVRuitXsxj6XpqcSNf2RbD/bDytM6GESxcLTVTRQ6nsk0QVn4t1flxoUriYyS+hcveXHiC7gYNw&#10;UZNPKrHgw02vxIuafFCp1k+4gZJwYZMvqmC5F7oB1aFhk6zSrb8AF1qXbmDSrooWe1IghQIr8k1M&#10;GlVZ6y9wUTXhRiadytLkDy66asBFvQ4Nx6Slon6zoAvCrQQdLQtFlbf+glhCwz6rltZfYKFh/aqt&#10;9RdYaFiv4KE/1db6Cyw0rFjDBnZTWWhYp5xnbmrJvIWGFaqJ1l9goWFdarT1Exwa9mIhZBRqsvUX&#10;WGhYh+CNTxtt/QW0vlwyyNSs4ImfcpE0C8034QVm7nY11acsTQ64ONoB7mfpXa+mcqIxGJ03wEXR&#10;Dm4HsGCcqX7RcxkuhvagwYd7+CAYaKpPbrFHRbudSoNxwLZkpKk+ofW/4OxvH9pGJRlpqkcc9Kn3&#10;gc+iOKMEY03VC+5f31lJ9oSwGWG8Nf1ol7awJ4T1y4XeNZ+NhG7gb8lwUzWC69/hrNYJLUWSDDeV&#10;l4u4KjkHaSL2hLA+oQIsvre/DSg2LSXAtLxQ+P+pm/ZNIht0f5MSYVpec5/qpQF3LKrtIaxMaP1H&#10;nLX+gNGq2hMyfdPE83w1A8NtD2EFUvG0bxlGTwhtD2EZuSesVW7tbhqqvVLCTPPJq4GfhO0hXF7w&#10;nvucjX4DL3DnHTWm6XIzqIveA85Cv0E/tikl0jRFw+QlZ5//0IJFMZEmUWgwJzSA5uwLAyRq4XfZ&#10;xCrk1SPOtnBAn/ZCSqzptryd88+C3p0jJdh0Le/n/LNAAhd+PVxM8n7OP4vMkxdQtaFg5vzTsFNG&#10;ZQU1558FvIBtJR9XSHP+WdhW8tsKcs4/DVrSBC9gW8lZQc75Z2ELRUZC3/+asyQu3GvYhAyJSWgE&#10;p3W/0FItsS8UQcundxfG5/pvQiFPKXNiEAp/k7MhXmJdKILC70U16p8GvEBUC0VcwEfzps6mIVco&#10;ZVSoQgXQc5qHBqg1SBkVojLaMW2u/y7wAl6/iXseucBXLLH+RUHmbEiZFpIw5Z3/Xf2xEfqJIij8&#10;95xUYxLwAkG+cwCF36eVUJxMYxIYBwR5okjwK3yqIsT1gpjyveXkGfMALxDMiSJIy5ma41t9AeOA&#10;YNYLovW3c26/z4RysBQq8jYnyVgUjJr3pUz1RSj8jkX7SuDzwVI05bNoX0k8P1hqlZNhlAFu1Ltl&#10;49bvVwhc6TMpk7UKUz5a4OHH4Y0+QJmJFuXFsnGyk55lsOlGVcALeLFs3EK9NUGBFCnDNQk2hrmP&#10;XwM0l4YXULts3Pr9BkAF2JEyv21Zv98QWl9Eaf1+g6CfVbVs3Pr9hqEAi1QQbcj6/RbQsnvI+v0W&#10;QeZreBGlxfnbAq631d1DqIB+vKQpVNrcPYRB3x6bYbQJvEDju4dGg75ID3DQBrlhqZDqEgr/zNbz&#10;K6LJ3UNw+3Z6h0bgBTpSgVWuYbLGtzQ0gVZZ++6hLO1s8e0MbdS9ewiFv09PIfl2hkbQDdSyiRSF&#10;H++RbT6BClD57iEUfj8/Tx7yLQzNVL17yI34h90VvrzhAxgMVraJlAaWfFnDF6rqBuD6d/mShk/Q&#10;O3XgukvtHnKDSRvx+wsKcOndQ3D7Jzbi95xlN5Gi4nzMhx/u82UMX1lmEylaPp3aYdO9UFikG8Bn&#10;B6gA9oAnJOZ995CLGwyOn/DXjFCgFbrUsqVCvylbxx8wmMtP3URqgZ7AQSGvjhd6IVQOe7QbOpO6&#10;AfIM/BEjdMa7Afz83qJ8EXHzFXTwBkcW5YsMau1o9Z+hU4vyRQpG+5u2jLtK7t37H3z2qD1Imto6&#10;AAAAAElFTkSuQmCCUEsDBAoAAAAAAAAAIQA50aLWqR4AAKkeAAAUAAAAZHJzL21lZGlhL2ltYWdl&#10;NC5wbmeJUE5HDQoaCgAAAA1JSERSAAAA/AAAAbQIBgAAABbXStIAAAABc1JHQgCuzhzpAAAABGdB&#10;TUEAALGPC/xhBQAAAAlwSFlzAAA7DgAAOw4BzLahgwAAHj5JREFUeF7tnS+wVEf2xxFbBT1v+k5q&#10;K6mKWLEiIiICEYFYERERERERERGBQCAQCGr33YGqR1UEAoGIiEBEIBCIJyIiEAgEIgKBQCAQTyBW&#10;ICIQK36/PnfOI4/3zsz9f+eeO59P1bd2w7u3505Pn9vdp0+fPgcAADAq/nN+8U/RMsRLN/cWX+Vh&#10;8f1yFi8fK9+LP8q/i46vPTh37oLeDgBj48Zs9un+LPsmGfX1fBZ/yWfZszzEt8tZ9n9Nlcr5M+mP&#10;PGS/7s/ijaRv5WWgHwkAQyG9dTLo20lP2hp2Xb1/Ecyye/KSYTQA0DH/Dn//x3I2v5KG4A+HNvAy&#10;JcN/l57pcfrf/Xxv7wt9ZACogwzTxYiWIXtpGdpoFbI3aQTwM8YPUEIaHv9N5sqpJ3+UjP1/pkE5&#10;UvoOz8QxyLAf4AQyZE/D4tvJOI4sw/EumYbQ68POI15v8YJPoTevocPlbHFRqwBg+uj8/F7SO8Mg&#10;dkWH+Xz+uVYJwPQ4WCw+Wobs7o4b+nvJyKZY5z+ffaZVBOAfccalxn1rbEtqY1Fh+LP4i7wQtcoA&#10;fCLz1WToz62Gjk4rHskqhVYdgB+KXl2i4XbLIdeJZJhPbw9ukNBXdwEzY5ME8ITF91qlAONDevVk&#10;7Hfo1btUfHRw7pO5VjHAODiYzz9OQ/jHdqNFrZRGSyzhwWiQCLLUE70yGyvqRLLCIbvztMoBtoPM&#10;M2XLqNVIUbdaLd9lt7TqAYZD5+s/WQ0T9S3m9TAghbGnRmc3RjSEJLZBQpT1JwHoB4x9RArZS4we&#10;egNjH6EweugDjH3EwuihSzB2B8LooQswdkdKRi8BUPrTAdRHtm2ajQuNUnmIT+QlrT8fQHVSj3HN&#10;alRo3MpDdl9/QoBqSBgnm2D8Kv12+/pTAmxGNmoQLutb8rJ2mUxD5iM4IoZD6nrJRphJSF7arlJj&#10;H3uIWW4YDra4Tk3xtYvsObI5YBni7/LA+k/QM3JKqt1okGdJyiz9iceJGHuagzxdPXB8qP8MPbKa&#10;t5M+eqoabbqsD409KcTr+ifoCZk6ye6rkw0ETUupl//v6KbGZ4xdFLIv9c/QE+xr3xGF7Df9ybeP&#10;vH3SA704+YAyxCRqqF+SsV9K9cx6+85ofkV/+u2hxn4mrXE+i3/oJdAD6WV6gSW43ZIs1ckhntoE&#10;hmfljbdzmI/eu+ic1LPvW/WOJq6QPdAmMCzSw5yZs5+QLBPppdAxmlb6rVXvaAc0tG/sOKjGfBgV&#10;52z1Rxra/WzVOdoNya46bQrDUKXBbXWuMWHkeGIcdSgP8++0SfRLlbmjOBf0cuiYVL+Hp+sb7aLi&#10;q95XwdKHXLY//EPhoe+Hm3uLr6z6RjuqkF3TptE9MievMZQ81NugQzY5SdEOKmRvxHmuzaM7lrPF&#10;RRmmmx9qSOb4eit0hHhmrbpGO66QXdUm0g3FWnvNAI/UE3GGVsek3+ChVddoxxWyl9pEuqFZQ4uX&#10;9XbogH+Hv/8Dzzxap86WwGW3m/UBZRLnkhYBHZDe4netekZIJIlPtKk0R+aMTXsVWSvWYqAlxS5E&#10;oupQqRYXtcnUR3OjvbYLLhdBN93RdJSFdkut9q6kRva7VWhV9bJUsKPUdZii3VQajb9rlDBW3PxW&#10;gXWkRUFLbl6Y/8uqX4Rs1dwv39UuLC0OWpLe2ves+kXIUm3nXerdH1gF1ZG8MLQ4aEkazh9ZdYzQ&#10;OskSrjafzXQ3fCQ1dRcwnEeNVCVxbLG//VROuubC4LugyhZkhE4rTQOfahNaT7qow3RJ8UiLhYbI&#10;C1hSE9v1i9BmbRzWSxLKOhtjqkiLhobc3Ft8bdUrQpW0aVifh3jbvKmFtGhoCN551EbJpu0UWBIg&#10;k+bub6yb2kiLh4Ykg39m1StCVSQjdpkWanP6i3wv/mjd0FacGNsceQkng2dnHGonK7Nt6vp7OZOM&#10;WPrmkMYKdaLT8/h+13lb7NzZcVLvfsuuU4TqKD7SJrWii6i6ddqfZd/ox0BN2m5cQqhQyN5ok1oh&#10;ATLmhZ2IjDdNkdBku04Rqqf3U+viAEjjgq4kS33FB0EtZCpk1SdCTSRO+aJhyakV1gVdKQ/Z/eKD&#10;oBb5hewHqz4RaqSQ3S0alvwf84KuNKbD6x2Bww51rNX5EGnI/dj4Y2fKOXmmEUtSUaMuFbIXRcNK&#10;Bv/EvKAjycaP4oOgFvKitOoToSZKI8Z3q4bVs8GLGuXX2nHS7/LWqkuEmqrYOTeEwZObvh6rTMF2&#10;XSLUVEVMzBAGn+YP/Z1sOUGWIV4y6xGhNhI7FC+6+ccOJRlbtC1DBSRYyapHhNoozePvpcY1v2L9&#10;sUvJKELbMlQg1VfneQkQKg6oKNJR97wFE099PTB41IuOY2JSA+t1LV6Ep746aQ5/x6pDhNro/Uh7&#10;iDkju+aqI0Mvqw4RaqP3Bl+kpu773LIQfyo+DErB4FE/iq+0ifXfy79/u0Apqb4OT9cfQu114pyI&#10;Vf7zftJcidYm04MzyMvRqkOE2unUORF9b5VdWsn04AwYPOpL2sT+Iu8zLXKVs65AfoOnZv0h1FLa&#10;xP6i30ypp5LpgQk9POpD73fMnaa3Bnc6mR6YYPCoH6053LXPfGrkqS8nvRh7yyKMdlkbTnNOF/S0&#10;NDS/oh8Ba2AdHvWhNHJ8rk3sLPne3hf9xNjHh/oRsIZk8PftukOouWSqqE3Mpo+eJn3oWy0e1pDq&#10;iM0zqHOVGvz++eyzXnr5EC/pR4ABBo/6UYXRdS+9/Cy7pcWDQaqffaveEGojsWVtYuvpo5cvHVrs&#10;OL1HPKLdVNUNbF338vICOTj3yVyLh1OIw9SqN4Ta6P1xU2X00cvvz+K3Wjyc4uDcuQtWnSHUSnX2&#10;snTfy5PYchPLWTyy6g2hpjpYLD7S5lVO99F3JzbjwxnyAdKOod1R6rDr55VMN3YafZfP559r0XAK&#10;GQFZdYZQE6Up+TNtWtXpupdPD8Hy3BpkK7FVZwg1UsgeaNOqR7q5s15eDkzUYuEU4tS06gyhJkqd&#10;6742rXp0vV++OOAOznBjNvvUqi+EmqhV1mgJnLEKbSSy4KxFHJtmnSFUU63iXrrs5cUbrcXCKfoI&#10;a0a7p2Rj67fFVkXm31bhdVVE3XEqjckyZFetOkOojjqJeek23jte1mLhBLJsadcXQtWVX8h+0CbV&#10;DhkqWB/QQIdaJJwi1fFbo74QqqzO0srJm8P6gLpKw/p3bKaxSfXDKTSohU4dPtGGLs+k62zYMTFk&#10;/dSqL4QqqWnAzTo6dCwxrDeQnYpGXSFUSeJr06bUDcVWzpC9sT6sjhjWr6dDXwnaIeWr8xwvaDPq&#10;jq7ivitv0N8xiKtHjdT1cP4Y2WfbiTc5xN+1SDiBhB+b9YXQBnU+nD9JMvjWmVYJwllPqhsOmESV&#10;JR1wL8P5Y2Szh8zDrQ+vJ06msWBYj+ooD9l9bTr9kQz+nvXhdZTeTMTWGzCsR3V0c2/xtTad/ugi&#10;2aXcz5ZZm2XIfrPqDKEPFY8kRkabTb+IZ9B+iBpiy6yJvLXN+kLohPZn8YY2mf7pIg2WOKi0ODhF&#10;mvKwJo/Wqlh7r5Odtgtkec16mDpiWG8jOwut+kJIJH40bSrD0UWCjPTgzXJwTZyuIhvR9CT+L/Gj&#10;aVMZltYJMkL2QouCU6Qf9pZZZ2jXtb39KHlYfG88UE0tLmpxcAIJTkpG30HMA5qSbl6Y/0ubyPDI&#10;skDbrbNbmY84QdIWWXWGdlP5GE5kbh0dluaqg60nOqOIbCQbDjpWiJe0aWwPcTC1bZSt8mlPHOby&#10;aKX4UJvE9klvnp/sh6yovrb4TYDCY88pszst8eVszTNv0XZTjdxLYoz1sC6/4wrZXW0K40F27pgP&#10;W1mksd5EmjYRfbeDkuny4FF1VWibXz19se17IEdM1+f9ISca856T9ICt0i13llt7ooivw6o3NE3J&#10;qG7UK1hteyHxSGtRYCBDOxx4uyHxa8moWX/68dIu3Da+0mJgDbKEadcdmpS8bB9ve1LNVkMHnUAE&#10;3rTlyp+l4bavrS9SRYPk6XKOLGG2qWM0XolX3t228TbhtsXmftbkS5EwyzTPa5VqDI1PLs9tEIOV&#10;N5X1haqJNfkqtI5wROOS54hTiQ4yv1QFpZ6L9FcVSfXFybMTUGrzzySMWn9Wf8g8pM2Q08WSxAgo&#10;RlNtE5GgLSu+lvB0/Un9kr7IQ/sLVlCId7QYKEEaSxpRkRLLocRnle/tfaE/pW/EsWR9yUpin3wt&#10;Un19KY3HrEs0SskIeH8Wv9WfcBrI3MT6slU0ucrombYxEGhYJduYXhLXVnnvQvabFgMVabMkioZT&#10;MvZppnbTQJxG8d8y5JmEM2NgMPpxa7LGfowci2N98Sqa5LBnAMTo5YVp1SnaniZv7ILs8mruUIqv&#10;tRioiUynMPrxaCeM/Zhk8I03fMi2Wy0GaoLRj0M7ZexCu4w4I8rY6ZCV0bNkty0lY9/NPA9pXtno&#10;AMpUYe9GmdfLEasTf0meMaTkJbvTS8vy5a2KqaSQXdNioCGaXfipWb+oY8VXk4mga0My3Jd2BZWI&#10;gyc7QZZJ22cYRpuUh/hYzgbUKt9tpKe2KqmSxnDUzkSQ3wFnXvcS5zQh4Sdos1c+9Uy/ajHQAauk&#10;o2TO6UKpbf5XnKNatXASWaKwKq1MOO+6R7fXkiOvleIjhvAbkHOy7IqrIJx3vUBvX1/06jVIhvub&#10;VYmlwnnXG/T2dUSvXotW+dVx3vWKpArPQ3xi1v2OK9XLc7ZtNyT11o2W6HDeDYM0bGng1m+we4qv&#10;ki7jgW+BzMftyt0snHfDkof5dzKVsn6LyUtSh4XsKobeAa3SWeO8GxTNa3A51XuzwClvKgw9Xk/f&#10;228m2THSdIku/SA477aEevQfykjL/G08K8TfxfNOj94TbZboOIduu4iXukhu4r7Xj0dppHnb3RFP&#10;XkkNptkSHdtmR4P0+qsYfSdr+au5+QNxTNKbD0zTJbrCecda6Ogoch+IQ1aGxyPZhy9tJfXiT9L/&#10;7stWYX1U2BZNh4UypNQiYISI06uY86/OwTts+jvXVxppyMgxZHelQxEHsT4SjAHxiNo/XJniKy0C&#10;nCAvAellizz6Id5Jv+Oh9L6r6UB8nXrhCrv43l/79Niw03/LKsKXGLcDVokum3l95Q2uxcCEkOna&#10;f84v/nksUpZPjDTf+8Uy6Ao61CIAwAsyHDOMuVQyBGRJBcAhyXgbnUUn66haBAB4Id+LP1oGXSpO&#10;mwXwh3hwJbGAadQlIhkBgEN0qcY06k1Kw/rHWgQAeEGWYKqtxZ6VRHlpMQDghSKYwjDoMqUXxW6d&#10;4QUwBRrH14f4VvwAWgwAeGFZpBWyDXuz4mUtAgC8UOy1Ng16s/JZ/EOLAAAvtImvl6g9LQYAvLBK&#10;qmAYdIkkLl+LAAAvtIivJ7MtgEeaxtenlwWZbQG8USQ2sAy6TGS2BfBHm/h6Sa+kxQCAF1Jvfdcy&#10;6HKR2RbAHRJfbxv0ZklMPqmRABwiaY8toy4TyTEAHCKHBlgGXSqSYwD4Q4w2zckbnWxCcgwAh6Q5&#10;+b5l0GVK9z3VIgDAC+KAkyg6y6jLlO/tfaHFAIAXZKnNMugyEV8P4BA5Jtoy6DLJwYbE1wM4RMJm&#10;LaMuVYjXtQgA8IJsjDENukwhe6lFAIAXOHwSYMfIQ/arZdClCtlvWgQAeCHNxy+ZBl0iia+X2Hwt&#10;BgC80Nx5l93VIgDAC8lwr5oGXSLZX0/+egBnHJz7ZC7r65ZRl2t+RYsBAC9IBJ1t0JuV7iN/PYA3&#10;0rC+UWbbQiFe0mIAwAvSW5sGXSpSYAG4o7Hzbpa9IwUWgDPaOO+S0e9rMQDghabOuzSsPyIFFoAz&#10;2jjv8jD/TosBAC80dt6F+LsWAQBeaOq8E+Xz+edaDAB4oOWZ8sTXA3ij6bbZPMS3xNcDOKPpttmV&#10;iK8HcEcanjfaNkt8PYBDksE3y3knCtmXWgwAeKCN8058AFoMAHihsfMuvSgO5vOPtRgA8EAb593+&#10;LN7QYgDAC2k+/tIy6HLF11oEAHhBemrboMtF/noAZ8hcvEXkHfnrAbzR/LRZ8tcDuOPm3uIry6Ar&#10;KcQ7WgwAeKGp84789QAOScPzfcugqyi/kP2gxQCAByRRpczJLYMuU7rvmRYDAF5YzuIjy6CrKN/b&#10;+0KLAQAPyLq6ZcxVlM/iz1oMAHhBIugsgy4TyTEAHJIM97Zl0NUUL2sxAOCBf4e//2NXnXfLkF1l&#10;FyDsHBIyaxl0FXl23klMQRqlHO3P4rf6TwDTJw+L7y1jrqLUy9/TYlwhKbg//B7xFzmeS/8MMF3k&#10;WKnUy785aQBV5TXyTpJznv0+8bWEHeslANNFYuTPGkA1eYy8W5f9p/BnhOwuvT1MmtND3DrKQ3yi&#10;xbihfDkyHhFCDJNGDNdu/OXydCyVhBVb38FSqpPHRBXCJMn34o9Wo68kR8dSSc9tfoc1kmG+OCcl&#10;868WAeAfcb5JBJ3V6MvkyXknxmt9h1KJYzNk14gwhMkgMfJmY68gL3PeZPBPreevrMLw43UMH9yz&#10;nC0umo28grw479JL7U/r+WsLw4cpIOfJmQ28gsbuvBMHnPXcrfTe8FnKA4fIPNVs2FU0cuddK8dk&#10;iWTkIBF7qQ44iw/80PIculE77xo77GqqGCXJ5hx6ffDAsmEqa9GYnXetHXY1VfT6IbsvG3SY68No&#10;ubm3+NpqwFUkwSpazOgQA7SeeQgVo6ZiZ+L8igT/6CMBjIPy8NP1GuOBFXUi7IZQegE8Sy/H25Jq&#10;jKAe2DrSGK2GWkkh/qTFjIZWB3AMoFTfzwun3yxe3j+ffaaPDTAMkg3HapjVFI/SnPVvWtQoECea&#10;/azj1Gr+H5+nunwkqx/y/DIa4GUAvZF66t+txlhFYztttjAa4zk9S1ZFiqlXyF6ml8MT+b1wDkJj&#10;6m40+VDxkRYzCpJRNE7l5UWyIqBfF6A+0lusehG7gW2SeKXHlCRSekHrOaelxUX9ugDNSHPJxhtq&#10;JORUi9k65vNNSBJjoF8VoDltNtSkXvWFFrNVZNnLfL4JSZKR6tcFaEfq5RtvqElGv/XYcokLMJ9t&#10;Mhrfqgg4Jhlt4w01srasxWyNsa/Bt1Uazu/rVwVoT7sNNds/hy4P8++sZ5uCxuYchYmQho3NN9Ts&#10;xR+1mK2Qnv2y9VyT0AijGmECtNxQs9VsOOnzWxyaOWbF1wTaQG9IA7MbXrm2uaFmqgYvUxX9igDd&#10;08pwtjj0nKLBp+802m3IMBG8bqhZTiyOPpdc+Y4O/wDHeNxQk685S86tQryjXw2gXzxuqJmWwctI&#10;iVx5MBAeN9S02g8wIslQXlZL9GsBDEO7DTXZNS1mMKbitJPvoV8JYDgkPt5qkFUkcflazGBMweDF&#10;K0+8PGyNZPQvrIZZRUMfwZzmvb4j7UL2hky3sFX2Z/GG2TiraGAvcztH43al8/av9KsAbAfpcaQx&#10;Wo20XMOuybeZgmxbqY7ZCQfjIBlS4zxxQ67Jy8qA9Qzj17jyAsKO02qoHLIHWswg5CG+NZ9jpMJJ&#10;B6NjtSbfzJCKNfkBA0jScz63nmOMSnXzlOAaGCWS0cZqtNU0v6LF9E4yokFOjm2r9JzPMHYYLcsQ&#10;L1kNt4qkJ9NiesdF1puQvWT5DUaPNFSzAVfQUPvkR5+5FmMHL6Seet9sxBWU5taDhYvKiMJ6hm1L&#10;/AsYO7hB9sknY2q6Jv9ai+kd8RnYz7BNxYfM2cEdbfbJ37ww/5cW0ytiWOnF1Cj7bh8acnQD0Clt&#10;1uSHPARRPst6hiGVF0dBc1IMOKbdmnz8U+7XonplFRIc/7SeYxjFIw59hEnQZk1+yNz1aVh/y3qG&#10;vpXq52dZLdDHAPBNmzV58QFoMb0jIavJ6J+Zz9GHZCtxqhv9eIDp0HRNXrz8Q6a/kqF9etY31rN0&#10;JXEQymiCmHiYLKmBN16TT73goOfJSyKOHo3+cP989pl+FMA0abMmn+4bLNT2GO3pG2fvOSlxWqbv&#10;cA9Dh52izZr8NoxFhtySwafpKkMxjQnZNQJoYCdptSaf5rxazOCs4u2LaLzDTUt3RU8e4hN5Vpxx&#10;sPO0WZOX3lKL2TqysUfyyR1LjJuz2AEM2qzJE5gC4AzpDW1jrqCQ3dViAMALhTPLMuhSxSMtAgC8&#10;kLdYkycXO4AzWq3JD7iDDgA6oumavJxQO9QOOgDoCNkFZxl0FUniSS0GADxQrMk33n8eH2oxAOCF&#10;pllm0vx/0MMqAKADJGedZdBVNGRiDADoCMlOaxl0mfIQH2sRAOCFZLi3LYMukyzrEb8O4AzZ9moZ&#10;dDUNdwYdAHRE6q0bnfzCsB7AIU1PfmFYD+CQdie/MKwHcIcE09gGvVkM6wEcsj/LvrEMukwM6wEc&#10;Igkjl41TQzOsB3CHZLSxDXqzGNYDOERy1lkGXSaG9QBOSb31c8uoy8WwHsAdcvCDbdCbxbAewCFN&#10;018xrAdwSvMjqRjWA7ijaforhvUADmma/ophPYBT8pD9ahl1mciEA+CQm3uLry2DrqBDLQIAPCFH&#10;SxkGvVFpWE+CSwCPLEP8yTLqMuVh8b0WAQBeyOfzzy2DLlXIHmgRAOCJfBb/MI16g8TDz3FUAA5J&#10;w/rrllGXSZx+WgQAeOHGbPZpo1BbTpkF8EmTUFs5ZVZvBwBPNA21laOstAgA8EKLUNt7WgQAeEKW&#10;2iyj3qz4Wm8HAE80D7VdXNQiAMALRVbbBqG2Eq2nRQCAJxpltQ3ZC70dADzRNKutnFCrRQCAJ6TH&#10;tox6kyQxpt4OAJ7IZ9m+ZdSblIf4RG8HAE9IVlvLqDepSH21WHykRQCAJyRZpWXYm0TqKwCnSDpq&#10;y6g3ij3yAD6RFFaSyso07DVKo4K3spavRQCAJ5az+Mgy7E1iMw2AU/Iw/84y6o0K8Y7eDgCekOG5&#10;7Hk3DXudQvZSbwcAb+Sz+Itp2BtE1B2AU2RObhn1RoV4XW8HAG/InnfTsNeIAycBHCPbXy3DXidZ&#10;zuNkGgCnyJzcMuxN4mQaAMfUPaxCTqbVWwHAG+KIswx7rUL2Rm8FAG80O6yCXHcAbkm9fK3DKmRf&#10;vd4KAN6oe1gFSTEAHLPaQVf9sIoiKQbLcwB+kT3vlnGv0/4sfqu3AoA3xIAtw14nicXXWwHAG/V3&#10;0HEUFYBr6u6gY/ccgGNq76AL2TW9FQA8UusMuhB/19sAwCN1dtCtds+du6C3AoA36p5BJ0dR660A&#10;4JE8xOeWcZsK2V29DQA8kobqt0zjNiQvB70NADxS9wy6g/n8Y70VADySevmnlnFbyi9kP+htAOCR&#10;NDe/ahm3JcJsAZwjw3TZFWcZ+FkRZgvgntTL/2Yb+Fn95/zin3obAHikXmKM+RW9DQA8Ui8xRnyo&#10;twGAVyonxiCbLYB/6h0tTTZbANfUSozBYZMA/kkGf9808NNiuyyAf6omxhAHn4wI9DYA8ErlxBgh&#10;+1JvAQCvJEO+axr4aTGPB/BPjcQYh3oLAHgmDetfGQb+oViPB5gGVRNj5PP553oLAHhF8tBbBn5W&#10;8bLeAgCeSb38M9vI/1Iesl/1cgDwjHjhLSP/QCF7qZcDgGck312VxBg3ZrNP9RYA8Ewe4mPLyE9K&#10;Nt3o5QDgGUl2YRn5SaVRwD29HAA8c7BYfJQM+p1l6MfKZ/EPvRwAvJOM+vC0kZ+UzPM5dw5gIkgu&#10;esvQT0p22enlAOAZ6b1L892xkQZgOixL893FR3opAHhnf5Z9Yxv6seKRXgoA3qmS744AHIAJIefK&#10;WYZ+LAJwACZEab67kN3VSwFgCmzKd5eH+EQvA4ApsCnfHZlsASZGeb47TqQBmBSb891xsizApMg3&#10;5LtLw/qf9TIAmAKb8t2xcw5ggohh2wafvdNLAGAqbMp3l+/tfaGXAcAUkHx3lrGL8r34o14GAFMh&#10;Dd+fmgZPyiuA6bEM2VXT4EN8rJcAwFQ4mM8/lvRWhsG/1UsAYEqsS2MtS3d6CQBMBTlbzjL4PCy+&#10;10sAYCocnPtkLmvvZw0+3tZLAGBKJAM30liT4w5gksi6+xmDD9kL/TMATAkrjTUhtgATxkpjnc/n&#10;n+ufAWBKSALLMwZPUkuAaVIM60+lsU7D+n39MwBMjWTw908a/HIWH+qfAGBq3NxbfH3S4PMQn+uf&#10;AGBqnD6dBk89wMRJRn7vZC8v++b1TwAwNU6fTsO58QAT58PTaUhbDTBpPhjWh/iT/jMATJEPh/Us&#10;zQFMnuNhPXnqAXaA42G9LNPpPwHAVDl56OTBYvGR/jMATJU0rF8dOhmyL/WfAGCqiId+Naxn1xzA&#10;5Hk/rA/ZNf0nAJgyxbA+xDv6nwAwZYphfcge6H8CwJSRYX0e4hP9TwCYOmkef6j/FwCmDqmuAHYI&#10;OWfuxmz2qf4nAEwdyYaj/xcAAMbHuXP/DxwA4z8pdKvHAAAAAElFTkSuQmCCUEsDBAoAAAAAAAAA&#10;IQCJzoGgaA0AAGgNAAAUAAAAZHJzL21lZGlhL2ltYWdlNS5wbmeJUE5HDQoaCgAAAA1JSERSAAAA&#10;ZAAAATwIBgAAADZIFHoAAAABc1JHQgCuzhzpAAAABGdBTUEAALGPC/xhBQAAAAlwSFlzAAA7DgAA&#10;Ow4BzLahgwAADP1JREFUeF7tnS+UHMcRxgUCAgwCAgICDAwCDAwMDAIMDAwEDAwCDAIMAgIEDhgY&#10;+L0AAwMBAQGBe76+7TlLQCBAQEDggICBgIHAAYMDAgf0XmRpThZQquZqpdVc7d3MbndXzfT3e+97&#10;/qPdUU/VznR3dXX1FQCAF9rQfHq6t/ji9YMHf5D/BSz5/cf48el+8/p0Px6dhnjt9e7un+SPgAX8&#10;ZLQhPjtzSvO63W+ekq63TfO+fASUhhxxb+mQN44J8RU55u6LxeLv8jFQCupHvus7ZFX0549ehPgV&#10;vc7+KF8BOek6dsUR5xWfdP0MBgB5eX379nu6A9YpHtHr7J9wTEboKXmsG/8idSOzL+USICX0i7+j&#10;G/1ycR/Dcxm5FEgB/dq/1Yw9SqE55P5ILgm2gX/hqpE3Unxwulj8TS4NNoEngrpxNxN3+nJpsClk&#10;xKeacTcRHJIAetU81Iy7ieCQBJAhQ9+wmwoOSUCSkZYIDknAy8XBPzTjbiI4JAFv10a2FxySAF6c&#10;0oy7ieCQRNBs+0Qz8GghxpUG+mX/rBp4pBBCSUQb4n81A48VHJIIMuatvnE3ERySCDLkhcu5QwWH&#10;JKINi681A48VHJIIMubVvnE3ERySiFSTQzgkEanWReCQhGgGHquX+/sfyeXAttDkcOuFKqSiJuQ0&#10;xF81I48RHJIQzh7RjDxGcEhCUoRP4JCE0CtrVzPyGMEhCWn34/eakcfoeQh/lcuBbaE5xNbxLLkU&#10;SEG71/xbM/IYyaVACnj5VTPyGMmlQAq2dQhPLOVSIAXt4uAzzdCDRRNLuRRIAQcGVUMPFRySlufh&#10;4BPV0EMFh6SFJ3WqoYcqNIdyKZCCrR2yHx/IpUAK4BBnbO+Q5p5cCqRg+z4k7sqlQAq2TrqGQ9Kj&#10;Gnqo4JD0qIYeqDbEH+QyIBWaoYeKw/dyGZAKzdBDBYdkQDP0UMEhGdAMPVQcvpfLgFRohh6hHVSf&#10;S4xi5A0UjziliJ6Y6902BxSk2Rwy6PF5A28vXk0k3aV/33m5d/Ch/HXgMnhNo2/MHCLn/MxJFf9b&#10;LP4sfzXQKOWQpcgxLelOuxc/Ry1HhdIO6em4S9ZDn/MWY4e8VYj30dcQbhxC4irbNGK7UXVdek8O&#10;WaobodEAoMo+5uxXqRvGWm1oHnPumDS1DjRDeFM36dz76QNp8rzRDOBR5JRnVRRx1m7es2YfYdZu&#10;2rs4JMMHC8gtzAcOY2g3PAXRhPKX2fUrCfKybBWak1mNwibvEBIP23nOIrc0bebgkDcK8Zrc1nSZ&#10;k0O6Ce7UC3JyME+7uamKQ/uTPm2OxvTb7aByKI6DTTacP0eHiI5/2739F7nN6TBjh/CM/vHkJo9z&#10;dkin0BxOKoS/9bboSSh+K7frH+oAt67k4F088ppMJ1+DQzpNZbcwP87qDcxQkwivUKeepNz4FMTz&#10;E/e1vehRvqk1fq7ipWC5dZ+cJijxNzl5jnfxL0Zt9JwVmhO3eV9ciUFt9NzlNVRPHV2SY4+mp3gk&#10;JvAF/VLcZS0W1FUxgx/ol/JEaWgt8lenRWlkXfIUUuEoqNrIqhRviDnsmVWCw4bi9FQ3Q2A4RORl&#10;CMzJAGoDK1MbmkdiEltmv1o4Qi6CjinPVJ+6uNiBmMWOahanBohscUfMYgc1ZKffsFrVjbaskyFq&#10;WpwaIvPj/6pcC7lA5v0Ivze1htUr41l7tWsha8RLEWIaG3hNQGtYrSKH2B5OU3no/ZwcPCF6w+qV&#10;YR/Cqfp6o+oVPSF2BT15O7HWqJplWhoKgcV3xTN1MY0NnCymNaxeGR9Mw+9LvWF1ip4Q20MFEMfq&#10;yTq9lJ6Q62rDKhUvZ4tpbEBgcUWhORGz2EEOua82rkJxwrmYxQ4OE2iNq1Hcn4pZ7KAnpOac3r7s&#10;c3zpCWmVhlUp81r0fN6H1rA65WBbAjIW34reFPbZJohjvaMdMYsdSJB7Kxe1tWiEdU1rXI1yUS2o&#10;O69DaVxt4jKzYhJbEDZ5o1tiEls49q80rjq5qX1Co6zHWgNr0+8/xo/FJLbQ2Pup1sCaxJEKF5Xm&#10;MEs/EwdXxSS2YJa+lJPdt5iln+lFiF+JSWzBLP1Mbo7nwyyd+g/rHKxVMEsnhXhfzGEPZundE2Kb&#10;g7UKZukkTyX+MEt3UiRgSfWzdA85WEswS+/6Dz9lYrEnhOWoMD9m6Z381Fmk/qP6LQjmOVir0BNS&#10;+RYEZ6VhqVG3zjeyInkrnswhA7WhNchTuGRJrZNCnnu5PKaCly21Bs9eHk9DqLhQgI9Unz6cYaE0&#10;dt6ifsPtkXn82KqNnqk4K9H1oZLkkIpWCuMT98euUodeyTbo+GQSZxaSQ+7qNzAnTcQZDDlk5rtu&#10;J+QMhhdm9BuZgybmjDkvTPFoyrwsxlj416PdzNRFr+E7kzsvnZnnEd0TOpK7D1ds1m9qeqKngpM0&#10;/J2uNoY2NP/p39gUxa8o94cLD4Fm6VPPVjx2GbHdFHrfTjJbsQ3xFf3zlptDu1JBN3W8eqNTEOdP&#10;udkykJKpnVXIEQVOV5Lmz4/JzEFCc3i6t/hCmj1f2r34uWoAB6KnoSVH3Jzlq2kdvDleM4aVzjrq&#10;+IDbNbvOegj0KzRfByEnPOM5BG+0dJU5aAEZwnwdxMUZgV7gaKhmpKKifkKaA/h1oRqppGgEJc2p&#10;Gze5WJ52LVnyPBx8ohrIQNV35gyPajTjWMhFbUNreBFHM46FaHDxL2lWvZAhQt8wVuLNQtKseuni&#10;Q4pxbDThJddUkBHcHBxJE1S7I+k84C31p3qHcARVM4yVqncIGeFq3yimqmGt4yI8bT/gkPskE9pS&#10;Qq8IR9sPjA9t9AAnCejGMZH9kRDW0K/Sz+H1U8pMz4GvIW98KM2qFy9DXurH2uqfDsbRjlv0Hcxp&#10;aL5RjFNY8aHbPeKlIYOYRnl5Hd/9tuSS0LvbboMnV0+ofRLYhxxiVXn0Fl5TPWwSG+JR9cHDdXDm&#10;uG609OL6W+wIPBUXwGvXmvFSqZtb8Aag2qO3QyGDZQgqxofk6O85k56jAPJXgSGQAe+dN+gA8fnq&#10;Z2vwgTeJ8pMmDqgvQz0lnWE1g68Vkg+ysUlQ0c1ZfnPk5f7+R5rR14k7aIyQMjI+qIjQeFa4P9AN&#10;r4tHZPJVkIM2xEYz/DrxEXryVZAD+sWPCiryeSLyVZCDMbulyHlP5WsgB2ODipyVIl8FORhbpAzb&#10;AzKzQYGAaRcB887YoCJiVJkhI48IKjo7+meOkKHH1MQK8jWQA04qUIy+Xt7OYpobY4OKiPBmhkMg&#10;muE1dRFerPrlhecUmvE1cXhFvgZyMS6oGG/I10Au6Al5pBv/vLjchnwN5GJMUBHbAzLDpbdVwytC&#10;hLcAI6uO3pOvgVyMCSpyvpV8DeSCR02a8dcIEd7c8H4MxfCqUNWtAPSEDKz4gwhvdsYEFXnyKF8D&#10;uRh14DAivPkZE1TkCqXyNZAL3rOhGb8vRHgLQYYeWNcd1XiKQBO9x7oD3hVSfgowZi8IihgXYOiy&#10;LUeCsQekACNGWAgolmDoCIuEijwlGDrC4lebfAXkZMgICwtShRg6wkL8qhCDR1g4IqIMgw9qQUJD&#10;GehV9IPqgFWF+Kt8HOSGHHJ5keQQd+XjIDf861edsCIaYaGgWAmGrhKiCGUhhqwS8hxFPg5yw68i&#10;zQnvCEedlmPgCOtL+TjIzZARFnbYFuSyERb1H4/koyA3Q0ZYHJaXj4PcDDlsmLPh5eMgNxws1Jyw&#10;FPUvOHyrJJdnuiPdpyiXnW2LdJ/C8Aqg5oilyCGfykdBbtqmeV9zwlLUfyDdpyRc/F5zxIqQ7lMS&#10;6rAvLgEbmm/ko6AE1H/cUR2xFJZry3Jx2g+2qxXlspAJR4Dlo6AEly1KIbu9MG1YfK05olNoTjDc&#10;LQx16OsrjiK7pDwco1KdwcLhXOVZFzKh/98iuluYi8ov8XKufAyUggx/te+Ipbizl4+BUnBIRHMG&#10;C8lwBqwNmYTmUD4CStLux19Uh+D8wfJcuFMKwcTyrA+ZIJhowrqQCc/c5SOgJPQkqFkmWDs3Qs0y&#10;QTDRDk5cOOcQHMZiA4+iFGdwdBdbDSxgw/edgWCiIWuKyyDVxwqO5PYdgmCiITTkPVcgmUPx8seg&#10;JFwSvO8MchAOo7eCHKCsgSCYaAY5YKfvkJd7Bx/KH4PSnF8DQTDRlP4aSIuDWOxQ00ax9mFHfw2E&#10;Xl84CNKSc2dK4ZgJW05Dc/PN0xHiK2SWGMOvqJUnBLEraziiu3QIjkk1hid/S2fw4hQOYTHmnfKv&#10;2GZgD72u3uwDaRcHn8n/BlasJDUcI5HBAcukBvonNnFas9qh44gJByw79BYl+nyw0qHjRBwPcIfO&#10;oRKsmzuh69BDvC//CSxZduj02kIBfQ9wh84xLGQlOkE6dCRRe4H7DtTbdQTXwkKoxAnt3k8f8CtL&#10;/hNYw9sOECpxBDLancEF9uVfgQcw9wAATIUrV/4PzbOAo+23C48AAAAASUVORK5CYIJQSwMECgAA&#10;AAAAAAAhAPfxhH/CEgAAwhIAABQAAABkcnMvbWVkaWEvaW1hZ2U2LnBuZ4lQTkcNChoKAAAADUlI&#10;RFIAAADoAAABKAgGAAAAUja9eAAAAAFzUkdCAK7OHOkAAAAEZ0FNQQAAsY8L/GEFAAAACXBIWXMA&#10;ADsOAAA7DgHMtqGDAAASV0lEQVR4Xu3dLZTVRhvAcQRiBQKBQCBWIBAViAoEYgUCgUBUIBAIREVF&#10;RcUKBOcgEBUViIqKFRUVCASiAoGoQFQgKhAIREVFRUUFoufA+39unn1h2WX3fmSSzOT/O2e4d+9H&#10;5iPPkNxkMjmlU6fev39/5t27d1/yuMPjDR7v8Pg1j/d5fEDay/QgX4v34jPx2R3SZdKZXJykddCJ&#10;ztKprkQHI/1Aekp6w+u9iGXlMmPZkccVXj6b2Uv6GJ0jtow3SI9Irxa9aASRd5YhtrhuaTVfdILY&#10;Vd3l8Tnp7aKHTEiUKcrG0yjjl1lsqV0E+/kM+N52V4eSZd4lnc/qSPUjoE8T3NdJj0n/RbDXLOqQ&#10;dbnOn6ezmlJdCN440HOP9OcishsUdYs68tQDTKpDBCspTnH8E0E8B1nX+yQ7qqaJ4NwiUL8l/RVB&#10;O0dR92gDnm5ls0jjIhhPk2IwwGw75qeyLe6Q/I2q8RCAlwnGlxGUOizb5nI2lzQMgi52Z78nVX9U&#10;trRoo2grnrrbq/IIthiCN9pon1pFm0XbZTNK/SLGYjjeoy7ctK5sQ4cRqj8E1CW3mv3JtryUzSut&#10;j2CKQez/dqGlvkSbRttmM0urI47i5LvKup/NLS2HoInfm0+7+FFp2db+LtXJCBR/b44g2px0MVeD&#10;dBhxEp3TEUEjybb34JEOi8Cwc47PTqpDIiDsnNNhJ9X/RSDYOafHTio758TZSWeMFX+eAHi9iARN&#10;Vq4j50GaE1Z4XI3y2yICNHm5rrwaZi5Y4b90q161iHWWq08tY0XHbRFUoVh3uRrVItZxTMOhut3J&#10;1Vk16nGOtE1yiGPgf9+40NoZECoX6zDWZa7WqlD8uOnV311NDorXSTHc8TF/xuTmcfuNc/nVtlHR&#10;GPzuEdtG5LqsbstDmVfeg6OuL0lx57p2Z6Ogcs6E0JhYp7l6q0GZY5LvtfH9mNY0Yrmdc8NUKG5R&#10;oAbFus3VXAXK+0MWfWMs6xkPN0n1Tm1K4eP2C83eemHuct1WM5s95f25K3l/og1I3/C0vo5KwT3f&#10;2bhYx7m6J4+yxu0ci2DZr0m3M6vpo7BfZdnVuFjXudonjXIWnwiAPOKg0rR3/SlnDOXzqO1M5Lqe&#10;/FBAyjnYDbXIK07XTPM0DQWLG81qXnZz9U8S5Yt7+AyKThrnVm9lEaaBcp0b8n8qTUOu88me2Kds&#10;MWpoFLTNU9KFLMq4KMiPWS7NTKz7DIPJoWxXspijIP+4tnYnizMOChAXYDucb6Zy3U/yJD5li6F7&#10;o4r2Id3NIg2PzH/NsmimIgYyHCaFok3mQg3a6Ccehj1vSoZXF7lLxEKGxWRQpkndpYBOGhfBDzee&#10;mQyfdFlr7iIWMiwmgzJN7tjIYJ2UjC6S/O2phYiFiIkMj0mgPHFecnIoV/lOSia9DUJWGyImMjwm&#10;gfIUG+a3qaKdlAXHgHhvD6gDMiYmM5Ce8rzpSjZNxTopC/6uy0I6KGIjw2R0+R/GpFHGuIStv6O7&#10;sTAW6uVkOlLGxuiXYVGGrUWBKkCb9ffTgOXFBavScW5muIyGMow2zG9N/UzMRm/v/QJYtSViJMNl&#10;NBSjqnP0tNnmE7OxnJgIzINDOlbGyHAn5I9AGaq7Npkyx/xH6w+w58u3c1nSsSJWMmxGQf5fZ1Gq&#10;QrkfZxVWx5cdOaSlRKxk2IyCIkxqmN+KVv8Nz5di9/Zt933peBkro+3mkn8MTq8SZY8j4au1HV9y&#10;91YriZjJ8BkceVe9t0f5V5uDuPYKa3jEzPq/pzZE3jFKp1qUf7WjunzYKU20koiZDJ/Bkfekh/kt&#10;gzo8z+ocj89e7r4irexyhtGgCO5WrrQ6ecoUKlvlIWuNL2Inw2gwZHu2y71+S21F+ZCzxWstETsZ&#10;RoMhz4uZfSuO34pSYQfHay0ROxlGgyHbnS73NtCGn9+K8n5tg441PdsZToMgoG9lvi05eivKG97C&#10;Xpsa9Bb6dNC481hTqNPRFyDwhlObaCMRQxlOgyC/B5l1M6hTXIBw+F44vPG0+4i0noihDKdBkN9e&#10;Zt0U6nX4ni+8WPz2bWpbxFCG0yDIr8nJ1KnX4QsQeNGpNbWRiKEMp0GQ3++ZdVOo18ELEHihtfNJ&#10;GknEUoZVceRV/TC/z6FuHy5A4I/r+bq0kYilDKviMssm0Y4fdnP5o7nD1RpHxFKGVVFkda7LsU20&#10;44cLEPjDUyzqRcRShlVR5PNFZtmy7naPVLbJw9UaXsTSIqgKI6umhvkdhbbsfofyxHOg6kXE0iKo&#10;CiOr5ke+0ZbdbAs8mezNZ1SXiKVFUBVGPs3floQ6vtyvrB1UvRiwgz7MLJtFHWNswlZU9nX3krSZ&#10;iKXsQ0WRz1yOm1yNyjZ7wlfDiljKPlQU+cTdwubgTlTWC7XVi4il7ENFkc/LzLJ1u02PyNDwsg8V&#10;RQf9K7NrGvV8aAdVr7IPFZVZNY8Ouhf/GzkXrnoRsZR9qBjyuJDZNY+6PosKe5BIvYhYyn5UDNnM&#10;Zv5m2vOlHVS9GaiDXutyax/t+Wd00Bf5t7SRiKXsR8WQzawmuIsO6kgi9SJiKftRMWSz2+U2D3ZQ&#10;9WaIDkoes7k8krq+jQp7uZl6EbGU/agY8vg5s2sedX0TFa72LsWaloil7EfFkMds9vgWHZTHWe3T&#10;q6jd7EfFELSzmSJ20UH556v8W9pIxFL2o2LI4+/MrnmLDsqjN+5VX4rfyDfzmQU66POo8JnuT2lj&#10;HyZcLoDlz+oufIsOGngyi6sDVE7E0CKYCiKPK5ndLFDfbn5cnvyWr0lriRhaBFNB5HEjs5sF6vv9&#10;fsU91aKNRAwtgqkgspnVMD/atJsInCfNz5KmsiKGFsFUENnc73KbB9q0u5UGT2a1b6/+RQwtgqkg&#10;8niU2c0C9e1uRsXz0/wRd/eVVpaxc3oRTAWRzy9djrPxoU2pvIPmtZaInQyjouYUo9S1m7h6H6/N&#10;av9evbqfYVQUQTubyQWo68EbUfHabK5UV++uZRgVRdDO6WfYzax2hxfO0ADeCl8ryZgpOoIokMfW&#10;IsP5OJtV/4DGbvK+/yqHmCk+zUkgq9kM86NND/7+3Mcb9/Iz0lIiZjJ8iiKrq12O7aNNuxFEn+KN&#10;i/kZaSkRMxk+RZHVzS7H9tGmnz+nzJtzue+FNhSxkmFTHHndzWybRj2Pv0McH3A3V0uJWMmwKY7s&#10;ZnEakDZ9kFU+Gh9wN1dLiVjJsCmOvGZxQcdSbcqH3M3VsSJGMlwGQX5PMutmLd2mfNDdXB0rYiTD&#10;ZRDk1/w1y9Sxu7zsJHx2mw87aEFHitggXchwGQT5NT3Mj/rFrCZbWd2T8YW5XTmgJUVsZJgMhjzf&#10;ZvZNon7fZlWXw3ec7U+fU3z2vo+RX9MT26289dzHF70ETQdETGR4DIY8mz6zsPLWcx/fnc3oDS3t&#10;4FUWAyDPnS7r9tA5/+Rh9a3nPhYwm6n2dbyIhQyLQZHvrSxCc6JuWc31sICvc1mauYiFDItBke83&#10;WYSmUK9nWcX1sZwtFhSbYc1YxsD6u2IbIN/mhvnRnnEa81JWcTMsaFbzkepIdzIcBkcwN3cPW+r0&#10;MKvXDxbo8L+ZinWfYTAK8n+aRWkC9fmDh35noWCBzR5J04l2MgxGQUA3M9MHdfmX9EVWrV+t/U+m&#10;k8U6z9U/GsrQ0jC/cj8VWPglGssxujOR67qfAxkb6EpTP9pzL6tUDpn8mPmpcbGuc7WPhmKc60pT&#10;N9qy/9+dRyGTs2Q2mwmE5yrX8eGpHwdGGS4tClQx2jLG2p7PKpVHZh4wat+oB4b2RTm64tSJzvk3&#10;D8P/TCDj77siqDWxbnM1j46y3M5iVYeyx0z4V7MqwyLjGGEU+9VqSK7TUUYMHYXyVHnvWsodF7Xf&#10;yGqMg3JcjoJ0RVLtcl0Oeq3nSSjTw6509aDMca5z3M65j/LsdsVSA3ZztU4GgV7VMD/KGweExtmt&#10;PQqFiZv/OoChcqzDmDWv+E14V0W5nnUlnD7K+pqH0c8bH0Kh4s5ojtWtVK678ufo1lBLXGU5hzuV&#10;sioKeIEUm3dVJNfZZAOL8k3+UkfKGIN3JnNg7bMo6JekOd1ktWqxrmKd5eqbpCzqJNF2//Aw+BQw&#10;G6HQX3XFVwUmHVyU73xXzOkhzuMKm+0sal0ofJXnruaEdbTeTHIDopiTm/qVdos9xDhzMbkDaiuJ&#10;AFjUSJNTQ+cMFPVaV+JpoN1+Jg06o35RdtLpqaVzBoo7ial2aLMYXTWdc5t9spNOR02dM1DkUQfB&#10;0F4x5Wz8J1H37uxJ7KTjq61zBso8ygUZ5BvnNOs6OrupCBCS43YHFm1OWu62dhNDuQcb5pft9CtP&#10;59UxP0YDXCfFuSMNINo62jybvzqUvfi9gcjjBSn28M5ltvNGQ8S8Rt5OorBs4+mNC11BiThhmbGl&#10;/I10jzTYLfyrQjvF2F0H2BeSbTvJsbWroB4xG8HGWM4r0g+kG/xZfbsMgoaKq2AeLFpQvck2beKo&#10;Y1ej5WVHfEqKg0t3eLzC4+jzKlWNBrxJQ/byP+WcZRs2d4CDOp0lbWeKkUUxR1GkmEwsXvO3Y2nR&#10;yATYYx61hmw7A1VlEWhfkbyT2pKyreZ7WkDDI+Bi3t3m7mbVt2wjf19pHARgnDN1loZPRJtE22Qz&#10;SeMiJuNoXMz1MmvZBqPdo1P6LAIzTsncJc1uSpWoc9Sdp20P2Fb9CNKYLDvG9DZ/WiY7ZgxBm/5c&#10;N9LHCNrYosYR3xjc3JSoU9SNp24xVT8CeZuAfkCq9vRMlD3qwNM657iRTkJwx1b1BimmpZj8b9Uo&#10;Y5Y1xoe6tdS8EPQxLGyXDvCM9DY6xZiiDFEWnsYsAZO6/4k0KjpEHFyK86qxK/yY9Aep2MXjsezM&#10;I4bg3efxOo8e7JFWQaeJAdc3SbGl3SM9IT0n/U56Qzr0uzZey/fiM/HZ+E6M6oktYyyr6mswJUmS&#10;JEmSJEmSJEmSJEmSJEmSJEmSJEmSJEmSJEmSJEmSJEmSJEmSJEmSJEmSJEmSJEmSJEmSJEmSJEmS&#10;JEmSJEmSJEmSJEmSJEmSJEmSJEmSJEmSJEmSJEmSJEmSJEmSJEmSJEmSJEmSJEmSJEmS1Jt37949&#10;fv/+/c38U9KU0EHf0kHf8/jSjipNCB3ybHTOj9lRpYmgI15a9MojZEe9Q9rKj0saEp3vWnTG49BR&#10;/yZ9z9Pt/JqkIdDpYgu5NDrqU9INnp7ORUgqhc52r+t6q+F7b0gPeHo5FyWpb3SyR12XWx/LeG1n&#10;lQqgYz3pulk/PuqsV0keXJI2QWd6vuhZBbDst7H86LCk67x0JrOVtAw6TpxKGQR5/Ud6QXpE+oaX&#10;dkjnsyiSPkVHebPoPSOiDP9kx93jz/s83iXd5vkOj1/yuE06duvL++dIcU43vnOLFP8BxLJ+4vFa&#10;fkyqCwH8LwHcup2srlSXDODW+dtX9SFwY7ewaewh/JHVlepC/MZvu6bFb9CsrlQXgvdKxnGzqOPX&#10;WV2pLsRvnOZonaObVCeCt+kOytYzLkR3UL/qRADH6J5mUb/nWVWpPsTwSpeaVeh+VlWqDwHcegd1&#10;BJHqRQA320HZvf2PBwcoqF4EcMsd9EVWU6oTcdxyB32Y1ZTqRBy33EGvZzWlOhHHTXZQf3+qCQRx&#10;qx3U85+qH7Hc6i7ublZRqheBfLOL57awBf0iqyjVi1hubiwunfPPrJ5UN+K5uetB6aBe/6k2EM+H&#10;7mzWAO/KpnZkUDeBrWdMgOZk2WoHQT36tJt9oS4/Z7WkNhDUxWaWH4G7t2oLHXTjmydNgbu3ahKB&#10;/W0X4nWjHntZJakdBHYT055QjytZJakdxHb1k1fTOV9ldaT2EOC/Z6xXifJ/l1WR2kOAxw13i2H5&#10;cdvBuASsdyw3ptY8l1WR2kOAx92wi6AD/Uu6TnqYL/WK5XpwSG0jzk8T6L0PWGCZr3m4lHmc5e+/&#10;Fm/0hOXFlvniohJSywj0Xk+3sLwYAHFg15O/e73+lDye5KKlthHvWwT8P13or49lxFYtftMeecsF&#10;3uvzgJT3XdF80HnuZuCvhe+/Ih17PpL3L5I2vqs3y3DcreaHwN/LPrA0vhNbzRgyuNREXXx20/8I&#10;YkvvkVvND4F/hg7weNETTpAdc4+08oGaZfM4Ct/1np+aNzrBbdKRR3Z5/SXpAWntI6gsJv4j+K1b&#10;4vL4zuNchCT6xDad4lYknu9s0ik/xfKik76KjrcMPvuCB+e7lYZChztPx/t10QOPkZ3zfH5N0pDo&#10;gN+SjjzNw+txAMo7ZUtjohPGudjYnY4DT5HukS7k29KITp36H8JJm5wqNSw6AAAAAElFTkSuQmCC&#10;UEsDBAoAAAAAAAAAIQBAYqKfLz0AAC89AAAUAAAAZHJzL21lZGlhL2ltYWdlNy5wbmeJUE5HDQoa&#10;CgAAAA1JSERSAAABXAAAAgAIBgAAAM6y1D0AAAABc1JHQgCuzhzpAAAABGdBTUEAALGPC/xhBQAA&#10;AAlwSFlzAAA7DgAAOw4BzLahgwAAPMRJREFUeF7tncuxLcmyVa8IiIAITwREoE8HEZ4ITwN6dOnS&#10;Q4OHCIhAkyYKYAZnVFVQcWJ7hntmxj/nMHO7dfdZe63M+MzwmB659j+EWJR/8yv+3a/451/xn/6K&#10;//Yr/vuv+B+/4n/+iv/9V/DfBD/n33ndv/8VQgghCv7pVyCQ//IrkqD+34eBAEtshRDiL1L2isC+&#10;Edcy/suv4L2FEOLTIIRknogiWaglmE8D0VZWK4T4PGSy+K+tRZbgPZXVCiE+DQL4H39FS7ugDN4b&#10;71cIIT4JQtsrm03Be3NyQVmtEOKTjBBaghMMymqFEJ8kWQecgbUEslUoqxVCfBqKYT092hRktf/2&#10;VwghxOcgy+RJLkscW0bKaoUQ4pOQ1fb2aQlltUKIz5KKYpY4tgzEHE9YCCE+CacCRni1eoBBCPFp&#10;8FB7Wwi8vx7LFUJ8Gr5YxhLIlkHxTVmtEOKzIIBs7y2BbBU6gSCE+DwjxFbfgSCE+DyIbe/ztSqM&#10;CSE+T2+xlYUgInDOm3GYB4s09QT+TWezxfb0FttVLATuk+vgRARnfVkACCYzZ4wJJjdtwYMXZeQi&#10;kILXp+B9CN6bz0Ag+DyJxD1oP2sc5UHb67y22BLEwhrULYL3HmEh8BkIHJMwCSgiidinPzZpXd/o&#10;4FqSUCdxVub2ExaqaJ9JfMU2kOFZg/ht9LAQ8gyV90ZUEdRVxLRFJEFOYrzCzmAWLEJ3HrhhHEh4&#10;xbL0FNu3DzKkjJVrJBs8TVjvBvefsmLaZcSuYQW4T3YqVptcBW0l4RVLcWfLdieeiG3KXE/NWnsF&#10;2TAiTLudngkzLqw2qAXj6Ms7BLEICByD0RqkbwKRJPvyyLNXsheJa7tIdkSkH3aD+7Lu2QvGmRDT&#10;eDpwa4GA1wo/KYOVwI4NBJh2P6Uox71Y9+kF4/MrNoxYCDKf1oJniS2DG2uBLa8Edo1gsWNrvnv2&#10;+1R0GYeyGMQwelgJTOKUOfC/TAY+Y0WR5ZoIro/Mj0CACK47BQUXggWDQKCI9P/Tv6fXs2Mg0nux&#10;yNAuKx1HsyJlvztmfly3dU+RONFuEQuCGFgD8GkwYRm8iM0KIpuLaRJRMhqy79miwjUk0UasaTNE&#10;2bqPGUGbcV07QXta9xIJia7oChO+pSDyXmRw1r/1jFxUES0mDqK6Y5bGdVv3SMxqX2In8X0juix+&#10;QnSBba416FYORCf5jilb3VFYr+BerPsmuO8EwjArI95BfGkf69ojIU9XNOdNFjAyUuaaxPULXGWx&#10;LJBXsFuZYUuw8JXF0VV4mlCwqK96T2JTVvIKUyRrgEnMgvDVQX/VNzXBtSDLY6Hi93pbEatmvU/H&#10;OeNQiCa82W61DkQ2TdaTrIE3XBUy+fkbWMQQ4N6L7UpZL2Pq6WLDuBTiNQwka4CNiOTBsvU9zX9t&#10;xdWCSJu1hEWu51hYJetF/K3riwR9IcRj3gy+p5FEVllsjKs+6ileCAuZKX1lffabYHs+W3if7upo&#10;DyEeQ5ZkDazWIZF9Du1ltemobAvrgXGCUFrX8TQYE29tkTc8LaLd9c6F+IM3flYkJLLtsPppxvaW&#10;fsT3bT1uZvm8TxcRHRUTt3m6rfICkWVSSmTbQZuW7Tx70jN+nmaJVzFaeGlD6zq8YMERIgyD2prE&#10;T4NsNhW+RHsQorLNZ2SEV7TOehHyUff3dNHAahGiCoO4VTFElsE4rN3ISoKbQIRaZr0jMl7G7pP5&#10;wNgXwoTMs6XQKpsdC6JT9sPqkPW2KrQxdnsu6iQN1ud6seKiJybSUmhT8H5iLIhN3gc7eYgts96e&#10;Y+/J4sB9CfHHBG0ttATvJ/tgDnlfIg47Qtabj6en0UN4rV1EJJTlfpheQpuCCSPmkGdgu2dWLYSX&#10;Md76AYonmbjmxAdBaPFVewktoSLBXPJTJafYOi2Et2WGWVo3kdB3LHwIBggV7NYH0a3QMZi5ILKp&#10;L1pndrNBeJ+O4dZb+idZrmyFD4AAtqoCe3FKRrUzueDOeMpsBE+Et7XY8X7W59RCtsLBjBRaQoWy&#10;Nci336dnVHeEt0db3M1yZSscCEe8nmx38ngi1HjDYj75ww9f2cIivF5dokdb3M1yuUZxCC1OHiC0&#10;+H6ItvXvV6Hsdh3Y2dAnO53BbYGXJPRafO5+N/BXFsFjQegQyTdCy++SJSTRTJM2Gspu1yEtll87&#10;LeJZC72E7m5yIh93Y976tKXQJu48wsh7aNVeh7TN/VoB0xPcnjuwOwW83c9GfxKE9s2fOUEkyUqv&#10;BiEibP2eFRpAa5EE99QTClfMFNw7CYrOqW8Eg+aNT8vvIZBeRooYW79vBVsqsQ6MEfrla7uOmYKb&#10;2jwSzEGxOHToW5+WlTUqjtFTDjrmsh6MFcTna8wUXLhzMkgszFufFqHlPe6QH56vxd33Ff1BWL64&#10;EHrJSG+SlROJr+0+toCJExU+KxiAVkEsQuRz5UWtCf39xVMjswUXosUzJSoLwYRBKJ/aB2+ENhER&#10;XCwOsSZfK5jBCoIbLZ59sX+WpIV90GK74hXNWMnfCLroyxe3rNY4zWMEzAnrs8tQsjIZOuqNfXCn&#10;IBbBE9wvblnF2ljjNAXZ7ygixTMJ7kTenD4g08Q+aE3tHC7XquxWrIY1VlOMFFx2qdY15NFjzgoH&#10;MlIyU6tDvGAAvfVpa+RfgFLGFyrgtCvB1px+ImgTggWS4L+ZXAT/zmtVfZ6HNVZTjBRc8IpnEtyB&#10;JPvgaVbb2j6w4P2tzyZOqbAmQUU4mQD0CW3LZCHw0vn/LDBsE/l3rBReS/Df/Ix/4zW8lt9Jv59+&#10;j9fRZhLjftCX1lhNMVpwPXtQlsIgmHhPi2L8HuIwgqsBzDXsCvdE+yOA3AeTkOC/mSCIKAsNr2tB&#10;KeSpDflvfjaqL7+AJ7gsgCPxrkd93xk6wFv1rgJRYOK2EoIoVga+U7GM9rIEFsHjZy3FNQpZLn0p&#10;AW6LJ3CjBRf4TOtaCPV1R94UxZiMs7aiuSikWH1bnEQWAUttzv+yvacfRgusB9dUVrXTtYo4jMu8&#10;DcuYIbj0oXUtRG9L8JMwuZk8VoN7MdI+uKLMyLmXVUmZbMoqUiY7I4t9Cv1dii99wL2JOisKbi3r&#10;Xj1x2Y6nWS2/M8M+sChX6NW2QbRRsgvy9kOkds4guPZSeNN9aaLaeILLGJlB2Y8pRCPeZLUpI1uF&#10;fIVmwq+wCADXkVsG6foQ31WusRUsvvl9EhLen6wquOxOVrmW4zghqy1JW3Qm+WyuhHbVtmuJhLcO&#10;iUreNmWQzMyiLJ6R9YoX0NlvstqVJw2Tmuuc6SPSvpbQMnBPF9qS1B95MPa+LrwrCy6LZX4t9KF4&#10;yNOsllVvh6MhXOOsLZCV0RKrWS+j4d5z3zrFlyeytXXPY6bgMo7za9lh3i8Hjfg0qyVmDoA7cJ+s&#10;0KNhApVbMYR3xrWsCou91Ub8/Gt4gjv7hE1ePJMNdBNLDO4GE0P85Mqe+aJ9EMWqhJMBf2likzWW&#10;bZDHbN80LQi7JFpLkLa4ZWc+DQnI36S2Le0DZbUxSp8wxVdshtUFF0jSOEkjArBCWb7Zm+A9xZ+Z&#10;mJXV0t5f9mrvQltZO68vtGN5ZryMFRYeFkWNZ4erzMsLXu95vMrc/lx0rLaVhfAcy2IgTh5vOwiu&#10;cLjKvLxIGQWCYf17ii9vL9JCVraJLIQ2XFkMs4tHvbi63xQS3MW5yrxqwevp2DwzqxXXTh38HrSP&#10;tZDRfjoy045UqCnjRIvBE1x5p4tylXl5wSC2xOJqe0cgMF/jaiGT2PYBYS3bOsVJx8cQVOseU0hw&#10;F+SphVDzGz1v6er3TuRKbNkFqJjQD9rWanfiFPvGE1zZVIvx1ELwsgQE1frdFF8RGga81b7sDHQQ&#10;vD+0MW1dtj9xQvbn7UpPyua35qmFwAHmqFDUhPwLK6/Edg0Y61eiu8I51TfUrDtCgrsADMC7FgLC&#10;gYDcsQIQZ+u9iNO9JdrKum9sBInteBi3VwnAzk9BeYKr+sBksBBqJwisuCqMedQy6JNPKlz5akx4&#10;ebbzqBXSdhVdL3GS4E7kaotbi1phzIPOtt6TQPRP5Cqzpd01+OdzdWSM2FF0JbgLgmDe9WuThfAG&#10;Ptd6b4L3P40rsSXkpa1DLRFgnuyEJ7gsMGIgiN5dvxYLodXWt2ZfnORlIqhXuwedhVyPWgKy0+JY&#10;q5MQ/DvjT8I7AETzrl9LBz21ECxqA/uUQUA7X4nt7lXwk6klIruI7tXpi6tgfjMnZTU0ppZxWdHC&#10;QrDgOqzPI3p83mhqYsti13LxEm2hb2oJyQ4JwV3BLYNFZ6eMfklqXqIVCEavFa/m49LZO8O9XQ14&#10;2lTbuPWhj6z+I+jDVtZaL+7uYGsh8b0JAnC3OMYWo7eXepUB8tk7U9uSyrfdh9qcQdBWpqXgpuA9&#10;NX4dENuaAFjBQOP3eoOwWp+PEO9KbRfR2gcX/altzVfeiVnX2zLQCD2oU0CDXImaFQjdSP/06kEA&#10;Ykdhor2vsnZ+rgG6H4xDqz9TrFhkYpxZ19ojJLx/cfckAoIwevDUzj3u5nMyMWuL2wmFwK9SK/Cu&#10;uJAy961r7RkI72dBrK4yLSvYNs0YNLXsYTeBqmXru3vSom4trNa/tYIfwb0wXu/sfiOB5nyuuHZX&#10;bGn0mdv3qyx8J3O+1ub8fLdsXfzEE7GVEoRaRk6UZ8DZaXL9rQR4VgI3HBr6jtiOKo7V4Bqsa9vl&#10;aBjtV8t+Pr3VOgyv+LyKyCCe1vWlqI1JxnMr8T0626WR7ojtKivylY/LvexAbXCTvc9e0EQ76Eur&#10;n1OskiRcJTEponOfBaRmlUXiyGy3NunLQMhWWnlqg3h1seL6aovc5/ysD+DNtRVOLXiZ+JNxyX0/&#10;PdvLHFn9QZEwd1YgbnyFAVFyJVqrd5IKZd+kJjz822w8wX2jAYj1U+GNZtbLcjezXbV4czVAVu4g&#10;tkm17FaFsnNBdKw+TzF73HqC2CKRuaM9eWxb07hzw6v7KFeZ4sonFWpZhLLb86mJGgvxzPnmCW7L&#10;a3vi8aJHW3GS2MJV4WyVIkTJ1fWmWNG2EW3xstyZX79pXU8erSFjru32rNhGdO+K7Q5V8qvCGZ24&#10;IspuBWN2ZCYZhc+0riUF19wD2uPuUbLl9Qmxja4ku4htguu17mO1e/Aem1R2+x28LHeGJeaNz96Z&#10;5V2LYVmdonNPFVu4Oju42kmF2hnH3oNZrAVzzPNyR+M9ETdiB3bXYlhu3ty5gR3FFq58UbL6VaBd&#10;a/2wcpFP9MF7yIBEaSSreMvMlTsWwzJWHJ6M5xWl2FVsgeu27mklEattlxDiXdtePOdq3KYYneV6&#10;NZ7Rx7LuWAzTi+R0JiJqXVwZO4ttwlpYVjmpQNvWFr5tzxeK13gJ0cgs1xO4GQnMHdEdvSP4/zDB&#10;a9XwPE4QW7C2Z6MzhCu8o2B60OG7eNt45ucosAysa0gxS9C868pjSuHZ84ZSsLqufs42ypWorbCY&#10;1Ba/kRNKrAfj0xoXeYyao16SNvMUTVR0SbKGalr0rC0XtloV/w1XA3d29sh10dbWtRHTtkFiGTwx&#10;GVX89SzI2XPpzq59CNETCbxm5mrVC8sPm31SoWYn0A8n2DniHd5xLMb1CDw/eYXdcPT0Qve6CBPX&#10;W6FSnJpVWVbK7MJZbVWefW1iHbxEaYTYWZ+bxwrJwR2d65qRRz2OkyviVgFipkfq2QkrnRMWc5lt&#10;KyDo1uemGJVlR4iKLnOvC1Hf9mSxBTqivOdujR6gZicQK2zRxBp4Y6X3OMaOtD43xczExcJbIFI0&#10;P8rGB3vbEYIGW2FL0BvLh5olbDU7YbUBLOZiJQtl9BzHno+8zNNcGd4ilaJpu0VMZAR5doVxFNbW&#10;bNa91xbCGYfIxdp42+SetoJ3Hph5tSKRkwvNaiVRK+FLXqE1cGbcv7dFm5V1i3XxnqrqWWT1tGRV&#10;O5KdgXe6gnh9KosPilgJq65MvbC2ZjNOA9QG8EoFCLEO3iLd08e1TvjksfKOLGItvJ5zkVMJfMgX&#10;fNuSciHqOVCvqG11ZiwAYn1m+ri18UqsfpQ0cmrh8T1EFB2R+YpvW1L62jMEt7bNkX8rrpjl43qC&#10;+3pL3hkWIuu683hcqI4Uyr48qS0vbORjzF7nf3UhFD7e1r7X7sjzQUfOn6dEdv237yPqV3zRSkhY&#10;bTSycFbroxnZttgHb373Gj+e4O5Q5I1YMrcXrEh2u3r63xur4Udm/FaGnWLF84xiHWb5uNbn5LEL&#10;kSw33H6R7FYFmT8pF6aR7VLzw05/2k+8hyzWGjspWltSngVG9rsLkQUrPAe97JaO2sFrGUHphY3c&#10;ytcKH1/ffQif0YUz7zja42LTJLwsN6QFXqMQyp7+xtoNjPK1a36YFkTh4QlG63nuPWW2mw3mZeyE&#10;m/jUfEEC1d7B2B6FtbUYIXbelkZ9JDzK3VkZre0x7ykzFoDd8IqA1XtiEntvIO/2J+XWbMRJhdpO&#10;ZCcvTMwjkly1xBPcHXfO3j1V2zBSLNPZzp+UmcKIkwr0Q/6ZeeiEgogQme8t8SyM1Z8ys4gUzy41&#10;02uQ3UztUZQDd8QuoLay7rg1+wrsTOg7FmnC9fg6EqnXtLSmaqdqiJlt8Qbvvi4TMM9OGJG57Ui5&#10;yo04qVDbDu64NTsdxkhtYs7I7l5lZw/wTj/tunv2ioGmHkQaX4WYa8rFqndblTZGHjtuzU6GzI1J&#10;Z/VVHjOsIOs68mg5lryEbld9iWgnr/kNz8+RnVCnFMDeq3XN/tl1a3YibNsjYptitOh619ayAGy9&#10;fx47J3TeYvJj4TqxgjiScsFqOVAtaoK769bsNBAQbyJaMdK68wS31bXQFtb757EztR0n8aMdvV/Q&#10;NrVOua3oXTirCe7OmcJJeMWUWow4yw2j6jZegW73HbTnEPzQA++EgrapPvngNY3yhtQmswR3Pt4E&#10;9GKUtVCeIS+j1YkXdl3W+6fY/Sij5+P+0ANvNdY21afcJfwwyhtS66+enytieBX5SIzYVXqC+yMz&#10;ewj3Yr1/ilbCPhPPnvltXnqCO2qLszNlVtOzzWr9JebyNrtNMWKb7S0MrQT3CzUib/H6TQ/k4b6n&#10;3Fb0LJxdTZTeVoaIgegyp54UzfLobQ95gttqq+9ZliMLhb3w7vE3PeCGrRel6F11P4V8gvVcta86&#10;V4K7HiQrT4W391bby8paCa63gz4hofM09LdFxdsGaSLHyHcKrbZjFlc7EvXTungT0ore/ektBK0E&#10;38uk0Z/d8Xzq3xIwr8pGqPrtky9cPSfL1eSV4K6NV623oue8GyW43uecoC1e0vqjLb1G6ZmxnUK5&#10;cPUaSFerqQR3fe7aCz3tPMaL9ZkpWtli3uecILjeYvpDPyNbHp1W8MknVK/jdLXVVKzNlf9+FT0T&#10;Hevz8mghuIip9d55nID3cMePfozYCiOOquxO7q/2yk5qq6lYG8/PLKPnrsX6vDx+K/Q8xBOiUzTF&#10;W1jMAmRk9T3B4O5Jnn32yk5qnSvWhQXY6jMvfjs034hI5tni9IC31W51EmI2XnuaC0ukE9gyi2vy&#10;nUKv7KS2G+kxOcU76JO7VkIePay8SAGvheB61ftWhbkI3DOLXo+k8XEmHxkYLTriZHIft5cAXhVf&#10;5LOvAwkM2/K7hbIyelhTnhASLYTJy+pbFeZqMCesM8ct29UT3MtMvpY9pVCWWyf3cXsJ4JUX2KtQ&#10;J+owb+hrRIqJzAT3qvPRaOGllnhCSLBgvMVL4HrcWw59UuuHVoLv7Riq9qKy3HfkPm6P7ARyUc+j&#10;1+eJaxCmVuJqRY8s0JvjrewwhMZ6/xQ9tvcJFsHI7qLFNXiCW7VOIlluL3/yBPL267VlykU9j94Z&#10;g/iJt518G9XJ+hBPCFudHvBOZfQU3KukpAy07G02/9qrVpb7jrSyjj6p0GNyijq9BbfHGPIyv1bj&#10;yPucFraFxd0+eXu/nkXjJl7Kct+RVtdebXTVP70EXlwTqfi/idZ9GpnbrXZm1nvnwbX0IOJR5/E2&#10;y/V2DKHklO2p9ct5KMu1ybf8vVZxK3vQIjie3QQ3cr0ttvpXu7AUjN/ecB+erZHiTf3Dy+RD7aks&#10;9zl52/Xyqa48ql5Zg7DZzcONZH8tkgSvXVr5xBEi9/xmYbPeL49weyrLfU5a9XoVsvIsOg8GuhhH&#10;JDF5E6229wlv+0u0wMukRz9lFqlLPUlWvIXlViavLPc5KQNtvSVMXPXNm62RuM9uguttf1tlnl5W&#10;ObrA650kIFgk7uK97+2FRVnuM1IG2nNBsiZP6wkqfMo+aBktd0gR+6PV+PF0Y/Q4jWS4T5IVb2G5&#10;fZ+s4N6qqCz3J3nmw3/3gM7M+4HolVGLa1hcEZhogeZOtKwBRLK8Vp/nCdyoJI25Z80TK57MHc+i&#10;eXSfynKfkRaqXr6q5eNq8ZtLpEBzJ1qecvFEkLHTKjnwhKjlQmLBfdAX1vcoXMXd7T+f4SWjj+4z&#10;8saa6D9JK+uTrUoE+qXsB6LXUTQRwzsSdSda9qU3h1vujrzP6pGEIG6I5h2RzYNrvoOV8OSBJj7u&#10;P2W590kd0tOvsjKJXgIv4rTIdO8KQI2If9vSL/YEt0dSENGoWtxNGr0s/tUCdpVN5aEs93dSm/U8&#10;AmP5ci0zFfGcsl/uRst+jIhRKxGMaEUPRgou98jrrfdJ8do2UZZ7H1b6nguRNbi18K3B061tipZz&#10;ybuWlmOm6dnUG0SLY1dxpw262gmJyMrVqzF3JQ2CHluohFUMeb26itdEjiLVotWYidgJLbPpWQ89&#10;vM1w72hXVzshJ7KKKMv9m7QS9hRAa7Vlsou5eJOyFq0eQICIn9xyfFo2Vx69xuYowY3YCc3qKMpy&#10;75Hai8HQE9o87wPZCnOJTMpatBwv3vng1vPVE/heRWQWjTdtHl3krASnjKY72kiW2zOj2w0GdMst&#10;m4XVJz1tDFHnTbbVxP/7i9GnE8CzUnrvgLE0ygQkEtHM2/PDm8/1SJbbcku0O4hh74zTmliyFebw&#10;9khYywnriR/RemH2rJQRyRgadVd0I5m3Z5cQzeyEnEhHIgLi705iEPSkXHllK4znrdgST75ExSJi&#10;a/TYeXlC1+r+PCLimIe3ENCeXnZLe3eZ57yp9YF59N5G70Jqq94LkFUd7r19E79Dtlj2wZ1oOWci&#10;4t9jfHiCO8rqimhUHt51Rdqza61mxnZlVxiEXbYaBeVg16I3nsi8sKJ1djQjG4uI3Eisz7fCs0C5&#10;L28h6ZbdJiKNKx/xT/CHRrSFtY3SojcW5oUndla0XJAjlfQe49Er0iFao4i0QQovM40UQbtmtwll&#10;uTEQwp6P+OaUK/GIzFr8DmPe80/zaD1ZvaNgRI/ilffQg5dJtoJFL9IGBP1U0yjey+vL7tltggu1&#10;LiAPZbl/d9oIyix31OeK32FuRLahker4HSKZXS+BsHZYeYzSAu+kRB6e7WYduSxjSHabiNycstw/&#10;J9+odigneo/iiIhxtR0lA+tRSI1kdr28fa+w1HpxuSKy8yZYeGp9ECmU9Vq8LvF8G2LoCrAoDLYe&#10;2ziLMstRljsf+oQJzOLHnOkxSSPZLdFrHHpCN2rhTztK6xryqOkSffT2PboRqYh+HQbbyM4p+0RZ&#10;7vlEstueGZm32x2VcIDnJ9eybdon0pbsJIdmt4nIyvr14g0d02srZ1H661r0ziaa3fYcg55n3cNC&#10;qcHnldfEPECLakIZ8W15n1EPcZh4ja0JP65Kmyi3eMpyzwTxiB5F6zkGrM/LY1Yth8WI3SX37l0D&#10;r7GuvYzpNmnkQr8+4RHAkVsQPitvfxZFcR5M/ryfa9FL9ModlRWrE/VtsRtGzuNLlOXWYcEZvQ0p&#10;F8LpK7NoSlQkiJ52AtdhfWaK0bu7u1j2gxW0Na9dAmW5dVgVZ3jZ5XZz1tZOtIXxFCnupOhZtPI8&#10;ZK5zVaJiSyxVi2IAeKvt6itdb0adRcwpt3srD34Rh8mf92stmJc9t8HetYx66OEud8R2ZNE7TKTC&#10;t0xKPoFZK2SZgfTMdkR/WESjVgLR20ryfOQZiYbHHbElUVzCty3hoqwLzmPJlWIQM4WOdk99wGQV&#10;e8Icy/syEr1tJO96VrMS74gtr1vahos8WvdVH5HJMuve+ex8kH154duZyC4yjxH97HnJK+2oKFxH&#10;xXapItkVkSx3VU9nBDMPTJdP4Mha2Is7vm2KEX3sCdgqCRbtF7VieN0288PLcrmZr2a5s++7zJC+&#10;7KnvBP0UFYsUCOEIrM/OY/aYv2vDbCW2wOCwbiSPr54JpfNnkw++UZNSPIcxE32aLI8RcwwxtT47&#10;xezxdcdCILYT24Q3QLgxMYdyAuuo2Lrczc5SML9GLO6lTVXGrKOg3DsLzp1dAa/d9lkBPQixNgzI&#10;fDDOOrIm6kSK0FaM2kF683xGcZZF4M5DIQRzYfuahpfKc5NiHqX1M7OgJ35y90RCCubdiOwWvELe&#10;yDO4jOcnCxRZ+BE1JWW561NuCSW6a/DkREKKkbsVT+BGzG/EEmG/Yx+kIBMetTh1hxvxstxZHo/4&#10;m3JyS3Tn8kZsR2a34PnLPbfp3OdToSWOLNxzU9bN5qGjSfPJJzkDWH0yhzdiS4zeMXoJVetxhMiS&#10;ELwRWn5ve7/2ChrIuuk8vvwgxEpIdOcSSU5qMTq7Bes68mjljSaR9QTeCyyE48d1xMg+wrQ+gHzS&#10;S3THgEg+PY2Qx+js1juDy/h5AyLLePSOmEaCayGhGL0gTUFZ7l6Umdax268FYG48OWdbxqzjV9a1&#10;pIjWZ2gDFvb/8Cv+66/4X7/i//wK6z3vBkKLtnxCaHO8FfztaijaUoou2YFoCyLzdotMMHdm7BC9&#10;U0j/+iu4RxZsgjFEYA2wtUeQuXbrd1vEJ+yDK7hxq1Hy0KReizKDYaKINtC2UbFBlGuvnTVv+Fzr&#10;emYHbSUt+YW3mtNQYi3KLIys5HPbs4bQdncq7FgFvN76N2KGlZBo4Tu3DDJahFbj8y+8LQgx2vgX&#10;PgzgvHCBAH92q/YC2uxOAQihrWXC/HxmP7Twnt8GbfBp68DDy3KjRrsYT5lpyWKIQ+YVzWp5HYlH&#10;udCVgc8+E28u9ww+m/vX6SaHshhjhRpxXUrfDkFQdnENonknE0Rs06mQmpVAVjd762xdV+9AaGkf&#10;2QZBaCirIfPQEbG1sbbGynZ/h3FOm0SzWgIRTclGzX7jPWcvcny+dW29QzvgB0TMdmW561PuVpgM&#10;8uD/9F3vbLcR0Lyqzti/Euo8A56Jdwb3TnBPjB12Av/5r59dBa8VN2FAWY2Zx2x/SsSwsl3+/wqi&#10;MBpEqGwLL3h9nq16FsQqx51Ka6kMHl4gY+deCJIsgqyf32V8cN9oQWkPXC02KcQDPF9LK9leWH5j&#10;vkU+GYTWG89lML5JKkqxqQnZSraN1d95vLlWxo31ninKNhMBIlsSbU/3gozFsosQo9OEl0n/JKMl&#10;EJQ8q03UxJbPWUlovAXmzdz1BNdqOxHA87mU5e4JE8ISIibS7osookdm+uRIFG1yZbXQLldbaT5r&#10;tQXLu/83lpInuCx04gEMMqtB8/iiF3gK9O/VxGTLucvEQWQZh2Tvnr9oBb9D9nqVodIOV+/Lz1ds&#10;J09w3ywQynA7wQD0Oo7GF3uD2Fz1M1kfGeNqosLYZMFg/D0RWYLfs3zaHMSjJrYrJhyIqXW9Kbju&#10;N3iC+4W6QDc8851QA59ByhKtPk6BNzhDgBljXB+fzSLwVGQJBKOW0SZ2FFugb6xrTkH7vcFLwrx2&#10;FRVoPKtR82CSinNA3BA2q6/LQIDpf16PAL0RYsYagdAlcX2TwZbBe0W3u7TBlbCsLLbgWYH02VNo&#10;F+s98xAv8bIeBqA4EzJBr+J9FQgcwe+nYCzlwb+njLWVsObB+yPcd3xFXrur2IK3WL45Esa9W++Z&#10;gnYTL2EAWo2bBxNTnA2TzVt8V4gnIpvgHq+EfwexBW+BJAN+iifmjA/RAM+3YTCK74DwpC2/NR5G&#10;BmMPkXkqsgmSht3FFry5+vQ+sHuu2ifFLm20PJEjYm9WTrE3CB3931uEmfC8P9tiJvcbgU0gJLXM&#10;Hctjp8KwJ7hP78XLbumbndppebyOZCIIkWDyUURDGJMYE8m7rQUZK6JK1sl7IKwIY2t4z9oWnGvp&#10;8bm98IpaiOITaH8vu6UdRUO8FY7QCid2ASG/SiIQlx3rEj2OhCG2XrJFqI7TGFZ6q6HzkGkuVodx&#10;XDtfjrjs6kUietY9pbg7P6Niu9tOYBtqXhfxdMsixAhqWS2xu3B48zN6JIw2wAbybIQUtKvogOcR&#10;EdpaiNVAQGpilCyE3bM070hYJHNHPLEerN+3Qt5tZ7wthrJcsQoIKAJSy9TIalucdlgBb25eZaIp&#10;o00PoVi/awWvPaXtloWOsRo/D53HEzPJBcQanwRCe9I45Z6t+8wjFbV5LULJ/ZP53xHZFBLbgXgr&#10;KYNZiNEgJJymqY1PhOIE+6AE8bPuNwX3TdvczWKtkNgOplblTaEjYvNhUtAPpxc1ktDWhCQJzmlC&#10;m4jsPFsE7agd7GAYtFZn5HH3CIroC5OEYGKeAGOQhYTFPyK0p2dk3KN1/y3jJL97O3REbF/YUhNM&#10;0p2y3ySyEd8RcTjROrjCO6HwJmjrL7XlknieEXFKNnUy9BGTlSBbJAteaWJxLdHiDv/O676YhXl1&#10;ladBe8oeXASvk/l3sQ8IG6JLv1FcQYTJghHl3pkwwopQcg18Jhlq5DwoIvu1bLaE+7ba5mnQpvS9&#10;7IPFiBj16rQ9IauhfxFgBC3vUyYjmQ/CiNDxOoQSUSboc34fIeB/+f9JTAl+h+C9iTuV8ySwfDbv&#10;+VWRzaFNrba6E6ldeS+16aLQMV6Wy8QUZ5DEMomk1d+tIxdYxFxi8BP6xGq7WtCuaRfDgql23QQm&#10;n9WhecgDOhf6FiFEjBFFgkUWkWQxZmJ7kSY+YwnxSFmyRCAGbWfNuxT0A69Ji5badmPoOKuT82AS&#10;CSH64O0yWQzFQZDRWB2dgixGCNEedhjWnMtDO8zDYJtidXQe+ERCiLZ4BTPsGnEg3rZGHS9Ee/Bl&#10;rfmWQkXrQ4kcEdPWRoi2eAUz7SwPJVI802orRFu8naWSnINR8UyIcXC8y5pnKTTfDidSMdUWR4g2&#10;eAUzzkKLw/GeQNKqK0QbvIIZD5KIw4kUz9gKCSHe4RXM9MDDR/CMfBXPhHiPCmbiD/T9CkL0xSuY&#10;6dz7h9D3KwjRF8+60y7yY+iImBD98OaXTgN9DH2/ghD94MiXNadSyLL7IJ6pr3OCQtzHs+y0e/wo&#10;kSNiWomFuIceeBAmkeKZDmcLcQ/vT+poTn0YFc/+XHg4xkPGnwKPm58LcRc98CAu+er3KyCoPHpZ&#10;e9SZxebEexd9YdxY4ymFbLqP86UvJ0dove+TIJg0ykTEXfTAg3Ahi7MGRx67r8pMBG+rl4KihuwE&#10;8QTPv9UDD+IPcfG2QTsPFBYU7/4IXqMn7MQb9BceRAjv+xUQox3xMo4UshBECzx7Tt/EJ/4gckRs&#10;t9U5KrZMErxdId7g+be7Ji2iE14xCWHahajYcs+qGosWeLUQPfAgfuOU4tkdz1ZiK1rhnWnXAw/i&#10;B54HtXrxjG1dVGxlI4iWeHNHNQLxg0jxbOUjU963NBHcgwa/aEmkBqLdlPhBZOCsenQKEbWutwwd&#10;/RKt8caeHngQl3hZ4orFMxaKyBNkhIoXojXeX+jlfK4QJjsWz6KnElLsdsRNrI33wIN2VaLKTsUz&#10;slvveq3QIXTRAsafV6hVgVZU2al4FvVuy1jRGhH74Y0/5ooQVXYqnnn+WS3krYm3yL8VTfAOcq+y&#10;cj+xE/KQnyve4BWZNb5EiB2KZ97z69GQnyueENkJ6vytCLN68ay2nSPziAqy/FzxBJ2/FU1ZvXh2&#10;dRyH60qV4WhRTV6buIu+P0E0ZfXi2ZV/Vg5075xkCvlt4g7eDpDFXohbrFw8swY8P7Oy7uiTaBJd&#10;ESFiV8m/FbeJbMlnDSzEvryWq6yCayxfexU6qC48vKKy/FvxmBWLZ5aAej4sQlr+zlXo5IKo4dlU&#10;8m/FY1YsnpX+MtcQEUnvXlJE3098E/m3ohsrFs/Ka+KIWBTvsHqKGQuJWB/Pv9W4Ea/ximes+KNJ&#10;n333SBeTwctQUlwV4cR38b6dTkcMxWtWLJ4hhmQTTz6X3+F3rfsoQwUQkeP5t3d2W0Jc4mWFo4tn&#10;DPw3XlnkaE8KfXG5SHjzYHTiIQ4lUjwbSYuBfUd0yXRlL3wbb7wgxkI0AbGxBlkeOz44cOe4GBNK&#10;pxe+i+ffzjgiKQ7Gq/DvusLfEV0yeYnuN/H8Wx0HE03Z4WsbnxIpDOahyfUt2OF5hVb5t6I5qxXP&#10;WuJtGcuY+eU9YizegqzTLKILqxXPWnP3z/boGNA38M6i63Fe0YVTi2c5dzxdQsfGzsfb2cliEt3w&#10;vu7whO3VnSNjBJm9vmnsTLyxQN/ryKDoxsnFsxwmmpfZlKGt5Xl4NpN2OKIrkYrtKcLDvXoZfRm8&#10;XkfHzsE7DikfX3Tn9OJZiTfprNBE3J9IzUJWkugOloE1+PLYvXhW4i0yVpDt6nzmvnjHwU5LLMTC&#10;eP7mid7W3bO6KeTt7on3dJm+jlEM4yvFsxL82bu+bgoJ7154ScVpuzixMBF/6+SnsZ5YDCn4XVkN&#10;axM5Gqg+FEPxnsA53eN6cnQsDwnvunjHwU44by42I5IFfGHb5S08XiC8qnavhXcyRfaQmIKX4X3l&#10;e0IjnrYXZE1kVnpyaS6RREILpJjCV4tnFl5V+07wXirKzME7jUKSIcQUvl48y3nj514FPrgsh7F4&#10;C6fsBDGVrxfPEj0EtwzEgAVMxbY+kEAwXq22T6FvBxNTIfuyBmYeXxAI6757BgKfsl8JcBv0dJnY&#10;gq8XzxA8675T0D5vTzNEggwYESYLHmVDkBVSaMJz3l34ZSeILWAgWgM0xRfO5Fr3nSI96owgeWc8&#10;Wwdij5Ag+Hw2gTiSzRH8dyQQcfqZ9+F+OFVRbr933m7LThDbECmeMWlPxbNVrAwfARvh+46MnYt7&#10;ETuBcS7EEnhb5pOfzmExse45RW0rykQfYTeMiJ1PpHh2Av8uxDJ4okOcWtxBaKz7TREVIl735Pt3&#10;Vwnsil3xdhuyE8RyeIP21KKD58vetVPYuu4ovrtmgbITxJZ8tXjmWQJvsyN+n7b1ijqzgwV3R7wF&#10;U3aCWJKvFs88/69lMYk2RoARidUy4F0XVNkJYlu8wWtV7HfHE1yOjfVkdtENoaUoSjvstvX2jvTJ&#10;ThBL88XimZdp9r7fqy0xAkh2RtAvvK48S8sCmYL/nwevITwrY2dvXnaC2JqIrbDz8SELxMm6zxS9&#10;M6SrRa7VVvjkLffJ9yY+grfF3dXru8KbtL1BFKzPbZFZRxbQXXcske++PfUoozgI78kr4qSBPFtw&#10;rfZutRW+EvMU3PuuyE4Qx+CJ0EnFs5rHOSKbZ/EqPxcxacHJouRZQa3aUIjufOlMrnV/KUZkgNa2&#10;v9UOAkEt3zuPXUVJdoI4ioj3d8qZXOveUozacudZNplbC+jDWvZO7PqFNV7m3qoNhRiGlx1x5Gh3&#10;vIVlhuC2yjo9L37nXYpneclOENvxlTO51n2lmCG4rdrUywJ3XTBlJ4gjiWxJTziTa91XitGC27IY&#10;6e1Qdn3gQXaCOJYvFM+s+0oxSnD5LNqy1WPEkcVy14cCZCeIY2FrZg3qPHYtvCSse0oxQnCTj9wy&#10;u/XO3yLGfO5uePdFyE4QW+NlFLufya1lgiMyeLLaltkteNvuXc/fejaJ7ASxPV7xbNdsKTFbcMna&#10;WvupJ267IzaJ7ASxPWnLW4udz+TOFlzaruU2+NQqfsRO2N3eEuIPvC+02Xkr52VNvbP3llYCcHLE&#10;uo8Uu/aV7ATxGU4uVjBRrftJsZtdcuJxMNkJ4nN4vuCu5zo9gWqdgfYkIkwsnrvhZe3cs04niKM4&#10;9Uyud187+YLeToQ+2i1jB56Ks+4nxa6nLoS4hIlqDfY8diyeeUeodnqazsvWdxQmMlfrXvLYMWsX&#10;wuXEM7nesbde3iCZc0sxP9VO8BbEXbN2IVw8cSJ289K8bXiPrJB2RCiIVu0V8TlPtBNULBPHErEV&#10;dtqCg3dPCFVLaB/eM71/q13BiT5n5EzxTkVNIW7jnckd8f0DrfGsklZZ6FWB7u37R4TpRDtBZ2/F&#10;8XhfbE3sZit4i8jbrJ0suvYZb7PPE31OrvfER5SFuM1pZ3I9wXojiCw+3nafeLo1Rphyi8KKHYuZ&#10;kSNuuy3sQjzitDO5kcn9BHYD3uKU4un22FssiB19ThY5615S7OhJC/EIr9BE7HQmt/X98H4sSl7m&#10;WcbdNotsu08tlu3oSQvxGG+i77aN9XzcaJZLVut9P8NV3N0mR7LbE4tljD0hPsVpZ3IjWVVtEeFe&#10;n2S1ZUT/uCOf533WrsLkLeYqlonPEdmG73Ym15voBKKaFhLagIy2hdDmEbEWvIyc2FGYPD+d2NGT&#10;FuI13qTfLcOKZO2jAiG/InKdtD0Lwm54xbLoDkCI4zjtTC4C9dR/jQbvH8mkyZgt0SW7i2TTdwtw&#10;K0D7e/e2430J0QxPPNhu7wQLhHUfLYLsDVG58xm5LYMAR8R21yzQK5Zx7ztm7UI0A0G1JkcKJslu&#10;IHLWvTwN2qD0syNeZR53Mu+aHbEy3j3q7K34PGQc1uTIY8dtoOclRoP3ubJVWn1GHrvtKBIRe2rX&#10;hUSIpni2wm5nchNvMl229Z5AtPaM+cxdt9xeAZZ2EkL8wqua7+y9UaSKFLkI7hPRu3NsqZXo8h67&#10;tjHXTdtZ95VCZ2+F+AsmjDVJ8ti9uky2ynYdQUUcUiB0ZGfc31PBeyu6XMfOZ1O9BZvY6bSLEN3R&#10;lvA9XhtawQKwuxhxD9a9pVCxTIiCSNVdWYpP1MIgq8Vj3tVGSETGzY7fByFEdzyhKI9GiWtoKyvz&#10;42f4mTtbCDneSQ0Wlt0XFSG6cOKZ3BVgZ4DAnrZD4H4YE9ZYSbHrMTchuhMpnukspUh4T5YRux4p&#10;FGIIp57JFW1hcY541VqghagQOZMrRKRYhl8thKgQsRV2P5Mr3uMdBSN0OkGIAN55UmUu3wabwBoX&#10;eWA36HSCEAF0JlfUiDzgoUd5hbiBzuQKC7JW7yiYzt4KcROdyRUWkaNgym6FuAmWgTWZ8pCt8D0i&#10;R8E0LoR4gM7kipyIt68vqhHiId4XeMtW+BaRo2B60EGIh+hMrgDGgefpEzouKMRLvG+DWsVWUFW8&#10;D2SsEd+W0OIrxEsij/rOFDs+G9HnOk75ysMc7o9FjwxzZDEqZbW0q9XvZehBByEawCSyJlgeszIb&#10;K/s6yUNMYpvfX2/h5TMpjkWz2hQ6CiZEI7wni0b/+R0y2ZrVccJDGd5fjuD+WwovQsti9eRvs83e&#10;5QhxFExEa6LlMWK7y3VEt7k7H1ljwYhu5RFessun7U+b8vt3M9o8lN0K0RhvQiIQiGHrLf2bzIvf&#10;Gel7voV7pQ2te4kEpwT4fQSbNuPeec8U/H9+zr+zID1p0zLo953aWIgtuCsEKfNigjPZo/Bafoff&#10;RRCimd5V8Ps7fE0g912zSVYNxoUQojEIgjXh7gRZMlkYwkKGxf8S/KyFuNZi5W0vC8ybLf2soL9O&#10;PBkixBLsKAp5cP0rnRVFaHfMalNw7UKITnhncncJsumZwovnyVa8Z0Y/IpTdCtGRFrbCSjFaeGm/&#10;E4SWUHYrxAC8M7k7BlYDQsgWvzWILKcC8KlbCC2LBNfay97hGiPX2aOthBAFs20FxADBYTuL+Fiv&#10;eRssKm8y3/yUhfX+byIv/rX6HH6f96FNCU9wld0KMYgZtgICgAgiBnx+AuG1Xt8yyCQRJESGa0CY&#10;EGOOmpG5cg38fMRJC9776swrP+e6uL78etLvEfl9cN1cf+nD8vvl55ah7FaIgTBhrYmYRz7x72x/&#10;EQZ+JxeEXGRz+HfrPYgn3wewevTOLBFtb8Ggb4QQA4l887+VifEzsqM80ja2JqxX1K4jvVdNlFcL&#10;xKyWYfZ+gCOS3fa+BiGEgZc9kt32pmZvlOI9wn54GghtErKrBYLM8+6CdIdIdoslIYSYgCdgTN4R&#10;XAm/JU5k0WRxnrCMCoQWgc3BNrBe29tOiCxII4/QCSEyyIisSZnHiAmKaFmf7WWDZJRXv9szEHuy&#10;/ysL5WoB6bmVj2S3XFfPDFsI4bCCrXCVmVkeskXKenuKL2KWbIOaaPFv1u/Tzj2JZLe0kRBiIl5B&#10;CqHpnRUhYtZnRwW3hPd7I8Dcczp+RfvcKQZSRLTes6fYRbLbEf0ohHC4ysjy6G0rXF3DU8G14L0Q&#10;4nTOlUBMCX7Gv6UTF2+E6WoBa3kvJcpuhdiIdLj+KsgUe2NlaD1FqhdWwaxnsUzZrRCbQYZnTdQ8&#10;eoufJfo7Cq7liZM990LZrRCbEbEV2Cr3xBKO3QTXasee2WU0u91x4RLiaLxHfZm4PbG8z92Ewir+&#10;sZD0QtmtEJtiiUUZPQXQ+vzdBNdaNCjE9UDZrRCb453J7ZmtWdvx3cSiLJj1fIxW2a0Qm+NN4t62&#10;Qin4uwluef29BC+a3epkghALwxlUa/Lm0bPiXj6owPXsQtl2PQXP89sJZbdCbIBnK/R81LfMsHcS&#10;3NKD7nX2NpLd0ofKboXYgJm2QilaOwlu2W69imWR7Lb3ET4hRCOs4lUZvR71LT97J8HN7ZBexTJl&#10;t0IciGcr9HxUNReUXQS3XCh6+aeR7Lb3914IIRoz81Hf/BHfXQQ3/4awXsWyq28hy2PEd14IIRoT&#10;sRV6+YS5F7qL4OYPPPQqKka+arKXbyyE6Iy3fe3lU+bitYvg5g889BC9yFOAPW0eIURnZtkKubjs&#10;IrjJ8+6xCLHbyG2Wq9ilrYQQBkx0ryLew1bI7YwdRIRrTNfbo1jGe6b3v4qeZ6OFEIPwbIVeZ3JT&#10;xriDJ5l2Aj2KZZFFj3/vVcAUQgwkUhnvMdlTgWgHwU2LUo8s03sIhdAjvEIchHcmt6fQ7CC4yV9t&#10;fa1YFZHstnVWLYSYyIxHfVPhbHXBTX5zj2JZ5BiYslshDgPLwJrseSCQLUlCtrrgcn1cZ+unuyLH&#10;wPQIrxCHMsNWIHNeXXA5pdF6W897RY6B9XrwRAgxmRm2AqKzuuDysAFt05L8wY+rUHYrxMGkLX4t&#10;Wm+rEbLVBRfha3mNtDOLl9W+ebRuayHEYni2QutHSykIrSy4nCJo/WUxkYcc9AU1QnyA0Y/6Ujha&#10;WXBpj5aZJm0XyW5Xz/qFEA2I2AotCzl8XuvTDy3B8mjpo3pP9RH6ghohPoQnCq3Po678XQotF5fI&#10;MTCyXz3CK8SHGG0rtMwgW8J1tdza6yEHIcQPRtsKq9JyIdAxMCHEJZ6t0ONM7qkgot7pD0KFMiE+&#10;SsRvlNcYI3IMTIUyIT6Ol5W1fvrqRKLfBrZy4VAIMYAZj/qehgplQogQZF2WQOShzOwaFcqEELfw&#10;bIUe3yB2AtEnylZ+6EMIMRjZCs+gCGa1Vx4qlAkhfiNyJlffavU70SfKZMcIIX4gWyEOC1TESlCh&#10;TAhh4hV/ZCv8jWfBECqUCSEuka0QgyfFrLYpQ20lhKji/f2trxeAWJQif6NMhTIhhMvobxDbjcjj&#10;uyqUCSFCRGyFL3yDmAUiqkKZEKIpo7+YfBcij+/SNiqUCSHC6BvEfhJ5fJfsV1+9KIS4BRmat3X+&#10;kq0QfXxX36omhHiEvpj8byKP7+rMrRDiMbIV/iTSDoSsBCHEK7xHfU+vxkesFUJWghDiNV//BjE9&#10;viuEGEbki8lPtRWij+/qe26FEM344jeIkbHq8V0hxHC+aCtETiVw37IShBBNQVQswcnjpG115AEH&#10;4quPNwshOvMVWyH6gIOsBCFEN75gK5DJR74rQVaCEKIrEVth9y/bjnztIqEvFRdCdOdkW4EjYBEr&#10;4cQTGUKIBfG+mHxXW4HsPXIETA84CCGGcaqtEHmajNADDkKIoXjnU3er3kePgCHKQggxlMjfO9tl&#10;2x09Aqa/4CCEmELEVtjhgQDuI3oETH8MUggxDe+LyRGy1YkeAdPTZEKIqURshZW/QSx6BExPkwkh&#10;prOzrcC1R46AIcjybYUQS+DZCpxZXREdARNCbEfk73ytZivoCJgQYlu8R31XshV0BEwIsTW7fIMY&#10;RbLoETD95V0hxJJE/uYXQjc60yVD5dpYECIFshQ6AiaEWBrPVsiDY1aIWusHCZLAcrYWgY9YB2XI&#10;txVCLE+06m8FAoxIcq4XwcRntfxTfkYg1ASvT+JKBvtEYPOQbyuE2AJE0hKxVvFWTL2QbyuE2Io7&#10;tsJqId9WCLEVb2yFmSHfVgixHfiflqCtHPJthRDbspOtgG+rr1wUQmxL9OsOVwh9T4IQYmt2sRXk&#10;2wohjmB1W0G+rRDiGDhiZQndCoFvu/KXogshxC1WtRUQW/m2QojjWNFW0MMNQogjify9s5GhIpkQ&#10;4lhWshVUJBNCHA/fAmYJ4MjA2pDYCiGOZ7atoG8AE0J8htm2AoIvhBCfwfsz6r1CRTIhxOeYYSsg&#10;8vJthRCfY7StoBMJQohPM8pW0GO7QojPw+O0lkC2DD22K4QQvxhhK+hEghBC/EVPW0EnEoQQIqOX&#10;rYDYqkgmhBAF+KyWaD4NnUgQQogLWtoKElshhKjQylbgC2l0/EsIIRzefjE5toT+tLkQQgSgyGUJ&#10;aSR01lYIIW7A1yVaYuqFxFYIIR7wxFbQgw1CCPGAu7bCv/wKIYQQD6DoZQmrFXqKTAghXhKxFfQU&#10;mRBCNMCzFfRggxBCNKJmK0hshRCiMZatgNjqKTIhhGhMaSvokV0hhOgE4prEVo/sCiFEZ8hqEVue&#10;QBNCCNERHmrQI7tCVPnHP/4fHWacuCIVpR4AAAAASUVORK5CYIJQSwMEFAAGAAgAAAAhANk1mG/c&#10;AAAABAEAAA8AAABkcnMvZG93bnJldi54bWxMj0FLw0AQhe+C/2EZwZvdxNpiYzalFPVUhLaC9DZN&#10;pklodjZkt0n67x296OXB8B7vfZMuR9uonjpfOzYQTyJQxLkrai4NfO7fHp5B+YBcYOOYDFzJwzK7&#10;vUkxKdzAW+p3oVRSwj5BA1UIbaK1zyuy6CeuJRbv5DqLQc6u1EWHg5TbRj9G0VxbrFkWKmxpXVF+&#10;3l2sgfcBh9U0fu0359P6etjPPr42MRlzfzeuXkAFGsNfGH7wBR0yYTq6CxdeNQbkkfCr4i1mT6CO&#10;kpnOI9BZqv/DZ98AAAD//wMA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BAi0AFAAGAAgAAAAhALGCZ7YKAQAAEwIAABMAAAAAAAAAAAAA&#10;AAAAAAAAAFtDb250ZW50X1R5cGVzXS54bWxQSwECLQAUAAYACAAAACEAOP0h/9YAAACUAQAACwAA&#10;AAAAAAAAAAAAAAA7AQAAX3JlbHMvLnJlbHNQSwECLQAUAAYACAAAACEAHAC6rEAEAACFFgAADgAA&#10;AAAAAAAAAAAAAAA6AgAAZHJzL2Uyb0RvYy54bWxQSwECLQAKAAAAAAAAACEApzSLEiEjAAAhIwAA&#10;FAAAAAAAAAAAAAAAAACmBgAAZHJzL21lZGlhL2ltYWdlMS5wbmdQSwECLQAKAAAAAAAAACEAzxqp&#10;GxwdAAAcHQAAFAAAAAAAAAAAAAAAAAD5KQAAZHJzL21lZGlhL2ltYWdlMi5wbmdQSwECLQAKAAAA&#10;AAAAACEA20k6CYIIAACCCAAAFAAAAAAAAAAAAAAAAABHRwAAZHJzL21lZGlhL2ltYWdlMy5wbmdQ&#10;SwECLQAKAAAAAAAAACEAOdGi1qkeAACpHgAAFAAAAAAAAAAAAAAAAAD7TwAAZHJzL21lZGlhL2lt&#10;YWdlNC5wbmdQSwECLQAKAAAAAAAAACEAic6BoGgNAABoDQAAFAAAAAAAAAAAAAAAAADWbgAAZHJz&#10;L21lZGlhL2ltYWdlNS5wbmdQSwECLQAKAAAAAAAAACEA9/GEf8ISAADCEgAAFAAAAAAAAAAAAAAA&#10;AABwfAAAZHJzL21lZGlhL2ltYWdlNi5wbmdQSwECLQAKAAAAAAAAACEAQGKiny89AAAvPQAAFAAA&#10;AAAAAAAAAAAAAABkjwAAZHJzL21lZGlhL2ltYWdlNy5wbmdQSwECLQAUAAYACAAAACEA2TWYb9wA&#10;AAAEAQAADwAAAAAAAAAAAAAAAADFzAAAZHJzL2Rvd25yZXYueG1sUEsBAi0AFAAGAAgAAAAhALh3&#10;8KXmAAAAOQQAABkAAAAAAAAAAAAAAAAAzs0AAGRycy9fcmVscy9lMm9Eb2MueG1sLnJlbHNQSwUG&#10;AAAAAAwADAAIAwAA684AAAAA&#10;">
                      <o:lock v:ext="edit" aspectratio="t"/>
                      <v:group id="グループ 1355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      <v:group id="グループ 1356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      <v:shape id="グラフィック 1357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VtwwAAAN0AAAAPAAAAZHJzL2Rvd25yZXYueG1sRE9Na8JA&#10;EL0L/odlCt5004qapq5SBLUoHmrb+5CdZlOzsyG7mvTfu4LgbR7vc+bLzlbiQo0vHSt4HiUgiHOn&#10;Sy4UfH+thykIH5A1Vo5JwT95WC76vTlm2rX8SZdjKEQMYZ+hAhNCnUnpc0MW/cjVxJH7dY3FEGFT&#10;SN1gG8NtJV+SZCotlhwbDNa0MpSfjmerYBuS3as5HPZ/q93EzNqftNSbVKnBU/f+BiJQFx7iu/tD&#10;x/njyQxu38QT5OIKAAD//wMAUEsBAi0AFAAGAAgAAAAhANvh9svuAAAAhQEAABMAAAAAAAAAAAAA&#10;AAAAAAAAAFtDb250ZW50X1R5cGVzXS54bWxQSwECLQAUAAYACAAAACEAWvQsW78AAAAVAQAACwAA&#10;AAAAAAAAAAAAAAAfAQAAX3JlbHMvLnJlbHNQSwECLQAUAAYACAAAACEAAOgFbcMAAADdAAAADwAA&#10;AAAAAAAAAAAAAAAHAgAAZHJzL2Rvd25yZXYueG1sUEsFBgAAAAADAAMAtwAAAPcCAAAAAA==&#10;">
                            <v:imagedata r:id="rId157" o:title=""/>
                          </v:shape>
                          <v:shape id="グラフィック 1358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yTpxgAAAN0AAAAPAAAAZHJzL2Rvd25yZXYueG1sRI9Ba8JA&#10;EIXvgv9hmUIvohuVikRXEUFqe6uK5DhmxyQ0Oxuyq6b99Z1DwdsM78173yzXnavVndpQeTYwHiWg&#10;iHNvKy4MnI674RxUiMgWa89k4IcCrFf93hJT6x/8RfdDLJSEcEjRQBljk2od8pIchpFviEW7+tZh&#10;lLUttG3xIeGu1pMkmWmHFUtDiQ1tS8q/Dzdn4Jfxc3AZZ8Vtmu234SObvIfN2ZjXl26zABWpi0/z&#10;//XeCv70TXDlGxlBr/4AAAD//wMAUEsBAi0AFAAGAAgAAAAhANvh9svuAAAAhQEAABMAAAAAAAAA&#10;AAAAAAAAAAAAAFtDb250ZW50X1R5cGVzXS54bWxQSwECLQAUAAYACAAAACEAWvQsW78AAAAVAQAA&#10;CwAAAAAAAAAAAAAAAAAfAQAAX3JlbHMvLnJlbHNQSwECLQAUAAYACAAAACEAdvsk6cYAAADdAAAA&#10;DwAAAAAAAAAAAAAAAAAHAgAAZHJzL2Rvd25yZXYueG1sUEsFBgAAAAADAAMAtwAAAPoCAAAAAA==&#10;">
                            <v:imagedata r:id="rId158" o:title=""/>
                          </v:shape>
                          <v:shape id="グラフィック 1359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UvwwAAAN0AAAAPAAAAZHJzL2Rvd25yZXYueG1sRE9Na8JA&#10;EL0L/odlhN50o7Wi0VVEEIrtpamgxyE7JiHZ2bC7NfHfdwsFb/N4n7PZ9aYRd3K+sqxgOklAEOdW&#10;V1woOH8fx0sQPiBrbCyTggd52G2Hgw2m2nb8RfcsFCKGsE9RQRlCm0rp85IM+oltiSN3s85giNAV&#10;UjvsYrhp5CxJFtJgxbGhxJYOJeV19mMUHM/Xxalxp/oyrR3NP/2++Og6pV5G/X4NIlAfnuJ/97uO&#10;81/fVvD3TTxBbn8BAAD//wMAUEsBAi0AFAAGAAgAAAAhANvh9svuAAAAhQEAABMAAAAAAAAAAAAA&#10;AAAAAAAAAFtDb250ZW50X1R5cGVzXS54bWxQSwECLQAUAAYACAAAACEAWvQsW78AAAAVAQAACwAA&#10;AAAAAAAAAAAAAAAfAQAAX3JlbHMvLnJlbHNQSwECLQAUAAYACAAAACEAIBZFL8MAAADdAAAADwAA&#10;AAAAAAAAAAAAAAAHAgAAZHJzL2Rvd25yZXYueG1sUEsFBgAAAAADAAMAtwAAAPcCAAAAAA==&#10;">
                            <v:imagedata r:id="rId159" o:title=""/>
                          </v:shape>
                          <v:shape id="グラフィック 1360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FExgAAAN0AAAAPAAAAZHJzL2Rvd25yZXYueG1sRI9PS8NA&#10;EMXvgt9hGcGb3Y1CKLHbUgqFgheN//A2ZsckNjsbdtc0/fbOQfA2w3vz3m9Wm9kPaqKY+sAWioUB&#10;RdwE13Nr4eV5f7MElTKywyEwWThTgs368mKFlQsnfqKpzq2SEE4VWuhyHiutU9ORx7QII7FoXyF6&#10;zLLGVruIJwn3g741ptQee5aGDkfaddQc6x9v4fXz/P74MJZTkb+Xb1v9YYo6Gmuvr+btPahMc/43&#10;/10fnODflcIv38gIev0LAAD//wMAUEsBAi0AFAAGAAgAAAAhANvh9svuAAAAhQEAABMAAAAAAAAA&#10;AAAAAAAAAAAAAFtDb250ZW50X1R5cGVzXS54bWxQSwECLQAUAAYACAAAACEAWvQsW78AAAAVAQAA&#10;CwAAAAAAAAAAAAAAAAAfAQAAX3JlbHMvLnJlbHNQSwECLQAUAAYACAAAACEA16tBRMYAAADdAAAA&#10;DwAAAAAAAAAAAAAAAAAHAgAAZHJzL2Rvd25yZXYueG1sUEsFBgAAAAADAAMAtwAAAPoCAAAAAA==&#10;">
                            <v:imagedata r:id="rId160" o:title=""/>
                          </v:shape>
                          <v:shape id="グラフィック 1361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RHwwAAAN0AAAAPAAAAZHJzL2Rvd25yZXYueG1sRE9Li8Iw&#10;EL4v+B/CCN40dcuqVKPIwi56kPWFXodmTIvNpDRRu//eLAh7m4/vObNFaytxp8aXjhUMBwkI4tzp&#10;ko2C4+GrPwHhA7LGyjEp+CUPi3nnbYaZdg/e0X0fjIgh7DNUUIRQZ1L6vCCLfuBq4shdXGMxRNgY&#10;qRt8xHBbyfckGUmLJceGAmv6LCi/7m9Wwfa0NhqtHn+v0805/TA/q93kolSv2y6nIAK14V/8cq90&#10;nJ+OhvD3TTxBzp8AAAD//wMAUEsBAi0AFAAGAAgAAAAhANvh9svuAAAAhQEAABMAAAAAAAAAAAAA&#10;AAAAAAAAAFtDb250ZW50X1R5cGVzXS54bWxQSwECLQAUAAYACAAAACEAWvQsW78AAAAVAQAACwAA&#10;AAAAAAAAAAAAAAAfAQAAX3JlbHMvLnJlbHNQSwECLQAUAAYACAAAACEAJnYUR8MAAADdAAAADwAA&#10;AAAAAAAAAAAAAAAHAgAAZHJzL2Rvd25yZXYueG1sUEsFBgAAAAADAAMAtwAAAPcCAAAAAA==&#10;">
                            <v:imagedata r:id="rId161" o:title=""/>
                          </v:shape>
                        </v:group>
                        <v:shape id="グラフィック 1362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9BwgAAAN0AAAAPAAAAZHJzL2Rvd25yZXYueG1sRE9Ni8Iw&#10;EL0L/ocwghfRVLuI7TYVWdjFk7DqwePQzLbFZlKaaOu/3wiCt3m8z8m2g2nEnTpXW1awXEQgiAur&#10;ay4VnE/f8w0I55E1NpZJwYMcbPPxKMNU255/6X70pQgh7FJUUHnfplK6oiKDbmFb4sD92c6gD7Ar&#10;pe6wD+GmkasoWkuDNYeGClv6qqi4Hm9GQR8fCv5JDknzcUlOS5I00/FNqelk2H2C8DT4t/jl3usw&#10;P16v4PlNOEHm/wAAAP//AwBQSwECLQAUAAYACAAAACEA2+H2y+4AAACFAQAAEwAAAAAAAAAAAAAA&#10;AAAAAAAAW0NvbnRlbnRfVHlwZXNdLnhtbFBLAQItABQABgAIAAAAIQBa9CxbvwAAABUBAAALAAAA&#10;AAAAAAAAAAAAAB8BAABfcmVscy8ucmVsc1BLAQItABQABgAIAAAAIQCsgt9BwgAAAN0AAAAPAAAA&#10;AAAAAAAAAAAAAAcCAABkcnMvZG93bnJldi54bWxQSwUGAAAAAAMAAwC3AAAA9gIAAAAA&#10;">
                          <v:imagedata r:id="rId162" o:title=""/>
                        </v:shape>
                      </v:group>
                      <v:shape id="グラフィック 1363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P2wQAAAN0AAAAPAAAAZHJzL2Rvd25yZXYueG1sRE9Li8Iw&#10;EL4v+B/CCF4WTX0gUo1ShMW9Wr30NjRjU2wmtcnW+u/NwsLe5uN7zu4w2Eb01PnasYL5LAFBXDpd&#10;c6XgevmabkD4gKyxcUwKXuThsB997DDV7sln6vNQiRjCPkUFJoQ2ldKXhiz6mWuJI3dzncUQYVdJ&#10;3eEzhttGLpJkLS3WHBsMtnQ0VN7zH6vg8Vmcr6vcZAWG3rxOTSaLR6XUZDxkWxCBhvAv/nN/6zh/&#10;uV7C7zfxBLl/AwAA//8DAFBLAQItABQABgAIAAAAIQDb4fbL7gAAAIUBAAATAAAAAAAAAAAAAAAA&#10;AAAAAABbQ29udGVudF9UeXBlc10ueG1sUEsBAi0AFAAGAAgAAAAhAFr0LFu/AAAAFQEAAAsAAAAA&#10;AAAAAAAAAAAAHwEAAF9yZWxzLy5yZWxzUEsBAi0AFAAGAAgAAAAhAM3QU/b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ED1B23" w:themeFill="accent2"/>
            <w:vAlign w:val="center"/>
          </w:tcPr>
          <w:p w14:paraId="599241C5" w14:textId="2A2F4396" w:rsidR="00B54AA0" w:rsidRPr="006108EF" w:rsidRDefault="004A5A75" w:rsidP="0002243D">
            <w:pPr>
              <w:rPr>
                <w:rFonts w:hAnsi="Meiryo UI" w:hint="eastAsia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-1254661847"/>
                <w:placeholder>
                  <w:docPart w:val="8737EADD956146D095BB764BA2666742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sz w:val="54"/>
                    <w:szCs w:val="54"/>
                    <w:lang w:val="ja-JP" w:bidi="ja-JP"/>
                  </w:rPr>
                  <w:t>宿題をする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5C29D25F" w14:textId="76E8BC71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B785DBA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3B092E4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08002B5E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098C7644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CA1BC42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13C01A9A" w14:textId="77777777" w:rsidR="00B54AA0" w:rsidRPr="006108EF" w:rsidRDefault="00B54AA0" w:rsidP="00B54AA0">
            <w:pPr>
              <w:rPr>
                <w:rFonts w:hAnsi="Meiryo UI" w:hint="eastAsia"/>
              </w:rPr>
            </w:pPr>
          </w:p>
        </w:tc>
      </w:tr>
      <w:tr w:rsidR="008B593A" w:rsidRPr="006108EF" w14:paraId="37071F6F" w14:textId="77777777" w:rsidTr="006108EF">
        <w:trPr>
          <w:gridBefore w:val="1"/>
          <w:gridAfter w:val="1"/>
          <w:wBefore w:w="42" w:type="dxa"/>
          <w:wAfter w:w="48" w:type="dxa"/>
          <w:trHeight w:val="907"/>
        </w:trPr>
        <w:tc>
          <w:tcPr>
            <w:tcW w:w="4584" w:type="dxa"/>
            <w:gridSpan w:val="2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CD6FF" w14:textId="55985256" w:rsidR="008B593A" w:rsidRPr="006108EF" w:rsidRDefault="004A5A75" w:rsidP="007138E0">
            <w:pPr>
              <w:pStyle w:val="3"/>
              <w:outlineLvl w:val="2"/>
              <w:rPr>
                <w:rStyle w:val="30"/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074190669"/>
                <w:placeholder>
                  <w:docPart w:val="CF9D0DACFE4D4C09A26FE8BB33E0EA32"/>
                </w:placeholder>
                <w:temporary/>
                <w:showingPlcHdr/>
                <w15:appearance w15:val="hidden"/>
              </w:sdtPr>
              <w:sdtEndPr>
                <w:rPr>
                  <w:rStyle w:val="30"/>
                  <w:b w:val="0"/>
                </w:rPr>
              </w:sdtEndPr>
              <w:sdtContent>
                <w:r w:rsidR="008B593A" w:rsidRPr="006108EF">
                  <w:rPr>
                    <w:rFonts w:hAnsi="Meiryo UI" w:hint="eastAsia"/>
                    <w:lang w:val="ja-JP" w:bidi="ja-JP"/>
                  </w:rPr>
                  <w:t>今週</w:t>
                </w:r>
                <w:r w:rsidR="006661EF" w:rsidRPr="006108EF">
                  <w:rPr>
                    <w:rFonts w:hAnsi="Meiryo UI" w:hint="eastAsia"/>
                    <w:lang w:val="ja-JP" w:bidi="ja-JP"/>
                  </w:rPr>
                  <w:t>の</w:t>
                </w:r>
              </w:sdtContent>
            </w:sdt>
          </w:p>
          <w:p w14:paraId="7690E89F" w14:textId="6905370F" w:rsidR="008B593A" w:rsidRPr="006108EF" w:rsidRDefault="004A5A75" w:rsidP="007138E0">
            <w:pPr>
              <w:pStyle w:val="2"/>
              <w:outlineLvl w:val="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577131469"/>
                <w:placeholder>
                  <w:docPart w:val="D618496688D04E408547AD340BFC93E3"/>
                </w:placeholder>
                <w:temporary/>
                <w:showingPlcHdr/>
                <w15:appearance w15:val="hidden"/>
              </w:sdtPr>
              <w:sdtEndPr/>
              <w:sdtContent>
                <w:r w:rsidR="008B593A" w:rsidRPr="006108EF">
                  <w:rPr>
                    <w:rFonts w:hAnsi="Meiryo UI" w:hint="eastAsia"/>
                    <w:lang w:val="ja-JP" w:bidi="ja-JP"/>
                  </w:rPr>
                  <w:t>ご褒美: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922DC" w14:textId="77777777" w:rsidR="008B593A" w:rsidRPr="006108EF" w:rsidRDefault="008B593A" w:rsidP="007138E0">
            <w:pPr>
              <w:jc w:val="center"/>
              <w:rPr>
                <w:rFonts w:hAnsi="Meiryo UI" w:hint="eastAsia"/>
              </w:rPr>
            </w:pPr>
          </w:p>
        </w:tc>
        <w:tc>
          <w:tcPr>
            <w:tcW w:w="198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B1895" w14:textId="1D073D64" w:rsidR="008B593A" w:rsidRPr="006108EF" w:rsidRDefault="004A5A75" w:rsidP="007138E0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960024292"/>
                <w:placeholder>
                  <w:docPart w:val="DAC163A867FF4CAB9100C65543B91BF8"/>
                </w:placeholder>
                <w:temporary/>
                <w:showingPlcHdr/>
                <w15:appearance w15:val="hidden"/>
              </w:sdtPr>
              <w:sdtEndPr/>
              <w:sdtContent>
                <w:r w:rsidR="008B593A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  <w:tc>
          <w:tcPr>
            <w:tcW w:w="2075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EACA9F" w14:textId="77777777" w:rsidR="008B593A" w:rsidRPr="006108EF" w:rsidRDefault="008B593A" w:rsidP="007138E0">
            <w:pPr>
              <w:rPr>
                <w:rFonts w:hAnsi="Meiryo UI" w:hint="eastAsia"/>
              </w:rPr>
            </w:pPr>
          </w:p>
        </w:tc>
        <w:tc>
          <w:tcPr>
            <w:tcW w:w="2934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BFBF9" w14:textId="77777777" w:rsidR="008B593A" w:rsidRPr="006108EF" w:rsidRDefault="008B593A" w:rsidP="007138E0">
            <w:pPr>
              <w:rPr>
                <w:rFonts w:hAnsi="Meiryo UI" w:hint="eastAsia"/>
              </w:rPr>
            </w:pPr>
          </w:p>
        </w:tc>
        <w:tc>
          <w:tcPr>
            <w:tcW w:w="5130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AE3A81" w14:textId="2BFF5DE4" w:rsidR="008B593A" w:rsidRPr="006108EF" w:rsidRDefault="004A5A75" w:rsidP="00F944CC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6667479"/>
                <w:placeholder>
                  <w:docPart w:val="FF4BE09636C9434885B7FE206AAA7EE6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</w:tr>
      <w:tr w:rsidR="008B593A" w:rsidRPr="006108EF" w14:paraId="61BA6B33" w14:textId="77777777" w:rsidTr="006108EF">
        <w:trPr>
          <w:gridBefore w:val="1"/>
          <w:gridAfter w:val="1"/>
          <w:wBefore w:w="42" w:type="dxa"/>
          <w:wAfter w:w="48" w:type="dxa"/>
          <w:trHeight w:val="964"/>
        </w:trPr>
        <w:tc>
          <w:tcPr>
            <w:tcW w:w="45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DC47C" w14:textId="77777777" w:rsidR="008B593A" w:rsidRPr="006108EF" w:rsidRDefault="008B593A" w:rsidP="007138E0">
            <w:pPr>
              <w:ind w:left="1680"/>
              <w:jc w:val="center"/>
              <w:rPr>
                <w:rFonts w:hAnsi="Meiryo UI" w:hint="eastAsia"/>
                <w:sz w:val="54"/>
                <w:szCs w:val="5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7A236" w14:textId="77777777" w:rsidR="008B593A" w:rsidRPr="006108EF" w:rsidRDefault="008B593A" w:rsidP="007138E0">
            <w:pPr>
              <w:jc w:val="center"/>
              <w:rPr>
                <w:rFonts w:hAnsi="Meiryo UI" w:hint="eastAsia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96D14E" w14:textId="35622EB7" w:rsidR="008B593A" w:rsidRPr="006108EF" w:rsidRDefault="004A5A75" w:rsidP="007138E0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2104913785"/>
                <w:placeholder>
                  <w:docPart w:val="755C2E9D292947A6B23DFF3E1D38B004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E84F2A" w14:textId="77777777" w:rsidR="008B593A" w:rsidRPr="006108EF" w:rsidRDefault="008B593A" w:rsidP="007138E0">
            <w:pPr>
              <w:rPr>
                <w:rFonts w:hAnsi="Meiryo UI" w:hint="eastAsia"/>
              </w:rPr>
            </w:pPr>
          </w:p>
        </w:tc>
        <w:tc>
          <w:tcPr>
            <w:tcW w:w="2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31D015" w14:textId="77777777" w:rsidR="008B593A" w:rsidRPr="006108EF" w:rsidRDefault="008B593A" w:rsidP="007138E0">
            <w:pPr>
              <w:rPr>
                <w:rFonts w:hAnsi="Meiryo UI" w:hint="eastAsia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087697" w14:textId="6C356834" w:rsidR="008B593A" w:rsidRPr="006108EF" w:rsidRDefault="004A5A75" w:rsidP="00F944CC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533500333"/>
                <w:placeholder>
                  <w:docPart w:val="16D84849F97842E9A9742E291B21C26F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</w:tr>
    </w:tbl>
    <w:p w14:paraId="15CF81A7" w14:textId="4191CC0E" w:rsidR="000731EB" w:rsidRPr="006108EF" w:rsidRDefault="000731EB" w:rsidP="00E96646">
      <w:pPr>
        <w:rPr>
          <w:rFonts w:hAnsi="Meiryo UI" w:hint="eastAsia"/>
        </w:rPr>
      </w:pPr>
    </w:p>
    <w:p w14:paraId="4B0A68E6" w14:textId="5FB6F929" w:rsidR="0085636E" w:rsidRPr="006108EF" w:rsidRDefault="00DA31B5" w:rsidP="00E96646">
      <w:pPr>
        <w:rPr>
          <w:rFonts w:hAnsi="Meiryo UI" w:hint="eastAsia"/>
        </w:rPr>
      </w:pPr>
      <w:r w:rsidRPr="006108EF">
        <w:rPr>
          <w:rFonts w:hAnsi="Meiryo UI" w:hint="eastAsia"/>
          <w:noProof/>
          <w:lang w:val="ja-JP" w:bidi="ja-JP"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85927C5" wp14:editId="42FFC063">
                <wp:simplePos x="0" y="0"/>
                <wp:positionH relativeFrom="page">
                  <wp:posOffset>-1028700</wp:posOffset>
                </wp:positionH>
                <wp:positionV relativeFrom="page">
                  <wp:posOffset>-1038225</wp:posOffset>
                </wp:positionV>
                <wp:extent cx="17455515" cy="11713210"/>
                <wp:effectExtent l="247650" t="0" r="184785" b="135890"/>
                <wp:wrapNone/>
                <wp:docPr id="1759" name="グループ 17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5515" cy="11713210"/>
                          <a:chOff x="0" y="0"/>
                          <a:chExt cx="17457738" cy="11716385"/>
                        </a:xfrm>
                      </wpg:grpSpPr>
                      <wps:wsp>
                        <wps:cNvPr id="203" name="長方形 203" descr="長方形"/>
                        <wps:cNvSpPr/>
                        <wps:spPr>
                          <a:xfrm>
                            <a:off x="1047433" y="1047750"/>
                            <a:ext cx="15544800" cy="1005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">
                                <a:schemeClr val="accent4">
                                  <a:lumMod val="75000"/>
                                </a:schemeClr>
                              </a:gs>
                              <a:gs pos="59000">
                                <a:schemeClr val="accent4"/>
                              </a:gs>
                              <a:gs pos="100000">
                                <a:schemeClr val="accent4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6" name="グループ 286" descr="りんご"/>
                        <wpg:cNvGrpSpPr>
                          <a:grpSpLocks noChangeAspect="1"/>
                        </wpg:cNvGrpSpPr>
                        <wpg:grpSpPr>
                          <a:xfrm rot="781903" flipH="1">
                            <a:off x="14591983" y="5067300"/>
                            <a:ext cx="1763395" cy="1982470"/>
                            <a:chOff x="0" y="0"/>
                            <a:chExt cx="1420495" cy="15982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87" name="グループ 287"/>
                          <wpg:cNvGrpSpPr/>
                          <wpg:grpSpPr>
                            <a:xfrm>
                              <a:off x="0" y="0"/>
                              <a:ext cx="1420495" cy="1598295"/>
                              <a:chOff x="0" y="0"/>
                              <a:chExt cx="1420495" cy="1598295"/>
                            </a:xfrm>
                          </wpg:grpSpPr>
                          <wpg:grpSp>
                            <wpg:cNvPr id="288" name="グループ 288"/>
                            <wpg:cNvGrpSpPr/>
                            <wpg:grpSpPr>
                              <a:xfrm>
                                <a:off x="0" y="0"/>
                                <a:ext cx="1420495" cy="1598295"/>
                                <a:chOff x="0" y="0"/>
                                <a:chExt cx="1420495" cy="1598295"/>
                              </a:xfrm>
                            </wpg:grpSpPr>
                            <wpg:grpSp>
                              <wpg:cNvPr id="289" name="グループ 289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0" name="グラフィック 2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0495" cy="1598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1" name="グラフィック 2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854" y="84569"/>
                                    <a:ext cx="1243965" cy="14217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2" name="グラフィック 2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401702"/>
                                    <a:ext cx="394970" cy="917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3" name="グラフィック 2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1131" y="602553"/>
                                    <a:ext cx="939165" cy="888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94" name="グラフィック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87" y="655408"/>
                                  <a:ext cx="741045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グラフィック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73" y="597267"/>
                                  <a:ext cx="732790" cy="56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6" name="グラフィック 2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58" y="914400"/>
                                <a:ext cx="708660" cy="25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7" name="グラフィック 2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45720"/>
                              <a:ext cx="1266190" cy="1468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6" name="グループ 266" descr="本"/>
                        <wpg:cNvGrpSpPr>
                          <a:grpSpLocks noChangeAspect="1"/>
                        </wpg:cNvGrpSpPr>
                        <wpg:grpSpPr>
                          <a:xfrm rot="20550110">
                            <a:off x="875983" y="704850"/>
                            <a:ext cx="1831975" cy="2159635"/>
                            <a:chOff x="0" y="0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67" name="グループ 267"/>
                          <wpg:cNvGrpSpPr/>
                          <wpg:grpSpPr>
                            <a:xfrm>
                              <a:off x="0" y="0"/>
                              <a:ext cx="1419860" cy="1673860"/>
                              <a:chOff x="0" y="0"/>
                              <a:chExt cx="1419860" cy="1673860"/>
                            </a:xfrm>
                          </wpg:grpSpPr>
                          <wpg:grpSp>
                            <wpg:cNvPr id="268" name="グループ 268"/>
                            <wpg:cNvGrpSpPr/>
                            <wpg:grpSpPr>
                              <a:xfrm>
                                <a:off x="0" y="0"/>
                                <a:ext cx="1419860" cy="1673860"/>
                                <a:chOff x="0" y="0"/>
                                <a:chExt cx="1419860" cy="1673860"/>
                              </a:xfrm>
                            </wpg:grpSpPr>
                            <wpg:grpSp>
                              <wpg:cNvPr id="269" name="グループ 269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270" name="グループ 270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271" name="グループ 271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272" name="グループ 272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273" name="グループ 2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74" name="グラフィック 2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5" name="グラフィック 2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76200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6" name="グラフィック 2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370840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277" name="グラフィック 27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20040" y="76200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278" name="グラフィック 27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0040" y="447040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9" name="グラフィック 2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8960" y="406400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80" name="グラフィック 2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7800" y="553720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81" name="グラフィック 2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9880" y="365760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2" name="グラフィック 2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3720" y="1280160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3" name="グラフィック 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9440" y="543560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4" name="グラフィック 2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440" y="55880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5" name="グラフィック 2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268" y="920932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6" name="グループ 256" descr="鉛筆"/>
                        <wpg:cNvGrpSpPr>
                          <a:grpSpLocks noChangeAspect="1"/>
                        </wpg:cNvGrpSpPr>
                        <wpg:grpSpPr>
                          <a:xfrm rot="17524227">
                            <a:off x="1790065" y="3123883"/>
                            <a:ext cx="1440180" cy="2051685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57" name="グループ 257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258" name="グループ 258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グラフィック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グラフィック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グラフィック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グラフィック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グラフィック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64" name="グラフィック 2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5" name="グラフィック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47" name="グループ 347" descr="子猫"/>
                        <wpg:cNvGrpSpPr>
                          <a:grpSpLocks noChangeAspect="1"/>
                        </wpg:cNvGrpSpPr>
                        <wpg:grpSpPr>
                          <a:xfrm rot="20020835">
                            <a:off x="15353983" y="2667000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48" name="グループ 348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49" name="グラフィック 3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0" name="グラフィック 3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1" name="グラフィック 3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2" name="グラフィック 3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3" name="グラフィック 3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4" name="グラフィック 3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5" name="グラフィック 3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6" name="グラフィック 3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7" name="グループ 337" descr="鉛筆"/>
                        <wpg:cNvGrpSpPr>
                          <a:grpSpLocks noChangeAspect="1"/>
                        </wpg:cNvGrpSpPr>
                        <wpg:grpSpPr>
                          <a:xfrm rot="11894344" flipV="1">
                            <a:off x="14972983" y="9505950"/>
                            <a:ext cx="1516380" cy="2159635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38" name="グループ 338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339" name="グループ 339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グラフィック 3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グラフィック 3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グラフィック 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グラフィック 3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グラフィック 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45" name="グラフィック 3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46" name="グラフィック 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90" name="グラフィック 1390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9670" y="9901457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" name="グラフィック 1391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9670" y="10492007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グラフィック 1389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0581" y="9882407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グラフィック 1392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0581" y="10472957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グラフィック 1396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6480" y="9882407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グラフィック 1395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6480" y="10492007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グラフィック 1393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5770" y="9882407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グラフィック 1394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5770" y="10492007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86" name="グループ 386" descr="子猫"/>
                        <wpg:cNvGrpSpPr>
                          <a:grpSpLocks noChangeAspect="1"/>
                        </wpg:cNvGrpSpPr>
                        <wpg:grpSpPr>
                          <a:xfrm rot="753329" flipH="1">
                            <a:off x="1028383" y="9124950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87" name="グループ 387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88" name="グラフィック 3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9" name="グラフィック 3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0" name="グラフィック 3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1" name="グラフィック 3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2" name="グラフィック 3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3" name="グラフィック 3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4" name="グラフィック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5" name="グラフィック 3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96" name="グループ 396" descr="花"/>
                        <wpg:cNvGrpSpPr>
                          <a:grpSpLocks noChangeAspect="1"/>
                        </wpg:cNvGrpSpPr>
                        <wpg:grpSpPr>
                          <a:xfrm rot="20117426">
                            <a:off x="1695133" y="6629400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97" name="グループ 397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398" name="グラフィック 3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9" name="グラフィック 3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0" name="グラフィック 4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1" name="グラフィック 4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2" name="グラフィック 4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3" name="グラフィック 4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4" name="グラフィック 4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5" name="グラフィック 4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6" name="グラフィック 4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7" name="グラフィック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8" name="グラフィック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09" name="グループ 409" descr="キャンディー"/>
                        <wpg:cNvGrpSpPr>
                          <a:grpSpLocks noChangeAspect="1"/>
                        </wpg:cNvGrpSpPr>
                        <wpg:grpSpPr>
                          <a:xfrm rot="20441670">
                            <a:off x="14344333" y="7010400"/>
                            <a:ext cx="3113405" cy="2843530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10" name="グループ 410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411" name="グループ 411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412" name="グループ 412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3" name="グラフィック 4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4" name="グラフィック 4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15" name="グラフィック 4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グラフィック 4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17" name="グラフィック 4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8" name="グラフィック 4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9" name="グラフィック 4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20" name="グラフィック 4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21" name="グループ 421" descr="花"/>
                        <wpg:cNvGrpSpPr>
                          <a:grpSpLocks noChangeAspect="1"/>
                        </wpg:cNvGrpSpPr>
                        <wpg:grpSpPr>
                          <a:xfrm rot="9232215" flipH="1">
                            <a:off x="14763433" y="0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22" name="グループ 422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423" name="グラフィック 4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4" name="グラフィック 4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5" name="グラフィック 4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6" name="グラフィック 4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7" name="グラフィック 4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8" name="グラフィック 4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9" name="グラフィック 4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0" name="グラフィック 4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1" name="グラフィック 4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2" name="グラフィック 4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3" name="グラフィック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34" name="グループ 434" descr="キャンディー"/>
                        <wpg:cNvGrpSpPr>
                          <a:grpSpLocks noChangeAspect="1"/>
                        </wpg:cNvGrpSpPr>
                        <wpg:grpSpPr>
                          <a:xfrm rot="17699804">
                            <a:off x="-118427" y="4846320"/>
                            <a:ext cx="2735580" cy="2498725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35" name="グループ 435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436" name="グループ 436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437" name="グループ 437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8" name="グラフィック 4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9" name="グラフィック 4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40" name="グラフィック 4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グラフィック 4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42" name="グラフィック 4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3" name="グラフィック 4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4" name="グラフィック 4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45" name="グラフィック 4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5C407" id="グループ 1759" o:spid="_x0000_s1026" style="position:absolute;left:0;text-align:left;margin-left:-81pt;margin-top:-81.75pt;width:1374.45pt;height:922.3pt;z-index:-251608064;mso-position-horizontal-relative:page;mso-position-vertical-relative:page;mso-width-relative:margin;mso-height-relative:margin" coordsize="174577,11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y682jB8AAIwfAAAUAAAAZHJzL21lZGlhL2ltYWdlMi5wbmeJUE5HDQoa&#10;CgAAAA1JSERSAAABiAAAAcAIBgAAALhI/ycAAAABc1JHQgCuzhzpAAAABGdBTUEAALGPC/xhBQAA&#10;AAlwSFlzAAA7DgAAOw4BzLahgwAAHyFJREFUeF7t3S1wFNn3xnHEihUrEBErEAhEitqq7NyepBCp&#10;ImIFAoFArEBEIBCICAQCkSoEAoFYgUBEIBAIBAKBiEAAuZOKYKsQCAQCsQIRgUD8/8+ZnPxIJifv&#10;89Ld9/tsfTYhmcx035k5Z/r9DCGEVLm67t8SQgghW6l61d2U0xv/JyGEEHLmTHet+1fqpR9agvjs&#10;PyKEEFJ6ZjZmzmvJ4T8tQfyfNQn/MSGEkJJz8d+Lv2mpIVtz2Db7fvZ3/zUhhJASY83BtjnsbA6m&#10;s97p+k0IIYSUlv2ag0m9dNVvRgghpKQc1Bz6cnXLb0oIIaSUHNocTK6W/eaEEEJKyOz72T9V/D+F&#10;TWGnXK34nxBCCGl7Ui8tyfewIQzQ7V77nxFCCGlrZjZmzqacXkSNYD9qEB/8zwkhhLQxdnR0lavP&#10;URM4EEdTE0JIOzP3bu6clgKehcX/KGgQhBDSrlxevfyrCvxdFfjNPUX/GNRcvvpdEkIIaXpU2K+p&#10;MRy+h9IR+d0SQghpYrTE8Et3rfu3PvFvREX+NPwhCCGENCn9VUm5ujXMJYZB/lCEEEKaEDvLqor3&#10;XdtGMFjQh40zuhJCSM1jq5FUsG37wks1hh+DhXxU7BoRPgmEEELqFBXpaTWFh+NYWojQIAghpEbx&#10;4xeW1BjeRkV7nGgQhBAy4Ww3hUPPsDpmNAhCCJlA6toUdqJBEELImKKGcEnuy9CPWRgFu26ETzoh&#10;hJBhxgqsCu01LSU8UVOYyIbm0/DZIIQQMoyosE6pIdy002urKRzp2gt15bNECCHkpFExnVIzsIvx&#10;rMrYjlMYKc7mSgghJ4sdvNZZ71xRQ3jemqawEw2CEEKOl5mNmbMqnvfUFL6EhbUlUk4ffZYJIYQc&#10;FDsvkZrCfTWHb1FBbRvN66rPOiGEkCi2xKBP0w9UMBu9wfm4bCO7DwEhhJCdsW0M/b2RGrh76lDk&#10;6qEPBSGEkO1017p/qEDmsHCWIle3fTgIIYRYrDCWtjopYnto+ZAQQkjZ6R/1nKuXUbEskRrEBR8a&#10;QggpN/2rtJW+SmkHLUH98KEhhJByo4JoF+UZ2XWdG0nj4cNDCCFlxo9tKHMvpYPk6pUPESGElBc/&#10;vuFjWCALp6b5jw8TIYSUFxXB11FxRPV/3bXu3z5MhBBSVtQclqLCiC22dOVDRQgh5UQFcFoNovjj&#10;HPaVq+xDRQghZcXOMRQWRvTZead8qAghpJzYwV9RUcRP3bXuXz5chBBSTlIvPY6KIrbYqrfLq5d/&#10;9eEihJAyogJolwVl28MBND6vfbgIIaScVLm6FxVF/KQGseTDRQghZcRWm6j4ccT0AXzpasqHjBBC&#10;yoiK39XBgojdNEbPfLgIIaScVLlajooidsjVgg8XIYSUEzv5XFgUsSVXn32oCCGkrKgAfgsLI7bd&#10;9aEihJBy0r++dFwUIamXfthpz324CCGknKScbkaFES5XKz5UhBBSVtQgnoSFEdYcNufezZ3zoSKE&#10;kLKSemk1LI6wBnHPh4kQQsoLDWIfufrEeZcIIUVHDeJDWCBxzYeIEELKjD4pfw6KY9HUNDkpHyGE&#10;0CAG5GpTX6d9eAghpNzsKZCF66x3bvjQEEJI2YmKZLFy9dCHhRBCSFgoC2R7c11evfyLDwshhJCo&#10;WJZGzeELp9MghJCBqDj+iIpmMXK12VnvdH04CCGEbKfovZi29lia96EghBCyM6U2CC05fbUz2fow&#10;EEIIGYwaRI4KaJulnD521jsXfAgIIYREsb13oiLaVprfDTZIE0LIEaLlh2IuN6rm8Pzivxd/81kn&#10;hBByUNQgVqJi2iYpp/80n9d9lgkhhBwl+lS9GBXV1sjVS32d8tklhBBy1NjRwyqi7duTKVffrPn5&#10;bBJCCDlJVEiXwiLbQJqX72oOj9gQTQghQ4hdOU2F9WtUcJuCxkAIISNKU5ciaAyEEDLi2O6ftt4+&#10;KsK1lKtPag73S2oMtr1oZmPmvOZ/XvO/INc1BotuSf9e3inldHP793adC/1swY4en3s3d87vkhBC&#10;jhYVkn/2FOIa0fR9UZF71NaT61kDsAKueb0mdzWvK5rnVTvyu7+rbjAmp2H3qfvfkOf6/oE1EX1/&#10;SU3orE8SIYRsxYtTWEwmZbsp6PtWnVTPirAK8pX+J30r0L30QWpzZt1+U+qlx3pN/K1/s5swIURL&#10;ETm9GSwW49IvkHZuKDUEK0y2OsUnq9GxJQNb6tF83ZanVnyj+a8zPTcb9rxYU+NodEIKjX9iDIvE&#10;MNnqDWsFKjzP5I5+Nm97U/lkND79bQW5uqV5e66vzdm2cwTeyN/q6319XbAG6LNNCGlzrEj3i3dQ&#10;GI7Ci8dn018aydUr/ewfsSZwbfb97J9tXMfdH7deumrzqnn+NDgubaZ5/qp5XmZPMkIKiL3R7RPw&#10;TioCl1QEbM+Z3XrVtN+muA2btqrFNuxqHJ6KXXwoLKCl0Gvkh9gS04IPESGElJPtpqCloxcqht+j&#10;Qon+KsSPahS3S/zgQAgpKL6R+Yp9OqYpHJOWrDRmtjcUV+8jhLQnagoX9En4gQrcl7D44Vg0jq/1&#10;ddqHlxBCmhXfSH+zv4E9KHI4HTWJH9Z02VWWENKY2Okn+ksLIzhiGXvZUpntUu3DTwgh9YsK1SWx&#10;YzFqcxRzSTTuq2yfIITUJrbRuX9AoB2zHRQtjFe/OefqEXs8EUImFtu+oEJ0S4o6kK0p1Ci+2i7E&#10;/nQRQsjo40c5L1kBigoTaiZXT9mITQgZaWyVhYrNPRpD8+g52+C6FYSQoccbg100p1UnySuNN/ZW&#10;neadEDKh2Dmk1BQe0hjaQ03Cjpu46U8xIYQcL94YHqmYcBqMltJz+9j2PvOnnBBCDo6dCoPGUA49&#10;z6v6ytXtCCH7p7vW/SttnU2Vg9tKk6vPdk0RfykQQsjPYxjUFD6EhQPl2Lr2BhuvCSk9vhqJDc/Y&#10;xc+ZxZlhS4ztpii7rmhm9Olx11XN7Gd6kbBOsmXxA9sWfZ1zWCAAvT5sN1iaRFuign7W1h+quF/X&#10;k3tH7Pq9r/Rp4KO+P9X65P6LJVef9HXV1k/r+xV9f1+/u6uvi3bBF9vbxSeF1DB6nuzEeY/13BV/&#10;+U4c0dY2Cd7XTYqvL7ZP+ct6wz/T1+yLhPGTPE65+qZpeaPpsuZ026bTGpdPOhlz7AODnov7eh44&#10;PxJOxD5g0iRqHNs/2T796cm6qzf6K33fuN0ONc22BPJKbLdJW+Locj6Y0UTjPU9TwDDp9bTB+7VG&#10;8U9+S15UW7tKQPP4Qex6AXds90qWNo4fe+NqLK9pDB8Ll+/ESNiaAZrEBKMnYVrN4GFtVhdNiBU5&#10;jYFt51jWv69xUrHd+d8Spa1i3Fqdx/EKGAu91l7b689fimTUse0JdnEVDTx7lBzAmqa9OK2B2nhJ&#10;MVfJ0vxPad6viq02einskoqJ0evwmb80yahiBc6KXelLC6ehF6pdKeuT2HYZW71yR99ft9VzTVwU&#10;3rkXmubP9g573p+/YN6BicrVLX/ZkmHFlhb0pl/U4L4NBx1D1W++GmuNuW3juK9/39S/Fya5ysr2&#10;BtG0zduVvfrTtLUX2ls+KKBRtraLcozEsGIFQYP6ec9AY7LsOdlijWRV7FO7HeNhu+naNpDt4zzs&#10;+esfQGgb0+1n2/Qzu8ymXR9hmx2ZvLJNxd/Oa/RB33P8AVpDr+kN+9DrJY6cJBrIeRUGLt4OoH1y&#10;9chLHTlO9Inzgjrs83BQAaAlVOuueNkjh8U2NFpXVXNg10MAradaZ+ds4pxtB8X3TbcD29gFEUBZ&#10;cvXSSyEZjJYazmuA2M4AoFj2AdlLItmOBuYaSw0ASqcG8d2O4/HSWHZs9y41hkfRQAFAkXKVbXW7&#10;l8ky43sobYQDBAAFU21c9FJZXuw8QOqSHPAEAAE1iK/FHUBnM6wZfxwNCABgh1wte+lsf+zEbymn&#10;N+FAAAB2y9WmnXfMS2h7Q3MAgONT3XziZbSd6Z95k+MbAODY0tbZJNp5xldrDuqAHwdnGgBwRG08&#10;wprmAABDkqsFL63ND80BAIbHjhnz8trs0BwAYPgaf/Ccb5Dm+r8AMGyqrV5qmxc/VfdqOGMAgFNT&#10;jb3qJbdZsf11oxkCAAxJE/doUnO4Gc4MAGCo7No5XnrrH9v9yg/mCGcGADBEuXro5bfemXs3d07N&#10;wa6lGs8IAGCoUk7/1f5Mr/3zK3E9BwAYO9Xeeu/yqsWcp9GEAwBGLFfZS3H9ogm8u2eCAQBj01nv&#10;dL0k1yeasGk2SgPAZNmhBV6W6xMt2ryNJhYAMD76oP59ZmPmrJfmyUfN4VY0oQCA8VOTuOPlebKx&#10;XVrVIL5FEwkAGD87MaqX6MlGnep5NIEAgMnprHcueJmeTDQR1wYnCgBQC3e9VI8/thFESw9fgokC&#10;AExYyumNl+vxR83hn2iiAACTpxpthx1MeckeX/TAl/zBwwkDAExeZ71zw8v2+KLmwLmWAKDmVKuf&#10;e9keT/SgbJgGgCbI1eZYz/DK0gMANEd3rfuXl+/RRg/G0gMANIg+1D/2Ej7asPQAAM2iuv3FS/jo&#10;oge5Gj04AKDeZt/P/umlfDRRg1iNHhgAUHO5WvZSPvzozhfCBwUA1N8orzTH0gMANNvFfy/+5iV9&#10;eGHpAQBaYd7L+vDC0gMANJ9q+ZKX9eGku9b9I3ogAEDD5Oqpl/bhRHf4MHwgAECjaAnig5f20+fy&#10;6uVfdIdfowcCADTP0DZU6844rQYAtMtwNlSnnF4Edw4AaKihbKjWHU3pjrggEAC0yTA2VFuXCe8c&#10;ANBYKaePXuZPHjUIztoKAC00szFz1kv98dNZ73SjOwUANN+pLiCkpYd/ojsFADSfavwdL/fHi127&#10;NOX0X3SnAIDmU4N47iX/eNEfc+wDALTYiTdUV7laie4QANAOWoL44SX/eNEfcmoNAGi5uXdz57zs&#10;Hy3svQQAZTj2nkxVru5FdwQAaJeU000v/UeLGsTb6I4AAO2iBvHAS//h0R9MDd4BAKCdjrWra2e9&#10;cyO6EwBAC+Uqe/k/PHaGv/BOAADtk6tvXv4PD0dPA0BxprwF7J/US5eCPwQAtJgd2uBtYP9oUWM5&#10;+mMAQHt117p/exvYP+zeCgAFytU9bwNxdCN2bwWAAqWcnngriJN66Wr0hwCAdlODeOOtII4tYkR/&#10;CABouVx99lYQRx3kRfiHAIDW81YQJ/XSl+iPAABFiI+FsF8M3BAAUJZpbwm7wwZqAChcrha8JewO&#10;G6gBoGx2olZvCbvDBmoAKFvqpSVvCbvDBmoAKJv6wH1vCT+jX7CBGgBKl6sVbws/wwZqAIAaxCtv&#10;Cz/DBmoAgBYWNrwt/AwbqAEAti3a28LPaAnic3RjAEBZvC1s5fLq5V+jGwEAyjP7fvZ3bw/9PZim&#10;B28AAChTd637h7cH9mACAOyw83Qb+sft8EYAgOJ01jtXvD30G8Sj6EYAgPKkXlr09sAurgCAn3Y3&#10;iF76EN0IAFCgXN3y9tBvEN/DGwEAypOr5X5zsP1dwxsAAMq03SD0j/k9vwQAFCvl9KDfIOzqQdEN&#10;AACF2j7lty1KhDcAAJRpR4N4Gt4AAFCk1EvP+w0i5fQmugEAoExqEKv9BqElCE7zDQD4n/81CI6B&#10;AADskqvcbxDhLwEA5crV5zMzGzPnw18CAMplDaKz3rkQ/hIAUC5rEPrfQvhLAEC5rEEkriQHABjk&#10;DWIx/CUAoFzeIO6EvwQAlMu3QXAeJgDAbr4E8Tj8JQCgXL4EsRL+EgBQLl+CWA1/CQAoFw0CABCi&#10;QQAAQjQIAEDIN1J/Cn8JACiXNwguFgQA2I0GAQAI0SAAACEaBAAgZJccpUEAAAbZHq7WIDajXwIA&#10;yrXVIIJfAAAKl6unNAgAwF65WqFBAAD2okEAAEK5WmYvJgDAXjQIAEAoV/doEACAPVIvLZ5JOb2J&#10;fgkAKNdWg+B6EACAQbm6ToMAAOyVqwVrEM/CXwIAitVZ71ywjdQr0S8BAEWbokEAAPY4Y1GDeBj9&#10;EgBQptRLX7YbxHJ0AwBAmdQgNvoNQt/ciW4AACiT7d3abxCd9c6N6AYAgELZmVwt+mYhvAEAoEy5&#10;erTVIHrV9J5fAgDKZSfqs8xszJwNbwAAKFKy8zBtR//4Ht0IAFAe9YSr3h762yE45TcAYNu8twct&#10;QXDKbwCAm9mYOe/tob+K6Xl0IwBAebw1bEUN4nF0IwBAYXL12VvDVvQDTrcBAPh5FPV29IPF6IYA&#10;gLKknJ54a9iK7dIU3RAAUJjtg+S2Y1cOCm8IACiKnZ/PW8PPaCniR3RjAEBRfh4DsZ2U08fghgCA&#10;gsy+n/3d28LPVLl6Gd0YAFCG1EvfvSXsjhrEo+gPAABlsDVJ3hJ2Rw3idvQHAIBC5OqVt4Td6ax3&#10;roR/AAAoQuqlf7wl7A67ugJA2dQg7nhL2Bt2dQWAol3zdrA37OoKAOWyNUneDvaGXV0BoFC52vRW&#10;EIddXQGgULnK3gri2Dk4wj8EALRa6qXH3gridNe6f0R/CABoNzWIJW8F+8fWQ0V/DABosVwteBvY&#10;P7YeKvxjAECbTXkb2D92JF3whwCAlko5/ect4ODohjejOwAAtNR+52AaTGe90w3vAADQTrl65C3g&#10;4Fxevfwrp9wAgHKo5i96Czg8uvFGdCcAgPaxNUde/g+PFjdWojsBALSLrTGyNUde/g+P/mApuiMA&#10;QMscdoqNweiP5vfcCQCgfY66gXo7vqH6e3hnAIDW6K51//bSf/SoQaxGdwYAaI+ZjZnzXvaPHi12&#10;LEd3BgBoBy0IfPWSf7yoQSxEdwgAaIeU0wsv+ccL2yEAoN1U4+94yT9+2A4BAK027+X++GE7BAC0&#10;kxYAjneA3GDYDgEALXXcA+QGw3YIAGip4x4gF4XtEADQPic6QG4wbIcAgPaZfT/7u5f5k0d3xHmZ&#10;AKBFUk4fvcSfPna90uhBAADNk3rpHy/vp0/F9SEAoE2ueXk/fdQgrgcPAABoGDv+4eK/F3/z8n76&#10;2J3ZnUYPBgBokFy99dI+vKhBvA4fDADQGKrl972sDy+6Uy5DCgBNl6sFL+vDS2e9cyF8MABAM+Rq&#10;81TnXzootu9s+KAAgPrL1Ssv58OP7vxh+KAAgCa46+V8+LF1V8EDAgAaYPb97J9ezoefy6uXf+Go&#10;agBoHqvdXspHFz3Ik+jBAQD1ZbXby/jo0l3r/hU9OACg1oZ3eo39wmomAGiYUe7eOpjUS/+EEwEA&#10;qB3V7GdevkcfPSDXiACAhuisd254+R5P1JG+RBMCAKgP1ervQz1761FS5epRNDEAgBoZ5dHT+0WL&#10;LN1wYgAAtZFyuulle7xRZ/oUTRAAYPLS1nV8prxkjzd68PuDEwQAqActPbzxcj3+2Hk9ookCAEye&#10;PsQvebmeTKqs/4IJAwBM1ty7uXNeqicTtYdb0YQBACZnoquXtmP716pJbEYTCACYjIntvTSY1EuP&#10;owkEAIyfHRw3szFz1kv0ZMMxEQBQH2oQz7081yOaoI1oQgEAYzf6U3sfJ1WubgcTCQAYI7scg12W&#10;wUtzPWLru2y9VzTBAIAxydUjL8v1iiZsJZxgAMBY2DZhL8n1ipYgLkUTDAAYvZTTRy/H9YyaxIdo&#10;wgEAI5are16K6xlNIEdWA8AETPzUGofFLoytpYiv0cQDAEZkEhcGOkk0ocvhDAAARiNX170E1zuz&#10;72d/Z5dXABgP1dsvtTv24aBogjk/EwCMQ66WvfQ2I5ro6T0zAQAYKn0Y/2Frbbz0NicppxfRDAEA&#10;hkMNol4n5jtqtNizEM0QAGBIVGe95DYv6m6c5RUARqD2R04flu5a9+9oxgAAp5Sr215qmxnb9Uoz&#10;8TmcOQDAyeRqszZXjTtNUi8thjMIADgRO5TAS2yz40sRn6KZBAAc3+z72T+9xDY/LEUAwJDk6qWX&#10;1naEpQgAGJIm79q6X1iKAIDTUR1d9ZLarrAUAQCnds1LavvSWe/cCGYYAHAILT1seCltb2wmo5kH&#10;AOzPDjz2MtreaEavDc44AOAAufrUqGs+nCYsRQDA0aWcbnr5bH86650r0SAAAHbTB+qvWnr41ctn&#10;GdFMv44GAwDwk2rlkpfNctJd6/6hGf8RDQgAoNClh+2knJ5EgwIAKHTpYTt2LdUqV5vRwABA0Ura&#10;c2m/aBDuhYMDAAXT0sOil8lyY+vXNBBfogECgBKpJrb/qOmjxjplNEgAUCLVxKteHomlyvovGCgA&#10;KImaQzvP2HqaqD0sRIMFAIWZ97JIdkad81kwWABQhJTTCy+HZDC+2+u3aOAAoM30AfmHHUDs5ZBE&#10;UYO4HQ0eALSZHTjsZZDsFzswhA3WAIqyteZkyssgOSid9U7XFrf2DCIAtFGubnv5I0eJGsTjcCAB&#10;oEVU6z4Uf0qN42ZmY+asBu5rNKAA0CLs1nqSdNY7N4LBBIB2yNVTL3fkJNFSBBcWAtA+udq0Xfu9&#10;1JGTRAM5rSbxfc/gAkCz3fUyR04TNYg7weACQCOlnD6yYXpIsYFUk1iNBhoAmqa71v3LyxsZRmY2&#10;Zs7bOrtosAGgKfRh95mXNTLM2MEk0YADQBOknP7TV46YHlVY1QSgsXJ13UsZGUXm3s2d0yBzxlcA&#10;jaIPt8+9jJFRRgPNJUoBNAarlsYcLUW8HHwSAKCWWLU03tiqJu/K8RMCADXAqqUJpbPeuRI9IQBQ&#10;B6xamnD0BDwYfFIAoBZYtTTZ9I+yzulN+OQAwIRwQFxNwvYIALWSq08X/734m5coMumwPQJAHWjJ&#10;4cfs+9k/vTSRuoTtEQAmTQ1iyUsSqVPYHgFgklR/Xng5InUM2yMATIKWHL7oK7u01j16oq7aesDB&#10;JxAARsHrzbyXIFL3VLm6N/gkAsBIqN546SFNiZ60p+GTCQBDoqWH11w+tIGx/ZDVJHL0pALAqeXq&#10;k76y3aGp6W+07qWve55YADiNrUsgT3upIU2NGsQlNloDGBarJ3LVSwxpevRkcpEhAMNy10sLaUu0&#10;SPgoeKIB4OhyteIlhbQp/SOte+l1+KQDwGFy9ZY9lloc9mwCcBL6cPll9v3s715KSFtjT7JahO2e&#10;Fr4QAGCXXG1yhtaCoid9Wp8I2P0VwIFUJ36oQSx46SClRE/8JftkEL0oAMCbA5cNLTV6AXBiPwAh&#10;1YZFLxWk1NiLIHpxACiX6gIX/iFb0WIkZ38F0KfmcN9LAyFbUZPgQDqgdKoDXhII2R2aBFAuLTk8&#10;81JASByaBFAeNYfnHCVNjhSaBFCQXD2lOZBjhSYBFIBtDuSkoUkALUZzIKcNTQJoIZoDGVZoEkB7&#10;pF66429tQoYTO7IyerEBaA57H/tbmpDhRi+uReHcTUDD6H37vbPeueFvZUJGkypX14WzwAINoebw&#10;VS75W5iQ0UYvunmaBFB/agwbc+/mzvlbl5DxRC8+LjoE1FjK6YVdZtjfsoSMN531zgW9CD9GL04A&#10;k6MPb5yRlUw+ejFO6cW4OvgCBTB+ei+yMZrUK3YeF70wH0cvWABjkqtPs+9n//S3JSH1il6gt9Qo&#10;2A0WGLdcrbC9gdQ+eqEupJz+C1/EAIYrV5vdte7f/vYjpP6Z2Zg5ryWJD+ELGsBw5Crbe83fdoQ0&#10;J7a4a7vZhS9sAKei99YDruFAGh8tSdxhuwQwJLn6ZKtx/e1FSPPTWe909aL+HL7gARzKPmTJfS01&#10;/OpvK0Lak/4qp156Fr34Aewv5fRGX6f9rURIe6MmsWh7Xgy+CQAMyNU3NYeb/tYhpIzoxW/ncdrY&#10;84YAsCVXT/V1yt8yhJQVW5eqN8EjW7e6580BFErvh1W9L9gITYjFNmCzNIHS2Xugu9b9y98WhJDt&#10;+LmcbHfY79GbB2gt2221V13ztwIhZL/YUaF6w7za8yYC2kaNQR+IFjnYjZBjxk5XzPmc0Ea2y6qd&#10;O4nGQMgpojfTFBux0Qa26lSN4Qmn4iZkyOlfta6XnkdvPIyOLcFp3DfUpF/KitG/7+vr8jbbR18/&#10;WzT69z3/2RN9tdu+Ftsjx04N8S16jNbL1WeNwZ2ZjZmz/nImhIwieqNdssXz8I2IY9N42qkbNryg&#10;39P3VuQXrCGP4nQOeky78uCl/upDNRp5psez/1rVPPqNVWNqeySxGomQMUdvwmsqKrbnR/gGxV4q&#10;xjubwW3btXgUTeCk0TROa9puatpsSaVx5+zS2H6lKRBSk9ib0AsKjWI/W5/Ol1W8LtWpGRwlc+/m&#10;ztmGXE37Y6nldUX0+vuo8X2k7+d9sgkhdYveoLZE8Xbnm7dIudpUMX0ui7PvZ3/34WlFbB2+lnqu&#10;WMOTVzLe1VL2eFvbYpZtOtimQEjDojfyvD7VlXWBoq0NwA9lobRVG1rC+MOXIh+qKT4T2yBuG4VP&#10;tNeb7ss2yn/QfVgDslVd1gxu6HecRZWQtsTe0Hqz27r2dp4x1pYUbP5YtbFvNDZTtkupxmrhMHZw&#10;ZtNWwRFCThm7/oTvMWO7Wzb+WAqbD5sfihkhhAwxtk5eBXZJmnVSwK1VSPdso63PCiGEkFHF1l2r&#10;6NoBXW/quGShafqi6WPvGEIImWT8MqhXrSDr68R2p6QpEEJIzWOrolSor2vp4oG8kI+Dxfy01Ay+&#10;6zGyvj7W1/5Ba/7whBBCmhTbKOyrpa6L7YffPy+RvFKRt10r7b/PO9hpnFfltb5f6e9xtLVK66bt&#10;WVPa7qiENC9nzvw/9ung1TNlNrgAAAAASUVORK5CYIJQSwMECgAAAAAAAAAhAK2t0wVODQAATg0A&#10;ABQAAABkcnMvbWVkaWEvaW1hZ2UzLnBuZ4lQTkcNChoKAAAADUlIRFIAAAB8AAABIAgGAAAAdiUX&#10;hgAAAAFzUkdCAK7OHOkAAAAEZ0FNQQAAsY8L/GEFAAAACXBIWXMAADsOAAA7DgHMtqGDAAAM40lE&#10;QVR4Xu2dL3BV1xbGERVPPFFR8QSioqICgahAVCAqEE8gEIiKiieeqKhARCAyE4FARCAQEREIhubs&#10;3BkQFRERiIiICAQCgWA6mXtumIiICAT91mHRhnNX7t1nn0PYa5/v9+abZsI96/L4zv6/99qXyHD8&#10;Pv39P+EoXAt1uF3V1d1qVm2EWdgU4edn+P3unGbhFf7stUh+1t9P9Lk1/H6lmla/hGm4sT3d/nFy&#10;OPl2cjz5Wr+SfG6eTJ98t11v/7c6qn6FGetiDsx9AXNOoPcXKX1R5EW6B92eTCdXN19v/kv/qiQF&#10;lNjLTQn7UEqlFJr/+Beow+bvUYd9aBc/P1fjP6iu3skLiJ+38NlV/Pcm9L3+3yFtnv759BspLfhH&#10;e4j/vmz9Y38eyfd8qMZX5eUSbc22rouaKhzafb/7lf4Vo5GX9ePzUvrZFCjhbbgCg++jJBzMmTGg&#10;EF/+9we0rqb+wCr4gpB/6KY01dWeZc4Q0hdoTUqq1Bz61eQikdKM6vMBjD5uGzSATqUEb8+2/y/V&#10;qX4luWgwXPp3Y4J0dGyj+kg6URvQTfke/UryJZBOCky+B1OGHjKdIu4jGRfrV5EvifRodZw8M8zq&#10;o0NoVSZY9KvIl0aqVpjy6oxJvYWYB+h4/cwedUbIEAfVrExVmqZ1FTp172D0FqvtzJBJBWlPLdNS&#10;BaMfS1z9CpILMPo3GHTaNixZdXiJtv8nDU9yQXvfMhVpG9ddJyjVKynTl+QzI201zBlsEUOqb06S&#10;ZIpU4dKZsozrLFbf+TJ0FY5Svc7qO1MGrsJPZDytoUluNLNlQ1XhMhnzNlzR0CQ3pL02TEsSaohn&#10;XNjImKHMbmbL6uquhiU5AqPutI1LEUr1THZ6aliSI9J7tsxLkKxRc+NeztDsEUGzRwQ6aA8M41JE&#10;s3MHJg3SQYNodu5ID3qgSRWanTtyPgtmD7FNmGbnjsx4yUqVYV4nNbXDUbimYUmuoEQ+swzsrDr8&#10;T0OSXIFRa3PGJQgvzYaGJLmCTtoty7yuQlW+x7XszJGjqjBriNMfhzwEkDlSGtlJGxEw6q5lYGex&#10;k5Y/MkaGWf33jdfhkYYkOQOjeh/9wUszY6oKB2giHNPETkLvXkOSXJH0FoNMndZhoiFJzkibaxrY&#10;Qc0LwxMh+SOrYJaBncVeef40mZGGODSAzp6GJDkDs1bnzOuuU57NdoAMnYboqKGGWNGQJGdgVu/S&#10;jRfmDfOoOGCw0o2xu4YkOQOzhmi7X3HZ0wEDtt03NSTJGZjVv+2eVQcajuTMYKWbqTd8ALP6t92c&#10;ZPHBUKWbu1icALOGKN1cDfNAs09t1mQWto2MFPOYOkGucbIM7CL2zB0Bs+SKJNPIaHH50wfNNU89&#10;NybihZlxztwJKJn9MyzV4Z6GI7kjba9pYqQwlJMDBdy65IHm1gHDxC6S9l/DkdxBVdw7HwuHYk7Q&#10;/Wq9bgmS5kDDkdwZ4rivXBan4UjuoHT+YZkYK+ms8f5NJ0ivuuldG0ZGqw47Go7kjsyKmSZ2EBPT&#10;O0KGUpaJHXTKfOVO0JWxfuk6uAzqB1TF100TOwg1BDcoekHmvS0TO+iECyWOQO/8hWFivJiuww+S&#10;Iss0sYO4I9URfdN2yCZHniZxBDpbjy0jYyXPayiSO1IypYRaRkaL25j8IMuYpokdxIP9joBh/TIf&#10;1+GlhiIegGH7ppGxqsMDDUVyp9ns0HN1TPauaziSO333rsnLwsUSR8g1zpaR0eKJUF9g/LxhGhkp&#10;lHDe6OsJGN5r7zmPADuib4dNJms0FPGAlE7LyGhx75ovYFjfs2NrGop4AIb3Sn3N8bcz0Ab32vDA&#10;veeOaO4FNUzsoFcainig9woZtzP5oneHDc9rKOIBmLY5Z2IHyRy8hiIeQIdtzzIyUqfcjuwMmJac&#10;e01eFg1DPNC3h17NqnUNRTwQ3oYrlpGx4mF/Z6CE3rSMjBVztzij75CMM2zOgOHJGZpQO8w0DPEC&#10;TEvO4YJnn2sY4gWU8JeWmTHCkOyhhiFegGnp25I5peoLydJkGhmrabihoYgH+qb14BkyZ6BK7pOW&#10;60TDEC/AtPSDg3XY1zDECzAufVmUmx78AdN2TDMjhN79fQ1DvCATJ5aZUeKQzB8w/LVpZoym4ZaG&#10;IV6QuXDTzAhxlcwhlpGx4hjcGX2T72kY4gUpoZaRMUIP/Y2GIV7oNa3KSRd/yMKHaWaMmAfdH73y&#10;qTI1lz9g3J05I+O1qmGIF8S0lonx4iybP6oeGZukOdAwxAswLnmljIY7BMYlGy5DOg1DvADjaPiY&#10;gHHJhk+mk6sahngBxqUbzoUTf8A4Gj4mYFyy4RqCeALG0fAxAeNo+JiAcTR8TMA4Gj4mYBwNHxMw&#10;joaPCRhHw8cEjKPhYwLGJW+A0BDEEzCOho8JGEfDx4SkzLTMjJGGIJ7os01ZQxBP9DGcy6MOkWun&#10;LDNjRMMd0udsGfe0OYSGjwzZiGiZGSMY/rOGIV7okxCABxGcYpkZo2pWrWgI4gnJ5GAZGiGeHvWI&#10;ZHIwzFwung/3Carm1NsQNjUE8YQY1zIyTkz54ROYl7ZiVoddDUE8UR1Vv5qGLhfvC/eI5Es1zIwR&#10;k+N7pM/0qtxZqmGIF/pkY3wyffKdhiFekHu/LTNjxAUUp6Sm0OYCilNgeOqtCHc0BPFEar423nni&#10;FJiXloKTtxr5BCU87cJ4zrb5BIZ/bxq6XJxt88ju+92vDDNjxNk2r6B6TrtD/Chc1hDEE6jWn5mG&#10;LlF1VP2kIYgnZIhlGbpMcj5NQxBPpB4sRM2wriGIJ1JXzaQp0BDEE0//fPqNZehSobOnIYg3UrYs&#10;45l3MqzTEMQTKK0Ty9RlkokbDUE8gdJ61zJ0meTYsYYgnkg+L84rrXyS2nFDzfBQQxBvJHXcZtVz&#10;fZx4I7HjxkUUr6R23LiD1SnJHbdpuKUhiCd6zLjd0xDEG4kdN86pewXmbVmmLhKemenjxBupS6WS&#10;JEhDEE/I3Lhl6DJxitUxMPCwbegyyZBOHyfeQCl/bJm6SNL26+PEG4ntOPepeyW1HZdxvIYg3oCB&#10;3dvxWXVTHyfeSGnHOePmmKR2nAcM/ZLYjp9wU6NjYGDndlzysOvjxBuooh9Zpi6SJPvTx4k3YPht&#10;y9SFYmYIv0jyvaqu3pnGni9OwHgGJXbHMHWhOAHjGBj+m2XqInECxjGyQdEydaE4AeMbGNgpJQja&#10;/T19lHhESqxl7CJNjidf6+PEG9vT7R8tUxeJ7bhjZLoUBnZLwsubj3wDA7vNujE7hG9gYOdZN+5k&#10;dYzMusHE07api8Q7Sp3TuVrnhXa+6XrYEB291/oo8UhKbx2fZ9Ifz8hwyzL2PDE9p3O6TsKghPOA&#10;gndg5Ku2sQt0Itdl6aPEIzBxrWXqQjHNtnM6L5lymtU/MHHfNNcQh2cFAMM77YTh8Mw5Mk/eZYMj&#10;DF/RR4lXZMhlmWsJn2XGRu9I79sy15LUBtzNWgBoy6P3u/FG4gKAkfF3l/JUin80e2PUOjmq9WOe&#10;Li0AmLnZNvc8cdatAMJRuGaZa4rVehmgun5hGjwvLqaUgJwLN8w1hTE596x7Rzc5nrTNNVWHiT5G&#10;PINq/aFp8LxO5QXRx4hXZNk0dn6dW5gLQapry+A51WFHHyGeiR2icW69IFB6dy2T58RbDctAhl2m&#10;wS1xybQgoidijsJlfYR4RnrhpsEt4cXgTQolINOnMHRp6k5U6wf6CPEODI1bK38brugjxDOS2AdV&#10;9rFp8qda00eId8TMlrmWmK6zFKJL+VG4po8Q78DQ1TmDW0LnbV0/TrwTU8rx52+4360gUIJXLKPP&#10;ivvdCiJmXI6XYkM/TkpAFkssoz8Khs+4360goko5N0aUxdL70Oqwrx8lJSA9cRi7MEfM1mzrB/04&#10;KYFlK2nsvBWGJvg7sMxWnTLBfmGg2r5uGP2PuP2pPFDKz88gwXzr5aHpv84/ajwNN/SjpBRQks+9&#10;QEdqAP0YKQXpnMFcczKmklMs3ORYHksmY1b1Y6QUmmHa+duaD7lsWiALU4BNwy39GCkJdODsg4g8&#10;eFgmk8PJtzDYTCqAHjtztZaIzLBZhuP3TMFdItqB22sbLnviuDmiUCbTydVmDN4ynRfmFIw5A8fN&#10;EeUi1Tc6aq/nTOeBhXI5Z2zO6y1LRgxuGS4pv3hrcalI4h9U7Z9cf4kO3X39Y1Ii6Kx9cne5DNG4&#10;BapwUMofnzUduqN/REpEDyS+OWP4ISdiCqe98ZGnVEaAdNjOmM7MEaWjEzJ/72nHz8y9Xjoy1w6z&#10;m92uKPF7+mtSMjD775Rg0rbrr0nJYHz+IYkvb1gYB7JD5uMsnFTz+mtSMnI6haV8ZMDwJvkfS/lI&#10;aJIM1GGHpXxEyJIpSvkhS/mIkOEZOnE8gDgmYPgKS/nI4O7WkSFLqdwgcZZLl/4Cq50UoC58C/sA&#10;AAAASUVORK5CYIJQSwMECgAAAAAAAAAhAE/d1peQEgAAkBIAABQAAABkcnMvbWVkaWEvaW1hZ2U0&#10;LnBuZ4lQTkcNChoKAAAADUlIRFIAAAEoAAABGAgGAAAA731rtAAAAAFzUkdCAK7OHOkAAAAEZ0FN&#10;QQAAsY8L/GEFAAAACXBIWXMAADsOAAA7DgHMtqGDAAASJUlEQVR4Xu3dL3AU2RrG4RERK1YgSOb0&#10;kKpZsSJiBSICEYG4ArEiArGCqtyqnZ5QVAQCEUFVUoVAIBCIiBURCAQCgUAgECsiVkQgECsQiAgE&#10;AoFA3Pt93d/sTnpOkunuc7o7ye+pegvyZ86E0Hlzuqf7dA8AumC4MbxifwWAbknGybr9FQC6RQpq&#10;2/4KAN3iUvd08d6iszcBoDtkBrUvWbM3AaA7kjR57sbujr0JAN0hBfVO8sjeBIDusIJ6bm8CQHe4&#10;1H1IxsmBvQkA3SGzp49SUp/tTQDoDi0nmUH9b/He4o/2LgDoBi0nzWA0uG7vAoAO2OktTArKbbrb&#10;9l4AaF9/s//TPwWVugf2bgBo33RBJWmyZ+8GgPYtjZZuTBXUG3s3ALRPZlA3JwXlxu7Q3g0A7euP&#10;+r9OFdQnezcAtE8K6r+TgtLYuwGgfcWCYl0oAJ2RpMnudEH17/Z/sQ8BQLtmCmqzf9M+BADtcmP3&#10;7FhByS6ffQgA2iWlpMv9/lNQnE0OoDNkF+9loaAe24cAoF1SUO+mC0qybx8CgHbNFJS8bR8CgHZJ&#10;IX0sFNR7+xAAtEsK6ahQUEf2IQBo17FystiHAKA9x9aCmsq10bVl+xQAaIeU0VqxnDRaXPYpANAO&#10;XYPcV1CSFfsUAGhHkiZbnnLiejwA7dOzxikoAJ0kZXTsOryprNunAEA7ZBeveJlLFlY0ANA6N3Z/&#10;U1AAOklmUF99BSXF9dA+BQCaN9wYXvGVU5Y02bVPA4DmSRGtzBTTJGnyyD4NAJqnpxJ4yykPa0IB&#10;aE/xdlOFUFAA2qMHwj3FlMWl7pV9GgA0r3g3l2NhVU0AbdJZkrecNBQUgDZJER3MFNMkFBSANkkJ&#10;HV+LfDoUFIA2eYtpEgoKQFt0SV9vMU1CQQFoixu7VW8xTUJBAWiLlND6TClNh4IC0BaZQd31FtMk&#10;FBSAtkgBPfIW0yQUFIC2SAmdtNRvHgoKQFu0gLzFNAkFBaAtLnWfvcU0CQUFoA2nrqQ5CQUFoA1L&#10;o6Ub3lKaDgUFoA1nnmKgoaAAtMGl7qm3lKYiJfbWPh0AmiMF9LpYSJ6w5C+A5snu28nLrPwbCgpA&#10;sxbvLf7oKSNfKCgAzTpzFYNJuHEngKYN0sFv3kIqhoIC0DSXusfeQiqGggLQtFPv5DIVPVfKHgIA&#10;zZCC+uArpGL0rsP2EABowE5vQXbdvvsKqRgKCkCj+nf7v/jKyBcpqF/tYQAQn9t0t31l5Et/s3/T&#10;HgYA8bmxe+grI18oKACNkoJ64SsjXwajwXV7GADEJwV16CsjX/TGnvYwAIhPCuqbr4x8sYcAQHzL&#10;vy//7Csib9LkyB4GAPHpaQPeMvIlTd7bwwAgPpe6B94y8oXlfgE0SYrn9Bt1TidNntvDACA+KZ2/&#10;vGXkia5Zbg8DgMh2egtlXsHTEzrtkQAQl5506Suik8KFwgAaI7t3I18RnRSZQd2yhwJAXFI4z3xF&#10;dFLk81ftoQAQV5kD5Jr+Zv8neygAxDPcGP5Q5gC5xh4KAHHp7pqvhE6KS91neygAxCW7d1u+Ijox&#10;sjtoDwWAuGRG9Ie3iE5Kmry0hwJAXLKLN/caUJYn9lAAiEcPkMuMaK67uEwihcb98ADEtzRauuEr&#10;odMiBcVJmgDik8K5XyygObJiDweAeNyctzmfju4W2sMBIJ4kTY58JXRSZPfukz0UAOIptQa5RWZc&#10;f9rDASAeXTLFV0KnhpU0ATRBymbPW0KnJU0e2cMBIB4pm/feEjolLFQHILrhxvCKr4DOSn+zf9OG&#10;AIA4St0DbyqL9xadDQEAcbjUPfYV0GlhmRUAjUjS5J2vhE4NN+sEEFuVFTQ18phnNgQAxKEHun0F&#10;dFZYxQBAdHouk6+AzoqufGBDAEAcUjYHxfKZJ3pqgg0BAOFl5z+VXKAuS5p8tCEAIA4pm/WZ8pkv&#10;r20IAIhDZkLlr7+T6HlTNgQAxCFF88FXQGdlkA5+syEAIDy9XbmvfObJYDS4bsMAQHiyezfylc+Z&#10;SZPvvZ3egg0DAOG5sXvhLaAzIo87tCEAIA692NdXQGcmTfZsCAAIT2ZBq97ymSMsUgcgKpkFVbq8&#10;xcJ98ADEo8eRPMVzZlgDCkBU10bXln3lM0+koF7ZMAAQnuzebfnKZ85s2zAAEJ7s3r31FM9c4SYJ&#10;AKJZvLf4oxRU6dUzs6TJd328DQUAYek1dN7ymSOcoAkgKpkFPfeVzzxxqXtqwwBAYDu9BZkFffGV&#10;zzxhBQMA0VS9OcIkuvqBDQUAYekumq945gpL/AKISXbvPnnLZ77s2zAAEJYUzFqhcEqF408Aoqm1&#10;eydZvLfobCgACEhfvau69pMmTd7bSAAQluye/cdbPHOG858ARCMF84eveOaNG7tbNhQABFR/947r&#10;7wDEEWD37k8bCgDCqrt7JzOoXRsKAAKqu3uXZ81GA4BwpFzWC2VTLmnylRt0AohCSub1TOmUy2sb&#10;CgDC0TO/9RU4T+nMnzQZ2XAAEI5L3QNv6cybvNyu2nAAEI4U1IeZ0ikRTi8AEMXSaOmGr3RK5r4N&#10;BwDhyO7ZnqdwSoXVMwEEN9wY/lBn3XENd28BEIWUyx1f6ZSJjPHQhgOAcKRcKt81eJLBaHDdhgOA&#10;MJZ/X/7ZVzhlIgX3tw0HAOFIwTwpFk6FPLHhACCMEAfHLVwcDCAsKae7nrIpFRnjkw0HAOFIuRz6&#10;SqdMHGuPAwgt0JnjvHoHIDyZPb3wFU6pcGspAKEFWVZFoqsf2JAAEIbMnh76CqdUpOCuja4t25AA&#10;EMBOb0HK5chbOiUiJffWRgSAMKRYal93p9FxbEgACEOKpfapBTID+8qNOQEEJeV0y1s45bNvQwJA&#10;GDLzeecpm9LROw/bkABQn8yeVn1lUzYyDpe2AAjLpe6Vr3DKRsZ5bEMCQH3Zmk8BTszk3CcAwUmx&#10;1L4hgkZnYTYkANSnl7W4sfvmK5yy4eA4gKB0ORRf2ZSNjPPBhgSA+kLOnmQ3ccuGBYD6Qs2epJy+&#10;DjeGV2xYAKhHX20LNXuScZ7ZsABQnxTLfrFoqqZ/t/+LDQsA9QQ770mTJu9sWACoT4ol2OzJbbrb&#10;NiwA1KO7Y6FmT9l1dzu9BRsaAOrRs719ZVMx921YAKgn1K2kNDJ7+sKidACCkWI5KBZN5aTJrg0L&#10;APXIjCfIWuMaPX9Kz0K3oQGguuHG8Ac9oO0rmyrRM9BtaACoR3fHfEVTKWnyXc+jsqEBoLqQl7Ro&#10;ZKwXNjQA1KOF4iuaqhmMBtdtaACoTgplrVgwtZImb2xoAKghv4X5X96iqZj+Zv+mjQ4A1Uk5bflK&#10;pnK4KBhACHpgXArlq7doKobZE4AgAl9vx91aAIQhhbJeLJhaSZPvvHIHoDZdFzzkGeOWfRseAKqT&#10;cnrmKZjK0RM8OWscQG3ZUiqhlvG1cM0dgPp2egsy2zn0lUzVyHi63hMrFgCoRwrlSbFgaof1ngDU&#10;pecnhd61k/GOuBEngFoivWqnBcVtzAHUI+UUdKWCLGnynju1AKhFyinYEr6FrNlTAEB5/c3+T/oq&#10;m6dc6iVNnttTAEAFekpB6v70FkydpMlXTisAUIsUySNvwdTPtj0FAJTXH/V/9RRL7ciM7AMHxgFU&#10;ptfE6W6Yr2DqZpAO/mNPAwDl6C3G9eV/X7nUTpq8tKcBgPKkRJ57y6Vm3Nh901cE7WkAoBwpkvvF&#10;YgkVl7oH9jQAUE6U6+z+zQEHxgFUIgWyIuV0VCiVINFdO/lzxZ4KAOanJ0zqS//FYgkVdu0AVJK9&#10;Yie7X8VSCRh27QBUkF/GEvSWUdNh1w5AZUma7BVLJWTYtQNQiRTIdrFQAoddOwDlRVzbKQu7dgAq&#10;cZvudsRznbKwawegtCbKScZ/Y08HAPNpZOaU31Dhqj0lAJytoZmTjs/64gDm10g55WGFTADza6yc&#10;OO4EoAwpja2GyumImx8AmJuURqwbHRyPFCDL9wKYz05vQYpjf6ZIYiVNdu2ZAeBktirB65kSiRS9&#10;yNieGgBOpseApDRiLplyLG7sDrUQ7ekBwM+W6Y2yEqY38lzc+ADAmfSaNz1Q7S2SGMmfi5MxAZws&#10;O96UJi9nCiRy+qP+f+1LAIBZ/bv9X2TmFG398FPyxL4EAJilMxiZOUW5Hfmp0TPFWXwOgM+10bVl&#10;KYrGTiGYjs7WeMUOgJfOmtzYffGVR+zo8il6CoN9KQCQa3PWlCU/dYFlewEc1+asKUuafJXnX7Uv&#10;BwB6vaXR0g0piMbOCPdFiklveMC5TgBy2e5cmjwvlkXjSZPvuoaUfVkALrPhxvAHKYVdm7X4S6PB&#10;cCImgLyYxsl9OxDtLYsWct++PACXUbbqQD5jau8AuD+UE3BZLf++/LOU0rOu7MoVQjkBl85Ob6E/&#10;6v8qM6aXevDZUwztJv+aKCfgMpFZ0qpL3VPJ55lS6Ep4tQ64POSHfkWK6WFLqwyUC+WEc0V2RewY&#10;yS3ZePVWRXoQ95lszLr4/r68/c7yl+SjN3py4b+f904e/2Lq8XqHkW07O/qW/H1NV2Qcbgyv2Fdw&#10;7ujXPkgHv0kh/WH/fn8ZdC1p8lV3O+2fAXSH/lDJRrou2ZYNdU/K4m0nfrjyknsveSdva6Htapnp&#10;UrZdWVpWX32z40latq2e6V05+TItnCGObtAfbimhO7Jh7knez2yw5yl5iens7LnkkWSk92OTj61I&#10;rto/uTYdS75nqzq+HkfS5+z0saQ5I/+mT4PR4Lr9M4Hm6cl/2W6H7F7pBunbUC9s9BUp29WUQnll&#10;u167J0U+/lg+d1++T28lh/K+87ObVj4HLJmC1uiukP1ANr/SIul2ZMapv7hsUwGaIRvfimx8jy7d&#10;TInMHdk2HtrmAjRDZ0tSTHow2btREmIz6XXbZID4KCYyT3RGzcFwNIZiInMnTd7In8Fe0QROpL8F&#10;9RWmmY2QkGLya+q2bdMB4smKKXWvZjZCQnxJk4/yi4y1wxEXxURKJ01enufLhXAO6DVwsqG1vxY1&#10;OTeRGdM3yV3bhIDw9P76srHpdWfdWyeIdDkHvEqHKPT20XoRrG5khY2OkFMjM6Yv8stsS1eesM0J&#10;CEMPYsrGpRfscikKKZ80eam3pbLNCahPZ0t6nEA2rr+8Gx0hZyVNPrJ2E4LRUtLVBGTD0iVBmC2R&#10;asmPSz7R7ck2LTRNr7CW/4QVe/Pcyl6FGyf3Zbaki79xwJvUip5qoi+g2OaFVu30FuQ/ZV1+uG/Z&#10;e7ov/5rXdD0hSffXnybnI7owHidcdpP8B+mC8y/kB/6p/L1TS5LqiXC6cqN8bQ9kI3opf5771RVJ&#10;p3Kg11va5oYu04PKki+ST1IGe3o8p8mVAG23c02it6R+zgyJxIps44fyJ0uinDf6cqrOVI79Z+ZF&#10;ocuzPrQlbVernOKvZaf79zojsvORtrNZm5ZRvuwrx5BI3KTJG16ZuwDkP1OPTc29WmS265UvrJ9F&#10;3v5T/vz3VkmexxDSRGQ7/pL9IrwALwphis6SpFz0Hm1fiv/pJG6y73l+J5jXkvz+dvmlOXrC6Wk3&#10;IXghb+v6VXqfPP1lcSR/9z7HhU9+K60tThe44KyodP3tb94NgZSP7M7K91N3a/WcLS2Zf27jFPoH&#10;SsfLVmvYdLdlfL0nn14crXdfuXAvOMj3NDt+yoHvS0iPIelUmaIqGSsj+d7pnV+25O96DK8Td/rI&#10;fvno7nw+A9NZ17k7Dijfz7/l69YbenJTTNiB9Hx3g4Pavuj3Jd/N2u5SGc1DZ1u2zLHO6vQYYufO&#10;yLdfkAfy50M9Ude+dOA4O4tbj414N6RLlfxYz76dmnFxjnns9BZ091D+fVsSfbX175l/e+TYDEl3&#10;S/WKgVVWFEAp8hv3p2wX4bIdkM1fodxdGi3dsG/FpSD/9quSfLcwP4amMy1d+rbyrr+M9Vker+cm&#10;vZax9uTPbT0dQHdB7WmBmuQ3W3YgNr+7hXdDPO+RH6JPdryGl6w95PtyNTsgP3a39Fy3UyO7kjoL&#10;P0+7wLggdFYlG+sT/c04+eE+r8lmBjJT0FfZ2L0ALhD97Whnn5+71QakXPVk09GFOqYEwE9/0OUH&#10;fz07xtDFs8v1dAAtpXFynxUUgUtOimBFCkFXKXiT7Ub5SiNybPftjWQkb3NXWACzdFdQD6xKSei5&#10;Q3q5hr5CFv4cHBlTxj/U55DcYfcNQGW6q2XFpefAPJOCyV7SPjP5WdH6ErheonNHTwWQMmps6RgA&#10;VfV6/wefwM5VrWHRpAAAAABJRU5ErkJgglBLAwQKAAAAAAAAACEAfz/7krMNAACzDQAAFAAAAGRy&#10;cy9tZWRpYS9pbWFnZTUucG5niVBORw0KGgoAAAANSUhEUgAAAOgAAAC0CAYAAACe5WD0AAAAAXNS&#10;R0IArs4c6QAAAARnQU1BAACxjwv8YQUAAAAJcEhZcwAAOw4AADsOAcy2oYMAAA1ISURBVHhe7Z0r&#10;cBRZG4ZHIFasWAE73UOqsmJFBGIF4hcIBAKBQKxAUAVVOx1SWxERCARVUBWBQEQgEBERCAQCgUAg&#10;EAgEImIFAoGIQCAiIhCI/d+v58smzJxM5tKX0z3PW/VULn07ffq8fe6nOwghVLvO/X3u53Q1Xene&#10;6V7uZb0baZb2xcNhuv3ubedad617wY7zUyCEitDSX0u/J3eSP2W4zSRLXiarySeZ899Z0Tm+6lwf&#10;xDOda03/W/FLIYROk+VyluPJQE/nNeOk6Dr7Zn79vmEvBA8KQsjkprwto7yRMb8PG6hqFI5dGfbu&#10;+f75JQ8iQosnmeGSjLAtUx4MmyQWFL53Ct/68q3lnzzYCLVYDzpn8twySz6GDBEtWfpFPNTvZ/1O&#10;EGqRDo1ZUb2yLBT+b3q5bFFXPZJVUX7t//o/xc91K22ITf2+E8LiLn/RZWnf2hp0bOKnQXVJifpm&#10;0405gurKSmyPFrHrxl5OZkTd/7bV14PxMwU6x77O91a/P7auM3uZ+6VQmVKEr+ghvjv+MNqGEtee&#10;9cX6LbdTMozu1doLHonSqyZuWOsGu6m/qVIULWtQUQRvWi4zHPltRYnpjX62qk9Vz/EX3dOG7q2+&#10;0s+gpGIv+XtUKwqQFVEUqZ9HInoRsBeS6ldNL6Llg0NWkye6l+ha12VWG6xy0YOKJpYVgxYs1xzD&#10;e72ofvOYaYyswcaNGf8zVJ01r6+i02Ud+m2va06N5T5Z2vcoilrW0KWwPpQ5vwXvJWZk1F7Wu+K3&#10;goZlTeUy59dg5IEloBf6GW1DR1uqJHq57Fpa9NtCJkXMveGIglGUeKyRJaoGJMs18+JsILyNJvIX&#10;YjUa1DefjkQOnIjMsK+flzwGa1Wv3/ujDbnmSViJzmZA+e0ulry+8joUMXAK1mWwmtz0qKxFVgxU&#10;OKId+1woi5abeivf3CNHFh3F4X2P0kqlnOWuvSRCYWorC5Ob5uZs2gD3iFFcbnnUli9VSXS97VA4&#10;FoY256Z5sXY1ff/DDcPcVGLSQXuBJc5gGBYKm5HUthU08tY++jhLo1STYs4RYmqsm1uYsxpKMSnm&#10;PBGZ9Fsr6qV6wM9CNwjFU7RJdU6bfxm8FojBuOl1j67mSQnmbvDGoDxsoH0Bslbi4PlhBKXzRx5t&#10;zZEe8NX8DRO4ISiXeYte+RKlgfPCWHasSuBRGLd8qpFVpEM3AmWTpQc20scfx1TSc7toxwfPC+NR&#10;fT16k3qjEH2ddZOln63f2R/LRNJxZ2XQvZFzwcQo7W97dMYpPeD2DZ5uKln6dpo3uuUAwfPAVMgD&#10;tYzyOlUK2NVQgKE+Jn2j22qJoeNhNuSFWsdLj8jWnqF4FCmnTPq2lRu0D/XOIsnS71Gt1iBzPg8G&#10;FOpnYL7w8DQVgZXLMpCkDMbFe5WiWT5+9ALdDdVH9X/7OlvwGJgfK1VO21hXqHx5zMVcga95PPbH&#10;lkt/W6st3WElYy9H693waK9WujgjTprCUL1I/2MoX3XseLRXJ1uJz8vZoQBBhFiRyxeTvjS8Dcql&#10;8gXJZE4GwjcR6+/M0n+C26A0Dl+Obp9y5V+iCgYEAE6kmqKu3sD2JalQAABgDKUXdck9AWan9KJu&#10;kiUvQxcGgIkpp6ibL1gcviAATEEpRV1lzwzpAyiAwou6/tlyVkkAKIqClqjJpRM+HrkAAMyMctH9&#10;YnLRwawHPhEIUDRF5KLMWAEoh0JyUbmcr5EBlMU8uWg+KD50UgAohLlyUXN36KQAUCCz5qIJy2gC&#10;lM5MuWje9xk4GQCUwLS5qA66N3ISACgFG1001er0rPgGUC29rHfF7Tde2vns8MEAUDqTzXRRebgf&#10;OBgAyiRLD5ZvLf/kNjxZzPsEqAcVc2+4DU8WY28B6sEyR7dhWNppZfggAKiIwbTOs27HUfG1K4B6&#10;SVaTNbfjqLQDq44D1Ih1cbodR6WNDO8DqBn7NKRb8kj2NabQzgBQORtuyyOp7MuXsgFiIEtfuC2P&#10;pH+uB3cGgErJx+YOS/98EtoZAKrHFkxwaw6kHJTlTQAiwdYDc2sOJIPyxWyASEiyZMut6Z+0D+wE&#10;ALXx3u3Z6XTXuhcCOwBATSSrybf/ZrfQxQIQH/bJz9ygjMEFiJLBgAX9whpEALFxOGBBf/CBJIDI&#10;sLHxhwZlFgtAZFhDUW5Q/fImtAMA1ItNYrFBCh9CGwGgXvKWXEYRAcRJPuQPgwLESZIldzEoQKTY&#10;LDMMChAvOxgUIF5eYVCAWMnStxgUIFJUB93FoACxIm9iUIBYwaAAEWMGteXmgxsBoF48B30b3AgA&#10;9ZLnoKvJ8+BGAKiXPAdlPihAnHgddCu4EQDqxeugD4MbAaBe3KD94EYAqBXrYen0st6V0EYAqJks&#10;fd1Z+mvp9+BGAKibnU7nQedMYAMA1M/jw5X99gIbAaBG8iVPcoMy3A8gOrr97rXcoKqMPgvtAAD1&#10;ka+L6wbdDO0AAPWgaud+bk6Trb8Z2gkAasKWOzkUH/EFiIt8yc3jkmMPQjsCQPXIoGtuzYFkUL7R&#10;AhAJ/31h+1CWpYZ2BIDqOff3uZ/dmgMpB10P7QgAFWOzWIalHPRicGcAqJQkS166LY+0fGv5J5n0&#10;W+gAAKgO+fC+2/JHaQNf2waoGZth5pb8Udp4b3hnAKgOFW8/uh1HZU27oYMAoCKydNPtGNCDzhkV&#10;c/eDBwJA6fT6vT/cjWFZC1LoQAAoF2WOn9yGJ0s7bgwfCACVMFhBYZxYowigNi65DcdLWe1u4GAA&#10;KAl5bs/td7q08/3QSQCgHJIs2XL7nS6KuQDVMjJ75TRRzAWoBlu0z203uSjmAlTGdbfd5KKYC1A+&#10;VlJ1y00vneD98AkBoDh6We+G22162cGhkwLA/Cj3/GTDa91u0yufI5olX0MnB4D56Pa7t91qs0sG&#10;fRQ6OQDMQZZ+sQzQbTa7une6vwUvAADzsOEWm1862auhkwPArBSVex5Kuejl4IUAYGrsUytureKU&#10;sF4RwPxk6Qu3VLGymd7BCwLARHiPyFm3VPHSBVhtAWBGSinaHhe5KMCMlFW0HZYutjNycQA4kWQ1&#10;2dPP8oq2x5UPos/S78OBgHagxMTXBQqm2+9ec/tUI12UXLS9XLfiWOD/MBs7bpvqZKOLeNO2j3zw&#10;tuRjsN+F9oEpyNIPI58RrEp6gFvBQEFzydJ1f7wdS1h6xh+D+8GpWNwpDhOPzuplFycXbQ96lvvD&#10;b3t7xjLt59D+MIYs/aKfKx6N9UmBePxDwKCxWInIH+sP0rYVT3DB42CILD3Qy+6iR1+9ohjUErL0&#10;u7Ur+GMdkfZZ4TlPwCAeL3u0xaF88ALdLo1G5hv9ovOQ8ioNJh1L6SOFZpUe3N1QgKEB2Ft/rXvB&#10;H+VY5XVS1qk6ieLmdxauB50zetBvA4GG+Jmqny6v1jCz6QgrPR5r/Y5W5/vnl6wlMHgTECXWCm/P&#10;zR/h5LIXMg2E+eyUXta74rESv6wMHroRiBMlsMm/BxJQvupjlh6Ezt129HLbHdewFq300LdDNwRx&#10;YaWd5VvLv/hjm1lWf9W5PoWu0Vqy9JkV9T0KmiULuG6Azu3Ikanu+yObW2Z0nbP947NV37QGUb/t&#10;5sq+1GQ3E7xJqB0lso+FLlrlslkbMr5NrQpet8k0rr55muwNHbpRqJ+pP3U3hdqYmyotP7cuJr/F&#10;lmjQ0sdynZGhxPbEn1Cp8pUgG91naiWNVuWaw/L66IfQzUP1WPGz6sYNa9nXdZvViDQYe7xRRjUg&#10;OlnRgEajOKh8Zv+hBgNZ1qNPB4tkzOPSTa/oLcoghhqx7i9/HPVpUO2xFRteD4evVrL0H3uBLJwx&#10;j0sRcUmRQMtuHSgBVl20PU0Kl82Q2VLY6slVbYBFlj5VxhHH1LAYlI80wqTVMhjpU//k4THyGVGb&#10;MsvuSPiLxF4GA1NeXejccpwwabXYcDyP+kbIummsruyGfaOfMw0ltCqVcuh3+vlE5+hPOmMHSZi0&#10;GixxepQ3WrlpB0MKr9pHb0No203r2rH9ZpoAgH4UJi0Xyz2sUcajG6HpZW88K4qEEhjMjnWwx9Yo&#10;hBoqJSjrglms2RAl4uZs2bA0VKssQVmRLJTgYAqy9It9msOjFaHiZM3eSmB8cmBWYlmLFbVbSmQb&#10;NB5NyaCzH3OiaqQ66UVPdOEECUcMvv9BnRNVK+v7Ur2UL3qP5xWttahWKYewWRALuTDVOFTKeEI/&#10;J4pCtnqaTBrXDIi60MuqacP30ILIh3Qt7sAG1TfpRkFRSwn1rNhRYl2oll7Vx7co0qLGyKYoLUIj&#10;kkoMNgXrkt82Qs2SJV7lpq37LoxePl91X31yTdQK5QPvLUdteNFXOaZ9tfyxdTP5rSHUHlkjitXX&#10;mtaYlIc3SzcZdIAWQtaBb0VEJXyblR9trqrw2UyexVtJDqFDWa5kJlDOGsWMGatfiu18UWTqmAgd&#10;ycxqHf3KVZ+Kysb7ypAfMSVCU8pGKamYeVPmeSRempHmLRLrfHtetN7s9rvXaPBBqEgph7PFp/KW&#10;4TvJnz6C6b4M9zCEbbecMR/lQ+6IEEKLoE7n/6R91jPKUmdLAAAAAElFTkSuQmCCUEsDBAoAAAAA&#10;AAAAIQDws64h7A0AAOwNAAAUAAAAZHJzL21lZGlhL2ltYWdlNi5wbmeJUE5HDQoaCgAAAA1JSERS&#10;AAAA6AAAALQIBgAAAJ7lYPQAAAABc1JHQgCuzhzpAAAABGdBTUEAALGPC/xhBQAAAAlwSFlzAAA7&#10;DgAAOw4BzLahgwAADYFJREFUeF7tnS+U1EgXRxEIBAKBQIxAIBCIEStWjEAgEAgEAjFiBAKxAoFA&#10;IDgHgUAgEJ9AjEAgEAgEAjECgVixAoFAIBCIFQgEgnNg7+u8+YaBHqY7nT+V5N5z3kl3OqlUvapf&#10;V1JVqToydr5//34Su/Dt27cb2D1sG3uK7WBvsPc/WOzbtSfYXc7dwjawUxmkiNQBER3FziOs+9gL&#10;7F++NwbhfcKe8fEW2z/ZHs1Li8g8EMoadg2LWvHzTEkdwfW+YFHb/sXXkxklkWmDGI4hiqvYi5lS&#10;CoC4fMWeY5t8PZZRFZkOFPx1BPAQ+zRTRaEQv8/YI+xMRl1kvFDmQ5jx7DcoiHPUqk/5uJ5JERkP&#10;UbCHKMx5kI64HT+fSZs0+OE4toFPrrO9wzZa1l9iP7eqh/2NRYNfHHMXi/aGPyKMDE66BuefJhOi&#10;5hkdpCu6b9YyqZOAZJ8gzZtY3Pa/qTyxOoT1FnuMXeGrgm0bnBzdJNGF8SUyYKxE+rDbfBxtYxJp&#10;O0Uao7aLmvHrLOEtkj6Na13HJvUH2An4OG55Gvt3HQKk9x12MV0wCkhWPJZETdnrnyzXj1vj29i5&#10;jJrUAV9Gl8nDyq3ThPQ/ZjPoWzTScAl7VaWoLIhXtGPYULcsOC2eNf+eeXHi4IeoTf9I1wyGiDO2&#10;k8koGuL5ko0NdYuAs+Ift+j+zK7BH9EtczNdVDREN/5cn1QxHxbEO/5QFOo8cMxRHHRv5imZC/6J&#10;LpliB+cTv2iR7XRYZRso1J/AGcdxyii7T5oGP71nczZdVwTEJ7pLRpd/pGmbzYlM5jTBAdHsXmQj&#10;Qqngr3gE2EgX9krEg/h8mEVshGTaLmRypwWJP4O9rVwhy4Dfon/vSrqyF4jGFnFovS+zBEhn9ChM&#10;Z9ADCT6HfaySL3XBh503HnHZSbYXkOZoUf8z3TBeSOtZxdkc+PJBurZ1uFyIcxTjoOtA2qNF/T4f&#10;xznai4RFM7zibJguRMplQpw25gF+iHaTcU13EwkiYT5ztgS+be12l+AV509EWcbGMb6X9JxUnO2D&#10;j2+kyxuDYBXnAeCXuBssqttraUhAZHAMp5IOaFqkhBdjguUA8E8Mziii26sWJCAeqqVbttL9K0He&#10;xetvcgghUqzXbq9aEOmYLEs6Br9Ha+NKXQIEc7kKTRYhfX493Vc+xDneARz82Myhgu/j+ahWSyPn&#10;mXc1wW+NtwM0DvGM8ZkxblR6hDyI1/aW6rPj+Mi70Q7f64hGHjFagwyOgcZSAJEXmS0LwfGDfF2s&#10;JPBhDIEs840YInepiqaUAnmy0G0Xx13NU2RF8GUsMVJWFwwR8vaoQMiTQ//ROSaWy/Bl+QbBn9H3&#10;X87yH0TIW9tCIW/ij3Pu+43sj77qQUxRMjTwawwL7H9BLSJhs3zhUFieZHbtg/3X8hBpAfy7VDtA&#10;4xCHmIXPVtsBQD7t61BnVzyWNLoko/wKPr6dLu+euHjGQwqHvIr1TP8/yJvPk57etEvw9aV0e3dw&#10;3XhLxU7tAUF+vYy8Yxsvzk9iVoQSwNcHtgO0Bhe1YWiAkG+x/L/zQXVM6CWl0z5cLFaUEpElQDfd&#10;3OpyIZvmRZYE3bR/q8sF1mdXE5Glaf1WlwtMdvIokSZo7VaXgM/kNUSkJq3d6kb1XF1CRFYhtJSy&#10;agbCjH7PUa92LdIxza1TSmB3qjBFpAmo8J6lvFaDsOKtB18nE2me1WtRxHkxAxORBmmkFiUQJzAW&#10;aY/6tSgnx+zwNg6JtMRKtSgn38xwRKQ96tWiCDSmcBSRFqlVi3LSWp4vIu2zXC2KQK/niSLSMujt&#10;aUpvMTjhRZ4rIi2D3qIxdrHpOjnweJ4gIh2B5q6lBH8PB17Jc0SkI9DdTkrw93CgC7iK9ADaO3yJ&#10;fQ56l8eLSIegvZspw/lwzMnqUBHpGgT6T0pxPhzjcg4i/XLwCmko+F4eJCI9gAbvphx/hR+dVlOk&#10;R9Dgu5TjfvgtXs52SQeR/tlIWe7BTue9FSmDOynLPag9XQ5dpADQ4vOU5R7sd3IwkQJAoJ9Slnuw&#10;0+lNRMphf3cLAv0nfxCRnkGPmynNCnb4BotIIaDHhynNmThde0WkIOKONuU5E+il3C8iBYAmv7I5&#10;PhMoH7Zme0WkJKoBC3y4VX0XkVKgFq1eP+PD3dwnIoWALqspOfng+p8ihYEuq4HzfHCQgkhhoMuv&#10;uwL1NTORAkGbayHQt/ldRMrifAj0fX4RkbLYUqAi5XJHgYoUCtrcVqAihYI2nypQkUJBmzsKVKRQ&#10;FKhIwaDNdwpUpFBCmwpUpFAUqEjB7ArUsbgiBaJARQpmV6BP8ruIFMSuQH1hW6RAdgX6IL+LSEHM&#10;BMrWdVlECmS3Br2W30WkINDm66hBL1RfRaQkEOhsLK5LP4gUCNrcjhr0WPVVREoCgVaLKPHhY+4T&#10;kUJAl7d3Bfo694lIIaDLK7sCdTSRSHlUK20j0Hu5Q0QKAE1+mYkz4LtLEIoUBALdW8SX7+vVbhEp&#10;AQT6OOU5E+hRdsSqviJSAOixWh90l6hS8zcR6Rn0eCmlWcEOXzsTKQT0uJbSrGDHjfxNRHoELX5K&#10;We7B/vPVzyLSJwj0dcpyD/Yf5wcbikR6Bh1WY3B/JpSbx4hIf1xOSe4Hgd7NA0SkB9DgZzbHUpL7&#10;4QefQ0V6BIE+Szn+Cr8f44Av1aEi0jXobzPlOB8OeJHHikiHoL1opD2ZUpwPB9yaHS0inYJAX6YM&#10;D4bjHDgv0gMI9EbK8Pdw4Ls8R0Q6At3tH953EBzoC9wiHYLm9t7/PAyO36hOE5EuQKDVBGGLwgkf&#10;8lwRaRG0Fq23p1N6i8FJLqok0gFobTtltzic522uSDesp+wWh5NiGhRvc0VaBI0dPLTvMDjfpQlF&#10;2mUj5bY8qHsN8x1RkRZAWzsptfoQyPMMT0QaBG3tnxisDoRzuQpORJoCcS4+MOF3EFY0Frn6mUiD&#10;oKmrKbHVITwbi0QaAnG+ZXM05bU6BHaCQD/NQheR2qCjr9ifKa3mIGxrUZEVQZz3U1LNQtjWoiIr&#10;gH7i1nb+hGBNwAWcfV6kBminnVvbH+E6MamYLboiS4Ju2rm1/RlrUZHlQDPt3tr+SFyICzolykgh&#10;b99gDu9siPAl1u6t7c9wXZfMHylRmLDN/Corgi+7ubX9Ea4bo4usRUcGefp3ZnHksdOvrgj+fMmm&#10;uQEJy+C/7PiIPM3sncF3Z9WoCb6LFeuPpyv7ISMhI4C8jNb5fQ0ZfI87paezA2Rh8FncXZ5KN/YH&#10;EblYRUmGDnk5d1Y5fopGQUW6IPgq/ujOpvv6hwg9qqImQ4U8jAWzDvzH5zdr0gXAR5+xbltsD4N4&#10;xcrc76soyhAh/w6dVY7DFOlvwDfRnbL6C9htQMSiad6+swGSBetMZuWhcKwNR/PZSheVCRnnchED&#10;JASXWbgwnONK7Am+iMeDssUZEMm4BbJVd0Bk4arV2si5m1gs1z5ZSP8H7I90SfkQ57OZ6TIAyKul&#10;a88ficIZhTSDmxSk+zWb/rtSloWI/1UlQUqGfIp3e09kttWGME5lYZ0MpDd6LvoZIdQEJMBl9Mvn&#10;TmbXyhDW0QiPfB91Q2GkD/srkz1cSERMeP1vpksKg7yJkS6Nv/5EmOuEPcp2CNIVAxDOZ1KHDwm6&#10;UiVNCqS1gkbYo6tNSctjNiczieOBhNlnVhjkyfJL3dWAS0WD4aBXJSD+77GLmaTxQRqj6+VZlVzp&#10;G/IiHjtWbhhaBq53gesO6raX+EYDWsxi2c0sCH1CImMo4KRa+UqFfGhuNvMl4NLxR30NK/odYuL3&#10;BbvPx07/xHqHBEdTvON1ewT/11+HskGIymXiEi8yFwPx+YjFSLjh9Ws2BYmPZxLn1e0B/B5/jkXV&#10;CsQnWnz/F+KYRbJjuG50mcQzciwONtw+zSbBERs4ZdLDw7omC2LRw9GIZpSL+1irt8BR9rAnfIw5&#10;tcbXKtsEOEaRdgi+vpGuHwRE+TRxvoo9wF5jtYeOcm7MUPgUu8nX85g15SLgKEXaAfi4iOfOVSEd&#10;MfAlXmm8gsW8zNHCus/Yf5tt1IzRanyObb/zAQ0dHKhIWwTfxmTJ02qNlGaJfzrMpSQaJnyKraWb&#10;RepDeYoumPi3lwbAlzEYoZxJq2T4UKBiMMOrWQmT2uDDeGTYSLeKNAcFy0mpVgDfRXfKeMeNShlQ&#10;1m5FYauKnSxC1pyX04Ui7UJhi6ZyG48WAD/FM6e3tdItFLpoPCpqzGZp4J+YD8gGIekHCt8kptKo&#10;Az55w2a6g7ulHCiIo51Kow74YpuNI2WkHCiQ0cp7E5vstJ6kPRqDyp8kWaYLBTReW9uZldgJQZrj&#10;DsLnTRkGFNhLWDyHjRrSGG/5x8vE459+Q8YFhTYakbYowKPskiFdL7CFFzYSKRLKciwyewMbxbQq&#10;pOMd5qggGReU7ahRY86bQY7rJd5xyx7vNPpisYwbCvnunDfFz4NEHKPRy6F6Mj0o+Mei8COCZ1gx&#10;XTTE5V/sEVbWkukifYEuTiCImJ/1CdZ5wxLXnImSjxcwb2NFfgciiT7V6ynYmGCq0SGFhBeNPY+x&#10;WJJxHVOUInUJASGmmIYlJqe6i21jcWu8g73FYq2OefYKiwV2YtzwJtsNzGkdZUWOHPkP+X4EZmLn&#10;BtAAAAAASUVORK5CYIJQSwMECgAAAAAAAAAhAMTl1/iCCQAAggkAABQAAABkcnMvbWVkaWEvaW1h&#10;Z2U3LnBuZ4lQTkcNChoKAAAADUlIRFIAAADgAAAAUAgGAAAAAOd5lAAAAAFzUkdCAK7OHOkAAAAE&#10;Z0FNQQAAsY8L/GEFAAAACXBIWXMAADsOAAA7DgHMtqGDAAAJF0lEQVR4Xu2dLXTUWBiGESsQK1Yg&#10;ViBWrECsQFQgECtGrFhRgUBUIBCIigoEoqLnrKhAVFRUVCAQFYgKBKJiREUFAgGHKRkxAlGBQCAQ&#10;Fbvv2/3Sk4abaX5ubm6S9znnPTOTZJKbe/Pdn+/+5EbKdDr9yb4KIULz4cOHn+2rECI0i8XiF/sq&#10;hOgClYJCdMjp6ekt+yqECM18Pv/dvgohQpMkyT37KoQIzWw2W0E78Ff7KYQIyWKxuPnp06dH9lMI&#10;EZrT09Nd+yqECA1KwH05Y4ToCBjgQ5SC/9hPIURI6ISBEZ6xPWibhBAhgQHOkiR5Yj+FECFBFXQP&#10;mmuGhBAdwHYg9C+kLgkhQmPtQBrgTKWgEB2AKug7GiE+n9kmIUQoYHybZoBfNTxNiMCwM96qodRL&#10;2ywGjuaERkRaDTVNbLMYKFwVAWl+onZ/JMDoLqqhFBLms5atGDZI412m9Ww2e2CbRAuUzuBy1VAa&#10;4YHtEgPj48ePfyCNzy2t39pm4RnGM+yo/MoTODhbDVXuOFCQtse5dP7TdglPsH2NuN20n+XAH9az&#10;CQN9oxXbbjEAkMmu5dKYOlZb0C+I5xeVbcca5t+ziYPfn9U1MQyYKzM9s+mbSWf1AXsC8fkIOrSf&#10;1aDlZhPG9FYu6/6DtL1wvBSIbcK7dqioibWvv9Wu1vOPmUS5FBLvtaop/SVJkr9d6ZrTTBltfazd&#10;9x62cmKb6sGEyCTKpZiD2iGiRyDdbiH9zvLpWaB9+5uoAAsnxN0rxiEzO9tcD5zkqSWGS0/tMNET&#10;WHtxpOMy7dhfRQmyxge9sc31MWfMVzthXufYt2qHisjhZGtHGpaRjLAEWeODXXz3tsYSTrhlCeHS&#10;N1zsvh0qIgVpdIdplUu7KpIRLiFX8lFbtqs5XCcGJ1zWbjhXR328sBaDNHK25StqR863HzGHyzSN&#10;J2R2c9qM7fYDTrqRXqBAdF2v2+EiEixnvnw4mgrPwREeOPUFG2Z8V0YTIY7+st3+KFEKpvJX9IrG&#10;ID32c+njQ3wORj9LBnFwF8rXLOp1upcBJ88PT3MKOcCuqirdg3R45kofT6IDbpQjZvhsW9ymg9gv&#10;hG2fofZe9WcXnmcvukSvZITdwTa5I01cauKYoVj9Gs2oGcTrb7hfV5WeGVL7zkhciGPb8hcv0rFG&#10;U4THjO9K7lwkPDRr0J5rXwXxWvtDbxviHrl6vLNLDtvD1AYqloIMGKc1aVxhIKoYH3TG9KTwPetC&#10;ryU+nHwQvXsAOwb3dhf3VTiAgfvs0DDggq5pLIXC8ZxVoVEzLVPR+KjLOWpmhG9y+2sJ6c0Mer3v&#10;tR/cA50sh+l9FQj5TQcrRiCSr0zYLalpkiS37RTCI1WNj5livsrocqk3Ea7B6tpO3966hTCXMTyK&#10;Mx1W7G9hKTmi/gdZojy00wgPID7ZLq9S8lHOgdZmhO9zxzYW0p1VuEmsjjmrAUygMoZHhXG6LAOB&#10;eJkLVGkh8AedFN0Dgg8N4vG5K35LqLBdzpIR+32MnHHpC/SSJXbXVdSM0bGvlOFyhdelOEZ+0YDw&#10;ADhnVZcR/4sb0RokNbC4P3LFawlN7TSFsKmA49oywgsh/PQNvMHn41DLnVgJX8foUsU17JIG5Ahk&#10;VQ3ehe0TW2GrtCc6L/y3VNWJRo7jvQ1ju040SOgd9ALi0McJPmt3bLPtif+v4jycTHCI77XjLBVn&#10;lNjp4wE3VrcadCmcg7nhlqqly0EccTRSk87zSkOlrJrrWpoktFhaLSBmCCw1aaSpDmz7FN9pZDyu&#10;6QCDvNjm27BoiQsYzU0Ero5X1CWOM1yPtbHeFahpFI3AqKpafbL43+VizSMUp9z5H2DtEwSSrtuq&#10;nrhCMSeLqq7dIYiPpqVeqkbv+sD/+f5I3yVL1OJzCN2xKIgbBHjZ8hV1dYwIGOWEX9w7MzVfbbBz&#10;H/1xaAPdw7nKrinTa+G5O+pVk8jcuq002hEZr6HVMVRNzXngu93lbYElhI0LO9XuguqJ+jn5mG0V&#10;JFDRGjI+xNx3u2+jK8pATzDijgOjvVXlTV/ayMk5GAPhrd0NFakWuKe423vXgZuoMmOiiej1WqMT&#10;yC7dS5BpreA+6M27shK5LzGO7FLeYb8azr9skd++iF7O510PDvBGyETBtTgKf5cPsl0+esxzzKlA&#10;J6578iWc/8gu2Sq4zn1cr9WO+7aEsL9j29ZuZRhY/1HVNSh9iOMYt6FJbCUjw8NqG8JWdxRGJSH+&#10;v7NJYJdvHctU2IHOfjhnmCLTGcM7WL+CVU989Q/WEftvmAmss3TswiDNofKY4YBaqWIWCdfrZMkI&#10;c8Y9wvUbjzxpQwwXR7TElkG3gjkWYmmos57PDIElEPvWJj5LCCTqbSvhtnAdGlybzqjr9DaGnB1x&#10;sGpx7gpjUDEcSO8Hgy3xikjfEpOPkJiExGGH6xF0MbwJ2zh+kIb0GJ90KlEX20w7EGeRc/5cVFUu&#10;hPlryKpnGRAuDoDeQdhCl4pMG1533ItHMwIQEaMaRdGVENdRu9GtWr4BMcPzXi3HOVniMpPUUihZ&#10;EDEywva1bdHdC+gnQJgnbJPhkyUV2+xlval0ZHGk1B60weo/mwF2auFCRtiqBvN6ad4Hq9FFwnPU&#10;3vqbQ0dG6F+I0zkdXhbFQizHHDOjGNQbQOzP6seIfREPzLHx8HhfAGhkYk1CzgZRD+usr7u2yaiF&#10;eOMSDuN2r4vmsMGNBymGZQ/6JL2TUfgFDxU7u+WcuV5cEFaryQn/mHNG7cJi0XGlNp9oD2sXqkr6&#10;o1DwxTXETAwYtnFgiEObcV1LiAe9GlqEZ/H/CtBN31/XZ3EGxyjfRCsigk4HPIy9nHHdQItkaDO1&#10;RX9JZ1xDXc6zCyLco15eI+KEDyYe0m08pEFnmAcSS/mJ3aoQ8cKpJzDC1lYTCywun/FsdLO1Rf+x&#10;MaUsEXtXNWXmAe1pHpvoPWwj4qHmWi99cNZwMumWuhbEIJnNZit4wDnDOrZ+RK4hs87MwoIqxLDB&#10;A88XPXLZgk6WycN1uUbJpkaxiNFDI4AxcM3Kg7ZKRxo69ALtuidDfIeFEN5gl4ZVV2mUzyEuCpS+&#10;abVwxj72czl8lmyHEKu67J9cVZtOXM+NG/8BbvpxnkAvDEoAAAAASUVORK5CYIJQSwMECgAAAAAA&#10;AAAhAE2cUXldBQAAXQUAABQAAABkcnMvbWVkaWEvaW1hZ2U4LnBuZ4lQTkcNChoKAAAADUlIRFIA&#10;AADAAAAAzAgDAAAAEsBcTgAAAAFzUkdCAK7OHOkAAAAEZ0FNQQAAsY8L/GEFAAAAM1BMVEUAAAAA&#10;QEAAQGAAQFUAQGAAM1kANWAAN1sAOGAAOVwAOWAAOl0AOmAAO10AO2AAN14AOGA9eJnlAAAAEXRS&#10;TlMABAgMEBQYHCAkKCwwNDg8QOIg7/wAAAAJcEhZcwAAOw4AADsOAcy2oYMAAASWSURBVHhe7ZzL&#10;cqtADESN8dvgmf//2jsDwuYhaXYpnarbKwdnIaC71RIkp//4C9yu8gGL4SkfqOhy6uUjFNec7/IR&#10;iiHnsZPPSHQ55w+aRs9yBpnsRt2nngFZCLd6AvkhPxEx3QLyGcy3IHN72qwC8j2YjKjgJj/jUHvB&#10;BKybvuQEMrWjiYxzTtBU8eVQHuQIDV8OUVvyl0M5n+UQCz8OUUmUpPwCppeOUn1BkkMsLM24Aqnj&#10;hxRfgbwFZbj/gXgLLlL7BOIt6KX2GcBYuj2BtxwFYXsCQA5tTwDIoY2Ic37JYQ5Waa6Cx6G7VL4A&#10;l0nXUaICl+jeUvgCXDOW1dAXtE5wlrq/oI01myxX8ZEvKPgN9QKaj+4lkLN8AcEuSFTINxCs5zGB&#10;fAPBkUGsEzh4EM2F9m24YJSvEDivtloLUI1MkTBqIOiUG4AKc9oNIMVp9QaQBhr1BoBMSLMglIYH&#10;KXkLzlpFacIVGAl0qwcbK3AksF9GCDBvTRgEwjywNwjEWUkoKXQCxYP268QFlBcmerWFFUAkbAkg&#10;J0gTOKyCFkBihCUAytvgN0sAkJcXTQFDFLC8aKkAYUGd1cEgPcCpn9GEjQhagVgHmQZaCHSR34kM&#10;p36Egr36B4CC72YDYPRguwEXANaJbv2AEOfW/4kvALd+gIN6+iUIwK8/foj2/J/QAfz64wvYyW8F&#10;4TtYZw7wE1L050le/i+g1x9+hunt+XdC9Aht7x9mRG8AF3j9fvuNX79v/+Hrb9h/eP227DN6/Wdr&#10;/y9Iwf2/Zf/R62/ZZ/T80LLP6AOkn/5zHoM/BGjZf/D5q2n/z+D1N+w/Bd8/NO0/uP207D+6fFv2&#10;H3194i4P49O/1b7CT+/qG6A/RKd/y/6Du39z+ROd/o36x+jb/4b9h18+N5Y/9+j1++0rvHs27D+6&#10;e7aml+jueerc6SX66N6yzzH8ywN+/fEf3bn2H775tuoP756+/Q/xX5907T+8e/r2D6CPm/7jN1/f&#10;PgH08eqP33x9+4zffH37fMenj7f8ATRf1/7DT74FXnqOn91c+0HQx6s/fvN17ZNAH8c+U/jFSYVt&#10;Pwj6OOkTEP2LfM30yaCPbT8M+tj2g6CPXT+DPqerZT8M+tj2iWhetv0gso9jPyODPqZ8GfQx0w+E&#10;PqZ8CYN7hTV8vRj0seyHQp+z/q+XCGvDCZb9ANaGE4z0AMkO5oszjOhpyhcSPU35QrKDKV/C1naC&#10;3n0p5m+tPinqNcJzelDoo9MfY/5GeIYk/wJVvhj1Gt0Lo15dvpjeW+ivyRfTew36QwavArV7ER64&#10;C1T6c9Sr0p9jnjr9QZdfoz/IPFX6U7ZWFQr9SZdfoz+od2nhJ1G2PhX98U8GSZdfy/6ky6+4J+ry&#10;H90TxX7FPQnviv1wcE+U9yvuOYBar7I5YV3+I31AwbPg4J6k3F9waL6cqXfC/rERyzsP9IGJ90Af&#10;lngP9EEFn4IdfWjs2dEnvWDs2f3BAis4FGzpM8DIv6PPh0b+bfbBaXcbnYHlryevAVh+9/zSZ7jw&#10;yv8N7ulBM84Zs3uOzx548Wd01yu3+NPpH0oiEykXD6peAAAAAElFTkSuQmCCUEsDBAoAAAAAAAAA&#10;IQBbgZ1FoyEAAKMhAAAUAAAAZHJzL21lZGlhL2ltYWdlOS5wbmeJUE5HDQoaCgAAAA1JSERSAAAB&#10;wAAAAhAIBgAAABbzvsEAAAABc1JHQgCuzhzpAAAABGdBTUEAALGPC/xhBQAAAAlwSFlzAAA7DgAA&#10;Ow4BzLahgwAAIThJREFUeF7t3S1wFFnbBuBPIBAIBAKBiECsQCBWIBAIBAKBQCAQCAQCEbFiBYIq&#10;BAKBQCAQCAQCgUCsQCAQiBUIBAKBQCAQCAQiVbzffdIPu9mQQH7mp3+uq+rUwGSm+5zTmedOz/R0&#10;/x8wXP/73/9Wvn37djy3Z3J7PrdXcrua25sbW+67lfZwi/ZX2otN7VXa+y3aWpb1g9z/ZdPjNreX&#10;aZvX8b219a/3JYv63tdruW3jaONp4/o9t22cx2rYAIxBivvhKvCnquBfzu2VtBYGt9NaQDxJa4Hx&#10;Jq2Fytf8fLIy/g81Dy2s27w8TWvzdCc//jOtzd/ZtJO5T3ACLEoK78EU3vU9s1aM8+8baffTnqW1&#10;PaJWvD/lZyxI5vtjWvsDogXmo7S7aTfyo7Z9zqWt72nWJgRgsxTJn4Xb6zTBNnBtG6b9ndb2vO+k&#10;XU87n3YiPz5UvwoA45HiJtz4pfZ7kNYC8nFae5v6Wtq5/Oi3tIP16wTQPylSR9POpmi1v+zvpbWD&#10;MT7mPti39ruU1j6fbAHZDkC6lLtPpglHYP5SbA6ktb/IL6T9mSLUDpJof7V/zv9hKfL79zatHbTT&#10;9hwFI7B3KR6HUkh+T7tcRaUVl3aww5aH7UMf5fe1HRjV3mpvR7K2t9/bQTk+bwS8bck05Xf8n2BM&#10;a3/knaiXBDBGeZG3A1Eu5LZ9ftJe/A4+gZLXQzv5QPs6Tfsqh1CEocqL93jaxbT2F+7zNJ/RwS7l&#10;dfM9FNu7I1dzV/ts8UC9zIBlywvzRFr7i7X95SrsYI7y+vqa1g78EoqwSHnBbQy79pfpl/VXJbA0&#10;eR22UGxf0WgH27QjpA/XSxbYrbyA2tcN2jkXr6a1vzTbX5yTPlclDEler+2o6XbCh/a1DKeDg+3k&#10;BdLOltJO3Ny+W9eOxLRnByOS13Q78rSdL7VdmeO3eunD9OQFcCitnRqsXZ2gnUjY3h1MSF7zn9Pa&#10;92tX09ofvz5HZJzyy304v+Tt7PjtS+XtswJfKAf+kZrQjjh9nn+2azieThOIDFN+edv16Np37trB&#10;Kq/zb4Adq0Bse4jtpODHq7RA/+T39Wh+SS+ltQ+933a/wgCzkbrSPkNs9eVi/usoU5Ynv4Arae3c&#10;gu1k0O/bLyjAIqTmrKW9yj+9Xcr85ResnRy6Xbyz/QUm8IDeSE3ydimzlV+kdqXq9rWEdnYVR2kC&#10;g5B6tf52af55Ns3eIb+WX5S2l9fOn/kg7UP7RQIYslbL0m7nn757yH/lF+P7Xl77Lp6vJgCjlRrX&#10;3ib1FulU5XegfR+vHa3ZDl6xlwdMSupeO4Dmbv7pSNIpyMZuVza/kdZOHm0vD5i81MJ24eszVSYZ&#10;i2zUjXt5rm4OsIXaIfizSidDlQ15LK2dU89eHsAupGY+yY2jRYckG61d9by9telUYwD7IAQHIBuo&#10;XSNP6AHMmBDsoWyQFnq30t6tbyUA5iJ19mGVXpYl2+F0NkS7koLQA1ig1N3LVYpZlMz799Dz/TyA&#10;JUkNbucW9YX5eco8H0g7m4lupx77tD7zACxdanI7zsLngbOUCT2YiW1XVRB6AP12pUo3+5GJbG9v&#10;Pkr70s0rAH2Wet2OwbAXuBeZuLa3dzXNVxYABij1e7VKOjuVSWunInPhWIABSx3/UGWdX8lktRNP&#10;v6y5A2D4TleJZzuZpCsJP1dOBxiR1PW7VebZLPPTPut70E0VAGOS+u5t0K1kbg55yxNg3FLnT1TZ&#10;p8mcCD+ACUitd3q07zIfBzIhz7upAWDMUu99DvhdJuN+zQsAI9fe7avyP22ZiNWaEwAmIHX/U0XA&#10;dGUSzqWt1ZwAMB0HKwqmJ4P/LeHnXJ4A0/RbxcG0ZOBHE35ObQYwXWcrEqYjg25HfPq6A8C0Te/y&#10;SAm/RzV4AKbrZsXCNCT8btTAAZiw5MGDiobxy3gvdMMGYOoSgM8rHsYtYz2ZwTriE4B1yYS3FRHj&#10;lXEeyUAd8QnAP9pOUcXEOGWM7YjPv7rhAsB/HK64GJ+E360aJAD8RzJinJdFysAu1hgB4AfJifMV&#10;GePRUj3NQS8AbCs5ca1iYxwypnZh23fd8ABga8mKWxUd45ABPauxAcC2khcPKzqGL+O52Q0LAH4u&#10;Afii4mPYMpDzNSYA+KXkxvuKkOHKOFYyEAe9ALBjyY21ipFhyhjal93/7oYDALtytOJkeBJ+d2sQ&#10;ALAryZDfK06GJX13hQcA9iwBeLEiZTjS6WNpn2oMALBryZHVipVhSJ/b534vu+4DwN4kS+5UtAxD&#10;Ony7+g4Ae5Y8Gc6X4dPfs123AWB/EoDD+DJ8+no0nf3YdRsA9ieZ0v8rw6ef7XO/512XAWD/kiuf&#10;Kmb6K528Uf0FgJmpmOmn9O9kAnCt6yoAzNRKxU2/pGMH23u0XR8BYLaSMf08G0w65lRnAMxNcuZ8&#10;RU5/pF9nuu4BwNxcqdjph3TocFL5Q9c3AJibmxU9/ZDwe1QdA4C5Sd7cq+hZvnTmYvULAOYqmfOk&#10;4me50hFXeQBgYZI5/TgdWjryrPoEAHOX3HlfEbQ86cT16g8ALESy50vF0HKkA+2tzy/VHwBYpIMV&#10;R4uX8PPWJwDLspzToSX8LlcHAGAZzlQkLU5WeiQB6KhPAJYmOXSxYmlxslJfeAdgqZJF1yqWFiMr&#10;PF/rBoBlWtzp0LKyQwnA9916AWB5kkcPK57mLyu7V+sFgKVKJj2reJqvrOhUrRMAli659LIian6y&#10;Hld4B6BXkkvzPx1aVnKj1gcAvZBs+lQxNR9Zx0pW8rVbHQD0R0XVfCT8nO4MgL46UnE1W1nwhW75&#10;ANBLsz8faBbaDnzxnT8A+ux0xdbsJPxu1cIBoK/OVmzNRsLvuANfABiAKxVds5Hw+6sWDAC9lbxa&#10;rejavyzsUi0XAPpuNifEzoLaya4/dMsEgH5LZt2vCNufLOh2LRMAei+5tf8rQmQ5zvgCwKAkt15U&#10;jO1dFuIq7wAMSrLrVcXY3mQBv9eyAGAwkl/7uyJE24WsZQHAYCS/vlSU7V6efL6WAwCDU3G2O3ne&#10;gQSgC90CMFjJsWMVazuXJ12r5wPAICXLjles7UyeczhP+tg9HQAG60xF284k/FztAYDBS56dr2j7&#10;tTz4WJovvQMwBju/IkTC72E9CQAGLZn2R8Xbz+WB7Vp/a/U8ABi6nV0Rwt4fAGOSXLtbEbc9e38A&#10;jE3bsauY2569PwDGJtn2uGJua3nMSXt/AIxNsu3nl0TKA57WYwFgNJJvLyvqfpSfn+weBgDjkgDc&#10;/pJI9v4AGKttAzA/s/cHwGglANcq8v7L3h8AY1eR96+E37H6GQCM2ZGKvk4C8Eb9AADGbKWir5MA&#10;fFc/AIAxO1nRt37wy+nuPgAYvX8vipu9v3t1JwCMWjLvXMXfegC+qvsBYOz+vShuAvBL3QkAo5bM&#10;u/o9/I7XfQAwBd1FcROAF+sOAJiCfwLQ9/8AmIzk3oP1AMy/b3Z3AcD4JQC7q8Ln3wIQgMlIAD4T&#10;gABMTgKwuyp8/i0AAZiMfwIw/3AQDACTkdx7sx6A+feF7i4AGL8EYHdV+PzDdQABmIx/ArDJfz7V&#10;/QAwapsD8FndDwCjlsxbq/hbD8BbdT8AjF7F3/qBMGe7uwBg/Cr+1gPwYPYCv3Z3A8C4Vfx1EoB/&#10;1f0AMHYrFX/rAfhH3QkAY/dvAOY/J7v7AGD0/g3AJnuBH+sHADBaybvjFX2d3PGofgYAY3amoq+T&#10;O6509wPAqP0QgEe7+wFg1P4bgM23b9/e1g8BYJSSdecr9v6VO+/WzwFgrK5U7P0rAXiufggAY/Vj&#10;AObOQwlBp0UDYMx+DMAmAfiiHgAAo5OcW63I+6/87M/uIQAwSjcr8v4ryXiqHgAAY7R1ADYJwc/1&#10;IAAYm58G4ON6EACMzU8D8Go9CADGZvsAzA9XuscAwOhsH4BN9gLf1QMBYDSSbw8r6raWB9yvxwLA&#10;aPwyAPOYC91DAWA8dhKA7bRoa93DAWAcfhmATR70qh4PAKOwowDM4252DweAcdhpAJ7uHg4A47DT&#10;ADyQB37pngIAw7ejAGzywKf1HAAYvN0E4PV6DgAMXnLteUXcz+Wxv3VPAYDhSwC+qIj7tTz4fT0P&#10;AAZttwH4oJ4HAIO22wC8VM8DgEHbVQDm8Ue7pwHAsO0qAJs84W09FwAGay8B6PJIAAzeXgLwcj0X&#10;AAZr1wGY56x0TwWA4dp1ADZ5ku8DAjBoew3Ah/V8ABikvQbgtXo+AAzSngIwz3NeUAAGbU8B2OSJ&#10;H2sZADA4+wnAJ7UMABic/QTgai0DAAZnzwGY557sFgEAw7PnAGzy5M+1HAAYlP0G4LNaDgAMyr4C&#10;MM//s1sMAAzLfvcAT9VyAGBQ9rsHeCAL+NItCgCGY18B2LQF1LIAYDD2HYBZxs1uUQAwHAnAxxVl&#10;e5NlnOkWBQDDkQB8WFG2N1nGwSxkrVscAAzDvgOwyUJe1fIAYBBmFYC3a3kAMAizCsBztTwAGISZ&#10;BGCWc7hbHAAMw0wCsMmCXtcyAaD3ZhmAd2uZANB7MwvALOtCt0gA6L9ZBuDRbpEAMAg3K8L2L2n6&#10;thYKAH030wC8XwsFgL6baQBeroUCQN/NLgCzsJVumQDQb9lpW634mo0s8H0tGwD67EpF12wkAB/V&#10;ggGgz2YegNdrwQDQZzMPwN9rwQDQZ7MNwCzwQELwa7dsAOitMxVds5MAdIFcAPpuLgHoxNgA9N1c&#10;AtAX4gHou7kE4PFaOAD01cmKrdlKCH6uFQBAH61UZM1WAvBZrQAA+mhuAXirVgAAfTS3ADxfKwCA&#10;PppPAGbBR7rlA0D/VFzNR/YC39V6AKBXKqrmIwH4uNYDAL1SUTUfCcDVWg8A9Eby6UtF1XxkHae7&#10;VQFAfyQA31dUzUfWcTArWetWBwD9MPcAbLKS17U+AOiFZNOriqn5yUru1foAoBeSTS8qpuYnK7la&#10;6wOAXkg2Pa+Ymp+s5EStDwB6Idn0sGJqvrKiL7VOAFi6RQbg81onACxdculuRdR8ZUW3a50A0Ac3&#10;K6LmKyu60K0PAHphMQGYPcBjtUIAWLrk0tWKqPnLyj7UegFg2a5UPM1fAvBprRQAliqZdKniaf6y&#10;sj9qvQCwbGcqnuYvKzvbrRMAlm6hAXioWycALNe3b99OVDwtRlb4ptYNAMu0UtG0GAnAB7ViAFim&#10;hQfgtVoxACxNxdLiZJ0nu1UDwPJULC1O1nkge4Ffu9UDwOIlhz5XLC1WVvyy+gAAC5ccel+RtFhZ&#10;8d3qAwAsXHLoVUXSYmXFV6sPALBwyaEXFUmLlXU7EAaApUkALuZq8Jtl3Qez8rWuGwCwWMmgexVJ&#10;i5eVv65+AMCiLeZiuFtJAD6qTgDAQiWDrlccLV5Wvlr9AIBFW9zFcDfLyl0aCYBlWdylkDbLyg93&#10;fQCAxfr27dupiqPlSAc+VF8AYJEWeyWIzRKAT6sjALBIhyuKliMBeKs6AgALUzG0POnDha4rALAY&#10;7eO3iqHlSSeOV38AYCGSPe8qhpYrHflcfQKAuUvuLOdE2JulI64NCMDCJHeeVgQtVzri2oAALExy&#10;ZzlXgtgsHXFtQAAWJrlzuyJoudIX1wYEYGESgDcqgpYrfXFtQAAWaXknwt4sAejagAAsRDLnYsXP&#10;8qUzrg0IwKIs70oQmyUAXRsQgEVZ7omwN0pnXBsQgEU5VPGzfOmMawMCMHffvn37WtHTH+mUawMC&#10;MFfJmvcVO/2RTrk2IABzlax5WbHTH+mUawMCMFdtZ6tipz/SL9cGBGCuEoAPKnb6I51ybUAA5u1m&#10;xU6/JARdGxCAuUnOXKvI6Zd0zLUBAZib5Ex/ToO2UTrm2oAAzFN/ToO2UQLQtQEBmKf+nAZto3TM&#10;tQEBmKf+nAZto3TMtQEBmIvkS/9Og7ZROujagADMXPKlf6dB2ygddG1AAGYu+dK/06BtlA7+UX0F&#10;gJlJvvTvNGgbpYPnq68AMDPJl/6dBm2j9HGl6yoAzFQ/T4O2UVL6S3UWAGYi2dLP06BtlE7+Xf0F&#10;gFm5UDHTXwlAR4ICMFPJlt8rZvor/fyz6y4AzMzRipn+SiddHBeAmcne31pFTL+lr791XQaA/UsA&#10;vquI6b909mv1GwD2JZnyouKl/9JZ5wQFYCaSKQ8rXvovnX1S/QaAfUmm3Kp46b/092bXbQDYnwTg&#10;1YqX/ktnL1a/AWBfkinnKl76L509Uf0GgH1pmVLx0n/p74F02NXhAZiFQxUvw5AAfFsdB4A9SZZ8&#10;rlgZjnT6afUfAPYkWfKmYmU40unb1X8A2JNkybOKleFIpy9V/wFgT5Il9ytWhiP9Ptl1HwD2JgF4&#10;o2JlONLvQ133AWBvEoCXK1aGJR1/X2MAgL04U5EyLAnAZzUAANiLlYqUYUkA3qkBAMBeHKhIGZZ0&#10;/ErXfwDYnexEfag4GZ50/lSNAwB2JRnyquJkeNL/w90wAGB3EoCPKk6GKQP4WGMBgB1LfgzvO4Ab&#10;ZQB/1VgAYMeSH8P8DuB3GcDdGgsA7Fjy41RFyTBlANdqLACwG0cqSoYpAzjTjQMAdiY7T8O7DuBm&#10;GceRbjgAsDMJwL8rRoYtA/lUYwKAX0puPK4IGbYM5EWNCQB+KblxuyJk2DKQezUmAPil5MbVipBh&#10;y0BWa0wAsBOnK0KGLQF4rgYEADtxtCJk2NpAuvEAwM9lp+lLxcc4tAHV2ABgW8mLNxUd45ABva6x&#10;AcC2khdPKzrGIQN6UmMDgG0lL+5UdIxDG1CNDQC2lby4VtExDm1ANTYA+JmzFR3j0AbUjQsAfmql&#10;omMcsgd4rAYGAFtKVqxVbIxLBva1xggAP0hOvK3IGJc2sBojAPwgOTGur0B8l4E9qzECwA+SE+O4&#10;CsRmGdjdGiMAbOVKRca4JACv1wAB4AfJid8rMsYlA3NVCAB+5lBFxrgkAI/XAAHgP5IRHyouxqnG&#10;CQD/kQD8q6JinDLAdzVWAPhH8uFuRcU4tYSvsQLAP5IP4zoJ9mYZ4L0aKwBsdLqiYpwSgKs1UADY&#10;6EhFxTglAM/XQAFgXbLhU8XEeGWQJ2q8ALAu2fCiYmK8Ms6D3XABoJMAvF8xMW4Z6IcaMwC0AFyt&#10;iBi3DPR5jRkAWgCeq4gYt7arW2MGgOZoRcS4JQD/qAEDMHHJhC8VD+OXwV6scQMwccmEvysexi/j&#10;PdkNG4CpSwA+rHgYv4z3UDdsAKaufSxW8TANGfDHGjsAE5Y8OF/RMA0Z8MsaOwATljw4VtEwDRnw&#10;wxo7ABOVLBj/OUA3y6Bv1PgBmKhkwfOKhenIoC/V+AGYqGTBnYqF6cigf6/xAzBRyYLLFQvTkXEf&#10;7oYPwFQlAE9ULExLBv6p5gCAiUkGfM3NgYqEacngX3XTAMDUJANeVxxMTwb/uOYBgIlJBjyoOJie&#10;DP5WzQMAE5MMmMZFcLeS8V/ppgGACTpdcTA9GfyZbg4AmKDDFQfTk8GvdHMAwJR8+/btXUXBdNVc&#10;ADAhCcCnFQPTlUn4UPMBwHTcrBiYrgSgyyIBTM+FioHpSgD6LiDA9KxUDExXAvB2TQYAE5C6/7ki&#10;YNoyEddqTgCYgNT9FxUB05aJOF9zAsAEpO7frQiYtkzEiZoTACYgdX961wDcSubiUDclAExB2/Gp&#10;CCCT8bnmBYARS73/UqWfJhPyuuYGgBFLvX9epZ8mE/Ks5gaAEUu9v1OlnyYTcq/mBoBxcwaYjRKA&#10;f9TEADBiqffHqvTTZEIu1dwAMFKp9Z+q7PNdJuVUzQ8AI5Va7xJIm2VejnbTA8BYJQBvVNlno0zM&#10;Ws0RACOUOn+uSj4bZWLe1RwBME6Hq+SzUQLwRU0QACPTdnKq3LNZJudhzRMAI5Ma/6jKPZtlfm52&#10;0wTA2CQAV6vcs1nm50o3TQCM0Okq92yWyTnbzREAY5K9v3aU/8Eq92yWCTreTRUAY5L6/rpKPVvJ&#10;HB3opgqAMUkA3q9Sz3YySR9rvgAYidT2q1Xm2U4m6VXNFwDjcbLKPNtJAD6pyQJgBFLXXQFiJzJR&#10;d2rOABiB1PUHVeL5mUzU9ZozAEYgdf18lXh+JnN1oZsyAIYu4fclN77/txOZqJPrswbA4Hn7cxcy&#10;X4e7aQNgyBJ+a2nHq7yzE7XLDMCApZY/rbLOTmXS3tT8ATBcvvu3WwnAv2ryABig1PF7VdLZjUzc&#10;/ZpDAAYmNfx9bg5VSWc3MnF/rs8iAEN0pso5u5XJc2FcgAHK3t/tKuXsRebwTDeVAAxFwu9RlXH2&#10;KvP4WzedAAxBwq8dvHigyjh7lUn0ZXiAYVmpEs5+5a+JrzWpAPRclW5moQ6jBaDnUq9d72+WMqEv&#10;a24B6LHU63dVupmFTKgrwwMMQOr18yrdzEIm9F7NLQA9lnrtu3+zlDm92U0tAH2WADxXpZtZyJw6&#10;GwxAzyX81nLjvJ+z1P6i6KYXgL5KrX5VZZtZybye7KYXgL5KAN6oss2sZF6PdtMLQF8lAI9X2WaW&#10;an4B6CFvf85RJvdDzTMAPZMavVrlmlnL5P5d8wxAj6Q+r6Udq3LNrGVyn9VcA9Ajqc/O/jJPmeAH&#10;NdcA9Ejq89Uq1cxD5tjZYAB6JuHXLld3uEo185BJvtZNNwB9kdr8sMo085J5vtBNNwB9kQA8VWWa&#10;eWmTXPMNQA+kLr+pEs08Za5XuikHoA8SgH9UiWbeas4BWLKEXzv45UiVZ+YtE/6pm3oAlin1+HGV&#10;Zhahvd9ccw/Acp2s0swiJACf18QDsCSpxX9VWWZRMukPa/4BWJ4zVZZZlATg7Zp8AJYgdfhFlWQW&#10;KRO/WtsAgCVIHT5XJZlFysRfqm0AwIKlBr+ucsyiZf7PdJsBgEVLAJ6vcsyiZf6dDQZgCRJ+Pvtb&#10;pmyDQ92mAGDBTlcpZlnyV8iX2hgALEDq7tMqwSxTNsS72iYAzFlq7lpufqsSzDK196G7zQLAvKXm&#10;uuBtX2RjPKrtAsAcpd5+zs3RKr8sWzbI3W7TADBnV6r00gfZIH922wWAecnOxrMqu/RFtsuVbvMA&#10;MA8Jv/e58dZn32SjOBsMwJwk/NqFxx312UfZOCe6zQTALKW+tu9Z+8J7n9VGAmBGas9P+PVdNtTL&#10;bpMBsF+pqW9z423PIcjG8lUIgBlIPX2WmyNVXum7bLDL3aYDYC9SR9tHSb7nNzTZcA6EAdiD1M+1&#10;tIf550qVVIYmG/BNtzkB+JXUzK9pd9OOVxllqLIRr9d2BWALqZNtb+95WvvY6FCVT4aubcxsVF+H&#10;gB6rAvx+U3uX9mIHrRXuh3ttWf3N3bQ8587mZWzTnqZt1d/N7U3a5rFv1WZSx7KctofXltcOamnj&#10;OZ/bw1UyGZts4HvrWx7Yl7yW1gMjtzdy2043+E/LfW3voZ2BaWM7nbayseVxx+qlyRxkjo9unvPW&#10;zPtEZcM7GAb2Ka+jdsFTewowNHnxPu5exsBe5DX0ql5OwJDk9XskL+CP3UsZ2K28fm7XywkYmryA&#10;24e9wN6cqZcSMEQJwfYhPrALed18zc3BehkBQ5QX8eG8mD+sv6qBHclr5nm9hIAhy+v5t7ygfR4I&#10;O/dnvXyAocsLuoWgPcEZyVx+/yJz+2Lvo7TbadfSzqe174wxYNmGTosFY5LX9dG8sNv1rfiFzNOH&#10;tFdpj9PamTBW0y6mncqPj9aU/iA/O53HOBPPgGX7va7NCYxJXt+TD8GM/2Pa32nt1E3trDl/5vZS&#10;btfP4lFTtWt5rreaRyDb8EZtUmBs8hpv5wsd5enSMq7Pae1cg3+l3U/7fgqrM/n38dzO5ci+LLf9&#10;YfE+twxc+z2pzQqMVV7rLRQGV7TT5/b25Mu0B/lv23trb03+nn8v5bRVWW/7g8JlqEYg29HbnzAV&#10;ec234t0+4/rclYB+SH/amfHbXty9tNXcdSG37RynvfpuVvpzIP163vrM8GVbevsTpiav/fZ9wXag&#10;x7uuFMxX1tMuUdLeqmyfw7WLUV5PO5c2qLef0t/7NSRGYGi/f8AMpQa0PZp2KH/7/GxfB8vk+e3z&#10;uHawyZO09jWBq7m7HSU5isuU1HgYiWxPJ78G/pW60A7uuJR2K61d9PJZWvvuW/sOXNuDa/9uXxVo&#10;P7uR1h7bvipwpBYxShlfC/J2uRzG40ptXgC2kkLZ9pJ9n3JEsj3bZ+DO/QnwMymW17uyyVhkm96r&#10;zQvAVlIr28FCvTpilv3LNj1RmxiAraRQ3qmayUhkmzr4BeBnUisP2vsbn2zTy7WJAdhKCmU7Xygj&#10;km3azt16oDYxAFtJsXzRlU3GItt0tTYvAFtJrVzpSiZjkfBrb2cv5fyxAIORYumsLyOTbXq7Ni8A&#10;20mxHOXlo6Yq2/Nrbra9sDEAJQXz7650MgbZng9q0wKwndTLduqztsfACLRtmeaqDwC/kprpAJgR&#10;SfjdrU0LwM+kYLYL8TIC2ZaO/ATYqRTMM+vVk8FLALriO8BOpW4KwBFI+LWzvrjkEcBOpWgKwHFw&#10;wVuA3cieQ7vCPQOWbfgmN875CbAbKZ7HujLKgJ2uzQnAblQRZYDyB4wvvQPsVYro+6qnDEi2W/va&#10;w5HajADsVgrps66kMiTZbldrEwKwFymk16qmMhDZZq9q8wGwVymmx6uuMgDZXmu5OVmbD4D9SFH1&#10;OeBAZFs54wvArKSo3qn6So9lO73Kje/8AcxKiupKvbVGT2X7fMnNSm0yAGYlBfZRV2rpKac7A5iH&#10;FNiTXZ2lb/LHyZPaTADMQwqt7wT2TLbJh9z4wjvAPKXQts8C22dN9EC2Rftc1rk+ARYhRfd6V35Z&#10;tmyL1dosACxCCu/zqsEsSbbB49ocACxK6u/hFOC3XSlm0TL37Rp/h2pzALBIKcLH0j52JZlFyZy3&#10;z2B/q80AwDK0QjzUEEy/P6XdSRvMZ5rpazvo5UJNPwDLlILcQnAwb4emr3/n5krawRpC25tdXf9h&#10;j7XwS7tYXQagD1Kfj6Y4t/NQ9lL69jXtQdrv1eUf5Ge36uG9k74JP4C+Sp0+kHazFev1qt0D6cvb&#10;tLZ3d7i6+VN57I3umf3R5jNN+AH0XWr2yRTs1135Xrys+2Paw7Rz1aVdyfMupX2txS1V+iH8AIYk&#10;tbvtDV5J8X63XsnnLOtpb7+2vc9T1YV9ybJOZ1ntFGNLk/X/PavxALBgqePfg/DlelWfkSzvc9rj&#10;/LMdzHK0VjdTWe6hrONe2kLf0s36vqS1t21d1w9gDFLU2/cGV9NetCLflfudy3PepN3OP8+kLSwc&#10;ss5Tae3I0bnLep6kHatVAzBGKfQn0i6m7re3Lm+ltc/tWrufdiPtcn7Wwq4XF3ltfUmfnqbNdI8w&#10;y2tHqLbl7ukzSwBYiATV8eRWC+22J7unMMzzvodeC3mnNANgWFp4JcTOpd2tQGuh+C5t/ew4uX2f&#10;9jLtcVo760x7C7jt9Qo9WIj/+7//B4/ZWgilqu60AAAAAElFTkSuQmCCUEsDBAoAAAAAAAAAIQBg&#10;Pq3r1hsAANYbAAAVAAAAZHJzL21lZGlhL2ltYWdlMTAucG5niVBORw0KGgoAAAANSUhEUgAAAYgA&#10;AAGoCAYAAABc73IQAAAAAXNSR0IArs4c6QAAAARnQU1BAACxjwv8YQUAAAAJcEhZcwAAOw4AADsO&#10;Acy2oYMAABtrSURBVHhe7d0tcBVZE8bxFggEArFiBWIFArEC8QoEAoFAIBArEBEIBAKxYgUCkSpE&#10;BCICgVgRgUAgEBEIBAKBQCAQCEQEBWduISIQVDIp5u2edNgw6UA+7sycmfk/Vb9KArl3vnL7zOc5&#10;QgiZX6qZnKqS/FF9lHNlkkvlTK5sJbmxVchN/XlR3SsLWQk81t95EXit/7e2R5J1/b+qSf/v857f&#10;VToPr/T/97y/vs8j/f+987M9r4v1vCv9/pL5NpOz9fJVcsIXmRBCppNqTU5aEbSCqMXxel0kZ/JP&#10;XTQLeWAFVP/taV1kk7zRn60If9af9xTssdPl/mDLr+vhpf78Qr9/rKyRWaobmEJu2fqzhnJjJue1&#10;Af3dVzMhhOQT27u3PeC68Bey4EX/vhU0L27v9Odwzxzzpet656jmiX7/QL/erRuSQi5vJPmzWpfT&#10;vtkIIeR4+fZBzuwp/Eke6c92GuW9+mKFCcOhjcXXuiHZOTJJsmzbVn9e2JzJRY5GCCHfU+/9b5/T&#10;v10Xi0JW1VsrJFZQMD11w5/kjX5vRyJL+nVhs5AL1Uf5zf9sCCFjiF349Iu7V/WD/rd+4B/oh/+Z&#10;frVTP+VOUQAOQv9m7HTha/1qR5J2Cuv65if5H6evCMk49ZFAIdf8VNBD/eA+16/vd3+4gTbp31vS&#10;v7uX+vVf/XrH/h7t79L/RAkhbcf21PQDaHcC2Skhawhe6VeuBSBb+ve57g2HncK8Wd95tSYn/U+a&#10;EHLY2Kkhu/NEP1jX9YN1Xz9Yq7pH9mH3Bw8YKv2bLvVv+41+tVNVdurzMqepCAlid47oB+VqfXrI&#10;Hu7a/uBwfQCTU+8EJXmqf//28COnqMi0Yn/w+kFY0D9+u0/dbhflGQHgJ+rPyM4pKj2itgcu/eNE&#10;yHDj1wuuKnv6dZXGAJgPO9Koj7YL+bu+pkE3JSTn2B+o3e6nezh28fiR4g4ioCP6ebNnN+zOvUV7&#10;rsee8PePJiHdpz5VtH0B2Q57X+neDA+WATnZ7tPLnvvhtBRpL/WpokIu6x+dPRj0VL+fZCdywJDp&#10;55bTUuT4scNTO0z1owPrciD8gwMwXH5aynoQvsXdUmTffG8QrN+Z7QfPuMUUmBj9/NuYIA/16zWu&#10;YUw49hSn/iHYYC12d5H1asn1AwDf1TuJ2+Nx3LWOCr10kDGmvsNIN7Ju8Du6wWkQAByKNhjrWjfs&#10;+sVN6wbfSwsZavyW0zvqmW5c+ioCMDfaWFhvyMv1LbX0K5V/7DY23XA2FKM9ps8DaQA6UZ+RSPKc&#10;8TIyip020obgkm6cJWvNow0HAF2xeuTlifQR69ROW2obY9eGSuS0EYCcLHipIl3FLi5rY7CoDYMN&#10;xh5tFADIwV0vW6St2P3H2hhc16OEFW0YUrARACA7Wq8eehkj84yNmayNwvYtqDykBmCYVr2kkePE&#10;H1SzbrDtqcW1YEUDwLAkeeMljhw2daNQyDVtFKwrbC4wAxgVrWvrXu7IQUKjAGBK6MPpF6kvMhey&#10;oIdb1i02XVoAmAy7nuqlkOyERgEA6qeqL3tZnHbssXJdITfVKo0CANRueomcXr43Cttjv3I7KgDs&#10;onVx0cvlNGJ9HumC0ygAwC+Uhax46ZxGbIGjFQEAaNAdaS+d448u8N09KwAAECqTvPfyOe7okcO1&#10;aAUAAGJ2w46X0PHGRmPjwTYAOLxRDxxkYy5o40AvqgBwBBszOe/ldFzxB95eNxcYAHAwdnreS+q4&#10;Yk9CRwsMADigJLe9pI4nZZJ74cICAA5MjyCWvKyOI9ri3YgWFABwOLqz/chL6/BT37FEX0oAMC8v&#10;vLwOO/UdS4V8CBYQAHAEWlPXvMQON97H0ovmwgEAjs6eIfMyO9xoK/cgWjgAwPHYaJpeaocXLkoD&#10;QHuqJH94uR1WuCgNAO0qk1zykjucWB8hdgElWiAAwHyUn+QvL7vDSH1ROsnzaGEAAHN1y0vvMKKH&#10;PPeDhQAAzJnW2+EMPVoytgMAdEYbiH+9/OYdu5quM7seLQQAoBWrXoLzjT8MR/fdANClJK+8DOcb&#10;PXJYDmceANCa7Lvb4LoDAPRDd85LL8X5hesOANCvLMem9ucdXkUzDADohjYQ57ws55OykKVoZgEA&#10;3Slz626jnMmVaEYBAJ1b8NLcf759kDN69PA5mEkAQPf+9vLcf3RmVhszBwDoiZ3u9/Lcb7aS3I5m&#10;EADQD20gVrxE95dvMzlbJvkSzSAAoCdJnnuZ7ifc0goAmUryxkt1P9Ejh8VwxgAAvSr77G6jHjo0&#10;SRnNGACgf16uu021Jie1dXoXzRAAIA/VTE552e4u2jg8iGYGAJAP6xfPy3Y3sce3oxkBAORls5AL&#10;Xrrbjx2u2IWPaEYAAHnptD8mTi0BwIAkueHlu91szuRiOAMAgDwlue0lvL1w1xIADI89q+ZlvL3o&#10;RO5HEwcA5MsuC3gZbycbMznPA3EAMDzaQLTXYZ/3tfQmmjAAIHsvvJzPP3b+KpggAGAYXns5n29s&#10;wGs9PPkaTBAAMABaw9vpsG8ryctoggCAYSiTfPGSPr/oGy80JwQAGB4v6/NJtS6ntdVJ0YQAAMMy&#10;1w77tHFYjiYCABiejSR/enk/XuyNeOYBAMZDa/p8OuzjwjQAjEv5Sf7yEn/06BtxYRoAxua4Pbpy&#10;YRoAxklr+/E67OPCNACMU1nIkpf6w4cL0wAwXsfqsG8ryfPoTQEAw3fkBqKcyZXoDQEAo3H4Hl2t&#10;K29tWRglDgDG7fANhL7oVuNNAADj89bL/sHCba0AMA2H7vLbbnuK3ggAMC52MOCl/9exnv20gWAg&#10;IACYCC//v442Do+jNwAAjJOX/59ns5AL0YsBAOP17YOc8WZg/2wleRW9GAAwXr8cNKgs5Fr0QgDA&#10;uG3M5Lw3BXH06OFN9EIAwLiVPxs0iKMHAJgubQMue3OwNxw9AMCE7TdoEEcPADBx+zUQHD0AwOTd&#10;9Sbhv1irEfwiAGBCyuawo3V33kneR78MAJgObQuWvWnYDkcPAABTNkeV0wbiWfSLAIBp0SOIR940&#10;bMfOOUW/CACYnB9HldMG4lLwSwCA6fmxgfCL1F+CXwQATEmSV940/Bf9j9U9vwgAmJQyGnZUW43b&#10;0S8DAKYjbCCqj3Iu+mUAwHSEDYRF/+ND9AIAwDRoO/DVm4Qfo/+xEr0AADAd3iT8mK0k16NfBgBM&#10;hzcJP6b6KL9FvwwAmI5qJqe8WfgxehRBl98AMGFVkj+8SfgxZSFL0QsAANPwswbicvQCAMA07NtA&#10;VGty0m5zil4EABg/65/Pm4S9oftvAJiuXzUQd6IXAQDG76cNxMZMzkcvAgCMX1nINW8O4mgLkqIX&#10;AgBGLskNbwriaAPxKHwhAGDcftVA2C+ELwQAjN1NbwrifPsgZ4IXAQBGrkyy6E3B/ikLeRe9GAAw&#10;XgdrIJIsRy8GAIzXQRuIq9GLAQDjVRbywJuB/WNdvmojUUZvAAAYJ20gVrwZ+Hn0l180XwwAGK/D&#10;NBB3my8GAIzXgRuIzUIuRG8AABinAzcQVSUnyiTr0ZsAAMbnwA2ERV/wpPkGAIBxOmwDcav5BgCA&#10;cTpUA2HDz0VvAgAYn0M1EBZ9wVr0RgCAkUny3Ev/wVImeRi+EQBgbF546T9YtEW5HrwJAGB8DtdA&#10;VDP5PXgTAMD4HK6BsJR0/w0AU3CEBoLrEAAwBYdvIBiGFAAm4fANBM9DAMAkHL6BsPA8BACM3pEb&#10;iJXgzQAAI2EHAl7yDxd9Mf0yAcCIHbmBqD7KuegNAQDjcOQGwlImSdGbAgCG71gNhL4B40MAwEgd&#10;t4H4u/mGAIBxOFYDsTGT89GbAgCG71gNhIVxqgFgnI7dQOibrDbfFAAwfMdvIJLcid4YADBsx24g&#10;Ngu5EL0xAGDYjt1AVJWcKJN8id4cADBob73UHz02sHXwxgCAYTtaZ327o0cQi8EbAwCGbS4NxKXg&#10;jQEAw3b8BqJak5NlIV+DNwcADNfxGwjLVpJXwZsDAIZrPg2EHkEsBW8OABiuOTUQM7kSvDkAYLjm&#10;00BUMzlVJimDCQAAhmk+DYRlK8mbYAIAgGGaXwOhRxDLwQQAAMM0xwaikGvBBAAAwzS/BqJal9PB&#10;BAAAwzS/BsKiRxHvgokAAIZnzg1EkofBRAAAwzPfBmIryfVgIgCAgSkLeeylfT759kHORBMCAAyL&#10;NhArXtrnF33TtWhiAIDhaKuBWIkmBgAYjlYaiK0kt6OJAQCGo5UGYmMm56OJAQCGo0xyz8v6/FJV&#10;ckJbHgYQAoAB0wZi0cv6fLOV5GU0QQDAMLTWQNBxHwAMW3sNxCf5K5ogAGAw7npJn2+qJH8EEwMA&#10;DEWSG17S55+ykM/hRAEA+WuzgdAJrO6ZIABgGFpuIO7umSAAYBhaPcU0kyvhRAEA+Uty3cv5/MMI&#10;cwAwXGWSS17O20nJCHMAMEjtNxBJHkUTBgDkrfUGYoueXQFgkFpvIDY/yf+iCQMA8mY9c3spbyf0&#10;7AoAw2Q9Yngpby9bSV5FEwcA5KuTBqKkZ1cAGJyujiCuRxMHAOSrWpOTXsbby7eZnI0mDgDIl5fw&#10;9kPPrgAwHHZzkZfv9qMTpGdXABgIbSDWvHy3nzLJYjQTAID8dN1AXI1mAgCQoSSvvHy3H3p2BYBB&#10;eeHlu5voUcT7YCYAALlJ8txLdzfRBoKeXQFgAMpCVrx0dxOd6N/NmQAA5KfzBoKeXQFgGMok9710&#10;dxN7bNsevohmBgCQD3s0wUt3d9EJv27OCAAgO3e9bHcXbZXo2RUAcpfkhpft7qITXtgzIwCAvPTR&#10;QNCzKwDkr0xy1ct2t9EJr0czBADIg9bpS16yu41OnJ5dASBjvTUQZSFL0QwBAPLQyXCjUcpP8lc0&#10;QwCAPPTWQFQf5Vw0QwCAPFgP3F6yu0+Z5Es0UwCA/nmp7ic2GEU0UwCAfukOfPJS3U/KQh5EMwYA&#10;6JfW5+6GG42iM3GrOVMAgCx0O5pcM3T9DQCZ6no0uWas6+9wxgAAvep8sKAoOiNvmzMGAOiXXSP2&#10;Mt1fdCYeRzMHAOhP2cdgQc1szeSfaOYAAD1KctvLdH8pZ3IlnDkAQH/6GAuimeqj/BbOHACgN2Uh&#10;l71M9xt7Yi+aQQBAP3rr6rsZnRnGhgCAjPTWk2szeijD2BAAkJFqJr97ie43jA0BAHnx8tx/GBsC&#10;APJRJln38pxHdIYYGwIAMlD23ZNrM4wNAQCZ0HrspTmPWL8f4YwCALrWb1ffzegMMTYEAGSgTPLI&#10;S3MeYWwIAMiDNhD/emnOI4wNAQB50Aai/55cm9EZY2wIAOjfLS/L+YSxIQCgf1qLr3lZzieMDQEA&#10;/ducyUUvy/mEsSEAoH/ZdNS3O4wNAQD9qyo54WU5r5SMDQEAvdEanFc/TLujM8jYEADQE20g3ns5&#10;zi+MDQEAvcqrm43dYWwIAOiPHkHk1c3G7jA2BAD0RxuIZS/HeUZnkLEhAKAPSe54Kc4zjA0BAD1J&#10;csNLcZ5hbAgA6IfW38teivOMziRjQwBADzZmct5LcZ7ZLORCNOMAgHZVM/ndS3GeqdbldDTjAIB2&#10;eRnOOyVdbgBAp8pCPngJzjtbSZ5FCwAAaM1rL8F5hzuZAKBjumPuJTjv6IzeDhcAANAK3TFf8RKc&#10;d8okl6IFAAC0Q+vuopfgvMPgQQDQuZtegvOPHu58DhYAANACG/bZy2/+0Rl+0VwAAEA7rDdtL7/5&#10;hzuZAKA71UxOefnNP9zJBADdKHMeizqKHkFcjhYEADBnSd546R1GrNOocEEAAPO26qV3OLHDnmBB&#10;AABzZNd8vewOJ3rYw+hyANC23IcajaJHEA/DhQEAzNOCl93hRGf678ZCAADmbHMmF73sDif2ZF+0&#10;MACA+amS/OFldzjhTiYAaJ+X3OGFO5kAoD1lIWtebocX7mQCgBYleenldnjR1m0lXCgAwLFpjX3s&#10;5XZ42ZrJP9FCAQCOTxuIJS+3w0uZ5Gq0UACAOUhy28vt8GK3X4ULBQA4Nj2CuObldpjRo4gv0YIB&#10;AI5nYybnvdQOM7oQr5sLBQA4vmpdTnupHWa4kwkA5k9r62cvs8MNdzIBQCtee5kdbriTCQDmb9DP&#10;QOyk+ijnooUDAByd7nzf8zI77GhL9zVaQADAESW54SV22NEFeRMuIADgSAY5DkQUO1cWLSAA4Ghs&#10;SAUvscOOHkHciRYQAHB49gCyl9fhR48grkULCQA4krdeXocf7mQCgDlK8tTL6zjCnUwAMB9lkvte&#10;WscRXai3zYUEABzBkLv5jmKHROGCAgAOpZzJFS+t44gdEkULCgA4nG8zOeuldRzRhbrVXEgAwOF5&#10;WR1PykIuRwsKADi4Msl7L6vjCcOPAsAcJHnmZXVc0ZavDBcYAHAgZSEPvKSOK7pg76IFBgAc0Ez+&#10;8ZI6rujCre5ZWADAgVnXRV5Sx5UyyXK0wACAg9lI8qeX1HHFnv6LFhgA8Gt2Hbeq5ISX1HFFF47x&#10;qQHg6MbTi2sz9OoKAMfyxMvp+GKHRsECAwAOoEyy6OV0nNEFfB8tOADg58pP8peX0nHGngKMFhwA&#10;8HMbMznvpXSc0SOIh9GCAwB+rlqTk15Kxxl7CjBacADA/qwnCi+j4409BRgtPADgJ8Y2DnUUewow&#10;XHgAwL5053rJy+h4Y+fQooUHAPzUgpfRcadMkoKFBwDsY/OT/M9L6LizleRltAIAALFqJqe8hI47&#10;egTxb7QCAAB7lYWsefkcf/QI4k60EgAAoVUvn+OPPS4erAAAQKBMct/L5/hjF1uilQAACN308jn+&#10;VOtyOlgBAIDAZiEXvHxOI2Uhn6MVAQD4ke1Ue+mcRraSvIpWBADgP/bcmJfN6UQX+lG0MgAAP5jO&#10;HUw70QZiMVgRAIBdJtEHUzO64AvNFQEA+NHoR5GLYlflo5UBAPiP9YDtZXM6qT7Kb9HKAABsK5N8&#10;8ZI5vejCr0crBQBQe+3lcnqxhW+sDACAKwt54OVyetEV8KS5QgAALsltL5fTi92+Fa4UAMD0utjY&#10;HV0BN5srBACwbTKDBEXZnMnFaKUAwNSVhbzzUjnNfPsgZ6IVAwCQJ14qp5sySRmsGACYtiR3vExO&#10;N9pAvA9XDgBMmNbGq14mpxtdES+aKwYAps5OwXuZnG7KQlailQMAU6V18bOXyGlHD6Po9hsAdkvy&#10;3EvktKMr4ka4ggBgonTH+b6XyGlHD6UuRysIACZswUvktPNtJmeDlQMAk7Uxk/NeIqedak1ORisI&#10;AKaoLORrVckJL5GkTJKiFQUAk5PklZdGYrEVEq4oAJgY3WFe9tJILLpSGBcCALZxgXp37JauYCUB&#10;wORUH+Wcl0Zi2UpyO1pRADAlurO87mWR7KQs5Fq0sgBgUniCem/snt9wZQHAhOjO8pKXRbKT6qP8&#10;Fq0sAJgSO5viZZHsTpnkS7TCAGAq6OJ7n+jKedtcWQAwFXr08MHLIWlmK8mzaKUBwCQkeerlkDRT&#10;JnkYrjQAmIa7Xg5JM7ZyGisLACajLOSyl0PSjK6gheYKA4CpqNbltJdD0szmTC5GKw0Axq5M8t5L&#10;IYlSJfkjWnEAMHbaQDzyUkj2S7TiAGAC/vYySPZLWchasOIAYNTsFLuXQbJfdEW9aK44AMhVmWRZ&#10;/WuniPRnq1+vbUdXf17f/Xs/o79b2tDLXgbJfvGVHK5EAMiJ1qsvvxo7uprJ73Z9dSPJn/r7l2rW&#10;e3WSG7WZ/KPvxemlg0RX3r3mRgCALCV56aWLdBFd6bf2bAQAyJDu0DJ2dJcpZ3Il2hAAkJvyk/zl&#10;pYt0ERuLNdoQAJAbu7bgpYt0kWomp6INAQA5KQv57GWLdBlb8dEGAYCMrHrJIl1mK8mbYGMAQE7o&#10;mruP2KAZwcYAgGyUSa56ySJdxm4dizYIAOSCrrl7ij9ZGG4UAMjAWy9XpOvYvcXBBgGALJSFLHm5&#10;Il1n85P8L9ooAJAD60/JyxXpOta5VbRRAKBv2jj8soM+0nJ0I5TRxgGAnj3xMkX6ivWnHmwYAOjb&#10;TS9TpK9YN7rBhgGAXn37IGe8TJG+wsNyADLE7a05pEzyMNg4ANAbbm/NJNpALEYbCAD6onVpWRuJ&#10;a/q1Hjr020zO0uV3D9mysVqDDQQAOdKG42t9c02SV+q5fr9SNyi6s2vDGHhpI/OIrtSr0UYAgCHR&#10;WvbeyxqZV3iaGsAYaANxz8samVfsVrJoZQPAkNgwyl7WyDwTrWwAGIwkb7yckXlHD81SuNIBYBgY&#10;da6tWOsbrHAAyJ7u4JY8dd1itIF4Fq14AMie1i8vZaSN2H3E4YoHgMzZwGdeykgb0UM0nqYGMDi6&#10;c/u5WpOTXspIG9FDtNvRygeAnOnO7bKXMdJWGJsawBBtJPnTyxhpK5szuRitfADIVpKnXsJIm7Fe&#10;EsMNAACZ2izkgpcw0mbsIk+0AQAgUy+8fJEuUiZZDzYCAGRH69VVL12ki5SFvIs2BABkhX6Xuo+u&#10;+Bd7NgQAZEZ3Zi972SJdhaepAQwA1x76SJnkfrAxACAb3LnUU7Zm8k+0QQC0w24M0SP3tYH5EC1L&#10;J3juob/oBljYs0GAAdtV1OwGDLvG9gP998dqpeGBFu7FJi1ON5r036+qS7vZHq49V7RHJSf8ozbq&#10;VOtyOlx+11xfDVej9bzDXu+TIV3HNpB+aMIPGtAW/bsrtSjXhVx/fqt2CviTXUV7SX+vWaiv29+s&#10;2ZjJ+e9FiI7bCJl/bDxX+8ACv6IF+6sVdLWzZ75aF/Iky3URL+TuTiG3fr6+F/Ikf34v5BPZoyZk&#10;FLFDw50CgPHTgv3FirwWcRtNcPcee723rj/fqgt8IZetuFtRZ9QuQiYcLQZfdwoI8qfb67OyUzOv&#10;1X/n1JPcq4u87cUXsmAF3jpkrPfcZ/K7b25CCDl4vNiExQjd+F7wkzyvi73u0ev3d3b25jc/yf+s&#10;0PsmI4SQbqJF6GWzYOF4dO99+1TOzmmcJP/We/fbp3DqC63fZnK2+ii/+WYghJD8YgXMihp+Tgu+&#10;3Qte33FT7+VvP2RYX5gtZ3Ll+62OXIglhIwlWuwe7BTBKdJCX99yqd/vFP57+v0t/Xq1vpWS8/eE&#10;kKlGi+HdnWI5RnXxT/JSvz6u9/qT3Nbvr9Xn9Sn+hBCyf+wUSVRYh0ALftL5f6Xf23n+5brrkCTX&#10;7e4dbs8khJBjxs6fNwtvDnQv/7MWe7tff1WL/0P9/o5+X9++ybl+QgjpIHaefXdh7oo2APb8xVst&#10;/E/rvX879aONVX13D10nEEJI/7Hz8M3iPS9a+G1I09f1+X+7t7+Qm5z+IYSQAWV3UT8sbQTsOoBd&#10;BLbBh+y2z+v1BWDu8SeEkOFHi/tP+3vXRuC9Fv5n+nsP7EKwfr1Wd8I2k1P+FoQQQsYYOwLQhmDn&#10;esD2raB+PcB/hRBCyJ6I/B9FeWkpI/u/rAAAAABJRU5ErkJgglBLAwQKAAAAAAAAACEAx8mdK6YR&#10;AACmEQAAFQAAAGRycy9tZWRpYS9pbWFnZTExLnBuZ4lQTkcNChoKAAAADUlIRFIAAAC0AAABSAgG&#10;AAAA+erU5AAAAAFzUkdCAK7OHOkAAAAEZ0FNQQAAsY8L/GEFAAAACXBIWXMAADsOAAA7DgHMtqGD&#10;AAARO0lEQVR4Xu2dIZBUV/bGr4j4ixURKyJWrEBEICIiIiIiIiJWRERE/EVEBLVFVZjpZhcxk0cV&#10;IiICgRiBiIhAIBAIBAKBQEQgEAgEYsQIBAKBGLH7nebM1qRzdun3+r53bnf/flVfzZDA6en3vj5z&#10;7n3n3lsAtp5uVi52fy9/8j8CbDaH8/LocFYedF35wP8TwGai7PzFj/PyL9dt/88Am4my8+Nzhv6X&#10;/nzN/xfAZtHtl6/Pm/lMytrf+F8B2BxUNz+NDK0s/abbKxf8rwG0j2XhyMxnMrMzSISNwIyqLPwi&#10;MvLvNCs3/Z8AtMvBvHwXGjhQd7X8zf8ZQHusnJ1d+ruvNHj8s/9zgLaQQa9Exn2PmJ+GNtFg7zgw&#10;7HulLP25hwBoB2Xo3z1IWVX6d8+Y9YDmUIa+Hhl2FVm54mEA2qDbK59FZl1FMvTrbl4+8lAA+fgs&#10;x+vIsCuJuWloDRn6bmjWFaSS5ZTH4tAUMuWlyKwra1Z+8VAA+ViGDY26osjS0Bwy5cvIrKtKZcs9&#10;DwWQj0x5tGzSvurm5RMPB5DL+9pHVxSPxKENuh/Kh4FBe0lly1sal6AZVAc/iYzaR4rBGkRoAxny&#10;xrJB+0pZ+pgeD2iCpS0MBotFtdAE/hj8TWTSPlKMxx4SIBeVDPcjk/aVBocfe0iAPJRdh6xg+aNm&#10;5ScPCZCHZdbQoD2lTH/C4BCawGYqIpP2FSvEoQmsey4yaF+pfLnrIQHyOJiVbyOD9hVPDqEJbFlV&#10;ZNAhkqkve1iAPGTEcOPGvmJOGprApt0igw5R94/yFw8LkIPKji8jcw6Rsv0lDwuQQ9eV/7NBXWTQ&#10;vlKchx4WIA8Z8UFk0L5SnFNmOyAdDeiuRQYdooP98r2HBcjB1ghG5hwiyg5oAhnxJDJoXy3KDg7z&#10;hGx+nJVfI4MOEY3/kE6f4ypWEKvCIRd7KBIYc5BUdhx7WIA8DufleWTQIWIlC6SjOvpmZM4h0odj&#10;7mEBclBWDY9MHiKm7yCdGrsqnUmGfsv0HaRTtY5maRZkIyOuvTvpf8QxFpBNrWVZJmX7Zx4WIIea&#10;y7JMFs9DA+SgAd1au/yfl2V8DwuQQ63tDVxHHhYgh5p9HZbtPSxADt0/y18jcw6VxfPQADkos1bp&#10;jzZZxvewADnIiHeWjTlYHNgJ2ShDr3fq7DlRR0M6tbbbPROb0EA6h/PyOjLnEDEfDenI0Pcicw7U&#10;LQ8LkIMMXefYCkl19FMPC5BDzf06TPRHQzo162h9QL7ysAA5qFSosu+dSbGue1iAHJShq+17p1iP&#10;PCxADt1e+Swy5xDJ0G84Ag5SqXWM8plsoOmhAXKwUiEy5xCpjuZwIcjFBnOROQeJRiXIppuVL0Jz&#10;DpCyPQtnIZea57CYbEMbDw2QgzLrk8icQ6SB4ZceFiAH1b7VzjNUtj/wsAA52GPryJxDpGx/z8MC&#10;5GCNRcqsp5FB+0qGfuVhAfKQoaucC25iJTikY5svRuYcIg4WgnRqboiuD8fPHhYgh8oborPDP+Rj&#10;T/oig/aV4rz2kAB5yIy3l805VAwMIR2VCtU2oLGa3MMC5FB54ewNDwuQQ82Gf2X7+x4WIA8Z+nFk&#10;0L7iiSE0gc0hRwYdIva8g3TsKV9kziFiYAjpWFaNzDlQDAwhHw3oquzwrzqaVlLIx4wYGbSv9ME4&#10;9pAAecjQ1XZUUh39Zw8LkIOtC4zMOUQccg/p2AqWyJxDpGw/97AAeciItTrv7npIgDxkxiqddzL0&#10;Cw8JkEfVzjs2n4Fsanbedfvlcw8LkEPVzrt5ueJhAfKQEat03v04K796SIA8anXeqR7n2DfIp1bn&#10;nQx9aruceliAHGp23nVXy6ceFiCPWp13B/vlew8JkIcGhnXOBJ+Vmx4SIA8Zukrnnc2YeEiAPGp1&#10;3snQ7KYE+dTsvGM3JWgCZdcqnXcsmoUmkBnrdN5x/gq0QK3OO2V6eqMhn1qddzL0cw8JkEfNzjsb&#10;ZHpYgDxk6Cqdd91e+cxDAuRRsfPusocEyKPinne3PCRAHrU671S6PPGQALnIjK8ik/aRYvAIHNpA&#10;9e/9yKR9xb7R0AQy441lcw4R24NBE1RbksX2YNAC3V65EBl0gO54SIBclF3XfmKoWpxV4NAGMvTa&#10;Twxl6Lf2ON1DAuQhQ95aNugQqR6/6CEB8rDV25FB+8oGmB4SIA/bXyMy6ABxQhbkYzsgqQY+DQza&#10;S6rFOSEL2kBmXHuNoWLQ7A9tYLuJRibtK5r9oQmUXeeRQfuK/e6gCWptPsN+d9AEdphmZNDeYr87&#10;aIXDWTkOTdpDKl0eeTiAXGr0RsvQrzwcQC4yZJ3e6Hn5yEMC5FGrN5pmf2iCWr3RNgXoIQFykRnX&#10;302JI9+gFWToGr3RNPtDG8iQa/dGW6MTzf7QBBV7o2n2h3xq9UYfzMq3HhIgj1q90bYRpIcEyEUD&#10;w/V7o2flvocDyKVGb7QMfezhAHKxByORSfuq+6F86CEB8qjVG93NyhceEiCPWr3RKjvY2R/awGrg&#10;yKQ9deThAHKxWYrAoL2kGL95OIBcZMi1e6Ot0cnDAeRSrTd6v3zsIQHyqNUbzeH20Aw1eqNVR1/3&#10;cAC5VOmNZr87aAUZcv3eaPa7g1awByORSfuK/e6gCezRdWTQvuJwe2gCHoHD1qEaeO2jkyUOt4c2&#10;kKEfBQbtJR6BQzPIkEfLBu0rfSh4BA5tIDNeiUzaVzwChybo5uWryKB9Zb0hHhIgD9tJNDJob83K&#10;Tx4SIBeVHa9Dk/aQBoasAoc2kKGfRCbtIxmaVeDQBioXfolM2lf2oMZDAuShDF3ryDc2Qod8zIiR&#10;QftKZceBhwTIo/tn+Wtk0L5Spqc3GtpAZqyxeoWBIbSB9WNEJu0rBobQBDLjnWVzDhEDQ2gClRzX&#10;IoP2FQNDaALbjiAyaF/pg3HXQwLkYd1ykUH7ioEhNIPM+DYyaV9xdDI0gcqFtY+qMFn54iEB8rD6&#10;NzLoAN3wkAB5qOS4HpiztxTnoYcEyKPWjqTK9K89JEAeMvTFyKBDZLMmHhYgBzu/W+XC+odySgfz&#10;8v8eFiAPlQvPI4P21qzc9JAAecjQ90KD9pQyPZvPQD62ejsyaF/ZQxo7V9zDAuRwMCvfRgYdou5q&#10;+dTDAuTQzcsnkTmHSFmaXUkhFysTInMO0qz86mEB8lBmfRkatKdsxsRDAuQhQ699yuyZuh/Khx4W&#10;IAeVCj9H5hwi1eRfeliAHA7m5bvInEOkbM85hpCLTbdF5hwi1dGPPCxADlb3RuYcIhn6jfWIeGiA&#10;HGTEGocJLcSxb5CODL32FrtnUqwrHhYgB3soEplziGRo9ryDXA5n5SAy5xBZ+eJhAXKo2aRkYgUL&#10;pGIDuciYQ6WMf8lDA0yPMmqVc8DP6Y6HBshBte/ap2OdSRn6xMMC5CATVtkz+kx2UoCHBpgembDK&#10;ntFnsh4RDw0wPTLhjWVTrqVZ+cVDA0xPza47k0qYlx4aYHq6/fJ5ZMx11O2VCx4eYFqqHWx/TsxH&#10;QyqHFY57Oy/F48gKyEMZ9WlkzKGyuW0PDTA9llEjY64j+qMhjZoLZs+kD8k1Dw8wLTaIi0y5jmRo&#10;1hlCDrYNQWTKdaQPyWn39/InfwmA6ej+Uf4SmXJdcYQypKGMWuX8wiUdeXiAaVHNW+X8wvNSzBce&#10;HmBalKGr7XV3XjwGhxR+nJWbkSHXlbI02xvA9ChDX44Mua4UlwM6YXq6efkqMuS6Wkzfsd0uTI3V&#10;upEha4jzDCGFyIw1pDqa7juYHptmiwy5rhTXdifl+DeYFtW7DyJD1lC3X772lwGYBhnv1rIRq4nT&#10;smBqbM44NGMFUXbA5FgzUWTGWqLsgEmx3UMjI1YTZQdMSdUTZgMtyg56pGFKDmflODJjLfGQBSbF&#10;ei8iI9aSTQ36SwGMj0x3tGzCmlr0dszLR/5yAOOiOnceGbGm7DX85QDGpZuVbyIT1pQM/dxfDmBc&#10;ah6Z/L+kD84X/pIA4zHCuSv/TZzHAtOggdsYK8B/J3sN+/D4SwKMh9W4kQlrS6Y+8JcEGA+bK44M&#10;WFt6nRMalmB0ZLbby+YbSxwyBKNjpUBkvjGk13rqLwswDtZvEZlvLNFWCqNic8SR8cYSWRpGxU6D&#10;jYw3psjSMCqR6cYUWRpGRQYbtS86EjMeMBqH8/I4Mt2Y0oeIeWkYB1v/F5ludM3Kz/4jANRDxvop&#10;NNzIUpY+5Ug4qI6MVf1krFVlvSSUHlCVsbbXXVmUHlCTblYuhkabSJQeUBXbPyMy2pRS6fGCBbVQ&#10;DRnqdWS0KaVM/ZTNaaAKZqbIZFNLP8dDDRI/8B8LYBjK0Pcig6WIffFgXWSk8faLHqJZ+YXpPBiM&#10;MvTom870lcqP3+xscv8RAVZnik1nhkimPmFfD+iNzQNHhmpBMvWpSpCbnIEIK2NzwJGZWpJNLVpp&#10;RG0NK7HIhIGRWpNM/UK6Rn0N/xMzSmSgVmUfQOmBLfSlHIE/IHOMugH62NIH8pm+Hh3MyrfWn0Jp&#10;suPY3O+ySTZd+pCeyOi2Iue2vj9YmP1q+ZSMvgPohl9fNsQ2S0a3QeYzve/7+vOtheHn5TubJrRT&#10;wsjwG47dzOWbvuuSyY8lK8WOZP65bcFAObMhWGZavqHov0tGfymT35OuLbI6nYJt0e2VC9GNQ6tJ&#10;BrdZF+taPFqULipb/NJCBvo1+sHyTULraVGnz8qDRRbH4NOjiz/5pjO7JCtT9PXI1nFSh0+AMsmT&#10;5ZuAxpFlb329rcz9uV9+qI0u8J3zFx1NI5n7hbL3dds8028F1MC2FIguOJpGMvWpzH2XrF0JXdDL&#10;0YVG00v34rdFnwprLIfTXS1/iy4uypOVI/bI3m8R9GGq02VRf1nGtgc4fqtgFazHOLqYqB0pY99j&#10;TrsH0UVEbUnZ+q2Mbat3qK/fhy4WD1c2RDL1E7L1e7BaLbp4qE2dZWu/fbCMLtAkxyWjulrU1nT8&#10;/ZFtXLmyK1Iyesri4SV0UXZq5cq2SffvhP22z6ELknZEBaoj3cO33ax847d0t7ELEV0ktFmSqU8x&#10;tbDGmOgCoc0TphYZ53+j8bTzpmYp1vZp5019OC+voguDNleLgeK8fOK3eLeQoZ9HFwVttnRfX+zk&#10;rlF644+iC4I2X/ZE0W/z7sDTwu2WTH3Fb/VuIEOnHGiPptFikLhL6xb1CW7uECFUVzL1y53ZG8QW&#10;Z0YXAW2dbvgt3246Nm7cCS2m8vbKBb/t2wsbN+6OZOoHftu3F2sUj9482k5pgPi13/rtxX4dRW8e&#10;bZ92YoBobzJ682g7pft9yW/9dsLTwt2S7vdzv/Xbid4kO5HumGwrOL/924fe4K3lN4y2W1s946E3&#10;dxC9abTd6mbloltgu+CYt53VbbfAdtHNy5fBm0VbIA0AX9kslr4+tjJj0V05Kzf1/XVre3ALbBf2&#10;qye6GKgtuTGf2ayUdNfMacbU9/PF8XIa6Fkrg60VVZL6yG/v7mFvPrqAaDzJiHZy7W/Sw/NZU7q0&#10;2M3fjGlnlZs5OUWrP9FFR/0kM76VLIu+y6DnzxW3493m5ZOdzpxTYjdi+Qahd5I5X0nPzaieTX/S&#10;9/Zr/l0m3SsXdnL9XsvoBu3cuYX6EJ9I9mv//n/qUf3KtwYeW+Xhv+7ZaHwTkaHvRTd9U6X380Z6&#10;JoPalsG39fXdr/6zjEpdut3YTT9viJYlc9rh8YtadVECzMuNRWZ9N8q/yK9/sBq6ma119bMcWwkk&#10;2dTUTX29IqN+Y1vHMqiClTjYL99H5hpDMqgNsp7IrL/KvFYKvBtcUbNCLezXdWS+oZJRT2Tax/r+&#10;tr5eW2RYm1elHIApsF/ny6Z8n2Tal9JDfX8k084XswNWw3L+B2QTba0rs9oB68/11WYKbun7K4uB&#10;1375mNIAmmcxAJuVy4unWruw5B0AtolS/g3OD5sQZjg/9AAAAABJRU5ErkJgglBLAwQKAAAAAAAA&#10;ACEA10J4EZYbAACWGwAAFQAAAGRycy9tZWRpYS9pbWFnZTEyLnBuZ4lQTkcNChoKAAAADUlIRFIA&#10;AAFEAAABoAgGAAAA0j8eUgAAAAFzUkdCAK7OHOkAAAAEZ0FNQQAAsY8L/GEFAAAACXBIWXMAADsO&#10;AAA7DgHMtqGDAAAbK0lEQVR4Xu3dLXAUWRfG8RWvQCAQiBUIBCICsWLFigjECsSKiBUrEAhEBAKB&#10;QFC1VCEQCAQppnsiRiAQCAQCgYhAsOR2KgKqEAgEIgKBQCCouvOec+dMGIaTkJnMR/ft/1P1q/dl&#10;k8z0zHQ/01+3+xdCjpN+Z/dsUlYr/U64kJTVWr9bXU7K6ka/DLdULEJvoHoUy2orKardWIb3c1OE&#10;F/Y8z/efvwz3Rqbpik5nLLf/GU5/fLB9fvi67GUSQtqSfm/3VNzcOZfKQIpBCuPqSIE9/aG4iuqL&#10;FF2/TeR1f/72+sPLsZK9I/++nr4AhoW68epXe3sJIcvOT0suLdS6gFdfvQLAbEhpfkhfJsPyLKvb&#10;8v+vxWLnUloj1TXrsjptHxshZNL0N96c7Hdf/RY74W9dMxEdSq75bA00iGffyjOs98vtP9l8J62O&#10;bnLFbvWHrkmkBaMMD1PhFeGjtzAhf/pFJ5//u0FhVvfl39flv68NNtHfnLRZh5BmJm3Syre/rgWI&#10;u+JJ2rwqw+fxhQH4GSnIPZmHXuiX52D3iHyZypcq+zNJbSIz6ulUerppm77V0+aQfMuzWYvF0S/Z&#10;9GWbvnTTl++67nax2ZSQ2UdmvJW0X0+POqZ9etWH8RkTqAspyXs26xIyfXR/jWyO/C4z1NW01jc4&#10;mMFmLpqlW122WZqQo8UObvwlM9AN2cx9LF7/MGMBTcQmMzksepAj7YjWfSyDfX0c0UW+elsnbNYn&#10;5MfI2t+WO+MAmdEtHZvtCfFDIaItdPePzfaE+KEQ0RaxCDdttifED4WIFlmz2Z4QPxQi2kIPINps&#10;T4ifWIbgzTxAhrjCDjk8nGaDtrBZnhA/6ZJazowD5EaHlNpsT4gfPWvfm3mA3ETOQSQ/i8woa+Mz&#10;DpAjPXhosz0hfmQmue3NPEBuYhF6NtsT4kdmknfezAPkhkIkhyZdgt2ZcYAcUYjk0MgMctObcYAc&#10;UYjkwPT/3fofm8toEw6qkAOTbi7uzDRArihE4kYvkMl9T9A2erMpWwQI+RaZMa55MwyQs1iG97YI&#10;EDKIHlnmxlBord7uKVsUSNuTbhwl35LujAK0A9dDJMP9huGlM4MArSErBNyTue0Z3E85PPVmEKBN&#10;OLDS8shMsCJl+HZ8xgBaa+PVr7Z4kDZFbzTPARTge2w2tyzyoeta4ZPxGQFA2mz+wr1VWhD9kKUI&#10;e7GsvnozAoABXU5ssSE5ZXDAZOeSrhFShMAEOuGCLUakydFTaOQDXYtleMg+QmA6tuys2mJFmhRK&#10;EJg93aqKnfC3LWakzqEEgflLpajXBmVYXz2ThtgV1X1KEFicdPRZlzuOQNcjNtb4nn4w3gcGYDFk&#10;jfGlLIePZO3xtvz/K/1y+89+Z/es/Oy0La5kXtFV9X4ZblGEQDPIsvpByvK12NJdWrr86lFr3c1l&#10;izWZJnrlavkG+uS96QCaRVdqBmuX4U4sdi7qrTpsUSeHxe5pctd7UwHkQZbxd1KS11hzPCTpZOoy&#10;PPPeQAD50a1A3R/JhSXGIm8OV58BWkpKcU/+l5PBNbH73xl7Q9w3C0D+pAP0vMcrVgvtzGCfYfXc&#10;e4MAtI+U4mZrD7rIi7/pvSkAWu2GVUR7Ii96VVeTx94IAC2XeqH76jerivyjJ11H7nQH4ADpIGtb&#10;TsuRF7vuvQkAMCRriretMvKOFCK3/gRwKB0KaJWRb+SFroy/cADwbf9p1ZFnZO3wjv/CAeB70heb&#10;Vh35xc47/OC9cAAYJ4X4MdvzEuOD7fPeiwaAA+V6Co7eJN59wQBwAO0Nq5C8Estw1XvBAHAQ7Q2r&#10;kLwSudYhgAlpb1iF5JVYVo+9FwwAB4lF9cgqJK/Iqm/wXjAAHERWpLasQvIK45cBTEo2mZ9YheQV&#10;bXrvBQPAQaQQe1YheUWb3nvBAHAQ6Y08R6to03svGAAOFm5ZheSVdONq9wUDwEEyLcR0L1b3BQOA&#10;T7Ys161C8kq/W132XjAAHEh6wyokr8Ru9Yf7ggHgILkWol3+64v7ogHAke3FHTSciwhgIp1wweoj&#10;v0SumA1gElkXItdEBDCJnAtR78nsvmgAcMRy+x+rjzwTy+q198IBYJzuZrPqyDM6NtF74QAwTq+j&#10;atWRZ7iVAICj0i1Kq448wwnaAI5KCvFrtrci1fQ33pz0XjgAeGIn/G31kWdiEd55LxwAxklfvLDq&#10;yDO6o9R74QDgyvWG9RoKEcAk9OwUq4/8IoXImGYAR2YXhlmxCskr8uJ2x18wABwmHXvYePWr1Ug+&#10;4ZakAKahB1iyOg2n39s6IYX42XuxAPAz0h8PrU6aHx2s7b1IADgqWVPU2xqftlppbuyFuC8SAI4q&#10;ltVeo6+oLS/idBqK47w4AJhGLKr7OgLOaqY5kTK87r0gADgOPS1H9y025oKy8cH2eQ6mAJg3PYsl&#10;FuGmjm6p5RHpwZFlLgwLYLF0F512j6xBPpJ/39B9jnFz51y/s3s2WcaBGZmgzuhEAkAdxe5/Z6y2&#10;5hP2GwJoDFlrtOqabQY3pud2AQAaZfbjpXW8oawZcgEHAM0y66PU8qCrepTnhycCgLqbVSHqkRtG&#10;oQBosmPfrsA2jzuCESgAmq1bXbZqmyzyxyuyRnhHfPrhQQGgiSYpRPmD07EMV0X44YEAoOF0hIvV&#10;nZ9+b/eUblfr/kG7jLf7QADQfOGWVd8gaZ+gFmAZ7nGpfwBtorsBB0UozSj/eOv9EgC0gXRgLxVi&#10;5NagAFputBAZcwyg1aQQn6ZClH+sjv8QANpEhxwPCnHjzUnvFwCgLfYLUSP/4CKuAFpLNpnfWR1K&#10;IXK5LgAtphemsTrUNcRw1fslAGgD2Ureszr85Zd0UxbnlwCgLawOpRDTVa4ZngegvawOB4lFeOn9&#10;EgC0xLc78ekYZucXAKAdRm80FYudS+4vAUAbfFeIehNn75cAoB1WrQ4HiVwFG0Bbjd9oKhbVc/cX&#10;ASBzsdi5aFU4SCyr294vAkD2xu+rIv9x7YdfAoA2+KEQN1796v4iAOTOu/NeLKoP7i8DQM78QgxP&#10;3F8GgJy5hcgtBQC00titSDX9cvtP/5cBIGdeIXJLAQCt5BSihlsKAGifAwsxPPT/AABydXAhcksB&#10;AK0iW8Ydq8DvE4ud370/AIBcxSL0rAK/T7+3dYJbCgBokwMLUSObzcH7IwDI0eGFWFT3vT8CgBz9&#10;pBC5pQCA9tBhy1Z/PyY+2D7v/REA5CiW1ZbVnx9pTG4pAKAVjlCI3FIAQDscZQ3xrveHAJCbnxai&#10;/BK3FADQCrIC+NKqz0/s/nfG+0MAyE0sw3urvoMjq5F73h8DQE6OVojcUgBACxy1EG96fwwAOTlS&#10;IXJLAQBtcLRC7O2e8v4YAHJypELUyGbzW+8BACAXRy9EbikAIHMTrCFW17wHAIBcHL0Qu9Uf3gMA&#10;QC6OXIjplgJl9dV7EADIwZELUSObzbvegwBADiYtRG4pACBbExZiWPceBAByMGEhcq9mAPmaqBD7&#10;G29Oeg8CADmYqBA1jFgBkKvJC7GsHnsPBABNN80aIpcCA5CliQtR/oh7rADI0uSF2Nk96z0QADTd&#10;xIWokc1mbl4PIDvTFuIL78EAoMmmLESG8AHIz7RriAzhA5CdKQuRIXwA8jNVITKED0COpipEDUP4&#10;AORm+kJkCB+AzBxnDZEhfACyMn0hdqu/vAcEgKY6RiH+d8Z7QABoqqkLUcMQPgA5OV4hltWW96AA&#10;0ER69ozV2+SRNr3nPSgANJGu5Fm9TR5p0yvegwJAEx2zEBnCByAfxyrEfm/rhPegANBExypEjTzA&#10;a++BAaBpYlE9t2qbLlKIDOEDkIVYhJ5V23SRB7kx/qAA0ETHLkSG8AHIxQwKkSF8APJw7ELUyIMw&#10;hA9A482mEBnCByAL4ZbV2vRhCB+APMyiEBnCByALMylEhvAByMEMCpEhfADyMINC1DCED0DT6e4/&#10;q7TjhSF8ABqvW122Sjte5MEYwgeg2WZViAzhA9B4sytEhvABaLhZFaKGIXwAmiwWOxetzo4fhvAB&#10;aLROuGB1dvwwhA9Ao820EBnCB6DJZluIDOED0Fxxc+ec1dnxwxA+AI3W2T1rdTabMIQPQGNtvPrV&#10;qmw2YQgfgKayGptd5EEZwgegkazGZheG8AFoItm63bMam130KI33ZABQZ7EM763GZptYVF+8JwSA&#10;uopFeGsVNttwpBlA0+jQY6uw2YYjzQCaZp6FeNt7QgCoK12RswqbbWK5/Y/3hABQV7EIPauw2YYx&#10;zQCaRgpx0ypstulvvDnpPSEA1NeMbkHqRbbH9/wnBYA6mmshhmf+kwJA/UhnXbX6mn1iUd33nhQA&#10;ammWN5gaj7at+6QAUEdzLcRi56L7pABQR7O8fcB49EKL7pMCQB3NsxA1stn82X1iAKib7qvfrLrm&#10;EynE4D4xANTNrO+nMp5YVI/cJwaAupl/IYab7hMDQM1Ybc0vsRP+9p4YAOrGamt+iQ+2z3tPDAB1&#10;Eovqg9XW/MKN6wE0wdxuHzAeeaJ33gQAQF3M7WrZ45FCfOpNAADUxdyulj0eKcS73gQAQF1IT83n&#10;atnjkSda9yYAAOpjjtdCHI082eqPTw4A9SGbzNetsuYbebLT408OALUyz0t/jUc2mz+6EwEANaCX&#10;K7S6mn+kEF96EwEANbFqdTX/SCFuOhMAAPUw7ws7jEZ3WLoTAQB10Ns9ZXU1/8gTrv0wAQBQE1ZV&#10;i4k84cr4BABAHSzkwg7jkc3mr97EAMAyxUVd2GE0UoivvYkBgGWSblrMhR1GIy38xJsYAFgmKcTF&#10;XNhhNFKId7yJAYBlkm5azIUdRhOLnUvexADAci3owg6jkUL83Z8YAFgePU/aampx0RMfvYkBgKVa&#10;5IUdRiNNvOdOEAAsyUIv7DAaPbztTRAALNHiLuwwmlhU952JAYDlWeSFHUYjhXjNnSAAWJaNNyet&#10;ohYb3VZ3JwgAliCW4bPV0+Kjq6beRAHAMsQivLN6Wk60kb0JA4BFW8o45tHEotr1JgwAFk1W0B5a&#10;NS0nUoiPvAkDgEWTTea7Vk3LiY4b9CYMABZtKcP2RhPL7X+8CQOARdOLzlg1LSdc5AFAbXTCBaum&#10;5UQm4vQPEwUASxA3d85ZNS0vnHoDoBaWNUplNJx6A2DZljpKZTTcXwXAsi19lMow0sz3vAkEgEVZ&#10;+iiVYaQQr3oTCACLsvRRKsPEbvWXN4EAsChLH6UyTHywfd6bQABYlKWPUhmm39s64U0gACzK0kep&#10;jEbamRtOAVieZY9SGY1sv790JxIAFqAWo1SG0SM83kQCwELUYZTKMLLJfNudSACYs9qMUhlGNpmv&#10;eBMKAPNWm1Eqw+gOTW9CAWDeajNKZRjuwAdgWWozSmU00tJfvYkFgHmSTeY7VkP1iW7HexMLAPMk&#10;3bNuNVSfxKJ67k0sAMxTLHYuWg3VJ7LJ3PEmFgDmbMVqqD6RiboxNpEAMH//bv3Paqg+4ZakABYt&#10;FtUHq6B6hVuSAli0WIQXVkH1ikwctyQFsFBSiD2roPpFxxR6Ew0A8xFuWf3UL7GsXvsTDQBz0K0u&#10;W/3UL7L6yi1JASzSqtVP/SKbzNySFMDCxO5/Z6x+6pdYVNe8iQaAWdPrJ1j11DPckhTAosQivLXq&#10;qWe4JSmARYlleGbVU8/ofQ28CQeAWdPrJ1j11DcykdySFMDcSdfU4+b0h0W267klKYC5i53wt9VO&#10;fROL6pE38QAwS3r9BKud+kZWY7klKYBFOG21U9/IJjO3JAUwV9Izn6xy6p1+uf2n9wIAYFZiUe1a&#10;5dQ73JIUwLzpdROscuof7wUAwEH0ytdSci9iWW2NeB3L8N67rKD87l2rm/pHJpZbkgJwSdF91TU8&#10;PW0mbu6cO8o9UXQUXPr9ItwRT2t92a/xSNtzS1IA39EVJbsATP2PDs8y8sI3x98MAO2VOmHjzUmr&#10;iHZF3gBuSQpAi/BTI0aUzDPckhRAOhjSffWb1UJ7E7vVH94bBKA9dMXIKqHdkTeDW5ICLRbL6rbV&#10;AdF45w79TNrfUISX4oWdfySqr97vAqgnWX7fWQ2QYfSkSu/NUvKzPXnTngg9p+iKbWIfeihef55+&#10;N/1d9WX08QDUh6zIXLXFlgyjxfXdm1RUu7oareVnvzJ19PC9naT5dPQ5ACyXLJOf+r2tE7aokmHk&#10;jUlnlAtZA5zfrQLl8den2TwHMHu63NuiSZaVNKznkE10AIvRiIu2tiG6mi6l+Nj7kADMnyx/X9lc&#10;rlHSvkUuLAEshW6l2aJI6hI9M56j0MDixTI8tMWQ1Cl2RQ33QwMwH7rc2SJI6hb5tnrmfWgA5iN2&#10;q79s8SN1S78TLngfGoD50LM9bPEjdQwHWIAFauv1DpsS+ZC4LiOwALLy8dEWO1LX6AiZdG6U8wEC&#10;mB0dmmuLHalz5JuL8c7AnMly1pzbgrY58kGtex8ggFkKt2yRI3UOV+8GFmLNFjlS5/R7u6ecDw/A&#10;DM3zilZkxollted9iACOLxbhky1qpAlh1AowP7p82aJGmhD5wO55HySA45MtsOu2qJEmhCPNwFyt&#10;2KJGmhC9iq/zIQI4Jtn6em+LGWlKdIyl92ECOB7dHWWLGWlS9JvM+0ABTEeHxcbNnXO2iJEmRYcW&#10;eR8qgOkwXK/B0YtXeh8qgOnM4h7rZEnp/7v1v1hUH7wPFsBkZO1w0xYt0tTo+VLehwvg6GIZArcb&#10;zSBpLZFRK8DU0sHJzu5ZW6RI02P3bn7rfdgADpZWJnq7p2xRIrkkXUm7qJ57HzqA7+nVsKUMr9ri&#10;Q3KMbj7rRS25xQDaRMrti2727ktlV219E57JFlRP/vt93efOeYYti+4PkRngrvjozUBAU+muISm1&#10;x/rFL/9eE4w5JkeLHjWLxc6lwTdjCPpNOjpzAU0g8+0HKcHbrNmRmSZtUndf/aY3vE9FWYarg2/a&#10;b+Qb+Ga/W13+Gf09sWmbJAwhxMzJ/NXTedVmX0Kak8GR7lSyz6Qk2YeJqaUvWIqQ5BKZqU/LZs41&#10;+YZnHyYmktYK5cvVZiVC8onM4KcHO8D9mR8Y0q2K2Al/26xDSL6xTenP3oIAKFkzXLfZhZD8I6V4&#10;kX2L8OhZEDabENKe2Llj7kKBdtKDcHr2g80ihLQraQFwFgy0TzovduPVrzZrENK+yIKwMr5goJ3k&#10;y5F7lxASi/DSW0DQHqwdEmLRI4reQoL2YO2QEItefy6tITgLClqCtUNCvkXWErmgbUvpZ2+zASFE&#10;w9Hm9pJC5GZOhIwmllXHW1jQAt3qss0GhBCNLBg3flhQ0BZc1JWQ0aTrKvoLCzImWwZ7NgsQQoZh&#10;GF87SSFu2SxACBlGz0PzFhjkjUIkxEnUC4E6Cwzypp+7zQKEkGF0TcFbYJA3CpFkE5mhT4sVvd+F&#10;R695OHojqlGyIKx/dzMrbkzVSvJFeNtmJ0LqF72Hc7oTX7n9Zyqvsroh5aX3dNYbez8Xu+LD+IwN&#10;TCfcslmPkMVmcMP6nYtSaNfEffFIN1Wl7N4KbgCFhZP57l2aB8vq8eBLN9xJWwxFuDL4QpYv5rTF&#10;IV/Uvd1TNisTcrSkCyV0qz9ss/ROmtHK6rWUHxdPQBZ090qap1ORhof65T4sUb0xlfzOaipQrrzd&#10;jugHHR9sn5cPfk1miusyI2yKl4K1PGCELBOfxNtv5RnuDpaZnUvy81SctliRJiR2/zsjH9xa+iCL&#10;8FS8G/3AARxfWusswou0GyltWYWrsqX1l+5Pt0WRLDq6uZv2mQwOZDyRD4eDF8AS6TJoiyeZZ9Jm&#10;b7Hze/om0p3JZfXa+0AALI8sm09tkSWzTNzcOaf7LaQA74nAQQ6g/qQQ79oiTI4TeTNXZa3vtpTf&#10;M3lTP42/0QAaYc0WaTJt0ikvZfXVeXMBNAnnPh4vg6FozhsLoFF0v74t1mTSDA6ScMUWIBdSiB1b&#10;vMkk6W+8ORmL6rn3pgJoJh31Yos4OWr0frKcMgNkiP2Hk0WHz0kZ7rlvJoDGikV4aYs5OUp0REks&#10;w2fvzQTQbFKId2xRJz8Lp9UAmeuEC7a4k8Mibxb3DwYylrb8uHTYz6PD7rw3EEA+ZOvvsS3yxEs6&#10;x7AMD703D0BeYhGu2KJPxpPOMZRvDO+NA5AfvQapLf5kNIMTrsML700DkB89p9gWfzKadMJ1Ue16&#10;bxqAPEkhclvU8QyuXRjeem8YgKytWg0QjbwhK/ItwegToGVkJegjp9uMRN6UVXlTuJgr0EJ6JolV&#10;AZE3ZJWheEB7xXL7H6uDdodxyUC7RR2Ku/HmpFVCe6PXPEtvhvMmAWgHvZ6pVUJ7QxkCULKFeNVq&#10;oZ2hDAEMtXp0SizCOmUIQOkADKuG9kVe/DXvTQHQTrKCdNPqoV2hDAGM05FpVhHtCWUIYFwrN5dl&#10;lfiu92YAmJ1YVnuxW/2ll98fFYudS3rbjSHdh98vw61R8t96+8rqsdga8TqW4f2Q99zTkudr1+ay&#10;vIFc5RqYMyktHf+/YovdwqInU/c7u2f3ldXqfhGX2/+MF7BMZ2dQvNWjVLZt2lymDIH5k+VMR3kt&#10;vAzJBMm5DOUb7qNuOgw2J8KzwWaGvt606XElbaIMNlV+T9+ava0T8vPgPRZwXDJvtfuk5rpnUA7+&#10;h1c3UmCfZHoH5VaEp6ncinBHfnYjre7rPpm0GZA2B07bS5w4uokwfE5gVnS+tVmM1DF1KMNUckV4&#10;Z2twD6WM7qd9GFZw4o9UcAu89tpgH4o/vcC04oPt8zaLkbpl3mUoxfZBniOkNbmy6gw3UeVna2Kw&#10;FlfTC0ymI3zOawKmJfP+S5u9SN1ynDKUD/ajFJwe2k/746zo1uVna7ofLodxjhQiZk7mKZu9SJ1y&#10;UBlKyX2Vn9n+ueqRlNxd+f/X0+H4dGh+cMDBHibryGu/6b1HwLS4XWcNIx+MrMXtr9VdSQchuq9+&#10;07vm2a8QCfsQMUuygvHFZi1Cmhf5stj0ZmxgGrqLyWYtQpoX+UbnHtM1IV9OdqqVKcKLtFtncFbC&#10;4LzSb+4O1u5/QvcR/4we/LNRHIfR0Rtpd9Jh2AIjTU0a3uQsmBiQ0rET3VM5vdwvp6J6PlJM+ye/&#10;D8l/uzIsm2/7pU1ZrQzLg31thNQosnCujhZATqS49qzMwqDEwpNBee2fFnVzfw1pfA2oJQfUCCEj&#10;kVKo5dV+Diyz4Ynsw9E6NhRxwDbZuKE4IWTSaHFIwXwYL6NZ0+eQUns9KLZ0JZHBGloZru4Xmh79&#10;lzKzSSOEkMVG7zntFdhhZC1tsNNfd/YfNL56uLbW2z1lT0UIIfWOFNvDQblVu2ntbWRstZTc+v6V&#10;cR5sn2ftjZCm5Zdf/g9r076MSw9UwQAAAABJRU5ErkJgglBLAwQKAAAAAAAAACEAVG8+SJAPAACQ&#10;DwAAFQAAAGRycy9tZWRpYS9pbWFnZTEzLnBuZ4lQTkcNChoKAAAADUlIRFIAAAFAAAABKAgGAAAA&#10;KTconQAAAAFzUkdCAK7OHOkAAAAEZ0FNQQAAsY8L/GEFAAAACXBIWXMAADsOAAA7DgHMtqGDAAAP&#10;JUlEQVR4Xu3dL4wU5x8H4FdUVCAqKioqEAjSNKE3uzQVJFRUICoQFYgmNOntQQiiAoFo0iYIBKKi&#10;ogKBQFRUIBAVCAQCgahAIBAIBKICgUAgfr/ve/suLMt7/1qgzPs+T/IJu3czB+zNfHZmd953EwAA&#10;HTmVDu0vNwH6spEmR8pNgL6sp+G7chOgH2fSJ/sUINCl/PqfAgS6tJHWpgoQ6NKpNPlyliY/l7sA&#10;/Zil6QkFCHQpn/4qQKBLufwUINClWRouRC6WuwD92EiTKznlLkA/4ujvDwUIdCkK8KYCBLoUBXhX&#10;AQJdmqXJgyjA6+UuQD/iCPBZPg0udwH68FM6+l4c/f1PAQLdyTPBKECgS6fT9FMFCHQpzwQzL8DJ&#10;g/IlgD5EAX6jAIEu5ZlgFCDQpSi/HxUg0KVZGi4oQKBLUX55JhgFCPQnjgDzTDAKEOhPvv5PAQJd&#10;igLMM8EoQKA/G2l4qACBLuXyU4BAd6L4PlSAQJe+T2sHFCDQpcVECPMMD8uXAdq3mAhhkfJlgPbN&#10;0rCuAIEuzdLkZwUIdGkjDb8qQKBLcQR4VQECXVqMA1aAQHcW44AVINCdxThgBQh0Z7n8FCDQjSi8&#10;5+OAFSDQlSi8gwoQ6NLL44AVINCRWZqeUIBAl2ZpclYBAl1aHQesAIFuzNJwebn84v6j8i2AtkXh&#10;XXu5AM0IDXRidRywAgS6kQtPAQJdisJ7ogCB7vyUjr63XH4KEOjGqXRovwIEurSehi9WCzByv3wb&#10;oF1RgF+vFmB+V7h8G6BdUYDfKUCgS7PKMDgFCHQhyu43BQh0KcrupWFwChDoRpTdLQUIdClf86cA&#10;gS5F2T2rFOC18m2ANp1Mhz5YLb+SK2URgDZF0b3yaXAlChBoW+3T4EoUINC22iiQEgUItG2WhnOV&#10;8stvglwuiwC0Kcru0mr55eThcWURgDZtpOF3BQh0KV/wrACBLtVGgcwLcFgviwC0KYrulVEgOfnd&#10;4bIIQHui6D5cLb5FFCDQtPV0+LNa+eXkafLLYgDt2Uhrx2rll5NHiJTFANqT3+iolV+OAgSali91&#10;qZVfTj49LosBtCcPd6uVX07+sPSyGEB74gjwz1r55ShAoGkbafirVn45Z9Lhj8piAO2JU+C/a+WX&#10;UxYBaM+Z9Mm+WvEtUhYDaE+U3FZT4W+mLAbQnlmaflUrvpw8QUJZDKA9210ErQCBpm13EbQCBJoW&#10;RXdltfiWcrssBtCejTTcqBTfZuL0+GZZDKA9UXT3V4vvRYYbZTGA9kTJPa2X32Z8JjDQpii4LWeC&#10;zsmTJJRFAdqykdamteJbJL9DXBYFaMupNPmmVnyLKECgWXGKe65WfIv4QCSgWRtp+LVWfIsoQKBZ&#10;UXLXV0tvOT4PBGhWnALfrRXfIgoQaNYsTZ7Uim8R0+EDTYqC2/YawBwFCDRpp2sAc8qiAG3Z6RrA&#10;nLIoQFt2ugZwIw0Py6IAbdnpGkCToQLNipLb9hrAOEK8VRYFaEsU3L1a8S0S3zcZKtCmHeYBzKfA&#10;V8uiAO1YT59/XCu9lZgMFWhPlNuRlbJ7JXEKfLEsDtCOPMtLrfSWYy5AoElxdHehVnorOV0WB2hH&#10;foOjUngvxVyAQJOi4G6vFt5qTIUFNClOgR/VSm856+nwZ2VxgDacSZ/sqxXeakyFBTQnH9nVCm81&#10;P6Wj75VVANqwm2mwZmnypCwO0I4ouB9XC281UYBmggHas5tLYGZmggFaFAV4p1Z6K7leFgdoR5Tb&#10;45Wyq8VECEBboth2/CS4HBMhAM2JcttxFpiS82UVgDbEkd16pexeiXHAQHOi3C6tll09a8fKKgBt&#10;iCPAa/XCezlxBPhFWQWgDVGA92qFtxrjgIGmnExH36+VXS15woSyGsD4nU7TT2tlt5o4SnxWVgFo&#10;w24mQcgxDhhoTpTbjpMg5OShcmUVgDZspOH3WuG9muFGWQWgDVFsf9UL75UYBwy0JQrwaaXsarlU&#10;VgEYv3xdX6Xoqpml4VxZDWD81tPwda3sapml6YmyGsD4RbGdXy26bXKkrAYwfrt/B9gwOKAxszTc&#10;rZVdLWUVgPHLn++bh7fVym41sdyjshrA+O12DHCOUSBAU/K7urWyqyWOAK+V1QDGL0rtYq3s6hl+&#10;LasBjF8U2/VXi27L+DAkoB1xVPewUnTV+DAkoBkn06EPakW3VU6lyZdlVYBxy4VWK7qt8n1aO1BW&#10;BRi3OP39oVZ0WyV/bkhZFWDcZmm4XCu6WmLZv8tqAOMXR4C7nQQ1MvxVVgMYtzwELkptt5Og5lEg&#10;f5ZVAcZtL0PgcvLpclkVYNw20tq3taLbKnEE+HNZFWDcotB+qRXdVnERNNCMOKW9VSu6rTJL06/K&#10;qgDjtdc3QEoOltUBxms9Hf6sUnDbxkXQQBNmaXK2VnJbJU6XzQQNtGEvI0BKbpdVAcYtCnDXH4KU&#10;E0eMV8uqAON1Jn2yr1Zy2yUK80JZHWC88uUstZLbLlGA62V1gPGKQvtxteB2iolQgSZEoe3lM0A2&#10;cyod2l9WBxivKLTHqwW3U8qqAOMVZXZwtdx2kftldYDxyhMaVApuhww3yuoA4zVLw2/1kts6+aLp&#10;sjrAeO1tCvzn8WHowLjt9TOAF5ml6YnyIwDGKcrs+Gq57Sbrafii/AiAcdrrDNCLnEmHPyo/AmCc&#10;/snrf1GaT8rqAOP0z1//G+6WHwEwTlFm/+j1v8j18iMAxmnx+l8c0T2L2w9Ws1J6zxPf+6X8CIBx&#10;yp8B8n1aO1DuVuU3OzbS2jRK72y++Dm/Zphvl28DAAAAAAAAAAAAAAAAAAAAAAAAAAAAAAAAAAAA&#10;AAAAAAAAAAAAAAAAAAAAAAAAAAAAAAAAAAAAAAAAAAAAAMBYrafPPz6VDu1f5Pu0duBUmny5nI20&#10;dmw9Dd8tZyMNP8zS5Od6hssbaXJlNfH1PyI3t8itWPfB1hkexc/437ue+r89Z7h3Mh19vzzsQPZT&#10;OvrecgHFTnRkqXy+WRRO7ERnI8tF80ssu1Quk6tLZbKZ+Pr9+PrznTDuP45Ud1x547lefuXQnyik&#10;cy/KaPi7soNIw4nf+XrZFKA/eQeo7RjSR86kwx+VTQH6M0vTr2o7hrSfePK7VTYD6FN+c6G2c0gX&#10;+bFsBtCvyo4hHeR0mn5aNgHoV23nkPaT390vmwD0KV/uUts5pP2UTQD6Va7xq+4g0nQel00A+hU7&#10;wsGVHUM6SL7us2wC0K/5kLL6TiLtZpaGm2UTgPE5kz7ZtzJU7eDSULWXUhszu0isd2l5x5BuYggc&#10;75Z8VX5smJtFFqX17WJgf3wtj6u9Hrk9Hzs7PI3btY1aZLe5UjY7ePPmFxyvHculFhtfPurKs5Dc&#10;jPt/RR4ubZgibzzxRPokcme+DeYn2OHX8mR7Oj/55ifh9XT4s3x2ka8UKJsxbO1kOvRBnFZ+kTeg&#10;2LAuRvI0S3cdscn4MzzNZx9bleYsTU/En0dyYZbdgRaV6+byO6fHY0M4F/ktcitiJhWR59k8q7kd&#10;+0UcBEx+me8r0xPz16UdVY5CnpQzfonHI5fiF3gtci/y7MUvWUT+aWJfelSOKK/lo8n42vnF6beS&#10;fMvy6WuZGeXHUnajmOlXpNXkfbLsnrxO89PYtWk8++TZjPOMxXdrvwAR+c9yv+yu/FvxYB6cvzGR&#10;X4uY3PGmhMi7nTgo+aPsvuzVehq+jgfwQpTdn/Fg+rwJkdFl+KHszuxWPrWN4vut/oCKyHiyNi27&#10;NbuRh4bFA5dHS1QeTBEZS+LM7Yl3gPcgDyGbv7ZXf0BFZDzJL12VXZudxAN2MB6w/Nmy1QdTREaX&#10;82X3ZjvxQB2JeJNDpKl4/W9HeVjNzKgMkaYS+/TfZRdnK/FAnV994ESkhQy/l92cVS5zEWk7eZLe&#10;sruzLF/mEuX3R+1BE5E2kicgKbs8C6X8btUeMBFpI7GP3yu7PAvzaeLzrMn1B01E2sgsTX4puz1Z&#10;nhMsPyvUHiwRaS1rx8quTzwgB6P8zMkn0kWGpyfT0ffL7t+3eECORPmZYl6kkxj+VuTD4HgwntQe&#10;JBFpNqdLBfTrVJp8E0d+RneIdJbuP00uT4Co/ET6S+z3d0sN9CmXX+2BEZH2EwV4oVRBf/J/vvag&#10;iEg3OVLqoC/5wsfKgyEi3WR4WOqgL8pPROIM8HKphD6UGV0u1x4MEektHY3+KOVnRhcRyRc/P+lm&#10;9IfyE5Hl5D4o9dA2H1kpIqvpYvJTc/mJyGqiE/Kghw9LTbRJ+Ym8+czLZO3bPJxsnsmXy8lvNOSj&#10;reXEOudmafLzi2y+MXklJ+5fjfs3F8nzccbXHrzI6xixNdwoNdEm5Sfy5pPLKI+hL7vdW5f38xfF&#10;e2h//JuOrJZufO18KdmLcXuzZJt+91f5ibyd5I+HLbsd74K2y294GH/ej/9fnBZsvqkTpwvDxfzs&#10;Nj+tmJ7Iz36n0/TT/GyY3/meT+lf+1ki/zpXym7Hu2Bk5fc4sllmkWtxO5fZhci5+WH72rH4WhzO&#10;H9p/Mh36oPwX/5EoSPMbymvO8PDfbpe8Ru9C+ZWiKUdow++RXxdHZ5GvI18sjszKP/utiH/DndV/&#10;q8i/SWxTZ8vmxX/tTZdf/OxHUWb5k+Gux+3LudTiz/W4fzxSjtLe3SvK54Vc/7+J7D3D0/iz7UtI&#10;xuJflt/jWPdeKYhyCjo5m9/VWhytlb9m1BSgvM7E9tTHCIp33XblF0X2IP68nX9ZcTvP/HI+n4rm&#10;Nwm+T2sH8rrlxzQv/v9OgeW1JR8klE2L/1KU23pk86gtfjHH81Hbevr84/JtivJkUN2YRfYen5/L&#10;SOTXJuNJwmedyGtLKy8N0YF4tp7WNmJ5e8lH4Eu5E09IiyFeN+L7ZWTCi2s6c+L+5ks2u8jX+WWd&#10;7RI/a/ONup3ishaaEzuZD3yqZniaCyluL67FXCRPmbYopN8WhVRK6fSieKJYvlkumfy6siKBd0zs&#10;uFfnO3xLGR7m8opsHk3F1xajYp4X1qKoZmn6VS6oxegY5QSdKK///f1yefx3iWJ6kosrbj8/6orb&#10;q6d/Z5ePsOL25uVIOeW/BbCzKJZ8oXa1jF5HSrkuymzz1DGXWD7tLiUWBXb4s1xeb3v0C9C5UkrV&#10;8qonn1oOd+eFlk+d50P54nunFxMtxO2DLjUC3mnl9PdeFNidKLLFu42XcqHlo7O4fTwXmtfFYIxS&#10;+j8y4XaiWjOnHgAAAABJRU5ErkJgglBLAwQKAAAAAAAAACEAQMxd1tQJAADUCQAAFQAAAGRycy9t&#10;ZWRpYS9pbWFnZTE0LnBuZ4lQTkcNChoKAAAADUlIRFIAAAC8AAAAdAgGAAAAP/JYcgAAAAFzUkdC&#10;AK7OHOkAAAAEZ0FNQQAAsY8L/GEFAAAACXBIWXMAADsOAAA7DgHMtqGDAAAJaUlEQVR4Xu2dLWwc&#10;RxiGBxQUFBQYBAQUBFhVpfT2LlGApQQEBBgYBARESqWcfxQZBAQEWKolAwODgIAAA4OAggADgwAD&#10;A4MAg4AAAwODgIIAgwCDgPb9bj/bd7vf+f52b2dm31d6dP6Z3Z2deW92/teFrueucWvJNR4tueYK&#10;2Fp0yS44wM+fFl3zNE9yiM+P+P9OGr65iuNbz9z9n/WUFOWHXrjffxFzw7QbqamTc5j2v2JIzmH+&#10;I3y+xTWerrjWH3pZipqelt3t32DItdSMllFL5QxfrA9tl8z/7e7/pFGiqGIFo82AFal+dJmvUhCX&#10;f/G5xZKfKkxpfby5A3P96Dabb8jTJq37N2c06hQ1vNruzp9SdfDd6Hmk3p9sPHO3f9Vboaj+gmlm&#10;YZjdvJHCAvcg1Z0V1vMpU1IiokrwJrwS/XpwP8fSwNXbpCjnYIo2+GYZJhZwfwds3NZcbXf3Jozg&#10;Ta9L2eBe5em1ordP1Uk6WBR1qd4PVN3ey4CZJgUVs6QRB6NvWkaoE0iDL/ic1WShYlTaMO3MaTFN&#10;UDdQ0n9fdK0nmjxUTNL6+rGV8XVHnniaTFQMQqZK37r0S5sZTjql/RtNLipkITPn5NGdzWCSh6YP&#10;XMhEmn1EaPpAhcyj2ceEpg9MyDTW2SckFNNLN7OsT1h2zQeySAZxf424rwv4ea3tkr+U+TRMZLNJ&#10;cUM0e2EkLzVZvRHihfxtriKPZdnkWPmM477h3vblSy1fhGCXUsroIW5GBlTMGyWjkpzLNGlN3kok&#10;ZpQSGvHZQXy+5uNYBJ1lmXvwTjuoadWItCyCNm6IjAtMcFzFNIQX7s4NXFvWCU95+kfH/PBRo6VR&#10;8VNaChg3QCYFpnunyVy65ImCa0ppXuBi+PFAledo0bUeatT8kUx7ReTYI1MiaPA91uQuRTISDpP/&#10;Y127epL9qqt2l9LJYKy3l8+Z9IZoshemNP86a3HPMtfzDmnkVr6CDBFZy0aMlAMKlkNN9kKk1ZdP&#10;2ev4jFRzyvjiDyVEYNaHul69aDzV5J9I2iANdTmlPI0W9FamJyQYp/pOn5NJ+q3Tndp8rauPxlSr&#10;OOyVqZLxBqSkqxHHB1WFGcRUqjgyOICLed/IiZizUQdocIyMkJ5mzhMFqGnIiG95q8eQcDJPwrw4&#10;mQ7I5KEXjeBpfA95Fnu38Yk8wfSWixNLd1+QaQd3b2q29JVsVagloHGOuJDqTeGj0izd/QFG3tZs&#10;MYUwMwhznD0uZuDPj4U1ZFm6+0Zy3q9Ek54cmL02e/5k2NFkmEzSO2CcnFQITN3W7LmUjn5/sMLX&#10;Bdz/hibH+ILhP1snJ9WBjD3Q7LkUHusyVcAMXy8ajzRJRpdM17RPSqqmux9afobhOZEvZfxBOpTu&#10;b40TEg+QjgTNJo5+51nTpBle8i3BgWysegoMfyr5JPV56//1JjkfeSRWtoOzT0b8obOAmoWSAQqC&#10;XbXycEIJ8t46EfEHZGpUL5IonhEasEhM7kJAQme4Bix7Z0gsSBtHbd1fCPg6eyAhIQLD58YscpJA&#10;1sGEhMi1PTY6RM3GEImJ/v3yusjXOoiQUDlRe+elfbvWQYSEzJxavFf4x1YmICHBg2q6vZPbomt+&#10;tA4gJHDOzD55fBNq+R5VUgt6qzU6YcwKSEjwoDB/pVZPJf2VVkBCYgCG/6BWTyVbO1gBCYmE3u5J&#10;GH7eCERINPQsgOdWeqQGXO1Whl+4DTaJnK458rJO0g5ESByg4Xo1XZiGJ7EjHle7cx48iZ8ew7PR&#10;SmKHhie1goYntSJTh288sgIREgs9hpeXDVuBCImIFbX75V7wViBCokB21FO7p0KRz11oSbQsu+YD&#10;tXqqxZq9LoXUi9yWHfjjXjYQIZFwpja/Ekr4DSMgIcEDbx+qza+EfyxkAxISA2ifvlGbX0neA2oF&#10;JiR0ZGBVbd4rFP3cuYBER9+XOuOfbLiSqEAh/kXtnRffzUpiA4bfVHvnxXo8iY3cgFNWfCExiYj+&#10;uwdfCIG4oJtEwaJrrqqt+4szJ0kk2JuoWpKWrXECQoLh2sZqVvIosE5CqgX5cmT9nfQCs/944e7c&#10;UDsPlmxLhgP5pme/OAEzgPkyABQM79XKw2vJJW+tk5FquBge51jJYOR9ZR0TjyIcOJs9EamME3nL&#10;ouSLNMTwyObb0vuS7HcMPI5wAk418IDs5CeW8jaoyny/9t2sg8RXWXrBZel+IfmdA4R5+s6KHEXS&#10;ALBOTqZDv0xMx0uSc+uYmrKnSTOZnrvGLenmMS5AyidXuncL+fLKOKZ2IB2+9Z0CPI5QkrDHpgIG&#10;PaLly4DMPrCOrRPLrvlYk6QY4aQz8i3KXoiUylCPaGmk1TlvcO+9LywrSvItsi5IigeZKN2OM5r0&#10;A4Wwc3WszyOdjvE5dDqNLFxgN3tRUjyLrvVQk3xo1a1AErOPNH1gHOkCEQ5tl8uWJvfIgglq0Yid&#10;itkvtOQaT61IkMmRyWHX9coMI5xnK3vemIDZD/FZXjXGEi66nY0ImQwZJZQuYE3iiSQjscij6LqS&#10;xew971udltgdVjyFjBJ2Ka3Tx9OQrczsF5I6FBL0qxU5Mhoo3fM7YxUgnHsOBN3m0ifV1tCrl8oU&#10;6vOtOnaHFUlZZr+QdjQEOQkQZj/Gk++e3oofkkenfgvNSJP+lG32bkmVSdoJVjx8w6tS3RJNPzrT&#10;NPuFZFQWT+R9Kz6+4GWpbommH54qzN4t5NUD5JVnnQ7JOeK06W2pbommH0zVZu+WJ8Y/Q5qs43O6&#10;fetFSRORE80MpATTZPJKUoWQL+I08w3XOsQ1V+WFehqNcKVz6I+tG60p0jW4oMnjrdLxldZD5N12&#10;8ebvVFnwNEleFjp33RfJIAG+wR/tm68PUpKFmsFpwdV6oqW/lMhD9vJ0zC0F3h6OWZenflB183GV&#10;lhjNddx87er1cs9gY9K5Mb5JqiBpb09zToycJcrSe1SldcQ6VXGSr+NM8aUiUrqbWS2WCsqoZpg9&#10;DlTxkpIPxo9wi4nOPXnfMKUqkjSGYBDZL9EwT0jQ6NSQkgYdzLKC+n2AW8fR6NSY0v5fKfE/9ZrK&#10;R2h0qkDJ9n4o8d/BWD5NOz5BnDbxOafRpKhipXvUL8Bo2zB/BQtNks+49sZYWy9T1KRKF5t0Xri2&#10;V0adX0YRcV5ZILxW1NpSiipMMOZM2yXzMKlsTbGDEnkfpj0Cp1Z1KDV081RNLX3lO/hdZukt0OB1&#10;kXP/A7di7BOaJ5pBAAAAAElFTkSuQmCCUEsDBAoAAAAAAAAAIQACmz87NAgAADQIAAAVAAAAZHJz&#10;L21lZGlhL2ltYWdlMTUucG5niVBORw0KGgoAAAANSUhEUgAAAFAAAAC8CAYAAADvlylUAAAAAXNS&#10;R0IArs4c6QAAAARnQU1BAACxjwv8YQUAAAAJcEhZcwAAOw4AADsOAcy2oYMAAAfJSURBVHhe7Z0v&#10;cBVXFMavqEBUVFQgEBUIRAWiAoFAIBAViIqKioqKTIeZArvQiBe2MxEIRAQCgUBEICIiIhAIBAIR&#10;gUBERFRUICIiEBER7fdtz2Mem/Nedt/bu/fPnt/MN0B4eXvOt/fec/fuP2cYRt9UpbtZVe6C/NNo&#10;S3XPXd4o3N6j0v1bPXA/yI+N86j+cN88KtwTmHdK8yj8/Y78tzEPdNOvJvfdbxulO5oaN6Pn8jFD&#10;o7rvrqOVvVeMq8X/k48as1S/u69h0NOmYU2xO1shaVAV7gaM+VszTJMVEoEtiUVCM2mRrJAATE2u&#10;oUgcaAa10HgLCStsc2rSVaMtJNVDdwnJ72umdBWLjnztOMBh2K0587qlxOmOfHXeSJd9rJmwirAz&#10;7som8gWt7iK67GvNgJVVuG3ZTJ5w5QTmfVST70FogR9kU/lRH8euUGXbKstCgsQ2m4n6UlaFRIrF&#10;tpaoL2VTSNiVvBWLRcqhkNSVFgO6mqBnJV9IMAZdQcv7R0tuKCVbSOqFz9J90pIaUkkubcViHoUe&#10;kNbSVkzmidJZ2orQvHSWtmI0j4KBJ5yDSphxEqt5U2EqdVVCjY/YzaN47C3hxoWct4jaPNFTCTke&#10;0PI4Sfa2HNWnsJPfSdhxIAuhQY8wuoi9REIPDy/oQUDLnm4Mpqpw30sK4ahXVUr3Vgswdk1K94uk&#10;EQbOpWDerhZcEircE0klDEMvhvYtjNmvJZXhQctb14JKScjhWNIZFlTcW9h73k8ADSFeCixpDUM9&#10;10tjojxXdfwYflhEMI4Pd91gqtMVCnEfwrQtnnsOspBQV9zCvdKCi1VyVLTJXiNphIMlvxlgrIJx&#10;+4N3z0UgmF+1QGMSixq66Q5XgiTsOOC6WcwVF7Gd1GPbQ3dJQo4HOUw71AKPQoV7Uf3pvpNw4wNB&#10;vjwTdATCTn0T9Yoy4YqtFnxIcQpVPXA/SojxwmUeBBvNZJmxYKxbCzJ/64qMe0GuW9FUd9eYx7km&#10;CPp5M4kQYnWFeWUSrW7KpHA/a8kMLZj3PorV4q4g8KAnhLB9zjc3k2p1s3C8aSY1lLjzojuK6Aom&#10;pr3fm9FGMG8/yiOJrqAF3NYS9KrCbSd7wWMTGPitmqQHcbzDkLEum84HJOX92Bfb+MTTArLJvGCX&#10;0pLuSzDvIIoFTl+ga61pifeh2rzSXZRN5QlXObTkVxXMe5u9eVM4RmkmLKvavFwqbRvQjXu7g2h0&#10;5hEk3svNf9gRr0ZnHuGipWZIF6Hl7SR7TLsq9QO8FFPaCubtjta8KTBhqSsQRjnmaSwzoabpPByU&#10;rxg3MOOuZtI8oWB8TGrp3Te8o1EzShPM/pTkCrJPUAQucMVEM2xW/EzyC6G+gDlzH2o4FVreT/Jx&#10;owkMWniGDl03v/W8Pll4dQKqtHzMmMe8lRl2bZvrtYBHEzDr5AvzSnds05UOwLB3My3vNNuleF9g&#10;rNuaMXAiPzbawmuNxbw9+ZHRBbnU7cCKxgpkfRbNMAzDMAzDMAzDMAzDMAzDMAzDMAzDMAzDMAzD&#10;MAzDMAzDMAzDMAzDSA3eQ83nREA35EdGG3iT+aPCPd6YPms79Ev9UqBubffdbZh25l1SG6XblY8Z&#10;TfikTZj2FzT3bbUw8IN83Jgi3XQLxn3xnAhN/Iz8msG3G8K4FzCl07ujsnj6+irUj3VZwrip8Ps3&#10;5avGBY1jEdBM6SIYvyZfOQ5YHFZpcWc0lqkMH5gB01hVzy0OXZT9VIbzOD7/C8Z5edFM1lMZPomY&#10;CWqJ9yW2aNlcPvAZrjBuR0vYhziuyqbThwf5MO9IS9SXsnh6Jye06E57WoK+xTFWwkgTvroXre5Y&#10;S24QFe6xhJIWHHtCtbqGXkpI6cBDKF9Tk65CHPsSVvzIEzU5Ie7nSKIHcfiQ8OJGumxv7znpU5w6&#10;SZhxElOX1cSnvkuo8YEush5Tl9UU5cPIOd4huGfNYGMUdnIpYceBrJ6cOZETsZ5J6OGRYnHuM/xj&#10;Ene2hB+W+oG3EReLeUIXPpAUwsEz/QgkmhfjdxF2ethlLa5opGreVBx6JJ1hycE8qrrnrklKw5GL&#10;eRRf8C9pDUNO5lHIZbiX0+RmnmiYuSCPGzM0b5i5oCy9JzfPayM0Cr9zwfrwzPNpxpBibpJq/8hC&#10;aErHtgsFs46Qzx40wfzvFl/mKqn6ARtNYlVlnuphp3AvOFUZ/H1S2FulFlTMgmGniPtt3cJCLpZi&#10;unKFwWhBxiYxbZevQPLeJdvC40Mt2JgE4/ahO9jZcZ7XwF4Nd9J7jmAYLx7fZA+RMOOFe7iZQChh&#10;Z76DabcltDRA4C+biQwt7MS9ZO8sQvATLSnfwnZPOfXAOHxVQkkTzp20BH3ps3H33GUJIW3YArRE&#10;fUi6al6vKucxsJZsn6qLQ853T6Jl+LrI+zC5qroMMLDXi4LwfSfQhIsUsom8QdK9LSag1b1JYgLc&#10;J0j6rmZGF+E7jpO/HnlZeM+GZkpbwbydUd8ZyS6nGXOeYNwRqmt8l46FAIN+p2UtFp7R3487C1rT&#10;gWZUUzQan10fTYVtC0w59/5cfOYw6stlQ8J7azXTPqtw2/Ye9wWga65pxrHLjnZ60oWqdDfPmPd/&#10;lbUnALWBFbVh3kE2S05Dge5a33KPP1/ZeLcEaHUfUCy2bIqyJEGu4jSMkeDcf893kHJZTwWhAAAA&#10;AElFTkSuQmCCUEsDBAoAAAAAAAAAIQCUT5HbzhAAAM4QAAAVAAAAZHJzL21lZGlhL2ltYWdlMTYu&#10;cG5niVBORw0KGgoAAAANSUhEUgAAASAAAAE8CAYAAABgl2xgAAAAAXNSR0IArs4c6QAAAARnQU1B&#10;AACxjwv8YQUAAAAJcEhZcwAAOw4AADsOAcy2oYMAABBjSURBVHhe7d0rcBTbFoDhIyIiIhCICEQE&#10;IgKBQBwRgUAgEBEIREQEAoFARCAQVEUgEBERCEREBCIiAoFAREQgEAgEIiICgUAgIq6gCu6/ptdQ&#10;A2cS8pjH7t3/V7Wq8+zHXnuv6df0/COd1s+fP+eJJWL1x48f68QrYi/jgDj8I94T8bstYpP/e8z0&#10;DtNLOUtJGo5CcZ2C8YjYJb7x/cgwvyhYOzF/vo2iNpeLldRFUQQoCCtZGEZacE6DZcYe0xpfzucq&#10;SaoZg32WWGbgx+HU/6IQTBvr8Z14zZfLxEyuqqRaMLDnGeRxHmfiezpnwfp9JZ4T13LVJbUVY3qB&#10;wbxBFLG3cxas81sLkdRCjN/Y44mrUd+b4dxOsf7ES770PJFUOgbqDAM2rmQVfah1VrE9xBO+nM1N&#10;lVQSBucSg/Rjb8RWiu2L+41WcpMlTRvjcpZB+aIZot3A9sZVM29wlKaJgXiN+NAMy25huw+YXM+m&#10;kDRJDMAHxFEzHLspt381m0TSuDHg4pBruzcC1UN7xCGoNzFK48Qgu8Rg2++NOv2GdnnPxMv10jjE&#10;4GKQfeqNNg2V7WMRkkaJQbXI4PrSG2U6kUVIGiEGk8XnjLIIeZleuggGURx2fe6NKp0J7Rbnynzu&#10;kHQeDJ444ew5nwuwCEnnEIMmB48uiHbcY9KqS/Ss7yViYSC8xUCTw6B5RafTiNCe69m0xWC14uFw&#10;N2PdiO0olEQ8uvbYR6fwuyMi3g+3T2wSD4l/+ZVv0tVoRKdquptGhTaNx5IsZRNPBcuPJxX8Szwh&#10;otiM7BlNMS/iNXGfuJKLlM6GznODaPUzfEpFu8bJ/IlfGYtlsuy1XP5EsKwocPf40j0jnQ6d5fIk&#10;O2kX0b472dxjx+Li9ok4TJra0yhZ9hfiGV96X5RORkd503QbjRPtfD+bfCyY/1UiHhdSDNYn3rT7&#10;lPDeKP0XHSR2lzUBORgXs+lHhnnGm4TjhHKxz99m3eKh/w9ylaVf5wi803mCaO+9bP6RYH63iXg+&#10;USuwrrtM3BtSr/PGxxhrwqJoZArOjdnE/VoxmFsnC6YPdOsyOkFclvWq1xTQ7h8yDefCLOIjj1r9&#10;DG7WPy7fe0jWVSQ/7tLVlND+dzMVZ8K/xgcAVHPYzLbEja++ZaVLSPjNXvY1NQy8OAw509sc+PtV&#10;/q+6vVa2yceYdAkJd++nDKd+pjQ5W8v/qVIWIfeEakeS3fspBIMubv786x3D/N395j/qxnbGm6C9&#10;g7pmJNm9n4KQjxNPxPIny/xNZy4WsK07THwHfo1Ibrx7WQUhJ/uZnv/g13HCuXMff8Q2b2YTqCYk&#10;9mXmWAUhL1czRb/w43g/19fmLzrpcTaFakBC48a1Tn+YYMGeZpp6+D4en9HJT50dRBvcyyZR25HM&#10;TpzIbCNyc5Bp6uH75/mrTqMd4n4n37ZRA5L5rkmrCtV7aBl58g71AbTFRq8Dq73I42KTTpWKgRbn&#10;5+Iw2Q8DGBDFmLiWXVltRAKrvomtBuToG+FFgiFol7fZldVGkcDMpdRK9GFPSLcRuYuHVRX7oCrp&#10;NOjDcde4b9VoGxJ3u0mh1Hq/3a6gFqAAbWTypFbLvSDfptEmJK3zN7SpKreya6sNKECe/1E16M/b&#10;2bVVOvLl/T+qSr6gejK6DUjUci9rUl1O/SA3TRGJetzkS6oHe0Ej/WgjjQmJigd+S9Whb1/Jbq5S&#10;kSTfgKoq0bfXspurVCTpMPMlVYW+vZvdXKUiSV6CV5Xo25+zm6tE5Gi2SZVULT9LrFQkZ6HJkVSt&#10;5ezuKg27qH4ChqpGH3+Y3V2lIT9+AKGqRgF6nt1dpSE/FiBVjQL0Kru7SkN+lpo0SXWiAB37oY6a&#10;MvLjSWhVjQJ0mN1dpSE/FiBVzQJUMPJjAVLVLEAFIz9zTZqkOlmACkeCvmWupOrQv3/7SGsVhgR9&#10;zFxJ1aF/+1ygkpGgN5krqTr0753s6ioRCfKjflWt6N/Z1VUicuQjWVUzP6iwZLxC3MlESdWhf9/N&#10;rq4SkaPLTaqkKi1mV1epeJWIj7OVqkK/PsourpKRqN3MmVQN+vX77OIqGYl6kjmTqkG/9llAbUCu&#10;fCyHanQru7hKx6uF54FUDfrzEZPZ7N4qHQnzhkRVg/78Jru22oCc3WpSJ1VhNbu22oCEzeRuq9Rq&#10;9OMvTDz8ahsSt9WkUGov+vF6dmm1CYnzc8LUavTh+KhxPw21rUjg+yaVKgU5Ocwv9Re01VZ2ZbUR&#10;OVxtUqkSMKDi9oiFfGXX313Prqw2IoGzdPavTS5VgN7VHHKykd/rGLSRTz+sAYlcz5xqisjDAZOZ&#10;yAnTeb53L+hky70OrHYjkZfo7D6sfsrIwb1MSQ/fuxd0DNrGvZ+akNOnTWo1DQyoD5mKX/jZFcIX&#10;hj9kmyxkM6kGJDTOBcUNXZqOoYcT/NyLBH+gn65k86gmJPZR5lgTRLvvZwqG4vev8087j7bwUy9q&#10;RX5jL+hTk2pN0FKmYChy4qEYaIO4ReFSNotqRJL/Jb43Kde40dbPsulPxN+t5L90Fm1wO5tDNSPR&#10;Xn2ZANp5n0nvsvtpRLFq/rN72PbNbAbVjnzPkXDfDjBGtO+5ruTwfzvNHLojt/nUhVoVIOE3e9nX&#10;uJzrJjr+L14c3jWzqJ/Fp8NIvg+vHwPadSOb+FyYRdwlXf3FAouPogi9arqDRoH2jKcPXHhQMY8o&#10;Qh96M62QxUc9dILY5a+2o08S7TjSO3iZV+TmbW/mFbH46Dd0iLgPxbukL4D2i8ffnni/z3kwz3i0&#10;7nZvIRVgW+LDEiw++h2dYikHkc5oXMVnEMtYI1r77nnW/TNxJzdH+i/6iUXojLK9xlp8+ljOdZbX&#10;usNl1jmeTe4dzvo7OopF6JRopzhsXcymmwiWF4dkz4ji72ZnHeNes5u56tLp0GksQn8xjeIziOXH&#10;W2r2mrUpD+u2yWQuV1c6GzpP7O778c5DTLv4DGI9bpZUiFiXXSY+x1kXR0eKe1E6c1fuadAe74mr&#10;2UTFYNWiEO0SEz9RHcskXpbYLmo5+lc8wqOay8AXQTs8Z1L0JWTW7zLreZ8Y+14Ry4h7lOKBah5q&#10;abzobK2+DHwRbHccct3KpmgN1jvu73pEbBMfm605v5gH8YJYIa7kYqTJoNNdIzp11zTbG08rvJxN&#10;0GpsxxwRFxiiKD0ntmL7iL0hEUVrnYhiE5+w62V0TR8dcYZ4Sqes+qFmbF+c13iUmy2pJIzRuEoW&#10;D9yqDtsVJ3Ov5aZKKhXjdZnBWsWjI6LwMPESstQmDNo4LFtlALfyDa0WHqkCDOK4ZB8nLeOZOMWz&#10;8EiVYnDfIOIqS1GX7lmfAyLu57HwSLVjoMeNcbFXFJd1p/LZVyx3n4jHzxbx9glJU0ABiHNFcR9K&#10;3F/yblwFifnGJfS4v+U+387n4iXpdxSIBSKupD0hdoi4Ce6QOPHQLX6ffxd/H8+1fkwsE+7lSLo4&#10;ikncuRsF6s/wrlx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OqefP3/OEAv9+PHjxzWmN/vB9/eYrg7E037w&#10;u2fE1kDsEntTjLfE4PqsD6zrQ6a9beDru0x/bSPxa/uJ2WwaScdhoFzOARNF4g7TGFhrTGOwxeDb&#10;IfoD8yNxOBDf+Tv9Be30baDNPhGDxW6w0D3jz6PQPSaiyC0TkZerTOczZVKZ6KS/9jyYxqtzb0+D&#10;r58T0cFfE9HpYyB85XdqGfLWL2b7xBsi8rrBryLP94nY04y9setEvLDMZPeQzi470RIda4XpY6Yv&#10;iOh0UUjeE9EZj/idNBT943v2kw9E9Jtt4iW/iqL1iGm8UN0ilggPH7uCRMfhT7xSLdMRHhJxLuQV&#10;Ea9un/m5NBX0v9jTikPu3l4WP+rvYcVhevTZy9mNVSISNEuy4tg9Xln6h0IviTjBGecB/sfPpNai&#10;D/f3rGKvKl4441D/ERGHgf29KQ8Bx4GGnaOhb0RjE2vEBhFXb+KwyPMrUmI8fMlxEecgX/CjONHe&#10;P+xbJC7lsNKfaJz5aCgaLg6RNonYJf3CzySNCGPqiDggYm8qzk/FlcC5HIb1Y2OjEse5mNibiZO8&#10;UbG/8TNJE8bYO8qhWQ+2a/CwKU74xj0ucaLN+1mkgjAm3+ewbR/WP64uxb0wD4g4NxOHTV5Vkloi&#10;xm0O53ZgnRdZ6bh87WGT1HKM45Uc2uVjfeNGPa88SZVgPF/N4V021jVOHHsnsFSJ2JnI4V02VjTu&#10;zPQEslQRxvRuDvFysZ5xn4CkylCAnuQwLw/rN8MKxrt/JdXpVg73srBiUXx2mnWUVKny7oCOlaL4&#10;7DXrJ6lGjPEPOeTLwXrNx4o1qyipVnF6JYd9GVinuMHwoFk9SZVbzqE/fRSeeN+W7zyXuqOMR3Ow&#10;InF3szcYSh3BeC/j/A8rcpfwiYFShzDmp3/+J4uPdzdL3TPd8z8UnnierMVH6qbpnf+J4pMrIalj&#10;GP/TewAZC/etFVKHUQPWsxxMDsv1fV2SwlKWhclggb6vS1Ls/Uz2+T8sMz60z+IjKQrQdpaG8WN5&#10;8abS/WbRkrqOenAvy8N4sSyLj6RfqAdx2834H78RC7H4SBpETdjLEjE+LCcep/GpWaQkNagLj7JM&#10;jAfLsPhIGoracCVLxegxf4uPpKGoDftZKkaP+Vt8JB2L+vAwy8VoMe94iuFhsxhJ+h31Ia5+Xc6S&#10;MTrMNIqPTzGUdCxqxNssGaPDfC0+kk5jNcvGaDBDi09HRd6JwyHxgdgbEq+JrSHxktk9PSZWj4lb&#10;xM2Sgu24w3TYukYM27an/M+LgXYYjB1iWBtGDGvziKIfZcz6xdNOR3fzITOLE86fe3NXMcjJ9+yQ&#10;/RjsvK+Ifid/zp/3B8Ia095g4et7TAcH18JAzGT61QJ/5G6J6BfLFab94hgfd97vB5tEv3/EC0a/&#10;38SLSr8/feNvz4z/28rVujjm59WuEaIt+0XjgIiEvyWiE/T2Dpg+YRrFITpOvzBcJ/qda/Qn9qS/&#10;oN/N9fsgffMa036Bu820X+Ci395lOpoXL2Zk8fkD7XHWAhKvRpG08d2QJdWGQVN98WH7vhL9QhLH&#10;4v0i8pCwgEjTwICLN5a+Y9oqrHOcLP1EREGJcyAv+HEUlAdE/3zHIjGfmyqpJAzOYt7Vznp8Jj4S&#10;UVC2iU1+HAXlPmFBkWrCQI4nGY69+LCMI6K/pxLnT9aJB/xqmekNphYUqUsY9CN5hjPziMOguJQX&#10;l/Z6h0BEnCGP+zlib6WMz4aWVA6KxRbF4UT8TVz92Sfi/MoGsUb0D4XiEp33jkg6mywm/eIS51qe&#10;ER4SSRqjf/75P9d7Zl2mk9mWAAAAAElFTkSuQmCCUEsDBAoAAAAAAAAAIQCw8LFIjAUAAIwFAAAV&#10;AAAAZHJzL21lZGlhL2ltYWdlMTcucG5niVBORw0KGgoAAAANSUhEUgAAAEwAAABcCAYAAADEQVOw&#10;AAAAAXNSR0IArs4c6QAAAARnQU1BAACxjwv8YQUAAAAJcEhZcwAAOw4AADsOAcy2oYMAAAUhSURB&#10;VHhe5V0rcBRBED2BQCAQCCQCgUAgEAgEAoFAREQgEBEIZAQCgaAqAoGIQEQgEBERCAQCgTiBoJLd&#10;VARUIRAIBAKBQERQ1Uu/mTnYHH13+5me6Sle1SsudcnOm393T88y+W8wbU5PjpoLk0O6OKmaG451&#10;s+FY0SP++fGkph3+/IL5mj9PmUf8+QvzO3M3PKkQHDVnXYX3myuhsmu+wrTpKlvRNhOVffVPZeum&#10;GU9+phm4Hl9Y4R9yBVKT9ZgBGksUaYjoPDPAyJJEmiIdB7UG4BZZSaQxmoFbswSB1ohNxwQq+iQK&#10;tMYDuhwUZwYWVEmgNWI3N4GafokCrbGi9aA4MyRxNrkRFGcEFlJZnD3Co8gO+HaSOIus6ElQnRHe&#10;L5QFWiMM7Ow4pFuiOIs00WA+xCILtEYTDYZYlCTOIo002K4oziKNNNh7UZxFGmmwSBHRBMzeYAg7&#10;S8KsMnuDHdJVUZhZ5o7rH9AdWZhV5m6wkkwKx/wNVo5J4Zi/wcoxKRzzN1g5JgWYdZcszaQAK3oe&#10;1GdATddEUZaZNYCInAhJlGnSg6A+A1wOhSTKNDPG9Gv6JgiyzrWgPjFKiuO3me1csqQoa5vZTr6x&#10;PUuCrDNbbkUpuRTznDanQg0SokSDdcYs8LmpsiDLxKzIApweS4KsE3ZjFlT0ThRknVnSBD42Z9hg&#10;PRYF2WcGK/+Q7gpCyiDOH5KjTP/RE7MjKUqejlly9Es1J8CK3oRaJERxBx4t4qZKUuAmWUU/RTEl&#10;sKL7oSaJUPJ0dKRroSaJUPJ0BOH/JkPp0zH5tb/Sp2Nyl6imPVFIKTxoboaaJMB+c75g35HJ2rGk&#10;JIO7eC4JKYRJDVb0TJlHaW0+DLVJgFJPhtrEGwySAduxJGIUsR7SW/m72OTZkQxa94fg02HXkr6L&#10;zaQv9lCJe/Howq4L1PRV/p2oTBRhdWkACjds2xGDmrbE34nJWeeoQ+OlHf7tKOdCCdhQLp34PjZx&#10;UJMEcFI1Xv0iJbJp5sdWdC+UogwVQ5XXKylagBiV+PtjyWtlkvg95rxKVIJuhxJOAlNUw+1Ktjuq&#10;ZOTQTni6jJpeyn83gkmcbeRNxd4ZcVKzamrEvnpT0efwZGXASZUEDCYav0NY2E1L6e+HkjbDkxWh&#10;ccm9oqfh6asRywXD7q6+2CPBrKYPooChxGjtk7gWKxuoTycNBuwVqfChhG3Vt5ejjHBeAtQte3/0&#10;Hy/ehYS1IaJ93G2ceZHkDlFUI5UbHj7oUOCWmfjcLuTRNabsTkBgLZbRCGN3bKAOkVHp2V2oPrr8&#10;FIgUHMSUjnCqPPiiF3e6eip5rGgE1qxYU8Hv1v0NZ/Ukk1g2l89z/RuuiYHeuf88ulR3Ru/sRoh0&#10;sv+nYSD2jfLigr4qRoednbuz1cso7QMYnmK5AuEzqh7QjjVQ3XRRThnqoxFLixqwMA+Oc/GoQs+n&#10;OG7vulOqXlDA9KmoEgtexRSjqo1OkQttM6KmZ3LBy8ii4BCnGFXzWPVaB9WFHhfCpUIX0jXUtr4T&#10;uwRLD0bY2NbacLjgdS6goyFooKFmWJgayhpxNKcCrDudFnlDDTUD/EJZq9LrE/yp9fKQDYY9jrjU&#10;o5MDIAUT4VWoTEXsMovcC/+/rmzbeT36AsyHnDBTVHZFbz6cvMfoTrBpj/9dz7LjDcH821ZwqqSC&#10;WeKum27oJV7H1HYURbST+NRi9LgH6O8xxo0e5MCfc0qaFtnhyeES+XjTsrRzm0bdXHfLiRomk99F&#10;g6/W50jGJAAAAABJRU5ErkJgglBLAwQKAAAAAAAAACEATHstoNEGAADRBgAAFQAAAGRycy9tZWRp&#10;YS9pbWFnZTE4LnBuZ4lQTkcNChoKAAAADUlIRFIAAAC4AAAAPAgGAAAA1RJwCQAAAAFzUkdCAK7O&#10;HOkAAAAEZ0FNQQAAsY8L/GEFAAAACXBIWXMAADsOAAA7DgHMtqGDAAAGZklEQVR4Xu2dL3AbRxjF&#10;DQIKCgICCgoKCgwKDAoKAgoEDAoMAgICBAIKAgQCDTwTEGBgYBAQYBBgYGBQEGAgEFBgUGCNZUtA&#10;IMAgwMDAwCB5T/Otq6zX1p3u3+7p/WbeyDrf7d6fd3u73+6eVkaj0R8rQrSV8/Pzw8Fg8JN9FaJd&#10;wOB96L19FaJdmMFvoDVbJER7MIN/5actEqI9zBj863A4fGaLhWgHZ2dn+87g+Hs8mUx+sH8JkT4w&#10;9a4zuGnH/iVE+sDQm57BqY79W4i0gZm7nrlZVfmMqspjW0WIdIGZ132Dmw5sFSHSZTwe/xowt9Nz&#10;W02IdEEpfhkwN6sql6PR6GdbTYg0gZGPQgY3HQ8Ggx9tVSHSAwbfDhh7Vof9fv+RrS5EWrAHM2Dq&#10;78SbwFYXIi1g8F9CpvaF+vjftokQaQEDD31DB3SDknzdNhEiHTLUw52uNAtIJAdL5oCZ79MV1n9q&#10;mwoRPxxFCNNeB8x8n2RykRYw7aFn4nmSyUU6ZAkXBiSTizRgZw4M+8UzcBZdQRpiK6KBve/BGWow&#10;6s6McfOIE5dfWzJCNAZqFKvw4gkHEtqi/8E/1sywCwmJ72nam2gK+G8duqQPbdFdYNRj37g5xQFa&#10;epmQqA2rXnN2GmsSN8HS2wH3b5hRi+hCHUKiDuDXVehf570HS28HVvpvxqyLalov10hEUQVWar+G&#10;V2f7bx4uvR3YqIxSfCreXdCqJS1EYegn+irgt+yvIUQCZZTiUyEt3mUqzUUh2LaDl97BS6wd+B7L&#10;N1keG3X8RIqKdx2k0lzkgpE5+GcT3glOrzTl74tBgrdvvipLSJOl+ZZeTSHmwQ4b+KUHv1zMesgX&#10;1tm1TfLBScdz7poi+sKdV9xc+LAqAn+8zei9IW8E2zQ/dgeFEi5FSH+Mz65lJ5YUi4qwWvwBnsg6&#10;svWmcDiaGSPD0hqc94l5QBuWrcjIcDj8k+ct1c41XPs17P829Nn3xDxhm54lUwx7QRAHVQUzKllD&#10;zv9cxqrLIlEmK/kO3LnDRWeUocu5trZKVFi9ml3quxCf3v71z6TSzO1Aos/9TKoUDoBjCrZjvVBl&#10;wXYOjncL2rRFufFMPqsJxHH+byFev7U6Cw6LfnB8E/NmnfoIyjOxJqjSze1AwiwdgplWKMY8efE6&#10;i5RwMcLjsPH3H+34sKjYsT1g8pA4ydwZn6X9M1Z1+KRepKrjGxli2lkmsudWZeYmdiAnfqZ1CQfH&#10;VjUbIRspVmHYIMK+c4L37bh7fB9DT2yVQvDxjzQ/ubQLivvIJwB/BaSPfWQ7jN+d7nS2VC3sQ3Xm&#10;dvAOR2aV3J05xTbBAQ76RVkGKRurfnSxf/tQKOTFGVGldnyVbPIohHN0Db20Q6yeiEx+K5wAloQ0&#10;Uo8lZRMlPPLmGIkNiKX0vCddZe+ZseoKqwq1l7JlC+eIDdH6fwUwRpN74sU9xgnawycbcXzZf4f1&#10;zCL1Xd44bPjSnEiPo9mYPsfQ540yvbIkK4M3OvJhdSKUf/TCud3nE8kOp354obEjD3ajxiqcPMZd&#10;+Sif1jGdaFgnfGcjkMv4dMgdp71HLLlf2CmsHBoE+TURHFhY2N9r3JxxvCoQO8M5cEmavAFdMWJh&#10;p65WYJi/kH8K14kFTVw/TCyTZ1Ljr9hA/k8g9hpWNb6oiPoMVdquxoeZfJHXTiyDLk5PT3+zU9U4&#10;aEc8xvXqQWVVu4oobmPPYl36jcXJI9UJb347RVHBxjb2jWHWyscaeWKD/EMyxp7F4rBZe9RaLRjn&#10;XaNRgBxgfzvYXzasq6pqTk2NPJLspLsDDsZN4w8dbNvFse7JjoxkeBH7/wb6B8eySJiRkSLGrz/i&#10;k4Oq2mFqHz6CcJAxx8pLFy7mEQzSql+nY52dpuf1hDiGhn0KTuxj2GJYD58d/L/Vg+PuwDuXJwAX&#10;vvAosphlx6fX1y0rMACjLIxxBg2SsPg43mPPrh2qWGZgBo7VqLvVXpUOMr1oRiwfrMvB6AvP6GhS&#10;2G/+eG5cvW0iPmzUGwfJp1B1YU8kx6johf8iPzAOh5p+NxkgEvHm66YSzxaRw6gLjF54UmpBMbS5&#10;tXQhL1E/1v3/Cqpknh9uIob3OGyWk2LZAI5ydpBYElhVQMn6O4z4EqbcwSe7lzk0gFUJGtXNGaSB&#10;2ZM6wTqM2nBcN19F9x5iXL7HdIpMfhAxs7LyDS8/uclAEybIAAAAAElFTkSuQmCCUEsDBAoAAAAA&#10;AAAAIQBFoVLWPk4AAD5OAAAVAAAAZHJzL21lZGlhL2ltYWdlMTkucG5niVBORw0KGgoAAAANSUhE&#10;UgAAAZAAAAHoCAYAAABnzrlgAAAAAXNSR0IArs4c6QAAAARnQU1BAACxjwv8YQUAAAAJcEhZcwAA&#10;Ow4AADsOAcy2oYMAAE3TSURBVHhe7Z1PqzbJeZ/9EfINlE8w5ANIkLXwIrsxeJPFkIVXMWQTECZk&#10;I4EXAWGykvEmKAETYryRtXEMJoy9UcAwOCCBEQYJPJjYOB5lLEtJXTrvPafePnf3Xd1dXV1d9bvg&#10;h0bvec7zdNef+2/1c35JCNGUf5L0paQPkj58p3+d9PV3+mbSbyd9O+m77/RHmT5+p+8t9EmmH2TK&#10;/91ea+9h4n3/4J2+9U5cx9fe6deTfiXpl5P+6TsJIYTYgRn/ryT9q6TfSPqtpN9PwtD/adKfJ/1l&#10;0o+T/ibpJ0mfJ/1j0v8bUD9L4v7+LulH7/T9JBzWf08yp4RzxFF+NQkHxFgKIcSjwZCh3CmQARCV&#10;YwRxBBhHHMDPkzwjKh0XDvbTpB8m/c+k7ySR/eBsyHqU7QghbiF3DL+ZRKZAlkCG8NdJP00aNTMY&#10;TczV/06yDIfshjLfN5JwNEIIsQscBL0EDAiGhHIJzsEyBs8QSWOLjAYng4OhdEYm8+UkIcSEWBZB&#10;I9dKS3IS0hGRxeBcKJX9XpKcixADsOYkiCZp0nrGQJJqaulcVBoTokM4xYSjoH7NiSUyCTWnpZ6F&#10;Y/lPSf8y6Z8nCSEuhqyCZxw4vkk9mgaoSk6vsuOvnyVx3JeTSJz44jQSz2/gXP8siab/HyfZMyGm&#10;//ZOOGKTPcORK/+5/Y6J98mfLeHUGQ1qhNHkmhBOXtng+yJT+Z2kf5ckpyLECcgqqCdjlDBCGMWR&#10;swocISWPv0/6qyQMLsYeQ89JLwwLp744EmwP4FGiG+35B+adHoI9DMlDhxzBRawFAgdzSgQQOKGR&#10;g4i/SOK+cSr/IklHkIXIwGAsswoMqbeZnqh/SOJ4LxkAkT8ROg8KUnLjAThOfI3kAO4E42p9LxwO&#10;GZI5HLKekdYWTuU/JOFkla2IacBYEkkRUT85q8AxkCmQJfxJ0u8mkSH8WhIb+p8lyTH0C3NDpmMZ&#10;jmU3lPxwNN6c9y7LVORQxBCwSVnMRElsTtJxb+H3KMoi9BHoG1DTxzlQOpJjmAvmnOyY54Ho6Twp&#10;i7GeCvtPpS/RNRhVjCuLldSaxdt7JJdnEZZB2Jf7yUmICDIYnAsHCyx7oSfjrbUexH5UliK6AANL&#10;KYrF2LOzIFo0J8GxyX+bhKNTRCauhPXF191wKMJbl73IeilyKOIy8uyCSAuH4S3GO0XJCUdBo9oy&#10;CWUR4k5Yf95azUVZzPv3u0SZmbIXwaEQh8kdRk/ZRd6bYKF/lMTJGzkL0RvsIW8NmzDWBhmLZfQ9&#10;9Qu5FpW8REiPDoPyE18/Yk1sOQrxJHjK3FvXJspHETgV6yuyN733aSmumevBXoiJMYdBFN9ThkHk&#10;ZY1sIZ4MRt9b4yZ+fgT2Bs7JDqt4791C2A2uQeWuCcgdRo89DBPXJ8QIEK17a9yEE6hFXv7yPquF&#10;dMJrIHAYLKq7HQZRCouaSIWFxVdxeK8zHY3KhOiNyJhfGbn3kKVYuUvVhAdAbwADbcdqvQm9WjgL&#10;Pjuvky57Fvy797smrl+IEYga4a0N651ZigWRoiMwzkQZGOw7+hh8Zp62ljS4yYi89zLVTOuFuBNv&#10;fee6OzJnz7bug+oQzI3cnWXwmUQRGPmjpzBwON57m9SQEyOAc/DWd67eMIdyZYZy1G6Ig+A0rJfR&#10;OsuwctQZh7Gkt7ReiCuIHEj+DEivXFHywkmJi8FYW5bR0mlYSaqmw8jhPb3PNXG/QoxAtNaf4ECW&#10;4FCoQERB4JbIcERlrDTV+sTE1Q5jCU7Ruw4T1yLECIweLGGzcAZRSXopbICoABOA4W6ZZZjDYOJb&#10;OIwlkXPU4hKjEDkQykIjYf2TKDtRkHgC89qtnMbdDiOH9Ne7xlyqj4pRYC17a9z09AxkjWify4Hs&#10;pLXT4HOI5HEYfHYvRI24UTeUmJMoA3liD6SEEQ4P3A6D2Mpp8P4YZ3MaPVKSfVDOE2IUCN68dW5i&#10;347IrPd9Gow3Rhyn4Q1cTfEZNNxJk3vKMjwYl8iJ8vPe70OIPcxsSKP9rr3+jlZOgwnpPcvwYKGU&#10;jI2+4kCMiLfWc436zFO0559kw6rT0mk8Jcvw4JpLjvgp+xCjEtmIUQ+NRP3O6Q7LYOCudhpPzTI8&#10;uP7SsaJXJMSIEAB6a97EXh+R6L6n2/PRFwAelTkNBnSUdJbogvvy7ncp7l2IUcFBeOveNOr6j+57&#10;VMfpgnH3BuGocqcxUukGx8F9effsiXGYuhYqhqfk9OGIfRBOVHr3aprmWZBoIEo1qtPgXnAcJb2O&#10;XIwHm0uI0Ymy8REPkESOc4rKA9FxNPlbMqeBExrRabDwj3ypGuOiZz7ELETlb/bDaFkI9+Pdq4l7&#10;HhoG4KhxlNPYlpyHmImSMtZoETn2wrtP09AOhJtnQr0bX9N3k1goozoNJty77z3iPVS2EjNSYk9G&#10;cyKRzRjJVr7H3no+Gimqruk0TGyOEZuFQpQQlXRM7LlRbMmUDxNiOL2bjUSd8+kcaYZHYkNwZG/Y&#10;aEOIQvY+CsDrOXTDvsTYPm0PRVkX9zUUZ47rYiifCovzqONcE+OBM9IxXSFewAF4e2Wv6EES3bO/&#10;cDIEaKi38nBkU7C3w4A3PFuyeVqEQFpdu1TFexF5yHEI8RbKU96+qSn2H/v67gh/mocJMaQ1jOiT&#10;apd4/1qOw5wG76k+hxDbRIa1tshU7rBNkbPkuh4PWUNUqzN93/m3XE/wqNxvjXKVnIYQx2ntRBBl&#10;r5aOZIqHCUuNKYP/a4t/Wwqj2jM4jzNNcjkNIeqBMT/7TNURtXIk2Ajv802928sQDKF3Y0txo3YK&#10;wvt5rl77IFy/HowUoj9qVASO6OoMILKXj3YgGFRuwLuxXLwmP90Q/U6PR9NK7zUXr2eBqRkuxPWw&#10;zwhoo2cnaovPuzIwjOzOI4PSPU1zJjUnOsvdWx+ECdqzKOU4hLgX9ix2B1uCvWE/XlnqYs9ftd8j&#10;2/M4O8PklPYBSC2XRM2v3k4W7EmP5TiE6B8CYPYplRGEs8HulAbFnvjdK6on2BTv80yPe5hwT9Pc&#10;S6/4N+/1JiaiF0p7PIhx8e5XCPEccC70K/c+9Y6usF3RdbQ8FXaaUoNKurhlTCNP34NXJUIpiUh4&#10;zaMmUQhRBM5k73Hh2hWUKGBftgi6ZY9BjRxAlJb1MCjRNaKSexVCPJ89jqTmV6JEn8vPu4dsorSR&#10;XBKN994HiR7gMdVcKEKIviFY9OzAUgSWtcCeep9h6q1n7FJaD/Sa5h6Rga45AUdgUrzrylV6r0KI&#10;caASU3Kiq1YVJbKV3TuQ0r4HN7Kniey9R667TjOVHFHee69iHcaRyI51hlOmdEi2yyZdmwd+xusI&#10;bMhm+X3Nh2gFNsJbl7lqBcHYQe/9TeyVbinte6yduNqi1z5IVF5jPGSsjmMOg3Fm3ZSsr1KxpnBC&#10;6kuJq4ma2whHcxb2i/feplqOqjpceEnfgxs4ki1EE3BXahalp0S9Yh/mNBi7mg5jS8wja6zGJhZi&#10;CWs6shU1GtyRA0FdUuJh0dFMocc+SEnzXNFtORhv1lErp7EmORJxBSXVihpE+wcn0xWlfY8z0XiJ&#10;Z2296aP77rre2BE4WTLIux3HUjgSIWrRyoZFlaC7+sUupX0P0rezni8amNZ9kOi0WY2UdGTMcXhj&#10;14tYc8oiRS2iMlaNtRb1i7tZzziE6GJNNZ6BiMpkrfsgkfFTGcSHddNDqWqPFAyIGkQ2rEYQHAW2&#10;rQPtVaKanqlWKaC3PkgUTciBvIXoJxq3XkWwJMQZIptZI1Bp4aROgyHwLm4pSgBnS1dGqxpiCdG1&#10;YCTFK4xXFBmdEcEDYr3lqu2seE8hjtLiQb/ISdUK6A+DMWAjeReXiw1du2ETGYRW3pX78j7fJEPz&#10;Ss2sgzVlz28w18xDaYBCcMEG5vf4/ZI17EmZiDhKFHjXWFstnNQpohTJdIUxjz671eBE3zlz5sTZ&#10;SLAGMPreGJUK58O873EWe2DDMV97rlNORByBIMZbT6YagWfkQG5du5HhNLHhryAaHIxAC6LruOr+&#10;n0RpoOGJeSQYqJ3BRpgz8a5pqVbZrhiHqHJRw7hHn3FbeR3vWRKlcYFXRIrA+3qfmatFHyRyILen&#10;iTfCHB3td7C+MMxXrZ89cB1R6a21gxPPpoUDiWxkqyD7DRhF74JycXFXnzOONnWLyFAOxOeo8+jJ&#10;cSxhrtfW3G3RnHgkUQ+kVunbe+9czfcZm9u7kKVanJePSiO1JmGLyIHM2EQ/4jxwHKyZHh3HEsq3&#10;niMp+Zs2QkCr3in7ynt/U9P9Vlq6Iv1qcWGR8eZaryZqhrW4ht7Y2/PAyT6xBLQMpmaca3GMyIHU&#10;6p1GJwyb7jscg3cRudhErS4KJ+VdQ66r+yDRNcxmVEozVBMb5QlZxxpce55ttSibiucT7ZNaFZzI&#10;Zl/dZviCUsNAVtCSqA/SoqyAk/A+2/RkA7kHAodoLEy8rvVauRLWGfc0W8DQGxhEbBW9R6Jv7IOJ&#10;f8PZ8/O7M97InvLzGkT96iZl19LSVa20aw899EGiNLGZl78RnGSp82C8WpyQaw1jQMTXZFOKL2Dc&#10;idijfbgUr2/Rq/Xgc71rMtVaQ5F9rOWoNik5dcVk3BFpM9De9ZhaRITRJN21SFtS2jRv1R+7kxkC&#10;hh5gHbH3SgOXLbUOfiObUSs7v902RakWYgLv2jQsIu+acl1tsKJoYvSjvJETN+FkRnceog2UoPZm&#10;HJF4v1alrSjgquVAItt0qQPpuXSVE/VBrnZuPZwGuwscQskakfMQtSCoZc+TzWJ7+P/sQQIZDCL/&#10;VnLgZ00tyjpRVaeWzYqCu0tL/CWlKybybsMQefOr0zTu3/vcXHc37a4iinDQDGUr0QYMKwa+dD2Z&#10;s/HW5ZauDopbNbej4Pay6kj0waZaqdYZIi/booQULdIWUU1rSjLUu3pjYkyOriXs1F5HQuBzFVFv&#10;opa9wOF672+65B6ZpJKyRAvDXALX612fqUUJKVoQvYxVTaJ7ZsOOeNpKPBcMs7dW13RVJhIFvbWq&#10;Juw/7/1N7NHqRIYBYZR7iiwjh6c+SF2i7IOf9ZCdCrGEtbunAX/FOo7sRa2As3lwHaU8pt5KMlHT&#10;7OrrjSYKjRSNR72Pq/tOQpwFI+2t3aUwsrX3bivDXmKXqsGHlZxeuLI2eJTIoLUoIUVjN0pEzjrZ&#10;qiePWK4TY1JSbUFXrGnvc3LVaqRvVQoQ+7kKJfVBLubqctAReighRYtxlKh8a6wZ51FPnIkxiU5x&#10;mmoHgFFTv5bTij6nyn6NatqmXo1gSap2tWFrVde8G+7Duz/UW2lTiBJKnAh9k5pEjXTscY3SWdTv&#10;qWIXSwYQT1Yt3bmAu/sgTIT3uaYeS397Yf7XAo0R7k/MS0ljvWYWUhL01thTkV08XVGKImdT7RSu&#10;NlEJ6eoMgGjB+1zTCAZ2a630WNoUopSt4MhU+8ntksD9bOAbfcapXguDVuJ5rzoPXZPIEbI4riSK&#10;KEZwIGuLcZTynJibklOoNU9ktQjeo8D6lIOKTi8hDC/GsXdKUsLax/FyohJW7RrqHaw15K7uLwnR&#10;iq0eH6pdCi8J4NHR/nNk4w/3tUsb509qjEYnDq68lx6+UuVK1hy0sg8xElEgWnu9R6XvXEeqGNg8&#10;771Mh8tyJfW3pxmHO/sgl3n6TlhL70fLPjAg3CsbD7GmWDdsXqJFT/wc8VrmmWBCPaHnshUMXlEK&#10;j4z8Uqyz0mpKVCY7ZBNLan0M1NOMw119EIxOlP2cqWP2gLfIr3TILWDemBeMPg6iJCPfK9YFwRqf&#10;IafyHLb28xWlcNaf91lbYv9FTfBLHEjJxT4xYo7ST3TF5EflK3TF57bEy1if5hQtu2Btkzlc4TBK&#10;RAT59IBidLb2NMFUbVibZ9YjDg9nYIEK9ob3rN6bjTwS4mL48CcSZQKRx94L48QkeJ9lOlK77A0W&#10;Z35PjPNTYDOZ08jvoQcxrspM+oN9vWZLrnAgUGJLamvXPi69wCcv6KgPcrhptEJJL2mEaHO5mXrP&#10;UFnrjDvr/a5MY4+4zidm/SOzZksOlX12sAzWrtTfJhXDAvXeJNfTo+WonFSzD1LS/MLwYsyeztKB&#10;9BpkMNas87Xo8Qna0yQV18Fa8ubnagcCUSBcS58nFcFglERiT0+n1yY9Vw2DXuKM0ShRZX5PRMu9&#10;MYLjWEqO5H689dQqyCaDbrGeiygxeC08awsiR3nGSWKoSspWiMmv4ax6IL8vDFsvML5knU8oUx1V&#10;T+M9G15Fo3UAdbUj+SBpE6KYaIPx81HO9EcG/mhWgOMpnUjG8+nZXE5+b730dBjfkp7eETF/vDfR&#10;JoEVRpySJQbFxDgg/ps1xWtYeyWnHPeK6+FzRFsIUJZzcVcGzlq7Ym19JWmTkoh5pCgnyrb2Zlo4&#10;1r2NrZHGM99EGLK7syo+n/HlWvIxPyPeizlm7TDfNe6RwI1Nz3vW2vgjraunsAwaW5WwtmBdsRZq&#10;ZCYfJa3CB3m/lIvNM1KtNbpn7rcEItwjhmq0TZ47kLvLnHuywC0xpxgCcxitMIdyJnPi2nkf0Qb2&#10;cz7+PTiQHPanZcGWAaPSfbLpQHgj75dy8cEjkRu8Na0ZDX4XI1Uybp6YwBrRa2/Y/d25Vvjsvc58&#10;KX6f9+khYGKdnbmn0fZtrywDUvb4k/g0Kb/+pb6W5FKafYxo8CIHkD8MZE7jSLZh4vd4zxHHEmxc&#10;7oh8GdO9JcSlWA89zw/jeuQeuS9xLayZfMyfVmH4QVJ+/Ut9M8llxuzDWKadS/1hEgaFMTrqNEz8&#10;/uglBSu5tI7cyRSPlqyYF+a3ZYnqLFxrSc8yF3MzUgm6R/Lxftphhk+S8utf6ttJbyjJPtiYo0bM&#10;JfdfQxioGTYv98l6aQlZ4RHnzu8QGD3JcSzZ60i45yffb+/kPaunBYsfJ+VrZSm3r1mSfYx8LHCZ&#10;dtYWG3bkktUSFhlrqhWM7RHn8bSMIwJjVZqByYlcR25PnxYwRr7gzb4uib5bGoO7OFr62BKblPLY&#10;bCUD7rlV7Rfn4Y39lkZ36KVjIidyDVYSv+sZkDN8J2m5TnKRobxH5HEQ5YHR+Y9J3r0fERuzl9M7&#10;d0BQ0iJjPeI8WO8zGE3ukXXojUEuOZH6sPcZ27uPsR/hW0nLNZLr+0lfUJJ9PHEQjvAbSd7975E5&#10;jllKVWtgkK6u/e4tW/HakbMOD+61JEBkbNRYr4cFNvzv0/h60nJ95PpR0heUPKA0Q/YBX0ry7j8S&#10;mw8ni8Gc3XEYjMOV64bsZo/zYJ3PHGVbRLyl1oceRob1yZg+0SkXOxBlH28pNUq8jjonRklOw+eq&#10;cSktzZiIwDVHLw7dG59cM/Q6W4ADeWL/A6KyMHvvF0TZBy+cLWqL0n0cqpzGfTDuJVmzSc7jfUrG&#10;72lPTvcIDqTVIZLafJjkrQvTZ0m/IDKWMy4kOz2xJm2ue8GBe/PiibmS8/CJ9v7V/avRwYE8tfT/&#10;1SRvTZh+mvQLorroF6nKRERlvRnHpBei1DoXgYCcxzZbmQjrvNf6PfPKtVEJYL+yLpAZbcTP7rz+&#10;pzoP4O99eGvC9POkX8BEeC/INdvJjJIxEe1hHWLUvPlYSs6jDMZoy4n00A/hGnESBLtcK2sA8d9c&#10;H1km883PEf/Nv5Gp8nNex3/zbziZVob9yesvOkz0hQOBaFPi1WcjeqBwtr7Q3bAZo5KLCQMiyomc&#10;SOv9z/Vg5DH4dl38L/N6pvdoTsjWEU5lRttWAmOcrwFPX8BEeS8w8fPZiMaESEa0Iyq1mmZcqzXA&#10;YKwFTa1KWXwG88x18Jlm4K8K1nAots/lTN6yXAdLfeHIGTjvBSYmczYig8WCE20gGo2yZESUejQ6&#10;FdslwqvWO/PF/DJ3fDZi77Uum2MDuUeuQ47kBcpU3lowUeb6BSXpSusJvRsWtTcOphmd6h1sRca5&#10;mI9Wte2RIdr3xhfVzgTMcfDezB9Z/d0BAPcoR/JC5EBotH9BtElnK9mUONW7F/sMUPf2xn4plRTr&#10;sXYKEaNaA4JRm9deHMcSnBs2kXtmPGaEo7rLNZCLo75fEG3UGUs2Fh2tSRHvtRANYmC8sc+lpnl9&#10;2O/eWJ+JynESzJXNKc3s3isbVt6fcY3xsGA+90vxsOEXrEUdJiZ9NiKnqqj3WkpOXeHklQnWZy0D&#10;Jyo/AsGABWSWdTwFu3aue6ZsJHIgHyV9wdqCyTVbxB051RmzslZEY4/Y0LXr8uKVtTnYa0R5/ZOy&#10;jjUsoJwlG7E5W9PXkt4jKtlwOmImIqfKAItrKMk+lAFejzcP2IkSrGRlv8eR2adni+ZUGZfR+TTJ&#10;5s7TN5LeIzq6OqPBjLzwbKfTWlCSfVBKeboxegJrQVSU+fF7eR8FRzLKfFGJ4Z5wpCPv/x8m2fx5&#10;+mbSe7AovBfmmm3TRpHw3nRexKw1cHPprH47rJGca6t8i1HNT3WOWPIxJ0KAOWoZ9ZMkm0NPv530&#10;hijinm3jRlnZbGW9qykJYmYoH/SGV972ou+l8xh5f9haHdWJRA7k20lviL7CY7aviojKKWqk1yVa&#10;f0jHp9vjOfZlD4rqRO5oZmg2j5yJfC/J5tKTa/u8dDUXAzUTazVg02zjcSWMdZQBK/u4j2VpMT/S&#10;u3QezNMs5W6zmaP15T5Osvn09AdJb4gMJpqtcZyn5J5mG4+rIKL1xjeXso/78LIQ1v7SeYxmSEsw&#10;58o4jMIhBwKRwZzt+GR+FNGTjpPWITqwoHLhCxhyol7Uumyy7IXQ48j3x6j9gIjciY6SJUf7cfU+&#10;I4M520aOynpqpJ/Hi26Xmj374P6XBhzxb63GJuoJzhxMkY3ZOIxwOvM7SfncLkWG4hItEvVB3pci&#10;4/NEp91GKg0cAcMc9YcIdFqwVqEYJfI+gx0CYa6eXtpe9ryWosnuUtIHmS1N3dq8sznUK/Ai61wz&#10;Z3k4hsh5mFpEvl6FguubsXS1BNtpc/X0oIdjust5zsUx31WiDT1bqhrVA9VIP04UsLAhZx1f7rvU&#10;eaAWY+XNl8q4r+Ql7yfbyW8l5XO8FE+qr6I+yPuokX4detZmnShw8dSilJRf14ynriLyMt9Tgx++&#10;qsTuwdOmA4k2NZpp0UTjMdsDljWJHh5sUZbpkZI9uKarxyyPslv1Xp5EPj5PtQ1fT7J78PSjpE2i&#10;1HmmhVNSZhHHiI6Nz1q+isrIW7q6/m77QY3zdZ6ehfB17Xb9nkIHEkWGs0XdkUMV+4mO7z69EXkU&#10;DDR9hSMlLNPVRov9rwc718lPFj7RVkYOhK973yRPwzzNFnVHm1mnUPYTlWnUnH1xBLkxKtXVYzdr&#10;ZljKsmrxtPGKHEho/6OyDZppEamRXh/GzBtL06z9Dw8ClD1lLZVV7yev4jwtC4n2ZtH6iurTMxnN&#10;KFrWA4X7iR5WIogRrzAe0Z7MpSxhGysVYtwJEGuX5HKb8TSHXsWB6DjvK1FGpohvP1vGcNb+R0RU&#10;Ws6lrHgdnAV7djlmNTOFpc140sGjj5Lya1/qs6SQKOqezWh6Cy6XIuZ9eGNoemLjsQXRnsylMfRZ&#10;cx6mmqfL8t7pk06tfZiUj8lSRQ4kirrRTGly1EjXqZRyWDfeGJpmOia+B5yCN16elMW9BZsWBYKo&#10;1vpbZoxPsZeRA/k8qQj1QV5RI70e0RFeNdDfsvc01mwVghKiPWxi7GoY+2UQ/hQb8dWk/LqXKnYg&#10;6oO8okZ6PcjWvDE06Vj0K4xVlP2uSWXVV3AIJdmHqdZR6Pwzn2IjvpyUj8VSP00qQn2QV6KSniK+&#10;cqJm8Eyl0SWsMxwo0eqeo7ue5IjfhzEtdca19nP+eU+xEZED+VlSEZHRRDPV/vNowtPMhm8PbGRv&#10;/EwzYg4jWmN7pL6cD461xJHU6IUsqzhPsBEfJOXXvFSxA4FooJ9S16tBNBaq3ZexVc+n7zYjpZHx&#10;Hmk9bhONeY2TbMu1/gR7WdWBqA/ySjQWteqmoyMH8pY9DwmWSg5kmxYl+uVnPMFeVnUgLQb5KURj&#10;oUZ6GVuOWA6knuRAtol6cejsQYTlicMn2MsvJeXXvNTPk4op6YPMUvtXI70OciBvkQNpC4a9pN90&#10;9iACtjF/v+kcCESnQWbqg0SLTo30mK0H4mZ1IGdPXHmSA3kLQSABTInzQGcb6UsHgs5mNVdT3YGo&#10;D/KKDhWcRxnIW65wIDqF9WLA2ZP03Y6ccju7nz0H0vvx6uoORH2QVyJnqkZ6jBzIW644haVsuKzP&#10;saWz+9kre/fu2Ks7EPVBXlEj/Tw6hfUW1lVtJyIH8pJBeGNTqiscSO9VihJ7v5uoyTdL6SYa3Jmy&#10;saNsRYWzOhCD9UUQ4o3NHs0+jsbdDmR5CgtN6UDUB3lFjfRzbGVxMnwv7PnmXU9kM+J+B0K5avme&#10;UzoQ9UFeUSP9HFtrSRncK1HWvyUCPnG+B3L2FJb3+VM6kJI3nSXyViP9HNFaUgb3whnjh5MWLxlA&#10;VDHY0tlx9DKgKR0IqA/yQpSNqZEes7Wpdfz0Ba9+Xio54fdhTR3J6M6Oo3dg5GxWczWXOZAo8p7l&#10;z2hGA6wyTMzWcw8qAb5w1IEwtuIt7Nu9ToTfOYN3IGJaBxKl1LMYzpIBPrvwRmerSawS4AtRprsm&#10;jd86e8qCNRyx57B6Ly9e5kBK3niW1Dl6clhlmG281N6kEuALR4/z9v6k853syerOHkTAFnrv27uN&#10;rP4gYU6UAvaentUiKuepDLPNVnStEqDffC2Rju9u4x2rXdPZTGFtjffOpQ4kOp8+Sx9kK4JGiqK3&#10;ibLZmcF5HD051Ht55G6ifWsiUD6L91k13vdqLnUg6oO8sBVBI0XRMVvZ7MxlmKMPESr72IY1VeqY&#10;a/SRvOfFnjBHlzoQNZBfiMZBDiRmqww4cwlwrXYeSX23dRjTUufB6872KdZ6LU+o0FzqQCCaiFkW&#10;cjQOamZus5XFzV4C3HNaCJ1t+M5AdPDFVCP7WCuVPaHEeLkDiVLsGhPwBPSVJufYyuKUwZWXsnjd&#10;DFn/WUoyO/Z0jbFcK8/2fgILLncga97VNEv0GJ3EmsWRnmHLSKokE6+xVs6DzxihQb91CosMpcZY&#10;rmXWT3nA83IHUuLJZyBqpOskVsxWqUZlmRdYZ8vyC5FyywyXYGiUrJDScp4hcF/s1VqOeC0oesp6&#10;vtyBgPogLwvOu3eTyjAxW2Oo8XsLxq+WoduDObCRnvNiLLFTNcdzrXmOnpLBfZDkXb/pZ0mnUf3/&#10;Be/ec92x2Z/GVhlrlgdTeyY3ik8pw9zF2lomGHqKLWjiQNQHeWFZWlhKdfyYrbq0yoD3szSKWtM+&#10;W0eFn7SOmziQqP4/S/khanLqJFYZWw8VPuHkyqgQNS+N4hOepr6DLVvwJKfbxIGwsLw3z0XqOzrK&#10;xOqw1UwnAhb3sLa+VVp8n60s+mllvy8nefdh+mlSFaLyzQzRtzKxOkQBibKQ9jAna5mh1vUrjNNW&#10;T/hpx/mbOZCofDND9B0ZPm20craa6cpC2hMFR8pCXtiqQrD/sRFP4qtJ3r2YqjkQRd8vcJ/e/Ztm&#10;KOXVQFlIPzAXeYWBNb5c5/z/2df2VuMcPS37gMiBfJ5UhWjDoxk2vY4012MrmlM/qR2s2XzsmRev&#10;TzVzQx37t7X3GZunZR/wYZJ3P6bPkqqxdXoGzWA8o1LeE6OQu2DDba0pZXPXwxzkUXVuCL2+56yO&#10;favkip5a4vsoybsfU1UHoj5IXMpT5LyPrRNZTzvR8kSWWWBuCNdOG7EHZmKZoS1FZvJUonsjuKiG&#10;+iAv0Zl376YZxqA2Wyf8ZjNWLSHDy7MPL/jxIm9+Z5bsEIeaj5GnJz9s2dSBRMYTWfo7Mt5955ph&#10;DGpC78wbR8QC1njWhzFdNs49Q8jrvDLjDE6E8YicB1WZJ/O1JO++TFUdCER9kCd741K2ImY0wxjU&#10;Zqs8+uQSQa+QbeRjvNW/XKs8jOxESjIP7MDTg5uvJ3n3ZvpRUlWiZtIMTeSoFzTDYYIr2ApONKb1&#10;WJYtSqLotX2PkR0tQ2R8IucxivP8VpJ3f6YfJlVl6+glmqGJrDG4BjI3bzxNyuzOs+x77Imi146x&#10;jmJMocR5oFF6c5ED+X5SVdRI1xhcydbYMq6jRbstYezy8mt+ZLeE5e8v9eQskXuLqiump/c9cr6d&#10;5N2jqboDYaC9D8o1+gOF0RjIgZxD/ZBryMeVNXoko4uexn6icSV7inq7ppGcByx7YUt9L6k60WDP&#10;UK/e2kRo1OZiK7aiQT2suZ9l3+PMg29RqZEs5Qnrn0CwtGSFRnMecIsD2YoQEZt/dLa+1gDN4ESv&#10;ZmuM1Q8pZ2kkaxhCHEQ+H556Nrisn61y3FLcCw5nNCI7dokD2Xp6GDExoxM5UUXJ52HDbm3yM1H0&#10;LCwzD4K7WoYQJ1ISvfc0T1xzFHUvNarzgMiBXFIyZjC9DzOxqEYnaqTrJFYdopq7Mr11ls7jCkPI&#10;/JRE8pS97zTEZBzsydJylWn09fVxknffpkscCEQTMXoPQE60HVG5RNneW5ZHzTHeV8Fe2FsOalGC&#10;5LoYhz3XZmL/jnJUdwtKVN79my4LhKPUZ4bI0LvvXHdFWyMSNW6vNJBPY3kAodVeXDqtEmGgKHHV&#10;2Cu8B+vEnMbebMPE745+ktTgmK43BiaO+V4CG9b7QNMMJZwosmkRZc1EVHO/LN1+CBjQ3HkwVq37&#10;D8xR6ZHYpfg97AYOAKfH/sGQm7g/E59DhsDrsEXM/VGHkatmj+gJRA6EBw0vQQ/TxU50hiysNZGB&#10;mtWJYPQwvjYO7L87SzDR3uhNrBvW1mzc5kBYsN4H5hrdk0cp+wxZ2B2wrrayP342kzEgUs+dKs6j&#10;h+yXOViW03oTY0WgN1PWkcOXJXrjYvpm0mVEqeroJRxlYfcyewaI0WMMWGd2z0TSvdXvsQN5dtSD&#10;ZnccRuRA+Lbey4gWBRH6yLD4vPs2yYFcT+TER22IYpTzLOwJBpFrxsHl89NafL4cxyufJnnjZLrU&#10;gaiE837052nGumprGOPoQAOR+ghY1pHf29NKdtwDRryVM2GPUkrTXnxLZL/4g1OXoRJOvAlGL6P0&#10;BGPtzYGJ9fjUp9fNceQbnv9+ejRNdmjOJDJmpeJ9eD8CXJyGso11PkvyxtD0UdJlMDHeh+YasXyQ&#10;E9XhRy/j9QZrMmrcErE/xZFwP6yhpXHFQI64t7gnAlPumQoG98l80W9FNg78L//OaxD7EEckh7GP&#10;nybl62qpLyddStRIHz0Cj7KwGcp4PUK9PVqbCMPToyHGEC4zDoRBZc0JUYPbHcjsEXiUhWEAxH2Q&#10;aZQ4Ehz93eUgPptr8Po55jgUXYuaLNfZUl9KuhQ2qPfBJhb+6Hj3nUub/n4wviWOBOFMCHyuPobO&#10;uuAztnoA/PvV1yHmZbnelrocNoH3waYZInAvYswlA9APzEWUNS+VO5Sj5S72CWUpq++vOQzEv/Ma&#10;nRoSV0J24a2/XE3wPjjX6BshMkij94GeCsYcQ+7NWSSyGX4X54Jo3LMOEP/Nv/Fzggu05ixM/JzX&#10;q0wlWkF/w1uLJvojTYgi8NENKNGid98mfi76Js8MvDmsLXMYlmnIaYjWfJjkrU1TMwcSReBEYyOD&#10;8fHu2zT6/Y8Ic0p/z5xKaf/EkzkL9gnBlByG6IHIgfCMSBMiA8oGGhnq4t59m0a//5nA8NuzCrlw&#10;NiZ6JeYk5ChErxDMePbK1MxusUm8C8g18kYquX8hhOgJvufKs1WmpoEvH+ZdhGn0k0hRiUMnaoQQ&#10;PcHf+vBslYm/FdKMqPk4eiM9un/KHEII0Qv0Zj1bZWrqQKKTSKM3knWUVwjxJCIH8r2kZhBhexdh&#10;Gr2RHDWkdBJLCNETUdXk46RmlDSSe/zSulpEDpRnZYQQohfIMDxbZfqDpKZEjWSOOI5K5EB1lFcI&#10;0RP0ODxbZaLJ3pSoDzD6E9nRSbSRjzILIZ7FD5M8O2Vq7kBm7wPoSxWFEE/hR0menTJd+vfQPXjW&#10;wbsQ0+hlHJ3EEkI8hahicunfQ/eYvZEeHWUevYQnhHgOt/499DWiRvrIZZzoJJaO8goheuH2P2fr&#10;MXMZRyexhBBP4WdJnp0y3eJAZn4ivaSEp5NYQoge8OxTrlts1exPpOtLFYUQvRP9CQp0C7NH4bN/&#10;qaQQon++muTZJ1Ozv0boER0PG7mRPvvDlEKI/uGElWefTJ8n3cbMUbhOYtWFbJWAA8fLukIjHwUX&#10;ogXRQ99/l3QbURQ+shHF2Hn3bKJHImIYR9ZJns3y3zhoIcQ5oj8m9eOk24ii8JGNaNQD0lHedRg7&#10;vnDT+0oYOQ8h6kFwttxjuT5Juo3ZjWgeNXtSCeYtZBxb3yWmwwdC1OM7Sd4+MzX9Y1IekREd+Thr&#10;1AMa+RDBXgg2fifJGycTJVEhRD3IMLy9Zmr+t0CWRN9MO3JEqS9VLAPnEaXSch5C1Ke7r3JfMvNx&#10;1pmfxi+FDDR66JIgBCcjhKhLd1/lvoRmqHdhppGNqI7ybkMJLypx4lzkPMReWDMEJ/rGh22i/df8&#10;q9yXMIHehZlGbqSziL17No187xGU76LFy89lAEQpHEphXdF7JDjT2omJvomXJ9VvJTKiaOTTSN79&#10;5poxumZjR84D6biu2IK9QxZLqdh6rfyv1k05XX6V+5Koxj3yhEeHCGaLktj00ZggNc2FhzkNTuzl&#10;QQj/TfYxY0B2hnzPeepiPGdupEeni2Y7iRWtBaSmucix0hTrwstc9bU2xyC7WI7lUl0w82mkmZ3n&#10;kuhABeK7d76SJOaFrByHQZaxla3iOPQs1XG6/ibenOg0ElHFqOgk1gtEiCV9DxOvZWxwsDgeNUTH&#10;xEpS1vwuWSO8RuWq83yY5I2vib+V3gVMtHeBuUZdDBg+735NIzvPnKiUVyoiUiJTHAuGR0bkWZjD&#10;YP7WSlJr4rXMvea8Djhhb5xNXdmmaKGMmoqWOM/RiZxoDeGgcseimvj9sPaps/Mw2sdJlCd/kuTN&#10;XySyE2WhdYm+iff7Sd3AAvAu0oQ3HJXIeY5u7DDq3n23ECcAl85FhqguOArGlHItY8xe35tdrEmO&#10;4zqiqsDtX6SYEzWTuZlRiZznyMeYMS41DMkVWjoXei3mYJTBvE/uJAj22M+1nIQnOY7r2TqggLpy&#10;IDM30iPnOXL2dWf2UUM4GYzZ0tGwnkcoleWOgfsy58C91swkSiXH0Y7uv0gxh4XqXaRpZAcSGdFR&#10;sy/mPHqIdCRxrwijmzsdczwIA507IMt4zoj34P1yJ4D4PJyBOQSux5wC19lTZijH0Z7uv0hxSbRg&#10;R11AbGzvfk1s6BGJ7luS5DjuIzrQcPsXKS6Jam6jlnJmzb6YT+9+TT9w/k2aQ6x5OY576f6LFJdE&#10;vQBS7lGJsi+czGhQMvHu1fQN59+keaSDCvfizUmu7uaH+qx3oaZRewEQZV/UsUdjq//BXLNAvZ9J&#10;c2jUisMT+CDJm5Nc3UHK6l2oadRSDsx2Eiuaa3OY3s+kOTTyfu+d6GtMPk/qjqgXgEZNa6OTWKOV&#10;77ayTRqnRpSZSWNLfZB7iPqTfGtAl0THOjm5MyLRiaTRynccG/XuE+VzHGVm0thinYj2RF9j8uOk&#10;Lpm1kR7V+0dL59ccSJ59gI76Smqmtyc64PJJUpdEpZxRG+mzHeVdcyDLDLOkrCmNLWUh7YlKx3z5&#10;ZZdEEefIjbWofDfSUV7PgXD/3j1G4yKNLTXT2/OorzHJKYk4RzKkOZRvvPs1jXSU13Mga+XJKCuV&#10;xpeO9Lbl0yRvHkzdfY1JDhGHd9GmUU9mzHSUd+lAmPO1WrfKWJKykLZET6F/lNQtUSQ+ajQSRdoj&#10;HSBYOpCot6UylsTRb9GGyIHwh8C6ZdaTWDMd5V3OcVSe03FeiSBCtMEb/1xdEz3EMupJrOjp7OUR&#10;1yeTZ1sl3zas47wSUhZyPWQX3tibyE66ZtaTWFGtf6T7zue41ChEvTFpfKkXcj1RAP9ZUteUNE1H&#10;JTKSo5xAsznmfkvvyTu5Jc0nZSHXEj2F/ggnHhnSUU9iRQ/wjHTf1LT39LO2vj9LmkfKQq7lsU+h&#10;58x6EmumZ0FwHnu+pqIkM5XmkLKQ64iC2O8ldc+sJ7FmehbkSDlOZSwJKQu5jsc+hZ6Tn9LxNOpJ&#10;rOi+R3WcpURfOinNo1GrEHfzN0neeJu6fgrdmPUk1kzPghxFDxVKCBugb+qtD38syhtvU3d/C90j&#10;qneP6kCiCFsPU6mZLr2KkqaoizfOubp+Cj0HJ+HdgGnE6GNWx7kHxihaG9I80l8trEf0MDN6DNFp&#10;AMo9IxIZxyPN59HQV5tIppJvMhBl8CWJ3hibuvxb6GvMehJrpmdBjhJlatJcGjWYbM03krzxNXX7&#10;t9A9Zj2JFR1V1emTFyJHK80jlXbr8O0kb3xN3096DNGJpFEbyrNmXnuJ1oc0l9g34hx/muSNrekR&#10;DxEaszaUdZS3HGUhUi6Vd88RPURIhvIooobyiCexIgcy0te6n6Xk1Ig0j3TM/Rx/n+SNq+kRDxHm&#10;RBHmSN8NZego7z6iL3+T5pJ6hMeJ/hLhIx4izJnpu6FyvHvNJV7R15tIS+kJ9WN4Y5nrceM660ms&#10;6Os6tEHeR1+yKOVSmXc/HyZ5Y2nq/i8RekT9gFEfIprpa91roOdCpKVUytoH4+WNo6n7v0ToMWs/&#10;YNbS3RmUhUhL6VRWOdFfIvxR0iPxbibXiOWcqHSnZ0HeQrARndqT5pJOZZUTHUZ51DMgOTOexNKz&#10;IMfQw4XSUtorZfCUuTd+pseOY+QZRyznRM83KLJaJ1ov0nwisBDbUKLyxs70uGdAjBlPYulZkOMw&#10;dtEpNmkusV90cnGb6BmQX0l6JLOexIrq+RhK4UNZ0xszaV4pa18nCljRY/6Q1BIiB++GTKNG41Hv&#10;RydMtlEpS1pKz4f4RM+A/CzpsZR4xxHT0+hZEP60q1hHpSzJk/4M7lu+luSNlemRz4DkRIZgxJNY&#10;ehbkPCplSZ4UfL3PUH8HxCOKxkc0ptHhAUVSZehor+RJ3+bwylB/B8QjisZHPImlZ0HqEa0faT7R&#10;O1Uf8YXo74DwlPqjiYzpiM2xWQ8PXIW+6kRaij2kTGTAvwOyJHqwbkRjWnJ4QOwjKoVKc2o0J4Lt&#10;wGYSeNPvocRPFo4ojSP+nfuObCt67BFeo8SY8prRwDF692rSw1H7YI1Ex6OlOfV0J8LaxmGQaUd2&#10;Y6+GYMaTWDN+D9jVsNF0vFfyhAF+GtiAK595+jxpCGY8iRXV7XWU9xhkbnIikqen7CnWMCWp2tnG&#10;UsO0B6KTNCN+xfmM99wKlbOkNfW+r3ByVzsO0ydJQzDjsdYZ77k1aqxLnno92Ynz8K73Kn03aQgi&#10;Y0pJYjSiex71iyRbE2V60nwiwmdd9AIZ8x3r9PFHeA0G0LtB0zC1uowZ7/kuKFt4YyzNJTIP1kJv&#10;JxzvWp8fJA1DVPfD4I6Gd5+5tu6ZM96c0iCTQXYmHLEg+TcdBX4lyvikMUX1gv3Q65Pp7GHvuiNh&#10;Lylzk7lwf4j/RhzQ+TjJ+71cQzHjsdbotJAtehwJ988iIYqKnO1SjC2LavYvmmM81VwfX+yPnp2G&#10;wb7esx7Z+wSIJcE09+69h2m4tkDU8GTgRiO6ZxbXFQavp/rvHWBcvHGRniucBusaw/mUagXX693L&#10;UtiAUsdhECx672XC9gxFNJhs+tEoXUBXic+ftcylbOT5eqLTMNh33j0thaE/cm84HO/9TIzbUEQe&#10;c8RjrT1EwmzC3lP9K1E28iw92WnklKw7ys5H7zF6gn24gDxqcs54lLeluJZZwRhF/SjpPhGFY/BG&#10;CnSi9YajPOMgo/cfbr8zWN6NmhjQ0WBDePd6l0bsM+2BTRVFbtL1Yq+P6DSMksDx7IEX7z1zDVm6&#10;9m4015NTVo/Iad6h2Z0IcOIt+q4yqa5wGjhvDOdo+3xJtLbOVltKAtMhidKuGY/ybolNRyPYzoMj&#10;FifRG/9+9L1HjPqOwDjIkVyj0bOMLbhvb0xMZ/sTUYaDbRiSaGBHjI4x+t69LpVvOBwpKWhJpMbm&#10;LP0M09kIaDTkSM5r6TBGzzK2YCy8MTKdLS9FJ7BGPJD0CyJDd9Yz98qa42ShMSY4jBobjoVVmpXw&#10;ueJ9MHyMYRToSG8DnpkdRg5ryBsvE+N2lqiPN+zeZrF5N2wa1nMmzDBxjxalXQEbufT5h6uuYRSY&#10;s2izziIrpTIms2cYW7R4wC8KcIY9cTlt7e4GSqJolbLKYe3OUuYyZ6HsYj84WG9MTTWyg6jKMGxg&#10;yEL0bthUI70Tr5SUs2Z9Uv0MOBOMK066tGTYo9hvOAuMmjKLOkRBBuN8hpIn3Ifd05EDQVrA9SB6&#10;9MY4F4ZQnAenQvmiN8diToKMIncUChyuISp5ni0vRXt6+KrCtOnXTUQLWlnfteSOBRGhIpwMwriz&#10;J0ocDnOF7PXmGHg/cw58FkZG2cQ9RPPI3JwhKpGxpoaGG/Ru3HQ2xRPvU5L1KRrtC+aMOeF/5QSe&#10;hbe/cp3da1GJbNgTWAY36N24SSWV+kROm0UphDgHWZ+3v3KdJaookIEODQ7Cu3ETAyTqEh0tVBlL&#10;iPNQrvT2l4mS41miEtnZHkv3tBhk8T4lZSyVSoQ4R9SfOBscU/7y3jfX8OXoaBAUDV9DVMY629wT&#10;Ynai8tLZ/sT0J7BA0fA9RL0nHV4Q4hxXl5eiUvTwJ7CMaKB1lLc+UelQhxeEOE5JYHy2vBQFgcOf&#10;wDJ0lLc9kQPR4QUhjhPtrxql+elPYBk6ytueKEJS70mI40TGvUaANv0JLENHee8BJ+GNt0m9JyGO&#10;ERn3s9mBTmBlROneNM2gxnBE2htvk3pPQuwnsmforHGPTmBNVUHQUd57iEqH09RQhahI1NOt8Wzb&#10;9N+BlaOjvPcQlQ71lSZC7KMk+6jR0416LNOcwDKierzKKfVpcVJEiFkgyI3KwuypGr2Jq3ssjyNK&#10;+1ROqU9J5jddJCPEAdhLUVaAah0I8t4713QBd1SP17Mg1xB9HTSa5jigEAegoR1lBKYaXxFU8i2/&#10;05X8dZT3HsjsvPFeSg5cjA5GF+NMwITYG4i1b8JOIQJegq+o9J6rVk8x2rNTfgFtVI/XUd7rKI2e&#10;WJgqJYoRMGeBU8AZsLb3OIO94r1rZQVRtWbKwy9RWqaG7nVEztsTGSGbb7paq3g0lJAwwFc6C081&#10;A6+o11LjlNfjwDt7g5FrurpeQ0oagJHIZMgUERGdiX/Pxeb1xDUQPbEB2OjTPEkrLgW7wXpiLXrr&#10;9mrhsGrCHvI+xzRtzxIj4g2ISdHudbDJ7tpgkdiAmntxBLLkyK5cKT6/JtFD12jawCsyYDVOMIh1&#10;enYiiMxGPRhRAmu5RlZ9VDitK9ZqVG4mO5mWqDlU25sLn5KjvXdLa0GsQaAZlXmuEo6D/XNVxsy6&#10;9z7XNPVho8iBTNkcugnG2puDnlS7tiyeD+u2dcmKz8Nh8dlX92mjrGrqPRGdb2bwRDuIonrPRii5&#10;Xb1pxTOIovMS4QyI4jHEuXAOufgsO+jRcv2pgb6BngXpFzbMXWWBSGx6NdnnBmN+JPPApuAQ+P3e&#10;AxGuz7uHXFOfXIxOGLBAxL0wR2SKRGU9Ndynbh5ODmtyj/PgtTiNpwUdXK93P6bp7WOJhxX9wbyx&#10;ickglyKyQyx+XoN4fS7g57zeSgRHsh2cmpgL1g9ZhLcelsLAkknbmnsaUYmOgG56okgCAyTmAMez&#10;15nwO2IeWB/eOlgK4/r0tRH1I/n59ERlERmIOSG78NbDUtOn8RNBJlESXHD45qlZR050r3pGKhGl&#10;o6RxYk4ocXlrYillqXMQndpEo5zS4x68+8vF/pieKNKUA5kbMlBvXeRSKj8HUbWCbHSUYCJqoCMF&#10;TomopinjIKJasMpY41OSjY4UbKqBXki0MPQwoShJ59UrG5voiWz6BSOUrozofhVYvyNK1VgYQkRZ&#10;iEqdYxM1lEebfzXQC4miS5UnBESlTn4uxqTkgbqR+gHKuHfCAvAGyTRSaiqOoVLnvET9gNHmPjo4&#10;gr2UTcyITlcQgYi5IcL01oZJ35s2LlE/YLTsUw30nUTPgqjeJ6K0Xr2ycYn6AaMFmJHD1Ff4LNCz&#10;ICIiciBeVMbv5CKLMWF0clE2yEXJLBKBzdXyPte0vGZPy/vMx8Bk49MjXJc337m4h5GIHCZzLzLU&#10;IB0TNj9GiwVvBpFgwMS8EjyYOGmFiMDISk04h6jM+XkStWGT9xppn/LxxKiZbD7yOWLOkM2hzSlz&#10;jGzOc6eYOzlzZEv4d+/aTFzPSET3i0ZzmKdhMXkDZWJhij5gk7OAzTGYYcBYmLFnU8uIS2dkTut/&#10;Zf/miTU3EpEtZFzEgmjQMEqiDXnWsHQMcgpSj8LRWBZE9mNZD9mOZTlPidrZc949mkZzmFWI6pzy&#10;uvUxR8EmY7PJSUizyMpw5nCs1GYO505nwzV512ziWsWCyIEgXiP2w7ixKfJsgg3kjbEkSe+LvZJn&#10;Nlc7mWhvUhkQDlHkS7Qs1rGMwhyFsglJaqMfvhN7jgDtW0m/moSjYU+WOhte571/rqeU4prD4HsD&#10;ZmIyxCvWp5CzkKTnyMpn1rPJy2j8r/c7Jn5XrBANHpH1rJBd4CysVyFnsU+MVy42oonNvBRjvJRt&#10;9jvlXVcu715Qfr8oHwtvvKQ+xRoQK+CBvUEzYTxnIO9ZmFHwxuMpwkiZIWMDMM+I+eQec1FfNuEw&#10;TYxHLrIv9MvZf5PaI8bPJI6Rj6GNK7KxzucinyebO5tP5hjZnBMkLp2hOTg5s1iz2MBDMDjeoJlG&#10;9r5sRDYYm6n3jcT1seHNIVj6bQ7ADLwZcyH2Yo7LnBXO6TeS/jxpZkfDOIgVGBxv0ExEK6PBRsEI&#10;e/d7pyxr4NrMObCZ5RBET5iTybMfy3gIbCzLIeDx1vnTxP2KFVgI3qCZMGojgTFmcXv32kpsLK7B&#10;nIRlD3IUYlQwwsicjpXZrKzWq7MhoBMbYLS8gcs1ChjpVgs1zybYKHISQsTgZKx8Zo7Gspo7nAyf&#10;LQKi+uYIKRyL8qo6Lu9rGQWLHkchhLiOT5O8vWj6v86/HRH7WQQQKXuDZ8L4PhnKRLWch2UW6lEI&#10;cR8/TfL2p+nrSYaVz/LMBrF/rZSGrIeDqBygEYLny4l6Agz0U+HavXsqVV6GkrMQ4n4+TPL2aq4v&#10;J4lG4Hm9STBhPJ8Ghj66r6XILvKehZyFEP3x7SRv/5o+SxINwWB6E2F6WiMJw48j8O7FE45DtU4h&#10;ngHPpXj72PRJkmhI9CwIxvgpHHEe3L+4DubEZPVoyoEmq00j/tvEz+z1/K4QrIN/SPL2sumbSaIh&#10;bFZvIkwcn3sCGJo9R/3kPPZhDgDDzrhZI5JSIaKXRs+IOWBskTfuNfR/kvgcE0EDmTLZNOLaWNdc&#10;rxgHvm3XWw+5PkgSDcEweBNhwhD0DkZtj/PA0Mm4vA/rwJyDOQZzClc6gxZaOhmci7Ka5/Ffkrz5&#10;Nf0kSdyANxm5et5sGL09Bg6DOKPxGNlBHBWOBafCeOBURN/8bZI3jyb6I+IGIgOC4ekRNv0e44fB&#10;nMF5cI/mKIi8Z3YSe8V4MW4zBhk9gw3y5ivXN5LEDUTPgvQYnVHn3mMUibhHMwp5VkFphnmUo6gn&#10;OZN++M0kb45yqSx9E6Tx3oSY2EQ9wfXsdR4jgLPg3rkfZRVlYowQ5SrGDOEYcrH+TYztUjjnXrPw&#10;WfizJG9+TZzOEjfBJvEmxdSTA+FavGv0hOHozfntwRwGhk3O4n39bhJjg+zUFWLMiETJGpQ5jAHz&#10;GB3f/ZMkcRNEWN6kmHAwPRA5ulwYXEo7T4KNwjXjMIiUvfuSXvTkwEDso+T4LsozzTy7xL4hAo08&#10;2FCAUQmMljchJibiTphoFoJ3bZ6e5DysfyGHsU9yIPMQHd89qrvt2jDgjb0BNtGcvYu9zoMI5KnN&#10;NO6Va0eUYixSwskgi6Dy0k0ue10uew/Ee6I/TPLGrpZw4Hk0yPqxaND6Cnb9do12bYwBirJifi7m&#10;gLXkrYGzYv2JCrBhvQE2MYF3wHVheLxr8oSx0kmMmGhMS4w/Whp/6z3UgPf3rs3E9YjxYV15819D&#10;shWV6NGBHHEetYzX6ETlMhzD3XAN3rWZWBtifEqO7x6R1k9lojSxpXHe6zyIkuU8yiG78MbR9AQH&#10;cmdZVbQj+vbdo1IJtDJRVEoq2QI5j+uJHEirud6C0ph3bSbuQYwN+/pnSd78n5XKV5XBEHsDbWJD&#10;Xw0LJnJkuaiDy3nsxxvLXD1srqj2fVdfTrTj15O8uTfhXH64+LcSYWNEZaKTTjQ1rwSjFUXGuWjm&#10;ynnshzHzxjNXD7AevGvLJcYmqkQs+xisbdZNVI7HdojKMKjeYJuudCByHu2IDHMvpaESR6c1cAzG&#10;zdQrXFvkCLxjuCWntnro8Q3HXefumfC9zkMcJ9pgPaX33vXlkgPZBwZ3yyjzM8R+RKwFRHkbEfEj&#10;qhX5sW5sA7Lj3fnzPSbWHcELKpm36BAF4r2W8Nnea03cn9bNBUQTtkwXayDn0Z6oOd2TA4kiUBmC&#10;cqIS9V0yh2WOypxUZBfW1im/673edIUdE4nWxyb3Oo/Rjt1h/BDjgBh/oqerDytEEVrteT5D5EC8&#10;CFS8D2usV+dxRmv2ILIpo9mRbohq42zmWux1Hhi9nmGTMn65IyCVtxSfqAfDTNTEfUeGkdfxXlfA&#10;dXmfacLY9EK0Rq4ao5Fg/Xlj93R5wQPrwXttrqsDtGnBCHoDbqrlQPY4Dz7zDuex5RAwsHucwVHx&#10;3lcQRaM9lQnlQM4RZZtP1Vr5KgqOagbBwiEyhhjWM9zpPJZOgcVmTqGFQziiK5xnVCO+w2GvIQdy&#10;HNZ6T2u5ptbKUOp/3MyVG3av88DIl4BjMKeQZwosFpwCeupGuqJeG81B6bi3ILpWlSPWGbHvYVqz&#10;Q09a20NCJO4NvOnohj3iPNYcQ6/ZwhW6ImLyPieXV1u+CzmQYzAu3niNoLU9ga3wXp+rp7U9JFHU&#10;ghHfyx7nYRrdMZQKZ1mTkk3WE4oojxGVchBBWF6S5r+tzGtivSAcEmK8LaCzoA6RKSPrEZq4DtZw&#10;HvSdCfx4n/yac/h873dMfL64GBaAN/imvQ7kiPOQXsVGqwmb3/scU2+bTA5kPxjYyEDzc/ZmD+RO&#10;y3NSOAbsTnS9rF3vXk3YNnExkRfn56V8OenIF53NpJJIrCZsRO8zTFeUzM4gB/KaGZjyDAFZlmDC&#10;6HpjlWtvINg73Ld3n7kUbDSAQfYG31RqYFjof5XkvceIwhEgoiDEOJHCE/WwWZGVAVjsZgzAe79c&#10;NYlKlL1FaZEDYTyPkhvkD5K+kvTVpF9J4ltg0Tfe6bff6feSvpv0R0l/+k5/9k783QquN9dfJrEP&#10;cv1t0t9l+vyd/iGTd6+19NdJeZmJOc9FkOjJ1nEuyxIQtiNf4+bg8rV+FVyfd68m9ubV1yASkQMp&#10;qckzUWwy7/efpKVDsA3GxrHNYs7gKGww77NNGKGacB/e55gwBD3B/XvXafofSRjzj5M+eSey3h8n&#10;fZpkRvonSRjpf0y66u9LSGViX5mDtf2FXWFtWuBljm3pwDxnhfh977NMvK9oQGTQmPwtMKaRkbpT&#10;5hRsoZpDYFHmkVOraIXP9K7TxLXWJDLIbMyeiK5XkkrU27oeFgynNwGmyIFgkL3fu1prjuEOp7AH&#10;HJd3PybupRbR3CLGqSfkQKSzYg2JhniTkGvNEGOwvdef0VMdQylR7Zb7PcqXkqjrf5j09aT/muR9&#10;hikKDu7Au05J2iP2mGgIhsSbCBOGewmRdPR7uXit1UBxDl4p6cmOoZQowmY8gLGg0UuTl+buN5No&#10;6lL//14SzVpq/Z8lUef/eZL3flsq6W+1JCqnSlKJesuqhwej7k2ECQOfg7EvdR6/mfT0rKEWjJs3&#10;RkvhELx/r60z2c4VlI6PJK2J4FQ0hkH3JsNkUTHgDErr1L0ZqCvBQWIAad4xXmRX3D9ji4NmzDgZ&#10;5I3TXeqt0RgdMJCkSLmtEo3A0HmTYcIYAkYyOj5nGsV5mGPAuGFwzTHQn2EscA57Snk9qbdUv7UD&#10;4Xgv2R7HfXHuf/NOHAfmaPAP3ok5pnRo4sj672f6z0msh1y/lUT2vdS/T/o3mX7tnX41E+vMxJhs&#10;KX+tCSO6FOs2V35cNhdrO9fyvhBBEWL9myxIQnftBz5blY4bYOF4E2Li58Di8X6+FIvpCROZZw0j&#10;OYYScX+9gaHzrtXEA3f0fxDPgXwnCUP27SR6ROhrSczlR0kcJqCHxMEC+knMt0m0wcabYAXlwVju&#10;7JZOLXdeubPaclRmp0Rjoo3LBDLB3s+W6sV52KJdOogZnEOJmNPeiNZYj05P9IMCg5vAwHob1sRX&#10;Nnj/vhRGGYPdAhZL7hyIPohWLEKZ3UFE6jFa45q8azUxv0KIzsAQexvWVHJEFIONMa/F0kEoeygT&#10;dX1q+t7PctWcq1rgILxrNbEGhBCdgbH2NuweYeT3wudSD6WERvQpB/FW5hBo7tLY5bufaORS9+dL&#10;/6j1U+e3Gj9EGSWy1/YEZTXvWk2sEyFEh3gbtlRrkSFGij6EsohXcd+c8uFbWjnhU+IQ9hKVgnrt&#10;JVB69K7X1GPWJIRIHDXof5zEKZfZnQT3irhvImnGAUPOmJBlUY5rFfUz/t41mnrsf4B3rbl6O3Ys&#10;hHgHhs/btFuy0or3s5GUOwbq9DiH3DFg2HopCUX9LMR190bJdQshOiWKWkeUOQbu3bIGHAO1dgxa&#10;y6yhFly/d68m7rlHor4N8ySE6BSMp7dxn6xlSSl3DqOWQ6JAoNejsJHj476EEJ0SNV57lOcgWvcb&#10;egKn6I1Trl4b0cyhd70m5lcI0SnR0+h3SA5iHyXlq14zr+gElo7wCtExUQ36CslB1CWK4vl5r7AW&#10;vGs26QivEB2D4fY27ll5TmLkHsRd4HC98c915Pgu73v1qS3Wg3e9ubRehOiYkvr5mtachLKIdkTl&#10;K3TECFM6Ym6vJMp+WV9CiI6JIlg5ib6JyldHnYCd6royA4i+A6vn0psQ4h00Ms1JUO6wI69yEn3D&#10;/EQ9hCPlqzwzuPL4b9RAJ2ARQghxAdERbJzLkQwiz2p4jysCiZLSqRroQghxEWSNnuE1HSkBeY1t&#10;ypa1KTn9d2X5TAghpqXEAB+J4CkbLd/nimZ21P+4uoEvhBDTEn11yZHS01ZPpfYDfep/CCHEDZQ8&#10;P3HEAG/1VGp+J1XJ9av/IYQQFxCVf9DehwBLTnTV6klEX59zVeNeCCGmpsTQH+kfeL2PpWo106Nn&#10;V/T8hxBCXEB0dBft7VeQWUROCfGas5Q4wCPPrgghhNgA4xs1n/n53vJPlBHkOttML/nqFXokQggh&#10;KlJydHdv9F7ynrnOPpkenR7T8V0hhLiAK47uRu/p6WgzveTpc5WvhBCiMiWln73GNzoNtaajzfSS&#10;/o2ePhdCiIqU9D7IPvYY35L3XNPRU1LRV6+ofCWEEJUpidz39iZKju1uaW+prOThQZWvhBCiIqVH&#10;bPecXCoph0XaexpL5SshhGhMyVPne0pKGP4ShxRpz2eSrUSfqYcHhRCiIiV/rx7DXJp98LoS58Fr&#10;ohIXrymlJPu4+u+vCyHEVJQcsS3tG+xpmlPi4vXez3KVGP2S7EPNcyGEqEjJA36lT53zmtKnzfNv&#10;8Y0cTonzKsk+Sp2gEEKIAAx+dOQVlT6PUdJHQUuHFJWxor4F7xU5IbKTEicohBCigJKoveTvc2CY&#10;S4/rYsiXJakoC4r6ICUPKuYZjxBCiBOUfjdV1H/AeZSWrdDasdyof7F1HVEWxXvr6K4QQlSgpOSD&#10;otIRp61K3se0lQVETmitjFbiCM9+MaMQQoh3lGQMRO1bx3Yx6FHWkCsqIUXlNM+Z4QhLso89Dz8K&#10;IYRYofTp8LWIf0+/w0QGwO9tcaQPUtLDUfYhhBAVKP26krXS1d5+B6IJHzkP4DXe7+fK36fkXpR9&#10;CCFEJUoeGFwzujSx9/Q7EJlKifMwovfPr6vkXnTySgghKnC0dIXR3pt1oCPGO/ocu7aSxjmOcI/z&#10;EkII4YAT2Fu6wvjiBEp+b6m1/klE1NPg51xXycOPvFYIIcQJSp2HRexnHAe/s/fr13OizAIHV9I4&#10;pxSm7EMIIU5QGq0jDPNRx4HoSZx9WI8+i/feJq6t5PpwREIIIQ6C89jTuzjqOPg9Ky2dhffwPmOP&#10;8jKcEEKIA5R+seEZ4TxqR/ve55SK6/FOkAkhhCikpE9wRhjqkocDj7D3qHAuNc6FEOIEpcd1j4pe&#10;x5VRfsnzHZ74vSscmhBCTEGtv0PuiczgzAmrUo6U3lS6EkKIE5Qe190rHAdZTavo/ogDUelKCCEO&#10;coXzoCTU0nEYHCX2rmdNKl0JIcRBajsPDHL0R6SuZI8DUelKCCEOgvE8c2rJhCGmDNSDMd5zgkwP&#10;DAohxAF46vuM88Bp8NAdTqOnElCpAyFTEUIIsZOjzsOcBqepeu0blBxDVt9DCCEOgOEs/X4rHAbG&#10;tpfyVAmRA8FxynkIIcROIueROwwa4U80tFsOhPu7s8EvhBCPBGeAc1gaVPuK8956GUfZciD8TAgh&#10;xA5wDDgKsg+ax/QwnlKS2suaA1HTXAghDoADGSG7KMFzIGqaCyGECFk6EDXNhRBCFJE7EHo8o5bq&#10;hBBCVMYcCM5DT5oLIYQoxhwI/yuEEEIUg+PQiSshhBC7eeoDkELcyC/90v8Hi3ZttvXVZEkAAAAA&#10;SUVORK5CYIJQSwMECgAAAAAAAAAhAFhhmGX7AwAA+wMAABUAAABkcnMvbWVkaWEvaW1hZ2UyMC5w&#10;bmeJUE5HDQoaCgAAAA1JSERSAAAAWAAAACQIBgAAAA11/Y4AAAABc1JHQgCuzhzpAAAABGdBTUEA&#10;ALGPC/xhBQAAAAlwSFlzAAA7DgAAOw4BzLahgwAAA5BJREFUaEPtWyF0E0EQrUAgEAgEAoFAIBAI&#10;BAKBQCARFQhEBaICgUBW9D0EIgKBqEDkkb3bDalAVFQgIhAViApEBaKiogLR94D2UhDh/71paNop&#10;tGT3bq/lv/ff5V3usjNzs7Mzs5epSTBst8//eGNvFZmdHWT2VZG5jwNj10fMbH+PhbEO557uZtlN&#10;uf0/NGyb7u2BcQsw6icY7ecgc8OTEvd9w3G5MG6+6Ly9Jj99drFtzBV44RwMsnbQWCEIz3/HByfD&#10;nQ0M+/1zu3n3Iab1e80ocYhw0skfiAinF0XH3oe3rupGiE+OfSo9mgtQuSjpildJxnfE+RecSSJe&#10;c8GFBkqZg0qmQHpzozMPpFoXkRV80ZRLhVgECxyfNdabyzxWVy4pYsEd9noXROxmgamSqlRqNO4D&#10;Z52I3Rx8zfNLUGDjkEIJkvn493bvsojeHBR5956mUIqkkRtZBSI9amkKpUm7Ocjz6yJ6M8CVmnFO&#10;VyhF2s3Cuasi/iEwXvN7Pgh4/V3PzM3sGPvIf8YsqHzh5IBs5ugKpUjbF9EPAZnHtH7PONmAYjeQ&#10;xQ0Nz06h/EQccBGB4J81YVJk0XFPRPQx7Ha6N7Tr/8a9jl/U3ginlY9zigCp0XvgEaFCChX1vuMQ&#10;Hr0azdBsusjTVAdPiihEROwx4Py6ev0JSUNHKdt38vxOU4zM+ClijxBy0ZZYPSM/HQ7cGmpIuFgW&#10;kUfgIqhcNxmNWwi+EHJnAx4SZVcjJA9O4ygG9rT94A0opnDxBA5DTOFFEdcD8q5o1wWikWHCoSxG&#10;bFsZLAkya9g/fUMtckcRs/q5DBUWDPbgljZo3WRfRcRk+R99gS5M/liGC4syLtslbdA6CZlaIiJC&#10;hH5NSNLRonb46M0p7Yyw1Pdyldth6jURGD4e7wd7yjD0ojJwLaRMnLrad7HImsEbIyaY7KeQaVAW&#10;Vnfad7HImVPZ3mHdhmZ4QCz+p9e7JiFboWKCalCXoZk+aefj066I6tWCFRb7rRCior2/+tqttb/L&#10;Ift/r6vIUWuhcQuiar1gxcWXDGFoB49rRO/5OKTjJPkOh987y+xsEw2OmL8GuZfAFusC7geKWuli&#10;ZPDMvSyFhxIT7lBMRBRTkGGVDoDjPNLAaW5LRd/Dqxq+REccF29v+eZTSeS9to+H8PvvDPsMhPNb&#10;o/MjsiHPLMdnOoYPE5/ncJzhq7z+bxJ/2Lk+GlNTvwCFGSzuZebpmAAAAABJRU5ErkJgglBLAwQK&#10;AAAAAAAAACEApzSLEiEjAAAhIwAAFQAAAGRycy9tZWRpYS9pbWFnZTIxLnBuZ4lQTkcNChoKAAAA&#10;DUlIRFIAAAGMAAACNAgGAAAADkgezwAAAAFzUkdCAK7OHOkAAAAEZ0FNQQAAsY8L/GEFAAAACXBI&#10;WXMAADsOAAA7DgHMtqGDAAAitklEQVR4Xu3dLZRPa/sH8H+YIAjCBEEQBEEQhBME4QRBEARBEARB&#10;EE4QBGsJJwiCIAiCIAiCIAiCIAjCCYIgCIIgCIK1nuf/vX/7Os/hGGPmN7+X/fL5rHWvPca87H3v&#10;67ru2a/3/wE/+u9//7sv7eR//vOfP9JupT1Ie572Lu1L2uf6+EXa07S7aRfyPQfrRwAwRin0B1Lw&#10;z6fdSXuV9jWfm0u+903a7bQT9eMBGKrU9Y20dgRxM+3lrNIvQX72iyzOpm3Urwag71K0N9Mupog/&#10;TPuUj1cmv+9t2oVaFQD6JkX6UNrltGdpc59mWpSsw5O2TrV6AKxT6vJmDRLtdFDvZL3a0c3FWl0A&#10;VikFeF8K8bm0x2lfZpW557Ked7JwbQNgFVJwj7bCm7bSaxKLkvV+lIVBA2AZWoFNoW23wD6fVd2B&#10;y3Y8y2J/bR4Ae5WiejDF9c+0D7NKOyLZpqe1mQDMK8X0SNq9tEFcm9iDG7XJAOxGBogTae0i9tpv&#10;h12Ftp1pp2vzAfiV1M5TKZyjuD6xW9nuj2me0wDYTurlZAeKb6UP7leXAPCt1MjjKZKPu3JJ+qKd&#10;mjpW3QNAamN7hsJAsYXWL9VNANOVetheJd7mmJjExew9OFVdBjA9GSQupI3uOYplSD89qG4DmI4U&#10;v3aLbC9fBthX6a/PWeyrLgQYtxS8/Sl87V1PTj/NIf12vroSYLxS79ptsu+60sc80n8ufv9C+uhQ&#10;uupw2sm0FnPns7yYdi3tRv7d5lu//0271z5f/3e1vra19v3mZIdVStK1i9p3s2SP0o/tdSheTBjp&#10;h/YusdOtyKe1wt/mXm+n7RYqP/NT/ewH+ee1LM9lebRWA1iUJNeZtPezzGMh0p+Tel1INnlfWjtS&#10;aANDOzp4mbb219dnHT6k3c+H7WjEkQjMKwnUrlW0ZGLB0q9/VjePVjazPZPTBoinaUOZAOtN2u18&#10;+HuaOU1gJ5I0x1ryzLKIhUvfvqyuHo1sVjtt2eY0aaeWBn9EWtvQroscrk0E/q2SfuHnkflH+re9&#10;KuRd2ou052mP0lqhbVO8zi7epl3Mv9vF3nbhtpdFK+vVTjPdTHuZj0cr29eOktp1D7dEQ5NkaLPe&#10;tYJFT2X/vE9rF2/bK+LbvmoXcNsAfyIfr+RCen5PO9XUBonJXdfKNn/Mog3mblpgupIIh9JG/Vfi&#10;FGQftou47YilXVhu1w/aDQtHajfPLT96Mz/nSpoYifRD6+d2+64jDqYlQX8ywd/+cmKksn+/pLUj&#10;k/bA5aV86njathd18//tzqaz+fp2NDP2mRHnkn5pR1ntDisXyBm/BPy5NE9sT1AbBNJ+GETy8W/1&#10;OX9E7FD66m3amUorGJ8EeDukBhakDbRZuL7BuCSw273mwIIlt9qzHL9VqsFwJZ7bKYdHXWgDy5Ac&#10;a6d5291Urm0wTAne9mCV15HDiiTf2l1lXjnCsCRo22s+DBawYsm7NrmYFx0yDAlWgwWsUfKvvWjx&#10;ZKUk9FOC1GABPZA8bLcxn6vUhH5JjLrADT2SfGzvELtaKQr9kNg0WEBPGTTojcSjwQL672KlLKxP&#10;BoubFZBATyVP27MaZyttYfUShO2d/cAAJF/bvDPunmL1EnxtljwTH8GAJGfbSx49p8HqJODafAVv&#10;ZxEIDEpytz3ct1npDMuTQGsXuZ/NIg8YpOTw40ppWJ4E2q2KOWDY3DnF8mSwOF+BBgxc8vlT2qFK&#10;b1icFlgtwCrWgBFITj+vFIfFSWA9qRgDRiS5faXSHPYuMdUmngdGKAPGlyzcasveJZDaLbRORcGI&#10;Jcfb5Etm7GNvEkjeEwUT4NQUe5IA8uoPmIjke3ugb1+lP+xcAqedimqvEQAmIjnvVejsTjuySPPq&#10;D5gYRxnsWALlVALm1SxygElylMG2EiPHEySeswAcZbC1BMXhBMf9tDa5CsCMowz+J/FwIAHxZ1p7&#10;YAfgO6kNjjKmLgHQXk1+Oc3dT8C2UiccZUxVdv7ptL8qFgC2lXrxusoHU5H9fjQ7/mkXAgA7l9px&#10;pEoJY5Z93R68u5vmgjYwrxtVUhij7OB2neJKmhcGAnuSOvK2Sgtjk/3bHrxznQJYpONVYhiDDBJt&#10;NryHtXMBFia15WaVGoYs+3Jfdub1NM9TAEuR+uK01NBlP55tO7LbpQDLk1rzW5UehiQ77kia22SB&#10;lUnNuV0liCHIPnP6CViL1J13VYrou+ys9pS200/AOh2skkQfZZBodz+ZUxvog7NVmuiT7JiNtGsZ&#10;LD7PdhPAmqUeub22b7JTfkt7U/sIoBdSl55WmWLdsj/aRe1bad79BPROatOnKlesU3aEowqg91Kn&#10;vL12XdL/+7MDbqc5qgB6L7XqQpUvVil9314U+K7bDQD91/7ArRLGKqTP21HFna77AYYjtetllTKW&#10;Lf39u6MKYKhSv9qbJjaqpLEM6eAD6ej7sx4HGLbDVdpYtAwUZ9LeV0cDDN3JKm8sSjrVUQUwOqlr&#10;56vMsQjp0HNpH6p/AUYjte1qlTr2In25mc70skBgtFLjblXJY17px3YHlKMKYNRS5x5U2WO30n/t&#10;zbI30ome1gZGL7XueZU/diMd1+areF79CDB6qXlm39utdFqbBe9j9SHAJKTufakyyK+kvzbSYbe6&#10;rgOYpM0qifxMOulwBotXXX8BTFPq4LEqi2wlfXQ2nfSp6y6ASTtVpZFvpWPaTHh3uz4CIAwY/5aB&#10;4kja6+ogADoGjG+lQy5msPjc9Q0A3zBgNOmINsGRlwYC/ERqpBcQph+OpyP+6roEgJ+4WGVzmjJQ&#10;XEprs0kBsL1pDhjZ8PYgnrugAHZuegNGNrq9jty7oAB2Z1oDRgaKY2lva+MB2LnpDBgZKNo8226Z&#10;BZjPNAaMDBTX08xdATC/cQ8Y2cD2io8H3bYCsAfjHTCycQczWHjLLMBijHPAyIYdzWDxpttGAPYq&#10;NfV0ldjxyEadSPtQ2wjAYozrXVJtBExzJxTAgqW2HqlSO3zZmAtp7oQCWI7DVW6HLQPFH7VBACxB&#10;ldvhyja0d0Ld7jYHgGVoZ2+q7A5TtqENFo+6zQFgWVJr31XpHZ6sv8ECYEVSb99U+R2WrHubHc9g&#10;AbAiqbnPqwQPR9a7DRYvuk0AYBVSd59UGR6GrLPBAmANUnvvVynuv6yvwQJgTVJ/b1U57resq8EC&#10;YI1Sg69USe6vrGcbLF52qwzAOqQO9/vFg1nHduusIwuANUst7u97pLJ+nrMA6IHU4n4/5Z0V9LoP&#10;gB5IPe7vQ3tZv2vdagKwbhkwnlZ57pes28VuFQHogwwYd6pE90dW6kya+SwAeiR1+WqV6X7IOp3M&#10;SpkpD6Bn2h/zVarXL+tzMCtkDm6Afjpa5Xq9siKetQDot40q2euVweJOrRAAPZMa/b7K9XplRS7U&#10;OgHQQ6nTz6pkr09W4liai9wAPZY6/bLK9npkHQ5kJd52qwNAn6Ver+9NtfnlT2o9AOi5Oht0uEr4&#10;6uSXeu0HwMBk0FjttYz8zqP5pV+6Xw/AwFyscr5c+UXteQsTIQEMVGr4p7RDVdaXJ7/kj/qdAAxU&#10;avmTKuvLkd/hVBTAeJyq8r5Y+cFORQGMSGr66yrxi+VUFMAona0yvxj5gU5FAYxQant7+HpxLyXM&#10;D3zc/WgARmgxt9nmB53sfh4AY5SDgndZ7KuyP7/8oOfdjwRgrFLr9zZ9a37Gqe5HATBm7VpGlf75&#10;5Ae8rp8FwMil5s8353e+92z3IwCYggwYT2sI2Ll8X3tI76/uRwAwIUdrKNiZfMPF7vsAmJIcLNyp&#10;oWBn8g1eAQIwQan/bZKlAzUcbC9feHT2XQBMUgaNnU3lmi+8Vd8DwARlHHhRQ8LP5evaxe4P3bcA&#10;MFUZC7afYClfcKa+FoAJy3iw/ZPf+YJH9bUATFjGg2c1NPwo/7+ZL/jafSkAU1bjwWYNEd/Lf17p&#10;vgwAZoPGpRoivpf/MOcFAP+TcWHr01L5j0/1NQDQBoz2EN/3s/HlE8dn/wsA3zteQ0Uno8jV+g8A&#10;+J+MD98/9Z1PuH4BwA8yPjyooaKTT3i6G4AfZHx4U0PF7PrF/u7TALCl7u21+cAFbwB+KkcZ3dSt&#10;+dhUrABs59pswMjI8Ud9AgB+kHHi3t8Dxt36HAD8IONENz9GPrhfnwOAH2Sc+GDAAGCn9rcB42n9&#10;AwC2lLHiWBswnte/AeBnzhowAPiljBV/tAHDe6QA+JUbLnoD8EsZK+60AeNm/RsAttQOLtqA4Ulv&#10;ALb194Bxvv4NAFvKWPGkDRjH6t8AsKWMFc//ftq7TfQNAFv6dsB4UZ8DgB98O2Dcqc8BwA++HTDO&#10;1OcA4Af/GzDy8f7840v3aQD4XsaIB7MBo2mjR30eAL6TMeJ+DRezAeNqfR4AvpMx4m4NF7PTUpv5&#10;xNfuvwDgOzdquOhkwHhU/wEA3/phwDhd/wEA/5Px4XINFf/IJ1/X/wPA307VMPGPfPJs938A8D8H&#10;a5j4nqMMAP6WMeFTDQ8/yv87ygBgJgPGyxoetuYoA4Am48E/D+1tJV9zqvtSACbuWg0NP5dRxetC&#10;ADhbw8LPZcD4rb4YgOk6WsPC9jJoPK5vAGBiMga0V0Zt1JCwvXzh8foGACYm9f+vGg52Jt9wv74X&#10;gAlJ/b9TQ8HO5BuOOMoAmJ7U/tM1FOycowyAaUndbzOx7qthYOccZQBMS2r+0xoCds9RBsB0pOZf&#10;qfK/e44yAKaj1fwq//NxlAEwfqn1b6vsz89RBsD4pc7v7nban3GUATBuqfO7v512K44yAMYr9f1z&#10;Fru/nfZnHGUAjFPq+90q9YvhKANgnFLbj1WpXxxHGQDjkrr+vEr8YuVnH+1+BQBjkAHjXJX4xcsP&#10;N18GwAiknr/PYmdzX8wjP/z47DcBMGgZMK5XaV+e/JJn9fsAGKDU8fZm2oNV1pcnv+TU7DcCMEgZ&#10;MB5WSV++/LKX9XsBGJjU8N+qnC9fft/Z7tcCMCQZLJZzK+128ktf1+8HYCBSu09UGV+d/NLz9fsB&#10;GIDU7ftVwlcrv3sjv/xttxoA9Fnq9WrujPqZ/PKLszUBoO9uVOlej6xAO8p4160LAH2UOt2e6l7c&#10;K8znlRW52q0SAH2UOn2hSvZ6ZV32ZWU+dKsFQJ+kPr+qct0PWaHrtW4A9MvJKtX9kBU6kEGjXYEH&#10;oCdSlxc7m96iZMVu1zoCsGapyX9lsf4L3VvJypnGFaAHUos/py1+6tVFygo+rPUFYE1Siy9XWe6v&#10;rKcJlgDWqP3hXiW5/7Kyz2u9AVih1N/2IPWBKsf9lxU+0606AKuS2vs1bfVvot2rrPSb2gYAViB1&#10;948qwcOSFb9U2wDAkqXmPqryOzxZf68LAViB1NqnWWxU+R2mbMCN2dYAsBQZLF5ksb/K7nBlIzaz&#10;MV4XArAEoxks/pYNutttGgCLktrabizarFI7DtmoI93mAbAINVisb6rVZcrGPe42E4C9SD1tM+eN&#10;c7BosnEnZ1sKwNwyWLQ7T49WaR2vbOirbpMB2K3U0Ndph6qkjls29FxtNwC7kPr5JIvx3A31K9nY&#10;jWz029nWA7AjqZt/ZjHsh/LmkQ2/2nUBANtJvWwvErxU5XN60gftdSGfuu4AYCupkx+zOFWlc7rS&#10;Ee3wCoAtpEa2ZyzGfyfUTqQzDqWZ9xvgX1IbH2UxnMmPVqE6BYBITfyYdq5KJN9K/3iQDyAyUDzM&#10;YlzvhFq0dNLrrrsApic18H3amSqJbCcddaH6DWBSUv/uZ+FaxU6ls8zIB0xKat67LNwuO4903s2u&#10;GwEmYbxvmV221nkZNMzIB4xeat2bKn3MK534oPoTYLRS6+5W2WNe6cQT1Z8Ao5Vad77KHnuRjmwT&#10;mQOMmesXi5ABw1wZwGilxrl+sSjpzzZXRrvdDGB0Ut9uVrljEdKhf1TfAoxK6tuRKnUsQvr0QDrV&#10;LbbAqKSuvagyxyKlY+9UHwOMQuradGfNW6b07dGuiwGGr86a7K8Sx6Klg592XQ0wbKlnf1ZpYxnS&#10;wWeqrwEGK7XsUxbeSLtM6WC32AKDlzp2tcoay5SOdostMFipYW+z2FcljWVKR7vFFhis1C/zc69S&#10;Ovxu9T3AYKR2Paoyxqqk34933Q8wDBksPmaxWWWMVUrne4stMBhORa1R6/zaDwC9lnrlmYt1yj5o&#10;t9i+73YHQD+lTrlu0QfZF9e6XQLQPxks2qlzr//og+yIg9khbrEFeie1qT1vYSa9PslOedDtHoB+&#10;SF36kMXRKlP0RXbMiW4XAaxfatKbLAwWfZUd9LLbVQDrk1rUrll41qLPspPOd7sLYD1Sh9rp8Y0q&#10;S/RVdtK+7Kx2zhBgHW5UOWIIMmDcrB0HsBKpO+/SzlQZYiiy0w6lfa39CLA0rdak3cqHnrEYquzA&#10;R93uBFiO1Jl2k83xKjsMVXbk6W6XAixW6suntCv50IXtscgObfdAAyxEakq7TnE1Hzr9NDbZsaZw&#10;BfYsteRVWnsrtiOKscrONYUrMLfUj+dZnKqSwthlh9/rdj3ArrmgPSUZMLxfCti11I7PWTgFNTXZ&#10;8a+6EADYmdSNZ1VCmJLs+4tdCADsmFd8TFF2fHu/1KcuBgB+LTXjdJUQpiY7/3bFAcBOeNZiqrLz&#10;j3YxALC9/IH5ukoHU5UgaPdUA2wrteJOlQ2mKkFgciXgl1qtqLLBVCUONhIIJlcCfuVwlQ2mLAPG&#10;nxUQAD9IjXhf5YKpSzwc7sIC4EcZMB5WuYDZUcaTig2A76Q+XK1SAbMB40zFBsC/eeEg/0hAtIvf&#10;77vYAOikLnyuMgH/SGzc6EIEoJMB42mVCPhHAuNQ2teKE4DGCwfZWgaMRxUkAM3vVR7gexkwTleQ&#10;ABNXZxy8cJCfS5C868IFmLLUAi8cZHuJk2tduABTlgHjdpUF2Fri5GAdigITljpgwiR+LYHysGIG&#10;mKD6o9H1C34tgXJqFjXAJGXAeFHlAH4tAfOmYgeYHs9fsHMZMP6owAGm51SVAvi1BMxmBo0vXewA&#10;U5G8/5zFRpUC2JkEjovfMDHJe++PYvcSOy5+w/RcqxIAu5O/Nlz8hmkx/wXzyYDh4jdMRPL9U6U+&#10;7F5iyMVvmIjkuvm72ZsWRBVPwIgl1y9X2sN8EkcufsMEZMA4UmkP80sgufgNI5Ycf1fpDnuTYHLx&#10;G0YsOX6/0h32JvHk4jeMWPL7fKU77F0CysVvGK+DleqwdwkoF79hhPLH4F+V5rA4CSwXv2Fkktem&#10;Y2XxElgufsPIJK9Nx8riJbZc/IYRST6315nvqxSHxUqAPepCDRi65POTSm1YvHb4WrEGDFzy2etA&#10;WK4E2buKN2DAksuHKq1hORJn17pwA4Yqg4XbaVm+xNrBBNvXLuyAIUoO36yUhuVKsLn4DcN2stIZ&#10;lisDhovfMFDJ309ZbFQ6w3K1YEvQvZ9FHzAoyd0HlcqwGom7G134AUOSAeNCpTGsRuLucBd+wMBs&#10;VhrD6uQvlacVgMAAJGdfVPrCaiX4zlccAgOQnL1e6QurlfjblwD82IUiMADHK31h9TJg3K5ABHos&#10;ufq+0hbWI0F4rOIR6LHk6r1KW1ifBOLLikmgv85WysL6ZMC4XAEJ9FBytE1+tr9SFtanBWICss3e&#10;BfRQ8vNZpSusXwLyfsUm0DPJz0uVqrB+icmTXWgCfZLBok1H4Olu+iWB+aYLUaAvnI6ilxKbZuOD&#10;nsmAcbVSFPojsWk2PuiZ5KS5u+mnBOeTilNgzZKPXjZIfyVGz3ahCvTAtUpN6J8EaJuN70MXq8A6&#10;JRePVGpCPyVIb1W8AmuSPHxdKQn9lVg92oUssC4ZMMx9wTAkWL2QENYoOXis0hH6LcF6qeIWWLHk&#10;39tKRei/xKwXEsKaJPduVirCMCRovZAQ1sNUrAxLgtYLCWHF8oeaqVgZpnYuteIYWIHk3O1KPxiW&#10;xK8XEsJqnaz0g2HJXzuH0ryQEFbA6SgGL0HshYSwAk5HMXgJ4nMVz8ASJddOVNrBMCWO9yWQP3Yh&#10;DSxDcszDeoxDO1SuuAaWIDnm3VGMQ+L5eBfWwDJkwPAqc8YjAf2qYhtYoOSWmfUYlwT1lYpvYIFa&#10;blWawTgkrjcT2F+6EAcWITnVnnParDSD8UhwP+zCHFiE5NSTSi8YlwT36YpzYAGSUxcqvWBcEt8b&#10;CfD3XagDe5FcanPO7Kv0gvFJkN/swh3Yi+TSg0orGKcE+ZGKd2Bvfq+0gvHKoPG8Ah6YQ3LoQxYb&#10;lVIwXgn0i7OoB+aSAcObaZmGxPv+BHy7YAfMIfnjzbRMRwL+fsU+sAvJHW+mZVoS9ye78Ad2IwOG&#10;N9MyPe0vpcoBYOcOVwrBdCTwr3XxD+xE/sh6WukD05LgP5TWXp4G7EDy5VylD0xP+4upcgHYRnKl&#10;TXXs2QumK0lwvksHYDvJlVuVNjBNyYN9SYRPXUoA2zhaaQPTlQHjXiUEsIXkyPNKF5i25INnMmAb&#10;7dRtpQuQhPBMBmwhudEudpv3Av6WpLjepQfwreSGi93wrSTFocoP4HsudsO/ZdB4VgkCRHLiZaUH&#10;8K0kx4XKE6BzsdID+FaSwzwZUJIL7fkkF7vhZ5Ik5smASC7cqbQAtpI8OdWlC0xbBoxjlRbAzyRR&#10;3lXOwCQlB1zshp1IstysvIGpcrEbdiIDxpFKGpicxL+L3bAbSZoXXfrAtCT2PdkNu5GkuVz5A5OR&#10;uG8zUJqzG3YjSXMgyfNllkUwEYn5R5UCwG605Kk8gqk4WeEP7EaS52yXQzB++QPpdYU+sFvJoY0k&#10;UZsLAEYvsX6pQh+YR5LoduUTjFb9YeRWWtiLJNKJLqVgvBLnNyvkgb1IMv1VeQWjk/hut9IerHAH&#10;9iLJdG2WWTBCGTAeVqgDe5WEMn0ro5X4/q1CHViEJJXpWxmdxPWrCnFgUZJYpm9ldFpcV4gDi5Lc&#10;Mn0ro5J4/pCFW2lhGZJgpm9lNBLP1yu0gUVLjv3epRoMWwaL9mJNt9LCMiXR3ncpB8PVjpYrpIFl&#10;SaKZvpXBSxwfq5AGliWJZvpWBi0x/LjCGVi2JNzLyj0YnMSvB/VgVZJwpm9lkBK7zyuMgVVI3m0m&#10;8UzfyuAkbk9XGAOrksQzfSuDkpg1ox6sQ/LP9K0MSgaMcxW+wCol/0zfymAkVt9msVHhC6xaktD0&#10;rQxCYtV83bBOSULTt9J7iVMvGYQ+SDK+6dIS+ikxerXCFVinJOP1ykvoncTnpywOVLgC65RkPDzL&#10;TOinGxWqQB/kr7gXlZzQG4lLrzCHvklielUIvZO4vF0hCvRFcrO9KuRrl6awfhWPhytEgT5Jgj7u&#10;UhXWL/FogiToqyToucpVWKt2dJF2pEIT6Jvk6b4k6ecuZWF9Eod3KiyBvkqi3quchbVIDLozCoYg&#10;ifr7LGthTTJguDMKhiIJ+75yF1bK0QUMTJL2Vpe+sFqJvZsVhsAQJG+Pd+kLq5PBwjujYIiSvH91&#10;aQwr451RMERJ3mtdDsPyObqAAUsCH+pSGVbiWoUeMEQZNJ5VMsPSJM7MpgdDl0S+1KU0LE/izGx6&#10;MHTJ5f1J5nZfPCyFowsYkST0wy61YfESX5cr1IChS06f7VIbFiuDxdssNirUgKFrCZ3E/jjLcFis&#10;ixVmwFhkwLhTCQ4LkZh6nYWjCxibJPbJWZbD4vxe4QWMTZ1vhj1LLD2psALGKHl+o0t3mF8Gi69Z&#10;HK2wAsYoiX6kS3mYX+LoboUUMGZJ9peV97BriZ/2gkGTI8EUJOGvdKkPc/GCQZiKJPxmBo12Dhp2&#10;JXHzLguvAIEpSeI/6UoA7Fzi5kKFEDAVLfGrBsCOJGZeVvgAU5L8b2+w/dyVAtiRkxU+wNRkwHhQ&#10;hQC2lVh5VGEDTFGKwOmqB/BTiZOvaUcqbIApSi3wBlt+KTFyq0IGmLIUg9tVF+AHiY/2kN6BChdg&#10;ylIQfutKA/wo8XGlQgVgNmh4gy0/SFyY6wL4XgrDza5EwD/a0WeFCEAnhcEbbPlOYuJehQfA91Ig&#10;XlWtYOISC+3Ouc0KDYDvpUhc7coFU5dYuFRhAfCj1ImDKRTeYDtxiQHviwJ+LcXiWdUNJqj9wZB2&#10;rMIB4OdSLC5V7WCCsv9vVygAbC81o73B9ktXPpiS7Pf3WXiiG9i5FI7HXQlhSrLfz1cIAOxMCse5&#10;qiFMRPb5s9r9ADuX+rEvBcTEShORff0lzavLgfmkgJhYaSKyr2/WbgfYvdSR37tywphlsHiXxb7a&#10;7QC7lyJiYqUJyD4+XbscYH4pJneqrjBC2b/m6AYWIzXlZFdaGJs6evRyQWBxUljaw1yMTPbrudrF&#10;AIuRwmJipZHJPn1cuxdgcVJfjndlhjHIYPEp7VDtXoDFSoH5q+oNw3exdivA4mXAuF7FhgHLfnxS&#10;uxRgOVJozPc9cNmHn9OcigKWL8XmRdUeBij770rtSoDlSsEx3/dAZd89r90IsHypO+b7HqDss/bW&#10;4cO1GwFWI8XHfN8Dk332R+0+gNVJ8THf94Bkf73MYqN2H8DqpPgcSBEy3/cA1H46WrsOYPVSiMz3&#10;PQDZT05FAeuVQnShahI9lX3UboF2KgpYrxQi8333WPbNpyzcFQX0Q4qS+b57KvvmfO0mgPVLXTrb&#10;lSf6pA3ktYsA+iG1yXzfPZP98S6L/bWLAPojBepeV6pYt+yLr2m/1a4B6JfUqVNduWLdMlhcr90C&#10;0E8pVOb7XrPsA09zA/2XYnW7K1usQ/rfiwWBYUjBOtGVLtYh/X+hdgVA/6Vova36xQql3x/WLgAY&#10;hhSum1XDWJH0ebuF9kDtAoBhSOE6PqtirEQGizaJ1cnqfoBhSRF73ZUzlq0d0VW3AwxPitj1qmcs&#10;Ufr5eRZuoQWGK4XsSFfSWJb08YcsDlaXAwxXCprTUkuSvnXdAhiPFLWrXXlj0dK3Zs8DxiNF7VDV&#10;NxYo/fqouhhgPFLc2tSgLEj6800WXlkOjE8K3JWu1LFX6cvPaceqawHGJXVuM0WuXaBlj9KPploF&#10;xi2F7lnVPOaUPrxT3QkwXil2l6ruMYf0n/ktgGlIsWunpb7Mqh+7kn77kHaouhJg/FL0HlcNZIfS&#10;Z+3az+/VhQDTkOJ3oSuD7FT6zLzcwPSk/u1PAXRaaofSV0+q6wCmJ0XQaakdSD95OA+YthRCp6V+&#10;IX30Me1IdRnANKUe7ksx/NyVRv4tfdMucp+q7gKYthTFB1155N/SN5eqmwBIXTzblUe+lcHidnUR&#10;AE1qo9NS/5L+eJqFJ7kB/s1pqX+kL9wRBfAzKZBOS0UGi09ZHK1uAeDfUiQnf1oq2++1HwA7kYJ5&#10;ryud05Ttv1xdAcB2UjN/70rn9GSwuFvdAMCvpG5upHB+7ErodGSb22RS7ogC2I2pnZbK9rY7og7U&#10;5gOwUymekzktlcHiQxbuiAKYRwroJE5LZRvbHWEna7MBmMfYT0tl+76mna7NBWBeKaYnqraOUrbv&#10;fG0qAHuVovqy6uuoZLuu1iYCsAjtr/CqsaORbbpVmwfAoqS+tovfb7tSO3zZlvu1aQAsWorsKKZv&#10;zXY8ycKDeQDLlGL7qiu7w5T1f5GFV5UDLFuK7ckU3fYW18HJerenuDdrUwBYthTdi7MKPCAZLNpT&#10;3AdrEwBYlRTfG7NKPAAZLNqT6l75AbAuKcS9n8Y16+iVHwDrlkLcbrV9PqvMPZR1a9OrGiwA+iAF&#10;eX8Kc7uY3CtZp/bMiNNQAH2SwnwgBbo929ALWZd266wL3AB9lUJ9PW2tt9zm9z/MYl+tEgB9lYL9&#10;W9rKH+7L73ybdq5WA4AhSP1uF8Mvp7WLzkvVfkfaH/nQqz4AhipFvF0Qv5K28JcW5md+TrudD82/&#10;DTAmKe5n0u6lve9K/u617027mw/bPOOOKADGLkX/WNrlFP0bWd5Pe5b2V1o7vfQl7V3a87SHae0o&#10;4lqWJ+rbgaX5v//7f9WUCNBpqh60AAAAAElFTkSuQmCCUEsDBAoAAAAAAAAAIQDPGqkbHB0AABwd&#10;AAAVAAAAZHJzL21lZGlhL2ltYWdlMjIucG5niVBORw0KGgoAAAANSUhEUgAAAVQAAAHkCAYAAABh&#10;WNfAAAAAAXNSR0IArs4c6QAAAARnQU1BAACxjwv8YQUAAAAJcEhZcwAAOw4AADsOAcy2oYMAAByx&#10;SURBVHhe7Z0tkBRX14AREREREaTI3B5q2HsHKpVCIBARVCUCgUAgEAgEAoGIiEBEILZqBQKBQCAQ&#10;KyIQCAQCgUAgEAgEYgUCgaC2pme2ihUrInjvmT37BnbO7s5Pd0/37eepeirv9zG7M9N97tl7+/6c&#10;YwCpkmf97mY39AdZ+GPkVi7nzt8YunB7mIXV+L8fxf+uz6wL9+N/V+X3yO+L73FVfv/gpD+/daJ3&#10;arPX+1nfHgCgGUiyHHX8hWE33MxduDt0/kme+bd5Fj4MM78dk96XperCp/iZXsek+0/8v9d2P+fK&#10;RUm6+hUAAKpDkmZMRJfyTvgzJst7MVE+jcnzXUxWOxMJrGHuJv7wQnrK8bv9NU62vd6P+tUBAOZH&#10;kuegE67EJLMWk82zmGQGXyeg1uj8R/nDEf/3mlwPeWShlwgAYJLPnTPH9ZnmnXHyGCcRI7ng2Ngr&#10;34p/ZF6Nn986f43ntAAtRhLAeAJHnieSPAtRH33cl14sjwoAEuZDr/e9PBOUySKZKLISAhbr7oSc&#10;vyfPnDd/+vUHvRUA0EQGnd4vu5Mr/nkKk0ZNNt6Hf3WFwR2ewQI0gC/Hfv9OeqGxAa8zjK+3495r&#10;TK5b7vQ5vX0AUAdk7WdsnLLUp52z8E3X+ffxv2skV4AlIbuAdIaZnmhKyv2M9zXP+r/prQaAMpAe&#10;TGx0a9qjsRskJqOuGrgtS9o0BABgEWR50yjzf8szN6vRYfqOJ7Qy/1TWCctzcg0NAJgWOdwj9kRl&#10;L3xsTHZDwxbqwidZ+iYrODRUAMBCFoPLHvnYcDYmGhLiPmWnVu78DVljrCEEADLBFBvHQ9aK4lzK&#10;KVpZWOVZK7SW3Z1Lchaofz3RQBDnMf5Blj/MbByA1jDeQ5/5e6wZxXL1T2V9soYdQFpIryH2IO4z&#10;rMdKdeGNVDBgdQAkwTiRZmGd2Xpcqs6/l0dMJFZoJCRSrKUkVmgSu7uZxqe72wGNWAPjH/q3cm6r&#10;hi1AvSCRYhOVxCrntWoYAywXEikmofMvZXeehjVAtcgz0ny3HLEdoIiN1D/VEAcoH9mNwvInTNU8&#10;Cx801AHKQ3Y2xYBblWqX+4MQMRVJqFAqsrxk2A03Y49U9kubQYiYiiRUKA1ZViLr9qzAQ0xREioU&#10;jp5FyqEl2DpJqFAYw64/yxIobLMkVFiY8QlQu1VD2SaKrZaECnMjE07jek3M3COOJaHCXEjBMyac&#10;EL9VtqJqEwE4GiluFgPnxf5AQsSo8y+1qQAcjBTAG2b+Ac9JEQ+RhAqHMV6Y7/ytmEgpOYJ4lCRU&#10;OIjcrVzMXXhnBg4iTkpChf3s1m/yT8yAQcSDJaHCHnsHmHASFOKcklBBGG8XzcLGRIAg4vSSUNvN&#10;+HzSLKxPBAYizi4Jtb1I9UZm7xGLlBP7W8d4cX78S2oHBCIu4Lo2M0gdJp0QS5eE2gaYdEKsRBJq&#10;yjDphFipJNRUybP+VSadECuVhJoau6Wa2emEWLVy0Lo2Q0gBeqWIS3VVmyI0GSlDQq8UcemSUJvO&#10;eIE+ZUgQ6yAJtanE4X03z8Iz46Yi4jJ04bY2T2gS9EoR66e0S22i0ATGJZvplSLWUhJqg5BKo8zg&#10;I9ZXEmoDGO/Bd+G+dQMRsUZ2wyVttlBHhl1/NvZK35o3DxFrpZyZoU0X6sbQ+VvDzG9bNw4R6ycJ&#10;tYaMa+CzSB+xcZJQa8ao4y/EZPrRulmIWG+3TvROaVOGZfLl2O/fxRuylmf+3/03CRGbIQm1Bug+&#10;fEqSIDZcEuqSybP+bwzxEdNQOkfatKFqht1wkyE+Yjpq04YqkYX6ufOPrBuCiM1VmzhUhZwQNXTh&#10;jXUzELHZajOHKhhXHnXhk3UjELHZyjkb2tShbOScRJ6XIqZrnoUP2tyhLPR56T/WDUDEhHRhJybV&#10;x7G935HabnIOh7R/TQWwKLq+9LV58RGxLW5E1+VoP5ZVzcmg0/tFhgD7LiwiYkyw/oGcbyw7JDVl&#10;wEHImYicEoWIRykTWZJcZYOPpg/4mjjEv8XkEyLOrPPv5fkrjwUi48NNOFUfERfVhR3ptW52Q1/T&#10;S7vY/OnXHyich4hFqiPd9VYlVumexy9OiRJELEVJrLJV/XPnzHFNO2ky3ka6uyTCvBCIiEWZu7Al&#10;czRJrgyQZVFsI0XEynXhTVKrAkimiLhsY4/1buN7q4OT/jzJFBHrYJ6FV41dZjUuoMeCfUSsk7GD&#10;l7uVi5qmmgHJFBHrqq4EuKPpqt6MzzElmSJizc2z8LDWz1XpmSJio3T+iWw20hRWH3ZPjJLDC4wP&#10;jYhYU2WyqlYbAaS+NrP5iNhgN2qxAkA+hHyYfR8OEbFZOv96qcP/3YNO2JuPiGkow/+lTFTpqVGv&#10;rA+FiNhYnX9SeVKVNzU/DCJiw5UlVZrqykcWxVofAhExGZ2/pimvPKRYluw0MD8AImIy+u1SD6we&#10;nxzFwn1EbIky6f6h1/teU2BxyCRUfAOWRyFiqyz8earMeOXOP7feDBExebvhkqbDxWESChHbbOyl&#10;fihk6L/lTp9jEgoRMaxpWpyP8VCfnVCIiDJB9a9MzGt6nB2pw2L9YkTEVur8S02PsyGVAhnqIyJ+&#10;qxyir2lyOuTha/xBlkghIu531l5q/KHViV+CiIhjp+6lbvV6P+YubFm/BBERRf9UU+bh5Jm/Z/8C&#10;RETcU5aUatq0GZ++78KO9cOIiPifR25Jjcn0vvWDiIj4rfJo9MDdU/ROERFn9KAzU+M/MrOPiDiD&#10;cmiUptBviZn2vfUDiIhoK5uf8qzf1TS6y6jjL1gvRkTEw8074U9NpbvEbusj64WIiHi43wz7ZZaK&#10;hfyIiPPqt/8/2y+HoNgvQkTEafz/VtSh87esFyAi4nTKUaeaUFnMj4i4iHIQvyZU/9J6ASIiTqvf&#10;HidUKT5lvwAREad1vB6VhIqIWIBSanrowhvzHxERcWrHC/x5hoqIWIT+gRyKsj75D4iIOIvjHVNx&#10;3H/T+kdERJxBKd73uXPmOOWiEREX1Pn3e0unnpkvQETEqZQVU+OEGjPrNesFiIg4nTLSHyfUL8d+&#10;/y534Z31IkREnM5xQhUGnXDFegEiIk6nptNdWJOKiDi/mkp3oRQKIuL8air9j2Hmn1ovRETEg/3/&#10;LP/XbLnT56wXIyLiwZoJVYj/yHZURMRZ3FvYv5/NbuizewoRcXplg5Sm0EniC+ilIiJOaeyE3tP0&#10;OYn0Uocu7Fg/iIiI35o7f0PTpw0F/BARp3Nw0p/X1Gmz2ev9TC8VEfFoN3/69QdNnQdDLxUR8Ug3&#10;NGUeDr1URMSj9E81ZR4NvVRExIPNXbir6fJo6KUiIh6i89c0XU4HvVRERNs863c1VU4HvVRERNMX&#10;miZnI3f+kfHLEBHbazfc1BQ5G+zxR0T8yjhql8rRmiJnJ/4S9vgjIo6dYbmUBb1URMRdR1n/uqbG&#10;+cmd/8f65YiI7dFvf+j1vte0OD+c6o+IbVc6lpoSF4faU4jYZkdu5bKmw8Whl4qIrdX515oKi4M6&#10;/ojYRgdZ+EPTYHHIL7XeDBExYefbGTUN0vU13hARMUnlcaemv+IZdMIV600REVMzz8JjTX3lEd9o&#10;Y/8bIyKmpGxoko1NmvbKQ6r9WR8AETEVY+/0oaa8cvly7Pfvhi58sj4EImLTzV3YkiNMNeWVT+wO&#10;/2V9EETEpitzRZrqqkFKqEoWtz4MImJjdeG+prlqiW++OvFhEBGbqgtv5JGmprhqoUwKIqaijLi3&#10;TvROaXpbDtI9tj4cImKTrPy5qQUHUCNi413Wc1MLDqBGxKaaZ+HV0p6bWnC0HyI2UUmmsmJJU1l9&#10;iL3U59YHRkSso7VNpkLuVi5aHxoRsW7WOpnukWf+rfXhERHrYiOSqSAlVq0vgIhYBxuTTAUOTUHE&#10;GvuiMcl0j5hQbxtfBBFxKco6+VHm/67V0qhp2er1fhxmftv6YoiIVRqH+B9GHX9B01MzYTsqIi5d&#10;559IB0/TUnORAwbYjoqIS1EObHL+lqajNIhd7cfml0VELMnchXfDrj+raSgd2I6KiJXpwiepIvKh&#10;1/teU1B6xG73S/PLIyIWoJxhmjt/J+lEugc1/BGxFHcPtl9NYtJpFuKXpoY/IhbjeMIp3K+0Immd&#10;GHbDTfPCICJOqwtv5BlpaxPpHvJsQx4YmxcJEfEAZcZeno9KVRBNJyDIRbEuGCLiNzr/Pv53TVYJ&#10;afqA/VAdFRGPUjYDfe6cOa5pAw4j9lIfWRcREXHPkVu5rCkDDoOF/oh4lDLxpCkDjiJesBf7LyAi&#10;4p55Fh5quoCjYKE/Ih6mnKiv6QKmQWfxzIuJiO02DvkHmipgGuQZiXUhERFFZvpnQGq6yIEG1oVE&#10;RJTzlDVdwDTIXlzrQiIiklBnRLaSWRcSEZGEOgd5Fp5ZFxMR222e9buaJmBaht1wybqYiNhuNUXA&#10;rMSLx1mpiPiNmh5gVvJO+NO6oIjYUp1/rekBZoUlVIi4z1VNDzAPLKFCxD0HJ/15TQ0wD7KESs5B&#10;tC4uIrZIFz5pWoBFGGb+qXmBEbFF+geaEmARcrdy0b7AiNgKnf/YupLQZSIFucwLjYjJK0d7aiqA&#10;Ioh/oW5ZFxoRE9f5J5oGoCik3LSchWhecERM1Q2O6yuJOOy/a1xwRExR51+STEtEDkVgCRViK1z/&#10;cuz377TpQ1nI8xTj4iNiCrqwM8r839rcoWxGHX/BvBGI2Fhli7k80tvs9X7Wpg5VEYf9b62bgojN&#10;Us/qWGWN6RJhCRVig3XhzXiCuRsuyeodbdawLMZLqDiFCrH25ln4ILX0ow/zrH+VnmhNicP+e9YN&#10;RMTqHSdO5++Msv71QRb+oO5Tw6CQH2J9jMn0kTZNaCrxJj63bi4iVqtU19BmCU1l5FYuWzcXEauV&#10;g58TQZ7dWDcYESvShR1m6xMh3szb5k1GxGp04Y02R2g6cniC/IU0bzQiViAn6SdFvKnrkzcZESux&#10;G25qU4QUkAfi5o1GxPLt+rPaFCEV5DmOebMRsUT9tjZBSAkZdtg3HBHLUraVahOElGB/P+ISdOG+&#10;NkFIDfb3I1arHHiizQ9SY9Dp/WLddEQsRzlTQ5sfpAj7+xGrUR6xabODVBl0whXr5iNi4b7QZgep&#10;IpUSh85/NG4+IhbrmjY7SBk56Na4+YhYoDIa1CYHKSOVE6nfj1iuedbvapOD1KF+P2KJuvBJmxq0&#10;gdytXDQDAREL0D/VpgZtId74jclAQMRFlXkKbWbQFvLM/2UFAyIuplQ21WYGbUFqgHP4NGKxyoQv&#10;JU9aipS3tYICEefU+dfavKBtcPg0YrHmLtzV5gVthMOnEYuTBf0th8OnEYtT5ia0aUEb4fBpxGKM&#10;7eidNitoM1Lq1goQRJzePAsPtUlBm5HKjFaAIOL0jrL+dW1S0HakoJgVJIg4nVsneqe0OUHbGTp/&#10;zQoSRJxC5z9qUwLQyanMD8xgQcRDjSO8x9qUAHahMirinDp/S5sRwC5URkWczy13+pw2I4D/oDIq&#10;4mxS4RQOJM/6V62gQUTbPAvPtPkAfMtuZdTwyQocRJx0lPm/tfkATCIn5liBg4iTjjr+gjYdgElk&#10;gbIVOIi4Txd2OFAajoTJKcQpdP6lNhmAg2FyCnEqV7XJABwMk1OIR8vzU5gaJqcQD9NvS8dDmwvA&#10;4TA5hXiwrD+FmWFyCtE2z/xf2kwApoPJKURbOftCmwnAdDA5hWjI+acwL0xOIU64rs0DYDaYnEL8&#10;VupHwUIwOYX4n5u93s/aNABmh8kpxF2pvw8LI5NT1JxCHC+XuqfNAmB+qDmFGO2GS9okAOaHmlPY&#10;el3Y2fzp1x+0SQAshhxXZgYaYhvkuD4oktz5G2agIbbAGP93tCkALI6cTi5VHq1gQ0zdPOv/pk0B&#10;oBiGmX9gBRtiykpHQpsAQHEMu/6sFXCISev8E20CAMUydOGNGXSIqer8LQ1/gGKR4DKDDjFR86zf&#10;1fAHKBZZiydr8qzAQ0zNPPNvNfQByiEG2vr+wENM1DUNe4BykCUkRuAhJifLpaASYrBt7A8+xKR0&#10;4ZOGO0C5xGC7bQYhYiLmzj/ScAcol8+dM8fzzP9rBSJiCo7cymUNd4DykQXPViAiNl4XdmS7tYY6&#10;QPnI+ZBmMCI23DwLzzTMAapht9S0/2gFJGKj7YabGuYA1RGDb3UiGBEbLrujYClQahqT04U3Gt4A&#10;1UOpaUzMVQ1tgOoZOn/NCErERjo46c9raANUz/g0f0pNYwo6/1HDGmB5cJo/piC7o6AWbLnT56wA&#10;RWyS7I6C2iCzo1aQIjZCdkdBneA0f2y2/qmGMsDy2er1fpS/8nawItbbUda/rqEMUA9y5/+xghWx&#10;1saOgJT30TAGqAeDLPxhBixirWW4DzUlz8IHO2gR6ynDfagtcdh/xwpaxFrKcB/qjJzUw2n+2BwZ&#10;7kPN4cAUbIoM96H2xF7qVSt4EWslw31oAhyYgs2Q4T40hPjX/74dxIj1kOE+NAYOTMFay3AfmkYM&#10;Wg5MwZrKcB8aRt4Jf9rBjLhcZeJUwxSgGXBgCtZTv81RfdBI8iw8toMacTnKIT4angDNIncrF62g&#10;RlyWg064ouEJ0Dyk+JkV2IjVy3AfGk4M5NXJwEasXob70Hi2TvROWcGNWLUM9yEJ4rD/pRXgiFUp&#10;26EZ7kMSxKHWDSvIEavTP9BwBGg2ss1PJgTsQEcs38FJf17DEaD5xKBe3x/kiBW5oWEIkAYU8cNl&#10;Ocr83xqGAOlAET9chlKaR0MQIB1icLMmFav2hYYfQFqwJhWrloOkIWlYk4rVyVZTSBzWpGKFrmvY&#10;AaQJa1KxKmVliYYdQLrEYGdNKpaqrCjRcANIG9akYgWuabgBpA9rUrFMN7uhr6EGkD4x6FmTiqUY&#10;/1i/0jADaAesScXSdP6WhhlAe2BNKhauCztScVdDDKA9sCYVi1Yq7Wp4AbQL1qRi4XbDJQ0vgPYh&#10;hdPMhoE4u5x7Cu2G2v1YmC7c1rACaC/U7seFdWHnc+fMcQ0pgPYSG8TaRANBnE0OQgEQZFeL0UAQ&#10;pzbP+r9pOAGA7G6xGgriUeaZf6thBADCsBtuWo0F8UjZGQXwLeM1qS7smA0G8QBzF7YkdjSMAGAP&#10;1qTi7PoHGj4A8DWsScWZ7fqzGj4A8DVfjv3+HWtScVo5pg/gCHIX7lqNB3FC569p2ACAxaDT+8Vs&#10;PIhfmWd+QIlogCmIPY/XViNC3FNGMhouAHAYeSf8aTUixD2l4oOGCwAchhxywZpUPMg8C880VABg&#10;GuKw/4nVmBBHbuWyhgkATMOgE65YjQlbrvPvNUQAYFpkTarM5JqNCtsr+/YB5mPown2zUWE7deET&#10;S6UA5mTLnT5nNixsq6saGgAwD3LWpdGwsG1S4gRgcWJDum02MGyVeRYeakgAwLzkWb8be6n/Wo0M&#10;26OUydGQAIBFiA3qxf4Ghm3SP9VQAIBFGWX963ZDwzY46vgLGgoAsCjj8iiZ37YaGyau8681DACg&#10;KCiP0k5lx5yGAAAUBeVRWqjz72XHnIYAABQF5VHaZ575v/T2A0DRUB6lPUp5aLaZApSIVLi0Gh8m&#10;6ZredgAoC7aitkAXdjZ7vZ/1lgNAWchzNbMRYjLmzj/S2w0AZSI9F7aipqvcW7aZAlRI7ME8txoj&#10;JuG63mYAqAK2oqYpvVOAJSDLadiKmp6yG05vMQBUSWyA6/sbJDZbqdCgtxcAqoStqKnJEX0AS4Wt&#10;qOlI7xRgyeSZv2c1Tmya9E4Blg5VUdOQ3ilATYi9VLaiNlp6pwC1gaqozZbeKUCNoCpqk6V3ClA7&#10;YuOkKmoDpfgeQA1hK2oDdf6l3j4AqBPjqqgu7JgNF2vpIAt/6O0DgLpBVdQGSe8UoN4Mu+GS2Xix&#10;dtI7Bag5u1VRwyerAWN9zLPwTG8ZANSZmFDvW40Y6+F4eVvXn9XbBQB1ZnDSn7caMtZGTuMHaBKx&#10;0W7sa8RYB6lkCtA8cufvmA0al2ruwl29RQDQFLZO9E5ZDRqXZ0ymW1u93o96iwCgSeRZeGU1bFyO&#10;eeb/0lsDAE1j2A03rYaNS9D591JUUW8NADSNz50zx9mKWg9z52/obQGApiJHw1kNHKtTDv/W2wEA&#10;TWbQCVesRo7VKZVp9XYAQJOR53Yyu2w1dKxADkABSIvc+UdmY8fSpbQJQGLIifBWY8dylaMU9RYA&#10;QErEoedHq9FjScoW027o6+UHgJSIjXxtotFjaeaZv6eXHgBSY9Dp/WI1fCxBFz6xxRQgcWQ9pJkA&#10;sFi74aZecgBIldhzum0mACxO51/r5QaAlMmzftdMAliYcri3Xm4ASJ3Y6F/sTwJYjLLeVy8zALQB&#10;TqAqR9mNJofR6GUGgDYgs8+cQFW8nHUK0FI4gapYY+/0nZTv1ssLAG0iz/pXrcSA8znIwh96aQGg&#10;bcgJVLGXum0lB5zNPAuP9bICQFvhBKoi9NuyFE0vKQC0FTn02E4SOK3xj9IdvZwA0GZkEoUTqBaQ&#10;onsA8DVDF+6byQKPthsu6WUEADh2TLZJmskCDzUO9Z/rJQQA+A8ZulpJAw/Sb2+d6J3SywcA8B8x&#10;SaxOJg08UBdu66UDAPgWKdNhJg6c1PnX7IgCgEPh4Omjjdfo32HXn9VLBgBgIwd7WEkEv3FVLxcA&#10;wMFw8PSRbrDmFACmZuj8SyORtF4Z6sc/OL/pZQIAOBoOnj5I/0AvEQDAdMhp8+OJFzOptNM8Cx82&#10;f/r1B71EAADTw8HT+2R7KQDMyyjrXzcTSztd18sCADA7Mrzl4OnxRNSAgnsAsDC58/9YSaZNSokY&#10;vRwAAPMz6IQrVpJpi3kWnumlAABYDNmrLkNeK9mkrtTWp6QJABRKW+tNxe99Qy8BAEAxSFlkK+Ek&#10;rfNP9OsDABRLTDDtqTcVvyuz+gBQGq2qN8UCfgAoky13+pyZfJKTvfoAUAFxKJx0vanchXccywcA&#10;lRCTTrL1puQgGOmF61cFACiXpOtNUWwPAKomJp43ZkJqss6/pNgeAFROHBonVW9KdkNRVx8AlkJy&#10;9aacv6ZfDQCgemIiejGRmBponoXH+pUAAJZDEvWmnP+41ev9qF8JAGA5yLbMoQs7ZqJqiHI+gX4d&#10;AIDl0uR6U7kLd/VrAAAsn6bWm8qz8IolUgBQK2SLZtPqTclB2RwYDQC1pEn1pmRrae5WLupHBwCo&#10;FyO3ctlKXjV1VT82AED9aFC9qRc8NwWA2lP7elOcvg8ATUGeS5qJrAbKc9NRx1/QjwoAUH+kF2gl&#10;tGUrB7noRwQAaAb1rDfln+rHAwBoDjKstpPaknT+Pfv0AaCx1GbY78IOpUwAoNHI/ngzwVWt87f0&#10;IwEANJOalJle148DANBs5NmlkeQqUUpAb/706w/6UQAAmk1MbGv7E10luvCJulAAkBTDrj9rJrwS&#10;lcX7HBYNAEkSE9xbK/GVZjfc1LcGAEiL3Pk7ZuIrQxfu69sCAKTHZjf0zeRXsDFxP+cEKQBIngqG&#10;/RvshAKAViCHkhhJsBBzF7YGnd4v+lYAAGkjdZusZLioMqNPGRMAaB1SXdRKigvJtlIAaCNFD/ul&#10;MoD+agCAdlHosN/5l8zoA0CricnwxURynFXn31MTCgBaj+xiMpPk1PptZvQBACLSs5SZeTtZHq78&#10;HHv0AQC+IibHuYb9eda/qr8CAACEeYb9skJAfxwAAPaYddgfX3tPfxQAAPYjJZ2t5GlICRMAgMMY&#10;Zf3rRvL8xjwLz1hrCgBwBFLrSco7W4lUlG2q1IMCAJiSQ4b9G5u93s/6MgAAOApz2E9xPQCA2Zkc&#10;9rMLCgBgbnLn/9Ge6c6o4y/o/xsAAGZl0AlXZE0qu6AAABbkQ6/3PWWfAb7m2LH/AaaoPJSVnhxW&#10;AAAAAElFTkSuQmCCUEsDBAoAAAAAAAAAIQDbSToJgggAAIIIAAAVAAAAZHJzL21lZGlhL2ltYWdl&#10;MjMucG5niVBORw0KGgoAAAANSUhEUgAAAIAAAACACAYAAADDPmHLAAAAAXNSR0IArs4c6QAAAARn&#10;QU1BAACxjwv8YQUAAAAJcEhZcwAAOw4AADsOAcy2oYMAAAgXSURBVHhe7Z0rcBxHEIYNAgICAgIM&#10;AgwCDAICAgwCDAwEDAQMAgIEAgQMAgwMBFIlYCAgYBAgIGAgYGBgICAgIJBYt1cHlCoBgwADAYOr&#10;0t1aQFW7+XuuV49T33NfPTP9Vf1lS7rb7Xn1zPTOzN4z4iPPD7/K0s46/cu/MmIhS//5Pht2jvK0&#10;8yf/yoiFPE1W0fL7qACDvN/7ln9thI5r9WnnDSpATkIF2OY/6SEffrifD5M1/jE48vzfb1AIz5ts&#10;eejjvyZXnw2Ti+vCTy4pr/kj7eOMHCYvnVsaGfiWMov/HASU4Vma9Fz6yAWnna06C4HzdA15+ako&#10;+EK49y5/bASNBNvIcLovjHmGgv8oGHmanycP+aNekw2Of0Thn91JI1ol0rmTf0l+obzgj5ciS7s/&#10;47qvcd3P4/crlF10f+CPXwMDT1zLwyCBag//uhbyi94DGPhKypSbIo9AFYS/5iXZl+NfC882TUgn&#10;BmbJHrXaRTwDdSfZsLuCvNwsPMw0wZZ3/NXb4A8bVx9C7YF2oXUY8xN/ZGmcOxp0Hru+KE0Obxo0&#10;j2DHVlUtpCm4v9+V0jOP8F0aqXeoUeL/ryjvCuHnHejNPAU+LvIQbOJtqFVKXyCNWmJyQDd2RlAt&#10;HRw/cYV6R/g9/f3K0OSQXJ103UXkKk4FlbEJYOsj5Nmdbq1tUR6yiTIw+kj6ohahIl2iUu2KfZgC&#10;xqda2kRdBZsqgwrwu/RFbSKPAlu36xxFLwL1w87jVeDp6hJaf4/NncxoQKE3EeNCa+u7LqmliBZV&#10;QNiwNbJDtlGLaDDKZk8HFYBmAuJFtIoKgF0vZjD1Tmfd1HWYPIX2oMtxWzTKjUfmHUTjC6vjF/BJ&#10;5MGQ4HduIHqefMfJKsXIxbsYOo2+J86vtQo2P+ekzMbVcA8TKYlaKPq+A/z7FyrFxmj20nlMg0ia&#10;mnKSHaPYBAVRuitXsxj6XpqcSNf2RbD/bDytM6GESxcLTVTRQ6nsk0QVn4t1flxoUriYyS+hcveX&#10;HiC7gYNwUZNPKrHgw02vxIuafFCp1k+4gZJwYZMvqmC5F7oB1aFhk6zSrb8AF1qXbmDSrooWe1Ig&#10;hQIr8k1MGlVZ6y9wUTXhRiadytLkDy66asBFvQ4Nx6Slon6zoAvCrQQdLQtFlbf+glhCwz6rltZf&#10;YKFh/aqt9RdYaFiv4KE/1db6Cyw0rFjDBnZTWWhYp5xnbmrJvIWGFaqJ1l9goWFdarT1Exwa9mIh&#10;ZBRqsvUXWGhYh+CNTxtt/QW0vlwyyNSs4ImfcpE0C8034QVm7nY11acsTQ64ONoB7mfpXa+mcqIx&#10;GJ03wEXRDm4HsGCcqX7RcxkuhvagwYd7+CAYaKpPbrFHRbudSoNxwLZkpKk+ofW/4OxvH9pGJRlp&#10;qkcc9Kn3gc+iOKMEY03VC+5f31lJ9oSwGWG8Nf1ol7awJ4T1y4XeNZ+NhG7gb8lwUzWC69/hrNYJ&#10;LUWSDDeVl4u4KjkHaSL2hLA+oQIsvre/DSg2LSXAtLxQ+P+pm/ZNIht0f5MSYVpec5/qpQF3LKrt&#10;IaxMaP1HnLX+gNGq2hMyfdPE83w1A8NtD2EFUvG0bxlGTwhtD2EZuSesVW7tbhqqvVLCTPPJq4Gf&#10;hO0hXF7wnvucjX4DL3DnHTWm6XIzqIveA85Cv0E/tikl0jRFw+QlZ5//0IJFMZEmUWgwJzSA5uwL&#10;AyRq4XfZxCrk1SPOtnBAn/ZCSqzptryd88+C3p0jJdh0Le/n/LNAAhd+PVxM8n7OP4vMkxdQtaFg&#10;5vzTsFNGZQU1558FvIBtJR9XSHP+WdhW8tsKcs4/DVrSBC9gW8lZQc75Z2ELRUZC3/+asyQu3GvY&#10;hAyJSWgEp3W/0FItsS8UQcundxfG5/pvQiFPKXNiEAp/k7MhXmJdKILC70U16p8GvEBUC0VcwEfz&#10;ps6mIVcoZVSoQgXQc5qHBqg1SBkVojLaMW2u/y7wAl6/iXseucBXLLH+RUHmbEiZFpIw5Z3/Xf2x&#10;EfqJIij895xUYxLwAkG+cwCF36eVUJxMYxIYBwR5okjwK3yqIsT1gpjyveXkGfMALxDMiSJIy5ma&#10;41t9AeOAYNYLovW3c26/z4RysBQq8jYnyVgUjJr3pUz1RSj8jkX7SuDzwVI05bNoX0k8P1hqlZNh&#10;lAFu1Ltl49bvVwhc6TMpk7UKUz5a4OHH4Y0+QJmJFuXFsnGyk55lsOlGVcALeLFs3EK9NUGBFCnD&#10;NQk2hrmPXwM0l4YXULts3Pr9BkAF2JEyv21Zv98QWl9Eaf1+g6CfVbVs3Pr9hqEAi1QQbcj6/RbQ&#10;snvI+v0WQeZreBGlxfnbAq631d1DqIB+vKQpVNrcPYRB3x6bYbQJvEDju4dGg75ID3DQBrlhqZDq&#10;Egr/zNbzK6LJ3UNw+3Z6h0bgBTpSgVWuYbLGtzQ0gVZZ++6hLO1s8e0MbdS9ewiFv09PIfl2hkbQ&#10;DdSyiRSFH++RbT6BClD57iEUfj8/Tx7yLQzNVL17yI34h90VvrzhAxgMVraJlAaWfFnDF6rqBuD6&#10;d/mShk/QO3XgukvtHnKDSRvx+wsKcOndQ3D7Jzbi95xlN5Gi4nzMhx/u82UMX1lmEylaPp3aYdO9&#10;UFikG8BnB6gA9oAnJOZ995CLGwyOn/DXjFCgFbrUsqVCvylbxx8wmMtP3URqgZ7AQSGvjhd6IVQO&#10;e7QbOpO6AfIM/BEjdMa7Afz83qJ8EXHzFXTwBkcW5YsMau1o9Z+hU4vyRQpG+5u2jLtK7t37H3z2&#10;qD1Imto6AAAAAElFTkSuQmCCUEsDBAoAAAAAAAAAIQA50aLWqR4AAKkeAAAVAAAAZHJzL21lZGlh&#10;L2ltYWdlMjQucG5niVBORw0KGgoAAAANSUhEUgAAAPwAAAG0CAYAAAAW10rSAAAAAXNSR0IArs4c&#10;6QAAAARnQU1BAACxjwv8YQUAAAAJcEhZcwAAOw4AADsOAcy2oYMAAB4+SURBVHhe7Z0vsFRH9scR&#10;WwU9b/pOaiupilixIiIiAhGBWBERERERERERgUAgEAhq992BqkdVBAKBiIhARCAQiCciIhAIBCIC&#10;gUAgEE8gViAiECt+vz53ziOP987M/X/nnjufT9W3dsO7t+dOT5/b3adPnz4HAAAwKv5zfvFP0TLE&#10;Szf3Fl/lYfH9chYvHyvfiz/Kv4uOrz04d+6C3g4AY+PGbPbp/iz7Jhn19XwWf8ln2bM8xLfLWfZ/&#10;TZXK+TPpjzxkv+7P4o2kb+VloB8JAEMhvXUy6NtJT9oadl29fxHMsnvykmE0ANAx/w5//8dyNr+S&#10;huAPhzbwMiXDf5ee6XH63/18b+8LfWQAqIMM08WIliF7aRnaaBWyN2kE8DPGD1BCGh7/TebKqSd/&#10;lIz9f6ZBOVL6Ds/EMciwH+AEMmRPw+LbyTiOLMPxLpmG0OvDziNeb/GCT6E3r6HD5WxxUasAYPro&#10;/Pxe0jvDIHZFh/l8/rlWCcD0OFgsPlqG7O6OG/p7ycimWOc/n32mVQTgH3HGpcZ9a2xLamNRYfiz&#10;+Iu8ELXKAHwi89Vk6M+tho5OKx7JKoVWHYAfil5douF2yyHXiWSYT28PbpDQV3cBM2OTBPCExfda&#10;pQDjQ3r1ZOx36NW7VHx0cO6TuVYxwDg4mM8/TkP4x3ajRa2URkss4cFokAiy1BO9Mhsr6kSywiG7&#10;87TKAbaDzDNly6jVSFG3Wi3fZbe06gGGQ+frP1kNE/Ut5vUwIIWxp0ZnN0Y0hCS2QUKU9ScB6AeM&#10;fUQK2UuMHnoDYx+hMHroA4x9xMLooUswdgfC6KELMHZHSkYvAVD60wHUR7Ztmo0LjVJ5iE/kJa0/&#10;H0B1Uo9xzWpUaNzKQ3Zff0KAakgYJ5tg/Cr9dvv6UwJsRjZqEC7rW/KydplMQ+YjOCKGQ+p6yUaY&#10;SUhe2q5SYx97iFluGA62uE5N8bWL7DmyOWAZ4u/ywPpP0DNySqrdaJBnScos/YnHiRh7moM8XT1w&#10;fKj/DD2ymreTPnqqGm26rA+NPSnE6/on6AmZOsnuq5MNBE1LqZf/7+imxmeMXRSyL/XP0BPsa98R&#10;hew3/cm3j7x90gO9OPmAMsQkaqhfkrFfSvXMevvOaH5Ff/rtocZ+Jq1xPot/6CXQA+lleoEluN2S&#10;LNXJIZ7aBIZn5Y23c5iP3rvonNSz71v1jiaukD3QJjAs0sOcmbOfkCwT6aXQMZpW+q1V72gHNLRv&#10;7DioxnwYFeds9Uca2v1s1TnaDcmuOm0Kw1ClwW11rjFh5HhiHHUoD/PvtEn0S5W5ozgX9HLomFS/&#10;h6frG+2i4qveV8HSh1y2P/xD4aHvh5t7i6+s+kY7qpBd06bRPTInrzGUPNTboEM2OUnRDipkb8R5&#10;rs2jO5azxUUZppsfakjm+HordIR4Zq26RjuukF3VJtINxVp7zQCP1BNxhlbHpN/goVXXaMcVspfa&#10;RLqhWUOLl/V26IB/h7//A888WqfOlsBlt5v1AWUS55IWAR2Q3uJ3rXpGSCSJT7SpNEfmjE17FVkr&#10;1mKgJcUuRKLqUKkWF7XJ1Edzo722Cy4XQTfd0XSUhXZLrfaupEb2u1VoVfWyVLCj1HWYot1UGo2/&#10;a5QwVtz8VoF1pEVBS25emP/Lql+EbNXcL9/VLiwtDlqS3tr3rPpFyFJt513q3R9YBdWRvDC0OGhJ&#10;Gs4fWXWM0DrJEq42n810N3wkNXUXMJxHjVQlcWyxv/1UTrrmwuC7oMoWZIROK00Dn2oTWk+6qMN0&#10;SfFIi4WGyAtYUhPb9YvQZm0c1ksSyjobY6pIi4aG3NxbfG3VK0KVtGlYn4d427yphbRoaAjeedRG&#10;yabtFFgSIJPm7m+sm9pIi4eGJIN/ZtUrQlUkI3aZFmpz+ot8L/5o3dBWnBjbHHkJJ4NnZxxqJyuz&#10;ber6ezmTjFj65pDGCnWi0/P4ftd5W+zc2XFS737LrlOE6ig+0ia1oouounXan2Xf6MdATdpuXEKo&#10;UMjeaJNaIQEy5oWdiIw3TZHQZLtOEaqn91Pr4gBI44KuJEt9xQdBLWQqZNUnQk0kTvmiYcmpFdYF&#10;XSkP2f3ig6AW+YXsB6s+EWqkkN0tGpb8H/OCrjSmw+sdgcMOdazV+RBpyP3Y+GNnyjl5phFLUlGj&#10;LhWyF0XDSgb/xLygI8nGj+KDoBbyorTqE6EmSiPGd6uG1bPBixrl19px0u/y1qpLhJqq2Dk3hMGT&#10;m74eq0zBdl0i1FRFTMwQBp/mD/2dbDlBliFeMusRoTYSOxQvuvnHDiUZW7QtQwUkWMmqR4TaKM3j&#10;76XGNb9i/bFLyShC2zJUINVX53kJECoOqCjSUfe8BRNPfT0weNSLjmNiUgPrdS1ehKe+OmkOf8eq&#10;Q4Ta6P1Ie4g5I7vmqiNDL6sOEWqj9wZfpKbu+9yyEH8qPgxKweBRP4qvtIn138u/f7tAKam+Dk/X&#10;H0LtdeKciFX+837SXInWJtODM8jL0apDhNrp1DkRfW+VXVrJ9OAMGDzqS9rE/iLvMy1ylbOuQH6D&#10;p2b9IdRS2sT+ot9MqaeS6YEJPTzqQ+93zJ2mtwZ3OpkemGDwqB+tOdy1z3xq5KkvJ70Ye8sijHZZ&#10;G05zThf0tDQ0v6IfAWtgHR71oTRyfK5N7Cz53t4X/cTYx4f6EbCGZPD37bpDqLlkqqhNzKaPniZ9&#10;6FstHtaQ6ojNM6hzlRr8/vnss156+RAv6UeAAQaP+lGF0XUvvfwsu6XFg0Gqn32r3hBqI7FlbWLr&#10;6aOXLx1a7Di9Rzyi3VTVDWxd9/LyAjk498lci4dTiMPUqjeE2uj9cVNl9NHL78/it1o8nOLg3LkL&#10;Vp0h1Ep19rJ038uT2HITy1k8suoNoaY6WCw+0uZVTvfRdyc248MZ8gHSjqHdUeqw6+eVTDd2Gn2X&#10;z+efa9FwChkBWXWGUBOlKfkzbVrV6bqXTw/B8twaZCuxVWcINVLIHmjTqke6ubNeXg5M1GLhFOLU&#10;tOoMoSZKneu+Nq16dL1fvjjgDs5wYzb71KovhJqoVdZoCZyxCm0ksuCsRRybZp0hVFOt4l667OXF&#10;G63Fwin6CGtGu6dkY+u3xVZF5t9W4XVVRN1xKo3JMmRXrTpDqI46iXnpNt47XtZi4QSybGnXF0LV&#10;lV/IftAm1Q4ZKlgf0ECHWiScItXxW6O+EKqsztLKyZvD+oC6SsP6d2ymsUn1wyk0qIVOHT7Rhi7P&#10;pOts2DExZP3Uqi+EKqlpwM06OnQsMaw3kJ2KRl0hVEnia9Om1A3FVs6QvbE+rI4Y1q+nQ18J2iHl&#10;q/McL2gz6o6u4r4rb9DfMYirR43U9XD+GNln24k3OcTftUg4gYQfm/WF0AZ1Ppw/STL41plWCcJZ&#10;T6obDphElSUdcC/D+WNks4fMw60PrydOprFgWI/qKA/ZfW06/ZEM/p714XWU3kzE1hswrEd1dHNv&#10;8bU2nf7oItml3M+WWZtlyH6z6gyhDxWPJEZGm02/iGfQfogaYsusiby1zfpC6IT2Z/GGNpn+6SIN&#10;ljiotDg4RZrysCaP1qpYe6+TnbYLZHnNepg6YlhvIzsLrfpCSCR+NG0qw9FFgoz04M1ycE2criIb&#10;0fQk/i/xo2lTGZbWCTJC9kKLglOkH/aWWWdo17W9/Sh5WHxvPFBNLS5qcXACCU5KRt9BzAOakm5e&#10;mP9Lm8jwyLJA262zW5mPOEHSFll1hnZT+RhOZG4dHZbmqoOtJzqjiGwkGw46VoiXtGlsD3EwtW2U&#10;rfJpTxzm8mil+FCbxPZJb56f7IesqL62+E2AwmPPKbM7LfHlbM0zb9F2U43cS2KM9bAuv+MK2V1t&#10;CuNBdu6YD1tZpLHeRJo2EX23g5Lp8uBRdVVom189fbHteyBHTNfn/SEnGvOek/SArdItd5Zbe6KI&#10;r8OqNzRNyahu1CtYbXsh8UhrUWAgQzsceLsh8WvJqFl/+vHSLtw2vtJiYA2yhGnXHZqUvGwfb3tS&#10;zVZDB51ABN605cqfpeG2r60vUkWD5OlyjixhtqljNF6JV97dtvE24bbF5n7W5EuRMMs0z2uVagyN&#10;Ty7PbRCDlTeV9YWqiTX5KrSOcETjkueIU4kOMr9UBaWei/RXFUn1xcmzE1Bq888kjFp/Vn/IPKTN&#10;kNPFksQIKEZTbRORoC0rvpbwdP1J/ZK+yEP7C1ZQiHe0GChBGksaUZESy6HEZ5Xv7X2hP6VvxLFk&#10;fclKYp98LVJ9fSmNx6xLNErJCHh/Fr/Vn3AayNzE+rJVNLnK6Jm2MRBoWCXbmF4S11Z570L2mxYD&#10;FWmzJIqGUzL2aaZ200CcRvHfMuSZhDNjYDD6cWuyxn6MHItjffEqmuSwZwDE6OWFadUp2p4mb+yC&#10;7PJq7lCKr7UYqIlMpzD68WgnjP2YZPCNN3zItlstBmqC0Y9DO2XsQruMOCPK2OmQldGzZLctJWPf&#10;zTwPaV7Z6ADKVGHvRpnXyxGrE39JnjGk5CW700vL8uWtiqmkkF3TYqAhml34qVm/qGPFV5OJoGtD&#10;MtyXdgWViIMnO0GWSdtnGEablIf4WM4G1CrfbaSntiqpksZw1M5EkN8BZ173Euc0IeEnaLNXPvVM&#10;v2ox0AGrpKNkzulCqW3+V5yjWrVwElmisCqtTDjvuke315Ijr5XiI4bwG5BzsuyKqyCcd71Ab19f&#10;9Oo1SIb7m1WJpcJ51xv09nVEr16LVvnVcd71iqQKz0N8Ytb9jivVy3O2bTck9daNluhw3g2DNGxp&#10;4NZvsHuKr5Iu44FvgczH7crdLJx3w5KH+XcylbJ+i8lLUoeF7CqG3gGt0lnjvBsUzWtwOdV7s8Ap&#10;byoMPV5P39tvJtkx0nSJLv0gOO+2hHr0H8pIy/xtPCvE38XzTo/eE22W6DiHbruIl7pIbuK+149H&#10;aaR5290RT15JDabZEh3bZkeD9PqrGH0na/mrufkDcUzSmw9M0yW6wnnHWujoKHIfiENWhscj2Ycv&#10;bSX14k/S/+7LVmF9VNgWTYeFMqTUImCEiNOrmPOvzsE7bPo711caacjIMWR3pUMRB7E+EowB8Yja&#10;P1yZ4istApwgLwHpZYs8+iHeSb/jofS+q+lAfJ164Qq7+N5f+/TYsNN/yyrClxi3A1aJLpt5feUN&#10;rsXAhJDp2n/OL/55LFKWT4w03/vFMugKOtQiAMALMhwzjLlUMgRkSQXAIcl4G51FJ+uoWgQAeCHf&#10;iz9aBl0qTpsF8Id4cCWxgGnUJSIZAYBDdKnGNOpNSsP6x1oEAHhBlmCqrcWelUR5aTEA4IUimMIw&#10;6DKlF8VuneEFMAUax9eH+Fb8AFoMAHhhWaQVsg17s+JlLQIAvFDstTYNerPyWfxDiwAAL7SJr5eo&#10;PS0GALywSqpgGHSJJC5fiwAAL7SIryezLYBHmsbXp5cFmW0BvFEkNrAMukxktgXwR5v4ekmvpMUA&#10;gBdSb33XMuhykdkWwB0SX28b9GZJTD6pkQAcImmPLaMuE8kxABwihwZYBl0qkmMA+EOMNs3JG51s&#10;QnIMAIekOfm+ZdBlSvc91SIAwAvigJMoOsuoy5Tv7X2hxQCAF2SpzTLoMhFfD+AQOSbaMugyycGG&#10;xNcDOETCZi2jLlWI17UIAPCCbIwxDbpMIXupRQCAFzh8EmDHyEP2q2XQpQrZb1oEAHghzccvmQZd&#10;Iomvl9h8LQYAvNDceZfd1SIAwAvJcK+aBl0i2V9P/noAZxyc+2Qu6+uWUZdrfkWLAQAvSASdbdCb&#10;le4jfz2AN9KwvlFm20IhXtJiAMAL0lubBl0qUmABuKOx826WvSMFFoAz2jjvktHvazEA4IWmzrs0&#10;rD8iBRaAM9o47/Iw/06LAQAvNHbehfi7FgEAXmjqvBPl8/nnWgwAeKDlmfLE1wN4o+m22TzEt8TX&#10;Azij6bbZlYivB3BHGp432jZLfD2AQ5LBN8t5JwrZl1oMAHigjfNOfABaDAB4obHzLr0oDubzj7UY&#10;APBAG+fd/ize0GIAwAtpPv7SMuhyxddaBAB4QXpq26DLRf56AGfIXLxF5B356wG80fy0WfLXA7jj&#10;5t7iK8ugKynEO1oMAHihqfOO/PUADknD833LoKsov5D9oMUAgAckUaXMyS2DLlO675kWAwBeWM7i&#10;I8ugqyjf2/tCiwEAD8i6umXMVZTP4s9aDAB4QSLoLIMuE8kxABySDPe2ZdDVFC9rMQDggX+Hv/9j&#10;V513y5BdZRcg7BwSMmsZdBV5dt5JTEEapRztz+K3+k8A0ycPi+8tY66i1Mvf02JcISm4P/we8Rc5&#10;nkv/DDBd5Fip1Mu/OWkAVeU18k6Sc579PvG1hB3rJQDTRWLkzxpANXmMvFuX/afwZ4TsLr09TJrT&#10;Q9w6ykN8osW4oXw5Mh4RQgyTRgzXbvzl8nQslYQVW9/BUqqTx0QVwiTJ9+KPVqOvJEfHUknPbX6H&#10;NZJhvjgnJfOvFgHgH3G+SQSd1ejL5Ml5J8ZrfYdSiWMzZNeIMITJIDHyZmOvIC9z3mTwT63nr6zC&#10;8ON1DB/cs5wtLpqNvIK8OO/SS+1P6/lrC8OHKSDnyZkNvILG7rwTB5z13K303vBZygOHyDzVbNhV&#10;NHLnXSvHZIlk5CARe6kOOIsP/NDyHLpRO+8aO+xqqhglyeYcen3wwLJhKmvRmJ13rR12NVX0+iG7&#10;Lxt0mOvDaLm5t/jaasBVJMEqWszoEAO0nnkIFaOmYmfi/IoE/+gjAYyD8vDT9RrjgRV1IuyGUHoB&#10;PEsvx9uSaoygHtg60hithlpJIf6kxYyGVgdwDKBU388Lp98sXt4/n32mjw0wDJINx2qY1RSP0pz1&#10;b1rUKBAnmv2s49Rq/h+fp7p8JKsf8vwyGuBlAL2ReurfrcZYRWM7bbYwGuM5PUtWRYqpV8heppfD&#10;E/m9cA5CY+puNPlQ8ZEWMwqSUTRO5eVFsiKgXxegPtJbrHoRu4Ftknilx5QkUnpB6zmnpcVF/boA&#10;zUhzycYbaiTkVIvZOubzTUgSY6BfFaA5bTbUpF71hRazVWTZy3y+CUmSkerXBWhH6uUbb6hJRr/1&#10;2HKJCzCfbTIa36oIOCYZbeMNNbK2rMVsjbGvwbdVGs7v61cFaE+7DTXbP4cuD/PvrGebgsbmHIWJ&#10;kIaNzTfU7MUftZitkJ79svVck9AIoxphArTcULPVbDjp81scmjlmxdcE2kBvSAOzG165trmhZqoG&#10;L1MV/YoA3dPKcLY49JyiwafvNNptyDARvG6oWU4sjj6XXPmODv8Ax3jcUJOvOUvOrUK8o18NoF88&#10;bqiZlsHLSIlceTAQHjfUtNoPMCLJUF5WS/RrAQxDuw012TUtZjCm4rST76FfCWA4JD7eapBVJHH5&#10;WsxgTMHgxStPvDxsjWT0L6yGWUVDH8Gc5r2+I+1C9oZMt7BV9mfxhtk4q2hgL3M7R+N2pfP2r/Sr&#10;AGwH6XGkMVqNtFzDrsm3mYJsW6mO2QkH4yAZUuM8cUOuycvKgPUM49e48gLCjtNqqByyB1rMIOQh&#10;vjWfY6TCSQejY7Um38yQijX5AQNI0nM+t55jjEp185TgGhglktHGarTVNL+ixfROMqJBTo5tq/Sc&#10;zzB2GC3LEC9ZDbeKpCfTYnrHRdabkL1k+Q1GjzRUswFX0FD75EefuRZjBy+knnrfbMQVlObWg4WL&#10;yojCeoZtS/wLGDu4QfbJJ2Nquib/WovpHfEZ2M+wTcWHzNnBHW32yd+8MP+XFtMrYljpxdQo+24f&#10;GnJ0A9ApbdbkhzwEUT7LeoYhlRdHQXNSDDim3Zp8/FPu16J6ZRUSHP+0nmMYxSMOfYRJ0GZNfsjc&#10;9WlYf8t6hr6V6udnWS3QxwDwTZs1efEBaDG9IyGryeifmc/Rh2Qrcaob/XiA6dB0TV68/EOmv5Kh&#10;fXrWN9azdCVxEMpogph4mCypgTdek0+94KDnyUsijh6N/nD/fPaZfhTANGmzJp/uGyzU9hjt6Rtn&#10;7zkpcVqm73APQ4edos2a/DaMRYbcksGn6SpDMY0J2TUCaGAnabUmn+a8WszgrOLti2i8w01Ld0VP&#10;HuITeVaccbDztFmTl95Si9k6srFH8skdS4ybs9gBDNqsyROYAuAM6Q1tY66gkN3VYgDAC4UzyzLo&#10;UsUjLQIAvJC3WJMnFzuAM1qtyQ+4gw4AOqLpmrycUDvUDjoA6AjZBWcZdBVJ4kktBgA8UKzJN95/&#10;Hh9qMQDghaZZZtL8f9DDKgCgAyRnnWXQVTRkYgwA6AjJTmsZdJnyEB9rEQDghWS4ty2DLpMs6xG/&#10;DuAM2fZqGXQ1DXcGHQB0ROqtG538wrAewCFNT35hWA/gkHYnvzCsB3CHBNPYBr1ZDOsBHLI/y76x&#10;DLpMDOsBHCIJI5eNU0MzrAdwh2S0sQ16sxjWAzhEctZZBl0mhvUATkm99XPLqMvFsB7AHXLwg23Q&#10;m8WwHsAhTdNfMawHcErzI6kY1gO4o2n6K4b1AA5pmv6KYT2AU/KQ/WoZdZnIhAPgkJt7i68tg66g&#10;Qy0CADwhR0sZBr1RaVhPgksAjyxD/Mky6jLlYfG9FgEAXsjn888tgy5VyB5oEQDgiXwW/zCNeoPE&#10;w89xVAAOScP665ZRl0mcfloEAHjhxmz2aaNQW06ZBfBJk1BbOWVWbwcATzQNtZWjrLQIAPBCi1Db&#10;e1oEAHhCltoso96s+FpvBwBPNA+1XVzUIgDAC0VW2wahthKtp0UAgCcaZbUN2Qu9HQA80TSrrZxQ&#10;q0UAgCekx7aMepMkMabeDgCeyGfZvmXUm5SH+ERvBwBPSFZby6g3qUh9tVh8pEUAgCckWaVl2JtE&#10;6isAp0g6asuoN4o98gA+kRRWksrKNOw1SqOCt7KWr0UAgCeWs/jIMuxNYjMNgFPyMP/OMuqNCvGO&#10;3g4AnpDhuex5Nw17nUL2Um8HAG/ks/iLadgbRNQdgFNkTm4Z9UaFeF1vBwBvyJ5307DXiAMnARwj&#10;218tw14nWc7jZBoAp8ic3DLsTeJkGgDH1D2sQk6m1VsBwBviiLMMe61C9kZvBQBvNDusglx3AG5J&#10;vXytwypkX73eCgDeqHtYBUkxAByz2kFX/bCKIikGy3MAfpE975Zxr9P+LH6rtwKAN8SALcNeJ4nF&#10;11sBwBv1d9BxFBWAa+ruoGP3HIBjau+gC9k1vRUAPFLrDLoQf9fbAMAjdXbQrXbPnbugtwKAN+qe&#10;QSdHUeutAOCRPMTnlnGbCtldvQ0APJKG6rdM4zYkLwe9DQA8UvcMuoP5/GO9FQA8knr5p5ZxW8ov&#10;ZD/obQDgkTQ3v2oZtyXCbAGcI8N02RVnGfhZEWYL4J7Uy/9mG/hZ/ef84p96GwB4pF5ijPkVvQ0A&#10;PFIvMUZ8qLcBgFcqJ8Ygmy2Af+odLU02WwDX1EqMwWGTAP5JBn/fNPDTYrssgH+qJsYQB5+MCPQ2&#10;APBK5cQYIftSbwEAryRDvmsa+GkxjwfwT43EGId6CwB4Jg3rXxkG/qFYjweYBlUTY+Tz+ed6CwB4&#10;RfLQWwZ+VvGy3gIAnkm9/DPbyP9SHrJf9XIA8Ix44S0j/0Ahe6mXA4BnJN9dlcQYN2azT/UWAPBM&#10;HuJjy8hPSjbd6OUA4BlJdmEZ+UmlUcA9vRwAPHOwWHyUDPqdZejHymfxD70cALyTjPrwtJGflMzz&#10;OXcOYCJILnrL0E9Kdtnp5QDgGem9S/PdsZEGYDosS/PdxUd6KQB4Z3+WfWMb+rHikV4KAN6pku+O&#10;AByACSHnylmGfiwCcAAmRGm+u5Dd1UsBYApsyneXh/hELwOAKbAp3x2ZbAEmRnm+O06kAZgUm/Pd&#10;cbIswKTIN+S7S8P6n/UyAJgCm/LdsXMOYIKIYdsGn73TSwBgKmzKd5fv7X2hlwHAFJB8d5axi/K9&#10;+KNeBgBTIQ3fn5oGT8orgOmxDNlV0+BDfKyXAMBUOJjPP5b0VobBv9VLAGBKrEtjLUt3egkATAU5&#10;W84y+DwsvtdLAGAqHJz7ZC5r72cNPt7WSwBgSiQDN9JYk+MOYJLIuvsZgw/ZC/0zAEwJK401IbYA&#10;E8ZKY53P55/rnwFgSkgCyzMGT1JLgGlSDOtPpbFOw/p9/TMATI1k8PdPGvxyFh/qnwBgatzcW3x9&#10;0uDzEJ/rnwBgapw+nQZPPcDESUZ+72QvL/vm9U8AMDVOn07DufEAE+fD02lIWw0waT4Y1of4k/4z&#10;AEyRD4f1LM0BTJ7jYT156gF2gONhvSzT6T8BwFQ5eejkwWLxkf4zAEyVNKxfHToZsi/1nwBgqoiH&#10;fjWsZ9ccwOR5P6wP2TX9JwCYMsWwPsQ7+p8AMGWKYX3IHuh/AsCUkWF9HuIT/U8AmDppHn+o/xcA&#10;pg6prgB2CDln7sZs9qn+JwBMHcmGo/8XAADGx7lz/w8cAOM/KXSrxwAAAABJRU5ErkJgglBLAwQK&#10;AAAAAAAAACEAic6BoGgNAABoDQAAFQAAAGRycy9tZWRpYS9pbWFnZTI1LnBuZ4lQTkcNChoKAAAA&#10;DUlIRFIAAABkAAABPAgGAAAANkgUegAAAAFzUkdCAK7OHOkAAAAEZ0FNQQAAsY8L/GEFAAAACXBI&#10;WXMAADsOAAA7DgHMtqGDAAAM/UlEQVR4Xu2dL5QcxxHGBQICDAICAgIMDAIMDAwMAgwMDAQMDAIM&#10;AgwCAgQOGBj4vQADAwEBAYF7vr7tOUtAIEBAQOCAgIGAgcABgwMCB/ReZGlOFlCq5mql1Vzt3cxu&#10;d1fN9Pd773v+o91RT9XOdHd1dfUVAIAX2tB8erq3+OL1gwd/kP8FLPn9x/jx6X7z+nQ/Hp2GeO31&#10;7u6f5I+ABfxktCE+O3NK87rdb56SrrdN8758BJSGHHFv6ZA3jgnxFTnm7ovF4u/yMVAK6ke+6ztk&#10;VfTnj16E+BW9zv4oXwE56Tp2xRHnFZ90/QwGAHl5ffv2e7oD1ike0evsn3BMRugpeawb/yJ1I7Mv&#10;5RIgJfSLv6Mb/XJxH8NzGbkUSAH92r/VjD1KoTnk/kguCbaBf+GqkTdSfHC6WPxNLg02gSeCunE3&#10;E3f6cmmwKWTEp5pxNxEckgB61TzUjLuJ4JAEkCFD37CbCg5JQJKRlggOScDLxcE/NONuIjgkAW/X&#10;RrYXHJIAXpzSjLuJ4JBE0Gz7RDPwaCHGlQb6Zf+sGnikEEJJRBvifzUDjxUckggy5q2+cTcRHJII&#10;MuSFy7lDBYckog2LrzUDjxUckggy5tW+cTcRHJKIVJNDOCQRqdZF4JCEaAYeq5f7+x/J5cC20ORw&#10;64UqpKIm5DTEXzUjjxEckhDOHtGMPEZwSEJShE/gkITQK2tXM/IYwSEJaffj95qRx+h5CH+Vy4Ft&#10;oTnE1vEsuRRIQbvX/Fsz8hjJpUAKePlVM/IYyaVACrZ1CE8s5VIgBe3i4DPN0INFE0u5FEgBBwZV&#10;Qw8VHJKW5+HgE9XQQwWHpIUndaqhhyo0h3IpkIKtHbIfH8ilQArgEGds75DmnlwKpGD7PiTuyqVA&#10;CrZOuoZD0qMaeqjgkPSohh6oNsQf5DIgFZqhh4rD93IZkArN0EMFh2RAM/RQwSEZ0Aw9VBy+l8uA&#10;VGiGHqEdVJ9LjGLkDRSPOKWInpjr3TYHFKTZHDLo8XkDby9eTSTdpX/febl38KH8deAyeE2jb8wc&#10;Iuf8zEkV/1ss/ix/NdAo5ZClyDEt6U67Fz9HLUeF0g7p6bhL1kOf8xZjh7xViPfR1xBuHELiKts0&#10;YrtRdV16Tw5Zqhuh0QCgyj7m7FepG8ZabWgec+6YNLUONEN4Uzfp3PvpA2nyvNEM4FHklGdVFHHW&#10;bt6zZh9h1m7auzgkwwcLyC3MBw5jaDc8BdGE8pfZ9SsJ8rJsFZqTWY3CJu8QEg/bec4itzRt5uCQ&#10;NwrxmtzWdJmTQ7oJ7tQLcnIwT7u5qYpD+5M+bY7G9NvtoHIojoNNNpw/R4eIjn/bvf0Xuc3pMGOH&#10;8Iz+8eQmj3N2SKfQHE4qhL/1tuhJKH4rt+sf6gC3ruTgXTzymkwnX4NDOk1ltzA/zuoNzFCTCK9Q&#10;p56k3PgUxPMT97W96FG+qTV+ruKlYLl1n5wmKPE3OXmOd/EvRm30nBWaE7d5X1yJQW303OU1VE8d&#10;XZJjj6aneCQm8AX9UtxlLRbUVTGDH+iX8kRpaC3yV6dFaWRd8hRS4Sio2siqFG+IOeyZVYLDhuL0&#10;VDdDYDhE5GUIzMkAagMrUxuaR2ISW2a/WjhCLoKOKc9Un7q42IGYxY5qFqcGiGxxR8xiBzVkp9+w&#10;WtWNtqyTIWpanBoi8+P/qlwLuUDm/Qi/N7WG1SvjWXu1ayFrxEsRYhobeE1Aa1itIofYHk5Teej9&#10;nBw8IXrD6pVhH8Kp+nqj6hU9IXYFPXk7sdaommVaGgqBxXfFM3UxjQ2cLKY1rF4ZH0zD70u9YXWK&#10;nhDbQwUQx+rJOr2UnpDrasMqFS9ni2lsQGBxRaE5EbPYQQ65rzauQnHCuZjFDg4TaI2rUdyfilns&#10;oCek5pzevuxzfOkJaZWGVSnzWvR83ofWsDrlYFsCMhbfit4U9tkmiGO9ox0xix1IkHsrF7W1aIR1&#10;TWtcjXJRLag7r0NpXG3iMrNiElsQNnmjW2ISWzj2rzSuOrmpfUKjrMdaA2vT7z/Gj8UkttDY+6nW&#10;wJrEkQoXleYwSz8TB1fFJLZglr6Uk923mKWf6UWIX4lJbMEs/UxujufDLJ36D+scrFUwSyeFeF/M&#10;YQ9m6d0TYpuDtQpm6SRPJf4wS3dSJGBJ9bN0DzlYSzBL7/oPP2VisSeE5agwP2bpnfzUWaT+o/ot&#10;COY5WKvQE1L5FgRnpWGpUbfON7IieSuezCEDtaE1yFO4ZEmtk0Kee7k8poKXLbUGz14eT0OouFCA&#10;j1SfPpxhoTR23qJ+w+2RefzYqo2eqTgr0fWhkuSQilYK4xP3x65Sh17JNuj4ZBJnFpJD7uo3MCdN&#10;xBkMOWTmu24n5AyGF2b0G5mDJuaMOS9M8WjKvCzGWPjXo93M1EWv4TuTOy+dmecR3RM6krsPV2zW&#10;b2p6oqeCkzT8na42hjY0/+nf2BTFryj3hwsPgWbpU89WPHYZsd0Uet9OMluxDfEV/fOWm0O7UkE3&#10;dbx6o1MQ50+52TKQkqmdVcgRBU5XkubPj8nMQUJzeLq3+EKaPV/avfi5agAHoqehJUfcnOWraR28&#10;OV4zhpXOOur4gNs1u856CPQrNF8HISc84zkEb7R0lTloARnCfB3ExRmBXuBoqGakoqJ+QpoD+HWh&#10;GqmkaAQlzakbN7lYnnYtWfI8HHyiGshA1XfmDI9qNONYyEVtQ2t4EUczjoVocPEvaVa9kCFC3zBW&#10;4s1C0qx66eJDinFsNOEl11SQEdwcHEkTVLsj6TzgLfWneodwBFUzjJWqdwgZ4WrfKKaqYa3jIjxt&#10;P+CQ+yQT2lJCrwhH2w+MD230ACcJ6MYxkf2RENbQr9LP4fVTykzPga8hb3wozaoXL0Ne6sfa6p8O&#10;xtGOW/QdzGlovlGMU1jxods94qUhg5hGeXkd3/225JLQu9tugydXT6h9EtiHHGJVefQWXlM9bBIb&#10;4lH1wcN1cOa4brT04vpb7Ag8FRfAa9ea8VKpm1vwBqDao7dDIYNlCCrGh+To7zmTnqMA8leBIZAB&#10;75036ADx+epna/CBN4nykyYOqC9DPSWdYTWDrxWSD7KxSVDRzVl+c+Tl/v5HmtHXiTtojJAyMj6o&#10;iNB4Vrg/0A2vi0dk8lWQgzbERjP8OvERevJVkAP6xY8KKvJ5IvJVkIMxu6XIeU/layAHY4OKnJUi&#10;XwU5GFukDNsDMrNBgYBpFwHzztigImJUmSEjjwgqOjv6Z46QocfUxAryNZADTipQjL5e3s5imhtj&#10;g4qI8GaGQyCa4TV1EV6s+uWF5xSa8TVxeEW+BnIxLqgYb8jXQC7oCXmkG/+8uNyGfA3kYkxQEdsD&#10;MsOlt1XDK0KEtwAjq47ek6+BXIwJKnK+lXwN5IJHTZrx1wgR3tzwfgzF8KpQ1a0A9IQMrPiDCG92&#10;xgQVefIoXwO5GHXgMCK8+RkTVOQKpfI1kAves6EZvy9EeAtBhh5Y1x3VeIpAE73HugPeFVJ+CjBm&#10;LwiKGBdg6LItR4KxB6QAI0ZYCCiWYOgIi4SKPCUYOsLiV5t8BeRkyAgLC1KFGDrCQvyqEINHWDgi&#10;ogyDD2pBQkMZ6FX0g+qAVYX4q3wc5IYccnmR5BB35eMgN/zrV52wIhphoaBYCYauEqIIZSGGrBLy&#10;HEU+DnLDryLNCe8IR52WY+AI60v5OMjNkBEWdtgW5LIRFvUfj+SjIDdDRlgclpePg9wMOWyYs+Hl&#10;4yA3HCzUnLAU9S84fKskl2e6I92nKJedbYt0n8LwCqDmiKXIIZ/KR0Fu2qZ5X3PCUtR/IN2nJFz8&#10;XnPEipDuUxLqsC8uARuab+SjoATUf9xRHbEUlmvLcnHaD7arFeWykAlHgOWjoASXLUohu70wbVh8&#10;rTmiU2hOMNwtDHXo6yuOIrukPByjUp3BwuFc5VkXMqH/3yK6W5iLyi/xcq58DJSCDH+174iluLOX&#10;j4FScEhEcwYLyXAGrA2ZhOZQPgJK0u7HX1SH4PzB8ly4UwrBxPKsD5kgmGjCupAJz9zlI6Ak9CSo&#10;WSZYOzdCzTJBMNEOTlw45xAcxmIDj6IUZ3B0F1sNLGDD952BYKIha4rLINXHCo7k9h2CYKIhNOQ9&#10;VyCZQ/Hyx6AkXBK87wxyEA6jt4IcoKyBIJhoBjlgp++Ql3sHH8ofg9KcXwNBMNGU/hpIi4NY7FDT&#10;RrH2YUd/DYReXzgI0pJzZ0rhmAlbTkNz883TEeIrZJYYw6+olScEsStrOKK7dAiOSTWGJ39LZ/Di&#10;FA5hMead8q/YZmAPva7e7ANpFwefyf8GVqwkNRwjkcEBy6QG+ic2cVqz2qHjiAkHLDv0FiX6fLDS&#10;oeNEHA9wh86hEqybO6Hr0EO8L/8JLFl26PTaQgF9D3CHzjEsZCU6QTp0JFF7gfsO1Nt1BNfCQqjE&#10;Ce3eTx/wK0v+E1jD2w4QKnEEMtqdwQX25V+BBzD3AABMhStX/g/Ns4Cj7bcLjwAAAABJRU5ErkJg&#10;glBLAwQKAAAAAAAAACEA9/GEf8ISAADCEgAAFQAAAGRycy9tZWRpYS9pbWFnZTI2LnBuZ4lQTkcN&#10;ChoKAAAADUlIRFIAAADoAAABKAgGAAAAUja9eAAAAAFzUkdCAK7OHOkAAAAEZ0FNQQAAsY8L/GEF&#10;AAAACXBIWXMAADsOAAA7DgHMtqGDAAASV0lEQVR4Xu3dLZTVRhvAcQRiBQKBQCBWIBAViAoEYgUC&#10;gUBUIBAIREVFRcUKBOcgEBUViIqKFRUVCASiAoGoQFQgKhAIREVFRUUFoufA+39unn1h2WX3fmSS&#10;zOT/O2e4d+9H5iPPkNxkMjmlU6fev39/5t27d1/yuMPjDR7v8Pg1j/d5fEDay/QgX4v34jPx2R3S&#10;ZdKZXJykddCJztKprkQHI/1Aekp6w+u9iGXlMmPZkccVXj6b2Uv6GJ0jtow3SI9Irxa9aASRd5Yh&#10;trhuaTVfdILYVd3l8Tnp7aKHTEiUKcrG0yjjl1lsqV0E+/kM+N52V4eSZd4lnc/qSPUjoE8T3NdJ&#10;j0n/RbDXLOqQdbnOn6ezmlJdCN440HOP9OcishsUdYs68tQDTKpDBCspTnH8E0E8B1nX+yQ7qqaJ&#10;4NwiUL8l/RVBO0dR92gDnm5ls0jjIhhPk2IwwGw75qeyLe6Q/I2q8RCAlwnGlxGUOizb5nI2lzQM&#10;gi52Z78nVX9UtrRoo2grnrrbq/IIthiCN9pon1pFm0XbZTNK/SLGYjjeoy7ctK5sQ4cRqj8E1CW3&#10;mv3JtryUzSutj2CKQez/dqGlvkSbRttmM0urI47i5LvKup/NLS2HoInfm0+7+FFp2db+LtXJCBR/&#10;b44g2px0MVeDdBhxEp3TEUEjybb34JEOi8Cwc47PTqpDIiDsnNNhJ9X/RSDYOafHTio758TZSWeM&#10;FX+eAHi9iARNVq4j50GaE1Z4XI3y2yICNHm5rrwaZi5Y4b90q161iHWWq08tY0XHbRFUoVh3uRrV&#10;ItZxTMOhut3J1Vk16nGOtE1yiGPgf9+40NoZECoX6zDWZa7WqlD8uOnV311NDorXSTHc8TF/xuTm&#10;cfuNc/nVtlHRGPzuEdtG5LqsbstDmVfeg6OuL0lx57p2Z6Ogcs6E0JhYp7l6q0GZY5LvtfH9mNY0&#10;Yrmdc8NUKG5RoAbFus3VXAXK+0MWfWMs6xkPN0n1Tm1K4eP2C83eemHuct1WM5s95f25K3l/og1I&#10;3/C0vo5KwT3f2bhYx7m6J4+yxu0ci2DZr0m3M6vpo7BfZdnVuFjXudonjXIWnwiAPOKg0rR3/Sln&#10;DOXzqO1M5Lqe/FBAyjnYDbXIK07XTPM0DQWLG81qXnZz9U8S5Yt7+AyKThrnVm9lEaaBcp0b8n8q&#10;TUOu88me2KdsMWpoFLTNU9KFLMq4KMiPWS7NTKz7DIPJoWxXspijIP+4tnYnizMOChAXYDucb6Zy&#10;3U/yJD5li6F7o4r2Id3NIg2PzH/NsmimIgYyHCaFok3mQg3a6Ccehj1vSoZXF7lLxEKGxWRQpknd&#10;pYBOGhfBDzeemQyfdFlr7iIWMiwmgzJN7tjIYJ2UjC6S/O2phYiFiIkMj0mgPHFecnIoV/lOSia9&#10;DUJWGyImMjwmgfIUG+a3qaKdlAXHgHhvD6gDMiYmM5Ce8rzpSjZNxTopC/6uy0I6KGIjw2R0+R/G&#10;pFHGuIStv6O7sTAW6uVkOlLGxuiXYVGGrUWBKkCb9ffTgOXFBavScW5muIyGMow2zG9N/UzMRm/v&#10;/QJYtSViJMNlNBSjqnP0tNnmE7OxnJgIzINDOlbGyHAn5I9AGaq7Npkyx/xH6w+w58u3c1nSsSJW&#10;MmxGQf5fZ1GqQrkfZxVWx5cdOaSlRKxk2IyCIkxqmN+KVv8Nz5di9/Zt933peBkro+3mkn8MTq8S&#10;ZY8j4au1HV9y91YriZjJ8BkceVe9t0f5V5uDuPYKa3jEzPq/pzZE3jFKp1qUf7WjunzYKU20koiZ&#10;DJ/Bkfekh/ktgzo8z+ocj89e7r4irexyhtGgCO5WrrQ6ecoUKlvlIWuNL2Inw2gwZHu2y71+S21F&#10;+ZCzxWstETsZRoMhz4uZfSuO34pSYQfHay0ROxlGgyHbnS73NtCGn9+K8n5tg441PdsZToMgoG9l&#10;vi05eivKG97CXpsa9Bb6dNC481hTqNPRFyDwhlObaCMRQxlOgyC/B5l1M6hTXIBw+F44vPG0+4i0&#10;noihDKdBkN9eZt0U6nX4ni+8WPz2bWpbxFCG0yDIr8nJ1KnX4QsQeNGpNbWRiKEMp0GQ3++ZdVOo&#10;18ELEHihtfNJGknEUoZVceRV/TC/z6FuHy5A4I/r+bq0kYilDKviMssm0Y4fdnP5o7nD1RpHxFKG&#10;VVFkda7LsU2044cLEPjDUyzqRcRShlVR5PNFZtmy7naPVLbJw9UaXsTSIqgKI6umhvkdhbbsfofy&#10;xHOg6kXE0iKoCiOr5ke+0ZbdbAs8mezNZ1SXiKVFUBVGPs3floQ6vtyvrB1UvRiwgz7MLJtFHWNs&#10;wlZU9nX3krSZiKXsQ0WRz1yOm1yNyjZ7wlfDiljKPlQU+cTdwubgTlTWC7XVi4il7ENFkc/LzLJ1&#10;u02PyNDwsg8VRQf9K7NrGvV8aAdVr7IPFZVZNY8Ouhf/GzkXrnoRsZR9qBjyuJDZNY+6PosKe5BI&#10;vYhYyn5UDNnMZv5m2vOlHVS9GaiDXutyax/t+Wd00Bf5t7SRiKXsR8WQzawmuIsO6kgi9SJiKftR&#10;MWSz2+U2D3ZQ9WaIDkoes7k8krq+jQp7uZl6EbGU/agY8vg5s2sedX0TFa72LsWaloil7EfFkMds&#10;9vgWHZTHWe3Tq6jd7EfFELSzmSJ20UH556v8W9pIxFL2o2LI4+/MrnmLDsqjN+5VX4rfyDfzmQU6&#10;6POo8JnuT2ljHyZcLoDlz+oufIsOGngyi6sDVE7E0CKYCiKPK5ndLFDfbn5cnvyWr0lriRhaBFNB&#10;5HEjs5sF6vv9fsU91aKNRAwtgqkgspnVMD/atJsInCfNz5KmsiKGFsFUENnc73KbB9q0u5UGT2a1&#10;b6/+RQwtgqkg8niU2c0C9e1uRsXz0/wRd/eVVpaxc3oRTAWRzy9djrPxoU2pvIPmtZaInQyjouYU&#10;o9S1m7h6H6/Nav9evbqfYVQUQTubyQWo68EbUfHabK5UV++uZRgVRdDO6WfYzax2hxfO0ADeCl8r&#10;yZgpOoIokMfWIsP5OJtV/4DGbvK+/yqHmCk+zUkgq9kM86NND/7+3Mcb9/Iz0lIiZjJ8iiKrq12O&#10;7aNNuxFEn+KNi/kZaSkRMxk+RZHVzS7H9tGmnz+nzJtzue+FNhSxkmFTHHndzWybRj2Pv0McH3A3&#10;V0uJWMmwKY7sZnEakDZ9kFU+Gh9wN1dLiVjJsCmOvGZxQcdSbcqH3M3VsSJGMlwGQX5PMutmLd2m&#10;fNDdXB0rYiTDZRDk1/w1y9Sxu7zsJHx2mw87aEFHitggXchwGQT5NT3Mj/rFrCZbWd2T8YW5XTmg&#10;JUVsZJgMhjzfZvZNon7fZlWXw3ec7U+fU3z2vo+RX9MT26289dzHF70ETQdETGR4DIY8mz6zsPLW&#10;cx/fnc3oDS3t4FUWAyDPnS7r9tA5/+Rh9a3nPhYwm6n2dbyIhQyLQZHvrSxCc6JuWc31sICvc1ma&#10;uYiFDItBke83WYSmUK9nWcX1sZwtFhSbYc1YxsD6u2IbIN/mhvnRnnEa81JWcTMsaFbzkepIdzIc&#10;BkcwN3cPW+r0MKvXDxbo8L+ZinWfYTAK8n+aRWkC9fmDh35noWCBzR5J04l2MgxGQUA3M9MHdfmX&#10;9EVWrV+t/U+mk8U6z9U/GsrQ0jC/cj8VWPglGssxujOR67qfAxkb6EpTP9pzL6tUDpn8mPmpcbGu&#10;c7WPhmKc60pTN9qy/9+dRyGTs2Q2mwmE5yrX8eGpHwdGGS4tClQx2jLG2p7PKpVHZh4wat+oB4b2&#10;RTm64tSJzvk3D8P/TCDj77siqDWxbnM1j46y3M5iVYeyx0z4V7MqwyLjGGEU+9VqSK7TUUYMHYXy&#10;VHnvWsodF7XfyGqMg3JcjoJ0RVLtcl0Oeq3nSSjTw6509aDMca5z3M65j/LsdsVSA3ZztU4GgV7V&#10;MD/KGweExtmtPQqFiZv/OoChcqzDmDWv+E14V0W5nnUlnD7K+pqH0c8bH0Kh4s5ojtWtVK678ufo&#10;1lBLXGU5hzuVsioKeIEUm3dVJNfZZAOL8k3+UkfKGIN3JnNg7bMo6JekOd1ktWqxrmKd5eqbpCzq&#10;JNF2//Aw+BQwG6HQX3XFVwUmHVyU73xXzOkhzuMKm+0sal0ofJXnruaEdbTeTHIDopiTm/qVdos9&#10;xDhzMbkDaiuJAFjUSJNTQ+cMFPVaV+JpoN1+Jg06o35RdtLpqaVzBoo7ial2aLMYXTWdc5t9spNO&#10;R02dM1DkUQfB0F4x5Wz8J1H37uxJ7KTjq61zBso8ygUZ5BvnNOs6OrupCBCS43YHFm1OWu62dhND&#10;uQcb5pft9CtP59UxP0YDXCfFuSMNINo62jybvzqUvfi9gcjjBSn28M5ltvNGQ8S8Rt5OorBs4+mN&#10;C11BiThhmbGl/I10jzTYLfyrQjvF2F0H2BeSbTvJsbWroB4xG8HGWM4r0g+kG/xZfbsMgoaKq2Ae&#10;LFpQvck2beKoY1ej5WVHfEqKg0t3eLzC4+jzKlWNBrxJQ/byP+WcZRs2d4CDOp0lbWeKkUUxR1Gk&#10;mEwsXvO3Y2nRyATYYx61hmw7A1VlEWhfkbyT2pKyreZ7WkDDI+Bi3t3m7mbVt2wjf19pHARgnDN1&#10;loZPRJtE22QzSeMiJuNoXMz1MmvZBqPdo1P6LAIzTsncJc1uSpWoc9Sdp20P2Fb9CNKYLDvG9DZ/&#10;WiY7ZgxBm/5cN9LHCNrYosYR3xjc3JSoU9SNp24xVT8CeZuAfkCq9vRMlD3qwNM657iRTkJwx1b1&#10;BimmpZj8b9UoY5Y1xoe6tdS8EPQxLGyXDvCM9DY6xZiiDFEWnsYsAZO6/4k0KjpEHFyK86qxK/yY&#10;9Aep2MXjsezMI4bg3efxOo8e7JFWQaeJAdc3SbGl3SM9IT0n/U56Qzr0uzZey/fiM/HZ+E6M6okt&#10;Yyyr6mswJUmSJEmSJEmSJEmSJEmSJEmSJEmSJEmSJEmSJEmSJEmSJEmSJEmSJEmSJEmSJEmSJEmS&#10;JEmSJEmSJEmSJEmSJEmSJEmSJEmSJEmSJEmSJEmSJEmSJEmSJEmSJEmSJEmSJEmSJEmSJEmSJEmS&#10;JEmS1Jt37949fv/+/c38U9KU0EHf0kHf8/jSjipNCB3ybHTOj9lRpYmgI15a9MojZEe9Q9rKj0sa&#10;Ep3vWnTG49BR/yZ9z9Pt/JqkIdDpYgu5NDrqU9INnp7ORUgqhc52r+t6q+F7b0gPeHo5FyWpb3Sy&#10;R12XWx/LeG1nlQqgYz3pulk/PuqsV0keXJI2QWd6vuhZBbDst7H86LCk67x0JrOVtAw6TpxKGQR5&#10;/Ud6QXpE+oaXdkjnsyiSPkVHebPoPSOiDP9kx93jz/s83iXd5vkOj1/yuE06duvL++dIcU43vnOL&#10;FP8BxLJ+4vFafkyqCwH8LwHcup2srlSXDODW+dtX9SFwY7ewaewh/JHVlepC/MZvu6bFb9CsrlQX&#10;gvdKxnGzqOPXWV2pLsRvnOZonaObVCeCt+kOytYzLkR3UL/qRADH6J5mUb/nWVWpPsTwSpeaVeh+&#10;VlWqDwHcegd1BJHqRQA320HZvf2PBwcoqF4EcMsd9EVWU6oTcdxyB32Y1ZTqRBy33EGvZzWlOhHH&#10;TXZQf3+qCQRxqx3U85+qH7Hc6i7ublZRqheBfLOL57awBf0iqyjVi1hubiwunfPPrJ5UN+K5uetB&#10;6aBe/6k2EM+H7mzWAO/KpnZkUDeBrWdMgOZk2WoHQT36tJt9oS4/Z7WkNhDUxWaWH4G7t2oLHXTj&#10;mydNgbu3ahKB/W0X4nWjHntZJakdBHYT055QjytZJakdxHb1k1fTOV9ldaT2EOC/Z6xXifJ/l1WR&#10;2kOAxw13i2H5cdvBuASsdyw3ptY8l1WR2kOAx92wi6AD/Uu6TnqYL/WK5XpwSG0jzk8T6L0PWGCZ&#10;r3m4lHmc5e+/Fm/0hOXFlvniohJSywj0Xk+3sLwYAHFg15O/e73+lDye5KKlthHvWwT8P13or49l&#10;xFYtftMeecsF3uvzgJT3XdF80HnuZuCvhe+/Ih17PpL3L5I2vqs3y3DcreaHwN/LPrA0vhNbzRgy&#10;uNREXXx20/8IYkvvkVvND4F/hg7weNETTpAdc4+08oGaZfM4Ct/1np+aNzrBbdKRR3Z5/SXpAWnt&#10;I6gsJv4j+K1b4vL4zuNchCT6xDad4lYknu9s0ik/xfKik76KjrcMPvuCB+e7lYZChztPx/t10QOP&#10;kZ3zfH5N0pDogN+SjjzNw+txAMo7ZUtjohPGudjYnY4DT5HukS7k29KITp36H8JJm5wqNSw6AAAA&#10;AElFTkSuQmCCUEsDBAoAAAAAAAAAIQBAYqKfLz0AAC89AAAVAAAAZHJzL21lZGlhL2ltYWdlMjcu&#10;cG5niVBORw0KGgoAAAANSUhEUgAAAVwAAAIACAYAAADOstQ9AAAAAXNSR0IArs4c6QAAAARnQU1B&#10;AACxjwv8YQUAAAAJcEhZcwAAOw4AADsOAcy2oYMAADzESURBVHhe7Z3LsS3JslWvCIiACE8ERKBP&#10;BxGeCE8DenTp0kODhwiIQJMmCmAGZ1RVUHFie4Z7ZsY/5zBzu3X3WXutzPjM8JgeufY/hFiUf/Mr&#10;/t2v+Odf8Z/+iv/2K/77r/gfv+J//or//Vfw3wQ/59953b//FUIIIQr+6VcgkP/yK5Kg/t+HgQBL&#10;bIUQ4i9S9orAvhHXMv7Lr+C9hRDi0yCEZJ6IIlmoJZhPA9FWViuE+DxksvivrUWW4D2V1QohPg0C&#10;+B9/RUu7oAzeG+9XCCE+CULbK5tNwXtzckFZrRDik4wQWoITDMpqhRCfJFkHnIG1BLJVKKsVQnwa&#10;imE9PdoUZLX/9lcIIcTnIMvkSS5LHFtGymqFEOKTkNX29mkJZbVCiM+SimKWOLYMxBxPWAghPgmn&#10;AkZ4tXqAQQjxafBQe1sIvL8eyxVCfBq+WMYSyJZB8U1ZrRDisyCAbO8tgWwVOoEghPg8I8RW34Eg&#10;hPg8iG3v87UqjAkhPk9vsZWFICJwzptxmAeLNPUE/k1ns8X29BbbVSwE7pPr4EQEZ31ZAAgmM2eM&#10;CSY3bcGDF2XkIpCC16fgfQjem89AIPg8icQ9aD9rHOVB2+u8ttgSxMIa1C2C9x5hIfAZCByTMAko&#10;IonYpz82aV3f6OBaklAncVbm9hMWqmifSXzFNpDhWYP4bfSwEPIMlfdGVBHUVcS0RSRBTmK8ws5g&#10;FixCdx64YRxIeMWy9BTbtw8ypIyVayQbPE1Y7wb3n7Ji2mXErmEFuE92KlabXAVtJeEVS3Fny3Yn&#10;nohtylxPzVp7BdkwIky7nZ4JMy6sNqgF4+jLOwSxCAgcg9EapG8CkST78sizV7IXiWu7SHZEpB92&#10;g/uy7tkLxpkQ03g6cGuBgNcKPymDlcCODQSYdj+lKMe9WPfpBePzKzaMWAgyn9aCZ4ktgxtrgS2v&#10;BHaNYLFja7579vtUdBmHshjEMHpYCUzilDnwv0wGPmNFkeWaCK6PzI9AgAiuOwUFF4IFg0CgiPT/&#10;07+n17NjINJ7scjQLisdR7MiZb87Zn5ct3VPkTjRbhELghhYA/BpMGEZvIjNCiKbi2kSUTIasu/Z&#10;osI1JNFGrGkzRNm6jxlBm3FdO0F7WvcSCYmu6AoTvqUg8l5kcNa/9YxcVBEtJg6iumOWxnVb90jM&#10;al9iJ/F9I7osfkJ0gW2uNehWDkQn+Y4pW91RWK/gXqz7JrjvBMIwKyPeQXxpH+vaIyFPVzTnTRYw&#10;MlLmmsT1C1xlsSyQV7BbmWFLsPCVxdFVeJpQsKivek9iU1byClMka4BJzILw1UF/1Tc1wbUgy2Oh&#10;4vd6WxGrZr1PxznjUIgmvNlutQ5ENk3Wk6yBN1wVMvn5G1jEEODei+1KWS9j6uliw7gU4jUMJGuA&#10;jYjkwbL1Pc1/bcXVgkibtYRFrudYWCXrRfyt64sEfSHEY94MvqeRRFZZbIyrPuopXggLmSl9ZX32&#10;m2B7Plt4n+7qaA8hHkOWZA2s1iGRfQ7tZbXpqGwL64FxglBa1/E0GBNvbZE3PC2i3fXOhfiDN35W&#10;JCSy7bD6acb2ln7E9209bmb5vE8XER0VE7d5uq3yApFlUkpk20Gblu08e9Izfp5miVcxWnhpQ+s6&#10;vGDBESIMg9qaxE+DbDYVvkR7EKKyzWdkhFe0znoR8lH393TRwGoRogqDuFUxRJbBOKzdyEqCm0CE&#10;Wma9IzJexu6T+cDYF8KEzLOl0CqbHQuiU/bD6pD1tiq0MXZ7LuokDdbnerHioicm0lJoU/B+YiyI&#10;Td4HO3mILbPenmPvyeLAfQnxxwRtLbQE7yf7YA55XyIOO0LWm4+np9FDeK1dRCSU5X6YXkKbggkj&#10;5pBnYLtnVi2ElzHe+gGKJ5m45sQHQWjxVXsJLaEiwVzyUyWn2DothLdlhllaN5HQdyx8CAYIFezW&#10;B9Gt0DGYuSCyqS9aZ3azQXifjuHWW/onWa5shQ+AALaqAntxSka1M7ngznjKbARPhLe12PF+1ufU&#10;QrbCwYwUWkKFsjXIt9+nZ1R3hLdHW9zNcmUrHAhHvJ5sd/J4ItR4w2I++cMPX9nCIrxeXaJHW9zN&#10;crlGcQgtTh4gtPh+iLb171eh7HYd2NnQJzudwW2BlyT0WnzufjfwVxbBY0HoEMk3QsvvkiUk0UyT&#10;NhrKbtchLZZfOy3iWQu9hO5uciIfd2Pe+rSl0CbuPMLIe2jVXoe0zf1aAdMT3J47sDsFvN3PRn8S&#10;hPbNnzlBJMlKrwYhImz9nhUaQGuRBPfUEwpXzBTcOwmKzqlvBIPmjU/L7yGQXkaKGFu/bwVbKrEO&#10;jBH65Wu7jpmCm9o8EsxBsTh06FuflpU1Ko7RUw465rIejBXE52vMFFy4czJILMxbnxah5T3ukB+e&#10;r8Xd9xX9QVi+uBB6yUhvkpUTia/tPraAiRMVPisYgFZBLELkc+VFrQn9/cVTI7MFF6LFMyUqC8GE&#10;QSif2gdvhDYREVwsDrEmXyuYwQqCGy2efbF/lqSFfdBiu+IVzVjJ3wi66MsXt6zWOM1jBMwJ67PL&#10;ULIyGTrqjX1wpyAWwRPcL25ZxdpY4zQF2e8oIsUzCe5E3pw+INPEPmhN7Rwu16rsVqyGNVZTjBRc&#10;dqnWNeTRY84KBzJSMlOrQ7xgAL31aWvkX4BSxhcq4LQrwdacfiJoE4IFkuC/mVwE/85rVX2ehzVW&#10;U4wUXPCKZxLcgST74GlW29o+sOD9rc8mTqmwJkFFOJkA9Alty2Qh8NL5/ywwbBP5d6wUXkvw3/yM&#10;f+M1vJbfSb+ffo/X0WYS437Ql9ZYTTFacD17UJbCIJh4T4ti/B7iMIKrAcw17Ar3RPsjgNwHk5Dg&#10;v5kgiCgLDa9rQSnkqQ35b342qi+/gCe4LIAj8a5Hfd8ZOsBb9a4CUWDithKCKFYGvlOxjPayBBbB&#10;42ctxTUKWS59KQFuiydwowUX+EzrWgj1dUfeFMWYjLO2orkopFh9W5xEFgFLbc7/sr2nH0YLrAfX&#10;VFa107WKOIzLvA3LmCG49KF1LURvS/CTMLmZPFaDezHSPriizMi5l1VJmWzKKlImOyOLfQr9XYov&#10;fcC9iTorCm4t6149cdmOp1ktvzPDPrAoV+jVtkG0UbIL8vZDpHbOILj2UnjTfWmi2niCyxiZQdmP&#10;KUQj3mS1KSNbhXyFZsKvsAgA15FbBun6EN9VrrEVLL75fRIS3p+sKrjsTla5luM4IastSVt0Jvls&#10;roR21bZriYS3DolK3jZlkMzMoiyekfWKF9DZb7LalScNk5rrnOkj0r6W0DJwTxfaktQfeTD2vi68&#10;Kwsui2V+LfSheMjTrJZVb4ejIVzjrC2QldESq1kvo+Hec986xZcnsrV1z2Om4DKO82vZYd4vB434&#10;NKslZg6AO3CfrNCjYQKVWzGEd8a1rAqLvdVG/PxreII7+4RNXjyTDXQTSwzuBhND/OTKnvmifRDF&#10;qoSTAX9pYpM1lm2Qx2zfNC0IuyRaS5C2uGVnPg0JyN+kti3tA2W1MUqfMMVXbIbVBRdI0jhJIwKw&#10;Qlm+2ZvgPcWfmZiV1dLeX/Zq70JbWTuvL7RjeWa8jBUWHhZFjWeHq8zLC17vebzK3P5cdKy2lYXw&#10;HMtiIE4ebzsIrnC4yry8SBkFgmH9e4ovby/SQla2iSyENlxZDLOLR724ut8UEtzFucq8asHr6dg8&#10;M6sV104d/B60j7WQ0X46MtOOVKgp40SLwRNceaeLcpV5ecEgtsTiantHIDBf42ohk9j2AWEt2zrF&#10;ScfHEFTrHlNIcBfkqYVQ8xs9b+nq907kSmzZBaiY0A/a1mp34hT7xhNc2VSL8dRC8LIEBNX63RRf&#10;ERoGvNW+7Ax0ELw/tDFtXbY/cUL25+1KT8rmt+aphcAB5qhQ1IT8CyuvxHYNGOtXorvCOdU31Kw7&#10;QoK7AAzAuxYCwoGA3LECEGfrvYjTvSXayrpvbASJ7XgYt1cJwM5PQXmCq/rAZLAQaicIrLgqjHnU&#10;MuiTTypc+WpMeHm286gV0nYVXS9xkuBO5GqLW4taYcyDzrbek0D0T+Qqs6XdNfjnc3VkjNhRdCW4&#10;C4Jg3vVrk4XwBj7Xem+C9z+NK7El5KWtQy0RYJ7shCe4LDBiIIjeXb8WC6HV1rdmX5zkZSKoV7sH&#10;nYVcj1oCstPiWKuTEPw740/COwBE865fSwc9tRAsagP7lEFAO1+J7e5V8JOpJSK7iO7V6YurYH4z&#10;J2U1NKaWcVnRwkKw4DqszyN6fN5oamLLYtdy8RJtoW9qCckOCcFdwS2DRWenjH5Jal6iFQhGrxWv&#10;5uPS2TvDvV0NeNpU27j1oY+s/iPow1bWWi/u7mBrIfG9CQJwtzjGFqO3l3qVAfLZO1Pbksq33Yfa&#10;nEHQVqal4KbgPTV+HRDbmgBYwUDj93qDsFqfjxDvSm0X0doHF/2pbc1X3olZ19sy0Ag9qFNAg1yJ&#10;mhUI3Uj/9OpBAGJHYaK9r7J2fq4Buh+MQ6s/U6xYZGKcWdfaIyS8f3H3JAKCMHrw1M497uZzMjFr&#10;i9sJhcCvUivwrriQMveta+0ZCO9nQayuMi0r2DbNGDS17GE3gapl67t70qJuLazWv7WCH8G9MF7v&#10;7H4jgeZ8rrh2V2xp9Jnb96ssfCdzvtbm/Hy3bF38xBOxlRKEWkZOlGfA2Wly/a0EeFYCNxwa+o7Y&#10;jiqO1eAarGvb5WgY7VfLfj691ToMr/i8isggntb1paiNScZzK/E9Otulke6I7Sor8pWPy73sQG1w&#10;k73PXtBEO+hLq59TrJIkXCUxKaJznwWkZpVF4shstzbpy0DIVlp5aoN4dbHi+mqL3Of8rA/gzbUV&#10;Ti14mfiTccl9Pz3byxxZ/UGRMHdWIG58hQFRciVaq3eSCmXfpCY8/NtsPMF9owGI9VPhjWbWy3I3&#10;s121eHM1QFbuILZJtexWhbJzQXSsPk8xe9x6gtgikbmjPXlsW9O4c8Or+yhXmeLKJxVqWYSy2/Op&#10;iRoL8cz55gluy2t74vGiR1txktjCVeFslSJEydX1pljRthFt8bLcmV+/aV1PHq0hY67t9qzYRnTv&#10;iu0OVfKrwhmduCLKbgVjdmQmGYXPtK4lBdfcA9rj7lGy5fUJsY2uJLuIbYLrte5jtXvwHptUdvsd&#10;vCx3hiXmjc/emeVdi2FZnaJzTxVbuDo7uNpJhdoZx96DWawFc8zzckfjPRE3Ygd212JYbt7cuYEd&#10;xRaufFGy+lWgXWv9sHKRT/TBe8iARGkkq3jLzJU7FsMyVhyejOcVpdhVbIHrtu5pJRGrbZcQ4l3b&#10;XjznatymGJ3lejWe0cey7lgM04vkdCYial1cGTuLbcJaWFY5qUDb1ha+bc8Xitd4CdHILNcTuBkJ&#10;zB3RHb0j+P8wwWvV8DxOEFuwtmejM4QrvKNgetDhu3jbeObnKLAMrGtIMUvQvOvKY0rh2fOGUrC6&#10;rn7ONsqVqK2wmNQWv5ETSqwH49MaF3mMmqNekjbzFE1UdEmyhmpa9KwtF7ZaFf8NVwN3dvbIddHW&#10;1rUR07ZBYhk8MRlV/PUsyNlz6c6ufQjREwm8ZuZq1QvLD5t9UqFmJ9APJ9g54h3ecSzG9Qg8P3mF&#10;3XD09EL3uggT11uhUpyaVVlWyuzCWW1Vnn1tYh28RGmE2Fmfm8cKycEdneuakUc9jpMr4lYBYqZH&#10;6tkJK50TFnOZbSsg6NbnphiVZUeIii5zrwtR3/ZksQU6orznbo0eoGYnECts0cQaeGOl9zjGjrQ+&#10;N8XMxMXCWyBSND/Kxgd72xGCBlthS9Aby4eaJWw1O2G1ASzmYiULZfQcx56PvMzTXBneIpWiabtF&#10;TGQEeXaFcRTW1mzWvdcWwhmHyMXaeNvknraCdx6YebUikZMLzWolUSvhS16hNXBm3L+3RZuVdYt1&#10;8Z6q6llk9bRkVTuSnYF3uoJ4fSqLD4pYCauuTL2wtmYzTgPUBvBKBQixDt4i3dPHtU745LHyjixi&#10;Lbyec5FTCXzIF3zbknIh6jlQr6htdWYsAGJ9Zvq4tfFKrH6UNHJq4fE9RBQdkfmKb1tS+tozBLe2&#10;zZF/K66Y5eN6gvt6S94ZFiLruvN4XKiOFMq+PKktL2zkY8xe5391IRQ+3ta+1+7I80FHzp+nRHb9&#10;t+8j6ld80UpIWG00snBW66MZ2bbYB29+9xo/nuDuUOSNWDK3F6xIdrt6+t8bq+FHZvxWhp1ixfOM&#10;Yh1m+bjW5+SxC5EsN9x+kexWBZk/KRemke1S88NOf9pPvIcs1ho7KVpbUp4FRva7C5EFKzwHveyW&#10;jtrBaxlB6YWN3MrXCh9f330In9GFM+842uNi0yS8LDekBV6jEMqe/sbaDYzytWt+mBZE4eEJRut5&#10;7j1ltpsN5mXshJv41HxBAtXewdgehbW1GCF23pZGfSQ8yt1ZGa3tMe8pMxaA3fCKgNV7YhJ7byDv&#10;9ifl1mzESYXaTmQnL0zMI5JctcQT3B13zt49VdswUizT2c6flJnCiJMK9EP+mXnohIKIEJnvLfEs&#10;jNWfMrOIFM8uNdNrkN1M7VGUA3fELqC2su64NfsK7EzoOxZpwvX4OhKp17S0pmqnaoiZbfEG774u&#10;EzDPThiRue1IucqNOKlQ2w7uuDU7HcZIbWLOyO5eZWcP8E4/7bp79oqBph5EGl+FmGvKxap3W5U2&#10;Rh47bs1OhsyNSWf1VR4zrCDrOvJoOZa8hG5XfYloJ6/5Dc/PkZ1QpxTA3qt1zf7ZdWt2ImzbI2Kb&#10;YrToetfWsgBsvX8eOyd03mLyY+E6sYI4knLBajlQLWqCu+vW7DQQEG8iWjHSuvMEt9W10BbW++ex&#10;M7UdJ/GjHb1f0Da1Trmt6F04qwnuzpnCSXjFlFqMOMsNo+o2XoFu9x205xD80APvhIK2qT754DWN&#10;8obUJrMEdz7eBPRilLVQniEvo9WJF3Zd1vun2P0oo+fj/tADbzXWNtWn3CX8MMobUuuvnp8rYngV&#10;+UiM2FV6gvsjM3sI92K9f4pWwj4Tz575bV56gjtqi7MzZVbTs81q/SXm8ja7TTFim+0tDK0E9ws1&#10;Im/x+k0P5OG+p9xW9CycXU2U3laGiIHoMqeeFM3y6G0PeYLbaqvvWZYjC4W98O7xNz3ghq0Xpehd&#10;dT+FfIL1XLWvOleCux4kK0+Ft/dW28vKWgmut4M+IaHzNPS3RcXbBmkix8h3Cq22YxZXOxL107p4&#10;E9KK3v3pLQStBN/LpNGf3fF86t8SMK/KRqj67ZMvXD0ny9XkleCujVett6LnvBsluN7nnKAtXtL6&#10;oy29RumZsZ1CuXD1GkhXq6kEd33u2gs97TzGi/WZKVrZYt7nnCC43mL6Qz8jWx6dVvDJJ1Sv43S1&#10;1VSszZX/fhU9Ex3r8/JoIbiIqfXeeZyA93DHj36M2AojjqrsTu6v9spOaqupWBvPzyyj567F+rw8&#10;fiv0PMQTolM0xVtYzAJkZPU9weDuSZ599spOap0r1oUF2OozL347NN+ISObZ4vSAt9VudRJiNl57&#10;mgtLpBPYMotr8p1Cr+ykthvpMTnFO+iTu1ZCHj2svEgBr4XgetX7VoW5CNwzi16PpPFxJh8ZGC06&#10;4mRyH7eXAF4VX+SzrwMJDNvyu4WyMnpYU54QEi2EycvqWxXmajAnrDPHLdvVE9zLTL6WPaVQllsn&#10;93F7CeCVF9irUCfqMG/oa0SKicwE96rz0WjhpZZ4QkiwYLzFS+B63FsOfVLrh1aC7+0Yqvaistx3&#10;5D5uj+wEclHPo9fniWsQplbiakWPLNCb463sMITGev8UPbb3CRbByO6ixTV4glu1TiJZbi9/8gTy&#10;9uu1ZcpFPY/eGYP4ibedfBvVyfoQTwhbnR7wTmX0FNyrpKQMtOxtNv/aq1aW+460so4+qdBjcoo6&#10;vQW3xxjyMr9W48j7nBa2hcXdPnl7v55F4yZeynLfkVbXXm101T+9BF5cE6n4v4nWfRqZ2612ZtZ7&#10;58G19CDiUefxNsv1dgyh5JTtqfXLeSjLtcm3/L1WcSt70CI4nt0EN3K9Lbb6V7uwFIzf3nAfnq2R&#10;4k39w8vkQ+2pLPc5edv18qmuPKpeWYOw2c3DjWR/LZIEr11a+cQRIvf8ZmGz3i+PcHsqy31OWvV6&#10;FbLyLDoPBroYRyQxeROttvcJb/tLtMDLpEc/ZRapSz1JVryF5VYmryz3OSkDbb0lTFz1zZutkbjP&#10;boLrbX9bZZ5eVjm6wOudJCBYJO7ive/thUVZ7jNSBtpzQbImT+sJKnzKPmgZLXdIEfuj1fjxdGP0&#10;OI1kuE+SFW9huX2frODeqqgs9yd55sN/94DOzPuB6JVRi2tYXBGYaIHmTrSsAUSyvFaf5wncqCSN&#10;uWfNEyuezB3Ponl0n8pyn5EWql6+quXjavGbS6RAcydannLxRJCx0yo58ISo5UJiwX3QF9b3KFzF&#10;3e0/n+Elo4/uM/LGmug/SSvrk61KBPql7Aei11E0EcM7EnUnWvalN4db7o68z+qRhCBuiOYdkc2D&#10;a76DlfDkgSY+7j9lufdJHdLTr7IyiV4CL+K0yHTvCkCNiH/b0i/2BLdHUhDRqFrcTRq9LP7VAnaV&#10;TeWhLPd3Upv1PAJj+XItMxXxnLJf7kbLfoyIUSsRjGhFD0YKLvfI6633SfHaNlGWex9W+p4LkTW4&#10;tfCtwdOtbYqWc8m7lpZjpunZ1BtEi2NXcacNutoJicjK1asxdyUNgh5bqIRVDHm9uorXRI4i1aLV&#10;mInYCS2z6VkPPbzNcO9oV1c7ISeyiijL/Zu0EvYUQGu1ZbKLuXiTshatHkCAiJ/ccnxaNlcevcbm&#10;KMGN2AnN6ijKcu+R2ovB0BPaPO8D2QpziUzKWrQcL9754Nbz1RP4XkVkFo03bR5d5KwEp4ymO9pI&#10;ltszo9sNBnTLLZuF1Sc9bQxR50221cT/+4vRpxPAs1J674CxNMoEJBLRzNvzw5vP9UiW23JLtDuI&#10;Ye+M05pYshXm8PZIWMsJ64kf0Xph9qyUEckYGnVXdCOZt2eXEM3shJxIRyIC4u9OYhD0pFx5ZSuM&#10;563YEk++RMUiYmv02Hl5Qtfq/jwi4piHtxDQnl52S3t3mee8qfWBefTeRu9CaqveC5BVHe69fRO/&#10;Q7ZY9sGdaDlnIuLfY3x4gjvK6opoVB7edUXas2utZsZ2ZVcYhF22GgXlYNeiN57IvLCidXY0IxuL&#10;iNxIrM+3wrNAuS9vIemW3SYijSsf8U/wh0a0hbWN0qI3FuaFJ3ZWtFyQI5X0HuPRK9IhWqOItEEK&#10;LzONFEG7ZrcJZbkxEMKej/jmlCvxiMxa/A5j3vNP82g9Wb2jYESP4pX30IOXSbaCRS/SBgT9VNMo&#10;3svry+7ZbYILtS4gD2W5f3faCMosd9Tnit9hbkS2oZHq+B0imV0vgbB2WHmM0gLvpEQenu1mHbks&#10;Y0h2m4jcnLLcPyffqHYoJ3qP4oiIcbUdJQPrUUiNZHa9vH2vsNR6cbkisvMmWHhqfRAplPVavC7x&#10;fBti6AqwKAy2Hts4izLLUZY7H/qECczix5zpMUkj2S3Raxx6Qjdq4U87Susa8qjpEn309j26EamI&#10;fh0G28jOKftEWe75RLLbnhmZt9sdlXCA5yfXsm3aJ9KW7CSHZreJyMr69eINHdNrK2dR+uta9M4m&#10;mt32HIOeZ93DQqnB55XXxDxAi2pCGfFteZ9RD3GYeI2tCT+uSpsot3jKcs8E8YgeRes5BqzPy2NW&#10;LYfFiN0l9+5dA6+xrr2M6TZp5EK/PuERwJFbED4rb38WRXEeTP68n2vRS/TKHZUVqxP1bbEbRs7j&#10;S5Tl1mHBGb0NKRfC6SuzaEpUJIiedgLXYX1mitG7u7tY9oMVtDWvXQJluXVYFWd42eV2c9bWTrSF&#10;8RQp7qToWbTyPGSuc1WiYkssVYtiAHir7eorXW9GnUXMKbd7Kw9+EYfJn/drLZiXPbfB3rWMeujh&#10;LnfEdmTRO0ykwrdMSj6BWStkmYH0zHZEf1hEo1YC0dtK8nzkGYmGxx2xJVFcwrct4aKsC85jyZVi&#10;EDOFjnZPfcBkFXvCHMv7MhK9bSTvelazEu+ILa9b2oaLPFr3VR+RyTLr3vnsfJB9eeHbmcguMo8R&#10;/ex5ySvtqChcR8V2qSLZFZEsd1VPZwQzD0yXT+DIWtiLO75tihF97AnYKgkW7Re1YnjdNvPDy3K5&#10;ma9mubPvu8yQvuyp7wT9FBWLFAjhCKzPzmP2mL9rw2wltsDgsG4kj6+eCaXzZ5MPvlGTUjyHMRN9&#10;miyPEXMMMbU+O8Xs8XXHQiC2E9uEN0C4MTGHcgLrqNi63M3OUjC/RizupU1VxqyjoNw7C86dXQGv&#10;3fZZAT0IsTYMyHwwzjqyJupEitBWjNpBevN8RnGWReDOQyEEc2H7moaXynOTYh6l9TOzoCd+cvdE&#10;Qgrm3YjsFrxC3sgzuIznJwsUWfgRNSVluetTbgklumvw5ERCipG7FU/gRsxvxBJhv2MfpCATHrU4&#10;dYcb8bLcWR6P+Jtyckt05/JGbEdmt+D5yz236dznU6Eljizcc1PWzeaho0nzySc5A1h9Moc3YkuM&#10;3jF6CVXrcYTIkhC8EVp+b3u/9goayLrpPL78IMRKSHTnEklOajE6uwXrOvJo5Y0mkfUE3gsshOPH&#10;dcTIPsK0PoB80kt0x4BIPj2NkMfo7NY7g8v4eQMiy3j0jphGgmshoRi9IE1BWe5elJnWsduvBWBu&#10;PDlnW8as41fWtaSI1mdoAxb2//Ar/uuv+F+/4v/8Cus97wZCi7Z8QmhzvBX87Woo2lKKLtmBaAsi&#10;83aLTDB3ZuwQvVNI//oruEcWbIIxRGANsLVHkLl263dbxCfsgyu4catR8tCkXosyg2GiiDbQtlGx&#10;QZRrr501b/hc63pmB20lLfmFt5rTUGItyiyMrORz27OG0HZ3KuxYBbze+jdihpWQaOE7twwyWoRW&#10;4/MvvC0IMdr4Fz4M4LxwgQB/dqv2AtrsTgEIoa1lwvx8Zj+08J7fBm3waevAw8tyo0a7GE+Zacli&#10;iEPmFc1qeR2JR7nQlYHPPhNvLvcMPpv71+kmh7IYY4UacV1K3w5BUHZxDaJ5JxNEbNOpkJqVQFY3&#10;e+tsXVfvQGhpH9kGQWgoqyHz0BGxtbG2xsp2f4dxTptEs1oCEU3JRs1+4z1nL3J8vnVtvUM74AdE&#10;zHZluetT7laYDPLg//Rd72y3EdC8qs7YvxLqPAOeiXcG905wT4wddgL/+a+fXQWvFTdhQFmNmcds&#10;f0rEsLJd/v8KojAaRKhsCy94fZ6tehbEKsedSmupDB5eIGPnXgiSLIKsn99lfHDfaEFpD1wtNinE&#10;AzxfSyvZXlh+Y75FPhmE1hvPZTC+SSpKsakJ2Uq2jdXfeby5VsaN9Z4pyjYTASJbEm1P94KMxbKL&#10;EKPThJdJ/ySjJRCUPKtN1MSWz1lJaLwF5s3c9QTXajsRwPO5lOXuCRPCEiIm0u6LKKJHZvrkSBRt&#10;cmW10C5XW2k+a7UFy7v/N5aSJ7gsdOIBDDKrQfP4ohd4CvTv1cRky7nLxEFkGYdk756/aAW/Q/Z6&#10;laHSDlfvy89XbCdPcN8sEMpwO8EA9DqOxhd7g9hc9TNZHxnjaqLC2GTBYPw9EVmC37N82hzEoya2&#10;KyYciKl1vSm47jd4gvuFukA3PPOdUAOfQcoSrT5OgTc4Q4AZY1wfn80i8FRkCQSjltEmdhRboG+s&#10;a05B+73BS8K8dhUVaDyrUfNgkopzQNwQNquvy0CA6X9ejwC9EWLGGoHQJXF9k8GWwXtFt7u0wZWw&#10;rCy24FmB9NlTaBfrPfMQL/GyHgagOBMyQa/ifRUIHMHvp2As5cG/p4y1lbDmwfsj3Hd8RV67q9iC&#10;t1i+ORLGvVvvmYJ2Ey9hAFqNmwcTU5wNk81bfFeIJyKb4B6vhH8HsQVvgSQDfoon5owP0QDPt2Ew&#10;iu+A8KQtvzUeRgZjD5F5KrIJkobdxRa8ufr0PrB7rtonxS5ttDyRI2JvVk6xNwgd/d9bhJnwvD/b&#10;Yib3G4FNICS1zB3LY6fCsCe4T+/Fy27pm53aaXm8jmQiCJFg8lFEQxiTGBPJu60FGSuiStbJeyCs&#10;CGNreM/aFpxr6fG5vfCKWojiE2h/L7ulHUVDvBWO0AondgEhv0oiEJcd6xI9joQhtl6yRaiO0xhW&#10;equh85BpLlaHcVw7X4647OpFInrWPaW4Oz+jYrvbTmAbal4X8XTLIsQIalktsbtwePMzeiSMNsAG&#10;8myEFLSr6IDnERHaWojVQEBqYpQshN2zNO9IWCRzRzyxHqzft0LebWe8LYayXLEKCCgCUsvUyGpb&#10;nHZYAW9uXmWiKaNND6FYv2sFrz2l7ZaFjrEaPw+dxxMzyQXEGp8EQnvSOOWerfvMIxW1eS1Cyf2T&#10;+d8R2RQS24F4KymDWYjRICScpqmNT4TiBPugBPGz7jcF903b3M1irZDYDqZW5U2hI2LzYVLQD6cX&#10;NZLQ1oQkCc5pQpuI7DxbBO2oHexgGLRWZ+Rx9wiK6AuThGBingBjkIWExT8itKdnZNyjdf8t4yS/&#10;ezt0RGxf2FITTNKdst8kshHfEXE40Tq4wjuh8CZo6y+15ZJ4nhFxSjZ1MvQRk5UgWyQLXmlicS3R&#10;4g7/zuu+mIV5dZWnQXvKHlwEr5P5d7EPCBuiS79RXEGEyYIR5d6ZMMKKUHINfCYZauQ8KCL7tWy2&#10;hPu22uZp0Kb0veyDxYgY9eq0PSGroX8RYAQt71MmI5kPwojQ8TqEElEm6HN+HyHgf/n/SUwJfofg&#10;vYk7lfMksHw27/lVkc2hTa22uhOpXXkvtemi0DFelsvEFGeQxDKJpNXfrSMXWMRcYvAT+sRqu1rQ&#10;rmkXw4Kpdt0EJp/VoXnIAzoX+hYhRIwRRYJFFpFkMWZie5EmPmMJ8UhZskQgBm1nzbsU9AOvSYuW&#10;2nZj6Dirk/NgEgkh+uDtMlkMxUGQ0VgdnYIsRgjRHnYY1pzLQzvMw2CbYnV0HvhEQoi2eAUz7Bpx&#10;IN62Rh0vRHvwZa35lkJF60OJHBHT1kaItngFM+0sDyVSPNNqK0RbvJ2lkpyDUfFMiHFwvMuaZyk0&#10;3w4nUjHVFkeINngFM85Ci8PxnkDSqitEG7yCGQ+SiMOJFM/YCgkh3uEVzPTAw0fwjHwVz4R4jwpm&#10;4g/0/QpC9MUrmOnc+4fQ9ysI0RfPutMu8mPoiJgQ/fDml04DfQx9v4IQ/eDIlzWnUsiy+yCeqa9z&#10;gkLcx7PstHv8KJEjYlqJhbiHHngQJpHimQ5nC3EP70/qaE59GBXP/lx4OMZDxp8Cj5ufC3EXPfAg&#10;Lvnq9ysgqDx6WXvUmcXmxHsXfWHcWOMphWy6j/OlLydHaL3vkyCYNMpExF30wINwIYuzBkceu6/K&#10;TARvq5eCoobsBPEEz7/VAw/iD3HxtkE7DxQWFO/+CF6jJ+zEG/QXHkQI7/sVEKMd8TKOFLIQRAs8&#10;e07fxCf+IHJEbLfVOSq2TBK8XSHe4Pm3uyYtohNeMQlh2oWo2HLPqhqLFni1ED3wIH7jlOLZHc9W&#10;Yita4Z1p1wMP4geeB7V68YxtXVRsZSOIlnhzRzUC8YNI8WzlI1PetzQR3IMGv2hJpAai3ZT4QWTg&#10;rHp0ChG1rrcMHf0SrfHGnh54EJd4WeKKxTMWisgTZISKF6I13l/o5XyuECY7Fs+ipxJS7HbETayN&#10;98CDdlWiyk7FM7Jb73qt0CF00QLGn1eoVYFWVNmpeBb1bstY0RoR++GNP+aKEFV2Kp55/lkt5K2J&#10;t8i/FU3wDnKvsnI/sRPykJ8r3uAVmTW+RIgdimfe8+vRkJ8rnhDZCer8rQizevGstp0j84gKsvxc&#10;8QSdvxVNWb14dnUch+tKleFoUU1em7iLvj9BNGX14tmVf1YOdO+cZAr5beIO3g6QxV6IW6xcPLMG&#10;PD+zsu7ok2gSXREhYlfJvxW3iWzJZw0sxL68lqusgmssX3sVOqguPLyisvxb8ZgVi2eWgHo+LEJa&#10;/s5V6OSCqOHZVPJvxWNWLJ6V/jLXEBFJ715SRN9PfBP5t6IbKxbPymviiFgU77B6ihkLiVgfz7/V&#10;uBGv8YpnrPijSZ9990gXk8HLUFJcFeHEd/G+nU5HDMVrViyeIYZkE08+l9/hd637KEMFEJHj+bd3&#10;dltCXOJlhaOLZwz8N15Z5GhPCn1xuUh482B04iEOJVI8G0mLgX1HdMl0ZS98G2+8IMZCNAGxsQZZ&#10;Hjs+OHDnuBgTSqcXvovn3844IikOxqvw77rC3xFdMnmJ7jfx/FsdBxNN2eFrG58SKQzmocn1Ldjh&#10;eYVW+beiOasVz1ribRnLmPnlPWIs3oKs0yyiC6sVz1pz98/26BjQN/DOoutxXtGFU4tnOXc8XULH&#10;xs7H29nJYhLd8L7u8ITt1Z0jYwSZvb5p7Ey8sUDf68ig6MbJxbMcJpqX2ZShreV5eDaTdjiiK5GK&#10;7SnCw716GX0ZvF5Hx87BOw4pH1905/TiWYk36azQRNyfSM1CVpLoDpaBNfjy2L14VuItMlaQ7ep8&#10;5r54x8FOSyzEwnj+5one1t2zuink7e6J93SZvo5RDOMrxbMS/Nm7vm4KCe9eeEnFabs4sTARf+vk&#10;p7GeWAwp+F1ZDWsTORqoPhRD8Z7AOd3jenJ0LA8J77p4x8FOOG8uNiOSBXxh2+UtPF4gvKp2r4V3&#10;MkX2kJiCl+F95XtCI562F2RNZFZ6cmkukURCC6SYwleLZxZeVftO8F4qyszBO41CkiHEFL5ePMt5&#10;4+deBT64LIexeAun7AQxla8XzxI9BLcMxIAFTMW2PpBAMF6ttk+hbwcTUyH7sgZmHl8QCOu+ewYC&#10;n7JfCXAb9HSZ2IKvF88QPOu+U9A+b08zRIIMGBEmCx5lQ5AVUmjCc95d+GUniC1gIFoDNMUXzuRa&#10;950iPeqMIHlnPFsHYo+QIPh8NoE4ks0R/HckEHH6mffhfjhVUW6/d95uy04Q2xApnjFpT8WzVawM&#10;HwEb4fuOjJ2LexE7gXEuxBJ4W+aTn85hMbHuOUVtK8pEH2E3jIidT6R4dgL/LsQyeKJDnFrcQWis&#10;+00RFSJe9+T7d1cJ7Ipd8XYbshPEcniD9tSig+fL3rVT2LruKL67ZoGyE8SWfLV45lkCb7Mjfp+2&#10;9Yo6s4MFd0e8BVN2gliSrxbPPP+vZTGJNkaAEYnVMuBdF1TZCWJbvMFrVex3xxNcjo31ZHbRDaGl&#10;KEo77Lb19o70yU4QS/PF4pmXafa+36stMQJIdkbQL7yuPEvLApmC/58HryE8K2Nnb152gtiaiK2w&#10;8/EhC8TJus8UvTOkq0Wu1Vb45C33yfcmPoK3xd3V67vCm7S9QRSsz22RWUcW0F13LJHvvj31KKM4&#10;CO/JK+KkgTxbcK32brUVvhLzFNz7rshOEMfgidBJxbOaxzkim2fxKj8XMWnByaLkWUGt2lCI7nzp&#10;TK51fylGZIDWtr/VDgJBLd87j11FSXaCOIqI93fKmVzr3lKM2nLnWTaZWwvow1r2Tuz6hTVe5t6q&#10;DYUYhpcdceRod7yFZYbgtso6PS9+512KZ3nJThDb8ZUzudZ9pZghuK3a1MsCd10wZSeII4lsSU84&#10;k2vdV4rRgtuyGOntUHZ94EF2gjiWLxTPrPtKMUpw+SzastVjxJHFcteHAmQniGNha2YN6jx2Lbwk&#10;rHtKMUJwk4/cMrv1zt8ixnzubnj3RchOEFvjZRS7n8mtZYIjMniy2pbZLXjb7l3P33o2iewEsT1e&#10;8WzXbCkxW3DJ2lr7qSduuyM2iewEsT1py1uLnc/kzhZc2q7lNvjUKn7ETtjd3hLiD7wvtNl5K+dl&#10;Tb2z95ZWAnByxLqPFLv2lewE8RlOLlYwUa37SbGbXXLicTDZCeJzeL7gruc6PYFqnYH2JCJMLJ67&#10;4WXt3LNOJ4ijOPVMrndfO/mC3k6EPtotYweeirPuJ8Wupy6EuISJag32PHYsnnlHqHZ6ms7L1ncU&#10;JjJX617y2DFrF8LlxDO53rG3Xt4gmXNLMT/VTvAWxF2zdiFcPHEidvPSvG14j6yQdkQoiFbtFfE5&#10;T7QTVCwTxxKxFXbagoN3TwhVS2gf3jO9f6tdwYk+Z+RM8U5FTSFu453JHfH9A63xrJJWWehVge7t&#10;+0eE6UQ7QWdvxfF4X2xN7GYreIvI26ydLLr2GW+zzxN9Tq73xEeUhbjNaWdyPcF6I4gsPt52n3i6&#10;NUaYcovCih2LmZEjbrst7EI84rQzuZHJ/QR2A97ilOLp9thbLIgdfU4WOeteUuzoSQvxCK/QROx0&#10;Jrf1/fB+LEpe5lnG3TaLbLtPLZbt6EkL8Rhvou+2jfV83GiWS1brfT/DVdzdJkey2xOLZYw9IT7F&#10;aWdyI1lVbRHhXp9ktWVE/7gjn+d91q7C5C3mKpaJzxHZhu92Jteb6ASimhYS2oCMtoXQ5hGxFryM&#10;nNhRmDw/ndjRkxbiNd6k3y3DimTtowIhvyJynbQ9C8JueMWy6A5AiOM47UwuAvXUf40G7x/JpMmY&#10;LdElu4tk03cLcCtA+3v3tuN9CdEMTzzYbu8EC4R1Hy2C7A1RufMZuS2DAEfEdtcs0CuWce87Zu1C&#10;NANBtSZHCibJbiBy1r08Ddqg9LMjXmUedzLvmh2xMt496uyt+DxkHNbkyGPHbaDnJUaD97myVVp9&#10;Rh677SgSEXtq14VEiKZ4tsJuZ3ITbzJdtvWeQLT2jPnMXbfcXgGWdhJC/MKrmu/svVGkihS5CO4T&#10;0btzbKmV6PIeu7Yx103bWfeVQmdvhfgLJow1SfLYvbpMtsp2HUFFHFIgdGRn3N9TwXsrulzHzmdT&#10;vQWb2Om0ixDd0ZbwPV4bWsECsLsYcQ/WvaVQsUyIgkjVXVmKT9TCIKvFY97VRkhExs2O3wchRHc8&#10;oSiPRolraCsr8+Nn+Jk7Wwg53kkNFpbdFxUhunDimdwVYGeAwJ62Q+B+GBPWWEmx6zE3IboTKZ7p&#10;LKVIeE+WEbseKRRiCKeeyRVtYXGOeNVaoIWoEDmTK0SkWIZfLYSoELEVdj+TK97jHQUjdDpBiADe&#10;eVJlLt8Gm8AaF3lgN+h0ghABdCZX1Ig84KFHeYW4gc7kCguyVu8omM7eCnETnckVFpGjYMpuhbgJ&#10;loE1mfKQrfA9IkfBNC6EeIDO5IqciLevL6oR4iHeF3jLVvgWkaNgetBBiIfoTK4AxoHn6RM6LijE&#10;S7xvg1rFVlBVvA9krBHfltDiK8RLIo/6zhQ7PhvR5zpO+crDHO6PRY8Mc2QxKmW1tKvV72XoQQch&#10;GsAksiZYHrMyGyv7OslDTGKb319v4eUzKY5Fs9oUOgomRCO8J4tG//kdMtma1XHCQxneX47g/lsK&#10;L0LLYvXkb7PN3uUIcRRMRGui5TFiu8t1RLe5Ox9ZY8GIbuURXrLLp+1Pm/L7dzPaPJTdCtEYb0Ii&#10;EIhh6y39m8yL3xnpe76Fe6UNrXuJBKcE+H0Emzbj3nnPFPx/fs6/syA9adMy6Ped2liILbgrBCnz&#10;YoIz2aPwWn6H30UQopneVfD7O3xNIPdds0lWDcaFEKIxCII14e4EWTJZGMJChsX/EvyshbjWYuVt&#10;LwvMmy39rKC/TjwZIsQS7CgKeXD9K50VRWh3zGpTcO1CiE54Z3J3CbLpmcKL58lWvGdGPyKU3QrR&#10;kRa2wkoxWnhpvxOEllB2K8QAvDO5OwZWA0LIFr81iCynAvCpWwgtiwTX2sve4Roj19mjrYQQBbNt&#10;BcQAwWE7i/hYr3kbLCpvMt/8lIX1/m8iL/61+hx+n/ehTQlPcJXdCjGIGbYCAoAIIgZ8fgLhtV7f&#10;MsgkESREhmtAmBBjjpqRuXIN/HzESQve++rMKz/nuri+/HrS7xH5fXDdXH/pw/L75eeWoexWiIEw&#10;Ya2JmEc+8e9sfxEGficXhFxkc/h36z2IJ98HsHr0ziwRbW/BoG+EEAOJfPO/lYnxM7KjPNI2tias&#10;V9SuI71XTZRXC8SslmH2foAjkt32vgYhhIGXPZLd9qZmb5TiPcJ+eBoIbRKyqwWCzPPugnSHSHaL&#10;JSGEmIAnYEzeEVwJvyVOZNFkcZ6wjAqEFoHNwTawXtvbTogsSCOP0AkhMsiIrEmZx4gJimhZn+1l&#10;g2SUV7/bMxB7sv8rC+VqAem5lY9kt1xXzwxbCOGwgq1wlZlZHrJFynp7ii9ilmyDmmjxb9bv0849&#10;iWS3tJEQYiJeQQqh6Z0VIWLWZ0cFt4T3eyPA3HM6fkX73CkGUkS03rOn2EWy2xH9KIRwuMrI8uht&#10;K1xdw1PBteC9EOJ0zpVATAl+xr+lExdvhOlqAWt5LyXKboXYiHS4/irIFHtjZWg9RaoXVsGsZ7FM&#10;2a0Qm0GGZ03UPHqLnyX6Owqu5YmTPfdC2a0QmxGxFdgq98QSjt0E12rHntllNLvdceES4mi8R32Z&#10;uD2xvM/dhMIq/rGQ9ELZrRCbYolFGT0F0Pr83QTXWjQoxPVA2a0Qm+Odye2ZrVnb8d3EoiyY9XyM&#10;VtmtEJvjTeLetkIp+LsJbnn9vQQvmt3qZIIQC8MZVGvy5tGz4l4+qMD17ELZdj0Fz/PbCWW3QmyA&#10;Zyv0fNS3zLB3EtzSg+519jaS3dKHym6F2ICZtkIpWjsJbtluvYplkey29xE+IUQjrOJVGb0e9S0/&#10;eyfBze2QXsUyZbdCHIhnK/R8VDUXlF0Et1woevmnkey29/deCCEaM/NR3/wR310EN/+GsF7Fsqtv&#10;IctjxHdeCCEaE7EVevmEuRe6i+DmDzz0KipGvmqyl28shOiMt33t5VPm4rWL4OYPPPQQvchTgD1t&#10;HiFEZ2bZCrm47CK4yfPusQix28htlqvYpa2EEAZMdK8i3sNWyO2MHUSEa0zX26NYxnum97+Knmej&#10;hRCD8GyFXmdyU8a4gyeZdgI9imWRRY9/71XAFEIMJFIZ7zHZU4FoB8FNi1KPLNN7CIXQI7xCHIR3&#10;Jren0OwguMlfbX2tWBWR7LZ1Vi2EmMiMR31T4Wx1wU1+c49iWeQYmLJbIQ4Dy8Ca7HkgkC1JQra6&#10;4HJ9XGfrp7six8D0CK8QhzLDViBzXl1wOaXRelvPe0WOgfV68EQIMZkZtgKis7rg8rABbdOS/MGP&#10;q1B2K8TBpC1+LVpvqxGy1QUX4Wt5jbQzi5fVvnm0bmshxGJ4tkLrR0spCK0suJwiaP1lMZGHHPQF&#10;NUJ8gNGP+lI4WllwaY+WmSZtF8luV8/6hRANiNgKLQs5fF7r0w8twfJo6aN6T/UR+oIaIT6EJwqt&#10;z6Ou/F0KLReXyDEwsl89wivEhxhtK7TMIFvCdbXc2ushByHED0bbCqvSciHQMTAhxCWerdDjTO6p&#10;IKLe6Q9ChTIhPkrEb5TXGCNyDEyFMiE+jpeVtX766kSi3wa2cuFQCDGAGY/6noYKZUKIEGRdlkDk&#10;oczsGhXKhBC38GyFHt8gdgLRJ8pWfuhDCDEY2QrPoAhmtVceKpQJIX4jciZX32r1O9EnymTHCCF+&#10;IFshDgtUxEpQoUwIYeIVf2Qr/I1nwRAqlAkhLpGtEIMnxay2KUNtJYSo4v39ra8XgFiUIn+jTIUy&#10;IYTL6G8Q243I47sqlAkhQkRshS98g5gFIqpCmRCiKaO/mHwXIo/v0jYqlAkhwugbxH4SeXyX7Fdf&#10;vSiEuAUZmrd1/pKtEH18V9+qJoR4hL6Y/G8ij+/qzK0Q4jGyFf4k0g6ErAQhxCu8R31Pr8ZHrBVC&#10;VoIQ4jVf/wYxPb4rhBhG5IvJT7UVoo/v6ntuhRDN+OI3iJGx6vFdIcRwvmgrRE4lcN+yEoQQTUFU&#10;LMHJ46RtdeQBB+KrjzcLITrzFVsh+oCDrAQhRDe+YCuQyUe+K0FWghCiKxFbYfcv24587SKhLxUX&#10;QnTnZFuBI2ARK+HEExlCiAXxvph8V1uB7D1yBEwPOAghhnGqrRB5mozQAw5CiKF451N3q95Hj4Ah&#10;ykIIMZTI3zvbZdsdPQKmv+AghJhCxFbY4YEA7iN6BEx/DFIIMQ3vi8kRstWJHgHT02RCiKlEbIWV&#10;v0EsegRMT5MJIaazs63AtUeOgCHI8m2FEEvg2QqcWV0RHQETQmxH5O98rWYr6AiYEGJbvEd9V7IV&#10;dARMCLE1u3yDGEWy6BEw/eVdIcSSRP7mF0I3OtMlQ+XaWBAiBbIUOgImhFgaz1bIg2NWiFrrBwmS&#10;wHK2FoGPWAdlyLcVQixPtOpvBQKMSHKuF8HEZ7X8U35GINQEr0/iSgb7RGDzkG8rhNgCRNISsVbx&#10;Vky9kG8rhNiKO7bCaiHfVgixFW9shZkh31YIsR34n5agrRzybYUQ27KTrYBvq69cFEJsS/TrDlcI&#10;fU+CEGJrdrEV5NsKIY5gdVtBvq0Q4hg4YmUJ3QqBb7vyl6ILIcQtVrUVEFv5tkKI41jRVtDDDUKI&#10;I4n8vbORoSKZEOJYVrIVVCQTQhwP3wJmCeDIwNqQ2Aohjme2raBvABNCfIbZtgKCL4QQn8H7M+q9&#10;QkUyIcTnmGErIPLybYUQn2O0raATCUKITzPKVtBju0KIz8PjtJZAtgw9tiuEEL8YYSvoRIIQQvxF&#10;T1tBJxKEECKjl62A2KpIJoQQBfislmg+DZ1IEEKIC1raChJbIYSo0MpW4AtpdPxLCCEc3n4xObaE&#10;/rS5EEIEoMhlCWkkdNZWCCFuwNclWmLqhcRWCCEe8MRW0IMNQgjxgLu2wr/8CiGEEA+g6GUJqxV6&#10;ikwIIV4SsRX0FJkQQjTAsxX0YIMQQjSiZitIbIUQojGWrYDY6ikyIYRoTGkr6JFdIYToBOKaxFaP&#10;7AohRGfIahFbnkATQgjRER5q0CO7QlT5xz/+Hx1mnLgiFaUeAAAAAElFTkSuQmCCUEsDBAoAAAAA&#10;AAAAIQCGv6KGmSwAAJksAAAVAAAAZHJzL21lZGlhL2ltYWdlMjgucG5niVBORw0KGgoAAAANSUhE&#10;UgAAAYwAAAJ0CAYAAAABEBSjAAAAAXNSR0IArs4c6QAAAARnQU1BAACxjwv8YQUAAAAJcEhZcwAA&#10;Ow4AADsOAcy2oYMAACwuSURBVHhe7d0tcBVLt4DhT0REIBCICAQiAoGIQCAQEQgEAoFAICIQCAQC&#10;gUCkCoFAIBAIBAKBQCAQCEQEAoFAIBBHIBCIIxAIBFX33nftWXyXw+En2Xt+unvep6pr53CyZ3p6&#10;Vq/O/PX8R1J//ud//ufk//7v/+7weZNyj/KE8pLynvKaskd5TLlLuUQ5kV+VJLWMwWGdpH+W8oDy&#10;gf8+ML73mfKCcpn/PJKLliS1gMR+nAQfRw+fF1m/JyzvKyWOQq5RjubqJEm1IadvkMjjaOJrl+KH&#10;xXridFac3trMKkiSSkbuPkzZJXF/WWTyCbDuOPK4wI9rWS1JUklI0HH66a9F1i4AdfnIxy5lI6so&#10;SZoaSXmbBP0pEnVpqFdc73jCj9tZXUnSFEjEcXvsKNcqVkU93/KxQ/F0lSSNiQR8a5GJK0O949SZ&#10;A4ckjYGke22RfSvmwCFJAyPBniHZVnEaaj8cOCRpACTVuBuqyAvcq4qBg3IxN1WStCxy6iES6rsu&#10;vbaLbXzBx/HcbEnSQZBA10ikzxcZdQbY1rgd9zY/HsomkCTtB8nzbpdK54Xt/kC5kM0gSfod8mZc&#10;EJ41Bo3nFOeqkqRfIVeeJlE2c0fUKmiHmCMrphvxbipJ+h6J8RhJMuZk0ndok3jJk0cbkvQNSfFp&#10;5kj9gLaJFzpdzqaSpPkiJ57vUqN+h0EjJjb0DYCS5okEGM9bvF9kRP0RbRWvnT2TzSdJ80ECvNOl&#10;Qh1EtpsXxCXNA0nvBMW7opZE273mw5c2SWofCe9Vl/q0LNrwI+VUNqkktYckdzlznlZEW8YzGzvZ&#10;tJLUDpLbEZJck7PQTok2jfmovK4hqR0ktkddilPfaNuYtNFJDCXVj2R2epHZNBgGjZgW3inTJdWN&#10;ZPasS2saEu0cp/xOZ7NLUl1IYFuLbKZRMGjElCLnsvklqR4kL69djIw2j5cz+Y4NSfUgd8VstD6k&#10;N4EcNHx/uKQ6kLBm+Ra9krAPruXukKQykaviuYt4uEwTc9CQVDTyVLw5ToVg0Lidu0aSykF+WidB&#10;/d2lKpWCfXI3d5EklSFOgWSOUmHYNzdzN0nStMhJayQlX45UsBjQc3dJ0nTIR756tQIMGt5yK2la&#10;JCIf1KsA+8mH+yRNhzwUF7s/dylJpWNfxW3Pzj0laXwkH09HVSYHeAcN/RNBERcjN/k8w+cVPuM+&#10;+X2V/P2db4X/Psfn9ndli387mqvSTBEDT4gFVYb99pEPp0afMwJgg0C4THlG+bCIjBHEuiivKc8p&#10;D/mnxYBDucDP8V6EYxTfENYY9ukh9rFPdleKfRc5YiN3p+aAHX6YcoOd/zKCoGTU8RPlDeUx/3mD&#10;Eqcz/CunUuzHS7FfVa/MG/4x1zp2cgwU8Zd89e9MZhu+UGIgeUS5SjnJPxvEhWM/Pe32oGrGfnyY&#10;u1StYf/GXSnXKE1Pw8D2xSDyknKXEqe2jmUTqADsj8OxjxY7S9VjX/pgX2vYqZuUN7mPZ4dtf0e5&#10;RznLf/oC/AmxDy53e0UtYH/GO0zO5O5V7dihFyne755oizgCecGPcf3mRDaTRpJtr4awT+Ma42bu&#10;YtWI/Ri3xt7vdql+hTb6i3KLH7ey6TQQ2jjujvKteg1iv77jw6P3WrEDvc/9gBw8hkXbxilBNYr9&#10;+5wPbzqpDTvO112uKAYPPuJuMh8y7AltebtrXbWKfXwrd7dq4GDRL9ozJl57SjmbTawl0YavslnV&#10;MPtKJdhRV3OfaQC0b7y7IR4c9CnXA6LNvH4xE+znvykemZcsdhCl+ofxakA7x51W8dS5E7HtE+3l&#10;9YsZYX/v8eH1jFKxg551u0pjyo6xnbtBv0A7ef1ifnZz96skdMaLuYM0kRw4zucu0Q9oH69fzAz7&#10;3If6SsMOiSk/YsphFYB9EU/UO3B8h/bw+sVMZW7yml8p2CHx/gkVJgYOyrncTbNGO3j9YsbY//F0&#10;v9czSsDOiCcsVajsLLN+EJA28PqFvJ4xNTpivM1OhWM/xbMcD/hxlofmbHtc39GMZR84lSGhKbAD&#10;nMitIuyvuO05nuNYz104C2x301Pqa3+IgzgbMqvYLwYN74XESrHfYs6qC7krm8bmHum2WlrE/p0M&#10;DY2Jtj/T7QLVis4T71Bv+olYNnO721ppEfOempoCbb/b7QLVjM4Tp6l2crc2h+1zuhr9AzHxlg/v&#10;mhoTjR5TCasRuT+be50s23Wv20LpH7xrakx0RN+i15jYp5SruYubwPZ4h5T+hbiI66++d2YMNPTG&#10;otXVpEyyTRxtsC3eIaWfIjZiVgRPTQ2Nhj7ZNblaxT6Oo42LucurxGZ4h5T+5EaGi4ZCI5/v2lqt&#10;Y9CI97JXee869fYOKf0W8f2Fj+MZMhoCjXyta27NAfv7NR/VnaKi3t4hpT8iTl5lyGgINPCdbGvN&#10;BPs8br+tahZc6hxHR9IfESuXM2zUNxo33vamGco/Fqq4UEhdn3a1ln6PWImbIw5n6KhPNO7Lrpk1&#10;R7H/KcU/IU4d41SatC/Ey/0MHfWJhn2fbayZIgbixTRF38eedZT2hXiJaUNOZvioL9m+mjk6V9x6&#10;ezbDojhZTWnfiGcvgPeJBj2abSt9+6vsSoZHMajasa6G0sEQz14A7wvtudU1q/T/6GS3M0SKQJVO&#10;dzWTDoZY9gJ4X2hIH4bST9HR4u65Iu6goi4Xu1pJB0f8eAG8D3ZE/Q7xEXfQHclwmQz18OFSLY34&#10;8QJ4H2jLna5JpZ+jo72jbGbITIL1+3CpVkIMeQF8VTTizWxP6ZeIk7ildbI5eli/D5dqZcRR1RNw&#10;To4GvJVtKf3WlIMG6/Y9GFoZcfQXH06Bviwa8GHXlNKfTTVosF5nI1AviKVrGVY6KBrvSbajtC9T&#10;DBqs09kI1IuMX2+zXQaN56G+DmzsQcMBQz3zHeDLoCO+zQaUDmTMQYN1fejWKq2OeIoXLW1keGm/&#10;/MtNqxhr0OjWJvWH2PVhvoNywNCqxhg0ujVJ/SFu42G+SZ8vqo4DhvpAHMUpo8EO8bu1SP0ibp9m&#10;iGk/HDDUF2IprocdytDqDct0ploNhrg9laGmP3HAUJ+Ip7jrrtcHo1ieA4YGEzGboaY/ccBQ34ip&#10;JxlevWCRDhga2naGm37HAUNDIK7uZogdGN/dpFyg3KG8oHzKxUqDIMY8ytgPGsoBQ4Mgtv44BQO/&#10;dohynt91cNDUPMr4EwcMDYn4upChtsA/rVO2+fdblFeUr4tflCZGLHqU8Sc0kk/QajAxIFAuUq5T&#10;nlM+5/+SSnQ6U6N+hg7sEYYkgXzocxm/44AhSf+wlelRP3LAkKT/51HGbzhgSNK/eJTxMwwYvg9D&#10;kr5DXnycKVLfc8CQpH8iLzqT7c84YEjSv5EbH2aa1DcOGJL0b3mUcTRTpQIN8jzbR5L0HfLjnUyV&#10;CjTIw2wbSdJ3yI8xt1nv73ipFg1yt2saSdKPyJF/nERzNmiP3a5ZJEk/YsCIZ9V6fSlYtWiMy12z&#10;SJJ+hjz5j1mXZ4uGuJRtIkn6CfLkq0yZ80ZbbHdNIkn6Dac+Z+Q8mY0hSfoFcqWTEtIOvmBfkv6A&#10;AcPpQmiHeKeyJOkPGDDuZuqcLxrhS7aHJOkXMlceztQ5TzTCX11zSJL+4EamznliwHACQknaB/Ll&#10;+0yd80QDPMq2kCT9ATnzXKbP+WHjb2c7SJL+gJz5LNPn/LDxV7MdJEl/QM6c77sy2P7zXTNIkvZp&#10;N1PovDBSnsoGkCTtA3nzIx/zm8U2Dq26JpAk7Re5c56z2LLhX7MNJEn7QN58nil0Xtjwt9kGkqT9&#10;O5ZpdD4YMJ7kxkuS9onceSfT6Hyw3b6qVZIOiAHjbz7WM5XOAxt9odt8SdJBkD8vZiqdBzb4RG67&#10;JOkAyJ97mUrngW1eY6O9U0qSlkD+nNe7Mthg75SSpCXNatBgY71TSpJWQB59wEf7T4Czkd4pJUkr&#10;yj++2x402EjvlJKkHjQ/aLCB3iklST0hp8bbTA9lim0LG7a22EpJUi8YNF7y0eagwca96zZTktSH&#10;Zk9PsWFPu02UJPWF3NreLbdslO/3lqQBkF+vZ6ptAxt0MbdNktSzyLGZbuvH9mx1myVJ6hsDRkzB&#10;dDpTbt3YkHU26MtiyyRJvSPHfubjeKbdurExcRuYJGkg5NkPfBzJtFsvNsQL35I0MHJt/e8EZyPO&#10;5vZIkoZ1I1NvndiAw912SJKGxB/oXymnMv3WiQ14k9sjSRoQ+fY9H4cz/daHDbjbbYokaWjk3KeZ&#10;futD5Z3qXJJGRN69mim4LtR9o9sESdIYGDDiGbitTMN1ofLOXCtJIyLvvuajvpltqfjDbhMkSWMh&#10;917LNFwP6r3TVV+SNBYGjE98bGQqrgOV3uyqL0kaE/n3UabielDpj1l/SdK4zmQqrgMDxuOsuCRp&#10;ROTfuPGongvgVPhqV3VJ0gTqmWuKyvpCJUmaCH+0x7MZxzIll8/rGJI0HXLww0zH5aOyD7LekqSR&#10;kYNjRtvNTMllo6LOKyVJE6rmKIO6HqKyvudbkiZS21HGi6y3JGkC5OG7mZLLRkW9vVaSJkQejjM9&#10;5U8ZQiWPLWosSZpMTUcZTncuSROq5iiDit7uqixJmgq5+E6m5XJRz9NddSVJU2HA+JuP9UzNZaKC&#10;a1lRSdKEyMUXMzWXi0o+yvpKkiZCLt7LtFwuKnkp6ytJmtbxTM1looKHGTS+dnWVJE2FXFz+xe84&#10;FMr6SpImQi4u/+I3lbzeVVeSNCXycdkXv6ng0ayrJGlCccYnU3O5qOTLrK8kaULxR3ym5jJRwWtZ&#10;V0nShCIfZ2ouU4xoWVdJ0oTIxy8yNZeLSnpaSpImRi6ORx0OZ2ouUxwGddWVJE2JfHwpU3OZqKCn&#10;pSSpAOTjx5may0UlfYhPkiZGLv7MR/Ez2O4saitJmhSDxtlMzWWijodyZJMkTYhc/CBTc7mo5MOs&#10;ryRpIuTiD5mWy0U9t7vqSpImVvaU54GR7X1WVpI0nZ1My+ViwLiVlZUkTaSK6xjU81hXXUnSVBgw&#10;3mZaLhsVfZ51liRNp+xpQgIDxoWsrCRpIuTic5mWy0U916jox67KkqQpkIdvZVouGxW9nXWWJE2A&#10;PFz+dOeBunrxW5ImxIARs2+sZVouG5X14rckTWsrU3LZGDDOZYUlSRMgD5f9foxvqGtc/P7QVVuS&#10;NDZy8O1MyeWjvje6akuSxsaA8TTTcfmo7wYVjvfMSpJGRv6t44nvb6jw46y7JGlE8Qd7puI6UOfd&#10;ruqSpAmUP9V5oKJe+JakCZGDy58iJERFs86SpAmQh69nSi4bFX2WdZYkTYA8XMU7vo9SvENKkiZE&#10;Hn6Vablc1NOL3ZI0MQaMD5mWy0QdvdgtSYXI1FwmBgsvdktSOY5kei4PA4YXuyWpEOTkzUzPZaFi&#10;XuyWpLJsZ4ouCxXzYrckFYQ/4i9kii4LFfNityQVhLx8JVN0OajX6a56kqSC7GaaLgej2IOsnCSp&#10;EOTm+5mmy0Cd1qnU3131JEmlIDc/zlRdBup0vquaJKkkDBh7marLQIWeZt0kSQUhP7/LVD096nOY&#10;Cn3pqiZJKgn5+X2m6+lRmctZL0lSYUobMPayXpKkwhQzYFCRo1knSVKByNMfM2VPi7rc6KokSSpV&#10;puxpMXK9zvpIkgqVKXs6no6SpDpk2p4OA8aVrIskqWCZtqfDgPEi6yJJKttGpu7xsfJDDBg+rCdJ&#10;dTiW6Xt8DBYXsxKSpPJNOmA8ykpIkso3zYDBitcYMD51dZAkVeBwpvBxseIz3folSTXI9D0+ji7u&#10;Zh0kSRXI9D0+Boz3WQdJUgUyfY+L9R7rVi9JqkFcc84UPi5W7LsvJKkicVYoU/i4WPHjrIMkqQJT&#10;Dhgfsw6SpApMMmCw3uPd6iVJtWDAeJNpfDys1NlpJaky5O69TOPjYaVPc/2SpEpMNWA4HYgkVYbc&#10;/TjT+DhY51a3aklSTRgwHmQqHwcrvJ7rliTVZTdT+TgYMLx+IUkVIn9fzVQ+Dlb4IdctSaoI+ftS&#10;pvLhsbKjuV5JUn22M50Pj5Wd79YpSarQVqbz4XGEcSdXKkmqz3ivZ2XA2MuVSpIqk6l8HAwYn3O9&#10;kqSKkL/HexcG6/OBPUmqFAPGeDPVsjJfmCRJlSKHv8x0PjxW9iDXK0mqDDn8Sabz4bGy17leSVJl&#10;yOG3M50Pj5V5wVuSKkUOv5LpfFisa6NbpSSpRgwYZzOlDytWlOuUJFWIPL6ZKX1YrOhqrlOSVKe1&#10;TOnDYsC4lyuUJFWGHP4h0/nwWNnzXK8kqTLk8PHe5R2jU65XklQZcvjDTOfDYl2HulVKkmrEgHEz&#10;U/qwWJdzSElSxRgwxnnTHiu6mOuUJNXpdKb0YTFgXM8VSpLqtJEpfVgMGL5lT5IqRQ4f7z0YrOxx&#10;rleSVBly+KtM58NjZS9zvZKkypDD72c6Hx4re5/rlSRVhhx+NdP58HKdkqQ6bWc6HxYrclpzSarb&#10;kUzpw+JQ5mSuUJJUGXL4x0znw2N957vVSpJqw4DxPNP58FjfTrdaSVJtGDDuZjofHivzKW9JqtdO&#10;pvPhsbLdbp2SpNrEdehM58NjZbdzvZKk+hzKdD48BoyHuVJJUkXI3+8ylY/DAUOS6kT+fpKpfBys&#10;0Hd5S1KFyN/XM5WPgxXu5bolSXUZZ0qQbxgwXueKJUl1Ge+Cd2DAcKZaSaoMuftNpvHxOGBIUn3I&#10;3Q8yjY/HAUOS6kPuvpJpfDwOGJJUpa1M4+NxwJCkupC3P/Oxlml8PKz4bVcFSVINyNsvM4WPixX7&#10;HIYkVYS8Pd6U5t9zwJCkupC3L2QKH5cDhiTVhby9mSl8XA4YklQPcvbfmb7H54AhSfUgZ3+lTHZK&#10;6knWQ5JUgRw0zmUaHw8r9X0YklQZcnc8i3E6U/k4WKmvaJWkCo0+aLCy3cWaJUnVGXXQYGWXu9VK&#10;kmqUg8bxTOvDYSU7izVKkqrFoPGOj2FfqMQKthdrkyRVjUHjWab2YbCO092qJEm1Y9C4mem9fyz/&#10;WLcaSVLtGDDiGY2zmeL7xfLXu9VIklrAgPGJj2OZ5vvFwj92q5EktYC8/oaP9Uzz/WHBL7tVSJJa&#10;QW6/lWm+Pyz0US5fktQIcvtXPvp9PiNGoW7xkqSWxBmkTPX9YJk+vCdJjWLQuJzpfnUsz4f3JKlR&#10;DBhx19RGpvzVsLCj3WIlSS0izz/OlL86FhYXRyRJjSLP9/NAHwuKe3YlSY2KPJ8pfzUs6EEuU5LU&#10;rvOZ9pfHgHE1FyZJalQvRxksx1lrJWkeVjvKYAGHuuVIklrWy1EGC3mby5MktW21owwGDOeUkqQZ&#10;WPkogwVcy2VJkhpHzj+X6f/g+L5ThEjSTDBgPMn0f3B8f50FfOkWJUlqWeb7QzkEHBwL2OsWJUlq&#10;HTl/+Zls+fLNXI4kqXHk/BeZ/g+OL5/K5UiSZoC8fzSHgIPhu2t8+XO3GEnSDNzIIeDgGDCe5kIk&#10;SY0j5y//TAZf9nkMSZqXrRwCDoYvHu++L0maAw4UbuUQcHB8+UMuR5LUOHL+q0z/B8eX7+ZyJEmN&#10;I+fHa7qXe4iPL/p+DEmaEQaN5d/57WkpSZoPcv7tTP8H52kpSZoPcv7y1zH4vqelJGkmGDCWv44R&#10;PC0lSfNBzl/pOoanpSRpJsj5y1/H4PuelpKkmWDAWP46RmAB73NZkqSGke/jOsZapv+D48s3FkuS&#10;JM3B8Uz/B8eXjzDq+OpWSZoB8v3yF74DC3icy5IkNYx8fzVT/3JYxna3KElSyxgw7mbqXx4LeZvL&#10;kyQ1ilz/LNP+8uIwJZcnSWpUHBxk2l8eyznMgrz4LUkNizyfaX81LOhBLlOS1Chy/dFM+8tjIZuU&#10;eLBDktSu7Uz7q2HAeJgLlCQ1iDx/OVP+aljQiVymJKlNu5nyV8eg8TQXKklqDDl++Vlrf8TytrrF&#10;SpJaE5ceMt33w6MMSWpT7wMGy/QoQ5IaxIDxOFN9f1jo81y+JKkR5Pa9TPP9YaF/5fIlSY3ofcBg&#10;gedy2ZKkhpDfV3tV649YoKejJKlB5Pf3mepXx/KOd4uVJLWm1wGDhd3L5UqSGkOO/5jpfjUsK6Y5&#10;/9wtVpLUokz5q2GwuJbLkyQ1iDz/NVP+aliQr2qVpIaR51e/hsFCNnN5kqRGketXv62WhdzM5UmS&#10;GkWuf5Zpf3ks5E0uT5LUKHL9apMPsoCjuSxJUsPI99cy9S8nFpDLkiQ1jHx/IlP/cljAy1yWJKlR&#10;5PrVHtpjAZ6OkqQZIN+v9i4MFnAhlyVJahj5/nKm/uWwgDu5LElSo8j1f/Oxnql/OSzkRbc4SVLD&#10;djPtL48B41MuTJLUIPL8Fz42Mu0vh4U4HYgkNY5c/yDT/vJYiBe8Jalh5Pm4dnEk0/7yWNCtbpGS&#10;pBbFgUGm/NWwoGe5TElSY8jxTzLdry4PVSRJjSG/f+Rj9VNR33SLlSS1hMEi7n49nql+dSzs2GLJ&#10;kqRmMFh85uN0pvp+sMCtxdIlSU0YZLAILPTMYg2SpOoxWLynnMwU3y+Wv9OtRpJUMwaK53z0d4H7&#10;R6zgercqSVKNyONf+dilrGVqHwYrur1YoySpOuTwh5TNTOnDipXleiVJlSB3P+VjK1P5OFip05pL&#10;UgXI1y8p1yhHM4WPixXvZV0kqWrks7eU+Mu7amzDB8oryhPKHcpVyjSDxPeohAOGpOqRy2JOvEOU&#10;NX6uZtCgrk/4iAeov5VhL1yvIisrSdUij8XNO/9NtPx8iH97ufifBcuBrdwB4kdU2IvekqpE/orb&#10;SXcynf0D/x6DxtvFLxYoB7RDWd06OGBIqhG5K2Zh/e30F/z/DX7v3eILBalysAgOGJJqQ96KI4dj&#10;mcZ+i989SinmWi11uc9HPaehvueAIakm5KzFxe1MYfvG9+JOo5iUbxK57p+ePqsGG+GT3pKKR66K&#10;6xU3MnUthe8fYzmjXwxnnXGEM+5DdkNgI2L+EUkqFgn3Ax+9TNfNcuK22+uUL4uFD4h1vKGcy1XX&#10;j21ywJBULBLuIDOwssx4ZmOH5fc+2wXLjKOY87mqdrBhV7pNlKRykJtWPgW1X6zraKyLz6Vuw426&#10;Ul5QrsSycrHtYVt9gZKkopB0ezsFdVCs9zjrv0SJKTmeU15T4qVE35c9ylPKTco5vnM4v942NjZG&#10;VkkqAjlp2JcAaTXsoMEv/kjS70QeolzPtKRSsZOKfXxeUvvIQW/4qP+20zlgZ1U/HbCk+pB74mLx&#10;LX6s88nnOWKH3el2nySNg7zzjnIq05BqwU7z1lpJoyHn3OOjvsn35K21ksbBQBG3y25n6pkcdYkX&#10;Fp2mXhcoV/l5Nz/jgb74t838VX1Do3hrraRBkWce8DHZ8wqse51ynno8osTU6PvC736ixEN58czF&#10;iVzcvNEQk83iKKld5JZ4H8VUD+F9P0j0kuNYTjy4F9d9N3I180MD+G5vSb0hp8TzXTcok9wBxfov&#10;U/5eVGYAsX2Uh5T5nbZio53mXFIvyCfxzop9veCob6z7JOVVV5Phsa6Y8yomcZ3PrcFsdMyHIklL&#10;I498oFzItDIqVn+Ydd/PBD461jufhw/Z0MOLrZakA4okTbnLj5PcKst6406nT4vKTCjb4WZWq21s&#10;aHEvS5dUtkySJzONjI4qxGBR1E071CeeM2n7FBUbGS8nl6QDIXfcyTQyKlZd3GDxDfV6wke7gwYb&#10;6HUMSUshf5zNVDIK1hcP1hU903bTgwYbdogNnOSCkaS6kTviYbhR3mPBeuLZiipyFfW8n9VuDxvn&#10;8xiSlkL+eJ6pZDCsY5NS1YPG1PdiVr8tbFs8aCNJSyE5Xst00jsWv87y4/bVquQAN8lzKYNiw050&#10;myhJB0cOiesKgzyPwLKrvTGHur/mo73rGWzYX90mStLBkUPiFv1en8lgmRe7pVdtJzenHeyYeAOW&#10;9oG2ekXxuo/0A/pFbxd7WVZ11y1+hm2IP8bbOspgozwttQ+0U9wVspixkp9j/ponFO8yk/7f+UVS&#10;WQHLqPK6xW80eZTR0g7qXQ4MZ7K5/ot/j7+E7lKKvj9cGgP9IN4lcTS7x1L4flMPFLM9TR5l3Ow2&#10;T7+wm031U/z/mAgtXriy7xe1SC2iD8Qp26USJN9t4brFz/zrj82qsaM2c8P0A9rmBR/76gD8XhxO&#10;x7z8ztOl2SL+r2SX2LfIQZTqr1v8DNv1IDezHWyUF3N/QJv897rFQfG9M3w/3vzl6SrNCjEfLzLa&#10;9+tZ+d01vtPsafFsj7ZOS7FBO4ut0wI7+TPlVDbP0lhUTMESRx0vuyVL7SPeb2cX+CN+93p+rWWT&#10;vLZ2MGxQnE6ZfI75EtAOMYVz7y+GYZlx2H2L8iFXJTWJGI9Xmv7xdab86hF+r/m8wzZOMsPvoNio&#10;mNd99miH69kkg2E1nrJS04jtJxnuv8TvzOI1C2zn09zkdrBRJ3P7Zos2uJfNMQpWGXdYXaLEcx1N&#10;XvTTrG1nqP8L/2+LmJ/Fs0xs59vc7LawYTEHyixF0uZjsotTrDtOC56jPKDEhTKpapFPMrz/hf83&#10;mxtt2NbPudltYcNm92Iltjn+ytmlFHUnA/WJN4zdpjjfl2r2r6edielWn7n4naXuuCweO3NOI39c&#10;gC7+DgbqeJy6xsOBLyle91A1iNe4Pf2/kxPycxxJv1/8z3lpb8rzwIZtd9vXNoL2OR+jvDWsT9R5&#10;nRL76EZsA8VrHyoaMXorwzf+IJ3rzBJtDhiBnfo0N7I5bFs8id3MpGBsyxolLiBei/1GcYoSFYWY&#10;jNtsj2aZ6x847Q4YbFzcH93U8wJszwvKudzEprG5xym+UVHFoO/FbeSP8j/nqNd3hhSHnXs2N7Ra&#10;bMPflIf8OMhbwUrGds/+NmmpFNkt20bSqeZhPuoa03nEReE7lAv8U7uHgPtAG8zxThSpOPTFD9kt&#10;28a2xsRg8XxC0ahjzNXU9iHfAdEenpKSChA5NLtl+9jeogcNB4ufo10edC0kaUr0xWvZLeeBbS5y&#10;0KBO8b4KB4ufyIFU0sToiyvPfF0ltn2XjS9i/pccwNqaZ75HtI+310oTox/Gg7br2S3nh42PmVYn&#10;m+uIdcd93HF+3sHiF2ibeLhP0sTIV3vZLeeLdtigIeJ21VGxzseUlV40Pwe00YlsMkkToi/ezG4p&#10;GuMkZfBz5awjns5u62XqA6Ktzi8aTtKkyF3zvH7xO7RL7y8EimVRYqqLeJ7A008HQJvN4bWXUtHo&#10;h5+yS+pnaKN4h/WVTPQHfvUi3/k2SFziP737aUm03yzeZCaVjH44n+cv+kCbxbTcMYDEex0eUmIw&#10;2MsS1yPiqeyYNO8C5RS/7yDRA9oyZuKVNK3d7JJSuRgwfOmSNLH4Qzi7pFQuAvXApwMl9Yt+eCK7&#10;pFSujFdJE2GwiAecvVlHZSNINxYRK2kyDBjvs0tK5SJWj3UhK2kqDhiqArE6i3eySyVjwHBKEJWP&#10;QK3+TYlS7RwwVAVidacLWUlTYcB4kV1SKheBejVjVtJEPMJQFYjV3S5kJU3FAUNVIFDvZcxKmgj9&#10;0LukVD4CdfT3lEj6J/rhx+ySUrkI1HjPuaTpHcluKZWJAWMvg1XStLazW0plcsCQykBfvJbdUiqT&#10;A4ZUBvriw+yWUpkcMKQy0Be9U0plc8CQinI8u6ZUHgcMqRz0R69jqFwOGFI56I/Ps2tK5XHAkMpB&#10;f/zCh89jqEwOGFJZ6JPXs3tKZXHAkMpCn3yX3VMqiwOGVCSf+lZ5HDCk8tAvn2YXlcpBYDpbrVSm&#10;reymUhkYMB5kcEoqiEcZKg5x6Rv3pHJ5lKFy8FfMzQxMSYWhfz7LripNj5jc6UJTUqG8Y0pl4C+Y&#10;ixmUkgpEH93L7ipNi3jc7sJSUqkYNM5ll5WmQyCezJiUVCj66ZvsstJ0iMVjXUhKKtz57LbSNAjC&#10;w10sSiqZRxkqQsajpPJ5lKFp8ZfLpwxGSQWjr77ObitNIw51Mx4llc/nMjQdBoynGYiSCkd/fZFd&#10;VxofAXgvY1FSHZxjStNgwLieQSipAvTZR9l9pXERfBcyDiVVgD77lXI0u7A0HgLvVMahpErQb+9m&#10;F5bGQ+xtdCEoqRYMGHE7/OHsxtJ44hC3C0NJtaDfXs0uLI2HwPsrY1BSJei3b7MLS+Mh8F5kDEqq&#10;CH33VHZjaRwE3f2MP0kVoe8+zG4sjYOgu5bxJ6ki9N0vfHjxW+Mh4M4sok9SdRg0LmdXloZHzB3p&#10;Qk9SbRgwnF9K4yLo/s74k1QR+m7cFn8ku7I0PILueRd+kmrjaSmNioC7m7EnqTL0X09LaTzE3E4X&#10;epJq42kpjYqAO9mFnqQaeVpKoyHe1ruwk1QjT0tpVATcu4w9SZXxtJRGRcA97kJPUo08LaXREGxO&#10;ESJVjD7saSmNg3jb6sJOUo08LaXREGhrBNznReRJqpKnpTQagm0v405ShejDT7M7S8Mi2G5n3Emq&#10;EH34U3ZnaVgE27mMO0n12souLQ2HQDvcxZukit3ILi0Ni6MMH+CTKkYffp7dWRoWwfYw405ShejD&#10;cbfjWnZpaTgE2+Uu7CTVin58Mru0NBxi7VgXcpJqxYBxNbu0NCyC7X3GnaQK0YcfZHeWhkWweR1D&#10;qhh9+E12Z2lYxJtv4JMqxoAR80qtZ5eWhkOgeR1DqhyDhhe+NQ6CzesYUsXow1741jgINq9jSBWj&#10;D9/P7iwNi3jzOoZUMQYMX6ikcRBvXseQKhanlbM7S8OLgMvYk1QnpwjROBgwHmfQSaoQfXgzu7M0&#10;LILtWsadpArRh89md5aGRbxtdWEnqUYMGFeyO0vDIt7WCLiYKllSnXazO0vDY8B4kYEnqTL0X5/F&#10;0HgIuFsZe5IqQ/99mF1ZGh4BdzZjT1Jl6L++rlXjIeYOd6EnqTYMGHvZlaVxEHQfMv4kVYS++y67&#10;sTSOOKzN+JNUEfqu04NoXATd3Yw/SRVxwNDoCLqrGX+SKuKAodERd2e68JNUEwcMjY642+jCT1JN&#10;HDA0CQLvU8agpEo4YGgSBN7bjEFJlXDA0CQIvL2MQUmVcMDQJAi8RxmDkirhgKFJEHj3MgYlVYJ+&#10;+yq7sDQeYm+3C0FJtWDAeJZdWBoPsbfThaCkWjBgOL25xkfsOWBIlWHAuJVdWBoPseeAIVWGAeN6&#10;dmFpPMSeA4ZUn53swtJ4IvC6+JNUke3swtI4CLrDHNr6TgypMvTbo9mNpeERcCcp7zP+JFWCfvsp&#10;u7E0PGLuBkH3tQs/STWh7/o+bw2PWDtCsHkKSqoYffhudmlpGMTZGQLtQxdykmpFP76c3VrqHwF2&#10;geIpKKkB9OWT2bWlfjlYSM1Zz+4t9cfBQmoL/fl1dm+pPw4WUnvo084hpX45WEjNOp3dXFodAXXe&#10;wUJqD/36Ex9r2dWl1RBMxwiqz4voktQU+vbj7OrSaoinNQLqZRdakhrkDLXqB8F0o4spSY3ayO4u&#10;LY8ji5hI0OsWUqPi7EF2d2l5xNIhguldF1aSGuXpKK2OweJ+BpSkBtHH4+4on+7WagikTYqnoqSG&#10;0cednVari0DKmJLUruPZ5aXlEETxetUvXTxJahF93JclaXUE0s2MKUmNop9fzC4vLYc4WieQPnYh&#10;JalF2ce92K3VEEiXu5CS1Cr6+dXs8tLyCCSfu5AaRh//iw8nGtRqCKTNLqQkNcwH9bQ6BozrGVCS&#10;GpRnEDy60OoIpr0urCQ16nx2d2l5BFJMYe77LqRG0b/fZHeXVkM8bXVhJalR29ndpdXw18fVDCpJ&#10;jaF/38uuLq0uAipjS1JD6NtxoftQdnVpdQTV8y68JLWCfv2Vciq7udQPgioe5pHUlt3s4lJ/4i+R&#10;DDBJDaBPv+bDZy7Uvy7EJLWAwSJeT+C7LjSMLswktYABw8kFNZyMM0mVY7B4kd1a6h8xttaFmqSa&#10;MVi84cNbaDWsLtwk1YrBIp632MguLQ2HYPMte1Klsv86WGgcBNz7LvQk1SQHC++I0ngIOqc2lypD&#10;v40ZpreyG0vjIPAedCEoqQY5WJzOLiyNh+C71oWhpNLRX2NmBl+GpGkQfKcXkSipaAwWnyhns+tK&#10;4yMOD3XhKKlUDBTvKJvZbaXpEIhvMy4lFYb++YwPH8pTGQjIW11oSipJ9k1nnlU5CMpTXXhKKgF9&#10;8jPlYnZRqSwE54eMVUkTyr7oMxYqF0F6vwtXSVOhHz7lw6k+VDaC1NtrpYkwULynnMvuKJWPgI0p&#10;kiWNhD73lXKbH9ezG0p1IHAvdWEsaWj0t5d8OHmg6kTwrhPETncuDYg+9jcfO9ntpHoRzDe7sJbU&#10;J/rWF0pM9nk4u5tUN4L5SP4FJKkH9KePlHgAz7uf1B6C+0IX6pKWRT96Q7nMj17QVtsI9Cdd2Es6&#10;CPpOPEtxJruS1D4C3lNT0j5FX6HcpTijrOaJ4PfUlPQL9I+/KHf4cZviBIESHeLRondIM0dfiIfs&#10;4tmJG3x6JCH9iM6xRufweoZmidiPt9w9psRDrUeyW0j6HTrM3a4LSe3JgeEV5T7lGuUs/+xtsNKy&#10;6EQOGuodcRWvHz1LOUW5QLlKuU15RNmjxMR8X/PXD4zvxmAQy4j1xPKiODBIQ6ODxUU+aWXE0oEn&#10;3uN3j1COZdmixAXnH8u3/+/zD9LU6Iin6ei+B1xLI35e8eFLgqQ5oLPHxfA4pP+0yADSPhAvHyjX&#10;+dHbUKW5oeNvkAC89Va/FH9UUGLSPZ9+lrS4tnGChLDLpy9hUgwSMTNr3I59nuK1BEk/R6LYpMTp&#10;qnjIadZog8+ROCkPKe/zn5vCdsURxEtKTI0RzyvExWhPOUk6GBJH3NWyTSKJWyXjVsa41/0z/9Ys&#10;ti/O09/nxzOUf/x1zX8f4/9docTDYNW9rIo6x3QYzyhx22vcAusTz5KGRe6JxHmOz5hmIZLnW0qV&#10;Awn1jgHiKSVePnWgO3/4/eOUOG0Tp/PiSOQdP0+KOsT7G+KI4QElLlCf5zNOOXpqSVI5SEpxET0e&#10;4LpEuUmJUzmRvD5EMpsSdYjnBuLhr0js1ykx4PU+XQTLjFflnqTEQ2U7fEY73KPEwPrtQbZv5bd3&#10;qf3wu1Hi+zG4xUXoGKTiaCcmmfz2/MKhrIYk1Ytkth5JjQR3MhNcJNNrfEbii7+GvyXUKPHymu8T&#10;5T+maue/46Ls9/8/TrV8+24MCHE+PgaFOO0SA9jRrIak//znP/8H86Mh0RKiMOgAAAAASUVORK5C&#10;YIJQSwMECgAAAAAAAAAhAOBH1RItKgAALSoAABUAAABkcnMvbWVkaWEvaW1hZ2UyOS5wbmeJUE5H&#10;DQoaCgAAAA1JSERSAAABVAAAAjwIBgAAAK7dUx8AAAABc1JHQgCuzhzpAAAABGdBTUEAALGPC/xh&#10;BQAAAAlwSFlzAAA7DgAAOw4BzLahgwAAKcJJREFUeF7tnS9wFEn/h3/iFSdOIBAnEAgEAoFAIBAI&#10;xAkEAoFAIE6cOIFAnECkKgKBiEBEIBAIBAKBQFC1IxAnEAgEApEqdjZbVAQiApGqnt+nhy93YfNN&#10;2GTnX/c8T9VTed8j2Znpnv5sz0xP9/8BjI3ic/XrpAyvJrOwXmyHS/afAQDgOBRV9b8YpsWsqr6r&#10;YJ3qv23of1+xXwMAgJ+h4Hy0P0wX/Tdc5+GC/QkAACxSlOFPL0QPU+H6Wj9vxF6tfQQAABTb4Xf1&#10;PPcWQ3MZ9XdbCuN7xVZ1yj4OAGCcxCCMl/JeWB5HfcZXuVl8CufsowEAxoVC8LkXkCe1DtZ4n5Ue&#10;KwCMiWIabnqh2IQK1i9FGe4rWH+xzQEA5InC9Ix6kjteGDaptjEvZuEPHl4BQLaoB/nSC8C2VLB+&#10;KKbVVds8AEAexGDzQq8LFayPub8KANmg3uk7L+y6Utufxvu3tjsAAGlSbIfbXsj1oYL1ebyXa7sG&#10;AJAO8Ym7QuyjF259qf35UpTVHdtFAIA0qN9ockJtCE7K8DTOdGW7CgAwXOreaT2EyQ+0Iaj9e8/E&#10;KwAweIZ07/QoFaq76knfst0GABgefT/ZP67a301eBgCAwaGAurIYWCmo3urbYl6dtcMAAOifeniS&#10;E1gpWN/3LauLdigAAP0Re3gKpRPNdToU6/uqvLYKAH1Tz/jkhFRq1l8KPKwCgD5REL33AipZy3DP&#10;Dg0AoDvivUc3lBJXXxIbdogAAN2g4HngBVIO1g/aGFYFAF2h0Fl5raghS6gCQCf0OedplxKqANA6&#10;CpqHXgDlqI71mR02AEDzTOKSI0745CoPqgCgFeJgfi90cpdQBYDGKcrwpxc4Y5BQBYBGUai88sJm&#10;RK5ZUQAAnBxb5uSrEzLjkmVVAGBVFCZJTtXXtOql7ylUr1mxAAAcn2IW7noBM0YVqrssqQIAJ0aX&#10;+0+8cBmrCtV58bn6zYoHAGB5FKhJLXXShQrV96yoCgDHwlY2TXoy6bbUF81rXlEFgKUptsMlL0zw&#10;m/qyYYwqACxHMQt/eUGC+2TWfwBYBl3Wbrohgv9aP/mfVeetyAAAfBQWbxcDBA/KQ6oesWUk1pY3&#10;/BHf0tClxfV6Tsr493GyCoZuQIvEBy68IbW8cXiZFR10SdP3peJTWLmlCi1ipcr1ejKLGMDzcKHY&#10;qk7ZpgGWxr743XMOD1HtzooPukLh1/m6PNrmroL2nX4+rgN9Gi5ziQJHUV8ZOecSHq7a2Nf4RWRF&#10;CF2gQn/mVUYfKmDfy6f6Zr2nE+EaIQvf0XnxyDtn8GhVbltcFXaICvyNVxFDUPu2p8Av9L/j/dsr&#10;DFweLzoPXu4/N3B5YyfFihHaRidqMitH6sTYla90+XeXS5lxoXrnCf8qTsNNK0poE7fwEzF+Gaih&#10;bRCu+ZPSF/8QVTvZYSROy+S0No8a3Ee5TrjmiVfneDzVPl5acUIbqJCznKxXJ867ogz3dZlzxg4V&#10;Emasi/K1IkOp2qPYDrfdQs9EXebEh1rP4qQadsiQIPWwOqd+8fiqTezGLygrWmiSMY3t04n0Jt6Y&#10;Z6RAeqj+bizWJ57cui3QDppHhRuHI7mFnqs6mbbqUQKMzUuGeJnq1SWuYBnuWfFCU6hgRxeo353M&#10;whf9XOPlgeFT15NTh3hydf7HeRGYlapJ1Ft7vFjQY1NlMLce6y9WLDAw1PhZR6oFVa6FFTE0ASfq&#10;f9bBGi8tubc0OFQ3r7w6wwZkff/mUKDyOt+CKpOPcfSDFREMANUJC/O1pL6sdvTztBU1rELs8i8W&#10;MH5TZfOa4SXDwBq9W0+4ujrXmTu1CXSi8n70EepEizfu/+Y2QL8s1gu24LS6asUNJ0WBuuUWLv6g&#10;yul9HFxuxQYd49UJNqvO8Q88mF0RAvV4qrweMcyqe7y6wFZcsyKHk0CgHt/Jt4dWvMraIV49YPPa&#10;LS7Gpp4UAvVkqtz2eNOkO7w6wHaMD2Ot2OG4EKirGU8+5phsH6/ssUW3w+9W9HAcFKi7boHi0qoM&#10;d9RbvW5FCi3glTu2p87p94xsOQFeYeLJ1En4gJOwHbzyxrYNf1jxw7L4BYkndRLfPGMUQKMwuXQ/&#10;qoMwZ0a2Y+IVJK5mfbnEG1aNQaD2pzoI61YNsAxeIeLq1t/us+qKFTOsAIHan/UwKpYRWh6vELEZ&#10;Fap7zOSzOgRqvypUec9/WdTomXSiZVXGD6y44QQQqAOQlYSXQ42dcagdqHLesCKHYxLfL/fKFLtT&#10;vVQmol4GArU7Y6gyrOpkeOWJHctY65+jRs70fR2qb/rnhOrx0XnKCyg9q3P3nVUHHEbsynuFh+1J&#10;qB4frqQG4w2rEvAgUPuRUD0eKq+PXjlit6oe6KUeRd2wnYLD9lXZP7NqgJ+gsuKLfzjSSz0Mnais&#10;etqjKv+HVhVwBATqcFRd0Es9jEmcgd4pNOzScNeqAw5B5+lTv+ywJ+mleqhg1hYKCvtwGm5alYAD&#10;V1LDkl7qIcQpurwCw25VD2xPP3n3/xBUPhuLZYa9Sy91kdgzcgoKe1ChEcdasp6Pg8qFK6mBSS/V&#10;Ia7F7RUW9qNCdc7sPgfhSmqw0kvdT/EpnHMKCXtUoRrXR2di333ENY68ssJ+pZe6gArl9GIhYf8q&#10;VN8w8/9/qEzOL5YRDkQW9PsRt5Cwd/Xtz9tUBjNODVedp8xEtR8VyNQrKOxf9VQfWTWNHpUFc/cO&#10;1e1wyaoJFKj/uIWEA5GB/xHO0+GqL7sXVk2gE/WZV0g4DHWy7tEDqM9TBvcP2U/hnFXVuFGDfeAW&#10;EA5G1dHW2B9SFWW455UNDsP4hWdVNW50ov7pFRAOy3glYVWWDPoS+K1eE0o9bBvzfCMuXFi7HW7X&#10;/22/83DhsCFj9d865YLDUOfn11jfVl3jJQ578AoIB6i+/KzaBkHsNddhWYZb8r560k/VsP7Rz5Ue&#10;IOnvd/U5H2Uhn8j1qPe7OBxVb6ydxuD+dIxBE3txVnWdo304H3uXCrdN+W5x/3Dc6pz4MvqXUuJY&#10;R69wcJgqVN93dT9V2zsfRxmoobysG4uzP4gL/m2nz3hRY2EsakKqvjat6hqlvue5HW7r8+NlNucE&#10;Htv6vBn7CykqBGZET80y3LLqW4l4D1T1v66eLyvgYjOOfX5fNSZm7k/Mb/dTq7NWhUtTv8ZZVtcU&#10;ovE+KL1QbFydm2/sdBsnTI+WpnWvconLK3saHy/ln9VB7HwWYqOW1UU7/cZHPfTFKxQcvApId6iK&#10;/u10/KJUiL7W78QVAdy/R2xDnXOP7VQcH8zmk7g2hVo9iD4+lY/T/3m/h9iR+iL/OuohVGqE772C&#10;weGrutvRCcy4UByWZbhn8TI+4v01t1AQEU+gvui3RjuEKn6beIWCiLiC41x3SoF63SkMRMQTGx+K&#10;WsSMCx0860shYvP2OP9Er8SHG26BICKeUOXKOJfyUff8pVcgiIgnVbkSZ6H6xWJmPOjAH3oFgoi4&#10;ktvhtsXMeIgTbriFgYi4guqsjW+56XoJCqcwEBFX9gST+SSPvkm+uoWBiLiCypZ1i5nxMGFeTERs&#10;QQXq+CafVqA+9goDEXFlbSKf0VAv8esVBCLiiqqX+tyiZhwU03DGKwhExFW1ZzSnLW7GgS77PywW&#10;BCJiM4a7FjXjQN8im35BICKupjps7y1qxgED/BGxVbfDJYub/IlLF7iFgIjYgOqlbo1qFipd9rOk&#10;BiK2pkJ1N87DbJGTNzrYDa8QEBEbtQz3LXbyJQ7AdQ8eEbFh1YF7mvUUf8Xn6lcdJOu5I2InTmbh&#10;H+XObxZB+VEfoHPgiIhtqMyZ6ud5i6C80IGt7T9YRMS21ZXxXD/zC9ViWl1dPFhExLbNMlTjTWJ1&#10;wZkfFRE7t778z+2eqg7qtXewiIhtq57qh6xCVQf19+JBIiJ2ZVahWpTVRe8gERG70kL1V4ultNFl&#10;/0fvIBERu1I59NIiKW10IOveASIidmoOr6ly2Y+IQ1CX/nvKo2sWTenCZT8iDkGF6k7ya/xz2Y+I&#10;Q1Gh+jbpyVS47EfEIalQfWzxlCZc9iPiwLxh8ZQeXPYj4pBUJk3jkk0WUWnBZT8iDk1d+j+yiEoP&#10;LvsRcXBOw2WLqLTgsh8Rh6Z6qR+KqvqfxVQ6cNmPiAN1zWIqLbjsR8ShqVyKczenNyk1l/2IOER1&#10;6f/CYiodiu1wyTsYRMTeLauLFlXpoG+C9+7BICL2aJq91Fn4yzsYRMTeTa2Xqp0+bTeB/QNCROzJ&#10;JHupCtRn3sEgIg7AtJ74s24/Ig5VdfieWFSlg7rWW97BICL2qbJpr/gUzllUpYF2nGWmEXGQKlQ3&#10;LKrSIK6XXX8TOAeDiNinyqad5N7xn8zCS+9gEBEHYFqTUBdluO4cBCJi76qXmtYQqtilVi916h0M&#10;ImKf2nj50xZXaaBvgQeLB4KIOAzDXxZVaRDXyfYPBBGxX9Xhe2tRlQ7qWr/2DgYRsXfn4YJFVRpo&#10;p28cOAhExAGoDt+6RVU6aKeZzR8RB2eSl/1FGf70DgYRcQCm9bS/2Kp+0TfB3DkQRMR+LcMti6p0&#10;0I6vHTgQRMSenaQ4A1X9fj+TTyPiwFQuTS2m0kI7vukdECJiz6a31HSch9A5EETEng13LabSIk5K&#10;4B8QImI/KpdeWUSlhXb+yuLBICL2qQJ11yIqPeJgWu+gEBF7M7XXUL9TTMNN94AQEftSuWQRlRY2&#10;VyqvoyLiYNSV8wOLqPRQoL7zDgoRsQ+VSS8tntKiKKtr3gEhIvZlugP8y/DKOyBExF7dqk5ZTKVB&#10;fJLmHggiYt9Oq6sWVWmg3ulj90AQEXs3oTemmCAFEYds7PBZXA0fhem6dxCIiENQGVVYXA0bm2R6&#10;xzsIRMQhqED9aJE1bOIa2N4BICIOxXhL0iJr2MTk9w4AEXFQDn3olHaSpaQRMQ2HPkmKeqev3R1H&#10;RByaZXXNomt4aAfPH9hhRMShWlZ3LL6Gh3qnD92dRkQcpmsWX8OCoVKImJrqBG5ahA2Logy3vB1G&#10;RByqCtRhTuPHwyhETE3l1vDelirm1VlvZxERh6wC9R+LseEwKcMDb2cREYessmvLYmwY1GtGlWHu&#10;7Swi4pAdXqDyZhQiJurgAjU+JfN2FBFx6CpQdy3K+qeYhjPaoT1vRxERU9DirH+KMtz3dhARMRUt&#10;zvpHl/ust4+ISWtx1i/Fp3DO2zlExKScV2ct1vpDO7J2YMcQEVNzCIGqy31m5UfE9O07UIuyuuju&#10;GCJiavYdqOqdskQ0ImahxVp/KFCn3o4hIqamxVo/aAeuLO4QImKqWrT1w6QMG95OISKmqEVb99Qz&#10;S3G5j4iZqDz7YvHWPdoBLvcRMRt7nW2Kp/uImJP9BmoZ3no7hYiYor0Fapyqz9shRMRU7S9QZ+EP&#10;b4cQEVN10teqp9rwc2+HEBFTVT3UFxZx3WEL8e16O4SImKrqKD6xmOuOoqyueTuDiJi4axZz3aEU&#10;f+jsCCJi4oa7FnPdocv9D/7OICImbFndsZjrBpY6QcRsnVZXLeq6ISa4uyOIiKlbVhct6rpBl/uP&#10;3R1BREzdrmfr5/4pIuaqxVw3FFvVKW8nEBFTd9L11H3a6I3FnUBEzEEF6keLum7Q5f4Db0cQEVNX&#10;gfraoq4btMF/vB1BRExd5dumRV37FFvVL9rgV29HEBEz8G+Lu/bRxljuBBHzdRpuWty1jzb494Ed&#10;QETMxe1wyeKufSZleOHuBCJiDm5Vpyzu2ocB/YiYq8q3HYu69okPpLydQETMQQXqW4u79okTBng7&#10;gYiYg5NZeGZx1z5FGW55O4GImIPxpSWLu/aJG/N2AhExD8MfFnfto0DlCT8i5muXE0srULfcnUBE&#10;zMHP1W8Wd+2iDf3q7gAiYgZOupy2L7494O0EImIOKlALi7v2UaDe9nYCETEHJ2XYsLhrn6IM972d&#10;QETMwy6f8M/Cpr8TiIgZyKQoiIgNuVX9YnHXPgrUt+5OICImrvLtvUVdN2iDc29HEBFTdzILzy3q&#10;usHbCUTETOxw2ZN5ddbZAUTEPCzDdYu79tEGWUcKEfN1Gs5Y3LVPXLTK3QlExMTt9JXTSDELd70d&#10;QURMXQXqa4u6btBG1xZ3AhExByddTiod0UYJVETM0y4fSEV47RQRs7XLZaMjCtQn7o4gIiZs529I&#10;RQhURMzRePVtMdcd8SmYtzOIiElbVncs5rpDgVq4O4OImLKfwjmLue6YlOGNuzOIiImqXNuxiOsW&#10;bZjVThExK5VrLyziuoVARcTsLMM9i7huIVARMTun4bJFXLcoULmHiojZOJmFr50uebIfnvIjYk7G&#10;TqLFW/cQqIiYkwrUbidE2Q+BiohZOa2uWrx1jwKVV08RMQt7vX8aIVARMReVZ91OKL0IgYqIGdnd&#10;CqceClTmQ0XEPOxr/Ol3tBPM2I+IyavOYbcL8nnEKa68nUNETMlJX+/v76fYDr97O4eImJRl+NNi&#10;rT/UQ73o7hwiYlqet1jrD+3E6YWdQkRMysksTC3S+mdShj1vJxERUzAO/7Q46x8FKlP4IWK69rF+&#10;1GHE2VncnURETMHP1W8WZ/2j7vJzdycREQeu8uurfl6xOOsf7dDDxZ1ERExJXWk/LraqUxZr/VFM&#10;w01vBxERU1KhulNsh9sWbf1QzMMFb+cQEVNUV91xnuf+xqUq2XcXdwoRMVXt3upaUVX/s5jrDgXq&#10;28UdQkRM3bq32vW9VQXqI29nEBFTV/n2QT+7uwVQzMJfizuBiJiL9QOrrtabKrbDJW8nEBFzUaG6&#10;18lbVcXn6ldvBxARc1PB2v5S05NZeOdtHBExNxWqGxZ97RBT29swImKehrsWf83D7P2IOCbre6rT&#10;cNMisFmKreoXGwzrbhwRMTcVqvGlpnYmV7FXttwNIyLmqEJ1rp/Nj1MtynB/cWOIiLmrUI2D/09b&#10;FDZDMQ2XFzeEiDgGdYX+3KKwGeJEAnZPwd0gImLWluG6xWEzxJR2N4SImLnKv2l80cnicHXiBK3e&#10;hhARx6Cu0h9ZHK5OTGcu+xFxrCr/4vjUyxaJq6MPfOptCBFxDCoD3zc2OXW8MettBBFxNJbhvkXi&#10;atjT/h13I4iII1AZOI9vkFosroY+jFn8EXHkhj8sEldDH3bl4IcjIo7HeC/VInF1JrPw0dsIIuJo&#10;3A6/WySuBu/2I+LYVS/1lUXiaujDTquXypR+iDh2m5mNSoG66Xw4IuJojDlokbgaxadwztsAIuJY&#10;1GX/bpNDqF54G0FEHI1ldc0icTWKaXXV3QAi4khUx7K55acnLDONiCO20TGpTOuHiKN3Gs5YJK6G&#10;vd+/5W4EEXEMltUdi8TVoZeKiGN2MgvPLA6bgXupiDhWlX9fGpsnNcITf0QctdvhksVhM0zK8Mrd&#10;ECJi7pbhlkVhMxRldVGhuuduDBExY3XZv25R2Bz60CfexhARm1Idt135VnnzOmaOfFjPgldWdw43&#10;/Km/2dDvvpSNT0Gqz3xuMdgccTyWPpiZqBCxNe1KeG2VB0HxHfxiHi7ES3V93lPl1pfF7RxH/f07&#10;++hm0c498DaIiNikMcSKz9VvFj0rEcNZPdlr1oudets7ytiRtI9qlpj82qkP3kYREZtUWTPXz2bm&#10;JTUsXO8oJI93a2BenbWPaBZd+l/WgfKAChFbV1mzq59XLH4a49jB2tSyKB6x6+xuFBGxYS1UG+2p&#10;fqcO1lm19vNOYrhrf9I8xefqV+0A7/kjYicqbxq//N9P7IFqGzuL2/2u/u2R/Wo78AYVInZpfXmu&#10;zpxFUOPUI5nK8OaQbT+xX2sPbYT1pxCxMxV4Ty1+WiHeAtA2DqxY0kmgFlvVKW3o2MMQEBFPbNOv&#10;gi5gtzR/6Kkq517bP7eLNlTs3zAiYpsqc740NUb1MOrO4r4hojHn7J/aQ98U9/YfKCKOWwXPc/08&#10;Xz9jUU+yfi00vkL67aGS+zcnUZ/32GKoNWJoazv1w/fWAzVOaaWNMR4VEWvrMK0Of2VUv3M+Dj+K&#10;4bT4t8e1zp6yumgf3Rrx6b9tb8v+U/MwbAoR9/uzMF0kPlFX7/W+/u7Ek5m03ms0tJ1nrQZq3IB3&#10;gIg4PhU2b44TpovoM67oMw48WV/Kpid/dtB2Tmv/Ptj/bZZ6uizvwBBxdNZh2tDY0HgJr85avN+6&#10;9K1E/f6m/XmrFLPwh/3P5ig+hXM62PgamHtwiDgemwzT/dQ5o2D1trlonUctDvZvFR0kQ6QQsbUw&#10;3Y89+HbfXPrRFnqPbfP9aRcijlt1rI71AGpV4vArbfPQF4gUui/sV9NBB8Ry0ogjV+H1qMsw/Y69&#10;lRnHuB7cp1n4Yr+WBsU03PQOBBFHZBnuWyT0Rry8r++bHty/1maiapT4baRvgMYXvkLENFSA7cU3&#10;niwSescejv+4csiA9u9IGCaFOF7r3qCuUC0OBoO9a//vAyv979ZfRV2Zeg0pZpNCHKUKqfj+fePL&#10;jzRF/cbmLLys97WL6fVWpZiFv/YXMCKOw7r31/KMTk1Q35LUvipQO3kNdSX2d6kRcRwqnB728ST/&#10;pMQVSWNP1f7vMKknL3AKGxHzVB2oQd4vXQbt/2BvTdTEabYWCxwR81Rh+l4/0xh6lCLqQjOQH3EE&#10;KkyfJvs+fArEcV5ewSNiPipI9+KDZ2v20BbxjQivAhAxD3UFOi2m4bI1eWgTLvcR81Xt+7V+nrbm&#10;Dm0SC3p/4SNiPipM11MaEpU8TNOHmJ8K0i9FGa5bM4euYLgUYl4qTIs4+N2aOHSJCn+ppQcQcdha&#10;rzSNWZhyRZXAAynExJ3EVUSn4Yw1a+gLBepXr4IQcfgqSOepvj6aHcU8XPAqCRGHb327bqs6Zc0Z&#10;+iZ+s3kVhYjDVb3SrWJaXbVmDENBlbO2WFmIOEzjq6PqlT6ME8FbE4YhoUrqLVB1cux4/x0RD1o/&#10;PObV0WGjiuorUNcUqK+c/46I+6wfGse5NnjbafiowjoNVIXobnx7Q//7/OK/rao++y0jFjAndU7H&#10;FTSYszQVVFmdBapOjg9xmsC4XQXfpvc7x1Wf87LYDrf1v+uJH2y5WXq+mLQ6h+dx9eF4TkNCKJAe&#10;ehXatHWY2gJg9XKwK/Qk9Vnxxnx8u+vQb2792w393tb+v0Mcujqvv+jnGg+dEsWCya3cplSwvd2/&#10;mqIu+e95v7eM+qxX33u5P8OWxF5fJbwRu9A6CZsprDoKR9B2oOpEiUvT/rvUQr0E7AnW/dfn7MRL&#10;e/uYY8FtAByyOjdf6Cf3SXOgzUDViRIv839Yt0b//cbi7/3MOgwbeBskDoTW8RbeNhC7Vuf1Wwbn&#10;Z4YqtpWHUgquj97ly3ECXCfcnn7+bX/aGPrMG9oPJoTBXqzbRhlu2ekIOVHMwh9epa+ignCunwcu&#10;YerL/SUH89tntLrutj4/PriKS+m6+4DYpArSOLXePR44ZUxRVte8yj+pOmm+6jMv2sf/wLLbUsh9&#10;0M9O7inFkI/DU+peg7MviKsa24SMr4syiUnuqMKbHWB/xNg5BeUj92/2WYdpD08662D91mONA6nd&#10;fUM8rjqfni47KgUyID408k6Ek6iT57F9rIu+pY98ul+H2cJDrD6I70trX59rf+I9XHdfEY9S58+7&#10;YjtcslMKxoQqPw4mdk+MZVX4vD3qXeN4cnl/9139/fshhOl+4po82q+NJsoHx6HOFd67Hzv1t6lz&#10;cixrHTg/WXqhmIW/vL+N6u/dEQFDId77igsZrlpOmLf68u3s3j8MGAXFy8WT41gu8c6xTjb3/qn+&#10;uzsiYKjEnnY8FsnUg/ivdZjylhNEdDJseCfJMsYwto85Em3jwMMe/bfdw0YEDJ049CWOJdQxvJLc&#10;ax2xqv+kOgXQMjoZjv32UnSZS/3v1L978DNu2D8nTSyDOL7Q+9LAEcjbTrCfb/cInRPlZy45vVh8&#10;uHPwb8N9++es0LGdji9L1D1XJmXJ3vglalUP8B9q/Md64HKcE0m//0MPWH/71P4pa+ohadvhdjxe&#10;ubu/DDAbs7jKgoZRg1/6Pqp+d+84Y+xiT/bfv43BPcJX7+oXB6bhssogLv3ypi7DfWWK6ak6nFv1&#10;AvyITpCl76PqRDpyAP8i3wNVf7fLWyPfqHuvZbiuMokjBuJwG7escbiq3rjcB59l76PWD5eOOTzk&#10;3x7qkvdcx0gsU5XRjXhvWQ31hcqZuQUGrurpWB0LGBlL3kc99nR68W908o3ivmmT2JfclfqlAjXe&#10;WD+SB10DUXXywKoK4CA6QY68j6p/n5/k/md8MBMvce3/wgrY7FgX7WFXfC32teTV2B5UuT+3agE4&#10;iBrqT6bXC3ftV2Fg1GNhZ/VsWQ/U0At6su2rMn5nxQ9wkNj7qXuh3slzwt4p9EOsq3rJl2/rFR2o&#10;T1zd+kuLSVDgKOJlpHfy0DtNF9XfeTX+ZwfrFFf2hAtHwkio788tnDT0TvNAdRkfDjL+tUG57Ief&#10;oka3MC6S3mkuFNNw88e6xZXlXX44ijgW8vvJom/gL/RO80JfmI9/CARcSZXnkZOrw8ixJ8bfTxbG&#10;2mWGviBPqV7dh494MlWeG1a8AAdRz/Tb0Bsmzc0S1e26Fwy4kkyUAj71FHSz8MT+L2SGGv+VhTDA&#10;Fa1vj6lcrYgB/uPb5B1pzqYPy6HLVJZxaViV6S4PqQBGSLyt44UCrqZCdS+OprBiBoAxoEBlsH9L&#10;1qE6C39YUQNA7qjRuyvRYnPGh39W3ACQM2rwa4sBgM0bH+4yThUgc+qG7gQANq+uBl4xhSVAxihQ&#10;n3uNH9tRofqGUAXIFAUqT/k7VqH6gst/gAxR497yGj22a31lQKgC5EN8n99r7NiNCtVnVhUAkDpq&#10;1Lx62rdluG/VAQApE+e4dRs5duYkDv7fDr9blQBAqqgxMyfqANSl/5fiUzhn1QIAKaKG/M5r4Ni9&#10;+nJ7z3AqgESJKzDUl5tO48Z+5CEVQKJ4CzHiAGQFVYD0iLMguQ0ae7W+nzqvzlo1AUAK6HKfWaYG&#10;qkK1YNA/QEIoUN96jRkHYhnuWVUBwNBRL+ir25BxENb1w1AqgOFTzMMFrxHjsFSovrYqA4ChEp8k&#10;ew0YB2gZblm1AcAQmZRhw228ODhVV/M4iY1VHQAMDTXSN17jxWEaR2RY1QHA0FAD3fUaLg5T1dde&#10;fBHDqg8AhkLxufrNa7Q4bCez8NKqEACGQrEdLnkNFhNwWl21agSAIVBMw023seLgVS/1H6tGABgC&#10;TCqdvDesKgGgbyYMmUpa9VI/8p4/wEBQg2Qd/tSdhptWnQDQJ+qhMilK4nIvFWAgKFDnXiPF5Lxi&#10;VQoAfRCXPXEaJiaovhhfWLUCQB/E6eC8xonpWb89xfR+AP1RlNU1r3FimsYRG1a1ANA1CtQ7XsPE&#10;NJ3ESaiZiQqgHwjULP3bqhcAukSNb22hMWLi1qM2GOgP0D1qgARqjurKw6oYALpCjY9AzdDJLLyz&#10;KgaArlDD2/QaJGZgWV2zagaALlCgPnEbIybvpAxPrZoBoAsI1HxVoO7GN+GsqgGgbRSoL73GiJm4&#10;HW5bVQNA2yhQC7chYhbGL0yragBoGwI1b+v3+2fVaatuAGgTNTjW48/dMvxp1Q0AbUIPNX/jl6ZV&#10;NwC0CYE6EufVWatyAGgLAnUkluG+VTkAtEUc/O02QMxK1fN7q3IAaAv1UBnYPxbL6qJVOwC0AYE6&#10;HtVLfWDVDgBtoEBlcpSRqLqeWrUDQBuooTF935ichwtW9QDQNGpkBOqYLMM9q3oAaBo1MgJ1RE7K&#10;8MqqHgCappiFv7yGh3k6+bYqKlP6AbRBMQ03vYaHGctM/gDtoAZ25UCDw6xl+BRAS8R3vL1Gh/mq&#10;y34W8ANog7h+u9foMHM/V7/ZKQAATaJLwB230WG+sjQKQDvES0C30WG2qs6fWPUDQJPEsYleo8N8&#10;VZ3PrfoBoElib8VrdJi5vIYK0DxqXLwtNUZ5DRWgeeIibm6Dw6zVlQlLTAM0TbEdfvcaHOZtHN1h&#10;pwAANEUck+g1OByB03DGTgMAaAr1VnbdBoe5e8NOAQBoCgXqW6exYeZOZmHdTgEAaAqGTo1THkwB&#10;tEAcQuM1OMxbHkwBtIAC9brX4HAE8mAKoFmKT+Gc29hwDPJgCqBpJnF5DL/BYcbyYAqgBdSwmHVq&#10;hPJgCqAFJmV46jU4zFseTAG0ACugjlgeTAE0S7EdLrmNDccgD6YAmiSu186DqZHKVH4AzcMrqONU&#10;9f7ITgEAaAo1rA2vwWHe8qQfoAXiapheg8O81RfpezsFAKAp1LjOLzY2zF8F6q6dAgDQJLr8++I1&#10;Osze03YKAEBTqLfCstJjdDtcslMAAJpCjYtVUMfoNNy0UwAAmqKYVlfdBod5y1hUgOZhgP84ZSwq&#10;QEsoUAuv0WG+MhYVoCXUwLiPOjIZiwrQEtxHHZ+MRQVoCe6jjlbGogK0AfdRR+i8OmvVDwBNogbG&#10;fdTxed6qHwCahPuoI1R1btUPAE3CfdQRSqACtAf3UUfmdrhtVQ8ATaNAXXcbHuZpWd2xqgeAplGP&#10;5Xe34WGmhr+s6gGgaYqt6pTf8DBT16zqAaANdNn/zml4mKcEKkCbKFA3nYaHGaq6fmLVDgBtEB9U&#10;eI0P85NABWiZ4lM45zU+zE8FKlP4AbTNpAxzrwFiXipQC6tyAGgLBeoLrwFiXhKoAB1QzMJdrwFi&#10;XuqL86lVOQC0BQP8xyEPpQA6oJiGM14DxLwkUAE6Qo2NmacyV5f8D6y6AaBNFKi8MZW/vCkF0AUK&#10;1OdOA8S8JFABukCBylR+uVuGP626AaBN1NhuuY0Q85H5UAG6odgOl9xGiPlIoAJ0A3OjjsAyXLfq&#10;BoC24Z3+zGWRPoDuUKC+dxsi5uE8XLCqBoC2mbAKat5uVb9YVQNA2zAWNV9Vt1OrZgDoAjW6J15j&#10;xPRV3b62agaALlCjY3B/pqpuN62aAaALijLc9xojZmAZ7lk1A0AXsGBf1t6wagaALiim4abTEDEH&#10;GTIF0C1x4LfbGDF9GTIF0C0Eap4yZAqgBwjUPGXIFEAP8FAqTydleGRVDABdQaBmahluWRUDQFcQ&#10;qJn6ufrNqhgAuoJAzU9d7n+w6gWALiFQ85NXTgF6gnf5M5T7pwD9oEB95jZKTFLV59fic/WrVS8A&#10;dIka4D9ew8Q0nZThhVUtAHSNGuCO1zAxUbfDbataAOgSVj3NSy73AXqEdfnzUlcbT61qAaBrGDKV&#10;mWV10aoWALpGl4gs0JeJqksmQwHoizhXpi4Rd73GiQlahutWtQDQNbo8vOY2TExO9U7fWbUCQB+o&#10;EW56jRMTdDv8btUKAF1jl/tzt3FiUqoeX1m1AkAfFLNw12ucmJYK0z0W4gPokWIazuhy/4vXQDEt&#10;FagbVq0A0DVFVf0vXiJ6jRPTUl+KRaxPq1oA6JI6TBl3moX1/W9m5Afoh/iKqRrhW69xYlqqHneL&#10;abhsVQsAXRFfRVQDfOE1TEzPOkxn1RWrXgDoguJTOKfL+ydqgHuLjRLTlDAF6Jh6fOksPCRI81J1&#10;OuUyH6BDYoNTkH7wGiSma7zSiPPWWjUDQJvYUKgNeqV5qSD9yIQnAB1il/gMhcpI1edr/bzBGFOA&#10;DolLXahX+maxQWJaqg7n8oV6o/d4jRSgB+wynzBNSPU8v9RTJk6rq/8ZzliVAkBfKEwfeI0WBy73&#10;RAGGRezlKFB5AJWg6qW+tGoEgCGgMOUV0kStvwi5zAcYBiz7nL7qpa5bdQJAn6gxsmxJ4qqXOmdI&#10;FMAAUKC+8xopJuY03LQqBYC+qHs3XgPFpNQX43OrUgDog3iZ6DVOTE99Me7Gt9ysagGgD9Sz+eo1&#10;UExQln4G6BfuoeZjfMBo1QoAfRDvvXmNM0frMZuzak3HvJ5jz1zHNLVqBYA+KGbhL69x5qbC5uP+&#10;CZWLeXVW/+2Z97tJux0u2SECQNfEiYZz7K3tV8e3GWfSskP+Af37Ff37P4t/k6o6Fgb5A/SJLoWf&#10;eo0zZePlvcIl3s5Yas0kW8X1kdxZ/KwU1LF+ka/jFYcdEgD0QZwzU40xLsD3VsaF29xGm4IxEOWD&#10;k77fHoceFWW4pc94NdSy0H59qL8synA/zjbFu/wAA0aN9ry8If9Ww30m36kRD3Y2Ku3bVvxCUC/z&#10;dpNjMetxumV1Mfb6tI2n2sZHb/ttqO3taHv/2HbX62ObhsuH3boAgISow0U92fiKowLmrhr6hhr6&#10;c/2MvdpO37bSdqfymXpnf8blrW0XO0HbP10H22I5fAu/rSV8r98t5EsZrwoe6TPXdCz36s+MAU5o&#10;AoybOnAVbvWs8WV1pw6Jb0OUNi04XtRB8i2AvaD57pv69775TP//QR2c2+F3fd553gaCNPi///t/&#10;MS69Bx6q3XkAAAAASUVORK5CYIJQSwMECgAAAAAAAAAhAJ5w8pRnEwAAZxMAABUAAABkcnMvbWVk&#10;aWEvaW1hZ2UzMC5wbmeJUE5HDQoaCgAAAA1JSERSAAABBAAAAWwIBgAAACqvxz0AAAABc1JHQgCu&#10;zhzpAAAABGdBTUEAALGPC/xhBQAAAAlwSFlzAAA7DgAAOw4BzLahgwAAEvxJREFUeF7t3StwHEce&#10;x/GAAwcOBAQEBAQEBAQcOBAQYGAQIHDA4ECAQEBAgIFAgIGrDAIMBAwCBLZOvdujWMDAwMBAwEDA&#10;wCDAQCBAQMBAVXHsWZ+B7v/rbTl6tLQzu7Pz/H6qfhXH1j40O93b06/5CBiSk9Ho43ycrcf/BTBU&#10;J3t7f5s6/3Q6zk5y57OThw//Ef8JwNBYRbClyuBDnP/9f//1/4r/DGAorPDfPlcZxFhL4b3+Lf4Y&#10;gL6zgr8WCn6iQjiTJ39MJp/EhwDoI3UiWmE/vFD4r8ph7rIb8aEA+sYuB0aJgn9l1JKwSuGuOiDj&#10;UwDoAyvgaxcLfPH4vTfOfRafCkCXaUhRowjpwl4wLnv1djL5Jj4lgK6yb/gHyUJeMvk4y61iuRWf&#10;FkDX5Nu/flFgVKFwZv0Kk+/j0wPoEvtWf5Qq2EvHZT/FlwDQBe/G438mC3NFscpmM74UgLbT6ECq&#10;IFcZu4TIGJYEWk6TilIFeBWxSuExi6OAFqujdXAuLnummZDx5QG0hVYtJgvtimOtkpd/jh5+Gt8G&#10;gDYoO0W50mgC1GTyZXwrAJqkVYphAlGqsNYWf0RLAWgBzQ9IF9J6o8sHOhqBBoVt0Yovb159Zh2N&#10;f49vD0CdtM4gWTAbjF2+7DJPAWjAyqYpLx3/IL5FAHVoR2fiNWHtA1AfrUBMFsQWxSos7gEB1KH2&#10;mYkLJCyd3vbfxrcMYBW0vVmqALYxVim8fuN2vo5vHUDV2jL3oHj8EbMZgRWxa/Pn6YLX5vgD7v0A&#10;VEyFKl3gOpEn8dcAUIV3k53/JApad8JwJFCdRlc2VhCNPLC9O1CR0EGXKGgdyyH9CcCS3m3vfJUo&#10;XJ2MtmGLvxaARVhB2rhYsDodbkUPLE7fqsmC1dGoP0Hbv8VfD0AZ+Tg7ThWsTsf539msFShJt2hL&#10;FqgeRMu4468JoIi3zn+XKkx9Sb6d/Rh/VQDz2LfoZqog9SX2++W6FV38dQFcp5vrF8rGH7BRKzCH&#10;Ni7VN2i6EPUtDW+/pskeaqqwMSTaqqk7MzURDUU2un9C7rK78Y281jbSulbTAhL16sYfARpl5+T6&#10;xYLT5+jyqLEvaHsDWxff0GnsjWnc94lVGvem25N/a6ea+DCgNvZldf/iudn7NDWL0Qr9bvINXZ1D&#10;e8wju9a5w6ot1GF2viXPxd5GLfZGvoCtYC+7WaUqiM18snOTfgisgm6Tljjveh9VhPEQ1EdDHak3&#10;s1Bc9sr+u6XLC25phSroS0YdbZfOtaHEylI8FPWIhTj9ZpZI6KQcZ04zzBhbxaL6tOR5wRzWWn4S&#10;b6DyWNMntwrisW6uwcYQKEPfkKlzakhRp2o8HKvVxP72qhw0+YJhTRTRvS3Xq48umWqZ1tx0c0yd&#10;JoxU4DrqsE6dO8OL3195p33ushvpF687fl+39maUAhdZhVB2WLy3WfmKyPYtKfUHmpBBJyROafZs&#10;+lwZXqxyPF7p3ATVOKkXbjr6xfOx//nP0cNP41vFQGlHodQ5MtTkzmfx0FTvdB1DW2MVg1a4bTEy&#10;MVwXzwmSnaysg9Ge/Mp1DG1KbDH8QB/DsKiFmDofhh4rD6uZwWhP3KkOG3u/z7m19nAMadlz2ayk&#10;HEyXX8fQVLbYqbb/2jMK1sb4vXiYqtPhCiGsm9DMx/iroIeYpXh9VGHGQ1WNTlcIH+L3udlFP9kl&#10;4qA2Rikfvx8PVTX6USGopvTvrcXwC5cR/UKFUCBVrobsS4VwJoe0FvqjrfNk2hS7bHgRD9fyelgh&#10;hLkL+maJvyI6rO3zZNoS7YEaD9ly+lgh/BX/gHkL3UaFUDT+oJJzvd8VguL3mP7cXVQIxVNJqzgf&#10;+99ST96rOP87t8jqJiqEEpndRXq5bQuHsnAkd/61VnbGXxsdQYVQMstu3T60lWTaiop+he6gQigb&#10;f7RUK2FoFUKI809ZPdkNVAgLZJlWwiArBIudaC/pbGw/KoSFcrhwK3ioFYJiJ9sLdmZqNyqExbLw&#10;vIQhVwghLntGpdBeVAiLJR9nz+MhLGfwFYJCpdBauh5OfmZkbhbaL4EKYRarUXcZfWgfTbZJfV5k&#10;fnROx8NY3FTbnyeebIihUmiffNt/m/qsyPxoBXCeZZ/HQ1mMtRCepp5swHHx0KAFdBOfxGdECkbz&#10;buKhLMYqhFHqiYYcaylsxsODhukbLvUZkWKxc/m4VP+YXTI8SD3R0EOl0A6aQJb6fEiJlJmoxLDO&#10;NVl2XjgqkfxsSImUWBqtex2kn4SoU4ZVks3T/PzU50NKpOg2a9Y0Zljn2ljtyhyFRg1iif7KU3DL&#10;drtkYN/7ObGWwurupYe57EvrUepzIeVSqLXLnXGKRS2peMhQMw2dpT4TUjrzh9QZ1ikWOylfv9ve&#10;+SoeNtSIfq5qYl9q+dwVvro+Tj2YXE5YHbnsFlUoLZ/s3Ex9HqR87By+Fw/r1VIPJFfEZb/Ew4aa&#10;vHHus+RnQRbJ/L0SWOBUMs7fiocONVFzN/lZkNJRiyse1jRrRrxMPZCkYyfncelFI1gKQ4+V5vrO&#10;RY1RJh5Ero3fZ2VkfVhzU13U2rp2bo39wG7qgeT6cCv6+jDSUG2szF89jK6ex9SDyLz4I2Yx1kOT&#10;atKfAVks18xc1IaM6QeReSk0jIOl6fJMc0FSnwFZLFf2gzFbcfHoekzDYvFQYoXo66o6/k48tOcx&#10;OWnpsMtSDZjCXHX8QTy0l+l6OP0gUiRqZcVDiRXREt7UsSeLR1vUxcN73pS9FZeLy57FQ4kVORmN&#10;PrZWwvvk8R9KNInQZa+S/7ZYtuLhPc9aCGyltmyYwbhyQ+9HCJPiXHY3TOeeTL7UrEMNf+dj/7O+&#10;1Mt2vOr5kutz7Mm4IcbSKbFVFRZix3nj8nEfYNRKsDJ7sTDr/NMQbb6d/WiVQ2Y/e3jpsReSvO0b&#10;+99Xlo14SLEC+favXySO+YDjjzRpKx6epLCVvct+uepSwyqOx/FH/8K+CNUkNsE+jocVK6CWWOrY&#10;Dzkq1PP2OlBrQh2zdo7unu2L0Z+Tj9WY+tkXIafxR7o+m9Wy4dJqTd9UqkQVbZxi13U3lDDJy67t&#10;4iHFCtgJzPBjKrPLiEL9WKGl5fzoTMVwuWVrJ/SLcy8w4NixeGkVwR0mHbWPKt7UZ0ZirKAXnVL/&#10;oWJI3S1aTYnkCwwmuh7LNtl6vf1mFXbqMyQhGp4s0VJVxXBptMEO8kAXOVlF4CbfM0LQHfa5Mdow&#10;J3Y58FqDBfGQlTe0RU66flKLgE7A7tEt3ujzmp/ZOX79KMSVBrXIyfmn6gwMY7bqENQEj3G2HmK1&#10;qv5Ox4Plze2la9/kZ9uh2Pn2XJOK7Hy7qy+n8DvFWGF+bK3XvanLnoWO7cTji0bPXboFPJwlpqGv&#10;wD6Igt8wdj2mDyd8cFZZUEm0wxu383Xy8+pYdB6G88suW6/rxNZ5F/aFcP6WVRI/2WO37M9acjB3&#10;8pGi1yh97oYaKfFk5K/YgX1vx2lffS50QDbLKuke7rXo9y13ypxbuuyNl/xblqsrCGttlKoU9C2Y&#10;fCJyTfxBqBy4kUvtQl9CnA8yN3GuSLgkjJeH9g17OzTXZ3dB35q1BLPn9udC37o15NDez2bZc0sj&#10;DPbYDbUg1AI595yqFIpePtgD1s49mJSM31dNfWkIB52kJnzsW1sLi4hixRGu66tddVggfm+Rc0s/&#10;Hy4zzrT+rZLYLVQpqOlx/k2QhWIni33b3Nc3Uzy06CGVF1UYs+a6v2OfeaYWhuU4eV5UkrB+4edF&#10;zi291/AeZyNsxSoFqwWZ9FFRdOCtdh5p4kc8vBiIcDkzWzS4MasofOX9Hfa8j+2/a2VHENTysQph&#10;0x67Nfex+qHTFyTV5LRGnnuzTfSaOvTCt/R29qN90z8IrYlKRvb8gT3XetmKQS2cuS0NXSulX5TM&#10;i7WuXoQPWtebk52bGhrTAS973YdhCfNhdO+JMLdimdWci1UM14o9lIkXI2djBz63D2A/jsysqbaN&#10;hxBYii43wlJlrex02bPZuZY+D9OxSqXKHbzsDaywU6S7ic07pw+Lb33URedamIilYdJx9qjoZUZo&#10;sdq5Gp9mcfaC6qxIvsjQotpZHwLDiWgLXRKEy9EwDOr3rLxeu/msKoalFjpZM0VTI5NPPoSEA+z8&#10;07fOf8dUZbSdztHZGhx/f9aPdeV5nS3UsW1POtBNKPyR5Q6jAegynb9hbsSsk/Lcwih1B6gDM/5o&#10;MaHGmdMM6VPsID0PlwRV9s4CLREvL+6daz1otmWZ7f5USM4Wmr5FFZ6aUDpY8Vf+QL28pzPQ7Dis&#10;n05bVazGfTCreTOn67ezsed7HP9t6/Tnw+OVyc5NRiLQtNmkpHB7/Sd2vr62c/Reob4xO4k1kylZ&#10;mLqdOPXzdKHLbA/7+/b77trfvbD/rniEJYwVa7u6DSoJNElXAvEWeRtzWwtx2mXihO54al+UMifW&#10;dFNrJB52oJ3UjFCTInkSk6ViLQRNNNliPwV0ip24jy6ezGSpHGpIV30U8RAD3cG6hqri96fO32IU&#10;A52m8cz0CU7mJV4WOPoH0Cvh2y1xwpN0VBFYNpnchF6yCuFO6sQn50NFgEEIWz8nCgCZxSqBY03u&#10;oCLAYEx1r7hEYRhyYkVwl4lFGBy7bHiQKhSDTNhAlYoAA6YptsnCMaDM+gj8z1QEGDxmLWaOLdWB&#10;M+wbUgtyUoWlx/F7zCMAEqxCWE8Xmj7GH1SyFx3QV2En2GTh6VHUYbid/cgUY6AALdVNFqSOJ59t&#10;lnKfDkOgBCs8GxcLU9ejTVFSuyYBmEOz8fRtmipYXYuGEbUUmcsDYAlWIfTgng1+jxuwAhXQuv50&#10;IWt/wnTjcbYefxUAy9IkJfXGpwpcm2Mtm4ydioAV6NTahlnltRbfOoCqafbepYLXzjxhWTJQg3zs&#10;f0sUwFZkNoLgb8e3CmDVrOC1ck6CKiq2Nwdq1so5CS77hbs1Aw1pzZwEdRyyGAloVivmJDj/VDew&#10;jG8JQFOanpOQj7NNph4DLdLEnASNIjDjEGih+uck+CNWJwItVt+cBL/PRCOg5aywrn5OgvMj9VnE&#10;lwTQVtppKF/RrsxhrgOzDoFuUY9/qkAvE1UyuidEfAkAXaENR6qdueiPmIIMdJi1Eiq6d4M/mE4m&#10;X8anBdBFGg5MF/DiyV32kpEEoCc0NJgq6IXismdshQ70yKLrG7RQipWKQM9obUHoA0gU+quivgfW&#10;JAA9pXkDqYKfioYr48MA9JGa/lbQj1MVwNlQGQADkTt/P1UJnMb+PYs/CqDvtGnJVROV6DMABsgK&#10;v6MyABBo6vG5CkHzDKgMgOGajv3eh8qAeQbAsGk3ZCoDAB9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Gono9HH8Y8A&#10;hu6t89/l279+Ef8XwJBNnb+dO5/F/wUwZLnL7k7H2Yn990b8KwBDpdaBKoTp2B+9ce6z+NcAhsha&#10;Bi9mFYK1EsbZ85OHD/8R/wnAkJzs7f3NKoH8tEKYVQr+tz9HDz+NPwJgKPLJzs2zlcFf8Uf0KQAD&#10;Y4V/63JlcCbOj/6YTD6JPw6gr3S5MHXZq2RFcCa58+/tsmI33/bfnoxGf48PL00ToKbbk39b6+OB&#10;LkviXwNog1nhTFcCV8Uqh9eWxxqqtEL9g57jjdv5Os+yz5XpZPKlLjXsZ9dyN/nefva+ft5aGr9f&#10;fC5aHkBL6JvevqkPLhbSOqOKJL4dAE2yyuBOqpDWGU2Zjm8HQFO0buHiUGMT0WVHfEsAmqBJR9Y6&#10;2E8V0AayEd8WgLqFysBlzxIFs6msxbcGoE5hFODMFOU2RO8pvj0AdYhTk9ctx6lC2VQ0fBnfIoBV&#10;C8OKzt9qW6vgQ5x/Gt8qgKqpJfBuPP6nhvKswDl9A18qhC2KJi/Ftw5gWeFSwK7B323vfBUqAedH&#10;mg6cKnzti9+LvwaAVdIcA6scbre5cqB1ANRs1pnofyiyeKnOaF1DfIsA6hZWGLZl7oG9D3ZjAhrW&#10;iglJVAZAe8Qpy82sbqQyANrHCufGpcK6+jgqA6CFtCFJXascc5e91H6N8aUBtFH+4R4Mq4kqHKsM&#10;7i6z1RqAmmhdQ6ogLx2XvbLn3uQekUCHXL3tevmE1sA429W+ipr3EF8CQFdolmCqcBeNVQDHWpik&#10;SU9skgp0XMkK4dAqgEf2mHuz3ZW57yPQK9omXQuhwmIobaUet1O3gr9uf6fl0jfeTibf8O3fNR99&#10;9H/8yKWgC04/0QAAAABJRU5ErkJgglBLAwQKAAAAAAAAACEAKmu5sosMAACLDAAAFQAAAGRycy9t&#10;ZWRpYS9pbWFnZTMxLnBuZ4lQTkcNChoKAAAADUlIRFIAAAEEAAAAhAgGAAAAds9VZgAAAAFzUkdC&#10;AK7OHOkAAAAEZ0FNQQAAsY8L/GEFAAAACXBIWXMAADsOAAA7DgHMtqGDAAAMIElEQVR4Xu2dL3Ac&#10;RxaHDQ4EHDgQcODAgYCAgAMBAQEBBwwOBBwwCDAwOKCqcyWalTSjKrnKwMDAwMAgwEDAwCDAwCDg&#10;gIGBgYGAgECAgetKQCmNVAYGvvfreavbP63dmdmVdnb6+6p+ZXvnT+2Ou990v37v9Q2AlPjv3t4f&#10;f9/e/sL/CQCpc7a59+fzbPf7T3t7f/CPACBlZBTOsuKx/vSPACBlKqOQPz/bLG76RwCQMvIpmFF4&#10;VWb5A6YQABCMQjko3pRZ8frD1tZf/WMASBX3KRyeDfITORz9YwBIlf8bheKTjRie2BTiMz8EACmi&#10;KUM5yN/LKMi3cPrj3ud+CABS5HRn50ubOhxXRsFGDCxNAqRNuVn8vczyj2H6kOXvZCT8EACkiE0d&#10;NsIoIfgU8venW8W3fggAUqQcFE+HRuEsy0uNHPwQAKSGgpUUn3AxUrBpxOlg959+GABSQ05F+RFG&#10;jYJNIe76YQBIjfMs/9oMwYehUagMQ3HPDwNAapRbOz+MGoSgrHhEDgRAotgo4cG0UcifYxQAEiQ4&#10;GQf5y2mjUDz2UwAgJU7+vfenYc7DmLaKbT8FAFKi/Gnnq0knoyQ/g58CACmhpccpg6AlSYKXANLk&#10;LMv/M2kUFNF4tpn/zU8BgFRQurSKqkwaBeU+UH0JIEFsNHB70iAEkToNkCY2IvglbhTyV6rZ6KcB&#10;QAqostJFUZUJyVgQuASQGMqCjBkESTUa/TQASIWx+gmTInAJIC0UxViOpEqPSjEKVF0CSIxyq/gu&#10;ZhAkGQsZDT8VAFJAyU4xgyDJyeinAUAKVNvD+f4OEdkxKi4BpMSlAUsm+RNUhclPBYAU0CayMYMg&#10;lVnxG/4EgITQqkLMGFwoy5/7qQCQAur0UWPgsqnDv/xUAOg7v29vf1FGiqkMFY6RLg2QDtbpp4uz&#10;jiorjkiCAkiEEME4YxkyKCue+ekA0HfkK4gaglFt5rf9dADoM0qBtk5/MGUExpSfKJXaL7l+9CUV&#10;IBGCKHBsAFwpKsAaNwQjyop9P311yBgoxjoUiMzyV/alHpWDnVvykPopALAErJ+9iBqCEXWmcnMY&#10;LUxVks1P7Ee8NN0/z3a/p04cQHt8GfLjeB+bUFYc2ej9M79k9YQUTo0UYl/WZD/onYY2MhCd+uIA&#10;a4BWFGL9alR6Afvp3UEdvhwUb2NfeCgFVmi6oV1rWEsFmI+m6LG+NCr1q9OdnS/9km6hzm6dfvY6&#10;qsmNwwsbXdxZqbcUoOOEfhLpQ2Oy6buf3j28PNQD0+z5j6s6L/9VxgG/A8A4syorjanrsQkaxoSO&#10;Hvvys5Tlr8wqbjCtAKgos+J1tK+MKT9ei9G2yk4rpzv+I2YpP7HRw0NGDZA6YdUu2kfGpWrOfkm3&#10;0QqDvfXvy3cQ+yGzpClFKFtNQBQkjPWFOdGLldaqYrM2tjTDEN/OqpZsCrJZ3PTbASSDfATxPjGh&#10;rDhUZLFfth5Uu9dM74ZbV2GJ0x4QsQ2QCurkNlqO7uUwpazY9cvWh/PB3l9qLanMkF3/XjvdUHMO&#10;UsDa+91YP5hUmJqvq+8tLDcqNyLyw+orhE3fXbuhEkADNCLWakK8D4zLRtHru0+kfAsKroj9sIY6&#10;YBss6DNlVtyLtPspyRm/9kmHesu3WYmYUlbss1wJfcQD/2r1kbVZhpyFAprqBWLMU5hGbDCNgL4R&#10;luGjbX5cGiV0Ns+hCe5RnV1wsqbs4b05H+Tf+K0B1p7a4cwmeyn2Z4/IsDy5sMOxkhmGn0mkgr5g&#10;0+KjWDuPqk9BfSEnIisOoz+0sfITNryAPqDl9ngbn5aNEl76Zf3Ad8ldIMJxQlmxT/IUrDMhjqdm&#10;RrGkaYZf2h8UgdXkIcySTSHearnTbw2wdthLsn5gX5drJiyCchnqBmfMV37cmUKVAA2pUgBi7Tqu&#10;3rb1Kklqdsm2uvIRx6bfGmBt0Gpck5ej+oxf2j/kA7Bh0MwdcxsJvwKsIfZCexhtz5dItRX80v4R&#10;LKSiEiM/vI3wK8C6Uf6081WsLc/QQe+D9cwoPIr88JbCrwDrRePI3hT2htQKRPTHt5D8Cgp79lsD&#10;dJpaG8SOKisO/dJ+Y51YyVFLWZaUdD+/NUBnCXE6TZMCs91/+OX9pirqilGAtGgUkxCU/+qX9h9Z&#10;v2XlQEjagMZvDdBJGk8bTHJI+uX9R4VSlpYYZSMOjTz81gCdIxQZirTdWVLCn1+eBhgFSAk5C2Nt&#10;9zIFv0NqhYTCRrTL8imYcaFEG3QVa+eNgpQklWTzy9PBOvKd2MNoJYwCdBTFz0Tb7AyVg/z9pxS3&#10;M6hbnLKWNA1hJynoGOrYYRoQa7OzlEKgUgw5UaIPpIVkWXtRrw56hbXLl7H2Oku9TnqahWK47YEt&#10;s9DKEQlR0CWsfW9E2+ocJRuu71mSr2IPpZWy4pnfGmDlaC+GaDudI70o/RbpoaWWpks0M5XqHAw6&#10;iUau0XY6R2u/scsi6MfLDxB7MI2V5WVSUV/QacwgPI6203my6/wWadJmmeYyyTGT5PINdI6qzGC8&#10;nc6SViiS3zjZHsJSNoSRzCis7wab0BuCnyzSPmsq7XKC1cpD8SbyYFqp1yWqYG2wtngw2TbryF6Q&#10;7/wW6eK7Ty8pOzI/oQwbrBqtfsXb53xRMcwoBzu3Yg+njVTSSiMPvzXAtWPtcHOyXdZWVuz7bdLG&#10;pg61dtWtI/km/LYA184iDnM5Fwm4M6qgpeXFJ5AEBatCqwWxNllbxNZUKGlJFjL6kBpKUwe/LcC1&#10;Yy+3VgFKQX3d+q0N5SC/G31ILUT5NVgV1qkX2shIG8r6rcCMQuOssZhslPAbAUuwCmyEsNjWBHa9&#10;3wqU2mxThyVVWuLBwvUTig3H2mNd2ZTDbwXCDELjklRx5SfJ1a6DlXP6497n8fZYXzjGR5CndlkJ&#10;UGVqFW6hE9hL7V2sPdYV4fgTnC2pHqOmH2REwnVjw/4FN0POT/CBTbCsXAc5Kv2WANeGpg4KVNLq&#10;mYLvTG9j7fMysf3ABGF/h8iDaqXN4qbfFuDKUV5N7A0fjMTWzg+VgZg9LbbjL/wyGLL40OtC/d+f&#10;HzpDqI2QFYfng/wb/yjKeZZ/bec9sinC8WSbDattOMXHUZBGnYxIe3gfFHsgKdprVOFzs8bah89v&#10;C3ClyBBctM+seDwvR0GjibBhso0KgiEYtms2PZ7GHuh0oIdZXxt2/WwPbENWFgcMdInJPR/1Upo3&#10;WhgSCrZ6GrX8Dv4xDFFntwd0JJkBuM9mLdB1QpsdMQiVUcg/NhmlhvwebV9Ae58m+ZpzsHZoGjtp&#10;FIJhGBRPm6Q54/sC6AHBnxUxCJKmAlT4AkgIMwivY8ZgKJsOsC3homgO5n6E24pTIFUUuoq10/mZ&#10;u+xqvhhampl+sPmJnC+mu1hc6AohAMlGCaPLiFGZUaBqeEvkYNFQK/pgXeF4VuzrIeOQgVUjh7ja&#10;orXJR/IdRNusGQ1ClVtiVvde7KHGlR/bf8TjumvAAFdNCF8e7Nwy4/Bk9OWGUWiJ/AZzh2ExKZZh&#10;q9hmCRO6QjXiNePgDkiMQkts3tW6bp099A8avhEnDl0ihDtnxTO1T4xCQ9purDkqWWMFiSS9HTdc&#10;GfIblFvFd/7P2oQR8CC/3+bapDFr2nIvh/w4eH+rHPWn8jEQHgrLRp06tDcl2LXo3DjEG2IPe+62&#10;Wb7i8Mz+3NB/ihw6fjnAlRJeNqPtsaVhgJqE2osT8eL6t3X+XxTAREwCrJIpgzAUhuHqqIb8eWmj&#10;gH15a9kbD7rCpQZhKAzD8tEUwOZa1EKAzuFVk54pkjZqEFw2on1BohNAIsg5qHwFORlt1BAvHFxV&#10;BdvEkQiQGIp/UXJebPRgBuMtUbVXgCythmFDsboAXWRi9HCR52B/f0JE7QLYQzwIeQsj1namqiHa&#10;geZvIQ7BhmuKDmNTF1glXlT4jum5tcsjOcr9EDQhPMBYx2+lkE4tQ7FLrjqsCo0etAoh4VtoSLCq&#10;0c7dVmYUsvwh3l+ANSQMtaIdu7EOFNRkFpmlTIB1xob4rXIblOSkKQfTA4AeoSF+rMNfLiU55Q+o&#10;ywjQQ7TTbrzjTyhs+pLfYVoA0GPUwa2jX74PpAzBZn4bjy1AIoTlwglDEKK/KLgKkB5mEDYmDYEf&#10;AoDUqHbOJa0U+saNG/8DAoZ9ucayXGMAAAAASUVORK5CYIJQSwMECgAAAAAAAAAhADuw2A9vKgAA&#10;byoAABUAAABkcnMvbWVkaWEvaW1hZ2UzMi5wbmeJUE5HDQoaCgAAAA1JSERSAAABKAAAAdAIBgAA&#10;ABLG920AAAABc1JHQgCuzhzpAAAABGdBTUEAALGPC/xhBQAAAAlwSFlzAAA7DgAAOw4BzLahgwAA&#10;KgRJREFUeF7tnS+QFcf2xyMiIp54AvETERERiIiIiIjdnSciIiIiIiIinkAgECsQCESqEAgEAoFA&#10;ICKoeojduUsFgViBQCAQiBUIBAKBQCAQVPX8zpl7lty9e3bvnZnuuT0zn0/Vt/izuz09vdPf291z&#10;+vQXMEyKv8PXxUH1n60y/LE9q67tzMJt0YPtMhyKjkRvd2ZVdSz595vtWXi2U4aH8vdd/XkrCgCg&#10;HcWj6v+KMvyspiLmcldNRvR+0XzaSMr7pGXaZQAAzqc4CN/piEhHQ2IeT2MY0SrpNe3yAABzZFT0&#10;7dZB+E1GRbfEiJ6IPngGklpbs+pXqxIATBUdqYgJXbZ1ohPrQ5uS1ONdcVh9ZVUEgKlQ7FXfiCFd&#10;ysmQlqWL61ZdABgzMhL5UhezxZDuiCEdeYaQl8IDqzoAjJViVm3Vb9dkuuQbQX6Suh6qodotAMCY&#10;EFO6KKZ0Qzr6G88A8la4z7oTwMgo/lf9a7us/ium9NTv+HlL6q1xT1fsdgBgDBT74QcLkNxIGEAM&#10;Sd2fF2X40W4JAIZOsV/9JCOOASx2ny0xpvdyD7usNwGMDDUor9MPQTqdq9eaHlX/Z7cDAGNCF5IH&#10;Oa0rw55GqdttAMBYkVHIX64J5Cg1pkfV91Z1ABg7uk/NNYNMtDCVw5gApoau4XjGsGnp4rcY023d&#10;TmNVBYAp4hnEpqThAqLLBFoCQI0YwmvPLPrSfKFepnHEMQHAMjpq8YwjpXRtSa77RJPXMVoCgDOR&#10;0cuBZyIpJMb0UozpKvnCAWAtxKAeeGYSS2JKb+sFb97EAUBTUkzxxJTe7ZThnkarsw0FAFojBhXl&#10;4AIxpTf1SAlTAoAYFLPqgmc260rM7ZWMlG5oUjsrEgAgDvpq3zOe8ySmpOfWXWdNCQCSMj+x1zei&#10;Y4kZfdB9cPLnJY08tx8FAEiLmI4bpCn//2pnFu7YehJxSgDQL5red8GQdO/bg3qUxP43ANgkGigp&#10;ZvRYdJ0tJjAUdERvfwUAyIvtMjzlMFYAyJKdMtycL0vUR4sRawcA+bCYYFFHU7xVBoBs0Bc4xwZl&#10;JvWGeDwAyAKd1i0aVG1Ss/BBR1b2LQAAm0NGTZ9OmZT839ZB+M2+BQBgM8iIyQ8uxqQAYJPoFM8b&#10;QR1Lv1aU4Wf7dgCA/igOwneeMS1K16TIrgEAvbO1H373TGlZmBQA9I5M4Q49Q/KESQFAbxQH1X88&#10;IzpPYmhvCeYEgKSoyYjZHHkmtEoyknrGthgASEKdeaOlOf2jcMeKAwBYHxnhXNJI8MWzEjVX/jwd&#10;dbgv5vTRN51m0kNirXgAgPUQM7qoC9qeqcRUvWjOvj0AaIoahxiIGyEeU3KNV8Ve9W+7LADAeui0&#10;rkkYQWuV4aFdEgCgGWJSV2SkE+Uw2bNE9gMAaI0umOtIxzOXY3VZPJeffVP8r/qXXQ4AoDm6NqVn&#10;Mp5hMi+9/19f4bZdBgCgPUUZvpVp33XRczGmdyKNENeF9dZTQSlDMx9wohEApEFHQZ75rCsxqRdE&#10;mQNAEnRk5RlPE8ko7KoVBwAQFxlFHXjGs67EoDSAkw3FABCfrTL84hlPM7FgDgAJsDTA73zjWU/y&#10;8x8ZRQFAEnbKcM8znmZiFAUACSj2q59801lfjKIAIBliMG8842kmRlEAkICuMVEqRlEAkAQ9IMEz&#10;neZiFAUACYgxzavjothIDACxifM2T6d61X+tSACAOKx7sOcqyUjs0IoEAIiDpvP1DKeNpKxvrFgA&#10;gDhsz8Izz3CaSqZ5f1qRAABx2CnDDc9wmkqM7rUVCQAQhzZHpJ8lLcuKBQDoTr15ONo5e+G+FQsA&#10;EIftMjz1DaeZ6piow+orKxYAoDsxtr0cqyjDz1YsAEB3tsrwh2c2rVSGW1YsAEB3ill10TWbFpLp&#10;4ksrFgAgDtsRTycmwwEAREUM6olnNm3E3jwAiIquHXlm006EGwBARGJtHFZtl+GtFQsA0J1iP/zg&#10;mU1bFQfhOysaAKAbmnTOM5q2klHUrhUNANAdnZp5ZtNO4YEVCwDQnVhbXlTEQwFAVHbKcNczmzYS&#10;g/rEvjwAiMb2LFz1zKatikfV91Y0AEA3tmbVr57RtJUY3iUrGgCgGxoa4BlNe3FmHgBEophVF3yj&#10;aadtTnsBgJjo4rZnNm2kG5CtWACA7oipvPbMpq2Kv8PXVjQAQDdixkKpiv3qJysaAKAbO2V46BlN&#10;W5F6BQCiETNYU8WBngAQDTUUz2haSwzPigYA6IZOyVyjaa1wYEUDAHQjtkFtz8JzKxoAoBsxj0JX&#10;bZNdEwBiEdugVFY0AEA3ilm15ZlMFxV71TdWPABAe9RMPJPpIjU9Kx4AoD0pDGrrIPxmxQMAtEdP&#10;BfZMpouIJgeAaHgm00UYFABEwzOZLsKgACAansl0kRgU+/EAIA6eyXQRBgUA0fBMposwKACIhmcy&#10;3cThCQAQCd9kuijct6IBALrhm0wXYVAAEAnfZLoIgwKASPgm00UYFAwQPZJI937pZlJN8/GPwnf1&#10;//+v+pd9K/SIbzJdhEFBxhSH1ZdqQtuzcFUfVs2yKPrgP8wnNT+nLRzslOHWVhn+4Jy1tMgHw7+9&#10;30M3YVCQGXqMtpjLJT3GSP587z+47VQbXFn9WTyqvrfLQSRSZDPAoCALdKQko5xfalOKeIT2eRKz&#10;eqbpPPTaVg3oQCKDumPFA/SPmMNXYki7mn/af0DTS6eCcv0rGFU3dFTqtW8XEUkOGyEHY1qW1OWo&#10;KMPPVkVoSIqc5BgU9M7Wfvg9J2NaloyoHrOg3hwMCgaNrlFo5/cexNwkBvqO0VQztmbVr15bdhEG&#10;Bb0gHf6K6KP3EGatMtxkbWo9xEwinyxcj2YvWfEA8dHOLZ38nvfwDUZleIhJrUY/hNz26yA1PSse&#10;IC4auCcP7aH34A1OYrJ2W3AGOh1z266DMChIQjGrLoo5HXkP3XBFbqLz0KBKv93aq9ivfrLiAeKg&#10;b3O2I0eA5yNM6iykbQ78NmsvIv4hKrqoKSOnXiLBNyW5x+t2u7CA/N6feu3VRYR7QDSk4171HrIx&#10;Sjrjrt02GPL7f+21VRdZ0QDd0H10Yx85LUrvlenHSaRNooaRSHnvrGiA9mgOJvn0XCsFypgk9/yM&#10;8IM5mn/La6MuEoM6suIB2qHn8acY2g9F0omuWFNMmhSZDKRtD614gObYht/oC6NDkpjzexZydRQd&#10;fx/eziz8ZcUDNEcfIP/BmpjK8NCaZLKIUV9y26aTCOmAlsgDed1/qKYpfUlgTTNJxKRveO3SRfqM&#10;WfEA61OU4UfvgZqydB1Op7zWRJMjxWiabS7QCumMz7wHauqacodKsRZJuhtojHZC72FCalDTfesk&#10;9x49AaHu57TiAVajsS4pHsQxSV+3W3NNBp3aem3RVcSYQSNSLISOTZpyxJprMuhIx2uLLpIPwjdW&#10;PMBqijJ8Kw/N8DJi9ixdLLcmmwy6VuS1RRdNeboMLdBYH+9BQqelQYvWbJNAzGTXa4dOIkEgrEua&#10;KOExa1qn4YqZ3PXbob22Z9U1Kx7gfGTa8tx7iJAvaa8P+kLBmm/0pAg70aPJrHiAsyEos52mFMMj&#10;BhU9e2qxH36w4gHORqYrD7wHCJ2vqbzN02wW3v13VTGrLtglAHzqVCoTSkIXUzKqeGzNOGqSvMGT&#10;EZkVD3A2OgrwHiC0WlPpZCne4EnbPbfiAc5GHpRX3gOE1tMU8kSleIOnIS1WPIBPiujgqWkK8VDy&#10;IRb9Dd4Uo/GhIfLgke+po3RjtTXnaJHnJHou+q1Z9asVPzx0A6GeprFVhj9kKHhrZxYOZB78eQOr&#10;Npjo9QmV4aXmq9H5sowMtqYUo9IWaasXiw8Naq6xjwT0sAzvvrtKt1XZJYbBvCHCHe00os5vlbSM&#10;ugOW4Z78eYW0DifRtROv3VBTjTuiXD78o6f5lTI/WPF5oykcdJQkFe4lOZpeR4fkjK6++GLrIPzm&#10;tRFqqnEbVJotLuGZFZ8n9eKsTN1kZPPOu4HUUgfXhp9yJKt0rNte26Bmkmd41Dvy61mIc9/dFO5Y&#10;8XmhkaP6ieNXejMSs3ouujy1xFn6Kea1B2qmMRuUJS+MHsQrZeZ3zqB0iEui6Pt5Ykka7UgX1626&#10;o0an1nK/5H2KoFEblPQH7567Svd+2iU2T7FX/VtGTQdeRfNU+EtHelb9UaJvSP17R001ZoOSAcVV&#10;7567Kps1YDvPf3CRyjrSE4122scCeTyN2aB2EiQwVD+w4jeLRthKZaIHePUpqf+zMS6ka6Iw735R&#10;C414y4aY7xv3nruoDHtW/ObQt3RDN6djyS/pk46m7NZGgTwk97x7RW00zjADPbnGv99u2nhgq6Xv&#10;iO+8m1YZbtotDh4dGbr3iJqrDHetWUeFxgu699tRG93iYq8lR7x9IjwYw7qUGNRr//5QU401r3aq&#10;cKCNZX/QjisP/mOvUmOSGPBTfTNptz1IMKh40hcO1qyjIsUzomVa8f0zpXUNMamjIZ8uO8op+IY0&#10;xpcoqdafdAZil+iXKR5ZJJ38rb4MsCYYFN79oHYa+mjaI9X6k/SZzUSQ67THq9DYpUPWIQZ1eveC&#10;mkt+/6NM+Zts/elR9b1doj90Vd6rzFQkD+mToS2ce/eBWiiHmJ4EJFp/+tB7P6kXxstw5FVoUirD&#10;LWuSQZDiAZyixvgGL1n8k3yQ2yX6I9VcdYjSvFbWLNmDQcVRVpteIyHPRvQEdbXKcMMu0Q8yetId&#10;8bwNMtVD2E3MsVuAQXWXPPsftQ9Yk46GnUQb+3s/hbnOF+5UZMrSjj+ERXPpXIde/dH6kt91/1OW&#10;xNigI0kant7fdqZa6R+8BrBwyu+uu3QqZM05GlKcIKwS03thl+gPuejnU1bQSeV+Vppu2PTqjdbX&#10;GHOGyYdr/AM6VX3vV0x1FM1YtJFPjAbwcqOb5Pf71JpyVMh9JVlT1ufNLtEPMrxNkmlvTMr5rZ6+&#10;ffLqjNaTdORda8rRkDLLau/bwsSgRr8puKvqBfNM3/LYYmj0ZPhTkLTbxzFO7+R5TXLKtPYDu0Q/&#10;pFzpH5tyDuSTB+e5V2e0SuNMUCd9OtF2tZ7bK91O5/FJTOB9rp+28uBwLl4LjTJ7QcJTprf2w+92&#10;mX6YYuaCTuo7gnZNiGNrLvnAyftE3Jbompp3vzGkGXbtMv2AQTWTPNR5nGKxhGU/ZareQBtNV5uQ&#10;VNM7KfelXaI/+ORtrly3wMg07y+vvui0pLON8niplNM7XUawy/QHMTQtlOk0r9ivfnLri05IzOmT&#10;xv5Zs40KGeEnCxmSwcwvdpn+4Ey15sp1mqdI52PD9yqN9OQWRX7/SQ45qU19EycIs02inbKd5sno&#10;zqsvmqt+EzvCtL5KUYZvvXuOoY29UOCBbilpN2vCrEj5kI5B0tFGdWjrInJvSYIzVTqQscv0i/7C&#10;vAqh8yXtlvM0b5I55VdJ2uVlcTj8cxDPItX0TrWxDfOpUjJMQRuZk68BLz586UsEa6LRkXLDv3wY&#10;a/7xzWzzYkrQXrmuQ+koQR4qtr6c0Di3tBwj93fHv+/ukmfpsV2mf/Rh9iqFVivnU2h1C4e+efHq&#10;PTVJB3u2sRFAD+i9yT2+9+49hja2/nSM3Bw5rVso91NA2J9Xm9Pr3rdn9EzqYGv5oPso7XhdBzN2&#10;yX6Riz/xKoZWqAz3rAmzxLa/TDYuSp7rD2MNyFxEfse95KSX6xwVs2rLLtsf2tG8CqHzJb+w7DMx&#10;TvUgVvndfNpI5HPPiGFc9O4/rcL9XrN6TP004baSTvDWmjBr5ANoz6v/mDXGQzg95Hd7y7v/1JJn&#10;/52+LbZqpMUW2T54FUHny5owa3QD6bR+v+N+Y3dM3W/FKPw26Ee6PNRLZL78UtkJ31BDGUEpunYw&#10;CZMqw8ONLeb2jCaPc9ugZ0k/0LWpi1atNDDNay7p8P3mZ+7I6E2qzHP7USrEGLI5sFVHckmjzZnm&#10;NZe013NrvsGgD5E8TKOKj9L76W09JBM0SNhri02q/j2kPACVaV4z6SeYNd2g0ADTsZiU3MdbHRna&#10;rU0GGS1m/OY93E4yzWaa11ADOBb9LMZgUlL/I92qZbc0GTTwVO497/TOKdYCbZr3yr0gcjTst0W6&#10;yDpUk5Ln9HGum7VTI/eeLK1KVKUIZM7lzcAwtIEczZGp9+wNaKuT1PWDmOruVN7ULaP3Lff/1mub&#10;HKVmalWPhxT6zLsYOqmxRCprHItOV717zEpSR43psmpPkiEecqJ1turHQRcdvQuhf6RrAGObYtTr&#10;UhlO8aWtX0xh28o6yO9ncGl0dBkhegjCID5RNyh5UJ5YU42K+TpkdU3uL1n6jnVVG9NIz65rw5AH&#10;DvI8fYgazKlvR9T5vIuhusGvWlONEp32yT1el2eg1/WO+TMXDjCm0wx90CC/2zdRt8XIg5IsS9/Q&#10;NYU0Hko9oiqr/4pZJV2X1NGSjtzGnrupLTkGZrZTuGO31B0Zkl1Q1/MvNF1pm1gTTYr581D9Vz7J&#10;H3adAkobvpOH9YGWN/WF73UY05KLzM5+tNvqjqWO5cz/Exp+eEEMdLSjh27I87ErHeiutMt90YH8&#10;+/BY845V//8d+fcVXSxVo7MiYA3GM3qaS56Do6hhIvWnpnOhKUoa9yPTEOiTMY2ejiWeEjfPuX4C&#10;eheanMpp7ZiHzTK20dOx6g/6qG/15hGs2aR32IR03WWsx2ZDnoxx9HQs8ZO4KbN1aiOFTjcJfxl2&#10;rSkAkjPW0dOiooeTTHXRXI1ZX7lbMwAkZ8yjp2NFH0UpMnfckoI3mgu5b+mLArt9gORMYfR0LB30&#10;2G3HQxe4tqeSmqUMd+22AXpBBgATWu8Nf9ltx6Vekxp95oNwEDVmA2AFU0scKWb8Sb3Ebj8uuqN/&#10;rHNlMd/nU02KBpuhfls+xaSRZbhpTRAfbdSxxUnJQzL6M/0hP2Q0ccV7Hscu6W/vk7+E0sYVDf4N&#10;X91Yqc/5AljCMkhsPM3NpiT3nu5EmGOkkb+RCz32KjAEicG+jbqZEWBNZJqzkWPM81E4sKZIjy70&#10;SWcfVFCn1PeQaR1sAsu/NulN+TKw+dBrrKEtoN+Uhs868V1dP/n04m0dbIqxvmhqqmK/+smapD80&#10;uZuOTrwKbVri2s+SBIoBrInmW/eezUkq5du8VagRSAXu6lDOrVyPEsM8knpcZtQEm0SnNPIcDubY&#10;r9SSfvnSmmZz1L+UHtLILms+1QwPop8wAdASHTF4z+qUlVWGVZ3+aQyVmEeyBXX9hCLfNeSGLX1w&#10;MMmSst33qqlg6/l4GW7oK0f55TXekCw/81H0Qn7+vvy5y2gJckWez6feM4zCA2ui/NHh3jxkQaaE&#10;9bSwuiZ//rksPbJdP5FYU4IhIKP6S37nRGLcR9ZMANA3OlMQg5psxPg6YqABsCF0+cHrlLmoXiap&#10;123DM/n75xN6dGRj//9a/p70QNepnDsJkBVbB+E3r0NuVGXY0+1duk1N37BbVVeigdgaOqTLK/W6&#10;sZ6XGOllFydLA/SMrqfmO7ULD2KlFioeVd/LfV4XPfevtVrys1etOADoA+l0T7zOmItk9PO0yQhq&#10;HWpT1hdZTY25DPesCABIjXT+XbcjZqc0r/jrVDINjEq+75n9KACkpJ7yDClTQZnucNrPRrUiQFW+&#10;/s5+BABSMd/WpYHDfkfMUWoeqQOc7fi6cxfUNRzDvh0AUiCjkUEmoZMp1uvU+fgtHuzMdTl9q2jf&#10;CgCxKcrws9fxhqNw324lGRqQKde57V2fzLYAiahTX4/gcNu+TEJGmndPXZt9tADxqdedOsQA5aS+&#10;3qbVI6kyPFy8NgYFkABvNJBS9SJ8Gfbkz5ei6G8Lt8rwh91aUnTNS+r/OcPDdq5pVwCGinaqxc6d&#10;Wtqhlxez9cg0Gflc1hGJ/Nk5cl3KeKUjHCs+KfMwhPk+PwwKICK2xaO3dNaeOXmIYW2JWd3rYla6&#10;386KS46O2PSaUt/05+QBTIH6k7/HI8vXNadFdG1svlm5TgbZKJOnfP8LK6YXpC2faECn/RMAuqCd&#10;3uvYKdTGnJbRc/j09X6TEV+fR0LNp6nVNfsnALRFpk+9BWPGMKdFbOR3Vcpdmd9Jvu+x/VgvEEkO&#10;0BHp2L1tAo5tTotYaISmSDl3nUrX2exHACBndD1HTKOXU1lSmtMi87do9WbeM8IV0keXA0BH9M3Y&#10;2Z04ssrwsK/X/MfUkfAypVuuixoyx7cBZEy9gNvbNpZw2y67EfSV//K9yr937csAkBM6epCRRS9H&#10;lct1skh7q4vVi6MpMain9iUAyAVdA5LOmTy3k1zjU1/bS9bF9srdOK5jVseTA0wdM6fkJwHLSOVD&#10;n/FGTdGIcjVQtqEAZEJv5lSGl7q+ZZfNlvqYKd7mAWyevsxJOny0Y5/6gHPrADZMH+Y0ny7xVgwA&#10;GtCTOb3VeCq7JADAanoyp0MCHgGgEb2sOZXhVt+R4QAwcOogzITmpCEEfSZ+A4CRoPmRxJyOPGOJ&#10;IS27OAjf2eUAANbDTrldmQ+ptXSz74BCCAAgE/RwTZ16ucbSUWJ6n3LZTwcAA8N26ifJ5yTlvuFc&#10;NwBohea79owljsJ9TfxmlwIAWA9dC9JtJb6xdJNM514xagKAVliiuZeeuXRRPU2cxzZ9ZZcCAFif&#10;On94gsVwMacXHCQAAK2wRGvRj4USY/qob+iICAeAVlhk+KFnMF2kZeqhAnYZAIBm6GK1GEnU4EsZ&#10;Mb0nkyQAtEZf7+/Mwh3PYDpJo8HJPgAAbdkqwy8yanrjGkxLaXlarl0CAKAZNmq67xlMW4kxfdKR&#10;GAGXANAaO3487qhpFh6TeQAAWqPrQbou5BlMW4nRvSASHABao9HaMsK5HjPoUkdgvJ0DgE7Uh0ZG&#10;PHa8DhuYVdfYogIArSnK8KOYyTPPZNrIFsBvF7Pqgl0CAKAZxd/hazGSvzyTaS2NZyrDt3YJAIBm&#10;1AvgMsKRkc5H12RaSMp6yhl0ANAaTYei8UzzKZhvNE0lU8NXGopglwAAaIaObGTqtecZTFuJyb0T&#10;XSHbAAC0YmtW/apTL89gOknXmVgAB4Cm1ClQZuGqGFP0M+ikTPbNAUAzNM5I14F2ZuFATCTVKSpH&#10;ZBsAgLURw/heTOmOmMc7z1RiScp/izkBwEr0TZxN4V54ZhJbGg2u17TLAwD8gx7jpOs+O2W4K2YR&#10;bRvKutouqz+tKgAA81GSnsorpnRTTOmxjJZeiqIFVa4rvSZv6wDgM7rgfdbmWl0HKsrws77mF/NI&#10;shh+UuG2XRoAYH3m4QTVNV0j8s2lu4gQB4BO1Bt+I0eJH0vfEtplAADaY6l5o4Yb6AK9FQ8A0I06&#10;BCHiWXXEPgFAVGKalC7IW7EAAHGIZVJSxq4VCQAQDz3WabvrwQdl2LPiAADioiepuMbTQKTvBYBk&#10;6BYZz3jWV7hjRQEAxEWj0rc7bCyWn/3I2zwASEaxH34Qo2m9NWZ7Fp6Q2hcAkqH76jzzWVdkNQCA&#10;ZBR71b+7hB7oCKzYr36y4gAA4qJHm3vms640bKE4qP5jxQEAxEVGQoee+awrHUmR5QAAklBn53SM&#10;p4kwKQBIhhhMlHzmMuW7akUCAMSh61rUSYXbhCAAQDTUUGT088o3nBbSk4bPSFMMANAYMajLrtm0&#10;lEwbn5LgDgCioGaiYQOe2bSVlPeY6R4ARKH7RmJH8+keJgUA3SjK8KNrMl1Vhnt2CQCA9myX4aVr&#10;Ml1Vhht2CQCAdohBXXENJoL0dGS7DABAc/Roc40M9wymq3QRnrP1AKATYiRPPIOJITG/NyS8A4DW&#10;iEFd8swllsSkDnmzBwCt0BGOZyxRxaI5ALRFRjlPXWOJJF3n0rAGuxwAwPqIgex6xhJTMpV8zXYY&#10;AGhMsVd945lKdBHECQBtkBFOvAwH50iT5tklAQDWQ0Y38ffmOaqneqRnAYAmxE1kt0JluGmXBQBY&#10;jR5N5ZpJAtVv9WbVRbs0AMBqxDii5CtfRxrBbpcFAFiNTr08M0klnVbapQEAzifGsVRNxII5AKyN&#10;ZjfwjCSlNEjULg8AcD59xUMdS673Xhfo7fIAAGezMwsPPCNJqpLNxACwBn3sy1uWXPMjeaMAYCXJ&#10;DlNYqXDbqgAA4KNv1TSQ0jeRdKpHUbPqglUDAMBHzKK3gM1FbZfVn1YFAACfnTI89AwktcQY3xIX&#10;BQDn0ndE+aK2Z+GSVQMA4DR6pp1nHn1IRlFHVg0AgNNs7k3eXFuz6lerCgDASfpMveJJRlGHVhUA&#10;gNOISbzzzKMvFfvhB6sKAMBJxKCSHkW1UmV4aFUBADiJGMQ91zh6khiknqX3rVUHAOAftmfhqmcc&#10;/YrtLwDgoG/SfNPoT2KSHzjsEwBOURyE7zzT6Fsak2VVAgCYUxxWX3qG0bdkFPXYqgQA8A9iDr1m&#10;1/RUL5aT5QAAltmZhQPPNPqWmNQVqxIAwJydno5DXyWNybIqAQDM0fxMnmFsQsREAcAJtmfhsmcW&#10;m5DU5bpVCwDgiy/05F/PLDYhmeaRhgUA/qE4qP7jmcWmVDyqvreqAcBZaIxQMau2ZNpxaZ59Mtw3&#10;3dbAwmKv+sa+ddDIPV70jGJjKsMtqxoALFNHV0snkenGW7cDLaoMe9rB7UcHiZ5V597bhiTt/saq&#10;BgCLbM+qa16nOU/SoT7qQrMVMUi8+9qkiv3qJ6saACg6chKzaXdW3MDzGuUQTX5CZbhrVQMARczp&#10;0O0sKyQ/93Tou/FzioVSqWFa1QBAF8O9jrJKYk5HuoZjxQwWnVJ597dJjeUlBEBndmbhgddJzpOu&#10;PQ19gfwYvQ8Ztbz37nNTGvq6HkAU9HQTNRuvk5yrMty0IgaPHl6Q4ToU+coBtsrwi9tBzpEY2ls1&#10;Niti8Oh0Su6p1RpcKumITmPRrIoA02TVArGOrkQnjmca2/RDjOArHbEs3mMO0sNFrYoA02QeHX66&#10;c9TTvjLcqkcXC+sz9ejJ+WQvZtUF3TaiEtP7r+b7HtK5b2e1wyalHx5WPYBpstwxxYA+6XaW47dz&#10;p6aAtvZka1dXdIH9rPUb+fpgoqJzCzVQSfuRIwqmjZrR5w4xC4+X38wtfl2lm1k14nxxVHWehrKO&#10;0iaKPrX0w4ITX2DSiNFcUrPRKZn91wmkk7xc6DBvZQS1t9iJVkmniFZU1ui01Kv/pnXW7wVgEmgW&#10;x/NMxOs0TTSUhd5cDUo+ENj2AuBR/B2+djtNA4lB/WzFZU2O0eQqXd+zKgLAIvoWzus0TaQjEysu&#10;a3JLXLeooUyTAXrlvKPBt9eMPh/Kq/KcDYqThwEcvHzduqAuuioGdSJ482yFO1Zc1ugoxa9/Dgq3&#10;rZoAcMxylgN9o6cdeesg/Lb4/+dqIHvKcjYoaXfioQCW0ejwzx1F0/taTE6TmCHpXId1YZmTtUHN&#10;wgerJgAsIp3jub7qXgy4FNPZ9TqSJ/neF/ZjWaP359U/F2nGU6sqABzj7ac7b/F8WWJwr+3Hsser&#10;fy5ioRxgTZqchCIjqI/2Y9nj1T8fsVAOsDYyMnrmd6TTsh/JHq/uuYiFcoAGNFkoH0qgoVf3XMRC&#10;OUADxHTWThW8nCEhV7y65yQWygEaoG/3vI60LI3Sth/JGq/uOYmFcoAGaCYEGUWtPOxzKClDvLrn&#10;JRbKARohnWZlqtyhbBj26p6TWCgHaIimZFm1FqUL6vbtWePVPSexUA7Qgp0y3PQ61GeV4YZ9a9a4&#10;dc9Muv3IqgsA62Bv9N56HWqucN++NWv8uuelIZ2UA5ANMv245HWoWmXYs2/LGrfumUkzSVh1AWBd&#10;dLOtmNRZx08NIqOBV/fcJG181aoLAE0QI7pyRqcaRF5tr+75aRgJAAGyQ0ZRX4lJncq0KQY1iIwG&#10;y/XOU+HAqgsATZEO9NdypxLT+mRfzhZNxrdc7xwlbTmI/FoAWaLbMbyOZV/Olpwzai5KRqPvrcoA&#10;0JQTaYIXpAGd9i1ZMhSDUmlYh1UbAJqi0xCnU2WdcmVQBvWo+t6qDQBN2SnDvVOdKvMj0IdkUEPZ&#10;fA2QJV64Qe4pV5aP2MpZ0r67Vm0AaIqMln4+3anyzmiQ88nCp0XaFYDWeNOl7Vm4bF/OkoEZ1CD2&#10;NgJky3KnkhHUn/alLNER3nKdc5WY/WOrNgC0YbsMb050rDLcsi9liXT6qyfqm7GkbQextxEgW6TD&#10;Pz/ZsfKeloiBnp/TKiNp21q1AaANumfsRMfKPOWKGuiJ+mYsMajBnNYMkCXLHT73aYl0+ieL9c1Z&#10;GBRAR3RR/ESnynyTq9Zvsb65y6oNAG1YPnk490/9U4v6mcuqDQBtWH5tLwaV9S78xboOQRyeANCB&#10;rf3w+3Knsi9lR/Go+r/luuau3DdfA2SNF5ktnSrLNCHFQfhuua65S0ZQF636ANCUMwwqy0/9YW1z&#10;mUvrbNUHgKboJ/ypTpVpHqMhbXM5FgYF0AFvw3CunWr7jNNochYGBdABz6ByTbS2HLM1BGFQAB3w&#10;TknRqZR9OSt2ynB3ua65C4MC6Mhyp5KpVJaZIHeco7JyF2/xADqy3Kl0KmVfygoxzsPluuYu4qAA&#10;OnKqY2WaE2po+/BUGBRAR3T/3cmOlWdOqNP1zF+6xmfVB4A2OAb1wL6UFTKC+nSynvnLqg4AbVk2&#10;KF3rsS9lg/e2cQiy6gNAWxyDempfygYvXit3SbtmnRkCYBBIR3q11LGyywk1UIMioyZAV5Zf38u/&#10;39iXssHbM5i7MCiACCwblMq+lA0akb1cx9wl7Zp1+mSAQYBBJVIZHlr1AaAtnkHlFmBYlOHn5Tpm&#10;rzLctOoDQFuGYFBDzAW1PQuXrPoA0BbXoGbVln05CwaZrC6zNgQYJK5BZZYmREcjy3XMXXrIg1Uf&#10;ANriGVRuSeuGlqxODPWDVR0AuuAZVG5J6wZnUIQYAMTBNajMFniHZlCEGABEQgzq5XIHU0OwL2fB&#10;AA2KEAOAGOiWjOUOhkF1EyEGAJGQEdSb050s3LEvZ8HQDIoQA4BIeB0st6yagzOoTI+PBxgUxWH1&#10;pdfBsjOoWXXNr2d+4g0eQCTOyrOkb/bsW7JARlADiiQPt63aANCFogw/ep0Mg2qvrYPwm1UbALpw&#10;VpaA3AxqSOlW2OICEIntWbjsdTINPbBvyYKhGBTrTwAR0fUSt6PlZlBl+NarZ26SdrtuVQYYNjq9&#10;UiM4oTIc6fRKjOPBThnuyt93NaYm1QGQcs3HZ3S0vAxqIIcm5JZHC6A1TWN7dPqgWyiK/eonDQ+w&#10;YjohZb4941of7VuyYAjn4kmbZXdcF0BrxGz2vAd9HdmI62qXgMBVoxL7tmw4y0xzkdRv16oKMHzU&#10;ZLwHvYmkjPfaMdqMqFa9urdvWwuZhl5Qw5M/L+qC9pnS6er8+y7Yj66N3OsTr545SEecbe4JIEt0&#10;5OM96G0lHeSFmoMVvxb1OpdT1rHUSOxba8QEvyoeVd9v7YffdaopP3/Q1WSl3u+0DPnzqZT5UMq8&#10;I/++ruZZG1oZvrXL64jzrldGFpK6WTUBhs9Z8UddJB37g+iyXeJcNFZHP/W9co51bFA66tEOqGbi&#10;fV9qyXU/iXZV3tdzUNMPB4CskQ5/z3vQo0jKXjXlk++54f7sotSUIkxD4yjc2SrDL/7XNq1wYM0K&#10;MHx0qiQd/73/sMeRjDYOl6doxxQH4TsdlXg/l6/Cg9jT4ljSEaY1LcDw0QMJvAc9tuZTvupa8Xf4&#10;2i5d770Tc8r6bZgnqfM7HRXKPT3zvr45hb+saQHGgU4J/Ic9naRjP5dOfiq1b2rNTbK+9qFMGXUR&#10;/L78eWseA6ZR7PW/H+rX5fvOnU7qorl87+qpaU+SOn9cNH+AwZNicTwXzQ0w3BejuarrRWdNMc+j&#10;flMoU1B7U6gL80efryFGVpvUwjU3KblPtrXAeNBo6FWjhCFJ7uW9GNKDOiQg4Uhi/sZRY7bC/frv&#10;MiLz6tOnxDhfqJlaFQGGj4wAGr+5k86oU6ST+/XmSrrIfpbqa8v0TBeGV70pTMWmR1Ha9m1GhwBZ&#10;Ip35gjzUnzflyqfvG9FTGRH8JaZ1U752Wad+dWCiTG/04dc3VvbjZ6LfU+yHHzRBWl2O7tVb6Eix&#10;JOV+1JGS7gG0S28cne55de1D+ruyagAMn3pzr5pPD5+68ylQdU1MpfObOinjpeiKGqwVnw06vaoN&#10;3ql3Skl7sN8OoCvagXXdpo1R1VMYGZlZUVmjhtHmHtsIcwKIjBnVn9K5zt3WsigxqKv244Ngfo9i&#10;VLN0LyAwJ4CE6NRP34JJRzs3gly+/lI7vP3YoJB6f1mPGmfhlXdvbSTt8Y5DEAB6ojaq+cL8iU5c&#10;G5fGGSXK3NknalRixm4q40bS9iCFCsBmKMrw7fzNYb2AP7qTcNse9ilm/YJREwAkx14UrNwYPf+e&#10;8ED3KtqPAgCkR7fdyJT2Q21Es/BeF9NVMoXbqzdTaxjICKa2w+WLL/4fBXuVHaltdtIAAAAASUVO&#10;RK5CYIJQSwMECgAAAAAAAAAhAJQCbCYLDgAACw4AABUAAABkcnMvbWVkaWEvaW1hZ2UzMy5wbmeJ&#10;UE5HDQoaCgAAAA1JSERSAAAAxAAAAJwIBgAAACB7BPEAAAABc1JHQgCuzhzpAAAABGdBTUEAALGP&#10;C/xhBQAAAAlwSFlzAAA7DgAAOw4BzLahgwAADaBJREFUeF7tnSt0FEkUhhEIBCICgViBQCAQEYiI&#10;CAQiArEiAoFAIBARKxAIRM5BIBAIRAQiAoFARCAQCAQCgUAgECsQCAQCsWLFngP7/dOXTWYzk5nu&#10;6UdV9f+dc08mPT3dt/6q6kc9bp0ypkt+/vx54cePH9f5ew/b5fMTbP+IPY7tdzHtdz5+akzeUJjP&#10;Uqi3VMix99hfbKsNv/uGvcbu8+96HN6Y9KHArlFwd7B32D+TEt0yHPcLtoddidMakxYUzg1Mjzx/&#10;R7ntBc6nineDj6fDFWOGg4J4lQL5ZlI6BwQfvmI3wy1j+oUyuJlCRfg/+PQW86OU6QfK3DkK3NOq&#10;+KUJ/v2DPeSjH6NMd1DIbmPfq2KXPvj6nj8Xwn1j2oFCpebTV5NSlhn4rabe3yMpxqwGhUkdaR8n&#10;pStT8F+PUNuRJGOaQVnSi/PXqljlTdwpNiNpxtSDAnQT67VPoWtcKUwjKDgPqiJUHq4UZmkoKKcp&#10;MM8nJadgSKMeAy9Fso2ZDQVlvyoy5ROVwiNpzWwoHBqOPSp0N4zkG3MIZeP3qoiMDyrFVshgzKQy&#10;rFMoGs1TKAHS/pk/Z0IOM2YoCOcpEF8mJWPEoMHDkMSMFcrBGQrCu6pIjBt0UE/25ZDGjBEKQPHN&#10;q3XQxSGkMWODzN+KcmCOgC6eYDQ2yHd1vn2qioA5Crq8DZnMWCDT/4j8NzNAn4shlSkd8luz3bKZ&#10;4DME6PMg5DKlQ2bvRb6bOaDRl5DLlAwZfRnrJE5SgVwL2UypUBmSi5CRKmj1LGQzJUIej3asUhOo&#10;EJoYdTbkM6VBBiv6hKnHrZDPlASVYSMy2NQA3Z6GhKYkyFgP0WgAun0MCU0pkK8azeqWpeashZSm&#10;BKgMWk/BNMfNryVBhfDL9Aqg305I2T+c/Dd8uHDUtC2+NjUJPc0KoOGjkLM7OM8apohwWmVG64tp&#10;wYuFUxjZ529MyzLpN7fZtI45uvMc0MiD+FYEDV+EnO3Csc9j9zhBq8OOOd7RSqIF+lxBAvR4W6lk&#10;mqKyFXK2A8fU6jLPsV5CInIerT2mqHOjDoFO+jU91K1LK4KGn0PS5nCcX4vuDToJhfO/wrb5OLq7&#10;BmnenIhgVoLy8y0kbQYHuIElFS06/NnFRhNqhDTfnSTerExIWg9+pxah19Uh0gT/FH9nFAtnkNaD&#10;KtVmVULS5UH861g2ga6isBT9jkEai1jTIQVC0sWwryarZxk2Hb/1kq9YpsW9X5AmNWublghZF0Oh&#10;eha/yRbSoBf/q5GkIiBNV6rUmTYIWU8G0bXkaRGQFkVtux1Jyx7SolX9TQug5eJmV3baif2LgnQV&#10;EW2BdHhAX0ssrBDssI0V2+FD2jR3IOv3CtIwmkVPugYt54e35HuNPyo+bDpp1JCHc5Hs7MD/7N/t&#10;UgEtZy+ownfqZ/hW7VY+pPUTlmUEN/x2dI2WQMvZYfL5YnTTEElzlgvzuUK0B1oeb2xhu4ZZjxIE&#10;UbNsVtMIXSFa5fiMubELTPpf8SebF2389bDv9ph+l0RcryMA6JBNk+zYL2BtgY6fQtJD2Pghvh89&#10;aJHFYhquEO2AjtNxmdh2q/rKCARSk/N6yJMs+Olm13aYjtyHsEkP5x4CNNGKnUmvfo+P7phrh8MR&#10;0fxzFmF7mfaZG7oCh0xJgn9ZjkBOCTT8M+SsYIMm7Jv5JPvoRN4pIolZAV1UQs4KNjyJ78wM0OdN&#10;SJUcuHet8tKswPQFjwz/M74w80kyzCF5dzH8Mw1Av+kltdimqHlmAQj3ISRLClzTTMbiB2F2BdpN&#10;R+tjw534ziwmyUU1yEP3RTQE7aYHdbLBrRRLglaK5JFceBv8KmZGY5+g28uQ8BA2uh27BuiV3PRT&#10;3PKacg0gL7dCwkNcIeqBXq9DumTALUVPdCjLGqDX8bFLgi/8/FmDKHjJzbDDLwcrqwF6bYd007hC&#10;1AfN/NiUMSrzIdtx+FIviqYGaJbiY5OaX0cz7bcpaKQ7/PyRB64Q9QlRU3xselx5aOaBRnsh12xc&#10;IZqBbik+No12+u8ykGff+XPyhYydPOy7Aeh2vA07AfDLk7zmgDZ3Q6b5sNNe7G9qgG6rrzbTAfjl&#10;teZmgC4KILF4rrxqTfUT04DkghHgk/ok9GhgjoAmxzvhZsG+bq5rCCInGdwMvzxH4gjocfKL9FHY&#10;+XL8ztRk6avOAOCbw9MAOugdefk7OTufmfzS1Aaxh1v5fgG4dwn/Rj2cg/TrveFsSLI8/NAThBqA&#10;bt2vfL8C+Dfakcyk/RvW7JGWH7pDpwHodhASJgkuav3q0V3sSLPujM1XiuLHXue4AQif7FzrX+Dm&#10;6OZcky+rd5pyEMUgMjVAs/2QL2nw81G4XDxKayR7NTiQH5tqkkuFEPhafAcsaWwvJi/H82NTTVrN&#10;gI7BXY2GfVF5XhakSwtpth+Ll4P6sakeuyFdFuBvcZWC9Gihm81IYrtwcAcsqwF63QnpsgG3VSle&#10;VinIG9KhfobDmKxtwwkuYqPuzKlJkmFpFoHfiuWbdU82/mthm/qdbnXhRL5LLE/ztu6BwXdViizX&#10;EsRvtZr1M7CSE53nhB4tuQA0UrS85GI01YV03MGyiPyOnx+xjXC9Pzj3buWCmQcZk+QEoSaQnHUV&#10;tipl6REV9h42zHB7Tqwuf729mzmgT3Yv1CdBkvSyrbtFMoEKVBEw9Y8Nv2gNTniJrZPprnVjQEiX&#10;Jhg9wgYLoJxURfgFzuiKkextdEjQZXrFmQIhmWvYPdLa25MC53qP7fAxuYgmE3BuA3Mz7P9Akych&#10;UfGQXF0Yb2DPsNYbWzjmO0zD1JNf4HICzno64nHyyLyWId2nsU0VYOwAU8fY0rC/5ii8wZ5gN9iU&#10;5p1gETj/tEqSQYuk50D0DZJoxqXiQV1FG61VqHfPiUWhv4ppnFyehX8WJEa3zXf8HTVooEFkSQYW&#10;MD1DeVCH3aibYkn/9Gr3ZtxQIEb7kk261TmU9CLuZgAoGKN8ySbdD0MCY6ahcNwc052CtOpRcS2S&#10;b8xxKCBqVSh+OdhI46VIdnbgu1qB1NKzS1r2sReYmj5lr2KbmlEVE1YBCZILz5kNiKdgWMXOsiNt&#10;ugt2MxurQ/BZwy92sLeRhqVh/++YOuG2+bf7+QalgWhqfSoyBDvpuhHJzAJc1gXqOdbKcG6Oo55p&#10;jXx2xaiDBEM8zWAqBtKzeC2BRMBd3RHU+9vJex3H/YppjJEfp5ZFYiHa464ypU+UjkhW8uDrFtbL&#10;hC7Oowk67pisA4JdxnKer5tFJA381AWo99itnFPvGMlGPU8WRLuNZbMqJr7+hV0P95MGd1UZBgsn&#10;w7k1hOV+uGOWBe30bJv8wEB81BDkLB4FcHfQynAUV4qGIJyGfCQ3OBCfdFfI6mURf5MKNIY/WbXE&#10;JQXiXcHUGjJoVA+dX37wMatpoPisypsU+KSLSv+RMEoCHdV7qvHybyaq9gTn011KY/U7DR/D8dUM&#10;vY3dx3QBUO+wOsk+Y+ohVl+B5i1rwculeofZV40VSYaLwS8PbWkLhFRnkgrHB6z1JluOObkbYJfj&#10;lJ3Aqc5xDjUkvMRqFVz2n/QO81ELYM6srHz/frJzouBf0qspZQm6KvyN3jf+UAHBagU5YH8VLF2B&#10;1R+iwnmFzV3fDVQR9rBWKjPH0eOkYhD95zfbNIwiafBRkTLcR9E1aK3Hjw3+aoDaxPhfUxOPTlW8&#10;jv0WP+kFzqvWnrtYJ+9DHFdLYemOofNksSwWfr4IecyYIO/1mNdLIeU8tSbyDw3++i4xJsjza2R6&#10;8cPeV+BeSGVKh4qg95Lsx2p1Cfq8DblMyZDRyfUBpEhcMMoJOWOOQwbrRd53hiVBK/delwr5O/rw&#10;O3VBL49xKhHyVk2eow/QVhc02wsJTUmQt+rnMDWhQhSzmIwJyNdsOsRSA90+hIymFMhX3x0aQoX4&#10;FDKaUiBTP0f+mpqg3euQ0ZQAearw7aYhVIj9kNKUABn6MPLWNCOLQA1mSagQfpleAfS7HVKa3CEz&#10;L0a+moZIw5DT5A75qTkIpiFUBrcwlQQZeify1jQA/byORkmQpwrua5qTXbR0cwJc4fYjY01N0M49&#10;1KVBpir6hWnG1ZDRlAIV4nFkrqkBunn97hIhYxU8zNQAzbx+d6mQsQpxY2qAZu6IKxXy1+OYakBl&#10;cDNryZDHih7oMDNLgE4H/PEyW6UTGW1OAI20pqAXYxwDZPbNKtvNLNBHS3n5zjAWyGytfJR82Bn5&#10;iD3ty1fOo7UgtkMmMybI+KRW6pkFPk5C0PNXC9F0Gi5femBuWh0rynws2bsEvmlBy/8WKeGzgiIo&#10;1GatJQQWwfG0vMCVOI0ZMxQELbuVJPi2E24eg68VkLn2wi2/4HdfIu0eqGcOoUAoat+g6+HNAp8U&#10;In/hSy37aOkyramxy29e6XfYF/6fwGctcqJlvrTc1wH2APPdwMyHApJUixP+eJFDMyyUwyTmSFAR&#10;9E7jxxgzPBTGQedJqDJgbvI0aUCZVCvOYE2xnNsD6Ex6UDC19nRvzbGc6xvmO4NJFwroFtZ56xPn&#10;0B3Jq/GY9KGgXqDA7mOt3y04pu8KJk8ouOrRbqVicAz1E9zno+8KJm8oxLpj7GDqIV56PgX7fsU0&#10;j3s9DmVMWVC41UN8DbtFYddL+CNMdxHZQ0wVZxvbYB8Po06GU6f+BfoqpErVbd6EAAAAAElFTkSu&#10;QmCCUEsDBAoAAAAAAAAAIQDnV2t91wYAANcGAAAVAAAAZHJzL21lZGlhL2ltYWdlMzQucG5niVBO&#10;Rw0KGgoAAAANSUhEUgAAAKgAAABMCAYAAAD5nvwgAAAAAXNSR0IArs4c6QAAAARnQU1BAACxjwv8&#10;YQUAAAAJcEhZcwAAOw4AADsOAcy2oYMAAAZsSURBVHhe7Z0tdNtWHMUDBgoKBgoGCgoGCgYKCgoK&#10;BgIKBgoGAgYCAgYCAgICCnJOQcBAQUFAQcBAQUFAQEGAQUBBQYF9onyAgIKCgICCgoDsXu/K50WR&#10;bPlTT9L9nXOPrQ/Len9dP70vPS8ZExtJkjzSW2Pi4+TkZENvjYkPGPRQb42JC97eT09PL7RoTFzA&#10;oH/CoNdaNCYuYM430I0WjYkLmPPIBjVR0ul0fkIF6Qd0pVXGxANyzifMPSFXkkx8wJjrNqiJFhhz&#10;XwbtapUxcYBy5wMY85oGxfsDrTYmDs7Ozv5W7kmD7mq1MXEAY/abl2TQLa02pnqQez5MzSmtaJMx&#10;1QNDvgoNmiTJU20ypnpgym5qTtzef7DBXpuMqRaYMm2cT9XRJmOqB4bsDw4JtKNNxlRLr9f7hbf0&#10;0KBYfqnNxlQLDJnNPW8uLi5+1mZjquP8/PxXGLLfcxToSJuNqRbcyvcy5qQ2tdmY6jg+Pv4NZszm&#10;njfMVbWLMdUBM6ajlgZCjvpFm42pDvYSZc0pNe/2zmYK9uNq0UQOauj3mFNmzcmmpsbW3pHAV3pr&#10;IgdG3M2ak+J67dI8kMAj993GD67TSmjKUDDoY+3WPJC4Qz7sr0UTIZwtBNfpKs+c0L52ayZI+B5N&#10;qkUTGby7wYSfM6ZMdd3o3JPQoEwsf6VaZSIC1+ZOd2YqXLu32q25pAaFVrXKRAKuzUZoyIwuW9Hv&#10;nhqUr1plImCEOW/4kJx2bTZBDuqH/SNhlDmhbmtaXhCM92nCXQ6tnhLmpJa1e/NBQMKeCZdDK6SM&#10;ObFPuyZlQIIHI7LxProeCd7Kmp6zM42I/evQiHnCPletusshwY8zQYiy0RcX5XeeqxYbBQ2HtH3K&#10;XIc8cXhde27tBIF5GQaBgdKm6MC57TbNpIj5CtJU1EN0S62ptYcg4duZQERbk9fsGQlen2lVben1&#10;eveRln+DuA8Vf5z6aLtgjpkNhjZFCc6XlQje6rbr2syCNPCudZHGe5Sw/2FrmpRClCPdCQjHiGqX&#10;6FBlov+j4mudKgw0JnRnLOcIJa19ShPBWssJSPRtoThHzqSRzoPJFog3MZ8zK3g4x6LBHoVC2q6g&#10;Zg8EGQYSf5AXGG2OGlz0/n8BBefNUT17sTw0xjImzucvnFcnOMdx9K0JZe2JyZuRIpV2iZ4ck1Jc&#10;/oi0rUEPtOtC0OMYLF/uF8W2pLosfumw7QQBLGoU/qZdagHSwVwqLx0Uc9VDaG1e5Wo+/qtzYI38&#10;e/DdEwnHOmDuq8O3E/7SEYzLbHCk2g0YwUUt03dNMc0fIY6vXIWelCm70tzcj2VJmZGf52zGUxsy&#10;o51W1tazMEfJCU5f2FbLZ6vHMOkw0cBs/ukLxyzVgD4DMadfU1LajZppznOC1Be21bZBGOU2/olA&#10;tkwauy6ZMysJBgbcyglSqFqPZsLFfjrsBxiZ3rW2jTMPlqNw8YbWLrG99u1urGQgLaW7ESsQa+nt&#10;bUIqAoG5M59PKJizUX9AijQtQ0mYxiqlnH3VFaEcEJjCh/5TIYCNGwirMvcWf3x5aV6EbMwRaKq+&#10;Mk0ijR1Nz6Y1VaIG/4YxZ7Gy9gHmfGFjDkHlsTK3OT7Cek8fazRqz3yrnC0vFpPqO47J7uN1vC60&#10;F6u2IFgfggAWCgH9Rx9pFZpGm4biYOhPUNmiAHPILvZ/D7EI8dw55ZgggIUzUmSFALd31EwG9hyx&#10;WMScFsWCPxAf9jqtaPkZW0NsxilBQHdS840SzOl5mczigOHG6fa7dpucWRgw3K0/FR0lmLn5k0+Z&#10;6tEIpbF6T2DOr+5qM3OHhXqYrcxz1beEwr4nrTXzRW16X/MMOEz4TLumTzGLhbd0lh/zzFdCR2zA&#10;16GMmS2sdcNkkw6C+GxzmrkAYz5Ersm5PCcdlJuwvKrDGTMbWNOGuXZgzmmeFLQ5zWxhjglj0ZjT&#10;DhXbd3OSmRkw5AuIo2Kmfb6Gn/ffM5vpUCM7R3+/gzHHbjLKE48DPddXGFMelSlpyE2Iw+Fm9nw1&#10;TMniwCZNr68z5n9gDE5qxb5wzrk5EEzDsYasfXfwOpcnDmXMbZc1zVA4ThCVG44h5HD/aWrdpYTv&#10;+AJt2JhmbHQrX4WBmIOOOy9koXAs5sLbsczkZhoCe3BgrGUYjI8I8H+/+Rgw5/jhNCtpbsvy6GD6&#10;FYjFAnZprrMHyTmlGY+lpf8ARFO5TZL4JRcAAAAASUVORK5CYIJQSwMECgAAAAAAAAAhAPVl6Ng5&#10;UwAAOVMAABUAAABkcnMvbWVkaWEvaW1hZ2UzNS5wbmeJUE5HDQoaCgAAAA1JSERSAAABXAAAAkQI&#10;BgAAAFp7nEcAAAABc1JHQgCuzhzpAAAABGdBTUEAALGPC/xhBQAAAAlwSFlzAAA7DgAAOw4BzLah&#10;gwAAUs5JREFUeF7tvbvOL8u3nrUvwXcAV2BxAVgiduRsI5EQIMeQW4jMSARIDhAJIiQgICYiIHEE&#10;EpJFgoSQJSPhAAM2WGxz+J499/ivWrVG96jursOo7veRXs05v0N3dR3eGjWq+jf/TIiP86/96L/9&#10;K/0XP/r3fvQv/0gIIURH/sMf/X8H+q9+JPMVQogO/Ns/8ozWk8xXCCFu8m/+yDPWFpF2IA0hhBAi&#10;4F/50f/6I89Mr4icL8YthBDCgZRAD7OtRS5Y6QYhhCggF+sZZi9hvEII8XmubJI9lYxXCPFZWvO2&#10;/6PztbvifsrxCiE+xV/7UUsqAbPlZ4FouFf6QZtrQojPwPlZzwhLEY3+rR/VYMCYb4/I9z/9kTbW&#10;hBCvpfVUAqYcwdlbTNP7/StStCuEeCUtBsnPXIF88FPjJc2gaFcI8RqISD2zK0X0a3nbOzw9+cDv&#10;CyHE9rRsevUyvCfGq2hXCLE1LZ+VgCH3hEj5bqrhaNNOCCHSQ9ToGZsJgxv1ATTkeKP7H6ll804I&#10;IdJApOiZWakZb4LdPU6GWT/JKwshxDSi3C3R7cyc6Z00w8gIXAghutAS3V49BtYDzBMT9cpzJp1i&#10;EEKkpeVkwqrI8e6mmvK6Qoh0sFnlGVYp/reG1bScoKjV+0SFEEI8ouUzE7LkRYl2W6LxUtpME0Kk&#10;IToRgGFl4+x/DfbEM+olCSHEUlrSCVk/NObqW2psvvG8QgixhCidUH7WbUYw0KtndnVsTAixhMis&#10;dtjpv5PXlekKIaYSnb1lCb7TZtPVo2MyXSHENKKNpwxHwa5ydTNNOV0hxBSidMKun8LVcszNpI00&#10;IcRwWl7l3fkY1ZWXJGS6QoihkC7wzMe0Yzqhhhyt92yeZLpCiCGwEYbBeMZjesvnEMh0hRBLaTGh&#10;N72VhYl6z+gp+7ljIcRmRG9oZXyV9ylXIt03Pr8QYhFR/nbG/+qwgiumq08ZE0J04a3HwVq4Yrpv&#10;nXiEEJOI8plsHL09h3nlyFjWD+4RQmxAZDZvOA7WwpVPGntzxC+EGEj0eQNfiuhaP3tBx8WEELeI&#10;8rdf+5DuaAPRRL0JIUQz5GY9Myn1RTgG5tVFLZ1cSAY7oOSGjsTbO55YxpEn4vcRUYYOX4veRDv0&#10;Xz1/yliLIn8T41gshgZrXZpcFfkjOgODgXtwVAWTNmMWohXMwutjJnKaX4Wx5NWJJ8aeWMgos20V&#10;hkwZGDBmxoqQRU3UT78evUUrABNBkIKdRVyZGWcLIy5NWHybaNms40/xKsCkfO4iWj5XNJMsLUG5&#10;FQV/B9ra6w+lFLX9ovW42JdTMMtonRGzipmaCFjnDN9N9IaZPrDl97SeXNCqYDKYldcQO4rclEW/&#10;4l1EKzFWPuI3WlOFX3gVOhWrN8xGimfTu+TvIFqJ6YNa/khrulD53IlQ2V4jmGzTykTHrsXPIK6F&#10;2NyINjhmi3Iq7bAvUV5SqxqfqN5Mqr9JRMbYYyOCa3DKgEY14yb6NHP27jtK5LaIlrSM2otoJaYN&#10;s2Na8rk6KjYJr/JLzWoEzJjlP5FoFHX3EoNYnWwPZgQGb4W68eqsFuNODKSlIVZC+SwqHmnCXFu5&#10;3txEhivOYRx59Vbr6y+PDCU6akMnz8ZIA2bpJePNRxQY6EhYG60b5NrrGATm4lW4aYeOjAG3bgy0&#10;Ssabiygw0FK4DfYtWvZMMgZaryA6arNbR+5tvjLeHESBAW0u2mj9vAWlFgYQGe7OHbmn+WK8Wmat&#10;I+qnbLSKdlpTC9qI7Ay5UK+iTW/pyAzYlqVUJAxcnXA+9EOvPUz0Y9FOa2pBqZrORBHg25bTvaJe&#10;RVRz+Vo/nUFraoExIzrx5Y4cLVMjcVBcnXEOUT9VO9yjJfjQZy10JMrlfKEjPzVeRbvjifqp8uv3&#10;aE0tUP+iAzLc33hivEQBWtaOIzpzrbz6fVpTC/oPADrA7rtXuaYvVvIT42WJpuVXf6J+Kp7RcmpB&#10;Z3M7EC0nvjqrYZot+S1PRLuKBvoS9VPxDPq7V6+1dBrkIVFH/npujOePoqsjqXP246yfMsGJ50Qv&#10;lyDqWumbB1CBXsWaVLm/IM0Q1ZUnzFophuec1b0Mtx8twYU20B4gw73GnTQDdawUwzO8ejXJcPsR&#10;fWaFSadCbiLDvQ4nN6J680SULO7h1adJmzl9aQkqiITFDSLj0HLY5+6mmpZj12HS9+rSJMPtC307&#10;2ttBetnkBjLcZ7RsNNRSdHAN+qBXjyYZbn8wU6+uSymVcwMZ7nOoo6sfho7pKl3TRmS4msDG0LKB&#10;ppM4F5Hh9iP6RKta1L02H2JkuGto2UCjDytwuEBkuKrMa9xJMSgXdo4Mdx0tb6CxlyEakeH2h8ig&#10;ZdOhlD6H4Ryvzkz6zNZxRBuWJvlEIzLcMdzJ68p0j/Hqy6QIdywtp3F0+qaRyHCVY3zG1byuTNfn&#10;rJ/qlMJYopSOSV7RQLQTqUp8TvTfGNXSCxJ/5Mxw+Z4YS0sfVmqnARnuHK5upsl0f48Mdy1EuS37&#10;EvKLgCjPqM8A6Ad16dXxkZRe+I1osIvxtAQNyqcHRMc+dGSpL0QAXj0fSab7i8hwicDEeFqiXHnG&#10;CdEOpAZ8fzDdsyVyLa0y4tSXTtPMoeWVX21inhDtoiuXOIarpvv13Jj2GvKgKPcBkeHqXelxXEkv&#10;YM5fNhXtNeRBUe4DouMe+i/Ax3LVdL+6dI4CAxnuXKIVB1I60iEyXL1BMp4rpvvVXeDIcDW456Io&#10;9yZRxclw53DlyNgXD5hHgYH2GubTEuUql1sRDXS9PTKPK6b7tVRPFBhor2E+LVHuV1dkh0SfBqS3&#10;eObS0olNX1pGayWWk5YoVydICqIPppDhzufK/5X2lc2iKDDQSmwNLfsPmgwrovOgeotnPtEbgCba&#10;7gvto8AgLy1Rrl5MKYgMV0uCNURnT007RXcYJ4OPPoWI0EkXmEiTIL6O+Bl+HikwyElLGkz/K0RB&#10;NEN9ZdmaDQykJXpAGXbpKS8GyQCkPGzsMRnwDCgyzKdSYLCOlrfPFOX+FdHyVUdu1oGJtRrVTMMx&#10;Y+V0gJnqaEONpH66DlYlXpuUUpT7V0SHynXkZi2sMLx2qYXhjVhWc00z1wzGeiT107VEUS79RlHu&#10;D3RUr4JM2mVcT9RGph753Npgvftk1N//kVgHKwyvXUppUvwhSnrvtCnzZlpPLlxdWmOwRNFmsFkj&#10;2Eh/8SOxDvqR1y6l6FufhzDfqxyTKikHdOiWzQkU5XPNZEkntV5zB2mDdy1RehJ9/nMvWmYmfkas&#10;J5ocTUySXpuZye4axUbSknUtLV6iD7X5IRqAOnKThygFZLJUECadKR9LX0OUB5EqoayerqY4NJjX&#10;0/Km5OdXInRur2JMOnKTi9bXfzGgmdGsGSkmSiRNv2FwMWFj/E9WSvz+v/Ej776ltBpbS8sq7PNH&#10;xHQ0bC8wldURqxkrfQNTfWqorUSTzedzhAlo2eClv3wWBo1XKSYqUOSiJZLoJSJXM1ei1ZVRZJRS&#10;0QH79TABe21TiiDvs0SdWLmxnLScfbwjDJY0kxlsJjD7szQJ3xPriU6/fLqd6MRepZjUifMS5d9b&#10;RYogQwTbQpRW+PRyNQktr/t+Ov1zFjUgdeKcRBHfmUqT3YloRaZN3vVEQRz69Mo52oShk4uctB4V&#10;Q3TyHU225mzJqhRYDlpO03z2iJhOKuxN1LlJPRD5ZU8XtBL1V63I1tOysfvZTc4oStJJhfzUpkuq&#10;ga/tHs16REtWpRVy0HJ88ZOTY9SBtXG2B5grmxEs1d4SzR5xFtUz0MV6WjbPPjs5auNM7ASTi9dP&#10;TaTBbPJ5Y5S/CzoidkAU/muZJrIRDWZP/A4pMiJkTBmRUrM35kRfqF+vHUp9cvMs2oj4bIJbpKVl&#10;yXpHmDIbjaUxy5Dv0XJE7JPeEm2cKY8rstEymEdIRnwN6sqrRxPe8rk6bOm8b9+IEfsRrcxmirSc&#10;GTEBjIz4Fy1nxT+Zsow2zj6ZaxGpWRXlXpHljTFi0iBf3MTT5pmDNs7EjmBk9F3EwDZFAcRqYcJE&#10;6Iyrt5twy0rkcyuCqFLoIELsCtEwYmAjTA6xckMsfRFRKMIIEYZOqoD+z2ZaFK09kUXClOdNKbyW&#10;lcjnNs+0cSbENcy4zagxSzNozPmpQTPmuNYbomDqwntG0+f8pWUW0kaAEPdh/Fg0XRpzqynvbMAt&#10;x/j4mU/hVUIpOooQYgwYchktk2I421spDTh7MERAR3m95zAx8XyKaOOMTiCEmI+ZsRmxFxUTLbMX&#10;k/VEUcvmGR60e/qkGW2cCbEXmJNFxHWelOg30zKdSaMs35GIhLNOGl1hBvUqwPS5xLYQG8I4Js2A&#10;4VokTLCUIfVwZRPx9Tndlo0z5XGF2A9LRxAFI8x3BVFQV+v1acx6WVKLWVMIsTdmwGh2JImHeN5y&#10;JDzptUR5XKUVhHgXrGyJeMmbzsqdkuLw/OVIrzXdlpA/+xGUnaHzC7ESNuJm9EOia89fjvRK023J&#10;467K/7wR6psOziQmsxVfg4ja85gjvdJ0ozyujoc9A2Olo1n+TEYrvgwBR/RSRKnXmW4U6iuPex0z&#10;WTYMmLBI3chohfgFYyF68aoUe02vgYf3HrLUrOT67lBPdA7OHzIzf+YtGiFuEK2uS73KdKMDyjoe&#10;doxFs8zYrAboGNpoFKKNK6b7mpcjdDzsOpgq9UbdIFIHimiFuM4V033FalvHw9qoo1nqRakDIZ7T&#10;mtNl3G2/H9KSx/3y8TDqh83FMvUioxWiH4yxVtNl7G1PFNZ/8XgYncDSBlYPMlohxnDFdLffVyIh&#10;7T2YCdP5ChiqZ7SkXoQQ48B0Wz9lbOvxyIN6D1Xq7YZjx7pKo+XvpFOoHyHEeAh4St85EmNz69Xm&#10;V4+HYbReSoXn1WahEPOJVtwmUhDb8rW3zuzEQf2cytMKsZ7WTxnb9nzuV9IKmCnRa/1sSh8IkQfG&#10;YcsmGuN225Xom9MKNGCdo0X8m6/LaIXIBUZajtUjbXuKCuPxHsi0Y1rhyGgRM6jSB0LkpeXFLLTl&#10;W2iYk/cwpXZJK/As5He8qB3zVfpAiD1oyecyzrfkDWmFow0xpKhWiL1oCQQRG//bsXNagZzP0Wyo&#10;qFaIfWHseuO61nYbaC2zSbajGJSZBvHytEhHvYTYn5ZTC1tu7EdphUy7gmfpA0W1QrwHxro3zmtt&#10;F+W2hO+rHwoTPTp9gDDhLXcuhRCHeGfoa20X5bakFTDlVWCkZ1E4KQRFtUK8jxZvIgjbLsr1Pl+g&#10;1IpjGFT22QxnKQQhxHuJPoYAbRfltnyAxMxZJIpqMdu3f6KZEOKlUW7LQ5FDHQ3lOMvVIqUQhPgW&#10;0fFVtN253ChBjQmOhKNcZ2+ZWApBZivEt2iNcrei5RjGqDO53PssquV7SiEI8V1aTixs9/GN0Zlc&#10;lvM9sRSCdy8TR76224UUQnSlJcrt7U/DadkR7GV+pBCit0n4vlIIQghoiXJft3nW4ygWof9ZCgFp&#10;c0wIUTLLn6YyevOMCvGuW4o0g8xWCFETpT232zxr+RDgO8lpDPSVxzuEENPI9s5AF6JZhNzqFTDb&#10;6IOFmZm222UUQkylJa2w3ZtnPTfPWs1Wx76EEC2sfmegO71mEU4itORcZLZiFxgb9Gv6LCsy9iRM&#10;/Jsz5UiMoyWtsJ2ntMwiZ1GuzFa8AQwWM2U8RMcYa9H/Wd3x+1xH9KFXQJiKljfP6Ege0ZtjSGYr&#10;ssKAJq121WAjcdRR+xR9eF1aAe4cwaBDRWaL1PFENggUGMgt/fepOLEj7kOw5tVrqe1OK7TkSkrj&#10;JI3Q0lmPImMhVoDREn16fXW0ZLz3aEkrbOczPFQU5fJ9aDVbdTCRBfp3y9nw0SJ1ofTadaJJMtP/&#10;x9hMS4f88x/JbMVOnKW++DqDlf5KlEQETEBhYqnK1zBJrkO+l59vGQNn0vi4RnR8lfbYjpbQ/Z85&#10;X6ulziQyQH+uz4UzMImWGMAY6hO4PiYcbeocSR/Y1A5t5dVhqaftuYS7ncekD6IRGSAqLVNk9MvR&#10;R7aIgq/mh5kAtjSKBUSrii33i1hCeQ/TIjq4zFashoFngxMDnG1o3O9q4MIEIc6J6nTLPC7Uy7AW&#10;0cG1GSBWY/sQK4y25qrxKtI9JzpJhQdtCbOt90Bn2jKcF6+BlRXmxqDL1hcx0ugEEKLsMt1jaGOv&#10;3kptdx7XaOkgJjq6ECuhD2bfP2j5oChMV2m5Y6gfr95M26ZmovDdpJ1WsRo70rUDLdEuY0r4RJuS&#10;2660W16n+6c/0hJIrISIZrc+SIASGce2G0CDsRz9kV69cfa3fyTEKjDanVdXkXloE/qPRIHglhtn&#10;dGTvYUr9/R8JIZ5xltfFPLbdBBpEy4b+dpNwNPMinRsUog/kHb0xhpRa+D2YqVdPpbbyJh4o2gkk&#10;/ySE6MeZ6Sq4+T3RpuNWG2ctR1eUWxKiP0djD4MRvxFtOFKPW0B0G80eanwhxnH0ZhrHNMUvXnNS&#10;oeUo2DazhxCb4kVwW+6+DyLyqW1SnlGoTqPvfAxHiB04Wmkqyv1FdFJhi8mp5biFolsh5uAdzVSU&#10;+4uWTzRMT/SiA42tM4FCzMN7vV5RbtvRsNQrcYwUQ/UKbtJ5QCHmU6f59DkLv4j8KvXr3i1HwXQW&#10;UIj5eNGcVpq/Jp66XkqlXglER8G22fUT4oXUqQWORX2daIM/7csPLUfBlDcSYi1lRKfNs/h/0ki7&#10;wd+yWaajYEKspd6Z/3qKL3r5IeV/ioCRRslnLV+EyEEZ1aU0lIlE+04pN/nPPjDDtNuHOwvxVsoN&#10;tK+nFbwjc6VSGm6006fNMiFyUUa5Xz6tsN3rvS0fMq7NMiFyUUa5W30MYWe2M9wo6azNMiFyYlHu&#10;l19Gigw31Qsi2iwTYl8syv1yHjf67JdUHyMbJZyRNsuEyItFuV89HhYZbqrJKDp7q80ysRNEfGwg&#10;ESQwEFlu8ifi62/cXLI9mK/mcaM9qDSG25JO0GaZyAh9FxPFZEh5kadj6UiAQMTH1/ge/RfTRfzd&#10;xPcQZzj5HtfbGZ79q3nc+kUQTymgw3mFM2HGXz5uInJBX6TPYqr0TcTf+RpRzl3T5PfMhDHgHVNo&#10;lD9NJDeZbQw3Sid8eedT5MDM0M6Jm8nytVFRKREv5ss9doG6oH5G1Ulm7NnPtBwKSef1Cmei4wmx&#10;AqIW0gLWR/mT6HOmoRDpWnpih5UeZSXN8jW2MNyWdMIXZ0uxFgyjNlr66sq+yL3NeDNjkfnX2CKl&#10;kCGdQEcuNz5MRDJfnKm/DH0hm9HWEPGS2sicatgpDdKLyHDpS0uhE3sFKzUqncC9LSdng+tMGP8X&#10;O9GXoH3LvkCONvPGFRMDZczIFwMV+krpGbWWG+6KdALXI3JtMVlPGPSOu8fiGCKTcqVF39hlSUw5&#10;KW+2PinD/aOWG26UTmAG7wmdwHaZz0TFcG86M5WIGJTI8lMy3XdAnyj/O6cdJ1SegbLvMkm8lchw&#10;l77aOzudEEW1fC/7ElL0xaJD6wNsSPVeUc2Cfsuz0M/FGmziO9JSwyVf5hXK1KtwDCAGkncPk4z2&#10;W9AnWMGUfYB/72q2hkVYWfO6bye14c5IJzCAzu5DRKAzvt/C6xO9U1crsUEv050PXlL2q1pLDZeb&#10;e4UyPTXCyGzpkORkxXcgAqz73ZvM1rCBT/8X84hW7ewPLMGWPkci8ny6vKuXjKXesHwU17AcZ9kP&#10;3pzvtDSajjLOIzLcZasOOrpXINPTmZnNEO+66I0RjTiHlUxttl/Y0bcTOTLdOUSGu2zFgdN7BTI9&#10;iTy8wWWS2X4PVjL1UcCvHJ9iLPC8jAelz8ZzFughVh3TYQB4hSn1pHMc5W0xeaURvgXtXfeHJZ1+&#10;IbaaXLph8xHO0phoScAX7eQ9SSwfXZvOJrP9HvUAoG99rR/wvLZRqDO6YzkK9kxL6j8q1N1ZgI5V&#10;Lx0RyymOyohvUS/v6AdfPWtdBiJfrYMZRN62JJc+6jjYUcJas/r3oC98cZPsDAtGnqwgxTlewFfq&#10;rrfdZuRxMO9h+ZpSCd+C9q7NVpulvw9Ipg/8jxAFk9NX2tEuHiH5HY5yt0olfA/lbY8xQ+BP0Z+y&#10;33maflJkVFLZu+5d8xb74r3Lrkn3N8ood0k+8cXYEbwzTTfcESG3t4S8ey2xN/X5bqUSfg9jxepG&#10;UW5fonQpmko0A2Cad/DSCYpuv4d3KmF6RLEB5aSkEwv98FZXpaZPcEd5VtNdk/TSCYpuv4W3ytHp&#10;FJ8yrfC1l0BGUtarp+mnQxgAXkFMdwdInaaY/mBiOXXfwny1UeZTphWQVgF9SPdarxeJlrpzVMXL&#10;myiy+RYYhqLba5RBytfPJ/fCPp3tSFP3E442tkrdiUi8MF4z9reoOzpmouj2nPLonPY7+hAFlFNP&#10;hUQJ5btpgHqwqfN8C28i13GnmHI/hfoTz6lTm7XurOBvE+U37obb9ayipeS3eGvullQZA5TJY8QG&#10;MHVU1psmqeeU9elp6sp7RP4W6llF6YTvgGnU7b/7Codn8sYKz9nbFFlV2vUVqDwD3ynby9NUb4rC&#10;7buFKZeTWhp9i3JZbJq6bOsMYyAaJz13ust0nFJxz0h3BrfOs5W6a5T1skid5lvUkeD0Tt0R+nL0&#10;v6CY+LkelBtnClaeweqjbKNaU4+qRq+83S1MHcZnXhYxoCwvRz6bzk6EgWkwgBB/52uIZ7H83dSl&#10;yCZ46YSpx246U+eiI/U4ylXvq6if3Sdqv54rkxBv6Vfq7kCpDTfTchJDwCxpCCaUswi/Rfw+hsz1&#10;Rmyi7IbXp3atF/rKnf7x9LXcug7Vr+5Tr7ZqTQ0GohMKdzcD6sg5wwxNp6VyGUCIyJV/UwfIolY6&#10;O+LfCCO1aLd8piMR3fE7X41Kyvwjmrpk60w0Po709Jnr8UM5xD2i3Ptdj7tF5P53I9Oyw2BuqyBC&#10;oUItLcDfnxohdWLRcVlXnuyeX6LuUzunE6zvlM/TqrtjB+i35bXob+IekeE+aafLRIW5a05lSmFF&#10;hMP9LTIlaqUDj8AMnaguWnpiPF+Ieut6mNqhB8Jz1NH7mZ72+/JaU/OML6L0oSNNHZNeAUyY8V3K&#10;GZoIYRbcF6NlCfY0j3YHzDeaxHaO+CLqpTB62yTDM0aTq+nJs5f3IHAQ1yHYKtuj1hOPu4w3OEo9&#10;McrScGfNzjwPRpthgNPQZ9EQg+mNqYY65zm1Q0+Etiuf80hPUgHlxC3DvUeUg58ZDIbu/zQSsxl6&#10;huFitjxPNijXmfGy7HxTBFg/61uNIgpWTIyBu8hwn0O9le1Ra+pqM3L/pxGYbSqNfCjLofJnZijf&#10;WeO/Jc1Qp1PeuNkTtWWtuxOqUgrPqftjramrzMhwn2522O7uKDMhyqCM2c225KzOd492aYf6md6y&#10;YWZcNVtEm9+hvIYM9x5lHXqa2j/PlroIQ3sCRst1RhguZds1B8qgPap7opqMqZEWvGX2W9IlPAf9&#10;uIw6W3U3yi+vIcO9TkvaZ2r/jGbqp4Vh9uA6vQ0Xw3pD5MSEcbTk2XEyoczlM/BsO0MfwyxZedwx&#10;WtMds2TsldeYsQ/yNur+WOvpsb3LRPmNp9gSs2dn4Zq7RoAePI/lumvtlv+s0yXTO3RnovHRqjsb&#10;Z7XhjkrLvRlbYR9p+qrhrEP1ik64Vq8Hw5x2TSNEHK02ph5beQgTxK5l9ziaCO/oKvVy+K39fiTR&#10;Cn76JOYVwtRrsNBpexkuAxrTfStHM/IuxlXnpXc3XMpfPs8TXe23teG+bfNxBtEKZWqdRgnlXmkA&#10;TKRHtMxy9Qudro4STTssKWvDnb5k60y0JL2iq4Zbp2felEabQZ2S8TR1w2z0Sw8GJnknh1VCxexg&#10;OL04apvsy8racHvm7ldwNPnd0dXBXdflm1d2I8B3yvqr9dSTLhMVqOfg5uGedBg639TZKAFH7cPK&#10;JCu1Sew+SUZj5Iqu9t9yObz75uMKzs67o+nprujIRE/DZSDeXRLR6Xfbre9FbWCIySvr5PM2wyVI&#10;oO9Fmy8tuhJw8LPl7+6emllBug2zaAbA6HrBtbjfHZiJvhbdlngdp9cJkt7Uhvu2ifJuiuHq8rXe&#10;X/lqwPGEVBtmMNNwmbHvzNKU4euzO3XnHU/C3LJB1FCW8Y1GUT9ji66mBLRh9ozoQACaHsRFs3Xv&#10;Rr4TwhPdqrP9Ml2ipLqNsuVz6z711skyip5qXZ0cy5XC9M2dFxAFk0tWiJHh9h7MGOeVWYX7a7Pg&#10;N7xZO1v91PsCu5/DPaJOnUS6mk4rVzRfX+HdIWqfJXUaFWpEyH0lWmVCuBoZvB2vzTIdFSMFVJbt&#10;rdEZA7Z8zkhXxhI/W/7uG9Myo4lWIEvqdIXhXtmppdKmJ7aTQ/3VnSmTqXlR+Ns4Su8c6Un+lvtc&#10;GTPiV32V9e9pia9Es/QIw23FIqWVZchKHUWiLMevvM7+tjaMApVaV6Op8nVipROu442PWksmschw&#10;V86sdNIlie1NKAelKYux1RH4mzY96Zfls0W6GqHWKwRtGF8naqNl+x6R4a6Esu24YcYAIdqk7BgP&#10;0dAII+SadXtlyXfXEeDVDaPMYJ5X0glXn700ix37fwYiX1u2Gswa4VqnzmIgrTC4jgbj1WVlC/V5&#10;UO6dgTrCGPHsK2FSLZ/vSHf6b7lyeVu9zSKaEJftC9WRSK1VhmvLqix5yRbKjY4jMcH1hPap75Hh&#10;xEKdQ3tjaog+WqdOSmGcV8dPmU7ANFaNv53xNm1rLUu9RYa7qmB2lnOXpSj1FM2qpt7PVLdhlnOv&#10;dX281TxoT5b+PCPPTP3ztTvPW64MdlvdZSEKfJamaeolaa1VhmuV1tucRlEvoSP1rFdvebtsBi+o&#10;J4JMZ4VH8WRS4XfLSUqbZfeI0qRLJ7LIcAnPV2CDdYdBWg+UFvWOQuulbYaJylYpJkVs55STdu/U&#10;05c4S/OgpZ6S1XBtltohwsVwaUQGjC0tW9SzbutlFBPAaqiXbGXKSjlp82eGFcqOpM7fQrQUXrWs&#10;sZ3aXVIKJTS6lf9MPSO+2tyQ0gr7UI7DHft8FurAo9byY3bZDZfy7UpLtItR9qI2twwDt04raKn8&#10;R5gYLbql3/fsE18jyt8uP/WU3XB3HqBR3aKeEV99vyx1V+fUtFz+PWVaTxtl9ynTMkdadv7WiN45&#10;XhUl7W64NH5LWqHn89VtmSVnWu8TaPPsN8rodnn0tTmRl6Hlk31UyFVLelsaZDGNK2C2Vv5IPZ+P&#10;+9bXzxBN1uXimRXl/sL6CasA6kncJ1pRLs/fAh3fK5xpVTRSRkWrTkpchbqk3BaxtKqn+dTL9yxL&#10;1Dq/vGoiz0S5wbN8qfsCohVlihWEFxWVWrWkL2erzLu2mCVlvXIcrFZPU6yX71nqTlHu76HNbWLO&#10;3L93IfIxlGZSO4vIiJhWUO5urzL9FqIVQot6Drh6WZUpkqyj3MztOhL6jI055W37sEX+1jh7M4OO&#10;sQIigNVlaKFlZo3U0xTrjpdpg4q6qvva15bS1IHlbWkb/i2eU0/mtVLkb41oObyiU9RGlnn5WZbz&#10;jnpGOXXEnS2KLCdSlHkyHYGtQBhzMtt+nAWNKJXh2ox7pFVmV1Zi5jxX1NiRehpuPVFlXLbX/Y3N&#10;ji9gqw/6S+YAYjfqIONImG6KDfh6o6XWqp3uslypZqiKaDkT6WuGSxnrSSpjOXtim2Ro1Xh6Ky2f&#10;n1Cq53i7BdGjVzDTquiyzkdmjQpocJaK0UrhSL03tsprZ40evajkrZ+zwHOZ2X4tZz2DOsho0dJo&#10;tza2Wquij7oiM20AHUEjMrDKckfqbTTltTPXWZ3PRW8zJIIV+gMDXGmEcWQJdpqIZgiWf6soK5KO&#10;uwOekZypp8nUkePy5VOAt7pKkWfrgD0bqwzGmBjLXdNdsgo8i8pWGl15HhetSm9c5cpGWs/Ipzbc&#10;JTP4Reo9BPrb7qZrz8SfMtt54Bd3NrFZgUxtp+i1uFXLISqhnAx2iXJbZ9vem4EYVXn9XfKidlzK&#10;tKvp0l9tE3WHye6t1JN4i6aeHokKuDKyrMu2wy5v6yzbe1DWK4KddsRr00W7rGiACYIJlMlil4mu&#10;F0w0mBV1gPg7WhndW3vUfepM0yb6aONs5WxNo5VlWZlTbsHLSx6pd+PWk9PKDn8Hrx/yTJmhjikj&#10;g5WV4pQBuwCek2ejjejjTCr2J1/P+txXxiOaYrrcwLu5adVJBaNeomeNfOiMNFhZ1iONqNOynnqn&#10;K2ZBX6wjE/6dcUCzgqBsqOfm50rMWDFSAi36FBMKfzdz3W0ip8xXc7tDV4dUoHdTEyaykrp8lGdV&#10;XjmiNgtPo2bRslNljwwj6mg90zPRdhgR7cjkv5sBgRkr5adeic5t8uDffH1Hcz2C56gDtzONGqN/&#10;IpoBht68gXppMCJC7AENG5nuiBwf7VPe4w0RF8/k9ctVxkvUw70ZjBhU1km/xsyVfkf56Z88A38y&#10;jt5mrmd4ewVHou8NqxMawrupiUZZTT34Mm8KefVJJx9htlB2JO7zpsFTT7Ym6nh0IEA90mZmUtnz&#10;tEfmSn3xd77G9zI/w2jwjbovHYn2HoK3YVEqQ0RZVxQGnBkbrJb/GmmCdAyrFwbVG8F4vYgXI6GO&#10;e5kI1+FeZlao5/V7Qp9iXFC+0lytXsxgR/a9HbliukPGEw3i3axUhkar8zBZUwszwQjKOskc+feA&#10;4ODsQ4PoExgQP0dd1EeU+Dvi69QdP8fPWx6Ta2BcXCebWVEWK++RwfLMmcqclSumS513xzrbkTIM&#10;ZDpSXS4GxZcpzWfYEigpDARMJuq7ptKg6q9Td1wLE85iWDYh0Mb1M1qZLQcrrnPFdLvXMZ3Nu5Fp&#10;SGh9A6+SMkwGK8AYShMZMhNvBM9vaRxMiigVYUyIv/N1+jJGxc9nMljKcTaJ8Aw8W6Yy706r6XZP&#10;YdLQ3o1MDOws1BsplG2XXeOeMPisDrLntMUfwTQZ8F6KwPp1xtTG24iCTRO+0w0a1LtJqUymVufx&#10;vmY4tEU5QL+eWtkFolMGLtFqbbCIfowBKIqdC+1Rt0Wt7oFdlAvr6vAdqCuJf3+FclYmChI5sSj2&#10;KE2A+LqlCsQaaCfvFEytrmOtXqrXwuEzQSXVnfgLpssAtuiIPzVQc0G/JEXHKsyLYhH9VCabi9Z8&#10;brc2o6N4NyiVLVfqzUxvNt36ebOtOr4Kg5C28HKxJvolP/PF/YZdiIJO1DV9GYXVLI2y4UW6/Juv&#10;vw2WNJnb4kuUG15l3yulSHY/WlIL3fZMdksrlJRmhN5mumXbvHVCyQ7GGZks35PJ7kt0Ygt180EG&#10;sXeDUpk7Eh29LOtbcpwy23VQ19T/mcnSz2Sy76EO3jx1i3KjkJrNgMx4yW8GzK7UZpsxj06ZMJtS&#10;O+cqeSYiHer7KCfL1xmYPKsmwHdB3/XavBR9owvlAPfULZweCIOgjkgymlVEGbGTD1wxsLkn9Wlv&#10;cVEOM6IjMyrFBI4xZY8AeU4m67PTBcg2v7KZLOWxiY/nYMKgzSgrdU/O38QzItoF8UzWribazVP5&#10;Myb7/VJc1+7D/RFloUyUjTIiyku5s9Un5fbav1QXP+HBvYuX6hZOD8abPPhadmiDssH5+6wOyQCg&#10;jhiYDKYWU70irpnJeBn0POvZc/I9TGRWuUvzxJysPZAZGvWIAfZqH65jhloapt0XlcZpwgtMlNXM&#10;1P5eqvxZVF6nvDZ/2s9zLfsTzQqaWnyQ+ukCle3dwETj7EJtXohONavhrkKnonxWz3TAkVA/3JM6&#10;svuOFs+1sv55XgZ19LwYD/Xfa7IzI+X+ZjgYGXVvJtrDQLkG1ypNk3txT4yM+2eNLFuweuTPkeWv&#10;faNWNx+kUbwblKLxdoIORqcun4GOmMV46TiUxwYcZR0VUXEvBh0DsscAvyP62Ex45haTpT7u1j33&#10;KA2V+9GmXK9HNMrve0a6u4FmhXr12qFUt4CIDuLdwETD7wgDoX42OvBsAzAYIJTJjIBB1TOqKmFA&#10;lqa+Stx/xkRX1m30zPxMS73zfcyN/sLPjzLU2kxH9AcRE/kgbdYFGtu7Qaks0eEdGDD1koHOPity&#10;ZwBRx9agNFzLgL8DAzaD0Zooy2ioR4zLu7+J+jiKZvl9i1TNVFuMOxK/X5uqotO80P5eO5bq4oM0&#10;vnfxUhjWG6BSGVDlszEgbDD0wgYx17aBy31HGS3XzGS0aIbZwtlykEmurHP+5N+UrYepIjNWxgip&#10;BUWqe0J7ee1bir7ThShpjHaOcmt4FiqvNl8Gz1UDpqG4HpG05Q5tIPN3BndPM6/h2tFyaKZ49lmr&#10;B6Du6/tbNFubXt3eV2TXtWgVY33TmBCxD+INXag7radZEcsKSsP0TBjj5Oul6gjJfm5ExHwEg74s&#10;w0pRDp59hQlR17Qd9X52f6/cnuxZyohVvJ8orUC/6AZm4d2k1JdmdJ6VgcaAw4wRDYIY2Ii/r1pC&#10;Ur4MZksZmIB2MCVMtC6/TZJmrkoFfJeWtEK3fo6heDco9ZZc7hvAILw2miWMljLsFv3Rz20FInMV&#10;NVF6jr7TjZYod7cB9lZI8XjtM0OYlsxKvJFoXLEa6gZLKu8mpVg+ivWQUvDaZ4boJ7vAxEAkzuqM&#10;wWIq8/EmAo5SRDue+B4/b9fi2ojByr2QpZwQExR1hr6UlrsD7UVQZyk86pF6NVldm6y+Lb33tH5b&#10;Vvpdgw06k3eTUhRKrIfORafz2mik6Ny7gEF6z5BBlM1MuzaOL4GBYaYt3tMqq1vq9Oqq3Lteqa7t&#10;Q+G8m5TiYUQumATpXBat0UaIXCvi73ToHhttWSfcOrphIHvl7ymr37KeTdR3qTKStp+J2sMi6Deb&#10;Mc/mPXtvUZctwQLt4/2+qWseFyiYd6NSO0U5q2HgZ1lKtrRtpKzLYqKkmqPnNYM0MzRj4xoMKIS5&#10;IdtgM43C+km5pMaMEGWrJ1PKzPco48hyjYTnjSadEaKdj/ox3/N+x0Sdd4WCeDcqRSWJYxgADFoG&#10;iHUo/lxtVgziui2viEGeFcrm1W9pnHx/V3Oq4VkwZvqZmTJmYSa8A5Td62ez5Bkv9ef9rGnIGGjJ&#10;DWYefLNhENPJaayzJUn32fEilJPoyCtbizIPZCY3BrD4NbkwufKnTTgZicxtljBeg0nM+xnTkGAT&#10;1/duVmuXmXQEmBeNw+TUuizKYAi0mVe2SGWnzAgTyeoJLTNe9L8axpDX11aIQMnSR973Sw2hZfb5&#10;WmoBs7IottVkET+fKfq6mlrAbOmIWbEAQYa7H3cDgFGiD0Vje9jk1bL8zB75PAGToUPwjGepglI0&#10;lm1o2IzpwdcxvlWrBMoWte8//9EOy3RbBrLaEPtxZ2/BUkiMM9tUfJIuu6JhY7Z19mHwvgWehYZs&#10;iWL5Pg1No1NXURTI971rrzQ1zIoJhef4xz8qnw9lXIrWUH+UVfsK+8K4aw1qTEe+Y5uJ9Gnv955q&#10;6HilE3s3LcXMsisWxWKaZw1u5oo50aCtk8yRyZbiexnwcvc8c3ZsYCnC3R/GYd0Hj8R4ioIcYPz1&#10;jH6Hrup5IO+mtaioXTATZKB6JsjXMEEqlp/DXFsa1sC4IpMtlcUojtqaJV9Wykli6EAQh9BvGP+M&#10;J0SQRp/ma3Za4gqtK2t0JSAgUDoLqlo1fLy25FgwlqzLTzrEWRTL1+gkd8zV4NmPru+J+qKzcM9M&#10;eOXP3LbUn5Vzp0n/LTBW6MdlfzkSRoXptcA4bI1Kr44h/KwlEDrSlNRVi5FkMg86Ao1LI5eVy9+p&#10;MAbnXXM1+P0rJsvPEYW15HtXQfm8sk/pZDcoB3vmSPyN0Idb+34t+lPUXly/xRj5matwbbzBu16k&#10;4WOBwrXMYqsNtzRAGgFRbr7Wy+SumKyZO/XC7+3A2WqmNTqZBeXJXL4388RsazHJH62gWtMLjMk7&#10;8Hve9c6EpwyltVCzOzyNToPQYFQC4u+Uo6fBcR9MM+pgpcFz/x4GPxvK7T0buhNJjIS6Lsu2Y33v&#10;CPVMIFH2jR46Mt56YvVE+99Ne7WkTEvhA8NgAPIw3o1LzVpyUh4qyJLyFj2OGGxm5mfPz/dsefSG&#10;Ac8zeM9pGr5h0Egd+QyPOsRfMspsS3nG23LPu1EutJi6aZjhUrllFHGkJ7NLBGVAmCqDbJS5Glyb&#10;hjuKZnnWMop9I1EkTzushDaqy8ggFWOh3kebbamyTbm39zOlGJtPaM3pDjsGi6l4N6y1e+6MxsRE&#10;MFIvmjWTfRrF8rvUFZ2WRssSLdbQ0es6KEV9PKmHp3jlWz0JvB3ae6bZmhgnjDtoMcSn/aA1wOwO&#10;0ZtnPrV2jix4RiYV7/hJb5M9MvOMG2o8c13OWjzPCryyYQRiHKxeo1VPKcYUfZ4/e5k0Zss48b5X&#10;ins+gfHqXbdUd8Plpi1OTyM8MaMVUF4GrdeBZplsKTrI6tMdNZTdK2ut2aZL9OLVp6LbcWByredh&#10;0ZHh0acIzq5cy1Nk/D3MkPHoXdvEM3SFSvNuVIoHyxaZncGgpMHrAcu/e5ks12gxWRM/y+9R3/xu&#10;FloiCdMs0z0y29mm/yXoB619GbVGlxaMeNfooR77SWcTQ9cVFQbQMgtlMogjzMzqWbGXyQJGwLVa&#10;OibloLG4bzlZUcZM+VzqxCv/kXj+p/V4BhHHUf0yeEV/jia4I7WabQljoHWj6op6eNNR0EGddF1R&#10;UVjvRqWy58yY4epolr/3MtkjI691ZLA1toQfddLjKked7UzUb2/zo57PcoA77x9khv462mxLehtv&#10;r35Bucoxjn907eN08MhEUFeH70gdbfY0WeD6XlrCRN3x/chgaygbv58lyrUJ4I4wyKf9g/o4q2dE&#10;XfdoU/F7ME+vvo/01GxLGDdPc7yod0BIPxvS11oGWraogoqgoeqZiI7QI2Lk+hjI0URk97pisB7W&#10;0TJEudGmQYuoF67T2lGtnulf/+RH3jVNGPHT+ha/h/q/EmXSBoy7ETyNdhmrW3BkKiYqOcuylw6C&#10;0ZlRUTYaqtdArK9fqpfJllgn49qroQz1Mz8R1+P5qDMGKRM7f2LIGOx/96P//Ufe79ainXunLr4O&#10;Y/pKm89oA8bW3WiX8qWnJbplwKymXtbTUa5EUhE0tLec5T69TbYEA7J7YU6raOkHq8QAzDLhv4Wr&#10;xjZ7wmMseuU40xaGG81wPEQvU7sK9y2X9ZSlt/lxj9poR5tsTdnxV0Rx1EHUD2iDu5HHE3FfmW1f&#10;zk5/eFo14d2ZFFLDA3kFL7UiusUAuC+DjUrEDChrT+OvjZY/Z5psSRnlotmm2xJNWJme5tmuiE2Q&#10;nm3+dazPe3V9pNUTHmWOgoFSqWnZJJlpQDSsmSCV3DNlYNRGO+o+V+De9UxOmWbQ0gcYdCVXI4+7&#10;WjHZvxXa7IpxIX5+5bgoaZko6JOpOTvriHofszjC8rNUGH+OMHk6DgMYozVDXxHNHkEd1PVPNDkq&#10;uqA+WqPVo11pot6rg/hItMl/X31tZU77TdC3LMBoFeMwi9kajF+vrCbKnBYq0yt0qdFLWzNajH1U&#10;lMk1uTZmTqej0bLmBKkLrx16RnrUB/XeGqHW0a0HExdl52e9a5yJcvB8XIP+Vn5PhvsM2vqoTx2J&#10;MXI0wWagTr+V5aZfp6Xu3LV4gBEGCFQMJjs6yuQ+mAD3WZ02aOUsYmTw3K0vnp3OesUUMcM7kxN9&#10;i/rGME20N+IZ+B7PUbdHPZj4WXEP6vfq6oMxPzrI6gHPRp+yMvOcWYOoP0Hnryu81IjOjgFSOaOj&#10;TAYyDcK9Rhr6CCh7ZIo8F8+HcVGn1GVpXvyd52bwUNdcj47pXetI/PzsuuN5yjL0jOy/BBPX1fam&#10;j6Q3rYp6wk4LBY0apOdMhylYZDO6kuhsTCY7zNRnRBPiSNE3VtRf/cy0pWiHsXWn3zB5b2NeO8Jg&#10;8iq+1NPZjgYkQnqyDL6C3WuGqc+CCM9rm5Ei0llhtrRZHQTsFnGthKDmalTLzzNexGDqpVstBt1d&#10;zGgZtDMGDPfDmIiG3mK0JdRllGLoIRt8q+qwDgKe9MEvQXtZPvOKqN8ZgZD4IWqgO/lbGh6DZaad&#10;NWjpMDPvtxImlNaTBVeVIddNGcoyjdhDeBv0/Tt9QimEyUR5nqtLSox2dgOuuGcGaJs7EU2tv/gR&#10;K4MMUY634sJMhA/9ngmprrNISiEsIpoVs+fONDv/AvNl4BEdXs3fIZaVq9saw6/Lruj2mDsnEJBS&#10;CIvArLwGMWHGMyCCofMokunL3/jR3/zRn//o3/nRf/yj//pHXlubrq5oekFfrCd/zEQT6h/BLO+e&#10;XGECU50ugobzGsU0erOChq87DoNMxjselpNHq5vZ0Q/9oM7bIi15fw/1hGHejWpXTabiryCq9BrH&#10;xCAYBYP6aMDToZ4sb+mYmLaMO8bLAVP/s6CNvH6gVMLvoZ4wzbqeWqSNsSR4GxSlRnV6Ztpolr76&#10;ZhEdiuehU5bX5u9MLOIY74zv6OjS2svrBzKI36AeGId1HbWIulVUm4ioIa+aXgtHg6wWqYYWbOaP&#10;rsnPaKPgGC+1M4qzaI1Vlcz2N6NtGSueNGklJDLcnpEhjX/lCFMUXd9dYkXX/Sq0T11XvSco2szL&#10;1ZpoG5nEr3o6SrdFYkwoqk1KZLi9Go5BdHVXlU7nwdfv7tCaiBqUZvgj9YTYI61A27NSOpsc1R6/&#10;iCakM1GHtJcmrMTMMNw7Znu0WdeajmgVJnBk7F+kzuViwFehvanTyGRN9I3sZ71HQ50xFu/2bcaL&#10;0mUbEC3xnxruHbNF9X3vXqdVGvS/oN7revGgPRCDnN8hOsUwMNhW05BJPDdai2rFJkSG+3SZdyVn&#10;a2LQlhAt3c1nXRXl/bLxUtdlfVDvGAL1gkGaoT4xCK4lo/1llE/6tYKEDRlpuFG64kjlyYjeKYRW&#10;UfYvduY6wu0h2g+zVn7x1/MzqbWkWo5EXSoNtimR4d5drvB73vUiMThtUN4xbBvcRFDoScdG1M+X&#10;OjcTrFcPV0U7EIFxva+brPHUaKlTTVqbE5naHcO9a7aIQUqHiiaCWjbAvaiUQf80JcFAeZpe2YGr&#10;bUe9UzfUPSsTTEWG8HtktOJP1LvSta4aLlElHcS7Voswtatm27r5Ej1rq96cbiClwPOZqDP6AKJt&#10;EAZCfcsAzqF+ooAmUmvfFpsQ5eyIXFqhg9FBvOu0yKJU73ue7sz8dN6rhn4kyvqFqFdch0npyaqK&#10;ccTYFC+DjuE1uOmK4T6dza+IJdqTmZ/O3OvkA9cpN/rEd2HyfzKh05eUPngxNKzX8CaiyBZG7G4f&#10;idm/V4fsabyISUdLwG/yxGyVp/0QXgcoFXUC8plP8rZXhKGN6JS9jZdJgahX5vsd7pitjPaDREYT&#10;mcaVvOsTYbajISfb03gRg4qyKyf3Xq5uyFqf0IsLHyTa6DrbGGJ29n6n1tMIeIbZlmCOoyYSrku9&#10;abC9g6srPMabVj4fBjPzOobpaEOotaNx/SdR42yzLWFg9DrV4InBx/OxeSn2JApYTDJa8ZdEy6Gj&#10;kwotRoTR0sm877VopdnWEJU+jdQjUac6arYPrZvF9GPlacVfEnUaTKYmOk6G+D07JO99PxLmk7GT&#10;Ul+tUc0TcQ/qAKNXZJSTlrRTpqBBJCGK3OoB32I4loogYvO+fybO2WaPCCgfZth7k+1MDHDqFdNX&#10;Dng9UdsfrQ7Fx4kMFGMxWpZRpWHyu97PHIlOvNvyi0h+ZK73TAxq7o0RU47d6m5XWlZuWpkIl9Y8&#10;LoO5JaIrN4Gia5eyNMTOMCGxjByd741Em1EORcNjiFZuBB1CuERRq+VxW8yzXkYx6L2f8/S2DSMm&#10;DyL8GTnfSLQhbbP7hJaFaOWm3K04JYrIMMPoZ/h+HU21Gu4XOigTG8v/qB5Hi+hLpyGeEQUpdeAh&#10;xO+IorAWkyACrmkx3B02yXpDpEl9rYx+qXelG+4hwxWPuJJr9XS02RUZLkb+9c0F6o2Ik0Hq1dFI&#10;Uf+Yh7gGE6ZXnybqVYhDog4U6WiJGl23PAEhfkHUiQlaBDzj6Jlyu9dgkvTqsZTSNuKUuwM7Osp1&#10;FLlpY+EamDATFHlg0gFend6VVhrXicaLTiqIU1o3uGq1zOTlri6DW7N/HzBh6pK2e5oP1jL4GtFJ&#10;BaR0jTikZZlUi0F+BW3SjIc6xoTvbMppImyndbxo5SAOuZpW0AyeHwy4JRpDinKv0bLRyZgSwoUI&#10;x+s0npSj2gsirZbcr6Lcdlo3m6n3s30O8VGupBW8c7ciN7QvUazXniadIb1G694Hka5SauIPtHwQ&#10;C4NWM/aetJyNFtdoPTVC3SqnK34HeVmvs5RSdLsvLasYTabXIHL16tGTTFf8gbPNMzqMlkZ7E0Vk&#10;ehHiOlff1lQdiz9xtnmmFxb2Jzoupo2ze1w1XZ3yEX/CO/JCflfsT5THleHe56rpqq7Fn2AGZnAi&#10;lkDK7b0DGe5YWs89m/h5IcRLiU6iaKn7nNYzuiZNckK8lOgNKRluH66arjbShHgh0aaZDLcfV0xX&#10;R8aEeCHRZ2bo2F9fMFHM1KvrWvrsBSFeBIPfG+gmjEH054rpXv0UPiFEUkgXeIPcpME+DlYOra8B&#10;6wjmLzgZxSkOpBy32I7oyJJebBnLldeAv35ygb5arwoUEIitiE4o6HjSeFo30jCbr+bT6YdenSBF&#10;/2Ibog0znVCYw5mhlPpiRMckc5bv1j6D2IKW5exXI6oVtHwUKvrSm2jkbKNji0j9VKQn2jBjQ0fM&#10;pcVc0FfO50avnZtkuCI90YaZcmPzIaKL0jzoC+dzW9MsCgzEFkQbZvpg+TW0pHrQm1ML1EHrOWWd&#10;pBFboA2zvLQupd+YWmjN25rUT0V66NRe5y2lvNhaWl6KeGNq4cpnCBMF05eFSE109lN5sfW0phbe&#10;dFb6yivPSP+rtNgCbZjtQUtq4U3nUK+kEpD2GcQWaMNsH1pSC29or+iYoid9noLYAm2Y7UNLaoEo&#10;d+ece+txuFrK34ot8DpvKW2Y5aLlLbSd00BXNspM2mcQWxBFTF84VL8bLadK0I4T5dWNMpM2zMQW&#10;6ITCnrREgTua0NWNMpNeeBBbEL0yqRMKOWnNc+70MkTrR1N6etNxOPFioiNhihzy0vL5AjutUKLT&#10;MmfSCQWxBdEGjCKH3LREuTvkconEvbK3Shu7YguiqEJHwnLTsgzfIS3U+nkRRxJiC6IISZFDflqW&#10;4pnbkXz0nZMJpje9XSdeTtTRZbj5oY28tiuVOcq9c+62lI4uii2IBqo68j60vPKbcfJsOW0RBQU6&#10;uii2INqoUEfeh5bPHsj4GQstJy2i/C5nd4VITzRI9fbOXrREitmI8s9M+tHGoAxXbIFeengXLdFi&#10;pv+Kp2WzjKg8WokpMBBboJce3sdOUW60wqKs5J0jw1WEK7ZAhvs+Wnb8s5ytjtIJFrlGm7vaaxBb&#10;EA3OTJssLD/J5RHtZNxtzwL15LVlqQypopZ0gk0M0TPpNI3YgshwV77Wi6kSgSMzWtFG9Lq2LdVX&#10;0ppOgMhwM6VJhDgkGpizDZeBxT1JZTAg+be4TmRQaPXmWdT3yo0wGa54BVGnn5nrI4qlPIpk+xBt&#10;nq1ehkflqycE72dKCZGeaNNihuFitJRjZfrijbQcEVuVVmiJwOuyRfne1SkSIUIiw8UMR0IUQ1Sr&#10;1EF/WkyNul8B/corj8lLEUSvLo/uq0I8JvrvTEYu7zFbcrVvN9uVzxeljFblPml7rzymMn9rRK/3&#10;rs5JCxESRQ2jlmkMni+YLazMSUeRJFqRyokmAu844h2TFiIVKyJcSyN8hdVL3WhzaoVRRf3O2zuI&#10;jpHp5QeRntmGi/kwML6Us11tuNFSnLTC7Pa4swFGGb2fNa1KjwjRzEzDZRAxKGYeNcsAhrtyBz0y&#10;KjQzrUCf8spgOjPOKFrXSQWRmpmnFEgjEG0dgTEwGM2g3jJ4eK7VR94ypRVoX68MprPUQBQgaONM&#10;pCbavOhluFyHyKU0UYyIr2PCGMLRMhMzYBNlZwNebQTRhtPM5Xh0PvjM/KP0yIp8tBDNRIbba/lP&#10;ZGI7zxgtfy+jLgY8/ya64WePIjIGVK9JYCZnkf0MMqUVIvM/q6to42zmxCHEZaKIoYfhcg0GgkW0&#10;ZqZ8DeMljcD3PPj52pzRbpGMTTYrOZrETLNOjkSGe1ZXLRPHjhOy+AiR4faIejBHy99yTaJYBt2R&#10;yXrws6VR9z49MRqbWFYStfWs6JC68O5vivpcNHFkmNyEcBltuORduQ6DmT+53xWjNcpy7njKgTKv&#10;zuNmiQ6jNFbU5yLDnjVxCHGZqPM+NQm7PoPgrlGWS1CMd0cwuwxpkAxpBerBu7cp6ictE8dbTriI&#10;lzHacBngDOI7US0QcVl0vPsLE9TFajKkFZ4aLmSYOIS4DMs3r8OankSURBlPDJvfN7Plz93ytjVM&#10;GKsjLyawuo1rjS5jdJa2Ja2RYeIQ4jJEE16HNa1cBu+et60h6srwHFF0ODrX3CPCbUkr9NjwFaIr&#10;RI1eZzURjaygjG5L02egUWZMgXQI4u8oewTMBDLazFqINq1GT7JRdNpqlNHEsarvCnFIFCmsWpqV&#10;pkDEg1GxJDcT9pR9GcnksHLFYERppNH12Mtwo+ug1SkcIf6A11FNK0yMQVKXofz3mTJvqjFpZDDc&#10;luX4SKPqtVHb8hzcS4hURIY228SiAUl5j14BzpxWIFJfMYF5rMzjcm3vnqYrJhk9R5b6FuJPYF5e&#10;ZzXNNjFvEGGuDETKUk4A9a77jIP7d8FwKWMGouX4yEjc6uFIV450RekRpChXpKLHMZ1e1IORsp0Z&#10;fp1+GBmZPYXnoIwZovDI9EZGhtG9r5q9olyxFVG0M9PELJ3AIGm5b53HyxzN2OSQIQpfmcetVyW1&#10;MNArtES5mSdi8THM5I40s7My2FhStuaNa+O4shydjZU1y+CPIsNR5YzM/k5EqihXbEMUIczaWSfy&#10;Ybl5FQbT7LLehTJmicJX5nEjg7waXSvKFdsQ5dTYVMtMabhXl6OzoaxZJoWVedze+wZEzYpyxRaM&#10;WOLNpDxlsUNZs0wKUbsjfmYEI/YNotQYUpQrUoBReR3UNPIg/FPqaGmUSfSAsmaaFKJ2H7XB1/uk&#10;ArRMINknZPERorO4GXbWj2BwlmXNcOzqCJscskwK0dJ+p40zaHndN/NJFvERMh0Nu0pd9syTg31G&#10;RJYyrtw48+5X6s6kpChXbEGU/2JgZqU2jR0mhyxlXLlxNmpVVX7w0ZEU5YqljMipzaKeLDIPJitr&#10;ljK2RISj0h9RdH13UmqNcjPvS4iXE3XSzMswBmZZ1swvP2QzXIiOU41Kf4w8/231fKZMbSA+iNcp&#10;S42KdJ5SR+c7ROOZJoW3bZxBa5QrxDJWRTpPqQ0388sPZriZJoUoGhxZVkzPu6fpybK/JcolyhZi&#10;CdFmQ9bNKPsULlPmyMVMgKgyCys3zqLo+okhKsoVqVkZ6TyBKKgua9b0h9VxptelRy7tI6KNM+rr&#10;CdH1kaJcsYSVkc4TPMPI+vKDGW62uqQ8dR2WGrWjP/p0TEuUm2nyEx+ipXNmPUpTlzNrvjmr4a56&#10;03BGdN1yLldHxMQSoo2zrMuvOkLLmm8u0zaZIJIs66/WyPocHV17KadamY8SihczOqc2inqiyFrO&#10;sn4zEbX7SEOKNs5IOzwlmlCyrTjERxh5GH0k9ZI4a8RSLm9ZTmdhdC71jMjse0TXpES8a5fS5pmY&#10;TrT8yhoJ1FFS1okhq+FGhjSy3WeZfZQuy3x+W7wYrzOWyrjBUBoZyjp4yqVtJsNt2TAdVd76HHWt&#10;XqcIyvz5kbR5JqYT7Vhn3JCql6U7ROLZBne0eTXqqF1k9r3asmVSyZqKEi8myqllXK57Zc4UQRqZ&#10;DTfavBp51C5a7vdqy3olVCvrRC1ezI4vQHjLxYwvP5TGks1wIzMaubKZZfbaPBPpaFl6ZTMLzKAu&#10;owz3GtHKZuRRuxknFYwomlZaQUwn6pTZ8rjecbaRS+C7lOXLZrjRptJII4ru3dPsI3NXWkFMZ7c8&#10;rpcGyTYpYLBl+bLlmFeexZ1577odPCmtIKayWx53B8Otjz/tZrjkWUcRHQ3rfW+lFUQqdsvjepsh&#10;I3OOd6jLmI0o8hs5yUb9DYPsidIKIh075XG9CClb2qPOM2cjMr3RJuTd09T73i0BRcZNV/Fioigg&#10;07JrB8NlgirLl5GyfJ5GpkEwVe+ept733m1jWLycnfK43nI42wdLl+dcsy5ZI9MbGfVFbzj2Ntzd&#10;NobFy2lZdmXJ43plzWZqDGArW++cZC8i0xt51C56+aG32UcBBRoZ0QvxB6JlV5bjMzsYblmX2aJv&#10;Y+XrvbPv3RJQ6HiYmEq07OL7WfDKlylCKcs18ojVEyLTIyocRZly8TTi3tHzZurf4gN4b3CVyhRF&#10;evnHLDvN9aZe1nOeZdrD08iIb4XhRm+4ZZ0YxUtpWXZliSI9wx25BL5CnS/MGjlFpvc2w63bpVa2&#10;tJT4AJ6Rlcpial6+ecQgvUN9JCzbSxlGlEIaeVRqheG2BBRZVkniI0R5riznFb0d9ixlq80k62bM&#10;SsON0hmjJk+dxxWpiPJcWc4reoabJZKszSRL5F0TtfXI+lxluNEkw2QpxDTo6F5HNGXJc3mReJZc&#10;aR1FZUnD1HzRcKONYdpOiGm05LkyvADhDdgM0bdXf1nzgiyf67KWGjmBrTLc+gRJLW2cielEbyBl&#10;yHN5my4ZjvV4AzrTJ62VRIY7cnkd5VJH1dlOJ3HER4jyXBmW7l4ZMywHvSVr1gG8MsL17ldqJNFJ&#10;HJ1UEFOJ8rgZlu6e4WZYDnomlpVVhhst60dPnNFJnKynSsRLiZZdGYztaMNnNXWqI/MmzKpNMzYR&#10;vfuZRqeGvMm6VIaUmfgQO+S5jsxidbnqzSAZ7h+J7jv6aNbq+wvxB6JNjdV5rqPl8Opy1fWW9ZPC&#10;YFWkFy3pRxm9ER0Ny5AyEx8jGhSrl11Hg2b1mde6PBlOThyxwnC9D4+vNfpUR7RHkbnNxEuJBuPo&#10;KCTiaNCs3PDwzCTz8rTON9caUZdHKxPTjBVBlEPOvCoRLyX7suvIcFdG3t7uuwz3N8ivR2e8R52M&#10;KImi7Mx5d/FSomXX6k55VL6Vkbc3Sc0wkLtEb3v1NtwoukW062giw9XbZmI62Y+GHS0LVxquZyir&#10;Uy9nRHn6nuZH9B+9cMD3Z5wykeGKlEQDZOURrCPDXbmEx1zr8ozIg/Zi1kmUllQCmjU5yXBFSqJB&#10;svII1pHhrswte0v0GUvku/xvP6rLW+q//NGTCQOj5fcjY0ezoluQ4YqUREvOlUewZLjPiEynFs9G&#10;BEq987tnYJz8XEtUa5qZepHhipREu9grzcQ7EYBWnqH0JqishntUf1dE5IoR0094dgw2SkN54joz&#10;01OR4a7eEBYfZdWbSC0cGcbKweItnbMa7r/1o7qsK4RBz05NRZONDFcsYUfDXbkc3Mlw/96P6rLO&#10;Fm21on6O0lEmInUhpuPtupeamXerOVoWrjRcbzmd1XC9fPNsrTrBwX298phWpqXEh4k65sojWGd5&#10;uFV4ZclquP/Tj7zyztCqyNaIXsDI/LKKeDEMCq9DmlaeCDgz3JkbMMZRebIa7v/1I6+8o0X0SF2t&#10;JNoMluGKJUS5rpVLrzPDXTGgj8qzatl8BhOSV9ZS/8mPrhzrikRfoT9lIEqnZGwz8QEiw10Z4Z6Z&#10;xuxdbzgy3JUbi0f8+Y+8spr+nx+VEKWTr8c0vZ/3RNoAw+b3VrTHGd7mZqmsqxLxcjKnFM4Md0Uk&#10;tZPhRhHeP/7RGTwrdUz/IBrkGRF/52sY7Iq0TgtH7VSKnxFiOpHhrtw0OzPcFRHK0UBeeZLjiGjD&#10;7L/50VuJ+rSOhIllZD6lcGa4K3JwR4a7so6O+Gc/8spq+rs/eivRUceVqzbxcTIbLnhlQiuW8UeG&#10;m20A//UfeeUs9a/+6K1EG4E6oSCWERnu6s7plQmtWMYfGW62Q/REr145Tf/iR2/lbFVkWpGOEuIv&#10;IVL0OqVJhvsbR4abLSf4j37kldP0P/zorUQBBCcrsm72iQ+Q/YC49yotWpHqODJcypgFzIQjX145&#10;Tf/Zj95KdDpD+VuxlKiDrticKjky3BUD52y5miVqitIJiBzvGzmaEEut7s/i42Q/IJ7JcMErC8ry&#10;hlX04sI/+dFbiU4nIExZiGVEhru6gx4Z7qq86VF5Mrz80JJOyLbB15OoL7/52cUGREswOvBqjgxu&#10;VdmOjhxlePmhJZ3wr//ojUQvOyCdThBL2eGNnKOoBSNewdGSPcNmDK/remUz/d8/eivR2Vv6i04n&#10;iKVEJxQyvEGVzXA5tZGpPEb0YTWI/6H3jURHwVCGFYj4OFHOK0MnPSvjCs42ZlZGUFGEh/7Gj94G&#10;dd7y7Nk+zUx8jKP/L6xUhk56ZrgrDO4sDbPqyNHf/JFXnlK8DPFGWk4m6OytWE7UUTPkbyGb4XJP&#10;ryxo1cD+n3/klafU3/nR2yAgONpUNfF9RbdiKZxOiDpqlpzXmeGuOrJ2VKYVedyWkwlvPHvLxBed&#10;OUb6oBqxnJZlWJao4MxwV5XxbLNxZlrhX/rR//kjrxyl/v0fvY2WPswEqBcdxFJaOmqWdAJkNNyz&#10;OpwZ5fIhNF4ZSkX/s8OORB+4ZMqyShMfhFdPW5ZgKFNHPTPcVa/TnuVx0Yy3zsgXe/euleENuJ60&#10;5G0RfX1Fjl98HDro0dlRTxhcpo6a0XDhrFxopNH9Bz/6f3/k3bfU2z6GsdVs+ZlVqx/xUTBNjLal&#10;g5bKFhFlNdyWw/aINuiZR2w1W37mTeduMdBokjO9LaoXyaHDXTValPG84tlzrH43vtUAEHX7xHiZ&#10;QP/zH3nX9vT3fvQWmFhb+3OGtyPFR2BQtub2amEeGXNeZwNt9WebtnxgSi0M4arxEqn+Lz/yrufp&#10;H/zoLVwJHtjszdiHxQshCrgScZWio2Y9PpPZcCH6PIojtWxMsowmquX/IPOu4YljYhwXewOYrfeM&#10;nugnOgImpsDgbY0CamXfzT17riy5utbTH7X4vRqiWd4Ka3l7rBbG/Ib/zYH+eGWjlz6ij14UU7gS&#10;BZRisK/cdGplB8OFKwZR6p//iNMEPOeVSLYWHzz+t3+0O/TJlg+jMclsxTTumC1Gu1MHPTPcbAfb&#10;SQHcTTE8EUa9u9kS1V6tO5mtmAb5yzMzqkXUgEHvtqngPYsp65tEM433//jRzmkE+uPVvoxktmIa&#10;bA5c6aAM/t2M1vCex8QyPjNXzo7e0T/80c4bZFfTByaZrZhKa/T0ho7pPZcpu+Ead/PsR/qLH/27&#10;P9oRJn5WJneMFmU+USNeCFGT1xFrvaVjes9mYuLZhdZ2a9F/9KMdNjxLKC8T5NXUQSl+f9eVmtiU&#10;luj2TVGA93ymjG/GncELCd5zPBF1QMSY0YCZZIju70azJkw6w5lr8TFaoiRyhm9acnnPaNrNcHtG&#10;uUdaZcBEntwTg+UkzJNIthTXot6EmE5LLvBtkYD3jKbdDBdGbqIdCdNiZYQR0z8wxjtLc36HyRwD&#10;ZG+A/sgyv6fBmrge11cKQSwDg/E6p4mO/za85zTt+LwYnvcsq4SxMQkglv6IekX0N/7ka70N9Ujc&#10;Z+dTNeJFRNHR247KMOi85zRhBLvBM80yr92EuSt9INLgddJSbzsu80bDhWjj85/+qGVz9A1i8iGS&#10;ltGKdHgdttTbiAx31/+vi5WI9zylbPLkZzHft0XFPA855bcFCeJFeB231JvyXjwL50295yxFlLvj&#10;oI3SQ5hRTXkKwPud7LJolknkTX1VvJQoysl4FvMOPAdG6j3jkRjIO53QYHffew4TbR2BcT19mWC0&#10;ZLJiW6LIhuhnVxiMGOZVo63FAMeEMka9PKMdqWrJ0V55Bn6W6xIZc+1VUTDtx/3pizyrTFZsSxQV&#10;mYgorNPfPXM5A8pF+UZFaVyzHPyzKI0VA7x7tKrHBFoaMf2CstgxMO+eLeI5eB6uR9tl72dC3IKB&#10;4w2AVpkRM/jsAPzMSNAMlgHKwB9hspG4L/VAHZhRUAcmzzT4GuL7GCm/Q1tQh1wD07lrqmeinDMo&#10;n43nMvGciK+jo/oR4pXQ2Z9EJmfiugxwMyMzZWSDzwadDTwbqDZYTTPM6AuaZbhCiANa0wrS/qKt&#10;hRALIar0BufbRXRsKQDSIt7PvEk8L88qhFgMS01vkL5RGA+RXp07JHXxVuPlmUnJCCGS8AXTJfeL&#10;sZ7B9zHknfPDlN12/cmd15OLECIBLDkZoBjTqM202eJZeKbIaD3YrON3M9eFmSuTBCkSnlMGK8Sm&#10;2AkBM2Jv0GfTE5M9gsmIesDYZtcDporpc18zVjvlIXMV4gMw4C0CJPeJGcyOBMulM0ZEeXqabAT3&#10;ssmI+5f10JKSMCO1Z+D3zVBlqkKIJjhHa4ZshlQaM8JkEIZjBmUyEzIjKs2oNFYZkdiQP/uz/x93&#10;SOYmfY0OvwAAAABJRU5ErkJgglBLAwQKAAAAAAAAACEA5ZfJmAEJAAABCQAAFQAAAGRycy9tZWRp&#10;YS9pbWFnZTM2LnBuZ4lQTkcNChoKAAAADUlIRFIAAADwAAAAkAgGAAAANqHmyAAAAAFzUkdCAK7O&#10;HOkAAAAEZ0FNQQAAsY8L/GEFAAAACXBIWXMAADsOAAA7DgHMtqGDAAAIlklEQVR4Xu3dLXNbRxvG&#10;8QUFAQGFBQUFAYUFBQ8oCCgoMDAoKNDHCDTITEChQUFAQIBhQUFggUFAPkCAQYCBp5E0BQYBmVoe&#10;67mu9e36ibx+rMhH5+xK/3vmN06sV5/dS+dFu+ekbav5PH0x/yt9O5uk3fNpejIbp+dycD5Jh6bf&#10;H8mxfjfW/+cYntvCbaJ/v5XLdlKbue1yG6ot3aZu22hmahNqPk0P1cg7sq9Gf6Wf79whsLmijd3W&#10;+25794HoDlTtNT9OD9Roj+Xp+Ti90c/ZYgNju+Q+cNkXnrlvuI9Ed6FqKDeIGugX+UMN9KHUiMAV&#10;bW5/VF/5U/8eEeYB62yaflBgX8jpYiMBy/AHvgL90mvm6FbUOkv7M19pYT8V9mXRKQX5RP3q2Xyc&#10;vonuRnVVF9P0SAv3Rd78KSx8oCvqZzOvld3novtRq9Y/0/SdFqi/LuBgFHoVfe5398HojtSydfY+&#10;fe+DUosLFRiE+iJBXqLmp+lLffJ5YAVrXFTFfdJ90300uiv1v6WFNNK+x9+LCw6oSfTRUXRbykPg&#10;tInyenFBAVVTn3XfjW68feVxq1oQe2wuo1XRd/e2bgz2xUn6OkbDFBcM0BT1Zffp6N6bXbNp+ol9&#10;XWwa92n37ejmm1fezNAf+Wvpjwc2hfv4xm1SewikNjPelP5gYOP4AJf6fHT/tiuPX56ko+IfCmwo&#10;9/nmx1XnM19wZgtsKff9Zr9qOpuk/xBebDtl4NRTXyMWbVTM1WVyPSDOguxEPOouwgvcpEx4muJu&#10;xKTOis1mwgsUOBvVbk5zwAq4mzJyWt2BrTjVDeEFluCsVPMVE9/zAp8vf0889GCPPKOIEVbAajxi&#10;a8hhl/oUYWwzcA/OUMSp3/LMi9IbAvB5ep/F5LmP+uRgSiDQAWept/nEsd/LZHygS8pUL/vDerG9&#10;Gy8OoAt7EbP1VAzW4BxWwBo4W2sd5OHD3qUXBtARZSzi1m3pyUc3XgzAOnR73ul8xQSOOgO9cNY6&#10;vQKEts2fl14IwHo4cxG/+5UvNMaBK6BfzlwnF1TTTjVXCQSGoOxFDFcrfwIUnxhAL+61FtZq/KD0&#10;pAB6supa+GKaHrHvCwxvpbWwwvui9GQA+jWbpJcRy+UqzrLxsfRkAPrlLWFvEUc87y494GnpiQAM&#10;Q5ncj3jeXbrzu9KTABiGtohPlppu6PPWlp4AwLAU4h8jprcXB6+AOt15MGt+nB4owKelBwMYlrL5&#10;wRmNuN6s83H6pfRAANW4faoh456Byt02Mis2n7kwGVCxWzejdcPj0gMA1MVZjdhel37J4A2gAc5q&#10;xPa6tG3NNY6AFiirEdvLmk/TQ6WamUdAA5xVZzbimzefd0p3BFAnZzbimwO8X7oTgDo5sxHffM7n&#10;V4t3AFC1VxHfvAZm9hHQEGc2hzdfbbBwBwB1y9MLfTGl0o0A6pYvhDabpN3SjQDq5uym82l6UroR&#10;QOWUXR/A4rpHQIOcXQeYk7cDDXJ2/R3w4eINAJpwSICBdh36KPRR4QYA9XvrAB8XbgBQOWfXB7HG&#10;pRsB1M3Z9T5w8UYA9SPAQMPYhAYalTehOYgFtOnyIBZfIwGtestADqBdjMQCGnbIZAagUc4u0wmB&#10;Rjm7TOgHWpUn9HNKHaBJzi4ntQMalU9qx2llgTbl08q6tDPMid2BhjizObwu/YJLqwBt+eTSKlzc&#10;DGiIMxvx5fKiQGuc2YgvF/gGWuKsfnKBb5cv21+6M4DKKKsR2+tSqp8V7wygKs5qxPa69MvHpTsD&#10;qIuzGrG9rvlxejCbpI+lBwCogzPqrEZsPy1tW/9ZehCASiijEdebpTuMbjwAQE1GEdeblTejx+lD&#10;4UEABpY3nxe/Plos3ell6cEAhqWV60HE9PbiaDRQJ2XzevTV/yuthU9KTwBgGMrk3/9OH7yrlHQG&#10;dQAVUYB/i3jeXRfT9EghZmw0UIl/pum7iOdyxcEsoBLj9EfEcvliLQzU4bPXvlfl5JeeEEBPVln7&#10;XpWTX3xSAL1Yee17VayFgYHcZ+17VWfv0/fsCwP9cubuvfa9Kj0Z108CeuTMRfzuX/PT9KVHgpRe&#10;CEC38qgrZS7i103piZlqCPTj9imD9yntVL8uvBiArihjEbfuyxdT4oAWsB7OVr5g2TpLL7S3+MIA&#10;OrEXMVtf5asZcu4soFvK1NLTBe9bFyfpa45KA91wlpypiFc/NZumn0pvBsDncZYiVv2WPjl+Lb0h&#10;AMtxhiJO/VfsD3NNJWAV4/S6t/3e22o+TV/pU+So+AYBFDkzzk7EaNiaj9M3s3Eal94ogE85Kz5h&#10;RsSnjopBHqelNwzgkjLyobNZRl3X2TT94DdYeuPAtlM2ZnLzyoI1ld7gjt9o6Q8AtlUO7/v0c8Sk&#10;7tIO+q7eMGtiQJoK71XF5jT7xNhqXpFJ3ZvNt1Uc2OLoNLaS+361B6yWrfwVE98TY8u4z1f3VdGq&#10;5S+sGbGFreERVrUM0uiqPGRMn0qMncZGcx8ffHjkOsszL/RHMhURG8V9erBZRX2X5z56AnNpQQDN&#10;UV/ufT7v0JVnMk3S3oxBH2hU9N29jd5kvqv8VZN3+hcXDlA1H6ha9wnoWiotlBH7xqhd9NH1nLe5&#10;9cpXgBin52xWozbuk+6bnV8xYRPLF1TTJgpXRUQd1BebH1E1RHmhEWQMhuB2U16I2vd4yaY1ekFw&#10;11MeW6oQ7yvMJ8UFD6woD8SYpN8Ibg8VwzJ/VJgPhHnHWIn60MfoQztb/V3ukDU/Tg/UGCNv9hBm&#10;3MWhVV/xKMDRfJoeRjeiaiiHWSF+LE/VSG/0k33mLZf7wGVfeOa+4T4S3YWqvfwJq0bzObr21Ziv&#10;9PPdYgNjs0Qbu6333fasZTesvK+TzxQySbvn0/REjeyBIwdq9EPT74/kWL/jTCKVcFu4TfTvt3LZ&#10;Tpf7rs9zG6ot3abbtx+b0n8BLMwx6/2VXxwAAAAASUVORK5CYIJQSwMECgAAAAAAAAAhANPJher6&#10;CQAA+gkAABUAAABkcnMvbWVkaWEvaW1hZ2UzNy5wbmeJUE5HDQoaCgAAAA1JSERSAAACUAAAAJAI&#10;BgAAAMeVVdgAAAABc1JHQgCuzhzpAAAABGdBTUEAALGPC/xhBQAAAAlwSFlzAAA7DgAAOw4BzLah&#10;gwAACY9JREFUeF7t3S1zG+caBuAAAwMDw4CAggBDg4ADAgwKAgwMDijwzwgMyExBYUCBQUFA4AEB&#10;gQEFBfkBBQEBBQEBAQEGAZ1xz/1oH41bp4pkx7JX0nXNPOPd1Wo/wXvP7utXdzbNX3/9tZXaSx2d&#10;nZ09Tp2kXqR+7Xqb+iP1IesAwMaqtrDbxN9T03ay2sxqOx9nlaNUtalb3cyyDnJDd3KDD1PPUq9S&#10;77IMALhm1cZ2W1tt7mEW7XRzzNjlZm2nDlJPc/PepP7MNABww6oN7rb4x8xW27zdzTVjUDckN+eH&#10;1MvUad00AGBc0kZ/Tr1OHWdWmLotufgPcxN+SX2a3BkAYCWk7T5NPc/kQTfrLFMu9N1UvZ7TlwkA&#10;1kDa9Pepes33XTf3XJdc2Pupetr0ebjcAMA6SRtffaaeV5vfzT9Xleu5nwtZ/y6pMzgAbIAOUv/L&#10;5H7HARaVC/cg9XK4lADAJuosIEjNk4u0m4tVg3N54gQATJ9InWRyt+MCf5eLc5z6OFwuAIBzlREq&#10;K3RsINdkLxfkt+HyAADM1plhr2PE5snJb+UiPEl5XQcALKyyQ2WITG7Wb/DlpO+lXg+XAQDg8ipL&#10;VKboeLHecqKPUvo6AQDfrDJFZYuOGesn51iv7H4aThcA4Pp0xlivV3o5obs5sTeTMwQAWIJkjepg&#10;frfjx2qrE8kJvZ2cGQDAEnXmWO3f1csJ1BAFHyZnBABwAzp7rOZQBzn4/whPAMBtSAb5lD8PO5as&#10;hjrgHPjp5AwAAG5BZZHUYceTccvxCk8AwCgkk9SA3UcdU8YpB1mv7YQnAGA0OpuM83VeDkyHcQBg&#10;lJJRqk/UuDqW54BqqALhCQAYrc4q4xjiIAdinCcAYCV0ZrndwTZzAPXzLEYYBwBWRrJLjVh+ez/7&#10;kgPw23YAwMqpDNNx5mZlx4/6GAAAVk5lmY41NyM7vJf62PsHAFg5lWUq03S8Wa7sr/o9vR52DQCw&#10;ujrTLL8/VHb0ZNglAMDqq2zTMWc5so8aLLOGRAcAWAudbZY3yGZ2UP/2BwCwVirjdNy5Xtnwce8D&#10;AGDtVNbp2HM9ss3dbNR/3QEAa6uzzm7Hn2+XDZ4MmwYAWF+VeTr+fJts6EFKx3EAYO115tnvGHR1&#10;2dDLYZMAAOuvsk/HoKvJNvaHTQEAbJSrP4VKAnvRGwEA2BhXfgqVL95P6fsEAGyqyz+FSnj6pb8M&#10;ALBxkoWedyxaTL5zN1/6PHwdAGDz1Ju41P2OR/PlO0+HrwIAbK4EqGcdj+bLyu/6ewAAGyuZ6H3+&#10;bHVEmi0rPZx8AwCA8n3HpNmStHQeBwBoyUZf70yedbaz0qdhdQAAko1O82e749KXssIPw6oAAEwl&#10;Ix13XPpSPvS7dwAAF1RG6rj0T/msXt/VIyoAAP6mM9KXr/Gy8GCyBgAA/+agY9O5LDR4JgDAbE87&#10;Np07Ozt70x8CAHBBZaWOTYMs28nCP4ePAQC4qLPSTsenydOnw+EjAABmqczU8WkSoJ71cgAAZqjM&#10;1PFpEqBe9XIAAGaozNTxaRKg3vVyAABmqMw0CU+Z3hoWAQCwgK0KUHvDNAAAC9irAHU0TAMAsICj&#10;6v/0uGcAAJijslMFqJOeBwBgjspOFaBe9DwAAHNUdqoA9WvPAwAwR2UnAQoA4BKmAeptzwMAMEey&#10;0+8VoP7oeQAA5qjsVAHqQ88DADBHZacaSBMAgEsQoAAALskrPACAS5i8wquOUD0PAMAclZ0MYwAA&#10;cAnJTpNhDAykCQCwoMpOAhQAwCVMA5QfEwYAWFBlpwpQJz0PAMAclZ0qQD3ueQAA5qjsVANpHg2z&#10;AAAs4KgC1N4wDQDAAvYqQG0N0wAALGDrTjk7O3vXCwAAmKEy0yQ8lcy86uUAAMxQmanj0yRAPevl&#10;AADMUJmp49MkQB32cgAAZqjM1PHpTnUk38mCP4ePAAC4qLPSTsenQRa+GT4GAOCiykodm85l4Y/9&#10;OQAAF1RW6th0LssPho8BAPgXBx2bzmXhdpLV5+FzAACmOiNtd2z6p3z4elgNAICpykgdl76UD497&#10;PQAAWmWkjktfyuf1Gu90WBUAgGSjen33z+ELLspKz4fVAQBINnrRMWm2rOe/8QAAWgLU+ejjX5MV&#10;3/d3AAA2VjLRx/zZ6oj0dVnZoJoAwMZLJvq549F8Wfl+ym/jAQCbbr/j0WISoHQmBwA2VrLQy45F&#10;i/MUCgDYcJd7+jRVyas3AACwMa709Gkq398fNgMAsFGu9vRpylMoAGCTfNPTp6ls5EFKXygAYO11&#10;5vm2p09T2djJsFkAgPVVmafjz7fL9nazwRqJEwBgLXXW2e34cz2y0eNh8wAA66eyTsee65UN/9b7&#10;AABYG5VxOu5cv2x/LzvQoRwAWBudbfY67ixHdvJk2B0AwOqrbNMxZ3myn63s6PWwSwCA1dWZZqtj&#10;znJlZ/dS/isPAFhZlWUq03S8uRnZ4aPePwDAyqks07HmZmXHP/UxAACsjMowHWduXvZf/aHeDIcC&#10;ADB+yS41LNPN9HuaJQdwNwfydnJEAAAj1pnlbseY25UD+S4H9GFyZAAAI1RZJXW/48s45LhqkM1P&#10;wyECAIxHMspp/ux3bBmXHNjDPkAAgFFINqmRxg86roxTDvKwDxQA4FZVJkn9t2PKuOV4j3KwnkQB&#10;ALdmpcLTVI67XufpEwUA3Lh+kDPu13az5MCrY7n/zgMAbkxnj3F2GF9UTqCGODBOFACwdJU5UuMa&#10;quCqcj412KYRywGApUnWqBHGxzFI5nXJCdXPvvjtPADg2nXGuN2fZ1mmnOCj1MfhdAEArq4yRWWL&#10;jhnrLSd6L/W6zx0A4NIqS1Sm6HixGXLe9UrvScqgmwDAwio7VIbI5Pq+spsnJ19DHVSnLwCAr+rM&#10;sNcxglyQ45S+UQDAFyojVFbo2MDf5frs5uKcpLzWAwCmr+tOMrnbcYFZcqEepF4Olw4A2ESdBVZ7&#10;RPHbUBdNkAKAzSI4XZO6iLmYz1Ne7QHAmhKcliQX9n7qWer9cKkBgFWWNr06h/+cScFp2XKRt1Lf&#10;54K/SJ3WDQAAVkPa7s/dhh9mdnPHcrpNufDbuQE1BMLLlDAFACOUNrpCU40cfpzZnW7GGYPckO3U&#10;QeppbtCblD5TAHALqg3utvjHzFbbvN3NNWOXm7WTG3eYqn5Tr1Lv6qYCANer2thua6vNrVdznjKt&#10;k9zQ6j+1lzrKDX6cqoE76z3sr11vU3+kPmQdANhY1RZ2m/h7atpOVptZbefjrHKUqjZ1w/ox3bnz&#10;f14HXNxlntTSAAAAAElFTkSuQmCCUEsDBAoAAAAAAAAAIQA6P6iMQSgAAEEoAAAVAAAAZHJzL21l&#10;ZGlhL2ltYWdlMzgucG5niVBORw0KGgoAAAANSUhEUgAAAdQAAAJMCAYAAABD+lffAAAAAXNSR0IA&#10;rs4c6QAAAARnQU1BAACxjwv8YQUAAAAJcEhZcwAAOw4AADsOAcy2oYMAACfWSURBVHhe7d0vtE1r&#10;9wfwN5wgCIIgCCcIgiAIgiAIgiAIgiAIN9wgCIJgDEEQBEEQBEEQBEEQBEEQBEEQBEEQBEEwxnt/&#10;32ev6f259+Kcs8/+s/58PmPMsY97z157r7WeOefZa6/1rP8Ay/PXX3/t/e9//3ss8Wd+vp7Hm4n7&#10;iQeJ5xXvK77ld/7K4+cf/tuLRPudZ4n2vDuJK4lz+dWjiX31UgAwDmlu+xOnquE9TLzJv5cur/Mp&#10;8SrxKNEa9oXEkXpbANBv6WV70rhOJ+4lPnTtrT/ynr4k2ifc2wlNFoD+SJ/akzib5tQO2X6Zda4B&#10;ae850ZrszfzzVGJPrRoALFeazkYa0PnE48TX1pjGoq1P4ll+vJrHY7XKALA4aTIbiYtpNO9a85mC&#10;rGs7Iap9//tH/rlZmwIAdi6NpH03ejnxftZlJizb4HXiWn48WpsHAH4vTaNd4tIa6cdZN+Fvsl3e&#10;JW7kR80VgJ9Lk2iXu0z+E+l2ZVt9SNzOjydqEwIwZWkI+9MY7s+6BHP53lwTLssBmKI0gHZt5qfq&#10;CyxAtmebYKKd0LS3NjMAY5VifyBF/8msA7AU2b7tcpz2yd8hYYAxSpFv8+r2blajMcv2fpuHq4kD&#10;tRsAGLIU9HZN6agmZhiSbPtviUf50VnCAEOUAt5mOrozq+r0QvbH0zycrF0EQN+laLdrS5/Pqji9&#10;U/tGYwXosxTq1kxfzCo3vZb99DIPZ2vXAdAXKc6a6QBln73Og8YK0AcpyJrpwFVjdckNwLqkCLeJ&#10;7TXTkci+vJeH/bV7AViVFGDTCI5M9mm7pdyl2sUALFuK7pWqwYxQ9m87cck1rADLlGJ7OvGtK72M&#10;VdvHiXaXm3216wFYlBTXzRTZz7OKyyRkf7c73JyrIQDQH6lRbcL4461IJa4k7iTuJx4nnle8SLyv&#10;eFP/rUX7vRa3spzriav5uS3nSH7eUy+xNHkdEzdMVPZ9mwFro4YCwOqkAB1MnElcSzxKvE0sdX7b&#10;LP9d4kmi3TOz3drrZGIht/fK8v6cvQiTlTHQ/qByJjCwPCkyG4mTKTg3E08Tvbn3Z95L+y6sXd7S&#10;PtG2BrvjT7J5TjvU+yWPTFzGwfs8OGEJWJwUlkOJPxPtE+Fgmk3ea7t/5rP82A4XH6/V+a38nkO9&#10;/E8b7wnfqwLzSy05kULSDqe2v9JHIevy23to5v871MuvXK9hArC1FI2jaSo3Eu+6GjJOWb92aLh9&#10;2j6Xf85OPsmjQ738VhszeVjI9/TACKVAtDNx28lEo26iv5L1/pS4lTC1IFvKOHmTh58e4QAmKoXh&#10;WOJBYqln48LYJGfaVwcmgYApSxHYSDFo13K26daAOSWH2hEN16rC1CTx291SLic+zKoBsGvJp0eV&#10;YsDYJee/N9KPXQkAFim5davSDRij5HmbfOFikn2SJxrBKrU/Wiv1gDFJcl/QSGF1km/tMiyTP8BY&#10;JK/bNaQu/YA1SO61s+VPVDoCQ5Qk3pdkvtv+Sp5lNrAWycF2TfOhSk1gSJK8l1oSVz4Da5Z8bJek&#10;uZwGhiIJeziJ+2qWwUCvJDevVaoCfZVcbRMztBt1m90Ieir52b5+cds36KskaJu83UlHMADJ1dd5&#10;cOgX+ibJ2e5F6k4oMCDJWYd+oS+Sk+1OMO0G2cDAJHc/58Ek+rBuScZ2Nxhz78KAJYdNTQjrlCRs&#10;l8M48QgGrvLY/VNh1ZJ47Szee7NMBEYhOX2/UhxYheRd+77UfUphZJLXba7fg5XqwDIl59pEDSa0&#10;h5FKft+odAeWJYl2JOF+pTBileOuS4VlSYKdSKK5vhQmILl+vlIfWKTk11nNFKYj+f6i0h9YlORW&#10;a6ZutwYTk7x3ezdYlOSUw7wwUcl90xHCIiSf2tm8milMVPLfYV/YrXaoJ+FsXsDMSTCvJND+NNO3&#10;XS4BU5ZacKlKA7BTSaCnlUvAxKUePGl1IT9uJto5FecSlxO3EvcTDxPPK14m3v8QLxLf/9+TRJuq&#10;9HriYuJU/n0kj3tmhQfGpgY7wEqkqX5NtEZ8O9GatWkPGb6M7fYXo8tjgLVKHfqQeJRon4SP5z/5&#10;FMtwZNAeTDgJCeid1Kb2KbYdMj6Xf2qu9FsG6rNu6AL0V2rVp8SdxLEqX9AfGaPtBAGAQUlTfZO4&#10;kh9d2sP6ZSC2S2Q+zUYnwAClhrV7uD7Jj2ertMHqZRA+6IYkwPClprUzho9XiYPVyKA7XWMQYFTa&#10;h4WES3BYjQy21zX2AEYnNe5rHtq19Xur7MHiZYCdbQMOYOzSWNslgRer/MHiZGBtZIC9m400gIlI&#10;3XuVhxNVCmH3MqBcJgNMUppqmw3uepVD2B2fToGpSx1sNwHZX2URdi6DyJm9AJF62O6IY8Yl5pPB&#10;86jGEsDkpSa2eYLd85WdydhpsyK108gB+EFq4/08uLyG7cmAaXNeAvATqZGvE4eqZMKvtcFS4waA&#10;n0id/JwHl9bwaxkgm7PRAsBvpal+yYOmys9lgPzZDRUAtqKp8ksZHG4gDrADmir/kgGxNwPD2b0A&#10;O6Sp8jcZEGe6oQHATmmq/E8Gw7VuWAAwD02VmQyEx92QAGBemiqtobZ7AQKwS62eJg5WeWVK2o6v&#10;cQDAAqSuvsjDRpVZpiI7/dRsBACwMGmqN6vMMhXZ6X/U/gdggVJfT1epZQraX1G17wFYoNTXNu/v&#10;ZpVbxi47/GG36wFYtNTYV3nwfeoU1M4GYElSZ29XyWXMsqPf1z4HYElSa89V2WWsNFSA5Uut/ZJw&#10;c/Ixyw7+UPsbgCVKvX1ZpZcxqv0MwAqkqV6o8svY1D4GYAXSUNtUr3urBDMm2bntOikAViR11yxK&#10;Y5Qd66QkgBVK3f2acILS2GSnvql9DMCKpPY+rTLMWGSnPq/9C8AKpf6a63dM2l9JtW8BWKHU33d5&#10;MC3hWGSH3u92LQBrcLXKMUOXhnqvdioAK5Ya3K60OFAlmSHLjrw+26sArEU7UlglmSHLvtRQAdYo&#10;DfVbHtw3deiyI891uxSAdUktdou3octOPFL7E4A1SS3+mgffpQ5d7UgA1ii1+EaVZYYqO/FV7U8A&#10;1iS1uJ3xu69KM0OUnejSGYB+cF3qkKWhXq4dCcAapR6327vtqfLM0GTnnZztSQDWrn3IqfLM0GT/&#10;7et2IwDrlob6tsozQ5Qd+KH2JQDrd6LKM0ORRnoocS3xqXYiAGuWmnyvyjR9ln21WU30dbfrAOiT&#10;1OcveXByUh9lx+zLDrqceDHbWwD0Wur1hSrh9EH2STvh6Hp2TLtgGICBSN1+VqWcdcq+0EgBhs9d&#10;aNYlG18jBRiP61XeWaVs+IsaKcB4pKa/qxLPKmSbt7N2n3WbH4CROVzlnmXJRt5II72ScPs1gJFK&#10;jTcV4TJlGx/NRnbbNYCRS61/WqWfRatPpd9qWwMwYqn37SikSR4WKRu0HeJ171KAiUntP12tgN3K&#10;9tyfDfq827QATEnq/61qB+xGtuXhbMx33WYFYGrSA9zSbbfax/xEmyQZgGkza9K80kjPJZx8BED7&#10;lHqu2gM7oZkC8KP0BN+j7pRmCsA/pS88qTbBdmSbndBMAfin9IZP1SrYSrZXa6ZOQALgp9IjDlbL&#10;4FeynTRTALZyttoGP5MN1O4W86nbVgDwc+kV16p18E/ZPnuzgV53mwoAfi394nG1D/4pG+d+bScA&#10;+K30jFfVPvhRNsyftY0AYEvpG++rhfBdtsvJbBiXxwCwba1vVBuhyQY5mPhY2wcAdsK9UZu2IdJM&#10;X3XbBAB2zCT5TTbE9W57AMDO5UPZsWop05XtcLQd/+42CQDM5VS1lWnKBthIM3W9KQC7dbFayzSl&#10;mV6pDQEAuzHdhpqVP5yG+rXbDgCwK9NtqGmmL2sjAMCupKecrvYyLVlxsyEBsEgnq8VMR1b6QBqq&#10;W7IBsEjTa6hppvdq5QFgUabVUNNMDyVccwrAok2uoT6qFQeAhUl/OVKtZvyyvke71QaAhZvO5Pj5&#10;6+F5rTQALEz6y8dqNeOX9T3ZrTYALFYa6otqN+OXlTVfLwBLkR7zoNrNuGVdz3arDABLcb1azrjl&#10;Lwc3DgdgadJnLlTLGa+s5PFaXwBYitZrqu2MV1byYa0vACxc+ky7a9m4L5nJCrY5e92eDYClSZ95&#10;Xm1nvLKS12p9AWBZxn1CUlZwIw31Y7euALA0J6r1jFOa6flaUQBYivSadivQjWo945SVfNmtLgAs&#10;R3rN02o745QVPFbrCgDLdLVazzilobqBOABLl35zqFrPOGUFP9W6AsBSpNeM+3KZrOOJblUBYHnS&#10;UM9X6xmnrOCNWlcAWIo6Ejru2ZGykm+61QWA5UivuV1tZ5yyjpvdqgLA8qShHqnWM05ZwT9rXQFg&#10;KdJrXlbbGa+s5LNaXwBYlovVdsYpK7g3DdWdZQBYtquJ8Z6QlGZ6rltPAFiu9JyPicv5cXyNNSt2&#10;t1tNAFiNUTbWrNCrbvUAYLWqsbYTY4d955m2AlkR358CsFbpRW0uhFPVnoYnK3CkWxUAWL/0pYeJ&#10;g9WmhiNv+kKtAwD0QnrT18S1/Dic71fzhm93bx8A+iU96l0eTlbL6re8WRM6ANBr6VV38rC3Wlc/&#10;5U1+7t4uAPRX+tX7PPTz02remAnxARiUXn5azRs6O3t3ADAg7dNq4li1s/XLm2lnUAHA4KSHfUv8&#10;US1tvfJGbtT7AoBBSi+7n4f1HgKuNwEAg5Z+9jpxqNrb6uXFH9V7AYBBS0/7nDhdLW618sLP630A&#10;wOClr7XvVc9Xm1udvOjreg8AMBrpb5er1a1GXrBdJAsAo5Med6va3fLlxdy2DYDRSp9rJ98u/z6r&#10;3csBwHilqbYTcJfXVLNw0w4CMAlpqner/S1elq+hAjAZaaq3qwUuVpa90b0EAExDmuqNaoOLVcsH&#10;gMlIU138JTVZqHuhAjA56X9nqhUuRhboOlQAJif970seDlc73L0s8F23aACYlvTAt3lYzF1qsjBz&#10;+QIwWemDT6ol7o6GCgB/Xa+2OL801Ie1MACYpPTCdoea49Ua55MF3KvlAcBkpR/u7vvULOBKtygA&#10;mLb0xDvVHncuTz5TywEA/vrrZLXInckTzecLACUfNNv8DPMd+s2T28WtAECkL853Y/I88VUtAwAm&#10;L33xa+JQtcnty5Pa3cwBgJLe+KDa5PblSc70BYB/O1qtcnvSUJ3pCwD/kP74vFrl9uQ5zvQFgJ9o&#10;HzqrXW5PnuCuMwDwD+mPb/KwUe1ya3nCze6pAMCP0iPPV7vcWn7/RPc0AOBHaag7+y41T/hUzwUA&#10;/u5wtcutpaG68wwA/ER65PZnT8rvn+2eBgD8KA31Yx62d3JSfnFPnvB19kwA4G/SI89Vy9xafvlx&#10;PQ8A+EF65NNql1vLL1+q5wEA/7ZZLfP38ov70lQ/d88BAH6UHnmlWubW8su363kAwA92dNg3v7+Z&#10;J3zrngoAfJf+2E7e3VMtc2t5wqPuqQDAj9IjT1e73Fp++Vg9DwD4QXrk7WqX25MnvKjnAgAl/fFt&#10;tcrtyXPMnAQAP7e9y2ea/PJGurD7pALAP6Q//lHtcnvyhMv1XACgpD/eqVa5PXlO+5T6tns6ANCk&#10;N+7sHqlNnneqezoA0KShfq42uTN5outSAeDvDlSb3L48qc2e5NZuAFDSF7c/wcOP8sRrtQwAmLz0&#10;xcvVIncmz203IHeCEgBEeuLdapE7l+cfzQJMnA/A5KUfvqz2OJ8swKFfACYv/fB9tcb5ZBnt2tSX&#10;3eIAYJp23VCbLORQ4kstEwAmJ33wW7XF3cmCLtUyAWCSqiXuXprqzVomAEzRvmqJu5emahYlAKZq&#10;+7dx20oWtjdN1UlKAExO+t+haoeLkWUeyELfd4sHgMk4Wa1wcbLQw2mqH7vlA8AkLL6hNlmwpgrA&#10;lByuFrh4beGaKgATsbiTkn4mL6CpAjAF+6v1LU9epDVV91AFYLSq5S1XXud693IAME7V8pYnn0zP&#10;1WsBwCil132otrcceY12z1QT5wMwaul1u7/bzK9k+W2Chw/dSwHAeKXfva72t1hZtvukAjAZ6XmP&#10;qgUuVhZ8r14DAEYvfe9mtcDFyXLPdosHgGlIQ71UbXAxssz9WeinbvEAMBknqhUuRjuGXAsGgCk5&#10;UK1w97Kwi90yAWA68mHyS7XC3cvCDiY+17IBYDLS/xZ3yUwW9riWCwCTkh64mEtmsqDjtUwAmKLr&#10;1RJ3Jw31eS0QAKboZLXE+aWZnqmFAcDkpA+2W5PuqbY4nyygTS/4erZEAJigdpS22uL8shyXyQAw&#10;aWmoN6otzs+nUwCmLr3wdLXF+WQZJ7tFAcA0pZl+y8Peao3zyUJcdwrApKUXvqy2OJ8s4FAtCwAm&#10;K/1wd7dsywJu17IAYMrmv8NMntwulXF7NgAmLb3wQ7XG+WQZp7pFAcB0taO11RrnkwXcq2UBwJQ5&#10;3AsAu+FwLwAsgMO9ALAY8x/ubdJQTTUIwKQt4nDv3m5RADBduz7cm2X4/hQA/vrrcLXG+aQjX6sF&#10;AcAkpRc+rbY4vyzkSS0PAKbqbLXF+aWhfq6FAcDkpA9+yMNGtcX5ZAH7Z0sDgOm6Wm1xfunKx2ph&#10;ADA56YNf87C/2uL8sqBz3SIBYHrSB+9XS9ydLOhKLRMAJiU98FviULXE3cmC3FAcgEla2KfTJgt7&#10;XMsFgMlY6KfTJgszhy8Ak5P+d6da4WJkge9r2QAwCel97czeA9UKF0NDBWBq0vt2Nwn+z2ioAExJ&#10;+l6bHXD3153+k4YKwMRcrBa4WBoqAFORnve82t/iaagATEH6XTsRabPa3+JpqABMQfrdlWp9y6Gh&#10;AjB26XWv8rC727NtRUMFYMzS59qh3qPV9pYnL/Sie0kAGKXlnNX7T2moD+sFAWBU0uMWN/n9VvJi&#10;7jYDwOikv7W56vdUu1u+vKD7oQIwKultbTak5V0i8zN50fPdywPA8KWvtduynak2tzp57RPdWwCA&#10;UVjNSUj/lBfe7F4fAIYtn0wvV3tbj/bxuN4LAAxSetnNamvrkzfRZpAAgEFKH1v8/U3n0d5IvScA&#10;GJTeNNMm7+ds97YAYDjSTJc74f1O5T0d6N4aAPRfGmm7NOZ8tbF+yRt7W+8TAHor/epLHk5W++qf&#10;vMH73VsFgH5Kr3qdOFStq5/yPi92bxcA+ieN9G4eVjc377zyJg/P3jEA9Eg7xJvo5/elv5I3/Kne&#10;PwCsXfrSy0S/D/H+TN70g1oHAFib9KPPiT+qPQ1P1sH1qACsVRrpwzwcqNY0TFmBPVmRdjoyAKxU&#10;+s/zPPT3cpidygo96lYNAJZvdI30u6zYhW4VAWB5RttIv8vKtcO+n2drCwALlP7SLoG5mzhSbWfc&#10;sqJ3at0BYNfSV14k/syP+6rVTEP7y6HbBAAwn2qilxMHq71MUzbAy9omAPBb6RntUO6zxI3Emfyn&#10;aX0S/Z1sDHP7AvBTaZpvEvcSl/LPo9U6+JlsoHZy0sfZlgNgMlL726fNNuXfo8TtxJVEuwLkZGIz&#10;sVGtgu3KBrzWNi4A09EaabUBFiXbdV82rJmTACYkdf95tQEWKRv2dm1jACYgdf9ttQAWKdt2Mxv3&#10;W7eZARi71PwP1QJYtGzc+7WdAZiAKv8sWhrqwcTX2s4AjN/+agEsWhqq71IBpmOzyj+Llo27P03V&#10;pPkA06ChLlM28PVuOwMwchrqMmUDt+tSP3TbGoAR01CXLQ21TXoMwLhpqKuQpvqoNjgA4+Qs31Vo&#10;G9oJSgDjVeWeVcj2dns3gJGqUs+q5FPqs9r2AIxEOwJZZZ5VyXZv8/y6Gw3AiKSuv6oyzyplw1+p&#10;fQDACKSuP6wSzypl229k47/sdgMAQ5eafqNKPKuW7X80O8At3gBGIPX8UpV31iH7wFm/AONwoko7&#10;65K/atyRBmD4DlRZZ12yE9r3qS6lARio1PCPVdJZt+yPNoH+u27XADAkqd/O8O2T7JPD2SmuTwUY&#10;mNTuP6qU0xfZKWcSzvwFGJbDVcbpkzTUa7WDAOi51GxTDvZZdtCD2lcA9Fjq9eMq3fRR9tGe7CT3&#10;TwXoudTqP6t001fZT+1yGk0VoKdSo9s5L24qPgTZUa2p3pvtOQB6JfX5SZVrhiI7zWxKAD2T2ny+&#10;yjRDkh13q/YhAGuWmtzmDdhTJZqhyQ683O1KANYp9fhelWaGSlMF6IWTVZYZsjTVc4nPtVMBWKHU&#10;39dVjhmD7NPN7NQX3e4FYIXOVilmLLJT22U1NxLm/wVYAZ9ORy77+GR28odudwOwRD6djl128v40&#10;1cfd/gZg0Xw6nZjs8D8TX2v/A7A4Pp1OTRrqocTDGgAA7FJq6tMqsUxRxsDRDIJn3XAAYB511G+z&#10;SitTloHQTlp6NRsZAOzU1Sqn0MmgOJvG+q4bHwBsJTXzdR42qozC/2sDI3FRYwX4vdTJb4njVT7h&#10;19pASdxJfKrxMxpZp3eJNunFlfpPADvSakiVS9iejJs9iXY4+HFisLMu5b3Pmmh+PFqrNpP/1g7Z&#10;AGxb6kY7odOhXuaXAdQmiGjXsr6cjaoey3v82t5n4l9N9Ef5f2dnTwDYhtSUNvPc/iohsHsZVAcz&#10;qNon15uJZ4m13uEmr/8l8TRxLf88mdj2zX3zHN8ZA1tKrWjfmx6r0gHLk4HWJo24kLideJFod61f&#10;qLbMxOtEOwR9K/FH/vPRxNyHX/Lci23ZAL/T6k2VDVitjL921vBm4nCiXe96Jo/tLOJ2I/Trebyb&#10;uJ9on3CfJx7Wv++2/1+/cynRmvTx/Htph1my/N4fxgbWJzXifpUL4HeSLMcSbnUH/Etqw6M8OAkJ&#10;titJ0z4ZA/yPZgpzSNLsS/J8nGURMHmpB0/yoJnCPJJAF7pUAqYsteBFHvZWaQDmUYkETFRqQJu4&#10;QTOF3UoyHUk4QQkmKLl/Lw8O88KiJKGuzrILmBK3YoNlyF+qDyrJgBFLrrepSs9X6gOLljzbkyRz&#10;83UYseR4O7P/RKU9sCxJtoOVcMDIJLfbDG0HK92BZUvCtXvDOkkJRqLyuZ0n4eQjWLUk4KVZJgKD&#10;llx+3/5IrtQG1iFJeKtyEhig5HA70dD1pdAHScjbXWoCQ5G8/Zg4V2kM9IWmCsOQXG03BG/5uq/S&#10;F+gbTRX6LTn6InGkUhbosySr71ShZ5KX7fDuhUpTYCiSuJcrj4E1Sz62y2EOV3oCQ6OpQn8kH+9X&#10;agJDlDw+m0T+0qU0sE7JxWOVmsAQJYkPJd5UTgNrkjx8XmkJDFVyeW+S2V1qYM18SoWRSDL/kTD/&#10;L6xJ8u9upSMwdO0v5MSHym9ghZJ77ZwG0wzCWCSh9yexH88yHFip5J6bhsPYJLfbWcDvuzQHViE5&#10;57AvjFHyu52wdDPhu1VYgeTa20o/YIyS54eT6C+6lAeW7EClHjBWSfSLaayfupwHluRUpRwwZkn2&#10;fWmqdxJfu9wHFuxipRswBUn6A2mqtzVWWLjrlWbAlCT5NVZYoOTSvUovYIpSB1pjvZX43JUFYB7J&#10;IXefAbrvWBPXNVaYj4YK/E3qQruGtc0P/KorE8B2JGeeVRoB/F1qxNEUiXZmsE+tsIXkiVu5Ab+X&#10;WrEnxeJ8Kxhd6QD+SUMFdiRFo93cvE1r+LHqCBAaKjCX1I+NxKkUkXbpjVvHMXkaKrAQqSft+9Yb&#10;idddeYFpydh/V+kAsBgpLO2w8OXEi4Q73jAJGevvKwUAFi91pt34/FLiccLZwoyWhgqsVOpOOzTc&#10;Pr1qsIyKhgqsVerQ0cT1WUWCAdNQgbVLIbpVNQkGS0MF1ip16HAKkROXGDwNFVirFKGnVY9g0DRU&#10;YG1SgM5ULYLB01CBtUj9afMDv+tKEQyfhgqsRerP1a4MwThoqMDKpfYcSPH50pUhGAcNFVi5FJ4H&#10;VYNgNDRUYKVSdI5X/YFRydh2txlgdVJ0XlX9gVHRUIGVScG5VLUHRkdDBVYi9WZfCs7HrvTA+Gio&#10;wEqk2NyougOjpKECS5da0y6T+dqVHRinjPH7NeQBliOF5m7VHBgtDRVYqhSZQwl3k2EKrtewB1i8&#10;NNOHVWxg7DRUYDlSYI52dQYm4WINfYDFyqfTZ1VoYAo0VGDxUlxOdjUGJuNUDX+AxcmnU1MMMjUn&#10;a/gDLEYKy9muvsB0tDPaKwUAFsOnUyZqs1IAYPfSTI9VcYGp2ag0ANi9NNQ7VVxgMjLuP1cKAMuW&#10;nGt3WzmWOJ+4ln9fb5Gf71c8TDyveJV4/5N4kWj//2ni+/Nu/7Csdnu0U4m1HHrK6+7Je/icR5iU&#10;jPu3lQbAIiSvDiROJLkuJG4kWpNszXHlTSav+S3xLtGa793ElcS5/K822cK+essLleVebK8NU5Pc&#10;cqcZmFcS6EjiUqI1q9eJL5Vbg1Dvub339on5YK3WrmQ5L2rxMCkZ+ybGh+1IvuxPnE3StE+dzxKj&#10;O6yZdWqHlB8k/sg/D9eqb1t7zmxBMEHJm5uVCsCPkhzHE5cT7ZDt+8qZScl6f048SlzIP/fWpvml&#10;/N6t7pkwPRn/lysVYNqSD3sT7RPovcTHWYbwP9kmXxOPEz9trvlv7WSkT7NfhgnK+D9f6QDTkwQ4&#10;mPgj0U7a+Vp5wRbatkr8rbnm53ayE0yZaQeZlhT+dii3fQ/6upKAXch2/N5cbU+mzixJjF+K/aFE&#10;O5vVoVxgWfZUyYHxyQA/mibaTqr51o13gMVrf6xX2YFxyfg+lQHuxtbASqTemNSBccm43puBfb8b&#10;4gCrkbpzt8oQDF8GdPue1IkxwMql9rgGlXHIYD6TMCE7sBatBlU5guHKQL5RYxpgLVKHDlVJgmHK&#10;IL5S4xlgLVKHvlZJgmHKOG7TBLocBlir1KE3VZZgeDKA22xHg7pVGjBOqUWPqjTBsGT8bmYAm/EI&#10;6IXUI7dtY5gyeF/VOAZYu9Skc1WeYDgyds92QxigH9JQneHL8GTgmrgB6I3UpM9VnmA42mGVGsMA&#10;vZC69KxKFAxDxu1GBu67bggD9EPq0q0qUzAMGbQXavwC9EY7clZlCoYhg/ZhjV+A3khtckISw5JB&#10;a+J7oFdaXaoSBcOQQXusxi9Ab6Q2OSGJYcm4vdoNX4D+SEM1QxLD0v4KrPEL0BupTaerTMEwZNB+&#10;rfEL0AupS+1OV3urTEH/ZcDumY1egB5JQ31eZQqGIeN2sxu+AL1yvcoUDEMGrYYK9NHJKlMwDBm0&#10;J7qxC9APdV7HnipTMAwZtCdnIxigJ9JQXX/K8GTsnuqGMEBvXK0SBcORgXu4G78A/ZBPqMerRMGw&#10;ZPB+qXEMsFapRx+rNMHwZAC/qrEMsFapR/eqNMHwZADfrbEMsG6nqjTB8KShXq6BDLA2qUXt6yeX&#10;yzBcGcTHu+EMsD6pRQ+qLMFwZSC/rTENsBapQxeqJMFwZSBfqTENsHKpQW12JHeXYfgykPdnQLfb&#10;JQGsXOqP2ZEYjwzoRzW2AVbtYpUiGL401NM1sAFWJrWnnd3rcC/jkoH9uhviAKuRunO/ShCMR8a2&#10;27kBq+bep4xT/lp8WIMcYKlSb95X6YHxyQA/mGinsAMs2/UqPTBObZB3Yx1gqTar7MA4ZZDvaYdi&#10;uvEOsHipMc+r5MC4ZbCfr3EPsHCpMaYaZDraX5A19gEWJrXlYx42qtTA+GXAH83ANyUhsGhXq8zA&#10;dKShugE5sDCpKe0qgv1VYmA62sBPAnyeZQLALrU/0qu8wPQkBy52qQCwa4ertMA05a/KJ5UMAHNp&#10;daRKCkxXEqHNoOTQL7Ab5u2FJsng0C8wl/xBbiIH+JFDv8CcfDqFHzn0C+yUT6fwC8kPh36BnfDp&#10;FH7FoV9gO1IrnlbZAH7GoV9gm45W2QB+JYni0C/wS/mj+3GVC2ArSZj7lTsA/5Pa8DVxqEoFsJXk&#10;zd4kzZsuhQA6qQs3qkwA25XcOZzk+dKlETB1qQcf8rC3SgSwE0mg810qAVPX6kGVBmAeSSL3ToWJ&#10;Sx14ViUBmFdyaSPJ9KpLK2Bqkv/f8uD2bLAISabNJJXrU2GCkvs3qxQAi5CkOlP5BUxE8v5tHvZU&#10;GQAWJcl1o0szYOyS798Sxyv9gUVLgj2qfANGLLl+q9IeWIbkWZv04UWXcsAYJccd6oVVSKIdSMK9&#10;m2UeMCrJbYd6YZWSd20mpU9dCgJjkbx2Vi+sWnLvRJLva5eGwNAln9vXORuV4sAqJQFNTwgjkFz+&#10;mIcDldrAOiQJr84yEhikNNM2G9KpSmlgnZKQ97rUBAboaqUysG5JyDbnr2tUYWCSt08qjYG+SG5q&#10;qjAgydd2vem+SmGgT5KcmioMQPL0U+JQpS7QR8lVTRV6LPnZTkI6USkL9FmSVVOF/rpYqQoMQZJW&#10;U4WeSU7eqBQFhiT5q6lCTyQXH1ZqAkOUPNZUYc0qB00rCEPXErn9dTzLbGClNFMYoST2rS7FgVVI&#10;zrUJ793bFMYoCf5nop22DyxRNdO9lXrAGCXJzybZv8yyHlg4zRQmJAl/PNFuGQUsUPKqfWeqmcKU&#10;JOkPJ/nbfKLAAiSfHuTBCUgwRUn+AykC7fAUsAvJo9uVVsBUpRbsTTG435UFYA7uaQr8vxSFi2ms&#10;TlaCbUq+tDPmzc0L/FsKxJHEu65cAL+SPPmYOF6pA/BvqRXtELCZleAXkh+vEwcrZQB+LwXjj8TX&#10;qiFAJCce58FlMcDOpHAcTQFxCJjJSx6070udfATML0WkHQJ2xxomK+O/Xa99tFICYHdSVM4lPnUl&#10;BqYhY/5OHkxwDyxWCsv+FBjXrDJ6GecfEqdr6AMsRwrNmcT7qj0wKhnb7SuO/TXcAZYrBad9t9oO&#10;h8EoZDy3iU1M1ACsRwrQiRQik+wzaBnDbU7rzRrWAOuRQrQnBelmwnWrDEr7VJq4kh/dJQbojxSm&#10;Q4l2CyvotYzTb4l7+fFADV+A/kmhOpZ43pUu6JeMzWeJIzVcAfovRaudDez7VXohY/FNwqUwwDCl&#10;jm2kiF1KfOzKGqxWG3ttDOZH35MCw5ditjdxPYXtcytysGwZa18TN/KjyeyB8Ulx25cidy3hEytL&#10;UY30XsIt1oDxS91rl9q0Q8HuZsNCZCy1P9KuJ5y5C0xTCuDZFMN2YT3sWMZOO9mofUdqEnuAJgWx&#10;zbrUbuAMW8pYeZpw1i7Ar6RItgkibifcLo6/yZho34/ezY+Ha7gAsJUUzXbJTbsP65PEt1lFZZKy&#10;/1/n4WrCXWAAdiOF9ECK6pXEm1ZgGb/s6/eJGwmzGgEsQwpsm9rwbsI1rSOTffop0W4LeKJ2NwDL&#10;lqK7J9HOEL7fCnEryAxP9l2748uDxOn802xGAOuWYtzOEm63kTN/cM+1fZS4kziTf7rcBaCvUqjb&#10;mcKXE+3OIk5oWrPsg8+Jh4l2vagbeQMMUQr43hTyC4n2ieh1QoNdsraNE88TbZrJ47UrABiT1Ps2&#10;Uf/JxNUU+8cJ37/uUrZhm62ofQ96Of88kTAhPcAUpRG0Q8Q/for9OusU/Eu2zbvEo8SV/PNUQvME&#10;4NfSMFqTbTdJb9/Ftst02iHMSXyazXq27zxfJdr3nu1a0PbHxvH8r321eQBgd1pTqeZyMY/trOLW&#10;dFqzbZ/cen9tbN5jm76vTZrwItEOed/Lf273qv3eNM1GBMD6pSFtJDZbc0q0y0IuVsNqh5O/N9/v&#10;8TLRmtv32PI+sf/4/RZtGT8u88cm+UfiXH5u3xlvJhyehd77z3/+D8g9j5BmZMGGAAAAAElFTkSu&#10;QmCCUEsDBAoAAAAAAAAAIQC9sEvalhMAAJYTAAAVAAAAZHJzL21lZGlhL2ltYWdlMzkucG5niVBO&#10;Rw0KGgoAAAANSUhEUgAAAPQAAADsCAYAAABDqosIAAAAAXNSR0IArs4c6QAAAARnQU1BAACxjwv8&#10;YQUAAAAJcEhZcwAAOw4AADsOAcy2oYMAABMrSURBVHhe7Z0tcBXJ3sZXXLHiiisirlixYkXq1q3i&#10;5syBQlAFYsUKBAKxYkUEIiICgUAgqEIgViAQCAQiAoFYgUAgIhDsZaAi8lYhEAjECgRiBWLFe5//&#10;5B+KnNNJzjnT3dMz8/tRTyUkOdM93f1Mf0x/fAMQg+p1tSZdmbye3JGeV3X17uLuxW/91wBQKjLq&#10;3zbebExl2m1px8wrM///rGTsTf8IAJSEzHm+qX3ryQt9/Rwy8Kz0t2/94wDQJf/6v3/9Xaa8IlM+&#10;lIH/mDXrErrilwSAnJz7/dx3aj5vSc8WrYVPVV299MsDQGrO/vfsf5qm9OvJXtCQMVRXlzw4AEiJ&#10;zLYdNGFM1dVTDw4AUmIj1tYsDhoxojbebPzgQQJASqavpv9Wk/uvkBFjyZr1HhwApGZST+6GjBhL&#10;MvQHaw14cACQEpvVpab3+5AZY0nN7p88OABIjRkuZMRYUi392IMCgBzIdLshM8aQrv35zN6Zf3hQ&#10;AJAae2ccMmM01dW2BwUAOUhaS9eTFx4MAOQgdS1tU0w9KADIQeJa+poHAwA5SFpLMxUUID8yXpIp&#10;oTbabcszPRgAyIEMvRUyZCSxThogJ1aLWm0aMGNr2cYJHgwA5EK19KOQIdtKhv7oQQBALlIOjtnm&#10;Ch4MAORCpg7u6tla6qN7EACQCxnvVtCQbVVXOx4EAOTCmsZBQ7ZVXb33IAAgJ5N2W/keKz0s/ulB&#10;AEAuZOjHIUO2Vl1d9SAAIBc2/zpoyLaqq3seBADk4szeme+DhmwrNuIH6AYbxAqaso3q6pNfHgBy&#10;IvPtBE3ZUgyMAXTA5PXkRsiQbcVuoAAdIENfDhmyrXTd6x4EAOQi1cCYDP3AgwCAnKgf/WfIlK3E&#10;SDdAN6g2jX/sLCPdAN0gQyeZMcaWRAAdoNr0dsiQbWX9cw8CAHIhQ6faZ+yCBwEAuVCTezNgxhhi&#10;00CA3ExfTX8MmLG17EHhQQBALmS+C7NmjCL1zT0IAMhFwskl9z0IAMiFzLc2a8YoYn8xgG4IGrKl&#10;VEPv+uUBICchQ7YVhgboiJAh2wpDA3REyJCtxQINgPzY7iJBQ7YVe3QD5CfhZoEYGiA3GBpgQGBo&#10;gAHBOVcAA2KSaKNADA3QAQmPxMHQALmR8ZLsWMLEEoAOkKEfhQzZVhgaoANkvOchQ7YVhgboABlv&#10;P2TIttJ1H3sQAJALNbk/hQzZWmrKexAAkINkk0ok1dDsWAKQExnvyqwRo4k9xQDyItPdCpoxglRD&#10;s+snQE5kuichM8aQrn3ZgwGAHEzqyduQGWNIhj7vwQBAauwwuZARY8kG3DwoAEjNxpuNaciIsXRx&#10;9+LfPCgASE1VV9shI0YR50MD5EV93CTnQpt07X0PBgByINP9ETJjDE3qyW8eDACkJtkuJS4Z+q4H&#10;BQCpUe18PWTEWLJNEzwoAEiNNYlDRoyoCx4UAKTGRqEDJoypNQ8KAFKSuv/MKyuAjMh0N+dMGFN1&#10;VXtQAJAa9Z9fBI0YSfZ+24MCgJSc+/3cdyETxpQMfcODA4CUpH5dZZq+mv7owQFASmTo3ZAJY+rM&#10;3pl/eHAAkAqZbU2G/mvWgFFVV+88OABIic3eCpowovTAeOLBAUBKZLYkG+rP6KYHBwCpkNHSN7cl&#10;hcE+YgCpUd823WYGR8WUT4DU2OytgPniiuNjAdKTfO72oTj6BiA96tfeDxowsjbebPziQQJACi7u&#10;XvxWNWfqpZKN1BL4pwcLACmYvpr+HDJfbE3qyVsPEgBSkends72ueuBBAkAKUh4VOytrCXiwEAk7&#10;2WTjzcYP/l8YO2oG3w2ZL4VYkNEeS0Ol5ZWqrn6VXjYTgXhzAIYNhsnQH2eNl0IqeHseLCzBVwa+&#10;Z2k4m66NMDQYKghbwQKSQNYS8GDhBOysL6XXBUsvGXh/Nh2DwtBgLFxgYqiuLnmwMIPVwvZ+Xmm0&#10;s0qLSZ/hBJKxowL0U6hwJFFdfeKUyaMoXdalm3qo7kqtFsTYNfyyMFZksmehwpFCKnBsCChsNFrp&#10;fkt6F0qnVYWhR44KgdUOwcKRQmOe7qn7X5OBt9QsTraLKoYeOSoAD0IFI6FGtVzS3h7YO3fr2yqt&#10;c6wvx9BjRQXANjH4PFsoUslqJg968NiKNd3vQ9XIf4bSIpUw9IhRYbsdKhTJpD6jBz1ImtdMdXU1&#10;ZZP6NGHokdJMUsi0qupQVmt58IPCVo3Zw0pmSnYg/qLC0COlg9p5cNv1yjznpcdStm7LaVLrgFVs&#10;Y6OL2lmF/o4H33uUdpesJgzdZ+diW6fxkb12lobQ3C7ayIfC0OOio9p534PvJb0w8qEw9LhQhmev&#10;nRVmL0e3e2XkQ2Ho8dBF7Wzq26J7pdP3MvLj0L2ULsWbpaljoYvauU8FzGZ1WWtCcS5m1HpZWYvC&#10;bweGTFe1swrYdY9C0SiutnHA+9n4900YeiQoo++ECkBqnfv93HcehSJRHNeVNlk2Rswh3QuneQ4d&#10;m8mkjM7ejCy5trDm9eRgJ5DkCyayih1Lhk+zSCCU+YlV6lLJZuHEcXty9V0YetjYCHMntZD661YL&#10;ejSKwBdP2KDXsGrlr2StDr9dGCLK4N9CGZ9aMk1RG+krTusy88vZeA5OdXXbbxmGhjL4wlyGZ5Ja&#10;BlOPRueokG/rAdPbV1FLCUMPFxXiTmY5KdwipnraSRIq4Nn2SytCdbXltw9DQpl7ZS6zM0mG7vzd&#10;s+KxbksJZ+M2dCntNz0JYCjY4I/VkqEMTy2Fa03bTvcNU3P/J9VUWbf+KUUYeoBYDRnK7BxS2J1O&#10;bJCRBz2KfZqmr6Y/elLAEPDtcLJP8TyU1Y4elax4f3knFKdRiVNJhkVXk0hM1mf1aGTFZ8INc6LI&#10;krJ5B54s0HdUqM+HMjmb6mrbo5KNxswjHPw6TtZS8aSBPuOzoOpQJmeRmvm5CxNmnpHywJMG+o4y&#10;M9txsCGpdXDfo5IFhWmrpD7MxmPM6qrLA5Hpaq3zjNY9OsmxsGTmzvfALk1KE9ZCDwFlZO7zqY6q&#10;rp55VJKj8DDzcWKlVf+xOdMq4J2+d1X4lz06SVFYmPkEKW0Gs/f5aFEmdrsrZV29twE5j04y/P16&#10;1LOUB6cO3jJARJSJnc3XPpQeKDc8Osmw0XOF08lU1p7piicZ9I0u52sfSuFbUz/pvO3mPjs8zbFP&#10;Un6c92SDvqHM2wxlak4pDknnbftD60kobDSv0jdkhGNQQf9WBb3zd7CKQ9LBMF3/fihcFJYnG/QN&#10;FfQboQzNKXugpBwM0/U7b4H0SZYfnnTQJwqZRJJ0M7rpq+m/dY+jXM+8surqpScf9AllXP7D5gJK&#10;taqHEe3VpDQralNGWAAfJOp+/nLC2kDXfhQME50s3kH3j2ZrnVBmZlaq5jb95la64MkIfUEFvogj&#10;TlPsSkK/uZ1sbMWTEvqAZZgM3fne0orDX7HXPXtXgn7zquKQ9/6hTOt0vfMXJeg/67o358JBi6uu&#10;nnpSQl8wIwUzM7Ni95/V8vi+hJZHn5XyFSIkQJm2PpuJXUnmizo7TA+qcZ1skUJ1ddWTE/qATNTZ&#10;Ptuzivn+efpq+nMoDLScbEDRkxT6gJpUnZwgGVKs6Z4+yMdmBS1l3RVPUugLalJ1PtXTpMITbb6w&#10;rtXttkkDkdJxz5MU+sDZ/579Tygju5BaCi88Wq2wZrsK4miPq4kq9hHrFyr4xfSfFZfHHq1W6Dqs&#10;cY4ljo/tFyX1n2O8HimpxTEQZds+GSJQSv+5UV3d9mitTEkPqL5LLR3WQPeJ4mqzlobW5y8Fr4tW&#10;E/3nfqFM63xXzyNqaWjVKN1uOTwwbbzZ+MWTFvpASQNijVoY2g4iD14TrSzbq9yTF/qADPRrKCM7&#10;UwtD67NM8YyoSWkH09nTpekjql9lT2/VRptf6boVnkavq5uHP9f/r9rfm+yzQ18Dqnsu6/XOioa2&#10;987B66HVVVf3PHnzYHsEq0BeVuBmyAfN6KatGKqr93ORa6O6+qTr7zWF32q0utq2BfhDMLvupbvz&#10;ngOyfPSoLUWTL4HroVZKc0qG7REtA02VaVvK8Psy7gt9X8pUxX3F56F0rY8T2BXvj6H76kpKz+ce&#10;tYWx8lHaffRdyod4m0z4pPrLyqS7Mu5Lfd+ftaz2oKmrp2bw0gcULMOC99ChlNdLv/fUZ9gnLLba&#10;bDKhC6zZMjdlzH1pb+7ifdZBF+BWibW3LfwPxrljWY3rUVyIJo0D10EttOxYhvd/r0vPpXFMoj84&#10;qvRmKTV3qYZe5uHXdMUC10CtdfoOnz7ifGtwtfCSsgeY9MQG1jxpOqFUQ0sLD8YoHVkiGVuqeDx5&#10;j0d9yofBD49dByPyN7sYMS/V0GZSj+KJNDt5MhgWX4s0t/WH61YzzX0YHehgMO12TmMXW0MvUkMI&#10;m1sQ/DxqJXun70l8Msqoe6ELoK+U0djFGlqyuHk0j4VWX3wpTRffYMIKKU2kBeXGjr3h/NeUbGjd&#10;+4mL6mluJ9KymxkoE64FL4TCUh9bXZUkh56XbGgbNPRoBqG5HV9Kc5vvseZJvBj2ZFUhLWq6YR9k&#10;Bdxe9XkyRqFwQ3+2Fp1HdQ6a2/GlNP3Nk3c5lFnnQxdEp+igGb5tD0VPylY0D9dQOIVI5eSGR/UI&#10;NLeTafW52yqYO4ELokVUVy/tnb4nZStkmnL3rT5mtJsKIb7sAakH5VIz9I5gs6WUYRztuaKsSar0&#10;a70bo65T9CQfxW9u/EA/5+C5yFI6r7TK7Qi6EBnTUtbvOamveRp6KDwNXbcY1dUzj+oXio9zD2Wt&#10;Hk/e1Wn6QiOfBhpDSsMP+rrS6fp9GFyandstQ5ezS+kApPKz60nbHusL6oLMIGupJg3r6tayA2b6&#10;jO3YErxmKdK9fVkj3awHCPwNaqG6uuTJG4c+FKq+yJrgy0xGkVl6sZb4cCGL4lvWpoZ9V13VTUGI&#10;CU3vyFIm2aCjJ++J9GX5oR5Ub/11FZvox1WabYZoeseV0vLDIuuK7VVFb9K9rrYk+s+RZJWoF4M0&#10;0PSOrLr6c5E1131pHSme/dmKqgfSA/9nLwJpoOkdX03te8r7av3+UeizaMCqq3fLDqCuBE3vNFKa&#10;XvcknsN+F/oMGq6U55ue/emh6Z1Gx5lav7sw+7douFI5+CNL7XyIN72fhyKD2ilk6hK380XpdNyD&#10;PSn22kUB2wyoYKTQ6gplqH62H/pbNCwdvv7zbM+LvSNVQWNkM4FmTa1uDkfJjEMrTRGOhp4o7HCS&#10;SF+bmh1ARqC62vHs7haZmt0pUqmurloaqxn2rb5nOetQVVefFp09mBxr8ytCbFuUQKql7RVh0wxT&#10;CrMscaiKsHY+Kn50Trm7a/RZB9Mp1y3T536H+i9Vhp0NhJ2EInbJa5RwxNHKUrp+kNjaZ2Ayv1i+&#10;uoXKQ6beDkUctZcyft+MHfod6qeUn+23FkqNTM1MMoRO0aSefGyzPVVW7MkTugmE0BelWeucAp8e&#10;+iRwEwiNXqqd77pV+oPNQVbEX4RuCKGxShXd8yJHtRfB+ggy9dvQjSE0NtmgZjETSFaFhRwINWYu&#10;+xXVMuiG7EB5Jp6g8aqutt0Ow0A3hanROFXKwovY6ObM1DS/0Wik8r6/zF7svaPpUzNQhsaguvq0&#10;8WbjBy/6w8UHytiFAw1XB8tdu92wICe8p0aD1djMfEhj6teT3bkEQaivGquZD2GaKBqMxm7mQ9zU&#10;d+YSCKG+CDPPo0S56gkTTjSEShRmPh47lVEJ9G4u0RAqUZj5dGxRhxLq2VziIVSSDvZ7w8yLQL8a&#10;lSybRzGKSSOx0VOQfjUqSvZWZtDTOVNz9uAYW86mRp1KZdDO877lxRLaYE1wJebtJlEDiY1QUh3M&#10;y/7JiyPEgtoa5ZbKG/3llKi2trOefqW2RqmlMkZ/ORdK7PMsxUQppHL1UeVr04sa5ILaGkVXXT3S&#10;1zUvYtAFNsNMpn4+lzkILaq6emdncXuRghKQqS/TDEfLyFp30h1r7XkxgpLwV1zb1g8KZSBCX1RX&#10;L/V13YsOlIzPCad/jeZl87BLO2gdFsPeIcrUbKKArHn9h4x8qzcnP8LxuLEfSJ9DmY2GKzOydJ1+&#10;8gCxXUf1lL5NH3sEqqt3yudrGHkE+Dvsbcv0YGFAvZW96VCNvGkDpJ7dMCZUCK6oELCtcN9V61+f&#10;DlOHtKgw2HE9dySO7OmLrFmtPGMBBZyICsol1doP9dW2mgkXJtSJmvGPuronIw/jiFbIh/e1r6oQ&#10;/aYCxDvtrmQ719TVjq1Lpm8MUVDBWlOh2pKeNgUsVPBQPCmN7UEqE//CMkZIitfc1iy/q5qbTRdi&#10;6KAWth1fb1pzmpoYOsNP1dxUgdxp+nihAouOCgNDX7DtklRYt1VQ7+ur/aOJXlfvpaf6HgND/7F1&#10;29LPKtS/Ss+GWJPLqJ+lPemx7vG23a893KyL4skAMFzO/X7uOxu5lbmvmQGkRzLDc/3fZjuVOe9c&#10;Na2b9rlk8+OvS5fP7J353m8LAELIQGu+2+llGclG2M30VsM/Msn49jpt17Wvn1mz1gx39GFw0F9t&#10;fve17DNffd70RHqg31k4W96iuGQTNywuHi0okm+++R+JBkYsmrBHSwAAAABJRU5ErkJgglBLAwQK&#10;AAAAAAAAACEAWQ0xNgUTAAAFEwAAFQAAAGRycy9tZWRpYS9pbWFnZTQwLnBuZ4lQTkcNChoKAAAA&#10;DUlIRFIAAAD0AAAA7AgGAAAAQ6qLCAAAAAFzUkdCAK7OHOkAAAAEZ0FNQQAAsY8L/GEFAAAACXBI&#10;WXMAADsOAAA7DgHMtqGDAAASmklEQVR4Xu2dL3Dcxh7HCwoeeOABg4LOpDM5yZ5MQUFBQWZSUBAQ&#10;EFBgEBAQUGAQUFDQmXrGoMAgIJ1adoBBQEFAQIBBQEBBQUBAQEFAQIBBQUBBQcB735/8Oz/f3d5Z&#10;OmlX0t3nM/OdOHenXWm1X+3/1UcAbZAf5hvSbWkvL/Ln0psbP9342L8GgL5iRt0sNr/MDrMd6bGZ&#10;V0b+77Syo+yuHwIAfWJ0NPpKJt3Liux3GfifafOGJLO/9sMBoEuu/XLt3zLlbRn4kYx5Om3WGrrt&#10;QQJASlQKfzoqRt/JwCdVS+HLpLBeePAAEBu1c7+Q8awj69W0GduSVdc9OgCIiYx8P2TCNqVq+1OP&#10;DgBiYj3Wqha/DBmxTV19dHXkUQJATKxKLFN/CBmxLSn8Bx4dAMRGpjuYNmGbkqFPmWgCkIgrx1f+&#10;Y6YLmbEtqSZwy6MDgNjkRX4nZMTWVOS/eVQAkAKV0i+CZmxDRf6PTVjxqAAgNpsHm18HzdiWivye&#10;RwUAKYhZSttccI8GAFIgQ38TMmNbUi3gM48KAFKgqnG0qaDSDx4NAKRAprPNCkJmbK4if+7RAEAq&#10;opXS9HYDpEfGizcuXeQ3PRoASIGVotlh9nfQkA2lcJnbDZAaGe9xyJBNlRXZnx4FAKTCqsYhQ7Yh&#10;hq8AEuPrpeMs2mDWGEB6rL0bNGRTsVgDID22B3fQkE1V5O88CgBISbRq92G+4VEAQCqsehwwY2Ox&#10;6QFAB9h+3SFDNlVWZD96FACQiq1ftz4PGbKp2OIXoCNU7X4fMmUTWdvcgweAlFhpGjJlU9kreDwK&#10;AEiFSuhYb9nghXYAqbEN+QNmbCw6xgA64Nov1z4JGbIFHXgUAJCSLMJySoV54sEDQEpkvtchUzaR&#10;henBA0BKovR0F/l7Dx4AUiLz7QdN2VD2bi2PAgBSoerxTsiQTWUz0TwKAEiFSug4O5iwaSBAeqK9&#10;+4rdSwDSE21yyWG261EAQCpsY7+QIZsKQwN0QCxDq8r90KMAgFRENPSxRwEAqZD5NmbM2IJU5X7s&#10;UQBASkKGbCoZ+oUHDwApCRmyqTA0QAfYC+xChmysIn/lUQBAKiIOW731KAAgFVcfXR2FDNlUGBqg&#10;A2JN/cTQAB0Q0dB0igGkJi/yOyFDNhWGBuiA7Ci7GzJkU2FogA6Q8b4PGbKpMDRAB8h8B9NmbEO8&#10;4wqgA9SGfh4yZGOxOAMgPTLeu6AhmwpDA6TlyvGVfwXN2ILUhn7g0QBACmK9I9okQ7NjCUBKZLzb&#10;00ZsSzYc5tEAQApiDVmZRkejWx4NAKSgnCVmvdxF/ofM/Vb//hMy55K67tEAQFfc+OnGx7akcrPY&#10;/FIm35Yx9/TvE5n9VR3DWxgeJAD0FVtuWU4XLfJjGf00ZGaT9aD7IQAwFGTeLRl7R3p5bmiV5P41&#10;AAwVq6bL0AcyN++HBlgVqG4DAAAAAAAAAAAAAAAAAAAAAAAAAAAAAAAAAAAAAAAAAAAAAAAAAAAA&#10;AAAAAABAVez93f4nAAydzYPNb/1PABg6eZHv+58AMGTyw3wjK7Kn/l8AGDKjo9Gt7DB74f8FgCGj&#10;EvoHDA2wIsjMTzA0wIqQF/kbDA2wAlz75dq/VeX+L4YGWAE2Dza/xtAAK4KMvIuhAVYEGfmkNHSR&#10;/ekfAcAQufHTjY9l6L+9hH7rHwPAEBkdjb4yM2NogBVARv4BQwOsCDZ/G0MDrAh5kb8fG1p/v/KP&#10;AWBoZEfZF+dmPiuhGbYCGCoqke9jaIAVQYZ+NmXoJ/4VAAyJK8dX/iUDl+PP5yryY/8aAIaEzPzN&#10;hJkxNMBwkXn3pw2dFdnP/jUADAmbtz1j6MNs178GgKGwebD52bSZMTTAQBkVo+9ChrbP/ScAMBSm&#10;h6vGyo6yu/4TABgCweEqDA0wTILDVS77zn8GAEMgK7JHITObbG8x/xkA9J2yul1kf4XMbLr66OrI&#10;fwoAfUemvT1t4ouy7Xz9pwDQd9RGfhwycqkif+8/A4C+s6h322Qzx/ynANB3ZNqF1W2ZnbXQAENB&#10;hn0SMvK5WGkFMAzKd1cV+T9BI/9fe/5zAOgzMvOdgIEnpBJ8x38OsBzWUeN/QkSsfRwy8ZRu+88B&#10;6mGvX1EGOpA2/COIxLylktOyN2j4IQDVUXvuEysxrJPGP4KI2C4kIQNPS4b+1A8BqIZ1zox3ylAG&#10;uuUfQyTKmlCRv5s2b0h+CEA13My/lxlImcwym38FkbCH5rRxg9L98EMAqnFxHNSqgf4xRERGDW5k&#10;MKMi/8MPAbgcZZrzNxyaWNUTH++r+HAx3RfowA8DWIwyy/WJjEVpkASl9cRDdJF0fxiDhstRZtmw&#10;9tlE5qG6nQSZ9O3FdL9E1/0wgPnIzA9nMk+R3/SvIRKVO8NcV46v/McPBQhj7eTpNpz933q7/ScQ&#10;CaXzycV0XyQryf0wgPmoJJ7tYaX9HJ2tX7c+n0n3RdJ98kMBwthmc6HMQ/s5Pkpnm1I7k/bzxD2B&#10;S1EmeRrKPMwOi4vS2DohL1smOSE9fL/1wwFmsbZzKOOYGH+Oi9K48lDVWFZF98MBZlEJMduz7WK6&#10;ZzwsbbPD7DSU7nOl0twPB5jF1jfPrfIxXzgqMvN2MN0Xqchf+eEAsyiTzN2ITu3q3/1nEAEzZyjd&#10;F4p9xGARKiUW7fv8m/8MWkbpu3BHz3ni9bEwF197+z6UcUwMj8RjqdL5TFseBMAkKp3nvtXQpO93&#10;/afQIkrbpUpnPQTo04D5mGGDGceFoeOwdOlM+xkWoQyycDE9hm4fpetypbOpyO94MACzKIPMbT+b&#10;MHT7LF06S7YBggcDMMmi2WFjYeh2UZouXTpnvJgOFiGzXjqpAUO3S5PSWffigQcDMIsyyPehjDMl&#10;9q1qCVtQEUjfOuItGTAfe+IHMs2kivy5/xwa4OP9b4JpXEG6V2wyAYtRJln8qlIT456toHS8H0zf&#10;qmKTCbgMyyTBzDMlXk7XDNv7S2m9cDThMunhS18GLEaZpNIOk6y9bYbMvB9K15pih09YTFVDS3TG&#10;LEk5NFhzN5IZqe3twc1HP+SVoGvOTMaZL3q6l0QPzfkr2SqqUnXbJxXw5F1jpjPOXFUpIWCGzWLz&#10;y2B61lTlLaCsbs9mY+tLKPPMk72A3A+DitjmEKG0rKNaG0xY75uK81NMvX6U46KBDDRPLKqvh6VX&#10;KB3rqna6q5S+J1N/yI6yu/4RrAmhDDRPyiNP/DC4hNHR6FP5qtEwVamzzrR6fV2+6+BLD2TPP4Y1&#10;wDPMbEYKSb/lXUrVsIdfMA1rStXtpx5kPfRE+eo8EJ0MU8zWA93rOm86tLzxvR8Kc1A6Lb/WeVbL&#10;d1rrZp13r+vvl6y7XH3qGlqlNL3dC/AZYROv4V1WKp3/ajRDzwysG/z3eaA6MWYIrTa63y8uZqIq&#10;4rU485Fn5r6sYAk1H/tXIJOv5FC7id7N1cXaaBP3u4L0EDjxw+ECF5utbcjC86CXx5d4zS7ALvLf&#10;aFevHrqvS80xpuY2iXlDD8c/Q2m1jKzm5EE3JzvKvlCAEy/8LqX2k33nP4MVYOmxUtZIT6A0qfUq&#10;2Mu0ebD5tQfdDjJ0eGtXquArhe7p9Zl7XFVFftODWWuUFm32apcd0h50e8yteo+lKjhjksPHOkKD&#10;97eCrIpp+cSDWktsAon1RofSp4HirK+YW/Ueq8jf6ftv/OcwUHQfl57RtO61NeX/k1C6LC0Voh50&#10;HOZWvS+qyB/SYTZcdI9rD12NpWNPG42VDhjl+2ZbCgWk9Nz24ONwadXbpROxCQrsqDBAdN/2Lt7L&#10;ulrHUtpqr/JFs00LplXkb5I0YS6tervK3xT5/ro+sYeKTRQJ3c+q0n1/7UGtBeUQla45lBZNJJ+l&#10;WxylC7i86u2yzhJb2O2HQs8ppysG7mMtrVGPt7zQeAeSaSnM06QdjF71fh46mZB0glZaP6QnfBg0&#10;LnGK/JkHtdIonaq8mKC+1B73KNJRDnHUnHhuTx4pbkMfGqN71cbEiJV+Cbny8TfSpU3Puup0+K/c&#10;I2mZzgCV7pX3RYLk6B41nxyxwu8ttu2XIow3j9VtZ7Ju3L3ASV0uPQj0hNul06x/2D1Z6kF9UTre&#10;anEe5MpgnWC6tqVfMLdI8sNjj6Zb9LR6FDrBSrI54UxI6R26p7VXXs2oyPc9uJXBTBe81qYq8ve9&#10;eQBanV8XOt62aDkV+TOq4f1B9+NO8D7VkTLpKnWE6pomlxO3qN6N35fzWA+z09DJVpWOpze8J/j4&#10;auNOH5X0P3qQg2bplWgVZIVhZx1hi7BlXm1kAnuyK5zve3mRa4TuQ+WhyblagVLatrVuJV8HZOG2&#10;snlBLHSCO6ETX0pqX7NHeHfYbKXgfakp5YkHHuTgaK2Qmq/+v1ZICVB5JlkVKbwXzDZLj/d2t7Kf&#10;tDXJPNjBYCWn8t7/99VrWTb0NZjai0641V0bTNbzanPJPQpIgMzYxqtPzdSDGpfWOW/JzI36hCpo&#10;OO+S857vVjYYnxbGTofSe2s6/ZeVVV892F6jc41uZuXhnz264VD2lLbwgq55wthpsCZPKP3rSuG8&#10;tWq8B9tLdJ7xS+Yifz7YDl9rI8h4re2AGBLGjot1TIbSfSn1eLKJzu+68lKsKZ1nKvJ3g59BZxdg&#10;FxK8wBaFsePgzadWSi2F86GPHZw6t+s6t2gdYCa79l4PUdVBF5Sik6GU4jnRA4RdKFtE6dnaFju6&#10;P1b17k3vblkDaTp3vYJ03Tse5Wqgi0pmapPieq0bda/v7bYhYGnY5r1TWL1444bOY1uKOc5cSnH0&#10;Y+FF2+jitlJUvy/KMqK0O/i2S8e0WUqb7J540J1g8YfOq20pntfWQezRrh5mrNgdZUHZks0ie8Sr&#10;W5bDqslKw+YTTVzK6B+k5CvtzFy6jmehc2pdSq+1WHRUmjrC5mpVpbhPpG2q4/VQmrU9C9A6opIt&#10;6ldcW6kKk9TX1jn2pFTiRhunriLF/5cS/gGldjXaLqVNqTL+6Gh0y+MKnkebWjszjylN3dLEhabS&#10;eby0ZXJ2Tn56EEAPwR9D6ddEMQ3gw25J2sumtTXzmJjTRJeSDWEU+fFQpiqmxpopSp83wbRroNII&#10;RX7Ho2kFhWudsH9MxxVLa2/mMWZqJUSjtzbEkLe39piwMonSpNW3LE6oyPebTo0cl8pS9CGpsTBz&#10;ABvk94QJJlqnOiuVMLej9Gi+AcIcKQ+cWHvdo6pFuewx8SgKZl6AdVC5eYKJ1wu5uaW1vYm6dpso&#10;FK8EVBrXeXj6cNTDqOcUEGaugD2d7Sk9nXi91NmrdB/o7+tNq4pDw687nC4tyMwp7S5KV2/T39fv&#10;ks1CPNdZjz9mrkJf29WLpEz1t2QPoh/WYZeV8sEbe4WSqchfTZfWnRpZUryv2al2CXrdrr5MeoIr&#10;wz8tM94Ktb29entPeq57k6SKa/FINoXX4u7MyCbF/YThzQaYGXQTo7yxIKnc4MoQOzYstmzHTxfY&#10;vmC6D3f9ARV9ddI8mbFDn6eQxa3rX4mtiTuni6GIJLLFKja3uMj3dW3b1inYh7a4GVjnZ8NTB8rE&#10;6efe903WXmZZbvusTGm9SGeTW17J4I/Lh5hKRpu6aEMyKtk/a8vwqjZ+oviuK657Mu3PiuuJZMtO&#10;OyuB+yhLE9rLEfEOESvRVqu0riFdu3XAvZVeSE+UHsfzZN/770rpM3tYDLNfIrEs7WgvJ6KLSQRo&#10;PaR89ZfVjDyrQSoorVHrsprNYb7hWQy6wGeYRZuOiNZANjuN1xv3C+s8ohqO6shrd3tW2/NsBH3C&#10;h7h2rB00ffMQmtDZ8sotzzrQZ2ziBu1rFFSRv+/di9ahGjaGKFP3ZxMF1JmUD05Vc/txSLP0YA5m&#10;bN3UAz2dmTixZjIj677fp528gtgMKd3gXdrYayBbu84LF9YDu8ky9k5500OZAQ1WNtJhE0P6MC8e&#10;OkCZ4LYyQafbCqPm0gP6pf4dzsvUIS7KDPaS8z2V2klf2YMayLeEYgEFLMTWLKvUfqQM0+rm8qi5&#10;rP9DpfEDm8/vtwugGtbWLndOOducgDHtjqS0txVmj/WAvUnbGFpBGWvDJiQoUz2zDDad6VC7Kk18&#10;tkvKHZYxQlS85LZq+c/KcKu96UIieSlcbrRo1WlKYuiMcnzb9t2ynUYY464kDAyDwbZLUma1cW7b&#10;AP6lZd7pDL1uUhq8teaK/sbAMHxs3bYy9bYytS0aOVnJktz3RJN+0zXaxo7b9nBjthasBSqpPlXm&#10;vyndMwPoX9sL7LnM/qf+7eW8c52nlbRmWttUwubH39d13LJNDP2yACCEDLNhJZwZxnrY3fT70tkm&#10;gGfDaeNNAF+b2Uz6buJhoM/GGwtOy44530RQspVpB/p31+Pbts4/X9zC1jy95qOP/gfxbqR0YMNV&#10;eQAAAABJRU5ErkJgglBLAwQKAAAAAAAAACEAQzGsuHkhAAB5IQAAFQAAAGRycy9tZWRpYS9pbWFn&#10;ZTQxLnBuZ4lQTkcNChoKAAAADUlIRFIAAAGcAAABdAgGAAAAF1aP1gAAAAFzUkdCAK7OHOkAAAAE&#10;Z0FNQQAAsY8L/GEFAAAACXBIWXMAADsOAAA7DgHMtqGDAAAhDklEQVR4Xu2dL1RVSxuHJ3zhhhsM&#10;hBtuuOEGgsFgIBAMhhsMBILBQCAQDAQDweBaBAOBYDAYCASDgWAwGAgErpzDOsG7FsFAMBAMBALB&#10;tfb5fu/2VXE7IHD2/3metZ51FA77z8yZ9z2z9+yZAJAq42GYzgZhXj6Vr7Nh2Nbrrjw09fuxqX9/&#10;8p99yN/zxVf6/5pcGu+Fu9m/4U/fLAAApE62H/5WgngsLamcfE0oZakkdCrf58loGJb1s9nxf+F3&#10;3z0AAPQZ63ko+D+So2KCqEPt97PtWwnuhVzUz6b90AAAoA/kiWYQNizgF5NA0+qYjnRsm/r3Apfi&#10;AAA6yngUbiigr8rTYqBvq0o+Bzre5/r3HJfgAAA6QLYfHih4fyoG9C5piVLn8Foujt+FP/zUAACg&#10;DYy3w/+8hxAN4l1WiWdHrys24MFPFwAAmsDv1ewWA3UfVVK1gQ8r3PcBAKgZBd9ZBeGjs0E5FXXe&#10;b/W6wD0fAICKUbC1hzY7fb+mDPN7PsPw0h4+9aIBAICysJvpSjbfZgLAL6pMDuRDG6nnRQUAANfF&#10;LiH5vYxo0MU88ZyojJ5ne+GmFxsAAFwVBdLtWJDFuEo+W+oR3vLiAwCAy5BfLooEVfy1JB4AgEvi&#10;w59Ln3AzNUk8AAC/QIHydSyA4vVUeW4ykwEAQIFsL9yPBU2cTCWd48yWUdgO//OiBgBIFwXD3xQU&#10;k3y4sy5VvraGz4wXOQBAmuTfwCNBEstV5WzLOKx4sQMApEU+KScPeNaqyvuNXqe8CgAA0kCBb+Fs&#10;MMR6VG/no15nvRoAAPqPAh8zCjSkXWJTb2feqwIAoL8o6M0VgyDWK0kHAJJAgW4rFgSxXvOkMwzL&#10;Xi0A0Gd8ssoZNf6F8SA8USBelxv62bYc6d+HZ9zxn5uv9P+nclF/O9ulh/z8nE/PBj5s3AWvHgDo&#10;A2rUU0oQ8wq2q3rdkqWO0NL2TqSNQlrRPmba+sBfth8eFI8dm9W+AKhebnsVAUDX8LX4Z7znUvsy&#10;yV8TkGzVGio6Hi6ntVB9Vj8yHQ5Ah/Akc09BdVMexxp2E+bfYG1+rUG444faCFxOa7eqm+229owB&#10;wFFjtSWRn6rBtn6aFh3nBx2nzbH1mx9+bXA5rf3aZ8OrCwDaggVsBe8lWfvlsjK05OiJp7ZvtCor&#10;Lqe1XNXRMZfWAFqC3Q+xQG0BO9Zgu6b1ePS6UEfiyYNZ5BiwXaqeNr3KAKAJ1BCnfABAL4OmEuio&#10;ysW7bNux/WJrZfobgLrJezSDsKaA3Pub3TrHfFbhKno7KsOl4v6wvaq+XnvVAUDVWNBVo1uUn2IN&#10;ss/qnHez/fC3F0UpKJm9jO0L26l9+bClv736AKAq1NhmFHQHsYaYijp/e45n0YtkYrQtliLomKqz&#10;x159AFA2NjpHjWwz1vhSVcl31Yvn2oxH4a/YtrHd2pcEr0IAKBNbW18NjFFUEfMkPMF9HSvb2Hax&#10;/Vpv36sRACbFhzm/ijU2/K7KaNtmCvBiuxJKWE9j28T2q3rnQVCAMlBjuidtBcRoY8MfVeI4uM5D&#10;gST07qo63/JqBIDrkI9AG4ZnsQaGF6sAtHvVno7KmtU9O6rq+9irEQCuig8M2Ik1LrycSiBvr3JP&#10;R+V9EtsOdsZpr0oAuCzWcBT8bCqXWKPCK2iXybxYL8QSfOzvsVPOeXUCwGUY74W7dnkg0pjwmqo8&#10;1714z0Xvmy3+HXZL1fOSVycA/Ao1GFtp06ZtiTYovL6/Ckb6vS2DHf1b7IiD8MSrEwAugmRTrSrb&#10;U5uY04v7J1T+DInuuKrDF16dAHAeaiyzeUCMNCIsT5Xx+/NGrilYbcT+Bruj6pCJPAEuItsPt9VQ&#10;GB1Vk0o6z73of0A/3469H7uj1aFXJwAUsbm71Eh6sUBal1SCn/cq+Ebe+4m8F7sjCQfgHHxZAZ6z&#10;aUCV+3FxSnsFK2Zy6LgkHIBzUNB7HGs0WI8q/x+WJ469B7slCQcgghrGjGREWsNaPVh98NBnPyTh&#10;ABTwpaBZ5KsFqh528zoZhuni77B7qj6ZwBPgLPZwWqyxYGMuqE7uRH6OHVM9nOgIRIAk8d4N09a0&#10;SAWpI9XJUux32DGZaQDgO/Ru2imXOHvjgjc1gLShd4NYrdl++MebG0DaKNkwOSRilV4wVx5AUijh&#10;vIk2EkQsyylvbgDpYhNGZkzOiViZ+kL3yZtbrdiMFdr/nPb/WK7JDbX1t3odyMNz/CDf6H3P5LJd&#10;CpR/+yYBJkMfpgfFBoKI5akAXvlM0drPlJxTkli1/clPZ49hUrW9E7kll2yeRd8twNXQB/RV7AOG&#10;iOWoIP3Um1tp2HyH2rYtHWIJZre4z6rVPq0ntJ7thZt+SAC/Rh+ag9gHChHLUW3spxnAr4O2NaVt&#10;LUrrabRm2RAlvW07R0uCfqgAP6MPyG+xDxAiluck90DymduH4Z5diZCtvteq47MHlR9bXPHDB/iO&#10;DdWMfXAQsRytJ+LN7UpY29TfrstS78XUoY75MNsL9/1UAL6gD8dC8cOCiOVpl5u8uf2SvDezHx4o&#10;YA9i2+qaOo8dnj+CbzCdDWLFXmIOtXymDxuC3MOF9nROn+Uq93eAhINYtYNwx5vbT9haR+oFPJW9&#10;n1ZKSeetna+fOqSIPuhrsQ8HIk6uguxp7Aa6PceitmcPYSb1wLXO13pws14MkBr2oS9+KBCxHNW+&#10;3nhTy9HPbFjzemqJ5qw6988qgyUvEkgJEg5ipa5YO7Ppo+zytdobM7K7SjzLeRCCdFClP499GBCx&#10;FG0mABsMcBT5XfKSdBKDQQOI1akeDYvn/UKSTkKownkOBxEblaSTCDb1eOwDgIhYp/bAq4cl6CtM&#10;bYOIbVC9nM96Zch0n7EnnIsVj4jYhDa4YpKJTqEDZIPwIVb5iIh1q3h0YF+EPTxB39C3ChZgQ8TW&#10;aDHJwxP0DVXuo1ilIyI2pXo6pSxaBy1jvBfuxiocEbEplXBsHaApD1PQF3xqdBshEq14RMQm5NJa&#10;T1HFbscqHBGxSbm01kO4j4OIbTS/tMaotX5hY99jlY2I2LT6QvzMQxX0BX2T4HkcRGydfo952kMV&#10;9AElHFb/RMRWqvj0w2J20HGy/XA7VtGIiG3QJhv2cAV9QF3X97GKRkRsWvVyDsbb4X8erqDrMFoN&#10;EVvugocr6Drjd+EPv0EXq2hExEbNBzfRy+kPqtDXsYpGRGyJ9HL6QrYX7kcqGBGxFWbDMPJwBV3H&#10;uqvq5RzGKhoRsSXOeciCrqNvEMuRCkZEbIX0cnrE+L/wu3o5x7GKRkRshYNwx0MWdB0lnKfRSkZE&#10;bIHq5bz0cAVdx4dIn8YqGhGxaT0+sUhbX1AvZ6NYyYiIbVFJ55GHK+g6tmyBKpQHQRGxlepL8YGH&#10;K+gD9HIQsdUyeKA/eC+HezmI2Er1pfiFhyvoA6rQ9VhFIyI2rb4QH3mogj7AiDVEbLOKTzMerqAP&#10;0MtBxLaqhLPqoQr6gCp1SkmH2QcQsXUq4bz3UAV9QRW7UqxoRMRWOAp/eaiCPjDeDr/pm8THaGUj&#10;IjaoLa3ioQr6gip2oVjRiIhNa/eZPUxBX8jXyxmGUazCERGbUgln4GEK+sR4L9yNVTgiYlPqi/Bn&#10;u+zvYQr6hL5NvIlVOiJig856iIKqGY/CDZuKxuYWKqqf3y5zFAdT3iBi29QX4UUPUVAWtiKnCndW&#10;AX9ZBbyp1/fFgr9Ivf9IjvS3W0pGT/Szuezf8Kdv/tJoG6vFbSMiNqXFJA9PMAn5ss/74YElCRVq&#10;JT0LbftY236r17V8X3vhpu8+Sj5MehAOY9tCRKxbxaMND09wHcbvwq0qk8yv1L5P8v0PwpJdRvPD&#10;+oZ+Ph/7O0TEulWc3PbQBFchv++i3kasUJtUCeZQx/U8TzTqddmxtvE4ETE9LT7lARQuh9+M344V&#10;ZtvUcX5WBe/o9WXs94iIdUrCuST5A5WD8FjBm5FfiIjXkIRzCezmvArqIFaAiIh4OUk4v0A9mnsq&#10;pJNY4SEi4uUl4VyACueh3QeJFRwiIl5NEs45KNE8ixUYIiJeTyWcDx5i4SsqFJZrRkQsWX2R5zmc&#10;s5BsEBGrUfGVmQa+QrJBRKzQQXji4TZtfJLMeCEhImIZLnjITZdsP/zDaDRExMqd9rCbJjbtfzYI&#10;nyIFg4iIJakv9UcedtPEp6sZxAoHERHLUwnnpYfeNOFZG0TEetSX+yUPvemhZHMvViiIiFiudo/8&#10;OqsW94J8dc5h+BgrGERELFf1bl57+E0PnrdBRKxPxdx5D79poZ7NjHXvYoWCiIjlqnh7ZAO0PASn&#10;Qz4qbRhGsUJBRMQKTHV2ASWbR9ECQUTE0s3sGcdRuOEhOB3spHXyx7FCQUTE8tWX/GUPwWmhZLMW&#10;KxBERCxfxdwPad67GYW/lGlPY4WCiIjlm+7ItEHYiBUIIiKWr2LupofftBi/C7fUu2EYNCJiDSrZ&#10;HNrD9R6C00InvxUrFERELFf7ci9nPPymRbYXbsYKBRERK3HFw296KNM+jxQIIiKWrOLtMw+96ZE/&#10;d8PINETEylWsfZXkEOivqACYVQARsWKzQdhRsvnNQ2+aqBA+xAoHERHLMU82qY5I+4p6NyyuhohY&#10;oUo2r5NPNoYK4k2sgBARcXIVYzeTvmfzFR8swIOeiIgVqGSz5uEWsv3wIFZIiIh4fZVoTvS64KEW&#10;DBUKMwsgIpZoNgzv7UF6D7Ng2NA8FQzP3iAilqS+xG8wOCCCCmeuWFiIiHh1lWiO7RaFh1coogLa&#10;jBUcIiJe3sxmDhiGKQ+tEEMJ51Ox4BAR8XIq0XzU65yHVDiP7N/wZ7HwEBHx19qjJPrC/sIeK/GQ&#10;ChehQuP+DSLiFVWiec0ItCuiDL0aK0xERPxZJZrBeBDueAiFq2BZOlaoiIj4XcXKY73yAOckqBAZ&#10;MICIeAnzezbDMJLPFDsXx+/CLeZGuyQMGEBEnEwln1Mln125bs/fcF/nHOw6ZKwAERHx+ir5nMg3&#10;SkbLJCBHBcMINUTEilXiOVICsgfsF+zKkofgtLCTP1soiIhYvUo+B3YfSP+eS2a+NZ3042JBICJi&#10;ffo9oK18iZg+Jx+d5NNYASAiYv32OvnoxDZiJ42IiM3au+Sjk2GWaETEluvJZ1OvMx6+uwc9HETE&#10;bqmkM1LsXupcr4eEg4jYTRW/j5V8nnXmOZ/xIDyJnQgiInZHJZ5tvbZ7PR4SDiJif7TLbXptZ+LR&#10;wT0qHjAiInbbViYeHRAzDSAi9tRWJZ5sP/xTPEBEROyXlnhks0Oqx+/CH7GDQ0TE/qmk83w8Cjc8&#10;BdRPxgJsiIjJqKRzlO2F+54C6kU7t+F00QNDRMR+qs7GG/V2/vJUUA9KODZFdvSAEBGxvyr+n8pH&#10;ng6qR1nuYexAEBExDb23U/29nfG7cCt2AIiImI5KOoeWDzw1VEe+o8gBICJiOtolNr0ueGqoBu7j&#10;ICLiV9UJeTHeDr95iiiX8V64G9spIiKmqZLOTiVLIFgm08ZPYjtFRMQ0rSzpZMPwKrZDRERM1zzp&#10;vAt/eKooB214rrgjREREJZ2D0pOOejk2s2h0h4iImK6lJx1tlOUKEBExqpLOoLTRa9rQ/7RBnslB&#10;RMSoyhEbnjImJxuG5dhOEBERTSWdh54yJiMfIj0MR7GdICIiKkd8Hg/CHU8bk5HthwexnSAiIprW&#10;Mcn+DX962pgMdZlex3aCiIhoKum89ZQxGbYwj5IOsw8gIuK5lrZ6KAMIEBHxIpUnPpYyVNqHSe/G&#10;doKIiGgq6ax62pgMbWxaSedTcQeIiIimEs5pth/+9rQxGdrgrDb4ubgTREREUx2TLU8Zk6MNMu0N&#10;IiJe5LSnjMmx63SRHSAiIlovZ93TRTko6bBuDiIi/qQSznFpk3sa+cg1kg4iIkZU0lnydFEOnnSe&#10;xXaGiIjpqtww8lRRLtzTQUTEosoNM54mykUbXpYMmUZExC8OwhNPEeWjHcxlzLuGiIhS+WDH00M1&#10;+GSfO7GdIyJiOuZXvf4Lv3t6qAYbTKCdrXCJDRExeec8NVRLth9uq7dzEDkARERMQHU8nnlKqB7r&#10;TinprNHbQURMT8X+954O6sNmENWOX8YOCBER+6l1NjwN1I92PiO3YweGiIg99F34w1NAM+ggbAg1&#10;93cQEXuudTQ89DeHryQ6L9/EDhIREbuvxXkP++3An995qkx4FDtgRETsporrjzzUtwub0jrbC/e5&#10;z4OI2A/VmSh3fZwqyP4Nf+pAF5V8XumVKXMQETuo4veGh/VukM9eMAh3/LLb+9hJISJi++xcwili&#10;vR+dyIJOZF0J6K1ej4sniYiIzdv5hBMjvwQ3DPd0co/9MtyH2MkjImJ99jLhfGX8LtzSCdp0Oh9j&#10;J4+IiPXZu4TjAwysZ8P9HUTEFtmLhJMPobZRbKy/g4jYWtURqG/G6LLx3syaZKAAImLLVcJp54Of&#10;F6EDn80HA7DUASJil6xnEbZJ8dVDF5RkRoUTQETEDpjthZse0ttL9mViT4Y2IyJ22f/C7x7W24cO&#10;cI4eDSJi91UsP/LQ3i586hpGnCEi9kSL6R7i24GPOtuKHSwiInZXxfZ2PIOTL8A2DI90QMwEjYjY&#10;QxXflzzkN4cOxIY4MysAImKPbXSEmo1WUMZ7ETswRETsj4r1xx7668cn1WSYMyJiAireb3n4rxe7&#10;jpcNw2nsoBARsZeueAqoh/wS2jC8jBwIIiL2WMX+GU8F1aMdTnMJDRExPfMrWtvhN08H1ZLfrxmG&#10;o9iBICJiv63t/o12Nqud8WwNImKiZvvhgaeE6lCimWdwACJiuuY5oOoJOz3ZsFYNImLCVn45bbwX&#10;7pJsEBGx0stpNnUB92wQEbHSy2njd+EP7YDRaIiIWN3lNH+okwk4ERHxi3vhrqeIclEm24juEBER&#10;k9M6IJ4eykUbnyvuDBER01WdkEVPEeWhDU9pw5+KO0NExDTNc0IVU9mo2/QqtkNERExT5YVVTxHl&#10;oSw2H9sZIiKmqZLNqY1Y9jRRDuou/U8Jh9mfERHxm8oLa54mykMbXijuCBER0zW/dzMKNzxNlAO9&#10;G0RELKq88NDTRHlow/RuEBHxm0o2B9YZ8TRRHvmGIztERMQ0zYbhnqeI8rDVO2M7Q0TENFUnpKI5&#10;0wbhSWyHiIiYnurZfCx9oMBXtPFRbKeIiJiWyge27tmsp4dyyfbD38UdIiJimmaD8NjTQ/nYxmM7&#10;RUTEtFTv5m0lo9K+oh0wbxoiYuLmI5XLnr6miBIOC6whIiZsLcnG8BtE0YNARMR+W1uy0c6miztH&#10;ROybCqqb+f2JyO9StrZkY2iHrOqJiL1XySZ/riT7N/ypIPtYJj9vpMpgq7JnbWJopyvFg0BE7KMK&#10;sBse+nL0s1n97IU8Kb63z9ptFPnIi6E+mGEAERNzzsPfN2zZZP18wb7xKxCfFt7fK/OeXlUPdf4K&#10;Eg4ipqSSyie9TnkI/Inxf+F3/X5O79v090a30zXzXs0grOvf55575ZBwEDE1FXxfeQi8EHsAcrwX&#10;7lqg9p5BdHttV8f+0maU8dNqDhIOIqZothfuexi8NPq7aQXvZSWg17L19310jG+UaG774TcPCQcR&#10;U1TB+NhGrHkovDJ572cYZi2Gals7dsmquI8m1HHYg/wrk5xbZejgHhUPGBExBZUoSlvvxe79KJ7O&#10;aJsPpY18G+j/lQ9AsH1oX7tyzdY188NpJzrI+dhJICKmYLYf/vFwWDp5L0hJQPt44D2hDSWIt3o9&#10;kFe+JKe/OZQDaQ+xLtvlskon2iyb/IAjJ4aImIIK3h9sWLSHxFrJH0TdCzeVjO6cZ/77umYCqBoV&#10;+FSxAhARU1K9hVUPiVA11+naISL2xfw+SBuGDaeACpvlCRAxafXF+42HRKgSJZyXsQpAREzJ6zyb&#10;A1dEmX0pVviIiCmpL98fmxpAkAzjUfgrVviIiKmppLPsoRGqQr2cw1jhIyKmpBLOEb2cilHC2YgV&#10;PiJiatLLqRgV8kKx0BERU5ReTsXky662ZPI5RMSmpZdTMTYOPVbwiIipSS+nYmwMeqzgERFTlF5O&#10;hVg2Vy+nN0uqIiJOohKOPZfTndmYu4YK+Fms4BERE3XOwyOUDcsVICJ+1+5te3iEKlAvZxQreETE&#10;RJ328Ahlo8LlmRxERFe9nDUPj1A2dpNMBfwhVvCIiKmpeHjMEOkKUSHTy0FE/O6Ch0coG3o5iIjf&#10;VTx87eERqkCFTC8HEVEq4ZxwWa1C6OUgIn432w//eHiEKlAh08tpWJvTSYn/IPY7RKxPtcXnHhqh&#10;KlTI27HCx+r1RDOtOjgt/g4R61Xt8dDDIlSFCpqA14D6cO+M34U/rBsf+z0i1m+2F256aISqUPB7&#10;HCt8rEaV99b4v/B7Xvbqxsfeg4j1q/bIDNJVkw8gGIb3sQrAclWyeWHl7UVvCedj7H2IWL9qnxve&#10;NKFKFPhmJKuCVukgPPHizrHue/R9iNiIioEjb55QNSpsli+oQEvk+ua05MX8DS5lIrbL/Es3z+PU&#10;w3gUbigIMkS3RPUB/ihnvIh/QGW9E/sbRGzQd+GWN1GoGhX4tALhyU+VgFdWieatjUTzov0Bv2/G&#10;6EDElqn4t+jNFOpAgfCe5H7OBKr8Vs8ODihi36Jif4eIzaqEs+7NFOpChc79hWuocju+zBQZ9i0q&#10;9veI2Kxqm4xUawJ9S38ZqxCMq/IajUfhLy++C9F7GaCB2EJJOA1hDyfmQTRSKfhdlZGNQlu7yugW&#10;vX8Q2xYiNqvaJksVNEU+/Qoj187VykYJJzoK7TwYMIDYXtU2t72pQhN40tmNVU7KqkzWrzNmnwED&#10;iO2VhNMC8strPDeSq3I4HA/CHS+aK2N/G9suIjYvCaclkHTyD+OzrxNvXhdth3WIEFuqYtyWN1Vo&#10;Gk86b2IV1WftW49dCvNimAht61FsH4jYvPal0psqtAULmrL3D4fqHN/Le37apaDtrcb2hYitcMWb&#10;KrSJbD/czu9nxCut0yop2NLPixfNFnBdtN2N2D4RsXkV1x54U4W24c/q9OYBUSWDY1tGYNL7NBeR&#10;4iVJxM44wYAgqAnrDVivIFqBHVDHf6jjX7YZs/2UKkP72Y4dAyI2q9rm5zpiAJSAPZOiwP047yVE&#10;KrON6lht1N1cFZfOzoOE001Vbzys23MVD3a9mUJX8HV11traQO245Eu7B+WHXCsqG+7hdFB9Zt5K&#10;pnrqsarfVW+m0DXyGQpUgbLxdft1DKcK9Ft2Q7DK+zOXgYTTWVf0OVqO/Bz7Ivdv+oEqc1aB9oX8&#10;9FMlV2SbksxZSDjdNB+V+W/4M/Y77L5qlyfXmaoKWozdK1Hlzqly1+VOXsmRyr+O2tYHuenfQmfb&#10;+uHRMZJwOqbq7Nirz+qPKZ56qOLGK69i6DP65vi3GvG8XLNgrIrfzv2SQGz0WH4vKP/3IAz0/7f5&#10;+wbhqf79aLwX7nZpZInOZeXsBx3brz5nL736LOGweF4PbeqeLkClKGDNxz7w2F5VZ0teffaFYUoJ&#10;iCXYe6Tqkwk7oZ9ke+Fm7EOPLbawkqsSEA/v9kkGC0Bf8ftY8Q8+tk4ll0Ovum9k++Gf2Huxe6p3&#10;M/JqBegnCmKsotoRFZCiswfr5+9j78duaV8evEoB+okSzuvYhx9b6F6469X2A6pDBg90XNXhC69O&#10;gP5CsOqGqqfj86Y9smH36uV0dv7A1FXdHrbp+TyAyuABwm6ooLTpVRYln1k88nfYARkoACmhYDaI&#10;NgRsjaqjea+uKD59E5N6dszz7ssB9Ba+HbfbPJFc4pIL9dgt9SVip62zkABUhr4d34o1CGyHCkxv&#10;vKouJL+XY/cDItvAdql62uW+DSRL3gAiDQObV3Wz6NX0S7K9cD+2DWyPqs8DuwTqVQaQHmoIc8WG&#10;gc2bfZm6Zsqr6VLob1hYr6Wqbj6SbACEvnl9iDUSbE7VyZZXz6WxKYs8UUW3ic2ourTLndNeTQBp&#10;Y5duio0EmzXbDw+8eq6E6nI9tj1sRu91XqmnCtBr/AHCxldFxS+qLi41Oi2GPSSqpMNw9xaoenxm&#10;9eFVAwBfUeO4F2s0WL+qi29r31wHX9+ptIUF8Wqq/j7bVQOvDgCIoUayGWtAWLtzXiXXxi7JRbaL&#10;Fas2ZAs2zng1AMB5qMFMqcF8KjYirE8Fq6OyHgpUXbKUeI2q7p7xjA3AFeB5jmZVknjqVTExFvy0&#10;vZ3YfrA8VcYH9GoArkn+TS3SsLBaVe6fbVJVr4ZSGI/CDQuIsf3hZOb1pS8IZfVIAZLERzqxXk7N&#10;KoC98ioolXyCT5JOqaqutm1qKC9iAJiE/HLMMIxijQ0r8pyF1srAek6qT9bOmdA80bCsAED55N+M&#10;CVK1qHJ+78VeGdrPtHo6TPJ5DVVuuyQagIpRY5tWMOSh0Opd8CKvFO1nKv+WHj8GLKiysl7+xMPU&#10;AeCScA+gWlW2H+p8Ij2/RzcMz2PHgnmSOZUvJSPPAJrAL69xT6caa+ndFFGiW1SdMtmn65cbVyRz&#10;nwE0jQ8k4HJMidbduymS7YfbOoZk10SyhKvzf63Xe14kANAWfMj0U74Zl2YjvZuzeJ0uyePI8fVS&#10;netAn+Hlsp97AoAKsCG8arCMYJtAld/7Jns3Rfyy6cvYsfZBndtIieaxTW7qpwwAXcED1NtY48Zf&#10;q7Jr5U1p1estSzyy871YJRibdmbVFqfz0wOArpLi5ZgyVBB87kXYWnyZg3Ud62nsHNqofQ51vK/s&#10;Mzkehb/8VACgT6ix20zTL4oBAH9WAfHI5jjzoms9+Xxsdr9jGLZlq3o9djz63NlDmU/0/9k2XaIE&#10;gIpRAJhRAGDFyQtU+cx7cXWOfKTiXrivc9iQtS9loc/Xe+13U6/L+v8sywEAJI59y1QwWFBg+HA2&#10;WGCebF54MfUCu+ym85rTeT1WErBLWRM/IKxtfJIDuSXtkt4jG6TSpV4hANSM39+xhwsZzSZVFrsp&#10;XPKxXofdP7HBBzb/mK+xtJBf9pJ5ArH/f1Xvyd9nyYup/gFgEiyI2CWQlBOPnTvPfAAA1ESeeL5c&#10;/0/qyXad74leZ70YAACgTvxZj+eyM0NuryPJBgCgJeRDbgfhoezdyDadk43iItkAALSN/Kax3VTu&#10;weg29dxsDaFpPzUAAGgrSj42i/G67NwKlUo2rxjCCwDQQfL7PfacR8svu+n4jmVnH+oEAIAz2NBi&#10;BfVF+UbaDflo8K9TG/igY1m3yUz9MAEAoE/kD5bapTd7xufLU+m1TiBq+5NPSTQAAAnil98eKgk9&#10;0+uuLLUXpO0dyhf50/PM4wUAAGdRophWkpiXdh/ohdxSQtrWqyWPaEKyn+s9I2nzgz3Vz2waFkad&#10;ATRGCP8HY8v1e/WykqMAAAAASUVORK5CYIJQSwMECgAAAAAAAAAhAMQEDtYYJAAAGCQAABUAAABk&#10;cnMvbWVkaWEvaW1hZ2U0Mi5wbmeJUE5HDQoaCgAAAA1JSERSAAABlAAAAUQIBgAAAAD7yI8AAAAB&#10;c1JHQgCuzhzpAAAABGdBTUEAALGPC/xhBQAAAAlwSFlzAAA7DgAAOw4BzLahgwAAI61JREFUeF7t&#10;nSuQFOf6hz9xREREBCLiiIgIBCIiIgIREYE4AhERgYiIoFJUZdmenCB26a1agUAgEAgEAoFArEAg&#10;EIgVCMQKxAoEAoFAIBAIxP//e5t3OU3vOzM9Mz09fXmeqqe4THdPT/d3vyYAAACAUZHn6at8O53N&#10;s/TzziT9vjtJW7tZ2ruepXv6+4F8qn+/+uwkvb8+Sf83Tx33tnTOC7uOrnlfn93W/+3tbKc/9J2/&#10;6rvP55P0rd8OAAB0mfyv9I0l3JZhKEHft4RdCfyhEvY35Uxgk1pGpfs50p8Hur+b+vtly+Ts3v1n&#10;AABAmygRPmclfyXKN5QoP5KvowS8TyqTOfZMcCv/O/1otSr/uQAA0ARe87hYlOgn6Zkyjw9Rgjw0&#10;7Xfa77VMs6jF5Olf/kgAAKAO+T/pO2+2uluU2oPEdozqWVhzmdXGrlh/kD8uAAA4wUreVgL3GsjL&#10;KDHF0/qz2s+vpu/9UQIAjA9rxlIt5JL3GbyrJpa4mHqG1hR4WTWXM/6IAQCGi9dEfvVmm49Rwoir&#10;qedq/S4H+SRd8McOADAcbESWaiK3lNC9jRJBXI/KXI6sL4rRYgDQa6xJSwnaFfk8SuywPfUO3igz&#10;v8ZcFwDoFdbUokTsgTW9VBM23KzFO8nSTTIWAOgsNsxXCda+EqzeTy4cgzYIQu/qCvNaAKAz2GRD&#10;JU5Po0QLu6/e3Ut7h/46AQDaJ5+kX1TCPYoSKeyfVihgoiQAtIpNPqRGMkytf0XvdkIzGACsFZVe&#10;z5ORjEO952fUVgCgcfJJ+kEJzEGU8OBw1Tu3NcOueDAAAFgeMhI0lak8YYgxACyFLTJ4PUv3osQF&#10;x6kKFsc0gQFAbfI/09dKPGzLWtbXwlMqU3lnAzI8uAAAxPgQ4FdRQoJ4ohU2bH98DzYAAP/D2sZp&#10;3sKFzdJND0IAAMpMPi0hzzIpuJxZuuVBCQDGiveVPDiVQCAu6O4kbXmwAoCx4UOB2V4XG5NMBWCE&#10;7GbpsmQ5eWxcMhWAkUATF7ahar9sNwwwZGwyGsOBsQ2LeSr/pO886AHAkPDFHN9FkR9xHarw8py9&#10;6wEGxs4kXVLkZsY7bsI7HgwBoO8oI9kJIjlia6pA87sHRwDoI7YpkiLz3WrkRmzb3Ul6zxItAD3F&#10;MhNF4odR5EbclAqTh6xSDNAjyEywy3pf3j6d9QA9QJGVZi7svCr0vLRVrT3YAkDXsAX6osiL2Fmz&#10;dC/fTmc8CANAFyAzwb6q2spbRoIBdARFyK0ooiL2SYXjp8yuB9ggtmYSkxZxKCpTeZdvp4sevAGg&#10;LYq1uSbpfRQxEXttlm7ZiEUP6gCwTqwjU5kJe5ngYFX4Psz/m/7tQR4A1oHPNXkaRULEIalw/pal&#10;8AHWyG6W9qLIhzhYs3SDJjCAhim27aUTHkcoTWAADVI0dWXpKIpsiGPQm8CYYQ+wKjR1ISpTUQ19&#10;J0u/ebQAgEWhqQvxS1Vb2fLoAQB18VFdL6JIhThqs3TTowkA1MHWOQojEyJapnKfEWAANVBE+Wo3&#10;S6/DiISIhYojj/I/09cebQAgYneSJlEEQsQvLYYVsxQ+QEz+V/pGkeRdFHkQ8bSKL8fMVQEIsNnB&#10;UaRBxOnuZumNLZzq0QgAisUfs/QhijCIOFvFnVf5JH3r0WnUWFpCU+DIoe8EcTWL5i8S0mKUqLzk&#10;/4QxosjA0vSIK6p4dDj20V96Bgd6Fg/8nzA2bLnuasRAxOXczdLjsc5T8WkHH5SpvGeuzkjxEkUY&#10;ORBxcRWnHo4xQc2308WTZ8CimiPEhjyqRMGaXYhNm6VbHs1Gg37zvdLvv+H/DWNBmQkrCiOuSYtf&#10;HtUGj9XIVDN7W/rtT/wjGAsKAIflCICIzao4NopVivMs/Vz53e/8IxgDxcx4mrsQ16rFMRv44tFu&#10;sOi33q7+9vxq+t4/hqFjmwZVAwAiNq81BQ15iRYbKq3f+L76u1Vr+dUPgaHzRQcaIq5Va14e6sgv&#10;1cKuhL85Szt+CAwdvew3USBAxDU50JFPyiyPw987SXf9EBgytsVv8PIRcc0OrT/F5ptEv9NUoZWR&#10;XmOAXRkRN6ONfsr/Sd95VOw9+j0Po99p6rOXfhgMGVW9b0YBABHXr0ruz4fQnzJvYrR95ofCkNGL&#10;fhQFAERsyQHMpLc+ofC3lfRDYcjM6ERDxJa0ta88SvaOfJK+tea76HeV9cNhqKiq/VX04hGxXYv+&#10;lJ7OT9H9n5rIGDmk/iIIYIQXYndUpnLgUbM32Az4WX0nZclQBo4CMLszInbIvjV9KQ2ZOrKrqrWI&#10;+GkwNIpRGTXaPRGxPVXaf92XnR5VO/kp+g2RjPIaOHrJD6ovHRE7YE9GfalA+jS8/0BlKK/8NBga&#10;NkM3eumIuHmtNG+lf4+uncQWe4zufZr6TUd+KgwJa8dUyeJl9NIRsRtaAtzVCY/5djqj+1ts/b8s&#10;3ffTYUjo5e6fetmI2Dlt0IxH206hzGThydBd/S2wAipZnLXqdPTCEbFbKhF+37Whtko/wuXp55n/&#10;nf7jl4ChoMDwJHrZiNhNrTbg0XfjeIH0Q3Sf87TZ9H4ZGALVfZ4RsR9a3PVovDGsP0eZyVF0f/O0&#10;8/wyMBSWDQyIuFlteK5H442x4qrk+34ZGAI2+zZ4yYjYEzdZS9mZpEvRPdVV6c95vxQMAWoniP12&#10;U7UUy8iUfiw9kEfnvvZLwRBgR0bEYdh2LUXfd85GmkX3Uledf80vB32n6EhjEiPiIGyzllLscbLo&#10;5MWKOv+DTYL0S0LfoXaCOCzb6I+wxSmVeb2Ivn9B7/olYQhQO0EclorTa90zxTOTw+i7F9H6XWyv&#10;FL8s9B2bmRq9aETst7YxnkfzRrHmqSYyE/eOXxaGgEoIj4OXjIg9dx21FN8f6Tj6vkXVdd4zM35A&#10;qKRxNnrRiDgMbQSWR/eVsfRi1Q74srrWjl8ahoBe6u3qS0bEAZmlmx7dV8I6+a1GEX7HEupaz7q6&#10;7D4sQf5X+qbJAIKI3VNx/O2qCfdOln6zob3R9ZexaOrq2OrIsCJ6qVvRy0bEYanaxUWP9guhjOgr&#10;nX+ner1VtSVa/CtgKChDYagw4ghU7WLhpe1thJjSiCbmmFS97V8BQ8HaQ4MXjYgDVBnKx0VGU+n4&#10;K002cZ1oGRv9JgNEL5fOeMQRqdrG3LWyVNC0PeAX3ra3jrruc5sM6V8FQ8HX7XobvXREHKaK88ee&#10;BIRYv4YS/dfRuatq3818k4GiF3sheumIOGzzq+knTwY+48OBn0XHN6EyqSMykwFzPUv3oxePiIP3&#10;8yKMNmxX/35Q+bxRlVEd0sw1YHxBN+aeII5Qi/vWT6K/76vm0Hine1ld/zGZycBZdYtOROy3685I&#10;CrN0i9FcI0AllIMwACAirqgyq4872+kPT25gyNisV5q7EHEdKjN5bR38ntzA0LF9pqOAgIi4og9s&#10;bUBPamAMqASxFwQERMSltBYP1uUaKXr5axtrjojjshjFxYrB46QYLpylj1HAQESsa9FXkqVfPWmB&#10;MZJvp4tR4EBErGNRILXhwMwtAQUIFoNExKVUZvKoya2EoefsTtJxFFAQEaepjOS5jQ71ZAQgFVv9&#10;RoEFETFSBdCXtu2vJyEA/yOfpF+iQIOIWFY1kiPrcGfZFJiKShvsHY+IU1Ua8dQKnp5kAEyH5eoR&#10;MVI1klf53+lHTyoA5qPSx4soMCHiuFWG8saTCYD52JjxKCAhIprMK4HaWHU2CkSIiCZNXlAbVWmv&#10;RIEIEdFkeDDURgHmTjUAISKW3PfkAmA2qqE8CgIQImLh7iQ99OQCYDaM8ELEWdpkRk8uAGajDOVd&#10;FIgQEU1lKB88uQCYDmt4IWId2SgL5mLLTUeBBxGxbD5JFzzZAIixQBIFHkTEsruTtOXJBkDMbpYu&#10;R4EHEbGs0oo9TzYAYhRQ9qsBBxGxKhkKzOV6lu5FgQcR8QuVVniyARBDhoKItSRDgXmQoSBiHXcn&#10;6cCTDYCYXZZdQcQaKkN56skGQIwFkijwICKWVVpx6MkGQAwZCiLWcTdLrzzZAIixUkcUeBARy5Kh&#10;wFwskESBBxGxrAqf7z3ZgEXJ/5v+7X8dNGQoiFhXTzZgUZTQ7uVZ+tn/OVjIUBCxrp5swKLYKrxK&#10;bD/uTNLv/l+DhD4URKyj0sPXnmzAMnxObLN0L/8zfe3/PSgY5YWIdbTWDE82YBl2svTb54c5SS/z&#10;SfrBPxoMZCiIWEcylBXJ8/SVHuKb0gP9qNrKzSHVVvS7Hpz8PkTEaVqLjScbsCzKQG6cerBZep1v&#10;p4t+SK9hLS9ErKO1ZniyActiw4f1IN9PecAHfd9nmQwFEetIhtIQepCT6AGbltnY53me/uWH9wpr&#10;wot+FyLiF2bpvicbsAqWWexm6Sh8yK4ylZc2xLhvGYt+1170exARv5D9UJojv5p+Kjrlowddsm8Z&#10;CxkKItZ035MNaAI90NuVBzzVvmQsus+t6P4REcuq8HnZkw1ogvyv9I0e6uvoYU+zlLF85ZfpFPnf&#10;6T/RfSMilrW0wpMNaIo8S79GD3ueyojeXM/Sja6NCsu309nofhERyw5xYncnWKXfQed+lI+6kttb&#10;k1x0n4iIZVX4POPJBjSNHvDKM8yVsbzanaRrm35R1iwX3R8ioqm06oMnF7AOrE9ECXEjK/V6reXJ&#10;znb6YxOZi777cXRfiIimFTo9uYB1kU/St1bLiF7Asm4ic9H31h69hojjUxkKs+TbwDq19bDDpVlW&#10;9YvMZY2d+bp/hg4j4izvenIB68Z2dlxXplK2qA1l6Z7+vGwZmX/9yjB0GBFnaYVOTy6gDWxInRL6&#10;z0vdt6F/34Mig8nSuWWX1bfMqXptRMQTlUac9+QC2qLoU5mkF9ELaUvLZHQPh16T2bFNwlQD+dEm&#10;ZfptnoKhw4g4y6HuWNt57MErIWfUFCIOQiske/IGm8BL/HeqLwYRsXeybH03UM4+UW1l7grFiIhd&#10;1dIxT9Jg0/iw4mfRi0JE7Lr5JP3iyRl0BdVUrihjeRe9METErjprQA9sEN+f/iB6aYiIXVPp1bEn&#10;X9BVbAl81VgW2lcFEbF1s3TTky3oMsVmXZN0TRlLq5MhERHrSv9Jz7BVi22tLmUuLCGPiJ1RadJ7&#10;S588qYK+kW+ni3qJjAhDxI1rE7Q9aYI+44tNHjCHBRE3pY1M9SQJhoBqLGeK5rAsPZEfopeOiLgO&#10;86vpe0+KYGjYGmE7k3SpqLm0sFQ+Io5XpTHs0DgWrKPM+ltsjR3VXBglhojNmqVbntzA2LCmMdsk&#10;S5nLjve9NLotMSKOS6Up7H8C/8PmudgYcmUwE/lQPp2m1XRsApP+vlXsn2KDAsiUEEep0gGau6BZ&#10;lKHsRYENEYetxX1PBgCaIf8nfRcFNkQctozugrWgksqTKMAh4jDdnaRDj/4AzWLDlKNAh4jDVIVI&#10;JjPCerDhySqxsIcL4ghUZvLRRox69AdoHgU09sZHHIEqPB54tAdYD/nV9FMU+BBxWLJUPbSCSi4v&#10;ogCIiMPQ4rhHd4D1osC2FQVCRByGtgitR3eA9VJ0zrNmGOIgtbjNRlrQKgp0O1FgRMR+q7jNzHho&#10;F98DnyHEiANSmcmHfJK+9WgO0B5WkokCJSL21Czd8+gN0C5FLYWdIxEHo2onP3j0Bmgf23gnCpiI&#10;2DOzdN+jNcBmsPZWaimI/bboO2FVYegC1FIQey5b/LYGQ7LnUNRSJul9GFARsdPaaE3rD/XoDGtm&#10;Z5J+97/CNBQor0WBFRG7rcVdj8awZvSst2wbEP8nTMOXtn8ZBVhE7Ka7WXpNE0w75H+nH5VGvs//&#10;TF/7f8Es8km6EAVaROymNL+0g2UiVuCWbAmwCPbAooCLiN1ScfWZaif/8qgLa8Ke8Um6SHPXgtjQ&#10;Q4YRI3ZbxdGPTGJcP94V8NCf+Qeau5ZAD2+/HHgRsWNm6aZHV1gT3sx1ePLMLWPxj2ARilw5S6++&#10;CMCI2AktbtIRv158KsVx+bnnWfrZP4ZFybfTxfLDRMRuqMSOrX3XiNK+s9UCtf595B/DstjaQOWH&#10;iogblvW61oZ3vk/kqUnejKZrAF+NmKYvxA6ohO6tSs9nPHpCg9gAB6V1z8Pnzg6YzWHthtFDRsR2&#10;tU5hllhpFssobICDMo2P0TM39dmOHw5NYA88etCI2K7eHHPb2vk9esISWEays53+mNcCo8/ZAbNp&#10;7OHrwR5FDxwRN6Myl0O5lf+TvvOoCnPI/5v+rQLyDWs+jJ5pVaV77M+/DryNkQmPiB3UCnxyJ7+a&#10;fvIoCyVUoztvTYZ6RlObtqrq2DdMZFwjeiGT6MEjYndUPH2nPx8oQbw85tqLZSJeG1lq0VtGdrWA&#10;AumT6OEjYjdVnH1VlM5VILQ5LEPt2LfahDKRi8pE7um31mrSmqae2ZENI/ZLw7qwDioLoNFLQMR+&#10;aKX2IpPJ0t5Oln6zJu2+DY3Ns3TOFmtUBnJLv+VQv6WxJnlmxbeIvUi9QHZ4RByYRW0mS489kZ4U&#10;mc12Om+d2R79W8VrHWeV4V2wUVmfM4/1pj93/euhLfK/03+CF4GIA7bIcD7VBh5Z01KRwKuWI69Y&#10;n4Ml/Fa6r+mvdo4P37Vr7Ok7buv6B/r7kf5cqdlqGfWdL+iI3xB66TvRS0FE7JtKz2zOCVsCbBKV&#10;UFjvCxF7rzKUy56swabwSY/hGjiIiH3Qmtk8SYNN4yO/3kQvChGxy1qfEP0mHSP/O/2oF8PIL0Ts&#10;jWQmHcaXNyBTQcTOS2bSA8hUELuj4mIxeVEyGbmknstTMpOeUGQqCyzChoj1VLxaaDa4xUOb81HE&#10;S/1pc0dGX+DL0k2WVekZNmmJTAWxOU8yB2UIW9Hn09R5r8qlcfu7TSi0Unp0/FDV732nwu5FfwzQ&#10;N8hUEJuzvPqtzVCPjpmqaiZ+6hfYasSKoztKbA/D8waifuNRfjV97z8b+gqZCmIDZumGR6nP6P8f&#10;nDpuhhYX/dQQW6/Ll0F5Igex95Eyyrf6LVdo4hoQZCqIy6tE8aFHpS+wRNIS/+icSEtc8+10xk+f&#10;iTeL2Uq+962pKLpely0yRGXC7ME/UGwxSQVMRn8hLqDizLNZo5HsMyWe9VeqUAbhpy6E7QSpe7km&#10;nxaJdXTtDqj7swUl77At8gjw0V/MqEesoeLKK1uFwqPPVIqVKibpOLpGpK0I7KcuhS23ZNewGoDu&#10;0bYe3mjrg32/fv+BdbjbvfltwhjQSz9rESUKGIj4SSWQ7y2ueLSZS257FNWsOVj8azLhLTIYWykj&#10;S5d1fVt+/pndf/V7m1TXf6E/71qfT91mPBgovvbXUTWQIOKnEvcytQiddyW6XmiWbvppa8MyuaKp&#10;+1NGs6/vtDkwT+VL/d/czE/HvJZWA7INv+7pzx09l8FuYQwrULT9jmwcPGIdlXAuvYx6kfgG16yq&#10;42xOyzk/beNYn8dnN7Q7JPScYpTKJD2MAjziKF2x5mCJseJUrZ0OddyhnwYwHBSwr1mJKQr0iKMx&#10;S7c8SqyEDdMPrx9oQ4P9NIDhoEjwszIVRoDhKLVClUeFRtA171a/I9LiHH0SMEi8s772RC3EIajM&#10;ZMujQGP4/JR6oymDWfgAg6DoV/m03DZNYDh415GZnGAjrKLvrGpxbZEhygC9w4YHKrLV6lxE7JuW&#10;iMsrHtzXhuJQrZGUOo491WHY+IiVQa+CiuOzqBHMWaixKWzJlOgeIlWI+8FPAxge1g58PUv3o8CP&#10;2EfbzExOsNpHdC9VqaXAYLG9CxT5mE2Pg3ETmYnhcalWnyS1FBgcCtQXVFrq3ZLZiNNUgv7GhsZ7&#10;EG8d3UO9YcTUUmAonIzwigI6Yl9VmH6+6eVEfEh+rcUjqaVA7/EAzxwUHJZZutfkyr6rYDPxw3us&#10;OmW7YIBeoMzkF2sSCAM3Yg9VeG5lWPAi2MKL0b1WtZqMFfD8NIB+YE1cNks3CtSIfdUKR5vsL5mF&#10;7q3WasRy308B6D5WWmKOCQ5NJdgb7y+ZhY0yi+67quLm26401QFMpeh4n6Qtyf7yOCw71F8yjSL+&#10;1Wxe3snSb34aQPfwbUKfR4EXsa9a4UjheulNsdqmbjOzftMTPwWgO/iM91sKoCz4iINSmclTa771&#10;oN4L6nbOm337bTBw8u10URnJ6yiwIvZVr5V0ahTXIuje624VvOenAGwOX9ix1hpCiH1SieyjLne8&#10;12GBzvmXfgpA+3in3xUFRJZOwUFpYXpnkn73oN5rfAOuejPns3TOTwNoD1uyQZHuWRQoEfus1bb7&#10;Xiupogyl1soUOm7HT4FlYQx2fWxWrQLeXQW8xjrd7VoWiaPPENtSYfCtNQ95UB8U+m2T6DdX1XGH&#10;fgosi5W2hxqQmiL/K31jQxDrVp3rqgD8Xs/+Z/39QfUzxDZUGHyncL1nYdyD++CwbX+j3x7JUiwN&#10;oAd5RwnmTesX8P8CYbU3K91YpKsGvFVVJH5TZOafJkAy+RFbtSgcZenWWBJQxbGX0XOoaqM1/RRY&#10;FiudWAInn5BDf85ItuyZRIFuVXXt45Nx715DCY9DbFqF6Y/KSO4NrZ9kHvrtt6vPIlSZrJ8Cq2DN&#10;XvZAFeBe20xv/+9RodLJGf3+PSX4b08FtIbUtQ/LmbbVDKPjEJtWYe/AdjX0oDcqFOcuRM+kqp7R&#10;Mz8FVkWJ6aPioX5aknpvLB32FsmsZKLf3GgfSdUiQv+ZvvavLdD/1aqKm3b+yTtCrKvCzVNrXvUg&#10;N0qKVoca8dvSvrGke2vHJ+l9bs/Xw309lPHoVazvwkot+r0PLRCVA9WavGPf6V9fsMjSEEVA99Kl&#10;vZPye0KsWiSeWbqvMPNTEdig9vDhsWe+jWKJVfUB60U8z7fTeT+k13givq/f1MoyKZbwT8uUbZXT&#10;6JzQyu5y9jus5Bkei6NV4fqVwsXEmm89qIBTt3mZUa8No4c6rQPrgR5272aTWjOTEvVLbSfA+r6X&#10;s0o7OuZO9ZxpTnvu+g4bPLDWpjrstnr/1kT9yGrcHiwg4KSfeJ6WIfsp0ATWNDMr8dVnz3a20x/V&#10;/oAuYSU0u0eLaJtIcPWMTvWXVNF9HUXnVrVr+Skh+q1n7RhLWKLzcZjqfb9RqfvG2EZsLYsVyqLn&#10;GHjHT4GmUGnnWwXYmc1CSsSsHf9OV9ppPWG1eSMb2yHREnW7B7+lqRSTJYPzI+u26frggnu6B2os&#10;A7WIc9Y3sp0uVvvkYD6eZoXP9kTFn8d+ODSJbxRVK3HSi7LRSnetv8ASdr/E2rAE2ar4ur8d+Ujf&#10;v7ahvnXVfdTeY9sShOgaVZcJ3FYYUKJzq07kwe6rMGAFuzt6r7+QiayG4sTcwqaOeeqHQ9NEnfR1&#10;tMRVL+ZAbilj+o9lTstUza3UbRHJmq+seq9rP9A1j6vft2l1Tw+VSdTuCNXxtdYXqptBRfiE1bXO&#10;q8H16GF8n1FazWIFreqzrqpnz5pe60QPeCt68MuqRM5GojyTT6eqY6Jzu6budalF9XTu3A55XbuR&#10;PRp8iPQvuuZdu9/q9+Dm1XuxNbWspn3NClH+6qBhbHBO9PzLWtrjh8O6sJqKHjSdviUtAVikVlJG&#10;59YZE7/vhzcGmUs31Pu3ARl32moihk/U6ZgnQ2kJK4mTqXwqTVpC4I9lKfQc586DWXdJtZK51J6x&#10;j4upd/1Bz9eaf69ZE2aXR0eOgegdlbXM3g+FdTP2TEW/feVtUZWQfxVdu+wmArUyl2+LwQKfOvSf&#10;jfk9N6meJW3yHULhemZzut4XnfJtYp3seuij2vrWEngrzfsjWIk6S67o+za+e5xlfMpgzlvJWloJ&#10;m+2Ol1Dv8rU/UugACsczR3rpczKUtvF1vzY236MtLTEo2rkbHK5pbebRd5XtasdsUYv5tAaaDdS4&#10;Y5FP0hczxybDD6yG3sfsDe0qyxxBS1gkUYK7JwfXNKJE0kbd7Fgp3X9uY1g7evSdJ1pG7Yf2Bhuc&#10;YENc9cwuF01mWXqs33EsmQsjGbnVHRQ+Z67ppTDL0iubpGgWqdHJ3Af1O9a+k52V8KPvPlEBessP&#10;HQTFJNQsnbPf7cvh7FkpUH8+GUumo9/eSHMprI5lGNE7OtGa9P1Q2BS+lMhtJRK9rK3ovm3Hyh0r&#10;aftPWhvWhBbdw4knuzmOiSLT0e+2Wo4lvj5M/Yrc0zO5XWRAn5rXbLCAzWPqVX+OZaT+U2HDzFvl&#10;e4zxr7NY1V6R/370orqoEqcj7yNpbVOdWRmKJZZ+GNTAml2LjOhTZvR9MSzX9Eyp0GtFReZUY6b0&#10;LJfOyLJ0028ZNoy1qITvSCqMvPHDoEsoQv+gl/M4emmbVvdVzAvYVDPErAzFSuJ+GKwBy3jC515D&#10;DzfXos/maXHBbwE2zMwwQPzrNl4asIlzG22iOMlElJhf2vTEMmVkU/tQ7P78MFgDs0qn87RMQe/O&#10;VuFeuFlXYe+t3wJ0gOgdmcS/nmBNSorMFxWxbMvdVpZX71ImUmbWKC9LsPwwWAPzRtjNUmGpGP2j&#10;cFVrK9mq7FvSHfQO31TfjxUU2uhDhYaxxL3oGMvSTYuciqgr114sMEhbH+mu/rxiTW7Wvu5f2Smm&#10;JWp6Dsd+CKyJVTIUC1N2jWLl6+DzeVqBqrgJ2DhKI07NlrfCrn8Mfcc7VG1ZF+s4vWltmab+bRnO&#10;51WI9eJtUpJlGrYs+5b1R1gzRp/WR7KSajkgl2SnuDWz0D7+JRXePnfWWilW/164lq1zNr76AXxC&#10;7+JUhmJN0f4xQL+IEiRKsOvHCiDV517LLN33SxSoMHMQHjdDvfNHfjpsGL2/L1b50L9pHYD+ogD8&#10;ohygTZuL4R/DmrBabfW519EyIr9EgWX+0XGz1He/b3N4OkxH78JaOz6/m+r7BegVCtBflHBVemXJ&#10;7BYomlNLz72u1cES1j+nd7jwkv80q3SDcoZica+r/a0AtVAgthng5cSG/pMW0HOevTBgoBKfF376&#10;F+j/l6nt8J47gDVhnrwTZfIsiwP9xkqqpUSG8e8toUxg8RWyp8xyt4Egut5CIxRVkGAp+w5gA378&#10;fdCvBf2nSIxKE+RYP6gd9Mxnbq4UOasEq4TpRnTOLHW9YvgxbA7LUFQYeGsj9vy/APqNEjebN2Ol&#10;JNYPaolyJl7HItGZ0b6uzGHhmfM6nuHDG0bvYZ9VhWFQWKAuEhgmVLXCjPk/s7zrp0/lpPmkrspQ&#10;nvupsCFoEYDBkWfpXJHADGz/k66yzFDfOh22RS1lwT1dWIYFABpHpdUjVb1/9H/CGtGzro6sm+m8&#10;5q4yi16b/VEAoHEsYWEMfDsog1h0dvvc5q4T9A6/UqZSe9dSHcvoIgBoFjKT9lgkwTfrNHeVWWRZ&#10;F93LB8uE/FQAAOgLNjw0StinuUhzVxllFM+j60XaQpV+GgAA9AUbIhol6jOs3dxVxgZa1O2g13HP&#10;/DQAAOgLi05AXLS5q4xqKZeja0YyIAMAoGdYbSBK0COVIbzy05ZG3/cwuvYpK8viAwBAh6kuczNP&#10;ZQbX/NSlsa0ILGOKrl9Wx3yweSx+GgAAdBkl2F8sxDlLy3iaSuDz7XS+TkamY/b8FAAA6DKL9J9Y&#10;U5Wf1gi+rfXMTEXf+Y7N1QAAesAi/SdWm/HTGkPfP3ffFGopAAAdZ5EFIZWor9wZPw3LMKLvPJFa&#10;CgBAx6lTOzhRx67cGT+L61m6FX3vidRSAAA6jDKJWjs0tlVDmFVTKe6BVYgBALrHgs1drdUOio76&#10;6bPpH/hhAADQFZRo12ruaqt2UiafpB+UiYWLVeqzpWfpAwDAGlBGUa+5a0N9FzbfRd/9+NT9TNJL&#10;ViIGAOgItsVrNaGO3ETtpIote2/38cV9se88AEA3qDuZcVO1kyrW36N7eVS6r48sHAkAsGFsHxMl&#10;yG/KGUdkF2onVVRbuWRNXsX9ZekVc1MAADaIbVxVzTwiranJT+kUliF6M9gL2ehSMAAAsABKhJ9G&#10;GUhZa17ywztNvp0u5lfTT/5PAABoCyXAZ6MMpGzR1MUEQgAAmMW85U3MrjZ1AQBAR/B5HR+iTOTE&#10;vjR1AQDABlGGcbuagZTdnaRjy3T8cAAAgNPkV9P3qn1M3chKn72xY/xwAACAmOtZuhdlJKZqJm+t&#10;s94PBQAAiJlVO1Fm8t72dvdDAQAApjOtdkJmAgAAtcmzdC6qnej/ntsCkX4YAADAbFQLOahmJrYw&#10;pC1f4ocAAADMxjapKmckqpW8ZnMqAABYmJPaif48VmZymU2pAABgYax2okzksf684P8FAACwONRG&#10;ANZNSv8P+eycbGOiWYwAAAAASUVORK5CYIJQSwMECgAAAAAAAAAhAOJL02a2DwAAtg8AABUAAABk&#10;cnMvbWVkaWEvaW1hZ2U0My5wbmeJUE5HDQoaCgAAAA1JSERSAAABDAAAAPgIBgAAABn42CgAAAAB&#10;c1JHQgCuzhzpAAAABGdBTUEAALGPC/xhBQAAAAlwSFlzAAA7DgAAOw4BzLahgwAAD0tJREFUeF7t&#10;3S1wFFkXxnHEihUrEIgVKxCIiBUIBAKBQCAQESsQiBUIBGIFIoKqpSoCEREBtdM9EREIRAQiAoGI&#10;QLBJ99QItgqBiEBEIBArEFTd2XNun1mSycmkJ5mP/vg/Vb93eQnJzHTfe3L7dvftC6S5Gfy588Og&#10;0788SPOlQSe7GaX58qCb/x6l+cogzZ6okGSbhfxlSPMds/X/36f5qv27x8PvD53st+HPDX/t/Rpf&#10;a3PnR3t5QkjVEouCFITQze9IZ/9DPAtp9lo69kf5+8EiyHv4JN5IkemIR/J3y7GgUEwImU9spLCs&#10;HTB2xNghs/3DHbUOimKSvRUb8v9X4ihFCp59TELIWaKdSDrVAykKL+pYGCYlRfBAyCFQ/segu3vV&#10;NgMhZDR6WCGHFNe1s0iReCW+eJ2qTXQb6KGV/HlF3OBwhrQ2xbzD3q1iEjEeWvx7uLPgONlOX2UE&#10;ohOxqyHp3aaAkEZnWCT02F189joFytMiq4dr8udl3ba2mQmpdygSs6fbVrdxHLVRPEjdIo34hvz2&#10;W9czAqONG7NF8SC1iDRWikTF6L7QfSJ/vmG7iZDFRSfe5LfZ/ZDm70cbK6pF9tNHKR4PmSwlc8/g&#10;+e7PxWw98xJ1I/vsi3iq+9B2JyGziV5QJI1N77f46jVG1IcU/G/xLAsXiZFpRxrYshSJN6ONDs2g&#10;13fIf5dtdxMyeeL8hBzz6rHvaANDM+m+Zp6DTBRtLNJ4VvRYd7RBoR1s369QOMjYhHTvLiMKDMlo&#10;Y1/bhDUPQooUN35lb71GA0jbeCf/5VqOtkfXmIgz5U4jAUYFXY1so3fFmg9pSwab/YvFdRScHsVk&#10;tM3IiGNN25A1J9LU6L0FsrP1yswDrzEAZUk70vU6HnK/SkMT5ym4hBtTJoXjoy6CbM2M1D36GyAu&#10;VJPm37wdDpyXtq3iMIXTsLWO7MwlOebsj+5gYBZiW+NS8/olzlXo6tpMamLObCS7wtxGTVKcKo33&#10;Brg7FJgHOUR5p23RmiWpYoozICyoi2rQtiht8oE1T1KVxPUpkmzb22nAosW2yfob1UjxiEAWskG1&#10;aRvVtmrNliwicWKT06WoCW2r2mat+ZJ5xa7Y1GdzujsGqLLYdjmLMp/YfSCcBUGtxTbM/SizjWxo&#10;fUDxh9GND9SRtWWeXD+L6PX6soFZBQuNEts096JMN7JR9Q5TJjfRSHEyVNq4NXdy1tjk5pq3kYGm&#10;iW2dydCzJRaLNN/yNizQVLHNUzQmC8UCbUbRmCAUC4CiUSoUC+A7isaYUCyA4ygaTigWwMkoGiMJ&#10;3BcCjEXRsIQ0W/c2EICjWl80KBbAZFpbNOSDr3obBMB40nc61o3akZD07nkbAkA5rbn3RIrFNRbq&#10;Bc5HRhnf9Gl+1q2amWKx3vyTtwEATEaKxkHo/v2Lda9mJV5rkWRvvQ8O4GxktJ418hGNXGsBzIb0&#10;rU3rZs2IVMGH3gcFMB1yeNKM1cgH6d4tnaDxPiSA6Sj62N4t63b1THzOKQ8ZAuZC+1rY6F2x7lev&#10;DJ7/85NUvffeBwMwG7HPSd+zblifhCR/5n0gALOlfc+6YT2iy6Z7HwTAnNTl0QV6TliOpXjYELBA&#10;Ic32a3FoIsWCxwIAFVD5QxO9tp1TqECFVPXQhEMRoHpin6zipeODNHvivWEAi6XTBNZNq5FBd/cq&#10;hyJANWnfrMyt8MVdqHnfe6MAqqEyhyYcigD1sPBDE1sQ56v35gBUSzw0WeS9Jlz+DdSLjDIWs3aG&#10;ViomOoEa6u5etW48v2ilct8MgEqTvvvKuvF8wugCqLl5jjJCkr903wSAWghp9tq682yjlcl7AwBq&#10;Zh73mejxj/viAGolpPmOdevZhNEF0DCzHGVoRXJfFEAt6YOQrHtPN1qJvBcEUHvL1s2nl5Bk284L&#10;Aai5qc9l6ANfue4CaLQl6+7nD3ekAs0mRxDTuZPV1rv45L0IgGaQgvF5KutlhG5+x3sBAM0S0r27&#10;1u3PHiY7gXaQI4k31u3PFiY7gZbp9C9b9588UixW3R8KoJHkiOKpdf/JEic70/zA+6EAmin2een7&#10;VgbKJ3Sy37wfCKDZtO9bGSgfvV/e+2EAmm3itTJ0NXDvBwFoCakBVg5OT0h699wfAqAduvnvVg5O&#10;T2CBX6DV5LDkhZWD08PZEaDd9FJxKwfjE/7a+9X7AQDaJSS9a1YWTo6MLh553wygXWSU8djKwsnR&#10;68m9bwbQLlIw3lpZ8KO3t0rB4OHKAPSqz2+D5//8ZOXheOSY5bb3jQDaaexVnzIEWfO+CUA7ySij&#10;Y+XheOSL771vAtBOIc32rTwcDZeDAzjB8QWCuTsVgCck2X0rE9/DyuAAPHJYsm5l4ntCmm95/xhA&#10;u7m3uzPhCcAjteHAykQRW46PxX4B+Db7F61cyOiCG84AjBG6+XUrF5whATBeSLIHVi44QwJgvCNn&#10;SjhDAmCcI2dKOEMCYJz/z5RwhgRAKXqmhDMkAMqIZ0o4QwKgFH30gP6P+0UAOCQk+R8XQpo99L4I&#10;AEdlT7gGA0ApIc1XKRgASglJtsljEQGUQsEAUJo+s0gnPV97XwSAw0Ka7+hl4TveFwHgMKkV7/XR&#10;iH3viwBwmByN7Oshyb73RQA4TEYYBzrC+OR9EQBGXfD+EgA8FAwApXFIAqA0Jj0BlDKc9OS0KoBT&#10;2WlVLtwCcLriwi0uDQdQgg4uuPkMQCnFzWcUDAAlFLe3p/mq90UAOCwWDFbcAlCGFIynOunJIsAA&#10;StBFgHnMAIASQvGYgb273hcB4Ah9kBGPSgRQRnxUIg9jBlCKPoxZo5d8uv8AAITUiINYLDTyf7a8&#10;fwQASm8hsXJxgWsxAIwlBWPdyoWMMDrZb94/AgAVkuyBlQspGJwpATBGPEMyDGdKAIw1PEMyDGdK&#10;AHiOnCEZhjMlADxHzpAMw5kSAJ4jZ0iG4UwJAE9IsvtWJr5n8Hz3Z+8fA2i9JSsTR8PEJ4DD5HBk&#10;38rD8cjQY837JgDtJDVhw8rD8YSkd9v7JgDtpOvlWHk4nsHmzo8hyb963wighUYv2BqNPnvA/UYA&#10;rSKHI++sLJyckOaPvG8G0C5SC1atLJwcbkQDEHWym1YWxkevHXd/AIBWCGn2r96UaiVhfOTYhccn&#10;Ai0mNWDbysHpCUnvnvdDALSDjDAeWjk4PVwmDrRb2OhdsXJQLnpLq/eDADRbqdOpo+HuVaCl9Aln&#10;k8aW7eNsCdAiMrr4old8WxmYLPLNT70fCqCZQpI/s+4/eQad/mXvhwJoJr1w07r/2cLkJ9AOZ5rs&#10;HA2Tn0BLnGWyczRMfgLNd67JztEw+Qk027kmO0fD5CfQbOee7BwNk59AM01lsnM0g3TvlvdiAGpv&#10;2br5dBPSfMd5MQA1FZK8b917+tEVeLwXBVBbsxldDCPHO9vOiwKoGenLb61bzy6D7u5V78UB1EzZ&#10;NTvPG6lMr9w3AKAWdD7SuvPsIy+4JC/4bfRNAKiH0M2vW3eeT2SUwULBQA3pEYJ14/lF1/xjlAHU&#10;UHf3qnXj+UYKRsd9QwAqKST5S+u+84+uLi5vgIc3AzWgRwQTrwY+7QzS7In35gBUS0iyNeu2i0tc&#10;LyPJ+94bBFANUiw+Tm29i/NGJ1GYAAUqbF4XaZWNDnfcNwpgoaa6OM60osMdKRofvDcMYDGkWHwa&#10;PP/nJ+um1YpePea9aQCLIX3yjnXPakaHP94bBzBfMuLftG5Z3ejwJ6TZvvcBAMyHFIvPg83+ReuW&#10;1Q7L+QGLpc8Tsu5Yj+hwyPsgAGYrpPmWdcP6RIdDUjQ+eh8IwGzEsyJpfsm6Yb0ib3wppNm/hz8Q&#10;gNnQvhaS3jXrfvWMntbhKlBg9qRY3LNuV+/Ioclj7wMCmA7pY0+tuzUjMlx64X1QAOcTn0r4584P&#10;1tWakXh9Bne1AlMlI4sPlb30+7wJ3b9/CWl+4H1wAJORYvFF/rtk3auZkQ94g0lQ4Hy0D4Wkd9u6&#10;VbMjlfG+txEAlLZi3akd4SY14Gz0BIJ1o/YkLu2X5lveBgHgi32maWdEyoaiAZTX6mIxDEUDOF1I&#10;su3WF4thKBrAyaRYvG3stRZnDUUDOI5iMSZF0cheexsOaBuKRYkUl5DLhnI2INAWFIsJQtFAm1Es&#10;zpBYNNJ8x9ugQFNRLM6ROKfB2qBoiZDkLykWU4hszBUZbXDDGhose2LNnUwjslGXdc3C4xsaqC9t&#10;0yHdu2vNnEwz8SnxxarI7sYH6kRGzQe1X7S36hk83/1ZqnLm7QCgLmIblrZszZrMMsVp1/yltyOA&#10;qgtJ9orJzQVEhnSr3g4BqkrbrDVfsojosxiYDEXVxcnNpjw3pO4ZdPqXucgLVRUvxpI2as2VVCF2&#10;t+ujkORfvZ0GzJu2RW2T2jatmZKqJfy196vsKJ5/goWKbbC7e9WaJalytKLrlXNS3bk6FHOlbU4O&#10;QdYYVdQwoZtfl533wduxwLSFNNuX/96w5kfqmMHmzo8yPOSRBpgp+cW0wbUVDcqgk92UnfrR29nA&#10;Wckvo08ykr1jzYw0KTrakJ28IoVDn0npNgCgjOLan+yJtilrXqSpkR1+KaR5h0lRTMomNeXwg/tA&#10;WhdpAEvym4JFh1GKHH684VQpkcKxd0t+c7z3GgmgbaM1T0on5WLLAd6XxnHgNRq0j7YFaRMPuKaC&#10;nJjBZv+iNJRVGX5yiXlL6b7XNqBtwZoFIeMjDeeS/HZ5zIijPWxE8Vj+fMmaASGTpThU6d2T3zrc&#10;n9JQcd928985RUqmGrv465XX6FA/si+3dcLbdi8hs0nY6F0JabZeXLzjN0ZUk81PdOTPS7Y7CZlP&#10;bIJU1+BgJfOKY36CVCbF7fR7t6RBbojPo40Vi6EjQPFC/rzMqVFSyRTFIz506QWHLPN3pEgwiUnq&#10;FLvZjeIxY3FeIsle6dksigRpRLQh6yPxiobNRWHndaRIsA4FaXK0gUuj15HHujT8fuCu2VLitkry&#10;Z1p4KRKktdHGrzc3SeFYFTuMQHQuIt5G/k481QVquEybkBMSD1+6+XXpOLrYz7Zo/II/Nln5Oi5K&#10;08luMhdByDmi6zDo5ctxFJLkL6VzZXUsJLEwFIdhW3H0oHcIJ71rnPYkZA6RTnipWB1dHxmphzTZ&#10;C+mEOpRf2PUgWsiKgqaFTQtcdl/+/garVBFS4cQrUfW3tw7x430wvXtxlBI7sAz99dktSbYmNs22&#10;dPCdo7LX/389zdYPfd+DeMOWGv784jCKKykbmwsX/gPHcwbkT5aOzgAAAABJRU5ErkJgglBLAwQK&#10;AAAAAAAAACEAX0bPXPMWAADzFgAAFQAAAGRycy9tZWRpYS9pbWFnZTQ0LnBuZ4lQTkcNChoKAAAA&#10;DUlIRFIAAAD4AAAA2AgGAAAAxn0uPQAAAAFzUkdCAK7OHOkAAAAEZ0FNQQAAsY8L/GEFAAAACXBI&#10;WXMAADsOAAA7DgHMtqGDAAAWiElEQVR4Xu2dL2zcWtrGDT6wYMEHAhYsWLAgWq20G0/up4JIe8GC&#10;goKACy6otFfapDe6KigICKj0RQooKCi4oKAgoKAgIKCgoCCgoKAgoCAg4IKAgoKAgoKC3ecZv5N4&#10;PGdmbI99zrH9/KRHk8wf+/XxeX3+vycRQgghnPwr+cfv9pLNv/6cjH54kIwOdpPRIV6fQscFPbXP&#10;DvjdneS7v/+S/OX3dhghRAzQMXeTdB+O+vpBkl7h9T+raXwMHGt08CDZ2LTTCCF8wBJ6N9n8EY74&#10;Co79edo5W9F1dq7NH3luM0MI0SSoRn8Ph36BavUXhxN6Ec9NG2iLmSWEqMv/J//4n50k/QnOdVl0&#10;tgh0Sdtoo5krhChD5I5dlBxdiLLAYbZQDf5YcKLoZTZv2WUIIfLAOdYgDl85HagrYhsdr2t2WUII&#10;OMQ2dD1xkh6I17JtlyfEcIEjPM45Rt/02C5TiGHBWWO7yeilwyl6JV6jxs/FoPgl+e4PyPgfXA7R&#10;R6Fd/o7XbJcvRH/h9E9k+E8uR+iz8ED7jXPkLRmE6B+c7snZYC4HGIJ47TtJes+SIzhaXCMawyau&#10;ODP+kITayze8RtHD/q/kb//LxTr2rxD1QIbm5BVmbGemH5pYksdSXYc92zvJ//3R/hWiGsw8Q2xz&#10;LxPb5HgNPiGGU2xxf55rqq2oDNt4D5L0vJi5pUxwrLMYHAvNpzuw5YX9K1Yly/gbm2yXWtt0D0/0&#10;QwoO8WjyPpcl4rPOTntEpjnNZ2hpViw9LbmCQgeHduxfUQU6M27mgWX4yiuk8LvPcP43eH2ym2z+&#10;swsTJ2DrketapFnF4FiwY435TFFsSmDLHe8hwU6QcC3MsU6/4thn+HsvxqEOZJL7szZL84R7+S2G&#10;IBKsPUJXmpQzh5+Tv/0JNwulrM9OpfQrXo/xQLljZgSFnWpmk8NWab7SKw5bWTIGIQuHxbybvrW3&#10;BOGNwU16yifx7I3zqtf/Tjb+bGYFAZnjlcMuqYTQDHtmyRiMrB9obMtDe2u4ZEMMo4dwbB/B/0qJ&#10;DxlmlBClAfsHXDZJ5ZQVEGHbwFlhxSbg6AtrpPb28MCNuIsbcuG6UZHomg8fX8Mw2cMu6vToit5b&#10;kgaDBQRtwesbe2s4sArMNkrhpsSsS5asZn5r2HCf6/xSdQWdyso8ntUmRv/hfbW3+w8umFMuOzcr&#10;izcLam0ohqU3ztOFAIkdUXpuSRuMXF/K9SCmsnJ7G1RZOr0SCk5+ZJfTKCq9m1foYTMuQsnZ89re&#10;7ie4wIPcxXZaeEi9bLJdrtK7HeFhfGZJHAzY8X5iTy+r6tZx9HxykX0RruldU73s7Gx0nUNqROuW&#10;zEFANf1RzpbrXk2AsZhhb3IX2CvByS+auGGsEbiOL62utppUZYENnL6an9txbB91n2Fk3PR8lXnt&#10;tlpMs9ZaU3plSR2MfCFHZ+9F2ClcCLejLSR2b1X7qazOtfYVurOtuK4AvnFqH3UTJmihWtJ74Sld&#10;a1pin5swsQh5MehyUmuqTo0exbAwphZDjT7CBxpK40qLVbKFCcMNoOhRl5bkwcB9LjZXg8+2q4wN&#10;99wMCwxNfLBV6XTjU9x1HKl5hZ4TPmekpFtbMyGDc9O44kUMSkiD0iGE8FQfrzqS2lfoMehsuHim&#10;tnZZNq8ER6VRXukjS5aF4LuDre34V/rKkj0YcHBXf8uefRw3LLkcxg9SrKqXGTrT8Jg/4Z5cWLIH&#10;gw9+h12l8kpQVHq7tLgUz6K2uH4ntSE40jdL+mBw/NtlW9kaXzBgpKqaBS17Miuwg3+FjtRDmC8c&#10;tsXbFodx3Hi+aLA01vwnMz7fm/2+1K427lryB8MxXDZRnD3qyMQKyj9Hi0px3OhxxA/Jn5DmwWOk&#10;zZ+5GGGQRhim0nup3KU4Pjue/a7UpuDgh5b8wVjU9xLdHHWUUO9chkp5uRc74DM5uGfF4OAEdnBP&#10;NYd9EW19pF7gStqyZLsBN1PDiv4VxVJN3Ps521GNh03j2GaLVc9ZAyWX2N62ZLtBDh5EsTj4E4dt&#10;Ex3Y18ICQzQ0Vlqz1XQ5eBBF4eA/J6MfHLaNhXzxKfiQGRdUuIyT5osB+Cz5xsjBgygKB58/4SXT&#10;brL5o301DDTAZZi0SNO96ai2ax24Z+GhGsU2w8Ta2/PsDBsQggnlMkyar+JNw3vqRfesWHrRCRx8&#10;wfyR9GvQHW+RWS/chkkLdG3JNwb/y8E9Ky4HX3b/N+7bV/3CmVlug6QSugnhi4fkop5UqQUhzVvb&#10;maYqsGVhzMJijc8byzoIpPnaSdJ7lox4gmuD/wCamY8QikU96ZkCVdNxck1Pra3bjjbGb3N/R2pL&#10;MW06UO7+B6im48S92YLIt1DtuunFxf9rxc+l9oT29xdL+igoM9QcpJqOkw4+7lp9Ta8YwnvXs9+R&#10;2lH43UaLwJeWhBYPUE3HidX7W1O4oVOb4Wks3J/ytadYwP13LjqZludqOk4qB6+pooOzTe76ntSK&#10;oguowPzgsHNK+M6Jfd0PZYyS3OIT25JxTGH/aKlFNbUTbJPArjKF5dT8idaRg9dX0cEJ0nNwu8AE&#10;UJS7iODeHzlsnZHXQBDsKHIZIS0XbuhM6F44vbYObll0JEvuqIBtZePy+YudjpOpDV5TrP1YMt7A&#10;QICu70qN6mYGYUzMj882I3+r4HiywsmlknI5eLaljarpbQk1pA+W1NFRNnS2q2nXGsiMWklWX68t&#10;GafADVSE1dYU76YCVTYM8TYLT0M79UVHtmScQr3p7QiFESeSxBHjzAE3YijaPE+cu24/axcumHAZ&#10;IJXS3M4SVt8d35dWUxQRXObBLY0dNjs1r3BonCpPHWlabHNZMs6g/d2aVwxbFS2C/S8uu93yONXW&#10;qj4OI6RFWtaOUinenJCWYcMelcRlu0v0OW/z0nFCRVStqDI9oSrFm1MxyGWsMF+47HfJ2zXhaaJo&#10;JNVVqj2IG64FKCsKafjSkjN6qji4t442Tc6oLk5qsORbSNbHMT/iprRU1zEFdlhGFQeH/GyKwLaA&#10;2uHVxB5TS76lIG1LzVGWnPI3rbMBqjg48oW/vcs0J72KqvWAZoEt0yv3saQFeh/tRvpzgNOW7ljF&#10;d9/Zz9oHJ9txGSE59diSrTTsUMHT/YvjWJJDyI+fuCGmJV9nqOjgn+xn7cNqutqK5VR3PJadKq7j&#10;SdNCxmdzMZqIqVWo4uCU1xBOMO7EZYR0K5TCKy12wO8PXceVboV8GE2886pUdXCvw3+aQ11KK4cK&#10;QiaYs5+0hLSJLtZaFao6uLehsgnKfIvUzPRCaw4t2MtqmKJzdK1TrUhVB4f87h+uUnyRNu5aMq0M&#10;h9mQGbRu3MThpS6Nd8+jqoPj+/6GyiYgsRV2qCDeOEuexuBUVvWsj537i9e2aIvUKMH9r5BjLzEM&#10;1cSXnOiMljyNktWYBj1GfglFGYKpDvCbi8L1LVH6yn7qF5xcoZxMKGHeWLK0gm17M7gFP1baRRvA&#10;oQ7IK1WmqrZSMyyFSvFMTAMf1UfOdkPmGEzTCOn6ousdai5wbZW2rwrm4AQn1+y2GrPWVoHn6/OD&#10;1a7Nb8+xR4rXu1yB91jjk9Zt2CDkDKrYNgyjxY4nhz2dFq+J12aX2TuyNQfua58nVunt52GwquMH&#10;l3E912XI7XG4+0Wf0p3X4nVHjwBUick2UXAHJ5z0j5L8s8vAPgqJHsWwTRbjaxz1tsvbEsP29FEf&#10;29tF6jl4+s1+HhYGGOxz2zCvssEcfMEHLIdTXLbGrfRVF1eE1QXXvDWbBstlPw8PHHzfZWCfhGuM&#10;di40axWwL/qpxLSxLxNXqsC5Eq70WCb7eRzAoMdFA/siOncXqpITR4eiqVHRFuhkiI49oe5yYPt5&#10;PKC6/iPbqS5juyjLnPt2eZ0Btq/hPjzEa8hJMu/Nhl5NWKkD8lCtYWX7eVygnXoHF9T5xRJ8UHlf&#10;stcCWXDH0QHuyRnavi0G7ki/ZucYHdQNfNFXkCZPp9OqjNIr+3l82IqoC7fh8YsPKD6o7HJ6Qza0&#10;Oe4UfQKxKn8BVa7O8zf8Lf5+jdcnXE3HY9tpRAGkUeX+ERQw4YfJFmFrmzsXsJEZt0pk1D7AEtc6&#10;grY5UoA02EEGO6Tw3h7fY23GvrM+hKGtJrGHoTO/zRPSPtrtkG9gRoChbId1YLx2XMV84jUWlug9&#10;dWaxUciL4eaiV4Uzv+BAv8LoKMfLYdeJ2o2iDTh64Mpzy4SCsdWViq0Aw9dpePFiwik9Z7XTzBOi&#10;cdi0cee9pYp6S+SFsFOmTrukKeHcn6AdtSVF26BAqxstt7sOPiHr0eVa5/bjrrN5wNoDx+rV4yt8&#10;weafKz8uEx8Mdojuw44t9tTiwo5xYZUiXyzRNRL4FMd8OKS5zyIe2Ax05Mul6pWDF8EFrmfDNaNn&#10;EErdUhNn2FP/Ht99njl0ekdVcBGaurVT5mE7xHDAha9xjDovlcwiVpBf1/NOW00b9+0wQogYgaNu&#10;zzpuWW1s2mGEEDHCuR9u510uTbgSInJ2aw4Fo/0d9zx0IYYO+4dczltSQYJ6CiFKAifdKzhtFT21&#10;wwghYqTuBBeKQ8R2GCFEbNgqyhUiG6kHXYhogZPWiqI6kXrQhYgYVM+PXI5bRupBFyJy4KirBLtU&#10;D7oQsQIHXSs4bFWpB12IWOFyZIfTVpDmoAsRLasMj1GcIGOHEkLExC/Jd3+Ag9eOO8iprXYoIURs&#10;wEkPik5bRbvJ6JkdSggRGxzicjlueW3ctUMJIWKCzul22rJKvypWoBCRgvbzits3p2/tUEKImGDY&#10;sFU61yj8vnO72AoxCND2rhv7PK91O5wQIha4cgzV6yuHw1ZQxFsFCzFkdpL0nttpywvV8xd2OCFE&#10;TMBBXxcdtqo4vdUOJ4SIhbo7h+bFzjnuvmuHFELEwm4DO+XCwU/scEKIWOC20y6HrS7NXhMiOuCc&#10;qwR1MKn3XIjogHOusCXRrTh+bocUQsRANu49uiw6a1Wxc00bZwoRGXDMHZfD1pBirwkRE1ztBQcv&#10;s1f9UnGCjB1WCBEDcMyVAjrcKr1iVd8OK4QIDSejwDmvZ521ulALOLLDCiFiAKVu7b2+i1JgRSEi&#10;ookFJRNx9psdVggRGjjl2urLQW/FGXB2aCFEaDhX3OWodYRjndlhhRChWX2Xkmmp9BYiEjjLDE7Z&#10;SK+5SRNbhIgFtLvfOpy0trh23A4thAjJbjJ66HLSukLb+9QOLYQICRxyHaX316KT1hWcm+GUFTFV&#10;iNBw+ihK7w9FJ11Rx3Z4IURI6IwF51xJLL3/nWz82Q4vhAgFHLKhhSS3goM/t8MLIUIBZ2wkQsu0&#10;0q/cL9xOIYQIwYNkYxPt7i9uJ60vlN7aa0yIkLCEhSM2EsChoPda7y1EQH5J/vJ7VKPPHc65kjQs&#10;JkRgsuGwVffzdkuRUoUIDJz7ics5V1d6rqq5EAGBEz5yO+dqYtW88fnmjPJofwohltCWc1OtVM1x&#10;4DVIDXohloASdj/vkE0Kx/7YWtV8N9n8J04iJxdiDihdnxWdsillVfP0jp2qHdhpoFkzQszSpnOb&#10;ntqp2oMxm3Ehb7SRuBAZrDKjzf3K4ZCNCT73wVs/GKsJKMnPOIBvbwkxSGycu7FgiS7h+J+8bx6I&#10;Ez/Gid/JycVQyWaojV7nnbFpwcfab3fPAyc/hT6qTS6GRtZUTd+5nLJJ4Rw7dkr/8AlGB4cu5ORi&#10;KHCSCdrEv7kcsknBr8Kv8ebeRzDkk5xcDAFUl3960GActXmCP51FMxUVBm3BoG98qu0lm3+1t4Xo&#10;DbZf94uiI7aj9Cq6whIXv0Pj4ORfuIGavS1E58lqqY0HSHQq859I45rDuPFAP0tzvB7Y20J0lgfJ&#10;xl3k5895J2xXG/ft1PHhGBM8jqYdIURFUGAdWmGVc8D2hHM9sVPHizn5zQJ3/P1OnW+iS0xma+ad&#10;r22x9munjx8bPrsZI8TfqOJs3LWPhYgW7vKJ/NpG7LS56pRzT8icfLpjgheiKruIEXakIY+2OivN&#10;pU469wRWzfE0vJi+qPRcOzCIWLAm5T4crfFwxsvUaeee4HJyJibeCzcFTwjAOOUscPJ505eQ/096&#10;U5t1l+TjizzDqwJICK9Y8/EZ8p+3HvK8euXcExY4+TfoSDHfhA84CYszxYr50Jd66dwTir3rBV2q&#10;p120BWeHIY9570TLq9fOPWGJkzMRTtUJJ5qCeYl5ypXXfApNgpe9d+4JNnF/bhQMfMZq+3NNkBF1&#10;oWMjLx0zLxXzVwA9NrOGA59mSPwlq3PSr3jyHSr+myhLTI6NvPuFE2fMtGECJ3607Gbgc64335ej&#10;i3lYJ+7zGBybYp7lMJyZN2zYucannSuhpsWF9umv+FtDa2IMgxEi7zzL8oYrz4RQeu49SGLsIGHW&#10;ocvphJov3NQ3Wnc+TNi8y4a7Rq9jKbEngj2n7Eg2U0UeVsHx9HvrSrgFuoSzP1Si9h8rrQ+RR4KN&#10;Yy8SnPvJYHrK65J1vmWBIyrqmr/TEFu/iLm0noh2wcafzGRRBt5UJFzlSBpMbOiU+6jZoUQHib20&#10;vlV69XMy+t7MFlXIbvJ4vrojYZcLv2XvO4fitlWFj5+sibZxH/cr2tI6LzyAXmpkZ0Wsyt5A6Jzx&#10;mDqjdOyphzMebKbZPnTWBaemYOdnlNo/2CWIJkDCbjVbXUvPcaOO0BQIsy3MQOEDm1Va3IOnUOlR&#10;k4j0WjMsWwKJuwYd5xK7EcHRb6ryWtXWPJOqN6u0SOPrfNp3RbCd4cDVkeYDmxjT2tYxcPaPWWZM&#10;H+H/LbXfq8HNL+gMSL9fkY4fkJ6dqHrPE+w/Y0gnuzzhAzpdloH8ZJ6i06tzJYNtaLZHkTYMoPAO&#10;r95DH7Un9tuk+3apIgRsQ+MmXLhvUOu6xLlPmAlYq2Bm72sVnw9Ulsy45m1c7xEyPyckdbK6XUa4&#10;Ri5p1pToGJj0tPOJW7xRIYTM8Rm2sBPvFK+cO3/ANig7l1jVo71mejSwRmJBEbZhM2spT2E/Hl7j&#10;KrbHnT3CCtf72+BXgMVKFvo2feW6cbEJTvPJnOcUr6jecigwEx2Mbdic7mUPh0wsSXmtLrFGk/vu&#10;D5Nj4DyMHDo5Ph86XFLJBxCDDva2JK4gpsGBOlk7AG7UFjKyl83ipG4LDznOfHyhoa8OYiWX110q&#10;pC4pfavtrjsOO4fg5Ee4oaqGSmMhP1yw2WNZRPQBdiJl7U85+lDF2hzywMMYOzlFQ2SzqkYHqroP&#10;R7jXH6EddaANCN5s9lbL0fsrlNZvOD/BbrkYIpmjj/bU694XjWefvVDnmZiBY8hwdE5HjSiAn1RG&#10;rImxj0XDXWIpyDBctYZ2ensLWqRmpPa1WAkOpyADccaXSvVolF7h4cu4fVt2m4RYjWz1Gtc0c2pp&#10;t5c/dlNyauEJZLI1VguR6d7K2dsT0vYz9EIBNEUwkBHHzg5x5VWP1kKHUd6pNSFFRAUzJDLpFjLo&#10;EZxdw24llD0UWRMaHXIFnJxadAYO2WQLXkYv4fQXrgw+QF0jLdhpySWxd+TQojdY8MG7yOSPIcb+&#10;7n0gBTzcfuMDDn/vQYqQIobFbUwzVuvTE5Rs51DnhuToyNbpyC189/HeNgNQ2GUKIfLQObLSnuGT&#10;GIGFMdDGzh9yKx9u9PjG7GEVm3uGrauaLUTDsH2fhW4afZ+1829DMrEUheMxfrwpfYX3uHPIWPx/&#10;8tnkN/j7gMeh8DdK3yzsE/5e58NGTiyEEJ0kSf4Ldt5LKWPCj4cAAAAASUVORK5CYIJQSwMECgAA&#10;AAAAAAAhAPyzLl4XCgAAFwoAABUAAABkcnMvbWVkaWEvaW1hZ2U0NS5wbmeJUE5HDQoaCgAAAA1J&#10;SERSAAAAsAAAAGgIBgAAAFHaehwAAAABc1JHQgCuzhzpAAAABGdBTUEAALGPC/xhBQAAAAlwSFlz&#10;AAA7DgAAOw4BzLahgwAACaxJREFUeF7tnR2UVV8YxoNgIAiCIAiCIAgGgiAIgiAIBoKBgSAIgiBo&#10;rT8EQRAEQRAEAwNBMBAEQRAEA0EQBEEQBK1V/99zzjsz3blf53Pf8/H81nrnzD0fe7/72fvue87+&#10;OPuYMcZ0kr9//57ELv/582cLe4TtYJ+wL9g3jk3Avh9x7DP2BnuK3cWuY+ciWGPagTK4hl2lsKmw&#10;vs9KZYMQ5lfsBXaLj6cjWmOqQ0E6jt2gUG1jv1TQUkF877A7/Hsq3DGmGBSaixQe/cR/z0rTCsGH&#10;39gO/94I94yZDYVEBVeFpZPg20dsg3+Ph8vGdL/gHgVf9SB4K9w3Y4WycJKC8AT7nReNfoHfb9mc&#10;j+SYMUHmb2BTzV19gzTo4fIhthZJM0OGjD5Opr9Q5g8J0vSBjZvfhowymIx+l+X4ANEvCrYeyTVD&#10;goy9gH2JvB4spPEnthHJNkOADFV37c/I47HwMJJv+gwFV+MNetnKUBfS/ZKNH+76CBmnh7XnWU6O&#10;GDTQuA0/3PUNMu5JnoUmCrFr4r5Ahm3lWWf2QZMXIY/pMuSVxuiO8p63APdDJtNFKLhnsN73rrWF&#10;vtjYtZCr++DzCRxeZ7vJ9jGmAdOaDfD2iGmfjj2Oc3XNiQimF0RaP7I1C0AjNSd2c/wEjikT1eap&#10;ASqfMo9roAIRYV3nY6cLND5u516bZaDVHpuTId1qwRE1F6nQvsZau/dT2BGHCnOnxqPijwazmBKQ&#10;j7tsVpePRL6GEw+wr5lHCSFO3Weq0Kz8W4wPGsvrh7YKoNvtkDEtRHxrFQX3KCrImJqsVvZNJv7G&#10;J1iOBbT7wSbdnDsiUxNR5zIMnzSU73K4mYz48pgaoOHzkLM9iOcsEb3Ko+wu4ePZcLtViEezKVSD&#10;mPpcDFmbh0y6hyWd0l0H+Sqfw/3WICo/uDUE+bUTsjYH4fZ6MAq+P2PTyr0x4br2bZ7mamECU3vu&#10;mzzc/kIaXrNpvP2YMF37Ngx51UwtTEDqDq3dCdEVSEujc7UIS19u174tgK4XQuZqEIbaNAfXl0+a&#10;NJWnke5LwtnMAjWNQz49CZnLw/VqIhvstBfSprcz1p5wSBjqQTItgLaqPMs/t3ChbhtW/h6utiGN&#10;6nypfDshnfKQTFugcbnRalyj1gbdJ44C0lq5D57r7meBmNYgf16G3MXgAjU3jQrS/DiSXwquc7dx&#10;y6CxbmOLVTCcONoHEoQq9e4CLlHrgwftpGH5sABOUovD2N5VcIDSjhVutuGSG/mVJgGL3ynBCepJ&#10;+pyfO15Cg0IdHZzrWcaJQOu3IftsOMc9SYcUeoMMonq6UCLQWmNvZk/D54BeMOeepCC0WDownvN8&#10;/5uW2WMjyAj/FE6zsBZGs3NxnkkEmt8M+Q9hv2rf3gyNTAWa6GF2bgcHxzUPz6Rl+h0SZIRr3zlI&#10;m5BpCo7djdNMItB8cqYGO85hvo+bA9rol2lmLcyxp/lZJhVoPtkSwY7Bvda+adBoZi1s7dKD5h9C&#10;/oN2X9/7LgGNdC881XzD/s7PBxwaaP4l5M8ywLNnizO1IiX6aTkpk5CjBdhjWAuCVlOjoVyAV8O+&#10;+B7DWgL0mrqNYN9gVxbqMpn4bD0FpjxXMvEC18DpQfPv++L7Cbo8Ez1zaKjZzSYhaJ7fA+uf2GcK&#10;gmYTbZCuBNKD5nu6fTibfzRlQLyJ0VAuwOnJKhH+uA+/Imh3MNid/x/EbpMINN+W8PfisykJ2h2M&#10;huL/jdhtEoHmjyT86CZsNsjBaCj+v5jvMqmg7G6pALv9siJod9ChwccT+V6TkMsqwG6BqAjaHW2J&#10;WPkb6UfGKRfgGswowB7Qkwi03tsX3YvuVQTt3mciBny+HYdMy6D1s0z0+GwqgIiHo6GAz54Xlwi0&#10;zl86E59NBY4WYKF9cdi0Sz5LHMFH++aduqDdp0zEf2Bfb5dc6Ato/C7kdo1RB7SbejsMuy/nR01b&#10;oPudkNsFuA6zCrCwpu2Btpp0fLjwITv8OqSKoN3MRUfY/1+cYhpmSnN2eAX1iqDdzHcIs9+tES2B&#10;tpNv42GHa4uKoN1WyDgFx3biNNMQaKo3hU6+2JqdHkVVEbS7FDJOwWEP7mmezZD3EDJhPQ6a8ixc&#10;Rd21cHPMrH2FdnLQbcElQbO8L34BnOZauDmma999yIzeLxmbGjTL++KXwHmealQTNNSqsPMXdeGg&#10;l4YqCaIWWgCGU09xrl8WXo/FC7og8KU40RSn8GKI6OtRahVBu2JrwnGie48KglaHffEF0TVxuSkI&#10;mmll2GIVBSe7PbggaHU3ZCsMl+nN956xURC0UpfxxNuPFsIFF/JLzTLQ6kzIVgquW8fc4lMAdJrb&#10;STQXLhrNeshVQaPdkKsSXO+OoyWgUaEWnim41itNLqf4z9ocyCDfrs0BbfSSxEoLrWcQgB825oA2&#10;r0Om2iisCNYEaKLetoW9m0shgCtZaGYWsxfWqwBhaWFwNdAbQItS61IvhID8rtsjoMnMsb91INiz&#10;hDv6lgk0+IVdD1nqQ5iuhf8BcdWk01jt+y+Eq+a191lEI4S0f8PmjuqrDIF6JFWAFi9CllYgijXF&#10;kcc2HkjzB6xSk+RSCP8igY9+0UM00M/buZClVYju/lg0J516i9GJSHo7EImXT100jK8F0Pw6NvTO&#10;joULpzdKfFNGCWmfXIs3EcR7ARvc2BR9MbFCo/gag3hH2dxDmtUrObUiZyqIWw93g6k8Qs9WHoSX&#10;QsTncWA0ffik9TvWzsNFSXDnKr6ogb+XqNxguhWt3rvWBDhxM3dp2JBOPURdjWR3AvxZwx7iW68G&#10;xuPvNtaJiiADZx6Fb4OFND6I5HYO3DuJdbog49tvTLc+q7ldWAbODXkgysGaF10GP/cLcmd68fBF&#10;twrPsSRNjrXAyS1sMO2VSguW9um4IXD/Cr6r4CR/RgnddrFbfGy3TbdpcFgPF71/sCMN+jlePGmw&#10;B5AG9eapDfkZtpclrgWkF/YKu4115/62CqRHrRO9HYyC72prPR/JGRQqXKRtk+1j7DW2h5X61eR8&#10;jVN4i+lLcQ9bj+CHA+lUe2XvZnKEz4VnFg8F0qwRcJo+pgFbsk0Z+7Riq25HNENdyw/365agDiRW&#10;zTzqx+98M0/4qPdgrKyTwnQUCoVqYz1QdO4BTz7JN/4dXa1rSkJBUV/+bl50Vo98kU/hnjHFoNDo&#10;qXhl3aCKWz6EO8ZUg0J0DVO3Yuu3Fooj4roW0RvTDJQv3SOr/VAFrLEHPsLS4JusbZKPvsc1aaDA&#10;6U01d7CnmNob9S6sheicOFfXqMB2s8/djBcK5WlMbZH/mmtWc4Rjx/4HJS4pMPwDPgYAAAAASUVO&#10;RK5CYIJQSwMEFAAGAAgAAAAhALf7V/afFwAA4BsBAA4AAABkcnMvZTJvRG9jLnhtbOxdTY/kxnm+&#10;B8h/aPRdGhar+DXQyFisLFmAbAtaJzpz2OzphrubHTZnZ9e37AIbxMghQKLkkJxs5BA4QhLkEASw&#10;f81AcvIv8rz1wa9pcma05O7WDg8rdbOaHLL41PvxvB/10Y+ebTezp2l+WGe7szn70JnP0l2SLda7&#10;i7P5n/3i0w/C+exQxLtFvMl26dn8eXqY/+jjP/2Tj672p6mbrbLNIs1nuMjucHq1P5uvimJ/enJy&#10;SFbpNj58mO3THQaXWb6NC3zNL04WeXyFq283J67j+CdXWb7Y51mSHg44+okanH8sr79cpknx8+Xy&#10;kBazzdkc91bI/+byv+f035OPP4pPL/J4v1on+jbiH3AX23i9wx8tL/VJXMSzy3x941LbdZJnh2xZ&#10;fJhk25NsuVwnqXwGPA1zWk/zWZ5d7uWzXJxeXezLacLUtubpB182+dnTL/PZeoF3F3jRfLaLt3hL&#10;1y/+4/rl765f/v765T/O5ADm6Wp/cYqff5bvn+y/zPWBC/WNHv3ZMt/S//FQs2dyhp+XM5w+K2YJ&#10;DrJAeJ7HvPkswSBjAeMu028hWeFV3TgzWf24dm4QcADKnOvz0KM3eGL++AndY3lLV3tg6lBN2+H1&#10;pu3JKt6n8m0caB70tLkON7P2f9/89/f/8D/f/eE3M3lwkR4SIK08SndKt4Rzywk8nB4wl0dmjzki&#10;EByXpmnC58DTs1TOpOcJETrAtJwNx/FCgW/12YhP9/mh+CzNtjP6cDbPsRwkSuOnXxwK9VPzEw3e&#10;xafrzUZ+PuAn6sNsn2HqmIPL0wG5NtPHm3z2NMaqipMk3RVCDm0utz/NFuo47ri8n/IU+a4uDvXr&#10;etEtF1b32TyJbmbI2wGCLswDb9a7WUziy8OE0l+ZHZJ4k9IS0dMLeVHO02ZHD7PLaN7UndIRANG8&#10;WvmpeL5J6Xeb3VfpEssNS8HtnkymhlbxIlVzSVNp3m1zLuUF6cpL/P3y2voCJETbL8o8g/49nZpK&#10;OVme3POWzcnlGfIvZ7uiPHm73mX5sSfbFObkpfq9mSQ1NTRL59niOVZVnikpfdgnn66B2y/iQ/Fl&#10;nEMs41VA1RQ/x3+Wm+zqbJ7pT/PZKst/dew4/R7LHqPz2RXE/Nn88BeXcZ7OZ5vPd0B1xIQgvSC/&#10;CC9w8SWvj5zXR3aX28cZMM+AiX0iP9Lvi435uMyz7dfQSI/or2Io3iX422fzpMjNl8eFUj/QaUn6&#10;6JH8GXTBPi6+2D3ZJ3RxmlVal7949nWc7/XiLbDyf5YZIRSfttaw+i2ducseXRbZci0XeDWver4h&#10;EJUol2KylOpGmoW+kWYNHeDScS3Qrl/8+vrF313/5d8rgVZXCvTn5XW/yJJfHma77PEKKyl9dNhD&#10;8pj109QjtZupBKHCQBCyiKTrcrPe/8TMi9YuTHgRi0IlID3HD7haIEBzqS58ziOjaaLQFcFdFY1w&#10;HVGe6eFUfGkKVrUAtITMLos0f7JaXM3ON5f5V/HibO5zLFnM2JrELg8hrugLXnwlU0gbQuXTyEEK&#10;efU53lzAkCqAqqz4el2s5AsnkNDclmu/X/SW4gIo2exXsfo1ZkjNEYRdeSEpkMsHkN9qz9bWp1q5&#10;3kRN0IGa4CZGMJENLW109y2GQ8c7iU9vNRs6zuw0GjofEpbHEfPIDcP36SGP24BuGFn3kPt1cop/&#10;2mrGpxvm3+3eBc4qLklbKA9le6drbOP8l5f7D5RQX5+vN+viuXRWsIbppnZPv1wnJOzoS82SjCAK&#10;agD71+uX31y/+O31y5fXL/595mIUS8ecoi4ANbFO+mRt8+cn9LXx188hWo3FR5/1c0JQtRyMI1Ol&#10;nJdPsuRyCwNQeWN5uokLuIKH1Xp/gAw7TbfnZDnlny+k+ofkKfK0SFYkzZQJkmhDtByQd1ndGN1z&#10;h5GM+TriYty23u9pFsvbUTcgP+J+1GvAB4uwBZOlB1vy5dBMExztw5ZLS2NYbIVR6AmJr1B4vpR+&#10;NdvCFTzyjW0hXBbgS9NCMH7VnVyv9wRjbi/G5EuyF2N8eIxFHiPnAzJMOCxwNIqNAcsjEcFklf59&#10;BBImmCDmRjD4e8SYfEf2QkwMDzEeMcYh+4Ex33E9T6PYYCzCuJFjYRjyEcRY5UPYqDahAnrwJl+Y&#10;vXiTAmVYtSkcPwrhDRLewFA60jeqFGcgQGZqvQmBxhX3W7piD9M0w3z0YEy+JHsx5g8v0wRz3UAz&#10;P1Hg+pJkqGGMuwG5UsSLe37I3eH1pt0yrUnxtd1M+cLsxZsGQ+lNDuBmChhfHsgf4EnSxZpGNDo0&#10;cELf13hzPSDTMPUmIPb6roDdeGuSg228yRdmL960ghsSb4GPyLZyC2RAQvq2Bm3M9X3Q4jrsJ/wQ&#10;2Bzc9azjrSRrb7C+flOQmHgxbrCMFXz/z/9GN9em/IeMEriO5zkMhgQxADo6gEkxsYHAEeGN2GnI&#10;WQR3SqoIl3kR6Hqlpm4nkxF0MIudIepAX5qOf40+x/08+NAAtHPduqlAMmBo4Pg7uUto4PiZpT1a&#10;rQOia3tWQkdowB8wNHD8Vt/kQ3aEBhQ51lzies3LWGAV1qutUCXfWpqUibf+kES41IzxEq4qdvi+&#10;PGSTDK4eUtLA78tDNtnI6iElzfa+PGSTD6seUvI8Vj0kmYD4Z09IJejlhjAKIWivXasjHkPatfeS&#10;+aUOfpCcEBmnNTXU8plUJMBebJmMzyHBxRzfDxXClP+E1VdxQswVTIAIUsmSXHBw4S27/fW9dPsk&#10;WNOBa6PMciaIjZBxUEMZB++D6F0DZqC0I0Nvg+iOHKQT4geDyrLKJ7EwnhI0vcE24izngtgIeQgc&#10;XJAOEh+Ta47rItXQyDXmeoDfhLhaUlXQdM3biJMOusWadISshBriBHJm2zIOSauCOG6Vl4AKjBH4&#10;bvs0aZMbaaNMGtMWo2yExARE5iIiUhFUQcxYl65UBpvvOAHMRAkyaFqQvJNYq+eKkqnb7SBgFErA&#10;YsBpOn5QByEIZLkURYU9ToUeDdNNR+4k4LwI4xPgGsnJYZMzbEk4jNoNuBHSFLgThdojRV5VoAJF&#10;lYSLEDZG+aJSo5EfqSDVoK6CdWo0bHK2bZBZnkHKRshN0KKM1ChzQ4e1UebyAG6oQpkbIk15EmtN&#10;sdYk0NuIszyhlI2QneBFkSyZJD0quNcGnBdEDLpVijUWht6N0rnX59msZkDC3qgBRu3WoyOEDXSJ&#10;rrTbSKE2zDZKhwlLYhfsB8rJ6ReD6lG7AdcbSlANFOz1FIwZP6Sn4AeRi8wNme/nOhFv1WW4IUdJ&#10;kJZwDLla46pUCuLKPIoyjcrUantN+r4M/tJx03zir//pj9++ogXRjAVTbERetK94sH1KeSdVRocq&#10;1EZ+pCuQk1tPwWLIwXWotADrljOXo7igtXKhRRjZx5Sni0lkZA3LtX1rEhZ8NbfUMUHIAzQUaa75&#10;KQlLluWXSGnS7hVShkvC6ngnd8hP6jizlOCV9O1PwqIU3RolUj3kcElYHbc6+ENa57i1Wge1zGiM&#10;YnlarGRGiCRC8EHu3bBmbpVsr28+WwcuoolrC7sFLuWAWAyuEYKGqE2OQKUAYEyg+YjmHcoUcifw&#10;qSpG+Wged1EX2NKfDxFlvQSnbznB6Y4QKBQOgjjKwmMutfvSzp/BGWr9XBPD0Z+bVtpDRFkvw+lb&#10;znC6IwQKSZYpkKENE4eRJ30Eg7Eg8qkzihJlPAg95USUxuODzB70e0lNjNptjWk3cUiXP/R8QT49&#10;aczQD4TGsUGZSYlQrRaZSwVYQ4uyys2xMK/L72U1MWo34kaIDgoh0PpUIs4NKBeiJdc4siK0XIu4&#10;70/haN2cSDWrdYlZ6vEJpIiw2CcYIVIYOcxTPgESV3lLwKF+kjmlHiVOUxGrg+rRuoQrucSSmdRc&#10;FRfHuSp5XLOa3337t3/8m9/RgmlTlEOymki8dDFTXoPVhAXCTWkpQg+BbqlYhfUZuk6G8KcUrYkm&#10;lYiRqaV9B1rTd0xiHYvQ3vJG7GyiNeu0JhfHGT86fgMb+sB9KxJdBDiPvJM7MX5HzyxXVLUaiNa0&#10;jZThoi/jkUbt1vgjBM67GL9+mDxEB0ZmtHdqdxq1G1xjBMnLVnLM8QJT+mL8F1CANcYPjGC7cf7D&#10;RFkf48c9yxk/lZY/bHevCDm0mlcmy6gV0Q3dAJSg5mKYF6ILBy3UUuM9TJD1EX4cFrnVogytBXH/&#10;o4EMPknbMUYzduoaJ81rNF7FvhcTxrAQu51hvUztdYZN/s2QfB/SYqkrkExOoQ6ZrTisZlwUqzxS&#10;jyXrLH5qh9xjlFnO8WGvncElmYsOUQi+EsoCLvxIC0tjlaGPFwo2tSiLwAIOTyrbB7I+Xo+rOLXF&#10;okzTbkOKMs5YSJwZQIZaTJ+1iGQPWzeUdBRHv9/h9WXFZFjIY7SSKJvJJUhvt9w+09zjkIALfJRr&#10;SrzB+qKmGlJuGqHWZJLhJEDRDm6h1RHXzSTzDiaZjr/Z/FgWRoIjqCi3MvpzxBgbnDLavLuGU0YZ&#10;GMLdLXOEITmWl6my9+pX2JGxWPPJJk65wSnT/oI1K8dkkYLUJxQ34w36wP055aPpy3filI+eWb7N&#10;al30pspiX6yOh5TMlFUPaZ2FQ7KzBrCWwlHdFuy1cBDSHtyMVsqmLRNvl2wPL72Mi15KE6N4ORaD&#10;a0qV7doGGS/1jW1UxkUvp4lRu1E2AhMwpcreezs8NOnrVZS2ZzGOQAVMqbL33XNROmU91pjlpKZx&#10;zod0/6dU2cOHWX5x8gN3+eSUZtyDOEmWWGyiTamyHx7ZK3WRx1fr3cV2o7ZJfbPWWrNMvO1wWs5w&#10;oup8cIfz3UqVJWGAf9Y0RmecEok7RZwaNpm8r16dfP8v33z36tV3f/iN3W4DH0Hy+cT10pYUCO5E&#10;QKXwWqWcaOiE5gs6hEibBU0hROCrjwRRwxP8yo2/Sbx07K9dhx+1swa8Jvw5PoI3NGmNjdSrjsOM&#10;h012valw1fCEv7vgjzkhKlGo8yTJvzB0xYQ/NNW5DX9U+t+nfjE84e/e+IMARJh2UsB3AWCfxwEF&#10;XPWnguH33th/IzgiSHb1he4he1T+sRAF8LRZJFUmwzqcDEAkV1COU68AxPB7KABHxt9xA3ACoKne&#10;q1uAUV/oAvjE8ATAO2lgF7W0gfGAj1mAEwCPArAvVxsAxPAEwHsD8O2JwO4kx7Bpa5X5anTcvOI3&#10;Ui4feJy78HyXmNaftFMcHWqaCqlHfhz2YruZ4ThVzaOKKt7sV/HsabxBy1Q0FjBc3iFZpdv08QZl&#10;4sj0K7eUlt9q2Zt3Tf4LO9JicRxM+kDJf0eLmu+U4Xj0zI4MR9uocXTB7bFMadTuzJmpav5tBvp6&#10;eUdiJe0G11Q1/04k//UG9yj0ZzXKTCXokBkzU9X8vdOyekN4FOCzG2QjJMnXQDZVzT+XaTb9cRLe&#10;GyahUbsxNkKu/FQ1f/8s5l4qkJhAu1E2Qq78VDV/f3XZR/cR22c3yEZIlZ+q5l8ribk3wqZ7DBA5&#10;Q0GRdUIMNZo/rZO+3YaaPz+hr40Mm/OSro1P6bPOh8zP5qui2J+enEiaLEZy9j7dPdtullle+kvZ&#10;crlO0k+y5HKb7gqVg5unm7hYZ7vDar0/zGf5abo9Txdn8/zzhenYOaQTYE3VPEXna9kjJaFci9r/&#10;76//kyRKkyocdksp12EsEC7luoDyXC5nz0ApY5NUhj4txCKjI3J0Y9NolNk7Mvgrt5TiATbH1N0J&#10;bu29KkKffqw6/mBjVoaYEx6x5B3R4HW5TJPii0Mh7+iySPMnq8XV7HxzmX8VAzc++hIiEL9YHwrQ&#10;t+ixJ78Anh7uk8jc2YGeAX125Wc8g/kcby52Z/MCGMyKr9fF6skq3qe0Nwz9pZL8VbxwnCRAsJBD&#10;m8vtT7OFOo6/jcvijt8Uixx1sMg4fgMa+sB96+Q73skdWOSOM8u32aTKSdTgnzUJ1mhA3FiizQRD&#10;GsWEN8WpVdL3jbHIt8HkQTYsjPqyVzlG7QbXCCwykrSwybJUS+isioR8LYhNS5wAyoCazZFWgk7y&#10;VXuXUhg9RJSR6q5bGU0RphW7vSJMdfEYti0m+l6iS1CJslA1vqwaz7dQhm7/tFIfOMr6KkGw/ajd&#10;sky18xgWZWiu6sMBoDwN+QkQqiDG4DVjoy9tJaPtHH2ZQNaXbi8cy3lk1c1jWJChR5xgSmG6Hpw2&#10;TVUbfcmQLMRLZ8yB4FNu3AOXZXB8a355W2NaTiSj2YcUNUNSLlJjKphxh2uzq5JmIVpjmnblQRjx&#10;qZP0XDh9RDKN4iVZbJaNQSR74HcUyFCdhoa/CsdGlgUR1KTWmLTLF1qXTwoT89EjySzvgIG3Pbgk&#10;Ewy7wSnbH2m0DtPC0oAMKfKe2aQITgI8zAlkKJPsA5nlXS/ECM0GBDoJaKvM88KobZVBzlH/bcWQ&#10;e6Zn/qA2WUXLKi1jEylLpcl9gJN6wWLVqfXakPZZgN3xVDQnjAJFV1TWGQI9UKwGbwFINUWqDAo4&#10;eh92gayP+ReO5cy/2rdvWF8THEUYqA4CAccOmC1uFh3zoTy1VIOAG8E+q0u1zjoeaUPWjCITdpXH&#10;dR3P9Ytvr1/+9vrlf12//KvrF/jwe1Lz40ZhhaA9LBpRWOpkDv9ckkQBwpk3wrBgibB7rZ5UN8Ss&#10;mqzaMgz7AXRNCF8DPNMHKGHWBECy+vGzYpYgTOpihzK5C5zccTn0scdB26aZ4rH1vuWC9kQ6hh8F&#10;6CZINGq647HHX48xN7teTi0we/wC93i/1aLp7WQusNPd8ceW3O77+9hNzrGUFkyuJMsf2zqtTFZM&#10;be21qDnlrVls+o0QMj0uH24TMA/b9mO93BxGIdbtRZnZ82RQByPkAbwyCmYxGDKKlzEgYzrLSzm0&#10;PjLHbqR8vf4GApUas9CjhUvWJ9Ys5+nU/q7DOhvI7tC+BvMENnBvI84RspujNGp91w9HQJx9yrOX&#10;qFPbmVks1rRrM6RYQ4aRT9uWQa4x7jumA24p2LiPyLzxaR14v8rpHVR72i3Yeqk6ZjlVZ7ZlHhJy&#10;yI5GsFRCDu3GArjuMsZhIAfaBGSdYlGQgO1PodS5YL1UHUbtNtdGCKXWQBYJ4bs6D9iAjEW+SyaJ&#10;ooRA1bUZodc31+xTnog893ielifrqu1ehzXRIogvGBUqw81zDeVcggy8JBU3SZCpz1ink+r8Mp+t&#10;UeQiYEr0AE4ZGhZbayOEVWkDXhW6Dzky25qKEztAI9etxBs2+hwh1a1uqxE1KHnfMnBQvtkOJhU7&#10;+plGYm+g7ityuSul/NE2YiLwsS2UCj20AjlT7dcbq/0Sbgf7jOMQlvdkn5VV2X6bHaU5tRBD47wq&#10;ssA6zixFeLUaTONEyCtrar+E28s1Y9Rqs1Ltsjusxm8ApdTzt8HkQVbluL0UM0btBtcIgYyp9uve&#10;LVEkN9XttKg96+y1Iafar6rvwlvshki9A/o8FdsTQHU0a0iSb6r9um/jHSSX9YLMciZ5qv2q9ZB5&#10;q7Ksl0tWpILFGnOq/YoLtansWwVZL5eM1u5WG/9ihIAF6iGm2q89umidrzfr4i5NNwWVKXXb/ipP&#10;2GJJJkNSw9IXU+3Xva0y3qSyW/mYGLVbko0QpJhqv16nHaLgTUK8DThJi1ss1abar3fBPqO4V4/q&#10;tJz5N4H4IQkNW2q/eJN2L6s56Phbq/1CkmEUhWj5QHFF3YHzA9RhSc4DqYciFD5vl9O5AWxiShSj&#10;/Ans8xQGis6txe2Op/5XAbyu6qIygIca0akVp+ysq3MyKH+gJhgq+Ehr9J7h2OOvx4TNul7OkO+3&#10;GaDtTljgTYK3emxpH72/j92kHKvHllra8scmIwn/7AnHI2BdX3tty8/yLE90tYSrNKw/+8METE36&#10;P8A0T95LzWHUaod2Kv062rT+bXLBlMxfMylaYk2FuO11aKfSr3cjRI+SzD6UWc7TeVPp1/HdON6q&#10;YOtl6lTA22LBNkIktVaVM5V+3S3IhWamfXLNcqbOGyGSWgPZVPp1R5A1ScO2iWZ5ru5U+vXu+QRN&#10;mrENONvbQYwQVX23Sr8kr3p1sZfljBd5vF+tk0/iIq5/x+er/WnqZqtss0jzj/8fAAD//wMAUEsD&#10;BAoAAAAAAAAAIQAjpx5bUVsAAFFbAAAVAAAAZHJzL21lZGlhL2ltYWdlNDcucG5niVBORw0KGgoA&#10;AAANSUhEUgAAAaQAAAIcCAYAAAC5PdqwAAAAAXNSR0IArs4c6QAAAARnQU1BAACxjwv8YQUAAAAJ&#10;cEhZcwAAOw4AADsOAcy2oYMAAFrmSURBVHhe7b29rjZbs561D8GHwBFYPgEkYouAQ3DgAyAlQ04I&#10;ycgQCSIhQJDtwALJgdlCQGTtAGTLsiwLIQtb3hIyP4J5fWuV11hjVXdVd4/f7vuSbq33feecz9M9&#10;eoy6q2qMZ64/E0L8ib/2o3/nR//+r/qPf/Rf/eh//lX/qJD9G/pvf8T3/Wc/+g9/9Ld+xOv8Wz8S&#10;QgghQjCgf+9HmAjG8n/86P/rIAzMzAqjEkIIIf5NFYQBeeYxSjIpIYT4KAR9WnC9qqAWou2HQf2N&#10;HwkhhHgZVEQYkWcAKwvjpIJiL4t7EEIIsSlmRCtXRFfEwQlVT0IIsRkr7BH1FCaL2WrvSQghFoYW&#10;V8+qaMWKS+YkhBALQYuOPRcvYF8Rp9/scAFBHtEm4/XrvRz+zmeNEN/DEXIMkZ+lxcZree/RS1Y5&#10;qa0nhBCTwBgwAC9IRyKIY0AYT204rcCw7PNOd6/zqmhZ8n697kkIIUQFAffOfhHGMPMEGybFb3Sg&#10;ouldSWG4vJcQQohOYCYEWy8IHwkjolpZDe4Fg7x6P1eE8WGAqpqEEKIhV82I1txOn+mhhcj19mrx&#10;YUz6XXtCCNEAAqoXaD0R1HeuCqx66mFOmLqMSQghbkLLzQuunt7YouL+W5woLCVjEkKIi2Au2c8C&#10;ccrs7XBYoWXlpFaeEEIkye4b0eL6Gtxzq99QgTEJIYQ4gGrAC561vh5M+WDslT22I1GJ6ri4EEJU&#10;0KrLfF6HCuFte0ZPoGp6+jkn9qs0pkII8SvsB3nBshSBV4HTh2PkTw5CUC2t+PktIYQYSvYgA0FX&#10;nEM774kxfeGgiBBCHJKpjjjsIPI8MSZO9QkhxOfIVEd8Xb/h+h53jYn2qMZcCPEpMtWR2kjPYX/o&#10;6uEHJQJCiD9VDQQCggjBmAwX0bZCtFQQJ874L//G1/lexFHeXfZbos/V6CBDWzIJQCmZkhAfgsXO&#10;0V0+V0JwzmzuXxEBHcMiEK1mUplfEcR1i7Yw5658wFamJMRLMQOiomltPllhUCt8IJLr8K7PxPjo&#10;19z048qHa/UshHgJVCZk+ld7+COEKcz4/AnBzbueUpi26Ev2t2Mgnb4TYlMIuJjQldbIbJExj2rN&#10;UCV611BKnzsaA888W60rSRBiE9h8J+PcyYQ8cf29jSlq1ykbH8sVU9JvdBBiYTCiVVtyT0Q23GPf&#10;IPPZIx1mGA/POmNK2k8SYkEIrLS5spnlruIeW5I5XaeAN4esKal1J8Qi0N7oZUS8ph3V5j3Ya2Ev&#10;hfdEBAyEGSL+zL8T5BEtQ6oLWl4tr4/XanUyL2rX0TIU82C+ec+llpIGISbSoyLitTAPTARj4T1a&#10;QtDAqFodsGixvxS1NtWumw/z3Hs2pbTPJ8QkCOot9oh6G1AEBkXV9dScGI87cM/e65XS6bo1YJ56&#10;z6eUqiQhBkJwbFFZlCa0CgQT9gK8680IY7tKdNxb7bp1IFnynlEp7SUJMQBrz3mLMCuqodVM6IjM&#10;54I8sR90hWj/SAFuLaKEhTk+usoX4lNQFT1pz5HlE+B3XKh3jIn7zd5rNK4r/Eoj8RuZKulOpSyE&#10;CHhaFdGW29WISrj+q608MuWoEqRF6P1sqbt7U6If0Zrg2QshGvKkKsKI3rgRf+cgx9k48Hrez5jU&#10;/lmTTJWkww1CNOLuUW5aVV9oMUX7PrWOKqWoHagDDeuiVqsQnbnTmkKY1xtac1e4srd01L6LjI3E&#10;QKwJhuM9M5MOowjxAMzkauaP+JmvticwmWwLj++rDTv6We0frUvUttM+khA3uRJYTbST3rhPdBUC&#10;E2PhjVGtugUXtUWjQxFiLtGa+VLHQIgmYCpX94toJWmx/cYVU+LAB2A23tdLaWN8baLTdkrYhLgA&#10;QfGKGRF01UbyuWJKBLLohB3Zt1ibaB+RrwshElw1IzZpVRXFZH7fGYq+zyopsS5UQN6zM8mQhEhA&#10;Kyi7Z4RpaWHluVIpnUmntNaHZ+09O5OeoRABVwImZqQW3XUw/Kv7crV05Ht9IkPiBKoQ4oTs0W5M&#10;S5vq98kcWjiTEoE98J6dSW1XIU7IfphTZtSGaI/hTDqhtQdnlTDrSAjhkD3EIDNqy50PGyM9gz04&#10;24uVIQnhQK87c/pLZtQexv7qh46RnsMeyJCEuAj/UzxvwZSieqKKEu25s58k9kCGJMQFyLQzrTpt&#10;ovcl+lR/KYKc2APtIQlxgUwg1BHjMRCgvPGvpUC2D97zM+mUnRAFmeqIRcM+h+hPtnWnQLYP3vMz&#10;6YOxQhRkqiMdLx5L5tSdAtkeRAmGOg9C/EqmOtKCGU/06X6k57IH0efMOEzUG+YTax1zZB+Yzxoy&#10;f0hqqLQ9kRTxda6P/9Eg96FTnaIr0ck6zEqtujlEz0b/++s9iD5o3vo5sl4xHl4X02GvMXNg6Yow&#10;K+anOieiKWRC3oQzjcjehA+B5eiAgxKFfcAUvGdoanFyFWNgrfYwn4wwKCVI4hGZzXO+R8zDMyUC&#10;jo7f70O0H3inDca8YA7QUrvzgeqekjmJW0QtISaWWAOCD8+LhT67MuL9VZ3liQwjO5Z8H5XQrCro&#10;qrhOGZNIE7XrlIW/CwKabWoTKGxjm3lA8DARQE0EPpM3RxDfx8+VG+G8LgbKe/BevOcXN8UZc2/M&#10;TIxbBOPGeO5gQp64RxmTCIkmuE7U7IUZjmc2qwUzrqs+wfVGuC/v/k1HXQiepe0JeT+3o7gXJbnC&#10;Jdo/ymRuYh6l+WA8K5rOHVFtWZVFQN7dqKITdjy7kt2roYzqexbiT4HMmywmTZq1sFabZc1vDlie&#10;qKiYk4wBZrwLmKt3PyarGDAi7rHnc+W1bRwxSmujMrcQHRHGlv/afEPECuYd99Lq+ngdXleIP8EE&#10;8yaKyRaKmAMBgWfUO0gdife0vSECESKQWTCzvSH7M9dqsu+jyjHx89wLr+m931XxOrwH83Rlg4ru&#10;lzFkjL2vPRHPjzHn2TCXWo4RhsW486yfPk+eoRB/mqzeBDHJkMZCwCBbZZH3CFClCFZmNLwfz7rM&#10;kEdhgc0ycIzrrmlxT/w8AXgVg+I6vGvtIe6fsWMcWxtQBPOWsfeuKyPm4irPTEyCyetNDhPBQvSF&#10;RUhAZjETULzn8EQEdp6zVTUEjp2ea5mJcx9Xxsiqg5mBjmv3rq2VzIR4rqsEdMb8bkKBkYqPEmXh&#10;MqQ+sOhYtIx/SxOy4DQjQx5JbVLeWNSaZU5PqoYj2XOebbYRd42JZys+SDRZRDsIHK33Cr5iQBm4&#10;f8aXSjCa1yPN6U5APhKvZc96Jxhr737ORMUnPoYMqT8sLIJki0qI17A9n68bUATjTiCMKigz9B5j&#10;yTPy3vOquEbMdufnzVhcTcZkSh8jCpIKePdg3FpVQ7tmxSvB88CcMHNvjE0kDi3b1MwB730ysur3&#10;bc/9arUkU/oQMqS2tKqG+HleRybUh+gQiVUkT7mzf8Q1vT0B4d6urBGZ0kfQoYbnYNosmKfVUGlC&#10;SgTGYebkPROqU57JXaKKrJQ9/6+sOeZ5ds0wNkrOPkDUX9ckOAbTIJg92bSWCa0F7aSj53nHLPgZ&#10;77VKMQcwri+uNeZ8FINMPBfxcqLJwAIVv6dFRcS4M7YyoTXh+R5VTVfaeTxfDMd7HcRrKenLmxLf&#10;J15MlMHRyxa/8cSICEwKQPtxVDUxDzLGxJypf17z4I9kTUkx6cXwcL2HbqKVIJ4bEeOs/bi9Odpr&#10;IpBmni0/zzxSVezDuGTXGGMpXggP1nvgJoLpl3liRAQqteXeB5WNZ0z8m5KOZ2RNibikdfVCeKje&#10;Ay/1xQf/1Ij4efFujozpSyflesDY1WPqSd2bl+I97FJfCq6Yb+ZklCftC3yTM2MS9yDm1OPpSa27&#10;FxJVAl/ZRGQR3DnCjRFpYQhv/tBaavEB2y8S7W8jxlfV6MuIKoK37yNRFXkZbiTGRXtEoobkpDYm&#10;kj5Vz9fJfLBYrbuXER1sQG8NumSvGIt3z0eSEYkM3nFxHVm+Bmsssz7VoXgRPHTvIZd6W9uBbDWT&#10;fZViYegklbhK3XpStXSNTMKM8YsXEe2dvKUsxnxpUV6tinRgQTyBuVPv1erQQ55M8qi9uheR2Ufa&#10;vUXFpvPVo9zct9oBohWqlu6Rad3xdfESWBTeQy61cwZCP/9qVUR7bncTFuuhaukexJ9yzDxpj+5F&#10;RG072la7YS06736OhHGp/Be9IUkq552qpZgoRiHt8b6ETODe6WFjRlcPLmC6qorWhWdD0KaNikgc&#10;TAR4/ktrFu0wV71qifsQPpkDDnQ2xAvItO12WSxXP+SqqmgtzHiYbwQYgvbVlquJeUBiQjuHgLZi&#10;wlFXS285RNSDKMlknqhKeglREOdhrw6L+0rwoirSBJ4PRkFSwPPIPj++D2FYiJ+1P6Oj+cz30REg&#10;cVkFDLi8Xq5f8/KPMCbls/SkvaSXUJ8C8rRqJUFAu/IbFwhkao/MxUyI4HtmQnzNTIRnRvDmZ7PV&#10;DkGM6oifJcOu34vX5TVnw/1wn+V9r2SaqxCtc8ZNvAAWhPeASxE8VoOAUy7kSMo+58LYYwJHJmQG&#10;RIJk5tMaXhMzLIMb82KF7Lrez1Xi9HsyVZLG7CVkqoyVgjkZ5FFg80Sg6xHgRAzP6syIeDYEkhnP&#10;hwqqnPtc50wYh3JstK/0e1QlfYRM9sFkWAEW7RUzIsjIjMbDmB8ZEf/GfFqhZQZca2kGM42JMSnH&#10;TJX9b2TilA4qvQQmvveATSyS2QvjihnxfZqc47Hg7j0n/o322MoBlmvnoMHM+cMYluuRa9G+0i9E&#10;J+54duIFsPi8B1xqZpVUZrCRWMC0Y8RYyO69xIbnQdWxU6bP9XLtMyuUOvgqwfpljpVj4mmneSZO&#10;yBwBn/Gwr5iRWhxzOKqK2CNapTV3Fa7bTIH7m0F9ClamFMepVbYXxEMyR8BHP+wrZqT9ovEw3syJ&#10;+llgTjy7NzwPm4Oz9pbqNTDLHFch6uYw98QLIHh4D7jUyCopY5Cmry/SGVBBeNnqG6tUu1cqvhnI&#10;lH4jE6dUSb4EL9utNeJzG9bDz0iTbzxHZkSL681VKvfHfc9oQ9amNGIdrkoUp3hO4gWQ2XoPuFTv&#10;KiljiiaZ0XiOPgf2lZapJUszDs7IlH6BhKAcB09fmIufIGMIfE9rmEAyo7UhCNdmxN+/1kKydvKM&#10;+65Nadbe1myiww2KDy8h06NFrasktenWhqzUM6OvHrE3U5phCLUpzdrbmkkUL9S2exGZSqXlA68X&#10;2JEIgDKj8XhmpCP2v83bGaZM67R8Hl8zpWh7gfkqXkK2SmqxuYvB1MHOk8xoDiz8uj3Cs5ixsb8i&#10;lrzNGI/alHq00lcmatvpA/IvwloSZyJLfoKXeXuSGc2BxITMu34eWui/h24Bc3RGxVib0pfWSdS2&#10;+/JJxNdBMIoyEHQ3OHmZt6fVzYhx4l4wV4ID44H4M+LfZwSqFnhJyVc30SNIzpjPM6gD81cSBu6z&#10;vO9a2kdaAAJkqSfBECPwHnSpO4uQ6/Iyb08rmRHXzSIgUBME+C/7CGY8Zj427qVJ8b2lVg8a3mJn&#10;gXNv4o/wvBmjWXs5PJvyWTH33g5zsbznWiSzYgA8CAIdwZC+MYuADO2s/YVx8D1MXH7GAiMB/2zy&#10;ZqqYq6ZRL54jzc7GbZy5DsaY6yZQtwjKvA7Pgdfk9XmfVSC41nOJeSAzOsdMfMa85dmwvu158fy+&#10;YEpRfHqSkIsDysBYTrrWsuDIwrIHmamSmPzZB8/re69Ra+YGbTnWGBELu2cwNnNiHHnf2YuIaymf&#10;xVeCWwss2eKZjoZ5Uz63LyQRUTwhaReNsMBYZ6sjla1mMgaSPd6NEcxYSIy3GQPV4+ggzPuZGcwy&#10;JsvyS63UNl0d5i1jxhyaAXO4fHaspTfjzddSmbgkTrBqqGcl1EtnAZx7yhjrjGyc9zPjpyKaXaHw&#10;/jOMiblXzzsSEnENkhnGblYwtPc3zdrXGkFdFdZ68713Z1cjMtEi8GDSZM1oZKuDAFwa0WgjjOB6&#10;bD5wnb2pA9mM5OANMK9sb2PW+NWdjRHzZwZWkR6JOSwuwqTNtsZWl9feyd7bqH5vaUSIQMy/rUpp&#10;FPy5B9w/Y1E+j17v9QVs7/UoSesNz7NObmfsa42gnrelZEgXYdGfDehuqidAdt9oVAbHQjWD5Fp3&#10;WaQkLZZ192hDlKZnY7OySe+APa9Zc6xOMvjzGyveqKukeZygDIwtxaRjIfCQEH82ed/fQ1bpZFt1&#10;BNgRk6YM6ozNqL2ZVjBGtvhaXj+vW88PVUfPmV0lQX3IYea19ML2W4/0RhNuCpPkqUEQ6DE0Agev&#10;x6BngjpBjO8na+NneY2n11KL1+RaMBrv66V47xFmRHAwc9zRjIzSlLgfnuVTVB31gTG0MZ1ZideJ&#10;79v2k7if8v5qtVgjr4XqIVM1eCIQETyy5nMVFg3X99SkuMZsq673ZGGcygnLGO4ebLl+MyVkFeld&#10;6mfN89sFe77cA+uK//L3VRIOm3tc1ywYo/oZvylIR4a0S1t+ONkgXYtKY9YE4mHywK+Y6N/8Ueb7&#10;ed2esBDL7PANZmTUpnR3LElu7DVMu7Q4yqrX0wqBiOdk1zPTJBmLcmwYt7esBRnSDeq2SEarHUXG&#10;FDHVo1Yck/w/+NEqrbq3mpFRm9Kdz73U85Ix24FscrdCMLLqZPaHNOvW3S7POiIyJLXsKq6aEYF9&#10;B1fnGrk3JjaLDfPM3mvvSVIGrDeaUUlpSt6x+yMYk7qVw/NbHeZZpgI3zU7qLGByzTPhedfj9obq&#10;QYZ0gattOgL7rsGTB58JFHfbS1nKMed63j4haQWV45u9X4JR+XNo9cMedVWY0cz9G8AQ7VquJAw9&#10;qJ8562PXAz5GXfnVkiH9yhUzYmLsnK1kA0XvVl2dPe+Q8begNuFMkKmPy+7Qwrma4JlmG4FVoiuM&#10;cd1SZ93uTLRFsLvhNiFbLSAm6+4uvkKrjolXjjkTdddq8w7lwsxUBRYkTaubN8+yvuasmBczMfOf&#10;fR3AONbjg9HvSjQnPm9IV3rcBJHdB6w2giP1bNWxyMqAzPXM3jsYDWNQPgfG4wgvKK2eFF1J8jzN&#10;rJLKhG2FcWYsyrFBu8ah+j5KZRKzV1MHxjO9ZbM92lRETIye91pXaDtnfE+o9wiOgrC3l7ALBPRs&#10;RV7qzKB7U4737NN2Rt1i3/HUXbk/52n3duRjMsEZvcWMstVRz/2x+hp2XFgtKTd5GRcv891x/8ij&#10;vo9Is6qAsiJdxfy9YL7bPna0p7iK+U/BK4M9vcWMIBMQege7+hpWbz31pgx+yFuUpWmh3icfe5JN&#10;AtHMtl2ZNK1CPQ92a3HV119r9X3RbmQrBR74rCytNQR+7x5LMSY993Lq/bpdM/3W1CZdP4N6I3hm&#10;oG5BfT9Hmjk/ylZ+zzVxBWJROT5op7kQPffPJqeZfSMC524l8RmZe+6dedcZ0terI6MONGWVVFdQ&#10;aPdxizJlE2twFmUlt9IeZz12M8foCl7LsdQu99Gc7Gcj3rTRXm+Ke2JC9KwG6wpt5qb1EQT/WRVx&#10;HWjsOryFPOsaW8AYM9fqezrSrHZ5aUgrtZLq5AXt0MKNDrbMrIankV0MXh9/V7jn+oSOp96Lrq7Q&#10;Vqo+Mct6jEYv8tp4bA7WRo52hbmYrY5Ms6rBMnFdLVh6Y7hykpKJu5/cPyqzniO96RADZCpCJkvP&#10;e64rNHrJq4zx2fgwF0ZSmqI9E2/sdsQz/YxmdSrKQ0+rVfNelbRyhZHp0Oxc9d/CyzQ9zcrIekBA&#10;y2wg985O6oxulWwoY9Yjg1F98pO/1/822iSfQNXHs75jRKYVDGnFMfeqpFUOX9RE+9crm2k3Moti&#10;h17sFQgG3n2W6l0d8dp1ub5CNsQ1RG0EE8FpBPVYsVBr01zdkLherjE7tpFmJS+lIXEvq+FVSStW&#10;z3VC5Wml9v0QMoOyUhupFStUR3W5vkpArY9an4mANGpu1Nf1d6q/r3gYpMTL3J9o1n5uOW9XNCTw&#10;5vCo5CkDayaKQSPX1hJws5nq6G0unenbjjDhOkCtUIV62WWkUa2jOnmqx291Q8qstSua1c5ZvUIC&#10;bx6vVEFnOjSzKuBpZPYJZk36nmQy1RFBts6QVjB+FjL3HvW2S40KSiQI5fv+j9XfVwo4Hm8xpDJu&#10;MIdXxauSmN+zYT+LNVNfW6lPVkeZQVl1M/AumQpgxGSojzKjFRZLCdeYMW806sBLaeJ/VfwZfc2Q&#10;ZrXsdjEkbzti1pgZxJVMsve56ihTMr7tIAOsUirX1enKwdTLNGuNWuhnH09YOTjClaozo1nBtXwG&#10;qycBdReCZHNm4nc2f01cs6qjSrMfXA+473qCehpRFdaVx+oZUWa+jOBs/2/UNdyltSHNShjLubu6&#10;IXkGMKId75E5QIZWOnwxhFWqhNFkDjOM6svXxrj6wZGMkY/I6ngP771NK2eWmez4imat0dJYZ7fA&#10;IrwW/YzEJbNvhGbtC04l6mUzcCsv7LtkMtRRxlC/78ofOs5mdqP2G8v3/H+rv4+6hjtwbYxlpgWa&#10;0axMukxOZlVpV/CSqZFjlzUjvmfl+duFTJXwxuqIB+3da6lRRuxdy4rtUcaCgJNZTGhUK+Tsema1&#10;Y66SDVJnmpHE1BXHDu0lL6Ea1WrkOWe6C2iHsWxOVCWMCsqjWalN6f2qplUMiWfP9TEW2YVkGjV+&#10;Z9e1iyFBJkk604w5U8/d1VvNwJwur9nUe/yumNEOlWZzMgvgjdUREzKTjTI+I/AyttkQaMgan2Tt&#10;oxbV3/2R9/7oz3+0E3fbd7MOE9SJ3YqVvYc3zj33v1hP2bXEs3xjERCS2VQdFZRHUh+x9jRyM7G+&#10;HrKo2XgmeVWjxvA/+ZH3/uhf/WgnMi10T7MOE+x0wq7kaJx7GCrvlTUj1v4upt6UTJXw1hMe5SI6&#10;0sjWQ21IKyzsnQypztJr7bTAuVbvHiLN2G+oY8gsU7yL1z5r3eLl9bJmxPe9sQBIkcnEKDPfRsaI&#10;+frIkrkOqOzrzWYnQ4rmcusg05NMG93TDNOt949mmOITvA5RqzlL/MgkviZizsgkeDmiwdqp/L5C&#10;xohHbyjWhvSWCmlUxhxd6yhjbEFU7XmadX+77h8ZR7HgaTKKUWcPL6DPm1GmSmCyvZHMgh89Oepr&#10;4tnMJmPckUYZe93yrPUvfzSy4r0LAT1al55mVSZl0N0xgWVOlONoujuevN6VFh36vBlBJtjslu1k&#10;iTIXJsjo4FUH1BUM6W7rqNQqhoRWbycx3gR179rPNGO+Qh1Ddk1gvY+93Kk47VRq/Vpn4tl9ds+o&#10;5KvtukyQndH+8FpOq2T0BJ4r7YdSo0wgU/Wu3rbzjiFnNMsI6uvdNYH15s6VhJB1SuLFz9SvcyZi&#10;7FuT/stEAWbXbCcik0nPuHevYl0tc7qTvY9qRXjB/H93/m3lAEBguxrUWMczEpf6Wlc3+zO4l3JM&#10;TZlk6upekYmqbMZzW5L6ZIynt5aRUWWIZgQtb1HwnFaCcamvMdKosfQM6S+df1s90cq00k0Ywqw5&#10;UlcVq7dDI7xE4OxADuOeiSWeGDuZUUFUJby1XQdRNjPr3j1DWnGRX8kGR46lFxz+nvNvBJ7VqYP9&#10;kWbND+ZqGcBnVWkt8RIab66QYN1pzyF+ZlTHYCsiZx995HkUmcpw5r3XwZ7EYTWuZIUjx9LbmObf&#10;vECzQzZ/ZkoEtpn3UF8bf98dxrO8J5NV+BjuXSNCzMUZnZctiLLct7p4JvOcee918CT4r8aVCmnU&#10;WJYZ+z//9b+IIOC1wLiHHaBtXs4J7pE5MbOd/sbqCLgHu6dSxAy+5iU2GTFWKyaWy3A08KXe6uRe&#10;Fl2KyTNzcdWGOft6arzgfqSRQb+sfP+n4s88b/BMdIcqqWSVefDG6sjw5glrMJPIHgkje+t+fBOi&#10;thUP4I1kjHh2RcLEra9plcDJtTE36us70shAVe6J/jfFn82QaLXYv5neOs97whoq58BbqiPjqAr6&#10;J86/XRXjxuuznt80Zo+JDjTYIn4bXrCvtUK2Vwd9JvEKXNk74h5GLrry2krzsbl8lIy8KbsfQV0p&#10;zDrh14ujfaS/cv7tqTBz5upbt0fSRIFl5Eb0SI4mW6kVJkedpa2SydPGLa/rTKN75mbizO3SkEoz&#10;P8p+1U7JUVfIb4wTR0nrP3P+rbVInhjTz83HyJB2661nyfSBV9g784xzlT29qLpGoyu6MoiQUJTG&#10;UwbNoypp5F7XrjB25YeiR1fAoziaI97HB3rKqqe3VaAu3sZdqbeWkJERrxKYvEWx0imdsgKpRZY3&#10;OlCZSVqQLJ9znVwdVUn8jDimXjtvbjOVVaCJf8McotjZQ7z3q80pGtS3lozRfa+0d1YHzlXM0iDQ&#10;l+PJosEYZmTNPDeuwaoh+zuqA+dRBoze2hl4Sl0Vv33f7ejXY9ncxhiYK8y3o+/tpVeak3ejpd54&#10;5PssEJksoK0AgbS+vhUDJnOFBGaGEYGNEwvVEqnSKL3kqmzd/j/Fn4++/8swHoytjc/oduwMiAPl&#10;nDCdmQDzEOOmkowS31bCDLdPojIb02+EheXda6nVHm6dfa1WJa2AtZLKZKIMoF5yhXmWQeNfF3/W&#10;GP8G41TOQf48K/EYydFe89W2OSbFa5UVey8x/7csJKLA/NYFidl491uqbu/MxntWq13jTGx8MCBb&#10;jOWYEUCPINu170P/qviz9pN+odw3Yiy3DHg3sKq71tN5McKgeO2tqqZ6IdZ6qyEdleGlVlxwdZV0&#10;FmS/hu2zlXsa5X5H1IIt58Q/Lf6Mytf8ImWVQEz4ihnBUdJO4tMSDIo5XFb0LRXN/yWIKqTWg74K&#10;ZbbnaVUjVpXkQ4BkrqKyjVQeBsmMU2n4/3nxZ7TFgm4MY1mOIeP7JTMCxqCcB6V6QaFAMtWjelp6&#10;HjO5vIs2vdWQMBzvfk1MhFWpzVRV0m8ZfN3XL59zJpDW6+Fv/4g1YH9feV60hkD81TZdTTkHSpEg&#10;jqCHOS1pTJEhobdxlvGYVs4ivCrp6gbrm2AOEzAwn7I6Kp/zFdMu9xd53X/7R2Xl9IUEoDYjgmE5&#10;tl/jyAxGrzueAe9ZzsenWip2lIv2SG8jalOi1TcCvZbjqz6LkIT5S7DAOOqWHAvNxubqHlDZpjKj&#10;q6uFtwZoG1O7V5Kzt95rFsbAxqPUzL1F4hjvH3V7MmL9LBHzmGjeBZZ622TMGNLq+zI8k3oiMqm+&#10;FjiOWnVgQZVxudNqqisEKE2O1x3VshkF92PzivtbKnueyJEhMUdWgGS0TKLuikRr+pz2LqzU2/rG&#10;0clCtEO14d2HBc4vwP0TNL32apl0sFDvUlYKFnx4bWuZ8P5bHas9wcaT++K+v7pf5GGJT60V11uZ&#10;NN3V1C0Lm4RH2iE4X4Hqx7vPUrssxnK/w/SFrNYqxKPWWRlAns7fsl9fBqDyPTC9XQM442fZtVVF&#10;X6u0I44MifFaFZ7jk3Ye835Kp6hccJ7eFuC8IF5rp+Di7Se9rZVUwz0TDLz7JJiWmf5TeL0jU+L9&#10;y1bJbtUSZk3QYrx2NtXeHFUdKxuSgakwZ73rz2h4tXTUHzVNLd86cDS5Su2WIXpJxdsqW4PnRyA4&#10;yt7KbLZlhlcaP+NdzpGyjcd/Vzcm5oZdL8Hq7QnMU86S2F1iBc+8TJ6u6Gy9NeeoHDWtsnHXiowh&#10;7QaZrXcfu2XsETZXj6p2xsGqox7ztkzeCOh1RcGitUW/ojERlDAgxkhGlOfMkHYbQ6uKvXuJxPrr&#10;DovIe3PTDmXpFSIDRjvCRPPu5Sh47wRZKIGeuXgW5M0M+L5egaJMaI6uh/cujWnmM2DsuEaug+tl&#10;/vdszfF+lo1jerwvAZAEgffe0QTPYiT3uiOZxNwTz7QrTCDvjUu9qbdsgeJILJ5dYbF72c+QzKYT&#10;zE/bMzprG5RBo/f91uPMnDqirJqosEYEMDMF3o/r5L9cM//em7NqwrRi9XjGGw0JmA9RPPTE8+vq&#10;CSx2741Nb8iyjTcbEjDJmDD1fZ0FzVUxM+KZnC388p7J4EYEXijnUmSYwNcxS66xdcXA67BOed3y&#10;tUeNRQnv683BWt0DWyPODCl65juQfV6lmO/dzJgF4r2piQn+FrgX7x5NPJg34N0n99YqAPaGQIUR&#10;RUHLTIv767pIDmA8y2qJaiQbZAlmmAjmgbnxs/yZ6gFxL4j3QHw/sq8jvh/xOnzPDAM6gvuxcTkS&#10;z2z1Ockz8K4d8Qzewp02XpdihUH13qzUShP9CZH5du+RDuQoIPDvq8I8Yz4SqDLVjt1jpkLpCabQ&#10;aoy5Z0wNEazNlPg7X9tpLdbjcqTRicQVzgypS0CeCPPsarXUfAyY4N4blXpLJhAN9puqQTgLCKs9&#10;U1sMmAuTPAq8ZUa3wr1w/XVLeGXzL+lpchlT4pmvarQ8V++a0dsMyYi2Nmo1X39l28HTjnsQHl8z&#10;JDjLevj3bIupF1wfgZs5yDzLBCayVoIY97Ba0Of6S7O0a+Q+V4LrGWUCmQC3anfii4YE9RyO1NSU&#10;WDDem5SaHbha8KX9spqzCcZ9j64yMBXmnbXnsgGb+1jVjGq41jLZIwGgYpi1ljAgxp325uiKJEoG&#10;0cy26xFfatnVsCYzz83ULIacZQGm1Rd/hsiQVs3SWnJmTARPnjOLsAcEQQKyTXKM5coktvYPP7dT&#10;MGA8ufbSnEgC+LdeY23w+owV42z7UDP4mz+yez8Sz3W1xBeT9K4Vvd2QjChulmqWVERtOybL7kSt&#10;AwLlV2AxnT1znjfmRCDLVi81lpGbCfGavDYTnPfPBke+z54dr7FiJp3FDKJe5Pyd8eZrfM/VwGxj&#10;zc8z3rwW/+XZzTIhg2uyZx9pte0B5r93nYj7+gpXTIl5+JizgTft/gBYpN59mQjQX4PgnunxI7J6&#10;xPcT7JgPtRhjJi9jWQYhM7ir5la2DfjvG1rHJdwPz4DxtHGzMTPxb4w7XzcxFuXfzcxWMCCD66jX&#10;3P9d/b0W82QlGFPvOtGV6v4NMM+8cajFM3w8B3kB78VLrTZZrhIZ0u739xQLjGYAT8RYMoEtS7+K&#10;BTNeh9cjIK8SaEfB/WJYjB9ZJ+LP/NvqY8H18czqefGXzr/VWinQM3+9a0RfMyTImhLf95goYCMy&#10;hl05m1zo64ZUg0Gx6Bg3qiImGcKwTPydwMPcQfzM0yydwGumyOvfMTQxD57fUTuYOXL0NRPzaRXO&#10;ugdfNCRgTXrjUeuxVxBEvBeutWvbhAnk3U8pMY/SiEgOmNCrVwLiN3hWZVXryZIc72ulVnnuXpVn&#10;4l6+StaUHieTmf0ELmZHmEDe/ZRSABwL481zMSMie5YR7QfP6yx4myyZjaqkVaris3sigfoqPG9b&#10;s2fiOT+CCeO9cK0dswMZ0howxixmWoFMWNtvetrqE3PgWZ5VRSYCmBFVSatsDZxVArt2ilqR9QqK&#10;nEdkqiQm4G7Bg4Xj3Uupr0+yEsaiRRbIPOG1CEIscOaOmZCqoX3huWX2nU11YDqrkkhWVuDsGhUr&#10;ckk+ejRWTLSopEa7te4YFO8+Sq2+gc49sFgZezJORFDoCZMOY7L/8v6YC39mvPivfd1UXmNZBfHv&#10;qoT2h+ediRGlmDMlZ1XSKgcbzu5R/EKmVfv4eRJUvBeu9bgcGwhB0LuHUiy01eC6uS4Cet0a4e8z&#10;TBRjNPMhsJioeBDXy3XxfTKf98CzjA4uHMnLko8C/irJrndtJvELzIlMcvI4tjIpvBeuVWc+q5Ix&#10;pFV61wYP8WzzcLXrFe8lmotn4uc8jqqkFSokEirv2hABWPzG2ViZHo9ZpsVleux+g4icfJXeNWA2&#10;Z5noKm0N8W6eVEWmo7byUXa9QuflrEu0SgW3EpmzB4+Ll2zrblbr6CpRv3OFIM8ijR7uLuMt9uZJ&#10;VVSKOHKEVyX13hfNQEJYX5dpp62KUWQ6UEeV8iUyzocIkqtXSkx079pN3MNMeKiRaSK16kRPrCry&#10;5t4deftHhlclrdCpOFuHK3VSVoJx8car1NlcSHMlSzrLhmaTqfhYILPIBAG16kQvmPtULE/ac7Uy&#10;87WuklaIIWft/ZVj3Ey85KJWk+qSN7oySVfN4LkP73pLzWqFnbUITGrViV60as/VylYT9t7M8ZlJ&#10;IURxYpc98xlEVVKzLhQPwXuDI61a1nrXWmqGmWIyGcNXq060huDbsj1XK9uisUNUK3QAWI/1fZRq&#10;0nZ6KZmk//HhBuOqKXEaZXa2UxNlgTOMNHPE/l/8qNmDFJ/HjOhK5+Oqrm5i085ZIZH1DlqYaEmJ&#10;c6JzB02TjqumxIRfKZBG2eDoDC2zr1WKBaFKSdwFI2I9Rr3+FrpqLlzbCgnsWYzQHm5M5BHN2nbG&#10;VVNCqxyVHNbjTJL9ALInFo7aByIL67bHPtGRdp2bmI53P4g1J2KihIe52JQ7pkSwn31CJVORjCIz&#10;hpn/yyYLqPkDFq9htBGhnT88ehZMdcIuR9SJ6tKazW7G1yKAzsqeaAl411Rq1LVlqrW/Xv3bmQg6&#10;2mcSwDyfYUSmFfaC7hDFB3UkckSJf7dOFA/w7qSnjTfjAUcmOmqPJiprLRu7Y/pq530T1iPzZpYR&#10;IebrrnPvLJB2C6IvJJP48z3dOOu7RhodPKN9mxEbl9HR0rJXHZ1aORP3qqrp/bC4qUpGHFaINGL9&#10;9OIsju18XzOI5mL3z1RmPtx5JoLwiL2QFQ42nI0V2W2ZPUTlb1ajxleMg+fJc71TRffSznPsLIju&#10;2oacBfPSG0fTkE4Urve0XcDP97zYTDnZe1EdmSKBpX7vzPVeEYuOyaKW3p4wH5gjrJOVjAhxTbui&#10;D8S2JUr8hxr802rJRJncwxyicrL3YB21Bo7e90nb7ky09HhPLbb14RnxrFZoyx1paJBpTNS1ENeI&#10;OjvDW6AtqqVS3ACTpmxn3SUqJ3u37bx9LK7piFZtuzMxvjKntWCu2yGF1aqhWlxfi7U5i6MkEZ2t&#10;TeETdXZ6x9hDenwynIDOJLlbPWUCfM/AXBs1f48W88jM2Cqn7huP4g8wD5jXVMWrm1CpnaujKHgS&#10;L8R1vLE0TTMko1UbzxMBnQXMosiYVDQBUc/TaWWFhNFEZgRRVddLTJwn5i9idjUhE9e8c2UdJajq&#10;GtzjbC5PNySjpzGVItCftaG8tlkpgkMvzFww0uxkz5joCNmYqnp6Bs+TpId5uKMJlWJO7MxZu47n&#10;I+4RdXWWAmMa2YaqM3yCgfd9pp4OjiFdMSPjbOHMEtfEs5RBnWNVEGZet2x31+7P/iwO7dyKnE00&#10;zzOdoeFQLo8ItHVbIVNx9CrVWcB3HgYBzbvOlcSzzLZO30xtQLtXQUfiee8Ma9G7L9PX5/ETtjQk&#10;g4nB4u1ZNZHJl0TvVX//CoysKluI6y1NqpfJz8TMh/lCq/dtFdCRMNndqyPmpXdvqGeX5AtE2yLb&#10;xALLLFsHX1plJdFBgRUnZNRq3EWYVHkQZYfJifEQgKnquW4W3Jurn0g991lHcRZj3nB/M3mNIZWw&#10;+FtlnPXxzeh0DVqxZN+tSroiq6jMrBAmbKbVo8znNc1szHCodkhYuJYvm86R3lAdReu/jhfiGlGc&#10;6rGWu8HFEhRaBV+CijcA0euvmCVljPQL4tkhni3ZGOZxJr7HqhrEz8po7olEYXeYE969IebFVgFz&#10;QaLYugVMAiZ7dDNXRBA6Kg95L+9nTKtOzJbjI0lXxNzbPVgTD86SkTcY7mzOxpevLU1rI+KGMaKo&#10;rcD7ej9fasXDDbSwvGuVpN5acT1cJUpEd29HroA3ribi/LLQgmplRJgQC+ZKBkdbznst06qDd9Zy&#10;kKQeYn29gbN4w7oSz8DQvbE10TJfDrJ8Lsy74CviNch47mY10eChFU+EZKo7SWolug4rHvK5ig4z&#10;9Cfq4Cxl+gRSTjCd9RgjZVtyWaIKbdUjoFHrQZJa6S37KmedBeLAle6K8KFL5Y2vqf4IzjS40KdG&#10;9KQaOmLmrxJ6SosqU5LO9JZAzT2cxZ+3mO5som0Q4u1UmAhP9jyYRFf3hq7A60ZV0vRBPCDTcpSk&#10;u2LtvaFVB2cdBe5zyw9rLkgU66fOJwL5WVZyJrL/nkZUEv3mhiU34n4lunZJuqtl2isN0GGGMUTJ&#10;/RTjx0Si0u1IvSsiD97Lu5ZSrVuFLVHrTmot5tTINdgTHWYYQ9SxwayGw0VFLulphhGVRAa6cpVE&#10;1uFdsyTdEWtx5QTsCsSTs4Rt5XW9G8Rvb4xNwytRMo2rLTq+nwud3cONjiuilTOpKAuUpKxW3TO9&#10;QxQkdZihHdH+0dCxPts0PFLL49stiFpfq2dTd9ukkmR6074R1dFZt4avvaUtuQJRZ2zIgQYe6NVA&#10;OLs9d0TUA0Wr95sjU5WkI5EgvilAR0kyMUi0IYqdxPzuMHmjMq0WAXPl/nR0P1M25i7AM7mzhyd9&#10;W2+rFriXs+0DVUdtmb5/dNWMVq2Karg+7/pLrV4l6ZCDdEWszbccYjCi6uhN+2QrQHXtjbOp6/7R&#10;HTNaPYiXRC3I1askyBzSkKTd1mYG4tNZdfSWXxS7CpkEuNv+0VUzokU3+wTdVTJV0g4ZlkxJivTG&#10;SiGqjoZsrn+IqF3X9TDYFTPaeZM0mtRkYDug4+DSkbq2USZB8ntWHXXfy/ggkSd0O7kZOWEpLmJX&#10;MzKiwwG7ZJdXnpv0Db3peHcJ9+XdL8Ko3rZXNptMN6lLRUrw9d7MEwHwDUT3zATfxXRlSpLprWZE&#10;4Durjt563zOJOkld9tvJKs4edKm3mJERfa5npxaA9pSktwZlEsOzk147JY87EXWRms83HmL2w5Zv&#10;nOyZIL7TJqlM6bt6456REWXqb773WWT2p5vHxuhBm95cDkebdmRfO3Gl4pX2F8/6bZ2Lkmg+60Ow&#10;fYjiYvPTdbhbJnDxuZ03P3DubXhp2hkWcXRP0v5i/b7tc0YlrM2oVbdTB2MXotOMqGlVGj1oEy74&#10;hewj0+ra7QRP9hlLe+rtZgTRYR216voQdc6Ye019IXMqizfdLQg/gSrIGwdTlxMlA4juS9pPJIq7&#10;fSD9KlGWvvPnIFcmUx3RNWsGDzF6Q/TmvvQR0QGPXcck256V1hcJxhcCcdSq+1KyPJJMAtu0TZo5&#10;yPDVTzyTHXjjUWrXhaAW3t4iCH8lSYw6OF9MlkeQqY6IIc3IVEdfzz6iD8w2fSATiBa7tJ6o3L+y&#10;JqOg2LRdJH7HktWRNgrjI4+7Z2gEt6g9Ka2hr7TogPs8W3s64t2PzOeOmldH0VFgMhM98F/GIKok&#10;33DcVNXSuiJhePspupooQ//aeIyCeJdJUJvGvIwDqjr6DQbfGyMThkV7YXeolq7+b+qlvnr7Z/88&#10;ouQIsxJ9mHKuIGpDqTr6I1Gg3vUouAd7Z/ow7VzREvni/i33fNaRIHtXbOoDiXfUDUJNqyMeZhRs&#10;VB35RKXs204kqo03XgQExv2LQTeKTYzNF016BJlTdah5dZpp172h/dQDFkxkSrv8v5OuIGPqry8b&#10;EXDfZ50bxkf7Rn1g7DMfAyFZaD4/o81CAq44hgcSZRJvOOTgIWNqL+YSa/LrSeBZXJIZ9SXyBFOX&#10;Z6B23XNoG3hjZ2IBvTnAYEzaY3om5ghrTd2IONHh608gidQ4+2QOMaDmrTrgwXhvVko92hzRybsv&#10;VJoEiqiFKf1eZkTNWx+bEh1ieBIIGWN+vnx92oJv7WBcJVsZdWnVQRREeWORJ9qPe9shhyMIKjou&#10;fi569Bi4jOg3GIuzhObJb2KIXhuTIiB/sXJibLLrlXHqZuBRabz7r8KZQTSmX2uBcqgjs0H6BVk1&#10;pK7DHyEonh1iwEyemHf0a79KfSlZiMa9VtdDWpErdukTfoBoXJnsX4OJz31/zZwwIeYDJvSFAHeH&#10;KCg+NSPIVgC1uK43npQFKp0re7/d/SByxrc+iBFEgffrY8v93w0Sq4sAyuKVCcVEZoSht2ijZfdH&#10;zsR1vqFy4voZD8bWu09PrNXuRO6ozb5nnPWskQz/F9h727l6YmETrNSOu0bGjFrFIJ6L9x53xVzd&#10;8Xmz1q6eiMW8hphwdGE6GvkMHqIqpesQhBgXFsJqJkWQ5Jq4Nq5RBnSPjBm1/pzL2fs9EdfKfOB6&#10;hwTui3BNXFuUIHsaZkbAQHoXYZIhtSFaCDKlGOYii4qslPYBpnA108uKdcFr8x68F++JSaoF1wbG&#10;8Kxdy9j3iD28b685U4r34P6o+mfGUOYshhLF+SMNNSPwLqKUDKkdZwsQqT16HxaNGRbC4AkGGEkp&#10;Fhjiz3zdxM/IcMZxthbI4nvGHZ6z9749hSFYS5f373V/zF1L2u5UQyaul3UxFC7eu5hSWpxtIRh6&#10;42ySKYm3E5nRiJjTq3V3VVRSXAtxoUyMLDnCuGw8+C9/59/5uiVemA+V/N0qqBbXxGsPJ2NIoj1M&#10;IG+sTTIl8VbOEjKC6qgEmPcZ0brbTSOfgYt3UaWmXtyLIbPxxts0JUMRohPEkbPKiK+NjjUkft61&#10;fFFTWnQeUZmnE0T9iBbEEhNEiIdgNGctMqqmWYlvtK+LaCOyVlmPVBDe9+wqM6JlCo9o40vto75E&#10;psSCEWJXSGjPWmOY0UwIxJnWXXkKlp8hiK+yD3VHGBHm2vPwyC0ix1eW3h8W7VmlyjMSYjdIto7m&#10;tWXmKxAlhYjrPcJOte1QPVGALFUR1UQuz0CL/jBBziY0E2m5bEaIAwh6Z2a02h5pptrJxsLVDIrx&#10;5v5IfJc1IiM6hsyNiHGcncBjYmlPT6xOdJJuxcSKQO1db607145Blceze5/uI07wPrzfFiZUwmB5&#10;N2Xi5sRYzlodaLXsUggg8J0dEiBArhwcz5JBU8sEvTQqxg0TMcM6W/+Ir9M14XpIAKhIiRvbGVBN&#10;JjNQq2g8PJezAyfa2xMrwXw9ansRPHdJojLVy8h7YVxNnyFyY2Xk84jaH5+aqGJJyMyPAjlzdKeE&#10;NnPAgXsVHWHSeANv0tHjuZwtkp2yT/EuSIbOEia+tmPCdFTpldKa68jZpEIEPTEXFvZZC49nKMQo&#10;SJKO5iPxovzczm6w1rz7KqUqqSO4vTfopbSPtAZnyQMBQqfwRE+sKjpq8+/Wojsi8xscVCV1JNpH&#10;0ib6OmA6Z9USp3aEaA3z7uzgwptiRKZKYg2KTkQZgdp260EA8J4VYrGoqhWtoAV3lLQSO3bcK4pQ&#10;lTQRte32hEBwtnB27uWL+ZzNr7e3iFUlTSQz+ExMsSYEhqOjt6qWxFWIByQz3pyy9hzf83YyVZLW&#10;Viei445q263PWRtPJ/FEhrMTdG85tJBFifpEyIi8AS+lww3rQ7V0ltnpGQqPs3lDMvrV9m9UJTE2&#10;X6gWp3DU9jGpStoH9gXP2njaXxJAMD06ys2/faU9d0SmSlKS14mzz7mYdLJkLyJjUg/8mxBotU+U&#10;I6qSGEPRgUw2oMHfkzNjIhFR8PkOR/tEMiKfzHaGErtORNkAUpU0D4LFk4ARGZMW1nvBiLzDSzKi&#10;mKM1YyJuig6wuekNeClVSeMhWBBMrNfPM3iyD4QxHf1iXRnTe2DeqCJ6TrSdwViKTmR+4602xcdx&#10;9jmjp8/hKGtG/Luq4T3BZJgbMqI2MFb1ONZiLYkOZKokZQRjYJJbVeSp1XPgmR9lgTqVtw8ETn6f&#10;YZ3AME+oiJlPMqJ7RG07/R7JjmSqJLIs0Q/G98yMTJhJS47aeSxILbo1ocVKQlHPF5IJnplasM8h&#10;KSvHtlar5FA4MIG9QS/FA9BE7wNm5I25p17PgNflOrzMkODX2gjFNah0qHhqI+LPJJR6Pm3JtO0U&#10;DzuSqZLIpEU7mPTRBmqpUVkZVZN3AhOz4nq1EMdwZEKItai9ob5EbTt1jTpCkPEGvZY2vttAIMkk&#10;AaX4/tGw6LyWHv+m9lAfMCFvb4iWnKrVcUTJ4oz1+Cky2fqoLP3N3DEjNDsZoK/uVU4yp+eYCZUn&#10;5VhrNrYyofGw3sp5XkuxsDMEyqhMRSwScQ8CT2aMPa0U8FmsdQBFGC1VlQLoOdaO80yIMWR81Y6b&#10;C+Nfzm1PekadYZF4A19LR4OvQ6Cu9wKyWrk9wKI8au1x3QRd5tWXqQ2onAdlFaQAtxZR8qjEawDZ&#10;dpIeRg6CTObXNJ2JgLULZPcYFPOoXtBfMSieeVlFmgFZBWRjIANam2gbg3kuOsMi8Qa/FotLC+oc&#10;TPtui67U7vszFpypBsrqwIIzFfeOJsX859lw7QQnApi14LhP7pd/4+tK4PaDuWlz1RPPVgyAAOI9&#10;gFraTzrmSYuuFK/xNsoKgjlUmjZ/xqioKq2SmBnMzXSs8iMIcc1W+SD+zDXzNcxV5vMOojjIMxeD&#10;YLC9h1BLpvR7CGBPW3SlvjbpMSAL/mZYiLEozYrgz9cR34sR8HP8vJkYRoJ4JmYs/DviexE/x8+b&#10;2SBe30yH9ywNh++z1+c1xXvhOdfrsRTzQgyEAfceRC0WsPhlArdo0ZUi4IrfsBZZbShmTshMBRMx&#10;Q+PPZmZmaGYwyDM0Gc634fl7a9L0xu7F0rD4vQfhicX9VZi4BDtvXM6E4UdtPYKkEGIOZ+tThjQB&#10;AqL3MDx9LZvHiMisI1PxRJYeZWCIpEAIMYeo4yEmQPD0HoYn2iNfgJZOtqVZCvOiRQS8hvc9JhaD&#10;EGIeUbKptu4krpgSgfqtD4r7oj15pypiXDAhI9o0/Yq5C7EqMqSFIUB6D8UTwfdN7SYmHi3JO0aE&#10;MLF68tLu877XRBIghJiHty5LiclcMSVk7aldeWpE/BzG48HYeD9j+tqenBCr4a1Lk1rqC0CAvrp3&#10;smO1ZEb05Bg35n1231EbVCfshJiLty5NxDWxAATrq5US2uFoeAsj4mczZhIdFZchrQ8JB8+J/UDm&#10;jngP0aEj7fEuxpWDDqVWMyYCCQEFg7jbmkP8rLdXdERUaXJNYl28Vu5Re1bsR7THS7wQi8Gi9B5W&#10;JBYyeygzs0oC/t0Tc7XIlsoTdBmiKkyfQVqXs2B1dR6INSE2eM/XtEPH55NEx5cjkWmMyCytEsJE&#10;r+6DHemJscqQ9uVs/vBcxf6opb4xZIVP9l1MTAIMo0W7CpNg0pgBtaiETC0qvMgUZ1aP4phobwEp&#10;mdgfJYwv4G4L70hMCkyK/SrE6yMqKswGYQyUz3yd1llr8ynVwogMGdKe8Py951WKOSr2Jer6sHbF&#10;JrSqllYSRkSQaWkS0UlF7UWsSdTKQcwXsS/RgS2+LjYjk0muLjOiHuV5FNhkSGuSTbbU0tkTks6o&#10;w6LTlBuzozFRvdAO7Nk2iwypxT6aaEtm/8ikU1h7EsUrzErJxgtY3ZisGhpVmURtAcZLrAXzw3tW&#10;ntS225OolU4iKV4EgTZ66KNE+4VMlmpk9CGC6HMO2hhfj6vzVq2dvcgkzTru/VIwACZAdNqspcha&#10;CSojK6Ejzj5ciZSJrQXz1XtOZ9JprH3I7B3peX4EJoN9ZqhV9cTkYgIR2HndGVXQGdF+hFo+a8H8&#10;9J5TJO037EHUsUDqWnwYAjZBgEqCiYDss0YIo0H8G5OJr1Nx8TP87Erm45HJuFe/hy/BXPOeUSQd&#10;EV4fktWoOqK9r/UoXk3UrtQexDrc/WwdgU5V0rpgMplnq0NG4vVEbQLtI61B9Mn9SKqS1gQzylS+&#10;dGSEeD3RvoT2kdaAdrD3fK5IVdJ6ZPaNkD4TKD5BZh9Ji2E+UUsn0/JRtbsWmSPeSNWt+BRRMNOC&#10;mEt0GhLxPRlT4vvEfLIVL3u8OsggPkWmbaB2zzyi4GWfTYk+V4b0OZb5ZNt0tMuVQIjPkWnbqUqa&#10;R/S5OAzL0GmtdWGdsY68Z+KJ/V0hPkm0UHS4YQ7Zdp2R/fCsKt6xZE/TmaiihPgsmWPFqpLGk23X&#10;lfz5j7zvLaVjxONgbWUqVxPrTPtG4vNoU3w9omfiZdL/4Efe99ZS664vmArPJ/oNDKVkRkL8SmZT&#10;nAApxpBpv3lH8gmAf/Ej7/tr6Uh/H0jcrv6qJ8xLZiTEr7AYvIVSS5n1GKKAdnRi7kp7SCe52nKn&#10;KkIyIyEcMlUSUhDrC8EpCmrl6boSM6R/+Ot/I/H9CobPubpXZJIZCXECmbe3cEoRLLWI+pH5FP/R&#10;Sbny+WVbdzrkcJ877TnEGlK3QYgAAp23gGrpQ5b9iD57dPZrgOqE4n+o/n4kPc9rUBHdac8hxlr7&#10;d0IkYaF5C6mWMuv2ZA4znH1osjakf/Gjf1L925H4WVW+5zwxIsSa0RgLcQEWTLYfrs8ntSWqjqJ2&#10;qffz/4vzb0fClPTB2T/y1IisRSczEuIG2dYdUqXUBvYjvPEtdXSYwTgytL90/u1IBE/96ppfzAMT&#10;qavOq+KZ6CCQEA8hK/QWmCcWrXhG5lc4RdXLWYX1vzr/dqbI/N7K02rIZFWREKIRmRNfJu1B3Aej&#10;iQLg2WEGI8rm/2vn3870lRYe8xYDfloNmfRbF4ToRJS5l1K75x6ZgySZk1nR3h+to+yhlVL8zNso&#10;W3JPqyGT2nNCDOCsFeTpjQGsFxhNFBAZ/wyRIVm1E/3iVk9cIx+e3hlMiHtoaUJIRiTEYK5USohF&#10;r0UakzH7THUEUZAt229X9ghLYXokHDu08jAg7tPacS1NCPHsss9GCNGYq6aEtLF7TOZzR9nqCLyf&#10;L1Vz15RM7GutFpBJgphzjFtrAzLJiIRYhDt7EGSnu7d7WkP2zrh441UqG/h4Pe/nS3kQwO/8HrZS&#10;BH6SFYyA6xiFVUC8L++fGc+7sntU1S/EYtzZg0Bkll84tZUhY+yZk3UG4+q9hgnTOePuM/VUGhSG&#10;8eSZYzr8PEZARcl1Mo+emmhWvNdooxVCXORJZr3LHkQvsr9Z/UpbiOfhvYYpMiTgNXpWGYgAj9GW&#10;wrxK8T099nyy4n25BlVDQmwEWSMBxVvUGX3RmLjfTKBlbK4QGRIBPgsVwSwzmCUzIZIFVUNCbAwB&#10;zFvkWWFqX9gkJtAR9LwxKEU1czUoMn7ea5l436tQrXiv9RbJhIR4KU9aeCYLDm+EgJcN8Hc+XBwl&#10;Bbz3HXiubzImMyHtCwnxAZ5WSyZaVm/p4V8xo6utOiM6lHD3dUt4tqMOE7QU7UrunypSJiTEx7gS&#10;gCMRTAi2uwaSK2Nxp1VnRHt5LStPAjv3tOo+kxmQWnFCiH8DFQ7BwQsad0TQ3anVwnVmD33wP9N7&#10;so8W7U31+h2DXDPPJHr/XsLEGWMMiHt8S1UthOgEmWrrVg8BkMpp1QBEoL5yz//Fj54Qvdeo04z2&#10;WaGWnxeiEiOx4fUwHgyQ567qRwhxG4JVj0yagGV7BLMhSHIt3nUe6b/7ET/zBO91S80+Xs/78/wR&#10;CUotTAbxZ54jhsPPyHSEEF0h4PQ8uUULhwx9pEGZEV3dV/mLX/9LoL4Lwbt+3VJckxBCiBMIpD2N&#10;yYRB8T5k4C1NChMio6fqu7PBT2Vkf35SwXBP5evWot0lhBAiCWbR8gBEJNsMx6ismkLWKrJ2Ef/l&#10;3xBVDNfJz3Ctd0zI9Oc/sp9/ahiYYv36pTBMIYQQFyHwYxBPgv3q+vs/Ku/v6f4R41W+fq2nry+E&#10;EJ+HimRES2+U/uWP/vvq39CT/SOIjpZTQQkhhGjE7uZEW47PGnlfe7J/BNHR6pGHO4QQ4lNgTrSp&#10;WnzGpbcwofLwQq2n+0eYmfe6pZ4anhBCiARk/xw06PH5pifCLLmuf1z8myeM9Qk6YSeEEItiJ+Fm&#10;GBQHFXhf3p8TepFZoKfVC+/lva6J/SUhhBALQMBnU59KpIdJ1SZUEp1+a1G9RAcadMJOCCEWBpOi&#10;kjKj4rAEpoIwCdptGA3iz/wbIvgjfsY+s3QE5hTtcbUwi+g9np7gE0IIsTkYgWcQpZ6aBabnvW4p&#10;HWgQQoiPE7XSqL6eQoXmvbaJ96jbiEIIIT4EJoAZeCZhatGuiw400IIUQgjxYTLtuhYfVtWBBiGE&#10;EKdERtHqs0E60CCEEOKQzEGDpx+GhWj/COlAQ3u0JyeE2IZoXwe1MIrofznRqgr7MphP+ZtAqEhb&#10;JBNCCDEEApdnEKZWBw2itiCfrRLXMAPCdDB072CKDEkIsQWZXxVEtt2CaP9I/8uJmIwB1dJBESHE&#10;FkT/e4xWnwvS/tE97hhQLVWeQojlwQCiANcqmEX7VFyH+AVMiNOGjP0dA6pFq1QIIZaGrNsLYKXI&#10;zlsQ7R99PWg+rYLOJEMSQiwNWXi0p9PytyZo/+iPlCbkjUkryZCEEEsTHcFGrUxC+0e/wViMMKFS&#10;+nVMQoiliQIibaMWhxkg2j/iWt4M4zjahErJkIQQy5L5vXUE0FZE+0dvPJZsp+MwodZ7QlclQxJC&#10;LEtkEKhVC43AHAXkN/3+OquGoj2zJ2I8MRnehxYgxud9n0mGJIRYksx+TstN8Kgaa9kanAmmwLj1&#10;qIZqA6rHK3qmb2+JCiE2haDmBa1SBNdWRNVYS/MbjVVDPfaGMCHGBkOPDFuGJITYDgJblMG3NIjM&#10;+xHQd8OMqHU1xOuxn+ZVQWfIkIQQ25Gpjlru52QOT+x03BuTwDBaGhFmwXO5akIlMiQhxFZkqpXW&#10;gSv6PXm7BEpMs6UR8TpmQi2IDIkDFkIIsQyZ6qj1b0uITppxTSvTsiLiNTiYkNkTuooMSQixDZnq&#10;iKDVMlBGQRK1qhBa09KIMCE+GNzahEpkSEKIbchUR62rleg9V2zXYRpUiVFlFwkjo105ynAjQ+J6&#10;hBBiOpn/xQRfb53B79aus9+q4F1rVowj99WzGvKQIQkhtmBGdZQ5Xdfys05PIJhHn5WKNKItd4YM&#10;SQixPJnqqPXeEexwuo57xkSi8TkTRjSqLXdGZEjaQxJCTIeNeS9AlWpdHRHooyA/u11HAH/SnlvF&#10;iAwZkhBiaWZVRyu367jXJ6fnVjMiIzKkXT7vJYR4KZnqiJZVa6L9mFnB8cmhBYyo5W+waE1kSFy/&#10;EEJMYVZ1tGq7jve8UxVhYDMPK2SRIQkhliU6VIB6VEe8pvdepTDLUWAkd07QYV47GJFB9efdh6nl&#10;L8wVQog0BKcZ1RGQiXvvZxoZGBkH7tO7jjNxDyNNswXRvh0JihBCDCcyBdT6d9ZB1DZCI/ZhMNo7&#10;Bxdoz628T3QGz9O7JxPjIYQQQ8mccOu1n8A+jfd+JgyidwvsTotut/acR9QqlSEJIYZCQM20qHod&#10;uY7eu3fbiArtaouOqoif250oGZj9uS8hxMeIghLqtYeTqcx6GSFk9s1qUTXsXBWVREf8ZUhCiGFk&#10;jnnz9V7VQLRv1fOzR7SrrpgR37vrXtER0anKHnuGQgjhkjnm3StLzhxm6PXemaqw1I4n6DJE+2Yy&#10;JCHEEDLtMqqCXu2pjCm0NgHuJWPCJu5/94MLZ0SG9LaKUAixIATYzDHvXhUK7x+1y1rvW90xo7cH&#10;5OhXIsmQhBDdiY77ol4fgoXM+7cMhlfNiED9xhZdTXS68A0nCYUQC5OpTlDP021RZt7yMAP3e+Uz&#10;RlSOvYx4NSJD+oIpCyEmEh31Rb2OeUNm76pVq/CqGb3pSHeGKDERQohuZD53w9d7tmoig+D9W5jC&#10;VTOijfglqH68cTD1PHIvhBBTDzIAQTAyRPZ6WpDdM+J6vni8OTp2z1wRQoguZFplPQ8yQOaod4u9&#10;q8yhCfRVM4LoF6u2SgyEEOJ3YDLRQQLU85gv1xBtorfYu5IZ5YjGSb9YVQjRhUyQ7nmQATIV2lND&#10;zP5uuq+bEUQtza+PjxCiA1QmUZDm670/cxIdMHjaLuT6s2bUsxLcheh5aIyEEM3J7Nv0bs9kDjM8&#10;OUyRaQeaVsn8uWZM9IkJPyEar94JihDiY2Sro95BMTJFruHJhzCzx7tX2BdhrKk+Zgf8yJD0oVgh&#10;RFMy1dGTyiRLdKDiyf5V9hDDCmaECWFGs6oiI/oMEhJCiGYQ9KIs+Om+TQYCsPfepe7uV2QPMcz+&#10;dUAYEca/ShuM6/DGyaQPxQohmpIxAqqL3lCZeO9tuhv8MJjMUXa+Z5YZ8b7cP2Y00xBrormhD8UK&#10;IZoS/VaGEdURRFXa3ZZhZt/o6d7UE6jeMMO71V9P9BkkIcQwCIZeoCk14rRZZq/izm9myO4bzTID&#10;rg8zWvVggD6DJIQYRtQmG3GyDghs3vub7rTrCPKZfaMZWT5jSuW2shmBPoMkhBhG1CYbFayjwHfn&#10;OjKtuhn7RnbAYvYBigzR/FjZTIUQG5E5zHCnTXaHKPBdzcQz94YpjD7NRouO98UsVzcjnbATQgwj&#10;qiBGBZwo8KErmTiBPjI4NOLkYIl91otqb3UzgsjUmT9CCPGYTNAetWEdBb6rxhjti6GR+0aMtR0O&#10;GPm+TzEDPdJO9yKEWJjIBEYdZoDoJNyV/9+O7c94r2MaeW9gZjS6IntKVEFfbaMKIYRLlP2ObMdE&#10;R4uvBPLoM1VopDFYtXb3M1Qz0YEGIcQQosA9MoC2ysSjqg+NPNlmld+VCm8Von09zEoIIR5DQI7a&#10;WiOz31aZOHtN3s+XGnVq0MxoxrHyFkTmjrELIcRjCMpekDFhViPxrqFUxpCiD9aiUZvwmBFjiEYf&#10;K2+FDjQIIYZg2fuRRu4fYTbeNZgy5kgFElVHvM6ISoXKwsxo501/HWgQQgxhpWATGVJmryIyWDRi&#10;T4xqCCPi/bimndGBBiHEEFYKNk8Niaonuh++3rs6Ks1o93ZWdKCB+xRCnEDAIbixP0KGT4aKCA6c&#10;cmITlrbOmagcEN/Pz5FV8xq85qjN8N4wTl6QMY0ONlHw47mcsUJ1xJhynbwX/+1tfr2JxnRkS1eI&#10;pWGxYw5mNmY0lp32Ftm2mRaBbjejemoArXl6PWYERxpRHTEPeS/mIPezOyu1dIVYBgIJk5/Aj/FE&#10;rZmZIjBiUhjlykEpOo02+jMzkSHxzI9gbng/U6p3dVReQ+/3GgFrLkrutH8kPoEZEEExynxXF4ua&#10;zHm1Cipqx3DNI4kM6ayFGGXyvasjXtvm6YhKbASRyUcVqxDb8iYDikTwxAxmw1h712ca/X8AZQ54&#10;11HKIzIy1LtisVYdYh6/gWh+jE5YhOgKgYRAgQGN2vdZTZjTrAC24v6Adx2lvMqDOeR9r4m51bNi&#10;KSsJxvQtRG3xtxiv+DC0rcyEvEn+VVlbb2RPnr0471pMM/YHoiBY78lhNFEy0zOTL9+f/9bXtyuZ&#10;9mlPkxeiGzKhayLLHmEG0fOYEXAik6zbiNE+GOq5d1dWmb3bgiOJxvVNlaD4CLNMiOyN92XRkB0j&#10;FhjBjOBE9kfAJ+Aeia/zvbQl+Dl+nvuhr07QjLLyFuJ9eu7jRNXIDHhW3rWY6qAfGRhf70UZtN9y&#10;kMEojdbTm8xXfIRoUj8VpkDAMcMxsxkZGMywWKBRcLwrzLWHMa1oSIyjdy2mMjMnafC+p1SvfQ7m&#10;WJmU9EwcRlPfm6cZ7VwhHpEJGFmVVQ/mM9p4rkAQ7GFQ3H/LPQrvPUrNgLHzrsXEPDDKCsUT39tr&#10;jpTG2bMKm0H0DJiHQmxJdHT0TEx8qh8qn1XNJwML/Mk41OK1WmSo3mubysA/Ep6zdz2l7N4jw+/V&#10;VqoriF5V2CyizgZrUogtyQQYE4ucxUD7o2UlsBItzelpYPBe0zTLkCBqJVqF7H2tVK/DDGV1xLW+&#10;iUxXo9e4CjGEaF8Ake3uXAXdgcBKFeiNR1b8/N0AUWb5tWYG2uhgA9cWzalebSUCdjluvaqwWcwa&#10;VyGGgdFEWS96a1UUgaE8rZruVEtnhjSzQor2MFA0n3q1lcqAzRi9LYmKxvVtBiw+SjbIfJ1oo/5M&#10;BMgr+xlnhoRmcaXNe6Qe+zp1dfS2vZTMGm2xdynEEmTaUwRk8axiygbKKBuemf0/+chAr+qubiW+&#10;raKPxpyvC/EaMhumBBNlYb/AONw1Jsw/GscoQZgZcDnY4l1TRj0qF8ayrI7eFpxJPqKKuUfVKcRU&#10;MgH2bZ/reArGcNeYzoJIZEizT1Nl9h099Qic9fi/LTjP/EyXENPI7g8oG/sjVA1RFuvpqGKITG72&#10;bx+oW2QZ9QicdXX0xpNm0We6elSdQixBZuOeACB87lRLBNE6UEcBf/Z+XjZ5KdWjuq6PQr/tpNnM&#10;z3QJsQSZdgyBV/gQRK62tPj+cl8o2qdZIfBeNd8emXw9zm/b44zG+I0VoRC/g4zLm/y1Zm6s78DV&#10;thaVp2W7tEW97zGtsHGfyd5LtW711mP0tsMMdTvSkz57JD5BJvtV6y7mzok0Ai3ByPuaaZWxj44j&#10;m7je1vtH9Xu/LThHa7DHmAqxJEz0TNvpbVlpD6gkolNzteq9EU8rBKPIOE3/4Ect4d7r6uFN7TpV&#10;R0JUZFt3o07d7Z4N3jmZdqZVNrMz1fTf/1FLasN+216KqiMhHLKtu1HZKYuQigMT3HFBPvn1Q7VW&#10;+c0ZPAfv+kr91Y9aUlecb6oWVB0JcQDBJtO6m/GBWUyJoMzi3MmgspVnpJXapX/nR941lmr12Sme&#10;df3ab2rXZaqjN92vEJfIBtCZGTtBipYYmTP/5e8rQ5UXZcGRSBRW4l//yLtOE/fbgvoww5vadaqO&#10;hEiQPU21wlFwzMiyTK579m81OIKK7uphh1KtAnwrMu3Ip8+CMasDdo/PN81C1ZEQCbKtuxWDpAV9&#10;zIm/r7SgGdfoV8OcaZWDDcY//pF3naanVZ3XrlttDO6SqZrfZL5CPIIF4y2SWiv+AlaCVpl9co20&#10;PlYxp7umxD2txF//kXedpZ5USXWlvloC9IRoDqg6EqLCy1A9rZzJUSWVi9/MafahiDumtGJA/rs/&#10;8q7V9OSa6yodg3oDmXbnasmHEEuQ3U9ade/GoOKre/az95zumNJqWTPG7l1nqTsb814y9IYNfp5f&#10;1Krj6yvszwqxHASc7Gb8LouIDLUOClR5M/YnrpoS174a/9GPvGstddVIMZ/6NVY/TZkhk+C9wXiF&#10;6AbBxFs4tQjyO/W9Ce51W4h7wJxG3scVU1qxbUXS8r/9yLte09Xr9g7VzG6zPoVqvL6nWiR/u9+n&#10;EN3J7ic9PVk1A+7NM4VRLb0rVej/9aMVyXx+LVvheAdqGJ+d4RlHrTr0llOEQnQn025ABPcd8faZ&#10;0IiqiYDlVQWe/t6PVoQx8q7XxDhm8Db9Vz44kyEaG7T7PQoxnGwmv/PiOjIm1LNqwvAyWTRadT8l&#10;mh+Z02Ne4rPz/lGmu0AyoladEBe5ksmvuAF/BQziyJgYgx7HxzOtL4RxrXiIhDHzrrfUmbkctbZG&#10;7um1hPvJJHGrn1IVYlkyQcf0hoV2ZkyIarBlwMya0qr7dV7LrdSZmXrVxK77R5hRps3N9wghHpAN&#10;mugt2V9kTASWVpvSmd+ojVYNZlFVcGSm3vjuGrAz+0arVrpCbEemN256U0uCzPfMmDjU0eJ+/+JH&#10;3uvXWnF/5aj1Vso7/OIZ2Y77kVGVaNJnjoRoyFlgrvW2I61RxURwfWpM/+xH3muXIvCvCJm/d72l&#10;yvHBxLzvWdFwz+C+IzNGGDL3LIRoyJdNCQhA0RjczfIJWP/nj7zXLLVqFZFp7ZrhHH1vy/253nCt&#10;GTPSqTohOuJ9sPRIbzQlILBGJxDvHIDI/FZttGrgzrR2qZSO2ly7gMFk1gGG9dY1IMQyXDGl3dow&#10;VyCwRsbERv2Vzex/90fe65Ty9mRWIbOn4o3ZTifssp0CxkIIMYArpvT2hZkJwoxXdp/pP/2R9xql&#10;Vjb6K61d0y4n7DLPGu14QEOIrbliSl84ZUQQ8u69VPYARPR/aV31gINx1ZR2CODebyb3xDPWvpEQ&#10;E7hiSiu3mloRncgzYShnxpQ55JCtuGaRMWjT6q3drBnpEIMQk5Ep/ZHMiTx0ZkzRfhLBb3UyBx3Q&#10;yifsssbKs3zznqkQ23DFlL7U0iBARQcf0JEx/Zc/8r7ftEMAxJyjMVh1PlxpPeoQgxALccWUCMBX&#10;Tp/tDsEqY0x8T2lMBGrv+0y7nE7jPo7mx4qVHtd7xYz0mxiEWJCrm9lfyyqzp7RKY4p+Zidj99pf&#10;q7VxZUZCvIjsBrCJxf8lrgQ8M6az6mq3X0paG+xKz19mJMQLyW5mm2g9famFB5m9lYxofxJId4Lr&#10;tRbeKke+eR7Mw3p8jyQzEmIjMr/frNbXWniQbeOd6eik3upw7ysczOAaMHZvbD3JjITYkDtVwNda&#10;eHC1VVRr1/+X0GwY9yufl0IyIyE2hkV/pRWCvtjCgydtvJU/y7MijBdG7o3lkWRGQryEq5koWmV/&#10;YTR32nhfbHfehXbylRYdkhkJ8TLu7CsdfWj07Vxt46ltF2Mtuitm9NX5J8QnuHqayURw/mJb6kob&#10;j4ArfEiG1DoWQrjcaeGhr7amMm08ZfJ/5M7BBcSxdBm8EB+CAOoFg0hkrjv8HrfWRG28L55QPIKx&#10;Yn5d3StCmL/MSIgPQkvk6mknEz+nNt5vIviKe+05xPh9MdERQlTcOVlm+ur+kjdmXz7+be25O1UR&#10;BvblsRNCVEQtqUgEo68FlbrC/OIe2xMjQoyfWnRCCJe7vX/TF42JMaON96Xj35jxEyP66l6kEOIi&#10;T6slRHBmP+FLfOEDnDzTJ0bEz+ngghDiMkcb+FdEJqwj0ftz97BCKY5zM6eEEOI21pLygswVfbGd&#10;tzNUMbTVnhqRVUVCCNGMJ6fxStHO0/7BmmBCVEM8oyd7iSZav2rPCSG6wV6JF3zuiIAlc5qLmRDP&#10;ooUJIdpzeq5CiCHQent68KEWLb2vHYSYhZnQkwMKnjAiPUMhxDRatfJKESiVYbeFAwU8KxKJFnuC&#10;pXRgQQixFAS71oEOEexkUNegAjIDYvxaVkEmXlNGJIRYmlan8o4kg/oj1oLraUAmXptDDzIiIcQ2&#10;YBit95k8YX4ESA5bYIZvDpRW+XCf3C/mw7HsngZk4j1IBGREQoitsczdC3S9VBoV1QOBlIC+OmY6&#10;GDrjhgmMMp1avCfPjWvZYeyEECINgRaD6NnSy4j3J9BiWFRxVl2ZcXGKEBGE7wRi+zlkr2Umw/uY&#10;0fDeVuVwTTNMp5aZENd4596FEGI7RrX0WouAjXmU4t9M3s/sIDMhzFMIIT4L5kSV8vTX1Eh5WSXE&#10;uFO9CSGEqKBNNGPP6e0yA6JVSGtS7TghhLiIVU8yqGuSAQkhRGfs8zY9fuPAzpIBCSHEAlgVZafW&#10;vID9BmE67LNxOhDjwZjZ/5H5CCHEwnBazI5ZW8tvh4oK0+E6zXi4djuOLuMRQoiXQWA3w0JUGmWF&#10;heyzQeWxbs9Aatn3mrGYuZisuuH9eF8zGxmOEE34sz/7/wEySs1KM+TLsQAAAABJRU5ErkJgglBL&#10;AwQKAAAAAAAAACEAOXLMf3UFAAB1BQAAFQAAAGRycy9tZWRpYS9pbWFnZTQ4LnBuZ4lQTkcNChoK&#10;AAAADUlIRFIAAACkAAAALAgGAAAA61YT9AAAAAFzUkdCAK7OHOkAAAAEZ0FNQQAAsY8L/GEFAAAA&#10;CXBIWXMAADsOAAA7DgHMtqGDAAAFCklEQVR4Xu2dL3TUShSHKxAViAoEAoFAVFRUVCAQFQgEAlGB&#10;QDyBQCCeQD5Rh0BUIBAVCAQCgUBUIBAIBALxxBNPIBAIBAKB4JyW79u9LfTfknQnySZ7v3N+J9nd&#10;ZGYyczOZuXPTLiRJF+zt7S3u7u7+w/ZcfJUk3YAhrqH/NMj4Kknax94QbWKIP9B39i/GT0nSLhjf&#10;Mkb4nu0I9p/FT0nSLhjf/egRD+DzWvycJO2A0V1Cr8MGD/C7OCRJmgebO4fR3UNfxyb4C777wWY1&#10;Dk2SZsHgnEEfjBWPwm/bcWiSNAe2toSxPYke8ET47RubnFknzYKh3UGfx2Y3kc04JUnKg4Hpynkz&#10;trXJcNwHNotxapKUA8Py8fwQnfp4/h2O+45W4vQkKQO25frz3+jY7HkSnhNJJMn0YFP7bpwq48RD&#10;cM5OJHM2SONy7CZzDrbg2vNfGNX/GlddwoCnm1WTyAP0Bm2QWIYGzSm0/S1swInImeBcXTzTO8BJ&#10;xO55NHNi+xk9ZDd7zTnAtkdTGaJwvtE8NyPZ6SHNyyR4aODK51dmwm72mgODNnXW7GTl46ixp4R0&#10;7kXS5SBRH9nH4PtPbDZRetx7Dm15BW0hH69FIK1HkXx5SNwQ8xPhN7vl1+guH5filKQH0F7rtNtL&#10;23DUmIUgva3IojnI5Gnkdyoco+PTC7zNx/TGzyC0ywXaR9fNVOPDCbSzLEhGB5OcKnDsN/QM5Xiz&#10;Y6j/ReQkxc7iUIBsSUi7Xcc3eZ4n051x9tXhnC9om93rKHvOlqCur1HvRt58sR2agvQdtpWfwFSB&#10;/O0pX4yLUh/OtefcQYazX4lkk0JQxcvIF6jO5MSuC/no9F6P7LuBAmiUj0clmhIrDnkX+2g/H1kk&#10;FaHOdNVsRB0WcddUhfzeo0tRlO6hMPqsis3QSMtJkTP2B3y8htJAj0Cd2BlcZWsv+BYVnSFXhXyd&#10;5M7e8ItCOU7RJ1kcKxt9QN79d9HchS5RDUbWXEXe/M9RrQib0pD/J7QRxZtNKOdFCnnsrbImIB/H&#10;oPaiLmXeQstRjEHA9axybd58j5E3Yyc94FEsB9pitx9PLQrqo8SAjGLe/qpEZf2LdGtoqEam+Fib&#10;SUc95dJbsYJuIid3rpL4+G297qpAud6hfr4/Tfld/67sr2wayqLLycZ+irzDHXvZA7kkuo6clRZZ&#10;/iSdJeT1r0Ta1yMvo6p93NqwtWMJu4KyfkX32e2/H5mLsJfqdLxTF40FfTxBhuGdJD0E/t6Ys7kr&#10;uKbnbIYVp8AF7b9zMbgGGyq0lTfZjWjCYcJ1+hj741p40h20jxOoO+zOzzIvF+sMchtljzkj0BYv&#10;2XS70tI1VIARJ87IW11ZSMbYIaAn7A7KZVYEKkbXR+2AjaQ+1LOTNmNbL0T1J6dBRRm1/Aj1ambe&#10;B6hTx4cGUGekVV2sNCsPGRGUY80zYL0hV7N0us9O8EPfoW41zhuo9UiWvkH96MQ2INpo/QxKaQMq&#10;2j9q5GTIu3/ue0/qQKe8q08GPmdUfpfQAK4HOyHSjeQYadAGyvXtRz55vT6K8482zTK0mcEdBizc&#10;Rk6OfH+8kbC4pqHcjgENfjXix/H0Gl/nhGQI0JAGPPi6p/GE9i42tI+6zsO6KINuGKOUHIIY8eNK&#10;ySrKx+88QsOPonOQButrALpGjAayZzI6xwAK/9PUfpBFHRlh9ALpgPYPKhhs4hDD3i7/JM1EFhZ+&#10;Am8uVUNhJzLEAAAAAElFTkSuQmCCUEsDBAoAAAAAAAAAIQCdMHL3RioAAEYqAAAVAAAAZHJzL21l&#10;ZGlhL2ltYWdlNDkucG5niVBORw0KGgoAAAANSUhEUgAAAoQAAAJMCAYAAABjDLeWAAAAAXNSR0IA&#10;rs4c6QAAAARnQU1BAACxjwv8YQUAAAAJcEhZcwAAOw4AADsOAcy2oYMAACnbSURBVHhe7d0ttE17&#10;2wbwN+ywww6CIAiCIAiCIAg7CIIgCIIgCIIgCIJgDEEQBEE4QRAE4QRBEARBEARBEARBEARBMMZ5&#10;3uu/5n3O43g29sf6mB+/3xj3mDgH21rzf933nnPNOf8PAABgEP7zn/+s//XXX2dS11K3Uw9Sz1Jv&#10;Um9Tz1MPU3dTN1Kn83s26rcDADBEGeoOpi6nnqS+ZsDbkfyeb6nn+eHN1Mn6YwEA6LMMbu1I4KXU&#10;qzbUzVP+zNfZnK2/CgCAPsmw1o4GtlPBn7rxbXHyd7zJ5mJqrf56AABWJcPZidSj1LfZtLZE+Ttf&#10;ZnOovhQAAJYlQ1g7LXwhNffTwjuVr+Fz6nx9aQAALFLmrwMZvm6lPnbjWH/ka3qQjauSAQAWIcPW&#10;yk4L70S+vhfZHKgvGwCAvcpwdbaGrMHI1/s2G0MhAMBuZZhaS13MYNWu5B2kfO3vszlS/yQAALYj&#10;A1S7UORq6sNsqhq4/Dva5xyP1T8PAICfydC0P3UzA9TnNkiNSf5NX7LxhBMAgK1kUDqUgak9N3jH&#10;j5QbkjYUps7VPxsAgMxIxzIgPUj1+orheWr/VkMhADB5mYuOZCj6sxuRpqcGYKePAYDpySB0ODWp&#10;I4I/k9fAZwoBgOnI4NOeKnLfIPhvbShMHa2XCQBgfDLztEFw9BeL7EVem3ZLGvcpBADGJQPOvtQo&#10;bx+zCDUUHqqXDwBguDLUrKeuGwR3Lq+Zx9wBAMOVQWYtA83lOtLFLuX1e5XNer2sAADDkAHmVAaZ&#10;wT5ruG/yWj6slxYAoN8yu7R7CT7txhjmKa/rjXqZAQD6J/PK/gws91JuIbMg7bVNnamXHACgHzKn&#10;tM8JXku5YGQJ8jq7RyEA0B8ZTM6l3tWswpLUa76/3gYAgOXLMHIsQ8nz2XTCStTrv1ZvCQDAcmQA&#10;2cgg0p4w4nOCPdDei3prAAAWL8PHmdSHmkXoifa+1FsEALAYGTgOph7X/EHP5L351N6jersAAOYn&#10;s0a7evhKytXDPZf36Fk2Pk8IAMxPhot20cjL2bTBUFyvtw8AYPcyVKxnELydctHIwLT3LHW83koA&#10;gJ3LTLGZgeJ9N14wRPX+bdRbCgCwPW2AyCBxbzZRMHh5Lx/VWwsA8HsZHk6kPGlkZPKenqu3GABg&#10;a5kZ2hXEPis4UnlfP2Xj0XYAwNYyKLQriF/PJgdGK+/xg3rLAQA6mRHaUcFrjgpOR95rTzEBADoZ&#10;DA6n3FdwYvKeu+oYAJgNg5dTX7oRganJe3+vdgUAYGoyC7TbyTzoxgKmKvtAu2H1idotAICpyADQ&#10;ThG/qZmAicu+8DYbzzoGgKlI8z+XcoqYH92sXQQAGKs0/HYV8d2u98O/Zd/4ms2h2l0AgLFJsz+Y&#10;chUxv5R95GHtMgDAmKTPn0qjb0+mgN/KvuICEwAYk/T3m2nwbjTNtmV/eVG7DwAwZOnr62nsj7oW&#10;DzuTfed87UoAwBClnx9oR3m61g47l/3nXTbrtUsBAEOSJn6kmjns1fXarQCAoUgD38ww+Lnr5bA3&#10;tS/tr90LAOi7NO6LaeAuHmGusk/drV0MAOizNO1b1b9hrrJvtZtVH6hdDQDomzRqVxKzcI4SAkBP&#10;pU9vpFG7kpiFc5QQAHqoNec0aY+hY2kcJQSAHklvbsPg265Nw3I4SggAPdEasmGQVXGUEABWLP24&#10;3XD6Y9eaYfkcJQSAFUoTNgzSC44SAsAKpAEfNwzSF44SAsCSpfGeTAP+MuvE0BPZJ+/ULgoALFId&#10;GTQM0jvZL9szjtdrVwUAFiHN1mcG6bXsn5drdwUA5i29tt1axjBIr2UffVO7LAAwT+mz7jPIkJyq&#10;XRcAmIc01/Zs4lddn4X+y/76Z+2+AMBepbe2YfBF12ZhGLLPfsvmUO3GAMBupaGupbE+nnVYGJjs&#10;u25BAwB7lYb6qHorDE72X7egAYC9SCO9OeuqMGAZCi/VLg0A7ET66NmuncKwZSB8Ubs1ALBd6aHH&#10;0kQ9hYTRyP58uHZvAOB30jvbvQbfd20UxiH79K3axQGAX0nfbFcUu70Mo5P9+kPt5gDAr6Rp/lH9&#10;E8Zos3Z1AGArGQavVtOEUco+/qB2dwDgR+mVp9Is21MdYLSyj7cLpTZqtwcA/pYG2S4i+TTrmDBy&#10;2dcv1K4PAPwtDfJJ9UoYvezvz2rXBwCaNMcr1SdhMrLfH6wlAADTlqZ4NPW1eiRMRvZ7j7IDgPTE&#10;9TTF1117hGnJvv+0lgIATFca4p3qjTA5dWTc1cYATFca4alZV4QJy1B4rpYEAExL+uD+NMIPXUuE&#10;6co6eFjLAgCmJU3wUfVDmLSshXbvzbVaGgAwDWl+ThXDv3m2MQDTkcbXrip+1/VAoMmauFtLBADG&#10;L43vRvVAoLRvkmqJAMC4pekdTrkBNWztSC0VABivDINPq/EBP8j6uFpLBQDGKc3ufPU9YAtZI3/W&#10;cgGA8Umv20izc89B+IWskc+1ZABgfNLo7lbPA37tWC0bABiPDIPtQpJv1eyAX8ha8TlCAMYnDe5B&#10;9TrgN7JefI4QgHFJczvq6CBsX9aLzxECMC7taEf1OWD7fI4QgHHIMHi8mhuwA1k7PkcIwDikqT2v&#10;/gbsQDuyXssIAIYrPW2za23ATmUg/FRLCQCGKw3tZfU2YBeyhg7WcgKA4UkvO9u1NGAPztaSAoDh&#10;+euvv55VQwN2KevoVi0pABiWNLGj1c+APchaelLLCgCGJU3sfvUzYA+ylj7WsgKA4UgP25cm9qVr&#10;Z8Ac7K/lBQDDkGHwajUxYA6yps7U8gKAYUjzeld9DJiDrKkbtbwAoP/akYzqYcCcZF15YgkAw5HG&#10;9aR6GDAn7ah7LTEA6Lf0rUNd+wIWYK2WGgD0V/ucUzUuYP6O1FIDgP7KQPimGhcwZ1lfrjQGoN/S&#10;r451bQtYhAyEV2u5AUA/pVndqr4FLEDW2L1abgDQT2lW7j0IC5Q19rSWGwD0TxrViepZwIK0b7pq&#10;yQFA/6RR3a2eBSxI1tm3WnIA0D9pVB+qZwELlLV2uJYdAPRHetTJrlUBi5aB8HQtPQDoD6eLYaku&#10;1tIDgP5wuhiW6mYtPQDohzQnp4thifIN2J1afgDQD2lO96pPAUuQNfeglh8ArF5603qa06euTQHL&#10;kDX3pJYgAKxeGtO56lHAkmTdPa8lCACrl8b0unoUsCRZd+9rCQLAaqUvbXbtCVimDISfahkCwGq1&#10;01bVn4Alq2UIAKuTYfB49SVgNfbXcgSA1chA+Gc1JWA1DtVyBIDlSyM61vUjYIU2a0kCwPL57CD0&#10;goEQgNXIMHilmhGwWgZCAJYvDehQBsIvXS8CVsxACMBypflsZBh81fUhoAcMhAAsV4bBR9WEgB7I&#10;mjxXyxMAFi+N5271IKA/LtYSBYDFScNpp4kfd70H6BkDIQCLlWazmWHwddd3gB4yEAKwGGkybRB0&#10;n0HoPwMhAPOTxrIvQ+CVlKuIYTgMhADsXRpKGwRvp752/QUYEAMhALuXRrKWIfBa6nPXV4ABMhAC&#10;sDtpIu2o4NOunwADdraWNQBsXxrIkQyDb7teAgycJ5UAsDMZBE+nPIcYxsNACMD2ZRBsnxf8Vk0E&#10;GIGs6cO1xAHg19I3rnftAxiZQ7XMAeDn0jBOOjII45S1fbCWOgBsLf1ifxrGh651AGNTSx0Afi7D&#10;oFvLwIjVUt9S/nP7hvBwtpt/V35+IduLP9TN7yv/z9X69b/rbOqfPyN1LHWoaq3+OgD6KEHtc4Mw&#10;fm2Au5d6mHqeepNa6lmB/H2f6u99lnqQupVqj8E8l/98MmVwBFiFFsIJY58bBHojmdQGxxep+6mr&#10;qTP5ZRfFACxKgvZ5F8EA/Za8+pp6nXqUn7Yjnu3IYjstvV6RBsBOJUTbZ3wABq0GxZepu21ITLmi&#10;GmC7EprPKk8BRiX59iH1ONVOOZ/ILzmKCPCjBOTBLjYBxi+Z9/1RxPaZxI2KQ4DpSiC220UATFIN&#10;iO1q52v56ZGKRoBpSQi+6GIRgGTi+1S7Lc/p/NTpZWD8EnYbswQE4H9kKGxHD5+m2j0SD1d0AoxL&#10;8u5UF3sA/E6Gwnarm3ZxiquXgfFIqN2onANgB5Kf7YbZl/LD/RWpAMOUMGs3dQVgl5Kj31LttHJ7&#10;5rMrloHhSYB5OgnAnCRT22cOH+eHZ1MuSAGGIcH1bpZiAMxV8rU9h/lOfujZy0C/Jaw+dNEFwKIk&#10;a5+kzlT0AvRLAup95RUAC9YyN9VugO1CFKA/DIQAy5fsbZ81fJA6XnEMsDoGQoDVSg6/SrUrlNcq&#10;mgGWqwVRF0kArFLy+F2qPVve1cnAciV8HnZRBEAfJJc/1mDonobAciR0PKkEoIeSz5+zuZnaV5EN&#10;sBgJmnbzVAB6qg2GqXY/wwMV3QDzlYDZSNB8m6UOAL2VrG5XJt/NDw2GwPwlYF52cQNA39Vg2I4Y&#10;OpUMzE+C5VYXMwAMRbK7nUpuN7l2VTKwdwmUgymnjQEGKPndbldzoSIdYPcSJn9WtgAwQMnxdl/Z&#10;zYp1gJ1LiJyaJQoAg5bB8Ek2RyreAXYmIfK0ixMAhix5/i31R37oimRgZxIcR1qIzNIEgMFLprcL&#10;Ty5XzANsT4Kj3eMKgBFJtr9MHa2oB/i15MZ6QuNNFyEAjEWyvZ1Gbvcv9Ixk4Pfad5GpL12EADAm&#10;yff3qTMV+QA/l7C4VNkBwAgl5x+nDlbsA2wtQeEJJgAjlpxvF51cyQ/XKvoB/leC4mEXGwCMVbK+&#10;PdPevQuBrSUg1hIUz2eJAcBoJeu/pNyiBthacmIjIfG2iwwAxix53x5lur9aAMB/JSAOpj52cQHA&#10;mCXvP2RzqloAwH8lII6n3I4GYCKS+e1hBevVBgA6CYczKY+3A5iIZP7rlKecAP+WYLhcOQHABCT3&#10;v6auVBsA6CQYrlZOADARyf4n2eyrVgAwGwrbZ0sAmJBk/7uUU8jAfxkKAaYn2d/uWXiuWgHAbCj8&#10;ozICgAlJ/rdHnHrsHfDP00wez9IBgElJ/j/Lxo2sAUMhwJQl/99nc6xaAjBlCYM2FL6YpQMAk5L8&#10;b58rvFAtAZiyZEJ77rGhEGCi0gPuZONzhTB1CQJDIcCEpQe0+xVuVFsApipB4DOFABNWBwYOVFsA&#10;pipBYCgEmLD0gLfZHKq2AExVgqANhY9myQDA5KQHfEx5sgngiSYAU5Ye8CWbzWoJwJQZCgGmKz3g&#10;W8rj7oDZUHi7sgGACUofuFotAZiyhMHl9p1iZQMAE5MecKdaAjBlCYMzqfaZEgAmKD3gbrUEYMoS&#10;BsdTHysbAJgYQyEwkzA4nGr3qQJgggyFwEzyYH8CwaPuACbKUAjMJA/WEwieagIwUYZC4B8JhFuV&#10;DQBMjKEQ+EcC4VzKFcgAE2QoBP6RQDiaelf5AMCEGAqBfyQTNhIKT7p4AGBKDIXAvyQXbnbxAMCU&#10;ZCi8Ua0AYHYK+XTqc2UEABOR7L9QrQDgn5tYv66MAGACkvvt2feb1QoA/rlf4d1ZSgAwCcn9dueJ&#10;I9UKADoJh3YK+UMXFQCMXWX+gWoDAJ0EQ3vk3Z+zpABg9JL57WNDG9UGAP4rAXE55UbWABOQvH+a&#10;zVq1AID/Sjgcqe8cARi55P0fFf8A/5aMWEtI3Eq1K9IAGLFkvXsUAj+XnGhHC190kQHAiJ2t6AfY&#10;WobCSyk3swYYqZbxqcMV+wBbS160K5EfddEBwNgk4115DGxPAqPdt/B9Fx8AjEny/UHFPcCvJTPa&#10;U07aRSdfuwgBYCyS7Zcq7gF+L6FxMPWwMgSAEahv9o9V1ANsT8LjRMrVyAAjkUxvHw3aVzEPsH0J&#10;kPMVIgAMXPL8acU7wM4kQ9ZT1xMkblMDMHDJcjetBnYvObIvddNgCDBcyfD2xKrNinaA3UmQ7Eug&#10;XEt9nKULAIOS/G4fBXJ/QmDvEibtVjVXU+9mCQPAYCS771WcA+xdcmUtddFgCDA4Th0D85ehsD31&#10;5EmqfUYFgB5LVn/Ixq1ogMVIyLQbXN9O+ZwhQI8lpz3aDlisZM1awqbdy/B5Fz0A9E0y+kzFNsBi&#10;JXCOpu6mHDUE6JHkslPHwHIldNpFKKcSQH+kvrQwAmC1ksdOHQOrkQxqT0E5myB6nGoPXwdgRZLD&#10;Th0Dq5Us2kgYXajh0NNQAJYs2evUMdAfCaR2Wvlkqj0q72W2ACxBMvePimKAfklG7U9ItauVH6Rc&#10;lAKwQMnZ4xW/AP2VvDqUwDqXupN6kXJxCsCctFytuAUYlmTYsYTYpdT91OuUi1QAdikZer7iFWDY&#10;kmntSGJ7nN7V1L3Us5RTzgC/kax8n816xSnA+CTk2hXNx7M9lbqYup6ft9PP7TOKz1PtCGO72g5g&#10;spKDNyo2AUgutqueD/1Qx1Kb31W7KvrH/2et/oiZNmzm1wAGIZnVPp99oCIMgHkwEAJDk9x6WBEG&#10;wDwkWN9UxgIMRrLrRMUYAHuVUG0f0gYYlGTXy4oxAPYqoepCFWCQkl8XKsoA2IvKVYDByUD4Lpt/&#10;XSgHwC50sQowWBcrzgDYjQTp/i5PAYbJUUKAPUqItvsSAgyazxIC7EFy1EAIDF4GwtcVawDsVHJ0&#10;o4tTgME7W9EGwE5VkAIMmqOEAHtQWQoweBkKz1S0AbATCdBvlaUAg5Y8e17RBsBOJEA9ug4Yk82K&#10;NwC2y0AIjImjhAC7YCAExia5drwiDoDtSHC+qgwFGIXk2v2KOAC2I8H5Z2UowCgk175ks1ExB8Dv&#10;JDjvdREKMB7JtssVcwD8TkLzRuUnwGgk215VzAHwO8nNi118AoxLhkIXlwBsRzJzs4tOgHHJQOji&#10;EoDtSGYe6aITYFwyELq4BGA7WljOkhNgnC5W3AHwK/ku+nMFJ8CoJN9eVtQB8CsJzNeVnQCjk4w7&#10;WnEHwM8kLB9UbgKMTjLuXsUdAD+TsLxauQkwOsm4TxV3APxM8tKtZ4CxO1mRB8BWEpT7urwEGKe/&#10;/vrrTkUeAD+TsPxQuQkwOsm4dxV3APxMwvJJ5SbAWB2pyANgKxkIb1VgAoxScu5GRR4AW0lQnqvM&#10;BBil5JybVAP8SrLyQBeZAOOVofBgxR4AW0lQvq3MBBil5NylijwAtpKgvF+ZCTBKyblnFXkAbCVB&#10;eb4yE2CUknNfs9mo2APgRwlJnyMERq9981uxB8BWEpQ+RwiMWnLuXkUeAFtJUPocITBqybnXFXkA&#10;bKWdSqnMBBizfRV7APwoIelzhMDo5ZvfMxV7AGwlQfmiMhNglJJztyvyANhKgvJqZSbAKLVvfCvy&#10;ANhKgvJgZSbAKCXn2v0I1yv2ANhK++65i02A0dqsyANgK04bAxNwvSIPgK04bQyMXXLuaUUeAD/j&#10;tDEwZsm4zxV3APyM08bABByryANgK04bA2OXnDtXkQfAzyQsn1ZuAoxOMu5GxR0AP9O+e67cBBid&#10;ZNyjijsAfiZ5uZbA/NBFJ8C4JN9eVdwB8CvJzJtddAKMSwZCVxoDbEcC82DqW+UnwNgcqLgD4Fcy&#10;ED6p4AQYm5MVdQD8SgbCMxWcAKOSfLtcUQfA7yQ031d+AoxGsu1OxRwAv5PcvN7FJ8B4tI/EVMwB&#10;8DvJzX0Jzs9dhAKMQ3LtbcUcANuR7HQLGmBUMhB+q4gDYDuSne0o4ZcuRgFGw61nAHYiA+HdClCA&#10;sThSEQfAdiQ4D2Qo/NplKMAobFbEAbBdjhICY5JMO1/x1iv50valDlUdSW3+XfmaL2R7sVV+fC3b&#10;9hnv/6n8t8vZ/v3/ncv2+z/jcLbtz95XfyXA9iU8HCUERiN5dqnibanyV7csPdEGtdS11L3Uk9Tr&#10;1FLv6pC/72vqfep56lHqbqp9TW3w/Ht43KgvHaDTwmKWIgDDd7Oibe7yZ7ejfKdquPoj9Sz1NjXI&#10;b6rzdX9JvUk9zk/bEcg2zB7Nj9fqnwxMSRa/o4TAKCTL7lW07Un+qI3Uyfx5V1OPU+9mf8EE5N/6&#10;LWVQhCnKYr89SwKAAUuWPaxY27b8tvX8vuOpK+33p950fxrfy+vy96D4IHU5dbReQmAsstY3srg/&#10;dsseYJiSY88r1n4p/9/hVDv12z5n961+OzuU1+5z6mnqRn56KuWziTB0WdDtA8cAg5Uce1OR9i/5&#10;T2updkHFndRkTv8uW17bdhSxXUjTLqo5n186VG8BMCRZwC+7ZQ0wPMmwDxVnbQjcn59fSLUrbT2Z&#10;aUXy2n9MtdPMbUB0WxwYgizY490SBhis68myFymngnumvSf13rRTzMeq9QB9lIX6oFu6ALA46Tcf&#10;Uu0WPu1G2z5/CH2SRdluQ7PUG6kCMG3pO+3oYbu3Y3tai2dSQx9kMV6frVAAWIEMhu9St1KHqzUB&#10;y5a1uNYWY7csAWB10o/alcs3DIewAll4p2stAkAvpDe1i1LaE2QOVrsCFi0L7mmtQQDolfSodmPx&#10;S/nh/mpbwCJkkR3JYnPrBgB6q/Wp1LP88GJqvVoYME9ZZJ5zDMAgpGe1x+m1J6V41jLMU9ZXe/D7&#10;626pAcAwpHe9TLVTyu5xCPOQxXQsi8qpYwAGJ/3rS+p+6ni1NWC3spDazUIBYLDSy16lLueHjhrC&#10;bmTxtHsTvpitKAAYsPQzRw1ht7KGDrVF1C0nABi+9LV21LA9T3mt2h3wO1k07VA7AIxK+lt7XN7V&#10;/NCta2A7smCedMsHAMYlPa7duuZWfnig2h6wlbZIslg+zVYOAIxQ+tzX1B/54ZFqf8CPskja5y0A&#10;YPTS8/7MZrNaIPC9LJAH3VIBgPFL33MBCvwoC2JfFsaH2SoBgIlI73uXzcVqh0AWxGYWhqeYADA5&#10;7YhhNierJcK0ZUHc6JYGAExP+mC7+MTTTyCL4WG3LABgetIH36SOVluEacpa2MhCeN0tCwCYnvTB&#10;9ki8c9UaYZqyCA6mPta6AIDJSR/8Zihk8rIWXGQCwKQZCiGyCDzvGIBJq6HwTLVGmKYsgnbFFQBM&#10;Vnrh52wOVWuE6ckCWMtCeDlbEQAwUdULPdmE6coCOJCF4EkmAEzdzWqNME0ZCI+nvtaCAIDJqT7o&#10;1DHTloVwoVsSADBN6YWPqi3CdGUh3K41AQCTlF54otoiTFcWwoNaEwAwOY4SQmQttCuPH3fLAgCm&#10;JT2wfZZwX7VFmK4shDYUPp+tDACYmPTAK9USYdqyHjayIF50SwMApqMdFKl2CGRN7MuieNstDwCY&#10;hvS+dtp4vdohkAXRblxtKARgUtL7XG0M38u6OJSF8bFbIgAwful716oNAn/L2jhiKARgKtLzHlQL&#10;BL7XDp+nvtRaAYDRSr97Wu0P+FHWyElDIQBjl173ulofsJUsknOpb7VmAGB00ufeV9sDfsZQCMCY&#10;GQhhm7JeNrNgnD4GYHQMhLADWTM+UwjA6KS3vapWB2xH1k0bCt2SBoDRSF/z+DrYqawd9ykEYDTS&#10;0+5XiwN2IuvHUAjAKKSfXa32BuxU1pBnHwMweOllp6u1AbuRdWQoBGDo9ldbA3YrC6kNhS+6NQUA&#10;w9H6V7UzYK+ypjYMhQAMTXqXzw/CPGVdtaHwebfEAKD/0rcOVhsD5iVray2L6363zACgv9KvnlX7&#10;AhYhi+xyyvOPAeizzWpbwKJkoZ3KUPi5W3MA0B/pT55OAsuSNdduYO22NAD0zclqVcAyZNHty1D4&#10;rFt/ALBa6Un3qkUBy5T152ITAFauzlqtV3sCViEL0cUmAKxE6z+pE9WSgFXKmnSxCQBLl95zoVoR&#10;0AdZly42AWCZblYLAvoki9PFJgAsXHrN3Wo9QB9lnbaLTW53SxYA5if9pX1m/Xq1HKDvsmhPpz52&#10;SxgA9iY95Us2Z6vNAEORhXsgC9gpZAD2JL3kZTZHqr0AQ5MFvJa6mcXs1jQA7Eg7Kpi6Ui0FGLqs&#10;63Zrmg/dEgeAX0vPeJzNoWojwFhkYe/PAn86W+kAsIX0iXYLs1PVOoCxykK/ngXvFDIA/0hf+Jy6&#10;lh+uVbsAxi4L/mQWvlPIALRh8M9sDlSLAKYki7/dyLqFAAATlB7QnkV8tdoCMGUtDFJfKx8AmIDk&#10;/vvU8WoFALOjhe1ZyC+6mABgzJL3T7LZVy0A4N8SEldS7W70AIxQMr7dTsaFI8CvJSgOJTDcngZg&#10;ZAyDwI4lNC4mPD7PUgSAQUueP8rGMAjsXALkYH1HCcBAJcdfZWMYBPYmYXIu9amLFgCGItndzvR4&#10;BB0wHwmU9ui7h7OEAWAQ2jf0FeMA85NwOZPylBOAnktWv67oBpi/5Ex7ysn9lGciA/TX2YptgMXJ&#10;QHg09ayCB4CeSDa/qagGWI4ETzuN/K5yCIAVSybfqogGWJ7kz1oC6FrKvQsBVu9kxTPA8iWE2tXI&#10;Pl8IsCL1jbn7DgKrl0Dy+UKAFUj2vq8oBuiHBJPPFwIsUTLX7WaA/kk++XwhwJIka59X/AL0T3Kq&#10;fb7wbuprF1sAzFsy1i1ngP5LXh0wGAIsRrLVZwiB4UhuGQwB5iyZ+iWbAxW1AMPQgstgCDA/LVMr&#10;YgGGJRlmMASYg8pRRwmB4WohZjAE2JuWoxWrAMOVPDMYAuxSZaejhMA4tEAzGALsXMvOilKAcUi2&#10;7Uu4tRtcv++iDoBfqW+kHSUExifhtpY6m6DzrGSA30hW3qj4BBinBN3R1P36LhiAHyQf31VkAoxb&#10;Ms/pZICfO1lxCTB+CT2nkwF+kEy8XzEJMC0JQKeTASI5+Dmb9YpHgOlJCG4kDC+knqW+zdIRYGKS&#10;f+crFgGmLZnY7ml4NfWyi0iAaUjuPakoBOBvCcfDycib2b7r4hJgvJJ17QzJRkUgAD9KUJ5Itaeh&#10;fOqiE2CUNiv2APiZhGW7SvlUBsOHqS+z+AQYieSam1QD7ESycz3heSZ1L+W0MjB4ybKnFXEA7Eay&#10;9FDC9HLqScrRQ2Bwkl2fK9IA2Kvkaju1vJlwvZ16NUtagGE4VlEGwDwlYNvtbNq9DttnDz92mQvQ&#10;P8moyxVdACxSMvdYQvdKDYhvuxgGWL2WSxVVACxTMnhfql29fCP1Z8rtbX6Q18QjBmEJstbeVjQB&#10;sGoJ5YOpc6k7qeepyVyokn/r19SrVLv34/n8Urtg53T3X4FFylr7VjEEQB8lq4+lLiawb6Xa6eYX&#10;qQ+zFB+ofP1fUq9Tj1LtsYEn8sv/85D9/NqB2W8AlmFfLT0AhiLhvZ46kmHqdKrd+qZd3fw41Y6y&#10;rfz0c76GdsTvXeppqh31u5JfbqfID9Y/YVvy/zuVDkuQtXa4lh0AY5F830jAH812M3U2dbFVfu1a&#10;tjdb5cf3Uw+qnqXaaepW77+rN/Vrf1f7//7+Pffrz7mUOpcft7/rUGpuz0bNn/s8fx6weB5hB0A/&#10;ZSC8V80KWKCstfO17ACgX9Kk2qlmYMHaWqtlBwD9kibVLjgBFixr7VYtOwDol/Spdr9GYMEyED6o&#10;ZQcA/ZNG5dF/sGBZZ09ryQFA/7RGVT0LWJCss+e15ACgf9Kr2m1ygAUyEALQa+lVp7qWBSyKgRCA&#10;XkuvajfZ/ta1LWARDIQA9F6a1evqW8ACGAgB6L00q7vVt4AFyBpz2xkA+i3N6nz1LWABssZu13ID&#10;gH5KvzrQtS1gETIQXqvlBgD9lYb1vnoXMGdZXxdqqQFAf6VhPazeBczfZi01AOivDISXqnEB83ek&#10;lhoA9FcGwoPVuIA5ytr6WssMAPovjetV9TBgTrKuXtcSA4D+S+/yXGOYswyE7kEIwHCkcZ2oHgbM&#10;SdaVW84AMCxpXh+rjwFzkDV1ppYXAAxDmtcf1ceA+dhXywsAhiHN62zXw4C9yjdYLigBYHjSwzbS&#10;xL527QzYi6ylu7W0AGBY0sSeVj8D9uZsLSsAGJY0sYtdLwP2yOcHARimNDGnjWGPsoZe1ZICgGFK&#10;M3tYfQ3YhayhG7WcAGCY0sxOV18DdiFr6HAtJwAYpvSztTQ0N6mGXcjacbsZAMYhTe1O9TdgB7J2&#10;nC4GYBzS14517Q3YCaeLARiVduqrehywDU4XAzA6aW7Xqs8B25A1c6WWDwCMQ/rbgTQ49ySEbai1&#10;4mbUAIxPmtwfXbsDfqWtlVo2ADAuaXJHq98Bv5C1cryWDQCMTxrds+p5wBayRjyqDoBxS7M7U30P&#10;2ELWyOVaLgAwXml4b6v3Ad/J2mhP9VmvpQIA49WOgHTtD/he1sbVWiYAMG7pe+tpfJ+7Fgg0jg4C&#10;MDlpfre7Ngg0jg4CMDnpf25UDcXRQQAmK03wbtcOYdocHQRgstIHHSVk8rIG3mXj6CAA0+UoIVOX&#10;NXCulgMATFP6YTtK6IpjJin7/vNaCgAwbemLN7v2CNORYfBbNsdqGQDAtKUp7nOUkKnJPv9HLQEA&#10;oEl/dJSQyahvgA7U7g8ANGmOjhIyGdnXr9WuDwB8L33yetcuYbwyDL7MZq12ewDge61Jplm+nXVN&#10;GKHs3+2+m0dqlwcAtpKGebprnTA+ThUDwDalaT6p/gmjkf3aqWIA2K40zsMpj7RjNLI/f8nmUO3i&#10;AMB2pIHe6lopDF/25yu1awMA25UeupEm+qFrpzBc2Y89ng4AdiuN9Hz1VBik7MNOFQPAXqWhvuha&#10;KwxP9t9LtSsDALuVnnokTdUFJgxO9tsHtRsDAHuVxnqteiwMQvbZ19ms1y4MAOxVGmt7gkm7hxv0&#10;XvbV9kxunxsEgHlLg3XqmN7LPvotdbp2WwBg3tJonTqm727W7goALEKarVPH9Fb2zae1qwIAi5S+&#10;69QxvZN98n02+2o3BQAWzalj+qS+QTlWuycAsAxpvu3UsRtW0xcXa9cEAJYpA+HB1KdqyLAS2Qdv&#10;1C4JAKxCmvHp6suwdNn/7teuCACsUpry7erPsDTZ755ks1a7IQCwSq0ppzn7PCFLk/2t3fpoo3ZB&#10;AKAP0qB9npClyH72NpsDtesBAH2SRu3zhCxU9rGP2RypXQ4A6KM0bJ8nZCGyb31JnahdDQDoq/Tt&#10;9nnC510Lh/nIPvUtm7O1mwEAfZfGvT8NvH3OC+Yi+9Pl2r0AgKFID2/PO/7ctXPYvexHV2u3AgCG&#10;Jr18s071wa4YBgFgBNLQL1Vvhx0xDALAiKSxu/KYHck+c7d2HwBgDNLf25XHf3atHn7NMAgAI5U+&#10;v5FG/7pr+bA1wyAAjFyafXu8XXvSBPwPwyAATET6frsdjaGQfzEMAsDEpPmfSH2pWYCJMwwCwERl&#10;DjiZQeBrNxIwVYZBAJi4DAPnUm5cPVF57+/UrgAATFmGggs1HzAhed/ddBoA+K82HNScwMi1I8Kp&#10;S/XWAwD8V4aEWzUzMFI1DJ6rtxwA4H9lWLhbswMjk/e2XVW+WW81AMDPGQrHJ+/pp2xO1lsMAPB7&#10;GR6uzyYJBi/DYLsJ+ZF6awEAti+DhAtNBi7v4dvU4XpLAQB2zlA4XG0YzOZAvZUAALtnKByevGfP&#10;stmotxAAYO8yYHiiyUDkffojm7V66wAA5sdQ2G/13lyvtwsAYDEydJxOtfvZ0SP1npyttwkAYLEy&#10;fBxPtVuZ0APtvWjvSb09AADLkTnkUIaQdhUrK5T34HU2riQGAFYjg8j+DCQvZpMJS5fX/kk2riQG&#10;AFYrA8l6BpPHswmFpclrficbVxIDAP2RAcXzj5cgr/O31OV62QEA+iWDytU2sNTswpzltW1XEp+q&#10;lxsAoJ8ysJytwYU5ymvaLuA5Ui8zAEC/ZXg5mnrXjTLsVV5LF48AAMOTAaZdgdyep8su5fVrnxe8&#10;US8pAMDwZKZZy0DTroZlh/K6fU6drpcSAGDYMthcSPlc4TbltXqTOlwvHwDAOGTOOZYh50M38vAz&#10;eY3aPR19XhAAGKcMOgcy8DyfTT78S16X9nnBa/VSAQCMV2af9rlCN7H+Tl6PT9m4vyAAMC0ZgNr9&#10;Cj/PJqIJy2vwOptD9bIAAExLG4QyEL2aTUYTlH/7w2x8XhAAmLYMRJM7hZx/79eU5xEDAHwvA9KZ&#10;VPss3ajl39ie4HKs/tkAAHwvw9LB1ItudBqf/NseZeMUMQDAr2RgaqeQb88mqJHIv+dL6lL9EwEA&#10;2I4MUKdTgz+FnH9De+rI0fpnAQCwE5mn9meYak/uGKR87Q+ycYoYAGCvMlidSw3maGG+1naK+Hx9&#10;+QAAzEPmrEEcLczX+Dp1uL5sAADmLcNWb48W5uu6n816fakAACxKhq4DGb6ezKawHsjX0h7Bd7a+&#10;PAAAliVD2MUaxlYmf//LbDyLGABgVTKQtZtZL/2zhfk7P6XcWxAAoC8ynJ1IPa95bWHyd3xLtc8K&#10;7qu/GgCAPsmgdjYD29PZ9DZH+TPbEcH2BBWnhwEAhiDD28EMbzezfTeb6HYhv7fdT/Bp6kJ+6uph&#10;AIChyjDX7mF4JnUj9ST1PNUeKff+u3qRepZ6kLqa33OsfjsAADAt//d//w+eL2XcSdSuvwAAAABJ&#10;RU5ErkJgglBLAwQKAAAAAAAAACEAwYm0R+YsAADmLAAAFQAAAGRycy9tZWRpYS9pbWFnZTUwLnBu&#10;Z4lQTkcNChoKAAAADUlIRFIAAAJMAAACFAgGAAAA6LlzWQAAAAFzUkdCAK7OHOkAAAAEZ0FNQQAA&#10;sY8L/GEFAAAACXBIWXMAADsOAAA7DgHMtqGDAAAse0lEQVR4Xu3dLaxUVx/o4SUqEBUIREVFRQWi&#10;oqKiAlFRgahAICpIDkln5hBCchEIRJOSIBAVCEQFuUGQXAQCQXKbGwQCgUAgEAgEAkFuEAgEgmTP&#10;/a99Fr10uoDzMR/743mSX9r3LR/nzKy91joze/ZOAADAGjWzdDy6G/1Z/i8AAOZn05fNNJ2Lns5n&#10;af6++N9Xd34FAMBIxaboaN4UNbP0+sON0ofFf7sx/yN9UX4LAMA4NJP0S2yU/q5tkGrFr71t0wQA&#10;DN58Kx1uZul89Ky2Kfpc7abpbPqy/HEAAMMx307ftG+7TdOb2kZoL8Wf8cCmCQAYjNjgHM3nH8Um&#10;593ixucg2TQBAL03n6TvY1Nzp7bZWVY2TQBAL82300+xkblf2+Csovi7nAgOAPRDbF5ONLP0eHFD&#10;s47i771WvgwAgG7Jr+zMJ+l0s3ChyU0UX8OFna8KAKAD/tko7fPSAKsqNk2/li8RAGAzurpRel9s&#10;mPIn8Y6VLxcAYL2a7XSyqxulD4uvMd9e5Wj5sgEAVi82Hxs7mXu/xdf7Yn42fVW+BQCA1YiNR+82&#10;Sh/W5Gs0udwAALAK7XWUerxR+lfTdKl8WwAAB9f8lr5t8kUgaxuPntaeBB4bwPItAgDsz3wrHW5m&#10;6c/yCbPqxqPPteczzdKR8u0CAOxePr8nNknnYkORP1VW3WwMpfge75ZvGwBgd5pJ+iU2S09rm4uh&#10;Fpum8zvfPQDAJ8wn6fvYONyrbSiGXvuWY3z/5aEAAPi39jylabo61POUdltsFp/Nz6Yvy8MCALAj&#10;Nkm/Ri9rG4gxFpumG+WhAQDGLjYHR8f69ttnm6afy8MEAIzRfCsdaqbpcmyW3lY3C9p5ay4ep/KQ&#10;AQBjEhuB47FZel7bJOjf5U1ledgAgDGYb6dvYgNwp7YxUL14vPIJ8EfLQwgADNl8kk43I7j45CqK&#10;TdOD8jACAEMUC/6R2CjdXdwEaG/FpmlSHlIAYEia7XQyFvpXtQ2A9lZ5HN1rDgCGolyA8ubioq+D&#10;1bg2EwAMQ3v/t50771cXfR2w7fRTeagBgL7Jt/KIjdK16iKvpRWP8ePykAMAfVJulvustsBr+cVj&#10;fao89ABAH8TifSZyte411m5O/0hflKcAAOiq8hbcrdqCrtXnMgMA0HHegtt8sWF66T5zANBRsVE6&#10;H4t1vl1HdSHX+srPRXlaAIAuKNdWch+4DhXPx6v8vJSnCADYpFicj3oLrqNN06XyNAEAmxIbpePN&#10;NL2pLtbaePH85Bsau2UKAGyK85X6UTxHV8tTBgCsS77GTyzCf9UWZ3Wv2Ni+dS4TAKxRe3L3LN2r&#10;LczqdBfLUwgArFIsukebaXq6sBCrB8Um94WrfwPAisWie6ycQFxdkNX9mu10sjydAMCy5YXWJ+H6&#10;X2x4H5anFABYptgo/Rr5JNxAik3TD+WpBQCWIRbX87VFV/0tNr83y9MLABxUvkJ0bcFVv2tfLTyb&#10;vipPMwCwX7GoXq0tthpG8fxeLk81ALBX7QUpZ+lWbZHVcIoN08v5VjpUnnYAYLfK1btv1xZYDbBJ&#10;Ol2eegBgt2Kz5FYnIyqe7/vlqQcAdiMWT+csjbBmkr4uQwAA+BSbpfHWzNLvZRgAAB/jOkvjLjbL&#10;T8tQAABqbJaUi3Hgyt8AUNNM06S2eGp85bdky7AAAN6bb6efYpF0bzi1xVh4lS8pUYYHABAL5NFm&#10;ll4vLpoad80k/VKGCACMWyyMR/JJvouLpRSb6Fs7owQARqxcxft+bbGUYsP0dn42fVmGCwCMU2yW&#10;rtcWSul9MUYmZbgAwPjEYnhxcXGUFosN0+0yZABgXJpZOh4LoU/E6bPFOHnj03IAjE6+T1gsgq9q&#10;i6NUbTv9VIYPAIxDM0v3qoui9JFig325DB8AGL5Y/Jy3pD0XG6ZHZQgBwLA1s/SD85a0786mr8pQ&#10;AoBhytfSiQ3Ts+pCKO2iGD+nynACgGFqpulmbRGUdlseQ2U4AcDwxEL3a20BlPZSjKNXZUgBwLDM&#10;t9LhvNDVFkBpr+Xz4MrQAoDhiAXuRm3hk/ZTjKffy9ACgGHIFxusLXrSfosN070yvACg/+Zb6VAz&#10;TU9ri56032LD9HpnhAHAAMRm6XJtwZMOWnMmfVeGGQD0VyxqR2PD5AKVWkkxtiZlqAFAfzWz9LC2&#10;0EnLKDZMf5WhBgD9FAvaicUFTlpmsSF/XIYbAPTP/I/0Rfz0/6S2yEnLqn2792z6sgw7AOiX+SSd&#10;ri1w0tLbTj+VYQcA/dFeRsDNdbWmmmm6UIYeAPRHbJbO1xY2aRXFhulOGXoA0A/5fJJYwF7WFjZp&#10;FcUG/UUZfgDQD/NpulRb1KSVdjZ9VYYgAHRbuQXKq+qCJq0yJ34D0BexWZpUFzNpxeWxV4YhAHRb&#10;vohgbTGTVl1smC6XYQgA3RWL1rHFRUxaV7FZv1WGIgB0V/yEf7u2kEnrKDZMD8tQBIBuaibp69gw&#10;vastZNI6ivH3qgxHAOimWKyu1BYxaa25pxwAXVVusutSAtp8k/R9GZYA0C3zafq5unhJ6+9EGZYA&#10;0C3NNN2sLFzS2oux6Ca8AHRPubL3m9riJa27ZpaulaEJAN0Ri9SJxUVL2lSxYbpbhiYAdIe349Sl&#10;YjzeL0MTALohf4Q7fqJ/W1u4pE0UG6anZXgCQDfEZulUbdGSNlVsmJ6X4QkA3RCL053aoiVtqvyK&#10;ZxmeALB5sTgd8XaculgZogCwec00TWqLlbTxzqavyjAFgM1qZuledbGSNt12+qYMUwDYnPwTfDNN&#10;76qLlbThmkn6sQxVANicZpbO1xYqqRNtp5/KUAWAzWmm6UF1oZI6UL7cRRmqALAZ+fyQ2iIldaZJ&#10;Ol2GKwBsRjNNV6uLlNSVbJgA2KT5VjrczNLr6iIldSUbJgA2qZmmC9UFSupSNkwAbMr8j/RFM0sv&#10;qguU1KVsmADYlPzJo+riJHUtGyYANiU2TI+ri5PUtWyYANiEfCHA6sIkdTEbJgDWrZy75NUl9Scb&#10;JgDWLTZLZ6qLktTV3BoFgHVqr7s0Ta+qi5LU1WyYAFgnV/VWL7NhAmBdYuE5Ghumd/9ZjKSuZ8ME&#10;wLo0s3SvuhhJHS/G7g9lGAPA6jTTdK62EEl9qJmkr8tQBoDVaM6k7+In9Le1hUjqQ2UoA8BqzLfS&#10;oWaantQWIakPxWb/RRnOALAasdhcqy1CUl+KMfy4DGcAWL5mkn6pLUBSn2qm6e8ypAFguWKhyZcQ&#10;cIFK9b5mlm6UYQ0AyxOLTN4svVxceKReNk2XytAGgOWIBcZmSYMqxvO5MrwB4ODmZ9NXzSw9qy06&#10;Ul9rttPJMsQB4GDyhf3iJ/GntQVH6nnHdkY5ABxAXlC8Daeh5irfABxYbJQmkRvqapA1s/S6DHUA&#10;2Lv5H+mL2Cj9VVtkpKEUY/xBGfIAsDexkORPwj1YXFykoRXj/GoZ9gCwO/OtdDgvIJG34DSKmlk6&#10;VYY/AHxebJLyuUpO7Na4mqTvyyEAAHXzrXQoNkm/5puPVhcTacDFuH+bz9UrhwMA/Nt8O30TG6Ur&#10;kXvBabTF+H9UDgkA+LdYJK7XFg9pbOVjoRwWAPBvsVDkT8C9WVw8pLEVx4F7yAHwcbFY5Ct3+ySc&#10;Rl0zST+WQwIA6vINR2uLiDSazqYvy+EAAB/XzNL56kIiDbwY+w/LYQAAn9dM09XagiINumm6VA4B&#10;APi8cs+429VFRRpozl/qhnyJk+in+SSdzpvYXMxHV5pZutGWP9W78/9dyL8mnrdf8u8pvx1gvcoF&#10;LN07TqMoxvrLMvRZk/yDWb6qejz25/ImKHpSe252W/z+N9Gj/Ge1m62z6avyVwGsVrmP3NPa5CQN&#10;qfzKxc6oZ5XyD2LxeJ+IeeVm3uAsPg/LLv6OJ/Hc/unVQ2DlYqL5OiYd95PToMufEC1DnhWITcvx&#10;6NY6NkkfK/7up9GF+Pcj5csCWK7mTPpukxOdtMpibL9zOYHly49pPLb57bantcd9U+Xnuz0X6rf0&#10;7c5XCrBEMdHkC1vaNGlwxbi+X4Y5S5Dfym9Pyp6l17XHuyvZOAErE5OMTZMGV4zpC2WId14+kTm/&#10;4vvPp8j2WH5rLP/e+OcP5dNoS/t0Wfl0bX5FqVdv4bcbp3yieGz0yrcCcHAxwdg0aWgdLcN7Y9q3&#10;r2ITE52Kfo9j7Gr8M3+E/n70JFr5JiT+vtfx9zyPHkT5pOzL0WQ+TT/nV2Hyhqh8uf+RP9ofv/9Z&#10;7c/tS/H1v8jfR/mWAA4uJhebJg2iGMfPy7Bei/ZVmHxO4HY6GX/3lehOnzYa7abiww1V3uBN0/+q&#10;/dq+Ft/TDa82AUsTE4tNk3pfjOErZUivxDxfZ2iWzke3osfx97nBdQ+K5+pZ3tiWpxHgYGJisWlS&#10;v1vyFaL/2SDtvHLU6ZOe9enK3HaiPLUABxMTik2TelmM27/LMN43G6QR5B6DwLLEpGLTpN613xN8&#10;Y2P0Q4z3fFL2i9qfq+GVn+/y9AMcTL71QEwqrgiuXtRudj7xqa9F+VNi8Xt+j3r9STDtP5smYGna&#10;RcW959SD8uZnZ9R+XPy6I/Hr8gnbDxd/v8aZTROwNDGpHIlJ5cHiRCN1pRif+VYo1TvZtx/7zx/5&#10;n6V77a+r/H6Nu91stgF2pdxD6nZtspE2XR6bZaj+o1w4Mr+a5C03fbK8kY5xcrwMHYCDKbdJuFqb&#10;cKSNNk0/l2G6c6uRfAFJn3DTHoox82rZl6QARq79qd1bG+pIMRaf5nFZLgdwI3pb+3XS54qx83i+&#10;lQ61Ex3AMpRzQixM2nixYboT/V37b9Jei7F0uUxzAMsRk0u+VtOrxQlHkvpazGnv8quVZZoDWI6Y&#10;YI42TqqVNKBiTnu4l2t6AexK+QTdndrEI0l9LOa0c2WKA1iu+KnMyeCSBlHMZS+dAA6sTEw0x2Lj&#10;5H5cknpf/iGwTG0Ay9deB2eW7tUmIEnqS15lAlYunzA5n6ZLtUlIkvpS/PB3pkxrAKsTk83x+CnN&#10;pQck9bKYwx6W6QxgtfLtBvKkU5uMJKkHHS3TGcBqlfvQXYiNk6uDS+pVMXddKVMZwHrE5JMvdOnV&#10;Jkm9KeasF2UKA1if9tWmnWs2valNTpLUtZpJ+rFMYQDr1Z7bNE33a5OTJHWp+CHv9zJ1AWxGbJrO&#10;xWT0ujZJSVIXyj/clSkLYHOaSfo6Nk13axOVJG262DC9y/fNLFMWwGY12+lkbJye1SYsSdpo0/Rz&#10;maoANq+cFH4mfqJ7WZ20JGkDxbz0v/P8VKYqgG7IL3/n26s4v0lSV4of5J7OJ+n7Mk0BdEe5me+1&#10;9hyCygQmSeuszEUXvdoEdFLzW/o2Nk63FicvSdpEsXG6ny+PUqYogG6JTdMPMVHdqU1gkrTO8ikD&#10;MR/9WqYngO4przhdi9yfTtJGi03TzflWOlymJ4DuyZNUTFgXY8LyqTpJGyvmoOfxz2NlagLopnwC&#10;5nySTjez9HhxItP6i8XjVXQ9mkRO2NcoymM9uuKEcKAX8gXmYuPkyuFrLhaKdpOUH//3C0Y8D/dq&#10;v1YacnEc3M+f8G0nJICuK7dcOR+T14PapKaDV9skvZdf8av9HmkMxdzzIvqhHA4A/WDztLw+tUl6&#10;L37dkfzrFn+vNKZiznmbf3AohwVAv9g87a14nN5Ef0cXdnuV4/i1N2t/ljTG4nj4y3lNQK+1m6dp&#10;OhcbqFvxT5+0i/JPxVE+9+hiPD4/7nWib195qvy50piLY+qh85qAwYiJ7WhMbGfGtIFqN0j5JNVp&#10;ujTfTj/Nt9Kh8nDsWd5cxZ/1pPb3SGMvzyn5h5ByuAAMR0xyH26g8nVWqhNhX4rvI5+Ieje+lyvN&#10;djrZnEnflW91KeLPndT+Xkk7xTGSLz0wKYcMwDDNz6YvY8PxQ3Sq3XRM053oaZ4Ea5PjpoqvL79q&#10;9Ci6Hv9+vrxytNIrEec/P/4+b2tKuyiOlavl0AEYj/atqDPpu/yqTUyGF2OTcqNtmu5HD6Ln8b9f&#10;LE6aey3+nPzT6fPyZ96OP/Na/P8X24/w503RLB3d1C0a4uu58uHXKunTxTFz08ngAB+RzxHKdzmP&#10;CfNou8n5oLzpav9brVk6Uv6IzimfPHRfP2mPxabpTn7luhxKAAxZTPpXa4uBpM8Xx8+DTb0yDMCa&#10;xIR/xKtL0sGKTdNTlx0AGLD2cgSVBUDS3irnOR4thxYAQ1E+Nfh6ceKXtL+anU+aHiuHGABDEJul&#10;84sTvqSDFZumN/FPmyaAoWjPu6hM+JIOlk0TwEDMd677VJ3sJR08myaAAWhm6cbiBC9pudk0AfRY&#10;exsUlxKQ1lJsmvKJ4D49B9A3sVk6szipS1pdNk0APRST94PFCV3SarNpAuiRmLCPxMT97sOJXNJ6&#10;imPvuSuCA/TAfJJO1yZySespNk1uowLQdTFZ365N4pLWVxyHj/KV9sthCUCXzLfSoZio88ecq5O4&#10;pPUVx+L/mf+PdLgcngB0RTNLx2sTt6TNlS/xET2ODdT16Fz8f8fyDzflsAVg3WIyvrI4WUvqXmUT&#10;dTeO2UkzSV+XQxiAdYgJ+GFtcpbU7WLj9KD9wIZXngBWqz1/ydW9pV4Xx/Dr6FrzW/q2HNoALJOb&#10;7UrDqZmmd7FxumHjBLBk82m6VJt4JfW3duM0TVfj34+UQx2Ag4hJ9c7iZCtpGMXx/arZTifL4Q7A&#10;fsWE+rQ20UoaTnGc5wvTerUJYD/mf6QvYiJ1/zhpBLWvNs3S8XL4A7BbzZn0XW1ilTTM8g9I0YUy&#10;BQCwG/nchtqkKmnY5U/S5VeYy1QAwKfEpPl7bTKVNPyafNFLN/oF+LyYMPPHjquTqaThZ9MEsAsx&#10;Wd6sTaKSxpNNE8BnxER5vzaBShpX7abJOU0AdTFJPq1NnpLGV8wH13dmBgD+pZml17WJU9I4i03T&#10;pEwPALxXmzAljbf4Iept9EOZIgDIahOmpHHXTNNzJ4EDfKA2WUpSM0vXyjQBQG2ilKS27fRTmSoA&#10;xq06SUpS1L41t5UOlekCYLxqk6Qkva+ZpfNlugAYr9oEKUnvay89spUOlykDYJxqE6Qk/atpulSm&#10;DIBxqk6OkvRBXmUCRq82OUrSYs00XSjTBsD4tD85ViZHSfqw2DA9LdMGwPjEJPioNjlK0mLxA9bx&#10;MnUAjEtsmG7XJkZJWizPF2XqABiXmACv1CZGSVos5os3LmQJjFIzS2dqE6Mk1fK2HDBK82n6uTYp&#10;SlKtZpr+KtMHwHg0v6Vva5OiJNVqZulFmT4AxqU2KUrSx2om6esyfQCMR5PvSF6ZFCXpI50o0wfA&#10;eDSzdK8yIUpSPfeWA8aomabr1UlRkirFnHGnTB8A4xGT34XapChJtZpZelamD4DxaCbpx9qkKEm1&#10;4oesV2X6ABiP+R/pi5gA39QmRkmqVaYPgHGJDdPftUlRkqptp2/K9AEwHjEBXvzPhChJH8uGCRgj&#10;5zFJ2lM2TMAYOY9J0p6yYQLGynlMknadDRMwVjEJOo9J0u6yYQLGynlMknadDRMwVs5jkrTbyrQB&#10;ME6xYbpdmxwl6X0xT7wsUwbAOMVkeGJxcpSkD2tm6XGZMgDGqbwt96o2SUpSLr8SXaYMgPGKyfBq&#10;bZKUpFzMERfKdAEwXs0s/VCbJCWpdKxMFwDjFj9BPqlMkpI0n59NX5apAmDcYlJ0EUtJ/8kJ3wAf&#10;aCbp62aa3tUmTEnjLeaFy2WaACCLnyTv1SZMSaPO+UsAH4oN06nKZClppDX5kiN/pC/KFAFANt9K&#10;h2KCdKsUSW0xH9ws0wMAH4oJ0jWZJL3P23EANfOz6atmlt5WJk5JIyp+eHpSpgUAamKivF6bQCWN&#10;p/jB6UyZEgCoaX5L38amySUGpJEWm6XXLlYJsAsxYd6qTaSSRtA0XSpTAQCfMp+k76sTqaRB10zT&#10;/82fmC1TAQCfExPnndqEKmm4NbP0P8sUAMBuzLfTT7UJVdJwaybpWpkCANitZpru1yZVScOsmaV7&#10;5fAHYLfip81fapOqpGEWPyS9LIc/AHsRE+ij2sQqaaBtpcPl8Adgt5pJ+rE6qUoaZM0s/VAOfwD2&#10;opmmm7WJVdIAm6TT5dAHYC/ae8xN05vq5CppUMWxfqUc+gDsVUykFxcnVknDKzZMd8phD8Be5av/&#10;NrP0rDbBShpOsWF6Ug57APYjNkzHaxOspOEUG6Z38z/SF+WwB2A/YjL9uzbJShpUR8shD8B+NL+l&#10;b9ufQOuTrKRhdKIc8gDsV2yYrlQmWEkDKY7xC+VwB2C/8pWAm1l6UZtoJQ2gabpUDncADsJ95qTh&#10;1kzT9XKoA3BQMan+VZtsJfW7ZpZulMMcgIOan01fxqbpeW3CldTf4ri+Xw5zAJYh35w3JlefmpMG&#10;VDNLD8shDsCyxOT6Z23SldTP8ivH5fAGYFnyVYFj0/S4NvFK6l+xYXpVDm8Almk+Sd/HpultbfKV&#10;1L/KoQ3AssVPpRdqE6+kXnakHNoALFP71tw03a9MvJL61nb6phzaACxbnmRj0/SmOgFL6k35E7Dl&#10;sAZgFVwFXBpA2+mnckgDsCr5XlTVSVhSP7JhAliPZppuVydiSd3PhglgPdpbp7g+k9TLmt/St+VQ&#10;BmDVykngr2oTsqQO51NyAOuVX9qPTZP7zUl9yoYJYP1iw3SuOilL6mY2TACbEZum69WJWVL3smEC&#10;2IxyJfAH1clZUreyYQLYnPnZ9FUzSy+qE7Sk7rSVDpXDFoBNiMn4aDNNL/8zQUvqTOVwBWCT8n2q&#10;YtPknnNSRyuHKgCbNp+mn2PT5HIDUsfKx2U5TAHogmY7nbRpkrpVHJPPyyEKQFc0s3S+NmlL2kyx&#10;YbpfDk8AumQ+TZdqE7ek9Rc/xNwqhyYAXROT9LXa5C1pvcWx+Gc5LAnxmBxpzqTv8m2e5pN0Ov73&#10;xfaHvD3UvpK+83tP5D+n/Hnf5JuUl78GYHfKhS1vv5+0JW2mOA4vlMNy8OZb6XB8z8fie560G5tp&#10;+iu6Exuch/HP59FazrGMv+dl+/ft/L03o8vx76fivx3L168rXy7AjrJpur84mUhaX3EM/loOyUGJ&#10;7+1o+aDJ5ehO9Hzxe+9q8bW+iZ60X/cs/Rn/PBf/PN5M0tfl2wPGJr9EHZOBW6hIm2o7/VQOx97K&#10;b3fFhuJMzCX5FaNH0WCv+xbf26v4Xu+2r5BN0i/x/x0pDwMwdGXT9PfixCBpDfXwPnLtnJFfcZml&#10;azF3PK1+XyMqHoP8duLt6ELeADtXCgbMOU3ShopjrxyGnTafpO/j670Y88T92Ci9/c/3oX8Vj9OT&#10;eJxuRKecFwUDY9Mkrbc43l6Vw69z2vlg51WkG/F1uh/lAYvH8XE8jlfm0/Szmy3DAJRJ8kbtgJe0&#10;3PIiWg69zoivK9+w+0p8bS8Wv14tp3hs38Zj/Hd0IV/yoDz0QB/FgXy1dqBLWl6xcN4th9xG5Y/7&#10;x9dyJnpY+zq12mK+fRmP/c7bd04ih/6xaZJWWyyQG7to5Qdvud2KnJPUkWLefRfPx7345yT+t80T&#10;9EUctJcXD2hJyylfp6gcamuTz5+JBfl85C23jmfzBD2TJ9fFA1nSUjpaDrOVK2+7/R6LrxO4e1g8&#10;d/m8p3whzfypO5ctgK7KP+Hkn3ZqB7KkvRfH05tyeK1UezuSnfurva59HepfNk/QcfnjsHmSrx3A&#10;kvZWHEsPyqG1EvnaPzZKw69snm7HP4+Xpx7ogjhA80eOe3NPKKmrxXF0tRxWS5U3SvnPzgtp7e/V&#10;cCtz80UXyoSOaCdkHz+WDlQsbpNySC1F/tRb/Ln5StxeBR55MQbeRe2rTnlclCECbEJ+3zwfkLWD&#10;VdIumqTvy+F0YOXt8qfVv0ejLjZNL9q3Zifp653RAmxETNJXageppI/Xvl22hJ/88417/eCi3RTj&#10;JF+i4G5snH7xqhNsSByIPkEn7aFYuA50S5RyLaXf241X5c+XPlWMmxd5/DjXCTbAJ+ik3RfHyvVy&#10;6OxZ/P4Tsdg9W/wzpb2WN9x5LMa/r+16YEDIB10cfD5BJ32mOE7OlcNm1/I5KLHA3a39edJBa8fW&#10;dvqpDDdg1dqrCU/T37UDUtJOsTj9UA6ZXYnfcyKOq1eLf4607GJsPo5OOc8J1iQOvPzxZuc1SQvl&#10;jU85TD6rfBr1r9qfI62yGHcvowv5h+AyHIFVKec1uW+V9EFxTNwsh8gn5csOxK99WvszpHUVY/BN&#10;dDV/InNnZAIr0V7kcpru1w5EaYzltzvK4fFRccxciLxCq86Ux2N0uQxRYBXye+FxoLlek7TTkXJo&#10;/Ec5sfte5fdIGyvG5OuYw885rwnWJF8wLR94tQNSGkMx/h+Ww+E/4r87sVudqryqlM+h++gmH1iR&#10;cmXiR4sHpjSKpulSORT+JTZSv1d/vbShYkw+Xubte4B9aK9S7JM/GmHNJP1YDoNWebv6Zu3XSpso&#10;v6qUN/befoMOad+i8yk6jaQY6/+6nED5QMSD2q+VNpFXlaDD4iA9EouGm4dq8MU4/+dyAvG/j8bi&#10;5PYm6kwxPq94VQl6IA7WX2MBcUK4BluM7/ZyAu31yYx1daSYe1/FeDzeTsRAP7hXlgZefjV1Erm+&#10;kjpRjMUHed4tUzDQN3EQn4ve1A5wqY/FeH4UuRaZOlP8cHrNW3AwAOXyA06I1SCKsexVJXWmGI8X&#10;ylQLDEH5yPWF+Enobe2glyTtvjyXNtvpZJligaFpzqTv4kB/WJsAJEmfL374zKc5HCvTKjBkccBP&#10;YuPk00WStIdslmCE4qDPnzS6/uFkIEmqZ7MEI5cngJgInnw4MUiS/n82S0Drn5PCXYJAkv5TUy6W&#10;CtBqL3g5TXdqE4YkjbGYEy+XKRLg3+KnqeMxSTyvTR6SNJZiLrzropTAJ8230qH5NF3yNp2kMdb+&#10;0LiVDpcpEeDT5mfTVzFxXI1cYVnSKCrznZO8gb1rfkvfNrN0Y3FikaShFRsm5y0BBzOfpO/b9/Ur&#10;k4wk9b2Y3x46bwlYmvl2+qmdWCoTjiT1tWaSfizTHMDyxARzopmmp4uTjiT1rZjLbu7MbAArkF++&#10;nk/S6WaWntUmIUnqejF/vc3XoivTGsDq/LNxcqsVST0rNkx/lqkMYH1iAspv1T1YnJSkxWKheh2d&#10;qf03aR3FXPUuX0KlTF8A61dODvepOlWLsfE4X7Iif/qy9t+ldRTj8EaZsgA2q70cwTTdbH+Sq0xY&#10;Gl95PMRP9V+24yM21rVfI62j5kz6rp2oALqiXADzWvS2NnFp+OVNczz/58uQaMX/PlX7tdKqi/H4&#10;oAxDgO7J5wu096qbpRe1SUzDLBanl/nVpDIM/hH//7nar5dW3eLmHaCT8ifrmu10MhbMv2uTmYZT&#10;LEwPP/ax7bx5rv0eadW5lADQO/Pt9E0sqn/G5ulVbWJTP4vn81109VO3m4j//lft90qrLMadt+OA&#10;/ppvpUMxkf2aJ7PaJKf+FM9hfuXwaHlqPyo2yrcWf6+0hi6WIQjQb/nTK7GY5pPEX1cmO3W0eL6e&#10;NZP0S3kaPys2Vvdrf4600irn0wH0WnnVaRIL8b34p0sTdLS8sY3n58Je7/Yev8fV4bXWYqy+zfNK&#10;GYIAwxOT3RGbp26Vn4foevz7kfI07Uk8lz4tqbUWY+5hGX4AwxcTn83ThsuPfb4waXlK9qX250qr&#10;LOaLv8rwAxiXmARtntZUPMb5/m/X4t8/e0L3biz++dKqi/Hr+ksAMSEemU/S6dg45duxvFycLLW/&#10;4rF8FAvNmWWf+1H7u6RVtpcPJQCMRvm03flY8P+O3tQmUNWLx+1tdCP6oTycS1f7e6UVt5RXRwEG&#10;K3+Cq73Z686tWR7GBsrbd5XaV5PyJ9620uHy0K1M7e+XVlkZegDsVr5jfkygJ2JzcLXdJIz0xsDx&#10;vb8srySdyvf6Kw/PWtS+HmmVlaEHwH61r0BN0vflHKi8iXoQDe5tvLwxjO8rv0V5Ib9lWb79tYuv&#10;5cji1yatshjz78rwA2DZynlQp2Ky7eUmKr72Z9Hd+LqvzKfp565ctC/fQ7D29UqrKo6B52X4AbAO&#10;+a2rZpJ+bLbTyZiEL8SGJN/G5W70OFr77VzyJi7K5x7djP99sf26YqPX5Ssa2zBp3dkwAXRMPmE6&#10;v72XP8Ick/S5fKL5+2JDlc8X2mnnrbH7pbzheV7K/34/fk3ehOVfd/2f3z9Nk/Ztw/iz25PY13ze&#10;0bLYMGndxbHzsgw/AOgHGyZtojL8AKAfbJi0icrwA4B+sGHSRurweX0A8B/tZRxqC5q02lzpG4B+&#10;qSxm0kprZul4GX4A0A+xeL2oLWrSqooxd6YMPwDoh2aantcWNWlVxZi7UoYfAPRD/LT/sLaoSasq&#10;Nkx3yvADgH6Ixet+bVGTVlV+G7gMPwDoh1i8btUWNWnFHSlDEAC6LzZMNyqLmbTS8m2FyhAEgO7L&#10;J+DWFjRplcVG/fcyBAGg+9obClcWNGmV5fOY5mfTl2UYAkC3NdN0rragSavO5QUA6I34Sf94bTGT&#10;Vl1smN7FP90mBYDua35L3y4uZNK6ig37vTIUAaDbaguZtK6aafq1DEUA6K74Kf9ZbSGT1lF7AvhW&#10;OlSGIwB0U/yE/3dtIZPWlVeZAOi8+An/Wm0Rk9ZV3rSX4QgA3RSL1YXaIiatte30TRmSANA9sVid&#10;+M/iJa27abpUhiQAdE9zJn1XXcCkNdae/P1H+qIMSwDolvwJpdoCJq29afq5DEsA6J5mmp5XFzBp&#10;jcU4vFyGJAB0TzNLt2oLmLTOYhzeLUMSALonFqrztQVMWmcxDl+XIQkA3dNM0o+1BUxad/n+hmVY&#10;AkC35BO/46f7t7UFTFpnrvoNQKfFQvWotoBJ6yzG4dUyJAGge/JCVVvApHXWzNKNMiQBoHtioTpV&#10;W8CkdWbDBECn5ZNtawuYtM5smADovGaaXtUWMWldxYbpXhmOANBNsVjdrS1i0rqKTfv9MhwBoJti&#10;w+QCltpoNkwAdJ7zmLTpYsP0dxmOANBdsWA9qS1k0jqK8fdXGYoA0F2xYF2uLWTSmrpYhiIAdFcs&#10;WMcWFjBpbTXb6WQZigDQbY3LC2hDNbP0QxmGANBtsWG6XlvMpDV0pAxDAOi2WLROLCxi0sqLjfqb&#10;MgQBoPvmZ9OXzSy9rS1q0qqKDZNrMAHQL7F4/V1b1KQV5hNyAPTLfJJOVxY0aWU1Z9J3ZfgBQD+0&#10;b8tN05vawiYtu2aWXpShBwD9Ehumv2qLm7TsYqxdL8MOAPqlmaQfa4ubtOxcsBKAXouf/N1bTist&#10;xti7/BZwGXIA0D/NLJ2vLXLSsooN050y3ACgn2JBO+KaTFpp0/RzGW4A0F+xYbpVXeikA5bf8i3D&#10;DAD6LTZMx2uLnXTQYmydKcMMAPqvmabntQVP2m+xWXrtZG8ABiUWt99ri56032ITfrUMLwAYhvlW&#10;Oty+IlBZ+KT91PyWvi3DCwCGYz5Nl2oLn7TXmmm6XYYVAAyLV5m0jGKz9M6rSwAMWmyY/qwtgtJu&#10;c+4SAIM3P5u+ik2TC1lqX7WvUG6lw2U4AcBw5VcIaouhtIsulmEEAMPmVSbtp9hoP59vpUNlGAHA&#10;8MXid722KEofKzbZp8rwAYBxyJ9yyp92qi2M0mIxVh6VoQMA4xKL4F+1xVH6sHZjPUnfl2EDAOMS&#10;i+GR9lNPlUVSel+Mkd/LkAGAcWqm6VxtkZRysVl6OP8jfVGGCwCMU14MY9P0tLZYatyVT1Ie3Rkp&#10;ADBy82n6eXGxlGIjfaEMEQAgi8XxTm3R1DiL8fDAW3EAsKC9zICLWSqKzdKb+Xb6pgwNAOBDsVBe&#10;ri2gGlexcT5ThgQAsGh+Nn0Zi+WL2iKqcRTP/40yHACAj4kF81RtIdXwi+f+cd40l6EAAHxKLJx3&#10;awuqhlszTa+ctwQAexAL6JF2Aa0srBpe8Vy/i03y8fL0AwC71Wynk7XFVcMrNktufQIA+9VM083a&#10;AqvhFM/xnfJ0AwD7Md9KhxufmhtssVl66iRvAFiCfG5LbbFVv4vN0pv4p/vEAcCyxKbp2uKCq/6W&#10;T/KOfx4rTy8AsAztBS2n6fniwqt+lk/oL08tALBMzST9WF6ZqC7C6kfNLJ0vTykAsAr54+e1RVj9&#10;KJ6/P8tTCQCsUjNNt2uLsbpdbJZulacQAFi1cj7Tk9qirG4Wm6V78z/SF+UpBADWofktfRuL8Ova&#10;4qxuFc+TG+oCwKbEQnzcSeDdLp6ffGHKr8pTBgBsQmyanATe0WyWAKBDnATevWyWAKBjnATerWyW&#10;AKCjnATejWyWAKDjYsE+Fgu2k8A3lM0SAPREvkeZTdP6s1kCgJ6JxftcbVHXarJZAoCecrmB9WSz&#10;BAA9F4v51doir+VkswQAAxGLums0raB4XB/ZLAHAQOQbvjb5xq+VRV/7KzZLD2Kz5N5wADAkeXFv&#10;F/nK4q+91b5iF5vQ8tACAEOS3z6Kxf5pbROg3RWP3182SwAwcDZN+y8etys7jyIAMHjtpmmWHtY2&#10;BaoXj9f58vABAGPhnKbdFY/Ru+jX8rABAGNj0/Tp4rF500zSL+XhAgDGqmya7tc2DGMuHpOXsVn6&#10;sTxMAMDYtddpcnHLf4rH4klslr4uDw8AwA6bpp2aWbqbX3UrDwsAwL+NfdMU3/tV11gCAD6r3TTN&#10;0rXahmKoxUbpXXzPZ8pDAACwO7GJOJc3ErUNxpCK7/FNbJaOl28bAGBv8kfq84aittEYQvG9PY9/&#10;Hi3fLgDA/swn6fvYWLxc3Gz0vfieHuQrnpdvEwDgYPLGopmlx7WNRx+LzdLN+VY6VL49AIDlaC9w&#10;mT9yX9mA9KXYKOWTu38v3xIAwPL1+RN0sVl6NZ+mn8u3AgCwWrH56NUn6OJrfTTfTt+ULx8AYD3a&#10;T9DN0uvaBqVLxdd4w/lKAMDG5Fdt2ldvKhuVTZdfAYvNkotRAgCbV26ncrW2adlU8fW8bCbpx/Il&#10;AgB0Q2xSfo02fpHL+Bruu74SANBZzW/p22aD12tqX+ly81wAoOvyCdaxcble29CsqvzKVmzUTpUv&#10;AQCgH+aTdHodb9HFRulZvn1L+WsBAPqlOZO+i03Tk9pGZxnFZulWvgJ5+esAAPqp3FLlRm3Ds9/i&#10;z3sbuWQAADAs5UKXL2oboL3UTNNTb8EBAIMVG54jseG5vbgJ2m3tK1XeggMAxqDZTidj87Pr26q0&#10;J49P0uny2wEAxqGZpK9j03S3tkH6sHzSeD55vPw2AIDxySdvt68g1TZL3oIDANhRbuJ7/5+Nkrfg&#10;AADqYqN0IXrkLTgAAHoupf8HYoKNt/lNHEQAAAAASUVORK5CYIJQSwMECgAAAAAAAAAhAH6t9jvv&#10;NQAA7zUAABUAAABkcnMvbWVkaWEvaW1hZ2U1MS5wbmeJUE5HDQoaCgAAAA1JSERSAAACOAAAAgAI&#10;BgAAAI9cFjYAAAABc1JHQgCuzhzpAAAABGdBTUEAALGPC/xhBQAAAAlwSFlzAAA7DgAAOw4BzLah&#10;gwAANYRJREFUeF7t3S9w1Nr7x/EjvgJxBaICgbgC0blzZ7jNLgyiM1RcgUAgKhAIBAJRgUAgOkln&#10;EAgEAoFAIBAIBAKBqEAgEIgKRAUCgUBUIBAIxO/3eU6f9m6zp+3+SbLJ7vs180xLd7s5yYY9nyYn&#10;JwHdVPTCUt4Lj4u/wh/+IwAAgG4qrob/KdzcVbj5oa//l2fhqT8EAADQPQo0qwo2nyzYHJQCzu8i&#10;C1f8KQAAAN1QXArnFGxeDgabwVLI2S2uhjP+dAAAgPaKp6OycP/gdNRJpZDzyH8NAACgnYp++Dce&#10;mUmEmVTFU1WXwj/+6wAAAO1RXA7nFVZepULMaaXf27GjPv5SAAAAs2VjaBRSNhVSfpWDy5i15S8J&#10;AAAwOwola3kvfCkFlYnKA9KyvzQAAECzbJI+BZKn5ZAybek13/siAAAAmqMgYkdtvpbDSYW15osC&#10;AACoV11HbcrFURwAANAIBY+6j9qUi6M4AACgHk0dtSkXR3EAAEAtFDSaPmpTLo7iAACAaszqqE25&#10;1IZtbxIAAMB0FC62ymFjZsUtHAAAQFWKLNzJ7R5RqdDRYKkNb7xJAAAA01PIuaKA8T0VPBotjuIA&#10;AIAqKVycy3vhYzJ4NFRa/ktvDgAAQDXsLt95Fp6nwkcTpYDz027o6c0BAACoTpGFe6kA0lDd8GYA&#10;AABUK8/Cw0T4qL0YbAwAAGqV98KTVAipsxRwftn8PN4EAACA6ilwND8R4Eq45YsHAACong88fp0M&#10;IjWVlsfMxgAAoF5NhxwtyyYeXPLFAwAA1COGnF74VA4jNdZdXzQAAEB9iovhT4WcH4kwUnnlWfjg&#10;iwUAAKhX0Q83U4GkpuI0FQAAaEaehWeJMFJ9ZeG6LxIAAKBedjsFhZydZCiptrZ8kQAAAPUrVsKF&#10;eO+odDCppPT6b31xAAAAzSiycDsVTKqqPAt7vigAAIDmKIS8SoWTyupyOO+LAgAAaEZxKZyr+dLx&#10;dV8UAABAc4os3E8Ek0pK4emxLwYAAKA5fiuH3VRAmbb0utyXCgAAzEbRD/+mAsq0Zae/fBEAAADN&#10;y7PwJhVSpq5++NsXAQAA0Kx4r6os/EqGlGmqH276IgAAAJqngPMwGVKmqw1/eQAAgObF2zj0wtdE&#10;SJmmuGUDAACYrapnOM6z8NxfGgAAYDb8svHvqbAySdngZX9pAACA2SmycC8VViYpBZz3/rIAAACz&#10;E8fiZGEvFVjGLRvT4y8LAAAwWwonW+WwMkkp4Pz0lwQAAJit4mI4azMRp0LL2HU1nPGXBQAAmC0F&#10;nCfJwDJuXQx/+ksCAADMVnEpnMurmN04C1f8JQEAAGZPAedZMrSMV2v+cgAAALNXrIQLCjm/E6Fl&#10;nCLgAACAdsl74W0itIxTBBwAANAuRRauJ0LLOEXAAQAA7VLB7RsIOAAAoH0UcB4lgsuoRcABAADt&#10;Y3PZJILLaLUS+v4yAAAA7ZL3wrtkgDmtmOgPAAC0VdEPN5MB5rQi4AAAgLaa+C7jBBwAANBmeS88&#10;ToaYk4qAAwAA2kyBZXkowJxWBBwAANB2eRY+JIPM8bXkvwoAANBORRbuJUJMsvJe+Om/BgAA0F7F&#10;5XA+FWZSlWdh138NAACg3fJe+JQKNOWyuXP8VwAAANpN4WWzHGZSlWfhmf8KAABAuxUr4UIq0CRq&#10;038FAACg/fJe+JIINEdrJdzypwMAALRfnoWHyVBztLiTOAAA6A67S3gi0BwtJvkDAABdk2fhWzLY&#10;ePnTAAAAuiPvhSepYGOlx7760wAAALpDQWatHGwOym7p4E8DAADojuJq+J+CzF4y4PTCS38aAABA&#10;tyjgvEoFHBVz4AAAgG4qsnA7EW5sDpxr/hQAAIBusUvBkwHnYjjrTwEAAOiePAu7g+HG/u0PAQAA&#10;dJMCzbMjAYcBxgAAoOsUam4MBhzVhj8EAADQTTbe5kjAWQl9fwgAAKC78l74aOEmz8Ivmx/HfwwA&#10;ANBdCjaPYsBR0PEfAQAAdJvCTbxtgwLOE/8RAABAtxVXw5l4eqofbvqPAAAAuk8BZ7tYCRf8nwAA&#10;AN1XZOGOfwsAADAfuHoKAAAAAAAAAAAAAAAAAAAAQGfZvD3+LQAA7WaTzBW9sOr/BI6l/WTZyv8J&#10;AEA72SXKeS98ybPwnY4Lo9C+8sy/BQCgnYos3LZ7IVmp49rV1yV/CEjSPrLJ5IQAgNY6OHpzEHA8&#10;5HxgnAVOYreV0H7zo7gUzvmPAABoj8GjN6WQ88qfAiQp4HzUfvLa/wkAQDukjt4MljqvR/5UYIjC&#10;8b24r2Thuv8IAIDZU+d0dzDQHFN3/enAEcXlcF4h+LfqG6c0AQCtoOCyFMdQpEPNYVkHVqyEa/5r&#10;wBHaP7bjvpKFe/4jAABmRx3T83KYOa4UhH4Wl8I//qvAIe0fG76PfLFTnv5jAACaV6yE/mCAGaUU&#10;iL5zxQzK7Gqqw/0kC7f9xwAANMsHFn8cDC+jlkLO5+Kv8Ie/FBAdDFTnKA4AYGbUET0YDC3jVhxz&#10;QSeGAdonng7sIzf8xwAANKPIwhV1Rr8HOqOJSq/x3F8SsNNU1wb2jR3/MQAA9bNTS3kvfB0MKtOU&#10;OrJnHMmB0X5wRvvDr4H9g6M4AIBmqAN6NdABVVJ6zdeEHBiF53eH+4W+9x8DAFAfdTrxUt46SiHn&#10;PQOPcTir8f4+YadBuWErAKA+6mjWvcMZCidVlV7/g77SoS0wmyfpyH7BncYBAHVRR7Oa2yR9gx1P&#10;TaWQs8s8OYvLTlVqHzgch6Pvt/0hAACqo05mWZ3M3kGH00T5IOZlbwIWjN7/T4f7AqepAABVs5Ch&#10;Dub7QWfTZMXlcluHhaT3fnA+HE5TAQCq43PdzCTcHJSfFlv1JmFBWKA5sh9wmgoAUAV1KmtNjbk5&#10;rbwd6940LICiH/4+sg9wmgoAMK1iJdzyDuVI0JhlxfaoXd5ELIChgN0PN/0hAABG5zMUvzzSqbSt&#10;snDPm4s5p1BrUwYcvvfaN5/4QwAAjKZYCX11IPFOzm0vtfMxsx7PPwWc56X3/aM/BADAyeJRmyw8&#10;bNspqdNKnd2n4mL401cDc0jv8+aR99zmxrkazvjDAAAMsyMg6jQ21GnM9CqpaUoh54e+cjPGOVVk&#10;4Xb5Pbcr+/xhAAD+Y38BW8fRldNRo5TW5QmnrOaP3tu18nvNGCwAwBHqHJYVBB7nDc9I3FRxymr+&#10;2Ps59D5n4ZU/DABYdOoUnpU7inmseMqKS4nnSuI9/uoPAQAWnTqGmd1uYRYVAx2DUeeCBZrEe8yE&#10;fwCAfTY4U51FK2YmbqIUcnaKlXDBVx8dpffx/dD7uxL6/jAAADHkXFeH0anLwaepGOg4ZdVpyYDD&#10;lXMAgDKFnCM3MVyE4pRVdymkDs+szZVUAIAUdfgPhzqNOS+t846dpvNNgI5QwHkx9F72wmN/GACA&#10;o1IdxyJUPCJwKZzzzYCWSwacLLz2hwEAOMomxlPn8a7ceSxCab1tsPUDTlu1X+poo96/T/4wAADD&#10;/O7hn8odyKKU1v2LDbz2zYEW0vu0NfS+ZeG7PwwAQJqdrokdfakTWaTS+r/jkvJ20vszFHBicfQN&#10;AHAadRgLNRFgqrT+v1WPiovhrG8WtIDem3TA4bYcAIBRqNNY+JBjFbdBFm77ZsGM6T0h4AAApqOO&#10;g5DjlffCRy4rnz29D09S7w8BBwAwFnUehJyBUgf7gsvKZydu/8T7QsABAIxNHQghZ6C0LX7FIwkM&#10;RG4cAQcAUCl1IoScUml72EDkN5y6ao62d+peVAQcAMDk1JEQco6p3Mbo9MINmzDRNxdqQMABANRC&#10;nQkh54RS0LE5hDaYl6Ue2vc+l7d5LAIOAGBa6lAIOaeUgs4PbaOHDEiulrbpr9T2JuAAACqhTsVC&#10;zrehjoY6UtYhx4Gx/fC3b7pWUTA4a+FgqFoYzIrL4XxqG8ciSAIAqhJv65CFnWSHQw2Vgs5bBZ1/&#10;ffO1ht7Hf4os3NN7+caOPB1pcxb29LOvqncqm4PmrmpNteS/3phiJVw7aFe5/CmdoTYvDQRKZssG&#10;gLaJN+jMwna5w6GOL20vG0ey2dbLzAcCzyvVsaciPfi80HPv6N/L/uu10TI2Bpd/UNZGf8rM2OBy&#10;O0qnbXHdt8eW2vVc2+et6pO+P3K0U//es8ct8DIwHQBayj6gY0c38AFOjVbq5D5YmLDTL745W0ft&#10;XFZtqq27g20vlx7/rv3gpb63q8kqH2St107OYmzt8qc0woKplntD9UDLthC4o/o92KZU6TnfVM8I&#10;NQDQMfoQT98niBqp1Pnth50ZnP4ZlTr3vgUNtfXEQeZ6zs+qw45e7115OVZqy3t/SuUsiAwc0Xp9&#10;2nqXS8//5sFs1V8SANBF6ghu60P91L9mqePLtp9q2091tDLsxI5/JVyzEKO2pq9s8ophx45cKBz5&#10;r09Er5Ec1K6fv/KnVCIOZrZAsz/u6GdqmSeV2mNHsh7re0INAMwTOwQ/ScdADZc6y9/W0Soc3LLx&#10;Tr6JW8XaZWFM7bQ5gJLrcVB6zid93Rh3YG0cjJt4PSsLT/60iflpJzsN96H8+qNWfJ96YZ3TTwAw&#10;x+ywvv0lW+4EqMlL2/OX6k1bw048qmNH8EYJOgf38xrx8m573dTreG3608ai31vS695XWya+ElC/&#10;a0eVtto8hgoAUDH70J+m86COL4UDO+1jty3YioNWWxR4xg46djXRKVeU6bVOGsS+7k8biZZ1Tcu0&#10;8TQnnlo7rvR7dgrxtdbxOkdrAGBBqQM4c0rnRFVQsdPthY8qG9B6ow1zq4wZdKz9L44LOnrsa+r3&#10;Yo1wub0dKdJzN098nVPKf/fBqEedAAALIHZ0E/7FTE1W2t6fVXZZ8k0bw+JvReNi0OmFDQWEU8dl&#10;xaBjbR4IESeOv9Fr+tOS7HX0HLvqa+J9T7/PjVQBAMdTZ/OPOotT/5qn6ilte5uYzy7dttmIa5+Y&#10;r8yCioeFZPsGywPJlh2JsnBcfvyg7PX85Y+oJNjYeCeuhAIAjMJnPraOI9mpUM2V3gebTdfeiweq&#10;9cJm4q35Luh+NMeuVhppKgFv47HjuPTYU3/pyPevR6pJx9fYmCC7pL2Vs0wDAFpOf5Xb1SvMl9PC&#10;0vuym+/fYuCx3qc7qiv6eaXz8cSjeafMjDxibfhL2uDhW3rNia7c0+/t6evW4KkxAAAmog5lVR0L&#10;dyTvSFkIUH1QPbOAqro+zZEOO1qk13qaWtbItRL6VqOe+iqXlm+BaKPuI1cAgAUTx0pws85Ol94/&#10;O61jA5rt0uuHqqcKHC/09b1qR99/1dd4tE5fbZZfGwv0xR+3sqMnydc+rfS7di+osY8Eavk/Ykgj&#10;2AAA6qROZ6SrbChqmlIYOhy87LseAAD1ihMD9sLbcqdEUdOWHeXRvjXyzMkAAFSu2J8c7keqo6Ko&#10;ccqDzbETCAIA0Ci/zcPrVKdFUWPUWLdxAACgEdZBKehMPAiVWuyyMTeqhwwmBgC0jjqqJY7mUNNU&#10;bveRysJ136UAAGgPdVRrCjrcnZyauLT/vJnlfbkAADhWnLGWe1pRE5adttLXTbtthO9SAAC0g42p&#10;KLJwj6utqElL+85HLhsHALSSTdimv8gnvrkitdil/eab3RfLdycAANrFJwm02wNwA09qrNJ+87Po&#10;h5u+KwEA0D7217hCzkT3J6IWvrZ8NwIAoJ38iM5jxugsVinYftDXDdWWvn+m9/+tvo48j5Ke+6b4&#10;K/zhuxEAAO1knZUPRuaqq0WolXDN3/ojLPDq8XXtBy8VYk4cr6XHdxh8DADoBLskWJ3XDXVe9hd+&#10;smOjmisLnHovHur7u/payelEe01/u08UQ69NNXDCvqDHdvV1yX8FAID2U+fWVwdm43S48qrBOgw1&#10;ftWShU79u7qJG7NwP77BY9DvraoNb4ZeS6Wff+B0FQCgcwb+kt9WMSi5hiqHmkF6/EH5+ZOWlvHL&#10;pgzwlx6bD07fTrwuIQcA0F3qzJaKLNxJdXLUeHVSqDmgYHkhhpLE709Seq3n/tJT0WvZOJ2vpdfe&#10;ZtZjAEDnxQGpNjCZ8TojlbbTd9UrbbPbo97nSc9/n3qtiWsl9P2lp2azZCvkPFYbD4/q6fvXhBwA&#10;wNzwq282rANXfT/sUBe41Pn/1LZ4YyFQ/172TTWyGIQSrztpqT0f/aUrpddeHTyaQ8gBAMwtdXTL&#10;KrvyZ2ECjwcaO+KyqXByZZpOPh4dsdsjJJYzcWXhjr985eKtQHrh5cGy1PZH/hAAAPNLnd5g4Km2&#10;455BaR12Va/1/ZbqhmrsIzQn8ddNLnuSUlvtNFLtl3PbUScta3/M0DFz7QAAMLf8yqy+3dtIHeJD&#10;CwuqncPOsSWl9nzLe+Gd6kk8ZWRtvhrO+GrUwibPq3o76PW2/eVrZ9tIy7PxRnt26tJ/DADAYrMB&#10;uPbXvwKFDWB+qHBhNwe1APRe9Vn//qqvUwUA/b4Fl08qu0XBc/1sy07hqK7HEDPDjtnWt9zeqavG&#10;01MpMaT1wkdtW66sAgBgXDEM7Z/+Wjusfvg7/nywOnIkwS4Zj4GkwlLIaOT0VJkFGy07nsbzHwEA&#10;gEWkQPBqMJxUUXYUxV9+JvJeeKzQ+a//EwAALJJif1K/6meKbvj0VIracddOW/k/AQDAolC4eTYU&#10;TqasGJimuDVDlezUoX8LAAAWQR1XTlnZQF9fBAAAQLPiOJVEQJm2FJoe+iIAAACa41cb7aUCSgW1&#10;5osBAABojkLIeimUVFLxlFfNkxICAAAk5b3wLhVQpi17XV8EAABAc2wCwnilUyKgVFAPfDEAAADN&#10;UQip9KaaR+pS+McXAwAA0Jw8C7vJcDJl5b3w0xcBAADQHJu5OBVOqigFpw++GAAAgOYUWbifCidV&#10;VN4LT3wxAAAAzbGjLKlwUkm14P5TAABgwSiELNV49RQDjAEAQPOKlXArGUwqKAUnm+Dvf74oAACA&#10;ZiiEVH7n8IPKe+GTLwYAAKA5Cji1XB5updd+7osBAABoRnEpnEsFk6pKAeeVLwoAAKAZRT/cTAWT&#10;qkoBhzlwAABAsxRAnqaCSVWV98JXXxQAAEAzFHDep4JJleWLAgAAaIYCzl4qlFRal8N5XxwAAEC9&#10;FD6WhsJIHZWFK75IAACAeil8rA6FkTqqH276IgEAAOql8HF3KIzUUVm474sEAACoV56FR8lAUnFp&#10;Oc98kQAAAPXKe+FFKpBUXdyuAQAANCbPwnYqkFRdWs4vXyQAAEC9FDx2UoGkluqHv32xAAAA9VHA&#10;+ZYMI/XUui8WAACgPokQUlspTD3yxQIAANQnFUTqqrwX3vpiAQAA6pMKInVVnoXvvlgAAID6pIJI&#10;rXUpnPNFAwAA1CMZQuosbtkAAADqlgwhNVbOjMYAAKBuqRBSZyng7PqiAQAA6pEKIbUX43AAAECd&#10;kgGk7mIcDgAAqFMygNRcjMMBAAC1SgWQuotxOAAAoFYKG3upEFJ7rYQL3gQAAIBq5b3wKRlA6q8H&#10;3gQAAIBq5Vl4nQgftZeW+8GbAAAAUK28Fx6nAkgjdTmc92YAAABUR0FjYyh4NFcb3gwAAIDqFFm4&#10;nggejVSehW1vBgAAQHUUNJbLwaOpUsD5ra9L3hQAAIBqFFfDmXLwaLSycMebAgAAUJ08C9+T4aOB&#10;0rLfezMAAACqk/fCx1T4aKwuhj+9KQAAANXIs/AqGTwaKi3/kTcFAACgGgoZW+XQ0WTFU2RXw/+8&#10;OQAAANNTyFgrh47GKwvXvTkAAADTsyup8iz8SgaPhirvhbfeHAAAgGrY1Uyp4NFUafm/i0vhnDcH&#10;AABgegoZMx2H48UdxgEAQHUULmY+DscHG5/xJgEAAEynDeNwYmXhtjcJAABgerMeh2OlNux6cwAA&#10;AKangNGGcThWN7xJAAAA01GwmP18OCo7kuRNAgAAmE5rxuFYZeGKNwsAAGA6eS+8SwaOhktB6403&#10;CQAAYDpFP9xMBY6mSwHHJv77x5sFAAAwuXiaqhd+pkJH08VRHAAAUBkFi+epwDGjWvNmAQAATE6h&#10;YrUUMmZWCltcUQUAAKqR98LXVOCYSWXhujcLAABgcgoWbZn0z47i7HizAAAAJleshAupsDGzWgm3&#10;vGkAAACTy7PwIRk2ZlB5L3zhTuMAAGBqRRbupMLGDGvTmwYAADCZ4mI4m7fl1g2q2JaL4U9vHgAA&#10;wGTyXniSChuzKoWc1940AACAydhgY4WK36mwMbPqh3+9eQAAAJPJe+FFMmjMqBS4dour4X/ePAAA&#10;gPEV/fB3KmjMuB548wAAACaTZ+FNImTMrOINQRlwDAAAplGshH4qaMyyFLq4TxUAAJiOBYpU0Jhx&#10;bXjzAAAAxqcwsVYKFzOveKqqF5a9iQAAAOPLs7BTDhmzLoWcj1xVBQAAJqZAcaMcMFpRWbjvTQQA&#10;ABhfnoXPyZAxw1KbfheXwj/eRAAAgPEoUKyWA0YbKp4+447jAABgUgoTr1IhY9aldj3zJgIAAIyn&#10;uBzOK0y05k7jR2ol3PJmAgAAjEdhYnMoXLSg4qXj/fC3NxMAAGB0Nt5FYeJrKmTMunIbCP1X+MOb&#10;CgAAMDqFifVyuGhLKXy98GYCAACMJ8/CdipgtKKycNubCQAAMDob76KQ8zsZMGZcfiuHVW8qAADA&#10;6BRwnpbDRVtKbdvTV+5XBQAAxlNcDGc9SCRDxqwr74UvxaVwzpsLAAAwGgWJdt6nyksh5yNXVgEA&#10;gLHlWXieChdtKbXvDXceBwAAY7EjJG2dG+egbLyQNxcAAGA0RRauKES08qqqw8rCfW8uAADAaBRw&#10;HiaDRZuqH256cwEAAE5n41wUcnaSwaIl5UeZmCMHAACMTuFhWSGinXcc98p74Ye+MkcOAAAYncLD&#10;xmCgaGPFQdHMkQMAAMahAPEuFSzaVGrjJ+bIAQAAIysuh/N+KigZLtpSauNb5sgBAAAjK/rh39Zf&#10;Oq5SG18r5JzxZgNzzW6x4t8CACZlc8+kQkXbSiHnA6ersAiKlXDNvwUATCPvhZepUNG2IuRgEeiP&#10;jtv+LQBgGn4rh0+pUNG2UsjZ5eoqzDPt49y2BACqEgcdZ+F7KlS0rQg5mGc2sN6/BQBUQeFhTeGh&#10;9YOOrdTOb/rKZICYO9q337NvA0DF9MF69yBEtL38iBMdAeZKHBO3Em75PwEAVVFweF4OE20tDznc&#10;uwpzQwHnheqx/xMAUJV4U85e+FgOE20ttfWnvhJyMBcU2h9pn2YcDgDUwQbx+tGRZKhoW8WQk4Xr&#10;3nygs7Q/b2l//ur/BABUTR+0dufx7oSc/QHS6958oJO0D+/fDJc5nwCgPvqgXfVTQMlQ0baKIYeJ&#10;0tBhtv/G/Xkl9P1HAIA6dOWeVYOl9j7jJp3oIjvVGvdjgjoA1E8fuOudCzk2UPpyOO+rAHSC9t21&#10;uP9m4ZH/CABQJ/1FeW8wQHSh1EnYGKI1XwWg9Wx/jftuL7z0HwEA6qbA8PAgPHSl4pGnLNz3VQBa&#10;reiHm77fvvcfAQCaoA/ep+UQ0YVSu19xZQra7mCQcd4LX/xHAIAmxIkAs/C6HCC6UGr352IlXPBV&#10;AVpnIOD89B8BAJriIcduCpgMEm2ueNk7kwKipQ4CTiyOOAJA8+zDVyHnw2B46FKp7Q+5lBxto31z&#10;63A/5WgjAMxGDDm98O7wA7lj5W1f8tUBZk77438BhysAAWB2ujwmx0oh52txKfzjqwPMlPbJ/wJO&#10;P/zrPwYAzELnQ04Wfunrhq8OMDMK3I8P901mMwaA2YshpxdeHH44d7AUdN4XF8OfvkpA4478HyLg&#10;AEB76AP6yWBo6FrFozlZuM8AZMxC6Y8EjioCQJt0PeRYaR0+6uuyrxLQiFLA2fIfAwDaIu/gbR3K&#10;xdEcNE0BZ/CqRAIOALSRwkHnbtCZKnU6n7jSCk1QqN4d2PcIOADQVgo5d/Sh/XvgQ7uT5euwxdEc&#10;1Kn0f4WAAwBtZvN55HaLhIHA0NVSB7TD0RzUwa7gK+1vBBwAaDt9WC8r5HwtfYB3suyvbNWj4mo4&#10;46sHTM3+ECjtawQcAOiC4lI4p5BjVycNfoh3thRydossXPHVA6aifepuaR8j4ABAV/hNOjs763G5&#10;4tEcu7T3cjjvqwhMRPvRf7MY7xcBBwC6Jp7iOfph3unS+vxSPSwuhrO+isBYEsGfgAMAXTQvV1gN&#10;ltZnL14ez9VWGJP2nZ0j+5P+f/hDAICumacrrAZL6/RFX9d9NYFTDf0/6Ieb/hAAoIv0YT43V1iV&#10;S+tlg6rXfFWBJBuAX9532G8AYA7Y2JU8C28SH/JzUXHdVsIFX13gCLsaL7HfcC80AJgX+lB/MG/j&#10;cg7K1kv1zP5a99UFIhtvM7TPsJ8AwHzRh/uqgsD3oQ/8OSkfa2G3fWCiQETaJwbvIh7LHwIAzJM4&#10;KWAWtssf+vNUMcTtX3FF0Flw5TFotm/4QwCAeWOXWuuD/uHgB/88ltZxL64npyRqYxMxaluvKlBe&#10;V93W9xuqLQWLx3b05LCy8NR+flj7z12z+0T5S1UucQ8q2yd2/OGZiwOgbbsdbLMsPFe9UX2wYKY6&#10;9SpIPfe76rOe+07/fuC3pVjyRQDAYipWwjV9OO4NfmDOY2kdbbLA5/qewaVT8MBwV53pW23PXduu&#10;g9t5mvIO/a2+f6Baq+Lom16nfIsG2xde+8ONUvD42y5P1zpa8Hundoz1/07Pt5m9v+jrtsr25U17&#10;PQWkKwR4AEiwTksfnJ/KH6jzWt6JcpnwFCx8qFP9J3bYWXiksqMOu+VtPU3p9axD/6ivDye9Sk6/&#10;+2rodRUw/OFaxe2ThXta3jvVyPNR2XPVbgsxjw6PcnG7EgCYjJ+yslMIyQ/deSyt7078C5iZkStz&#10;GHxWwi1t32eqykKPhR19tVM5I59+0fJTA+rv+sOV0usu22trma9UIx+dsTaqXlsYituO/REAqmfj&#10;AfRh+y31QTyvFdfXOhfudVWLeForC7cVUF5aZ556D8Ypvcb+TVhPOaoTTwklfl8//9efMjVrg15z&#10;U206eiuIE0rP/ax6Fo/O1Dj+CABQYh29PoCHDu3Pe6nT/KF6zOmAemlbL1ug1D72Rtt74luJ6PdP&#10;DDoxtCZ+b9pQ4YOqRw41aqOdZrMb4N4gRANAC+gDeV0fzHM/ALlc3nG+VMfZ902BmhR/hT/i0Z0s&#10;vE+9F6NUfL9s0G0pPOhnQ7N323P94bHYa+v3N/T7H8qvmSo975tq4rFDAICa2dUZ6uxtUG7yg3ze&#10;S53UZ33d5KhO/ezIira1XV4+0b3TLFQoLF2Pr2VjynrhR+I5Y10ibiFXv2OXbp96tZiW91P1ospT&#10;YACAmsW/sqc4nTAPpU7O/nq3y46ZY6RmFhK0v9mYnbEvQ48hYyVcSz6msOKLOFYcKL2/v490ZaFe&#10;8709345G+UsAALrE/sKOH+aJD/lFKm0DOyXyxq/AYqbkGvmpITuqM3Q05qSy9yj1c9WGv/QQO52k&#10;5TzW7556WlbP+6KvHNkDgHmiv1ZtgGhlE7x1udTR2WmJl3bEgct762NBx8PHdPtdYlyVXZqt17aZ&#10;lk+9Ea2e81pfV/1XMWfi0bv9U6VrR8omU7SfHxRH64D5pf/0y/qwH2nA5aKUtsd3dZRPUp0oquFj&#10;wp5MEnRigBk44haDTWIgcqr0vG17vv8qOk7v6cGcRTa+6r1qV/vVeEcJfeZt1eN4ilL/7wk+wBzR&#10;f2qb0G3hrrQ6rfSht38Kg1tD1OIg6Axu89NK+2kcYKzv1/T9SDeb1fMsxDPrdcfpPRychHHquZhO&#10;qhh8bJoNCz3cQgPotnj6wCYuS/xnp2InaUd2XvCBVx1t1xvariNPrmel9+CTfmekMWT+2jd8ceig&#10;eLppP9SMtZ9UXVq+Texo8yBVcn81ADNg56mtEyn/B6eOlj7s7HD4E22v6xzSHo+2nx19qW2gu96X&#10;LzGIMp6qs2yMjN5Hu6HpWKecmii1ye4z9tSbCqBLrGNQB2E3GGzdh0sbSx92dkWWnQbZUq3SsabF&#10;8TI1zsek98BOW2yw/bvL/8Bq9ZxdFnCKfvjbmwygi+IYiQW83cO0Ff/Csw/p/dsMLPz4Hb90+0V5&#10;O1VZMdxk4Q4dTzfpPVzSe/i8/L62rdTG39rP4kSUAOZAnLCtwjtKL1pZ56sO/qUHntVFOaXlAflp&#10;7BQS26WuigEzC9v6+lj/Xmeem3azYKr3qitHize92QDmhQ2ss//cHfoganWpA/48r6HHT0XZnDSt&#10;mWdJbdlTm+zUxwOO8rSDXZKt9+Rj+b1qa9n/V286gHkUr7aacA4T6vjS9rRxPLuqN6pHCj77c3Jo&#10;e/umbz2195r2jXep9WtbqZ12GfBTn9yRq2Iapv37vu3zqfemjaX95Qv7CbAg/CqHkWaOpaYrbePv&#10;qu3YIe8fgbipr6v2HvjbMTPxyJ7CmNo2s8t4tezXXjuq8ScP3D+l9dpOlTAFQL3sSKW2dRfH9TGP&#10;ErBo7HC/PrBGmkmWqqe0/b+pPljHoc7axp3Y1Vx3/SiQ3bByzQb6WiCq6gojO7Kk132gZdY64doo&#10;5W04HMwd19PWe/92JM9UNsvtyBNZahvaaZMHjN2plu2Deh/szv7J7d7Wsj/kfBUALCJ9ENjcJtz2&#10;oWOlD2+bqn7Uau34K+173087omWBRc+1yQUfal1sev4T10fP+63nvItHzDg9MRU/fdm58XvaB/Ys&#10;zPtqAFhk+lCwDoQrrqjGK+53Y55iike2emFdna/dBNSuvEp2wtbRqZ7q+dyjbEzafpvadt08lb0S&#10;bvlqAIA+0PYnCrytzuJr8kODoqYsdZjPtX/9TPx87JBTZleB+emtN8cs47Mev894nZPZUS9tv5fl&#10;7deV0vsc73sGAEMOg86M7yNDzWHZ+KJeWD0mgGz7Ljg134ev6HUfaFnvBpen5dgprLd2JZY/Hc7C&#10;n7ZNZy4BT1Y/3PTVAYDj6QPDTl0xRoc6tdQx2l3cN8o/P1IKOL5fLWu/Gh7onIX7ccer2JHAs39l&#10;W7xqS1937HSGPe5PXVh2BEzb49uR96NjFfdB3ksA49CHhw1G5qorKlnxiMhf4Q99v15+rFRbvksl&#10;Q47+/ds6Wn9KbQ7aquU9t07d2/FgUQemat1v6D0cOqrWucrCPV8lABhP/CuvF17Gjij1AUMtVPl+&#10;8F9o2T8FlXyu1+Fzjf69rP3pyABhveZu0zNE2yBkLdtm/LbTWU9sELM/NPdsvQe3f1cr7kdcNQdg&#10;WtYBWEegzoiZkRe0YoeyEq75LhHp5zaXT/L5XkcCjtHPhsbkaL965g83Tstf8kkZ7WjU3N501Y5W&#10;aTvPzU157fPIVw0ApmeDEvXhsqUPyk6fu6fGK73fNnZl6CiHdTKp5x+U/Z4/9YgiC9f12NGjgqXw&#10;NAtx7M4cjumwAdZz+H921VcPAKoTOwLrpPZvjJj68KHmpPQevzzuFJIee5H6nVLd8KcfoZ8fGb+j&#10;DvgzA0arZadwtF3t1iGD70fnS+u056sIAPWxmWn1gfNINfPbAVDVlcKLjZXZ8Lc5Se/5dvn3yqXX&#10;+ehPH2KDRI8836+6wvQKuwv4nE7mqfV67qsJAPWLR3X64aY+fN6nPpSobpTeP7tj+jN9v+Rv7bEU&#10;Xj6Vf/+YOvYmiL6s+Dy9HneDnlL8f7h/Gnl+LwxowelMAAtKH0J2tcwTPwqQ/pCiWlfqFLcVUv/2&#10;t/FUen9HmgXbXtd/ZYh1yHr8v1DMpb8T86seuz1x3yml9ftJCAYwc/ZBpL+2bqkDe6PiCqyWljoN&#10;m7QvOVbmJGO9pyfMd6PHl7wNFoa+N33ZeNfZ4H9tvxfadnM/nYPW85OvNgC0Q5xsjbDTqlJnYUfY&#10;HkzyF3EMr4nXPK7sffdfTdJz7KjfweXjQ5eXY5i/B1sD223uy4Kcrz4AtA9hZ7Zl21z13P7y97dk&#10;bDa4PPXaJ9YpE+odXD6u2uM0xMn8/8/iTddQ0+09AKByhJ3mSn/9frEOQt+fOoD4NJMEnFH++tbz&#10;9icP5CaKSdo2a9qOow7unr9SCPZNAQDdEcOOXYll4wlGHMBKnVx+ROSNQmSlV55MFHBsjMjlcN5f&#10;IqnYH3S8rff/2MvLF5G2n90IlysUtd/5JgGA7tIH2rLqrnXQ6vC4ImuM0jazeYm2TgsUk5roFJVK&#10;7+OpU+zHQbPW/gZuxNlmcYxNFm5rW3xObctFLN80ADA/7C97fdhf0Yfcpv0lq+J0VqlsmyhA2OzS&#10;67a9fNPVYuKAY+/bCGN/7IiTnjuze1TNkrbtWW2rB1p/Js8cKNt3fBMBwPzysTvX1KE/1gefndJY&#10;yCM8Wvcd1SO731CTA3MnDThW9p75y5xIz920zt7/OffsiJUd4VrUffm00nb56psKABaLAs8FfRCu&#10;Wwc6r6FH6/Vd6/XCBmZPcxXUtPxoWrKNp5XWYbSjOHbUbs5PU/k+a0cld8rbiTpaBBwAGOBHGmyA&#10;5kN9QL7V173yB2dbywKa6mMMNHbfpjFmGa6b2rdWbu84pXU6dSzOvLJxUfZ+al/8kNo2VLq0vXZ9&#10;EwIAUuLpLRvAvBKu6asNYrbw89I6HFXjc4to2V9Ub63T17/vqiw8TH0pd528jcn1GaW0nUc6ijMv&#10;7EiUh5pt1dzPOFxHabu9980JAJiUH/lZU6d0O5bN+Ls/R4vNHGvjJOxSdisLRjbouVyv4+NZeOq/&#10;t3n4WjZexl67H/5uctxMlWL7E53QOGXb0V9u7mj9Dq4AfKVisHAFZf+vfPMCAFAPdTjTB5w5OYpj&#10;IbVYCX2F1zseahdvhuEGStuWMTgAgHqpw5k64Fh16ShOHPRsR91sILud1tyffXu3vE5UPaV95Ye/&#10;FQAA1EMdTjUBpwVHcWJwsVOSdmVYFq7H04h2KjILT1V2ium9Otcv+srYmRmXv2UAANRjmnlwytWG&#10;ozh2ikkB5pnasjB35u5kab/ztwwAgOpVGnBaNBbHr7C7q6CzuDe0bHO1aKoEAMCcSnZAE1YbjuKU&#10;cVSnhVXxTWMBABiS7IAmrDYdxSnzq6Ts3ljPVVzyPcvKwn1/WwAAqIc6+0ovh7YA4S/damrrqtr6&#10;KO+FL+V1oOotbfdX/jYAAFAPdfBfU53QpKXO63exEi74y3eC2r1c7M9Q/FrF/Dc1l7bxZ9/0AADU&#10;Q51N5fdS0mu+8ZfvpHifqf0bvtps1x+1Pr/K60hNXtqev7s6+zcAoCPU2bxPdUJTVxau+CI6L47f&#10;2b/z+oaHnndVH/nqQmlf+Wbr7aGvfFuTo7X/nOOPhq2Evm9eAACqp47oZbIDmrKsk/NFzK0YfOwG&#10;nL2wrtrUOtuEgh9iCOjAUR+10+50b221UPJK39uNYh/ESRLtXms24/OUc9bECRhXwoX4enYbDL8p&#10;rv3bnwIAQPXU2bwod3yVVRau+2IWksLB2di579+U9aa+bngHbzd4fefB4qB29LOvh5W40ks/+3Xk&#10;Of/Vp4HXsaMndvPY5/qdLb0H92Jg2b/r/lqc+2iB7gAPAFhQ6ggfDXaiVZZee8f+gvdFAQAANMNO&#10;G6TCSWWVhdu+KAAAgGYohKwOhZIKK7eBplwxAwAAmuSXRCfDSWXFzLUAAKBpec1X/OS98MMG3Pri&#10;AAAA6qeA8zkVTKosLeOpLw4AAKB+eS+8TYWSKksB57e+LvsiAQAA6qWAYxO8JYNJlaXlvPNFAgAA&#10;1EvhY6McRmqrBZ/8DwAANMRnuU0Hkoor74UvTP4HAABqp+CxXA4iNdcDXzQAAEA97IhK3ZeKD1a8&#10;bJz7IQEAgLop4HxIhZG6Sst77osGAACoR94Lj1NBpK6Kl42vhL4vHgAAoHoKHevlEFJ32VEjXzwA&#10;AED1GrknVapWwi1vAgAAQPVyu/N3KoTUWFrmd+5TBQAAaqOw8SYVQuouLZf7VAEAgHoUWbifCiB1&#10;lwIOA44BAEA9FDZWy+Gjqcp74aM3AwAAoDrFX+GPeDQlEUAaqrveFAAAgOoo4OwkgkcjFWc47oUl&#10;bwoAAEA1FHAeloNHk6WQ88KbAgAAUA2FjJmNwxmoVW8OAABANfIs7CVCR2Ol5X+2G4B6cwAAAKZn&#10;p4lSwaPRysJ9bw4AAMD0FDAavy9VufIs/NLXZW8SAADAdPxycQsYyfDRVNncOJyqAgAAlVG4eJcK&#10;HY0Xp6oAAEBVFC7uDoWNGRSnqgAAQGWKy+F8OWzMqjhVBQAAKpPPcFbjoeJUFQAAqIKCxYOhoDGj&#10;4lQVAACohJ2mUrCY5c03jxSnqgAAQCUUKt6mwsbMilNVAABgWgoU15NBY0YVT1VdCv948wAAAMZn&#10;p4QUKr6nwsasSu2xe1Wd8SYCAACMT4HiUSpozLLUpqfePAAAgPEVF8OfqZAx88rCdW8iAADA+PIs&#10;vE+GjBmW2rRnV3p5EwEAAMZT9MPNVMiYdSnkbHsTAQAAxmODeuMRk0TImHlx6TgAAJhU3gtPkgFj&#10;xqXg9ZtLxwEAwEQUIs4pTNgtE5JBY5al8PWl+Cv84U0FAAAYXVuP4lgpfL32ZgIAAIyuzUdxYmXh&#10;njcVAABgdAo4z5PhogUVx+P0wqo3FQAAYDTFSrjgQSIZMmZdatt3O9LkzQUAABhN3gsvUuGiLaWQ&#10;897uo+XNBQAAOF3bj+JYqX2PvLkAAACjUYB4kwoWLasb3lwAAIDT2eR6iUDRqsp74ae+LnuTAQAA&#10;TqcA8bIcKtpWeRZ2i4vhrDcZAADgZHY3bz9KkgwXbSmFnG0GHQMAgJEpQGyWA0UbSyHnmTcZAADg&#10;ZPFO473wNRUqWlh3vdkAAAAnU3BYLwWJVlZul7b3w7/ebAAAgJPFcS6JUNG2ynvhh75yZRUAADhd&#10;0Q9/xyMkiVDRtlI7ubIKAACMRsHhaSpQtLHyXnjHlVUAAOBUdlREIWcvFSjaWGrra286AADA8RQc&#10;7paDRJsr74Un3nQAAIDj5R0ZcDxQD7zpAAAAaT7DsV2tlAoTbS3myAEAACcrsnA7ESJaW/n+FWDr&#10;3nwAAIA0G8RbDhJtLrX3l76uevMBAACGKSwsKTR05qoqq9xuHnop/OOrAAAAMEyh4UY5RLS9FMq+&#10;6yuzHQMAgOPlvfCiHCLaXoQcAABwIp8A8Fs5RLS9CDkAAOBECgprg+GhK0XIAQAAJ1JQ2BoMD10p&#10;Qg4AADhR3gtvywGiC0XIAQAAxyr+Cn8oLOyWA0QXykMO8+QAAIBhCgnLcb6ZRIhoe3m7b/iqAAAA&#10;/KfIwvVyeOhK5XZbhyzc8VUBAAD4j8JCJwcdD9SmrwoAAMB/ujro+KDyLDwtrob/+eoAAAB0e9Dx&#10;Qan9rxVyzvgqAQAAdHvQ8UEp5HzQ1yVfJQAAgBhy1uLg3UR46EoppH3lTuQAAOAIhYT1OQg5diRq&#10;3VcJAAAghpy7g4Ghq6Wg9pDBxwAA4FCRhfup0NC1ileI/RX+8NUCAACLTuHgSSo0dK3y/SvEuIcV&#10;AADYp5DzshwYulhajx9FP9z01QIAAIvMxrDkNsdMIjR0sWJg45QVAADwiQBtjplkaOhaKeR8KVZC&#10;31cPAAAsqhhyeuFjKjB0sfxS+AdcZQUAwIKbtyM5Vlqf7eJyOO+rCAAAFtFchhwbgJyF276KAABg&#10;Ec1jyLGKR3Muhj99NQEAwKLxkPM+FRS6XFqnX3GSQ8bmAACwmObtEvLBynvhEzftBABgQc11yMnC&#10;bwWdx8XFcNZXFwAALIp5DjlWWrfv+rrBaSsAABbMvIccqzhBYC/c8FUGAACLwEPOo3IwmLfSOtoV&#10;ZKu+2gAAYBEUWbijEGAzBScDwryUhTlfZQAAsAiKfvg3TqCXCAbzUAo3NmcOg48BAFg0CgLLPm4l&#10;GRK6Wgo3zxhwDADAAisuhXM+ZiUZFrpUftrtrq8aAABYZHHwcS+8LAeGLpXCzZ6+rvkqAQAA7FNA&#10;2BoMDV0phZvdYiVc8NUAAAA4quiHmwoMv1JBoo2ltr6x+2558wEAANKKLFxRcPiWChRtKbXPxtts&#10;epMBAABOp/CwlPfCu8FQ0ZZSuNmzy9y9qQAAAKOzwccKFFt+tCQZNpouha5PxcXwpzcRAABgMnFS&#10;wP2rlJKho6lSuHmh0HXGmwUAADCd4nI4r5Azk/lytNxfdnsJbwoAAEB1fL6cJ6kQUldpeV+KS+Ef&#10;bwIAAEA9FDxuKHj8LIeRqivnEnAAANAkm1hPAWQnFUymLb3u7yIL93xRAAAAzbGjKwojT1MhZdLK&#10;e+GrwlPfFwEAADAbCiZrMZgkAss4FU9JXQxn/WUBAABmy4/mPEsFl9OKU1IAAKDVFFSuK7CMfJuH&#10;eJUUp6QAAEDb2WkmBZcXqUAzWApCr7hKCgAAdIpCzA2FmKEZkOMl5lm47U8DAADoFgWaJYWc14fh&#10;Zv/S8mV/GAAAoLsUatZzmwWZe0lVLIT/Byv6sTb2hlcpAAAAAElFTkSuQmCCUEsDBAoAAAAAAAAA&#10;IQBv7q4kkBMAAJATAAAVAAAAZHJzL21lZGlhL2ltYWdlNTIucG5niVBORw0KGgoAAAANSUhEUgAA&#10;AawAAAFUCAYAAAB4CQjYAAAAAXNSR0IArs4c6QAAAARnQU1BAACxjwv8YQUAAAAJcEhZcwAAOw4A&#10;ADsOAcy2oYMAABMlSURBVHhe7d0tkBRXFwbgT6xAIBAIRAQiAoFAIBAIBAIRgUAgIhCIiAgEAhFB&#10;FQKBQCAiEAgEAoFARCAQEQgEAoGIQEQgIhAIBFXwvWf6QPjZ3bC7M9s9s89TdatnZ5qe7kvVeat7&#10;bt/+30cfPnw4lXao/wSAaUpYrb1///5h2pl+CwCmKWH1Y9qbtBsVYP02AExPwupiwupDls8qwPpt&#10;AJieBNX9Dq03WVzotwFgWhJSBxJWf1dolby+l8X+/hgApiMBdSpB9W6WWJHXL9OO98cAMB0JqOud&#10;VzMVYGm/9scAMA3JqBrq/nSIq3/lvUu9CgBMQ8JpNtS9s+oToQXA5CScZkPdvya0AJichNPDzqkv&#10;5H2/aQEwHcmmwwmnt0NM/Svv1UCMc70aAIwv+XRliKkvCS0AJiXZVKMGXwwx9SWhBcCkJJtODhH1&#10;LaEFwKQklO50Rn2jQ8sjSgAYX3LpYELp9RBR38pnr7I42KsDwHgSSuvem/VRPn/YqwLAuBJKTzqf&#10;1pXP3aMFwPgSSEfTPs3o/rV89rbW6dUBYDwJpHqc/oby+bMsPG4fgHEljPYnlD497HE9FWq9OgCM&#10;J5l0YYimTZ3u1QFgHAmjmgHj+ZBL6+uzMEPdARhXwujsLJk2kdB60KsDwHgSSI87mzaUdS726gAw&#10;juTRqSGWNpbAqlkw9vU/AYBx1GW/IZo2lnU8qRiAcSWMNr2ZuDjLAmASEkgbzub+kbMsAEaXMPoh&#10;7ZvH6X/OWRYAk5BAujlE08acZQEwuuTRgQTShs/MKs6yAJiEhNHVWTJtwlkWAKNLHjnLAmA5JJD8&#10;lgXA9CWMasSg+7IAmL4E0t0hmjbmLAuA0SWPjg2xtLEE1l+9OgCMJ4H0qLNpM8d6dQAYRwLrTIfS&#10;hrLOtV4dAMaTQHrW2bQulwUBmIRk0oUhmjaW0DrRqwPAOJJHawmkGsK+oXx+s1cHgPEkkC53Nq0r&#10;n//dqwLAeJJJ/zldU5zs1QFgPAmsWx1M66rPe1UAGE8C6Xhn07ry+T9ZrPXqADCehNLzIZ42dLpX&#10;BYDxJLAudTCtK5/f7lUBYDzJpIMJpQ1ncXdZEIDJSCjdH+JpQ0YLAjC+BNZPHUzryuceOQLA+JJJ&#10;m858kc/u9qoAMK6E0o3Op2/ksxe9GgCMK7l0ZIinDR3oVQFgXDmTetLhtB73YwEwDQmsXzqcvpHP&#10;LvdqADCu5NL+BNPbIaK+lPcf9GoAML4Kps6oL+R9jxsBYDqSTZs9jfhgrwYA46pQytnUulM15f2f&#10;ejUAGF+C6c/OqC/k/Wu9CgCML8G07uPz8/7DXgUAxpdg+rEz6gt5/59eBQCmIeH0onPqC3n/h14F&#10;AMaXYLrWGfW1U70KAIwvwXRyyKdvXOhVAGAacpa13iNHrvTHADANCazbHVKf5L1b/TEATEPC6Zsn&#10;Eee9+/0xAExD8mlfAurNEFWD/P1nfwwA05GA+qOzaiZ/v+yPAGA6klFXhqj6V38EANORM6oTnVOf&#10;O9QfA8A0JJzWvv4dK471xwAwHQmsRx1UM/nbY0YAmJ5k1NUhqgYJrIv9EQBMRzLq1BBVn1ztjwBg&#10;OhJQdT/W2yGrZmdYd/ojAJiWhNTjzqsKrD/6bQCYloTU9c6rCqxn/TYATEtC6kznVQWW2S4AmKbk&#10;1P4E1TuBBcDkJaieCCwAJi9BdUNgATB5CarzAguAyUtQHRVYAExesqomwp3dQNxvAcA0JbCeCSwA&#10;Ji+BdUdgATB5CaxLAguAyUtWnRZYAExesuqgwAJgKbx///5VvwSA6UpgPeyXADBdCawb/RIApiuB&#10;db5fAsB0JbCO9ksAmK4PHz6s9UsAAAAAAAAAAAAAAAAAAAAAAAAAAAAAAAAAAAAAAAAAAAAAAAAA&#10;AAAAAAAAAAAAAAAAAAAAAAAAAAAAAAAAAAAAAAAAAAAAAAAAAID5ef/+/Y9pZ9J+/fDhw9Usf0+7&#10;k/Yg7XG3+nvWap20C2mn0g73ZgBgfhIwRxI6Fzt8nqe9y3s7km28TXuSdjPtfN4SYgBsTcJjf0Lk&#10;XNrdtNezhNkF+a6/0q7l5bHeFQD4UkJiLWFxPq0u6b2dJciIKryyqMuIh3oXAdjLKhASDr+lvaqg&#10;mJrs17u0+3l5qncZgL0kIVCDJuo3qdHPpr5X9vVZFoILYC9Iwa8zqhrRt+OBE2PJvj/Kwu9cAKso&#10;Bb4GUtxIW5ozqv+SY7mVxf4+RACWXQr7T2kvhzK/Wvq4XCYEWGYp5HX5796ssq84Z1sASyrF+3SK&#10;+CRH/i1KjvdpFobBAyyLFO0rKd5LO6hiJyqk0050VwAwRanXNbDi4VC69670QU37dK67BYCpSZG+&#10;2TV7z0tf1A3HQgtgalKc60bgPXkZcCNCC2CCUpjrER58RWgBTEgK8tEqzF2j+Ur3zdnuLgDGkoL8&#10;YCjNbCR99KaCvbsMgN2WIny8azL/IX31Igs3FwOMIUX48VCO+R7pr/vddQDsltTfY0MZZisSWpe7&#10;CwHYDSm89Th5tij9VoMwjnQ3ArBoKbz1GHm2IX33qLsRgEVKzXU5cIcSWj93dwKwKC4H7lz6sGaz&#10;P9BdCsAiuBw4H+nHG92lAMxb6qzLgXOSwHqbhbMsgEVwOXDurnbXAjBPCaxHXWiZg/Tn6yzMgAEw&#10;bymwe+rR97shfXqpuxeAeUht3T+UWOYpgfV3dzEA85DaasDF4pzsbgZgp3ImcL6LK3OWvr3Z3QzA&#10;TqWuXh3KK/PmsiDAHKWo3uv6ymK4LAgwDwmsZ11YWYD07/XuagB2IgX1ZddWFiD9+6S7GoCdEFiL&#10;lf6tqZr2dXcDsF0Ca1ec6u4GYLsE1q640t0NwHYJrMVLH9/v7gZguwTW4qWPn3Z3A7BdAmvx0sev&#10;ursB2K4U00tp7sVaPCMFAeYhBfVIgutamkflL8aR7moA5iXF9ZjwmjtD2wEWKYX2dILr4VBz2QGB&#10;BbAbElpH0+6k1cwNbJ3AAthNKbyHElrX014PdZjvdKG7EIDdlAK8P6F1WXB9N4EFMKYU4oMJrd/T&#10;3g11mfWkf853lwEwphTk+o3rcddnPpN+eZPF/u4qAKYgxflcmuHwn0l/3OruAWBKUqP3pV1NoXaZ&#10;MNIPR7trAJii1OqTKdZ7eq7CHL8nDgMsg9TsAyna94fyvffk2H/qrgBgGaRw/5JWgw/2jBzv4z58&#10;AJZJCniNJNxLM8Of7EMHYNmkiO9LaK38JcIc44M+ZACWVer5Wgr6raG0r54cW8236HEiAKsiRf3K&#10;rMKvmATW5T5EAFZF6vuFFPiVuV8rx/I0i7U+PABWSYr8mbSlH0HYwXusDwuAVZRCXzcZL3VoZf9/&#10;68OZm2y2BqkcT7uYdjPtXtrjtCdpL9Ne9Xe/7b9fpNXnf6TdyUd12fVsmt/UAOYlRXVpQyv7fb8P&#10;Y8eyuXrK8/2058PW56P6Nu1p2u38WSFmQl6A7apCmoK6VL9pZX/r3rIdF/9so0ZP3phtdBfku+qs&#10;7GHaxfx5qHcDgO+VAnpuKKnTl319lfZD7/q2ZVNHsp1Rb6rO9z9KM5UUwFakcF7qOjpZ2ce6xHai&#10;d3nbso1JTVuVfXmeVmdd+3oXAdhMCubVWQWdoBT0OrPa0WNDspm6BHhv2OL01DFmUf8Hggvgv6Ro&#10;1gCBSck+vchiR6Pu8u8rrJZiiqrsZz0i5mzvOgDrSaGsYd2TmTA3+1Ij93Y0QCH/fn+283C2wSWS&#10;fa6h8j/2YQDwtdTKwymUr4eyOZ7sw59Z7Gg0YP373s5Syr7XPIl1mdBsHgDrSYGs+4ZGk0Jdl+92&#10;Glb1MMulDavP5TgeZ2EoPMB6UiR37R6lz+V7a2b5HZ1R1L/Pdh7NNrgicjx/px3vQwTgo9TIKvq7&#10;doaS76rBFXN5CGO2dXPY6mrJcdUlwgt9mAB8lAL5Q9o/Q7lcjGy/ZtqY23DubOdCbXeVpc9u9OEC&#10;8FGK48Jmwsi2n2Qxt4lis72auHZlHp+ymRznzT5sAD5KcZzrsPBs73Xar735uchma0h+XVbcS670&#10;4QNQUhhrqPuOpzPKNmrGiut5OfcRb9nmZGfqWKR5Bz/A0kthvNw1csvyb+sm2Lq0uJD7ibLdY9n+&#10;nrgU+LU67urb7goAUhtr1GA9kv67ZN2PZ1OHexMLs5X9WkU5/gqtM90dAKQobjioIe/X857qgYV1&#10;H1XdeLwrszPk+5bm8SiLlH6oS7bHulsASGGc3eOUZT0W427ar2nH89auzzKe76yzvr9qf5j9n9Q8&#10;kKZxAigpiPvSDvSfo8p+rPw9V9twtbsHgClIYXZ2tY70SV2ydWkQYCpSlEedoHfKXBoEmJAU5QdD&#10;eWYDLg0CjC3F+GBf+mID1T9pR7vLABhDCvGlrstsos5Cu8sAGEMK8Uo8mHHR+izLY/YBxpA6XE8S&#10;djnwO6WvzOoOMIYUYDNbbEH6q2bAmMR9cwB7Sgrw7aEU873SZ5e7+wDYLSm+L7sO853SZ39n4b4s&#10;gN2SontgVoHZsoTW+e5GABYtRfdE11+2KH33sLsRgEVL0f2l6y9blL6rwRcuCwLshhTd2aNN2LaT&#10;3ZUALFIC624XXrbH/IIAuyGB9bgLL9uQ/nvSXQnAIqXgPu3ayzak/2qGkP3dnQAsSgque7B27mx3&#10;JwCLksCqG2DZgfShuQUBFs0Z1s6lDz1yBGDRBNbOpQ+fdncCsCgpts+67rJN6cNX3Z0ALEqKrWHt&#10;87GvuxSARUihPZjQ+q3OEoa6y3ak/zyFGGA3pObuS9H9Oc0lwu051V0JwG6p4pvgejDUYb7The4+&#10;AHZbivCxBJffuL6PwAIYW0Lrp7QXXZhZn8ACmIIU5LWE1q9p/wz1ma8ILIApSWE+kNC6MdRoPnO6&#10;uwiAKUmBroEZ5iH8l1GCAFOVIl1nW/eHer3nCSyAqUto1f1bb7pw71VHujsAmLIU7MMJrSdD7d6T&#10;DndXADB1Kdo1W8a9oX7vHTnmt1msdTcAsCxSwK8PpXxvyPF6vAjAskoRv5j2rmv6Sstx3u7DBmAZ&#10;pZafTjFf+cEYOcZf+5ABWFYp5kfTVvrRJTm+4324ACyz1PQjKeqrPKWThzcCrIoU9ZMJrZW7PJhj&#10;et6HCMCqSH1fudDK8dzpwwNglaTG10CMlRk9mGM504cGwKpJkT+3CqGVY6jf5dwwDLDKUuwvD2V/&#10;eeUYbvbhALDKUvAfdO1fStn/E30oAKyy1Pz9Kfp/DeV/udR+92EAsBek9h9L8V/GkYNX+xAA2CtS&#10;/C8MGbA8ErI/9u4DsJckAG53Fkxe9vVS7zYAe01yoH7PejlEwnQJKwAqtE4NsTBNwgqATxIKtzof&#10;JiP79E5YAfCF5MOkLg1mX+rRKKd79wDgXwmJM0NcjCv78WcWh3q3AOBbCYs7Q2zsvnx3XQK8npfm&#10;CQRgcwmLAwmNXX9Scb7zWZoplwD4fgmOS50jC5fvepNWE/I6qwJgaxIe+xIiCx2Ake2/Taublg/3&#10;1wLA1iVIFjJtU0LqdVr9TmVQBQA7l0BZS7A8n6XMHGRbf6bVpcYD/RUAMB8Jl7OztNmmBFQNpPgt&#10;L132A2CxEjhPhvjZXNar36TqLKou91XQHexNAMDiJYBOpN35qtU0TleyPJ/lySx/6NUBAAAAAAAA&#10;AAAAAAAAAAAAAAAAAAAAAAAAAAAAAAAAAAAAAAAAAAAA9qQPHz4cev/+/fEsz2b5a9r1tDuftT/S&#10;Hm/S7qV9XPdaWm3jXLZ3Mu1w2lp/FQBsLqGxL+1Y2oWEyc20R2kv097lvYXL9/yTVuFW3/1L2om8&#10;faB3D4C9KmFwLKFwKa3Ofp6n7UowbVX2q0LzQdql/Hmsdx+AVVXFvop+F//XszRYQrXvfQwCDGAV&#10;pJjvT1H/Oe1uFflZtV9BOba6lHg7L8+m7evDB2DKUrAPpnhfTHuY9rYK+l6SY36TVmdfP+fPg90t&#10;AExBCnMNlqiBEjVgYZK/Q42h+iLtYV7WmZdRiABjSTE+nvZ72ptZhWZD6aNXaTfy8kh3HwCLlIJb&#10;l/zqd6m65Pcsrc6q6nXd3/R7Pr+a5W9Z1hlXXRY71a3uddppO5I2215vu76jBj7Ud9a9VV/fk1X7&#10;9yqfT0r26UkWF9L83gXAvxIMa2kVeLOgS7ucVvda3a/wSHuZz3ZdvrfOuirc3esFwPdLePyQdiKt&#10;ZsCos7YKtIXfH5bt10CNm3l5uHcFALYuQbKWQDmattAgq+2l3c1L93YBMD8Jlq+DrIaz/1Phs1PZ&#10;ToXij/1VADB/yZsaHFIDQm6nvZgl0Dbk39YZVw0iEVwALF6y50BazTJfM8z/mbalG6pr/bT6jetQ&#10;bxIAFi/Bsy8BVIM7arRi3RLwXfexZb0Krmt5aTg8ALuvAihBdCbtVtp/DrHvdc72PweAcSSM6jew&#10;KwmmTae6ymd/ZGHmDADGl0A6kGA6n1aDL74ZgViBlnY9L/f3PwGA8SWc6revmobq7yGyBvV32k+9&#10;GgBMR3KqppqqofOfnjWW13eyMNUTANOTgKpBG+fS6sblGknobAuAaUt4fXyAZt3v5WwLgOlLWNUM&#10;9TXjRs+U8b///R8ELsbmrrW3/wAAAABJRU5ErkJgglBLAwQKAAAAAAAAACEA7LrU19MGAADTBgAA&#10;FQAAAGRycy9tZWRpYS9pbWFnZTQ2LnBuZ4lQTkcNChoKAAAADUlIRFIAAACwAAAAMAgGAAAAsQfw&#10;hgAAAAFzUkdCAK7OHOkAAAAEZ0FNQQAAsY8L/GEFAAAACXBIWXMAADsOAAA7DgHMtqGDAAAGaElE&#10;QVR4Xu1cLXTbVhQOGBgYKCgYGCgYKBgYGBgYGAgoGAgYCAgIKCgYCAgwKPA5BQMBAQEBBQEBAQYB&#10;AQEFBgEFAQbJiZMYGBQEFBQEFAR036fzKXtWZPtJliw96X7nfMfWz/u7urq6794nrRgMoeL6+vql&#10;/hoMYWE4HL64ublZ16bBEBZgfY+oxNo0GMLB7e3t77C+Y20aDGEB1vcjeKBNgyEc0O8Fv4Gb2mUw&#10;hIHxePyMrgMV2PxfQ1Do9/vfwW34IOtr/q8hLEBpd6W836DIe9ptMNQfUNrNWHnJ0Wj0sw4ZDPUG&#10;Q2awuF8dBT7WIUNZuLy8/AGTjN+0acgJyPFHKOydo7zkqg4bygT9NCjx39o0ZATk9xLKGkUcYmLf&#10;QIcNZYN+GoT+AKF3tMvgCchtFbyPFTcmZPlapxgWhY+LAIEfSPAn8OV+0m7DDFBJIbMHV3HFu/F4&#10;/L1O+x/01/TX4AlNLDa0ORWxFeYFwPlf8GvZoxmAfP6lrKawq9MmAcGumXXwB60AhDn0lRnkG1lh&#10;h30LA02CWTXI5TQhJ5fjqYaWFwJCHpgl9gNktQOBXmhzLnRxkv4cfeODtiuysmsd0A2TPSFk+KeK&#10;pAMnnYE9bRqmgK4D5ETl29EuL6DMRCDeYWsVGWPnRG3oyCKVkM/8rBtOfKsC6X6GIYpJQpgjySlz&#10;LBJleiqbRvrJh6j/D53eWCi2e+iMfRaHXp6BJhtRIQjxnXYbBAqRwpR8vqbOhucA5Z6Dn2I5zyDb&#10;2eaFVtFGgDcneISxpUUY0vjAJ56KzwcKPJpzNLRP/0SHWg0pL12sWDa5F1Kj7Ku4Hg/yQveYDPGy&#10;QjUEb3SM+TU4SIxtLlEmk5vmuhExe3ksTZPAm5hycOUCwS70JizK77n1eZK+8gdwq+7+MmXGSRf6&#10;zNVjn50xZOFFZt1DgWcQEGOVbkVnTXuU+SJNecGFF5Ko3uNEvZmI60RffBe/G1dXV7+o6sqgSBYT&#10;EJTXkwxaRtLvzadzKNxNVEbeoXOvdEorQAFi3P2EHKg4hUyykm5JAaTSsL5Iqek7UqnUXKHgEwB1&#10;/4V2tsB9tHmhPhTBO4Yd1VR20AqzkkSlMXfb4BdjnL+CE4tIxDOdUgioxFCAjyntFEm6HrTWffwy&#10;oUID1YUCvsEvQ3ub9LH5yCdxzhr36Xh0Lvge7OHYAJwZr12QNJSLf6gElWylVB5Rg2js11B4MTHO&#10;1Ecgxr2m0wqDLP3cWGgLWIzyEnSeWWGiAZecHb/P7afUEBAeQ1x8HKaNlzzXqYXDlPjmHoaj2LXT&#10;eoSkNfZIXHA+Trp0O1QsOGhC9Q/Gkpy8Toyz7ImSlPiJz910Uu5gOckbNDBrcYVLWuttdOS5igYB&#10;9JmpTJ8JyLaKlAreTJAh11mk9aGJPCtrohmBColGZrkSE8T5tMiH6JR/9mTJkMXlhzF8IwAostyJ&#10;K+S4gXYXDUXVmXRBu0uRKxqilUrrxEziIgzohpR6h2UA+4E+vUPfvG9IkL5ZJR/PoMuC/sbrLhpD&#10;jOkTuNz1Hmh41iJjH55TeZbdcbTHd6ro357g1zf//kiUq/T1FYU0mc3K3Pea8riS+ZIeu+eJzuQl&#10;U4vMQr2FghS2kJ6RE1ot1LuOeg9An0UzU4nyR6q6cqAvvBF95yN1JENk1b7LVmaoB4PjTJR5fgba&#10;aXG6HDB+15MBdoecNO6r3ELKmsLesv1eH+BmZ/YrJLeCirtF46IhVIuWxCtrqbwx9DTcBtMyhXVh&#10;vRTXRcOV+LTOypsElIRLM7l4pi4+cn0V10VDlZir7oJcc8vrAcXpYAxLt8podwTu072pveK6kNAy&#10;L1KuIzGOo1CVNwmmZDEermXh4pui5wbkPerlNy7eBP8eHx+3GEzImSNejEZ/6YVxbIyTiRtOjpmq&#10;ZjRpjHH7rCr7jPO4Wo7v6nU4mQ7JxfKGogRl3O2lEf0d1GEheJXgI58KTqvNa6hfbr/AsWDXt+QC&#10;Bwyl4At7qQpTJ6Kfe0H5a4blAcrBPH6WdO3SSKsLturNEkMO0LpBUfi6SV2C7kxlF74Y3dBwKOi+&#10;WaEi9+nbqTsGQz7EigyeQpnLfKeK5AybKebGf+HGUAHoXkDJVqFg0QfyHMXLS2ah+MJip+1RBUMF&#10;UFaPK8j4hcIdkAt6GK+kckeTQexjiI5+7ImOR2/V4v9aUxIQhrxYWfkPA491JR//Ju8AAAAASUVO&#10;RK5CYIJQSwMECgAAAAAAAAAhAG7P7BXRAwAA0QMAABUAAABkcnMvbWVkaWEvaW1hZ2U1NC5wbmeJ&#10;UE5HDQoaCgAAAA1JSERSAAAAPAAAADgIBgAAAKFtm2QAAAABc1JHQgCuzhzpAAAABGdBTUEAALGP&#10;C/xhBQAAAAlwSFlzAAA7DgAAOw4BzLahgwAAA2ZJREFUaEPlWy1wE0EUfgKBQCAqEIiKigzDTOg1&#10;MLhGIBCICiQCEVGBqEBmuswgKioqIioQFQhERUVkRQUCUYlAVCAQFRWIigoE/b7NC6SXF5LcT25v&#10;+Wa+ucnd3tv33dv/3UgarinL24kcuUSe6q244dbllluT3ySEn+C6oY/iBYT+GIpW4V9x7boncl+T&#10;5ALtsCR5rkoLttuuJQ/18eKxvSZfRgWP0kc9kY57IHc0+VR4gYm8ht0D8Ltll8Szn7B/jOvuQquU&#10;FmXTqSGR5hcjD36Cc2/BF3+ihmh5gYnsg9+s92chhH90j+WeulUekFHfcqAKMur4eB11rRwgkwMr&#10;84q5qe4VD1+U7EwrI6sQruX0GBB8ms4wBMKvy1Jac19vjAxDICL9Qd0sBmwVrYxCIQRfFdpyYyDw&#10;ysooMHbV3fzAFzw2MgiK7NvV3XzwIyIjg9DoW2yM+dXt7ICxd2njAbOhbmcHWueJ49zgiKGsup0N&#10;MNIeMxoyMX5X17MB0Q1xOPkvZm+pOdXzoxjbcJjEbEzdnx816XtvEj6r+/MDzfy+aTRsttX9+QHB&#10;XMKxjIbMbIJdU+4axmpDTnTYnXom8hns4f4mxtuPVOJN4OHGqIGYCPEnY8LZn1mJYyKiv6tyff+7&#10;ZyWKjolsDQQncmgmiIzQySWiBiM8cQ06QnbrNWHISbbide2DM5HBpeCpuwyxEILP/i/B0ErBR9bD&#10;GIkI9yl4x3oYKd/Uc2qYlauyQsHckLYTRETfYBGcLaFYcxRiJoyF0Njzggn8CH7xPTdHTxTgR8dM&#10;FAlRnE9V6gC4uRR1sbbWvyA4yv4Yus7dutxWmX/BlQHrhboTgt+rxHHEFmXo4XmzJZU3DkYZieKp&#10;yy15ptImg0XAfLluHC7pTAP3XdmMm0ZqQF9C5z3XhRcbEF2vvSYQPvMQW7ZtVBho16k+Q2w/9+FX&#10;GHoZumj4d4GoZt9JTANGKfoqnVHVpE/gDic/6mpx4BQSRSaI1U0vlJv3TVlW98qBn0ZWeMoWeV+C&#10;e4UeSpsFbAXxlRe2tAuRZ+xTSym6s8L/L2JwALwU4bDLw+eHqErPNctw4Ot3Ij3wwnJ+VvJ9kP+m&#10;4dx88vg3FPioc8YFh/0HwGgNHGxU6+lcXFkPBxvXaA+YjiUFH21FzZQMkWtdplp4cT6gDQAAAABJ&#10;RU5ErkJgglBLAwQKAAAAAAAAACEAmrUIo6gDAACoAwAAFQAAAGRycy9tZWRpYS9pbWFnZTU1LnBu&#10;Z4lQTkcNChoKAAAADUlIRFIAAAA4AAAAOAgGAAAAqIY7HgAAAAFzUkdCAK7OHOkAAAAEZ0FNQQAA&#10;sY8L/GEFAAAACXBIWXMAADsOAAA7DgHMtqGDAAADPUlEQVRoQ91aIXAUMRQ9gUAgEAhEBaICiUAg&#10;EIgKRAUSgahAIBCICmRnKisqKhCIGy67yfUQFQgE4gQCUYFAIhAIBKIzhTYtiOO/7Gfvbu/P7N1l&#10;bzfZN/Pam92/yX+b7E/yk04d+N0d3DxX+smF0t2LRA+naV7btL8xGg6vsHkcgCirzC7xM4kYlVKZ&#10;n7ZnnvPj4cIac8smZp9oRSEltErvcVFhwfYO19EFycG/kuMLkcrhYpvHZZLcqUzYBP+80Xe5imZw&#10;nqb3qRseSc5VQz3kqvwx6nav20Q/g9OnaXqDL08B110kTIxCQJh1aCXc5Or9Qa1x8r9g91vpbyB1&#10;vV8TFdZKBCt2zx+r7W7LkXw6Zvf8Qa31QqqkSSJw0edzlV30A2YTUiVNE3GBXfTDmVJrUgVNk7rp&#10;FrvoDypsqdnHKlmpQBc5hUqaZOsF0pj7kt3zR5ACE31A/zchlKKqcasTHqNzYvLRSx+VRtzpguMj&#10;JiWXaf8xy5kGpmvSQ1GSxnSWNQaaWDSOlLanH7K0DBSt9iXDiPmepWWYO7UQE9P0thOHpZBoEDnz&#10;MZTXeaJR5Nx2AumHKtxoBZHVywTWt0Kvl0heIc0n3mwBXQvSnwfSzTYQsQXj35Z0sw10i2U0o3Sz&#10;DcT2AQTuSDejJwVOF0HbK5DT/5h5iwaRM182tTHIuHTjYHDNCcQmh2QUNyf2NbDMp1YMLpvmxeKC&#10;lxR/Eg0jJXK8LC0D9dk9yTBKKv2BZY3hNjEl4wiZrwGLsIn+Ij0QExFL8uhZBBlsFx+IkIrlzCLb&#10;5R1vgsbImUxaEVHPamjuWXqYCAY0ZHwVCwic1Pvm2+4OdSO0jGeqf48llCO2cdFFz0XOusGYHjqW&#10;CguR8JVdnx9ZMkr/kAoMj/qA3V4MSH3HIBKHmNjlxRGDSOqiftvcLDLY4cOq9Cm7ujzcTEfpd1IF&#10;TRNRn930h9srr3mBTPWdUL0fkUgCkShj7vK12R1dH2BBSW/NSM5URnfAgF5m73Cdq60ffGb0LYmt&#10;8DCsHmI7nasIA1mLmh331kWny0hRmroaFt5cZLjABAE5Seper9AavJD+DiHZt4SXgOvmCN9Ovs28&#10;EnQ6/wCwxUZR0fBZNwAAAABJRU5ErkJgglBLAwQKAAAAAAAAACEAW+8XwFJBAABSQQAAFQAAAGRy&#10;cy9tZWRpYS9pbWFnZTU2LnBuZ4lQTkcNChoKAAAADUlIRFIAAAJcAAACHAgGAAAAI0Rw3AAAAAFz&#10;UkdCAK7OHOkAAAAEZ0FNQQAAsY8L/GEFAAAACXBIWXMAADsOAAA7DgHMtqGDAABA50lEQVR4Xu3d&#10;v+703HoW4BwCZwBHgHIIHADF7mlSpeYAUlDSBVEgmihUtAEJShQ6ykhpg4i2UqRIQVACQVEEzL33&#10;u9j+vJdnLdvLHttzXdKj73vf9/dnxuPxuv2sZc9vwMn+0at+/1W/+Ys/AQAwxN971T971R+96v9O&#10;6mevAgBgh3SzfvdV//1V06A1rd96FQAAK6SblaA172a9q3/6KgAAGpamDXtL6AIAWNAzbdhbCWwA&#10;APywdtqwtxLeAAC+1pb1WVvqD18FAPBVErRyNeHRQWtaQhcA8BXKQvg/fVUtFK2t/Jw1oS03SAUA&#10;eKQErVEL4VPpVuUmp/m5kT/Xvq5W7tMFADxKPm5nVNDKz3j3ET5CFwDwVf7Bq0YGrUxDlm7WO2tC&#10;VxbrAwDczsipw4Sn3Ly0J2hNpQtW+3nzymP0gdcAwG2MClr5/gStvUFoTehKNw4A4LJGBq1367O2&#10;6A1dudJxbRcNAOBwI4NW1mcd1WXqXdOVrwMAuITRQevozlJ+fu99unzYNQDwUQkuuZXC3huWJmht&#10;WQi/R35Xb0B05SIA8BEjPusw33920JrK2rDa45pXgplF9ADAaRJS/uBVtWDSW+mIfTJoTSU41h7j&#10;vKznAgAOl3C0d53WJ6YOe2TdWO3xzitfBwAw3JOD1lRv1856LgBgqISLPQvi7xC0pnrWpOU5Wc8F&#10;AOyWQLFnndbdglaRx9vTybOeCwDYbO/0Yb4v33+3oDX1s1fVntu8cjsMAIBV9t7mYcRnHV5FT3fP&#10;1CIA0K10tWqhoqcStNIVepJsk561awlmAABvZVpsz/ThHddp9eq9KerTwiYAMMiem5c+PWhN5XnW&#10;tsG0sj2+YVsAACskRGztamX68NvWLeU517bFtEwtAgC/sKerlcX03zp1lu5VT0A1tQgAX27rWq1v&#10;mj58p+dWEdlWAMAXSlDa2tV60m0eRuiZWvRZiwDwZfZ2tfiprF2rba95uTcXAHyBdLV+/1W1MNCq&#10;fJ8r7pb13K8s2xAAeLCtHzb9zYvi10gY7dm+pmIB4KG23u7h7p99eLaeBfRZ7wUAPMjWKcSEM12t&#10;bXouRLBtAeAhtk4hWqu1T88C+rwuAMDNbZlC1NUaJ7eAqG3jaeVKUQDghrZOIWZdka7WONmWre5i&#10;Ai4AcDO5+i1XFNYG96XKoO++WsdIB6u2zaflZqgAcCNZr7V2CjHhzC0KjqXLBQAPsWW9loXx5+jp&#10;cukwAsCFJTD13N18WqYQz6fLBQA3lbC19oOnTSF+Rk+XyxWLAHAxCU1r769lCvGzdLkA4EYSttas&#10;1zKFeA09H/mjywUAF7D2SsR8rRuZXkfrlh3pggEAH5Tux5qwlcE9HzHDdfR0uQRkAPiQtbd9cNf4&#10;62qt5UpQBgBOlrBVG5iXKreJELauq+eKRZ1JADhRzwcgl7I4/h4ShltdrlxRCgCcYM0NTS2Ov5fW&#10;a5vXEwA4WDoctYG4VsLW/aTLVXstp+UWEQBwoLXTiLlVBPfTCtVuEQEAB1mzQN5tH+4tN7Ctva7T&#10;8voCwGDC1vexeB4ATrQ2bLntwzO0bhFh8TwADJKwlYG1NuDOyw1Nn6fV5bJ4HgB2WvNxPTpbz9S6&#10;RYQ7zwPADlk0LWzRc4sI6/UAYIMMoMIWRWtaMbcKAQBWSHjKWqzawDqvhC3djedrXTRh8TwArJCw&#10;9Qevqg2q80rXQ9j6DqYVAWCg3s9HTEfDAPtdWtOK6YIBAA2999pK2PJxPd+ndU+uBDIA4I0EqN5F&#10;8j6I+juZVgSAHTKQ9oYt00bfrfWB1vYPAFjQu0g+67v4bq1pxVzdCgDM9K7bcq8twrQiAKzUeyd5&#10;YYsp04oA0CkBKkGqNmBOK4EswQyK1rRipqgBgJfedVsZXGGqZ1pRRxSAr9e7bssieZa0boLqPm0A&#10;fLUsaLZui71an0jgw6wB+Go9U4kJZDoUvJOb39b2nVLWcQHwtVqDZClXmdFiHRcAVGTw65lKzCX/&#10;0CM3Oa3tQ6V0SQH4Oq01N6kshNaVoFfWadX2o1LWcQHwVdJpqA2I83ILCNZoTStaxwXA18ig2HOD&#10;U4MjW7RuD6FjCsBXaE37pNxNnq2s4wLg6/UulLfWhq2s4wLg6/V0t9KhMO3DVu7HBcBX67mjvBuc&#10;sldr4Xz2MQB4rJ7bQPisREZoLZxP+AeAx+ntbplKZIRWuNdFBeCRcrf42sA3LYuZGaW1VtBHRQHw&#10;OD03OdXdYiQL5wH4OrpbnM3CeQC+Ss/aLZ+XyBFan2ZgnwPgMXruu+XzEjlCa+G8TzIA4BHSQWhd&#10;nq+7xVEsnAfgK6RzVRvopmXtFkdpLZx3zzcAHqH1IcKuTORIWT9Y2+9KuVIRgNtrdRdSulscKWG+&#10;tt+VcqUiALeX7kFtkJuWj1fhaK0rZAHgttJZaA10pnM4g1tDAPBYufqrNrhNy2fZcQa3hgDgsVrT&#10;iek6wBlat4bIWkMAuJ3WQuWUxfKcpXXxhntxAXBLPdOJFstzltYHpwv/ANxS695b+Xc4S6vj6uIN&#10;AG4nC5Brg9q0dBQ4W20/LOUEAIDbMZ3IFb27RYmbnwJwO63pRNM3fILABcBj9EwnuiKMT3DzUwAe&#10;o3W/o3QSTCfyCa3Oq8AFwG20ugimE/mUVuByt3kAbqFnOtEdvfmU339VbZ8sJXABcAs904mmbfiU&#10;1ucp+lxPAG7hT19VG8hKmU7kkwQuAG6v9Vl1KdOJfFKrA2v/BODy0r2qDWKlTCfyab/1qtq+WSr/&#10;DgCX1bNYPguW4ZMELgBurbU2JmV9DJ/WClxuyAvAZWWa8N1HpqQslucKBC4Abqu1EDllMTJX0PpQ&#10;9ezLAHA5Pd2t3CrCYnmuQOAC4JZ6ulsGMa6iFbhMKQJwOfkA6lZ3y60guJJW4HKVIgCX0/pcupTu&#10;FlfS6sgKXABcSm7xUBuwpqW7xdW0ApeLOwC4lD98VW3AmpbuFlcjcAFwG611MClXJnJFPrwagFvI&#10;R/i0FsqnrIXhilrrDrN/A8BHpWPVM5WYr4Eran3Aeq68BYCP6vm8xHS/TMtwVa0TBoELgI/KYuLa&#10;ADUvC+W5sqwtrO23pQQuAD6md93WH73KQnmurLUfA8BH9IYtU4lcXbpXtX23VLpfAHC6DFCtKZhS&#10;phK5upw81PbdUunQAsCpMjWYAag2MM0rC5FNJXJ1rU9HyC0jAOA06QT03P4hZd0Wd5F7w9X24VK5&#10;ChcATpEuQM+arVS+zo0iuYvWJyS4WS8Ap8iAtCZs+dw57qR1l3n7MwCHypRgz01Np5VwBnfiLvMA&#10;fEymEHuvRCwlbHFHbnoKwOmy9qp1xl8r61y4o3Rxa/tzKffgAmConMVn+rB3rVapfL2wxV25BxcA&#10;h8vZfaYOc6uHtUErJWxxd60rFN2DC4DNclafO8D33sC0VvleH9nD3bWuUPRJCQCsMiJklXIHeZ6i&#10;tV7RLSEA6NY6i++tTCG6EpEnaU2lu0IRgG7pRq29xcO80tVy93iexIJ5AIbLmXptUGlVBh3TKjxR&#10;6zMULZgHYJMscq8NLLUq04fWavFUrU9RcAUuAJu1zupLJXCZQuTJWgvmXYV7rpzc5ZiTjnou8Ekg&#10;nle6jqXyNflaxyngsnoX0QtdPFUG93cL5vNvurvHmQarrA/N0oV3r0dPZZ1qQnSCme48cBlrQpcD&#10;F0+Twb62v5eyYH68dAxH3ZqmtxLAhC/g43JmWTtIzSsHSAcsnqR1wpEuCft9ImQtVY53eSxu9QGc&#10;LiGq90DojJ8nad0mxZW52+W4cpWQtVTpfAlewKlycOy9R1fOEOHusn6otn9Py2C8Xo4lmb7be8+/&#10;MyudTq81cJo19+gSuri7dF9q+3apK3VzE2Ly/kxILAvNc6Vxgk1qegVfq/K88z35/vycTPflZ+4N&#10;HHmM+Xl3ClrzyvYRvIBTrLlHV84K4a5aaxcTTM6SsFKCVAlQeXwJfXuv2ttS+Z35/Zlyy3ZI5diw&#10;FEbyb1eeOlxb2f4Ah1sTuhyYuKMEnNr+PK0jOh35vXl/JVQlzHwqUO2taSA7ImiVn5/jS6p05Uql&#10;O5fK3+fErxWet1QeQ0IwwKFyUKsdhGp1ZicARkgnqbYvlxoxnTgNVwkFT+oAjawEm9JJy/baG3LK&#10;Nh8VwvKzAA7VumR+WkIXd5IBvrYfl9rSuS0BK++Fu3auzqpsmxxfEq6y3Y6UcL3mWFar7C8Ah1pz&#10;oDK9yB1kgG8t7E5w6pHAULopAtb7yvbJdspU4NEha0nCVytsL1VCtClG4FBrQle+Fq6sNZ2YYLBk&#10;3sWqfb/6aWV7Znu11sRl2ybQpPK1qfzdEeEs+8DWqykTGAEOsyZ05SwWrqq1tqfWqU3Iyt/rYvVX&#10;tlWOG9OglfCUsJOuYLZnXos106/5unSo8r0JPns7TluDl9AFHEro4u4yQNf212llEI4Ehat1shI4&#10;8ngSOkrwmFYe77QSbEqVv8vX5b2c7y+BJ6FjZJjMz822PqsjmJ+d59Q7FTyXALX2+W/9XQBdhC7u&#10;LAN/bV+dVsLJJ0JWBvy8ZxKI8hgSAjKolym2I6bWluT3JXiuXe+U7fZPXpXHn+cyMsStqWzDtYEo&#10;23ft6y50AYcSurijDKifCgDTmger0gm6mjy22uOvVZ7Tf3zVv/rx/7WvSZXnPu3O5feUgJmQl8r/&#10;l45cjjf5nlTtZ76rBKj8jum0Zku+vvazlmrvtCbAW2tCVw56VxxQ+C5rAsSomoardEPWDPyf1Lut&#10;/vJV//ZVfzz5u1LT554ANSpYlu5bwtiaELYmeOW1qv2MWuV5Cl3AodaErqwRcVDik7Z0SLZU6apk&#10;0L7jiUZP2ErQ+s8//jv9+zz3BKGz3+v5fXncPQvg89r0SDjrnWJM6AI41JrQlYOSNQ98wpqOxdrK&#10;IF+6OHfv5CZk5H1ae56l/uRVfzb586dC1pJ0v3qOSz3BK69nb+jKNCnAoXLgqh2AlipnonCmNScG&#10;PZVQkv0+IeNJ0+WtLuDPf/w3zz8B4+pd64Svd12vPI8E5Xfy+rZCaKn8PoBDrV0fkzNiOMOaAfNd&#10;lZBx16nClnfv4f/5qv/1qmyDvHfvshataAWvVrerp/OXytc8cd8ALmbttE3OpuFoCQi1/a+nMoBm&#10;P33CdOE76VQtBYq/fdVfvyrb8e7b4N06r0wdvguS2Ua175uXqUXgFL0HpVKtgxzssbW7le95QsDo&#10;kee4NJX4d6/6vVc9bTskeNX2i/zdu2nB3pNKU4vAKRK6eq4WKpWD3NXXgnBPa7tbOQHIYPwNQatY&#10;2kbpbP32q57qXdDMNlnSs2Y1xzSAU+Rg1nt1T6kMdDBK9sHe4P8N04Y1S9soU4jf0qVZCpxLSx56&#10;96vWYnyAYXJgWjqDXKp8/bcNehwjA15tHyuVLkT2t2/urtbCRu6t9W1hYakrvxS6eqYWdbmA0629&#10;bUQOVDmgwR5LHVZB65eWOjXvptOeLNsjC97n22PpCsaeW43ocgGne3fJ+VJ964Gf/TIdVtunBK1f&#10;qb0ndZjrQaoWupYC67R0uYCPWGrbvytXMbJFgsN0PxK0fqoWFhIObKNfqnXlayeArWnrlC4X8BE5&#10;0M8Hw1ZlIHCZNb2m3S1Bq67WAXTRyk/VQtc8PPV0ufLvAB+zdl1XamktBUwlZAla783XKrlZZ13t&#10;ODXfr3qOZbr0wEetvTN9Kt0uLXqWpOMgaL2XbZT30fQ9JRAsmweqeccq23P677XSPQQ+LoPj2vt1&#10;pbKw1SAB682nE3WO2+YdwXmAal2xqIMIXEbPJda1cuYI60zDg+5Wn3Sx5ieG005qtuH032qVnwFw&#10;CZkqnE519FYOhKaRoG0+nai71W8equZTi63F85ZCAJeSAWFrt8vgAe9NpxN1t9Z7Nx07X+s1L9OK&#10;wCXlbLB20GpVBhFnklA3vdlpTmxYb3pCOA2ttVttTCtfC3BJ6XbNF6v2VqYZBa/nsy5mnen7ycdn&#10;bTedPiw3RM2+WP5uqdzIGbi06Vn52hK8nicDW/aJ3GtLaFinBIX5+iPWmU/NFq11XKVc7ANc1p61&#10;XakErxwkuae8/glX6dBkgMtr6rM215l2YKx33G/6iRnlpK61jmta2ZfzmgBcUkJT71lkrXKQ1NK/&#10;j4SsDGLz1zyvo8FqnVzJW7afzuB+06sWS5frX76q/F1P5fucCAKXtmeaMZWzS1ON15Qgldc3Xcna&#10;a5dBym1A1sv+nu1nOnGcadc92/cfT/68pnQcgUvLwLxnmjGVwScHO92Sz8r2z5n+dMpwqax/2SZT&#10;sNl+Bvdxst+W/TLHkumf11ZOMJxIAJeWg9RSN2RNZbA31XKeNSGrVL6Wbcr6IlNYY5Xtmso0454l&#10;DyknFMDlpaW/92CXcmXjcbaErFL5+nw/25RusDWMY027WglL2bfLn7dW1igCXF4OeiOCVyoHT+Fr&#10;nz0ha1o6M/skcGX7M14JWfnvtOO1p3LiJxwDtzAyeKWErz4JWJmazZqhDBp7QlYp6472y/6rc3KM&#10;HBeyn2ZfL2vlavU3lb97V/l5ljkAt5HOyMjglRK+firr6BJwM6CPCFjTymtnKnG/0n3hGOUY83s/&#10;/lurvD+2XOhjXRdwKwleOeDVDmh7qgxk+fnfEAzyHEvAKtNUte0yqpzhj5F930nCccpU4n/68d9a&#10;lQ5jXoe175scZwBuJQP43ttJvKuc6ebnJ5Dc/TLvabjKgDJqirC3dGTGyWAvvB4n75Xss3/947+1&#10;ynGhyNcnRNW+bqms6wJuKQe8BInR0421yoE1aztyZptB72oHzWyLPKY8ttK5OjtczctU4lgJr3c/&#10;Abi61rGkdgLxbs1XrfKeFJyB28p04JFdr6XKAXoexjIoJvyMChslTOXn5nmWblV+b0JVHsMng9VS&#10;5bEyTvYx3ZFj5X1V25dLLU3p5n1f+/p3lfcxwK3lQHbEWq89lUCUYJSAlMeWsJTK/6fy96XydSVE&#10;XTFI9ZSpxF8PyiUsTysD+LTedU/z798YuLIdy3t6+n7I+yfbZKS8RtP9eF7vTiLyOud9W/u+pcrz&#10;Ari9HADTFUiIqR3sVH9lGyZEZYCr/fu0MijqxPxSBuhsty3BOYN3CefZj3/nVd8m+1tr22X7jJJw&#10;V/sdpVr7db4/j6f2vUuV1xbgMcpZ8tqD4bdWBrnSQUhwLTI41L5+WgaQunSvsm3WdkHmle8vIWz6&#10;2jxR3rc92+td52mt//Gq2u9I9Z5I9LxPppVgDfBIOUCPGPyeUglYOei/G8Qz+LW6Ddme+TreS/gq&#10;02S17bim8pqki5af+UQ9XdWRXa6fv6r2O9LlXWPtui6hC3i80v3KoPUN048ZoPM8p7e+6AlJPWft&#10;o9fUfIOy/40IX6mEjyeFr2yf2vOcVvbpUf7iVbXfsWVdYt5ba07q1oY6gNtLByyDYLm9Qu3geIcq&#10;nasMFmvC1Vy+pzVwGCz2y+szqvOan5HX/Qnr6VphdGTg+vNX1X7H1mnLvHfWhOm8j7a8RwEeo4Sw&#10;DIg5gI7qSOyt0rFKZ6MEqzzWreGqRnfrfHkNR93qJPvG1sBwpOyfeY6tfae1HRIuR0g4rf381N7g&#10;mteg9nNrleeT9y8AMzkYZ0DLwJFwkgGihLJUAlEOoqkEpNpBNn+fytfk61P53hyoU/mZJVBlymhk&#10;oGrJY6k95lJ5zM7Kj5N9a0TAz8+4SvDK/jINIfn/WqjJ12X/mj6PeWX/HCHb5sifvyZA51ggdAEM&#10;dPWgsjQITSshk+NlX0ngbgWQVl0heC2FjwSv7E85qchjnIaypdqyvqpm6TGN3L/zWGu/o1ZCF8AX&#10;aXVWMijobp1vVPD6xBqvPPba49lao8Lj0vYcHXp6puhLCV0AX6Cnu5WuAJ+Taey9wWtUh6hHOlcJ&#10;EbXHsaXy3EcE/vyM2s8fNZ04l9et9vtqNeo5AnBRPdM5zr6vIeF4zzqvDOpnXPiw9v5UrRo13bd0&#10;cnHkdPmabSF0ATxUDu6tzkkCGdeSQXzN4ux55XuPHtj3PL5ppVM2akp06eTi6CnXNaEr3TahC+Bh&#10;eqYTM1hwTek8tq4uXaqj1w317Fs9Nar7lFBV+/lnnVBkW/dOsx41xQnAh7SupnLgv4csUN+6Zirf&#10;e4QEjNrvW1Mjp9iWFvGfeUKxZptk6hiAh2hNJx65toXxtk7jHTG4r1kwvlTpko1SW/v2ienyNdOL&#10;QhfAA/RM+XzidgLss3WaMeF75BTjnsX9qZFXVS7t62dPl6dbl238z19VezxLlWCYk588D+u7AG4m&#10;B/Dawb2U6cR723IfrFHruvbegyv73shgUQt/Z3SP8hwSkvJey3PaOu07r/ycEsIEMICLa00nnnnf&#10;Jo6RwXjLNOPazk9CWoJFgtaW7tq0RoW+YmkK76juVrrCJWDVfu8RlfB1xu0+AFgpA1rtwD2tDKA8&#10;w5p1Q6XWvP4Z8Gs/Y20lbI3e72qPbfTJRILtiLA5ovLcRgZWAHZoTSdm4DNV8Sx5PdcGgt6uSatb&#10;2lNHhK38vNrvGbVvJ8gm4ORnzn/PpyuvteAF8GGtjkT+nWdKQKi95kvVM/W2N3AdEbaWAuaIqbds&#10;k70XBZxVmVJ28QvAh7QGSOtBnm3tLRtaoWtPhyeh6IhAUOviJnzske1whWnDLWVNJsDJlu64PS1n&#10;xM+X6abe8JBA9W56amsISZfoiKnr7L/zEJiTjK2/K983Yuow359tlQ5yKgEwP7dU/vxfX5Wv+7NX&#10;1X7GnsrPdTIFcJLaupZpZUDge/RexZjBeil0rb0NRH5WvucICUfz6b78vp6p0bmtQev/vOrvZn83&#10;rYS/ErjSiUsIWnp8eb/m3/M4Rk1jWjIAcILW4Lh32oX76Q1MCQo1CSY9Xa4ElwSHrZ2mHvn589+7&#10;JdwlXCaYzH/WUv3Nq7J9/uRVP//x/6na176r/M483nfbKCFszWOrVV4vnWyAA7UO1Bmw+D7psNT2&#10;h3ktdUcSEJb2rQzu6eQcPcDX1qZt2Z+zLXq6WglUeV6tqwHzvEunKl+fk5qen98TvvLvezpfoy9W&#10;AOCH1lm3A/D3SnCo7RPzercOKOGghIsEl1YYGSW/Zx5iEmzWdNPytbUO2bwScLZMUc4liGU79QSw&#10;hK932z3PPz+n9r2tSggEYKAMKLUD7rRMM3y3WnCp1VlBqkf22fmJRLpqa8PWu+5vtkmC1pHPO88j&#10;Hat3J0V5Xq3g1TO9O688NwAG6Zk2WjNI8Uw9oSv/foV9JY9hHjDWhq1aYJvW0UGrJl3Cdx2rPMd3&#10;XbaEslY3e15L08UArJSz59qBtlQO4hCtEJL69ABd60olHK0JWwlSS88z74dPT7GXrlft8aXy/PM1&#10;S3qmSKdlDSfAAFmrUTvIljKtwFStezSvEWuZtqiFrfx5bdiqdfLyd63F6mfLY3nX8crjXdLT2Z7W&#10;u58FQIfWolpnt8y1QlfCydnymHJyMH0c2XfXBKSlDt4VulrvvFujlff3knffV6t368QAaGgFLgdZ&#10;alqh68ygPp8CLN2oNZaeT94fa0LbJ+U517pzeV7ZRktax4BpOR4AbDSfgpmXW0KwpBW63g3yo2Rq&#10;bBoy8njW7rN5HrX3wR2n0fJc5p2+Uu/C0prQdcbrCvA4SwfnUp9aj8M9ZBqu1lVJJfwcJcEiXbTp&#10;7167XquYh438zLt3crJtps+p1LsQ2Ru60k0EYKXWVWcCFy3peNT2ndQRHdL8vmlHKgFpazcq3zd9&#10;vPlZT+nqzp9bqXdhstXxLuXGqAArtQKX6QN6LF31NrobkrBQulr57541VvPu3JPCVpH3b+09/i50&#10;tbrepRwbAFaoHUin5aBKr4SV2j40IsQk0E3XiyUU7N03592cp4WtYmnadyl0JcC+W5tXytQiQKcc&#10;iGsH0mnla6BXbe3QnoF5vlYrQWvENPd8um3rlORdbAldre536unbDWCIHFRrB9FpCVysVVt8/W4K&#10;q6YWtEZ1W/Ozp+Ejv+cbZPuV5zytpe261LGcly44QIPAxVHm64Dy5x7Z30rQSmVx9ugBffrpCpk6&#10;y/vgW9TW2r3rQPYsok/ABqChdgCd1jcNRoyT/Wa+DmgpvOdr003J12fwzwCekHXEvpefWbpb+e83&#10;XoVbC10JVjXT7fWunJgBNLQOpkcMenyHDMLT/WvaCcl+lYE/3awM9qWTdfT+Nu1uffOtDbLdy3Yo&#10;tXTRQM/Uoi4XQIPAxZGm3ZS/fFVCVQbw/P0ZAWsqv6vs7982lVgz70Bm2yx1qlpTi/lexwqAN1pX&#10;Io1eP8P3mV4RuHbx/EjTTs03TiXOJSCV7VFqaa1dgtj8a+flikWAN+ZnufMyMDFC6ZAsrRU6wxUe&#10;w9XUpguXphbnF0LMK10uABa0AtcnOxI8S9nXPjH1NO3QOIn4qfl04dJVizkWTL+uVo4XAAtaZ62m&#10;CRilrKH6xKBcpjV7b0/xTWpTi0uvUWsJgu4hwIJW4PrmK7nuImHiLp2FdJc+MSiXLs7SdNm3m66z&#10;Sy1ND7a6XKYVARbULg+fljPW60pnotzV/U7B+BNTegkCqU9MZ97FvHtVC/G1bti8TNkCVEzvS1Qr&#10;geuacvXodP3d3T6e5szgk211x210tvkC+qVuVeskTVccoKJ2ldK0MqhzLekgZDCcvk4GuWVlusx0&#10;Ytv8Ippal6t1zDCtCFDRmiJw8LyWhId52ErdZQ3XJ6RLu3TlHT9VuoGlaidcPdOKpm4BZnoOnj4n&#10;7fPyOpX1WrXyGi1LaPDRM/3ma7lq+1brakUnAAAVrYOnRbCfle3/7jUy7ftetp0A0C/barp/1cJq&#10;ax2XgAtQ4dYQ15SuVga22hTitLw+72UbWb/VL/vdNODXlhW01nG52AagonW26uB5rkzh9AStUqYT&#10;l2XbZBtZU7TO/Jgw7xC2liIksAEwM7/p4bwsnD9eBrB0DdJt7A1aKWH4vUzHmnJdbx6oavvZ9N/n&#10;5ZgBUNGaHkjpooyVq8Gy3TMdOL8Uv7cyqHld3kvgsp5om+lFGrUA1ToxAGCmNT2QsgZmu2zfDPwJ&#10;V2s7WO/Ka9KW7Z7pMdabL56fh/vWiUL2ewBmWgdPC7O3y3RMbZvuqUwD0yZwbTc/EZvvc62LbdLF&#10;BWDGwvljJbDWtuvaSnfMLQ76JXDZXttNQ9X8GNA6kci2B2CmtY6rtoaDdTIA1bZtb/3xq0wjrpNt&#10;bpttN51WnB8DWidpgi5AhXVc58nUTOtms7VK4Ppm2UfXrgvK19tvt5sfF6bruFqBy3YHWNBak+Fq&#10;r7EyIGWbzsNXOgl5LTKg/esff1fq26d2s83K9sp2yv9nW2U7Zto2XZXpVJbAtd90/5xu2+lVjLWy&#10;3QEWtM5YTSseq9a9mXcYUi5g+GnwWqoSWn/nVbVtS5/pcWG6cL61hsuieYAFGcRqB85pue/T+WrB&#10;4syrFEuXqNzWIo8n4TuPo3SZMvh+Ys1OfmcreJUqAUwQWGd6XJiG/daVzY4VAAtq3ZR56a6cb6nz&#10;eGTAyb6Qn59BtYSr3srjPXuwXbsuLl/7icd5R9PjwnRKu7W9bVuAN1rTBKYVz/cuCI8OXen+JIis&#10;DVm1+kTHa8sFCZ/qzt1J2ab5bzHfjvMC4I0MPLWD57ScuZ7v3QLlEfc7yms6KmhN61Md0QSv2uN5&#10;V6Xrxa8r+1854cr+Mt9+05oGMwAqeqYVz1w/xC+1BritoSuv9xFBa1qf7B61rqRbKsHrpxKcy7bJ&#10;PpNO6HR7zStT0QA0tAYpB9PPaL0ua0LXUR2tpfrkQvX87q3By5rFX5ounE/ganUQs70BaHC14jX1&#10;dB//zasSvKavT74vlb9PgNiyEH5vlamoT0rwal1ZV6s89quv8Sqvba7EzHPMlF7WpiVUj3ivTjus&#10;+f/WWk9r4gA6ZHBuDcjOYD9jOrXTU2cHq3d1lUE4j6MsAl9T2eeveqKR51R7zKW2TjkX07D/D1/V&#10;2q+uup0ALqc1BXOFjsW3Shej9pocWXm983sT+NIpyoBaOme9VwZebSF1uj+1x9mqq65hfPcajHi/&#10;lpD12z/+u1SODQAr9Ewrmjb4jIScn7+q9pqMrgziCRj5ne/k33um6z65lqsmj2dLtyvPtbVNztYK&#10;kHu3fQlc/+LHf5dqeq8uADq0BqKrdSy+SaaIaq/JqOoNWlP52trPmtZVF6G3FoHXKgFk71TdGjnB&#10;eReaWtPNe0+QSqD+Lz/+u1RXfY0BLqtnysVajc/5d6+qvSZ7akvQmmrtM1fufiTMbFlUf3TAyGsx&#10;XaS+NKXZCo3pWu/Ru20cEwBW6ulYWDz/OT3Tvr2Vbs2eoFW09pk7rO/Z0u3K+rYjzMNWqYSfabDJ&#10;17XW9u0NQj1rB63fAtiodfl3DrB7B2m2aYWbVuW1yyCa4DbyNczPrf2+UnfogGxZ2zU6dOU1aXWV&#10;ymvY+rr8+17/4VV/96razy9lOhFgo561QktTHByvp+swrYSITPvldT0qKLceU/aXBJpSVw5grROO&#10;eY0MXdk2td+xpUYEoZ4pRdOJADu0zvRNI3zOllsbHH116ZbHlEq4yfdebdBeO8U4MnSt7bLVakQX&#10;Ot//t6+q/fxSef0A2KF1U8WUW0R8RuvKtKU68uq6rY9pWhm8rxS80m1qTZVOa1Toat0Pr6dGdLd6&#10;XtMzr9gEeCxdrmvaunA+r9dRgWbLovNa5TFeaRBPl2fNFO6I0LV2SnNemQbc2936+6/6i1fVfn6p&#10;EWvEAHjpOcO1lut8re7jX1X+rtTIqa+pUYGr1N7bGYy2Zsp0zzZOUFrTVZtXvjedub1a991Kjeii&#10;AfCSg3/tQDstXa7ztQJXOiQJQEsdyiNC8ujAlf1qb5dmtDXTpltCV57v3u7WiGn+dBj/96tqP7/U&#10;FV8fgFvrWU+iy3WuVriZ3ictX1vrmIzogkyNDlypK97vrWdtY6me90W+Jj8zYa7nisB3lS7cCD1T&#10;qBbLAwymy3U9rS7IfOCtdU7S/RppTfdnTY0OhiOkA1R7rLV6tx5t5C0gRoWt3vWB3vMAB+jpclnP&#10;cZ7WxQxL65/moainA9OrtcYpA3Q6OKmeDkqpq3ZSekNXnvfShQqjuoKj3nsJ5mu6bKYUAQbT5bqO&#10;nq7IuysR5x2MUVctTkN59oWEqgSBBJOlLlX+7c5XwuZ55fHVHve0ltZz9ZzIvKv87hFrtoq168fe&#10;de8A2KhnyuiKa26epvU69FyqP+3ObFncXVPWISWErOl8JPBNH3+trqw3dNW6iXsCV17npSC7xZZu&#10;28gOKQA/ZBBtdSNSIwcBfl1rOq53Lc+0m/HpWzC0prGuvk8lNLZCV/593k1sTcPWKj8nwXbkdF5v&#10;aJzXVad7AW6v5wqtng4L2/RM7faGp2mAHr2Afq1W8LhDJ6VnTde8m9jT3ZtWvn90+Mx+sGbd1rS8&#10;1wEO1NPlGrmuhF9pBd50KdZ0PqbruT75mrUC1132p57QNQ/Eram8vKZHBK3IvrJ23da08tgAOEhP&#10;l2vtwE+f1uC8ZYqnBOi8ZqMW0K/VWsv06SnPNXpC8VzCVEJnglW6Rnkd8+c876PeRz1hK4/lL2d/&#10;Ny/vc4AD9UxBWEA/XiuYbOkETQPCp16z1sB/9TVcc62OXdZgfVJv2MrXtd7rd3ttAG6lZ+ok5WA8&#10;VmuQ3NIJyqA6/Rmf6HK1pqk/1Xnb4104/uRUXE/YSqetdK6OCPkArNA6EKdydsw4rWCyNeBOB+D8&#10;/5kysCeATJ/HvMrgfzcJLrXnk/pElyvBtRW28r6ebu8nXNAAcGs5KFtAf65WMNnaCZqvOzpzzVRC&#10;4vR3zyv72J0tTcmdvWYuXel3+0/+rfZebd337dPTowBfIQNz7SA8rbMHlic7auot4Xn+s86aDj7i&#10;QoAryWtSe16pM7pDeW1bXap04pb2ndZ7/O6vD8BttKYoUjmgs99RU4oxnyJOUD4jdLX2nyd0UJZC&#10;S7bxkfL6vdu++f0Jfe+mbFvrNS0bADhJrTtSK2s99jvyirGlgfXIwNOz7zylO7q05vGIKffS1Uqg&#10;qv3OVE6CevaXdx261NGhEYCJ1jqPUmd0TJ6sFbj2htqlDlr+/ojgNV87Nq+ndU9qr1+C2CgJWtmm&#10;raCVcN2rFYoFLoCTtaa7Uvkatmutxdk7ePfc7iNTVHkc+do1A3dNazoxv+dJEl5qYWhvFy8/N6/F&#10;u0CeoLX1Yoh3AS6V3w/ASXoG69TTBtEztRYwjwi0rVBXqwzma6fGWlNVqa0B4cpq75Otnclsw3Qe&#10;l052EpRK0NoTilqdVYEL4GS9g/Xezsi3ypRsbXtOa8Sap9YA+66yD/Q8htY0dMLCiOdyRfP3STp9&#10;vabdrKXOU0JWazH8Gq39wVIBgA/oGawzULBeBtDa9pzWiIsTEnT2hK5Uq+OVUFD7vlJrQsgdTbdv&#10;6/2QQJPXNdusFrLyd9leCbFHhJ/WayVwAXxABuvaQXleOYiz3tLVbqVGhdmEu9ZA26ql6eOeTt0T&#10;pxOn5uG5PN/8fbZP/pwANQ++eX3zd9m2CbVnhJ3WfqBjDfAhGSxqB+Z5jejGfJuebbt2PdU7vdPE&#10;S5VwMNcznThqOuzKpq/lv39VXrdsm2zzVN4fqQSaBKtPbZPWxQ0j9zcAVmodpEs5O14ng25tWmla&#10;o7pcRQb7VmftXc27ma0rWpc6Y09U3iejX7ORWq+9wAXwQQkGPbeKyEDz1MXRR+kJP0d0DxO8atNc&#10;PVVCV0+H7ptC+PR9clUCF8DFZeCsHaDnNeJ2Bt+kd53cket7EhQS6mq/d6kS1lqDd20K8unK++SM&#10;9VhbtKaVBS6AC+hdA/T0q9JG6+lynRFkExLWdLz+vPJ300oo+0ZlzdYVCVwAN9E7IDtw90uHqbYN&#10;53XG1aB5LFumGWv1zdPLmW69otZFDt63ABfRu54rZRF9v9ZAWOqs0NX7Gi/VN04n3oEOF8CNZOqp&#10;drCel0X06/R2ls4IXb2v8VJlYOd6LJoHuJne+3OlU5KOCW29C+hTCWdHL8zufY1rNXrgTrc0XUD7&#10;0j4CF8AN9Sz2Tp3RkXmKtSHnyE5Sws0fv6r2e1s1Yg1Tfn+eX7lXmStg9xO4AG4qYap24J6X0NWv&#10;N8iWGtntSshJNylXmpags6X2XqWXxzBfR2Yf2q91E+OrLvYH+HoZoHsXWFvX029t6EplMN3aocjr&#10;mCm7UVco5pYRW0Pg0nO3/+wncAHc2JoF1qYs+m0JXal0phJOMni+u2ghr1s6Ufk9e7pZ72rtvbjy&#10;uGs/JyUM7NfqSLuyGODicqCuHcBrZeDs9y6ArKl0IdO9SuX/jwpYtcrv7LlatXW3e1e87tcKXEdf&#10;iAHAAGs+HsaZdL812/XK9W5KMGHqXQhMaGO/1vT/t4baTKnnuSdwpnJ8yolhOvJ5/6XSrc0+PK38&#10;XanydfmeVL4/PyflZAEYrncaLIOrs+l+2Vaj1ld9svIcah3O1n6zdmqSum8NXAlUeQ9l30soSlhK&#10;ty/745nd3vyuvAZZS5d9voS1BLQEszxOgG6thbmlhK71MlDUtuUZVQaLDFKpDFj/7VV/86ra17+r&#10;PI8iA03ta6alQzBGbdtO6+5KsCqh6uxANaqmgUyHDHirtVaklNC1XrZXbydxb+X1ycCV3/nu7DuD&#10;wtrHlJ+dM/vW92XQZL8M2rXtWyqvx91kv0zXKsHkruFqTeW4Og1iAL8YnHMArB005iV0bXNk8Mpr&#10;koP6limOdBd6X/vUX1X+blp5HOyX/aW2fUvdIdjmOWT/SvB4erjqrXSdcxzIdnEchS+Vwbq1ZqSU&#10;0LVdtls5w69t297Ka5CBLAfuLUGrpnQfejuetTKdMka6ibXtWyqv0dVkP0wnZ8T+/U2VKclsM10w&#10;+CIZLHvPRIWu/TJAZWDNATcD1LttXwJWpgzzPaNC1jslgOV3lsdYe2yl8jWMkSBd28al0iW5grIP&#10;62KNq/I+F8Dg4RKiageBWgldx0jwzcE22zb/f0a46pEAVtsPSiUkMEaCbm0bl8qA/CnZH/Na62Kd&#10;UzmRyfbWPYYHErqoyUBb2wdKGRDGaa33S1fpbDkJSNC7Sicrj2N+JW7CSalswzzeUqVbm79P5Wvy&#10;Pal8f35W77KKT5XuFzxQ3tC1N3ythK7v8C5wZfBinGzP2nYulW7jGfKaf2JNVglTCRglOKXLUzq/&#10;Z3R9cwKR7Zxwm22Qx5HHc6VQlv0k2+WM7QEcaG3octb1fEvdDdOJY7UG9SNPcDJ4572ccLH0eo+s&#10;/I5p5+ZOJ28llCWQJfx8MowJX3Bza0JXSuh6tqW1RaYTx8mAWdvG0zpie+f3ZsA+sptVwlX2o7uF&#10;qzVKZywhMs+3ti2OrISvT0w7AzutDV3e6M9VCwMZoBknIWS+jaeVLspIeU0TgI7ozkwD1lPDVa9p&#10;N+zMKVrhC25mbegyxfRc8y5XzuIZJ4PjdPvOKwFmhKOCVkJWmR7M72BZCWBndcGEL7iJtaErBxKe&#10;J4Po9Aw9gwbjJKxM30fz2htwS9AauT5LF2uMMwNY9iNLAeDCWtMd88qVPTxPBu0yKDhoj5UuxPx9&#10;NK2tHYq8ZhlkRwWt/Bwh61gJYCNfs1rlfazrBReVA+yaA0De0DyTA/V4rSm+LR3FdKdHTB3mfZ/3&#10;s+nC82WbJ+Aeuf5L1wsuKG/KNW/8fK0zYXgvIab2/pnWmgEx77lWx6ynErKyLtNgfA3ZT/J6lC7z&#10;6NL1govJm35N6MrZcc7SgLrWlH3vFYojpg9LN8uJ0vUlHI0I1rXS9YKLyIF97VmWKxihLu+N2num&#10;VAbVlkw57pk+TNDK7xG07imv/xGdL10vuIi1b/CcNQE/1epSvHvfJCDtWd8jaD1LmXYcveYrP0/w&#10;gg/LFYm1N+hS5Y2bgwLwS1sXzGdg3Tp9mO8zbfRsZcH91n1kqZw4wwflTV17Yy5VDgDOqOGX74Pa&#10;e2Ra81CUE5ata3fy3sv7VdD6Lgnta0+OWyWww4fkbKr2pnxXWy51hyfJNE3tvVEqHeGpvM+2diyy&#10;BMAAyegpx4R/F0bByXK2vnbhbs624Vu1ug7lJsLlCsTa17Qqg6uTG+YSkkZ2vazzgpNtuYLRui6+&#10;VesEJQNYBsYtVyCmE5ZuhvcWLdlP9lzlOi3BC0629mw8g4OzcL5JglDtvTCtDF5bphBNH7JFjsFr&#10;T5iXKgFO8IKT5Kyp9kZ8V66A4VtkcKu9B/aU6UNGyPKQkdONjutwgi2L6TNoODvn6dZe3duqDGqm&#10;DxltxHRjuToWOFjOlhKiam/Ed5U3OjzVqDUzpuM50tbjdynT23CyLYvpU+UqLXiSnvtv9ZTBjCNl&#10;DdaWNYSp7JvZz4EP2TKNkk6ANy5PsmV947QyCOoAc5ScIG9dw5WgpeMKF5HwtGU6xRoAnmLrneJT&#10;md5xAsJRth6fy0mAdYRwMXlTbhl0LKjn7rLvb52msTCeIyUwbdk3TW3DDWydWtHt4q623A4ig6B7&#10;GnGUPSfApg/hRra2sE2tcEdrB7aELYMaR0nYWnsVoulDuLmtizTdVI87WXNyYQqdI2XfWnuy6+pD&#10;eIitU4xa29zBmunEDGw6CBxl7cxC6WoBD5IDwdoWdyndLq6s97YoFsdzpC1hywktPFgGndqbv1UW&#10;GHNVrUFOF4GjJWxlP6vtf7VyBSJ8ibVnYtPKmjAHCq4i+3JtPy2li8DR1oYtnVb4QlvuUF/KNCNX&#10;8G4fziCYD3qHo6wJW/k6nVb4YjlgbF3blQOIaUY+aalT60pEjrbm1g85Vuq0Ar+w9UrGVA46CW5w&#10;pqXpxOyPpmw4Wu8tdxK2HB+Bn9jT7UpZ38WZatOJbvvAGXpPUHW2gLf2dLtS1ndxhvl0osXInCEn&#10;pglS032vVsIW0CUHlXQLageSnsrBxvoujjKfThS2OEP2sZ4rvIUtYLV0u3rO5pYqU5SCFyNl0Jt+&#10;dqIPXecM8/3uXTnmAZulg1A7sPRWumXO+NhrPugl0MMZepda5OsAdsk0ztYPwy6l48VWuSBjflFH&#10;whccrXcq0fpVYKjcTHLrnepLCV6skbBf2+cMcJyh5ybRWXqRYAYw3N6rGVOCFy3vrgqzfoujJUT1&#10;rGO1ZAI43N71XSnBi5oMYu8GO4McR+vpbpnaBk4zYn1XSvCi6BnoBC6OlHWDre6WqUTgIzIA7l3f&#10;lcrPMF30nTJ49YZ3n2zAkXr2Q1clAh81KnilMmWZDhrPl9e5915HKZ0FjpJ9sbbPTctUInAZmR4c&#10;FbxyLy/Tjc+V17ZncfK04Cg9FwWZ0gYuZ2TwSqXrZTrpGdZMIU4r+xMcpfXRZvY/4NJGB6+09HW9&#10;7mvPPd1ygQUcISdztX1uWtaYArcwOnjlZ+UAaE3PPeR12ns7kXQg4Ait6cRMfeuwA7cyOnil0vXK&#10;AVP4up68JgnGa9dq1SrTkHCE1nSixfLAbWXxaesgt6VMOV5Hpg8zDVh7nbaUj/XhCD3TidmXAW5t&#10;1A1UayV8fcbooFXKGhqO0JpOtHYQeJwc+EZPN5YSvo53VNAq5fXjCDk21Pa3Uqaygcc6arqxVA6w&#10;1nyNUdZo7Qla+d6e19w9kDhCa78T9IHHO3K6sVQ6alkbZDDvl5CV7ZWgtGcxfL53GnxbA591NByh&#10;1VV3bAC+ypHTjdNK9ysdG4P7TyUUZZsknI644jDhav7xTa0umcvyGa1nwbxOOPCVyqBfOzAeUSWA&#10;zcPBt8j23jtlOK2E5qUpGoGLs2X/ru1rpbJPAny9tPqPnnKcVzoz+Z1P7ILlTD7BMt3EPMdRISs1&#10;nz6sEbg4W8J/bV8rZcE8wEwG89YaoKMqXZvpVORdpiASYBJaSwdrxFRhrWrThzWtKWOBi9Gy79f2&#10;tVIWzAMsSNg5a71XqxLCSjcslYN3AtmZwaF0rRKs8vtLMD16+yS85bmvmYoVuDhb3qO1fa2UwAXQ&#10;oaw/+lTnq1UJJeksTYNZAlGpHOyXKgGqVPn6rG3Lc83PTHg5qmP1rvI78zy2hCOBi7O1jg15fwGw&#10;UoJKgs0ngsjTKwNXQt+e6dTW6yJwMZrABXCwq3e/7lAJSNl+o67gbAWuu6yN4z4ELoCTle5X7aCr&#10;flUlZG2dNnyn9vumJXAxWmsNl8AFcKB0vxLAsiZq5K0R7lrZBtkWR1+BWfvd0xK4GE3gAriYHHiz&#10;RikH6CtcAXlkTbtYo6YLe5hS5GytrnZOMgD4sISwsg7sziEsjz3P4Ywu1jsCF2cTuABuKuuaEsQy&#10;JVnCWKp2MD+zEmbKLSgSrNKtS/fqSiGmFVoFLkZrBa68TwC4oZwxl85YKuEnB/0EoRLOyn20UrWu&#10;T/4ulX/P15YglcrPys8soSq/72rBakmex/y5TuvM6U2+Q94ntX2tVN6jAHyZhKYnd3lanUDTO4yW&#10;QFXb10rlJAYAHkXg4mzpNtf2tVLpIgPAo6SbUBv0SmVdHIyUjnFtXyuVqXsAeBQLmPmE2jrJaflI&#10;KQAepbWAWeDiCK2LNUxlA/AorhjjEwR9AL5K64qxTDnCaK39LhdzAMBjtK4Yc4k+R2jtd6l8DQA8&#10;gsDFJ7SuVEy5WhGAx8jVYLXBrpRBj6O0PlYqZS0XAI/Q02mAI+RKxNr+Nq0EfreIAOAR3BOJT2nd&#10;eDdlWhuAR3BPJD6lp8OaEvoBuL3W5ylaR8ORWreISLk9CQC35+anfFprAb2LNwC4vVaHwRoajpYP&#10;Sa/te9PyQeoA3FrrXlzpPsDRWl2urDUEgNtyLy6uoDW1nbJ4HoDb6rlSLF8DR+rZDy2eB+DW3BqC&#10;K2hNK5reBuDWXKnIFfQsngeA23KlIlfQM634m68CgFtqXalo4TxnaX3UlBvxAnBbPZ0FV4hxhtYn&#10;H+i2AnBrrQXLOgucobWeULcVgFtL56A2wJVyST5naE1vpwDgtloL53UWOEMWxdf2v2m5LxwAt9XT&#10;WTDQcbTWJx+k7IcA3FbPwnk3QOVoPYHLBRwA3FrrCjEL5zlaT+ByLy4Abq21jisfAQRHErgAeLye&#10;dVymczhST+AytQ3A7bnTN58kcAHwFVr343Knb47Uc1sIXVYAbs/9uPik33pVbb+bFgDcnttD8EmZ&#10;sq7tc6XyEVQA8Aitz1X0MT8cpTWlnVuXAMAjJFDVBrtSphU5irAPwNdwewg+pRW4fvdVAPAYbg/B&#10;2XquUMzJAAA8RjoJtQGvlGlFRmtdIZvSWQXgUXIlYm3Am5arFRmp9VmePloKgEeygJmz9NyOxPot&#10;AB6pZ1oxAyXs1br/Vsr6LQAeqWcRs8XzjNC6/5ZwD8CjtaYV8++wR4JU66pYn+EJwKO1phVTrhxj&#10;j57pxFzBCACP1bOY2eJ59sjVh7X9qlS6X0I9AI/XulzfPbnYqudTDUwnAvAVfutVtYFwWvkaWKu1&#10;WD7lfm8AfI3W4nldLtbquQrWzU4B+Cq6XIzWc0GGxfIAfJWexfNuEUGvLIJv3Qoi/+7eWwB8nZ6O&#10;hLuB06NnX3L1KwBfqafLZc0NLVkE39PdyhovAPhKPVeVGSh5p3WbkVQ6YADwtdKdqA2Q08qACjU9&#10;991Kd8uNTgH4eq1bRKQMmMxlSrp1V/mUKxMB4MXdwdmi5zMTXZkIABM9nQp3CKdIiGotlE/pbgHA&#10;RM9dwt2Xi6LnYovsL7pbADDTM4i6+zw9U4kp+woAVGRhfG3gnFamkfhePXeUT1nzBwBv9HS53FPp&#10;e/XsHwlk7t0GAG/0dLlSbhPxfXqnEvN1AEBDPvOuNpBOy5TRd0nHylQiAAzU8xmLKR9s/R2yP/R8&#10;fI+pRABYKfdPqg2q03KbiO+QNXu1139ephIBYIOej/wxyD5b77otU4kAsFHPB1unTCM9U++6LVOJ&#10;ALBTz20ATC0+T9Zt9XzcU8paPgDYqXcBvc/Me4685j1BO+WebAAwSD6ipTbYzsu00jP0XDCRypWL&#10;CWcAwCA900umFu+vN1z7YGoAOEDvHehNMd3XmkXy1m0BwEF67kCfMrV4PwnUPbcBSbkVCAAcKFNI&#10;PYOyqcV7yevae0ViQjcAcLB0r2oD8bzcCPMe1lyRmFBm3RYAnKT37uNZgM11rQlbbm4KAB/Q82HG&#10;KYP0dfWuybNIHgA+JN2R3ivaTENdT+8HUgtbAPBhvZ+1mG4Y19E7JZxyRSIAXEDvGiBXt13DmrDl&#10;nmoAcCE+5PgeErZ6poFTwhYAXEzvXegz2FtE/xlrwla6kdbdAcAFpXtVG7zn5TP4zrcmbLnXFgBc&#10;XO9tBiyiP4+wBQAP1Ht/LqHreGvDVqaGAYAbSIekdxG9KxePsyZsZZpX2AKAm+ldRJ9KMGAsYQsA&#10;vkTvTVFTPnNxHGELAL5MBv/aQF+rBDT2WbO9hS0AeJDeKxdT7tG13T97VW2b1krYAoAH6l1En6kw&#10;oWudXKSwJtQKWwDwUGuuXBS6+glbAMBPCF1jZXv2fnB4StgCgC+RkJCBvxYI5iV0LVsbttzUFAC+&#10;TAb+3tsWCF2/LtuvN7SmErYS0ACAL5MQVQsHtRK6fiXbYU3YyscnCVsA8MWErnVyn7LezmAqi+mF&#10;LQBg1d3ovzl0rbl7fOp3XyVsAQD/n9C1LKEp4am2LZYqXw8A8GvWhq5v+BighK01VyKm0gkDAFi0&#10;JnSlnvyB1wlbWfBee961Sgj1AeAAQJe1oSufH/g0a69ETNj62asAALqtuXoxlavxniKBc83i+ASz&#10;b5heBQAOkNC1Jnhk+u3u1l6J6O7xAMBua0PXXQPIlisRs5jebR8AgCESoHo/8DqVgHan20ZsuRLR&#10;PbYAgOESLtaErtQd1jXlMa5dHO9KRADgMFtC15XvSbV2vVa+1pWIAMAp1k6/5euvJMExV1XWHutS&#10;WRwPAJwu996qBZOlSmC5wrquhKa1gTFXX1qvBQB8xNobpKY+OSW39v5aKYvjAYCPW3vbiNQnPth5&#10;y3otn4kIAFzGlsX0+fozOkdb1mtZHA8AXNbatVEJNkeu68rPXhsEs17L4ngA4NLW3q09dcTUXe6V&#10;tWWq03otAOAWEqBqgeZdjboSMD9jbeizXgsAuKVM5625g3sqwWfPXdy3TCFarwUA3N7aBeupLVcx&#10;bplCtF4LAHiMLVOMvTdK3TKFmLJeCwB4nC1TjKl33a6tU4g+fBoAeLS1t45IJVTNp/62TCH2ds0A&#10;AG5vyxRjKt+3dQoxQc8UIgDwVbZOMa7tauXr3fIBAPhqW65i7C1TiAAAP2xZj9WqBDlTiAAAEwlH&#10;I7pdphABABrS7aoFqZ4yhQgA0CndrrW3j3AjUwCADXpuH5EpRDcyBQDY4d3d5Gs3RAUAYKN5t8sU&#10;IgDAAdLtytqun/3iT9zYb/zG/wM6nuATthNALgAAAABJRU5ErkJgglBLAwQUAAYACAAAACEA17QB&#10;WeQAAAAPAQAADwAAAGRycy9kb3ducmV2LnhtbEyPwWrDMAyG74O9g9Fgt9ZxSkKWxSmlbDuVwdrB&#10;2M2N1SQ0lkPsJunbz9ulu0no49f3F+vZdGzEwbWWJIhlBAypsrqlWsLn4XWRAXNekVadJZRwRQfr&#10;8v6uULm2E33guPc1CyHkciWh8b7POXdVg0a5pe2Rwu1kB6N8WIea60FNIdx0PI6ilBvVUvjQqB63&#10;DVbn/cVIeJvUtFmJl3F3Pm2v34fk/WsnUMrHh3nzDMzj7G8w/OoHdSiD09FeSDvWSViINA5l/N+0&#10;SoAFJk6y9AnYMdBpJgTwsuD/e5Q/AAAA//8DAFBLAwQKAAAAAAAAACEAkl1+DJkiAACZIgAAFAAA&#10;AGRycy9tZWRpYS9pbWFnZTEucG5niVBORw0KGgoAAAANSUhEUgAAAcAAAAH4CAYAAADdDD2zAAAA&#10;AXNSR0IArs4c6QAAAARnQU1BAACxjwv8YQUAAAAJcEhZcwAAOw4AADsOAcy2oYMAACIuSURBVHhe&#10;7d0r1FTl2wfgfyAQCAQCgUAgGAgEg4FAIBAMBAKBQDAQCAQDwcBaBIOBYDAQCAaDgUAwEAgGgoFg&#10;MBAIBoKBYDC4lt/3u2ffr4hyeE8zsw/XtdbDvHPep+f+MTN77+d/AOvwf//3f0f++uuvs2nX0r5K&#10;+yHtSdqztBdpP6Z9l/Zl2s08/nLaubSj/RIAMA0VXgmzT9Pup/2W63uW5/2e9m3atVw91i8NAOOT&#10;sDqVVp/k9hV675LX+yPtQdqZfisA2L5k1PGEU33a+3OIrPWo1xeEAIxCculCAunFEFGb0UH4Vf48&#10;0pMBAJuR8Knf+e6tEmlL8v61I83ZniQAWK+Ezidpv3QObVWmo34f/KwnDQDWI2FzKW2tv/XtR6bp&#10;Vk8iAByuhMzHab935oyOEATg0CVczqS97KwZrUzjzZ5kADiY5MrJBMsofvP7kExnfT17sScdAPYn&#10;YXIsofLjKl0mItP7W9qpngUA2LsEyaPOlUnJdP+UC8cJAtNQBSvtXIrXpVxez+WtXN6pv9Mu5vrZ&#10;XB7vh7NmvewnK9vLjZ4VgHFJjaqRAmq3+jqN1k9pfwyl6/3yuDpRcj3+izSnxVqDLNf6z8ekZR7q&#10;nKT+wwSMR4pSfcq7l3YoexXmdZ6n3c2f5/otOIAsx0l/8vunbBdf9WwBbEcK0anUo9u5/HkoTeuR&#10;13+U5lPhPmTxnciy+35YkvOQ+alvFU70LAJsTopPfdr7YVWNNiTvVydL/jJ/+vprl7K8rqQd6jBG&#10;Y5H5coA8sDmpO3Xs2NqHyHmfvPfLNOeJfI8spvoPypNhic1T5u9Zzy7A+qTe1J6c9VXnq1X1GYFM&#10;y9e5sEv8P2SZ1JldHgxLaP4yrx/3rAMcvhSZT9Oed80ZlUxX/bZ1rCd1sbIMavy+h2mjO6H1OmV+&#10;7/YiADg8KS6n0h53rRmtTGOd0WRxO0TUPGfeb6Q9Wy2IBcq8/9CLA+BwpLDU2HCjP0nyjkxrndPy&#10;ZE/+bGUea8Da2rGlPu3t6vjKOcsyeNWLBuDgUlSuTbG4ZporBGf3dWjm6Wja5czft2mjHbZoW7JM&#10;HB4DHFyKSR14PlmZ/trzcfI7xmQehN4uZflc6cUGsHepIzU6wMOhpExbhUbP1qRk0us3vfr0/V2a&#10;0NulLCvHAwL7kwJSO7vMakeKzM8k9g7MpNbxenXu00kNTTQmWXZf9uIE2L0Ujwq/yezssheZr1Ee&#10;LJ9JO59pq3Om/jpMKQeR5TjJT/zAFqV21NeekxgRfD8yb3XqtEs9u1uVyRF6a5Jl+qQXM8CHpW7U&#10;kEWzPlVWyTzWb2lbGU0i7yv0NiDL93kvcoAPS9H4tuvH7GVe69yhp3rW1ypvdyKtThkn9DYky/r3&#10;XvwA75eCMelDHfYj87zWYwTz2rUzS50kfPEHp2+JEUKA90uB/qwLxuJk3mv4pkM7RrBeK69ZZ2Wx&#10;B+f2fdSrBeC/UqgvpS3qZMn/lvk/8OEReZkKvptpvuYcj4u9egDelGJdhzuMZiijbcpyuNqLZc/q&#10;uWmjHBlj4a73KgJ4U4r2d10oFi/LYs97hubxNdzQYkddGLusmy96VQG8luJwqesELcvkRS4+OIRS&#10;HlM7t4x+SKilyzr6ulcZwCC1oYbPqWLPv2S5vPPE2XV77v8qbdG/mU5F1tPDXnUAgxSGxR3ysBdZ&#10;Pv/55JCb61OfrzsnJOvraa8+gL8//RlV4MNWO1Dk8kjanSwzn/omJuvsxWqjBygpCle7PvAeFXhp&#10;NQzR076JiRGAwBtSFOrAb5g9AQj8LTXhZIqCr/JYhNrWe9MHli4F4VbXBliE3vSBpUsAPuq6AIvQ&#10;mz6wdAlAp+tiUXrTB5YsteDoUBJgOXrzB5YsteDcUBJgUdY23iMwEX85/o9lOt1dAFiqFII7Qz2A&#10;RRGAsHQpBAKQJRKAsHR//fXXjS4IsCQCEJYuheD6UA9gUQQgLF0KgQBkiQQgLF0KgQBkcf76669T&#10;3QWApUotcBwgi9ObP7B0+d/wq64LMHu1vfemDyxdCsLDrg0we9nejQcIDFITbg+lAeYvAfhjb/rA&#10;0qUgfNK1AWYv2/sPvekDS5eacCRF4eVQHmDesq0/6E0fYPUp8POuDzBr2da/6s0eYPUp8HgKg71B&#10;WYI7vdkDDKowDPUBZu16b/IAgxSGk/kU+MdQI2Ceso1f6U0e4LUUh7tdJ2CuLvTmDvBaikPtEfrT&#10;UCdglpwIG3i7KhB2iGGOarvuzRzg7VIornbNgNnIdv2kN3GAd0ux+KbrBsxCtul7vXkDvFvqRf0e&#10;eH8oHTALDoEAdi8h+GUXD5i6c71ZA+xOQvBWFxCYpGzDf+biSG/SALuXAnIlzYHyTFK23We9KQPs&#10;XYrIx2m/dk2Bych2e783Y4D9SS2pU6Y9HcoKTEO22Vu9CQPsX+qJPUSZmvO9+QIcXELwZlrtXABj&#10;d7w32/oP3PG0OuPRmVxeqJa/r+Tyei5v5LJGRvm75bYv6r5q+btOErF6Ttq5tNPdjvXLA0tRhSBF&#10;4bdcwmhlG32Rttb/rOX1X6b9mPZt2hdpV9M+yV0nursAc5MOXv+bfraqAsB/pH+8Svsp7ftcrU+W&#10;F9N8aoQ5qM7cnRvYhfSXP9Oept3L1ctpf39NC0xQd2ZgH9J/fkn7Ju1arhq6CaYmndfp0+AQpC89&#10;S/s87VR3L2Ds0mGdPg0OUfpU7WBzM3/aqQbGTgjC4Uu/qt8OH6d9lqt2pIGxEoKwPulff6Q9zJ8X&#10;ussBY5IOWsdDOWAe1ih97Kdc1N6kRr2AMUnnrNEkhCCsWfrZ87Q6o83R7n7AtglB2Jz0tZe5qIPu&#10;HV8IYyAEYbPS3+p3wjo+92R3Q2Bb0hlr7zVgg9Lvfk+rE3v7ahS2KZ2wvpoBNiwh+DwXl7srAtuQ&#10;jvhg6JLApqX/Pc7FR90dgU1K56uBdX9Y9UZg49L/6qD6+n3QjjKwael4NYqEoZRgi9IHf0ur3+Yd&#10;QwiblE53Mp3v11VPBLYm/bDON+rE27BJ6XsfpeO9GrohsC3dD+0kA5uUTnc+nc8xgjAC6Yvf5MIh&#10;E7Ap6XDXV70P2LqE4M9pZ7t7AuuWDufwCBiJ9Mc6k8yN7p7AOqXP1Z6hvwzdDxiD9MkadsnhEkxD&#10;NtZjaae7nU+78JZWt+88ZtX66VuV6ThX//PMJTAS6ZMvcuHgeTYvG14FWgXDlVzezuX9tCfdnqW9&#10;6HbgHUnyGq/6tWq36EdpD9Lu5q7bafU7XQXnWk+um/e7mfcARiT98rdcnO9uCocnG9bbQq5CqIY2&#10;GZ1MV51gt34of5j2VdqNtEtph3IsUb1uvxUwEumX1e+vdDeF/cm2VAeBX0urT1j19cJsZH7q7BKP&#10;0yoYa1T4Pe9Nlpc5nufNarnAHKRf1mnUbnZXhQ/LdnOiw+CbtMXt6JF5rv85Pk37Oq1OvXQu7b2n&#10;X8r9jg+EkUrf/LK7Krwp28fxtMvZSO6lOeflW2S51G7WP6XVfwpupn2cm984ADfX67dHYITSZ7/N&#10;hfOIsirWR7NB1NeaNdwI+5BlV1+v1I499RtoheInaT/23cDIpH9WvTvWZZClycqvr+qqYP++2iIA&#10;FqT/kyoElyIr+3RW+hdpNcoywKIJwZmrlZt2PSv6Sa1wAF5LbazDl/wmOCdZoXXIQu3M4itOgPdI&#10;nfw+F0Jw6rISd4LPqbkAdik18+suo0xN1p/gAziAqqFdUpmCrDPBB3BIUktvdXllrLKeBB/AGgjB&#10;kcq6qfHn6nyVgg9gDVJf6+QWl7rsMgZZLxezUpxsGWDNUmtrKKVRjDm6aFkJNcrAg9VaAWAjUnd/&#10;ysUb5/plg7ICrvT/RADYsPrw0eWYTclCP5VmgFWALUst/qxLM+uWhV0jlb/qZQ/AFqUe1zBoH3eJ&#10;Zh2ynOtk1c7ZCTAyqc2/5uJEl2sOUxbupTSf+gBGKjW6xhF0ztDDlIV6K+3PYREDMFap1Xe7dHMQ&#10;WZZHsjAd3gAwEfVhJc3vgQeR5VinMns6LFIApiK1+1kufBW6H1lw57IA6wdVAKbpdpd0divBdzXN&#10;ILUAE5Y6Xudj/qhLOx+ShXVnteQAmLyE4JMu77xLllPt7FJD7gMwI6ntN7rU829ZPsIPYKZS31+l&#10;neqSz44sG+EHMHOp8w+77LMjC+WbXj4AzFjq/ZUu/WRh3OvlAsDMpebXoW3GDhR+AMuT2n+rY2CZ&#10;hB/AMqX+14AGxzsOlkX4ASzenY6E5RB+ACQL6kxfJzsa5i8ze3015wAsXn0g6niYt8zox2l1TjgA&#10;qACsIZPOdEzMU+azhjQyqgMAb0g2POiomJ/MX53l5ckwqwDwWn0KzMW5jox5yczZ6QWAd0pOzO8U&#10;aZmpaz1/APA+8/kUWDOTADSgLQAflLz4tuNj2jIvJzIzL4bZAoD3S2bUUQLTPi4wM1A7vTxezREA&#10;7FKy425HyTRlHm4PswIAu5cAfJmLaY4UkQn/qD/GAsCeJUM+60iZjkx3ffX5dJgFANi75MizjpXp&#10;yETf6ukHgIO42NEyfpnY0wlAhzwAcGDJk+kcGJ+JdaozAA5NcmX8J8nORN7o6QWAQ5FsGfdQSZnA&#10;U2k1tD0AHJrOlvEeEpEJfDRMKgAcussdN+OSCTO6OwBrkw9Z4zs/aKbraCasjtgHgLVIztTRBeP6&#10;GjQTdGc1dQCwRgnBax0925fpOZ4JsuMLAGuXvBnPMYGZmK96ugBgrZI5dX7pYx1B25OJONkTAwAb&#10;kdzZ/tegmYj7PT0AsBHJnscdQ9uRCTiT9mdPDwBsRGfPiY6jzcsEfDtMCgBsVjJoO+ME5r3PDZMA&#10;AJuXANzO16B5Y6c8A2Br+mvQze4Nmje8sHp3ANiihOCljqbN8OkPgDFIHm1uiKS82Zl+XwDYqmTS&#10;zx1P61dp2+8LAGNwsiNqffImxxKAzvkJwGgkl652TK1P3uRmvx8AjEKy6UHH1PrkTX7p9wOAUUg2&#10;veiYWo+8waV+LwAYm486rg5fAtChDwCMUjLqRsfV4coLO/QBgNFKTq1nkNy8sEMfABit5NSrjqzD&#10;k9d16AMAo5esOtvRdTjygg59AGD0kleHO0p8XvDHfm0AGK3k1eGdFzQvdqpfFwBGLZn1pOPr4PJi&#10;t/p1AWDUklmHtyNMXszXnwBMRnLrTEfY/uVFfP0JwKQku650jO1fXsTXnwBMSrLry46x/cuL+PoT&#10;gElJdj3qGNufvICvPwGYnOTXbx1l+5MX8PUnAJNUH+I6zvYuT/b1JwCTlAz7tONsbyo5+zUAYHKS&#10;Y190pO1NnujrTwAmKzn2XUfa3uSJT/o1AGBykmNPO9J2L887mif+MbwEAExPcmzve4LmeReGpwPA&#10;pB3raNudpOaX/UQAmLJzHW27U9+b9hMBYLKSZ7s/J2gefzxP+HN4KgBMV/Ls8463D8vjLw9PA4Bp&#10;SwB+0/H2YXnwvX4eAExaMu2HjrcPy4N/6ecBwKQl0553vL1fHntyeAoAzENH3PslKa/14wFgFpJt&#10;Zzrm3i0PetCPB4C5uNgx924JwBf9YACYhWTbjY65t8tjTg8PBYD5SAB+1VH3dnnAlX4sAMxG8u37&#10;jrq3ywPu9mMBYDaSb8866t4uD3jUjwWA2Ui+veqoe7s84GU/FgBmpaPuv3LfieEhADBLpzvy3pRP&#10;f5/2AwBgjt4+LmAC8PN+AADM0YWOvDclAL/vBwDAHF3vyHtTAtAIEADMVnLuZkfea7n92HA3AMzW&#10;nY6913Lj+eE+AJinfAK837H3Wn0s7PsBYJZqX5eOvdcqFft+AJilZN2Tjr3XcuOzvh8AZilZ97xj&#10;77Xc+KrvB4BZSta97Ngb5Lbjw10AMG8dfYNcPzfcDACzd7Ljb/X1p0FwAViKjzr+VgHoHKAALMXr&#10;84EmAL/uGwFg1pJ5Vzv+VgFoFHgAluL1CbETgE6CDcBSvBGAf/SNADB3wwmx88fJ4ToALMIQgPn0&#10;90nfAABL8HcAXusbAGD2knt3dwLwi74NAGYvufdgJwANgwTAYvwzAB/3bQAwe/8MQOMAArAYyb1v&#10;dwLwRd8GALOX3BtGhc8fDoIHYDH+DsC+DgCLsArA/HOqrwPAIiT7ntanv9PDVQBYhgTgiwrAC8NV&#10;AFiGVQDmn0t9HQAWYecT4PXhKgAsw84nwJt9HQAWYecT4J3hKgAsw84nwHt9HQAWYScAH/R1AFiE&#10;nQD8oa8DwCLsBOCTvg4Ai7ATgM/7OgAswk4AGgoJgEURgAAsUrLvJwEIwOIk+1bDIQlAABZFAAKw&#10;SAIQgEUSgAAskgAEYJEEIACLJAABWCQBCMAiJfseCEAAFkcAArBIyb67AhCAJbojAAFYnGTfZwIQ&#10;gCW6XgH4a18BgKW46BMgAEt0oQLwaV8BgEVI9p2pAHzS1wFgKU5XAH7XVwBgKY5WAD7oKwCwCP8r&#10;CcAv+zoAzF5y7+UqAPP3neEmAJi/BOCLVQDmjxt9GwDMXnLv6SoA8/f14SYAmL8E4JNVAOaPS30b&#10;AMxecu+7VQDm7wvDTQAwfwnA+zsB+NFwEwAswp2dADw9XAeARbi+E4BHh+sAsAgXVwFY+gYAmL2/&#10;6kTYO3LlZd8OAHN3tONvFYCGRAJg9pJ3v3X0DXLD930fAMxW8u5ZR98gN3zV9wHAbCXvHnX0DXLD&#10;zb4PAGYrefd1R98gt10e7gKAWbvd0TfIDeeG2wFgvvIJ8FpH3yC3HR/uAoBZu9DR91pS8fe+EwDm&#10;6nTH3msJwJ/7TgCYqyMde68lAB/1nQAwO8m5Xzvy3pQ7vunHAMDsJOeeduS9KffdHh4CAPOTAPy+&#10;I+9NueNqPwYA5mgYCPffcsf54X4AmJ980LvSkfem3HGqHwMAs5OcO9uR91+507GAAMzV63EA/y0B&#10;aFxAAGYn+fZLR93b5QFf92MBYDaSbw876t4uDzAsEgCzk3z7sqPu7fKAT/qxADAbyberHXVvl8cc&#10;Gx4KALNyrqPu3ZKSz/vBADAX794DdEcC8GE/GAAmL7n2oiPu/fLAu/0cAJi85Nqjjrj3ywOv9HMA&#10;YPKSa191xL1fHvvR8BQAmIXrHXEflrR0SjQAZiGZ9nHH24flwT/18wBg6o51vH1YAtDo8ABMXvLs&#10;eUfb7uQJTokGwOQlz94+Cvy75AlOiQbA5CXPbnW07U6ecyRP+mN4OgBM1vmOtt1LAD7pJwPA5CTH&#10;/szFh0+B9m95ojPCADBZybFnHWl7kyde6tcAgMlJjn3TkbY3ea6hkQCYrATgZx1pe1cfH/t1AGBS&#10;kmFnO872Lk++168DAJOR/Pq9o2x/8gJGhgBgcpJfTzrK9ievcXJ4KQCYjgTg7oZAep+8yPN+PQCY&#10;issdY/uXAHzQLwYAk5DsOtUxtn95kc/69QBg9JJbLzvCDiavZYR4ACYjAfiwI+zg8mK/9esCwNjd&#10;7vg6uATgt/2iADBqyaxPOr4OLi92rV8XAEYrefUqF0c6vg4uL3Y8L1rDSgDAaCWr9jYC/G7kRX/s&#10;1weAUUpW3ejYOjx53dvDywPAaJ3u2Do8SdWz/eIAMDrJqecdWYcvL/6i3wcARiUZtb8BcHejXrzf&#10;BwDG5uDn/3yXBOClfhMAGI3kUx2pcKzj6vDlxY/mTf5YvRsAjESy6ceOqvXJmzzq9wOAsbjTMbU+&#10;CcAb/WYAMArJpsM7/dm75E1O9fsBwNYllw739Gfvkzf7eXhbANiuZNLhn/7sXfJmd/t9AWCrkkmH&#10;f/qzd8n7GSQXgLE4/NOfvU8S91m/MQBsRWVRx9Lm5E1v9fsDwFYki77oWNqcvKm9QQHYtnMdS5uV&#10;EHzcEwAAG5UMWt/oDx+SN/+spwMANioZdLfjaPPy/scyAc4NCsDGJX8+7jjajkzA9z0tALARyZ5f&#10;O4a2J9NxeZgcANiMBOC9jqHtyXTUEEm/DZMEABtxvmNouxKA93uCAGCtkjkvO362L9NzYZgsAFiv&#10;+tDV8TMOmaBfe9oAYJ0udvSMQwLwy54wAFiLZE3tc7KZsf92KxN0OhP252oKAWANkjMPOnbGJRP2&#10;qKcRANbhckfOuCQAP+0JBIBDlYx5lYujHTnjkwl8MUwqABye5Ms3HTXjlGm8PUwqAByeBOB2z/35&#10;IZnGE5lIJ8gG4NAkVzY/8vt+ZEK/62kGgANLrtzsiBm3TOgnPc0AcCD9reKJjpjxywT/PEw6AOxf&#10;favY0TINmeAbPe0AcBDjOvXZh2SCa7T434dpB4C9S4686FiZlkz41z0PALAfdzpSpiUBeLZnAAD2&#10;LDlyqiNlejLxP/R8AMCuVX50lExT5sFguQDsWQLwSkfJdGUmnvX8AMAHJTdq3L/xnvh6tyrFh1kC&#10;gA9LbtzrCJm2zMuRzMzzYbYA4P2SGWc7QqYvM3Oz5wsA3il58bijYx4yT0czUy+H2QOAt0tWXOro&#10;mI/M151h9gDgvxJ+0xj2aK8yb8czc8YKBOBdrndkzE8C8F7PJAD8rX8mO9JxMT+ZudOZyT9XcwsA&#10;LdnweUfFfGUmv+35BYAKv1e5ON4xMV+ZyXOrOQaASADO48D33cjMft/zDcCCJQ/qZ7HTHQ/zlxk+&#10;0zMNwIIlC77raFiOzPSDnn8Alutcx8JyJABPpTkuEGChkgFPOhKWJzPvuECAhUoGfNpxsDyZ/5NZ&#10;ALX7KwALktr/c0fBcmU5OEcowPLM97Rnu5WFUOcI9SkQYCFS83/JxXxPe7YXWRifD4sFgAW43OWf&#10;LAzjBQIsQGr9PIc8OogslBu9fACYqdT6+Q14e1BZLkeyYJ4PiwiAuUmNX+5xfx+S5XN5WEwAzNCF&#10;Lve8Tf6H8LgXFAAzkdr+qMs875KFdDbNibIB5mV55/zcjwTg173AAJi41PSHXd75kCyvOjj+t2HR&#10;ATBV9Y1e2pku7+xGFpjDIgAmLrX8QZd1divLrQ6L+HlYhABMjU9/B5Dld2FYjABMTcLvXpdz9iML&#10;8LtelgBMRGp3DXJwsks5+5EFeDoL0sjxABOSun2ryzgHkQV5t5cpACOXml37bxju6DBkQdZoES9W&#10;SxaAsTvf5ZvDkAV6cViuAIxVPqw47GEdasH2MgZgZFKja8eXE12yOUxZsHWGmF9XSxqAUUl9vtHl&#10;mnXIMjZkEsDIJPx+yoUdX9YtC/r7YZEDMAapy590iWadsqxPZGE7WTbACKQe3+/yzCZkgV/rZQ/A&#10;lqQW2/FlG7LgHw2rAIBtSB2248s2ZMGf6v99ALBhqb92fNmmrICbw6oAYFNSe2uoIzu+bFtWwuNe&#10;JwBsQOru3S7BbFNWhK9CATYk9fZZLnz1ORZZIVeGVQPAuqTW1vB0H3XpZSyyYu4PqwiAdUidNc7f&#10;GGXdHMvKMWwSwBqkvj7ucssYZQV9kvZnry8ADkHq6qu0U11qGausqzvDKgPgMCT8rnaJZcyyro5k&#10;ZT0dVhsAB5F6+n2XV6Yg6+x0Vtrvw+oDYD9SR2sM1uNdWpmKrLTrqzUIwH5d7JLK1OR/L9/1SgRg&#10;D1I/v+5SyhRlHdahET8PqxOA3Ujd/CUXR7uUMlVZiR9lZfo9EGAXUi/rbC/nuoQydVmhnw6rFoAP&#10;uN6lk7lICN7tlQvAW6RO+t1vjrJu6/jAH4bVDMA/pT4+yYVRHuYqK/d4VrLzhQL8Q+piHe93sksl&#10;c5WVfC4r204xAJF6aHT3JcnKvtbrHmDRUg8/69LIUmSlf93rH2CRUgfvd0lkSbLua6eYx8NmALAs&#10;qX81aICdXpYqK7/OFFNnPABYjNS9l7mw08vSZSOokSNqYwCYvdS7GjT8QpdAli4bRI0kb89QYPZS&#10;62526YNBNoorvX0AzFLq3Ddd8uBN2T5uD5sJwLwk/B7mwk4vvFs2kvvD5gIwD6lrP+biWJc5eLts&#10;JA6PAGYj9az2dD/RJQ7eLxuLwyOAyUsdqz3cT3dpg93JRnMyG48TZwOTlPpVe7Yb2Jb9ycZTo8k7&#10;RhCYlNQtx/pxcNmIKgQdIwhMQoVf2pUuYXAw2abOC0Fg7IQfa5Ft62JtXMNmBjAuwo+1qo1LCAJj&#10;lNp0rUsVrEc2sqtCEBiT1KRbXaJgvbKx+SQIjILwY+OEILBNVX/SbnRJgs0SgsA2dPjZ4YXtEoLA&#10;JqXe/CH8GA0hCGxC6kwdj3y+Sw+MQzbKy71xAhw64ceo1caZjfTVamsFOCSpKy/TznapgXHKtuoE&#10;2sChST15louTXWJg3LKxns5GazxB4EBSR37IhZHcmZZstDWe4NPVVgywR6kf3+TiSJcUmJZsvDWy&#10;/OPV1gywe7e7jMB0ZUM+khD8dtimAd4ttaL29Lzc5QPmIRv1ndUWDvAWCb/nafb0ZJ6ycddIEn/0&#10;9g6wkrrwKBd2dmHesqF/kuYwCaCCr84gdafLA8xfNvpTaT8PXQBYotSAV2mXuizAcmT7rz1E62sP&#10;YGHS9+sQqdNdDmB50gGOpN1JZ3AibViA6utpd/On4/ugpENcSvtt6CLAHKWPv8iFk1nDv6Vz1O+C&#10;Pw1dBZiT9O06Fvh4d3fg39JB6qD5r1c9Bpi89Ofa0eVqd3HgQ6rDpBlbECYsffj7tFPdrYHdSsc5&#10;k+YrUZiY9Ntf0650Vwb2I32pvhL9Ms1eojAB6av3c+G3Pjgs6VAX0rFqDzJghNI/n+fiQndZ4DCl&#10;cx1PJ/tu1duAUUiffJWL22lHu6sC65IOd607HbAl6YN1QHt93XmyuyawCel0J9L5jDEIW5C+9yQX&#10;57o7AtuQjlhnkPHbIGxA+tqzXBisFsYiHfJoOuZXafYUhTUQfDBy6aDn0lEdNwiHRPDBxKTDXk/H&#10;NeAu7FP6z4+5EHwwRem8Ndbg3bQ/Vj0aeK/0ldqr87u0j7sbAVOWfn06Hfr7oYsD/5b+8Vval/nT&#10;4QwwR+ncdSaZ+j0DiPSHp2k38qcD2GEJ0tkvC0KWKtv+i7T6aeBMdwlgaVILBOFIZb28TPs57Una&#10;D2kP0r7JXXd2Wq7XYS91e91fj6vCbsent8hyqa8464wtRmIHXktRqCB06MQWZLn/kvYw7atcrT13&#10;P87lgUcRyGvUWYI+Tfsi7VHab/V+S5J5fp52L39eTDvSiwbgv1IsPkmrwTsdTL8mWbb1m9Pd/Hkh&#10;baNFOe97Ku1KWn1yrE+Ms9o7OPNTe3DWoQt1UuqPerYBdi/Fo/YavZfmZNsHlGVYX0veT7uaq6Ma&#10;Hy7TczStgri+Tp1cIGZ6f6/pzp81/ZdyeaxnDeBgUlBq6KVbac4zugdZXjUSeO1SP6kTJWd6dwLx&#10;dqa/joV7ljaKUMx0VNj9lFa/edY2WV8V+1oTWL8UmzqEoorP76uKxBtqudTyyZ8Xe5HNRubrbNqV&#10;zFt90qpt4HFa/XZ5qN8Q5PVqx58K3Xr9+tT8edqnuet0TwrA9qQYHUurnTXqq6dFyzKo35xqD8xr&#10;ubrI48hqvjP/Z3JZnxzrP0m1LK5Xy9+3crmzx+oXO7f3ffWVZT2nzl17ql8OYBpSvE6n1ddltePB&#10;YtT8pt3Mnyd6UQCwVBUGCYXP0mqX/tmdezTzVMfk1acYX8cB8HYJifparI5Bqz1JJ3ugfU17Wh2y&#10;YNRvAPYuAVJ7k9ao9V+m1XFwozzOMNNVgVcHTl9OG9UhCwDMQMLlSIKm9iy8mlahWF+b/lIhtAl5&#10;r9pjs8KuDvqvwxUEHgDbkxCq8QtXexTmsvYmrB1s6mvUCqo6ULt2PqkDy3fa358k83cde1e31e75&#10;9dhqFay1236F7Gd52Pk0w90A8b///T/xIc5WGX/hGgAAAABJRU5ErkJgglBLAwQUAAYACAAAACEA&#10;8t8cUAwCAADbHQAAGQAAAGRycy9fcmVscy9lMm9Eb2MueG1sLnJlbHO8mc1q3EAQhO8Bv4OYu1fb&#10;P7O2g7W+GIOvwXkAIc1qhVcjISnGfvsIAiGGpHKr42rRTNGq/qpHun94Hy7FW5qXfsxVkN0+FCk3&#10;Y9vnrgrfX56ub0OxrHVu68uYUxU+0hIejldf7r+lS71uNy3nflqKbZW8VOG8rtPXslyacxrqZTdO&#10;KW//nMZ5qNft59yVU9281l0qdb8/lPOfa4TjpzWL57YK83MrFoqXj2nb+v+Lj6dT36THsfkxpLz+&#10;ZY+yH7bNtwXruUtrFYbU9vWvi2K7KXeh/IeKrQwUFbdIhR44KvSAVNgdR4XdIRUqHBUqSIU5R4U5&#10;UuHKUeEKVdyQVNwgFXEjGKNT4x6qiCQVEakgPRD4PEjWhM4UEjcFclNJ3FTITSFxUyA3lcRNhdw0&#10;kjkNutNIbWqwT53ETYfcdBI3HXIzkmbOCGdOUilgJYTkCoGuEBI5BZLTSOQ0SE4nkdMhOSOJnBGS&#10;k1UKNGORrAmdKaRCCPSEkjyh0BNKSlOFaWokbhrkppEixGCGOClNHaapk97gOHyDE0knkQhPIqRS&#10;4EqQ0jTCNCVZEzpTSNwUyE0hcVMgN5VELIXEMpYtoC+M1KYG+9RJxHJILCXlqcI8dRKzHDIrkqa9&#10;CKc9UilgJUjWhM4UErEEEktJxFJILCURSyGxjGQLg75w0sHQf58My0+fZI8/AQAA//8DAFBLAwQK&#10;AAAAAAAAACEAwsoFM1YJAABWCQAAFQAAAGRycy9tZWRpYS9pbWFnZTUzLnBuZ4lQTkcNChoKAAAA&#10;DUlIRFIAAACgAAAAfAgGAAAA7jO7eQAAAAFzUkdCAK7OHOkAAAAEZ0FNQQAAsY8L/GEFAAAACXBI&#10;WXMAADsOAAA7DgHMtqGDAAAI60lEQVR4Xu2dLVAcSRzFI06cOHECceJExAnECUTEiQjEiYgIREQE&#10;ArEiAhGBiEBQFYGIQCAiIhAIBAIRgUCsQCAQCFJZ2BUrIhAIBAKBuHuP/Dc1aXo/uud75v2qXrHs&#10;bvfOdL/pr+npflI2X758+a3X6z27vLx8Da1Du1AXOoeG0DX0n+nK3qOOod2Li4v3UAdxLA6Hw98t&#10;WiH8wChPYZzXMM02dIbXI3NlpXPEu9Pv998MBoO/7GdFm4EpFqCNnAw3Ufab6zJjy0DGz0HvoIFr&#10;ihJ1iuPpoKr+1Q5TNA1kMku7T8jou0TGV01sV26i/fmHHbaoO8jQBZjucyKTKy+7SLbwd85OQ9QN&#10;ZCBLvINRpuakK5jkBNrD6012MPB3xdEGxB40e8fsLfvi8Qrx3uDvBnvkdlqi6rDUgHbczMxA94j3&#10;COqw4xDbXrPe9oodI4dtfL/lasjhHItCVBVkFEuc5PhcKsEkd9Bnmg7KpTrE77Ck3kT835K/7RO+&#10;s63SsIKwREIGcZDYm3ERYtXaKTqz8ZvP8dv70H3iWFwNUdX/Y0FE2SDTXkBsK/kyK0gWz3rZwyG8&#10;oHAsHBD39tjt/df2dVEWyAQ28B9lUITYvmOGV6rXyeEYHNNHHp9zvCNt2FdFkXS73V+Q+IdOZkQJ&#10;GXxU9bsROE62E9mL9h3/HtPDviqKAAnPzsajzAgVS5c6ZR6OmRMjfJ2sfZmwINg+Q4IHjad5xCq3&#10;Y1HWClbLOH5f6S8TFgGM89aT+CG6bsKYGtMBcjspMmGecF4dDeQkeoh6TZp9gvNh27CXOD9qyz4W&#10;WYPETdPrvWqS+UagFJzDubljoCv2scgKJjQUO953i7DPLarGwWoX5/fj9iNe36GZ8cw+FlmAhN0a&#10;JXCokBmvLJpGA+O9S5z3FTss9pFIg/V8bxOJG6I1i6YV8GLDOT8MXMOQR/a2SAMScilhqJmFcHsW&#10;RatwTLhsb4tYkJCcT+c12Tgh4e/6/f6fFkXrSJjwmqMH9rYIJbb6hQHfWxStJWHCT/aWCCWy+mUD&#10;XPPmANJidNtywd4SISDhgqtfSONgCZAeHD89sH/FrERWv+cWXCRAuvBCVikYQmT1u27BRQIbrH5r&#10;/4pZQIIlB1ZnUhNvt2UFe8NqGwcAAwY93Ybvn1lQIdIDQ534jDZBqn5FdsCAQZMPVP2KzID5OM3I&#10;azSfaFYLKkR6YCg+I+s1m0/4/sCCCpEeW2fFa7Yx6lpQIdIDQwXNfkYJ2MqZLyInYKpQA25bUCHS&#10;A1OFPv+hVQJEdtBQjsEmCiXgjgUVIj0wVagBP1tQIdIDU4VWwUMLKkR6YKhQA7IUnLfgQqQDhgo2&#10;ILRqwYVIh01G5WpQXIhn3Pp4rjQZVWQPn26DudZosITZvNLytSJXet83EOQqCeMWKdItOZE/NsV8&#10;icMvHhPqoSRRHDDcT5vSwJQ3KCmf2sdCFINjxHM9/yBKASUg5xJ2WT1rxVBRGqiGF2FC7lyuTf9E&#10;eWidPCGEEEIIIYQQQgghhBBCCCFETeEjFJwCd3FxMW/34F9cXl6u4PUr/g89s891X17EwyluNBMX&#10;j4KZtmGyY/yN2USS28xy6twGTfr169e/NXNJjIXGg1litswIEXdE2Iehl7metf20aDswBOdXDhNG&#10;KUL3+N0j/F3VbKaWwioRBtikGcwUpQhGvMPfT6ym7dBE0+F628j4M9cMFdAhjuuFHaZoIsjgeWT0&#10;lZPxlRIvDqixu+C3FmYqMnjcM9ephLjZWz6FuiOZkb7x80jtqo3YEMx8sTvTPxLiG0B8Juc5NHX8&#10;jytgcEgG3/2A8DToTG1PfP8GeqthnBpDkyAzU5sP8TyYDq9Tb4yIeOagDsTe8FQz4ntn2iumhiDj&#10;sjDfaZ7r8rCaxXHS2BObB/gOS0N1UuoCb48h46I7HMhsDpGsFVX92appq/jdQfI4HLG01LZtVYd3&#10;N5CRaYZaujSwRVcoZsR1uwB8x0bt8xwtiKgazCAnw2YV71J0LJpS4QWAY9nzHONIxzJhBUHGcL1F&#10;X4ZN0z17qhZNZUD78yWObVxTQiasEigx5qdUXWOFcMsWTeXAsXGDy3GlukxYBdhZQEaF7sP8IISr&#10;xZb/LKFxvL5e/YHGCksGmRBV9dbFfCNwvLyd6JvBsy8TlgSqII6lxVS9hxZFrbDz9ZX22tatDJDw&#10;XFvbzYyJomHrfHeB7T6ch9su5Djhv/YVUQSxpR/CvLcoag3Oxb34rpgm9rHIG08GzKIhB3wtitqD&#10;8/kpDXBxHak9WAB8viKy9FuyKBoDzsu9EHXLLm+QyKtOok8VzDew4I0D5/fDhLwwOQ3MPhJ5gISe&#10;usOUK2RMI9p+48A5Jk2ovabzovd9Z6lHBptBqefzVRm2/XCOyd5xo8+3NHB1f0wk8kxqcvWbxGbU&#10;HNt5a4u3PEDCBj/P2/TqNwk7aDhnrtLAjS5f2tsiC2Ak3o7ymmyKWlUdcUoXzpkzrVUKZgkSNLj3&#10;S1nwVoGLlYspsfTXrvtZgcT07SQ6TUML3jpw7tylf8v+FWlBYsY839vaamjUM27S3Z/SQOnHyZk+&#10;g03TrkXRSizdNFEhLWhYLzrGmknIgNb0gMfBGTT2UsQCM0V1QPr9/huLQoh4UJJx9VKvySYJ4Sr7&#10;zIeoETDSjs9gM2jFohAiHhjp0DHWTIJxa/Xsh6goMBNXl/KabIr0vIRID4wUtaYzSsA9i0KIeGCm&#10;WAOeWRRCxEMj+Qw2TQh3Z1EIEQ/MFNsGpDQ5U6QDJkpjwDWLRog4OJwCxWyhRdVyJQRRMWzK+bTV&#10;RH261YwQkSkw4RKMFVIt646IyB4YawHipoMTV52HYU8siBDZw8c1aTKf+UbS3mwid2C0Fci7tC0M&#10;qge2Rf7Yo4lcKcCtlu+18YsoDJR4fIzzp46KSkFRODDdO5Z+ZsL7PHdAEsILTMgNBke7WPY0LigK&#10;BwbkE2IHNCFef7C3hSgWmI+39biOnqpiUQ62zNup1lUWpcEhGZSEH7WusigNW22/EhsVipbClQNY&#10;Jdu/QhQPTai7JKJU2BZs5grzT578D8zgzv3rOUU0AAAAAElFTkSuQmCCUEsBAi0AFAAGAAgAAAAh&#10;ALGCZ7YKAQAAEwIAABMAAAAAAAAAAAAAAAAAAAAAAFtDb250ZW50X1R5cGVzXS54bWxQSwECLQAU&#10;AAYACAAAACEAOP0h/9YAAACUAQAACwAAAAAAAAAAAAAAAAA7AQAAX3JlbHMvLnJlbHNQSwECLQAK&#10;AAAAAAAAACEAScuvNowfAACMHwAAFAAAAAAAAAAAAAAAAAA6AgAAZHJzL21lZGlhL2ltYWdlMi5w&#10;bmdQSwECLQAKAAAAAAAAACEAra3TBU4NAABODQAAFAAAAAAAAAAAAAAAAAD4IQAAZHJzL21lZGlh&#10;L2ltYWdlMy5wbmdQSwECLQAKAAAAAAAAACEAT93Wl5ASAACQEgAAFAAAAAAAAAAAAAAAAAB4LwAA&#10;ZHJzL21lZGlhL2ltYWdlNC5wbmdQSwECLQAKAAAAAAAAACEAfz/7krMNAACzDQAAFAAAAAAAAAAA&#10;AAAAAAA6QgAAZHJzL21lZGlhL2ltYWdlNS5wbmdQSwECLQAKAAAAAAAAACEA8LOuIewNAADsDQAA&#10;FAAAAAAAAAAAAAAAAAAfUAAAZHJzL21lZGlhL2ltYWdlNi5wbmdQSwECLQAKAAAAAAAAACEAxOXX&#10;+IIJAACCCQAAFAAAAAAAAAAAAAAAAAA9XgAAZHJzL21lZGlhL2ltYWdlNy5wbmdQSwECLQAKAAAA&#10;AAAAACEATZxReV0FAABdBQAAFAAAAAAAAAAAAAAAAADxZwAAZHJzL21lZGlhL2ltYWdlOC5wbmdQ&#10;SwECLQAKAAAAAAAAACEAW4GdRaMhAACjIQAAFAAAAAAAAAAAAAAAAACAbQAAZHJzL21lZGlhL2lt&#10;YWdlOS5wbmdQSwECLQAKAAAAAAAAACEAYD6t69YbAADWGwAAFQAAAAAAAAAAAAAAAABVjwAAZHJz&#10;L21lZGlhL2ltYWdlMTAucG5nUEsBAi0ACgAAAAAAAAAhAMfJnSumEQAAphEAABUAAAAAAAAAAAAA&#10;AAAAXqsAAGRycy9tZWRpYS9pbWFnZTExLnBuZ1BLAQItAAoAAAAAAAAAIQDXQngRlhsAAJYbAAAV&#10;AAAAAAAAAAAAAAAAADe9AABkcnMvbWVkaWEvaW1hZ2UxMi5wbmdQSwECLQAKAAAAAAAAACEAVG8+&#10;SJAPAACQDwAAFQAAAAAAAAAAAAAAAAAA2QAAZHJzL21lZGlhL2ltYWdlMTMucG5nUEsBAi0ACgAA&#10;AAAAAAAhAEDMXdbUCQAA1AkAABUAAAAAAAAAAAAAAAAAw+gAAGRycy9tZWRpYS9pbWFnZTE0LnBu&#10;Z1BLAQItAAoAAAAAAAAAIQACmz87NAgAADQIAAAVAAAAAAAAAAAAAAAAAMryAABkcnMvbWVkaWEv&#10;aW1hZ2UxNS5wbmdQSwECLQAKAAAAAAAAACEAlE+R284QAADOEAAAFQAAAAAAAAAAAAAAAAAx+wAA&#10;ZHJzL21lZGlhL2ltYWdlMTYucG5nUEsBAi0ACgAAAAAAAAAhALDwsUiMBQAAjAUAABUAAAAAAAAA&#10;AAAAAAAAMgwBAGRycy9tZWRpYS9pbWFnZTE3LnBuZ1BLAQItAAoAAAAAAAAAIQBMey2g0QYAANEG&#10;AAAVAAAAAAAAAAAAAAAAAPERAQBkcnMvbWVkaWEvaW1hZ2UxOC5wbmdQSwECLQAKAAAAAAAAACEA&#10;RaFS1j5OAAA+TgAAFQAAAAAAAAAAAAAAAAD1GAEAZHJzL21lZGlhL2ltYWdlMTkucG5nUEsBAi0A&#10;CgAAAAAAAAAhAFhhmGX7AwAA+wMAABUAAAAAAAAAAAAAAAAAZmcBAGRycy9tZWRpYS9pbWFnZTIw&#10;LnBuZ1BLAQItAAoAAAAAAAAAIQCnNIsSISMAACEjAAAVAAAAAAAAAAAAAAAAAJRrAQBkcnMvbWVk&#10;aWEvaW1hZ2UyMS5wbmdQSwECLQAKAAAAAAAAACEAzxqpGxwdAAAcHQAAFQAAAAAAAAAAAAAAAADo&#10;jgEAZHJzL21lZGlhL2ltYWdlMjIucG5nUEsBAi0ACgAAAAAAAAAhANtJOgmCCAAAgggAABUAAAAA&#10;AAAAAAAAAAAAN6wBAGRycy9tZWRpYS9pbWFnZTIzLnBuZ1BLAQItAAoAAAAAAAAAIQA50aLWqR4A&#10;AKkeAAAVAAAAAAAAAAAAAAAAAOy0AQBkcnMvbWVkaWEvaW1hZ2UyNC5wbmdQSwECLQAKAAAAAAAA&#10;ACEAic6BoGgNAABoDQAAFQAAAAAAAAAAAAAAAADI0wEAZHJzL21lZGlhL2ltYWdlMjUucG5nUEsB&#10;Ai0ACgAAAAAAAAAhAPfxhH/CEgAAwhIAABUAAAAAAAAAAAAAAAAAY+EBAGRycy9tZWRpYS9pbWFn&#10;ZTI2LnBuZ1BLAQItAAoAAAAAAAAAIQBAYqKfLz0AAC89AAAVAAAAAAAAAAAAAAAAAFj0AQBkcnMv&#10;bWVkaWEvaW1hZ2UyNy5wbmdQSwECLQAKAAAAAAAAACEAhr+ihpksAACZLAAAFQAAAAAAAAAAAAAA&#10;AAC6MQIAZHJzL21lZGlhL2ltYWdlMjgucG5nUEsBAi0ACgAAAAAAAAAhAOBH1RItKgAALSoAABUA&#10;AAAAAAAAAAAAAAAAhl4CAGRycy9tZWRpYS9pbWFnZTI5LnBuZ1BLAQItAAoAAAAAAAAAIQCecPKU&#10;ZxMAAGcTAAAVAAAAAAAAAAAAAAAAAOaIAgBkcnMvbWVkaWEvaW1hZ2UzMC5wbmdQSwECLQAKAAAA&#10;AAAAACEAKmu5sosMAACLDAAAFQAAAAAAAAAAAAAAAACAnAIAZHJzL21lZGlhL2ltYWdlMzEucG5n&#10;UEsBAi0ACgAAAAAAAAAhADuw2A9vKgAAbyoAABUAAAAAAAAAAAAAAAAAPqkCAGRycy9tZWRpYS9p&#10;bWFnZTMyLnBuZ1BLAQItAAoAAAAAAAAAIQCUAmwmCw4AAAsOAAAVAAAAAAAAAAAAAAAAAODTAgBk&#10;cnMvbWVkaWEvaW1hZ2UzMy5wbmdQSwECLQAKAAAAAAAAACEA51drfdcGAADXBgAAFQAAAAAAAAAA&#10;AAAAAAAe4gIAZHJzL21lZGlhL2ltYWdlMzQucG5nUEsBAi0ACgAAAAAAAAAhAPVl6Ng5UwAAOVMA&#10;ABUAAAAAAAAAAAAAAAAAKOkCAGRycy9tZWRpYS9pbWFnZTM1LnBuZ1BLAQItAAoAAAAAAAAAIQDl&#10;l8mYAQkAAAEJAAAVAAAAAAAAAAAAAAAAAJQ8AwBkcnMvbWVkaWEvaW1hZ2UzNi5wbmdQSwECLQAK&#10;AAAAAAAAACEA08mF6voJAAD6CQAAFQAAAAAAAAAAAAAAAADIRQMAZHJzL21lZGlhL2ltYWdlMzcu&#10;cG5nUEsBAi0ACgAAAAAAAAAhADo/qIxBKAAAQSgAABUAAAAAAAAAAAAAAAAA9U8DAGRycy9tZWRp&#10;YS9pbWFnZTM4LnBuZ1BLAQItAAoAAAAAAAAAIQC9sEvalhMAAJYTAAAVAAAAAAAAAAAAAAAAAGl4&#10;AwBkcnMvbWVkaWEvaW1hZ2UzOS5wbmdQSwECLQAKAAAAAAAAACEAWQ0xNgUTAAAFEwAAFQAAAAAA&#10;AAAAAAAAAAAyjAMAZHJzL21lZGlhL2ltYWdlNDAucG5nUEsBAi0ACgAAAAAAAAAhAEMxrLh5IQAA&#10;eSEAABUAAAAAAAAAAAAAAAAAap8DAGRycy9tZWRpYS9pbWFnZTQxLnBuZ1BLAQItAAoAAAAAAAAA&#10;IQDEBA7WGCQAABgkAAAVAAAAAAAAAAAAAAAAABbBAwBkcnMvbWVkaWEvaW1hZ2U0Mi5wbmdQSwEC&#10;LQAKAAAAAAAAACEA4kvTZrYPAAC2DwAAFQAAAAAAAAAAAAAAAABh5QMAZHJzL21lZGlhL2ltYWdl&#10;NDMucG5nUEsBAi0ACgAAAAAAAAAhAF9Gz1zzFgAA8xYAABUAAAAAAAAAAAAAAAAASvUDAGRycy9t&#10;ZWRpYS9pbWFnZTQ0LnBuZ1BLAQItAAoAAAAAAAAAIQD8sy5eFwoAABcKAAAVAAAAAAAAAAAAAAAA&#10;AHAMBABkcnMvbWVkaWEvaW1hZ2U0NS5wbmdQSwECLQAUAAYACAAAACEAt/tX9p8XAADgGwEADgAA&#10;AAAAAAAAAAAAAAC6FgQAZHJzL2Uyb0RvYy54bWxQSwECLQAKAAAAAAAAACEAI6ceW1FbAABRWwAA&#10;FQAAAAAAAAAAAAAAAACFLgQAZHJzL21lZGlhL2ltYWdlNDcucG5nUEsBAi0ACgAAAAAAAAAhADly&#10;zH91BQAAdQUAABUAAAAAAAAAAAAAAAAACYoEAGRycy9tZWRpYS9pbWFnZTQ4LnBuZ1BLAQItAAoA&#10;AAAAAAAAIQCdMHL3RioAAEYqAAAVAAAAAAAAAAAAAAAAALGPBABkcnMvbWVkaWEvaW1hZ2U0OS5w&#10;bmdQSwECLQAKAAAAAAAAACEAwYm0R+YsAADmLAAAFQAAAAAAAAAAAAAAAAAqugQAZHJzL21lZGlh&#10;L2ltYWdlNTAucG5nUEsBAi0ACgAAAAAAAAAhAH6t9jvvNQAA7zUAABUAAAAAAAAAAAAAAAAAQ+cE&#10;AGRycy9tZWRpYS9pbWFnZTUxLnBuZ1BLAQItAAoAAAAAAAAAIQBv7q4kkBMAAJATAAAVAAAAAAAA&#10;AAAAAAAAAGUdBQBkcnMvbWVkaWEvaW1hZ2U1Mi5wbmdQSwECLQAKAAAAAAAAACEA7LrU19MGAADT&#10;BgAAFQAAAAAAAAAAAAAAAAAoMQUAZHJzL21lZGlhL2ltYWdlNDYucG5nUEsBAi0ACgAAAAAAAAAh&#10;AG7P7BXRAwAA0QMAABUAAAAAAAAAAAAAAAAALjgFAGRycy9tZWRpYS9pbWFnZTU0LnBuZ1BLAQIt&#10;AAoAAAAAAAAAIQCatQijqAMAAKgDAAAVAAAAAAAAAAAAAAAAADI8BQBkcnMvbWVkaWEvaW1hZ2U1&#10;NS5wbmdQSwECLQAKAAAAAAAAACEAW+8XwFJBAABSQQAAFQAAAAAAAAAAAAAAAAANQAUAZHJzL21l&#10;ZGlhL2ltYWdlNTYucG5nUEsBAi0AFAAGAAgAAAAhANe0AVnkAAAADwEAAA8AAAAAAAAAAAAAAAAA&#10;koEFAGRycy9kb3ducmV2LnhtbFBLAQItAAoAAAAAAAAAIQCSXX4MmSIAAJkiAAAUAAAAAAAAAAAA&#10;AAAAAKOCBQBkcnMvbWVkaWEvaW1hZ2UxLnBuZ1BLAQItABQABgAIAAAAIQDy3xxQDAIAANsdAAAZ&#10;AAAAAAAAAAAAAAAAAG6lBQBkcnMvX3JlbHMvZTJvRG9jLnhtbC5yZWxzUEsBAi0ACgAAAAAAAAAh&#10;AMLKBTNWCQAAVgkAABUAAAAAAAAAAAAAAAAAsacFAGRycy9tZWRpYS9pbWFnZTUzLnBuZ1BLBQYA&#10;AAAAPQA9ANkPAAA6sQUAAAA=&#10;">
                <v:rect id="長方形 203" o:spid="_x0000_s1027" alt="長方形" style="position:absolute;left:10474;top:10477;width:15544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7ExAAAANwAAAAPAAAAZHJzL2Rvd25yZXYueG1sRI9Pa8JA&#10;FMTvBb/D8gQvpW5MoUiaVYIoGHppVTy/Zl/+0OzbsLtq/PZuodDjMPObYfL1aHpxJec7ywoW8wQE&#10;cWV1x42C03H3sgThA7LG3jIpuJOH9WrylGOm7Y2/6HoIjYgl7DNU0IYwZFL6qiWDfm4H4ujV1hkM&#10;UbpGaoe3WG56mSbJmzTYcVxocaBNS9XP4WIUpN9F8VmWpX/eNB+1Pm7PDnWq1Gw6Fu8gAo3hP/xH&#10;73Xkklf4PROPgFw9AAAA//8DAFBLAQItABQABgAIAAAAIQDb4fbL7gAAAIUBAAATAAAAAAAAAAAA&#10;AAAAAAAAAABbQ29udGVudF9UeXBlc10ueG1sUEsBAi0AFAAGAAgAAAAhAFr0LFu/AAAAFQEAAAsA&#10;AAAAAAAAAAAAAAAAHwEAAF9yZWxzLy5yZWxzUEsBAi0AFAAGAAgAAAAhAME9rsTEAAAA3AAAAA8A&#10;AAAAAAAAAAAAAAAABwIAAGRycy9kb3ducmV2LnhtbFBLBQYAAAAAAwADALcAAAD4AgAAAAA=&#10;" fillcolor="#ff3298 [2407]" stroked="f" strokeweight="1pt">
                  <v:fill color2="#ff3298 [2407]" colors="0 #f39;655f #f39;38666f #f9c" focus="100%" type="gradient"/>
                </v:rect>
                <v:group id="グループ 286" o:spid="_x0000_s1028" alt="りんご" style="position:absolute;left:145919;top:50673;width:17634;height:19824;rotation:-854047fd;flip:x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jwxQAAANwAAAAPAAAAZHJzL2Rvd25yZXYueG1sRI/RagIx&#10;FETfC/2HcAt9KZrVyiJboyxSQYQ+VP2Ay+a6u3RzE5N0Tf/eFAp9HGbmDLPaJDOIkXzoLSuYTQsQ&#10;xI3VPbcKzqfdZAkiRGSNg2VS8EMBNuvHhxVW2t74k8ZjbEWGcKhQQRejq6QMTUcGw9Q64uxdrDcY&#10;s/St1B5vGW4GOS+KUhrsOS906GjbUfN1/DYKPnbl7HRtDwt38C/vr/WYFq5OSj0/pfoNRKQU/8N/&#10;7b1WMF+W8HsmHwG5vgMAAP//AwBQSwECLQAUAAYACAAAACEA2+H2y+4AAACFAQAAEwAAAAAAAAAA&#10;AAAAAAAAAAAAW0NvbnRlbnRfVHlwZXNdLnhtbFBLAQItABQABgAIAAAAIQBa9CxbvwAAABUBAAAL&#10;AAAAAAAAAAAAAAAAAB8BAABfcmVscy8ucmVsc1BLAQItABQABgAIAAAAIQBdtHjwxQAAANwAAAAP&#10;AAAAAAAAAAAAAAAAAAcCAABkcnMvZG93bnJldi54bWxQSwUGAAAAAAMAAwC3AAAA+QIAAAAA&#10;">
                  <o:lock v:ext="edit" aspectratio="t"/>
                  <v:group id="グループ 287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グループ 288" o:spid="_x0000_s1030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group id="グループ 289" o:spid="_x0000_s1031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v:shape id="グラフィック 290" o:spid="_x0000_s1032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wgwQAAANwAAAAPAAAAZHJzL2Rvd25yZXYueG1sRE/LisIw&#10;FN0P+A/hCm4GTetCtDYVERQ3zuAD15fm2habm9LEtv69WQzM8nDe6WYwteiodZVlBfEsAkGcW11x&#10;oeB23U+XIJxH1lhbJgVvcrDJRl8pJtr2fKbu4gsRQtglqKD0vkmkdHlJBt3MNsSBe9jWoA+wLaRu&#10;sQ/hppbzKFpIgxWHhhIb2pWUPy8vo+C8zH/19+r+Ex+2p14vfBfF+06pyXjYrkF4Gvy/+M991Arm&#10;qzA/nAlHQGYfAAAA//8DAFBLAQItABQABgAIAAAAIQDb4fbL7gAAAIUBAAATAAAAAAAAAAAAAAAA&#10;AAAAAABbQ29udGVudF9UeXBlc10ueG1sUEsBAi0AFAAGAAgAAAAhAFr0LFu/AAAAFQEAAAsAAAAA&#10;AAAAAAAAAAAAHwEAAF9yZWxzLy5yZWxzUEsBAi0AFAAGAAgAAAAhAON+TCDBAAAA3AAAAA8AAAAA&#10;AAAAAAAAAAAABwIAAGRycy9kb3ducmV2LnhtbFBLBQYAAAAAAwADALcAAAD1AgAAAAA=&#10;">
                          <v:imagedata r:id="rId193" o:title=""/>
                        </v:shape>
                        <v:shape id="グラフィック 291" o:spid="_x0000_s1033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WDxQAAANwAAAAPAAAAZHJzL2Rvd25yZXYueG1sRI9BawIx&#10;FITvBf9DeEJvNasHsVujiFiooLRVaa9vN6+bxc3LkqS7679vCoUeh5n5hlmuB9uIjnyoHSuYTjIQ&#10;xKXTNVcKLufnhwWIEJE1No5JwY0CrFejuyXm2vX8Tt0pViJBOOSowMTY5lKG0pDFMHEtcfK+nLcY&#10;k/SV1B77BLeNnGXZXFqsOS0YbGlrqLyevq0CezT72+FDu+atK3a9PxbV52uh1P142DyBiDTE//Bf&#10;+0UrmD1O4fdMOgJy9QMAAP//AwBQSwECLQAUAAYACAAAACEA2+H2y+4AAACFAQAAEwAAAAAAAAAA&#10;AAAAAAAAAAAAW0NvbnRlbnRfVHlwZXNdLnhtbFBLAQItABQABgAIAAAAIQBa9CxbvwAAABUBAAAL&#10;AAAAAAAAAAAAAAAAAB8BAABfcmVscy8ucmVsc1BLAQItABQABgAIAAAAIQBfXWWDxQAAANwAAAAP&#10;AAAAAAAAAAAAAAAAAAcCAABkcnMvZG93bnJldi54bWxQSwUGAAAAAAMAAwC3AAAA+QIAAAAA&#10;">
                          <v:imagedata r:id="rId129" o:title=""/>
                        </v:shape>
                        <v:shape id="グラフィック 292" o:spid="_x0000_s1034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WlwwAAANwAAAAPAAAAZHJzL2Rvd25yZXYueG1sRI9Ra8JA&#10;EITfC/6HYwXf6sUgxUZPEUUQSgm1+QFLbk2iub2QWzXtr+8VCn0cZuYbZrUZXKvu1IfGs4HZNAFF&#10;XHrbcGWg+Dw8L0AFQbbYeiYDXxRgsx49rTCz/sEfdD9JpSKEQ4YGapEu0zqUNTkMU98RR+/se4cS&#10;ZV9p2+Mjwl2r0yR50Q4bjgs1drSrqbyebs7AO+dv+UWKfC8OcfHt511RHI2ZjIftEpTQIP/hv/bR&#10;GkhfU/g9E4+AXv8AAAD//wMAUEsBAi0AFAAGAAgAAAAhANvh9svuAAAAhQEAABMAAAAAAAAAAAAA&#10;AAAAAAAAAFtDb250ZW50X1R5cGVzXS54bWxQSwECLQAUAAYACAAAACEAWvQsW78AAAAVAQAACwAA&#10;AAAAAAAAAAAAAAAfAQAAX3JlbHMvLnJlbHNQSwECLQAUAAYACAAAACEAcS6FpcMAAADcAAAADwAA&#10;AAAAAAAAAAAAAAAHAgAAZHJzL2Rvd25yZXYueG1sUEsFBgAAAAADAAMAtwAAAPcCAAAAAA==&#10;">
                          <v:imagedata r:id="rId130" o:title=""/>
                        </v:shape>
                        <v:shape id="グラフィック 293" o:spid="_x0000_s1035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MvCwwAAANwAAAAPAAAAZHJzL2Rvd25yZXYueG1sRI/RagIx&#10;FETfC/5DuELfalYF6W6NIoK1Lwp1/YDL5nZ3NblZklTXvzeC4OMwM2eY+bK3RlzIh9axgvEoA0Fc&#10;Od1yreBYbj4+QYSIrNE4JgU3CrBcDN7mWGh35V+6HGItEoRDgQqaGLtCylA1ZDGMXEecvD/nLcYk&#10;fS21x2uCWyMnWTaTFltOCw12tG6oOh/+rQJ7HN8o35pV6fffzuz9rjz1uVLvw371BSJSH1/hZ/tH&#10;K5jkU3icSUdALu4AAAD//wMAUEsBAi0AFAAGAAgAAAAhANvh9svuAAAAhQEAABMAAAAAAAAAAAAA&#10;AAAAAAAAAFtDb250ZW50X1R5cGVzXS54bWxQSwECLQAUAAYACAAAACEAWvQsW78AAAAVAQAACwAA&#10;AAAAAAAAAAAAAAAfAQAAX3JlbHMvLnJlbHNQSwECLQAUAAYACAAAACEA/czLwsMAAADcAAAADwAA&#10;AAAAAAAAAAAAAAAHAgAAZHJzL2Rvd25yZXYueG1sUEsFBgAAAAADAAMAtwAAAPcCAAAAAA==&#10;">
                          <v:imagedata r:id="rId131" o:title=""/>
                        </v:shape>
                      </v:group>
                      <v:shape id="グラフィック 294" o:spid="_x0000_s1036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lkxAAAANwAAAAPAAAAZHJzL2Rvd25yZXYueG1sRI/RasJA&#10;FETfhf7Dcgu+6W5FtKauUkRR8MWk/YDb7G0Smr2bZlcT/94VBB+HmTnDLNe9rcWFWl851vA2ViCI&#10;c2cqLjR8f+1G7yB8QDZYOyYNV/KwXr0MlpgY13FKlywUIkLYJ6ihDKFJpPR5SRb92DXE0ft1rcUQ&#10;ZVtI02IX4baWE6Vm0mLFcaHEhjYl5X/Z2WpQ++1x/r9dpGnfqfx0/JmdCkKth6/95weIQH14hh/t&#10;g9EwWUzhfiYeAbm6AQAA//8DAFBLAQItABQABgAIAAAAIQDb4fbL7gAAAIUBAAATAAAAAAAAAAAA&#10;AAAAAAAAAABbQ29udGVudF9UeXBlc10ueG1sUEsBAi0AFAAGAAgAAAAhAFr0LFu/AAAAFQEAAAsA&#10;AAAAAAAAAAAAAAAAHwEAAF9yZWxzLy5yZWxzUEsBAi0AFAAGAAgAAAAhAC5dWWTEAAAA3AAAAA8A&#10;AAAAAAAAAAAAAAAABwIAAGRycy9kb3ducmV2LnhtbFBLBQYAAAAAAwADALcAAAD4AgAAAAA=&#10;">
                        <v:imagedata r:id="rId132" o:title=""/>
                      </v:shape>
                      <v:shape id="グラフィック 295" o:spid="_x0000_s1037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v2wwAAANwAAAAPAAAAZHJzL2Rvd25yZXYueG1sRI9Ba8JA&#10;FITvBf/D8gRvzaaCYlNXKYIQ7KmxEHp7ZJ+bxezbkF1N+u+7hYLHYWa+Ybb7yXXiTkOwnhW8ZDkI&#10;4sZry0bB1/n4vAERIrLGzjMp+KEA+93saYuF9iN/0r2KRiQIhwIVtDH2hZShaclhyHxPnLyLHxzG&#10;JAcj9YBjgrtOLvN8LR1aTgst9nRoqblWN5coulpLXZ/sBx3qUG6+jfU3o9RiPr2/gYg0xUf4v11q&#10;BcvXFfydSUdA7n4BAAD//wMAUEsBAi0AFAAGAAgAAAAhANvh9svuAAAAhQEAABMAAAAAAAAAAAAA&#10;AAAAAAAAAFtDb250ZW50X1R5cGVzXS54bWxQSwECLQAUAAYACAAAACEAWvQsW78AAAAVAQAACwAA&#10;AAAAAAAAAAAAAAAfAQAAX3JlbHMvLnJlbHNQSwECLQAUAAYACAAAACEADZmb9sMAAADcAAAADwAA&#10;AAAAAAAAAAAAAAAHAgAAZHJzL2Rvd25yZXYueG1sUEsFBgAAAAADAAMAtwAAAPcCAAAAAA==&#10;">
                        <v:imagedata r:id="rId133" o:title=""/>
                      </v:shape>
                    </v:group>
                    <v:shape id="グラフィック 296" o:spid="_x0000_s1038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vWxQAAANwAAAAPAAAAZHJzL2Rvd25yZXYueG1sRI9Ba8JA&#10;FITvBf/D8oTe6kYPYlNXWQWxp4JW2h4f2WcSzb4NeVtN++tdodDjMDPfMPNl7xt1oU7qwAbGowwU&#10;cRFczaWBw/vmaQZKIrLDJjAZ+CGB5WLwMMfchSvv6LKPpUoQlhwNVDG2udZSVORRRqElTt4xdB5j&#10;kl2pXYfXBPeNnmTZVHusOS1U2NK6ouK8//YG5OP37fx1Kmz4tOvdKtqZ3YoY8zjs7QuoSH38D/+1&#10;X52ByfMU7mfSEdCLGwAAAP//AwBQSwECLQAUAAYACAAAACEA2+H2y+4AAACFAQAAEwAAAAAAAAAA&#10;AAAAAAAAAAAAW0NvbnRlbnRfVHlwZXNdLnhtbFBLAQItABQABgAIAAAAIQBa9CxbvwAAABUBAAAL&#10;AAAAAAAAAAAAAAAAAB8BAABfcmVscy8ucmVsc1BLAQItABQABgAIAAAAIQCw9rvWxQAAANwAAAAP&#10;AAAAAAAAAAAAAAAAAAcCAABkcnMvZG93bnJldi54bWxQSwUGAAAAAAMAAwC3AAAA+QIAAAAA&#10;">
                      <v:imagedata r:id="rId134" o:title=""/>
                    </v:shape>
                  </v:group>
                  <v:shape id="グラフィック 297" o:spid="_x0000_s1039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nuxAAAANwAAAAPAAAAZHJzL2Rvd25yZXYueG1sRI9BawIx&#10;FITvBf9DeIK3muhBu1ujaEUo9eTag8fH5rlZ3Lwsm1TX/vpGEHocZuYbZrHqXSOu1IXas4bJWIEg&#10;Lr2pudLwfdy9voEIEdlg45k03CnAajl4WWBu/I0PdC1iJRKEQ44abIxtLmUoLTkMY98SJ+/sO4cx&#10;ya6SpsNbgrtGTpWaSYc1pwWLLX1YKi/Fj9PwtVVFG/enrZ0cNxmfMjyoX9R6NOzX7yAi9fE//Gx/&#10;Gg3TbA6PM+kIyOUfAAAA//8DAFBLAQItABQABgAIAAAAIQDb4fbL7gAAAIUBAAATAAAAAAAAAAAA&#10;AAAAAAAAAABbQ29udGVudF9UeXBlc10ueG1sUEsBAi0AFAAGAAgAAAAhAFr0LFu/AAAAFQEAAAsA&#10;AAAAAAAAAAAAAAAAHwEAAF9yZWxzLy5yZWxzUEsBAi0AFAAGAAgAAAAhABt7ie7EAAAA3AAAAA8A&#10;AAAAAAAAAAAAAAAABwIAAGRycy9kb3ducmV2LnhtbFBLBQYAAAAAAwADALcAAAD4AgAAAAA=&#10;">
                    <v:imagedata r:id="rId194" o:title=""/>
                  </v:shape>
                </v:group>
                <v:group id="グループ 266" o:spid="_x0000_s1040" alt="本" style="position:absolute;left:8759;top:7048;width:18320;height:21596;rotation:-1146760fd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WwwwAAANwAAAAPAAAAZHJzL2Rvd25yZXYueG1sRI9Ba8JA&#10;FITvBf/D8gRvdaOBUFNXEangpRSj4PU1+5oszb4Nu9sY/323IPQ4zMw3zHo72k4M5INxrGAxz0AQ&#10;104bbhRczofnFxAhImvsHJOCOwXYbiZPayy1u/GJhio2IkE4lKigjbEvpQx1SxbD3PXEyfty3mJM&#10;0jdSe7wluO3kMssKadFwWmixp31L9Xf1YxVc33KXfyxy82nYWud5da2Gd6Vm03H3CiLSGP/Dj/ZR&#10;K1gWBfydSUdAbn4BAAD//wMAUEsBAi0AFAAGAAgAAAAhANvh9svuAAAAhQEAABMAAAAAAAAAAAAA&#10;AAAAAAAAAFtDb250ZW50X1R5cGVzXS54bWxQSwECLQAUAAYACAAAACEAWvQsW78AAAAVAQAACwAA&#10;AAAAAAAAAAAAAAAfAQAAX3JlbHMvLnJlbHNQSwECLQAUAAYACAAAACEA4AF1sMMAAADcAAAADwAA&#10;AAAAAAAAAAAAAAAHAgAAZHJzL2Rvd25yZXYueG1sUEsFBgAAAAADAAMAtwAAAPcCAAAAAA==&#10;">
                  <o:lock v:ext="edit" aspectratio="t"/>
                  <v:group id="グループ 267" o:spid="_x0000_s104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グループ 268" o:spid="_x0000_s104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group id="グループ 269" o:spid="_x0000_s104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group id="グループ 270" o:spid="_x0000_s1044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<v:group id="グループ 271" o:spid="_x0000_s1045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<v:group id="グループ 272" o:spid="_x0000_s1046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      <v:group id="グループ 273" o:spid="_x0000_s104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        <v:shape id="グラフィック 274" o:spid="_x0000_s1048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iXxwAAANwAAAAPAAAAZHJzL2Rvd25yZXYueG1sRI9Pa8JA&#10;FMTvBb/D8gQvpW4MUiV1lVItSA+Kfyh4e80+k8Xs25jdmvTbu4VCj8PM/IaZLTpbiRs13jhWMBom&#10;IIhzpw0XCo6H96cpCB+QNVaOScEPeVjMew8zzLRreUe3fShEhLDPUEEZQp1J6fOSLPqhq4mjd3aN&#10;xRBlU0jdYBvhtpJpkjxLi4bjQok1vZWUX/bfVkHytV2lsjgtV8fN58leH01oP4xSg373+gIiUBf+&#10;w3/ttVaQTsbweyYeATm/AwAA//8DAFBLAQItABQABgAIAAAAIQDb4fbL7gAAAIUBAAATAAAAAAAA&#10;AAAAAAAAAAAAAABbQ29udGVudF9UeXBlc10ueG1sUEsBAi0AFAAGAAgAAAAhAFr0LFu/AAAAFQEA&#10;AAsAAAAAAAAAAAAAAAAAHwEAAF9yZWxzLy5yZWxzUEsBAi0AFAAGAAgAAAAhAFMiiJfHAAAA3AAA&#10;AA8AAAAAAAAAAAAAAAAABwIAAGRycy9kb3ducmV2LnhtbFBLBQYAAAAAAwADALcAAAD7AgAAAAA=&#10;">
                                  <v:imagedata r:id="rId145" o:title=""/>
                                </v:shape>
                                <v:shape id="グラフィック 275" o:spid="_x0000_s1049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ydxQAAANwAAAAPAAAAZHJzL2Rvd25yZXYueG1sRI9La8Mw&#10;EITvhf4HsYXeGrkhD+NECSUQyKWFPCDXjbWxTK2VkNTY7a+vCoUch5n5hlmuB9uJG4XYOlbwOipA&#10;ENdOt9woOB23LyWImJA1do5JwTdFWK8eH5ZYadfznm6H1IgM4VihApOSr6SMtSGLceQ8cfauLlhM&#10;WYZG6oB9httOjotiJi22nBcMetoYqj8PX1ZBep9efPnRh03Y/5wnttiW3nRKPT8NbwsQiYZ0D/+3&#10;d1rBeD6FvzP5CMjVLwAAAP//AwBQSwECLQAUAAYACAAAACEA2+H2y+4AAACFAQAAEwAAAAAAAAAA&#10;AAAAAAAAAAAAW0NvbnRlbnRfVHlwZXNdLnhtbFBLAQItABQABgAIAAAAIQBa9CxbvwAAABUBAAAL&#10;AAAAAAAAAAAAAAAAAB8BAABfcmVscy8ucmVsc1BLAQItABQABgAIAAAAIQAUaWydxQAAANwAAAAP&#10;AAAAAAAAAAAAAAAAAAcCAABkcnMvZG93bnJldi54bWxQSwUGAAAAAAMAAwC3AAAA+QIAAAAA&#10;">
                                  <v:imagedata r:id="rId146" o:title=""/>
                                </v:shape>
                                <v:shape id="グラフィック 276" o:spid="_x0000_s1050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42xAAAANwAAAAPAAAAZHJzL2Rvd25yZXYueG1sRI/NbsIw&#10;EITvSH0Ha5F6AwcOgNIYRP9UDoBUygOs4s2PsNdp7IaUp8dISBxHM/ONJlv11oiOWl87VjAZJyCI&#10;c6drLhUcfz5HCxA+IGs0jknBP3lYLZ8GGabanfmbukMoRYSwT1FBFUKTSunziiz6sWuIo1e41mKI&#10;si2lbvEc4dbIaZLMpMWa40KFDb1VlJ8Of1bB+6uk37XR+stsO7e/NMePXXFS6nnYr19ABOrDI3xv&#10;b7SC6XwGtzPxCMjlFQAA//8DAFBLAQItABQABgAIAAAAIQDb4fbL7gAAAIUBAAATAAAAAAAAAAAA&#10;AAAAAAAAAABbQ29udGVudF9UeXBlc10ueG1sUEsBAi0AFAAGAAgAAAAhAFr0LFu/AAAAFQEAAAsA&#10;AAAAAAAAAAAAAAAAHwEAAF9yZWxzLy5yZWxzUEsBAi0AFAAGAAgAAAAhAIuNLjbEAAAA3AAAAA8A&#10;AAAAAAAAAAAAAAAABwIAAGRycy9kb3ducmV2LnhtbFBLBQYAAAAAAwADALcAAAD4AgAAAAA=&#10;">
                                  <v:imagedata r:id="rId147" o:title=""/>
                                </v:shape>
                              </v:group>
                              <v:shape id="グラフィック 277" o:spid="_x0000_s1051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6nwwAAANwAAAAPAAAAZHJzL2Rvd25yZXYueG1sRI/BasMw&#10;EETvhf6D2EIvJZHtQ1KcKCEUDIWemoSeF2tjiVi7jqUm7t9XhUKOw8y8YdbbKfTqSmP0wgbKeQGK&#10;uBXruTNwPDSzV1AxIVvshcnAD0XYbh4f1lhbufEnXfepUxnCsUYDLqWh1jq2jgLGuQzE2TvJGDBl&#10;OXbajnjL8NDrqigWOqDnvOBwoDdH7Xn/HQx8vDRtKcFVpXz5JI13TX+ZjHl+mnYrUImmdA//t9+t&#10;gWq5hL8z+QjozS8AAAD//wMAUEsBAi0AFAAGAAgAAAAhANvh9svuAAAAhQEAABMAAAAAAAAAAAAA&#10;AAAAAAAAAFtDb250ZW50X1R5cGVzXS54bWxQSwECLQAUAAYACAAAACEAWvQsW78AAAAVAQAACwAA&#10;AAAAAAAAAAAAAAAfAQAAX3JlbHMvLnJlbHNQSwECLQAUAAYACAAAACEA2SYep8MAAADcAAAADwAA&#10;AAAAAAAAAAAAAAAHAgAAZHJzL2Rvd25yZXYueG1sUEsFBgAAAAADAAMAtwAAAPcCAAAAAA==&#10;">
                                <v:imagedata r:id="rId148" o:title=""/>
                              </v:shape>
                            </v:group>
                            <v:shape id="グラフィック 278" o:spid="_x0000_s1052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/xvAAAANwAAAAPAAAAZHJzL2Rvd25yZXYueG1sRE/JCsIw&#10;EL0L/kMYwZumFlxajSKCIF7c70MztsVmUpqo9e/NQfD4ePti1ZpKvKhxpWUFo2EEgjizuuRcwfWy&#10;HcxAOI+ssbJMCj7kYLXsdhaYavvmE73OPhchhF2KCgrv61RKlxVk0A1tTRy4u20M+gCbXOoG3yHc&#10;VDKOook0WHJoKLCmTUHZ4/w0Cvi2H9c0Oo5je7pPoviQzGSSKNXvtes5CE+t/4t/7p1WEE/D2nAm&#10;HAG5/AIAAP//AwBQSwECLQAUAAYACAAAACEA2+H2y+4AAACFAQAAEwAAAAAAAAAAAAAAAAAAAAAA&#10;W0NvbnRlbnRfVHlwZXNdLnhtbFBLAQItABQABgAIAAAAIQBa9CxbvwAAABUBAAALAAAAAAAAAAAA&#10;AAAAAB8BAABfcmVscy8ucmVsc1BLAQItABQABgAIAAAAIQAkKA/xvAAAANwAAAAPAAAAAAAAAAAA&#10;AAAAAAcCAABkcnMvZG93bnJldi54bWxQSwUGAAAAAAMAAwC3AAAA8AIAAAAA&#10;">
                              <v:imagedata r:id="rId149" o:title=""/>
                            </v:shape>
                            <v:shape id="グラフィック 279" o:spid="_x0000_s1053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PSxgAAANwAAAAPAAAAZHJzL2Rvd25yZXYueG1sRI9Ba8JA&#10;FITvQv/D8gQvRTdNQ7Wpq4gglNAWqoLXR/aZBLNvQ3abpP56t1DwOMzMN8xyPZhadNS6yrKCp1kE&#10;gji3uuJCwfGwmy5AOI+ssbZMCn7JwXr1MFpiqm3P39TtfSEChF2KCkrvm1RKl5dk0M1sQxy8s20N&#10;+iDbQuoW+wA3tYyj6EUarDgslNjQtqT8sv8xCpLnU7TNPq87foybL8qSc599SKUm42HzBsLT4O/h&#10;//a7VhDPX+HvTDgCcnUDAAD//wMAUEsBAi0AFAAGAAgAAAAhANvh9svuAAAAhQEAABMAAAAAAAAA&#10;AAAAAAAAAAAAAFtDb250ZW50X1R5cGVzXS54bWxQSwECLQAUAAYACAAAACEAWvQsW78AAAAVAQAA&#10;CwAAAAAAAAAAAAAAAAAfAQAAX3JlbHMvLnJlbHNQSwECLQAUAAYACAAAACEA6uMz0sYAAADcAAAA&#10;DwAAAAAAAAAAAAAAAAAHAgAAZHJzL2Rvd25yZXYueG1sUEsFBgAAAAADAAMAtwAAAPoCAAAAAA==&#10;">
                              <v:imagedata r:id="rId150" o:title=""/>
                            </v:shape>
                          </v:group>
                          <v:shape id="グラフィック 280" o:spid="_x0000_s1054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sCuwAAANwAAAAPAAAAZHJzL2Rvd25yZXYueG1sRE+7CsIw&#10;FN0F/yFcwU1THUSrUUQQnAQf6Hpprk2xuSlJrPXvzSA4Hs57telsLVryoXKsYDLOQBAXTldcKrhe&#10;9qM5iBCRNdaOScGHAmzW/d4Kc+3efKL2HEuRQjjkqMDE2ORShsKQxTB2DXHiHs5bjAn6UmqP7xRu&#10;aznNspm0WHFqMNjQzlDxPL+sgiPpo69C5E97ocXuUJ9u7m6UGg667RJEpC7+xT/3QSuYztP8dCYd&#10;Abn+AgAA//8DAFBLAQItABQABgAIAAAAIQDb4fbL7gAAAIUBAAATAAAAAAAAAAAAAAAAAAAAAABb&#10;Q29udGVudF9UeXBlc10ueG1sUEsBAi0AFAAGAAgAAAAhAFr0LFu/AAAAFQEAAAsAAAAAAAAAAAAA&#10;AAAAHwEAAF9yZWxzLy5yZWxzUEsBAi0AFAAGAAgAAAAhAOUnSwK7AAAA3AAAAA8AAAAAAAAAAAAA&#10;AAAABwIAAGRycy9kb3ducmV2LnhtbFBLBQYAAAAAAwADALcAAADvAgAAAAA=&#10;">
                            <v:imagedata r:id="rId151" o:title=""/>
                          </v:shape>
                        </v:group>
                        <v:shape id="グラフィック 281" o:spid="_x0000_s1055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FWwwAAANwAAAAPAAAAZHJzL2Rvd25yZXYueG1sRI/RasJA&#10;FETfBf9huULfdGNaS5q6SpQKvqr9gEv2NgnN3g27G5P69W5B8HGYmTPMejuaVlzJ+cayguUiAUFc&#10;Wt1wpeD7cphnIHxA1thaJgV/5GG7mU7WmGs78Imu51CJCGGfo4I6hC6X0pc1GfQL2xFH78c6gyFK&#10;V0ntcIhw08o0Sd6lwYbjQo0d7Wsqf8+9UeD71+It6Ve3NCtumRvoY/d1DEq9zMbiE0SgMTzDj/ZR&#10;K0izJfyfiUdAbu4AAAD//wMAUEsBAi0AFAAGAAgAAAAhANvh9svuAAAAhQEAABMAAAAAAAAAAAAA&#10;AAAAAAAAAFtDb250ZW50X1R5cGVzXS54bWxQSwECLQAUAAYACAAAACEAWvQsW78AAAAVAQAACwAA&#10;AAAAAAAAAAAAAAAfAQAAX3JlbHMvLnJlbHNQSwECLQAUAAYACAAAACEAeNKxVsMAAADcAAAADwAA&#10;AAAAAAAAAAAAAAAHAgAAZHJzL2Rvd25yZXYueG1sUEsFBgAAAAADAAMAtwAAAPcCAAAAAA==&#10;">
                          <v:imagedata r:id="rId152" o:title=""/>
                        </v:shape>
                        <v:shape id="グラフィック 282" o:spid="_x0000_s1056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oAxAAAANwAAAAPAAAAZHJzL2Rvd25yZXYueG1sRI9Ba8JA&#10;FITvBf/D8gRvdWOEElJXEUGo3mp66e2RfclGs29DdhvX/vpuodDjMDPfMJtdtL2YaPSdYwWrZQaC&#10;uHa641bBR3V8LkD4gKyxd0wKHuRht509bbDU7s7vNF1CKxKEfYkKTAhDKaWvDVn0SzcQJ69xo8WQ&#10;5NhKPeI9wW0v8yx7kRY7TgsGBzoYqm+XL6sgms8iPvLr+VRdp3pVNc23XDdKLeZx/woiUAz/4b/2&#10;m1aQFzn8nklHQG5/AAAA//8DAFBLAQItABQABgAIAAAAIQDb4fbL7gAAAIUBAAATAAAAAAAAAAAA&#10;AAAAAAAAAABbQ29udGVudF9UeXBlc10ueG1sUEsBAi0AFAAGAAgAAAAhAFr0LFu/AAAAFQEAAAsA&#10;AAAAAAAAAAAAAAAAHwEAAF9yZWxzLy5yZWxzUEsBAi0AFAAGAAgAAAAhAP+6ygDEAAAA3AAAAA8A&#10;AAAAAAAAAAAAAAAABwIAAGRycy9kb3ducmV2LnhtbFBLBQYAAAAAAwADALcAAAD4AgAAAAA=&#10;">
                          <v:imagedata r:id="rId153" o:title=""/>
                        </v:shape>
                      </v:group>
                      <v:shape id="グラフィック 283" o:spid="_x0000_s1057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PmvwAAANwAAAAPAAAAZHJzL2Rvd25yZXYueG1sRE/bisIw&#10;EH0X9h/CLPimqQoq1VRkYUVXFHT3A4ZmesFmUpKo9e83guDj4dyXq8404kbO15YVjIYJCOLc6ppL&#10;BX+/34M5CB+QNTaWScGDPKyyj94SU23vfKLbOZQihrBPUUEVQptK6fOKDPqhbYkjV1hnMEToSqkd&#10;3mO4aeQ4SabSYM2xocKWvirKL+erUTCeHpz/OW5CvS9mSbuLe8qHVar/2a0XIAJ14S1+ubc6+uYT&#10;eJ6JR0Bm/wAAAP//AwBQSwECLQAUAAYACAAAACEA2+H2y+4AAACFAQAAEwAAAAAAAAAAAAAAAAAA&#10;AAAAW0NvbnRlbnRfVHlwZXNdLnhtbFBLAQItABQABgAIAAAAIQBa9CxbvwAAABUBAAALAAAAAAAA&#10;AAAAAAAAAB8BAABfcmVscy8ucmVsc1BLAQItABQABgAIAAAAIQDYzmPmvwAAANwAAAAPAAAAAAAA&#10;AAAAAAAAAAcCAABkcnMvZG93bnJldi54bWxQSwUGAAAAAAMAAwC3AAAA8wIAAAAA&#10;">
                        <v:imagedata r:id="rId154" o:title=""/>
                      </v:shape>
                    </v:group>
                    <v:shape id="グラフィック 284" o:spid="_x0000_s1058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kBxQAAANwAAAAPAAAAZHJzL2Rvd25yZXYueG1sRI9Ba8JA&#10;FITvBf/D8oTe6qZSrERXKYJSKh5q0/tr9iUbzL4N2TWJ/npXEHocZuYbZrkebC06an3lWMHrJAFB&#10;nDtdcakg+9m+zEH4gKyxdkwKLuRhvRo9LTHVrudv6o6hFBHCPkUFJoQmldLnhiz6iWuIo1e41mKI&#10;si2lbrGPcFvLaZLMpMWK44LBhjaG8tPxbBVczXWf2d3v9iD3X9lfb4pN8d4p9TwePhYgAg3hP/xo&#10;f2oF0/kb3M/EIyBXNwAAAP//AwBQSwECLQAUAAYACAAAACEA2+H2y+4AAACFAQAAEwAAAAAAAAAA&#10;AAAAAAAAAAAAW0NvbnRlbnRfVHlwZXNdLnhtbFBLAQItABQABgAIAAAAIQBa9CxbvwAAABUBAAAL&#10;AAAAAAAAAAAAAAAAAB8BAABfcmVscy8ucmVsc1BLAQItABQABgAIAAAAIQC5oDkBxQAAANwAAAAP&#10;AAAAAAAAAAAAAAAAAAcCAABkcnMvZG93bnJldi54bWxQSwUGAAAAAAMAAwC3AAAA+QIAAAAA&#10;">
                      <v:imagedata r:id="rId155" o:title=""/>
                    </v:shape>
                  </v:group>
                  <v:shape id="グラフィック 285" o:spid="_x0000_s1059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EAwwAAANwAAAAPAAAAZHJzL2Rvd25yZXYueG1sRI9Pi8Iw&#10;FMTvgt8hvAVvmq6wItVYusLKXq2KeHs0b/vH5qXbRK3f3giCx2FmfsMsk9404kqdqywr+JxEIIhz&#10;qysuFOx3P+M5COeRNTaWScGdHCSr4WCJsbY33tI184UIEHYxKii9b2MpXV6SQTexLXHw/mxn0AfZ&#10;FVJ3eAtw08hpFM2kwYrDQoktrUvKz9nFKEj5/J0fdtl/X6X2VN83pj4cjVKjjz5dgPDU+3f41f7V&#10;CqbzL3ieCUdArh4AAAD//wMAUEsBAi0AFAAGAAgAAAAhANvh9svuAAAAhQEAABMAAAAAAAAAAAAA&#10;AAAAAAAAAFtDb250ZW50X1R5cGVzXS54bWxQSwECLQAUAAYACAAAACEAWvQsW78AAAAVAQAACwAA&#10;AAAAAAAAAAAAAAAfAQAAX3JlbHMvLnJlbHNQSwECLQAUAAYACAAAACEAv4lRAMMAAADcAAAADwAA&#10;AAAAAAAAAAAAAAAHAgAAZHJzL2Rvd25yZXYueG1sUEsFBgAAAAADAAMAtwAAAPcCAAAAAA==&#10;">
                    <v:imagedata r:id="rId156" o:title=""/>
                  </v:shape>
                </v:group>
                <v:group id="グループ 256" o:spid="_x0000_s1060" alt="鉛筆" style="position:absolute;left:17900;top:31239;width:14402;height:20516;rotation:-4451831fd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ipxAAAANwAAAAPAAAAZHJzL2Rvd25yZXYueG1sRI/BasMw&#10;EETvhfyD2EAuIZFiqAlOlBBKS0JvdfsBi7SxTayVY6m226+vCoUeh5l5w+yPk2vFQH1oPGvYrBUI&#10;YuNtw5WGj/eX1RZEiMgWW8+k4YsCHA+zhz0W1o/8RkMZK5EgHArUUMfYFVIGU5PDsPYdcfKuvncY&#10;k+wraXscE9y1MlMqlw4bTgs1dvRUk7mVn06DRXWt7NJ8nzfbpbp0z6e7eR21Xsyn0w5EpCn+h//a&#10;F6she8zh90w6AvLwAwAA//8DAFBLAQItABQABgAIAAAAIQDb4fbL7gAAAIUBAAATAAAAAAAAAAAA&#10;AAAAAAAAAABbQ29udGVudF9UeXBlc10ueG1sUEsBAi0AFAAGAAgAAAAhAFr0LFu/AAAAFQEAAAsA&#10;AAAAAAAAAAAAAAAAHwEAAF9yZWxzLy5yZWxzUEsBAi0AFAAGAAgAAAAhANQRqKnEAAAA3AAAAA8A&#10;AAAAAAAAAAAAAAAABwIAAGRycy9kb3ducmV2LnhtbFBLBQYAAAAAAwADALcAAAD4AgAAAAA=&#10;">
                  <o:lock v:ext="edit" aspectratio="t"/>
                  <v:group id="グループ 257" o:spid="_x0000_s1061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group id="グループ 258" o:spid="_x0000_s1062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<v:shape id="グラフィック 259" o:spid="_x0000_s1063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UbxQAAANwAAAAPAAAAZHJzL2Rvd25yZXYueG1sRI/NasMw&#10;EITvgbyD2EBvidxAUseJbEqgbUjJIX/3xdpabq2VsdTYffuqUMhxmJlvmE0x2EbcqPO1YwWPswQE&#10;cel0zZWCy/llmoLwAVlj45gU/JCHIh+PNphp1/ORbqdQiQhhn6ECE0KbSelLQxb9zLXE0ftwncUQ&#10;ZVdJ3WEf4baR8yRZSos1xwWDLW0NlV+nb6vgLST7lTkc3j+3+4V56q9prV9TpR4mw/MaRKAh3MP/&#10;7Z1WMF+s4O9MPAIy/wUAAP//AwBQSwECLQAUAAYACAAAACEA2+H2y+4AAACFAQAAEwAAAAAAAAAA&#10;AAAAAAAAAAAAW0NvbnRlbnRfVHlwZXNdLnhtbFBLAQItABQABgAIAAAAIQBa9CxbvwAAABUBAAAL&#10;AAAAAAAAAAAAAAAAAB8BAABfcmVscy8ucmVsc1BLAQItABQABgAIAAAAIQBHO9UbxQAAANwAAAAP&#10;AAAAAAAAAAAAAAAAAAcCAABkcnMvZG93bnJldi54bWxQSwUGAAAAAAMAAwC3AAAA+QIAAAAA&#10;">
                        <v:imagedata r:id="rId157" o:title=""/>
                      </v:shape>
                      <v:shape id="グラフィック 260" o:spid="_x0000_s1064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w3wAAAANwAAAAPAAAAZHJzL2Rvd25yZXYueG1sRE/LisIw&#10;FN0L/kO4wmxEUyuIdIwigui484F0eae5tsXmpjRRq19vFoLLw3nPFq2pxJ0aV1pWMBpGIIgzq0vO&#10;FZyO68EUhPPIGivLpOBJDhbzbmeGibYP3tP94HMRQtglqKDwvk6kdFlBBt3Q1sSBu9jGoA+wyaVu&#10;8BHCTSXjKJpIgyWHhgJrWhWUXQ83o+DFuOv/j9L8Nk63K/eXxhu3PCv102uXvyA8tf4r/ri3WkE8&#10;CfPDmXAE5PwNAAD//wMAUEsBAi0AFAAGAAgAAAAhANvh9svuAAAAhQEAABMAAAAAAAAAAAAAAAAA&#10;AAAAAFtDb250ZW50X1R5cGVzXS54bWxQSwECLQAUAAYACAAAACEAWvQsW78AAAAVAQAACwAAAAAA&#10;AAAAAAAAAAAfAQAAX3JlbHMvLnJlbHNQSwECLQAUAAYACAAAACEAzTEcN8AAAADcAAAADwAAAAAA&#10;AAAAAAAAAAAHAgAAZHJzL2Rvd25yZXYueG1sUEsFBgAAAAADAAMAtwAAAPQCAAAAAA==&#10;">
                        <v:imagedata r:id="rId158" o:title=""/>
                      </v:shape>
                      <v:shape id="グラフィック 261" o:spid="_x0000_s1065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MAwwAAANwAAAAPAAAAZHJzL2Rvd25yZXYueG1sRI9Pi8Iw&#10;FMTvwn6H8Ba8aVpZilSjyIIg7l78A3p8NG/b0ualJNHWb78RBI/DzPyGWa4H04o7OV9bVpBOExDE&#10;hdU1lwrOp+1kDsIHZI2tZVLwIA/r1cdoibm2PR/ofgyliBD2OSqoQuhyKX1RkUE/tR1x9P6sMxii&#10;dKXUDvsIN62cJUkmDdYcFyrs6LuiojnejILt+ZrtW7dvLmnj6OvXb8qfvldq/DlsFiACDeEdfrV3&#10;WsEsS+F5Jh4BufoHAAD//wMAUEsBAi0AFAAGAAgAAAAhANvh9svuAAAAhQEAABMAAAAAAAAAAAAA&#10;AAAAAAAAAFtDb250ZW50X1R5cGVzXS54bWxQSwECLQAUAAYACAAAACEAWvQsW78AAAAVAQAACwAA&#10;AAAAAAAAAAAAAAAfAQAAX3JlbHMvLnJlbHNQSwECLQAUAAYACAAAACEAWEYDAMMAAADcAAAADwAA&#10;AAAAAAAAAAAAAAAHAgAAZHJzL2Rvd25yZXYueG1sUEsFBgAAAAADAAMAtwAAAPcCAAAAAA==&#10;">
                        <v:imagedata r:id="rId159" o:title=""/>
                      </v:shape>
                      <v:shape id="グラフィック 262" o:spid="_x0000_s1066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IUxQAAANwAAAAPAAAAZHJzL2Rvd25yZXYueG1sRI/BasMw&#10;EETvgfyD2EBviWQfTHCjhFAIBHpp3TSlt621td1aKyOpjvP3VSHQ4zAzb5jNbrK9GMmHzrGGbKVA&#10;ENfOdNxoOL0clmsQISIb7B2ThisF2G3nsw2Wxl34mcYqNiJBOJSooY1xKKUMdUsWw8oNxMn7dN5i&#10;TNI30ni8JLjtZa5UIS12nBZaHOihpfq7+rEaXj+ub0+PQzFm8Wt93st3lVVeaX23mPb3ICJN8T98&#10;ax+NhrzI4e9MOgJy+wsAAP//AwBQSwECLQAUAAYACAAAACEA2+H2y+4AAACFAQAAEwAAAAAAAAAA&#10;AAAAAAAAAAAAW0NvbnRlbnRfVHlwZXNdLnhtbFBLAQItABQABgAIAAAAIQBa9CxbvwAAABUBAAAL&#10;AAAAAAAAAAAAAAAAAB8BAABfcmVscy8ucmVsc1BLAQItABQABgAIAAAAIQCNe6IUxQAAANwAAAAP&#10;AAAAAAAAAAAAAAAAAAcCAABkcnMvZG93bnJldi54bWxQSwUGAAAAAAMAAwC3AAAA+QIAAAAA&#10;">
                        <v:imagedata r:id="rId160" o:title=""/>
                      </v:shape>
                      <v:shape id="グラフィック 263" o:spid="_x0000_s1067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atxQAAANwAAAAPAAAAZHJzL2Rvd25yZXYueG1sRI9Ba8JA&#10;FITvhf6H5RV6000NWolZpRRa9FA0VvT6yL5sQrNvQ3ar8d93BaHHYWa+YfLVYFtxpt43jhW8jBMQ&#10;xKXTDRsFh++P0RyED8gaW8ek4EoeVsvHhxwz7S5c0HkfjIgQ9hkqqEPoMil9WZNFP3YdcfQq11sM&#10;UfZG6h4vEW5bOUmSmbTYcFyosaP3msqf/a9VsDtujEarXz836dcpnZrtuphXSj0/DW8LEIGG8B++&#10;t9dawWSWwu1MPAJy+QcAAP//AwBQSwECLQAUAAYACAAAACEA2+H2y+4AAACFAQAAEwAAAAAAAAAA&#10;AAAAAAAAAAAAW0NvbnRlbnRfVHlwZXNdLnhtbFBLAQItABQABgAIAAAAIQBa9CxbvwAAABUBAAAL&#10;AAAAAAAAAAAAAAAAAB8BAABfcmVscy8ucmVsc1BLAQItABQABgAIAAAAIQCgFbatxQAAANwAAAAP&#10;AAAAAAAAAAAAAAAAAAcCAABkcnMvZG93bnJldi54bWxQSwUGAAAAAAMAAwC3AAAA+QIAAAAA&#10;">
                        <v:imagedata r:id="rId161" o:title=""/>
                      </v:shape>
                    </v:group>
                    <v:shape id="グラフィック 264" o:spid="_x0000_s1068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09xAAAANwAAAAPAAAAZHJzL2Rvd25yZXYueG1sRI9Ba8JA&#10;FITvQv/D8gpepG5MRJrUVUrB4ilg9NDjI/uahGbfhuyapP/eFQSPw8x8w2z3k2nFQL1rLCtYLSMQ&#10;xKXVDVcKLufD2zsI55E1tpZJwT852O9eZlvMtB35REPhKxEg7DJUUHvfZVK6siaDbmk74uD92t6g&#10;D7KvpO5xDHDTyjiKNtJgw2Ghxo6+air/iqtRMCZ5yd9pnrbrn/S8IkkLnVyVmr9Onx8gPE3+GX60&#10;j1pBvFnD/Uw4AnJ3AwAA//8DAFBLAQItABQABgAIAAAAIQDb4fbL7gAAAIUBAAATAAAAAAAAAAAA&#10;AAAAAAAAAABbQ29udGVudF9UeXBlc10ueG1sUEsBAi0AFAAGAAgAAAAhAFr0LFu/AAAAFQEAAAsA&#10;AAAAAAAAAAAAAAAAHwEAAF9yZWxzLy5yZWxzUEsBAi0AFAAGAAgAAAAhAGsPjT3EAAAA3AAAAA8A&#10;AAAAAAAAAAAAAAAABwIAAGRycy9kb3ducmV2LnhtbFBLBQYAAAAAAwADALcAAAD4AgAAAAA=&#10;">
                      <v:imagedata r:id="rId162" o:title=""/>
                    </v:shape>
                  </v:group>
                  <v:shape id="グラフィック 265" o:spid="_x0000_s1069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hWwgAAANwAAAAPAAAAZHJzL2Rvd25yZXYueG1sRI9Bi8Iw&#10;FITvC/6H8AQvi6bKKlKNUoRFr1YvvT2aZ1NsXmqTrfXfm4WFPQ4z8w2z3Q+2ET11vnasYD5LQBCX&#10;TtdcKbhevqdrED4ga2wck4IXedjvRh9bTLV78pn6PFQiQtinqMCE0KZS+tKQRT9zLXH0bq6zGKLs&#10;Kqk7fEa4beQiSVbSYs1xwWBLB0PlPf+xCh6fxfn6lZuswNCb17HJZPGolJqMh2wDItAQ/sN/7ZNW&#10;sFgt4fdMPAJy9wYAAP//AwBQSwECLQAUAAYACAAAACEA2+H2y+4AAACFAQAAEwAAAAAAAAAAAAAA&#10;AAAAAAAAW0NvbnRlbnRfVHlwZXNdLnhtbFBLAQItABQABgAIAAAAIQBa9CxbvwAAABUBAAALAAAA&#10;AAAAAAAAAAAAAB8BAABfcmVscy8ucmVsc1BLAQItABQABgAIAAAAIQC6xqhWwgAAANwAAAAPAAAA&#10;AAAAAAAAAAAAAAcCAABkcnMvZG93bnJldi54bWxQSwUGAAAAAAMAAwC3AAAA9gIAAAAA&#10;">
                    <v:imagedata r:id="rId163" o:title=""/>
                  </v:shape>
                </v:group>
                <v:group id="グループ 347" o:spid="_x0000_s1070" alt="子猫" style="position:absolute;left:153539;top:26670;width:16339;height:25914;rotation:-1724869fd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68HxAAAANwAAAAPAAAAZHJzL2Rvd25yZXYueG1sRI9fa8Iw&#10;FMXfB36HcAVfxkymMqUaRSYDYSLohs/X5tpWm5vSZLX79kYQfDycPz/ObNHaUjRU+8Kxhve+AkGc&#10;OlNwpuH35+ttAsIHZIOlY9LwTx4W887LDBPjrryjZh8yEUfYJ6ghD6FKpPRpThZ931XE0Tu52mKI&#10;ss6kqfEax20pB0p9SIsFR0KOFX3mlF72fzZyx+fBdnM8Zk3Zrl6/zwclRzulda/bLqcgArXhGX60&#10;10bDcDSG+5l4BOT8BgAA//8DAFBLAQItABQABgAIAAAAIQDb4fbL7gAAAIUBAAATAAAAAAAAAAAA&#10;AAAAAAAAAABbQ29udGVudF9UeXBlc10ueG1sUEsBAi0AFAAGAAgAAAAhAFr0LFu/AAAAFQEAAAsA&#10;AAAAAAAAAAAAAAAAHwEAAF9yZWxzLy5yZWxzUEsBAi0AFAAGAAgAAAAhAGX7rwfEAAAA3AAAAA8A&#10;AAAAAAAAAAAAAAAABwIAAGRycy9kb3ducmV2LnhtbFBLBQYAAAAAAwADALcAAAD4AgAAAAA=&#10;">
                  <o:lock v:ext="edit" aspectratio="t"/>
                  <v:group id="グループ 348" o:spid="_x0000_s1071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shape id="グラフィック 349" o:spid="_x0000_s1072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lQxAAAANwAAAAPAAAAZHJzL2Rvd25yZXYueG1sRI9Ba8JA&#10;FITvhf6H5Qm91Y2tlBpdpQSESEFo7MXbI/tMgtm3YXc123/fFQSPw8x8w6w20fTiSs53lhXMphkI&#10;4trqjhsFv4ft6ycIH5A19pZJwR952Kyfn1aYazvyD12r0IgEYZ+jgjaEIZfS1y0Z9FM7ECfvZJ3B&#10;kKRrpHY4Jrjp5VuWfUiDHaeFFgcqWqrP1cUoKIvSjXF22X77vYtmXu1wVxyVepnEryWIQDE8wvd2&#10;qRW8zxdwO5OOgFz/AwAA//8DAFBLAQItABQABgAIAAAAIQDb4fbL7gAAAIUBAAATAAAAAAAAAAAA&#10;AAAAAAAAAABbQ29udGVudF9UeXBlc10ueG1sUEsBAi0AFAAGAAgAAAAhAFr0LFu/AAAAFQEAAAsA&#10;AAAAAAAAAAAAAAAAHwEAAF9yZWxzLy5yZWxzUEsBAi0AFAAGAAgAAAAhAN6JiVDEAAAA3AAAAA8A&#10;AAAAAAAAAAAAAAAABwIAAGRycy9kb3ducmV2LnhtbFBLBQYAAAAAAwADALcAAAD4AgAAAAA=&#10;">
                      <v:imagedata r:id="rId164" o:title=""/>
                    </v:shape>
                    <v:shape id="グラフィック 350" o:spid="_x0000_s1073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dwQAAANwAAAAPAAAAZHJzL2Rvd25yZXYueG1sRE/Pa8Iw&#10;FL4P/B/CE7yMmaqsajWKyIQdp3X3Z/NsS5OX0kTt9tcvh4HHj+/3ettbI+7U+dqxgsk4AUFcOF1z&#10;qeCcH94WIHxA1mgck4If8rDdDF7WmGn34CPdT6EUMYR9hgqqENpMSl9UZNGPXUscuavrLIYIu1Lq&#10;Dh8x3Bo5TZJUWqw5NlTY0r6iojndrIKv5Xx5Ma/7X39rvuc+TT9ykzdKjYb9bgUiUB+e4n/3p1Yw&#10;e4/z45l4BOTmDwAA//8DAFBLAQItABQABgAIAAAAIQDb4fbL7gAAAIUBAAATAAAAAAAAAAAAAAAA&#10;AAAAAABbQ29udGVudF9UeXBlc10ueG1sUEsBAi0AFAAGAAgAAAAhAFr0LFu/AAAAFQEAAAsAAAAA&#10;AAAAAAAAAAAAHwEAAF9yZWxzLy5yZWxzUEsBAi0AFAAGAAgAAAAhAIwUVl3BAAAA3AAAAA8AAAAA&#10;AAAAAAAAAAAABwIAAGRycy9kb3ducmV2LnhtbFBLBQYAAAAAAwADALcAAAD1AgAAAAA=&#10;">
                      <v:imagedata r:id="rId165" o:title=""/>
                    </v:shape>
                    <v:shape id="グラフィック 351" o:spid="_x0000_s1074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ZryAAAANwAAAAPAAAAZHJzL2Rvd25yZXYueG1sRI9Pa8JA&#10;FMTvQr/D8oReRDfWKhJdRUpb2oNSNf45PrLPJDX7NmS3Gr+9Wyj0OMzMb5jpvDGluFDtCssK+r0I&#10;BHFqdcGZgmT71h2DcB5ZY2mZFNzIwXz20JpirO2V13TZ+EwECLsYFeTeV7GULs3JoOvZijh4J1sb&#10;9EHWmdQ1XgPclPIpikbSYMFhIceKXnJKz5sfo6CzfE1X3/I2+jzun+3XbpfIw3ui1GO7WUxAeGr8&#10;f/iv/aEVDIZ9+D0TjoCc3QEAAP//AwBQSwECLQAUAAYACAAAACEA2+H2y+4AAACFAQAAEwAAAAAA&#10;AAAAAAAAAAAAAAAAW0NvbnRlbnRfVHlwZXNdLnhtbFBLAQItABQABgAIAAAAIQBa9CxbvwAAABUB&#10;AAALAAAAAAAAAAAAAAAAAB8BAABfcmVscy8ucmVsc1BLAQItABQABgAIAAAAIQAXVZZryAAAANwA&#10;AAAPAAAAAAAAAAAAAAAAAAcCAABkcnMvZG93bnJldi54bWxQSwUGAAAAAAMAAwC3AAAA/AIAAAAA&#10;">
                      <v:imagedata r:id="rId166" o:title=""/>
                    </v:shape>
                    <v:shape id="グラフィック 352" o:spid="_x0000_s1075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sYxgAAANwAAAAPAAAAZHJzL2Rvd25yZXYueG1sRI9bawIx&#10;FITfC/6HcARfimbXemNrlCIslL6Uqii+nW7OXujmZEmibv99Uyj0cZiZb5j1tjetuJHzjWUF6SQB&#10;QVxY3XCl4HjIxysQPiBrbC2Tgm/ysN0MHtaYaXvnD7rtQyUihH2GCuoQukxKX9Rk0E9sRxy90jqD&#10;IUpXSe3wHuGmldMkWUiDDceFGjva1VR87a9Gwe7ymZ/zU/7GxftjmcqZm6XlUqnRsH95BhGoD//h&#10;v/arVvA0n8LvmXgE5OYHAAD//wMAUEsBAi0AFAAGAAgAAAAhANvh9svuAAAAhQEAABMAAAAAAAAA&#10;AAAAAAAAAAAAAFtDb250ZW50X1R5cGVzXS54bWxQSwECLQAUAAYACAAAACEAWvQsW78AAAAVAQAA&#10;CwAAAAAAAAAAAAAAAAAfAQAAX3JlbHMvLnJlbHNQSwECLQAUAAYACAAAACEA6koLGMYAAADcAAAA&#10;DwAAAAAAAAAAAAAAAAAHAgAAZHJzL2Rvd25yZXYueG1sUEsFBgAAAAADAAMAtwAAAPoCAAAAAA==&#10;">
                      <v:imagedata r:id="rId167" o:title=""/>
                    </v:shape>
                    <v:shape id="グラフィック 353" o:spid="_x0000_s1076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2cCxQAAANwAAAAPAAAAZHJzL2Rvd25yZXYueG1sRI/RasJA&#10;FETfBf9huULfdJOGlDa6SiktBkSk1g+4ZK9J2uzdNLuN0a93C4KPw8ycYRarwTSip87VlhXEswgE&#10;cWF1zaWCw9fH9BmE88gaG8uk4EwOVsvxaIGZtif+pH7vSxEg7DJUUHnfZlK6oiKDbmZb4uAdbWfQ&#10;B9mVUnd4CnDTyMcoepIGaw4LFbb0VlHxs/8zCt7z9Tf+plTEL+YgL5tdvs1bq9TDZHidg/A0+Hv4&#10;1s61giRN4P9MOAJyeQUAAP//AwBQSwECLQAUAAYACAAAACEA2+H2y+4AAACFAQAAEwAAAAAAAAAA&#10;AAAAAAAAAAAAW0NvbnRlbnRfVHlwZXNdLnhtbFBLAQItABQABgAIAAAAIQBa9CxbvwAAABUBAAAL&#10;AAAAAAAAAAAAAAAAAB8BAABfcmVscy8ucmVsc1BLAQItABQABgAIAAAAIQBB32cCxQAAANwAAAAP&#10;AAAAAAAAAAAAAAAAAAcCAABkcnMvZG93bnJldi54bWxQSwUGAAAAAAMAAwC3AAAA+QIAAAAA&#10;">
                      <v:imagedata r:id="rId168" o:title=""/>
                    </v:shape>
                    <v:shape id="グラフィック 354" o:spid="_x0000_s1077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+wxgAAANwAAAAPAAAAZHJzL2Rvd25yZXYueG1sRI9Lb8Iw&#10;EITvlfgP1iJxKw6PoipgEEqfcIOiqsdVvCSBeB1iQ9L+eoxUieNoZr7RzBatKcWFaldYVjDoRyCI&#10;U6sLzhTsvt4en0E4j6yxtEwKfsnBYt55mGGsbcMbumx9JgKEXYwKcu+rWEqX5mTQ9W1FHLy9rQ36&#10;IOtM6hqbADelHEbRRBosOCzkWFGSU3rcno2C5GPyd2peVz9mN0i+x/R+Ory4tVK9brucgvDU+nv4&#10;v/2pFYyexnA7E46AnF8BAAD//wMAUEsBAi0AFAAGAAgAAAAhANvh9svuAAAAhQEAABMAAAAAAAAA&#10;AAAAAAAAAAAAAFtDb250ZW50X1R5cGVzXS54bWxQSwECLQAUAAYACAAAACEAWvQsW78AAAAVAQAA&#10;CwAAAAAAAAAAAAAAAAAfAQAAX3JlbHMvLnJlbHNQSwECLQAUAAYACAAAACEA5aKPsMYAAADcAAAA&#10;DwAAAAAAAAAAAAAAAAAHAgAAZHJzL2Rvd25yZXYueG1sUEsFBgAAAAADAAMAtwAAAPoCAAAAAA==&#10;">
                      <v:imagedata r:id="rId169" o:title=""/>
                    </v:shape>
                    <v:shape id="グラフィック 355" o:spid="_x0000_s1078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KgxAAAANwAAAAPAAAAZHJzL2Rvd25yZXYueG1sRI9PawIx&#10;FMTvgt8hPKE3zWrRytYoVljwVv8UobfH5pksbl6WTarrtzcFweMwM79hFqvO1eJKbag8KxiPMhDE&#10;pdcVGwU/x2I4BxEissbaMym4U4DVst9bYK79jfd0PUQjEoRDjgpsjE0uZSgtOQwj3xAn7+xbhzHJ&#10;1kjd4i3BXS0nWTaTDitOCxYb2lgqL4c/p+Dk4sf+ZGtrvra/Zl4UcrLbfCv1NujWnyAidfEVfra3&#10;WsH7dAr/Z9IRkMsHAAAA//8DAFBLAQItABQABgAIAAAAIQDb4fbL7gAAAIUBAAATAAAAAAAAAAAA&#10;AAAAAAAAAABbQ29udGVudF9UeXBlc10ueG1sUEsBAi0AFAAGAAgAAAAhAFr0LFu/AAAAFQEAAAsA&#10;AAAAAAAAAAAAAAAAHwEAAF9yZWxzLy5yZWxzUEsBAi0AFAAGAAgAAAAhAGvXUqDEAAAA3AAAAA8A&#10;AAAAAAAAAAAAAAAABwIAAGRycy9kb3ducmV2LnhtbFBLBQYAAAAAAwADALcAAAD4AgAAAAA=&#10;">
                      <v:imagedata r:id="rId170" o:title=""/>
                    </v:shape>
                  </v:group>
                  <v:shape id="グラフィック 356" o:spid="_x0000_s1079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g5xQAAANwAAAAPAAAAZHJzL2Rvd25yZXYueG1sRI9Ba8JA&#10;FITvgv9heUJvZmOrUtKsUgtKLgWNpb0+sq9J2uzbkN0m8d93BcHjMDPfMOl2NI3oqXO1ZQWLKAZB&#10;XFhdc6ng47yfP4NwHlljY5kUXMjBdjOdpJhoO/CJ+tyXIkDYJaig8r5NpHRFRQZdZFvi4H3bzqAP&#10;siul7nAIcNPIxzheS4M1h4UKW3qrqPjN/0ygaFyMn7vl7ksf338Oed8c4myv1MNsfH0B4Wn09/Ct&#10;nWkFT6s1XM+EIyA3/wAAAP//AwBQSwECLQAUAAYACAAAACEA2+H2y+4AAACFAQAAEwAAAAAAAAAA&#10;AAAAAAAAAAAAW0NvbnRlbnRfVHlwZXNdLnhtbFBLAQItABQABgAIAAAAIQBa9CxbvwAAABUBAAAL&#10;AAAAAAAAAAAAAAAAAB8BAABfcmVscy8ucmVsc1BLAQItABQABgAIAAAAIQBsR3g5xQAAANwAAAAP&#10;AAAAAAAAAAAAAAAAAAcCAABkcnMvZG93bnJldi54bWxQSwUGAAAAAAMAAwC3AAAA+QIAAAAA&#10;">
                    <v:imagedata r:id="rId171" o:title=""/>
                  </v:shape>
                </v:group>
                <v:group id="グループ 337" o:spid="_x0000_s1080" alt="鉛筆" style="position:absolute;left:149729;top:95059;width:15164;height:21596;rotation:10601165fd;flip:y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nZxAAAANwAAAAPAAAAZHJzL2Rvd25yZXYueG1sRI9Ba8JA&#10;FITvgv9heUJvurFCDamrBK0gRRCjvT+yz2ww+zZkV5P++26h0OMwM98wq81gG/GkzteOFcxnCQji&#10;0umaKwXXy36agvABWWPjmBR8k4fNejxaYaZdz2d6FqESEcI+QwUmhDaT0peGLPqZa4mjd3OdxRBl&#10;V0ndYR/htpGvSfImLdYcFwy2tDVU3ouHVfB52N2/dqcPc/PHKi2Olz7kLlfqZTLk7yACDeE//Nc+&#10;aAWLxRJ+z8QjINc/AAAA//8DAFBLAQItABQABgAIAAAAIQDb4fbL7gAAAIUBAAATAAAAAAAAAAAA&#10;AAAAAAAAAABbQ29udGVudF9UeXBlc10ueG1sUEsBAi0AFAAGAAgAAAAhAFr0LFu/AAAAFQEAAAsA&#10;AAAAAAAAAAAAAAAAHwEAAF9yZWxzLy5yZWxzUEsBAi0AFAAGAAgAAAAhAIhU+dnEAAAA3AAAAA8A&#10;AAAAAAAAAAAAAAAABwIAAGRycy9kb3ducmV2LnhtbFBLBQYAAAAAAwADALcAAAD4AgAAAAA=&#10;">
                  <o:lock v:ext="edit" aspectratio="t"/>
                  <v:group id="グループ 338" o:spid="_x0000_s1081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group id="グループ 339" o:spid="_x0000_s1082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<v:shape id="グラフィック 340" o:spid="_x0000_s1083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XGwwAAANwAAAAPAAAAZHJzL2Rvd25yZXYueG1sRE/JbsIw&#10;EL0j9R+sqdRbcWgphIBBFVJpBcqB7T6KhzhtPI5il6R/Xx+QOD69fbHqbS2u1PrKsYLRMAFBXDhd&#10;cangdPx4TkH4gKyxdkwK/sjDavkwWGCmXcd7uh5CKWII+wwVmBCaTEpfGLLoh64hjtzFtRZDhG0p&#10;dYtdDLe1fEmSibRYcWww2NDaUPFz+LUKPkOynZk8332vt29m2p3TSm9SpZ4e+/c5iEB9uItv7i+t&#10;4HUc58cz8QjI5T8AAAD//wMAUEsBAi0AFAAGAAgAAAAhANvh9svuAAAAhQEAABMAAAAAAAAAAAAA&#10;AAAAAAAAAFtDb250ZW50X1R5cGVzXS54bWxQSwECLQAUAAYACAAAACEAWvQsW78AAAAVAQAACwAA&#10;AAAAAAAAAAAAAAAfAQAAX3JlbHMvLnJlbHNQSwECLQAUAAYACAAAACEAJTnlxsMAAADcAAAADwAA&#10;AAAAAAAAAAAAAAAHAgAAZHJzL2Rvd25yZXYueG1sUEsFBgAAAAADAAMAtwAAAPcCAAAAAA==&#10;">
                        <v:imagedata r:id="rId157" o:title=""/>
                      </v:shape>
                      <v:shape id="グラフィック 341" o:spid="_x0000_s1084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pRxgAAANwAAAAPAAAAZHJzL2Rvd25yZXYueG1sRI9Pa8JA&#10;FMTvQr/D8gpeRDd/SpHUVUQoTb1pS8nxNfuahGbfhuxqYj+9KxQ8DjPzG2a1GU0rztS7xrKCeBGB&#10;IC6tbrhS8PnxOl+CcB5ZY2uZFFzIwWb9MFlhpu3ABzoffSUChF2GCmrvu0xKV9Zk0C1sRxy8H9sb&#10;9EH2ldQ9DgFuWplE0bM02HBYqLGjXU3l7/FkFPwx7mffcVGd0iLfufcieXPbL6Wmj+P2BYSn0d/D&#10;/+1cK0ifYridCUdArq8AAAD//wMAUEsBAi0AFAAGAAgAAAAhANvh9svuAAAAhQEAABMAAAAAAAAA&#10;AAAAAAAAAAAAAFtDb250ZW50X1R5cGVzXS54bWxQSwECLQAUAAYACAAAACEAWvQsW78AAAAVAQAA&#10;CwAAAAAAAAAAAAAAAAAfAQAAX3JlbHMvLnJlbHNQSwECLQAUAAYACAAAACEAnynqUcYAAADcAAAA&#10;DwAAAAAAAAAAAAAAAAAHAgAAZHJzL2Rvd25yZXYueG1sUEsFBgAAAAADAAMAtwAAAPoCAAAAAA==&#10;">
                        <v:imagedata r:id="rId158" o:title=""/>
                      </v:shape>
                      <v:shape id="グラフィック 342" o:spid="_x0000_s1085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6KwwAAANwAAAAPAAAAZHJzL2Rvd25yZXYueG1sRI9Bi8Iw&#10;FITvwv6H8IS9aaorslSjyIIgrhe1sB4fzbMtbV5KEm333xtB8DjMzDfMct2bRtzJ+cqygsk4AUGc&#10;W11xoSA7b0ffIHxA1thYJgX/5GG9+hgsMdW24yPdT6EQEcI+RQVlCG0qpc9LMujHtiWO3tU6gyFK&#10;V0jtsItw08hpksylwYrjQokt/ZSU16ebUbDNLvN94/b136R2NDv4TfHbdUp9DvvNAkSgPrzDr/ZO&#10;K/iaTeF5Jh4BuXoAAAD//wMAUEsBAi0AFAAGAAgAAAAhANvh9svuAAAAhQEAABMAAAAAAAAAAAAA&#10;AAAAAAAAAFtDb250ZW50X1R5cGVzXS54bWxQSwECLQAUAAYACAAAACEAWvQsW78AAAAVAQAACwAA&#10;AAAAAAAAAAAAAAAfAQAAX3JlbHMvLnJlbHNQSwECLQAUAAYACAAAACEAlcDOisMAAADcAAAADwAA&#10;AAAAAAAAAAAAAAAHAgAAZHJzL2Rvd25yZXYueG1sUEsFBgAAAAADAAMAtwAAAPcCAAAAAA==&#10;">
                        <v:imagedata r:id="rId159" o:title=""/>
                      </v:shape>
                      <v:shape id="グラフィック 343" o:spid="_x0000_s1086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RyxgAAANwAAAAPAAAAZHJzL2Rvd25yZXYueG1sRI9BawIx&#10;FITvhf6H8Aq91WSriKxGkUKh0Eu72oq35+a5u3bzsiTpuv57IxR6HGbmG2axGmwrevKhcawhGykQ&#10;xKUzDVcatpvXpxmIEJENto5Jw4UCrJb3dwvMjTvzJ/VFrESCcMhRQx1jl0sZyposhpHriJN3dN5i&#10;TNJX0ng8J7ht5bNSU2mx4bRQY0cvNZU/xa/V8HW47D7eu2mfxdPsey33Kiu80vrxYVjPQUQa4n/4&#10;r/1mNIwnY7idSUdALq8AAAD//wMAUEsBAi0AFAAGAAgAAAAhANvh9svuAAAAhQEAABMAAAAAAAAA&#10;AAAAAAAAAAAAAFtDb250ZW50X1R5cGVzXS54bWxQSwECLQAUAAYACAAAACEAWvQsW78AAAAVAQAA&#10;CwAAAAAAAAAAAAAAAAAfAQAAX3JlbHMvLnJlbHNQSwECLQAUAAYACAAAACEA32NUcsYAAADcAAAA&#10;DwAAAAAAAAAAAAAAAAAHAgAAZHJzL2Rvd25yZXYueG1sUEsFBgAAAAADAAMAtwAAAPoCAAAAAA==&#10;">
                        <v:imagedata r:id="rId160" o:title=""/>
                      </v:shape>
                      <v:shape id="グラフィック 344" o:spid="_x0000_s1087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0kxQAAANwAAAAPAAAAZHJzL2Rvd25yZXYueG1sRI9BawIx&#10;FITvBf9DeII3zeraVlajSKGiB7HaUq+PzTO7uHlZNlHXf28KQo/DzHzDzBatrcSVGl86VjAcJCCI&#10;c6dLNgp+vj/7ExA+IGusHJOCO3lYzDsvM8y0u/GerodgRISwz1BBEUKdSenzgiz6gauJo3dyjcUQ&#10;ZWOkbvAW4baSoyR5kxZLjgsF1vRRUH4+XKyCr9+N0Wj1+2qTbo/pq9mt95OTUr1uu5yCCNSG//Cz&#10;vdYK0vEY/s7EIyDnDwAAAP//AwBQSwECLQAUAAYACAAAACEA2+H2y+4AAACFAQAAEwAAAAAAAAAA&#10;AAAAAAAAAAAAW0NvbnRlbnRfVHlwZXNdLnhtbFBLAQItABQABgAIAAAAIQBa9CxbvwAAABUBAAAL&#10;AAAAAAAAAAAAAAAAAB8BAABfcmVscy8ucmVsc1BLAQItABQABgAIAAAAIQASqH0kxQAAANwAAAAP&#10;AAAAAAAAAAAAAAAAAAcCAABkcnMvZG93bnJldi54bWxQSwUGAAAAAAMAAwC3AAAA+QIAAAAA&#10;">
                        <v:imagedata r:id="rId161" o:title=""/>
                      </v:shape>
                    </v:group>
                    <v:shape id="グラフィック 345" o:spid="_x0000_s1088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3tbwwAAANwAAAAPAAAAZHJzL2Rvd25yZXYueG1sRI9Bi8Iw&#10;FITvgv8hPMGLaKp1F9s1igiKJ2F1Dx4fzbMt27yUJtr6740geBxm5htmue5MJe7UuNKygukkAkGc&#10;WV1yruDvvBsvQDiPrLGyTAoe5GC96veWmGrb8i/dTz4XAcIuRQWF93UqpcsKMugmtiYO3tU2Bn2Q&#10;TS51g22Am0rOouhbGiw5LBRY07ag7P90Mwra+JjxPjkm1fySnKckaaTjm1LDQbf5AeGp85/wu33Q&#10;CuL5F7zOhCMgV08AAAD//wMAUEsBAi0AFAAGAAgAAAAhANvh9svuAAAAhQEAABMAAAAAAAAAAAAA&#10;AAAAAAAAAFtDb250ZW50X1R5cGVzXS54bWxQSwECLQAUAAYACAAAACEAWvQsW78AAAAVAQAACwAA&#10;AAAAAAAAAAAAAAAfAQAAX3JlbHMvLnJlbHNQSwECLQAUAAYACAAAACEAORd7W8MAAADcAAAADwAA&#10;AAAAAAAAAAAAAAAHAgAAZHJzL2Rvd25yZXYueG1sUEsFBgAAAAADAAMAtwAAAPcCAAAAAA==&#10;">
                      <v:imagedata r:id="rId162" o:title=""/>
                    </v:shape>
                  </v:group>
                  <v:shape id="グラフィック 346" o:spid="_x0000_s1089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XcwgAAANwAAAAPAAAAZHJzL2Rvd25yZXYueG1sRI9Bi8Iw&#10;FITvC/6H8AQvi6a6IlKNUoTFvVq99PZonk2xealNttZ/bxYWPA4z8w2z3Q+2ET11vnasYD5LQBCX&#10;TtdcKbicv6drED4ga2wck4InedjvRh9bTLV78In6PFQiQtinqMCE0KZS+tKQRT9zLXH0rq6zGKLs&#10;Kqk7fES4beQiSVbSYs1xwWBLB0PlLf+1Cu6fxemyzE1WYOjN89hksrhXSk3GQ7YBEWgI7/B/+0cr&#10;+Fqu4O9MPAJy9wIAAP//AwBQSwECLQAUAAYACAAAACEA2+H2y+4AAACFAQAAEwAAAAAAAAAAAAAA&#10;AAAAAAAAW0NvbnRlbnRfVHlwZXNdLnhtbFBLAQItABQABgAIAAAAIQBa9CxbvwAAABUBAAALAAAA&#10;AAAAAAAAAAAAAB8BAABfcmVscy8ucmVsc1BLAQItABQABgAIAAAAIQB3QGXcwgAAANwAAAAPAAAA&#10;AAAAAAAAAAAAAAcCAABkcnMvZG93bnJldi54bWxQSwUGAAAAAAMAAwC3AAAA9gIAAAAA&#10;">
                    <v:imagedata r:id="rId163" o:title=""/>
                  </v:shape>
                </v:group>
                <v:shape id="グラフィック 1390" o:spid="_x0000_s1090" type="#_x0000_t75" alt="円/楕円形" style="position:absolute;left:61596;top:99014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NnxwAAAN0AAAAPAAAAZHJzL2Rvd25yZXYueG1sRI9LT8Mw&#10;EITvSPwHa5F6ozZU4hHqVqhSpT7gkBQO3FbxkkTE68h22/Dvuwckbrua2Zlv58vR9+pEMXWBLdxN&#10;DSjiOriOGwsfh/XtE6iUkR32gcnCLyVYLq6v5li4cOaSTlVulIRwKtBCm/NQaJ3qljymaRiIRfsO&#10;0WOWNTbaRTxLuO/1vTEP2mPH0tDiQKuW6p/q6C287be4osPj8KU/q1m5i4bKd2Pt5GZ8fQGVacz/&#10;5r/rjRP82bPwyzcygl5cAAAA//8DAFBLAQItABQABgAIAAAAIQDb4fbL7gAAAIUBAAATAAAAAAAA&#10;AAAAAAAAAAAAAABbQ29udGVudF9UeXBlc10ueG1sUEsBAi0AFAAGAAgAAAAhAFr0LFu/AAAAFQEA&#10;AAsAAAAAAAAAAAAAAAAAHwEAAF9yZWxzLy5yZWxzUEsBAi0AFAAGAAgAAAAhAE3PU2fHAAAA3QAA&#10;AA8AAAAAAAAAAAAAAAAABwIAAGRycy9kb3ducmV2LnhtbFBLBQYAAAAAAwADALcAAAD7AgAAAAA=&#10;">
                  <v:imagedata r:id="rId187" o:title="楕円形"/>
                </v:shape>
                <v:shape id="グラフィック 1391" o:spid="_x0000_s1091" type="#_x0000_t75" alt="円/楕円形" style="position:absolute;left:61596;top:104920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/b8xAAAAN0AAAAPAAAAZHJzL2Rvd25yZXYueG1sRE9NawIx&#10;EL0X/A9hCr3VxAq2XY0iQqFqe9i1HrwNm3F36WayJFHXf2+EQm/zeJ8zW/S2FWfyoXGsYTRUIIhL&#10;ZxquNPzsPp7fQISIbLB1TBquFGAxHzzMMDPuwjmdi1iJFMIhQw11jF0mZShrshiGriNO3NF5izFB&#10;X0nj8ZLCbStflJpIiw2nhho7WtVU/hYnq+Fru8YV7V67g9wX43zjFeXfSuunx345BRGpj//iP/en&#10;SfPH7yO4f5NOkPMbAAAA//8DAFBLAQItABQABgAIAAAAIQDb4fbL7gAAAIUBAAATAAAAAAAAAAAA&#10;AAAAAAAAAABbQ29udGVudF9UeXBlc10ueG1sUEsBAi0AFAAGAAgAAAAhAFr0LFu/AAAAFQEAAAsA&#10;AAAAAAAAAAAAAAAAHwEAAF9yZWxzLy5yZWxzUEsBAi0AFAAGAAgAAAAhACKD9vzEAAAA3QAAAA8A&#10;AAAAAAAAAAAAAAAABwIAAGRycy9kb3ducmV2LnhtbFBLBQYAAAAAAwADALcAAAD4AgAAAAA=&#10;">
                  <v:imagedata r:id="rId187" o:title="楕円形"/>
                </v:shape>
                <v:shape id="グラフィック 1389" o:spid="_x0000_s1092" type="#_x0000_t75" alt="円/楕円形" style="position:absolute;left:108205;top:98824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wnxAAAAN0AAAAPAAAAZHJzL2Rvd25yZXYueG1sRE9LawIx&#10;EL4X/A9hhN5q0grWrkYpguCjPexaD96Gzbi7dDNZklTXf28Khd7m43vOfNnbVlzIh8axhueRAkFc&#10;OtNwpeHrsH6agggR2WDrmDTcKMByMXiYY2bclXO6FLESKYRDhhrqGLtMylDWZDGMXEecuLPzFmOC&#10;vpLG4zWF21a+KDWRFhtODTV2tKqp/C5+rIaP/RZXdHjtTvJYjPOdV5R/Kq0fh/37DESkPv6L/9wb&#10;k+aPp2/w+006QS7uAAAA//8DAFBLAQItABQABgAIAAAAIQDb4fbL7gAAAIUBAAATAAAAAAAAAAAA&#10;AAAAAAAAAABbQ29udGVudF9UeXBlc10ueG1sUEsBAi0AFAAGAAgAAAAhAFr0LFu/AAAAFQEAAAsA&#10;AAAAAAAAAAAAAAAAHwEAAF9yZWxzLy5yZWxzUEsBAi0AFAAGAAgAAAAhAFksbCfEAAAA3QAAAA8A&#10;AAAAAAAAAAAAAAAABwIAAGRycy9kb3ducmV2LnhtbFBLBQYAAAAAAwADALcAAAD4AgAAAAA=&#10;">
                  <v:imagedata r:id="rId187" o:title="楕円形"/>
                </v:shape>
                <v:shape id="グラフィック 1392" o:spid="_x0000_s1093" type="#_x0000_t75" alt="円/楕円形" style="position:absolute;left:108205;top:104729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iLxAAAAN0AAAAPAAAAZHJzL2Rvd25yZXYueG1sRE9NawIx&#10;EL0X/A9hhN5qooKtq1GKUGi1PeyqB2/DZtxd3EyWJNXtv2+EQm/zeJ+zXPe2FVfyoXGsYTxSIIhL&#10;ZxquNBz2b08vIEJENtg6Jg0/FGC9GjwsMTPuxjldi1iJFMIhQw11jF0mZShrshhGriNO3Nl5izFB&#10;X0nj8ZbCbSsnSs2kxYZTQ40dbWoqL8W31fC5+8AN7Z+7kzwW03zrFeVfSuvHYf+6ABGpj//iP/e7&#10;SfOn8wncv0knyNUvAAAA//8DAFBLAQItABQABgAIAAAAIQDb4fbL7gAAAIUBAAATAAAAAAAAAAAA&#10;AAAAAAAAAABbQ29udGVudF9UeXBlc10ueG1sUEsBAi0AFAAGAAgAAAAhAFr0LFu/AAAAFQEAAAsA&#10;AAAAAAAAAAAAAAAAHwEAAF9yZWxzLy5yZWxzUEsBAi0AFAAGAAgAAAAhANJRaIvEAAAA3QAAAA8A&#10;AAAAAAAAAAAAAAAABwIAAGRycy9kb3ducmV2LnhtbFBLBQYAAAAAAwADALcAAAD4AgAAAAA=&#10;">
                  <v:imagedata r:id="rId187" o:title="楕円形"/>
                </v:shape>
                <v:shape id="グラフィック 1396" o:spid="_x0000_s1094" type="#_x0000_t75" alt="円/楕円形" style="position:absolute;left:82964;top:98824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2KZxgAAAN0AAAAPAAAAZHJzL2Rvd25yZXYueG1sRI9Pa8JA&#10;EMXvhX6HZQpeSt34B9HoKkURxEupreBxzI7Z0OxsyG5M/PZuQfA2w3vvN28Wq86W4kq1LxwrGPQT&#10;EMSZ0wXnCn5/th9TED4gaywdk4IbeVgtX18WmGrX8jddDyEXEcI+RQUmhCqV0meGLPq+q4ijdnG1&#10;xRDXOpe6xjbCbSmHSTKRFguOFwxWtDaU/R0aGykNfh21He/M6bx535/brJnlU6V6b93nHESgLjzN&#10;j/ROx/qj2QT+v4kjyOUdAAD//wMAUEsBAi0AFAAGAAgAAAAhANvh9svuAAAAhQEAABMAAAAAAAAA&#10;AAAAAAAAAAAAAFtDb250ZW50X1R5cGVzXS54bWxQSwECLQAUAAYACAAAACEAWvQsW78AAAAVAQAA&#10;CwAAAAAAAAAAAAAAAAAfAQAAX3JlbHMvLnJlbHNQSwECLQAUAAYACAAAACEAxv9imcYAAADdAAAA&#10;DwAAAAAAAAAAAAAAAAAHAgAAZHJzL2Rvd25yZXYueG1sUEsFBgAAAAADAAMAtwAAAPoCAAAAAA==&#10;">
                  <v:imagedata r:id="rId188" o:title="楕円形"/>
                </v:shape>
                <v:shape id="グラフィック 1395" o:spid="_x0000_s1095" type="#_x0000_t75" alt="円/楕円形" style="position:absolute;left:82964;top:104920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zuxgAAAN0AAAAPAAAAZHJzL2Rvd25yZXYueG1sRI9Ba8JA&#10;EIXvgv9hGcGL1E2tLZq6iiiCeJHaFnocs9NsaHY2ZDcm/feuIHib4b33zZvFqrOluFDtC8cKnscJ&#10;COLM6YJzBV+fu6cZCB+QNZaOScE/eVgt+70Fptq1/EGXU8hFhLBPUYEJoUql9Jkhi37sKuKo/bra&#10;YohrnUtdYxvhtpSTJHmTFguOFwxWtDGU/Z0aGykNHr+1ne7Nz3k7OpzbrJnnM6WGg279DiJQFx7m&#10;e3qvY/2X+SvcvokjyOUVAAD//wMAUEsBAi0AFAAGAAgAAAAhANvh9svuAAAAhQEAABMAAAAAAAAA&#10;AAAAAAAAAAAAAFtDb250ZW50X1R5cGVzXS54bWxQSwECLQAUAAYACAAAACEAWvQsW78AAAAVAQAA&#10;CwAAAAAAAAAAAAAAAAAfAQAAX3JlbHMvLnJlbHNQSwECLQAUAAYACAAAACEANi387sYAAADdAAAA&#10;DwAAAAAAAAAAAAAAAAAHAgAAZHJzL2Rvd25yZXYueG1sUEsFBgAAAAADAAMAtwAAAPoCAAAAAA==&#10;">
                  <v:imagedata r:id="rId188" o:title="楕円形"/>
                </v:shape>
                <v:shape id="グラフィック 1393" o:spid="_x0000_s1096" type="#_x0000_t75" alt="円/楕円形" style="position:absolute;left:128557;top:98824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EBxwAAAN0AAAAPAAAAZHJzL2Rvd25yZXYueG1sRI9Pa8JA&#10;EMXvgt9hmUIvoptWEU2zirQUpBfxT6HHSXaaDc3OhuzGpN++WxC8zfDe+82bbDvYWlyp9ZVjBU+z&#10;BARx4XTFpYLL+X26AuEDssbaMSn4JQ/bzXiUYapdz0e6nkIpIoR9igpMCE0qpS8MWfQz1xBH7du1&#10;FkNc21LqFvsIt7V8TpKltFhxvGCwoVdDxc+ps5HS4eFT28XefOVvk4+8L7p1uVLq8WHYvYAINIS7&#10;+Zbe61h/vp7D/zdxBLn5AwAA//8DAFBLAQItABQABgAIAAAAIQDb4fbL7gAAAIUBAAATAAAAAAAA&#10;AAAAAAAAAAAAAABbQ29udGVudF9UeXBlc10ueG1sUEsBAi0AFAAGAAgAAAAhAFr0LFu/AAAAFQEA&#10;AAsAAAAAAAAAAAAAAAAAHwEAAF9yZWxzLy5yZWxzUEsBAi0AFAAGAAgAAAAhANaIwQHHAAAA3QAA&#10;AA8AAAAAAAAAAAAAAAAABwIAAGRycy9kb3ducmV2LnhtbFBLBQYAAAAAAwADALcAAAD7AgAAAAA=&#10;">
                  <v:imagedata r:id="rId188" o:title="楕円形"/>
                </v:shape>
                <v:shape id="グラフィック 1394" o:spid="_x0000_s1097" type="#_x0000_t75" alt="円/楕円形" style="position:absolute;left:128557;top:104920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l1xgAAAN0AAAAPAAAAZHJzL2Rvd25yZXYueG1sRI9Pa8JA&#10;EMXvhX6HZQpepG78Q9HoKkURxEvRVvA4ZsdsaHY2ZDcmfnu3IPQ2w3vvN28Wq86W4ka1LxwrGA4S&#10;EMSZ0wXnCn6+t+9TED4gaywdk4I7eVgtX18WmGrX8oFux5CLCGGfogITQpVK6TNDFv3AVcRRu7ra&#10;YohrnUtdYxvhtpSjJPmQFguOFwxWtDaU/R4bGykNfp20nezM+bLp7y9t1szyqVK9t+5zDiJQF/7N&#10;z/ROx/rj2QT+vokjyOUDAAD//wMAUEsBAi0AFAAGAAgAAAAhANvh9svuAAAAhQEAABMAAAAAAAAA&#10;AAAAAAAAAAAAAFtDb250ZW50X1R5cGVzXS54bWxQSwECLQAUAAYACAAAACEAWvQsW78AAAAVAQAA&#10;CwAAAAAAAAAAAAAAAAAfAQAAX3JlbHMvLnJlbHNQSwECLQAUAAYACAAAACEAWWFZdcYAAADdAAAA&#10;DwAAAAAAAAAAAAAAAAAHAgAAZHJzL2Rvd25yZXYueG1sUEsFBgAAAAADAAMAtwAAAPoCAAAAAA==&#10;">
                  <v:imagedata r:id="rId188" o:title="楕円形"/>
                </v:shape>
                <v:group id="グループ 386" o:spid="_x0000_s1098" alt="子猫" style="position:absolute;left:10283;top:91249;width:16339;height:25914;rotation:-822836fd;flip:x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P/xAAAANwAAAAPAAAAZHJzL2Rvd25yZXYueG1sRI/RasJA&#10;FETfC/2H5RZ8q5sqREndiBSVQn1p9ANus9ckJHs37q4a+/VdoeDjMDNnmMVyMJ24kPONZQVv4wQE&#10;cWl1w5WCw37zOgfhA7LGzjIpuJGHZf78tMBM2yt/06UIlYgQ9hkqqEPoMyl9WZNBP7Y9cfSO1hkM&#10;UbpKaofXCDednCRJKg02HBdq7OmjprItzkbB7604rdsfvTUzTEvaJV8zT06p0cuwegcRaAiP8H/7&#10;UyuYzlO4n4lHQOZ/AAAA//8DAFBLAQItABQABgAIAAAAIQDb4fbL7gAAAIUBAAATAAAAAAAAAAAA&#10;AAAAAAAAAABbQ29udGVudF9UeXBlc10ueG1sUEsBAi0AFAAGAAgAAAAhAFr0LFu/AAAAFQEAAAsA&#10;AAAAAAAAAAAAAAAAHwEAAF9yZWxzLy5yZWxzUEsBAi0AFAAGAAgAAAAhAITp0//EAAAA3AAAAA8A&#10;AAAAAAAAAAAAAAAABwIAAGRycy9kb3ducmV2LnhtbFBLBQYAAAAAAwADALcAAAD4AgAAAAA=&#10;">
                  <o:lock v:ext="edit" aspectratio="t"/>
                  <v:group id="グループ 387" o:spid="_x0000_s1099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<v:shape id="グラフィック 388" o:spid="_x0000_s1100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ZRwAAAANwAAAAPAAAAZHJzL2Rvd25yZXYueG1sRE/Pa8Iw&#10;FL4P/B/CE7zNVB1DqlGkIFQGg1Uv3h7Nsy02LyWJNv73y2Gw48f3e7uPphdPcr6zrGAxz0AQ11Z3&#10;3Ci4nI/vaxA+IGvsLZOCF3nY7yZvW8y1HfmHnlVoRAphn6OCNoQhl9LXLRn0czsQJ+5mncGQoGuk&#10;djimcNPLZZZ9SoMdp4YWBypaqu/Vwygoi9KNcfE4fvlvF81HdcJTcVVqNo2HDYhAMfyL/9ylVrBa&#10;p7XpTDoCcvcLAAD//wMAUEsBAi0AFAAGAAgAAAAhANvh9svuAAAAhQEAABMAAAAAAAAAAAAAAAAA&#10;AAAAAFtDb250ZW50X1R5cGVzXS54bWxQSwECLQAUAAYACAAAACEAWvQsW78AAAAVAQAACwAAAAAA&#10;AAAAAAAAAAAfAQAAX3JlbHMvLnJlbHNQSwECLQAUAAYACAAAACEASnyWUcAAAADcAAAADwAAAAAA&#10;AAAAAAAAAAAHAgAAZHJzL2Rvd25yZXYueG1sUEsFBgAAAAADAAMAtwAAAPQCAAAAAA==&#10;">
                      <v:imagedata r:id="rId164" o:title=""/>
                    </v:shape>
                    <v:shape id="グラフィック 389" o:spid="_x0000_s1101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OHxQAAANwAAAAPAAAAZHJzL2Rvd25yZXYueG1sRI9Ba8JA&#10;FITvQv/D8gpepG60kJjUVYoo9Ngae3/NviYhu29DdtXYX98tFDwOM/MNs96O1ogLDb51rGAxT0AQ&#10;V063XCs4lYenFQgfkDUax6TgRh62m4fJGgvtrvxBl2OoRYSwL1BBE0JfSOmrhiz6ueuJo/ftBosh&#10;yqGWesBrhFsjl0mSSostx4UGe9o1VHXHs1Xwnmf5l5ntfvy5+8x8mu5LU3ZKTR/H1xcQgcZwD/+3&#10;37SC51UOf2fiEZCbXwAAAP//AwBQSwECLQAUAAYACAAAACEA2+H2y+4AAACFAQAAEwAAAAAAAAAA&#10;AAAAAAAAAAAAW0NvbnRlbnRfVHlwZXNdLnhtbFBLAQItABQABgAIAAAAIQBa9CxbvwAAABUBAAAL&#10;AAAAAAAAAAAAAAAAAB8BAABfcmVscy8ucmVsc1BLAQItABQABgAIAAAAIQBjTtOHxQAAANwAAAAP&#10;AAAAAAAAAAAAAAAAAAcCAABkcnMvZG93bnJldi54bWxQSwUGAAAAAAMAAwC3AAAA+QIAAAAA&#10;">
                      <v:imagedata r:id="rId165" o:title=""/>
                    </v:shape>
                    <v:shape id="グラフィック 390" o:spid="_x0000_s1102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lqxQAAANwAAAAPAAAAZHJzL2Rvd25yZXYueG1sRE9Na8JA&#10;EL0L/odlBC+lbrRF2ugqIlrag9KmsfU4ZMckmp0N2a3Gf+8eCh4f73s6b00lztS40rKC4SACQZxZ&#10;XXKuIP1eP76AcB5ZY2WZFFzJwXzW7Uwx1vbCX3ROfC5CCLsYFRTe17GULivIoBvYmjhwB9sY9AE2&#10;udQNXkK4qeQoisbSYMmhocCalgVlp+TPKHjYrLLtUV7HH/ufZ/u526Xy9y1Vqt9rFxMQnlp/F/+7&#10;37WCp9cwP5wJR0DObgAAAP//AwBQSwECLQAUAAYACAAAACEA2+H2y+4AAACFAQAAEwAAAAAAAAAA&#10;AAAAAAAAAAAAW0NvbnRlbnRfVHlwZXNdLnhtbFBLAQItABQABgAIAAAAIQBa9CxbvwAAABUBAAAL&#10;AAAAAAAAAAAAAAAAAB8BAABfcmVscy8ucmVsc1BLAQItABQABgAIAAAAIQCDoIlqxQAAANwAAAAP&#10;AAAAAAAAAAAAAAAAAAcCAABkcnMvZG93bnJldi54bWxQSwUGAAAAAAMAAwC3AAAA+QIAAAAA&#10;">
                      <v:imagedata r:id="rId166" o:title=""/>
                    </v:shape>
                    <v:shape id="グラフィック 391" o:spid="_x0000_s1103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/1xgAAANwAAAAPAAAAZHJzL2Rvd25yZXYueG1sRI9PawIx&#10;FMTvhX6H8ApeimbXitqtUURYKL2ItijeXjdv/9DNy5JE3X77piB4HGbmN8xi1ZtWXMj5xrKCdJSA&#10;IC6sbrhS8PWZD+cgfEDW2FomBb/kYbV8fFhgpu2Vd3TZh0pECPsMFdQhdJmUvqjJoB/Zjjh6pXUG&#10;Q5SuktrhNcJNK8dJMpUGG44LNXa0qan42Z+Ngs3pOz/mh/yDi+1zmcqJm6TlTKnBU79+AxGoD/fw&#10;rf2uFby8pvB/Jh4BufwDAAD//wMAUEsBAi0AFAAGAAgAAAAhANvh9svuAAAAhQEAABMAAAAAAAAA&#10;AAAAAAAAAAAAAFtDb250ZW50X1R5cGVzXS54bWxQSwECLQAUAAYACAAAACEAWvQsW78AAAAVAQAA&#10;CwAAAAAAAAAAAAAAAAAfAQAAX3JlbHMvLnJlbHNQSwECLQAUAAYACAAAACEA4SEv9cYAAADcAAAA&#10;DwAAAAAAAAAAAAAAAAAHAgAAZHJzL2Rvd25yZXYueG1sUEsFBgAAAAADAAMAtwAAAPoCAAAAAA==&#10;">
                      <v:imagedata r:id="rId167" o:title=""/>
                    </v:shape>
                    <v:shape id="グラフィック 392" o:spid="_x0000_s1104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gDxQAAANwAAAAPAAAAZHJzL2Rvd25yZXYueG1sRI/RasJA&#10;FETfBf9huULf6saUSpO6ipQWA0WkqR9wyV6TaPZuml1j2q93hYKPw8ycYRarwTSip87VlhXMphEI&#10;4sLqmksF+++PxxcQziNrbCyTgl9ysFqORwtMtb3wF/W5L0WAsEtRQeV9m0rpiooMuqltiYN3sJ1B&#10;H2RXSt3hJcBNI+MomkuDNYeFClt6q6g45Wej4D3bHPHnmYpZYvby73OXbbPWKvUwGdavIDwN/h7+&#10;b2dawVMSw+1MOAJyeQUAAP//AwBQSwECLQAUAAYACAAAACEA2+H2y+4AAACFAQAAEwAAAAAAAAAA&#10;AAAAAAAAAAAAW0NvbnRlbnRfVHlwZXNdLnhtbFBLAQItABQABgAIAAAAIQBa9CxbvwAAABUBAAAL&#10;AAAAAAAAAAAAAAAAAB8BAABfcmVscy8ucmVsc1BLAQItABQABgAIAAAAIQDVKngDxQAAANwAAAAP&#10;AAAAAAAAAAAAAAAAAAcCAABkcnMvZG93bnJldi54bWxQSwUGAAAAAAMAAwC3AAAA+QIAAAAA&#10;">
                      <v:imagedata r:id="rId168" o:title=""/>
                    </v:shape>
                    <v:shape id="グラフィック 393" o:spid="_x0000_s1105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1exgAAANwAAAAPAAAAZHJzL2Rvd25yZXYueG1sRI9Ba8JA&#10;FITvBf/D8gRvdWMtYqOrlKitetNK6fGRfSbR7NuY3Zq0v75bEDwOM/MNM523phRXql1hWcGgH4Eg&#10;Tq0uOFNw+Fg9jkE4j6yxtEwKfsjBfNZ5mGKsbcM7uu59JgKEXYwKcu+rWEqX5mTQ9W1FHLyjrQ36&#10;IOtM6hqbADelfIqikTRYcFjIsaIkp/S8/zYKkvfR76VZbr7MYZB8PtPb5bRwW6V63fZ1AsJT6+/h&#10;W3utFQxfhvB/JhwBOfsDAAD//wMAUEsBAi0AFAAGAAgAAAAhANvh9svuAAAAhQEAABMAAAAAAAAA&#10;AAAAAAAAAAAAAFtDb250ZW50X1R5cGVzXS54bWxQSwECLQAUAAYACAAAACEAWvQsW78AAAAVAQAA&#10;CwAAAAAAAAAAAAAAAAAfAQAAX3JlbHMvLnJlbHNQSwECLQAUAAYACAAAACEAkfKtXsYAAADcAAAA&#10;DwAAAAAAAAAAAAAAAAAHAgAAZHJzL2Rvd25yZXYueG1sUEsFBgAAAAADAAMAtwAAAPoCAAAAAA==&#10;">
                      <v:imagedata r:id="rId169" o:title=""/>
                    </v:shape>
                    <v:shape id="グラフィック 394" o:spid="_x0000_s1106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2hxAAAANwAAAAPAAAAZHJzL2Rvd25yZXYueG1sRI9PawIx&#10;FMTvBb9DeIK3mvUPVVejqLDgrVWL0Ntj85os3bwsm6jrt28KBY/DzPyGWW06V4sbtaHyrGA0zEAQ&#10;l15XbBR8novXOYgQkTXWnknBgwJs1r2XFeba3/lIt1M0IkE45KjAxtjkUobSksMw9A1x8r596zAm&#10;2RqpW7wnuKvlOMvepMOK04LFhvaWyp/T1Sm4uDg7Xmxtze7wZeZFIccf+3elBv1uuwQRqYvP8H/7&#10;oBVMFlP4O5OOgFz/AgAA//8DAFBLAQItABQABgAIAAAAIQDb4fbL7gAAAIUBAAATAAAAAAAAAAAA&#10;AAAAAAAAAABbQ29udGVudF9UeXBlc10ueG1sUEsBAi0AFAAGAAgAAAAhAFr0LFu/AAAAFQEAAAsA&#10;AAAAAAAAAAAAAAAAHwEAAF9yZWxzLy5yZWxzUEsBAi0AFAAGAAgAAAAhAP8iTaHEAAAA3AAAAA8A&#10;AAAAAAAAAAAAAAAABwIAAGRycy9kb3ducmV2LnhtbFBLBQYAAAAAAwADALcAAAD4AgAAAAA=&#10;">
                      <v:imagedata r:id="rId170" o:title=""/>
                    </v:shape>
                  </v:group>
                  <v:shape id="グラフィック 395" o:spid="_x0000_s1107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zUxAAAANwAAAAPAAAAZHJzL2Rvd25yZXYueG1sRI9Ba8JA&#10;FITvgv9heUJvzUatYqOrqKB4KWgs7fWRfSbR7NuQ3cb033eFgsdhZr5hFqvOVKKlxpWWFQyjGARx&#10;ZnXJuYLP8+51BsJ5ZI2VZVLwSw5Wy35vgYm2dz5Rm/pcBAi7BBUU3teJlC4ryKCLbE0cvIttDPog&#10;m1zqBu8Bbio5iuOpNFhyWCiwpm1B2S39MYGicdh9bd423/r4cd2nbbWPDzulXgbdeg7CU+ef4f/2&#10;QSsYv0/gcSYcAbn8AwAA//8DAFBLAQItABQABgAIAAAAIQDb4fbL7gAAAIUBAAATAAAAAAAAAAAA&#10;AAAAAAAAAABbQ29udGVudF9UeXBlc10ueG1sUEsBAi0AFAAGAAgAAAAhAFr0LFu/AAAAFQEAAAsA&#10;AAAAAAAAAAAAAAAAHwEAAF9yZWxzLy5yZWxzUEsBAi0AFAAGAAgAAAAhAGcsXNTEAAAA3AAAAA8A&#10;AAAAAAAAAAAAAAAABwIAAGRycy9kb3ducmV2LnhtbFBLBQYAAAAAAwADALcAAAD4AgAAAAA=&#10;">
                    <v:imagedata r:id="rId171" o:title=""/>
                  </v:shape>
                </v:group>
                <v:group id="グループ 396" o:spid="_x0000_s1108" alt="花" style="position:absolute;left:16951;top:66294;width:18904;height:23755;rotation:-1619366fd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QPwgAAANwAAAAPAAAAZHJzL2Rvd25yZXYueG1sRI/RagIx&#10;FETfBf8h3IJvmq2C6GqUIhTavsiqH3DZ3GYXNzdhk7rx7xtB8HGYmTPMdp9sJ27Uh9axgvdZAYK4&#10;drplo+By/pyuQISIrLFzTAruFGC/G4+2WGo3cEW3UzQiQziUqKCJ0ZdShrohi2HmPHH2fl1vMWbZ&#10;G6l7HDLcdnJeFEtpseW80KCnQ0P19fRnFZjB+J9ruld6dayMr79jmCet1OQtfWxARErxFX62v7SC&#10;xXoJjzP5CMjdPwAAAP//AwBQSwECLQAUAAYACAAAACEA2+H2y+4AAACFAQAAEwAAAAAAAAAAAAAA&#10;AAAAAAAAW0NvbnRlbnRfVHlwZXNdLnhtbFBLAQItABQABgAIAAAAIQBa9CxbvwAAABUBAAALAAAA&#10;AAAAAAAAAAAAAB8BAABfcmVscy8ucmVsc1BLAQItABQABgAIAAAAIQDnY0QPwgAAANwAAAAPAAAA&#10;AAAAAAAAAAAAAAcCAABkcnMvZG93bnJldi54bWxQSwUGAAAAAAMAAwC3AAAA9gIAAAAA&#10;">
                  <o:lock v:ext="edit" aspectratio="t"/>
                  <v:group id="グループ 397" o:spid="_x0000_s1109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<v:shape id="グラフィック 398" o:spid="_x0000_s1110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MCwgAAANwAAAAPAAAAZHJzL2Rvd25yZXYueG1sRE9LbsIw&#10;EN0j9Q7WVGIHTgtCbYpBVQUCseFTDjCKp3GaeBxsA+H2eIHE8un9p/PONuJCPlSOFbwNMxDEhdMV&#10;lwqOv8vBB4gQkTU2jknBjQLMZy+9KebaXXlPl0MsRQrhkKMCE2ObSxkKQxbD0LXEiftz3mJM0JdS&#10;e7ymcNvI9yybSIsVpwaDLf0YKurD2So4lbdd3BwX1WqR1f60rZ35X42V6r92318gInXxKX6411rB&#10;6DOtTWfSEZCzOwAAAP//AwBQSwECLQAUAAYACAAAACEA2+H2y+4AAACFAQAAEwAAAAAAAAAAAAAA&#10;AAAAAAAAW0NvbnRlbnRfVHlwZXNdLnhtbFBLAQItABQABgAIAAAAIQBa9CxbvwAAABUBAAALAAAA&#10;AAAAAAAAAAAAAB8BAABfcmVscy8ucmVsc1BLAQItABQABgAIAAAAIQB3uXMCwgAAANwAAAAPAAAA&#10;AAAAAAAAAAAAAAcCAABkcnMvZG93bnJldi54bWxQSwUGAAAAAAMAAwC3AAAA9gIAAAAA&#10;">
                      <v:imagedata r:id="rId234" o:title=""/>
                    </v:shape>
                    <v:shape id="グラフィック 399" o:spid="_x0000_s1111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eCxQAAANwAAAAPAAAAZHJzL2Rvd25yZXYueG1sRI/NawIx&#10;FMTvhf4P4RV6q1lb68dqlFIRhD35cfD42Dw3wc3Lskl19a83gtDjMDO/YWaLztXiTG2wnhX0exkI&#10;4tJry5WC/W71MQYRIrLG2jMpuFKAxfz1ZYa59hfe0HkbK5EgHHJUYGJscilDachh6PmGOHlH3zqM&#10;SbaV1C1eEtzV8jPLhtKh5bRgsKFfQ+Vp++cU2O+iGOjj6HYwt+XVrQrqbJ+Uen/rfqYgInXxP/xs&#10;r7WCr8kEHmfSEZDzOwAAAP//AwBQSwECLQAUAAYACAAAACEA2+H2y+4AAACFAQAAEwAAAAAAAAAA&#10;AAAAAAAAAAAAW0NvbnRlbnRfVHlwZXNdLnhtbFBLAQItABQABgAIAAAAIQBa9CxbvwAAABUBAAAL&#10;AAAAAAAAAAAAAAAAAB8BAABfcmVscy8ucmVsc1BLAQItABQABgAIAAAAIQDSS0eCxQAAANwAAAAP&#10;AAAAAAAAAAAAAAAAAAcCAABkcnMvZG93bnJldi54bWxQSwUGAAAAAAMAAwC3AAAA+QIAAAAA&#10;">
                      <v:imagedata r:id="rId235" o:title=""/>
                    </v:shape>
                    <v:shape id="グラフィック 400" o:spid="_x0000_s1112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rbwwAAANwAAAAPAAAAZHJzL2Rvd25yZXYueG1sRE/LagIx&#10;FN0L/kO4gruasViRqXFQQdBFqY8uurwk13l0cjOdxHHar28WBZeH815mva1FR60vHSuYThIQxNqZ&#10;knMFH5fd0wKED8gGa8ek4Ic8ZKvhYImpcXc+UXcOuYgh7FNUUITQpFJ6XZBFP3ENceSurrUYImxz&#10;aVq8x3Bby+ckmUuLJceGAhvaFqS/zjer4PC+eZvrumuq4yd9V+b3qF+uuVLjUb9+BRGoDw/xv3tv&#10;FMySOD+eiUdArv4AAAD//wMAUEsBAi0AFAAGAAgAAAAhANvh9svuAAAAhQEAABMAAAAAAAAAAAAA&#10;AAAAAAAAAFtDb250ZW50X1R5cGVzXS54bWxQSwECLQAUAAYACAAAACEAWvQsW78AAAAVAQAACwAA&#10;AAAAAAAAAAAAAAAfAQAAX3JlbHMvLnJlbHNQSwECLQAUAAYACAAAACEAFer628MAAADcAAAADwAA&#10;AAAAAAAAAAAAAAAHAgAAZHJzL2Rvd25yZXYueG1sUEsFBgAAAAADAAMAtwAAAPcCAAAAAA==&#10;">
                      <v:imagedata r:id="rId236" o:title=""/>
                    </v:shape>
                    <v:shape id="グラフィック 401" o:spid="_x0000_s1113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RHwgAAANwAAAAPAAAAZHJzL2Rvd25yZXYueG1sRI9Ba8JA&#10;FITvBf/D8gRvddcioURXEdtirk2L59fsMwlm38bsJsZ/7xYEj8PMfMOst6NtxECdrx1rWMwVCOLC&#10;mZpLDb8/X6/vIHxANtg4Jg038rDdTF7WmBp35W8a8lCKCGGfooYqhDaV0hcVWfRz1xJH7+Q6iyHK&#10;rpSmw2uE20a+KZVIizXHhQpb2ldUnPPeatgfkuQja0/nz+PluLvhH/e1Yq1n03G3AhFoDM/wo50Z&#10;DUu1gP8z8QjIzR0AAP//AwBQSwECLQAUAAYACAAAACEA2+H2y+4AAACFAQAAEwAAAAAAAAAAAAAA&#10;AAAAAAAAW0NvbnRlbnRfVHlwZXNdLnhtbFBLAQItABQABgAIAAAAIQBa9CxbvwAAABUBAAALAAAA&#10;AAAAAAAAAAAAAB8BAABfcmVscy8ucmVsc1BLAQItABQABgAIAAAAIQADSmRHwgAAANwAAAAPAAAA&#10;AAAAAAAAAAAAAAcCAABkcnMvZG93bnJldi54bWxQSwUGAAAAAAMAAwC3AAAA9gIAAAAA&#10;">
                      <v:imagedata r:id="rId237" o:title=""/>
                    </v:shape>
                    <v:shape id="グラフィック 402" o:spid="_x0000_s1114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DpxgAAANwAAAAPAAAAZHJzL2Rvd25yZXYueG1sRI9Ba8JA&#10;FITvgv9heUJvdaOIlegqtlBpFQQ1iMdH9plEs2/T7NbEf98VCh6HmfmGmS1aU4ob1a6wrGDQj0AQ&#10;p1YXnClIDp+vExDOI2ssLZOCOzlYzLudGcbaNryj295nIkDYxagg976KpXRpTgZd31bEwTvb2qAP&#10;ss6krrEJcFPKYRSNpcGCw0KOFX3klF73v0aB2x6/k/efY+KbVfm2vaw3p9N9o9RLr11OQXhq/TP8&#10;3/7SCkbREB5nwhGQ8z8AAAD//wMAUEsBAi0AFAAGAAgAAAAhANvh9svuAAAAhQEAABMAAAAAAAAA&#10;AAAAAAAAAAAAAFtDb250ZW50X1R5cGVzXS54bWxQSwECLQAUAAYACAAAACEAWvQsW78AAAAVAQAA&#10;CwAAAAAAAAAAAAAAAAAfAQAAX3JlbHMvLnJlbHNQSwECLQAUAAYACAAAACEAEgtQ6cYAAADcAAAA&#10;DwAAAAAAAAAAAAAAAAAHAgAAZHJzL2Rvd25yZXYueG1sUEsFBgAAAAADAAMAtwAAAPoCAAAAAA==&#10;">
                      <v:imagedata r:id="rId238" o:title=""/>
                    </v:shape>
                    <v:shape id="グラフィック 403" o:spid="_x0000_s1115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JZxAAAANwAAAAPAAAAZHJzL2Rvd25yZXYueG1sRI/BasMw&#10;EETvgf6D2EIvoZHTlFBcy6EEAr0kEDu5b6ytbGqtjKTE7t9HhUKPw8y8YYrNZHtxIx86xwqWiwwE&#10;ceN0x0bBqd49v4EIEVlj75gU/FCATfkwKzDXbuQj3apoRIJwyFFBG+OQSxmaliyGhRuIk/flvMWY&#10;pDdSexwT3PbyJcvW0mLHaaHFgbYtNd/V1SqoDrt5bQ+jWV3Ox9DU5rLdd16pp8fp4x1EpCn+h//a&#10;n1rBa7aC3zPpCMjyDgAA//8DAFBLAQItABQABgAIAAAAIQDb4fbL7gAAAIUBAAATAAAAAAAAAAAA&#10;AAAAAAAAAABbQ29udGVudF9UeXBlc10ueG1sUEsBAi0AFAAGAAgAAAAhAFr0LFu/AAAAFQEAAAsA&#10;AAAAAAAAAAAAAAAAHwEAAF9yZWxzLy5yZWxzUEsBAi0AFAAGAAgAAAAhADAkQlnEAAAA3AAAAA8A&#10;AAAAAAAAAAAAAAAABwIAAGRycy9kb3ducmV2LnhtbFBLBQYAAAAAAwADALcAAAD4AgAAAAA=&#10;">
                      <v:imagedata r:id="rId239" o:title=""/>
                    </v:shape>
                    <v:shape id="グラフィック 404" o:spid="_x0000_s1116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POxAAAANwAAAAPAAAAZHJzL2Rvd25yZXYueG1sRI/dagIx&#10;FITvBd8hHKF3mvUHW1ajSKF0oUjR1vvD5pgsuzlZN6lu374RCl4OM/MNs972rhFX6kLlWcF0koEg&#10;Lr2u2Cj4/nobv4AIEVlj45kU/FKA7WY4WGOu/Y0PdD1GIxKEQ44KbIxtLmUoLTkME98SJ+/sO4cx&#10;yc5I3eEtwV0jZ1m2lA4rTgsWW3q1VNbHH6fgs7wUszi35mNfH56LZf3OJzNX6mnU71YgIvXxEf5v&#10;F1rBIlvA/Uw6AnLzBwAA//8DAFBLAQItABQABgAIAAAAIQDb4fbL7gAAAIUBAAATAAAAAAAAAAAA&#10;AAAAAAAAAABbQ29udGVudF9UeXBlc10ueG1sUEsBAi0AFAAGAAgAAAAhAFr0LFu/AAAAFQEAAAsA&#10;AAAAAAAAAAAAAAAAHwEAAF9yZWxzLy5yZWxzUEsBAi0AFAAGAAgAAAAhACDGA87EAAAA3AAAAA8A&#10;AAAAAAAAAAAAAAAABwIAAGRycy9kb3ducmV2LnhtbFBLBQYAAAAAAwADALcAAAD4AgAAAAA=&#10;">
                      <v:imagedata r:id="rId240" o:title=""/>
                    </v:shape>
                    <v:shape id="グラフィック 405" o:spid="_x0000_s1117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k9xQAAANwAAAAPAAAAZHJzL2Rvd25yZXYueG1sRI9bawIx&#10;FITfhf6HcAq+SM16aalbo6gg+iRUi8+nm9O9dHOyJFHXf28EwcdhZr5hpvPW1OJMzpeWFQz6CQji&#10;zOqScwU/h/XbJwgfkDXWlknBlTzMZy+dKabaXvibzvuQiwhhn6KCIoQmldJnBRn0fdsQR+/POoMh&#10;SpdL7fAS4aaWwyT5kAZLjgsFNrQqKPvfn4yCsJk0+nCc9K7LZb77PY6qbeUqpbqv7eILRKA2PMOP&#10;9lYrGCfvcD8Tj4Cc3QAAAP//AwBQSwECLQAUAAYACAAAACEA2+H2y+4AAACFAQAAEwAAAAAAAAAA&#10;AAAAAAAAAAAAW0NvbnRlbnRfVHlwZXNdLnhtbFBLAQItABQABgAIAAAAIQBa9CxbvwAAABUBAAAL&#10;AAAAAAAAAAAAAAAAAB8BAABfcmVscy8ucmVsc1BLAQItABQABgAIAAAAIQCyFwk9xQAAANwAAAAP&#10;AAAAAAAAAAAAAAAAAAcCAABkcnMvZG93bnJldi54bWxQSwUGAAAAAAMAAwC3AAAA+QIAAAAA&#10;">
                      <v:imagedata r:id="rId241" o:title=""/>
                    </v:shape>
                    <v:shape id="グラフィック 406" o:spid="_x0000_s1118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ZTwwAAANwAAAAPAAAAZHJzL2Rvd25yZXYueG1sRI9Pi8Iw&#10;FMTvgt8hPMGbTdUi0jXKIgqyB0F3vT+at23Z5qU06R/99BtB8DjMzG+YzW4wleiocaVlBfMoBkGc&#10;WV1yruDn+zhbg3AeWWNlmRTcycFuOx5tMNW25wt1V5+LAGGXooLC+zqV0mUFGXSRrYmD92sbgz7I&#10;Jpe6wT7ATSUXcbySBksOCwXWtC8o+7u2RsFjedmXySHp2uxWf+Vk276dn5WaTobPDxCeBv8Ov9on&#10;rSCJV/A8E46A3P4DAAD//wMAUEsBAi0AFAAGAAgAAAAhANvh9svuAAAAhQEAABMAAAAAAAAAAAAA&#10;AAAAAAAAAFtDb250ZW50X1R5cGVzXS54bWxQSwECLQAUAAYACAAAACEAWvQsW78AAAAVAQAACwAA&#10;AAAAAAAAAAAAAAAfAQAAX3JlbHMvLnJlbHNQSwECLQAUAAYACAAAACEAgWmWU8MAAADcAAAADwAA&#10;AAAAAAAAAAAAAAAHAgAAZHJzL2Rvd25yZXYueG1sUEsFBgAAAAADAAMAtwAAAPcCAAAAAA==&#10;">
                      <v:imagedata r:id="rId242" o:title=""/>
                    </v:shape>
                  </v:group>
                  <v:shape id="グラフィック 407" o:spid="_x0000_s1119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sBxgAAANwAAAAPAAAAZHJzL2Rvd25yZXYueG1sRI9Ba8JA&#10;FITvhf6H5RW8iNkYxErqKlURCqUWo3h+ZF+T0OzbmF1j7K/vFoQeh5n5hpkve1OLjlpXWVYwjmIQ&#10;xLnVFRcKjoftaAbCeWSNtWVScCMHy8XjwxxTba+8py7zhQgQdikqKL1vUildXpJBF9mGOHhftjXo&#10;g2wLqVu8BripZRLHU2mw4rBQYkPrkvLv7GIUfP7cso/N6T0xiXGr4a6jyXlISg2e+tcXEJ56/x++&#10;t9+0gkn8DH9nwhGQi18AAAD//wMAUEsBAi0AFAAGAAgAAAAhANvh9svuAAAAhQEAABMAAAAAAAAA&#10;AAAAAAAAAAAAAFtDb250ZW50X1R5cGVzXS54bWxQSwECLQAUAAYACAAAACEAWvQsW78AAAAVAQAA&#10;CwAAAAAAAAAAAAAAAAAfAQAAX3JlbHMvLnJlbHNQSwECLQAUAAYACAAAACEAykArAcYAAADcAAAA&#10;DwAAAAAAAAAAAAAAAAAHAgAAZHJzL2Rvd25yZXYueG1sUEsFBgAAAAADAAMAtwAAAPoCAAAAAA==&#10;">
                    <v:imagedata r:id="rId243" o:title=""/>
                  </v:shape>
                  <v:shape id="グラフィック 408" o:spid="_x0000_s1120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M1vQAAANwAAAAPAAAAZHJzL2Rvd25yZXYueG1sRE/LDgEx&#10;FN1L/ENzJTZChwgylCARNhYeH3AzvaYT09sxLcbf60JieXLei1VjS/Gi2heOFQwHCQjizOmCcwXX&#10;y64/A+EDssbSMSn4kIfVst1aYKrdm0/0OodcxBD2KSowIVSplD4zZNEPXEUcuZurLYYI61zqGt8x&#10;3JZylCQTabHg2GCwoq2h7H5+WgXr2YY+w+nRkbwav7k8H3vfmyjV7TTrOYhATfiLf+6DVjBO4tp4&#10;Jh4BufwCAAD//wMAUEsBAi0AFAAGAAgAAAAhANvh9svuAAAAhQEAABMAAAAAAAAAAAAAAAAAAAAA&#10;AFtDb250ZW50X1R5cGVzXS54bWxQSwECLQAUAAYACAAAACEAWvQsW78AAAAVAQAACwAAAAAAAAAA&#10;AAAAAAAfAQAAX3JlbHMvLnJlbHNQSwECLQAUAAYACAAAACEAe7DTNb0AAADcAAAADwAAAAAAAAAA&#10;AAAAAAAHAgAAZHJzL2Rvd25yZXYueG1sUEsFBgAAAAADAAMAtwAAAPECAAAAAA==&#10;">
                    <v:imagedata r:id="rId244" o:title=""/>
                  </v:shape>
                </v:group>
                <v:group id="グループ 409" o:spid="_x0000_s1121" alt="キャンディー" style="position:absolute;left:143443;top:70104;width:31134;height:28435;rotation:-1265205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SDwwAAANwAAAAPAAAAZHJzL2Rvd25yZXYueG1sRI9BawIx&#10;FITvBf9DeEJvNbGI1a1RVkHooQer/oDX5HV36eZlSVJ3/feNIHgcZuYbZrUZXCsuFGLjWcN0okAQ&#10;G28brjScT/uXBYiYkC22nknDlSJs1qOnFRbW9/xFl2OqRIZwLFBDnVJXSBlNTQ7jxHfE2fvxwWHK&#10;MlTSBuwz3LXyVam5dNhwXqixo11N5vf45zS8lb1K2+Y8pzJ0n99yb67uYLR+Hg/lO4hEQ3qE7+0P&#10;q2GmlnA7k4+AXP8DAAD//wMAUEsBAi0AFAAGAAgAAAAhANvh9svuAAAAhQEAABMAAAAAAAAAAAAA&#10;AAAAAAAAAFtDb250ZW50X1R5cGVzXS54bWxQSwECLQAUAAYACAAAACEAWvQsW78AAAAVAQAACwAA&#10;AAAAAAAAAAAAAAAfAQAAX3JlbHMvLnJlbHNQSwECLQAUAAYACAAAACEAgtGUg8MAAADcAAAADwAA&#10;AAAAAAAAAAAAAAAHAgAAZHJzL2Rvd25yZXYueG1sUEsFBgAAAAADAAMAtwAAAPcCAAAAAA==&#10;">
                  <o:lock v:ext="edit" aspectratio="t"/>
                  <v:group id="グループ 410" o:spid="_x0000_s1122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<v:group id="グループ 411" o:spid="_x0000_s1123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<v:group id="グループ 412" o:spid="_x0000_s1124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  <v:shape id="グラフィック 413" o:spid="_x0000_s1125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V5xgAAANwAAAAPAAAAZHJzL2Rvd25yZXYueG1sRI9ba8JA&#10;FITfhf6H5RR8041X2tRVSkDwAkXT9v2QPSax2bMhu5ror+8WhD4OM/MNs1h1phJXalxpWcFoGIEg&#10;zqwuOVfw9bkevIBwHlljZZkU3MjBavnUW2CsbctHuqY+FwHCLkYFhfd1LKXLCjLohrYmDt7JNgZ9&#10;kE0udYNtgJtKjqNoLg2WHBYKrCkpKPtJL0ZB8lqnySH5Psxmt105acfnj/32rlT/uXt/A+Gp8//h&#10;R3ujFUxHE/g7E46AXP4CAAD//wMAUEsBAi0AFAAGAAgAAAAhANvh9svuAAAAhQEAABMAAAAAAAAA&#10;AAAAAAAAAAAAAFtDb250ZW50X1R5cGVzXS54bWxQSwECLQAUAAYACAAAACEAWvQsW78AAAAVAQAA&#10;CwAAAAAAAAAAAAAAAAAfAQAAX3JlbHMvLnJlbHNQSwECLQAUAAYACAAAACEAgJ7lecYAAADcAAAA&#10;DwAAAAAAAAAAAAAAAAAHAgAAZHJzL2Rvd25yZXYueG1sUEsFBgAAAAADAAMAtwAAAPoCAAAAAA==&#10;">
                          <v:imagedata r:id="rId245" o:title=""/>
                        </v:shape>
                        <v:shape id="グラフィック 414" o:spid="_x0000_s1126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sUxAAAANwAAAAPAAAAZHJzL2Rvd25yZXYueG1sRI9Ba8JA&#10;FITvQv/D8gq9iO6miIToKlEReitNpedH9pkEs29jdtXUX+8WCh6HmfmGWa4H24or9b5xrCGZKhDE&#10;pTMNVxoO3/tJCsIHZIOtY9LwSx7Wq5fREjPjbvxF1yJUIkLYZ6ihDqHLpPRlTRb91HXE0Tu63mKI&#10;sq+k6fEW4baV70rNpcWG40KNHW1rKk/FxWr42X4m6X2/2w2H7uyK8UZt8lxp/fY65AsQgYbwDP+3&#10;P4yGWTKDvzPxCMjVAwAA//8DAFBLAQItABQABgAIAAAAIQDb4fbL7gAAAIUBAAATAAAAAAAAAAAA&#10;AAAAAAAAAABbQ29udGVudF9UeXBlc10ueG1sUEsBAi0AFAAGAAgAAAAhAFr0LFu/AAAAFQEAAAsA&#10;AAAAAAAAAAAAAAAAHwEAAF9yZWxzLy5yZWxzUEsBAi0AFAAGAAgAAAAhAMWeqxTEAAAA3AAAAA8A&#10;AAAAAAAAAAAAAAAABwIAAGRycy9kb3ducmV2LnhtbFBLBQYAAAAAAwADALcAAAD4AgAAAAA=&#10;">
                          <v:imagedata r:id="rId246" o:title=""/>
                        </v:shape>
                      </v:group>
                      <v:shape id="グラフィック 415" o:spid="_x0000_s1127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6CxAAAANwAAAAPAAAAZHJzL2Rvd25yZXYueG1sRI9Ba4NA&#10;FITvhfyH5QV6q2uCDal1DSFQyK3ESM6v7qvaum/F3ajNr88WCj0OM/MNk+1m04mRBtdaVrCKYhDE&#10;ldUt1wrK89vTFoTzyBo7y6Tghxzs8sVDhqm2E59oLHwtAoRdigoa7/tUSlc1ZNBFticO3qcdDPog&#10;h1rqAacAN51cx/FGGmw5LDTY06Gh6ru4GgVTwRu8nY4v5wsmeNhbWX58vSv1uJz3ryA8zf4//Nc+&#10;agXJ6hl+z4QjIPM7AAAA//8DAFBLAQItABQABgAIAAAAIQDb4fbL7gAAAIUBAAATAAAAAAAAAAAA&#10;AAAAAAAAAABbQ29udGVudF9UeXBlc10ueG1sUEsBAi0AFAAGAAgAAAAhAFr0LFu/AAAAFQEAAAsA&#10;AAAAAAAAAAAAAAAAHwEAAF9yZWxzLy5yZWxzUEsBAi0AFAAGAAgAAAAhAIhlnoLEAAAA3AAAAA8A&#10;AAAAAAAAAAAAAAAABwIAAGRycy9kb3ducmV2LnhtbFBLBQYAAAAAAwADALcAAAD4AgAAAAA=&#10;">
                        <v:imagedata r:id="rId247" o:title=""/>
                      </v:shape>
                      <v:shape id="グラフィック 416" o:spid="_x0000_s1128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MaxAAAANwAAAAPAAAAZHJzL2Rvd25yZXYueG1sRI9Ba8JA&#10;FITvhf6H5RV6q5sUiSF1FQmU9qQYvfT2yL5mF7NvQ3ar6b93BcHjMDPfMMv15HpxpjFYzwryWQaC&#10;uPXacqfgePh8K0GEiKyx90wK/inAevX8tMRK+wvv6dzETiQIhwoVmBiHSsrQGnIYZn4gTt6vHx3G&#10;JMdO6hEvCe56+Z5lhXRoOS0YHKg21J6aP6dgYbm0ZX4y9bb4mbe7svnSm1qp15dp8wEi0hQf4Xv7&#10;WyuY5wXczqQjIFdXAAAA//8DAFBLAQItABQABgAIAAAAIQDb4fbL7gAAAIUBAAATAAAAAAAAAAAA&#10;AAAAAAAAAABbQ29udGVudF9UeXBlc10ueG1sUEsBAi0AFAAGAAgAAAAhAFr0LFu/AAAAFQEAAAsA&#10;AAAAAAAAAAAAAAAAHwEAAF9yZWxzLy5yZWxzUEsBAi0AFAAGAAgAAAAhAKlYgxrEAAAA3AAAAA8A&#10;AAAAAAAAAAAAAAAABwIAAGRycy9kb3ducmV2LnhtbFBLBQYAAAAAAwADALcAAAD4AgAAAAA=&#10;">
                        <v:imagedata r:id="rId248" o:title=""/>
                      </v:shape>
                    </v:group>
                    <v:shape id="グラフィック 417" o:spid="_x0000_s1129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XwxQAAANwAAAAPAAAAZHJzL2Rvd25yZXYueG1sRI/dasJA&#10;EIXvC77DMgXv6sYf2pi6ihQEQQs27QMM2TEJZmdjdqrRp+8WCr08nDnfmbNY9a5RF+pC7dnAeJSA&#10;Ii68rbk08PW5eUpBBUG22HgmAzcKsFoOHhaYWX/lD7rkUqoI4ZChgUqkzbQORUUOw8i3xNE7+s6h&#10;RNmV2nZ4jXDX6EmSPGuHNceGClt6q6g45d8uvrF/36UnwsM+zNPpvd7I7dyLMcPHfv0KSqiX/+O/&#10;9NYamI1f4HdMJIBe/gAAAP//AwBQSwECLQAUAAYACAAAACEA2+H2y+4AAACFAQAAEwAAAAAAAAAA&#10;AAAAAAAAAAAAW0NvbnRlbnRfVHlwZXNdLnhtbFBLAQItABQABgAIAAAAIQBa9CxbvwAAABUBAAAL&#10;AAAAAAAAAAAAAAAAAB8BAABfcmVscy8ucmVsc1BLAQItABQABgAIAAAAIQAkMrXwxQAAANwAAAAP&#10;AAAAAAAAAAAAAAAAAAcCAABkcnMvZG93bnJldi54bWxQSwUGAAAAAAMAAwC3AAAA+QIAAAAA&#10;">
                      <v:imagedata r:id="rId249" o:title=""/>
                    </v:shape>
                    <v:shape id="グラフィック 418" o:spid="_x0000_s1130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wgAAANwAAAAPAAAAZHJzL2Rvd25yZXYueG1sRE9Na8JA&#10;EL0X/A/LCL3VTawUiW6CSFpKPTUVwduQHZNodjbNbmP89+5B6PHxvtfZaFoxUO8aywriWQSCuLS6&#10;4UrB/uf9ZQnCeWSNrWVScCMHWTp5WmOi7ZW/aSh8JUIIuwQV1N53iZSurMmgm9mOOHAn2xv0AfaV&#10;1D1eQ7hp5TyK3qTBhkNDjR1tayovxZ9RoCkyeXuUh/xrp19356LLP36PSj1Px80KhKfR/4sf7k+t&#10;YBGHteFMOAIyvQMAAP//AwBQSwECLQAUAAYACAAAACEA2+H2y+4AAACFAQAAEwAAAAAAAAAAAAAA&#10;AAAAAAAAW0NvbnRlbnRfVHlwZXNdLnhtbFBLAQItABQABgAIAAAAIQBa9CxbvwAAABUBAAALAAAA&#10;AAAAAAAAAAAAAB8BAABfcmVscy8ucmVsc1BLAQItABQABgAIAAAAIQCx1WimwgAAANwAAAAPAAAA&#10;AAAAAAAAAAAAAAcCAABkcnMvZG93bnJldi54bWxQSwUGAAAAAAMAAwC3AAAA9gIAAAAA&#10;">
                      <v:imagedata r:id="rId250" o:title=""/>
                    </v:shape>
                    <v:shape id="グラフィック 419" o:spid="_x0000_s1131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YBwgAAANwAAAAPAAAAZHJzL2Rvd25yZXYueG1sRI/RisIw&#10;FETfF/yHcAXf1lQRWatRRFdR9snaD7g017bY3JQma+Pfm4UFH4eZOcOsNsE04kGdqy0rmIwTEMSF&#10;1TWXCvLr4fMLhPPIGhvLpOBJDjbrwccKU217vtAj86WIEHYpKqi8b1MpXVGRQTe2LXH0brYz6KPs&#10;Sqk77CPcNHKaJHNpsOa4UGFLu4qKe/ZrFOxc6DEck/Lo7GHPP1l+zsO3UqNh2C5BeAr+Hf5vn7SC&#10;2WQBf2fiEZDrFwAAAP//AwBQSwECLQAUAAYACAAAACEA2+H2y+4AAACFAQAAEwAAAAAAAAAAAAAA&#10;AAAAAAAAW0NvbnRlbnRfVHlwZXNdLnhtbFBLAQItABQABgAIAAAAIQBa9CxbvwAAABUBAAALAAAA&#10;AAAAAAAAAAAAAB8BAABfcmVscy8ucmVsc1BLAQItABQABgAIAAAAIQAapuYBwgAAANwAAAAPAAAA&#10;AAAAAAAAAAAAAAcCAABkcnMvZG93bnJldi54bWxQSwUGAAAAAAMAAwC3AAAA9gIAAAAA&#10;">
                      <v:imagedata r:id="rId251" o:title=""/>
                    </v:shape>
                  </v:group>
                  <v:shape id="グラフィック 420" o:spid="_x0000_s1132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JAwgAAANwAAAAPAAAAZHJzL2Rvd25yZXYueG1sRE9NawIx&#10;EL0X+h/CFHqrWaWUshpFuxQLvVgVz8NmzK4mkyWJ7tpfbw6FHh/ve7YYnBVXCrH1rGA8KkAQ1163&#10;bBTsd58v7yBiQtZoPZOCG0VYzB8fZlhq3/MPXbfJiBzCsUQFTUpdKWWsG3IYR74jztzRB4cpw2Ck&#10;DtjncGflpCjepMOWc0ODHX00VJ+3F6dgXR3M+hbspdpXv/3KfNvTeGOVen4allMQiYb0L/5zf2kF&#10;r5M8P5/JR0DO7wAAAP//AwBQSwECLQAUAAYACAAAACEA2+H2y+4AAACFAQAAEwAAAAAAAAAAAAAA&#10;AAAAAAAAW0NvbnRlbnRfVHlwZXNdLnhtbFBLAQItABQABgAIAAAAIQBa9CxbvwAAABUBAAALAAAA&#10;AAAAAAAAAAAAAB8BAABfcmVscy8ucmVsc1BLAQItABQABgAIAAAAIQCCLWJAwgAAANwAAAAPAAAA&#10;AAAAAAAAAAAAAAcCAABkcnMvZG93bnJldi54bWxQSwUGAAAAAAMAAwC3AAAA9gIAAAAA&#10;">
                    <v:imagedata r:id="rId252" o:title=""/>
                  </v:shape>
                </v:group>
                <v:group id="グループ 421" o:spid="_x0000_s1133" alt="花" style="position:absolute;left:147634;width:18904;height:23755;rotation:-10084041fd;flip:x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fOxgAAANwAAAAPAAAAZHJzL2Rvd25yZXYueG1sRI9Ba8JA&#10;FITvhf6H5RW8FN1Eimh0FSkUSouK0Yu3R/aZjc2+DdlVU3+9KxR6HGbmG2a26GwtLtT6yrGCdJCA&#10;IC6crrhUsN999McgfEDWWDsmBb/kYTF/fpphpt2Vt3TJQykihH2GCkwITSalLwxZ9APXEEfv6FqL&#10;Icq2lLrFa4TbWg6TZCQtVhwXDDb0bqj4yc9WQTPJ07V73XybyfqwvB1Oq5H+Ckr1XrrlFESgLvyH&#10;/9qfWsHbMIXHmXgE5PwOAAD//wMAUEsBAi0AFAAGAAgAAAAhANvh9svuAAAAhQEAABMAAAAAAAAA&#10;AAAAAAAAAAAAAFtDb250ZW50X1R5cGVzXS54bWxQSwECLQAUAAYACAAAACEAWvQsW78AAAAVAQAA&#10;CwAAAAAAAAAAAAAAAAAfAQAAX3JlbHMvLnJlbHNQSwECLQAUAAYACAAAACEA5oFHzsYAAADcAAAA&#10;DwAAAAAAAAAAAAAAAAAHAgAAZHJzL2Rvd25yZXYueG1sUEsFBgAAAAADAAMAtwAAAPoCAAAAAA==&#10;">
                  <o:lock v:ext="edit" aspectratio="t"/>
                  <v:group id="グループ 422" o:spid="_x0000_s1134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<v:shape id="グラフィック 423" o:spid="_x0000_s1135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XxxAAAANwAAAAPAAAAZHJzL2Rvd25yZXYueG1sRI/RagIx&#10;FETfC/5DuIJvNauVUlajiCiKL23VD7hsrpt1Nzdrkur696ZQ6OMwM2eY2aKzjbiRD5VjBaNhBoK4&#10;cLriUsHpuHn9ABEissbGMSl4UIDFvPcyw1y7O3/T7RBLkSAcclRgYmxzKUNhyGIYupY4eWfnLcYk&#10;fSm1x3uC20aOs+xdWqw4LRhsaWWoqA8/VsG1fHzF/WldbddZ7a+ftTOX7USpQb9bTkFE6uJ/+K+9&#10;0wom4zf4PZOOgJw/AQAA//8DAFBLAQItABQABgAIAAAAIQDb4fbL7gAAAIUBAAATAAAAAAAAAAAA&#10;AAAAAAAAAABbQ29udGVudF9UeXBlc10ueG1sUEsBAi0AFAAGAAgAAAAhAFr0LFu/AAAAFQEAAAsA&#10;AAAAAAAAAAAAAAAAHwEAAF9yZWxzLy5yZWxzUEsBAi0AFAAGAAgAAAAhABoI5fHEAAAA3AAAAA8A&#10;AAAAAAAAAAAAAAAABwIAAGRycy9kb3ducmV2LnhtbFBLBQYAAAAAAwADALcAAAD4AgAAAAA=&#10;">
                      <v:imagedata r:id="rId234" o:title=""/>
                    </v:shape>
                    <v:shape id="グラフィック 424" o:spid="_x0000_s1136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yexAAAANwAAAAPAAAAZHJzL2Rvd25yZXYueG1sRI9PawIx&#10;FMTvBb9DeEJvNatsq6xGEYtQ2JN/Dh4fm+cmuHlZNlFXP31TEHocZuY3zGLVu0bcqAvWs4LxKANB&#10;XHltuVZwPGw/ZiBCRNbYeCYFDwqwWg7eFlhof+cd3faxFgnCoUAFJsa2kDJUhhyGkW+Jk3f2ncOY&#10;ZFdL3eE9wV0jJ1n2JR1aTgsGW9oYqi77q1NgP8sy1+fp82Se3w+3Lam3Y1Lqfdiv5yAi9fE//Gr/&#10;aAX5JIe/M+kIyOUvAAAA//8DAFBLAQItABQABgAIAAAAIQDb4fbL7gAAAIUBAAATAAAAAAAAAAAA&#10;AAAAAAAAAABbQ29udGVudF9UeXBlc10ueG1sUEsBAi0AFAAGAAgAAAAhAFr0LFu/AAAAFQEAAAsA&#10;AAAAAAAAAAAAAAAAHwEAAF9yZWxzLy5yZWxzUEsBAi0AFAAGAAgAAAAhAF9f7J7EAAAA3AAAAA8A&#10;AAAAAAAAAAAAAAAABwIAAGRycy9kb3ducmV2LnhtbFBLBQYAAAAAAwADALcAAAD4AgAAAAA=&#10;">
                      <v:imagedata r:id="rId235" o:title=""/>
                    </v:shape>
                    <v:shape id="グラフィック 425" o:spid="_x0000_s1137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UjxgAAANwAAAAPAAAAZHJzL2Rvd25yZXYueG1sRI9PawIx&#10;FMTvQr9DeIXeNKtUKatZsYVCPUjVevD4SN7+0c3LdpOu2356UxA8DjPzG2ax7G0tOmp95VjBeJSA&#10;INbOVFwoOHy9D19A+IBssHZMCn7JwzJ7GCwwNe7CO+r2oRARwj5FBWUITSql1yVZ9CPXEEcvd63F&#10;EGVbSNPiJcJtLSdJMpMWK44LJTb0VpI+73+sgvXn62am6645bY/0fTJ/Wz3NC6WeHvvVHESgPtzD&#10;t/aHUfA8mcL/mXgEZHYFAAD//wMAUEsBAi0AFAAGAAgAAAAhANvh9svuAAAAhQEAABMAAAAAAAAA&#10;AAAAAAAAAAAAAFtDb250ZW50X1R5cGVzXS54bWxQSwECLQAUAAYACAAAACEAWvQsW78AAAAVAQAA&#10;CwAAAAAAAAAAAAAAAAAfAQAAX3JlbHMvLnJlbHNQSwECLQAUAAYACAAAACEATigFI8YAAADcAAAA&#10;DwAAAAAAAAAAAAAAAAAHAgAAZHJzL2Rvd25yZXYueG1sUEsFBgAAAAADAAMAtwAAAPoCAAAAAA==&#10;">
                      <v:imagedata r:id="rId236" o:title=""/>
                    </v:shape>
                    <v:shape id="グラフィック 426" o:spid="_x0000_s1138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BTvwAAANwAAAAPAAAAZHJzL2Rvd25yZXYueG1sRI9LC8Iw&#10;EITvgv8hrOBNU0WKVKOID/TqA89rs7bFZlObqPXfG0HwOMzMN8x03phSPKl2hWUFg34Egji1uuBM&#10;wem46Y1BOI+ssbRMCt7kYD5rt6aYaPviPT0PPhMBwi5BBbn3VSKlS3My6Pq2Ig7e1dYGfZB1JnWN&#10;rwA3pRxGUSwNFhwWcqxomVN6OzyMguU2jle76npbn+/nxRsv/CgiVqrbaRYTEJ4a/w//2jutYDSM&#10;4XsmHAE5+wAAAP//AwBQSwECLQAUAAYACAAAACEA2+H2y+4AAACFAQAAEwAAAAAAAAAAAAAAAAAA&#10;AAAAW0NvbnRlbnRfVHlwZXNdLnhtbFBLAQItABQABgAIAAAAIQBa9CxbvwAAABUBAAALAAAAAAAA&#10;AAAAAAAAAB8BAABfcmVscy8ucmVsc1BLAQItABQABgAIAAAAIQDHFqBTvwAAANwAAAAPAAAAAAAA&#10;AAAAAAAAAAcCAABkcnMvZG93bnJldi54bWxQSwUGAAAAAAMAAwC3AAAA8wIAAAAA&#10;">
                      <v:imagedata r:id="rId237" o:title=""/>
                    </v:shape>
                    <v:shape id="グラフィック 427" o:spid="_x0000_s1139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8RxgAAANwAAAAPAAAAZHJzL2Rvd25yZXYueG1sRI/dasJA&#10;FITvBd9hOYJ3dVMRldRVaqHFHxC0Qbw8ZE+T1OzZNLua+PauUPBymJlvmNmiNaW4Uu0KywpeBxEI&#10;4tTqgjMFyffnyxSE88gaS8uk4EYOFvNuZ4axtg3v6XrwmQgQdjEqyL2vYildmpNBN7AVcfB+bG3Q&#10;B1lnUtfYBLgp5TCKxtJgwWEhx4o+ckrPh4tR4HbHdbL8Oya++Sonu9/N9nS6bZXq99r3NxCeWv8M&#10;/7dXWsFoOIHHmXAE5PwOAAD//wMAUEsBAi0AFAAGAAgAAAAhANvh9svuAAAAhQEAABMAAAAAAAAA&#10;AAAAAAAAAAAAAFtDb250ZW50X1R5cGVzXS54bWxQSwECLQAUAAYACAAAACEAWvQsW78AAAAVAQAA&#10;CwAAAAAAAAAAAAAAAAAfAQAAX3JlbHMvLnJlbHNQSwECLQAUAAYACAAAACEAScmvEcYAAADcAAAA&#10;DwAAAAAAAAAAAAAAAAAHAgAAZHJzL2Rvd25yZXYueG1sUEsFBgAAAAADAAMAtwAAAPoCAAAAAA==&#10;">
                      <v:imagedata r:id="rId238" o:title=""/>
                    </v:shape>
                    <v:shape id="グラフィック 428" o:spid="_x0000_s1140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xIwAAAANwAAAAPAAAAZHJzL2Rvd25yZXYueG1sRE/Pa8Iw&#10;FL4L/g/hCbuIplMZUo0yBMHLBNt5fzZvaVnzUpJou/9+OQgeP77f2/1gW/EgHxrHCt7nGQjiyumG&#10;jYLv8jhbgwgRWWPrmBT8UYD9bjzaYq5dzxd6FNGIFMIhRwV1jF0uZahqshjmriNO3I/zFmOC3kjt&#10;sU/htpWLLPuQFhtODTV2dKip+i3uVkFxPk5Le+7N8na9hKo0t8NX45V6mwyfGxCRhvgSP90nrWC1&#10;SGvTmXQE5O4fAAD//wMAUEsBAi0AFAAGAAgAAAAhANvh9svuAAAAhQEAABMAAAAAAAAAAAAAAAAA&#10;AAAAAFtDb250ZW50X1R5cGVzXS54bWxQSwECLQAUAAYACAAAACEAWvQsW78AAAAVAQAACwAAAAAA&#10;AAAAAAAAAAAfAQAAX3JlbHMvLnJlbHNQSwECLQAUAAYACAAAACEAdTWMSMAAAADcAAAADwAAAAAA&#10;AAAAAAAAAAAHAgAAZHJzL2Rvd25yZXYueG1sUEsFBgAAAAADAAMAtwAAAPQCAAAAAA==&#10;">
                      <v:imagedata r:id="rId239" o:title=""/>
                    </v:shape>
                    <v:shape id="グラフィック 429" o:spid="_x0000_s1141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AwxQAAANwAAAAPAAAAZHJzL2Rvd25yZXYueG1sRI9Ra8Iw&#10;FIXfB/sP4Qp7m6l1OK1GGYOxggzR6fuluSalzU3XZNr9ezMY7PFwzvkOZ7UZXCsu1Ifas4LJOANB&#10;XHlds1Fw/Hx7nIMIEVlj65kU/FCAzfr+boWF9lfe0+UQjUgQDgUqsDF2hZShsuQwjH1HnLyz7x3G&#10;JHsjdY/XBHetzLNsJh3WnBYsdvRqqWoO307Brvoq8zi1ZvvR7J/LWfPOJzNV6mE0vCxBRBrif/iv&#10;XWoFT/kCfs+kIyDXNwAAAP//AwBQSwECLQAUAAYACAAAACEA2+H2y+4AAACFAQAAEwAAAAAAAAAA&#10;AAAAAAAAAAAAW0NvbnRlbnRfVHlwZXNdLnhtbFBLAQItABQABgAIAAAAIQBa9CxbvwAAABUBAAAL&#10;AAAAAAAAAAAAAAAAAB8BAABfcmVscy8ucmVsc1BLAQItABQABgAIAAAAIQCFcvAwxQAAANwAAAAP&#10;AAAAAAAAAAAAAAAAAAcCAABkcnMvZG93bnJldi54bWxQSwUGAAAAAAMAAwC3AAAA+QIAAAAA&#10;">
                      <v:imagedata r:id="rId240" o:title=""/>
                    </v:shape>
                    <v:shape id="グラフィック 430" o:spid="_x0000_s1142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AYwQAAANwAAAAPAAAAZHJzL2Rvd25yZXYueG1sRE/LagIx&#10;FN0L/YdwC92IZqwiOhqlCqKrgg9cXyfXeXRyMyRRx783i4LLw3nPl62pxZ2cLy0rGPQTEMSZ1SXn&#10;Ck7HTW8CwgdkjbVlUvAkD8vFR2eOqbYP3tP9EHIRQ9inqKAIoUml9FlBBn3fNsSRu1pnMETocqkd&#10;PmK4qeV3koylwZJjQ4ENrQvK/g43oyBsp40+nqfd52qV/17Ow2pXuUqpr8/2ZwYiUBve4n/3TisY&#10;DeP8eCYeAbl4AQAA//8DAFBLAQItABQABgAIAAAAIQDb4fbL7gAAAIUBAAATAAAAAAAAAAAAAAAA&#10;AAAAAABbQ29udGVudF9UeXBlc10ueG1sUEsBAi0AFAAGAAgAAAAhAFr0LFu/AAAAFQEAAAsAAAAA&#10;AAAAAAAAAAAAHwEAAF9yZWxzLy5yZWxzUEsBAi0AFAAGAAgAAAAhAGwMYBjBAAAA3AAAAA8AAAAA&#10;AAAAAAAAAAAABwIAAGRycy9kb3ducmV2LnhtbFBLBQYAAAAAAwADALcAAAD1AgAAAAA=&#10;">
                      <v:imagedata r:id="rId241" o:title=""/>
                    </v:shape>
                    <v:shape id="グラフィック 431" o:spid="_x0000_s1143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SaxAAAANwAAAAPAAAAZHJzL2Rvd25yZXYueG1sRI9La8Mw&#10;EITvgf4HsYXeYtm1CcW1EoJpofQQyKP3xdraJtbKWPKj/fVRoZDjMDPfMMVuMZ2YaHCtZQVJFIMg&#10;rqxuuVZwOb+vX0A4j6yxs0wKfsjBbvuwKjDXduYjTSdfiwBhl6OCxvs+l9JVDRl0ke2Jg/dtB4M+&#10;yKGWesA5wE0nn+N4Iw22HBYa7KlsqLqeRqPgNz2WbfaWTWP11X/WZMd5TA5KPT0u+1cQnhZ/D/+3&#10;P7SCLE3g70w4AnJ7AwAA//8DAFBLAQItABQABgAIAAAAIQDb4fbL7gAAAIUBAAATAAAAAAAAAAAA&#10;AAAAAAAAAABbQ29udGVudF9UeXBlc10ueG1sUEsBAi0AFAAGAAgAAAAhAFr0LFu/AAAAFQEAAAsA&#10;AAAAAAAAAAAAAAAAHwEAAF9yZWxzLy5yZWxzUEsBAi0AFAAGAAgAAAAhAMDsxJrEAAAA3AAAAA8A&#10;AAAAAAAAAAAAAAAABwIAAGRycy9kb3ducmV2LnhtbFBLBQYAAAAAAwADALcAAAD4AgAAAAA=&#10;">
                      <v:imagedata r:id="rId242" o:title=""/>
                    </v:shape>
                  </v:group>
                  <v:shape id="グラフィック 432" o:spid="_x0000_s1144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IkxQAAANwAAAAPAAAAZHJzL2Rvd25yZXYueG1sRI9Ba8JA&#10;FITvQv/D8gpeRDdNpUjqKq0iFESLUTw/sq9JaPZtzK4x+uu7BcHjMDPfMNN5ZyrRUuNKywpeRhEI&#10;4szqknMFh/1qOAHhPLLGyjIpuJKD+eypN8VE2wvvqE19LgKEXYIKCu/rREqXFWTQjWxNHLwf2xj0&#10;QTa51A1eAtxUMo6iN2mw5LBQYE2LgrLf9GwUfN+u6WZ5XMcmNu5zsG1pfBqQUv3n7uMdhKfOP8L3&#10;9pdWMH6N4f9MOAJy9gcAAP//AwBQSwECLQAUAAYACAAAACEA2+H2y+4AAACFAQAAEwAAAAAAAAAA&#10;AAAAAAAAAAAAW0NvbnRlbnRfVHlwZXNdLnhtbFBLAQItABQABgAIAAAAIQBa9CxbvwAAABUBAAAL&#10;AAAAAAAAAAAAAAAAAB8BAABfcmVscy8ucmVsc1BLAQItABQABgAIAAAAIQAUW0IkxQAAANwAAAAP&#10;AAAAAAAAAAAAAAAAAAcCAABkcnMvZG93bnJldi54bWxQSwUGAAAAAAMAAwC3AAAA+QIAAAAA&#10;">
                    <v:imagedata r:id="rId243" o:title=""/>
                  </v:shape>
                  <v:shape id="グラフィック 433" o:spid="_x0000_s1145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Iv5xQAAANwAAAAPAAAAZHJzL2Rvd25yZXYueG1sRI/dasJA&#10;FITvC32H5QjeFN2kFpXUVUxB9KYX/jzAIXuaDWbPptnVJG/vCoVeDjPzDbPa9LYWd2p95VhBOk1A&#10;EBdOV1wquJx3kyUIH5A11o5JwUAeNuvXlxVm2nV8pPsplCJC2GeowITQZFL6wpBFP3UNcfR+XGsx&#10;RNmWUrfYRbit5XuSzKXFiuOCwYa+DBXX080q2C5zGtLFtyN5MT4/3373/m2u1HjUbz9BBOrDf/iv&#10;fdAKPmYzeJ6JR0CuHwAAAP//AwBQSwECLQAUAAYACAAAACEA2+H2y+4AAACFAQAAEwAAAAAAAAAA&#10;AAAAAAAAAAAAW0NvbnRlbnRfVHlwZXNdLnhtbFBLAQItABQABgAIAAAAIQBa9CxbvwAAABUBAAAL&#10;AAAAAAAAAAAAAAAAAB8BAABfcmVscy8ucmVsc1BLAQItABQABgAIAAAAIQC7eIv5xQAAANwAAAAP&#10;AAAAAAAAAAAAAAAAAAcCAABkcnMvZG93bnJldi54bWxQSwUGAAAAAAMAAwC3AAAA+QIAAAAA&#10;">
                    <v:imagedata r:id="rId244" o:title=""/>
                  </v:shape>
                </v:group>
                <v:group id="グループ 434" o:spid="_x0000_s1146" alt="キャンディー" style="position:absolute;left:-1184;top:48462;width:27356;height:24987;rotation:-4260054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VXxAAAANwAAAAPAAAAZHJzL2Rvd25yZXYueG1sRI9Ba4NA&#10;FITvgf6H5RV6S9YaCcG6SimktLc2ySW3p/uqJu5bcbdq/n22UMhxmJlvmKyYTSdGGlxrWcHzKgJB&#10;XFndcq3geNgttyCcR9bYWSYFV3JQ5A+LDFNtJ/6mce9rESDsUlTQeN+nUrqqIYNuZXvi4P3YwaAP&#10;cqilHnAKcNPJOIo20mDLYaHBnt4aqi77X6NgV5/b8j2Zy+QUc4cxntzX+lOpp8f59QWEp9nfw//t&#10;D60gWSfwdyYcAZnfAAAA//8DAFBLAQItABQABgAIAAAAIQDb4fbL7gAAAIUBAAATAAAAAAAAAAAA&#10;AAAAAAAAAABbQ29udGVudF9UeXBlc10ueG1sUEsBAi0AFAAGAAgAAAAhAFr0LFu/AAAAFQEAAAsA&#10;AAAAAAAAAAAAAAAAHwEAAF9yZWxzLy5yZWxzUEsBAi0AFAAGAAgAAAAhAEQDNVfEAAAA3AAAAA8A&#10;AAAAAAAAAAAAAAAABwIAAGRycy9kb3ducmV2LnhtbFBLBQYAAAAAAwADALcAAAD4AgAAAAA=&#10;">
                  <o:lock v:ext="edit" aspectratio="t"/>
                  <v:group id="グループ 435" o:spid="_x0000_s1147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<v:group id="グループ 436" o:spid="_x0000_s1148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<v:group id="グループ 437" o:spid="_x0000_s1149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shape id="グラフィック 438" o:spid="_x0000_s1150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towwAAANwAAAAPAAAAZHJzL2Rvd25yZXYueG1sRE/LasJA&#10;FN0L/YfhFrrTSbWKpk6CBIQ+QDTa/SVzm6TN3AmZqYl+vbMouDyc9zodTCPO1LnasoLnSQSCuLC6&#10;5lLB6bgdL0E4j6yxsUwKLuQgTR5Ga4y17flA59yXIoSwi1FB5X0bS+mKigy6iW2JA/dtO4M+wK6U&#10;usM+hJtGTqNoIQ3WHBoqbCmrqPjN/4yCbNXm2T772s/nl4961k9/dp/vV6WeHofNKwhPg7+L/91v&#10;WsHLLKwNZ8IRkMkNAAD//wMAUEsBAi0AFAAGAAgAAAAhANvh9svuAAAAhQEAABMAAAAAAAAAAAAA&#10;AAAAAAAAAFtDb250ZW50X1R5cGVzXS54bWxQSwECLQAUAAYACAAAACEAWvQsW78AAAAVAQAACwAA&#10;AAAAAAAAAAAAAAAfAQAAX3JlbHMvLnJlbHNQSwECLQAUAAYACAAAACEAxY8raMMAAADcAAAADwAA&#10;AAAAAAAAAAAAAAAHAgAAZHJzL2Rvd25yZXYueG1sUEsFBgAAAAADAAMAtwAAAPcCAAAAAA==&#10;">
                          <v:imagedata r:id="rId245" o:title=""/>
                        </v:shape>
                        <v:shape id="グラフィック 439" o:spid="_x0000_s1151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jqxQAAANwAAAAPAAAAZHJzL2Rvd25yZXYueG1sRI9Ba8JA&#10;FITvBf/D8gQvpe5qi2jqKlERvBWj9PzIPpPQ7NuYXTX117tCocdhZr5h5svO1uJKra8caxgNFQji&#10;3JmKCw3Hw/ZtCsIHZIO1Y9LwSx6Wi97LHBPjbrynaxYKESHsE9RQhtAkUvq8JIt+6Bri6J1cazFE&#10;2RbStHiLcFvLsVITabHiuFBiQ+uS8p/sYjV8r79G0/t2s+mOzdllryu1SlOl9aDfpZ8gAnXhP/zX&#10;3hkNH+8zeJ6JR0AuHgAAAP//AwBQSwECLQAUAAYACAAAACEA2+H2y+4AAACFAQAAEwAAAAAAAAAA&#10;AAAAAAAAAAAAW0NvbnRlbnRfVHlwZXNdLnhtbFBLAQItABQABgAIAAAAIQBa9CxbvwAAABUBAAAL&#10;AAAAAAAAAAAAAAAAAB8BAABfcmVscy8ucmVsc1BLAQItABQABgAIAAAAIQBgKljqxQAAANwAAAAP&#10;AAAAAAAAAAAAAAAAAAcCAABkcnMvZG93bnJldi54bWxQSwUGAAAAAAMAAwC3AAAA+QIAAAAA&#10;">
                          <v:imagedata r:id="rId246" o:title=""/>
                        </v:shape>
                      </v:group>
                      <v:shape id="グラフィック 440" o:spid="_x0000_s1152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IHvwAAANwAAAAPAAAAZHJzL2Rvd25yZXYueG1sRE9Ni8Iw&#10;EL0L/ocwgjdNXYpo11iKIHgTq3gem9m2u82kNFlb/fXmIHh8vO9NOphG3KlztWUFi3kEgriwuuZS&#10;weW8n61AOI+ssbFMCh7kIN2ORxtMtO35RPfclyKEsEtQQeV9m0jpiooMurltiQP3YzuDPsCulLrD&#10;PoSbRn5F0VIarDk0VNjSrqLiL/83Cvqcl/g8HdbnK8a4y6y83H6PSk0nQ/YNwtPgP+K3+6AVxHGY&#10;H86EIyC3LwAAAP//AwBQSwECLQAUAAYACAAAACEA2+H2y+4AAACFAQAAEwAAAAAAAAAAAAAAAAAA&#10;AAAAW0NvbnRlbnRfVHlwZXNdLnhtbFBLAQItABQABgAIAAAAIQBa9CxbvwAAABUBAAALAAAAAAAA&#10;AAAAAAAAAB8BAABfcmVscy8ucmVsc1BLAQItABQABgAIAAAAIQCLoRIHvwAAANwAAAAPAAAAAAAA&#10;AAAAAAAAAAcCAABkcnMvZG93bnJldi54bWxQSwUGAAAAAAMAAwC3AAAA8wIAAAAA&#10;">
                        <v:imagedata r:id="rId247" o:title=""/>
                      </v:shape>
                      <v:shape id="グラフィック 441" o:spid="_x0000_s1153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RzxAAAANwAAAAPAAAAZHJzL2Rvd25yZXYueG1sRI9Ba8JA&#10;FITvQv/D8gq96SYlaEhdRQKlPSlGL709sq/ZxezbkN1q+u9dodDjMDPfMOvt5HpxpTFYzwryRQaC&#10;uPXacqfgfHqflyBCRNbYeyYFvxRgu3marbHS/sZHujaxEwnCoUIFJsahkjK0hhyGhR+Ik/ftR4cx&#10;ybGTesRbgrtevmbZUjq0nBYMDlQbai/Nj1OwslzaMr+Yer/8KtpD2XzoXa3Uy/O0ewMRaYr/4b/2&#10;p1ZQFDk8zqQjIDd3AAAA//8DAFBLAQItABQABgAIAAAAIQDb4fbL7gAAAIUBAAATAAAAAAAAAAAA&#10;AAAAAAAAAABbQ29udGVudF9UeXBlc10ueG1sUEsBAi0AFAAGAAgAAAAhAFr0LFu/AAAAFQEAAAsA&#10;AAAAAAAAAAAAAAAAHwEAAF9yZWxzLy5yZWxzUEsBAi0AFAAGAAgAAAAhADUCNHPEAAAA3AAAAA8A&#10;AAAAAAAAAAAAAAAABwIAAGRycy9kb3ducmV2LnhtbFBLBQYAAAAAAwADALcAAAD4AgAAAAA=&#10;">
                        <v:imagedata r:id="rId248" o:title=""/>
                      </v:shape>
                    </v:group>
                    <v:shape id="グラフィック 442" o:spid="_x0000_s1154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l1xAAAANwAAAAPAAAAZHJzL2Rvd25yZXYueG1sRI/dasJA&#10;EIXvC77DMkLv6kYrJUZXkYJQqEL9eYAhOybB7GyanWrs07uC4OXhzPnOnNmic7U6UxsqzwaGgwQU&#10;ce5txYWBw371loIKgmyx9kwGrhRgMe+9zDCz/sJbOu+kUBHCIUMDpUiTaR3ykhyGgW+Io3f0rUOJ&#10;si20bfES4a7WoyT50A4rjg0lNvRZUn7a/bn4xnrznZ4If9Zhkr7/Vyu5/nZizGu/W05BCXXyPH6k&#10;v6yB8XgE9zGRAHp+AwAA//8DAFBLAQItABQABgAIAAAAIQDb4fbL7gAAAIUBAAATAAAAAAAAAAAA&#10;AAAAAAAAAABbQ29udGVudF9UeXBlc10ueG1sUEsBAi0AFAAGAAgAAAAhAFr0LFu/AAAAFQEAAAsA&#10;AAAAAAAAAAAAAAAAHwEAAF9yZWxzLy5yZWxzUEsBAi0AFAAGAAgAAAAhACf2OXXEAAAA3AAAAA8A&#10;AAAAAAAAAAAAAAAABwIAAGRycy9kb3ducmV2LnhtbFBLBQYAAAAAAwADALcAAAD4AgAAAAA=&#10;">
                      <v:imagedata r:id="rId249" o:title=""/>
                    </v:shape>
                    <v:shape id="グラフィック 443" o:spid="_x0000_s1155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XKxQAAANwAAAAPAAAAZHJzL2Rvd25yZXYueG1sRI9Ba8JA&#10;FITvhf6H5Qm9NRs1FImuUkpaSnMyipDbI/tMYrNvY3ar6b/vCgWPw8x8w6w2o+nEhQbXWlYwjWIQ&#10;xJXVLdcK9rv35wUI55E1dpZJwS852KwfH1aYanvlLV0KX4sAYZeigsb7PpXSVQ0ZdJHtiYN3tINB&#10;H+RQSz3gNcBNJ2dx/CINthwWGuzpraHqu/gxCjTFJutKeci+cj3PT0WffZxLpZ4m4+sShKfR38P/&#10;7U+tIEnmcDsTjoBc/wEAAP//AwBQSwECLQAUAAYACAAAACEA2+H2y+4AAACFAQAAEwAAAAAAAAAA&#10;AAAAAAAAAAAAW0NvbnRlbnRfVHlwZXNdLnhtbFBLAQItABQABgAIAAAAIQBa9CxbvwAAABUBAAAL&#10;AAAAAAAAAAAAAAAAAB8BAABfcmVscy8ucmVsc1BLAQItABQABgAIAAAAIQCswtXKxQAAANwAAAAP&#10;AAAAAAAAAAAAAAAAAAcCAABkcnMvZG93bnJldi54bWxQSwUGAAAAAAMAAwC3AAAA+QIAAAAA&#10;">
                      <v:imagedata r:id="rId250" o:title=""/>
                    </v:shape>
                    <v:shape id="グラフィック 444" o:spid="_x0000_s1156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aCwQAAANwAAAAPAAAAZHJzL2Rvd25yZXYueG1sRI/RisIw&#10;FETfhf2HcBf2TVOliFSjiLuK4pO1H3Bp7rZlm5vSRJv9eyMIPg4zc4ZZbYJpxZ1611hWMJ0kIIhL&#10;qxuuFBTX/XgBwnlkja1lUvBPDjbrj9EKM20HvtA995WIEHYZKqi97zIpXVmTQTexHXH0fm1v0EfZ&#10;V1L3OES4aeUsSebSYMNxocaOdjWVf/nNKNi5MGA4JNXB2f03n/PiVIQfpb4+w3YJwlPw7/CrfdQK&#10;0jSF55l4BOT6AQAA//8DAFBLAQItABQABgAIAAAAIQDb4fbL7gAAAIUBAAATAAAAAAAAAAAAAAAA&#10;AAAAAABbQ29udGVudF9UeXBlc10ueG1sUEsBAi0AFAAGAAgAAAAhAFr0LFu/AAAAFQEAAAsAAAAA&#10;AAAAAAAAAAAAHwEAAF9yZWxzLy5yZWxzUEsBAi0AFAAGAAgAAAAhAOcUZoLBAAAA3AAAAA8AAAAA&#10;AAAAAAAAAAAABwIAAGRycy9kb3ducmV2LnhtbFBLBQYAAAAAAwADALcAAAD1AgAAAAA=&#10;">
                      <v:imagedata r:id="rId251" o:title=""/>
                    </v:shape>
                  </v:group>
                  <v:shape id="グラフィック 445" o:spid="_x0000_s1157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R4xQAAANwAAAAPAAAAZHJzL2Rvd25yZXYueG1sRI9BSwMx&#10;FITvBf9DeII3m63UImuzi7pIBS+1Fs+PzTO7mrwsSdrd+uuNIPQ4zMw3zLqenBVHCrH3rGAxL0AQ&#10;t173bBTs35+v70DEhKzReiYFJ4pQVxezNZbaj/xGx10yIkM4lqigS2kopYxtRw7j3A/E2fv0wWHK&#10;MhipA44Z7qy8KYqVdNhzXuhwoKeO2u/dwSnYNB9mcwr20Oybn/HRvNqvxdYqdXU5PdyDSDSlc/i/&#10;/aIVLJe38HcmHwFZ/QIAAP//AwBQSwECLQAUAAYACAAAACEA2+H2y+4AAACFAQAAEwAAAAAAAAAA&#10;AAAAAAAAAAAAW0NvbnRlbnRfVHlwZXNdLnhtbFBLAQItABQABgAIAAAAIQBa9CxbvwAAABUBAAAL&#10;AAAAAAAAAAAAAAAAAB8BAABfcmVscy8ucmVsc1BLAQItABQABgAIAAAAIQBPhSR4xQAAANwAAAAP&#10;AAAAAAAAAAAAAAAAAAcCAABkcnMvZG93bnJldi54bWxQSwUGAAAAAAMAAwC3AAAA+QIAAAAA&#10;">
                    <v:imagedata r:id="rId252" o:title=""/>
                  </v:shape>
                </v:group>
                <w10:wrap anchorx="page" anchory="page"/>
              </v:group>
            </w:pict>
          </mc:Fallback>
        </mc:AlternateContent>
      </w:r>
    </w:p>
    <w:p w14:paraId="1ED405DF" w14:textId="7C9448BA" w:rsidR="00B33D7E" w:rsidRPr="006108EF" w:rsidRDefault="00B33D7E" w:rsidP="00E96646">
      <w:pPr>
        <w:rPr>
          <w:rFonts w:hAnsi="Meiryo UI" w:hint="eastAsia"/>
        </w:rPr>
      </w:pPr>
    </w:p>
    <w:p w14:paraId="192B85D7" w14:textId="19DB2E6D" w:rsidR="00727A4D" w:rsidRPr="006108EF" w:rsidRDefault="00727A4D" w:rsidP="00E96646">
      <w:pPr>
        <w:rPr>
          <w:rFonts w:hAnsi="Meiryo UI" w:hint="eastAsia"/>
        </w:rPr>
      </w:pPr>
    </w:p>
    <w:p w14:paraId="5CBD3899" w14:textId="3BD470AB" w:rsidR="006A1C86" w:rsidRPr="006108EF" w:rsidRDefault="004A5A75" w:rsidP="00B33D7E">
      <w:pPr>
        <w:pStyle w:val="aa"/>
        <w:rPr>
          <w:rFonts w:hAnsi="Meiryo UI" w:hint="eastAsia"/>
        </w:rPr>
      </w:pPr>
      <w:sdt>
        <w:sdtPr>
          <w:rPr>
            <w:rStyle w:val="a8"/>
            <w:rFonts w:hint="eastAsia"/>
            <w:b/>
            <w:bCs/>
          </w:rPr>
          <w:id w:val="-1293276332"/>
          <w:placeholder>
            <w:docPart w:val="5320F481CE4D4A20851C1152FEA77FF5"/>
          </w:placeholder>
          <w:showingPlcHdr/>
          <w15:appearance w15:val="hidden"/>
        </w:sdtPr>
        <w:sdtEndPr>
          <w:rPr>
            <w:rStyle w:val="a8"/>
          </w:rPr>
        </w:sdtEndPr>
        <w:sdtContent>
          <w:r w:rsidR="006A1C86" w:rsidRPr="004252D3">
            <w:rPr>
              <w:rStyle w:val="a8"/>
              <w:rFonts w:hint="eastAsia"/>
              <w:b/>
              <w:bCs/>
            </w:rPr>
            <w:t>KATE</w:t>
          </w:r>
        </w:sdtContent>
      </w:sdt>
      <w:sdt>
        <w:sdtPr>
          <w:rPr>
            <w:rFonts w:hAnsi="Meiryo UI" w:hint="eastAsia"/>
          </w:rPr>
          <w:id w:val="-263377583"/>
          <w:placeholder>
            <w:docPart w:val="B09ACF775E0C4C539590A3EAB4A4B4F0"/>
          </w:placeholder>
          <w:showingPlcHdr/>
          <w15:appearance w15:val="hidden"/>
        </w:sdtPr>
        <w:sdtEndPr/>
        <w:sdtContent>
          <w:r w:rsidR="0002243D" w:rsidRPr="006108EF">
            <w:rPr>
              <w:rFonts w:hAnsi="Meiryo UI" w:hint="eastAsia"/>
              <w:lang w:val="ja-JP" w:bidi="ja-JP"/>
            </w:rPr>
            <w:t xml:space="preserve"> の週間ご褒美チャート</w:t>
          </w:r>
        </w:sdtContent>
      </w:sdt>
    </w:p>
    <w:tbl>
      <w:tblPr>
        <w:tblStyle w:val="ac"/>
        <w:tblW w:w="0" w:type="auto"/>
        <w:tblInd w:w="2592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"/>
        <w:gridCol w:w="1706"/>
        <w:gridCol w:w="2818"/>
        <w:gridCol w:w="17"/>
        <w:gridCol w:w="1999"/>
        <w:gridCol w:w="19"/>
        <w:gridCol w:w="1961"/>
        <w:gridCol w:w="57"/>
        <w:gridCol w:w="2018"/>
        <w:gridCol w:w="2018"/>
        <w:gridCol w:w="916"/>
        <w:gridCol w:w="1102"/>
        <w:gridCol w:w="2018"/>
        <w:gridCol w:w="2010"/>
        <w:gridCol w:w="13"/>
      </w:tblGrid>
      <w:tr w:rsidR="006A1C86" w:rsidRPr="006108EF" w14:paraId="2327240F" w14:textId="77777777" w:rsidTr="00957498">
        <w:trPr>
          <w:gridBefore w:val="1"/>
          <w:wBefore w:w="60" w:type="dxa"/>
          <w:trHeight w:val="1247"/>
        </w:trPr>
        <w:tc>
          <w:tcPr>
            <w:tcW w:w="4541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18F5300" w14:textId="0290DBD1" w:rsidR="006A1C86" w:rsidRPr="006108EF" w:rsidRDefault="004A5A75" w:rsidP="0002243D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106006902"/>
                <w:placeholder>
                  <w:docPart w:val="943A4816F5CE45818ACDB8C53912030E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私は挑戦します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2270233C" w14:textId="5BE734BD" w:rsidR="006A1C86" w:rsidRPr="006108EF" w:rsidRDefault="004A5A75" w:rsidP="0085636E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384219726"/>
                <w:placeholder>
                  <w:docPart w:val="D692EA76B9504E5E89DC3B3C1CDBD840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660032" w:themeColor="accent4" w:themeShade="40"/>
                    <w:lang w:val="ja-JP" w:bidi="ja-JP"/>
                  </w:rPr>
                  <w:t>月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43046E91" w14:textId="3EE6CD5D" w:rsidR="006A1C86" w:rsidRPr="006108EF" w:rsidRDefault="004A5A75" w:rsidP="0085636E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298215973"/>
                <w:placeholder>
                  <w:docPart w:val="F4506D43CEC844C8BC561DF299C5859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660032" w:themeColor="accent4" w:themeShade="40"/>
                    <w:lang w:val="ja-JP" w:bidi="ja-JP"/>
                  </w:rPr>
                  <w:t>火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1C128C3E" w14:textId="27969933" w:rsidR="006A1C86" w:rsidRPr="006108EF" w:rsidRDefault="004A5A75" w:rsidP="0085636E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92312319"/>
                <w:placeholder>
                  <w:docPart w:val="616E6CE6C014443F9F523AE82E01DA3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660032" w:themeColor="accent4" w:themeShade="40"/>
                    <w:lang w:val="ja-JP" w:bidi="ja-JP"/>
                  </w:rPr>
                  <w:t>水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E9AD8A7" w14:textId="62498A4F" w:rsidR="006A1C86" w:rsidRPr="006108EF" w:rsidRDefault="004A5A75" w:rsidP="0085636E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906945092"/>
                <w:placeholder>
                  <w:docPart w:val="C4F622197FC044848FABC46CF071386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660032" w:themeColor="accent4" w:themeShade="40"/>
                    <w:lang w:val="ja-JP" w:bidi="ja-JP"/>
                  </w:rPr>
                  <w:t>木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57645FF" w14:textId="0C28EF2B" w:rsidR="006A1C86" w:rsidRPr="006108EF" w:rsidRDefault="004A5A75" w:rsidP="0085636E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24642940"/>
                <w:placeholder>
                  <w:docPart w:val="7DE8940915F44212BEEAD34A5877CE2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660032" w:themeColor="accent4" w:themeShade="40"/>
                    <w:lang w:val="ja-JP" w:bidi="ja-JP"/>
                  </w:rPr>
                  <w:t>金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56844D9" w14:textId="5D4AB210" w:rsidR="006A1C86" w:rsidRPr="006108EF" w:rsidRDefault="004A5A75" w:rsidP="0085636E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357780435"/>
                <w:placeholder>
                  <w:docPart w:val="A7443C0995FC4BF3ACBCB0697F783ED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660032" w:themeColor="accent4" w:themeShade="40"/>
                    <w:lang w:val="ja-JP" w:bidi="ja-JP"/>
                  </w:rPr>
                  <w:t>土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0C25D9F4" w14:textId="6A410D7D" w:rsidR="006A1C86" w:rsidRPr="006108EF" w:rsidRDefault="004A5A75" w:rsidP="0085636E">
            <w:pPr>
              <w:pStyle w:val="1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940034016"/>
                <w:placeholder>
                  <w:docPart w:val="7A1360DB059A48E3940D3AE8D200371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660032" w:themeColor="accent4" w:themeShade="40"/>
                    <w:lang w:val="ja-JP" w:bidi="ja-JP"/>
                  </w:rPr>
                  <w:t>日</w:t>
                </w:r>
              </w:sdtContent>
            </w:sdt>
          </w:p>
        </w:tc>
      </w:tr>
      <w:tr w:rsidR="0002243D" w:rsidRPr="006108EF" w14:paraId="1B4405D0" w14:textId="77777777" w:rsidTr="00957498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2F9F12B1" w14:textId="3D81B92D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34A9DB6D" wp14:editId="4652E9E8">
                      <wp:extent cx="715645" cy="899795"/>
                      <wp:effectExtent l="76200" t="19050" r="65405" b="109855"/>
                      <wp:docPr id="1364" name="グループ 1364" descr="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5645" cy="899795"/>
                                <a:chOff x="0" y="0"/>
                                <a:chExt cx="1486535" cy="1868170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365" name="グループ 1365"/>
                              <wpg:cNvGrpSpPr/>
                              <wpg:grpSpPr>
                                <a:xfrm>
                                  <a:off x="0" y="0"/>
                                  <a:ext cx="1486535" cy="1868170"/>
                                  <a:chOff x="0" y="0"/>
                                  <a:chExt cx="1486535" cy="1868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66" name="グラフィック 13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86535" cy="1868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7" name="グラフィック 13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6749" y="1035170"/>
                                    <a:ext cx="781050" cy="755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8" name="グラフィック 13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8" y="1035805"/>
                                    <a:ext cx="781050" cy="755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9" name="グラフィック 1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166" y="93166"/>
                                    <a:ext cx="1311275" cy="1184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0" name="グラフィック 13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0419" y="251892"/>
                                    <a:ext cx="1283335" cy="1029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1" name="グラフィック 13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9" y="303650"/>
                                    <a:ext cx="852805" cy="789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2" name="グラフィック 13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5409" y="407167"/>
                                    <a:ext cx="791845" cy="68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3" name="グラフィック 13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4068" y="383013"/>
                                    <a:ext cx="557530" cy="329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4" name="グラフィック 13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19" y="558992"/>
                                    <a:ext cx="554355" cy="151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75" name="グラフィック 1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13" y="89715"/>
                                  <a:ext cx="1335405" cy="171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グラフィック 1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871" y="731520"/>
                                  <a:ext cx="536575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BD4F1" id="グループ 1364" o:spid="_x0000_s1026" alt="花" style="width:56.35pt;height:70.85pt;mso-position-horizontal-relative:char;mso-position-vertical-relative:line" coordsize="14865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yTNzAQAABAfAAAOAAAAZHJzL2Uyb0RvYy54bWzsWUtv4zYQvhfofxB0&#10;31gURb0QZ1FsukGBRRtsWvRM07QlRC9QdJxc49vei/6Anooednvvv/GlP6PDh/zKrlqkzkFIDFgg&#10;RXE4nPnmRZ6+vi0L54aLNq+rsYtOPNfhFauneTUfuz/9+PZV7DqtpNWUFnXFx+4db93XZ19/dbps&#10;Uu7XWV1MuXCASNWmy2bsZlI26WjUsoyXtD2pG17B4KwWJZXQFfPRVNAlUC+Lke954WhZi2kjasbb&#10;Ft6em0H3TNOfzTiTP8xmLZdOMXaBN6mfQj8n6jk6O6XpXNAmy5llgz6Ci5LmFSy6IXVOJXUWIn9A&#10;qsyZqNt6Jk9YXY7q2SxnXO8BdoO8g91ciHrR6L3M0+W82YgJRHsgp0eTZd/fXAonn4LucBi4TkVL&#10;0NL6/tN69cd69dd69atjBqa8ZSC3vz/8qWS2bOYpTL0QzVVzKczGofmuZtetU9VvMlrN+TdtA/IH&#10;ymrG6HCK6s+3829nolR0QCTOrdbP3UY//FY6DF5GiIQBcR0GQ3GSRAkx+mMZKPnBLJZ9a+ehIA4J&#10;thNRHMYo0pof0bRblmusvGul5mEhubjKpktnUizEewrSCTHxAD/TvIUNES82HRAICTz1cx1azMEC&#10;pOuIWv6cy+wqow2I0tOwaEQr3xTCuaGAw0lB2bV+TYsmo+alJqMFRVP7NQgN5NHxons7bGqBbgS4&#10;keZGN1u1wsY/r1Ytvn29WN1u6G4l1KeYLwmYpv9bNfvbbHKWwt9aArQeWMK/ewyYJReCu5ZI+Z9o&#10;lFRcL5pXYLQNlfkkL3J5px0Q6FExVd1c5kxZgursGVW4J/3f16tf1ve/rVer9f1HZVqh0nk3yZAA&#10;AOSsz5T2Px+p7t76kyJv3uZFobCs2nangNYDt/EZYRmXdF6zRckraXys4AVsuq7aLG9aAHjKywkH&#10;oxDfTbVt07SVgkuWqQVnsPB7sHtl8zsDmsstY4rn1rqOzgYfg7AdE1ZWc8Hr0lENYA54MEZ2A2Zt&#10;uOk+Ada2DOgmdI0aoDEkdEX96IqGjS7f+PdjostPwihIXAdCCPIwsZGAppsYEyOPgDtXMSYiJIS2&#10;wU6H0g5DzwpmkMXthJAHTiweNszwU8AM+wlIzcIs9myq8gWYeUiPP3dvBnbZB7Nk2DALjg+zBCPI&#10;IBTKTAtc1daVIYyQH3VpL4oD1XlxZpD796HMlAYqPVBp3PAyMutojhkzEfICZGKmT1Cc2LDc+TLk&#10;xxhvyivPT1TnBWcR6seZTp2HizNduOwk+EfI/AE5fmJwhj1sU6+tP4uJr+KoSc3iBJuY+sxjZuT3&#10;o0zb6nBRpguY46IMEzizMSgLvAiFdonOm0UJREqLsjBOQvRSACAc4X6U6Qx6uCjT9ctxURagwAtN&#10;AYBj7CFbY3QoIyQi2JaZ4PSgznyJmDjaP4A+LDNhGLKK4aJMly/HRllEbGZGCByJH2Rm4OnA25mI&#10;iQhCgLhj52Xb89khnp+p6qin4jT10nARZ2LXcSEXkQScmSo54wQuZBSgtikagtQ/6HI0FMHpWnB8&#10;yCl9wH9Ax7RR/yUADA/asaEnuAWAw4pYVVDqGBYj4msYbYFGoDzYHG2Ak3uCLE17Nrh21fcY9opY&#10;3evu9qG9e5F99g8AAAD//wMAUEsDBAoAAAAAAAAAIQA6P6iMQSgAAEEoAAAUAAAAZHJzL21lZGlh&#10;L2ltYWdlMS5wbmeJUE5HDQoaCgAAAA1JSERSAAAB1AAAAkwIBgAAAEP6V98AAAABc1JHQgCuzhzp&#10;AAAABGdBTUEAALGPC/xhBQAAAAlwSFlzAAA7DgAAOw4BzLahgwAAJ9ZJREFUeF7t3S+0TWv3B/A3&#10;nCAIgiAIJwiCIAiCIAiCIAiCIAg33CAIgmAMQRAEQRAEQRAEQRAEQRAEQRAEQRAEQTDGe3/fZ6/p&#10;/bn34pyzz/6z/nw+Y8yxj3vPXnuvtZ4559lrr/Ws/wDL89dff+3973//eyzxZ36+nsebifuJB4nn&#10;Fe8rvuV3/srj5x/+24tE+51nifa8O4kriXP51aOJffVSADAOaW77E6eq4T1MvMm/ly6v8ynxKvEo&#10;0Rr2hcSRelsA0G/pZXvSuE4n7iU+dO2tP/KeviTaJ9zbCU0WgP5In9qTOJvm1A7Zfpl1rgFp7znR&#10;muzN/PNUYk+tGgAsV5rORhrQ+cTjxNfWmMairU/iWX68msdjtcoAsDhpMhuJi2k071rzmYKsazsh&#10;qn3/+0f+uVmbAgB2Lo2kfTd6OfF+1mUmLNvgdeJafjxamwcAfi9No13i0hrpx1k34W+yXd4lbuRH&#10;zRWAn0uTaJe7TP4T6XZlW31I3M6PJ2oTAjBlaQj70xjuz7oEc/neXBMuywGYojSAdm3mp+oLLEC2&#10;Z5tgop3QtLc2MwBjlWJ/IEX/yawDsBTZvu1ynPbJ3yFhgDFKkW/z6vZuVqMxy/Z+m4eriQO1GwAY&#10;shT0dk3pqCZmGJJs+2+JR/nRWcIAQ5QC3mY6ujOr6vRC9sfTPJysXQRA36Vot2tLn8+qOL1T+0Zj&#10;BeizFOrWTF/MKje9lv30Mg9na9cB0BcpzprpAGWfvc6DxgrQBynImunAVWN1yQ3AuqQIt4ntNdOR&#10;yL68l4f9tXsBWJUUYNMIjkz2abul3KXaxQAsW4rularBjFD2bztxyTWsAMuUYns68a0rvYxV28eJ&#10;dpebfbXrAViUFNfNFNnPs4rLJGR/tzvcnKshANAfqVFtwvjjrUglriTuJO4nHieeV7xIvK94U/+t&#10;Rfu9FreynOuJq/m5LedIft5TL7E0eR0TN0xU9n2bAWujhgLA6qQAHUycSVxLPEq8TSx1ftss/13i&#10;SaLdM7Pd2utkYiG398ry/py9CJOVMdD+oHImMLA8KTIbiZMpODcTTxO9ufdn3kv7Lqxd3tI+0bYG&#10;u+NPsnlOO9T7JY9MXMbB+zw4YQlYnBSWQ4k/E+0T4WCaTd5ru3/ms/zYDhcfr9X5rfyeQ738Txvv&#10;Cd+rAvNLLTmRQtIOp7a/0kch6/Lbe2jm/zvUy69cr2ECsLUUjaNpKjcS77oaMk5Zv3ZouH3aPpd/&#10;zk4+yaNDvfxWGzN5WMj39MAIpUC0M3HbyUSjbqK/kvX+lLiVMLUgW8o4eZOHnx7hACYqheFY4kFi&#10;qWfjwtgkZ9pXByaBgClLEdhIMWjXcrbp1oA5JYfaEQ3XqsLUJPHb3VIuJz7MqgGwa8mnR5ViwNgl&#10;57830o9dCQAWKbl1q9INGKPkeZt84WKSfZInGsEqtT9aK/WAMUlyX9BIYXWSb+0yLJM/wFgkr9s1&#10;pC79gDVI7rWz5U9UOgJDlCTel2S+2/5KnmU2sBbJwXZN86FKTWBIkryXWhJXPgNrlnxsl6S5nAaG&#10;Igl7OIn7apbBQK8kN69VqgJ9lVxtEzO0G3Wb3Qh6KvnZvn5x2zfoqyRom7zdSUcwAMnV13lw6Bf6&#10;JsnZ7kXqTigwIMlZh36hL5KT7U4w7QbZwMAkdz/nwST6sG5JxnY3GHPvwoAlh01NCOuUJGyXwzjx&#10;CAau8tj9U2HVknjtLN57s0wERiE5fb9SHFiF5F37vtR9SmFkktdtrt+DlerAMiXn2kQNJrSHkUp+&#10;36h0B5YliXYk4X6lMGKV465LhWVJgp1Iorm+FCYguX6+Uh9YpOTXWc0UpiP5/qLSH1iU5FZrpm63&#10;BhOTvHd7N1iU5JTDvDBRyX3TEcIiJJ/a2byaKUxU8t9hX9itdqgn4WxewMxJMK8k0P4007ddLgFT&#10;llpwqUoDsFNJoKeVS8DEpR48aXUhP24m2jkV5xKXE7cS9xMPE88rXibe/xAvEt//35NEm6r0euJi&#10;4lT+fSSPe2aFB8amBjvASqSpfk20Rnw70Zq1aQ8Zvozt9hejy2OAtUod+pB4lGifhI/nP/kUy3Bk&#10;0B5MOAkJ6J3UpvYpth0yPpd/aq70Wwbqs27oAvRXatWnxJ3EsSpf0B8Zo+0EAYBBSVN9k7iSH13a&#10;w/plILZLZD7NRifAAKWGtXu4PsmPZ6u0weplED7ohiTA8KWmtTOGj1eJg9XIoDtdYxBgVNqHhYRL&#10;cFiNDLbXNfYARic17mse2rX1e6vsweJlgJ1tAw5g7NJY2yWBF6v8weJkYG1kgL2bjTSAiUjde5WH&#10;E1UKYfcyoFwmA0xSmmqbDe56lUPYHZ9OgalLHWw3AdlfZRF2LoPImb0AkXrY7ohjxiXmk8HzqMYS&#10;wOSlJrZ5gt3zlZ3J2GmzIrXTyAH4QWrj/Ty4vIbtyYBpc14C8BOpka8Th6pkwq+1wVLjBoCfSJ38&#10;nAeX1vBrGSCbs9ECwG+lqX7Jg6bKz2WA/NkNFQC2oqnySxkcbiAOsAOaKv+SAbE3A8PZvQA7pKny&#10;NxkQZ7qhAcBOaar8TwbDtW5YADAPTZWZDITH3ZAAYF6aKq2htnsBArBLrZ4mDlZ5ZUrajq9xAMAC&#10;pK6+yMNGlVmmIjv91GwEALAwaao3q8wyFdnpf9T+B2CBUl9PV6llCtpfUbXvAVig1Nc27+9mlVvG&#10;Ljv8YbfrAVi01NhXefB96hTUzgZgSVJnb1fJZcyyo9/XPgdgSVJrz1XZZaw0VIDlS639knBz8jHL&#10;Dv5Q+xuAJUq9fVmllzGq/QzACqSpXqjyy9jUPgZgBdJQ21Sve6sEMybZue06KQBWJHXXLEpjlB3r&#10;pCSAFUrd/ZpwgtLYZKe+qX0MwIqk9j6tMsxYZKc+r/0LwAql/prrd0zaX0m1bwFYodTfd3kwLeFY&#10;ZIfe73YtAGtwtcoxQ5eGeq92KgArlhrcrrQ4UCWZIcuOvD7bqwCsRTtSWCWZIcu+1FAB1igN9Vse&#10;3Dd16LIjz3W7FIB1SS12i7ehy048UvsTgDVJLf6aB9+lDl3tSADWKLX4RpVlhio78VXtTwDWJLW4&#10;nfG7r0ozQ5Sd6NIZgH5wXeqQpaFerh0JwBqlHrfbu+2p8szQZOednO1JANaufcip8szQZP/t63Yj&#10;AOuWhvq2yjNDlB34ofYlAOt3osozQ5FGeihxLfGpdiIAa5aafK/KNH2WfbVZTfR1t+sA6JPU5y95&#10;cHJSH2XH7MsOupx4MdtbAPRa6vWFKuH0QfZJO+HoenZMu2AYgIFI3X5WpZx1yr7QSAGGz11o1iUb&#10;XyMFGI/rVd5ZpWz4ixopwHikpr+rEs8qZJu3s3afdZsfgJE5XOWeZclG3kgjvZJw+zWAkUqNNxXh&#10;MmUbH81Gdts1gJFLrX9apZ9Fq0+l32pbAzBiqfftKKRJHhYpG7Qd4nXvUoCJSe0/Xa2A3cr23J8N&#10;+rzbtABMSer/rWoH7Ea25eFszHfdZgVgatID3NJtt9rH/ESbJBmAaTNr0rzSSM8lnHwEQPuUeq7a&#10;AzuhmQLwo/QE36PulGYKwD+lLzypNsF2ZJud0EwB+Kf0hk/VKthKtldrpk5AAuCn0iMOVsvgV7Kd&#10;NFMAtnK22gY/kw3U7hbzqdtWAPBz6RXXqnXwT9k+e7OBXnebCgB+Lf3icbUP/ikb535tJwD4rfSM&#10;V9U++FE2zJ+1jQBgS+kb76uF8F22y8lsGJfHALBtrW9UG6HJBjmY+FjbBwB2wr1Rm7Yh0kxfddsE&#10;AHbMJPlNNsT1bnsAwM7lQ9mxainTle1wtB3/7jYJAMzlVLWVacoG2Egzdb0pALt1sVrLNKWZXqkN&#10;AQC7Md2GmpU/nIb6tdsOALAr022oaaYvayMAwK6kp5yu9jItWXGzIQGwSCerxUxHVvpAGqpbsgGw&#10;SNNrqGmm92rlAWBRptVQ00wPJVxzCsCiTa6hPqoVB4CFSX85Uq1m/LK+R7vVBoCFm87k+Pnr4Xmt&#10;NAAsTPrLx2o145f1PdmtNgAsVhrqi2o345eVNV8vAEuRHvOg2s24ZV3PdqsMAEtxvVrOuOUvBzcO&#10;B2Bp0mcuVMsZr6zk8VpfAFiK1muq7YxXVvJhrS8ALFz6TLtr2bgvmckKtjl73Z4NgKVJn3lebWe8&#10;spLXan0BYFnGfUJSVnAjDfVjt64AsDQnqvWMU5rp+VpRAFiK9Jp2K9CNaj3jlJV82a0uACxHes3T&#10;ajvjlBU8VusKAMt0tVrPOKWhuoE4AEuXfnOoWs84ZQU/1boCwFKk14z7cpms44luVQFgedJQz1fr&#10;Gaes4I1aVwBYijoSOu7ZkbKSb7rVBYDlSK+5XW1nnLKOm92qAsDypKEeqdYzTlnBP2tdAWAp0mte&#10;VtsZr6zks1pfAFiWi9V2xikruDcN1Z1lAFi2q4nxnpCUZnquW08AWK70nI+Jy/lxfI01K3a3W00A&#10;WI1RNtas0Ktu9QBgtaqxthNjh33nmbYCWRHfnwKwVulFbS6EU9WehicrcKRbFQBYv/Slh4mD1aaG&#10;I2/6Qq0DAPRCetPXxLX8OJzvV/OGb3dvHwD6JT3qXR5OVsvqt7xZEzoA0GvpVXfysLdaVz/lTX7u&#10;3i4A9Ff61fs89PPTat6YCfEBGJReflrNGzo7e3cAMCDt02riWLWz9cubaWdQAcDgpId9S/xRLW29&#10;8kZu1PsCgEFKL7ufh/UeAq43AQCDln72OnGo2tvq5cUf1XsBgEFLT/ucOF0tbrXyws/rfQDA4KWv&#10;te9Vz1ebW5286Ot6DwAwGulvl6vVrUZesF0kCwCjkx53q9rd8uXF3LYNgNFKn2sn3y7/PqvdywHA&#10;eKWpthNwl9dUs3DTDgIwCWmqd6v9LV6Wr6ECMBlpqrerBS5Wlr3RvQQATEOa6o1qg4tVyweAyUhT&#10;XfwlNVmoe6ECMDnpf2eqFS5GFug6VAAmJ/3vSx4OVzvcvSzwXbdoAJiW9MC3eVjMXWqyMHP5AjBZ&#10;6YNPqiXujoYKAH9dr7Y4vzTUh7UwAJik9MJ2h5rj1RrnkwXcq+UBwGSlH+7u+9Qs4Eq3KACYtvTE&#10;O9Uedy5PPlPLAQD++utktcidyRPN5wsAJR802/wM8x36zZPbxa0AQKQvzndj8jzxVS0DACYvffFr&#10;4lC1ye3Lk9rdzAGAkt74oNrk9uVJzvQFgH87Wq1ye9JQnekLAP+Q/vi8WuX25DnO9AWAn2gfOqtd&#10;bk+e4K4zAPAP6Y9v8rBR7XJrecLN7qkAwI/SI89Xu9xafv9E9zQA4EdpqDv7LjVP+FTPBQD+7nC1&#10;y62lobrzDAD8RHrk9mdPyu+f7Z4GAPwoDfVjHrZ3clJ+cU+e8HX2TADgb9Ijz1XL3Fp++XE9DwD4&#10;QXrk02qXW8svX6rnAQD/tlkt8/fyi/vSVD93zwEAfpQeeaVa5tbyy7freQDAD3Z02De/v5knfOue&#10;CgB8l/7YTt7dUy1za3nCo+6pAMCP0iNPV7vcWn75WD0PAPhBeuTtapfbkye8qOcCACX98W21yu3J&#10;c8ycBAA/t73LZ5r88ka6sPukAsA/pD/+Ue1ye/KEy/VcAKCkP96pVrk9eU77lPq2ezoA0KQ37uwe&#10;qU2ed6p7OgDQpKF+rja5M3mi61IB4O8OVJvcvjypzZ7k1m4AUNIXtz/Bw4/yxGu1DACYvPTFy9Ui&#10;dybPbTcgd4ISAER64t1qkTuX5x/NAkycD8DkpR++rPY4nyzAoV8AJi/98H21xvlkGe3a1Jfd4gBg&#10;mnbdUJss5FDiSy0TACYnffBbtcXdyYIu1TIBYJKqJe5emurNWiYATNG+aom7l6ZqFiUApmr7t3Hb&#10;Sha2N03VSUoATE7636Fqh4uRZR7IQt93iweAyThZrXBxstDDaaofu+UDwCQsvqE2WbCmCsCUHK4W&#10;uHht4ZoqABOxuJOSfiYvoKkCMAX7q/UtT16kNVX3UAVgtKrlLVde53r3cgAwTtXyliefTM/VawHA&#10;KKXXfai2txx5jXbPVBPnAzBq6XW7v9vMr2T5bYKHD91LAcB4pd+9rva3WFm2+6QCMBnpeY+qBS5W&#10;FnyvXgMARi9972a1wMXJcs92iweAaUhDvVRtcDGyzP1Z6Kdu8QAwGSeqFS5GO4ZcCwaAKTlQrXD3&#10;srCL3TIBYDryYfJLtcLdy8IOJj7XsgFgMtL/FnfJTBb2uJYLAJOSHriYS2ayoOO1TACYouvVEncn&#10;DfV5LRAApuhktcT5pZmeqYUBwOSkD7Zbk+6ptjifLKBNL/h6tkQAmKB2lLba4vyyHJfJADBpaag3&#10;qi3Oz6dTAKYuvfB0tcX5ZBknu0UBwDSlmX7Lw95qjfPJQlx3CsCkpRe+rLY4nyzgUC0LACYr/XB3&#10;t2zLAm7XsgBgyua/w0ye3C6VcXs2ACYtvfBDtcb5ZBmnukUBwHS1o7XVGueTBdyrZQHAlDncCwC7&#10;4XAvACyAw70AsBjzH+5t0lBNNQjApC3icO/eblEAMF27PtybZfj+FAD++utwtcb5pCNfqwUBwCSl&#10;Fz6ttji/LORJLQ8ApupstcX5paF+roUBwOSkD37Iw0a1xflkAftnSwOA6bpabXF+6crHamEAMDnp&#10;g1/zsL/a4vyyoHPdIgFgetIH71dL3J0s6EotEwAmJT3wW+JQtcTdyYLcUByASVrYp9MmC3tcywWA&#10;yVjop9MmCzOHLwCTk/53p1rhYmSB72vZADAJ6X3tzN4D1QoXQ0MFYGrS+3Y3Cf7PaKgATEn6Xpsd&#10;cPfXnf6ThgrAxFysFrhYGioAU5Ge97za3+JpqABMQfpdOxFps9rf4mmoAExB+t2Van3LoaECMHbp&#10;da/ysLvbs21FQwVgzNLn2qHeo9X2licv9KJ7SQAYpeWc1ftPaagP6wUBYFTS4xY3+f1W8mLuNgPA&#10;6KS/tbnq91S7W768oPuhAjAq6W1tNqTlXSLzM3nR893LA8Dwpa+127KdqTa3OnntE91bAIBRWM1J&#10;SP+UF97sXh8Ahi2fTC9Xe1uP9vG43gsADFJ62c1qa+uTN9FmkACAQUofW/z9TefR3ki9JwAYlN40&#10;0ybv52z3tgBgONJMlzvh/U7lPR3o3hoA9F8aabs05ny1sX7JG3tb7xMAeiv96kseTlb76p+8wfvd&#10;WwWAfkqvep04VK2rn/I+L3ZvFwD6J430bh5WNzfvvPImD8/eMQD0SDvEm+jn96W/kjf8qd4/AKxd&#10;+tLLRL8P8f5M3vSDWgcAWJv0o8+JP6o9DU/WwfWoAKxVGunDPByo1jRMWYE9WZF2OjIArFT6z/M8&#10;9PdymJ3KCj3qVg0Alm90jfS7rNiFbhUBYHlG20i/y8q1w76fZ2sLAAuU/tIugbmbOFJtZ9yyondq&#10;3QFg19JXXiT+zI/7qtVMQ/vLodsEADCfaqKXEwervUxTNsDL2iYA8FvpGe1Q7rPEjcSZ/KdpfRL9&#10;nWwMc/sC8FNpmm8S9xKX8s+j1Tr4mWygdnLSx9mWA2AyUvvbp8025d+jxO3ElUS7AuRkYjOxUa2C&#10;7coGvNY2LgDT0RpptQEWJdt1XzasmZMAJiR1/3m1ARYpG/Z2bWMAJiB1/221ABYp23YzG/dbt5kB&#10;GLvU/A/VAli0bNz7tZ0BmIAq/yxaGurBxNfazgCM3/5qASxaGqrvUgGmY7PKP4uWjbs/TdWk+QDT&#10;oKEuUzbw9W47AzByGuoyZQO361I/dNsagBHTUJctDbVNegzAuGmoq5Cm+qg2OADj5CzfVWgb2glK&#10;AONV5Z5VyPZ2ezeAkapSz6rkU+qz2vYAjEQ7AlllnlXJdm/z/LobDcCIpK6/qjLPKmXDX6l9AMAI&#10;pK4/rBLPKmXbb2Tjv+x2AwBDl5p+o0o8q5btfzQ7wC3eAEYg9fxSlXfWIfvAWb8A43CiSjvrkr9q&#10;3JEGYPgOVFlnXbIT2vepLqUBGKjU8I9V0lm37I82gf67btcAMCSp387w7ZPsk8PZKa5PBRiY1O4/&#10;qpTTF9kpZxLO/AUYlsNVxumTNNRrtYMA6LnUbFMO9ll20IPaVwD0WOr14yrd9FH20Z7sJPdPBei5&#10;1Oo/q3TTV9lP7XIaTRWgp1Kj2zkvbio+BNlRranem+05AHol9flJlWuGIjvNbEoAPZPafL7KNEOS&#10;HXer9iEAa5aa3OYN2FMlmqHJDrzc7UoA1in1+F6VZoZKUwXohZNVlhmyNNVzic+1UwFYodTf11WO&#10;GYPs083s1Bfd7gVghc5WKWYsslPbZTU3Eub/BVgBn05HLvv4ZHbyh253A7BEPp2OXXby/jTVx93+&#10;BmDRfDqdmOzwPxNfa/8DsDg+nU5NGuqhxMMaAADsUmrq0yqxTFHGwNEMgmfdcABgHnXUb7NKK1OW&#10;gdBOWno1GxkA7NTVKqfQyaA4m8b6rhsfAGwlNfN1HjaqjML/awMjcVFjBfi91MlvieNVPuHX2kBJ&#10;3El8qvEzGlmnd4k26cWV+k8AO9JqSJVL2J6Mmz2Jdjj4cWKwsy7lvc+aaH48Wqs2k//WDtkAbFvq&#10;Rjuh06Fe5pcB1CaIaNeyvpyNqh7Le/za3mfiX030R/l/Z2dPANiG1JQ289z+KiGwexlUBzOo2ifX&#10;m4lnibXe4Sav/yXxNHEt/zyZ2PbNffMc3xkDW0qtaN+bHqvSAcuTgdYmjbiQuJ14kWh3rV+otszE&#10;60Q7BH0r8Uf+89HE3Idf8tyLbdkAv9PqTZUNWK2Mv3bW8GbicKJd73omj+0s4nYj9Ot5vJu4n2if&#10;cJ8nHta/77b/X79zKdGa9PH8e2mHWbL83h/GBtYnNeJ+lQvgd5IsxxJudQf8S2rDozw4CQm2K0nT&#10;PhkD/I9mCnNI0uxL8nycZREweakHT/KgmcI8kkAXulQCpiy14EUe9lZpAOZRiQRMVGpAm7hBM4Xd&#10;SjIdSThBCSYouX8vDw7zwqIkoa7OsguYErdig2XIX6oPKsmAEUuut6lKz1fqA4uWPNuTJHPzdRix&#10;5Hg7s/9EpT2wLEm2g5VwwMgkt9sMbQcr3YFlS8K1e8M6SQlGovK5nSfh5CNYtSTgpVkmAoOWXH7f&#10;/kiu1AbWIUl4q3ISGKDkcDvR0PWl0AdJyNtdagJDkbz9mDhXaQz0haYKw5BcbTcEb/m6r9IX6BtN&#10;FfotOfoicaRSFuizJKvvVKFnkpft8O6FSlNgKJK4lyuPgTVLPrbLYQ5XegJDo6lCfyQf71dqAkOU&#10;PD6bRP7SpTSwTsnFY5WawBAliQ8l3lROA2uSPHxeaQkMVXJ5b5LZXWpgzXxKhZFIMv+RMP8vrEny&#10;726lIzB07S/kxIfKb2CFknvtnAbTDMJYJKH3J7EfzzIcWKnknpuGw9gkt9tZwO+7NAdWITnnsC+M&#10;UfK7nbB0M+G7VViB5NrbSj9gjJLnh5PoL7qUB5bsQKUeMFZJ9ItprJ+6nAeW5FSlHDBmSfZ9aap3&#10;El+73AcW7GKlGzAFSfoDaaq3NVZYuOuVZsCUJPk1Vlig5NK9Si9gilIHWmO9lfjclQVgHskhd58B&#10;uu9YE9c1VpiPhgr8TepCu4a1zQ/8qisTwHYkZ55VGgH8XWrE0RSJdmawT62wheSJW7kBv5dasSfF&#10;4nwrGF3pAP5JQwV2JEWj3dy8TWv4seoIEBoqMJfUj43EqRSRdumNW8cxeRoqsBCpJ+371huJ1115&#10;gWnJ2H9X6QCwGCks7bDw5cSLhDveMAkZ6+8rBQAWL3Wm3fj8UuJxwtnCjJaGCqxU6k47NNw+vWqw&#10;jIqGCqxV6tDRxPVZRYIB01CBtUshulU1CQZLQwXWKnXocAqRE5cYPA0VWKsUoadVj2DQNFRgbVKA&#10;zlQtgsHTUIG1SP1p8wO/60oRDJ+GCqxF6s/VrgzBOGiowMql9hxI8fnSlSEYBw0VWLkUngdVg2A0&#10;NFRgpVJ0jlf9gVHJ2Ha3GWB1UnReVf2BUdFQgZVJwblUtQdGR0MFViL1Zl8Kzseu9MD4aKjASqTY&#10;3Ki6A6OkoQJLl1rTLpP52pUdGKeM8fs15AGWI4XmbtUcGC0NFViqFJlDCXeTYQqu17AHWLw004dV&#10;bGDsNFRgOVJgjnZ1BibhYg19gMXKp9NnVWhgCjRUYPFSXE52NQYm41QNf4DFyadTUwwyNSdr+AMs&#10;RgrL2a6+wHS0M9orBQAWw6dTJmqzUgBg99JMj1VxganZqDQA2L001DtVXGAyMu4/VwoAy5aca3db&#10;OZY4n7iWf19vkZ/vVzxMPK94lXj/k3iRaP//aeL7827/sKx2e7RTibUcesrr7sl7+JxHmJSM+7eV&#10;BsAiJK8OJE4kuS4kbiRak2zNceVNJq/5LfEu0Zrv3cSVxLn8rzbZwr56ywuV5V5srw1Tk9xypxmY&#10;VxLoSOJSojWr14kvlVuDUO+5vff2iflgrdauZDkvavEwKRn7JsaH7Ui+7E+cTdK0T53PEqM7rJl1&#10;aoeUHyT+yD8P16pvW3vObEEwQcmbm5UKwI+SHMcTlxPtkO37yplJyXp/TjxKXMg/99am+aX83q3u&#10;mTA9Gf+XKxVg2pIPexPtE+i9xMdZhvA/2SZfE48TP22u+W/tZKRPs1+GCcr4P1/pANOTBDiY+CPR&#10;Ttr5WnnBFtq2SvytuebndrITTJlpB5mWFP52KLd9D/q6koBdyHb83lxtT6bOLEmMX4r9oUQ7m9Wh&#10;XGBZ9lTJgfHJAD+aJtpOqvnWjXeAxWt/rFfZgXHJ+D6VAe7G1sBKpN6Y1IFxybjem4F9vxviAKuR&#10;unO3yhAMXwZ0+57UiTHAyqX2uAaVcchgPpMwITuwFq0GVTmC4cpAvlFjGmAtUocOVUmCYcogvlLj&#10;GWAtUoe+VkmCYco4btMEuhwGWKvUoTdVlmB4MoDbbEeDulUaME6pRY+qNMGwZPxuZgCb8QjohdQj&#10;t21jmDJ4X9U4Bli71KRzVZ5gODJ2z3ZDGKAf0lCd4cvwZOCauAHojdSkz1WeYDjaYZUawwC9kLr0&#10;rEoUDEPG7UYG7rtuCAP0Q+rSrSpTMAwZtBdq/AL0RjtyVmUKhiGD9mGNX4DeSG1yQhLDkkFr4nug&#10;V1pdqhIFw5BBe6zGL0BvpDY5IYlhybi92g1fgP5IQzVDEsPS/gqs8QvQG6lNp6tMwTBk0H6t8QvQ&#10;C6lL7U5Xe6tMQf9lwO6ZjV6AHklDfV5lCoYh43azG74AvXK9yhQMQwathgr00ckqUzAMGbQnurEL&#10;0A91XseeKlMwDBm0J2cjGKAn0lBdf8rwZOye6oYwQG9crRIFw5GBe7gbvwD9kE+ox6tEwbBk8H6p&#10;cQywVqlHH6s0wfBkAL+qsQywVqlH96o0wfBkAN+tsQywbqeqNMHwpKFeroEMsDapRe3rJ5fLMFwZ&#10;xMe74QywPqlFD6oswXBlIL+tMQ2wFqlDF6okwXBlIF+pMQ2wcqlBbXYkd5dh+DKQ92dAt9slAaxc&#10;6o/ZkRiPDOhHNbYBVu1ilSIYvjTU0zWwAVYmtaed3etwL+OSgf26G+IAq5G6c79KEIxHxrbbuQGr&#10;5t6njFP+WnxYgxxgqVJv3lfpgfHJAD+YaKewAyzb9So9ME5tkHdjHWCpNqvswDhlkO9ph2K68Q6w&#10;eKkxz6vkwLhlsJ+vcQ+wcKkxphpkOtpfkDX2ARYmteVjHjaq1MD4ZcAfzcA3JSGwaFerzMB0pKG6&#10;ATmwMKkp7SqC/VViYDrawE8CfJ5lAsAutT/Sq7zA9CQHLnapALBrh6u0wDTlr8onlQwAc2l1pEoK&#10;TFcSoc2g5NAvsBvm7YUmyeDQLzCX/EFuIgf4kUO/wJx8OoUfOfQL7JRPp/ALyQ+HfoGd8OkUfsWh&#10;X2A7UiueVtkAfsahX2CbjlbZAH4lieLQL/BL+aP7cZULYCtJmPuVOwD/k9rwNXGoSgWwleTN3iTN&#10;my6FADqpCzeqTADbldw5nOT50qURMHWpBx/ysLdKBLATSaDzXSoBU9fqQZUGYB5JIvdOhYlLHXhW&#10;JQGYV3JpI8n0qksrYGqS/9/y4PZssAhJps0kletTYYKS+zerFACLkKQ6U/kFTETy/m0e9lQZABYl&#10;yXWjSzNg7JLv3xLHK/2BRUuCPap8A0YsuX6r0h5YhuRZm/ThRZdywBglxx3qhVVIoh1Iwr2bZR4w&#10;Kslth3phlZJ3bSalT10KAmORvHZWL6xacu9Eku9rl4bA0CWf29c5G5XiwColAU1PCCOQXP6YhwOV&#10;2sA6JAmvzjISGKQ00zYb0qlKaWCdkpD3utQEBuhqpTKwbknINueva1RhYJK3TyqNgb5IbmqqMCDJ&#10;13a96b5KYaBPkpyaKgxA8vRT4lClLtBHyVVNFXos+dlOQjpRKQv0WZJVU4X+ulipCgxBklZThZ5J&#10;Tt6oFAWGJPmrqUJPJBcfVmoCQ5Q81lRhzSoHTSsIQ9cSuf11PMtsYKU0UxihJPatLsWBVUjOtQnv&#10;3dsUxigJ/meinbYPLFE1072VesAYJcnPJtm/zLIeWDjNFCYkCX880W4ZBSxQ8qp9Z6qZwpQk6Q8n&#10;+dt8osACJJ8e5MEJSDBFSf4DKQLt8BSwC8mj25VWwFSlFuxNMbjflQVgDu5pCvy/FIWLaaxOVoJt&#10;Sr60M+bNzQv8WwrEkcS7rlwAv5I8+Zg4XqkD8G+pFe0QsJmV4BeSH68TBytlAH4vBeOPxNeqIUAk&#10;Jx7nwWUxwM6kcBxNAXEImMlLHrTvS518BMwvRaQdAnbHGiYr479dr320UgJgd1JUziU+dSUGpiFj&#10;/k4eTHAPLFYKy/4UGNesMnoZ5x8Sp2voAyxHCs2ZxPuqPTAqGdvtK479NdwBlisFp3232g6HwShk&#10;PLeJTUzUAKxHCtCJFCKT7DNoGcNtTuvNGtYA65FCtCcF6WbCdasMSvtUmriSH90lBuiPFKZDiXYL&#10;K+i1jNNviXv58UANX4D+SaE6lnjelS7ol4zNZ4kjNVwB+i9Fq50N7PtVeiFj8U3CpTDAMKWObaSI&#10;XUp87MoarFYbe20M5kffkwLDl2K2N3E9he1zK3KwbBlrXxM38qPJ7IHxSXHblyJ3LeETK0tRjfRe&#10;wi3WgPFL3WuX2rRDwe5mw0JkLLU/0q4nnLkLTFMK4NkUw3ZhPexYxk472ah9R2oSe4AmBbHNutRu&#10;4Axbylh5mnDWLsCvpEi2CSJuJ9wujr/JmGjfj97Nj4druACwlRTNdslNuw/rk8S3WUVlkrL/X+fh&#10;asJdYAB2I4X0QIrqlcSbVmAZv+zr94kbCbMaASxDCmyb2vBuwjWtI5N9+inRbgt4onY3AMuWorsn&#10;0c4Qvt8KcSvIDE/2Xbvjy4PE6fzTbEYA65Zi3M4SbreRM39wz7V9lLiTOJN/utwFoK9SqNuZwpcT&#10;7c4iTmhas+yDz4mHiXa9qBt5AwxRCvjeFPILifaJ6HVCg12yto0TzxNtmsnjtSsAGJPU+zZR/8nE&#10;1RT7xwnfv+5StmGbrah9D3o5/zyRMCE9wBSlEbRDxD9+iv066xT8S7bNu8SjxJX881RC8wTg19Iw&#10;WpNtN0lv38W2y3TaIcxJfJrNerbvPF8l2vee7VrQ9sfG8fyvfbV5AGB3WlOp5nIxj+2s4tZ0WrNt&#10;n9x6f21s3mObvq9NmvAi0Q5538t/bveq/d40zUYEwPqlIW0kNltzSrTLQi5Ww2qHk7833+/xMtGa&#10;2/fY8j6x//j9Fm0ZPy7zxyb5R+Jcfm7fGW8mHJ6F3vvPf/4PyD2PkGZkwYYAAAAASUVORK5CYIJQ&#10;SwMECgAAAAAAAAAhAL2wS9qWEwAAlhMAABQAAABkcnMvbWVkaWEvaW1hZ2UyLnBuZ4lQTkcNChoK&#10;AAAADUlIRFIAAAD0AAAA7AgGAAAAQ6qLCAAAAAFzUkdCAK7OHOkAAAAEZ0FNQQAAsY8L/GEFAAAA&#10;CXBIWXMAADsOAAA7DgHMtqGDAAATK0lEQVR4Xu2dLXAVyd7GV1yx4oorIq5YsWJF6tat4ubMgUJQ&#10;BWLFCgQCsWJFBCIiAoFAIKhCIFYgEAgEIgKBWIFAICIQ7GWgIvJWIRAIxAoEYgVixXuf/+QfipzT&#10;Sc45093TM/P7UU8lJDnTPd39TH9Mf3wDEIPqdbUmXZm8ntyRnld19e7i7sVv/dcAUCoy6t823mxM&#10;ZdptacfMKzP//6xk7E3/CACUhMx5vql968kLff0cMvCs9Ldv/eMA0CX/+r9//V2mvCJTPpSB/5g1&#10;6xK64pcEgJyc+/3cd2o+b0nPFq2FT1VdvfTLA0Bqzv737H+apvTryV7QkDFUV5c8OABIicy2HTRh&#10;TNXVUw8OAFJiI9bWLA4aMaI23mz84EECQEqmr6b/VpP7r5ARY8ma9R4cAKRmUk/uhowYSzL0B2sN&#10;eHAAkBKb1aWm9/uQGWNJze6fPDgASI0ZLmTEWFIt/diDAoAcyHS7ITPGkK79+czemX94UACQGntn&#10;HDJjNNXVtgcFADlIWkvXkxceDADkIHUtbVNMPSgAyEHiWvqaBwMAOUhaSzMVFCA/Ml6SKaE22m3L&#10;Mz0YAMiBDL0VMmQksU4aICdWi1ptGjBja9nGCR4MAORCtfSjkCHbSob+6EEAQC5SDo7Z5goeDADk&#10;QqYO7urZWuqjexAAkAsZ71bQkG1VVzseBADkwprGQUO2VV299yAAICeTdlv5His9LP7pQQBALmTo&#10;xyFDtlZdXfUgACAXNv86aMi2qqt7HgQA5OLM3pnvg4ZsKzbiB+gGG8QKmrKN6uqTXx4AciLz7QRN&#10;2VIMjAF0wOT15EbIkG3FbqAAHSBDXw4Zsq103eseBADkItXAmAz9wIMAgJyoH/1nyJStxEg3QDeo&#10;No1/7Cwj3QDdIEMnmTHGlkQAHaDa9HbIkG1l/XMPAgByIUOn2mfsggcBALlQk3szYMYYYtNAgNxM&#10;X01/DJixtexB4UEAQC5kvguzZowi9c09CADIRcLJJfc9CADIhcy3NmvGKGJ/MYBuCBqypVRD7/rl&#10;ASAnIUO2FYYG6IiQIdsKQwN0RMiQrcUCDYD82O4iQUO2FXt0A+Qn4WaBGBogNxgaYEBgaIABwTlX&#10;AANikmijQAwN0AEJj8TB0AC5kfGS7FjCxBKADpChH4UM2VYYGqADZLznIUO2FYYG6AAZbz9kyLbS&#10;dR97EACQCzW5P4UM2VpqynsQAJCDZJNKJNXQ7FgCkBMZ78qsEaOJPcUA8iLT3QqaMYJUQ7PrJ0BO&#10;ZLonITPGkK592YMBgBxM6snbkBljSIY+78EAQGrsMLmQEWPJBtw8KABIzcabjWnIiLF0cffi3zwo&#10;AEhNVVfbISNGEedDA+RFfdwk50KbdO19DwYAciDT/REyYwxN6slvHgwApCbZLiUuGfquBwUAqVHt&#10;fD1kxFiyTRM8KABIjTWJQ0aMqAseFACkxkahAyaMqTUPCgBSkrr/zCsrgIzIdDfnTBhTdVV7UACQ&#10;GvWfXwSNGEn2ftuDAoCUnPv93HchE8aUDH3DgwOAlKR+XWWavpr+6MEBQEpk6N2QCWPqzN6Zf3hw&#10;AJAKmW1Nhv5r1oBRVVfvPDgASInN3gqaMKL0wHjiwQFASmS2JBvqz+imBwcAqZDR0je3JYXBPmIA&#10;qVHfNt1mBkfFlE+A1NjsrYD54orjYwHSk3zu9qE4+gYgPerX3g8aMLI23mz84kECQAou7l78VjVn&#10;6qWSjdQS+KcHCwApmL6a/hwyX2xN6slbDxIAUpHp3bO9rnrgQQJAClIeFTsrawl4sBAJO9lk483G&#10;D/5fGDtqBt8NmS+FWJDRHktDpeWVqq5+lV42E4F4cwCGDYbJ0B9njZdCKnh7HiwswVcGvmdpOJuu&#10;jTA0GCoIW8ECkkDWEvBg4QTsrC+l1wVLLxl4fzYdg8LQYCxcYGKori55sDCD1cL2fl5ptLNKi0mf&#10;4QSSsaMC9FOocCRRXX3ilMmjKF3WpZt6qO5KrRbE2DX8sjBWZLJnocKRQipwbAgobDRa6X5LehdK&#10;p1WFoUeOCoHVDsHCkUJjnu6p+1+TgbfULE62iyqGHjkqAA9CBSOhRrVc0t4e2Dt369sqrXOsL8fQ&#10;Y0UFwDYx+DxbKFLJaiYPevDYijXd70PVyH+G0iKVMPSIUWG7HSoUyaQ+owc9SJrXTHV1NWWT+jRh&#10;6JHSTFLItKrqUFZrefCDwlaN2cNKZkp2IP6iwtAjpYPaeXDb9co856XHUrZuy2lS64BVbGOji9pZ&#10;hf6OB997lHaXrCYM3WfnYlun8ZG9dpaG0Nwu2siHwtDjoqPaed+D7yW9MPKhMPS4UIZnr50VZi9H&#10;t3tl5ENh6PHQRe1s6tuie6XT9zLy49C9lC7Fm6WpY6GL2rlPBcxmdVlrQnEuZtR6WVmLwm8HhkxX&#10;tbMK2HWPQtEorrZxwPvZ+PdNGHokKKPvhApAap37/dx3HoUiURzXlTZZNkbMId0Lp3kOHZvJpIzO&#10;3owsubaw5vXkYCeQ5AsmsoodS4ZPs0gglPmJVepSyWbhxHF7cvVdGHrY2AhzJ7WQ+utWC3o0isAX&#10;T9ig17Bq5a9krQ6/XRgiyuDfQhmfWjJNURvpK07rMvPL2XgOTnV1228ZhoYy+MJchmeSWgZTj0bn&#10;qJBv6wHT21dRSwlDDxcV4k5mOSncIqZ62kkSKuDZ9ksrQnW15bcPQ0KZe2UuszNJhu783bPisW5L&#10;CWfjNnQp7Tc9CWAo2OCP1ZKhDE8thWtN2073DVNz/yfVVFm3/ilFGHqAWA0ZyuwcUtidTmyQkQc9&#10;in2apq+mP3pSwBDw7XCyT/E8lNWOHpWseH95JxSnUYlTSYZFV5NITNZn9WhkxWfCDXOiyJKyeQee&#10;LNB3VKjPhzI5m+pq26OSjcbMIxz8Ok7WUvGkgT7js6DqUCZnkZr5uQsTZp6R8sCTBvqOMjPbcbAh&#10;qXVw36OSBYVpq6Q+zMZjzOqqywOR6Wqt84zWPTrJsbBk5s73wC5NShPWQg8BZWTu86mOqq6eeVSS&#10;o/Aw83FipVX/sTnTKuCdvndV+Jc9OklRWJj5BCltBrP3+WhRJna7K2VdvbcBOY9OMvz9etSzlAen&#10;Dt4yQESUiZ3N1z6UHig3PDrJsNFzhdPJVNae6YonGfSNLudrH0rhW1M/6bzt5j47PM2xT1J+nPdk&#10;g76hzNsMZWpOKQ5J5237Q+tJKGw0r9I3ZIRjUEH/VgW983ewikPSwTBd/34oXBSWJxv0DRX0G6EM&#10;zSl7oKQcDNP1O2+B9EmWH5500CcKmUSSdDO66avpv3WPo1zPvLLq6qUnH/QJZVz+w+YCSrWqhxHt&#10;1aQ0K2pTRlgAHyTqfv5ywtpA134UDBOdLN5B949ma51QZmZWquY2/eZWuuDJCH1BBb6II05T7EpC&#10;v7mdbGzFkxL6gGWYDN353tKKw1+x1z17V4J+86rikPf+oUzrdL3zFyXoP+u6N+fCQYurrp56UkJf&#10;MCMFMzOzYvef1fL4voSWR5+V8hUiJECZtj6biV1J5os6O0wPqnGdbJFCdXXVkxP6gEzU2T7bs4r5&#10;/nn6avpzKAy0nGxA0ZMU+oCaVJ2cIBlSrOmePsjHZgUtZd0VT1LoC2pSdT7V06TCE22+sK7V7bZJ&#10;A5HScc+TFPrA2f+e/U8oI7uQWgovPFqtsGa7CuJoj6uJKvYR6xcq+MX0nxWXxx6tVug6rHGOJY6P&#10;7Rcl9Z9jvB4pqcUxEGXbPhkiUEr/uVFd3fZorUxJD6i+Sy0d1kD3ieJqs5aG1ucvBa+LVhP9536h&#10;TOt8V88jamlo1Sjdbjk8MG282fjFkxb6QEkDYo1aGNoOIg9eE60s26vckxf6gAz0aygjO1MLQ+uz&#10;TPGMqElpB9PZ06XpI6pfZU9v1UabX+m6FZ5Gr6ubhz/X/6/a35vss0NfA6p7Luv1zoqGtvfOweuh&#10;1VVX9zx582B7BKtAXlbgZsgHzeimrRiqq/dzkWujuvqk6+81hd9qtLratgX4QzC77qW7854Dsnz0&#10;qC1Fky+B66FWSnNKhu0RLQNNlWlbyvD7Mu4LfV/KVMV9xeehdK2PE9gV74+h++pKSs/nHrWFsfJR&#10;2n30XcqHeJtM+KT6y8qkuzLuS33fn7Ws9qCpq6dm8NIHFCzDgvfQoZTXS7/31GfYJyy22mwyoQus&#10;2TI3Zcx9aW/u4n3WQRfgVom1ty38D8a5Y1mN61FciCaNA9dBLbTsWIb3f69Lz6VxTKI/OKr0Zik1&#10;d6mGXubh13TFAtdArXX6Dp8+4nxrcLXwkrIHmPTEBtY8aTqhVENLCw/GKB1ZIhlbqng8eY9HfcqH&#10;wQ+PXQcj8je7GDEv1dBmUo/iiTQ7eTIYFl+LNLf1h+tWM819GB3oYDDtdk5jF1tDL1JDCJtbEPw8&#10;aiV7p+9JfDLKqHuhC6CvlNHYxRpasrh5NI+FVl98KU0X32DCCilNpAXlxo694fzXlGxo3fuJi+pp&#10;bifSspsZKBOuBS+EwlIfW12VJIeel2xoGzT0aAahuR1fSnOb77HmSbwY9mRVIS1qumEfZAXcXvV5&#10;MkahcEN/thadR3UOmtvxpTT9zZN3OZRZ50MXRKfooBm+bQ9FT8pWNA/XUDiFSOXkhkf1CDS3k2n1&#10;udsqmDuBC6JFVFcv7Z2+J2UrZJpy960+ZrSbCiG+7AGpB+VSM/SOYLOllGEc7bmirEmq9Gu9G6Ou&#10;U/QkH8VvbvxAP+fguchSOq+0yu0IuhAZ01LW7zmpr3kaeig8DV23GNXVM4/qF4qPcw9lrR5P3tVp&#10;+kIjnwYaQ0rDD/q60un6fRhcmp3bLUOXs0vpAKTys+tJ2x7rC+qCzCBrqSYN6+rWsgNm+ozt2BK8&#10;ZinSvX1ZI92sBwj8DWqhurrkyRuHPhSqvsia4MtMRpFZerGW+HAhi+Jb1qaGfVdd1U1BiAlN78hS&#10;JtmgoyfvifRl+aEeVG/9dRWb6MdVmm2GaHrHldLywyLriu1VRW/Sva62JPrPkWSVqBeDNND0jqy6&#10;+nORNdd9aR0pnv3ZiqoH0gP/Zy8CaaDpHV9N7XvK+2r9/lHos2jAqqt3yw6grgRN7zRSml73JJ7D&#10;fhf6DBqulOebnv3poemdRseZWr+7MPu3aLhSOfgjS+18iDe9n4cig9opZOoSt/NF6XTcgz0p9tpF&#10;AdsMqGCk0OoKZah+th/6WzQsHb7+82zPi70jVUFjZDOBZk2tbg5HyYxDK00RjoaeKOxwkkhfm5od&#10;QEagutrx7O4WmZrdKVKprq5aGqsZ9q2+ZznrUFVXnxadPZgca/MrQmxblECqpe0VYdMMUwqzLHGo&#10;irB2Pip+dE65u2v0WQfTKdct0+d+h/ovVYadDYSdhCJ2yWuUcMTRylK6fpDY2mdgMr9YvrqFykOm&#10;3g5FHLWXMn7fjB36HeqnlJ/ttxZKjUzNTDKETtGknnxssz1VVuzJE7oJhNAXpVnrnAKfHvokcBMI&#10;jV6qne+6VfqDzUFWxF+EbgihsUoV3fMiR7UXwfoIMvXb0I0hNDbZoGYxE0hWhYUcCDVmLvsV1TLo&#10;huxAeSaeoPGqrrbdDsNAN4Wp0ThVysKL2OjmzNQ0v9FopPK+v8xe7L2j6VMzUIbGoLr6tPFm4wcv&#10;+sPFB8rYhQMNVwfLXbvdsCAnvKdGg9XYzHxIY+rXk925BEGorxqrmQ9hmigajMZu5kPc1HfmEgih&#10;vggzz6NEueoJE040hEoUZj4eO5VRCfRuLtEQKlGY+XRsUYcS6tlc4iFUkg72e8PMi0C/GpUsm0cx&#10;ikkjsdFTkH41Kkr2VmbQ0zlTc/bgGFvOpkadSmXQzvO+5cUS2mBNcCXm7SZRA4mNUFIdzMv+yYsj&#10;xILaGuWWyhv95ZSotraznn6ltkappTJGfzkXSuzzLMVEKaRy9VHla9OLGuSC2hpFV1090tc1L2LQ&#10;BTbDTKZ+Ppc5CC2qunpnZ3F7kYISkKkv0wxHy8had9Ida+15MYKS8Fdc29YPCmUgQl9UVy/1dd2L&#10;DpSMzwmnf43mZfOwSztoHRbD3iHK1GyigKx5/YeMfKs3Jz/C8bixH0ifQ5mNhiszsnSdfvIAsV1H&#10;9ZS+TR97BKqrd8rnaxh5BPg77G3L9GBhQL2VvelQjbxpA6Se3TAmVAiuqBCwrXDfVetfnw5Th7So&#10;MNhxPXckjuzpi6xZrTxjAQWciArKJdXaD/XVtpoJFybUiZrxj7q6JyMP44hWyIf3ta+qEP2mAsQ7&#10;7a5kO9fU1Y6tS6ZvDFFQwVpTodqSnjYFLFTwUDwpje1BKhP/wjJGSIrX3NYsv6uam00XYuigFrYd&#10;X29ac5qaGDrDT9XcVIHcafp4oQKLjgoDQ1+w7ZJUWLdVUO/rq/2jiV5X76Wn+h4DQ/+xddvSzyrU&#10;v0rPhliTy6ifpT3pse7xtt2vPdysi+LJADBczv1+7jsbuZW5r5kBpEcyw3P932Y7lTnvXDWtm/a5&#10;ZPPjr0uXz+yd+d5vCwBCyEBrvtvpZRnJRtjN9FbDPzLJ+PY6bde1r59Zs9YMd/RhcNBfbX73tewz&#10;X33e9ER6oN9ZOFveorhkEzcsLh4tKJJvvvkfiQZGLJqwR0sAAAAASUVORK5CYIJQSwMECgAAAAAA&#10;AAAhAFkNMTYFEwAABRMAABQAAABkcnMvbWVkaWEvaW1hZ2UzLnBuZ4lQTkcNChoKAAAADUlIRFIA&#10;AAD0AAAA7AgGAAAAQ6qLCAAAAAFzUkdCAK7OHOkAAAAEZ0FNQQAAsY8L/GEFAAAACXBIWXMAADsO&#10;AAA7DgHMtqGDAAASmklEQVR4Xu2dL3Dcxh7HCwoeeOABg4LOpDM5yZ5MQUFBQWZSUBAQEFBgEBAQ&#10;UGAQUFDQmXrGoMAgIJ1adoBBQEFAQIBBQEBBQUBAQEFAQIBBQUBBQcB735/8Oz/f3d5ZOmlX0t3n&#10;M/OdOHenXWm1X+3/1UcAbZAf5hvSbWkvL/Ln0psbP9342L8GgL5iRt0sNr/MDrMd6bGZV0b+77Sy&#10;o+yuHwIAfWJ0NPpKJt3Liux3GfifafOGJLO/9sMBoEuu/XLt3zLlbRn4kYx5Om3WGrrtQQJASlQK&#10;fzoqRt/JwCdVS+HLpLBeePAAEBu1c7+Q8awj69W0GduSVdc9OgCIiYx8P2TCNqVq+1OPDgBiYj3W&#10;qha/DBmxTV19dHXkUQJATKxKLFN/CBmxLSn8Bx4dAMRGpjuYNmGbkqFPmWgCkIgrx1f+Y6YLmbEt&#10;qSZwy6MDgNjkRX4nZMTWVOS/eVQAkAKV0i+CZmxDRf6PTVjxqAAgNpsHm18HzdiWivyeRwUAKYhZ&#10;SttccI8GAFIgQ38TMmNbUi3gM48KAFKgqnG0qaDSDx4NAKRAprPNCkJmbK4if+7RAEAqopXS9HYD&#10;pEfGizcuXeQ3PRoASIGVotlh9nfQkA2lcJnbDZAaGe9xyJBNlRXZnx4FAKTCqsYhQ7Yhhq8AEuPr&#10;peMs2mDWGEB6rL0bNGRTsVgDID22B3fQkE1V5O88CgBISbRq92G+4VEAQCqsehwwY2Ox6QFAB9h+&#10;3SFDNlVWZD96FACQiq1ftz4PGbKp2OIXoCNU7X4fMmUTWdvcgweAlFhpGjJlU9kreDwKAEiFSuhY&#10;b9nghXYAqbEN+QNmbCw6xgA64Nov1z4JGbIFHXgUAJCSLMJySoV54sEDQEpkvtchUzaRhenBA0BK&#10;ovR0F/l7Dx4AUiLz7QdN2VD2bi2PAgBSoerxTsiQTWUz0TwKAEiFSug4O5iwaSBAeqK9+4rdSwDS&#10;E21yyWG261EAQCpsY7+QIZsKQwN0QCxDq8r90KMAgFRENPSxRwEAqZD5NmbM2IJU5X7sUQBASkKG&#10;bCoZ+oUHDwApCRmyqTA0QAfYC+xChmysIn/lUQBAKiIOW731KAAgFVcfXR2FDNlUGBqgA2JN/cTQ&#10;AB0Q0dB0igGkJi/yOyFDNhWGBuiA7Ci7GzJkU2FogA6Q8b4PGbKpMDRAB8h8B9NmbEO84wqgA9SG&#10;fh4yZGOxOAMgPTLeu6AhmwpDA6TlyvGVfwXN2ILUhn7g0QBACmK9I9okQ7NjCUBKZLzb00ZsSzYc&#10;5tEAQApiDVmZRkejWx4NAKSgnCVmvdxF/ofM/Vb//hMy55K67tEAQFfc+OnGx7akcrPY/FIm35Yx&#10;9/TvE5n9VR3DWxgeJAD0FVtuWU4XLfJjGf00ZGaT9aD7IQAwFGTeLRl7R3p5bmiV5P41AAwVq6bL&#10;0AcyN++HBlgVqG4DAAAAAAAAAAAAAAAAAAAAAAAAAAAAAAAAAAAAAAAAAAAAAAAAAAAAAAAAAABA&#10;Vez93f4nAAydzYPNb/1PABg6eZHv+58AMGTyw3wjK7Kn/l8AGDKjo9Gt7DB74f8FgCGjEvoHDA2w&#10;IsjMTzA0wIqQF/kbDA2wAlz75dq/VeX+L4YGWAE2Dza/xtAAK4KMvIuhAVYEGfmkNHSR/ekfAcAQ&#10;ufHTjY9l6L+9hH7rHwPAEBkdjb4yM2NogBVARv4BQwOsCDZ/G0MDrAh5kb8fG1p/v/KPAWBoZEfZ&#10;F+dmPiuhGbYCGCoqke9jaIAVQYZ+NmXoJ/4VAAyJK8dX/iUDl+PP5yryY/8aAIaEzPzNhJkxNMBw&#10;kXn3pw2dFdnP/jUADAmbtz1j6MNs178GgKGwebD52bSZMTTAQBkVo+9ChrbP/ScAMBSmh6vGyo6y&#10;u/4TABgCweEqDA0wTILDVS77zn8GAEMgK7JHITObbG8x/xkA9J2yul1kf4XMbLr66OrIfwoAfUem&#10;vT1t4ouy7Xz9pwDQd9RGfhwycqkif+8/A4C+s6h322Qzx/ynANB3ZNqF1W2ZnbXQAENBhn0SMvK5&#10;WGkFMAzKd1cV+T9BI/9fe/5zAOgzMvOdgIEnpBJ8x38OsBzWUeN/QkSsfRwy8ZRu+88B6mGvX1EG&#10;OpA2/COIxLylktOyN2j4IQDVUXvuEysxrJPGP4KI2C4kIQNPS4b+1A8BqIZ1zox3ylAGuuUfQyTK&#10;mlCRv5s2b0h+CEA13My/lxlImcwym38FkbCH5rRxg9L98EMAqnFxHNSqgf4xRERGDW5kMKMi/8MP&#10;AbgcZZrzNxyaWNUTH++r+HAx3RfowA8DWIwyy/WJjEVpkASl9cRDdJF0fxiDhstRZtmw9tlE5qG6&#10;nQSZ9O3FdL9E1/0wgPnIzA9nMk+R3/SvIRKVO8NcV46v/McPBQhj7eTpNpz933q7/ScQCaXzycV0&#10;XyQryf0wgPmoJJ7tYaX9HJ2tX7c+n0n3RdJ98kMBwthmc6HMQ/s5Pkpnm1I7k/bzxD2BS1EmeRrK&#10;PMwOi4vS2DohL1smOSE9fL/1wwFmsbZzKOOYGH+Oi9K48lDVWFZF98MBZlEJMduz7WK6ZzwsbbPD&#10;7DSU7nOl0twPB5jF1jfPrfIxXzgqMvN2MN0Xqchf+eEAsyiTzN2ITu3q3/1nEAEzZyjdF4p9xGAR&#10;KiUW7fv8m/8MWkbpu3BHz3ni9bEwF197+z6UcUwMj8RjqdL5TFseBMAkKp3nvtXQpO93/afQIkrb&#10;pUpnPQTo04D5mGGDGceFoeOwdOlM+xkWoQyycDE9hm4fpetypbOpyO94MACzKIPMbT+bMHT7LF06&#10;S7YBggcDMMmi2WFjYeh2UZouXTpnvJgOFiGzXjqpAUO3S5PSWffigQcDMIsyyPehjDMl9q1qCVtQ&#10;EUjfOuItGTAfe+IHMs2kivy5/xwa4OP9b4JpXEG6V2wyAYtRJln8qlIT456toHS8H0zfqmKTCbgM&#10;yyTBzDMlXk7XDNv7S2m9cDThMunhS18GLEaZpNIOk6y9bYbMvB9K15pih09YTFVDS3TGLEk5NFhz&#10;N5IZqe3twc1HP+SVoGvOTMaZL3q6l0QPzfkr2SqqUnXbJxXw5F1jpjPOXFUpIWCGzWLzy2B61lTl&#10;LaCsbs9mY+tLKPPMk72A3A+DitjmEKG0rKNaG0xY75uK81NMvX6U46KBDDRPLKqvh6VXKB3rqna6&#10;q5S+J1N/yI6yu/4RrAmhDDRPyiNP/DC4hNHR6FP5qtEwVamzzrR6fV2+6+BLD2TPP4Y1wDPMbEYK&#10;Sb/lXUrVsIdfMA1rStXtpx5kPfRE+eo8EJ0MU8zWA93rOm86tLzxvR8Kc1A6Lb/WeVbLd1rrZp13&#10;r+vvl6y7XH3qGlqlNL3dC/AZYROv4V1WKp3/ajRDzwysG/z3eaA6MWYIrTa63y8uZqIq4rU485Fn&#10;5r6sYAk1H/tXIJOv5FC7id7N1cXaaBP3u4L0EDjxw+ECF5utbcjC86CXx5d4zS7ALvLfaFevHrqv&#10;S80xpuY2iXlDD8c/Q2m1jKzm5EE3JzvKvlCAEy/8LqX2k33nP4MVYOmxUtZIT6A0qfUq2Mu0ebD5&#10;tQfdDjJ0eGtXquArhe7p9Zl7XFVFftODWWuUFm32apcd0h50e8yteo+lKjhjksPHOkKD97eCrIpp&#10;+cSDWktsAon1RofSp4HirK+YW/Ueq8jf6ftv/OcwUHQfl57RtO61NeX/k1C6LC0Voh50HOZWvS+q&#10;yB/SYTZcdI9rD12NpWNPG42VDhjl+2ZbCgWk9Nz24ONwadXbpROxCQrsqDBAdN/2Lt7LulrHUtpq&#10;r/JFs00LplXkb5I0YS6tervK3xT5/ro+sYeKTRQJ3c+q0n1/7UGtBeUQla45lBZNJJ+lWxylC7i8&#10;6u2yzhJb2O2HQs8ppysG7mMtrVGPt7zQeAeSaSnM06QdjF71fh46mZB0glZaP6QnfBg0LnGK/JkH&#10;tdIonaq8mKC+1B73KNJRDnHUnHhuTx4pbkMfGqN71cbEiJV+Cbny8TfSpU3Puup0+K/cI2mZzgCV&#10;7pX3RYLk6B41nxyxwu8ttu2XIow3j9VtZ7Ju3L3ASV0uPQj0hNul06x/2D1Z6kF9UTreanEe5Mpg&#10;nWC6tqVfMLdI8sNjj6Zb9LR6FDrBSrI54UxI6R26p7VXXs2oyPc9uJXBTBe81qYq8ve9eQBanV8X&#10;Ot62aDkV+TOq4f1B9+NO8D7VkTLpKnWE6pomlxO3qN6N35fzWA+z09DJVpWOpze8J/j4auNOH5X0&#10;P3qQg2bplWgVZIVhZx1hi7BlXm1kAnuyK5zve3mRa4TuQ+WhyblagVLatrVuJV8HZOG2snlBLHSC&#10;O6ETX0pqX7NHeHfYbKXgfakp5YkHHuTgaK2Qmq/+v1ZICVB5JlkVKbwXzDZLj/d2t7KftDXJPNjB&#10;YCWn8t7/99VrWTb0NZjai0641V0bTNbzanPJPQpIgMzYxqtPzdSDGpfWOW/JzI36hCpoOO+S857v&#10;VjYYnxbGTofSe2s6/ZeVVV892F6jc41uZuXhnz264VD2lLbwgq55wthpsCZPKP3rSuG8tWq8B9tL&#10;dJ7xS+Yifz7YDl9rI8h4re2AGBLGjot1TIbSfSn1eLKJzu+68lKsKZ1nKvJ3g59BZxdgFxK8wBaF&#10;sePgzadWSi2F86GPHZw6t+s6t2gdYCa79l4PUdVBF5Sik6GU4jnRA4RdKFtE6dnaFju6P1b17k3v&#10;blkDaTp3vYJ03Tse5Wqgi0pmapPieq0bda/v7bYhYGnY5r1TWL1444bOY1uKOc5cSnH0Y+FF2+ji&#10;tlJUvy/KMqK0O/i2S8e0WUqb7J540J1g8YfOq20pntfWQezRrh5mrNgdZUHZks0ie8SrW5bDqslK&#10;w+YTTVzK6B+k5CvtzFy6jmehc2pdSq+1WHRUmjrC5mpVpbhPpG2q4/VQmrU9C9A6opIt6ldcW6kK&#10;k9TX1jn2pFTiRhunriLF/5cS/gGldjXaLqVNqTL+6Gh0y+MKnkebWjszjylN3dLEhabSeby0ZXJ2&#10;Tn56EEAPwR9D6ddEMQ3gw25J2sumtTXzmJjTRJeSDWEU+fFQpiqmxpopSp83wbRroNIIRX7Ho2kF&#10;hWudsH9MxxVLa2/mMWZqJUSjtzbEkLe39piwMonSpNW3LE6oyPebTo0cl8pS9CGpsTBzABvk94QJ&#10;JlqnOiuVMLej9Gi+AcIcKQ+cWHvdo6pFuewx8SgKZl6AdVC5eYKJ1wu5uaW1vYm6dpsoFK8EVBrX&#10;eXj6cNTDqOcUEGaugD2d7Sk9nXi91NmrdB/o7+tNq4pDw687nC4tyMwp7S5KV2/T39fvks1CPNdZ&#10;jz9mrkJf29WLpEz1t2QPoh/WYZeV8sEbe4WSqchfTZfWnRpZUryv2al2CXrdrr5MeoIrwz8tM94K&#10;tb29entPeq57k6SKa/FINoXX4u7MyCbF/YThzQaYGXQTo7yxIKnc4MoQOzYstmzHTxfYvmC6D3f9&#10;ARV9ddI8mbFDn6eQxa3rX4mtiTuni6GIJLLFKja3uMj3dW3b1inYh7a4GVjnZ8NTB8rE6efe903W&#10;XmZZbvusTGm9SGeTW17J4I/Lh5hKRpu6aEMyKtk/a8vwqjZ+oviuK657Mu3PiuuJZMtOOyuB+yhL&#10;E9rLEfEOESvRVqu0riFdu3XAvZVeSE+UHsfzZN/770rpM3tYDLNfIrEs7WgvJ6KLSQRoPaR89ZfV&#10;jDyrQSoorVHrsprNYb7hWQy6wGeYRZuOiNZANjuN1xv3C+s8ohqO6shrd3tW2/NsBH3Ch7h2rB00&#10;ffMQmtDZ8sotzzrQZ2ziBu1rFFSRv+/di9ahGjaGKFP3ZxMF1JmUD05Vc/txSLP0YA5mbN3UAz2d&#10;mTixZjIj677fp528gtgMKd3gXdrYayBbu84LF9YDu8ky9k5500OZAQ1WNtJhE0P6MC8eOkCZ4LYy&#10;QafbCqPm0gP6pf4dzsvUIS7KDPaS8z2V2klf2YMayLeEYgEFLMTWLKvUfqQM0+rm8qi5rP9DpfED&#10;m8/vtwugGtbWLndOOducgDHtjqS0txVmj/WAvUnbGFpBGWvDJiQoUz2zDDad6VC7Kk18tkvKHZYx&#10;QlS85LZq+c/KcKu96UIieSlcbrRo1WlKYuiMcnzb9t2ynUYY464kDAyDwbZLUma1cW7bAP6lZd7p&#10;DL1uUhq8teaK/sbAMHxs3bYy9bYytS0aOVnJktz3RJN+0zXaxo7b9nBjthasBSqpPlXmvyndMwPo&#10;X9sL7LnM/qf+7eW8c52nlbRmWttUwubH39d13LJNDP2yACCEDLNhJZwZxnrY3fT70tkmgGfDaeNN&#10;AF+b2Uz6buJhoM/GGwtOy44530RQspVpB/p31+Pbts4/X9zC1jy95qOP/gfxbqR0YMNVeQAAAABJ&#10;RU5ErkJgglBLAwQKAAAAAAAAACEAQzGsuHkhAAB5IQAAFAAAAGRycy9tZWRpYS9pbWFnZTQucG5n&#10;iVBORw0KGgoAAAANSUhEUgAAAZwAAAF0CAYAAAAXVo/WAAAAAXNSR0IArs4c6QAAAARnQU1BAACx&#10;jwv8YQUAAAAJcEhZcwAAOw4AADsOAcy2oYMAACEOSURBVHhe7Z0vVFVLG4cnfOGGGwyEG2644QaC&#10;wWAgEAyGGwwEgsFAIBAMBAPB4FoEA4FgMBgIBIOBYDAYCASunMM6wbsWwUAwEAwEAsG19vl+7/ZV&#10;cTsgcPb/eZ61nnUUDvvPzJn3PbP37JkAkCrjYZjOBmFePpWvs2HY1uuuPDT1+7Gpf3/yn33I3/PF&#10;V/r/mlwa74W72b/hT98sAACkTrYf/laCeCwtqZx8TShlqSR0Kt/nyWgYlvWz2fF/4XffPQAA9Bnr&#10;eSj4P5KjYoKoQ+33s+1bCe6FXNTPpv3QAACgD+SJZhA2LOAXk0DT6piOdGyb+vcCl+IAADrKeBRu&#10;KKCvytNioG+rSj4HOt7n+vccl+AAADpAth8eKHh/Kgb0LmmJUufwWi6O34U//NQAAKANjLfD/7yH&#10;EA3iXVaJZ0evKzbgwU8XAACawO/V7BYDdR9VUrWBDyvc9wEAqBkF31kF4aOzQTkVdd5v9brAPR8A&#10;gIpRsLWHNjt9v6YM83s+w/DSHj71ogEAgLKwm+lKNt9mAsAvqkwO5EMbqedFBQAA18UuIfm9jGjQ&#10;xTzxnKiMnmd74aYXGwAAXBUF0u1YkMW4Sj5b6hHe8uIDAIDLkF8uigRV/LUkHgCAS+LDn0ufcDM1&#10;STwAAL9AgfJ1LIDi9VR5bjKTAQBAgWwv3I8FTZxMJZ3jzJZR2A7/86IGAEgXBcPfFBSTfLizLlW+&#10;tobPjBc5AECa5N/AI0ESy1XlbMs4rHixAwCkRT4pJw941qrK+41ep7wKAADSQIFv4WwwxHpUb+ej&#10;Xme9GgAA+o8CHzMKNKRdYlNvZ96rAgCgvyjozRWDINYrSQcAkkCBbisWBLFe86QzDMteLQDQZ3yy&#10;yhk1/oXxIDxRIF6XG/rZthzp34dn3PGfm6/0/6dyUX8726WH/PycT88GPmzcBa8eAOgDatRTShDz&#10;Craret2SpY7Q0vZOpI1CWtE+Ztr6wF+2Hx4Ujx2b1b4AqF5uexUBQNfwtfhnvOdS+zLJXxOQbNUa&#10;KjoeLqe1UH1WPzIdDkCH8CRzT0F1Ux7HGnYT5t9gbX6tQbjjh9oIXE5rt6qb7bb2jAHAUWO1JZGf&#10;qsG2fpoWHecHHafNsfWbH35tcDmt/dpnw6sLANqCBWwF7yVZ++WyMrTk6Imntm+0Kisup7Vc1dEx&#10;l9YAWoLdD7FAbQE71mC7pvV49LpQR+LJg1nkGLBdqp42vcoAoAnUEKd8AEAvg6YS6KjKxbts27H9&#10;Ymtl+huAusl7NIOwpoDc+5vdOsd8VuEqejsqw6Xi/rC9qr5ee9UBQNVY0FWjW5SfYg2yz+qcd7P9&#10;8LcXRSkomb2M7QvbqX35sKW/vfoAoCrU2GYUdAexhpiKOn97jmfRi2RitC2WIuiYqrPHXn0AUDY2&#10;OkeNbDPW+FJVyXfVi+fajEfhr9i2sd3alwSvQgAoE1tbXw2MUVQR8yQ8wX0dK9vYdrH9Wm/fqxEA&#10;JsWHOb+KNTb8rspo22YK8GK7EkpYT2PbxPareudBUIAyUGO6J20FxGhjwx9V4ji4zkOBJPTuqjrf&#10;8moEgOuQj0AbhmexBoYXqwC0e9Wejsqa1T07qur72KsRAK6KDwzYiTUuvJxKIG+vck9H5X0S2w52&#10;xmmvSgC4LNZwFPxsKpdYo8IraJfJvFgvxBJ87O+xU855dQLAZRjvhbt2eSDSmPCaqjzXvXjPRe+b&#10;Lf4ddkvV85JXJwD8CjUYW2nTpm2JNii8vr8KRvq9LYMd/VvsiIPwxKsTAC6CZFOtKttTm5jTi/sn&#10;VP4Mie64qsMXXp0AcB5qLLN5QIw0IixPlfH780auKVhtxP4Gu6PqkIk8AS4i2w+31VAYHVWTSjrP&#10;veh/QD/fjr0fu6PVoVcnABSxubvUSHqxQFqXVIKf9yr4Rt77ibwXuyMJB+AcfFkBnrNpQJX7cXFK&#10;ewUrZnLouCQcgHNQ0HscazRYjyr/H5Ynjr0HuyUJByCCGsaMZERaw1o9WH3w0Gc/JOEAFPCloFnk&#10;qwWqHnbzOhmG6eLvsHuqPpnAE+As9nBarLFgYy6oTu5Efo4dUz2c6AhEgCTx3g3T1rRIBakj1clS&#10;7HfYMZlpAOA79G7aKZc4e+OCNzWAtKF3g1it2X74x5sbQNoo2TA5JGKVXjBXHkBSKOG8iTYSRCzL&#10;KW9uAOliE0ZmTM6JWJn6QvfJm1ut2IwV2v+c9v9YrskNtfW3eh3Iw3P8IN/ofc/ksl0KlH/7JgEm&#10;Qx+mB8UGgojlqQBe+UzR2s+UnFOSWLX9yU9nj2FStb0TuSWXbJ5F3y3A1dAH9FXsA4aI5agg/dSb&#10;W2nYfIfati0dYglmt7jPqtU+rSe0nu2Fm35IAL9GH5qD2AcKEctRbeynGcCvg7Y1pW0tSutptGbZ&#10;ECW9bTtHS4J+qAA/ow/Ib7EPECKW5yT3QPKZ24fhnl2JkK2+16rjsweVH1tc8cMH+I4N1Yx9cBCx&#10;HK0n4s3tSljb1N+uy1LvxdShjvkw2wv3/VQAvqAPx0Lxw4KI5WmXm7y5/ZK8N7MfHihgD2Lb6po6&#10;jx2eP4JvMJ0NYsVeYg61fKYPG4Lcw4X2dE6f5Sr3d4CEg1i1g3DHm9tP2FpH6gU8lb2fVkpJ562d&#10;r586pIg+6GuxDwciTq6C7GnsBro9x6K2Zw9hJvXAtc7XenCzXgyQGvahL34oELEc1b7eeFPL0c9s&#10;WPN6aonmrDr3zyqDJS8SSAkSDmKlrlg7s+mj7PK12hszsrtKPMt5EIJ0UKU/j30YELEUbSYAGwxw&#10;FPld8pJ0EoNBA4jVqR4Ni+f9QpJOQqjCeQ4HERuVpJMINvV47AOAiFin9sCrhyXoK0xtg4htUL2c&#10;z3plyHSfsSecixWPiNiENrhikolOoQNkg/AhVvmIiHWreHRgX4Q9PEHf0LcKFmBDxNZoMcnDE/QN&#10;Ve6jWKUjIjalejqlLFoHLWO8F+7GKhwRsSmVcGwdoCkPU9AXfGp0GyESrXhExCbk0lpPUcVuxyoc&#10;EbFJubTWQ7iPg4htNL+0xqi1fmFj32OVjYjYtPpC/MxDFfQFfZPgeRxEbJ1+j3naQxX0ASUcVv9E&#10;xFaq+PTDYnbQcbL9cDtW0YiIbdAmG/ZwBX1AXdf3sYpGRGxa9XIOxtvhfx6uoOswWg0RW+6Chyvo&#10;OuN34Q+/QReraETERs0HN9HL6Q+q0NexikZEbIn0cvpCthfuRyoYEbEVZsMw8nAFXce6q+rlHMYq&#10;GhGxJc55yIKuo28Qy5EKRkRshfRyesT4v/C7ejnHsYpGRGyFg3DHQxZ0HSWcp9FKRkRsgerlvPRw&#10;BV3Hh0ifxioaEbFpPT6xSFtfUC9no1jJiIhtUUnnkYcr6Dq2bIEqlAdBEbGV6kvxgYcr6AP0chCx&#10;1TJ4oD94L4d7OYjYSvWl+IWHK+gDqtD1WEUjIjatvhAfeaiCPsCINURss4pPMx6uoA/Qy0HEtqqE&#10;s+qhCvqAKnVKSYfZBxCxdSrhvPdQBX1BFbtSrGhExFY4Cn95qII+MN4Ov+mbxMdoZSMiNqgtreKh&#10;CvqCKnahWNGIiE1r95k9TEFfyNfLGYZRrMIREZtSCWfgYQr6xHgv3I1VOCJiU+qL8Ge77O9hCvqE&#10;vk28iVU6ImKDznqIgqoZj8INm4rG5hYqqp/fLnMUB1PeIGLb1BfhRQ9RUBa2IqcKd1YBf1kFvKnX&#10;98WCv0i9/0iO9LdbSkZP9LO57N/wp2/+0mgbq8VtIyI2pcUkD08wCfmyz/vhgSUJFWolPQtt+1jb&#10;fqvXtXxfe+Gm7z5KPkx6EA5j20JErFvFow0PT3Adxu/CrSqTzK/Uvk/y/Q/Ckl1G88P6hn4+H/s7&#10;RMS6VZzc9tAEVyG/76LeRqxQm1QJ5lDH9TxPNOp12bG28TgRMT0tPuUBFC6H34zfjhVm29RxflYF&#10;7+j1Zez3iIh1SsK5JPkDlYPwWMGbkV+IiNeQhHMJ7Oa8CuogVoCIiHg5STi/QD2aeyqkk1jhISLi&#10;5SXhXIAK56HdB4kVHCIiXk0Szjko0TyLFRgiIl5PJZwPHmLhKyoUlmtGRCxZfZHnOZyzkGwQEatR&#10;8ZWZBr5CskFErNBBeOLhNm18ksx4ISEiYhkueMhNl2w//MNoNETEyp32sJsmNu1/NgifIgWDiIgl&#10;qS/1Rx5208SnqxnECgcREctTCeelh9404VkbRMR61Jf7JQ+96aFkcy9WKIiIWK52j/w6qxb3gnx1&#10;zmH4GCsYREQsV/VuXnv4TQ+et0FErE/F3HkPv2mhns2Mde9ihYKIiOWqeHtkA7Q8BKdDPiptGEax&#10;QkFExApMdXYBJZtH0QJBRMTSzewZx1G44SE4HeykdfLHsUJBRMTy1Zf8ZQ/BaaFksxYrEERELF/F&#10;3A9p3rsZhb+UaU9jhYKIiOWb7si0QdiIFQgiIpavYu6mh9+0GL8Lt9S7YRg0ImINKtkc2sP1HoLT&#10;Qie/FSsUREQsV/tyL2c8/KZFthduxgoFERErccXDb3oo0z6PFAgiIpas4u0zD73pkT93w8g0RMTK&#10;Vax9leQQ6K+oAJhVABGxYrNB2FGy+c1Db5qoED7ECgcREcsxTzapjkj7ino3LK6GiFihSjavk082&#10;hgriTayAEBFxchVjN5O+Z/MVHyzAg56IiBWoZLPm4Ray/fAgVkiIiHh9lWhO9LrgoRYMFQozCyAi&#10;lmg2DO/tQXoPs2DY0DwVDM/eICKWpL7EbzA4IIIKZ65YWIiIeHWVaI7tFoWHVyiiAtqMFRwiIl7e&#10;zGYOGIYpD60QQwnnU7HgEBHxcirRfNTrnIdUOI/s3/BnsfAQEfHX2qMk+sL+wh4r8ZAKF6FC4/4N&#10;IuIVVaJ5zQi0K6IMvRorTERE/FklmsF4EO54CIWrYFk6VqiIiPhdxcpjvfIA5ySoEBkwgIh4CfN7&#10;NsMwks8UOxfH78It5ka7JAwYQEScTCWfUyWfXbluz99wX+cc7DpkrAAREfH6KvmcyDdKRsskIEcF&#10;wwg1RMSKVeI5UgKyB+wX7MqSh+C0sJM/WyiIiFi9Sj4Hdh9I/55LZr41nfTjYkEgImJ9+j2grXyJ&#10;mD4nH53k01gBICJi/fY6+ejENmInjYiIzdq75KOTYZZoRMSW68lnU68zHr67Bz0cRMRuqaQzUuxe&#10;6lyvh4SDiNhNFb+PlXyedeY5n/EgPImdCCIidkclnm29tns9HhIOImJ/tMttem1n4tHBPSoeMCIi&#10;dttWJh4dEDMNICL21FYlnmw//FM8QERE7JeWeGSzQ6rH78IfsYNDRMT+qaTzfDwKNzwF1E/GAmyI&#10;iMmopHOU7YX7ngLqRTu34XTRA0NExH6qzsYb9Xb+8lRQD0o4NkV29IAQEbG/Kv6fykeeDqpHWe5h&#10;7EAQETENvbdT/b2d8btwK3YAiIiYjko6h5YPPDVUR76jyAEgImI62iU2vS54aqgG7uMgIuJX1Ql5&#10;Md4Ov3mKKJfxXrgb2ykiIqapks5OJUsgWCbTxk9iO0VExDStLOlkw/AqtkNEREzXPOm8C394qigH&#10;bXiuuCNEREQlnYPSk456OTazaHSHiIiYrqUnHW2U5QoQETGqks6gtNFr2tD/tEGeyUFExKjKERue&#10;MiYnG4bl2E4QERFNJZ2HnjImIx8iPQxHsZ0gIiIqR3weD8IdTxuTke2HB7GdICIimtYxyf4Nf3ra&#10;mAx1mV7HdoKIiGgq6bz1lDEZtjCPkg6zDyAi4rmWtnooAwgQEfEilSc+ljJU2odJ78Z2goiIaCrp&#10;rHramAxtbFpJ51NxB4iIiKYSzmm2H/72tDEZ2uCsNvi5uBNERERTHZMtTxmTow0y7Q0iIl7ktKeM&#10;ybHrdJEdICIiWi9n3dNFOSjpsG4OIiL+pBLOcWmTexr5yDWSDiIiRlTSWfJ0UQ6edJ7FdoaIiOmq&#10;3DDyVFEu3NNBRMSiyg0znibKRRtelgyZRkTELw7CE08R5aMdzGXMu4aIiFL5YMfTQzX4ZJ87sZ0j&#10;ImI65le9/gu/e3qoBhtMoJ2tcIkNETF55zw1VEu2H26rt3MQOQBERExAdTyeeUqoHutOKems0dtB&#10;RExPxf73ng7qw2YQ1Y5fxg4IERH7qXU2PA3Uj3Y+I7djB4aIiD30XfjDU0Az6CBsCDX3dxARe651&#10;NDz0N4evJDov38QOEhERu6/FeQ/77cCf33mqTHgUO2BEROymiuuPPNS3C5vSOtsL97nPg4jYD9WZ&#10;KHd9nCrI/g1/6kAXlXxe6ZUpcxARO6ji94aH9W6Qz14wCHf8stv72EkhImL77FzCKWK9H53Igk5k&#10;XQnorV6PiyeJiIjN2/mEEyO/BDcM93Ryj/0y3IfYySMiYn32MuF8Zfwu3NIJ2nQ6H2Mnj4iI9dm7&#10;hOMDDKxnw/0dRMQW2YuEkw+htlFsrL+DiNha1RGob8bosvHezJpkoAAiYstVwmnng58XoQOfzQcD&#10;sNQBImKXrGcRtknx1UMXlGRGhRNARMQOmO2Fmx7S20v2ZWJPhjYjInbZ/8LvHtbbhw5wjh4NImL3&#10;VSw/8tDeLnzqGkacISL2RIvpHuLbgY8624odLCIidlfF9nY8g5MvwDYMj3RAzASNiNhDFd+XPOQ3&#10;hw7EhjgzKwAiYo9tdISajVZQxnsROzBEROyPivXHHvrrxyfVZJgzImICKt5vefivF7uOlw3Daeyg&#10;EBGxl654CqiH/BLaMLyMHAgiIvZYxf4ZTwXVox1OcwkNETE98yta2+E3TwfVkt+vGYaj2IEgImK/&#10;re3+jXY2q53xbA0iYqJm++GBp4TqUKKZZ3AAImK65jmg6gk7PdmwVg0iYsJWfjltvBfukmwQEbHS&#10;y2k2dQH3bBARsdLLaeN34Q/tgNFoiIhY3eU0f6iTCTgREfGLe+Gup4hyUSbbiO4QERGT0zognh7K&#10;RRufK+4MERHTVZ2QRU8R5aENT2nDn4o7Q0TENM1zQhVT2ajb9Cq2Q0RETFPlhVVPEeWhLDYf2xki&#10;Iqapks2pjVj2NFEO6i79TwmH2Z8REfGbygtrnibKQxteKO4IERHTNb93Mwo3PE2UA70bREQsqrzw&#10;0NNEeWjD9G4QEfGbSjYH1hnxNFEe+YYjO0RExDTNhuGep4jysNU7YztDRMQ0VSekojnTBuFJbIeI&#10;iJie6tl8LH2gwFe08VFsp4iImJbKB7bu2aynh3LJ9sPfxR0iImKaZoPw2NND+djGYztFRMS0VO/m&#10;bSWj0r6iHTBvGiJi4uYjlcuevqaIEg4LrCEiJmwtycbwG0TRg0BExH5bW7LRzqaLO0dE7JsKqpv5&#10;/YnI71K2tmRjaIes6omIvVfJJn+uJPs3/Kkg+1gmP2+kymCrsmdtYminK8WDQETsowqwGx76cvSz&#10;Wf3shTwpvrfP2m0U+ciLoT6YYQARE3POw983bNlk/XzBvvErEJ8W3t8r855eVQ91/goSDiKmpJLK&#10;J71OeQj8ifF/4Xf9fk7v2/T3RrfTNfNezSCs69/nnnvlkHAQMTUVfF95CLwQewByvBfuWqD2nkF0&#10;e21Xx/7SZpTx02oOEg4ipmi2F+57GLw0+rtpBe9lJaDXsvX3fXSMb5RobvvhNw8JBxFTVMH42Eas&#10;eSi8MnnvZxhmLYZqWzt2yaq4jybUcdiD/CuTnFtl6OAeFQ8YETEFlShKW+/F7v0ons5omw+ljXwb&#10;6P+VD0CwfWhfu3LN1jXzw2knOsj52EkgIqZgth/+8XBYOnkvSElA+3jgPaENJYi3ej2QV74kp785&#10;lANpD7Eu2+WySifaLJv8gCMnhoiYggreH2xYtIfEWskfRN0LN5WM7pxn/vu6ZgKoGhX4VLECEBFT&#10;Ur2FVQ+JUDXX6dohIvbF/D5IG4YNp4AKm+UJEDFp9cX7jYdEqBIlnJexCkBETMnrPJsDV0SZfSlW&#10;+IiIKakv3x+bGkCQDONR+CtW+IiIqamks+yhEapCvZzDWOEjIqakEs4RvZyKUcLZiBU+ImJq0sup&#10;GBXyQrHQERFTlF5OxeTLrrZk8jlExKall1MxNg49VvCIiKlJL6dibAx6rOAREVOUXk6FWDZXL6c3&#10;S6oiIk6iEo49l9Od2Zi7hgr4WazgERETdc7DI5QNyxUgIn7X7m17eIQqUC9nFCt4RMREnfbwCGWj&#10;wuWZHEREV72cNQ+PUDZ2k0wF/CFW8IiIqal4eMwQ6QpRIdPLQUT87oKHRygbejmIiN9VPHzt4RGq&#10;QIVMLwcRUSrhnHBZrULo5SAifjfbD/94eIQqUCHTy2lYm9NJif8g9jtErE+1xeceGqEqVMjbscLH&#10;6vVEM606OC3+DhHrVe3x0MMiVIUKmoDXgPpw74zfhT+sGx/7PSLWb7YXbnpohKpQ8HscK3ysRpX3&#10;1vi/8Hte9urGx96DiPWr9sgM0lWTDyAYhvexCsByVbJ5YeXtRW8J52PsfYhYv2qfG940oUoU+GYk&#10;q4JW6SA88eLOse579H2I2IiKgSNvnlA1KmyWL6hAS+T65rTkxfwNLmUitsv8SzfP49TDeBRuKAgy&#10;RLdE9QH+KGe8iH9AZb0T+xtEbNB34ZY3UagaFfi0AuHJT5WAV1aJ5q2NRPOi/QG/b8boQMSWqfi3&#10;6M0U6kCB8J7kfs4EqvxWzw4OKGLfomJ/h4jNqoSz7s0U6kKFzv2Fa6hyO77MFBn2LSr294jYrGqb&#10;jFRrAn1LfxmrEIyr8hqNR+EvL74L0XsZoIHYQkk4DWEPJ+ZBNFIp+F2VkY1CW7vK6Ba9fxDbFiI2&#10;q9omSxU0RT79CiPXztXKRgknOgrtPBgwgNhe1Ta3valCE3jS2Y1VTsqqTNavM2afAQOI7ZWE0wLy&#10;y2s8N5KrcjgcD8IdL5orY38b2y4iNi8JpyWQdPIP47OvE29eF22HdYgQW6pi3JY3VWgaTzpvYhXV&#10;Z+1bj10K82KYCG3rUWwfiNi89qXSmyq0BQuasvcPh+oc38t7ftqloO2txvaFiK1wxZsqtIlsP9zO&#10;72fEK63TKinY0s+LF80WcF203Y3YPhGxeRXXHnhThbbhz+r05gFRJYNjW0Zg0vs0F5HiJUnEzjjB&#10;gCCoCesNWK8gWoEdUMd/qONfthmz/ZQqQ/vZjh0DIjar2ubnOmIAlIA9k6LA/TjvJUQqs43qWG3U&#10;3VwVl87Og4TTTVVvPKzbcxUPdr2ZQlfwdXXW2tpA7bjkS7sH5YdcKyob7uF0UH1m3kqmeuqxqt9V&#10;b6bQNfIZClSBsvF1+3UMpwr0W3ZDsMr7M5eBhNNZV/Q5Wo78HPsi92/6gSpzVoH2hfz0UyVXZJuS&#10;zFlION00H5X5b/gz9jvsvmqXJ9eZqgpajN0rUeXOqXLX5U5eyZHKv47a1ge56d9CZ9v64dExknA6&#10;purs2KvP6o8pnnqo4sYrr2LoM/rm+Lca8bxcs2Csit/O/ZJAbPRYfi8o//cgDPT/t/n7BuGp/v1o&#10;vBfudmlkic5l5ewHHduvPmcvvfos4bB4Xg9t6p4uQKUoYM3HPvDYXlVnS1599oVhSgmIJdh7pOqT&#10;CTuhn2R74WbsQ48ttrCSqxIQD+/2SQYLQF/x+1jxDz62TiWXQ6+6b2T74Z/Ye7F7qncz8moF6CcK&#10;Yqyi2hEVkKKzB+vn72Pvx25pXx68SgH6iRLO69iHH1voXrjr1fYDqkMGD3Rc1eELr06A/kKw6oaq&#10;p+Pzpj2yYffq5XR2/sDUVd0etun5PIDK4AHCbqigtOlVFiWfWTzyd9gBGSgAKaFgNog2BGyNqqN5&#10;r64oPn0Tk3p2zPPuywH0Fr4dt9s8kVzikgv12C31JWKnrbOQAFSGvh3fijUIbIcKTG+8qi4kv5dj&#10;9wMi28B2qXra5b4NJEveACINA5tXdbPo1fRLsr1wP7YNbI+qzwO7BOpVBpAeaghzxYaBzZt9mbpm&#10;yqvpUuhvWFivpapuPpJsAIS+eX2INRJsTtXJllfPpbEpizxRRbeJzai6tMud015NAGljl26KjQSb&#10;NdsPD7x6roTqcj22PWxG73VeqacK0Gv8AcLGV0XFL6ouLjU6LYY9JKqkw3D3Fqh6fGb14VUDAF9R&#10;47gXazRYv6qLb2vfXAdf36m0hQXxaqr+PttVA68OAIihRrIZa0BYu3NeJdfGLslFtosVqzZkCzbO&#10;eDUAwHmowUypwXwqNiKsTwWro7IeClRdspR4jarunvGMDcAV4HmOZlWSeOpVMTEW/LS9ndh+sDxV&#10;xgf0agCuSf5NLdKwsFpV7p9tUlWvhlIYj8INC4ix/eFk5vWlLwhl9UgBksRHOrFeTs0qgL3yKiiV&#10;fIJPkk6pqq62bWooL2IAmIT8cswwjGKNDSvynIXWysB6TqpP1s6Z0DzRsKwAQPnk34wJUrWocn7v&#10;xV4Z2s+0ejpM8nkNVW67JBqAilFjm1Yw5KHQ6l3wIq8U7Wcq/5YePwYsqLKyXv7Ew9QB4JJwD6Ba&#10;VbYf6nwiPb9HNwzPY8eCeZI5lS8lI88AmsAvr3FPpxpr6d0UUaJbVJ0y2afrlxtXJHOfATSNDyTg&#10;ckyJ1t27KZLth9s6hmTXRLKEq/N/rdd7XiQA0BZ8yPRTvhmXZiO9m7N4nS7J48jx9VKd60Cf4eWy&#10;n3sCgAqwIbxqsIxgm0CV3/smezdF/LLpy9ix9kGd20iJ5rFNbuqnDABdwQPU21jjxl+rsmvlTWnV&#10;6y1LPLLzvVglGJt2ZtUWp/PTA4CukuLlmDJUEHzuRdhafJmDdR3raewc2qh9DnW8r+wzOR6Fv/xU&#10;AKBPqLHbTNMvigEAf1YB8cjmOPOiaz35fGx2v2MYtmWrej12PPrc2UOZT/T/2TZdogSAilEAmFEA&#10;YMXJC1T5zHtxdY58pOJeuK9z2JC1L2Whz9d77XdTr8v6/yzLAQAkjn3LVDBYUGD4cDZYYJ5sXngx&#10;9QK77KbzmtN5PVYSsEtZEz8grG18kgO5Je2S3iMbpNKlXiEA1Izf37GHCxnNJlUWuylc8rFeh90/&#10;scEHNv+Yr7G0kF/2knkCsf9/Ve/J32fJi6n+AWASLIjYJZCUE4+dO898AADURJ54vlz/T+rJdp3v&#10;iV5nvRgAAKBO/FmP57IzQ26vI8kGAKAl5ENuB+Gh7N3INp2TjeIi2QAAtI38prHdVO7B6Db13GwN&#10;oWk/NQAAaCtKPjaL8brs3AqVSjavGMILANBB8vs99pxHyy+76fiOZWcf6gQAgDPY0GIF9UX5RtoN&#10;+Wjwr1Mb+KBjWbfJTP0wAQCgT+QPltqlN3vG58tT6bVOIGr7k09JNAAACeKX3x4qCT3T664stRek&#10;7R3KF/nT88zjBQAAZ1GimFaSmJd2H+iF3FJC2tarJY9oQrKf6z0jafODPdXPbBoWRp0BNEYI/wdj&#10;y/V79bKSowAAAABJRU5ErkJgglBLAwQKAAAAAAAAACEAxAQO1hgkAAAYJAAAFAAAAGRycy9tZWRp&#10;YS9pbWFnZTUucG5niVBORw0KGgoAAAANSUhEUgAAAZQAAAFECAYAAAAA+8iPAAAAAXNSR0IArs4c&#10;6QAAAARnQU1BAACxjwv8YQUAAAAJcEhZcwAAOw4AADsOAcy2oYMAACOtSURBVHhe7Z0rkBTn+oc/&#10;cURERAQi4oiICAQiIiICERGBOAIREYGIiKBSVGXZnpwgdumtWoFAIBAIBAKBQKxAIBCIFQjECsQK&#10;BAKBQCAQCMT//3ubdzlN7zszPTM9PX15nqqnuEx3T0/3d78mAAAAgFGR5+mrfDudzbP0884k/b47&#10;SVu7Wdq7nqV7+vuBfKp/v/rsJL2/Pkn/N08d97Z0zgu7jq55X5/d1v/t7WynP/Sdv+q7z+eT9K3f&#10;DgAAdJn8r/SNJdyWYShB37eEXQn8oRL2N+VMYJNaRqX7OdKfB7q/m/r7Zcvk7N79ZwAAQJsoET5n&#10;JX8lyjeUKD+Sr6MEvE8qkzn2THAr/zv9aLUq/7kAANAEXvO4WJToJ+mZMo8PUYI8NO132u+1TLOo&#10;xeTpX/5IAACgDvk/6TtvtrpblNqDxHaM6llYc5nVxq5Yf5A/LgAAOMFK3lYC9xrIyygxxdP6s9rP&#10;r6bv/VECAIwPa8ZSLeSS9xm8qyaWuJh6htYUeFk1lzP+iAEAhovXRH71ZpuPUcKIq6nnav0uB/kk&#10;XfDHDgAwHGxElmoit5TQvY0SQVyPylyOrC+K0WIA0GusSUsJ2hX5PErssD31Dt4oM7/GXBcA6BXW&#10;1KJE7IE1vVQTNtysxTvJ0k0yFgDoLDbMVwnWvhKs3k8uHIM2CELv6grzWgCgM9hkQyVOT6NEC7uv&#10;3t1Le4f+OgEA2iefpF9Uwj2KEinsn1YoYKIkALSKTT6kRjJMrX9F73ZCMxgArBWVXs+TkYxDvedn&#10;1FYAoHHySfpBCcxBlPDgcNU7tzXDrngwAABYHjISNJWpPGGIMQAshS0yeD1L96LEBcepChbHNIEB&#10;QG3yP9PXSjxsy1rW18JTKlN5ZwMyPLgAAMT4EOBXUUKCeKIVNmx/fA82AAD/w9rGad7Chc3STQ9C&#10;AADKTD4tIc8yKbicWbrlQQkAxor3lTw4lUAgLujuJG15sAKAseFDgdleFxuTTAVghOxm6bJkOXls&#10;XDIVgJFAExe2oWq/bDcMMGRsMhrDgbENi3kq/6TvPOgBwJDwxRzfRZEfcR2q8PKcvesBBsbOJF1S&#10;5GbGO27COx4MAaDvKCPZCSI5YmuqQPO7B0cA6CO2KZIi891q5EZs291Jes8SLQA9xTITReKHUeRG&#10;3JQKk4esUgzQI8hMsMt6X94+nfUAPUCRlWYu7Lwq9Ly0Va092AJA17AF+qLIi9hZs3Qv305nPAgD&#10;QBcgM8G+qtrKW0aCAXQERcitKKIi9kmF46fMrgfYILZmEpMWcSgqU3mXb6eLHrwBoC2Ktbkm6X0U&#10;MRF7bZZu2YhFD+oAsE6sI1OZCXuZ4GBV+D7M/5v+7UEeANaBzzV5GkVCxCGpcP6WpfAB1shulvai&#10;yIc4WLN0gyYwgIYptu2lEx5HKE1gAA1SNHVl6SiKbIhj0JvAmGEPsCo0dSEqU1ENfSdLv3m0AIBF&#10;oakL8UtVW9ny6AEAdfFRXS+iSIU4arN006MJANTB1jkKIxMiWqZynxFgADVQRPlqN0uvw4iEiIWK&#10;I4/yP9PXHm0AIGJ3kiZRBELELy2GFbMUPkBM/lf6RpHkXRR5EPG0ii/HzFUBCLDZwVGkQcTp7mbp&#10;jS2c6tEIAIrFH7P0IYowiDhbxZ1X+SR969Fp1FhaQlPgyKHvBHE1i+YvEtJilKi85P+EMaLIwNL0&#10;iCuqeHQ49tFfegYHehYP/J8wNmy57mrEQMTl3M3S47HOU/FpBx+Uqbxnrs5I8RJFGDkQcXEVpx6O&#10;MUHNt9PFk2fAopojxIY8qkTBml2ITZulWx7NRoN+873S77/h/w1jQZkJKwojrkmLXx7VBo/VyFQz&#10;e1v67U/8IxgLCgCH5QiAiM2qODaKVYrzLP1c+d3v/CMYA8XMeJq7ENeqxTEb+OLRbrDot96u/vb8&#10;avreP4ahY5sGVQMAIjavNQUNeYkWGyqt3/i++rtVa/nVD4Gh80UHGiKuVWteHurIL9XCroS/OUs7&#10;fggMHb3sN1EgQMQ1OdCRT8osj8PfO0l3/RAYMrbFb/DyEXHNDq0/xeabRL/TVKGVkV5jgF0ZETej&#10;jX7K/0nfeVTsPfo9D6Pfaeqzl34YDBlVvW9GAQAR169K7s+H0J8yb2K0feaHwpDRi34UBQBEbMkB&#10;zKS3PqHwt5X0Q2HIzOhEQ8SWtLWvPEr2jnySvrXmu+h3lfXDYaioqv1V9OIRsV2L/pSezk/R/Z+a&#10;yBg5pP4iCGCEF2J3VKZy4FGzN9gM+Fl9J2XJUAaOAjC7MyJ2yL41fSkNmTqyq6q1iPhpMDSKURk1&#10;2j0RsT1V2n/dl50eVTv5KfoNkYzyGjh6yQ+qLx0RO2BPRn2pQPo0vP9AZSiv/DQYGjZDN3rpiLh5&#10;rTRvpX+Prp3EFnuM7n2a+k1HfioMCWvHVMniZfTSEbEbWgLc1QmP+XY6o/tbbP2/LN3302FI6OXu&#10;n3rZiNg5bdCMR9tOocxk4cnQXf0tsAIqWZy16nT0whGxWyoRft+1obZKP8Ll6eeZ/53+45eAoaDA&#10;8CR62YjYTa024NF343iB9EN0n/O02fR+GRgC1X2eEbEfWtz1aLwxrD9HmclRdH/ztPP8MjAUlg0M&#10;iLhZbXiuR+ONseKq5Pt+GRgCNvs2eMmI2BM3WUvZmaRL0T3VVenPeb8UDAFqJ4j9dlO1FMvIlH4s&#10;PZBH5772S8EQYEdGxGHYdi1F33fORppF91JXnX/NLwd9p+hIYxIj4iBss5ZS7HGy6OTFijr/g02C&#10;9EtC36F2gjgs2+iPsMUplXm9iL5/Qe/6JWEIUDtBHJaK02vdM8Uzk8PouxfR+l1srxS/LPQdm5ka&#10;vWhE7Le2MZ5H80ax5qkmMhP3jl8WhoBKCI+Dl4yIPXcdtRTfH+k4+r5F1XXeMzN+QKikcTZ60Yg4&#10;DG0Elkf3lbH0YtUO+LK61o5fGoaAXurt6ktGxAGZpZse3VfCOvmtRhF+xxLqWs+6uuw+LEH+V/qm&#10;yQCCiN1Tcfztqgn3TpZ+s6G90fWXsWjq6tjqyLAieqlb0ctGxGGp2sVFj/YLoYzoK51/p3q9VbUl&#10;WvwrYCgoQ2GoMOIIVO1i4aXtbYSY0ogm5phUve1fAUPB2kODF42IA1QZysdFRlPp+CtNNnGdaBkb&#10;/SYDRC+XznjEEanaxty1slTQtD3gF962t4667nObDOlfBUPB1+16G710RBymivPHngSEWL+GEv3X&#10;0bmrat/NfJOBohd7IXrpiDhs86vpJ08GPuPDgZ9FxzehMqkjMpMBcz1L96MXj4iD9/MijDZsV/9+&#10;UPm8UZVRHdLMNWB8QTfmniCOUIv71k+iv++r5tB4p3tZXf8xmcnAWXWLTkTst+vOSAqzdIvRXCNA&#10;JZSDMAAgIq6oMquPO9vpD09uYMjYrFeauxBxHSozeW0d/J7cwNCxfaajgICIuKIPbG1AT2pgDKgE&#10;sRcEBETEpbQWD9blGil6+Wsba46I47IYxcWKweOkGC6cpY9RwEBErGvRV5KlXz1pgTGSb6eLUeBA&#10;RKxjUSC14cDMLQEFCBaDRMSlVGbyqMmthKHn7E7ScRRQEBGnqYzkuY0O9WQEIBVb/UaBBRExUgXQ&#10;l7btrychAP8jn6RfokCDiFhWNZIj63Bn2RSYikob7B2PiFNVGvHUCp6eZABMh+XqETFSNZJX+d/p&#10;R08qAOaj0seLKDAh4rhVhvLGkwmA+diY8SggISKazCuB2lh1NgpEiIgmTV5QG1Vpr0SBCBHRZHgw&#10;1EYB5k41ACEiltz35AJgNqqhPAoCECJi4e4kPfTkAmA2jPBCxFnaZEZPLgBmowzlXRSIEBFNZSgf&#10;PLkAmA5reCFiHdkoC+Ziy01HgQcRsWw+SRc82QCIsUASBR5ExLK7k7TlyQZAzG6WLkeBBxGxrNKK&#10;PU82AGIUUParAQcRsSoZCszlepbuRYEHEfELlVZ4sgEQQ4aCiLUkQ4F5kKEgYh13J+nAkw2AmF2W&#10;XUHEGipDeerJBkCMBZIo8CAillVacejJBkAMGQoi1nE3S6882QCIsVJHFHgQEcuSocBcLJBEgQcR&#10;sawKn+892YBFyf+b/u1/HTRkKIhYV082YFGU0O7lWfrZ/zlYyFAQsa6ebMCi2Cq8Smw/7kzS7/5f&#10;g4Q+FESso9LD155swDJ8TmyzdC//M33t/z0oGOWFiHW01gxPNmAZdrL02+eHOUkv80n6wT8aDGQo&#10;iFhHMpQVyfP0lR7im9ID/ajays0h1Vb0ux6c/D5ExGlai40nG7AsykBunHqwWXqdb6eLfkivYS0v&#10;RKyjtWZ4sgHLYsOH9SDfT3nAB33fZ5kMBRHrSIbSEHqQk+gBm5bZ2Od5nv7lh/cKa8KLfhci4hdm&#10;6b4nG7AKllnsZukofMiuMpWXNsS4bxmLftde9HsQEb+Q/VCaI7+afio65aMHXbJvGQsZCiLWdN+T&#10;DWgCPdDblQc81b5kLLrPrej+ERHLqvB52ZMNaIL8r/SNHurr6GFPs5SxfOWX6RT53+k/0X0jIpa1&#10;tMKTDWiKPEu/Rg97nsqI3lzP0o2ujQrLt9PZ6H4REcsOcWJ3J1il30HnfpSPupLbW5NcdJ+IiGVV&#10;+DzjyQY0jR7wyjPMlbG82p2ka5t+UdYsF90fIqKptOqDJxewDqxPRAlxIyv1eq3lyc52+mMTmYu+&#10;+3F0X4iIphU6PbmAdZFP0rdWy4hewLJuInPR99YevYaI41MZCrPk28A6tfWww6VZVvWLzGWNnfm6&#10;f4YOI+Is73pyAevGdnZcV6ZStqgNZeme/rxsGZl//cowdBgRZ2mFTk8uoA1sSJ0S+s9L3behf9+D&#10;IoPJ0rlll9W3zKl6bUTEE5VGnPfkAtqi6FOZpBfRC2lLy2R0D4dek9mxTcJUA/nRJmX6bZ6CocOI&#10;OMuh7ljbeezBKyFn1BQiDkIrJHvyBpvAS/x3qi8GEbF3smx9N1DOPlFtZe4KxYiIXdXSMU/SYNP4&#10;sOJn0YtCROy6+ST94skZdAXVVK4oY3kXvTBExK46a0APbBDfn/4gemmIiF1T6dWxJ1/QVWwJfNVY&#10;FtpXBRGxdbN005Mt6DLFZl2TdE0ZS6uTIRER60r/Sc+wVYttrS5lLiwhj4idUWnSe0ufPKmCvpFv&#10;p4t6iYwIQ8SNaxO0PWmCPuOLTR4whwURN6WNTPUkCYaAaixniuawLD2RH6KXjoi4DvOr6XtPimBo&#10;2BphO5N0qai5tLBUPiKOV6Ux7NA4FqyjzPpbbI0d1VwYJYaIzZqlW57cwNiwpjHbJEuZy473vTS6&#10;LTEijkulKex/Av/D5rnYGHJlMBP5UD6dptV0bAKT/r5V7J9igwLIlBBHqdIBmrugWZSh7EWBDRGH&#10;rcV9TwYAmiH/J30XBTZEHLaM7oK1oJLKkyjAIeIw3Z2kQ4/+AM1iw5SjQIeIw1SFSCYzwnqw4ckq&#10;sbCHC+IIVGby0UaMevQHaB4FNPbGRxyBKjweeLQHWA/51fRTFPgQcViyVD20gkouL6IAiIjD0OK4&#10;R3eA9aLAthUFQkQchrYIrUd3gPVSdM6zZhjiILW4zUZa0CoKdDtRYETEfqu4zcx4aBffA58hxIgD&#10;UpnJh3ySvvVoDtAeVpKJAiUi9tQs3fPoDdAuRS2FnSMRB6NqJz949AZoH9t4JwqYiNgzs3TfozXA&#10;ZrD2VmopiP226DthVWHoAtRSEHsuW/y2BkOy51DUUibpfRhQEbHT2mhN6w/16AxrZmeSfve/wjQU&#10;KK9FgRURu63FXY/GsGb0rLdsGxD/J0zDl7Z/GQVYROymu1l6TRNMO+R/px+VRr7P/0xf+3/BLPJJ&#10;uhAFWkTspjS/tINlIlbglmwJsAj2wKKAi4jdUnH1mWon//KoC2vCnvFJukhz14LY0EOGESN2W8XR&#10;j0xiXD/eFfDQn/kHmruWQA9vvxx4EbFjZummR1dYE97MdXjyzC1j8Y9gEYpcOUuvvgjAiNgJLW7S&#10;Eb9efCrFcfm551n62T+GRcm308Xyw0TEbqjEjq1914jSvrPVArX+feQfw7LY2kDlh4qIG5b1utaG&#10;d75P5KlJ3oymawBfjZimL8QOqITurUrPZzx6QoPYAAeldc/D584OmM1h7YbRQ0bEdrVOYZZYaRbL&#10;KGyAgzKNj9EzN/XZjh8OTWAPPHrQiNiu3hxz29r5PXrCElhGsrOd/pjXAqPP2QGzaezh68EeRQ8c&#10;ETejMpdDuZX/k77zqApzyP+b/q0C8g1rPoyeaVWle+zPvw68jZEJj4gd1Ap8cie/mn7yKAslVKM7&#10;b02GekZTm7aq6tg3TGRcI3ohk+jBI2J3VDx9pz8fKEG8PObai2UiXhtZatFbRna1gALpk+jhI2I3&#10;VZx9VZTOVSC0OSxD7di32oQykYvKRO7pt9Zq0pqmntmRDSP2S8O6sA4qC6DRS0DEfmil9iKTydLe&#10;TpZ+sybtvg2NzbN0zhZrVAZyS7/lUL+lsSZ5ZsW3iL1IvUB2eEQcmEVtJkuPPZGeFJnNdjpvndke&#10;/VvFax1nleFdsFFZnzOP9aY/d/3roS3yv9N/gheBiAO2yHA+1QYeWdNSkcCrliOvWJ+DJfxWuq/p&#10;r3aOD9+1a+zpO27r+gf6+5H+XKnZahn1nS/oiN8Qeuk70UtBROybSs9szglbAmwSlVBY7wsRe68y&#10;lMuerMGm8EmP4Ro4iIh90JrZPEmDTeMjv95ELwoRsctanxD9Jh0j/zv9qBfDyC9E7I1kJh3Glzcg&#10;U0HEzktm0gPIVBC7o+JiMXlRMhm5pJ7LUzKTnlBkKgsswoaI9VS8Wmg2uMVDm/NRxEv9aXNHRl/g&#10;y9JNllXpGTZpiUwFsTlPMgdlCFvR59PUea/KpXH7u00otFJ6dPxQ1e99p8LuRX8M0DfIVBCbs7z6&#10;rc1Qj46ZqmomfuoX2GrEiqM7SmwPw/MGon7jUX41fe8/G/oKmQpiA2bphkepz+j/H5w6boYWF/3U&#10;EFuvy5dBeSIHsfeRMsq3+i1XaOIaEGQqiMurRPGhR6UvsETSEv/onEhLXPPtdMZPn4k3i9lKvvet&#10;qSi6XpctMkRlwuzBP1BsMUkFTEZ/IS6g4syzWaOR7DMlnvVXqlAG4acuhO0EqXu5Jp8WiXV07Q6o&#10;+7MFJe+wLfII8NFfzKhHrKHiyitbhcKjz1SKlSom6Ti6RqStCOynLoUtt2TXsBqA7tG2Ht5o64N9&#10;v37/gXW42735bcIY0Es/axElChiI+EklkO8trni0mUtuexTVrDlY/Gsy4S0yGFspI0uXdX1bfv6Z&#10;3X/1e5tU13+hP+9an0/dZjwYKL7211E1kCDipxL3MrUInXclul5olm76aWvDMrmiqftTRrOv77Q5&#10;ME/lS/3f3MxPx7yWVgOyDb/u6c8dPZfBbmEMK1C0/Y5sHDxiHZVwLr2MepH4BtesquNsTss5P23j&#10;WJ/HZze0OyT0nGKUyiQ9jAI84ihdseZgibHiVK2dDnXcoZ8GMBwUsK9ZiSkK9IijMUu3PEqshA3T&#10;D68faEOD/TSA4aBI8LMyFUaA4Si1QpVHhUbQNe9WvyPS4hx9EjBIvLO+9kQtxCGozGTLo0Bj+PyU&#10;eqMpg1n4AIOg6Ff5tNw2TWA4eNeRmZxgI6yi76xqcW2RIcoAvcOGByqy1epcROyblojLKx7c14bi&#10;UK2RlDqOPdVh2PiIlUGvgorjs6gRzFmosSlsyZToHiJViPvBTwMYHtYOfD1L96PAj9hH28xMTrDa&#10;R3QvVamlwGCxvQsU+ZhNj4NxE5mJ4XGpVp8ktRQYHArUF1Ra6t2S2YjTVIL+xobGexBvHd1DvWHE&#10;1FJgKJyM8IoCOmJfVZh+vunlRHxIfq3FI6mlQO/xAM8cFByWWbrX5Mq+q2Az8cN7rDplu2CAXqDM&#10;5BdrEggDN2IPVXhuZVjwItjCi9G9VrWajBXw/DSAfmBNXDZLNwrUiH3VCkeb7C+Zhe6t1mrEct9P&#10;Aeg+VlpijgkOTSXYG+8vmYWNMovuu6ri5tuuNNUBTKXoeJ+kLcn+8jgsO9RfMo0i/tVsXt7J0m9+&#10;GkD38G1Cn0eBF7GvWuFI4XrpTbHapm4zs37TEz8FoDv4jPdbCqAs+IiDUpnJU2u+9aDeC+p2zpt9&#10;+20wcPLtdFEZyesosCL2Va+VdGoU1yLo3utuFbznpwBsDl/YsdYaQoh9Uonsoy53vNdhgc75l34K&#10;QPt4p98VBUSWTsFBaWF6Z5J+96Dea3wDrnoz57N0zk8DaA9bskGR7lkUKBH7rNW2+14rqaIMpdbK&#10;FDpux0+BZWEMdn1sVq0C3l0FvMY63e1aFomjzxDbUmHwrTUPeVAfFPptk+g3V9Vxh34KLIuVtoca&#10;kJoi/yt9Y0MQ61ad66oA/F7P/mf9/UH1M8Q2VBh8p3C9Z2Hcg/vgsG1/o98eyVIsDaAHeUcJ5k3r&#10;F/D/AmG1NyvdWKSrBrxVVSR+U2TmnyZAMvkRW7UoHGXp1lgSUMWxl9FzqGqjNf0UWBYrnVgCJ5+Q&#10;Q3/OSLbsmUSBblV17eOTce9eQwmPQ2xahemPykjuDa2fZB767berzyJUmayfAqtgzV72QBXgXttM&#10;b//vUaHSyRn9/j0l+G9PBbSG1LUPy5m21Qyj4xCbVmHvwHY19KA3KhTnLkTPpKqe0TM/BVZFiemj&#10;4qF+WpJ6bywd9hbJrGSi39xoH0nVIkL/mb72ry3Q/9Wqipt2/sk7Qqyrws1Ta171IDdKilaHGvHb&#10;0r6xpHtrxyfpfW7P18N9PZTx6FWs78JKLfq9Dy0QlQPVmrxj3+lfX7DI0hBFQPfSpb2T8ntCrFok&#10;nlm6rzDzUxHYoPbw4bFnvo1iiVX1AetFPM+303k/pNd4Ir6v39TKMimW8E/LlG2V0+ic0MrucvY7&#10;rOQZHoujVeH6lcLFxJpvPaiAU7d5mVGvDaOHOq0D64Eedu9mk1ozkxL1S20nwPq+l7NKOzrmTvWc&#10;aU577voOGzyw1qY67LZ6/9ZE/chq3B4sIOCkn3ieliH7KdAE1jQzK/HVZ892ttMf1f6ALmElNLtH&#10;i2ibSHD1jE71l1TRfR1F51a1a/kpIfqtZ+0YS1ii83GY6n2/Uan7xthGbC2LFcqi5xh4x0+BplBp&#10;51sF2JnNQkrErB3/TlfaaT1htXkjG9sh0RJ1uwe/pakUkyWD8yPrtun64IJ7ugdqLAO1iHPWN7Kd&#10;Llb75GA+nmaFz/ZExZ/Hfjg0iW8UVStx0ouy0Up3rb/AEna/xNqwBNmq+Lq/HflI37+2ob511X3U&#10;3mPbEoToGlWXCdxWGFCic6tO5MHuqzBgBbs7eq+/kImshuLE3MKmjnnqh0PTRJ30dbTEVS/mQG4p&#10;Y/qPZU7LVM2t1G0RyZqvrHqvaz/QNY+r37dpdU8PlUnU7gjV8bXWF6qbQUX4hNW1zqvB9ehhfJ9R&#10;Ws1iBa3qs66qZ8+aXutED3grevDLqkTORqI8k0+nqmOic7um7nWpRfV07twOeV27kT0afIj0L7rm&#10;Xbvf6vfg5tV7sTW1rKZ9zQpR/uqgYWxwTvT8y1ra44fDurCaih40nb4lLQFYpFZSRufWGRO/74c3&#10;BplLN9T7twEZd9pqIoZP1OmYJ0NpCSuJk6l8Kk1aQuCPZSn0HOfOg1l3SbWSudSesY+LqXf9Qc/X&#10;mn+vWRNml0dHjoHoHZW1zN4PhXUz9kxFv33lbVGVkH8VXbvsJgK1Mpdvi8ECnzr0n435PTepniVt&#10;8h1C4Xpmc7reF53ybWKd7Hroo9r61hJ4K837I1iJOkuu6Ps2vnucZXzKYM5byVpaCZvtjpdQ7/K1&#10;P1LoAArHM0d66XMylLbxdb82Nt+jLS0xKNq5GxyuaW3m0XeV7WrHbFGL+bQGmg3UuGORT9IXM8cm&#10;ww+sht7H7A3tKsscQUtYJFGCuycH1zSiRNJG3exYKd1/bmNYO3r0nSdaRu2H9gYbnGBDXPXMLhdN&#10;Zll6rN9xLJkLIxm51R0UPmeu6aUwy9Irm6RoFqnRydwH9TvWvpOdlfCj7z5RAXrLDx0ExSTULJ2z&#10;3+3L4exZKVB/PhlLpqPf3khzKayOZRjROzrRmvT9UNgUvpTIbSUSvayt6L5tx8odK2n7T1ob1oQW&#10;3cOJJ7s5joki09HvtlqOJb4+TP2K3NMzuV1kQJ+a12ywgM1j6lV/jmWk/lNhw8xb5XuM8a+zWNVe&#10;kf9+9KK6qBKnI+8jaW1TnVkZiiWWfhjUwJpdi4zoU2b0fTEs1/RMqdBrRUXmVGOm9CyXzsiydNNv&#10;GTaMtaiE70gqjLzxw6BLKEL/oJfzOHppm1b3VcwL2FQzxKwMxUrifhisAct4wudeQw8316LP5mlx&#10;wW8BNszMMED86zZeGrCJcxttojjJRJSYX9r0xDJlZFP7UOz+/DBYA7NKp/O0TEHvzlbhXrhZV2Hv&#10;rd8CdIDoHZnEv55gTUqKzBcVsWzL3VaWV+9SJlJm1igvS7D8MFgD80bYzVJhqRj9o3BVayvZquxb&#10;0h30Dt9U348VFNroQ4WGscS96BjL0k2LnIqoK9deLDBIWx/prv68Yk1u1r7uX9kppiVqeg7Hfgis&#10;iVUyFAtTdo1i5evg83lagaq4Cdg4SiNOzZa3wq5/DH3HO1RtWRfrOL1pbZmm/m0ZzudViPXibVKS&#10;ZRq2LPuW9UdYM0af1keykmo5IJdkp7g1s9A+/iUV3j531lopVv9euJatcza++gF8Qu/iVIZiTdH+&#10;MUC/iBIkSrDrxwog1edeyyzd90sUqDBzEB43Q73zR346bBi9vy9W+dC/aR2A/qIA/KIcoE2bi+Ef&#10;w5qwWm31udfRMiK/RIFl/tFxs9R3v29zeDpMR+/CWjs+v5vq+wXoFQrQX5RwVXplyewWKJpTS8+9&#10;rtXBEtY/p3e48JL/NKt0g3KGYnGvq/2tALVQILYZ4OXEhv6TFtBznr0wYKASnxd++hfo/5ep7fCe&#10;O4A1YZ68E2XyLIsD/cZKqqVEhvHvLaFMYPEVsqfMcreBILreQiMUVZBgKfsOYAN+/H3QrwX9p0iM&#10;ShPkWD+oHfTMZ26uFDmrBKuE6UZ0zix1vWL4MWwOy1BUGHhrI/b8vwD6jRI3mzdjpSTWD2qJciZe&#10;xyLRmdG+rsxh4ZnzOp7hwxtG72GfVYVhUFigLhIYJlS1woz5P7O866dP5aT5pK7KUJ77qbAhaBGA&#10;wZFn6VyRwAxs/5OussxQ3zodtkUtZcE9XViGBQAaR6XVI1W9f/R/whrRs66OrJvpvOauMotem/1R&#10;AKBxLGFhDHw7KINYdHb73OauE/QOv1KmUnvXUh3L6CIAaBYyk/ZYJME36zR3lVlkWRfdywfLhPxU&#10;AADoCzY8NErYp7lIc1cZZRTPo+tF2kKVfhoAAPQFGyIaJeozrN3cVcYGWtTtoNdxz/w0AADoC4tO&#10;QFy0uauMaimXo2tGMiADAKBnWG0gStAjlSG88tOWRt/3MLr2KSvL4gMAQIepLnMzT2UG1/zUpbGt&#10;CCxjiq5fVsd8sHksfhoAAHQZJdhfLMQ5S8t4mkrg8+10vk5GpmP2/BQAAOgyi/SfWFOVn9YIvq31&#10;zExF3/mOzdUAAHrAIv0nVpvx0xpD3z933xRqKQAAHWeRBSGVqK/cGT8NyzCi7zyRWgoAQMepUzs4&#10;Uceu3Bk/i+tZuhV974nUUgAAOowyiVo7NLZVQ5hVUynugVWIAQC6x4LNXa3VDoqO+umz6R/4YQAA&#10;0BWUaNdq7mqrdlImn6QflImFi1Xqs6Vn6QMAwBpQRlGvuWtDfRc230Xf/fjU/UzSS1YiBgDoCLbF&#10;azWhjtxE7aSKLXtv9/HFfbHvPABAN6g7mXFTtZMq1t+je3lUuq+PLBwJALBhbB8TJchvyhlHZBdq&#10;J1VUW7lkTV7F/WXpFXNTAAA2iG1cVc08Iq2pyU/pFJYhejPYC9noUjAAALAASoSfRhlIWWte8sM7&#10;Tb6dLuZX00/+TwAAaAslwGejDKRs0dTFBEIAAJjFvOVNzK42dQEAQEfweR0fokzkxL40dQEAwAZR&#10;hnG7moGU3Z2kY8t0/HAAAIDT5FfT96p9TN3ISp+9sWP8cAAAgJjrWboXZSSmaiZvrbPeDwUAAIiZ&#10;VTtRZvLe9nb3QwEAAKYzrXZCZgIAALXJs3Quqp3o/57bApF+GAAAwGxUCzmoZia2MKQtX+KHAAAA&#10;zMY2qSpnJKqVvGZzKgAAWJiT2on+PFZmcplNqQAAYGGsdqJM5LH+vOD/BQAAsDjURgDWTUr/D/ns&#10;nGxjolmMAAAAAElFTkSuQmCCUEsDBAoAAAAAAAAAIQDiS9Nmtg8AALYPAAAUAAAAZHJzL21lZGlh&#10;L2ltYWdlNi5wbmeJUE5HDQoaCgAAAA1JSERSAAABDAAAAPgIBgAAABn42CgAAAABc1JHQgCuzhzp&#10;AAAABGdBTUEAALGPC/xhBQAAAAlwSFlzAAA7DgAAOw4BzLahgwAAD0tJREFUeF7t3S1wFFkXxnHE&#10;ihUrEIgVKxCIiBUIBAKBQCAQESsQiBUIBGIFIoKqpSoCEREBtdM9EREIRAQiAoGIQLBJ99QItgqB&#10;iEBEIBArEFTd2XNun1mSycmkJ5mP/vg/Vb93eQnJzHTfe3L7dvftC6S5Gfy588Og0788SPOlQSe7&#10;GaX58qCb/x6l+cogzZ6okGSbhfxlSPMds/X/36f5qv27x8PvD53st+HPDX/t/Rpfa3PnR3t5QkjV&#10;EouCFITQze9IZ/9DPAtp9lo69kf5+8EiyHv4JN5IkemIR/J3y7GgUEwImU9spLCsHTB2xNghs/3D&#10;HbUOimKSvRUb8v9X4ihFCp59TELIWaKdSDrVAykKL+pYGCYlRfBAyCFQ/segu3vVNgMhZDR6WCGH&#10;FNe1s0iReCW+eJ2qTXQb6KGV/HlF3OBwhrQ2xbzD3q1iEjEeWvx7uLPgONlOX2UEohOxqyHp3aaA&#10;kEZnWCT02F189joFytMiq4dr8udl3ba2mQmpdygSs6fbVrdxHLVRPEjdIo34hvz2W9czAqONG7NF&#10;8SC1iDRWikTF6L7QfSJ/vmG7iZDFRSfe5LfZ/ZDm70cbK6pF9tNHKR4PmSwlc8/g+e7PxWw98xJ1&#10;I/vsi3iq+9B2JyGziV5QJI1N77f46jVG1IcU/G/xLAsXiZFpRxrYshSJN6ONDs2g13fIf5dtdxMy&#10;eeL8hBzz6rHvaANDM+m+Zp6DTBRtLNJ4VvRYd7RBoR1s369QOMjYhHTvLiMKDMloY1/bhDUPQooU&#10;N35lb71GA0jbeCf/5VqOtkfXmIgz5U4jAUYFXY1so3fFmg9pSwab/YvFdRScHsVktM3IiGNN25A1&#10;J9LU6L0FsrP1yswDrzEAZUk70vU6HnK/SkMT5ym4hBtTJoXjoy6CbM2M1D36GyAuVJPm37wdDpyX&#10;tq3iMIXTsLWO7MwlOebsj+5gYBZiW+NS8/olzlXo6tpMamLObCS7wtxGTVKcKo33Brg7FJgHOUR5&#10;p23RmiWpYoozICyoi2rQtiht8oE1T1KVxPUpkmzb22nAosW2yfob1UjxiEAWskG1aRvVtmrNliwi&#10;cWKT06WoCW2r2mat+ZJ5xa7Y1GdzujsGqLLYdjmLMp/YfSCcBUGtxTbM/SizjWxofUDxh9GND9SR&#10;tWWeXD+L6PX6soFZBQuNEts096JMN7JR9Q5TJjfRSHEyVNq4NXdy1tjk5pq3kYGmiW2dydCzJRaL&#10;NN/yNizQVLHNUzQmC8UCbUbRmCAUC4CiUSoUC+A7isaYUCyA4ygaTigWwMkoGiMJ3BcCjEXRsIQ0&#10;W/c2EICjWl80KBbAZFpbNOSDr3obBMB40nc61o3akZD07nkbAkA5rbn3RIrFNRbqBc5HRhnf9Gl+&#10;1q2amWKx3vyTtwEATEaKxkHo/v2Lda9mJV5rkWRvvQ8O4GxktJ418hGNXGsBzIb0rU3rZs2IVMGH&#10;3gcFMB1yeNKM1cgH6d4tnaDxPiSA6Sj62N4t63b1THzOKQ8ZAuZC+1rY6F2x7levDJ7/85NUvffe&#10;BwMwG7HPSd+zblifhCR/5n0gALOlfc+6YT2iy6Z7HwTAnNTl0QV6TliOpXjYELBAIc32a3FoIsWC&#10;xwIAFVD5QxO9tp1TqECFVPXQhEMRoHpin6zipeODNHvivWEAi6XTBNZNq5FBd/cqhyJANWnfrMyt&#10;8MVdqHnfe6MAqqEyhyYcigD1sPBDE1sQ56v35gBUSzw0WeS9Jlz+DdSLjDIWs3aGViomOoEa6u5e&#10;tW48v2ilct8MgEqTvvvKuvF8wugCqLl5jjJCkr903wSAWghp9tq682yjlcl7AwBqZh73mejxj/vi&#10;AGolpPmOdevZhNEF0DCzHGVoRXJfFEAt6YOQrHtPN1qJvBcEUHvL1s2nl5Bk284LAai5qc9l6ANf&#10;ue4CaLQl6+7nD3ekAs0mRxDTuZPV1rv45L0IgGaQgvF5KutlhG5+x3sBAM0S0r271u3PHiY7gXaQ&#10;I4k31u3PFiY7gZbp9C9b9588UixW3R8KoJHkiOKpdf/JEic70/zA+6EAmin2een7VgbKJ3Sy37wf&#10;CKDZtO9bGSgfvV/e+2EAmm3itTJ0NXDvBwFoCakBVg5OT0h699wfAqAduvnvVg5OT2CBX6DV5LDk&#10;hZWD08PZEaDd9FJxKwfjE/7a+9X7AQDaJSS9a1YWTo6MLh553wygXWSU8djKwsnR68m9bwbQLlIw&#10;3lpZ8KO3t0rB4OHKAPSqz2+D5//8ZOXheOSY5bb3jQDaaexVnzIEWfO+CUA7ySijY+XheOSL771v&#10;AtBOIc32rTwcDZeDAzjB8QWCuTsVgCck2X0rE9/DyuAAPHJYsm5l4ntCmm95/xhAu7m3uzPhCcAj&#10;teHAykQRW46PxX4B+Db7F61cyOiCG84AjBG6+XUrF5whATBeSLIHVi44QwJgvCNnSjhDAmCcI2dK&#10;OEMCYJz/z5RwhgRAKXqmhDMkAMqIZ0o4QwKgFH30gP6P+0UAOCQk+R8XQpo99L4IAEdlT7gGA0Ap&#10;Ic1XKRgASglJtsljEQGUQsEAUJo+s0gnPV97XwSAw0Ka7+hl4TveFwHgMKkV7/XRiH3viwBwmByN&#10;7Oshyb73RQA4TEYYBzrC+OR9EQBGXfD+EgA8FAwApXFIAqA0Jj0BlDKc9OS0KoBT2WlVLtwCcLri&#10;wi0uDQdQgg4uuPkMQCnFzWcUDAAlFLe3p/mq90UAOCwWDFbcAlCGFIynOunJIsAAStBFgHnMAIAS&#10;QvGYgb273hcB4Ah9kBGPSgRQRnxUIg9jBlCKPoxZo5d8uv8AAITUiINYLDTyf7a8fwQASm8hsXJx&#10;gWsxAIwlBWPdyoWMMDrZb94/AgAVkuyBlQspGJwpATBGPEMyDGdKAIw1PEMyDGdKAHiOnCEZhjMl&#10;ADxHzpAMw5kSAJ4jZ0iG4UwJAE9IsvtWJr5n8Hz3Z+8fA2i9JSsTR8PEJ4DD5HBk38rD8cjQY837&#10;JgDtJDVhw8rD8YSkd9v7JgDtpOvlWHk4nsHmzo8hyb963wighUYv2BqNPnvA/UYArSKHI++sLJyc&#10;kOaPvG8G0C5SC1atLJwcbkQDEHWym1YWxkevHXd/AIBWCGn2r96UaiVhfOTYhccnAi0mNWDbysHp&#10;CUnvnvdDALSDjDAeWjk4PVwmDrRb2OhdsXJQLnpLq/eDADRbqdOpo+HuVaCl9Alnk8aW7eNsCdAi&#10;Mrr4old8WxmYLPLNT70fCqCZQpI/s+4/eQad/mXvhwJoJr1w07r/2cLkJ9AOZ5rsHA2Tn0BLnGWy&#10;czRMfgLNd67JztEw+Qk027kmO0fD5CfQbOee7BwNk59AM01lsnM0g3TvlvdiAGpv2br5dBPSfMd5&#10;MQA1FZK8b917+tEVeLwXBVBbsxldDCPHO9vOiwKoGenLb61bzy6D7u5V78UB1EzZNTvPG6lMr9w3&#10;AKAWdD7SuvPsIy+4JC/4bfRNAKiH0M2vW3eeT2SUwULBQA3pEYJ14/lF1/xjlAHUUHf3qnXj+UYK&#10;Rsd9QwAqKST5S+u+84+uLi5vgIc3AzWgRwQTrwY+7QzS7In35gBUS0iyNeu2i0tcLyPJ+94bBFAN&#10;Uiw+Tm29i/NGJ1GYAAUqbF4XaZWNDnfcNwpgoaa6OM60osMdKRofvDcMYDGkWHwaPP/nJ+um1Ype&#10;Pea9aQCLIX3yjnXPakaHP94bBzBfMuLftG5Z3ejwJ6TZvvcBAMyHFIvPg83+ReuW1Q7L+QGLpc8T&#10;su5Yj+hwyPsgAGYrpPmWdcP6RIdDUjQ+eh8IwGzEsyJpfsm6Yb0ib3wppNm/hz8QgNnQvhaS3jXr&#10;fvWMntbhKlBg9qRY3LNuV+/Ioclj7wMCmA7pY0+tuzUjMlx64X1QAOcTn0r4584P1tWakXh9Bne1&#10;AlMlI4sPlb30+7wJ3b9/CWl+4H1wAJORYvFF/rtk3auZkQ94g0lQ4Hy0D4Wkd9u6VbMjlfG+txEA&#10;lLZi3akd4SY14Gz0BIJ1o/YkLu2X5lveBgHgi32maWdEyoaiAZTX6mIxDEUDOF1Isu3WF4thKBrA&#10;yaRYvG3stRZnDUUDOI5iMSZF0cheexsOaBuKRYkUl5DLhnI2INAWFIsJQtFAm1EszpBYNNJ8x9ug&#10;QFNRLM6ROKfB2qBoiZDkLykWU4hszBUZbXDDGhose2LNnUwjslGXdc3C4xsaqC9t0yHdu2vNnEwz&#10;8SnxxarI7sYH6kRGzQe1X7S36hk83/1ZqnLm7QCgLmIblrZszZrMMsVp1/yltyOAqgtJ9orJzQVE&#10;hnSr3g4BqkrbrDVfsojosxiYDEXVxcnNpjw3pO4ZdPqXucgLVRUvxpI2as2VVCF2t+ujkORfvZ0G&#10;zJu2RW2T2jatmZKqJfy196vsKJ5/goWKbbC7e9WaJalytKLrlXNS3bk6FHOlbU4OQdYYVdQwoZtf&#10;l533wduxwLSFNNuX/96w5kfqmMHmzo8yPOSRBpgp+cW0wbUVDcqgk92UnfrR29nAWckvo08ykr1j&#10;zYw0KTrakJ28IoVDn0npNgCgjOLan+yJtilrXqSpkR1+KaR5h0lRTMomNeXwg/tAWhdpAEvym4JF&#10;h1GKHH684VQpkcKxd0t+c7z3GgmgbaM1T0on5WLLAd6XxnHgNRq0j7YFaRMPuKaCnJjBZv+iNJRV&#10;GX5yiXlL6b7XNqBtwZoFIeMjDeeS/HZ5zIijPWxE8Vj+fMmaASGTpThU6d2T3zrcn9JQcd928985&#10;RUqmGrv465XX6FA/si+3dcLbdi8hs0nY6F0JabZeXLzjN0ZUk81PdOTPS7Y7CZlPbIJU1+BgJfOK&#10;Y36CVCbF7fR7t6RBbojPo40Vi6EjQPFC/rzMqVFSyRTFIz506QWHLPN3pEgwiUnqFLvZjeIxY3Fe&#10;Isle6dksigRpRLQh6yPxiobNRWHndaRIsA4FaXK0gUuj15HHujT8fuCu2VLitkryZ1p4KRKktdHG&#10;rzc3SeFYFTuMQHQuIt5G/k481QVquEybkBMSD1+6+XXpOLrYz7Zo/II/Nln5Oi5K08luMhdByDmi&#10;6zDo5ctxFJLkL6VzZXUsJLEwFIdhW3H0oHcIJ71rnPYkZA6RTnipWB1dHxmphzTZC+mEOpRf2PUg&#10;WsiKgqaFTQtcdl/+/garVBFS4cQrUfW3tw7x430wvXtxlBI7sAz99dktSbYmNs22dPCdo7LX/389&#10;zdYPfd+DeMOWGv784jCKKykbmwsX/gPHcwbkT5aOzgAAAABJRU5ErkJgglBLAwQKAAAAAAAAACEA&#10;X0bPXPMWAADzFgAAFAAAAGRycy9tZWRpYS9pbWFnZTcucG5niVBORw0KGgoAAAANSUhEUgAAAPgA&#10;AADYCAYAAADGfS49AAAAAXNSR0IArs4c6QAAAARnQU1BAACxjwv8YQUAAAAJcEhZcwAAOw4AADsO&#10;Acy2oYMAABaISURBVHhe7Z0vbNxa2sYNPrBgwQcCFixYsCBarbQbT+6ngkh7wYKCgoALLqi0V9qk&#10;N7oqKAgIqPRFCigoKLigoCCgoCAgoKCgIKCgoCCgICDggoCCgoCCgoLd5xm/k3g8Z2Zsj33Osf38&#10;pEeTzB/79fF5ff6/JxFCCCGc/Cv5x+/2ks2//pyMfniQjA52k9EhXp9CxwU9tc8O+N2d5Lu//5L8&#10;5fd2GCFEDNAxd5N0H476+kGSXuH1P6tpfAwca3TwINnYtNMIIXzAEno32fwRjvgKjv152jlb0XV2&#10;rs0feW4zQwjRJKhGfw+HfoFq9ReHE3oRz00baIuZJYSoy/8n//ifnST9Cc51WXS2CHRJ22ijmSuE&#10;KEPkjl2UHF2IssBhtlAN/lhwouhlNm/ZZQgh8sA51iAOXzkdqCtiGx2va3ZZQgg4xDZ0PXGSHojX&#10;sm2XJ8RwgSM8zjlG3/TYLlOIYcFZY7vJ6KXDKXolXqPGz8Wg+CX57g/I+B9cDtFHoV3+jtdsly9E&#10;f+H0T2T4Ty5H6LPwQPuNc+QtGYToH5zuydlgLgcYgnjtO0l6z5IjOFpcIxrDJq44M/6QhNrLN7xG&#10;0cP+r+Rv/8vFOvavEPVAhubkFWZsZ6YfmliSx1Jdhz3bO8n//dH+FaIazDxDbHMvE9vkeA0+IYZT&#10;bHF/nmuqragM23gPkvS8mLmlTHCssxgcC82nO7Dlhf0rViXL+BubbJda23QPT/RDCg7xaPI+lyXi&#10;s85Oe0SmOc1naGlWLD0tuYJCB4d27F9RBTozbuaBZfjKK6Twu89w/jd4fbKbbP6zCxMnYOuR61qk&#10;WcXgWLBjjflMUWxKYMsd7yHBTpBwLcyxTr/i2Gf4ey/GoQ5kkvuzNkvzhHv5LYYgEqw9QlealDOH&#10;n5O//Qk3C6Wsz06l9Ctej/FAuWNmBIWdamaTw1ZpvtIrDltZMgYhC4fFvJu+tbcE4Y3BTXrKJ/Hs&#10;jfOq1/9ONv5sZgUBmeOVwy6phNAMe2bJGIysH2hsy0N7a7hkQwyjh3BsH8H/SokPGWaUEKUB+wdc&#10;NknllBUQYdvAWWHFJuDoC2uk9vbwwI24ixty4bpRkeiaDx9fwzDZwy7q9OiK3luSBoMFBG3B6xt7&#10;aziwCsw2SuGmxKxLlqxmfmvYcJ/r/FJ1BZ3Kyjye1SZG/+F9tbf7Dy6YUy47NyuLNwtqbSiGpTfO&#10;04UAiR1Rem5JG4xcX8r1IKaycnsbVFk6vRIKTn5kl9MoKr2bV+hhMy5Cydnz2t7uJ7jAg9zFdlp4&#10;SL1ssl2u0rsd4WF8ZkkcDNjxfmJPL6vq1nH0fHKRfRGu6V1TvezsbHSdQ2pE65bMQUA1/VHOlute&#10;TYCxmGFvchfYK8HJL5q4YawRuI4vra62mlRlgQ2cvpqf23FsH3WfYWTc9HyVee22Wkyz1lpTemVJ&#10;HYx8IUdn70XYKVwIt6MtJHZvVfuprM619hW6s624rgC+cWofdRMmaKFa0nvhKV1rWmKfmzCxCHkx&#10;6HJSa6pOjR7FsDCmFkONPsIHGkrjSotVsoUJww2g6FGXluTBwH0uNleDz7arjA333AwLDE18sFXp&#10;dONT3HUcqXmFnhM+Z6SkW1szIYNz07jiRQxKSIPSIYTwVB+vOpLaV+gx6Gy4eKa2dlk2rwRHpVFe&#10;6SNLloXgu4Ot7fhX+sqSPRhwcFd/y559HDcsuRzGD1KsqpcZOtPwmD/hnlxYsgeDD36HXaXySlBU&#10;eru0uBTPora4fie1ITjSN0v6YHD822Vb2RpfMGCkqpoFLXsyK7CDf4WO1EOYLxy2xdsWh3HceL5o&#10;sDTW/CczPt+b/b7UrjbuWvIHwzFcNlGcPerIxArKP0eLSnHc6HHED8mfkObBY6TNn7kYYZBGGKbS&#10;e6ncpTg+O579rtSm4OCHlvzBWNT3Et0cdZRQ71yGSnm5FzvgMzm4Z8Xg4AR2cE81h30RbX2kXuBK&#10;2rJkuwE3U8OK/hXFUk3c+znbUY2HTePYZotVz1kDJZfY3rZku0EOHkSxOPgTh20THdjXwgJDNDRW&#10;WrPVdDl4EEXh4D8nox8cto2FfPEp+JAZF1S4jJPmiwH4LPnGyMGDKAoHnz/hJdNusvmjfTUMNMBl&#10;mLRI073pqLZrHbhn4aEaxTbDxNrb8+wMGxCCCeUyTJqv4k3De+pF96xYetEJHHzB/JH0a9Adb5FZ&#10;L9yGSQt0bck3Bv/LwT0rLgdfdv837ttX/cKZWW6DpBK6CeGLh+SinlSpBSHNW9uZpiqwZWHMwmKN&#10;zxvLOgik+dpJ0nuWjHiCa4P/AJqZjxCKRT3pmQJV03FyTU+trduONsZvc39HaksxbTpQ7v4HqKbj&#10;xL3Zgsi3UO266cXF/2vFz6X2hPb3F0v6KCgz1Bykmo6TDj7uWn1NrxjCe9ez35HaUfjdRovAl5aE&#10;Fg9QTceJ1ftbU7ihU5vhaSzcn/K1p1jA/XcuOpmW52o6TioHr6mig7NN7vqe1IqiC6jA/OCwc0r4&#10;zol93Q9ljJLc4hPbknFMYf9oqUU1tRNsk8CuMoXl1PyJ1pGD11fRwQnSc3C7wARQlLuI4N4fOWyd&#10;kddAEOwochkhLRdu6EzoXji9tg5uWXQkS+6ogG1l4/L5i52Ok6kNXlOs/Vgy3sBAgK7vSo3qZgZh&#10;TMyPzzYjf6vgeLLCyaWScjl4tqWNqultCTWkD5bU0VE2dLaradcayIxaSVZfry0Zp8ANVITV1hTv&#10;pgJVNgzxNgtPQzv1RUe2ZJxCventCIURJ5LEEePMATdiKNo8T5y7bj9rFy6YcBkgldLczhJW3x3f&#10;l1ZTFBFc5sEtjR02OzWvcGicKk8daVpsc1kyzqD93ZpXDFsVLYL9Ly673fI41daqPg4jpEVa1o5S&#10;Kd6ckJZhwx6VxGW7S/Q5b/PScUJFVK2oMj2hKsWbUzHIZawwX7jsd8nbNeFpomgk1VWqPYgbrgUo&#10;Kwpp+NKSM3qqOLi3jjZNzqguTmqw5FtI1scxP+KmtFTXMQV2WEYVB4f8bIrAtoDa4dXEHlNLvqUg&#10;bUvNUZac8jetswGqODjyhb+9yzQnvYqq9YBmgS3TK/expAV6H+1G+nOA05buWMV339nP2gcn23EZ&#10;ITn12JKtNOxQwdP9i+NYkkPIj5+4IaYlX2eo6OCf7Gftw2q62orlVHc8lp0qruNJ00LGZ3Mxmoip&#10;Vaji4JTXEE4w7sRlhHQrlMIrLXbA7w9dx5VuhXwYTbzzqlR1cK/Df5pDXUorhwpCJpizn7SEtIku&#10;1loVqjq4t6GyCcp8i9TM9EJrDi3Yy2qYonN0rVOtSFUHh/zuH65SfJE27loyrQyH2ZAZtG7cxOGl&#10;Lo13z6Oqg+P7/obKJiCxFXaoIN44S57G4FRW9ayPnfuL17Zoi9Qowf2vkGMvMQzVxJec6IyWPI2S&#10;1ZgGPUZ+CUUZgqkO8JuLwvUtUfrKfuoXnFyhnEwoYd5YsrSCbXszuAU/VtpFG8ChDsgrVaaqtlIz&#10;LIVK8UxMAx/VR852Q+YYTNMI6fqi6x1qLnBtlbavCubgBCfX7LYas9ZWgefr84PVrs1vz7FHite7&#10;XIH3WOOT1m3YIOQMqtg2DKPFjieHPZ0Wr4nXZpfZO7I1B+5rnydW6e3nYbCq4weXcT3XZcjtcbj7&#10;RZ/SndfidUePAFSJyTZRcAcnnPSPkvyzy8A+CokexbBNFuNrHPW2y9sSw/b0UR/b20XqOXj6zX4e&#10;FgYY7HPbMK+ywRx8wQcsh1Nctsat9FUXV4TVBde8NZsGy2U/Dw8cfN9lYJ+Ea4x2LjRrFbAv+qnE&#10;tLEvE1eqwLkSrvRYJvt5HMCgx0UD+yI6dxeqkhNHh6KpUdEW6GSIjj2h7nJg+3k8oLr+I9upLmO7&#10;KMuc+3Z5nQG2r+E+PMRryEky782GXk1YqQPyUK1hZft5XKCdegcX1PnFEnxQeV+y1wJZcMfRAe7J&#10;Gdq+LQbuSL9m5xgd1A180VeQJk+n06qM0iv7eXzYiqgLt+Hxiw8oPqjscnpDNrQ57hR9ArEqfwFV&#10;rs7zN/wt/n6N1ydcTcdj22lEAaRR5f4RFDDhh8kWYWubOxewkRm3SmTUPsAS1zqCtjlSgDTYQQY7&#10;pPDeHt9jbca+sz6Eoa0msYehM7/NE9I+2u2Qb2BGgKFsh3VgvHZcxXziNRaW6D11ZrFRyIvh5qJX&#10;hTO/4EC/wugox8th14najaINOHrgynPLhIKx1ZWKrQDD12l48WLCKT1ntdPME6Jx2LRx572linpL&#10;5IWwU6ZOu6Qp4dyfoB21JUXboECrGy23uw4+IevR5Vrn9uOus3nA2gPH6tXjK3zB5p8rPy4THwx2&#10;iO7Dji321OLCjnFhlSJfLNE1EvgUx3w4pLnPIh7YDHTky6XqlYMXwQWuZ8M1o2cQSt1SE2fYU/8e&#10;332eOXR6R1VwEZq6tVPmYTvEcMCFr3GMOi+VzCJWkF/X805bTRv37TBCiBiBo27POm5ZbWzaYYQQ&#10;McK5H27nXS5NuBIicnZrDgWj/R33PHQhhg77h1zOW1JBgnoKIUoCJ90rOG0VPbXDCCFipO4EF4pD&#10;xHYYIURs2CrKFSIbqQddiGiBk9aKojqRetCFiBhUz49cjltG6kEXInLgqKsEu1QPuhCxAgddKzhs&#10;VakHXYhY4XJkh9NWkOagCxEtqwyPUZwgY4cSQsTEL8l3f4CD1447yKmtdighRGzASQ+KTltFu8no&#10;mR1KCBEbHOJyOW55bdy1QwkhYoLO6Xbaskq/KlagEJGC9vOK2zenb+1QQoiYYNiwVTrXKPy+c7vY&#10;CjEI0PauG/s8r3U7nBAiFrhyDNXrK4fDVlDEWwULMWR2kvSe22nLC9XzF3Y4IURMwEFfFx22qji9&#10;1Q4nhIiFujuH5sXOOe6+a4cUQsTCbgM75cLBT+xwQohY4LbTLoetLs1eEyI64JyrBHUwqfdciOiA&#10;c66wJdGtOH5uhxRCxEA27j26LDprVbFzTRtnChEZcMwdl8PWkGKvCRETXO0FBy+zV/1ScYKMHVYI&#10;EQNwzJUCOtwqvWJV3w4rhAgNJ6PAOa9nnbW6UAs4ssMKIWIApW7tvb6LUmBFISKiiQUlE3H2mx1W&#10;CBEaOOXa6stBb8UZcHZoIURoOFfc5ah1hGOd2WGFEKFZfZeSaan0FiISOMsMTtlIr7lJE1uEiAW0&#10;u986nLS2uHbcDi2ECMluMnroctK6Qtv71A4thAgJHHIdpffXopPWFZyb4ZQVMVWI0HD6KErvD0Un&#10;XVHHdnghREjojAXnXEksvf+dbPzZDi+ECAUcsqGFJLeCgz+3wwshQgFnbCRCy7TSr9wv3E4hhAjB&#10;g2RjE+3uL24nrS+U3tprTIiQsISFIzYSwKGg91rvLURAfkn+8ntUo88dzrmSNCwmRGCy4bBV9/N2&#10;S5FShQgMnPuJyzlXV3quqrkQAYETPnI752pi1bzx+eaM8mh/CiGW0JZzU61UzXHgNUgNeiGWgBJ2&#10;P++QTQrH/tha1Xw32fwnTiInF2IOKF2fFZ2yKWVV8/SOnaod2GmgWTNCzNKmc5ue2qnagzGbcSFv&#10;tJG4EBmsMqPN/crhkI0JPvfBWz8Yqwkoyc84gG9vCTFIbJy7sWCJLuH4n7xvHogTP8aJ38nJxVDJ&#10;ZqiNXuedsWnBx9pvd88DJz+FPqpNLoZG1lRN37mcsknhHDt2Sv/wCUYHhy7k5GIocJIJ2sS/uRyy&#10;ScGvwq/x5t5HMOSTnFwMAVSXf3rQYBy1eYI/nUUzFRUGbcGgb3yq7SWbf7W3hegNtl/3i6IjtqP0&#10;KrrCEhe/Q+Pg5F+4gZq9LUTnyWqpjQdIdCrzn0jjmsO48UA/S3O8HtjbQnSWB8nGXeTnz3knbFcb&#10;9+3U8eEYEzyOph0hREVQYB1aYZVzwPaEcz2xU8eLOfnNAnf8/U6db6JLTGZr5p2vbbH2a6ePHxs+&#10;uxkjxN+o4mzctY+FiBbu8on82kbstLnqlHNPyJx8umOCF6Iqu4gRdqQhj7Y6K82lTjr3BFbN8TS8&#10;mL6o9Fw7MIhYsCblPhyt8XDGy9Rp557gcnImJt4LNwVPCMA45Sxw8nnTl5D/T3pTm3WX5OOLPMOr&#10;AkgIr1jz8Rnyn7ce8rx65dwTFjj5N+hIMd+EDzgJizPFivnQl3rp3BOKvesFXaqnXbQFZ4chj3nv&#10;RMur1849YYmTMxFO1QknmoJ5iXnKldd8Ck2Cl7137gk2cX9uFAx8xmr7c02QEXWhYyMvHTMvFfNX&#10;AD02s4YDn2ZI/CWrc9KvePIdKv6bKEtMjo28+4UTZ8y0YQInfrTsZuBzrjffl6OLeVgn7vMYHJti&#10;nuUwnJk3bNi5xqedK6GmxYX26a/4W0NrYgyDESLvPMvyhivPhFB67j1IYuwgYdahy+mEmi/c1Dda&#10;dz5M2LzLhrtGr2MpsSeCPafsSDZTRR5WwfH0e+tKuAW6hLM/VKL2HyutD5FHgo1jLxKc+8lgesrr&#10;knW+ZYEjKuqav9MQW7+IubSeiHbBxp/MZFEG3lQkXOVIGkxs6JT7qNmhRAeJvbS+VXr1czL63swW&#10;Vchu8ni+uiNhlwu/Ze87h+K2VYWPn6yJtnEf9yva0jovPIBeamRnRazK3kDonPGYOqN07KmHMx5s&#10;ptk+dNYFp6Zg52eU2j/YJYgmQMJuNVtdS89xo47QFAizLcxA4QObVVrcg6dQ6VGTiPRaMyxbAom7&#10;Bh3nErsRwdFvqvJa1dY8k6o3q7RI4+t82ndFsJ3hwNWR5gObGNPa1jFw9o9ZZkwf4f8ttd+rwc0v&#10;6AxIv1+Rjh+Qnp2oes8T7D9jSCe7POEDOl2WgfxknqLTq3Mlg21otkeRNgyg8A6v3kMftSf226T7&#10;dqkiBGxD4yZcuG9Q67rEuU+YCVirYGbvaxWfD1SWzLjmbVzvETI/JyR1srpdRrhGLmnWlOgYmPS0&#10;84lbvFEhhMzxGbawE+8Ur5w7f8A2KDuXWNWjvWZ6NLBGYkERtmEzaylPYT8eXuMqtsedPcIK1/vb&#10;4FeAxUoW+jZ95bpxsQlO88mc5xSvqN5yKDATHYxt2JzuZQ+HTCxJea0usUaT++4Pk2PgPIwcOjk+&#10;HzpcUskHEIMO9rYkriCmwYE6WTsAbtQWMrKXzeKkbgsPOc58fKGhrw5iJZfXXSqkLil9q+2uOw47&#10;h+DkR7ihqoZKYyE/XLDZY1lE9AF2ImXtTzn6UMXaHPLAwxg7OUVDZLOqRgequg9HuNcfoR11oA0I&#10;3mz2VsvR+yuU1m84P8FuuRgimaOP9tTr3heNZ5+9UOeZmIFjyHB0TkeNKICfVEasibGPRcNdYinI&#10;MFy1hnZ6ewtapGak9rVYCQ6nIANxxpdK9WiUXuHhy7h9W3abhFiNbPUa1zRzamm3lz92U3Jq4Qlk&#10;sjVWC5Hp3srZ2xPS9jP0QgE0RTCQEcfODnHlVY/WQodR3qk1IUVEBTMkMukWMugRnF3DbiWUPRRZ&#10;ExodcgWcnFp0Bg7ZZAteRi/h9BeuDD5AXSMt2GnJJbF35NCiN1jwwbvI5I8hxv7ufSAFPNx+4wMO&#10;f+9BipAihsVtTDNW69MTlGznUOeG5OjI1unILXz38d42A1DYZQoh8tA5stKe4ZMYgYUx0MbOH3Ir&#10;H270+MbsYRWbe4atq5otRMOwfZ+Fbhp9n7Xzb0MysRSF4zF+vCl9hfe4c8hY/H/y2eQ3+PuAx6Hw&#10;N0rfLOwT/l7nw0ZOLIQQnSRJ/gt23kspY8KPhwAAAABJRU5ErkJgglBLAwQKAAAAAAAAACEA/LMu&#10;XhcKAAAXCgAAFAAAAGRycy9tZWRpYS9pbWFnZTgucG5niVBORw0KGgoAAAANSUhEUgAAALAAAABo&#10;CAYAAABR2nocAAAAAXNSR0IArs4c6QAAAARnQU1BAACxjwv8YQUAAAAJcEhZcwAAOw4AADsOAcy2&#10;oYMAAAmsSURBVHhe7Z0dlFVfGMaDYCAIgiAIgiAIBoIgCIIgCAaCgYEgCIIgaK0/BEEQBEEQBAMD&#10;QTAQBEEQBANBEARBEAStVf/fc847M925X+dz3/Px/NZ658w9H3u/+9n77nvO/jj7mDHGdJK/f/+e&#10;xC7/+fNnC3uE7WCfsC/YN45NwL4fcewz9gZ7it3FrmPnIlhj2oEyuIZdpbCpsL7PSmWDEOZX7AV2&#10;i4+nI1pjqkNBOo7doFBtY79U0FJBfO+wO/x7KtwxphgUmosUHv3Ef89K0wrBh9/YDv/eCPeMmQ2F&#10;RAVXhaWT4NtHbIN/j4fLxnS/4B4FX/UgeCvcN2OFsnCSgvAE+50XjX6B32/ZnI/kmDFB5m9gU81d&#10;fYM06OHyIbYWSTNDhow+Tqa/UOYPCdL0gY2b34aMMpiMfpfl+ADRLwq2Hsk1Q4KMvYB9ibweLKTx&#10;J7YRyTZDgAxVd+3PyOOx8DCSb/oMBVfjDXrZylAX0v2SjR/u+ggZp4e151lOjhg00LgNP9z1DTLu&#10;SZ6FJgqxa+K+QIZt5Vln9kGTFyGP6TLklcbojvKetwD3QybTRSi4Z7De9661hb7Y2LWQq/vg8wkc&#10;Xme7yfYxpgHTmg3w9ohpn449jnN1zYkIphdEWj+yNQtAIzUndnP8BI4pE9XmqQEqnzKPa6ACEWFd&#10;52OnCzQ+budem2Wg1R6bkyHdasERNRep0L7GWrv3U9gRhwpzp8aj4o8Gs5gSkI+7bFaXj0S+hhMP&#10;sK+ZRwkhTt1nqtCs/FuMDxrL64e2CqDb7ZAxLUR8axUF9ygqyJiarFb2TSb+xidYjgW0+8Em3Zw7&#10;IlMTUecyDJ80lO9yuJmM+PKYGqDh85CzPYjnLBG9yqPsLuHj2XC7VYhHsylUg5j6XAxZm4dMuocl&#10;ndJdB/kqn8P91iAqP7g1BPm1E7I2B+H2ejAKvj9j08q9MeG69m2e5mphAlN77ps83P5CGl6zabz9&#10;mDBd+zYMedVMLUxA6g6t3QnRFUhLo3O1CEtfbte+LYCuF0LmahCG2jQH15dPmjSVp5HuS8LZzAI1&#10;jUM+PQmZy8P1aiIb7LQX0qa3M9aecEgY6kEyLYC2qjzLP7dwoW4bVv4errYhjep8qXw7IZ3ykExb&#10;oHG50Wpco9YG3SeOAtJauQ+e6+5ngZjWIH9ehtzF4AI1N40K0vw4kl8KrnO3ccugsW5ji1UwnDja&#10;BxKEKvXuAi5R64MH7aRh+bAATlKLw9jeVXCA0o4Vbrbhkhv5lSYBi98pwQnqSfqcnzteQoNCHR2c&#10;61nGiUDrtyH7bDjHPUmHFHqDDKJ6ulAi0Fpjb2ZPw+eAXjDnnqQgtFg6MJ7zfP+bltljI8gI/xRO&#10;s7AWRrNzcZ5JBJrfDPkPYb9q394MjUwFmuhhdm4HB8c1D8+kZfodEmSEa985SJuQaQqO3Y3TTCLQ&#10;fHKmBjvOYb6PmwPa6JdpZi3Msaf5WSYVaD7ZEsGOwb3WvmnQaGYtbO3Sg+YfQv6Ddl/f+y4BjXQv&#10;PNV8w/7OzwccGmj+JeTPMsCzZ4sztSIl+mk5KZOQowXYY1gLglZTo6FcgFfDvvgew1oC9Jq6jWDf&#10;YFcW6jKZ+Gw9BaY8VzLxAtfA6UHz7/vi+wm6PBM9c2io2c0mIWie3wPrn9hnCoJmE22QrgTSg+Z7&#10;un04m380ZUC8idFQLsDpySoR/rgPvyJodzDYnf8fxG6TCDTflvD34rMpCdodjIbi/43YbRKB5o8k&#10;/OgmbDbIwWgo/r+Y7zKpoOxuqQC7/bIiaHfQocHHE/lek5DLKsBugagI2h1tiVj5G+lHxikX4BrM&#10;KMAe0JMItN7bF92L7lUE7d5nIgZ8vh2HTMug9bNM9PhsKoCIh6OhgM+eF5cItM5fOhOfTQWOFmCh&#10;fXHYtEs+SxzBR/vmnbqg3adMxH9gX2+XXOgLaPwu5HaNUQe0m3o7DLsv50dNW6D7nZDbBbgOswqw&#10;sKbtgbaadHy48CE7/DqkiqDdzEVH2P9fnGIaZkpzdngF9Yqg3cx3CLPfrREtgbaTb+Nhh2uLiqDd&#10;Vsg4Bcd24jTTEGiqN4VOvtianR5FVRG0uxQyTsFhD+5pns2Q9xAyYT0OmvIsXEXdtXBzzKx9hXZy&#10;0G3BJUGzvC9+AZzmWrg5pmvffciM3i8Zmxo0y/vil8B5nmpUEzTUqrDzF3XhoJeGKgmiFloAhlNP&#10;ca5fFl6PxQu6IPClONEUp/BiiOjrUWoVQbtia8JxonuPCoJWh33xBdE1cbkpCJppZdhiFQUnuz24&#10;IGh1N2QrDJfpzfeesVEQtFKX8cTbjxbCBRfyS80y0OpMyFYKrlvH3OJTAHSa20k0Fy4azXrIVUGj&#10;3ZCrElzvjqMloFGhFp4puNYrTS6n+M/aHMgg367NAW30ksRKC61nEIAfNuaANq9DptoorAjWBGii&#10;3raFvZtLIYArWWhmFrMX1qsAYWlhcDXQG0CLUutSL4SA/K7bI6DJzLG/dSDYs4Q7+pYJNPiFXQ9Z&#10;6kOYroX/AXHVpNNY7fsvhKvmtfdZRCOEtH/D5o7qqwyBeiRVgBYvQpZWIIo1xZHHNh5I8wesUpPk&#10;Ugj/IoGPftFDNNDP27mQpVWI7v5YNCedeovRiUh6OxCJl09dNIyvBdD8Ojb0zo6FC6c3SnxTRglp&#10;n1yLNxHEewEb3NgUfTGxQqP4GoN4R9ncQ5rVKzm1ImcqiFsPd4OpPELPVh6El0LE53FgNH34pPU7&#10;1s7DRUlw5yq+qIG/l6jcYLoVrd671gQ4cTN3adiQTj1EXY1kdwL8WcMe4luvBsbj7zbWiYogA2ce&#10;hW+DhTQ+iOR2Dtw7iXW6IOPbb0y3Pqu5XVgGzg15IMrBmhddBj/3C3JnevHwRbcKz7EkTY61wMkt&#10;bDDtlUoLlvbpuCFw/wq+q+Akf0YJ3XaxW3xst023aXBYDxe9f7AjDfo5XjxpsAeQBvXmqQ35GbaX&#10;Ja4FpBf2CruNdef+tgqkR60TvR2Mgu9qaz0fyRkUKlykbZPtY+w1toeV+tXkfI1TeIvpS3EPW4/g&#10;hwPpVHtl72ZyhM+FZxYPBdKsEXCaPqYBW7JNGfu0YqtuRzRDXcsP9+uWoA4kVs086sfvfDNP+Kj3&#10;YKysk8J0FAqFamM9UHTuAU8+yTf+HV2ta0pCQVFf/m5edFaPfJFP4Z4xxaDQ6Kl4Zd2gils+hDvG&#10;VINCdA1Tt2LrtxaKI+K6FtEb0wyUL90jq/1QBayxBz7C0uCbrG2Sj77HNWmgwOlNNXewp5jaG/Uu&#10;rIXonDhX16jAdrPP3YwXCuVpTG2R/5prVnOEY8f+ByUuKTD8Az4GAAAAAElFTkSuQmCCUEsDBAoA&#10;AAAAAAAAIQDsutTX0wYAANMGAAAUAAAAZHJzL21lZGlhL2ltYWdlOS5wbmeJUE5HDQoaCgAAAA1J&#10;SERSAAAAsAAAADAIBgAAALEH8IYAAAABc1JHQgCuzhzpAAAABGdBTUEAALGPC/xhBQAAAAlwSFlz&#10;AAA7DgAAOw4BzLahgwAABmhJREFUeF7tXC1021YUDhgYGCgoGBgoGCgYGBgYGBgIKBgIGAgICCgo&#10;GAgIMCjwOQUDAQEBAQUBAQEGAQEBBQYBBQEGyYmTGBgUBBQUBBQEdN+n8yl7VmT7SZYsPel+53zH&#10;1s/7u7q6uu/eJ60YDKHi+vr6pf4aDGFhOBy+uLm5WdemwRAWYH2PqMTaNBjCwe3t7e+wvmNtGgxh&#10;Adb3I3igTYMhHNDvBb+Bm9plMISB8Xj8jK4DFdj8X0NQ6Pf738Ft+CDra/6vISxAaXelvN+gyHva&#10;bTDUH1DazVh5ydFo9LMOGQz1BkNmsLhfHQU+1iFDWbi8vPwBk4zftGnICcjxRyjsnaO85KoOG8oE&#10;/TQo8d/aNGQE5PcSyhpFHGJi30CHDWWDfhqE/gChd7TL4AnIbRW8jxU3JmT5WqcYFoWPiwCBH0jw&#10;J/DlftJuwwxQSSGzB1dxxbvxePy9Tvsf9Nf01+AJTSw2tDkVsRXmBcD5X/Br2aMZgHz+paymsKvT&#10;JgHBrpl18AetAIQ59JUZ5BtZYYd9CwNNglk1yOU0ISeX46mGlhcCQh6YJfYDZLUDgV5ocy50cZL+&#10;HH3jg7YrsrJrHdANkz0hZPiniqQDJ52BPW0apoCuA+RE5dvRLi+gzEQg3mFrFRlj50Rt6MgilZDP&#10;/KwbTnyrAul+hiGKSUKYI8kpcywSZXoqm0b6yYeo/w+d3lgotnvojH0Wh16egSYbUSEI8Z12GwQK&#10;kcKUfL6mzobnAOWeg59iOc8g29nmhVbRRoA3J3iEsaVFGNL4wCeeis8HCjyaczS0T/9Eh1oNKS9d&#10;rFg2uRdSo+yruB4P8kL3mAzxskI1BG90jPk1OEiMbS5RJpOb5roRMXt5LE2TwJuYcnDlAsEu9CYs&#10;yu+59XmSvvIHcKvu/jJlxkkX+szVY5+dMWThRWbdQ4FnEBBjlW5FZ017lPkiTXnBhReSqN7jRL2Z&#10;iOtEX3wXvxtXV1e/qOrKoEgWExCU15MMWkbS782ncyjcTVRG3qFzr3RKK0ABYtz9hByoOIVMspJu&#10;SQGk0rC+SKnpO1Kp1Fyh4BMAdf+FdrbAfbR5oT4UwTuGHdVUdtAKs5JEpTF32+AXY5y/ghOLSMQz&#10;nVIIqMRQgI8p7RRJuh601n38MqFCA9WFAr7BL0N7m/Sx+cgncc4a9+l4dC74Huzh2ACcGa9dkDSU&#10;i3+oBJVspVQeUYNo7NdQeDExztRHIMa9ptMKgyz93FhoC1iM8hJ0nllhogGXnB2/z+2n1BAQHkNc&#10;fBymjZc816mFw5T45h6Go9i103qEpDX2SFxwPk66dDtULDhoQvUPxpKcvE6Ms+yJkpT4ic/ddFLu&#10;YDnJGzQwa3GFS1rrbXTkuYoGAfSZqUyfCci2ipQK3kyQIddZpPWhiTwra6IZgQqJRma5EhPE+bTI&#10;h+iUf/ZkyZDF5YcxfCMAKLLciSvkuIF2Fw1F1Zl0QbtLkSsaopVK68RM4iIM6IaUeodlAPuBPr1D&#10;37xvSJC+WSUfz6DLgv7G6y4aQ4zpE7jc9R5oeNYiYx+eU3mW3XG0x3eq6N+e4Nc3//5IlKv09RWF&#10;NJnNytz3mvK4kvmSHrvnic7kJVOLzEK9hYIUtpCekRNaLdS7jnoPQJ9FM1OJ8kequnKgL7wRfecj&#10;dSRDZNW+y1ZmqAeD40yUeX4G2mlxuhwwfteTAXaHnDTuq9xCyprC3rL9Xh/gZmf2KyS3goq7ReOi&#10;IVSLlsQra6m8MfQ03AbTMoV1Yb0U10XDlfi0zsqbBJSESzO5eKYuPnJ9FddFQ5WYq+6CXHPL6wHF&#10;6WAMS7fKaHcE7tO9qb3iupDQMi9SriMxjqNQlTcJpmQxHq5l4eKboucG5D3q5Tcu3gT/Hh8ftxhM&#10;yJkjXoxGf+mFcWyMk4kbTo6ZqmY0aYxx+6wq+4zzuFqO7+p1OJkOycXyhqIEZdztpRH9HdRhIXiV&#10;4COfCk6rzWuoX26/wLFg17fkAgcMpeALe6kKUyein3tB+WuG5QHKwTx+lnTt0kirC7bqzRJDDtC6&#10;QVH4ukldgu5MZRe+GN3QcCjovlmhIvfp26k7BkM+xIoMnkKZy3yniuQMmynmxn/hxlAB6F5AyVah&#10;YNEH8hzFy0tmofjCYqftUQVDBVBWjyvI+IXCHZALehivpHJHk0HsY4iOfuyJjkdv1eL/WlMSEIa8&#10;WFn5DwOPdSUf/ybvAAAAAElFTkSuQmCCUEsDBAoAAAAAAAAAIQAjpx5bUVsAAFFbAAAVAAAAZHJz&#10;L21lZGlhL2ltYWdlMTAucG5niVBORw0KGgoAAAANSUhEUgAAAaQAAAIcCAYAAAC5PdqwAAAAAXNS&#10;R0IArs4c6QAAAARnQU1BAACxjwv8YQUAAAAJcEhZcwAAOw4AADsOAcy2oYMAAFrmSURBVHhe7b29&#10;rjZbs561D8GHwBFYPgEkYouAQ3DgAyAlQ04IycgQCSIhQJDtwALJgdlCQGTtAGTLsiwLIQtb3hIy&#10;P4J5fWuV11hjVXdVd4/f7vuSbq33feecz9M9eoy6q2qMZ64/E0L8ib/2o3/nR//+r/qPf/Rf/eh/&#10;/lX/qJD9G/pvf8T3/Wc/+g9/9Ld+xOv8Wz8SQgghQjCgf+9HmAjG8n/86P/rIAzMzAqjEkIIIf5N&#10;FYQBeeYxSjIpIYT4KAR9WnC9qqAWou2HQf2NHwkhhHgZVEQYkWcAKwvjpIJiL4t7EEIIsSlmRCtX&#10;RFfEwQlVT0IIsRkr7BH1FCaL2WrvSQghFoYWV8+qaMWKS+YkhBALQYuOPRcvYF8Rp9/scAFBHtEm&#10;4/XrvRz+zmeNEN/DEXIMkZ+lxcZree/RS1Y5qa0nhBCTwBgwAC9IRyKIY0AYT204rcCw7PNOd6/z&#10;qmhZ8n697kkIIUQFAffOfhHGMPMEGybFb3SgouldSWG4vJcQQohOYCYEWy8IHwkjolpZDe4Fg7x6&#10;P1eE8WGAqpqEEKIhV82I1txOn+mhhcj19mrxYUz6XXtCCNEAAqoXaD0R1HeuCqx66mFOmLqMSQgh&#10;bkLLzQuunt7YouL+W5woLCVjEkKIi2Au2c8Cccrs7XBYoWXlpFaeEEIkye4b0eL6Gtxzq99QgTEJ&#10;IYQ4gGrAC561vh5M+WDslT22I1GJ6ri4EEJU0KrLfF6HCuFte0ZPoGp6+jkn9qs0pkII8SvsB3nB&#10;shSBV4HTh2PkTw5CUC2t+PktIYQYSvYgA0FXnEM774kxfeGgiBBCHJKpjjjsIPI8MSZO9QkhxOfI&#10;VEd8Xb/h+h53jYn2qMZcCPEpMtWR2kjPYX/o6uEHJQJCiD9VDQQCggjBmAwX0bZCtFQQJ874L//G&#10;1/lexFHeXfZbos/V6CBDWzIJQCmZkhAfgsXO0V0+V0JwzmzuXxEBHcMiEK1mUplfEcR1i7Yw5658&#10;wFamJMRLMQOiomltPllhUCt8IJLr8K7PxPjo19z048qHa/UshHgJVCZk+ld7+COEKcz4/AnBzbue&#10;Upi26Ev2t2Mgnb4TYlMIuJjQldbIbJExj2rNUCV611BKnzsaA888W60rSRBiE9h8J+PcyYQ8cf29&#10;jSlq1ykbH8sVU9JvdBBiYTCiVVtyT0Q23GPfIPPZIx1mGA/POmNK2k8SYkEIrLS5spnlruIeW5I5&#10;XaeAN4esKal1J8Qi0N7oZUS8ph3V5j3Ya2EvhfdEBAyEGSL+zL8T5BEtQ6oLWl4tr4/XanUyL2rX&#10;0TIU82C+ec+llpIGISbSoyLitTAPTARj4T1aQtDAqFodsGixvxS1NtWumw/z3Hs2pbTPJ8QkCOot&#10;9oh6G1AEBkXV9dScGI87cM/e65XS6bo1YJ56z6eUqiQhBkJwbFFZlCa0CgQT9gK8680IY7tKdNxb&#10;7bp1IFnynlEp7SUJMQBrz3mLMCuqodVM6IjM54I8sR90hWj/SAFuLaKEhTk+usoX4lNQFT1pz5Hl&#10;E+B3XKh3jIn7zd5rNK4r/Eoj8RuZKulOpSyECHhaFdGW29WISrj+q608MuWoEqRF6P1sqbt7U6If&#10;0Zrg2QshGvKkKsKI3rgRf+cgx9k48Hrez5jU/lmTTJWkww1CNOLuUW5aVV9oMUX7PrWOKqWoHagD&#10;DeuiVqsQnbnTmkKY1xtac1e4srd01L6LjI3EQKwJhuM9M5MOowjxAMzkauaP+JmvticwmWwLj++r&#10;DTv6We0frUvUttM+khA3uRJYTbST3rhPdBUCE2PhjVGtugUXtUWjQxFiLtGa+VLHQIgmYCpX94to&#10;JWmx/cYVU+LAB2A23tdLaWN8baLTdkrYhLgAQfGKGRF01UbyuWJKBLLohB3Zt1ibaB+RrwshElw1&#10;IzZpVRXFZH7fGYq+zyopsS5UQN6zM8mQhEhAKyi7Z4RpaWHluVIpnUmntNaHZ+09O5OeoRABVwIm&#10;ZqQW3XUw/Kv7crV05Ht9IkPiBKoQ4oTs0W5MS5vq98kcWjiTEoE98J6dSW1XIU7IfphTZtSGaI/h&#10;TDqhtQdnlTDrSAjhkD3EIDNqy50PGyM9gz0424uVIQnhQK87c/pLZtQexv7qh46RnsMeyJCEuAj/&#10;UzxvwZSieqKKEu25s58k9kCGJMQFyLQzrTptovcl+lR/KYKc2APtIQlxgUwg1BHjMRCgvPGvpUC2&#10;D97zM+mUnRAFmeqIRcM+h+hPtnWnQLYP3vMz6YOxQhRkqiMdLx5L5tSdAtkeRAmGOg9C/EqmOtKC&#10;GU/06X6k57IH0efMOEzUG+YTax1zZB+Yzxoyf0hqqLQ9kRTxda6P/9Eg96FTnaIr0ck6zEqtujlE&#10;z0b/++s9iD5o3vo5sl4xHl4X02GvMXNg6YowK+anOieiKWRC3oQzjcjehA+B5eiAgxKFfcAUvGdo&#10;anFyFWNgrfYwn4wwKCVI4hGZzXO+R8zDMyUCjo7f70O0H3inDca8YA7QUrvzgeqekjmJW0QtISaW&#10;WAOCD8+LhT67MuL9VZ3liQwjO5Z8H5XQrCroqrhOGZNIE7XrlIW/CwKabWoTKGxjm3lA8DARQE0E&#10;PpM3RxDfx8+VG+G8LgbKe/BevOcXN8UZc2/MTIxbBOPGeO5gQp64RxmTCIkmuE7U7IUZjmc2qwUz&#10;rqs+wfVGuC/v/k1HXQiepe0JeT+3o7gXJbnCJdo/ymRuYh6l+WA8K5rOHVFtWZVFQN7dqKITdjy7&#10;kt2roYzqexbiT4HMmywmTZq1sFabZc1vDlieqKiYk4wBZrwLmKt3PyarGDAi7rHnc+W1bRwxSmuj&#10;MrcQHRHGlv/afEPECuYd99Lq+ngdXleIP8EE8yaKyRaKmAMBgWfUO0gdife0vSECESKQWTCzvSH7&#10;M9dqsu+jyjHx89wLr+m931XxOrwH83Rlg4rulzFkjL2vPRHPjzHn2TCXWo4RhsW486yfPk+eoRB/&#10;mqzeBDHJkMZCwCBbZZH3CFClCFZmNLwfz7rMkEdhgc0ycIzrrmlxT/w8AXgVg+I6vGvtIe6fsWMc&#10;WxtQBPOWsfeuKyPm4irPTEyCyetNDhPBQvSFRUhAZjETULzn8EQEdp6zVTUEjp2ea5mJcx9Xxsiq&#10;g5mBjmv3rq2VzIR4rqsEdMb8bkKBkYqPEmXhMqQ+sOhYtIx/SxOy4DQjQx5JbVLeWNSaZU5PqoYj&#10;2XOebbYRd42JZys+SDRZRDsIHK33Cr5iQBm4f8aXSjCa1yPN6U5APhKvZc96Jxhr737ORMUnPoYM&#10;qT8sLIJki0qI17A9n68bUATjTiCMKigz9B5jyTPy3vOquEbMdufnzVhcTcZkSh8jCpIKePdg3FpV&#10;Q7tmxSvB88CcMHNvjE0kDi3b1MwB730ysur3bc/9arUkU/oQMqS2tKqG+HleRybUh+gQiVUkT7mz&#10;f8Q1vT0B4d6urBGZ0kfQoYbnYNosmKfVUGlCSgTGYebkPROqU57JXaKKrJQ9/6+sOeZ5ds0wNkrO&#10;PkDUX9ckOAbTIJg92bSWCa0F7aSj53nHLPgZ77VKMQcwri+uNeZ8FINMPBfxcqLJwAIVv6dFRcS4&#10;M7YyoTXh+R5VTVfaeTxfDMd7HcRrKenLmxLfJ15MlMHRyxa/8cSICEwKQPtxVDUxDzLGxJypf17z&#10;4I9kTUkx6cXwcL2HbqKVIJ4bEeOs/bi9OdprIpBmni0/zzxSVezDuGTXGGMpXggP1nvgJoLpl3li&#10;RAQqteXeB5WNZ0z8m5KOZ2RNibikdfVCeKjeAy/1xQf/1Ij4efFujozpSyflesDY1WPqSd2bl+I9&#10;7FJfCq6Yb+ZklCftC3yTM2MS9yDm1OPpSa27FxJVAl/ZRGQR3DnCjRFpYQhv/tBaavEB2y8S7W8j&#10;xlfV6MuIKoK37yNRFXkZbiTGRXtEoobkpDYmkj5Vz9fJfLBYrbuXER1sQG8NumSvGIt3z0eSEYkM&#10;3nFxHVm+Bmsssz7VoXgRPHTvIZd6W9uBbDWTfZViYegklbhK3XpStXSNTMKM8YsXEe2dvKUsxnxp&#10;UV6tinRgQTyBuVPv1erQQ55M8qi9uheR2UfavUXFpvPVo9zct9oBohWqlu6Rad3xdfESWBTeQy61&#10;cwZCP/9qVUR7bncTFuuhaukexJ9yzDxpj+5FRG072la7YS06736OhHGp/Be9IUkq552qpZgoRiHt&#10;8b6ETODe6WFjRlcPLmC6qorWhWdD0KaNikgcTAR4/ktrFu0wV71qifsQPpkDDnQ2xAvItO12WSxX&#10;P+SqqmgtzHiYbwQYgvbVlquJeUBiQjuHgLZiwlFXS285RNSDKMlknqhKeglREOdhrw6L+0rwoirS&#10;BJ4PRkFSwPPIPj++D2FYiJ+1P6Oj+cz30REgcVkFDLi8Xq5f8/KPMCbls/SkvaSXUJ8C8rRqJUFA&#10;u/IbFwhkao/MxUyI4HtmQnzNTIRnRvDmZ7PVDkGM6oifJcOu34vX5TVnw/1wn+V9r2SaqxCtc8ZN&#10;vAAWhPeASxE8VoOAUy7kSMo+58LYYwJHJmQGRIJk5tMaXhMzLIMb82KF7Lrez1Xi9HsyVZLG7CVk&#10;qoyVgjkZ5FFg80Sg6xHgRAzP6syIeDYEkhnPhwqqnPtc50wYh3JstK/0e1QlfYRM9sFkWAEW7RUz&#10;IsjIjMbDmB8ZEf/GfFqhZQZca2kGM42JMSnHTJX9b2TilA4qvQQmvveATSyS2QvjihnxfZqc47Hg&#10;7j0n/o322MoBlmvnoMHM+cMYluuRa9G+0i9EJ+54duIFsPi8B1xqZpVUZrCRWMC0Y8RYyO69xIbn&#10;QdWxU6bP9XLtMyuUOvgqwfpljpVj4mmneSZOyBwBn/Gwr5iRWhxzOKqK2CNapTV3Fa7bTIH7m0F9&#10;ClamFMepVbYXxEMyR8BHP+wrZqT9ovEw3syJ+llgTjy7NzwPm4Oz9pbqNTDLHFch6uYw98QLIHh4&#10;D7jUyCopY5Cmry/SGVBBeNnqG6tUu1cqvhnIlH4jE6dUSb4EL9utNeJzG9bDz0iTbzxHZkSL681V&#10;KvfHfc9oQ9amNGIdrkoUp3hO4gWQ2XoPuFTvKiljiiaZ0XiOPgf2lZapJUszDs7IlH6BhKAcB09f&#10;mIufIGMIfE9rmEAyo7UhCNdmxN+/1kKydvKM+65Nadbe1myiww2KDy8h06NFrasktenWhqzUM6Ov&#10;HrE3U5phCLUpzdrbmkkUL9S2exGZSqXlA68X2JEIgDKj8XhmpCP2v83bGaZM67R8Hl8zpWh7gfkq&#10;XkK2SmqxuYvB1MHOk8xoDiz8uj3Cs5ixsb8ilrzNGI/alHq00lcmatvpA/IvwloSZyJLfoKXeXuS&#10;Gc2BxITMu34eWui/h24Bc3RGxVib0pfWSdS2+/JJxNdBMIoyEHQ3OHmZt6fVzYhx4l4wV4ID44H4&#10;M+LfZwSqFnhJyVc30SNIzpjPM6gD81cSBu6zvO9a2kdaAAJkqSfBECPwHnSpO4uQ6/Iyb08rmRHX&#10;zSIgUBME+C/7CGY8Zj427qVJ8b2lVg8a3mJngXNv4o/wvBmjWXs5PJvyWTH33g5zsbznWiSzYgA8&#10;CAIdwZC+MYuADO2s/YVx8D1MXH7GAiMB/2zyZqqYq6ZRL54jzc7GbZy5DsaY6yZQtwjKvA7Pgdfk&#10;9XmfVSC41nOJeSAzOsdMfMa85dmwvu158fy+YEpRfHqSkIsDysBYTrrWsuDIwrIHmamSmPzZB8/r&#10;e69Ra+YGbTnWGBELu2cwNnNiHHnf2YuIaymfxVeCWwss2eKZjoZ5Uz63LyQRUTwhaReNsMBYZ6sj&#10;la1mMgaSPd6NEcxYSIy3GQPV4+ggzPuZGcwyJsvyS63UNl0d5i1jxhyaAXO4fHaspTfjzddSmbgk&#10;TrBqqGcl1EtnAZx7yhjrjGyc9zPjpyKaXaHw/jOMiblXzzsSEnENkhnGblYwtPc3zdrXGkFdFdZ6&#10;8713Z1cjMtEi8GDSZM1oZKuDAFwa0WgjjOB6bD5wnb2pA9mM5OANMK9sb2PW+NWdjRHzZwZWkR6J&#10;OSwuwqTNtsZWl9feyd7bqH5vaUSIQMy/rUppFPy5B9w/Y1E+j17v9QVs7/UoSesNz7NObmfsa42g&#10;nrelZEgXYdGfDehuqidAdt9oVAbHQjWD5Fp3WaQkLZZ192hDlKZnY7OySe+APa9Zc6xOMvjzGyve&#10;qKukeZygDIwtxaRjIfCQEH82ed/fQ1bpZFt1BNgRk6YM6ozNqL2ZVjBGtvhaXj+vW88PVUfPmV0l&#10;QX3IYea19ML2W4/0RhNuCpPkqUEQ6DE0Agevx6BngjpBjO8na+NneY2n11KL1+RaMBrv66V47xFm&#10;RHAwc9zRjIzSlLgfnuVTVB31gTG0MZ1ZideJ79v2k7if8v5qtVgjr4XqIVM1eCIQETyy5nMVFg3X&#10;99SkuMZsq673ZGGcygnLGO4ebLl+MyVkFeld6mfN89sFe77cA+uK//L3VRIOm3tc1ywYo/oZvylI&#10;R4a0S1t+ONkgXYtKY9YE4mHywK+Y6N/8Ueb7ed2esBDL7PANZmTUpnR3LElu7DVMu7Q4yqrX0wqB&#10;iOdk1zPTJBmLcmwYt7esBRnSDeq2SEarHUXGFDHVo1Yck/w/+NEqrbq3mpFRm9Kdz73U85Ix24Fs&#10;crdCMLLqZPaHNOvW3S7POiIyJLXsKq6aEYF9B1fnGrk3JjaLDfPM3mvvSVIGrDeaUUlpSt6x+yMY&#10;k7qVw/NbHeZZpgI3zU7qLGByzTPhedfj9obqQYZ0gattOgL7rsGTB58JFHfbS1nKMed63j4haQWV&#10;45u9X4JR+XNo9cMedVWY0cz9G8AQ7VquJAw9qJ8562PXAz5GXfnVkiH9yhUzYmLsnK1kA0XvVl2d&#10;Pe+Q8begNuFMkKmPy+7Qwrma4JlmG4FVoiuMcd1SZ93uTLRFsLvhNiFbLSAm6+4uvkKrjolXjjkT&#10;dddq8w7lwsxUBRYkTaubN8+yvuasmBczMfOffR3AONbjg9HvSjQnPm9IV3rcBJHdB6w2giP1bNWx&#10;yMqAzPXM3jsYDWNQPgfG4wgvKK2eFF1J8jzNrJLKhG2FcWYsyrFBu8ah+j5KZRKzV1MHxjO9ZbM9&#10;2lRETIye91pXaDtnfE+o9wiOgrC3l7ALBPRsRV7qzKB7U4737NN2Rt1i3/HUXbk/52n3duRjMsEZ&#10;vcWMstVRz/2x+hp2XFgtKTd5GRcv891x/8ijvo9Is6qAsiJdxfy9YL7bPna0p7iK+U/BK4M9vcWM&#10;IBMQege7+hpWbz31pgx+yFuUpWmh3icfe5JNAtHMtl2ZNK1CPQ92a3HV119r9X3RbmQrBR74rCyt&#10;NQR+7x5LMSY993Lq/bpdM/3W1CZdP4N6I3hmoG5BfT9Hmjk/ylZ+zzVxBWJROT5op7kQPffPJqeZ&#10;fSMC524l8RmZe+6dedcZ0terI6MONGWVVFdQaPdxizJlE2twFmUlt9IeZz12M8foCl7LsdQu99Gc&#10;7Gcj3rTRXm+Ke2JC9KwG6wpt5qb1EQT/WRVxHWjsOryFPOsaW8AYM9fqezrSrHZ5aUgrtZLq5AXt&#10;0MKNDrbMrIankV0MXh9/V7jn+oSOp96Lrq7QVqo+Mct6jEYv8tp4bA7WRo52hbmYrY5Ms6rBMnFd&#10;LVh6Y7hykpKJu5/cPyqzniO96RADZCpCJkvPe64rNHrJq4zx2fgwF0ZSmqI9E2/sdsQz/YxmdSrK&#10;Q0+rVfNelbRyhZHp0Oxc9d/CyzQ9zcrIekBAy2wg985O6oxulWwoY9Yjg1F98pO/1/822iSfQNXH&#10;s75jRKYVDGnFMfeqpFUOX9RE+9crm2k3Motih17sFQgG3n2W6l0d8dp1ub5CNsQ1RG0EE8FpBPVY&#10;sVBr01zdkLherjE7tpFmJS+lIXEvq+FVSStWz3VC5Wml9v0QMoOyUhupFStUR3W5vkpArY9an4mA&#10;NGpu1Nf1d6q/r3gYpMTL3J9o1n5uOW9XNCTw5vCo5CkDayaKQSPX1hJws5nq6G0unenbjjDhOkCt&#10;UIV62WWkUa2jOnmqx291Q8qstSua1c5ZvUICbx6vVEFnOjSzKuBpZPYJZk36nmQy1RFBts6QVjB+&#10;FjL3HvW2S40KSiQI5fv+j9XfVwo4Hm8xpDJuMIdXxauSmN+zYT+LNVNfW6lPVkeZQVl1M/AumQpg&#10;xGSojzKjFRZLCdeYMW806sBLaeJ/VfwZfc2QZrXsdjEkbzti1pgZxJVMsve56ihTMr7tIAOsUirX&#10;1enKwdTLNGuNWuhnH09YOTjClaozo1nBtXwGqycBdReCZHNm4nc2f01cs6qjSrMfXA+473qCehpR&#10;FdaVx+oZUWa+jOBs/2/UNdyltSHNShjLubu6IXkGMKId75E5QIZWOnwxhFWqhNFkDjOM6svXxrj6&#10;wZGMkY/I6ngP771NK2eWmez4imat0dJYZ7fAIrwW/YzEJbNvhGbtC04l6mUzcCsv7LtkMtRRxlC/&#10;78ofOs5mdqP2G8v3/H+rv4+6hjtwbYxlpgWa0axMukxOZlVpV/CSqZFjlzUjvmfl+duFTJXwxuqI&#10;B+3da6lRRuxdy4rtUcaCgJNZTGhUK+Tsema1Y66SDVJnmpHE1BXHDu0lL6Ea1WrkOWe6C2iHsWxO&#10;VCWMCsqjWalN6f2qplUMiWfP9TEW2YVkGjV+Z9e1iyFBJkk604w5U8/d1VvNwJwur9nUe/yumNEO&#10;lWZzMgvgjdUREzKTjTI+I/AyttkQaMgan2TtoxbV3/2R9/7oz3+0E3fbd7MOE9SJ3YqVvYc3zj33&#10;v1hP2bXEs3xjERCS2VQdFZRHUh+x9jRyM7G+HrKo2XgmeVWjxvA/+ZH3/uhf/WgnMi10T7MOE+x0&#10;wq7kaJx7GCrvlTUj1v4upt6UTJXw1hMe5SI60sjWQ21IKyzsnQypztJr7bTAuVbvHiLN2G+oY8gs&#10;U7yL1z5r3eLl9bJmxPe9sQBIkcnEKDPfRsaI+frIkrkOqOzrzWYnQ4rmcusg05NMG93TDNOt949m&#10;mOITvA5RqzlL/MgkviZizsgkeDmiwdqp/L5CxohHbyjWhvSWCmlUxhxd6yhjbEFU7XmadX+77h8Z&#10;R7HgaTKKUWcPL6DPm1GmSmCyvZHMgh89Oepr4tnMJmPckUYZe93yrPUvfzSy4r0LAT1al55mVSZl&#10;0N0xgWVOlONoujuevN6VFh36vBlBJtjslu1kiTIXJsjo4FUH1BUM6W7rqNQqhoRWbycx3gR179rP&#10;NGO+Qh1Ddk1gvY+93Kk47VRq/Vpn4tl9ds+o5KvtukyQndH+8FpOq2T0BJ4r7YdSo0wgU/Wu3rbz&#10;jiFnNMsI6uvdNYH15s6VhJB1SuLFz9SvcyZi7FuT/stEAWbXbCcik0nPuHevYl0tc7qTvY9qRXjB&#10;/H93/m3lAEBguxrUWMczEpf6Wlc3+zO4l3JMTZlk6upekYmqbMZzW5L6ZIynt5aRUWWIZgQtb1Hw&#10;nFaCcamvMdKosfQM6S+df1s90cq00k0Ywqw5UlcVq7dDI7xE4OxADuOeiSWeGDuZUUFUJby1XQdR&#10;NjPr3j1DWnGRX8kGR46lFxz+nvNvBJ7VqYP9kWbND+ZqGcBnVWkt8RIab66QYN1pzyF+ZlTHYCsi&#10;Zx995HkUmcpw5r3XwZ7EYTWuZIUjx9LbmObfvECzQzZ/ZkoEtpn3UF8bf98dxrO8J5NV+BjuXSNC&#10;zMUZnZctiLLct7p4JvOcee918CT4r8aVCmnUWJYZ+z//9b+IIOC1wLiHHaBtXs4J7pE5MbOd/sbq&#10;CLgHu6dSxAy+5iU2GTFWKyaWy3A08KXe6uReFl2KyTNzcdWGOft6arzgfqSRQb+sfP+n4s88b/BM&#10;dIcqqWSVefDG6sjw5glrMJPIHgkje+t+fBOithUP4I1kjHh2RcLEra9plcDJtTE36us70shAVe6J&#10;/jfFn82QaLXYv5neOs97whoq58BbqiPjqAr6J86/XRXjxuuznt80Zo+JDjTYIn4bXrCvtUK2Vwd9&#10;JvEKXNk74h5GLrry2krzsbl8lIy8KbsfQV0pzDrh14ujfaS/cv7tqTBz5upbt0fSRIFl5Eb0SI4m&#10;W6kVJkedpa2SydPGLa/rTKN75mbizO3SkEozP8p+1U7JUVfIb4wTR0nrP3P+rbVInhjTz83HyJB2&#10;661nyfSBV9g784xzlT29qLpGoyu6MoiQUJTGUwbNoypp5F7XrjB25YeiR1fAoziaI97HB3rKqqe3&#10;VaAu3sZdqbeWkJERrxKYvEWx0imdsgKpRZY3OlCZSVqQLJ9znVwdVUn8jDimXjtvbjOVVaCJf8Mc&#10;otjZQ7z3q80pGtS3lozRfa+0d1YHzlXM0iDQl+PJosEYZmTNPDeuwaoh+zuqA+dRBoze2hl4Sl0V&#10;v33f7ejXY9ncxhiYK8y3o+/tpVeak3ejpd545PssEJksoK0AgbS+vhUDJnOFBGaGEYGNEwvVEqnS&#10;KL3kqmzd/j/Fn4++/8swHoytjc/oduwMiAPlnDCdmQDzEOOmkowS31bCDLdPojIb02+EheXda6nV&#10;Hm6dfa1WJa2AtZLKZKIMoF5yhXmWQeNfF3/WGP8G41TOQf48K/EYydFe89W2OSbFa5UVey8x/7cs&#10;JKLA/NYFidl491uqbu/MxntWq13jTGx8MCBbjOWYEUCPINu170P/qviz9pN+odw3Yiy3DHg3sKq7&#10;1tN5McKgeO2tqqZ6IdZ6qyEdleGlVlxwdZV0FmS/hu2zlXsa5X5H1IIt58Q/Lf6Mytf8ImWVQEz4&#10;ihnBUdJO4tMSDIo5XFb0LRXN/yWIKqTWg74KZbbnaVUjVpXkQ4BkrqKyjVQeBsmMU2n4/3nxZ7TF&#10;gm4MY1mOIeP7JTMCxqCcB6V6QaFAMtWjelp6HjO5vIs2vdWQMBzvfk1MhFWpzVRV0m8ZfN3XL59z&#10;JpDW6+Fv/4g1YH9feV60hkD81TZdTTkHSpEgjqCHOS1pTJEhobdxlvGYVs4ivCrp6gbrm2AOEzAw&#10;n7I6Kp/zFdMu9xd53X/7R2Xl9IUEoDYjgmE5tl/jyAxGrzueAe9ZzsenWip2lIv2SG8jalOi1TcC&#10;vZbjqz6LkIT5S7DAOOqWHAvNxubqHlDZpjKjq6uFtwZoG1O7V5Kzt95rFsbAxqPUzL1F4hjvH3V7&#10;MmL9LBHzmGjeBZZ622TMGNLq+zI8k3oiMqm+FjiOWnVgQZVxudNqqisEKE2O1x3VshkF92Pzivtb&#10;KnueyJEhMUdWgGS0TKLuikRr+pz2LqzU2/rG0clCtEO14d2HBc4vwP0TNL32apl0sFDvUlYKFnx4&#10;bWuZ8P5bHas9wcaT++K+v7pf5GGJT60V11uZNN3V1C0Lm4RH2iE4X4Hqx7vPUrssxnK/w/SFrNYq&#10;xKPWWRlAns7fsl9fBqDyPTC9XQM442fZtVVFX6u0I44MifFaFZ7jk3Ye835Kp6hccJ7eFuC8IF5r&#10;p+Di7Se9rZVUwz0TDLz7JJiWmf5TeL0jU+L9y1bJbtUSZk3QYrx2NtXeHFUdKxuSgakwZ73rz2h4&#10;tXTUHzVNLd86cDS5Su2WIXpJxdsqW4PnRyA4yt7KbLZlhlcaP+NdzpGyjcd/Vzcm5oZdL8Hq7QnM&#10;U86S2F1iBc+8TJ6u6Gy9NeeoHDWtsnHXiowh7QaZrXcfu2XsETZXj6p2xsGqox7ztkzeCOh1RcGi&#10;tUW/ojERlDAgxkhGlOfMkHYbQ6uKvXuJxPrrDovIe3PTDmXpFSIDRjvCRPPu5Sh47wRZKIGeuXgW&#10;5M0M+L5egaJMaI6uh/cujWnmM2DsuEaug+tl/vdszfF+lo1jerwvAZAEgffe0QTPYiT3uiOZxNwT&#10;z7QrTCDvjUu9qbdsgeJILJ5dYbF72c+QzKYTzE/bMzprG5RBo/f91uPMnDqirJqosEYEMDMF3o/r&#10;5L9cM//em7NqwrRi9XjGGw0JmA9RPPTE8+vqCSx2741Nb8iyjTcbEjDJmDD1fZ0FzVUxM+KZnC38&#10;8p7J4EYEXijnUmSYwNcxS66xdcXA67BOed3ytUeNRQnv683BWt0DWyPODCl65juQfV6lmO/dzJgF&#10;4r2piQn+FrgX7x5NPJg34N0n99YqAPaGQIURRUHLTIv767pIDmA8y2qJaiQbZAlmmAjmgbnxs/yZ&#10;6gFxL4j3QHw/sq8jvh/xOnzPDAM6gvuxcTkSz2z1Ockz8K4d8Qzewp02XpdihUH13qzUShP9CZH5&#10;du+RDuQoIPDvq8I8Yz4SqDLVjt1jpkLpCabQaoy5Z0wNEazNlPg7X9tpLdbjcqTRicQVzgypS0Ce&#10;CPPsarXUfAyY4N4blXpLJhAN9puqQTgLCKs9U1sMmAuTPAq8ZUa3wr1w/XVLeGXzL+lpchlT4pmv&#10;arQ8V++a0dsMyYi2Nmo1X39l28HTjnsQHl8zJDjLevj3bIupF1wfgZs5yDzLBCayVoIY97Ba0Of6&#10;S7O0a+Q+V4LrGWUCmQC3anfii4YE9RyO1NSUWDDem5SaHbha8KX9spqzCcZ9j64yMBXmnbXnsgGb&#10;+1jVjGq41jLZIwGgYpi1ljAgxp325uiKJEoG0cy26xFfatnVsCYzz83ULIacZQGm1Rd/hsiQVs3S&#10;WnJmTARPnjOLsAcEQQKyTXKM5coktvYPP7dTMGA8ufbSnEgC+LdeY23w+owV42z7UDP4mz+yez8S&#10;z3W1xBeT9K4Vvd2QjChulmqWVERtOybL7kStAwLlV2AxnT1znjfmRCDLVi81lpGbCfGavDYTnPfP&#10;Bke+z54dr7FiJp3FDKJe5Pyd8eZrfM/VwGxjzc8z3rwW/+XZzTIhg2uyZx9pte0B5r93nYj7+gpX&#10;TIl5+JizgTft/gBYpN59mQjQX4PgnunxI7J6xPcT7JgPtRhjJi9jWQYhM7ir5la2DfjvG1rHJdwP&#10;z4DxtHGzMTPxb4w7XzcxFuXfzcxWMCCD66jX3P9d/b0W82QlGFPvOtGV6v4NMM+8cajFM3w8B3kB&#10;78VLrTZZrhIZ0u739xQLjGYAT8RYMoEtS7+KBTNeh9cjIK8SaEfB/WJYjB9ZJ+LP/NvqY8H18czq&#10;efGXzr/VWinQM3+9a0RfMyTImhLf95goYCMyhl05m1zo64ZUg0Gx6Bg3qiImGcKwTPydwMPcQfzM&#10;0yydwGumyOvfMTQxD57fUTuYOXL0NRPzaRXOugdfNCRgTXrjUeuxVxBEvBeutWvbhAnk3U8pMY/S&#10;iEgOmNCrVwLiN3hWZVXryZIc72ulVnnuXpVn4l6+StaUHieTmf0ELmZHmEDe/ZRSABwL481zMSMi&#10;e5YR7QfP6yx4myyZjaqkVaris3sigfoqPG9bs2fiOT+CCeO9cK0dswMZ0howxixmWoFMWNtvetrq&#10;E3PgWZ5VRSYCmBFVSatsDZxVArt2ilqR9QqKnEdkqiQm4G7Bg4Xj3Uupr0+yEsaiRRbIPOG1CEIs&#10;cOaOmZCqoX3huWX2nU11YDqrkkhWVuDsGhUrckk+ejRWTLSopEa7te4YFO8+Sq2+gc49sFgZezJO&#10;RFDoCZMOY7L/8v6YC39mvPivfd1UXmNZBfHvqoT2h+ediRGlmDMlZ1XSKgcbzu5R/EKmVfv4eRJU&#10;vBeu9bgcGwhB0LuHUiy01eC6uS4Cet0a4e8zTBRjNPMhsJioeBDXy3XxfTKf98CzjA4uHMnLko8C&#10;/irJrndtJvELzIlMcvI4tjIpvBeuVWc+q5IxpFV61wYP8WzzcLXrFe8lmotn4uc8jqqkFSokEirv&#10;2hABWPzG2ViZHo9ZpsVleux+g4icfJXeNWA2Z5noKm0N8W6eVEWmo7byUXa9QuflrEu0SgW3Epmz&#10;B4+Ll2zrblbr6CpRv3OFIM8ijR7uLuMt9uZJVVSKOHKEVyX13hfNQEJYX5dpp62KUWQ6UEeV8iUy&#10;zocIkqtXSkx079pN3MNMeKiRaSK16kRPrCry5t4deftHhlclrdCpOFuHK3VSVoJx8car1NlcSHMl&#10;SzrLhmaTqfhYILPIBAG16kQvmPtULE/ac7Uy87WuklaIIWft/ZVj3Ey85KJWk+qSN7oySVfN4LkP&#10;73pLzWqFnbUITGrViV60as/VylYT9t7M8ZlJIURxYpc98xlEVVKzLhQPwXuDI61a1nrXWmqGmWIy&#10;GcNXq060huDbsj1XK9uisUNUK3QAWI/1fZRq0nZ6KZmk//HhBuOqKXEaZXa2UxNlgTOMNHPE/l/8&#10;qNmDFJ/HjOhK5+Oqrm5i085ZIZH1DlqYaEmJc6JzB02TjqumxIRfKZBG2eDoDC2zr1WKBaFKSdwF&#10;I2I9Rr3+FrpqLlzbCgnsWYzQHm5M5BHN2nbGVVNCqxyVHNbjTJL9ALInFo7aByIL67bHPtGRdp2b&#10;mI53P4g1J2KihIe52JQ7pkSwn31CJVORjCIzhpn/yyYLqPkDFq9htBGhnT88ehZMdcIuR9SJ6tKa&#10;zW7G1yKAzsqeaAl411Rq1LVlqrW/Xv3bmQg62mcSwDyfYUSmFfaC7hDFB3UkckSJf7dOFA/w7qSn&#10;jTfjAUcmOmqPJiprLRu7Y/pq530T1iPzZpYRIebrrnPvLJB2C6IvJJP48z3dOOu7RhodPKN9mxEb&#10;l9HR0rJXHZ1aORP3qqrp/bC4qUpGHFaINGL99OIsju18XzOI5mL3z1RmPtx5JoLwiL2QFQ42nI0V&#10;2W2ZPUTlb1ajxleMg+fJc71TRffSznPsLIju2oacBfPSG0fTkE4Urve0XcDP97zYTDnZe1EdmSKB&#10;pX7vzPVeEYuOyaKW3p4wH5gjrJOVjAhxTbuiD8S2JUr8hxr802rJRJncwxyicrL3YB21Bo7e90nb&#10;7ky09HhPLbb14RnxrFZoyx1paJBpTNS1ENeIOjvDW6AtqqVS3ACTpmxn3SUqJ3u37bx9LK7piFZt&#10;uzMxvjKntWCu2yGF1aqhWlxfi7U5i6MkEZ2tTeETdXZ6x9hDenwynIDOJLlbPWUCfM/AXBs1f48W&#10;88jM2Cqn7huP4g8wD5jXVMWrm1CpnaujKHgSL8R1vLE0TTMko1UbzxMBnQXMosiYVDQBUc/TaWWF&#10;hNFEZgRRVddLTJwn5i9idjUhE9e8c2UdJajqGtzjbC5PNySjpzGVItCftaG8tlkpgkMvzFww0uxk&#10;z5joCNmYqnp6Bs+TpId5uKMJlWJO7MxZu47nI+4RdXWWAmMa2YaqM3yCgfd9pp4OjiFdMSPjbOHM&#10;EtfEs5RBnWNVEGZet2x31+7P/iwO7dyKnE00zzOdoeFQLo8ItHVbIVNx9CrVWcB3HgYBzbvOlcSz&#10;zLZO30xtQLtXQUfiee8Ma9G7L9PX5/ETtjQkg4nB4u1ZNZHJl0TvVX//CoysKluI6y1NqpfJz8TM&#10;h/lCq/dtFdCRMNndqyPmpXdvqGeX5AtE2yLbxALLLFsHX1plJdFBgRUnZNRq3EWYVHkQZYfJifEQ&#10;gKnquW4W3Jurn0g991lHcRZj3nB/M3mNIZWw+FtlnPXxzeh0DVqxZN+tSroiq6jMrBAmbKbVo8zn&#10;Nc1szHCodkhYuJYvm86R3lAdReu/jhfiGlGc6rGWu8HFEhRaBV+CijcA0euvmCVljPQL4tkhni3Z&#10;GOZxJr7HqhrEz8po7olEYXeYE969IebFVgFzQaLYugVMAiZ7dDNXRBA6Kg95L+9nTKtOzJbjI0lX&#10;xNzbPVgTD86SkTcY7mzOxpevLU1rI+KGMaKorcD7ej9fasXDDbSwvGuVpN5acT1cJUpEd29HroA3&#10;ribi/LLQgmplRJgQC+ZKBkdbznst06qDd9ZykKQeYn29gbN4w7oSz8DQvbE10TJfDrJ8Lsy74Cvi&#10;Nch47mY10eChFU+EZKo7SWolug4rHvK5ig4z9Cfq4Cxl+gRSTjCd9RgjZVtyWaIKbdUjoFHrQZJa&#10;6S37KmedBeLAle6K8KFL5Y2vqf4IzjS40KdG9KQaOmLmrxJ6SosqU5LO9JZAzT2cxZ+3mO5som0Q&#10;4u1UmAhP9jyYRFf3hq7A60ZV0vRBPCDTcpSku2LtvaFVB2cdBe5zyw9rLkgU66fOJwL5WVZyJrL/&#10;nkZUEv3mhiU34n4lunZJuqtl2isN0GGGMUTJ/RTjx0Si0u1IvSsiD97Lu5ZSrVuFLVHrTmot5tTI&#10;NdgTHWYYQ9SxwayGw0VFLulphhGVRAa6cpVE1uFdsyTdEWtx5QTsCsSTs4Rt5XW9G8Rvb4xNwytR&#10;Mo2rLTq+nwud3cONjiuilTOpKAuUpKxW3TO9QxQkdZihHdH+0dCxPts0PFLL49stiFpfq2dTd9uk&#10;kmR6074R1dFZt4avvaUtuQJRZ2zIgQYe6NVAOLs9d0TUA0Wr95sjU5WkI5EgvilAR0kyMUi0IYqd&#10;xPzuMHmjMq0WAXPl/nR0P1M25i7AM7mzhyd9W2+rFriXs+0DVUdtmb5/dNWMVq2Karg+7/pLrV4l&#10;6ZCDdEWszbccYjCi6uhN+2QrQHXtjbOp6/7RHTNaPYiXRC3I1askyBzSkKTd1mYG4tNZdfSWXxS7&#10;CpkEuNv+0VUzokU3+wTdVTJV0g4ZlkxJivTGSiGqjoZsrn+IqF3X9TDYFTPaeZM0mtRkYDug4+DS&#10;kbq2USZB8ntWHXXfy/ggkSd0O7kZOWEpLmJXMzKiwwG7ZJdXnpv0Db3peHcJ9+XdL8Ko3rZXNptM&#10;N6lLRUrw9d7MEwHwDUT3zATfxXRlSpLprWZE4Durjt563zOJOkld9tvJKs4edKm3mJERfa5npxaA&#10;9pSktwZlEsOzk147JY87EXWRms83HmL2w5ZvnOyZIL7TJqlM6bt6456REWXqb773WWT2p5vHxuhB&#10;m95cDkebdmRfO3Gl4pX2F8/6bZ2Lkmg+60OwfYjiYvPTdbhbJnDxuZ03P3DubXhp2hkWcXRP0v5i&#10;/b7tc0YlrM2oVbdTB2MXotOMqGlVGj1oEy74hewj0+ra7QRP9hlLe+rtZgTRYR216voQdc6Ye019&#10;IXMqizfdLQg/gSrIGwdTlxMlA4juS9pPJIq7fSD9KlGWvvPnIFcmUx3RNWsGDzF6Q/TmvvQR0QGP&#10;Xcck256V1hcJxhcCcdSq+1KyPJJMAtu0TZo5yPDVTzyTHXjjUWrXhaAW3t4iCH8lSYw6OF9MlkeQ&#10;qY6IIc3IVEdfzz6iD8w2fSATiBa7tJ6o3L+yJqOg2LRdJH7HktWRNgrjI4+7Z2gEt6g9Ka2hr7To&#10;gPs8W3s64t2PzOeOmldH0VFgMhM98F/GIKok33DcVNXSuiJhePspupooQ//aeIyCeJdJUJvGvIwD&#10;qjr6DQbfGyMThkV7YXeolq7+b+qlvnr7Z/88ouQIsxJ9mHKuIGpDqTr6I1Gg3vUouAd7Z/ow7VzR&#10;Evni/i33fNaRIHtXbOoDiXfUDUJNqyMeZhRsVB35RKXs204kqo03XgQExv2LQTeKTYzNF016BJlT&#10;dah5dZpp172h/dQDFkxkSrv8v5OuIGPqry8bEXDfZ50bxkf7Rn1g7DMfAyFZaD4/o81CAq44hgcS&#10;ZRJvOOTgIWNqL+YSa/LrSeBZXJIZ9SXyBFOXZ6B23XNoG3hjZ2IBvTnAYEzaY3om5ghrTd2IONHh&#10;608gidQ4+2QOMaDmrTrgwXhvVko92hzRybsvVJoEiqiFKf1eZkTNWx+bEh1ieBIIGWN+vnx92oJv&#10;7WBcJVsZdWnVQRREeWORJ9qPe9shhyMIKjoufi569Bi4jOg3GIuzhObJb2KIXhuTIiB/sXJibLLr&#10;lXHqZuBRabz7r8KZQTSmX2uBcqgjs0H6BVk1pK7DHyEonh1iwEyemHf0a79KfSlZiMa9VtdDWpEr&#10;dukTfoBoXJnsX4OJz31/zZwwIeYDJvSFAHeHKCg+NSPIVgC1uK43npQFKp0re7/d/SByxrc+iBFE&#10;gffrY8v93w0Sq4sAyuKVCcVEZoSht2ijZfdHzsR1vqFy4voZD8bWu09PrNXuRO6ozb5nnPWskQz/&#10;F9h727l6YmETrNSOu0bGjFrFIJ6L9x53xVzd8Xmz1q6eiMW8hphwdGE6GvkMHqIqpesQhBgXFsJq&#10;JkWQ5Jq4Nq5RBnSPjBm1/pzL2fs9EdfKfOB6hwTui3BNXFuUIHsaZkbAQHoXYZIhtSFaCDKlGOYi&#10;i4qslPYBpnA108uKdcFr8x68F++JSaoF1wbG8Kxdy9j3iD28b685U4r34P6o+mfGUOYshhLF+SMN&#10;NSPwLqKUDKkdZwsQqT16HxaNGRbC4AkGGEkpFhjiz3zdxM/IcMZxthbI4nvGHZ6z9749hSFYS5f3&#10;73V/zF1L2u5UQyaul3UxFC7eu5hSWpxtIRh642ySKYm3E5nRiJjTq3V3VVRSXAtxoUyMLDnCuGw8&#10;+C9/59/5uiVemA+V/N0qqBbXxGsPJ2NIoj1MIG+sTTIl8VbOEjKC6qgEmPcZ0brbTSOfgYt3UaWm&#10;XtyLIbPxxts0JUMRohPEkbPKiK+NjjUkft61fFFTWnQeUZmnE0T9iBbEEhNEiIdgNGctMqqmWYlv&#10;tK+LaCOyVlmPVBDe9+wqM6JlCo9o40vto75EpsSCEWJXSGjPWmOY0UwIxJnWXXkKlp8hiK+yD3VH&#10;GBHm2vPwyC0ix1eW3h8W7VmlyjMSYjdIto7mtWXmKxAlhYjrPcJOte1QPVGALFUR1UQuz0CL/jBB&#10;ziY0E2m5bEaIAwh6Z2a02h5pptrJxsLVDIrx5v5IfJc1IiM6hsyNiHGcncBjYmlPT6xOdJJuxcSK&#10;QO1db607145Blceze5/uI07wPrzfFiZUwmB5N2Xi5sRYzlodaLXsUggg8J0dEiBArhwcz5JBU8sE&#10;vTQqxg0TMcM6W/+Ir9M14XpIAKhIiRvbGVBNJjNQq2g8PJezAyfa2xMrwXw9ansRPHdJojLVy8h7&#10;YVxNnyFyY2Xk84jaH5+aqGJJyMyPAjlzdKeENnPAgXsVHWHSeANv0tHjuZwtkp2yT/EuSIbOEia+&#10;tmPCdFTpldKa68jZpEIEPTEXFvZZC49nKMQoSJKO5iPxovzczm6w1rz7KqUqqSO4vTfopbSPtAZn&#10;yQMBQqfwRE+sKjpq8+/Wojsi8xscVCV1JNpH0ib6OmA6Z9USp3aEaA3z7uzgwptiRKZKYg2KTkQZ&#10;gdp260EA8J4VYrGoqhWtoAV3lLQSO3bcK4pQlTQRte32hEBwtnB27uWL+ZzNr7e3iFUlTSQz+ExM&#10;sSYEhqOjt6qWxFWIByQz3pyy9hzf83YyVZLWViei445q263PWRtPJ/FEhrMTdG85tJBFifpEyIi8&#10;AS+lww3rQ7V0ltnpGQqPs3lDMvrV9m9UJTE2X6gWp3DU9jGpStoH9gXP2njaXxJAMD06ys2/faU9&#10;d0SmSlKS14mzz7mYdLJkLyJjUg/8mxBotU+UI6qSGEPRgUw2oMHfkzNjIhFR8PkOR/tEMiKfzHaG&#10;ErtORNkAUpU0D4LFk4ARGZMW1nvBiLzDSzKimKM1YyJuig6wuekNeClVSeMhWBBMrNfPM3iyD4Qx&#10;Hf1iXRnTe2DeqCJ6TrSdwViKTmR+4602xcdx9jmjp8/hKGtG/Luq4T3BZJgbMqI2MFb1ONZiLYkO&#10;ZKokZQRjYJJbVeSp1XPgmR9lgTqVtw8ETn6fYZ3AME+oiJlPMqJ7RG07/R7JjmSqJLIs0Q/G98yM&#10;TJhJS47aeSxILbo1ocVKQlHPF5IJnplasM8hKSvHtlar5FA4MIG9QS/FA9BE7wNm5I25p17PgNfl&#10;OrzMkODX2gjFNah0qHhqI+LPJJR6Pm3JtO0UDzuSqZLIpEU7mPTRBmqpUVkZVZN3AhOz4nq1EMdw&#10;ZEKItai9ob5EbTt1jTpCkPEGvZY2vttAIMkkAaX4/tGw6LyWHv+m9lAfMCFvb4iWnKrVcUTJ4oz1&#10;+Cky2fqoLP3N3DEjNDsZoK/uVU4yp+eYCZUn5VhrNrYyofGw3sp5XkuxsDMEyqhMRSwScQ8CT2aM&#10;Pa0U8FmsdQBFGC1VlQLoOdaO80yIMWR81Y6bC+Nfzm1PekadYZF4A19LR4OvQ6Cu9wKyWrk9wKI8&#10;au1x3QRd5tWXqQ2onAdlFaQAtxZR8qjEawDZdpIeRg6CTObXNJ2JgLULZPcYFPOoXtBfMSieeVlF&#10;mgFZBWRjIANam2gbg3kuOsMi8Qa/FotLC+ocTPtui67U7vszFpypBsrqwIIzFfeOJsX859lw7QQn&#10;Api14LhP7pd/4+tK4PaDuWlz1RPPVgyAAOI9gFraTzrmSYuuFK/xNsoKgjlUmjZ/xqioKq2SmBnM&#10;zXSs8iMIcc1W+SD+zDXzNcxV5vMOojjIMxeDYLC9h1BLpvR7CGBPW3SlvjbpMSAL/mZYiLEozYrg&#10;z9cR34sR8HP8vJkYRoJ4JmYs/DviexE/x8+b2SBe30yH9ywNh++z1+c1xXvhOdfrsRTzQgyEAfce&#10;RC0WsPhlArdo0ZUi4IrfsBZZbShmTshMBRMxQ+PPZmZmaGYwyDM0Gc634fl7a9L0xu7F0rD4vQfh&#10;icX9VZi4BDtvXM6E4UdtPYKkEGIOZ+tThjQBAqL3MDx9LZvHiMisI1PxRJYeZWCIpEAIMYeo4yEm&#10;QPD0HoYn2iNfgJZOtqVZCvOiRQS8hvc9JhaDEGIeUbKptu4krpgSgfqtD4r7oj15pypiXDAhI9o0&#10;/Yq5C7EqMqSFIUB6D8UTwfdN7SYmHi3JO0aEMLF68tLu877XRBIghJiHty5LiclcMSVk7aldeWpE&#10;/BzG48HYeD9j+tqenBCr4a1Lk1rqC0CAvrp3smO1ZEb05Bg35n1231EbVCfshJiLty5NxDWxAATr&#10;q5US2uFoeAsj4mczZhIdFZchrQ8JB8+J/UDmjngP0aEj7fEuxpWDDqVWMyYCCQEFg7jbmkP8rLdX&#10;dERUaXJNYl28Vu5Re1bsR7THS7wQi8Gi9B5WJBYyeygzs0oC/t0Tc7XIlsoTdBmiKkyfQVqXs2B1&#10;dR6INSE2eM/XtEPH55NEx5cjkWmMyCytEsJEr+6DHemJscqQ9uVs/vBcxf6opb4xZIVP9l1MTAIM&#10;o0W7CpNg0pgBtaiETC0qvMgUZ1aP4phobwEpmdgfJYwv4G4L70hMCkyK/SrE6yMqKswGYQyUz3yd&#10;1llr8ynVwogMGdKe8Py951WKOSr2Jer6sHbFJrSqllYSRkSQaWkS0UlF7UWsSdTKQcwXsS/RgS2+&#10;LjYjk0muLjOiHuV5FNhkSGuSTbbU0tkTks6ow6LTlBuzozFRvdAO7Nk2iwypxT6aaEtm/8ikU1h7&#10;EsUrzErJxgtY3ZisGhpVmURtAcZLrAXzw3tWntS225OolU4iKV4EgTZ66KNE+4VMlmpk9CGC6HMO&#10;2hhfj6vzVq2dvcgkzTru/VIwACZAdNqspchaCSojK6Ejzj5ciZSJrQXz1XtOZ9JprH3I7B3peX4E&#10;JoN9ZqhV9cTkYgIR2HndGVXQGdF+hFo+a8H89J5TJO037EHUsUDqWnwYAjZBgEqCiYDss0YIo0H8&#10;G5OJr1Nx8TP87Erm45HJuFe/hy/BXPOeUSQdEV4fktWoOqK9r/UoXk3UrtQexDrc/WwdgU5V0rpg&#10;Mplnq0NG4vVEbQLtI61B9Mn9SKqS1gQzylS+dGSEeD3RvoT2kdaAdrD3fK5IVdJ6ZPaNkD4TKD5B&#10;Zh9Ji2E+UUsn0/JRtbsWmSPeSNWt+BRRMNOCmEt0GhLxPRlT4vvEfLIVL3u8OsggPkWmbaB2zzyi&#10;4GWfTYk+V4b0OZb5ZNt0tMuVQIjPkWnbqUqaR/S5OAzL0GmtdWGdsY68Z+KJ/V0hPkm0UHS4YQ7Z&#10;dp2R/fCsKt6xZE/TmaiihPgsmWPFqpLGk23Xlfz5j7zvLaVjxONgbWUqVxPrTPtG4vNoU3w9omfi&#10;ZdL/4Efe99ZS664vmArPJ/oNDKVkRkL8SmZTnAApxpBpv3lH8gmAf/Ej7/tr6Uh/H0jcrv6qJ8xL&#10;ZiTEr7AYvIVSS5n1GKKAdnRi7kp7SCe52nKnKkIyIyEcMlUSUhDrC8EpCmrl6boSM6R/+Ot/I/H9&#10;CobPubpXZJIZCXECmbe3cEoRLLWI+pH5FP/RSbny+WVbdzrkcJ877TnEGlK3QYgAAp23gGrpQ5b9&#10;iD57dPZrgOqE4n+o/n4kPc9rUBHdac8hxlr7d0IkYaF5C6mWMuv2ZA4znH1osjakf/Gjf1L925H4&#10;WVW+5zwxIsSa0RgLcQEWTLYfrs8ntSWqjqJ2qffz/4vzb0fClPTB2T/y1IisRSczEuIG2dYdUqXU&#10;BvYjvPEtdXSYwTgytL90/u1IBE/96ppfzAMTqavOq+KZ6CCQEA8hK/QWmCcWrXhG5lc4RdXLWYX1&#10;vzr/dqbI/N7K02rIZFWREKIRmRNfJu1B3AejiQLg2WEGI8rm/2vn3870lRYe8xYDfloNmfRbF4To&#10;RJS5l1K75x6ZgySZk1nR3h+to+yhlVL8zNsoW3JPqyGT2nNCDOCsFeTpjQGsFxhNFBAZ/wyRIVm1&#10;E/3iVk9cIx+e3hlMiHtoaUJIRiTEYK5USohFr0UakzH7THUEUZAt229X9ghLYXokHDu08jAg7tPa&#10;cS1NCPHsss9GCNGYq6aEtLF7TOZzR9nqCLyfL1Vz15RM7GutFpBJgphzjFtrAzLJiIRYhDt7EGSn&#10;u7d7WkP2zrh441UqG/h4Pe/nS3kQwO/8HrZSBH6SFYyA6xiFVUC8L++fGc+7sntU1S/EYtzZg0Bk&#10;ll84tZUhY+yZk3UG4+q9hgnTOePuM/VUGhSG8eSZYzr8PEZARcl1Mo+emmhWvNdooxVCXORJZr3L&#10;HkQvsr9Z/UpbiOfhvYYpMiTgNXpWGYgAj9GWwrxK8T099nyy4n25BlVDQmwEWSMBxVvUGX3RmLjf&#10;TKBlbK4QGRIBPgsVwSwzmCUzIZIFVUNCbAwBzFvkWWFqX9gkJtAR9LwxKEU1czUoMn7ea5l436tQ&#10;rXiv9RbJhIR4KU9aeCYLDm+EgJcN8Hc+XBwlBbz3HXiubzImMyHtCwnxAZ5WSyZaVm/p4V8xo6ut&#10;OiM6lHD3dUt4tqMOE7QU7UrunypSJiTEx7gSgCMRTAi2uwaSK2Nxp1VnRHt5LStPAjv3tOo+kxmQ&#10;WnFCiH8DFQ7BwQsad0TQ3anVwnVmD33wP9N7so8W7U31+h2DXDPPJHr/XsLEGWMMiHt8S1UthOgE&#10;mWrrVg8BkMpp1QBEoL5yz//Fj54Qvdeo04z2WaGWnxeiEiOx4fUwHgyQ567qRwhxG4JVj0yagGV7&#10;BLMhSHIt3nUe6b/7ET/zBO91S80+Xs/78/wRCUotTAbxZ54jhsPPyHSEEF0h4PQ8uUULhwx9pEGZ&#10;EV3dV/mLX/9LoL4Lwbt+3VJckxBCiBMIpD2NyYRB8T5k4C1NChMio6fqu7PBT2Vkf35SwXBP5evW&#10;ot0lhBAiCWbR8gBEJNsMx6ismkLWKrJ2Ef/l3xBVDNfJz3Ctd0zI9Oc/sp9/ahiYYv36pTBMIYQQ&#10;FyHwYxBPgv3q+vs/Ku/v6f4R41W+fq2nry+EEJ+HimRES2+U/uWP/vvq39CT/SOIjpZTQQkhhGjE&#10;7uZEW47PGnlfe7J/BNHR6pGHO4QQ4lNgTrSpWnzGpbcwofLwQq2n+0eYmfe6pZ4anhBCiARk/xw0&#10;6PH5pifCLLmuf1z8myeM9Qk6YSeEEItiJ+FmGBQHFXhf3p8TepFZoKfVC+/lva6J/SUhhBALQMBn&#10;U59KpIdJ1SZUEp1+a1G9RAcadMJOCCEWBpOikjKj4rAEpoIwCdptGA3iz/wbIvgjfsY+s3QE5hTt&#10;cbUwi+g9np7gE0IIsTkYgWcQpZ6aBabnvW4pHWgQQoiPE7XSqL6eQoXmvbaJ96jbiEIIIT4EJoAZ&#10;eCZhatGuiw400IIUQgjxYTLtuhYfVtWBBiGEEKdERtHqs0E60CCEEOKQzEGDpx+GhWj/COlAQ3u0&#10;JyeE2IZoXwe1MIrofznRqgr7MphP+ZtAqEhbJBNCCDEEApdnEKZWBw2itiCfrRLXMAPCdDB072CK&#10;DEkIsQWZXxVEtt2CaP9I/8uJmIwB1dJBESHEFkT/e4xWnwvS/tE97hhQLVWeQojlwQCiANcqmEX7&#10;VFyH+AVMiNOGjP0dA6pFq1QIIZaGrNsLYKXIzlsQ7R99PWg+rYLOJEMSQiwNWXi0p9PytyZo/+iP&#10;lCbkjUkryZCEEEsTHcFGrUxC+0e/wViMMKFS+nVMQoiliQIibaMWhxkg2j/iWt4M4zjahErJkIQQ&#10;y5L5vXUE0FZE+0dvPJZsp+MwodZ7QlclQxJCLEtkEKhVC43AHAXkN/3+OquGoj2zJ2I8MRnehxYg&#10;xud9n0mGJIRYksx+TstN8Kgaa9kanAmmwLj1qIZqA6rHK3qmb2+JCiE2haDmBa1SBNdWRNVYS/Mb&#10;jVVDPfaGMCHGBkOPDFuGJITYDgJblMG3NIjM+xHQd8OMqHU1xOuxn+ZVQWfIkIQQ25Gpjlru52QO&#10;T+x03BuTwDBaGhFmwXO5akIlMiQhxFZkqpXWgSv6PXm7BEpMs6UR8TpmQi2IDIkDFkIIsQyZ6qj1&#10;b0uITppxTSvTsiLiNTiYkNkTuooMSQixDZnqiKDVMlBGQRK1qhBa09KIMCE+GNzahEpkSEKIbchU&#10;R62rleg9V2zXYRpUiVFlFwkjo105ynAjQ+J6hBBiOpn/xQRfb53B79aus9+q4F1rVowj99WzGvKQ&#10;IQkhtmBGdZQ5Xdfys05PIJhHn5WKNKItd4YMSQixPJnqqPXeEexwuo57xkSi8TkTRjSqLXdGZEja&#10;QxJCTIeNeS9AlWpdHRHooyA/u11HAH/SnlvFiAwZkhBiaWZVRyu367jXJ6fnVjMiIzKkXT7vJYR4&#10;KZnqiJZVa6L9mFnB8cmhBYyo5W+waE1kSFy/EEJMYVZ1tGq7jve8UxVhYDMPK2SRIQkhliU6VIB6&#10;VEe8pvdepTDLUWAkd07QYV47GJFB9efdh6nlL8wVQog0BKcZ1RGQiXvvZxoZGBkH7tO7jjNxDyNN&#10;swXRvh0JihBCDCcyBdT6d9ZB1DZCI/ZhMNo7Bxdoz628T3QGz9O7JxPjIYQQQ8mccOu1n8A+jfd+&#10;JgyidwvsTotut/acR9QqlSEJIYZCQM20qHoduY7eu3fbiArtaouOqoif250oGZj9uS8hxMeIghLq&#10;tYeTqcx6GSFk9s1qUTXsXBWVREf8ZUhCiGFkjnnz9V7VQLRv1fOzR7SrrpgR37vrXtER0anKHnuG&#10;Qgjhkjnm3StLzhxm6PXemaqw1I4n6DJE+2YyJCHEEDLtMqqCXu2pjCm0NgHuJWPCJu5/94MLZ0SG&#10;9LaKUAixIATYzDHvXhUK7x+1y1rvW90xo7cH5OhXIsmQhBDdiY77ol4fgoXM+7cMhlfNiED9xhZd&#10;TXS68A0nCYUQC5OpTlDP021RZt7yMAP3e+UzRlSOvYx4NSJD+oIpCyEmEh31Rb2OeUNm76pVq/Cq&#10;Gb3pSHeGKDERQohuZD53w9d7tmoig+D9W5jCVTOijfglqH68cTD1PHIvhBBTDzIAQTAyRPZ6WpDd&#10;M+J6vni8OTp2z1wRQoguZFplPQ8yQOaod4u9q8yhCfRVM4LoF6u2SgyEEOJ3YDLRQQLU85gv1xBt&#10;orfYu5IZ5YjGSb9YVQjRhUyQ7nmQATIV2lNDzP5uuq+bEUQtza+PjxCiA1QmUZDm670/cxIdMHja&#10;LuT6s2bUsxLcheh5aIyEEM3J7Nv0bs9kDjM8OUyRaQeaVsn8uWZM9IkJPyEar94JihDiY2Sro95B&#10;MTJFruHJhzCzx7tX2BdhrKk+Zgf8yJD0oVghRFMy1dGTyiRLdKDiyf5V9hDDCmaECWFGs6oiI/oM&#10;EhJCiGYQ9KIs+Om+TQYCsPfepe7uV2QPMcz+dUAYEca/ShuM6/DGyaQPxQohmpIxAqqL3lCZeO9t&#10;uhv8MJjMUXa+Z5YZ8b7cP2Y00xBrormhD8UKIZoS/VaGEdURRFXa3ZZhZt/o6d7UE6jeMMO71V9P&#10;9BkkIcQwCIZeoCk14rRZZq/izm9myO4bzTIDrg8zWvVggD6DJIQYRtQmG3GyDghs3vub7rTrCPKZ&#10;faMZWT5jSuW2shmBPoMkhBhG1CYbFayjwHfnOjKtuhn7RnbAYvYBigzR/FjZTIUQG5E5zHCnTXaH&#10;KPBdzcQz94YpjD7NRouO98UsVzcjnbATQgwjqiBGBZwo8KErmTiBPjI4NOLkYIl91otqb3UzgsjU&#10;mT9CCPGYTNAetWEdBb6rxhjti6GR+0aMtR0OGPm+TzEDPdJO9yKEWJjIBEYdZoDoJNyV/9+O7c94&#10;r2MaeW9gZjS6IntKVEFfbaMKIYRLlP2ObMdER4uvBPLoM1VopDFYtXb3M1Qz0YEGIcQQosA9MoC2&#10;ysSjqg+NPNlmld+VCm8Von09zEoIIR5DQI7aWiOz31aZOHtN3s+XGnVq0MxoxrHyFkTmjrELIcRj&#10;CMpekDFhViPxrqFUxpCiD9aiUZvwmBFjiEYfK2+FDjQIIYZg2fuRRu4fYTbeNZgy5kgFElVHvM6I&#10;SoXKwsxo501/HWgQQgxhpWATGVJmryIyWDRiT4xqCCPi/bimndGBBiHEEFYKNk8Niaonuh++3rs6&#10;Ks1o93ZWdKCB+xRCnEDAIbixP0KGT4aKCA6ccmITlrbOmagcEN/Pz5FV8xq85qjN8N4wTl6QMY0O&#10;NlHw47mcsUJ1xJhynbwX/+1tfr2JxnRkS1eIpWGxYw5mNmY0lp32Ftm2mRaBbjejemoArXl6PWYE&#10;RxpRHTEPeS/mIPezOyu1dIVYBgIJk5/Aj/FErZmZIjBiUhjlykEpOo02+jMzkSHxzI9gbng/U6p3&#10;dVReQ+/3GgFrLkrutH8kPoEZEEExynxXF4uazHm1Cipqx3DNI4kM6ayFGGXyvasjXtvm6YhKbASR&#10;yUcVqxDb8iYDikTwxAxmw1h712ca/X8AZQ5411HKIzIy1LtisVYdYh6/gWh+jE5YhOgKgYRAgQGN&#10;2vdZTZjTrAC24v6Adx2lvMqDOeR9r4m51bNiKSsJxvQtRG3xtxiv+DC0rcyEvEn+VVlbb2RPnr04&#10;71pMM/YHoiBY78lhNFEy0zOTL9+f/9bXtyuZ9mlPkxeiGzKhayLLHmEG0fOYEXAik6zbiNE+GOq5&#10;d1dWmb3bgiOJxvVNlaD4CLNMiOyN92XRkB0jFhjBjOBE9kfAJ+Aeia/zvbQl+Dl+nvuhr07QjLLy&#10;FuJ9eu7jRNXIDHhW3rWY6qAfGRhf70UZtN9ykMEojdbTm8xXfIRoUj8VpkDAMcMxsxkZGMywWKBR&#10;cLwrzLWHMa1oSIyjdy2mMjMnafC+p1SvfQ7mWJmU9EwcRlPfm6cZ7VwhHpEJGFmVVQ/mM9p4rkAQ&#10;7GFQ3H/LPQrvPUrNgLHzrsXEPDDKCsUT39trjpTG2bMKm0H0DJiHQmxJdHT0TEx8qh8qn1XNJwML&#10;/Mk41OK1WmSo3mubysA/Ep6zdz2l7N4jw+/VVqoriF5V2CyizgZrUogtyQQYE4ucxUD7o2UlsBIt&#10;zelpYPBe0zTLkCBqJVqF7H2tVK/DDGV1xLW+iUxXo9e4CjGEaF8Ake3uXAXdgcBKFeiNR1b8/N0A&#10;UWb5tWYG2uhgA9cWzalebSUCdjluvaqwWcwaVyGGgdFEWS96a1UUgaE8rZruVEtnhjSzQor2MFA0&#10;n3q1lcqAzRi9LYmKxvVtBiw+SjbIfJ1oo/5MBMgr+xlnhoRmcaXNe6Qe+zp1dfS2vZTMGm2xdynE&#10;EmTaUwRk8axiygbKKBuemf0/+chAr+qubiW+raKPxpyvC/EaMhumBBNlYb/AONw1Jsw/GscoQZgZ&#10;cDnY4l1TRj0qF8ayrI7eFpxJPqKKuUfVKcRUMgH2bZ/reArGcNeYzoJIZEizT1Nl9h099Qic9fi/&#10;LTjP/EyXENPI7g8oG/sjVA1RFuvpqGKITG72bx+oW2QZ9QicdXX0xpNm0We6elSdQixBZuOeACB8&#10;7lRLBNE6UEcBf/Z+XjZ5KdWjuq6PQr/tpNnMz3QJsQSZdgyBV/gQRK62tPj+cl8o2qdZIfBeNd8e&#10;mXw9zm/b44zG+I0VoRC/g4zLm/y1Zm6s78DVthaVp2W7tEW97zGtsHGfyd5LtW711mP0tsMMdTvS&#10;kz57JD5BJvtV6y7mzok0Ai3ByPuaaZWxj44jm7je1vtH9Xu/LThHa7DHmAqxJEz0TNvpbVlpD6gk&#10;olNzteq9EU8rBKPIOE3/4Ect4d7r6uFN7TpVR0JUZFt3o07d7Z4N3jmZdqZVNrMz1fTf/1FLasN+&#10;216KqiMhHLKtu1HZKYuQigMT3HFBPvn1Q7VW+c0ZPAfv+kr91Y9aUlecb6oWVB0JcQDBJtO6m/GB&#10;WUyJoMzi3MmgspVnpJXapX/nR941lmr12Smedf3ab2rXZaqjN92vEJfIBtCZGTtBipYYmTP/5e8r&#10;Q5UXZcGRSBRW4l//yLtOE/fbgvoww5vadaqOhEiQPU21wlFwzMiyTK579m81OIKK7uphh1KtAnwr&#10;Mu3Ip8+CMasDdo/PN81C1ZEQCbKtuxWDpAV9zIm/r7SgGdfoV8OcaZWDDcY//pF3naanVZ3Xrltt&#10;DO6SqZrfZL5CPIIF4y2SWiv+AlaCVpl9co20PlYxp7umxD2txF//kXedpZ5USXWlvloC9IRoDqg6&#10;EqLCy1A9rZzJUSWVi9/MafahiDumtGJA/rs/8q7V9OSa6yodg3oDmXbnasmHEEuQ3U9ade/GoOKr&#10;e/az95zumNJqWTPG7l1nqTsb814y9IYNfp5f1Krj6yvszwqxHASc7Gb8LouIDLUOClR5M/YnrpoS&#10;174a/9GPvGstddVIMZ/6NVY/TZkhk+C9wXiF6AbBxFs4tQjyO/W9Ce51W4h7wJxG3scVU1qxbUXS&#10;8r/9yLte09Xr9g7VzG6zPoVqvL6nWiR/u9+nEN3J7ic9PVk1A+7NM4VRLb0rVej/9aMVyXx+LVvh&#10;eAdqGJ+d4RlHrTr0llOEQnQn025ABPcd8faZ0IiqiYDlVQWe/t6PVoQx8q7XxDhm8Db9Vz44kyEa&#10;G7T7PQoxnGwmv/PiOjIm1LNqwvAyWTRadT8lmh+Z02Ne4rPz/lGmu0AyoladEBe5ksmvuAF/BQzi&#10;yJgYgx7HxzOtL4RxrXiIhDHzrrfUmbkctbZG7um1hPvJJHGrn1IVYlkyQcf0hoV2ZkyIarBlwMya&#10;0qr7dV7LrdSZmXrVxK77R5hRps3N9wghHpANmugt2V9kTASWVpvSmd+ojVYNZlFVcGSm3vjuGrAz&#10;+0arVrpCbEemN256U0uCzPfMmDjU0eJ+/+JH3uvXWnF/5aj1Vso7/OIZ2Y77kVGVaNJnjoRoyFlg&#10;rvW2I61RxURwfWpM/+xH3muXIvCvCJm/d72lyvHBxLzvWdFwz+C+IzNGGDL3LIRoyJdNCQhA0Rjc&#10;zfIJWP/nj7zXLLVqFZFp7ZrhHH1vy/253nCtGTPSqTohOuJ9sPRIbzQlILBGJxDvHIDI/FZttGrg&#10;zrR2qZSO2ly7gMFk1gGG9dY1IMQyXDGl3dowVyCwRsbERv2Vzex/90fe65Ty9mRWIbOn4o3ZTifs&#10;sp0CxkIIMYArpvT2hZkJwoxXdp/pP/2R9xqlVjb6K61d0y4n7DLPGu14QEOIrbliSl84ZUQQ8u69&#10;VPYARPR/aV31gINx1ZR2CODebyb3xDPWvpEQE7hiSiu3mloRncgzYShnxpQ55JCtuGaRMWjT6q3d&#10;rBnpEIMQk5Ep/ZHMiTx0ZkzRfhLBb3UyBx3QyifsssbKs3zznqkQ23DFlL7U0iBARQcf0JEx/Zc/&#10;8r7ftEMAxJyjMVh1PlxpPeoQgxALccWUCMBXTp/tDsEqY0x8T2lMBGrv+0y7nE7jPo7mx4qVHtd7&#10;xYz0mxiEWJCrm9lfyyqzp7RKY4p+Zidj99pfq7VxZUZCvIjsBrCJxf8lrgQ8M6az6mq3X0paG+xK&#10;z19mJMQLyW5mm2g9famFB5m9lYxofxJId4LrtRbeKke+eR7Mw3p8jyQzEmIjMr/frNbXWniQbeOd&#10;6eik3upw7ysczOAaMHZvbD3JjITYkDtVwNdaeHC1VVRr1/+X0GwY9yufl0IyIyE2hkV/pRWCvtjC&#10;gydtvJU/y7MijBdG7o3lkWRGQryEq5koWmV/YTR32nhfbHfehXbylRYdkhkJ8TLu7CsdfWj07Vxt&#10;46ltF2Mtuitm9NX5J8QnuHqayURw/mJb6kobj4ArfEiG1DoWQrjcaeGhr7amMm08ZfJ/5M7BBcSx&#10;dBm8EB+CAOoFg0hkrjv8HrfWRG28L55QPIKxYn5d3StCmL/MSIgPQkvk6mknEz+nNt5vIviKe+05&#10;xPh9MdERQlTcOVlm+ur+kjdmXz7+be25O1URBvblsRNCVEQtqUgEo68FlbrC/OIe2xMjQoyfWnRC&#10;CJe7vX/TF42JMaON96Xj35jxEyP66l6kEOIiT6slRHBmP+FLfOEDnDzTJ0bEz+ngghDiMkcb+FdE&#10;Jqwj0ftz97BCKY5zM6eEEOI21pLygswVfbGdtzNUMbTVnhqRVUVCCNGMJ6fxStHO0/7BmmBCVEM8&#10;oyd7iSZav2rPCSG6wV6JF3zuiIAlc5qLmRDPooUJIdpzeq5CiCHQent68KEWLb2vHYSYhZnQkwMK&#10;njAiPUMhxDRatfJKESiVYbeFAwU8KxKJFnuCpXRgQQixFAS71oEOEexkUNegAjIDYvxaVkEmXlNG&#10;JIRYmlan8o4kg/oj1oLraUAmXptDDzIiIcQ2YBit95k8YX4ESA5bYIZvDpRW+XCf3C/mw7HsngZk&#10;4j1IBGREQoitsczdC3S9VBoV1QOBlIC+OmY6GDrjhgmMMp1avCfPjWvZYeyEECINgRaD6NnSy4j3&#10;J9BiWFRxVl2ZcXGKEBGE7wRi+zlkr2Umw/uY0fDeVuVwTTNMp5aZENd4596FEGI7RrX0WouAjXmU&#10;4t9M3s/sIDMhzFMIIT4L5kSV8vTX1Eh5WSXEuFO9CSGEqKBNNGPP6e0yA6JVSGtS7TghhLiIVU8y&#10;qGuSAQkhRGfs8zY9fuPAzpIBCSHEAlgVZafWvID9BmE67LNxOhDjwZjZ/5H5CCHEwnBazI5ZW8tv&#10;h4oK0+E6zXi4djuOLuMRQoiXQWA3w0JUGmWFheyzQeWxbs9Aatn3mrGYuZisuuH9eF8zGxmOEE34&#10;sz/7/wEySs1KM+TLsQAAAABJRU5ErkJgglBLAwQKAAAAAAAAACEAOXLMf3UFAAB1BQAAFQAAAGRy&#10;cy9tZWRpYS9pbWFnZTExLnBuZ4lQTkcNChoKAAAADUlIRFIAAACkAAAALAgGAAAA61YT9AAAAAFz&#10;UkdCAK7OHOkAAAAEZ0FNQQAAsY8L/GEFAAAACXBIWXMAADsOAAA7DgHMtqGDAAAFCklEQVR4Xu2d&#10;L3TUShSHKxAViAoEAoFAVFRUVCAQFQgEAlGBQDyBQCCeQD5Rh0BUIBAVCAQCgUBUIBAIBALxxBNP&#10;IBAIBAKB4JyW79u9LfTfknQnySZ7v3N+J9ndZGYyczOZuXPTLiRJF+zt7S3u7u7+w/ZcfJUk3YAh&#10;rqH/NMj4Kknax94QbWKIP9B39i/GT0nSLhjfMkb4nu0I9p/FT0nSLhjf/egRD+DzWvycJO2A0V1C&#10;r8MGD/C7OCRJmgebO4fR3UNfxyb4C777wWY1Dk2SZsHgnEEfjBWPwm/bcWiSNAe2toSxPYke8ET4&#10;7RubnFknzYKh3UGfx2Y3kc04JUnKg4HpynkztrXJcNwHNotxapKUA8Py8fwQnfp4/h2O+45W4vQk&#10;KQO25frz3+jY7HkSnhNJJMn0YFP7bpwq48RDcM5OJHM2SONy7CZzDrbg2vNfGNX/GlddwoCnm1WT&#10;yAP0Bm2QWIYGzSm0/S1swInImeBcXTzTO8BJxO55NHNi+xk9ZDd7zTnAtkdTGaJwvtE8NyPZ6SHN&#10;yyR4aODK51dmwm72mgODNnXW7GTl46ixp4R07kXS5SBRH9nH4PtPbDZRetx7Dm15BW0hH69FIK1H&#10;kXx5SNwQ8xPhN7vl1+guH5filKQH0F7rtNtL23DUmIUgva3IojnI5Gnkdyoco+PTC7zNx/TGzyC0&#10;ywXaR9fNVOPDCbSzLEhGB5OcKnDsN/QM5XizY6j/ReQkxc7iUIBsSUi7Xcc3eZ4n051x9tXhnC9o&#10;m93rKHvOlqCur1HvRt58sR2agvQdtpWfwFSB/O0pX4yLUh/OtefcQYazX4lkk0JQxcvIF6jO5MSu&#10;C/no9F6P7LuBAmiUj0clmhIrDnkX+2g/H1kkFaHOdNVsRB0WcddUhfzeo0tRlO6hMPqsis3QSMtJ&#10;kTP2B3y8htJAj0Cd2BlcZWsv+BYVnSFXhXyd5M7e8ItCOU7RJ1kcKxt9QN79d9HchS5RDUbWXEXe&#10;/M9RrQib0pD/J7QRxZtNKOdFCnnsrbImIB/HoPaiLmXeQstRjEHA9axybd58j5E3Yyc94FEsB9pi&#10;tx9PLQrqo8SAjGLe/qpEZf2LdGtoqEam+FibSUc95dJbsYJuIid3rpL4+G297qpAud6hfr4/Tfld&#10;/67sr2wayqLLycZ+irzDHXvZA7kkuo6clRZZ/iSdJeT1r0Ta1yMvo6p93NqwtWMJu4KyfkX32e2/&#10;H5mLsJfqdLxTF40FfTxBhuGdJD0E/t6Ys7kruKbnbIYVp8AF7b9zMbgGGyq0lTfZjWjCYcJ1+hj7&#10;41p40h20jxOoO+zOzzIvF+sMchtljzkj0BYv2XS70tI1VIARJ87IW11ZSMbYIaAn7A7KZVYEKkbX&#10;R+2AjaQ+1LOTNmNbL0T1J6dBRRm1/Aj1ambeB6hTx4cGUGekVV2sNCsPGRGUY80zYL0hV7N0us9O&#10;8EPfoW41zhuo9UiWvkH96MQ2INpo/QxKaQMq2j9q5GTIu3/ue0/qQKe8q08GPmdUfpfQAK4HOyHS&#10;jeQYadAGyvXtRz55vT6K8482zTK0mcEdBizcRk6OfH+8kbC4pqHcjgENfjXix/H0Gl/nhGQI0JAG&#10;PPi6p/GE9i42tI+6zsO6KINuGKOUHIIY8eNKySrKx+88QsOPonOQButrALpGjAayZzI6xwAK/9PU&#10;fpBFHRlh9ALpgPYPKhhs4hDD3i7/JM1EFhZ+Am8uVUNhJzLEAAAAAElFTkSuQmCCUEsDBBQABgAI&#10;AAAAIQB8uBLv3QAAAAUBAAAPAAAAZHJzL2Rvd25yZXYueG1sTI/NasMwEITvhb6D2EJvjaz0J8G1&#10;HEJoewqFJIWS28ba2CbWyliK7bx9lV7ayzLLLDPfZovRNqKnzteONahJAoK4cKbmUsPX7v1hDsIH&#10;ZIONY9JwIQ+L/PYmw9S4gTfUb0MpYgj7FDVUIbSplL6oyKKfuJY4ekfXWQxx7UppOhxiuG3kNEle&#10;pMWaY0OFLa0qKk7bs9XwMeCwfFRv/fp0XF32u+fP77Uire/vxuUriEBj+DuGK35EhzwyHdyZjReN&#10;hvhI+J1XT01nIA5RPKkZyDyT/+nzHwA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QItABQABgAIAAAAIQCxgme2CgEAABMCAAATAAAAAAAAAAAAAAAAAAAAAABbQ29udGVudF9UeXBl&#10;c10ueG1sUEsBAi0AFAAGAAgAAAAhADj9If/WAAAAlAEAAAsAAAAAAAAAAAAAAAAAOwEAAF9yZWxz&#10;Ly5yZWxzUEsBAi0AFAAGAAgAAAAhAJoTJM3MBAAAEB8AAA4AAAAAAAAAAAAAAAAAOgIAAGRycy9l&#10;Mm9Eb2MueG1sUEsBAi0ACgAAAAAAAAAhADo/qIxBKAAAQSgAABQAAAAAAAAAAAAAAAAAMgcAAGRy&#10;cy9tZWRpYS9pbWFnZTEucG5nUEsBAi0ACgAAAAAAAAAhAL2wS9qWEwAAlhMAABQAAAAAAAAAAAAA&#10;AAAApS8AAGRycy9tZWRpYS9pbWFnZTIucG5nUEsBAi0ACgAAAAAAAAAhAFkNMTYFEwAABRMAABQA&#10;AAAAAAAAAAAAAAAAbUMAAGRycy9tZWRpYS9pbWFnZTMucG5nUEsBAi0ACgAAAAAAAAAhAEMxrLh5&#10;IQAAeSEAABQAAAAAAAAAAAAAAAAApFYAAGRycy9tZWRpYS9pbWFnZTQucG5nUEsBAi0ACgAAAAAA&#10;AAAhAMQEDtYYJAAAGCQAABQAAAAAAAAAAAAAAAAAT3gAAGRycy9tZWRpYS9pbWFnZTUucG5nUEsB&#10;Ai0ACgAAAAAAAAAhAOJL02a2DwAAtg8AABQAAAAAAAAAAAAAAAAAmZwAAGRycy9tZWRpYS9pbWFn&#10;ZTYucG5nUEsBAi0ACgAAAAAAAAAhAF9Gz1zzFgAA8xYAABQAAAAAAAAAAAAAAAAAgawAAGRycy9t&#10;ZWRpYS9pbWFnZTcucG5nUEsBAi0ACgAAAAAAAAAhAPyzLl4XCgAAFwoAABQAAAAAAAAAAAAAAAAA&#10;psMAAGRycy9tZWRpYS9pbWFnZTgucG5nUEsBAi0ACgAAAAAAAAAhAOy61NfTBgAA0wYAABQAAAAA&#10;AAAAAAAAAAAA780AAGRycy9tZWRpYS9pbWFnZTkucG5nUEsBAi0ACgAAAAAAAAAhACOnHltRWwAA&#10;UVsAABUAAAAAAAAAAAAAAAAA9NQAAGRycy9tZWRpYS9pbWFnZTEwLnBuZ1BLAQItAAoAAAAAAAAA&#10;IQA5csx/dQUAAHUFAAAVAAAAAAAAAAAAAAAAAHgwAQBkcnMvbWVkaWEvaW1hZ2UxMS5wbmdQSwEC&#10;LQAUAAYACAAAACEAfLgS790AAAAFAQAADwAAAAAAAAAAAAAAAAAgNgEAZHJzL2Rvd25yZXYueG1s&#10;UEsBAi0AFAAGAAgAAAAhAOpVTrgAAQAATQYAABkAAAAAAAAAAAAAAAAAKjcBAGRycy9fcmVscy9l&#10;Mm9Eb2MueG1sLnJlbHNQSwUGAAAAABAAEAASBAAAYTgBAAAA&#10;">
                      <o:lock v:ext="edit" aspectratio="t"/>
                      <v:group id="グループ 1365" o:spid="_x0000_s102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      <v:shape id="グラフィック 1366" o:spid="_x0000_s102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IjwwAAAN0AAAAPAAAAZHJzL2Rvd25yZXYueG1sRE/bagIx&#10;EH0v9B/CCH2rWW1ZZDWKFMXSF+vlA4bNuFl3M1mTVNe/N4VC3+ZwrjNb9LYVV/KhdqxgNMxAEJdO&#10;11wpOB7WrxMQISJrbB2TgjsFWMyfn2ZYaHfjHV33sRIphEOBCkyMXSFlKA1ZDEPXESfu5LzFmKCv&#10;pPZ4S+G2leMsy6XFmlODwY4+DJXN/scquFT37/h1XNWbVdb4y7Zx5rx5V+pl0C+nICL18V/85/7U&#10;af5bnsPvN+kEOX8AAAD//wMAUEsBAi0AFAAGAAgAAAAhANvh9svuAAAAhQEAABMAAAAAAAAAAAAA&#10;AAAAAAAAAFtDb250ZW50X1R5cGVzXS54bWxQSwECLQAUAAYACAAAACEAWvQsW78AAAAVAQAACwAA&#10;AAAAAAAAAAAAAAAfAQAAX3JlbHMvLnJlbHNQSwECLQAUAAYACAAAACEAz80yI8MAAADdAAAADwAA&#10;AAAAAAAAAAAAAAAHAgAAZHJzL2Rvd25yZXYueG1sUEsFBgAAAAADAAMAtwAAAPcCAAAAAA==&#10;">
                          <v:imagedata r:id="rId234" o:title=""/>
                        </v:shape>
                        <v:shape id="グラフィック 1367" o:spid="_x0000_s102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3DwwAAAN0AAAAPAAAAZHJzL2Rvd25yZXYueG1sRE9NawIx&#10;EL0X+h/CFHqr2W2tyrpRiiIIe6p68Dhsxk3oZrJsUl399UYo9DaP9znlcnCtOFMfrGcF+SgDQVx7&#10;bblRcNhv3mYgQkTW2HomBVcKsFw8P5VYaH/hbzrvYiNSCIcCFZgYu0LKUBtyGEa+I07cyfcOY4J9&#10;I3WPlxTuWvmeZRPp0HJqMNjRylD9s/t1CuxnVY31aXo7mtv66jYVDTYnpV5fhq85iEhD/Bf/ubc6&#10;zf+YTOHxTTpBLu4AAAD//wMAUEsBAi0AFAAGAAgAAAAhANvh9svuAAAAhQEAABMAAAAAAAAAAAAA&#10;AAAAAAAAAFtDb250ZW50X1R5cGVzXS54bWxQSwECLQAUAAYACAAAACEAWvQsW78AAAAVAQAACwAA&#10;AAAAAAAAAAAAAAAfAQAAX3JlbHMvLnJlbHNQSwECLQAUAAYACAAAACEAsDs9w8MAAADdAAAADwAA&#10;AAAAAAAAAAAAAAAHAgAAZHJzL2Rvd25yZXYueG1sUEsFBgAAAAADAAMAtwAAAPcCAAAAAA==&#10;">
                          <v:imagedata r:id="rId235" o:title=""/>
                        </v:shape>
                        <v:shape id="グラフィック 1368" o:spid="_x0000_s103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IGyAAAAN0AAAAPAAAAZHJzL2Rvd25yZXYueG1sRI9PT8Mw&#10;DMXvSHyHyEi7sZRNVFO3bAKkSeOA2B8OHK3Ea7s1TteErvDp8QGJm633/N7Pi9XgG9VTF+vABh7G&#10;GShiG1zNpYGPw/p+BiomZIdNYDLwTRFWy9ubBRYuXHlH/T6VSkI4FmigSqkttI62Io9xHFpi0Y6h&#10;85hk7UrtOrxKuG/0JMty7bFmaaiwpZeK7Hn/5Q28vj+/5bbp29P2ky4n97O1j8fSmNHd8DQHlWhI&#10;/+a/640T/GkuuPKNjKCXvwAAAP//AwBQSwECLQAUAAYACAAAACEA2+H2y+4AAACFAQAAEwAAAAAA&#10;AAAAAAAAAAAAAAAAW0NvbnRlbnRfVHlwZXNdLnhtbFBLAQItABQABgAIAAAAIQBa9CxbvwAAABUB&#10;AAALAAAAAAAAAAAAAAAAAB8BAABfcmVscy8ucmVsc1BLAQItABQABgAIAAAAIQDBtDIGyAAAAN0A&#10;AAAPAAAAAAAAAAAAAAAAAAcCAABkcnMvZG93bnJldi54bWxQSwUGAAAAAAMAAwC3AAAA/AIAAAAA&#10;">
                          <v:imagedata r:id="rId236" o:title=""/>
                        </v:shape>
                        <v:shape id="グラフィック 1369" o:spid="_x0000_s103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m0wgAAAN0AAAAPAAAAZHJzL2Rvd25yZXYueG1sRE9La8JA&#10;EL4X+h+WKXhrNm0haJqNiG3Ra23JecxOHpidTbOrSf69KxS8zcf3nGw9mU5caHCtZQUvUQyCuLS6&#10;5VrB78/X8xKE88gaO8ukYCYH6/zxIcNU25G/6XLwtQgh7FJU0Hjfp1K6siGDLrI9ceAqOxj0AQ61&#10;1AOOIdx08jWOE2mw5dDQYE/bhsrT4WwUbHdJ8rHvq9Nn8VdsZjzyuY1ZqcXTtHkH4Wnyd/G/e6/D&#10;/LdkBbdvwgkyvwIAAP//AwBQSwECLQAUAAYACAAAACEA2+H2y+4AAACFAQAAEwAAAAAAAAAAAAAA&#10;AAAAAAAAW0NvbnRlbnRfVHlwZXNdLnhtbFBLAQItABQABgAIAAAAIQBa9CxbvwAAABUBAAALAAAA&#10;AAAAAAAAAAAAAB8BAABfcmVscy8ucmVsc1BLAQItABQABgAIAAAAIQDaCkm0wgAAAN0AAAAPAAAA&#10;AAAAAAAAAAAAAAcCAABkcnMvZG93bnJldi54bWxQSwUGAAAAAAMAAwC3AAAA9gIAAAAA&#10;">
                          <v:imagedata r:id="rId237" o:title=""/>
                        </v:shape>
                        <v:shape id="グラフィック 1370" o:spid="_x0000_s103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IjyAAAAN0AAAAPAAAAZHJzL2Rvd25yZXYueG1sRI9Ba8JA&#10;EIXvhf6HZQre6qYtVImu0hZatIKgBvE4ZMckNjubZlcT/33nIPQ2w3vz3jfTee9qdaE2VJ4NPA0T&#10;UMS5txUXBrLd5+MYVIjIFmvPZOBKAeaz+7spptZ3vKHLNhZKQjikaKCMsUm1DnlJDsPQN8SiHX3r&#10;MMraFtq22Em4q/VzkrxqhxVLQ4kNfZSU/2zPzkBY75fZ++8+i91XPVqfvleHw3VlzOChf5uAitTH&#10;f/PtemEF/2Uk/PKNjKBnfwAAAP//AwBQSwECLQAUAAYACAAAACEA2+H2y+4AAACFAQAAEwAAAAAA&#10;AAAAAAAAAAAAAAAAW0NvbnRlbnRfVHlwZXNdLnhtbFBLAQItABQABgAIAAAAIQBa9CxbvwAAABUB&#10;AAALAAAAAAAAAAAAAAAAAB8BAABfcmVscy8ucmVsc1BLAQItABQABgAIAAAAIQCzkaIjyAAAAN0A&#10;AAAPAAAAAAAAAAAAAAAAAAcCAABkcnMvZG93bnJldi54bWxQSwUGAAAAAAMAAwC3AAAA/AIAAAAA&#10;">
                          <v:imagedata r:id="rId238" o:title=""/>
                        </v:shape>
                        <v:shape id="グラフィック 1371" o:spid="_x0000_s103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GwwgAAAN0AAAAPAAAAZHJzL2Rvd25yZXYueG1sRE/fa8Iw&#10;EH4X/B/CCb7ITJ2g0hllCMJeJtjq+9nc0rLmUpLM1v9+GQx8u4/v5233g23FnXxoHCtYzDMQxJXT&#10;DRsFl/L4sgERIrLG1jEpeFCA/W482mKuXc9nuhfRiBTCIUcFdYxdLmWoarIY5q4jTtyX8xZjgt5I&#10;7bFP4baVr1m2khYbTg01dnSoqfoufqyC4nSclfbUm+Xteg5VaW6Hz8YrNZ0M728gIg3xKf53f+g0&#10;f7lewN836QS5+wUAAP//AwBQSwECLQAUAAYACAAAACEA2+H2y+4AAACFAQAAEwAAAAAAAAAAAAAA&#10;AAAAAAAAW0NvbnRlbnRfVHlwZXNdLnhtbFBLAQItABQABgAIAAAAIQBa9CxbvwAAABUBAAALAAAA&#10;AAAAAAAAAAAAAB8BAABfcmVscy8ucmVsc1BLAQItABQABgAIAAAAIQCSV0GwwgAAAN0AAAAPAAAA&#10;AAAAAAAAAAAAAAcCAABkcnMvZG93bnJldi54bWxQSwUGAAAAAAMAAwC3AAAA9gIAAAAA&#10;">
                          <v:imagedata r:id="rId239" o:title=""/>
                        </v:shape>
                        <v:shape id="グラフィック 1372" o:spid="_x0000_s103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oynwgAAAN0AAAAPAAAAZHJzL2Rvd25yZXYueG1sRE/fa8Iw&#10;EH4X9j+EG+xNU1vQUY0ig7HCGEOn70dzJqXNpWsy7f77ZSD4dh/fz1tvR9eJCw2h8axgPstAENde&#10;N2wUHL9ep88gQkTW2HkmBb8UYLt5mKyx1P7Ke7ocohEphEOJCmyMfSllqC05DDPfEyfu7AeHMcHB&#10;SD3gNYW7TuZZtpAOG04NFnt6sVS3hx+n4LP+rvJYWPP+0e6X1aJ945MplHp6HHcrEJHGeBff3JVO&#10;84tlDv/fpBPk5g8AAP//AwBQSwECLQAUAAYACAAAACEA2+H2y+4AAACFAQAAEwAAAAAAAAAAAAAA&#10;AAAAAAAAW0NvbnRlbnRfVHlwZXNdLnhtbFBLAQItABQABgAIAAAAIQBa9CxbvwAAABUBAAALAAAA&#10;AAAAAAAAAAAAAB8BAABfcmVscy8ucmVsc1BLAQItABQABgAIAAAAIQC80oynwgAAAN0AAAAPAAAA&#10;AAAAAAAAAAAAAAcCAABkcnMvZG93bnJldi54bWxQSwUGAAAAAAMAAwC3AAAA9gIAAAAA&#10;">
                          <v:imagedata r:id="rId240" o:title=""/>
                        </v:shape>
                        <v:shape id="グラフィック 1373" o:spid="_x0000_s103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3/wwAAAN0AAAAPAAAAZHJzL2Rvd25yZXYueG1sRE9LawIx&#10;EL4X/A9hBC9Fs+1C1dUotSB6KvjA87gZ9+FmsiRR13/fFAq9zcf3nPmyM424k/OVZQVvowQEcW51&#10;xYWC42E9nIDwAVljY5kUPMnDctF7mWOm7YN3dN+HQsQQ9hkqKENoMyl9XpJBP7ItceQu1hkMEbpC&#10;aoePGG4a+Z4kH9JgxbGhxJa+Ssqv+5tREDbTVh9O09fnalV8n09pva1drdSg333OQATqwr/4z73V&#10;cX46TuH3m3iCXPwAAAD//wMAUEsBAi0AFAAGAAgAAAAhANvh9svuAAAAhQEAABMAAAAAAAAAAAAA&#10;AAAAAAAAAFtDb250ZW50X1R5cGVzXS54bWxQSwECLQAUAAYACAAAACEAWvQsW78AAAAVAQAACwAA&#10;AAAAAAAAAAAAAAAfAQAAX3JlbHMvLnJlbHNQSwECLQAUAAYACAAAACEA779N/8MAAADdAAAADwAA&#10;AAAAAAAAAAAAAAAHAgAAZHJzL2Rvd25yZXYueG1sUEsFBgAAAAADAAMAtwAAAPcCAAAAAA==&#10;">
                          <v:imagedata r:id="rId241" o:title=""/>
                        </v:shape>
                        <v:shape id="グラフィック 1374" o:spid="_x0000_s103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GJwgAAAN0AAAAPAAAAZHJzL2Rvd25yZXYueG1sRE9Li8Iw&#10;EL4L+x/CCHvTVC2uVKMs4sLiQVDX+9CMbbGZlCZ9rL/eCIK3+fies9r0phQt1a6wrGAyjkAQp1YX&#10;nCn4O/+MFiCcR9ZYWiYF/+Rgs/4YrDDRtuMjtSefiRDCLkEFufdVIqVLczLoxrYiDtzV1gZ9gHUm&#10;dY1dCDelnEbRXBosODTkWNE2p/R2aoyC++y4LeJd3DbppdpnZJuumRyU+hz230sQnnr/Fr/cvzrM&#10;n33F8PwmnCDXDwAAAP//AwBQSwECLQAUAAYACAAAACEA2+H2y+4AAACFAQAAEwAAAAAAAAAAAAAA&#10;AAAAAAAAW0NvbnRlbnRfVHlwZXNdLnhtbFBLAQItABQABgAIAAAAIQBa9CxbvwAAABUBAAALAAAA&#10;AAAAAAAAAAAAAB8BAABfcmVscy8ucmVsc1BLAQItABQABgAIAAAAIQDGxKGJwgAAAN0AAAAPAAAA&#10;AAAAAAAAAAAAAAcCAABkcnMvZG93bnJldi54bWxQSwUGAAAAAAMAAwC3AAAA9gIAAAAA&#10;">
                          <v:imagedata r:id="rId242" o:title=""/>
                        </v:shape>
                      </v:group>
                      <v:shape id="グラフィック 1375" o:spid="_x0000_s103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4uxgAAAN0AAAAPAAAAZHJzL2Rvd25yZXYueG1sRE/basJA&#10;EH0X+g/LCH0R3ZjaC2k2opVCobTFtPR5yI5JaHY2Zrcx9uvdguDbHM510uVgGtFT52rLCuazCARx&#10;YXXNpYKvz+fpAwjnkTU2lknBkRwss6tRiom2B95Sn/tShBB2CSqovG8TKV1RkUE3sy1x4Ha2M+gD&#10;7EqpOzyEcNPIOIrupMGaQ0OFLT1VVPzkv0bBx98xf9t8v8YmNm49ee9psZ+QUtfjYfUIwtPgL+Kz&#10;+0WH+Tf3t/D/TThBZicAAAD//wMAUEsBAi0AFAAGAAgAAAAhANvh9svuAAAAhQEAABMAAAAAAAAA&#10;AAAAAAAAAAAAAFtDb250ZW50X1R5cGVzXS54bWxQSwECLQAUAAYACAAAACEAWvQsW78AAAAVAQAA&#10;CwAAAAAAAAAAAAAAAAAfAQAAX3JlbHMvLnJlbHNQSwECLQAUAAYACAAAACEAHXTOLsYAAADdAAAA&#10;DwAAAAAAAAAAAAAAAAAHAgAAZHJzL2Rvd25yZXYueG1sUEsFBgAAAAADAAMAtwAAAPoCAAAAAA==&#10;">
                        <v:imagedata r:id="rId243" o:title=""/>
                      </v:shape>
                      <v:shape id="グラフィック 1376" o:spid="_x0000_s103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LCwwAAAN0AAAAPAAAAZHJzL2Rvd25yZXYueG1sRE/NasJA&#10;EL4XfIdlBC9FN7YQJbqGKBR76aHqAwzZMRvMzsbsJsa37xYKvc3H9zvbfLSNGKjztWMFy0UCgrh0&#10;uuZKweX8MV+D8AFZY+OYFDzJQ76bvGwx0+7B3zScQiViCPsMFZgQ2kxKXxqy6BeuJY7c1XUWQ4Rd&#10;JXWHjxhuG/mWJKm0WHNsMNjSwVB5O/VWQbHe03O5+nIkL8bvz/396F9TpWbTsdiACDSGf/Gf+1PH&#10;+e+rFH6/iSfI3Q8AAAD//wMAUEsBAi0AFAAGAAgAAAAhANvh9svuAAAAhQEAABMAAAAAAAAAAAAA&#10;AAAAAAAAAFtDb250ZW50X1R5cGVzXS54bWxQSwECLQAUAAYACAAAACEAWvQsW78AAAAVAQAACwAA&#10;AAAAAAAAAAAAAAAfAQAAX3JlbHMvLnJlbHNQSwECLQAUAAYACAAAACEAMghywsMAAADdAAAADwAA&#10;AAAAAAAAAAAAAAAHAgAAZHJzL2Rvd25yZXYueG1sUEsFBgAAAAADAAMAtwAAAPcCAAAAAA==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5EBF1762" w14:textId="4DBE2EE3" w:rsidR="0002243D" w:rsidRPr="006108EF" w:rsidRDefault="004A5A75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</w:rPr>
                <w:id w:val="252089419"/>
                <w:placeholder>
                  <w:docPart w:val="32EED72807454A839DC14ADEC3ADB46F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スポーツの練習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49CCF78" w14:textId="0A5E4D10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ECFE6CB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8D5B610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9B6661F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57872BB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78D61DA3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493BEEC6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29B21AF1" w14:textId="77777777" w:rsidTr="00957498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1B9FB4E9" w14:textId="11E32320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1C744DD" wp14:editId="2D56C19F">
                      <wp:extent cx="704215" cy="791845"/>
                      <wp:effectExtent l="57150" t="19050" r="76835" b="141605"/>
                      <wp:docPr id="1575" name="グループ 1575" descr="りんご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76" name="グループ 1576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577" name="グループ 1577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578" name="グループ 1578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79" name="グラフィック 15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0" name="グラフィック 158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1" name="グラフィック 158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2" name="グラフィック 158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83" name="グラフィック 15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84" name="グラフィック 15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85" name="グラフィック 15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86" name="グラフィック 15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8BEB1B" id="グループ 1575" o:spid="_x0000_s1026" alt="りんご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90rdwQAAN0ZAAAOAAAAZHJzL2Uyb0RvYy54bWzsWcuO5DQU3SPxD1H2&#10;0xXnnairR2iaaSGNoDUNYu1KnEo0SWzZrkcv6dqxBcQHsEIs4AP4m/wI186jHj1djJqwCENJFdlx&#10;fH0fx+deJ5cvt1VprAkXBa3nJrqwTIPUCU2Lejk3v/n69YvQNITEdYpLWpO5eU+E+fLq008uNywm&#10;Ns1pmRJugJBaxBs2N3MpWTybiSQnFRYXlJEaBjPKKyyhy5ezlOMNSK/KmW1Z/mxDeco4TYgQcPe6&#10;HTSvtPwsI4n8KssEkUY5N0E3qa9cXxfqOru6xPGSY5YXSacGfoYWFS5qWHQQdY0lNla8eCSqKhJO&#10;Bc3kRUKrGc2yIiHaBrAGWSfW3HC6YtqWZbxZssFN4NoTPz1bbPLl+pYbRQqx8wLPNGpcQZSahz+a&#10;3W/N7s9m97PRDqREJOC35uH75uGH5rsflec2bBmDgBvO7tgtb82H5huavBNGTV/luF6SzwSDKIB8&#10;NWN2OkX1l/v524xXSg44xtjqKN0PUSJbaSRwM7BcG4GqCQwFEQpdr41ikkOoH81K8s+7eci1LTfq&#10;JiIvCm3oKJ1w3C9LNGLeCKl1WEnC7/J0YyzKFX+LwUe+41mAorQQYJBnhW0H3OK5lvoB1kFBBJHU&#10;bVCwb+NyCftDmgan8ttC5nc5ZuBoS4NGo528KrmxxoBTuUX6Ni5ZjttbWnyn7PC0Vp32WuregQHa&#10;1YNrBz8PUduH3X8q7L5a8Thi3Y1B7t5350L2lOtx/I+D9uFmBk+ZGfynzATCff8mDidnJiuSGP4d&#10;70HrEe/9fX6AWXLFidkJqT5IRoX5uxV7ARTNsCwWRVnIe51uYF8qper1bZEoxlOdIwqNjrz/a7P7&#10;qXn4pdntmoffFZFGKgb9pFYEViaeo8zjx2eqe7T+oizY66IsFWepdmcpsNJJkniPs9oEdE2TVUVq&#10;2WZUTkowmtYiL5gAwopJtSBAfvyLVHM4joXkRCa5WjCDhd8Cv7c8OgxoLfeKKZ1FlyJ6rn0OXxxQ&#10;NeNC3hBaGaoByoEOLWmugb5bbfpHgBn3CugmdNswQGNC6AohwRzs7VN0wfCk0WUr9cdFVxiFnmsa&#10;kIihTPD17sNxX0gg23Uivy8IoKgIoNNCpwdpD6GPCmXoPMo0CagNpYhvehzmjI+yyEMubE1AmWuh&#10;wOpw3MPMidwogGFVr0YoUGX2/yAL7fMg0z6cLsjc8UHmRAg5sDUBRb5le16H4x5lEYz3XBaGofMv&#10;UNm+1J5k8nTOI077c7qI6w7BQwU2QmnmWn4UwqlJIc6DE64+QOzTZ+AiC87emteA1Byky4+PvUSD&#10;auNciaaJYboo028Exi3RXGTbAexNQJkXBbavT+MHKHPsIOqyp+eHjj1+9pw4r8EWPIc47a/pIq6D&#10;w6i8BkWYB69JdD3mwqu1Nln3mTSwQt/vEGd7gM3xeW3iiDt+YfjoGKpJYrqI69LcmIgLfPhWoQHn&#10;eoF9gjdk+z7qKQ65fgjoHP2EoBEH3xD0W+Lue4f6SHHYh/bhV5mrvwAAAP//AwBQSwMECgAAAAAA&#10;AAAhAJJdfgyZIgAAmSIAABQAAABkcnMvbWVkaWEvaW1hZ2UxLnBuZ4lQTkcNChoKAAAADUlIRFIA&#10;AAHAAAAB+AgGAAAA3Qw9swAAAAFzUkdCAK7OHOkAAAAEZ0FNQQAAsY8L/GEFAAAACXBIWXMAADsO&#10;AAA7DgHMtqGDAAAiLklEQVR4Xu3dK9RU5dsH4H8gEAgEAoFAIBgIBIOBQCAQDAQCgUAwEAgEA8HA&#10;WgSDgWAwEAgGg4FAMBAIBoKBYDAQCAaCgWAwuJbf97tn36+IcnhPM7MP17XWw7xz3qfn/jEze+/n&#10;fwDr8H//939H/vrrr7Np19K+Svsh7Unas7QXaT+mfZf2ZdrNPP5y2rm0o/0SADANFV4Js0/T7qf9&#10;lut7luf9nvZt2rVcPdYvDQDjk7A6lVaf5PYVeu+S1/sj7UHamX4rANi+ZNTxhFN92vtziKz1qNcX&#10;hACMQnLpQgLpxRBRm9FB+FX+PNKTAQCbkfCp3/nurRJpS/L+tSPN2Z4kAFivhM4nab90Dm1VpqN+&#10;H/ysJw0A1iNhcyltrb/17Uem6VZPIgAcroTMx2m/d+aMjhAE4NAlXM6kveysGa1M482eZAA4mOTK&#10;yQTLKH7z+5BMZ309e7EnHQD2J2FyLKHy4ypdJiLT+1vaqZ4FANi7BMmjzpVJyXT/lAvHCQLTUAUr&#10;7VyK16VcXs/lrVzeqb/TLub62Vwe74ezZr3sJyvby42eFYBxSY2qkQJqt/o6jdZPaX8Mpev98rg6&#10;UXI9/os0p8VagyzX+s/HpGUe6pyk/sMEjEeKUn3Ku5d2KHsV5nWep93Nn+f6LTiALMdJf/L7p2wX&#10;X/VsAWxHCtGp1KPbufx5KE3rkdd/lOZT4T5k8Z3Isvt+WJLzkPmpbxVO9CwCbE6KT33a+2FVjTYk&#10;71cnS/4yf/r6a5eyvK6kHeowRmOR+XKAPLA5qTt17Njah8h5n7z3yzTniXyPLKb6D8qTYYnNU+bv&#10;Wc8uwPqk3tSenPVV56tV9RmBTMvXubBL/D9kmdSZXR4MS2j+Mq8f96wDHL4UmU/TnnfNGZVMV/22&#10;dawndbGyDGr8vodpozuh9Tplfu/2IgA4PCkup9Ied60ZrUxjndFkcTtE1Dxn3m+kPVstiAXKvP/Q&#10;iwPgcKSw1Nhwoz9J8o5Ma53T8mRP/mxlHmvA2tqxpT7t7er4yjnLMnjViwbg4FJUrk2xuGaaKwRn&#10;93Vo5ulo2uXM37dpox22aFuyTBweAxxcikkdeD5Zmf7a83HyO8ZkHoTeLmX5XOnFBrB3qSM1OsDD&#10;oaRMW4VGz9akZNLrN7369P1dmtDbpSwrxwMC+5MCUju7zGpHiszPJPYOzKTW8Xp17tNJDU00Jll2&#10;X/biBNi9FI8Kv8ns7LIXma9RHiyfSTufaatzpv46TCkHkeU4yU/8wBaldtTXnpMYEXw/Mm916rRL&#10;PbtblckRemuSZfqkFzPAh6Vu1JBFsz5VVsk81m9pWxlNIu8r9DYgy/d5L3KAD0vR+Lbrx+xlXuvc&#10;oad61tcqb3cirU4ZJ/Q2JMv69178AO+XgjHpQx32I/O81mME89q1M0udJHzxB6dviRFCgPdLgf6s&#10;C8biZN5r+KZDO0awXiuvWWdlsQfn9n3UqwXgv1KoL6Ut6mTJ/5b5P/DhEXmZCr6bab7mHI+LvXoA&#10;3pRiXYc7jGYoo23Kcrjai2XP6rlpoxwZY+Gu9yoCeFOK9nddKBYvy2LPe4bm8TXc0GJHXRi7rJsv&#10;elUBvJbicKnrBC3L5EUuPjiEUh5TO7eMfkiopcs6+rpXGcAgtaGGz6liz79kubzzxNl1e+7/Km3R&#10;v5lORdbTw151AIMUhsUd8rAXWT7/+eSQm+tTn687JyTr62mvPoC/P/0ZVeDDVjtQ5PJI2p0sM5/6&#10;Jibr7MVqowcoKQpXuz7wHhV4aTUM0dO+iYkRgMAbUhTqwG+YPQEI/C014WSKgq/yWITa1nvTB5Yu&#10;BeFW1wZYhN70gaVLAD7qugCL0Js+sHQJQKfrYlF60weWLLXg6FASYDl68weWLLXg3FASYFHWNt4j&#10;MBF/Of6PZTrdXQBYqhSCO0M9gEURgLB0KQQCkCUSgLB0f/31140uCLAkAhCWLoXg+lAPYFEEICxd&#10;CoEAZIkEICxdCoEAZHH++uuvU90FgKVKLXAcIIvTmz+wdPnf8KuuCzB7tb33pg8sXQrCw64NMHvZ&#10;3o0HCAxSE24PpQHmLwH4Y2/6wNKlIHzStQFmL9v7D73pA0uXmnAkReHlUB5g3rKtP+hNH2D1KfDz&#10;rg8wa9nWv+rNHmD1KfB4CoO9QVmCO73ZAwyqMAz1AWbtem/yAIMUhpP5FPjHUCNgnrKNX+lNHuC1&#10;FIe7XSdgri705g7wWopD7RH601AnYJacCBt4uyoQdohhjmq77s0c4O1SKK52zYDZyHb9pDdxgHdL&#10;sfim6wbMQrbpe715A7xb6kX9Hnh/KB0wCw6BAHYvIfhlFw+YunO9WQPsTkLwVhcQmKRsw3/m4khv&#10;0gC7lwJyJc2B8kxStt1nvSkD7F2KyMdpv3ZNgcnIdnu/N2OA/UktqVOmPR3KCkxDttlbvQkD7F/q&#10;iT1EmZrzvfkCHFxC8GZa7VwAY3e8N9v6D9zxtDrj0ZlcXqiWv6/k8noub+SyRkb5u+W2L+q+avm7&#10;ThKxek7aubTT3Y71ywNLUYUgReG3XMJoZRt9kbbW/6zl9V+m/Zj2bdoXaVfTPsldJ7q7AHOTDl7/&#10;m362qgLAf6R/vEr7Ke37XK1PlhfTfGqEOajO3J0b2IX0lz/Tnqbdy9XLaX9/TQtMUHdmYB/Sf35J&#10;+ybtWq4augmmJp3X6dPgEKQvPUv7PO1Udy9g7NJhnT4NDlH6VO1gczN/2qkGxk4IwuFLv6rfDh+n&#10;fZardqSBsRKCsD7pX3+kPcyfF7rLAWOSDlrHQzlgHtYofeynXNTepEa9gDFJ56zRJIQgrFn62fO0&#10;OqPN0e5+wLYJQdic9LWXuaiD7h1fCGMgBGGz0t/qd8I6Pvdkd0NgW9IZa+81YIPS735PqxN7+2oU&#10;timdsL6aATYsIfg8F5e7KwLbkI74YOiSwKal/z3OxUfdHYFNSuergXV/WPVGYOPS/+qg+vp90I4y&#10;sGnpeDWKhKGUYIvSB39Lq9/mHUMIm5ROdzKd79dVTwS2Jv2wzjfqxNuwSel7H6XjvRq6IbAt3Q/t&#10;JAOblE53Pp3PMYIwAumL3+TCIROwKelw11e9D9i6hODPaWe7ewLrlg7n8AgYifTHOpPMje6ewDql&#10;z9Weob8M3Q8Yg/TJGnbJ4RJMQzbWY2mnu51Pu/CWVrfvPGbV+ulblek4V//zzCUwEumTL3Lh4Hk2&#10;LxteBVoFw5Vc3s7l/bQn3Z6lveh24B1J8hqv+rVqt+hHaQ/S7uau22n1O10F51pPrpv3u5n3AEYk&#10;/fK3XJzvbgqHJxvW20KuQqiGNhmdTFedYLd+KH+Y9lXajbRLaYdyLFG9br8VMBLpl9Xvr3Q3hf3J&#10;tlQHgV9Lq09Y9fXCbGR+6uwSj9MqGGtU+D3vTZaXOZ7nzWq5wBykX9Zp1G52V4UPy3ZzosPgm7TF&#10;7eiRea7/OT5N+zqtTr10Lu29p1/K/Y4PhJFK3/yyuyq8KdvH8bTL2UjupTnn5VtkudRu1j+l1X8K&#10;bqZ9nJvfOAA31+u3R2CE0me/zYXziLIq1kezQdTXmjXcCPuQZVdfr9SOPfUbaIXiJ2k/9t3AyKR/&#10;Vr071mWQpcnKr6/qqmD/vtoiABak/5MqBJciK/t0VvoXaTXKMsCiCcGZq5Wbdj0r+kmtcABeS22s&#10;w5f8JjgnWaF1yELtzOIrToD3SJ38PhdCcOqyEneCz6m5AHYpNfPrLqNMTdaf4AM4gKqhXVKZgqwz&#10;wQdwSFJLb3V5ZayyngQfwBoIwZHKuqnx5+p8lYIPYA1SX+vkFpe67DIGWS8Xs1KcbBlgzVJrayil&#10;UYw5umhZCTXKwIPVWgFgI1J3f8rFG+f6ZYOyAq70/0QA2LD68NHlmE3JQj+VZoBVgC1LLf6sSzPr&#10;loVdI5W/6mUPwBalHtcwaB93iWYdspzrZNXO2QkwMqnNv+biRJdrDlMW7qU0n/oARio1usYRdM7Q&#10;w5SFeivtz2ERAzBWqdV3u3RzEFmWR7IwHd4AMBH1YSXN74EHkeVYpzJ7OixSAKYitftZLnwVuh9Z&#10;cOeyAOsHVQCm6XaXdHYrwXc1zSC1ABOWOl7nY/6oSzsfkoV1Z7XkAJi8hOCTLu+8S5ZT7exSQ+4D&#10;MCOp7Te61PNvWT7CD2CmUt9fpZ3qks+OLBvhBzBzqfMPu+yzIwvlm14+AMxY6v2VLv1kYdzr5QLA&#10;zKXm16Ftxg4UfgDLk9p/q2NgmYQfwDKl/teABsc7DpZF+AEs3p2OhOUQfgAkC+pMXyc7GuYvM3t9&#10;NecALF59IOp4mLfM6MdpdU44AKgArCGTznRMzFPms4Y0MqoDAG9INjzoqJifzF+d5eXJMKsA8Fp9&#10;CszFuY6MecnM2ekFgHdKTszvFGmZqWs9fwDwPvP5FFgzkwA0oC0AH5S8+LbjY9oyLycyMy+G2QKA&#10;90tm1FEC0z4uMDNQO708Xs0RAOxSsuNuR8k0ZR5uD7MCALuXAHyZi2mOFJEJ/6g/xgLAniVDPutI&#10;mY5Md331+XSYBQDYu+TIs46V6chE3+rpB4CDuNjRMn6Z2NMJQIc8AHBgyZPpHBifiXWqMwAOTXJl&#10;/CfJzkTe6OkFgEORbBn3UEmZwFNpNbQ9AByazpbxHhKRCXw0TCoAHLrLHTfjkgkzujsAa5MPWeM7&#10;P2im62gmrI7YB4C1SM7U0QXj+ho0E3RnNXUAsEYJwWsdPduX6TmeCbLjCwBrl7wZzzGBmZiveroA&#10;YK2SOXV+6WMdQduTiTjZEwMAG5Hc2f7XoJmI+z09ALARyZ7HHUPbkQk4k/ZnTw8AbERnz4mOo83L&#10;BHw7TAoAbFYyaDvjBOa9zw2TAACblwDcztegeWOnPANga/pr0M3uDZo3vLB6dwDYooTgpY6mzfDp&#10;D4AxSB5tboikvNmZfl8A2Kpk0s8dT+tXadvvCwBjcLIjan3yJscSgM75CcBoJJeudkytT97kZr8f&#10;AIxCsulBx9T65E1+6fcDgFFINr3omFqPvMGlfi8AGJuPOq4OXwLQoQ8AjFIy6kbH1eHKCzv0AYDR&#10;Sk6tZ5DcvLBDHwAYreTUq46sw5PXdegDAKOXrDrb0XU48oIOfQBg9JJXhztKfF7wx35tABit5NXh&#10;nRc0L3aqXxcARi2Z9aTj6+DyYrf6dQFg1JJZh7cjTF7M158ATEZy60xH2P7lRXz9CcCkJLuudIzt&#10;X17E158ATEqy68uOsf3Li/j6E4BJSXY96hjbn7yArz8BmJzk128dZfuTF/D1JwCTVB/iOs72Lk/2&#10;9ScAk5QM+7TjbG8qOfs1AGBykmNfdKTtTZ7o608AJis59l1H2t7kiU/6NQBgcpJjTzvSdi/PO5on&#10;/jG8BABMT3Js73uC5nkXhqcDwKQd62jbnaTml/1EAJiycx1tu1Pfm/YTAWCykme7PydoHn88T/hz&#10;eCoATFfy7POOtw/L4y8PTwOAaUsAftPx9mF58L1+HgBMWjLth463D8uDf+nnAcCkJdOed7y9Xx57&#10;cngKAMxDR9z7JSmv9eMBYBaSbWc65t4tD3rQjweAubjYMfduCcAX/WAAmIVk242OubfLY04PDwWA&#10;+UgAftVR93Z5wJV+LADMRvLt+466t8sD7vZjAWA2km/POureLg941I8FgNlIvr3qqHu7POBlPxYA&#10;ZqWj7r9y34nhIQAwS6c78t6UT3+f9gMAYI7ePi5gAvDzfgAAzNGFjrw3JQC/7wcAwBxd78h7UwLQ&#10;CBAAzFZy7mZH3mu5/dhwNwDM1p2Ovddy4/nhPgCYp3wCvN+x91p9LOz7AWCWal+Xjr3XKhX7fgCY&#10;pWTdk46913Ljs74fAGYpWfe8Y++13Piq7weAWUrWvezYG+S248NdADBvHX2DXD833AwAs3ey42/1&#10;9adBcAFYio86/lYB6BygACzF6/OBJgC/7hsBYNaSeVc7/lYBaBR4AJbi9QmxE4BOgg3AUrwRgH/0&#10;jQAwd8MJsfPHyeE6ACzCEID59PdJ3wAAS/B3AF7rGwBg9pJ7d3cC8Iu+DQBmL7n3YCcADYMEwGL8&#10;MwAf920AMHv/DEDjAAKwGMm9b3cC8EXfBgCzl9wbRoXPHw6CB2Ax/g7Avg4Ai7AKwPxzqq8DwCIk&#10;+57Wp7/Tw1UAWIYE4IsKwAvDVQBYhlUA5p9LfR0AFmHnE+D14SoALMPOJ8CbfR0AFmHnE+Cd4SoA&#10;LMPOJ8B7fR0AFmEnAB/0dQBYhJ0A/KGvA8Ai7ATgk74OAIuwE4DP+zoALMJOABoKCYBFEYAALFKy&#10;7ycBCMDiJPtWwyEJQAAWRQACsEgCEIBFEoAALJIABGCRBCAAiyQAAVgkAQjAIiX7HghAABZHAAKw&#10;SMm+uwIQgCW6IwABWJxk32cCEIAlul4B+GtfAYCluOgTIABLdKEC8GlfAYBFSPadqQB80tcBYClO&#10;VwB+11cAYCmOVgA+6CsAsAj/KwnAL/s6AMxecu/lKgDz953hJgCYvwTgi1UA5o8bfRsAzF5y7+kq&#10;APP39eEmAJi/BOCTVQDmj0t9GwDMXnLvu1UA5u8Lw00AMH8JwPs7AfjRcBMALMKdnQA8PVwHgEW4&#10;vhOAR4frALAIF1cBWPoGAJi9v+pE2Dty5WXfDgBzd7TjbxWAhkQCYPaSd7919A1yw/d9HwDMVvLu&#10;WUffIDd81fcBwGwl7x519A1yw82+DwBmK3n3dUffILddHu4CgFm73dE3yA3nhtsBYL7yCfBaR98g&#10;tx0f7gKAWbvQ0fdaUvH3vhMA5up0x95rCcCf+04AmKsjHXuvJQAf9Z0AMDvJuV878t6UO77pxwDA&#10;7CTnnnbkvSn33R4eAgDzkwD8viPvTbnjaj8GAOZoGAj333LH+eF+AJiffNC70pH3ptxxqh8DALOT&#10;nDvbkfdfudOxgADM1etxAP8tAWhcQABmJ/n2S0fd2+UBX/djAWA2km8PO+reLg8wLBIAs5N8+7Kj&#10;7u3ygE/6sQAwG8m3qx11b5fHHBseCgCzcq6j7t2Sks/7wQAwF+/eA3RHAvBhPxgAJi+59qIj7v3y&#10;wLv9HACYvOTao46498sDr/RzAGDykmtfdcS9Xx770fAUAJiF6x1xH5a0dEo0AGYhmfZxx9uH5cE/&#10;9fMAYOqOdbx9WALQ6PAATF7y7HlH2+7kCU6JBsDkJc/ePgr8u+QJTokGwOQlz251tO1OnnMkT/pj&#10;eDoATNb5jrbdSwA+6ScDwOQkx/7MxYdPgfZveaIzwgAwWcmxZx1pe5MnXurXAIDJSY5905G2N3mu&#10;oZEAmKwE4GcdaXtXHx/7dQBgUpJhZzvO9i5PvtevAwCTkfz6vaNsf/ICRoYAYHKSX086yvYnr3Fy&#10;eCkAmI4E4O6GQHqfvMjzfj0AmIrLHWP7lwB80C8GAJOQ7DrVMbZ/eZHP+vUAYPSSWy87wg4mr2WE&#10;eAAmIwH4sCPs4PJiv/XrAsDY3e74OrgE4Lf9ogAwasmsTzq+Di4vdq1fFwBGK3n1KhdHOr4OLi92&#10;PC9aw0oAwGglq/Y2Avxu5EV/7NcHgFFKVt3o2Do8ed3bw8sDwGid7tg6PEnVs/3iADA6yannHVmH&#10;Ly/+ot8HAEYlGbW/AXB3o1683wcAxubg5/98lwTgpX4TABiN5FMdqXCs4+rw5cWP5k3+WL0bAIxE&#10;sunHjqr1yZs86vcDgLG40zG1PgnAG/1mADAKyabDO/3Zu+RNTvX7AcDWJZcO9/Rn75M3+3l4WwDY&#10;rmTS4Z/+7F3yZnf7fQFgq5JJh3/6s3fJ+xkkF4CxOPzTn71PEvdZvzEAbEVlUcfS5uRNb/X7A8BW&#10;JIu+6FjanLypvUEB2LZzHUublRB83BMAABuVDFrf6A8fkjf/rKcDADYqGXS342jz8v7HMgHODQrA&#10;xiV/Pu442o5MwPc9LQCwEcmeXzuGtifTcXmYHADYjATgvY6h7cl01BBJvw2TBAAbcb5jaLsSgPd7&#10;ggBgrZI5Lzt+ti/Tc2GYLABYr/rQ1fEzDpmgX3vaAGCdLnb0jEMC8MueMABYi2RN7XOymbH/disT&#10;dDoT9udqCgFgDZIzDzp2xiUT9qinEQDW4XJHzrgkAD/tCQSAQ5WMeZWLox0545MJfDFMKgAcnuTL&#10;Nx0145RpvD1MKgAcngTgds/9+SGZxhOZSCfIBuDQJFc2P/L7fmRCv+tpBoADS67c7IgZt0zoJz3N&#10;AHAg/a3iiY6Y8csE/zxMOgDsX32r2NEyDZngGz3tAHAQ4zr12Ydkgmu0+N+HaQeAvUuOvOhYmZZM&#10;+Nc9DwCwH3c6UqYlAXi2ZwAA9iw5cqojZXoy8T/0fADArlV+dJRMU+bBYLkA7FkC8EpHyXRlJp71&#10;/ADAByU3aty/8Z74ercqxYdZAoAPS27c6wiZtszLkczM82G2AOD9khlnO0KmLzNzs+cLAN4pefG4&#10;o2MeMk9HM1Mvh9kDgLdLVlzq6JiPzNedYfYA4L8SftMY9mivMm/HM3PGCgTgXa53ZMxPAvBezyQA&#10;/K1/JjvScTE/mbnTmck/V3MLAC3Z8HlHxXxlJr/t+QWACr9XuTjeMTFfmclzqzkGgEgAzuPA993I&#10;zH7f8w3AgiUP6mex0x0P85cZPtMzDcCCJQu+62hYjsz0g55/AJbrXMfCciQAT6U5LhBgoZIBTzoS&#10;licz77hAgIVKBnzacbA8mf+TWQC1+ysAC5La/3NHwXJlOThHKMDyzPe0Z7uVhVDnCPUpEGAhUvN/&#10;ycV8T3u2F1kYnw+LBYAFuNzlnywM4wUCLEBq/TyHPDqILJQbvXwAmKnU+vkNeHtQWS5HsmCeD4sI&#10;gLlJjV/ucX8fkuVzeVhMAMzQhS73vE3+h/C4FxQAM5Ha/qjLPO+ShXQ2zYmyAeZleef83I8E4Ne9&#10;wACYuNT0h13e+ZAsrzo4/rdh0QEwVfWNXtqZLu/sRhaYwyIAJi61/EGXdXYry60Oi/h5WIQATI1P&#10;fweQ5XdhWIwATE3C716Xc/YjC/C7XpYATERqdw1ycLJLOfuRBXg6C9LI8QATkrp9q8s4B5EFebeX&#10;KQAjl5pd+28Y7ugwZEHWaBEvVksWgLE73+Wbw5AFenFYrgCMVT6sOOxhHWrB9jIGYGRSo2vHlxNd&#10;sjlMWbB1hphfV0sagFFJfb7R5Zp1yDI2ZBLAyCT8fsqFHV/WLQv6+2GRAzAGqcufdIlmnbKsT2Rh&#10;O1k2wAikHt/v8swmZIFf62UPwJakFtvxZRuy4B8NqwCAbUgdtuPLNmTBn+r/fQCwYam/dnzZpqyA&#10;m8OqAGBTUntrqCM7vmxbVsLjXicAbEDq7t0uwWxTVoSvQgE2JPX2WS589TkWWSFXhlUDwLqk1tbw&#10;dB916WUssmLuD6sIgHVInTXO3xhl3RzLyjFsEsAapL4+7nLLGGUFfZL2Z68vAA5B6uqrtFNdahmr&#10;rKs7wyoD4DAk/K52iWXMsq6OZGU9HVYbAAeRevp9l1emIOvsdFba78PqA2A/UkdrDNbjXVqZiqy0&#10;66s1CMB+XeySytTkfy/f9UoEYA9SP7/uUsoUZR3WoRE/D6sTgN1I3fwlF0e7lDJVWYkfZWX6PRBg&#10;F1Iv62wv57qEMnVZoZ8OqxaAD7jepZO5SAje7ZULwFukTvrdb46ybuv4wB+G1QzAP6U+PsmFUR7m&#10;Kiv3eFay84UC/EPqYh3vd7JLJXOVlXwuK9tOMQCRemh09yXJyr7W6x5g0VIPP+vSyFJkpX/d6x9g&#10;kVIH73dJZEmy7munmMfDZgCwLKl/NWiAnV6WKiu/zhRTZzwAWIzUvZe5sNPL0mUjqJEjamMAmL3U&#10;uxo0/EKXQJYuG0SNJG/PUGD2UutudumDQTaKK719AMxS6tw3XfLgTdk+bg+bCcC8JPwe5sJOL7xb&#10;NpL7w+YCMA+paz/m4liXOXi7bCQOjwBmI/Ws9nQ/0SUO3i8bi8MjgMlLHas93E93aYPdyUZzMhuP&#10;E2cDk5T6VXu2G9iW/cnGU6PJO0YQmJTULcf6cXDZiCoEHSMITEKFX9qVLmFwMNmmzgtBYOyEH2uR&#10;betibVzDZgYwLsKPtaqNSwgCY5TadK1LFaxHNrKrQhAYk9SkW12iYL2ysfkkCIyC8GPjhCCwTVV/&#10;0m50SYLNEoLANnT42eGF7RKCwCal3vwh/BgNIQhsQupMHY98vksPjEM2ysu9cQIcOuHHqNXGmY30&#10;1WprBTgkqSsv0852qYFxyrbqBNrAoUk9eZaLk11iYNyysZ7ORms8QeBAUkd+yIWR3JmWbLQ1nuDT&#10;1VYMsEepH9/k4kiXFJiWbLw1svzj1dYMsHu3u4zAdGVDPpIQ/HbYpgHeLbWi9vS83OUD5iEb9Z3V&#10;Fg7wFgm/52n29GSesnHXSBJ/9PYOsJK68CgXdnZh3rKhf5LmMAmggq/OIHWnywPMXzb6U2k/D10A&#10;WKLUgFdpl7oswHJk+689ROtrD2Bh0vfrEKnTXQ5gedIBjqTdSWdwIm1YgOrraXfzp+P7oKRDXEr7&#10;begiwBylj7/IhZNZw7+lc9Tvgj8NXQWYk/TtOhb4eHd34N/SQeqg+a9XPQaYvPTn2tHlandx4EOq&#10;w6QZWxAmLH34+7RT3a2B3UrHOZPmK1GYmPTbX9OudFcG9iN9qb4S/TLNXqIwAemr93Phtz44LOlQ&#10;F9Kxag8yYITSP5/n4kJ3WeAwpXMdTyf7btXbgFFIn3yVi9tpR7urAuuSDnetOx2wJemDdUB7fd15&#10;srsmsAnpdCfS+YwxCFuQvvckF+e6OwLbkI5YZ5Dx2yBsQPras1wYrBbGIh3yaDrmV2n2FIU1EHww&#10;cumg59JRHTcIh0TwwcSkw15PxzXgLuxT+s+PuRB8MEXpvDXW4N20P1Y9Gniv9JXaq/O7tI+7GwFT&#10;ln59Oh36+6GLA/+W/vFb2pf50+EMMEfp3HUmmfo9A4j0h6dpN/KnA9hhCdLZLwtClirb/ou0+mng&#10;THcJYGlSCwThSGW9vEz7Oe1J2g9pD9K+yV13dlqu12EvdXvdX4+rwm7Hp7fIcqmvOOuMLUZiB15L&#10;UaggdOjEFmS5/5L2MO2rXK09dz/O5YFHEchr1FmCPk37Iu1R2m/1fkuSeX6edi9/Xkw70osG4L9S&#10;LD5Jq8E7HUy/Jlm29ZvT3fx5IW2jRTnveyrtSlp9cqxPjLPaOzjzU3tw1qELdVLqj3q2AXYvxaP2&#10;Gr2X5mTbB5RlWF9L3k+7mqujGh8u03M0rYK4vk6dXCBmen+v6c6fNf2XcnmsZw3gYFJQauilW2nO&#10;M7oHWV41EnjtUj+pEyVnencC8Xamv46Fe5Y2ilDMdFTY/ZRWv3nWNllfFftaE1i/FJs6hKKKz++r&#10;isQbarnU8smfF3uRzUbm62zalcxbfdKqbeBxWv12eajfEOT1asefCt16/frU/Hnap7nrdE8KwPak&#10;GB1Lq5016qunRcsyqN+cag/Ma7m6yOPIar4z/2dyWZ8c6z9JtSyuV8vft3K5s8fqFzu39331lWU9&#10;p85de6pfDmAaUrxOp9XXZbXjwWLU/KbdzJ8nelEAsFQVBgmFz9Jql/7ZnXs081TH5NWnGF/HAfB2&#10;CYn6WqyOQas9SSd7oH1Ne1odsmDUbwD2LgFSe5PWqPVfptVxcKM8zjDTVYFXB05fThvVIQsAzEDC&#10;5UiCpvYsvJpWoVhfm/5SIbQJea/aY7PCrg76r8MVBB4A25MQqvELV3sU5rL2JqwdbOpr1AqqOlC7&#10;dj6pA8t32t+fJPN3HXtXt9Xu+fXYahWstdt+hexnedj5NMPdAPG///0/8SHOVhl/4RoAAAAASUVO&#10;RK5CYIJQSwMECgAAAAAAAAAhAEnLrzaMHwAAjB8AABQAAABkcnMvbWVkaWEvaW1hZ2UyLnBuZ4lQ&#10;TkcNChoKAAAADUlIRFIAAAGIAAABwAgGAAAAuEj/JwAAAAFzUkdCAK7OHOkAAAAEZ0FNQQAAsY8L&#10;/GEFAAAACXBIWXMAADsOAAA7DgHMtqGDAAAfIUlEQVR4Xu3dLXAU2ffGccSKFSsQESsQCESK2qrs&#10;3J6kEKkiYgUCgUCsQEQgEIgIBAKRKgQCgViBQEQgEAgEAoGIQAC5k4pgqxAIBAKxAhGBQPz/z5mc&#10;/EgmJ+/z0t33+2x9NiGZzHTfmTln+v0MIYRUubru3xJCCCFbqXrV3ZTTG/8nIYQQcuZMd637V+ql&#10;H1qC+Ow/IoQQUnpmNmbOa8nhPy1B/J81Cf8xIYSQknPx34u/aakhW3PYNvt+9nf/NSGEkBJjzcG2&#10;OexsDqaz3un6TQghhJSW/ZqDSb101W9GCCGkpBzUHPpydctvSgghpJQc2hxMrpb95oQQQkrI7PvZ&#10;P1X8P4VNYadcrfifEEIIaXtSLy3J97AhDNDtXvufEUIIaWtmNmbOppxeRI1gP2oQH/zPCSGEtDF2&#10;dHSVq89REzgQR1MTQkg7M/du7pyWAp6Fxf8oaBCEENKuXF69/KsK/F0V+M09Rf8Y1Fy++l0SQghp&#10;elTYr6kxHL6H0hH53RJCCGlitMTwS3et+7c+8W9ERf40/CEIIYQ0Kf1VSbm6NcwlhkH+UIQQQpoQ&#10;O8uqivdd20YwWNCHjTO6EkJIzWOrkVSwbfvCSzWGH4OFfFTsGhE+CYQQQuoUFelpNYWH41haiNAg&#10;CCGkRvHjF5bUGN5GRXucaBCEEDLhbDeFQ8+wOmY0CEIImUDq2hR2okEQQsiYooZwSe7L0I9ZGAW7&#10;boRPOiGEkGHGCqwK7TUtJTxRU5jIhubT8NkghBAyjKiwTqkh3LTTa6spHOnaC3Xls0QIIeSkUTGd&#10;UjOwi/GsytiOUxgpzuZKCCEnix281lnvXFFDeN6aprATDYIQQo6XmY2Zsyqe99QUvoSFtSVSTh99&#10;lgkhhBwUOy+RmsJ9NYdvUUFtG83rqs86IYSQKLbEoE/TD1QwG73B+bhsI7sPASGEkJ2xbQz9vZEa&#10;uHvqUOTqoQ8FIYSQ7XTXun+oQOawcJYiV7d9OAghhFisMJa2Oilie2j5kBBCSNnpH/Wcq5dRsSyR&#10;GsQFHxpCCCk3/au0lb5KaQctQf3woSGEkHKjgmgX5RnZdZ0bSePhw0MIIWXGj20ocy+lg+TqlQ8R&#10;IYSUFz++4WNYIAunpvmPDxMhhJQXFcHXUXFE9X/dte7fPkyEEFJW1ByWosKILbZ05UNFCCHlRAVw&#10;Wg2i+OMc9pWr7ENFCCFlxc4xFBZG9Nl5p3yoCCGknNjBX1FRxE/dte5fPlyEEFJOUi89jooittiq&#10;t8url3/14SKEkDKiAmiXBWXbwwE0Pq99uAghpJxUuboXFUX8pAax5MNFCCFlxFabqPhxxPQBfOlq&#10;yoeMEELKiIrf1cGCiN00Rs98uAghpJxUuVqOiiJ2yNWCDxchhJQTO/lcWBSxJVeffagIIaSsqAB+&#10;Cwsjtt31oSKEkHLSv750XBQhqZd+2GnPfbgIIaScpJxuRoURLlcrPlSEEFJW1CCehIUR1hw2597N&#10;nfOhIoSQspJ6aTUsjrAGcc+HiRBCygsNYh+5+sR5lwghRUcN4kNYIHHNh4gQQsqMPil/Dopj0dQ0&#10;OSkfIYTQIAbkalNfp314CCGk3OwpkIXrrHdu+NAQQkjZiYpksXL10IeFEEJIWCgLZHtzXV69/IsP&#10;CyGEkKhYlkbN4Qun0yCEkIGoOP6IimYxcrXZWe90fTgIIYRsp+i9mLb2WJr3oSCEELIzpTYILTl9&#10;tTPZ+jAQQggZjBpEjgpom6WcPnbWOxd8CAghhESxvXeiItpWmt8NNkgTQsgRouWHYi43qubw/OK/&#10;F3/zWSeEEHJQ1CBWomLaJimn/zSf132WCSGEHCX6VL0YFdXWyNVLfZ3y2SWEEHLU2NHDKqLt25Mp&#10;V9+s+flsEkIIOUlUSJfCIttAmpfvag6P2BBNCCFDiF05TYX1a1Rwm4LGQAghI0pTlyJoDIQQMuLY&#10;7p+23j4qwrWUq09qDvdLagy2vWhmY+a85n9e878g1zUGi25J/17eKeV0c/v3dp0L/WzBjh6fezd3&#10;zu+SEEKOFhWSf/YU4hrR9H1RkXvU1pPrWQOwAq55vSZ3Na8rmudVO/K7v6tuMCanYfep+9+Q5/r+&#10;gTURfX9JTeisTxIhhGzFi1NYTCZluyno+1adVM+KsArylf4nfSvQvfRBanNm3X5T6qXHek38rX+z&#10;mzAhREsROb0ZLBbj0i+Qdm4oNQQrTLY6xSer0bElA1vq0XzdlqdWfKP5rzM9Nxv2vFhT42h0QgqN&#10;f2IMi8Qw2eoNawUqPM/kjn42b3tT+WQ0Pv1tBbm6pXl7rq/N2bZzBN7I3+rrfX1dsAbos00IaXOs&#10;SPeLd1AYjsKLx2fTXxrJ1Sv97B+xJnBt9v3sn21cx90ft166avOqef40OC5tpnn+qnleZk8yQgqI&#10;vdHtE/BOKgKXVARsz5ndetW036a4DZu2qsU27GocnopdfCgsoKXQa+SH2BLTgg8RIYSUk+2moKWj&#10;FyqG36NCif4qxI9qFLdL/OBACCkovpH5in06pikck5asNGa2NxRX7yOEtCdqChf0SfiBCtyXsPjh&#10;WDSOr/V12oeXEEKaFd9If7O/gT0ocjgdNYkf1nTZVZYQ0pjY6Sf6SwsjOGIZe9lSme1S7cNPCCH1&#10;iwrVJbFjMWpzFHNJNO6rbJ8ghNQmttG5f0CgHbMdFC2MV7855+oRezwRQiYW276gQnRLijqQrSnU&#10;KL7aLsT+dBFCyOjjRzkvWQGKChNqJldP2YhNCBlpbJWFis09GkPz6Dnb4LoVhJChxxuDXTSnVSfJ&#10;K4039lad5p0QMqHYOaTUFB7SGNpDTcKOm7jpTzEhhBwv3hgeqZhwGoyW0nP72PY+86ecEEIOjp0K&#10;g8ZQDj3Pq/rK1e0IIfunu9b9K22dTZWD20qTq892TRF/KRBCyM9jGNQUPoSFA+XYuvYGG68JKT2+&#10;GokNz9jFz5nFmWFLjO2mKLuuaGb06XHXVc3sZ3qRsE6yZfED2xZ9nXNYIAC9Pmw3WJpEW6KCftbW&#10;H6q4X9eTe0fs+r2v9Gngo74/1frk/oslV5/0ddXWT+v7FX1/X7+7q6+LdsEX29vFJ4XUMHqe7MR5&#10;j/XcFX/5ThzR1jYJ3tdNiq8vtk/5y3rDP9PX7IuE8ZM8Trn6pml5o+my5nTbptMal086GXPsA4Oe&#10;i/t6Hjg/Ek7EPmDSJGoc2z/ZPv3pybqrN/orfd+43Q41zbYE8kpst0lb4uhyPpjRROM9T1PAMOn1&#10;tMH7tUbxT35LXlRbu0pA8/hB7HoBd2z3SpY2jh9742osr2kMHwuX78RI2JoBmsQEoydhWs3gYW1W&#10;F02IFTmNgW3nWNa/r3FSsd353xKlrWLcWp3H8QoYC73WXtvrz1+KZNSx7Ql2cRUNPHuUHMCapr04&#10;rYHaeEkxV8nS/E9p3q+KrTZ6KeySionR6/CZvzTJqGIFzopd6UsLp6EXql0p65PYdhlbvXJH31+3&#10;1XNNXBTeuRea5s/2Dnven79g3oGJytUtf9mSYcWWFvSmX9Tgvg0HHUPVb74aa425beO4r3/f1L8X&#10;JrnKyvYG0bTN25W9+tO0tRfaWz4ooFG2totyjMSwYgVBg/p5z0Bjsuw52WKNZFXsU7sd42G76do2&#10;kO3jPOz56x9AaBvT7Wfb9DO7zKZdH2GbHZm8sk3F385r9EHfc/wBWkOv6Q370OsljpwkGsh5FQYu&#10;3g6gfXL1yEsdOU70ifOCOuzzcFABoCVU66542SOHxTY0WldVc2DXQwCtp1pn52zinG0HxfdNtwPb&#10;2AURQFly9dJLIRmMlhrOa4DYzgCgWPYB2Usi2Y4G5hpLDQBKpwbx3Y7j8dJYdmz3LjWGR9FAAUCR&#10;cpVtdbuXyTLjeyhthAMEAAVTbVz0Ulle7DxA6pIc8AQAATWIr8UdQGczrBl/HA0IAGCHXC176Wx/&#10;7MRvKac34UAAAHbL1aadd8xLaHtDcwCA41PdfOJltJ3pn3mT4xsA4NjS1tkk2nnGV2sO6oAfB2ca&#10;AHBEbTzCmuYAAEOSqwUvrc0PzQEAhseOGfPy2uzQHABg+Bp/8JxvkOb6vwAwbKqtXmqbFz9V92o4&#10;YwCAU1ONveolt1mx/XWjGQIADEkT92hSc7gZzgwAYKjs2jleeusf2/3KD+YIZwYAMES5eujlt96Z&#10;ezd3Ts3BrqUazwgAYKhSTv/V/kyv/fMrcT0HABg71d567/KqxZyn0YQDAEYsV9lLcf2iCby7Z4IB&#10;AGPTWe90vSTXJ5qwaTZKA8Bk2aEFXpbrEy3avI0mFgAwPvqg/n1mY+asl+bJR83hVjShAIDxU5O4&#10;4+V5srFdWtUgvkUTCQAYPzsxqpfoyUad6nk0gQCAyemsdy54mZ5MNBHXBicKAFALd71Ujz+2EURL&#10;D1+CiQIATFjK6Y2X6/FHzeGfaKIAAJOnGm2HHUx5yR5f9MCX/MHDCQMATF5nvXPDy/b4oubAuZYA&#10;oOZUq5972R5P9KBsmAaAJsjV5ljP8MrSAwA0R3et+5eX79FGD8bSAwA0iD7UP/YSPtqw9AAAzaK6&#10;/cVL+OiiB7kaPTgAoN5m38/+6aV8NFGDWI0eGABQc7la9lI+/OjOF8IHBQDU3yivNMfSAwA028V/&#10;L/7mJX14YekBAFph3sv68MLSAwA0n2r5kpf14aS71v0jeiAAQMPk6qmX9uFEd/gwfCAAQKNoCeKD&#10;l/bT5/Lq5V90h1+jBwIANM/QNlTrzjitBgC0y3A2VKecXgR3DgBoqKFsqNYdTemOuCAQALTJMDZU&#10;W5cJ7xwA0Fgpp49e5k8eNQjO2goALTSzMXPWS/3x01nvdKM7BQA036kuIKSlh3+iOwUANJ9q/B0v&#10;98eLXbs05fRfdKcAgOZTg3juJf940R9z7AMAtNiJN1RXuVqJ7hAA0A5agvjhJf940R9yag0AaLm5&#10;d3PnvOwfLey9BABlOPaeTFWu7kV3BABol5TTTS/9R4saxNvojgAA7aIG8cBL/+HRH0wN3gEAoJ2O&#10;tatrZ71zI7oTAEAL5Sp7+T88doa/8E4AAO2Tq29e/g8PR08DQHGmvAXsn9RLl4I/BAC0mB3a4G1g&#10;/2hRYzn6YwBAe3XXun97G9g/7N4KAAXK1T1vA3F0I3ZvBYACpZyeeCuIk3rpavSHAIB2U4N4460g&#10;ji1iRH8IAGi5XH32VhBHHeRF+IcAgNbzVhAn9dKX6I8AAEWIj4WwXwzcEABQlmlvCbvDBmoAKFyu&#10;Frwl7A4bqAGgbHaiVm8Ju8MGagAoW+qlJW8Ju8MGagAom/rAfW8JP6NfsIEaAEqXqxVvCz/DBmoA&#10;gBrEK28LP8MGagCAFhY2vC38DBuoAQC2Ldrbws9oCeJzdGMAQFm8LWzl8urlX6MbAQDKM/t+9ndv&#10;D/09mKYHbwAAKFN3rfuHtwf2YAIA7LDzdBv6x+3wRgCA4nTWO1e8PfQbxKPoRgCA8qReWvT2wC6u&#10;AICfdjeIXvoQ3QgAUKBc3fL20G8Q38MbAQDKk6vlfnOw/V3DGwAAyrTdIPSP+T2/BAAUK+X0oN8g&#10;7OpB0Q0AAIXaPuW3LUqENwAAlGlHg3ga3gAAUKTUS8/7DSLl9Ca6AQCgTGoQq/0GoSUITvMNAPif&#10;/zUIjoEAAOySq9xvEOEvAQDlytXnMzMbM+fDXwIAymUNorPeuRD+EgBQLmsQ+t9C+EsAQLmsQSSu&#10;JAcAGOQNYjH8JQCgXN4g7oS/BACUy7dBcB4mAMBuvgTxOPwlAKBcvgSxEv4SAFAuX4JYDX8JACgX&#10;DQIAEKJBAABCNAgAQMg3Un8KfwkAKJc3CC4WBADYjQYBAAjRIAAAIRoEACBklxylQQAABtkertYg&#10;NqNfAgDKtdUggl8AAAqXq6c0CADAXrlaoUEAAPaiQQAAQrlaZi8mAMBeNAgAQChX92gQAIA9Ui8t&#10;nkk5vYl+CQAo11aD4HoQAIBBubpOgwAA7JWrBWsQz8JfAgCK1VnvXLCN1CvRLwEARZuiQQAA9jhj&#10;UYN4GP0SAFCm1EtfthvEcnQDAECZ1CA2+g1C39yJbgAAKJPt3dpvEJ31zo3oBgCAQtmZXC36ZiG8&#10;AQCgTLl6tNUgetX0nl8CAMplJ+qzzGzMnA1vAAAoUrLzMG1H//ge3QgAUB71hKveHvrbITjlNwBg&#10;27y3By1BcMpvAICb2Zg57+2hv4rpeXQjAEB5vDVsRQ3icXQjAEBhcvXZW8NW9ANOtwEA+HkU9Xb0&#10;g8XohgCAsqScnnhr2Irt0hTdEABQmO2D5LZjVw4KbwgAKIqdn89bw89oKeJHdGMAQFF+HgOxnZTT&#10;x+CGAICCzL6f/d3bws9UuXoZ3RgAUIbUS9+9JeyOGsSj6A8AAGWwNUneEnZHDeJ29AcAgELk6pW3&#10;hN3prHeuhH8AAChC6qV/vCXsDru6AkDZ1CDueEvYG3Z1BYCiXfN2sDfs6goA5bI1Sd4O9oZdXQGg&#10;ULna9FYQh11dAaBQucreCuLYOTjCPwQAtFrqpcfeCuJ017p/RH8IAGg3NYglbwX7x9ZDRX8MAGix&#10;XC14G9g/th4q/GMAQJtNeRvYP3YkXfCHAICWSjn95y3g4OiGN6M7AAC01H7nYBpMZ73TDe8AANBO&#10;uXrkLeDgXF69/Cun3ACAcqjmL3oLODy68UZ0JwCA9rE1R17+D48WN1aiOwEAtIutMbI1R17+D4/+&#10;YCm6IwBAyxx2io3B6I/m99wJAKB9jrqBeju+ofp7eGcAgNbornX/9tJ/9KhBrEZ3BgBoj5mNmfNe&#10;9o8eLXYsR3cGAGgHLQh89ZJ/vKhBLER3CABoh5TTCy/5xwvbIQCg3VTj73jJP37YDgEArTbv5f74&#10;YTsEALSTFgCOd4DcYNgOAQAtddwD5AbDdggAaKnjHiAXhe0QANA+JzpAbjBshwCA9pl9P/u7l/mT&#10;R3fEeZkAoEVSTh+9xJ8+dr3S6EEAAM2TeukfL++nT8X1IQCgTa55eT991CCuBw8AAGgYO/7h4r8X&#10;f/PyfvrYndmdRg8GAGiQXL310j68qEG8Dh8MANAYquX3vawPL7pTLkMKAE2XqwUv68NLZ71zIXww&#10;AEAz5GrzVOdfOii272z4oACA+svVKy/nw4/u/GH4oACAJrjr5Xz4sXVXwQMCABpg9v3sn17Oh5/L&#10;q5d/4ahqAGgeq91eykcXPciT6MEBAPVltdvL+OjSXev+FT04AKDWhnd6jf3CaiYAaJhR7t46mNRL&#10;/4QTAQCoHdXsZ16+Rx89INeIAICG6Kx3bnj5Hk/Ukb5EEwIAqA/V6u9DPXvrUVLl6lE0MQCAGhnl&#10;0dP7RYss3XBiAAC1kXK66WV7vFFn+hRNEABg8tLWdXymvGSPN3rw+4MTBACoBy09vPFyPf7YeT2i&#10;iQIATJ4+xC95uZ5Mqqz/ggkDAEzW3Lu5c16qJxO1h1vRhAEAJmeiq5e2Y/vXqklsRhMIAJiMie29&#10;NJjUS4+jCQQAjJ8dHDezMXPWS/RkwzERAFAfahDPvTzXI5qgjWhCAQBjN/pTex8nVa5uBxMJABgj&#10;uxyDXZbBS3M9Yuu7bL1XNMEAgDHJ1SMvy/WKJmwlnGAAwFjYNmEvyfWKliAuRRMMABi9lNNHL8f1&#10;jJrEh2jCAQAjlqt7XorrGU0gR1YDwARM/NQah8UujK2liK/RxAMARmQSFwY6STShy+EMAABGI1fX&#10;vQTXO7PvZ39nl1cAGA/V2y+1O/bhoGiCOT8TAIxDrpa99DYjmujpPTMBABgqfRj/YWttvPQ2Jymn&#10;F9EMAQCGQw2iXifmO2q02LMQzRAAYEhUZ73kNi/qbpzlFQBGoPZHTh+W7lr372jGAACnlKvbXmqb&#10;Gdv1SjPxOZw5AMDJ5GqzNleNO01SLy2GMwgAOBE7lMBLbLPjSxGfopkEABzf7PvZP73ENj8sRQDA&#10;kOTqpZfWdoSlCAAYkibv2rpfWIoAgNNRHV31ktqusBQBAKd2zUtq+9JZ79wIZhgAcAgtPWx4KW1v&#10;bCajmQcA7M8OPPYy2t5oRq8NzjgA4AC5+tSoaz6cJixFAMDRpZxuevlsfzrrnSvRIAAAdtMH6q9a&#10;evjVy2cZ0Uy/jgYDAPCTauWSl81y0l3r/qEZ/xENCACg0KWH7aScnkSDAgAodOlhO3Yt1SpXm9HA&#10;AEDRStpzab9oEO6FgwMABdPSw6KXyXJj69c0EF+iAQKAEqkmtv+o6aPGOmU0SABQItXEq14eiaXK&#10;+i8YKAAoiZpDO8/YepqoPSxEgwUAhZn3skh2Rp3zWTBYAFCElNMLL4dkML7b67do4ACgzfQB+Ycd&#10;QOzlkERRg7gdDR4AtJkdOOxlkOwXOzCEDdYAirK15mTKyyA5KJ31TtcWt/YMIgC0Ua5ue/kjR4ka&#10;xONwIAGgRVTrPhR/So3jZmZj5qwG7ms0oADQIuzWepJ01js3gsEEgHbI1VMvd+Qk0VIEFxYC0D65&#10;2rRd+73UkZNEAzmtJvF9z+ACQLPd9TJHThM1iDvB4AJAI6WcPrJhekixgVSTWI0GGgCaprvW/cvL&#10;GxlGZjZmzts6u2iwAaAp9GH3mZc1MszYwSTRgANAE6Sc/tNXjpgeVVjVBKCxcnXdSxkZRebezZ3T&#10;IHPGVwCNog+3z72MkVFGA80lSgE0BquWxhwtRbwcfBIAoJZYtTTe2Kom78rxEwIANcCqpQmls965&#10;Ej0hAFAHrFqacPQEPBh8UgCgFli1NNn0j7LO6U345ADAhHBAXE3C9ggAtZKrTxf/vfiblygy6bA9&#10;AkAdaMnhx+z72T+9NJG6hO0RACZNDWLJSxKpU9geAWCSVH9eeDkidQzbIwBMgpYcvugru7TWPXqi&#10;rtp6wMEnEABGwevNvJcgUvdUubo3+CQCwEio3njpIU2JnrSn4ZMJAEOipYfXXD60gbH9kNUkcvSk&#10;AsCp5eqTvrLdoanpb7Tupa97nlgAOI2tSyBPe6khTY0axCU2WgMYFqsnctVLDGl69GRykSEAw3LX&#10;SwtpS7RI+Ch4ogHg6HK14iWFtCn9I6176XX4pAPAYXL1lj2WWhz2bAJwEvpw+WX2/ezvXkpIW2NP&#10;slqE7Z4WvhAAYJdcbXKG1oKiJ31anwjY/RXAgVQnfqhBLHjpIKVET/wl+2QQvSgAwJsDlw0tNXoB&#10;cGI/ACHVhkUvFaTU2IsgenEAKJfqAhf+IVvRYiRnfwXQp+Zw30sDIVtRk+BAOqB0qgNeEgjZHZoE&#10;UC4tOTzzUkBIHJoEUB41h+ccJU2OFJoEUJBcPaU5kGOFJgEUgG0O5KShSQAtRnMgpw1NAmghmgMZ&#10;VmgSQHukXrrjb21ChhM7sjJ6sQFoDnsf+1uakOFGL65F4dxNQMPoffu9s9654W9lQkaTKlfXhbPA&#10;Ag2h5vBVLvlbmJDRRi+6eZoEUH9qDBtz7+bO+VuXkPFELz4uOgTUWMrphV1m2N+yhIw3nfXOBb0I&#10;P0YvTgCTow9vnJGVTD56MU7pxbg6+AIFMH56L7IxmtQrdh4XvTAfRy9YAGOSq0+z72f/9LclIfWK&#10;XqC31CjYDRYYt1ytsL2B1D56oS6knP4LX8QAhitXm9217t/+9iOk/pnZmDmvJYkP4QsawHDkKtt7&#10;zd92hDQntrhru9mFL2wAp6L31gOu4UAaHy1J3GG7BDAkufpkq3H97UVI89NZ73T1ov4cvuABHMo+&#10;ZMl9LTX86m8rQtqT/iqnXnoWvfgB7C/l9EZfp/2tREh7oyaxaHteDL4JAAzI1Tc1h5v+1iGkjOjF&#10;b+dx2tjzhgCwJVdP9XXK3zKElBVbl6o3wSNbt7rnzQEUSu+HVb0v2AhNiMU2YLM0gdLZe6C71v3L&#10;3xaEkO34uZxsd9jv0ZsHaC3bbbVXXfO3AiFkv9hRoXrDvNrzJgLaRo1BH4gWOdiNkGPGTlfM+ZzQ&#10;RrbLqp07icZAyCmiN9MUG7HRBrbqVI3hCafiJmTI6V+1rpeeR288jI4twWncN9SkX8qK0b/v6+vy&#10;NttHXz9bNPr3Pf/ZE321274W2yPHTg3xLXqM1svVZ43BnZmNmbP+ciaEjCJ6o12yxfPwjYhj03ja&#10;qRs2vKDf0/dW5BesIY/idA56TLvy4KX+6kM1Gnmmx7P/WtU8+o1VY2p7JLEaiZAxR2/CayoqtudH&#10;+AbFXirGO5vBbdu1eBRN4KTRNE5r2m5q2mxJpXHn7NLYfqUpEFKT2JvQCwqNYj9bn86XVbwu1akZ&#10;HCVz7+bO2YZcTftjqeV1RfT6+6jxfaTv532yCSF1i96gtkTxduebt0i52lQxfS6Ls+9nf/fhaUVs&#10;Hb6Weq5Yw5NXMt7VUvZ4W9tilm062KZASMOiN/K8PtWVdYGirQ3AD2WhtFUbWsL4w5ciH6opPhPb&#10;IG4bhU+015vuyzbKf9B9WAOyVV3WDG7od5xFlZC2xN7QerPbuvZ2njHWlhRs/li1sW80NlO2S6nG&#10;auEwdnBm01bBEUJOGbv+hO8xY7tbNv5YCpsPmx+KGSGEDDG2Tl4FdkmadVLArVVI92yjrc8KIYSQ&#10;UcXWXavo2gFdb+q4ZKFp+qLpY+8YQgiZZPwyqFetIOvrxHanpCkQQkjNY6uiVKiva+nigbyQj4PF&#10;/LTUDL7rMbK+PtbX/kFr/vCEEEKaFNso7Kulrovth98/L5G8UpG3XSvtv8872GmcV+W1vl/p73G0&#10;tUrrpu1ZU9ruqIQ0L2fO/D/26eDVM2U2uAAAAABJRU5ErkJgglBLAwQKAAAAAAAAACEAra3TBU4N&#10;AABODQAAFAAAAGRycy9tZWRpYS9pbWFnZTMucG5niVBORw0KGgoAAAANSUhEUgAAAHwAAAEgCAYA&#10;AAB2JReGAAAAAXNSR0IArs4c6QAAAARnQU1BAACxjwv8YQUAAAAJcEhZcwAAOw4AADsOAcy2oYMA&#10;AAzjSURBVHhe7Z0vcFXXFsYRFU88UVHxBKKiogKBqEBUICoQTyAQiIqKJ56oqEBEIDITgUBEIBAR&#10;EQiG5uzcGRAVERGIiIgIBAKBYDqZe26YiIgIBP3WYdGGc1fu3WefQ9hrn+/35ptmwj3r8vjO/r/3&#10;2pfIcPw+/f0/4ShcC3W4XdXV3WpWbYRZ2BTh52f4/e6cZuEV/uy1SH7W30/0uTX8fqWaVr+Eabix&#10;Pd3+cXI4+XZyPPlav5J8bp5Mn3y3XW//tzqqfoUZ62IOzH0Bc06g9xcpfVHkRboH3Z5MJ1c3X2/+&#10;S/+qJAWU2MtNCftQSqUUmv/4F6jD5u9Rh31oFz8/V+M/qK7eyQuIn7fw2VX89yb0vf7fIW2e/vn0&#10;Gykt+Ed7iP++bP1jfx7J93yoxlfl5RJtzbaui5oqHNp9v/uV/hWjkZf14/NS+tkUKOFtuAKD76Mk&#10;HMyZMaAQX/73B7Supv7AKviCkH/opjTV1Z5lzhDSF2hNSqrUHPrV5CKR0ozq8wGMPm4bNIBOpQRv&#10;z7b/L9WpfiW5aDBc+ndjgnR0bKP6SDpRG9BN+R79SvIlkE4KTL4HU4YeMp0i7iMZF+tXkS+J9Gh1&#10;nDwzzOqjQ2hVJlj0q8iXRqpWmPLqjEm9hZgH6Hj9zB51RsgQB9WsTFWapnUVOnXvYPQWq+3MkEkF&#10;aU8t01IFox9LXP0Kkgsw+jcYdNo2LFl1eIm2/ycNT3JBe98yFWkb110nKNUrKdOX5DMjbTXMGWwR&#10;Q6pvTpJkilTh0pmyjOssVt/5MnQVjlK9zuo7Uwauwk9kPK2hSW40s2VDVeEyGfM2XNHQJDekvTZM&#10;SxJqiGdc2MiYocxuZsvq6q6GJTkCo+60jUsRSvVMdnpqWJIj0nu2zEuQrFFz417O0OwRQbNHBDpo&#10;DwzjUkSzcwcmDdJBg2h27kgPeqBJFZqdO3I+C2YPsU2YZueOzHjJSpVhXic1tcNRuKZhSa6gRD6z&#10;DOysOvxPQ5JcgVFrc8YlCC/NhoYkuYJO2i3LvK5CVb7HtezMkaOqMGuI0x+HPASQOVIa2UkbETDq&#10;rmVgZ7GTlj8yRoZZ/feN1+GRhiQ5A6N6H/3BSzNjqgoHaCIc08ROQu9eQ5JckfQWg0yd1mGiIUnO&#10;SJtrGthBzQvDEyH5I6tgloGdxV55/jSZkYY4NIDOnoYkOQOzVufM665Tns12gAydhuiooYZY0ZAk&#10;Z2BW79KNF+YN86g4YLDSjbG7hiQ5A7OGaLtfcdnTAQO23Tc1JMkZmNW/7Z5VBxqO5MxgpZupN3wA&#10;s/q33Zxk8cFQpZu7WJwAs4Yo3VwN80CzT23WZBa2jYwU85g6Qa5xsgzsIvbMHQGz5Iok08hocfnT&#10;B801Tz03JuKFmXHO3Akomf0zLNXhnoYjuSNtr2lipDCUkwMF3LrkgebWAcPELpL2X8OR3EFV3Dsf&#10;C4diTtD9ar1uCZLmQMOR3BniuK9cFqfhSO6gdP5hmRgr6azx/k0nSK+66V0bRkarDjsajuSOzIqZ&#10;JnYQE9M7QoZSlokddMp85U7QlbF+6Tq4DOoHVMXXTRM7CDUENyh6Qea9LRM76IQLJY5A7/yFYWK8&#10;mK7DD5IiyzSxg7gj1RF903bIJkeeJnEEOluPLSNjJc9rKJI7UjKlhFpGRovbmPwgy5imiR3Eg/2O&#10;gGH9Mh/X4aWGIh6AYfumkbGqwwMNRXKn2ezQc3VM9q5rOJI7ffeuycvCxRJHyDXOlpHR4olQX2D8&#10;vGEaGSmUcN7o6wkY3mvvOY8AO6Jvh00mazQU8YCUTsvIaHHvmi9gWN+zY2saingAhvdKfc3xtzPQ&#10;Bvfa8MC9545o7gU1TOygVxqKeKD3Chm3M/mid4cNz2so4gGYtjlnYgfJHLyGIh5Ah23PMjJSp9yO&#10;7AyYlpx7TV4WDUM80LeHXs2qdQ1FPBDehiuWkbHiYX9noITetIyMFXO3OKPvkIwzbM6A4ckZmlA7&#10;zDQM8QJMS87hgmefaxjiBZTwl5aZMcKQ7KGGIV6Aaenbkjml6gvJ0mQaGatpuKGhiAf6pvXgGTJn&#10;oEruk5brRMMQL8C09IODddjXMMQLMC59WZSbHvwB03ZMMyOE3v19DUO8IBMnlplR4pDMHzD8tWlm&#10;jKbhloYhXpC5cNPMCHGVzCGWkbHiGNwZfZPvaRjiBSmhlpExQg/9jYYhXug1rcpJF3/IwodpZoyY&#10;B90fvfKpMjWXP2DcnTkj47WqYYgXxLSWifHiLJs/qh4Zm6Q50DDECzAueaWMhjsExiUbLkM6DUO8&#10;AONo+JiAccmGT6aTqxqGeAHGpRvOhRN/wDgaPiZgXLLhGoJ4AsbR8DEB42j4mIBxNHxMwDgaPiZg&#10;HA0fEzCOho8JGEfDxwSMo+FjAsYlb4DQEMQTMI6GjwkYR8PHhKTMtMyMkYYgnuizTVlDEE/0MZzL&#10;ow6Ra6csM2NEwx3S52wZ97Q5hIaPDNmIaJkZIxj+s4YhXuiTEIAHEZximRmjalataAjiCcnkYBka&#10;IZ4e9YhkcjDMXC6eD/cJqubU2xA2NQTxhBjXMjJOTPnhE5iXtmJWh10NQTxRHVW/moYuF+8L94jk&#10;SzXMjBGT43ukz/Sq3FmqYYgX+mRjfDJ98p2GIV6Qe78tM2PEBRSnpKbQ5gKKU2B46q0IdzQE8URq&#10;vjbeeeIUmJeWgpO3GvkEJTztwnjOtvkEhn9vGrpcnG3zyO773a8MM2PE2TavoHpOu0P8KFzWEMQT&#10;qNafmYYuUXVU/aQhiCdkiGUZukxyPk1DEE+kHixEzbCuIYgnUlfNpCnQEMQTT/98+o1l6FKhs6ch&#10;iDdStizjmXcyrNMQxBMorRPL1GWSiRsNQTyB0nrXMnSZ5NixhiCeSD4vziutfJLacUPN8FBDEG8k&#10;ddxm1XN9nHgjsePGRRSvpHbcuIPVKckdt2m4pSGIJ3rMuN3TEMQbiR03zql7BeZtWaYuEp6Z6ePE&#10;G6lLpZIkSEMQT8jcuGXoMnGK1TEw8LBt6DLJkE4fJ95AKX9smbpI0vbr48Qbie0496l7JbUdl3G8&#10;hiDegIHd2/FZdVMfJ95Iacc54+aYpHacBwz9ktiOn3BTo2NgYOd2XPKw6+PEG6iiH1mmLpIk+9PH&#10;iTdg+G3L1IViZgi/SPK9qq7emcaeL07AeAYldscwdaE4AeMYGP6bZeoicQLGMbJB0TJ1oTgB4xsY&#10;2CklCNr9PX2UeERKrGXsIk2OJ1/r48Qb29PtHy1TF4ntuGNkuhQGdkvCy5uPfAMDu826MTuEb2Bg&#10;51k37mR1jMy6wcTTtqmLxDtKndO5WueFdr7petgQHb3X+ijxSEpvHZ9n0h/PyHDLMvY8MT2nc7pO&#10;wqCE84CCd2Dkq7axC3Qi12Xpo8QjMHGtZepCMc22czovmXKa1T8wcd801xCHZwUAwzvthOHwzDky&#10;T95lgyMMX9FHiVdkyGWZawmfZcZG70jv2zLXktQG3M1aAGjLo/e78UbiAoCR8XeX8lSKfzR7Y9Q6&#10;Oar1Y54uLQCYudk29zxx1q0AwlG4ZplritV6GaC6fmEaPC8uppSAnAs3zDWFMTn3rHtHNzmetM01&#10;VYeJPkY8g2r9oWnwvE7lBdHHiFdk2TR2fp1bmAtBqmvL4DnVYUcfIZ6JHaJxbr0gUHp3LZPnxFsN&#10;y0CGXabBLXHJtCCiJ2KOwmV9hHhGeuGmwS3hxeBNCiUg06cwdGnqTlTrB/oI8Q4MjVsrfxuu6CPE&#10;M5LYB1X2sWnyp1rTR4h3xMyWuZaYrrMUokv5UbimjxDvwNDVOYNbQudtXT9OvBNTyvHnb7jfrSBQ&#10;glcso8+K+90KImZcjpdiQz9OSkAWSyyjPwqGz7jfrSCiSjk3RpTF0vvQ6rCvHyUlID1xGLswR8zW&#10;bOsH/TgpgWUraey8FYYm+DuwzFadMsF+YaDavm4Y/Y+4/ak8UMrPzyDBfOvloem/zj9qPA039KOk&#10;FFCSz71AR2oA/RgpBemcwVxzMqaSUyzc5FgeSyZjVvVjpBSaYdr525oPuWxaIAtTgE3DLf0YKQl0&#10;4OyDiDx4WCaTw8m3MNhMKoAeO3O1lojMsFmG4/dMwV0i2oHbaxsue+K4OaJQJtPJ1WYM3jKdF+YU&#10;jDkDx80R5SLVNzpqr+dM54GFcjlnbM7rLUtGDG4ZLim/eGtxqUjiH1Ttn1x/iQ7dff1jUiLorH1y&#10;d7kM0bgFqnBQyh+fNR26o39ESkQPJL45Y/ghJ2IKp73xkadURoB02M6YzswRpaMTMn/vacfPzL1e&#10;OjLXDrOb3a4o8Xv6a1IyMPvvlGDStuuvSclgfP4hiS9vWBgHskPm4yycVPP6a1IycjqFpXxkwPAm&#10;+R9L+UhokgzUYYelfETIkilK+SFL+YiQ4Rk6cTyAOCZg+ApL+cjg7taRIUup3CBxlkuX/gKrnRSg&#10;LnwL+wAAAABJRU5ErkJgglBLAwQKAAAAAAAAACEAT93Wl5ASAACQEgAAFAAAAGRycy9tZWRpYS9p&#10;bWFnZTQucG5niVBORw0KGgoAAAANSUhEUgAAASgAAAEYCAYAAADvfWu0AAAAAXNSR0IArs4c6QAA&#10;AARnQU1BAACxjwv8YQUAAAAJcEhZcwAAOw4AADsOAcy2oYMAABIlSURBVHhe7d0vcBTZGsbhEREr&#10;ViBI5vSQqlmxImIFIgIRgbgCsSICsYKq3KqdnlBUBAIRQVVShUAgEIiIFREIBAKBQCAQKyJWRCAQ&#10;KxCICAQCgUDc+33d3+xOek6S6e5zujvJ76l6C/JnzoTQeXO6p/t0DwC6YLgxvGJ/BYBuScbJuv0V&#10;ALpFCmrb/goA3eJS93Tx3qKzNwGgO2QGtS9ZszcBoDuSNHnuxu6OvQkA3SEF9U7yyN4EgO6wgnpu&#10;bwJAd7jUfUjGyYG9CQDdIbOnj1JSn+1NAOgOLSeZQf1v8d7ij/YuAOgGLSfNYDS4bu8CgA7Y6S1M&#10;Csptutv2XgBoX3+z/9M/BZW6B/ZuAGjfdEElabJn7waA9i2Nlm5MFdQbezcAtE9mUDcnBeXG7tDe&#10;DQDt64/6v04V1Cd7NwC0Twrqv5OC0ti7AaB9xYJiXSgAnZGkye50QfXv9n+xDwFAu2YKarN/0z4E&#10;AO1yY/fsWEHJLp99CADaJaWky/3+U1CcTQ6gM2QX72WhoB7bhwCgXVJQ76YLSrJvHwKAds0UlLxt&#10;HwKAdkkhfSwU1Hv7EAC0SwrpqFBQR/YhAGjXsXKy2IcAoD3H1oKayrXRtWX7FABoh5TRWrGcNFpc&#10;9ikA0A5dg9xXUJIV+xQAaEeSJluecuJ6PADt07PGKSgAnSRldOw6vKms26cAQDtkF694mUsWVjQA&#10;0Do3dn9TUAA6SWZQX30FJcX10D4FAJo33Bhe8ZVTljTZtU8DgOZJEa3MFNMkafLIPg0AmqenEnjL&#10;KQ9rQgFoT/F2U4VQUADaowfCPcWUxaXulX0aADSveDeXY2FVTQBt0lmSt5w0FBSANkkRHcwU0yQU&#10;FIA2SQkdX4t8OhQUgDZ5i2kSCgpAW3RJX28xTUJBAWiLG7tVbzFNQkEBaIuU0PpMKU2HggLQFplB&#10;3fUW0yQUFIC2SAE98hbTJBQUgLZICZ201G8eCgpAW7SAvMU0CQUFoC0udZ+9xTQJBQWgDaeupDkJ&#10;BQWgDUujpRveUpoOBQWgDWeeYqChoAC0waXuqbeUpiIl9tY+HQCaIwX0ulhInrDkL4Dmye7bycus&#10;/BsKCkCzFu8t/ugpI18oKADNOnMVg0m4cSeApg3SwW/eQiqGggLQNJe6x95CKoaCAtC0U+/kMhU9&#10;V8oeAgDNkIL64CukYvSuw/YQAGjATm9Bdt2++wqpGAoKQKP6d/u/+MrIFymoX+1hABCf23S3fWXk&#10;S3+zf9MeBgDxubF76CsjXygoAI2SgnrhKyNfBqPBdXsYAMQnBXXoKyNf9Mae9jAAiE8K6puvjHyx&#10;hwBAfMu/L//sKyJv0uTIHgYA8elpA94y8iVN3tvDACA+l7oH3jLyheV+ATRJiuf0G3VOJ02e28MA&#10;ID4pnb+8ZeSJrlluDwOAyHZ6C2VewdMTOu2RABCXnnTpK6KTwoXCABoju3cjXxGdFJlB3bKHAkBc&#10;UjjPfEV0UuTzV+2hABBXmQPkmv5m/yd7KADEM9wY/lDmALnGHgoAcenumq+ETopL3Wd7KADEJbt3&#10;W74iOjGyO2gPBYC4ZEb0h7eITkqavLSHAkBcsos39xpQlif2UACIRw+Qy4xorru4TCKFxv3wAMS3&#10;NFq64Suh0yIFxUmaAOKTwrlfLKA5smIPB4B43Jy3OZ+O7hbawwEgniRNjnwldFJk9+6TPRQA4im1&#10;BrlFZlx/2sMBIB5dMsVXQqeGlTQBNEHKZs9bQqclTR7ZwwEgHimb994SOiUsVAcguuHG8IqvgM5K&#10;f7N/04YAgDhK3QNvKov3Fp0NAQBxuNQ99hXQaWGZFQCNSNLkna+ETg036wQQW5UVNDXymGc2BADE&#10;oQe6fQV0VljFAEB0ei6Tr4DOiq58YEMAQBxSNgfF8pknemqCDQEA4WXnP5VcoC5Lmny0IQAgDimb&#10;9ZnymS+vbQgAiENmQuWvv5PoeVM2BADEIUXzwVdAZ2WQDn6zIQAgPL1dua985slgNLhuwwBAeLJ7&#10;N/KVz5lJk++9nd6CDQMA4bmxe+EtoDMijzu0IQAgDr3Y11dAZyZN9mwIAAhPZkGr3vKZIyxSByAq&#10;mQVVurzFwn3wAMSjx5E8xXNmWAMKQFTXRteWfeUzT6SgXtkwABCe7N5t+cpnzmzbMAAQnuzevfUU&#10;z1zhJgkAolm8t/ijFFTp1TOzpMl3fbwNBQBh6TV03vKZI5ygCSAqmQU995XPPHGpe2rDAEBgO70F&#10;mQV98ZXPPGEFAwDRVL05wiS6+oENBQBh6S6ar3jmCkv8AohJdu8+ectnvuzbMAAQlhTMWqFwSoXj&#10;TwCiqbV7J1m8t+hsKAAISF+9q7r2kyZN3ttIABCW7J79x1s8c4bznwBEIwXzh6945o0bu1s2FAAE&#10;VH/3juvvAMQRYPfuTxsKAMKqu3snM6hdGwoAAqq7e5dnzUYDgHCkXNYLZVMuafKVG3QCiEJK5vVM&#10;6ZTLaxsKAMLRM7/1FThP6cyfNBnZcAAQjkvdA2/pzJu83K7acAAQjhTUh5nSKRFOLwAQxdJo6Yav&#10;dErmvg0HAOHI7tmep3BKhdUzAQQ33Bj+UGfdcQ13bwEQhZTLHV/plImM8dCGA4BwpFwq3zV4ksFo&#10;cN2GA4Awln9f/tlXOGUiBfe3DQcA4UjBPCkWToU8seEAIIwQB8ctXBwMICwpp7uesikVGeOTDQcA&#10;4Ui5HPpKp0wca48DCC3QmeO8egcgPJk9vfAVTqlwaykAoQVZVkWiqx/YkAAQhsyeHvoKp1Sk4K6N&#10;ri3bkAAQwE5vQcrlyFs6JSIl99ZGBIAwpFhqX3en0XFsSAAIQ4ql9qkFMgP7yo05AQQl5XTLWzjl&#10;s29DAkAYMvN55ymb0tE7D9uQAFCfzJ5WfWVTNjIOl7YACMul7pWvcMpGxnlsQwJAfdmaTwFOzOTc&#10;JwDBSbHUviGCRmdhNiQA1KeXtbix++YrnLLh4DiAoHQ5FF/ZlI2M88GGBID6Qs6eZDdxy4YFgPpC&#10;zZ6knL4ON4ZXbFgAqEdfbQs1e5JxntmwAFCfFMt+sWiqpn+3/4sNCwD1BDvvSZMm72xYAKhPiiXY&#10;7Mltuts2LADUo7tjoWZP2XV3O70FGxoA6tGzvX1lUzH3bVgAqCfUraQ0Mnv6wqJ0AIKRYjkoFk3l&#10;pMmuDQsA9ciMJ8ha4xo9f0rPQrehAaC64cbwBz2g7SubKtEz0G1oAKhHd8d8RVMpafJdz6OyoQGg&#10;upCXtGhkrBc2NADUo4XiK5qqGYwG121oAKhOCmWtWDC1kiZvbGgAqCG/hflf3qKpmP5m/6aNDgDV&#10;STlt+UqmcrgoGEAIemBcCuWrt2gqhtkTgCACX2/H3VoAhCGFsl4smFpJk++8cgegNl0XPOQZ45Z9&#10;Gx4AqpNyeuYpmMrREzw5axxAbdlSKqGW8bVwzR2A+nZ6CzLbOfSVTNXIeLreEysWAKhHCuVJsWBq&#10;h/WeANSl5yeF3rWT8Y64ESeAWiK9aqcFxW3MAdQj5RR0pYIsafKeO7UAqEXKKdgSvoWs2VMAQHn9&#10;zf5P+iqbp1zqJU2e21MAQAV6SkHq/vQWTJ2kyVdOKwBQixTJI2/B1M+2PQUAlNcf9X/1FEvtyIzs&#10;AwfGAVSm18TpbpivYOpmkA7+Y08DAOXoLcb15X9fudROmry0pwGA8qREnnvLpWbc2H3TVwTtaQCg&#10;HCmS+8ViCRWXugf2NABQTpTr7P7NAQfGAVQiBbIi5XRUKJUg0V07+XPFngoA5qcnTOpL/8ViCRV2&#10;7QBUkr1iJ7tfxVIJGHbtAFSQX8YS9JZR02HXDkBlSZrsFUslZNi1A1CJFMh2sVACh107AOVFXNsp&#10;C7t2ACpxm+52xHOdsrBrB6C0JspJxn9jTwcA82lk5pTfUOGqPSUAnK2hmZOOz/riAObXSDnlYYVM&#10;APNrrJw47gSgDCmNrYbK6YibHwCYm5RGrBsdHI8UIMv3ApjPTm9BimN/pkhiJU127ZkB4GS2KsHr&#10;mRKJFL3I2J4aAE6mx4CkNGIumXIsbuwOtRDt6QHAz5bpjbISpjfyXNz4AMCZ9Jo3PVDtLZIYyZ+L&#10;kzEBnCw73pQmL2cKJHL6o/5/7UsAgFn9u/1fZOYUbf3wU/LEvgQAmKUzGJk5Rbkd+anRM8VZfA6A&#10;z7XRtWUpisZOIZiOztZ4xQ6Al86a3Nh98ZVH7OjyKXoKg30pAJBrc9aUJT91gWV7ARzX5qwpS5p8&#10;ledftS8HAHq9pdHSDSmIxs4I90WKSW94wLlOAHLZ7lyaPC+WReNJk++6hpR9WQAus+HG8AcphV2b&#10;tfhLo8FwIiaAvJjGyX07EO0tixZy3748AJdRtupAPmNq7wC4P5QTcFkt/778s5TSs67syhVCOQGX&#10;zk5voT/q/yozppd68NlTDO0m/5ooJ+AykVnSqkvdU8nnmVLoSni1Drg85Id+RYrpYUurDJQL5YRz&#10;RXZF7BjJLdl49VZFehD3mWzMuvj+vrz9zvKX5KM3enLhv5/3Th7/YurxeoeRbTs7+pb8fU1XZBxu&#10;DK/YV3Du6Nc+SAe/SSH9Yf9+fxl0LWnyVXc77Z8BdIf+UMlGui7Zlg11T8ribSd+uPKSey95J29r&#10;oe1qmelStl1ZWlZffbPjSVq2rZ7pXTn5Mi2cIY5u0B9uKaE7smHuSd7PbLDnKXmJ6ezsueSRZKT3&#10;Y5OPrUiu2j+5Nh1LvmerOr4eR9Ln7PSxpDkj/6ZPg9Hguv0zgebpyX/ZbofsXukG6dtQL2z0FSnb&#10;1ZRCeWW7XrsnRT7+WD53X75PbyWH8r7zs5tWPgcsmYLW6K6Q/UA2v9Ii6XZkxqm/uGxTAZohG9+K&#10;bHyPLt1Micwd2TYe2uYCNENnS1JMejDZu1ESYjPpddtkgPgoJjJPdEbNwXA0hmIicydN3sifwV7R&#10;BE6kvwX1FaaZjZCQYvJr6rZt0wHiyYopda9mNkJCfEmTj/KLjLXDERfFREonTV6e58uFcA7oNXCy&#10;obW/FjU5N5EZ0zfJXduEgPD0/vqysel1Z91bJ4h0OQe8Soco9PbRehGsbmSFjY6QUyMzpi/yy2xL&#10;V56wzQkIQw9iysalF+xyKQopnzR5qbelss0JqE9nS3qcQDauv7wbHSFnJU0+snYTgtFS0tUEZMPS&#10;JUGYLZFqyY9LPtHtyTYtNE2vsJb/hBV789zKXoUbJ/dltqSLv3HAm9SKnmqiL6DY5oVW7fQW5D9l&#10;XX64b9l7ui//mtd0PSFJ99efJucjujAeJ1x2k/wH6YLzL+QH/qn8vVNLkuqJcLpyo3xtD2Qjeil/&#10;nvvVFUmncqDXW9rmhi7Tg8qSL5JPUgZ7ejynyZUAbbdzTaK3pH7ODInEimzjh/InS6KcN/pyqs5U&#10;jv1n5kWhy7M+tCVtV6uc4q9lp/v3OiOy85G2s1mbllG+7CvHkEjcpMkbXpm7AOQ/U49Nzb1aZLbr&#10;lS+sn0Xe/lP+/PdWSZ7HENJEZDv+kv0ivAAvCmGKzpKkXPQebV+K/+kkbrLveX4nmNeS/P52+aU5&#10;esLpaTcheCFv6/pVep88/WVxJH/3PseFT34rrS1OF7jgrKh0/e1v3g2BlI/szsr3U3dr9ZwtLZl/&#10;buMU+gdKx8tWa9h0t2V8vSefXhytd1+5cC84yPc0O37Kge9LSI8h6VSZoioZKyP53umdX7bk73oM&#10;rxN3+sh++ejufD4D01nXuTsOKN/Pv+Xr1ht6clNM2IH0fHeDg9q+6Pcl383a7lIZzUNnW7bMsc7q&#10;9Bhi587It1+QB/LnQz1R17504Dg7i1uPjXg3pEuV/FjPvp2acXGOeez0FnT3UP59WxJ9tfXvmX97&#10;5NgMSXdL9YqBVVYUQCnyG/enbBfhsh2QzV+h3F0aLd2wb8WlIP/2q5J8tzA/hqYzLV36tvKuv4z1&#10;WR6v5ya9lrH25M9tPR1Ad0HtaYGa5DdbdiA2v7uFd0M875Efok92vIaXrD3k+3I1OyA/drf0XLdT&#10;I7uSOgs/T7vAuCB0ViUb6xP9zTj54T6vyWYGMlPQV9nYvQAuEP3taGefn7vVBqRc9WTT0YU6pgTA&#10;T3/Q5Qd/PTvG0MWzy/V0AC2lcXKfFRSBS06KYEUKQVcpeJPtRvlKI3Js9+2NZCRvc1dYALN0V1AP&#10;rEpJ6LlDermGvkIW/hwcGVPGP9TnkNxh9w1AZbqrZcWl58A8k4LJXtI+M/lZ0foSuF6ic0dPBZAy&#10;amzpGABV9Xr/B5/AzlWtYdGkAAAAAElFTkSuQmCCUEsDBAoAAAAAAAAAIQB/P/uSsw0AALMNAAAU&#10;AAAAZHJzL21lZGlhL2ltYWdlNS5wbmeJUE5HDQoaCgAAAA1JSERSAAAA6AAAALQIBgAAAJ7lYPQA&#10;AAABc1JHQgCuzhzpAAAABGdBTUEAALGPC/xhBQAAAAlwSFlzAAA7DgAAOw4BzLahgwAADUhJREFU&#10;eF7tnStwFFkbhkcgVqxYATvdQ6qyYkUEYgXiFwgEAoFArEBQBVU7HVJbEREIBFVQFYFARCAQEREI&#10;BAKBQCAQCAQiYgUCgYhAICIiEIj936/nyybMnEzm0pfTPc9b9VQufTt9+rx97qc7CCFUu879fe7n&#10;dDVd6d7pXu5lvRtplvbFw2G6/e5t51p3rXvBjvNTIISK0NJfS78nd5I/ZbjNJEteJqvJJ5nz31nR&#10;Ob7qXB/EM51rTf9b8UshhE6T5XKW48lAT+c146ToOvtmfv2+YS8EDwpCyOSmvC2jvJExvw8bqGoU&#10;jl0Z9u75/vklDyJCiyeZ4ZKMsC1THgybJBYUvncK3/ryreWfPNgItVgPOmfy3DJLPoYMES1Z+kU8&#10;1O9n/U4QapEOjVlRvbIsFP5verlsUVc9klVRfu3/+j/Fz3UrbYhN/b4TwuIuf9Flad/aGnRs4qdB&#10;dUmJ+mbTjTmC6spKbI8WsevGXk5mRN3/ttXXg/EzBTrHvs73Vr8/tq4ze5n7pVCZUoSv6CG+O/4w&#10;2oYS1571xfott1MyjO7V2gseidKrJm5Y6wa7qb+pUhQta1BRBG9aLjMc+W1FiemNfraqT1XP8Rfd&#10;04burb7Sz6CkYi/5e1QrCpAVURSpn0ciehGwF5LqV00vouWDQ1aTJ7qX6FrXZVYbrHLRg4omlhWD&#10;FizXHMN7vah+85hpjKzBxo0Z/zNUnTWvr6LTZR36ba9rTo3lPlna9yiKWtbQpbA+lDm/Be8lZmTU&#10;Xta74reChmVN5TLn12DkgSWgF/oZbUNHW6okernsWlr020ImRcy94YiCUZR4rJElqgYkyzXz4mwg&#10;vI0m8hdiNRrUN5+ORA6ciMywr5+XPAZrVa/f+6MNueZJWInOZkD57S6WvL7yOhQxcArWZbCa3PSo&#10;rEVWDFQ4oh37XCiLlpt6K9/cI0cWHcXhfY/SSqWc5a69JEJhaisLk5vm5mzaAPeIUVxuedSWL1VJ&#10;dL3tUDgWhjbnpnmxdjV9/8MNw9xUYtJBe4ElzmAYFgqbkdS2FTTy1j76OEujVJNizhFiaqybW5iz&#10;GkoxKeY8EZn0WyvqpXrAz0I3CMVTtEl1Tpt/GbwWiMG46XWPruZJCeZu8MagPGygfQGyVuLg+WEE&#10;pfNHHm3NkR7w1fwNE7ghKJd5i175EqWB88JYdqxK4FEYt3yqkVWkQzcCZZOlBzbSxx/HVNJzu2jH&#10;B88L41F9PXqTeqMQfZ11k6Wfrd/ZH8tE0nFnZdC9kXPBxCjtb3t0xik94PYNnm4qWfp2mje65QDB&#10;88BUyAO1jPI6VQrY1VCAoT4mfaPbaomh42E25IVax0uPyNaeoXgUKadM+raVG7QP9c4iydLvUa3W&#10;IHM+DwYU6mdgvvDwNBWBlcsykKQMxsV7laJZPn70At0N1Uf1f/s6W/AYmB8rVU7bWFeofHnMxVyB&#10;r3k89seWS39bqy3dYSVjL0fr3fBor1a6OCNOmsJQvUj/Yyhfdex4tFcnW4nPy9mhAEGEWJHLF5O+&#10;NLwNyqXyBclkTgbCNxHr78zSf4LboDQOX45un3LlX6IKBgQATqSaoq7ewPYlqVAAAGAMpRd1yT0B&#10;Zqf0om6SJS9DFwaAiSmnqJsvWBy+IABMQSlFXWXPDOkDKIDCi7r+2XJWSQAoioKWqMmlEz4euQAA&#10;zIxy0f1ictHBrAc+EQhQNEXkosxYASiHQnJRuZyvkQGUxTy5aD4oPnRSACiEuXJRc3fopABQILPm&#10;ognLaAKUzky5aN73GTgZAJTAtLmoDro3chIAKAUbXTTV6vSs+AZQLb2sd8XtN17a+ezwwQBQOpPN&#10;dFF5uB84GADKJEsPlm8t/+Q2PFnM+wSoBxVzb7gNTxZjbwHqwTJHt2FY2mll+CAAqIjBtM6zbsdR&#10;8bUrgHpJVpM1t+OotAOrjgPUiHVxuh1HpY0M7wOoGfs0pFvySPY1ptDOAFA5G27LI6nsy5eyAWIg&#10;S1+4LY+kf64HdwaASsnH5g5L/3wS2hkAqscWTHBrDqQclOVNACLB1gNzaw4kg/LFbIBISLJky63p&#10;n7QP7AQAtfHe7dnpdNe6FwI7AEBNJKvJt/9mt9DFAhAf9snP3KCMwQWIksGABf3CGkQAsXE4YEF/&#10;8IEkgMiwsfGHBmUWC0BkWENRblD98ia0AwDUi01isUEKH0IbAaBe8pZcRhEBxEk+5A+DAsRJkiV3&#10;MShApNgsMwwKEC87GBQgXl5hUIBYydK3GBQgUlQH3cWgALEib2JQgFjBoAARYwa15eaDGwGgXjwH&#10;fRvcCAD1kuegq8nz4EYAqJc8B2U+KECceB10K7gRAOrF66APgxsBoF7coP3gRgCoFeth6fSy3pXQ&#10;RgComSx93Vn6a+n34EYAqJudTudB50xgAwDUz+PDlf32AhsBoEbyJU9ygzLcDyA6uv3utdygqow+&#10;C+0AAPWRr4vrBt0M7QAA9aBq535uTpOtvxnaCQBqwpY7ORQf8QWIi3zJzeOSYw9COwJA9ciga27N&#10;gWRQvtECEAn/fWH7UJalhnYEgOo59/e5n92aAykHXQ/tCAAVY7NYhqUc9GJwZwColCRLXrotj7R8&#10;a/knmfRb6AAAqA758L7b8kdpA1/bBqgZm2HmlvxR2nhveGcAqA4Vbz+6HUdlTbuhgwCgIrJ00+0Y&#10;0IPOGRVz94MHAkDp9Pq9P9yNYVkLUuhAACgXZY6f3IYnSztuDB8IAJUwWEFhnFijCKA2LrkNx0tZ&#10;7W7gYAAoCXluz+13urTz/dBJAKAckizZcvudLoq5ANUyMnvlNFHMBagGW7TPbTe5KOYCVMZ1t93k&#10;opgLUD5WUnXLTS+d4P3wCQGgOHpZ74bbbXrZwaGTAsD8KPf8ZMNr3W7TK58jmiVfQycHgPno9ru3&#10;3WqzSwZ9FDo5AMxBln6xDNBtNru6d7q/BS8AAPOw4RabXzrZq6GTA8CsFJV7Hkq56OXghQBgauxT&#10;K26t4pSwXhHA/GTpC7dUsbKZ3sELAsBEeI/IWbdU8dIFWG0BYEZKKdoeF7kowIyUVbQdli62M3Jx&#10;ADiRZDXZ08/yirbHlQ+iz9Lvw4GAdqDExNcFCqbb715z+1QjXZRctL1ct+JY4P8wGztum+pko4t4&#10;07aPfPC25GOw34X2gSnI0g8jnxGsSnqAW8FAQXPJ0nV/vB1LWHrGH4P7walY3CkOE4/O6mUXJxdt&#10;D3qW+8Nve3vGMu3n0P4whiz9op8rHo31SYF4/EPAoLFYicgf6w/SthVPcMHjYIgsPdDL7qJHX72i&#10;GNQSsvS7tSv4Yx2R9lnhOU/AIB4ve7TFoXzwAt0ujUbmG/2i85DyKg0mHUvpI4VmlR7c3VCAoQHY&#10;W3+te8Ef5VjldVLWqTqJ4uZ3Fq4HnTN60G8DgYb4maqfLq/WMLPpCCs9Hmv9jlbn++eXrCUweBMQ&#10;JdYKb8/NH+HkshcyDYT57JRe1rvisRK/rAweuhGIEyWwyb8HElC+6mOWHoTO3Xb0ctsd17AWrfTQ&#10;t0M3BHFhpZ3lW8u/+GObWVZ/1bk+ha7RWrL0mRX1PQqaJQu4boDO7ciRqe77I5tbZnSds/3js1Xf&#10;tAZRv+3myr7UZDcTvEmoHSWyj4UuWuWyWRsyvk2tCl63yTSuvnma7A0dulGon6k/dTeF2pibKi0/&#10;ty4mv8WWaNDSx3KdkaHE9sSfUKnylSAb3WdqJY1W5ZrD8vroh9DNQ/VY8bPqxg1r2dd1m9WINBh7&#10;vFFGNSA6WdGARqM4qHxm/6EGA1nWo08Hi2TM49JNr+gtyiCGGrHuL38c9WlQ7bEVG14Ph69WsvQf&#10;e4EsnDGPSxFxSZFAy24dKAFWXbQ9TQqXzZDZUtjqyVVtgEWWPlXGEcfUsBiUjzTCpNUyGOlT/+Th&#10;MfIZUZsyy+5I+IvEXgYDU15d6NxynDBptdhwPI/6Rsi6aayu7IZ9o58zDSW0KpVy6Hf6+UTn6E86&#10;YwdJmLQaLHF6lDdauWkHQwqv2kdvQ2jbTevasf1mmgCAfhQmLRfLPaxRxqMboellbzwrioQSGMyO&#10;dbDH1iiEGiolKOuCWazZECXi5mzZsDRUqyxBWZEslOBgCrL0i32aw6MVoeJkzd5KYHxyYFZiWYsV&#10;tVtKZBs0Hk3JoLMfc6JqpDrpRU904QQJRwy+/0GdE1Ur6/tSvZQveo/nFa21qFYph7BZEAu5MNU4&#10;VMp4Qj8nikK2eppMGtcMiLrQy6ppw/fQgsiHdC3uwAbVN+lGQVFLCfWs2FFiXaiWXtXHtyjSosbI&#10;pigtQiOSSgw2BeuS3zZCzZIlXuWmrfsujF4+X3VffXJN1ArlA+8tR2140Vc5pn21/LF1M/mtIdQe&#10;WSOK1dea1piUhzdLNxl0gBZC1oFvRUQlfJuVH22uqvDZTJ7FW0kOoUNZrmQmUM4axYwZq1+K7XxR&#10;ZOqYCB3JzGod/cpVn4rKxvvKkB8xJUJTykYpqZh5U+Z5JF6akeYtEut8e1603uz2u9do8EGoSCmH&#10;s8Wn8pbhO8mfPoLpvgz3MIRtt5wxH+VD7ogQQougTuf/pH3WM8pSZ0sAAAAASUVORK5CYIJQSwME&#10;CgAAAAAAAAAhAPCzriHsDQAA7A0AABQAAABkcnMvbWVkaWEvaW1hZ2U2LnBuZ4lQTkcNChoKAAAA&#10;DUlIRFIAAADoAAAAtAgGAAAAnuVg9AAAAAFzUkdCAK7OHOkAAAAEZ0FNQQAAsY8L/GEFAAAACXBI&#10;WXMAADsOAAA7DgHMtqGDAAANgUlEQVR4Xu2dL5TUSBdHEQgEAoFAjEAgEIgRK1aMQCAQCAQCMWIE&#10;ArECgUAgOAeBQCAQn0CMQCAQCAQCMQKBWLECgUAgEIgVCASCc2Dv67z5hoEepjudP5Xk3nPeSXc6&#10;qVS9ql9XUlWpOjJ2vn//fhK78O3btxvYPWwbe4rtYG+w9z9Y7Nu1J9hdzt3CNrBTGaSI1AERHcXO&#10;I6z72AvsX743BuF9wp7x8RbbP9kezUuLyDwQyhp2DYta8fNMSR3B9b5gUdv+xdeTGSWRaYMYjiGK&#10;q9iLmVIKgLh8xZ5jm3w9llEVmQ4U/HUE8BD7NFNFoRC/z9gj7ExGXWS8UOZDmPHsNyiIc9SqT/m4&#10;nkkRGQ9RsIcozHmQjrgdP59JmzT44Ti2gU+us73DNlrWX2I/t6qH/Y1Fg18ccxeL9oY/IowMTroG&#10;558mE6LmGR2kK7pv1jKpk4BknyDNm1jc9r+pPLE6hPUWe4xd4auCbRucHN0k0YXxJTJgrET6sNt8&#10;HG1jEmk7RRqjtoua8ess4S2SPo1rXccm9QfYCfg4bnka+3cdAqT3HXYxXTAKSFY8lkRN2eufLNeP&#10;W+Pb2LmMmtQBX0aXycPKrdOE9D9mM+hbNNJwCXtVpagsiFe0Y9hQtyw4LZ41/555ceLgh6hN/0jX&#10;DIaIM7aTySga4vmSjQ11i4Cz4h+36P7MrsEf0S1zM11UNEQ3/lyfVDEfFsQ7/lAU6jxwzFEcdG/m&#10;KZkL/okumWIH5xO/aJHtdFhlGyjUn8AZx3HKKLtPmgY/vWdzNl1XBMQnuktGl3+kaZvNiUzmNMEB&#10;0exeZCNCqeCveATYSBf2SsSD+HyYRWyEZNouZHKnBYk/g72tXCHLgN+if+9KurIXiMYWcWi9L7ME&#10;SGf0KExn0AMJPod9rJIvdcGHnTcecdlJtheQ5mhR/zPdMF5I61nF2Rz48kG6tnW4XIhzFOOg60Da&#10;o0X9Ph/HOdqLhEUzvOJsmC5EymVCnDbmAX6IdpNxTXcTCSJhPnO2BL5t7XaX4BXnT0RZxsYxvpf0&#10;nFSc7YOPb6TLG4NgFecB4Je4Gyyq22tpSEBkcAynkg5oWqSEF2OC5QDwTwzOKKLbqxYkIB6qpVu2&#10;0v0rQd7F629yCCFSrNdur1oQ6ZgsSzoGv0dr40pdAgRzuQpNFiF9fj3dVz7EOd4BHPzYzKGC7+P5&#10;qFZLI+eZdzXBb423AzQO8YzxmTFuVHqEPIjX9pbqs+P4yLvRDt/riEYeMVqDDI6BxlIAkReZLQvB&#10;8YN8Xawk8GEMgSzzjRgid6mKppQCebLQbRfHXc1TZEXwZSwxUlYXDBHy9qhAyJND/9E5JpbL8GX5&#10;BsGf0fdfzvIfRMhb20Ihb+KPc+77jeyPvupBTFEyNPBrDAvsf0EtImGzfOFQWJ5kdu2D/dfyEGkB&#10;/LtUO0DjEIeYhc9W2wFAPu3rUGdXPJY0uiSj/Ao+vp0u7564eMZDCoe8ivVM/z/Im8+Tnt60S/D1&#10;pXR7d3DdeEvFTu0BQX69jLxjGy/OT2JWhBLA1we2A7QGF7VhaICQb7H8v/NBdUzoJaXTPlwsVpQS&#10;kSVAN93c6nIhm+ZFlgTdtH+rywXWZ1cTkaVp/VaXC0x28iiRJmjtVpeAz+Q1RKQmrd3qRvVcXUJE&#10;ViG0lLJqBsKMfs9Rr3Yt0jHNrVNKYHeqMEWkCajwnqW8VoOw4q0HXycTaZ7Va1HEeTEDE5EGaaQW&#10;JRAnMBZpj/q1KCfH7PA2Dom0xEq1KCffzHBEpD3q1aIINKZwFJEWqVWLctJani8i7bNcLYpAr+eJ&#10;ItIy6O1pSm8xOOFFnisiLYPeojF2sek6OfB4niAiHYHmrqUEfw8HXslzRKQj0N1OSvD3cKALuIr0&#10;ANo7fIl9DnqXx4tIh6C9mynD+XDMyepQEekaBPpPSnE+HONyDiL9cvAKaSj4Xh4kIj2ABu+mHH+F&#10;H51WU6RH0OC7lON++C1eznZJB5H+2UhZ7sFO570VKYM7Kcs9qD1dDl2kANDi85TlHux3cjCRAkCg&#10;n1KWe7DT6U1EymF/dwsC/Sd/EJGeQY+bKc0KdvgGi0ghoMeHKc2ZOF17RaQg4o425TkT6KXcLyIF&#10;gCa/sjk+EygftmZ7RaQkqgELfLhVfReRUqAWrV4/48Pd3CcihYAuqyk5+eD6nyKFgS6rgfN8cJCC&#10;SGGgy6+7AvU1M5ECQZtrIdC3+V1EyuJ8CPR9fhGRsthSoCLlckeBihQK2txWoCKFgjafKlCRQkGb&#10;OwpUpFAUqEjBoM13ClSkUEKbClSkUBSoSMHsCtSxuCIFokBFCmZXoE/yu4gUxK5AfWFbpEB2Bfog&#10;v4tIQcwEytZ1WUQKZLcGvZbfRaQg0ObrqEEvVF9FpCQQ6Gwsrks/iBQI2tyOGvRY9VVESgKBVoso&#10;8eFj7hORQkCXt3cF+jr3iUghoMsruwJ1NJFIeVQrbSPQe7lDRAoATX6ZiTPgu0sQihQEAt1bxJfv&#10;69VuESkBBPo45TkT6FF2xKq+IlIA6LFaH3SXqFLzNxHpGfR4KaVZwQ5fOxMpBPS4ltKsYMeN/E1E&#10;egQtfkpZ7sH+89XPItInCPR1ynIP9h/nBxuKRHoGHVZjcH8mlJvHiEh/XE5J7geB3s0DRKQH0OBn&#10;NsdSkvvhB59DRXoEgT5LOf4Kvx/jgC/VoSLSNehvM+U4Hw54kceKSIegvWikPZlSnA8H3JodLSKd&#10;gkBfpgwPhuMcOC/SAwj0Rsrw93DguzxHRDoC3e0f3ncQHOgL3CIdgub23v88DI7fqE4TkS5AoNUE&#10;YYvCCR/yXBFpEbQWrbenU3qLwUkuqiTSAWhtO2W3OJznba5IN6yn7BaHk2IaFG9zRVoEjR08tO8w&#10;ON+lCUXaZSPltjyoew3zHVGRFkBbOym1+hDI8wxPRBoEbe2fGKwOhHO5Ck5EmgJxLj4w4XcQVjQW&#10;ufqZSIOgqaspsdUhPBuLRBoCcb5lczTltToEdoJAP81CF5HaoKOv2J8preYgbGtRkRVBnPdTUs1C&#10;2NaiIiuAfuLWdv6EYE3ABZx9XqQGaKedW9sf4ToxqZgtuiJLgm7aubX9GWtRkeVAM+3e2v5IXIgL&#10;OiXKSCFv32AO72yI8CXW7q3tz3Bdl8wfKVGYsM38KiuCL7u5tf0Rrhuji6xFRwZ5+ndmceSx06+u&#10;CP58yaa5AQnL4L/s+Ig8zeydwXdn1agJvosV64+nK/shIyEjgLyM1vl9DRl8jzulp7MDZGHwWdxd&#10;nko39gcRuVhFSYYOeTl3Vjl+ikZBRbog+Cr+6M6m+/qHCD2qoiZDhTyMBbMO/MfnN2vSBcBHn7Fu&#10;W2wPg3jFytzvqyjKECH/Dp1VjsMU6W/AN9GdsvoL2G1AxKJp3r6zAZIF60xm5aFwrA1H89lKF5UJ&#10;GedyEQMkBJdZuDCc40rsCb6Ix4OyxRkQybgFslV3QGThqtXayLmbWCzXPllI/wfsj3RJ+RDns5np&#10;MgDIq6Vrzx+JwhmFNIObFKT7NZv+u1KWhYj/VSVBSoZ8ind7T2S21YYwTmVhnQykN3ou+hkh1AQk&#10;wGX0y+dOZtfKENbRCI98H3VDYaQP+yuTPVxIREx4/W+mSwqDvImRLo2//kSY64Q9ynYI0hUDEM5n&#10;UocPCbpSJU0KpLWCRtijq01Jy2M2JzOJ44GE2WdWGOTJ8kvd1YBLRYPhoFclIP7vsYuZpPFBGqPr&#10;5VmVXOkb8iIeO1ZuGFoGrneB6w7qtpf4RgNazGLZzSwIfUIiYyjgpFr5SoV8aG428yXg0vFHfQ0r&#10;+h1i4vcFu8/HTv/EeocER1O843V7BP/XX4eyQYjKZeISLzIXA/H5iMVIuOH1azYFiY9nEufV7QH8&#10;Hn+ORdUKxCdafP8X4phFsmO4bnSZxDNyLA423D7NJsERGzhl0sPDuiYLYtHD0YhmlIv7WKu3wFH2&#10;sCd8jDm1xtcq2wQ4RpF2CL6+ka4fBET5NHG+ij3AXmO1h45ybsxQ+BS7ydfzmDXlIuAoRdoB+LiI&#10;585VIR0x8CVeabyCxbzM0cK6z9h/m23UjNFqfI5tv/MBDR0cqEhbBN/GZMnTao2UZol/OsylJBom&#10;fIqtpZtF6kN5ii6Y+LeXBsCXMRihnEmrZPhQoGIww6tZCZPa4MN4ZNhIt4o0BwXLSalWAN9Fd8p4&#10;x41KGVDWbkVhq4qdLELWnJfThSLtQmGLpnIbjxYAP8Uzp7e10i0Uumg8KmrMZmngn5gPyAYh6QcK&#10;3ySm0qgDPnnDZrqDu6UcKIijnUqjDvhim40jZaQcKJDRynsTm+y0nqQ9GoPKnyRZpgsFNF5b25mV&#10;2AlBmuMOwudNGQYU2EtYPIeNGtIYb/nHy8Tjn35DxgWFNhqRtijAo+ySIV0vsIUXNhIpEspyLDJ7&#10;AxvFtCqk4x3mqCAZF5TtqFFjzptBjusl3nHLHu80+mKxjBsK+e6cN8XPg0Qco9HLoXoyPSj4x6Lw&#10;I4JnWDFdNMTlX+wRVtaS6SJ9gS5OIIiYn/UJ1nnDEteciZKPFzBvY0V+ByKJPtXrKdiYYKrRIYWE&#10;F409j7FYknEdU5QidQkBIaaYhiUmp7qLbWNxa7yDvcVirY559gqLBXZi3PAm2w3MaR1lRY4c+Q/5&#10;fgRmYucG0AAAAABJRU5ErkJgglBLAwQKAAAAAAAAACEAxOXX+IIJAACCCQAAFAAAAGRycy9tZWRp&#10;YS9pbWFnZTcucG5niVBORw0KGgoAAAANSUhEUgAAAOAAAABQCAYAAAAA53mUAAAAAXNSR0IArs4c&#10;6QAAAARnQU1BAACxjwv8YQUAAAAJcEhZcwAAOw4AADsOAcy2oYMAAAkXSURBVHhe7Z0tdNRYGIYR&#10;KxArViBWIFasQKxAVCAQK0asWFGBQFQgEIiKCgSiouesqEBUVFRUIBAViAoEomJERQUCAYcpGTEC&#10;UYFAIBAVu+/b/dKThptpfm5ubpL3Oec9M5Nkkpt7892f7/7kRsp0Ov3JvgohQvPhw4ef7asQIjSL&#10;xeIX+yqE6AKVgkJ0yOnp6S37KoQIzXw+/92+CiFCkyTJPfsqhAjNbDZbQTvwV/sphAjJYrG4+enT&#10;p0f2UwgRmtPT0137KoQIDUrAfTljhOgIGOBDlIL/2E8hREjohIERnrE9aJuEECGBAc6SJHliP4UQ&#10;IUEVdA+aa4aEEB3AdiD0L6QuCSFCY+1AGuBMpaAQHYAq6DsaIT6f2SYhRChgfJtmgF81PE2IwLAz&#10;3qqh1EvbLAaO5oRGRFoNNU1ssxgoXBUBaX6idn8kwOguqqEUEuazlq0YNkjjXab1bDZ7YJtEC5TO&#10;4HLVUBrhge0SA+Pjx49/II3PLa3f2mbhGcYz7Kj8yhM4OFsNVe44UJC2x7l0/tN2CU+wfY243bSf&#10;5cAf1rMJA32jFdtuMQCQya7l0pg6VlvQL4jnF5Vtxxrm37OJg9+f1TUxDJgrMz2z6ZtJZ/UBewLx&#10;+Qg6tJ/VoOVmE8b0Vi7r/oO0vXC8FIhtwrt2qKiJta+/1a7W84+ZRLkUEu+1qin9JUmSv13pmtNM&#10;GW19rN33HrZyYpvqwYTIJMqlmIPaIaJHIN1uIf3O8ulZoH37m6gACyfE3SvGITM721wPnOSpJYZL&#10;T+0w0RNYe3Gk4zLt2F9FCbLGB72xzfUxZ8xXO2Fe59i3aoeKyOFka0calpGMsARZ44NdfPe2xhJO&#10;uGUJ4dI3XOy+HSoiBWl0h2mVS7sqkhEuIVfyUVu2qzlcJwYnXNZuOFdHfbywFoM0crblK2pHzrcf&#10;MYfLNI0nZHZz2ozt9gNOupFeoEB0Xa/b4SISLGe+fDiaCs/BER449QUbZnxXRhMhjv6y3f4oUQqm&#10;8lf0isYgPfZz6eNDfA5GP0sGcXAXytcs6nW6lwEnzw9Pcwo5wK6qKt2DdHjmSh9PogNulCNm+Gxb&#10;3KaD2C+EbZ+h9l71ZxeeZy+6RK9khN3BNrkjTVxq4pihWP0azagZxOtvuF9XlZ4ZUvvOSFyIY9vy&#10;Fy/SsUZThMeM70ruXCQ8NGvQnmtfBfFa+0NvG+IeuXq8s0sO28PUBiqWggwYpzVpXGEgqhgfdMb0&#10;pPA960KvJT6cfBC9ewA7Bvd2F/dVOICB++zQMOCCrmkshcLxnFWhUTMtU9H4qMs5amaEb3L7awnp&#10;zQx6ve+1H9wDnSyH6X0VCPlNBytGIJKvTNgtqWmSJLftFMIjVY2PmWK+yuhyqTcRrsHq2k7f3rqF&#10;MJcxPIozHVbsb2EpOaL+B1miPLTTCA8gPtkur1LyUc6B1maE73PHNhbSnVW4SayOOasBTKAyhkeF&#10;cbosA4F4mQtUaSHwB50U3QOCDw3i8bkrfkuosF3OkhH7fYyccekL9JIldtdV1IzRsa+U4XKF16U4&#10;Rn7RgPAAOGdVlxH/ixvRGiQ1sLg/csVrCU3tNIWwqYDj2jLCCyH89A28wefjUMudWAlfx+hSxTXs&#10;kgbkCGRVDd6F7RNbYau0Jzov/LdU1YlGjuO9DWO7TjRI6B30AuLQxwk+a3dss+2J/6/iPJxMcIjv&#10;teMsFWeU2OnjATdWtxp0KZyDueGWqqXLQRxxNFKTzvNKQ6WsmutamiS0WFotIGYILDVppKkObPsU&#10;32lkPK7pAIO82ObbsGiJCxjNTQSujlfUJY4zXI+1sd4VqGkUjcCoqlp9svjf5WLNIxSn3PkfYO0T&#10;BJKu26qeuEIxJ4uqrt0hiI+mpV6qRu/6wP/5/kjfJUvU4nMI3bEoiBsEeNnyFXV1jAgY5YRf3Dsz&#10;NV9tsHMf/XFoA93DucquKdNr4bk76lWTyNy6rTTaERmvodUxVE3NeeC73eVtgSWEjQs71e6C6on6&#10;OfmYbRUkUNEaMj7E3He7b6MrykBPMOKOA6O9VeVNX9rIyTkYA+Gt3Q0VqRa4p7jbe9eBm6gyY6KJ&#10;6PVaoxPILt1LkGmt4D7ozbuyErkvMY7sUt5hvxrOv2yR376IXs7nXQ8O8EbIRMG1OAp/lw+yXT56&#10;zHPMqUAnrnvyJZz/yC7ZKrjOfVyv1Y77toSwv2Pb1m5lGFj/UdU1KH2I4xi3oUlsJSPDw2obwlZ3&#10;FEYlIf6/s0lgl28dy1TYgc5+OGeYItMZwztYv4JVT3z1D9YR+2+YCayzdOzCIM2h8pjhgFqpYhYJ&#10;1+tkyQhzxj3C9RuPPGlDDBdHtMSWQbeCORZiaaizns8MgSUQ+9YmPksIJOptK+G2cB0aXJvOqOv0&#10;NoacHXGwanHuCmNQMRxI7weDLfGKSN8Sk4+QmITEYYfrEXQxvAnbOH6QhvQYn3QqURfbTDsQZ5Fz&#10;/lxUVS6E+WvIqmcZEC4OgN5B2EKXikwbXnfci0czAhARoxpF0ZUQ11G70a1avgExw/NeLcc5WeIy&#10;k9RSKFkQMTLC9rVt0d0L6CdAmCdsk+GTJRXb7GW9qXRkcaTUHrTB6j+bAXZq4UJG2KoG83pp3ger&#10;0UXCc9Te+ptDR0boX4jTOR1eFsVCLMccM6MY1BtA7M/qx4h9EQ/MsfHweF8AaGRiTULOBlEP66yv&#10;u7bJqIV44xIO43avi+awwY0HKYZlD/okvZNR+AUPFTu75Zy5XlwQVqvJCf+Yc0btwmLRcaU2n2gP&#10;axeqSvqjUPDFNcRMDBi2cWCIQ5txXUuIB70aWoRn8f8K0E3fX9dncQbHKN9EKyKCTgc8jL2ccd1A&#10;i2RoM7VFf0lnXENdzrMLItyjXl4j4oQPJh7SbTykQWeYBxJL+YndqhDxwqknMMLWVhMLLC6f8Wx0&#10;s7VF/7ExpSwRe1c1ZeYB7Wkem+g9bCPioeZaL31w1nAy6Za6FsQgmc1mK3jAOcM6tn5EriGzzszC&#10;girEsMEDzxc9ctmCTpbJw3W5RsmmRrGI0UMjgDFwzcqDtkpHGjr0Au26J0N8h4UQ3mCXhlVXaZTP&#10;IS4KlL5ptXDGPvZzOXyWbIcQq7rsn1xVm05cz40b/wFu+nGeQC8MSgAAAABJRU5ErkJgglBLAwQK&#10;AAAAAAAAACEATZxReV0FAABdBQAAFAAAAGRycy9tZWRpYS9pbWFnZTgucG5niVBORw0KGgoAAAAN&#10;SUhEUgAAAMAAAADMCAMAAAASwFxOAAAAAXNSR0IArs4c6QAAAARnQU1BAACxjwv8YQUAAAAzUExU&#10;RQAAAABAQABAYABAVQBAYAAzWQA1YAA3WwA4YAA5XAA5YAA6XQA6YAA7XQA7YAA3XgA4YD14meUA&#10;AAARdFJOUwAECAwQFBgcICQoLDA0ODxA4iDv/AAAAAlwSFlzAAA7DgAAOw4BzLahgwAABJZJREFU&#10;eF7tnMtyq0AMRI3x2+CZ///aOwPC5iFpdimdqtsrB2choLvVEiSn//gL3K7yAYvhKR+o6HLq5SMU&#10;15zv8hGKIeexk89IdDnnD5pGz3IGmexG3aeeAVkIt3oC+SE/ETHdAvIZzLcgc3varALyPZiMqOAm&#10;P+NQe8EErJu+5AQytaOJjHNO0FTx5VAe5AgNXw5RW/KXQzmf5RALPw5RSZSk/AKml45SfUGSQyws&#10;zbgCqeOHFF+BvAVluP+BeAsuUvsE4i3opfYZwFi6PYG3HAVhewJADm1PAMihjYhzfslhDlZproLH&#10;obtUvgCXSddRogKX6N5S+AJcM5bV0Be0TnCWur+gjTWbLFfxkS8o+A31ApqP7iWQs3wBwS5IVMg3&#10;EKznMYF8A8GRQawTOHgQzYX2bbhglK8QOK+2WgtQjUyRMGog6JQbgApz2g0gxWn1BpAGGvUGgExI&#10;syCUhgcpeQvOWkVpwhUYCXSrBxsrcCSwX0YIMG9NGATCPLA3CMRZSSgpdALFg/brxAWUFyZ6tYUV&#10;QCRsCSAnSBM4rIIWQGKEJQDK2+A3SwCQlxdNAUMUsLxoqQBhQZ3VwSA9wKmf0YSNCFqBWAeZBloI&#10;dJHfiQynfoSCvfoHgILvZgNg9GC7ARcA1olu/YAQ59b/iS8At36Ag3r6JQjArz9+iPb8n9AB/Prj&#10;C9jJbwXhO1hnDvATUvTnSV7+L6DXH36G6e35d0L0CG3vH2ZEbwAXeP1++41fv2//4etv2H94/bbs&#10;M3r9Z2v/L0jB/b9l/9Hrb9ln9PzQss/oA6Sf/nMegz8EaNl/8Pmraf/P4PU37D8F3z807T+4/bTs&#10;P7p8W/YffX3iLg/j07/VvsJP7+oboD9Ep3/L/oO7f3P5E53+jfrH6Nv/hv2HXz43lj/36PX77Su8&#10;ezbsP7p7tqaX6O556tzpJfro3rLPMfzLA3798R/dufYfvvm26g/vnr79D/Ffn3TtP7x7+vYPoI+b&#10;/uM3X98+AfTx6o/ffH37jN98fft8x6ePt/wBNF/X/sNPvgVeeo6f3Vz7QdDHqz9+83Xtk0Afxz5T&#10;+MVJhW0/CPo46RMQ/Yt8zfTJoI9tPwz62PaDoI9dP4M+p6tlPwz62PaJaF62/SCyj2M/I4M+pnwZ&#10;9DHTD4Q+pnwJg3uFNXy9GPSx7IdCn7P+r5cIa8MJlv0A1oYTjPQAyQ7mizOM6GnKFxI9TflCsoMp&#10;X8LWdoLefSnmb60+Keo1wnN6UOij0x9j/kZ4hiT/AlW+GPUa3QujXl2+mN5b6K/JF9N7DfpDBq8C&#10;tXsRHrgLVPpz1KvSn2OeOv1Bl1+jP8g8VfpTtlYVCv1Jl1+jP6h3aeEnUbY+Ff3xTwZJl1/L/qTL&#10;r7gn6vIf3RPFfsU9Ce+K/XBwT5T3K+45gFqvsjlhXf4jfUDBs+DgnqTcX3Bovpypd8L+sRHLOw/0&#10;gYn3QB+WeA/0QQWfgh19aOzZ0Se9YOzZ/cECKzgUbOkzwMi/o8+HRv5t9sFpdxudgeWvJ68BWH73&#10;/NJnuPDK/w3u6UEzzhmze47PHnjxZ3TXK7f40+kfSiITKRcPql4AAAAASUVORK5CYIJQSwMEFAAG&#10;AAgAAAAhAEs5ufzdAAAABQEAAA8AAABkcnMvZG93bnJldi54bWxMj0FrwkAQhe8F/8Myhd7qJtpa&#10;m2YjIm1PIqgF6W3MjkkwOxuyaxL/fdde2svwhje89026GEwtOmpdZVlBPI5AEOdWV1wo+Np/PM5B&#10;OI+ssbZMCq7kYJGN7lJMtO15S93OFyKEsEtQQel9k0jp8pIMurFtiIN3sq1BH9a2kLrFPoSbWk6i&#10;aCYNVhwaSmxoVVJ+3l2Mgs8e++U0fu/W59Pq+r1/3hzWMSn1cD8s30B4GvzfMdzwAzpkgeloL6yd&#10;qBWER/zvvHlx9AriGMTk6QVklsr/9NkPAA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BAi0AFAAGAAgAAAAhALGCZ7YK&#10;AQAAEwIAABMAAAAAAAAAAAAAAAAAAAAAAFtDb250ZW50X1R5cGVzXS54bWxQSwECLQAUAAYACAAA&#10;ACEAOP0h/9YAAACUAQAACwAAAAAAAAAAAAAAAAA7AQAAX3JlbHMvLnJlbHNQSwECLQAUAAYACAAA&#10;ACEAs7/dK3cEAADdGQAADgAAAAAAAAAAAAAAAAA6AgAAZHJzL2Uyb0RvYy54bWxQSwECLQAKAAAA&#10;AAAAACEAkl1+DJkiAACZIgAAFAAAAAAAAAAAAAAAAADdBgAAZHJzL21lZGlhL2ltYWdlMS5wbmdQ&#10;SwECLQAKAAAAAAAAACEAScuvNowfAACMHwAAFAAAAAAAAAAAAAAAAACoKQAAZHJzL21lZGlhL2lt&#10;YWdlMi5wbmdQSwECLQAKAAAAAAAAACEAra3TBU4NAABODQAAFAAAAAAAAAAAAAAAAABmSQAAZHJz&#10;L21lZGlhL2ltYWdlMy5wbmdQSwECLQAKAAAAAAAAACEAT93Wl5ASAACQEgAAFAAAAAAAAAAAAAAA&#10;AADmVgAAZHJzL21lZGlhL2ltYWdlNC5wbmdQSwECLQAKAAAAAAAAACEAfz/7krMNAACzDQAAFAAA&#10;AAAAAAAAAAAAAACoaQAAZHJzL21lZGlhL2ltYWdlNS5wbmdQSwECLQAKAAAAAAAAACEA8LOuIewN&#10;AADsDQAAFAAAAAAAAAAAAAAAAACNdwAAZHJzL21lZGlhL2ltYWdlNi5wbmdQSwECLQAKAAAAAAAA&#10;ACEAxOXX+IIJAACCCQAAFAAAAAAAAAAAAAAAAACrhQAAZHJzL21lZGlhL2ltYWdlNy5wbmdQSwEC&#10;LQAKAAAAAAAAACEATZxReV0FAABdBQAAFAAAAAAAAAAAAAAAAABfjwAAZHJzL21lZGlhL2ltYWdl&#10;OC5wbmdQSwECLQAUAAYACAAAACEASzm5/N0AAAAFAQAADwAAAAAAAAAAAAAAAADulAAAZHJzL2Rv&#10;d25yZXYueG1sUEsBAi0AFAAGAAgAAAAhAP4KeZPrAAAAvQQAABkAAAAAAAAAAAAAAAAA+JUAAGRy&#10;cy9fcmVscy9lMm9Eb2MueG1sLnJlbHNQSwUGAAAAAA0ADQBKAwAAGpcAAAAA&#10;">
                      <o:lock v:ext="edit" aspectratio="t"/>
                      <v:group id="グループ 1576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      <v:group id="グループ 1577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        <v:group id="グループ 1578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      <v:shape id="グラフィック 1579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pgwgAAAN0AAAAPAAAAZHJzL2Rvd25yZXYueG1sRE9Ni8Iw&#10;EL0L+x/CLHgRTSvoajWKLLh4UdEVz0MztsVmUpps2/33RhC8zeN9znLdmVI0VLvCsoJ4FIEgTq0u&#10;OFNw+d0OZyCcR9ZYWiYF/+RgvfroLTHRtuUTNWefiRDCLkEFufdVIqVLczLoRrYiDtzN1gZ9gHUm&#10;dY1tCDelHEfRVBosODTkWNF3Tun9/GcUnGbpUQ/m10P8s9m3euqbKN42SvU/u80ChKfOv8Uv906H&#10;+ZOvOTy/CSfI1QMAAP//AwBQSwECLQAUAAYACAAAACEA2+H2y+4AAACFAQAAEwAAAAAAAAAAAAAA&#10;AAAAAAAAW0NvbnRlbnRfVHlwZXNdLnhtbFBLAQItABQABgAIAAAAIQBa9CxbvwAAABUBAAALAAAA&#10;AAAAAAAAAAAAAB8BAABfcmVscy8ucmVsc1BLAQItABQABgAIAAAAIQCSoEpgwgAAAN0AAAAPAAAA&#10;AAAAAAAAAAAAAAcCAABkcnMvZG93bnJldi54bWxQSwUGAAAAAAMAAwC3AAAA9gIAAAAA&#10;">
                              <v:imagedata r:id="rId193" o:title=""/>
                            </v:shape>
                            <v:shape id="グラフィック 1580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HFxgAAAN0AAAAPAAAAZHJzL2Rvd25yZXYueG1sRI9BS8NA&#10;EIXvgv9hGcGb3VRQStptkaKgYFHbUq+T7JgNZmfD7pqk/945CN5meG/e+2a1mXynBoqpDWxgPitA&#10;EdfBttwYOB6ebhagUka22AUmA2dKsFlfXqywtGHkDxr2uVESwqlEAy7nvtQ61Y48plnoiUX7CtFj&#10;ljU22kYcJdx3+rYo7rXHlqXBYU9bR/X3/scb8Dv3cn492dC9D9XjGHdV8/lWGXN9NT0sQWWa8r/5&#10;7/rZCv7dQvjlGxlBr38BAAD//wMAUEsBAi0AFAAGAAgAAAAhANvh9svuAAAAhQEAABMAAAAAAAAA&#10;AAAAAAAAAAAAAFtDb250ZW50X1R5cGVzXS54bWxQSwECLQAUAAYACAAAACEAWvQsW78AAAAVAQAA&#10;CwAAAAAAAAAAAAAAAAAfAQAAX3JlbHMvLnJlbHNQSwECLQAUAAYACAAAACEAN0BxxcYAAADdAAAA&#10;DwAAAAAAAAAAAAAAAAAHAgAAZHJzL2Rvd25yZXYueG1sUEsFBgAAAAADAAMAtwAAAPoCAAAAAA==&#10;">
                              <v:imagedata r:id="rId129" o:title=""/>
                            </v:shape>
                            <v:shape id="グラフィック 1581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4/wgAAAN0AAAAPAAAAZHJzL2Rvd25yZXYueG1sRE/basJA&#10;EH0v+A/LCH2rG8WWEF1FFEEoJVTzAUN2TKLZ2ZAdNe3XdwuFvs3hXGe5Hlyr7tSHxrOB6SQBRVx6&#10;23BloDjtX1JQQZAttp7JwBcFWK9GT0vMrH/wJ92PUqkYwiFDA7VIl2kdypochonviCN39r1DibCv&#10;tO3xEcNdq2dJ8qYdNhwbauxoW1N5Pd6cgQ/O3/OLFPlOHGL67eddURyMeR4PmwUooUH+xX/ug43z&#10;X9Mp/H4TT9CrHwAAAP//AwBQSwECLQAUAAYACAAAACEA2+H2y+4AAACFAQAAEwAAAAAAAAAAAAAA&#10;AAAAAAAAW0NvbnRlbnRfVHlwZXNdLnhtbFBLAQItABQABgAIAAAAIQBa9CxbvwAAABUBAAALAAAA&#10;AAAAAAAAAAAAAB8BAABfcmVscy8ucmVsc1BLAQItABQABgAIAAAAIQAqje4/wgAAAN0AAAAPAAAA&#10;AAAAAAAAAAAAAAcCAABkcnMvZG93bnJldi54bWxQSwUGAAAAAAMAAwC3AAAA9gIAAAAA&#10;">
                              <v:imagedata r:id="rId130" o:title=""/>
                            </v:shape>
                            <v:shape id="グラフィック 1582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49xwQAAAN0AAAAPAAAAZHJzL2Rvd25yZXYueG1sRE/NisIw&#10;EL4v+A5hBG9rquCi1SgirHpZYa0PMDRjW00mJclqfXsjCHubj+93FqvOGnEjHxrHCkbDDARx6XTD&#10;lYJT8f05BREiskbjmBQ8KMBq2ftYYK7dnX/pdoyVSCEcclRQx9jmUoayJoth6FrixJ2dtxgT9JXU&#10;Hu8p3Bo5zrIvabHh1FBjS5uayuvxzyqwp9GDZjuzLvxh68zB/xSXbqbUoN+t5yAidfFf/HbvdZo/&#10;mY7h9U06QS6fAAAA//8DAFBLAQItABQABgAIAAAAIQDb4fbL7gAAAIUBAAATAAAAAAAAAAAAAAAA&#10;AAAAAABbQ29udGVudF9UeXBlc10ueG1sUEsBAi0AFAAGAAgAAAAhAFr0LFu/AAAAFQEAAAsAAAAA&#10;AAAAAAAAAAAAHwEAAF9yZWxzLy5yZWxzUEsBAi0AFAAGAAgAAAAhALYHj3HBAAAA3QAAAA8AAAAA&#10;AAAAAAAAAAAABwIAAGRycy9kb3ducmV2LnhtbFBLBQYAAAAAAwADALcAAAD1AgAAAAA=&#10;">
                              <v:imagedata r:id="rId131" o:title=""/>
                            </v:shape>
                          </v:group>
                          <v:shape id="グラフィック 1583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WIwwAAAN0AAAAPAAAAZHJzL2Rvd25yZXYueG1sRE/basJA&#10;EH0v+A/LFPpWd2upl+gqUhQLvhj1A8bsmASzszG7NenfdwXBtzmc68wWna3EjRpfOtbw0VcgiDNn&#10;Ss41HA/r9zEIH5ANVo5Jwx95WMx7LzNMjGs5pds+5CKGsE9QQxFCnUjps4Is+r6riSN3do3FEGGT&#10;S9NgG8NtJQdKDaXFkmNDgTV9F5Rd9r9Wg9qstqPrapKmXauy3fY03OWEWr+9dsspiEBdeIof7h8T&#10;53+NP+H+TTxBzv8BAAD//wMAUEsBAi0AFAAGAAgAAAAhANvh9svuAAAAhQEAABMAAAAAAAAAAAAA&#10;AAAAAAAAAFtDb250ZW50X1R5cGVzXS54bWxQSwECLQAUAAYACAAAACEAWvQsW78AAAAVAQAACwAA&#10;AAAAAAAAAAAAAAAfAQAAX3JlbHMvLnJlbHNQSwECLQAUAAYACAAAACEAflwliMMAAADdAAAADwAA&#10;AAAAAAAAAAAAAAAHAgAAZHJzL2Rvd25yZXYueG1sUEsFBgAAAAADAAMAtwAAAPcCAAAAAA==&#10;">
                            <v:imagedata r:id="rId132" o:title=""/>
                          </v:shape>
                          <v:shape id="グラフィック 1584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6DxAAAAN0AAAAPAAAAZHJzL2Rvd25yZXYueG1sRI9Ba8Mw&#10;DIXvg/4Ho0Jvi7PRlZDVLaMwCO1pWSHsJmLNMYvlELtN+u/rwWA3iffep6ftfna9uNIYrGcFT1kO&#10;grj12rJRcP58fyxAhIissfdMCm4UYL9bPGyx1H7iD7rW0YgE4VCigi7GoZQytB05DJkfiJP27UeH&#10;Ma2jkXrEKcFdL5/zfCMdWk4XOhzo0FH7U19couh6I3VztCc6NKEqvoz1F6PUajm/vYKINMd/81+6&#10;0qn+S7GG32/SCHJ3BwAA//8DAFBLAQItABQABgAIAAAAIQDb4fbL7gAAAIUBAAATAAAAAAAAAAAA&#10;AAAAAAAAAABbQ29udGVudF9UeXBlc10ueG1sUEsBAi0AFAAGAAgAAAAhAFr0LFu/AAAAFQEAAAsA&#10;AAAAAAAAAAAAAAAAHwEAAF9yZWxzLy5yZWxzUEsBAi0AFAAGAAgAAAAhAMLf3oPEAAAA3QAAAA8A&#10;AAAAAAAAAAAAAAAABwIAAGRycy9kb3ducmV2LnhtbFBLBQYAAAAAAwADALcAAAD4AgAAAAA=&#10;">
                            <v:imagedata r:id="rId133" o:title=""/>
                          </v:shape>
                        </v:group>
                        <v:shape id="グラフィック 1585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EQwwAAAN0AAAAPAAAAZHJzL2Rvd25yZXYueG1sRE9LS8NA&#10;EL4X/A/LCN6ajUIlpN2WtSB6Evqgehyy0yQ2Oxsyaxv99a4g9DYf33MWq9F36kyDtIEN3Gc5KOIq&#10;uJZrA/vd87QAJRHZYReYDHyTwGp5M1lg6cKFN3TexlqlEJYSDTQx9qXWUjXkUbLQEyfuGAaPMcGh&#10;1m7ASwr3nX7I80ftseXU0GBP64aq0/bLG5DDz9vp47Oy4d2uN0/RFvZFxJi729HOQUUa41X87351&#10;af6smMHfN+kEvfwFAAD//wMAUEsBAi0AFAAGAAgAAAAhANvh9svuAAAAhQEAABMAAAAAAAAAAAAA&#10;AAAAAAAAAFtDb250ZW50X1R5cGVzXS54bWxQSwECLQAUAAYACAAAACEAWvQsW78AAAAVAQAACwAA&#10;AAAAAAAAAAAAAAAfAQAAX3JlbHMvLnJlbHNQSwECLQAUAAYACAAAACEAPRBBEMMAAADdAAAADwAA&#10;AAAAAAAAAAAAAAAHAgAAZHJzL2Rvd25yZXYueG1sUEsFBgAAAAADAAMAtwAAAPcCAAAAAA==&#10;">
                          <v:imagedata r:id="rId134" o:title=""/>
                        </v:shape>
                      </v:group>
                      <v:shape id="グラフィック 1586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X7wwAAAN0AAAAPAAAAZHJzL2Rvd25yZXYueG1sRE9Na8JA&#10;EL0X+h+WKXiruxYqmroJtlKQ9mTiweOQnWaD2dmQ3Wr013cLgrd5vM9ZFaPrxImG0HrWMJsqEMS1&#10;Ny03GvbV5/MCRIjIBjvPpOFCAYr88WGFmfFn3tGpjI1IIRwy1GBj7DMpQ23JYZj6njhxP35wGBMc&#10;GmkGPKdw18kXpebSYcupwWJPH5bqY/nrNHxtVNnH78PGzqr3JR+WuFNX1HryNK7fQEQa4118c29N&#10;mv+6mMP/N+kEmf8BAAD//wMAUEsBAi0AFAAGAAgAAAAhANvh9svuAAAAhQEAABMAAAAAAAAAAAAA&#10;AAAAAAAAAFtDb250ZW50X1R5cGVzXS54bWxQSwECLQAUAAYACAAAACEAWvQsW78AAAAVAQAACwAA&#10;AAAAAAAAAAAAAAAfAQAAX3JlbHMvLnJlbHNQSwECLQAUAAYACAAAACEApVN1+8MAAADdAAAADwAA&#10;AAAAAAAAAAAAAAAHAgAAZHJzL2Rvd25yZXYueG1sUEsFBgAAAAADAAMAtwAAAPcC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29880789" w14:textId="0ECD0FE9" w:rsidR="0002243D" w:rsidRPr="006108EF" w:rsidRDefault="004252D3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</w:rPr>
                <w:id w:val="-1377005955"/>
                <w:placeholder>
                  <w:docPart w:val="22EFF852E2B54B3AA8377B8090732410"/>
                </w:placeholder>
                <w:temporary/>
                <w:showingPlcHdr/>
                <w15:appearance w15:val="hidden"/>
              </w:sdtPr>
              <w:sdtContent>
                <w:r w:rsidRPr="006108EF">
                  <w:rPr>
                    <w:rFonts w:hAnsi="Meiryo UI" w:hint="eastAsia"/>
                    <w:lang w:val="ja-JP" w:bidi="ja-JP"/>
                  </w:rPr>
                  <w:t>健康的な食品を食べる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8EC18E6" w14:textId="3663B0F2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484099E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871D8FB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29DBBED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83F230D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9308D27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16A3EC6F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1DF12FC7" w14:textId="77777777" w:rsidTr="00957498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30C0675E" w14:textId="4CA9D5F8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A825ABF" wp14:editId="780F9269">
                      <wp:extent cx="731520" cy="863600"/>
                      <wp:effectExtent l="76200" t="19050" r="68580" b="127000"/>
                      <wp:docPr id="1555" name="グループ 1555" descr="本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56" name="グループ 1556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557" name="グループ 1557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558" name="グループ 1558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559" name="グループ 1559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560" name="グループ 15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561" name="グループ 156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562" name="グループ 156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63" name="グラフィック 156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564" name="グラフィック 156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565" name="グラフィック 156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566" name="グラフィック 156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567" name="グラフィック 15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568" name="グラフィック 15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569" name="グラフィック 156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570" name="グラフィック 15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1" name="グラフィック 157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72" name="グラフィック 15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73" name="グラフィック 15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74" name="グラフィック 15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AD50D6" id="グループ 1555" o:spid="_x0000_s1026" alt="本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yezNQUAAEQnAAAOAAAAZHJzL2Uyb0RvYy54bWzsWstu4zYU3RfoPwja&#10;T6wX9UKSQTHpBAUGbTBp0TUj05YweoGi42Q7/oZBN911VbRA+wH9GwP9jh5SD1tWnA5SZ6HUBmyQ&#10;okndx9HluZc6fX2Xpdot41VS5Ge6eWLoGsujYprk8zP9h+/fvvJ1rRI0n9K0yNmZfs8q/fX5l1+c&#10;LsuQWUVcpFPGNSySV+GyPNNjIcpwMqmimGW0OilKlmNwVvCMCnT5fDLldInVs3RiGYY7WRZ8WvIi&#10;YlWFqxf1oH6u1p/NWCS+m80qJrT0TIdsQv1y9XsjfyfnpzScc1rGSdSIQZ8gRUaTHDftlrqggmoL&#10;ngyWypKIF1UxEydRkU2K2SyJmNIB2pjGjjaXvFiUSpd5uJyXnZlg2h07PXnZ6NvbK64lU/iOEKJr&#10;Oc3gpfXHP9er39arv9arn7R6YMqqCHb7++ffpc2W5TzE1EteXpdXvFYczXdF9KHS8uJNTPM5+6oq&#10;YX+sLGdMdqfI/nwz/27GM7kOTKLdKf/cd/5hd0KLcNGzTWLBixGGfNd2jcZ/UQwnD2ZF8dfNPNMx&#10;A99tJpquZ8uOlImG7W2Zwsq7SigZFoLx63i61G7SBX9PYR3XJribNk0qKEQMv+7AIMQx5Acoh4Am&#10;fKjaELBt03SOJ0PoGi/Ej4mIr2NawsSGgovCOXuTcu2WAqHizlSXaVrGtL6klm+E7f6tRC9aKVVv&#10;SwFl6s60nZ07r20c7u5zuDt0cuP1bt2N7R5z2T7T0/A/O+3z1fT2qem9KDURah9+fP0XpWawT83g&#10;Jakpw9WD3qxDVz+ajvfZdM19aqpd48Woae1T0xodaMskCvFt2AhaAzby76wNs8SCM71ZJPusNTLK&#10;PyzKVyBOJRXJTZIm4l6RQOyZUqj89iqJJBuRnW1i49o96/+6Xn1af/xlvVqtP/4BeoNhPEDtpHoJ&#10;KlV8jM70/z6R3d79b9KkfJukqeQTst1oCsawQ90eMBY2VNDCiyJaZCwXNc/lLIXSRV7FSVmBTIQs&#10;u2EgJvybqXpSaFgJzkQUyxvOcOP34F41x+kGlJQbwaTMVUPfWh70lL18i0aVvBKXrMg02YBwkKEm&#10;NLegVrU07V/AWjYCqCa6tRvQGBO6nMfR5YwbXSpAHRZdpuG6PvY3sGTPRRYnDUTDluWblmM6FnIR&#10;SfNN27ENdGrstChtMfS/glk/OxsEMWUj+UTJyDe+IKZi8LPBzPYM39nBGfFI4LQwM5zAQGp5aJht&#10;cpRRRrZ+fjiAnMoSxws5FZgPCzkb0Qw42xfZDMtCHaGNbKZFgL8j5HpUrZ+rDyCnMvbxQk65+9kg&#10;5zieRF9/NzVMx7MbzAW2T9A+NOSkP/AdE2fr10oGMFMVk/HCTAXmw8KMuH4gaxLgZI7hoirZhxlq&#10;sZ7ZoAybrWUcA9tODtovWw0Qp4pX40WcisuHRZzpearMDsQRYns1O9ukCRaxurhGAowfEddHnIfH&#10;cauCuIs4DGMfGC/iVIg+LOJsI/CbvNR2iVdXWjeICwzf9ZuEIQjcAEzuuJN6/QLuAGWqODVelKmw&#10;fFiUNcFM7qSm5RvmLsws20MyWicJlu+5OJY9NMzGnZZ6/WL6AHKqYjVeyIFGwd8HxlwQOE1eShyb&#10;7EKOeIHZHqybvk+CI+R29tLHTxC8sZ8gPMMRQmB2iCNyV1WY3tR4UQHuarwogxBEvGOU266EeI8f&#10;K2AY9hpxlHuGcwXXCywXmT121sAyAru5RQs6y7f9ruBr4uDhmaIcXtVSr+Q0r5XJd8G2+2hvv/x2&#10;/g8AAAD//wMAUEsDBAoAAAAAAAAAIQBbgZ1FoyEAAKMhAAAUAAAAZHJzL21lZGlhL2ltYWdlMS5w&#10;bmeJUE5HDQoaCgAAAA1JSERSAAABwAAAAhAIBgAAABbzvsEAAAABc1JHQgCuzhzpAAAABGdBTUEA&#10;ALGPC/xhBQAAAAlwSFlzAAA7DgAAOw4BzLahgwAAIThJREFUeF7t3S1wFFnbBuBPIBAIBAKBiECs&#10;QCBWIBAIBAKBQCAQCAQCEbFiBYIqBAKBQCAQCAQCgUCsQCAQiBUIBAKBQCAQCAQiVbzffdIPu9mQ&#10;QH7mp3+uq+rUwGSm+5zTmedOz/R0/x8wXP/73/9Wvn37djy3Z3J7PrdXcrua25sbW+67lfZwi/ZX&#10;2otN7VXa+y3aWpb1g9z/ZdPjNreXaZvX8b219a/3JYv63tdruW3jaONp4/o9t22cx2rYAIxBivvh&#10;KvCnquBfzu2VtBYGt9NaQDxJa4HxJq2Fytf8fLIy/g81Dy2s27w8TWvzdCc//jOtzd/ZtJO5T3AC&#10;LEoK78EU3vU9s1aM8+8baffTnqW1PaJWvD/lZyxI5vtjWvsDogXmo7S7aTfyo7Z9zqWt72nWJgRg&#10;sxTJn4Xb6zTBNnBtG6b9ndb2vO+kXU87n3YiPz5UvwoA45HiJtz4pfZ7kNYC8nFae5v6Wtq5/Oi3&#10;tIP16wTQPylSR9POpmi1v+zvpbWDMT7mPti39ruU1j6fbAHZDkC6lLtPpglHYP5SbA6ktb/IL6T9&#10;mSLUDpJof7V/zv9hKfL79zatHbTT9hwFI7B3KR6HUkh+T7tcRaUVl3aww5aH7UMf5fe1HRjV3mpv&#10;R7K2t9/bQTk+bwS8bck05Xf8n2BMa3/knaiXBDBGeZG3A1Eu5LZ9ftJe/A4+gZLXQzv5QPs6Tfsq&#10;h1CEocqL93jaxbT2F+7zNJ/RwS7ldfM9FNu7I1dzV/ts8UC9zIBlywvzRFr7i7X95SrsYI7y+vqa&#10;1g78EoqwSHnBbQy79pfpl/VXJbA0eR22UGxf0WgH27QjpA/XSxbYrbyA2tcN2jkXr6a1vzTbX5yT&#10;PlclDEler+2o6XbCh/a1DKeDg+3kBdLOltJO3Ny+W9eOxLRnByOS13Q78rSdL7VdmeO3eunD9OQF&#10;cCitnRqsXZ2gnUjY3h1MSF7zn9Pa92tX09ofvz5HZJzyy304v+Tt7PjtS+XtswJfKAf+kZrQjjh9&#10;nn+2azieThOIDFN+edv16Np37trBKq/zb4Adq0Bse4jtpODHq7RA/+T39Wh+SS+ltQ+933a/wgCz&#10;kbrSPkNs9eVi/usoU5Ynv4Arae3cgu1k0O/bLyjAIqTmrKW9yj+9Xcr85ResnRy6Xbyz/QUm8IDe&#10;SE3ydimzlV+kdqXq9rWEdnYVR2kCg5B6tf52af55Ns3eIb+WX5S2l9fOn/kg7UP7RQIYslbL0m7n&#10;n757yH/lF+P7Xl77Lp6vJgCjlRrX3ib1FulU5XegfR+vHa3ZDl6xlwdMSupeO4Dmbv7pSNIpyMZu&#10;Vza/kdZOHm0vD5i81MJ24eszVSYZi2zUjXt5rm4OsIXaIfizSidDlQ15LK2dU89eHsAupGY+yY2j&#10;RYckG61d9by9telUYwD7IAQHIBuoXSNP6AHMmBDsoWyQFnq30t6tbyUA5iJ19mGVXpYl2+F0NkS7&#10;koLQA1ig1N3LVYpZlMz799Dz/TyAJUkNbucW9YX5eco8H0g7m4lupx77tD7zACxdanI7zsLngbOU&#10;CT2YiW1XVRB6AP12pUo3+5GJbG9vPkr70s0rAH2Wet2OwbAXuBeZuLa3dzXNVxYABij1e7VKOjuV&#10;SWunInPhWIABSx3/UGWdX8lktRNPv6y5A2D4TleJZzuZpCsJP1dOBxiR1PW7VebZLPPTPut70E0V&#10;AGOS+u5t0K1kbg55yxNg3FLnT1TZp8mcCD+ACUitd3q07zIfBzIhz7upAWDMUu99DvhdJuN+zQsA&#10;I9fe7avyP22ZiNWaEwAmIHX/U0XAdGUSzqWt1ZwAMB0HKwqmJ4P/LeHnXJ4A0/RbxcG0ZOBHE35O&#10;bQYwXWcrEqYjg25HfPq6A8C0Te/ySAm/RzV4AKbrZsXCNCT8btTAAZiw5MGDiobxy3gvdMMGYOoS&#10;gM8rHsYtYz2ZwTriE4B1yYS3FRHjlXEeyUAd8QnAP9pOUcXEOGWM7YjPv7rhAsB/HK64GJ+E360a&#10;JAD8RzJinJdFysAu1hgB4AfJifMVGePRUj3NQS8AbCs5ca1iYxwypnZh23fd8ABga8mKWxUd45AB&#10;PauxAcC2khcPKzqGL+O52Q0LAH4uAfii4mPYMpDzNSYA+KXkxvuKkOHKOFYyEAe9ALBjyY21ipFh&#10;yhjal93/7oYDALtytOJkeBJ+d2sQALAryZDfK06GJX13hQcA9iwBeLEiZTjS6WNpn2oMALBryZHV&#10;ipVhSJ/b534vu+4DwN4kS+5UtAxDOny7+g4Ae5Y8Gc6X4dPfs123AWB/EoDD+DJ8+no0nf3YdRsA&#10;9ieZ0v8rw6ef7XO/512XAWD/kiufKmb6K528Uf0FgJmpmOmn9O9kAnCt6yoAzNRKxU2/pGMH23u0&#10;XR8BYLaSMf08G0w65lRnAMxNcuZ8RU5/pF9nuu4BwNxcqdjph3TocFL5Q9c3AJibmxU9/ZDwe1Qd&#10;A4C5Sd7cq+hZvnTmYvULAOYqmfOk4me50hFXeQBgYZI5/TgdWjryrPoEAHOX3HlfEbQ86cT16g8A&#10;LESy50vF0HKkA+2tzy/VHwBYpIMVR4uX8PPWJwDLspzToSX8LlcHAGAZzlQkLU5WeiQB6KhPAJYm&#10;OXSxYmlxslJfeAdgqZJF1yqWFiMrPF/rBoBlWtzp0LKyQwnA9916AWB5kkcPK57mLyu7V+sFgKVK&#10;Jj2reJqvrOhUrRMAli659LIian6yHld4B6BXkkvzPx1aVnKj1gcAvZBs+lQxNR9Zx0pW8rVbHQD0&#10;R0XVfCT8nO4MgL46UnE1W1nwhW75ANBLsz8faBbaDnzxnT8A+ux0xdbsJPxu1cIBoK/OVmzNRsLv&#10;uANfABiAKxVds5Hw+6sWDAC9lbxarejavyzsUi0XAPpuNifEzoLaya4/dMsEgH5LZt2vCNufLOh2&#10;LRMAei+5tf8rQmQ5zvgCwKAkt15UjO1dFuIq7wAMSrLrVcXY3mQBv9eyAGAwkl/7uyJE24WsZQHA&#10;YCS/vlSU7V6efL6WAwCDU3G2O3negQSgC90CMFjJsWMVazuXJ12r5wPAICXLjles7UyeczhP+tg9&#10;HQAG60xF284k/FztAYDBS56dr2j7tTz4WJovvQMwBju/IkTC72E9CQAGLZn2R8Xbz+WB7Vp/a/U8&#10;ABi6nV0Rwt4fAGOSXLtbEbc9e38AjE3bsauY2569PwDGJtn2uGJua3nMSXt/AIxNsu3nl0TKA57W&#10;YwFgNJJvLyvqfpSfn+weBgDjkgDc/pJI9v4AGKttAzA/s/cHwGglANcq8v7L3h8AY1eR96+E37H6&#10;GQCM2ZGKvk4C8Eb9AADGbKWir5MAfFc/AIAxO1nRt37wy+nuPgAYvX8vipu9v3t1JwCMWjLvXMXf&#10;egC+qvsBYOz+vShuAvBL3QkAo5bMu/o9/I7XfQAwBd1FcROAF+sOAJiCfwLQ9/8AmIzk3oP1AMy/&#10;b3Z3AcD4JQC7q8Ln3wIQgMlIAD4TgABMTgKwuyp8/i0AAZiMfwIw/3AQDACTkdx7sx6A+feF7i4A&#10;GL8EYHdV+PzDdQABmIx/ArDJfz7V/QAwapsD8FndDwCjlsxbq/hbD8BbdT8AjF7F3/qBMGe7uwBg&#10;/Cr+1gPwYPYCv3Z3A8C4Vfx1EoB/1f0AMHYrFX/rAfhH3QkAY/dvAOY/J7v7AGD0/g3AJnuBH+sH&#10;ADBaybvjFX2d3PGofgYAY3amoq+TO6509wPAqP0QgEe7+wFg1P4bgM23b9/e1g8BYJSSdecr9v6V&#10;O+/WzwFgrK5U7P0rAXiufggAY/VjAObOQwlBp0UDYMx+DMAmAfiiHgAAo5OcW63I+6/87M/uIQAw&#10;Sjcr8v4ryXiqHgAAY7R1ADYJwc/1IAAYm58G4ON6EACMzU8D8Go9CADGZvsAzA9XuscAwOhsH4BN&#10;9gLf1QMBYDSSbw8r6raWB9yvxwLAaPwyAPOYC91DAWA8dhKA7bRoa93DAWAcfhmATR70qh4PAKOw&#10;owDM4252DweAcdhpAJ7uHg4A47DTADyQB37pngIAw7ejAGzywKf1HAAYvN0E4PV6DgAMXnLteUXc&#10;z+Wxv3VPAYDhSwC+qIj7tTz4fT0PAAZttwH4oJ4HAIO22wC8VM8DgEHbVQDm8Ue7pwHAsO0qAJs8&#10;4W09FwAGay8B6PJIAAzeXgLwcj0XAAZr1wGY56x0TwWA4dp1ADZ5ku8DAjBoew3Ah/V8ABikvQbg&#10;tXo+AAzSngIwz3NeUAAGbU8B2OSJH2sZADA4+wnAJ7UMABic/QTgai0DAAZnzwGY557sFgEAw7Pn&#10;AGzy5M+1HAAYlP0G4LNaDgAMyr4CMM//s1sMAAzLfvcAT9VyAGBQ9rsHeCAL+NItCgCGY18B2LQF&#10;1LIAYDD2HYBZxs1uUQAwHAnAxxVle5NlnOkWBQDDkQB8WFG2N1nGwSxkrVscAAzDvgOwyUJe1fIA&#10;YBBmFYC3a3kAMAizCsBztTwAGISZBGCWc7hbHAAMw0wCsMmCXtcyAaD3ZhmAd2uZANB7MwvALOtC&#10;t0gA6L9ZBuDRbpEAMAg3K8L2L2n6thYKAH030wC8XwsFgL6baQBeroUCQN/NLgCzsJVumQDQb9lp&#10;W634mo0s8H0tGwD67EpF12wkAB/VggGgz2YegNdrwQDQZzMPwN9rwQDQZ7MNwCzwQELwa7dsAOit&#10;MxVds5MAdIFcAPpuLgHoxNgA9N1cAtAX4gHou7kE4PFaOAD01cmKrdlKCH6uFQBAH61UZM1WAvBZ&#10;rQAA+mhuAXirVgAAfTS3ADxfKwCAPppPAGbBR7rlA0D/VFzNR/YC39V6AKBXKqrmIwH4uNYDAL1S&#10;UTUfCcDVWg8A9Eby6UtF1XxkHae7VQFAfyQA31dUzUfWcTArWetWBwD9MPcAbLKS17U+AOiFZNOr&#10;iqn5yUru1foAoBeSTS8qpuYnK7la6wOAXkg2Pa+Ymp+s5EStDwB6Idn0sGJqvrKiL7VOAFi6RQbg&#10;81onACxdculuRdR8ZUW3a50A0Ac3K6LmKyu60K0PAHphMQGYPcBjtUIAWLrk0tWKqPnLyj7UegFg&#10;2a5UPM1fAvBprRQAliqZdKniaf6ysj9qvQCwbGcqnuYvKzvbrRMAlm6hAXioWycALNe3b99OVDwt&#10;Rlb4ptYNAMu0UtG0GAnAB7ViAFimhQfgtVoxACxNxdLiZJ0nu1UDwPJULC1O1nkge4Ffu9UDwOIl&#10;hz5XLC1WVvyy+gAAC5ccel+RtFhZ8d3qAwAsXHLoVUXSYmXFV6sPALBwyaEXFUmLlXU7EAaApUkA&#10;LuZq8Jtl3Qez8rWuGwCwWMmgexVJi5eVv65+AMCiLeZiuFtJAD6qTgDAQiWDrlccLV5Wvlr9AIBF&#10;W9zFcDfLyl0aCYBlWdylkDbLyg93fQCAxfr27dupiqPlSAc+VF8AYJEWeyWIzRKAT6sjALBIhyuK&#10;liMBeKs6AgALUzG0POnDha4rALAY7eO3iqHlSSeOV38AYCGSPe8qhpYrHflcfQKAuUvuLOdE2Jul&#10;I64NCMDCJHeeVgQtVzri2oAALExyZzlXgtgsHXFtQAAWJrlzuyJoudIX1wYEYGESgDcqgpYrfXFt&#10;QAAWaXknwt4sAejagAAsRDLnYsXP8qUzrg0IwKIs70oQmyUAXRsQgEVZ7omwN0pnXBsQgEU5VPGz&#10;fOmMawMCMHffvn37WtHTH+mUawMCMFfJmvcVO/2RTrk2IABzlax5WbHTH+mUawMCMFdtZ6tipz/S&#10;L9cGBGCuEoAPKnb6I51ybUAA5u1mxU6/JARdGxCAuUnOXKvI6Zd0zLUBAZib5Ex/ToO2UTrm2oAA&#10;zFN/ToO2UQLQtQEBmKf+nAZto3TMtQEBmKf+nAZto3TMtQEBmIvkS/9Og7ZROujagADMXPKlf6dB&#10;2ygddG1AAGYu+dK/06BtlA7+UX0FgJlJvvTvNGgbpYPnq68AMDPJl/6dBm2j9HGl6yoAzFQ/T4O2&#10;UVL6S3UWAGYi2dLP06BtlE7+Xf0FgFm5UDHTXwlAR4ICMFPJlt8rZvor/fyz6y4AzMzRipn+Sidd&#10;HBeAmcne31pFTL+lr791XQaA/UsAvquI6b909mv1GwD2JZnyouKl/9JZ5wQFYCaSKQ8rXvovnX1S&#10;/QaAfUmm3Kp46b/092bXbQDYnwTg1YqX/ktnL1a/AWBfkinnKl76L509Uf0GgH1pmVLx0n/p74F0&#10;2NXhAZiFQxUvw5AAfFsdB4A9SZZ8rlgZjnT6afUfAPYkWfKmYmU40unb1X8A2JNkybOKleFIpy9V&#10;/wFgT5Il9ytWhiP9Ptl1HwD2JgF4o2JlONLvQ133AWBvEoCXK1aGJR1/X2MAgL04U5EyLAnAZzUA&#10;ANiLlYqUYUkA3qkBAMBeHKhIGZZ0/ErXfwDYnexEfag4GZ50/lSNAwB2JRnyquJkeNL/w90wAGB3&#10;EoCPKk6GKQP4WGMBgB1LfgzvO4AbZQB/1VgAYMeSH8P8DuB3GcDdGgsA7Fjy41RFyTBlANdqLACw&#10;G0cqSoYpAzjTjQMAdiY7T8O7DuBmGceRbjgAsDMJwL8rRoYtA/lUYwKAX0puPK4IGbYM5EWNCQB+&#10;KblxuyJk2DKQezUmAPil5MbVipBhy0BWa0wAsBOnK0KGLQF4rgYEADtxtCJk2NpAuvEAwM9lp+lL&#10;xcc4tAHV2ABgW8mLNxUd45ABva6xAcC2khdPKzrGIQN6UmMDgG0lL+5UdIxDG1CNDQC2lby4VtEx&#10;Dm1ANTYA+JmzFR3j0AbUjQsAfmqlomMcsgd4rAYGAFtKVqxVbIxLBva1xggAP0hOvK3IGJc2sBoj&#10;APwgOTGur0B8l4E9qzECwA+SE+O4CsRmGdjdGiMAbOVKRca4JACv1wAB4AfJid8rMsYlA3NVCAB+&#10;5lBFxrgkAI/XAAHgP5IRHyouxqnGCQD/kQD8q6JinDLAdzVWAPhH8uFuRcU4tYSvsQLAP5IP4zoJ&#10;9mYZ4L0aKwBsdLqiYpwSgKs1UADY6EhFxTglAM/XQAFgXbLhU8XEeGWQJ2q8ALAu2fCiYmK8Ms6D&#10;3XABoJMAvF8xMW4Z6IcaMwC0AFytiBi3DPR5jRkAWgCeq4gYt7arW2MGgOZoRcS4JQD/qAEDMHHJ&#10;hC8VD+OXwV6scQMwccmEvysexi/jPdkNG4CpSwA+rHgYv4z3UDdsAKaufSxW8TANGfDHGjsAE5Y8&#10;OF/RMA0Z8MsaOwATljw4VtEwDRnwwxo7ABOVLBj/OUA3y6Bv1PgBmKhkwfOKhenIoC/V+AGYqGTB&#10;nYqF6cigf6/xAzBRyYLLFQvTkXEf7oYPwFQlAE9ULExLBv6p5gCAiUkGfM3NgYqEacngX3XTAMDU&#10;JANeVxxMTwb/uOYBgIlJBjyoOJieDP5WzQMAE5MMmMZFcLeS8V/ppgGACTpdcTA9GfyZbg4AmKDD&#10;FQfTk8GvdHMAwJR8+/btXUXBdNVcADAhCcCnFQPTlUn4UPMBwHTcrBiYrgSgyyIBTM+FioHpSgD6&#10;LiDA9KxUDExXAvB2TQYAE5C6/7kiYNoyEddqTgCYgNT9FxUB05aJOF9zAsAEpO7frQiYtkzEiZoT&#10;ACYgdX961wDcSubiUDclAExB2/GpCCCT8bnmBYARS73/UqWfJhPyuuYGgBFLvX9epZ8mE/Ks5gaA&#10;EUu9v1OlnyYTcq/mBoBxcwaYjRKAf9TEADBiqffHqvTTZEIu1dwAMFKp9Z+q7PNdJuVUzQ8AI5Va&#10;7xJIm2VejnbTA8BYJQBvVNlno0zMWs0RACOUOn+uSj4bZWLe1RwBME6Hq+SzUQLwRU0QACPTdnKq&#10;3LNZJudhzRMAI5Ma/6jKPZtlfm520wTA2CQAV6vcs1nm50o3TQCM0Okq92yWyTnbzREAY5K9v3aU&#10;/8Eq92yWCTreTRUAY5L6/rpKPVvJHB3opgqAMUkA3q9Sz3YySR9rvgAYidT2q1Xm2U4m6VXNFwDj&#10;cbLKPNtJAD6pyQJgBFLXXQFiJzJRd2rOABiB1PUHVeL5mUzU9ZozAEYgdf18lXh+JnN1oZsyAIYu&#10;4fclN77/txOZqJPrswbA4Hn7cxcyX4e7aQNgyBJ+a2nHq7yzE7XLDMCApZY/rbLOTmXS3tT8ATBc&#10;vvu3WwnAv2ryABig1PF7VdLZjUzc/ZpDAAYmNfx9bg5VSWc3MnF/rs8iAEN0pso5u5XJc2FcgAHK&#10;3t/tKuXsRebwTDeVAAxFwu9RlXH2KvP4WzedAAxBwq8dvHigyjh7lUn0ZXiAYVmpEs5+5a+JrzWp&#10;APRclW5moQ6jBaDnUq9d72+WMqEva24B6LHU63dVupmFTKgrwwMMQOr18yrdzEIm9F7NLQA9lnrt&#10;u3+zlDm92U0tAH2WADxXpZtZyJw6GwxAzyX81nLjvJ+z1P6i6KYXgL5KrX5VZZtZybye7KYXgL5K&#10;AN6oss2sZF6PdtMLQF8lAI9X2WaWan4B6CFvf85RJvdDzTMAPZMavVrlmlnL5P5d8wxAj6Q+r6Ud&#10;q3LNrGVyn9VcA9Ajqc/O/jJPmeAHNdcA9Ejq89Uq1cxD5tjZYAB6JuHXLld3uEo185BJvtZNNwB9&#10;kdr8sMo085J5vtBNNwB9kQA8VWWaeWmTXPMNQA+kLr+pEs08Za5XuikHoA8SgH9UiWbeas4BWLKE&#10;Xzv45UiVZ+YtE/6pm3oAlin1+HGVZhahvd9ccw/Acp2s0swiJACf18QDsCSpxX9VWWZRMukPa/4B&#10;WJ4zVZZZlATg7Zp8AJYgdfhFlWQWKRO/WtsAgCVIHT5XJZlFysRfqm0AwIKlBr+ucsyiZf7PdJsB&#10;gEVLAJ6vcsyiZf6dDQZgCRJ+PvtbpmyDQ92mAGDBTlcpZlnyV8iX2hgALEDq7tMqwSxTNsS72iYA&#10;zFlq7lpufqsSzDK196G7zQLAvKXmuuBtX2RjPKrtAsAcpd5+zs3RKr8sWzbI3W7TADBnV6r00gfZ&#10;IH922wWAecnOxrMqu/RFtsuVbvMAMA8Jv/e58dZn32SjOBsMwJwk/NqFxx312UfZOCe6zQTALKW+&#10;tu9Z+8J7n9VGAmBGas9P+PVdNtTLbpMBsF+pqW9z423PIcjG8lUIgBlIPX2WmyNVXum7bLDL3aYD&#10;YC9SR9tHSb7nNzTZcA6EAdiD1M+1tIf550qVVIYmG/BNtzkB+JXUzK9pd9OOVxllqLIRr9d2BWAL&#10;qZNtb+95WvvY6FCVT4aubcxsVF+HgB6rAvx+U3uX9mIHrRXuh3ttWf3N3bQ8587mZWzTnqZt1d/N&#10;7U3a5rFv1WZSx7KctofXltcOamnjOZ/bw1UyGZts4HvrWx7Yl7yW1gMjtzdy2043+E/LfW3voZ2B&#10;aWM7nbayseVxx+qlyRxkjo9unvPWzPtEZcM7GAb2Ka+jdsFTewowNHnxPu5exsBe5DX0ql5OwJDk&#10;9XskL+CP3UsZ2K28fm7XywkYmryA24e9wN6cqZcSMEQJwfYhPrALed18zc3BehkBQ5QX8eG8mD+s&#10;v6qBHclr5nm9hIAhy+v5t7ygfR4IO/dnvXyAocsLuoWgPcEZyVx+/yJz+2Lvo7TbadfSzqe174wx&#10;YNmGTosFY5LX9dG8sNv1rfiFzNOHtFdpj9PamTBW0y6mncqPj9aU/iA/O53HOBPPgGX7va7NCYxJ&#10;Xt+TD8GM/2Pa32nt1E3trDl/5vZSbtfP4lFTtWt5rreaRyDb8EZtUmBs8hpv5wsd5enSMq7Pae1c&#10;g3+l3U/7fgqrM/n38dzO5ci+LLf9YfE+twxc+z2pzQqMVV7rLRQGV7TT5/b25Mu0B/lv23trb03+&#10;nn8v5bRVWW/7g8JlqEYg29HbnzAVec234t0+4/rclYB+SH/amfHbXty9tNXcdSG37RynvfpuVvpz&#10;IP163vrM8GVbevsTpiav/fZ9wXagx7uuFMxX1tMuUdLeqmyfw7WLUV5PO5c2qLef0t/7NSRGYGi/&#10;f8AMpQa0PZp2KH/7/GxfB8vk+e3zuHawyZO09jWBq7m7HSU5isuU1HgYiWxPJ78G/pW60A7uuJR2&#10;K61d9PJZWvvuW/sOXNuDa/9uXxVoP7uR1h7bvipwpBYxShlfC/J2uRzG40ptXgC2kkLZ9pJ9n3JE&#10;sj3bZ+DO/QnwMymW17uyyVhkm96rzQvAVlIr28FCvTpilv3LNj1RmxiAraRQ3qmayUhkmzr4BeBn&#10;UisP2vsbn2zTy7WJAdhKCmU7Xygjkm3azt16oDYxAFtJsXzRlU3GItt0tTYvAFtJrVzpSiZjkfBr&#10;b2cv5fyxAIORYumsLyOTbXq7Ni8A20mxHOXlo6Yq2/Nrbra9sDEAJQXz7650MgbZng9q0wKwndTL&#10;duqztsfACLRtmeaqDwC/kprpAJgRSfjdrU0LwM+kYLYL8TIC2ZaO/ATYqRTMM+vVk8FLALriO8BO&#10;pW4KwBFI+LWzvrjkEcBOpWgKwHFwwVuA3cieQ7vCPQOWbfgmN875CbAbKZ7HujLKgJ2uzQnAblQR&#10;ZYDyB4wvvQPsVYro+6qnDEi2W/vaw5HajADsVgrps66kMiTZbldrEwKwFymk16qmMhDZZq9q8wGw&#10;Vymmx6uuMgDZXmu5OVmbD4D9SFH1OeBAZFs54wvArKSo3qn6So9lO73Kje/8AcxKiupKvbVGT2X7&#10;fMnNSm0yAGYlBfZRV2rpKac7A5iHFNiTXZ2lb/LHyZPaTADMQwqt7wT2TLbJh9z4wjvAPKXQts8C&#10;22dN9EC2Rftc1rk+ARYhRfd6V35ZtmyL1dosACxCCu/zqsEsSbbB49ocACxK6u/hFOC3XSlm0TL3&#10;7Rp/h2pzALBIKcLH0j52JZlFyZy3z2B/q80AwDK0QjzUEEy/P6XdSRvMZ5rpazvo5UJNPwDLlILc&#10;QnAwb4emr3/n5krawRpC25tdXf9hj7XwS7tYXQagD1Kfj6Y4t/NQ9lL69jXtQdrv1eUf5Ge36uG9&#10;k74JP4C+Sp0+kHazFev1qt0D6cvbtLZ3d7i6+VN57I3umf3R5jNN+AH0XWr2yRTs1135Xrys+2Pa&#10;w7Rz1aVdyfMupX2txS1V+iH8AIYktbvtDV5J8X63XsnnLOtpb7+2vc9T1YV9ybJOZ1ntFGNLk/X/&#10;PavxALBgqePfg/DlelWfkSzvc9rj/LMdzHK0VjdTWe6hrONe2kLf0s36vqS1t21d1w9gDFLU2/cG&#10;V9NetCLflfudy3PepN3OP8+kLSwcss5Tae3I0bnLep6kHatVAzBGKfQn0i6m7re3Lm+ltc/tWruf&#10;diPtcn7Wwq4XF3ltfUmfnqbNdI8wy2tHqLbl7ukzSwBYiATV8eRWC+22J7unMMzzvodeC3mnNANg&#10;WFp4JcTOpd2tQGuh+C5t/ew4uX2f9jLtcVo760x7C7jt9Qo9WIj/+7//B4/ZWgilqu60AAAAAElF&#10;TkSuQmCCUEsDBAoAAAAAAAAAIQBgPq3r1hsAANYbAAAUAAAAZHJzL21lZGlhL2ltYWdlMi5wbmeJ&#10;UE5HDQoaCgAAAA1JSERSAAABiAAAAagIBgAAAFzvchAAAAABc1JHQgCuzhzpAAAABGdBTUEAALGP&#10;C/xhBQAAAAlwSFlzAAA7DgAAOw4BzLahgwAAG2tJREFUeF7t3S1wFVkTxvEWCAQCsWIFYgUCsQLx&#10;CgQCgUAgECsQEQgEArFiBQKRKkQEIgKBWBGBQCAQEQgEAoFAIBAIRAQFZ24hIhBUMinm7Z502DDp&#10;QD7uzJyZ+T9Vv0oCuXe+cvvM5zlCCJlfqpmcqpL8UX2Uc2WSS+VMrmwlubFVyE39eVHdKwtZCTzW&#10;33kReK3/t7ZHknX9v6pJ/+/znt9VOg+v9P/3vL++zyP9/73zsz2vi/W8K/3+kvk2k7P18lVywheZ&#10;EEKmk2pNTloRtIKoxfF6XSRn8k9dNAt5YAVU/+1pXWSTvNGfrQh/1p/3FOyx0+X+YMuv6+Gl/vxC&#10;v3+srJFZqhuYQm7Z+rOGcmMm57UB/d1XMyGE5BPbu7c94LrwF7LgRf++FTQvbu/053DPHPOl63rn&#10;qOaJfv9Av96tG5JCLm8k+bNal9O+2Qgh5Hj59kHO7Cn8SR7pz3Ya5b36YoUJw6GNxde6Idk5Mkmy&#10;bNtWf17YnMlFjkYIId9T7/1vn9O/XReLQlbVWyskVlAwPXXDn+SNfm9HIkv6dWGzkAvVR/nN/2wI&#10;IWOIXfj0i7tX9YP+t37gH+iH/5l+tVM/5U5RAA5C/2bsdOFr/WpHknYK6/rmJ/kfp68IyTj1kUAh&#10;1/xU0EP94D7Xr+93f7iBNunfW9K/u5f69V/9esf+Hu3v0v9ECSFtx/bU9ANodwLZKSFrCF7pV64F&#10;IFv697nuDYedwrxZ33m1Jif9T5oQctjYqSG780Q/WNf1g3VfP1irukf2YfcHDxgq/Zsu9W/7jX61&#10;U1V26vMyp6kICWJ3jugH5Wp9esge7tr+4HB9AJNT7wQleap///bwI6eoyLRif/D6QVjQP367T91u&#10;F+UZAeAn6s/IzikqPaK2By7940TIcOPXC64qe/p1lcYAmA870qiPtgv5u76mQTclJOfYH6jd7qd7&#10;OHbx+JHiDiKgI/p5s2c37M69RXuux57w948mId2nPlW0fQHZDntf6d4MD5YBOdnu08ue++G0FGkv&#10;9amiQi7rH509GPRUv59kJ3LAkOnnltNS5Pixw1M7TPWjA+tyIPyDAzBcflrKehC+xd1SZN98bxCs&#10;35ntB8+4xRSYGP3825ggD/XrNa5hTDj2FKf+IdhgLXZ3kfVqyfUDAN/VO4nb43HctY4KvXSQMaa+&#10;w0g3sm7wO7rBaRAAHIo2GOtaN+z6xU3rBt9LCxlq/JbTO+qZblz6KgIwN9pYWG/Iy/UttfQrlX/s&#10;NjbdcDYUoz2mzwNpADpRn5FI8pzxMjKKnTbShuCSbpwla82jDQcAXbF65OWJ9BHr1E5bahtj14ZK&#10;5LQRgJwseKkiXcUuLmtjsKgNgw3GHm0UAMjBXS9bpK3Y/cfaGFzXo4QVbRhSsBEAIDtarx56GSPz&#10;jI2ZrI3C9i2oPKQGYJhWvaSR48QfVLNusO2pxbVgRQPAsCR54yWOHDZ1o1DINW0UrCtsLjADGBWt&#10;a+te7shBQqMAYErow+kXqS8yF7Kgh1vWLTZdWgCYDLue6qWQ7IRGAQDqp6ove1mcduyxcl0hN9Uq&#10;jQIA1G56iZxevjcK22O/cjsqAOyidXHRy+U0Yn0e6YLTKADAL5SFrHjpnEZsgaMVAQBo0B1pL53j&#10;jy7w3T0rAAAQKpO89/I57uiRw7VoBQAAYnbDjpfQ8cZGY+PBNgA4vFEPHGRjLmjjQC+qAHAEGzM5&#10;7+V0XPEH3l43FxgAcDB2et5L6rhiT0JHCwwAOKAkt72kjidlknvhwgIADkyPIJa8rI4j2uLdiBYU&#10;AHA4urP9yEvr8FPfsURfSgAwLy+8vA479R1LhXwIFhAAcARaU9e8xA433sfSi+bCAQCOzp4h8zI7&#10;3Ggr9yBaOADA8dhoml5qhxcuSgNAe6okf3i5HVa4KA0A7SqTXPKSO5xYHyF2ASVaIADAfJSf5C8v&#10;u8NIfVE6yfNoYQAAc3XLS+8wooc894OFAADMmdbb4Qw9WjK2AwB0RhuIf7385h27mq4zux4tBACg&#10;FategvONPwxH990A0KUkr7wM5xs9clgOZx4A0Jrsu9vgugMA9EN3zksvxfmF6w4A0K8sx6b25x1e&#10;RTMMAOiGNhDnvCznk7KQpWhmAQDdKXPrbqOcyZVoRgEAnVvw0tx/vn2QM3r08DmYSQBA9/728tx/&#10;dGZWGzMHAOiJne738txvtpLcjmYQANAPbSBWvET3l28zOVsm+RLNIACgJ0mee5nuJ9zSCgCZSvLG&#10;S3U/0SOHxXDGAAC9KvvsbqMeOjRJGc0YAKB/Xq67TbUmJ7V1ehfNEAAgD9VMTnnZ7i7aODyIZgYA&#10;kA/rF8/Ldjexx7ejGQEA5GWzkAteutuPHa7YhY9oRgAAeem0PyZOLQHAgCS54eW73WzO5GI4AwCA&#10;PCW57SW8vXDXEgAMjz2r5mW8vehE7kcTBwDkyy4LeBlvJxszOc8DcQAwPNpAtNdhn/e19CaaMAAg&#10;ey+8nM8/dv4qmCAAYBheezmfb2zAaz08+RpMEAAwAFrD2+mwbyvJy2iCAIBhKJN88ZI+v+gbLzQn&#10;BAAYHi/r80m1Lqe11UnRhAAAwzLXDvu0cViOJgIAGJ6NJH96eT9e7I145gEAxkNr+nw67OPCNACM&#10;S/lJ/vISf/ToG3FhGgDG5rg9unJhGgDGSWv78Trs48I0AIxTWciSl/rDhwvTADBex+qwbyvJ8+hN&#10;AQDDd+QGopzJlegNAQCjcfgeXa0rb21ZGCUOAMbt8A2EvuhW400AAOPz1sv+wcJtrQAwDYfu8ttu&#10;e4reCAAwLnYw4KX/17Ge/bSBYCAgAJgIL/+/jjYOj6M3AACMk5f/n2ezkAvRiwEA4/Xtg5zxZmD/&#10;bCV5Fb0YADBevxw0qCzkWvRCAMC4bczkvDcFcfTo4U30QgDAuJU/GzSIowcAmC5tAy57c7A3HD0A&#10;wITtN2gQRw8AMHH7NRAcPQDA5N31JuG/WKsR/CIAYELK5rCjdXfeSd5HvwwAmA5tC5a9adgORw8A&#10;AFM2R5XTBuJZ9IsAgGnRI4hH3jRsx845Rb8IAJicH0eV0wbiUvBLAIDp+bGB8IvUX4JfBABMSZJX&#10;3jT8F/2P1T2/CACYlDIadlRbjdvRLwMApiNsIKqPci76ZQDAdIQNhEX/40P0AgDANGg78NWbhB+j&#10;/7ESvQAAMB3eJPyYrSTXo18GAEyHNwk/pvoov0W/DACYjmomp7xZ+DF6FEGX3wAwYVWSP7xJ+DFl&#10;IUvRCwAA0/CzBuJy9AIAwDTs20BUa3LSbnOKXgQAGD/rn8+bhL2h+28AmK5fNRB3ohcBAMbvpw3E&#10;xkzORy8CAIxfWcg1bw7iaAuSohcCAEYuyQ1vCuJoA/EofCEAYNx+1UDYL4QvBACM3U1vCuJ8+yBn&#10;ghcBAEauTLLoTcH+KQt5F70YADBeB2sgkixHLwYAjNdBG4ir0YsBAONVFvLAm4H9Y12+aiNRRm8A&#10;ABgnbSBWvBn4efSXXzRfDAAYr8M0EHebLwYAjNeBG4jNQi5EbwAAGKcDNxBVJSfKJOvRmwAAxufA&#10;DYRFX/Ck+QYAgHE6bANxq/kGAIBxOlQDYcPPRW8CABifQzUQFn3BWvRGAICRSfLcS//BUiZ5GL4R&#10;AGBsXnjpP1i0RbkevAkAYHwO10BUM/k9eBMAwPgcroGwlHT/DQBTcIQGgusQADAFh28gGIYUACbh&#10;8A0Ez0MAwCQcvoGw8DwEAIzekRuIleDNAAAjYQcCXvIPF30x/TIBwIgduYGoPsq56A0BAONw5AbC&#10;UiZJ0ZsCAIbvWA2EvgHjQwDASB23gfi7+YYAgHE4VgOxMZPz0ZsCAIbvWA2EhXGqAWCcjt1A6Jus&#10;Nt8UADB8x28gktyJ3hgAMGzHbiA2C7kQvTEAYNiO3UBUlZwok3yJ3hwAMGhvvdQfPTawdfDGAIBh&#10;O1pnfbujRxCLwRsDAIZtLg3EpeCNAQDDdvwGolqTk2UhX4M3BwAM1/EbCMtWklfBmwMAhms+DYQe&#10;QSwFbw4AGK45NRAzuRK8OQBguObTQFQzOVUmKYMJAACGaT4NhGUryZtgAgCAYZpfA6FHEMvBBAAA&#10;wzTHBqKQa8EEAADDNL8GolqX08EEAADDNL8GwqJHEe+CiQAAhmfODUSSh8FEAADDM98GYivJ9WAi&#10;AICBKQt57KV9Pvn2Qc5EEwIADIs2ECte2ucXfdO1aGIAgOFoq4FYiSYGABiOVhqIrSS3o4kBAIaj&#10;lQZiYybno4kBAIajTHLPy/r8UlVyQlseBhACgAHTBmLRy/p8s5XkZTRBAMAwtNZA0HEfAAxbew3E&#10;J/krmiAAYDDuekmfb6okfwQTAwAMRZIbXtLnn7KQz+FEAQD5a7OB0Ams7pkgAGAYWm4g7u6ZIABg&#10;GFo9xTSTK+FEAQD5S3Ldy/n8wwhzADBcZZJLXs7bSckIcwAwSO03EEkeRRMGAOSt9QZii55dAWCQ&#10;Wm8gNj/J/6IJAwDyZj1zeylvJ/TsCgDDZD1ieClvL1tJXkUTBwDkq5MGoqRnVwAYnK6OIK5HEwcA&#10;5Ktak5NextvLt5mcjSYOAMiXl/D2Q8+uADAcdnORl+/2oxOkZ1cAGAhtINa8fLefMsliNBMAgPx0&#10;3UBcjWYCAJChJK+8fLcfenYFgEF54eW7m+hRxPtgJgAAuUny3Et3N9EGgp5dAWAAykJWvHR3E53o&#10;382ZAADkp/MGgp5dAWAYyiT3vXR3E3ts2x6+iGYGAJAPezTBS3d30Qm/bs4IACA7d71sdxdtlejZ&#10;FQByl+SGl+3uohNe2DMjAIC89NFA0LMrAOSvTHLVy3a30QmvRzMEAMiD1ulLXrK7jU6cnl0BIGO9&#10;NRBlIUvRDAEA8tDJcKNRyk/yVzRDAIA89NZAVB/lXDRDAIA8WA/cXrK7T5nkSzRTAID+eanuJzYY&#10;RTRTAIB+6Q588lLdT8pCHkQzBgDol9bn7oYbjaIzcas5UwCALHQ7mlwzdP0NAJnqejS5Zqzr73DG&#10;AAC96nywoCg6I2+bMwYA6JddI/Yy3V90Jh5HMwcA6E/Zx2BBzWzN5J9o5gAAPUpy28t0fylnciWc&#10;OQBAf/oYC6KZ6qP8Fs4cAKA3ZSGXvUz3G3tiL5pBAEA/euvquxmdGcaGAICM9NaTazN6KMPYEACQ&#10;kWomv3uJ7jeMDQEAefHy3H8YGwIA8lEmWffynEd0hhgbAgAyUPbdk2szjA0BAJnQeuylOY9Yvx/h&#10;jAIAutZvV9/N6AwxNgQAZKBM8shLcx5hbAgAyIM2EP96ac4jjA0BAHnQBqL/nlyb0RljbAgA6N8t&#10;L8v5hLEhAKB/WouveVnOJ4wNAQD925zJRS/L+YSxIQCgf9l01Lc7jA0BAP2rKjnhZTmvlIwNAQC9&#10;0RqcVz9Mu6MzyNgQANATbSDeeznOL4wNAQC9yqubjd1hbAgA6I8eQeTVzcbuMDYEAPRHG4hlL8d5&#10;RmeQsSEAoA9J7ngpzjOMDQEAPUlyw0txnmFsCADoh9bfy16K84zOJGNDAEAPNmZy3ktxntks5EI0&#10;4wCAdlUz+d1LcZ6p1uV0NOMAgHZ5Gc47JV1uAECnykI+eAnOO1tJnkULAABozWsvwXmHO5kAoGO6&#10;Y+4lOO/ojN4OFwAA0ArdMV/xEpx3yiSXogUAALRD6+6il+C8w+BBANC5m16C848e7nwOFgAA0AIb&#10;9tnLb/7RGX7RXAAAQDusN20vv/mHO5kAoDvVTE55+c0/3MkEAN0ocx6LOooeQVyOFgQAMGdJ3njp&#10;HUas06hwQQAA87bqpXc4scOeYEEAAHNk13y97A4netjD6HIA0LbchxqNokcQD8OFAQDM04KX3eFE&#10;Z/rvxkIAAOZscyYXvewOJ/ZkX7QwAID5qZL84WV3OOFOJgBon5fc4YU7mQCgPWUha15uhxfuZAKA&#10;FiV56eV2eNHWbSVcKADAsWmNfezldnjZmsk/0UIBAI5PG4glL7fDS5nkarRQAIA5SHLby+3wYrdf&#10;hQsFADg2PYK45uV2mNGjiC/RggEAjmdjJue91A4zuhCvmwsFADi+al1Oe6kdZriTCQDmT2vrZy+z&#10;ww13MgFAK157mR1uuJMJAOZv0M9A7KT6KOeihQMAHJ3ufN/zMjvsaEv3NVpAAMARJbnhJXbY0QV5&#10;Ey4gAOBIBjkORBQ7VxYtIADgaGxIBS+xw44eQdyJFhAAcHj2ALKX1+FHjyCuRQsJADiSt15ehx/u&#10;ZAKAOUry1MvrOMKdTAAwH2WS+15axxFdqLfNhQQAHMGQu/mOYodE4YICAA6lnMkVL63jiB0SRQsK&#10;ADicbzM566V1HNGFutVcSADA4XlZHU/KQi5HCwoAOLgyyXsvq+MJw48CwBwkeeZldVzRlq8MFxgA&#10;cCBlIQ+8pI4rumDvogUGABzQTP7xkjqu6MKt7llYAMCBWddFXlLHlTLJcrTAAICD2Ujyp5fUccWe&#10;/osWGADwa3Ydt6rkhJfUcUUXjvGpAeDoxtOLazP06goAx/LEy+n4YodGwQIDAA6gTLLo5XSc0QV8&#10;Hy04AODnyk/yl5fSccaeAowWHADwcxszOe+ldJzRI4iH0YIDAH6uWpOTXkrHGXsKMFpwAMD+rCcK&#10;L6PjjT0FGC08AOAnxjYOdRR7CjBceADAvnTnesnL6Hhj59CihQcA/NSCl9Fxp0ySgoUHAOxj85P8&#10;z0vouLOV5GW0AgAAsWomp7yEjjt6BPFvtAIAAHuVhax5+Rx/9AjiTrQSAAChVS+f4489Lh6sAABA&#10;oExy38vn+GMXW6KVAAAI3fTyOf5U63I6WAEAgMBmIRe8fE4jZSGfoxUBAPiR7VR76ZxGtpK8ilYE&#10;AOA/9tyYl83pRBf6UbQyAAA/mM4dTDvRBmIxWBEAgF0m0QdTM7rgC80VAQD40ehHkYtiV+WjlQEA&#10;+I/1gO1lczqpPspv0coAAGwrk3zxkjm96MKvRysFAFB77eVyerGFb6wMAIArC3ng5XJ60RXwpLlC&#10;AAAuyW0vl9OL3b4VrhQAwPS62NgdXQE3mysEALBtMoMERdmcycVopQDA1JWFvPNSOc18+yBnohUD&#10;AJAnXiqnmzJJGawYAJi2JHe8TE432kC8D1cOAEyY1sarXianG10RL5orBgCmzk7Be5mcbspCVqKV&#10;AwBTpXXxs5fIaUcPo+j2GwB2S/LcS+S0oyviRriCAGCidMf5vpfIaUcPpS5HKwgAJmzBS+S0820m&#10;Z4OVAwCTtTGT814ip51qTU5GKwgApqgs5GtVyQkvkaRMkqIVBQCTk+SVl0ZisRUSrigAmBjdYV72&#10;0kgsulIYFwIAtnGBenfslq5gJQHA5FQf5ZyXRmLZSnI7WlEAMCW6s7zuZZHspCzkWrSyAGBSeIJ6&#10;b+ye33BlAcCE6M7ykpdFspPqo/wWrSwAmBI7m+JlkexOmeRLtMIAYCro4nuf6Mp521xZADAVevTw&#10;wcshaWYrybNopQHAJCR56uWQNFMmeRiuNACYhrteDkkztnIaKwsAJqMs5LKXQ9KMrqCF5goDgKmo&#10;1uW0l0PSzOZMLkYrDQDGrkzy3kshiVIl+SNacQAwdtpAPPJSSPZLtOIAYAL+9jJI9ktZyFqw4gBg&#10;1OwUu5dBsl90Rb1orjgAyFWZZFn9a6eI9GerX69tR1d/Xt/9ez+jv1va0MteBsl+8ZUcrkQAyInW&#10;qy+/Gju6msnvdn11I8mf+vuXatZ7dZIbtZn8o+/F6aWDRFfeveZGAIAsJXnppYt0EV3pt/ZsBADI&#10;kO7QMnZ0lylnciXaEACQm/KT/OWli3QRG4s12hAAkBu7tuCli3SRaianog0BADkpC/nsZYt0GVvx&#10;0QYBgIyseskiXWYryZtgYwBATuiau4/YoBnBxgCAbJRJrnrJIl3Gbh2LNggA5IKuuXuKP1kYbhQA&#10;yMBbL1ek69i9xcEGAYAslIUsebkiXWfzk/wv2igAkAPrT8nLFek61rlVtFEAoG/aOPyygz7ScnQj&#10;lNHGAYCePfEyRfqK9acebBgA6NtNL1Okr1g3usGGAYBeffsgZ7xMkb7Cw3IAMsTtrTmkTPIw2DgA&#10;0Btub80k2kAsRhsIAPqidWlZG4lr+rUeOvTbTM7S5XcP2bKxWoMNBAA50obja31zTZJX6rl+v1I3&#10;KLqza8MYeGkj84iu1KvRRgCAIdFa9t7LGplXeJoawBhoA3HPyxqZV+xWsmhlA8CQ2DDKXtbIPBOt&#10;bAAYjCRvvJyReUcPzVK40gFgGBh1rq1Y6xuscADInu7gljx13WK0gXgWrXgAyJ7WLy9lpI3YfcTh&#10;igeAzNnAZ17KSBvRQzSepgYwOLpz+7lak5Neykgb0UO029HKB4Cc6c7tspcx0lYYmxrAEG0k+dPL&#10;GGkrmzO5GK18AMhWkqdewkibsV4Sww0AAJnaLOSClzDSZuwiT7QBACBTL7x8kS5SJlkPNgIAZEfr&#10;1VUvXaSLlIW8izYEAGSFfpe6j674F3s2BABkRndmL3vZIl2Fp6kBDADXHvpImeR+sDEAIBvcudRT&#10;tmbyT7RBALTDbgzRI/e1gfkQLUsneO6hv+gGWNizQYAB21XU7AYMu8b2A/33x2ql4YEW7sUmLU43&#10;mvTfr6pLu9kerj1XtEclJ/yjNupU63I6XH7XXF8NV6P1vMNe75MhXcc2kH5owg8a0Bb9uyu1KNeF&#10;XH9+q3YK+JNdRXtJf69ZqK/b36zZmMn570WIjtsImX9sPFf7wAK/ogX7qxV0tbNnvloX8iTLdREv&#10;5O5OIbd+vr4X8iR/fi/kE9mjJmQUsUPDnQKA8dOC/cWKvBZxG01w9x57vbeuP9+qC3whl624W1Fn&#10;1C5CJhwtBl93Cgjyp9vrs7JTM6/Vf+fUk9yri7ztxReyYAXeOmSs99xn8rtvbkIIOXi82ITFCN34&#10;XvCTPK+Lve7R6/d3dvbmNz/J/6zQ+yYjhJBuokXoZbNg4Xh07337VM7OaZwk/9Z799uncOoLrd9m&#10;crb6KL/5ZiCEkPxiBcyKGn5OC77dC17fcVPv5W8/ZFhfmC1ncuX7rY5ciCWEjCVa7B7sFMEp0kJf&#10;33Kp3+8U/nv6/S39erW+lZLz94SQqUaL4d2dYjlGdfFP8lK/Pq73+pPc1u+v1ef1Kf6EELJ/7BRJ&#10;VFiHQAt+0vl/pd/bef7luuuQJNft7h1uzySEkGPGzp83C28OdC//sxZ7u19/VYv/Q/3+jn5f377J&#10;uX5CCOkgdp59d2HuijYA9vzFWy38T+u9fzv1o41VfXcPXScQQkj/sfPwzeI9L1r4bUjT1/X5f7u3&#10;v5CbnP4hhJABZXdRPyxtBOw6gF0EtsGH7LbP6/UFYO7xJ4SQ4UeL+0/7e9dG4L0W/mf6ew/sQrB+&#10;vVZ3wjaTU/4WhBBCxhg7AtCGYOd6wPatoH49wH+FEELInoj8H0V5aSkj+7+sAAAAAElFTkSuQmCC&#10;UEsDBAoAAAAAAAAAIQDHyZ0rphEAAKYRAAAUAAAAZHJzL21lZGlhL2ltYWdlMy5wbmeJUE5HDQoa&#10;CgAAAA1JSERSAAAAtAAAAUgIBgAAAPnq1OQAAAABc1JHQgCuzhzpAAAABGdBTUEAALGPC/xhBQAA&#10;AAlwSFlzAAA7DgAAOw4BzLahgwAAETtJREFUeF7tnSGQVFf2xq+I+IsVESsiVqxARCAiIiIiIiIi&#10;VkRERPxFRAS1RVWY6WYXMZNHFSIiAoEYgYiIQCAQCAQCgUBEIBAIBGLECAQCgRix+53mzNakc3bp&#10;9/q+d253/35VX82QwOnp974+c+59595bALaeblYudn8vf/I/Amw2h/Py6HBWHnRd+cD/E8Bmouz8&#10;xY/z8i/Xbf/PAJuJsvPjc4b+l/58zf8XwGbR7Zevz5v5TMra3/hfAdgcVDc/jQytLP2m2ysX/K8B&#10;tI9l4cjMZzKzM0iEjcCMqiz8IjLy7zQrN/2fALTLwbx8Fxo4UHe1/M3/GUB7rJydXfq7rzR4/LP/&#10;c4C2kEGvRMZ9j5ifhjbRYO84MOx7pSz9uYcAaAdl6N89SFlV+nfPmPWA5lCGvh4ZdhVZueJhANqg&#10;2yufRWZdRTL0625ePvJQAPn4LMfryLAriblpaA0Z+m5o1hWkkuWUx+LQFDLlpcisK2tWfvFQAPlY&#10;hg2NuqLI0tAcMuXLyKyrSmXLPQ8FkI9MebRs0r7q5uUTDweQy/vaR1cUj8ShDbofyoeBQXtJZctb&#10;GpegGVQHP4mM2keKwRpEaAMZ8sayQftKWfqYHg9ogqUtDAaLRbXQBP4Y/E1k0j5SjMceEiAXlQz3&#10;I5P2lQaHH3tIgDyUXYesYPmjZuUnDwmQh2XW0KA9pUx/wuAQmsBmKiKT9hUrxKEJrHsuMmhfqXy5&#10;6yEB8jiYlW8jg/YVTw6hCWxZVWTQIZKpL3tYgDxkxHDjxr5iThqawKbdIoMOUfeP8hcPC5CDyo4v&#10;I3MOkbL9JQ8LkEPXlf+zQV1k0L5SnIceFiAPGfFBZNC+UpxTZjsgHQ3orkUGHaKD/fK9hwXIwdYI&#10;RuYcIsoOaAIZ8SQyaF8tyg4O84RsfpyVXyODDhGN/5BOn+MqVhCrwiEXeygSGHOQVHYce1iAPA7n&#10;5Xlk0CFiJQukozr6ZmTOIdKHY+5hAXJQVg2PTB4ipu8gnRq7Kp1Jhn7L9B2kU7WOZmkWZCMjrr07&#10;6X/EMRaQTa1lWSZl+2ceFiCHmsuyTBbPQwPkoAHdWrv8n5dlfA8LkEOt7Q1cRx4WIIeafR2W7T0s&#10;QA7dP8tfI3MOlcXz0AA5KLNW6Y82Wcb3sAA5yIh3lo05WBzYCdkoQ6936uw5UUdDOrW22z0Tm9BA&#10;Oofz8joy5xAxHw3pyND3InMO1C0PC5CDDF3n2ApJdfRTDwuQQ839Okz0R0M6NetofUC+8rAAOahU&#10;qLLvnUmxrntYgByUoavte6dYjzwsQA7dXvksMucQydBvOAIOUql1jPKZbKDpoQFysFIhMucQqY7m&#10;cCHIxQZzkTkHiUYlyKablS9Ccw6Qsj0LZyGXmuewmGxDGw8NkIMy65PInEOkgeGXHhYgB9W+1c4z&#10;VLY/8LAAOdhj68icQ6Rsf8/DAuRgjUXKrKeRQftKhn7lYQHykKGrnAtuYiU4pGObL0bmHCIOFoJ0&#10;am6Irg/Hzx4WIIfKG6Kzwz/kY0/6IoP2leK89pAAeciMt5fNOVQMDCEdlQrVNqCxmtzDAuRQeeHs&#10;DQ8LkEPNhn9l+/seFiAPGfpxZNC+4okhNIHNIUcGHSL2vIN07ClfZM4hYmAI6VhWjcw5UAwMIR8N&#10;6Krs8K86mlZSyMeMGBm0r/TBOPaQAHnI0NV2VFId/WcPC5CDrQuMzDlEHHIP6dgKlsicQ6RsP/ew&#10;AHnIiLU67+56SIA8ZMYqnXcy9AsPCZBH1c47Np+BbGp23nX75XMPC5BD1c67ebniYQHykBGrdN79&#10;OCu/ekiAPGp13qke59g3yKdW550MfWq7nHpYgBxqdt51V8unHhYgj1qddwf75XsPCZCHBoZ1zgSf&#10;lZseEiAPGbpK553NmHhIgDxqdd7J0OymBPnU7LxjNyVoAmXXKp13LJqFJpAZ63Tecf4KtECtzjtl&#10;enqjIZ9anXcy9HMPCZBHzc47G2R6WIA8ZOgqnXfdXvnMQwLkUbHz7rKHBMij4p53tzwkQB61Ou9U&#10;ujzxkAC5yIyvIpP2kWLwCBzaQPXv/cikfcW+0dAEMuONZXMOEduDQRNUW5LF9mDQAt1euRAZdIDu&#10;eEiAXJRd135iqFqcVeDQBjL02k8MZei39jjdQwLkIUPeWjboEKkev+ghAfKw1duRQfvKBpgeEiAP&#10;218jMugAcUIW5GM7IKkGPg0M2kuqxTkhC9pAZlx7jaFi0OwPbWC7iUYm7Sua/aEJlF3nkUH7iv3u&#10;oAlqbT7DfnfQBHaYZmTQ3mK/O2iFw1k5Dk3aQypdHnk4gFxq9EbL0K88HEAuMmSd3uh5+chDAuRR&#10;qzeaZn9oglq90TYF6CEBcpEZ199NiSPfoBVk6Bq90TT7QxvIkGv3RlujE83+0AQVe6Np9od8avVG&#10;H8zKtx4SII9avdG2EaSHBMhFA8P1e6Nn5b6HA8ilRm+0DH3s4QBysQcjkUn7qvuhfOghAfKo1Rvd&#10;zcoXHhIgj1q90So72Nkf2sBq4MikPXXk4QBysVmKwKC9pBi/eTiAXGTItXujrdHJwwHkUq03er98&#10;7CEB8qjVG83h9tAMNXqjVUdf93AAuVTpjWa/O2gFGXL93mj2u4NWsAcjkUn7iv3uoAns0XVk0L7i&#10;cHtoAh6Bw9ahGnjto5MlDreHNpChHwUG7SUegUMzyJBHywbtK30oeAQObSAzXolM2lc8Aocm6Obl&#10;q8igfWW9IR4SIA/bSTQyaG/Nyk8eEiAXlR2vQ5P2kAaGrAKHNpChn0Qm7SMZmlXg0AYqF36JTNpX&#10;9qDGQwLkoQxd68g3NkKHfMyIkUH7SmXHgYcEyKP7Z/lrZNC+UqanNxraQGassXqFgSG0gfVjRCbt&#10;KwaG0AQy451lcw4RA0NoApUc1yKD9hUDQ2gC244gMmhf6YNx10MC5GHdcpFB+4qBITSDzPg2Mmlf&#10;cXQyNIHKhbWPqjBZ+eIhAfKw+jcy6ADd8JAAeajkuB6Ys7cU56GHBMij1o6kyvSvPSRAHjL0xcig&#10;Q2SzJh4WIAc7v1vlwvqHckoH8/L/HhYgD5ULzyOD9tas3PSQAHnI0PdCg/aUMj2bz0A+tno7Mmhf&#10;2UMaO1fcwwLkcDAr30YGHaLuavnUwwLk0M3LJ5E5h0hZml1JIRcrEyJzDtKs/OphAfJQZn0ZGrSn&#10;bMbEQwLkIUOvfcrsmbofyoceFiAHlQo/R+YcItXkX3pYgBwO5uW7yJxDpGzPOYaQi023ReYcItXR&#10;jzwsQA5W90bmHCIZ+o31iHhogBxkxBqHCS3EsW+Qjgy99ha7Z1KsKx4WIAd7KBKZc4hkaPa8g1wO&#10;Z+UgMucQWfniYQFyqNmkZGIFC6RiA7nImEOljH/JQwNMjzJqlXPAz+mOhwbIQbXv2qdjnUkZ+sTD&#10;AuQgE1bZM/pMdlKAhwaYHpmwyp7RZ7IeEQ8NMD0y4Y1lU66lWfnFQwNMT82uO5NKmJceGmB6uv3y&#10;eWTMddTtlQseHmBaqh1sf07MR0MqhxWOezsvxePICshDGfVpZMyhsrltDw0wPZZRI2OuI/qjIY2a&#10;C2bPpA/JNQ8PMC02iItMuY5kaNYZQg62DUFkynWkD8lp9/fyJ38JgOno/lH+EplyXXGEMqShjFrl&#10;/MIlHXl4gGlRzVvl/MLzUswXHh5gWpShq+11d148BocUfpyVm5Eh15WyNNsbwPQoQ1+ODLmuFJcD&#10;OmF6unn5KjLkulpM37HdLkyN1bqRIWuI8wwhhciMNaQ6mu47mB6bZosMua4U13Yn5fg3mBbVuw8i&#10;Q9ZQt1++9pcBmAYZ79ayEauJ07JgamzOODRjBVF2wORYM1Fkxlqi7IBJsd1DIyNWE2UHTEnVE2YD&#10;LcoOeqRhSg5n5TgyYy3xkAUmxXovIiPWkk0N+ksBjI9Md7Rswppa9HbMy0f+cgDjojp3Hhmxpuw1&#10;/OUAxqWblW8iE9aUDP3cXw5gXGoemfy/pA/OF/6SAOMxwrkr/02cxwLToIHbGCvAfyd7Dfvw+EsC&#10;jIfVuJEJa0umPvCXBBgPmyuODFhbep0TGpZgdGS228vmG0scMgSjY6VAZL4xpNd66i8LMA7WbxGZ&#10;byzRVgqjYnPEkfHGElkaRsVOg42MN6bI0jAqkenGFFkaRkUGG7UvOhIzHjAah/PyODLdmNKHiHlp&#10;GAdb/xeZbnTNys/+IwDUQ8b6KTTcyFKWPuVIOKiOjFX9ZKxVZb0klB5QlbG2111ZlB5Qk25WLoZG&#10;m0iUHlAV2z8jMtqUUunxggW1UA0Z6nVktCmlTP2UzWmgCmamyGRTSz/HQw0SP/AfC2AYytD3IoOl&#10;iH3xYF1kpPH2ix6iWfmF6TwYjDL06JvO9JXKj9/sbHL/EQFWZ4pNZ4ZIpj5hXw/ojc0DR4ZqQTL1&#10;qUqQm5yBCCtjc8CRmVqSTS1aaURtDSuxyISBkVqTTP1CukZ9Df8TM0pkoFZlH0DpgS30pRyBPyBz&#10;jLoB+tjSB/KZvh4dzMq31p9CabLj2Nzvskk2XfqQnsjotiLntr4/WJj9avmUjL4D6IZfXzbENktG&#10;t0HmM73v+/rzrYXh5+U7mya0U8LI8BuO3czlm77rksmPJSvFjmT+uW3BQDmzIVhmWr6h6L9LRn8p&#10;k9+Tri2yOp2CbdHtlQvRjUOrSQa3WRfrWjxalC4qW/zSQgb6NfrB8k1C62lRp8/Kg0UWx+DTo4s/&#10;+aYzuyQrU/T1yNZxUodPgDLJk+WbgMaRZW99va3M/blffqiNLvCd8xcdTSOZ+4Wy93XbPNNvBdTA&#10;thSILjiaRjL1qcx9l6xdCV3Qy9GFRtNL9+K3RZ8KayyH010tf4suLsqTlSP2yN5vEfRhqtNlUX9Z&#10;xrYHOH6rYBWsxzi6mKgdKWPfY067B9FFRG1J2fqtjG2rd6iv34cuFg9XNkQy9ROy9XuwWi26eKhN&#10;nWVrv32wjC7QJMclo7pa1NZ0/P2RbVy5sitSMnrK4uEldFF2auXKtkn374T9ts+hC5J2RAWqI93D&#10;t92sfOO3dLexCxFdJLRZkqlPMbWwxpjoAqHNE6YWGed/o/G086ZmKdb2aedNfTgvr6ILgzZXi4Hi&#10;vHzit3i3kKGfRxcFbbZ0X1/s5K5ReuOPoguCNl/2RNFv8+7A08Ltlkx9xW/1biBDpxxoj6bRYpC4&#10;S+sW9Qlu7hAhVFcy9cud2RvEFmdGFwFtnW74Ld9uOjZu3AktpvL2ygW/7dsLGzfujmTqB37btxdr&#10;FI/ePNpOaYD4td/67cV+HUVvHm2fdmKAaG8yevNoO6X7fclv/XbC08Ldku73c7/124neJDuR7phs&#10;Kzi//duH3uCt5TeMtltbPeOhN3cQvWm03epm5aJbYLvgmLed1W23wHbRzcuXwZtFWyANAF/ZLJa+&#10;PrYyY9FdOSs39f11a3twC2wX9qsnuhioLbkxn9mslHTXzGnG1PfzxfFyGuhZK4OtFVWS+shv7+5h&#10;bz66gGg8yYh2cu1v0sPzWVO6tNjN34xpZ5WbOTlFqz/RRUf9JDO+lSyLvsug588Vt+Pd5uWTnc6c&#10;U2I3YvkGoXeSOV9Jz82onk1/0vf2a/5dJt0rF3Zy/V7L6Abt3LmF+hCfSPZr//5/6lH9yrcGHlvl&#10;4b/u2Wh8E5Gh70U3fVOl9/NGeiaD2pbBt/X13a/+s4xKXbrd2E0/b4iWJXPa4fGLWnVRAszLjUVm&#10;fTfKv8ivf7AaupmtdfWzHFsJJNnU1E19vSKjfmNbxzKogpU42C/fR+YaQzKoDbKeyKy/yrxWCrwb&#10;XFGzQi3s13VkvqGSUU9k2sf6/ra+XltkWJtXpRyAKbBf58umfJ9k2pfSQ31/JNPOF7MDVsNy/gdk&#10;E22tK7PaAevP9dVmCm7p+yuLgdd++ZjSAJpnMQCblcuLp1q7sOQdALaJUv4Nzg+bEGY4P/QAAAAA&#10;SUVORK5CYIJQSwMECgAAAAAAAAAhANdCeBGWGwAAlhsAABQAAABkcnMvbWVkaWEvaW1hZ2U0LnBu&#10;Z4lQTkcNChoKAAAADUlIRFIAAAFEAAABoAgGAAAA0j8eUgAAAAFzUkdCAK7OHOkAAAAEZ0FNQQAA&#10;sY8L/GEFAAAACXBIWXMAADsOAAA7DgHMtqGDAAAbK0lEQVR4Xu3dLXAUWRfG8RWvQCAQiBUIBCIC&#10;sWLFigjECsSKiBUrEAhEBAKBQFC1VCEQCAQppnsiRiAQCAQCgYhAsOR2KgKqEAgEIgKBQCCouvOe&#10;c+dMGIaTkJnMR/ft/1P1q/dlk8z0zHQ/01+3+xdCjpN+Z/dsUlYr/U64kJTVWr9bXU7K6ka/DLdU&#10;LEJvoHoUy2orKardWIb3c1OEF/Y8z/efvwz3Rqbpik5nLLf/GU5/fLB9fvi67GUSQtqSfm/3VNzc&#10;OZfKQIpBCuPqSIE9/aG4iuqLFF2/TeR1f/72+sPLsZK9I/++nr4AhoW68epXe3sJIcvOT0suLdS6&#10;gFdfvQLAbEhpfkhfJsPyLKvb8v+vxWLnUloj1TXrsjptHxshZNL0N96c7Hdf/RY74W9dMxEdSq75&#10;bA00iGffyjOs98vtP9l8J62ObnLFbvWHrkmkBaMMD1PhFeGjtzAhf/pFJ5//u0FhVvfl39flv68N&#10;NtHfnLRZh5BmJm3Syre/rgWIu+JJ2rwqw+fxhQH4GSnIPZmHXuiX52D3iHyZypcq+zNJbSIz6ulU&#10;erppm77V0+aQfMuzWYvF0S/Z9GWbvnTTl++67nax2ZSQ2UdmvJW0X0+POqZ9etWH8RkTqAspyXs2&#10;6xIyfXR/jWyO/C4z1NW01jc4mMFmLpqlW122WZqQo8UObvwlM9AN2cx9LF7/MGMBTcQmMzksepAj&#10;7YjWfSyDfX0c0UW+elsnbNYn5MfI2t+WO+MAmdEtHZvtCfFDIaItdPePzfaE+KEQ0RaxCDdttifE&#10;D4WIFlmz2Z4QPxQi2kIPINpsT4ifWIbgzTxAhrjCDjk8nGaDtrBZnhA/6ZJazowD5EaHlNpsT4gf&#10;PWvfm3mA3ETOQSQ/i8woa+MzDpAjPXhosz0hfmQmue3NPEBuYhF6NtsT4kdmknfezAPkhkIkhyZd&#10;gt2ZcYAcUYjk0MgMctObcYAcUYjkwPT/3fofm8toEw6qkAOTbi7uzDRArihE4kYvkMl9T9A2erMp&#10;WwQI+RaZMa55MwyQs1iG97YIEDKIHlnmxlBord7uKVsUSNuTbhwl35LujAK0A9dDJMP9huGlM4MA&#10;rSErBNyTue0Z3E85PPVmEKBNOLDS8shMsCJl+HZ8xgBaa+PVr7Z4kDZFbzTPARTge2w2tyzyoeta&#10;4ZPxGQFA2mz+wr1VWhD9kKUIe7GsvnozAoABXU5ssSE5ZXDAZOeSrhFShMAEOuGCLUakydFTaOQD&#10;XYtleMg+QmA6tuys2mJFmhRKEJg93aqKnfC3LWakzqEEgflLpajXBmVYXz2ThtgV1X1KEFicdPRZ&#10;lzuOQNcjNtb4nn4w3gcGYDFkjfGlLIePZO3xtvz/K/1y+89+Z/es/Oy0La5kXtFV9X4ZblGEQDPI&#10;svpByvK12NJdWrr86lFr3c1lizWZJnrlavkG+uS96QCaRVdqBmuX4U4sdi7qrTpsUSeHxe5pctd7&#10;UwHkQZbxd1KS11hzPCTpZOoyPPPeQAD50a1A3R/JhSXGIm8OV58BWkpKcU/+l5PBNbH73xl7Q9w3&#10;C0D+pAP0vMcrVgvtzGCfYfXce4MAtI+U4mZrD7rIi7/pvSkAWu2GVUR7Ii96VVeTx94IAC2XeqH7&#10;6jerivyjJ11H7nQH4ADpIGtbTsuRF7vuvQkAMCRriretMvKOFCK3/gRwKB0KaJWRb+SFroy/cADw&#10;bf9p1ZFnZO3wjv/CAeB70hebVh35xc47/OC9cAAYJ4X4MdvzEuOD7fPeiwaAA+V6Co7eJN59wQBw&#10;AO0Nq5C8Estw1XvBAHAQ7Q2rkLwSudYhgAlpb1iF5JVYVo+9FwwAB4lF9cgqJK/Iqm/wXjAAHERW&#10;pLasQvIK45cBTEo2mZ9YheQVbXrvBQPAQaQQe1YheUWb3nvBAHAQ6Y08R6to03svGAAOFm5ZheSV&#10;dONq9wUDwEEyLcR0L1b3BQOAT7Ys161C8kq/W132XjAAHEh6wyokr8Ru9Yf7ggHgILkWol3+64v7&#10;ogHAke3FHTSciwhgIp1wweojv0SumA1gElkXItdEBDCJnAtR78nsvmgAcMRy+x+rjzwTy+q198IB&#10;YJzuZrPqyDM6NtF74QAwTq+jatWRZ7iVAICj0i1Kq448wwnaAI5KCvFrtrci1fQ33pz0XjgAeGIn&#10;/G31kWdiEd55LxwAxklfvLDqyDO6o9R74QDgyvWG9RoKEcAk9OwUq4/8IoXImGYAR2YXhlmxCskr&#10;8uJ2x18wABwmHXvYePWr1Ug+4ZakAKahB1iyOg2n39s6IYX42XuxAPAz0h8PrU6aHx2s7b1IADgq&#10;WVPU2xqftlppbuyFuC8SAI4qltVeo6+oLS/idBqK47w4AJhGLKr7OgLOaqY5kTK87r0gADgOPS1H&#10;9y025oKy8cH2eQ6mAJg3PYslFuGmjm6p5RHpwZFlLgwLYLF0F512j6xBPpJ/39B9jnFz51y/s3s2&#10;WcaBGZmgzuhEAkAdxe5/Z6y25hP2GwJoDFlrtOqabQY3pud2AQAaZfbjpXW8oawZcgEHAM0y66PU&#10;8qCrepTnhycCgLqbVSHqkRtGoQBosmPfrsA2jzuCESgAmq1bXbZqmyzyxyuyRnhHfPrhQQGgiSYp&#10;RPmD07EMV0X44YEAoOF0hIvVnZ9+b/eUblfr/kG7jLf7QADQfOGWVd8gaZ+gFmAZ7nGpfwBtorsB&#10;B0UozSj/eOv9EgC0gXRgLxVi5NagAFputBAZcwyg1aQQn6ZClH+sjv8QANpEhxwPCnHjzUnvFwCg&#10;LfYLUSP/4CKuAFpLNpnfWR1KIXK5LgAtphemsTrUNcRw1fslAGgD2Ureszr85Zd0UxbnlwCgLawO&#10;pRDTVa4ZngegvawOB4lFeOn9EgC0xLc78ekYZucXAKAdRm80FYudS+4vAUAbfFeIehNn75cAoB1W&#10;rQ4HiVwFG0Bbjd9oKhbVc/cXASBzsdi5aFU4SCyr294vAkD2xu+rIv9x7YdfAoA2+KEQN1796v4i&#10;AOTOu/NeLKoP7i8DQM78QgxP3F8GgJy5hcgtBQC00titSDX9cvtP/5cBIGdeIXJLAQCt5BSihlsK&#10;AGifAwsxPPT/AABydXAhcksBAK0iW8Ydq8DvE4ud370/AIBcxSL0rAK/T7+3dYJbCgBokwMLUSOb&#10;zcH7IwDI0eGFWFT3vT8CgBz9pBC5pQCA9tBhy1Z/PyY+2D7v/REA5CiW1ZbVnx9pTG4pAKAVjlCI&#10;3FIAQDscZQ3xrveHAJCbnxai/BK3FADQCrIC+NKqz0/s/nfG+0MAyE0sw3urvoMjq5F73h8DQE6O&#10;VojcUgBACxy1EG96fwwAOTlSIXJLAQBtcLRC7O2e8v4YAHJypELUyGbzW+8BACAXRy9EbikAIHMT&#10;rCFW17wHAIBcHL0Qu9Uf3gMAQC6OXIjplgJl9dV7EADIwZELUSObzbvegwBADiYtRG4pACBbExZi&#10;WPceBAByMGEhcq9mAPmaqBD7G29Oeg8CADmYqBA1jFgBkKvJC7GsHnsPBABNN80aIpcCA5CliQtR&#10;/oh7rADI0uSF2Nk96z0QADTdxIWokc1mbl4PIDvTFuIL78EAoMmmLESG8AHIz7RriAzhA5CdKQuR&#10;IXwA8jNVITKED0COpipEDUP4AORm+kJkCB+AzBxnDZEhfACyMn0hdqu/vAcEgKY6RiH+d8Z7QABo&#10;qqkLUcMQPgA5OV4hltWW96AA0ER69ozV2+SRNr3nPSgANJGu5Fm9TR5p0yvegwJAEx2zEBnCByAf&#10;xyrEfm/rhPegANBExypEjTzAa++BAaBpYlE9t2qbLlKIDOEDkIVYhJ5V23SRB7kx/qAA0ETHLkSG&#10;8AHIxQwKkSF8APJw7ELUyIMwhA9A482mEBnCByAL4ZbV2vRhCB+APMyiEBnCByALMylEhvAByMEM&#10;CpEhfADyMINC1DCED0DT6e4/q7TjhSF8ABqvW122Sjte5MEYwgeg2WZViAzhA9B4sytEhvABaLhZ&#10;FaKGIXwAmiwWOxetzo4fhvABaLROuGB1dvwwhA9Ao820EBnCB6DJZluIDOED0Fxxc+ec1dnxwxA+&#10;AI3W2T1rdTabMIQPQGNtvPrVqmw2YQgfgKayGptd5EEZwgegkazGZheG8AFoItm63bMam130KI33&#10;ZABQZ7EM763GZptYVF+8JwSAuopFeGsVNttwpBlA0+jQY6uw2YYjzQCaZp6FeNt7QgCoK12Rswqb&#10;bWK5/Y/3hABQV7EIPauw2YYxzQCaRgpx0ypstulvvDnpPSEA1NeMbkHqRbbH9/wnBYA6mmshhmf+&#10;kwJA/UhnXbX6mn1iUd33nhQAammWN5gaj7at+6QAUEdzLcRi56L7pABQR7O8fcB49EKL7pMCQB3N&#10;sxA1stn82X1iAKib7qvfrLrmEynE4D4xANTNrO+nMp5YVI/cJwaAupl/IYab7hMDQM1Ybc0vsRP+&#10;9p4YAOrGamt+iQ+2z3tPDAB1Eovqg9XW/MKN6wE0wdxuHzAeeaJ33gQAQF3M7WrZ45FCfOpNAADU&#10;xdyulj0eKcS73gQAQF1IT83natnjkSda9yYAAOpjjtdCHI082eqPTw4A9SGbzNetsuYbebLT408O&#10;ALUyz0t/jUc2mz+6EwEANaCXK7S6mn+kEF96EwEANbFqdTX/SCFuOhMAAPUw7ws7jEZ3WLoTAQB1&#10;0Ns9ZXU1/8gTrv0wAQBQE1ZVi4k84cr4BABAHSzkwg7jkc3mr97EAMAyxUVd2GE0UoivvYkBgGWS&#10;blrMhR1GIy38xJsYAFgmKcTFXNhhNFKId7yJAYBlkm5azIUdRhOLnUvexADAci3owg6jkUL83Z8Y&#10;AFgePU/aampx0RMfvYkBgKVa5IUdRiNNvOdOEAAsyUIv7DAaPbztTRAALNHiLuwwmlhU952JAYDl&#10;WeSFHUYjhXjNnSAAWJaNNyetohYb3VZ3JwgAliCW4bPV0+Kjq6beRAHAMsQivLN6Wk60kb0JA4BF&#10;W8o45tHEotr1JgwAFk1W0B5aNS0nUoiPvAkDgEWTTea7Vk3LiY4b9CYMABZtKcP2RhPL7X+8CQOA&#10;RdOLzlg1LSdc5AFAbXTCBaum5UQm4vQPEwUASxA3d85ZNS0vnHoDoBaWNUplNJx6A2DZljpKZTTc&#10;XwXAsi19lMow0sz3vAkEgEVZ+iiVYaQQr3oTCACLsvRRKsPEbvWXN4EAsChLH6UyTHywfd6bQABY&#10;lKWPUhmm39s64U0gACzK0kepjEbamRtOAVieZY9SGY1sv790JxIAFqAWo1SG0SM83kQCwELUYZTK&#10;MLLJfNudSACYs9qMUhlGNpmveBMKAPNWm1Eqw+gOTW9CAWDeajNKZRjuwAdgWWozSmU00tJfvYkF&#10;gHmSTeY7VkP1iW7HexMLAPMk3bNuNVSfxKJ67k0sAMxTLHYuWg3VJ7LJ3PEmFgDmbMVqqD6Ribox&#10;NpEAMH//bv3Paqg+4ZakABYtFtUHq6B6hVuSAli0WIQXVkH1ikwctyQFsFBSiD2roPpFxxR6Ew0A&#10;8xFuWf3UL7GsXvsTDQBz0K0uW/3UL7L6yi1JASzSqtVP/SKbzNySFMDCxO5/Z6x+6pdYVNe8iQaA&#10;WdPrJ1j11DPckhTAosQivLXqqWe4JSmARYlleGbVU8/ofQ28CQeAWdPrJ1j11DcykdySFMDcSdfU&#10;4+b0h0W267klKYC5i53wt9VOfROL6pE38QAwS3r9BKud+kZWY7klKYBFOG21U9/IJjO3JAUwV9Iz&#10;n6xy6p1+uf2n9wIAYFZiUe1a5dQ73JIUwLzpdROscuof7wUAwEH0ytdSci9iWW2NeB3L8N67rKD8&#10;7l2rm/pHJpZbkgJwSdF91TU8PW0mbu6cO8o9UXQUXPr9ItwRT2t92a/xSNtzS1IA39EVJbsATP2P&#10;Ds8y8sI3x98MAO2VOmHjzUmriHZF3gBuSQpAi/BTI0aUzDPckhRAOhjSffWb1UJ7E7vVH94bBKA9&#10;dMXIKqHdkTeDW5ICLRbL6rbVAdF45w79TNrfUISX4oWdfySqr97vAqgnWX7fWQ2QYfSkSu/NUvKz&#10;PXnTngg9p+iKbWIfeihef55+N/1d9WX08QDUh6zIXLXFlgyjxfXdm1RUu7oareVnvzJ19PC9naT5&#10;dPQ5ACyXLJOf+r2tE7aokmHkjUlnlAtZA5zfrQLl8den2TwHMHu63NuiSZaVNKznkE10AIvRiIu2&#10;tiG6mi6l+Nj7kADMnyx/X9lcrlHSvkUuLAEshW6l2aJI6hI9M56j0MDixTI8tMWQ1Cl2RQ33QwMw&#10;H7rc2SJI6hb5tnrmfWgA5iN2q79s8SN1S78TLngfGoD50LM9bPEjdQwHWIAFauv1DpsS+ZC4LiOw&#10;ALLy8dEWO1LX6AiZdG6U8wECmB0dmmuLHalz5JuL8c7AnMly1pzbgrY58kGtex8ggFkKt2yRI3UO&#10;V+8GFmLNFjlS5/R7u6ecDw/ADM3zilZkxollted9iACOLxbhky1qpAlh1AowP7p82aJGmhD5wO55&#10;HySA45MtsOu2qJEmhCPNwFyt2KJGmhC9iq/zIQI4Jtn6em+LGWlKdIyl92ECOB7dHWWLGWlS9JvM&#10;+0ABTEeHxcbNnXO2iJEmRYcWeR8qgOkwXK/B0YtXeh8qgOnM4h7rZEnp/7v1v1hUH7wPFsBkZO1w&#10;0xYt0tTo+VLehwvg6GIZArcbzSBpLZFRK8DU0sHJzu5ZW6RI02P3bn7rfdgADpZWJnq7p2xRIrkk&#10;XUm7qJ57HzqA7+nVsKUMr9riQ3KMbj7rRS25xQDaRMrti2727ktlV219E57JFlRP/vt93efOeYYt&#10;i+4PkRngrvjozUBAU+muISm1x/rFL/9eE4w5JkeLHjWLxc6lwTdjCPpNOjpzAU0g8+0HKcHbrNmR&#10;mSZtUndf/aY3vE9FWYarg2/ab+Qb+Ga/W13+Gf09sWmbJAwhxMzJ/NXTedVmX0Kak8GR7lSyz6Qk&#10;2YeJqaUvWIqQ5BKZqU/LZs41+YZnHyYmktYK5cvVZiVC8onM4KcHO8D9mR8Y0q2K2Al/26xDSL6x&#10;TenP3oIAKFkzXLfZhZD8I6V4kX2L8OhZEDabENKe2Llj7kKBdtKDcHr2g80ihLQraQFwFgy0Tzov&#10;duPVrzZrENK+yIKwMr5goJ3ky5F7lxASi/DSW0DQHqwdEmLRI4reQoL2YO2QEItefy6tITgLClqC&#10;tUNCvkXWErmgbUvpZ2+zASFEw9Hm9pJC5GZOhIwmllXHW1jQAt3qss0GhBCNLBg3flhQ0BZc1JWQ&#10;0aTrKvoLCzImWwZ7NgsQQoZhGF87SSFu2SxACBlGz0PzFhjkjUIkxEnUC4E6Cwzypp+7zQKEkGF0&#10;TcFbYJA3CpFkE5mhT4sVvd+FR695OHojqlGyIKx/dzMrbkzVSvJFeNtmJ0LqF72Hc7oTX7n9Zyqv&#10;sroh5aX3dNYbez8Xu+LD+IwNTCfcslmPkMVmcMP6nYtSaNfEffFIN1Wl7N4KbgCFhZP57l2aB8vq&#10;8eBLN9xJWwxFuDL4QpYv5rTFIV/Uvd1TNisTcrSkCyV0qz9ss/ROmtHK6rWUHxdPQBZ090qap1OR&#10;hof65T4sUb0xlfzOaipQrrzdjugHHR9sn5cPfk1miusyI2yKl4K1PGCELBOfxNtv5RnuDpaZnUvy&#10;81SctliRJiR2/zsjH9xa+iCL8FS8G/3AARxfWusswou0GyltWYWrsqX1l+5Pt0WRLDq6uZv2mQwO&#10;ZDyRD4eDF8AS6TJoiyeZZ9Jmb7Hze/om0p3JZfXa+0AALI8sm09tkSWzTNzcOaf7LaQA74nAQQ6g&#10;/qQQ79oiTI4TeTNXZa3vtpTfM3lTP42/0QAaYc0WaTJt0ikvZfXVeXMBNAnnPh4vg6FozhsLoFF0&#10;v74t1mTSDA6ScMUWIBdSiB1bvMkk6W+8ORmL6rn3pgJoJh31Yos4OWr0frKcMgNkiP2Hk0WHz0kZ&#10;7rlvJoDGikV4aYs5OUp0REksw2fvzQTQbFKId2xRJz8Lp9UAmeuEC7a4k8Mibxb3DwYylrb8uHTY&#10;z6PD7rw3EEA+ZOvvsS3yxEs6x7AMD703D0BeYhGu2KJPxpPOMZRvDO+NA5AfvQapLf5kNIMTrsML&#10;700DkB89p9gWfzKadMJ1Ue16bxqAPEkhclvU8QyuXRjeem8YgKytWg0QjbwhK/ItwegToGVkJegj&#10;p9uMRN6UVXlTuJgr0EJ6JolVAZE3ZJWheEB7xXL7H6uDdodxyUC7RR2Ku/HmpFVCe6PXPEtvhvMm&#10;AWgHvZ6pVUJ7QxkCULKFeNVqoZ2hDAEMtXp0SizCOmUIQOkADKuG9kVe/DXvTQHQTrKCdNPqoV2h&#10;DAGM05FpVhHtCWUIYFwrN5dllfiu92YAmJ1YVnuxW/2ll98fFYudS3rbjSHdh98vw61R8t96+8rq&#10;sdga8TqW4f2Q99zTkudr1+ayvIFc5RqYMyktHf+/YovdwqInU/c7u2f3ldXqfhGX2/+MF7BMZ2dQ&#10;vNWjVLZt2lymDIH5k+VMR3ktvAzJBMm5DOUb7qNuOgw2J8KzwWaGvt606XElbaIMNlV+T9+ava0T&#10;8vPgPRZwXDJvtfuk5rpnUA7+h1c3UmCfZHoH5VaEp6ncinBHfnYjre7rPpm0GZA2B07bS5w4uokw&#10;fE5gVnS+tVmM1DF1KMNUckV4Z2twD6WM7qd9GFZw4o9UcAu89tpgH4o/vcC04oPt8zaLkbpl3mUo&#10;xfZBniOkNbmy6gw3UeVna2KwFlfTC0ymI3zOawKmJfP+S5u9SN1ynDKUD/ajFJwe2k/746zo1uVn&#10;a7ofLodxjhQiZk7mKZu9SJ1yUBlKyX2Vn9n+ueqRlNxd+f/X0+H4dGh+cMDBHibryGu/6b1HwLS4&#10;XWcNIx+MrMXtr9VdSQchuq9+07vm2a8QCfsQMUuygvHFZi1Cmhf5stj0ZmxgGrqLyWYtQpoX+Ubn&#10;HtM1IV9OdqqVKcKLtFtncFbC4LzSb+4O1u5/QvcR/4we/LNRHIfR0Rtpd9Jh2AIjTU0a3uQsmBiQ&#10;0rET3VM5vdwvp6J6PlJM+ye/D8l/uzIsm2/7pU1ZrQzLg31thNQosnCujhZATqS49qzMwqDEwpNB&#10;ee2fFnVzfw1pfA2oJQfUCCEjkVKo5dV+Diyz4Ynsw9E6NhRxwDbZuKE4IWTSaHFIwXwYL6NZ0+eQ&#10;Uns9KLZ0JZHBGloZru4Xmh79lzKzSSOEkMVG7zntFdhhZC1tsNNfd/YfNL56uLbW2z1lT0UIIfWO&#10;FNvDQblVu2ntbWRstZTc+v6VcR5sn2ftjZCm5Zdf/g9r076MSw9UwQAAAABJRU5ErkJgglBLAwQK&#10;AAAAAAAAACEAVG8+SJAPAACQDwAAFAAAAGRycy9tZWRpYS9pbWFnZTUucG5niVBORw0KGgoAAAAN&#10;SUhEUgAAAUAAAAEoCAYAAAApNyidAAAAAXNSR0IArs4c6QAAAARnQU1BAACxjwv8YQUAAAAJcEhZ&#10;cwAAOw4AADsOAcy2oYMAAA8lSURBVHhe7d0vjBTnHwfgV1RUICoqKioQCNI0oTe7NBUkVFQgKhAV&#10;iCY06e1BCKICgWjSJggEoqKiAoFAVFQgEBUIBAKBqEAgEAgEogKBQCB+v+97+y4sy3v/WqDM+z5P&#10;8gm7dzMH7M18dmZ33ncTAAAdOZUO7S83AfqykSZHyk2Avqyn4btyE6AfZ9In+xQg0KX8+p8CBLq0&#10;kdamChDo0qk0+XKWJj+XuwD9mKXpCQUIdCmf/ipAoEu5/BQg0KVZGi5ELpa7AP3YSJMrOeUuQD/i&#10;6O8PBQh0KQrwpgIEuhQFeFcBAl2apcmDKMDr5S5AP+II8Fk+DS53AfrwUzr6Xhz9/U8BAt3JM8Eo&#10;QKBLp9P0UwUIdCnPBDMvwMmD8iWAPkQBfqMAgS7lmWAUINClKL8fFSDQpVkaLihAoEtRfnkmGAUI&#10;9CeOAPNMMAoQ6E++/k8BAl2KAswzwShAoD8baXioAIEu5fJTgEB3ovg+VIBAl75PawcUINClxUQI&#10;8wwPy5cB2reYCGGR8mWA9s3SsK4AgS7N0uRnBQh0aSMNvypAoEtxBHhVAQJdWowDVoBAdxbjgBUg&#10;0J3FOGAFCHRnufwUINCNKLzn44AVINCVKLyDChDo0svjgBUg0JFZmp5QgECXZmlyVgECXVodB6wA&#10;gW7M0nB5ufzi/qPyLYC2ReFde7kAzQgNdGJ1HLACBLqRC08BAl2KwnuiAIHu/JSOvrdcfgoQ6Map&#10;dGi/AgS6tJ6GL1YLMHK/fBugXVGAX68WYH5XuHwboF1RgN8pQKBLs8owOAUIdCHK7jcFCHQpyu6l&#10;YXAKEOhGlN0tBQh0KV/zpwCBLkXZPasU4LXybYA2nUyHPlgtv5IrZRGANkXRvfJpcCUKEGhb7dPg&#10;ShQg0LbaKJASBQi0bZaGc5Xyy2+CXC6LALQpyu7Savnl5OFxZRGANm2k4XcFCHQpX/CsAIEu1UaB&#10;zAtwWC+LALQpiu6VUSA5+d3hsghAe6LoPlwtvkUUINC09XT4s1r55eRp8stiAO3ZSGvHauWXk0eI&#10;lMUA2pPf6KiVX44CBJqWL3WplV9OPj0uiwG0Jw93q5VfTv6w9LIYQHviCPDPWvnlKECgaRtp+KtW&#10;fjln0uGPymIA7YlT4L9r5ZdTFgFoz5n0yb5a8S1SFgNoT5TcVlPhb6YsBtCeWZp+VSu+nDxBQlkM&#10;oD3bXQStAIGmbXcRtAIEmhZFd2W1+JZyuywG0J6NNNyoFN9m4vT4ZlkMoD1RdPdXi+9FhhtlMYD2&#10;RMk9rZffZnwmMNCmKLgtZ4LOyZMklEUB2rKR1qa14lskv0NcFgVoy6k0+aZWfIsoQKBZcYp7rlZ8&#10;i/hAJKBZG2n4tVZ8iyhAoFlRctdXS285Pg8EaFacAt+tFd8iChBo1ixNntSKbxHT4QNNioLb9hrA&#10;HAUINGmnawBzyqIAbdnpGsCcsihAW3a6BnAjDQ/LogBt2ekaQJOhAs2Kktv2GsA4QrxVFgVoSxTc&#10;vVrxLRLfNxkq0KYd5gHMp8BXy6IA7VhPn39cK72VmAwVaE+U25GVsnslcQp8sSwO0I48y0ut9JZj&#10;LkCgSXF0d6FWeis5XRYHaEd+g6NSeC/FXIBAk6Lgbq8W3mpMhQU0KU6BH9VKbznr6fBnZXGANpxJ&#10;n+yrFd5qTIUFNCcf2dUKbzU/paPvlVUA2rCbabBmafKkLA7Qjii4H1cLbzVRgGaCAdqzm0tgZmaC&#10;AVoUBXinVnoruV4WB2hHlNvjlbKrxUQIQFui2Hb8JLgcEyEAzYly23EWmJLzZRWANsSR3Xql7F6J&#10;ccBAc6LcLq2WXT1rx8oqAG2II8Br9cJ7OXEE+EVZBaANUYD3aoW3GuOAgaacTEffr5VdLXnChLIa&#10;wPidTtNPa2W3mjhKfFZWAWjDbiZByDEOGGhOlNuOkyDk5KFyZRWANmyk4fda4b2a4UZZBaANUWx/&#10;1QvvlRgHDLQlCvBppexquVRWARi/fF1fpeiqmaXhXFkNYPzW0/B1rexqmaXpibIawPhFsZ1fLbpt&#10;cqSsBjB+u38H2DA4oDGzNNytlV0tZRWA8cuf75uHt9XKbjWx3KOyGsD47XYMcI5RIEBT8ru6tbKr&#10;JY4Ar5XVAMYvSu1irezqGX4tqwGMXxTb9VeLbsv4MCSgHXFU97BSdNX4MCSgGSfToQ9qRbdVTqXJ&#10;l2VVgHHLhVYruq3yfVo7UFYFGLc4/f2hVnRbJX9uSFkVYNxmabhcK7paYtm/y2oA4xdHgLudBDUy&#10;/FVWAxi3PAQuSm23k6DmUSB/llUBxm0vQ+By8ulyWRVg3DbS2re1otsqcQT4c1kVYNyi0H6pFd1W&#10;cRE00Iw4pb1VK7qtMkvTr8qqAOO11zdASg6W1QHGaz0d/qxScNvGRdBAE2ZpcrZWclslTpfNBA20&#10;YS8jQEpul1UBxi0KcNcfgpQTR4xXy6oA43UmfbKvVnLbJQrzQlkdYLzy5Sy1ktsuUYDrZXWA8YpC&#10;+3G14HaKiVCBJkSh7eUzQDZzKh3aX1YHGK8otMerBbdTyqoA4xVldnC13HaR+2V1gPHKExpUCm6H&#10;DDfK6gDjNUvDb/WS2zr5oumyOsB47W0K/OfxYejAuO31M4AXmaXpifIjAMYpyuz4arntJutp+KL8&#10;CIBx2usM0IucSYc/Kj8CYJz+yet/UZpPyuoA4/TPX/8b7pYfATBOUWb/6PW/yPXyIwDGafH6XxzR&#10;PYvbD1azUnrPE9/7pfwIgHHKnwHyfVo7UO5W5Tc7NtLaNErvbL74Ob9mmG+XbwMAAAAAAAAAAAAA&#10;AAAAAAAAAAAAAAAAAAAAAAAAAAAAAAAAAAAAAAAAAAAAAAAAAAAAAAAAAAAAAAAAAAAAwFitp88/&#10;PpUO7V/k+7R24FSafLmcjbR2bD0N3y1nIw0/zNLk53qGyxtpcmU18fU/Ije3yK1Y98HWGR7Fz/jf&#10;u576vz1nuHcyHX2/POxA9lM6+t5yAcVOdGSpfL5ZFE7sRGcjy0XzSyy7VC6Tq0tlspn4+v34+vOd&#10;MO4/jlR3XHnjuV5+5dCfKKRzL8po+Luyg0jDid/5etkUoD95B6jtGNJHzqTDH5VNAfozS9OvajuG&#10;tJ948rtVNgPoU35zobZzSBf5sWwG0K/KjiEd5HSaflo2AehXbeeQ9pPf3S+bAPQpX+5S2zmk/ZRN&#10;APpVrvGr7iDSdB6XTQD6FTvCwZUdQzpIvu6zbALQr/mQsvpOIu1mloabZROA8TmTPtm3MlTt4NJQ&#10;tZdSGzO7SKx3aXnHkG5iCBzvlnxVfmyYm0UWpfXtYmB/fC2Pq70euT0fOzs8jdu1jVpkt7lSNjt4&#10;8+YXHK8dy6UWG18+6sqzkNyM+39FHi5tmCJvPPFE+iRyZ74N5ifY4dfyZHs6P/nmJ+H1dPizfHaR&#10;rxQomzFs7WQ69EGcVn6RN6DYsC5G8jRLdx2xyfgzPM1nH1uV5ixNT8SfR3Jhlt2BFpXr5vI7p8dj&#10;QzgX+S1yK2ImFZHn2TyruR37RRwETH6Z7yvTE/PXpR1VjkKelDN+iccjl+IXeC1yL/LsxS9ZRP5p&#10;Yl96VI4or+Wjyfja+cXpt5J8y/Lpa5kZ5cdSdqOY6Vek1eR9suyevE7z09i1aTz75NmM84zFd2u/&#10;ABH5z3K/7K78W/FgHpy/MZFfi5jc8aaEyLudOCj5o+y+7NV6Gr6OB/BClN2f8WD6vAmR0WX4oezO&#10;7FY+tY3i+63+gIrIeLI2Lbs1u5GHhsUDl0dLVB5MERlL4sztiXeA9yAPIZu/tld/QEVkPMkvXZVd&#10;m53EA3YwHrD82bLVB1NERpfzZfdmO/FAHYl4k0OkqXj9b0d5WM3MqAyRphL79N9lF2cr8UCdX33g&#10;RKSFDL+X3ZxVLnMRaTt5kt6yu7MsX+YS5fdH7UETkTaSJyApuzwLpfxu1R4wEWkjsY/fK7s8C/Np&#10;4vOsyfUHTUTayCxNfim7PVmeEyw/K9QeLBFpLWvHyq5PPCAHo/zMySfSRYanJ9PR98vu37d4QI5E&#10;+ZliXqSTGP5W5MPgeDCe1B4kEWk2p0sF9OtUmnwTR35Gd4h0lu4/TS5PgKj8RPpL7Pd3Sw30KZdf&#10;7YERkfYTBXihVEF/8n++9qCISDc5UuqgL/nCx8qDISLdZHhY6qAvyk9E4gzwcqmEPpQZXS7XHgwR&#10;6S0djf4o5WdGFxHJFz8/6Wb0h/ITkeXkPij10DYfWSkiq+li8lNz+YnIaqIT8qCHD0tNtEn5ibz5&#10;zMtk7ds8nGyeyZfLyW805KOt5cQ652Zp8vOLbL4xeSUn7l+N+zcXyfNxxtcevMjrGLE13Cg10Sbl&#10;J/Lmk8soj6Evu91bl/fzF8V7aH/8m46slm587Xwp2Ytxe7Nkm373V/mJvJ3kj4ctux3vgrbLb3gY&#10;f96P/1+cFmy+qROnC8PF/Ow2P62YnsjPfqfT9NP8bJjf+Z5P6V/7WSL/OlfKbse7YGTl9ziyWWaR&#10;a3E7l9mFyLn5YfvasfhaHM4f2n8yHfqg/Bf/kShI8xvKa87w8N9ul7xG70L5laIpR2jD75FfF0dn&#10;ka8jXyyOzMo/+62If8Od1X+ryL9JbFNny+bFf+1Nl1/87EdRZvmT4a7H7cu51OLP9bh/PFKO0t7d&#10;K8rnhVz/v4nsPcPT+LPtS0jG4l+W3+NY914piHIKOjmb39VaHK2Vv2bUFKC8zsT21McIinfdduUX&#10;RfYg/rydf1lxO8/8cj6fiuY3Cb5PawfyuuXHNC/+/06B5bUlHySUTYv/UpTbemTzqC1+McfzUdt6&#10;+vzj8m2K8mRQ3ZhF9h6fn8tI5Ncm40nCZ53Ia0srLw3RgXi2ntY2Ynl7yUfgS7kTT0iLIV434vtl&#10;ZMKLazpz4v7mSza7yNf5ZZ3tEj9r8426neKyFpoTO5kPfKpmeJoLKW4vrsVcJE+Ztiik3xaFVErp&#10;9KJ4oli+WS6Z/LqyIoF3TOy4V+c7fEsZHubyimweTcXXFqNinhfWoqhmafpVLqjF6BjlBJ0or//9&#10;/XJ5/HeJYnqSiytuPz/qiturp39nl4+w4vbm5Ug55b8FsLMolnyhdrWMXkdKuS7KbPPUMZdYPu0u&#10;JRYFdvizXF5ve/QL0LlSStXyqiefWg5354WWT53nQ/nie6cXEy3E7YMuNQLeaeX0914U2J0ossW7&#10;jZdyoeWjs7h9PBea18VgjFL6PzLhdqJaM6ceAAAAAElFTkSuQmCCUEsDBAoAAAAAAAAAIQBAzF3W&#10;1AkAANQJAAAUAAAAZHJzL21lZGlhL2ltYWdlNi5wbmeJUE5HDQoaCgAAAA1JSERSAAAAvAAAAHQI&#10;BgAAAD/yWHIAAAABc1JHQgCuzhzpAAAABGdBTUEAALGPC/xhBQAAAAlwSFlzAAA7DgAAOw4BzLah&#10;gwAACWlJREFUeF7tnS1sHEcYhgcUFBQUGAQEFARYVaX09i5RgKUEBAQYGAQEREqlnH8UGQQEBFiq&#10;JQMDg4CAAAODgIIAA4MAAwODAIOAAAMDg4CCAIMAg4D2/W4/23e73/n+dm9nZt9XenT+md2dnXlv&#10;dv7Xha7nrnFryTUeLbnmCthadMkuOMDPnxZd8zRPcojPj/j/Thq+uYrjW8/c/Z/1lBTlh164338R&#10;c8O0G6mpk3OY9r9iSM5h/iN8vsU1nq641h96WYqanpbd7d9gyLXUjJZRS+UMX6wPbZfM/+3u/6RR&#10;oqhiBaPNgBWpfnSZr1IQl3/xucWSnypMaX28uQNz/eg2m2/I0yat+zdnNOoUNbza7s6fUnXw3eh5&#10;pN6fbDxzt3/VW6Go/oJpZmGY3byRwgL3INWdFdbzKVNSIqJK8Ca8Ev16cD/H0sDV26Qo52CKNvhm&#10;GSYWcH8HbNzWXG139yaM4E2vS9ngXuXptaK3T9VJOlgUdaneD1Td3suAmSYFFbOkEQejb1pGqBNI&#10;gy/4nNVkoWJU2jDtzGkxTVA3UNJ/X3StJ5o8VEzS+vqxlfF1R554mkxUDEKmSt+69EubGU46pf0b&#10;TS4qZCEz5+TRnc1gkoemD1zIRJp9RGj6QIXMo9nHhKYPTMg01tknJBTTSzezrE9Yds0HskgGcX+N&#10;uK8L+Hmt7ZK/lPk0TGSzSXFDNHthJC81Wb0R4oX8ba4ij2XZ5Fj5jOO+4d725UstX4Rgl1LK6CFu&#10;RgZUzBslo5KcyzRpTd5KJGaUEhrx2UF8vubjWASdZZl78E47qGnViLQsgjZuiIwLTHBcxTSEF+7O&#10;DVxb1glPefpHx/zwUaOlUfFTWgoYN0AmBaZ7p8lcuuSJgmtKaV7gYvjxQJXnaNG1HmrU/JFMe0Xk&#10;2CNTImjwPdbkLkUyEg6T/2Ndu3qS/aqrdpfSyWCst5fPmfSGaLIXpjT/OmtxzzLX8w5p5Fa+ggwR&#10;WctGjJQDCpZDTfZCpNWXT9nr+IxUc8r44g8lRGDWh7pevWg81eSfSNogDXU5pTyNFvRWpickGKf6&#10;Tp+TSfqt053afK2rj8ZUqzjslamS8QakpKsRxwdVhRnEVKo4MjiAi3nfyImYs1EHaHCMjJCeZs4T&#10;BahpyIhveavHkHAyT8K8OJkOyOShF43gaXwPeRZ7t/GJPMH0losTS3dfkGkHd29qtvSVbFWoJaBx&#10;jriQ6k3ho9Is3f0BRt7WbDGFMDMIc5w9Lmbgz4+FNWRZuvtGct6vRJOeHJi9Nnv+ZNjRZJhM0jtg&#10;nJxUCEzd1uy5lI5+f7DC1wXc/4Ymx/iC4T9bJyfVgYw90Oy5FB7rMlXADF8vGo80SUaXTNe0T0qq&#10;prsfWn6G4TmRL2X8QTqU7m+NExIPkI4EzSaOfudZ06QZXvItwYFsrHoKDH8q+ST1eev/9SY5H3kk&#10;VraDs09G/KGzgJqFkgEKgl218nBCCfLeOhHxB2RqVC+SKJ4RGrBITO5CQEJnuAYse2dILEgbR23d&#10;Xwj4OnsgISECw+fGLHKSQNbBhITItT02OkTNxhCJif798rrI1zqIkFA5UXvnpX271kGEhMycWrxX&#10;+MdWJiAhwYNqur2T26JrfrQOICRwzsw+eXwTavkeVVILeqs1OmHMCkhI8KAwf6VWTyX9lVZAQmIA&#10;hv+gVk8lWztYAQmJhN7uSRh+3ghESDT0LIDnVnqkBlztVoZfuA02iZyuOfKyTtIOREgcoOF6NV2Y&#10;hiexIx5Xu3MePImfHsOz0Upih4YntYKGJ7UiU4dvPLICERILPYaXlw1bgQiJiBW1++Ve8FYgQqJA&#10;dtRTu6dCkc9daEm0LLvmA7V6qsWavS6F1Ivclh344142ECGRcKY2vxJK+A0jICHBA28fqs2vhH8s&#10;ZAMSEgNon75Rm19J3gNqBSYkdGRgVW3eKxT93LmAREfflzrjn2y4kqhAIf5F7Z0X381KYgOG31R7&#10;58V6PImN3IBTVnwhMYmI/rsHXwiBuKCbRMGia66qrfuLMydJJNibqFqSlq1xAkKC4drGalbyKLBO&#10;QqoF+XJk/Z30ArP/eOHu3FA7D5ZsS4YD+aZnvzgBM4D5MgAUDO/VysNrySVvrZORargYHudYyWDk&#10;fWUdE48iHDibPRGpjBN5y6LkizTE8Mjm29L7kux3DDyOcAJONfCA7OQnlvI2qMp8v/bdrIPEV1l6&#10;wWXpfiH5nQOEefrOihxF0gCwTk6mQ79MTMdLknPrmJqyp0kzmZ67xi3p5jEuQMonV7p3C/nyyjim&#10;diAdvvWdAjyOUJKwx6YCBj2i5cuAzD6wjq0Ty675WJOkGOGkM/Ityl6IlMpQj2hppNU5b3DvvS8s&#10;K0ryLbIuSIoHmSjdjjOa9AOFsHN1rM8jnY7xOXQ6jSxcYDd7UVI8i671UJN8aNWtQBKzjzR9YBzp&#10;AhEObZfLlib3yIIJatGInYrZL7TkGk+tSJDJkclh1/XKDCOcZyt73piA2Q/xWV41xhIuup2NCJkM&#10;GSWULmBN4okkI7HIo+i6ksXsPe9bnZbYHVY8hYwSdimt08fTkK3M7BeSOhQS9KsVOTIaKN3zO2MV&#10;IJx7DgTd5tIn1dbQq5fKFOrzrTp2hxVJWWa/kHY0BDkJEGY/xpPvnt6KH5JHp34LzUiT/pRt9m5J&#10;lUnaCVY8fMOrUt0STT860zT7hWRUFk/kfSs+vuBlqW6Jph+eKszeLeTVA+SVZ50OyTnitOltqW6J&#10;ph9M1WbvlifGP0OarONzun3rRUkTkRPNDKQE02TySlKFkC/iNPMN1zrENVflhXoajXClc+iPrRut&#10;KdI1uKDJ463S8ZXWQ+TddvHm71RZ8DRJXhY6d90XySABvsEf7ZuvD1KShZrBacHVeqKlv5TIQ/by&#10;dMwtBd4ejlmXp35QdfNxlZYYzXXcfO3q9XLPYGPSuTG+SaogaW9Pc06MnCXK0ntUpXXEOlVxkq/j&#10;TPGlIlK6m1ktlgrKqGaYPQ5U8ZKSD8aPcIuJzj153zClKpI0hmAQ2S/RME9I0OjUkJIGHcyygvp9&#10;gFvH0ejUmNL+XynxP/WaykdodKpAyfZ+KPHfwVg+TTs+QZw28Tmn0aSoYqV71C/AaNswfwULTZLP&#10;uPbGWFsvU9SkShebdF64tldGnV9GEXFeWSC8VtTaUooqTDDmTNsl8zCpbE2xgxJ5H6Y9AqdWdSg1&#10;dPNUTS195Tv4XWbpLdDgdZFz/wO3YuwTmieaQQAAAABJRU5ErkJgglBLAwQKAAAAAAAAACEAAps/&#10;OzQIAAA0CAAAFAAAAGRycy9tZWRpYS9pbWFnZTcucG5niVBORw0KGgoAAAANSUhEUgAAAFAAAAC8&#10;CAYAAADvlylUAAAAAXNSR0IArs4c6QAAAARnQU1BAACxjwv8YQUAAAAJcEhZcwAAOw4AADsOAcy2&#10;oYMAAAfJSURBVHhe7Z0vcBVXFMavqEBUVFQgEBUIRAWiAoFAIBAViIqKioqKTIeZArvQiBe2MxEI&#10;RAQCgUBEICIiIhAIBAIRgUBERFRUICIiEBER7fdtz2Mem/Nedt/bu/fPnt/MN0B4eXvOt/fec/fu&#10;P2cYRt9UpbtZVe6C/NNoS3XPXd4o3N6j0v1bPXA/yI+N86j+cN88KtwTmHdK8yj8/Y78tzEPdNOv&#10;JvfdbxulO5oaN6Pn8jFDo7rvrqOVvVeMq8X/k48as1S/u69h0NOmYU2xO1shaVAV7gaM+VszTJMV&#10;EoEtiUVCM2mRrJAATE2uoUgcaAa10HgLCStsc2rSVaMtJNVDdwnJ72umdBWLjnztOMBh2K0587ql&#10;xOmOfHXeSJd9rJmwirAz7som8gWt7iK67GvNgJVVuG3ZTJ5w5QTmfVST70FogR9kU/lRH8euUGXb&#10;KstCgsQ2m4n6UlaFRIrFtpaoL2VTSNiVvBWLRcqhkNSVFgO6mqBnJV9IMAZdQcv7R0tuKCVbSOqF&#10;z9J90pIaUkkubcViHoUekNbSVkzmidJZ2orQvHSWtmI0j4KBJ5yDSphxEqt5U2EqdVVCjY/YzaN4&#10;7C3hxoWct4jaPNFTCTke0PI4Sfa2HNWnsJPfSdhxIAuhQY8wuoi9REIPDy/oQUDLnm4Mpqpw30sK&#10;4ahXVUr3Vgswdk1K94ukEQbOpWDerhZcEircE0klDEMvhvYtjNmvJZXhQctb14JKScjhWNIZFlTc&#10;W9h73k8ADSFeCixpDUM910tjojxXdfwYflhEMI4Pd91gqtMVCnEfwrQtnnsOspBQV9zCvdKCi1Vy&#10;VLTJXiNphIMlvxlgrIJx+4N3z0UgmF+1QGMSixq66Q5XgiTsOOC6WcwVF7Gd1GPbQ3dJQo4HOUw7&#10;1AKPQoV7Uf3pvpNw4wNBvjwTdATCTn0T9Yoy4YqtFnxIcQpVPXA/SojxwmUeBBvNZJmxYKxbCzJ/&#10;64qMe0GuW9FUd9eYx7kmCPp5M4kQYnWFeWUSrW7KpHA/a8kMLZj3PorV4q4g8KAnhLB9zjc3k2p1&#10;s3C8aSY1lLjzojuK6Aompr3fm9FGMG8/yiOJrqAF3NYS9KrCbSd7wWMTGPitmqQHcbzDkLEum84H&#10;JOX92Bfb+MTTArLJvGCX0pLuSzDvIIoFTl+ga61pifeh2rzSXZRN5QlXObTkVxXMe5u9eVM4Rmkm&#10;LKvavFwqbRvQjXu7g2h05hEk3svNf9gRr0ZnHuGipWZIF6Hl7SR7TLsq9QO8FFPaCubtjta8KTBh&#10;qSsQRjnmaSwzoabpPByUrxg3MOOuZtI8oWB8TGrp3Te8o1EzShPM/pTkCrJPUAQucMVEM2xW/Ezy&#10;C6G+gDlzH2o4FVreT/JxowkMWniGDl03v/W8Pll4dQKqtHzMmMe8lRl2bZvrtYBHEzDr5AvzSnds&#10;05UOwLB3My3vNNuleF9grNuaMXAiPzbawmuNxbw9+ZHRBbnU7cCKxgpkfRbNMAzDMAzDMAzDMAzD&#10;MAzDMAzDMAzDMAzDMAzDMAzDMAzDMAzDMAzDSA3eQ83nREA35EdGG3iT+aPCPd6YPms79Ev9UqBu&#10;bffdbZh25l1SG6XblY8ZTfikTZj2FzT3bbUw8IN83Jgi3XQLxn3xnAhN/Iz8msG3G8K4FzCl07uj&#10;snj6+irUj3VZwrip8Ps35avGBY1jEdBM6SIYvyZfOQ5YHFZpcWc0lqkMH5gB01hVzy0OXZT9VIbz&#10;OD7/C8Z5edFM1lMZPomYCWqJ9yW2aNlcPvAZrjBuR0vYhziuyqbThwf5MO9IS9SXsnh6Jye06E57&#10;WoK+xTFWwkgTvroXre5YS24QFe6xhJIWHHtCtbqGXkpI6cBDKF9Tk65CHPsSVvzIEzU5Ie7nSKIH&#10;cfiQ8OJGumxv7znpU5w6SZhxElOX1cSnvkuo8YEush5Tl9UU5cPIOd4huGfNYGMUdnIpYceBrJ6c&#10;OZETsZ5J6OGRYnHuM/xjEne2hB+W+oG3EReLeUIXPpAUwsEz/QgkmhfjdxF2ethlLa5opGreVBx6&#10;JJ1hycE8qrrnrklKw5GLeRRf8C9pDUNO5lHIZbiX0+RmnmiYuSCPGzM0b5i5oCy9JzfPayM0Cr9z&#10;wfrwzPNpxpBibpJq/8hCaErHtgsFs46Qzx40wfzvFl/mKqn6ARtNYlVlnuphp3AvOFUZ/H1S2Ful&#10;FlTMgmGniPtt3cJCLpZiunKFwWhBxiYxbZevQPLeJdvC40Mt2JgE4/ahO9jZcZ7XwF4Nd9J7jmAY&#10;Lx7fZA+RMOOFe7iZQChhZ76DabcltDRA4C+biQwt7MS9ZO8sQvATLSnfwnZPOfXAOHxVQkkTzp20&#10;BH3ps3H33GUJIW3YArREfUi6al6vKucxsJZsn6qLQ853T6Jl+LrI+zC5qroMMLDXi4LwfSfQhIsU&#10;som8QdK9LSag1b1JYgLcJ0j6rmZGF+E7jpO/HnlZeM+GZkpbwbydUd8ZyS6nGXOeYNwRqmt8l46F&#10;AIN+p2UtFp7R3487C1rTgWZUUzQan10fTYVtC0w59/5cfOYw6stlQ8J7azXTPqtw2/Ye9wWga65p&#10;xrHLjnZ60oWqdDfPmPd/lbUnALWBFbVh3kE2S05Dge5a33KPP1/ZeLcEaHUfUCy2bIqyJEGu4jSM&#10;keDcf893kHJZTwWhAAAAAElFTkSuQmCCUEsDBAoAAAAAAAAAIQCUT5HbzhAAAM4QAAAUAAAAZHJz&#10;L21lZGlhL2ltYWdlOC5wbmeJUE5HDQoaCgAAAA1JSERSAAABIAAAATwIBgAAAGCXbGAAAAABc1JH&#10;QgCuzhzpAAAABGdBTUEAALGPC/xhBQAAAAlwSFlzAAA7DgAAOw4BzLahgwAAEGNJREFUeF7t3Stw&#10;FNsWgOEjIiIiEIgIRAQiAoFAHBGBQCAQEQhERAQCgUBEIBBURSAQEREIREQEIiICgUBERCAQCAQi&#10;IgKBQCAirqAK7r+m11ADZxLymMfu3f9Xtarz7Mdee6/p1/T8I53Wz58/54klYvXHjx/rxCtiL+OA&#10;OPwj3hPxuy1ik/97zPQO00s5S0kajkJxnYLxiNglvvH9yDC/KFg7MX++jaI2l4uV1EVRBCgIK1kY&#10;RlpwToNlxh7TGl/O5ypJqhmDfZZYZuDH4dT/ohBMG+vxnXjNl8vETK6qpFowsOcZ5HEeZ+J7OmfB&#10;+n0lnhPXctUltRVjeoHBvEEUsbdzFqzzWwuR1EKM39jjiatR35vh3E6x/sRLvvQ8kVQ6BuoMAzau&#10;ZBV9qHVWsT3EE76czU2VVBIG5xKD9GNvxFaK7Yv7jVZykyVNG+NylkH5ohmi3cD2xlUzb3CUpomB&#10;eI340AzLbmG7D5hcz6aQNEkMwAfEUTMcuym3fzWbRNK4MeDikGu7NwLVQ3vEIag3MUrjxCC7xGDb&#10;7406/YZ2ec/Ey/XSOMTgYpB96o02DZXtYxGSRolBtcjg+tIbZTqRRUgaIQaTxeeMsgh5mV66CAZR&#10;HHZ97o0qnQntFufKfO6QdB4Mnjjh7DmfC7AISecQgyYHjy6Idtxj0qpL9KzvJWJhILzFQJPDoHlF&#10;p9OI0J7r2bTFYLXi4XA3Y92I7SiURDy69thHp/C7IyLeD7dPbBIPiX/5lW/S1WhEp2q6m0aFNo3H&#10;kixlE08Fy48nFfxLPCGi2IzsGU0xL+I1cZ+4kouUzobOc4No9TN8SkW7xsn8iV8Zi2Wy7LVc/kSw&#10;rChw9/jSPSOdDp3l8iQ7aRfRvjvZ3GPH4uL2iThMmtrTKFn2F+IZX3pflE5GR3nTdBuNE+18P5t8&#10;LJj/VSIeF1IM1ifetPuU8N4o/RcdJHaXNQE5GBez6UeGecabhOOEcrHP32bd4qH/D3KVpV/nCLzT&#10;eYJo771s/pFgfreJeD5RK7Cuu0zcG1Kv88bHGGvComhkCs6N2cT9WjGYWycLpg906zI6QVyW9arX&#10;FNDuHzIN58Is4iOPWv0MbtY/Lt97SNZVJD/u0tWU0P53MxVnwr/GBwBUc9jMtsSNr75lpUtI+M1e&#10;9jU1DLw4DDnT2xz4+1X+r7q9VrbJx5h0CQl376cMp36mNDlby/+pUhYh94RqR5Ld+ykEgy5u/vzr&#10;HcP83f3mP+rGdsaboL2DumYk2b2fgpCPE0/E8ifL/E1nLhawrTtMfAd+jUhuvHtZBSEn+5me/+DX&#10;ccK5cx9/xDZvZhOoJiT2ZeZYBSEvVzNFv/DjeD/X1+YvOulxNoVqQELjxrVOf5hgwZ5mmnr4Ph6f&#10;0clPnR1EG9zLJlHbkcxOnMhsI3JzkGnq4fvn+atOox3ififftlEDkvmuSasK1XtoGXnyDvUBtMVG&#10;rwOrvcjjYpNOlYqBFufn4jDZDwMYEMWYuJZdWW1EAqu+ia0G5Ogb4UWCIWiXt9mV1UaRwMyl1Er0&#10;YU9ItxG5i4dVFfugKuk06MNx17hv1WgbEne7SaHUer/drqAWoABtZPKkVsu9IN+m0SYkrfM3tKkq&#10;t7Jrqw0oQJ7/UTXoz9vZtVU68uX9P6pKvqB6MroNSNRyL2tSXU79IDdNEYl63ORLqgd7QSP9aCON&#10;CYmKB35L1aFvX8lurlKRJN+AqirRt9eym6tUJOkw8yVVhb69m91cpSJJXoJXlejbn7Obq0TkaLZJ&#10;lVQtP0usVCRnocmRVK3l7O4qDbuofgKGqkYff5jdXaUhP34AoapGAXqe3V2lIT8WIFWNAvQqu7tK&#10;Q36WmjRJdaIAHfuhjpoy8uNJaFWNAnSY3V2lIT8WIFXNAlQw8mMBUtUsQAUjP3NNmqQ6WYAKR4K+&#10;Za6k6tC/f/tIaxWGBH3MXEnVoX/7XKCSkaA3mSupOvTvnezqKhEJ8qN+Va3o39nVVSJy5CNZVTM/&#10;qLBkvELcyURJ1aF/382urhKRo8tNqqQqLWZXV6l4lYiPs5WqQr8+yi6ukpGo3cyZVA369fvs4ioZ&#10;iXqSOZOqQb/2WUBtQK58LIdqdCu7uErHq4XngVQN+vMRk9ns3iodCfOGRFWD/vwmu7bagJzdalIn&#10;VWE1u7bagITN5G6r1Gr04y9MPPxqGxK31aRQai/68Xp2abUJifNzwtRq9OH4qHE/DbWtSOD7JpUq&#10;BTk5zC/1F7TVVnZltRE5XG1SqRIwoOL2iIV8ZdffXc+urDYigbN09q9NLlWA3tUccrKR3+sYtJFP&#10;P6wBiVzPnGqKyMMBk5nICdN5vncv6GTLvQ6sdiORl+jsPqx+ysjBvUxJD9+7F3QM2sa9n5qQ06dN&#10;ajUNDKgPmYpf+NkVwheGP2SbLGQzqQYkNM4FxQ1dmo6hhxP83IsEf6CfrmTzqCYk9lHmWBNEu+9n&#10;Cobi96/zTzuPtvBTL2pFfmMv6FOTak3QUqZgKHLioRhog7hF4VI2i2pEkv8lvjcp17jR1s+y6U/E&#10;363kv3QWbXA7m0M1I9FefZkA2nmfSe+y+2lEsWr+s3vY9s1sBtWOfM+RcN8OMEa077mu5PB/O80c&#10;uiO3+dSFWhUg4Td72de4nOsmOv4vXhzeNbOon8Wnw0i+D68fA9p1I5v4XJhF3CVd/cUCi4+iCL1q&#10;uoNGgfaMpw9ceFAxjyhCH3ozrZDFRz10gtjlr7ajTxLtONI7eJlX5OZtb+YVsfjoN3SIuA/Fu6Qv&#10;gPaLx9+eeL/PeTDPeLTudm8hFWBb4sMSLD76HZ1iKQeRzmhcxWcQy1gjWvvuedb9M3EnN0f6L/qJ&#10;ReiMsr3GWnz6WM51lte6w2XWOZ5N7h3O+js6ikXolGinOGxdzKabCJYXh2TPiOLvZmcd416zm7nq&#10;0unQaSxCfzGN4jOI5cdbavaatSkP67bJZC5XVzobOk/s7vvxzkNMu/gMYj1ullSIWJddJj7HWRdH&#10;R4p7UTpzV+5p0B7viavZRMVg1aIQ7RITP1EdyyReltguajn6VzzCo5rLwBdBOzxnUvQlZNbvMut5&#10;nxj7XhHLiHuU4oFqHmppvOhsrb4MfBFsdxxy3cqmaA3WO+7vekRsEx+brTm/mAfxglghruRipMmg&#10;010jOnXXNNsbTyu8nE3QamzHHBEXGKIoPSe2YvuIvSERRWudiGITn7DrZXRNHx1xhnhKp6z6oWZs&#10;X5zXeJSbLakkjNG4ShYP3KoO2xUnc6/lpkoqFeN1mcFaxaMjovAw8RKy1CYM2jgsW2UAt/INrRYe&#10;qQIM4rhkHyct45k4xbPwSJVicN8g4ipLUZfuWZ8DIu7nsfBItWOgx41xsVcUl3Wn8tlXLHefiMfP&#10;FvH2CUlTQAGIc0VxH0rcX/JuXAWJ+cYl9Li/5T7fzufiJel3FIgFIq6kPSF2iLgJ7pA48dAtfp9/&#10;F38fz7V+TCwT7uVIujiKSdy5GwXqz/CuX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k6p58/f84QC/348ePH&#10;NaY3+8H395iuDsTTfvC7Z8TWQOwSe1OMt8Tg+qwPrOtDpr1t4Ou7TH9tI/Fr+4nZbBpJx2GgXM4B&#10;E0XiDtMYWGtMY7DF4Nsh+gPzI3E4EN/5O/0F7fRtoM0+EYPFbrDQPePPo9A9JqLILRORl6tM5zNl&#10;UpnopL/2PJjGq3NvT4OvnxPRwV8T0eljIHzld2oZ8tYvZvvEGyLyusGvIs/3idjTjL2x60S8sMxk&#10;95DOLjvREh1rheljpi+I6HRRSN4T0RmP+J00FP3je/aTD0T0m23iJb+KovWIabxQ3SKWCA8fu4JE&#10;x+FPvFIt0xEeEnEu5BURr26f+bk0FfS/2NOKQ+7eXhY/6u9hxWF69NnL2Y1VIhI0S7Li2D1eWfqH&#10;Qi+JOMEZ5wH+x8+k1qIP9/esYq8qXjjjUP8REYeB/b0pDwHHgYado6FvRGMTa8QGEVdv4rDI8ytS&#10;Yjx8yXER5yBf8KM40d4/7FskLuWw0p9onPloKBouDpE2idgl/cLPJI0IY+qIOCBibyrOT8WVwLkc&#10;hvVjY6MSx7mY2JuJk7xRsb/xM0kTxtg7yqFZD7Zr8LApTvjGPS5xos37WaSCMCbf57BtH9Y/ri7F&#10;vTAPiDg3E4dNXlWSWiLGbQ7ndmCdF1npuHztYZPUcozjlRza5WN940Y9rzxJlWA8X83hXTbWNU4c&#10;eyewVInYmcjhXTZWNO7M9ASyVBHG9G4O8XKxnnGfgKTKUICe5DAvD+s3wwrGu38l1elWDveysGJR&#10;fHaadZRUqfLugI6VovjsNesnqUaM8Q855MvBes3HijWrKKlWcXolh30ZWKe4wfCgWT1JlVvOoT99&#10;FJ5435bvPJe6o4xHc7AicXezNxhKHcF4L+P8Dytyl/CJgVKHMOanf/4ni493N0vdM93zPxSeeJ6s&#10;xUfqpumd/4nikyshqWMY/9N7ABkL960VUodRA9azHEwOy/V9XZLCUpaFyWCBvq9LUuz9TPb5Pywz&#10;PrTP4iMpCtB2lobxY3nxptL9ZtGSuo56cC/Lw3ixLIuPpF+oB3HbzfgfvxELsfhIGkRN2MsSMT4s&#10;Jx6n8alZpCQ1qAuPskyMB8uw+EgaitpwJUvF6DF/i4+koagN+1kqRo/5W3wkHYv68DDLxWgx73iK&#10;4WGzGEn6HfUhrn5dzpIxOsw0io9PMZR0LGrE2ywZo8N8LT6STmM1y8ZoMEOLT0dF3onDIfGB2BsS&#10;r4mtIfGS2T09JlaPiVvEzZKC7bjDdNi6Rgzbtqf8z4uBdhiMHWJYG0YMa/OIoh9lzPrF005Hd/Mh&#10;M4sTzp97c1cxyMn37JD9GOy8r4h+J3/On/cHwhrT3mDh63tMBwfXwkDMZPrVAn/kbonoF8sVpv3i&#10;GB933u8Hm0S/f8QLRr/fxItKvz9942/PjP/bytW6OObn1a4Roi37ReOAiIS/JaIT9PYOmD5hGsUh&#10;Ok6/MFwn+p1r9Cf2pL+g3831+yB98xrTfoG7zbRf4KLf3mU6mhcvZmTx+QPtcdYCEq9GkbTx3ZAl&#10;1YZBU33xYfu+Ev1CEsfi/SLykLCASNPAgIs3lr5j2iqsc5ws/UREQYlzIC/4cRSUB0T/fMciMZ+b&#10;KqkkDM5i3tXOenwmPhJRULaJTX4cBeU+YUGRasJAjicZjr34sIwjor+nEudP1okH/GqZ6Q2mFhSp&#10;Sxj0I3mGM/OIw6C4lBeX9nqHQEScIY/7OWJvpYzPhpZUDorFFsXhRPxNXP3ZJ+L8ygaxRvQPheIS&#10;nfeOSDqbLCb94hLnWp4RHhJJGqN//vk/13tmXaaT2ZYAAAAASUVORK5CYIJQSwMECgAAAAAAAAAh&#10;ALDwsUiMBQAAjAUAABQAAABkcnMvbWVkaWEvaW1hZ2U5LnBuZ4lQTkcNChoKAAAADUlIRFIAAABM&#10;AAAAXAgGAAAAxEFTsAAAAAFzUkdCAK7OHOkAAAAEZ0FNQQAAsY8L/GEFAAAACXBIWXMAADsOAAA7&#10;DgHMtqGDAAAFIUlEQVR4XuVdK3AUQRA9gUAgEAgkAoFAIBAIBAKBQEREIBARCGQEAoGgKgKBiEBE&#10;IBAREQgEAoE4gaCS3VQEVCEQCAQCgUBEUNVLv5k52Bx9d/uZnukpXtUrLnXJzpt/d0/PMvlvMG1O&#10;T46aC5NDujipmhuOdbPhWNEj/vnxpKYd/vyC+Zo/T5lH/PkL8ztzNzypEBw1Z12F95srobJrvsK0&#10;6Spb0TYTlX31T2XrphlPfqYZuB5fWOEfcgVSk/WYARpLFGmI6DwzwMiSRJoiHQe1BuAWWUmkMZqB&#10;W7MEgdaITccEKvokCrTGA7ocFGcGFlRJoDViNzeBmn6JAq2xovWgODMkcTa5ERRnBBZSWZw9wqPI&#10;Dvh2kjiLrOhJUJ0R3i+UBVojDOzsOKRbojiLNNFgPsQiC7RGEw2GWJQkziKNNNiuKM4ijTTYe1Gc&#10;RRppsEgR0QTM3mAIO0vCrDJ7gx3SVVGYWeaO6x/QHVmYVeZusJJMCsf8DVaOSeGYv8HKMSkc8zdY&#10;OSYFmHWXLM2kACt6HtRnQE3XRFGWmTWAiJwISZRp0oOgPgNcDoUkyjQzxvRr+iYIss61oD4xSorj&#10;t5ntXLKkKGub2U6+sT1LgqwzW25FKbkU85w2p0INEqJEg3XGLPC5qbIgy8SsyAKcHkuCrBN2YxZU&#10;9E4UZJ1Z0gQ+NmfYYD0WBdlnBiv/kO4KQsogzh+So0z/0ROzIylKno5ZcvRLNSfAit6EWiREcQce&#10;LeKmSlLgJllFP0UxJbCi+6EmiVDydHSka6EmiVDydATh/yZD6dMx+bW/0qdjcpeopj1RSCk8aG6G&#10;miTAfnO+YN+RydqxpCSDu3guCSmESQ1W9EyZR2ltPgy1SYBST4baxBsMkgHbsSRiFLEe0lv5u9jk&#10;2ZEMWveH4NNh15K+i82kL/ZQiXvx6MKuC9T0Vf6dqEwUYXVpAAo3bNsRg5q2xN+JyVnnqEPjpR3+&#10;7SjnQgnYUC6d+D42cVCTBHBSNV79IiWyaebHVnQvlKIMFUOV1yspWoAYlfj7Y8lrZZL4Pea8SlSC&#10;bocSTgJTVMPtSrY7qmTk0E54uoyaXsp/N4JJnG3kTcXeGXFSs2pqxL56U9Hn8GRlwEmVBAwmGr9D&#10;WNhNS+nvh5I2w5MVoXHJvaKn4emrEcsFw+6uvtgjwaymD6KAocRo7ZO4FisbqE8nDQbsFanwoYRt&#10;1beXo4xwXgLULXt/9B8v3oWEtSGifdxtnHmR5A5RVCOVGx4+6FDglpn43C7k0TWm7E5AYC2W0Qhj&#10;d2ygDpFR6dldqD66/BSIFBzElI5wqjz4ohd3unoqeaxoBNasWFPB79b9DWf1JJNYNpfPc/0bromB&#10;3rn/PLpUd0bv7EaIdLL/p2Eg9o3y4oK+KkaHnZ27s9XLKO0DGJ5iuQLhM6oe0I41UN10UU4Z6qMR&#10;S4sasDAPjnPxqELPpzhu77pTql5QwPSpqBILXsUUo6qNTpELbTOipmdywcvIouAQpxhV81j1WgfV&#10;hR4XwqVCF9I11La+E7sESw9G2NjW2nC44HUuoKMhaKChZliYGsoacTSnAqw7nRZ5Qw01A/xCWavS&#10;6xP8qfXykA2GPY641KOTAyAFE+FVqExF7DKL3Av/v65s23k9+gLMh5wwU1R2RW8+nLzH6E6waY//&#10;Xc+y4w3B/NtWcKqkglnirptu6CVex9R2FEW0k/jUYvS4B+jvMcaNHuTAn3NKmhbZ4cnhEvl407K0&#10;c5tG3Vx3y4kaJpPfRYOv1udIxiQAAAAASUVORK5CYIJQSwMECgAAAAAAAAAhAEx7LaDRBgAA0QYA&#10;ABUAAABkcnMvbWVkaWEvaW1hZ2UxMC5wbmeJUE5HDQoaCgAAAA1JSERSAAAAuAAAADwIBgAAANUS&#10;cAkAAAABc1JHQgCuzhzpAAAABGdBTUEAALGPC/xhBQAAAAlwSFlzAAA7DgAAOw4BzLahgwAABmZJ&#10;REFUeF7tnS9wG0cYxQ0CCgoCAgoKCgoMCgwKCgIKBAwKDAICAgQCCgIEAg08ExBgYGAQEGAQYGBg&#10;UBBgIBBQYFBgjWVLQCDAIMDAwMAgeU/zraus19ad7t/u6f1m3sg63+3en3d7u9/unlZGo9EfK0K0&#10;lfPz88PBYPCTfRWiXcDgfei9fRWiXZjBb6A1WyREezCDf+WnLRKiPcwY/OtwOHxmi4VoB2dnZ/vO&#10;4Ph7PJlMfrB/CZE+MPWuM7hpx/4lRPrA0JuewamO/VuItIGZu565WVX5jKrKY1tFiHSBmdd9g5sO&#10;bBUh0mU8Hv8aMLfTc1tNiHRBKX4ZMDerKpej0ehnW02INIGRj0IGNx0PBoMfbVUh0gMG3w4Ye1aH&#10;/X7/ka0uRFqwBzNg6u/Em8BWFyItYPBfQqb2hfr437aJEGkBAw99Qwd0g5J83TYRIh0y1MOdrjQL&#10;SCQHS+aAme/TFdZ/apsKET8cRQjTXgfMfJ9kcpEWMO2hZ+J5kslFOmQJFwYkk4s0YGcODPvFM3AW&#10;XUEaYiuigb3vwRlqMOrOjHHziBOXX1syQjQGahSr8OIJBxLaov/BP9bMsAsJie9p2ptoCvhvHbqk&#10;D23RXWDUY9+4OcUBWnqZkKgNq15zdhprEjfB0tsB92+YUYvoQh1Cog7g11XoX+e9B0tvB1b6b8as&#10;i2paL9dIRFEFVmq/hldn+28eLr0d2KiMUnwq3l3QqiUtRGHoJ/oq4LfsryFEAmWU4lMhLd5lKs1F&#10;Idi2g5fewUusHfgeyzdZHht1/ESKincdpNJc5IKROfhnE94JTq805e+LQYK3b74qS0iTpfmWXk0h&#10;5sEOG/ilB79czHrIF9bZtU3ywUnHc+6aIvrCnVfcXPiwKgJ/vM3ovSFvBNs0P3YHhRIuRUh/jM+u&#10;ZSeWFIuKsFr8AZ7IOrL1pnA4mhkjw9IanPeJeUAblq3IyHA4/JPnLdXONVz7Nez/NvTZ98Q8YZue&#10;JVMMe0EQB1UFMypZQ87/XMaqyyJRJiv5Dty5w0VnlKHLuba2SlRYvZpd6rsQn97+9c+k0sztQKLP&#10;/UyqFA6AYwq2Y71QZcF2Do53C9q0RbnxTD6rCcRx/m8hXr+1OgsOi35wfBPzZp36CMozsSao0s3t&#10;QMIsHYKZVijGPHnxOouUcDHC47Dx9x/t+LCo2LE9YPKQOMncGZ+l/TNWdfikXqSq4xsZYtpZJrLn&#10;VmXmJnYgJ36mdQkHx1Y1GyEbKVZh2CDCvnOC9+24e3wfQ09slULw8Y80P7m0C4r7yCcAfwWkj31k&#10;O4zfne50tlQt7EN15nbwDkdmldydOcU2wQEO+kVZBikbq350sX/7UCjkxRlRpXZ8lWzyKIRzdA29&#10;tEOsnohMfiucAJaENFKPJWUTJTzy5hiJDYil9LwnXWXvmbHqCqsKtZeyZQvniA3R+n8FMEaTe+LF&#10;PcYJ2sMnG3F82X+H9cwi9V3eOGz40pxIj6PZmD7H0OeNMr2yJCuDNzryYXUilH/0wrnd5xPJDqd+&#10;eKGxIw92o8YqnDzGXfkon9YxnWhYJ3xnI5DL+HTIHae9Ryy5X9gprBwaBPk1ERxYWNjfa9yccbwq&#10;EDvDOXBJmrwBXTFiYaeuVmCYv5B/CteJBU1cP0wsk2dS46/YQP5PIPYaVjW+qIj6DFXarsaHmXyR&#10;104sgy5OT09/s1PVOGhHPMb16kFlVbuKKG5jz2Jd+o3FySPVCW9+O0VRwcY29o1h1srHGnlig/xD&#10;MsaexeKwWXvUWi0Y512jUYAcYH872F82rKuqak5NjTyS7KS7Aw7GTeMPHWzbxbHuyY6MZHgR+/8G&#10;+gfHskiYkZEixq8/4pODqtphah8+gnCQMcfKSxcu5hEM0qpfp2Odnabn9YQ4hoZ9Ck7sY9hiWA+f&#10;Hfy/1YPj7sA7lycAF77wKLKYZcen19ctKzAAoyyMcQYNkrD4ON5jz64dqlhmYAaO1ai71V6VDjK9&#10;aEYsH6zLwegLz+hoUthv/nhuXL1tIj5s1BsHyadQdWFPJMeo6IX/Ij8wDoeafjcZIBLx5uumEs8W&#10;kcOoC4xeeFJqQTG0ubV0IS9RP9b9/wqqZJ4fbiKG9zhslpNi2QCOcnaQWBJYVUDJ+juM+BKm3MEn&#10;u5c5NIBVCRrVzRmkgdmTOsE6jNpwXDdfRfceYly+x3SKTH4QMbOy8g0vP7nJQBMmyAAAAABJRU5E&#10;rkJgglBLAwQKAAAAAAAAACEARaFS1j5OAAA+TgAAFQAAAGRycy9tZWRpYS9pbWFnZTExLnBuZ4lQ&#10;TkcNChoKAAAADUlIRFIAAAGQAAAB6AgGAAAAZ865YAAAAAFzUkdCAK7OHOkAAAAEZ0FNQQAAsY8L&#10;/GEFAAAACXBIWXMAADsOAAA7DgHMtqGDAABN00lEQVR4Xu2dT6s2yXmf/RHyDZRPMOQDSJC18CK7&#10;MXiTxZCFVzFkExAmZCOBFwFhspLxJigBE2K8kbVxDCaMvVHAMDgggREGCTyY2DgeZSxLSV067z2n&#10;3j53913dXV1dXfW74IdG73nO83TXn/tv9XN+SQjRlH+S9KWkD5I+fKd/nfT1d/pm0m8nfTvpu+/0&#10;R5k+fqfvLfRJph9kyv/dXmvvYeJ9/+CdvvVOXMfX3unXk34l6ZeT/uk7CSGE2IEZ/68k/auk30j6&#10;raTfT8LQ/2nSnyf9ZdKPk/4m6SdJnyf9Y9L/G1A/S+L+/i7pR+/0/SQc1n9PMqeEc8RRfjUJB8RY&#10;CiHEo8GQodwpkAEQlWMEcQQYRxzAz5M8IyodFw7206QfJv3PpO8kkf3gbMh6lO0IIW4hdwy/mUSm&#10;QJZAhvDXST9NGjUzGE3M1f9OsgyH7IYy3zeScDRCCLELHAS9BAwIhoRyCc7BMgbPEElji4wGJ4OD&#10;oXRGJvPlJCHEhFgWQSPXSktyEtIRkcXgXCiV/V6SnIsQA7DmJIgmadJ6xkCSamrpXFQaE6JDOMWE&#10;o6B+zYklMgk1p6WehWP5T0n/MumfJwkhLoasgmccOL5JPZoGqEpOr7Ljr58lcdyXk0ic+OI0Es9v&#10;4Fz/LImm/x8n2TMhpv/2Tjhikz3DkSv/uf2OiffJny3h1BkNaoTR5JoQTl7Z4PsiU/mdpH+XJKci&#10;xAnIKqgnY5QwQhjFkbMKHCElj79P+qskDC7GHkPPSS8MC6e+OBJsD+BRohvt+QfmnR6CPQzJQ4cc&#10;wUWsBQIHc0oEEDihkYOIv0jivnEq/yJJR5CFyMBgLLMKDKm3mZ6of0jieC8ZAJE/EToPClJy4wE4&#10;TnyN5ADuBONqfS8cDhmSORyynpHWFk7lPyThZJWtiGnAWBJJEVE/OavAMZApkCX8SdLvJpEh/FoS&#10;G/qfJckx9AtzQ6ZjGY5lN5T8cDTenPcuy1TkUMQQsElZzERJbE7ScW/h9yjKIvQR6BtQ08c5UDqS&#10;Y5gL5pzsmOeB6Ok8KYuxngr7T6Uv0TUYVYwri5XUmsXbeySXZxGWQdiX+8lJiAgyGJwLBwsse6En&#10;4621HsR+VJYiugADSymKxdizsyBaNCfBscl/m4SjU0QmroT1xdfdcCjCW5e9yHopcijiMvLsgkgL&#10;h+EtxjtFyQlHQaPaMgllEeJOWH/eWs1FWcz797tEmZmyF8GhEIfJHUZP2UXem2Chf5TEyRs5C9Eb&#10;7CFvDZsw1gYZi2X0PfULuRaVvERIjw6D8hNfP2JNbDkK8SR4ytxb1ybKRxE4Fesrsje992kprpnr&#10;wV6IiTGHQRTfU4ZB5GWNbCGeDEbfW+Mmfn4E9gbOyQ6reO/dQtgNrkHlrgnIHUaPPQwT1yfECBCt&#10;e2vchBOoRV7+8j6rhXTCayBwGCyqux0GUQqLmkiFhcVXcXivMx2NyoTojciYXxm595ClWLlL1YQH&#10;QG8AA23Har0JvVo4Cz47r5Muexb8u/e7Jq5fiBGIGuGtDeudWYoFkaIjMM5EGRjsO/oYfGaetpY0&#10;uMmIvPcy1UzrhbgTb33nujsyZ8+27oPqEMyN3J1l8JlEERj5o6cwcDjee5vUkBMjgHPw1neu3jCH&#10;cmWGctRuiIPgNKyX0TrLsHLUGYexpLe0XogriBxI/gxIr1xR8sJJiYvBWFuW0dJpWEmqpsPI4T29&#10;zzVxv0KMQLTWn+BAluBQqEBEQeCWyHBEZaw01frExNUOYwlO0bsOE9cixAiMHixhs3AGUUl6KWyA&#10;qAATgOFumWWYw2DiWziMJZFz1OISoxA5EMpCI2H9kyg7UZB4AvParZzG3Q4jh/TXu8Zcqo+KUWAt&#10;e2vc9PQMZI1on8uB7KS10+BziORxGHx2L0SNuFE3lJiTKAN5Yg+khBEOD9wOg9jKafD+GGdzGj1S&#10;kn1QzhNiFAjevHVuYt+OyKz3fRqMN0Ycp+ENXE3xGTTcSZN7yjI8GJfIifLz3u9DiD3MbEij/a69&#10;/o5WToMJ6T3L8GChlIyNvuJAjIi31nON+sxTtOefZMOq09JpPCXL8OCaS474KfsQoxLZiFEPjUT9&#10;zukOy2DgrnYaT80yPLj+0rGiVyTEiBAAemvexF4fkei+p9vz0RcAHpU5DQZ0lHSW6IL78u53Ke5d&#10;iFHBQXjr3jTq+o/ue1TH6YJx9wbhqHKnMVLpBsfBfXn37IlxmLoWKoan5PThiH0QTlR692qa5lmQ&#10;aCBKNarT4F5wHCW9jlyMB5tLiNGJsvERD5BEjnOKygPRcTT5WzKngRMa0Wmw8I98qRrjomc+xCxE&#10;5W/2w2hZCPfj3auJex4aBuCocZTT2Jach5iJkjLWaBE59sK7T9PQDoSbZ0K9G1/Td5NYKKM6DSbc&#10;u+894j1UthIzUmJPRnMikc0YyVa+x956Phopqq7pNExsjhGbhUKUEJV0TOy5UWzJlA8TYji9m41E&#10;nfPpHGmGR2JDcGRv2GhDiEL2PgrA6zl0w77E2D5tD0VZF/c1FGeO62IonwqL86jjXBPjgTPSMV0h&#10;XsABeHtlr+hBEt2zv3AyBGiot/JwZFOwt8OANzxbsnlahEBaXbtUxXsRechxCPEWylPevqkp9h/7&#10;+u4If5qHCTGkNYzok2qXeP9ajsOcBu+pPocQ20SGtbbIVO6wTZGz5LoeD1lDVKszfd/5t1xP8Kjc&#10;b41ylZyGEMdp7UQQZa+WjmSKhwlLjSmD/2uLf1sKo9ozOI8zTXI5DSHqgTE/+0zVEbVyJNgI7/NN&#10;vdvLEAyhd2NLcaN2CsL7ea5e+yBcvx6MFKI/alQEjujqDCCyl492IBhUbsC7sVy8Jj/dEP1Oj0fT&#10;Su81F69ngakZLsT1sM8IaKNnJ2qLz7syMIzsziOD0j1NcyY1JzrL3VsfhAnasyjlOIS4F/Ysdgdb&#10;gr1hP15Z6mLPX7XfI9vzODvD5JT2AUgtl0TNr95OFuxJj+U4hOgfAmD2KZURhLPB7pQGxZ743Suq&#10;J9gU7/NMj3uYcE/T3Euv+Dfv9SYmohdKezyIcfHuVwjxHHAu9Cv3PvWOrrBd0XW0PBV2mlKDSrq4&#10;ZUwjT9+DVyVCKYlIeM2jJlEIUQTOZO9x4doVlChgX7YIumWPQY0cQJSW9TAo0TWiknsVQjyfPY6k&#10;5leiRJ/Lz7uHbKK0kVwSjffeB4ke4DHVXChCiL4hWPTswFIElrXAnnqfYeqtZ+xSWg/0muYekYGu&#10;OQFHYFK868pVeq9CiHGgElNyoqtWFSWyld07kNK+Bzeyp4nsvUeuu04zlRxR3nuvYh3GkciOdYZT&#10;pnRItssmXZsHfsbrCGzIZvl9zYdoBTbCW5e5agXB2EHv/U3slW4p7Xusnbjaotc+SFReYzxkrI5j&#10;DoNxZt2UrK9SsaZwQupLiauJmtsIR3MW9ov33qZajqo6XHhJ34MbOJItRBNwV2oWpadEvWIf5jQY&#10;u5oOY0vMI2usxiYWYglrOrIVNRrckQNBXVLiYdHRTKHHPkhJ81zRbTkYb9ZRK6exJjkScQUl1Yoa&#10;RPsHJ9MVpX2PM9F4iWdtvemj++663tgROFkyyLsdx1I4EiFq0cqGRZWgu/rFLqV9D9K3s54vGpjW&#10;fZDotFmNlHRkzHF4Y9eLWHPKIkUtojJWjbUW9Yu7Wc84hOhiTTWegYjKZK37IJHxUxnEh3XTQ6lq&#10;jxQMiBpENqxGEBwFtq0D7VWimp6pVimgtz5IFE3IgbyF6Ccat15FsCTEGSKbWSNQaeGkToMh8C5u&#10;KUoAZ0tXRqsaYgnRtWAkxSuMVxQZnRHBA2K95artrHhPIY7S4kG/yEnVCugPgzFgI3kXl4sNXbth&#10;ExmEVt6V+/I+3yRD80rNrIM1Zc9vMNfMQ2mAQnDBBub3+P2SNexJmYg4ShR411hbLZzUKaIUyXSF&#10;MY8+u9XgRN85c+bE2UiwBjD63hiVCufDvO9xFntgwzFfe65TTkQcgSDGW0+mGoFn5EBuXbuR4TSx&#10;4a8gGhyMQAui67jq/p9EaaDhiXkkGKidwUaYM/GuaalW2a4Yh6hyUcO4R59xW3kd71kSpXGBV0SK&#10;wPt6n5mrRR8kciC3p4k3whwd7XewvjDMV62fPXAdUemttYMTz6aFA4lsZKsg+w0YRe+CcnFxV58z&#10;jjZ1i8hQDsTnqPPoyXEsYa7X1txt0Zx4JFEPpFbp23vvXM33GZvbu5ClWpyXj0ojtSZhi8iBzNhE&#10;P+I8cBysmR4dxxLKt54jKfmbNkJAq94p+8p7f1PT/VZauiL9anFhkfHmWq8maoa1uIbe2NvzwMk+&#10;sQS0DKZmnGtxjMiB1OqdRicMm+47HIN3EbnYRK0uCiflXUOuq/sg0TXMZlRKM1QTG+UJWccaXHue&#10;bbUom4rnE+2TWhWcyGZf3Wb4glLDQFbQkqgP0qKsgJPwPtv0ZAO5BwKHaCxMvK71WrkS1hn3NFvA&#10;0BsYRGwVvUeib+yDiX/D2fPzuzPeyJ7y8xpE/eomZdfS0lWttGsPPfRBojSxmZe/EZxkqfNgvFqc&#10;kGsNY0DE12RTii9g3InYo324FK9v0av14HO9azLVWkORfazlqDYpOXXFZNwRaTPQ3vWYWkSE0STd&#10;tUhbUto0b9Ufu5MZAoYeYB2x90oDly21Dn4jm1ErO7/dNkWpFmIC79o0LCLvmnJdbbCiaGL0o7yR&#10;EzfhZEZ3HqINlKD2ZhyReL9Wpa0o4KrlQCLbdKkD6bl0lRP1Qa52bj2cBrsLHELJGpHzELUgqGXP&#10;k81ie/j/7EECGQwi/1Zy4GdNLco6UVWnls2KgrtLS/wlpSsm8m7DEHnzq9M07t/73Fx3N+2uIopw&#10;0AxlK9EGDCsGvnQ9mbPx1uWWrg6KWzW3o+D2supI9MGmWqnWGSIv26KEFC3SFlFNa0oy1Lt6Y2JM&#10;jq4l7NReR0LgcxVRb6KWvcDheu9vuuQemaSSskQLw1wC1+tdn6lFCSlaEL2MVU2ie2bDjnjaSjwX&#10;DLO3Vtd0VSYSBb21qibsP+/9TezR6kSGAWGUe4osI4enPkhdouyDn/WQnQqxhLW7pwF/xTqO7EWt&#10;gLN5cB2lPKbeSjJR0+zq640mCo0UjUe9j6v7TkKcBSPtrd2lMLK1924rw15il6rBh5WcXriyNniU&#10;yKC1KCFFYzdKRM462aonj1iuE2NSUm1BV6xp73Ny1Wqkb1UKEPu5CiX1QS7m6nLQEXooIUWLcZSo&#10;fGusGedRT5yJMYlOcZpqB4BRU7+W04o+p8p+jWrapl6NYEmqdrVha1XXvBvuw7s/1FtpU4gSSpwI&#10;fZOaRI107HGN0lnU76liF0sGEE9WLd25gLv7IEyE97mmHkt/e2H+1wKNEe5PzEtJY71mFlIS9NbY&#10;U5FdPF1RiiJnU+0UrjZRCenqDIBowftc0wgGdmut9FjaFKKUreDIVPvJ7ZLA/WzgG33GqV4Lg1bi&#10;ea86D12TyBGyOK4kiihGcCBri3GU8pyYm5JTqDVPZLUI3qPA+pSDik4vIQwvxrF3SlLC2sfxcqIS&#10;Vu0a6h2sNeSu7i8J0YqtHh+qXQovCeDR0f5zZOMP97VLG+dPaoxGJw6uvJcevlLlStYctLIPMRJR&#10;IFp7vUel71xHqhjYPO+9TIfLciX1t6cZhzv7IJd5+k5YS+9Hyz4wINwrGw+xplg3bF6iRU/8HPFa&#10;5plgQj2h57IVDF5RCo+M/FKss9JqSlQmO2QTS2p9DNTTjMNdfRCMTpT9nKlj9oC3yK90yC1g3pgX&#10;jD4OoiQj3yvWBcEanyGn8hy29vMVpXDWn/dZW2L/RU3wSxxIycU+MWKO0k90xeRH5St0xee2xMtY&#10;n+YULbtgbZM5XOEwSkQE+fSAYnS29jTBVG1Ym2fWIw4PZ2CBCvaG96zem408EuJi+PAnEmUCkcfe&#10;C+PEJHifZTpSu+wNFmd+T4zzU2AzmdPI76EHMa7KTPqDfb1mS65wIFBiS2pr1z4uvcAnL+ioD3K4&#10;abRCSS9phGhzuZl6z1BZ64w76/2uTGOPuM4nZv0js2ZLDpV9drAM1q7U3yYVwwL13iTX06PlqJxU&#10;sw9S0vzC8GLMns7SgfQaZDDWrPO16PEJ2tMkFdfBWvLm52oHAlEgXEufJxXBYJREYk9Pp9cmPVcN&#10;g17ijNEoUWV+T0TLvTGC41hKjuR+vPXUKsgmg26xnosoMXgtPGsLIkd5xkliqErKVojJr+GseiC/&#10;LwxbLzC+ZJ1PKFMdVU/jPRteRaN1AHW1I/kgaROimGiD8fNRzvRHBv5oVoDjKZ1IxvPp2VxOfm+9&#10;9HQY35Ke3hExf7w30SaBFUackiUGxcQ4IP6bNcVrWHslpxz3iuvhc0RbCFCWc3FXBs5au2JtfSVp&#10;k5KIeaQoJ8q29mZaONa9ja2RxjPfRBiyu7MqPp/x5VryMT8j3os5Zu0w3zXukcCNTc971tr4I62r&#10;p7AMGluVsLZgXbEWamQmHyWtwgd5v5SLzTNSrTW6Z+63BCLcI4ZqtE2eO5C7y5x7ssAtMacYAnMY&#10;rTCHciZz4tp5H9EG9nM+/j04kBz2p2XBlgGj0n2y6UB4I++XcvHBI5EbvDWtGQ1+FyNVMm6emMAa&#10;0Wtv2P3duVb47L3OfCl+n/fpIWBinZ25p9H2ba8sA1L2+JP4NCm//qW+luRSmn2MaPAiB5A/DGRO&#10;40i2YeL3eM8RxxJsXO6IfBnTvSXEpVgPPc8P43rkHrkvcS2smXzMn1Zh+EFSfv1LfTPJZcbsw1im&#10;nUv9YRIGhTE66jRM/P7oJQUrubSO3MkUj5asmBfmt2WJ6ixca0nPMhdzM1IJukfy8X7aYYZPkvLr&#10;X+rbSW8oyT7YmKNGzCX3X0MYqBk2L/fJemkJWeER587vEBg9yXEs2etIuOcn32/v5D2rpwWLHyfl&#10;a2Upt69Zkn2MfCxwmXbWFht25JLVEhYZa6oVjO0R5/G0jCMCY1WagcmJXEduT58WMEa+4M2+Lom+&#10;WxqDuzha+tgSm5Ty2GwlA+65Ve0X5+GN/ZZGd+ilYyIncg1WEr/rGZAzfCdpuU5ykaG8R+RxEOWB&#10;0fmPSd69HxEbs5fTO3dAUNIiYz3iPFjvMxhN7pF16I1BLjmR+rD3Gdu7j7Ef4VtJyzWS6/tJX1CS&#10;fTxxEI7wG0ne/e+ROY5ZSlVrYJCurv3uLVvx2pGzDg/utSRAZGzUWK+HBTb879P4etJyfeT6UdIX&#10;lDygNEP2AV9K8u4/EpsPJ4vBnN1xGIzDleuG7GaP82CdzxxlW0S8pdaHHkaG9cmYPtEpFzsQZR9v&#10;KTVKvI46J0ZJTsPnqnEpLc2YiMA1Ry8O3RufXDP0OluAA3li/wOisjB77xdE2QcvnC1qi9J9HKqc&#10;xn0w7iVZs0nO431Kxu9pT073CA6k1SGS2nyY5K0L02dJvyAyljMuJDs9sSZtrnvBgXvz4om5kvPw&#10;ifb+1f2r0cGBPLX0/9Ukb02Yfpr0C6K66BepykREZb0Zx6QXotQ6F4GAnMc2W5kI67zX+j3zyrVR&#10;CWC/si6QGW3Ez+68/qc6D+DvfXhrwvTzpF/ARHgvyDXbyYySMRHtYR1i1Lz5WErOowzGaMuJ9NAP&#10;4RpxEgS7XCtrAPHfXB9ZJvPNzxH/zb+RqfJzXsd/8284mVaG/cnrLzpM9IUDgWhT4tVnI3qgcLa+&#10;0N2wGaOSiwkDIsqJnEjr/c/1YOQx+HZd/C/zeqb3aE7I1hFOZUbbVgJjnK8BT1/ARHkvMPHz2YjG&#10;hEhGtCMqtZpmXKs1wGCsBU2tSll8BvPMdfCZZuCvCtZwKLbP5UzeslwHS33hyBk47wUmJnM2IoPF&#10;ghNtIBqNsmRElHo0OhXbJcKr1jvzxfwyd3w2Yu+1LptjA7lHrkOO5AXKVN5aMFHm+gUl6UrrCb0b&#10;FrU3DqYZneodbEXGuZiPVrXtkSHa98YX1c4EzHHw3swfWf3dAQD3KEfyQuRAaLR/QbRJZyvZlDjV&#10;uxf7DFD39sZ+KZUU67F2ChGjWgOCUZvXXhzHEpwbNpF7ZjxmhKO6yzWQi6O+XxBt1BlLNhYdrUkR&#10;77UQDWJgvLHPpaZ5fdjv3lificpxEsyVzSnN7N4rG1ben3GN8bBgPvdL8bDhF6xFHSYmfTYip6qo&#10;91pKTl3h5JUJ1mctAycqPwLBgAVklnU8Bbt2rnumbCRyIB8lfcHagsk1W8QdOdUZs7JWRGOP2NC1&#10;6/LilbU52GtEef2Tso41LKCcJRuxOVvT15LeIyrZcDpiJiKnygCLayjJPpQBXo83D9iJEqxkZb/H&#10;kdmnZ4vmVBmX0fk0yebO0zeS3iM6ujqjwYy88Gyn01pQkn1QSnm6MXoCa0FUlPnxe3kfBUcyynxR&#10;ieGecKQj7/8fJtn8efpm0nuwKLwX5ppt00aR8N50XsSsNXBz6ax+O6yRnGurfItRzU91jljyMSdC&#10;gDlqGfWTJJtDT7+d9IYo4p5t40ZZ2WxlvaspCWJmKB/0hlfe9qLvpfMYeX/YWh3ViUQO5NtJb4i+&#10;wmO2r4qIyilqpNclWn9Ix6fb4zn2ZQ+K6kTuaGZoNo+ciXwvyebSk2v7vHQ1FwM1E2s1YNNs43El&#10;jHWUASv7uI9laTE/0rt0HszTLOVus5mj9eU+TrL59PQHSW+IDCaarXGcp+SeZhuPqyCi9cY3l7KP&#10;+/CyENb+0nmMZkhLMOfKOIzCIQcCkcGc7fhkfhTRk46T1iE6sKBy4QsYcqJe1LpssuyF0OPI98eo&#10;/YCI3ImOkiVH+3H1PiODOdtGjsp6aqSfx4tul5o9++D+lwYc8W+txibqCc4cTJGN2TiMcDrzO0n5&#10;3C5FhuISLRL1Qd6XIuPzRKfdRioNHAHDHPWHCHRasFahGCXyPoMdAmGunl7aXva8lqLJ7lLSB5kt&#10;Td3avLM51CvwIutcM2d5OIbIeZhaRL5ehYLrm7F0tQTbaXP19KCHY7rLec7FMd9Vog09W6oa1QPV&#10;SD9OFLCwIWcdX+671HmgFmPlzZfKuK/kJe8n28lvJeVzvBRPqq+iPsj7qJF+HXrWZp0ocPHUopSU&#10;X9eMp64i8jLfU4MfvqrE7sHTpgOJNjWaadFE4zHbA5Y1iR4ebFGW6ZGSPbimq8csj7Jb9V6eRD4+&#10;T7UNX0+ye/D0o6RNotR5poVTUmYRx4iOjc9avorKyFu6uv5u+0GN83WenoXwde12/Z5CBxJFhrNF&#10;3ZFDFfuJju8+vRF5FAw0fYUjJSzT1UaL/a8HO9fJTxY+0VZGDoSve98kT8M8zRZ1R5tZp1D2E5Vp&#10;1Jx9cQS5MSrV1WM3a2ZYyrJq8bTxihxIaP+jsg2aaRGpkV4fxswbS9Os/Q8PApQ9ZS2VVe8nr+I8&#10;LQuJ9mbR+orq0zMZzSha1gOF+4keViKIEa8wHtGezKUsYRsrFWLcCRBrl+Rym/E0h17Fgeg47ytR&#10;RqaIbz9bxnDW/kdEVFrOpax4HZwFe3Y5ZjUzhaXNeNLBo4+S8mtf6rOkkCjqns1oegsulyLmfXhj&#10;aHpi47EF0Z7MpTH0WXMeppqny/Le6ZNOrX2YlI/JUkUOJIq60UxpctRI16mUclg33hiaZjomvgec&#10;gjdenpTFvQWbFgWCqNb6W2aMT7GXkQP5PKkI9UFeUSO9HtERXjXQ37L3NNZsFYISoj1sYuxqGPtl&#10;EP4UG/HVpPy6lyp2IOqDvKJGej3I1rwxNOlY9CuMVZT9rkll1VdwCCXZh6nWUej8M59iI76clI/F&#10;Uj9NKkJ9kFeikp4ivnKiZvBMpdElrDMcKNHqnqO7nuSI34cxLXXGtfZz/nlPsRGRA/lZUhGR0UQz&#10;1f7zaMLTzIZvD2xkb/xMM2IOI1pje6S+nA+OtcSR1OiFLKs4T7ARHyTl17xUsQOBaKCfUterQTQW&#10;qt2XsVXPp+82I6WR8R5pPW4TjXmNk2zLtf4Ee1nVgagP8ko0FrXqpqMjB/KWPQ8JlkoOZJsWJfrl&#10;ZzzBXlZ1IC0G+SlEY6FGehlbjlgOpJ7kQLaJenHo7EGE5YnDJ9jLLyXl17zUz5OKKemDzFL7VyO9&#10;DnIgb5EDaQuGvaTfdPYgArYxf7/pHAhEp0Fm6oNEi06N9JitB+JmdSBnT1x5kgN5C0EgAUyJ80Bn&#10;G+lLB4LOZjVXU92BqA/yig4VnEcZyFuucCA6hfViwNmT9N2OnHI7u589B9L78erqDkR9kFciZ6pG&#10;eowcyFuuOIWlbLisz7Gls/vZK3v37tirOxD1QV5RI/08OoX1FtZVbSciB/KSQXhjU6orHEjvVYoS&#10;e7+bqMk3S+kmGtyZsrGjbEWFszoQg/VFEOKNzR7NPo7G3Q5keQoLTelA1Ad5RY30c2xlcTJ8L+z5&#10;5l1PZDPifgdCuWr5nlM6EPVBXlEj/Rxba0kZ3CtR1r8lAj5xvgdy9hSW9/lTOpCSN50l8lYj/RzR&#10;WlIG98IZ44eTFi8ZQFQx2NLZcfQyoCkdCKgP8kKUjamRHrO1qXX89AWvfl4qOeH3YU0dyejOjqN3&#10;YORsVnM1lzmQKPKe5c9oRgOsMkzM1nMPKgG+cNSBMLbiLezbvU6E3zmDdyBiWgcSpdSzGM6SAT67&#10;8EZnq0msEuALUaa7Jo3fOnvKgjUcseewei8vXuZASt54ltQ5enJYZZhtvNTepBLgC0eP8/b+pPOd&#10;7Mnqzh5EwBZ679u7jaz+IGFOlAL2np7VIirnqQyzzVZ0rRKg33wtkY7vbuMdq13T2UxhbY33zqUO&#10;JDqfPksfZCuCRoqit4my2ZnBeRw9OdR7eeRuon1rIlA+i/dZNd73ai51IOqDvLAVQSNF0TFb2ezM&#10;ZZijDxEq+9iGNVXqmGv0kbznxZ4wR5c6EDWQX4jGQQ4kZqsMOHMJcK12Hkl9t3UY01LnwevO9inW&#10;ei1PqNBc6kAgmohZFnI0DmpmbrOVxc1eAtxzWgidbfjOQHTwxVQj+1grlT2hxHi5A4lS7BoT8AT0&#10;lSbn2MrilMGVl7J43QxZ/1lKMjv2dI2xXCvP9n4CCy53IGve1TRL9BidxJrFkZ5hy0iqJBOvsVbO&#10;g88YoUG/dQqLDKXGWK5l1k95wPNyB1LiyWcgaqTrJFbMVqlGZZkXWGfL8guRcssMl2BolKyQ0nKe&#10;IXBf7NVajngtKHrKer7cgYD6IC8Lzrt3k8owMVtjqPF7C8avlqHbgzmwkZ7zYiyxUzXHc615jp6S&#10;wX2Q5F2/6WdJp1H9/wXv3nPdsdmfxlYZa5YHU3smN4pPKcPcxdpaJhh6ii1o4kDUB3lhWVpYSnX8&#10;mK26tMqA97M0ilrTPltHhZ+0jps4kKj+P0v5IWpy6iRWGVsPFT7h5MqoEDUvjeITnqa+gy1b8CSn&#10;28SBsLC8N89F6js6ysTqsNVMJwIW97C2vlVafJ+tLPppZb8vJ3n3YfppUhWi8s0M0bcysTpEAYmy&#10;kPYwJ2uZodb1K4zTVk/4acf5mzmQqHwzQ/QdGT5ttHK2munKQtoTBUfKQl7YqkKw/7ERT+KrSd69&#10;mKo5EEXfL3Cf3v2bZijl1UBZSD8wF3mFgTW+XOf8/9nX9lbjHD0t+4DIgXyeVIVow6MZNr2ONNdj&#10;K5pTP6kdrNl87JkXr081c0Md+7e19xmbp2Uf8GGSdz+mz5KqsXV6Bs1gPKNS3hOjkLtgw22tKWVz&#10;18Mc5FF1bgi9vuesjn2r5IqeWuL7KMm7H1NVB6I+SFzKU+S8j60TWU870fJElllgbgjXThuxB2Zi&#10;maEtRWbyVKJ7I7iohvogL9GZd++mGcagNlsn/GYzVi0hw8uzDy/48SJvfmeW7BCHmo+Rpyc/bNnU&#10;gUTGE1n6OzLefeeaYQxqQu/MG0fEAtZ41ocxXTbOPUPI67wy4wxOhPGInAdVmSfztSTvvkxVHQhE&#10;fZAne+NStiJmNMMY1GarPPrkEkGvkG3kY7zVv1yrPIzsREoyD+zA04Obryd592b6UVJVombSDE3k&#10;qBc0w2GCK9gKTjSm9ViWLUqi6LV9j5EdLUNkfCLnMYrz/FaSd3+mHyZVZevoJZqhiawxuAYyN288&#10;TcrszrPse+yJoteOsY5iTKHEeaBRenORA/l+UlXUSNcYXMnW2DKuo0W7LWHs8vJrfmS3hOXvL/Xk&#10;LJF7i6orpqf3PXK+neTdo6m6A2GgvQ/KNfoDhdEYyIGcQ/2Qa8jHlTV6JKOLnsZ+onEle4p6u6aR&#10;nAcse2FLfS+pOtFgz1Cv3tpEaNTmYiu2okE9rLmfZd/jzINvUamRLOUJ659AsLRkhUZzHnCLA9mK&#10;EBGbf3S2vtYAzeBEr2ZrjNUPKWdpJGsYQhxEPh+eeja4rJ+tctxS3AsOZzQiO3aJA9l6ehgxMaMT&#10;OVFFyedhw25t8jNR9CwsMw+Cu1qGECdSEr33NE9ccxR1LzWq84DIgVxSMmYwvQ8zsahGJ2qk6yRW&#10;HaKauzK9dZbO4wpDyPyURPKUve80xGQc7MnScpVp9PX1cZJ336ZLHAhEEzF6D0BOtB1RuUTZ3luW&#10;R80x3lfBXthbDmpRguS6GIc912Zi/45yVHcLSlTe/ZsuC4Sj1GeGyNC771x3RVsjEjVurzSQT2N5&#10;AKHVXlw6rRJhoChx1dgrvAfrxJzG3mzDxO+OfpLU4JiuNwYmjvleAhvW+0DTDCWcKLJpEWXNRFRz&#10;vyzdfggY0Nx5MFat+w/MUemR2KX4PewGDgCnx/7BkJu4PxOfQ4bA67BFzP1Rh5GrZo/oCUQOhAcN&#10;L0EP08VOdIYsrDWRgZrViWD0ML42Duy/O0sw0d7oTawb1tZs3OZAWLDeB+Ya3ZNHKfsMWdgdsK62&#10;sj9+NpMxIFLPnSrOo4fslzlYltN6E2NFoDdT1pHDlyV642L6ZtJlRKnq6CUcZWH3MnsGiNFjDFhn&#10;ds9E0r3V77EDeXbUg2Z3HEbkQPi23suIFgUR+siw+Lz7NsmBXE/kxEdtiGKU8yzsCQaRa8bB5fPT&#10;Wny+HMcrnyZ542S61IGohPN+9Odpxrpqaxjj6EADkfoIWNaR39vTSnbcA0a8lTNhj1JK0158S2S/&#10;+INTl6ESTrwJRi+j9ARj7c2BifX41KfXzXHkG57/fno0TXZoziQyZqXifXg/AlychrKNdT5L8sbQ&#10;9FHSZTAx3ofmGrF8kBPV4Ucv4/UGazJq3BKxP8WRcD+soaVxxUCOuLe4JwJT7pkKBvfJfNFvRTYO&#10;/C//zmsQ+xBHJIexj58m5etqqS8nXUrUSB89Ao+ysBnKeD1CvT1amwjD06MhxhAuMw6EQWXNCVGD&#10;2x3I7BF4lIVhAMR9kGmUOBIc/d3lID6ba/D6OeY4FF2LmizX2VJfSroUNqj3wSYW/uh4951Lm/5+&#10;ML4ljgThTAh8rj6GzrrgM7Z6APz71dch5mW53pa6HDaB98GmGSJwL2LMJQPQD8xFlDUvlTuUo+Uu&#10;9gllKavvrzkMxL/zGp0aEldCduGtv1xN8D441+gbITJIo/eBngrGHEPuzVkkshl+F+eCaNyzDhD/&#10;zb/xc4ILtOYsTPyc16tMJVpBf8Nbiyb6I02IIvDRDSjRonffJn4u+ibPDLw5rC1zGJZpyGmI1nyY&#10;5K1NUzMHEkXgRGMjg/Hx7ts0+v2PCHNKf8+cSmn/xJM5C/YJwZQchuiByIHwjEgTIgPKBhoZ6uLe&#10;fZtGv/+ZwPDbswq5cDYmeiXmJOQoRK8QzHj2ytTMbrFJvAvINfJGKrl/IYToCb7nyrNVpqaBLx/m&#10;XYRp9JNIUYlDJ2qEED3B3/rwbJWJvxXSjKj5OHojPbp/yhxCCNEL9GY9W2Vq6kCik0ijN5J1lFcI&#10;8SQiB/K9pGYQYXsXYRq9kRw1pHQSSwjRE1HV5OOkZpQ0knv80rpaRA6UZ2WEEKIXyDA8W2X6g6Sm&#10;RI1kjjiOSuRAdZRXCNET9Dg8W2Wiyd6UqA8w+hPZ0Um0kY8yCyGexQ+TPDtlau5AZu8D6EsVhRBP&#10;4UdJnp0yXfr30D141sG7ENPoZRydxBJCPIWoYnLp30P3mL2RHh1lHr2EJ4R4Drf+PfQ1okb6yGWc&#10;6CSWjvIKIXrh9j9n6zFzGUcnsYQQT+FnSZ6dMt3iQGZ+Ir2khKeTWEKIHvDsU65bbNXsT6TrSxWF&#10;EL0T/QkKdAuzR+Gzf6mkEKJ/vprk2SdTs79G6BEdDxu5kT77w5RCiP7hhJVnn0yfJ93GzFG4TmLV&#10;hWyVgAPHy7pCIx8FF6IF0UPff5d0G1EUPrIRxdh592yiRyJiGEfWSZ7N8t84aCHEOaI/JvXjpNuI&#10;ovCRjWjUA9JR3nUYO75w0/tKGDkPIepBcLbcY7k+SbqN2Y1oHjV7UgnmLWQcW98lpsMHQtTjO0ne&#10;PjM1/WNSHpERHfk4a9QDGvkQwV4INn4nyRsnEyVRIUQ9yDC8vWZq/rdAlkTfTDtyRKkvVSwD5xGl&#10;0nIeQtSnu69yXzLzcdaZn8YvhQw0euiSIAQnI4SoS3df5b6EZqh3YaaRjaiO8m5DCS8qceJc5DzE&#10;XlgzBCf6xodtov3X/KvclzCB3oWZRm6ks4i9ezaNfO8RlO+ixcvPZQBEKRxKYV3ReyQ409qJib6J&#10;lyfVbyUyomjk00je/eaaMbpmY0fOA+m4rtiCvUMWS6nYeq38r9ZNOV1+lfuSqMY98oRHhwhmi5LY&#10;9NGYIDXNhYc5DU7s5UEI/032MWNAdoZ8z3nqYjxnbqRHp4tmO4kVrQWkprnIsdIU68LLXPW1Nscg&#10;u1iO5VJdMPNppJmd55LoQAXiu3e+kiTmhawch0GWsZWt4jj0LNVxuv4m3pzoNBJRxajoJNYLRIgl&#10;fQ8Tr2VscLA4HjVEx8RKUtb8LlkjvEblqvN8mOSNr4m/ld4FTLR3gblGXQwYPu9+TSM7z5yolFcq&#10;IlIiUxwLhkdG5FmYw2D+1kpSa+K1zL3mvA44YW+cTV3ZpmihjJqKljjP0YmcaA3hoHLHopr4/bD2&#10;qbPzMNrHSZQnf5LkzV8kshNloXWJvon3+0ndwALwLtKENxyVyHmObuww6t59txAnAJfORYaoLjgK&#10;xpRyLWPMXt+bXaxJjuM6oqrA7V+kmBM1k7mZUYmc58jHmDEuNQzJFVo6F3ot5mCUwbxP7iQI9tjP&#10;tZyEJzmO69k6oIC6ciAzN9Ij5zly9nVn9lFDOBmM2dLRsJ5HKJXljoH7MufAvdbMJEolx9GO7r9I&#10;MYeF6l2kaWQHEhnRUbMv5jx6iHQkca8Io5s7HXM8CAOdOyDLeM6I9+D9cieA+DycgTkErsecAtfZ&#10;U2Yox9Ge7r9IcUm0YEddQGxs735NbOgRie5bkuQ47iM60HD7FykuiWpuo5ZyZs2+mE/vfk0/cP5N&#10;mkOseTmOe+n+ixSXRL0AUu5RibIvnMxoUDLx7tX0DeffpHmkgwr34s1Jru7mh/qsd6GmUXsBEGVf&#10;1LFHY6v/wVyzQL2fSXNo1IrDE/ggyZuTXN1ByupdqGnUUg7MdhIrmmtzmN7PpDk08n7vnehrTD5P&#10;6o6oF4BGTWujk1ijle+2sk0ap0aUmUljS32Qe4j6k3xrQJdExzo5uTMi0Ymk0cp3HBv17hPlcxxl&#10;ZtLYYp2I9kRfY/LjpC6ZtZEe1ftHS+fXHEiefYCO+kpqprcnOuDySVKXRKWcURvpsx3lXXMgywyz&#10;pKwpjS1lIe2JSsd8+WWXRBHnyI21qHw30lFez4Fw/949RuMijS0109vzqK8xySmJOEcypDmUb7z7&#10;NY10lNdzIGvlySgrlcaXjvS25dMkbx5M3X2NSQ4Rh3fRplFPZsx0lHfpQJjztVq3yliSspC2RE+h&#10;f5TULVEkPmo0EkXaIx0gWDqQqLelMpbE0W/RhsiB8IfAumXWk1gzHeVdznFUntNxXokgQrTBG/9c&#10;XRM9xDLqSazo6ezlEdcnk2dbJd82rOO8ElIWcj1kF97Ym8hOumbWk1hRrX+k+87nuNQoRL0xaXyp&#10;F3I9UQD/WVLXlDRNRyUykqOcQLM55n5L78k7uSXNJ2Uh1xI9hf4IJx4Z0lFPYkUP8Ix039S09/Sz&#10;tr4/S5pHykKu5bFPoefMehJrpmdBcB57vqaiJDOV5pCykOuIgtjvJXXPrCexZnoW5Eg5TmUsCSkL&#10;uY7HPoWek5/S8TTqSazovkd1nKVEXzopzaNRqxB38zdJ3nibun4K3Zj1JNZMz4IcRQ8VSggboG/q&#10;rQ9/LMobb1N3fwvdI6p3j+pAoghbD1OpmS69ipKmqIs3zrm6fgo9Byfh3YBpxOhjVse5B8YoWhvS&#10;PNJfLaxH9DAzegzRaQDKPSMSGccjzefR0FebSKaSbzIQZfAlid4Ym7r8W+hrzHoSa6ZnQY4SZWrS&#10;XBo1mGzNN5K88TV1+7fQPWY9iRUdVdXpkxciRyvNI5V26/DtJG98Td9PegzRiaRRG8qzZl57idaH&#10;NJfYN+Icf5rkja3pEQ8RGrM2lHWUtxxlIVIulXfPET1ESIbyKKKG8ognsSIHMtLXup+l5NSINI90&#10;zP0cf5/kjavpEQ8R5kQR5kjfDWXoKO8+oi9/k+aSeoTHif4S4SMeIsyZ6buhcrx7zSVe0debSEvp&#10;CfVjeGOZ63HjOutJrOjrOrRB3kdfsijlUpl3Px8meWNp6v4vEXpE/YBRHyKa6Wvda6DnQqSlVMra&#10;B+PljaOp+79E6DFrP2DW0t0ZlIVIS+lUVjnRXyL8UdIj8W4m14jlnKh0p2dB3kKwEZ3ak+aSTmWV&#10;Ex1GedQzIDkznsTSsyDH0MOF0lLaK2XwlLk3fqbHjmPkGUcs50TPNyiyWidaL9J8IrAQ21Ci8sbO&#10;9LhnQIwZT2LpWZDjMHbRKTZpLrFfdHJxm+gZkF9JeiSznsSK6vkYSuFDWdMbM2leKWtfJwpY0WP+&#10;kNQSIgfvhkyjRuNR70cnTLZRKUtaSs+H+ETPgPws6bGUeMcR09PoWRD+tKtYR6UsyZP+DO5bvpbk&#10;jZXpkc+A5ESGYMSTWHoW5DwqZUmeFHy9z1B/B8QjisZHNKbR4QFFUmXoaK/kSd/m8MpQfwfEI4rG&#10;RzyJpWdB6hGtH2k+0TtVH/GF6O+A8JT6o4mM6YjNsVkPD1yFvupEWoo9pExkwL8DsiR6sG5EY1py&#10;eEDsIyqFSnNqNCeC7cBmEnjT76HETxaOKI0j/p37jmwreuwRXqPEmPKa0cAxevdq0sNR+2CNRMej&#10;pTn1dCfC2sZhkGlHdmOvhmDGk1gzfg/Y1bDRdLxX8oQBfhrYgCufefo8aQhmPIkV1e11lPcYZG5y&#10;IpKnp+wp1jAlqdrZxlLDtAeikzQjfsX5jPfcCpWzpDX1vq9wclc7DtMnSUMw47HWGe+5NWqsS556&#10;PdmJ8/Cu9yp9N2kIImNKSWI0onse9YskWxNletJ8IsJnXfQCGfMd6/TxR3gNBtC7QdMwtbqMGe/5&#10;LihbeGMszSUyD9ZCbycc71qfHyQNQ1T3w+COhnefubbumTPenNIgk0F2JhyxIPk3HQV+Jcr4pDFF&#10;9YL90OuT6exh77ojYS8pc5O5cH+I/0Yc0Pk4yfu9XEMx47HW6LSQLXocCffPIiGKipztUowti2r2&#10;L5pjPNVcH1/sj56dhsG+3rMe2fsEiCXBNPfuvYdpuLZA1PBk4EYjumcW1xUGr6f67x1gXLxxkZ4r&#10;nAbrGsP5lGoF1+vdy1LYgFLHYRAseu9lwvYMRTSYbPrRKF1AV4nPn7XMpWzk+Xqi0zDYd949LYWh&#10;P3JvOBzv/UyM21BEHnPEY609RMJswt5T/StRNvIsPdlp5JSsO8rOR+8xeoJ9uIA8anLOeJS3pbiW&#10;WcEYRf0o6T4RhWPwRgp0ovWGozzjIKP3H26/M1jejZoY0NFgQ3j3epdG7DPtgU0VRW7S9WKvj+g0&#10;jJLA8eyBF+89cw1ZuvZuNNeTU1aPyGneodmdCHDiLfquMqmucBo4bwznaPt8SbS2zlZbSgLTIYnS&#10;rhmP8m6JTUcj2M6DIxYn0Rv/fvS9R4z6jsA4yJFco9GzjC24b29MTGf7E1GGg20YkmhgR4yOMfre&#10;vS6VbzgcKSloSaTG5iz9DNPZCGg05EjOa+kwRs8ytmAsvDEynS0vRSewRjyQ9AsiQ3fWM/fKmuNk&#10;oTEmOIwaG46FVZqV8LnifTB8jGEU6EhvA56ZHUYOa8gbLxPjdpaojzfs3maxeTdsGtZzJswwcY8W&#10;pV0BG7n0+YerrmEUmLNos84iK6UyJrNnGFu0eMAvCnCGPXE5be3uBkqiaJWyymHtzlLmMmeh7GI/&#10;OFhvTE01soOoyjBsYMhC9G7YVCO9E6+UlLNmfVL9DDgTjCtOurRk2KPYbzgLjJoyizpEQQbjfIaS&#10;J9yH3dORA0FawPUgevTGOBeGUJwHp0L5ojfHYk6CjCJ3FAocriEqeZ4tL0V7eviqwrTp101EC1pZ&#10;37XkjgURoSKcDMK4sydKHA5zhez15hh4P3MOfBZGRtnEPUTzyNycISqRsaaGhhv0btx0NsUT71OS&#10;9Ska7QvmjDnhf+UEnoW3v3Kd3WtRiWzYE1gGN+jduEkllfpETptFKYQ4B1mft79ynSWqKJCBDg0O&#10;wrtxEwMk6hIdLVQZS4jzUK709peJkuNZohLZ2R5L97QYZPE+JWUslUqEOEfUnzgbHFP+8t431/Dl&#10;6GgQFA1fQ1TGOtvcE2J2ovLS2f7E9CewQNHwPUS9Jx1eEOIcV5eXolL08CewjGigdZS3PlHpUIcX&#10;hDhOSWB8trwUBYHDn8AydJS3PZED0eEFIY4T7a8apfnpT2AZOsrbnihCUu9JiONExr1GgDb9CSxD&#10;R3nvASfhjbdJvSchjhEZ97PZgU5gZUTp3jTNoMZwRNobb5N6T0LsJ7Jn6Kxxj05gTVVB0FHee4hK&#10;h9PUUIWoSNTTrfFs2/TfgZWjo7z3EJUO9ZUmQuyjJPuo0dONeizTnMAyonq8yin1aXFSRIhZIMiN&#10;ysLsqRq9iat7LI8jSvtUTqlPSeY3XSQjxAHYS1FWgGodCPLeO9d0AXdUj9ezINcQfR00muY4oBAH&#10;oKEdZQSmGl8RVPItv9OV/HWU9x7I7LzxXkoOXIwORhfjTMCE2BuItW/CTiECXoKvqPSeq1ZPMdqz&#10;U34BbVSP11He6yiNnliYKiWKETBngVPAGbC29ziDveK9a2UFUbVmysMvUVqmhu51RM7bExkhm2+6&#10;Wqt4NJSQMMBXOgtPNQOvqNdS45TX48A7e4ORa7q6XkNKGoCRyGTIFBERnYl/z8Xm9cQ1ED2xAdjo&#10;0zxJKy4Fu8F6Yi166/Zq4bBqwh7yPsc0bc8SI+INiEnR7nWwye7aYJHYgJp7cQSy5MiuXCk+vybR&#10;Q9do2sArMmA1TjCIdXp2IojMRj0YUQJruUZWfVQ4rSvWalRuJjuZlqg5VNubC5+So713S2tBrEGg&#10;GZV5rhKOg/1zVcbMuvc+1zT1YaPIgUzZHLoJxtqbg55Uu7Ysng/rtnXJis/DYfHZV/dpo6xq6j0R&#10;nW9m8EQ7iKJ6z0YouV29acUziKLzEuEMiOIxxLlwDrn4LDvo0XL9qYG+gZ4F6Rc2zF1lgUhsejXZ&#10;5wZjfiTzwKbgEPj93gMRrs+7h1xTn1yMThiwQMS9MEdkikRlPTXcp24eTg5rco/z4LU4jacFHVyv&#10;dz+m6e1jiYcV/cG8sYnJIJciskMsfl6DeH0u4Oe83koER7IdnJqYC9YPWYS3HpbCwJJJ25p7GlGJ&#10;joBueqJIAgMk5gDHs9eZ8DtiHlgf3jpYCuP69LUR9SP5+fREZREZiDkhu/DWw1LTp/ETQSZRElxw&#10;+OapWUdOdK96RioRpaOkcWJOKHF5a2IpZalzEJ3aRKOc0uMevPvLxf6YnijSlAOZGzJQb13kUio/&#10;B1G1gmx0lGAiaqAjBU6JqKYp4yCiWrDKWONTko2OFGyqgV5ItDD0MKEoSefVKxub6Ils+gUjlK6M&#10;6H4VWL8jStVYGEJEWYhKnWMTNZRHm3810AuJokuVJwREpU5+Lsak5IG6kfoByrh3wgLwBsk0Umoq&#10;jqFS57xE/YDR5j46OIK9lE3MiE5XEIGIuSHC9NaGSd+bNi5RP2C07FMN9J1Ez4Ko3ieitF69snGJ&#10;+gGjBZiRw9RX+CzQsyAiInIgXlTG7+QiizFhdHJRNshFySwSgc3V8j7XtLxmT8v7zMfAZOPTI1yX&#10;N9+5uIeRiBwmcy8y1CAdEzY/RosFbwaRYMDEvBI8mDhphYjAyEpNOIeozPl5ErVhk/caaZ/y8cSo&#10;mWw+8jlizpDNoc0pc4xsznOnmDs5c2RL+Hfv2kxcz0hE94tGc5inYTF5A2ViYYo+YJOzgM0xmGHA&#10;WJixZ1PLiEtnZE7rf2X/5ok1NxKRLWRcxIJo0DBKog151rB0DHIKUo/C0VgWRPZjWQ/ZjmU5T4na&#10;2XPePZpGc5hViOqc8rr1MUfBJmOzyUlIs8jKcOZwrNRmDudOZ8M1edds4lrFgsiBIF4j9sO4sSny&#10;bIIN5I2xJEnvi72SZzZXO5lob1IZEA5R5Eu0LNaxjMIchbIJSWqjH74Te44A7VtJv5qEo2FPljob&#10;Xue9f66nlOKaw+B7A2ZiMsQr1qeQs5Ck58jKZ9azycto/K/3OyZ+V6wQDR6R9ayQXeAsrFchZ7FP&#10;jFcuNqKJzbwUY7yUbfY75V1XLu9eUH6/KB8Lb7ykPsUaECvggb1BM2E8ZyDvWZhR8MbjKcJImSFj&#10;AzDPiPnkHnNRXzbhME2MRy6yL/TL2X+T2iPGzySOkY+hjSuysc7nIp8nmzubT+YY2ZwTJC6doTk4&#10;ObNYs9jAQzA43qCZRva+bEQ2GJup943E9bHhzSFY+m0OwAy8GXMh9mKOy5wVzuk3kv48aWZHwziI&#10;FRgcb9BMRCujwUbBCHv3e6csa+DazDmwmeUQRE+Yk8mzH8t4CGwsyyHg8db508T9ihVYCN6gmTBq&#10;I4ExZnF799pKbCyuwZyEZQ9yFGJUMMLInI6V2ays1quzIaATG2C0vIHLNQoY6VYLNc8m2ChyEkLE&#10;4GSsfGaOxrKaO5wMny0CovrmCCkci/KqOi7vaxkFix5HIYS4jk+TvL1o+r/Ovx0R+1kEECl7g2fC&#10;+D4ZykS1nIdlFupRCHEfP03y9qfp60mGlc/yzAaxf62UhqyHg6gcoBGC58uJegIM9FPh2r17KlVe&#10;hpKzEOJ+Pkzy9mquLyeJRuB5vUkwYTyfBoY+uq+lyC7ynoWchRD98e0kb/+aPksSDcFgehNheloj&#10;CcOPI/DuxROOQ7VOIZ4Bz6V4+9j0SZJoSPQsCMb4KRxxHty/uA7mxGT1aMqBJqtNI/7bxM/s9fyu&#10;EKyDf0jy9rLpm0miIWxWbyJMHJ97AhiaPUf95Dz2YQ4Aw864WSOSUiGil0bPiDlgbJE37jX0f5L4&#10;HBNBA5ky2TTi2ljXXK8YB75t11sPuT5IEg3BMHgTYcIQ9A5GbY/zwNDJuLwP68CcgzkGcwpXOoMW&#10;WjoZnIuymufxX5K8+TX9JEncgDcZuXrebBi9PQYOgzij8RjZQRwVjgWnwnjgVETf/G2SN48m+iPi&#10;BiIDguHpETb9HuOHwZzBeXCP5iiIvGd2EnvFeDFuMwYZPYMN8uYr1zeSxA1Ez4L0GJ1R595jFIm4&#10;RzMKeVZBaYZ5lKOoJzmTfvjNJG+OcqksfROk8d6EmNhEPcH17HUeI4Cz4N65H2UVZWKMEOUqxgzh&#10;GHKx/k2M7VI4516z8Fn4syRvfk2czhI3wSbxJsXUkwPhWrxr9ITh6M357cEcBoZNzuJ9/W4SY4Ps&#10;1BVizIhEyRqUOYwB8xgd3/2TJHETRFjepJhwMD0QObpcGFxKO0+CjcI14zCIlL37kl705MBA7KPk&#10;+C7KM808u8S+IQKNPNhQgFEJjJY3ISYm4k6YaBaCd22enuQ8rH8hh7FPciDzEB3fPaq77dow4I29&#10;ATbRnL2Lvc6DCOSpzTTulWtHlGIsUsLJIIug8tJNLntdLnsPxHuiP0zyxq6WcOB5NMj6sWjQ+gp2&#10;/XaNdm2MAYqyYn4u5oC15K2Bs2L9iQqwYb0BNjGBd8B1YXi8a/KEsdJJjJhoTEuMP1oaf+s91ID3&#10;967NxPWI8WFdefNfQ7IVlejRgRxxHrWM1+hE5TIcw91wDd61mVgbYnxKju8ekdZPZaI0saVx3us8&#10;iJLlPMohu/DG0fQEB3JnWVW0I/r23aNSCbQyUVRKKtkCOY/riRxIq7negtKYd20m7kGMDfv6Z0ne&#10;/J+VyleVwRB7A21iQ18NCyZyZLmog8t57Mcby1w9bK6o9n1XX06049eTvLk34Vx+uPi3EmFjRGWi&#10;k040Na8EoxVFxrlo5sp57Icx88YzVw+wHrxryyXGJqpELPsYrG3WTVSOx3aIyjCo3mCbrnQgch7t&#10;iAxzL6WhEkenNXAMxs3UK1xb5Ai8Y7glp7Z66PENx13n7pnwvc5DHCfaYD2l99715ZID2QcGd8so&#10;8zPEfkSsBUR5GxHxI6oV+bFubAOy49358z0m1h3BCyqZt+gQBeK9lvDZ3mtN3J/WzQVEE7ZMF2sg&#10;59GeqDndkwOJIlAZgnKiEvVdModljsqcVGQX1tYpv+u93nSFHROJ1scm9zqP0Y7dYfwQ44AYf6Kn&#10;qw8rRBFa7Xk+Q+RAvAhUvA9rrFfncUZr9iCyKaPZkW6IauNs5lrsdR4YvZ5hkzJ+uSMglbcUn6gH&#10;w0zUxH1HhpHX8V5XwHV5n2nC2PRCtEauGqORYP15Y/d0ecED68F7ba6rA7RpwQh6A26q5UD2OA8+&#10;8w7nseUQMLB7nMFR8d5XEEWjPZUJ5UDOEWWbT9Va+SoKjmoGwcIhMoYY1jPc6TyWToHFZk6hhUM4&#10;oiucZ1QjvsNhryEHchzWek9ruabWylDqf9zMlRt2r/PAyJeAYzCnkGcKLBacAnrqRrqiXhvNQem4&#10;tyC6VpUj1hmx72Fas0NPWttDQiTuDbzp6IY94jzWHEOv2cIVuiJi8j4nl1dbvgs5kGMwLt54jaC1&#10;PYGt8F6fq6e1PSRR1IIR38se52Ea3TGUCmdZk5JN1hOKKI8RlXIQQVhekua/rcxrYr0gHBJivC2g&#10;s6AOkSkj6xGauA7WcB70nQn8eJ/8mnP4fO93THy+uBgWgDf4pr0O5IjzkF7FRqsJm9/7HFNvm0wO&#10;ZD8Y2MhA83P2Zg/kTstzUjgG7E50vaxd715N2DZxMZEX5+elfDnpyBedzaSSSKwmbETvM0xXlMzO&#10;IAfymhmY8gwBWZZgwuh6Y5VrbyDYO9y3d5+5FGw0gEH2Bt9UamBY6H+V5L3HiMIRIKIgxDiRwhP1&#10;sFmRlQFY7GYMwHu/XDWJSpS9RWmRA2E8j5Ib5A+SvpL01aRfSeJbYNE33um33+n3kr6b9EdJf/pO&#10;f/ZO/N0KrjfXXyaxD3L9bdLfZfr8nf4hk3evtfTXSXmZiTnPRZDoydZxLssSELYjX+Pm4PK1fhVc&#10;n3evJvbm1dcgEpEDKanJM1FsMu/3n6SlQ7ANxsaxzWLO4ChsMO+zTRihmnAf3ueYMAQ9wf1712n6&#10;H0kY84+TPnknst4fJ32aZEb6J0kY6X9MuurvS0hlYl+Zg7X9hV1hbVrgZY5t6cA8Z4X4fe+zTLyv&#10;aEBk0Jj8LTCmkZG6U+YUbKGaQ2BR5pFTq2iFz/Su08S11iQyyGzMnoiuV5JK1Nu6HhYMpzcBpsiB&#10;YJC937taa47hDqewBxyXdz8m7qUW0dwixqkn5ECks2INiYZ4k5BrzRBjsL3Xn9FTHUMpUe2W+z3K&#10;l5Ko63+Y9PWk/5rkfYYpCg7uwLtOSdoj9phoCIbEmwgThnsJkXT0e7l4rdVAcQ5eKenJjqGUKMJm&#10;PICxoNFLk5fm7jeTaOpS//9eEs1aav2fJVHn/3mS935bKulvtSQqp0pSiXrLqocHo+5NhAkDn4Ox&#10;L3Uev5n09KyhFoybN0ZL4RC8f6+tM9nOFZSOjyStieBUNIZB9ybDZFEx4AxK69S9GagrwUFiAGne&#10;MV5kV9w/Y4uDZsw4GeSN013qrdEYHTCQpEi5rRKNwNB5k2HCGAJGMjo+ZxrFeZhjwLhhcM0x0J9h&#10;LHAOe0p5Pam3VL+1A+F4L9kex31x7n/zThwH5mjwD96JOaZ0aOLI+u9n+s9JrIdcv5VE9r3Uv0/6&#10;N5l+7Z1+NRPrzMSYbCl/rQkjuhTrNld+XDYXazvX8r4QQRFi/ZssSEJ37Qc+W5WOG2DheBNi4ufA&#10;4vF+vhSL6QkTmWcNIzmGEnF/vYGh867VxAN39H8Qz4F8JwlD9u0kekToa0nM5UdJHCagh8TBAvpJ&#10;zLdJtMHGm2AF5cFY7uyWTi13Xrmz2nJUZqdEY6KNywQywd7PlurFediiXTqIGZxDiZjT3ojWWI9O&#10;T/SDAoObwMB6G9bEVzZ4/74URhmD3QIWS+4ciD6IVixCmd1BROoxWuOavGs1Mb9CiM7AEHsb1lRy&#10;RBSDjTGvxdJBKHsoE3V9avrez3LVnKta4CC8azWxBoQQnYGx9jbsHmHk98LnUg+lhEb0KQfxVuYQ&#10;aO7S2OW7n2jkUvfnS/+o9VPntxo/RBklstf2BGU171pNrBMhRId4G7ZUa5EhRoo+hLKIV3HfnPLh&#10;W1o54VPiEPYSlYJ67SVQevSu19Rj1iSESBw16H+cxCmX2Z0E94q4byJpxgFDzpiQZVGOaxX1M/7e&#10;NZp67H+Ad625ejt2LIR4B4bP27RbstKK97ORlDsG6vQ4h9wxYNh6KQlF/SzEdfdGyXULITolilpH&#10;lDkG7t2yBhwDtXYMWsusoRZcv3evJu65R6K+DfMkhOgUjKe3cZ+sZUkpdw6jlkOiQKDXo7CR4+O+&#10;hBCdEjVee5TnIFr3G3oCp+iNU65eG9HMoXe9JuZXCNEp0dPod0gOYh8l5ateM6/oBJaO8ArRMVEN&#10;+grJQdQliuL5ea+wFrxrNukIrxAdg+H2Nu5ZeU5i5B7EXeBwvfHPdeT4Lu979akt1oN3vbm0XoTo&#10;mJL6+ZrWnISyiHZE5St0xAhTOmJuryTKfllfQoiOiSJYOYm+icpXR52Aneq6MgOIvgOr59KbEOId&#10;NDLNSVDusCOvchJ9w/xEPYQj5as8M7jy+G/UQCdgEUIIcQHREWycy5EMIs9qeI8rAomS0qka6EII&#10;cRFkjZ7hNR0pAXmNbcqWtSk5/Xdl+UwIIaalxAAfieApGy3f54pmdtT/uLqBL4QQ0xJ9dcmR0tNW&#10;T6X2A33qfwghxA2UPD9xxABv9VRqfidVyfWr/yGEEBcQlX/Q3ocAS0501epJRF+fc1XjXgghpqbE&#10;0B/pH3i9j6VqNdOjZ1f0/IcQQlxAdHQX7e1XkFlETgnxmrOUOMAjz64IIYTYAOMbNZ/5+d7yT5QR&#10;5DrbTC/56hV6JEIIISpScnR3b/Re8p65zj6ZHp0e0/FdIYS4gCuO7kbv6eloM73k6XOVr4QQojIl&#10;pZ+9xjc6DbWmo830kv6Nnj4XQoiKlPQ+yD72GN+S91zT0VNS0VevqHwlhBCVKYnc9/YmSo7tbmlv&#10;qazk4UGVr4QQoiKlR2z3nFwqKYdF2nsaS+UrIYRoTMlT53tKShj+EocUac9nkq1En6mHB4UQoiIl&#10;f68ew1yaffC6EufBa6ISF68ppST7uPrvrwshxFSUHLEt7RvsaZpT4uL13s9ylRj9kuxDzXMhhKhI&#10;yQN+pU+d85rSp83zb/GNHE6J8yrJPkqdoBBCiAAMfnTkFZU+j1HSR0FLhxSVsaK+Be8VOSGykxIn&#10;KIQQooCSqL3k73NgmEuP62LIlyWpKAuK+iAlDyrmGY8QQogTlH43VdR/wHmUlq3Q2rHcqH+xdR1R&#10;FsV76+iuEEJUoKTkg6LSEaetSt7HtJUFRE5orYxW4gjPfjGjEEKId5RkDETtW8d2MehR1pArKiFF&#10;5TTPmeEIS7KPPQ8/CiGEWKH06fC1iH9Pv8NEBsDvbXGkD1LSw1H2IYQQFSj9upK10tXefgeiCR85&#10;D+A13u/nyt+n5F6UfQghRCVKHhhcM7o0sff0OxCZSonzMKL3z6+r5F508koIISpwtHSF0d6bdaAj&#10;xjv6HLu2ksY5jnCP8xJCCOGAE9hbusL44gRKfm+ptf5JRNTT4OdcV8nDj7xWCCHECUqdh0XsZxwH&#10;v7P369dzoswCB1fSOKcUpuxDCCFOUBqtIwzzUceB6EmcfViPPov33iaureT6cERCCCEOgvPY07s4&#10;6jj4PSstnYX38D5jj/IynBBCiAOUfrHhGeE8akf73ueUiuvxTpAJIYQopKRPcEYY6pKHA4+w96hw&#10;LjXOhRDiBKXHdY+KXseVUX7J8x2e+L0rHJoQQkxBrb9D7onM4MwJq1KOlN5UuhJCiBOUHtfdKxwH&#10;WU2r6P6IA1HpSgghDnKF86Ak1NJxGBwl9q5nTSpdCSHEQWo7Dwxy9EekrmSPA1HpSgghDoLxPHNq&#10;yYQhpgzUgzHec4JMDwwKIcQBeOr7jPPAafDQHU6jpxJQqQMhUxFCCLGTo87DnAanqXrtG5QcQ1bf&#10;QwghDoDhLP1+KxwGxraX8lQJkQPBccp5CCHETiLnkTsMGuFPNLRbDoT7u7PBL4QQjwRngHNYGlT7&#10;ivPeehlH2XIg/EwIIcQOcAw4CrIPmsf0MJ5SktrLmgNR01wIIQ6AAxkhuyjBcyBqmgshhAhZOhA1&#10;zYUQQhSROxB6PKOW6oQQQlTGHAjOQ0+aCyGEKMYcCP8rhBBCFIPj0IkrIYQQu3nqA5BC3Mgv/dL/&#10;B4t2bbb11WRJAAAAAElFTkSuQmCCUEsDBAoAAAAAAAAAIQBYYZhl+wMAAPsDAAAVAAAAZHJzL21l&#10;ZGlhL2ltYWdlMTIucG5niVBORw0KGgoAAAANSUhEUgAAAFgAAAAkCAYAAAANdf2OAAAAAXNSR0IA&#10;rs4c6QAAAARnQU1BAACxjwv8YQUAAAAJcEhZcwAAOw4AADsOAcy2oYMAAAOQSURBVGhD7VshdBNB&#10;EK1AIBAIBAKBQCAQCAQCgUAgERUIRAWiAoFAVvQ9BCICgahA5JG92w2pQFRUICIQFYgKRAWioqIC&#10;0feA9lIQ4f+9aWjaKbRk926v5b/33+Vd7rIzc7OzM7OXqUkwbLfP/3hjbxWZnR1k9lWRuY8DY9dH&#10;zGx/j4WxDuee7mbZTbn9PzRsm+7tgXELMOonGO3nIHPDkxL3fcNxuTBuvui8vSY/fXaxbcwVeOEc&#10;DLJ20FghCM9/xwcnw50NDPv9c7t59yGm9XvNKHGIcNLJH4gIpxdFx96Ht67qRohPjn0qPZoLULko&#10;6YpXScZ3xPkXnEkiXnPBhQZKmYNKpkB6c6MzD6RaF5EVfNGUS4VYBAscnzXWm8s8VlcuKWLBHfZ6&#10;F0TsZoGpkqpUajTuA2ediN0cfM3zS1Bg45BCCZL5+Pd277KI3hwUefeeplCKpJEbWQUiPWppCqVJ&#10;uznI8+siejPAlZpxTlcoRdrNwrmrIv4hMF7zez4IeP1dz8zN7Bj7yH/GLKh84eSAbOboCqVI2xfR&#10;DwGZx7R+zzjZgGI3kMUNDc9OofxEHHARgeCfNWFSZNFxT0T0Mex2uje06//GvY5f1N4Ip5WPc4oA&#10;qdF74BGhQgoV9b7jEB69Gs3QbLrI01QHT4ooRETsMeD8unr9CUlDRynbd/L8TlOMzPgpYo8QctGW&#10;WD0jPx0O3BpqSLhYFpFH4CKoXDcZjVsIvhByZwMeEmVXIyQPTuMoBva0/eANKKZw8QQOQ0zhRRHX&#10;A/KuaNcFopFhwqEsRmxbGSwJMmvYP31DLXJHEbP6uQwVFgz24JY2aN1kX0XEZPkffYEuTP5YhguL&#10;Mi7bJW3QOgmZWiIiQoR+TUjS0aJ2+OjNKe2MsNT3cpXbYeo1ERg+Hu8He8ow9KIycC2kTJy62nex&#10;yJrBGyMmmOynkGlQFlZ32nexyJlT2d5h3YZmeEAs/qfXuyYhW6FigmpQl6GZPmnn49OuiOrVghUW&#10;+60QoqK9v/rarbW/yyH7f6+ryFFroXELomq9YMXFlwxhaAePa0Tv+Tik4yT5DoffO8vsbBMNjpi/&#10;BrmXwBbrAu4HilrpYmTwzL0shYcSE+5QTEQUU5BhlQ6A4zzSwGluS0Xfw6savkRHHBdvb/nmU0nk&#10;vbaPh/D77wz7DITzW6PzI7IhzyzHZzqGDxOf53Cc4au8/m8Sf9i5PhpTU78AhRks7mXm6ZgAAAAA&#10;SUVORK5CYIJQSwMEFAAGAAgAAAAhACgTi9jbAAAABQEAAA8AAABkcnMvZG93bnJldi54bWxMj0Fr&#10;wkAQhe+F/odlBG91E0UpMRsRaXsSQS2U3sbsmASzsyG7JvHfu/ZSL8Mb3vDeN+lqMLXoqHWVZQXx&#10;JAJBnFtdcaHg+/j59g7CeWSNtWVScCMHq+z1JcVE25731B18IUIIuwQVlN43iZQuL8mgm9iGOHhn&#10;2xr0YW0LqVvsQ7ip5TSKFtJgxaGhxIY2JeWXw9Uo+OqxX8/ij257OW9uv8f57mcbk1Lj0bBegvA0&#10;+P9jeOAHdMgC08leWTtRKwiP+L/58OL5FMQpiNkiApml8pk+uwMAAP//AwBQSwMEFAAGAAgAAAAh&#10;AH0UBN0HAQAA0wYAABkAAABkcnMvX3JlbHMvZTJvRG9jLnhtbC5yZWxzvNVNasMwEAXgfaF3MLOv&#10;ZTmJk5TI2ZRCtiU9gLDHsoj1g6SW5vYVlEIDQd3NUhJ68/EW0uH4ZZbqE0PUzgrgdQMV2sGN2ioB&#10;7+fXpx1UMUk7ysVZFHDFCMf+8eHwhotM+VKctY9VTrFRwJySf2YsDjMaGWvn0eaTyQUjU14Gxbwc&#10;LlIha5umY+FvBvQ3mdVpFBBOY55/vvo8+f9sN016wBc3fBi06c4Ipk2enQNlUJgEGBy1/Nnc1d4q&#10;YPcNKxrDqmTY0hi2JQNvaRC8LSmIEEUDJyqi1ENHY+hKBk5VBC8pNjRNbEoGnl9OioeKNyXFmgax&#10;Lhn2NIb9r4HdfEX9NwAAAP//AwBQSwECLQAUAAYACAAAACEAsYJntgoBAAATAgAAEwAAAAAAAAAA&#10;AAAAAAAAAAAAW0NvbnRlbnRfVHlwZXNdLnhtbFBLAQItABQABgAIAAAAIQA4/SH/1gAAAJQBAAAL&#10;AAAAAAAAAAAAAAAAADsBAABfcmVscy8ucmVsc1BLAQItABQABgAIAAAAIQB8nyezNQUAAEQnAAAO&#10;AAAAAAAAAAAAAAAAADoCAABkcnMvZTJvRG9jLnhtbFBLAQItAAoAAAAAAAAAIQBbgZ1FoyEAAKMh&#10;AAAUAAAAAAAAAAAAAAAAAJsHAABkcnMvbWVkaWEvaW1hZ2UxLnBuZ1BLAQItAAoAAAAAAAAAIQBg&#10;Pq3r1hsAANYbAAAUAAAAAAAAAAAAAAAAAHApAABkcnMvbWVkaWEvaW1hZ2UyLnBuZ1BLAQItAAoA&#10;AAAAAAAAIQDHyZ0rphEAAKYRAAAUAAAAAAAAAAAAAAAAAHhFAABkcnMvbWVkaWEvaW1hZ2UzLnBu&#10;Z1BLAQItAAoAAAAAAAAAIQDXQngRlhsAAJYbAAAUAAAAAAAAAAAAAAAAAFBXAABkcnMvbWVkaWEv&#10;aW1hZ2U0LnBuZ1BLAQItAAoAAAAAAAAAIQBUbz5IkA8AAJAPAAAUAAAAAAAAAAAAAAAAABhzAABk&#10;cnMvbWVkaWEvaW1hZ2U1LnBuZ1BLAQItAAoAAAAAAAAAIQBAzF3W1AkAANQJAAAUAAAAAAAAAAAA&#10;AAAAANqCAABkcnMvbWVkaWEvaW1hZ2U2LnBuZ1BLAQItAAoAAAAAAAAAIQACmz87NAgAADQIAAAU&#10;AAAAAAAAAAAAAAAAAOCMAABkcnMvbWVkaWEvaW1hZ2U3LnBuZ1BLAQItAAoAAAAAAAAAIQCUT5Hb&#10;zhAAAM4QAAAUAAAAAAAAAAAAAAAAAEaVAABkcnMvbWVkaWEvaW1hZ2U4LnBuZ1BLAQItAAoAAAAA&#10;AAAAIQCw8LFIjAUAAIwFAAAUAAAAAAAAAAAAAAAAAEamAABkcnMvbWVkaWEvaW1hZ2U5LnBuZ1BL&#10;AQItAAoAAAAAAAAAIQBMey2g0QYAANEGAAAVAAAAAAAAAAAAAAAAAASsAABkcnMvbWVkaWEvaW1h&#10;Z2UxMC5wbmdQSwECLQAKAAAAAAAAACEARaFS1j5OAAA+TgAAFQAAAAAAAAAAAAAAAAAIswAAZHJz&#10;L21lZGlhL2ltYWdlMTEucG5nUEsBAi0ACgAAAAAAAAAhAFhhmGX7AwAA+wMAABUAAAAAAAAAAAAA&#10;AAAAeQEBAGRycy9tZWRpYS9pbWFnZTEyLnBuZ1BLAQItABQABgAIAAAAIQAoE4vY2wAAAAUBAAAP&#10;AAAAAAAAAAAAAAAAAKcFAQBkcnMvZG93bnJldi54bWxQSwECLQAUAAYACAAAACEAfRQE3QcBAADT&#10;BgAAGQAAAAAAAAAAAAAAAACvBgEAZHJzL19yZWxzL2Uyb0RvYy54bWwucmVsc1BLBQYAAAAAEQAR&#10;AFUEAADtBwEAAAA=&#10;">
                      <o:lock v:ext="edit" aspectratio="t"/>
                      <v:group id="グループ 1556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      <v:group id="グループ 1557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        <v:group id="グループ 1558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        <v:group id="グループ 1559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            <v:group id="グループ 1560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              <v:group id="グループ 1561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                <v:group id="グループ 1562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                  <v:shape id="グラフィック 1563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+XxQAAAN0AAAAPAAAAZHJzL2Rvd25yZXYueG1sRE9LawIx&#10;EL4X/A9hBC+lZrVUymoU8QHSQ4sPBG/TzXQ3uJmsm+iu/94UCr3Nx/ecyay1pbhR7Y1jBYN+AoI4&#10;c9pwruCwX7+8g/ABWWPpmBTcycNs2nmaYKpdw1u67UIuYgj7FBUUIVSplD4ryKLvu4o4cj+uthgi&#10;rHOpa2xiuC3lMElG0qLh2FBgRYuCsvPuahUk31+rocxPy9Xh83iyl2cTmg+jVK/bzscgArXhX/zn&#10;3ug4/230Cr/fxBPk9AEAAP//AwBQSwECLQAUAAYACAAAACEA2+H2y+4AAACFAQAAEwAAAAAAAAAA&#10;AAAAAAAAAAAAW0NvbnRlbnRfVHlwZXNdLnhtbFBLAQItABQABgAIAAAAIQBa9CxbvwAAABUBAAAL&#10;AAAAAAAAAAAAAAAAAB8BAABfcmVscy8ucmVsc1BLAQItABQABgAIAAAAIQCw2R+XxQAAAN0AAAAP&#10;AAAAAAAAAAAAAAAAAAcCAABkcnMvZG93bnJldi54bWxQSwUGAAAAAAMAAwC3AAAA+QIAAAAA&#10;">
                                      <v:imagedata r:id="rId145" o:title=""/>
                                    </v:shape>
                                    <v:shape id="グラフィック 1564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PWwgAAAN0AAAAPAAAAZHJzL2Rvd25yZXYueG1sRE9LawIx&#10;EL4X+h/CFLzVbIvKsjWKCEIvFnxAr9PNdLO4mYQkdVd/fSMI3ubje858OdhOnCnE1rGCt3EBgrh2&#10;uuVGwfGweS1BxISssXNMCi4UYbl4fppjpV3POzrvUyNyCMcKFZiUfCVlrA1ZjGPniTP364LFlGFo&#10;pA7Y53DbyfeimEmLLecGg57WhurT/s8qSNvpjy+/+rAOu+v3xBab0ptOqdHLsPoAkWhID/Hd/anz&#10;/OlsArdv8gly8Q8AAP//AwBQSwECLQAUAAYACAAAACEA2+H2y+4AAACFAQAAEwAAAAAAAAAAAAAA&#10;AAAAAAAAW0NvbnRlbnRfVHlwZXNdLnhtbFBLAQItABQABgAIAAAAIQBa9CxbvwAAABUBAAALAAAA&#10;AAAAAAAAAAAAAB8BAABfcmVscy8ucmVsc1BLAQItABQABgAIAAAAIQDC2aPWwgAAAN0AAAAPAAAA&#10;AAAAAAAAAAAAAAcCAABkcnMvZG93bnJldi54bWxQSwUGAAAAAAMAAwC3AAAA9gIAAAAA&#10;">
                                      <v:imagedata r:id="rId146" o:title=""/>
                                    </v:shape>
                                    <v:shape id="グラフィック 1565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eQwwAAAN0AAAAPAAAAZHJzL2Rvd25yZXYueG1sRE/NasJA&#10;EL4LfYdlBG+6saBI6iq2tuihCk19gCE7JsHd2ZjdxujTuwXB23x8vzNfdtaIlhpfOVYwHiUgiHOn&#10;Ky4UHH6/hjMQPiBrNI5JwZU8LBcvvTmm2l34h9osFCKGsE9RQRlCnUrp85Is+pGriSN3dI3FEGFT&#10;SN3gJYZbI1+TZCotVhwbSqzpo6T8lP1ZBet3SeeV0Xpjvlu3v9WHz93xpNSg363eQATqwlP8cG91&#10;nD+ZTuD/m3iCXNwBAAD//wMAUEsBAi0AFAAGAAgAAAAhANvh9svuAAAAhQEAABMAAAAAAAAAAAAA&#10;AAAAAAAAAFtDb250ZW50X1R5cGVzXS54bWxQSwECLQAUAAYACAAAACEAWvQsW78AAAAVAQAACwAA&#10;AAAAAAAAAAAAAAAfAQAAX3JlbHMvLnJlbHNQSwECLQAUAAYACAAAACEAUjXXkMMAAADdAAAADwAA&#10;AAAAAAAAAAAAAAAHAgAAZHJzL2Rvd25yZXYueG1sUEsFBgAAAAADAAMAtwAAAPcCAAAAAA==&#10;">
                                      <v:imagedata r:id="rId147" o:title=""/>
                                    </v:shape>
                                  </v:group>
                                  <v:shape id="グラフィック 1566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u/wQAAAN0AAAAPAAAAZHJzL2Rvd25yZXYueG1sRE9Na8JA&#10;EL0X+h+WKXgpdRPBUKKrFCFQ8FRbeh6y0+xidibNrpr++64geJvH+5z1dgq9OtMYvbCBcl6AIm7F&#10;eu4MfH02L6+gYkK22AuTgT+KsN08PqyxtnLhDzofUqdyCMcaDbiUhlrr2DoKGOcyEGfuR8aAKcOx&#10;03bESw4PvV4URaUDes4NDgfaOWqPh1MwsH9u2lKCW5Ty7ZM03jX972TM7Gl6W4FKNKW7+OZ+t3n+&#10;sqrg+k0+QW/+AQAA//8DAFBLAQItABQABgAIAAAAIQDb4fbL7gAAAIUBAAATAAAAAAAAAAAAAAAA&#10;AAAAAABbQ29udGVudF9UeXBlc10ueG1sUEsBAi0AFAAGAAgAAAAhAFr0LFu/AAAAFQEAAAsAAAAA&#10;AAAAAAAAAAAAHwEAAF9yZWxzLy5yZWxzUEsBAi0AFAAGAAgAAAAhAFQ+K7/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グラフィック 1567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TAwQAAAN0AAAAPAAAAZHJzL2Rvd25yZXYueG1sRE9Ni8Iw&#10;EL0L+x/CLHjT1EKrrUZZhIVlL2rV+9CMbdlmUpqo9d9vBMHbPN7nrDaDacWNetdYVjCbRiCIS6sb&#10;rhScjt+TBQjnkTW2lknBgxxs1h+jFeba3vlAt8JXIoSwy1FB7X2XS+nKmgy6qe2IA3exvUEfYF9J&#10;3eM9hJtWxlGUSoMNh4YaO9rWVP4VV6OAz79JR7N9EtvDJY3iXbaQWabU+HP4WoLwNPi3+OX+0WF+&#10;ks7h+U04Qa7/AQAA//8DAFBLAQItABQABgAIAAAAIQDb4fbL7gAAAIUBAAATAAAAAAAAAAAAAAAA&#10;AAAAAABbQ29udGVudF9UeXBlc10ueG1sUEsBAi0AFAAGAAgAAAAhAFr0LFu/AAAAFQEAAAsAAAAA&#10;AAAAAAAAAAAAHwEAAF9yZWxzLy5yZWxzUEsBAi0AFAAGAAgAAAAhAKE4pMDBAAAA3QAAAA8AAAAA&#10;AAAAAAAAAAAABwIAAGRycy9kb3ducmV2LnhtbFBLBQYAAAAAAwADALcAAAD1AgAAAAA=&#10;">
                                  <v:imagedata r:id="rId149" o:title=""/>
                                </v:shape>
                                <v:shape id="グラフィック 1568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kTxwAAAN0AAAAPAAAAZHJzL2Rvd25yZXYueG1sRI9Pa8JA&#10;EMXvBb/DMoVepG7qP0rqKiIIJVTBtNDrkB2T0OxsyG5N9NM7h0JvM7w37/1mtRlcoy7UhdqzgZdJ&#10;Aoq48Lbm0sDX5/75FVSIyBYbz2TgSgE269HDClPrez7RJY+lkhAOKRqoYmxTrUNRkcMw8S2xaGff&#10;OYyydqW2HfYS7ho9TZKldlizNFTY0q6i4if/dQbms+9klx1uex5P2yNl83OffWhjnh6H7RuoSEP8&#10;N/9dv1vBXywFV76REfT6DgAA//8DAFBLAQItABQABgAIAAAAIQDb4fbL7gAAAIUBAAATAAAAAAAA&#10;AAAAAAAAAAAAAABbQ29udGVudF9UeXBlc10ueG1sUEsBAi0AFAAGAAgAAAAhAFr0LFu/AAAAFQEA&#10;AAsAAAAAAAAAAAAAAAAAHwEAAF9yZWxzLy5yZWxzUEsBAi0AFAAGAAgAAAAhACmtWRPHAAAA3QAA&#10;AA8AAAAAAAAAAAAAAAAABwIAAGRycy9kb3ducmV2LnhtbFBLBQYAAAAAAwADALcAAAD7AgAAAAA=&#10;">
                                  <v:imagedata r:id="rId150" o:title=""/>
                                </v:shape>
                              </v:group>
                              <v:shape id="グラフィック 1569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LJwQAAAN0AAAAPAAAAZHJzL2Rvd25yZXYueG1sRE/JasMw&#10;EL0H+g9iCr0lcgsNjRvFlEAhJ4Od0l4Ha2qZWiMjqV7+PgoEcpvHW2dfzLYXI/nQOVbwvMlAEDdO&#10;d9wq+Dp/rt9AhIissXdMChYKUBweVnvMtZu4orGOrUghHHJUYGIccilDY8hi2LiBOHG/zluMCfpW&#10;ao9TCre9fMmyrbTYcWowONDRUPNX/1sFJenSdyHyMp5pdzz11bf7MUo9Pc4f7yAizfEuvrlPOs1/&#10;3e7g+k06QR4uAAAA//8DAFBLAQItABQABgAIAAAAIQDb4fbL7gAAAIUBAAATAAAAAAAAAAAAAAAA&#10;AAAAAABbQ29udGVudF9UeXBlc10ueG1sUEsBAi0AFAAGAAgAAAAhAFr0LFu/AAAAFQEAAAsAAAAA&#10;AAAAAAAAAAAAHwEAAF9yZWxzLy5yZWxzUEsBAi0AFAAGAAgAAAAhAA06ksnBAAAA3QAAAA8AAAAA&#10;AAAAAAAAAAAABwIAAGRycy9kb3ducmV2LnhtbFBLBQYAAAAAAwADALcAAAD1AgAAAAA=&#10;">
                                <v:imagedata r:id="rId151" o:title=""/>
                              </v:shape>
                            </v:group>
                            <v:shape id="グラフィック 1570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HaxQAAAN0AAAAPAAAAZHJzL2Rvd25yZXYueG1sRI9BT8Mw&#10;DIXvSPsPkSdxY+kGg64smzoE0q4b/ACr8dqKxqmSdC379fiAxM3We37v83Y/uU5dKcTWs4HlIgNF&#10;XHnbcm3g6/PjIQcVE7LFzjMZ+KEI+93sbouF9SOf6HpOtZIQjgUaaFLqC61j1ZDDuPA9sWgXHxwm&#10;WUOtbcBRwl2nV1n2rB22LA0N9vTWUPV9HpyBODyWT9mwvq3y8paHkTaH92My5n4+la+gEk3p3/x3&#10;fbSCv34RfvlGRtC7XwAAAP//AwBQSwECLQAUAAYACAAAACEA2+H2y+4AAACFAQAAEwAAAAAAAAAA&#10;AAAAAAAAAAAAW0NvbnRlbnRfVHlwZXNdLnhtbFBLAQItABQABgAIAAAAIQBa9CxbvwAAABUBAAAL&#10;AAAAAAAAAAAAAAAAAB8BAABfcmVscy8ucmVsc1BLAQItABQABgAIAAAAIQCQFdHaxQAAAN0AAAAP&#10;AAAAAAAAAAAAAAAAAAcCAABkcnMvZG93bnJldi54bWxQSwUGAAAAAAMAAwC3AAAA+QIAAAAA&#10;">
                              <v:imagedata r:id="rId152" o:title=""/>
                            </v:shape>
                            <v:shape id="グラフィック 1571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SPwwAAAN0AAAAPAAAAZHJzL2Rvd25yZXYueG1sRE9Na8JA&#10;EL0X+h+WEbzVTRRbSV2lCIW2N00vvQ3ZSTaanQ3ZNa799V1B6G0e73PW22g7MdLgW8cK8lkGgrhy&#10;uuVGwXf5/rQC4QOyxs4xKbiSh+3m8WGNhXYX3tN4CI1IIewLVGBC6AspfWXIop+5njhxtRsshgSH&#10;RuoBLyncdnKeZc/SYsupwWBPO0PV6XC2CqL5WcXr/Pj1WR7HKi/r+lcuaqWmk/j2CiJQDP/iu/tD&#10;p/nLlxxu36QT5OYPAAD//wMAUEsBAi0AFAAGAAgAAAAhANvh9svuAAAAhQEAABMAAAAAAAAAAAAA&#10;AAAAAAAAAFtDb250ZW50X1R5cGVzXS54bWxQSwECLQAUAAYACAAAACEAWvQsW78AAAAVAQAACwAA&#10;AAAAAAAAAAAAAAAfAQAAX3JlbHMvLnJlbHNQSwECLQAUAAYACAAAACEA2lg0j8MAAADdAAAADwAA&#10;AAAAAAAAAAAAAAAHAgAAZHJzL2Rvd25yZXYueG1sUEsFBgAAAAADAAMAtwAAAPcCAAAAAA==&#10;">
                              <v:imagedata r:id="rId153" o:title=""/>
                            </v:shape>
                          </v:group>
                          <v:shape id="グラフィック 1572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CAxAAAAN0AAAAPAAAAZHJzL2Rvd25yZXYueG1sRI/disIw&#10;EIXvF3yHMIJ3a2rBH6pRRFB0ZQV/HmBoxrbYTEoStb69WRD2boZz5pxvZovW1OJBzleWFQz6CQji&#10;3OqKCwWX8/p7AsIHZI21ZVLwIg+Leedrhpm2Tz7S4xQKEUPYZ6igDKHJpPR5SQZ93zbEUbtaZzDE&#10;1RVSO3zGcFPLNElG0mDFsaHEhlYl5bfT3ShIR7/O/xw2odpfx0mzizzFyyrV67bLKYhAbfg3f663&#10;OuIPxyn8fRNHkPM3AAAA//8DAFBLAQItABQABgAIAAAAIQDb4fbL7gAAAIUBAAATAAAAAAAAAAAA&#10;AAAAAAAAAABbQ29udGVudF9UeXBlc10ueG1sUEsBAi0AFAAGAAgAAAAhAFr0LFu/AAAAFQEAAAsA&#10;AAAAAAAAAAAAAAAAHwEAAF9yZWxzLy5yZWxzUEsBAi0AFAAGAAgAAAAhALBP0IDEAAAA3QAAAA8A&#10;AAAAAAAAAAAAAAAABwIAAGRycy9kb3ducmV2LnhtbFBLBQYAAAAAAwADALcAAAD4AgAAAAA=&#10;">
                            <v:imagedata r:id="rId154" o:title=""/>
                          </v:shape>
                        </v:group>
                        <v:shape id="グラフィック 1573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RcxAAAAN0AAAAPAAAAZHJzL2Rvd25yZXYueG1sRE9Na8JA&#10;EL0X/A/LFLzVTSutkrqKCIooPVTjfcxOsqHZ2ZDdJtFf3y0UepvH+5zFarC16Kj1lWMFz5MEBHHu&#10;dMWlguy8fZqD8AFZY+2YFNzIw2o5elhgql3Pn9SdQiliCPsUFZgQmlRKnxuy6CeuIY5c4VqLIcK2&#10;lLrFPobbWr4kyZu0WHFsMNjQxlD+dfq2Cu7mfszs7rL9kMdDdu1NsSlmnVLjx2H9DiLQEP7Ff+69&#10;jvNfZ1P4/SaeIJc/AAAA//8DAFBLAQItABQABgAIAAAAIQDb4fbL7gAAAIUBAAATAAAAAAAAAAAA&#10;AAAAAAAAAABbQ29udGVudF9UeXBlc10ueG1sUEsBAi0AFAAGAAgAAAAhAFr0LFu/AAAAFQEAAAsA&#10;AAAAAAAAAAAAAAAAHwEAAF9yZWxzLy5yZWxzUEsBAi0AFAAGAAgAAAAhACcOVFzEAAAA3QAAAA8A&#10;AAAAAAAAAAAAAAAABwIAAGRycy9kb3ducmV2LnhtbFBLBQYAAAAAAwADALcAAAD4AgAAAAA=&#10;">
                          <v:imagedata r:id="rId155" o:title=""/>
                        </v:shape>
                      </v:group>
                      <v:shape id="グラフィック 1574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zgcwgAAAN0AAAAPAAAAZHJzL2Rvd25yZXYueG1sRE9Ni8Iw&#10;EL0v+B/CCN7WVHF16RqlCopXq7LsbWjGttpMahO1/vuNIHibx/uc6bw1lbhR40rLCgb9CARxZnXJ&#10;uYL9bvX5DcJ5ZI2VZVLwIAfzWedjirG2d97SLfW5CCHsYlRQeF/HUrqsIIOub2viwB1tY9AH2ORS&#10;N3gP4aaSwygaS4Mlh4YCa1oWlJ3Tq1GQ8HmRHXbppS0T+3d6rM3p8GuU6nXb5AeEp9a/xS/3Rof5&#10;X5MRPL8JJ8jZPwAAAP//AwBQSwECLQAUAAYACAAAACEA2+H2y+4AAACFAQAAEwAAAAAAAAAAAAAA&#10;AAAAAAAAW0NvbnRlbnRfVHlwZXNdLnhtbFBLAQItABQABgAIAAAAIQBa9CxbvwAAABUBAAALAAAA&#10;AAAAAAAAAAAAAB8BAABfcmVscy8ucmVsc1BLAQItABQABgAIAAAAIQAx8zgcwgAAAN0AAAAPAAAA&#10;AAAAAAAAAAAAAAcCAABkcnMvZG93bnJldi54bWxQSwUGAAAAAAMAAwC3AAAA9gIAAAAA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57F32D76" w14:textId="4D858AD6" w:rsidR="0002243D" w:rsidRPr="006108EF" w:rsidRDefault="004252D3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980193503"/>
                <w:placeholder>
                  <w:docPart w:val="9B93ACC8F7D64FD6B5F96DF3CC436D41"/>
                </w:placeholder>
                <w:temporary/>
                <w:showingPlcHdr/>
                <w15:appearance w15:val="hidden"/>
              </w:sdtPr>
              <w:sdtContent>
                <w:r w:rsidRPr="006108EF">
                  <w:rPr>
                    <w:rFonts w:hAnsi="Meiryo UI" w:hint="eastAsia"/>
                    <w:lang w:val="ja-JP" w:bidi="ja-JP"/>
                  </w:rPr>
                  <w:t>本を読む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04A567D" w14:textId="23503AF9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EE4F558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0A4F514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35ADE60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011E81C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A024ED7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59771B0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459118CD" w14:textId="77777777" w:rsidTr="00957498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48C299AB" w14:textId="5AC71140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1EDA596" wp14:editId="2D37F8DA">
                      <wp:extent cx="457200" cy="722671"/>
                      <wp:effectExtent l="76200" t="19050" r="76200" b="115570"/>
                      <wp:docPr id="1587" name="グループ 1587" descr="子猫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457200" cy="722671"/>
                                <a:chOff x="0" y="0"/>
                                <a:chExt cx="1256030" cy="1991995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588" name="グループ 1588"/>
                              <wpg:cNvGrpSpPr/>
                              <wpg:grpSpPr>
                                <a:xfrm>
                                  <a:off x="0" y="0"/>
                                  <a:ext cx="1256030" cy="1991995"/>
                                  <a:chOff x="0" y="0"/>
                                  <a:chExt cx="1256030" cy="1991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9" name="グラフィック 15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6030" cy="1991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0" name="グラフィック 15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105711"/>
                                    <a:ext cx="1076325" cy="181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1" name="グラフィック 15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782" y="108353"/>
                                    <a:ext cx="827405" cy="1158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2" name="グラフィック 15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782" y="110996"/>
                                    <a:ext cx="829310" cy="4210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3" name="グラフィック 15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7850" y="391130"/>
                                    <a:ext cx="936625" cy="1468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4" name="グラフィック 15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6707" y="734691"/>
                                    <a:ext cx="619125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5" name="グラフィック 15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1847" y="853616"/>
                                    <a:ext cx="528955" cy="2393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6" name="グラフィック 15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640" y="100425"/>
                                  <a:ext cx="1101090" cy="183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B93B3" id="グループ 1587" o:spid="_x0000_s1026" alt="子猫" style="width:36pt;height:56.9pt;flip:x;mso-position-horizontal-relative:char;mso-position-vertical-relative:line" coordsize="12560,1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8MBVgQAAOcXAAAOAAAAZHJzL2Uyb0RvYy54bWzsWM1u3DYQvhfoOwi6&#10;xyvqX4LXQRE3boGgNeIUOXMpaiVYEgmSu2tfvdceein6AD0VQdE+QN9mEfQ1MqR+9i/dFu7msHCM&#10;tUCKmuHwm29mSJ4/v6sra06FLFkzttGZY1u0ISwrm+nY/uHNy2exbUmFmwxXrKFj+55K+/nFl1+c&#10;L3hKXVawKqPCAiWNTBd8bBdK8XQ0kqSgNZZnjNMGBnMmaqygK6ajTOAFaK+rkes44WjBRMYFI1RK&#10;eHvZDtoXRn+eU6K+z3NJlVWNbbBNmacwz4l+ji7OcToVmBcl6czAj7CixmUDkw6qLrHC1kyUe6rq&#10;kggmWa7OCKtHLM9LQs0aYDXI2VnNlWAzbtYyTRdTPsAE0O7g9Gi15Lv5tbDKDHwXxJFtNbgGL60e&#10;/lwt362Wf62Wv1jtQEYlAdze//7T3z++07At+DQF6SvBb/i1aNcOzVeM3EqrYS8K3EzpV5KDC0C5&#10;lhjtiuj+dC1/l4vayquSf6MFtEbAx7ozzrofnEXvlEXgpR9EQADbIjAUuW4YmTlwSgrw+J4UKb7u&#10;5JAbhI7XCaIkgV9grMOpNkBPSw1xXkllbJgpKm6KbGFNqpl4jQGq0Av0zFkpYWmBE7cdQCfwHf1n&#10;W7iaQjgo2xJMvS1VcVNgDrg6ZlVcSPWiEtYcAyknFSa35jWueIHbl0ZNZ1T3NcAHePS2mN6GmQba&#10;AcoB18FLax9DPH7cx/G+UzsvD3rXCB1yzD8BfATXbC+TlySF/y4soLUXFv+ePkBKzQS1OyX1f9JR&#10;Y3E7488ggjlW5aSsSnVvshH4URvVzK9LomNCd7YiLNlC/7fV8ufVw6+r5XL18IeOs0T7oBdqVWC9&#10;xENBtf35SHe35p9AQL0sq0pzWbe7lQJbd3LIR8Bq89MlI7OaNqpNuIJWsGjWyKLkEgie0npCISjE&#10;t1kXgVIJqkihJ8xh4teQAXT043QYMFauDdM2yy6J9DH4GIbBFL24jporympLN8A4sKENsjmEdWtN&#10;/wmYtjbANKHbugEaJ8SuBBLPRmzvsguGT5pdrjZ/g0RHYFcSIB9AgwqCnCBCHX/7CoOcKPTcoC0x&#10;KEaOF+9Wip5DT4pm6DDNDIo6onTmO70k5n0CmkVR7HY0i72gm6GnWexGvtOzDIpAHH1mGQoSAOxQ&#10;MjPZ4HRZ5n9SliEnScJ2hjXLEg9BrtPbZd9FDjCuLYNPumJ6h0lmIvV0SWZcfNyK6XpRHLQl00sQ&#10;gnOUKco9yxIvDIeK6YeQyj7TDHKZf5hmJhmcLs26TDPs7o+wMXNRGDlwHaHP9p4fJjs7sxAlcMrs&#10;klniRqGh4VPf/gMghyqmicTTZVl0/IrpIRT7LcviwAvRTskM3DiB/GVKpusl3t490f/f/a8vNE7y&#10;wBkeZpzB83QZZ27Ejls+ozAcDpyODylsq3oiBHfA+hSvN2kITgpQa4++SzOUg9tkcyPT3Xzr6+rN&#10;PrQ37+cvPgAAAP//AwBQSwMECgAAAAAAAAAhAIa/ooaZLAAAmSwAABQAAABkcnMvbWVkaWEvaW1h&#10;Z2UxLnBuZ4lQTkcNChoKAAAADUlIRFIAAAGMAAACdAgGAAAAARAUowAAAAFzUkdCAK7OHOkAAAAE&#10;Z0FNQQAAsY8L/GEFAAAACXBIWXMAADsOAAA7DgHMtqGDAAAsLklEQVR4Xu3dLXAVS7eA4U9ERCAQ&#10;iAgEIgKBiEAgEBEIBAKBQCAiEAgEAoFApAqBQCAQCAQCgUAgEAhEBAKBQCAQRyAQiCMQCARV9953&#10;7Vl8l8PhJ9l7frp73qeqa+dwsmd6elavzvz1/EdSf/7nf/7n5P/+7//u8HmTco/yhPKS8p7ymrJH&#10;eUy5S7lEOZFflSS1jMFhnaR/lvKA8oH/PjC+95nygnKZ/zySi5YktYDEfpwEH0cPnxdZvycs7ysl&#10;jkKuUY7m6iRJtSGnb5DI42jia5fih8V64nRWnN7azCpIkkpG7j5M2SVxf1lk8gmw7jjyuMCPa1kt&#10;SVJJSNBx+umvRdYuAHX5yMcuZSOrKEmaGkl5mwT9KRJ1aahXXO94wo/bWV1J0hRIxHF77CjXKlZF&#10;Pd/ysUPxdJUkjYkEfGuRiStDvePUmQOHJI2BpHttkX0r5sAhSQMjwZ4h2VZxGmo/HDgkaQAk1bgb&#10;qsgL3KuKgYNyMTdVkrQscuohEuq7Lr22i218wcfx3GxJ0kGQQNdIpM8XGXUG2Na4Hfc2Px7KJpAk&#10;7QfJ826XSueF7f5AuZDNIEn6HfJmXBCeNQaN5xTnqpKkXyFXniZRNnNH1Cpoh5gjK6Yb8W4qSfoe&#10;ifEYSTLmZNJ3aJN4yZNHG5L0DUnxaeZI/YC2iRc6Xc6mkqT5Iiee71KjfodBIyY29A2AkuaJBBjP&#10;W7xfZET9EW0Vr509k80nSfNBArzTpUIdRLabF8QlzQNJ7wTFu6KWRNu95sOXNklqHwnvVZf6tCza&#10;8CPlVDapJLWHJHc5c55WRFvGMxs72bSS1A6S2xGSXJOz0E6JNo35qLyuIakdJLZHXYpT32jbmLTR&#10;SQwl1Y9kdnqR2TQYBo2YFt4p0yXVjWT2rEtrGhLtHKf8TmezS1JdSGBbi2ymUTBoxJQi57L5Jake&#10;JC+vXYyMNo+XM/mODUn1IHfFbLQ+pDeBHDR8f7ikOpCwZvkWvZKwD67l7pCkMpGr4rmLeLhME3PQ&#10;kFQ08lS8OU6FYNC4nbtGkspBflonQf3dpSqVgn1yN3eRJJUhToFkjlJh2Dc3czdJ0rTISWskJV+O&#10;VLAY0HN3SdJ0yEe+erUCDBrecitpWiQiH9SrAPvJh/skTYc8FBe7P3cpSaVjX8Vtz849JWl8JB9P&#10;R1UmB3gHDf0TQREXIzf5PMPnFT7jPvl9lfz9nW+F/z7H5/Z3ZYt/O5qr0kwRA0+IBVWG/faRD6dG&#10;nzMCYINAuEx5RvmwiIwRxLoorynPKQ/5p8WAQ7nAz/FehGMU3xDWGPbpIfaxT3ZXin0XOWIjd6fm&#10;gB1+mHKDnf8ygqBk1PET5Q3lMf95gxKnM/wrp1Lsx0uxX1WvzBv+Mdc6dnIMFPGXfPXvTGYbvlBi&#10;IHlEuUo5yT8bxIVjPz3t9qBqxn58mLtUrWH/xl0p1yhNT8PA9sUg8pJylxKnto5lE6gA7I/DsY8W&#10;O0vVY1/6YF9r2KmblDe5j2eHbX9HuUc5y3/6AvwJsQ8ud3tFLWB/xjtMzuTuVe3YoRcp3u+eaIs4&#10;AnnBj3H95kQ2k0aSba+GsE/jGuNm7mLViP0Yt8be73apfoU2+otyix+3suk0ENo47o7yrXoNYr++&#10;48Oj91qxA73P/YAcPIZF28YpQTWK/fucD286qQ07ztddrigGDz7ibjIfMuwJbXm7a121in18K3e3&#10;auBg0S/aMyZee0o5m02sJdGGr7JZ1TD7SiXYUVdzn2kAtG+8uyEeHPQp1wOizbx+MRPs578pHpmX&#10;LHYQpfqH8WpAO8edVvHUuROx7RPt5fWLGWF/7/Hh9YxSsYOedbtKY8qOsZ27Qb9AO3n9Yn52c/er&#10;JHTGi7mDNJEcOM7nLtEPaB+vX8wM+9yH+krDDokpP2LKYRWAfRFP1DtwfIf28PrFTGVu8ppfKdgh&#10;8f4JFSYGDsq53E2zRjt4/WLG2P/xdL/XM0rAzognLFWo7CyzfhCQNvD6hbyeMTU6YrzNToVjP8Wz&#10;HA/4cZaH5mx7XN/RjGUfOJUhoSmwA5zIrSLsr7jtOZ7jWM9dOAtsd9NT6mt/iIM4GzKr2C8GDe+F&#10;xEqx32LOqgu5K5vG5h7ptlpaxP6dDA2NibY/0+0C1YrOE+9Qb/qJWDZzu9taaRHznpqaAm2/2+0C&#10;1YzOE6epdnK3Noftc7oa/QMx8ZYP75oaE40eUwmrEbk/m3udLNt1r9tC6R+8a2pMdETfoteY2KeU&#10;q7mLm8D2eIeU/oW4iOuvvndmDDT0xqLV1aRMsk0cbbAt3iGlnyI2YlYET00NjYY+2TW5WsU+jqON&#10;i7nLq8RmeIeU/uRGhouGQiOf79parWPQiPeyV3nvOvX2Din9FvH9hY/jGTIaAo18rWtuzQH7+zUf&#10;1Z2iot7eIaU/Ik5eZchoCDTwnWxrzQT7PG6/rWoWXOocR0fSHxErlzNs1DcaN972phnKPxaquFBI&#10;XZ92tZZ+j1iJmyMOZ+ioTzTuy66ZNUex/ynFPyFOHeNUmrQvxMv9DB31iYZ9n22smSIG4sU0Rd/H&#10;nnWU9oV4iWlDTmb4qC/Zvpo5Olfcens2w6I4WU1p34hnL4D3iQY9mm0rffur7EqGRzGo2rGuhtLB&#10;EM9eAO8L7bnVNav0/+hktzNEikCVTnc1kw6GWPYCeF9oSB+G0k/R0eLuuSLuoKIuF7taSQdH/HgB&#10;vA92RP0O8RF30B3JcJkM9fDhUi2N+PECeB9oy52uSaWfo6O9o2xmyEyC9ftwqVZCDHkBfFU04s1s&#10;T+mXiJO4pXWyOXpYvw+XamXEUdUTcE6OBryVbSn91pSDBuv2PRhaGXH0Fx9Ogb4sGvBh15TSn001&#10;aLBeZyNQL4ilaxlWOiga70m2o7QvUwwarNPZCNSLjF9vs10Gjeehvg5s7EHDAUM98x3gy6Ajvs0G&#10;lA5kzEGDdX3o1iqtjniKFy1tZHhpv/zLTasYa9Do1ib1h9j1Yb6DcsDQqsYYNLo1Sf0hbuNhvkmf&#10;L6qOA4b6QBzFKaPBDvG7tUj9Im6fZohpPxww1BdiKa6HHcrQ6g3LdKZaDYa4PZWhpj9xwFCfiKe4&#10;667XB6NYngOGBhMxm6GmP3HAUN+IqScZXr1gkQ4YGtp2hpt+xwFDQyCu7maIHRjf3aRcoNyhvKB8&#10;ysVKgyDGPMrYDxrKAUODILb+OAUDv3aIcp7fdXDQ1DzK+BMHDA2J+LqQobbAP61Ttvn3W5RXlK+L&#10;X5QmRix6lPEnNJJP0GowMSBQLlKuU55TPuf/kkp0OlOjfoYO7BGGJIF86HMZv+OAIUn/sJXpUT9y&#10;wJCk/+dRxm84YEjSv3iU8TMMGL4PQ5K+Q158nClS33PAkKR/Ii86k+3POGBI0r+RGx9mmtQ3DhiS&#10;9G95lHE0U6UCDfI820eS9B3y451MlQo0yMNsG0nSd8iPMbdZ7+94qRYNcrdrGknSj8iRf5xEczZo&#10;j92uWSRJP2LAiGfVen0pWLVojMtds0iSfoY8+Y9Zl2eLhriUbSJJ+gny5KtMmfNGW2x3TSJJ+g2n&#10;PmfkPJmNIUn6BXKlkxLSDr5gX5L+gAHD6UJoh3insiTpDxgw7mbqnC8a4Uu2hyTpFzJXHs7UOU80&#10;wl9dc0iS/uBGps55YsBwAkJJ2gfy5ftMnfNEAzzKtpAk/QE581ymz/lh429nO0iS/oCc+SzT5/yw&#10;8VezHSRJf0DOnO+7Mtj+810zSJL2aTdT6LwwUp7KBpAk7QN58yMf85vFNg6tuiaQJO0XuXOes9iy&#10;4V+zDSRJ+0DefJ4pdF7Y8LfZBpKk/TuWaXQ+GDCe5MZLkvaJ3Hkn0+h8sN2+qlWSDogB428+1jOV&#10;zgMbfaHbfEnSQZA/L2YqnQc2+ERuuyTpAMife5lK54FtXmOjvVNKkpZA/pzXuzLYYO+UkqQlzWrQ&#10;YGO9U0qSVkAefcBH+0+As5HeKSVJK8o/vtseNNhI75SSpB40P2iwgd4pJUk9IafG20wPZYptCxu2&#10;tthKSVIvGDRe8tHmoMHGves2U5LUh2ZPT7FhT7tNlCT1hdza3i23bJTv95akAZBfr2eqbQMbdDG3&#10;TZLUs8ixmW7rx/ZsdZslSeobA0ZMwXQ6U27d2JB1NujLYsskSb0jx37m43im3bqxMXEbmCRpIOTZ&#10;D3wcybRbLzbEC9+SNDBybf3vBGcjzub2SJKGdSNTb53YgMPddkiShsQf6F8ppzL91okNeJPbI0ka&#10;EPn2PR+HM/3Whw24222KJGlo5NynmX7rQ+Wd6lySRkTevZopuC7UfaPbBEnSGBgw4hm4rUzDdaHy&#10;zlwrSSMi777mo76Zban4w24TJEljIfdeyzRcD+q901VfkjQWBoxPfGxkKq4Dld7sqi9JGhP591Gm&#10;4npQ6Y9Zf0nSuM5kKq4DA8bjrLgkaUTk37jxqJ4L4FT4ald1SdIE6plrisr6QiVJmgh/tMezGccy&#10;JZfP6xiSNB1y8MNMx+Wjsg+y3pKkkZGDY0bbzUzJZaOizislSROq5iiDuh6isr7nW5ImUttRxous&#10;tyRpAuThu5mSy0ZFvb1WkiZEHo4zPeVPGUIljy1qLEmaTE1HGU53LkkTquYog4re7qosSZoKufhO&#10;puVyUc/TXXUlSVNhwPibj/VMzWWigmtZUUnShMjFFzM1l4tKPsr6SpImQi7ey7RcLip5KesrSZrW&#10;8UzNZaKChxk0vnZ1lSRNhVxc/sXvOBTK+kqSJkIuLv/iN5W83lVXkjQl8nHZF7+p4NGsqyRpQnHG&#10;J1Nzuajky6yvJGlC8Ud8puYyUcFrWVdJ0oQiH2dqLlOMaFlXSdKEyMcvMjWXi0p6WkqSJkYujkcd&#10;DmdqLlMcBnXVlSRNiXx8KVNzmaigp6UkqQDk48eZmstFJX2IT5ImRi7+zEfxM9juLGorSZoUg8bZ&#10;TM1loo6HcmSTJE2IXPwgU3O5qOTDrK8kaSLk4g+ZlstFPbe76kqSJlb2lOeBke19VlaSNJ2dTMvl&#10;YsC4lZWVJE2kiusY1PNYV11J0lQYMN5mWi4bFX2edZYkTafsaUICA8aFrKwkaSLk4nOZlstFPdeo&#10;6MeuypKkKZCHb2VaLhsVvZ11liRNgDxc/nTngbp68VuSJsSAEbNvrGVaLhuV9eK3JE1rK1Ny2Rgw&#10;zmWFJUkTIA+X/X6Mb6hrXPz+0FVbkjQ2cvDtTMnlo743umpLksbGgPE003H5qO8GFY73zEqSRkb+&#10;reOJ72+o8OOsuyRpRPEHe6biOlDn3a7qkqQJlD/VeaCiXviWpAmRg8ufIiRERbPOkqQJkIevZ0ou&#10;GxV9lnWWJE2APFzFO76PUrxDSpImRB5+lWm5XNTTi92SNDEGjA+ZlstEHb3YLUmFyNRcJgYLL3ZL&#10;UjmOZHouDwOGF7slqRDk5M1Mz2WhYl7slqSybGeKLgsV82K3JBWEP+IvZIouCxXzYrckFYS8fCVT&#10;dDmo1+muepKkguxmmi4Ho9iDrJwkqRDk5vuZpstAndap1N9d9SRJpSA3P85UXQbqdL6rmiSpJAwY&#10;e5mqy0CFnmbdJEkFIT+/y1Q9PepzmAp96aomSSoJ+fl9puvpUZnLWS9JUmFKGzD2sl6SpMIUM2BQ&#10;kaNZJ0lSgcjTHzNlT4u63OiqJEkqVabsaTFyvc76SJIKlSl7Op6OkqQ6ZNqeDgPGlayLJKlgmban&#10;w4DxIusiSSrbRqbu8bHyQwwYPqwnSXU4lul7fAwWF7MSkqTyTTpgPMpKSJLKN82AwYrXGDA+dXWQ&#10;JFXgcKbwcbHiM936JUk1yPQ9Po4u7mYdJEkVyPQ9PgaM91kHSVIFMn2Pi/Ue61YvSapBXHPOFD4u&#10;Vuy7LySpInFWKFP4uFjx46yDJKkCUw4YH7MOkqQKTDJgsN7j3eolSbVgwHiTaXw8rNTZaSWpMuTu&#10;vUzj42GlT3P9kqRKTDVgOB2IJFWG3P040/g4WOdWt2pJUk0YMB5kKh8HK7ye65Yk1WU3U/k4GDC8&#10;fiFJFSJ/X81UPg5W+CHXLUmqCPn7Uqby4bGyo7leSVJ9tjOdD4+Vne/WKUmq0Fam8+FxhHEnVypJ&#10;qs94r2dlwNjLlUqSKpOpfBwMGJ9zvZKkipC/x3sXBuvzgT1JqhQDxngz1bIyX5gkSZUih7/MdD48&#10;VvYg1ytJqgw5/Emm8+Gxste5XklSZcjhtzOdD4+VecFbkipFDr+S6XxYrGujW6UkqUYMGGczpQ8r&#10;VpTrlCRViDy+mSl9WKzoaq5TklSntUzpw2LAuJcrlCRVhhz+IdP58FjZ81yvJKky5PDx3uUdo1Ou&#10;V5JUGXL4w0znw2Jdh7pVSpJqxIBxM1P6sFiXc0hJUsUYMMZ50x4rupjrlCTV6XSm9GExYFzPFUqS&#10;6rSRKX1YDBi+ZU+SKkUOH+89GKzsca5XklQZcvirTOfDY2Uvc72SpMqQw+9nOh8eK3uf65UkVYYc&#10;fjXT+fBynZKkOm1nOh8WK3Jac0mq25FM6cPiUOZkrlCSVBly+MdM58Njfee71UqSasOA8TzT+fBY&#10;3063WklSbRgw7mY6Hx4r8ylvSarXTqbz4bGy3W6dkqTaxHXoTOfDY2W3c72SpPocynQ+PAaMh7lS&#10;SVJFyN/vMpWPwwFDkupE/n6SqXwcrNB3eUtShcjf1zOVj4MV7uW6JUl1GWdKkG8YMF7niiVJdRnv&#10;gndgwHCmWkmqDLn7Tabx8ThgSFJ9yN0PMo2PxwFDkupD7r6SaXw8DhiSVKWtTOPjccCQpLqQtz/z&#10;sZZpfDys+G1XBUlSDcjbLzOFj4sV+xyGJFWEvD3elObfc8CQpLqQty9kCh+XA4Yk1YW8vZkpfFwO&#10;GJJUD3L235m+x+eAIUn1IGd/pUx2SupJ1kOSVIEcNM5lGh8PK/V9GJJUGXJ3PItxOlP5OFipr2iV&#10;pAqNPmiwst3FmiVJ1Rl10GBll7vVSpJqlIPG8Uzrw2ElO4s1SpKqxaDxjo9hX6jECrYXa5MkVY1B&#10;41mm9mGwjtPdqiRJtWPQuJnpvX8s/1i3GklS7Rgw4hmNs5ni+8Xy17vVSJJawIDxiY9jmeb7xcI/&#10;dquRJLWAvP6Gj/VM8/1hwS+7VUiSWkFuv5Vpvj8s9FEuX5LUCHL7Vz76fT4jRqFu8ZKklsQZpEz1&#10;/WCZPrwnSY1i0Lic6X51LM+H9ySpUQwYcdfURqb81bCwo91iJUktIs8/zpS/OhYWF0ckSY0iz/fz&#10;QB8Lint2JUmNijyfKX81LOhBLlOS1K7zmfaXx4BxNRcmSWpUL0cZLMdZayVpHlY7ymABh7rlSJJa&#10;1stRBgt5m8uTJLVttaMMBgznlJKkGVj5KIMFXMtlSZIaR84/l+n/4Pi+U4RI0kwwYDzJ9H9wfH+d&#10;BXzpFiVJalnm+0M5BBwcC9jrFiVJah05f/mZbPnyzVyOJKlx5PwXmf4Pji+fyuVIkmaAvH80h4CD&#10;4btrfPlztxhJ0gzcyCHg4BgwnuZCJEmNI+cv/0wGX/Z5DEmal60cAg6GLx7vvi9JmgMOFG7lEHBw&#10;fPlDLkeS1Dhy/qtM/wfHl+/mciRJjSPnx2u6l3uIjy/6fgxJmhEGjeXf+e1pKUmaD3L+7Uz/B+dp&#10;KUmaD3L+8tcx+L6npSRpJhgwlr+OETwtJUnzQc5f6TqGp6UkaSbI+ctfx+D7npaSpJlgwFj+OkZg&#10;Ae9zWZKkhpHv4zrGWqb/g+PLNxZLkiTNwfFM/wfHl48w6vjqVkmaAfL98he+Awt4nMuSJDWMfH81&#10;U/9yWMZ2tyhJUssYMO5m6l8eC3mby5MkNYpc/yzT/vLiMCWXJ0lqVBwcZNpfHss5zIK8+C1JDYs8&#10;n2l/NSzoQS5TktQocv3RTPvLYyGblHiwQ5LUru1M+6thwHiYC5QkNYg8fzlT/mpY0IlcpiSpTbuZ&#10;8lfHoPE0FypJagw5fvlZa3/E8ra6xUqSWhOXHjLd98OjDElqU+8DBsv0KEOSGsSA8ThTfX9Y6PNc&#10;viSpEeT2vUzz/WGhf+XyJUmN6H3AYIHnctmSpIaQ31d7VeuPWKCnoySpQeT395nqV8fyjneLlSS1&#10;ptcBg4Xdy+VKkhpDjv+Y6X41LCumOf/cLVaS1KJM+athsLiWy5MkNYg8/zVT/mpYkK9qlaSGkedX&#10;v4bBQjZzeZKkRpHrV7+tloXczOVJkhpFrn+WaX95LORNLk+S1Chy/WqTD7KAo7ksSVLDyPfXMvUv&#10;JxaQy5IkNYx8fyJT/3JYwMtcliSpUeT61R7aYwGejpKkGSDfr/YuDBZwIZclSWoY+f5ypv7lsIA7&#10;uSxJUqPI9X/zsZ6pfzks5EW3OElSw3Yz7S+PAeNTLkyS1CDy/Bc+NjLtL4eFOB2IJDWOXP8g0/7y&#10;WIgXvCWpYeT5uHZxJNP+8ljQrW6RkqQWxYFBpvzVsKBnuUxJUmPI8U8y3a8uD1UkSY0hv3/kY/VT&#10;Ud90i5UktYTBIu5+PZ6pfnUs7NhiyZKkZjBYfObjdKb6frDArcXSJUlNGGSwCCz0zGINkqTqMVi8&#10;p5zMFN8vlr/TrUaSVDMGiud89HeB+0es4Hq3KklSjcjjX/nYpaxlah8GK7q9WKMkqTrk8IeUzUzp&#10;w4qV5XolSZUgdz/lYytT+ThYqdOaS1IFyNcvKdcoRzOFj4sV72VdJKlq5LO3lPjLu2pswwfKK8oT&#10;yh3KVco0g8T3qIQDhqTqkctiTrxDlDV+rmbQoK5P+IgHqL+VYS9cryIrK0nVIo/FzTv/TbT8fIh/&#10;e7n4nwXLga3cAeJHVNiL3pKqRP6K20l3Mp39A/8eg8bbxS8WKAe0Q1ndOjhgSKoRuStmYf3t9Bf8&#10;/w1+793iCwWpcrAIDhiSakPeiiOHY5nGfovfPUop5lotdbnPRz2nob7ngCGpJuSsxcXtTGH7xvfi&#10;TqOYlG8Sue6fnj6rBhvhk96SikeuiusVNzJ1LYXvH2M5o18MZ51xhDPuQ3ZDYCNi/hFJKhYJ9wMf&#10;vUzXzXLittvrlC+LhQ+IdbyhnMtV149tcsCQVCwS7iAzsLLMeGZjh+X3PtsFy4yjmPO5qnawYVe6&#10;TZSkcpCbVj4FtV+s62isi8+lbsONulJeUK7EsnKx7WFbfYGSpKKQdHs7BXVQrPc4679EiSk5nlNe&#10;U+KlRN+XPcpTyk3KOb5zOL/eNjY2RlZJKgI5adiXAGk17KDBL/5I0u9EHqJcz7SkUrGTin18XlL7&#10;yEFv+Kj/ttM5YGdVPx2wpPqQe+Ji8S1+rPPJ5zlih93pdp8kjYO8845yKtOQasFO89ZaSaMh59zj&#10;o77J9+SttZLGwUARt8tuZ+qZHHWJFxadpl4XKFf5eTc/44G++LfN/FV9Q6N4a62kQZFnHvAx2fMK&#10;rHudcp56PKLE1Oj7wu9+osRDefHMxYlc3LzREJPN4iipXeSWeB/FVA/hfT9I9JLjWE48uBfXfTdy&#10;NfNDA/hub0m9IafE8103KJPcAcX6L1P+XlRmALF9lIeU+Z22YqOd5lxSL8gn8c6Kfb3gqG+s+yTl&#10;VVeT4bGumPMqJnGdz63BbHTMhyJJSyOPfKBcyLQyKlZ/mHXfzwQ+OtY7n4cP2dDDi62WpAOKJE25&#10;y4+T3CrLeuNOp0+Lykwo2+FmVqttbGhxL0uXVLZMkiczjYyOKsRgUdRNO9QnnjNp+xQVGxkvJ5ek&#10;AyF33Mk0MipWXdxg8Q31esJHu4MGG+h1DElLIX+czVQyCtYXD9YVPdN204MGG3aIDZzkgpGkupE7&#10;4mG4Ud5jwXri2YoqchX1vJ/Vbg8b5/MYkpZC/nieqWQwrGOTUtWDxtT3Yla/LWxbPGgjSUshOV7L&#10;dNI7Fr/O8uP21arkADfJcymDYsNOdJsoSQdHDonrCoM8j8Cyq70xh7q/5qO96xls2F/dJkrSwZFD&#10;4hb9Xp/JYJkXu6VXbSc3px3smHgDlvaBtnpF8bqP9AP6RW8Xe1lWddctfoZtiD/G2zrKYKM8LbUP&#10;tFPcFbKYsZKfY/6aJxTvMpP+3/lFUlkBy6jyusVvNHmU0dIO6l0ODGeyuf6Lf4+/hO5Sir4/XBoD&#10;/SDeJXE0u8dS+H5TDxSzPU0eZdzsNk+/sJtN9VP8/5gILV64su8XtUgtog/EKdulEiTfbeG6xc/8&#10;64/NqrGjNnPD9APa5gUf++oA/F4cTse8/M7Tpdki/q9kl9i3yEGU6q9b/Azb9SA3sx1slBdzf0Cb&#10;/Pe6xUHxvTN8P9785ekqzQoxHy8y2vfrWfndNb7T7GnxbI+2TkuxQTuLrdMCO/kz5VQ2z9JYVEzB&#10;EkcdL7slS+0j3m9nF/gjfvd6fq1lk7y2djBsUJxOmXyO+RLQDjGFc+8vhmGZcdh9i/IhVyU1iRiP&#10;V5r+8XWm/OoRfq/5vMM2TjLD76DYqJjXffZoh+vZJINhNZ6yUtOI7ScZ7r/E78ziNQts59Pc5Haw&#10;USdz+2aLNriXzTEKVhl3WF2ixHMdTV7006xtZ6j/C/9vi5ifxbNMbOfb3Oy2sGExB8osRdLmY7KL&#10;U6w7TgueozygxIUyqWqRTzK8/4X/N5sbbdjWz7nZbWHDZvdiJbY5/srZpRR1JwP1iTeM3aY435dq&#10;9q+nnYnpVp+5+J2l7rgsHjtzTiN/XIAu/g4G6nicusbDgS8pXvdQNYjXuD39v5MT8nMcSb9f/M95&#10;aW/K88CGbXfb1zaC9jkfo7w1rE/UeZ0S++hGbAPFax8qGjF6K8M3/iCd68wSbQ4YgZ36NDeyOWxb&#10;PIndzKRgbMsaJS4gXov9RnGKEhWFmIzbbI9mmesfOO0OGGxc3B/d1PMCbM8LyrncxKaxuccpvlFR&#10;xaDvxW3kj/I/56jXd4YUh517Nje0WmzD35SH/DjIW8FKxnbP/jZpqRTZLdtG0qnmYT7qGtN5xEXh&#10;O5QL/FO7h4D7QBvM8U4UqTj0xQ/ZLdvGtsbEYPF8QtGoY8zV1PYh3wHRHp6SkgoQOTS7ZfvY3qIH&#10;DQeLn6NdHnQtJGlK9MVr2S3ngW0uctCgTvG+CgeLn8iBVNLE6Isrz3xdJbZ9l40vYv6XHMDamme+&#10;R7SPt9dKE6MfxoO269kt54eNj5lWJ5vriHXHfdxxft7B4hdom3i4T9LEyFd72S3ni3bYoCHidtVR&#10;sc7HlJVeND8HtNGJbDJJE6Iv3sxuKRrjJGXwc+WsI57Obutl6gOirc4vGk7SpMhd87x+8Tu0S+8v&#10;BIplUWKqi3iewNNPB0CbzeG1l1LR6IefskvqZ2ijeIf1lUz0B371It/5Nkhc4j+9+2lJtN8s3mQm&#10;lYx+OJ/nL/pAm8W03DGAxHsdHlJiMNjLEtcj4qnsmDTvAuUUv+8g0QPaMmbilTSt3eySUrkYMHzp&#10;kjSx+EM4u6RULgL1wKcDJfWLfngiu6RUroxXSRNhsIgHnL1ZR2UjSDcWEStpMgwY77NLSuUiVo91&#10;IStpKg4YqgKxOot3skslY8BwShCVj0Ct/k2JUu0cMFQFYnWnC1lJU2HAeJFdUioXgXo1Y1bSRDzC&#10;UBWI1d0uZCVNxQFDVSBQ72XMSpoI/dC7pFQ+AnX095RI+if64cfsklK5CNR4z7mk6R3JbimViQFj&#10;L4NV0rS2s1tKZXLAkMpAX7yW3VIqkwOGVAb64sPsllKZHDCkMtAXvVNKZXPAkIpyPLumVB4HDKkc&#10;9EevY6hcDhhSOeiPz7NrSuVxwJDKQX/8wofPY6hMDhhSWeiT17N7SmVxwJDKQp98l91TKosDhlQk&#10;n/pWeRwwpPLQL59mF5XKQWA6W61Upq3splIZGDAeZHBKKohHGSoOcekb96RyeZShcvBXzM0MTEmF&#10;oX8+y64qTY+Y3OlCU1KhvGNKZeAvmIsZlJIKRB/dy+4qTYt43O7CUlKpGDTOZZeVpkMgnsyYlFQo&#10;+umb7LLSdIjFY11ISirc+ey20jQIwsNdLEoqmUcZKkLGo6TyeZShafGXy6cMRkkFo6++zm4rTSMO&#10;dTMeJZXP5zI0HQaMpxmIkgpHf32RXVcaHwF4L2NRUh2cY0rTYMC4nkEoqQL02UfZfaVxEXwXMg4l&#10;VYA++5VyNLuwNB4C71TGoaRK0G/vZheWxkPsbXQhKKkWDBhxO/zh7MbSeOIQtwtDSbWg317NLiyN&#10;h8D7K2NQUiXot2+zC0vjIfBeZAxKqgh991R2Y2kcBN39jD9JFaHvPsxuLI2DoLuW8SepIvTdL3x4&#10;8VvjIeDOLKJPUnUYNC5nV5aGR8wd6UJPUm0YMJxfSuMi6P7O+JNUEfpu3BZ/JLuyNDyC7nkXfpJq&#10;42kpjYqAu5uxJ6ky9F9PS2k8xNxOF3qSauNpKY2KgDvZhZ6kGnlaSqMh3ta7sJNUI09LaVQE3LuM&#10;PUmV8bSURkXAPe5CT1KNPC2l0RBsThEiVYw+7GkpjYN42+rCTlKNPC2l0RBoawTc50XkSaqSp6U0&#10;GoJtL+NOUoXow0+zO0vDIthuZ9xJqhB9+FN2Z2lYBNu5jDtJ9drKLi0Nh0A73MWbpIrdyC4tDYuj&#10;DB/gkypGH36e3VkaFsH2MONOUoXow3G341p2aWk4BNvlLuwk1Yp+fDK7tDQcYu1YF3KSasWAcTW7&#10;tDQsgu19xp2kCtGHH2R3loZFsHkdQ6oYffhNdmdpWMSbb+CTKsaAEfNKrWeXloZDoHkdQ6ocg4YX&#10;vjUOgs3rGFLF6MNe+NY4CDavY0gVow/fz+4sDYt48zqGVDEGDF+opHEQb17HkCoWp5WzO0vDi4DL&#10;2JNUJ6cI0TgYMB5n0EmqEH14M7uzNCyC7VrGnaQK0YfPZneWhkW8bXVhJ6lGDBhXsjtLwyLe1gi4&#10;mCpZUp12sztLw2PAeJGBJ6ky9F+fxdB4CLhbGXuSKkP/fZhdWRoeAXc2Y09SZei/vq5V4yHmDneh&#10;J6k2DBh72ZWlcRB0HzL+JFWEvvsuu7E0jjiszfiTVBH6rtODaFwE3d2MP0kVccDQ6Ai6qxl/kiri&#10;gKHREXdnuvCTVBMHDI2OuNvowk9STRwwNAkC71PGoKRKOGBoEgTe24xBSZVwwNAkCLy9jEFJlXDA&#10;0CQIvEcZg5Iq4YChSRB49zIGJVWCfvsqu7A0HmJvtwtBSbVgwHiWXVgaD7G304WgpFowYDi9ucZH&#10;7DlgSJVhwLiVXVgaD7HngCFVhgHjenZhaTzEngOGVJ+d7MLSeCLwuviTVJHt7MLSOAi6wxza+k4M&#10;qTL026PZjaXhEXAnKe8z/iRVgn77KbuxNDxi7gZB97ULP0k1oe/6Pm8Nj1g7QrB5CkqqGH34bnZp&#10;aRjE2RkC7UMXcpJqRT++nN1a6h8BdoHiKSipAfTlk9m1pX45WEjNWc/uLfXHwUJqC/35dXZvqT8O&#10;FlJ76NPOIaV+OVhIzTqd3VxaHQF13sFCag/9+hMfa9nVpdUQTMcIqs+L6JLUFPr24+zq0mqIpzUC&#10;6mUXWpIa5Ay16gfBdKOLKUmN2sjuLi2PI4uYSNDrFlKj4uxBdndpecTSIYLpXRdWkhrl6SitjsHi&#10;fgaUpAbRx+PuKJ/u1moIpE2Kp6KkhtHHnZ1Wq4tAypiS1K7j2eWl5RBE8XrVL108SWoRfdyXJWl1&#10;BNLNjClJjaKfX8wuLy2HOFonkD52ISWpRdnHvdit1RBIl7uQktQq+vnV7PLS8ggkn7uQGkYf/4sP&#10;JxrUagikzS6kJDXMB/W0OgaM6xlQkhqUZxA8utDqCKa9LqwkNep8dndpeQRSTGHu+y6kRtG/32R3&#10;l1ZDPG11YSWpUdvZ3aXV8NfH1QwqSY2hf9/Lri6tLgIqY0tSQ+jbcaH7UHZ1aXUE1fMuvCS1gn79&#10;lXIqu7nUD4IqHuaR1Jbd7OJSf+IvkQwwSQ2gT7/mw2cu1L8uxCS1gMEiXk/guy40jC7MJLWAAcPJ&#10;BTWcjDNJlWOweJHdWuofMbbWhZqkmjFYvOHDW2g1rC7cJNWKwSKet9jILi0Nh2DzLXtSpbL/Olho&#10;HATc+y70JNUkBwvviNJ4CDqnNpcqQ7+NGaa3shtL4yDwHnQhKKkGOViczi4sjYfgu9aFoaTS0V9j&#10;ZgZfhqRpEHynF5EoqWgMFp8oZ7PrSuMjDg914SipVAwU7yib2W2l6RCIbzMuJRWG/vmMDx/KUxkI&#10;yFtdaEoqSfZNZ55VOQjKU114SioBffIz5WJ2UaksBOeHjFVJE8q+6DMWKhdBer8LV0lToR8+5cOp&#10;PlQ2gtTba6WJMFC8p5zL7iiVj4CNKZIljYQ+95Vymx/XsxtKdSBwL3VhLGlo9LeXfDh5oOpE8K4T&#10;xE53Lg2IPvY3HzvZ7aR6Ecw3u7CW1Cf61hdKTPZ5OLubVDeC+Uj+BSSpB/Snj5R4AM+7n9QegvtC&#10;F+qSlkU/ekO5zI9e0FbbCPQnXdhLOgj6TjxLcSa7ktQ+At5TU9I+RV+h3KU4o6zmieD31JT0C/SP&#10;vyh3+HGb4gSBEh3i0aJ3SDNHX4iH7OLZiRt8eiQh/YjOsUbn8HqGZonYj7fcPabEQ61HsltI+h06&#10;zN2uC0ntyYHhFeU+5RrlLP/sbbDSsuhEDhrqHXEVrx89SzlFuUC5SrlNeUTZo8TEfF/z1w+M78Zg&#10;EMuI9cTyojgwSEOjg8VFPmllxNKBJ97jd49QjmXZosQF5x/Lt//v8w/S1OiIp+novgdcSyN+XvHh&#10;S4KkOaCzx8XwOKT/tMgA0j4QLx8o1/nR21CluaHjb5AAvPVWvxR/VFBi0j2ffpa0uLZxgoSwy6cv&#10;YVIMEjEza9yOfZ7itQRJP0ei2KTE6ap4yGnWaIPPkTgpDynv85+bwnbFEcRLSkyNEc8rxMVoTzlJ&#10;OhgSR9zVsk0iiVsl41bGuNf9M//WLLYvztPf58czlH/8dc1/H+P/XaHEw2DVvayKOsd0GM8ocdtr&#10;3ALrE8+ShkXuicR5js+YZiGS51tKlQMJ9Y4B4iklXj51oDt/+P3jlDhtE6fz4kjkHT9PijrE+xvi&#10;iOEBJS5Qn+czTjl6aklSOUhKcRE9HuC6RLlJiVM5kbw+RDKbEnWI5wbi4a9I7NcpMeD1Pl0Ey4xX&#10;5Z6kxENlO3xGO9yjxMD67UG2b+W3d6n98LtR4vsxuMVF6Bik4mgnJpn89vzCoayGJNWLZLYeSY0E&#10;dzITXCTTa3xG4ou/hr8l1Cjx8prvE+U/pmrnv+Oi7Pf/P061fPtuDAhxPj4GhTjtEgPY0ayGpP/8&#10;5z//B/OjIdESojDoAAAAAElFTkSuQmCCUEsDBAoAAAAAAAAAIQDgR9USLSoAAC0qAAAUAAAAZHJz&#10;L21lZGlhL2ltYWdlMi5wbmeJUE5HDQoaCgAAAA1JSERSAAABVAAAAjwIBgAAAK7dUx8AAAABc1JH&#10;QgCuzhzpAAAABGdBTUEAALGPC/xhBQAAAAlwSFlzAAA7DgAAOw4BzLahgwAAKcJJREFUeF7tnS9w&#10;FEn/h3/iFSdOIBAnEAgEAoFAIBAIxAkEAoFAIE6cOIFAnECkKgKBiEBEIBAIBAKBQFC1IxAnEAgE&#10;ApEqdjZbVAQiApGqnt+nhy93YfNN2GTnX/c8T9VTed8j2Znpnv5sz0xP9/8BjI3ic/XrpAyvJrOw&#10;XmyHS/afAQDgOBRV9b8YpsWsqr6rYJ3qv23of1+xXwMAgJ+h4Hy0P0wX/Tdc5+GC/QkAACxSlOFP&#10;L0QPU+H6Wj9vxF6tfQQAABTb4Xf1PPcWQ3MZ9XdbCuN7xVZ1yj4OAGCcxCCMl/JeWB5HfcZXuVl8&#10;CufsowEAxoVC8LkXkCe1DtZ4n5UeKwCMiWIabnqh2IQK1i9FGe4rWH+xzQEA5InC9Ix6kjteGDap&#10;tjEvZuEPHl4BQLaoB/nSC8C2VLB+KKbVVds8AEAexGDzQq8LFayPub8KANmg3uk7L+y6Utufxvu3&#10;tjsAAGlSbIfbXsj1oYL1ebyXa7sGAJAO8Ym7QuyjF259qf35UpTVHdtFAIA0qN9ockJtCE7K8DTO&#10;dGW7CgAwXOreaT2EyQ+0Iaj9e8/EKwAweIZ07/QoFaq76knfst0GABgefT/ZP67a301eBgCAwaGA&#10;urIYWCmo3urbYl6dtcMAAOifeniSE1gpWN/3LauLdigAAP0Re3gKpRPNdToU6/uqvLYKAH1Tz/jk&#10;hFRq1l8KPKwCgD5REL33AipZy3DPDg0AoDvivUc3lBJXXxIbdogAAN2g4HngBVIO1g/aGFYFAF2h&#10;0Fl5raghS6gCQCf0OedplxKqANA6CpqHXgDlqI71mR02AEDzTOKSI0745CoPqgCgFeJgfi90cpdQ&#10;BYDGKcrwpxc4Y5BQBYBGUai88sJmRK5ZUQAAnBxb5uSrEzLjkmVVAGBVFCZJTtXXtOql7ylUr1mx&#10;AAAcn2IW7noBM0YVqrssqQIAJ0aX+0+8cBmrCtV58bn6zYoHAGB5FKhJLXXShQrV96yoCgDHwlY2&#10;TXoy6bbUF81rXlEFgKUptsMlL0zwm/qyYYwqACxHMQt/eUGC+2TWfwBYBl3Wbrohgv9aP/mfVeet&#10;yAAAfBQWbxcDBA/KQ6oesWUk1pY3/BHf0tClxfV6Tsr493GyCoZuQIvEBy68IbW8cXiZFR10SdP3&#10;peJTWLmlCi1ipcr1ejKLGMDzcKHYqk7ZpgGWxr743XMOD1HtzooPukLh1/m6PNrmroL2nX4+rgN9&#10;Gi5ziQJHUV8ZOecSHq7a2Nf4RWRFCF2gQn/mVUYfKmDfy6f6Zr2nE+EaIQvf0XnxyDtn8GhVbltc&#10;FXaICvyNVxFDUPu2p8Av9L/j/dsrDFweLzoPXu4/N3B5YyfFihHaRidqMitH6sTYla90+XeXS5lx&#10;oXrnCf8qTsNNK0poE7fwEzF+GaihbRCu+ZPSF/8QVTvZYSROy+S0No8a3Ee5TrjmiVfneDzVPl5a&#10;cUIbqJCznKxXJ867ogz3dZlzxg4VEmasi/K1IkOp2qPYDrfdQs9EXebEh1rP4qQadsiQIPWwOqd+&#10;8fiqTezGLygrWmiSMY3t04n0Jt6YZ6RAeqj+bizWJ57cui3QDppHhRuHI7mFnqs6mbbqUQKMzUuG&#10;eJnq1SWuYBnuWfFCU6hgRxeo353Mwhf9XOPlgeFT15NTh3hydf7HeRGYlapJ1Ft7vFjQY1NlMLce&#10;6y9WLDAw1PhZR6oFVa6FFTE0ASfqf9bBGi8tubc0OFQ3r7w6wwZkff/mUKDyOt+CKpOPcfSDFREM&#10;ANUJC/O1pL6sdvTztBU1rELs8i8WMH5TZfOa4SXDwBq9W0+4ujrXmTu1CXSi8n70EepEizfu/+Y2&#10;QL8s1gu24LS6asUNJ0WBuuUWLv6gyul9HFxuxQYd49UJNqvO8Q88mF0RAvV4qrweMcyqe7y6wFZc&#10;syKHk0CgHt/Jt4dWvMraIV49YPPaLS7Gpp4UAvVkqtz2eNOkO7w6wHaMD2Ot2OG4EKirGU8+5phs&#10;H6/ssUW3w+9W9HAcFKi7boHi0qoMd9RbvW5FCi3glTu2p87p94xsOQFeYeLJ1En4gJOwHbzyxrYN&#10;f1jxw7L4BYkndRLfPGMUQKMwuXQ/qoMwZ0a2Y+IVJK5mfbnEG1aNQaD2pzoI61YNsAxeIeLq1t/u&#10;s+qKFTOsAIHan/UwKpYRWh6vELEZFap7zOSzOgRqvypUec9/WdTomXSiZVXGD6y44QQQqAOQlYSX&#10;Q42dcagdqHLesCKHYxLfL/fKFLtTvVQmol4GArU7Y6gyrOpkeOWJHctY65+jRs70fR2qb/rnhOrx&#10;0XnKCyg9q3P3nVUHHEbsynuFh+1JqB4frqQG4w2rEvAgUPuRUD0eKq+PXjlit6oe6KUeRd2wnYLD&#10;9lXZP7NqgJ+gsuKLfzjSSz0MnaisetqjKv+HVhVwBATqcFRd0Es9jEmcgd4pNOzScNeqAw5B5+lT&#10;v+ywJ+mleqhg1hYKCvtwGm5alYADV1LDkl7qIcQpurwCw25VD2xPP3n3/xBUPhuLZYa9Sy91kdgz&#10;cgoKe1ChEcdasp6Pg8qFK6mBSS/VIa7F7RUW9qNCdc7sPgfhSmqw0kvdT/EpnHMKCXtUoRrXR2di&#10;333ENY68ssJ+pZe6gArl9GIhYf8qVN8w8/9/qEzOL5YRDkQW9PsRt5Cwd/Xtz9tUBjNODVedp8xE&#10;tR8VyNQrKOxf9VQfWTWNHpUFc/cO1e1wyaoJFKj/uIWEA5GB/xHO0+GqL7sXVk2gE/WZV0g4DHWy&#10;7tEDqM9TBvcP2U/hnFXVuFGDfeAWEA5G1dHW2B9SFWW455UNDsP4hWdVNW50ov7pFRAOy3glYVWW&#10;DPoS+K1eE0o9bBvzfCMuXFi7HW7X/22/83DhsCFj9d865YLDUOfn11jfVl3jJQ578AoIB6i+/Kza&#10;BkHsNddhWYZb8r560k/VsP7Rz5UeIOnvd/U5H2Uhn8j1qPe7OBxVb6ydxuD+dIxBE3txVnWdo304&#10;H3uXCrdN+W5x/3Dc6pz4MvqXUuJYR69wcJgqVN93dT9V2zsfRxmoobysG4uzP4gL/m2nz3hRY2Es&#10;akKqvjat6hqlvue5HW7r8+NlNucEHtv6vBn7CykqBGZET80y3LLqW4l4D1T1v66eLyvgYjOOfX5f&#10;NSZm7k/Mb/dTq7NWhUtTv8ZZVtcUovE+KL1QbFydm2/sdBsnTI+WpnWvconLK3saHy/ln9VB7HwW&#10;YqOW1UU7/cZHPfTFKxQcvApId6iK/u10/KJUiL7W78QVAdy/R2xDnXOP7VQcH8zmk7g2hVo9iD4+&#10;lY/T/3m/h9iR+iL/OuohVGqE772CweGrutvRCcy4UByWZbhn8TI+4v01t1AQEU+gvui3RjuEKn6b&#10;eIWCiLiC41x3SoF63SkMRMQTGx+KWsSMCx0860shYvP2OP9Er8SHG26BICKeUOXKOJfyUff8pVcg&#10;iIgnVbkSZ6H6xWJmPOjAH3oFgoi4ktvhtsXMeIgTbriFgYi4guqsjW+56XoJCqcwEBFX9gST+SSP&#10;vkm+uoWBiLiCypZ1i5nxMGFeTERsQQXq+CafVqA+9goDEXFlbSKf0VAv8esVBCLiiqqX+tyiZhwU&#10;03DGKwhExFW1ZzSnLW7GgS77PywWBCJiM4a7FjXjQN8im35BICKupjps7y1qxgED/BGxVbfDJYub&#10;/IlLF7iFgIjYgOqlbo1qFipd9rOkBiK2pkJ1N87DbJGTNzrYDa8QEBEbtQz3LXbyJQ7AdQ8eEbFh&#10;1YF7mvUUf8Xn6lcdJOu5I2InTmbhH+XObxZB+VEfoHPgiIhtqMyZ6ud5i6C80IGt7T9YRMS21ZXx&#10;XD/zC9ViWl1dPFhExLbNMlTjTWJ1wZkfFRE7t778z+2eqg7qtXewiIhtq57qh6xCVQf19+JBIiJ2&#10;ZVahWpTVRe8gERG70kL1V4ultNFl/0fvIBERu1I59NIiKW10IOveASIidmoOr6ly2Y+IQ1CX/nvK&#10;o2sWTenCZT8iDkGF6k7ya/xz2Y+IQ1Gh+jbpyVS47EfEIalQfWzxlCZc9iPiwLxh8ZQeXPYj4pBU&#10;Jk3jkk0WUWnBZT8iDk1d+j+yiEoPLvsRcXBOw2WLqLTgsh8Rh6Z6qR+KqvqfxVQ6cNmPiAN1zWIq&#10;LbjsR8ShqVyKczenNyk1l/2IOER16f/CYiodiu1wyTsYRMTeLauLFlXpoG+C9+7BICL2aJq91Fn4&#10;yzsYRMTeTa2Xqp0+bTeB/QNCROzJJHupCtRn3sEgIg7AtJ74s24/Ig5VdfieWFSlg7rWW97BICL2&#10;qbJpr/gUzllUpYF2nGWmEXGQKlQ3LKrSIK6XXX8TOAeDiNinyqad5N7xn8zCS+9gEBEHYFqTUBdl&#10;uO4cBCJi76qXmtYQqtilVi916h0MImKf2nj50xZXaaBvgQeLB4KIOAzDXxZVaRDXyfYPBBGxX9Xh&#10;e2tRlQ7qWr/2DgYRsXfn4YJFVRpop28cOAhExAGoDt+6RVU6aKeZzR8RB2eSl/1FGf70DgYRcQCm&#10;9bS/2Kp+0TfB3DkQRMR+LcMti6p00I6vHTgQRMSenaQ4A1X9fj+TTyPiwFQuTS2m0kI7vukdECJi&#10;z6a31HSch9A5EETEng13LabSIk5K4B8QImI/KpdeWUSlhXb+yuLBICL2qQJ11yIqPeJgWu+gEBF7&#10;M7XXUL9TTMNN94AQEftSuWQRlRY2VyqvoyLiYNSV8wOLqPRQoL7zDgoRsQ+VSS8tntKiKKtr3gEh&#10;IvZlugP8y/DKOyBExF7dqk5ZTKVBfJLmHggiYt9Oq6sWVWmg3ulj90AQEXs3oTemmCAFEYds7PBZ&#10;XA0fhem6dxCIiENQGVVYXA0bm2R6xzsIRMQhqED9aJE1bOIa2N4BICIOxXhL0iJr2MTk9w4AEXFQ&#10;Dn3olHaSpaQRMQ2HPkmKeqev3R1HRByaZXXNomt4aAfPH9hhRMShWlZ3LL6Gh3qnD92dRkQcpmsW&#10;X8OCoVKImJrqBG5ahA2Logy3vB1GRByqCtRhTuPHwyhETE3l1vDelirm1VlvZxERh6wC9R+LseEw&#10;KcMDb2cREYessmvLYmwY1GtGlWHu7Swi4pAdXqDyZhQiJurgAjU+JfN2FBFx6CpQdy3K+qeYhjPa&#10;oT1vRxERU9DirH+KMtz3dhARMRUtzvpHl/ust4+ISWtx1i/Fp3DO2zlExKScV2ct1vpDO7J2YMcQ&#10;EVNzCIGqy31m5UfE9O07UIuyuujuGCJiavYdqOqdskQ0ImahxVp/KFCn3o4hIqamxVo/aAeuLO4Q&#10;ImKqWrT1w6QMG95OISKmqEVb99QzS3G5j4iZqDz7YvHWPdoBLvcRMRt7nW2Kp/uImJP9BmoZ3no7&#10;hYiYor0Fapyqz9shRMRU7S9QZ+EPb4cQEVN10teqp9rwc2+HEBFTVT3UFxZx3WEL8e16O4SImKrq&#10;KD6xmOuOoqyueTuDiJi4axZz3aEUf+jsCCJi4oa7FnPdocv9D/7OICImbFndsZjrBpY6QcRsnVZX&#10;Leq6ISa4uyOIiKlbVhct6rpBl/uP3R1BREzdrmfr5/4pIuaqxVw3FFvVKW8nEBFTd9L11H3a6I3F&#10;nUBEzEEF6keLum7Q5f4Db0cQEVNXgfraoq4btMF/vB1BRExd5dumRV37FFvVL9rgV29HEBEz8G+L&#10;u/bRxljuBBHzdRpuWty1jzb494EdQETMxe1wyeKufSZleOHuBCJiDm5Vpyzu2ocB/YiYq8q3HYu6&#10;9okPpLydQETMQQXqW4u79okTBng7gYiYg5NZeGZx1z5FGW55O4GImIPxpSWLu/aJG/N2AhExD8Mf&#10;Fnfto0DlCT8i5muXE0srULfcnUBEzMHP1W8Wd+2iDf3q7gAiYgZOupy2L7494O0EImIOKlALi7v2&#10;UaDe9nYCETEHJ2XYsLhrn6IM972dQETMwy6f8M/Cpr8TiIgZyKQoiIgNuVX9YnHXPgrUt+5OICIm&#10;rvLtvUVdN2iDc29HEBFTdzILzy3qusHbCUTETOxw2ZN5ddbZAUTEPCzDdYu79tEGWUcKEfN1Gs5Y&#10;3LVPXLTK3QlExMTt9JXTSDELd70dQURMXQXqa4u6btBG1xZ3AhExByddTiod0UYJVETM0y4fSEV4&#10;7RQRs7XLZaMjCtQn7o4gIiZs529IRQhURMzRePVtMdcd8SmYtzOIiElbVncs5rpDgVq4O4OImLKf&#10;wjmLue6YlOGNuzOIiImqXNuxiOsWbZjVThExK5VrLyziuoVARcTsLMM9i7huIVARMTun4bJFXLco&#10;ULmHiojZOJmFr50uebIfnvIjYk7GTqLFW/cQqIiYkwrUbidE2Q+BiohZOa2uWrx1jwKVV08RMQt7&#10;vX8aIVARMReVZ91OKL0IgYqIGdndCqceClTmQ0XEPOxr/Ol3tBPM2I+IyavOYbcL8nnEKa68nUNE&#10;TMlJX+/v76fYDr97O4eImJRl+NNirT/UQ73o7hwiYlqet1jrD+3E6YWdQkRMysksTC3S+mdShj1v&#10;JxERUzAO/7Q46x8FKlP4IWK69rF+1GHE2VncnURETMHP1W8WZ/2j7vJzdycREQeu8uurfl6xOOsf&#10;7dDDxZ1ERExJXWk/LraqUxZr/VFMw01vBxERU1KhulNsh9sWbf1QzMMFb+cQEVNUV91xnuf+xqUq&#10;2XcXdwoRMVXt3upaUVX/s5jrDgXq28UdQkRM3bq32vW9VQXqI29nEBFTV/n2QT+7uwVQzMJfizuB&#10;iJiL9QOrrtabKrbDJW8nEBFzUaG618lbVcXn6ldvBxARc1PB2v5S05NZeOdtHBExNxWqGxZ97RBT&#10;29swImKehrsWf83D7P2IOCbre6rTcNMisFmKreoXGwzrbhwRMTcVqvGlpnYmV7FXttwNIyLmqEJ1&#10;rp/Nj1MtynB/cWOIiLmrUI2D/09bFDZDMQ2XFzeEiDgGdYX+3KKwGeJEAnZPwd0gImLWluG6xWEz&#10;xJR2N4SImLnKv2l80cnicHXiBK3ehhARx6Cu0h9ZHK5OTGcu+xFxrCr/4vjUyxaJq6MPfOptCBFx&#10;DCoD3zc2OXW8MettBBFxNJbhvkXiatjT/h13I4iII1AZOI9vkFosroY+jFn8EXHkhj8sEldDH3bl&#10;4IcjIo7HeC/VInF1JrPw0dsIIuJo3A6/WySuBu/2I+LYVS/1lUXiaujDTquXypR+iDh2m5mNSoG6&#10;6Xw4IuJojDlokbgaxadwztsAIuJY1GX/bpNDqF54G0FEHI1ldc0icTWKaXXV3QAi4khUx7K55acn&#10;LDONiCO20TGpTOuHiKN3Gs5YJK6Gvd+/5W4EEXEMltUdi8TVoZeKiGN2MgvPLA6bgXupiDhWlX9f&#10;GpsnNcITf0QctdvhksVhM0zK8MrdECJi7pbhlkVhMxRldVGhuuduDBExY3XZv25R2Bz60CfexhAR&#10;m1Idt135VnnzOmaOfFjPgldWdw43/Km/2dDvvpSNT0Gqz3xuMdgccTyWPpiZqBCxNe1KeG2VB0Hx&#10;HfxiHi7ES3V93lPl1pfF7RxH/f07++hm0c498DaIiNikMcSKz9VvFj0rEcNZPdlr1oudets7ytiR&#10;tI9qlpj82qkP3kYREZtUWTPXz2bmJTUsXO8oJI93a2BenbWPaBZd+l/WgfKAChFbV1mzq59XLH4a&#10;49jB2tSyKB6x6+xuFBGxYS1UG+2pfqcO1lm19vNOYrhrf9I8xefqV+0A7/kjYicqbxq//N9P7IFq&#10;GzuL2/2u/u2R/Wo78AYVInZpfXmuzpxFUOPUI5nK8OaQbT+xX2sPbYT1pxCxMxV4Ty1+WiHeAtA2&#10;DqxY0kmgFlvVKW3o2MMQEBFPbNOvgi5gtzR/6Kkq517bP7eLNlTs3zAiYpsqc740NUb1MOrO4r4h&#10;ojHn7J/aQ98U9/YfKCKOWwXPc/08Xz9jUU+yfi00vkL67aGS+zcnUZ/32GKoNWJoazv1w/fWAzVO&#10;aaWNMR4VEWvrMK0Of2VUv3M+Dj+K4bT4t8e1zp6yumgf3Rrx6b9tb8v+U/MwbAoR9/uzMF0kPlFX&#10;7/W+/u7Ek5m03ms0tJ1nrQZq3IB3gIg4PhU2b44TpovoM67oMw48WV/Kpid/dtB2Tmv/Ptj/bZZ6&#10;uizvwBBxdNZh2tDY0HgJr85avN+69K1E/f6m/XmrFLPwh/3P5ig+hXM62PgamHtwiDgemwzT/dQ5&#10;o2D1trlonUctDvZvFR0kQ6QQsbUw3Y89+HbfXPrRFnqPbfP9aRcijlt1rI71AGpV4vArbfPQF4gU&#10;ui/sV9NBB8Ry0ogjV+H1qMsw/Y69lRnHuB7cp1n4Yr+WBsU03PQOBBFHZBnuWyT0Rry8r++bHty/&#10;1maiapT4baRvgMYXvkLENFSA7cU3niwSescejv+4csiA9u9IGCaFOF7r3qCuUC0OBoO9a//vAyv9&#10;79ZfRV2Zeg0pZpNCHKUKqfj+fePLjzRF/cbmLLys97WL6fVWpZiFv/YXMCKOw7r31/KMTk1Q35LU&#10;vipQO3kNdSX2d6kRcRwqnB728ST/pMQVSWNP1f7vMKknL3AKGxHzVB2oQd4vXQbt/2BvTdTEabYW&#10;CxwR81Rh+l4/0xh6lCLqQjOQH3EEKkyfJvs+fArEcV5ewSNiPipI9+KDZ2v20BbxjQivAhAxD3UF&#10;Oi2m4bI1eWgTLvcR81Xt+7V+nrbmDm0SC3p/4SNiPipM11MaEpU8TNOHmJ8K0i9FGa5bM4euYLgU&#10;Yl4qTIs4+N2aOHSJCn+ppQcQcdharzSNWZhyRZXAAynExJ3EVUSn4Yw1a+gLBepXr4IQcfgqSOep&#10;vj6aHcU8XPAqCRGHb327bqs6Zc0Z+iZ+s3kVhYjDVb3SrWJaXbVmDENBlbO2WFmIOEzjq6PqlT6M&#10;E8FbE4YhoUrqLVB1cux4/x0RD1o/PObV0WGjiuorUNcUqK+c/46I+6wfGse5NnjbafiowjoNVIXo&#10;bnx7Q//7/OK/rao++y0jFjAndU7HFTSYszQVVFmdBapOjg9xmsC4XQXfpvc7x1Wf87LYDrf1v+uJ&#10;H2y5WXq+mLQ6h+dx9eF4TkNCKJAeehXatHWY2gJg9XKwK/Qk9Vnxxnx8u+vQb2792w393tb+v0Mc&#10;ujqvv+jnGg+dEsWCya3cplSwvd2/mqIu+e95v7eM+qxX33u5P8OWxF5fJbwRu9A6CZsprDoKR9B2&#10;oOpEiUvT/rvUQr0E7AnW/dfn7MRLe/uYY8FtAByyOjdf6Cf3SXOgzUDViRIv839Yt0b//cbi7/3M&#10;OgwbeBskDoTW8RbeNhC7Vuf1WwbnZ4YqtpWHUgquj97ly3ECXCfcnn7+bX/aGPrMG9oPJoTBXqzb&#10;Rhlu2ekIOVHMwh9epa+ignCunwcuYerL/SUH89tntLrutj4/PriKS+m6+4DYpArSOLXePR44ZUxR&#10;Vte8yj+pOmm+6jMv2sf/wLLbUsh90M9O7inFkI/DU+peg7MviKsa24SMr4syiUnuqMKbHWB/xNg5&#10;BeUj92/2WYdpD08662D91mONA6ndfUM8rjqfni47KgUyID408k6Ek6iT57F9rIu+pY98ul+H2cJD&#10;rD6I70trX59rf+I9XHdfEY9S58+7YjtcslMKxoQqPw4mdk+MZVX4vD3qXeN4cnl/9139/fshhOl+&#10;4po82q+NJsoHx6HOFd67Hzv1t6lzcixrHTg/WXqhmIW/vL+N6u/dEQFDId77igsZrlpOmLf68u3s&#10;3j8MGAXFy8WT41gu8c6xTjb3/qn+uzsiYKjEnnY8FsnUg/ivdZjylhNEdDJseCfJMsYwto85Em3j&#10;wMMe/bfdw0YEDJ049CWOJdQxvJLcax2xqv+kOgXQMjoZjv32UnSZS/3v1L978DNu2D8nTSyDOL7Q&#10;+9LAEcjbTrCfb/cInRPlZy45vVh8uHPwb8N9++es0LGdji9L1D1XJmXJ3vglalUP8B9q/Md64HKc&#10;E0m//0MPWH/71P4pa+ohadvhdjxeubu/DDAbs7jKgoZRg1/6Pqp+d+84Y+xiT/bfv43BPcJX7+oX&#10;B6bhssogLv3ypi7DfWWK6ak6nFv1AvyITpCl76PqRDpyAP8i3wNVf7fLWyPfqHuvZbiuMokjBuJw&#10;G7escbiq3rjcB59l76PWD5eOOTzk3x7qkvdcx0gsU5XRjXhvWQ31hcqZuQUGrurpWB0LGBlL3kc9&#10;9nR68W908o3ivmmT2JfclfqlAjXeWD+SB10DUXXywKoK4CA6QY68j6p/n5/k/md8MBMvce3/wgrY&#10;7FgX7WFXfC32teTV2B5UuT+3agE4iBrqT6bXC3ftV2Fg1GNhZ/VsWQ/U0At6su2rMn5nxQ9wkNj7&#10;qXuh3slzwt4p9EOsq3rJl2/rFR2oT1zd+kuLSVDgKOJlpHfy0DtNF9XfeTX+ZwfrFFf2hAtHwkio&#10;788tnDT0TvNAdRkfDjL+tUG57Iefoka3MC6S3mkuFNNw88e6xZXlXX44ijgW8vvJom/gL/RO80Jf&#10;mI9/CARcSZXnkZOrw8ixJ8bfTxbG2mWGviBPqV7dh494MlWeG1a8AAdRz/Tb0Bsmzc0S1e26Fwy4&#10;kkyUAj71FHSz8MT+L2SGGv+VhTDAFa1vj6lcrYgB/uPb5B1pzqYPy6HLVJZxaViV6S4PqQBGSLyt&#10;44UCrqZCdS+OprBiBoAxoEBlsH9L1qE6C39YUQNA7qjRuyvRYnPGh39W3ACQM2rwa4sBgM0bH+4y&#10;ThUgc+qG7gQANq+uBl4xhSVAxihQn3uNH9tRofqGUAXIFAUqT/k7VqH6gst/gAxR497yGj22a31l&#10;QKgC5EN8n99r7NiNCtVnVhUAkDpq1Lx62rdluG/VAQApE+e4dRs5duYkDv7fDr9blQBAqqgxMyfq&#10;ANSl/5fiUzhn1QIAKaKG/M5r4Ni9+nJ7z3AqgESJKzDUl5tO48Z+5CEVQKJ4CzHiAGQFVYD0iLMg&#10;uQ0ae7W+nzqvzlo1AUAK6HKfWaYGqkK1YNA/QEIoUN96jRkHYhnuWVUBwNBRL+ir25BxENb1w1Aq&#10;gOFTzMMFrxHjsFSovrYqA4ChEp8kew0YB2gZblm1AcAQmZRhw228ODhVV/M4iY1VHQAMDTXSN17j&#10;xWEaR2RY1QHA0FAD3fUaLg5T1ddefBHDqg8AhkLxufrNa7Q4bCez8NKqEACGQrEdLnkNFhNwWl21&#10;agSAIVBMw023seLgVS/1H6tGABgCTCqdvDesKgGgbyYMmUpa9VI/8p4/wEBQg2Qd/tSdhptWnQDQ&#10;J+qhMilK4nIvFWAgKFDnXiPF5LxiVQoAfRCXPXEaJiaovhhfWLUCQB/E6eC8xonpWb89xfR+AP1R&#10;lNU1r3FimsYRG1a1ANA1CtQ7XsPENJ3ESaiZiQqgHwjULP3bqhcAukSNb22hMWLi1qM2GOgP0D1q&#10;gARqjurKw6oYALpCjY9AzdDJLLyzKgaArlDD2/QaJGZgWV2zagaALlCgPnEbIybvpAxPrZoBoAsI&#10;1HxVoO7GN+GsqgGgbRSoL73GiJm4HW5bVQNA2yhQC7chYhbGL0yragBoGwI1b+v3+2fVaatuAGgT&#10;NTjW48/dMvxp1Q0AbUIPNX/jl6ZVNwC0CYE6EufVWatyAGgLAnUkluG+VTkAtEUc/O02QMxK1fN7&#10;q3IAaAv1UBnYPxbL6qJVOwC0AYE6HtVLfWDVDgBtoEBlcpSRqLqeWrUDQBuooTF935ichwtW9QDQ&#10;NGpkBOqYLMM9q3oAaBo1MgJ1RE7K8MqqHgCappiFv7yGh3k6+bYqKlP6AbRBMQ03vYaHGctM/gDt&#10;oAZ25UCDw6xl+BRAS8R3vL1Gh/mqy34W8ANog7h+u9foMHM/V7/ZKQAATaJLwB230WG+sjQKQDvE&#10;S0C30WG2qs6fWPUDQJPEsYleo8N8VZ3PrfoBoElib8VrdJi5vIYK0DxqXLwtNUZ5DRWgeeIibm6D&#10;w6zVlQlLTAM0TbEdfvcaHOZtHN1hpwAANEUck+g1OByB03DGTgMAaAr1VnbdBoe5e8NOAQBoCgXq&#10;W6exYeZOZmHdTgEAaAqGTo1THkwBtEAcQuM1OMxbHkwBtIAC9brX4HAE8mAKoFmKT+Gc29hwDPJg&#10;CqBpJnF5DL/BYcbyYAqgBdSwmHVqhPJgCqAFJmV46jU4zFseTAG0ACugjlgeTAE0S7EdLrmNDccg&#10;D6YAmiSu186DqZHKVH4AzcMrqONU9f7ITgEAaAo1rA2vwWHe8qQfoAXiapheg8O81RfpezsFAKAp&#10;1LjOLzY2zF8F6q6dAgDQJLr8++I1Osze03YKAEBTqLfCstJjdDtcslMAAJpCjYtVUMfoNNy0UwAA&#10;mqKYVlfdBod5y1hUgOZhgP84ZSwqQEsoUAuv0WG+MhYVoCXUwLiPOjIZiwrQEtxHHZ+MRQVoCe6j&#10;jlbGogK0AfdRR+i8OmvVDwBNogbGfdTxed6qHwCahPuoI1R1btUPAE3CfdQRSqACtAf3UUfmdrht&#10;VQ8ATaNAXXcbHuZpWd2xqgeAplGP5Xe34WGmhr+s6gGgaYqt6pTf8DBT16zqAaANdNn/zml4mKcE&#10;KkCbKFA3nYaHGaq6fmLVDgBtEB9UeI0P85NABWiZ4lM45zU+zE8FKlP4AbTNpAxzrwFiXipQC6ty&#10;AGgLBeoLrwFiXhKoAB1QzMJdrwFiXuqL86lVOQC0BQP8xyEPpQA6oJiGM14DxLwkUAE6Qo2Nmacy&#10;V5f8D6y6AaBNFKi8MZW/vCkF0AUK1OdOA8S8JFABukCBylR+uVuGP626AaBN1NhuuY0Q85H5UAG6&#10;odgOl9xGiPlIoAJ0A3OjjsAyXLfqBoC24Z3+zGWRPoDuUKC+dxsi5uE8XLCqBoC2mbAKat5uVb9Y&#10;VQNA2zAWNV9Vt1OrZgDoAjW6J15jxPRV3b62agaALlCjY3B/pqpuN62aAaALijLc9xojZmAZ7lk1&#10;A0AXsGBf1t6wagaALiim4abTEDEHGTIF0C1x4LfbGDF9GTIF0C0Eap4yZAqgBwjUPGXIFEAP8FAq&#10;TydleGRVDABdQaBmahluWRUDQFcQqJn6ufrNqhgAuoJAzU9d7n+w6gWALiFQ85NXTgF6gnf5M5T7&#10;pwD9oEB95jZKTFLV59fic/WrVS8AdIka4D9ew8Q0nZThhVUtAHSNGuCO1zAxUbfDbataAOgSVj3N&#10;Sy73AXqEdfnzUlcbT61qAaBrGDKVmWV10aoWALpGl4gs0JeJqksmQwHoizhXpi4Rd73GiQlahutW&#10;tQDQNbo8vOY2TExO9U7fWbUCQB+oEW56jRMTdDv8btUKAF1jl/tzt3FiUqoeX1m1AkAfFLNw12uc&#10;mJYK0z0W4gPokWIazuhy/4vXQDEtFagbVq0A0DVFVf0vXiJ6jRPTUl+KRaxPq1oA6JI6TBl3moX1&#10;/W9m5Afoh/iKqRrhW69xYlqqHneLabhsVQsAXRFfRVQDfOE1TEzPOkxn1RWrXgDoguJTOKfL+ydq&#10;gHuLjRLTlDAF6Jh6fOksPCRI81J1OuUyH6BDYoNTkH7wGiSma7zSiPPWWjUDQJvYUKgNeqV5qSD9&#10;yIQnAB1il/gMhcpI1edr/bzBGFOADolLXahX+maxQWJaqg7n8oV6o/d4jRSgB+wynzBNSPU8v9RT&#10;Jk6rq/8ZzliVAkBfKEwfeI0WBy73RAGGRezlKFB5AJWg6qW+tGoEgCGgMOUV0kStvwi5zAcYBiz7&#10;nL7qpa5bdQJAn6gxsmxJ4qqXOmdIFMAAUKC+8xopJuY03LQqBYC+qHs3XgPFpNQX43OrUgDog3iZ&#10;6DVOTE99Me7Gt9ysagGgD9Sz+eo1UExQln4G6BfuoeZjfMBo1QoAfRDvvXmNM0frMZuzak3HvJ5j&#10;z1zHNLVqBYA+KGbhL69x5qbC5uP+CZWLeXVW/+2Z97tJux0u2SECQNfEiYZz7K3tV8e3GWfSskP+&#10;Af37Ff37P4t/k6o6Fgb5A/SJLoWfeo0zZePlvcIl3s5Yas0kW8X1kdxZ/KwU1LF+ka/jFYcdEgD0&#10;QZwzU40xLsD3VsaF29xGm4IxEOWDk77fHoceFWW4pc94NdSy0H59qL8synA/zjbFu/wAA0aN9ry8&#10;If9Ww30m36kRD3Y2Ku3bVvxCUC/zdpNjMetxumV1Mfb6tI2n2sZHb/ttqO3taHv/2HbX62ObhsuH&#10;3boAgISow0U92fiKowLmrhr6hhr6c/2MvdpO37bSdqfymXpnf8blrW0XO0HbP10H22I5fAu/rSV8&#10;r98t5EsZrwoe6TPXdCz36s+MAU5oAoybOnAVbvWs8WV1pw6Jb0OUNi04XtRB8i2AvaD57pv69775&#10;TP//QR2c2+F3fd553gaCNPi///t/MS69Bx6q3XkAAAAASUVORK5CYIJQSwMECgAAAAAAAAAhAJ5w&#10;8pRnEwAAZxMAABQAAABkcnMvbWVkaWEvaW1hZ2UzLnBuZ4lQTkcNChoKAAAADUlIRFIAAAEEAAAB&#10;bAgGAAAAKq/HPQAAAAFzUkdCAK7OHOkAAAAEZ0FNQQAAsY8L/GEFAAAACXBIWXMAADsOAAA7DgHM&#10;tqGDAAAS/ElEQVR4Xu3dK3AcRx7H8YADBw4EBAQEBAQEBBw4EBBgYBAgcMDgQIBAQECAgUCAgasM&#10;AgwEDAIEtk6926NYwMDAwEDAQMDAIMBAIEBAwEBVcexZn4Hu/+ttOXq0tDO7s/P8fqp+FcfWPjQ7&#10;3dvTr/kIGJKT0ejjfJytx/8FMFQne3t/mzr/dDrOTnLns5OHD/8R/wnA0FhFsKXK4EOc//1///X/&#10;iv8MYCis8N8+VxnEWEvhvf4t/hiAvrOCvxYKfqJCOJMnf0wmn8SHAOgjdSJaYT+8UPivymHushvx&#10;oQD6xi4HRomCf2XUkrBK4a46IONTAOgDK+BrFwt88fi9N859Fp8KQJdpSFGjCOnCXjAue/V2Mvkm&#10;PiWArrJv+AfJQl4y+TjLrWK5FZ8WQNfk279+UWBUoXBm/QqT7+PTA+gS+1Z/lCrYS8dlP8WXANAF&#10;78bjfyYLc0WxymYzvhSAttPoQKogVxm7hMgYlgRaTpOKUgV4FbFK4TGLo4AWq6N1cC4ue6aZkPHl&#10;AbSFVi0mC+2KY62Sl3+OHn4a3waANig7RbnSaALUZPJlfCsAmqRVimECUaqw1hZ/REsBaAHND0gX&#10;0nqjywc6GoEGhW3Rii9vXn1mHY1/j28PQJ20ziBZMBuMXb7sMk8BaMDKpikvHf8gvkUAdWhHZ+I1&#10;Ye0DUB+tQEwWxBbFKizuAQHUofaZiQskLJ3e9t/GtwxgFbS9WaoAtjFWKbx+43a+jm8dQNXaMveg&#10;ePwRsxmBFbFr8+fpgtfm+APu/QBUTIUqXeA6kSfx1wBQhXeTnf8kClp3wnAkUJ1GVzZWEI08sL07&#10;UJHQQZcoaB3LIf0JwJLebe98lShcnYy2YYu/FoBFWEHauFiwOh1uRQ8sTt+qyYLV0ag/Qdu/xV8P&#10;QBn5ODtOFaxOx/nf2awVKEm3aEsWqB5Ey7jjrwmgiLfOf5cqTH1Jvp39GH9VAPPYt+hmqiD1Jfb7&#10;5boVXfx1AVynm+sXysYfsFErMIc2LtU3aLoQ9S0Nb7+myR5qqrAxJNqqqTszNRENRTa6f0Lusrvx&#10;jbzWNtK6VtMCEvXqxh8BGmXn5PrFgtPn6PKosS9oewNbF9/QaeyNadz3iVUa96bbk39rp5r4MKA2&#10;9mV1/+K52fs0NYvRCv1u8g1dnUN7zCO71rnDqi3UYXa+Jc/F3kYt9ka+gK1gL7tZpSqIzXyyc5N+&#10;CKyCbpOWOO96H1WE8RDUR0MdqTezUFz2yv67pcsLbmmFKuhLRh1tl861ocTKUjwU9YiFOP1mlkjo&#10;pBxnTjPMGFvFovq05HnBHNZafhJvoPJY0ye3CuKxbq7BxhAoQ9+QqXNqSFGnajwcq9XE/vaqHDT5&#10;gmFNFNG9Lderjy6ZapnW3HRzTJ0mjFTgOuqwTp07w4vfX3mnfe6yG+kXrzt+X7f2ZpQCF1mFUHZY&#10;vLdZ+YrI9i0p9QeakEEnJE5p9mz6XBlerHI8XuncBNU4qRduOvrF87H/+c/Rw0/jW8VAaUeh1Dky&#10;1OTOZ/HQVO90HUNbYxWDVrhtMTIxXBfPCZKdrKyD0Z78ynUMbUpsMfxAH8OwqIWYOh+GHisPq5nB&#10;aE/cqQ4be7/PubX2cAxp2XPZrKQcTJdfx9BUttiptv/aMwrWxvi9eJiq0+EKIayb0MzH+Kugh5il&#10;eH1UYcZDVY1OVwgf4ve52UU/2SXioDZGKR+/Hw9VNfpRIaim9O+txfALlxH9QoVQIFWuhuxLhXAm&#10;h7QW+qOt82TaFLtseBEP1/J6WCGEuQv6Zom/Ijqs7fNk2hLtgRoP2XL6WCH8Ff+AeQvdRoVQNP6g&#10;knO93xWC4veY/txdVAjFU0mrOB/731JP3qs4/zu3yOomKoQSmd1FerltC4eycCR3/rVWdsZfGx1B&#10;hVAyy27dPrSVZNqKin6F7qBCKBt/tFQrYWgVQojzT1k92Q1UCAtkmVbCICsEi51oL+lsbD8qhIVy&#10;uHAreKgVgmIn2wt2Zmo3KoTFsvC8hCFXCCEue0al0F5UCIslH2fP4yEsZ/AVgkKl0Fq6Hk5+ZmRu&#10;FtovgQphFqtRdxl9aB9Ntkl9XmR+dE7Hw1jcVNufJ55siKFSaJ9823+b+qzI/GgFcJ5ln8dDWYy1&#10;EJ6mnmzAcfHQoAV0E5/EZ0QKRvNu4qEsxiqEUeqJhhxrKWzGw4OG6Rsu9RmRYrFz+bhU/5hdMjxI&#10;PdHQQ6XQDppAlvp8SImUmajEsM41WXZeOCqR/GxIiZRYGq17HaSfhKhThlWSzdP8/NTnQ0qk6DZr&#10;1jRmWOfaWO3KHIVGDWKJ/spTcMt2u2Rg3/s5sZbC6u6lh7nsS+tR6nMh5VKotcudcYpFLal4yFAz&#10;DZ2lPhNSOvOH1BnWKRY7KV+/2975Kh421Ih+rmpiX2r53BW+uj5OPZhcTlgduewWVSgtn+zcTH0e&#10;pHzsHL4XD+vVUg8kV8Rlv8TDhpq8ce6z5GdBFsn8vRJY4FQyzt+Khw41UXM3+VmQ0lGLKx7WNGtG&#10;vEw9kKRjJ+dx6UUjWApDj5Xm+s5FjVEmHkSujd9nZWR9WHNTXdTaunZujf3AbuqB5PpwK/r6MNJQ&#10;bazMXz2Mrp7H1IPIvPgjZjHWQ5Nq0p8BWSzXzFzUhozpB5F5KTSMg6Xp8kxzQVKfAVksV/aDMVtx&#10;8eh6TMNi8VBihejrqjr+Tjy05zE5aemwy1INmMJcdfxBPLSX6Xo4/SBSJGplxUOJFdES3tSxJ4tH&#10;W9TFw3velL0Vl4vLnsVDiRU5GY0+tlbC++TxH0o0idBlr5L/tli24uE9z1oIbKW2bJjBuHJD70cI&#10;k+JcdjdM555MvtSsQw1/52P/s77Uy3a86vmS63PsybghxtIpsVUVFmLHeePycR9g1EqwMnuxMOv8&#10;0xBtvp39aJVDZj97eOmxF5K87Rv731eWjXhIsQL59q9fJI75gOOPNGkrHp6ksJW9y3656lLDKo7H&#10;8Uf/wr4I1SQ2wT6OhxUroJZY6tgPOSrU8/Y6UGtCHbN2ju6e7YvRn5OP1Zj62Rchp/FHuj6b1bLh&#10;0mpN31SqRBVtnGLXdTeUMMnLru3iIcUK2AnM8GMqs8uIQv1YoaXl/OhMxXC5ZWsn9ItzLzDg2LF4&#10;aRXBHSYdtY8q3tRnRmKsoBedUv+hYkjdLVpNieQLDCa6Hss22Xq9/WYVduozJCEanizRUlXFcGm0&#10;wQ7yQBc5WUXgJt8zQtAd9rkx2jAndjnwWoMF8ZCVN7RFTrp+UouATsDu0S3e6POan9k5fv0oxJUG&#10;tcjJ+afqDAxjtuoQ1ASPcbYeYrWq/k7Hg+XN7aVr3+Rn26HY+fZck4rsfLurL6fwO8VYYX5srde9&#10;qcuehY7txOOLRs9dugU8nCWmoa/APoiC3zB2PaYPJ3xwVllQSbTDG7fzdfLz6lh0Hobzyy5br+vE&#10;1nkX9oVw/pZVEj/ZY7fsz1pyMHfykaLXKH3uhhop8WTkr9iBfW/HaV99LnRANssq6R7utej3LXfK&#10;nFu67I2X/FuWqysIa22UqhT0LZh8InJN/EGoHLiRS+1CX0KcDzI3ca5IuCSMl4f2DXs7NNdnd0Hf&#10;mrUEs+f250LfujXk0N7PZtlzSyMM9tgNtSDUAjn3nKoUil4+2APWzj2YlIzfV019aQgHnaQmfOxb&#10;WwuLiGLFEa7rq111WCB+b5FzSz8fLjPOtP6tktgtVCmo6XH+TZCFYieLfdvc1zdTPLToIZUXVRiz&#10;5rq/Y595phaG5Th5XlSSsH7h50XOLb3X8B5nI2zFKgWrBZn0UVF04K12HmniRzy8GIhwOTNbNLgx&#10;qyh85f0d9ryP7b9rZUcQ1PKxCmHTHrs197H6odMXJNXktEaee7NN9Jo69MK39Hb2o33TPwitiUpG&#10;9vyBPdd62YpBLZy5LQ1dK6VflMyLta5ehA9a15uTnZsaGtMBL3vdh2EJ82F074kwt2KZ1ZyLVQzX&#10;ij2UiRcjZ2MHPrcPYD+OzKypto2HEFiKLjfCUmWt7HTZs9m5lj4P07FKpcodvOwNrLBTpLuJzTun&#10;D4tvfdRF51qYiKVh0nH2qOhlRmix2rkan2Zx9oLqrEi+yNCi2lkfAsOJaAtdEoTL0TAM6vesvF67&#10;+awqhqUWOlkzRVMjk08+hIQD7PzTt85/x1RltJ3O0dkaHH9/1o915XmdLdSxbU860E0o/JHlDqMB&#10;6DKdv2FuxKyT8tzCKHUHqAMz/mgxocaZ0wzpU+wgPQ+XBFX2zgItES8v7p1rPWi2ZZnt/lRIzhaa&#10;vkUVnppQOljxV/5AvbynM9DsOKyfTltVrMZ9MKt5M6frt7Ox53sc/23r9OfD45XJzk1GItC02aSk&#10;cHv9J3a+vrZz9F6hvjE7iTWTKVmYup049fN0octsD/v79vvu2t+9sP+ueIQljBVru7oNKgk0SVcC&#10;8RZ5G3NbC3HaZeKE7nhqX5QyJ9Z0U2skHnagndSMUJMieRKTpWItBE002WI/BXSKnbiPLp7MZKkc&#10;akhXfRTxEAPdwbqGquL3p87fYhQDnabxzPQJTuYlXhY4+gfQK+HbLXHCk3RUEVg2mdyEXrIK4U7q&#10;xCfnQ0WAQQhbPycKAJnFKoFjTe6gIsBgTHWvuERhGHJiRXCXiUUYHLtseJAqFINM2ECVigADpim2&#10;ycIxoMz6CPzPVAQYPGYtZo4t1YEz7BtSC3JShaXH8XvMIwASrEJYTxeaPsYfVLIXHdBXYSfYZOHp&#10;UdRhuJ39yBRjoAAt1U0WpI4nn22Wcp8OQ6AEKzwbFwtT16NNUVK7JgGYQ7Px9G2aKlhdi4YRtRSZ&#10;ywNgCVYh9OCeDX6PG7ACFdC6/nQha3/CdONxth5/FQDL0iQl9canClybYy2bjJ2KgBXo1NqGWeW1&#10;Ft86gKpp9t6lgtfOPGFZMlCDfOx/SxTAVmQ2guBvx7cKYNWs4LVyToIqKrY3B2rWyjkJLvuFuzUD&#10;DWnNnAR1HLIYCWhWK+YkOP9UN7CMbwlAU5qek5CPs02mHgMt0sScBI0iMOMQaKH65yT4I1YnAi1W&#10;35wEv89EI6DlrLCufk6C8yP1WcSXBNBW2mkoX9GuzGGuA7MOgW5Rj3+qQC8TVTK6J0R8CQBdoQ1H&#10;qp256I+Yggx0mLUSKrp3gz+YTiZfxqcF0EUaDkwX8OLJXfaSkQSgJzQ0mCroheKyZ2yFDvTIousb&#10;tFCKlYpAz2htQegDSBT6q6K+B9YkAD2leQOpgp+KhivjwwD0kZr+VtCPUxXA2VAZAAORO38/VQmc&#10;xv49iz8KoO+0aclVE5XoMwAGyAq/ozIAEGjq8bkKQfMMqAyA4ZqO/d6HyoB5BsCwaTdkKgMAH1A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aiej0cfxjwCG7q3z3+Xbv34R/xfAkE2dv507n8X/BTBkucvuTsfZif33Rvwr&#10;AEOl1oEqhOnYH71x7rP41wCGyFoGL2YVgrUSxtnzk4cP/xH/CcCQnOzt/c0qgfy0QphVCv63P0cP&#10;P40/AmAo8snOzbOVwV/xR/QpAANjhX/rcmVwJs6P/phMPok/DqCvdLkwddmrZEVwJrnz7+2yYjff&#10;9t+ejEZ/jw8vTROgptuTf1vr44EuS+JfA2iDWeFMVwJXxSqH15bHGqq0Qv2DnuON2/k6z7LPlelk&#10;8qUuNexn13I3+d5+9r5+3loav198LloeQEvom96+qQ8uFtI6o4okvh0ATbLK4E6qkNYZTZmObwdA&#10;U7Ru4eJQYxPRZUd8SwCaoElH1jrYTxXQBrIR3xaAuoXKwGXPEgWzqazFtwagTmEU4MwU5TZE7ym+&#10;PQB1iFOT1y3HqULZVDR8Gd8igFULw4rO32pbq+BDnH8a3yqAqqkl8G48/qeG8qzAOX0DXyqELYom&#10;L8W3DmBZ4VLArsHfbe98FSoB50eaDpwqfO2L34u/BoBV0hwDqxxut7lyoHUA1GzWmeh/KLJ4qc5o&#10;XUN8iwDqFlYYtmXugb0PdmMCGtaKCUlUBkB7xCnLzaxupDIA2scK58alwrr6OCoDoIW0IUldqxxz&#10;l73Ufo3xpQG0Uf7hHgyriSocqwzuLrPVGoCaaF1DqiAvHZe9sufe5B6RQIdcve16+YTWwDjb1b6K&#10;mvcQXwJAV2iWYKpwF41VAMdamKRJT2ySCnRcyQrh0CqAR/aYe7PdlbnvI9Ar2iZdC6HCYihtpR63&#10;U7eCv25/p+XSN95OJt/w7d81H330f/zIpaALTj/RAAAAAElFTkSuQmCCUEsDBAoAAAAAAAAAIQAq&#10;a7myiwwAAIsMAAAUAAAAZHJzL21lZGlhL2ltYWdlNC5wbmeJUE5HDQoaCgAAAA1JSERSAAABBAAA&#10;AIQIBgAAAHbPVWYAAAABc1JHQgCuzhzpAAAABGdBTUEAALGPC/xhBQAAAAlwSFlzAAA7DgAAOw4B&#10;zLahgwAADCBJREFUeF7tnS9wHEcWhw0OBBw4EHDgwIGAgIADAQEBAQcMDgQcMAgwMDigqnMlmpU0&#10;oyq5ysDAwMDAIMBAwMAgwMAg4ICBgYGBgIBAgIHrSkApjVQGBr7363mr2z+t3ZnZlXZ2+vuqfmV7&#10;50/tjrvfdL9+7/UNgJT4797eH3/f3v7C/wkAqXO2uffn82z3+097e3/wjwAgZWQUzrLisf70jwAg&#10;ZSqjkD8/2yxu+kcAkDLyKZhReFVm+QOmEAAQjEI5KN6UWfH6w9bWX/1jAEgV9ykcng3yEzkc/WMA&#10;SJX/G4Xik40YntgU4jM/BAApoilDOcjfyyjIt3D6497nfggAUuR0Z+dLmzocV0bBRgwsTQKkTblZ&#10;/L3M8o9h+pDl72Qk/BAApIhNHTbCKCH4FPL3p1vFt34IAFKkHBRPh0bhLMtLjRz8EACkhoKVFJ9w&#10;MVKwacTpYPeffhgAUkNORfkRRo2CTSHu+mEASI3zLP/aDMGHoVGoDENxzw8DQGqUWzs/jBqEoKx4&#10;RA4EQKLYKOHBtFHIn2MUABIkOBkH+ctpo1A89lMAICVO/r33p2HOw5i2im0/BQBSovxp56tJJ6Mk&#10;P4OfAgApoaXHKYOgJUmClwDS5CzL/zNpFBTReLaZ/81PAYBUULq0iqpMGgXlPlB9CSBBbDRwe9Ig&#10;BJE6DZAmNiL4JW4U8leq2einAUAKqLLSRVGVCclYELgEkBjKgowZBEk1Gv00AEiFsfoJkyJwCSAt&#10;FMVYjqRKj0oxClRdAkiMcqv4LmYQJBkLGQ0/FQBSQMlOMYMgycnopwFAClTbw/n+DhHZMSouAaTE&#10;pQFLJvkTVIXJTwWAFNAmsjGDIJVZ8Rv+BICE0KpCzBhcKMuf+6kAkALq9FFj4LKpw7/8VADoO79v&#10;b39RRoqpDBWOkS4NkA7W6aeLs44qK45IggJIhBDBOGMZMigrnvnpANB35CuIGoJRbea3/XQA6DNK&#10;gbZOfzBlBMaUnyiV2i+5fvQlFSARgihwbABcKSrAGjcEI8qKfT99dcgYKMY6FIjM8lf2pR6Vg51b&#10;8pD6KQCwBKyfvYgaghF1pnJzGC1MVZLNT+xHvDTdP892v6dOHEB7fBny43gfm1BWHNno/TO/ZPWE&#10;FE6NFGJf1mQ/6J2GNjIQnfriAGuAVhRi/WpUegH76d1BHb4cFG9jX3goBVZouqFda1hLBZiPpuix&#10;vjQq9avTnZ0v/ZJuoc5unX72OqrJjcMLG13cWam3FKDjhH4S6UNjsum7n949vDzUA9Ps+Y+rOi//&#10;VcYBvwPAOLMqK42p67EJGsaEjh778rOU5a/MKm4wrQCoKLPidbSvjCk/XovRtspOK6c7/iNmKT+x&#10;0cNDRg2QOmHVLtpHxqVqzn5Jt9EKg73178t3EPshs6QpRShbTUAUJIz1hTnRi5XWqmKzNrY0wxDf&#10;zqqWbAqyWdz02wEkg3wE8T4xoaw4VGSxX7YeVLvXTO+GW1dhidMeELENkArq5DZaju7lMKWs2PXL&#10;1ofzwd5fai2pzJBd/1473VBzDlLA2vvdWD+YVJiar6vvLSw3Kjci8sPqK4RN3127oRJAAzQi1mpC&#10;vA+My0bR67tPpHwLCq6I/bCGOmAbLOgzZVbci7T7KckZv/ZJh3rLt1mJmFJW7LNcCX3EA/9q9ZG1&#10;WYachQKa6gVizFOYRmwwjYC+EZbho21+XBoldDbPoQnuUZ1dcLKm7OG9OR/k3/itAdae2uHMJnsp&#10;9mePyLA8ubDDsZIZhp9JpIK+YNPio1g7j6pPQX0hJyIrDqM/tLHyEza8gD6g5fZ4G5+WjRJe+mX9&#10;wHfJXSDCcUJZsU/yFKwzIY6nZkaxpGmGX9ofFIHV5CHMkk0h3mq5028NsHbYS7J+YF+XayYsgnIZ&#10;6gZnzFd+3JlClQANqVIAYu06rt629SpJanbJtrryEcem3xpgbdBqXJOXo/qMX9o/5AOwYdDMHXMb&#10;Cb8CrCH2QnsYbc+XSLUV/NL+ESykohIjP7yN8CvAulH+tPNVrC3P0EHvg/XMKDyK/PCWwq8A60Xj&#10;yN4U9obUCkT0x7eQ/AoKe/ZbA3SaWhvEjiorDv3SfmOdWMlRS1mWlHQ/vzVAZwlxOk2TArPdf/jl&#10;/aYq6opRgLRoFJMQlP/ql/YfWb9l5UBI2oDGbw3QSRpPG0xySPrl/UeFUpaWGGUjDo08/NYAnSMU&#10;GYq03VlSwp9fngYYBUgJOQtjbfcyBb9DaoWEwka0y/IpmHGhRBt0FWvnjYKUJJVk88vTwTryndjD&#10;aCWMAnQUxc9E2+wMlYP8/acUtzOoW5yyljQNYScp6Bjq2GEaEGuzs5RCoFIMOVGiD6SFZFl7Ua8O&#10;eoW1y5ex9jpLvU56moViuO2BLbPQyhEJUdAlrH1vRNvqHCUbru9Zkq9iD6WVsuKZ3xpg5Wgvhmg7&#10;nSO9KP0W6aGllqZLNDOV6hwMOolGrtF2Okdrv7HLIujHyw8QezCNleVlUlFf0GnMIDyOttN5suv8&#10;FmnSZpnmMskxk+TyDXSOqsxgvJ3OklYokt842R7CUjaEkcworO8Gm9Abgp8s0j5rKu1ygtXKQ/Em&#10;8mBaqdclqmBtsLZ4MNk268hekO/8Funiu08vKTsyP6EMG6warX7F2+d8UTHMKAc7t2IPp41U0koj&#10;D781wLVj7XBzsl3WVlbs+23SxqYOtXbVrSP5Jvy2ANfOIg5zORcJuDOqoKXlxSeQBAWrQqsFsTZZ&#10;W8TWVChpSRYy+pAaSlMHvy3AtWMvt1YBSkF93fqtDeUgvxt9SC1E+TVYFdapF9rISBvK+q3AjELj&#10;rLGYbJTwGwFLsApshLDY1gR2vd8KlNpsU4clVVriwcL1E4oNx9pjXdmUw28FwgxC45JUceUnydWu&#10;g5Vz+uPe5/H2WF84xkeQp3ZZCVBlahVuoRPYS+1drD3WFeH4E5wtqR6jph9kRMJ1Y8P+BTdDzk/w&#10;gU2wrFwHOSr9lgDXhqYOClTS6pmC70xvY+3zMrH9wARhf4fIg2qlzeKm3xbgylFeTewNH4zE1s4P&#10;lYGYPS224y/8Mhiy+NDrQv3fnx86Q6iNkBWH54P8G/8oynmWf23nPbIpwvFkmw2rbTjFx1GQRp2M&#10;SHt4HxR7ICnaa1Thc7PG2ofPbwtwpcgQXLTPrHg8L0dBo4mwYbKNCoIhGLZrNj2exh7odKCHWV8b&#10;dv1sD2xDVhYHDHSJyT0f9VKaN1oYEgq2ehq1/A7+MQxRZ7cHdCSZAbjPZi3QdUKbHTEIlVHIPzYZ&#10;pYb8Hm1fQHufJvmac7B2aBo7aRSCYRgUT5ukOeP7AugBwZ8VMQiSpgJU+AJICDMIr2PGYCibDrAt&#10;4aJoDuZ+hNuKUyBVFLqKtdP5mbvsar4YWpqZfrD5iZwvprtYXOgKIQDJRgmjy4hRmVGganhL5GDR&#10;UCv6YF3heFbs6yHjkIFVI4e42qK1yUfyHUTbrBkNQpVbYlb3XuyhxpUf23/E47prwABXTQhfHuzc&#10;MuPwZPTlhlFoifwGc4dhMSmWYavYZgkTukI14jXj4A5IjEJLbN7Vum6dPfQPGr4RJw5dIoQ7Z8Uz&#10;tU+MQkPabqw5KlljBYkkvR03XBnyG5RbxXf+z9qEEfAgv9/m2qQxa9pyL4f8OHh/qxz1p/IxEB4K&#10;y0adOrQ3Jdi16Nw4xBtiD3vutlm+4vDM/tzQf4ocOn45wJUSXjaj7bGlYYCahNqLE/Hi+rd1/l8U&#10;wERMAqySKYMwFIbh6qiG/Hlpo4B9eWvZGw+6wqUGYSgMw/LRFMDmWtRCgM7hVZOeKZI2ahBcNqJ9&#10;QaITQCLIOah8BTkZbdQQLxxcVQXbxJEIkBiKf1FyXmz0YAbjLVG1V4AsrYZhQ7G6AF1kYvRwkedg&#10;f39CRO0C2EM8CHkLI9Z2pqoh2oHmbyEOwYZrig5jUxdYJV5U+I7pubXLIznK/RA0ITzAWMdvpZBO&#10;LUOxS646rAqNHrQKIeFbaEiwqtHO3VZmFLL8Id5fgDUkDLWiHbuxDhTUZBaZpUyAdcaG+K1yG5Tk&#10;pCkH0wOAHqEhfqzDXy4lOeUPqMsI0EO00268408obPqS32FaANBj1MGto1++D6QMwWZ+G48tQCKE&#10;5cIJQxCivyi4CpAeZhA2Jg2BHwKA1Kh2ziWtFPrGjRv/AwKGfbnGslxjAAAAAElFTkSuQmCCUEsD&#10;BAoAAAAAAAAAIQA7sNgPbyoAAG8qAAAUAAAAZHJzL21lZGlhL2ltYWdlNS5wbmeJUE5HDQoaCgAA&#10;AA1JSERSAAABKAAAAdAIBgAAABLG920AAAABc1JHQgCuzhzpAAAABGdBTUEAALGPC/xhBQAAAAlw&#10;SFlzAAA7DgAAOw4BzLahgwAAKgRJREFUeF7tnS+QFcf2xyMiIp54AvETERERiIiIiIjdnSciIiIi&#10;IiIinkAgECsQCESqEAgEAoFAICKoeojduUsFgViBQCAQiBUIBAKBQCAQVPX8zpl7lty9e3bvnZnu&#10;uT0zn0/Vt/izuz09vdPf291z+vQXMEyKv8PXxUH1n60y/LE9q67tzMJt0YPtMhyKjkRvd2ZVdSz5&#10;95vtWXi2U4aH8vdd/XkrCgCgHcWj6v+KMvyspiLmcldNRvR+0XzaSMr7pGXaZQAAzqc4CN/piEhH&#10;Q2IeT2MY0SrpNe3yAABzZFT07dZB+E1GRbfEiJ6IPngGklpbs+pXqxIATBUdqYgJXbZ1ohPrQ5uS&#10;1ONdcVh9ZVUEgKlQ7FXfiCFdysmQlqWL61ZdABgzMhL5UhezxZDuiCEdeYaQl8IDqzoAjJViVm3V&#10;b9dkuuQbQX6Suh6qodotAMCYEFO6KKZ0Qzr6G88A8la4z7oTwMgo/lf9a7us/ium9NTv+HlL6q1x&#10;T1fsdgBgDBT74QcLkNxIGEAMSd2fF2X40W4JAIZOsV/9JCOOASx2ny0xpvdyD7usNwGMDDUor9MP&#10;QTqdq9eaHlX/Z7cDAGNCF5IHOa0rw55GqdttAMBYkVHIX64J5Cg1pkfV91Z1ABg7uk/NNYNMtDCV&#10;w5gApoau4XjGsGnp4rcY023dTmNVBYAp4hnEpqThAqLLBFoCQI0YwmvPLPrSfKFepnHEMQHAMjpq&#10;8YwjpXRtSa77RJPXMVoCgDOR0cuBZyIpJMb0UozpKvnCAWAtxKAeeGYSS2JKb+sFb97EAUBTUkzx&#10;xJTe7ZThnkarsw0FAFojBhXl4AIxpTf1SAlTAoAYFLPqgmc260rM7ZWMlG5oUjsrEgAgDvpq3zOe&#10;8ySmpOfWXWdNCQCSMj+x1zeiY4kZfdB9cPLnJY08tx8FAEiLmI4bpCn//2pnFu7YehJxSgDQL5re&#10;d8GQdO/bg3qUxP43ANgkGigpZvRYdJ0tJjAUdERvfwUAyIvtMjzlMFYAyJKdMtycL0vUR4sRawcA&#10;+bCYYFFHU7xVBoBs0Bc4xwZlJvWGeDwAyAKd1i0aVG1Ss/BBR1b2LQAAm0NGTZ9OmZT839ZB+M2+&#10;BQBgM8iIyQ8uxqQAYJPoFM8bQR1Lv1aU4Wf7dgCA/igOwneeMS1K16TIrgEAvbO1H373TGlZmBQA&#10;9I5M4Q49Q/KESQFAbxQH1X88IzpPYmhvCeYEgKSoyYjZHHkmtEoyknrGthgASEKdeaOlOf2jcMeK&#10;AwBYHxnhXNJI8MWzEjVX/jwddbgv5vTRN51m0kNirXgAgPUQM7qoC9qeqcRUvWjOvj0AaIoahxiI&#10;GyEeU3KNV8Ve9W+7LADAeui0rkkYQWuV4aFdEgCgGWJSV2SkE+Uw2bNE9gMAaI0umOtIxzOXY3VZ&#10;PJeffVP8r/qXXQ4AoDm6NqVnMp5hMi+9/19f4bZdBgCgPUUZvpVp33XRczGmdyKNENeF9dZTQSlD&#10;Mx9wohEApEFHQZ75rCsxqRdEmQNAEnRk5RlPE8ko7KoVBwAQFxlFHXjGs67EoDSAkw3FABCfrTL8&#10;4hlPM7FgDgAJsDTA73zjWU/y8x8ZRQFAEnbKcM8znmZiFAUACSj2q59801lfjKIAIBliMG8842km&#10;RlEAkICuMVEqRlEAkAQ9IMEzneZiFAUACYgxzavjothIDACxifM2T6d61X+tSACAOKx7sOcqyUjs&#10;0IoEAIiDpvP1DKeNpKxvrFgAgDhsz8Izz3CaSqZ5f1qRAABx2CnDDc9wmkqM7rUVCQAQhzZHpJ8l&#10;LcuKBQDoTr15ONo5e+G+FQsAEIftMjz1DaeZ6piow+orKxYAoDsxtr0cqyjDz1YsAEB3tsrwh2c2&#10;rVSGW1YsAEB3ill10TWbFpLp4ksrFgAgDtsRTycmwwEAREUM6olnNm3E3jwAiIquHXlm006EGwBA&#10;RGJtHFZtl+GtFQsA0J1iP/zgmU1bFQfhOysaAKAbmnTOM5q2klHUrhUNANAdnZp5ZtNO4YEVCwDQ&#10;nVhbXlTEQwFAVHbKcNczmzYSg/rEvjwAiMb2LFz1zKatikfV91Y0AEA3tmbVr57RtJUY3iUrGgCg&#10;Gxoa4BlNe3FmHgBEophVF3yjaadtTnsBgJjo4rZnNm2kG5CtWACA7oipvPbMpq2Kv8PXVjQAQDdi&#10;xkKpiv3qJysaAKAbO2V46BlNW5F6BQCiETNYU8WBngAQDTUUz2haSwzPigYA6IZOyVyjaa1wYEUD&#10;AHQjtkFtz8JzKxoAoBsxj0JXbZNdEwBiEdugVFY0AEA3ilm15ZlMFxV71TdWPABAe9RMPJPpIjU9&#10;Kx4AoD0pDGrrIPxmxQMAtEdPBfZMpouIJgeAaHgm00UYFABEwzOZLsKgACAansl0kRgU+/EAIA6e&#10;yXQRBgUA0fBMposwKACIhmcy3cThCQAQCd9kuijct6IBALrhm0wXYVAAEAnfZLoIgwKASPgm00UY&#10;FAwQPZJI937pZlJN8/GPwnf1//+v+pd9K/SIbzJdhEFBxhSH1ZdqQtuzcFUfVs2yKPrgP8wnNT+n&#10;LRzslOHWVhn+4Jy1tMgHw7+930M3YVCQGXqMtpjLJT3GSP587z+47VQbXFn9WTyqvrfLQSRSZDPA&#10;oCALdKQko5xfalOKeIT2eRKzeqbpPPTaVg3oQCKDumPFA/SPmMNXYki7mn/af0DTS6eCcv0rGFU3&#10;dFTqtW8XEUkOGyEHY1qW1OWoKMPPVkVoSIqc5BgU9M7Wfvg9J2NaloyoHrOg3hwMCgaNrlFo5/ce&#10;xNwkBvqO0VQztmbVr15bdhEGBb0gHf6K6KP3EGatMtxkbWo9xEwinyxcj2YvWfEA8dHOLZ38nvfw&#10;DUZleIhJrUY/hNz26yA1PSseIC4auCcP7aH34A1OYrJ2W3AGOh1z266DMChIQjGrLoo5HXkP3XBF&#10;bqLz0KBKv93aq9ivfrLiAeKgb3O2I0eA5yNM6iykbQ78NmsvIv4hKrqoKSOnXiLBNyW5x+t2u7CA&#10;/N6feu3VRYR7QDSk4171HrIxSjrjrt02GPL7f+21VRdZ0QDd0H10Yx85LUrvlenHSaRNooaRSHnv&#10;rGiA9mgOJvn0XCsFypgk9/yM8IM5mn/La6MuEoM6suIB2qHn8acY2g9F0omuWFNMmhSZDKRtD614&#10;gObYht/oC6NDkpjzexZydRQdfx/eziz8ZcUDNEcfIP/BmpjK8NCaZLKIUV9y26aTCOmAlsgDed1/&#10;qKYpfUlgTTNJxKRveO3SRfqMWfEA61OU4UfvgZqydB1Op7zWRJMjxWiabS7QCumMz7wHauqacodK&#10;sRZJuhtojHZC72FCalDTfesk9x49AaHu57TiAVajsS4pHsQxSV+3W3NNBp3aem3RVcSYQSNSLISO&#10;TZpyxJprMuhIx2uLLpIPwjdWPMBqijJ8Kw/N8DJi9ixdLLcmmwy6VuS1RRdNeboMLdBYH+9BQqel&#10;QYvWbJNAzGTXa4dOIkEgrEuaKOExa1qn4YqZ3PXbob22Z9U1Kx7gfGTa8tx7iJAvaa8P+kLBmm/0&#10;pAg70aPJrHiAsyEos52mFMMjBhU9e2qxH36w4gHORqYrD7wHCJ2vqbzN02wW3v13VTGrLtglAHzq&#10;VCoTSkIXUzKqeGzNOGqSvMGTEZkVD3A2OgrwHiC0WlPpZCne4EnbPbfiAc5GHpRX3gOE1tMU8kSl&#10;eIOnIS1WPIBPiujgqWkK8VDyIRb9Dd4Uo/GhIfLgke+po3RjtTXnaJHnJHou+q1Z9asVPzx0A6Ge&#10;prFVhj9kKHhrZxYOZB78eQOrNpjo9QmV4aXmq9H5sowMtqYUo9IWaasXiw8Naq6xjwT0sAzvvrtK&#10;t1XZJYbBvCHCHe00os5vlbSMugOW4Z78eYW0DifRtROv3VBTjTuiXD78o6f5lTI/WPF5oykcdJQk&#10;Fe4lOZpeR4fkjK6++GLrIPzmtRFqqnEbVJotLuGZFZ8n9eKsTN1kZPPOu4HUUgfXhp9yJKt0rNte&#10;26Bmkmd41Dvy61mIc9/dFO5Y8XmhkaP6ieNXejMSs3ouujy1xFn6Kea1B2qmMRuUJS+MHsQrZeZ3&#10;zqB0iEui6Pt5Ykka7UgX1626o0an1nK/5H2KoFEblPQH7567Svd+2iU2T7FX/VtGTQdeRfNU+EtH&#10;elb9UaJvSP17R001ZoOSAcVV7567Kps1YDvPf3CRyjrSE4122scCeTyN2aB2EiQwVD+w4jeLRthK&#10;ZaIHePUpqf+zMS6ka6Iw735RC414y4aY7xv3nruoDHtW/ObQt3RDN6djyS/pk46m7NZGgTwk97x7&#10;RW00zjADPbnGv99u2nhgq6XviO+8m1YZbtotDh4dGbr3iJqrDHetWUeFxgu699tRG93iYq8lR7x9&#10;IjwYw7qUGNRr//5QU401r3aqcKCNZX/QjisP/mOvUmOSGPBTfTNptz1IMKh40hcO1qyjIsUzomVa&#10;8f0zpXUNMamjIZ8uO8op+IY0xpcoqdafdAZil+iXKR5ZJJ38rb4MsCYYFN79oHYa+mjaI9X6k/SZ&#10;zUSQ67THq9DYpUPWIQZ1eveCmkt+/6NM+Zts/elR9b1doj90Vd6rzFQkD+mToS2ce/eBWiiHmJ4E&#10;JFp/+tB7P6kXxstw5FVoUirDLWuSQZDiAZyixvgGL1n8k3yQ2yX6I9VcdYjSvFbWLNmDQcVRVpte&#10;IyHPRvQEdbXKcMMu0Q8yetId8bwNMtVD2E3MsVuAQXWXPPsftQ9Yk46GnUQb+3s/hbnOF+5UZMrS&#10;jj+ERXPpXIde/dH6kt91/1OWxNigI0kant7fdqZa6R+8BrBwyu+uu3QqZM05GlKcIKwS03thl+gP&#10;uejnU1bQSeV+Vppu2PTqjdbXGHOGyYdr/AM6VX3vV0x1FM1YtJFPjAbwcqOb5Pf71JpyVMh9JVlT&#10;1ufNLtEPMrxNkmlvTMr5rZ6+ffLqjNaTdORda8rRkDLLau/bwsSgRr8puKvqBfNM3/LYYmj0ZPhT&#10;kLTbxzFO7+R5TXLKtPYDu0Q/pFzpH5tyDuSTB+e5V2e0SuNMUCd9OtF2tZ7bK91O5/FJTOB9rp+2&#10;8uBwLl4LjTJ7QcJTprf2w+92mX6YYuaCTuo7gnZNiGNrLvnAyftE3Jbompp3vzGkGXbtMv2AQTWT&#10;PNR5nGKxhGU/ZareQBtNV5uQVNM7KfelXaI/+ORtrly3wMg07y+vvui0pLON8niplNM7XUawy/QH&#10;MTQtlOk0r9ivfnLri05IzOmTxv5Zs40KGeEnCxmSwcwvdpn+4Ey15sp1mqdI52PD9yqN9OQWRX7/&#10;SQ45qU19EycIs02inbKd5snozqsvmqt+EzvCtL5KUYZvvXuOoY29UOCBbilpN2vCrEj5kI5B0tFG&#10;dWjrInJvSYIzVTqQscv0i/7CvAqh8yXtlvM0b5I55VdJ2uVlcTj8cxDPItX0TrWxDfOpUjJMQRuZ&#10;k68BLz586UsEa6LRkXLDv3wYa/7xzWzzYkrQXrmuQ+koQR4qtr6c0Di3tBwj93fHv+/ukmfpsV2m&#10;f/Rh9iqFVivnU2h1C4e+efHqPTVJB3u2sRFAD+i9yT2+9+49hja2/nSM3Bw5rVso91NA2J9Xm9Pr&#10;3rdn9EzqYGv5oPso7XhdBzN2yX6Riz/xKoZWqAz3rAmzxLa/TDYuSp7rD2MNyFxEfse95KSX6xwV&#10;s2rLLtsf2tG8CqHzJb+w7DMxTvUgVvndfNpI5HPPiGFc9O4/rcL9XrN6TP004baSTvDWmjBr5ANo&#10;z6v/mDXGQzg95Hd7y7v/1JJn/52+LbZqpMUW2T54FUHny5owa3QD6bR+v+N+Y3dM3W/FKPw26Ee6&#10;PNRLZL78UtkJ31BDGUEpunYwCZMqw8ONLeb2jCaPc9ugZ0k/0LWpi1atNDDNay7p8P3mZ+7I6E2q&#10;zHP7USrEGLI5sFVHckmjzZnmNZe013NrvsGgD5E8TKOKj9L76W09JBM0SNhri02q/j2kPACVaV4z&#10;6SeYNd2g0ADTsZiU3MdbHRnarU0GGS1m/OY93E4yzWaa11ADOBb9LMZgUlL/I92qZbc0GTTwVO49&#10;7/TOKdYCbZr3yr0gcjTst0W6yDpUk5Ln9HGum7VTI/eeLK1KVKUIZM7lzcAwtIEczZGp9+wNaKuT&#10;1PWDmOruVN7ULaP3Lff/1mubHKVmalWPhxT6zLsYOqmxRCprHItOV717zEpSR43psmpPkiEecqJ1&#10;turHQRcdvQuhf6RrAGObYtTrUhlO8aWtX0xh28o6yO9ncGl0dBkhegjCID5RNyh5UJ5YU42K+Tpk&#10;dU3uL1n6jnVVG9NIz65rw5AHDvI8fYgazKlvR9T5vIuhusGvWlONEp32yT1el2eg1/WO+TMXDjCm&#10;0wx90CC/2zdRt8XIg5IsS9/QNYU0Hko9oiqr/4pZJV2X1NGSjtzGnrupLTkGZrZTuGO31B0Zkl1Q&#10;1/MvNF1pm1gTTYr581D9Vz7JH3adAkobvpOH9YGWN/WF73UY05KLzM5+tNvqjqWO5cz/Exp+eEEM&#10;dLSjh27I87ErHeiutMt90YH8+/BY845V//8d+fcVXSxVo7MiYA3GM3qaS56Do6hhIvWnpnOhKUoa&#10;9yPTEOiTMY2ejiWeEjfPuX4CeheanMpp7ZiHzTK20dOx6g/6qG/15hGs2aR32IR03WWsx2ZDnoxx&#10;9HQs8ZO4KbN1aiOFTjcJfxl2rSkAkjPW0dOiooeTTHXRXI1ZX7lbMwAkZ8yjp2NFH0UpMnfckoI3&#10;mgu5b+mLArt9gORMYfR0LB302G3HQxe4tqeSmqUMd+22AXpBBgATWu8Nf9ltx6Vekxp95oNwEDVm&#10;A2AFU0scKWb8Sb3Ebj8uuqN/rHNlMd/nU02KBpuhfls+xaSRZbhpTRAfbdSxxUnJQzL6M/0hP2Q0&#10;ccV7Hscu6W/vk7+E0sYVDf4NX91Yqc/5AljCMkhsPM3NpiT3nu5EmGOkkb+RCz32KjAEicG+jbqZ&#10;EWBNZJqzkWPM81E4sKZIjy70SWcfVFCn1PeQaR1sAsu/NulN+TKw+dBrrKEtoN+Uhs868V1dP/n0&#10;4m0dbIqxvmhqqmK/+smapD80uZuOTrwKbVri2s+SBIoBrInmW/eezUkq5du8VagRSAXu6lDOrVyP&#10;EsM8knpcZtQEm0SnNPIcDubYr9SSfvnSmmZz1L+UHtLILms+1QwPop8wAdASHTF4z+qUlVWGVZ3+&#10;aQyVmEeyBXX9hCLfNeSGLX1wMMmSst33qqlg6/l4GW7oK0f55TXekCw/81H0Qn7+vvy5y2gJckWe&#10;z6feM4zCA2ui/NHh3jxkQaaE9bSwuiZ//rksPbJdP5FYU4IhIKP6S37nRGLcR9ZMANA3OlMQg5ps&#10;xPg6YqABsCF0+cHrlLmoXiap123DM/n75xN6dGRj//9a/p70QNepnDsJkBVbB+E3r0NuVGXY0+1d&#10;uk1N37BbVVeigdgaOqTLK/W6sZ6XGOllFydLA/SMrqfmO7ULD2KlFioeVd/LfV4XPfevtVrys1et&#10;OADoA+l0T7zOmItk9PO0yQhqHWpT1hdZTY25DPesCABIjXT+XbcjZqc0r/jrVDINjEq+75n9KACk&#10;pJ7yDClTQZnucNrPRrUiQFW+/s5+BABSMd/WpYHDfkfMUWoeqQOc7fi6cxfUNRzDvh0AUiCjkUEm&#10;oZMp1uvU+fgtHuzMdTl9q2jfCgCxKcrws9fxhqNw324lGRqQKde57V2fzLYAiahTX4/gcNu+TEJG&#10;mndPXZt9tADxqdedOsQA5aS+3qbVI6kyPFy8NgYFkABvNJBS9SJ8Gfbkz5ei6G8Lt8rwh91aUnTN&#10;S+r/OcPDdq5pVwCGinaqxc6dWtqhlxez9cg0Gflc1hGJ/Nk5cl3KeKUjHCs+KfMwhPk+PwwKICK2&#10;xaO3dNaeOXmIYW2JWd3rYla6386KS46O2PSaUt/05+QBTIH6k7/HI8vXNadFdG1svlm5TgbZKJOn&#10;fP8LK6YXpC2faECn/RMAuqCd3uvYKdTGnJbRc/j09X6TEV+fR0LNp6nVNfsnALRFpk+9BWPGMKdF&#10;bOR3Vcpdmd9Jvu+x/VgvEEkO0BHp2L1tAo5tTotYaISmSDl3nUrX2exHACBndD1HTKOXU1lSmtMi&#10;87do9WbeM8IV0keXA0BH9M3Y2Z04ssrwsK/X/MfUkfAypVuuixoyx7cBZEy9gNvbNpZw2y67EfSV&#10;//K9yr937csAkBM6epCRRS9Hlct1skh7q4vVi6MpMain9iUAyAVdA5LOmTy3k1zjU1/bS9bF9srd&#10;OK5jVseTA0wdM6fkJwHLSOVDn/FGTdGIcjVQtqEAZEJv5lSGl7q+ZZfNlvqYKd7mAWyevsxJOny0&#10;Y5/6gHPrADZMH+Y0ny7xVgwAGtCTOb3VeCq7JADAanoyp0MCHgGgEb2sOZXhVt+R4QAwcOogzITm&#10;pCEEfSZ+A4CRoPmRxJyOPGOJIS27OAjf2eUAANbDTrldmQ+ptXSz74BCCAAgE/RwTZ16ucbSUWJ6&#10;n3LZTwcAA8N26ifJ5yTlvuFcNwBohea79owljsJ9TfxmlwIAWA9dC9JtJb6xdJNM514xagKAVlii&#10;uZeeuXRRPU2cxzZ9ZZcCAFifOn94gsVwMacXHCQAAK2wRGvRj4USY/qob+iICAeAVlhk+KFnMF2k&#10;ZeqhAnYZAIBm6GK1GEnU4EsZMb0nkyQAtEZf7+/Mwh3PYDpJo8HJPgAAbdkqwy8yanrjGkxLaXla&#10;rl0CAKAZNmq67xlMW4kxfdKRGAGXANAaO3487qhpFh6TeQAAWqPrQbou5BlMW4nRvSASHABao9Ha&#10;MsK5HjPoUkdgvJ0DgE7Uh0ZGPHa8DhuYVdfYogIArSnK8KOYyTPPZNrIFsBvF7Pqgl0CAKAZxd/h&#10;azGSvzyTaS2NZyrDt3YJAIBm1AvgMsKRkc5H12RaSMp6yhl0ANAaTYei8UzzKZhvNE0lU8NXGopg&#10;lwAAaIaObGTqtecZTFuJyb0TXSHbAAC0YmtW/apTL89gOknXmVgAB4Cm1ClQZuGqGFP0M+ikTPbN&#10;AUAzNM5I14F2ZuFATCTVKSpHZBsAgLURw/heTOmOmMc7z1RiScp/izkBwEr0TZxN4V54ZhJbGg2u&#10;17TLAwD8gx7jpOs+O2W4K2YRbRvKutouqz+tKgAA81GSnsorpnRTTOmxjJZeiqIFVa4rvSZv6wDg&#10;M7rgfdbmWl0HKsrws77mF/NIshh+UuG2XRoAYH3m4QTVNV0j8s2lu4gQB4BO1Bt+I0eJH0vfEtpl&#10;AADaY6l5o4Yb6AK9FQ8A0I06BCHiWXXEPgFAVGKalC7IW7EAAHGIZVJSxq4VCQAQDz3WabvrwQdl&#10;2LPiAADioiepuMbTQKTvBYBk6BYZz3jWV7hjRQEAxEWj0rc7bCyWn/3I2zwASEaxH34Qo2m9NWZ7&#10;Fp6Q2hcAkqH76jzzWVdkNQCAZBR71b+7hB7oCKzYr36y4gAA4qJHm3vms640bKE4qP5jxQEAxEVG&#10;Qoee+awrHUmR5QAAklBn53SMp4kwKQBIhhhMlHzmMuW7akUCAMSh61rUSYXbhCAAQDTUUGT088o3&#10;nBbSk4bPSFMMANAYMajLrtm0lEwbn5LgDgCioGaiYQOe2bSVlPeY6R4ARKH7RmJH8+keJgUA3SjK&#10;8KNrMl1Vhnt2CQCA9myX4aVrMl1Vhht2CQCAdohBXXENJoL0dGS7DABAc/Roc40M9wymq3QRnrP1&#10;AKATYiRPPIOJITG/NyS8A4DWiEFd8swllsSkDnmzBwCt0BGOZyxRxaI5ALRFRjlPXWOJJF3n0rAG&#10;uxwAwPqIgex6xhJTMpV8zXYYAGhMsVd945lKdBHECQBtkBFOvAwH50iT5tklAQDWQ0Y38ffmOaqn&#10;eqRnAYAmxE1kt0JluGmXBQBYjR5N5ZpJAtVv9WbVRbs0AMBqxDii5CtfRxrBbpcFAFiNTr08M0kl&#10;nVbapQEAzifGsVRNxII5AKyNZjfwjCSlNEjULg8AcD59xUMdS673Xhfo7fIAAGezMwsPPCNJqpLN&#10;xACwBn3sy1uWXPMjeaMAYCXJDlNYqXDbqgAA4KNv1TSQ0jeRdKpHUbPqglUDAMBHzKK3gM1FbZfV&#10;n1YFAACfnTI89AwktcQY3xIXBQDn0ndE+aK2Z+GSVQMA4DR6pp1nHn1IRlFHVg0AgNNs7k3eXFuz&#10;6lerCgDASfpMveJJRlGHVhUAgNOISbzzzKMvFfvhB6sKAMBJxKCSHkW1UmV4aFUBADiJGMQ91zh6&#10;khiknqX3rVUHAOAftmfhqmcc/YrtLwDgoG/SfNPoT2KSHzjsEwBOURyE7zzT6Fsak2VVAgCYUxxW&#10;X3qG0bdkFPXYqgQA8A9iDr1m1/RUL5aT5QAAltmZhQPPNPqWmNQVqxIAwJydno5DXyWNybIqAQDM&#10;0fxMnmFsQsREAcAJtmfhsmcWm5DU5bpVCwDgiy/05F/PLDYhmeaRhgUA/qE4qP7jmcWmVDyqvreq&#10;AcBZaIxQMau2ZNpxaZ59Mtw33dbAwmKv+sa+ddDIPV70jGJjKsMtqxoALFNHV0snkenGW7cDLaoM&#10;e9rB7UcHiZ5V597bhiTt/saqBgCLbM+qa16nOU/SoT7qQrMVMUi8+9qkiv3qJ6saACg6chKzaXdW&#10;3MDzGuUQTX5CZbhrVQMARczp0O0sKyQ/93Tou/FzioVSqWFa1QBAF8O9jrJKYk5HuoZjxQwWnVJ5&#10;97dJjeUlBEBndmbhgddJzpOuPQ19gfwYvQ8Ztbz37nNTGvq6HkAU9HQTNRuvk5yrMty0IgaPHl6Q&#10;4ToU+coBtsrwi9tBzpEY2ls1Niti8Oh0Su6p1RpcKumITmPRrIoA02TVArGOrkQnjmca2/RDjOAr&#10;HbEs3mMO0sNFrYoA02QeHX66c9TTvjLcqkcXC+sz9ejJ+WQvZtUF3TaiEtP7r+b7HtK5b2e1wyal&#10;Hx5WPYBpstwxxYA+6XaW47dzp6aAtvZka1dXdIH9rPUb+fpgoqJzCzVQSfuRIwqmjZrR5w4xC4+X&#10;38wtfl2lm1k14nxxVHWehrKO0iaKPrX0w4ITX2DSiNFcUrPRKZn91wmkk7xc6DBvZQS1t9iJVkmn&#10;iFZU1ui01Kv/pnXW7wVgEmgWx/NMxOs0TTSUhd5cDUo+ENj2AuBR/B2+djtNA4lB/WzFZU2O0eQq&#10;Xd+zKgLAIvoWzus0TaQjEysua3JLXLeooUyTAXrlvKPBt9eMPh/Kq/KcDYqThwEcvHzduqAuuioG&#10;dSJ482yFO1Zc1ugoxa9/Dgq3rZoAcMxylgN9o6cdeesg/Lb4/+dqIHvKcjYoaXfioQCW0ejwzx1F&#10;0/taTE6TmCHpXId1YZmTtUHNwgerJgAsIp3jub7qXgy4FNPZ9TqSJ/neF/ZjWaP359U/F2nGU6sq&#10;ABzj7ac7b/F8WWJwr+3Hsserfy5ioRxgTZqchCIjqI/2Y9nj1T8fsVAOsDYyMnrmd6TTsh/JHq/u&#10;uYiFcoAGNFkoH0qgoVf3XMRCOUADxHTWThW8nCEhV7y65yQWygEaoG/3vI60LI3Sth/JGq/uOYmF&#10;coAGaCYEGUWtPOxzKClDvLrnJRbKARohnWZlqtyhbBj26p6TWCgHaIimZFm1FqUL6vbtWePVPSex&#10;UA7Qgp0y3PQ61GeV4YZ9a9a4dc9Muv3IqgsA62Bv9N56HWqucN++NWv8uuelIZ2UA5ANMv245HWo&#10;WmXYs2/LGrfumUkzSVh1AWBddLOtmNRZx08NIqOBV/fcJG181aoLAE0QI7pyRqcaRF5tr+75aRgJ&#10;AAGyQ0ZRX4lJncq0KQY1iIwGy/XOU+HAqgsATZEO9NdypxLT+mRfzhZNxrdc7xwlbTmI/FoAWaLb&#10;MbyOZV/Olpwzai5KRqPvrcoA0JQTaYIXpAGd9i1ZMhSDUmlYh1UbAJqi0xCnU2WdcmVQBvWo+t6q&#10;DQBN2SnDvVOdKvMj0IdkUEPZfA2QJV64Qe4pV5aP2MpZ0r67Vm0AaIqMln4+3anyzmiQ88nCp0Xa&#10;FYDWeNOl7Vm4bF/OkoEZ1CD2NgJky3KnkhHUn/alLNER3nKdc5WY/WOrNgC0YbsMb050rDLcsi9l&#10;iXT6qyfqm7GkbQextxEgW6TDPz/ZsfKeloiBnp/TKiNp21q1AaANumfsRMfKPOWKGuiJ+mYsMajB&#10;nNYMkCXLHT73aYl0+ieL9c1ZGBRAR3RR/ESnynyTq9Zvsb65y6oNAG1YPnk490/9U4v6mcuqDQBt&#10;WH5tLwaV9S78xboOQRyeANCBrf3w+3Knsi9lR/Go+r/luuau3DdfA2SNF5ktnSrLNCHFQfhuua65&#10;S0ZQF636ANCUMwwqy0/9YW1zmUvrbNUHgKboJ/ypTpVpHqMhbXM5FgYF0AFvw3CunWr7jNNochYG&#10;BdABz6ByTbS2HLM1BGFQAB3wTknRqZR9OSt2ynB3ua65C4MC6Mhyp5KpVJaZIHeco7JyF2/xADqy&#10;3Kl0KmVfygoxzsPluuYu4qAAOnKqY2WaE2po+/BUGBRAR3T/3cmOlWdOqNP1zF+6xmfVB4A2OAb1&#10;wL6UFTKC+nSynvnLqg4AbVk2KF3rsS9lg/e2cQiy6gNAWxyDempfygYvXit3SbtmnRkCYBBIR3q1&#10;1LGyywk1UIMioyZAV5Zf38u/39iXssHbM5i7MCiACCwblMq+lA0akb1cx9wl7Zp1+mSAQYBBJVIZ&#10;Hlr1AaAtnkHlFmBYlOHn5TpmrzLctOoDQFuGYFBDzAW1PQuXrPoA0BbXoGbVln05CwaZrC6zNgQY&#10;JK5BZZYmREcjy3XMXXrIg1UfANriGVRuSeuGlqxODPWDVR0AuuAZVG5J6wZnUIQYAMTBNajMFniH&#10;ZlCEGABEQgzq5XIHU0OwL2fBAA2KEAOAGOiWjOUOhkF1EyEGAJGQEdSb050s3LEvZ8HQDIoQA4BI&#10;eB0st6yagzOoTI+PBxgUxWH1pdfBsjOoWXXNr2d+4g0eQCTOyrOkb/bsW7JARlADiiQPt63aANCF&#10;ogw/ep0Mg2qvrYPwm1UbALpwVpaA3AxqSOlW2OICEIntWbjsdTINPbBvyYKhGBTrTwAR0fUSt6Pl&#10;ZlBl+NarZ26SdrtuVQYYNjq9UiM4oTIc6fRKjOPBThnuyt93NaYm1QGQcs3HZ3S0vAxqIIcm5JZH&#10;C6A1TWN7dPqgWyiK/eonDQ+wYjohZb4941of7VuyYAjn4kmbZXdcF0BrxGz2vAd9HdmI62qXgMBV&#10;oxL7tmw4y0xzkdRv16oKMHzUZLwHvYmkjPfaMdqMqFa9urdvWwuZhl5Qw5M/L+qC9pnS6er8+y7Y&#10;j66N3OsTr545SEecbe4JIEt05OM96G0lHeSFmoMVvxb1OpdT1rHUSOxba8QEvyoeVd9v7Yffdaop&#10;P3/Q1WSl3u+0DPnzqZT5UMq8I/++ruZZG1oZvrXL64jzrldGFpK6WTUBhs9Z8UddJB37g+iyXeJc&#10;NFZHP/W9co51bFA66tEOqGbifV9qyXU/iXZV3tdzUNMPB4CskQ5/z3vQo0jKXjXlk++54f7sotSU&#10;IkxD4yjc2SrDL/7XNq1wYM0KMHx0qiQd/73/sMeRjDYOl6doxxQH4TsdlXg/l6/Cg9jT4ljSEaY1&#10;LcDw0QMJvAc9tuZTvupa8Xf42i5d770Tc8r6bZgnqfM7HRXKPT3zvr45hb+saQHGgU4J/Ic9naRj&#10;P5dOfiq1b2rNTbK+9qFMGXUR/L78eWseA6ZR7PW/H+rX5fvOnU7qorl87+qpaU+SOn9cNH+AwZNi&#10;cTwXzQ0w3BejuarrRWdNMc+jflMoU1B7U6gL80efryFGVpvUwjU3KblPtrXAeNBo6FWjhCFJ7uW9&#10;GNKDOiQg4Uhi/sZRY7bC/frvMiLz6tOnxDhfqJlaFQGGj4wAGr+5k86oU6ST+/XmSrrIfpbqa8v0&#10;TBeGV70pTMWmR1Ha9m1GhwBZIp35gjzUnzflyqfvG9FTGRH8JaZ1U752Wad+dWCiTG/04dc3Vvbj&#10;Z6LfU+yHHzRBWl2O7tVb6EixJOV+1JGS7gG0S28cne55de1D+ruyagAMn3pzr5pPD5+68ylQdU1M&#10;pfObOinjpeiKGqwVnw06vaoN3ql3Skl7sN8OoCvagXXdpo1R1VMYGZlZUVmjhtHmHtsIcwKIjBnV&#10;n9K5zt3WsigxqKv244Ngfo9iVLN0LyAwJ4CE6NRP34JJRzs3gly+/lI7vP3YoJB6f1mPGmfhlXdv&#10;bSTt8Y5DEAB6ojaq+cL8iU5cG5fGGSXK3NknalRixm4q40bS9iCFCsBmKMrw7fzNYb2AP7qTcNse&#10;9ilm/YJREwAkx14UrNwYPf+e8ED3KtqPAgCkR7fdyJT2Q21Es/BeF9NVMoXbqzdTaxjICKa2w+WL&#10;L/4fBXuVHaltdtIAAAAASUVORK5CYIJQSwMECgAAAAAAAAAhAJQCbCYLDgAACw4AABQAAABkcnMv&#10;bWVkaWEvaW1hZ2U2LnBuZ4lQTkcNChoKAAAADUlIRFIAAADEAAAAnAgGAAAAIHsE8QAAAAFzUkdC&#10;AK7OHOkAAAAEZ0FNQQAAsY8L/GEFAAAACXBIWXMAADsOAAA7DgHMtqGDAAANoElEQVR4Xu2dK3QU&#10;SRSGEQgEIgKBWIFAIBARiIgIBCICsSICgUAgEBErEAhEzkEgEAhEBCICgUBEIBAIBAKBQCAQKxAI&#10;BAKxYsWeA/v905dNZjOTme7pR1X1/51zTyY9Pd23/qrqRz1unTKmS37+/Hnhx48f1/l7D9vl8xNs&#10;/4g9ju13Me13Pn5qTN5QmM9SqLdUyLH32F9sqw2/+4a9xu7z73oc3pj0ocCuUXB3sHfYP5MS3TIc&#10;9wu2h12J0xqTFhTODUyPPH9Hue0FzqeKd4OPp8MVY4aDgniVAvlmUjoHBB++YjfDLWP6hTK4mUJF&#10;+D/49Bbzo5TpB8rcOQrc06r4pQn+/YM95KMfo0x3UMhuY9+rYpc++PqePxfCfWPagUKl5tNXk1KW&#10;Gfitpt7fIynGrAaFSR1pHyelK1PwX49Q25EkY5pBWdKL89eqWOVN3Ck2I2nG1IMCdBPrtU+ha1wp&#10;TCMoOA+qIlQerhRmaSgopykwzyclp2BIox4DL0WyjZkNBWW/KjLlE5XCI2nNbCgcGo49KnQ3jOQb&#10;cwhl4/eqiIwPKsVWyGDMpDKsUygazVMoAdL+mT9nQg4zZigI5ykQXyYlY8SgwcOQxIwVysEZCsK7&#10;qkiMG3RQT/blkMaMEQpA8c2rddDFIaQxY4PM34pyYI6ALp5gNDbId3W+faqKgDkKurwNmcxYINP/&#10;iPw3M0CfiyGVKR3yW7PdspngMwTo8yDkMqVDZu9Fvps5oNGXkMuUDBl9GeskTlKBXAvZTKlQGZKL&#10;kJEqaPUsZDMlQh6PdqxSE6gQmhh1NuQzpUEGK/qEqcetkM+UBJVhIzLY1ADdnoaEpiTIWA/RaAC6&#10;fQwJTSmQrxrN6pal5qyFlKYEqAxaT8E0x82vJUGF8Mv0CqDfTkjZP5z8N3y4cNS0Lb42NQk9zQqg&#10;4aOQszs4zxqmiHBaZUbri2nBi4VTGNnnb0zLMuk3t9m0jjm68xzQyIP4VgQNX4Sc7cKxz2P3OEGr&#10;w4453tFKogX6XEEC9HhbqWSaorIVcrYDx9TqMs+xXkIich6tPaaoc6MOgU76NT3UrUsrgoafQ9Lm&#10;cJxfi+4NOgmF87/Ctvk4ursGad6ciGBWgvLzLSRtBge4gSUVLTr82cVGE2qENN+dJN6sTEhaD36n&#10;FqHX1SHSBP8Uf2cUC2eQ1oMq1WZVQtLlQfzrWDaBrqKwFP2OQRqLWNMhBULSxbCvJqtnGTYdv/WS&#10;r1imxb1fkCY1a5uWCFkXQ6F6Fr/JFtKgF/+rkaQiIE1XqtSZNghZTwbRteRpEZAWRW27HUnLHtKi&#10;Vf1NC6Dl4mZXdtqJ/YuCdBURbYF0eEBfSyysEOywjRXb4UPaNHcg6/cK0jCaRU+6Bi3nh7fke40/&#10;Kj5sOmnUkIdzkezswP/s3+1SAS1nL6jCd+pn+FbtVj6k9ROWZQQ3/HZ0jZZAy9lh8vlidNMQSXOW&#10;C/O5QrQHWh5vbGG7hlmPEgRRs2xW0whdIVrl+Iy5sQtM+l/xJ5sXbfz1sO/2mH6XRFyvIwDokE2T&#10;7NgvYG2Bjp9C0kPY+CG+Hz1okcViGq4Q7YCO03GZ2Har+soIBFKT83rIkyz46WbXdpiO3IewSQ/n&#10;HgI00YqdSa9+j4/umGuHwxHR/HMWYXuZ9pkbugKHTEmCf1mOQE4JNPwz5Kxggybsm/kk++hE3iki&#10;iVkBXVRCzgo2PInvzAzQ501IlRy4d63y0qzA9AWPDP8zvjDzSTLMIXl3MfwzDUC/6SW12KaoeWYB&#10;CPchJEsKXNNMxuIHYXYF2k1H62PDnfjOLCbJRTXIQ/dFNATtpgd1ssGtFEuCVorkkVx4G/wqZkZj&#10;n6Dby5DwEDa6HbsG6JXc9FPc8ppyDSAvt0LCQ1wh6oFer0O6ZMAtRU90KMsaoNfxsUuCL/z8WYMo&#10;eMnNsMMvByurAXpth3TTuELUB8382JQxKvMh23H4Ui+KpgZoluJjk5pfRzPttylopDv8/JEHrhD1&#10;CVFTfGx6XHlo5oFGeyHXbFwhmoFuKT42jXb67zKQZ9/5c/KFjJ087LsB6Ha8DTsB8MuTvOaANndD&#10;pvmw017sb2qAbquvNtMB+OW15maALgogsXiuvGpN9RPTgOSCEeCT+iT0aGCOgCbHO+Fmwb5urmsI&#10;IicZ3Ay/PEfiCOhx8ov0Udj5cvzO1GTpq84A4JvD0wA66B15+Ts5O5+Z/NLUBrGHW/l+Abh3Cf9G&#10;PZyD9Ou94WxIsjz80BOEGoBu3a98vwL4N9qRzKT9G9bskZYfukOnAeh2EBImCS5q/erRXexIs+6M&#10;zVeK4sde57gBCJ/sXOtf4Obo5lyTL6t3mnIQxSAyNUCz/ZAvafDzUbhcPEprJHs1OJAfm2qSS4UQ&#10;+Fp8ByxpbC8mL8fzY1NNWs2AjsFdjYZ9UXleFqRLC2m2H4uXg/qxqR67IV0W4G9xlYL0aKGbzUhi&#10;u3BwByyrAXrdCemyAbdVKV5WKcgb0qF+hsOYrG3DCS5io+7MqUmSYWkWgd+K5Zt1Tzb+a2Gb+p1u&#10;deFEvkssT/O27oHBd1WKLNcSxG+1mvUzsJITneeEHi25ADRStLzkYjTVhXTcwbKI/I6fH7GNcL0/&#10;OPdu5YKZBxmT5AShJpCcdRW2KmXpERX2HjbMcHtOrC5/vb2bOaBPdi/UJ0GS9LKtu0UygQpUETD1&#10;jw2/aA1OeImtk+mudWNASJcmGD3CBgugnFRF+AXO6IqR7G10SNBlesWZAiGZa9g90trbkwLneo/t&#10;8DG5iCYTcG4DczPs/0CTJyFR8ZBcXRhvYM+w1htbOOY7TMPUk1/gcgLOejricfLIvJYh3aexTRVg&#10;7ABTx9jSsL/mKLzBnmA32JTmnWAROP+0SpJBi6TnQPQNkmjGpeJBXUUbrVWod8+JRaG/immcXJ6F&#10;fxYkRrfNd/wdNWigQWRJBhYwPUN5UIfdqJtiSf/0avdm3FAgRvuSTbrVOZT0Iu5mACgYo3zJJt0P&#10;QwJjpqFw3BzTnYK06lFxLZJvzHEoIGpVKH452EjjpUh2duC7WoHU0rNLWvaxF5iaPmWvYpuaURUT&#10;VgEJkgvPmQ2Ip2BYxc6yI226C3YzG6tD8FnDL3awt5GGpWH/75g64bb5t/v5BqWBaGp9KjIEO+m6&#10;EcnMAlzWBeo51spwbo6jnmmNfHbFqIMEQzzNYCoG0rN4LYFEwF3dEdT728l7Hcf9immMkR+nlkVi&#10;IdrjrjKlT5SOSFby4OsW1suELs6jCTrumKwDgl3Gcp6vm0UkDfzUBaj32K2cU+8YyUY9TxZEu41l&#10;syomvv6FXQ/3kwZ3VRkGCyfDuTWE5X64Y5YF7fRsm/zAQHzUEOQsHgVwd9DKcBRXioYgnIZ8JDc4&#10;EJ90V8jqZRF/kwo0hj9ZtcQlBeJdwdQaMmhUD51ffvAxq2mg+KzKmxT4pItK/5EwSgId1Xuq8fJv&#10;Jqr2BOfTXUpj9TsNH8Px1Qy9jd3HdAFQ77A6yT5j6iFWX4HmLWvBy6V6h9lXjRVJhovBLw9taQuE&#10;VGeSCscHrPUmW445uRtgl+OUncCpznEONSS8xGoVXPaf9A7zUQtgzqysfP9+snOi4F/SqyllCboq&#10;/I3eN/5QAcFqBTlgfxUsXYHVH6LCeYXNXd8NVBH2sFYqM8fR46RiEP3nN9s0jCJp8FGRMtxH0TVo&#10;rcePDf5qgNrE+F9TE49OVbyO/RY/6QXOq9aeu1gn70McV0th6Y6h82SxLBZ+vgh5zJgg7/WY10sh&#10;5Ty1JvIPDf76LjEmyPNrZHrxw95X4F5IZUqHiqD3kuzHanUJ+rwNuUzJkNHJ9QGkSFwwygk5Y45D&#10;ButF3neGJUEr916XCvk7+vA7dUEvj3EqEfJWTZ6jD9BWFzTbCwlNSZC36ucwNaFCFLOYjAnI12w6&#10;xFID3T6EjKYUyFffHRpChfgUMppSIFM/R/6amqDd65DRlAB5qvDtpiFUiP2Q0pQAGfow8tY0I4tA&#10;DWZJqBB+mV4B9LsdUprcITMvRr6ahkjDkNPkDvmpOQimIVQGtzCVBBl6J/LWNAD9vI5GSZCnCu5r&#10;mpNdtHRzAlzh9iNjTU3Qzj3UpUGmKvqFacbVkNGUAhXicWSuqQG6ef3uEiFjFTzM1ADNvH53qZCx&#10;CnFjaoBm7ogrFfLX45hqQGVwM2vJkMeKHugwM0uATgf88TJbpRMZbU4AjbSmoBdjHANk9s0q280s&#10;0EdLefnOMBbIbK18lHzYGfmIPe3LV86jtSC2QyYzJsj4pFbqmQU+TkLQ81cL0XQaLl96YG5aHSvK&#10;fCzZuwS+aUHL/xYp4bOCIijUZq0lBBbB8bS8wJU4jRkzFAQtu5Uk+LYTbh6DrxWQufbCLb/gd18i&#10;7R6oZw6hQChq36Dr4c0CnxQif+FLLfto6TKtqbHLb17pd9gX/p/AZy1yomW+tNzXAfYA893AzIcC&#10;klSLE/54kUMzLJTDJOZIUBH0TuPHGDM8FMZB50moMmBu8jRpQJlUK85gTbGc2wPoTHpQMLX2dG/N&#10;sZzrG+Y7g0kXCugW1nnrE+fQHcmr8Zj0oaBeoMDuY63fLTim7womTyi46tFupWJwDPUT3Oej7wom&#10;byjEumPsYOohXno+Bft+xTSPez0OZUxZULjVQ3wNu0Vh10v4I0x3EdlDTBVnG9tgHw+jToZTp/4F&#10;+iqkStVt3oQAAAAASUVORK5CYIJQSwMECgAAAAAAAAAhAOdXa33XBgAA1wYAABQAAABkcnMvbWVk&#10;aWEvaW1hZ2U3LnBuZ4lQTkcNChoKAAAADUlIRFIAAACoAAAATAgGAAAA+Z78IAAAAAFzUkdCAK7O&#10;HOkAAAAEZ0FNQQAAsY8L/GEFAAAACXBIWXMAADsOAAA7DgHMtqGDAAAGbElEQVR4Xu2dLXTbVhzF&#10;AwYKCgYKBgoKBgoGCgoKCgYCCgYKBgIGAgIGAgICAgpyTkHAQEFBQEHAQEFBQEBBgEFAQUGBfaJ8&#10;gICCgoCAgoKA7F7vyudFkWz5U0/S/Z1zj60Py3p/XT+9Lz0vGRMbSZI80ltj4uPk5GRDb42JDxj0&#10;UG+NiQve3k9PTy+0aExcwKB/wqDXWjQmLmDON9CNFo2JC5jzyAY1UdLpdH5CBekHdKVVxsQDcs4n&#10;zD0hV5JMfMCY6zaoiRYYc18G7WqVMXGAcucDGPOaBsX7A602Jg7Ozs7+Vu5Jg+5qtTFxAGP2m5dk&#10;0C2tNqZ6kHs+TM0prWiTMdUDQ74KDZokyVNtMqZ6YMpuak7c3n+wwV6bjKkWmDJtnE/V0SZjqgeG&#10;7A8OCbSjTcZUS6/X+4W39NCgWH6pzcZUCwyZzT1vLi4uftZmY6rj/Pz8Vxiy33MU6EibjakW3Mr3&#10;MuakNrXZmOo4Pj7+DWbM5p43zFW1izHVATOmo5YGQo76RZuNqQ72EmXNKTXv9s5mCvbjatFEDmro&#10;95hTZs3JpqbG1t6RwFd6ayIHRtzNmpPieu3SPJDAI/fdxg+u00poylAw6GPt1jyQuEM+7K9FEyGc&#10;LQTX6SrPnNC+dmsmSPgeTapFExm8u8GEnzOmTHXd6NyT0KBMLH+lWmUiAtfmTndmKly7t9qtuaQG&#10;hVa1ykQCrs1GaMiMLlvR754alK9aZSJghDlv+JCcdm02QQ7qh/0jYZQ5oW5rWl4QjPdpwl0OrZ4S&#10;5qSWtXvzQUDCngmXQyukjDmxT7smZUCCByOy8T66HgneypqeszONiP3r0Ih5wj5XrbrLIcGPM0GI&#10;stEXF+V3nqsWGwUNh7R9ylyHPHF4XXtu7QSBeRkGgYHSpujAue02zaSI+QrSVNRDdEutqbWHIOHb&#10;mUBEW5PX7BkJXp9pVW3p9Xr3kZZ/g7gPFX+c+mi7YI6ZDYY2RQnOl5UI3uq269rMgjTwrnWRxnuU&#10;sP9ha5qUQpQj3QkIx4hql+hQZaL/o+JrnSoMNCZ0ZyznCCWtfUoTwVrLCUj0baE4R86kkc6DyRaI&#10;NzGfMyt4OMeiwR6FQtquoGYPBBkGEn+QFxhtjhpc9P5/AQXnzVE9e7E8NMYyJs7nL5xXJzjHcfSt&#10;CWXticmbkSKVdomeHJNSXP6ItK1BD7TrQtDjGCxf7hfFtqS6LH7psO0EASxqFP6mXWoB0sFcKi8d&#10;FHPVQ2htXuVqPv6rc2CN/Hvw3RMJxzpg7qvDtxP+0hGMy2xwpNoNGMFFLdN3TTHNHyGOr1yFnpQp&#10;u9Lc3I9lSZmRn+dsxlMbMqOdVtbWszBHyQlOX9hWy2erxzDpMNHAbP7pC8cs1YA+AzGnX1NS2o2a&#10;ac5zgtQXttW2QRjlNv6JQLZMGrsumTMrCQYG3MoJUqhaj2bCxX467AcYmd61to0zD5ajcPGG1i6x&#10;vfbtbqxkIC2luxErEGvp7W1CKgKBuTOfTyiYs1F/QIo0LUNJmMYqpZx91RWhHBCYwof+UyGAjRsI&#10;qzL3Fn98eWlehGzMEWiqvjJNIo0dTc+mNVWiBv+GMWexsvYB5nxhYw5B5bEytzk+wnpPH2s0as98&#10;q5wtLxaT6juOye7jdbwutBertiBYH4IAFgoB/UcfaRWaRpuG4mDoT1DZogBzyC72fw+xCPHcOeWY&#10;IICFM1JkhQC3d9RMBvYcsVjEnBbFgj8QH/Y6rWj5GVtDbMYpQUB3UvONEszpeZnM4oDhxun2u3ab&#10;nFkYMNytPxUdJZi5+ZNPmerRCKWxek9gzq/uajNzh4V6mK3Mc9W3hMK+J60180Vtel/zDDhM+Ey7&#10;pk8xi4W3dJYf88xXQkdswNehjJktrHXDZJMOgvhsc5q5AGM+RK7JuTwnHZSbsLyqwxkzG1jThrl2&#10;YM5pnhS0Oc1sYY4JY9GY0w4V23dzkpkZMOQLiKNipn2+hp/33zOb6VAjO0d/v4Mxx24yyhOPAz3X&#10;VxhTHpUpachNiMPhZvZ8NUzJ4sAmTa+vM+Z/YAxOasW+cM65ORBMw7GGrH138DqXJw5lzG2XNc1Q&#10;OE4QlRuOIeRw/2lq3aWE7/gCbdiYZmx0K1+FgZiDjjsvZKFwLObC27HM5GYaAntwYKxlGIyPCPB/&#10;v/kYMOf44TQraW7L8uhg+hWIxQJ2aa6zB8k5pRmPpaX/AERTuU2S+CUXAAAAAElFTkSuQmCCUEsD&#10;BAoAAAAAAAAAIQD1ZejYOVMAADlTAAAUAAAAZHJzL21lZGlhL2ltYWdlOC5wbmeJUE5HDQoaCgAA&#10;AA1JSERSAAABXAAAAkQIBgAAAFp7nEcAAAABc1JHQgCuzhzpAAAABGdBTUEAALGPC/xhBQAAAAlw&#10;SFlzAAA7DgAAOw4BzLahgwAAUs5JREFUeF7tvbvOL8u3nrUvwXcAV2BxAVgiduRsI5EQIMeQW4jM&#10;SARIDhAJIiQgICYiIHEEEpJFgoSQJSPhAAM2WGxz+J499/ivWrVG96jursOo7veRXs05v0N3dR3e&#10;GjWq+jf/TIiP86/96L/9K/0XP/r3fvQv/0gIIURH/sMf/X8H+q9+JPMVQogO/Ns/8ozWk8xXCCFu&#10;8m/+yDPWFpF2IA0hhBAi4F/50f/6I89Mr4icL8YthBDCgZRAD7OtRS5Y6QYhhCggF+sZZi9hvEII&#10;8XmubJI9lYxXCPFZWvO2/6PztbvifsrxCiE+xV/7UUsqAbPlZ4FouFf6QZtrQojPwPlZzwhLEY3+&#10;rR/VYMCYb4/I9z/9kTbWhBCvpfVUAqYcwdlbTNP7/StStCuEeCUtBsnPXIF88FPjJc2gaFcI8RqI&#10;SD2zK0X0a3nbOzw9+cDvCyHE9rRsevUyvCfGq2hXCLE1LZ+VgCH3hEj5bqrhaNNOCCHSQ9ToGZsJ&#10;gxv1ATTkeKP7H6ll804IIdJApOiZWakZb4LdPU6GWT/JKwshxDSi3C3R7cyc6Z00w8gIXAghutAS&#10;3V49BtYDzBMT9cpzJp1iEEKkpeVkwqrI8e6mmvK6Qoh0sFnlGVYp/reG1bScoKjV+0SFEEI8ouUz&#10;E7LkRYl2W6LxUtpME0KkIToRgGFl4+x/DfbEM+olCSHEUlrSCVk/NObqW2psvvG8QgixhCidUH7W&#10;bUYw0KtndnVsTAixhMisdtjpv5PXlekKIaYSnb1lCb7TZtPVo2MyXSHENKKNpwxHwa5ydTNNOV0h&#10;xBSidMKun8LVcszNpI00IcRwWl7l3fkY1ZWXJGS6QoihkC7wzMe0Yzqhhhyt92yeZLpCiCGwEYbB&#10;eMZjesvnEMh0hRBLaTGhN72VhYl6z+gp+7ljIcRmRG9oZXyV9ylXIt03Pr8QYhFR/nbG/+qwgium&#10;q08ZE0J04a3HwVq4YrpvnXiEEJOI8plsHL09h3nlyFjWD+4RQmxAZDZvOA7WwpVPGntzxC+EGEj0&#10;eQNfiuhaP3tBx8WEELeI8rdf+5DuaAPRRL0JIUQz5GY9Myn1RTgG5tVFLZ1cSAY7oOSGjsTbO55Y&#10;xpEn4vcRUYYOX4veRDv0Xz1/yliLIn8T41gshgZrXZpcFfkjOgODgXtwVAWTNmMWohXMwutjJnKa&#10;X4Wx5NWJJ8aeWMgos20VhkwZGDBmxoqQRU3UT78evUUrABNBkIKdRVyZGWcLIy5NWHybaNms40/x&#10;KsCkfO4iWj5XNJMsLUG5FQV/B9ra6w+lFLX9ovW42JdTMMtonRGzipmaCFjnDN9N9IaZPrDl97Se&#10;XNCqYDKYldcQO4rclEW/4l1EKzFWPuI3WlOFX3gVOhWrN8xGimfTu+TvIFqJ6YNa/khrulD53IlQ&#10;2V4jmGzTykTHrsXPIK6F2NyINjhmi3Iq7bAvUV5SqxqfqN5Mqr9JRMbYYyOCa3DKgEY14yb6NHP2&#10;7jtK5LaIlrSM2otoJaYNs2Na8rk6KjYJr/JLzWoEzJjlP5FoFHX3EoNYnWwPZgQGb4W68eqsFuNO&#10;DKSlIVZC+SwqHmnCXFu53txEhivOYRx59Vbr6y+PDCU6akMnz8ZIA2bpJePNRxQY6EhYG60b5Nrr&#10;GATm4lW4aYeOjAG3bgy0Ssabiygw0FK4DfYtWvZMMgZaryA6arNbR+5tvjLeHESBAW0u2mj9vAWl&#10;FgYQGe7OHbmn+WK8WmatI+qnbLSKdlpTC9qI7Ay5UK+iTW/pyAzYlqVUJAxcnXA+9EOvPUz0Y9FO&#10;a2pBqZrORBHg25bTvaJeRVRz+Vo/nUFraoExIzrx5Y4cLVMjcVBcnXEOUT9VO9yjJfjQZy10JMrl&#10;fKEjPzVeRbvjifqp8uv3aE0tUP+iAzLc33hivEQBWtaOIzpzrbz6fVpTC/oPADrA7rtXuaYvVvIT&#10;42WJpuVXf6J+Kp7RcmpBZ3M7EC0nvjqrYZot+S1PRLuKBvoS9VPxDPq7V6+1dBrkIVFH/npujOeP&#10;oqsjqXP246yfMsGJ50QvlyDqWumbB1CBXsWaVLm/IM0Q1ZUnzFophuec1b0Mtx8twYU20B4gw73G&#10;nTQDdawUwzO8ejXJcPsRfWaFSadCbiLDvQ4nN6J680SULO7h1adJmzl9aQkqiITFDSLj0HLY5+6m&#10;mpZj12HS9+rSJMPtC3072ttBetnkBjLcZ7RsNNRSdHAN+qBXjyYZbn8wU6+uSymVcwMZ7nOoo6sf&#10;ho7pKl3TRmS4msDG0LKBppM4F5Hh9iP6RKta1L02H2JkuGto2UCjDytwuEBkuKrMa9xJMSgXdo4M&#10;dx0tb6CxlyEakeH2h8igZdOhlD6H4Ryvzkz6zNZxRBuWJvlEIzLcMdzJ68p0j/Hqy6QIdywtp3F0&#10;+qaRyHCVY3zG1byuTNfnrJ/qlMJYopSOSV7RQLQTqUp8TvTfGNXSCxJ/5Mxw+Z4YS0sfVmqnARnu&#10;HK5upsl0f48Mdy1EuS37EvKLgCjPqM8A6Ad16dXxkZRe+I1osIvxtAQNyqcHRMc+dGSpL0QAXj0f&#10;Sab7i8hwicDEeFqiXHnGCdEOpAZ8fzDdsyVyLa0y4tSXTtPMoeWVX21inhDtoiuXOIarpvv13Jj2&#10;GvKgKPcBkeHqXelxXEkvYM5fNhXtNeRBUe4DouMe+i/Ax3LVdL+6dI4CAxnuXKIVB1I60iEyXL1B&#10;Mp4rpvvVXeDIcDW456Io9yZRxclw53DlyNgXD5hHgYH2GubTEuUql1sRDXS9PTKPK6b7tVRPFBho&#10;r2E+LVHuV1dkh0SfBqS3eObS0olNX1pGayWWk5YoVydICqIPppDhzufK/5X2lc2iKDDQSmwNLfsP&#10;mgwrovOgeotnPtEbgCba7gvto8AgLy1Rrl5MKYgMV0uCNURnT007RXcYJ4OPPoWI0EkXmEiTIL6O&#10;+Bl+HikwyElLGkz/K0RBNEN9ZdmaDQykJXpAGXbpKS8GyQCkPGzsMRnwDCgyzKdSYLCOlrfPFOX+&#10;FdHyVUdu1oGJtRrVTMMxY+V0gJnqaEONpH66DlYlXpuUUpT7V0SHynXkZi2sMLx2qYXhjVhWc00z&#10;1wzGeiT107VEUS79RlHuD3RUr4JM2mVcT9RGph753Npgvftk1N//kVgHKwyvXUppUvwhSnrvtCnz&#10;ZlpPLlxdWmOwRNFmsFkj2Eh/8SOxDvqR1y6l6FufhzDfqxyTKikHdOiWzQkU5XPNZEkntV5zB2mD&#10;dy1RehJ9/nMvWmYmfkasJ5ocTUySXpuZye4axUbSknUtLV6iD7X5IRqAOnKThygFZLJUECadKR9L&#10;X0OUB5EqoayerqY4NJjX0/Km5OdXInRur2JMOnKTi9bXfzGgmdGsGSkmSiRNv2FwMWFj/E9WSvz+&#10;v/Ej776ltBpbS8sq7PNHxHQ0bC8wldURqxkrfQNTfWqorUSTzedzhAlo2eClv3wWBo1XKSYqUOSi&#10;JZLoJSJXM1ei1ZVRZJRS0QH79TABe21TiiDvs0SdWLmxnLScfbwjDJY0kxlsJjD7szQJ3xPriU6/&#10;fLqd6MRepZjUifMS5d9bRYogQwTbQpRW+PRyNQktr/t+Ov1zFjUgdeKcRBHfmUqT3YloRaZN3vVE&#10;QRz69Mo52oShk4uctB4VQ3TyHU225mzJqhRYDlpO03z2iJhOKuxN1LlJPRD5ZU8XtBL1V63I1tOy&#10;sfvZTc4oStJJhfzUpkuqga/tHs16REtWpRVy0HJ88ZOTY9SBtXG2B5grmxEs1d4SzR5xFtUz0MV6&#10;WjbPPjs5auNM7ASTi9dPTaTBbPJ5Y5S/CzoidkAU/muZJrIRDWZP/A4pMiJkTBmRUrM35kRfqF+v&#10;HUp9cvMs2oj4bIJbpKVlyXpHmDIbjaUxy5Dv0XJE7JPeEm2cKY8rstEymEdIRnwN6sqrRxPe8rk6&#10;bOm8b9+IEfsRrcxmirScGTEBjIz4Fy1nxT+Zsow2zj6ZaxGpWRXlXpHljTFi0iBf3MTT5pmDNs7E&#10;jmBk9F3EwDZFAcRqYcJE6Iyrt5twy0rkcyuCqFLoIELsCtEwYmAjTA6xckMsfRFRKMIIEYZOqoD+&#10;z2ZaFK09kUXClOdNKbyWlcjnNs+0cSbENcy4zagxSzNozPmpQTPmuNYbomDqwntG0+f8pWUW0kaA&#10;EPdh/Fg0XRpzqynvbMAtx/j4mU/hVUIpOooQYgwYchktk2I421spDTh7MERAR3m95zAx8XyKaOOM&#10;TiCEmI+ZsRmxFxUTLbMXk/VEUcvmGR60e/qkGW2cCbEXmJNFxHWelOg30zKdSaMs35GIhLNOGl1h&#10;BvUqwPS5xLYQG8I4Js2A4VokTLCUIfVwZRPx9Tndlo0z5XGF2A9LRxAFI8x3BVFQV+v1acx6WVKL&#10;WVMIsTdmwGh2JImHeN5yJDzptUR5XKUVhHgXrGyJeMmbzsqdkuLw/OVIrzXdlpA/+xGUnaHzC7ES&#10;NuJm9EOia89fjvRK023J467K/7wR6psOziQmsxVfg4ja85gjvdJ0ozyujoc9A2Olo1n+TEYrvgwB&#10;R/RSRKnXmW4U6iuPex0zWTYMmLBI3chohfgFYyF68aoUe02vgYf3HrLUrOT67lBPdA7OHzIzf+Yt&#10;GiFuEK2uS73KdKMDyjoedoxFs8zYrAboGNpoFKKNK6b7mpcjdDzsOpgq9UbdIFIHimiFuM4V033F&#10;alvHw9qoo1nqRakDIZ7TmtNl3G2/H9KSx/3y8TDqh83FMvUioxWiH4yxVtNl7G1PFNZ/8XgYncDS&#10;BlYPMlohxnDFdLffVyIh7T2YCdP5ChiqZ7SkXoQQ48B0Wz9lbOvxyIN6D1Xq7YZjx7pKo+XvpFOo&#10;HyHEeAh4St85EmNz69XmV4+HYbReSoXn1WahEPOJVtwmUhDb8rW3zuzEQf2cytMKsZ7WTxnb9nzu&#10;V9IKmCnRa/1sSh8IkQfGYcsmGuN225Xom9MKNGCdo0X8m6/LaIXIBUZajtUjbXuKCuPxHsi0Y1rh&#10;yGgRM6jSB0LkpeXFLLTlW2iYk/cwpXZJK/As5He8qB3zVfpAiD1oyecyzrfkDWmFow0xpKhWiL1o&#10;CQQRG//bsXNagZzP0WyoqFaIfWHseuO61nYbaC2zSbajGJSZBvHytEhHvYTYn5ZTC1tu7EdphUy7&#10;gmfpA0W1QrwHxro3zmttF+W2hO+rHwoTPTp9gDDhLXcuhRCHeGfoa20X5bakFTDlVWCkZ1E4KQRF&#10;tUK8jxZvIgjbLsr1Pl+g1IpjGFT22QxnKQQhxHuJPoYAbRfltnyAxMxZJIpqMdu3f6KZEOKlUW7L&#10;Q5FDHQ3lOMvVIqUQhPgW0fFVtN253ChBjQmOhKNcZ2+ZWApBZivEt2iNcrei5RjGqDO53PssquV7&#10;SiEI8V1aTixs9/GN0ZlclvM9sRSCdy8TR76224UUQnSlJcrt7U/DadkR7GV+pBCit0n4vlIIQgho&#10;iXJft3nW4ygWof9ZCgFpc0wIUTLLn6YyevOMCvGuW4o0g8xWCFETpT232zxr+RDgO8lpDPSVxzuE&#10;ENPI9s5AF6JZhNzqFTDb6IOFmZm222UUQkylJa2w3ZtnPTfPWs1Wx76EEC2sfmegO71mEU4itORc&#10;ZLZiFxgb9Gv6LCsy9iRM/Jsz5UiMoyWtsJ2ntMwiZ1GuzFa8AQwWM2U8RMcYa9H/Wd3x+1xH9KFX&#10;QJiKljfP6Ege0ZtjSGYrssKAJq121WAjcdRR+xR9eF1aAe4cwaBDRWaL1PFENggUGMgt/fepOLEj&#10;7kOw5tVrqe1OK7TkSkrjJI3Q0lmPImMhVoDREn16fXW0ZLz3aEkrbOczPFQU5fJ9aDVbdTCRBfp3&#10;y9nw0SJ1ofTadaJJMtP/x9hMS4f88x/JbMVOnKW++DqDlf5KlEQETEBhYqnK1zBJrkO+l59vGQNn&#10;0vi4RnR8lfbYjpbQ/Z85X6ulziQyQH+uz4UzMImWGMAY6hO4PiYcbeocSR/Y1A5t5dVhqaftuYS7&#10;ncekD6IRGSAqLVNk9MvRR7aIgq/mh5kAtjSKBUSrii33i1hCeQ/TIjq4zFashoFngxMDnG1o3O9q&#10;4MIEIc6J6nTLPC7Uy7AW0cG1GSBWY/sQK4y25qrxKtI9JzpJhQdtCbOt90Bn2jKcF6+BlRXmxqDL&#10;1hcx0ugEEKLsMt1jaGOv3kptdx7XaOkgJjq6ECuhD2bfP2j5oChMV2m5Y6gfr95M26ZmovDdpJ1W&#10;sRo70rUDLdEuY0r4RJuS2660W16n+6c/0hJIrISIZrc+SIASGce2G0CDsRz9kV69cfa3fyTEKjDa&#10;nVdXkXloE/qPRIHglhtndGTvYUr9/R8JIZ5xltfFPLbdBBpEy4b+dpNwNPMinRsUog/kHb0xhpRa&#10;+D2YqVdPpbbyJh4o2gkk/ySE6MeZ6Sq4+T3RpuNWG2ctR1eUWxKiP0djD4MRvxFtOFKPW0B0G80e&#10;anwhxnH0ZhrHNMUvXnNSoeUo2DazhxCb4kVwW+6+DyLyqW1SnlGoTqPvfAxHiB04Wmkqyv1FdFJh&#10;i8mp5biFolsh5uAdzVSU+4uWTzRMT/SiA42tM4FCzMN7vV5RbtvRsNQrcYwUQ/UKbtJ5QCHmU6f5&#10;9DkLv4j8KvXr3i1HwXQWUIj5eNGcVpq/Jp66XkqlXglER8G22fUT4oXUqQWORX2daIM/7csPLUfB&#10;lDcSYi1lRKfNs/h/0ki7wd+yWaajYEKspd6Z/3qKL3r5IeV/ioCRRslnLV+EyEEZ1aU0lIlE+04p&#10;N/nPPjDDtNuHOwvxVsoNtK+nFbwjc6VSGm6006fNMiFyUUa5Xz6tsN3rvS0fMq7NMiFyUUa5W30M&#10;YWe2M9wo6azNMiFyYlHul19Gigw31Qsi2iwTYl8syv1yHjf67JdUHyMbJZyRNsuEyItFuV89HhYZ&#10;bqrJKDp7q80ysRNEfGwgESQwEFlu8ifi62/cXLI9mK/mcaM9qDSG25JO0GaZyAh9FxPFZEh5kadj&#10;6UiAQMTH1/ge/RfTRfzdxPcQZzj5HtfbGZ79q3nc+kUQTymgw3mFM2HGXz5uInJBX6TPYqr0TcTf&#10;+RpRzl3T5PfMhDHgHVNolD9NJDeZbQw3Sid8eedT5MDM0M6Jm8nytVFRKREv5ss9doG6oH5G1Ulm&#10;7NnPtBwKSef1Cmei4wmxAqIW0gLWR/mT6HOmoRDpWnpih5UeZSXN8jW2MNyWdMIXZ0uxFgyjNlr6&#10;6sq+yL3NeDNjkfnX2CKlkCGdQEcuNz5MRDJfnKm/DH0hm9HWEPGS2sicatgpDdKLyHDpS0uhE3sF&#10;KzUqncC9LSdng+tMGP8XO9GXoH3LvkCONvPGFRMDZczIFwMV+krpGbWWG+6KdALXI3JtMVlPGPSO&#10;u8fiGCKTcqVF39hlSUw5KW+2PinD/aOWG26UTmAG7wmdwHaZz0TFcG86M5WIGJTI8lMy3XdAnyj/&#10;O6cdJ1SegbLvMkm8lchwl77aOzudEEW1fC/7ElL0xaJD6wNsSPVeUc2Cfsuz0M/FGmziO9JSwyVf&#10;5hXK1KtwDCAGkncPk4z2W9AnWMGUfYB/72q2hkVYWfO6bye14c5IJzCAzu5DRKAzvt/C6xO9U1cr&#10;sUEv050PXlL2q1pLDZebe4UyPTXCyGzpkORkxXcgAqz73ZvM1rCBT/8X84hW7ewPLMGWPkci8ny6&#10;vKuXjKXesHwU17AcZ9kP3pzvtDSajjLOIzLcZasOOrpXINPTmZnNEO+66I0RjTiHlUxttl/Y0bcT&#10;OTLdOUSGu2zFgdN7BTI9iTy8wWWS2X4PVjL1UcCvHJ9iLPC8jAelz8ZzFughVh3TYQB4hSn1pHMc&#10;5W0xeaURvgXtXfeHJZ1+IbaaXLph8xHO0phoScAX7eQ9SSwfXZvOJrP9HvUAoG99rR/wvLZRqDO6&#10;YzkK9kxL6j8q1N1ZgI5VLx0RyymOyohvUS/v6AdfPWtdBiJfrYMZRN62JJc+6jjYUcJas/r3oC98&#10;cZPsDAtGnqwgxTlewFfqrrfdZuRxMO9h+ZpSCd+C9q7NVpulvw9Ipg/8jxAFk9NX2tEuHiH5HY5y&#10;t0olfA/lbY8xQ+BP0Z+y33maflJkVFLZu+5d8xb74r3Lrkn3N8ood0k+8cXYEbwzTTfcESG3t4S8&#10;ey2xN/X5bqUSfg9jxepGUW5fonQpmko0A2Cad/DSCYpuv4d3KmF6RLEB5aSkEwv98FZXpaZPcEd5&#10;VtNdk/TSCYpuv4W3ytHpFJ8yrfC1l0BGUtarp+mnQxgAXkFMdwdInaaY/mBiOXXfwny1UeZTphWQ&#10;VgF9SPdarxeJlrpzVMXLmyiy+RYYhqLba5RBytfPJ/fCPp3tSFP3E442tkrdiUi8MF4z9reoOzpm&#10;ouj2nPLonPY7+hAFlFNPhUQJ5btpgHqwqfN8C28i13GnmHI/hfoTz6lTm7XurOBvE+U37obb9ayi&#10;peS3eGvullQZA5TJY8QGMHVU1psmqeeU9elp6sp7RP4W6llF6YTvgGnU7b/7Codn8sYKz9nbFFlV&#10;2vUVqDwD3ynby9NUb4rC7buFKZeTWhp9i3JZbJq6bOsMYyAaJz13ust0nFJxz0h3BrfOs5W6a5T1&#10;skid5lvUkeD0Tt0R+nL0v6CY+LkelBtnClaeweqjbKNaU4+qRq+83S1MHcZnXhYxoCwvRz6bzk6E&#10;gWkwgBB/52uIZ7H83dSlyCZ46YSpx246U+eiI/U4ylXvq6if3Sdqv54rkxBv6Vfq7kCpDTfTchJD&#10;wCxpCCaUswi/Rfw+hsz1Rmyi7IbXp3atF/rKnf7x9LXcug7Vr+5Tr7ZqTQ0GohMKdzcD6sg5wwxN&#10;p6VyGUCIyJV/UwfIolY6O+LfCCO1aLd8piMR3fE7X41Kyvwjmrpk60w0Po709Jnr8UM5xD2i3Ptd&#10;j7tF5P53I9Oyw2BuqyBCoUItLcDfnxohdWLRcVlXnuyeX6LuUzunE6zvlM/TqrtjB+i35bXob+Ie&#10;keE+aafLRIW5a05lSmFFhMP9LTIlaqUDj8AMnaguWnpiPF+Ieut6mNqhB8Jz1NH7mZ72+/JaU/OM&#10;L6L0oSNNHZNeAUyY8V3KGZoIYRbcF6NlCfY0j3YHzDeaxHaO+CLqpTB62yTDM0aTq+nJs5f3IHAQ&#10;1yHYKtuj1hOPu4w3OEo9McrScGfNzjwPRpthgNPQZ9EQg+mNqYY65zm1Q0+Etiuf80hPUgHlxC3D&#10;vUeUg58ZDIbu/zQSsxl6huFitjxPNijXmfGy7HxTBFg/61uNIgpWTIyBu8hwn0O9le1Ra+pqM3L/&#10;pxGYbSqNfCjLofJnZijfWeO/Jc1Qp1PeuNkTtWWtuxOqUgrPqftjramrzMhwn2522O7uKDMhyqCM&#10;2c225KzOd492aYf6md6yYWZcNVtEm9+hvIYM9x5lHXqa2j/PlroIQ3sCRst1RhguZds1B8qgPap7&#10;opqMqZEWvGX2W9IlPAf9uIw6W3U3yi+vIcO9TkvaZ2r/jGbqp4Vh9uA6vQ0Xw3pD5MSEcbTk2XEy&#10;oczlM/BsO0MfwyxZedwxWtMds2TsldeYsQ/yNur+WOvpsb3LRPmNp9gSs2dn4Zq7RoAePI/lumvt&#10;lv+s0yXTO3RnovHRqjsbZ7XhjkrLvRlbYR9p+qrhrEP1ik64Vq8Hw5x2TSNEHK02ph5beQgTxK5l&#10;9ziaCO/oKvVy+K39fiTRCn76JOYVwtRrsNBpexkuAxrTfStHM/IuxlXnpXc3XMpfPs8TXe23teG+&#10;bfNxBtEKZWqdRgnlXmkATKRHtMxy9Qudro4STTssKWvDnb5k60y0JL2iq4Zbp2felEabQZ2S8TR1&#10;w2z0Sw8GJnknh1VCxexgOL04apvsy8racHvm7ldwNPnd0dXBXdflm1d2I8B3yvqr9dSTLhMVqOfg&#10;5uGedBg639TZKAFH7cPKJCu1Sew+SUZj5Iqu9t9yObz75uMKzs67o+nprujIRE/DZSDeXRLR6Xfb&#10;re9FbWCIySvr5PM2wyVIoO9Fmy8tuhJw8LPl7+6emllBug2zaAbA6HrBtbjfHZiJvhbdlngdp9cJ&#10;kt7Uhvu2ifJuiuHq8rXeX/lqwPGEVBtmMNNwmbHvzNKU4euzO3XnHU/C3LJB1FCW8Y1GUT9ji66m&#10;BLRh9ozoQACaHsRFs3XvRr4TwhPdqrP9Ml2ipLqNsuVz6z711skyip5qXZ0cy5XC9M2dFxAFk0tW&#10;iJHh9h7MGOeVWYX7a7PgN7xZO1v91PsCu5/DPaJOnUS6mk4rVzRfX+HdIWqfJXUaFWpEyH0lWmVC&#10;uBoZvB2vzTIdFSMFVJbtrdEZA7Z8zkhXxhI/W/7uG9Myo4lWIEvqdIXhXtmppdKmJ7aTQ/3VnSmT&#10;qXlR+Ns4Su8c6Un+lvtcGTPiV32V9e9pia9Es/QIw23FIqWVZchKHUWiLMevvM7+tjaMApVaV6Op&#10;8nVipROu442PWksmschwV86sdNIlie1NKAelKYux1RH4mzY96Zfls0W6GqHWKwRtGF8naqNl+x6R&#10;4a6Esu24YcYAIdqk7BgP0dAII+SadXtlyXfXEeDVDaPMYJ5X0glXn700ix37fwYiX1u2Gswa4Vqn&#10;zmIgrTC4jgbj1WVlC/V5UO6dgTrCGPHsK2FSLZ/vSHf6b7lyeVu9zSKaEJftC9WRSK1VhmvLqix5&#10;yRbKjY4jMcH1hPap75HhxEKdQ3tjaog+WqdOSmGcV8dPmU7ANFaNv53xNm1rLUu9RYa7qmB2lnOX&#10;pSj1FM2qpt7PVLdhlnOvdX281TxoT5b+PCPPTP3ztTvPW64MdlvdZSEKfJamaeolaa1VhmuV1tuc&#10;RlEvoSP1rFdvebtsBi+oJ4JMZ4VH8WRS4XfLSUqbZfeI0qRLJ7LIcAnPV2CDdYdBWg+UFvWOQuul&#10;bYaJylYpJkVs55STdu/U05c4S/OgpZ6S1XBtltohwsVwaUQGjC0tW9SzbutlFBPAaqiXbGXKSjlp&#10;82eGFcqOpM7fQrQUXrWssZ3aXVIKJTS6lf9MPSO+2tyQ0gr7UI7DHft8FurAo9byY3bZDZfy7UpL&#10;tItR9qI2twwDt04raKn8R5gYLbql3/fsE18jyt8uP/WU3XB3HqBR3aKeEV99vyx1V+fUtFz+PWVa&#10;Txtl9ynTMkdadv7WiN45XhUl7W64NH5LWqHn89VtmSVnWu8TaPPsN8rodnn0tTmRl6Hlk31UyFVL&#10;elsaZDGNK2C2Vv5IPZ+P+9bXzxBN1uXimRXl/sL6CasA6kncJ1pRLs/fAh3fK5xpVTRSRkWrTkpc&#10;hbqk3BaxtKqn+dTL9yxL1Dq/vGoiz0S5wbN8qfsCohVlihWEFxWVWrWkL2erzLu2mCVlvXIcrFZP&#10;U6yX71nqTlHu76HNbWLO3L93IfIxlGZSO4vIiJhWUO5urzL9FqIVQot6Drh6WZUpkqyj3MztOhL6&#10;jI055W37sEX+1jh7M4OOsQIigNVlaKFlZo3U0xTrjpdpg4q6qvva15bS1IHlbWkb/i2eU0/mtVLk&#10;b41oObyiU9RGlnn5WZbzjnpGOXXEnS2KLCdSlHkyHYGtQBhzMtt+nAWNKJXh2ox7pFVmV1Zi5jxX&#10;1NiRehpuPVFlXLbX/Y3Nji9gqw/6S+YAYjfqIONImG6KDfh6o6XWqp3uslypZqiKaDkT6WuGSxnr&#10;SSpjOXtim2Ro1Xh6Ky2fn1Cq53i7BdGjVzDTquiyzkdmjQpocJaK0UrhSL03tsprZ40evajkrZ+z&#10;wHOZ2X4tZz2DOsho0dJotza2Wquij7oiM20AHUEjMrDKckfqbTTltTPXWZ3PRW8zJIIV+gMDXGmE&#10;cWQJdpqIZgiWf6soK5KOuwOekZypp8nUkePy5VOAt7pKkWfrgD0bqwzGmBjLXdNdsgo8i8pWGl15&#10;HhetSm9c5cpGWs/IpzbcJTP4Reo9BPrb7qZrz8SfMtt54Bd3NrFZgUxtp+i1uFXLISqhnAx2iXJb&#10;Z9vem4EYVXn9XfKidlzKtKvp0l9tE3WHye6t1JN4i6aeHokKuDKyrMu2wy5v6yzbe1DWK4KddsRr&#10;00W7rGiACYIJlMlil4muF0w0mBV1gPg7WhndW3vUfepM0yb6aONs5WxNo5VlWZlTbsHLSx6pd+PW&#10;k9PKDn8Hrx/yTJmhjikjg5WV4pQBuwCek2ejjejjTCr2J1/P+txXxiOaYrrcwLu5adVJBaNeomeN&#10;fOiMNFhZ1iONqNOynnqnK2ZBX6wjE/6dcUCzgqBsqOfm50rMWDFSAi36FBMKfzdz3W0ip8xXc7tD&#10;V4dUoHdTEyaykrp8lGdVXjmiNgtPo2bRslNljwwj6mg90zPRdhgR7cjkv5sBgRkr5adeic5t8uDf&#10;fH1Hcz2C56gDtzONGqN/IpoBht68gXppMCJC7AENG5nuiBwf7VPe4w0RF8/k9ctVxkvUw70ZjBhU&#10;1km/xsyVfkf56Z88A38yjt5mrmd4ewVHou8NqxMawrupiUZZTT34Mm8KefVJJx9htlB2JO7zpsFT&#10;T7Ym6nh0IEA90mZmUtnztEfmSn3xd77G9zI/w2jwjbovHYn2HoK3YVEqQ0RZVxQGnBkbrJb/GmmC&#10;dAyrFwbVG8F4vYgXI6GOe5kI1+FeZlao5/V7Qp9iXFC+0lytXsxgR/a9HbliukPGEw3i3axUhkar&#10;8zBZUwszwQjKOskc+feA4ODsQ4PoExgQP0dd1EeU+Dvi69QdP8fPWx6Ta2BcXCebWVEWK++RwfLM&#10;mcqclSumS513xzrbkTIMZDpSXS4GxZcpzWfYEigpDARMJuq7ptKg6q9Td1wLE85iWDYh0Mb1M1qZ&#10;LQcrrnPFdLvXMZ3Nu5FpSGh9A6+SMkwGK8AYShMZMhNvBM9vaRxMiigVYUyIv/N1+jJGxc9nMljK&#10;cTaJ8Aw8W6Yy706r6XZPYdLQ3o1MDOws1BsplG2XXeOeMPisDrLntMUfwTQZ8F6KwPp1xtTG24iC&#10;TRO+0w0a1LtJqUymVufxvmY4tEU5QL+eWtkFolMGLtFqbbCIfowBKIqdC+1Rt0Wt7oFdlAvr6vAd&#10;qCuJf3+FclYmChI5sSj2KE2A+LqlCsQaaCfvFEytrmOtXqrXwuEzQSXVnfgLpssAtuiIPzVQc0G/&#10;JEXHKsyLYhH9VCabi9Z8brc2o6N4NyiVLVfqzUxvNt36ebOtOr4Kg5C28HKxJvolP/PF/YZdiIJO&#10;1DV9GYXVLI2y4UW6/Juvvw2WNJnb4kuUG15l3yulSHY/WlIL3fZMdksrlJRmhN5mumXbvHVCyQ7G&#10;GZks35PJ7kt0Ygt180EGsXeDUpk7Eh29LOtbcpwy23VQ19T/mcnSz2Sy76EO3jx1i3KjkJrNgMx4&#10;yW8GzK7UZpsxj06ZMJtSO+cqeSYiHer7KCfL1xmYPKsmwHdB3/XavBR9owvlAPfULZweCIOgjkgy&#10;mlVEGbGTD1wxsLkn9WlvcVEOM6IjMyrFBI4xZY8AeU4m67PTBcg2v7KZLOWxiY/nYMKgzSgrdU/O&#10;38QzItoF8UzWribazVP5Myb7/VJc1+7D/RFloUyUjTIiyku5s9Un5fbav1QXP+HBvYuX6hZOD8ab&#10;PPhadmiDssH5+6wOyQCgjhiYDKYWU70irpnJeBn0POvZc/I9TGRWuUvzxJysPZAZGvWIAfZqH65j&#10;hloapt0XlcZpwgtMlNXM1P5eqvxZVF6nvDZ/2s9zLfsTzQqaWnyQ+ukCle3dwETj7EJtXohONavh&#10;rkKnonxWz3TAkVA/3JM6svuOFs+1sv55XgZ19LwYD/Xfa7IzI+X+ZjgYGXVvJtrDQLkG1ypNk3tx&#10;T4yM+2eNLFuweuTPkeWvfaNWNx+kUbwblKLxdoIORqcun4GOmMV46TiUxwYcZR0VUXEvBh0DsscA&#10;vyP62Ex45haTpT7u1j33KA2V+9GmXK9HNMrve0a6u4FmhXr12qFUt4CIDuLdwETD7wgDoX42OvBs&#10;AzAYIJTJjIBB1TOqKmFAlqa+Stx/xkRX1m30zPxMS73zfcyN/sLPjzLU2kxH9AcRE/kgbdYFGtu7&#10;Qaks0eEdGDD1koHOPityZwBRx9agNFzLgL8DAzaD0Zooy2ioR4zLu7+J+jiKZvl9i1TNVFuMOxK/&#10;X5uqotO80P5eO5bq4oM0vnfxUhjWG6BSGVDlszEgbDD0wgYx17aBy31HGS3XzGS0aIbZwtlykEmu&#10;rHP+5N+UrYepIjNWxgipBUWqe0J7ee1bir7ThShpjHaOcmt4FiqvNl8Gz1UDpqG4HpG05Q5tIPN3&#10;BndPM6/h2tFyaKZ49lmrB6Du6/tbNFubXt3eV2TXtWgVY33TmBCxD+INXag7radZEcsKSsP0TBjj&#10;5Oul6gjJfm5ExHwEg74sw0pRDp59hQlR17Qd9X52f6/cnuxZyohVvJ8orUC/6AZm4d2k1JdmdJ6V&#10;gcaAw4wRDYIY2Ii/r1pCUr4MZksZmIB2MCVMtC6/TZJmrkoFfJeWtEK3fo6heDco9ZZc7hvAILw2&#10;miWMljLsFv3Rz20FInMVNVF6jr7TjZYod7cB9lZI8XjtM0OYlsxKvJFoXLEa6gZLKu8mpVg+ivWQ&#10;UvDaZ4boJ7vAxEAkzuqMwWIq8/EmAo5SRDue+B4/b9fi2ojByr2QpZwQExR1hr6UlrsD7UVQZyk8&#10;6pF6NVldm6y+Lb33tH5bVvpdgw06k3eTUhRKrIfORafz2mik6Ny7gEF6z5BBlM1MuzaOL4GBYaYt&#10;3tMqq1vq9Oqq3Lteqa7tQ+G8m5TiYUQumATpXBat0UaIXCvi73ToHhttWSfcOrphIHvl7ymr37Ke&#10;TdR3qTKStp+J2sMi6DebMc/mPXtvUZctwQLt4/2+qWseFyiYd6NSO0U5q2HgZ1lKtrRtpKzLYqKk&#10;mqPnNYM0MzRj4xoMKIS5IdtgM43C+km5pMaMEGWrJ1PKzPco48hyjYTnjSadEaKdj/ox3/N+x0Sd&#10;d4WCeDcqRSWJYxgADFoGiHUo/lxtVgziui2viEGeFcrm1W9pnHx/V3Oq4VkwZvqZmTJmYSa8A5Td&#10;62ez5Bkv9ef9rGnIGGjJDWYefLNhENPJaayzJUn32fEilJPoyCtbizIPZCY3BrD4NbkwufKnTTgZ&#10;icxtljBeg0nM+xnTkGAT1/duVmuXmXQEmBeNw+TUuizKYAi0mVe2SGWnzAgTyeoJLTNe9L8axpDX&#10;11aIQMnSR973Sw2hZfb5WmoBs7IottVkET+fKfq6mlrAbOmIWbEAQYa7H3cDgFGiD0Vje9jk1bL8&#10;zB75PAGToUPwjGepglI0lm1o2IzpwdcxvlWrBMoWte8//9EOy3RbBrLaEPtxZ2/BUkiMM9tUfJIu&#10;u6JhY7Z19mHwvgWehYZsiWL5Pg1No1NXURTI971rrzQ1zIoJhef4xz8qnw9lXIrWUH+UVfsK+8K4&#10;aw1qTEe+Y5uJ9Gnv955q6HilE3s3LcXMsisWxWKaZw1u5oo50aCtk8yRyZbiexnwcvc8c3ZsYCnC&#10;3R/GYd0Hj8R4ioIcYPz1jH6Hrup5IO+mtaioXTATZKB6JsjXMEEqlp/DXFsa1sC4IpMtlcUojtqa&#10;JV9Wykli6EAQh9BvGP+MJ0SQRp/ma3Za4gqtK2t0JSAgUDoLqlo1fLy25FgwlqzLTzrEWRTL1+gk&#10;d8zV4NmPru+J+qKzcM9MeOXP3LbUn5Vzp0n/LTBW6MdlfzkSRoXptcA4bI1Kr44h/KwlEDrSlNRV&#10;i5FkMg86Ao1LI5eVy9+pMAbnXXM1+P0rJsvPEYW15HtXQfm8sk/pZDcoB3vmSPyN0Idb+34t+lPU&#10;Xly/xRj5matwbbzBu16k4WOBwrXMYqsNtzRAGgFRbr7Wy+SumKyZO/XC7+3A2WqmNTqZBeXJXL43&#10;88RsazHJH62gWtMLjMk78Hve9c6EpwyltVCzOzyNToPQYFQC4u+Uo6fBcR9MM+pgpcFz/x4GPxvK&#10;7T0buhNJjIS6Lsu2Y33vCPVMIFH2jR46Mt56YvVE+99Ne7WkTEvhA8NgAPIw3o1LzVpyUh4qyJLy&#10;Fj2OGGxm5mfPz/dsefSGAc8zeM9pGr5h0Egd+QyPOsRfMspsS3nG23LPu1EutJi6aZjhUrllFHGk&#10;J7NLBGVAmCqDbJS5GlybhjuKZnnWMop9I1EkTzushDaqy8ggFWOh3kebbamyTbm39zOlGJtPaM3p&#10;DjsGi6l4N6y1e+6MxsREMFIvmjWTfRrF8rvUFZ2WRssSLdbQ0es6KEV9PKmHp3jlWz0JvB3ae6bZ&#10;mhgnjDtoMcSn/aA1wOwO0ZtnPrV2jix4RiYV7/hJb5M9MvOMG2o8c13OWjzPCryyYQRiHKxeo1VP&#10;KcYUfZ4/e5k0Zss48b5Xins+gfHqXbdUd8Plpi1OTyM8MaMVUF4GrdeBZplsKTrI6tMdNZTdK2ut&#10;2aZL9OLVp6LbcWByredh0ZHh0acIzq5cy1Nk/D3MkPHoXdvEM3SFSvNuVIoHyxaZncGgpMHrAcu/&#10;e5ks12gxWRM/y+9R3/xuFloiCdMs0z0y29mm/yXoB619GbVGlxaMeNfooR77SWcTQ9cVFQbQMgtl&#10;MogjzMzqWbGXyQJGwLVaOibloLG4bzlZUcZM+VzqxCv/kXj+p/V4BhHHUf0yeEV/jia4I7WabQlj&#10;oHWj6op6eNNR0EGddF1RUVjvRqWy58yY4epolr/3MtkjI691ZLA1toQfddLjKked7UzUb2/zo57P&#10;coA77x9khv462mxLehtvr35Bucoxjn907eN08MhEUFeH70gdbfY0WeD6XlrCRN3x/chgaygbv58l&#10;yrUJ4I4wyKf9g/o4q2dEXfdoU/F7ME+vvo/01GxLGDdPc7yod0BIPxvS11oGWraogoqgoeqZiI7Q&#10;I2Lk+hjI0URk97pisB7W0TJEudGmQYuoF67T2lGtnulf/+RH3jVNGPHT+ha/h/q/EmXSBoy7ETyN&#10;dhmrW3BkKiYqOcuylw6C0ZlRUTYaqtdArK9fqpfJllgn49qroQz1Mz8R1+P5qDMGKRM7f2LIGOx/&#10;96P//Ufe79ainXunLr4OY/pKm89oA8bW3WiX8qWnJbplwKymXtbTUa5EUhE0tLec5T69TbYEA7J7&#10;YU6raOkHq8QAzDLhv4WrxjZ7wmMseuU40xaGG81wPEQvU7sK9y2X9ZSlt/lxj9poR5tsTdnxV0Rx&#10;1EHUD2iDu5HHE3FfmW1fzk5/eFo14d2ZFFLDA3kFL7UiusUAuC+DjUrEDChrT+OvjZY/Z5psSRnl&#10;otmm2xJNWJme5tmuiE2Qnm3+dazPe3V9pNUTHmWOgoFSqWnZJJlpQDSsmSCV3DNlYNRGO+o+V+De&#10;9UxOmWbQ0gcYdCVXI4+7WjHZvxXa7IpxIX5+5bgoaZko6JOpOTvriHofszjC8rNUGH+OMHk6DgMY&#10;ozVDXxHNHkEd1PVPNDkquqA+WqPVo11pot6rg/hItMl/X31tZU77TdC3LMBoFeMwi9kajF+vrCbK&#10;nBYq0yt0qdFLWzNajH1UlMk1uTZmTqej0bLmBKkLrx16RnrUB/XeGqHW0a0HExdl52e9a5yJcvB8&#10;XIP+Vn5PhvsM2vqoTx2JMXI0wWagTr+V5aZfp6Xu3LV4gBEGCFQMJjs6yuQ+mAD3WZ02aOUsYmTw&#10;3K0vnp3OesUUMcM7kxN9i/rGME20N+IZ+B7PUbdHPZj4WXEP6vfq6oMxPzrI6gHPRp+yMvOcWYOo&#10;P0Hnryu81IjOjgFSOaOjTAYyDcK9Rhr6CCh7ZIo8F8+HcVGn1GVpXvyd52bwUNdcj47pXetI/Pzs&#10;uuN5yjL0jOy/BBPX1famj6Q3rYp6wk4LBY0apOdMhylYZDO6kuhsTCY7zNRnRBPiSNE3VtRf/cy0&#10;pWiHsXWn3zB5b2NeO8Jg8iq+1NPZjgYkQnqyDL6C3WuGqc+CCM9rm5Ei0llhtrRZHQTsFnGthKDm&#10;alTLzzNexGDqpVstBt1dzGgZtDMGDPfDmIiG3mK0JdRllGLoIRt8q+qwDgKe9MEvQXtZPvOKqN8Z&#10;gZD4IWqgO/lbGh6DZaadNWjpMDPvtxImlNaTBVeVIddNGcoyjdhDeBv0/Tt9QimEyUR5nqtLSox2&#10;dgOuuGcGaJs7EU2tv/gRK4MMUY634sJMhA/9ngmprrNISiEsIpoVs+fONDv/AvNl4BEdXs3fIZaV&#10;q9saw6/Lruj2mDsnEJBSCIvArLwGMWHGMyCCofMokunL3/jR3/zRn//o3/nRf/yj//pHXlubrq5o&#10;ekFfrCd/zEQT6h/BLO+eXGECU50ugobzGsU0erOChq87DoNMxjselpNHq5vZ0Q/9oM7bIi15fw/1&#10;hGHejWpXTabiryCq9BrHxCAYBYP6aMDToZ4sb+mYmLaMO8bLAVP/s6CNvH6gVMLvoZ4wzbqeWqSN&#10;sSR4GxSlRnV6Ztpolr76ZhEdiuehU5bX5u9MLOIY74zv6OjS2svrBzKI36AeGId1HbWIulVUm4io&#10;Ia+aXgtHg6wWqYYWbOaPrsnPaKPgGC+1M4qzaI1Vlcz2N6NtGSueNGklJDLcnpEhjX/lCFMUXd9d&#10;YkXX/Sq0T11XvSco2szL1ZpoG5nEr3o6SrdFYkwoqk1KZLi9Go5BdHVXlU7nwdfv7tCaiBqUZvgj&#10;9YTYI61A27NSOpsc1R6/iCakM1GHtJcmrMTMMNw7Znu0WdeajmgVJnBk7F+kzuViwFehvanTyGRN&#10;9I3sZ71HQ50xFu/2bcaL0mUbEC3xnxruHbNF9X3vXqdVGvS/oN7revGgPRCDnN8hOsUwMNhW05BJ&#10;PDdai2rFJkSG+3SZdyVna2LQlhAt3c1nXRXl/bLxUtdlfVDvGAL1gkGaoT4xCK4lo/1llE/6tYKE&#10;DRlpuFG64kjlyYjeKYRWUfYvduY6wu0h2g+zVn7x1/MzqbWkWo5EXSoNtimR4d5drvB73vUiMTht&#10;UN4xbBvcRFDoScdG1M+XOjcTrFcPV0U7EIFxva+brPHUaKlTTVqbE5naHcO9a7aIQUqHiiaCWjbA&#10;vaiUQf80JcFAeZpe2YGrbUe9UzfUPSsTTEWG8HtktOJP1LvSta4aLlElHcS7Voswtatm27r5Ej1r&#10;q96cbiClwPOZqDP6AKJtEAZCfcsAzqF+ooAmUmvfFpsQ5eyIXFqhg9FBvOu0yKJU73ue7sz8dN6r&#10;hn4kyvqFqFdch0npyaqKccTYFC+DjuE1uOmK4T6dza+IJdqTmZ/O3OvkA9cpN/rEd2HyfzKh05eU&#10;PngxNKzX8CaiyBZG7G4fidm/V4fsabyISUdLwG/yxGyVp/0QXgcoFXUC8plP8rZXhKGN6JS9jZdJ&#10;gahX5vsd7pitjPaDREYTmcaVvOsTYbajISfb03gRg4qyKyf3Xq5uyFqf0IsLHyTa6DrbGGJ29n6n&#10;1tMIeIbZlmCOoyYSrku9abC9g6srPMabVj4fBjPzOobpaEOotaNx/SdR42yzLWFg9DrV4InBx/Ox&#10;eSn2JApYTDJa8ZdEy6GjkwotRoTR0sm877VopdnWEJU+jdQjUac6arYPrZvF9GPlacVfEnUaTKYm&#10;Ok6G+D07JO99PxLmk7GTUl+tUc0TcQ/qAKNXZJSTlrRTpqBBJCGK3OoB32I4loogYvO+fybO2WaP&#10;CCgfZth7k+1MDHDqFdNXDng9UdsfrQ7Fx4kMFGMxWpZRpWHyu97PHIlOvNvyi0h+ZK73TAxq7o0R&#10;U47d6m5XWlZuWpkIl9Y8LoO5JaIrN4Gia5eyNMTOMCGxjByd741Em1EORcNjiFZuBB1CuERRq+Vx&#10;W8yzXkYx6L2f8/S2DSMmDyL8GTnfSLQhbbP7hJaFaOWm3K04JYrIMMPoZ/h+HU21Gu4XOigTG8v/&#10;qB5Hi+hLpyGeEQUpdeAhxO+IorAWkyACrmkx3B02yXpDpEl9rYx+qXelG+4hwxWPuJJr9XS02RUZ&#10;Lkb+9c0F6o2Ik0Hq1dFIUf+Yh7gGE6ZXnybqVYhDog4U6WiJGl23PAEhfkHUiQlaBDzj6Jlyu9dg&#10;kvTqsZTSNuKUuwM7Osp1FLlpY+EamDATFHlg0gFend6VVhrXicaLTiqIU1o3uGq1zOTlri6DW7N/&#10;HzBh6pK2e5oP1jL4GtFJBaR0jTikZZlUi0F+BW3SjIc6xoTvbMppImyndbxo5SAOuZpW0AyeHwy4&#10;JRpDinKv0bLRyZgSwoUIx+s0npSj2gsirZbcr6Lcdlo3m6n3s30O8VGupBW8c7ciN7QvUazXniad&#10;Ib1G694Hka5SauIPtHwQC4NWM/aetJyNFtdoPTVC3SqnK34HeVmvs5RSdLsvLasYTabXIHL16tGT&#10;TFf8gbPNMzqMlkZ7E0VkehHiOlff1lQdiz9xtnmmFxb2Jzoupo2ze1w1XZ3yEX/CO/JCflfsT5TH&#10;leHe56rpqq7Fn2AGZnAilkDK7b0DGe5YWs89m/h5IcRLiU6iaKn7nNYzuiZNckK8lOgNKRluH66a&#10;rjbShHgh0aaZDLcfV0xXR8aEeCHRZ2bo2F9fMFHM1KvrWvrsBSFeBIPfG+gmjEH054rpXv0UPiFE&#10;UkgXeIPcpME+DlYOra8B6wjmLzgZxSkOpBy32I7oyJJebBnLldeAv35ygb5arwoUEIitiE4o6HjS&#10;eFo30jCbr+bT6YdenSBF/2Ibog0znVCYw5mhlPpiRMckc5bv1j6D2IKW5exXI6oVtHwUKvrSm2jk&#10;bKNji0j9VKQn2jBjQ0fMpcVc0FfO50avnZtkuCI90YaZcmPzIaKL0jzoC+dzW9MsCgzEFkQbZvpg&#10;+TW0pHrQm1ML1EHrOWWdpBFboA2zvLQupd+YWmjN25rUT0V66NRe5y2lvNhaWl6KeGNq4cpnCBMF&#10;05eFSE109lN5sfW0phbedFb6yivPSP+rtNgCbZjtQUtq4U3nUK+kEpD2GcQWaMNsH1pSC29or+iY&#10;oid9noLYAm2Y7UNLaoEod+ece+txuFrK34ot8DpvKW2Y5aLlLbSd00BXNspM2mcQWxBFTF84VL8b&#10;LadK0I4T5dWNMpM2zMQW6ITCnrREgTua0NWNMpNeeBBbEL0yqRMKOWnNc+70MkTrR1N6etNxOPFi&#10;oiNhihzy0vL5AjutUKLTMmfSCQWxBdEGjCKH3LREuTvkconEvbK3Shu7YguiqEJHwnLTsgzfIS3U&#10;+nkRRxJiC6IISZFDflqW4pnbkXz0nZMJpje9XSdeTtTRZbj5oY28tiuVOcq9c+62lI4uii2IBqo6&#10;8j60vPKbcfJsOW0RBQU6uii2INqoUEfeh5bPHsj4GQstJy2i/C5nd4VITzRI9fbOXrREitmI8s9M&#10;+tHGoAxXbIFeengXLdFipv+Kp2WzjKg8WokpMBBboJce3sdOUW60wqKs5J0jw1WEK7ZAhvs+Wnb8&#10;s5ytjtIJFrlGm7vaaxBbEA3OTJssLD/J5RHtZNxtzwL15LVlqQypopZ0gk0M0TPpNI3YgshwV77W&#10;i6kSgSMzWtFG9Lq2LdVX0ppOgMhwM6VJhDgkGpizDZeBxT1JZTAg+be4TmRQaPXmWdT3yo0wGa54&#10;BVGnn5nrI4qlPIpk+xBtnq1ehkflqycE72dKCZGeaNNihuFitJRjZfrijbQcEVuVVmiJwOuyRfne&#10;1SkSIUIiw8UMR0IUQ1Sr1EF/WkyNul8B/corj8lLEUSvLo/uq0I8JvrvTEYu7zFbcrVvN9uVzxel&#10;jFblPml7rzymMn9rRK/3rs5JCxESRQ2jlmkMni+YLazMSUeRJFqRyokmAu844h2TFiIVKyJcSyN8&#10;hdVL3WhzaoVRRf3O2zuIjpHp5QeRntmGi/kwML6Us11tuNFSnLTC7Pa4swFGGb2fNa1KjwjRzEzD&#10;ZRAxKGYeNcsAhrtyBz0yKjQzrUCf8spgOjPOKFrXSQWRmpmnFEgjEG0dgTEwGM2g3jJ4eK7VR94y&#10;pRVoX68MprPUQBQgaONMpCbavOhluFyHyKU0UYyIr2PCGMLRMhMzYBNlZwNebQTRhtPM5Xh0PvjM&#10;/KP0yIp8tBDNRIbba/lPZGI7zxgtfy+jLgY8/ya64WePIjIGVK9JYCZnkf0MMqUVIvM/q6to42zm&#10;xCHEZaKIoYfhcg0GgkW0ZqZ8DeMljcD3PPj52pzRbpGMTTYrOZrETLNOjkSGe1ZXLRPHjhOy+AiR&#10;4faIejBHy99yTaJYBt2RyXrws6VR9z49MRqbWFYStfWs6JC68O5vivpcNHFkmNyEcBltuORduQ6D&#10;mT+53xWjNcpy7njKgTKvzuNmiQ6jNFbU5yLDnjVxCHGZqPM+NQm7PoPgrlGWS1CMd0cwuwxpkAxp&#10;BerBu7cp6ictE8dbTriIlzHacBngDOI7US0QcVl0vPsLE9TFajKkFZ4aLmSYOIS4DMs3r8OankSU&#10;RBlPDJvfN7Plz93ytjVMGKsjLyawuo1rjS5jdJa2Ja2RYeIQ4jJEE16HNa1cBu+et60h6srwHFF0&#10;ODrX3CPCbUkr9NjwFaIrRI1eZzURjaygjG5L02egUWZMgXQI4u8oewTMBDLazFqINq1GT7JRdNpq&#10;lNHEsarvCnFIFCmsWpqVpkDEg1GxJDcT9pR9GcnksHLFYERppNH12Mtwo+ug1SkcIf6A11FNK0yM&#10;QVKXofz3mTJvqjFpZDDcluX4SKPqtVHb8hzcS4hURIY228SiAUl5j14BzpxWIFJfMYF5rMzjcm3v&#10;nqYrJhk9R5b6FuJPYF5eZzXNNjFvEGGuDETKUk4A9a77jIP7d8FwKWMGouX4yEjc6uFIV450RekR&#10;pChXpKLHMZ1e1IORsp0Zfp1+GBmZPYXnoIwZovDI9EZGhtG9r5q9olyxFVG0M9PELJ3AIGm5b53H&#10;yxzN2OSQIQpfmcetVyW1MNArtES5mSdi8THM5I40s7My2FhStuaNa+O4shydjZU1y+CPIsNR5YzM&#10;/k5EqihXbEMUIczaWSfyYbl5FQbT7LLehTJmicJX5nEjg7waXSvKFdsQ5dTYVMtMabhXl6OzoaxZ&#10;JoWVedze+wZEzYpyxRaMWOLNpDxlsUNZs0wKUbsjfmYEI/YNotQYUpQrUoBReR3UNPIg/FPqaGmU&#10;SfSAsmaaFKJ2H7XB1/ukArRMINknZPERorO4GXbWj2BwlmXNcOzqCJscskwK0dJ+p40zaHndN/NJ&#10;FvERMh0Nu0pd9syTg31GRJYyrtw48+5X6s6kpChXbEGU/2JgZqU2jR0mhyxlXLlxNmpVVX7w0ZEU&#10;5YqljMipzaKeLDIPJitrljK2RISj0h9RdH13UmqNcjPvS4iXE3XSzMswBmZZ1swvP2QzXIiOU41K&#10;f4w8/231fKZMbSA+iNcpS42KdJ5SR+c7ROOZJoW3bZxBa5QrxDJWRTpPqQ0388sPZriZJoUoGhxZ&#10;VkzPu6fpybK/JcolyhZiCdFmQ9bNKPsULlPmyMVMgKgyCys3zqLo+okhKsoVqVkZ6TyBKKgua9b0&#10;h9VxptelRy7tI6KNM+rrCdH1kaJcsYSVkc4TPMPI+vKDGW62uqQ8dR2WGrWjP/p0TEuUm2nyEx+i&#10;pXNmPUpTlzNrvjmr4a5603BGdN1yLldHxMQSoo2zrMuvOkLLmm8u0zaZIJIs66/WyPocHV17Kada&#10;mY8SihczOqc2inqiyFrOsn4zEbX7SEOKNs5IOzwlmlCyrTjERxh5GH0k9ZI4a8RSLm9ZTmdhdC71&#10;jMjse0TXpES8a5fS5pmYTrT8yhoJ1FFS1okhq+FGhjSy3WeZfZQuy3x+W7wYrzOWyrjBUBoZyjp4&#10;yqVtJsNt2TAdVd76HHWtXqcIyvz5kbR5JqYT7Vhn3JCql6U7ROLZBne0eTXqqF1k9r3asmVSyZqK&#10;Ei8myqllXK57Zc4UQRqZDTfavBp51C5a7vdqy3olVCvrRC1ezI4vQHjLxYwvP5TGks1wIzMaubKZ&#10;ZfbaPBPpaFl6ZTMLzKAuowz3GtHKZuRRuxknFYwomlZaQUwn6pTZ8rjecbaRS+C7lOXLZrjRptJI&#10;I4ru3dPsI3NXWkFMZ7c8rpcGyTYpYLBl+bLlmFeexZ1577odPCmtIKayWx53B8Otjz/tZrjkWUcR&#10;HQ3rfW+lFUQqdsvjepshI3OOd6jLmI0o8hs5yUb9DYPsidIKIh075XG9CClb2qPOM2cjMr3RJuTd&#10;09T73i0BRcZNV/Fioigg07JrB8NlgirLl5GyfJ5GpkEwVe+ept733m1jWLycnfK43nI42wdLl+dc&#10;sy5ZI9MbGfVFbzj2NtzdNobFy2lZdmXJ43plzWZqDGArW++cZC8i0xt51C56+aG32UcBBRoZ0Qvx&#10;B6JlV5bjMzsYblmX2aJvY+XrvbPv3RJQ6HiYmEq07OL7WfDKlylCKcs18ojVEyLTIyocRZly8TTi&#10;3tHzZurf4gN4b3CVyhRFevnHLDvN9aZe1nOeZdrD08iIb4XhRm+4ZZ0YxUtpWXZliSI9wx25BL5C&#10;nS/MGjlFpvc2w63bpVa2tJT4AJ6Rlcpial6+ecQgvUN9JCzbSxlGlEIaeVRqheG2BBRZVkniI0R5&#10;riznFb0d9ixlq80k62bMSsON0hmjJk+dxxWpiPJcWc4reoabJZKszSRL5F0TtfXI+lxluNEkw2Qp&#10;xDTo6F5HNGXJc3mReJZcaR1FZUnD1HzRcKONYdpOiGm05LkyvADhDdgM0bdXf1nzgiyf67KWGjmB&#10;rTLc+gRJLW2cielEbyBlyHN5my4ZjvV4AzrTJ62VRIY7cnkd5VJH1dlOJ3HER4jyXBmW7l4ZMywH&#10;vSVr1gG8MsL17ldqJNFJHJ1UEFOJ8rgZlu6e4WZYDnomlpVVhhst60dPnNFJnKynSsRLiZZdGYzt&#10;aMNnNXWqI/MmzKpNMzYRvfuZRqeGvMm6VIaUmfgQO+S5jsxidbnqzSAZ7h+J7jv6aNbq+wvxB6JN&#10;jdV5rqPl8Opy1fWW9ZPCYFWkFy3pRxm9ER0Ny5AyEx8jGhSrl11Hg2b1mde6PBlOThyxwnC9D4+v&#10;NfpUR7RHkbnNxEuJBuPoKCTiaNCs3PDwzCTz8rTON9caUZdHKxPTjBVBlEPOvCoRLyX7suvIcFdG&#10;3t7uuwz3N8ivR2e8R52MKImi7Mx5d/FSomXX6k55VL6Vkbc3Sc0wkLtEb3v1NtwoukW062giw9Xb&#10;ZmI62Y+GHS0LVxquZyirUy9nRHn6nuZH9B+9cMD3Z5wykeGKlEQDZOURrCPDXbmEx1zr8ozIg/Zi&#10;1kmUllQCmjU5yXBFSqJBsvII1pHhrswte0v0GUvku/xvP6rLW+q//NGTCQOj5fcjY0ezoluQ4YqU&#10;REvOlUewZLjPiEynFs9GBEq987tnYJz8XEtUa5qZepHhipREu9grzcQ7EYBWnqH0JqishntUf1dE&#10;5IoR0094dgw2SkN54joz01OR4a7eEBYfZdWbSC0cGcbKweItnbMa7r/1o7qsK4RBz05NRZONDFcs&#10;YUfDXbkc3Mlw/96P6rLOFm21on6O0lEmInUhpuPtupeamXerOVoWrjRcbzmd1XC9fPNsrTrBwX29&#10;8phWpqXEh4k65sojWGd5uFV4ZclquP/Tj7zyztCqyNaIXsDI/LKKeDEMCq9DmlaeCDgz3JkbMMZR&#10;ebIa7v/1I6+8o0X0SF2tJNoMluGKJUS5rpVLrzPDXTGgj8qzatl8BhOSV9ZS/8mPrhzrikRfoT9l&#10;IEqnZGwz8QEiw10Z4Z6Zxuxdbzgy3JUbi0f8+Y+8spr+nx+VEKWTr8c0vZ/3RNoAw+b3VrTHGd7m&#10;ZqmsqxLxcjKnFM4Md0UktZPhRhHeP/7RGTwrdUz/IBrkGRF/52sY7Iq0TgtH7VSKnxFiOpHhrtw0&#10;OzPcFRHK0UBeeZLjiGjD7L/50VuJ+rSOhIllZD6lcGa4K3JwR4a7so6O+Gc/8spq+rs/eivRUceV&#10;qzbxcTIbLnhlQiuW8UeGm20A//UfeeUs9a/+6K1EG4E6oSCWERnu6s7plQmtWMYfGW62Q/REr145&#10;Tf/iR2/lbFVkWpGOEuIvIVL0OqVJhvsbR4abLSf4j37kldP0P/zorUQBBCcrsm72iQ+Q/YC49yot&#10;WpHqODJcypgFzIQjX145Tf/Zj95KdDpD+VuxlKiDrticKjky3BUD52y5miVqitIJiBzvGzmaEEut&#10;7s/i42Q/IJ7JcMErC8ryhlX04sI/+dFbiU4nIExZiGVEhru6gx4Z7qq86VF5Mrz80JJOyLbB15Oo&#10;L7/52cUGREswOvBqjgxuVdmOjhxlePmhJZ3wr//ojUQvOyCdThBL2eGNnKOoBSNewdGSPcNmDK/r&#10;emUz/d8/eivR2Vv6i04niKVEJxQyvEGVzXA5tZGpPEb0YTWI/6H3jURHwVCGFYj4OFHOK0MnPSvj&#10;Cs42ZlZGUFGEh/7Gj94Gdd7y7Nk+zUx8jKP/L6xUhk56ZrgrDO4sDbPqyNHf/JFXnlK8DPFGWk4m&#10;6OytWE7UUTPkbyGb4XJPryxo1cD+n3/klafU3/nR2yAgONpUNfF9RbdiKZxOiDpqlpzXmeGuOrJ2&#10;VKYVedyWkwlvPHvLxBedOUb6oBqxnJZlWJao4MxwV5XxbLNxZlrhX/rR//kjrxyl/v0fvY2WPswE&#10;qBcdxFJaOmqWdAJkNNyzOpwZ5fIhNF4ZSkX/s8OORB+4ZMqyShMfhFdPW5ZgKFNHPTPcVa/TnuVx&#10;0Yy3zsgXe/euleENuJ605G0RfX1Fjl98HDro0dlRTxhcpo6a0XDhrFxopNH9Bz/6f3/k3bfU2z6G&#10;sdVs+ZlVqx/xUTBNjLalg5bKFhFlNdyWw/aINuiZR2w1W37mTeduMdBokjO9LaoXyaHDXTValPG8&#10;4tlzrH43vtUAEHX7xHiZQP/zH3nX9vT3fvQWmFhb+3OGtyPFR2BQtub2amEeGXNeZwNt9Webtnxg&#10;Si0M4arxEqn+Lz/yrufpH/zoLVwJHtjszdiHxQshCrgScZWio2Y9PpPZcCH6PIojtWxMsowmquX/&#10;IPOu4YljYhwXewOYrfeMnugnOgImpsDgbY0CamXfzT17riy5utbTH7X4vRqiWd4Ka3l7rBbG/Ib/&#10;zYH+eGWjlz6ij14UU7gSBZRisK/cdGplB8OFKwZR6p//iNMEPOeVSLYWHzz+t3+0O/TJlg+jMcls&#10;xTTumC1Gu1MHPTPcbAfbSQHcTTE8EUa9u9kS1V6tO5mtmAb5yzMzqkXUgEHvtqngPYsp65tEM433&#10;//jRzmkE+uPVvoxktmIabA5c6aAM/t2M1vCex8QyPjNXzo7e0T/80c4bZFfTByaZrZhKa/T0ho7p&#10;PZcpu+Ead/PsR/qLH/27P9oRJn5WJneMFmU+USNeCFGT1xFrvaVjes9mYuLZhdZ2a9F/9KMdNjxL&#10;KC8T5NXUQSl+f9eVmtiUluj2TVGA93ymjG/GncELCd5zPBF1QMSY0YCZZIju70azJkw6w5lr8TFa&#10;oiRyhm9acnnPaNrNcHtGuUdaZcBEntwTg+UkzJNIthTXot6EmE5LLvBtkYD3jKbdDBdGbqIdCdNi&#10;ZYQR0z8wxjtLc36HyRwDZG+A/sgyv6fBmrge11cKQSwDg/E6p4mO/za85zTt+LwYnvcsq4SxMQkg&#10;lv6IekX0N/7ka70N9UjcZ+dTNeJFRNHR247KMOi85zRhBLvBM80yr92EuSt9INLgddJSbzsu80bD&#10;hWjj85/+qGVz9A1i8iGSltGKdHgdttTbiAx31/+vi5WI9zylbPLkZzHft0XFPA855bcFCeJFeB23&#10;1JvyXjwL50295yxFlLvjoI3SQ5hRTXkKwPud7LJolknkTX1VvJQoysl4FvMOPAdG6j3jkRjIO53Q&#10;YHffew4TbR2BcT19mWC0ZLJiW6LIhuhnVxiMGOZVo63FAMeEMka9PKMdqWrJ0V55Bn6W6xIZc+1V&#10;UTDtx/3pizyrTFZsSxQVmYgorNPfPXM5A8pF+UZFaVyzHPyzKI0VA7x7tKrHBFoaMf2CstgxMO+e&#10;LeI5eB6uR9tl72dC3IKB4w2AVpkRM/jsAPzMSNAMlgHKwB9hspG4L/VAHZhRUAcmzzT4GuL7GCm/&#10;Q1tQh1wD07lrqmeinDMon43nMvGciK+jo/oR4pXQ2Z9EJmfiugxwMyMzZWSDzwadDTwbqDZYTTPM&#10;6AuaZbhCiANa0wrS/qKthRALIar0BufbRXRsKQDSIt7PvEk8L88qhFgMS01vkL5RGA+RXp07JHXx&#10;VuPlmUnJCCGS8AXTJfeLsZ7B9zHknfPDlN12/cmd15OLECIBLDkZoBjTqM202eJZeKbIaD3YrON3&#10;M9eFmSuTBCkSnlMGK8Sm2AkBM2Jv0GfTE5M9gsmIesDYZtcDporpc18zVjvlIXMV4gMw4C0CJPeJ&#10;GcyOBMulM0ZEeXqabAT3ssmI+5f10JKSMCO1Z+D3zVBlqkKIJjhHa4ZshlQaM8JkEIZjBmUyEzIj&#10;Ks2oNFYZkdiQP/uz/x93SOYmfY0OvwAAAABJRU5ErkJgglBLAwQUAAYACAAAACEAyBX7xtoAAAAE&#10;AQAADwAAAGRycy9kb3ducmV2LnhtbEyPT0vDQBDF74LfYRnBm920Bi1pNqUIiogX4x96nGanyWJ2&#10;NmS3bfz2jl70MvB4jze/V64n36sjjdEFNjCfZaCIm2AdtwbeXu+vlqBiQrbYByYDXxRhXZ2flVjY&#10;cOIXOtapVVLCsUADXUpDoXVsOvIYZ2EgFm8fRo9J5NhqO+JJyn2vF1l2oz06lg8dDnTXUfNZH7yB&#10;943LKf/YPj1nDdGj1duH2uXGXF5MmxWoRFP6C8MPvqBDJUy7cGAbVW9AhqTfK97tQtROMvPrJeiq&#10;1P/hq28A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BzM8MBVgQAAOcXAAAOAAAA&#10;AAAAAAAAAAAAADoCAABkcnMvZTJvRG9jLnhtbFBLAQItAAoAAAAAAAAAIQCGv6KGmSwAAJksAAAU&#10;AAAAAAAAAAAAAAAAALwGAABkcnMvbWVkaWEvaW1hZ2UxLnBuZ1BLAQItAAoAAAAAAAAAIQDgR9US&#10;LSoAAC0qAAAUAAAAAAAAAAAAAAAAAIczAABkcnMvbWVkaWEvaW1hZ2UyLnBuZ1BLAQItAAoAAAAA&#10;AAAAIQCecPKUZxMAAGcTAAAUAAAAAAAAAAAAAAAAAOZdAABkcnMvbWVkaWEvaW1hZ2UzLnBuZ1BL&#10;AQItAAoAAAAAAAAAIQAqa7myiwwAAIsMAAAUAAAAAAAAAAAAAAAAAH9xAABkcnMvbWVkaWEvaW1h&#10;Z2U0LnBuZ1BLAQItAAoAAAAAAAAAIQA7sNgPbyoAAG8qAAAUAAAAAAAAAAAAAAAAADx+AABkcnMv&#10;bWVkaWEvaW1hZ2U1LnBuZ1BLAQItAAoAAAAAAAAAIQCUAmwmCw4AAAsOAAAUAAAAAAAAAAAAAAAA&#10;AN2oAABkcnMvbWVkaWEvaW1hZ2U2LnBuZ1BLAQItAAoAAAAAAAAAIQDnV2t91wYAANcGAAAUAAAA&#10;AAAAAAAAAAAAABq3AABkcnMvbWVkaWEvaW1hZ2U3LnBuZ1BLAQItAAoAAAAAAAAAIQD1ZejYOVMA&#10;ADlTAAAUAAAAAAAAAAAAAAAAACO+AABkcnMvbWVkaWEvaW1hZ2U4LnBuZ1BLAQItABQABgAIAAAA&#10;IQDIFfvG2gAAAAQBAAAPAAAAAAAAAAAAAAAAAI4RAQBkcnMvZG93bnJldi54bWxQSwECLQAUAAYA&#10;CAAAACEA/gp5k+sAAAC9BAAAGQAAAAAAAAAAAAAAAACVEgEAZHJzL19yZWxzL2Uyb0RvYy54bWwu&#10;cmVsc1BLBQYAAAAADQANAEoDAAC3EwEAAAA=&#10;">
                      <o:lock v:ext="edit" aspectratio="t"/>
                      <v:group id="グループ 1588" o:spid="_x0000_s1027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      <v:shape id="グラフィック 1589" o:spid="_x0000_s1028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aWwwAAAN0AAAAPAAAAZHJzL2Rvd25yZXYueG1sRE/fa8Iw&#10;EH4f7H8IN/BtpoobrjOKFITKQFjdy96O5taWNZeSRBv/eyMIvt3H9/NWm2h6cSbnO8sKZtMMBHFt&#10;dceNgp/j7nUJwgdkjb1lUnAhD5v189MKc21H/qZzFRqRQtjnqKANYcil9HVLBv3UDsSJ+7POYEjQ&#10;NVI7HFO46eU8y96lwY5TQ4sDFS3V/9XJKCiL0o1xdtp9+YOLZlHtcV/8KjV5idtPEIFieIjv7lKn&#10;+W/LD7h9k06Q6ysAAAD//wMAUEsBAi0AFAAGAAgAAAAhANvh9svuAAAAhQEAABMAAAAAAAAAAAAA&#10;AAAAAAAAAFtDb250ZW50X1R5cGVzXS54bWxQSwECLQAUAAYACAAAACEAWvQsW78AAAAVAQAACwAA&#10;AAAAAAAAAAAAAAAfAQAAX3JlbHMvLnJlbHNQSwECLQAUAAYACAAAACEAGl22lsMAAADdAAAADwAA&#10;AAAAAAAAAAAAAAAHAgAAZHJzL2Rvd25yZXYueG1sUEsFBgAAAAADAAMAtwAAAPcCAAAAAA==&#10;">
                          <v:imagedata r:id="rId164" o:title=""/>
                        </v:shape>
                        <v:shape id="グラフィック 1590" o:spid="_x0000_s1029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tJxgAAAN0AAAAPAAAAZHJzL2Rvd25yZXYueG1sRI9BT8Mw&#10;DIXvSPsPkSftgljKJDraLZumCSSOsMLdNKatmjhVk22FX48PSNxsvef3Pm/3k3fqQmPsAhu4X2ag&#10;iOtgO24MvFfPd4+gYkK26AKTgW+KsN/NbrZY2nDlN7qcUqMkhGOJBtqUhlLrWLfkMS7DQCzaVxg9&#10;JlnHRtsRrxLunV5lWa49diwNLQ50bKnuT2dv4LVYF5/u9vgTz/3HOub5U+Wq3pjFfDpsQCWa0r/5&#10;7/rFCv5DIfzyjYygd78AAAD//wMAUEsBAi0AFAAGAAgAAAAhANvh9svuAAAAhQEAABMAAAAAAAAA&#10;AAAAAAAAAAAAAFtDb250ZW50X1R5cGVzXS54bWxQSwECLQAUAAYACAAAACEAWvQsW78AAAAVAQAA&#10;CwAAAAAAAAAAAAAAAAAfAQAAX3JlbHMvLnJlbHNQSwECLQAUAAYACAAAACEA1bp7ScYAAADdAAAA&#10;DwAAAAAAAAAAAAAAAAAHAgAAZHJzL2Rvd25yZXYueG1sUEsFBgAAAAADAAMAtwAAAPoCAAAAAA==&#10;">
                          <v:imagedata r:id="rId165" o:title=""/>
                        </v:shape>
                        <v:shape id="グラフィック 1591" o:spid="_x0000_s1030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NoxgAAAN0AAAAPAAAAZHJzL2Rvd25yZXYueG1sRE9La8JA&#10;EL4L/Q/LFLwU3ShVNLpKEZX2YGk1Po5Ddpqkzc6G7Fbjv+8KBW/z8T1nOm9MKc5Uu8Kygl43AkGc&#10;Wl1wpiDZrTojEM4jaywtk4IrOZjPHlpTjLW98Cedtz4TIYRdjApy76tYSpfmZNB1bUUcuC9bG/QB&#10;1pnUNV5CuCllP4qG0mDBoSHHihY5pT/bX6PgabNM37/ldfh2Ojzbj/0+kcd1olT7sXmZgPDU+Lv4&#10;3/2qw/zBuAe3b8IJcvYHAAD//wMAUEsBAi0AFAAGAAgAAAAhANvh9svuAAAAhQEAABMAAAAAAAAA&#10;AAAAAAAAAAAAAFtDb250ZW50X1R5cGVzXS54bWxQSwECLQAUAAYACAAAACEAWvQsW78AAAAVAQAA&#10;CwAAAAAAAAAAAAAAAAAfAQAAX3JlbHMvLnJlbHNQSwECLQAUAAYACAAAACEAsqWjaMYAAADdAAAA&#10;DwAAAAAAAAAAAAAAAAAHAgAAZHJzL2Rvd25yZXYueG1sUEsFBgAAAAADAAMAtwAAAPoCAAAAAA==&#10;">
                          <v:imagedata r:id="rId166" o:title=""/>
                        </v:shape>
                        <v:shape id="グラフィック 1592" o:spid="_x0000_s1031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hhxQAAAN0AAAAPAAAAZHJzL2Rvd25yZXYueG1sRE9LawIx&#10;EL4L/Q9hCl5Esyu22q1RirAgvRStKL1NN7MPupksSdT13zeFgrf5+J6zXPemFRdyvrGsIJ0kIIgL&#10;qxuuFBw+8/EChA/IGlvLpOBGHtarh8ESM22vvKPLPlQihrDPUEEdQpdJ6YuaDPqJ7YgjV1pnMETo&#10;KqkdXmO4aeU0SZ6lwYZjQ40dbWoqfvZno2Dz9Z2f8mP+zsXHqEzlzM3Scq7U8LF/ewURqA938b97&#10;q+P8p5cp/H0TT5CrXwAAAP//AwBQSwECLQAUAAYACAAAACEA2+H2y+4AAACFAQAAEwAAAAAAAAAA&#10;AAAAAAAAAAAAW0NvbnRlbnRfVHlwZXNdLnhtbFBLAQItABQABgAIAAAAIQBa9CxbvwAAABUBAAAL&#10;AAAAAAAAAAAAAAAAAB8BAABfcmVscy8ucmVsc1BLAQItABQABgAIAAAAIQAyCIhhxQAAAN0AAAAP&#10;AAAAAAAAAAAAAAAAAAcCAABkcnMvZG93bnJldi54bWxQSwUGAAAAAAMAAwC3AAAA+QIAAAAA&#10;">
                          <v:imagedata r:id="rId167" o:title=""/>
                        </v:shape>
                        <v:shape id="グラフィック 1593" o:spid="_x0000_s1032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VmxAAAAN0AAAAPAAAAZHJzL2Rvd25yZXYueG1sRE/basJA&#10;EH0v+A/LCH3TjZaUJnUVkRYDUqSpHzBkxySanU2z2xj9+m5B6NscznUWq8E0oqfO1ZYVzKYRCOLC&#10;6ppLBYev98kLCOeRNTaWScGVHKyWo4cFptpe+JP63JcihLBLUUHlfZtK6YqKDLqpbYkDd7SdQR9g&#10;V0rd4SWEm0bOo+hZGqw5NFTY0qai4pz/GAVv2faE3zEVs8Qc5G23zz6y1ir1OB7WryA8Df5ffHdn&#10;OsyPkyf4+yacIJe/AAAA//8DAFBLAQItABQABgAIAAAAIQDb4fbL7gAAAIUBAAATAAAAAAAAAAAA&#10;AAAAAAAAAABbQ29udGVudF9UeXBlc10ueG1sUEsBAi0AFAAGAAgAAAAhAFr0LFu/AAAAFQEAAAsA&#10;AAAAAAAAAAAAAAAAHwEAAF9yZWxzLy5yZWxzUEsBAi0AFAAGAAgAAAAhAC2LpWbEAAAA3QAAAA8A&#10;AAAAAAAAAAAAAAAABwIAAGRycy9kb3ducmV2LnhtbFBLBQYAAAAAAwADALcAAAD4AgAAAAA=&#10;">
                          <v:imagedata r:id="rId168" o:title=""/>
                        </v:shape>
                        <v:shape id="グラフィック 1594" o:spid="_x0000_s1033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0e+xQAAAN0AAAAPAAAAZHJzL2Rvd25yZXYueG1sRE9Na8JA&#10;EL0X+h+WKXirG0XFpq4iUWv1ViulxyE7TaLZ2ZhdTfTXd4VCb/N4nzOZtaYUF6pdYVlBrxuBIE6t&#10;LjhTsP9cPY9BOI+ssbRMCq7kYDZ9fJhgrG3DH3TZ+UyEEHYxKsi9r2IpXZqTQde1FXHgfmxt0AdY&#10;Z1LX2IRwU8p+FI2kwYJDQ44VJTmlx93ZKEjWo9upWW6+zb6XfA3o7XRYuK1Snad2/grCU+v/xX/u&#10;dx3mD18GcP8mnCCnvwAAAP//AwBQSwECLQAUAAYACAAAACEA2+H2y+4AAACFAQAAEwAAAAAAAAAA&#10;AAAAAAAAAAAAW0NvbnRlbnRfVHlwZXNdLnhtbFBLAQItABQABgAIAAAAIQBa9CxbvwAAABUBAAAL&#10;AAAAAAAAAAAAAAAAAB8BAABfcmVscy8ucmVsc1BLAQItABQABgAIAAAAIQB260e+xQAAAN0AAAAP&#10;AAAAAAAAAAAAAAAAAAcCAABkcnMvZG93bnJldi54bWxQSwUGAAAAAAMAAwC3AAAA+QIAAAAA&#10;">
                          <v:imagedata r:id="rId169" o:title=""/>
                        </v:shape>
                        <v:shape id="グラフィック 1595" o:spid="_x0000_s1034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TywgAAAN0AAAAPAAAAZHJzL2Rvd25yZXYueG1sRE9LawIx&#10;EL4X/A9hBG81q6DV1ShWWPDW+kDwNmzGZHEzWTaprv++EQq9zcf3nOW6c7W4UxsqzwpGwwwEcel1&#10;xUbB6Vi8z0CEiKyx9kwKnhRgveq9LTHX/sF7uh+iESmEQ44KbIxNLmUoLTkMQ98QJ+7qW4cxwdZI&#10;3eIjhbtajrNsKh1WnBosNrS1VN4OP07B2cWP/dnW1nzuLmZWFHL8vf1SatDvNgsQkbr4L/5z73Sa&#10;P5lP4PVNOkGufgEAAP//AwBQSwECLQAUAAYACAAAACEA2+H2y+4AAACFAQAAEwAAAAAAAAAAAAAA&#10;AAAAAAAAW0NvbnRlbnRfVHlwZXNdLnhtbFBLAQItABQABgAIAAAAIQBa9CxbvwAAABUBAAALAAAA&#10;AAAAAAAAAAAAAB8BAABfcmVscy8ucmVsc1BLAQItABQABgAIAAAAIQDODWTywgAAAN0AAAAPAAAA&#10;AAAAAAAAAAAAAAcCAABkcnMvZG93bnJldi54bWxQSwUGAAAAAAMAAwC3AAAA9gIAAAAA&#10;">
                          <v:imagedata r:id="rId170" o:title=""/>
                        </v:shape>
                      </v:group>
                      <v:shape id="グラフィック 1596" o:spid="_x0000_s1035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2mxgAAAN0AAAAPAAAAZHJzL2Rvd25yZXYueG1sRI9Ba8JA&#10;EIXvgv9hGaE3s7FUsWlWqQUll4LG0l6H7DRJm50N2W0S/31XELzN8N775k26HU0jeupcbVnBIopB&#10;EBdW11wq+Djv52sQziNrbCyTggs52G6mkxQTbQc+UZ/7UgQIuwQVVN63iZSuqMigi2xLHLRv2xn0&#10;Ye1KqTscAtw08jGOV9JgzeFChS29VVT85n8mUDQuxs/d0+5LH99/DnnfHOJsr9TDbHx9AeFp9Hfz&#10;LZ3pUH/5vILrN2EEufkHAAD//wMAUEsBAi0AFAAGAAgAAAAhANvh9svuAAAAhQEAABMAAAAAAAAA&#10;AAAAAAAAAAAAAFtDb250ZW50X1R5cGVzXS54bWxQSwECLQAUAAYACAAAACEAWvQsW78AAAAVAQAA&#10;CwAAAAAAAAAAAAAAAAAfAQAAX3JlbHMvLnJlbHNQSwECLQAUAAYACAAAACEAwwzNpsYAAADdAAAA&#10;DwAAAAAAAAAAAAAAAAAHAgAAZHJzL2Rvd25yZXYueG1sUEsFBgAAAAADAAMAtwAAAPoC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5383B0BE" w14:textId="10FB9775" w:rsidR="0002243D" w:rsidRPr="006108EF" w:rsidRDefault="004252D3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1715307364"/>
                <w:placeholder>
                  <w:docPart w:val="94111B56A6B14BBDA27FAEAFF827C815"/>
                </w:placeholder>
                <w:temporary/>
                <w:showingPlcHdr/>
                <w15:appearance w15:val="hidden"/>
              </w:sdtPr>
              <w:sdtContent>
                <w:r w:rsidRPr="006108EF">
                  <w:rPr>
                    <w:rFonts w:hAnsi="Meiryo UI" w:hint="eastAsia"/>
                    <w:lang w:val="ja-JP" w:bidi="ja-JP"/>
                  </w:rPr>
                  <w:t>自分の部屋を掃除する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C8E0DAF" w14:textId="6A15705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20AFE73D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746E1F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55742D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FAB9C27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592558B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59E87303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30534ACA" w14:textId="77777777" w:rsidTr="00957498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FF3298" w:themeFill="accent4" w:themeFillShade="BF"/>
            <w:vAlign w:val="center"/>
          </w:tcPr>
          <w:p w14:paraId="6A713AB9" w14:textId="1260AC27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CDC8A6D" wp14:editId="1AF15411">
                      <wp:extent cx="548640" cy="782128"/>
                      <wp:effectExtent l="76200" t="19050" r="80010" b="132715"/>
                      <wp:docPr id="1545" name="グループ 1545" descr="鉛筆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640" cy="782128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46" name="グループ 1546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547" name="グループ 1547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48" name="グラフィック 15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49" name="グラフィック 15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0" name="グラフィック 15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1" name="グラフィック 15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2" name="グラフィック 15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53" name="グラフィック 15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54" name="グラフィック 15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F25F2" id="グループ 1545" o:spid="_x0000_s1026" alt="鉛筆" style="width:43.2pt;height:61.6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rAVPgQAAIUWAAAOAAAAZHJzL2Uyb0RvYy54bWzsWMtu4zYU3RfoPwja&#10;TyxRol6IMygmnaDAoA0mLbqmKcoSRhIJkn5kGwMD9AOKLrrsajAo2g/o33hR9C96SUm24zTuIHUX&#10;xkyAGJekeHkfh+eSPH++bGpnzqSqeDt2/TPPdVhLeV6107H73bcvnyWuozRpc1Lzlo3dW6bc5xef&#10;f3a+EBlDvOR1zqQDSlqVLcTYLbUW2WikaMkaos64YC0MFlw2RENTTke5JAvQ3tQj5HnRaMFlLiSn&#10;TCnovewG3QurvygY1d8UhWLaqccu2Kbtr7S/E/M7ujgn2VQSUVa0N4M8wYqGVC0sulF1STRxZrJ6&#10;oKqpqOSKF/qM8mbEi6KizPoA3vjenjdXks+E9WWaLaZiEyYI7V6cnqyWfj2/lk6VQ+5wiF2nJQ1k&#10;aX33+3r1fr36Y736yekGcqYoxO2vH37+89e3JmwLMc1g9pUUN+Jadr6D+IrTN8pp+YuStFP2hRKQ&#10;AlBuZoz2p5j2dDt/WcjG6IGoOEubottNithSOxQ6cZhEISSSwlCcIB8lXQppCXl+MIuWX/bzfIQR&#10;Qv1EP06C2MfWJpINyzILl1dKWxtmmsmbMl84k3omXxMIUBRgDxTklQKHsJd0DYgJDj3zB0AHA31I&#10;o5XBwEEm9RQ2h3YdyfX3lS5vSiIgyp5FjIU6e1FLZ04ApHrp225Si5J0XVZ9b+zmawgnRGqw0rZ2&#10;HLCh3oR2E+dN1rY5jx7LeWRWvJ+xvmOjdxu7Qyl7LPQk+89J+3A348fcjE/OTVHRDP57NgDpARv8&#10;O2vCLD2TzO2VNB+koyHyzUw8A+ISRFeTqq70rSVhAKwxqp1fV9RQgWncIxYoAjvE8m69+nF998t6&#10;tVrf/Wboxe7hYVKnghgXD3HJ/c9Hpnlv/UldiZdVXZvNbOTeU9iue9T5D8HqaPmS01nDWt3VGclq&#10;cJq3qqyEgp2csWbCgBXkV7klN5IpLZmmpVmwgIVfA/EZ0tsZsFZuDTM2q547BxJ6ykaCJYbpQip9&#10;xXjjGAGMAxs6NpkDr3XWDJ+AaVsDrAjNLncgnBK60sPoSs0ON64aSJ4eupAxfwdER0BXGuEUuY6p&#10;UGHie5YCSTaUWOiIAgRnAVNjfRwghPdL5YChjwlmGAr8ARKD4ZOGWXB8mIUejhLAkYERiuHwZHfi&#10;Fmih7yG/P5L1ckdRHzObYf8wzGyxOV02C48PM8NmHcpQigPcXwgGNovTCKU9yPwgTjAg8hPKMND/&#10;ITKzRed0UWZTfNyameAoNBdkQ2ZJFIc9kAeYBfAYMdxL4dqHfMDcsWG2ve2c4jENB4chZwvQ6ULO&#10;XpePC7kwDAME5QAgh+IoSfslBsjFQehFPbOlQRTBke0T4navnTg8jDi7hU8Xcf2x/ZjXztTzTWUA&#10;wMVeEuxRnG+eszalNEIehve0/wVx8NZpL879u6x5TN1tg7z7enzxNwAAAP//AwBQSwMECgAAAAAA&#10;AAAhAKc0ixIhIwAAISMAABQAAABkcnMvbWVkaWEvaW1hZ2UxLnBuZ4lQTkcNChoKAAAADUlIRFIA&#10;AAGMAAACNAgGAAAADkgezwAAAAFzUkdCAK7OHOkAAAAEZ0FNQQAAsY8L/GEFAAAACXBIWXMAADsO&#10;AAA7DgHMtqGDAAAitklEQVR4Xu3dLZRPa/sH8H+YIAjCBEEQBEEQhBME4QRBEARBEARBEE4QBGsJ&#10;JwiCIAiCIAiCIAiCIAjCCYIgCIIgCIK1nuf/vX/7Os/hGGPmN7+X/fL5rHWvPca87H3v67ru2a/3&#10;/wE/+u9//7sv7eR//vOfP9JupT1Ie572Lu1L2uf6+EXa07S7aRfyPQfrRwAwRin0B1Lwz6fdSXuV&#10;9jWfm0u+903a7bQT9eMBGKrU9Y20dgRxM+3lrNIvQX72iyzOpm3Urwag71K0N9Mupog/TPuUj1cm&#10;v+9t2oVaFQD6JkX6UNrltGdpc59mWpSsw5O2TrV6AKxT6vJmDRLtdFDvZL3a0c3FWl0AVikFeF8K&#10;8bm0x2lfZpW557Ked7JwbQNgFVJwj7bCm7bSaxKLkvV+lIVBA2AZWoFNoW23wD6fVd2By3Y8y2J/&#10;bR4Ae5WiejDF9c+0D7NKOyLZpqe1mQDMK8X0SNq9tEFcm9iDG7XJAOxGBogTae0i9tpvh12Ftp1p&#10;p2vzAfiV1M5TKZyjuD6xW9nuj2me0wDYTurlZAeKb6UP7leXAPCt1MjjKZKPu3JJ+qKdmjpW3QNA&#10;amN7hsJAsYXWL9VNANOVetheJd7mmJjExew9OFVdBjA9GSQupI3uOYplSD89qG4DmI4Uv3aLbC9f&#10;BthX6a/PWeyrLgQYtxS8/Sl87V1PTj/NIf12vroSYLxS79ptsu+60sc80n8ufv9C+uhQuupw2sm0&#10;FnPns7yYdi3tRv7d5lu//0271z5f/3e1vra19v3mZIdVStK1i9p3s2SP0o/tdSheTBjph/YusdOt&#10;yKe1wt/mXm+n7RYqP/NT/ewH+ee1LM9lebRWA1iUJNeZtPezzGMh0p+Tel1INnlfWjtSaANDOzp4&#10;mbb219dnHT6k3c+H7WjEkQjMKwnUrlW0ZGLB0q9/VjePVjazPZPTBoinaUOZAOtN2u18+HuaOU1g&#10;J5I0x1ryzLKIhUvfvqyuHo1sVjtt2eY0aaeWBn9EWtvQroscrk0E/q2SfuHnkflH+re9KuRd2ou0&#10;52mP0lqhbVO8zi7epl3Mv9vF3nbhtpdFK+vVTjPdTHuZj0cr29eOktp1D7dEQ5NkaLPetYJFT2X/&#10;vE9rF2/bK+LbvmoXcNsAfyIfr+RCen5PO9XUBonJXdfKNn/Mog3mblpgupIIh9JG/VfiFGQftou4&#10;7YilXVhu1w/aDQtHajfPLT96Mz/nSpoYifRD6+d2+64jDqYlQX8ywd/+cmKksn+/pLUjk/bA5aV8&#10;6njathd18//tzqaz+fp2NDP2mRHnkn5pR1ntDisXyBm/BPy5NE9sT1AbBNJ+GETy8W/1OX9E7FD6&#10;6m3amUorGJ8EeDukBhakDbRZuL7BuCSw273mwIIlt9qzHL9VqsFwJZ7bKYdHXWgDy5Aca6d5291U&#10;rm0wTAne9mCV15HDiiTf2l1lXjnCsCRo22s+DBawYsm7NrmYFx0yDAlWgwWsUfKvvWjxZKUk9FOC&#10;1GABPZA8bLcxn6vUhH5JjLrADT2SfGzvELtaKQr9kNg0WEBPGTTojcSjwQL672KlLKxPBoubFZBA&#10;TyVP27MaZyttYfUShO2d/cAAJF/bvDPunmL1EnxtljwTH8GAJGfbSx49p8HqJODafAVvZxEIDEpy&#10;tz3ct1npDMuTQGsXuZ/NIg8YpOTw40ppWJ4E2q2KOWDY3DnF8mSwOF+BBgxc8vlT2qFKb1icFlgt&#10;wCrWgBFITj+vFIfFSWA9qRgDRiS5faXSHPYuMdUmngdGKAPGlyzcasveJZDaLbRORcGIJcfb5Etm&#10;7GNvEkjeEwUT4NQUe5IA8uoPmIjke3ugb1+lP+xcAqedimqvEQAmIjnvVejsTjuySPPqD5gYRxns&#10;WALlVALm1SxygElylMG2EiPHEySeswAcZbC1BMXhBMf9tDa5CsCMowz+J/FwIAHxZ1p7YAfgO6kN&#10;jjKmLgHQXk1+Oc3dT8C2UiccZUxVdv7ptL8qFgC2lXrxusoHU5H9fjQ7/mkXAgA7l9pxpEoJY5Z9&#10;3R68u5vmgjYwrxtVUhij7OB2neJKmhcGAnuSOvK2Sgtjk/3bHrxznQJYpONVYhiDDBJtNryHtXMB&#10;Fia15WaVGoYs+3Jfdub1NM9TAEuR+uK01NBlP55tO7LbpQDLk1rzW5UehiQ77kia22SBlUnNuV0l&#10;iCHIPnP6CViL1J13VYrou+ys9pS200/AOh2skkQfZZBodz+ZUxvog7NVmuiT7JiNtGsZLD7PdhPA&#10;mqUeub22b7JTfkt7U/sIoBdSl55WmWLdsj/aRe1bad79BPROatOnKlesU3aEowqg91KnvL12XdL/&#10;+7MDbqc5qgB6L7XqQpUvVil9314U+K7bDQD91/7ArRLGKqTP21HFna77AYYjtetllTKWLf39u6MK&#10;YKhSv9qbJjaqpLEM6eAD6ej7sx4HGLbDVdpYtAwUZ9LeV0cDDN3JKm8sSjrVUQUwOqlr56vMsQjp&#10;0HNpH6p/AUYjte1qlTr2In25mc70skBgtFLjblXJY17px3YHlKMKYNRS5x5U2WO30n/tzbI30ome&#10;1gZGL7XueZU/diMd1+areF79CDB6qXlm39utdFqbBe9j9SHAJKTufakyyK+kvzbSYbe6rgOYpM0q&#10;ifxMOulwBotXXX8BTFPq4LEqi2wlfXQ2nfSp6y6ASTtVpZFvpWPaTHh3uz4CIAwY/5aB4kja6+og&#10;ADoGjG+lQy5msPjc9Q0A3zBgNOmINsGRlwYC/ERqpBcQph+OpyP+6roEgJ+4WGVzmjJQXEprs0kB&#10;sL1pDhjZ8PYgnrugAHZuegNGNrq9jty7oAB2Z1oDRgaKY2lva+MB2LnpDBgZKNo8226ZBZjPNAaM&#10;DBTX08xdATC/cQ8Y2cD2io8H3bYCsAfjHTCycQczWHjLLMBijHPAyIYdzWDxpttGAPYqNfV0ldjx&#10;yEadSPtQ2wjAYozrXVJtBExzJxTAgqW2HqlSO3zZmAtp7oQCWI7DVW6HLQPFH7VBACxBldvhyja0&#10;d0Ld7jYHgGVoZ2+q7A5TtqENFo+6zQFgWVJr31XpHZ6sv8ECYEVSb99U+R2WrHubHc9gAbAiqbnP&#10;qwQPR9a7DRYvuk0AYBVSd59UGR6GrLPBAmANUnvvVynuv6yvwQJgTVJ/b1U57resq8ECYI1Sg69U&#10;Se6vrGcbLF52qwzAOqQO9/vFg1nHduusIwuANUst7u97pLJ+nrMA6IHU4n4/5Z0V9LoPgB5IPe7v&#10;Q3tZv2vdagKwbhkwnlZ57pes28VuFQHogwwYd6pE90dW6kya+SwAeiR1+WqV6X7IOp3MSpkpD6Bn&#10;2h/zVarXL+tzMCtkDm6Afjpa5Xq9siKetQDot40q2euVweJOrRAAPZMa/b7K9XplRS7UOgHQQ6nT&#10;z6pkr09W4liai9wAPZY6/bLK9npkHQ5kJd52qwNAn6Ver+9NtfnlT2o9AOi5Oht0uEr46uSXeu0H&#10;wMBk0FjttYz8zqP5pV+6Xw/AwFyscr5c+UXteQsTIQEMVGr4p7RDVdaXJ7/kj/qdAAxUavmTKuvL&#10;kd/hVBTAeJyq8r5Y+cFORQGMSGr66yrxi+VUFMAona0yvxj5gU5FAYxQant7+HpxLyXMD3zc/WgA&#10;Rmgxt9nmB53sfh4AY5SDgndZ7KuyP7/8oOfdjwRgrFLr9zZ9a37Gqe5HATBm7VpGlf755Ae8rp8F&#10;wMil5s8353e+92z3IwCYggwYT2sI2Ll8X3tI76/uRwAwIUdrKNiZfMPF7vsAmJIcLNypoWBn8g1e&#10;AQIwQan/bZKlAzUcbC9feHT2XQBMUgaNnU3lmi+8Vd8DwARlHHhRQ8LP5evaxe4P3bcAMFUZC7af&#10;YClfcKa+FoAJy3iw/ZPf+YJH9bUATFjGg2c1NPwo/7+ZL/jafSkAU1bjwWYNEd/Lf17pvgwAZoPG&#10;pRoivpf/MOcFAP+TcWHr01L5j0/1NQDQBoz2EN/3s/HlE8dn/wsA3zteQ0Uno8jV+g8A+J+MD98/&#10;9Z1PuH4BwA8yPjyooaKTT3i6G4AfZHx4U0PF7PrF/u7TALCl7u21+cAFbwB+KkcZ3dSt+dhUrABs&#10;59pswMjI8Ud9AgB+kHHi3t8Dxt36HAD8IONENz9GPrhfnwOAH2Sc+GDAAGCn9rcB42n9AwC2lLHi&#10;WBswnte/AeBnzhowAPiljBV/tAHDe6QA+JUbLnoD8EsZK+60AeNm/RsAttQOLtqA4UlvALb194Bx&#10;vv4NAFvKWPGkDRjH6t8AsKWMFc//ftq7TfQNAFv6dsB4UZ8DgB98O2Dcqc8BwA++HTDO1OcA4Af/&#10;GzDy8f7840v3aQD4XsaIB7MBo2mjR30eAL6TMeJ+DRezAeNqfR4AvpMx4m4NF7PTUpv5xNfuvwDg&#10;OzdquOhkwHhU/wEA3/phwDhd/wEA/5Px4XINFf/IJ1/X/wPA307VMPGPfPJs938A8D8Ha5j4nqMM&#10;AP6WMeFTDQ8/yv87ygBgJgPGyxoetuYoA4Am48E/D+1tJV9zqvtSACbuWg0NP5dRxetCADhbw8LP&#10;ZcD4rb4YgOk6WsPC9jJoPK5vAGBiMga0V0Zt1JCwvXzh8foGACYm9f+vGg52Jt9wv74XgAlJ/b9T&#10;Q8HO5BuOOMoAmJ7U/tM1FOycowyAaUndbzOx7qthYOccZQBMS2r+0xoCds9RBsB0pOZfqfK/e44y&#10;AKaj1fwq//NxlAEwfqn1b6vsz89RBsD4pc7v7nban3GUATBuqfO7v512K44yAMYr9f1zFru/nfZn&#10;HGUAjFPq+90q9YvhKANgnFLbj1WpXxxHGQDjkrr+vEr8YuVnH+1+BQBjkAHjXJX4xcsPN18GwAik&#10;nr/PYmdzX8wjP/z47DcBMGgZMK5XaV+e/JJn9fsAGKDU8fZm2oNV1pcnv+TU7DcCMEgZMB5WSV++&#10;/LKX9XsBGJjU8N+qnC9fft/Z7tcCMCQZLJZzK+128ktf1+8HYCBSu09UGV+d/NLz9fsBGIDU7ftV&#10;wlcrv3sjv/xttxoA9Fnq9WrujPqZ/PKLszUBoO9uVOlej6xAO8p4160LAH2UOt2e6l7cK8znlRW5&#10;2q0SAH2UOn2hSvZ6ZV32ZWU+dKsFQJ+kPr+qct0PWaHrtW4A9MvJKtX9kBU6kEGjXYEHoCdSlxc7&#10;m96iZMVu1zoCsGapyX9lsf4L3VvJypnGFaAHUos/py1+6tVFygo+rPUFYE1Siy9XWe6vrKcJlgDW&#10;qP3hXiW5/7Kyz2u9AVih1N/2IPWBKsf9lxU+0606AKuS2vs1bfVvot2rrPSb2gYAViB1948qwcOS&#10;Fb9U2wDAkqXmPqryOzxZf68LAViB1NqnWWxU+R2mbMCN2dYAsBQZLF5ksb/K7nBlIzazMV4XArAE&#10;oxks/pYNutttGgCLktrabizarFI7DtmoI93mAbAINVisb6rVZcrGPe42E4C9SD1tM+eNc7BosnEn&#10;Z1sKwNwyWLQ7T49WaR2vbOirbpMB2K3U0Ndph6qkjls29FxtNwC7kPr5JIvx3A31K9nYjWz029nW&#10;A7AjqZt/ZjHsh/LmkQ2/2nUBANtJvWwvErxU5XN60gftdSGfuu4AYCupkx+zOFWlc7rSEe3wCoAt&#10;pEa2ZyzGfyfUTqQzDqWZ9xvgX1IbH2UxnMmPVqE6BYBITfyYdq5KJN9K/3iQDyAyUDzMYlzvhFq0&#10;dNLrrrsApic18H3amSqJbCcddaH6DWBSUv/uZ+FaxU6ls8zIB0xKat67LNwuO4903s2uGwEmYbxv&#10;mV221nkZNMzIB4xeat2bKn3MK534oPoTYLRS6+5W2WNe6cQT1Z8Ao5Vad77KHnuRjmwTmQOMmesX&#10;i5ABw1wZwGilxrl+sSjpzzZXRrvdDGB0Ut9uVrljEdKhf1TfAoxK6tuRKnUsQvr0QDrVLbbAqKSu&#10;vagyxyKlY+9UHwOMQuradGfNW6b07dGuiwGGr86a7K8Sx6Klg592XQ0wbKlnf1ZpYxnSwWeqrwEG&#10;K7XsUxbeSLtM6WC32AKDlzp2tcoay5SOdostMFipYW+z2FcljWVKR7vFFhis1C/zc69SOvxu9T3A&#10;YKR2Paoyxqqk34933Q8wDBksPmaxWWWMVUrne4stMBhORa1R6/zaDwC9lnrlmYt1yj5ot9i+73YH&#10;QD+lTrlu0QfZF9e6XQLQPxks2qlzr//og+yIg9khbrEFeie1qT1vYSa9PslOedDtHoB+SF36kMXR&#10;KlP0RXbMiW4XAaxfatKbLAwWfZUd9LLbVQDrk1rUrll41qLPspPOd7sLYD1Sh9rp8Y0qS/RVdtK+&#10;7Kx2zhBgHW5UOWIIMmDcrB0HsBKpO+/SzlQZYiiy0w6lfa39CLA0rdak3cqHnrEYquzAR93uBFiO&#10;1Jl2k83xKjsMVXbk6W6XAixW6suntCv50IXtscgObfdAAyxEakq7TnE1Hzr9NDbZsaZwBfYsteRV&#10;WnsrtiOKscrONYUrMLfUj+dZnKqSwthlh9/rdj3ArrmgPSUZMLxfCti11I7PWTgFNTXZ8a+6EADY&#10;mdSNZ1VCmJLs+4tdCADsmFd8TFF2fHu/1KcuBgB+LTXjdJUQpiY7/3bFAcBOeNZiqrLzj3YxALC9&#10;/IH5ukoHU5UgaPdUA2wrteJOlQ2mKkFgciXgl1qtqLLBVCUONhIIJlcCfuVwlQ2mLAPGnxUQAD9I&#10;jXhf5YKpSzwc7sIC4EcZMB5WuYDZUcaTig2A76Q+XK1SAbMB40zFBsC/eeEg/0hAtIvf77vYAOik&#10;LnyuMgH/SGzc6EIEoJMB42mVCPhHAuNQ2teKE4DGCwfZWgaMRxUkAM3vVR7gexkwTleQABNXZxy8&#10;cJCfS5C868IFmLLUAi8cZHuJk2tduABTlgHjdpUF2Fri5GAdigITljpgwiR+LYHysGIGmKD6o9H1&#10;C34tgXJqFjXAJGXAeFHlAH4tAfOmYgeYHs9fsHMZMP6owAGm51SVAvi1BMxmBo0vXewAU5G8/5zF&#10;RpUC2JkEjovfMDHJe++PYvcSOy5+w/RcqxIAu5O/Nlz8hmkx/wXzyYDh4jdMRPL9U6U+7F5iyMVv&#10;mIjkuvm72ZsWRBVPwIgl1y9X2sN8EkcufsMEZMA4UmkP80sgufgNI5Ycf1fpDnuTYHLxG0YsOX6/&#10;0h32JvHk4jeMWPL7fKU77F0CysVvGK+DleqwdwkoF79hhPLH4F+V5rA4CSwXv2FkktemY2XxElgu&#10;fsPIJK9Nx8riJbZc/IYRST6315nvqxSHxUqAPepCDRi65POTSm1YvHb4WrEGDFzy2etAWK4E2buK&#10;N2DAksuHKq1hORJn17pwA4Yqg4XbaVm+xNrBBNvXLuyAIUoO36yUhuVKsLn4DcN2stIZlisDhovf&#10;MFDJ309ZbFQ6w3K1YEvQvZ9FHzAoyd0HlcqwGom7G134AUOSAeNCpTGsRuLucBd+wMBsVhrD6uQv&#10;lacVgMAAJGdfVPrCaiX4zlccAgOQnL1e6QurlfjblwD82IUiMADHK31h9TJg3K5ABHosufq+0hbW&#10;I0F4rOIR6LHk6r1KW1ifBOLLikmgv85WysL6ZMC4XAEJ9FBytE1+tr9SFtanBWICss3eBfRQ8vNZ&#10;pSusXwLyfsUm0DPJz0uVqrB+icmTXWgCfZLBok1H4Olu+iWB+aYLUaAvnI6ilxKbZuODnsmAcbVS&#10;FPojsWk2PuiZ5KS5u+mnBOeTilNgzZKPXjZIfyVGz3ahCvTAtUpN6J8EaJuN70MXq8A6JRePVGpC&#10;PyVIb1W8AmuSPHxdKQn9lVg92oUssC4ZMMx9wTAkWL2QENYoOXis0hH6LcF6qeIWWLHk39tKRei/&#10;xKwXEsKaJPduVirCMCRovZAQ1sNUrAxLgtYLCWHF8oeaqVgZpnYuteIYWIHk3O1KPxiWxK8XEsJq&#10;naz0g2HJXzuH0ryQEFbA6SgGL0HshYSwAk5HMXgJ4nMVz8ASJddOVNrBMCWO9yWQP3YhDSxDcszD&#10;eoxDO1SuuAaWIDnm3VGMQ+L5eBfWwDJkwPAqc8YjAf2qYhtYoOSWmfUYlwT1lYpvYIFablWawTgk&#10;rjcT2F+6EAcWITnVnnParDSD8UhwP+zCHFiE5NSTSi8YlwT36YpzYAGSUxcqvWBcEt8bCfD3XagD&#10;e5FcanPO7Kv0gvFJkN/swh3Yi+TSg0orGKcE+ZGKd2Bvfq+0gvHKoPG8Ah6YQ3LoQxYblVIwXgn0&#10;i7OoB+aSAcObaZmGxPv+BHy7YAfMIfnjzbRMRwL+fsU+sAvJHW+mZVoS9ye78Ad2IwOGN9MyPe0v&#10;pcoBYOcOVwrBdCTwr3XxD+xE/sh6WukD05LgP5TWXp4G7EDy5VylD0xP+4upcgHYRnKlTXXs2Qum&#10;K0lwvksHYDvJlVuVNjBNyYN9SYRPXUoA2zhaaQPTlQHjXiUEsIXkyPNKF5i25INnMmAb7dRtpQuQ&#10;hPBMBmwhudEudpv3Av6WpLjepQfwreSGi93wrSTFocoP4HsudsO/ZdB4VgkCRHLiZaUH8K0kx4XK&#10;E6BzsdID+FaSwzwZUJIL7fkkF7vhZ5Ik5smASC7cqbQAtpI8OdWlC0xbBoxjlRbAzyRR3lXOwCQl&#10;B1zshp1IstysvIGpcrEbdiIDxpFKGpicxL+L3bAbSZoXXfrAtCT2PdkNu5GkuVz5A5ORuG8zUJqz&#10;G3YjSXMgyfNllkUwEYn5R5UCwG605Kk8gqk4WeEP7EaS52yXQzB++QPpdYU+sFvJoY0kUZsLAEYv&#10;sX6pQh+YR5LoduUTjFb9YeRWWtiLJNKJLqVgvBLnNyvkgb1IMv1VeQWjk/hut9IerHAH9iLJdG2W&#10;WTBCGTAeVqgDe5WEMn0ro5X4/q1CHViEJJXpWxmdxPWrCnFgUZJYpm9ldFpcV4gDi5LcMn0ro5J4&#10;/pCFW2lhGZJgpm9lNBLP1yu0gUVLjv3epRoMWwaL9mJNt9LCMiXR3ncpB8PVjpYrpIFlSaKZvpXB&#10;Sxwfq5AGliWJZvpWBi0x/LjCGVi2JNzLyj0YnMSvB/VgVZJwpm9lkBK7zyuMgVVI3m0m8UzfyuAk&#10;bk9XGAOrksQzfSuDkpg1ox6sQ/LP9K0MSgaMcxW+wCol/0zfymAkVt9msVHhC6xaktD0rQxCYtV8&#10;3bBOSULTt9J7iVMvGYQ+SDK+6dIS+ikxerXCFVinJOP1ykvoncTnpywOVLgC65RkPDzLTOinGxWq&#10;QB/kr7gXlZzQG4lLrzCHvklielUIvZO4vF0hCvRFcrO9KuRrl6awfhWPhytEgT5Jgj7uUhXWL/Fo&#10;giToqyToucpVWKt2dJF2pEIT6Jvk6b4k6ecuZWF9Eod3KiyBvkqi3quchbVIDLozCoYgifr7LGth&#10;TTJguDMKhiIJ+75yF1bK0QUMTJL2Vpe+sFqJvZsVhsAQJG+Pd+kLq5PBwjujYIiSvH91aQwr451R&#10;MERJ3mtdDsPyObqAAUsCH+pSGVbiWoUeMEQZNJ5VMsPSJM7MpgdDl0S+1KU0LE/izGx6MHTJ5f1J&#10;5nZfPCyFowsYkST0wy61YfESX5cr1IChS06f7VIbFiuDxdssNirUgKFrCZ3E/jjLcFisixVmwFhk&#10;wLhTCQ4LkZh6nYWjCxibJPbJWZbD4vxe4QWMTZ1vhj1LLD2psALGKHl+o0t3mF8Gi69ZHK2wAsYo&#10;iX6kS3mYX+LoboUUMGZJ9peV97BriZ/2gkGTI8EUJOGvdKkPc/GCQZiKJPxmBo12Dhp2JXHzLguv&#10;AIEpSeI/6UoA7Fzi5kKFEDAVLfGrBsCOJGZeVvgAU5L8b2+w/dyVAtiRkxU+wNRkwHhQhQC2lVh5&#10;VGEDTFGKwOmqB/BTiZOvaUcqbIApSi3wBlt+KTFyq0IGmLIUg9tVF+AHiY/2kN6BChdgylIQfutK&#10;A/wo8XGlQgVgNmh4gy0/SFyY6wL4XgrDza5EwD/a0WeFCEAnhcEbbPlOYuJehQfA91IgXlWtYOIS&#10;C+3Ouc0KDYDvpUhc7coFU5dYuFRhAfCj1ImDKRTeYDtxiQHviwJ+LcXiWdUNJqj9wZB2rMIB4OdS&#10;LC5V7WCCsv9vVygAbC81o73B9ktXPpiS7Pf3WXiiG9i5FI7HXQlhSrLfz1cIAOxMCse5qiFMRPb5&#10;s9r9ADuX+rEvBcTEShORff0lzavLgfmkgJhYaSKyr2/WbgfYvdSR37tywphlsHiXxb7a7QC7lyJi&#10;YqUJyD4+XbscYH4pJneqrjBC2b/m6AYWIzXlZFdaGJs6evRyQWBxUljaw1yMTPbrudrFAIuRwmJi&#10;pZHJPn1cuxdgcVJfjndlhjHIYPEp7VDtXoDFSoH5q+oNw3exdivA4mXAuF7FhgHLfnxSuxRgOVJo&#10;zPc9cNmHn9OcigKWL8XmRdUeBij770rtSoDlSsEx3/dAZd89r90IsHypO+b7HqDss/bW4cO1GwFW&#10;I8XHfN8Dk332R+0+gNVJ8THf94Bkf73MYqN2H8DqpPgcSBEy3/cA1H46WrsOYPVSiMz3PQDZT05F&#10;AeuVQnShahI9lX3UboF2KgpYrxQi8333WPbNpyzcFQX0Q4qS+b57KvvmfO0mgPVLXTrblSf6pA3k&#10;tYsA+iG1yXzfPZP98S6L/bWLAPojBepeV6pYt+yLr2m/1a4B6JfUqVNduWLdMlhcr90C0E8pVOb7&#10;XrPsA09zA/2XYnW7K1usQ/rfiwWBYUjBOtGVLtYh/X+hdgVA/6Vova36xQql3x/WLgAYhhSum1XD&#10;WJH0ebuF9kDtAoBhSOE6PqtirEQGizaJ1cnqfoBhSRF73ZUzlq0d0VW3AwxPitj1qmcsUfr5eRZu&#10;oQWGK4XsSFfSWJb08YcsDlaXAwxXCprTUkuSvnXdAhiPFLWrXXlj0dK3Zs8DxiNF7VDVNxYo/fqo&#10;uhhgPFLc2tSgLEj6800WXlkOjE8K3JWu1LFX6cvPaceqawHGJXVuM0WuXaBlj9KPploFxi2F7lnV&#10;POaUPrxT3QkwXil2l6ruMYf0n/ktgGlIsWunpb7Mqh+7kn77kHaouhJg/FL0HlcNZIfSZ+3az+/V&#10;hQDTkOJ3oSuD7FT6zLzcwPSk/u1PAXRaaofSV0+q6wCmJ0XQaakdSD95OA+YthRCp6V+IX30Me1I&#10;dRnANKUe7ksx/NyVRv4tfdMucp+q7gKYthTFB1155N/SN5eqmwBIXTzblUe+lcHidnURAE1qo9NS&#10;/5L+eJqFJ7kB/s1pqX+kL9wRBfAzKZBOS0UGi09ZHK1uAeDfUiQnf1oq2++1HwA7kYJ5ryud05Tt&#10;v1xdAcB2UjN/70rn9GSwuFvdAMCvpG5upHB+7ErodGSb22RS7ogC2I2pnZbK9rY7og7U5gOwUyme&#10;kzktlcHiQxbuiAKYRwroJE5LZRvbHWEna7MBmMfYT0tl+76mna7NBWBeKaYnqraOUrbvfG0qAHuV&#10;ovqy6uuoZLuu1iYCsAjtr/CqsaORbbpVmwfAoqS+tovfb7tSO3zZlvu1aQAsWorsKKZvzXY8ycKD&#10;eQDLlGL7qiu7w5T1f5GFV5UDLFuK7ckU3fYW18HJerenuDdrUwBYthTdi7MKPCAZLNpT3AdrEwBY&#10;lRTfG7NKPAAZLNqT6l75AbAuKcS9n8Y16+iVHwDrlkLcbrV9PqvMPZR1a9OrGiwA+iAFeX8Kc7uY&#10;3CtZp/bMiNNQAH2SwnwgBbo929ALWZd266wL3AB9lUJ9PW2tt9zm9z/MYl+tEgB9lYL9W9rKH+7L&#10;73ybdq5WA4AhSP1uF8Mvp7WLzkvVfkfaH/nQqz4AhipFvF0Qv5K28JcW5md+TrudD82/DTAmKe5n&#10;0u6lve9K/u617027mw/bPOOOKADGLkX/WNrlFP0bWd5Pe5b2V1o7vfQl7V3a87SHae0o4lqWJ+rb&#10;gaX5v//7f9WUCNBpqh60AAAAAElFTkSuQmCCUEsDBAoAAAAAAAAAIQDPGqkbHB0AABwdAAAUAAAA&#10;ZHJzL21lZGlhL2ltYWdlMi5wbmeJUE5HDQoaCgAAAA1JSERSAAABVAAAAeQIBgAAAGFY18AAAAAB&#10;c1JHQgCuzhzpAAAABGdBTUEAALGPC/xhBQAAAAlwSFlzAAA7DgAAOw4BzLahgwAAHLFJREFUeF7t&#10;nS2QFFfXgBERERERpMjcHmrYewcqlUIgEBFUJQKBQCAQCAQCgYiIQEQgtmoFAoFAIBArIhAIBAKB&#10;QCAQCARiBQKBoLamZ7aKFSsieO+ZPfsGds7uzk93T/ft56l6Ku/3Mbsz033u2Xv7/pxjAKmSZ/3u&#10;Zjf0B1n4Y+RWLufO3xi6cHuYhdX4vx/F/67PrAv3439X5ffI74vvcVV+/+CkP791ondqs9f7Wd8e&#10;AKAZSLIcdfyFYTfczF24O3T+SZ75t3kWPgwzvx2T3pel6sKn+Jlex6T7T/y/13Y/58pFSbr6FQAA&#10;qkOSZkxEl/JO+DMmy3sxUT6NyfNdTFY7EwmsYe4m/vBCesrxu/01Tra93o/61QEA5keS56ATrsQk&#10;sxaTzbOYZAZfJ6DW6PxH+cMR//eaXA95ZKGXCABgks+dM8f1meadcfIYJxEjueDY2Cvfin9kXo2f&#10;3zp/jee0AC1GEsB4AkeeJ5I8C1EffdyXXiyPCgAS5kOv9708E5TJIpkoshICFuvuhJy/J8+cN3/6&#10;9Qe9FQDQRAad3i+7kyv+eQqTRk023od/dYXBHZ7BAjSAL8d+/056obEBrzOMr7fj3mtMrlvu9Dm9&#10;fQBQB2TtZ2ycstSnnbPwTdf59/G/ayRXgCUhu4B0hpmeaErK/Yz3Nc/6v+mtBoAykB5MbHRr2qOx&#10;GyQmo64auC1L2jQEAGARZHnTKPN/yzM3q9Fh+o4ntDL/VNYJy3NyDQ0AmBY53CP2RGUvfGxMdkPD&#10;FurCJ1n6Jis4NFQAwEIWg8se+dhwNiYaEuI+ZadW7vwNWWOsIQQAMsEUG8dD1oriXMopWllY5Vkr&#10;tJbdnUtyFqh/PdFAEOcx/kGWP8xsHIDWMN5Dn/l7rBnFcvVPZX2yhh1AWkivIfYg7jOsx0p14Y1U&#10;MGB1ACTBOJFmYZ3Zelyqzr+XR0wkVmgkJFKspSRWaBK7u5nGp7vbAY1YA+Mf+rdybquGLUC9IJFi&#10;E5XEKue1ahgDLBcSKSah8y9ld56GNUC1yDPSfLccsR2giI3UP9UQBygf2Y3C8idM1TwLHzTUAcpD&#10;djbFgFuVapf7gxAxFUmoUCqyvGTYDTdjj1T2S5tBiJiKJFQoDVlWIuv2rMBDTFESKhSOnkXKoSXY&#10;OkmoUBjDrj/LEihssyRUWJjxCVC7VUPZJoqtloQKcyMTTuN6TczcI44locJcSMEzJpwQv1W2omoT&#10;ATgaKW4WA+fF/kBCxKjzL7WpAByMFMAbZv4Bz0kRD5GECocxXpjv/K2YSCk5gniUJFQ4iNytXMxd&#10;eGcGDiJOSkKF/ezWb/JPzIBBxIMlocIeeweYcBIU4pySUEEYbxfNwsZEgCDi9JJQ2834fNIsrE8E&#10;BiLOLgm1vUj1RmbvEYuUE/tbx3hxfvxLagcEIi7gujYzSB0mnRBLl4TaBph0QqxEEmrKMOmEWKkk&#10;1FTJs/5VJp0QK5WEmhq7pZrZ6YRYtXLQujZDSAF6pYhLdVWbIjQZKUNCrxRx6ZJQm854gT5lSBDr&#10;IAm1qcThfTfPwjPjpiLiMnThtjZPaBL0ShHrp7RLbaLQBMYlm+mVItZSEmqDkEqjzOAj1lcSagMY&#10;78F34b51AxGxRnbDJW22UEeGXX829krfmjcPEWulnJmhTRfqxtD5W8PMb1s3DhHrJwm1hoxr4LNI&#10;H7FxklBrxqjjL8Rk+tG6WYhYb7dO9E5pU4Zl8uXY79/FG7KWZ/7f/TcJEZshCbUG6D58SpIgNlwS&#10;6pLJs/5vDPER01A6R9q0oWqG3XCTIT5iOmrThiqRhfq584+sG4KIzVWbOFSFnBA1dOGNdTMQsdlq&#10;M4cqGFcedeGTdSMQsdnKORva1KFs5JxEnpcipmuehQ/a3KEs9HnpP9YNQMSEdGEnJtXHsb3fkdpu&#10;cg6HtH9NBbAour70tXnxEbEtbkTX5Wg/llXNyaDT+0WGAPsuLCJiTLD+gZxvLDskNWXAQciZiJwS&#10;hYhHKRNZklxlg4+mD/iaOMS/xeQTIs6s8+/l+SuPBSLjw004VR8RF9WFHem1bnZDX9NLu9j86dcf&#10;KJyHiEWqI931ViVW6Z7HL06JEkQsRUmsslX9c+fMcU07aTLeRrq7JMK8EIiIRZm7sCVzNEmuDJBl&#10;UWwjRcTKdeFNUqsCSKaIuGxjj/Vu43urg5P+PMkUEetgnoVXjV1mNS6gx4J9RKyTsYOXu5WLmqaa&#10;AckUEeuqrgS4o+mq3ozPMSWZImLNzbPwsNbPVemZImKjdP6JbDbSFFYfdk+MksMLjA+NiFhTZbKq&#10;VhsBpL42s/mI2GA3arECQD6EfJh9Hw4RsVk6/3qpw//dg07Ym4+IaSjD/6VMVOmpUa+sD4WI2Fid&#10;f1J5UpU3NT8MImLDlSVVmurKRxbFWh8CETEZnb+mKa88pFiW7DQwPwAiYjL67VIPrB6fHMXCfURs&#10;iTLp/qHX+15TYHHIJFR8A5ZHIWKrLPx5qsx45c4/t94METF5u+GSpsPFYRIKEdts7KV+KGTov+VO&#10;n2MSChExrGlanI/xUJ+dUIiIMkH1r0zMa3qcHanDYv1iRMRW6vxLTY+zIZUCGeojIn6rHKKvaXI6&#10;5OFr/EGWSCEi7nfWXmr8odWJX4KIiGOn7qVu9Xo/5i5sWb8EERFF/1RT5uHkmb9n/wJERNxTlpRq&#10;2rQZn77vwo71w4iI+J9HbkmNyfS+9YOIiPit8mj0wN1T9E4REWf0oDNT4z8ys4+IOINyaJSm0G+J&#10;mfa99QOIiGgrm5/yrN/VNLrLqOMvWC9GRMTDzTvhT02lu8Ru6yPrhYiIeLjfDPtlloqF/IiI8+q3&#10;/z/bL4eg2C9CRMRp/P9W1KHzt6wXICLidMpRp5pQWcyPiLiIchC/JlT/0noBIiJOq98eJ1QpPmW/&#10;ABERp3W8HpWEiohYgFJqeujCG/MfERFxascL/HmGiohYhP6BHIqyPvkPiIg4i+MdU3Hcf9P6R0RE&#10;nEEp3ve5c+Y45aIRERfU+fd7S6eemS9ARMSplBVT44QaM+s16wWIiDidMtIfJ9Qvx37/LnfhnfUi&#10;REScznFCFQadcMV6ASIiTqem011Yk4qIOL+aSnehFAoi4vxqKv2PYeafWi9ERMSD/f8s/9dsudPn&#10;rBcjIuLBmglViP/IdlRExFncW9i/n81u6LN7ChFxemWDlKbQSeIL6KUiIk5p7ITe0/Q5ifRShy7s&#10;WD+IiIjfmjt/Q9OnDQX8EBGnc3DSn9fUabPZ6/1MLxUR8Wg3f/r1B02dB0MvFRHxSDc0ZR4OvVRE&#10;xKP0TzVlHg29VETEg81duKvp8mjopSIiHqLz1zRdTge9VERE2zzrdzVVTge9VERE0xeaJmcjd/6R&#10;8csQEdtrN9zUFDkb7PFHRPzKOGqXytGaImcn/hL2+CMijp1huZQFvVRExF1HWf+6psb5yZ3/x/rl&#10;iIjt0W9/6PW+17Q4P5zqj4htVzqWmhIXh9pTiNhmR27lsqbDxaGXioit1fnXmgqLgzr+iNhGB1n4&#10;Q9Ngccgvtd4METFh59sZNQ3S9TXeEBExSeVxp6a/4hl0whXrTRERUzPPwmNNfeUR32hj/xsjIqak&#10;bGiSjU2a9spDqv1ZHwARMRVj7/Shprxy+XLs9++GLnyyPgQiYtPNXdiSI0w15ZVP7A7/ZX0QRMSm&#10;K3NFmuqqQUqoSha3PgwiYmN14b6muWqJb7468WEQEZuqC2/kkaamuGqhTAoipqKMuLdO9E5pelsO&#10;0j22PhwiYpOs/LmpBQdQI2LjXdZzUwsOoEbEpppn4dXSnptacLQfIjZRSaayYklTWX2IvdTn1gdG&#10;RKyjtU2mQu5WLlofGhGxbtY6me6RZ/6t9eEREetiI5KpICVWrS+AiFgHG5NMBQ5NQcQa+6IxyXSP&#10;mFBvG18EEXEpyjr5Ueb/rtXSqGnZ6vV+HGZ+2/piiIhVGof4H0Ydf0HTUzNhOyoiLl3nn0gHT9NS&#10;c5EDBtiOiohLUQ5scv6WpqM0iF3tx+aXRUQsydyFd8OuP6tpKB3YjoqIlenCJ6ki8qHX+15TUHrE&#10;bvdL88sjIhagnGGaO38n6US6BzX8EbEUdw+2X01i0mkW4pemhj8iFuN4wincr7QiaZ0YdsNN88Ig&#10;Ik6rC2/kGWlrE+ke8mxDHhibFwkR8QBlxl6ej0pVEE0nIMhFsS4YIuI3Ov8+/ndNVglp+oD9UB0V&#10;EY9SNgN97pw5rmkDDiP2Uh9ZFxERcc+RW7msKQMOg4X+iHiUMvGkKQOOIl6wF/svICLinnkWHmq6&#10;gKNgoT8iHqacqK/pAqZBZ/HMi4mI7TYO+QeaKmAa5BmJdSEREUVm+mdAarrIgQbWhURElPOUNV3A&#10;NMheXOtCIiKSUGdEtpJZFxIRkYQ6B3kWnlkXExHbbZ71u5omYFqG3XDJupiI2G41RcCsxIvHWamI&#10;+I2aHmBW8k7407qgiNhSnX+t6QFmhSVUiLjPVU0PMA8soULEPQcn/XlNDTAPsoRKzkG0Li4itkgX&#10;PmlagEUYZv6peYERsUX6B5oSYBFyt3LRvsCI2Aqd/9i6ktBlIgW5zAuNiMkrR3tqKoAiiH+hblkX&#10;GhET1/knmgagKKTctJyFaF5wREzVDY7rK4k47L9rXHBETFHnX5JMS0QORWAJFWIrXP9y7PfvtOlD&#10;WcjzFOPiI2IKurAzyvzf2tyhbEYdf8G8EYjYWGWLuTzS2+z1ftamDlURh/1vrZuCiM1Sz+pYZY3p&#10;EmEJFWKDdeHNeIK5Gy7J6h1t1rAsxkuoOIUKsfbmWfggtfSjD/Osf5WeaE2Jw/571g1ExOodJ07n&#10;74yy/vVBFv6g7lPDoJAfYn2MyfSRNk1oKvEmPrduLiJWq1TX0GYJTWXkVi5bNxcRq5WDnxNBnt1Y&#10;NxgRK9KFHWbrEyHezNvmTUbEanThjTZHaDpyeIL8hTRvNCJWICfpJ0W8qeuTNxkRK7EbbmpThBSQ&#10;B+LmjUbE8u36s9oUIRXkOY55sxGxRP22NkFICRl22DccEctStpVqE4SUYH8/4hJ04b42QUgN9vcj&#10;VqsceKLND1Jj0On9Yt10RCxHOVNDmx+kCPv7EatRHrFps4NUGXTCFevmI2LhvtBmB6kilRKHzn80&#10;bj4iFuuaNjtIGTno1rj5iFigMhrUJgcpI5UTqd+PWK551u9qk4PUoX4/Yom68EmbGrSB3K1cNAMB&#10;EQvQP9WmBm0h3viNyUBAxEWVeQptZtAW8sz/ZQUDIi6mVDbVZgZtQWqAc/g0YrHKhC8lT1qKlLe1&#10;ggIR59T519q8oG1w+DRiseYu3NXmBW2Ew6cRi5MF/S2Hw6cRi1PmJrRpQRvh8GnEYozt6J02K2gz&#10;UurWChBEnN48Cw+1SUGbkcqMVoAg4vSOsv51bVLQdqSgmBUkiDidWyd6p7Q5QdsZOn/NChJEnELn&#10;P2pTAtDJqcwPzGBBxEONI7zH2pQAdqEyKuKcOn9LmxHALlRGRZzPLXf6nDYjgP+gMiribFLhFA4k&#10;z/pXraBBRNs8C8+0+QB8y25l1PDJChxEnHSU+b+1+QBMIifmWIGDiJOOOv6CNh2ASWSBshU4iLhP&#10;F3Y4UBqOhMkpxCl0/qU2GYCDYXIKcSpXtckAHAyTU4hHy/NTmBompxAP029Lx0ObC8DhMDmFeLCs&#10;P4WZYXIK0TbP/F/aTACmg8kpRFs5+0KbCcB0MDmFaMj5pzAvTE4hTriuzQNgNpicQvxW6kfBQjA5&#10;hfifm73ez9o0AGaHySnEXam/Dwsjk1PUnEIcL5e6p80CYH6oOYUY7YZL2iQA5oeaU9h6XdjZ/OnX&#10;H7RJACyGHFdmBhpiG+S4PiiS3PkbZqAhtsAY/3e0KQAsjpxOLlUerWBDTN086/+mTQGgGIaZf2AF&#10;G2LKSkdCmwBAcQy7/qwVcIhJ6/wTbQIAxTJ04Y0ZdIip6vwtDX+AYpHgMoMOMVHzrN/V8AcoFlmL&#10;J2vyrMBDTM0882819AHKIQba+v7AQ0zUNQ17gHKQJSRG4CEmJ8uloBJisG3sDz7EpHThk4Y7QLnE&#10;YLttBiFiIubOP9JwByiXz50zx/PM/2sFImIKjtzKZQ13gPKRBc9WICI2Xhd2ZLu1hjpA+cj5kGYw&#10;IjbcPAvPNMwBqmG31LT/aAUkYqPthpsa5gDVEYNvdSIYERsuu6NgKVBqGpPThTca3gDVQ6lpTMxV&#10;DW2A6hk6f80ISsRGOjjpz2toA1TP+DR/Sk1jCjr/UcMaYHlwmj+mILujoBZsudPnrABFbJLsjoLa&#10;ILOjVpAiNkJ2R0Gd4DR/bLb+qYYywPLZ6vV+lL/ydrAi1ttR1r+uoQxQD3Ln/7GCFbHWxo6AlPfR&#10;MAaoB4Ms/GEGLGKtZbgPNSXPwgc7aBHrKcN9qC1x2H/HClrEWspwH+qMnNTDaf7YHBnuQ83hwBRs&#10;igz3ofbEXupVK3gRayXDfWgCHJiCzZDhPjSE+Nf/vh3EiPWQ4T40Bg5MwVrLcB+aRgxaDkzBmspw&#10;HxpG3gl/2sGMuFxl4lTDFKAZcGAK1lO/zVF90EjyLDy2gxpxOcohPhqeAM0idysXraBGXJaDTrii&#10;4QnQPKT4mRXYiNXLcB8aTgzk1cnARqxehvvQeLZO9E5ZwY1YtQz3IQnisP+lFeCIVSnboRnuQxLE&#10;odYNK8gRq9M/0HAEaDayzU8mBOxARyzfwUl/XsMRoPnEoF7fH+SIFbmhYQiQBhTxw2U5yvzfGoYA&#10;6UARP1yGUppHQxAgHWJwsyYVq/aFhh9AWrAmFauWg6QhaViTitXJVlNIHNakYoWua9gBpAlrUrEq&#10;ZWWJhh1AusRgZ00qlqqsKNFwA0gb1qRiBa5puAGkD2tSsUw3u6GvoQaQPjHoWZOKpRj/WL/SMANo&#10;B6xJxdJ0/paGGUB7YE0qFq4LO1JxV0MMoD2wJhWLVirtangBtAvWpGLhdsMlDS+A9iGF08yGgTi7&#10;nHsK7Yba/ViYLtzWsAJoL9Tux4V1Yedz58xxDSmA9hIbxNpEA0GcTQ5CARBkV4vRQBCnNs/6v2k4&#10;AYDsbrEaCuJR5pl/q2EEAMKwG25ajQXxSNkZBfAt4zWpLuyYDQbxAHMXtiR2NIwAYA/WpOLs+gca&#10;PgDwNaxJxZnt+rMaPgDwNV+O/f4da1JxWjmmD+AIchfuWo0HcULnr2nYAIDFoNP7xWw8iF+ZZ35A&#10;iWiAKYg9j9dWI0LcU0YyGi4AcBh5J/xpNSLEPaXig4YLAByGHHLBmlQ8yDwLzzRUAGAa4rD/idWY&#10;EEdu5bKGCQBMw6ATrliNCVuu8+81RABgWmRNqszkmo0K2yv79gHmY+jCfbNRYTt14RNLpQDmZMud&#10;Pmc2LGyrqxoaADAPctal0bCwbVLiBGBxYkO6bTYwbJV5Fh5qSADAvORZvxt7qf9ajQzbo5TJ0ZAA&#10;gEWIDerF/gaGbdI/1VAAgEUZZf3rdkPDNjjq+AsaCgCwKOPyKJnfthobJq7zrzUMAKAoKI/STmXH&#10;nIYAABQF5VFaqPPvZcechgAAFAXlUdpnnvm/9PYDQNFQHqU9SnlotpkClIhUuLQaHybpmt52ACgL&#10;tqK2QBd2Nnu9n/WWA0BZyHM1sxFiMubOP9LbDQBlIj0XtqKmq9xbtpkCVEjswTy3GiMm4breZgCo&#10;Araipim9U4AlIMtp2IqanrIbTm8xAFRJbIDr+xskNlup0KC3FwCqhK2oqckRfQBLha2o6UjvFGDJ&#10;5Jm/ZzVObJr0TgGWDlVR05DeKUBNiL1UtqI2WnqnALWBqqjNlt4pQI2gKmqTpXcKUDti46QqagOl&#10;+B5ADWEragN1/qXePgCoE+OqqC7smA0Xa+kgC3/o7QOAukFV1AZJ7xSg3gy74ZLZeLF20jsFqDm7&#10;VVHDJ6sBY33Ms/BMbxkA1JmYUO9bjRjr4Xh5W9ef1dsFAHVmcNKftxoy1kZO4wdoErHRbuxrxFgH&#10;qWQK0Dxy5++YDRqXau7CXb1FANAUtk70TlkNGpdnTKZbW73ej3qLAKBJ5Fl4ZTVsXI555v/SWwMA&#10;TWPYDTetho1L0Pn3UlRRbw0ANI3PnTPH2YpaD3Pnb+htAYCmIkfDWQ0cq1MO/9bbAQBNZtAJV6xG&#10;jtUplWn1dgBAk5HndjK7bDV0rEAOQAFIi9z5R2Zjx9KltAlAYsiJ8FZjx3KVoxT1FgBASsSh50er&#10;0WNJyhbTbujr5QeAlIiNfG2i0WNp5pm/p5ceAFJj0On9YjV8LEEXPrHFFCBxZD2kmQCwWLvhpl5y&#10;AEiV2HO6bSYALE7nX+vlBoCUybN+10wCWJhyuLdebgBIndjoX+xPAliMst5XLzMAtAFOoCpH2Y0m&#10;h9HoZQaANiCzz5xAVbycdQrQUjiBqlhj7/SdlO/WywsAbSLP+letxIDzOcjCH3ppAaBtyAlUsZe6&#10;bSUHnM08C4/1sgJAW+EEqiL027IUTS8pALQVOfTYThI4rfGP0h29nADQZmQShROoFpCiewDwNUMX&#10;7pvJAo+2Gy7pZQQAOHZMtkmayQIPNQ71n+slBAD4Dxm6WkkDD9Jvb53ondLLBwDwHzFJrE4mDTxQ&#10;F27rpQMA+BYp02EmDpzU+dfsiAKAQ+Hg6aON1+jfYdef1UsGAGAjB3tYSQS/cVUvFwDAwXDw9JFu&#10;sOYUAKZm6PxLI5G0Xhnqxz84v+llAgA4Gg6ePkj/QC8RAMB0yGnz44kXM6m00zwLHzZ/+vUHvUQA&#10;ANPDwdP7ZHspAMzLKOtfNxNLO13XywIAMDsyvOXg6fFE1ICCewCwMLnz/1hJpk1KiRi9HAAA8zPo&#10;hCtWkmmLeRae6aUAAFgM2asuQ14r2aSu1NanpAkAFEpb603F731DLwEAQDFIWWQr4SSt80/06wMA&#10;FEtMMO2pNxW/K7P6AFAarao3xQJ+ACiTLXf6nJl8kpO9+gBQAXEonHS9qdyFdxzLBwCVEJNOsvWm&#10;5CAY6YXrVwUAKJek601RbA8AqiYmnjdmQmqyzr+k2B4AVE4cGidVb0p2Q1FXHwCWQnL1ppy/pl8N&#10;AKB6YiJ6MZGYGmiehcf6lQAAlkMS9aac/7jV6/2oXwkAYDnItsyhCztmomqIcj6Bfh0AgOXS5HpT&#10;uQt39WsAACyfptabyrPwiiVSAFArZItm0+pNyUHZHBgNALWkSfWmZGtp7lYu6kcHAKgXI7dy2Upe&#10;NXVVPzYAQP1oUL2pFzw3BYDaU/t6U5y+DwBNQZ5LmomsBspz01HHX9CPCgBQf6QXaCW0ZSsHuehH&#10;BABoBvWsN+Wf6scDAGgOMqy2k9qSdP49+/QBoLHUZtjvwg6lTACg0cj+eDPBVa3zt/QjAQA0k5qU&#10;mV7XjwMA0Gzk2aWR5CpRSkBv/vTrD/pRAACaTUxsa/sTXSW68Im6UACQFMOuP2smvBKVxfscFg0A&#10;SRIT3Fsr8ZVmN9zUtwYASIvc+Ttm4itDF+7r2wIApMdmN/TN5FewMXE/5wQpAEieCob9G+yEAoBW&#10;IIeSGEmwEHMXtgad3i/6VgAAaSN1m6xkuKgyo08ZEwBoHVJd1EqKC8m2UgBoI0UP+6UygP5qAIB2&#10;Ueiw3/mXzOgDQKuJyfDFRHKcVeffUxMKAFqP7GIyk+TU+m1m9AEAItKzlJl5O1kervwce/QBAL4i&#10;Jse5hv151r+qvwIAAIR5hv2yQkB/HAAA9ph12B9fe09/FAAA9iMlna3kaUgJEwCAwxhl/etG8vzG&#10;PAvPWGsKAHAEUutJyjtbiVSUbarUgwIAmJJDhv0bm73ez/oyAAA4CnPYT3E9AIDZmRz2swsKAGBu&#10;cuf/0Z7pzqjjL+j/GwAAZmXQCVdkTSq7oAAAFuRDr/c9ZZ8BvubYsf8Bpqg8lJWeHFYAAAAASUVO&#10;RK5CYIJQSwMECgAAAAAAAAAhANtJOgmCCAAAgggAABQAAABkcnMvbWVkaWEvaW1hZ2UzLnBuZ4lQ&#10;TkcNChoKAAAADUlIRFIAAACAAAAAgAgGAAAAwz5hywAAAAFzUkdCAK7OHOkAAAAEZ0FNQQAAsY8L&#10;/GEFAAAACXBIWXMAADsOAAA7DgHMtqGDAAAIF0lEQVR4Xu2dK3AcRxCGDQICAgICDAIMAgwCAgIM&#10;AgwMBAwEDAICBAIEDAIMDARSJWAgIGAQICBgIGBgYCAgICCQWLdXB5QqAYMAAwGDq9LdWkBVu/l7&#10;rlePU99zXz0z/VX9ZUu62+159cz0zszeM+Ijzw+/ytLOOv3LvzJiIUv/+T4bdo7ytPMn/8qIhTxN&#10;VtHy+6gAg7zf+5Z/bYSOa/Vp5w0qQE5CBdjmP+khH364nw+TNf4xOPL8329QCM+bbHno478mV58N&#10;k4vrwk8uKa/5I+3jjBwmL51bGhn4ljKL/xwElOFZmvRc+sgFp52tOguB83QNefmpKPhCuPcuf2wE&#10;jQTbyHC6L4x5hoL/KBh5mp8nD/mjXpMNjn9E4Z/dSSNaJdK5k39JfqG84I+XIku7P+O6r3Hdz+P3&#10;K5RddH/gj18DA09cy8MggWoP/7oW8oveAxj4SsqUmyKPQBWEv+Yl2ZfjXwvPNk1IJwZmyR612kU8&#10;A3Un2bC7grzcLDzMNMGWd/zV2+APG1cfQu2BdqF1GPMTf2RpnDsadB67vihNDm8aNI9gx1ZVLaQp&#10;uL/fldIzj/BdGql3qFHi/68o7wrh5x3ozTwFPi7yEGzibahVSl8gjVpickA3dkZQLR0cP3GFekf4&#10;Pf39ytDkkFyddN1F5CpOBZWxCWDrI+TZnW6tbVEesokyMPpI+qIWoSJdolLtin2YAsanWtpEXQWb&#10;KoMK8Lv0RW0ijwJbt+scRS8C9cPO41Xg6eoSWn+PzZ3MaEChNxHjQmvruy6ppYgWVUDYsDWyQ7ZR&#10;i2gwymZPBxWAZgLiRbSKCoBdL2Yw9U5n3dR1mDyF9qDLcVs0yo1H5h1E4wur4xfwSeTBkOB3biB6&#10;nnzHySrFyMW7GDqNvifOr7UKNj/npMzG1XAPEymJWij6vgP8+xcqxcZo9tJ5TINImppykh2j2AQF&#10;UborV7MY+l6anEjX9kWw/2w8rTOhhEsXC01U0UOp7JNEFZ+LdX5caFK4mMkvoXL3lx4gu4GDcFGT&#10;Tyqx4MNNr8SLmnxQqdZPuIGScGGTL6pguRe6AdWhYZOs0q2/ABdal25g0q6KFntSIIUCK/JNTBpV&#10;WesvcFE14UYmncrS5A8uumrARb0ODcekpaJ+s6ALwq0EHS0LRZW3/oJYQsM+q5bWX2ChYf2qrfUX&#10;WGhYr+ChP9XW+gssNKxYwwZ2U1loWKecZ25qybyFhhWqidZfYKFhXWq09RMcGvZiIWQUarL1F1ho&#10;WIfgjU8bbf0FtL5cMsjUrOCJn3KRNAvNN+EFZu52NdWnLE0OuDjaAe5n6V2vpnKiMRidN8BF0Q5u&#10;B7BgnKl+0XMZLob2oMGHe/ggGGiqT26xR0W7nUqDccC2ZKSpPqH1v+Dsbx/aRiUZaapHHPSp94HP&#10;ojijBGNN1QvuX99ZSfaEsBlhvDX9aJe2sCeE9cuF3jWfjYRu4G/JcFM1guvf4azWCS1Fkgw3lZeL&#10;uCo5B2ki9oSwPqECLL63vw0oNi0lwLS8UPj/qZv2TSIbdH+TEmFaXnOf6qUBdyyq7SGsTGj9R5y1&#10;/oDRqtoTMn3TxPN8NQPDbQ9hBVLxtG8ZRk8IbQ9hGbknrFVu7W4aqr1SwkzzyauBn4TtIVxe8J77&#10;nI1+Ay9w5x01pulyM6iL3gPOQr9BP7YpJdI0RcPkJWef/9CCRTGRJlFoMCc0gObsCwMkauF32cQq&#10;5NUjzrZwQJ/2Qkqs6ba8nfPPgt6dIyXYdC3v5/yzQAIXfj1cTPJ+zj+LzJMXULWhYOb807BTRmUF&#10;NeefBbyAbSUfV0hz/lnYVvLbCnLOPw1a0gQvYFvJWUHO+WdhC0VGQt//mrMkLtxr2IQMiUloBKd1&#10;v9BSLbEvFEHLp3cXxuf6b0IhTylzYhAKf5OzIV5iXSiCwu9FNeqfBrxAVAtFXMBH86bOpiFXKGVU&#10;qEIF0HOahwaoNUgZFaIy2jFtrv8u8AJev4l7HrnAVyyx/kVB5mxImRaSMOWd/139sRH6iSIo/Pec&#10;VGMS8AJBvnMAhd+nlVCcTGMSGAcEeaJI8Ct8qiLE9YKY8r3l5BnzAC8QzIkiSMuZmuNbfQHjgGDW&#10;C6L1t3Nuv8+EcrAUKvI2J8lYFIya96VM9UUo/I5F+0rg88FSNOWzaF9JPD9YapWTYZQBbtS7ZePW&#10;71cIXOkzKZO1ClM+WuDhx+GNPkCZiRblxbJxspOeZbDpRlXAC3ixbNxCvTVBgRQpwzUJNoa5j18D&#10;NJeGF1C7bNz6/QZABdiRMr9tWb/fEFpfRGn9foOgn1W1bNz6/YahAItUEG3I+v0W0LJ7yPr9FkHm&#10;a3gRpcX52wKut9XdQ6iAfrykKVTa3D2EQd8em2G0CbxA47uHRoO+SA9w0Aa5YamQ6hIK/8zW8yui&#10;yd1DcPt2eodG4AU6UoFVrmGyxrc0NIFWWfvuoSztbPHtDG3UvXsIhb9PTyH5doZG0A3UsokUhR/v&#10;kW0+gQpQ+e4hFH4/P08e8i0MzVS9e8iN+IfdFb684QMYDFa2iZQGlnxZwxeq6gbg+nf5koZP0Dt1&#10;4LpL7R5yg0kb8fsLCnDp3UNw+yc24vecZTeRouJ8zIcf7vNlDF9ZZhMpWj6d2mHTvVBYpBvAZweo&#10;APaAJyTmffeQixsMjp/w14xQoBW61LKlQr8pW8cfMJjLT91EaoGewEEhr44XeiFUDnu0GzqTugHy&#10;DPwRI3TGuwH8/N6ifBFx8xV08AZHFuWLDGrtaPWfoVOL8kUKRvubtoy7Su7d+x989qg9SJraOgAA&#10;AABJRU5ErkJgglBLAwQKAAAAAAAAACEAOdGi1qkeAACpHgAAFAAAAGRycy9tZWRpYS9pbWFnZTQu&#10;cG5niVBORw0KGgoAAAANSUhEUgAAAPwAAAG0CAYAAAAW10rSAAAAAXNSR0IArs4c6QAAAARnQU1B&#10;AACxjwv8YQUAAAAJcEhZcwAAOw4AADsOAcy2oYMAAB4+SURBVHhe7Z0vsFRH9scRWwU9b/pOaiup&#10;ilixIiIiAhGBWBERERERERERgUAgEAhq992BqkdVBAKBiIhARCAQiCciIhAIBCICgUAgEE8gViAi&#10;ECt+vz53ziOP987M/X/nnjufT9W3dsO7t+dOT5/b3adPnz4HAAAwKv5zfvFP0TLESzf3Fl/lYfH9&#10;chYvHyvfiz/Kv4uOrz04d+6C3g4AY+PGbPbp/iz7Jhn19XwWf8ln2bM8xLfLWfZ/TZXK+TPpjzxk&#10;v+7P4o2kb+VloB8JAEMhvXUy6NtJT9oadl29fxHMsnvykmE0ANAx/w5//8dyNr+ShuAPhzbwMiXD&#10;f5ee6XH63/18b+8LfWQAqIMM08WIliF7aRnaaBWyN2kE8DPGD1BCGh7/TebKqSd/lIz9f6ZBOVL6&#10;Ds/EMciwH+AEMmRPw+LbyTiOLMPxLpmG0OvDziNeb/GCT6E3r6HD5WxxUasAYPro/Pxe0jvDIHZF&#10;h/l8/rlWCcD0OFgsPlqG7O6OG/p7ycimWOc/n32mVQTgH3HGpcZ9a2xLamNRYfiz+Iu8ELXKAHwi&#10;89Vk6M+tho5OKx7JKoVWHYAfil5douF2yyHXiWSYT28PbpDQV3cBM2OTBPCExfdapQDjQ3r1ZOx3&#10;6NW7VHx0cO6TuVYxwDg4mM8/TkP4x3ajRa2URkss4cFokAiy1BO9Mhsr6kSywiG787TKAbaDzDNl&#10;y6jVSFG3Wi3fZbe06gGGQ+frP1kNE/Ut5vUwIIWxp0ZnN0Y0hCS2QUKU9ScB6AeMfUQK2UuMHnoD&#10;Yx+hMHroA4x9xMLooUswdgfC6KELMHZHSkYvAVD60wHUR7Ztmo0LjVJ5iE/kJa0/H0B1Uo9xzWpU&#10;aNzKQ3Zff0KAakgYJ5tg/Cr9dvv6UwJsRjZqEC7rW/KydplMQ+YjOCKGQ+p6yUaYSUhe2q5SYx97&#10;iFluGA62uE5N8bWL7DmyOWAZ4u/ywPpP0DNySqrdaJBnScos/YnHiRh7moM8XT1wfKj/DD2ymreT&#10;PnqqGm26rA+NPSnE6/on6AmZOsnuq5MNBE1LqZf/7+imxmeMXRSyL/XP0BPsa98Rhew3/cm3j7x9&#10;0gO9OPmAMsQkaqhfkrFfSvXMevvOaH5Ff/rtocZ+Jq1xPot/6CXQA+lleoEluN2SLNXJIZ7aBIZn&#10;5Y23c5iP3rvonNSz71v1jiaukD3QJjAs0sOcmbOfkCwT6aXQMZpW+q1V72gHNLRv7DioxnwYFeds&#10;9Uca2v1s1TnaDcmuOm0Kw1ClwW11rjFh5HhiHHUoD/PvtEn0S5W5ozgX9HLomFS/h6frG+2i4qve&#10;V8HSh1y2P/xD4aHvh5t7i6+s+kY7qpBd06bRPTInrzGUPNTboEM2OUnRDipkb8R5rs2jO5azxUUZ&#10;ppsfakjm+HordIR4Zq26RjuukF3VJtINxVp7zQCP1BNxhlbHpN/goVXXaMcVspfaRLqhWUOLl/V2&#10;6IB/h7//A888WqfOlsBlt5v1AWUS55IWAR2Q3uJ3rXpGSCSJT7SpNEfmjE17FVkr1mKgJcUuRKLq&#10;UKkWF7XJ1Edzo722Cy4XQTfd0XSUhXZLrfaupEb2u1VoVfWyVLCj1HWYot1UGo2/a5QwVtz8VoF1&#10;pEVBS25emP/Lql+EbNXcL9/VLiwtDlqS3tr3rPpFyFJt513q3R9YBdWRvDC0OGhJGs4fWXWM0DrJ&#10;Eq42n810N3wkNXUXMJxHjVQlcWyxv/1UTrrmwuC7oMoWZIROK00Dn2oTWk+6qMN0SfFIi4WGyAtY&#10;UhPb9YvQZm0c1ksSyjobY6pIi4aG3NxbfG3VK0KVtGlYn4d427yphbRoaAjeedRGyabtFFgSIJPm&#10;7m+sm9pIi4eGJIN/ZtUrQlUkI3aZFmpz+ot8L/5o3dBWnBjbHHkJJ4NnZxxqJyuzber6ezmTjFj6&#10;5pDGCnWi0/P4ftd5W+zc2XFS737LrlOE6ig+0ia1oouounXan2Xf6MdATdpuXEKoUMjeaJNaIQEy&#10;5oWdiIw3TZHQZLtOEaqn91Pr4gBI44KuJEt9xQdBLWQqZNUnQk0kTvmiYcmpFdYFXSkP2f3ig6AW&#10;+YXsB6s+EWqkkN0tGpb8H/OCrjSmw+sdgcMOdazV+RBpyP3Y+GNnyjl5phFLUlGjLhWyF0XDSgb/&#10;xLygI8nGj+KDoBbyorTqE6EmSiPGd6uG1bPBixrl19px0u/y1qpLhJqq2Dk3hMGTm74eq0zBdl0i&#10;1FRFTMwQBp/mD/2dbDlBliFeMusRoTYSOxQvuvnHDiUZW7QtQwUkWMmqR4TaKM3j76XGNb9i/bFL&#10;yShC2zJUINVX53kJECoOqCjSUfe8BRNPfT0weNSLjmNiUgPrdS1ehKe+OmkOf8eqQ4Ta6P1Ie4g5&#10;I7vmqiNDL6sOEWqj9wZfpKbu+9yyEH8qPgxKweBRP4qvtIn138u/f7tAKam+Dk/XH0LtdeKciFX+&#10;837SXInWJtODM8jL0apDhNrp1DkRfW+VXVrJ9OAMGDzqS9rE/iLvMy1ylbOuQH6Dp2b9IdRS2sT+&#10;ot9MqaeS6YEJPTzqQ+93zJ2mtwZ3OpkemGDwqB+tOdy1z3xq5KkvJ70Ye8sijHZZG05zThf0tDQ0&#10;v6IfAWtgHR71oTRyfK5N7Cz53t4X/cTYx4f6EbCGZPD37bpDqLlkqqhNzKaPniZ96FstHtaQ6ojN&#10;M6hzlRr8/vnss156+RAv6UeAAQaP+lGF0XUvvfwsu6XFg0Gqn32r3hBqI7FlbWLr6aOXLx1a7Di9&#10;Rzyi3VTVDWxd9/LyAjk498lci4dTiMPUqjeE2uj9cVNl9NHL78/it1o8nOLg3LkLVp0h1Ep19rJ0&#10;38uT2HITy1k8suoNoaY6WCw+0uZVTvfRdyc248MZ8gHSjqHdUeqw6+eVTDd2Gn2Xz+efa9FwChkB&#10;WXWGUBOlKfkzbVrV6bqXTw/B8twaZCuxVWcINVLIHmjTqke6ubNeXg5M1GLhFOLUtOoMoSZKneu+&#10;Nq16dL1fvjjgDs5wYzb71KovhJqoVdZoCZyxCm0ksuCsRRybZp0hVFOt4l667OXFG63Fwin6CGtG&#10;u6dkY+u3xVZF5t9W4XVVRN1xKo3JMmRXrTpDqI46iXnpNt47XtZi4QSybGnXF0LVlV/IftAm1Q4Z&#10;Klgf0ECHWiScItXxW6O+EKqsztLKyZvD+oC6SsP6d2ymsUn1wyk0qIVOHT7Rhi7PpOts2DExZP3U&#10;qi+EKqlpwM06OnQsMaw3kJ2KRl0hVEnia9Om1A3FVs6QvbE+rI4Y1q+nQ18J2iHlq/McL2gz6o6u&#10;4r4rb9DfMYirR43U9XD+GNln24k3OcTftUg4gYQfm/WF0AZ1Ppw/STL41plWCcJZT6obDphElSUd&#10;cC/D+WNks4fMw60PrydOprFgWI/qKA/ZfW06/ZEM/p714XWU3kzE1hswrEd1dHNv8bU2nf7oItml&#10;3M+WWZtlyH6z6gyhDxWPJEZGm02/iGfQfogaYsusiby1zfpC6IT2Z/GGNpn+6SINljiotDg4RZry&#10;sCaP1qpYe6+TnbYLZHnNepg6YlhvIzsLrfpCSCR+NG0qw9FFgoz04M1ycE2criIb0fQk/i/xo2lT&#10;GZbWCTJC9kKLglOkH/aWWWdo17W9/Sh5WHxvPFBNLS5qcXACCU5KRt9BzAOakm5emP9Lm8jwyLJA&#10;262zW5mPOEHSFll1hnZT+RhOZG4dHZbmqoOtJzqjiGwkGw46VoiXtGlsD3EwtW2UrfJpTxzm8mil&#10;+FCbxPZJb56f7IesqL62+E2AwmPPKbM7LfHlbM0zb9F2U43cS2KM9bAuv+MK2V1tCuNBdu6YD1tZ&#10;pLHeRJo2EX23g5Lp8uBRdVVom189fbHteyBHTNfn/SEnGvOek/SArdItd5Zbe6KIr8OqNzRNyahu&#10;1CtYbXsh8UhrUWAgQzsceLsh8WvJqFl/+vHSLtw2vtJiYA2yhGnXHZqUvGwfb3tSzVZDB51ABN60&#10;5cqfpeG2r60vUkWD5OlyjixhtqljNF6JV97dtvE24bbF5n7W5EuRMMs0z2uVagyNTy7PbRCDlTeV&#10;9YWqiTX5KrSOcETjkueIU4kOMr9UBaWei/RXFUn1xcmzE1Bq888kjFp/Vn/IPKTNkNPFksQIKEZT&#10;bRORoC0rvpbwdP1J/ZK+yEP7C1ZQiHe0GChBGksaUZESy6HEZ5Xv7X2hP6VvxLFkfclKYp98LVJ9&#10;fSmNx6xLNErJCHh/Fr/Vn3AayNzE+rJVNLnK6Jm2MRBoWCXbmF4S11Z570L2mxYDFWmzJIqGUzL2&#10;aaZ200CcRvHfMuSZhDNjYDD6cWuyxn6MHItjffEqmuSwZwDE6OWFadUp2p4mb+yC7PJq7lCKr7UY&#10;qIlMpzD68WgnjP2YZPCNN3zItlstBmqC0Y9DO2XsQruMOCPK2OmQldGzZLctJWPfzTwPaV7Z6ADK&#10;VGHvRpnXyxGrE39JnjGk5CW700vL8uWtiqmkkF3TYqAhml34qVm/qGPFV5OJoGtDMtyXdgWViIMn&#10;O0GWSdtnGEablIf4WM4G1CrfbaSntiqpksZw1M5EkN8BZ173Euc0IeEnaLNXPvVMv2ox0AGrpKNk&#10;zulCqW3+V5yjWrVwElmisCqtTDjvuke315Ijr5XiI4bwG5BzsuyKqyCcd71Ab19f9Oo1SIb7m1WJ&#10;pcJ51xv09nVEr16LVvnVcd71iqQKz0N8Ytb9jivVy3O2bTck9daNluhw3g2DNGxp4NZvsHuKr5Iu&#10;44FvgczH7crdLJx3w5KH+XcylbJ+i8lLUoeF7CqG3gGt0lnjvBsUzWtwOdV7s8ApbyoMPV5P39tv&#10;Jtkx0nSJLv0gOO+2hHr0H8pIy/xtPCvE38XzTo/eE22W6DiHbruIl7pIbuK+149HaaR5290RT15J&#10;DabZEh3bZkeD9PqrGH0na/mrufkDcUzSmw9M0yW6wnnHWujoKHIfiENWhscj2YcvbSX14k/S/+7L&#10;VmF9VNgWTYeFMqTUImCEiNOrmPOvzsE7bPo711caacjIMWR3pUMRB7E+EowB8YjaP1yZ4istApwg&#10;LwHpZYs8+iHeSb/jofS+q+lAfJ164Qq7+N5f+/TYsNN/yyrClxi3A1aJLpt5feUNrsXAhJDp2n/O&#10;L/55LFKWT4w03/vFMugKOtQiAMALMhwzjLlUMgRkSQXAIcl4G51FJ+uoWgQAeCHfiz9aBl0qTpsF&#10;8Id4cCWxgGnUJSIZAYBDdKnGNOpNSsP6x1oEAHhBlmCqrcWelUR5aTEA4IUimMIw6DKlF8VuneEF&#10;MAUax9eH+Fb8AFoMAHhhWaQVsg17s+JlLQIAvFDstTYNerPyWfxDiwAAL7SJr5eoPS0GALywSqpg&#10;GHSJJC5fiwAAL7SIryezLYBHmsbXp5cFmW0BvFEkNrAMukxktgXwR5v4ekmvpMUAgBdSb33XMuhy&#10;kdkWwB0SX28b9GZJTD6pkQAcImmPLaMuE8kxABwihwZYBl0qkmMA+EOMNs3JG51sQnIMAIekOfm+&#10;ZdBlSvc91SIAwAvigJMoOsuoy5Tv7X2hxQCAF2SpzTLoMhFfD+AQOSbaMugyycGGxNcDOETCZi2j&#10;LlWI17UIAPCCbIwxDbpMIXupRQCAFzh8EmDHyEP2q2XQpQrZb1oEAHghzccvmQZdIomvl9h8LQYA&#10;vNDceZfd1SIAwAvJcK+aBl0i2V9P/noAZxyc+2Qu6+uWUZdrfkWLAQAvSASdbdCble4jfz2AN9Kw&#10;vlFm20IhXtJiAMAL0lubBl0qUmABuKOx826WvSMFFoAz2jjvktHvazEA4IWmzrs0rD8iBRaAM9o4&#10;7/Iw/06LAQAvNHbehfi7FgEAXmjqvBPl8/nnWgwAeKDlmfLE1wN4o+m22TzEt8TXAzij6bbZlYiv&#10;B3BHGp432jZLfD2AQ5LBN8t5JwrZl1oMAHigjfNOfABaDAB4obHzLr0oDubzj7UYAPBAG+fd/ize&#10;0GIAwAtpPv7SMuhyxddaBAB4QXpq26DLRf56AGfIXLxF5B356wG80fy0WfLXA7jj5t7iK8ugKynE&#10;O1oMAHihqfOO/PUADknD833LoKsov5D9oMUAgAckUaXMyS2DLlO675kWAwBeWM7iI8ugqyjf2/tC&#10;iwEAD8i6umXMVZTP4s9aDAB4QSLoLIMuE8kxABySDPe2ZdDVFC9rMQDggX+Hv/9jV513y5BdZRcg&#10;7BwSMmsZdBV5dt5JTEEapRztz+K3+k8A0ycPi+8tY66i1Mvf02JcISm4P/we8Rc5nkv/DDBd5Fip&#10;1Mu/OWkAVeU18k6Sc579PvG1hB3rJQDTRWLkzxpANXmMvFuX/afwZ4TsLr09TJrTQ9w6ykN8osW4&#10;oXw5Mh4RQgyTRgzXbvzl8nQslYQVW9/BUqqTx0QVwiTJ9+KPVqOvJEfHUknPbX6HNZJhvjgnJfOv&#10;FgHgH3G+SQSd1ejL5Ml5J8ZrfYdSiWMzZNeIMITJIDHyZmOvIC9z3mTwT63nr6zC8ON1DB/cs5wt&#10;LpqNvIK8OO/SS+1P6/lrC8OHKSDnyZkNvILG7rwTB5z13K303vBZygOHyDzVbNhVNHLnXSvHZIlk&#10;5CARe6kOOIsP/NDyHLpRO+8aO+xqqhglyeYcen3wwLJhKmvRmJ13rR12NVX0+iG7Lxt0mOvDaLm5&#10;t/jaasBVJMEqWszoEAO0nnkIFaOmYmfi/IoE/+gjAYyD8vDT9RrjgRV1IuyGUHoBPEsvx9uSaoyg&#10;Htg60hithlpJIf6kxYyGVgdwDKBU388Lp98sXt4/n32mjw0wDJINx2qY1RSP0pz1b1rUKBAnmv2s&#10;49Rq/h+fp7p8JKsf8vwyGuBlAL2ReurfrcZYRWM7bbYwGuM5PUtWRYqpV8heppfDE/m9cA5CY+pu&#10;NPlQ8ZEWMwqSUTRO5eVFsiKgXxegPtJbrHoRu4Ftknilx5QkUnpB6zmnpcVF/boAzUhzycYbaiTk&#10;VIvZOubzTUgSY6BfFaA5bTbUpF71hRazVWTZy3y+CUmSkerXBWhH6uUbb6hJRr/12HKJCzCfbTIa&#10;36oIOCYZbeMNNbK2rMVsjbGvwbdVGs7v61cFaE+7DTXbP4cuD/PvrGebgsbmHIWJkIaNzTfU7MUf&#10;tZitkJ79svVck9AIoxphArTcULPVbDjp81scmjlmxdcE2kBvSAOzG165trmhZqoGL1MV/YoA3dPK&#10;cLY49JyiwafvNNptyDARvG6oWU4sjj6XXPmODv8Ax3jcUJOvOUvOrUK8o18NoF88bqiZlsHLSIlc&#10;eTAQHjfUtNoPMCLJUF5WS/RrAQxDuw012TUtZjCm4rST76FfCWA4JD7eapBVJHH5WsxgTMHgxStP&#10;vDxsjWT0L6yGWUVDH8Gc5r2+I+1C9oZMt7BV9mfxhtk4q2hgL3M7R+N2pfP2r/SrAGwH6XGkMVqN&#10;tFzDrsm3mYJsW6mO2QkH4yAZUuM8cUOuycvKgPUM49e48gLCjtNqqByyB1rMIOQhvjWfY6TCSQej&#10;Y7Um38yQijX5AQNI0nM+t55jjEp185TgGhglktHGarTVNL+ixfROMqJBTo5tq/SczzB2GC3LEC9Z&#10;DbeKpCfTYnrHRdabkL1k+Q1GjzRUswFX0FD75EefuRZjBy+knnrfbMQVlObWg4WLyojCeoZtS/wL&#10;GDu4QfbJJ2Nquib/WovpHfEZ2M+wTcWHzNnBHW32yd+8MP+XFtMrYljpxdQo+24fGnJ0A9Apbdbk&#10;hzwEUT7LeoYhlRdHQXNSDDim3Zp8/FPu16J6ZRUSHP+0nmMYxSMOfYRJ0GZNfsjc9WlYf8t6hr6V&#10;6udnWS3QxwDwTZs1efEBaDG9IyGryeifmc/Rh2Qrcaob/XiA6dB0TV68/EOmv5KhfXrWN9azdCVx&#10;EMpogph4mCypgTdek0+94KDnyUsijh6N/nD/fPaZfhTANGmzJp/uGyzU9hjt6Rtn7zkpcVqm73AP&#10;Q4edos2a/DaMRYbcksGn6SpDMY0J2TUCaGAnabUmn+a8WszgrOLti2i8w01Ld0VPHuITeVaccbDz&#10;tFmTl95Si9k6srFH8skdS4ybs9gBDNqsyROYAuAM6Q1tY66gkN3VYgDAC4UzyzLoUsUjLQIAvJC3&#10;WJMnFzuAM1qtyQ+4gw4AOqLpmrycUDvUDjoA6AjZBWcZdBVJ4kktBgA8UKzJN95/Hh9qMQDghaZZ&#10;ZtL8f9DDKgCgAyRnnWXQVTRkYgwA6AjJTmsZdJnyEB9rEQDghWS4ty2DLpMs6xG/DuAM2fZqGXQ1&#10;DXcGHQB0ROqtG538wrAewCFNT35hWA/gkHYnvzCsB3CHBNPYBr1ZDOsBHLI/y76xDLpMDOsBHCIJ&#10;I5eNU0MzrAdwh2S0sQ16sxjWAzhEctZZBl0mhvUATkm99XPLqMvFsB7AHXLwg23Qm8WwHsAhTdNf&#10;MawHcErzI6kY1gO4o2n6K4b1AA5pmv6KYT2AU/KQ/WoZdZnIhAPgkJt7i68tg66gQy0CADwhR0sZ&#10;Br1RaVhPgksAjyxD/Mky6jLlYfG9FgEAXsjn888tgy5VyB5oEQDgiXwW/zCNeoPEw89xVAAOScP6&#10;65ZRl0mcfloEAHjhxmz2aaNQW06ZBfBJk1BbOWVWbwcATzQNtZWjrLQIAPBCi1Dbe1oEAHhCltos&#10;o96s+FpvBwBPNA+1XVzUIgDAC0VW2wahthKtp0UAgCcaZbUN2Qu9HQA80TSrrZxQq0UAgCekx7aM&#10;epMkMabeDgCeyGfZvmXUm5SH+ERvBwBPSFZby6g3qUh9tVh8pEUAgCckWaVl2JtE6isAp0g6asuo&#10;N4o98gA+kRRWksrKNOw1SqOCt7KWr0UAgCeWs/jIMuxNYjMNgFPyMP/OMuqNCvGO3g4AnpDhuex5&#10;Nw17nUL2Um8HAG/ks/iLadgbRNQdgFNkTm4Z9UaFeF1vBwBvyJ5307DXiAMnARwj218tw14nWc7j&#10;ZBoAp8ic3DLsTeJkGgDH1D2sQk6m1VsBwBviiLMMe61C9kZvBQBvNDusglx3AG5JvXytwypkX73e&#10;CgDeqHtYBUkxAByz2kFX/bCKIikGy3MAfpE975Zxr9P+LH6rtwKAN8SALcNeJ4nF11sBwBv1d9Bx&#10;FBWAa+ruoGP3HIBjau+gC9k1vRUAPFLrDLoQf9fbAMAjdXbQrXbPnbugtwKAN+qeQSdHUeutAOCR&#10;PMTnlnGbCtldvQ0APJKG6rdM4zYkLwe9DQA8UvcMuoP5/GO9FQA8knr5p5ZxW8ovZD/obQDgkTQ3&#10;v2oZtyXCbAGcI8N02RVnGfhZEWYL4J7Uy/9mG/hZ/ef84p96GwB4pF5ijPkVvQ0APFIvMUZ8qLcB&#10;gFcqJ8Ygmy2Af+odLU02WwDX1EqMwWGTAP5JBn/fNPDTYrssgH+qJsYQB5+MCPQ2APBK5cQYIftS&#10;bwEAryRDvmsa+GkxjwfwT43EGId6CwB4Jg3rXxkG/qFYjweYBlUTY+Tz+ed6CwB4RfLQWwZ+VvGy&#10;3gIAnkm9/DPbyP9SHrJf9XIA8Ix44S0j/0Ahe6mXA4BnJN9dlcQYN2azT/UWAPBMHuJjy8hPSjbd&#10;6OUA4BlJdmEZ+UmlUcA9vRwAPHOwWHyUDPqdZejHymfxD70cALyTjPrwtJGflMzzOXcOYCJILnrL&#10;0E9Kdtnp5QDgGem9S/PdsZEGYDosS/PdxUd6KQB4Z3+WfWMb+rHikV4KAN6pku+OAByACSHnylmG&#10;fiwCcAAmRGm+u5Dd1UsBYApsyneXh/hELwOAKbAp3x2ZbAEmRnm+O06kAZgUm/PdcbIswKTIN+S7&#10;S8P6n/UyAJgCm/LdsXMOYIKIYdsGn73TSwBgKmzKd5fv7X2hlwHAFJB8d5axi/K9+KNeBgBTIQ3f&#10;n5oGT8orgOmxDNlV0+BDfKyXAMBUOJjPP5b0VobBv9VLAGBKrEtjLUt3egkATAU5W84y+DwsvtdL&#10;AGAqHJz7ZC5r72cNPt7WSwBgSiQDN9JYk+MOYJLIuvsZgw/ZC/0zAEwJK401IbYAE8ZKY53P55/r&#10;nwFgSkgCyzMGT1JLgGlSDOtPpbFOw/p9/TMATI1k8PdPGvxyFh/qnwBgatzcW3x90uDzEJ/rnwBg&#10;apw+nQZPPcDESUZ+72QvL/vm9U8AMDVOn07DufEAE+fD02lIWw0waT4Y1of4k/4zAEyRD4f1LM0B&#10;TJ7jYT156gF2gONhvSzT6T8BwFQ5eejkwWLxkf4zAEyVNKxfHToZsi/1nwBgqoiHfjWsZ9ccwOR5&#10;P6wP2TX9JwCYMsWwPsQ7+p8AMGWKYX3IHuh/AsCUkWF9HuIT/U8AmDppHn+o/xcApg6prgB2CDln&#10;7sZs9qn+JwBMHcmGo/8XAADGx7lz/w8cAOM/KXSrxwAAAABJRU5ErkJgglBLAwQKAAAAAAAAACEA&#10;ic6BoGgNAABoDQAAFAAAAGRycy9tZWRpYS9pbWFnZTUucG5niVBORw0KGgoAAAANSUhEUgAAAGQA&#10;AAE8CAYAAAA2SBR6AAAAAXNSR0IArs4c6QAAAARnQU1BAACxjwv8YQUAAAAJcEhZcwAAOw4AADsO&#10;Acy2oYMAAAz9SURBVHhe7Z0vlBzHEcYFAgIMAgICAgwMAgwMDAwCDAwMBAwMAgwCDAICBA4YGPi9&#10;AAMDAQEBgXu+vu05S0AgQEBA4ICAgYCBwAGDAwIH9F5kaU4WUKrmaqXVXO3dzG53V83093vve/6j&#10;3VFP1c50d3V19RUAgBfa0Hx6urf44vWDB3+Q/wUs+f3H+PHpfvP6dD8enYZ47fXu7p/kj4AF/GS0&#10;IT47c0rzut1vnpKut03zvnwElIYccW/pkDeOCfEVOebui8Xi7/IxUArqR77rO2RV9OePXoT4Fb3O&#10;/ihfATnpOnbFEecVn3T9DAYAeXl9+/Z7ugPWKR7R6+yfcExG6Cl5rBv/InUjsy/lEiAl9Iu/oxv9&#10;cnEfw3MZuRRIAf3av9WMPUqhOeT+SC4JtoF/4aqRN1J8cLpY/E0uDTaBJ4K6cTcTd/pyabApZMSn&#10;mnE3ERySAHrVPNSMu4ngkASQIUPfsJsKDklAkpGWCA5JwMvFwT80424iOCQBb9dGthcckgBenNKM&#10;u4ngkETQbPtEM/BoIcaVBvpl/6waeKQQQklEG+J/NQOPFRySCDLmrb5xNxEckggy5IXLuUMFhySi&#10;DYuvNQOPFRySCDLm1b5xNxEckohUk0M4JBGp1kXgkIRoBh6rl/v7H8nlwLbQ5HDrhSqkoibkNMRf&#10;NSOPERySEM4e0Yw8RnBIQlKET+CQhNAra1cz8hjBIQlp9+P3mpHH6HkIf5XLgW2hOcTW8Sy5FEhB&#10;u9f8WzPyGMmlQAp4+VUz8hjJpUAKtnUITyzlUiAF7eLgM83Qg0UTS7kUSAEHBlVDDxUckpbn4eAT&#10;1dBDBYekhSd1qqGHKjSHcimQgq0dsh8fyKVACuAQZ2zvkOaeXAqkYPs+JO7KpUAKtk66hkPSoxp6&#10;qOCQ9KiGHqg2xB/kMiAVmqGHisP3chmQCs3QQwWHZEAz9FDBIRnQDD1UHL6Xy4BUaIYeoR1Un0uM&#10;YuQNFI84pYiemOvdNgcUpNkcMujxeQNvL15NJN2lf995uXfwofx14DJ4TaNvzBwi5/zMSRX/Wyz+&#10;LH810CjlkKXIMS3pTrsXP0ctR4XSDunpuEvWQ5/zFmOHvFWI99HXEG4cQuIq2zRiu1F1XXpPDlmq&#10;G6HRAKDKPubsV6kbxlptaB5z7pg0tQ40Q3hTN+nc++kDafK80QzgUeSUZ1UUcdZu3rNmH2HWbtq7&#10;OCTDBwvILcwHDmNoNzwF0YTyl9n1KwnysmwVmpNZjcIm7xASD9t5ziK3NG3m4JA3CvGa3NZ0mZND&#10;ugnu1AtycjBPu7mpikP7kz5tjsb02+2gciiOg002nD9Hh4iOf9u9/Re5zekwY4fwjP7x5CaPc3ZI&#10;p9AcTiqEv/W26Ekofiu36x/qALeu5OBdPPKaTCdfg0M6TWW3MD/O6g3MUJMIr1CnnqTc+BTE8xP3&#10;tb3oUb6pNX6u4qVguXWfnCYo8Tc5eY538S9GbfScFZoTt3lfXIlBbfTc5TVUTx1dkmOPpqd4JCbw&#10;Bf1S3GUtFtRVMYMf6JfyRGloLfJXp0VpZF3yFFLhKKjayKoUb4g57JlVgsOG4vRUN0NgOETkZQjM&#10;yQBqAytTG5pHYhJbZr9aOEIugo4pz1SfurjYgZjFjmoWpwaIbHFHzGIHNWSn37Ba1Y22rJMhalqc&#10;GiLz4/+qXAu5QOb9CL83tYbVK+NZe7VrIWvESxFiGht4TUBrWK0ih9geTlN56P2cHDwhesPqlWEf&#10;wqn6eqPqFT0hdgU9eTux1qiaZVoaCoHFd8UzdTGNDZwspjWsXhkfTMPvS71hdYqeENtDBRDH6sk6&#10;vZSekOtqwyoVL2eLaWxAYHFFoTkRs9hBDrmvNq5CccK5mMUODhNojatR3J+KWeygJ6TmnN6+7HN8&#10;6QlplYZVKfNa9Hzeh9awOuVgWwIyFt+K3hT22SaIY72jHTGLHUiQeysXtbVohHVNa1yNclEtqDuv&#10;Q2lcbeIys2ISWxA2eaNbYhJbOPavNK46ual9QqOsx1oDa9PvP8aPxSS20Nj7qdbAmsSRCheV5jBL&#10;PxMHV8UktmCWvpST3beYpZ/pRYhfiUlswSz9TG6O58MsnfoP6xysVTBLJ4V4X8xhD2bp3RNim4O1&#10;CmbpJE8l/jBLd1IkYEn1s3QPOVhLMEvv+g8/ZWKxJ4TlqDA/Zumd/NRZpP6j+i0I5jlYq9ATUvkW&#10;BGelYalRt843siJ5K57MIQO1oTXIU7hkSa2TQp57uTymgpcttQbPXh5PQ6i4UICPVJ8+nGGhNHbe&#10;on7D7ZF5/NiqjZ6pOCvR9aGS5JCKVgrjE/fHrlKHXsk26PhkEmcWkkPu6jcwJ03EGQw5ZOa7bifk&#10;DIYXZvQbmYMm5ow5L0zxaMq8LMZY+Nej3czURa/hO5M7L52Z5xHdEzqSuw9XbNZvanqip4KTNPyd&#10;rjaGNjT/6d/YFMWvKPeHCw+BZulTz1Y8dhmx3RR6304yW7EN8RX985abQ7tSQTd1vHqjUxDnT7nZ&#10;MpCSqZ1VyBEFTleS5s+PycxBQnN4urf4Qpo9X9q9+LlqAAeip6ElR9yc5atpHbw5XjOGlc466viA&#10;2zW7znoI9Cs0XwchJzzjOQRvtHSVOWgBGcJ8HcTFGYFe4GioZqSion5CmgP4daEaqaRoBCXNqRs3&#10;uViedi1Z8jwcfKIayEDVd+YMj2o041jIRW1Da3gRRzOOhWhw8S9pVr2QIULfMFbizULSrHrp4kOK&#10;cWw04SXXVJAR3BwcSRNUuyPpPOAt9ad6h3AEVTOMlap3CBnhat8opqphreMiPG0/4JD7JBPaUkKv&#10;CEfbD4wPbfQAJwnoxjGR/ZEQ1tCv0s/h9VPKTM+BryFvfCjNqhcvQ17qx9rqnw7G0Y5b9B3MaWi+&#10;UYxTWPGh2z3ipSGDmEZ5eR3f/bbkktC7226DJ1dPqH0S2IccYlV59BZeUz1sEhviUfXBw3Vw5rhu&#10;tPTi+lvsCDwVF8Br15rxUqmbW/AGoNqjt0Mhg2UIKsaH5OjvOZOeowDyV4EhkAHvnTfoAPH56mdr&#10;8IE3ifKTJg6oL0M9JZ1hNYOvFZIPsrFJUNHNWX5z5OX+/kea0deJO2iMkDIyPqiI0HhWuD/QDa+L&#10;R2TyVZCDNsRGM/w68RF68lWQA/rFjwoq8nki8lWQgzG7pch5T+VrIAdjg4qclSJfBTkYW6QM2wMy&#10;s0GBgGkXAfPO2KAiYlSZISOPCCo6O/pnjpChx9TECvI1kANOKlCMvl7ezmKaG2ODiojwZoZDIJrh&#10;NXURXqz65YXnFJrxNXF4Rb4GcjEuqBhvyNdALugJeaQb/7y43IZ8DeRiTFAR2wMyw6W3VcMrQoS3&#10;ACOrjt6Tr4FcjAkqcr6VfA3kgkdNmvHXCBHe3PB+DMXwqlDVrQD0hAys+IMIb3bGBBV58ihfA7kY&#10;deAwIrz5GRNU5Aql8jWQC96zoRm/L0R4C0GGHljXHdV4ikATvce6A94VUn4KMGYvCIoYF2Dosi1H&#10;grEHpAAjRlgIKJZg6AiLhIo8JRg6wuJXm3wF5GTICAsLUoUYOsJC/KoQg0dYOCKiDIMPakFCQxno&#10;VfSD6oBVhfirfBzkhhxyeZHkEHfl4yA3/OtXnbAiGmGhoFgJhq4SoghlIYasEvIcRT4OcsOvIs0J&#10;7whHnZZj4AjrS/k4yM2QERZ22BbkshEW9R+P5KMgN0NGWByWl4+D3Aw5bJiz4eXjIDccLNScsBT1&#10;Lzh8qySXZ7oj3acol51ti3SfwvAKoOaIpcghn8pHQW7apnlfc8JS1H8g3ackXPxec8SKkO5TEuqw&#10;Ly4BG5pv5KOgBNR/3FEdsRSWa8tycdoPtqsV5bKQCUeA5aOgBJctSiG7vTBtWHytOaJTaE4w3C0M&#10;dejrK44iu6Q8HKNSncHC4VzlWRcyof/fIrpbmIvKL/FyrnwMlIIMf7XviKW4s5ePgVJwSERzBgvJ&#10;cAasDZmE5lA+AkrS7sdfVIfg/MHyXLhTCsHE8qwPmSCYaMK6kAnP3OUjoCT0JKhZJlg7N0LNMkEw&#10;0Q5OXDjnEBzGYgOPohRncHQXWw0sYMP3nYFgoiFrissg1ccKjuT2HYJgoiE05D1XIJlD8fLHoCRc&#10;ErzvDHIQDqO3ghygrIEgmGgGOWCn75CXewcfyh+D0pxfA0Ew0ZT+GkiLg1jsUNNGsfZhR38NhF5f&#10;OAjSknNnSuGYCVtOQ3PzzdMR4itklhjDr6iVJwSxK2s4ort0CI5JNYYnf0tn8OIUDmEx5p3yr9hm&#10;YA+9rt7sA2kXB5/J/wZWrCQ1HCORwQHLpAb6JzZxWrPaoeOICQcsO/QWJfp8sNKh40QcD3CHzqES&#10;rJs7oevQQ7wv/wksWXbo9NpCAX0PcIfOMSxkJTpBOnQkUXuB+w7U23UE18JCqMQJ7d5PH/ArS/4T&#10;WMPbDhAqcQQy2p3BBfblX4EHMPcAAEyFK1f+D82zgKPttwuPAAAAAElFTkSuQmCCUEsDBAoAAAAA&#10;AAAAIQD38YR/whIAAMISAAAUAAAAZHJzL21lZGlhL2ltYWdlNi5wbmeJUE5HDQoaCgAAAA1JSERS&#10;AAAA6AAAASgIBgAAAFI2vXgAAAABc1JHQgCuzhzpAAAABGdBTUEAALGPC/xhBQAAAAlwSFlzAAA7&#10;DgAAOw4BzLahgwAAEldJREFUeF7t3S2U1UYbwHEEYgUCgUAgViAQFYgKBGIFAoFAVCAQCERFRUXF&#10;CgTnIBAVFYiKihUVFQgEogKBqEBUICoQCERFRUVFBaLnwPt/bp59Ydll935kkszk/ztnuHfvR+Yj&#10;z5DcZDI5pVOn3r9/f+bdu3df8rjD4w0e7/D4NY/3eXxA2sv0IF+L9+Iz8dkd0mXSmVycpHXQic7S&#10;qa5EByP9QHpKesPrvYhl5TJj2ZHHFV4+m9lL+hidI7aMN0iPSK8WvWgEkXeWIba4bmk1X3SC2FXd&#10;5fE56e2ih0xIlCnKxtMo45dZbKldBPv5DPjedleHkmXeJZ3P6kj1I6BPE9zXSY9J/0Ww1yzqkHW5&#10;zp+ns5pSXQjeONBzj/TnIrIbFHWLOvLUA0yqQwQrKU5x/BNBPAdZ1/skO6qmieDcIlC/Jf0VQTtH&#10;UfdoA55uZbNI4yIYT5NiMMBsO+ansi3ukPyNqvEQgJcJxpcRlDos2+ZyNpc0DIIudme/J1V/VLa0&#10;aKNoK56626vyCLYYgjfaaJ9aRZtF22UzSv0ixmI43qMu3LSubEOHEao/BNQlt5r9yba8lM0rrY9g&#10;ikHs/3ahpb5Em0bbZjNLqyOO4uS7yrqfzS0th6CJ35tPu/hRadnW/i7VyQgUf2+OINqcdDFXg3QY&#10;cRKd0xFBI8m29+CRDovAsHOOz06qQyIg7JzTYSfV/0Ug2Dmnx04qO+fE2UlnjBV/ngB4vYgETVau&#10;I+dBmhNWeFyN8tsiAjR5ua68GmYuWOG/dKtetYh1lqtPLWNFx20RVKFYd7ka1SLWcUzDobrdydVZ&#10;NepxjrRNcohj4H/fuNDaGRAqF+sw1mWu1qpQ/Ljp1d9dTQ6K10kx3PExf8bk5nH7jXP51bZR0Rj8&#10;7hHbRuS6rG7LQ5lX3oOjri9Jcee6dmejoHLOhNCYWKe5eqtBmWOS77Xx/ZjWNGK5nXPDVChuUaAG&#10;xbrN1VwFyvtDFn1jLOsZDzdJ9U5tSuHj9gvN3nph7nLdVjObPeX9uSt5f6INSN/wtL6OSsE939m4&#10;WMe5uiePssbtHItg2a9JtzOr6aOwX2XZ1bhY17naJ41yFp8IgDzioNK0d/0pZwzl86jtTOS6nvxQ&#10;QMo52A21yCtO10zzNA0FixvNal52c/VPEuWLe/gMik4a51ZvZRGmgXKdG/J/Kk1DrvPJntinbDFq&#10;aBS0zVPShSzKuCjIj1kuzUys+wyDyaFsV7KYoyD/uLZ2J4szDgoQF2A7nG+mct1P8iQ+ZYuhe6OK&#10;9iHdzSINj8x/zbJopiIGMhwmhaJN5kIN2ugnHoY9b0qGVxe5S8RChsVkUKZJ3aWAThoXwQ83npkM&#10;n3RZa+4iFjIsJoMyTe7YyGCdlIwukvztqYWIhYiJDI9JoDxxXnJyKFf5TkomvQ1CVhsiJjI8JoHy&#10;FBvmt6minZQFx4B4bw+oAzImJjOQnvK86Uo2TcU6KQv+rstCOihiI8NkdPkfxqRRxriErb+ju7Ew&#10;FurlZDpSxsbol2FRhq1FgSpAm/X304DlxQWr0nFuZriMhjKMNsxvTf1MzEZv7/0CWLUlYiTDZTQU&#10;o6pz9LTZ5hOzsZyYCMyDQzpWxshwJ+SPQBmquzaZMsf8R+sPsOfLt3NZ0rEiVjJsRkH+X2dRqkK5&#10;H2cVVseXHTmkpUSsZNiMgiJMapjfilb/Dc+XYvf2bfd96XgZK6Pt5pJ/DE6vEmWPI+GrtR1fcvdW&#10;K4mYyfAZHHlXvbdH+Vebg7j2Cmt4xMz6v6c2RN4xSqdalH+1o7p82ClNtJKImQyfwZH3pIf5LYM6&#10;PM/qHI/PXu6+Iq3scobRoAjuVq60OnnKFCpb5SFrjS9iJ8NoMGR7tsu9fkttRfmQs8VrLRE7GUaD&#10;Ic+LmX0rjt+KUmEHx2stETsZRoMh250u9zbQhp/fivJ+bYOONT3bGU6DIKBvZb4tOXoryhvewl6b&#10;GvQW+nTQuPNYU6jT0Rcg8IZTm2gjEUMZToMgvweZdTOoU1yAcPheOLzxtPuItJ6IoQynQZDfXmbd&#10;FOp1+J4vvFj89m1qW8RQhtMgyK/JydSp1+ELEHjRqTW1kYihDKdBkN/vmXVTqNfBCxB4obXzSRpJ&#10;xFKGVXHkVf0wv8+hbh8uQOCP6/m6tJGIpQyr4jLLJtGOH3Zz+aO5w9UaR8RShlVRZHWuy7FNtOOH&#10;CxD4w1Ms6kXEUoZVUeTzRWbZsu52j1S2ycPVGl7E0iKoCiOrpob5HYW27H6H8sRzoOpFxNIiqAoj&#10;q+ZHvtGW3WwLPJnszWdUl4ilRVAVRj7N35aEOr7cr6wdVL0YsIM+zCybRR1jbMJWVPZ195K0mYil&#10;7ENFkc9cjptcjco2e8JXw4pYyj5UFPnE3cLm4E5U1gu11YuIpexDRZHPy8yydbtNj8jQ8LIPFUUH&#10;/Suzaxr1fGgHVa+yDxWVWTWPDroX/xs5F656EbGUfagY8riQ2TWPuj6LCnuQSL2IWMp+VAzZzGb+&#10;ZtrzpR1UvRmog17rcmsf7flndNAX+be0kYil7EfFkM2sJriLDupIIvUiYin7UTFks9vlNg92UPVm&#10;iA5KHrO5PJK6vo0Ke7mZehGxlP2oGPL4ObNrHnV9ExWu9i7FmpaIpexHxZDHbPb4Fh2Ux1nt06uo&#10;3exHxRC0s5kidtFB+eer/FvaSMRS9qNiyOPvzK55iw7KozfuVV+K38g385kFOujzqPCZ7k9pYx8m&#10;XC6A5c/qLnyLDhp4MourA1ROxNAimAoijyuZ3SxQ325+XJ78lq9Ja4kYWgRTQeRxI7ObBer7/X7F&#10;PdWijUQMLYKpILKZ1TA/2rSbCJwnzc+SprIihhbBVBDZ3O9ymwfatLuVBk9mtW+v/kUMLYKpIPJ4&#10;lNnNAvXtbkbF89P8EXf3lVaWsXN6EUwFkc8vXY6z8aFNqbyD5rWWiJ0Mo6LmFKPUtZu4eh+vzWr/&#10;Xr26n2FUFEE7m8kFqOvBG1Hx2myuVFfvrmUYFUXQzuln2M2sdocXztAA3gpfK8mYKTqCKJDH1iLD&#10;+TibVf+Axm7yvv8qh5gpPs1JIKvZDPOjTQ/+/tzHG/fyM9JSImYyfIoiq6tdju2jTbsRRJ/ijYv5&#10;GWkpETMZPkWR1c0ux/bRpp8/p8ybc7nvhTYUsZJhUxx53c1sm0Y9j79DHB9wN1dLiVjJsCmO7GZx&#10;GpA2fZBVPhofcDdXS4lYybApjrxmcUHHUm3Kh9zN1bEiRjJcBkF+TzLrZi3dpnzQ3VwdK2Ikw2UQ&#10;5Nf8NcvUsbu87CR8dpsPO2hBR4rYIF3IcBkE+TU9zI/6xawmW1ndk/GFuV05oCVFbGSYDIY832b2&#10;TaJ+32ZVl8N3nO1Pn1N89r6PkV/TE9utvPXcxxe9BE0HRExkeAyGPJs+s7Dy1nMf353N6A0t7eBV&#10;FgMgz50u6/bQOf/kYfWt5z4WMJup9nW8iIUMi0GR760sQnOiblnN9bCAr3NZmrmIhQyLQZHvN1mE&#10;plCvZ1nF9bGcLRYUm2HNWMbA+rtiGyDf5ob50Z5xGvNSVnEzLGhW85HqSHcyHAZHMDd3D1vq9DCr&#10;1w8W6PC/mYp1n2EwCvJ/mkVpAvX5g4d+Z6Fggc0eSdOJdjIMRkFANzPTB3X5l/RFVq1frf1PppPF&#10;Os/VPxrK0NIwv3I/FVj4JRrLMbozkeu6nwMZG+hKUz/acy+rVA6Z/Jj5qXGxrnO1j4ZinOtKUzfa&#10;sv/fnUchk7NkNpsJhOcq1/HhqR8HRhkuLQpUMdoyxtqezyqVR2YeMGrfqAeG9kU5uuLUic75Nw/D&#10;/0wg4++7Iqg1sW5zNY+OstzOYlWHssdM+FezKsMi4xhhFPvVakiu01FGDB2F8lR571rKHRe138hq&#10;jINyXI6CdEVS7XJdDnqt50ko08OudPWgzHGuc9zOuY/y7HbFUgN2c7VOBoFe1TA/yhsHhMbZrT0K&#10;hYmb/zqAoXKsw5g1r/hNeFdFuZ51JZw+yvqah9HPGx9CoeLOaI7VrVSuu/Ln6NZQS1xlOYc7lbIq&#10;CniBFJt3VSTX2WQDi/JN/lJHyhiDdyZzYO2zKOiXpDndZLVqsa5ineXqm6Qs6iTRdv/wMPgUMBuh&#10;0F91xVcFJh1clO98V8zpIc7jCpvtLGpdKHyV567mhHW03kxyA6KYk5v6lXaLPcQ4czG5A2oriQBY&#10;1EiTU0PnDBT1WlfiaaDdfiYNOqN+UXbS6amlcwaKO4mpdmizGF01nXObfbKTTkdNnTNQ5FEHwdBe&#10;MeVs/CdR9+7sSeyk46utcwbKPMoFGeQb5zTrOjq7qQgQkuN2BxZtTlrutnYTQ7kHG+aX7fQrT+fV&#10;MT9GA1wnxbkjDSDaOto8m786lL34vYHI4wUp9vDOZbbzRkPEvEbeTqKwbOPpjQtdQYk4YZmxpfyN&#10;dI802C38q0I7xdhdB9gXkm07ybG1q6AeMRvBxljOK9IPpBv8WX27DIKGiqtgHixaUL3JNm3iqGNX&#10;o+VlR3xKioNLd3i8wuPo8ypVjQa8SUP28j/lnGUbNneAgzqdJW1nipFFMUdRpJhMLF7zt2Np0cgE&#10;2GMetYZsOwNVZRFoX5G8k9qSsq3me1pAwyPgYt7d5u5m1bdsI39faRwEYJwzdZaGT0SbRNtkM0nj&#10;IibjaFzM9TJr2Qaj3aNT+iwCM07J3CXNbkqVqHPUnadtD9hW/QjSmCw7xvQ2f1omO2YMQZv+XDfS&#10;xwja2KLGEd8Y3NyUqFPUjaduMVU/AnmbgH5Aqvb0TJQ96sDTOue4kU5CcMdW9QYppqWY/G/VKGOW&#10;NcaHurXUvBD0MSxslw7wjPQ2OsWYogxRFp7GLAGTuv+JNCo6RBxcivOqsSv8mPQHqdjF47HszCOG&#10;4N3n8TqPHuyRVkGniQHXN0mxpd0jPSE9J/1OekM69Ls2Xsv34jPx2fhOjOqJLWMsq+prMCVJkiRJ&#10;kiRJkiRJkiRJkiRJkiRJkiRJkiRJkiRJkiRJkiRJkiRJkiRJkiRJkiRJkiRJkiRJkiRJkiRJkiRJ&#10;kiRJkiRJkiRJkiRJkiRJkiRJkiRJkiRJkiRJkiRJkiRJkiRJkiRJkiRJkiRJkiRJktSbd+/ePX7/&#10;/v3N/FPSlNBB39JB3/P40o4qTQgd8mx0zo/ZUaWJoCNeWvTKI2RHvUPayo9LGhKd71p0xuPQUf8m&#10;fc/T7fyapCHQ6WILuTQ66lPSDZ6ezkVIKoXOdq/reqvhe29ID3h6ORclqW90skddl1sfy3htZ5UK&#10;oGM96bpZPz7qrFdJHlySNkFner7oWQWw7Lex/OiwpOu8dCazlbQMOk6cShkEef1HekF6RPqGl3ZI&#10;57Mokj5FR3mz6D0jogz/ZMfd48/7PN4l3eb5Do9f8rhNOnbry/vnSHFON75zixT/AcSyfuLxWn5M&#10;qgsB/C8B3LqdrK5Ulwzg1vnbV/UhcGO3sGnsIfyR1ZXqQvzGb7umxW/QrK5UF4L3SsZxs6jj11ld&#10;qS7Eb5zmaJ2jm1QngrfpDsrWMy5Ed1C/6kQAx+ieZlG/51lVqT7E8EqXmlXoflZVqg8B3HoHdQSR&#10;6kUAN9tB2b39jwcHKKheBHDLHfRFVlOqE3Hccgd9mNWU6kQct9xBr2c1pToRx012UH9/qgkEcasd&#10;1POfqh+x3Oou7m5WUaoXgXyzi+e2sAX9Iqso1YtYbm4sLp3zz6yeVDfiubnrQemgXv+pNhDPh+5s&#10;1gDvyqZ2ZFA3ga1nTIDmZNlqB0E9+rSbfaEuP2e1pDYQ1MVmlh+Bu7dqCx1045snTYG7t2oSgf1t&#10;F+J1ox57WSWpHQR2E9OeUI8rWSWpHcR29ZNX0zlfZXWk9hDgv2esV4nyf5dVkdpDgMcNd4th+XHb&#10;wbgErHcsN6bWPJdVkdpDgMfdsIugA/1Luk56mC/1iuV6cEhtI85PE+i9D1hgma95uJR5nOXvvxZv&#10;9ITlxZb54qISUssI9F5Pt7C8GABxYNeTv3u9/pQ8nuSipbYR71sE/D9d6K+PZcRWLX7THnnLBd7r&#10;84CU913RfNB57mbgr4XvvyIdez6S9y+SNr6rN8tw3K3mh8Dfyz6wNL4TW80YMrjURF18dtP/CGJL&#10;75FbzQ+Bf4YO8HjRE06QHXOPtPKBmmXzOArf9Z6fmjc6wW3SkUd2ef0l6QFp7SOoLCb+I/itW+Ly&#10;+M7jXIQk+sQ2neJWJJ7vbNIpP8XyopO+io63DD77ggfnu5WGQoc7T8f7ddEDj5Gd83x+TdKQ6IDf&#10;ko48zcPrcQDKO2VLY6ITxrnY2J2OA0+R7pEu5NvSiE6d+h/CSZucKjUsOgAAAABJRU5ErkJgglBL&#10;AwQKAAAAAAAAACEAQGKiny89AAAvPQAAFAAAAGRycy9tZWRpYS9pbWFnZTcucG5niVBORw0KGgoA&#10;AAANSUhEUgAAAVwAAAIACAYAAADOstQ9AAAAAXNSR0IArs4c6QAAAARnQU1BAACxjwv8YQUAAAAJ&#10;cEhZcwAAOw4AADsOAcy2oYMAADzESURBVHhe7Z3LsS3JslWvCIiACE8ERKBPBxGeCE8DenTp0kOD&#10;hwiIQJMmCmAGZ1RVUHFie4Z7ZsY/5zBzu3X3WXutzPjM8JgeufY/hFiUf/Mr/t2v+Odf8Z/+iv/2&#10;K/77r/gfv+J//or//Vfw3wQ/59953b//FUIIIQr+6VcgkP/yK5Kg/t+HgQBLbIUQ4i9S9orAvhHX&#10;Mv7Lr+C9hRDi0yCEZJ6IIlmoJZhPA9FWViuE+DxksvivrUWW4D2V1QohPg0C+B9/RUu7oAzeG+9X&#10;CCE+CULbK5tNwXtzckFZrRDik4wQWoITDMpqhRCfJFkHnIG1BLJVKKsVQnwaimE9PdoUZLX/9lcI&#10;IcTnIMvkSS5LHFtGymqFEOKTkNX29mkJZbVCiM+SimKWOLYMxBxPWAghPgmnAkZ4tXqAQQjxafBQ&#10;e1sIvL8eyxVCfBq+WMYSyJZB8U1ZrRDisyCAbO8tgWwVOoEghPg8I8RW34EghPg8iG3v87UqjAkh&#10;Pk9vsZWFICJwzptxmAeLNPUE/k1ns8X29BbbVSwE7pPr4EQEZ31ZAAgmM2eMCSY3bcGDF2XkIpCC&#10;16fgfQjem89AIPg8icQ9aD9rHOVB2+u8ttgSxMIa1C2C9x5hIfAZCByTMAkoIonYpz82aV3f6OBa&#10;klAncVbm9hMWqmifSXzFNpDhWYP4bfSwEPIMlfdGVBHUVcS0RSRBTmK8ws5gFixCdx64YRxIeMWy&#10;9BTbtw8ypIyVayQbPE1Y7wb3n7Ji2mXErmEFuE92KlabXAVtJeEVS3Fny3YnnohtylxPzVp7Bdkw&#10;Iky7nZ4JMy6sNqgF4+jLOwSxCAgcg9EapG8CkST78sizV7IXiWu7SHZEpB92g/uy7tkLxpkQ03g6&#10;cGuBgNcKPymDlcCODQSYdj+lKMe9WPfpBePzKzaMWAgyn9aCZ4ktgxtrgS2vBHaNYLFja7579vtU&#10;dBmHshjEMHpYCUzilDnwv0wGPmNFkeWaCK6PzI9AgAiuOwUFF4IFg0CgiPT/07+n17NjINJ7scjQ&#10;LisdR7MiZb87Zn5ct3VPkTjRbhELghhYA/BpMGEZvIjNCiKbi2kSUTIasu/ZosI1JNFGrGkzRNm6&#10;jxlBm3FdO0F7WvcSCYmu6AoTvqUg8l5kcNa/9YxcVBEtJg6iumOWxnVb90jMal9iJ/F9I7osfkJ0&#10;gW2uNehWDkQn+Y4pW91RWK/gXqz7JrjvBMIwKyPeQXxpH+vaIyFPVzTnTRYwMlLmmsT1C1xlsSyQ&#10;V7BbmWFLsPCVxdFVeJpQsKivek9iU1byClMka4BJzILw1UF/1Tc1wbUgy2Oh4vd6WxGrZr1Pxznj&#10;UIgmvNlutQ5ENk3Wk6yBN1wVMvn5G1jEEODei+1KWS9j6uliw7gU4jUMJGuAjYjkwbL1Pc1/bcXV&#10;gkibtYRFrudYWCXrRfyt64sEfSHEY94MvqeRRFZZbIyrPuopXggLmSl9ZX32m2B7Plt4n+7qaA8h&#10;HkOWZA2s1iGRfQ7tZbXpqGwL64FxglBa1/E0GBNvbZE3PC2i3fXOhfiDN35WJCSy7bD6acb2ln7E&#10;9209bmb5vE8XER0VE7d5uq3yApFlUkpk20Gblu08e9Izfp5miVcxWnhpQ+s6vGDBESIMg9qaxE+D&#10;bDYVvkR7EKKyzWdkhFe0znoR8lH393TRwGoRogqDuFUxRJbBOKzdyEqCm0CEWma9IzJexu6T+cDY&#10;F8KEzLOl0CqbHQuiU/bD6pD1tiq0MXZ7LuokDdbnerHioicm0lJoU/B+YiyITd4HO3mILbPenmPv&#10;yeLAfQnxxwRtLbQE7yf7YA55XyIOO0LWm4+np9FDeK1dRCSU5X6YXkKbggkj5pBnYLtnVi2ElzHe&#10;+gGKJ5m45sQHQWjxVXsJLaEiwVzyUyWn2DothLdlhllaN5HQdyx8CAYIFezWB9Gt0DGYuSCyqS9a&#10;Z3azQXifjuHWW/onWa5shQ+AALaqAntxSka1M7ngznjKbARPhLe12PF+1ufUQrbCwYwUWkKFsjXI&#10;t9+nZ1R3hLdHW9zNcmUrHAhHvJ5sd/J4ItR4w2I++cMPX9nCIrxeXaJHW9zNcrlGcQgtTh4gtPh+&#10;iLb171eh7HYd2NnQJzudwW2BlyT0WnzufjfwVxbBY0HoEMk3QsvvkiUk0UyTNhrKbtchLZZfOy3i&#10;WQu9hO5uciIfd2Pe+rSl0CbuPMLIe2jVXoe0zf1aAdMT3J47sDsFvN3PRn8ShPbNnzlBJMlKrwYh&#10;Imz9nhUaQGuRBPfUEwpXzBTcOwmKzqlvBIPmjU/L7yGQXkaKGFu/bwVbKrEOjBH65Wu7jpmCm9o8&#10;EsxBsTh06FuflpU1Ko7RUw465rIejBXE52vMFFy4czJILMxbnxah5T3ukB+er8Xd9xX9QVi+uBB6&#10;yUhvkpUTia/tPraAiRMVPisYgFZBLELkc+VFrQn9/cVTI7MFF6LFMyUqC8GEQSif2gdvhDYREVws&#10;DrEmXyuYwQqCGy2efbF/lqSFfdBiu+IVzVjJ3wi66MsXt6zWOM1jBMwJ67PLULIyGTrqjX1wpyAW&#10;wRPcL25ZxdpY4zQF2e8oIsUzCe5E3pw+INPEPmhN7Rwu16rsVqyGNVZTjBRcdqnWNeTRY84KBzJS&#10;MlOrQ7xgAL31aWvkX4BSxhcq4LQrwdacfiJoE4IFkuC/mVwE/85rVX2ehzVWU4wUXPCKZxLcgST7&#10;4GlW29o+sOD9rc8mTqmwJkFFOJkA9Alty2Qh8NL5/ywwbBP5d6wUXkvw3/yMf+M1vJbfSb+ffo/X&#10;0WYS437Ql9ZYTTFacD17UJbCIJh4T4ti/B7iMIKrAcw17Ar3RPsjgNwHk5Dgv5kgiCgLDa9rQSnk&#10;qQ35b342qi+/gCe4LIAj8a5Hfd8ZOsBb9a4CUWDithKCKFYGvlOxjPayBBbB42ctxTUKWS59KQFu&#10;iydwowUX+EzrWgj1dUfeFMWYjLO2orkopFh9W5xEFgFLbc7/sr2nH0YLrAfXVFa107WKOIzLvA3L&#10;mCG49KF1LURvS/CTMLmZPFaDezHSPriizMi5l1VJmWzKKlImOyOLfQr9XYovfcC9iTorCm4t6149&#10;cdmOp1ktvzPDPrAoV+jVtkG0UbIL8vZDpHbOILj2UnjTfWmi2niCyxiZQdmPKUQj3mS1KSNbhXyF&#10;ZsKvsAgA15FbBun6EN9VrrEVLL75fRIS3p+sKrjsTla5luM4IastSVt0JvlsroR21bZriYS3DolK&#10;3jZlkMzMoiyekfWKF9DZb7LalScNk5rrnOkj0r6W0DJwTxfaktQfeTD2vi68Kwsui2V+LfSheMjT&#10;rJZVb4ejIVzjrC2QldESq1kvo+Hec986xZcnsrV1z2Om4DKO82vZYd4vB434NKslZg6AO3CfrNCj&#10;YQKVWzGEd8a1rAqLvdVG/PxreII7+4RNXjyTDXQTSwzuBhND/OTKnvmifRDFqoSTAX9pYpM1lm2Q&#10;x2zfNC0IuyRaS5C2uGVnPg0JyN+kti3tA2W1MUqfMMVXbIbVBRdI0jhJIwKwQlm+2ZvgPcWfmZiV&#10;1dLeX/Zq70JbWTuvL7RjeWa8jBUWHhZFjWeHq8zLC17vebzK3P5cdKy2lYXwHMtiIE4ebzsIrnC4&#10;yry8SBkFgmH9e4ovby/SQla2iSyENlxZDLOLR724ut8UEtzFucq8asHr6dg8M6sV104d/B60j7WQ&#10;0X46MtOOVKgp40SLwRNceaeLcpV5ecEgtsTiantHIDBf42ohk9j2AWEt2zrFScfHEFTrHlNIcBfk&#10;qYVQ8xs9b+nq907kSmzZBaiY0A/a1mp34hT7xhNc2VSL8dRC8LIEBNX63RRfERoGvNW+7Ax0ELw/&#10;tDFtXbY/cUL25+1KT8rmt+aphcAB5qhQ1IT8CyuvxHYNGOtXorvCOdU31Kw7QoK7AAzAuxYCwoGA&#10;3LECEGfrvYjTvSXayrpvbASJ7XgYt1cJwM5PQXmCq/rAZLAQaicIrLgqjHnUMuiTTypc+WpMeHm2&#10;86gV0nYVXS9xkuBO5GqLW4taYcyDzrbek0D0T+Qqs6XdNfjnc3VkjNhRdCW4C4Jg3vVrk4XwBj7X&#10;em+C9z+NK7El5KWtQy0RYJ7shCe4LDBiIIjeXb8WC6HV1rdmX5zkZSKoV7sHnYVcj1oCstPiWKuT&#10;EPw740/COwBE865fSwc9tRAsagP7lEFAO1+J7e5V8JOpJSK7iO7V6YurYH4zJ2U1NKaWcVnRwkKw&#10;4DqszyN6fN5oamLLYtdy8RJtoW9qCckOCcFdwS2DRWenjH5Jal6iFQhGrxWv5uPS2TvDvV0NeNpU&#10;27j1oY+s/iPow1bWWi/u7mBrIfG9CQJwtzjGFqO3l3qVAfLZO1Pbksq33YfanEHQVqal4KbgPTV+&#10;HRDbmgBYwUDj93qDsFqfjxDvSm0X0doHF/2pbc1X3olZ19sy0Ag9qFNAg1yJmhUI3Uj/9OpBAGJH&#10;YaK9r7J2fq4Buh+MQ6s/U6xYZGKcWdfaIyS8f3H3JAKCMHrw1M497uZzMjFri9sJhcCvUivwrriQ&#10;Mveta+0ZCO9nQayuMi0r2DbNGDS17GE3gapl67t70qJuLazWv7WCH8G9MF7v7H4jgeZ8rrh2V2xp&#10;9Jnb96ssfCdzvtbm/Hy3bF38xBOxlRKEWkZOlGfA2Wly/a0EeFYCNxwa+o7YjiqO1eAarGvb5WgY&#10;7VfLfj691ToMr/i8isggntb1paiNScZzK/E9Otulke6I7Sor8pWPy73sQG1wk73PXtBEO+hLq59T&#10;rJIkXCUxKaJznwWkZpVF4shstzbpy0DIVlp5aoN4dbHi+mqL3Of8rA/gzbUVTi14mfiTccl9Pz3b&#10;yxxZ/UGRMHdWIG58hQFRciVaq3eSCmXfpCY8/NtsPMF9owGI9VPhjWbWy3I3s121eHM1QFbuILZJ&#10;texWhbJzQXSsPk8xe9x6gtgikbmjPXlsW9O4c8Or+yhXmeLKJxVqWYSy2/OpiRoL8cz55gluy2t7&#10;4vGiR1txktjCVeFslSJEydX1pljRthFt8bLcmV+/aV1PHq0hY67t9qzYRnTviu0OVfKrwhmduCLK&#10;bgVjdmQmGYXPtK4lBdfcA9rj7lGy5fUJsY2uJLuIbYLrte5jtXvwHptUdvsdvCx3hiXmjc/emeVd&#10;i2FZnaJzTxVbuDo7uNpJhdoZx96DWawFc8zzckfjPRE3Ygd212JYbt7cuYEdxRaufFGy+lWgXWv9&#10;sHKRT/TBe8iARGkkq3jLzJU7FsMyVhyejOcVpdhVbIHrtu5pJRGrbZcQ4l3bXjznatymGJ3lejWe&#10;0cey7lgM04vkdCYial1cGTuLbcJaWFY5qUDb1ha+bc8Xitd4CdHILNcTuBkJzB3RHb0j+P8wwWvV&#10;8DxOEFuwtmejM4QrvKNgetDhu3jbeObnKLAMrGtIMUvQvOvKY0rh2fOGUrC6rn7ONsqVqK2wmNQW&#10;v5ETSqwH49MaF3mMmqNekjbzFE1UdEmyhmpa9KwtF7ZaFf8NVwN3dvbIddHW1rUR07ZBYhk8MRlV&#10;/PUsyNlz6c6ufQjREwm8ZuZq1QvLD5t9UqFmJ9APJ9g54h3ecSzG9Qg8P3mF3XD09EL3uggT11uh&#10;UpyaVVlWyuzCWW1Vnn1tYh28RGmE2Fmfm8cKycEdneuakUc9jpMr4lYBYqZH6tkJK50TFnOZbSsg&#10;6NbnphiVZUeIii5zrwtR3/ZksQU6orznbo0eoGYnECts0cQaeGOl9zjGjrQ+N8XMxMXCWyBSND/K&#10;xgd72xGCBlthS9Aby4eaJWw1O2G1ASzmYiULZfQcx56PvMzTXBneIpWiabtFTGQEeXaFcRTW1mzW&#10;vdcWwhmHyMXaeNvknraCdx6YebUikZMLzWolUSvhS16hNXBm3L+3RZuVdYt18Z6q6llk9bRkVTuS&#10;nYF3uoJ4fSqLD4pYCauuTL2wtmYzTgPUBvBKBQixDt4i3dPHtU745LHyjixiLbyec5FTCXzIF3zb&#10;knIh6jlQr6htdWYsAGJ9Zvq4tfFKrH6UNHJq4fE9RBQdkfmKb1tS+tozBLe2zZF/K66Y5eN6gvt6&#10;S94ZFiLruvN4XKiOFMq+PKktL2zkY8xe5391IRQ+3ta+1+7I80FHzp+nRHb9t+8j6ld80UpIWG00&#10;snBW66MZ2bbYB29+9xo/nuDuUOSNWDK3F6xIdrt6+t8bq+FHZvxWhp1ixfOMYh1m+bjW5+SxC5Es&#10;N9x+kexWBZk/KRemke1S88NOf9pPvIcs1ho7KVpbUp4FRva7C5EFKzwHveyWjtrBaxlB6YWN3MrX&#10;Ch9f330In9GFM+842uNi0yS8LDekBV6jEMqe/sbaDYzytWt+mBZE4eEJRut57j1ltpsN5mXshJv4&#10;1HxBAtXewdgehbW1GCF23pZGfSQ8yt1ZGa3tMe8pMxaA3fCKgNV7YhJ7byDv9ifl1mzESYXaTmQn&#10;L0zMI5JctcQT3B13zt49VdswUizT2c6flJnCiJMK9EP+mXnohIKIEJnvLfEsjNWfMrOIFM8uNdNr&#10;kN1M7VGUA3fELqC2su64NfsK7EzoOxZpwvX4OhKp17S0pmqnaoiZbfEG774uEzDPThiRue1IucqN&#10;OKlQ2w7uuDU7HcZIbWLOyO5eZWcP8E4/7bp79oqBph5EGl+FmGvKxap3W5U2Rh47bs1OhsyNSWf1&#10;VR4zrCDrOvJoOZa8hG5XfYloJ6/5Dc/PkZ1QpxTA3qt1zf7ZdWt2ImzbI2KbYrToetfWsgBsvX8e&#10;Oyd03mLyY+E6sYI4knLBajlQLWqCu+vW7DQQEG8iWjHSuvMEt9W10BbW++exM7UdJ/GjHb1f0Da1&#10;Trmt6F04qwnuzpnCSXjFlFqMOMsNo+o2XoFu9x205xD80APvhIK2qT754DWN8obUJrMEdz7eBPRi&#10;lLVQniEvo9WJF3Zd1vun2P0oo+fj/tADbzXWNtWn3CX8MMobUuuvnp8rYngV+UiM2FV6gvsjM3sI&#10;92K9f4pWwj4Tz575bV56gjtqi7MzZVbTs81q/SXm8ja7TTFim+0tDK0E9ws1Im/x+k0P5OG+p9xW&#10;9CycXU2U3laGiIHoMqeeFM3y6G0PeYLbaqvvWZYjC4W98O7xNz3ghq0XpehddT+FfIL1XLWvOleC&#10;ux4kK0+Ft/dW28vKWgmut4M+IaHzNPS3RcXbBmkix8h3Cq22YxZXOxL107p4E9KK3v3pLQStBN/L&#10;pNGf3fF86t8SMK/KRqj67ZMvXD0ny9XkleCujVett6LnvBsluN7nnKAtXtL6oy29RumZsZ1CuXD1&#10;GkhXq6kEd33u2gs97TzGi/WZKVrZYt7nnCC43mL6Qz8jWx6dVvDJJ1Sv43S11VSszZX/fhU9Ex3r&#10;8/JoIbiIqfXeeZyA93DHj36M2AojjqrsTu6v9spOaqupWBvPzyyj567F+rw8fiv0PMQTolM0xVtY&#10;zAJkZPU9weDuSZ599spOap0r1oUF2OozL347NN+ISObZ4vSAt9VudRJiNl57mgtLpBPYMotr8p1C&#10;r+ykthvpMTnFO+iTu1ZCHj2svEgBr4XgetX7VoW5CNwzi16PpPFxJh8ZGC064mRyH7eXAF4VX+Sz&#10;rwMJDNvyu4WyMnpYU54QEi2EycvqWxXmajAnrDPHLdvVE9zLTL6WPaVQllsn93F7CeCVF9irUCfq&#10;MG/oa0SKicwE96rz0WjhpZZ4QkiwYLzFS+B63FsOfVLrh1aC7+0Yqvaistx35D5uj+wEclHPo9fn&#10;iWsQplbiakWPLNCb463sMITGev8UPbb3CRbByO6ixTV4glu1TiJZbi9/8gTy9uu1ZcpFPY/eGYP4&#10;ibedfBvVyfoQTwhbnR7wTmX0FNyrpKQMtOxtNv/aq1aW+460so4+qdBjcoo6vQW3xxjyMr9W48j7&#10;nBa2hcXdPnl7v55F4yZeynLfkVbXXm101T+9BF5cE6n4v4nWfRqZ2612ZtZ758G19CDiUefxNsv1&#10;dgyh5JTtqfXLeSjLtcm3/L1WcSt70CI4nt0EN3K9Lbb6V7uwFIzf3nAfnq2R4k39w8vkQ+2pLPc5&#10;edv18qmuPKpeWYOw2c3DjWR/LZIEr11a+cQRIvf8ZmGz3i+PcHsqy31OWvV6FbLyLDoPBroYRyQx&#10;eROttvcJb/tLtMDLpEc/ZRapSz1JVryF5VYmryz3OSkDbb0lTFz1zZutkbjPboLrbX9bZZ5eVjm6&#10;wOudJCBYJO7ive/thUVZ7jNSBtpzQbImT+sJKnzKPmgZLXdIEfuj1fjxdGP0OI1kuE+SFW9huX2f&#10;rODeqqgs9yd55sN/94DOzPuB6JVRi2tYXBGYaIHmTrSsAUSyvFaf5wncqCSNuWfNEyuezB3Ponl0&#10;n8pyn5EWql6+quXjavGbS6RAcydannLxRJCx0yo58ISo5UJiwX3QF9b3KFzF3e0/n+Elo4/uM/LG&#10;mug/SSvrk61KBPql7Aei11E0EcM7EnUnWvalN4db7o68z+qRhCBuiOYdkc2Da76DlfDkgSY+7j9l&#10;ufdJHdLTr7IyiV4CL+K0yHTvCkCNiH/b0i/2BLdHUhDRqFrcTRq9LP7VAnaVTeWhLPd3Upv1PAJj&#10;+XItMxXxnLJf7kbLfoyIUSsRjGhFD0YKLvfI6633SfHaNlGWex9W+p4LkTW4tfCtwdOtbYqWc8m7&#10;lpZjpunZ1BtEi2NXcacNutoJicjK1asxdyUNgh5bqIRVDHm9uorXRI4i1aLVmInYCS2z6VkPPbzN&#10;cO9oV1c7ISeyiijL/Zu0EvYUQGu1ZbKLuXiTshatHkCAiJ/ccnxaNlcevcbmKMGN2AnN6ijKcu+R&#10;2ovB0BPaPO8D2QpziUzKWrQcL9754Nbz1RP4XkVkFo03bR5d5KwEp4ymO9pIltszo9sNBnTLLZuF&#10;1Sc9bQxR50221cT/+4vRpxPAs1J674CxNMoEJBLRzNvzw5vP9UiW23JLtDuIYe+M05pYshXm8PZI&#10;WMsJ64kf0Xph9qyUEckYGnVXdCOZt2eXEM3shJxIRyIC4u9OYhD0pFx5ZSuM563YEk++RMUiYmv0&#10;2Hl5Qtfq/jwi4piHtxDQnl52S3t3mee8qfWBefTeRu9CaqveC5BVHe69fRO/Q7ZY9sGdaDlnIuLf&#10;Y3x4gjvK6opoVB7edUXas2utZsZ2ZVcYhF22GgXlYNeiN57IvLCidXY0IxuLiNxIrM+3wrNAuS9v&#10;IemW3SYijSsf8U/wh0a0hbWN0qI3FuaFJ3ZWtFyQI5X0HuPRK9IhWqOItEEKLzONFEG7ZrcJZbkx&#10;EMKej/jmlCvxiMxa/A5j3vNP82g9Wb2jYESP4pX30IOXSbaCRS/SBgT9VNMo3svry+7ZbYILtS4g&#10;D2W5f3faCMosd9Tnit9hbkS2oZHq+B0imV0vgbB2WHmM0gLvpEQenu1mHbksY0h2m4jcnLLcPyff&#10;qHYoJ3qP4oiIcbUdJQPrUUiNZHa9vH2vsNR6cbkisvMmWHhqfRAplPVavC7xfBti6AqwKAy2Hts4&#10;izLLUZY7H/qECczix5zpMUkj2S3Raxx6Qjdq4U87Susa8qjpEn309j26EamIfh0G28jOKftEWe75&#10;RLLbnhmZt9sdlXCA5yfXsm3aJ9KW7CSHZreJyMr69eINHdNrK2dR+uta9M4mmt32HIOeZ93DQqnB&#10;55XXxDxAi2pCGfFteZ9RD3GYeI2tCT+uSpsot3jKcs8E8YgeRes5BqzPy2NWLYfFiN0l9+5dA6+x&#10;rr2M6TZp5EK/PuERwJFbED4rb38WRXEeTP68n2vRS/TKHZUVqxP1bbEbRs7jS5Tl1mHBGb0NKRfC&#10;6SuzaEpUJIiedgLXYX1mitG7u7tY9oMVtDWvXQJluXVYFWd42eV2c9bWTrSF8RQp7qToWbTyPGSu&#10;c1WiYkssVYtiAHir7eorXW9GnUXMKbd7Kw9+EYfJn/drLZiXPbfB3rWMeujhLnfEdmTRO0ykwrdM&#10;Sj6BWStkmYH0zHZEf1hEo1YC0dtK8nzkGYmGxx2xJVFcwrct4aKsC85jyZViEDOFjnZPfcBkFXvC&#10;HMv7MhK9bSTvelazEu+ILa9b2oaLPFr3VR+RyTLr3vnsfJB9eeHbmcguMo8R/ex5ySvtqChcR8V2&#10;qSLZFZEsd1VPZwQzD0yXT+DIWtiLO75tihF97AnYKgkW7Re1YnjdNvPDy3K5ma9mubPvu8yQvuyp&#10;7wT9FBWLFAjhCKzPzmP2mL9rw2wltsDgsG4kj6+eCaXzZ5MPvlGTUjyHMRN9miyPEXMMMbU+O8Xs&#10;8XXHQiC2E9uEN0C4MTGHcgLrqNi63M3OUjC/RizupU1VxqyjoNw7C86dXQGv3fZZAT0IsTYMyHww&#10;zjqyJupEitBWjNpBevN8RnGWReDOQyEEc2H7moaXynOTYh6l9TOzoCd+cvdEQgrm3YjsFrxC3sgz&#10;uIznJwsUWfgRNSVluetTbgklumvw5ERCipG7FU/gRsxvxBJhv2MfpCATHrU4dYcb8bLcWR6P+Jty&#10;ckt05/JGbEdmt+D5yz236dznU6Eljizcc1PWzeaho0nzySc5A1h9Moc3YkuM3jF6CVXrcYTIkhC8&#10;EVp+b3u/9goayLrpPL78IMRKSHTnEklOajE6uwXrOvJo5Y0mkfUE3gsshOPHdcTIPsK0PoB80kt0&#10;x4BIPj2NkMfo7NY7g8v4eQMiy3j0jphGgmshoRi9IE1BWe5elJnWsduvBWBuPDlnW8as41fWtaSI&#10;1mdoAxb2//Ar/uuv+F+/4v/8Cus97wZCi7Z8QmhzvBX87Woo2lKKLtmBaAsi83aLTDB3ZuwQvVNI&#10;//oruEcWbIIxRGANsLVHkLl263dbxCfsgyu4catR8tCkXosyg2GiiDbQtlGxQZRrr501b/hc63pm&#10;B20lLfmFt5rTUGItyiyMrORz27OG0HZ3KuxYBbze+jdihpWQaOE7twwyWoRW4/MvvC0IMdr4Fz4M&#10;4LxwgQB/dqv2AtrsTgEIoa1lwvx8Zj+08J7fBm3waevAw8tyo0a7GE+ZacliiEPmFc1qeR2JR7nQ&#10;lYHPPhNvLvcMPpv71+kmh7IYY4UacV1K3w5BUHZxDaJ5JxNEbNOpkJqVQFY3e+tsXVfvQGhpH9kG&#10;QWgoqyHz0BGxtbG2xsp2f4dxTptEs1oCEU3JRs1+4z1nL3J8vnVtvUM74AdEzHZluetT7laYDPLg&#10;//Rd72y3EdC8qs7YvxLqPAOeiXcG905wT4wddgL/+a+fXQWvFTdhQFmNmcdsf0rEsLJd/v8KojAa&#10;RKhsCy94fZ6tehbEKsedSmupDB5eIGPnXgiSLIKsn99lfHDfaEFpD1wtNinEAzxfSyvZXlh+Y75F&#10;PhmE1hvPZTC+SSpKsakJ2Uq2jdXfeby5VsaN9Z4pyjYTASJbEm1P94KMxbKLEKPThJdJ/ySjJRCU&#10;PKtN1MSWz1lJaLwF5s3c9QTXajsRwPO5lOXuCRPCEiIm0u6LKKJHZvrkSBRtcmW10C5XW2k+a7UF&#10;y7v/N5aSJ7gsdOIBDDKrQfP4ohd4CvTv1cRky7nLxEFkGYdk756/aAW/Q/Z6laHSDlfvy89XbCdP&#10;cN8sEMpwO8EA9DqOxhd7g9hc9TNZHxnjaqLC2GTBYPw9EVmC37N82hzEoya2KyYciKl1vSm47jd4&#10;gvuFukA3PPOdUAOfQcoSrT5OgTc4Q4AZY1wfn80i8FRkCQSjltEmdhRboG+sa05B+73BS8K8dhUV&#10;aDyrUfNgkopzQNwQNquvy0CA6X9ejwC9EWLGGoHQJXF9k8GWwXtFt7u0wZWwrCy24FmB9NlTaBfr&#10;PfMQL/GyHgagOBMyQa/ifRUIHMHvp2As5cG/p4y1lbDmwfsj3Hd8RV67q9iCt1i+ORLGvVvvmYJ2&#10;Ey9hAFqNmwcTU5wNk81bfFeIJyKb4B6vhH8HsQVvgSQDfoon5owP0QDPt2Ewiu+A8KQtvzUeRgZj&#10;D5F5KrIJkobdxRa8ufr0PrB7rtonxS5ttDyRI2JvVk6xNwgd/d9bhJnwvD/bYib3G4FNICS1zB3L&#10;Y6fCsCe4T+/Fy27pm53aaXm8jmQiCJFg8lFEQxiTGBPJu60FGSuiStbJeyCsCGNreM/aFpxr6fG5&#10;vfCKWojiE2h/L7ulHUVDvBWO0AondgEhv0oiEJcd6xI9joQhtl6yRaiO0xhWequh85BpLlaHcVw7&#10;X4647OpFInrWPaW4Oz+jYrvbTmAbal4X8XTLIsQIalktsbtwePMzeiSMNsAG8myEFLSr6IDnERHa&#10;WojVQEBqYpQshN2zNO9IWCRzRzyxHqzft0LebWe8LYayXLEKCCgCUsvUyGpbnHZYAW9uXmWiKaNN&#10;D6FYv2sFrz2l7ZaFjrEaPw+dxxMzyQXEGp8EQnvSOOWerfvMIxW1eS1Cyf2T+d8R2RQS24F4KymD&#10;WYjRICScpqmNT4TiBPugBPGz7jcF903b3M1irZDYDqZW5U2hI2LzYVLQD6cXNZLQ1oQkCc5pQpuI&#10;7DxbBO2oHexgGLRWZ+Rx9wiK6AuThGBingBjkIWExT8itKdnZNyjdf8t4yS/ezt0RGxf2FITTNKd&#10;st8kshHfEXE40Tq4wjuh8CZo6y+15ZJ4nhFxSjZ1MvQRk5UgWyQLXmlicS3R4g7/zuu+mIV5dZWn&#10;QXvKHlwEr5P5d7EPCBuiS79RXEGEyYIR5d6ZMMKKUHINfCYZauQ8KCL7tWy2hPu22uZp0Kb0veyD&#10;xYgY9eq0PSGroX8RYAQt71MmI5kPwojQ8TqEElEm6HN+HyHgf/n/SUwJfofgvYk7lfMksHw27/lV&#10;kc2hTa22uhOpXXkvtemi0DFelsvEFGeQxDKJpNXfrSMXWMRcYvAT+sRqu1rQrmkXw4Kpdt0EJp/V&#10;oXnIAzoX+hYhRIwRRYJFFpFkMWZie5EmPmMJ8UhZskQgBm1nzbsU9AOvSYuW2nZj6Dirk/NgEgkh&#10;+uDtMlkMxUGQ0VgdnYIsRgjRHnYY1pzLQzvMw2CbYnV0HvhEQoi2eAUz7BpxIN62Rh0vRHvwZa35&#10;lkJF60OJHBHT1kaItngFM+0sDyVSPNNqK0RbvJ2lkpyDUfFMiHFwvMuaZyk03w4nUjHVFkeINngF&#10;M85Ci8PxnkDSqitEG7yCGQ+SiMOJFM/YCgkh3uEVzPTAw0fwjHwVz4R4jwpm4g/0/QpC9MUrmOnc&#10;+4fQ9ysI0RfPutMu8mPoiJgQ/fDml04DfQx9v4IQ/eDIlzWnUsiy+yCeqa9zgkLcx7PstHv8KJEj&#10;YlqJhbiHHngQJpHimQ5nC3EP70/qaE59GBXP/lx4OMZDxp8Cj5ufC3EXPfAgLvnq9ysgqDx6WXvU&#10;mcXmxHsXfWHcWOMphWy6j/OlLydHaL3vkyCYNMpExF30wINwIYuzBkceu6/KTARvq5eCoobsBPEE&#10;z7/VAw/iD3HxtkE7DxQWFO/+CF6jJ+zEG/QXHkQI7/sVEKMd8TKOFLIQRAs8e07fxCf+IHJEbLfV&#10;OSq2TBK8XSHe4Pm3uyYtohNeMQlh2oWo2HLPqhqLFni1ED3wIH7jlOLZHc9WYita4Z1p1wMP4gee&#10;B7V68YxtXVRsZSOIlnhzRzUC8YNI8WzlI1PetzQR3IMGv2hJpAai3ZT4QWTgrHp0ChG1rrcMHf0S&#10;rfHGnh54EJd4WeKKxTMWisgTZISKF6I13l/o5XyuECY7Fs+ipxJS7HbETayN98CDdlWiyk7FM7Jb&#10;73qt0CF00QLGn1eoVYFWVNmpeBb1bstY0RoR++GNP+aKEFV2Kp55/lkt5K2Jt8i/FU3wDnKvsnI/&#10;sRPykJ8r3uAVmTW+RIgdimfe8+vRkJ8rnhDZCer8rQizevGstp0j84gKsvxc8QSdvxVNWb14dnUc&#10;h+tKleFoUU1em7iLvj9BNGX14tmVf1YOdO+cZAr5beIO3g6QxV6IW6xcPLMGPD+zsu7ok2gSXREh&#10;YlfJvxW3iWzJZw0sxL68lqusgmssX3sVOqguPLyisvxb8ZgVi2eWgHo+LEJa/s5V6OSCqOHZVPJv&#10;xWNWLJ6V/jLXEBFJ715SRN9PfBP5t6IbKxbPymviiFgU77B6ihkLiVgfz7/VuBGv8YpnrPijSZ99&#10;90gXk8HLUFJcFeHEd/G+nU5HDMVrViyeIYZkE08+l9/hd637KEMFEJHj+bd3dltCXOJlhaOLZwz8&#10;N15Z5GhPCn1xuUh482B04iEOJVI8G0mLgX1HdMl0ZS98G2+8IMZCNAGxsQZZHjs+OHDnuBgTSqcX&#10;vovn3844IikOxqvw77rC3xFdMnmJ7jfx/FsdBxNN2eFrG58SKQzmocn1LdjheYVW+beiOasVz1ri&#10;bRnLmPnlPWIs3oKs0yyiC6sVz1pz98/26BjQN/DOoutxXtGFU4tnOXc8XULHxs7H29nJYhLd8L7u&#10;8ITt1Z0jYwSZvb5p7Ey8sUDf68ig6MbJxbMcJpqX2ZShreV5eDaTdjiiK5GK7SnCw716GX0ZvF5H&#10;x87BOw4pH1905/TiWYk36azQRNyfSM1CVpLoDpaBNfjy2L14VuItMlaQ7ep85r54x8FOSyzEwnj+&#10;5one1t2zuink7e6J93SZvo5RDOMrxbMS/Nm7vm4KCe9eeEnFabs4sTARf+vkp7GeWAwp+F1ZDWsT&#10;ORqoPhRD8Z7AOd3jenJ0LA8J77p4x8FOOG8uNiOSBXxh2+UtPF4gvKp2r4V3MkX2kJiCl+F95XtC&#10;I562F2RNZFZ6cmkukURCC6SYwleLZxZeVftO8F4qyszBO41CkiHEFL5ePMt54+deBT64LIexeAun&#10;7AQxla8XzxI9BLcMxIAFTMW2PpBAMF6ttk+hbwcTUyH7sgZmHl8QCOu+ewYCn7JfCXAb9HSZ2IKv&#10;F88QPOu+U9A+b08zRIIMGBEmCx5lQ5AVUmjCc95d+GUniC1gIFoDNMUXzuRa950iPeqMIHlnPFsH&#10;Yo+QIPh8NoE4ks0R/HckEHH6mffhfjhVUW6/d95uy04Q2xApnjFpT8WzVawMHwEb4fuOjJ2LexE7&#10;gXEuxBJ4W+aTn85hMbHuOUVtK8pEH2E3jIidT6R4dgL/LsQyeKJDnFrcQWis+00RFSJe9+T7d1cJ&#10;7Ipd8XYbshPEcniD9tSig+fL3rVT2LruKL67ZoGyE8SWfLV45lkCb7Mjfp+29Yo6s4MFd0e8BVN2&#10;gliSrxbPPP+vZTGJNkaAEYnVMuBdF1TZCWJbvMFrVex3xxNcjo31ZHbRDaGlKEo77Lb19o70yU4Q&#10;S/PF4pmXafa+36stMQJIdkbQL7yuPEvLApmC/58HryE8K2Nnb152gtiaiK2w8/EhC8TJus8UvTOk&#10;q0Wu1Vb45C33yfcmPoK3xd3V67vCm7S9QRSsz22RWUcW0F13LJHvvj31KKM4CO/JK+KkgTxbcK32&#10;brUVvhLzFNz7rshOEMfgidBJxbOaxzkim2fxKj8XMWnByaLkWUGt2lCI7nzpTK51fylGZIDWtr/V&#10;DgJBLd87j11FSXaCOIqI93fKmVzr3lKM2nLnWTaZWwvow1r2Tuz6hTVe5t6qDYUYhpcdceRod7yF&#10;ZYbgtso6PS9+512KZ3nJThDb8ZUzudZ9pZghuK3a1MsCd10wZSeII4lsSU84k2vdV4rRgtuyGOnt&#10;UHZ94EF2gjiWLxTPrPtKMUpw+SzastVjxJHFcteHAmQniGNha2YN6jx2LbwkrHtKMUJwk4/cMrv1&#10;zt8ixnzubnj3RchOEFvjZRS7n8mtZYIjMniy2pbZLXjb7l3P33o2iewEsT1e8WzXbCkxW3DJ2lr7&#10;qSduuyM2iewEsT1py1uLnc/kzhZc2q7lNvjUKn7ETtjd3hLiD7wvtNl5K+dlTb2z95ZWAnByxLqP&#10;FLv2lewE8RlOLlYwUa37SbGbXXLicTDZCeJzeL7gruc6PYFqnYH2JCJMLJ674WXt3LNOJ4ijOPVM&#10;rndfO/mC3k6EPtotYweeirPuJ8Wupy6EuISJag32PHYsnnlHqHZ6ms7L1ncUJjJX617y2DFrF8Ll&#10;xDO53rG3Xt4gmXNLMT/VTvAWxF2zdiFcPHEidvPSvG14j6yQdkQoiFbtFfE5T7QTVCwTxxKxFXba&#10;goN3TwhVS2gf3jO9f6tdwYk+Z+RM8U5FTSFu453JHfH9A63xrJJWWehVge7t+0eE6UQ7QWdvxfF4&#10;X2xN7GYreIvI26ydLLr2GW+zzxN9Tq73xEeUhbjNaWdyPcF6I4gsPt52n3i6NUaYcovCih2LmZEj&#10;brst7EI84rQzuZHJ/QR2A97ilOLp9thbLIgdfU4WOeteUuzoSQvxCK/QROx0Jrf1/fB+LEpe5lnG&#10;3TaLbLtPLZbt6EkL8Rhvou+2jfV83GiWS1brfT/DVdzdJkey2xOLZYw9IT7FaWdyI1lVbRHhXp9k&#10;tWVE/7gjn+d91q7C5C3mKpaJzxHZhu92Jteb6ASimhYS2oCMtoXQ5hGxFryMnNhRmDw/ndjRkxbi&#10;Nd6k3y3DimTtowIhvyJynbQ9C8JueMWy6A5AiOM47UwuAvXUf40G7x/JpMmYLdElu4tk03cLcCtA&#10;+3v3tuN9CdEMTzzYbu8EC4R1Hy2C7A1RufMZuS2DAEfEdtcs0CuWce87Zu1CNANBtSZHCibJbiBy&#10;1r08Ddqg9LMjXmUedzLvmh2xMt496uyt+DxkHNbkyGPHbaDnJUaD97myVVp9Rh677SgSEXtq14VE&#10;iKZ4tsJuZ3ITbzJdtvWeQLT2jPnMXbfcXgGWdhJC/MKrmu/svVGkihS5CO4T0btzbKmV6PIeu7Yx&#10;103bWfeVQmdvhfgLJow1SfLYvbpMtsp2HUFFHFIgdGRn3N9TwXsrulzHzmdTvQWb2Om0ixDd0Zbw&#10;PV4bWsECsLsYcQ/WvaVQsUyIgkjVXVmKT9TCIKvFY97VRkhExs2O3wchRHc8oSiPRolraCsr8+Nn&#10;+Jk7Wwg53kkNFpbdFxUhunDimdwVYGeAwJ62Q+B+GBPWWEmx6zE3IboTKZ7pLKVIeE+WEbseKRRi&#10;CKeeyRVtYXGOeNVaoIWoEDmTK0SkWIZfLYSoELEVdj+TK97jHQUjdDpBiADeeVJlLt8Gm8AaF3lg&#10;N+h0ghABdCZX1Ig84KFHeYW4gc7kCguyVu8omM7eCnETnckVFpGjYMpuhbgJloE1mfKQrfA9IkfB&#10;NC6EeIDO5IqciLevL6oR4iHeF3jLVvgWkaNgetBBiIfoTK4AxoHn6RM6LijES7xvg1rFVlBVvA9k&#10;rBHfltDiK8RLIo/6zhQ7PhvR5zpO+crDHO6PRY8Mc2QxKmW1tKvV72XoQQchGsAksiZYHrMyGyv7&#10;OslDTGKb319v4eUzKY5Fs9oUOgomRCO8J4tG//kdMtma1XHCQxneX47g/lsKL0LLYvXkb7PN3uUI&#10;cRRMRGui5TFiu8t1RLe5Ox9ZY8GIbuURXrLLp+1Pm/L7dzPaPJTdCtEYb0IiEIhh6y39m8yL3xnp&#10;e76Fe6UNrXuJBKcE+H0Emzbj3nnPFPx/fs6/syA9adMy6Ped2liILbgrBCnzYoIz2aPwWn6H30UQ&#10;opneVfD7O3xNIPdds0lWDcaFEKIxCII14e4EWTJZGMJChsX/EvyshbjWYuVtLwvMmy39rKC/TjwZ&#10;IsQS7CgKeXD9K50VRWh3zGpTcO1CiE54Z3J3CbLpmcKL58lWvGdGPyKU3QrRkRa2wkoxWnhpvxOE&#10;llB2K8QAvDO5OwZWA0LIFr81iCynAvCpWwgtiwTX2sve4Roj19mjrYQQBbNtBcQAwWE7i/hYr3kb&#10;LCpvMt/8lIX1/m8iL/61+hx+n/ehTQlPcJXdCjGIGbYCAoAIIgZ8fgLhtV7fMsgkESREhmtAmBBj&#10;jpqRuXIN/HzESQve++rMKz/nuri+/HrS7xH5fXDdXH/pw/L75eeWoexWiIEwYa2JmEc+8e9sfxEG&#10;ficXhFxkc/h36z2IJ98HsHr0ziwRbW/BoG+EEAOJfPO/lYnxM7KjPNI2tiasV9SuI71XTZRXC8Ss&#10;lmH2foAjkt32vgYhhIGXPZLd9qZmb5TiPcJ+eBoIbRKyqwWCzPPugnSHSHaLJSGEmIAnYEzeEVwJ&#10;vyVOZNFkcZ6wjAqEFoHNwTawXtvbTogsSCOP0AkhMsiIrEmZx4gJimhZn+1lg2SUV7/bMxB7sv8r&#10;C+VqAem5lY9kt1xXzwxbCOGwgq1wlZlZHrJFynp7ii9ilmyDmmjxb9bv0849iWS3tJEQYiJeQQqh&#10;6Z0VIWLWZ0cFt4T3eyPA3HM6fkX73CkGUkS03rOn2EWy2xH9KIRwuMrI8uhtK1xdw1PBteC9EOJ0&#10;zpVATAl+xr+lExdvhOlqAWt5LyXKboXYiHS4/irIFHtjZWg9RaoXVsGsZ7FM2a0Qm0GGZ03UPHqL&#10;nyX6Owqu5YmTPfdC2a0QmxGxFdgq98QSjt0E12rHntllNLvdceES4mi8R32ZuD2xvM/dhMIq/rGQ&#10;9ELZrRCbYolFGT0F0Pr83QTXWjQoxPVA2a0Qm+Odye2ZrVnb8d3EoiyY9XyMVtmtEJvjTeLetkIp&#10;+LsJbnn9vQQvmt3qZIIQC8MZVGvy5tGz4l4+qMD17ELZdj0Fz/PbCWW3QmyAZyv0fNS3zLB3EtzS&#10;g+519jaS3dKHym6F2ICZtkIpWjsJbtluvYplkey29xE+IUQjrOJVGb0e9S0/eyfBze2QXsUyZbdC&#10;HIhnK/R8VDUXlF0Et1woevmnkey29/deCCEaM/NR3/wR310EN/+GsF7FsqtvIctjxHdeCCEaE7EV&#10;evmEuRe6i+DmDzz0KipGvmqyl28shOiMt33t5VPm4rWL4OYPPPQQvchTgD1tHiFEZ2bZCrm47CK4&#10;yfPusQix28htlqvYpa2EEAZMdK8i3sNWyO2MHUSEa0zX26NYxnum97+KnmejhRCD8GyFXmdyU8a4&#10;gyeZdgI9imWRRY9/71XAFEIMJFIZ7zHZU4FoB8FNi1KPLNN7CIXQI7xCHIR3Jren0OwguMlfbX2t&#10;WBWR7LZ1Vi2EmMiMR31T4Wx1wU1+c49iWeQYmLJbIQ4Dy8Ca7HkgkC1JQra64HJ9XGfrp7six8D0&#10;CK8QhzLDViBzXl1wOaXRelvPe0WOgfV68EQIMZkZtgKis7rg8rABbdOS/MGPq1B2K8TBpC1+LVpv&#10;qxGy1QUX4Wt5jbQzi5fVvnm0bmshxGJ4tkLrR0spCK0suJwiaP1lMZGHHPQFNUJ8gNGP+lI4Wllw&#10;aY+WmSZtF8luV8/6hRANiNgKLQs5fF7r0w8twfJo6aN6T/UR+oIaIT6EJwqtz6Ou/F0KLReXyDEw&#10;sl89wivEhxhtK7TMIFvCdbXc2ushByHED0bbCqvSciHQMTAhxCWerdDjTO6pIKLe6Q9ChTIhPkrE&#10;b5TXGCNyDEyFMiE+jpeVtX766kSi3wa2cuFQCDGAGY/6noYKZUKIEGRdlkDkoczsGhXKhBC38GyF&#10;Ht8gdgLRJ8pWfuhDCDEY2QrPoAhmtVceKpQJIX4jciZX32r1O9EnymTHCCF+IFshDgtUxEpQoUwI&#10;YeIVf2Qr/I1nwRAqlAkhLpGtEIMnxay2KUNtJYSo4v39ra8XgFiUIn+jTIUyIYTL6G8Q243I47sq&#10;lAkhQkRshS98g5gFIqpCmRCiKaO/mHwXIo/v0jYqlAkhwugbxH4SeXyX7FdfvSiEuAUZmrd1/pKt&#10;EH18V9+qJoR4hL6Y/G8ij+/qzK0Q4jGyFf4k0g6ErAQhxCu8R31Pr8ZHrBVCVoIQ4jVf/wYxPb4r&#10;hBhG5IvJT7UVoo/v6ntuhRDN+OI3iJGx6vFdIcRwvmgrRE4lcN+yEoQQTUFULMHJ46RtdeQBB+Kr&#10;jzcLITrzFVsh+oCDrAQhRDe+YCuQyUe+K0FWghCiKxFbYfcv24587SKhLxUXQnTnZFuBI2ARK+HE&#10;ExlCiAXxvph8V1uB7D1yBEwPOAghhnGqrRB5mozQAw5CiKF451N3q95Hj4AhykIIMZTI3zvbZdsd&#10;PQKmv+AghJhCxFbY4YEA7iN6BEx/DFIIMQ3vi8kRstWJHgHT02RCiKlEbIWVv0EsegRMT5MJIaaz&#10;s63AtUeOgCHI8m2FEEvg2QqcWV0RHQETQmxH5O98rWYr6AiYEGJbvEd9V7IVdARMCLE1u3yDGEWy&#10;6BEw/eVdIcSSRP7mF0I3OtMlQ+XaWBAiBbIUOgImhFgaz1bIg2NWiFrrBwmSwHK2FoGPWAdlyLcV&#10;QixPtOpvBQKMSHKuF8HEZ7X8U35GINQEr0/iSgb7RGDzkG8rhNgCRNISsVbxVky9kG8rhNiKO7bC&#10;aiHfVgixFW9shZkh31YIsR34n5agrRzybYUQ27KTrYBvq69cFEJsS/TrDlcIfU+CEGJrdrEV5NsK&#10;IY5gdVtBvq0Q4hg4YmUJ3QqBb7vyl6ILIcQtVrUVEFv5tkKI41jRVtDDDUKII4n8vbORoSKZEOJY&#10;VrIVVCQTQhwP3wJmCeDIwNqQ2Aohjme2raBvABNCfIbZtgKCL4QQn8H7M+q9QkUyIcTnmGErIPLy&#10;bYUQn2O0raATCUKITzPKVtBju0KIz8PjtJZAtgw9tiuEEL8YYSvoRIIQQvxFT1tBJxKEECKjl62A&#10;2KpIJoQQBfislmg+DZ1IEEKIC1raChJbIYSo0MpW4AtpdPxLCCEc3n4xObaE/rS5EEIEoMhlCWkk&#10;dNZWCCFuwNclWmLqhcRWCCEe8MRW0IMNQgjxgLu2wr/8CiGEEA+g6GUJqxV6ikwIIV4SsRX0FJkQ&#10;QjTAsxX0YIMQQjSiZitIbIUQojGWrYDY6ikyIYRoTGkr6JFdIYToBOKaxFaP7AohRGfIahFbnkAT&#10;QgjRER5q0CO7QlT5xz/+Hx1mnLgiFaUeAAAAAElFTkSuQmCCUEsDBBQABgAIAAAAIQDN6BQ22wAA&#10;AAQBAAAPAAAAZHJzL2Rvd25yZXYueG1sTI9BS8NAEIXvgv9hGcGb3STVUmI2pRT1VARbQbxNk2kS&#10;mp0N2W2S/ntHL/XyYHiP977JVpNt1UC9bxwbiGcRKOLClQ1XBj73rw9LUD4gl9g6JgMX8rDKb28y&#10;TEs38gcNu1ApKWGfooE6hC7V2hc1WfQz1xGLd3S9xSBnX+myx1HKbauTKFpoiw3LQo0dbWoqTruz&#10;NfA24riexy/D9nTcXL73T+9f25iMub+b1s+gAk3hGoZffEGHXJgO7sylV60BeST8qXjLxSOog2SS&#10;eQI6z/R/+PwHAAD//wMA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BAi0AFAAGAAgAAAAhALGCZ7YKAQAAEwIAABMAAAAAAAAAAAAAAAAA&#10;AAAAAFtDb250ZW50X1R5cGVzXS54bWxQSwECLQAUAAYACAAAACEAOP0h/9YAAACUAQAACwAAAAAA&#10;AAAAAAAAAAA7AQAAX3JlbHMvLnJlbHNQSwECLQAUAAYACAAAACEA9LKwFT4EAACFFgAADgAAAAAA&#10;AAAAAAAAAAA6AgAAZHJzL2Uyb0RvYy54bWxQSwECLQAKAAAAAAAAACEApzSLEiEjAAAhIwAAFAAA&#10;AAAAAAAAAAAAAACkBgAAZHJzL21lZGlhL2ltYWdlMS5wbmdQSwECLQAKAAAAAAAAACEAzxqpGxwd&#10;AAAcHQAAFAAAAAAAAAAAAAAAAAD3KQAAZHJzL21lZGlhL2ltYWdlMi5wbmdQSwECLQAKAAAAAAAA&#10;ACEA20k6CYIIAACCCAAAFAAAAAAAAAAAAAAAAABFRwAAZHJzL21lZGlhL2ltYWdlMy5wbmdQSwEC&#10;LQAKAAAAAAAAACEAOdGi1qkeAACpHgAAFAAAAAAAAAAAAAAAAAD5TwAAZHJzL21lZGlhL2ltYWdl&#10;NC5wbmdQSwECLQAKAAAAAAAAACEAic6BoGgNAABoDQAAFAAAAAAAAAAAAAAAAADUbgAAZHJzL21l&#10;ZGlhL2ltYWdlNS5wbmdQSwECLQAKAAAAAAAAACEA9/GEf8ISAADCEgAAFAAAAAAAAAAAAAAAAABu&#10;fAAAZHJzL21lZGlhL2ltYWdlNi5wbmdQSwECLQAKAAAAAAAAACEAQGKiny89AAAvPQAAFAAAAAAA&#10;AAAAAAAAAABijwAAZHJzL21lZGlhL2ltYWdlNy5wbmdQSwECLQAUAAYACAAAACEAzegUNtsAAAAE&#10;AQAADwAAAAAAAAAAAAAAAADDzAAAZHJzL2Rvd25yZXYueG1sUEsBAi0AFAAGAAgAAAAhALh38KXm&#10;AAAAOQQAABkAAAAAAAAAAAAAAAAAy80AAGRycy9fcmVscy9lMm9Eb2MueG1sLnJlbHNQSwUGAAAA&#10;AAwADAAIAwAA6M4AAAAA&#10;">
                      <o:lock v:ext="edit" aspectratio="t"/>
                      <v:group id="グループ 1546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<v:group id="グループ 1547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        <v:shape id="グラフィック 1548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U6xgAAAN0AAAAPAAAAZHJzL2Rvd25yZXYueG1sRI9BT8JA&#10;EIXvJv6HzZhwk61EpFQWQkgEA+Eg4n3SHbvV7mzTXWj9987BxNtM3pv3vlmsBt+oK3WxDmzgYZyB&#10;Ii6DrbkycH5/uc9BxYRssQlMBn4owmp5e7PAwoae3+h6SpWSEI4FGnAptYXWsXTkMY5DSyzaZ+g8&#10;Jlm7StsOewn3jZ5k2ZP2WLM0OGxp46j8Pl28gV3K9nN3PB6+Nvupm/UfeW23uTGju2H9DCrRkP7N&#10;f9evVvCnj4Ir38gIevkLAAD//wMAUEsBAi0AFAAGAAgAAAAhANvh9svuAAAAhQEAABMAAAAAAAAA&#10;AAAAAAAAAAAAAFtDb250ZW50X1R5cGVzXS54bWxQSwECLQAUAAYACAAAACEAWvQsW78AAAAVAQAA&#10;CwAAAAAAAAAAAAAAAAAfAQAAX3JlbHMvLnJlbHNQSwECLQAUAAYACAAAACEAQuXFOsYAAADdAAAA&#10;DwAAAAAAAAAAAAAAAAAHAgAAZHJzL2Rvd25yZXYueG1sUEsFBgAAAAADAAMAtwAAAPoCAAAAAA==&#10;">
                            <v:imagedata r:id="rId157" o:title=""/>
                          </v:shape>
                          <v:shape id="グラフィック 1549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VXxQAAAN0AAAAPAAAAZHJzL2Rvd25yZXYueG1sRE9Na8JA&#10;EL0L/Q/LFHoRs9GqtDGriFBqe2sUyXHMTpPQ7GzIrpr213cFwds83uekq9404kydqy0rGEcxCOLC&#10;6ppLBfvd2+gFhPPIGhvLpOCXHKyWD4MUE20v/EXnzJcihLBLUEHlfZtI6YqKDLrItsSB+7adQR9g&#10;V0rd4SWEm0ZO4nguDdYcGipsaVNR8ZOdjII/xs/hcZyXp+d8u3Ef+eTdrQ9KPT326wUIT72/i2/u&#10;rQ7zZ9NXuH4TTpDLfwAAAP//AwBQSwECLQAUAAYACAAAACEA2+H2y+4AAACFAQAAEwAAAAAAAAAA&#10;AAAAAAAAAAAAW0NvbnRlbnRfVHlwZXNdLnhtbFBLAQItABQABgAIAAAAIQBa9CxbvwAAABUBAAAL&#10;AAAAAAAAAAAAAAAAAB8BAABfcmVscy8ucmVsc1BLAQItABQABgAIAAAAIQAqJdVXxQAAAN0AAAAP&#10;AAAAAAAAAAAAAAAAAAcCAABkcnMvZG93bnJldi54bWxQSwUGAAAAAAMAAwC3AAAA+QIAAAAA&#10;">
                            <v:imagedata r:id="rId158" o:title=""/>
                          </v:shape>
                          <v:shape id="グラフィック 1550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5KxQAAAN0AAAAPAAAAZHJzL2Rvd25yZXYueG1sRI9Pa8JA&#10;EMXvhX6HZQRvdWOpUlJXkYJQ1It/oD0O2TEJyc6G3a2J3945CN5meG/e+81iNbhWXSnE2rOB6SQD&#10;RVx4W3Np4HzavH2CignZYuuZDNwowmr5+rLA3PqeD3Q9plJJCMccDVQpdbnWsajIYZz4jli0iw8O&#10;k6yh1DZgL+Gu1e9ZNtcOa5aGCjv6rqhojv/OwOb8N9+2Ydv8TptAH/u4Lnd9b8x4NKy/QCUa0tP8&#10;uP6xgj+bCb98IyPo5R0AAP//AwBQSwECLQAUAAYACAAAACEA2+H2y+4AAACFAQAAEwAAAAAAAAAA&#10;AAAAAAAAAAAAW0NvbnRlbnRfVHlwZXNdLnhtbFBLAQItABQABgAIAAAAIQBa9CxbvwAAABUBAAAL&#10;AAAAAAAAAAAAAAAAAB8BAABfcmVscy8ucmVsc1BLAQItABQABgAIAAAAIQAHZy5KxQAAAN0AAAAP&#10;AAAAAAAAAAAAAAAAAAcCAABkcnMvZG93bnJldi54bWxQSwUGAAAAAAMAAwC3AAAA+QIAAAAA&#10;">
                            <v:imagedata r:id="rId159" o:title=""/>
                          </v:shape>
                          <v:shape id="グラフィック 1551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yaxAAAAN0AAAAPAAAAZHJzL2Rvd25yZXYueG1sRE/fa8Iw&#10;EH4f+D+EE3ybSQVFOqPIQBB8md107O3W3NpuzaUkWa3//SIIe7uP7+etNoNtRU8+NI41ZFMFgrh0&#10;puFKw9vr7nEJIkRkg61j0nClAJv16GGFuXEXPlJfxEqkEA45aqhj7HIpQ1mTxTB1HXHivpy3GBP0&#10;lTQeLynctnKm1EJabDg11NjRc03lT/FrNZw+r+8vh27RZ/F7ed7KD5UVXmk9GQ/bJxCRhvgvvrv3&#10;Js2fzzO4fZNOkOs/AAAA//8DAFBLAQItABQABgAIAAAAIQDb4fbL7gAAAIUBAAATAAAAAAAAAAAA&#10;AAAAAAAAAABbQ29udGVudF9UeXBlc10ueG1sUEsBAi0AFAAGAAgAAAAhAFr0LFu/AAAAFQEAAAsA&#10;AAAAAAAAAAAAAAAAHwEAAF9yZWxzLy5yZWxzUEsBAi0AFAAGAAgAAAAhAMDA7JrEAAAA3QAAAA8A&#10;AAAAAAAAAAAAAAAABwIAAGRycy9kb3ducmV2LnhtbFBLBQYAAAAAAwADALcAAAD4AgAAAAA=&#10;">
                            <v:imagedata r:id="rId160" o:title=""/>
                          </v:shape>
                          <v:shape id="グラフィック 1552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J1xAAAAN0AAAAPAAAAZHJzL2Rvd25yZXYueG1sRE9Na8JA&#10;EL0L/odlhN7qRiWtpK4iQosepMaW9jpkx00wOxuy2yT9912h4G0e73NWm8HWoqPWV44VzKYJCOLC&#10;6YqNgs+P18clCB+QNdaOScEvedisx6MVZtr1nFN3DkbEEPYZKihDaDIpfVGSRT91DXHkLq61GCJs&#10;jdQt9jHc1nKeJE/SYsWxocSGdiUV1/OPVXD6OhiNVj+/HRbH70Vq3vf58qLUw2TYvoAINIS7+N+9&#10;13F+ms7h9k08Qa7/AAAA//8DAFBLAQItABQABgAIAAAAIQDb4fbL7gAAAIUBAAATAAAAAAAAAAAA&#10;AAAAAAAAAABbQ29udGVudF9UeXBlc10ueG1sUEsBAi0AFAAGAAgAAAAhAFr0LFu/AAAAFQEAAAsA&#10;AAAAAAAAAAAAAAAAHwEAAF9yZWxzLy5yZWxzUEsBAi0AFAAGAAgAAAAhAK6DgnXEAAAA3QAAAA8A&#10;AAAAAAAAAAAAAAAABwIAAGRycy9kb3ducmV2LnhtbFBLBQYAAAAAAwADALcAAAD4AgAAAAA=&#10;">
                            <v:imagedata r:id="rId161" o:title=""/>
                          </v:shape>
                        </v:group>
                        <v:shape id="グラフィック 1553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XKfwwAAAN0AAAAPAAAAZHJzL2Rvd25yZXYueG1sRE9Na8JA&#10;EL0X/A/LCF6KbmyqNKmrSMHSk2Diocdhd5oEs7Mhu5r4791Cobd5vM/Z7Ebbihv1vnGsYLlIQBBr&#10;ZxquFJzLw/wNhA/IBlvHpOBOHnbbydMGc+MGPtGtCJWIIexzVFCH0OVSel2TRb9wHXHkflxvMUTY&#10;V9L0OMRw28qXJFlLiw3Hhho7+qhJX4qrVTCkR82f2TFrX7+zckmSnk16VWo2HffvIAKN4V/85/4y&#10;cf5qlcLvN/EEuX0AAAD//wMAUEsBAi0AFAAGAAgAAAAhANvh9svuAAAAhQEAABMAAAAAAAAAAAAA&#10;AAAAAAAAAFtDb250ZW50X1R5cGVzXS54bWxQSwECLQAUAAYACAAAACEAWvQsW78AAAAVAQAACwAA&#10;AAAAAAAAAAAAAAAfAQAAX3JlbHMvLnJlbHNQSwECLQAUAAYACAAAACEAu+lyn8MAAADdAAAADwAA&#10;AAAAAAAAAAAAAAAHAgAAZHJzL2Rvd25yZXYueG1sUEsFBgAAAAADAAMAtwAAAPcCAAAAAA==&#10;">
                          <v:imagedata r:id="rId162" o:title=""/>
                        </v:shape>
                      </v:group>
                      <v:shape id="グラフィック 1554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sPHwQAAAN0AAAAPAAAAZHJzL2Rvd25yZXYueG1sRE9Ni8Iw&#10;EL0v+B/CCF4WTRUVqUYpgrhXu156G5qxKTaT2sRa//1mYWFv83ifszsMthE9db52rGA+S0AQl07X&#10;XCm4fp+mGxA+IGtsHJOCN3k47EcfO0y1e/GF+jxUIoawT1GBCaFNpfSlIYt+5lriyN1cZzFE2FVS&#10;d/iK4baRiyRZS4s1xwaDLR0Nlff8aRU8PovLdZmbrMDQm/e5yWTxqJSajIdsCyLQEP7Ff+4vHeev&#10;Vkv4/SaeIPc/AAAA//8DAFBLAQItABQABgAIAAAAIQDb4fbL7gAAAIUBAAATAAAAAAAAAAAAAAAA&#10;AAAAAABbQ29udGVudF9UeXBlc10ueG1sUEsBAi0AFAAGAAgAAAAhAFr0LFu/AAAAFQEAAAsAAAAA&#10;AAAAAAAAAAAAHwEAAF9yZWxzLy5yZWxzUEsBAi0AFAAGAAgAAAAhADoew8f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FF3298" w:themeFill="accent4" w:themeFillShade="BF"/>
            <w:vAlign w:val="center"/>
          </w:tcPr>
          <w:p w14:paraId="52341AA0" w14:textId="6DF36C28" w:rsidR="0002243D" w:rsidRPr="006108EF" w:rsidRDefault="004A5A75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-2118509277"/>
                <w:placeholder>
                  <w:docPart w:val="130D5C30CE3E428FB5C8E7D988438558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sz w:val="54"/>
                    <w:szCs w:val="54"/>
                    <w:lang w:val="ja-JP" w:bidi="ja-JP"/>
                  </w:rPr>
                  <w:t>宿題をする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14E6CBA3" w14:textId="31E8FCB9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751EEC6D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3E6104FD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B092D43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1A1A2488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77F829EE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066D75F7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85636E" w:rsidRPr="006108EF" w14:paraId="639D00F5" w14:textId="77777777" w:rsidTr="00957498">
        <w:trPr>
          <w:gridAfter w:val="1"/>
          <w:wAfter w:w="13" w:type="dxa"/>
          <w:trHeight w:val="998"/>
        </w:trPr>
        <w:tc>
          <w:tcPr>
            <w:tcW w:w="4584" w:type="dxa"/>
            <w:gridSpan w:val="3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46147" w14:textId="2F1DACD5" w:rsidR="0085636E" w:rsidRPr="006108EF" w:rsidRDefault="004A5A75" w:rsidP="007138E0">
            <w:pPr>
              <w:pStyle w:val="3"/>
              <w:outlineLvl w:val="2"/>
              <w:rPr>
                <w:rStyle w:val="30"/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488673914"/>
                <w:placeholder>
                  <w:docPart w:val="9F7EF07EF957462B9C68C06D349E2410"/>
                </w:placeholder>
                <w:temporary/>
                <w:showingPlcHdr/>
                <w15:appearance w15:val="hidden"/>
              </w:sdtPr>
              <w:sdtEndPr>
                <w:rPr>
                  <w:rStyle w:val="30"/>
                  <w:b w:val="0"/>
                </w:rPr>
              </w:sdtEndPr>
              <w:sdtContent>
                <w:r w:rsidR="0085636E" w:rsidRPr="006108EF">
                  <w:rPr>
                    <w:rFonts w:hAnsi="Meiryo UI" w:hint="eastAsia"/>
                    <w:lang w:val="ja-JP" w:bidi="ja-JP"/>
                  </w:rPr>
                  <w:t>今週</w:t>
                </w:r>
                <w:r w:rsidR="006661EF" w:rsidRPr="006108EF">
                  <w:rPr>
                    <w:rFonts w:hAnsi="Meiryo UI" w:hint="eastAsia"/>
                    <w:lang w:val="ja-JP" w:bidi="ja-JP"/>
                  </w:rPr>
                  <w:t>の</w:t>
                </w:r>
              </w:sdtContent>
            </w:sdt>
          </w:p>
          <w:p w14:paraId="5DD4C99E" w14:textId="785170D6" w:rsidR="0085636E" w:rsidRPr="006108EF" w:rsidRDefault="004A5A75" w:rsidP="007138E0">
            <w:pPr>
              <w:pStyle w:val="2"/>
              <w:outlineLvl w:val="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78440491"/>
                <w:placeholder>
                  <w:docPart w:val="31FB7AB8D78441F1B09474AB57BAC804"/>
                </w:placeholder>
                <w:temporary/>
                <w:showingPlcHdr/>
                <w15:appearance w15:val="hidden"/>
              </w:sdtPr>
              <w:sdtEndPr/>
              <w:sdtContent>
                <w:r w:rsidR="0085636E" w:rsidRPr="006108EF">
                  <w:rPr>
                    <w:rFonts w:hAnsi="Meiryo UI" w:hint="eastAsia"/>
                    <w:lang w:val="ja-JP" w:bidi="ja-JP"/>
                  </w:rPr>
                  <w:t>ご褒美: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790A8" w14:textId="77777777" w:rsidR="0085636E" w:rsidRPr="006108EF" w:rsidRDefault="0085636E" w:rsidP="007138E0">
            <w:pPr>
              <w:jc w:val="center"/>
              <w:rPr>
                <w:rFonts w:hAnsi="Meiryo UI" w:hint="eastAsia"/>
              </w:rPr>
            </w:pPr>
          </w:p>
        </w:tc>
        <w:tc>
          <w:tcPr>
            <w:tcW w:w="198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56A34" w14:textId="557AE595" w:rsidR="0085636E" w:rsidRPr="006108EF" w:rsidRDefault="004A5A75" w:rsidP="007138E0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821337402"/>
                <w:placeholder>
                  <w:docPart w:val="DB26DD1FF51F49A59C63658CBBD0EE97"/>
                </w:placeholder>
                <w:temporary/>
                <w:showingPlcHdr/>
                <w15:appearance w15:val="hidden"/>
              </w:sdtPr>
              <w:sdtEndPr/>
              <w:sdtContent>
                <w:r w:rsidR="0085636E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81951" w14:textId="77777777" w:rsidR="0085636E" w:rsidRPr="006108EF" w:rsidRDefault="0085636E" w:rsidP="007138E0">
            <w:pPr>
              <w:rPr>
                <w:rFonts w:hAnsi="Meiryo UI" w:hint="eastAsia"/>
              </w:rPr>
            </w:pPr>
          </w:p>
        </w:tc>
        <w:tc>
          <w:tcPr>
            <w:tcW w:w="2934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01CC1" w14:textId="77777777" w:rsidR="0085636E" w:rsidRPr="006108EF" w:rsidRDefault="0085636E" w:rsidP="007138E0">
            <w:pPr>
              <w:rPr>
                <w:rFonts w:hAnsi="Meiryo UI" w:hint="eastAsia"/>
              </w:rPr>
            </w:pPr>
          </w:p>
        </w:tc>
        <w:tc>
          <w:tcPr>
            <w:tcW w:w="5130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BFA46" w14:textId="2829456F" w:rsidR="0085636E" w:rsidRPr="006108EF" w:rsidRDefault="004A5A75" w:rsidP="007138E0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245919751"/>
                <w:placeholder>
                  <w:docPart w:val="FC9DC616D311430DB38C60A86891BE61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</w:tr>
      <w:tr w:rsidR="0085636E" w:rsidRPr="006108EF" w14:paraId="496A40E1" w14:textId="77777777" w:rsidTr="00957498">
        <w:trPr>
          <w:gridAfter w:val="1"/>
          <w:wAfter w:w="13" w:type="dxa"/>
          <w:trHeight w:val="998"/>
        </w:trPr>
        <w:tc>
          <w:tcPr>
            <w:tcW w:w="45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A9352" w14:textId="77777777" w:rsidR="0085636E" w:rsidRPr="006108EF" w:rsidRDefault="0085636E" w:rsidP="007138E0">
            <w:pPr>
              <w:ind w:left="1680"/>
              <w:jc w:val="center"/>
              <w:rPr>
                <w:rFonts w:hAnsi="Meiryo UI" w:hint="eastAsia"/>
                <w:sz w:val="54"/>
                <w:szCs w:val="5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26A42" w14:textId="77777777" w:rsidR="0085636E" w:rsidRPr="006108EF" w:rsidRDefault="0085636E" w:rsidP="007138E0">
            <w:pPr>
              <w:jc w:val="center"/>
              <w:rPr>
                <w:rFonts w:hAnsi="Meiryo UI" w:hint="eastAsia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34C07" w14:textId="6327C269" w:rsidR="0085636E" w:rsidRPr="006108EF" w:rsidRDefault="004A5A75" w:rsidP="007138E0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935168707"/>
                <w:placeholder>
                  <w:docPart w:val="903FF2C87DD34561A645475F1B12F386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891AB" w14:textId="77777777" w:rsidR="0085636E" w:rsidRPr="006108EF" w:rsidRDefault="0085636E" w:rsidP="007138E0">
            <w:pPr>
              <w:rPr>
                <w:rFonts w:hAnsi="Meiryo UI" w:hint="eastAsia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920E4" w14:textId="77777777" w:rsidR="0085636E" w:rsidRPr="006108EF" w:rsidRDefault="0085636E" w:rsidP="007138E0">
            <w:pPr>
              <w:rPr>
                <w:rFonts w:hAnsi="Meiryo UI" w:hint="eastAsia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1FA784" w14:textId="4B50B211" w:rsidR="0085636E" w:rsidRPr="006108EF" w:rsidRDefault="004A5A75" w:rsidP="007138E0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323320622"/>
                <w:placeholder>
                  <w:docPart w:val="E3521EED4282401CAE7906DE16F5C755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</w:tr>
    </w:tbl>
    <w:p w14:paraId="7A4C3CC6" w14:textId="5BB01840" w:rsidR="0085636E" w:rsidRPr="006108EF" w:rsidRDefault="00585D75" w:rsidP="00E96646">
      <w:pPr>
        <w:rPr>
          <w:rFonts w:hAnsi="Meiryo UI" w:hint="eastAsia"/>
        </w:rPr>
      </w:pPr>
      <w:r w:rsidRPr="006108EF">
        <w:rPr>
          <w:rFonts w:hAnsi="Meiryo UI" w:hint="eastAsia"/>
          <w:noProof/>
          <w:lang w:val="ja-JP" w:bidi="ja-JP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921194F" wp14:editId="22F284D2">
                <wp:simplePos x="0" y="0"/>
                <wp:positionH relativeFrom="page">
                  <wp:posOffset>-1000125</wp:posOffset>
                </wp:positionH>
                <wp:positionV relativeFrom="page">
                  <wp:posOffset>-1095375</wp:posOffset>
                </wp:positionV>
                <wp:extent cx="17364075" cy="12070080"/>
                <wp:effectExtent l="76200" t="0" r="200025" b="160020"/>
                <wp:wrapNone/>
                <wp:docPr id="1380" name="グループ 1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4075" cy="12070080"/>
                          <a:chOff x="0" y="0"/>
                          <a:chExt cx="17363757" cy="12067857"/>
                        </a:xfrm>
                      </wpg:grpSpPr>
                      <wps:wsp>
                        <wps:cNvPr id="514" name="長方形 514" descr="長方形"/>
                        <wps:cNvSpPr/>
                        <wps:spPr>
                          <a:xfrm>
                            <a:off x="1028700" y="1126172"/>
                            <a:ext cx="15544800" cy="1005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">
                                <a:schemeClr val="accent5">
                                  <a:lumMod val="75000"/>
                                </a:schemeClr>
                              </a:gs>
                              <a:gs pos="59000">
                                <a:schemeClr val="accent5"/>
                              </a:gs>
                              <a:gs pos="100000">
                                <a:schemeClr val="accent5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グループ 183" descr="本"/>
                        <wpg:cNvGrpSpPr>
                          <a:grpSpLocks noChangeAspect="1"/>
                        </wpg:cNvGrpSpPr>
                        <wpg:grpSpPr>
                          <a:xfrm rot="1049890" flipH="1">
                            <a:off x="15163800" y="9908222"/>
                            <a:ext cx="1831975" cy="2159635"/>
                            <a:chOff x="0" y="0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2" name="グループ 184"/>
                          <wpg:cNvGrpSpPr/>
                          <wpg:grpSpPr>
                            <a:xfrm>
                              <a:off x="0" y="0"/>
                              <a:ext cx="1419860" cy="1673860"/>
                              <a:chOff x="0" y="0"/>
                              <a:chExt cx="1419860" cy="1673860"/>
                            </a:xfrm>
                          </wpg:grpSpPr>
                          <wpg:grpSp>
                            <wpg:cNvPr id="3" name="グループ 185"/>
                            <wpg:cNvGrpSpPr/>
                            <wpg:grpSpPr>
                              <a:xfrm>
                                <a:off x="0" y="0"/>
                                <a:ext cx="1419860" cy="1673860"/>
                                <a:chOff x="0" y="0"/>
                                <a:chExt cx="1419860" cy="1673860"/>
                              </a:xfrm>
                            </wpg:grpSpPr>
                            <wpg:grpSp>
                              <wpg:cNvPr id="4" name="グループ 186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5" name="グループ 187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6" name="グループ 188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7" name="グループ 189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8" name="グループ 1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9" name="グラフィック 1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0" name="グラフィック 1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76200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1" name="グラフィック 1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370840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2" name="グラフィック 19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20040" y="76200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3" name="グラフィック 19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0040" y="447040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" name="グラフィック 1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8960" y="406400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" name="グラフィック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7800" y="553720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" name="グラフィック 1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9880" y="365760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グラフィック 2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3720" y="1280160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グラフィック 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9440" y="543560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" name="グラフィック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440" y="55880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グラフィック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268" y="920932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グループ 205" descr="鉛筆"/>
                        <wpg:cNvGrpSpPr>
                          <a:grpSpLocks noChangeAspect="1"/>
                        </wpg:cNvGrpSpPr>
                        <wpg:grpSpPr>
                          <a:xfrm rot="8238349" flipH="1">
                            <a:off x="14611350" y="4955222"/>
                            <a:ext cx="1540800" cy="2196000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22" name="グループ 206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23" name="グループ 207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グラフィック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グラフィック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グラフィック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グラフィック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グラフィック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" name="グラフィック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グラフィック 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グラフィック 1404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314" y="10115758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グラフィック 1403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314" y="10601552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グラフィック 1400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9928" y="10096708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グラフィック 1399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29928" y="10601552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グラフィック 1401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2472" y="10115758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グラフィック 1402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2472" y="10601552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グラフィック 1398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69236" y="10115758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グラフィック 1397" descr="円/楕円形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69236" y="10601552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2" name="グループ 215" descr="子猫"/>
                        <wpg:cNvGrpSpPr>
                          <a:grpSpLocks noChangeAspect="1"/>
                        </wpg:cNvGrpSpPr>
                        <wpg:grpSpPr>
                          <a:xfrm rot="19880340">
                            <a:off x="15411450" y="2707322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33" name="グループ 216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グラフィック 2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5" name="グラフィック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6" name="グラフィック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グラフィック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8" name="グラフィック 2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" name="グラフィック 2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" name="グラフィック 2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1" name="グラフィック 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2" name="グループ 299" descr="花"/>
                        <wpg:cNvGrpSpPr>
                          <a:grpSpLocks noChangeAspect="1"/>
                        </wpg:cNvGrpSpPr>
                        <wpg:grpSpPr>
                          <a:xfrm rot="19390092">
                            <a:off x="1600200" y="6650672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43" name="グループ 300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グラフィック 3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グラフィック 3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グラフィック 3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" name="グラフィック 3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" name="グラフィック 3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2" name="グラフィック 3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3" name="グラフィック 3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4" name="グラフィック 3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" name="グラフィック 3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6" name="グラフィック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グラフィック 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" name="グループ 320" descr="キャンディー"/>
                        <wpg:cNvGrpSpPr>
                          <a:grpSpLocks noChangeAspect="1"/>
                        </wpg:cNvGrpSpPr>
                        <wpg:grpSpPr>
                          <a:xfrm rot="16904822">
                            <a:off x="14746605" y="118427"/>
                            <a:ext cx="2735580" cy="2498725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60" name="グループ 321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161" name="グループ 322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162" name="グループ 323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4" name="グラフィック 3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7" name="グラフィック 3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8" name="グラフィック 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" name="グラフィック 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64" name="グラフィック 3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5" name="グラフィック 3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6" name="グラフィック 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67" name="グラフィック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68" name="グループ 360" descr="りんご"/>
                        <wpg:cNvGrpSpPr>
                          <a:grpSpLocks noChangeAspect="1"/>
                        </wpg:cNvGrpSpPr>
                        <wpg:grpSpPr>
                          <a:xfrm rot="722794">
                            <a:off x="666750" y="9108122"/>
                            <a:ext cx="1763395" cy="1982470"/>
                            <a:chOff x="0" y="0"/>
                            <a:chExt cx="1420495" cy="15982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669" name="グループ 361"/>
                          <wpg:cNvGrpSpPr/>
                          <wpg:grpSpPr>
                            <a:xfrm>
                              <a:off x="0" y="0"/>
                              <a:ext cx="1420495" cy="1598295"/>
                              <a:chOff x="0" y="0"/>
                              <a:chExt cx="1420495" cy="1598295"/>
                            </a:xfrm>
                          </wpg:grpSpPr>
                          <wpg:grpSp>
                            <wpg:cNvPr id="1670" name="グループ 362"/>
                            <wpg:cNvGrpSpPr/>
                            <wpg:grpSpPr>
                              <a:xfrm>
                                <a:off x="0" y="0"/>
                                <a:ext cx="1420495" cy="1598295"/>
                                <a:chOff x="0" y="0"/>
                                <a:chExt cx="1420495" cy="1598295"/>
                              </a:xfrm>
                            </wpg:grpSpPr>
                            <wpg:grpSp>
                              <wpg:cNvPr id="1671" name="グループ 363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72" name="グラフィック 3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0495" cy="1598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3" name="グラフィック 3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854" y="84569"/>
                                    <a:ext cx="1243965" cy="14217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4" name="グラフィック 3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401702"/>
                                    <a:ext cx="394970" cy="917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0" name="グラフィック 3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1131" y="602553"/>
                                    <a:ext cx="939165" cy="888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51" name="グラフィック 3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87" y="655408"/>
                                  <a:ext cx="741045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2" name="グラフィック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73" y="597267"/>
                                  <a:ext cx="732790" cy="56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53" name="グラフィック 3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58" y="914400"/>
                                <a:ext cx="708660" cy="25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54" name="グラフィック 3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45720"/>
                              <a:ext cx="1266190" cy="1468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55" name="グループ 372" descr="ボール"/>
                        <wpg:cNvGrpSpPr>
                          <a:grpSpLocks noChangeAspect="1"/>
                        </wpg:cNvGrpSpPr>
                        <wpg:grpSpPr>
                          <a:xfrm>
                            <a:off x="15163800" y="7488872"/>
                            <a:ext cx="1986280" cy="1835785"/>
                            <a:chOff x="0" y="0"/>
                            <a:chExt cx="1674495" cy="15474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756" name="グループ 373"/>
                          <wpg:cNvGrpSpPr/>
                          <wpg:grpSpPr>
                            <a:xfrm>
                              <a:off x="0" y="0"/>
                              <a:ext cx="1674495" cy="1547495"/>
                              <a:chOff x="0" y="0"/>
                              <a:chExt cx="1674495" cy="1547495"/>
                            </a:xfrm>
                          </wpg:grpSpPr>
                          <wpg:grpSp>
                            <wpg:cNvPr id="1757" name="グループ 374"/>
                            <wpg:cNvGrpSpPr/>
                            <wpg:grpSpPr>
                              <a:xfrm>
                                <a:off x="0" y="0"/>
                                <a:ext cx="1674495" cy="1547495"/>
                                <a:chOff x="0" y="0"/>
                                <a:chExt cx="1674495" cy="1547495"/>
                              </a:xfrm>
                            </wpg:grpSpPr>
                            <wpg:grpSp>
                              <wpg:cNvPr id="1758" name="グループ 375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540" name="グループ 376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541" name="グループ 385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542" name="グループ 446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543" name="グループ 447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792" name="グループ 44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793" name="グラフィック 44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74495" cy="1547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794" name="グラフィック 45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213360" y="91440"/>
                                              <a:ext cx="1367790" cy="1367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795" name="グラフィック 4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86360"/>
                                            <a:ext cx="136779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796" name="グラフィック 45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7320" y="132080"/>
                                          <a:ext cx="1140460" cy="899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797" name="グラフィック 45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4960" y="457200"/>
                                        <a:ext cx="579120" cy="44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798" name="グラフィック 4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2400" y="497840"/>
                                      <a:ext cx="697230" cy="53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799" name="グラフィック 4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3400" y="497840"/>
                                    <a:ext cx="309245" cy="309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00" name="グラフィック 4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415" y="394335"/>
                                  <a:ext cx="1059815" cy="107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01" name="グラフィック 4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0560" y="817880"/>
                                <a:ext cx="374650" cy="212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02" name="グラフィック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" y="75542"/>
                              <a:ext cx="1497965" cy="1396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03" name="グループ 459" descr="ロケット"/>
                        <wpg:cNvGrpSpPr>
                          <a:grpSpLocks noChangeAspect="1"/>
                        </wpg:cNvGrpSpPr>
                        <wpg:grpSpPr>
                          <a:xfrm>
                            <a:off x="0" y="4764722"/>
                            <a:ext cx="2478405" cy="2375535"/>
                            <a:chOff x="0" y="0"/>
                            <a:chExt cx="1824990" cy="174942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04" name="グループ 460"/>
                          <wpg:cNvGrpSpPr/>
                          <wpg:grpSpPr>
                            <a:xfrm>
                              <a:off x="0" y="0"/>
                              <a:ext cx="1824990" cy="1749425"/>
                              <a:chOff x="0" y="0"/>
                              <a:chExt cx="1824990" cy="1749425"/>
                            </a:xfrm>
                          </wpg:grpSpPr>
                          <wpg:grpSp>
                            <wpg:cNvPr id="1805" name="グループ 461"/>
                            <wpg:cNvGrpSpPr/>
                            <wpg:grpSpPr>
                              <a:xfrm>
                                <a:off x="0" y="0"/>
                                <a:ext cx="1824990" cy="1749425"/>
                                <a:chOff x="0" y="0"/>
                                <a:chExt cx="1824990" cy="1749425"/>
                              </a:xfrm>
                            </wpg:grpSpPr>
                            <wpg:grpSp>
                              <wpg:cNvPr id="1806" name="グループ 462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07" name="グラフィック 4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4990" cy="17494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08" name="グループ 464"/>
                                <wpg:cNvGrpSpPr/>
                                <wpg:grpSpPr>
                                  <a:xfrm>
                                    <a:off x="251460" y="106680"/>
                                    <a:ext cx="1472565" cy="1163955"/>
                                    <a:chOff x="0" y="0"/>
                                    <a:chExt cx="1472565" cy="116395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09" name="グラフィック 4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373380"/>
                                      <a:ext cx="570865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10" name="グラフィック 4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01930" y="411480"/>
                                      <a:ext cx="274320" cy="22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811" name="グループ 467"/>
                                  <wpg:cNvGrpSpPr/>
                                  <wpg:grpSpPr>
                                    <a:xfrm>
                                      <a:off x="304800" y="0"/>
                                      <a:ext cx="1167765" cy="1163955"/>
                                      <a:chOff x="0" y="0"/>
                                      <a:chExt cx="1167765" cy="116395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12" name="グラフィック 46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34290"/>
                                        <a:ext cx="1167765" cy="1129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13" name="グラフィック 46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720" y="0"/>
                                        <a:ext cx="1106170" cy="10680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14" name="グラフィック 4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3360" y="621030"/>
                                        <a:ext cx="513715" cy="462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</wpg:grpSp>
                            <wpg:grpSp>
                              <wpg:cNvPr id="1815" name="グループ 471"/>
                              <wpg:cNvGrpSpPr/>
                              <wpg:grpSpPr>
                                <a:xfrm>
                                  <a:off x="659130" y="118110"/>
                                  <a:ext cx="1042670" cy="1125220"/>
                                  <a:chOff x="0" y="-3810"/>
                                  <a:chExt cx="1042670" cy="11252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16" name="グラフィック 4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7640"/>
                                    <a:ext cx="1042670" cy="953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17" name="グループ 473"/>
                                <wpg:cNvGrpSpPr/>
                                <wpg:grpSpPr>
                                  <a:xfrm>
                                    <a:off x="53340" y="-3810"/>
                                    <a:ext cx="866140" cy="697230"/>
                                    <a:chOff x="0" y="-3810"/>
                                    <a:chExt cx="866140" cy="69723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18" name="グラフィック 4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-3810"/>
                                      <a:ext cx="861695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19" name="グラフィック 4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49580" y="224790"/>
                                      <a:ext cx="416560" cy="27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1820" name="グループ 476"/>
                            <wpg:cNvGrpSpPr/>
                            <wpg:grpSpPr>
                              <a:xfrm>
                                <a:off x="102870" y="716280"/>
                                <a:ext cx="1110615" cy="947420"/>
                                <a:chOff x="3810" y="0"/>
                                <a:chExt cx="1110615" cy="947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" name="グラフィック 4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870" y="289560"/>
                                  <a:ext cx="630555" cy="51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2" name="グラフィック 4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293370"/>
                                  <a:ext cx="629920" cy="65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3" name="グラフィック 4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60" y="0"/>
                                  <a:ext cx="614045" cy="653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4" name="グラフィック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0" y="3810"/>
                                  <a:ext cx="611505" cy="64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825" name="グラフィック 4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83820"/>
                              <a:ext cx="1501140" cy="1437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6" name="グループ 482" descr="花"/>
                        <wpg:cNvGrpSpPr>
                          <a:grpSpLocks noChangeAspect="1"/>
                        </wpg:cNvGrpSpPr>
                        <wpg:grpSpPr>
                          <a:xfrm rot="7700684" flipH="1">
                            <a:off x="1048067" y="59055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27" name="グループ 483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1828" name="グラフィック 4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29" name="グラフィック 4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0" name="グラフィック 4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1" name="グラフィック 4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2" name="グラフィック 4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3" name="グラフィック 4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4" name="グラフィック 4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5" name="グラフィック 4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6" name="グラフィック 4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37" name="グラフィック 4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8" name="グラフィック 4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39" name="グループ 495" descr="ボール"/>
                        <wpg:cNvGrpSpPr>
                          <a:grpSpLocks noChangeAspect="1"/>
                        </wpg:cNvGrpSpPr>
                        <wpg:grpSpPr>
                          <a:xfrm rot="19910301" flipH="1">
                            <a:off x="762000" y="2650172"/>
                            <a:ext cx="1728000" cy="1597077"/>
                            <a:chOff x="0" y="0"/>
                            <a:chExt cx="1674495" cy="15474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40" name="グループ 496"/>
                          <wpg:cNvGrpSpPr/>
                          <wpg:grpSpPr>
                            <a:xfrm>
                              <a:off x="0" y="0"/>
                              <a:ext cx="1674495" cy="1547495"/>
                              <a:chOff x="0" y="0"/>
                              <a:chExt cx="1674495" cy="1547495"/>
                            </a:xfrm>
                          </wpg:grpSpPr>
                          <wpg:grpSp>
                            <wpg:cNvPr id="1841" name="グループ 497"/>
                            <wpg:cNvGrpSpPr/>
                            <wpg:grpSpPr>
                              <a:xfrm>
                                <a:off x="0" y="0"/>
                                <a:ext cx="1674495" cy="1547495"/>
                                <a:chOff x="0" y="0"/>
                                <a:chExt cx="1674495" cy="1547495"/>
                              </a:xfrm>
                            </wpg:grpSpPr>
                            <wpg:grpSp>
                              <wpg:cNvPr id="1842" name="グループ 498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1843" name="グループ 499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1844" name="グループ 500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1845" name="グループ 501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1846" name="グループ 5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847" name="グループ 5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848" name="グラフィック 50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74495" cy="1547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849" name="グラフィック 50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213360" y="91440"/>
                                              <a:ext cx="1367790" cy="1367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850" name="グラフィック 5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86360"/>
                                            <a:ext cx="136779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851" name="グラフィック 50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7320" y="132080"/>
                                          <a:ext cx="1140460" cy="899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52" name="グラフィック 5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4960" y="457200"/>
                                        <a:ext cx="579120" cy="44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853" name="グラフィック 5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2400" y="497840"/>
                                      <a:ext cx="697230" cy="53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54" name="グラフィック 5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3400" y="497840"/>
                                    <a:ext cx="309245" cy="309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55" name="グラフィック 5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415" y="394335"/>
                                  <a:ext cx="1059815" cy="107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56" name="グラフィック 5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0560" y="817880"/>
                                <a:ext cx="374650" cy="212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57" name="グラフィック 5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" y="75542"/>
                              <a:ext cx="1497965" cy="1396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60888" id="グループ 1380" o:spid="_x0000_s1026" style="position:absolute;left:0;text-align:left;margin-left:-78.75pt;margin-top:-86.25pt;width:1367.25pt;height:950.4pt;z-index:-251614208;mso-position-horizontal-relative:page;mso-position-vertical-relative:page;mso-width-relative:margin;mso-height-relative:margin" coordsize="173637,12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Pq3r1hsAANYbAAAUAAAAZHJzL21lZGlhL2ltYWdlMi5wbmeJUE5HDQoa&#10;CgAAAA1JSERSAAABiAAAAagIBgAAAFzvchAAAAABc1JHQgCuzhzpAAAABGdBTUEAALGPC/xhBQAA&#10;AAlwSFlzAAA7DgAAOw4BzLahgwAAG2tJREFUeF7t3S1wFVkTxvEWCAQCsWIFYgUCsQLxCgQCgUAg&#10;ECsQEQgEArFiBQKRKkQEIgKBWBGBQCAQEQgEAoFAIBAIRAQFZ24hIhBUMinm7Z502DDpQD7uzJyZ&#10;+T9Vv0oCuXe+cvvM5zlCCJlfqpmcqpL8UX2Uc2WSS+VMrmwlubFVyE39eVHdKwtZCTzW33kReK3/&#10;t7ZHknX9v6pJ/+/znt9VOg+v9P/3vL++zyP9/73zsz2vi/W8K/3+kvk2k7P18lVywheZEEKmk2pN&#10;TloRtIKoxfF6XSRn8k9dNAt5YAVU/+1pXWSTvNGfrQh/1p/3FOyx0+X+YMuv6+Gl/vxCv3+srJFZ&#10;qhuYQm7Z+rOGcmMm57UB/d1XMyGE5BPbu7c94LrwF7LgRf++FTQvbu/053DPHPOl63rnqOaJfv9A&#10;v96tG5JCLm8k+bNal9O+2Qgh5Hj59kHO7Cn8SR7pz3Ya5b36YoUJw6GNxde6Idk5MkmybNtWf17Y&#10;nMlFjkYIId9T7/1vn9O/XReLQlbVWyskVlAwPXXDn+SNfm9HIkv6dWGzkAvVR/nN/2wIIWOIXfj0&#10;i7tX9YP+t37gH+iH/5l+tVM/5U5RAA5C/2bsdOFr/WpHknYK6/rmJ/kfp68IyTj1kUAh1/xU0EP9&#10;4D7Xr+93f7iBNunfW9K/u5f69V/9esf+Hu3v0v9ECSFtx/bU9ANodwLZKSFrCF7pV64FIFv697nu&#10;DYedwrxZ33m1Jif9T5oQctjYqSG780Q/WNf1g3VfP1irukf2YfcHDxgq/Zsu9W/7jX61U1V26vMy&#10;p6kICWJ3jugH5Wp9esge7tr+4HB9AJNT7wQleap///bwI6eoyLRif/D6QVjQP367T91uF+UZAeAn&#10;6s/IzikqPaK2By7940TIcOPXC64qe/p1lcYAmA870qiPtgv5u76mQTclJOfYH6jd7qd7OHbx+JHi&#10;DiKgI/p5s2c37M69RXuux57w948mId2nPlW0fQHZDntf6d4MD5YBOdnu08ue++G0FGkv9amiQi7r&#10;H509GPRUv59kJ3LAkOnnltNS5Pixw1M7TPWjA+tyIPyDAzBcflrKehC+xd1SZN98bxCs35ntB8+4&#10;xRSYGP3825ggD/XrNa5hTDj2FKf+IdhgLXZ3kfVqyfUDAN/VO4nb43HctY4KvXSQMaa+w0g3sm7w&#10;O7rBaRAAHIo2GOtaN+z6xU3rBt9LCxlq/JbTO+qZblz6KgIwN9pYWG/Iy/UttfQrlX/sNjbdcDYU&#10;oz2mzwNpADpRn5FI8pzxMjKKnTbShuCSbpwla82jDQcAXbF65OWJ9BHr1E5bahtj14ZK5LQRgJws&#10;eKkiXcUuLmtjsKgNgw3GHm0UAMjBXS9bpK3Y/cfaGFzXo4QVbRhSsBEAIDtarx56GSPzjI2ZrI3C&#10;9i2oPKQGYJhWvaSR48QfVLNusO2pxbVgRQPAsCR54yWOHDZ1o1DINW0UrCtsLjADGBWta+te7shB&#10;QqMAYErow+kXqS8yF7Kgh1vWLTZdWgCYDLue6qWQ7IRGAQDqp6ove1mcduyxcl0hN9UqjQIA1G56&#10;iZxevjcK22O/cjsqAOyidXHRy+U0Yn0e6YLTKADAL5SFrHjpnEZsgaMVAQBo0B1pL53jjy7w3T0r&#10;AAAQKpO89/I57uiRw7VoBQAAYnbDjpfQ8cZGY+PBNgA4vFEPHGRjLmjjQC+qAHAEGzM57+V0XPEH&#10;3l43FxgAcDB2et5L6rhiT0JHCwwAOKAkt72kjidlknvhwgIADkyPIJa8rI4j2uLdiBYUAHA4urP9&#10;yEvr8FPfsURfSgAwLy+8vA479R1LhXwIFhAAcARaU9e8xA433sfSi+bCAQCOzp4h8zI73Ggr9yBa&#10;OADA8dhoml5qhxcuSgNAe6okf3i5HVa4KA0A7SqTXPKSO5xYHyF2ASVaIADAfJSf5C8vu8NIfVE6&#10;yfNoYQAAc3XLS+8wooc894OFAADMmdbb4Qw9WjK2AwB0RhuIf7385h27mq4zux4tBACgFategvON&#10;PwxH990A0KUkr7wM5xs9clgOZx4A0Jrsu9vgugMA9EN3zksvxfmF6w4A0K8sx6b25x1eRTMMAOiG&#10;NhDnvCznk7KQpWhmAQDdKXPrbqOcyZVoRgEAnVvw0tx/vn2QM3r08DmYSQBA9/728tx/dGZWGzMH&#10;AOiJne738txvtpLcjmYQANAPbSBWvET3l28zOVsm+RLNIACgJ0mee5nuJ9zSCgCZSvLGS3U/0SOH&#10;xXDGAAC9KvvsbqMeOjRJGc0YAKB/Xq67TbUmJ7V1ehfNEAAgD9VMTnnZ7i7aODyIZgYAkA/rF8/L&#10;djexx7ejGQEA5GWzkAteutuPHa7YhY9oRgAAeem0PyZOLQHAgCS54eW73WzO5GI4AwCAPCW57SW8&#10;vXDXEgAMjz2r5mW8vehE7kcTBwDkyy4LeBlvJxszOc8DcQAwPNpAtNdhn/e19CaaMAAgey+8nM8/&#10;dv4qmCAAYBheezmfb2zAaz08+RpMEAAwAFrD2+mwbyvJy2iCAIBhKJN88ZI+v+gbLzQnBAAYHi/r&#10;80m1Lqe11UnRhAAAwzLXDvu0cViOJgIAGJ6NJH96eT9e7I145gEAxkNr+nw67OPCNACMS/lJ/vIS&#10;f/ToG3FhGgDG5rg9unJhGgDGSWv78Trs48I0AIxTWciSl/rDhwvTADBex+qwbyvJ8+hNAQDDd+QG&#10;opzJlegNAQCjcfgeXa0rb21ZGCUOAMbt8A2EvuhW400AAOPz1sv+wcJtrQAwDYfu8ttue4reCAAw&#10;LnYw4KX/17Ge/bSBYCAgAJgIL/+/jjYOj6M3AACMk5f/n2ezkAvRiwEA4/Xtg5zxZmD/bCV5Fb0Y&#10;ADBevxw0qCzkWvRCAMC4bczkvDcFcfTo4U30QgDAuJU/GzSIowcAmC5tAy57c7A3HD0AwITtN2gQ&#10;Rw8AMHH7NRAcPQDA5N31JuG/WKsR/CIAYELK5rCjdXfeSd5HvwwAmA5tC5a9adgORw8AAFM2R5XT&#10;BuJZ9IsAgGnRI4hH3jRsx845Rb8IAJicH0eV0wbiUvBLAIDp+bGB8IvUX4JfBABMSZJX3jT8F/2P&#10;1T2/CACYlDIadlRbjdvRLwMApiNsIKqPci76ZQDAdIQNhEX/40P0AgDANGg78NWbhB+j/7ESvQAA&#10;MB3eJPyYrSTXo18GAEyHNwk/pvoov0W/DACYjmomp7xZ+DF6FEGX3wAwYVWSP7xJ+DFlIUvRCwAA&#10;0/CzBuJy9AIAwDTs20BUa3LSbnOKXgQAGD/rn8+bhL2h+28AmK5fNRB3ohcBAMbvpw3ExkzORy8C&#10;AIxfWcg1bw7iaAuSohcCAEYuyQ1vCuJoA/EofCEAYNx+1UDYL4QvBACM3U1vCuJ8+yBnghcBAEau&#10;TLLoTcH+KQt5F70YADBeB2sgkixHLwYAjNdBG4ir0YsBAONVFvLAm4H9Y12+aiNRRm8AABgnbSBW&#10;vBn4efSXXzRfDAAYr8M0EHebLwYAjNeBG4jNQi5EbwAAGKcDNxBVJSfKJOvRmwAAxufADYRFX/Ck&#10;+QYAgHE6bANxq/kGAIBxOlQDYcPPRW8CABifQzUQFn3BWvRGAICRSfLcS//BUiZ5GL4RAGBsXnjp&#10;P1i0RbkevAkAYHwO10BUM/k9eBMAwPgcroGwlHT/DQBTcIQGgusQADAFh28gGIYUACbh8A0Ez0MA&#10;wCQcvoGw8DwEAIzekRuIleDNAAAjYQcCXvIPF30x/TIBwIgduYGoPsq56A0BAONw5AbCUiZJ0ZsC&#10;AIbvWA2EvgHjQwDASB23gfi7+YYAgHE4VgOxMZPz0ZsCAIbvWA2EhXGqAWCcjt1A6JusNt8UADB8&#10;x28gktyJ3hgAMGzHbiA2C7kQvTEAYNiO3UBUlZwok3yJ3hwAMGhvvdQfPTawdfDGAIBhO1pnfbuj&#10;RxCLwRsDAIZtLg3EpeCNAQDDdvwGolqTk2UhX4M3BwAM1/EbCMtWklfBmwMAhms+DYQeQSwFbw4A&#10;GK45NRAzuRK8OQBguObTQFQzOVUmKYMJAACGaT4NhGUryZtgAgCAYZpfA6FHEMvBBAAAwzTHBqKQ&#10;a8EEAADDNL8GolqX08EEAADDNL8GwqJHEe+CiQAAhmfODUSSh8FEAADDM98GYivJ9WAiAICBKQt5&#10;7KV9Pvn2Qc5EEwIADIs2ECte2ucXfdO1aGIAgOFoq4FYiSYGABiOVhqIrSS3o4kBAIajlQZiYybn&#10;o4kBAIajTHLPy/r8UlVyQlseBhACgAHTBmLRy/p8s5XkZTRBAMAwtNZA0HEfAAxbew3EJ/krmiAA&#10;YDDuekmfb6okfwQTAwAMRZIbXtLnn7KQz+FEAQD5a7OB0Ams7pkgAGAYWm4g7u6ZIABgGFo9xTST&#10;K+FEAQD5S3Ldy/n8wwhzADBcZZJLXs7bSckIcwAwSO03EEkeRRMGAOSt9QZii55dAWCQWm8gNj/J&#10;/6IJAwDyZj1zeylvJ/TsCgDDZD1ieClvL1tJXkUTBwDkq5MGoqRnVwAYnK6OIK5HEwcA5Ktak5Ne&#10;xtvLt5mcjSYOAMiXl/D2Q8+uADAcdnORl+/2oxOkZ1cAGAhtINa8fLefMsliNBMAgPx03UBcjWYC&#10;AJChJK+8fLcfenYFgEF54eW7m+hRxPtgJgAAuUny3Et3N9EGgp5dAWAAykJWvHR3E53o382ZAADk&#10;p/MGgp5dAWAYyiT3vXR3E3ts2x6+iGYGAJAPezTBS3d30Qm/bs4IACA7d71sdxdtlejZFQByl+SG&#10;l+3uohNe2DMjAIC89NFA0LMrAOSvTHLVy3a30QmvRzMEAMiD1ulLXrK7jU6cnl0BIGO9NRBlIUvR&#10;DAEA8tDJcKNRyk/yVzRDAIA89NZAVB/lXDRDAIA8WA/cXrK7T5nkSzRTAID+eanuJzYYRTRTAIB+&#10;6Q588lLdT8pCHkQzBgDol9bn7oYbjaIzcas5UwCALHQ7mlwzdP0NAJnqejS5Zqzr73DGAAC96nyw&#10;oCg6I2+bMwYA6JddI/Yy3V90Jh5HMwcA6E/Zx2BBzWzN5J9o5gAAPUpy28t0fylnciWcOQBAf/oY&#10;C6KZ6qP8Fs4cAKA3ZSGXvUz3G3tiL5pBAEA/euvquxmdGcaGAICM9NaTazN6KMPYEACQkWomv3uJ&#10;7jeMDQEAefHy3H8YGwIA8lEmWffynEd0hhgbAgAyUPbdk2szjA0BAJnQeuylOY9Yvx/hjAIAutZv&#10;V9/N6AwxNgQAZKBM8shLcx5hbAgAyIM2EP96ac4jjA0BAHnQBqL/nlyb0RljbAgA6N8tL8v5hLEh&#10;AKB/WouveVnOJ4wNAQD925zJRS/L+YSxIQCgf9l01Lc7jA0BAP2rKjnhZTmvlIwNAQC90RqcVz9M&#10;u6MzyNgQANATbSDeeznOL4wNAQC9yqubjd1hbAgA6I8eQeTVzcbuMDYEAPRHG4hlL8d5RmeQsSEA&#10;oA9J7ngpzjOMDQEAPUlyw0txnmFsCADoh9bfy16K84zOJGNDAEAPNmZy3ktxntks5EI04wCAdlUz&#10;+d1LcZ6p1uV0NOMAgHZ5Gc47JV1uAECnykI+eAnOO1tJnkULAABozWsvwXmHO5kAoGO6Y+4lOO/o&#10;jN4OFwAA0ArdMV/xEpx3yiSXogUAALRD6+6il+C8w+BBANC5m16C848e7nwOFgAA0AIb9tnLb/7R&#10;GX7RXAAAQDusN20vv/mHO5kAoDvVTE55+c0/3MkEAN0ocx6LOooeQVyOFgQAMGdJ3njpHUas06hw&#10;QQAA87bqpXc4scOeYEEAAHNk13y97A4netjD6HIA0LbchxqNokcQD8OFAQDM04KX3eFEZ/rvxkIA&#10;AOZscyYXvewOJ/ZkX7QwAID5qZL84WV3OOFOJgBon5fc4YU7mQCgPWUha15uhxfuZAKAFiV56eV2&#10;eNHWbSVcKADAsWmNfezldnjZmsk/0UIBAI5PG4glL7fDS5nkarRQAIA5SHLby+3wYrdfhQsFADg2&#10;PYK45uV2mNGjiC/RggEAjmdjJue91A4zuhCvmwsFADi+al1Oe6kdZriTCQDmT2vrZy+zww13MgFA&#10;K157mR1uuJMJAOZv0M9A7KT6KOeihQMAHJ3ufN/zMjvsaEv3NVpAAMARJbnhJXbY0QV5Ey4gAOBI&#10;BjkORBQ7VxYtIADgaGxIBS+xw44eQdyJFhAAcHj2ALKX1+FHjyCuRQsJADiSt15ehx/uZAKAOUry&#10;1MvrOMKdTAAwH2WS+15axxFdqLfNhQQAHMGQu/mOYodE4YICAA6lnMkVL63jiB0SRQsKADicbzM5&#10;66V1HNGFutVcSADA4XlZHU/KQi5HCwoAOLgyyXsvq+MJw48CwBwkeeZldVzRlq8MFxgAcCBlIQ+8&#10;pI4rumDvogUGABzQTP7xkjqu6MKt7llYAMCBWddFXlLHlTLJcrTAAICD2Ujyp5fUccWe/osWGADw&#10;a3Ydt6rkhJfUcUUXjvGpAeDoxtOLazP06goAx/LEy+n4YodGwQIDAA6gTLLo5XSc0QV8Hy04AODn&#10;yk/yl5fSccaeAowWHADwcxszOe+ldJzRI4iH0YIDAH6uWpOTXkrHGXsKMFpwAMD+rCcKL6PjjT0F&#10;GC08AOAnxjYOdRR7CjBceADAvnTnesnL6Hhj59CihQcA/NSCl9Fxp0ySgoUHAOxj85P8z0vouLOV&#10;5GW0AgAAsWomp7yEjjt6BPFvtAIAAHuVhax5+Rx/9AjiTrQSAAChVS+f4489Lh6sAABAoExy38vn&#10;+GMXW6KVAAAI3fTyOf5U63I6WAEAgMBmIRe8fE4jZSGfoxUBAPiR7VR76ZxGtpK8ilYEAOA/9tyY&#10;l83pRBf6UbQyAAA/mM4dTDvRBmIxWBEAgF0m0QdTM7rgC80VAQD40ehHkYtiV+WjlQEA+I/1gO1l&#10;czqpPspv0coAAGwrk3zxkjm96MKvRysFAFB77eVyerGFb6wMAIArC3ng5XJ60RXwpLlCAAAuyW0v&#10;l9OL3b4VrhQAwPS62NgdXQE3mysEALBtMoMERdmcycVopQDA1JWFvPNSOc18+yBnohUDAJAnXiqn&#10;mzJJGawYAJi2JHe8TE432kC8D1cOAEyY1sarXianG10RL5orBgCmzk7Be5mcbspCVqKVAwBTpXXx&#10;s5fIaUcPo+j2GwB2S/LcS+S0oyviRriCAGCidMf5vpfIaUcPpS5HKwgAJmzBS+S0820mZ4OVAwCT&#10;tTGT814ip51qTU5GKwgApqgs5GtVyQkvkaRMkqIVBQCTk+SVl0ZisRUSrigAmBjdYV720kgsulIY&#10;FwIAtnGBenfslq5gJQHA5FQf5ZyXRmLZSnI7WlEAMCW6s7zuZZHspCzkWrSyAGBSeIJ6b+ye33Bl&#10;AcCE6M7ykpdFspPqo/wWrSwAmBI7m+JlkexOmeRLtMIAYCro4nuf6Mp521xZADAVevTwwcshaWYr&#10;ybNopQHAJCR56uWQNFMmeRiuNACYhrteDkkztnIaKwsAJqMs5LKXQ9KMrqCF5goDgKmo1uW0l0PS&#10;zOZMLkYrDQDGrkzy3kshiVIl+SNacQAwdtpAPPJSSPZLtOIAYAL+9jJI9ktZyFqw4gBg1OwUu5dB&#10;sl90Rb1orjgAyFWZZFn9a6eI9GerX69tR1d/Xt/9ez+jv1va0MteBsl+8ZUcrkQAyInWqy+/Gju6&#10;msnvdn11I8mf+vuXatZ7dZIbtZn8o+/F6aWDRFfeveZGAIAsJXnppYt0EV3pt/ZsBADIkO7QMnZ0&#10;lylnciXaEACQm/KT/OWli3QRG4s12hAAkBu7tuCli3SRaianog0BADkpC/nsZYt0GVvx0QYBgIys&#10;eskiXWYryZtgYwBATuiau4/YoBnBxgCAbJRJrnrJIl3Gbh2LNggA5IKuuXuKP1kYbhQAyMBbL1ek&#10;69i9xcEGAYAslIUsebkiXWfzk/wv2igAkAPrT8nLFek61rlVtFEAoG/aOPyygz7ScnQjlNHGAYCe&#10;PfEyRfqK9acebBgA6NtNL1Okr1g3usGGAYBeffsgZ7xMkb7Cw3IAMsTtrTmkTPIw2DgA0Btub80k&#10;2kAsRhsIAPqidWlZG4lr+rUeOvTbTM7S5XcP2bKxWoMNBAA50obja31zTZJX6rl+v1I3KLqza8MY&#10;eGkj84iu1KvRRgCAIdFa9t7LGplXeJoawBhoA3HPyxqZV+xWsmhlA8CQ2DDKXtbIPBOtbAAYjCRv&#10;vJyReUcPzVK40gFgGBh1rq1Y6xuscADInu7gljx13WK0gXgWrXgAyJ7WLy9lpI3YfcThigeAzNnA&#10;Z17KSBvRQzSepgYwOLpz+7lak5Neykgb0UO029HKB4Cc6c7tspcx0lYYmxrAEG0k+dPLGGkrmzO5&#10;GK18AMhWkqdewkibsV4Sww0AAJnaLOSClzDSZuwiT7QBACBTL7x8kS5SJlkPNgIAZEfr1VUvXaSL&#10;lIW8izYEAGSFfpe6j674F3s2BABkRndmL3vZIl2Fp6kBDADXHvpImeR+sDEAIBvcudRTtmbyT7RB&#10;ALTDbgzRI/e1gfkQLUsneO6hv+gGWNizQYAB21XU7AYMu8b2A/33x2ql4YEW7sUmLU43mvTfr6pL&#10;u9kerj1XtEclJ/yjNupU63I6XH7XXF8NV6P1vMNe75MhXcc2kH5owg8a0Bb9uyu1KNeFXH9+q3YK&#10;+JNdRXtJf69ZqK/b36zZmMn570WIjtsImX9sPFf7wAK/ogX7qxV0tbNnvloX8iTLdREv5O5OIbd+&#10;vr4X8iR/fi/kE9mjJmQUsUPDnQKA8dOC/cWKvBZxG01w9x57vbeuP9+qC3whl624W1Fn1C5CJhwt&#10;Bl93Cgjyp9vrs7JTM6/Vf+fUk9yri7ztxReyYAXeOmSs99xn8rtvbkIIOXi82ITFCN34XvCTPK+L&#10;ve7R6/d3dvbmNz/J/6zQ+yYjhJBuokXoZbNg4Xh07337VM7OaZwk/9Z799uncOoLrd9mcrb6KL/5&#10;ZiCEkPxiBcyKGn5OC77dC17fcVPv5W8/ZFhfmC1ncuX7rY5ciCWEjCVa7B7sFMEp0kJf33Kp3+8U&#10;/nv6/S39erW+lZLz94SQqUaL4d2dYjlGdfFP8lK/Pq73+pPc1u+v1ef1Kf6EELJ/7BRJVFiHQAt+&#10;0vl/pd/bef7luuuQJNft7h1uzySEkGPGzp83C28OdC//sxZ7u19/VYv/Q/3+jn5f377JuX5CCOkg&#10;dp59d2HuijYA9vzFWy38T+u9fzv1o41VfXcPXScQQkj/sfPwzeI9L1r4bUjT1/X5f7u3v5CbnP4h&#10;hJABZXdRPyxtBOw6gF0EtsGH7LbP6/UFYO7xJ4SQ4UeL+0/7e9dG4L0W/mf6ew/sQrB+vVZ3wjaT&#10;U/4WhBBCxhg7AtCGYOd6wPatoH49wH+FEELInoj8H0V5aSkj+7+sAAAAAElFTkSuQmCCUEsDBAoA&#10;AAAAAAAAIQDHyZ0rphEAAKYRAAAUAAAAZHJzL21lZGlhL2ltYWdlMy5wbmeJUE5HDQoaCgAAAA1J&#10;SERSAAAAtAAAAUgIBgAAAPnq1OQAAAABc1JHQgCuzhzpAAAABGdBTUEAALGPC/xhBQAAAAlwSFlz&#10;AAA7DgAAOw4BzLahgwAAETtJREFUeF7tnSGQVFf2xq+I+IsVESsiVqxARCAiIiIiIiIiVkRERPxF&#10;RAS1RVWY6WYXMZNHFSIiAoEYgYiIQCAQCAQCgUBEIBAIBGLECAQCgRix+53mzNakc3bp9/q+d253&#10;/35VX82QwOnp974+c+59595bALaeblYudn8vf/I/Amw2h/Py6HBWHnRd+cD/E8Bmouz8xY/z8i/X&#10;bf/PAJuJsvPjc4b+l/58zf8XwGbR7Zevz5v5TMra3/hfAdgcVDc/jQytLP2m2ysX/K8BtI9l4cjM&#10;ZzKzM0iEjcCMqiz8IjLy7zQrN/2fALTLwbx8Fxo4UHe1/M3/GUB7rJydXfq7rzR4/LP/c4C2kEGv&#10;RMZ9j5ifhjbRYO84MOx7pSz9uYcAaAdl6N89SFlV+nfPmPWA5lCGvh4ZdhVZueJhANqg2yufRWZd&#10;RTL0625ePvJQAPn4LMfryLAriblpaA0Z+m5o1hWkkuWUx+LQFDLlpcisK2tWfvFQAPlYhg2NuqLI&#10;0tAcMuXLyKyrSmXLPQ8FkI9MebRs0r7q5uUTDweQy/vaR1cUj8ShDbofyoeBQXtJZctbGpegGVQH&#10;P4mM2keKwRpEaAMZ8sayQftKWfqYHg9ogqUtDAaLRbXQBP4Y/E1k0j5SjMceEiAXlQz3I5P2lQaH&#10;H3tIgDyUXYesYPmjZuUnDwmQh2XW0KA9pUx/wuAQmsBmKiKT9hUrxKEJrHsuMmhfqXy56yEB8jiY&#10;lW8jg/YVTw6hCWxZVWTQIZKpL3tYgDxkxHDjxr5iThqawKbdIoMOUfeP8hcPC5CDyo4vI3MOkbL9&#10;JQ8LkEPXlf+zQV1k0L5SnIceFiAPGfFBZNC+UpxTZjsgHQ3orkUGHaKD/fK9hwXIwdYIRuYcIsoO&#10;aAIZ8SQyaF8tyg4O84RsfpyVXyODDhGN/5BOn+MqVhCrwiEXeygSGHOQVHYce1iAPA7n5Xlk0CFi&#10;JQukozr6ZmTOIdKHY+5hAXJQVg2PTB4ipu8gnRq7Kp1Jhn7L9B2kU7WOZmkWZCMjrr076X/EMRaQ&#10;Ta1lWSZl+2ceFiCHmsuyTBbPQwPkoAHdWrv8n5dlfA8LkEOt7Q1cRx4WIIeafR2W7T0sQA7dP8tf&#10;I3MOlcXz0AA5KLNW6Y82Wcb3sAA5yIh3lo05WBzYCdkoQ6936uw5UUdDOrW22z0Tm9BAOofz8joy&#10;5xAxHw3pyND3InMO1C0PC5CDDF3n2ApJdfRTDwuQQ839Okz0R0M6NetofUC+8rAAOahUqLLvnUmx&#10;rntYgByUoavte6dYjzwsQA7dXvksMucQydBvOAIOUql1jPKZbKDpoQFysFIhMucQqY7mcCHIxQZz&#10;kTkHiUYlyKablS9Ccw6Qsj0LZyGXmuewmGxDGw8NkIMy65PInEOkgeGXHhYgB9W+1c4zVLY/8LAA&#10;Odhj68icQ6Rsf8/DAuRgjUXKrKeRQftKhn7lYQHykKGrnAtuYiU4pGObL0bmHCIOFoJ0am6Irg/H&#10;zx4WIIfKG6Kzwz/kY0/6IoP2leK89pAAeciMt5fNOVQMDCEdlQrVNqCxmtzDAuRQeeHsDQ8LkEPN&#10;hn9l+/seFiAPGfpxZNC+4okhNIHNIUcGHSL2vIN07ClfZM4hYmAI6VhWjcw5UAwMIR8N6Krs8K86&#10;mlZSyMeMGBm0r/TBOPaQAHnI0NV2VFId/WcPC5CDrQuMzDlEHHIP6dgKlsicQ6RsP/ewAHnIiLU6&#10;7+56SIA8ZMYqnXcy9AsPCZBH1c47Np+BbGp23nX75XMPC5BD1c67ebniYQHykBGrdN79OCu/ekiA&#10;PGp13qke59g3yKdW550MfWq7nHpYgBxqdt51V8unHhYgj1qddwf75XsPCZCHBoZ1zgSflZseEiAP&#10;GbpK553NmHhIgDxqdd7J0OymBPnU7LxjNyVoAmXXKp13LJqFJpAZ63Tecf4KtECtzjtlenqjIZ9a&#10;nXcy9HMPCZBHzc47G2R6WIA8ZOgqnXfdXvnMQwLkUbHz7rKHBMij4p53tzwkQB61Ou9UujzxkAC5&#10;yIyvIpP2kWLwCBzaQPXv/cikfcW+0dAEMuONZXMOEduDQRNUW5LF9mDQAt1euRAZdIDueEiAXJRd&#10;135iqFqcVeDQBjL02k8MZei39jjdQwLkIUPeWjboEKkev+ghAfKw1duRQfvKBpgeEiAP218jMugA&#10;cUIW5GM7IKkGPg0M2kuqxTkhC9pAZlx7jaFi0OwPbWC7iUYm7Sua/aEJlF3nkUH7iv3uoAlqbT7D&#10;fnfQBHaYZmTQ3mK/O2iFw1k5Dk3aQypdHnk4gFxq9EbL0K88HEAuMmSd3uh5+chDAuRRqzeaZn9o&#10;glq90TYF6CEBcpEZ199NiSPfoBVk6Bq90TT7QxvIkGv3RlujE83+0AQVe6Np9od8avVGH8zKtx4S&#10;II9avdG2EaSHBMhFA8P1e6Nn5b6HA8ilRm+0DH3s4QBysQcjkUn7qvuhfOghAfKo1RvdzcoXHhIg&#10;j1q90So72Nkf2sBq4MikPXXk4QBysVmKwKC9pBi/eTiAXGTItXujrdHJwwHkUq03er987CEB8qjV&#10;G83h9tAMNXqjVUdf93AAuVTpjWa/O2gFGXL93mj2u4NWsAcjkUn7iv3uoAns0XVk0L7icHtoAh6B&#10;w9ahGnjto5MlDreHNpChHwUG7SUegUMzyJBHywbtK30oeAQObSAzXolM2lc8Aocm6Oblq8igfWW9&#10;IR4SIA/bSTQyaG/Nyk8eEiAXlR2vQ5P2kAaGrAKHNpChn0Qm7SMZmlXg0AYqF36JTNpX9qDGQwLk&#10;oQxd68g3NkKHfMyIkUH7SmXHgYcEyKP7Z/lrZNC+UqanNxraQGassXqFgSG0gfVjRCbtKwaG0AQy&#10;451lcw4RA0NoApUc1yKD9hUDQ2gC244gMmhf6YNx10MC5GHdcpFB+4qBITSDzPg2MmlfcXQyNIHK&#10;hbWPqjBZ+eIhAfKw+jcy6ADd8JAAeajkuB6Ys7cU56GHBMij1o6kyvSvPSRAHjL0xcigQ2SzJh4W&#10;IAc7v1vlwvqHckoH8/L/HhYgD5ULzyOD9tas3PSQAHnI0PdCg/aUMj2bz0A+tno7Mmhf2UMaO1fc&#10;wwLkcDAr30YGHaLuavnUwwLk0M3LJ5E5h0hZml1JIRcrEyJzDtKs/OphAfJQZn0ZGrSnbMbEQwLk&#10;IUOvfcrsmbofyoceFiAHlQo/R+YcItXkX3pYgBwO5uW7yJxDpGzPOYaQi023ReYcItXRjzwsQA5W&#10;90bmHCIZ+o31iHhogBxkxBqHCS3EsW+Qjgy99ha7Z1KsKx4WIAd7KBKZc4hkaPa8g1wOZ+UgMucQ&#10;WfniYQFyqNmkZGIFC6RiA7nImEOljH/JQwNMjzJqlXPAz+mOhwbIQbXv2qdjnUkZ+sTDAuQgE1bZ&#10;M/pMdlKAhwaYHpmwyp7RZ7IeEQ8NMD0y4Y1lU66lWfnFQwNMT82uO5NKmJceGmB6uv3yeWTMddTt&#10;lQseHmBaqh1sf07MR0MqhxWOezsvxePICshDGfVpZMyhsrltDw0wPZZRI2OuI/qjIY2aC2bPpA/J&#10;NQ8PMC02iItMuY5kaNYZQg62DUFkynWkD8lp9/fyJ38JgOno/lH+EplyXXGEMqShjFrl/MIlHXl4&#10;gGlRzVvl/MLzUswXHh5gWpShq+11d148BocUfpyVm5Eh15WyNNsbwPQoQ1+ODLmuFJcDOmF6unn5&#10;KjLkulpM37HdLkyN1bqRIWuI8wwhhciMNaQ6mu47mB6bZosMua4U13Yn5fg3mBbVuw8iQ9ZQt1++&#10;9pcBmAYZ79ayEauJ07JgamzOODRjBVF2wORYM1Fkxlqi7IBJsd1DIyNWE2UHTEnVE2YDLcoOeqRh&#10;Sg5n5TgyYy3xkAUmxXovIiPWkk0N+ksBjI9Md7Rswppa9HbMy0f+cgDjojp3Hhmxpuw1/OUAxqWb&#10;lW8iE9aUDP3cXw5gXGoemfy/pA/OF/6SAOMxwrkr/02cxwLToIHbGCvAfyd7Dfvw+EsCjIfVuJEJ&#10;a0umPvCXBBgPmyuODFhbep0TGpZgdGS228vmG0scMgSjY6VAZL4xpNd66i8LMA7WbxGZbyzRVgqj&#10;YnPEkfHGElkaRsVOg42MN6bI0jAqkenGFFkaRkUGG7UvOhIzHjAah/PyODLdmNKHiHlpGAdb/xeZ&#10;bnTNys/+IwDUQ8b6KTTcyFKWPuVIOKiOjFX9ZKxVZb0klB5QlbG2111ZlB5Qk25WLoZGm0iUHlAV&#10;2z8jMtqUUunxggW1UA0Z6nVktCmlTP2UzWmgCmamyGRTSz/HQw0SP/AfC2AYytD3IoOliH3xYF1k&#10;pPH2ix6iWfmF6TwYjDL06JvO9JXKj9/sbHL/EQFWZ4pNZ4ZIpj5hXw/ojc0DR4ZqQTL1qUqQm5yB&#10;CCtjc8CRmVqSTS1aaURtDSuxyISBkVqTTP1CukZ9Df8TM0pkoFZlH0DpgS30pRyBPyBzjLoB+tjS&#10;B/KZvh4dzMq31p9CabLj2Nzvskk2XfqQnsjotiLntr4/WJj9avmUjL4D6IZfXzbENktGt0HmM73v&#10;+/rzrYXh5+U7mya0U8LI8BuO3czlm77rksmPJSvFjmT+uW3BQDmzIVhmWr6h6L9LRn8pk9+Tri2y&#10;Op2CbdHtlQvRjUOrSQa3WRfrWjxalC4qW/zSQgb6NfrB8k1C62lRp8/Kg0UWx+DTo4s/+aYzuyQr&#10;U/T1yNZxUodPgDLJk+WbgMaRZW99va3M/blffqiNLvCd8xcdTSOZ+4Wy93XbPNNvBdTAthSILjia&#10;RjL1qcx9l6xdCV3Qy9GFRtNL9+K3RZ8KayyH010tf4suLsqTlSP2yN5vEfRhqtNlUX9ZxrYHOH6r&#10;YBWsxzi6mKgdKWPfY067B9FFRG1J2fqtjG2rd6iv34cuFg9XNkQy9ROy9XuwWi26eKhNnWVrv32w&#10;jC7QJMclo7pa1NZ0/P2RbVy5sitSMnrK4uEldFF2auXKtkn374T9ts+hC5J2RAWqI93Dt92sfOO3&#10;dLexCxFdJLRZkqlPMbWwxpjoAqHNE6YWGed/o/G086ZmKdb2aedNfTgvr6ILgzZXi4HivHzit3i3&#10;kKGfRxcFbbZ0X1/s5K5ReuOPoguCNl/2RNFv8+7A08Ltlkx9xW/1biBDpxxoj6bRYpC4S+sW9Qlu&#10;7hAhVFcy9cud2RvEFmdGFwFtnW74Ld9uOjZu3AktpvL2ygW/7dsLGzfujmTqB37btxdrFI/ePNpO&#10;aYD4td/67cV+HUVvHm2fdmKAaG8yevNoO6X7fclv/XbC08Ldku73c7/124neJDuR7phsKzi//duH&#10;3uCt5TeMtltbPeOhN3cQvWm03epm5aJbYLvgmLed1W23wHbRzcuXwZtFWyANAF/ZLJa+PrYyY9Fd&#10;OSs39f11a3twC2wX9qsnuhioLbkxn9mslHTXzGnG1PfzxfFyGuhZK4OtFVWS+shv7+5hbz66gGg8&#10;yYh2cu1v0sPzWVO6tNjN34xpZ5WbOTlFqz/RRUf9JDO+lSyLvsug588Vt+Pd5uWTnc6cU2I3YvkG&#10;oXeSOV9Jz82onk1/0vf2a/5dJt0rF3Zy/V7L6Abt3LmF+hCfSPZr//5/6lH9yrcGHlvl4b/u2Wh8&#10;E5Gh70U3fVOl9/NGeiaD2pbBt/X13a/+s4xKXbrd2E0/b4iWJXPa4fGLWnVRAszLjUVmfTfKv8iv&#10;f7AaupmtdfWzHFsJJNnU1E19vSKjfmNbxzKogpU42C/fR+YaQzKoDbKeyKy/yrxWCrwbXFGzQi3s&#10;13VkvqGSUU9k2sf6/ra+XltkWJtXpRyAKbBf58umfJ9k2pfSQ31/JNPOF7MDVsNy/gdkE22tK7Pa&#10;AevP9dVmCm7p+yuLgdd++ZjSAJpnMQCblcuLp1q7sOQdALaJUv4Nzg+bEGY4P/QAAAAASUVORK5C&#10;YIJQSwMECgAAAAAAAAAhANdCeBGWGwAAlhsAABQAAABkcnMvbWVkaWEvaW1hZ2U0LnBuZ4lQTkcN&#10;ChoKAAAADUlIRFIAAAFEAAABoAgGAAAA0j8eUgAAAAFzUkdCAK7OHOkAAAAEZ0FNQQAAsY8L/GEF&#10;AAAACXBIWXMAADsOAAA7DgHMtqGDAAAbK0lEQVR4Xu3dLXAUWRfG8RWvQCAQiBUIBCICsWLFigjE&#10;CsSKiBUrEAhEBAKBQFC1VCEQCAQppnsiRiAQCAQCgYhAsOR2KgKqEAgEIgKBQCCouvOec+dMGIaT&#10;kJnMR/ft/1P1q/dlk8z0zHQ/01+3+xdCjpN+Z/dsUlYr/U64kJTVWr9bXU7K6ka/DLdULEJvoHoU&#10;y2orKardWIb3c1OEF/Y8z/efvwz3Rqbpik5nLLf/GU5/fLB9fvi67GUSQtqSfm/3VNzcOZfKQIpB&#10;CuPqSIE9/aG4iuqLFF2/TeR1f/72+sPLsZK9I/++nr4AhoW68epXe3sJIcvOT0suLdS6gFdfvQLA&#10;bEhpfkhfJsPyLKvb8v+vxWLnUloj1TXrsjptHxshZNL0N96c7Hdf/RY74W9dMxEdSq75bA00iGff&#10;yjOs98vtP9l8J62ObnLFbvWHrkmkBaMMD1PhFeGjtzAhf/pFJ5//u0FhVvfl39flv68NNtHfnLRZ&#10;h5BmJm3Syre/rgWIu+JJ2rwqw+fxhQH4GSnIPZmHXuiX52D3iHyZypcq+zNJbSIz6ulUerppm77V&#10;0+aQfMuzWYvF0S/Z9GWbvnTTl++67nax2ZSQ2UdmvJW0X0+POqZ9etWH8RkTqAspyXs26xIyfXR/&#10;jWyO/C4z1NW01jc4mMFmLpqlW122WZqQo8UObvwlM9AN2cx9LF7/MGMBTcQmMzksepAj7YjWfSyD&#10;fX0c0UW+elsnbNYn5MfI2t+WO+MAmdEtHZvtCfFDIaItdPePzfaE+KEQ0RaxCDdttifED4WIFlmz&#10;2Z4QPxQi2kIPINpsT4ifWIbgzTxAhrjCDjk8nGaDtrBZnhA/6ZJazowD5EaHlNpsT4gfPWvfm3mA&#10;3ETOQSQ/i8woa+MzDpAjPXhosz0hfmQmue3NPEBuYhF6NtsT4kdmknfezAPkhkIkhyZdgt2ZcYAc&#10;UYjk0MgMctObcYAcUYjkwPT/3fofm8toEw6qkAOTbi7uzDRArihE4kYvkMl9T9A2erMpWwQI+RaZ&#10;Ma55MwyQs1iG97YIEDKIHlnmxlBord7uKVsUSNuTbhwl35LujAK0A9dDJMP9huGlM4MArSErBNyT&#10;ue0Z3E85PPVmEKBNOLDS8shMsCJl+HZ8xgBaa+PVr7Z4kDZFbzTPARTge2w2tyzyoeta4ZPxGQFA&#10;2mz+wr1VWhD9kKUIe7GsvnozAoABXU5ssSE5ZXDAZOeSrhFShMAEOuGCLUakydFTaOQDXYtleMg+&#10;QmA6tuys2mJFmhRKEJg93aqKnfC3LWakzqEEgflLpajXBmVYXz2ThtgV1X1KEFicdPRZlzuOQNcj&#10;Ntb4nn4w3gcGYDFkjfGlLIePZO3xtvz/K/1y+89+Z/es/Oy0La5kXtFV9X4ZblGEQDPIsvpByvK1&#10;2NJdWrr86lFr3c1lizWZJnrlavkG+uS96QCaRVdqBmuX4U4sdi7qrTpsUSeHxe5pctd7UwHkQZbx&#10;d1KS11hzPCTpZOoyPPPeQAD50a1A3R/JhSXGIm8OV58BWkpKcU/+l5PBNbH73xl7Q9w3C0D+pAP0&#10;vMcrVgvtzGCfYfXce4MAtI+U4mZrD7rIi7/pvSkAWu2GVUR7Ii96VVeTx94IAC2XeqH76jerivyj&#10;J11H7nQH4ADpIGtbTsuRF7vuvQkAMCRriretMvKOFCK3/gRwKB0KaJWRb+SFroy/cADwbf9p1ZFn&#10;ZO3wjv/CAeB70hebVh35xc47/OC9cAAYJ4X4MdvzEuOD7fPeiwaAA+V6Co7eJN59wQBwAO0Nq5C8&#10;Estw1XvBAHAQ7Q2rkLwSudYhgAlpb1iF5JVYVo+9FwwAB4lF9cgqJK/Iqm/wXjAAHERWpLasQvIK&#10;45cBTEo2mZ9YheQVbXrvBQPAQaQQe1YheUWb3nvBAHAQ6Y08R6to03svGAAOFm5ZheSVdONq9wUD&#10;wEEyLcR0L1b3BQOAT7Ys161C8kq/W132XjAAHEh6wyokr8Ru9Yf7ggHgILkWol3+64v7ogHAke3F&#10;HTSciwhgIp1wweojv0SumA1gElkXItdEBDCJnAtR78nsvmgAcMRy+x+rjzwTy+q198IBYJzuZrPq&#10;yDM6NtF74QAwTq+jatWRZ7iVAICj0i1Kq448wwnaAI5KCvFrtrci1fQ33pz0XjgAeGIn/G31kWdi&#10;Ed55LxwAxklfvLDqyDO6o9R74QDgyvWG9RoKEcAk9OwUq4/8IoXImGYAR2YXhlmxCskr8uJ2x18w&#10;ABwmHXvYePWr1Ug+4ZakAKahB1iyOg2n39s6IYX42XuxAPAz0h8PrU6aHx2s7b1IADgqWVPU2xqf&#10;tlppbuyFuC8SAI4qltVeo6+oLS/idBqK47w4AJhGLKr7OgLOaqY5kTK87r0gADgOPS1H9y025oKy&#10;8cH2eQ6mAJg3PYslFuGmjm6p5RHpwZFlLgwLYLF0F512j6xBPpJ/39B9jnFz51y/s3s2WcaBGZmg&#10;zuhEAkAdxe5/Z6y25hP2GwJoDFlrtOqabQY3pud2AQAaZfbjpXW8oawZcgEHAM0y66PU8qCrepTn&#10;hycCgLqbVSHqkRtGoQBosmPfrsA2jzuCESgAmq1bXbZqmyzyxyuyRnhHfPrhQQGgiSYpRPmD07EM&#10;V0X44YEAoOF0hIvVnZ9+b/eUblfr/kG7jLf7QADQfOGWVd8gaZ+gFmAZ7nGpfwBtorsBB0UozSj/&#10;eOv9EgC0gXRgLxVi5NagAFputBAZcwyg1aQQn6ZClH+sjv8QANpEhxwPCnHjzUnvFwCgLfYLUSP/&#10;4CKuAFpLNpnfWR1KIXK5LgAtphemsTrUNcRw1fslAGgD2Ureszr85Zd0UxbnlwCgLawOpRDTVa4Z&#10;ngegvawOB4lFeOn9EgC0xLc78ekYZucXAKAdRm80FYudS+4vAUAbfFeIehNn75cAoB1WrQ4HiVwF&#10;G0Bbjd9oKhbVc/cXASBzsdi5aFU4SCyr294vAkD2xu+rIv9x7YdfAoA2+KEQN1796v4iAOTOu/Ne&#10;LKoP7i8DQM78QgxP3F8GgJy5hcgtBQC00titSDX9cvtP/5cBIGdeIXJLAQCt5BSihlsKAGifAwsx&#10;PPT/AABydXAhcksBAK0iW8Ydq8DvE4ud370/AIBcxSL0rAK/T7+3dYJbCgBokwMLUSObzcH7IwDI&#10;0eGFWFT3vT8CgBz9pBC5pQCA9tBhy1Z/PyY+2D7v/REA5CiW1ZbVnx9pTG4pAKAVjlCI3FIAQDsc&#10;ZQ3xrveHAJCbnxai/BK3FADQCrIC+NKqz0/s/nfG+0MAyE0sw3urvoMjq5F73h8DQE6OVojcUgBA&#10;Cxy1EG96fwwAOTlSIXJLAQBtcLRC7O2e8v4YAHJypELUyGbzW+8BACAXRy9EbikAIHMTrCFW17wH&#10;AIBcHL0Qu9Uf3gMAQC6OXIjplgJl9dV7EADIwZELUSObzbvegwBADiYtRG4pACBbExZiWPceBABy&#10;MGEhcq9mAPmaqBD7G29Oeg8CADmYqBA1jFgBkKvJC7GsHnsPBABNN80aIpcCA5CliQtR/oh7rADI&#10;0uSF2Nk96z0QADTdxIWokc1mbl4PIDvTFuIL78EAoMmmLESG8AHIz7RriAzhA5CdKQuRIXwA8jNV&#10;ITKED0COpipEDUP4AORm+kJkCB+AzBxnDZEhfACyMn0hdqu/vAcEgKY6RiH+d8Z7QABoqqkLUcMQ&#10;PgA5OV4hltWW96AA0ER69ozV2+SRNr3nPSgANJGu5Fm9TR5p0yvegwJAEx2zEBnCByAfxyrEfm/r&#10;hPegANBExypEjTzAa++BAaBpYlE9t2qbLlKIDOEDkIVYhJ5V23SRB7kx/qAA0ETHLkSG8AHIxQwK&#10;kSF8APJw7ELUyIMwhA9A482mEBnCByAL4ZbV2vRhCB+APMyiEBnCByALMylEhvAByMEMCpEhfADy&#10;MINC1DCED0DT6e4/q7TjhSF8ABqvW122Sjte5MEYwgeg2WZViAzhA9B4sytEhvABaLhZFaKGIXwA&#10;miwWOxetzo4fhvABaLROuGB1dvwwhA9Ao820EBnCB6DJZluIDOED0Fxxc+ec1dnxwxA+AI3W2T1r&#10;dTabMIQPQGNtvPrVqmw2YQgfgKayGptd5EEZwgegkazGZheG8AFoItm63bMam130KI33ZABQZ7EM&#10;763GZptYVF+8JwSAuopFeGsVNttwpBlA0+jQY6uw2YYjzQCaZp6FeNt7QgCoK12RswqbbWK5/Y/3&#10;hABQV7EIPauw2YYxzQCaRgpx0ypstulvvDnpPSEA1NeMbkHqRbbH9/wnBYA6mmshhmf+kwJA/Uhn&#10;XbX6mn1iUd33nhQAammWN5gaj7at+6QAUEdzLcRi56L7pABQR7O8fcB49EKL7pMCQB3NsxA1stn8&#10;2X1iAKib7qvfrLrmEynE4D4xANTNrO+nMp5YVI/cJwaAupl/IYab7hMDQM1Ybc0vsRP+9p4YAOrG&#10;amt+iQ+2z3tPDAB1Eovqg9XW/MKN6wE0wdxuHzAeeaJ33gQAQF3M7WrZ45FCfOpNAADUxdyulj0e&#10;KcS73gQAQF1IT83natnjkSda9yYAAOpjjtdCHI082eqPTw4A9SGbzNetsuYbebLT408OALUyz0t/&#10;jUc2mz+6EwEANaCXK7S6mn+kEF96EwEANbFqdTX/SCFuOhMAAPUw7ws7jEZ3WLoTAQB10Ns9ZXU1&#10;/8gTrv0wAQBQE1ZVi4k84cr4BABAHSzkwg7jkc3mr97EAMAyxUVd2GE0UoivvYkBgGWSblrMhR1G&#10;Iy38xJsYAFgmKcTFXNhhNFKId7yJAYBlkm5azIUdRhOLnUvexADAci3owg6jkUL83Z8YAFgePU/a&#10;ampx0RMfvYkBgKVa5IUdRiNNvOdOEAAsyUIv7DAaPbztTRAALNHiLuwwmlhU952JAYDlWeSFHUYj&#10;hXjNnSAAWJaNNyetohYb3VZ3JwgAliCW4bPV0+Kjq6beRAHAMsQivLN6Wk60kb0JA4BFW8o45tHE&#10;otr1JgwAFk1W0B5aNS0nUoiPvAkDgEWTTea7Vk3LiY4b9CYMABZtKcP2RhPL7X+8CQOARdOLzlg1&#10;LSdc5AFAbXTCBaum5UQm4vQPEwUASxA3d85ZNS0vnHoDoBaWNUplNJx6A2DZljpKZTTcXwXAsi19&#10;lMow0sz3vAkEgEVZ+iiVYaQQr3oTCACLsvRRKsPEbvWXN4EAsChLH6UyTHywfd6bQABYlKWPUhmm&#10;39s64U0gACzK0kepjEbamRtOAVieZY9SGY1sv790JxIAFqAWo1SG0SM83kQCwELUYZTKMLLJfNud&#10;SACYs9qMUhlGNpmveBMKAPNWm1Eqw+gOTW9CAWDeajNKZRjuwAdgWWozSmU00tJfvYkFgHmSTeY7&#10;VkP1iW7HexMLAPMk3bNuNVSfxKJ67k0sAMxTLHYuWg3VJ7LJ3PEmFgDmbMVqqD6RiboxNpEAMH//&#10;bv3Paqg+4ZakABYtFtUHq6B6hVuSAli0WIQXVkH1ikwctyQFsFBSiD2roPpFxxR6Ew0A8xFuWf3U&#10;L7GsXvsTDQBz0K0uW/3UL7L6yi1JASzSqtVP/SKbzNySFMDCxO5/Z6x+6pdYVNe8iQaAWdPrJ1j1&#10;1DPckhTAosQivLXqqWe4JSmARYlleGbVU8/ofQ28CQeAWdPrJ1j11DcykdySFMDcSdfU4+b0h0W2&#10;67klKYC5i53wt9VOfROL6pE38QAwS3r9BKud+kZWY7klKYBFOG21U9/IJjO3JAUwV9Izn6xy6p1+&#10;uf2n9wIAYFZiUe1a5dQ73JIUwLzpdROscuof7wUAwEH0ytdSci9iWW2NeB3L8N67rKD87l2rm/pH&#10;JpZbkgJwSdF91TU8PW0mbu6cO8o9UXQUXPr9ItwRT2t92a/xSNtzS1IA39EVJbsATP2PDs8y8sI3&#10;x98MAO2VOmHjzUmriHZF3gBuSQpAi/BTI0aUzDPckhRAOhjSffWb1UJ7E7vVH94bBKA9dMXIKqHd&#10;kTeDW5ICLRbL6rbVAdF45w79TNrfUISX4oWdfySqr97vAqgnWX7fWQ2QYfSkSu/NUvKzPXnTngg9&#10;p+iKbWIfeihef55+N/1d9WX08QDUh6zIXLXFlgyjxfXdm1RUu7oareVnvzJ19PC9naT5dPQ5ACyX&#10;LJOf+r2tE7aokmHkjUlnlAtZA5zfrQLl8den2TwHMHu63NuiSZaVNKznkE10AIvRiIu2tiG6mi6l&#10;+Nj7kADMnyx/X9lcrlHSvkUuLAEshW6l2aJI6hI9M56j0MDixTI8tMWQ1Cl2RQ33QwMwH7rc2SJI&#10;6hb5tnrmfWgA5iN2q79s8SN1S78TLngfGoD50LM9bPEjdQwHWIAFauv1DpsS+ZC4LiOwALLy8dEW&#10;O1LX6AiZdG6U8wECmB0dmmuLHalz5JuL8c7AnMly1pzbgrY58kGtex8ggFkKt2yRI3UOV+8GFmLN&#10;FjlS5/R7u6ecDw/ADM3zilZkxollted9iACOLxbhky1qpAlh1AowP7p82aJGmhD5wO55HySA45Mt&#10;sOu2qJEmhCPNwFyt2KJGmhC9iq/zIQI4Jtn6em+LGWlKdIyl92ECOB7dHWWLGWlS9JvM+0ABTEeH&#10;xcbNnXO2iJEmRYcWeR8qgOkwXK/B0YtXeh8qgOnM4h7rZEnp/7v1v1hUH7wPFsBkZO1w0xYt0tTo&#10;+VLehwvg6GIZArcbzSBpLZFRK8DU0sHJzu5ZW6RI02P3bn7rfdgADpZWJnq7p2xRIrkkXUm7qJ57&#10;HzqA7+nVsKUMr9riQ3KMbj7rRS25xQDaRMrti2727ktlV219E57JFlRP/vt93efOeYYti+4PkRng&#10;rvjozUBAU+muISm1x/rFL/9eE4w5JkeLHjWLxc6lwTdjCPpNOjpzAU0g8+0HKcHbrNmRmSZtUndf&#10;/aY3vE9FWYarg2/ab+Qb+Ga/W13+Gf09sWmbJAwhxMzJ/NXTedVmX0Kak8GR7lSyz6Qk2YeJqaUv&#10;WIqQ5BKZqU/LZs41+YZnHyYmktYK5cvVZiVC8onM4KcHO8D9mR8Y0q2K2Al/26xDSL6xTenP3oIA&#10;KFkzXLfZhZD8I6V4kX2L8OhZEDabENKe2Llj7kKBdtKDcHr2g80ihLQraQFwFgy0TzovduPVrzZr&#10;ENK+yIKwMr5goJ3ky5F7lxASi/DSW0DQHqwdEmLRI4reQoL2YO2QEItefy6tITgLClqCtUNCvkXW&#10;ErmgbUvpZ2+zASFEw9Hm9pJC5GZOhIwmllXHW1jQAt3qss0GhBCNLBg3flhQ0BZc1JWQ0aTrKvoL&#10;CzImWwZ7NgsQQoZhGF87SSFu2SxACBlGz0PzFhjkjUIkxEnUC4E6Cwzypp+7zQKEkGF0TcFbYJA3&#10;CpFkE5mhT4sVvd+FR695OHojqlGyIKx/dzMrbkzVSvJFeNtmJ0LqF72Hc7oTX7n9Zyqvsroh5aX3&#10;dNYbez8Xu+LD+IwNTCfcslmPkMVmcMP6nYtSaNfEffFIN1Wl7N4KbgCFhZP57l2aB8vq8eBLN9xJ&#10;WwxFuDL4QpYv5rTFIV/Uvd1TNisTcrSkCyV0qz9ss/ROmtHK6rWUHxdPQBZ090qap1ORhof65T4s&#10;Ub0xlfzOaipQrrzdjugHHR9sn5cPfk1miusyI2yKl4K1PGCELBOfxNtv5RnuDpaZnUvy81SctliR&#10;JiR2/zsjH9xa+iCL8FS8G/3AARxfWusswou0GyltWYWrsqX1l+5Pt0WRLDq6uZv2mQwOZDyRD4eD&#10;F8AS6TJoiyeZZ9Jmb7Hze/om0p3JZfXa+0AALI8sm09tkSWzTNzcOaf7LaQA74nAQQ6g/qQQ79oi&#10;TI4TeTNXZa3vtpTfM3lTP42/0QAaYc0WaTJt0ikvZfXVeXMBNAnnPh4vg6FozhsLoFF0v74t1mTS&#10;DA6ScMUWIBdSiB1bvMkk6W+8ORmL6rn3pgJoJh31Yos4OWr0frKcMgNkiP2Hk0WHz0kZ7rlvJoDG&#10;ikV4aYs5OUp0REksw2fvzQTQbFKId2xRJz8Lp9UAmeuEC7a4k8Mibxb3DwYylrb8uHTYz6PD7rw3&#10;EEA+ZOvvsS3yxEs6x7AMD703D0BeYhGu2KJPxpPOMZRvDO+NA5AfvQapLf5kNIMTrsML700DkB89&#10;p9gWfzKadMJ1Ue16bxqAPEkhclvU8QyuXRjeem8YgKytWg0QjbwhK/ItwegToGVkJegjp9uMRN6U&#10;VXlTuJgr0EJ6JolVAZE3ZJWheEB7xXL7H6uDdodxyUC7RR2Ku/HmpFVCe6PXPEtvhvMmAWgHvZ6p&#10;VUJ7QxkCULKFeNVqoZ2hDAEMtXp0SizCOmUIQOkADKuG9kVe/DXvTQHQTrKCdNPqoV2hDAGM05Fp&#10;VhHtCWUIYFwrN5dllfiu92YAmJ1YVnuxW/2ll98fFYudS3rbjSHdh98vw61R8t96+8rqsdga8TqW&#10;4f2Q99zTkudr1+ayvIFc5RqYMyktHf+/YovdwqInU/c7u2f3ldXqfhGX2/+MF7BMZ2dQvNWjVLZt&#10;2lymDIH5k+VMR3ktvAzJBMm5DOUb7qNuOgw2J8KzwWaGvt606XElbaIMNlV+T9+ava0T8vPgPRZw&#10;XDJvtfuk5rpnUA7+h1c3UmCfZHoH5VaEp6ncinBHfnYjre7rPpm0GZA2B07bS5w4uokwfE5gVnS+&#10;tVmM1DF1KMNUckV4Z2twD6WM7qd9GFZw4o9UcAu89tpgH4o/vcC04oPt8zaLkbpl3mUoxfZBniOk&#10;Nbmy6gw3UeVna2KwFlfTC0ymI3zOawKmJfP+S5u9SN1ynDKUD/ajFJwe2k/746zo1uVna7ofLodx&#10;jhQiZk7mKZu9SJ1yUBlKyX2Vn9n+ueqRlNxd+f/X0+H4dGh+cMDBHibryGu/6b1HwLS4XWcNIx+M&#10;rMXtr9VdSQchuq9+07vm2a8QCfsQMUuygvHFZi1Cmhf5stj0ZmxgGrqLyWYtQpoX+UbnHtM1IV9O&#10;dqqVKcKLtFtncFbC4LzSb+4O1u5/QvcR/4we/LNRHIfR0Rtpd9Jh2AIjTU0a3uQsmBiQ0rET3VM5&#10;vdwvp6J6PlJM+ye/D8l/uzIsm2/7pU1ZrQzLg31thNQosnCujhZATqS49qzMwqDEwpNBee2fFnVz&#10;fw1pfA2oJQfUCCEjkVKo5dV+Diyz4Ynsw9E6NhRxwDbZuKE4IWTSaHFIwXwYL6NZ0+eQUns9KLZ0&#10;JZHBGloZru4Xmh79lzKzSSOEkMVG7zntFdhhZC1tsNNfd/YfNL56uLbW2z1lT0UIIfWOFNvDQblV&#10;u2ntbWRstZTc+v6VcR5sn2ftjZCm5Zdf/g9r076MSw9UwQAAAABJRU5ErkJgglBLAwQKAAAAAAAA&#10;ACEAVG8+SJAPAACQDwAAFAAAAGRycy9tZWRpYS9pbWFnZTUucG5niVBORw0KGgoAAAANSUhEUgAA&#10;AUAAAAEoCAYAAAApNyidAAAAAXNSR0IArs4c6QAAAARnQU1BAACxjwv8YQUAAAAJcEhZcwAAOw4A&#10;ADsOAcy2oYMAAA8lSURBVHhe7d0vjBTnHwfgV1RUICoqKioQCNI0oTe7NBUkVFQgKhAViCY06e1B&#10;CKICgWjSJggEoqKiAoFAVFQgEBUIBAKBqEAgEAgEogKBQCB+v+97+y4sy3v/WqDM+z5P8gm7dzMH&#10;7M18dmZ33ncTAAAdOZUO7S83AfqykSZHyk2Avqyn4btyE6AfZ9In+xQg0KX8+p8CBLq0kdamChDo&#10;0qk0+XKWJj+XuwD9mKXpCQUIdCmf/ipAoEu5/BQg0KVZGi5ELpa7AP3YSJMrOeUuQD/i6O8PBQh0&#10;KQrwpgIEuhQFeFcBAl2apcmDKMDr5S5AP+II8Fk+DS53AfrwUzr6Xhz9/U8BAt3JM8EoQKBLp9P0&#10;UwUIdCnPBDMvwMmD8iWAPkQBfqMAgS7lmWAUINClKL8fFSDQpVkaLihAoEtRfnkmGAUI9CeOAPNM&#10;MAoQ6E++/k8BAl2KAswzwShAoD8baXioAIEu5fJTgEB3ovg+VIBAl75PawcUINClxUQI8wwPy5cB&#10;2reYCGGR8mWA9s3SsK4AgS7N0uRnBQh0aSMNvypAoEtxBHhVAQJdWowDVoBAdxbjgBUg0J3FOGAF&#10;CHRnufwUINCNKLzn44AVINCVKLyDChDo0svjgBUg0JFZmp5QgECXZmlyVgECXVodB6wAgW7M0nB5&#10;ufzi/qPyLYC2ReFde7kAzQgNdGJ1HLACBLqRC08BAl2KwnuiAIHu/JSOvrdcfgoQ6MapdGi/AgS6&#10;tJ6GL1YLMHK/fBugXVGAX68WYH5XuHwboF1RgN8pQKBLs8owOAUIdCHK7jcFCHQpyu6lYXAKEOhG&#10;lN0tBQh0KV/zpwCBLkXZPasU4LXybYA2nUyHPlgtv5IrZRGANkXRvfJpcCUKEGhb7dPgShQg0Lba&#10;KJASBQi0bZaGc5Xyy2+CXC6LALQpyu7Savnl5OFxZRGANm2k4XcFCHQpX/CsAIEu1UaBzAtwWC+L&#10;ALQpiu6VUSA5+d3hsghAe6LoPlwtvkUUINC09XT4s1r55eRp8stiAO3ZSGvHauWXk0eIlMUA2pPf&#10;6KiVX44CBJqWL3WplV9OPj0uiwG0Jw93q5VfTv6w9LIYQHviCPDPWvnlKECgaRtp+KtWfjln0uGP&#10;ymIA7YlT4L9r5ZdTFgFoz5n0yb5a8S1SFgNoT5TcVlPhb6YsBtCeWZp+VSu+nDxBQlkMoD3bXQSt&#10;AIGmbXcRtAIEmhZFd2W1+JZyuywG0J6NNNyoFN9m4vT4ZlkMoD1RdPdXi+9FhhtlMYD2RMk9rZff&#10;ZnwmMNCmKLgtZ4LOyZMklEUB2rKR1qa14lskv0NcFgVoy6k0+aZWfIsoQKBZcYp7rlZ8i/hAJKBZ&#10;G2n4tVZ8iyhAoFlRctdXS285Pg8EaFacAt+tFd8iChBo1ixNntSKbxHT4QNNioLb9hrAHAUINGmn&#10;awBzyqIAbdnpGsCcsihAW3a6BnAjDQ/LogBt2ekaQJOhAs2Kktv2GsA4QrxVFgVoSxTcvVrxLRLf&#10;Nxkq0KYd5gHMp8BXy6IA7VhPn39cK72VmAwVaE+U25GVsnslcQp8sSwO0I48y0ut9JZjLkCgSXF0&#10;d6FWeis5XRYHaEd+g6NSeC/FXIBAk6Lgbq8W3mpMhQU0KU6BH9VKbznr6fBnZXGANpxJn+yrFd5q&#10;TIUFNCcf2dUKbzU/paPvlVUA2rCbabBmafKkLA7Qjii4H1cLbzVRgGaCAdqzm0tgZmaCAVoUBXin&#10;VnoruV4WB2hHlNvjlbKrxUQIQFui2Hb8JLgcEyEAzYly23EWmJLzZRWANsSR3Xql7F6JccBAc6Lc&#10;Lq2WXT1rx8oqAG2II8Br9cJ7OXEE+EVZBaANUYD3aoW3GuOAgaacTEffr5VdLXnChLIawPidTtNP&#10;a2W3mjhKfFZWAWjDbiZByDEOGGhOlNuOkyDk5KFyZRWANmyk4fda4b2a4UZZBaANUWx/1QvvlRgH&#10;DLQlCvBppexquVRWARi/fF1fpeiqmaXhXFkNYPzW0/B1rexqmaXpibIawPhFsZ1fLbptcqSsBjB+&#10;u38H2DA4oDGzNNytlV0tZRWA8cuf75uHt9XKbjWx3KOyGsD47XYMcI5RIEBT8ru6tbKrJY4Ar5XV&#10;AMYvSu1irezqGX4tqwGMXxTb9VeLbsv4MCSgHXFU97BSdNX4MCSgGSfToQ9qRbdVTqXJl2VVgHHL&#10;hVYruq3yfVo7UFYFGLc4/f2hVnRbJX9uSFkVYNxmabhcK7paYtm/y2oA4xdHgLudBDUy/FVWAxi3&#10;PAQuSm23k6DmUSB/llUBxm0vQ+By8ulyWRVg3DbS2re1otsqcQT4c1kVYNyi0H6pFd1WcRE00Iw4&#10;pb1VK7qtMkvTr8qqAOO11zdASg6W1QHGaz0d/qxScNvGRdBAE2ZpcrZWclslTpfNBA20YS8jQEpu&#10;l1UBxi0KcNcfgpQTR4xXy6oA43UmfbKvVnLbJQrzQlkdYLzy5Sy1ktsuUYDrZXWA8YpC+3G14HaK&#10;iVCBJkSh7eUzQDZzKh3aX1YHGK8otMerBbdTyqoA4xVldnC13HaR+2V1gPHKExpUCm6HDDfK6gDj&#10;NUvDb/WS2zr5oumyOsB47W0K/OfxYejAuO31M4AXmaXpifIjAMYpyuz4arntJutp+KL8CIBx2usM&#10;0IucSYc/Kj8CYJz+yet/UZpPyuoA4/TPX/8b7pYfATBOUWb/6PW/yPXyIwDGafH6XxzRPYvbD1az&#10;UnrPE9/7pfwIgHHKnwHyfVo7UO5W5Tc7NtLaNErvbL74Ob9mmG+XbwMAAAAAAAAAAAAAAAAAAAAA&#10;AAAAAAAAAAAAAAAAAAAAAAAAAAAAAAAAAAAAAAAAAAAAAAAAAAAAAAAAAAAAwFitp88/PpUO7V/k&#10;+7R24FSafLmcjbR2bD0N3y1nIw0/zNLk53qGyxtpcmU18fU/Ije3yK1Y98HWGR7Fz/jfu576vz1n&#10;uHcyHX2/POxA9lM6+t5yAcVOdGSpfL5ZFE7sRGcjy0XzSyy7VC6Tq0tlspn4+v34+vOdMO4/jlR3&#10;XHnjuV5+5dCfKKRzL8po+Luyg0jDid/5etkUoD95B6jtGNJHzqTDH5VNAfozS9OvajuGtJ948rtV&#10;NgPoU35zobZzSBf5sWwG0K/KjiEd5HSaflo2AehXbeeQ9pPf3S+bAPQpX+5S2zmk/ZRNAPpVrvGr&#10;7iDSdB6XTQD6FTvCwZUdQzpIvu6zbALQr/mQsvpOIu1mloabZROA8TmTPtm3MlTt4NJQtZdSGzO7&#10;SKx3aXnHkG5iCBzvlnxVfmyYm0UWpfXtYmB/fC2Pq70euT0fOzs8jdu1jVpkt7lSNjt48+YXHK8d&#10;y6UWG18+6sqzkNyM+39FHi5tmCJvPPFE+iRyZ74N5ifY4dfyZHs6P/nmJ+H1dPizfHaRrxQomzFs&#10;7WQ69EGcVn6RN6DYsC5G8jRLdx2xyfgzPM1nH1uV5ixNT8SfR3Jhlt2BFpXr5vI7p8djQzgX+S1y&#10;K2ImFZHn2TyruR37RRwETH6Z7yvTE/PXpR1VjkKelDN+iccjl+IXeC1yL/LsxS9ZRP5pYl96VI4o&#10;r+Wjyfja+cXpt5J8y/Lpa5kZ5cdSdqOY6Vek1eR9suyevE7z09i1aTz75NmM84zFd2u/ABH5z3K/&#10;7K78W/FgHpy/MZFfi5jc8aaEyLudOCj5o+y+7NV6Gr6OB/BClN2f8WD6vAmR0WX4oezO7FY+tY3i&#10;+63+gIrIeLI2Lbs1u5GHhsUDl0dLVB5MERlL4sztiXeA9yAPIZu/tld/QEVkPMkvXZVdm53EA3Yw&#10;HrD82bLVB1NERpfzZfdmO/FAHYl4k0OkqXj9b0d5WM3MqAyRphL79N9lF2cr8UCdX33gRKSFDL+X&#10;3ZxVLnMRaTt5kt6yu7MsX+YS5fdH7UETkTaSJyApuzwLpfxu1R4wEWkjsY/fK7s8C/Np4vOsyfUH&#10;TUTayCxNfim7PVmeEyw/K9QeLBFpLWvHyq5PPCAHo/zMySfSRYanJ9PR98vu37d4QI5E+ZliXqST&#10;GP5W5MPgeDCe1B4kEWk2p0sF9OtUmnwTR35Gd4h0lu4/TS5PgKj8RPpL7Pd3Sw30KZdf7YERkfYT&#10;BXihVEF/8n++9qCISDc5UuqgL/nCx8qDISLdZHhY6qAvyk9E4gzwcqmEPpQZXS7XHgwR6S0djf4o&#10;5WdGFxHJFz8/6Wb0h/ITkeXkPij10DYfWSkiq+li8lNz+YnIaqIT8qCHD0tNtEn5ibz5zMtk7ds8&#10;nGyeyZfLyW805KOt5cQ652Zp8vOLbL4xeSUn7l+N+zcXyfNxxtcevMjrGLE13Cg10SblJ/Lmk8so&#10;j6Evu91bl/fzF8V7aH/8m46slm587Xwp2Ytxe7Nkm373V/mJvJ3kj4ctux3vgrbLb3gYf96P/1+c&#10;Fmy+qROnC8PF/Ow2P62YnsjPfqfT9NP8bJjf+Z5P6V/7WSL/OlfKbse7YGTl9ziyWWaRa3E7l9mF&#10;yLn5YfvasfhaHM4f2n8yHfqg/Bf/kShI8xvKa87w8N9ul7xG70L5laIpR2jD75FfF0dnka8jXyyO&#10;zMo/+62If8Od1X+ryL9JbFNny+bFf+1Nl1/87EdRZvmT4a7H7cu51OLP9bh/PFKO0t7dK8rnhVz/&#10;v4nsPcPT+LPtS0jG4l+W3+NY914piHIKOjmb39VaHK2Vv2bUFKC8zsT21McIinfdduUXRfYg/ryd&#10;f1lxO8/8cj6fiuY3Cb5PawfyuuXHNC/+/06B5bUlHySUTYv/UpTbemTzqC1+McfzUdt6+vzj8m2K&#10;8mRQ3ZhF9h6fn8tI5Ncm40nCZ53Ia0srLw3RgXi2ntY2Ynl7yUfgS7kTT0iLIV434vtlZMKLazpz&#10;4v7mSza7yNf5ZZ3tEj9r8426neKyFpoTO5kPfKpmeJoLKW4vrsVcJE+Ztiik3xaFVErp9KJ4oli+&#10;WS6Z/LqyIoF3TOy4V+c7fEsZHubyimweTcXXFqNinhfWoqhmafpVLqjF6BjlBJ0or//9/XJ5/HeJ&#10;YnqSiytuPz/qiturp39nl4+w4vbm5Ug55b8FsLMolnyhdrWMXkdKuS7KbPPUMZdYPu0uJRYFdviz&#10;XF5ve/QL0LlSStXyqiefWg5354WWT53nQ/nie6cXEy3E7YMuNQLeaeX0914U2J0ossW7jZdyoeWj&#10;s7h9PBea18VgjFL6PzLhdqJaM6ceAAAAAElFTkSuQmCCUEsDBAoAAAAAAAAAIQBAzF3W1AkAANQJ&#10;AAAUAAAAZHJzL21lZGlhL2ltYWdlNi5wbmeJUE5HDQoaCgAAAA1JSERSAAAAvAAAAHQIBgAAAD/y&#10;WHIAAAABc1JHQgCuzhzpAAAABGdBTUEAALGPC/xhBQAAAAlwSFlzAAA7DgAAOw4BzLahgwAACWlJ&#10;REFUeF7tnS1sHEcYhgcUFBQUGAQEFARYVaX09i5RgKUEBAQYGAQEREqlnH8UGQQEBFiqJQMDg4CA&#10;AAODgIIAA4MAAwODAIOAAAMDg4CCAIMAg4D2/W4/23e73/n+dm9nZt9XenT+md2dnXlvdv7Xha7n&#10;rnFryTUeLbnmCthadMkuOMDPnxZd8zRPcojPj/j/Thq+uYrjW8/c/Z/1lBTlh164338Rc8O0G6mp&#10;k3OY9r9iSM5h/iN8vsU1nq641h96WYqanpbd7d9gyLXUjJZRS+UMX6wPbZfM/+3u/6RRoqhiBaPN&#10;gBWpfnSZr1IQl3/xucWSnypMaX28uQNz/eg2m2/I0yat+zdnNOoUNbza7s6fUnXw3eh5pN6fbDxz&#10;t3/VW6Go/oJpZmGY3byRwgL3INWdFdbzKVNSIqJK8Ca8Ev16cD/H0sDV26Qo52CKNvhmGSYWcH8H&#10;bNzWXG139yaM4E2vS9ngXuXptaK3T9VJOlgUdaneD1Td3suAmSYFFbOkEQejb1pGqBNIgy/4nNVk&#10;oWJU2jDtzGkxTVA3UNJ/X3StJ5o8VEzS+vqxlfF1R554mkxUDEKmSt+69EubGU46pf0bTS4qZCEz&#10;5+TRnc1gkoemD1zIRJp9RGj6QIXMo9nHhKYPTMg01tknJBTTSzezrE9Yds0HskgGcX+NuK8L+Hmt&#10;7ZK/lPk0TGSzSXFDNHthJC81Wb0R4oX8ba4ij2XZ5Fj5jOO+4d725UstX4Rgl1LK6CFuRgZUzBsl&#10;o5KcyzRpTd5KJGaUEhrx2UF8vubjWASdZZl78E47qGnViLQsgjZuiIwLTHBcxTSEF+7ODVxb1glP&#10;efpHx/zwUaOlUfFTWgoYN0AmBaZ7p8lcuuSJgmtKaV7gYvjxQJXnaNG1HmrU/JFMe0Xk2CNTImjw&#10;PdbkLkUyEg6T/2Ndu3qS/aqrdpfSyWCst5fPmfSGaLIXpjT/OmtxzzLX8w5p5Fa+ggwRWctGjJQD&#10;CpZDTfZCpNWXT9nr+IxUc8r44g8lRGDWh7pevWg81eSfSNogDXU5pTyNFvRWpickGKf6Tp+TSfqt&#10;053afK2rj8ZUqzjslamS8QakpKsRxwdVhRnEVKo4MjiAi3nfyImYs1EHaHCMjJCeZs4TBahpyIhv&#10;eavHkHAyT8K8OJkOyOShF43gaXwPeRZ7t/GJPMH0losTS3dfkGkHd29qtvSVbFWoJaBxjriQ6k3h&#10;o9Is3f0BRt7WbDGFMDMIc5w9Lmbgz4+FNWRZuvtGct6vRJOeHJi9Nnv+ZNjRZJhM0jtgnJxUCEzd&#10;1uy5lI5+f7DC1wXc/4Ymx/iC4T9bJyfVgYw90Oy5FB7rMlXADF8vGo80SUaXTNe0T0qqprsfWn6G&#10;4TmRL2X8QTqU7m+NExIPkI4EzSaOfudZ06QZXvItwYFsrHoKDH8q+ST1eev/9SY5H3kkVraDs09G&#10;/KGzgJqFkgEKgl218nBCCfLeOhHxB2RqVC+SKJ4RGrBITO5CQEJnuAYse2dILEgbR23dXwj4Onsg&#10;ISECw+fGLHKSQNbBhITItT02OkTNxhCJif798rrI1zqIkFA5UXvnpX271kGEhMycWrxX+MdWJiAh&#10;wYNqur2T26JrfrQOICRwzsw+eXwTavkeVVILeqs1OmHMCkhI8KAwf6VWTyX9lVZAQmIAhv+gVk8l&#10;WztYAQmJhN7uSRh+3ghESDT0LIDnVnqkBlztVoZfuA02iZyuOfKyTtIOREgcoOF6NV2YhiexIx5X&#10;u3MePImfHsOz0Upih4YntYKGJ7UiU4dvPLICERILPYaXlw1bgQiJiBW1++Ve8FYgQqJAdtRTu6dC&#10;kc9daEm0LLvmA7V6qsWavS6F1Ivclh344142ECGRcKY2vxJK+A0jICHBA28fqs2vhH8sZAMSEgNo&#10;n75Rm19J3gNqBSYkdGRgVW3eKxT93LmAREfflzrjn2y4kqhAIf5F7Z0X381KYgOG31R758V6PImN&#10;3IBTVnwhMYmI/rsHXwiBuKCbRMGia66qrfuLMydJJNibqFqSlq1xAkKC4drGalbyKLBOQqoF+XJk&#10;/Z30ArP/eOHu3FA7D5ZsS4YD+aZnvzgBM4D5MgAUDO/VysNrySVvrZORargYHudYyWDkfWUdE48i&#10;HDibPRGpjBN5y6LkizTE8Mjm29L7kux3DDyOcAJONfCA7OQnlvI2qMp8v/bdrIPEV1l6wWXpfiH5&#10;nQOEefrOihxF0gCwTk6mQ79MTMdLknPrmJqyp0kzmZ67xi3p5jEuQMonV7p3C/nyyjimdiAdvvWd&#10;AjyOUJKwx6YCBj2i5cuAzD6wjq0Ty675WJOkGOGkM/Ityl6IlMpQj2hppNU5b3DvvS8sK0ryLbIu&#10;SIoHmSjdjjOa9AOFsHN1rM8jnY7xOXQ6jSxcYDd7UVI8i671UJN8aNWtQBKzjzR9YBzpAhEObZfL&#10;lib3yIIJatGInYrZL7TkGk+tSJDJkclh1/XKDCOcZyt73piA2Q/xWV41xhIuup2NCJkMGSWULmBN&#10;4okkI7HIo+i6ksXsPe9bnZbYHVY8hYwSdimt08fTkK3M7BeSOhQS9KsVOTIaKN3zO2MVIJx7DgTd&#10;5tIn1dbQq5fKFOrzrTp2hxVJWWa/kHY0BDkJEGY/xpPvnt6KH5JHp34LzUiT/pRt9m5JlUnaCVY8&#10;fMOrUt0STT860zT7hWRUFk/kfSs+vuBlqW6Jph+eKszeLeTVA+SVZ50OyTnitOltqW6Jph9M1Wbv&#10;lifGP0OarONzun3rRUkTkRPNDKQE02TySlKFkC/iNPMN1zrENVflhXoajXClc+iPrRutKdI1uKDJ&#10;463S8ZXWQ+TddvHm71RZ8DRJXhY6d90XySABvsEf7ZuvD1KShZrBacHVeqKlv5TIQ/bydMwtBd4e&#10;jlmXp35QdfNxlZYYzXXcfO3q9XLPYGPSuTG+SaogaW9Pc06MnCXK0ntUpXXEOlVxkq/jTPGlIlK6&#10;m1ktlgrKqGaYPQ5U8ZKSD8aPcIuJzj153zClKpI0hmAQ2S/RME9I0OjUkJIGHcyygvp9gFvH0ejU&#10;mNL+XynxP/WaykdodKpAyfZ+KPHfwVg+TTs+QZw28Tmn0aSoYqV71C/AaNswfwULTZLPuPbGWFsv&#10;U9SkShebdF64tldGnV9GEXFeWSC8VtTaUooqTDDmTNsl8zCpbE2xgxJ5H6Y9AqdWdSg1dPNUTS19&#10;5Tv4XWbpLdDgdZFz/wO3YuwTmieaQQAAAABJRU5ErkJgglBLAwQKAAAAAAAAACEAAps/OzQIAAA0&#10;CAAAFAAAAGRycy9tZWRpYS9pbWFnZTcucG5niVBORw0KGgoAAAANSUhEUgAAAFAAAAC8CAYAAADv&#10;lylUAAAAAXNSR0IArs4c6QAAAARnQU1BAACxjwv8YQUAAAAJcEhZcwAAOw4AADsOAcy2oYMAAAfJ&#10;SURBVHhe7Z0vcBVXFMavqEBUVFQgEBUIRAWiAoFAIBAViIqKioqKTIeZArvQiBe2MxEIRAQCgUBE&#10;ICIiIhAIBAIRgUBERFRUICIiEBER7fdtz2Mem/Nedt/bu/fPnt/MN0B4eXvOt/fec/fuP2cYRt9U&#10;pbtZVe6C/NNoS3XPXd4o3N6j0v1bPXA/yI+N86j+cN88KtwTmHdK8yj8/Y78tzEPdNOvJvfdbxul&#10;O5oaN6Pn8jFDo7rvrqOVvVeMq8X/k48as1S/u69h0NOmYU2xO1shaVAV7gaM+VszTJMVEoEtiUVC&#10;M2mRrJAATE2uoUgcaAa10HgLCStsc2rSVaMtJNVDdwnJ72umdBWLjnztOMBh2K0587qlxOmOfHXe&#10;SJd9rJmwirAz7som8gWt7iK67GvNgJVVuG3ZTJ5w5QTmfVST70FogR9kU/lRH8euUGXbKstCgsQ2&#10;m4n6UlaFRIrFtpaoL2VTSNiVvBWLRcqhkNSVFgO6mqBnJV9IMAZdQcv7R0tuKCVbSOqFz9J90pIa&#10;UkkubcViHoUekNbSVkzmidJZ2orQvHSWtmI0j4KBJ5yDSphxEqt5U2EqdVVCjY/YzaN47C3hxoWc&#10;t4jaPNFTCTke0PI4Sfa2HNWnsJPfSdhxIAuhQY8wuoi9REIPDy/oQUDLnm4Mpqpw30sK4ahXVUr3&#10;Vgswdk1K94ukEQbOpWDerhZcEircE0klDEMvhvYtjNmvJZXhQctb14JKScjhWNIZFlTcW9h73k8A&#10;DSFeCixpDUM910tjojxXdfwYflhEMI4Pd91gqtMVCnEfwrQtnnsOspBQV9zCvdKCi1VyVLTJXiNp&#10;hIMlvxlgrIJx+4N3z0UgmF+1QGMSixq66Q5XgiTsOOC6WcwVF7Gd1GPbQ3dJQo4HOUw71AKPQoV7&#10;Uf3pvpNw4wNBvjwTdATCTn0T9Yoy4YqtFnxIcQpVPXA/SojxwmUeBBvNZJmxYKxbCzJ/64qMe0Gu&#10;W9FUd9eYx7kmCPp5M4kQYnWFeWUSrW7KpHA/a8kMLZj3PorV4q4g8KAnhLB9zjc3k2p1s3C8aSY1&#10;lLjzojuK6Aompr3fm9FGMG8/yiOJrqAF3NYS9KrCbSd7wWMTGPitmqQHcbzDkLEum84HJOX92Bfb&#10;+MTTArLJvGCX0pLuSzDvIIoFTl+ga61pifeh2rzSXZRN5QlXObTkVxXMe5u9eVM4RmkmLKvavFwq&#10;bRvQjXu7g2h05hEk3svNf9gRr0ZnHuGipWZIF6Hl7SR7TLsq9QO8FFPaCubtjta8KTBhqSsQRjnm&#10;aSwzoabpPByUrxg3MOOuZtI8oWB8TGrp3Te8o1EzShPM/pTkCrJPUAQucMVEM2xW/EzyC6G+gDlz&#10;H2o4FVreT/JxowkMWniGDl03v/W8Pll4dQKqtHzMmMe8lRl2bZvrtYBHEzDr5AvzSnds05UOwLB3&#10;My3vNNuleF9grNuaMXAiPzbawmuNxbw9+ZHRBbnU7cCKxgpkfRbNMAzDMAzDMAzDMAzDMAzDMAzD&#10;MAzDMAzDMAzDMAzDMAzDMAzDMAzDSA3eQ83nREA35EdGG3iT+aPCPd6YPms79Ev9UqBubffdbZh2&#10;5l1SG6XblY8ZTfikTZj2FzT3bbUw8IN83Jgi3XQLxn3xnAhN/Iz8msG3G8K4FzCl07ujsnj6+irU&#10;j3VZwrip8Ps35avGBY1jEdBM6SIYvyZfOQ5YHFZpcWc0lqkMH5gB01hVzy0OXZT9VIbzOD7/C8Z5&#10;edFM1lMZPomYCWqJ9yW2aNlcPvAZrjBuR0vYhziuyqbThwf5MO9IS9SXsnh6Jye06E57WoK+xTFW&#10;wkgTvroXre5YS24QFe6xhJIWHHtCtbqGXkpI6cBDKF9Tk65CHPsSVvzIEzU5Ie7nSKIHcfiQ8OJG&#10;umxv7znpU5w6SZhxElOX1cSnvkuo8YEush5Tl9UU5cPIOd4huGfNYGMUdnIpYceBrJ6cOZETsZ5J&#10;6OGRYnHuM/xjEne2hB+W+oG3EReLeUIXPpAUwsEz/QgkmhfjdxF2ethlLa5opGreVBx6JJ1hycE8&#10;qrrnrklKw5GLeRRf8C9pDUNO5lHIZbiX0+RmnmiYuSCPGzM0b5i5oCy9JzfPayM0Cr9zwfrwzPNp&#10;xpBibpJq/8hCaErHtgsFs46Qzx40wfzvFl/mKqn6ARtNYlVlnuphp3AvOFUZ/H1S2FulFlTMgmGn&#10;iPtt3cJCLpZiunKFwWhBxiYxbZevQPLeJdvC40Mt2JgE4/ahO9jZcZ7XwF4Nd9J7jmAYLx7fZA+R&#10;MOOFe7iZQChhZ76DabcltDRA4C+biQwt7MS9ZO8sQvATLSnfwnZPOfXAOHxVQkkTzp20BH3ps3H3&#10;3GUJIW3YArREfUi6al6vKucxsJZsn6qLQ853T6Jl+LrI+zC5qroMMLDXi4LwfSfQhIsUsom8QdK9&#10;LSag1b1JYgLcJ0j6rmZGF+E7jpO/HnlZeM+GZkpbwbydUd8ZyS6nGXOeYNwRqmt8l46FAIN+p2Ut&#10;Fp7R3487C1rTgWZUUzQan10fTYVtC0w59/5cfOYw6stlQ8J7azXTPqtw2/Ye9wWga65pxrHLjnZ6&#10;0oWqdDfPmPd/lbUnALWBFbVh3kE2S05Dge5a33KPP1/ZeLcEaHUfUCy2bIqyJEGu4jSMkeDcf893&#10;kHJZTwWhAAAAAElFTkSuQmCCUEsDBAoAAAAAAAAAIQCUT5HbzhAAAM4QAAAUAAAAZHJzL21lZGlh&#10;L2ltYWdlOC5wbmeJUE5HDQoaCgAAAA1JSERSAAABIAAAATwIBgAAAGCXbGAAAAABc1JHQgCuzhzp&#10;AAAABGdBTUEAALGPC/xhBQAAAAlwSFlzAAA7DgAAOw4BzLahgwAAEGNJREFUeF7t3StwFNsWgOEj&#10;IiIiEIgIRAQiAoFAHBGBQCAQEQhERAQCgUBEIBBURSAQEREIREQEIiICgUBERCAQCAQiIgKBQCAi&#10;rqAK7r+m11ADZxLymMfu3f9Xtarz7Mdee6/p1/T8I53Wz58/54klYvXHjx/rxCtiL+OAOPwj3hPx&#10;uy1ik/97zPQO00s5S0kajkJxnYLxiNglvvH9yDC/KFg7MX++jaI2l4uV1EVRBCgIK1kYRlpwToNl&#10;xh7TGl/O5ypJqhmDfZZYZuDH4dT/ohBMG+vxnXjNl8vETK6qpFowsOcZ5HEeZ+J7OmfB+n0lnhPX&#10;ctUltRVjeoHBvEEUsbdzFqzzWwuR1EKM39jjiatR35vh3E6x/sRLvvQ8kVQ6BuoMAzauZBV9qHVW&#10;sT3EE76czU2VVBIG5xKD9GNvxFaK7Yv7jVZykyVNG+NylkH5ohmi3cD2xlUzb3CUpomBeI340AzL&#10;bmG7D5hcz6aQNEkMwAfEUTMcuym3fzWbRNK4MeDikGu7NwLVQ3vEIag3MUrjxCC7xGDb7406/YZ2&#10;ec/Ey/XSOMTgYpB96o02DZXtYxGSRolBtcjg+tIbZTqRRUgaIQaTxeeMsgh5mV66CAZRHHZ97o0q&#10;nQntFufKfO6QdB4Mnjjh7DmfC7AISecQgyYHjy6Idtxj0qpL9KzvJWJhILzFQJPDoHlFp9OI0J7r&#10;2bTFYLXi4XA3Y92I7SiURDy69thHp/C7IyLeD7dPbBIPiX/5lW/S1WhEp2q6m0aFNo3HkixlE08F&#10;y48nFfxLPCGi2IzsGU0xL+I1cZ+4kouUzobOc4No9TN8SkW7xsn8iV8Zi2Wy7LVc/kSwrChw9/jS&#10;PSOdDp3l8iQ7aRfRvjvZ3GPH4uL2iThMmtrTKFn2F+IZX3pflE5GR3nTdBuNE+18P5t8LJj/VSIe&#10;F1IM1ifetPuU8N4o/RcdJHaXNQE5GBez6UeGecabhOOEcrHP32bd4qH/D3KVpV/nCLzTeYJo771s&#10;/pFgfreJeD5RK7Cuu0zcG1Kv88bHGGvComhkCs6N2cT9WjGYWycLpg906zI6QVyW9arXFNDuHzIN&#10;58Is4iOPWv0MbtY/Lt97SNZVJD/u0tWU0P53MxVnwr/GBwBUc9jMtsSNr75lpUtI+M1e9jU1DLw4&#10;DDnT2xz4+1X+r7q9VrbJx5h0CQl376cMp36mNDlby/+pUhYh94RqR5Ld+ykEgy5u/vzrHcP83f3m&#10;P+rGdsaboL2DumYk2b2fgpCPE0/E8ifL/E1nLhawrTtMfAd+jUhuvHtZBSEn+5me/+DXccK5cx9/&#10;xDZvZhOoJiT2ZeZYBSEvVzNFv/DjeD/X1+YvOulxNoVqQELjxrVOf5hgwZ5mmnr4Ph6f0clPnR1E&#10;G9zLJlHbkcxOnMhsI3JzkGnq4fvn+atOox3ififftlEDkvmuSasK1XtoGXnyDvUBtMVGrwOrvcjj&#10;YpNOlYqBFufn4jDZDwMYEMWYuJZdWW1EAqu+ia0G5Ogb4UWCIWiXt9mV1UaRwMyl1Er0YU9ItxG5&#10;i4dVFfugKuk06MNx17hv1WgbEne7SaHUer/drqAWoABtZPKkVsu9IN+m0SYkrfM3tKkqt7Jrqw0o&#10;QJ7/UTXoz9vZtVU68uX9P6pKvqB6MroNSNRyL2tSXU79IDdNEYl63ORLqgd7QSP9aCONCYmKB35L&#10;1aFvX8lurlKRJN+AqirRt9eym6tUJOkw8yVVhb69m91cpSJJXoJXlejbn7Obq0TkaLZJlVQtP0us&#10;VCRnocmRVK3l7O4qDbuofgKGqkYff5jdXaUhP34AoapGAXqe3V2lIT8WIFWNAvQqu7tKQ36WmjRJ&#10;daIAHfuhjpoy8uNJaFWNAnSY3V2lIT8WIFXNAlQw8mMBUtUsQAUjP3NNmqQ6WYAKR4K+Za6k6tC/&#10;f/tIaxWGBH3MXEnVoX/7XKCSkaA3mSupOvTvnezqKhEJ8qN+Va3o39nVVSJy5CNZVTM/qLBkvELc&#10;yURJ1aF/382urhKRo8tNqqQqLWZXV6l4lYiPs5WqQr8+yi6ukpGo3cyZVA369fvs4ioZiXqSOZOq&#10;Qb/2WUBtQK58LIdqdCu7uErHq4XngVQN+vMRk9ns3iodCfOGRFWD/vwmu7bagJzdalInVWE1u7ba&#10;gITN5G6r1Gr04y9MPPxqGxK31aRQai/68Xp2abUJifNzwtRq9OH4qHE/DbWtSOD7JpUqBTk5zC/1&#10;F7TVVnZltRE5XG1SqRIwoOL2iIV8ZdffXc+urDYigbN09q9NLlWA3tUccrKR3+sYtJFPP6wBiVzP&#10;nGqKyMMBk5nICdN5vncv6GTLvQ6sdiORl+jsPqx+ysjBvUxJD9+7F3QM2sa9n5qQ06dNajUNDKgP&#10;mYpf+NkVwheGP2SbLGQzqQYkNM4FxQ1dmo6hhxP83IsEf6CfrmTzqCYk9lHmWBNEu+9nCobi96/z&#10;TzuPtvBTL2pFfmMv6FOTak3QUqZgKHLioRhog7hF4VI2i2pEkv8lvjcp17jR1s+y6U/E363kv3QW&#10;bXA7m0M1I9FefZkA2nmfSe+y+2lEsWr+s3vY9s1sBtWOfM+RcN8OMEa077mu5PB/O80cuiO3+dSF&#10;WhUg4Td72de4nOsmOv4vXhzeNbOon8Wnw0i+D68fA9p1I5v4XJhF3CVd/cUCi4+iCL1quoNGgfaM&#10;pw9ceFAxjyhCH3ozrZDFRz10gtjlr7ajTxLtONI7eJlX5OZtb+YVsfjoN3SIuA/Fu6QvgPaLx9+e&#10;eL/PeTDPeLTudm8hFWBb4sMSLD76HZ1iKQeRzmhcxWcQy1gjWvvuedb9M3EnN0f6L/qJReiMsr3G&#10;Wnz6WM51lte6w2XWOZ5N7h3O+js6ikXolGinOGxdzKabCJYXh2TPiOLvZmcd416zm7nq0unQaSxC&#10;fzGN4jOI5cdbavaatSkP67bJZC5XVzobOk/s7vvxzkNMu/gMYj1ullSIWJddJj7HWRdHR4p7UTpz&#10;V+5p0B7viavZRMVg1aIQ7RITP1EdyyReltguajn6VzzCo5rLwBdBOzxnUvQlZNbvMut5nxj7XhHL&#10;iHuU4oFqHmppvOhsrb4MfBFsdxxy3cqmaA3WO+7vekRsEx+brTm/mAfxglghruRipMmg010jOnXX&#10;NNsbTyu8nE3QamzHHBEXGKIoPSe2YvuIvSERRWudiGITn7DrZXRNHx1xhnhKp6z6oWZsX5zXeJSb&#10;LakkjNG4ShYP3KoO2xUnc6/lpkoqFeN1mcFaxaMjovAw8RKy1CYM2jgsW2UAt/INrRYeqQIM4rhk&#10;Hyct45k4xbPwSJVicN8g4ipLUZfuWZ8DIu7nsfBItWOgx41xsVcUl3Wn8tlXLHefiMfPFvH2CUlT&#10;QAGIc0VxH0rcX/JuXAWJ+cYl9Li/5T7fzufiJel3FIgFIq6kPSF2iLgJ7pA48dAtfp9/F38fz7V+&#10;TCwT7uVIujiKSdy5GwXqz/CuX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k6p58/f84QC/348ePHNaY3+8H3&#10;95iuDsTTfvC7Z8TWQOwSe1OMt8Tg+qwPrOtDpr1t4Ou7TH9tI/Fr+4nZbBpJx2GgXM4BE0XiDtMY&#10;WGtMY7DF4Nsh+gPzI3E4EN/5O/0F7fRtoM0+EYPFbrDQPePPo9A9JqLILRORl6tM5zNlUpnopL/2&#10;PJjGq3NvT4OvnxPRwV8T0eljIHzld2oZ8tYvZvvEGyLyusGvIs/3idjTjL2x60S8sMxk95DOLjvR&#10;Eh1rheljpi+I6HRRSN4T0RmP+J00FP3je/aTD0T0m23iJb+KovWIabxQ3SKWCA8fu4JEx+FPvFIt&#10;0xEeEnEu5BURr26f+bk0FfS/2NOKQ+7eXhY/6u9hxWF69NnL2Y1VIhI0S7Li2D1eWfqHQi+JOMEZ&#10;5wH+x8+k1qIP9/esYq8qXjjjUP8REYeB/b0pDwHHgYado6FvRGMTa8QGEVdv4rDI8ytSYjx8yXER&#10;5yBf8KM40d4/7FskLuWw0p9onPloKBouDpE2idgl/cLPJI0IY+qIOCBibyrOT8WVwLkchvVjY6MS&#10;x7mY2JuJk7xRsb/xM0kTxtg7yqFZD7Zr8LApTvjGPS5xos37WaSCMCbf57BtH9Y/ri7FvTAPiDg3&#10;E4dNXlWSWiLGbQ7ndmCdF1npuHztYZPUcozjlRza5WN940Y9rzxJlWA8X83hXTbWNU4ceyewVInY&#10;mcjhXTZWNO7M9ASyVBHG9G4O8XKxnnGfgKTKUICe5DAvD+s3wwrGu38l1elWDveysGJRfHaadZRU&#10;qfLugI6VovjsNesnqUaM8Q855MvBes3HijWrKKlWcXolh30ZWKe4wfCgWT1JlVvOoT99FJ5435bv&#10;PJe6o4xHc7AicXezNxhKHcF4L+P8Dytyl/CJgVKHMOanf/4ni493N0vdM93zPxSeeJ6sxUfqpumd&#10;/4nikyshqWMY/9N7ABkL960VUodRA9azHEwOy/V9XZLCUpaFyWCBvq9LUuz9TPb5PywzPrTP4iMp&#10;CtB2lobxY3nxptL9ZtGSuo56cC/Lw3ixLIuPpF+oB3HbzfgfvxELsfhIGkRN2MsSMT4sJx6n8alZ&#10;pCQ1qAuPskyMB8uw+EgaitpwJUvF6DF/i4+koagN+1kqRo/5W3wkHYv68DDLxWgx73iK4WGzGEn6&#10;HfUhrn5dzpIxOsw0io9PMZR0LGrE2ywZo8N8LT6STmM1y8ZoMEOLT0dF3onDIfGB2BsSr4mtIfGS&#10;2T09JlaPiVvEzZKC7bjDdNi6Rgzbtqf8z4uBdhiMHWJYG0YMa/OIoh9lzPrF005Hd/MhM4sTzp97&#10;c1cxyMn37JD9GOy8r4h+J3/On/cHwhrT3mDh63tMBwfXwkDMZPrVAn/kbonoF8sVpv3iGB933u8H&#10;m0S/f8QLRr/fxItKvz9942/PjP/bytW6OObn1a4Roi37ReOAiIS/JaIT9PYOmD5hGsUhOk6/MFwn&#10;+p1r9Cf2pL+g3831+yB98xrTfoG7zbRf4KLf3mU6mhcvZmTx+QPtcdYCEq9GkbTx3ZAl1YZBU33x&#10;Yfu+Ev1CEsfi/SLykLCASNPAgIs3lr5j2iqsc5ws/UREQYlzIC/4cRSUB0T/fMciMZ+bKqkkDM5i&#10;3tXOenwmPhJRULaJTX4cBeU+YUGRasJAjicZjr34sIwjor+nEudP1okH/GqZ6Q2mFhSpSxj0I3mG&#10;M/OIw6C4lBeX9nqHQEScIY/7OWJvpYzPhpZUDorFFsXhRPxNXP3ZJ+L8ygaxRvQPheISnfeOSDqb&#10;LCb94hLnWp4RHhJJGqN//vk/13tmXaaT2ZYAAAAASUVORK5CYIJQSwMECgAAAAAAAAAhALDwsUiM&#10;BQAAjAUAABQAAABkcnMvbWVkaWEvaW1hZ2U5LnBuZ4lQTkcNChoKAAAADUlIRFIAAABMAAAAXAgG&#10;AAAAxEFTsAAAAAFzUkdCAK7OHOkAAAAEZ0FNQQAAsY8L/GEFAAAACXBIWXMAADsOAAA7DgHMtqGD&#10;AAAFIUlEQVR4XuVdK3AUQRA9gUAgEAgkAoFAIBAIBAKBQEREIBARCGQEAoGgKgKBiEBEIBAREQgE&#10;AoE4gaCS3VQEVCEQCAQCgUBEUNVLv5k52Bx9d/uZnukpXtUrLnXJzpt/d0/PMvlvMG1OT46aC5ND&#10;ujipmhuOdbPhWNEj/vnxpKYd/vyC+Zo/T5lH/PkL8ztzNzypEBw1Z12F95srobJrvsK06Spb0TYT&#10;lX31T2XrphlPfqYZuB5fWOEfcgVSk/WYARpLFGmI6DwzwMiSRJoiHQe1BuAWWUmkMZqBW7MEgdaI&#10;TccEKvokCrTGA7ocFGcGFlRJoDViNzeBmn6JAq2xovWgODMkcTa5ERRnBBZSWZw9wqPIDvh2kjiL&#10;rOhJUJ0R3i+UBVojDOzsOKRbojiLNNFgPsQiC7RGEw2GWJQkziKNNNiuKM4ijTTYe1GcRRppsEgR&#10;0QTM3mAIO0vCrDJ7gx3SVVGYWeaO6x/QHVmYVeZusJJMCsf8DVaOSeGYv8HKMSkc8zdYOSYFmHWX&#10;LM2kACt6HtRnQE3XRFGWmTWAiJwISZRp0oOgPgNcDoUkyjQzxvRr+iYIss61oD4xSorjt5ntXLKk&#10;KGub2U6+sT1LgqwzW25FKbkU85w2p0INEqJEg3XGLPC5qbIgy8SsyAKcHkuCrBN2YxZU9E4UZJ1Z&#10;0gQ+NmfYYD0WBdlnBiv/kO4KQsogzh+So0z/0ROzIylKno5ZcvRLNSfAit6EWiREcQceLeKmSlLg&#10;JllFP0UxJbCi+6EmiVDydHSka6EmiVDydATh/yZD6dMx+bW/0qdjcpeopj1RSCk8aG6GmiTAfnO+&#10;YN+RydqxpCSDu3guCSmESQ1W9EyZR2ltPgy1SYBST4baxBsMkgHbsSRiFLEe0lv5u9jk2ZEMWveH&#10;4NNh15K+i82kL/ZQiXvx6MKuC9T0Vf6dqEwUYXVpAAo3bNsRg5q2xN+JyVnnqEPjpR3+7SjnQgnY&#10;UC6d+D42cVCTBHBSNV79IiWyaebHVnQvlKIMFUOV1yspWoAYlfj7Y8lrZZL4Pea8SlSCbocSTgJT&#10;VMPtSrY7qmTk0E54uoyaXsp/N4JJnG3kTcXeGXFSs2pqxL56U9Hn8GRlwEmVBAwmGr9DWNhNS+nv&#10;h5I2w5MVoXHJvaKn4emrEcsFw+6uvtgjwaymD6KAocRo7ZO4FisbqE8nDQbsFanwoYRt1beXo4xw&#10;XgLULXt/9B8v3oWEtSGifdxtnHmR5A5RVCOVGx4+6FDglpn43C7k0TWm7E5AYC2W0Qhjd2ygDpFR&#10;6dldqD66/BSIFBzElI5wqjz4ohd3unoqeaxoBNasWFPB79b9DWf1JJNYNpfPc/0bromB3rn/PLpU&#10;d0bv7EaIdLL/p2Eg9o3y4oK+KkaHnZ27s9XLKO0DGJ5iuQLhM6oe0I41UN10UU4Z6qMRS4sasDAP&#10;jnPxqELPpzhu77pTql5QwPSpqBILXsUUo6qNTpELbTOipmdywcvIouAQpxhV81j1WgfVhR4XwqVC&#10;F9I11La+E7sESw9G2NjW2nC44HUuoKMhaKChZliYGsoacTSnAqw7nRZ5Qw01A/xCWavS6xP8qfXy&#10;kA2GPY641KOTAyAFE+FVqExF7DKL3Av/v65s23k9+gLMh5wwU1R2RW8+nLzH6E6waY//Xc+y4w3B&#10;/NtWcKqkglnirptu6CVex9R2FEW0k/jUYvS4B+jvMcaNHuTAn3NKmhbZ4cnhEvl407K0c5tG3Vx3&#10;y4kaJpPfRYOv1udIxiQAAAAASUVORK5CYIJQSwMECgAAAAAAAAAhAEx7LaDRBgAA0QYAABUAAABk&#10;cnMvbWVkaWEvaW1hZ2UxMC5wbmeJUE5HDQoaCgAAAA1JSERSAAAAuAAAADwIBgAAANUScAkAAAAB&#10;c1JHQgCuzhzpAAAABGdBTUEAALGPC/xhBQAAAAlwSFlzAAA7DgAAOw4BzLahgwAABmZJREFUeF7t&#10;nS9wG0cYxQ0CCgoCAgoKCgoMCgwKCgIKBAwKDAICAgQCCgIEAg08ExBgYGAQEGAQYGBgUBBgIBBQ&#10;YFBgjWVLQCDAIMDAwMAgeU/zraus19ad7t/u6f1m3sg63+3en3d7u9/unlZGo9EfK0K0lfPz88PB&#10;YPCTfRWiXcDgfei9fRWiXZjBb6A1WyREezCDf+WnLRKiPcwY/OtwOHxmi4VoB2dnZ/vO4Ph7PJlM&#10;frB/CZE+MPWuM7hpx/4lRPrA0JuewamO/VuItIGZu565WVX5jKrKY1tFiHSBmdd9g5sObBUh0mU8&#10;Hv8aMLfTc1tNiHRBKX4ZMDerKpej0ehnW02INIGRj0IGNx0PBoMfbVUh0gMG3w4Ye1aH/X7/ka0u&#10;RFqwBzNg6u/Em8BWFyItYPBfQqb2hfr437aJEGkBAw99Qwd0g5J83TYRIh0y1MOdrjQLSCQHS+aA&#10;me/TFdZ/apsKET8cRQjTXgfMfJ9kcpEWMO2hZ+J5kslFOmQJFwYkk4s0YGcODPvFM3AWXUEaYiui&#10;gb3vwRlqMOrOjHHziBOXX1syQjQGahSr8OIJBxLaov/BP9bMsAsJie9p2ptoCvhvHbqkD23RXWDU&#10;Y9+4OcUBWnqZkKgNq15zdhprEjfB0tsB92+YUYvoQh1Cog7g11XoX+e9B0tvB1b6b8asi2paL9dI&#10;RFEFVmq/hldn+28eLr0d2KiMUnwq3l3QqiUtRGHoJ/oq4LfsryFEAmWU4lMhLd5lKs1FIdi2g5fe&#10;wUusHfgeyzdZHht1/ESKincdpNJc5IKROfhnE94JTq805e+LQYK3b74qS0iTpfmWXk0h5sEOG/il&#10;B79czHrIF9bZtU3ywUnHc+6aIvrCnVfcXPiwKgJ/vM3ovSFvBNs0P3YHhRIuRUh/jM+uZSeWFIuK&#10;sFr8AZ7IOrL1pnA4mhkjw9IanPeJeUAblq3IyHA4/JPnLdXONVz7Nez/NvTZ98Q8YZueJVMMe0EQ&#10;B1UFMypZQ87/XMaqyyJRJiv5Dty5w0VnlKHLuba2SlRYvZpd6rsQn97+9c+k0sztQKLP/UyqFA6A&#10;Ywq2Y71QZcF2Do53C9q0RbnxTD6rCcRx/m8hXr+1OgsOi35wfBPzZp36CMozsSao0s3tQMIsHYKZ&#10;VijGPHnxOouUcDHC47Dx9x/t+LCo2LE9YPKQOMncGZ+l/TNWdfikXqSq4xsZYtpZJrLnVmXmJnYg&#10;J36mdQkHx1Y1GyEbKVZh2CDCvnOC9+24e3wfQ09slULw8Y80P7m0C4r7yCcAfwWkj31kO4zfne50&#10;tlQt7EN15nbwDkdmldydOcU2wQEO+kVZBikbq350sX/7UCjkxRlRpXZ8lWzyKIRzdA29tEOsnohM&#10;fiucAJaENFKPJWUTJTzy5hiJDYil9LwnXWXvmbHqCqsKtZeyZQvniA3R+n8FMEaTe+LFPcYJ2sMn&#10;G3F82X+H9cwi9V3eOGz40pxIj6PZmD7H0OeNMr2yJCuDNzryYXUilH/0wrnd5xPJDqd+eKGxIw92&#10;o8YqnDzGXfkon9YxnWhYJ3xnI5DL+HTIHae9Ryy5X9gprBwaBPk1ERxYWNjfa9yccbwqEDvDOXBJ&#10;mrwBXTFiYaeuVmCYv5B/CteJBU1cP0wsk2dS46/YQP5PIPYaVjW+qIj6DFXarsaHmXyR104sgy5O&#10;T09/s1PVOGhHPMb16kFlVbuKKG5jz2Jd+o3FySPVCW9+O0VRwcY29o1h1srHGnlig/xDMsaexeKw&#10;WXvUWi0Y512jUYAcYH872F82rKuqak5NjTyS7KS7Aw7GTeMPHWzbxbHuyY6MZHgR+/8G+gfHskiY&#10;kZEixq8/4pODqtphah8+gnCQMcfKSxcu5hEM0qpfp2Odnabn9YQ4hoZ9Ck7sY9hiWA+fHfy/1YPj&#10;7sA7lycAF77wKLKYZcen19ctKzAAoyyMcQYNkrD4ON5jz64dqlhmYAaO1ai71V6VDjK9aEYsH6zL&#10;wegLz+hoUthv/nhuXL1tIj5s1BsHyadQdWFPJMeo6IX/Ij8wDoeafjcZIBLx5uumEs8WkcOoC4xe&#10;eFJqQTG0ubV0IS9RP9b9/wqqZJ4fbiKG9zhslpNi2QCOcnaQWBJYVUDJ+juM+BKm3MEnu5c5NIBV&#10;CRrVzRmkgdmTOsE6jNpwXDdfRfceYly+x3SKTH4QMbOy8g0vP7nJQBMmyAAAAABJRU5ErkJgglBL&#10;AwQKAAAAAAAAACEARaFS1j5OAAA+TgAAFQAAAGRycy9tZWRpYS9pbWFnZTExLnBuZ4lQTkcNChoK&#10;AAAADUlIRFIAAAGQAAAB6AgGAAAAZ865YAAAAAFzUkdCAK7OHOkAAAAEZ0FNQQAAsY8L/GEFAAAA&#10;CXBIWXMAADsOAAA7DgHMtqGDAABN00lEQVR4Xu2dT6s2yXmf/RHyDZRPMOQDSJC18CK7MXiTxZCF&#10;VzFkExAmZCOBFwFhspLxJigBE2K8kbVxDCaMvVHAMDgggREGCTyY2DgeZSxLSV067z2n3j53913d&#10;XV1dXfW74IdG73nO83TXn/tv9XN+SQjRlH+S9KWkD5I+fKd/nfT1d/pm0m8nfTvpu+/0R5k+fqfv&#10;LfRJph9kyv/dXmvvYeJ9/+CdvvVOXMfX3unXk34l6ZeT/uk7CSGE2IEZ/68k/auk30j6raTfT8LQ&#10;/2nSnyf9ZdKPk/4m6SdJnyf9Y9L/G1A/S+L+/i7pR+/0/SQc1n9PMqeEc8RRfjUJB8RYCiHEo8GQ&#10;odwpkAEQlWMEcQQYRxzAz5M8IyodFw7206QfJv3PpO8kkf3gbMh6lO0IIW4hdwy/mUSmQJZAhvDX&#10;ST9NGjUzGE3M1f9OsgyH7IYy3zeScDRCCLELHAS9BAwIhoRyCc7BMgbPEElji4wGJ4ODoXRGJvPl&#10;JCHEhFgWQSPXSktyEtIRkcXgXCiV/V6SnIsQA7DmJIgmadJ6xkCSamrpXFQaE6JDOMWEo6B+zYkl&#10;Mgk1p6WehWP5T0n/MumfJwkhLoasgmccOL5JPZoGqEpOr7Ljr58lcdyXk0ic+OI0Es9v4Fz/LImm&#10;/x8n2TMhpv/2Tjhikz3DkSv/uf2OiffJny3h1BkNaoTR5JoQTl7Z4PsiU/mdpH+XJKcixAnIKqgn&#10;Y5QwQhjFkbMKHCElj79P+qskDC7GHkPPSS8MC6e+OBJsD+BRohvt+QfmnR6CPQzJQ4ccwUWsBQIH&#10;c0oEEDihkYOIv0jivnEq/yJJR5CFyMBgLLMKDKm3mZ6of0jieC8ZAJE/EToPClJy4wE4TnyN5ADu&#10;BONqfS8cDhmSORyynpHWFk7lPyThZJWtiGnAWBJJEVE/OavAMZApkCX8SdLvJpEh/FoSG/qfJckx&#10;9AtzQ6ZjGY5lN5T8cDTenPcuy1TkUMQQsElZzERJbE7ScW/h9yjKIvQR6BtQ08c5UDqSY5gL5pzs&#10;mOeB6Ok8KYuxngr7T6Uv0TUYVYwri5XUmsXbeySXZxGWQdiX+8lJiAgyGJwLBwsse6En4621HsR+&#10;VJYiugADSymKxdizsyBaNCfBscl/m4SjU0QmroT1xdfdcCjCW5e9yHopcijiMvLsgkgLh+EtxjtF&#10;yQlHQaPaMgllEeJOWH/eWs1FWcz797tEmZmyF8GhEIfJHUZP2UXem2Chf5TEyRs5C9Eb7CFvDZsw&#10;1gYZi2X0PfULuRaVvERIjw6D8hNfP2JNbDkK8SR4ytxb1ybKRxE4Fesrsje992kprpnrwV6IiTGH&#10;QRTfU4ZB5GWNbCGeDEbfW+Mmfn4E9gbOyQ6reO/dQtgNrkHlrgnIHUaPPQwT1yfECBCte2vchBOo&#10;RV7+8j6rhXTCayBwGCyqux0GUQqLmkiFhcVXcXivMx2NyoTojciYXxm595ClWLlL1YQHQG8AA23H&#10;ar0JvVo4Cz47r5Muexb8u/e7Jq5fiBGIGuGtDeudWYoFkaIjMM5EGRjsO/oYfGaetpY0uMmIvPcy&#10;1UzrhbgTb33nujsyZ8+27oPqEMyN3J1l8JlEERj5o6cwcDjee5vUkBMjgHPw1neu3jCHcmWGctRu&#10;iIPgNKyX0TrLsHLUGYexpLe0XogriBxI/gxIr1xR8sJJiYvBWFuW0dJpWEmqpsPI4T29zzVxv0KM&#10;QLTWn+BAluBQqEBEQeCWyHBEZaw01frExNUOYwlO0bsOE9cixAiMHixhs3AGUUl6KWyAqAATgOFu&#10;mWWYw2DiWziMJZFz1OISoxA5EMpCI2H9kyg7UZB4AvParZzG3Q4jh/TXu8Zcqo+KUWAte2vc9PQM&#10;ZI1on8uB7KS10+BziORxGHx2L0SNuFE3lJiTKAN5Yg+khBEOD9wOg9jKafD+GGdzGj1Skn1QzhNi&#10;FAjevHVuYt+OyKz3fRqMN0Ycp+ENXE3xGTTcSZN7yjI8GJfIifLz3u9DiD3MbEij/a69/o5WToMJ&#10;6T3L8GChlIyNvuJAjIi31nON+sxTtOefZMOq09JpPCXL8OCaS474KfsQoxLZiFEPjUT9zukOy2Dg&#10;rnYaT80yPLj+0rGiVyTEiBAAemvexF4fkei+p9vz0RcAHpU5DQZ0lHSW6IL78u53Ke5diFHBQXjr&#10;3jTq+o/ue1TH6YJx9wbhqHKnMVLpBsfBfXn37IlxmLoWKoan5PThiH0QTlR692qa5lmQaCBKNarT&#10;4F5wHCW9jlyMB5tLiNGJsvERD5BEjnOKygPRcTT5WzKngRMa0Wmw8I98qRrjomc+xCxE5W/2w2hZ&#10;CPfj3auJex4aBuCocZTT2Jach5iJkjLWaBE59sK7T9PQDoSbZ0K9G1/Td5NYKKM6DSbcu+894j1U&#10;thIzUmJPRnMikc0YyVa+x956Phopqq7pNExsjhGbhUKUEJV0TOy5UWzJlA8TYji9m41EnfPpHGmG&#10;R2JDcGRv2GhDiEL2PgrA6zl0w77E2D5tD0VZF/c1FGeO62IonwqL86jjXBPjgTPSMV0hXsABeHtl&#10;r+hBEt2zv3AyBGiot/JwZFOwt8OANzxbsnlahEBaXbtUxXsRechxCPEWylPevqkp9h/7+u4If5qH&#10;CTGkNYzok2qXeP9ajsOcBu+pPocQ20SGtbbIVO6wTZGz5LoeD1lDVKszfd/5t1xP8Kjcb41ylZyG&#10;EMdp7UQQZa+WjmSKhwlLjSmD/2uLf1sKo9ozOI8zTXI5DSHqgTE/+0zVEbVyJNgI7/NNvdvLEAyh&#10;d2NLcaN2CsL7ea5e+yBcvx6MFKI/alQEjujqDCCyl492IBhUbsC7sVy8Jj/dEP1Oj0fTSu81F69n&#10;gakZLsT1sM8IaKNnJ2qLz7syMIzsziOD0j1NcyY1JzrL3VsfhAnasyjlOIS4F/Ysdgdbgr1hP15Z&#10;6mLPX7XfI9vzODvD5JT2AUgtl0TNr95OFuxJj+U4hOgfAmD2KZURhLPB7pQGxZ743SuqJ9gU7/NM&#10;j3uYcE/T3Euv+Dfv9SYmohdKezyIcfHuVwjxHHAu9Cv3PvWOrrBd0XW0PBV2mlKDSrq4ZUwjT9+D&#10;VyVCKYlIeM2jJlEIUQTOZO9x4doVlChgX7YIumWPQY0cQJSW9TAo0TWiknsVQjyfPY6k5leiRJ/L&#10;z7uHbKK0kVwSjffeB4ke4DHVXChCiL4hWPTswFIElrXAnnqfYeqtZ+xSWg/0muYekYGuOQFHYFK8&#10;68pVeq9CiHGgElNyoqtWFSWyld07kNK+Bzeyp4nsvUeuu04zlRxR3nuvYh3GkciOdYZTpnRItssm&#10;XZsHfsbrCGzIZvl9zYdoBTbCW5e5agXB2EHv/U3slW4p7Xusnbjaotc+SFReYzxkrI5jDoNxZt2U&#10;rK9SsaZwQupLiauJmtsIR3MW9ov33qZajqo6XHhJ34MbOJItRBNwV2oWpadEvWIf5jQYu5oOY0vM&#10;I2usxiYWYglrOrIVNRrckQNBXVLiYdHRTKHHPkhJ81zRbTkYb9ZRK6exJjkScQUl1YoaRPsHJ9MV&#10;pX2PM9F4iWdtvemj++663tgROFkyyLsdx1I4EiFq0cqGRZWgu/rFLqV9D9K3s54vGpjWfZDotFmN&#10;lHRkzHF4Y9eLWHPKIkUtojJWjbUW9Yu7Wc84hOhiTTWegYjKZK37IJHxUxnEh3XTQ6lqjxQMiBpE&#10;NqxGEBwFtq0D7VWimp6pVimgtz5IFE3IgbyF6Ccat15FsCTEGSKbWSNQaeGkToMh8C5uKUoAZ0tX&#10;RqsaYgnRtWAkxSuMVxQZnRHBA2K95artrHhPIY7S4kG/yEnVCugPgzFgI3kXl4sNXbthExmEVt6V&#10;+/I+3yRD80rNrIM1Zc9vMNfMQ2mAQnDBBub3+P2SNexJmYg4ShR411hbLZzUKaIUyXSFMY8+u9Xg&#10;RN85c+bE2UiwBjD63hiVCufDvO9xFntgwzFfe65TTkQcgSDGW0+mGoFn5EBuXbuR4TSx4a8gGhyM&#10;QAui67jq/p9EaaDhiXkkGKidwUaYM/GuaalW2a4Yh6hyUcO4R59xW3kd71kSpXGBV0SKwPt6n5mr&#10;RR8kciC3p4k3whwd7XewvjDMV62fPXAdUemttYMTz6aFA4lsZKsg+w0YRe+CcnFxV58zjjZ1i8hQ&#10;DsTnqPPoyXEsYa7X1txt0Zx4JFEPpFbp23vvXM33GZvbu5ClWpyXj0ojtSZhi8iBzNhEP+I8cBys&#10;mR4dxxLKt54jKfmbNkJAq94p+8p7f1PT/VZauiL9anFhkfHmWq8maoa1uIbe2NvzwMk+sQS0DKZm&#10;nGtxjMiB1OqdRicMm+47HIN3EbnYRK0uCiflXUOuq/sg0TXMZlRKM1QTG+UJWccaXHuebbUom4rn&#10;E+2TWhWcyGZf3Wb4glLDQFbQkqgP0qKsgJPwPtv0ZAO5BwKHaCxMvK71WrkS1hn3NFvA0BsYRGwV&#10;vUeib+yDiX/D2fPzuzPeyJ7y8xpE/eomZdfS0lWttGsPPfRBojSxmZe/EZxkqfNgvFqckGsNY0DE&#10;12RTii9g3InYo324FK9v0av14HO9azLVWkORfazlqDYpOXXFZNwRaTPQ3vWYWkSE0STdtUhbUto0&#10;b9Ufu5MZAoYeYB2x90oDly21Dn4jm1ErO7/dNkWpFmIC79o0LCLvmnJdbbCiaGL0o7yREzfhZEZ3&#10;HqINlKD2ZhyReL9Wpa0o4KrlQCLbdKkD6bl0lRP1Qa52bj2cBrsLHELJGpHzELUgqGXPk81ie/j/&#10;7EECGQwi/1Zy4GdNLco6UVWnls2KgrtLS/wlpSsm8m7DEHnzq9M07t/73Fx3N+2uIopw0AxlK9EG&#10;DCsGvnQ9mbPx1uWWrg6KWzW3o+D2supI9MGmWqnWGSIv26KEFC3SFlFNa0oy1Lt6Y2JMjq4l7NRe&#10;R0LgcxVRb6KWvcDheu9vuuQemaSSskQLw1wC1+tdn6lFCSlaEL2MVU2ie2bDjnjaSjwXDLO3Vtd0&#10;VSYSBb21qibsP+/9TezR6kSGAWGUe4osI4enPkhdouyDn/WQnQqxhLW7pwF/xTqO7EWtgLN5cB2l&#10;PKbeSjJR0+zq640mCo0UjUe9j6v7TkKcBSPtrd2lMLK1924rw15il6rBh5WcXriyNniUyKC1KCFF&#10;YzdKRM462aonj1iuE2NSUm1BV6xp73Ny1Wqkb1UKEPu5CiX1QS7m6nLQEXooIUWLcZSofGusGedR&#10;T5yJMYlOcZpqB4BRU7+W04o+p8p+jWrapl6NYEmqdrVha1XXvBvuw7s/1FtpU4gSSpwIfZOaRI10&#10;7HGN0lnU76liF0sGEE9WLd25gLv7IEyE97mmHkt/e2H+1wKNEe5PzEtJY71mFlIS9NbYU5FdPF1R&#10;iiJnU+0UrjZRCenqDIBowftc0wgGdmut9FjaFKKUreDIVPvJ7ZLA/WzgG33GqV4Lg1biea86D12T&#10;yBGyOK4kiihGcCBri3GU8pyYm5JTqDVPZLUI3qPA+pSDik4vIQwvxrF3SlLC2sfxcqISVu0a6h2s&#10;NeSu7i8J0YqtHh+qXQovCeDR0f5zZOMP97VLG+dPaoxGJw6uvJcevlLlStYctLIPMRJRIFp7vUel&#10;71xHqhjYPO+9TIfLciX1t6cZhzv7IJd5+k5YS+9Hyz4wINwrGw+xplg3bF6iRU/8HPFa5plgQj2h&#10;57IVDF5RCo+M/FKss9JqSlQmO2QTS2p9DNTTjMNdfRCMTpT9nKlj9oC3yK90yC1g3pgXjD4OoiQj&#10;3yvWBcEanyGn8hy29vMVpXDWn/dZW2L/RU3wSxxIycU+MWKO0k90xeRH5St0xee2xMtYn+YULbtg&#10;bZM5XOEwSkQE+fSAYnS29jTBVG1Ym2fWIw4PZ2CBCvaG96zem408EuJi+PAnEmUCkcfeC+PEJHif&#10;ZTpSu+wNFmd+T4zzU2AzmdPI76EHMa7KTPqDfb1mS65wIFBiS2pr1z4uvcAnL+ioD3K4abRCSS9p&#10;hGhzuZl6z1BZ64w76/2uTGOPuM4nZv0js2ZLDpV9drAM1q7U3yYVwwL13iTX06PlqJxUsw9S0vzC&#10;8GLMns7SgfQaZDDWrPO16PEJ2tMkFdfBWvLm52oHAlEgXEufJxXBYJREYk9Pp9cmPVcNg17ijNEo&#10;UWV+T0TLvTGC41hKjuR+vPXUKsgmg26xnosoMXgtPGsLIkd5xkliqErKVojJr+GseiC/LwxbLzC+&#10;ZJ1PKFMdVU/jPRteRaN1AHW1I/kgaROimGiD8fNRzvRHBv5oVoDjKZ1IxvPp2VxOfm+99HQY35Ke&#10;3hExf7w30SaBFUackiUGxcQ4IP6bNcVrWHslpxz3iuvhc0RbCFCWc3FXBs5au2JtfSVpk5KIeaQo&#10;J8q29mZaONa9ja2RxjPfRBiyu7MqPp/x5VryMT8j3os5Zu0w3zXukcCNTc971tr4I62rp7AMGluV&#10;sLZgXbEWamQmHyWtwgd5v5SLzTNSrTW6Z+63BCLcI4ZqtE2eO5C7y5x7ssAtMacYAnMYrTCHciZz&#10;4tp5H9EG9nM+/j04kBz2p2XBlgGj0n2y6UB4I++XcvHBI5EbvDWtGQ1+FyNVMm6emMAa0Wtv2P3d&#10;uVb47L3OfCl+n/fpIWBinZ25p9H2ba8sA1L2+JP4NCm//qW+luRSmn2MaPAiB5A/DGRO40i2YeL3&#10;eM8RxxJsXO6IfBnTvSXEpVgPPc8P43rkHrkvcS2smXzMn1Zh+EFSfv1LfTPJZcbsw1imnUv9YRIG&#10;hTE66jRM/P7oJQUrubSO3MkUj5asmBfmt2WJ6ixca0nPMhdzM1IJukfy8X7aYYZPkvLrX+rbSW8o&#10;yT7YmKNGzCX3X0MYqBk2L/fJemkJWeER587vEBg9yXEs2etIuOcn32/v5D2rpwWLHyfla2Upt69Z&#10;kn2MfCxwmXbWFht25JLVEhYZa6oVjO0R5/G0jCMCY1WagcmJXEduT58WMEa+4M2+Lom+WxqDuzha&#10;+tgSm5Ty2GwlA+65Ve0X5+GN/ZZGd+ilYyIncg1WEr/rGZAzfCdpuU5ykaG8R+RxEOWB0fmPSd69&#10;HxEbs5fTO3dAUNIiYz3iPFjvMxhN7pF16I1BLjmR+rD3Gdu7j7Ef4VtJyzWS6/tJX1CSfTxxEI7w&#10;G0ne/e+ROY5ZSlVrYJCurv3uLVvx2pGzDg/utSRAZGzUWK+HBTb879P4etJyfeT6UdIXlDygNEP2&#10;AV9K8u4/EpsPJ4vBnN1xGIzDleuG7GaP82CdzxxlW0S8pdaHHkaG9cmYPtEpFzsQZR9vKTVKvI46&#10;J0ZJTsPnqnEpLc2YiMA1Ry8O3RufXDP0OluAA3li/wOisjB77xdE2QcvnC1qi9J9HKqcxn0w7iVZ&#10;s0nO431Kxu9pT073CA6k1SGS2nyY5K0L02dJvyAyljMuJDs9sSZtrnvBgXvz4om5kvPwifb+1f2r&#10;0cGBPLX0/9Ukb02Yfpr0C6K66BepykREZb0Zx6QXotQ6F4GAnMc2W5kI67zX+j3zyrVRCWC/si6Q&#10;GW3Ez+68/qc6D+DvfXhrwvTzpF/ARHgvyDXbyYySMRHtYR1i1Lz5WErOowzGaMuJ9NAP4RpxEgS7&#10;XCtrAPHfXB9ZJvPNzxH/zb+RqfJzXsd/8284mVaG/cnrLzpM9IUDgWhT4tVnI3qgcLa+0N2wGaOS&#10;iwkDIsqJnEjr/c/1YOQx+HZd/C/zeqb3aE7I1hFOZUbbVgJjnK8BT1/ARHkvMPHz2YjGhEhGtCMq&#10;tZpmXKs1wGCsBU2tSll8BvPMdfCZZuCvCtZwKLbP5UzeslwHS33hyBk47wUmJnM2IoPFghNtIBqN&#10;smRElHo0OhXbJcKr1jvzxfwyd3w2Yu+1LptjA7lHrkOO5AXKVN5aMFHm+gUl6UrrCb0bFrU3DqYZ&#10;neodbEXGuZiPVrXtkSHa98YX1c4EzHHw3swfWf3dAQD3KEfyQuRAaLR/QbRJZyvZlDjVuxf7DFD3&#10;9sZ+KZUU67F2ChGjWgOCUZvXXhzHEpwbNpF7ZjxmhKO6yzWQi6O+XxBt1BlLNhYdrUkR77UQDWJg&#10;vLHPpaZ5fdjv3lificpxEsyVzSnN7N4rG1ben3GN8bBgPvdL8bDhF6xFHSYmfTYip6qo91pKTl3h&#10;5JUJ1mctAycqPwLBgAVklnU8Bbt2rnumbCRyIB8lfcHagsk1W8QdOdUZs7JWRGOP2NC16/LilbU5&#10;2GtEef2Tso41LKCcJRuxOVvT15LeIyrZcDpiJiKnygCLayjJPpQBXo83D9iJEqxkZb/HkdmnZ4vm&#10;VBmX0fk0yebO0zeS3iM6ujqjwYy88Gyn01pQkn1QSnm6MXoCa0FUlPnxe3kfBUcyynxRieGecKQj&#10;7/8fJtn8efpm0nuwKLwX5ppt00aR8N50XsSsNXBz6ax+O6yRnGurfItRzU91jljyMSdCgDlqGfWT&#10;JJtDT7+d9IYo4p5t40ZZ2WxlvaspCWJmKB/0hlfe9qLvpfMYeX/YWh3ViUQO5NtJb4i+wmO2r4qI&#10;yilqpNclWn9Ix6fb4zn2ZQ+K6kTuaGZoNo+ciXwvyebSk2v7vHQ1FwM1E2s1YNNs43EljHWUASv7&#10;uI9laTE/0rt0HszTLOVus5mj9eU+TrL59PQHSW+IDCaarXGcp+SeZhuPqyCi9cY3l7KP+/CyENb+&#10;0nmMZkhLMOfKOIzCIQcCkcGc7fhkfhTRk46T1iE6sKBy4QsYcqJe1LpssuyF0OPI98eo/YCI3ImO&#10;kiVH+3H1PiODOdtGjsp6aqSfx4tul5o9++D+lwYc8W+txibqCc4cTJGN2TiMcDrzO0n53C5FhuIS&#10;LRL1Qd6XIuPzRKfdRioNHAHDHPWHCHRasFahGCXyPoMdAmGunl7aXva8lqLJ7lLSB5ktTd3avLM5&#10;1CvwIutcM2d5OIbIeZhaRL5ehYLrm7F0tQTbaXP19KCHY7rLec7FMd9Vog09W6oa1QPVSD9OFLCw&#10;IWcdX+671HmgFmPlzZfKuK/kJe8n28lvJeVzvBRPqq+iPsj7qJF+HXrWZp0ocPHUopSUX9eMp64i&#10;8jLfU4MfvqrE7sHTpgOJNjWaadFE4zHbA5Y1iR4ebFGW6ZGSPbimq8csj7Jb9V6eRD4+T7UNX0+y&#10;e/D0o6RNotR5poVTUmYRx4iOjc9avorKyFu6uv5u+0GN83WenoXwde12/Z5CBxJFhrNF3ZFDFfuJ&#10;ju8+vRF5FAw0fYUjJSzT1UaL/a8HO9fJTxY+0VZGDoSve98kT8M8zRZ1R5tZp1D2E5Vp1Jx9cQS5&#10;MSrV1WM3a2ZYyrJq8bTxihxIaP+jsg2aaRGpkV4fxswbS9Os/Q8PApQ9ZS2VVe8nr+I8LQuJ9mbR&#10;+orq0zMZzSha1gOF+4keViKIEa8wHtGezKUsYRsrFWLcCRBrl+Rym/E0h17Fgeg47ytRRqaIbz9b&#10;xnDW/kdEVFrOpax4HZwFe3Y5ZjUzhaXNeNLBo4+S8mtf6rOkkCjqns1oegsulyLmfXhjaHpi47EF&#10;0Z7MpTH0WXMeppqny/Le6ZNOrX2YlI/JUkUOJIq60UxpctRI16mUclg33hiaZjomvgecgjdenpTF&#10;vQWbFgWCqNb6W2aMT7GXkQP5PKkI9UFeUSO9HtERXjXQ37L3NNZsFYISoj1sYuxqGPtlEP4UG/HV&#10;pPy6lyp2IOqDvKJGej3I1rwxNOlY9CuMVZT9rkll1VdwCCXZh6nWUej8M59iI76clI/FUj9NKkJ9&#10;kFeikp4ivnKiZvBMpdElrDMcKNHqnqO7nuSI34cxLXXGtfZz/nlPsRGRA/lZUhGR0UQz1f7zaMLT&#10;zIZvD2xkb/xMM2IOI1pje6S+nA+OtcSR1OiFLKs4T7ARHyTl17xUsQOBaKCfUterQTQWqt2XsVXP&#10;p+82I6WR8R5pPW4TjXmNk2zLtf4Ee1nVgagP8ko0FrXqpqMjB/KWPQ8JlkoOZJsWJfrlZzzBXlZ1&#10;IC0G+SlEY6FGehlbjlgOpJ7kQLaJenHo7EGE5YnDJ9jLLyXl17zUz5OKKemDzFL7VyO9DnIgb5ED&#10;aQuGvaTfdPYgArYxf7/pHAhEp0Fm6oNEi06N9JitB+JmdSBnT1x5kgN5C0EgAUyJ80BnG+lLB4LO&#10;ZjVXU92BqA/yig4VnEcZyFuucCA6hfViwNmT9N2OnHI7u589B9L78erqDkR9kFciZ6pGeowcyFuu&#10;OIWlbLisz7Gls/vZK3v37tirOxD1QV5RI/08OoX1FtZVbSciB/KSQXhjU6orHEjvVYoSe7+bqMk3&#10;S+kmGtyZsrGjbEWFszoQg/VFEOKNzR7NPo7G3Q5keQoLTelA1Ad5RY30c2xlcTJ8L+z55l1PZDPi&#10;fgdCuWr5nlM6EPVBXlEj/Rxba0kZ3CtR1r8lAj5xvgdy9hSW9/lTOpCSN50l8lYj/RzRWlIG98IZ&#10;44eTFi8ZQFQx2NLZcfQyoCkdCKgP8kKUjamRHrO1qXX89AWvfl4qOeH3YU0dyejOjqN3YORsVnM1&#10;lzmQKPKe5c9oRgOsMkzM1nMPKgG+cNSBMLbiLezbvU6E3zmDdyBiWgcSpdSzGM6SAT678EZnq0ms&#10;EuALUaa7Jo3fOnvKgjUcseewei8vXuZASt54ltQ5enJYZZhtvNTepBLgC0eP8/b+pPOd7Mnqzh5E&#10;wBZ679u7jaz+IGFOlAL2np7VIirnqQyzzVZ0rRKg33wtkY7vbuMdq13T2UxhbY33zqUOJDqfPksf&#10;ZCuCRoqit4my2ZnBeRw9OdR7eeRuon1rIlA+i/dZNd73ai51IOqDvLAVQSNF0TFb2ezMZZijDxEq&#10;+9iGNVXqmGv0kbznxZ4wR5c6EDWQX4jGQQ4kZqsMOHMJcK12Hkl9t3UY01LnwevO9inWei1PqNBc&#10;6kAgmohZFnI0DmpmbrOVxc1eAtxzWgidbfjOQHTwxVQj+1grlT2hxHi5A4lS7BoT8AT0lSbn2Mri&#10;lMGVl7J43QxZ/1lKMjv2dI2xXCvP9n4CCy53IGve1TRL9BidxJrFkZ5hy0iqJBOvsVbOg88YoUG/&#10;dQqLDKXGWK5l1k95wPNyB1LiyWcgaqTrJFbMVqlGZZkXWGfL8guRcssMl2BolKyQ0nKeIXBf7NVa&#10;jngtKHrKer7cgYD6IC8Lzrt3k8owMVtjqPF7C8avlqHbgzmwkZ7zYiyxUzXHc615jp6SwX2Q5F2/&#10;6WdJp1H9/wXv3nPdsdmfxlYZa5YHU3smN4pPKcPcxdpaJhh6ii1o4kDUB3lhWVpYSnX8mK26tMqA&#10;97M0ilrTPltHhZ+0jps4kKj+P0v5IWpy6iRWGVsPFT7h5MqoEDUvjeITnqa+gy1b8CSn28SBsLC8&#10;N89F6js6ysTqsNVMJwIW97C2vlVafJ+tLPppZb8vJ3n3YfppUhWi8s0M0bcysTpEAYmykPYwJ2uZ&#10;odb1K4zTVk/4acf5mzmQqHwzQ/QdGT5ttHK2munKQtoTBUfKQl7YqkKw/7ERT+KrSd69mKo5EEXf&#10;L3Cf3v2bZijl1UBZSD8wF3mFgTW+XOf8/9nX9lbjHD0t+4DIgXyeVIVow6MZNr2ONNdjK5pTP6kd&#10;rNl87JkXr081c0Md+7e19xmbp2Uf8GGSdz+mz5KqsXV6Bs1gPKNS3hOjkLtgw22tKWVz18Mc5FF1&#10;bgi9vuesjn2r5IqeWuL7KMm7H1NVB6I+SFzKU+S8j60TWU870fJElllgbgjXThuxB2ZimaEtRWby&#10;VKJ7I7iohvogL9GZd++mGcagNlsn/GYzVi0hw8uzDy/48SJvfmeW7BCHmo+Rpyc/bNnUgUTGE1n6&#10;OzLefeeaYQxqQu/MG0fEAtZ41ocxXTbOPUPI67wy4wxOhPGInAdVmSfztSTvvkxVHQhEfZAne+NS&#10;tiJmNMMY1GarPPrkEkGvkG3kY7zVv1yrPIzsREoyD+zA04Obryd592b6UVJVombSDE3kqBc0w2GC&#10;K9gKTjSm9ViWLUqi6LV9j5EdLUNkfCLnMYrz/FaSd3+mHyZVZevoJZqhiawxuAYyN288TcrszrPs&#10;e+yJoteOsY5iTKHEeaBRenORA/l+UlXUSNcYXMnW2DKuo0W7LWHs8vJrfmS3hOXvL/XkLJF7i6or&#10;pqf3PXK+neTdo6m6A2GgvQ/KNfoDhdEYyIGcQ/2Qa8jHlTV6JKOLnsZ+onEle4p6u6aRnAcse2FL&#10;fS+pOtFgz1Cv3tpEaNTmYiu2okE9rLmfZd/jzINvUamRLOUJ659AsLRkhUZzHnCLA9mKEBGbf3S2&#10;vtYAzeBEr2ZrjNUPKWdpJGsYQhxEPh+eeja4rJ+tctxS3AsOZzQiO3aJA9l6ehgxMaMTOVFFyedh&#10;w25t8jNR9CwsMw+Cu1qGECdSEr33NE9ccxR1LzWq84DIgVxSMmYwvQ8zsahGJ2qk6yRWHaKauzK9&#10;dZbO4wpDyPyURPKUve80xGQc7MnScpVp9PX1cZJ336ZLHAhEEzF6D0BOtB1RuUTZ3luWR80x3lfB&#10;XthbDmpRguS6GIc912Zi/45yVHcLSlTe/ZsuC4Sj1GeGyNC771x3RVsjEjVurzSQT2N5AKHVXlw6&#10;rRJhoChx1dgrvAfrxJzG3mzDxO+OfpLU4JiuNwYmjvleAhvW+0DTDCWcKLJpEWXNRFRzvyzdfggY&#10;0Nx5MFat+w/MUemR2KX4PewGDgCnx/7BkJu4PxOfQ4bA67BFzP1Rh5GrZo/oCUQOhAcNL0EP08VO&#10;dIYsrDWRgZrViWD0ML42Duy/O0sw0d7oTawb1tZs3OZAWLDeB+Ya3ZNHKfsMWdgdsK62sj9+NpMx&#10;IFLPnSrOo4fslzlYltN6E2NFoDdT1pHDlyV642L6ZtJlRKnq6CUcZWH3MnsGiNFjDFhnds9E0r3V&#10;77EDeXbUg2Z3HEbkQPi23suIFgUR+siw+Lz7NsmBXE/kxEdtiGKU8yzsCQaRa8bB5fPTWny+HMcr&#10;nyZ542S61IGohPN+9Odpxrpqaxjj6EADkfoIWNaR39vTSnbcA0a8lTNhj1JK0158S2S/+INTl6ES&#10;TrwJRi+j9ARj7c2BifX41KfXzXHkG57/fno0TXZoziQyZqXifXg/AlychrKNdT5L8sbQ9FHSZTAx&#10;3ofmGrF8kBPV4Ucv4/UGazJq3BKxP8WRcD+soaVxxUCOuLe4JwJT7pkKBvfJfNFvRTYO/C//zmsQ&#10;+xBHJIexj58m5etqqS8nXUrUSB89Ao+ysBnKeD1CvT1amwjD06MhxhAuMw6EQWXNCVGD2x3I7BF4&#10;lIVhAMR9kGmUOBIc/d3lID6ba/D6OeY4FF2LmizX2VJfSroUNqj3wSYW/uh4951Lm/5+ML4ljgTh&#10;TAh8rj6GzrrgM7Z6APz71dch5mW53pa6HDaB98GmGSJwL2LMJQPQD8xFlDUvlTuUo+Uu9gllKavv&#10;rzkMxL/zGp0aEldCduGtv1xN8D441+gbITJIo/eBngrGHEPuzVkkshl+F+eCaNyzDhD/zb/xc4IL&#10;tOYsTPyc16tMJVpBf8Nbiyb6I02IIvDRDSjRonffJn4u+ibPDLw5rC1zGJZpyGmI1nyY5K1NUzMH&#10;EkXgRGMjg/Hx7ts0+v2PCHNKf8+cSmn/xJM5C/YJwZQchuiByIHwjEgTIgPKBhoZ6uLefZtGv/+Z&#10;wPDbswq5cDYmeiXmJOQoRK8QzHj2ytTMbrFJvAvINfJGKrl/IYToCb7nyrNVpqaBLx/mXYRp9JNI&#10;UYlDJ2qEED3B3/rwbJWJvxXSjKj5OHojPbp/yhxCCNEL9GY9W2Vq6kCik0ijN5J1lFcI8SQiB/K9&#10;pGYQYXsXYRq9kRw1pHQSSwjRE1HV5OOkZpQ0knv80rpaRA6UZ2WEEKIXyDA8W2X6g6SmRI1kjjiO&#10;SuRAdZRXCNET9Dg8W2Wiyd6UqA8w+hPZ0Um0kY8yCyGexQ+TPDtlau5AZu8D6EsVhRBP4UdJnp0y&#10;Xfr30D141sG7ENPoZRydxBJCPIWoYnLp30P3mL2RHh1lHr2EJ4R4Drf+PfQ1okb6yGWc6CSWjvIK&#10;IXrh9j9n6zFzGUcnsYQQT+FnSZ6dMt3iQGZ+Ir2khKeTWEKIHvDsU65bbNXsT6TrSxWFEL0T/QkK&#10;dAuzR+Gzf6mkEKJ/vprk2SdTs79G6BEdDxu5kT77w5RCiP7hhJVnn0yfJ93GzFG4TmLVhWyVgAPH&#10;y7pCIx8FF6IF0UPff5d0G1EUPrIRxdh592yiRyJiGEfWSZ7N8t84aCHEOaI/JvXjpNuIovCRjWjU&#10;A9JR3nUYO75w0/tKGDkPIepBcLbcY7k+SbqN2Y1oHjV7UgnmLWQcW98lpsMHQtTjO0nePjM1/WNS&#10;HpERHfk4a9QDGvkQwV4INn4nyRsnEyVRIUQ9yDC8vWZq/rdAlkTfTDtyRKkvVSwD5xGl0nIeQtSn&#10;u69yXzLzcdaZn8YvhQw0euiSIAQnI4SoS3df5b6EZqh3YaaRjaiO8m5DCS8qceJc5DzEXlgzBCf6&#10;xodtov3X/KvclzCB3oWZRm6ks4i9ezaNfO8RlO+ixcvPZQBEKRxKYV3ReyQ409qJib6JlyfVbyUy&#10;omjk00je/eaaMbpmY0fOA+m4rtiCvUMWS6nYeq38r9ZNOV1+lfuSqMY98oRHhwhmi5LY9NGYIDXN&#10;hYc5DU7s5UEI/032MWNAdoZ8z3nqYjxnbqRHp4tmO4kVrQWkprnIsdIU68LLXPW1Nscgu1iO5VJd&#10;MPNppJmd55LoQAXiu3e+kiTmhawch0GWsZWt4jj0LNVxuv4m3pzoNBJRxajoJNYLRIglfQ8Tr2Vs&#10;cLA4HjVEx8RKUtb8LlkjvEblqvN8mOSNr4m/ld4FTLR3gblGXQwYPu9+TSM7z5yolFcqIlIiUxwL&#10;hkdG5FmYw2D+1kpSa+K1zL3mvA44YW+cTV3ZpmihjJqKljjP0YmcaA3hoHLHopr4/bD2qbPzMNrH&#10;SZQnf5LkzV8kshNloXWJvon3+0ndwALwLtKENxyVyHmObuww6t59txAnAJfORYaoLjgKxpRyLWPM&#10;Xt+bXaxJjuM6oqrA7V+kmBM1k7mZUYmc58jHmDEuNQzJFVo6F3ot5mCUwbxP7iQI9tjPtZyEJzmO&#10;69k6oIC6ciAzN9Ij5zly9nVn9lFDOBmM2dLRsJ5HKJXljoH7MufAvdbMJEolx9GO7r9IMYeF6l2k&#10;aWQHEhnRUbMv5jx6iHQkca8Io5s7HXM8CAOdOyDLeM6I9+D9cieA+DycgTkErsecAtfZU2Yox9Ge&#10;7r9IcUm0YEddQGxs735NbOgRie5bkuQ47iM60HD7FykuiWpuo5ZyZs2+mE/vfk0/cP5NmkOseTmO&#10;e+n+ixSXRL0AUu5RibIvnMxoUDLx7tX0DeffpHmkgwr34s1Jru7mh/qsd6GmUXsBEGVf1LFHY6v/&#10;wVyzQL2fSXNo1IrDE/ggyZuTXN1ByupdqGnUUg7MdhIrmmtzmN7PpDk08n7vnehrTD5P6o6oF4BG&#10;TWujk1ijle+2sk0ap0aUmUljS32Qe4j6k3xrQJdExzo5uTMi0Ymk0cp3HBv17hPlcxxlZtLYYp2I&#10;9kRfY/LjpC6ZtZEe1ftHS+fXHEiefYCO+kpqprcnOuDySVKXRKWcURvpsx3lXXMgywyzpKwpjS1l&#10;Ie2JSsd8+WWXRBHnyI21qHw30lFez4Fw/949RuMijS0109vzqK8xySmJOEcypDmUb7z7NY10lNdz&#10;IGvlySgrlcaXjvS25dMkbx5M3X2NSQ4Rh3fRplFPZsx0lHfpQJjztVq3yliSspC2RE+hf5TULVEk&#10;Pmo0EkXaIx0gWDqQqLelMpbE0W/RhsiB8IfAumXWk1gzHeVdznFUntNxXokgQrTBG/9cXRM9xDLq&#10;Sazo6ezlEdcnk2dbJd82rOO8ElIWcj1kF97Ym8hOumbWk1hRrX+k+87nuNQoRL0xaXypF3I9UQD/&#10;WVLXlDRNRyUykqOcQLM55n5L78k7uSXNJ2Uh1xI9hf4IJx4Z0lFPYkUP8Ix039S09/Sztr4/S5pH&#10;ykKu5bFPoefMehJrpmdBcB57vqaiJDOV5pCykOuIgtjvJXXPrCexZnoW5Eg5TmUsCSkLuY7HPoWe&#10;k5/S8TTqSazovkd1nKVEXzopzaNRqxB38zdJ3nibun4K3Zj1JNZMz4IcRQ8VSggboG/qrQ9/LMob&#10;b1N3fwvdI6p3j+pAoghbD1OpmS69ipKmqIs3zrm6fgo9Byfh3YBpxOhjVse5B8YoWhvSPNJfLaxH&#10;9DAzegzRaQDKPSMSGccjzefR0FebSKaSbzIQZfAlid4Ym7r8W+hrzHoSa6ZnQY4SZWrSXBo1mGzN&#10;N5K88TV1+7fQPWY9iRUdVdXpkxciRyvNI5V26/DtJG98Td9PegzRiaRRG8qzZl57idaHNJfYN+Ic&#10;f5rkja3pEQ8RGrM2lHWUtxxlIVIulXfPET1ESIbyKKKG8ognsSIHMtLXup+l5NSINI90zP0cf5/k&#10;javpEQ8R5kQR5kjfDWXoKO8+oi9/k+aSeoTHif4S4SMeIsyZ6buhcrx7zSVe0debSEvpCfVjeGOZ&#10;63HjOutJrOjrOrRB3kdfsijlUpl3Px8meWNp6v4vEXpE/YBRHyKa6Wvda6DnQqSlVMraB+PljaOp&#10;+79E6DFrP2DW0t0ZlIVIS+lUVjnRXyL8UdIj8W4m14jlnKh0p2dB3kKwEZ3ak+aSTmWVEx1GedQz&#10;IDkznsTSsyDH0MOF0lLaK2XwlLk3fqbHjmPkGUcs50TPNyiyWidaL9J8IrAQ21Ci8sbO9LhnQIwZ&#10;T2LpWZDjMHbRKTZpLrFfdHJxm+gZkF9JeiSznsSK6vkYSuFDWdMbM2leKWtfJwpY0WP+kNQSIgfv&#10;hkyjRuNR70cnTLZRKUtaSs+H+ETPgPws6bGUeMcR09PoWRD+tKtYR6UsyZP+DO5bvpbkjZXpkc+A&#10;5ESGYMSTWHoW5DwqZUmeFHy9z1B/B8QjisZHNKbR4QFFUmXoaK/kSd/m8MpQfwfEI4rGRzyJpWdB&#10;6hGtH2k+0TtVH/GF6O+A8JT6o4mM6YjNsVkPD1yFvupEWoo9pExkwL8DsiR6sG5EY1pyeEDsIyqF&#10;SnNqNCeC7cBmEnjT76HETxaOKI0j/p37jmwreuwRXqPEmPKa0cAxevdq0sNR+2CNRMejpTn1dCfC&#10;2sZhkGlHdmOvhmDGk1gzfg/Y1bDRdLxX8oQBfhrYgCufefo8aQhmPIkV1e11lPcYZG5yIpKnp+wp&#10;1jAlqdrZxlLDtAeikzQjfsX5jPfcCpWzpDX1vq9wclc7DtMnSUMw47HWGe+5NWqsS556PdmJ8/Cu&#10;9yp9N2kIImNKSWI0onse9YskWxNletJ8IsJnXfQCGfMd6/TxR3gNBtC7QdMwtbqMGe/5LihbeGMs&#10;zSUyD9ZCbycc71qfHyQNQ1T3w+COhnefubbumTPenNIgk0F2JhyxIPk3HQV+Jcr4pDFF9YL90OuT&#10;6exh77ojYS8pc5O5cH+I/0Yc0Pk4yfu9XEMx47HW6LSQLXocCffPIiGKipztUowti2r2L5pjPNVc&#10;H1/sj56dhsG+3rMe2fsEiCXBNPfuvYdpuLZA1PBk4EYjumcW1xUGr6f67x1gXLxxkZ4rnAbrGsP5&#10;lGoF1+vdy1LYgFLHYRAseu9lwvYMRTSYbPrRKF1AV4nPn7XMpWzk+Xqi0zDYd949LYWhP3JvOBzv&#10;/UyM21BEHnPEY609RMJswt5T/StRNvIsPdlp5JSsO8rOR+8xeoJ9uIA8anLOeJS3pbiWWcEYRf0o&#10;6T4RhWPwRgp0ovWGozzjIKP3H26/M1jejZoY0NFgQ3j3epdG7DPtgU0VRW7S9WKvj+g0jJLA8eyB&#10;F+89cw1ZuvZuNNeTU1aPyGneodmdCHDiLfquMqmucBo4bwznaPt8SbS2zlZbSgLTIYnSrhmP8m6J&#10;TUcj2M6DIxYn0Rv/fvS9R4z6jsA4yJFco9GzjC24b29MTGf7E1GGg20YkmhgR4yOMfrevS6Vbzgc&#10;KSloSaTG5iz9DNPZCGg05EjOa+kwRs8ytmAsvDEynS0vRSewRjyQ9AsiQ3fWM/fKmuNkoTEmOIwa&#10;G46FVZqV8LnifTB8jGEU6EhvA56ZHUYOa8gbLxPjdpaojzfs3maxeTdsGtZzJswwcY8WpV0BG7n0&#10;+YerrmEUmLNos84iK6UyJrNnGFu0eMAvCnCGPXE5be3uBkqiaJWyymHtzlLmMmeh7GI/OFhvTE01&#10;soOoyjBsYMhC9G7YVCO9E6+UlLNmfVL9DDgTjCtOurRk2KPYbzgLjJoyizpEQQbjfIaSJ9yH3dOR&#10;A0FawPUgevTGOBeGUJwHp0L5ojfHYk6CjCJ3FAocriEqeZ4tL0V7eviqwrTp101EC1pZ37XkjgUR&#10;oSKcDMK4sydKHA5zhez15hh4P3MOfBZGRtnEPUTzyNycISqRsaaGhhv0btx0NsUT71OS9Ska7Qvm&#10;jDnhf+UEnoW3v3Kd3WtRiWzYE1gGN+jduEkllfpETptFKYQ4B1mft79ynSWqKJCBDg0OwrtxEwMk&#10;6hIdLVQZS4jzUK709peJkuNZohLZ2R5L97QYZPE+JWUslUqEOEfUnzgbHFP+8t431/Dl6GgQFA1f&#10;Q1TGOtvcE2J2ovLS2f7E9CewQNHwPUS9Jx1eEOIcV5eXolL08CewjGigdZS3PlHpUIcXhDhOSWB8&#10;trwUBYHDn8AydJS3PZED0eEFIY4T7a8apfnpT2AZOsrbnihCUu9JiONExr1GgDb9CSxDR3nvASfh&#10;jbdJvSchjhEZ97PZgU5gZUTp3jTNoMZwRNobb5N6T0LsJ7Jn6Kxxj05gTVVB0FHee4hKh9PUUIWo&#10;SNTTrfFs2/TfgZWjo7z3EJUO9ZUmQuyjJPuo0dONeizTnMAyonq8yin1aXFSRIhZIMiNysLsqRq9&#10;iat7LI8jSvtUTqlPSeY3XSQjxAHYS1FWgGodCPLeO9d0AXdUj9ezINcQfR00muY4oBAHoKEdZQSm&#10;Gl8RVPItv9OV/HWU9x7I7LzxXkoOXIwORhfjTMCE2BuItW/CTiECXoKvqPSeq1ZPMdqzU34BbVSP&#10;11He6yiNnliYKiWKETBngVPAGbC29ziDveK9a2UFUbVmysMvUVqmhu51RM7bExkhm2+6Wqt4NJSQ&#10;MMBXOgtPNQOvqNdS45TX48A7e4ORa7q6XkNKGoCRyGTIFBERnYl/z8Xm9cQ1ED2xAdjo0zxJKy4F&#10;u8F6Yi166/Zq4bBqwh7yPsc0bc8SI+INiEnR7nWwye7aYJHYgJp7cQSy5MiuXCk+vybRQ9do2sAr&#10;MmA1TjCIdXp2IojMRj0YUQJruUZWfVQ4rSvWalRuJjuZlqg5VNubC5+So713S2tBrEGgGZV5rhKO&#10;g/1zVcbMuvc+1zT1YaPIgUzZHLoJxtqbg55Uu7Ysng/rtnXJis/DYfHZV/dpo6xq6j0RnW9m8EQ7&#10;iKJ6z0YouV29acUziKLzEuEMiOIxxLlwDrn4LDvo0XL9qYG+gZ4F6Rc2zF1lgUhsejXZ5wZjfiTz&#10;wKbgEPj93gMRrs+7h1xTn1yMThiwQMS9MEdkikRlPTXcp24eTg5rco/z4LU4jacFHVyvdz+m6e1j&#10;iYcV/cG8sYnJIJciskMsfl6DeH0u4Oe83koER7IdnJqYC9YPWYS3HpbCwJJJ25p7GlGJjoBueqJI&#10;AgMk5gDHs9eZ8DtiHlgf3jpYCuP69LUR9SP5+fREZREZiDkhu/DWw1LTp/ETQSZRElxw+OapWUdO&#10;dK96RioRpaOkcWJOKHF5a2IpZalzEJ3aRKOc0uMevPvLxf6YnijSlAOZGzJQb13kUio/B1G1gmx0&#10;lGAiaqAjBU6JqKYp4yCiWrDKWONTko2OFGyqgV5ItDD0MKEoSefVKxub6Ils+gUjlK6M6H4VWL8j&#10;StVYGEJEWYhKnWMTNZRHm3810AuJokuVJwREpU5+Lsak5IG6kfoByrh3wgLwBsk0UmoqjqFS57xE&#10;/YDR5j46OIK9lE3MiE5XEIGIuSHC9NaGSd+bNi5RP2C07FMN9J1Ez4Ko3ieitF69snGJ+gGjBZiR&#10;w9RX+CzQsyAiInIgXlTG7+QiizFhdHJRNshFySwSgc3V8j7XtLxmT8v7zMfAZOPTI1yXN9+5uIeR&#10;iBwmcy8y1CAdEzY/RosFbwaRYMDEvBI8mDhphYjAyEpNOIeozPl5ErVhk/caaZ/y8cSomWw+8jli&#10;zpDNoc0pc4xsznOnmDs5c2RL+Hfv2kxcz0hE94tGc5inYTF5A2ViYYo+YJOzgM0xmGHAWJixZ1PL&#10;iEtnZE7rf2X/5ok1NxKRLWRcxIJo0DBKog151rB0DHIKUo/C0VgWRPZjWQ/ZjmU5T4na2XPePZpG&#10;c5hViOqc8rr1MUfBJmOzyUlIs8jKcOZwrNRmDudOZ8M1edds4lrFgsiBIF4j9sO4sSnybIIN5I2x&#10;JEnvi72SZzZXO5lob1IZEA5R5Eu0LNaxjMIchbIJSWqjH74Te44A7VtJv5qEo2FPljobXue9f66n&#10;lOKaw+B7A2ZiMsQr1qeQs5Ck58jKZ9azycto/K/3OyZ+V6wQDR6R9ayQXeAsrFchZ7FPjFcuNqKJ&#10;zbwUY7yUbfY75V1XLu9eUH6/KB8Lb7ykPsUaECvggb1BM2E8ZyDvWZhR8MbjKcJImSFjAzDPiPnk&#10;HnNRXzbhME2MRy6yL/TL2X+T2iPGzySOkY+hjSuysc7nIp8nmzubT+YY2ZwTJC6doTk4ObNYs9jA&#10;QzA43qCZRva+bEQ2GJup943E9bHhzSFY+m0OwAy8GXMh9mKOy5wVzuk3kv48aWZHwziIFRgcb9BM&#10;RCujwUbBCHv3e6csa+DazDmwmeUQRE+Yk8mzH8t4CGwsyyHg8db508T9ihVYCN6gmTBqI4ExZnF7&#10;99pKbCyuwZyEZQ9yFGJUMMLInI6V2ays1quzIaATG2C0vIHLNQoY6VYLNc8m2ChyEkLE4GSsfGaO&#10;xrKaO5wMny0CovrmCCkci/KqOi7vaxkFix5HIYS4jk+TvL1o+r/Ovx0R+1kEECl7g2fC+D4ZykS1&#10;nIdlFupRCHEfP03y9qfp60mGlc/yzAaxf62UhqyHg6gcoBGC58uJegIM9FPh2r17KlVehpKzEOJ+&#10;Pkzy9mquLyeJRuB5vUkwYTyfBoY+uq+lyC7ynoWchRD98e0kb/+aPksSDcFgehNhelojCcOPI/Du&#10;xROOQ7VOIZ4Bz6V4+9j0SZJoSPQsCMb4KRxxHty/uA7mxGT1aMqBJqtNI/7bxM/s9fyuEKyDf0jy&#10;9rLpm0miIWxWbyJMHJ97AhiaPUf95Dz2YQ4Aw864WSOSUiGil0bPiDlgbJE37jX0f5L4HBNBA5ky&#10;2TTi2ljXXK8YB75t11sPuT5IEg3BMHgTYcIQ9A5GbY/zwNDJuLwP68CcgzkGcwpXOoMWWjoZnIuy&#10;mufxX5K8+TX9JEncgDcZuXrebBi9PQYOgzij8RjZQRwVjgWnwnjgVETf/G2SN48m+iPiBiIDguHp&#10;ETb9HuOHwZzBeXCP5iiIvGd2EnvFeDFuMwYZPYMN8uYr1zeSxA1Ez4L0GJ1R595jFIm4RzMKeVZB&#10;aYZ5lKOoJzmTfvjNJG+OcqksfROk8d6EmNhEPcH17HUeI4Cz4N65H2UVZWKMEOUqxgzhGHKx/k2M&#10;7VI4516z8Fn4syRvfk2czhI3wSbxJsXUkwPhWrxr9ITh6M357cEcBoZNzuJ9/W4SY4Ps1BVizIhE&#10;yRqUOYwB8xgd3/2TJHETRFjepJhwMD0QObpcGFxKO0+CjcI14zCIlL37kl705MBA7KPk+C7KM808&#10;u8S+IQKNPNhQgFEJjJY3ISYm4k6YaBaCd22enuQ8rH8hh7FPciDzEB3fPaq77dow4I29ATbRnL2L&#10;vc6DCOSpzTTulWtHlGIsUsLJIIug8tJNLntdLnsPxHuiP0zyxq6WcOB5NMj6sWjQ+gp2/XaNdm2M&#10;AYqyYn4u5oC15K2Bs2L9iQqwYb0BNjGBd8B1YXi8a/KEsdJJjJhoTEuMP1oaf+s91ID3967NxPWI&#10;8WFdefNfQ7IVlejRgRxxHrWM1+hE5TIcw91wDd61mVgbYnxKju8ekdZPZaI0saVx3us8iJLlPMoh&#10;u/DG0fQEB3JnWVW0I/r23aNSCbQyUVRKKtkCOY/riRxIq7negtKYd20m7kGMDfv6Z0ne/J+VyleV&#10;wRB7A21iQ18NCyZyZLmog8t57Mcby1w9bK6o9n1XX06049eTvLk34Vx+uPi3EmFjRGWik040Na8E&#10;oxVFxrlo5sp57Icx88YzVw+wHrxryyXGJqpELPsYrG3WTVSOx3aIyjCo3mCbrnQgch7tiAxzL6Wh&#10;EkenNXAMxs3UK1xb5Ai8Y7glp7Z66PENx13n7pnwvc5DHCfaYD2l99715ZID2QcGd8so8zPEfkSs&#10;BUR5GxHxI6oV+bFubAOy49358z0m1h3BCyqZt+gQBeK9lvDZ3mtN3J/WzQVEE7ZMF2sg59GeqDnd&#10;kwOJIlAZgnKiEvVdModljsqcVGQX1tYpv+u93nSFHROJ1scm9zqP0Y7dYfwQ44AYf6Knqw8rRBFa&#10;7Xk+Q+RAvAhUvA9rrFfncUZr9iCyKaPZkW6IauNs5lrsdR4YvZ5hkzJ+uSMglbcUn6gHw0zUxH1H&#10;hpHX8V5XwHV5n2nC2PRCtEauGqORYP15Y/d0ecED68F7ba6rA7RpwQh6A26q5UD2OA8+8w7nseUQ&#10;MLB7nMFR8d5XEEWjPZUJ5UDOEWWbT9Va+SoKjmoGwcIhMoYY1jPc6TyWToHFZk6hhUM4oiucZ1Qj&#10;vsNhryEHchzWek9ruabWylDqf9zMlRt2r/PAyJeAYzCnkGcKLBacAnrqRrqiXhvNQem4tyC6VpUj&#10;1hmx72Fas0NPWttDQiTuDbzp6IY94jzWHEOv2cIVuiJi8j4nl1dbvgs5kGMwLt54jaC1PYGt8F6f&#10;q6e1PSRR1IIR38se52Ea3TGUCmdZk5JN1hOKKI8RlXIQQVhekua/rcxrYr0gHBJivC2gs6AOkSkj&#10;6xGauA7WcB70nQn8eJ/8mnP4fO93THy+uBgWgDf4pr0O5IjzkF7FRqsJm9/7HFNvm0wOZD8Y2MhA&#10;83P2Zg/kTstzUjgG7E50vaxd715N2DZxMZEX5+elfDnpyBedzaSSSKwmbETvM0xXlMzOIAfymhmY&#10;8gwBWZZgwuh6Y5VrbyDYO9y3d5+5FGw0gEH2Bt9UamBY6H+V5L3HiMIRIKIgxDiRwhP1sFmRlQFY&#10;7GYMwHu/XDWJSpS9RWmRA2E8j5Ib5A+SvpL01aRfSeJbYNE33um33+n3kr6b9EdJf/pOf/ZO/N0K&#10;rjfXXyaxD3L9bdLfZfr8nf4hk3evtfTXSXmZiTnPRZDoydZxLssSELYjX+Pm4PK1fhVcn3evJvbm&#10;1dcgEpEDKanJM1FsMu/3n6SlQ7ANxsaxzWLO4ChsMO+zTRihmnAf3ueYMAQ9wf1712n6H0kY84+T&#10;Pnknst4fJ32aZEb6J0kY6X9MuurvS0hlYl+Zg7X9hV1hbVrgZY5t6cA8Z4X4fe+zTLyvaEBk0Jj8&#10;LTCmkZG6U+YUbKGaQ2BR5pFTq2iFz/Su08S11iQyyGzMnoiuV5JK1Nu6HhYMpzcBpsiBYJC937ta&#10;a47hDqewBxyXdz8m7qUW0dwixqkn5ECks2INiYZ4k5BrzRBjsL3Xn9FTHUMpUe2W+z3Kl5Ko63+Y&#10;9PWk/5rkfYYpCg7uwLtOSdoj9phoCIbEmwgThnsJkXT0e7l4rdVAcQ5eKenJjqGUKMJmPICxoNFL&#10;k5fm7jeTaOpS//9eEs1aav2fJVHn/3mS935bKulvtSQqp0pSiXrLqocHo+5NhAkDn4OxL3Uev5n0&#10;9KyhFoybN0ZL4RC8f6+tM9nOFZSOjyStieBUNIZB9ybDZFEx4AxK69S9GagrwUFiAGneMV5kV9w/&#10;Y4uDZsw4GeSN013qrdEYHTCQpEi5rRKNwNB5k2HCGAJGMjo+ZxrFeZhjwLhhcM0x0J9hLHAOe0p5&#10;Pam3VL+1A+F4L9kex31x7n/zThwH5mjwD96JOaZ0aOLI+u9n+s9JrIdcv5VE9r3Uv0/6N5l+7Z1+&#10;NRPrzMSYbCl/rQkjuhTrNld+XDYXazvX8r4QQRFi/ZssSEJ37Qc+W5WOG2DheBNi4ufA4vF+vhSL&#10;6QkTmWcNIzmGEnF/vYGh867VxAN39H8Qz4F8JwlD9u0kekToa0nM5UdJHCagh8TBAvpJzLdJtMHG&#10;m2AF5cFY7uyWTi13Xrmz2nJUZqdEY6KNywQywd7PlurFediiXTqIGZxDiZjT3ojWWI9OT/SDAoOb&#10;wMB6G9bEVzZ4/74URhmD3QIWS+4ciD6IVixCmd1BROoxWuOavGs1Mb9CiM7AEHsb1lRyRBSDjTGv&#10;xdJBKHsoE3V9avrez3LVnKta4CC8azWxBoQQnYGx9jbsHmHk98LnUg+lhEb0KQfxVuYQaO7S2OW7&#10;n2jkUvfnS/+o9VPntxo/RBklstf2BGU171pNrBMhRId4G7ZUa5EhRoo+hLKIV3HfnPLhW1o54VPi&#10;EPYSlYJ67SVQevSu19Rj1iSESBw16H+cxCmX2Z0E94q4byJpxgFDzpiQZVGOaxX1M/7eNZp67H+A&#10;d625ejt2LIR4B4bP27RbstKK97ORlDsG6vQ4h9wxYNh6KQlF/SzEdfdGyXULITolilpHlDkG7t2y&#10;BhwDtXYMWsusoRZcv3evJu65R6K+DfMkhOgUjKe3cZ+sZUkpdw6jlkOiQKDXo7CR4+O+hBCdEjVe&#10;e5TnIFr3G3oCp+iNU65eG9HMoXe9JuZXCNEp0dPod0gOYh8l5ateM6/oBJaO8ArRMVEN+grJQdQl&#10;iuL5ea+wFrxrNukIrxAdg+H2Nu5ZeU5i5B7EXeBwvfHPdeT4Lu979akt1oN3vbm0XoTomJL6+ZrW&#10;nISyiHZE5St0xAhTOmJuryTKfllfQoiOiSJYOYm+icpXR52Aneq6MgOIvgOr59KbEOIdNDLNSVDu&#10;sCOvchJ9w/xEPYQj5as8M7jy+G/UQCdgEUIIcQHREWycy5EMIs9qeI8rAomS0qka6EIIcRFkjZ7h&#10;NR0pAXmNbcqWtSk5/Xdl+UwIIaalxAAfieApGy3f54pmdtT/uLqBL4QQ0xJ9dcmR0tNWT6X2A33q&#10;fwghxA2UPD9xxABv9VRqfidVyfWr/yGEEBcQlX/Q3ocAS0501epJRF+fc1XjXgghpqbE0B/pH3i9&#10;j6VqNdOjZ1f0/IcQQlxAdHQX7e1XkFlETgnxmrOUOMAjz64IIYTYAOMbNZ/5+d7yT5QR5DrbTC/5&#10;6hV6JEIIISpScnR3b/Re8p65zj6ZHp0e0/FdIYS4gCuO7kbv6eloM73k6XOVr4QQojIlpZ+9xjc6&#10;DbWmo830kv6Nnj4XQoiKlPQ+yD72GN+S91zT0VNS0VevqHwlhBCVKYnc9/YmSo7tbmlvqazk4UGV&#10;r4QQoiKlR2z3nFwqKYdF2nsaS+UrIYRoTMlT53tKShj+EocUac9nkq1En6mHB4UQoiIlf68ew1ya&#10;ffC6EufBa6ISF68ppST7uPrvrwshxFSUHLEt7RvsaZpT4uL13s9ylRj9kuxDzXMhhKhIyQN+pU+d&#10;85rSp83zb/GNHE6J8yrJPkqdoBBCiAAMfnTkFZU+j1HSR0FLhxSVsaK+Be8VOSGykxInKIQQooCS&#10;qL3k73NgmEuP62LIlyWpKAuK+iAlDyrmGY8QQogTlH43VdR/wHmUlq3Q2rHcqH+xdR1RFsV76+iu&#10;EEJUoKTkg6LSEaetSt7HtJUFRE5orYxW4gjPfjGjEEKId5RkDETtW8d2MehR1pArKiFF5TTPmeEI&#10;S7KPPQ8/CiGEWKH06fC1iH9Pv8NEBsDvbXGkD1LSw1H2IYQQFSj9upK10tXefgeiCR85D+A13u/n&#10;yt+n5F6UfQghRCVKHhhcM7o0sff0OxCZSonzMKL3z6+r5F508koIISpwtHSF0d6bdaAjxjv6HLu2&#10;ksY5jnCP8xJCCOGAE9hbusL44gRKfm+ptf5JRNTT4OdcV8nDj7xWCCHECUqdh0XsZxwHv7P369dz&#10;oswCB1fSOKcUpuxDCCFOUBqtIwzzUceB6EmcfViPPov33iaureT6cERCCCEOgvPY07s46jj4PSst&#10;nYX38D5jj/IynBBCiAOUfrHhGeE8akf73ueUiuvxTpAJIYQopKRPcEYY6pKHA4+w96hwLjXOhRDi&#10;BKXHdY+KXseVUX7J8x2e+L0rHJoQQkxBrb9D7onM4MwJq1KOlN5UuhJCiBOUHtfdKxwHWU2r6P6I&#10;A1HpSgghDnKF86Ak1NJxGBwl9q5nTSpdCSHEQWo7Dwxy9EekrmSPA1HpSgghDoLxPHNqyYQhpgzU&#10;gzHec4JMDwwKIcQBeOr7jPPAafDQHU6jpxJQqQMhUxFCCLGTo87DnAanqXrtG5QcQ1bfQwghDoDh&#10;LP1+KxwGxraX8lQJkQPBccp5CCHETiLnkTsMGuFPNLRbDoT7u7PBL4QQjwRngHNYGlT7ivPeehlH&#10;2XIg/EwIIcQOcAw4CrIPmsf0MJ5SktrLmgNR01wIIQ6AAxkhuyjBcyBqmgshhAhZOhA1zYUQQhSR&#10;OxB6PKOW6oQQQlTGHAjOQ0+aCyGEKMYcCP8rhBBCFIPj0IkrIYQQu3nqA5BC3Mgv/dL/B4t2bbb1&#10;1WRJAAAAAElFTkSuQmCCUEsDBAoAAAAAAAAAIQBYYZhl+wMAAPsDAAAVAAAAZHJzL21lZGlhL2lt&#10;YWdlMTIucG5niVBORw0KGgoAAAANSUhEUgAAAFgAAAAkCAYAAAANdf2OAAAAAXNSR0IArs4c6QAA&#10;AARnQU1BAACxjwv8YQUAAAAJcEhZcwAAOw4AADsOAcy2oYMAAAOQSURBVGhD7VshdBNBEK1AIBAI&#10;BAKBQCAQCAQCgUAgERUIRAWiAoFAVvQ9BCICgahA5JG92w2pQFRUICIQFYgKRAWioqIC0feA9lIQ&#10;4f+9aWjaKbRk926v5b/33+Vd7rIzc7OzM7OXqUkwbLfP/3hjbxWZnR1k9lWRuY8DY9dHzGx/j4Wx&#10;Duee7mbZTbn9PzRsm+7tgXELMOonGO3nIHPDkxL3fcNxuTBuvui8vSY/fXaxbcwVeOEcDLJ20Fgh&#10;CM9/xwcnw50NDPv9c7t59yGm9XvNKHGIcNLJH4gIpxdFx96Ht67qRohPjn0qPZoLULko6YpXScZ3&#10;xPkXnEkiXnPBhQZKmYNKpkB6c6MzD6RaF5EVfNGUS4VYBAscnzXWm8s8VlcuKWLBHfZ6F0TsZoGp&#10;kqpUajTuA2ediN0cfM3zS1Bg45BCCZL5+Pd277KI3hwUefeeplCKpJEbWQUiPWppCqVJuznI8+si&#10;ejPAlZpxTlcoRdrNwrmrIv4hMF7zez4IeP1dz8zN7Bj7yH/GLKh84eSAbOboCqVI2xfRDwGZx7R+&#10;zzjZgGI3kMUNDc9OofxEHHARgeCfNWFSZNFxT0T0Mex2uje06//GvY5f1N4Ip5WPc4oAqdF74BGh&#10;QgoV9b7jEB69Gs3QbLrI01QHT4ooRETsMeD8unr9CUlDRynbd/L8TlOMzPgpYo8QctGWWD0jPx0O&#10;3BpqSLhYFpFH4CKoXDcZjVsIvhByZwMeEmVXIyQPTuMoBva0/eANKKZw8QQOQ0zhRRHXA/KuaNcF&#10;opFhwqEsRmxbGSwJMmvYP31DLXJHEbP6uQwVFgz24JY2aN1kX0XEZPkffYEuTP5YhguLMi7bJW3Q&#10;OgmZWiIiQoR+TUjS0aJ2+OjNKe2MsNT3cpXbYeo1ERg+Hu8He8ow9KIycC2kTJy62nexyJrBGyMm&#10;mOynkGlQFlZ32nexyJlT2d5h3YZmeEAs/qfXuyYhW6FigmpQl6GZPmnn49OuiOrVghUW+60QoqK9&#10;v/rarbW/yyH7f6+ryFFroXELomq9YMXFlwxhaAePa0Tv+Tik4yT5DoffO8vsbBMNjpi/BrmXwBbr&#10;Au4HilrpYmTwzL0shYcSE+5QTEQUU5BhlQ6A4zzSwGluS0Xfw6savkRHHBdvb/nmU0nkvbaPh/D7&#10;7wz7DITzW6PzI7IhzyzHZzqGDxOf53Cc4au8/m8Sf9i5PhpTU78AhRks7mXm6ZgAAAAASUVORK5C&#10;YIJQSwMECgAAAAAAAAAhAKc0ixIhIwAAISMAABUAAABkcnMvbWVkaWEvaW1hZ2UxMy5wbmeJUE5H&#10;DQoaCgAAAA1JSERSAAABjAAAAjQIBgAAAA5IHs8AAAABc1JHQgCuzhzpAAAABGdBTUEAALGPC/xh&#10;BQAAAAlwSFlzAAA7DgAAOw4BzLahgwAAIrZJREFUeF7t3S2UT2v7B/B/mCAIwgRBEARBEIQTBOEE&#10;QRAEQRAEQRBOEARrCScIgiAIgiAIgiAIgiAIwgmCIAiCIAiCtZ7n/71/+zrP4Rhj5je/l/3y+ax1&#10;rz3GvOx97+u67tmv9/8BP/rvf/+7L+3kf/7znz/SbqU9SHue9i7tS9rn+vhF2tO0u2kX8j0H60cA&#10;MEYp9AdS8M+n3Ul7lfY1n5tLvvdN2u20E/XjARiq1PWNtHYEcTPt5azSL0F+9osszqZt1K8GoO9S&#10;tDfTLqaIP0z7lI9XJr/vbdqFWhUA+iZF+lDa5bRnaXOfZlqUrMOTtk61egCsU+ryZg0S7XRQ72S9&#10;2tHNxVpdAFYpBXhfCvG5tMdpX2aVueeynneycG0DYBVScI+2wpu20msSi5L1fpSFQQNgGVqBTaFt&#10;t8A+n1Xdgct2PMtif20eAHuVonowxfXPtA+zSjsi2aantZkAzCvF9EjavbRBXJvYgxu1yQDsRgaI&#10;E2ntIvbab4ddhbadaadr8wH4ldTOUymco7g+sVvZ7o9pntMA2E7q5WQHim+lD+5XlwDwrdTI4ymS&#10;j7tySfqinZo6Vt0DQGpje4bCQLGF1i/VTQDTlXrYXiXe5piYxMXsPThVXQYwPRkkLqSN7jmKZUg/&#10;PahuA5iOFL92i2wvXwbYV+mvz1nsqy4EGLcUvP0pfO1dT04/zSH9dr66EmC8Uu/abbLvutLHPNJ/&#10;Ln7/QvroULrqcNrJtBZz57O8mHYt7Ub+3eZbv/9Nu9c+X/93tb62tfb95mSHVUrStYvad7Nkj9KP&#10;7XUoXkwY6Yf2LrHTrcintcLf5l5vp+0WKj/zU/3sB/nntSzPZXm0VgNYlCTXmbT3s8xjIdKfk3pd&#10;SDZ5X1o7UmgDQzs6eJm29tfXZx0+pN3Ph+1oxJEIzCsJ1K5VtGRiwdKvf1Y3j1Y2sz2T0waIp2lD&#10;mQDrTdrtfPh7mjlNYCeSNMda8syyiIVL376srh6NbFY7bdnmNGmnlgZ/RFrb0K6LHK5NBP6tkn7h&#10;55H5R/q3vSrkXdqLtOdpj9JaoW1TvM4u3qZdzL/bxd524baXRSvr1U4z3Ux7mY9HK9vXjpLadQ+3&#10;REOTZGiz3rWCRU9l/7xPaxdv2yvi275qF3DbAH8iH6/kQnp+TzvV1AaJyV3XyjZ/zKIN5m5aYLqS&#10;CIfSRv1X4hRkH7aLuO2IpV1YbtcP2g0LR2o3zy0/ejM/50qaGIn0Q+vndvuuIw6mJUF/MsHf/nJi&#10;pLJ/v6S1I5P2wOWlfOp42rYXdfP/7c6ms/n6djQz9pkR55J+aUdZ7Q4rF8gZvwT8uTRPbE9QGwTS&#10;fhhE8vFv9Tl/ROxQ+upt2plKKxifBHg7pAYWpA20Wbi+wbgksNu95sCCJbfasxy/VarBcCWe2ymH&#10;R11oA8uQHGunedvdVK5tMEwJ3vZgldeRw4ok39pdZV45wrAkaNtrPgwWsGLJuza5mBcdMgwJVoMF&#10;rFHyr71o8WSlJPRTgtRgAT2QPGy3MZ+r1IR+SYy6wA09knxs7xC7WikK/ZDYNFhATxk06I3Eo8EC&#10;+u9ipSysTwaLmxWQQE8lT9uzGmcrbWH1EoTtnf3AACRf27wz7p5i9RJ8bZY8Ex/BgCRn20sePafB&#10;6iTg2nwFb2cRCAxKcrc93LdZ6QzLk0BrF7mfzSIPGKTk8ONKaVieBNqtijlg2Nw5xfJksDhfgQYM&#10;XPL5U9qhSm9YnBZYLcAq1oARSE4/rxSHxUlgPakYA0YkuX2l0hz2LjHVJp4HRigDxpcs3GrL3iWQ&#10;2i20TkXBiCXH2+RLZuxjbxJI3hMFE+DUFHuSAPLqD5iI5Ht7oG9fpT/sXAKnnYpqrxEAJiI571Xo&#10;7E47skjz6g+YGEcZ7FgC5VQC5tUscoBJcpTBthIjxxMknrMAHGWwtQTF4QTH/bQ2uQrAjKMM/ifx&#10;cCAB8Wdae2AH4DupDY4ypi4B0F5NfjnN3U/AtlInHGVMVXb+6bS/KhYAtpV68brKB1OR/X40O/5p&#10;FwIAO5facaRKCWOWfd0evLub5oI2MK8bVVIYo+zgdp3iSpoXBgJ7kjrytkoLY5P92x68c50CWKTj&#10;VWIYgwwSbTa8h7VzARYmteVmlRqGLPtyX3bm9TTPUwBLkfritNTQZT+ebTuy26UAy5Na81uVHoYk&#10;O+5ImttkgZVJzbldJYghyD5z+glYi9Sdd1WK6LvsrPaUttNPwDodrJJEH2WQaHc/mVMb6IOzVZro&#10;k+yYjbRrGSw+z3YTwJqlHrm9tm+yU35Le1P7CKAXUpeeVpli3bI/2kXtW2ne/QT0TmrTpypXrFN2&#10;hKMKoPdSp7y9dl3S//uzA26nOaoAei+16kKVL1Ypfd9eFPiu2w0A/df+wK0Sxiqkz9tRxZ2u+wGG&#10;I7XrZZUyli39/bujCmCoUr/amyY2qqSxDOngA+no+7MeBxi2w1XaWLQMFGfS3ldHAwzdySpvLEo6&#10;1VEFMDqpa+erzLEI6dBzaR+qfwFGI7XtapU69iJ9uZnO9LJAYLRS425VyWNe6cd2B5SjCmDUUuce&#10;VNljt9J/7c2yN9KJntYGRi+17nmVP3YjHdfmq3he/Qgweql5Zt/brXRamwXvY/UhwCSk7n2pMsiv&#10;pL820mG3uq4DmKTNKon8TDrpcAaLV11/AUxT6uCxKotsJX10Np30qesugEk7VaWRb6Vj2kx4d7s+&#10;AiAMGP+WgeJI2uvqIAA6BoxvpUMuZrD43PUNAN8wYDTpiDbBkZcGAvxEaqQXEKYfjqcj/uq6BICf&#10;uFhlc5oyUFxKa7NJAbC9aQ4Y2fD2IJ67oAB2bnoDRja6vY7cu6AAdmdaA0YGimNpb2vjAdi56QwY&#10;GSjaPNtumQWYzzQGjAwU19PMXQEwv3EPGNnA9oqPB922ArAH4x0wsnEHM1h4yyzAYoxzwMiGHc1g&#10;8abbRgD2KjX1dJXY8chGnUj7UNsIwGKM611SbQRMcycUwIKlth6pUjt82ZgLae6EAliOw1Vuhy0D&#10;xR+1QQAsQZXb4co2tHdC3e42B4BlaGdvquwOU7ahDRaPus0BYFlSa99V6R2erL/BAmBFUm/fVPkd&#10;lqx7mx3PYAGwIqm5z6sED0fWuw0WL7pNAGAVUnefVBkehqyzwQJgDVJ771cp7r+sr8ECYE1Sf29V&#10;Oe63rKvBAmCNUoOvVEnur6xnGyxedqsMwDqkDvf7xYNZx3brrCMLgDVLLe7ve6Syfp6zAOiB1OJ+&#10;P+WdFfS6D4AeSD3u70N7Wb9r3WoCsG4ZMJ5Wee6XrNvFbhUB6IMMGHeqRPdHVupMmvksAHokdflq&#10;lel+yDqdzEqZKQ+gZ9of81Wq1y/rczArZA5ugH46WuV6vbIinrUA6LeNKtnrlcHiTq0QAD2TGv2+&#10;yvV6ZUUu1DoB0EOp08+qZK9PVuJYmovcAD2WOv2yyvZ6ZB0OZCXedqsDQJ+lXq/vTbX55U9qPQDo&#10;uTobdLhK+Orkl3rtB8DAZNBY7bWM/M6j+aVful8PwMBcrHK+XPlF7XkLEyEBDFRq+Ke0Q1XWlye/&#10;5I/6nQAMVGr5kyrry5Hf4VQUwHicqvK+WPnBTkUBjEhq+usq8YvlVBTAKJ2tMr8Y+YFORQGMUGp7&#10;e/h6cS8lzA983P1oAEZoMbfZ5ged7H4eAGOUg4J3Weyrsj+//KDn3Y8EYKxS6/c2fWt+xqnuRwEw&#10;Zu1aRpX++eQHvK6fBcDIpebPN+d3vvds9yMAmIIMGE9rCNi5fF97SO+v7kcAMCFHayjYmXzDxe77&#10;AJiSHCzcqaFgZ/INXgECMEGp/22SpQM1HGwvX3h09l0ATFIGjZ1N5ZovvFXfA8AEZRx4UUPCz+Xr&#10;2sXuD923ADBVGQu2n2ApX3CmvhaACct4sP2T3/mCR/W1AExYxoNnNTT8KP+/mS/42n0pAFNW48Fm&#10;DRHfy39e6b4MAGaDxqUaIr6X/zDnBQD/k3Fh69NS+Y9P9TUA0AaM9hDf97Px5RPHZ/8LAN87XkNF&#10;J6PI1foPAPifjA/fP/WdT7h+AcAPMj48qKGik094uhuAH2R8eFNDxez6xf7u0wCwpe7ttfnABW8A&#10;fipHGd3UrfnYVKwAbOfabMDIyPFHfQIAfpBx4t7fA8bd+hwA/CDjRDc/Rj64X58DgB9knPhgwABg&#10;p/a3AeNp/QMAtpSx4lgbMJ7XvwHgZ84aMAD4pYwVf7QBw3ukAPiVGy56A/BLGSvutAHjZv0bALbU&#10;Di7agOFJbwC29feAcb7+DQBbyljxpA0Yx+rfALCljBXP/37au030DQBb+nbAeFGfA4AffDtg3KnP&#10;AcAPvh0wztTnAOAH/xsw8vH+/ONL92kA+F7GiAezAaNpo0d9HgC+kzHifg0XswHjan0eAL6TMeJu&#10;DRez01Kb+cTX7r8A4Ds3arjoZMB4VP8BAN/6YcA4Xf8BAP+T8eFyDRX/yCdf1/8DwN9O1TDxj3zy&#10;bPd/APA/B2uY+J6jDAD+ljHhUw0PP8r/O8oAYCYDxssaHrbmKAOAJuPBPw/tbSVfc6r7UgAm7loN&#10;DT+XUcXrQgA4W8PCz2XA+K2+GIDpOlrDwvYyaDyubwBgYjIGtFdGbdSQsL184fH6BgAmJvX/rxoO&#10;dibfcL++F4AJSf2/U0PBzuQbjjjKAJie1P7TNRTsnKMMgGlJ3W8zse6rYWDnHGUATEtq/tMaAnbP&#10;UQbAdKTmX6nyv3uOMgCmo9X8Kv/zcZQBMH6p9W+r7M/PUQbA+KXO7+522p9xlAEwbqnzu7+ddiuO&#10;MgDGK/X9cxa7v532ZxxlAIxT6vvdKvWL4SgDYJxS249VqV8cRxkA45K6/rxK/GLlZx/tfgUAY5AB&#10;41yV+MXLDzdfBsAIpJ6/z2Jnc1/MIz/8+Ow3ATBoGTCuV2lfnvySZ/X7ABig1PH2ZtqDVdaXJ7/k&#10;1Ow3AjBIGTAeVklfvvyyl/V7ARiY1PDfqpwvX37f2e7XAjAkGSyWcyvtdvJLX9fvB2AgUrtPVBlf&#10;nfzS8/X7ARiA1O37VcJXK797I7/8bbcaAPRZ6vVq7oz6mfzyi7M1AaDvblTpXo+sQDvKeNetCwB9&#10;lDrdnupe3CvM55UVudqtEgB9lDp9oUr2emVd9mVlPnSrBUCfpD6/qnLdD1mh67VuAPTLySrV/ZAV&#10;OpBBo12BB6AnUpcXO5veomTFbtc6ArBmqcl/ZbH+C91bycqZxhWgB1KLP6ctfurVRcoKPqz1BWBN&#10;UosvV1nur6ynCZYA1qj94V4luf+yss9rvQFYodTf9iD1gSrH/ZcVPtOtOgCrktr7NW31b6Ldq6z0&#10;m9oGAFYgdfePKsHDkhW/VNsAwJKl5j6q8js8WX+vCwFYgdTap1lsVPkdpmzAjdnWALAUGSxeZLG/&#10;yu5wZSM2szFeFwKwBKMZLP6WDbrbbRoAi5La2m4s2qxSOw7ZqCPd5gGwCDVYrG+q1WXKxj3uNhOA&#10;vUg9bTPnjXOwaLJxJ2dbCsDcMli0O0+PVmkdr2zoq26TAdit1NDXaYeqpI5bNvRcbTcAu5D6+SSL&#10;8dwN9SvZ2I1s9NvZ1gOwI6mbf2Yx7Ify5pENv9p1AQDbSb1sLxK8VOVzetIH7XUhn7ruAGArqZMf&#10;szhVpXO60hHt8AqALaRGtmcsxn8n1E6kMw6lmfcb4F9SGx9lMZzJj1ahOgWASE38mHauSiTfSv94&#10;kA8gMlA8zGJc74RatHTS6667AKYnNfB92pkqiWwnHXWh+g1gUlL/7mfhWsVOpbPMyAdMSmreuyzc&#10;LjuPdN7NrhsBJmG8b5ldttZ5GTTMyAeMXmrdmyp9zCud+KD6E2C0UuvuVtljXunEE9WfAKOVWne+&#10;yh57kY5sE5kDjJnrF4uQAcNcGcBopca5frEo6c82V0a73QxgdFLfbla5YxHSoX9U3wKMSurbkSp1&#10;LEL69EA61S22wKikrr2oMscipWPvVB8DjELq2nRnzVum9O3RrosBhq/OmuyvEseipYOfdl0NMGyp&#10;Z39WaWMZ0sFnqq8BBiu17FMW3ki7TOlgt9gCg5c6drXKGsuUjnaLLTBYqWFvs9hXJY1lSke7xRYY&#10;rNQv83OvUjr8bvU9wGCkdj2qMsaqpN+Pd90PMAwZLD5msVlljFVK53uLLTAYTkWtUev82g8AvZZ6&#10;5ZmLdco+aLfYvu92B0A/pU65btEH2RfXul0C0D8ZLNqpc6//6IPsiIPZIW6xBXontak9b2EmvT7J&#10;TnnQ7R6Afkhd+pDF0SpT9EV2zIluFwGsX2rSmywMFn2VHfSy21UA65Na1K5ZeNaiz7KTzne7C2A9&#10;Uofa6fGNKkv0VXbSvuysds4QYB1uVDliCDJg3KwdB7ASqTvv0s5UGWIostMOpX2t/QiwNK3WpN3K&#10;h56xGKrswEfd7gRYjtSZdpPN8So7DFV25OlulwIsVurLp7Qr+dCF7bHIDm33QAMsRGpKu05xNR86&#10;/TQ22bGmcAX2LLXkVVp7K7YjirHKzjWFKzC31I/nWZyqksLYZYff63Y9wK65oD0lGTC8XwrYtdSO&#10;z1k4BTU12fGvuhAA2JnUjWdVQpiS7PuLXQgA7JhXfExRdnx7v9SnLgYAfi0143SVEKYmO/92xQHA&#10;TnjWYqqy8492MQCwvfyB+bpKB1OVIGj3VANsK7XiTpUNpipBYHIl4JdaraiywVQlDjYSCCZXAn7l&#10;cJUNpiwDxp8VEAA/SI14X+WCqUs8HO7CAuBHGTAeVrmA2VHGk4oNgO+kPlytUgGzAeNMxQbAv3nh&#10;IP9IQLSL3++72ADopC58rjIB/0hs3OhCBKCTAeNplQj4RwLjUNrXihOAxgsH2VoGjEcVJADN71Ue&#10;4HsZME5XkAATV2ccvHCQn0uQvOvCBZiy1AIvHGR7iZNrXbgAU5YB43aVBdha4uRgHYoCE5Y6YMIk&#10;fi2B8rBiBpig+qPR9Qt+LYFyahY1wCRlwHhR5QB+LQHzpmIHmB7PX7BzGTD+qMABpudUlQL4tQTM&#10;ZgaNL13sAFORvP+cxUaVAtiZBI6L3zAxyXvvj2L3EjsufsP0XKsSALuTvzZc/IZpMf8F88mA4eI3&#10;TETy/VOlPuxeYsjFb5iI5Lr5u9mbFkQVT8CIJdcvV9rDfBJHLn7DBGTAOFJpD/NLILn4DSOWHH9X&#10;6Q57k2By8RtGLDl+v9Id9ibx5OI3jFjy+3ylO+xdAsrFbxivg5XqsHcJKBe/YYTyx+BfleawOAks&#10;F79hZJLXpmNl8RJYLn7DyCSvTcfK4iW2XPyGEUk+t9eZ76sUh8VKgD3qQg0YuuTzk0ptWLx2+Fqx&#10;Bgxc8tnrQFiuBNm7ijdgwJLLhyqtYTkSZ9e6cAOGKoOF22lZvsTawQTb1y7sgCFKDt+slIblSrC5&#10;+A3DdrLSGZYrA4aL3zBQyd9PWWxUOsNytWBL0L2fRR8wKMndB5XKsBqJuxtd+AFDkgHjQqUxrEbi&#10;7nAXfsDAbFYaw+rkL5WnFYDAACRnX1T6wmol+M5XHAIDkJy9XukLq5X425cA/NiFIjAAxyt9YfUy&#10;YNyuQAR6LLn6vtIW1iNBeKziEeix5Oq9SltYnwTiy4pJoL/OVsrC+mTAuFwBCfRQcrRNfra/UhbW&#10;pwViArLN3gX0UPLzWaUrrF8C8n7FJtAzyc9LlaqwfonJk11oAn2SwaJNR+DpbvolgfmmC1GgL5yO&#10;opcSm2bjg57JgHG1UhT6I7FpNj7omeSkubvppwTnk4pTYM2Sj142SH8lRs92oQr0wLVKTeifBGib&#10;je9DF6vAOiUXj1RqQj8lSG9VvAJrkjx8XSkJ/ZVYPdqFLLAuGTDMfcEwJFi9kBDWKDl4rNIR+i3B&#10;eqniFlix5N/bSkXov8SsFxLCmiT3blYqwjAkaL2QENbDVKwMS4LWCwlhxfKHmqlYGaZ2LrXiGFiB&#10;5NztSj8YlsSvFxLCap2s9INhyV87h9K8kBBWwOkoBi9B7IWEsAJORzF4CeJzFc/AEiXXTlTawTAl&#10;jvclkD92IQ0sQ3LMw3qMQztUrrgGliA55t1RjEPi+XgX1sAyZMDwKnPGIwH9qmIbWKDklpn1GJcE&#10;9ZWKb2CBWm5VmsE4JK43E9hfuhAHFiE51Z5z2qw0g/FIcD/swhxYhOTUk0ovGJcE9+mKc2ABklMX&#10;Kr1gXBLfGwnw912oA3uRXGpzzuyr9ILxSZDf7MId2Ivk0oNKKxinBPmRindgb36vtILxyqDxvAIe&#10;mENy6EMWG5VSMF4J9IuzqAfmkgHDm2mZhsT7/gR8u2AHzCH54820TEcC/n7FPrALyR1vpmVaEvcn&#10;u/AHdiMDhjfTMj3tL6XKAWDnDlcKwXQk8K918Q/sRP7IelrpA9OS4D+U1l6eBuxA8uVcpQ9MT/uL&#10;qXIB2EZypU117NkLpitJcL5LB2A7yZVblTYwTcmDfUmET11KANs4WmkD05UB414lBLCF5MjzSheY&#10;tuSDZzJgG+3UbaULkITwTAZsIbnRLnab9wL+lqS43qUH8K3khovd8K0kxaHKD+B7LnbDv2XQeFYJ&#10;AkRy4mWlB/CtJMeFyhOgc7HSA/hWksM8GVCSC+35JBe74WeSJObJgEgu3Km0ALaSPDnVpQtMWwaM&#10;Y5UWwM8kUd5VzsAkJQdc7IadSLLcrLyBqXKxG3YiA8aRShqYnMS/i92wG0maF136wLQk9j3ZDbuR&#10;pLlc+QOTkbhvM1Casxt2I0lzIMnzZZZFMBGJ+UeVAsButOSpPIKpOFnhD+xGkudsl0MwfvkD6XWF&#10;PrBbyaGNJFGbCwBGL7F+qUIfmEeS6HblE4xW/WHkVlrYiyTSiS6lYLwS5zcr5IG9SDL9VXkFo5P4&#10;brfSHqxwB/YiyXRtllkwQhkwHlaoA3uVhDJ9K6OV+P6tQh1YhCSV6VsZncT1qwpxYFGSWKZvZXRa&#10;XFeIA4uS3DJ9K6OSeP6QhVtpYRmSYKZvZTQSz9crtIFFS4793qUaDFsGi/ZiTbfSwjIl0d53KQfD&#10;1Y6WK6SBZUmimb6VwUscH6uQBpYliWb6VgYtMfy4whlYtiTcy8o9GJzErwf1YFWScKZvZZASu88r&#10;jIFVSN5tJvFM38rgJG5PVxgDq5LEM30rg5KYNaMerEPyz/StDEoGjHMVvsAqJf9M38pgJFbfZrFR&#10;4QusWpLQ9K0MQmLVfN2wTklC07fSe4lTLxmEPkgyvunSEvopMXq1whVYpyTj9cpL6J3E56csDlS4&#10;AuuUZDw8y0zopxsVqkAf5K+4F5Wc0BuJS68wh75JYnpVCL2TuLxdIQr0RXKzvSrka5emsH4Vj4cr&#10;RIE+SYI+7lIV1i/xaIIk6Ksk6LnKVVirdnSRdqRCE+ib5Om+JOnnLmVhfRKHdyosgb5Kot6rnIW1&#10;SAy6MwqGIIn6+yxrYU0yYLgzCoYiCfu+chdWytEFDEyS9laXvrBaib2bFYbAECRvj3fpC6uTwcI7&#10;o2CIkrx/dWkMK+OdUTBESd5rXQ7D8jm6gAFLAh/qUhlW4lqFHjBEGTSeVTLD0iTOzKYHQ5dEvtSl&#10;NCxP4sxsejB0yeX9SeZ2XzwshaMLGJEk9MMutWHxEl+XK9SAoUtOn+1SGxYrg8XbLDYq1IChawmd&#10;xP44y3BYrIsVZsBYZMC4UwkOC5GYep2FowsYmyT2yVmWw+L8XuEFjE2db4Y9Syw9qbACxih5fqNL&#10;d5hfBouvWRytsALGKIl+pEt5mF/i6G6FFDBmSfaXlfewa4mf9oJBkyPBFCThr3SpD3PxgkGYiiT8&#10;ZgaNdg4adiVx8y4LrwCBKUniP+lKAOxc4uZChRAwFS3xqwbAjiRmXlb4AFOS/G9vsP3clQLYkZMV&#10;PsDUZMB4UIUAtpVYeVRhA0xRisDpqgfwU4mTr2lHKmyAKUot8AZbfikxcqtCBpiyFIPbVRfgB4mP&#10;9pDegQoXYMpSEH7rSgP8KPFxpUIFYDZoeIMtP0hcmOsC+F4Kw82uRMA/2tFnhQhAJ4XBG2z5TmLi&#10;XoUHwPdSIF5VrWDiEgvtzrnNCg2A76VIXO3KBVOXWLhUYQHwo9SJgykU3mA7cYkB74sCfi3F4lnV&#10;DSao/cGQdqzCAeDnUiwuVe1ggrL/b1coAGwvNaO9wfZLVz6Ykuz391l4ohvYuRSOx10JYUqy389X&#10;CADsTArHuaohTET2+bPa/QA7l/qxLwXExEoTkX39Jc2ry4H5pICYWGkisq9v1m4H2L3Ukd+7csKY&#10;ZbB4l8W+2u0Au5ciYmKlCcg+Pl27HGB+KSZ3qq4wQtm/5ugGFiM15WRXWhibOnr0ckFgcVJY2sNc&#10;jEz267naxQCLkcJiYqWRyT59XLsXYHFSX453ZYYxyGDxKe1Q7V6AxUqB+avqDcN3sXYrwOJlwLhe&#10;xYYBy358UrsUYDlSaMz3PXDZh5/TnIoCli/F5kXVHgYo++9K7UqA5UrBMd/3QGXfPa/dCLB8qTvm&#10;+x6g7LP21uHDtRsBViPFx3zfA5N99kftPoDVSfEx3/eAZH+9zGKjdh/A6qT4HEgRMt/3ANR+Olq7&#10;DmD1UojM9z0A2U9ORQHrlUJ0oWoSPZV91G6BdioKWK8UIvN991j2zacs3BUF9EOKkvm+eyr75nzt&#10;JoD1S10625Un+qQN5LWLAPohtcl83z2T/fEui/21iwD6IwXqXleqWLfsi69pv9WuAeiX1KlTXbli&#10;3TJYXK/dAtBPKVTm+16z7ANPcwP9l2J1uytbrEP634sFgWFIwTrRlS7WIf1/oXYFQP+laL2t+sUK&#10;pd8f1i4AGIYUrptVw1iR9Hm7hfZA7QKAYUjhOj6rYqxEBos2idXJ6n6AYUkRe92VM5atHdFVtwMM&#10;T4rY9apnLFH6+XkWbqEFhiuF7EhX0liW9PGHLA5WlwMMVwqa01JLkr513QIYjxS1q115Y9HSt2bP&#10;A8YjRe1Q1TcWKP36qLoYYDxS3NrUoCxI+vNNFl5ZDoxPCtyVrtSxV+nLz2nHqmsBxiV1bjNFrl2g&#10;ZY/Sj6ZaBcYthe5Z1TzmlD68U90JMF4pdpeq7jGH9J/5LYBpSLFrp6W+zKofu5J++5B2qLoSYPxS&#10;9B5XDWSH0mft2s/v1YUA05Did6Erg+xU+sy83MD0pP7tTwF0WmqH0ldPqusApidF0GmpHUg/eTgP&#10;mLYUQqelfiF99DHtSHUZwDSlHu5LMfzclUb+LX3TLnKfqu4CmLYUxQddeeTf0jeXqpsASF0825VH&#10;vpXB4nZ1EQBNaqPTUv+S/niahSe5Af7Naal/pC/cEQXwMymQTktFBotPWRytbgHg31IkJ39aKtvv&#10;tR8AO5GCea8rndOU7b9cXQHAdlIzf+9K5/RksLhb3QDAr6RubqRwfuxK6HRkm9tkUu6IAtiNqZ2W&#10;yva2O6IO1OYDsFMpnpM5LZXB4kMW7ogCmEcK6CROS2Ub2x1hJ2uzAZjH2E9LZfu+pp2uzQVgXimm&#10;J6q2jlK273xtKgB7laL6surrqGS7rtYmArAI7a/wqrGjkW26VZsHwKKkvraL32+7Ujt82Zb7tWkA&#10;LFqK7Cimb812PMnCg3kAy5Ri+6oru8OU9X+RhVeVAyxbiu3JFN32FtfByXq3p7g3a1MAWLYU3Yuz&#10;CjwgGSzaU9wHaxMAWJUU3xuzSjwAGSzak+pe+QGwLinEvZ/GNevolR8A65ZC3G61fT6rzD2UdWvT&#10;qxosAPogBXl/CnO7mNwrWaf2zIjTUAB9ksJ8IAW6PdvQC1mXduusC9wAfZVCfT1trbfc5vc/zGJf&#10;rRIAfZWC/Vvayh/uy+98m3auVgOAIUj9bhfDL6e1i85L1X5H2h/50Ks+AIYqRbxdEL+StvCXFuZn&#10;fk67nQ/Nvw0wJinuZ9Lupb3vSv7ute9Nu5sP2zzjjigAxi5F/1ja5RT9G1neT3uW9ldaO730Je1d&#10;2vO0h2ntKOJalifq24Gl+b//+3/VlAjQaaoetAAAAABJRU5ErkJgglBLAwQKAAAAAAAAACEAzxqp&#10;GxwdAAAcHQAAFQAAAGRycy9tZWRpYS9pbWFnZTE0LnBuZ4lQTkcNChoKAAAADUlIRFIAAAFUAAAB&#10;5AgGAAAAYVjXwAAAAAFzUkdCAK7OHOkAAAAEZ0FNQQAAsY8L/GEFAAAACXBIWXMAADsOAAA7DgHM&#10;tqGDAAAcsUlEQVR4Xu2dLZAUV9eAERERERGkyNweath7ByqVQiAQEVQlAoFAIBAIBAKBiIhARCC2&#10;agUCgUAgECsiEAgEAoFAIBAIBGIFAoGgtqZntooVKyJ475k9+wZ2zu7OT3dP9+3nqXoq7/cxuzPT&#10;fe7Ze/v+nGMAqZJn/e5mN/QHWfhj5FYu587fGLpwe5iF1fi/H8X/rs+sC/fjf1fl98jvi+9xVX7/&#10;4KQ/v3Wid2qz1/tZ3x4AoBlIshx1/IVhN9zMXbg7dP5Jnvm3eRY+DDO/HZPel6Xqwqf4mV7HpPtP&#10;/L/Xdj/nykVJuvoVAACqQ5JmTESX8k74MybLezFRPo3J811MVjsTCaxh7ib+8EJ6yvG7/TVOtr3e&#10;j/rVAQDmR5LnoBOuxCSzFpPNs5hkBl8noNbo/Ef5wxH/95pcD3lkoZcIAGCSz50zx/WZ5p1x8hgn&#10;ESO54NjYK9+Kf2RejZ/fOn+N57QALUYSwHgCR54nkjwLUR993JdeLI8KABLmQ6/3vTwTlMkimSiy&#10;EgIW6+6EnL8nz5w3f/r1B70VANBEBp3eL7uTK/55CpNGTTbeh391hcEdnsECNIAvx37/TnqhsQGv&#10;M4yvt+Pea0yuW+70Ob19AFAHZO1nbJyy1Keds/BN1/n38b9rJFeAJSG7gHSGmZ5oSsr9jPc1z/q/&#10;6a0GgDKQHkxsdGvao7EbJCajrhq4LUvaNAQAYBFkedMo83/LMzer0WH6jie0Mv9U1gnLc3INDQCY&#10;FjncI/ZEZS98bEx2Q8MW6sInWfomKzg0VADAQhaDyx752HA2JhoS4j5lp1bu/A1ZY6whBAAywRQb&#10;x0PWiuJcyilaWVjlWSu0lt2dS3IWqH890UAQ5zH+QZY/zGwcgNYw3kOf+XusGcVy9U9lfbKGHUBa&#10;SK8h9iDuM6zHSnXhjVQwYHUAJME4kWZhndl6XKrOv5dHTCRWaCQkUqylJFZoEru7mcanu9sBjVgD&#10;4x/6t3Juq4YtQL0gkWITlcQq57VqGAMsFxIpJqHzL2V3noY1QLXIM9J8txyxHaCIjdQ/1RAHKB/Z&#10;jcLyJ0zVPAsfNNQBykN2NsWAW5Vql/uDEDEVSahQKrK8ZNgNN2OPVPZLm0GImIokVCgNWVYi6/as&#10;wENMURIqFI6eRcqhJdg6SahQGMOuP8sSKGyzJFRYmPEJULtVQ9kmiq2WhApzIxNO43pNzNwjjiWh&#10;wlxIwTMmnBC/VbaiahMBOBopbhYD58X+QELEqPMvtakAHIwUwBtm/gHPSREPkYQKhzFemO/8rZhI&#10;KTmCeJQkVDiI3K1czF14ZwYOIk5KQoX97NZv8k/MgEHEgyWhwh57B5hwEhTinJJQQRhvF83CxkSA&#10;IOL0klDbzfh80iysTwQGIs4uCbW9SPVGZu8Ri5QT+1vHeHF+/EtqBwQiLuC6NjNIHSadEEuXhNoG&#10;mHRCrEQSasow6YRYqSTUVMmz/lUmnRArlYSaGrulmtnphFi1ctC6NkNIAXqliEt1VZsiNBkpQ0Kv&#10;FHHpklCbzniBPmVIEOsgCbWpxOF9N8/CM+OmIuIydOG2Nk9oEvRKEeuntEttotAExiWb6ZUi1lIS&#10;aoOQSqPM4CPWVxJqAxjvwXfhvnUDEbFGdsMlbbZQR4Zdfzb2St+aNw8Ra6WcmaFNF+rG0Plbw8xv&#10;WzcOEesnCbWGjGvgs0gfsXGSUGvGqOMvxGT60bpZiFhvt070TmlThmXy5djv38UbspZn/t/9NwkR&#10;myEJtQboPnxKkiA2XBLqksmz/m8M8RHTUDpH2rShaobdcJMhPmI6atOGKpGF+rnzj6wbgojNVZs4&#10;VIWcEDV04Y11MxCx2WozhyoYVx514ZN1IxCx2co5G9rUoWzknESelyKma56FD9rcoSz0eek/1g1A&#10;xIR0YScm1cexvd+R2m5yDoe0f00FsCi6vvS1efERsS1uRNflaD+WVc3JoNP7RYYA+y4sImJMsP6B&#10;nG8sOyQ1ZcBByJmInBKFiEcpE1mSXGWDj6YP+Jo4xL/F5BMizqzz7+X5K48FIuPDTThVHxEX1YUd&#10;6bVudkNf00u72Pzp1x8onIeIRaoj3fVWJVbpnscvTokSRCxFSayyVf1z58xxTTtpMt5GurskwrwQ&#10;iIhFmbuwJXM0Sa4MkGVRbCNFxMp14U1SqwJIpoi4bGOP9W7je6uDk/48yRQR62CehVeNXWY1LqDH&#10;gn1ErJOxg5e7lYuappoByRQR66quBLij6arejM8xJZkiYs3Ns/Cw1s9V6ZkiYqN0/olsNtIUVh92&#10;T4ySwwuMD42IWFNlsqpWGwGkvjaz+YjYYDdqsQJAPoR8mH0fDhGxWTr/eqnD/92DTtibj4hpKMP/&#10;pUxU6alRr6wPhYjYWJ1/UnlSlTc1PwwiYsOVJVWa6spHFsVaHwIRMRmdv6YprzykWJbsNDA/ACJi&#10;MvrtUg+sHp8cxcJ9RGyJMun+odf7XlNgccgkVHwDlkchYqss/HmqzHjlzj+33gwRMXm74ZKmw8Vh&#10;EgoR22zspX4oZOi/5U6fYxIKETGsaVqcj/FQn51QiIgyQfWvTMxrepwdqcNi/WJExFbq/EtNj7Mh&#10;lQIZ6iMifqscoq9pcjrk4Wv8QZZIISLud9Zeavyh1YlfgoiIY6fupW71ej/mLmxZvwQREUX/VFPm&#10;4eSZv2f/AkRE3FOWlGratBmfvu/CjvXDiIj4n0duSY3J9L71g4iI+K3yaPTA3VP0ThERZ/SgM1Pj&#10;PzKzj4g4g3JolKbQb4mZ9r31A4iIaCubn/Ks39U0usuo4y9YL0ZExMPNO+FPTaW7xG7rI+uFiIh4&#10;uN8M+2WWioX8iIjz6rf/P9svh6DYL0JExGn8/1bUofO3rBcgIuJ0ylGnmlBZzI+IuIhyEL8mVP/S&#10;egEiIk6r3x4nVCk+Zb8AERGndbwelYSKiFiAUmp66MIb8x8REXFqxwv8eYaKiFiE/oEcirI++Q+I&#10;iDiL4x1Tcdx/0/pHREScQSne97lz5jjlohERF9T593tLp56ZL0BExKmUFVPjhBoz6zXrBYiIOJ0y&#10;0h8n1C/Hfv8ud+Gd9SJERJzOcUIVBp1wxXoBIiJOp6bTXViTiog4v5pKd6EUCiLi/Goq/Y9h5p9a&#10;L0RExIP9/yz/12y50+esFyMi4sGaCVWI/8h2VETEWdxb2L+fzW7os3sKEXF6ZYOUptBJ4gvopSIi&#10;TmnshN7T9DmJ9FKHLuxYP4iIiN+aO39D06cNBfwQEadzcNKf19Rps9nr/UwvFRHxaDd/+vUHTZ0H&#10;Qy8VEfFINzRlHg69VETEo/RPNWUeDb1URMSDzV24q+nyaOilIiIeovPXNF1OB71URETbPOt3NVVO&#10;B71URETTF5omZyN3/pHxyxAR22s33NQUORvs8UdE/Mo4apfK0ZoiZyf+Evb4IyKOnWG5lAW9VETE&#10;XUdZ/7qmxvnJnf/H+uWIiO3Rb3/o9b7XtDg/nOqPiG1XOpaaEheH2lOI2GZHbuWypsPFoZeKiK3V&#10;+deaCouDOv6I2EYHWfhD02BxyC+13gwRMWHn2xk1DdL1Nd4QETFJ5XGnpr/iGXTCFetNERFTM8/C&#10;Y0195RHfaGP/GyMipqRsaJKNTZr2ykOq/VkfABExFWPv9KGmvHL5cuz374YufLI+BCJi081d2JIj&#10;TDXllU/sDv9lfRBExKYrc0Wa6qpBSqhKFrc+DCJiY3Xhvqa5aolvvjrxYRARm6oLb+SRpqa4aqFM&#10;CiKmooy4t070Tml6Ww7SPbY+HCJik6z8uakFB1AjYuNd1nNTCw6gRsSmmmfh1dKem1pwtB8iNlFJ&#10;prJiSVNZfYi91OfWB0ZErKO1TaZC7lYuWh8aEbFu1jqZ7pFn/q314RER62IjkqkgJVatL4CIWAcb&#10;k0wFDk1BxBr7ojHJdI+YUG8bXwQRcSnKOvlR5v+u1dKoadnq9X4cZn7b+mKIiFUah/gfRh1/QdNT&#10;M2E7KiIuXeefSAdP01JzkQMG2I6KiEtRDmxy/pamozSIXe3H5pdFRCzJ3IV3w64/q2koHdiOioiV&#10;6cInqSLyodf7XlNQesRu90vzyyMiFqCcYZo7fyfpRLoHNfwRsRR3D7ZfTWLSaRbil6aGPyIW43jC&#10;KdyvtCJpnRh2w03zwiAiTqsLb+QZaWsT6R7ybEMeGJsXCRHxAGXGXp6PSlUQTScgyEWxLhgi4jc6&#10;/z7+d01WCWn6gP1QHRURj1I2A33unDmuaQMOI/ZSH1kXERFxz5FbuawpAw6Dhf6IeJQy8aQpA44i&#10;XrAX+y8gIuKeeRYearqAo2ChPyIeppyor+kCpkFn8cyLiYjtNg75B5oqYBrkGYl1IRERRWb6Z0Bq&#10;usiBBtaFRESU85Q1XcA0yF5c60IiIpJQZ0S2klkXEhGRhDoHeRaeWRcTEdttnvW7miZgWobdcMm6&#10;mIjYbjVFwKzEi8dZqYj4jZoeYFbyTvjTuqCI2FKdf63pAWaFJVSIuM9VTQ8wDyyhQsQ9Byf9eU0N&#10;MA+yhErOQbQuLiK2SBc+aVqARRhm/ql5gRGxRfoHmhJgEXK3ctG+wIjYCp3/2LqS0GUiBbnMC42I&#10;yStHe2oqgCKIf6FuWRcaERPX+SeaBqAopNy0nIVoXnBETNUNjusriTjsv2tccERMUedfkkxLRA5F&#10;YAkVYitc/3Ls9++06UNZyPMU4+IjYgq6sDPK/N/a3KFsRh1/wbwRiNhYZYu5PNLb7PV+1qYOVRGH&#10;/W+tm4KIzVLP6lhljekSYQkVYoN14c14grkbLsnqHW3WsCzGS6g4hQqx9uZZ+CC19KMP86x/lZ5o&#10;TYnD/nvWDUTE6h0nTufvjLL+9UEW/qDuU8OgkB9ifYzJ9JE2TWgq8SY+t24uIlarVNfQZglNZeRW&#10;Lls3FxGrlYOfE0Ge3Vg3GBEr0oUdZusTId7M2+ZNRsRqdOGNNkdoOnJ4gvyFNG80IlYgJ+knRbyp&#10;65M3GRErsRtualOEFJAH4uaNRsTy7fqz2hQhFeQ5jnmzEbFE/bY2QUgJGXbYNxwRy1K2lWoThJRg&#10;fz/iEnThvjZBSA329yNWqxx4os0PUmPQ6f1i3XRELEc5U0ObH6QI+/sRq1EesWmzg1QZdMIV6+Yj&#10;YuG+0GYHqSKVEofOfzRuPiIW65o2O0gZOejWuPmIWKAyGtQmBykjlROp349YrnnW72qTg9Shfj9i&#10;ibrwSZsatIHcrVw0AwERC9A/1aYGbSHe+I3JQEDERZV5Cm1m0BbyzP9lBQMiLqZUNtVmBm1BaoBz&#10;+DRiscqELyVPWoqUt7WCAhHn1PnX2rygbXD4NGKx5i7c1eYFbYTDpxGLkwX9LYfDpxGLU+YmtGlB&#10;G+HwacRijO3onTYraDNS6tYKEESc3jwLD7VJQZuRyoxWgCDi9I6y/nVtUtB2pKCYFSSIOJ1bJ3qn&#10;tDlB2xk6f80KEkScQuc/alMC0MmpzA/MYEHEQ40jvMfalAB2oTIq4pw6f0ubEcAuVEZFnM8td/qc&#10;NiOA/6AyKuJsUuEUDiTP+letoEFE2zwLz7T5AHzLbmXU8MkKHEScdJT5v7X5AEwiJ+ZYgYOIk446&#10;/oI2HYBJZIGyFTiIuE8XdjhQGo6EySnEKXT+pTYZgINhcgpxKle1yQAcDJNTiEfL81OYGianEA/T&#10;b0vHQ5sLwOEwOYV4sKw/hZlhcgrRNs/8X9pMAKaDySlEWzn7QpsJwHQwOYVoyPmnMC9MTiFOuK7N&#10;A2A2mJxC/FbqR8FCMDmF+J+bvd7P2jQAZofJKcRdqb8PCyOTU9ScQhwvl7qnzQJgfqg5hRjthkva&#10;JADmh5pT2Hpd2Nn86dcftEkALIYcV2YGGmIb5Lg+KJLc+RtmoCG2wBj/d7QpACyOnE4uVR6tYENM&#10;3Tzr/6ZNAaAYhpl/YAUbYspKR0KbAEBxDLv+rBVwiEnr/BNtAgDFMnThjRl0iKnq/C0Nf4BikeAy&#10;gw4xUfOs39XwBygWWYsna/KswENMzTzzbzX0AcohBtr6/sBDTNQ1DXuAcpAlJEbgISYny6WgEmKw&#10;bewPPsSkdOGThjtAucRgu20GIWIi5s4/0nAHKJfPnTPH88z/awUiYgqO3MplDXeA8pEFz1YgIjZe&#10;F3Zku7WGOkD5yPmQZjAiNtw8C880zAGqYbfUtP9oBSRio+2GmxrmANURg291IhgRGy67o2ApUGoa&#10;k9OFNxreANVDqWlMzFUNbYDqGTp/zQhKxEY6OOnPa2gDVM/4NH9KTWMKOv9RwxpgeXCaP6Ygu6Og&#10;Fmy50+esAEVskuyOgtogs6NWkCI2QnZHQZ3gNH9stv6phjLA8tnq9X6Uv/J2sCLW21HWv66hDFAP&#10;cuf/sYIVsdbGjoCU99EwBqgHgyz8YQYsYq1luA81Jc/CBztoEespw32oLXHYf8cKWsRaynAf6oyc&#10;1MNp/tgcGe5DzeHAFGyKDPeh9sRe6lUreBFrJcN9aAIcmILNkOE+NIT41/++HcSI9ZDhPjQGDkzB&#10;WstwH5pGDFoOTMGaynAfGkbeCX/awYy4XGXiVMMUoBlwYArWU7/NUX3QSPIsPLaDGnE5yiE+Gp4A&#10;zSJ3KxetoEZcloNOuKLhCdA8pPiZFdiI1ctwHxpODOTVycBGrF6G+9B4tk70TlnBjVi1DPchCeKw&#10;/6UV4IhVKduhGe5DEsSh1g0ryBGr0z/QcARoNrLNTyYE7EBHLN/BSX9ewxGg+cSgXt8f5IgVuaFh&#10;CJAGFPHDZTnK/N8ahgDpQBE/XIZSmkdDECAdYnCzJhWr9oWGH0BasCYVq5aDpCFpWJOK1clWU0gc&#10;1qRiha5r2AGkCWtSsSplZYmGHUC6xGBnTSqWqqwo0XADSBvWpGIFrmm4AaQPa1KxTDe7oa+hBpA+&#10;MehZk4qlGP9Yv9IwA2gHrEnF0nT+loYZQHtgTSoWrgs7UnFXQwygPbAmFYtWKu1qeAG0C9akYuF2&#10;wyUNL4D2IYXTzIaBOLucewrthtr9WJgu3NawAmgv1O7HhXVh53PnzHENKYD2EhvE2kQDQZxNDkIB&#10;EGRXi9FAEKc2z/q/aTgBgOxusRoK4lHmmX+rYQQAwrAbblqNBfFI2RkF8C3jNaku7JgNBvEAcxe2&#10;JHY0jABgD9ak4uz6Bxo+APA1rEnFme36sxo+APA1X479/h1rUnFaOaYP4AhyF+5ajQdxQuevadgA&#10;gMWg0/vFbDyIX5lnfkCJaIApiD2P11YjQtxTRjIaLgBwGHkn/Gk1IsQ9peKDhgsAHIYccsGaVDzI&#10;PAvPNFQAYBrisP+J1ZgQR27lsoYJAEzDoBOuWI0JW67z7zVEAGBaZE2qzOSajQrbK/v2AeZj6MJ9&#10;s1FhO3XhE0ulAOZky50+ZzYsbKurGhoAMA9y1qXRsLBtUuIEYHFiQ7ptNjBslXkWHmpIAMC85Fm/&#10;G3up/1qNDNujlMnRkACARYgN6sX+BoZt0j/VUACARRll/et2Q8M2OOr4CxoKALAo4/Iomd+2Ghsm&#10;rvOvNQwAoCgoj9JOZcechgAAFAXlUVqo8+9lx5yGAAAUBeVR2mee+b/09gNA0VAepT1KeWi2mQKU&#10;iFS4tBofJuma3nYAKAu2orZAF3Y2e72f9ZYDQFnIczWzEWIy5s4/0tsNAGUiPRe2oqar3Fu2mQJU&#10;SOzBPLcaIybhut5mAKgCtqKmKb1TgCUgy2nYipqeshtObzEAVElsgOv7GyQ2W6nQoLcXAKqEraip&#10;yRF9AEuFrajpSO8UYMnkmb9nNU5smvROAZYOVVHTkN4pQE2IvVS2ojZaeqcAtYGqqM2W3ilAjaAq&#10;apOldwpQO2LjpCpqA6X4HkANYStqA3X+pd4+AKgT46qoLuyYDRdr6SALf+jtA4C6QVXUBknvFKDe&#10;DLvhktl4sXbSOwWoObtVUcMnqwFjfcyz8ExvGQDUmZhQ71uNGOvheHlb15/V2wUAdWZw0p+3GjLW&#10;Rk7jB2gSsdFu7GvEWAepZArQPHLn75gNGpdq7sJdvUUA0BS2TvROWQ0al2dMpltbvd6PeosAoEnk&#10;WXhlNWxcjnnm/9JbAwBNY9gNN62GjUvQ+fdSVFFvDQA0jc+dM8fZiloPc+dv6G0BgKYiR8NZDRyr&#10;Uw7/1tsBAE1m0AlXrEaO1SmVafV2AECTked2MrtsNXSsQA5AAUiL3PlHZmPH0qW0CUBiyInwVmPH&#10;cpWjFPUWAEBKxKHnR6vRY0nKFtNu6OvlB4CUiI18baLRY2nmmb+nlx4AUmPQ6f1iNXwsQRc+scUU&#10;IHFkPaSZALBYu+GmXnIASJXYc7ptJgAsTudf6+UGgJTJs37XTAJYmHK4t15uAEid2Ohf7E8CWIyy&#10;3lcvMwC0AU6gKkfZjSaH0ehlBoA2ILPPnEBVvJx1CtBSOIGqWGPv9J2U79bLCwBtIs/6V63EgPM5&#10;yMIfemkBoG3ICVSxl7ptJQeczTwLj/WyAkBb4QSqIvTbshRNLykAtBU59NhOEjit8Y/SHb2cANBm&#10;ZBKFE6gWkKJ7APA1Qxfum8kCj7YbLullBAA4dky2SZrJAg81DvWf6yUEAPgPGbpaSQMP0m9vneid&#10;0ssHAPAfMUmsTiYNPFAXbuulAwD4FinTYSYOnNT51+yIAoBD4eDpo43X6N9h15/VSwYAYCMHe1hJ&#10;BL9xVS8XAMDBcPD0kW6w5hQApmbo/EsjkbReGerHPzi/6WUCADgaDp4+SP9ALxEAwHTIafPjiRcz&#10;qbTTPAsfNn/69Qe9RAAA08PB0/tkeykAzMso6183E0s7XdfLAgAwOzK85eDp8UTUgIJ7ALAwufP/&#10;WEmmTUqJGL0cAADzM+iEK1aSaYt5Fp7ppQAAWAzZqy5DXivZpK7U1qekCQAUSlvrTcXvfUMvAQBA&#10;MUhZZCvhJK3zT/TrAwAUS0ww7ak3Fb8rs/oAUBqtqjfFAn4AKJMtd/qcmXySk736AFABcSicdL2p&#10;3IV3HMsHAJUQk06y9abkIBjphetXBQAol6TrTVFsDwCqJiaeN2ZCarLOv6TYHgBUThwaJ1VvSnZD&#10;UVcfAJZCcvWmnL+mXw0AoHpiInoxkZgaaJ6Fx/qVAACWQxL1ppz/uNXr/ahfCQBgOci2zKELO2ai&#10;aohyPoF+HQCA5dLkelO5C3f1awAALJ+m1pvKs/CKJVIAUCtki2bT6k3JQdkcGA0AtaRJ9aZka2nu&#10;Vi7qRwcAqBcjt3LZSl41dVU/NgBA/WhQvakXPDcFgNpT+3pTnL4PAE1BnkuaiawGynPTUcdf0I8K&#10;AFB/pBdoJbRlKwe56EcEAGgG9aw35Z/qxwMAaA4yrLaT2pJ0/j379AGgsdRm2O/CDqVMAKDRyP54&#10;M8FVrfO39CMBADSTmpSZXtePAwDQbOTZpZHkKlFKQG/+9OsP+lEAAJpNTGxr+xNdJbrwibpQAJAU&#10;w64/aya8EpXF+xwWDQBJEhPcWyvxlWY33NS3BgBIi9z5O2biK0MX7uvbAgCkx2Y39M3kV7AxcT/n&#10;BCkASJ4Khv0b7IQCgFYgh5IYSbAQcxe2Bp3eL/pWAABpI3WbrGS4qDKjTxkTAGgdUl3USooLybZS&#10;AGgjRQ/7pTKA/moAgHZR6LDf+ZfM6ANAq4nJ8MVEcpxV599TEwoAWo/sYjKT5NT6bWb0AQAi0rOU&#10;mXk7WR6u/Bx79AEAviImx7mG/XnWv6q/AgAAhHmG/bJCQH8cAAD2mHXYH197T38UAAD2IyWdreRp&#10;SAkTAIDDGGX960by/MY8C89YawoAcARS60nKO1uJVJRtqtSDAgCYkkOG/Rubvd7P+jIAADgKc9hP&#10;cT0AgNmZHPazCwoAYG5y5//RnunOqOMv6P8bAABmZdAJV2RNKrugAAAW5EOv9z1lnwG+5tix/wGm&#10;qDyUlZ4cVgAAAABJRU5ErkJgglBLAwQKAAAAAAAAACEA20k6CYIIAACCCAAAFQAAAGRycy9tZWRp&#10;YS9pbWFnZTE1LnBuZ4lQTkcNChoKAAAADUlIRFIAAACAAAAAgAgGAAAAwz5hywAAAAFzUkdCAK7O&#10;HOkAAAAEZ0FNQQAAsY8L/GEFAAAACXBIWXMAADsOAAA7DgHMtqGDAAAIF0lEQVR4Xu2dK3AcRxCG&#10;DQICAgICDAIMAgwCAgIMAgwMBAwEDAICBAIEDAIMDARSJWAgIGAQICBgIGBgYCAgICCQWLdXB5Qq&#10;AYMAAwGDq9LdWkBVu/l7rlePU99zXz0z/VX9ZUu62+159cz0zszeM+Ijzw+/ytLOOv3LvzJiIUv/&#10;+T4bdo7ytPMn/8qIhTxNVtHy+6gAg7zf+5Z/bYSOa/Vp5w0qQE5CBdjmP+khH364nw+TNf4xOPL8&#10;329QCM+bbHno478mV58Nk4vrwk8uKa/5I+3jjBwmL51bGhn4ljKL/xwElOFZmvRc+sgFp52tOguB&#10;83QNefmpKPhCuPcuf2wEjQTbyHC6L4x5hoL/KBh5mp8nD/mjXpMNjn9E4Z/dSSNaJdK5k39JfqG8&#10;4I+XIku7P+O6r3Hdz+P3K5RddH/gj18DA09cy8MggWoP/7oW8oveAxj4SsqUmyKPQBWEv+Yl2Zfj&#10;XwvPNk1IJwZmyR612kU8A3Un2bC7grzcLDzMNMGWd/zV2+APG1cfQu2BdqF1GPMTf2RpnDsadB67&#10;vihNDm8aNI9gx1ZVLaQpuL/fldIzj/BdGql3qFHi/68o7wrh5x3ozTwFPi7yEGzibahVSl8gjVpi&#10;ckA3dkZQLR0cP3GFekf4Pf39ytDkkFyddN1F5CpOBZWxCWDrI+TZnW6tbVEesokyMPpI+qIWoSJd&#10;olLtin2YAsanWtpEXQWbKoMK8Lv0RW0ijwJbt+scRS8C9cPO41Xg6eoSWn+PzZ3MaEChNxHjQmvr&#10;uy6ppYgWVUDYsDWyQ7ZRi2gwymZPBxWAZgLiRbSKCoBdL2Yw9U5n3dR1mDyF9qDLcVs0yo1H5h1E&#10;4wur4xfwSeTBkOB3biB6nnzHySrFyMW7GDqNvifOr7UKNj/npMzG1XAPEymJWij6vgP8+xcqxcZo&#10;9tJ5TINImppykh2j2AQFUborV7MY+l6anEjX9kWw/2w8rTOhhEsXC01U0UOp7JNEFZ+LdX5caFK4&#10;mMkvoXL3lx4gu4GDcFGTTyqx4MNNr8SLmnxQqdZPuIGScGGTL6pguRe6AdWhYZOs0q2/ABdal25g&#10;0q6KFntSIIUCK/JNTBpVWesvcFE14UYmncrS5A8uumrARb0ODcekpaJ+s6ALwq0EHS0LRZW3/oJY&#10;QsM+q5bWX2ChYf2qrfUXWGhYr+ChP9XW+gssNKxYwwZ2U1loWKecZ25qybyFhhWqidZfYKFhXWq0&#10;9RMcGvZiIWQUarL1F1hoWIfgjU8bbf0FtL5cMsjUrOCJn3KRNAvNN+EFZu52NdWnLE0OuDjaAe5n&#10;6V2vpnKiMRidN8BF0Q5uB7BgnKl+0XMZLob2oMGHe/ggGGiqT26xR0W7nUqDccC2ZKSpPqH1v+Ds&#10;bx/aRiUZaapHHPSp94HPojijBGNN1QvuX99ZSfaEsBlhvDX9aJe2sCeE9cuF3jWfjYRu4G/JcFM1&#10;guvf4azWCS1Fkgw3lZeLuCo5B2ki9oSwPqECLL63vw0oNi0lwLS8UPj/qZv2TSIbdH+TEmFaXnOf&#10;6qUBdyyq7SGsTGj9R5y1/oDRqtoTMn3TxPN8NQPDbQ9hBVLxtG8ZRk8IbQ9hGbknrFVu7W4aqr1S&#10;wkzzyauBn4TtIVxe8J77nI1+Ay9w5x01pulyM6iL3gPOQr9BP7YpJdI0RcPkJWef/9CCRTGRJlFo&#10;MCc0gObsCwMkauF32cQq5NUjzrZwQJ/2Qkqs6ba8nfPPgt6dIyXYdC3v5/yzQAIXfj1cTPJ+zj+L&#10;zJMXULWhYOb807BTRmUFNeefBbyAbSUfV0hz/lnYVvLbCnLOPw1a0gQvYFvJWUHO+WdhC0VGQt//&#10;mrMkLtxr2IQMiUloBKd1v9BSLbEvFEHLp3cXxuf6b0IhTylzYhAKf5OzIV5iXSiCwu9FNeqfBrxA&#10;VAtFXMBH86bOpiFXKGVUqEIF0HOahwaoNUgZFaIy2jFtrv8u8AJev4l7HrnAVyyx/kVB5mxImRaS&#10;MOWd/139sRH6iSIo/PecVGMS8AJBvnMAhd+nlVCcTGMSGAcEeaJI8Ct8qiLE9YKY8r3l5BnzAC8Q&#10;zIkiSMuZmuNbfQHjgGDWC6L1t3Nuv8+EcrAUKvI2J8lYFIya96VM9UUo/I5F+0rg88FSNOWzaF9J&#10;PD9YapWTYZQBbtS7ZePW71cIXOkzKZO1ClM+WuDhx+GNPkCZiRblxbJxspOeZbDpRlXAC3ixbNxC&#10;vTVBgRQpwzUJNoa5j18DNJeGF1C7bNz6/QZABdiRMr9tWb/fEFpfRGn9foOgn1W1bNz6/YahAItU&#10;EG3I+v0W0LJ7yPr9FkHma3gRpcX52wKut9XdQ6iAfrykKVTa3D2EQd8em2G0CbxA47uHRoO+SA9w&#10;0Aa5YamQ6hIK/8zW8yuiyd1DcPt2eodG4AU6UoFVrmGyxrc0NIFWWfvuoSztbPHtDG3UvXsIhb9P&#10;TyH5doZG0A3UsokUhR/vkW0+gQpQ+e4hFH4/P08e8i0MzVS9e8iN+IfdFb684QMYDFa2iZQGlnxZ&#10;wxeq6gbg+nf5koZP0Dt14LpL7R5yg0kb8fsLCnDp3UNw+yc24vecZTeRouJ8zIcf7vNlDF9ZZhMp&#10;Wj6d2mHTvVBYpBvAZweoAPaAJyTmffeQixsMjp/w14xQoBW61LKlQr8pW8cfMJjLT91EaoGewEEh&#10;r44XeiFUDnu0GzqTugHyDPwRI3TGuwH8/N6ifBFx8xV08AZHFuWLDGrtaPWfoVOL8kUKRvubtoy7&#10;Su7d+x989qg9SJraOgAAAABJRU5ErkJgglBLAwQKAAAAAAAAACEAOdGi1qkeAACpHgAAFQAAAGRy&#10;cy9tZWRpYS9pbWFnZTE2LnBuZ4lQTkcNChoKAAAADUlIRFIAAAD8AAABtAgGAAAAFtdK0gAAAAFz&#10;UkdCAK7OHOkAAAAEZ0FNQQAAsY8L/GEFAAAACXBIWXMAADsOAAA7DgHMtqGDAAAePklEQVR4Xu2d&#10;L7BUR/bHEVsFPW/6TmorqYpYsSIiIgIRgVgREREREREREYFAIBAIavfdgapHVQQCgYiIQEQgEIgn&#10;IiIQCAQiAoFAIBBPIFYgIhArfr8+d84jj/fOzP1/5547n0/Vt3bDu7fnTk+f292nT58+BwAAMCr+&#10;c37xT9EyxEs39xZf5WHx/XIWLx8r34s/yr+Ljq89OHfugt4OAGPjxmz26f4s+yYZ9fV8Fn/JZ9mz&#10;PMS3y1n2f02Vyvkz6Y88ZL/uz+KNpG/lZaAfCQBDIb11MujbSU/aGnZdvX8RzLJ78pJhNADQMf8O&#10;f//Hcja/kobgD4c28DIlw3+Xnulx+t/9fG/vC31kAKiDDNPFiJYhe2kZ2mgVsjdpBPAzxg9QQhoe&#10;/03myqknf5SM/X+mQTlS+g7PxDHIsB/gBDJkT8Pi28k4jizD8S6ZhtDrw84jXm/xgk+hN6+hw+Vs&#10;cVGrAGD66Pz8XtI7wyB2RYf5fP65VgnA9DhYLD5ahuzujhv6e8nIpljnP599plUE4B9xxqXGfWts&#10;S2pjUWH4s/iLvBC1ygB8IvPVZOjPrYaOTiseySqFVh2AH4peXaLhdssh14lkmE9vD26Q0Fd3ATNj&#10;kwTwhMX3WqUA40N69WTsd+jVu1R8dHDuk7lWMcA4OJjPP05D+Md2o0WtlEZLLOHBaJAIstQTvTIb&#10;K+pEssIhu/O0ygG2g8wzZcuo1UhRt1ot32W3tOoBhkPn6z9ZDRP1Leb1MCCFsadGZzdGNIQktkFC&#10;lPUnAegHjH1ECtlLjB56A2MfoTB66AOMfcTC6KFLMHYHwuihCzB2R0pGLwFQ+tMB1Ee2bZqNC41S&#10;eYhP5CWtPx9AdVKPcc1qVGjcykN2X39CgGpIGCebYPwq/Xb7+lMCbEY2ahAu61vysnaZTEPmIzgi&#10;hkPqeslGmElIXtquUmMfe4hZbhgOtrhOTfG1i+w5sjlgGeLv8sD6T9Azckqq3WiQZ0nKLP2Jx4kY&#10;e5qDPF09cHyo/ww9spq3kz56qhptuqwPjT0pxOv6J+gJmTrJ7quTDQRNS6mX/+/opsZnjF0Usi/1&#10;z9AT7GvfEYXsN/3Jt4+8fdIDvTj5gDLEJGqoX5KxX0r1zHr7zmh+RX/67aHGfiatcT6Lf+gl0APp&#10;ZXqBJbjdkizVySGe2gSGZ+WNt3OYj9676JzUs+9b9Y4mrpA90CYwLNLDnJmzn5AsE+ml0DGaVvqt&#10;Ve9oBzS0b+w4qMZ8GBXnbPVHGtr9bNU52g3JrjptCsNQpcFtda4xYeR4Yhx1KA/z77RJ9EuVuaM4&#10;F/Ry6JhUv4en6xvtouKr3lfB0odctj/8Q+Gh74ebe4uvrPpGO6qQXdOm0T0yJ68xlDzU26BDNjlJ&#10;0Q4qZG/Eea7NozuWs8VFGaabH2pI5vh6K3SEeGatukY7rpBd1SbSDcVae80Aj9QTcYZWx6Tf4KFV&#10;12jHFbKX2kS6oVlDi5f1duiAf4e//wPPPFqnzpbAZbeb9QFlEueSFgEdkN7id616RkgkiU+0qTRH&#10;5oxNexVZK9ZioCXFLkSi6lCpFhe1ydRHc6O9tgsuF0E33dF0lIV2S632rqRG9rtVaFX1slSwo9R1&#10;mKLdVBqNv2uUMFbc/FaBdaRFQUtuXpj/y6pfhGzV3C/f1S4sLQ5akt7a96z6RchSbedd6t0fWAXV&#10;kbwwtDhoSRrOH1l1jNA6yRKuNp/NdDd8JDV1FzCcR41UJXFssb/9VE665sLgu6DKFmSETitNA59q&#10;E1pPuqjDdEnxSIuFhsgLWFIT2/WL0GZtHNZLEso6G2OqSIuGhtzcW3xt1StClbRpWJ+HeNu8qYW0&#10;aGgI3nnURsmm7RRYEiCT5u5vrJvaSIuHhiSDf2bVK0JVJCN2mRZqc/qLfC/+aN3QVpwY2xx5CSeD&#10;Z2ccaicrs23q+ns5k4xY+uaQxgp1otPz+H7XeVvs3NlxUu9+y65ThOooPtImtaKLqLp12p9l3+jH&#10;QE3ablxCqFDI3miTWiEBMuaFnYiMN02R0GS7ThGqp/dT6+IASOOCriRLfcUHQS1kKmTVJ0JNJE75&#10;omHJqRXWBV0pD9n94oOgFvmF7AerPhFqpJDdLRqW/B/zgq40psPrHYHDDnWs1fkQacj92PhjZ8o5&#10;eaYRS1JRoy4VshdFw0oG/8S8oCPJxo/ig6AW8qK06hOhJkojxnerhtWzwYsa5dfacdLv8taqS4Sa&#10;qtg5N4TBk5u+HqtMwXZdItRURUzMEAaf5g/9nWw5QZYhXjLrEaE2EjsUL7r5xw4lGVu0LUMFJFjJ&#10;qkeE2ijN4++lxjW/Yv2xS8koQtsyVCDVV+d5CRAqDqgo0lH3vAUTT309MHjUi45jYlID63UtXoSn&#10;vjppDn/HqkOE2uj9SHuIOSO75qojQy+rDhFqo/cGX6Sm7vvcshB/Kj4MSsHgUT+Kr7SJ9d/Lv3+7&#10;QCmpvg5P1x9C7XXinIhV/vN+0lyJ1ibTgzPIy9GqQ4Ta6dQ5EX1vlV1ayfTgDBg86kvaxP4i7zMt&#10;cpWzrkB+g6dm/SHUUtrE/qLfTKmnkumBCT086kPvd8ydprcGdzqZHphg8KgfrTnctc98auSpLye9&#10;GHvLIox2WRtOc04X9LQ0NL+iHwFrYB0e9aE0cnyuTews+d7eF/3E2MeH+hGwhmTw9+26Q6i5ZKqo&#10;Tcymj54mfehbLR7WkOqIzTOoc5Ua/P757LNeevkQL+lHgAEGj/pRhdF1L738LLulxYNBqp99q94Q&#10;aiOxZW1i6+mjly8dWuw4vUc8ot1U1Q1sXffy8gI5OPfJXIuHU4jD1Ko3hNro/XFTZfTRy+/P4rda&#10;PJzi4Ny5C1adIdRKdfaydN/Lk9hyE8tZPLLqDaGmOlgsPtLmVU730XcnNuPDGfIB0o6h3VHqsOvn&#10;lUw3dhp9l8/nn2vRcAoZAVl1hlATpSn5M21a1em6l08PwfLcGmQrsVVnCDVSyB5o06pHurmzXl4O&#10;TNRi4RTi1LTqDKEmSp3rvjatenS9X7444A7OcGM2+9SqL4SaqFXWaAmcsQptJLLgrEUcm2adIVRT&#10;reJeuuzlxRutxcIp+ghrRrunZGPrt8VWRebfVuF1VUTdcSqNyTJkV606Q6iOOol56TbeO17WYuEE&#10;smxp1xdC1ZVfyH7QJtUOGSpYH9BAh1oknCLV8VujvhCqrM7Sysmbw/qAukrD+ndsprFJ9cMpNKiF&#10;Th0+0YYuz6TrbNgxMWT91KovhCqpacDNOjp0LDGsN5CdikZdIVRJ4mvTptQNxVbOkL2xPqyOGNav&#10;p0NfCdoh5avzHC9oM+qOruK+K2/Q3zGIq0eN1PVw/hjZZ9uJNznE37VIOIGEH5v1hdAGdT6cP0ky&#10;+NaZVgnCWU+qGw6YRJUlHXAvw/ljZLOHzMOtD68nTqaxYFiP6igP2X1tOv2RDP6e9eF1lN5MxNYb&#10;MKxHdXRzb/G1Np3+6CLZpdzPllmbZch+s+oMoQ8VjyRGRptNv4hn0H6IGmLLrIm8tc36QuiE9mfx&#10;hjaZ/ukiDZY4qLQ4OEWa8rAmj9aqWHuvk522C2R5zXqYOmJYbyM7C636QkgkfjRtKsPRRYKM9ODN&#10;cnBNnK4iG9H0JP4v8aNpUxmW1gkyQvZCi4JTpB/2lllnaNe1vf0oeVh8bzxQTS0uanFwAglOSkbf&#10;QcwDmpJuXpj/S5vI8MiyQNuts1uZjzhB0hZZdYZ2U/kYTmRuHR2W5qqDrSc6o4hsJBsOOlaIl7Rp&#10;bA9xMLVtlK3yaU8c5vJopfhQm8T2SW+en+yHrKi+tvhNgMJjzymzOy3x5WzNM2/RdlON3EtijPWw&#10;Lr/jCtldbQrjQXbumA9bWaSx3kSaNhF9t4OS6fLgUXVVaJtfPX2x7XsgR0zX5/0hJxrznpP0gK3S&#10;LXeWW3uiiK/Dqjc0TcmobtQrWG17IfFIa1FgIEM7HHi7IfFryahZf/rx0i7cNr7SYmANsoRp1x2a&#10;lLxsH297Us1WQwedQATetOXKn6Xhtq+tL1JFg+Tpco4sYbapYzReiVfe3bbxNuG2xeZ+1uRLkTDL&#10;NM9rlWoMjU8uz20Qg5U3lfWFqok1+Sq0jnBE45LniFOJDjK/VAWlnov0VxVJ9cXJsxNQavPPJIxa&#10;f1Z/yDykzZDTxZLECChGU20TkaAtK76W8HT9Sf2SvshD+wtWUIh3tBgoQRpLGlGREsuhxGeV7+19&#10;oT+lb8SxZH3JSmKffC1SfX0pjcesSzRKyQh4fxa/1Z9wGsjcxPqyVTS5yuiZtjEQaFgl25heEtdW&#10;ee9C9psWAxVpsySKhlMy9mmmdtNAnEbx3zLkmYQzY2Aw+nFrssZ+jByLY33xKprksGcAxOjlhWnV&#10;KdqeJm/sguzyau5Qiq+1GKiJTKcw+vFoJ4z9mGTwjTd8yLZbLQZqgtGPQztl7EK7jDgjytjpkJXR&#10;s2S3LSVj3808D2le2egAylRh70aZ18sRqxN/SZ4xpOQlu9NLy/LlrYqppJBd02KgIZpd+KlZv6hj&#10;xVeTiaBrQzLcl3YFlYiDJztBlknbZxhGm5SH+FjOBtQq322kp7YqqZLGcNTORJDfAWde9xLnNCHh&#10;J2izVz71TL9qMdABq6SjZM7pQqlt/leco1q1cBJZorAqrUw477pHt9eSI6+V4iOG8BuQc7Lsiqsg&#10;nHe9QG9fX/TqNUiG+5tViaXCedcb9PZ1RK9ei1b51XHe9YqkCs9DfGLW/Y4r1ctztm03JPXWjZbo&#10;cN4NgzRsaeDWb7B7iq+SLuOBb4HMx+3K3Sycd8OSh/l3MpWyfovJS1KHhewqht4BrdJZ47wbFM1r&#10;cDnVe7PAKW8qDD1eT9/bbybZMdJ0iS79IDjvtoR69B/KSMv8bTwrxN/F806P3hNtlug4h267iJe6&#10;SG7ivtePR2mkedvdEU9eSQ2m2RId22ZHg/T6qxh9J2v5q7n5A3FM0psPTNMlusJ5x1ro6ChyH4hD&#10;VobHI9mHL20l9eJP0v/uy1ZhfVTYFk2HhTKk1CJghIjTq5jzr87BO2z6O9dXGmnIyDFkd6VDEQex&#10;PhKMAfGI2j9cmeIrLQKcIC8B6WWLPPoh3km/46H0vqvpQHydeuEKu/jeX/v02LDTf8sqwpcYtwNW&#10;iS6beX3lDa7FwISQ6dp/zi/+eSxSlk+MNN/7xTLoCjrUIgDACzIcM4y5VDIEZEkFwCHJeBudRSfr&#10;qFoEAHgh34s/WgZdKk6bBfCHeHAlsYBp1CUiGQGAQ3SpxjTqTUrD+sdaBAB4QZZgqq3FnpVEeWkx&#10;AOCFIpjCMOgypRfFbp3hBTAFGsfXh/hW/ABaDAB4YVmkFbINe7PiZS0CALxQ7LU2DXqz8ln8Q4sA&#10;AC+0ia+XqD0tBgC8sEqqYBh0iSQuX4sAAC+0iK8nsy2AR5rG16eXBZltAbxRJDawDLpMZLYF8Eeb&#10;+HpJr6TFAIAXUm991zLocpHZFsAdEl9vG/RmSUw+qZEAHCJpjy2jLhPJMQAcIocGWAZdKpJjAPhD&#10;jDbNyRudbEJyDACHpDn5vmXQZUr3PdUiAMAL4oCTKDrLqMuU7+19ocUAgBdkqc0y6DIRXw/gEDkm&#10;2jLoMsnBhsTXAzhEwmYtoy5ViNe1CADwgmyMMQ26TCF7qUUAgBc4fBJgx8hD9qtl0KUK2W9aBAB4&#10;Ic3HL5kGXSKJr5fYfC0GALzQ3HmX3dUiAMALyXCvmgZdItlfT/56AGccnPtkLuvrllGXa35FiwEA&#10;L0gEnW3Qm5XuI389gDfSsL5RZttCIV7SYgDAC9JbmwZdKlJgAbijsfNulr0jBRaAM9o475LR72sx&#10;AOCFps67NKw/IgUWgDPaOO/yMP9OiwEALzR23oX4uxYBAF5o6rwT5fP551oMAHig5ZnyxNcDeKPp&#10;ttk8xLfE1wM4o+m22ZWIrwdwRxqeN9o2S3w9gEOSwTfLeScK2ZdaDAB4oI3zTnwAWgwAeKGx8y69&#10;KA7m84+1GADwQBvn3f4s3tBiAMALaT7+0jLocsXXWgQAeEF6atugy0X+egBnyFy8ReQd+esBvNH8&#10;tFny1wO44+be4ivLoCspxDtaDAB4oanzjvz1AA5Jw/N9y6CrKL+Q/aDFAIAHJFGlzMktgy5Tuu+Z&#10;FgMAXljO4iPLoKso39v7QosBAA/IurplzFWUz+LPWgwAeEEi6CyDLhPJMQAckgz3tmXQ1RQvazEA&#10;4IF/h7//Y1edd8uQXWUXIOwcEjJrGXQVeXbeSUxBGqUc7c/it/pPANMnD4vvLWOuotTL39NiXCEp&#10;uD/8HvEXOZ5L/wwwXeRYqdTLvzlpAFXlNfJOknOe/T7xtYQd6yUA00Vi5M8aQDV5jLxbl/2n8GeE&#10;7C69PUya00PcOspDfKLFuKF8OTIeEUIMk0YM12785fJ0LJWEFVvfwVKqk8dEFcIkyffij1ajryRH&#10;x1JJz21+hzWSYb44JyXzrxYB4B9xvkkEndXoy+TJeSfGa32HUoljM2TXiDCEySAx8mZjryAvc95k&#10;8E+t56+swvDjdQwf3LOcLS6ajbyCvDjv0kvtT+v5awvDhykg58mZDbyCxu68Ewec9dyt9N7wWcoD&#10;h8g81WzYVTRy510rx2SJZOQgEXupDjiLD/zQ8hy6UTvvGjvsaqoYJcnmHHp98MCyYSpr0Zidd60d&#10;djVV9Pohuy8bdJjrw2i5ubf42mrAVSTBKlrM6BADtJ55CBWjpmJn4vyKBP/oIwGMg/Lw0/Ua44EV&#10;dSLshlB6ATxLL8fbkmqMoB7YOtIYrYZaSSH+pMWMhlYHcAygVN/PC6ffLF7eP599po8NMAySDcdq&#10;mNUUj9Kc9W9a1CgQJ5r9rOPUav4fn6e6fCSrH/L8MhrgZQC9kXrq363GWEVjO222MBrjOT1LVkWK&#10;qVfIXqaXwxP5vXAOQmPqbjT5UPGRFjMKklE0TuXlRbIioF8XoD7SW6x6EbuBbZJ4pceUJFJ6Qes5&#10;p6XFRf26AM1Ic8nGG2ok5FSL2Trm801IEmOgXxWgOW021KRe9YUWs1Vk2ct8vglJkpHq1wVoR+rl&#10;G2+oSUa/9dhyiQswn20yGt+qCDgmGW3jDTWytqzFbI2xr8G3VRrO7+tXBWhPuw012z+HLg/z76xn&#10;m4LG5hyFiZCGjc031OzFH7WYrZCe/bL1XJPQCKMaYQK03FCz1Ww46fNbHJo5ZsXXBNpAb0gDsxte&#10;uba5oWaqBi9TFf2KAN3TynC2OPScosGn7zTabcgwEbxuqFlOLI4+l1z5jg7/AMd43FCTrzlLzq1C&#10;vKNfDaBfPG6omZbBy0iJXHkwEB431LTaDzAiyVBeVkv0awEMQ7sNNdk1LWYwpuK0k++hXwlgOCQ+&#10;3mqQVSRx+VrMYEzB4MUrT7w8bI1k9C+shllFQx/BnOa9viPtQvaGTLewVfZn8YbZOKtoYC9zO0fj&#10;dqXz9q/0qwBsB+lxpDFajbRcw67Jt5mCbFupjtkJB+MgGVLjPHFDrsnLyoD1DOPXuPICwo7Taqgc&#10;sgdazCDkIb41n2OkwkkHo2O1Jt/MkIo1+QEDSNJzPreeY4xKdfOU4BoYJZLRxmq01TS/osX0TjKi&#10;QU6Obav0nM8wdhgtyxAvWQ23iqQn02J6x0XWm5C9ZPkNRo80VLMBV9BQ++RHn7kWYwcvpJ5632zE&#10;FZTm1oOFi8qIwnqGbUv8Cxg7uEH2ySdjarom/1qL6R3xGdjPsE3Fh8zZwR1t9snfvDD/lxbTK2JY&#10;6cXUKPtuHxpydAPQKW3W5Ic8BFE+y3qGIZUXR0FzUgw4pt2afPxT7teiemUVEhz/tJ5jGMUjDn2E&#10;SdBmTX7I3PVpWH/Leoa+lernZ1kt0McA8E2bNXnxAWgxvSMhq8non5nP0YdkK3GqG/14gOnQdE1e&#10;vPxDpr+SoX161jfWs3QlcRDKaIKYeJgsqYE3XpNPveCg58lLIo4ejf5w/3z2mX4UwDRpsyaf7hss&#10;1PYY7ekbZ+85KXFapu9wD0OHnaLNmvw2jEWG3JLBp+kqQzGNCdk1AmhgJ2m1Jp/mvFrM4Kzi7Yto&#10;vMNNS3dFTx7iE3lWnHGw87RZk5feUovZOrKxR/LJHUuMm7PYAQzarMkTmALgDOkNbWOuoJDd1WIA&#10;wAuFM8sy6FLFIy0CALyQt1iTJxc7gDNarckPuIMOADqi6Zq8nFA71A46AOgI2QVnGXQVSeJJLQYA&#10;PFCsyTfefx4fajEA4IWmWWbS/H/QwyoAoAMkZ51l0FU0ZGIMAOgIyU5rGXSZ8hAfaxEA4IVkuLct&#10;gy6TLOsRvw7gDNn2ahl0NQ13Bh0AdETqrRud/MKwHsAhTU9+YVgP4JB2J78wrAdwhwTT2Aa9WQzr&#10;ARyyP8u+sQy6TAzrARwiCSOXjVNDM6wHcIdktLENerMY1gM4RHLWWQZdJob1AE5JvfVzy6jLxbAe&#10;wB1y8INt0JvFsB7AIU3TXzGsB3BK8yOpGNYDuKNp+iuG9QAOaZr+imE9gFPykP1qGXWZyIQD4JCb&#10;e4uvLYOuoEMtAgA8IUdLGQa9UWlYT4JLAI8sQ/zJMuoy5WHxvRYBAF7I5/PPLYMuVcgeaBEA4Il8&#10;Fv8wjXqDxMPPcVQADknD+uuWUZdJnH5aBAB44cZs9mmjUFtOmQXwSZNQWzllVm8HAE80DbWVo6y0&#10;CADwQotQ23taBAB4QpbaLKPerPhabwcATzQPtV1c1CIAwAtFVtsGobYSradFAIAnGmW1DdkLvR0A&#10;PNE0q62cUKtFAIAnpMe2jHqTJDGm3g4Anshn2b5l1JuUh/hEbwcAT0hWW8uoN6lIfbVYfKRFAIAn&#10;JFmlZdibROorAKdIOmrLqDeKPfIAPpEUVpLKyjTsNUqjgreylq9FAIAnlrP4yDLsTWIzDYBT8jD/&#10;zjLqjQrxjt4OAJ6Q4bnseTcNe51C9lJvBwBv5LP4i2nYG0TUHYBTZE5uGfVGhXhdbwcAb8ied9Ow&#10;14gDJwEcI9tfLcNeJ1nO42QaAKfInNwy7E3iZBoAx9Q9rEJOptVbAcAb4oizDHutQvZGbwUAbzQ7&#10;rIJcdwBuSb18rcMqZF+93goA3qh7WAVJMQAcs9pBV/2wiiIpBstzAH6RPe+Wca/T/ix+q7cCgDfE&#10;gC3DXieJxddbAcAb9XfQcRQVgGvq7qBj9xyAY2rvoAvZNb0VADxS6wy6EH/X2wDAI3V20K12z527&#10;oLcCgDfqnkEnR1HrrQDgkTzE55ZxmwrZXb0NADyShuq3TOM2JC8HvQ0APFL3DLqD+fxjvRUAPJJ6&#10;+aeWcVvKL2Q/6G0A4JE0N79qGbclwmwBnCPDdNkVZxn4WRFmC+Ce1Mv/Zhv4Wf3n/OKfehsAeKRe&#10;Yoz5Fb0NADxSLzFGfKi3AYBXKifGIJstgH/qHS1NNlsA19RKjMFhkwD+SQZ/3zTw02K7LIB/qibG&#10;EAefjAj0NgDwSuXEGCH7Um8BAK8kQ75rGvhpMY8H8E+NxBiHegsAeCYN618ZBv6hWI8HmAZVE2Pk&#10;8/nnegsAeEXy0FsGflbxst4CAJ5Jvfwz28j/Uh6yX/VyAPCMeOEtI/9AIXuplwOAZyTfXZXEGDdm&#10;s0/1FgDwTB7iY8vIT0o23ejlAOAZSXZhGflJpVHAPb0cADxzsFh8lAz6nWXox8pn8Q+9HAC8k4z6&#10;8LSRn5TM8zl3DmAiSC56y9BPSnbZ6eUA4BnpvUvz3bGRBmA6LEvz3cVHeikAeGd/ln1jG/qx4pFe&#10;CgDeqZLvjgAcgAkh58pZhn4sAnAAJkRpvruQ3dVLAWAKbMp3l4f4RC8DgCmwKd8dmWwBJkZ5vjtO&#10;pAGYFJvz3XGyLMCkyDfku0vD+p/1MgCYApvy3bFzDmCCiGHbBp+900sAYCpsyneX7+19oZcBwBSQ&#10;fHeWsYvyvfijXgYAUyEN35+aBk/KK4DpsQzZVdPgQ3yslwDAVDiYzz+W9FaGwb/VSwBgSqxLYy1L&#10;d3oJAEwFOVvOMvg8LL7XSwBgKhyc+2Qua+9nDT7e1ksAYEokAzfSWJPjDmCSyLr7GYMP2Qv9MwBM&#10;CSuNNSG2ABPGSmOdz+ef658BYEpIAsszBk9SS4BpUgzrT6WxTsP6ff0zAEyNZPD3Txr8chYf6p8A&#10;YGrc3Ft8fdLg8xCf658AYGqcPp0GTz3AxElGfu9kLy/75vVPADA1Tp9Ow7nxABPnw9NpSFsNMGk+&#10;GNaH+JP+MwBMkQ+H9SzNAUye42E9eeoBdoDjYb0s0+k/AcBUOXno5MFi8ZH+MwBMlTSsXx06GbIv&#10;9Z8AYKqIh341rGfXHMDkeT+sD9k1/ScAmDLFsD7EO/qfADBlimF9yB7ofwLAlJFhfR7iE/1PAJg6&#10;aR5/qP8XAKYOqa4Adgg5Z+7GbPap/icATB3JhqP/FwAAxse5c/8PHADjPyl0q8cAAAAASUVORK5C&#10;YIJQSwMECgAAAAAAAAAhAInOgaBoDQAAaA0AABUAAABkcnMvbWVkaWEvaW1hZ2UxNy5wbmeJUE5H&#10;DQoaCgAAAA1JSERSAAAAZAAAATwIBgAAADZIFHoAAAABc1JHQgCuzhzpAAAABGdBTUEAALGPC/xh&#10;BQAAAAlwSFlzAAA7DgAAOw4BzLahgwAADP1JREFUeF7tnS+UHMcRxgUCAgwCAgICDAwCDAwMDAIM&#10;DAwEDAwCDAIMAgIEDhgY+L0AAwMBAQGBe76+7TlLQCBAQEDggICBgIHAAYMDAgf0XmRpThZQquZq&#10;pdVc7d3MbndXzfT3e+97/qPdUU/VznR3dXX1FQCAF9rQfHq6t/ji9YMHf5D/BSz5/cf48el+8/p0&#10;Px6dhnjt9e7un+SPgAX8ZLQhPjtzSvO63W+ekq63TfO+fASUhhxxb+mQN44J8RU55u6LxeLv8jFQ&#10;CupHvus7ZFX0549ehPgVvc7+KF8BOek6dsUR5xWfdP0MBgB5eX379nu6A9YpHtHr7J9wTEboKXms&#10;G/8idSOzL+USICX0i7+jG/1ycR/Dcxm5FEgB/dq/1Yw9SqE55P5ILgm2gX/hqpE3Unxwulj8TS4N&#10;NoEngrpxNxN3+nJpsClkxKeacTcRHJIAetU81Iy7ieCQBJAhQ9+wmwoOSUCSkZYIDknAy8XBPzTj&#10;biI4JAFv10a2FxySAF6c0oy7ieCQRNBs+0Qz8GghxpUG+mX/rBp4pBBCSUQb4n81A48VHJIIMuat&#10;vnE3ERySCDLkhcu5QwWHJKINi681A48VHJIIMubVvnE3ERySiFSTQzgkEanWReCQhGgGHquX+/sf&#10;yeXAttDkcOuFKqSiJuQ0xF81I48RHJIQzh7RjDxGcEhCUoRP4JCE0CtrVzPyGMEhCWn34/eakcfo&#10;eQh/lcuBbaE5xNbxLLkUSEG71/xbM/IYyaVACnj5VTPyGMmlQAq2dQhPLOVSIAXt4uAzzdCDRRNL&#10;uRRIAQcGVUMPFRySlufh4BPV0EMFh6SFJ3WqoYcqNIdyKZCCrR2yHx/IpUAK4BBnbO+Q5p5cCqRg&#10;+z4k7sqlQAq2TrqGQ9KjGnqo4JD0qIYeqDbEH+QyIBWaoYeKw/dyGZAKzdBDBYdkQDP0UMEhGdAM&#10;PVQcvpfLgFRohh6hHVSfS4xi5A0UjziliJ6Y6902BxSk2Rwy6PF5A28vXk0k3aV/33m5d/Ch/HXg&#10;MnhNo2/MHCLn/MxJFf9bLP4sfzXQKOWQpcgxLelOuxc/Ry1HhdIO6em4S9ZDn/MWY4e8VYj30dcQ&#10;bhxC4irbNGK7UXVdek8OWaobodEAoMo+5uxXqRvGWm1oHnPumDS1DjRDeFM36dz76QNp8rzRDOBR&#10;5JRnVRRx1m7es2YfYdZu2rs4JMMHC8gtzAcOY2g3PAXRhPKX2fUrCfKybBWak1mNwibvEBIP23nO&#10;Irc0bebgkDcK8Zrc1nSZk0O6Ce7UC3JyME+7uamKQ/uTPm2OxvTb7aByKI6DTTacP0eHiI5/2739&#10;F7nN6TBjh/CM/vHkJo9zdkin0BxOKoS/9bboSSh+K7frH+oAt67k4F088ppMJ1+DQzpNZbcwP87q&#10;DcxQkwivUKeepNz4FMTzE/e1vehRvqk1fq7ipWC5dZ+cJijxNzl5jnfxL0Zt9JwVmhO3eV9ciUFt&#10;9NzlNVRPHV2SY4+mp3gkJvAF/VLcZS0W1FUxgx/ol/JEaWgt8lenRWlkXfIUUuEoqNrIqhRviDns&#10;mVWCw4bi9FQ3Q2A4RORlCMzJAGoDK1MbmkdiEltmv1o4Qi6CjinPVJ+6uNiBmMWOahanBohscUfM&#10;Ygc1ZKffsFrVjbaskyFqWpwaIvPj/6pcC7lA5v0Ivze1htUr41l7tWsha8RLEWIaG3hNQGtYrSKH&#10;2B5OU3no/ZwcPCF6w+qVYR/Cqfp6o+oVPSF2BT15O7HWqJplWhoKgcV3xTN1MY0NnCymNaxeGR9M&#10;w+9LvWF1ip4Q20MFEMfqyTq9lJ6Q62rDKhUvZ4tpbEBgcUWhORGz2EEOua82rkJxwrmYxQ4OE2iN&#10;q1Hcn4pZ7KAnpOac3r7sc3zpCWmVhlUp81r0fN6H1rA65WBbAjIW34reFPbZJohjvaMdMYsdSJB7&#10;Kxe1tWiEdU1rXI1yUS2oO69DaVxt4jKzYhJbEDZ5o1tiEls49q80rjq5qX1Co6zHWgNr0+8/xo/F&#10;JLbQ2Pup1sCaxJEKF5XmMEs/EwdXxSS2YJa+lJPdt5iln+lFiF+JSWzBLP1Mbo7nwyyd+g/rHKxV&#10;MEsnhXhfzGEPZundE2Kbg7UKZukkTyX+MEt3UiRgSfWzdA85WEswS+/6Dz9lYrEnhOWoMD9m6Z38&#10;1Fmk/qP6LQjmOVir0BNS+RYEZ6VhqVG3zjeyInkrnswhA7WhNchTuGRJrZNCnnu5PKaCly21Bs9e&#10;Hk9DqLhQgI9Unz6cYaE0dt6ifsPtkXn82KqNnqk4K9H1oZLkkIpWCuMT98euUodeyTbo+GQSZxaS&#10;Q+7qNzAnTcQZDDlk5rtuJ+QMhhdm9BuZgybmjDkvTPFoyrwsxlj416PdzNRFr+E7kzsvnZnnEd0T&#10;OpK7D1ds1m9qeqKngpM0/J2uNoY2NP/p39gUxa8o94cLD4Fm6VPPVjx2GbHdFHrfTjJbsQ3xFf3z&#10;lptDu1JBN3W8eqNTEOdPudkykJKpnVXIEQVOV5Lmz4/JzEFCc3i6t/hCmj1f2r34uWoAB6KnoSVH&#10;3Jzlq2kdvDleM4aVzjrq+IDbNbvOegj0KzRfByEnPOM5BG+0dJU5aAEZwnwdxMUZgV7gaKhmpKKi&#10;fkKaA/h1oRqppGgEJc2pGze5WJ52LVnyPBx8ohrIQNV35gyPajTjWMhFbUNreBFHM46FaHDxL2lW&#10;vZAhQt8wVuLNQtKseuniQ4pxbDThJddUkBHcHBxJE1S7I+k84C31p3qHcARVM4yVqncIGeFq3yim&#10;qmGt4yI8bT/gkPskE9pSQq8IR9sPjA9t9AAnCejGMZH9kRDW0K/Sz+H1U8pMz4GvIW98KM2qFy9D&#10;XurH2uqfDsbRjlv0HcxpaL5RjFNY8aHbPeKlIYOYRnl5Hd/9tuSS0LvbboMnV0+ofRLYhxxiVXn0&#10;Fl5TPWwSG+JR9cHDdXDmuG609OL6W+wIPBUXwGvXmvFSqZtb8Aag2qO3QyGDZQgqxofk6O85k56j&#10;APJXgSGQAe+dN+gA8fnqZ2vwgTeJ8pMmDqgvQz0lnWE1g68Vkg+ysUlQ0c1ZfnPk5f7+R5rR14k7&#10;aIyQMjI+qIjQeFa4P9ANr4tHZPJVkIM2xEYz/DrxEXryVZAD+sWPCiryeSLyVZCDMbulyHlP5Wsg&#10;B2ODipyVIl8FORhbpAzbAzKzQYGAaRcB887YoCJiVJkhI48IKjo7+meOkKHH1MQK8jWQA04qUIy+&#10;Xt7OYpobY4OKiPBmhkMgmuE1dRFerPrlhecUmvE1cXhFvgZyMS6oGG/I10Au6Al5pBv/vLjchnwN&#10;5GJMUBHbAzLDpbdVwytChLcAI6uO3pOvgVyMCSpyvpV8DeSCR02a8dcIEd7c8H4MxfCqUNWtAPSE&#10;DKz4gwhvdsYEFXnyKF8DuRh14DAivPkZE1TkCqXyNZAL3rOhGb8vRHgLQYYeWNcd1XiKQBO9x7oD&#10;3hVSfgowZi8IihgXYOiyLUeCsQekACNGWAgolmDoCIuEijwlGDrC4lebfAXkZMgICwtShRg6wkL8&#10;qhCDR1g4IqIMgw9qQUJDGehV9IPqgFWF+Kt8HOSGHHJ5keQQd+XjIDf861edsCIaYaGgWAmGrhKi&#10;CGUhhqwS8hxFPg5yw68izQnvCEedlmPgCOtL+TjIzZARFnbYFuSyERb1H4/koyA3Q0ZYHJaXj4Pc&#10;DDlsmLPh5eMgNxws1JywFPUvOHyrJJdnuiPdpyiXnW2LdJ/C8Aqg5oilyCGfykdBbtqmeV9zwlLU&#10;fyDdpyRc/F5zxIqQ7lMS6rAvLgEbmm/ko6AE1H/cUR2xFJZry3Jx2g+2qxXlspAJR4Dlo6AEly1K&#10;Ibu9MG1YfK05olNoTjDcLQx16OsrjiK7pDwco1KdwcLhXOVZFzKh/98iuluYi8ov8XKufAyUggx/&#10;te+Ipbizl4+BUnBIRHMGC8lwBqwNmYTmUD4CStLux19Uh+D8wfJcuFMKwcTyrA+ZIJhowrqQCc/c&#10;5SOgJPQkqFkmWDs3Qs0yQTDRDk5cOOcQHMZiA4+iFGdwdBdbDSxgw/edgWCiIWuKyyDVxwqO5PYd&#10;gmCiITTkPVcgmUPx8segJFwSvO8MchAOo7eCHKCsgSCYaAY5YKfvkJd7Bx/KH4PSnF8DQTDRlP4a&#10;SIuDWOxQ00ax9mFHfw2EXl84CNKSc2dK4ZgJW05Dc/PN0xHiK2SWGMOvqJUnBLEraziiu3QIjkk1&#10;hid/S2fw4hQOYTHmnfKv2GZgD72u3uwDaRcHn8n/BlasJDUcI5HBAcukBvonNnFas9qh44gJByw7&#10;9BYl+nyw0qHjRBwPcIfOoRKsmzuh69BDvC//CSxZduj02kIBfQ9wh84xLGQlOkE6dCRRe4H7DtTb&#10;dQTXwkKoxAnt3k8f8CtL/hNYw9sOECpxBDLancEF9uVfgQcw9wAATIUrV/4PzbOAo+23C48AAAAA&#10;SUVORK5CYIJQSwMECgAAAAAAAAAhAPfxhH/CEgAAwhIAABUAAABkcnMvbWVkaWEvaW1hZ2UxOC5w&#10;bmeJUE5HDQoaCgAAAA1JSERSAAAA6AAAASgIBgAAAFI2vXgAAAABc1JHQgCuzhzpAAAABGdBTUEA&#10;ALGPC/xhBQAAAAlwSFlzAAA7DgAAOw4BzLahgwAAEldJREFUeF7t3S2U1UYbwHEEYgUCgUAgViAQ&#10;FYgKBGIFAoFAVCAQCERFRUXFCgTnIBAVFYiKihUVFQgEogKBqEBUICoQCERFRUVFBaLnwPt/bp59&#10;Ydll935kkszk/ztnuHfvR+Yjz5DcZDI5pVOn3r9/f+bdu3df8rjD4w0e7/D4NY/3eXxA2sv0IF+L&#10;9+Iz8dkd0mXSmVycpHXQic7Sqa5EByP9QHpKesPrvYhl5TJj2ZHHFV4+m9lL+hidI7aMN0iPSK8W&#10;vWgEkXeWIba4bmk1X3SC2FXd5fE56e2ih0xIlCnKxtMo45dZbKldBPv5DPjedleHkmXeJZ3P6kj1&#10;I6BPE9zXSY9J/0Ww1yzqkHW5zp+ns5pSXQjeONBzj/TnIrIbFHWLOvLUA0yqQwQrKU5x/BNBPAdZ&#10;1/skO6qmieDcIlC/Jf0VQTtHUfdoA55uZbNI4yIYT5NiMMBsO+ansi3ukPyNqvEQgJcJxpcRlDos&#10;2+ZyNpc0DIIudme/J1V/VLa0aKNoK56626vyCLYYgjfaaJ9aRZtF22UzSv0ixmI43qMu3LSubEOH&#10;Eao/BNQlt5r9yba8lM0rrY9gikHs/3ahpb5Em0bbZjNLqyOO4uS7yrqfzS0th6CJ35tPu/hRadnW&#10;/i7VyQgUf2+OINqcdDFXg3QYcRKd0xFBI8m29+CRDovAsHOOz06qQyIg7JzTYSfV/0Ug2Dmnx04q&#10;O+fE2UlnjBV/ngB4vYgETVauI+dBmhNWeFyN8tsiAjR5ua68GmYuWOG/dKtetYh1lqtPLWNFx20R&#10;VKFYd7ka1SLWcUzDobrdydVZNepxjrRNcohj4H/fuNDaGRAqF+sw1mWu1qpQ/Ljp1d9dTQ6K10kx&#10;3PExf8bk5nH7jXP51bZR0Rj87hHbRuS6rG7LQ5lX3oOjri9Jcee6dmejoHLOhNCYWKe5eqtBmWOS&#10;77Xx/ZjWNGK5nXPDVChuUaAGxbrN1VwFyvtDFn1jLOsZDzdJ9U5tSuHj9gvN3nph7nLdVjObPeX9&#10;uSt5f6INSN/wtL6OSsE939m4WMe5uiePssbtHItg2a9JtzOr6aOwX2XZ1bhY17naJ41yFp8IgDzi&#10;oNK0d/0pZwzl86jtTOS6nvxQQMo52A21yCtO10zzNA0FixvNal52c/VPEuWLe/gMik4a51ZvZRGm&#10;gXKdG/J/Kk1DrvPJntinbDFqaBS0zVPShSzKuCjIj1kuzUys+wyDyaFsV7KYoyD/uLZ2J4szDgoQ&#10;F2A7nG+mct1P8iQ+ZYuhe6OK9iHdzSINj8x/zbJopiIGMhwmhaJN5kIN2ugnHoY9b0qGVxe5S8RC&#10;hsVkUKZJ3aWAThoXwQ83npkMn3RZa+4iFjIsJoMyTe7YyGCdlIwukvztqYWIhYiJDI9JoDxxXnJy&#10;KFf5TkomvQ1CVhsiJjI8JoHyFBvmt6minZQFx4B4bw+oAzImJjOQnvK86Uo2TcU6KQv+rstCOihi&#10;I8NkdPkfxqRRxriErb+ju7EwFurlZDpSxsbol2FRhq1FgSpAm/X304DlxQWr0nFuZriMhjKMNsxv&#10;Tf1MzEZv7/0CWLUlYiTDZTQUo6pz9LTZ5hOzsZyYCMyDQzpWxshwJ+SPQBmquzaZMsf8R+sPsOfL&#10;t3NZ0rEiVjJsRkH+X2dRqkK5H2cVVseXHTmkpUSsZNiMgiJMapjfilb/Dc+XYvf2bfd96XgZK6Pt&#10;5pJ/DE6vEmWPI+GrtR1fcvdWK4mYyfAZHHlXvbdH+Vebg7j2Cmt4xMz6v6c2RN4xSqdalH+1o7p8&#10;2ClNtJKImQyfwZH3pIf5LYM6PM/qHI/PXu6+Iq3scobRoAjuVq60OnnKFCpb5SFrjS9iJ8NoMGR7&#10;tsu9fkttRfmQs8VrLRE7GUaDIc+LmX0rjt+KUmEHx2stETsZRoMh250u9zbQhp/fivJ+bYOONT3b&#10;GU6DIKBvZb4tOXoryhvewl6bGvQW+nTQuPNYU6jT0Rcg8IZTm2gjEUMZToMgvweZdTOoU1yAcPhe&#10;OLzxtPuItJ6IoQynQZDfXmbdFOp1+J4vvFj89m1qW8RQhtMgyK/JydSp1+ELEHjRqTW1kYihDKdB&#10;kN/vmXVTqNfBCxB4obXzSRpJxFKGVXHkVf0wv8+hbh8uQOCP6/m6tJGIpQyr4jLLJtGOH3Zz+aO5&#10;w9UaR8RShlVRZHWuy7FNtOOHCxD4w1Ms6kXEUoZVUeTzRWbZsu52j1S2ycPVGl7E0iKoCiOrpob5&#10;HYW27H6H8sRzoOpFxNIiqAojq+ZHvtGW3WwLPJnszWdUl4ilRVAVRj7N35aEOr7cr6wdVL0YsIM+&#10;zCybRR1jbMJWVPZ195K0mYil7ENFkc9cjptcjco2e8JXw4pYyj5UFPnE3cLm4E5U1gu11YuIpexD&#10;RZHPy8yydbtNj8jQ8LIPFUUH/Suzaxr1fGgHVa+yDxWVWTWPDroX/xs5F656EbGUfagY8riQ2TWP&#10;uj6LCnuQSL2IWMp+VAzZzGb+ZtrzpR1UvRmog17rcmsf7flndNAX+be0kYil7EfFkM2sJriLDupI&#10;IvUiYin7UTFks9vlNg92UPVmiA5KHrO5PJK6vo0Ke7mZehGxlP2oGPL4ObNrHnV9ExWu9i7FmpaI&#10;pexHxZDHbPb4Fh2Ux1nt06uo3exHxRC0s5kidtFB+eer/FvaSMRS9qNiyOPvzK55iw7KozfuVV+K&#10;38g385kFOujzqPCZ7k9pYx8mXC6A5c/qLnyLDhp4MourA1ROxNAimAoijyuZ3SxQ325+XJ78lq9J&#10;a4kYWgRTQeRxI7ObBer7/X7FPdWijUQMLYKpILKZ1TA/2rSbCJwnzc+SprIihhbBVBDZ3O9ymwfa&#10;tLuVBk9mtW+v/kUMLYKpIPJ4lNnNAvXtbkbF89P8EXf3lVaWsXN6EUwFkc8vXY6z8aFNqbyD5rWW&#10;iJ0Mo6LmFKPUtZu4eh+vzWr/Xr26n2FUFEE7m8kFqOvBG1Hx2myuVFfvrmUYFUXQzuln2M2sdocX&#10;ztAA3gpfK8mYKTqCKJDH1iLD+TibVf+Axm7yvv8qh5gpPs1JIKvZDPOjTQ/+/tzHG/fyM9JSImYy&#10;fIoiq6tdju2jTbsRRJ/ijYv5GWkpETMZPkWR1c0ux/bRpp8/p8ybc7nvhTYUsZJhUxx53c1sm0Y9&#10;j79DHB9wN1dLiVjJsCmO7GZxGpA2fZBVPhofcDdXS4lYybApjrxmcUHHUm3Kh9zN1bEiRjJcBkF+&#10;TzLrZi3dpnzQ3VwdK2Ikw2UQ5Nf8NcvUsbu87CR8dpsPO2hBR4rYIF3IcBkE+TU9zI/6xawmW1nd&#10;k/GFuV05oCVFbGSYDIY832b2TaJ+32ZVl8N3nO1Pn1N89r6PkV/TE9utvPXcxxe9BE0HRExkeAyG&#10;PJs+s7Dy1nMf353N6A0t7eBVFgMgz50u6/bQOf/kYfWt5z4WMJup9nW8iIUMi0GR760sQnOiblnN&#10;9bCAr3NZmrmIhQyLQZHvN1mEplCvZ1nF9bGcLRYUm2HNWMbA+rtiGyDf5ob50Z5xGvNSVnEzLGhW&#10;85HqSHcyHAZHMDd3D1vq9DCr1w8W6PC/mYp1n2EwCvJ/mkVpAvX5g4d+Z6Fggc0eSdOJdjIMRkFA&#10;NzPTB3X5l/RFVq1frf1PppPFOs/VPxrK0NIwv3I/FVj4JRrLMbozkeu6nwMZG+hKUz/acy+rVA6Z&#10;/Jj5qXGxrnO1j4ZinOtKUzfasv/fnUchk7NkNpsJhOcq1/HhqR8HRhkuLQpUMdoyxtqezyqVR2Ye&#10;MGrfqAeG9kU5uuLUic75Nw/D/0wg4++7Iqg1sW5zNY+OstzOYlWHssdM+FezKsMi4xhhFPvVakiu&#10;01FGDB2F8lR571rKHRe138hqjINyXI6CdEVS7XJdDnqt50ko08OudPWgzHGuc9zOuY/y7HbFUgN2&#10;c7VOBoFe1TA/yhsHhMbZrT0KhYmb/zqAoXKsw5g1r/hNeFdFuZ51JZw+yvqah9HPGx9CoeLOaI7V&#10;rVSuu/Ln6NZQS1xlOYc7lbIqCniBFJt3VSTX2WQDi/JN/lJHyhiDdyZzYO2zKOiXpDndZLVqsa5i&#10;neXqm6Qs6iTRdv/wMPgUMBuh0F91xVcFJh1clO98V8zpIc7jCpvtLGpdKHyV567mhHW03kxyA6KY&#10;k5v6lXaLPcQ4czG5A2oriQBY1EiTU0PnDBT1WlfiaaDdfiYNOqN+UXbS6amlcwaKO4mpdmizGF01&#10;nXObfbKTTkdNnTNQ5FEHwdBeMeVs/CdR9+7sSeyk46utcwbKPMoFGeQb5zTrOjq7qQgQkuN2BxZt&#10;TlrutnYTQ7kHG+aX7fQrT+fVMT9GA1wnxbkjDSDaOto8m786lL34vYHI4wUp9vDOZbbzRkPEvEbe&#10;TqKwbOPpjQtdQYk4YZmxpfyNdI802C38q0I7xdhdB9gXkm07ybG1q6AeMRvBxljOK9IPpBv8WX27&#10;DIKGiqtgHixaUL3JNm3iqGNXo+VlR3xKioNLd3i8wuPo8ypVjQa8SUP28j/lnGUbNneAgzqdJW1n&#10;ipFFMUdRpJhMLF7zt2Np0cgE2GMetYZsOwNVZRFoX5G8k9qSsq3me1pAwyPgYt7d5u5m1bdsI39f&#10;aRwEYJwzdZaGT0SbRNtkM0njIibjaFzM9TJr2Qaj3aNT+iwCM07J3CXNbkqVqHPUnadtD9hW/QjS&#10;mCw7xvQ2f1omO2YMQZv+XDfSxwja2KLGEd8Y3NyUqFPUjaduMVU/AnmbgH5Aqvb0TJQ96sDTOue4&#10;kU5CcMdW9QYppqWY/G/VKGOWNcaHurXUvBD0MSxslw7wjPQ2OsWYogxRFp7GLAGTuv+JNCo6RBxc&#10;ivOqsSv8mPQHqdjF47HszCOG4N3n8TqPHuyRVkGniQHXN0mxpd0jPSE9J/1OekM69Ls2Xsv34jPx&#10;2fhOjOqJLWMsq+prMCVJkiRJkiRJkiRJkiRJkiRJkiRJkiRJkiRJkiRJkiRJkiRJkiRJkiRJkiRJ&#10;kiRJkiRJkiRJkiRJkiRJkiRJkiRJkiRJkiRJkiRJkiRJkiRJkiRJkiRJkiRJkiRJkiRJkiRJkiRJ&#10;kiRJkiRJkiRJktSbd+/ePX7//v3N/FPSlNBB39JB3/P40o4qTQgd8mx0zo/ZUaWJoCNeWvTKI2RH&#10;vUPayo9LGhKd71p0xuPQUf8mfc/T7fyapCHQ6WILuTQ66lPSDZ6ezkVIKoXOdq/reqvhe29ID3h6&#10;ORclqW90skddl1sfy3htZ5UKoGM96bpZPz7qrFdJHlySNkFner7oWQWw7Lex/OiwpOu8dCazlbQM&#10;Ok6cShkEef1HekF6RPqGl3ZI57Mokj5FR3mz6D0jogz/ZMfd48/7PN4l3eb5Do9f8rhNOnbry/vn&#10;SHFON75zixT/AcSyfuLxWn5MqgsB/C8B3LqdrK5Ulwzg1vnbV/UhcGO3sGnsIfyR1ZXqQvzGb7um&#10;xW/QrK5UF4L3SsZxs6jj11ldqS7Eb5zmaJ2jm1QngrfpDsrWMy5Ed1C/6kQAx+ieZlG/51lVqT7E&#10;8EqXmlXoflZVqg8B3HoHdQSR6kUAN9tB2b39jwcHKKheBHDLHfRFVlOqE3Hccgd9mNWU6kQct9xB&#10;r2c1pToRx012UH9/qgkEcasd1POfqh+x3Oou7m5WUaoXgXyzi+e2sAX9Iqso1YtYbm4sLp3zz6ye&#10;VDfiubnrQemgXv+pNhDPh+5s1gDvyqZ2ZFA3ga1nTIDmZNlqB0E9+rSbfaEuP2e1pDYQ1MVmlh+B&#10;u7dqCx1045snTYG7t2oSgf1tF+J1ox57WSWpHQR2E9OeUI8rWSWpHcR29ZNX0zlfZXWk9hDgv2es&#10;V4nyf5dVkdpDgMcNd4th+XHbwbgErHcsN6bWPJdVkdpDgMfdsIugA/1Luk56mC/1iuV6cEhtI85P&#10;E+i9D1hgma95uJR5nOXvvxZv9ITlxZb54qISUssI9F5Pt7C8GABxYNeTv3u9/pQ8nuSipbYR71sE&#10;/D9d6K+PZcRWLX7THnnLBd7r84CU913RfNB57mbgr4XvvyIdez6S9y+SNr6rN8tw3K3mh8Dfyz6w&#10;NL4TW80YMrjURF18dtP/CGJL75FbzQ+Bf4YO8HjRE06QHXOPtPKBmmXzOArf9Z6fmjc6wW3SkUd2&#10;ef0l6QFp7SOoLCb+I/itW+Ly+M7jXIQk+sQ2neJWJJ7vbNIpP8XyopO+io63DD77ggfnu5WGQoc7&#10;T8f7ddEDj5Gd83x+TdKQ6IDfko48zcPrcQDKO2VLY6ITxrnY2J2OA0+R7pEu5NvSiE6d+h/CSZuc&#10;KjUsOgAAAABJRU5ErkJgglBLAwQKAAAAAAAAACEAQGKiny89AAAvPQAAFQAAAGRycy9tZWRpYS9p&#10;bWFnZTE5LnBuZ4lQTkcNChoKAAAADUlIRFIAAAFcAAACAAgGAAAAzrLUPQAAAAFzUkdCAK7OHOkA&#10;AAAEZ0FNQQAAsY8L/GEFAAAACXBIWXMAADsOAAA7DgHMtqGDAAA8xElEQVR4Xu2dy7EtybJVrwiI&#10;gAhPBESgTwcRnghPA3p06dJDg4cIiECTJgpgBmdUVVBxYnuGe2bGP+cwc7t191l7rcz4zPCYHrn2&#10;P4RYlH/zK/7dr/jnX/Gf/or/9iv++6/4H7/if/6K//1X8N8EP+ffed2//xVCCCEK/ulXIJD/8iuS&#10;oP7fh4EAS2yFEOIvUvaKwL4R1zL+y6/gvYUQ4tMghGSeiCJZqCWYTwPRVlYrhPg8ZLL4r61FluA9&#10;ldUKIT4NAvgff0VLu6AM3hvvVwghPglC2yubTcF7c3JBWa0Q4pOMEFqCEwzKaoUQnyRZB5yBtQSy&#10;VSirFUJ8GophPT3aFGS1//ZXCCHE5yDL5EkuSxxbRspqhRDik5DV9vZpCWW1QojPkopilji2DMQc&#10;T1gIIT4JpwJGeLV6gEEI8WnwUHtbCLy/HssVQnwavljGEsiWQfFNWa0Q4rMggGzvLYFsFTqBIIT4&#10;PCPEVt+BIIT4PIht7/O1KowJIT5Pb7GVhSAicM6bcZgHizT1BP5NZ7PF9vQW21UsBO6T6+BEBGd9&#10;WQAIJjNnjAkmN23Bgxdl5CKQgten4H0I3pvPQCD4PInEPWg/axzlQdvrvLbYEsTCGtQtgvceYSHw&#10;GQgckzAJKCKJ2Kc/Nmld3+jgWpJQJ3FW5vYTFqpon0l8xTaQ4VmD+G30sBDyDJX3RlQR1FXEtEUk&#10;QU5ivMLOYBYsQnceuGEcSHjFsvQU27cPMqSMlWskGzxNWO8G95+yYtplxK5hBbhPdipWm1wFbSXh&#10;FUtxZ8t2J56IbcpcT81aewXZMCJMu52eCTMurDaoBePoyzsEsQgIHIPRGqRvApEk+/LIs1eyF4lr&#10;u0h2RKQfdoP7su7ZC8aZENN4OnBrgYDXCj8pg5XAjg0EmHY/pSjHvVj36QXj8ys2jFgIMp/WgmeJ&#10;LYMba4EtrwR2jWCxY2u+e/b7VHQZh7IYxDB6WAlM4pQ58L9MBj5jRZHlmgiuj8yPQIAIrjsFBReC&#10;BYNAoIj0/9O/p9ezYyDSe7HI0C4rHUezImW/O2Z+XLd1T5E40W4RC4IYWAPwaTBhGbyIzQoim4tp&#10;ElEyGrLv2aLCNSTRRqxpM0TZuo8ZQZtxXTtBe1r3EgmJrugKE76lIPJeZHDWv/WMXFQRLSYOorpj&#10;lsZ1W/dIzGpfYifxfSO6LH5CdIFtrjXoVg5EJ/mOKVvdUViv4F6s+ya47wTCMCsj3kF8aR/r2iMh&#10;T1c0500WMDJS5prE9QtcZbEskFewW5lhS7DwlcXRVXiaULCor3pPYlNW8gpTJGuAScyC8NVBf9U3&#10;NcG1IMtjoeL3elsRq2a9T8c541CIJrzZbrUORDZN1pOsgTdcFTL5+RtYxBDg3ovtSlkvY+rpYsO4&#10;FOI1DCRrgI2I5MGy9T3Nf23F1YJIm7WERa7nWFgl60X8reuLBH0hxGPeDL6nkURWWWyMqz7qKV4I&#10;C5kpfWV99ptgez5beJ/u6mgPIR5DlmQNrNYhkX0O7WW16ahsC+uBcYJQWtfxNBgTb22RNzwtot31&#10;zoX4gzd+ViQksu2w+mnG9pZ+xPdtPW5m+bxPFxEdFRO3ebqt8gKRZVJKZNtBm5btPHvSM36eZolX&#10;MVp4aUPrOrxgwREiDIPamsRPg2w2Fb5EexCiss1nZIRXtM56EfJR9/d00cBqEaIKg7hVMUSWwTis&#10;3chKgptAhFpmvSMyXsbuk/nA2BfChMyzpdAqmx0LolP2w+qQ9bYqtDF2ey7qJA3W53qx4qInJtJS&#10;aFPwfmIsiE3eBzt5iC2z3p5j78niwH0J8ccEbS20BO8n+2AOeV8iDjtC1puPp6fRQ3itXUQklOV+&#10;mF5Cm4IJI+aQZ2C7Z1YthJcx3voBiieZuObEB0Fo8VV7CS2hIsFc8lMlp9g6LYS3ZYZZWjeR0Hcs&#10;fAgGCBXs1gfRrdAxmLkgsqkvWmd2s0F4n47h1lv6J1mubIUPgAC2qgJ7cUpGtTO54M54ymwET4S3&#10;tdjxftbn1EK2wsGMFFpChbI1yLffp2dUd4S3R1vczXJlKxwIR7yebHfyeCLUeMNiPvnDD1/ZwiK8&#10;Xl2iR1vczXK5RnEILU4eILT4foi29e9Xoex2HdjZ0Cc7ncFtgZck9Fp87n438FcWwWNB6BDJN0LL&#10;75IlJNFMkzYaym7XIS2WXzst4lkLvYTubnIiH3dj3vq0pdAm7jzCyHto1V6HtM39WgHTE9yeO7A7&#10;Bbzdz0Z/EoT2zZ85QSTJSq8GISJs/Z4VGkBrkQT31BMKV8wU3DsJis6pbwSD5o1Py+8hkF5Gihhb&#10;v28FWyqxDowR+uVru46ZgpvaPBLMQbE4dOhbn5aVNSqO0VMOOuayHowVxOdrzBRcuHMySCzMW58W&#10;oeU97pAfnq/F3fcV/UFYvrgQeslIb5KVE4mv7T62gIkTFT4rGIBWQSxC5HPlRa0J/f3FUyOzBRei&#10;xTMlKgvBhEEon9oHb4Q2ERFcLA6xJl8rmMEKghstnn2xf5akhX3QYrviFc1Yyd8IuujLF7es1jjN&#10;YwTMCeuzy1CyMhk66o19cKcgFsET3C9uWcXaWOM0BdnvKCLFMwnuRN6cPiDTxD5oTe0cLteq7Fas&#10;hjVWU4wUXHap1jXk0WPOCgcyUjJTq0O8YAC99Wlr5F+AUsYXKuC0K8HWnH4iaBOCBZLgv5lcBP/O&#10;a1V9noc1VlOMFFzwimcS3IEk++BpVtvaPrDg/a3PJk6psCZBRTiZAPQJbctkIfDS+f8sMGwT+Xes&#10;FF5L8N/8jH/jNbyW30m/n36P19FmEuN+0JfWWE0xWnA9e1CWwiCYeE+LYvwe4jCCqwHMNewK90T7&#10;I4DcB5OQ4L+ZIIgoCw2va0Ep5KkN+W9+Nqovv4AnuCyAI/GuR33fGTrAW/WuAlFg4rYSgihWBr5T&#10;sYz2sgQWweNnLcU1ClkufSkBbosncKMFF/hM61oI9XVH3hTFmIyztqK5KKRYfVucRBYBS23O/7K9&#10;px9GC6wH11RWtdO1ijiMy7wNy5ghuPShdS1Eb0vwkzC5mTxWg3sx0j64oszIuZdVSZlsyipSJjsj&#10;i30K/V2KL33AvYk6KwpuLetePXHZjqdZLb8zwz6wKFfo1bZBtFGyC/L2Q6R2ziC49lJ4031potp4&#10;gssYmUHZjylEI95ktSkjW4V8hWbCr7AIANeRWwbp+hDfVa6xFSy++X0SEt6frCq47E5WuZbjOCGr&#10;LUlbdCb5bK6EdtW2a4mEtw6JSt42ZZDMzKIsnpH1ihfQ2W+y2pUnDZOa65zpI9K+ltAycE8X2pLU&#10;H3kw9r4uvCsLLotlfi30oXjI06yWVW+HoyFc46wtkJXREqtZL6Ph3nPfOsWXJ7K1dc9jpuAyjvNr&#10;2WHeLweN+DSrJWYOgDtwn6zQo2EClVsxhHfGtawKi73VRvz8a3iCO/uETV48kw10E0sM7gYTQ/zk&#10;yp75on0QxaqEkwF/aWKTNZZtkMds3zQtCLskWkuQtrhlZz4NCcjfpLYt7QNltTFKnzDFV2yG1QUX&#10;SNI4SSMCsEJZvtmb4D3Fn5mYldXS3l/2au9CW1k7ry+0Y3lmvIwVFh4WRY1nh6vMywte73m8ytz+&#10;XHSstpWF8BzLYiBOHm87CK5wuMq8vEgZBYJh/XuKL28v0kJWtokshDZcWQyzi0e9uLrfFBLcxbnK&#10;vGrB6+nYPDOrFddOHfwetI+1kNF+OjLTjlSoKeNEi8ETXHmni3KVeXnBILbE4mp7RyAwX+NqIZPY&#10;9gFhLds6xUnHxxBU6x5TSHAX5KmFUPMbPW/p6vdO5Eps2QWomNAP2tZqd+IU+8YTXNlUi/HUQvCy&#10;BATV+t0UXxEaBrzVvuwMdBC8P7QxbV22P3FC9uftSk/K5rfmqYXAAeaoUNSE/Asrr8R2DRjrV6K7&#10;wjnVN9SsO0KCuwAMwLsWAsKBgNyxAhBn672I070l2sq6b2wEie14GLdXCcDOT0F5gqv6wGSwEGon&#10;CKy4Kox51DLok08qXPlqTHh5tvOoFdJ2FV0vcZLgTuRqi1uLWmHMg8623pNA9E/kKrOl3TX453N1&#10;ZIzYUXQluAuCYN71a5OF8AY+13pvgvc/jSuxJeSlrUMtEWCe7IQnuCwwYiCI3l2/Fguh1da3Zl+c&#10;5GUiqFe7B52FXI9aArLT4lirkxD8O+NPwjsARPOuX0sHPbUQLGoD+5RBQDtfie3uVfCTqSUiu4ju&#10;1emLq2B+MydlNTSmlnFZ0cJCsOA6rM8jenzeaGpiy2LXcvESbaFvagnJDgnBXcEtg0Vnp4x+SWpe&#10;ohUIRq8Vr+bj0tk7w71dDXjaVNu49aGPrP4j6MNW1lov7u5gayHxvQkCcLc4xhajt5d6lQHy2TtT&#10;25LKt92H2pxB0FampeCm4D01fh0Q25oAWMFA4/d6g7Ban48Q70ptF9HaBxf9qW3NV96JWdfbMtAI&#10;PahTQINciZoVCN1I//TqQQBiR2Giva+ydn6uAbofjEOrP1OsWGRinFnX2iMkvH9x9yQCgjB68NTO&#10;Pe7mczIxa4vbCYXAr1Ir8K64kDL3rWvtGQjvZ0GsrjItK9g2zRg0texhN4GqZeu7e9Kibi2s1r+1&#10;gh/BvTBe7+x+I4HmfK64dldsafSZ2/erLHwnc77W5vx8t2xd/MQTsZUShFpGTpRnwNlpcv2tBHhW&#10;AjccGvqO2I4qjtXgGqxr2+VoGO1Xy34+vdU6DK/4vIrIIJ7W9aWojUnGcyvxPTrbpZHuiO0qK/KV&#10;j8u97EBtcJO9z17QRDvoS6ufU6ySJFwlMSmic58FpGaVReLIbLc26ctAyFZaeWqDeHWx4vpqi9zn&#10;/KwP4M21FU4teJn4k3HJfT8928scWf1BkTB3ViBufIUBUXIlWqt3kgpl36QmPPzbbDzBfaMBiPVT&#10;4Y1m1styN7NdtXhzNUBW7iC2SbXsVoWyc0F0rD5PMXvceoLYIpG5oz15bFvTuHPDq/soV5niyicV&#10;almEstvzqYkaC/HM+eYJbstre+LxokdbcZLYwlXhbJUiRMnV9aZY0bYRbfGy3Jlfv2ldTx6tIWOu&#10;7fas2EZ074rtDlXyq8IZnbgiym4FY3ZkJhmFz7SuJQXX3APa4+5RsuX1CbGNriS7iG2C67XuY7V7&#10;8B6bVHb7Hbwsd4Yl5o3P3pnlXYthWZ2ic08VW7g6O7jaSYXaGcfeg1msBXPM83JH4z0RN2IHdtdi&#10;WG7e3LmBHcUWrnxRsvpVoF1r/bBykU/0wXvIgERpJKt4y8yVOxbDMlYcnoznFaXYVWyB67buaSUR&#10;q22XEOJd214852rcphid5Xo1ntHHsu5YDNOL5HQmImpdXBk7i23CWlhWOalA29YWvm3PF4rXeAnR&#10;yCzXE7gZCcwd0R29I/j/MMFr1fA8ThBbsLZnozOEK7yjYHrQ4bt423jm5yiwDKxrSDFL0LzrymNK&#10;4dnzhlKwuq5+zjbKlaitsJjUFr+RE0qsB+PTGhd5jJqjXpI28xRNVHRJsoZqWvSsLRe2WhX/DVcD&#10;d3b2yHXR1ta1EdO2QWIZPDEZVfz1LMjZc+nOrn0I0RMJvGbmatULyw+bfVKhZifQDyfYOeId3nEs&#10;xvUIPD95hd1w9PRC97oIE9dboVKcmlVZVsrswlltVZ59bWIdvERphNhZn5vHCsnBHZ3rmpFHPY6T&#10;K+JWAWKmR+rZCSudExZzmW0rIOjW56YYlWVHiIouc68LUd/2ZLEFOqK8526NHqBmJxArbNHEGnhj&#10;pfc4xo60PjfFzMTFwlsgUjQ/ysYHe9sRggZbYUvQG8uHmiVsNTthtQEs5mIlC2X0HMeej7zM01wZ&#10;3iKVomm7RUxkBHl2hXEU1tZs1r3XFsIZh8jF2njb5J62gncemHm1IpGTC81qJVEr4UteoTVwZty/&#10;t0WblXWLdfGequpZZPW0ZFU7kp2Bd7qCeH0qiw+KWAmrrky9sLZmM04D1AbwSgUIsQ7eIt3Tx7VO&#10;+OSx8o4sYi28nnORUwl8yBd825JyIeo5UK+obXVmLABifWb6uLXxSqx+lDRyauHxPUQUHZH5im9b&#10;UvraMwS3ts2RfyuumOXjeoL7ekveGRYi67rzeFyojhTKvjypLS9s5GPMXud/dSEUPt7WvtfuyPNB&#10;R86fp0R2/bfvI+pXfNFKSFhtNLJwVuujGdm22AdvfvcaP57g7lDkjVgytxesSHa7evrfG6vhR2b8&#10;VoadYsXzjGIdZvm41ufksQuRLDfcfpHsVgWZPykXppHtUvPDTn/aT7yHLNYaOylaW1KeBUb2uwuR&#10;BSs8B73slo7awWsZQemFjdzK1wofX999CJ/RhTPvONrjYtMkvCw3pAVeoxDKnv7G2g2M8rVrfpgW&#10;ROHhCUbree49ZbabDeZl7ISb+NR8QQLV3sHYHoW1tRghdt6WRn0kPMrdWRmt7THvKTMWgN3wioDV&#10;e2ISe28g7/Yn5dZsxEmF2k5kJy9MzCOSXLXEE9wdd87ePVXbMFIs09nOn5SZwoiTCvRD/pl56ISC&#10;iBCZ7y3xLIzVnzKziBTPLjXTa5DdTO1RlAN3xC6gtrLuuDX7CuxM6DsWacL1+DoSqde0tKZqp2qI&#10;mW3xBu++LhMwz04YkbntSLnKjTipUNsO7rg1Ox3GSG1izsjuXmVnD/BOP+26e/aKgaYeRBpfhZhr&#10;ysWqd1uVNkYeO27NTobMjUln9VUeM6wg6zryaDmWvIRuV32JaCev+Q3Pz5GdUKcUwN6rdc3+2XVr&#10;diJs2yNim2K06HrX1rIAbL1/HjsndN5i8mPhOrGCOJJywWo5UC1qgrvr1uw0EBBvIlox0rrzBLfV&#10;tdAW1vvnsTO1HSfxox29X9A2tU65rehdOKsJ7s6Zwkl4xZRajDjLDaPqNl6BbvcdtOcQ/NAD74SC&#10;tqk++eA1jfKG1CazBHc+3gT0YpS1UJ4hL6PViRd2Xdb7p9j9KKPn4/7QA2811jbVp9wl/DDKG1Lr&#10;r56fK2J4FflIjNhVeoL7IzN7CPdivX+KVsI+E8+e+W1eeoI7aouzM2VW07PNav0l5vI2u00xYpvt&#10;LQytBPcLNSJv8fpND+ThvqfcVvQsnF1NlN5WhoiB6DKnnhTN8uhtD3mC22qr71mWIwuFvfDu8Tc9&#10;4IatF6XoXXU/hXyC9Vy1rzpXgrseJCtPhbf3VtvLyloJrreDPiGh8zT0t0XF2wZpIsfIdwqttmMW&#10;VzsS9dO6eBPSit796S0ErQTfy6TRn93xfOrfEjCvykao+u2TL1w9J8vV5JXgro1Xrbei57wbJbje&#10;55ygLV7S+qMtvUbpmbGdQrlw9RpIV6upBHd97toLPe08xov1mSla2WLe55wguN5i+kM/I1senVbw&#10;ySdUr+N0tdVUrM2V/34VPRMd6/PyaCG4iKn13nmcgPdwx49+jNgKI46q7E7ur/bKTmqrqVgbz88s&#10;o+euxfq8PH4r9DzEE6JTNMVbWMwCZGT1PcHg7kmeffbKTmqdK9aFBdjqMy9+OzTfiEjm2eL0gLfV&#10;bnUSYjZee5oLS6QT2DKLa/KdQq/spLYb6TE5xTvok7tWQh49rLxIAa+F4HrV+1aFuQjcM4tej6Tx&#10;cSYfGRgtOuJkch+3lwBeFV/ks68DCQzb8ruFsjJ6WFOeEBIthMnL6lsV5mowJ6wzxy3b1RPcy0y+&#10;lj2lUJZbJ/dxewnglRfYq1An6jBv6GtEionMBPeq89Fo4aWWeEJIsGC8xUvgetxbDn1S64dWgu/t&#10;GKr2orLcd+Q+bo/sBHJRz6PX54lrEKZW4mpFjyzQm+Ot7DCExnr/FD229wkWwcjuosU1eIJbtU4i&#10;WW4vf/IE8vbrtWXKRT2P3hmD+Im3nXwb1cn6EE8IW50e8E5l9BTcq6SkDLTsbTb/2qtWlvuOtLKO&#10;PqnQY3KKOr0Ft8cY8jK/VuPI+5wWtoXF3T55e7+eReMmXspy35FW115tdNU/vQReXBOp+L+J1n0a&#10;mdutdmbWe+fBtfQg4lHn8TbL9XYMoeSU7an1y3koy7XJt/y9VnEre9AiOJ7dBDdyvS22+le7sBSM&#10;395wH56tkeJN/cPL5EPtqSz3OXnb9fKprjyqXlmDsNnNw41kfy2SBK9dWvnEESL3/GZhs94vj3B7&#10;Kst9Tlr1ehWy8iw6Dwa6GEckMXkTrbb3CW/7S7TAy6RHP2UWqUs9SVa8heVWJq8s9zkpA229JUxc&#10;9c2brZG4z26C621/W2WeXlY5usDrnSQgWCTu4r3v7YVFWe4zUgbac0GyJk/rCSp8yj5oGS13SBH7&#10;o9X48XRj9DiNZLhPkhVvYbl9n6zg3qqoLPcneebDf/eAzsz7geiVUYtrWFwRmGiB5k60rAFEsrxW&#10;n+cJ3KgkjblnzRMrnswdz6J5dJ/Kcp+RFqpevqrl42rxm0ukQHMnWp5y8USQsdMqOfCEqOVCYsF9&#10;0BfW9yhcxd3tP5/hJaOP7jPyxproP0kr65OtSgT6pewHotdRNBHDOxJ1J1r2pTeHW+6OvM/qkYQg&#10;bojmHZHNg2u+g5Xw5IEmPu4/Zbn3SR3S06+yMoleAi/itMh07wpAjYh/29Iv9gS3R1IQ0aha3E0a&#10;vSz+1QJ2lU3loSz3d1Kb9TwCY/lyLTMV8ZyyX+5Gy36MiFErEYxoRQ9GCi73yOut90nx2jZRlnsf&#10;VvqeC5E1uLXwrcHTrW2KlnPJu5aWY6bp2dQbRItjV3GnDbraCYnIytWrMXclDYIeW6iEVQx5vbqK&#10;10SOItWi1ZiJ2Akts+lZDz28zXDvaFdXOyEnsoooy/2btBL2FEBrtWWyi7l4k7IWrR5AgIif3HJ8&#10;WjZXHr3G5ijBjdgJzeooynLvkdqLwdAT2jzvA9kKc4lMylq0HC/e+eDW89UT+F5FZBaNN20eXeSs&#10;BKeMpjvaSJbbM6PbDQZ0yy2bhdUnPW0MUedNttXE//uL0acTwLNSeu+AsTTKBCQS0czb88Obz/VI&#10;lttyS7Q7iGHvjNOaWLIV5vD2SFjLCeuJH9F6YfaslBHJGBp1V3QjmbdnlxDN7IScSEciAuLvTmIQ&#10;9KRceWUrjOet2BJPvkTFImJr9Nh5eULX6v48IuKYh7cQ0J5edkt7d5nnvKn1gXn03kbvQmqr3guQ&#10;VR3uvX0Tv0O2WPbBnWg5ZyLi32N8eII7yuqKaFQe3nVF2rNrrWbGdmVXGIRdthoF5WDXojeeyLyw&#10;onV2NCMbi4jcSKzPt8KzQLkvbyHplt0mIo0rH/FP8IdGtIW1jdKiNxbmhSd2VrRckCOV9B7j0SvS&#10;IVqjiLRBCi8zjRRBu2a3CWW5MRDCno/45pQr8YjMWvwOY97zT/NoPVm9o2BEj+KV99CDl0m2gkUv&#10;0gYE/VTTKN7L68vu2W2CC7UuIA9luX932gjKLHfU54rfYW5EtqGR6vgdIpldL4Gwdlh5jNIC76RE&#10;Hp7tZh25LGNIdpuI3Jyy3D8n36h2KCd6j+KIiHG1HSUD61FIjWR2vbx9r7DUenG5IrLzJlh4an0Q&#10;KZT1Wrwu8XwbYugKsCgMth7bOIsyy1GWOx/6hAnM4sec6TFJI9kt0WscekI3auFPO0rrGvKo6RJ9&#10;9PY9uhGpiH4dBtvIzin7RFnu+USy254ZmbfbHZVwgOcn17Jt2ifSluwkh2a3icjK+vXiDR3Taytn&#10;UfrrWvTOJprd9hyDnmfdw0KpweeV18Q8QItqQhnxbXmfUQ9xmHiNrQk/rkqbKLd4ynLPBPGIHkXr&#10;OQasz8tjVi2HxYjdJffuXQOvsa69jOk2aeRCvz7hEcCRWxA+K29/FkVxHkz+vJ9r0Uv0yh2VFasT&#10;9W2xG0bO40uU5dZhwRm9DSkXwukrs2hKVCSInnYC12F9ZorRu7u7WPaDFbQ1r10CZbl1WBVneNnl&#10;dnPW1k60hfEUKe6k6Fm08jxkrnNVomJLLFWLYgB4q+3qK11vRp1FzCm3eysPfhGHyZ/3ay2Ylz23&#10;wd61jHro4S53xHZk0TtMpMK3TEo+gVkrZJmB9Mx2RH9YRKNWAtHbSvJ85BmJhscdsSVRXMK3LeGi&#10;rAvOY8mVYhAzhY52T33AZBV7whzL+zISvW0k73pWsxLviC2vW9qGizxa91Ufkcky69757HyQfXnh&#10;25nILjKPEf3seckr7agoXEfFdqki2RWRLHdVT2cEMw9Ml0/gyFrYizu+bYoRfewJ2CoJFu0XtWJ4&#10;3Tbzw8tyuZmvZrmz77vMkL7sqe8E/RQVixQI4Qisz85j9pi/a8NsJbbA4LBuJI+vngml82eTD75R&#10;k1I8hzETfZosjxFzDDG1PjvF7PF1x0IgthPbhDdAuDExh3IC66jYutzNzlIwv0Ys7qVNVcaso6Dc&#10;OwvOnV0Br932WQE9CLE2DMh8MM46sibqRIrQVozaQXrzfEZxlkXgzkMhBHNh+5qGl8pzk2IepfUz&#10;s6AnfnL3REIK5t2I7Ba8Qt7IM7iM5ycLFFn4ETUlZbnrU24JJbpr8OREQoqRuxVP4EbMb8QSYb9j&#10;H6QgEx61OHWHG/Gy3Fkej/ibcnJLdOfyRmxHZrfg+cs9t+nc51OhJY4s3HNT1s3moaNJ88knOQNY&#10;fTKHN2JLjN4xeglV63GEyJIQvBFafm97v/YKGsi66Ty+/CDESkh05xJJTmoxOrsF6zryaOWNJpH1&#10;BN4LLITjx3XEyD7CtD6AfNJLdMeASD49jZDH6OzWO4PL+HkDIst49I6YRoJrIaEYvSBNQVnuXpSZ&#10;1rHbrwVgbjw5Z1vGrONX1rWkiNZnaAMW9v/wK/7rr/hfv+L//ArrPe8GQou2fEJoc7wV/O1qKNpS&#10;ii7ZgWgLIvN2i0wwd2bsEL1TSP/6K7hHFmyCMURgDbC1R5C5dut3W8Qn7IMruHGrUfLQpF6LMoNh&#10;oog20LZRsUGUa6+dNW/4XOt6ZgdtJS35hbea01BiLcosjKzkc9uzhtB2dyrsWAW83vo3YoaVkGjh&#10;O7cMMlqEVuPzL7wtCDHa+Bc+DOC8cIEAf3ar9gLa7E4BCKGtZcL8fGY/tPCe3wZt8GnrwMPLcqNG&#10;uxhPmWnJYohD5hXNankdiUe50JWBzz4Tby73DD6b+9fpJoeyGGOFGnFdSt8OQVB2cQ2ieScTRGzT&#10;qZCalUBWN3vrbF1X70BoaR/ZBkFoKKsh89ARsbWxtsbKdn+HcU6bRLNaAhFNyUbNfuM9Zy9yfL51&#10;bb1DO+AHRMx2ZbnrU+5WmAzy4P/0Xe9stxHQvKrO2L8S6jwDnol3BvdOcE+MHXYC//mvn10FrxU3&#10;YUBZjZnHbH9KxLCyXf7/CqIwGkSobAsveH2erXoWxCrHnUprqQweXiBj514IkiyCrJ/fZXxw32hB&#10;aQ9cLTYpxAM8X0sr2V5YfmO+RT4ZhNYbz2UwvkkqSrGpCdlKto3V33m8uVbGjfWeKco2EwEiWxJt&#10;T/eCjMWyixCj04SXSf8koyUQlDyrTdTEls9ZSWi8BebN3PUE12o7EcDzuZTl7gkTwhIiJtLuiyii&#10;R2b65EgUbXJltdAuV1tpPmu1Bcu7/zeWkie4LHTiAQwyq0Hz+KIXeAr079XEZMu5y8RBZBmHZO+e&#10;v2gFv0P2epWh0g5X78vPV2wnT3DfLBDKcDvBAPQ6jsYXe4PYXPUzWR8Z42qiwthkwWD8PRFZgt+z&#10;fNocxKMmtismHIipdb0puO43eIL7hbpANzzznVADn0HKEq0+ToE3OEOAGWNcH5/NIvBUZAkEo5bR&#10;JnYUW6BvrGtOQfu9wUvCvHYVFWg8q1HzYJKKc0DcEDarr8tAgOl/Xo8AvRFixhqB0CVxfZPBlsF7&#10;Rbe7tMGVsKwstuBZgfTZU2gX6z3zEC/xsh4GoDgTMkGv4n0VCBzB76dgLOXBv6eMtZWw5sH7I9x3&#10;fEVeu6vYgrdYvjkSxr1b75mCdhMvYQBajZsHE1OcDZPNW3xXiCcim+Aer4R/B7EFb4EkA36KJ+aM&#10;D9EAz7dhMIrvgPCkLb81HkYGYw+ReSqyCZKG3cUWvLn69D6we67aJ8UubbQ8kSNib1ZOsTcIHf3f&#10;W4SZ8Lw/22Im9xuBTSAktcwdy2OnwrAnuE/vxctu6Zud2ml5vI5kIgiRYPJRREMYkxgTybutBRkr&#10;okrWyXsgrAhja3jP2haca+nxub3wilqI4hNofy+7pR1FQ7wVjtAKJ3YBIb9KIhCXHesSPY6EIbZe&#10;skWojtMYVnqrofOQaS5Wh3FcO1+OuOzqRSJ61j2luDs/o2K7205gG2peF/F0yyLECGpZLbG7cHjz&#10;M3okjDbABvJshBS0q+iA5xER2lqI1UBAamKULITdszTvSFgkc0c8sR6s37dC3m1nvC2GslyxCggo&#10;AlLL1MhqW5x2WAFvbl5loimjTQ+hWL9rBa89pe2WhY6xGj8PnccTM8kFxBqfBEJ70jjlnq37zCMV&#10;tXktQsn9k/nfEdkUEtuBeCspg1mI0SAknKapjU+E4gT7oATxs+43BfdN29zNYq2Q2A6mVuVNoSNi&#10;82FS0A+nFzWS0NaEJAnOaUKbiOw8WwTtqB3sYBi0VmfkcfcIiugLk4RgYp4AY5CFhMU/IrSnZ2Tc&#10;o3X/LeMkv3s7dERsX9hSE0zSnbLfJLIR3xFxONE6uMI7ofAmaOsvteWSeJ4RcUo2dTL0EZOVIFsk&#10;C15pYnEt0eIO/87rvpiFeXWVp0F7yh5cBK+T+XexDwgboku/UVxBhMmCEeXemTDCilByDXwmGWrk&#10;PCgi+7VstoT7ttrmadCm9L3sg8WIGPXqtD0hq6F/EWAELe9TJiOZD8KI0PE6hBJRJuhzfh8h4H/5&#10;/0lMCX6H4L2JO5XzJLB8Nu/5VZHNoU2ttroTqV15L7XpotAxXpbLxBRnkMQyiaTV360jF1jEXGLw&#10;E/rEarta0K5pF8OCqXbdBCaf1aF5yAM6F/oWIUSMEUWCRRaRZDFmYnuRJj5jCfFIWbJEIAZtZ827&#10;FPQDr0mLltp2Y+g4q5PzYBIJIfrg7TJZDMVBkNFYHZ2CLEYI0R52GNacy0M7zMNgm2J1dB74REKI&#10;tngFM+wacSDetkYdL0R78GWt+ZZCRetDiRwR09ZGiLZ4BTPtLA8lUjzTaitEW7ydpZKcg1HxTIhx&#10;cLzLmmcpNN8OJ1Ix1RZHiDZ4BTPOQovD8Z5A0qorRBu8ghkPkojDiRTP2AoJId7hFcz0wMNH8Ix8&#10;Fc+EeI8KZuIP9P0KQvTFK5jp3PuH0PcrCNEXz7rTLvJj6IiYEP3w5pdOA30Mfb+CEP3gyJc1p1LI&#10;svsgnqmvc4JC3Mez7LR7/CiRI2JaiYW4hx54ECaR4pkOZwtxD+9P6mhOfRgVz/5ceDjGQ8afAo+b&#10;nwtxFz3wIC756vcrIKg8ell71JnF5sR7F31h3FjjKYVsuo/zpS8nR2i975MgmDTKRMRd9MCDcCGL&#10;swZHHruvykwEb6uXgqKG7ATxBM+/1QMP4g9x8bZBOw8UFhTv/gheoyfsxBv0Fx5ECO/7FRCjHfEy&#10;jhSyEEQLPHtO38Qn/iByRGy31TkqtkwSvF0h3uD5t7smLaITXjEJYdqFqNhyz6oaixZ4tRA98CB+&#10;45Ti2R3PVmIrWuGdadcDD+IHnge1evGMbV1UbGUjiJZ4c0c1AvGDSPFs5SNT3rc0EdyDBr9oSaQG&#10;ot2U+EFk4Kx6dAoRta63DB39Eq3xxp4eeBCXeFniisUzForIE2SEiheiNd5f6OV8rhAmOxbPoqcS&#10;Uux2xE2sjffAg3ZVospOxTOyW+96rdAhdNECxp9XqFWBVlTZqXgW9W7LWNEaEfvhjT/mihBVdiqe&#10;ef5ZLeStibfIvxVN8A5yr7JyP7ET8pCfK97gFZk1vkSIHYpn3vPr0ZCfK54Q2Qnq/K0Is3rxrLad&#10;I/OICrL8XPEEnb8VTVm9eHZ1HIfrSpXhaFFNXpu4i74/QTRl9eLZlX9WDnTvnGQK+W3iDt4OkMVe&#10;iFusXDyzBjw/s7Lu6JNoEl0RIWJXyb8Vt4lsyWcNLMS+vJarrIJrLF97FTqoLjy8orL8W/GYFYtn&#10;loB6PixCWv7OVejkgqjh2VTyb8VjViyelf4y1xARSe9eUkTfT3wT+beiGysWz8pr4ohYFO+weooZ&#10;C4lYH8+/1bgRr/GKZ6z4o0mfffdIF5PBy1BSXBXhxHfxvp1ORwzFa1YsniGGZBNPPpff4Xet+yhD&#10;BRCR4/m3d3ZbQlziZYWji2cM/DdeWeRoTwp9cblIePNgdOIhDiVSPBtJi4F9R3TJdGUvfBtvvCDG&#10;QjQBsbEGWR47Pjhw57gYE0qnF76L59/OOCIpDsar8O+6wt8RXTJ5ie438fxbHQcTTdnhaxufEikM&#10;5qHJ9S3Y4XmFVvm3ojmrFc9a4m0Zy5j55T1iLN6CrNMsogurFc9ac/fP9ugY0DfwzqLrcV7RhVOL&#10;Zzl3PF1Cx8bOx9vZyWIS3fC+7vCE7dWdI2MEmb2+aexMvLFA3+vIoOjGycWzHCaal9mUoa3leXg2&#10;k3Y4oiuRiu0pwsO9ehl9GbxeR8fOwTsOKR9fdOf04lmJN+ms0ETcn0jNQlaS6A6WgTX48ti9eFbi&#10;LTJWkO3qfOa+eMfBTkssxMJ4/uaJ3tbds7op5O3uifd0mb6OUQzjK8WzEvzZu75uCgnvXnhJxWm7&#10;OLEwEX/r5KexnlgMKfhdWQ1rEzkaqD4UQ/GewDnd43pydCwPCe+6eMfBTjhvLjYjkgV8YdvlLTxe&#10;ILyqdq+FdzJF9pCYgpfhfeV7QiOethdkTWRWenJpLpFEQgukmMJXi2cWXlX7TvBeKsrMwTuNQpIh&#10;xBS+XjzLeePnXgU+uCyHsXgLp+wEMZWvF88SPQS3DMSABUzFtj6QQDBerbZPoW8HE1Mh+7IGZh5f&#10;EAjrvnsGAp+yXwlwG/R0mdiCrxfPEDzrvlPQPm9PM0SCDBgRJgseZUOQFVJownPeXfhlJ4gtYCBa&#10;AzTFF87kWvedIj3qjCB5ZzxbB2KPkCD4fDaBOJLNEfx3JBBx+pn34X44VVFuv3febstOENsQKZ4x&#10;aU/Fs1WsDB8BG+H7joydi3sRO4FxLsQSeFvmk5/OYTGx7jlFbSvKRB9hN4yInU+keHYC/y7EMnii&#10;Q5xa3EForPtNERUiXvfk+3dXCeyKXfF2G7ITxHJ4g/bUooPny961U9i67ii+u2aBshPElny1eOZZ&#10;Am+zI36ftvWKOrODBXdHvAVTdoJYkq8Wzzz/r2UxiTZGgBGJ1TLgXRdU2QliW7zBa1Xsd8cTXI6N&#10;9WR20Q2hpShKO+y29faO9MlOEEvzxeKZl2n2vt+rLTECSHZG0C+8rjxLywKZgv+fB68hPCtjZ29e&#10;doLYmoitsPPxIQvEybrPFL0zpKtFrtVW+OQt98n3Jj6Ct8Xd1eu7wpu0vUEUrM9tkVlHFtBddyyR&#10;77499SijOAjvySvipIE8W3Ct9m61Fb4S8xTc+67IThDH4InQScWzmsc5Iptn8So/FzFpwcmi5FlB&#10;rdpQiO586UyudX8pRmSA1ra/1Q4CQS3fO49dRUl2gjiKiPd3yplc695SjNpy51k2mVsL6MNa9k7s&#10;+oU1Xubeqg2FGIaXHXHkaHe8hWWG4LbKOj0vfuddimd5yU4Q2/GVM7nWfaWYIbit2tTLAnddMGUn&#10;iCOJbElPOJNr3VeK0YLbshjp7VB2feBBdoI4li8Uz6z7SjFKcPks2rLVY8SRxXLXhwJkJ4hjYWtm&#10;Deo8di28JKx7SjFCcJOP3DK79c7fIsZ87m5490XIThBb42UUu5/JrWWCIzJ4stqW2S142+5dz996&#10;NonsBLE9XvFs12wpMVtwydpa+6knbrsjNonsBLE9actbi53P5M4WXNqu5Tb41Cp+xE7Y3d4S4g+8&#10;L7TZeSvnZU29s/eWVgJwcsS6jxS79pXsBPEZTi5WMFGt+0mxm11y4nEw2Qnic3i+4K7nOj2Bap2B&#10;9iQiTCyeu+Fl7dyzTieIozj1TK53Xzv5gt5OhD7aLWMHnoqz7ifFrqcuhLiEiWoN9jx2LJ55R6h2&#10;eprOy9Z3FCYyV+te8tgxaxfC5cQzud6xt17eIJlzSzE/1U7wFsRds3YhXDxxInbz0rxteI+skHZE&#10;KIhW7RXxOU+0E1QsE8cSsRV22oKDd08IVUtoH94zvX+rXcGJPmfkTPFORU0hbuOdyR3x/QOt8ayS&#10;VlnoVYHu7ftHhOlEO0Fnb8XxeF9sTexmK3iLyNusnSy69hlvs88TfU6u98RHlIW4zWlncj3BeiOI&#10;LD7edp94ujVGmHKLwoodi5mRI267LexCPOK0M7mRyf0EdgPe4pTi6fbYWyyIHX1OFjnrXlLs6EkL&#10;8Qiv0ETsdCa39f3wfixKXuZZxt02i2y7Ty2W7ehJC/EYb6Lvto31fNxolktW630/w1Xc3SZHstsT&#10;i2WMPSE+xWlnciNZVW0R4V6fZLVlRP+4I5/nfdauwuQt5iqWic8R2YbvdibXm+gEopoWEtqAjLaF&#10;0OYRsRa8jJzYUZg8P53Y0ZMW4jXepN8tw4pk7aMCIb8icp20PQvCbnjFsugOQIjjOO1MLgL11H+N&#10;Bu8fyaTJmC3RJbuLZNN3C3ArQPt797bjfQnRDE882G7vBAuEdR8tguwNUbnzGbktgwBHxHbXLNAr&#10;lnHvO2btQjQDQbUmRwomyW4gcta9PA3aoPSzI15lHncy75odsTLePersrfg8ZBzW5Mhjx22g5yVG&#10;g/e5slVafUYeu+0oEhF7ateFRIimeLbCbmdyE28yXbb1nkC09oz5zF233F4BlnYSQvzCq5rv7L1R&#10;pIoUuQjuE9G7c2yplejyHru2MddN21n3lUJnb4X4CyaMNUny2L26TLbKdh1BRRxSIHRkZ9zfU8F7&#10;K7pcx85nU70Fm9jptIsQ3dGW8D1eG1rBArC7GHEP1r2lULFMiIJI1V1Zik/UwiCrxWPe1UZIRMbN&#10;jt8HIUR3PKEoj0aJa2grK/PjZ/iZO1sIOd5JDRaW3RcVIbpw4pncFWBngMCetkPgfhgT1lhJsesx&#10;NyG6Eyme6SylSHhPlhG7HikUYginnskVbWFxjnjVWqCFqBA5kytEpFiGXy2EqBCxFXY/kyve4x0F&#10;I3Q6QYgA3nlSZS7fBpvAGhd5YDfodIIQAXQmV9SIPOChR3mFuIHO5AoLslbvKJjO3gpxE53JFRaR&#10;o2DKboW4CZaBNZnykK3wPSJHwTQuhHiAzuSKnIi3ry+qEeIh3hd4y1b4FpGjYHrQQYiH6EyuAMaB&#10;5+kTOi4oxEu8b4NaxVZQVbwPZKwR35bQ4ivESyKP+s4UOz4b0ec6TvnKwxzuj0WPDHNkMSpltbSr&#10;1e9l6EEHIRrAJLImWB6zMhsr+zrJQ0xim99fb+HlMymORbPaFDoKJkQjvCeLRv/5HTLZmtVxwkMZ&#10;3l+O4P5bCi9Cy2L15G+zzd7lCHEUTERrouUxYrvLdUS3uTsfWWPBiG7lEV6yy6ftT5vy+3cz2jyU&#10;3QrRGG9CIhCIYest/ZvMi98Z6Xu+hXulDa17iQSnBPh9BJs24955zxT8f37Ov7MgPWnTMuj3ndpY&#10;iC24KwQp82KCM9mj8Fp+h99FEKKZ3lXw+zt8TSD3XbNJVg3GhRCiMQiCNeHuBFkyWRjCQobF/xL8&#10;rIW41mLlbS8LzJst/aygv048GSLEEuwoCnlw/SudFUVod8xqU3DtQohOeGdydwmy6ZnCi+fJVrxn&#10;Rj8ilN0K0ZEWtsJKMVp4ab8ThJZQdivEALwzuTsGVgNCyBa/NYgspwLwqVsILYsE19rL3uEaI9fZ&#10;o62EEAWzbQXEAMFhO4v4WK95GywqbzLf/JSF9f5vIi/+tfocfp/3oU0JT3CV3QoxiBm2AgKACCIG&#10;fH4C4bVe3zLIJBEkRIZrQJgQY46akblyDfx8xEkL3vvqzCs/57q4vvx60u8R+X1w3Vx/6cPy++Xn&#10;lqHsVoiBMGGtiZhHPvHvbH8RBn4nF4RcZHP4d+s9iCffB7B69M4sEW1vwaBvhBADiXzzv5WJ8TOy&#10;ozzSNrYmrFfUriO9V02UVwvErJZh9n6AI5Ld9r4GIYSBlz2S3famZm+U4j3CfngaCG0SsqsFgszz&#10;7oJ0h0h2iyUhhJiAJ2BM3hFcCb8lTmTRZHGesIwKhBaBzcE2sF7b206ILEgjj9AJITLIiKxJmceI&#10;CYpoWZ/tZYNklFe/2zMQe7L/KwvlagHpuZWPZLdcV88MWwjhsIKtcJWZWR6yRcp6e4ovYpZsg5po&#10;8W/W79POPYlkt7SREGIiXkEKoemdFSFi1mdHBbeE93sjwNxzOn5F+9wpBlJEtN6zp9hFstsR/SiE&#10;cLjKyPLobStcXcNTwbXgvRDidM6VQEwJfsa/pRMXb4TpagFreS8lym6F2Ih0uP4qyBR7Y2VoPUWq&#10;F1bBrGexTNmtEJtBhmdN1Dx6i58l+jsKruWJkz33QtmtEJsRsRXYKvfEEo7dBNdqx57ZZTS73XHh&#10;EuJovEd9mbg9sbzP3YTCKv6xkPRC2a0Qm2KJRRk9BdD6/N0E11o0KMT1QNmtEJvjncntma1Z2/Hd&#10;xKIsmPV8jFbZrRCb403i3rZCKfi7CW55/b0EL5rd6mSCEAvDGVRr8ubRs+JePqjA9exC2XY9Bc/z&#10;2wllt0JsgGcr9HzUt8ywdxLc0oPudfY2kt3Sh8puhdiAmbZCKVo7CW7Zbr2KZZHstvcRPiFEI6zi&#10;VRm9HvUtP3snwc3tkF7FMmW3QhyIZyv0fFQ1F5RdBLdcKHr5p5Hstvf3XgghGjPzUd/8Ed9dBDf/&#10;hrBexbKrbyHLY8R3XgghGhOxFXr5hLkXuovg5g889CoqRr5qspdvLITojLd97eVT5uK1i+DmDzz0&#10;EL3IU4A9bR4hRGdm2Qq5uOwiuMnz7rEIsdvIbZar2KWthBAGTHSvIt7DVsjtjB1EhGtM19ujWMZ7&#10;pve/ip5no4UQg/BshV5nclPGuIMnmXYCPYplkUWPf+9VwBRCDCRSGe8x2VOBaAfBTYtSjyzTewiF&#10;0CO8QhyEdya3p9DsILjJX219rVgVkey2dVYthJjIjEd9U+FsdcFNfnOPYlnkGJiyWyEOA8vAmux5&#10;IJAtSUK2uuByfVxn66e7IsfA9AivEIcyw1Ygc15dcDml0Xpbz3tFjoH1evBECDGZGbYCorO64PKw&#10;AW3TkvzBj6tQdivEwaQtfi1ab6sRstUFF+FreY20M4uX1b55tG5rIcRieLZC60dLKQitLLicImj9&#10;ZTGRhxz0BTVCfIDRj/pSOFpZcGmPlpkmbRfJblfP+oUQDYjYCi0LOXxe69MPLcHyaOmjek/1EfqC&#10;GiE+hCcKrc+jrvxdCi0Xl8gxMLJfPcIrxIcYbSu0zCBbwnW13NrrIQchxA9G2wqr0nIh0DEwIcQl&#10;nq3Q40zuqSCi3ukPQoUyIT5KxG+U1xgjcgxMhTIhPo6XlbV++upEot8GtnLhUAgxgBmP+p6GCmVC&#10;iBBkXZZA5KHM7BoVyoQQt/BshR7fIHYC0SfKVn7oQwgxGNkKz6AIZrVXHiqUCSF+I3ImV99q9TvR&#10;J8pkxwghfiBbIQ4LVMRKUKFMCGHiFX9kK/yNZ8EQKpQJIS6RrRCDJ8WstilDbSWEqOL9/a2vF4BY&#10;lCJ/o0yFMiGEy+hvENuNyOO7KpQJIUJEbIUvfIOYBSKqQpkQoimjv5h8FyKP79I2KpQJIcLoG8R+&#10;Enl8l+xXX70ohLgFGZq3df6SrRB9fFffqiaEeIS+mPxvIo/v6sytEOIxshX+JNIOhKwEIcQrvEd9&#10;T6/GR6wVQlaCEOI1X/8GMT2+K4QYRuSLyU+1FaKP7+p7boUQzfjiN4iRserxXSHEcL5oK0ROJXDf&#10;shKEEE1BVCzByeOkbXXkAQfiq483CyE68xVbIfqAg6wEIUQ3vmArkMlHvitBVoIQoisRW2H3L9uO&#10;fO0ioS8VF0J052RbgSNgESvhxBMZQogF8b6YfFdbgew9cgRMDzgIIYZxqq0QeZqM0AMOQoiheOdT&#10;d6veR4+AIcpCCDGUyN8722XbHT0Cpr/gIISYQsRW2OGBAO4jegRMfwxSCDEN74vJEbLViR4B09Nk&#10;QoipRGyFlb9BLHoETE+TCSGms7OtwLVHjoAhyPJthRBL4NkKnFldER0BE0JsR+TvfK1mK+gImBBi&#10;W7xHfVeyFXQETAixNbt8gxhFsugRMP3lXSHEkkT+5hdCNzrTJUPl2lgQIgWyFDoCJoRYGs9WyINj&#10;Voha6wcJksBythaBj1gHZci3FUIsT7TqbwUCjEhyrhfBxGe1/FN+RiDUBK9P4koG+0Rg85BvK4TY&#10;AkTSErFW8VZMvZBvK4TYiju2wmoh31YIsRVvbIWZId9WCLEd+J+WoK0c8m2FENuyk62Ab6uvXBRC&#10;bEv06w5XCH1PghBia3axFeTbCiGOYHVbQb6tEOIYOGJlCd0KgW+78peiCyHELVa1FRBb+bZCiONY&#10;0VbQww1CiCOJ/L2zkaEimRDiWFayFVQkE0IcD98CZgngyMDakNgKIY5ntq2gbwATQnyG2bYCgi+E&#10;EJ/B+zPqvUJFMiHE55hhKyDy8m2FEJ9jtK2gEwlCiE8zylbQY7tCiM/D47SWQLYMPbYrhBC/GGEr&#10;6ESCEEL8RU9bQScShBAio5etgNiqSCaEEAX4rJZoPg2dSBBCiAta2goSWyGEqNDKVuALaXT8Swgh&#10;HN5+MTm2hP60uRBCBKDIZQlpJHTWVgghbsDXJVpi6oXEVgghHvDEVtCDDUII8YC7tsK//AohhBAP&#10;oOhlCasVeopMCCFeErEV9BSZEEI0wLMV9GCDEEI0omYrSGyFEKIxlq2A2OopMiGEaExpK+iRXSGE&#10;6ATimsRWj+wKIURnyGoRW55AE0II0REeatAju0JU+cc//h8dZpy4IhWlHgAAAABJRU5ErkJgglBL&#10;AwQKAAAAAAAAACEA5ZfJmAEJAAABCQAAFQAAAGRycy9tZWRpYS9pbWFnZTIwLnBuZ4lQTkcNChoK&#10;AAAADUlIRFIAAADwAAAAkAgGAAAANqHmyAAAAAFzUkdCAK7OHOkAAAAEZ0FNQQAAsY8L/GEFAAAA&#10;CXBIWXMAADsOAAA7DgHMtqGDAAAIlklEQVR4Xu3dLXNbRxvG8QUFAQGFBQUFAYUFBQ8oCCgoMDAo&#10;KNDHCDTITEChQUFAQIBhQUFggUFAPkCAQYCBp5E0BQYBmVoe67mu9e36ibx+rMhH5+xK/3vmN06s&#10;V5/dS+dFu+ekbav5PH0x/yt9O5uk3fNpejIbp+dycD5Jh6bfH8mxfjfW/+cYntvCbaJ/v5XLdlKb&#10;ue1yG6ot3aZu22hmahNqPk0P1cg7sq9Gf6Wf79whsLmijd3W+25794HoDlTtNT9OD9Roj+Xp+Ti9&#10;0c/ZYgNju+Q+cNkXnrlvuI9Ed6FqKDeIGugX+UMN9KHUiMAVbW5/VF/5U/8eEeYB62yaflBgX8jp&#10;YiMBy/AHvgL90mvm6FbUOkv7M19pYT8V9mXRKQX5RP3q2XycvonuRnVVF9P0SAv3Rd78KSx8oCvq&#10;ZzOvld3novtRq9Y/0/SdFqi/LuBgFHoVfe5398HojtSydfY+fe+DUosLFRiE+iJBXqLmp+lLffJ5&#10;YAVrXFTFfdJ90300uiv1v6WFNNK+x9+LCw6oSfTRUXRbykPgtInyenFBAVVTn3XfjW68feVxq1oQ&#10;e2wuo1XRd/e2bgz2xUn6OkbDFBcM0BT1Zffp6N6bXbNp+ol9XWwa92n37ejmm1fezNAf+Wvpjwc2&#10;hfv4xm1SewikNjPelP5gYOP4AJf6fHT/tiuPX56ko+IfCmwo9/nmx1XnM19wZgtsKff9Zr9qOpuk&#10;/xBebDtl4NRTXyMWbVTM1WVyPSDOguxEPOouwgvcpEx4muJuxKTOis1mwgsUOBvVbk5zwAq4mzJy&#10;Wt2BrTjVDeEFluCsVPMVE9/zAp8vf0889GCPPKOIEVbAajxia8hhl/oUYWwzcA/OUMSp3/LMi9Ib&#10;AvB5ep/F5LmP+uRgSiDQAWept/nEsd/LZHygS8pUL/vDerG9Gy8OoAt7EbP1VAzW4BxWwBo4W2sd&#10;5OHD3qUXBtARZSzi1m3pyUc3XgzAOnR73ul8xQSOOgO9cNY6vQKEts2fl14IwHo4cxG/+5UvNMaB&#10;K6BfzlwnF1TTTjVXCQSGoOxFDFcrfwIUnxhAL+61FtZq/KD0pAB6supa+GKaHrHvCwxvpbWwwvui&#10;9GQA+jWbpJcRy+UqzrLxsfRkAPrlLWFvEUc87y494GnpiQAMQ5ncj3jeXbrzu9KTABiGtohPlppu&#10;6PPWlp4AwLAU4h8jprcXB6+AOt15MGt+nB4owKelBwMYlrL5wRmNuN6s83H6pfRAANW4faoh456B&#10;yt02Mis2n7kwGVCxWzejdcPj0gMA1MVZjdhel37J4A2gAc5qxPa6tG3NNY6AFiirEdvLmk/TQ6Wa&#10;mUdAA5xVZzbimzefd0p3BFAnZzbimwO8X7oTgDo5sxHffM7nV4t3AFC1VxHfvAZm9hHQEGc2hzdf&#10;bbBwBwB1y9MLfTGl0o0A6pYvhDabpN3SjQDq5uym82l6UroRQOWUXR/A4rpHQIOcXQeYk7cDDXJ2&#10;/R3w4eINAJpwSICBdh36KPRR4QYA9XvrAB8XbgBQOWfXB7HGpRsB1M3Z9T5w8UYA9SPAQMPYhAYa&#10;lTehOYgFtOnyIBZfIwGtestADqBdjMQCGnbIZAagUc4u0wmBRjm7TOgHWpUn9HNKHaBJzi4ntQMa&#10;lU9qx2llgTbl08q6tDPMid2BhjizObwu/YJLqwBt+eTSKlzcDGiIMxvx5fKiQGuc2YgvF/gGWuKs&#10;fnKBb5cv21+6M4DKKKsR2+tSqp8V7wygKs5qxPa69MvHpTsDqIuzGrG9rvlxejCbpI+lBwCogzPq&#10;rEZsPy1tW/9ZehCASiijEdebpTuMbjwAQE1GEdeblTejx+lD4UEABpY3nxe/Plos3ell6cEAhqWV&#10;60HE9PbiaDRQJ2XzevTV/yuthU9KTwBgGMrk3/9OH7yrlHQGdQAVUYB/i3jeXRfT9EghZmw0UIl/&#10;pum7iOdyxcEsoBLj9EfEcvliLQzU4bPXvlfl5JeeEEBPVln7XpWTX3xSAL1Yee17VayFgYHcZ+17&#10;VWfv0/fsCwP9cubuvfa9Kj0Z108CeuTMRfzuX/PT9KVHgpReCEC38qgrZS7i103piZlqCPTj9imD&#10;9yntVL8uvBiArihjEbfuyxdT4oAWsB7OVr5g2TpLL7S3+MIAOrEXMVtf5asZcu4soFvK1NLTBe9b&#10;Fyfpa45KA91wlpypiFc/NZumn0pvBsDncZYiVv2WPjl+Lb0hAMtxhiJO/VfsD3NNJWAV4/S6t/3e&#10;22o+TV/pU+So+AYBFDkzzk7EaNiaj9M3s3Eal94ogE85Kz5hRsSnjopBHqelNwzgkjLyobNZRl3X&#10;2TT94DdYeuPAtlM2ZnLzyoI1ld7gjt9o6Q8AtlUO7/v0c8Sk7tIO+q7eMGtiQJoK71XF5jT7xNhq&#10;XpFJ3ZvNt1Uc2OLoNLaS+361B6yWrfwVE98TY8u4z1f3VdGq5S+sGbGFreERVrUM0uiqPGRMn0qM&#10;ncZGcx8ffHjkOsszL/RHMhURG8V9erBZRX2X5z56AnNpQQDNUV/ufT7v0JVnMk3S3oxBH2hU9N29&#10;jd5kvqv8VZN3+hcXDlA1H6ha9wnoWiotlBH7xqhd9NH1nLe59cpXgBin52xWozbuk+6bnV8xYRPL&#10;F1TTJgpXRUQd1BebH1E1RHmhEWQMhuB2U16I2vd4yaY1ekFw11MeW6oQ7yvMJ8UFD6woD8SYpN8I&#10;bg8VwzJ/VJgPhHnHWIn60MfoQztb/V3ukDU/Tg/UGCNv9hBm3MWhVV/xKMDRfJoeRjeiaiiHWSF+&#10;LE/VSG/0k33mLZf7wGVfeOa+4T4S3YWqvfwJq0bzObr21Ziv9PPdYgNjs0Qbu6333fasZTesvK+T&#10;zxQySbvn0/REjeyBIwdq9EPT74/kWL/jTCKVcFu4TfTvt3LZTpf7rs9zG6ot3abbtx+b0n8BLMwx&#10;6/2VXxwAAAAASUVORK5CYIJQSwMECgAAAAAAAAAhANPJher6CQAA+gkAABUAAABkcnMvbWVkaWEv&#10;aW1hZ2UyMS5wbmeJUE5HDQoaCgAAAA1JSERSAAACUAAAAJAIBgAAAMeVVdgAAAABc1JHQgCuzhzp&#10;AAAABGdBTUEAALGPC/xhBQAAAAlwSFlzAAA7DgAAOw4BzLahgwAACY9JREFUeF7t3S1zG+caBuAA&#10;AwMDw4CAggBDg4ADAgwKAgwMDijwzwgMyExBYUCBQUFA4AEBgQEFBfkBBQEBBQEBAQEGAZ1xz/1o&#10;H41bp4pkx7JX0nXNPOPd1Wo/wXvP7utXdzbNX3/9tZXaSx2dnZ09Tp2kXqR+7Xqb+iP1IesAwMaq&#10;trDbxN9T03ay2sxqOx9nlaNUtalb3cyyDnJDd3KDD1PPUq9S77IMALhm1cZ2W1tt7mEW7XRzzNjl&#10;Zm2nDlJPc/PepP7MNABww6oN7rb4x8xW27zdzTVjUDckN+eH1MvUad00AGBc0kZ/Tr1OHWdWmLot&#10;ufgPcxN+SX2a3BkAYCWk7T5NPc/kQTfrLFMu9N1UvZ7TlwkA1kDa9Pepes33XTf3XJdc2Pupetr0&#10;ebjcAMA6SRtffaaeV5vfzT9Xleu5nwtZ/y6pMzgAbIAOUv/L5H7HARaVC/cg9XK4lADAJuosIEjN&#10;k4u0m4tVg3N54gQATJ9InWRyt+MCf5eLc5z6OFwuAIBzlREqK3RsINdkLxfkt+HyAADM1plhr2PE&#10;5snJb+UiPEl5XQcALKyyQ2WITG7Wb/DlpO+lXg+XAQDg8ipLVKboeLHecqKPUvo6AQDfrDJFZYuO&#10;Gesn51iv7H4aThcA4Pp0xlivV3o5obs5sTeTMwQAWIJkjepgfrfjx2qrE8kJvZ2cGQDAEnXmWO3f&#10;1csJ1BAFHyZnBABwAzp7rOZQBzn4/whPAMBtSAb5lD8PO5ashjrgHPjp5AwAAG5BZZHUYceTccvx&#10;Ck8AwCgkk9SA3UcdU8YpB1mv7YQnAGA0OpuM83VeDkyHcQBglJJRqk/UuDqW54BqqALhCQAYrc4q&#10;4xjiIAdinCcAYCV0ZrndwTZzAPXzLEYYBwBWRrJLjVh+ez/7kgPw23YAwMqpDNNx5mZlx4/6GAAA&#10;Vk5lmY41NyM7vJf62PsHAFg5lWUq03S8Wa7sr/o9vR52DQCwujrTLL8/VHb0ZNglAMDqq2zTMWc5&#10;so8aLLOGRAcAWAudbZY3yGZ2UP/2BwCwVirjdNy5Xtnwce8DAGDtVNbp2HM9ss3dbNR/3QEAa6uz&#10;zm7Hn2+XDZ4MmwYAWF+VeTr+fJts6EFKx3EAYO115tnvGHR12dDLYZMAAOuvsk/HoKvJNvaHTQEA&#10;bJSrP4VKAnvRGwEA2BhXfgqVL95P6fsEAGyqyz+FSnj6pb8MALBxkoWedyxaTL5zN1/6PHwdAGDz&#10;1Ju41P2OR/PlO0+HrwIAbK4EqGcdj+bLyu/6ewAAGyuZ6H3+bHVEmi0rPZx8AwCA8n3HpNmStHQe&#10;BwBoyUZf70yedbaz0qdhdQAAko1O82e749KXssIPw6oAAEwlIx13XPpSPvS7dwAAF1RG6rj0T/ms&#10;Xt/VIyoAAP6mM9KXr/Gy8GCyBgAA/+agY9O5LDR4JgDAbE87Np07Ozt70x8CAHBBZaWOTYMs28nC&#10;P4ePAQC4qLPSTsenydOnw+EjAABmqczU8WkSoJ71cgAAZqjM1PFpEqBe9XIAAGaozNTxaRKg3vVy&#10;AABmqMw0CU+Z3hoWAQCwgK0KUHvDNAAAC9irAHU0TAMAsICj6v/0uGcAAJijslMFqJOeBwBgjspO&#10;FaBe9DwAAHNUdqoA9WvPAwAwR2UnAQoA4BKmAeptzwMAMEey0+8VoP7oeQAA5qjsVAHqQ88DADBH&#10;ZacaSBMAgEsQoAAALskrPACAS5i8wquOUD0PAMAclZ0MYwAAcAnJTpNhDAykCQCwoMpOAhQAwCVM&#10;A5QfEwYAWFBlpwpQJz0PAMAclZ0qQD3ueQAA5qjsVANpHg2zAAAs4KgC1N4wDQDAAvYqQG0N0wAA&#10;LGDrTjk7O3vXCwAAmKEy0yQ8lcy86uUAAMxQmanj0yRAPevlAADMUJmp49MkQB32cgAAZqjM1PHp&#10;TnUk38mCP4ePAAC4qLPSTsenQRa+GT4GAOCiykodm85l4Y/9OQAAF1RW6th0LssPho8BAPgXBx2b&#10;zmXhdpLV5+FzAACmOiNtd2z6p3z4elgNAICpykgdl76UD497PQAAWmWkjktfyuf1Gu90WBUAgGSj&#10;en33z+ELLspKz4fVAQBINnrRMWm2rOe/8QAAWgLU+ejjX5MV3/d3AAA2VjLRx/zZ6oj0dVnZoJoA&#10;wMZLJvq549F8Wfl+ym/jAQCbbr/j0WISoHQmBwA2VrLQy45Fi/MUCgDYcJd7+jRVyas3AACwMa70&#10;9Gkq398fNgMAsFGu9vRpylMoAGCTfNPTp6ls5EFKXygAYO115vm2p09T2djJsFkAgPVVmafjz7fL&#10;9nazwRqJEwBgLXXW2e34cz2y0eNh8wAA66eyTsee65UN/9b7AABYG5VxOu5cv2x/LzvQoRwAWBud&#10;bfY67ixHdvJk2B0AwOqrbNMxZ3myn63s6PWwSwCA1dWZZqtjznJlZ/dS/isPAFhZlWUq03S8uRnZ&#10;4aPePwDAyqks07HmZmXHP/UxAACsjMowHWduXvZf/aHeDIcCADB+yS41LNPN9HuaJQdwNwfydnJE&#10;AAAj1pnlbseY25UD+S4H9GFyZAAAI1RZJXW/48s45LhqkM1PwyECAIxHMspp/ux3bBmXHNjDPkAA&#10;gFFINqmRxg86roxTDvKwDxQA4FZVJkn9t2PKuOV4j3KwnkQBALdmpcLTVI67XufpEwUA3Lh+kDPu&#10;13az5MCrY7n/zgMAbkxnj3F2GF9UTqCGODBOFACwdJU5UuMaquCqcj412KYRywGApUnWqBHGxzFI&#10;5nXJCdXPvvjtPADg2nXGuN2fZ1mmnOCj1MfhdAEArq4yRWWLjhnrLSd6L/W6zx0A4NIqS1Sm6Hix&#10;GXLe9UrvScqgmwDAwio7VIbI5Pq+spsnJ19DHVSnLwCAr+rMsNcxglyQ45S+UQDAFyojVFbo2MDf&#10;5frs5uKcpLzWAwCmr+tOMrnbcYFZcqEepF4Olw4A2ESdBVZ7RPHbUBdNkAKAzSI4XZO6iLmYz1Ne&#10;7QHAmhKcliQX9n7qWer9cKkBgFWWNr06h/+cScFp2XKRt1Lf54K/SJ3WDQAAVkPa7s/dhh9mdnPH&#10;crpNufDbuQE1BMLLlDAFACOUNrpCU40cfpzZnW7GGYPckO3UQeppbtCblD5TAHALqg3utvjHzFbb&#10;vN3NNWOXm7WTG3eYqn5Tr1Lv6qYCANer2thua6vNrVdznjKtk9zQ6j+1lzrKDX6cqoE76z3sr11v&#10;U3+kPmQdANhY1RZ2m/h7atpOVptZbefjrHKUqjZ1w/ox3bnzf14HXNxlntTSAAAAAElFTkSuQmCC&#10;UEsDBAoAAAAAAAAAIQCGv6KGmSwAAJksAAAVAAAAZHJzL21lZGlhL2ltYWdlMjIucG5niVBORw0K&#10;GgoAAAANSUhEUgAAAYwAAAJ0CAYAAAABEBSjAAAAAXNSR0IArs4c6QAAAARnQU1BAACxjwv8YQUA&#10;AAAJcEhZcwAAOw4AADsOAcy2oYMAACwuSURBVHhe7d0tcBVLt4DhT0REIBCICAQiAoGIQCAQEQgE&#10;AoFAICIQCAQCgUCkCoFAIBAIBAKBQCAQCEQEAoFAIBBHIBCIIxAIBFX33nftWXyXw+En2Xt+unve&#10;p6pr53CyZ3p6Vq/O/PX8R1J//ud//ufk//7v/+7weZNyj/KE8pLynvKaskd5TLlLuUQ5kV+VJLWM&#10;wWGdpH+W8oDygf8+ML73mfKCcpn/PJKLliS1gMR+nAQfRw+fF1m/JyzvKyWOQq5RjubqJEm1Iadv&#10;kMjjaOJrl+KHxXridFac3trMKkiSSkbuPkzZJXF/WWTyCbDuOPK4wI9rWS1JUklI0HH66a9F1i4A&#10;dfnIxy5lI6soSZoaSXmbBP0pEnVpqFdc73jCj9tZXUnSFEjEcXvsKNcqVkU93/KxQ/F0lSSNiQR8&#10;a5GJK0O949SZA4ckjYGke22RfSvmwCFJAyPBniHZVnEaaj8cOCRpACTVuBuqyAvcq4qBg3IxN1WS&#10;tCxy6iES6rsuvbaLbXzBx/HcbEnSQZBA10ikzxcZdQbY1rgd9zY/HsomkCTtB8nzbpdK54Xt/kC5&#10;kM0gSfod8mZcEJ41Bo3nFOeqkqRfIVeeJlE2c0fUKmiHmCMrphvxbipJ+h6J8RhJMuZk0ndok3jJ&#10;k0cbkvQNSfFp5kj9gLaJFzpdzqaSpPkiJ57vUqN+h0EjJjb0DYCS5okEGM9bvF9kRP0RbRWvnT2T&#10;zSdJ80ECvNOlQh1EtpsXxCXNA0nvBMW7opZE273mw5c2SWofCe9Vl/q0LNrwI+VUNqkktYckdzlz&#10;nlZEW8YzGzvZtJLUDpLbEZJck7PQTok2jfmovK4hqR0ktkddilPfaNuYtNFJDCXVj2R2epHZNBgG&#10;jZgW3inTJdWNZPasS2saEu0cp/xOZ7NLUl1IYFuLbKZRMGjElCLnsvklqR4kL69djIw2j5cz+Y4N&#10;SfUgd8VstD6kN4EcNHx/uKQ6kLBm+Ra9krAPruXukKQykaviuYt4uEwTc9CQVDTyVLw5ToVg0Lid&#10;u0aSykF+WidB/d2lKpWCfXI3d5EklSFOgWSOUmHYNzdzN0nStMhJayQlX45UsBjQc3dJ0nTIR756&#10;tQIMGt5yK2laJCIf1KsA+8mH+yRNhzwUF7s/dylJpWNfxW3Pzj0laXwkH09HVSYHeAcN/RNBERcj&#10;N/k8w+cVPuM++X2V/P2db4X/Psfn9ndli387mqvSTBEDT4gFVYb99pEPp0afMwJgg0C4THlG+bCI&#10;jBHEuiivKc8pD/mnxYBDucDP8V6EYxTfENYY9ukh9rFPdleKfRc5YiN3p+aAHX6YcoOd/zKCoGTU&#10;8RPlDeUx/3mDEqcz/CunUuzHS7FfVa/MG/4x1zp2cgwU8Zd89e9MZhu+UGIgeUS5SjnJPxvEhWM/&#10;Pe32oGrGfnyYu1StYf/GXSnXKE1Pw8D2xSDyknKXEqe2jmUTqADsj8OxjxY7S9VjX/pgX2vYqZuU&#10;N7mPZ4dtf0e5RznLf/oC/AmxDy53e0UtYH/GO0zO5O5V7dihFyne755oizgCecGPcf3mRDaTRpJt&#10;r4awT+Ma42buYtWI/Ri3xt7vdql+hTb6i3KLH7ey6TQQ2jjujvKteg1iv77jw6P3WrEDvc/9gBw8&#10;hkXbxilBNYr9+5wPbzqpDTvO112uKAYPPuJuMh8y7AltebtrXbWKfXwrd7dq4GDRL9ozJl57Sjmb&#10;Tawl0YavslnVMPtKJdhRV3OfaQC0b7y7IR4c9CnXA6LNvH4xE+znvykemZcsdhCl+ofxakA7x51W&#10;8dS5E7HtE+3l9YsZYX/v8eH1jFKxg551u0pjyo6xnbtBv0A7ef1ifnZz96skdMaLuYM0kRw4zucu&#10;0Q9oH69fzAz73If6SsMOiSk/YsphFYB9EU/UO3B8h/bw+sVMZW7yml8p2CHx/gkVJgYOyrncTbNG&#10;O3j9YsbY//F0v9czSsDOiCcsVajsLLN+EJA28PqFvJ4xNTpivM1OhWM/xbMcD/hxlofmbHtc39GM&#10;ZR84lSGhKbADnMitIuyvuO05nuNYz104C2x301Pqa3+IgzgbMqvYLwYN74XESrHfYs6qC7krm8bm&#10;Hum2WlrE/p0MDY2Jtj/T7QLVis4T71Bv+olYNnO721ppEfOempoCbb/b7QLVjM4Tp6l2crc2h+1z&#10;uhr9AzHxlg/vmhoTjR5TCasRuT+be50s23Wv20LpH7xrakx0RN+i15jYp5SruYubwPZ4h5T+hbiI&#10;66++d2YMNPTGotXVpEyyTRxtsC3eIaWfIjZiVgRPTQ2Nhj7ZNblaxT6Oo42LucurxGZ4h5T+5EaG&#10;i4ZCI5/v2lqtY9CI97JXee869fYOKf0W8f2Fj+MZMhoCjXyta27NAfv7NR/VnaKi3t4hpT8iTl5l&#10;yGgINPCdbGvNBPs8br+tahZc6hxHR9IfESuXM2zUNxo33vamGco/Fqq4UEhdn3a1ln6PWImbIw5n&#10;6KhPNO7Lrpk1R7H/KcU/IU4d41SatC/Ey/0MHfWJhn2fbayZIgbixTRF38eedZT2hXiJaUNOZvio&#10;L9m+mjk6V9x6ezbDojhZTWnfiGcvgPeJBj2abSt9+6vsSoZHMajasa6G0sEQz14A7wvtudU1q/T/&#10;6GS3M0SKQJVOdzWTDoZY9gJ4X2hIH4bST9HR4u65Iu6goi4Xu1pJB0f8eAG8D3ZE/Q7xEXfQHclw&#10;mQz18OFSLY348QJ4H2jLna5JpZ+jo72jbGbITIL1+3CpVkIMeQF8VTTizWxP6ZeIk7ildbI5eli/&#10;D5dqZcRR1RNwTo4GvJVtKf3WlIMG6/Y9GFoZcfQXH06Bviwa8GHXlNKfTTVosF5nI1AviKVrGVY6&#10;KBrvSbajtC9TDBqs09kI1IuMX2+zXQaN56G+DmzsQcMBQz3zHeDLoCO+zQaUDmTMQYN1fejWKq2O&#10;eIoXLW1keGm//MtNqxhr0OjWJvWH2PVhvoNywNCqxhg0ujVJ/SFu42G+SZ8vqo4DhvpAHMUpo8EO&#10;8bu1SP0ibp9miGk/HDDUF2IprocdytDqDct0ploNhrg9laGmP3HAUJ+Ip7jrrtcHo1ieA4YGEzGb&#10;oaY/ccBQ34ipJxlevWCRDhga2naGm37HAUNDIK7uZogdGN/dpFyg3KG8oHzKxUqDIMY8ytgPGsoB&#10;Q4Mgtv44BQO/dohynt91cNDUPMr4EwcMDYn4upChtsA/rVO2+fdblFeUr4tflCZGLHqU8Sc0kk/Q&#10;ajAxIFAuUq5TnlM+5/+SSnQ6U6N+hg7sEYYkgXzocxm/44AhSf+wlelRP3LAkKT/51HGbzhgSNK/&#10;eJTxMwwYvg9Dkr5DXnycKVLfc8CQpH8iLzqT7c84YEjSv5EbH2aa1DcOGJL0b3mUcTRTpQIN8jzb&#10;R5L0HfLjnUyVCjTIw2wbSdJ3yI8xt1nv73ipFg1yt2saSdKPyJF/nERzNmiP3a5ZJEk/YsCIZ9V6&#10;fSlYtWiMy12zSJJ+hjz5j1mXZ4uGuJRtIkn6CfLkq0yZ80ZbbHdNIkn6Dac+Z+Q8mY0hSfoFcqWT&#10;EtIOvmBfkv6AAcPpQmiHeKeyJOkPGDDuZuqcLxrhS7aHJOkXMlceztQ5TzTCX11zSJL+4Eamznli&#10;wHACQknaB/Ll+0yd80QDPMq2kCT9ATnzXKbP+WHjb2c7SJL+gJz5LNPn/LDxV7MdJEl/QM6c77sy&#10;2P7zXTNIkvZpN1PovDBSnsoGkCTtA3nzIx/zm8U2Dq26JpAk7Re5c56z2LLhX7MNJEn7QN58nil0&#10;Xtjwt9kGkqT9O5ZpdD4YMJ7kxkuS9onceSfT6Hyw3b6qVZIOiAHjbz7WM5XOAxt9odt8SdJBkD8v&#10;ZiqdBzb4RG67JOkAyJ97mUrngW1eY6O9U0qSlkD+nNe7Mthg75SSpCXNatBgY71TSpJWQB59wEf7&#10;T4Czkd4pJUkryj++2x402EjvlJKkHjQ/aLCB3iklST0hp8bbTA9lim0LG7a22EpJUi8YNF7y0eag&#10;wca96zZTktSHZk9PsWFPu02UJPWF3NreLbdslO/3lqQBkF+vZ6ptAxt0MbdNktSzyLGZbuvH9mx1&#10;myVJ6hsDRkzBdDpTbt3YkHU26MtiyyRJvSPHfubjeKbdurExcRuYJGkg5NkPfBzJtFsvNsQL35I0&#10;MHJt/e8EZyPO5vZIkoZ1I1NvndiAw912SJKGxB/oXymnMv3WiQ14k9sjSRoQ+fY9H4cz/daHDbjb&#10;bYokaWjk3KeZfutD5Z3qXJJGRN69mim4LtR9o9sESdIYGDDiGbitTMN1ofLOXCtJIyLvvuajvplt&#10;qfjDbhMkSWMh917LNFwP6r3TVV+SNBYGjE98bGQqrgOV3uyqL0kaE/n3UabielDpj1l/SdK4zmQq&#10;rgMDxuOsuCRpROTfuPGongvgVPhqV3VJ0gTqmWuKyvpCJUmaCH+0x7MZxzIll8/rGJI0HXLww0zH&#10;5aOyD7LekqSRkYNjRtvNTMllo6LOKyVJE6rmKIO6HqKyvudbkiZS21HGi6y3JGkC5OG7mZLLRkW9&#10;vVaSJkQejjM95U8ZQiWPLWosSZpMTUcZTncuSROq5iiDit7uqixJmgq5+E6m5XJRz9NddSVJU2HA&#10;+JuP9UzNZaKCa1lRSdKEyMUXMzWXi0o+yvpKkiZCLt7LtFwuKnkp6ytJmtbxTM1looKHGTS+dnWV&#10;JE2FXFz+xe84FMr6SpImQi4u/+I3lbzeVVeSNCXycdkXv6ng0ayrJGlCccYnU3O5qOTLrK8kaULx&#10;R3ym5jJRwWtZV0nShCIfZ2ouU4xoWVdJ0oTIxy8yNZeLSnpaSpImRi6ORx0OZ2ouUxwGddWVJE2J&#10;fHwpU3OZqKCnpSSpAOTjx5may0UlfYhPkiZGLv7MR/Ez2O4saitJmhSDxtlMzWWijodyZJMkTYhc&#10;/CBTc7mo5MOsryRpIuTiD5mWy0U9t7vqSpImVvaU54GR7X1WVpI0nZ1My+ViwLiVlZUkTaSK6xjU&#10;81hXXUnSVBgw3mZaLhsVfZ51liRNp+xpQgIDxoWsrCRpIuTic5mWy0U916jox67KkqQpkIdvZVou&#10;GxW9nXWWJE2APFz+dOeBunrxW5ImxIARs2+sZVouG5X14rckTWsrU3LZGDDOZYUlSRMgD5f9foxv&#10;qGtc/P7QVVuSNDZy8O1MyeWjvje6akuSxsaA8TTTcfmo7wYVjvfMSpJGRv6t44nvb6jw46y7JGlE&#10;8Qd7puI6UOfdruqSpAmUP9V5oKJe+JakCZGDy58iJERFs86SpAmQh69nSi4bFX2WdZYkTYA8XMU7&#10;vo9SvENKkiZEHn6Vablc1NOL3ZI0MQaMD5mWy0QdvdgtSYXI1FwmBgsvdktSOY5kei4PA4YXuyWp&#10;EOTkzUzPZaFiXuyWpLJsZ4ouCxXzYrckFYQ/4i9kii4LFfNityQVhLx8JVN0OajX6a56kqSC7Gaa&#10;Lgej2IOsnCSpEOTm+5mmy0Cd1qnU3131JEmlIDc/zlRdBup0vquaJKkkDBh7marLQIWeZt0kSQUh&#10;P7/LVD096nOYCn3pqiZJKgn5+X2m6+lRmctZL0lSYUobMPayXpKkwhQzYFCRo1knSVKByNMfM2VP&#10;i7rc6KokSSpVpuxpMXK9zvpIkgqVKXs6no6SpDpk2p4OA8aVrIskqWCZtqfDgPEi6yJJKttGpu7x&#10;sfJDDBg+rCdJdTiW6Xt8DBYXsxKSpPJNOmA8ykpIkso3zYDBitcYMD51dZAkVeBwpvBxseIz3fol&#10;STXI9D0+ji7uZh0kSRXI9D0+Boz3WQdJUgUyfY+L9R7rVi9JqkFcc84UPi5W7LsvJKkicVYoU/i4&#10;WPHjrIMkqQJTDhgfsw6SpApMMmCw3uPd6iVJtWDAeJNpfDys1NlpJaky5O69TOPjYaVPc/2SpEpM&#10;NWA4HYgkVYbc/TjT+DhY51a3aklSTRgwHmQqHwcrvJ7rliTVZTdT+TgYMLx+IUkVIn9fzVQ+Dlb4&#10;IdctSaoI+ftSpvLhsbKjuV5JUn22M50Pj5Wd79YpSarQVqbz4XGEcSdXKkmqz3ivZ2XA2MuVSpIq&#10;k6l8HAwYn3O9kqSKkL/HexcG6/OBPUmqFAPGeDPVsjJfmCRJlSKHv8x0PjxW9iDXK0mqDDn8Sabz&#10;4bGy17leSVJlyOG3M50Pj5V5wVuSKkUOv5LpfFisa6NbpSSpRgwYZzOlDytWlOuUJFWIPL6ZKX1Y&#10;rOhqrlOSVKe1TOnDYsC4lyuUJFWGHP4h0/nwWNnzXK8kqTLk8PHe5R2jU65XklQZcvjDTOfDYl2H&#10;ulVKkmrEgHEzU/qwWJdzSElSxRgwxnnTHiu6mOuUJNXpdKb0YTFgXM8VSpLqtJEpfVgMGL5lT5Iq&#10;RQ4f7z0YrOxxrleSVBly+KtM58NjZS9zvZKkypDD72c6Hx4re5/rlSRVhhx+NdP58HKdkqQ6bWc6&#10;HxYrclpzSarbkUzpw+JQ5mSuUJJUGXL4x0znw2N957vVSpJqw4DxPNP58FjfTrdaSVJtGDDuZjof&#10;HivzKW9JqtdOpvPhsbLdbp2SpNrEdehM58NjZbdzvZKk+hzKdD48BoyHuVJJUkXI3+8ylY/DAUOS&#10;6kT+fpKpfBys0Hd5S1KFyN/XM5WPgxXu5bolSXUZZ0qQbxgwXueKJUl1Ge+Cd2DAcKZaSaoMuftN&#10;pvHxOGBIUn3I3Q8yjY/HAUOS6kPuvpJpfDwOGJJUpa1M4+NxwJCkupC3P/Oxlml8PKz4bVcFSVIN&#10;yNsvM4WPixX7HIYkVYS8Pd6U5t9zwJCkupC3L2QKH5cDhiTVhby9mSl8XA4YklQPcvbfmb7H54Ah&#10;SfUgZ3+lTHZK6knWQ5JUgRw0zmUaHw8r9X0YklQZcnc8i3E6U/k4WKmvaJWkCo0+aLCy3cWaJUnV&#10;GXXQYGWXu9VKkmqUg8bxTOvDYSU7izVKkqrFoPGOj2FfqMQKthdrkyRVjUHjWab2YbCO092qJEm1&#10;Y9C4mem9fyz/WLcaSVLtGDDiGY2zmeL7xfLXu9VIklrAgPGJj2OZ5vvFwj92q5EktYC8/oaP9Uzz&#10;/WHBL7tVSJJaQW6/lWm+Pyz0US5fktQIcvtXPvp9PiNGoW7xkqSWxBmkTPX9YJk+vCdJjWLQuJzp&#10;fnUsz4f3JKlRDBhx19RGpvzVsLCj3WIlSS0izz/OlL86FhYXRyRJjSLP9/NAHwuKe3YlSY2KPJ8p&#10;fzUs6EEuU5LUrvOZ9pfHgHE1FyZJalQvRxksx1lrJWkeVjvKYAGHuuVIklrWy1EGC3mby5MktW21&#10;owwGDOeUkqQZWPkogwVcy2VJkhpHzj+X6f/g+L5ThEjSTDBgPMn0f3B8f50FfOkWJUlqWeb7QzkE&#10;HBwL2OsWJUlqHTl/+Zls+fLNXI4kqXHk/BeZ/g+OL5/K5UiSZoC8fzSHgIPhu2t8+XO3GEnSDNzI&#10;IeDgGDCe5kIkSY0j5y//TAZf9nkMSZqXrRwCDoYvHu++L0maAw4UbuUQcHB8+UMuR5LUOHL+q0z/&#10;B8eX7+ZyJEmNI+fHa7qXe4iPL/p+DEmaEQaN5d/57WkpSZoPcv7tTP8H52kpSZoPcv7y1zH4vqel&#10;JGkmGDCWv44RPC0lSfNBzl/pOoanpSRpJsj5y1/H4PuelpKkmWDAWP46RmAB73NZkqSGke/jOsZa&#10;pv+D48s3FkuSJM3B8Uz/B8eXjzDq+OpWSZoB8v3yF74DC3icy5IkNYx8fzVT/3JYxna3KElSyxgw&#10;7mbqXx4LeZvLkyQ1ilz/LNP+8uIwJZcnSWpUHBxk2l8eyznMgrz4LUkNizyfaX81LOhBLlOS1Chy&#10;/dFM+8tjIZuUeLBDktSu7Uz7q2HAeJgLlCQ1iDx/OVP+aljQiVymJKlNu5nyV8eg8TQXKklqDDl+&#10;+Vlrf8TytrrFSpJaE5ceMt33w6MMSWpT7wMGy/QoQ5IaxIDxOFN9f1jo81y+JKkR5Pa9TPP9YaF/&#10;5fIlSY3ofcBggedy2ZKkhpDfV3tV649YoKejJKlB5Pf3mepXx/KOd4uVJLWm1wGDhd3L5UqSGkOO&#10;/5jpfjUsK6Y5/9wtVpLUokz5q2GwuJbLkyQ1iDz/NVP+aliQr2qVpIaR51e/hsFCNnN5kqRGketX&#10;v62WhdzM5UmSGkWuf5Zpf3ks5E0uT5LUKHL9apMPsoCjuSxJUsPI99cy9S8nFpDLkiQ1jHx/IlP/&#10;cljAy1yWJKlR5PrVHtpjAZ6OkqQZIN+v9i4MFnAhlyVJahj5/nKm/uWwgDu5LElSo8j1f/Oxnql/&#10;OSzkRbc4SVLDdjPtL48B41MuTJLUIPL8Fz42Mu0vh4U4HYgkNY5c/yDT/vJYiBe8Jalh5Pm4dnEk&#10;0/7yWNCtbpGSpBbFgUGm/NWwoGe5TElSY8jxTzLdry4PVSRJjSG/f+Rj9VNR33SLlSS1hMEi7n49&#10;nql+dSzs2GLJkqRmMFh85uN0pvp+sMCtxdIlSU0YZLAILPTMYg2SpOoxWLynnMwU3y+Wv9OtRpJU&#10;MwaK53z0d4H7R6zgercqSVKNyONf+dilrGVqHwYrur1YoySpOuTwh5TNTOnDipXleiVJlSB3P+Vj&#10;K1P5OFip05pLUgXI1y8p1yhHM4WPixXvZV0kqWrks7eU+Mu7amzDB8oryhPKHcpVyjSDxPeohAOG&#10;pOqRy2JOvEOUNX6uZtCgrk/4iAeov5VhL1yvIisrSdUij8XNO/9NtPx8iH97ufifBcuBrdwB4kdU&#10;2IvekqpE/orbSXcynf0D/x6DxtvFLxYoB7RDWd06OGBIqhG5K2Zh/e30F/z/DX7v3eILBalysAgO&#10;GJJqQ96KI4djmcZ+i989SinmWi11uc9HPaehvueAIakm5KzFxe1MYfvG9+JOo5iUbxK57p+ePqsG&#10;G+GT3pKKR66K6xU3MnUthe8fYzmjXwxnnXGEM+5DdkNgI2L+EUkqFgn3Ax+9TNfNcuK22+uUL4uF&#10;D4h1vKGcy1XXj21ywJBULBLuIDOwssx4ZmOH5fc+2wXLjKOY87mqdrBhV7pNlKRykJtWPgW1X6zr&#10;aKyLz6Vuw426Ul5QrsSycrHtYVt9gZKkopB0ezsFdVCs9zjrv0SJKTmeU15T4qVE35c9ylPKTco5&#10;vnM4v942NjZGVkkqAjlp2JcAaTXsoMEv/kjS70QeolzPtKRSsZOKfXxeUvvIQW/4qP+20zlgZ1U/&#10;HbCk+pB74mLxLX6s88nnOWKH3el2nySNg7zzjnIq05BqwU7z1lpJoyHn3OOjvsn35K21ksbBQBG3&#10;y25n6pkcdYkXFp2mXhcoV/l5Nz/jgb74t838VX1Do3hrraRBkWce8DHZ8wqse51ynno8osTU6PvC&#10;736ixEN58czFiVzcvNEQk83iKKld5JZ4H8VUD+F9P0j0kuNYTjy4F9d9N3I180MD+G5vSb0hp8Tz&#10;XTcok9wBxfovU/5eVGYAsX2Uh5T5nbZio53mXFIvyCfxzop9veCob6z7JOVVV5Phsa6Y8yomcZ3P&#10;rcFsdMyHIklLI498oFzItDIqVn+Ydd/PBD461jufhw/Z0MOLrZakA4okTbnLj5PcKst6406nT4vK&#10;TCjb4WZWq21saHEvS5dUtkySJzONjI4qxGBR1E071CeeM2n7FBUbGS8nl6QDIXfcyTQyKlZd3GDx&#10;DfV6wke7gwYb6HUMSUshf5zNVDIK1hcP1hU903bTgwYbdogNnOSCkaS6kTviYbhR3mPBeuLZiipy&#10;FfW8n9VuDxvn8xiSlkL+eJ6pZDCsY5NS1YPG1PdiVr8tbFs8aCNJSyE5Xst00jsWv87y4/bVquQA&#10;N8lzKYNiw050myhJB0cOiesKgzyPwLKrvTGHur/mo73rGWzYX90mStLBkUPiFv1en8lgmRe7pVdt&#10;JzenHeyYeAOW9oG2ekXxuo/0A/pFbxd7WVZ11y1+hm2IP8bbOspgozwttQ+0U9wVspixkp9j/pon&#10;FO8yk/7f+UVSWQHLqPK6xW80eZTR0g7qXQ4MZ7K5/ot/j7+E7lKKvj9cGgP9IN4lcTS7x1L4flMP&#10;FLM9TR5l3Ow2T7+wm031U/z/mAgtXriy7xe1SC2iD8Qp26USJN9t4brFz/zrj82qsaM2c8P0A9rm&#10;BR/76gD8XhxOx7z8ztOl2SL+r2SX2LfIQZTqr1v8DNv1IDezHWyUF3N/QJv897rFQfG9M3w/3vzl&#10;6SrNCjEfLzLa9+tZ+d01vtPsafFsj7ZOS7FBO4ut0wI7+TPlVDbP0lhUTMESRx0vuyVL7SPeb2cX&#10;+CN+93p+rWWTvLZ2MGxQnE6ZfI75EtAOMYVz7y+GYZlx2H2L8iFXJTWJGI9Xmv7xdab86hF+r/m8&#10;wzZOMsPvoNiomNd99miH69kkg2E1nrJS04jtJxnuv8TvzOI1C2zn09zkdrBRJ3P7Zos2uJfNMQpW&#10;GXdYXaLEcx1NXvTTrG1nqP8L/2+LmJ/Fs0xs59vc7LawYTEHyixF0uZjsotTrDtOC56jPKDEhTKp&#10;apFPMrz/hf83mxtt2NbPudltYcNm92Iltjn+ytmlFHUnA/WJN4zdpjjfl2r2r6edielWn7n4naXu&#10;uCweO3NOI39cgC7+DgbqeJy6xsOBLyle91A1iNe4Pf2/kxPycxxJv1/8z3lpb8rzwIZtd9vXNoL2&#10;OR+jvDWsT9R5nRL76EZsA8VrHyoaMXorwzf+IJ3rzBJtDhiBnfo0N7I5bFs8id3MpGBsyxolLiBe&#10;i/1GcYoSFYWYjNtsj2aZ6x847Q4YbFzcH93U8wJszwvKudzEprG5xym+UVHFoO/FbeSP8j/nqNd3&#10;hhSHnXs2N7RabMPflIf8OMhbwUrGds/+NmmpFNkt20bSqeZhPuoa03nEReE7lAv8U7uHgPtAG8zx&#10;ThSpOPTFD9kt28a2xsRg8XxC0ahjzNXU9iHfAdEenpKSChA5NLtl+9jeogcNB4ufo10edC0kaUr0&#10;xWvZLeeBbS5y0KBO8b4KB4ufyIFU0sToiyvPfF0ltn2XjS9i/pccwNqaZ75HtI+310oTox/Gg7br&#10;2S3nh42PmVYnm+uIdcd93HF+3sHiF2ibeLhP0sTIV3vZLeeLdtigIeJ21VGxzseUlV40Pwe00Yls&#10;MkkToi/ezG4pGuMkZfBz5awjns5u62XqA6Ktzi8aTtKkyF3zvH7xO7RL7y8EimVRYqqLeJ7A008H&#10;QJvN4bWXUtHoh5+yS+pnaKN4h/WVTPQHfvUi3/k2SFziP737aUm03yzeZCaVjH44n+cv+kCbxbTc&#10;MYDEex0eUmIw2MsS1yPiqeyYNO8C5RS/7yDRA9oyZuKVNK3d7JJSuRgwfOmSNLH4Qzi7pFQuAvXA&#10;pwMl9Yt+eCK7pFSujFdJE2GwiAecvVlHZSNINxYRK2kyDBjvs0tK5SJWj3UhK2kqDhiqArE6i3ey&#10;SyVjwHBKEJWPQK3+TYlS7RwwVAVidacLWUlTYcB4kV1SKheBejVjVtJEPMJQFYjV3S5kJU3FAUNV&#10;IFDvZcxKmgj90LukVD4CdfT3lEj6J/rhx+ySUrkI1HjPuaTpHcluKZWJAWMvg1XStLazW0plcsCQ&#10;ykBfvJbdUiqTA4ZUBvriw+yWUpkcMKQy0Be9U0plc8CQinI8u6ZUHgcMqRz0R69jqFwOGFI56I/P&#10;s2tK5XHAkMpBf/zCh89jqEwOGFJZ6JPXs3tKZXHAkMpCn3yX3VMqiwOGVCSf+lZ5HDCk8tAvn2YX&#10;lcpBYDpbrVSmreymUhkYMB5kcEoqiEcZKg5x6Rv3pHJ5lKFy8FfMzQxMSYWhfz7LripNj5jc6UJT&#10;UqG8Y0pl4C+YixmUkgpEH93L7ipNi3jc7sJSUqkYNM5ll5WmQyCezJiUVCj66ZvsstJ0iMVjXUhK&#10;Ktz57LbSNAjCw10sSiqZRxkqQsajpPJ5lKFp8ZfLpwxGSQWjr77ObitNIw51Mx4llc/nMjQdBoyn&#10;GYiSCkd/fZFdVxofAXgvY1FSHZxjStNgwLieQSipAvTZR9l9pXERfBcyDiVVgD77lXI0u7A0HgLv&#10;VMahpErQb+9mF5bGQ+xtdCEoqRYMGHE7/OHsxtJ44hC3C0NJtaDfXs0uLI2HwPsrY1BSJei3b7ML&#10;S+Mh8F5kDEqqCH33VHZjaRwE3f2MP0kVoe8+zG4sjYOgu5bxJ6ki9N0vfHjxW+Mh4M4sok9SdRg0&#10;LmdXloZHzB3pQk9SbRgwnF9K4yLo/s74k1QR+m7cFn8ku7I0PILueRd+kmrjaSmNioC7m7EnqTL0&#10;X09LaTzE3E4XepJq42kpjYqAO9mFnqQaeVpKoyHe1ruwk1QjT0tpVATcu4w9SZXxtJRGRcA97kJP&#10;Uo08LaXREGxOESJVjD7saSmNg3jb6sJOUo08LaXREGhrBNznReRJqpKnpTQagm0v405ShejDT7M7&#10;S8Mi2G5n3EmqEH34U3ZnaVgE27mMO0n12souLQ2HQDvcxZukit3ILi0Ni6MMH+CTKkYffp7dWRoW&#10;wfYw405ShejDcbfjWnZpaTgE2+Uu7CTVin58Mru0NBxi7VgXcpJqxYBxNbu0NCyC7X3GnaQK0Ycf&#10;ZHeWhkWweR1Dqhh9+E12Z2lYxJtv4JMqxoAR80qtZ5eWhkOgeR1DqhyDhhe+NQ6CzesYUsXow174&#10;1jgINq9jSBWjD9/P7iwNi3jzOoZUMQYMX6ikcRBvXseQKhanlbM7S8OLgMvYk1QnpwjROBgwHmfQ&#10;SaoQfXgzu7M0LILtWsadpArRh89md5aGRbxtdWEnqUYMGFeyO0vDIt7WCLiYKllSnXazO0vDY8B4&#10;kYEnqTL0X5/F0HgIuFsZe5IqQ/99mF1ZGh4BdzZjT1Jl6L++rlXjIeYOd6EnqTYMGHvZlaVxEHQf&#10;Mv4kVYS++y67sTSOOKzN+JNUEfqu04NoXATd3Yw/SRVxwNDoCLqrGX+SKuKAodERd2e68JNUEwcM&#10;jY642+jCT1JNHDA0CQLvU8agpEo4YGgSBN7bjEFJlXDA0CQIvL2MQUmVcMDQJAi8RxmDkirhgKFJ&#10;EHj3MgYlVYJ++yq7sDQeYm+3C0FJtWDAeJZdWBoPsbfThaCkWjBgOL25xkfsOWBIlWHAuJVdWBoP&#10;seeAIVWGAeN6dmFpPMSeA4ZUn53swtJ4IvC6+JNUke3swtI4CLrDHNr6TgypMvTbo9mNpeERcCcp&#10;7zP+JFWCfvspu7E0PGLuBkH3tQs/STWh7/o+bw2PWDtCsHkKSqoYffhudmlpGMTZGQLtQxdykmpF&#10;P76c3VrqHwF2geIpKKkB9OWT2bWlfjlYSM1Zz+4t9cfBQmoL/fl1dm+pPw4WUnvo084hpX45WEjN&#10;Op3dXFodAXXewUJqD/36Ex9r2dWl1RBMxwiqz4voktQU+vbj7OrSaoinNQLqZRdakhrkDLXqB8F0&#10;o4spSY3ayO4uLY8ji5hI0OsWUqPi7EF2d2l5xNIhguldF1aSGuXpKK2OweJ+BpSkBtHH4+4on+7W&#10;agikTYqnoqSG0cednVari0DKmJLUruPZ5aXlEETxetUvXTxJahF93JclaXUE0s2MKUmNop9fzC4v&#10;LYc4WieQPnYhJalF2ce92K3VEEiXu5CS1Cr6+dXs8tLyCCSfu5AaRh//iw8nGtRqCKTNLqQkNcwH&#10;9bQ6BozrGVCSGpRnEDy60OoIpr0urCQ16nx2d2l5BFJMYe77LqRG0b/fZHeXVkM8bXVhJalR29nd&#10;pdXw18fVDCpJjaF/38uuLq0uAipjS1JD6NtxoftQdnVpdQTV8y68JLWCfv2Vciq7udQPgioe5pHU&#10;lt3s4lJ/4i+RDDBJDaBPv+bDZy7Uvy7EJLWAwSJeT+C7LjSMLswktYABw8kFNZyMM0mVY7B4kd1a&#10;6h8xttaFmqSaMVi84cNbaDWsLtwk1YrBIp632MguLQ2HYPMte1Klsv86WGgcBNz7LvQk1SQHC++I&#10;0ngIOqc2lypDv40ZpreyG0vjIPAedCEoqQY5WJzOLiyNh+C71oWhpNLRX2NmBl+GpGkQfKcXkSip&#10;aAwWnyhns+tK4yMOD3XhKKlUDBTvKJvZbaXpEIhvMy4lFYb++YwPH8pTGQjIW11oSipJ9k1nnlU5&#10;CMpTXXhKKgF98jPlYnZRqSwE54eMVUkTyr7oMxYqF0F6vwtXSVOhHz7lw6k+VDaC1NtrpYkwULyn&#10;nMvuKJWPgI0pkiWNhD73lXKbH9ezG0p1IHAvdWEsaWj0t5d8OHmg6kTwrhPETncuDYg+9jcfO9nt&#10;pHoRzDe7sJbUJ/rWF0pM9nk4u5tUN4L5SP4FJKkH9KePlHgAz7uf1B6C+0IX6pKWRT96Q7nMj17Q&#10;VtsI9Cdd2Es6CPpOPEtxJruS1D4C3lNT0j5FX6HcpTijrOaJ4PfUlPQL9I+/KHf4cZviBIESHeLR&#10;ondIM0dfiIfs4tmJG3x6JCH9iM6xRufweoZmidiPt9w9psRDrUeyW0j6HTrM3a4LSe3JgeEV5T7l&#10;GuUs/+xtsNKy6EQOGuodcRWvHz1LOUW5QLlKuU15RNmjxMR8X/PXD4zvxmAQy4j1xPKiODBIQ6OD&#10;xUU+aWXE0oEn3uN3j1COZdmixAXnH8u3/+/zD9LU6Iin6ei+B1xLI35e8eFLgqQ5oLPHxfA4pP+0&#10;yADSPhAvHyjX+dHbUKW5oeNvkAC89Va/FH9UUGLSPZ9+lrS4tnGChLDLpy9hUgwSMTNr3I59nuK1&#10;BEk/R6LYpMTpqnjIadZog8+ROCkPKe/zn5vCdsURxEtKTI0RzyvExWhPOUk6GBJH3NWyTSKJWyXj&#10;Vsa41/0z/9Ysti/O09/nxzOUf/x1zX8f4/9docTDYNW9rIo6x3QYzyhx22vcAusTz5KGRe6JxHmO&#10;z5hmIZLnW0qVAwn1jgHiKSVePnWgO3/4/eOUOG0Tp/PiSOQdP0+KOsT7G+KI4QElLlCf5zNOOXpq&#10;SVI5SEpxET0e4LpEuUmJUzmRvD5EMpsSdYjnBuLhr0js1ykx4PU+XQTLjFflnqTEQ2U7fEY73KPE&#10;wPrtQbZv5bd3qf3wu1Hi+zG4xUXoGKTiaCcmmfz2/MKhrIYk1Ytkth5JjQR3MhNcJNNrfEbii7+G&#10;vyXUKPHymu8T5T+maue/46Ls9/8/TrV8+24MCHE+PgaFOO0SA9jRrIak//znP/8H86Mh0RKiMOgA&#10;AAAASUVORK5CYIJQSwMECgAAAAAAAAAhAOBH1RItKgAALSoAABUAAABkcnMvbWVkaWEvaW1hZ2Uy&#10;My5wbmeJUE5HDQoaCgAAAA1JSERSAAABVAAAAjwIBgAAAK7dUx8AAAABc1JHQgCuzhzpAAAABGdB&#10;TUEAALGPC/xhBQAAAAlwSFlzAAA7DgAAOw4BzLahgwAAKcJJREFUeF7tnS9wFEn/h3/iFSdOIBAn&#10;EAgEAoFAIBAIxAkEAoFAIE6cOIFAnECkKgKBiEBEIBAIBAKBQFC1IxAnEAgEApEqdjZbVAQiApGq&#10;nt+nhy93YfNN2GTnX/c8T9VTed8j2Znpnv5sz0xP9/8BjI3ic/XrpAyvJrOwXmyHS/afAQDgOBRV&#10;9b8YpsWsqr6rYJ3qv23of1+xXwMAgJ+h4Hy0P0wX/Tdc5+GC/QkAACxSlOFPL0QPU+H6Wj9vxF6t&#10;fQQAABTb4Xf1PPcWQ3MZ9XdbCuN7xVZ1yj4OAGCcxCCMl/JeWB5HfcZXuVl8CufsowEAxoVC8LkX&#10;kCe1DtZ4n5UeKwCMiWIabnqh2IQK1i9FGe4rWH+xzQEA5InC9Ix6kjteGDaptjEvZuEPHl4BQLao&#10;B/nSC8C2VLB+KKbVVds8AEAexGDzQq8LFayPub8KANmg3uk7L+y6Utufxvu3tjsAAGlSbIfbXsj1&#10;oYL1ebyXa7sGAJAO8Ym7QuyjF259qf35UpTVHdtFAIA0qN9ockJtCE7K8DTOdGW7CgAwXOreaT2E&#10;yQ+0Iaj9e8/EKwAweIZ07/QoFaq76knfst0GABgefT/ZP67a301eBgCAwaGAurIYWCmo3urbYl6d&#10;tcMAAOifeniSE1gpWN/3LauLdigAAP0Re3gKpRPNdToU6/uqvLYKAH1Tz/jkhFRq1l8KPKwCgD5R&#10;EL33AipZy3DPDg0AoDvivUc3lBJXXxIbdogAAN2g4HngBVIO1g/aGFYFAF2h0Fl5raghS6gCQCf0&#10;OedplxKqANA6CpqHXgDlqI71mR02AEDzTOKSI0745CoPqgCgFeJgfi90cpdQBYDGKcrwpxc4Y5BQ&#10;BYBGUai88sJmRK5ZUQAAnBxb5uSrEzLjkmVVAGBVFCZJTtXXtOql7ylUr1mxAAAcn2IW7noBM0YV&#10;qrssqQIAJ0aX+0+8cBmrCtV58bn6zYoHAGB5FKhJLXXShQrV96yoCgDHwlY2TXoy6bbUF81rXlEF&#10;gKUptsMlL0zwm/qyYYwqACxHMQt/eUGC+2TWfwBYBl3Wbrohgv9aP/mfVeetyAAAfBQWbxcDBA/K&#10;Q6oesWUk1pY3/BHf0tClxfV6Tsr493GyCoZuQIvEBy68IbW8cXiZFR10SdP3peJTWLmlCi1ipcr1&#10;ejKLGMDzcKHYqk7ZpgGWxr743XMOD1HtzooPukLh1/m6PNrmroL2nX4+rgN9Gi5ziQJHUV8ZOecS&#10;Hq7a2Nf4RWRFCF2gQn/mVUYfKmDfy6f6Zr2nE+EaIQvf0XnxyDtn8GhVbltcFXaICvyNVxFDUPu2&#10;p8Av9L/j/dsrDFweLzoPXu4/N3B5YyfFihHaRidqMitH6sTYla90+XeXS5lxoXrnCf8qTsNNK0po&#10;E7fwEzF+GaihbRCu+ZPSF/8QVTvZYSROy+S0No8a3Ee5TrjmiVfneDzVPl5acUIbqJCznKxXJ867&#10;ogz3dZlzxg4VEmasi/K1IkOp2qPYDrfdQs9EXebEh1rP4qQadsiQIPWwOqd+8fiqTezGLygrWmiS&#10;MY3t04n0Jt6YZ6RAeqj+bizWJ57cui3QDppHhRuHI7mFnqs6mbbqUQKMzUuGeJnq1SWuYBnuWfFC&#10;U6hgRxeo353Mwhf9XOPlgeFT15NTh3hydf7HeRGYlapJ1Ft7vFjQY1NlMLce6y9WLDAw1PhZR6oF&#10;Va6FFTE0ASfqf9bBGi8tubc0OFQ3r7w6wwZkff/mUKDyOt+CKpOPcfSDFREMANUJC/O1pL6sdvTz&#10;tBU1rELs8i8WMH5TZfOa4SXDwBq9W0+4ujrXmTu1CXSi8n70EepEizfu/+Y2QL8s1gu24LS6asUN&#10;J0WBuuUWLv6gyul9HFxuxQYd49UJNqvO8Q88mF0RAvV4qrweMcyqe7y6wFZcsyKHk0CgHt/Jt4dW&#10;vMraIV49YPPaLS7Gpp4UAvVkqtz2eNOkO7w6wHaMD2Ot2OG4EKirGU8+5phsH6/ssUW3w+9W9HAc&#10;FKi7boHi0qoMd9RbvW5FCi3glTu2p87p94xsOQFeYeLJ1En4gJOwHbzyxrYNf1jxw7L4BYkndRLf&#10;PGMUQKMwuXQ/qoMwZ0a2Y+IVJK5mfbnEG1aNQaD2pzoI61YNsAxeIeLq1t/us+qKFTOsAIHan/Uw&#10;KpYRWh6vELEZFap7zOSzOgRqvypUec9/WdTomXSiZVXGD6y44QQQqAOQlYSXQ42dcagdqHLesCKH&#10;YxLfL/fKFLtTvVQmol4GArU7Y6gyrOpkeOWJHctY65+jRs70fR2qb/rnhOrx0XnKCyg9q3P3nVUH&#10;HEbsynuFh+1JqB4frqQG4w2rEvAgUPuRUD0eKq+PXjlit6oe6KUeRd2wnYLD9lXZP7NqgJ+gsuKL&#10;fzjSSz0MnaisetqjKv+HVhVwBATqcFRd0Es9jEmcgd4pNOzScNeqAw5B5+lTv+ywJ+mleqhg1hYK&#10;CvtwGm5alYADV1LDkl7qIcQpurwCw25VD2xPP3n3/xBUPhuLZYa9Sy91kdgzcgoKe1ChEcdasp6P&#10;g8qFK6mBSS/VIa7F7RUW9qNCdc7sPgfhSmqw0kvdT/EpnHMKCXtUoRrXR2di333ENY68ssJ+pZe6&#10;gArl9GIhYf8qVN8w8/9/qEzOL5YRDkQW9PsRt5Cwd/Xtz9tUBjNODVedp8xEtR8VyNQrKOxf9VQf&#10;WTWNHpUFc/cO1e1wyaoJFKj/uIWEA5GB/xHO0+GqL7sXVk2gE/WZV0g4DHWy7tEDqM9TBvcP2U/h&#10;nFXVuFGDfeAWEA5G1dHW2B9SFWW455UNDsP4hWdVNW50ov7pFRAOy3glYVWWDPoS+K1eE0o9bBvz&#10;fCMuXFi7HW7X/22/83DhsCFj9d865YLDUOfn11jfVl3jJQ578AoIB6i+/KzaBkHsNddhWYZb8r56&#10;0k/VsP7Rz5UeIOnvd/U5H2Uhn8j1qPe7OBxVb6ydxuD+dIxBE3txVnWdo304H3uXCrdN+W5x/3Dc&#10;6pz4MvqXUuJYR69wcJgqVN93dT9V2zsfRxmoobysG4uzP4gL/m2nz3hRY2EsakKqvjat6hqlvue5&#10;HW7r8+NlNucEHtv6vBn7CykqBGZET80y3LLqW4l4D1T1v66eLyvgYjOOfX5fNSZm7k/Mb/dTq7NW&#10;hUtTv8ZZVtcUovE+KL1QbFydm2/sdBsnTI+WpnWvconLK3saHy/ln9VB7HwWYqOW1UU7/cZHPfTF&#10;KxQcvApId6iK/u10/KJUiL7W78QVAdy/R2xDnXOP7VQcH8zmk7g2hVo9iD4+lY/T/3m/h9iR+iL/&#10;OuohVGqE772CweGrutvRCcy4UByWZbhn8TI+4v01t1AQEU+gvui3RjuEKn6beIWCiLiC41x3SoF6&#10;3SkMRMQTGx+KWsSMCx0860shYvP2OP9Er8SHG26BICKeUOXKOJfyUff8pVcgiIgnVbkSZ6H6xWJm&#10;POjAH3oFgoi4ktvhtsXMeIgTbriFgYi4guqsjW+56XoJCqcwEBFX9gST+SSPvkm+uoWBiLiCypZ1&#10;i5nxMGFeTERsQQXq+CafVqA+9goDEXFlbSKf0VAv8esVBCLiiqqX+tyiZhwU03DGKwhExFW1ZzSn&#10;LW7GgS77PywWBCJiM4a7FjXjQN8im35BICKupjps7y1qxgED/BGxVbfDJYub/IlLF7iFgIjYgOql&#10;bo1qFipd9rOkBiK2pkJ1N87DbJGTNzrYDa8QEBEbtQz3LXbyJQ7AdQ8eEbFh1YF7mvUUf8Xn6lcd&#10;JOu5I2InTmbhH+XObxZB+VEfoHPgiIhtqMyZ6ud5i6C80IGt7T9YRMS21ZXxXD/zC9ViWl1dPFhE&#10;xLbNMlTjTWJ1wZkfFRE7t778z+2eqg7qtXewiIhtq57qh6xCVQf19+JBIiJ2ZVahWpTVRe8gERG7&#10;0kL1V4ultNFl/0fvIBERu1I59NIiKW10IOveASIidmoOr6ly2Y+IQ1CX/nvKo2sWTenCZT8iDkGF&#10;6k7ya/xz2Y+IQ1Gh+jbpyVS47EfEIalQfWzxlCZc9iPiwLxh8ZQeXPYj4pBUJk3jkk0WUWnBZT8i&#10;Dk1d+j+yiEoPLvsRcXBOw2WLqLTgsh8Rh6Z6qR+KqvqfxVQ6cNmPiAN1zWIqLbjsR8ShqVyKczen&#10;Nyk1l/2IOER16f/CYiodiu1wyTsYRMTeLauLFlXpoG+C9+7BICL2aJq91Fn4yzsYRMTeTa2Xqp0+&#10;bTeB/QNCROzJJHupCtRn3sEgIg7AtJ74s24/Ig5VdfieWFSlg7rWW97BICL2qbJpr/gUzllUpYF2&#10;nGWmEXGQKlQ3LKrSIK6XXX8TOAeDiNinyqad5N7xn8zCS+9gEBEHYFqTUBdluO4cBCJi76qXmtYQ&#10;qtilVi916h0MImKf2nj50xZXaaBvgQeLB4KIOAzDXxZVaRDXyfYPBBGxX9Xhe2tRlQ7qWr/2DgYR&#10;sXfn4YJFVRpop28cOAhExAGoDt+6RVU6aKeZzR8RB2eSl/1FGf70DgYRcQCm9bS/2Kp+0TfB3DkQ&#10;RMR+LcMti6p00I6vHTgQRMSenaQ4A1X9fj+TTyPiwFQuTS2m0kI7vukdECJiz6a31HSch9A5EETE&#10;ng13LabSIk5K4B8QImI/KpdeWUSlhXb+yuLBICL2qQJ11yIqPeJgWu+gEBF7M7XXUL9TTMNN94AQ&#10;EftSuWQRlRY2VyqvoyLiYNSV8wOLqPRQoL7zDgoRsQ+VSS8tntKiKKtr3gEhIvZlugP8y/DKOyBE&#10;xF7dqk5ZTKVBfJLmHggiYt9Oq6sWVWmg3ulj90AQEXs3oTemmCAFEYds7PBZXA0fhem6dxCIiENQ&#10;GVVYXA0bm2R6xzsIRMQhqED9aJE1bOIa2N4BICIOxXhL0iJr2MTk9w4AEXFQDn3olHaSpaQRMQ2H&#10;PkmKeqev3R1HRByaZXXNomt4aAfPH9hhRMShWlZ3LL6Gh3qnD92dRkQcpmsWX8OCoVKImJrqBG5a&#10;hA2Logy3vB1GRByqCtRhTuPHwyhETE3l1vDelirm1VlvZxERh6wC9R+LseEwKcMDb2cREYessmvL&#10;YmwY1GtGlWHu7Swi4pAdXqDyZhQiJurgAjU+JfN2FBFx6CpQdy3K+qeYhjPaoT1vRxERU9DirH+K&#10;Mtz3dhARMRUtzvpHl/ust4+ISWtx1i/Fp3DO2zlExKScV2ct1vpDO7J2YMcQEVNzCIGqy31m5UfE&#10;9O07UIuyuujuGCJiavYdqOqdskQ0ImahxVp/KFCn3o4hIqamxVo/aAeuLO4QImKqWrT1w6QMG95O&#10;ISKmqEVb99QzS3G5j4iZqDz7YvHWPdoBLvcRMRt7nW2Kp/uImJP9BmoZ3no7hYiYor0Fapyqz9sh&#10;RMRU7S9QZ+EPb4cQEVN10teqp9rwc2+HEBFTVT3UFxZx3WEL8e16O4SImKrqKD6xmOuOoqyueTuD&#10;iJi4axZz3aEUf+jsCCJi4oa7FnPdocv9D/7OICImbFndsZjrBpY6QcRsnVZXLeq6ISa4uyOIiKlb&#10;Vhct6rpBl/uP3R1BREzdrmfr5/4pIuaqxVw3FFvVKW8nEBFTd9L11H3a6I3FnUBEzEEF6keLum7Q&#10;5f4Db0cQEVNXgfraoq4btMF/vB1BRExd5dumRV37FFvVL9rgV29HEBEz8G+Lu/bRxljuBBHzdRpu&#10;Wty1jzb494EdQETMxe1wyeKufSZleOHuBCJiDm5Vpyzu2ocB/YiYq8q3HYu69okPpLydQETMQQXq&#10;W4u79okTBng7gYiYg5NZeGZx1z5FGW55O4GImIPxpSWLu/aJG/N2AhExD8MfFnfto0DlCT8i5muX&#10;E0srULfcnUBEzMHP1W8Wd+2iDf3q7gAiYgZOupy2L7494O0EImIOKlALi7v2UaDe9nYCETEHJ2XY&#10;sLhrn6IM972dQETMwy6f8M/Cpr8TiIgZyKQoiIgNuVX9YnHXPgrUt+5OICImrvLtvUVdN2iDc29H&#10;EBFTdzILzy3qusHbCUTETOxw2ZN5ddbZAUTEPCzDdYu79tEGWUcKEfN1Gs5Y3LVPXLTK3QlExMTt&#10;9JXTSDELd70dQURMXQXqa4u6btBG1xZ3AhExByddTiod0UYJVETM0y4fSEV47RQRs7XLZaMjCtQn&#10;7o4gIiZs529IRQhURMzRePVtMdcd8SmYtzOIiElbVncs5rpDgVq4O4OImLKfwjmLue6YlOGNuzOI&#10;iImqXNuxiOsWbZjVThExK5VrLyziuoVARcTsLMM9i7huIVARMTun4bJFXLcoULmHiojZOJmFr50u&#10;ebIfnvIjYk7GTqLFW/cQqIiYkwrUbidE2Q+BiohZOa2uWrx1jwKVV08RMQt7vX8aIVARMReVZ91O&#10;KL0IgYqIGdndCqceClTmQ0XEPOxr/Ol3tBPM2I+IyavOYbcL8nnEKa68nUNETMlJX+/v76fYDr97&#10;O4eImJRl+NNirT/UQ73o7hwiYlqet1jrD+3E6YWdQkRMysksTC3S+mdShj1vJxERUzAO/7Q46x8F&#10;KlP4IWK69rF+1GHE2VncnURETMHP1W8WZ/2j7vJzdycREQeu8uurfl6xOOsf7dDDxZ1ERExJXWk/&#10;LraqUxZr/VFMw01vBxERU1KhulNsh9sWbf1QzMMFb+cQEVNUV91xnuf+xqUq2XcXdwoRMVXt3upa&#10;UVX/s5jrDgXq28UdQkRM3bq32vW9VQXqI29nEBFTV/n2QT+7uwVQzMJfizuBiJiL9QOrrtabKrbD&#10;JW8nEBFzUaG618lbVcXn6ldvBxARc1PB2v5S05NZeOdtHBExNxWqGxZ97RBT29swImKehrsWf83D&#10;7P2IOCbre6rTcNMisFmKreoXGwzrbhwRMTcVqvGlpnYmV7FXttwNIyLmqEJ1rp/Nj1MtynB/cWOI&#10;iLmrUI2D/09bFDZDMQ2XFzeEiDgGdYX+3KKwGeJEAnZPwd0gImLWluG6xWEzxJR2N4SImLnKv2l8&#10;0cnicHXiBK3ehhARx6Cu0h9ZHK5OTGcu+xFxrCr/4vjUyxaJq6MPfOptCBFxDCoD3zc2OXW8Mett&#10;BBFxNJbhvkXiatjT/h13I4iII1AZOI9vkFosroY+jFn8EXHkhj8sEldDH3bl4IcjIo7HeC/VInF1&#10;JrPw0dsIIuJo3A6/WySuBu/2I+LYVS/1lUXiaujDTquXypR+iDh2m5mNSoG66Xw4IuJojDlokbga&#10;xadwztsAIuJY1GX/bpNDqF54G0FEHI1ldc0icTWKaXXV3QAi4khUx7K55acnLDONiCO20TGpTOuH&#10;iKN3Gs5YJK6Gvd+/5W4EEXEMltUdi8TVoZeKiGN2MgvPLA6bgXupiDhWlX9fGpsnNcITf0Qctdvh&#10;ksVhM0zK8MrdECJi7pbhlkVhMxRldVGhuuduDBExY3XZv25R2Bz60CfexhARm1Idt135VnnzOmaO&#10;fFjPgldWdw43/Km/2dDvvpSNT0Gqz3xuMdgccTyWPpiZqBCxNe1KeG2VB0HxHfxiHi7ES3V93lPl&#10;1pfF7RxH/f07++hm0c498DaIiNikMcSKz9VvFj0rEcNZPdlr1oudets7ytiRtI9qlpj82qkP3kYR&#10;EZtUWTPXz2bmJTUsXO8oJI93a2BenbWPaBZd+l/WgfKAChFbV1mzq59XLH4a49jB2tSyKB6x6+xu&#10;FBGxYS1UG+2pfqcO1lm19vNOYrhrf9I8xefqV+0A7/kjYicqbxq//N9P7IFqGzuL2/2u/u2R/Wo7&#10;8AYVInZpfXmuzpxFUOPUI5nK8OaQbT+xX2sPbYT1pxCxMxV4Ty1+WiHeAtA2DqxY0kmgFlvVKW3o&#10;2MMQEBFPbNOvgi5gtzR/6Kkq517bP7eLNlTs3zAiYpsqc740NUb1MOrO4r4hojHn7J/aQ98U9/Yf&#10;KCKOWwXPc/08Xz9jUU+yfi00vkL67aGS+zcnUZ/32GKoNWJoazv1w/fWAzVOaaWNMR4VEWvrMK0O&#10;f2VUv3M+Dj+K4bT4t8e1zp6yumgf3Rrx6b9tb8v+U/MwbAoR9/uzMF0kPlFX7/W+/u7Ek5m03ms0&#10;tJ1nrQZq3IB3gIg4PhU2b44TpovoM67oMw48WV/Kpid/dtB2Tmv/Ptj/bZZ6uizvwBBxdNZh2tDY&#10;0HgJr85avN+69K1E/f6m/XmrFLPwh/3P5ig+hXM62PgamHtwiDgemwzT/dQ5o2D1trlonUctDvZv&#10;FR0kQ6QQsbUw3Y89+HbfXPrRFnqPbfP9aRcijlt1rI71AGpV4vArbfPQF4gUui/sV9NBB8Ry0ogj&#10;V+H1qMsw/Y69lRnHuB7cp1n4Yr+WBsU03PQOBBFHZBnuWyT0Rry8r++bHty/1maiapT4baRvgMYX&#10;vkLENFSA7cU3niwSescejv+4csiA9u9IGCaFOF7r3qCuUC0OBoO9a//vAyv979ZfRV2Zeg0pZpNC&#10;HKUKqfj+fePLjzRF/cbmLLys97WL6fVWpZiFv/YXMCKOw7r31/KMTk1Q35LUvipQO3kNdSX2d6kR&#10;cRwqnB728ST/pMQVSWNP1f7vMKknL3AKGxHzVB2oQd4vXQbt/2BvTdTEabYWCxwR81Rh+l4/0xh6&#10;lCLqQjOQH3EEKkyfJvs+fArEcV5ewSNiPipI9+KDZ2v20BbxjQivAhAxD3UFOi2m4bI1eWgTLvcR&#10;81Xt+7V+nrbmDm0SC3p/4SNiPipM11MaEpU8TNOHmJ8K0i9FGa5bM4euYLgUYl4qTIs4+N2aOHSJ&#10;Cn+ppQcQcdharzSNWZhyRZXAAynExJ3EVUSn4Yw1a+gLBepXr4IQcfgqSOepvj6aHcU8XPAqCRGH&#10;b327bqs6Zc0Z+iZ+s3kVhYjDVb3SrWJaXbVmDENBlbO2WFmIOEzjq6PqlT6ME8FbE4YhoUrqLVB1&#10;cux4/x0RD1o/PObV0WGjiuorUNcUqK+c/46I+6wfGse5NnjbafiowjoNVIXobnx7Q//7/OK/rao+&#10;+y0jFjAndU7HFTSYszQVVFmdBapOjg9xmsC4XQXfpvc7x1Wf87LYDrf1v+uJH2y5WXq+mLQ6h+dx&#10;9eF4TkNCKJAeehXatHWY2gJg9XKwK/Qk9Vnxxnx8u+vQb2792w393tb+v0Mcujqvv+jnGg+dEsWC&#10;ya3cplSwvd2/mqIu+e95v7eM+qxX33u5P8OWxF5fJbwRu9A6CZsprDoKR9B2oOpEiUvT/rvUQr0E&#10;7AnW/dfn7MRLe/uYY8FtAByyOjdf6Cf3SXOgzUDViRIv839Yt0b//cbi7/3MOgwbeBskDoTW8Rbe&#10;NhC7Vuf1WwbnZ4YqtpWHUgquj97ly3ECXCfcnn7+bX/aGPrMG9oPJoTBXqzbRhlu2ekIOVHMwh9e&#10;pa+ignCunwcuYerL/SUH89tntLrutj4/PriKS+m6+4DYpArSOLXePR44ZUxRVte8yj+pOmm+6jMv&#10;2sf/wLLbUsh90M9O7inFkI/DU+peg7MviKsa24SMr4syiUnuqMKbHWB/xNg5BeUj92/2WYdpD086&#10;62D91mONA6ndfUM8rjqfni47KgUyID408k6Ek6iT57F9rIu+pY98ul+H2cJDrD6I70trX59rf+I9&#10;XHdfEY9S58+7YjtcslMKxoQqPw4mdk+MZVX4vD3qXeN4cnl/9139/fshhOl+4po82q+NJsoHx6HO&#10;Fd67Hzv1t6lzcixrHTg/WXqhmIW/vL+N6u/dEQFDId77igsZrlpOmLf68u3s3j8MGAXFy8WT41gu&#10;8c6xTjb3/qn+uzsiYKjEnnY8FsnUg/ivdZjylhNEdDJseCfJMsYwto85Em3jwMMe/bfdw0YEDJ04&#10;9CWOJdQxvJLcax2xqv+kOgXQMjoZjv32UnSZS/3v1L978DNu2D8nTSyDOL7Q+9LAEcjbTrCfb/cI&#10;nRPlZy45vVh8uHPwb8N9++es0LGdji9L1D1XJmXJ3vglalUP8B9q/Md64HKcE0m//0MPWH/71P4p&#10;a+ohadvhdjxeubu/DDAbs7jKgoZRg1/6Pqp+d+84Y+xiT/bfv43BPcJX7+oXB6bhssogLv3ypi7D&#10;fWWK6ak6nFv1AvyITpCl76PqRDpyAP8i3wNVf7fLWyPfqHuvZbiuMokjBuJwG7escbiq3rjcB59l&#10;76PWD5eOOTzk3x7qkvdcx0gsU5XRjXhvWQ31hcqZuQUGrurpWB0LGBlL3kc99nR68W908o3ivmmT&#10;2JfclfqlAjXeWD+SB10DUXXywKoK4CA6QY68j6p/n5/k/md8MBMvce3/wgrY7FgX7WFXfC32teTV&#10;2B5UuT+3agE4iBrqT6bXC3ftV2Fg1GNhZ/VsWQ/U0At6su2rMn5nxQ9wkNj7qXuh3slzwt4p9EOs&#10;q3rJl2/rFR2oT1zd+kuLSVDgKOJlpHfy0DtNF9XfeTX+ZwfrFFf2hAtHwkio788tnDT0TvNAdRkf&#10;DjL+tUG57Iefoka3MC6S3mkuFNNw88e6xZXlXX44ijgW8vvJom/gL/RO80JfmI9/CARcSZXnkZOr&#10;w8ixJ8bfTxbG2mWGviBPqV7dh494MlWeG1a8AAdRz/Tb0Bsmzc0S1e26Fwy4kkyUAj71FHSz8MT+&#10;L2SGGv+VhTDAFa1vj6lcrYgB/uPb5B1pzqYPy6HLVJZxaViV6S4PqQBGSLyt44UCrqZCdS+OprBi&#10;BoAxoEBlsH9L1qE6C39YUQNA7qjRuyvRYnPGh39W3ACQM2rwa4sBgM0bH+4yThUgc+qG7gQANq+u&#10;Bl4xhSVAxihQn3uNH9tRofqGUAXIFAUqT/k7VqH6gst/gAxR497yGj22a31lQKgC5EN8n99r7NiN&#10;CtVnVhUAkDpq1Lx62rdluG/VAQApE+e4dRs5duYkDv7fDr9blQBAqqgxMyfqANSl/5fiUzhn1QIA&#10;KaKG/M5r4Ni9+nJ7z3AqgESJKzDUl5tO48Z+5CEVQKJ4CzHiAGQFVYD0iLMguQ0ae7W+nzqvzlo1&#10;AUAK6HKfWaYGqkK1YNA/QEIoUN96jRkHYhnuWVUBwNBRL+ir25BxENb1w1AqgOFTzMMFrxHjsFSo&#10;vrYqA4ChEp8kew0YB2gZblm1AcAQmZRhw228ODhVV/M4iY1VHQAMDTXSN17jxWEaR2RY1QHA0FAD&#10;3fUaLg5T1ddefBHDqg8AhkLxufrNa7Q4bCez8NKqEACGQrEdLnkNFhNwWl21agSAIVBMw023seLg&#10;VS/1H6tGABgCTCqdvDesKgGgbyYMmUpa9VI/8p4/wEBQg2Qd/tSdhptWnQDQJ+qhMilK4nIvFWAg&#10;KFDnXiPF5LxiVQoAfRCXPXEaJiaovhhfWLUCQB/E6eC8xonpWb89xfR+AP1RlNU1r3FimsYRG1a1&#10;ANA1CtQ7XsPENJ3ESaiZiQqgHwjULP3bqhcAukSNb22hMWLi1qM2GOgP0D1qgARqjurKw6oYALpC&#10;jY9AzdDJLLyzKgaArlDD2/QaJGZgWV2zagaALlCgPnEbIybvpAxPrZoBoAsI1HxVoO7GN+GsqgGg&#10;bRSoL73GiJm4HW5bVQNA2yhQC7chYhbGL0yragBoGwI1b+v3+2fVaatuAGgTNTjW48/dMvxp1Q0A&#10;bUIPNX/jl6ZVNwC0CYE6EufVWatyAGgLAnUkluG+VTkAtEUc/O02QMxK1fN7q3IAaAv1UBnYPxbL&#10;6qJVOwC0AYE6HtVLfWDVDgBtoEBlcpSRqLqeWrUDQBuooTF935ichwtW9QDQNGpkBOqYLMM9q3oA&#10;aBo1MgJ1RE7K8MqqHgCappiFv7yGh3k6+bYqKlP6AbRBMQ03vYaHGctM/gDtoAZ25UCDw6xl+BRA&#10;S8R3vL1Gh/mqy34W8ANog7h+u9foMHM/V7/ZKQAATaJLwB230WG+sjQKQDvES0C30WG2qs6fWPUD&#10;QJPEsYleo8N8VZ3PrfoBoElib8VrdJi5vIYK0DxqXLwtNUZ5DRWgeeIibm6Dw6zVlQlLTAM0TbEd&#10;fvcaHOZtHN1hpwAANEUck+g1OByB03DGTgMAaAr1VnbdBoe5e8NOAQBoCgXqW6exYeZOZmHdTgEA&#10;aAqGTo1THkwBtEAcQuM1OMxbHkwBtIAC9brX4HAE8mAKoFmKT+Gc29hwDPJgCqBpJnF5DL/BYcby&#10;YAqgBdSwmHVqhPJgCqAFJmV46jU4zFseTAG0ACugjlgeTAE0S7EdLrmNDccgD6YAmiSu186DqZHK&#10;VH4AzcMrqONU9f7ITgEAaAo1rA2vwWHe8qQfoAXiapheg8O81RfpezsFAKAp1LjOLzY2zF8F6q6d&#10;AgDQJLr8++I1Osze03YKAEBTqLfCstJjdDtcslMAAJpCjYtVUMfoNNy0UwAAmqKYVlfdBod5y1hU&#10;gOZhgP84ZSwqQEsoUAuv0WG+MhYVoCXUwLiPOjIZiwrQEtxHHZ+MRQVoCe6jjlbGogK0AfdRR+i8&#10;OmvVDwBNogbGfdTxed6qHwCahPuoI1R1btUPAE3CfdQRSqACtAf3UUfmdrhtVQ8ATaNAXXcbHuZp&#10;Wd2xqgeAplGP5Xe34WGmhr+s6gGgaYqt6pTf8DBT16zqAaANdNn/zml4mKcEKkCbKFA3nYaHGaq6&#10;fmLVDgBtEB9UeI0P85NABWiZ4lM45zU+zE8FKlP4AbTNpAxzrwFiXipQC6tyAGgLBeoLrwFiXhKo&#10;AB1QzMJdrwFiXuqL86lVOQC0BQP8xyEPpQA6oJiGM14DxLwkUAE6Qo2NmacyV5f8D6y6AaBNFKi8&#10;MZW/vCkF0AUK1OdOA8S8JFABukCBylR+uVuGP626AaBN1NhuuY0Q85H5UAG6odgOl9xGiPlIoAJ0&#10;A3OjjsAyXLfqBoC24Z3+zGWRPoDuUKC+dxsi5uE8XLCqBoC2mbAKat5uVb9YVQNA2zAWNV9Vt1Or&#10;ZgDoAjW6J15jxPRV3b62agaALlCjY3B/pqpuN62aAaALijLc9xojZmAZ7lk1A0AXsGBf1t6wagaA&#10;Liim4abTEDEHGTIF0C1x4LfbGDF9GTIF0C0Eap4yZAqgBwjUPGXIFEAP8FAqTydleGRVDABdQaBm&#10;ahluWRUDQFcQqJn6ufrNqhgAuoJAzU9d7n+w6gWALiFQ85NXTgF6gnf5M5T7pwD9oEB95jZKTFLV&#10;59fic/WrVS8AdIka4D9ew8Q0nZThhVUtAHSNGuCO1zAxUbfDbataAOgSVj3NSy73AXqEdfnzUlcb&#10;T61qAaBrGDKVmWV10aoWALpGl4gs0JeJqksmQwHoizhXpi4Rd73GiQlahutWtQDQNbo8vOY2TExO&#10;9U7fWbUCQB+oEW56jRMTdDv8btUKAF1jl/tzt3FiUqoeX1m1AkAfFLNw12ucmJYK0z0W4gPokWIa&#10;zuhy/4vXQDEtFagbVq0A0DVFVf0vXiJ6jRPTUl+KRaxPq1oA6JI6TBl3moX1/W9m5Afoh/iKqRrh&#10;W69xYlqqHneLabhsVQsAXRFfRVQDfOE1TEzPOkxn1RWrXgDoguJTOKfL+ydqgHuLjRLTlDAF6Jh6&#10;fOksPCRI81J1OuUyH6BDYoNTkH7wGiSma7zSiPPWWjUDQJvYUKgNeqV5qSD9yIQnAB1il/gMhcpI&#10;1edr/bzBGFOADolLXahX+maxQWJaqg7n8oV6o/d4jRSgB+wynzBNSPU8v9RTJk6rq/8ZzliVAkBf&#10;KEwfeI0WBy73RAGGRezlKFB5AJWg6qW+tGoEgCGgMOUV0kStvwi5zAcYBiz7nL7qpa5bdQJAn6gx&#10;smxJ4qqXOmdIFMAAUKC+8xopJuY03LQqBYC+qHs3XgPFpNQX43OrUgDog3iZ6DVOTE99Me7Gt9ys&#10;agGgD9Sz+eo1UExQln4G6BfuoeZjfMBo1QoAfRDvvXmNM0frMZuzak3HvJ5jz1zHNLVqBYA+KGbh&#10;L69x5qbC5uP+CZWLeXVW/+2Z97tJux0u2SECQNfEiYZz7K3tV8e3GWfSskP+Af37Ff37P4t/k6o6&#10;Fgb5A/SJLoWfeo0zZePlvcIl3s5Yas0kW8X1kdxZ/KwU1LF+ka/jFYcdEgD0QZwzU40xLsD3VsaF&#10;29xGm4IxEOWDk77fHoceFWW4pc94NdSy0H59qL8synA/zjbFu/wAA0aN9ry8If9Ww30m36kRD3Y2&#10;Ku3bVvxCUC/zdpNjMetxumV1Mfb6tI2n2sZHb/ttqO3taHv/2HbX62ObhsuH3boAgISow0U92fiK&#10;owLmrhr6hhr6c/2MvdpO37bSdqfymXpnf8blrW0XO0HbP10H22I5fAu/rSV8r98t5EsZrwoe6TPX&#10;dCz36s+MAU5oAoybOnAVbvWs8WV1pw6Jb0OUNi04XtRB8i2AvaD57pv69775TP//QR2c2+F3fd55&#10;3gaCNPi///t/MS69Bx6q3XkAAAAASUVORK5CYIJQSwMECgAAAAAAAAAhAJ5w8pRnEwAAZxMAABUA&#10;AABkcnMvbWVkaWEvaW1hZ2UyNC5wbmeJUE5HDQoaCgAAAA1JSERSAAABBAAAAWwIBgAAACqvxz0A&#10;AAABc1JHQgCuzhzpAAAABGdBTUEAALGPC/xhBQAAAAlwSFlzAAA7DgAAOw4BzLahgwAAEvxJREFU&#10;eF7t3StwHEcex/GAAwcOBAQEBAQEBAQcOBAQYGAQIHDA4ECAQEBAgIFAgIGrDAIMBAwCBLZOvduj&#10;WMDAwMBAwEDAwCDAQCBAQMBAVXHsWZ+B7v/rbTl6tLQzu7Pz/H6qfhXH1j40O93b06/5CBiSk9Ho&#10;43ycrcf/BTBUJ3t7f5s6/3Q6zk5y57OThw//Ef8JwNBYRbClyuBDnP/9f//1/4r/DGAorPDfPlcZ&#10;xFhL4b3+Lf4YgL6zgr8WCn6iQjiTJ39MJp/EhwDoI3UiWmE/vFD4r8ph7rIb8aEA+sYuB0aJgn9l&#10;1JKwSuGuOiDjUwDoAyvgaxcLfPH4vTfOfRafCkCXaUhRowjpwl4wLnv1djL5Jj4lgK6yb/gHyUJe&#10;Mvk4y61iuRWfFkDX5Nu/flFgVKFwZv0Kk+/j0wPoEvtWf5Qq2EvHZT/FlwDQBe/G438mC3NFscpm&#10;M74UgLbT6ECqIFcZu4TIGJYEWk6TilIFeBWxSuExi6OAFqujdXAuLnummZDx5QG0hVYtJgvtimOt&#10;kpd/jh5+Gt8GgDYoO0W50mgC1GTyZXwrAJqkVYphAlGqsNYWf0RLAWgBzQ9IF9J6o8sHOhqBBoVt&#10;0Yovb159Zh2Nf49vD0CdtM4gWTAbjF2+7DJPAWjAyqYpLx3/IL5FAHVoR2fiNWHtA1AfrUBMFsQW&#10;xSos7gEB1KH2mYkLJCyd3vbfxrcMYBW0vVmqALYxVim8fuN2vo5vHUDV2jL3oHj8EbMZgRWxa/Pn&#10;6YLX5vgD7v0AVEyFKl3gOpEn8dcAUIV3k53/JApad8JwJFCdRlc2VhCNPLC9O1CR0EGXKGgdyyH9&#10;CcCS3m3vfJUoXJ2MtmGLvxaARVhB2rhYsDodbkUPLE7fqsmC1dGoP0Hbv8VfD0AZ+Tg7ThWsTsf5&#10;39msFShJt2hLFqgeRMu4468JoIi3zn+XKkx9Sb6d/Rh/VQDz2LfoZqog9SX2++W6FV38dQFcp5vr&#10;F8rGH7BRKzCHNi7VN2i6EPUtDW+/pskeaqqwMSTaqqk7MzURDUU2un9C7rK78Y281jbSulbTAhL1&#10;6sYfARpl5+T6xYLT5+jyqLEvaHsDWxff0GnsjWnc94lVGvem25N/a6ea+DCgNvZldf/iudn7NDWL&#10;0Qr9bvINXZ1De8wju9a5w6ot1GF2viXPxd5GLfZGvoCtYC+7WaUqiM18snOTfgisgm6Tljjveh9V&#10;hPEQ1EdDHak3s1Bc9sr+u6XLC25phSroS0YdbZfOtaHEylI8FPWIhTj9ZpZI6KQcZ04zzBhbxaL6&#10;tOR5wRzWWn4Sb6DyWNMntwrisW6uwcYQKEPfkKlzakhRp2o8HKvVxP72qhw0+YJhTRTRvS3Xq48u&#10;mWqZ1tx0c0ydJoxU4DrqsE6dO8OL3195p33ushvpF687fl+39maUAhdZhVB2WLy3WfmKyPYtKfUH&#10;mpBBJyROafZs+lwZXqxyPF7p3ATVOKkXbjr6xfOx//nP0cNP41vFQGlHodQ5MtTkzmfx0FTvdB1D&#10;W2MVg1a4bTEyMVwXzwmSnaysg9Ge/Mp1DG1KbDH8QB/DsKiFmDofhh4rD6uZwWhP3KkOG3u/z7m1&#10;9nAMadlz2aykHEyXX8fQVLbYqbb/2jMK1sb4vXiYqtPhCiGsm9DMx/iroIeYpXh9VGHGQ1WNTlcI&#10;H+L3udlFP9kl4qA2Rikfvx8PVTX6USGopvTvrcXwC5cR/UKFUCBVrobsS4VwJoe0FvqjrfNk2hS7&#10;bHgRD9fyelghhLkL+maJvyI6rO3zZNoS7YEaD9ly+lgh/BX/gHkL3UaFUDT+oJJzvd8VguL3mP7c&#10;XVQIxVNJqzgf+99ST96rOP87t8jqJiqEEpndRXq5bQuHsnAkd/61VnbGXxsdQYVQMstu3T60lWTa&#10;iop+he6gQigbf7RUK2FoFUKI809ZPdkNVAgLZJlWwiArBIudaC/pbGw/KoSFcrhwK3ioFYJiJ9sL&#10;dmZqNyqExbLwvIQhVwghLntGpdBeVAiLJR9nz+MhLGfwFYJCpdBauh5OfmZkbhbaL4EKYRarUXcZ&#10;fWgfTbZJfV5kfnROx8NY3FTbnyeebIihUmiffNt/m/qsyPxoBXCeZZ/HQ1mMtRCepp5swHHx0KAF&#10;dBOfxGdECkbzbuKhLMYqhFHqiYYcaylsxsODhukbLvUZkWKxc/m4VP+YXTI8SD3R0EOl0A6aQJb6&#10;fEiJlJmoxLDONVl2XjgqkfxsSImUWBqtex2kn4SoU4ZVks3T/PzU50NKpOg2a9Y0Zljn2ljtyhyF&#10;Rg1iif7KU3DLdrtkYN/7ObGWwurupYe57EvrUepzIeVSqLXLnXGKRS2peMhQMw2dpT4TUjrzh9QZ&#10;1ikWOylfv9ve+SoeNtSIfq5qYl9q+dwVvro+Tj2YXE5YHbnsFlUoLZ/s3Ex9HqR87By+Fw/r1VIP&#10;JFfEZb/Ew4aavHHus+RnQRbJ/L0SWOBUMs7fiocONVFzN/lZkNJRiyse1jRrRrxMPZCkYyfncelF&#10;I1gKQ4+V5vrORY1RJh5Ero3fZ2VkfVhzU13U2rp2bo39wG7qgeT6cCv6+jDSUG2szF89jK6ex9SD&#10;yLz4I2Yx1kOTatKfAVks18xc1IaM6QeReSk0jIOl6fJMc0FSnwFZLFf2gzFbcfHoekzDYvFQYoXo&#10;66o6/k48tOcxOWnpsMtSDZjCXHX8QTy0l+l6OP0gUiRqZcVDiRXREt7UsSeLR1vUxcN73pS9FZeL&#10;y57FQ4kVORmNPrZWwvvk8R9KNInQZa+S/7ZYtuLhPc9aCGyltmyYwbhyQ+9HCJPiXHY3TOeeTL7U&#10;rEMNf+dj/7O+1Mt2vOr5kutz7Mm4IcbSKbFVFRZix3nj8nEfYNRKsDJ7sTDr/NMQbb6d/WiVQ2Y/&#10;e3jpsReSvO0b+99Xlo14SLEC+favXySO+YDjjzRpKx6epLCVvct+uepSwyqOx/FH/8K+CNUkNsE+&#10;jocVK6CWWOrYDzkq1PP2OlBrQh2zdo7unu2L0Z+Tj9WY+tkXIafxR7o+m9Wy4dJqTd9UqkQVbZxi&#10;13U3lDDJy67t4iHFCtgJzPBjKrPLiEL9WKGl5fzoTMVwuWVrJ/SLcy8w4NixeGkVwR0mHbWPKt7U&#10;Z0ZirKAXnVL/oWJI3S1aTYnkCwwmuh7LNtl6vf1mFXbqMyQhGp4s0VJVxXBptMEO8kAXOVlF4Cbf&#10;M0LQHfa5MdowJ3Y58FqDBfGQlTe0RU66flKLgE7A7tEt3ujzmp/ZOX79KMSVBrXIyfmn6gwMY7bq&#10;ENQEj3G2HmK1qv5Ox4Plze2la9/kZ9uh2Pn2XJOK7Hy7qy+n8DvFWGF+bK3XvanLnoWO7cTji0bP&#10;XboFPJwlpqGvwD6Igt8wdj2mDyd8cFZZUEm0wxu383Xy8+pYdB6G88suW6/rxNZ5F/aFcP6WVRI/&#10;2WO37M9acjB38pGi1yh97oYaKfFk5K/YgX1vx2lffS50QDbLKuke7rXo9y13ypxbuuyNl/xblqsr&#10;CGttlKoU9C2YfCJyTfxBqBy4kUvtQl9CnA8yN3GuSLgkjJeH9g17OzTXZ3dB35q1BLPn9udC37o1&#10;5NDez2bZc0sjDPbYDbUg1AI595yqFIpePtgD1s49mJSM31dNfWkIB52kJnzsW1sLi4hixRGu66td&#10;dVggfm+Rc0s/Hy4zzrT+rZLYLVQpqOlx/k2QhWIni33b3Nc3Uzy06CGVF1UYs+a6v2OfeaYWhuU4&#10;eV5UkrB+4edFzi291/AeZyNsxSoFqwWZ9FFRdOCtdh5p4kc8vBiIcDkzWzS4MasofOX9Hfa8j+2/&#10;a2VHENTysQph0x67Nfex+qHTFyTV5LRGnnuzTfSaOvTCt/R29qN90z8IrYlKRvb8gT3XetmKQS2c&#10;uS0NXSulX5TMi7WuXoQPWtebk52bGhrTAS973YdhCfNhdO+JMLdimdWci1UM14o9lIkXI2djBz63&#10;D2A/jsysqbaNhxBYii43wlJlrex02bPZuZY+D9OxSqXKHbzsDaywU6S7ic07pw+Lb33URedamIil&#10;YdJx9qjoZUZosdq5Gp9mcfaC6qxIvsjQotpZHwLDiWgLXRKEy9EwDOr3rLxeu/msKoalFjpZM0VT&#10;I5NPPoSEA+z807fOf8dUZbSdztHZGhx/f9aPdeV5nS3UsW1POtBNKPyR5Q6jAegynb9hbsSsk/Lc&#10;wih1B6gDM/5oMaHGmdMM6VPsID0PlwRV9s4CLREvL+6daz1otmWZ7f5USM4Wmr5FFZ6aUDpY8Vf+&#10;QL28pzPQ7Disn05bVazGfTCreTOn67ezsed7HP9t6/Tnw+OVyc5NRiLQtNmkpHB7/Sd2vr62c/Re&#10;ob4xO4k1kylZmLqdOPXzdKHLbA/7+/b77trfvbD/rniEJYwVa7u6DSoJNElXAvEWeRtzWwtx2mXi&#10;hO54al+UMifWdFNrJB52oJ3UjFCTInkSk6ViLQRNNNliPwV0ip24jy6ezGSpHGpIV30U8RAD3cG6&#10;hqri96fO32IUA52m8cz0CU7mJV4WOPoH0Cvh2y1xwpN0VBFYNpnchF6yCuFO6sQn50NFgEEIWz8n&#10;CgCZxSqBY03uoCLAYEx1r7hEYRhyYkVwl4lFGBy7bHiQKhSDTNhAlYoAA6YptsnCMaDM+gj8z1QE&#10;GDxmLWaOLdWBM+wbUgtyUoWlx/F7zCMAEqxCWE8Xmj7GH1SyFx3QV2En2GTh6VHUYbid/cgUY6AA&#10;LdVNFqSOJ59tlnKfDkOgBCs8GxcLU9ejTVFSuyYBmEOz8fRtmipYXYuGEbUUmcsDYAlWIfTgng1+&#10;jxuwAhXQuv50IWt/wnTjcbYefxUAy9IkJfXGpwpcm2Mtm4ydioAV6NTahlnltRbfOoCqafbepYLX&#10;zjxhWTJQg3zsf0sUwFZkNoLgb8e3CmDVrOC1ck6CKiq2Nwdq1so5CS77hbs1Aw1pzZwEdRyyGAlo&#10;VivmJDj/VDewjG8JQFOanpOQj7NNph4DLdLEnASNIjDjEGih+uck+CNWJwItVt+cBL/PRCOg5ayw&#10;rn5OgvMj9VnElwTQVtppKF/RrsxhrgOzDoFuUY9/qkAvE1UyuidEfAkAXaENR6qdueiPmIIMdJi1&#10;Eiq6d4M/mE4mX8anBdBFGg5MF/DiyV32kpEEoCc0NJgq6IXismdshQ70yKLrG7RQipWKQM9obUHo&#10;A0gU+quivgfWJAA9pXkDqYKfioYr48MA9JGa/lbQj1MVwNlQGQADkTt/P1UJnMb+PYs/CqDvtGnJ&#10;VROV6DMABsgKv6MyABBo6vG5CkHzDKgMgOGajv3eh8qAeQbAsGk3ZCoDAB9Q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Gono9HH8Y8Ahu6t89/l279+Ef8XwJBNnb+dO5/F/wUwZLnL7k7H2Yn990b8KwBDpdaBKoTp2B+9&#10;ce6z+NcAhshaBi9mFYK1EsbZ85OHD/8R/wnAkJzs7f3NKoH8tEKYVQr+tz9HDz+NPwJgKPLJzs2z&#10;lcFf8Uf0KQADY4V/63JlcCbOj/6YTD6JPw6gr3S5MHXZq2RFcCa58+/tsmI33/bfnoxGf48PL00T&#10;oKbbk39b6+OBLkviXwNog1nhTFcCV8Uqh9eWxxqqtEL9g57jjdv5Os+yz5XpZPKlLjXsZ9dyN/ne&#10;fva+ft5aGr9ffC5aHkBL6JvevqkPLhbSOqOKJL4dAE2yyuBOqpDWGU2Zjm8HQFO0buHiUGMT0WVH&#10;fEsAmqBJR9Y62E8V0AayEd8WgLqFysBlzxIFs6msxbcGoE5hFODMFOU2RO8pvj0AdYhTk9ctx6lC&#10;2VQ0fBnfIoBVC8OKzt9qW6vgQ5x/Gt8qgKqpJfBuPP6nhvKswDl9A18qhC2KJi/Ftw5gWeFSwK7B&#10;323vfBUqAedHmg6cKnzti9+LvwaAVdIcA6scbre5cqB1ANRs1pnofyiyeKnOaF1DfIsA6hZWGLZl&#10;7oG9D3ZjAhrWiglJVAZAe8Qpy82sbqQyANrHCufGpcK6+jgqA6CFtCFJXascc5e91H6N8aUBtFH+&#10;4R4Mq4kqHKsM7i6z1RqAmmhdQ6ogLx2XvbLn3uQekUCHXL3tevmE1sA429W+ipr3EF8CQFdolmCq&#10;cBeNVQDHWpikSU9skgp0XMkK4dAqgEf2mHuz3ZW57yPQK9omXQuhwmIobaUet1O3gr9uf6fl0jfe&#10;Tibf8O3fNR999H/8yKWgC04/0QAAAABJRU5ErkJgglBLAwQKAAAAAAAAACEAKmu5sosMAACLDAAA&#10;FQAAAGRycy9tZWRpYS9pbWFnZTI1LnBuZ4lQTkcNChoKAAAADUlIRFIAAAEEAAAAhAgGAAAAds9V&#10;ZgAAAAFzUkdCAK7OHOkAAAAEZ0FNQQAAsY8L/GEFAAAACXBIWXMAADsOAAA7DgHMtqGDAAAMIElE&#10;QVR4Xu2dL3AcRxaHDQ4EHDgQcODAgYCAgAMBAQEBBwwOBBwwCDAwOKCqcyWalTSjKrnKwMDAwMAg&#10;wEDAwCDAwCDggIGBgYGAgECAgetKQCmNVAYGvvfreavbP63dmdmVdnb6+6p+ZXvnT+2Ou990v37v&#10;9Q2AlPjv3t4ff9/e/sL/CQCpc7a59+fzbPf7T3t7f/CPACBlZBTOsuKx/vSPACBlKqOQPz/bLG76&#10;RwCQMvIpmFF4VWb5A6YQABCMQjko3pRZ8frD1tZf/WMASBX3KRyeDfITORz9YwBIlf8bheKTjRie&#10;2BTiMz8EACmiKUM5yN/LKMi3cPrj3ud+CABS5HRn50ubOhxXRsFGDCxNAqRNuVn8vczyj2H6kOXv&#10;ZCT8EACkiE0dNsIoIfgU8venW8W3fggAUqQcFE+HRuEsy0uNHPwQAKSGgpUUn3AxUrBpxOlg959+&#10;GABSQ05F+RFGjYJNIe76YQBIjfMs/9oMwYehUagMQ3HPDwNAapRbOz+MGoSgrHhEDgRAotgo4cG0&#10;UcifYxQAEiQ4GQf5y2mjUDz2UwAgJU7+vfenYc7DmLaKbT8FAFKi/Gnnq0knoyQ/g58CACmhpccp&#10;g6AlSYKXANLkLMv/M2kUFNF4tpn/zU8BgFRQurSKqkwaBeU+UH0JIEFsNHB70iAEkToNkCY2Ivgl&#10;bhTyV6rZ6KcBQAqostJFUZUJyVgQuASQGMqCjBkESTUa/TQASIWx+gmTInAJIC0UxViOpEqPSjEK&#10;VF0CSIxyq/guZhAkGQsZDT8VAFJAyU4xgyDJyeinAUAKVNvD+f4OEdkxKi4BpMSlAUsm+RNUhclP&#10;BYAU0CayMYMglVnxG/4EgITQqkLMGFwoy5/7qQCQAur0UWPgsqnDv/xUAOg7v29vf1FGiqkMFY6R&#10;Lg2QDtbpp4uzjiorjkiCAkiEEME4YxkyKCue+ekA0HfkK4gaglFt5rf9dADoM0qBtk5/MGUExpSf&#10;KJXaL7l+9CUVIBGCKHBsAFwpKsAaNwQjyop9P311yBgoxjoUiMzyV/alHpWDnVvykPopALAErJ+9&#10;iBqCEXWmcnMYLUxVks1P7Ee8NN0/z3a/p04cQHt8GfLjeB+bUFYc2ej9M79k9YQUTo0UYl/WZD/o&#10;nYY2MhCd+uIAa4BWFGL9alR6Afvp3UEdvhwUb2NfeCgFVmi6oV1rWEsFmI+m6LG+NCr1q9OdnS/9&#10;km6hzm6dfvY6qsmNwwsbXdxZqbcUoOOEfhLpQ2Oy6buf3j28PNQD0+z5j6s6L/9VxgG/A8A4syor&#10;janrsQkaxoSOHvvys5Tlr8wqbjCtAKgos+J1tK+MKT9ei9G2yk4rpzv+I2YpP7HRw0NGDZA6YdUu&#10;2kfGpWrOfkm30QqDvfXvy3cQ+yGzpClFKFtNQBQkjPWFOdGLldaqYrM2tjTDEN/OqpZsCrJZ3PTb&#10;ASSDfATxPjGhrDhUZLFfth5Uu9dM74ZbV2GJ0x4QsQ2QCurkNlqO7uUwpazY9cvWh/PB3l9qLanM&#10;kF3/XjvdUHMOUsDa+91YP5hUmJqvq+8tLDcqNyLyw+orhE3fXbuhEkADNCLWakK8D4zLRtHru0+k&#10;fAsKroj9sIY6YBss6DNlVtyLtPspyRm/9kmHesu3WYmYUlbss1wJfcQD/2r1kbVZhpyFAprqBWLM&#10;U5hGbDCNgL4RluGjbX5cGiV0Ns+hCe5RnV1wsqbs4b05H+Tf+K0B1p7a4cwmeyn2Z4/IsDy5sMOx&#10;khmGn0mkgr5g0+KjWDuPqk9BfSEnIisOoz+0sfITNryAPqDl9ngbn5aNEl76Zf3Ad8ldIMJxQlmx&#10;T/IUrDMhjqdmRrGkaYZf2h8UgdXkIcySTSHearnTbw2wdthLsn5gX5drJiyCchnqBmfMV37cmUKV&#10;AA2pUgBi7Tqu3rb1Kklqdsm2uvIRx6bfGmBt0Gpck5ej+oxf2j/kA7Bh0MwdcxsJvwKsIfZCexht&#10;z5dItRX80v4RLKSiEiM/vI3wK8C6Uf6081WsLc/QQe+D9cwoPIr88JbCrwDrRePI3hT2htQKRPTH&#10;t5D8Cgp79lsDdJpaG8SOKisO/dJ+Y51YyVFLWZaUdD+/NUBnCXE6TZMCs91/+OX9pirqilGAtGgU&#10;kxCU/+qX9h9Zv2XlQEjagMZvDdBJGk8bTHJI+uX9R4VSlpYYZSMOjTz81gCdIxQZirTdWVLCn1+e&#10;BhgFSAk5C2Nt9zIFv0NqhYTCRrTL8imYcaFEG3QVa+eNgpQklWTzy9PBOvKd2MNoJYwCdBTFz0Tb&#10;7AyVg/z9pxS3M6hbnLKWNA1hJynoGOrYYRoQa7OzlEKgUgw5UaIPpIVkWXtRrw56hbXLl7H2Oku9&#10;TnqahWK47YEts9DKEQlR0CWsfW9E2+ocJRuu71mSr2IPpZWy4pnfGmDlaC+GaDudI70o/RbpoaWW&#10;pks0M5XqHAw6iUau0XY6R2u/scsi6MfLDxB7MI2V5WVSUV/QacwgPI6203my6/wWadJmmeYyyTGT&#10;5PINdI6qzGC8nc6SViiS3zjZHsJSNoSRzCis7wab0BuCnyzSPmsq7XKC1cpD8SbyYFqp1yWqYG2w&#10;tngw2TbryF6Q7/wW6eK7Ty8pOzI/oQwbrBqtfsXb53xRMcwoBzu3Yg+njVTSSiMPvzXAtWPtcHOy&#10;XdZWVuz7bdLGpg61dtWtI/km/LYA184iDnM5Fwm4M6qgpeXFJ5AEBatCqwWxNllbxNZUKGlJFjL6&#10;kBpKUwe/LcC1Yy+3VgFKQX3d+q0N5SC/G31ILUT5NVgV1qkX2shIG8r6rcCMQuOssZhslPAbAUuw&#10;CmyEsNjWBHa93wqU2mxThyVVWuLBwvUTig3H2mNd2ZTDbwXCDELjklRx5SfJ1a6DlXP6497n8fZY&#10;XzjGR5CndlkJUGVqFW6hE9hL7V2sPdYV4fgTnC2pHqOmH2REwnVjw/4FN0POT/CBTbCsXAc5Kv2W&#10;ANeGpg4KVNLqmYLvTG9j7fMysf3ABGF/h8iDaqXN4qbfFuDKUV5N7A0fjMTWzg+VgZg9LbbjL/wy&#10;GLL40OtC/d+fHzpDqI2QFYfng/wb/yjKeZZ/bec9sinC8WSbDattOMXHUZBGnYxIe3gfFHsgKdpr&#10;VOFzs8bah89vC3ClyBBctM+seDwvR0GjibBhso0KgiEYtms2PZ7GHuh0oIdZXxt2/WwPbENWFgcM&#10;dInJPR/1Upo3WhgSCrZ6GrX8Dv4xDFFntwd0JJkBuM9mLdB1QpsdMQiVUcg/NhmlhvwebV9Ae58m&#10;+ZpzsHZoGjtpFIJhGBRPm6Q54/sC6AHBnxUxCJKmAlT4AkgIMwivY8ZgKJsOsC3homgO5n6E24pT&#10;IFUUuoq10/mZu+xqvhhampl+sPmJnC+mu1hc6AohAMlGCaPLiFGZUaBqeEvkYNFQK/pgXeF4Vuzr&#10;IeOQgVUjh7jaorXJR/IdRNusGQ1ClVtiVvde7KHGlR/bf8TjumvAAFdNCF8e7Nwy4/Bk9OWGUWiJ&#10;/AZzh2ExKZZhq9hmCRO6QjXiNePgDkiMQkts3tW6bp099A8avhEnDl0ihDtnxTO1T4xCQ9purDkq&#10;WWMFiSS9HTdcGfIblFvFd/7P2oQR8CC/3+bapDFr2nIvh/w4eH+rHPWn8jEQHgrLRp06tDcl2LXo&#10;3DjEG2IPe+62Wb7i8Mz+3NB/ihw6fjnAlRJeNqPtsaVhgJqE2osT8eL6t3X+XxTAREwCrJIpgzAU&#10;huHqqIb8eWmjgH15a9kbD7rCpQZhKAzD8tEUwOZa1EKAzuFVk54pkjZqEFw2on1BohNAIsg5qHwF&#10;ORlt1BAvHFxVBdvEkQiQGIp/UXJebPRgBuMtUbVXgCythmFDsboAXWRi9HCR52B/f0JE7QLYQzwI&#10;eQsj1namqiHageZvIQ7BhmuKDmNTF1glXlT4jum5tcsjOcr9EDQhPMBYx2+lkE4tQ7FLrjqsCo0e&#10;tAoh4VtoSLCq0c7dVmYUsvwh3l+ANSQMtaIdu7EOFNRkFpmlTIB1xob4rXIblOSkKQfTA4AeoSF+&#10;rMNfLiU55Q+oywjQQ7TTbrzjTyhs+pLfYVoA0GPUwa2jX74PpAzBZn4bjy1AIoTlwglDEKK/KLgK&#10;kB5mEDYmDYEfAoDUqHbOJa0U+saNG/8DAoZ9ucayXGMAAAAASUVORK5CYIJQSwMECgAAAAAAAAAh&#10;ADuw2A9vKgAAbyoAABUAAABkcnMvbWVkaWEvaW1hZ2UyNi5wbmeJUE5HDQoaCgAAAA1JSERSAAAB&#10;KAAAAdAIBgAAABLG920AAAABc1JHQgCuzhzpAAAABGdBTUEAALGPC/xhBQAAAAlwSFlzAAA7DgAA&#10;Ow4BzLahgwAAKgRJREFUeF7tnS+QFcf2xyMiIp54AvETERERiIiIiIjdnSciIiIiIiIinkAgECsQ&#10;CESqEAgEAoFAICKoeojduUsFgViBQCAQiBUIBAKBQCAQVPX8zpl7lty9e3bvnZnuuT0zn0/Vt/iz&#10;uz09vdPf291z+vQXMEyKv8PXxUH1n60y/LE9q67tzMJt0YPtMhyKjkRvd2ZVdSz595vtWXi2U4aH&#10;8vdd/XkrCgCgHcWj6v+KMvyspiLmcldNRvR+0XzaSMr7pGXaZQAAzqc4CN/piEhHQ2IeT2MY0Srp&#10;Ne3yAABzZFT07dZB+E1GRbfEiJ6IPngGklpbs+pXqxIATBUdqYgJXbZ1ohPrQ5uS1ONdcVh9ZVUE&#10;gKlQ7FXfiCFdysmQlqWL61ZdABgzMhL5UhezxZDuiCEdeYaQl8IDqzoAjJViVm3Vb9dkuuQbQX6S&#10;uh6qodotAMCYEFO6KKZ0Qzr6G88A8la4z7oTwMgo/lf9a7us/ium9NTv+HlL6q1xT1fsdgBgDBT7&#10;4QcLkNxIGEAMSd2fF2X40W4JAIZOsV/9JCOOASx2ny0xpvdyD7usNwGMDDUor9MPQTqdq9eaHlX/&#10;Z7cDAGNCF5IHOa0rw55GqdttAMBYkVHIX64J5Cg1pkfV91Z1ABg7uk/NNYNMtDCVw5gApoau4XjG&#10;sGnp4rcY023dTmNVBYAp4hnEpqThAqLLBFoCQI0YwmvPLPrSfKFepnHEMQHAMjpq8YwjpXRtSa77&#10;RJPXMVoCgDOR0cuBZyIpJMb0UozpKvnCAWAtxKAeeGYSS2JKb+sFb97EAUBTUkzxxJTe7ZThnkar&#10;sw0FAFojBhXl4AIxpTf1SAlTAoAYFLPqgmc260rM7ZWMlG5oUjsrEgAgDvpq3zOe8ySmpOfWXWdN&#10;CQCSMj+x1zeiY4kZfdB9cPLnJY08tx8FAEiLmI4bpCn//2pnFu7YehJxSgDQL5red8GQdO/bg3qU&#10;xP43ANgkGigpZvRYdJ0tJjAUdERvfwUAyIvtMjzlMFYAyJKdMtycL0vUR4sRawcA+bCYYFFHU7xV&#10;BoBs0Bc4xwZlJvWGeDwAyAKd1i0aVG1Ss/BBR1b2LQAAm0NGTZ9OmZT839ZB+M2+BQBgM8iIyQ8u&#10;xqQAYJPoFM8bQR1Lv1aU4Wf7dgCA/igOwneeMS1K16TIrgEAvbO1H373TGlZmBQA9I5M4Q49Q/KE&#10;SQFAbxQH1X88IzpPYmhvCeYEgKSoyYjZHHkmtEoyknrGthgASEKdeaOlOf2jcMeKAwBYHxnhXNJI&#10;8MWzEjVX/jwddbgv5vTRN51m0kNirXgAgPUQM7qoC9qeqcRUvWjOvj0AaIoahxiIGyEeU3KNV8Ve&#10;9W+7LADAeui0rkkYQWuV4aFdEgCgGWJSV2SkE+Uw2bNE9gMAaI0umOtIxzOXY3VZPJeffVP8r/qX&#10;XQ4AoDm6NqVnMp5hMi+9/19f4bZdBgCgPUUZvpVp33XRczGmdyKNENeF9dZTQSlDMx9wohEApEFH&#10;QZ75rCsxqRdEmQNAEnRk5RlPE8ko7KoVBwAQFxlFHXjGs67EoDSAkw3FABCfrTL84hlPM7FgDgAJ&#10;sDTA73zjWU/y8x8ZRQFAEnbKcM8znmZiFAUACSj2q59801lfjKIAIBliMG8842kmRlEAkICuMVEq&#10;RlEAkAQ9IMEzneZiFAUACYgxzavjothIDACxifM2T6d61X+tSACAOKx7sOcqyUjs0IoEAIiDpvP1&#10;DKeNpKxvrFgAgDhsz8Izz3CaSqZ5f1qRAABx2CnDDc9wmkqM7rUVCQAQhzZHpJ8lLcuKBQDoTr15&#10;ONo5e+G+FQsAEIftMjz1DaeZ6piow+orKxYAoDsxtr0cqyjDz1YsAEB3tsrwh2c2rVSGW1YsAEB3&#10;ill10TWbFpLp4ksrFgAgDtsRTycmwwEAREUM6olnNm3E3jwAiIquHXlm006EGwBARGJtHFZtl+Gt&#10;FQsA0J1iP/zgmU1bFQfhOysaAKAbmnTOM5q2klHUrhUNANAdnZp5ZtNO4YEVCwDQnVhbXlTEQwFA&#10;VHbKcNczmzYSg/rEvjwAiMb2LFz1zKatikfV91Y0AEA3tmbVr57RtJUY3iUrGgCgGxoa4BlNe3Fm&#10;HgBEophVF3yjaadtTnsBgJjo4rZnNm2kG5CtWACA7oipvPbMpq2Kv8PXVjQAQDdixkKpiv3qJysa&#10;AKAbO2V46BlNW5F6BQCiETNYU8WBngAQDTUUz2haSwzPigYA6IZOyVyjaa1wYEUDAHQjtkFtz8Jz&#10;KxoAoBsxj0JXbZNdEwBiEdugVFY0AEA3ilm15ZlMFxV71TdWPABAe9RMPJPpIjU9Kx4AoD0pDGrr&#10;IPxmxQMAtEdPBfZMpouIJgeAaHgm00UYFABEwzOZLsKgACAansl0kRgU+/EAIA6eyXQRBgUA0fBM&#10;poswKACIhmcy3cThCQAQCd9kuijct6IBALrhm0wXYVAAEAnfZLoIgwKASPgm00UYFAwQPZJI937p&#10;ZlJN8/GPwnf1//+v+pd9K/SIbzJdhEFBxhSH1ZdqQtuzcFUfVs2yKPrgP8wnNT+nLRzslOHWVhn+&#10;4Jy1tMgHw7+930M3YVCQGXqMtpjLJT3GSP587z+47VQbXFn9WTyqvrfLQSRSZDPAoCALdKQko5xf&#10;alOKeIT2eRKzeqbpPPTaVg3oQCKDumPFA/SPmMNXYki7mn/af0DTS6eCcv0rGFU3dFTqtW8XEUkO&#10;GyEHY1qW1OWoKMPPVkVoSIqc5BgU9M7Wfvg9J2NaloyoHrOg3hwMCgaNrlFo5/cexNwkBvqO0VQz&#10;tmbVr15bdhEGBb0gHf6K6KP3EGatMtxkbWo9xEwinyxcj2YvWfEA8dHOLZ38nvfwDUZleIhJrUY/&#10;hNz26yA1PSseIC4auCcP7aH34A1OYrJ2W3AGOh1z266DMChIQjGrLoo5HXkP3XBFbqLz0KBKv93a&#10;q9ivfrLiAeKgb3O2I0eA5yNM6iykbQ78NmsvIv4hKrqoKSOnXiLBNyW5x+t2u7CA/N6feu3VRYR7&#10;QDSk4171HrIxSjrjrt02GPL7f+21VRdZ0QDd0H10Yx85LUrvlenHSaRNooaRSHnvrGiA9mgOJvn0&#10;XCsFypgk9/yM8IM5mn/La6MuEoM6suIB2qHn8acY2g9F0omuWFNMmhSZDKRtD614gObYht/oC6ND&#10;kpjzexZydRQdfx/eziz8ZcUDNEcfIP/BmpjK8NCaZLKIUV9y26aTCOmAlsgDed1/qKYpfUlgTTNJ&#10;xKRveO3SRfqMWfEA61OU4UfvgZqydB1Op7zWRJMjxWiabS7QCumMz7wHauqacodKsRZJuhtojHZC&#10;72FCalDTfesk9x49AaHu57TiAVajsS4pHsQxSV+3W3NNBp3aem3RVcSYQSNSLISOTZpyxJprMuhI&#10;x2uLLpIPwjdWPMBqijJ8Kw/N8DJi9ixdLLcmmwy6VuS1RRdNeboMLdBYH+9BQqelQYvWbJNAzGTX&#10;a4dOIkEgrEuaKOExa1qn4YqZ3PXbob22Z9U1Kx7gfGTa8tx7iJAvaa8P+kLBmm/0pAg70aPJrHiA&#10;syEos52mFMMjBhU9e2qxH36w4gHORqYrD7wHCJ2vqbzN02wW3v13VTGrLtglAHzqVCoTSkIXUzKq&#10;eGzNOGqSvMGTEZkVD3A2OgrwHiC0WlPpZCne4EnbPbfiAc5GHpRX3gOE1tMU8kSleIOnIS1WPIBP&#10;iujgqWkK8VDyIRb9Dd4Uo/GhIfLgke+po3RjtTXnaJHnJHou+q1Z9asVPzx0A6GeprFVhj9kKHhr&#10;ZxYOZB78eQOrNpjo9QmV4aXmq9H5sowMtqYUo9IWaasXiw8Naq6xjwT0sAzvvrtKt1XZJYbBvCHC&#10;He00os5vlbSMugOW4Z78eYW0DifRtROv3VBTjTuiXD78o6f5lTI/WPF5oykcdJQkFe4lOZpeR4fk&#10;jK6++GLrIPzmtRFqqnEbVJotLuGZFZ8n9eKsTN1kZPPOu4HUUgfXhp9yJKt0rNte26Bmkmd41Dvy&#10;61mIc9/dFO5Y8XmhkaP6ieNXejMSs3ouujy1xFn6Kea1B2qmMRuUJS+MHsQrZeZ3zqB0iEui6Pt5&#10;Ykka7UgX1626o0an1nK/5H2KoFEblPQH7567Svd+2iU2T7FX/VtGTQdeRfNU+EtHelb9UaJvSP17&#10;R001ZoOSAcVV7567Kps1YDvPf3CRyjrSE4122scCeTyN2aB2EiQwVD+w4jeLRthKZaIHePUpqf+z&#10;MS6ka6Iw735RC414y4aY7xv3nruoDHtW/ObQt3RDN6djyS/pk46m7NZGgTwk97x7RW00zjADPbnG&#10;v99u2nhgq6XviO+8m1YZbtotDh4dGbr3iJqrDHetWUeFxgu699tRG93iYq8lR7x9IjwYw7qUGNRr&#10;//5QU401r3aqcKCNZX/QjisP/mOvUmOSGPBTfTNptz1IMKh40hcO1qyjIsUzomVa8f0zpXUNMamj&#10;IZ8uO8op+IY0xpcoqdafdAZil+iXKR5ZJJ38rb4MsCYYFN79oHYa+mjaI9X6k/SZzUSQ67THq9DY&#10;pUPWIQZ1eveCmkt+/6NM+Zts/elR9b1doj90Vd6rzFQkD+mToS2ce/eBWiiHmJ4EJFp/+tB7P6kX&#10;xstw5FVoUirDLWuSQZDiAZyixvgGL1n8k3yQ2yX6I9VcdYjSvFbWLNmDQcVRVpteIyHPRvQEdbXK&#10;cMMu0Q8yetId8bwNMtVD2E3MsVuAQXWXPPsftQ9Yk46GnUQb+3s/hbnOF+5UZMrSjj+ERXPpXIde&#10;/dH6kt91/1OWxNigI0kant7fdqZa6R+8BrBwyu+uu3QqZM05GlKcIKwS03thl+gPuejnU1bQSeV+&#10;Vppu2PTqjdbXGHOGyYdr/AM6VX3vV0x1FM1YtJFPjAbwcqOb5Pf71JpyVMh9JVlT1ufNLtEPMrxN&#10;kmlvTMr5rZ6+ffLqjNaTdORda8rRkDLLau/bwsSgRr8puKvqBfNM3/LYYmj0ZPhTkLTbxzFO7+R5&#10;TXLKtPYDu0Q/pFzpH5tyDuSTB+e5V2e0SuNMUCd9OtF2tZ7bK91O5/FJTOB9rp+28uBwLl4LjTJ7&#10;QcJTprf2w+92mX6YYuaCTuo7gnZNiGNrLvnAyftE3Jbompp3vzGkGXbtMv2AQTWTPNR5nGKxhGU/&#10;ZareQBtNV5uQVNM7KfelXaI/+ORtrly3wMg07y+vvui0pLON8niplNM7XUawy/QHMTQtlOk0r9iv&#10;fnLri05IzOmTxv5Zs40KGeEnCxmSwcwvdpn+4Ey15sp1mqdI52PD9yqN9OQWRX7/SQ45qU19EycI&#10;s02inbKd5snozqsvmqt+EzvCtL5KUYZvvXuOoY29UOCBbilpN2vCrEj5kI5B0tFGdWjrInJvSYIz&#10;VTqQscv0i/7CvAqh8yXtlvM0b5I55VdJ2uVlcTj8cxDPItX0TrWxDfOpUjJMQRuZk68BLz586UsE&#10;a6LRkXLDv3wYa/7xzWzzYkrQXrmuQ+koQR4qtr6c0Di3tBwj93fHv+/ukmfpsV2mf/Rh9iqFVivn&#10;U2h1C4e+efHqPTVJB3u2sRFAD+i9yT2+9+49hja2/nSM3Bw5rVso91NA2J9Xm9Pr3rdn9EzqYGv5&#10;oPso7XhdBzN2yX6Riz/xKoZWqAz3rAmzxLa/TDYuSp7rD2MNyFxEfse95KSX6xwVs2rLLtsf2tG8&#10;CqHzJb+w7DMxTvUgVvndfNpI5HPPiGFc9O4/rcL9XrN6TP004baSTvDWmjBr5ANoz6v/mDXGQzg9&#10;5Hd7y7v/1JJn/52+LbZqpMUW2T54FUHny5owa3QD6bR+v+N+Y3dM3W/FKPw26Ee6PNRLZL78UtkJ&#10;31BDGUEpunYwCZMqw8ONLeb2jCaPc9ugZ0k/0LWpi1atNDDNay7p8P3mZ+7I6E2qzHP7USrEGLI5&#10;sFVHckmjzZnmNZe013NrvsGgD5E8TKOKj9L76W09JBM0SNhri02q/j2kPACVaV4z6SeYNd2g0ADT&#10;sZiU3MdbHRnarU0GGS1m/OY93E4yzWaa11ADOBb9LMZgUlL/I92qZbc0GTTwVO497/TOKdYCbZr3&#10;yr0gcjTst0W6yDpUk5Ln9HGum7VTI/eeLK1KVKUIZM7lzcAwtIEczZGp9+wNaKuT1PWDmOruVN7U&#10;LaP3Lff/1mubHKVmalWPhxT6zLsYOqmxRCprHItOV717zEpSR43psmpPkiEecqJ1turHQRcdvQuh&#10;f6RrAGObYtTrUhlO8aWtX0xh28o6yO9ncGl0dBkhegjCID5RNyh5UJ5YU42K+TpkdU3uL1n6jnVV&#10;G9NIz65rw5AHDvI8fYgazKlvR9T5vIuhusGvWlONEp32yT1el2eg1/WO+TMXDjCm0wx90CC/2zdR&#10;t8XIg5IsS9/QNYU0Hko9oiqr/4pZJV2X1NGSjtzGnrupLTkGZrZTuGO31B0Zkl1Q1/MvNF1pm1gT&#10;TYr581D9Vz7JH3adAkobvpOH9YGWN/WF73UY05KLzM5+tNvqjqWO5cz/Exp+eEEMdLSjh27I87Er&#10;HeiutMt90YH8+/BY845V//8d+fcVXSxVo7MiYA3GM3qaS56Do6hhIvWnpnOhKUoa9yPTEOiTMY2e&#10;jiWeEjfPuX4CeheanMpp7ZiHzTK20dOx6g/6qG/15hGs2aR32IR03WWsx2ZDnoxx9HQs8ZO4KbN1&#10;aiOFTjcJfxl2rSkAkjPW0dOiooeTTHXRXI1ZX7lbMwAkZ8yjp2NFH0UpMnfckoI3mgu5b+mLArt9&#10;gORMYfR0LB302G3HQxe4tqeSmqUMd+22AXpBBgATWu8Nf9ltx6Vekxp95oNwEDVmA2AFU0scKWb8&#10;Sb3Ebj8uuqN/rHNlMd/nU02KBpuhfls+xaSRZbhpTRAfbdSxxUnJQzL6M/0hP2Q0ccV7Hscu6W/v&#10;k7+E0sYVDf4NX91Yqc/5AljCMkhsPM3NpiT3nu5EmGOkkb+RCz32KjAEicG+jbqZEWBNZJqzkWPM&#10;81E4sKZIjy70SWcfVFCn1PeQaR1sAsu/NulN+TKw+dBrrKEtoN+Uhs868V1dP/n04m0dbIqxvmhq&#10;qmK/+smapD80uZuOTrwKbVri2s+SBIoBrInmW/eezUkq5du8VagRSAXu6lDOrVyPEsM8knpcZtQE&#10;m0SnNPIcDubYr9SSfvnSmmZz1L+UHtLILms+1QwPop8wAdASHTF4z+qUlVWGVZ3+aQyVmEeyBXX9&#10;hCLfNeSGLX1wMMmSst33qqlg6/l4GW7oK0f55TXekCw/81H0Qn7+vvy5y2gJckWez6feM4zCA2ui&#10;/NHh3jxkQaaE9bSwuiZ//rksPbJdP5FYU4IhIKP6S37nRGLcR9ZMANA3OlMQg5psxPg6YqABsCF0&#10;+cHrlLmoXiap123DM/n75xN6dGRj//9a/p70QNepnDsJkBVbB+E3r0NuVGXY0+1duk1N37BbVVei&#10;gdgaOqTLK/W6sZ6XGOllFydLA/SMrqfmO7ULD2KlFioeVd/LfV4XPfevtVrys1etOADoA+l0T7zO&#10;mItk9PO0yQhqHWpT1hdZTY25DPesCABIjXT+XbcjZqc0r/jrVDINjEq+75n9KACkpJ7yDClTQZnu&#10;cNrPRrUiQFW+/s5+BABSMd/WpYHDfkfMUWoeqQOc7fi6cxfUNRzDvh0AUiCjkUEmoZMp1uvU+fgt&#10;HuzMdTl9q2jfCgCxKcrws9fxhqNw324lGRqQKde57V2fzLYAiahTX4/gcNu+TEJGmndPXZt9tADx&#10;qdedOsQA5aS+3qbVI6kyPFy8NgYFkABvNJBS9SJ8Gfbkz5ei6G8Lt8rwh91aUnTNS+r/OcPDdq5p&#10;VwCGinaqxc6dWtqhlxez9cg0Gflc1hGJ/Nk5cl3KeKUjHCs+KfMwhPk+PwwKICK2xaO3dNaeOXmI&#10;YW2JWd3rYla6386KS46O2PSaUt/05+QBTIH6k7/HI8vXNadFdG1svlm5TgbZKJOnfP8LK6YXpC2f&#10;aECn/RMAuqCd3uvYKdTGnJbRc/j09X6TEV+fR0LNp6nVNfsnALRFpk+9BWPGMKdFbOR3Vcpdmd9J&#10;vu+x/VgvEEkO0BHp2L1tAo5tTotYaISmSDl3nUrX2exHACBndD1HTKOXU1lSmtMi87do9WbeM8IV&#10;0keXA0BH9M3Y2Z04ssrwsK/X/MfUkfAypVuuixoyx7cBZEy9gNvbNpZw2y67EfSV//K9yr937csA&#10;kBM6epCRRS9Hlct1skh7q4vVi6MpMain9iUAyAVdA5LOmTy3k1zjU1/bS9bF9srdOK5jVseTA0wd&#10;M6fkJwHLSOVDn/FGTdGIcjVQtqEAZEJv5lSGl7q+ZZfNlvqYKd7mAWyevsxJOny0Y5/6gHPrADZM&#10;H+Y0ny7xVgwAGtCTOb3VeCq7JADAanoyp0MCHgGgEb2sOZXhVt+R4QAwcOogzITmpCEEfSZ+A4CR&#10;oPmRxJyOPGOJIS27OAjf2eUAANbDTrldmQ+ptXSz74BCCAAgE/RwTZ16ucbSUWJ6n3LZTwcAA8N2&#10;6ifJ5yTlvuFcNwBohea79owljsJ9TfxmlwIAWA9dC9JtJb6xdJNM514xagKAVliiuZeeuXRRPU2c&#10;xzZ9ZZcCAFifOn94gsVwMacXHCQAAK2wRGvRj4USY/qob+iICAeAVlhk+KFnMF2kZeqhAnYZAIBm&#10;6GK1GEnU4EsZMb0nkyQAtEZf7+/Mwh3PYDpJo8HJPgAAbdkqwy8yanrjGkxLaXlarl0CAKAZNmq6&#10;7xlMW4kxfdKRGAGXANAaO3487qhpFh6TeQAAWqPrQbou5BlMW4nRvSASHABao9HaMsK5HjPoUkdg&#10;vJ0DgE7Uh0ZGPHa8DhuYVdfYogIArSnK8KOYyTPPZNrIFsBvF7Pqgl0CAKAZxd/hazGSvzyTaS2N&#10;ZyrDt3YJAIBm1AvgMsKRkc5H12RaSMp6yhl0ANAaTYei8UzzKZhvNE0lU8NXGopglwAAaIaObGTq&#10;tecZTFuJyb0TXSHbAAC0YmtW/apTL89gOknXmVgAB4Cm1ClQZuGqGFP0M+ikTPbNAUAzNM5I14F2&#10;ZuFATCTVKSpHZBsAgLURw/heTOmOmMc7z1RiScp/izkBwEr0TZxN4V54ZhJbGg2u17TLAwD8gx7j&#10;pOs+O2W4K2YRbRvKutouqz+tKgAA81GSnsorpnRTTOmxjJZeiqIFVa4rvSZv6wDgM7rgfdbmWl0H&#10;Ksrws77mF/NIshh+UuG2XRoAYH3m4QTVNV0j8s2lu4gQB4BO1Bt+I0eJH0vfEtplAADaY6l5o4Yb&#10;6AK9FQ8A0I06BCHiWXXEPgFAVGKalC7IW7EAAHGIZVJSxq4VCQAQDz3WabvrwQdl2LPiAADioiep&#10;uMbTQKTvBYBk6BYZz3jWV7hjRQEAxEWj0rc7bCyWn/3I2zwASEaxH34Qo2m9NWZ7Fp6Q2hcAkqH7&#10;6jzzWVdkNQCAZBR71b+7hB7oCKzYr36y4gAA4qJHm3vms640bKE4qP5jxQEAxEVGQoee+awrHUmR&#10;5QAAklBn53SMp4kwKQBIhhhMlHzmMuW7akUCAMSh61rUSYXbhCAAQDTUUGT088o3nBbSk4bPSFMM&#10;ANAYMajLrtm0lEwbn5LgDgCioGaiYQOe2bSVlPeY6R4ARKH7RmJH8+keJgUA3SjK8KNrMl1Vhnt2&#10;CQCA9myX4aVrMl1Vhht2CQCAdohBXXENJoL0dGS7DABAc/Roc40M9wymq3QRnrP1AKATYiRPPIOJ&#10;ITG/NyS8A4DWiEFd8swllsSkDnmzBwCt0BGOZyxRxaI5ALRFRjlPXWOJJF3n0rAGuxwAwPqIgex6&#10;xhJTMpV8zXYYAGhMsVd945lKdBHECQBtkBFOvAwH50iT5tklAQDWQ0Y38ffmOaqneqRnAYAmxE1k&#10;t0JluGmXBQBYjR5N5ZpJAtVv9WbVRbs0AMBqxDii5CtfRxrBbpcFAFiNTr08M0klnVbapQEAzifG&#10;sVRNxII5AKyNZjfwjCSlNEjULg8AcD59xUMdS673Xhfo7fIAAGezMwsPPCNJqpLNxACwBn3sy1uW&#10;XPMjeaMAYCXJDlNYqXDbqgAA4KNv1TSQ0jeRdKpHUbPqglUDAMBHzKK3gM1FbZfVn1YFAACfnTI8&#10;9AwktcQY3xIXBQDn0ndE+aK2Z+GSVQMA4DR6pp1nHn1IRlFHVg0AgNNs7k3eXFuz6lerCgDASfpM&#10;veJJRlGHVhUAgNOISbzzzKMvFfvhB6sKAMBJxKCSHkW1UmV4aFUBADiJGMQ91zh6khiknqX3rVUH&#10;AOAftmfhqmcc/YrtLwDgoG/SfNPoT2KSHzjsEwBOURyE7zzT6Fsak2VVAgCYUxxWX3qG0bdkFPXY&#10;qgQA8A9iDr1m1/RUL5aT5QAAltmZhQPPNPqWmNQVqxIAwJydno5DXyWNybIqAQDM0fxMnmFsQsRE&#10;AcAJtmfhsmcWm5DU5bpVCwDgiy/05F/PLDYhmeaRhgUA/qE4qP7jmcWmVDyqvreqAcBZaIxQMau2&#10;ZNpxaZ59Mtw33dbAwmKv+sa+ddDIPV70jGJjKsMtqxoALFNHV0snkenGW7cDLaoMe9rB7UcHiZ5V&#10;597bhiTt/saqBgCLbM+qa16nOU/SoT7qQrMVMUi8+9qkiv3qJ6saACg6chKzaXdW3MDzGuUQTX5C&#10;ZbhrVQMARczp0O0sKyQ/93Tou/FzioVSqWFa1QBAF8O9jrJKYk5HuoZjxQwWnVJ597dJjeUlBEBn&#10;dmbhgddJzpOuPQ19gfwYvQ8Ztbz37nNTGvq6HkAU9HQTNRuvk5yrMty0IgaPHl6Q4ToU+coBtsrw&#10;i9tBzpEY2ls1Niti8Oh0Su6p1RpcKumITmPRrIoA02TVArGOrkQnjmca2/RDjOArHbEs3mMO0sNF&#10;rYoA02QeHX66c9TTvjLcqkcXC+sz9ejJ+WQvZtUF3TaiEtP7r+b7HtK5b2e1wyalHx5WPYBpstwx&#10;xYA+6XaW47dzp6aAtvZka1dXdIH9rPUb+fpgoqJzCzVQSfuRIwqmjZrR5w4xC4+X38wtfl2lm1k1&#10;4nxxVHWehrKO0iaKPrX0w4ITX2DSiNFcUrPRKZn91wmkk7xc6DBvZQS1t9iJVkmniFZU1ui01Kv/&#10;pnXW7wVgEmgWx/NMxOs0TTSUhd5cDUo+ENj2AuBR/B2+djtNA4lB/WzFZU2O0eQqXd+zKgLAIvoW&#10;zus0TaQjEysua3JLXLeooUyTAXrlvKPBt9eMPh/Kq/KcDYqThwEcvHzduqAuuioGdSJ482yFO1Zc&#10;1ugoxa9/Dgq3rZoAcMxylgN9o6cdeesg/Lb4/+dqIHvKcjYoaXfioQCW0ejwzx1F0/taTE6TmCHp&#10;XId1YZmTtUHNwgerJgAsIp3jub7qXgy4FNPZ9TqSJ/neF/ZjWaP359U/F2nGU6sqABzj7ac7b/F8&#10;WWJwr+3Hsserfy5ioRxgTZqchCIjqI/2Y9nj1T8fsVAOsDYyMnrmd6TTsh/JHq/uuYiFcoAGNFko&#10;H0qgoVf3XMRCOUADxHTWThW8nCEhV7y65yQWygEaoG/3vI60LI3Sth/JGq/uOYmFcoAGaCYEGUWt&#10;POxzKClDvLrnJRbKARohnWZlqtyhbBj26p6TWCgHaIimZFm1FqUL6vbtWePVPSexUA7Qgp0y3PQ6&#10;1GeV4YZ9a9a4dc9Muv3IqgsA62Bv9N56HWqucN++NWv8uuelIZ2UA5ANMv245HWoWmXYs2/LGrfu&#10;mUkzSVh1AWBddLOtmNRZx08NIqOBV/fcJG181aoLAE0QI7pyRqcaRF5tr+75aRgJAAGyQ0ZRX4lJ&#10;ncq0KQY1iIwGy/XOU+HAqgsATZEO9NdypxLT+mRfzhZNxrdc7xwlbTmI/FoAWaLbMbyOZV/Olpwz&#10;ai5KRqPvrcoA0JQTaYIXpAGd9i1ZMhSDUmlYh1UbAJqi0xCnU2WdcmVQBvWo+t6qDQBN2SnDvVOd&#10;KvMj0IdkUEPZfA2QJV64Qe4pV5aP2MpZ0r67Vm0AaIqMln4+3anyzmiQ88nCp0XaFYDWeNOl7Vm4&#10;bF/OkoEZ1CD2NgJky3KnkhHUn/alLNER3nKdc5WY/WOrNgC0YbsMb050rDLcsi9liXT6qyfqm7Gk&#10;bQextxEgW6TDPz/ZsfKeloiBnp/TKiNp21q1AaANumfsRMfKPOWKGuiJ+mYsMajBnNYMkCXLHT73&#10;aYl0+ieL9c1ZGBRAR3RR/ESnynyTq9Zvsb65y6oNAG1YPnk490/9U4v6mcuqDQBtWH5tLwaV9S78&#10;xboOQRyeANCBrf3w+3Knsi9lR/Go+r/luuau3DdfA2SNF5ktnSrLNCHFQfhuua65S0ZQF636ANCU&#10;Mwwqy0/9YW1zmUvrbNUHgKboJ/ypTpVpHqMhbXM5FgYF0AFvw3CunWr7jNNochYGBdABz6ByTbS2&#10;HLM1BGFQAB3wTknRqZR9OSt2ynB3ua65C4MC6Mhyp5KpVJaZIHeco7JyF2/xADqy3Kl0KmVfygox&#10;zsPluuYu4qAAOnKqY2WaE2po+/BUGBRAR3T/3cmOlWdOqNP1zF+6xmfVB4A2OAb1wL6UFTKC+nSy&#10;nvnLqg4AbVk2KF3rsS9lg/e2cQiy6gNAWxyDempfygYvXit3SbtmnRkCYBBIR3q11LGyywk1UIMi&#10;oyZAV5Zf38u/39iXssHbM5i7MCiACCwblMq+lA0akb1cx9wl7Zp1+mSAQYBBJVIZHlr1AaAtnkHl&#10;FmBYlOHn5TpmrzLctOoDQFuGYFBDzAW1PQuXrPoA0BbXoGbVln05CwaZrC6zNgQYJK5BZZYmREcj&#10;y3XMXXrIg1UfANriGVRuSeuGlqxODPWDVR0AuuAZVG5J6wZnUIQYAMTBNajMFniHZlCEGABEQgzq&#10;5XIHU0OwL2fBAA2KEAOAGOiWjOUOhkF1EyEGAJGQEdSb050s3LEvZ8HQDIoQA4BIeB0st6yagzOo&#10;TI+PBxgUxWH1pdfBsjOoWXXNr2d+4g0eQCTOyrOkb/bsW7JARlADiiQPt63aANCFogw/ep0Mg2qv&#10;rYPwm1UbALpwVpaA3AxqSOlW2OICEIntWbjsdTINPbBvyYKhGBTrTwAR0fUSt6PlZlBl+NarZ26S&#10;drtuVQYYNjq9UiM4oTIc6fRKjOPBThnuyt93NaYm1QGQcs3HZ3S0vAxqIIcm5JZHC6A1TWN7dPqg&#10;WyiK/eonDQ+wYjohZb4941of7VuyYAjn4kmbZXdcF0BrxGz2vAd9HdmI62qXgMBVoxL7tmw4y0xz&#10;kdRv16oKMHzUZLwHvYmkjPfaMdqMqFa9urdvWwuZhl5Qw5M/L+qC9pnS6er8+y7Yj66N3OsTr545&#10;SEecbe4JIEt05OM96G0lHeSFmoMVvxb1OpdT1rHUSOxba8QEvyoeVd9v7YffdaopP3/Q1WSl3u+0&#10;DPnzqZT5UMq8I/++ruZZG1oZvrXL64jzrldGFpK6WTUBhs9Z8UddJB37g+iyXeJcNFZHP/W9co51&#10;bFA66tEOqGbifV9qyXU/iXZV3tdzUNMPB4CskQ5/z3vQo0jKXjXlk++54f7sotSUIkxD4yjc2SrD&#10;L/7XNq1wYM0KMHx0qiQd/73/sMeRjDYOl6doxxQH4TsdlXg/l6/Cg9jT4ljSEaY1LcDw0QMJvAc9&#10;tuZTvupa8Xf42i5d770Tc8r6bZgnqfM7HRXKPT3zvr45hb+saQHGgU4J/Ic9naRjP5dOfiq1b2rN&#10;TbK+9qFMGXUR/L78eWseA6ZR7PW/H+rX5fvOnU7qorl87+qpaU+SOn9cNH+AwZNicTwXzQ0w3Bej&#10;uarrRWdNMc+jflMoU1B7U6gL80efryFGVpvUwjU3KblPtrXAeNBo6FWjhCFJ7uW9GNKDOiQg4Uhi&#10;/sZRY7bC/frvMiLz6tOnxDhfqJlaFQGGj4wAGr+5k86oU6ST+/XmSrrIfpbqa8v0TBeGV70pTMWm&#10;R1Ha9m1GhwBZIp35gjzUnzflyqfvG9FTGRH8JaZ1U752Wad+dWCiTG/04dc3VvbjZ6LfU+yHHzRB&#10;Wl2O7tVb6EixJOV+1JGS7gG0S28cne55de1D+ruyagAMn3pzr5pPD5+68ylQdU1MpfObOinjpeiK&#10;GqwVnw06vaoN3ql3Skl7sN8OoCvagXXdpo1R1VMYGZlZUVmjhtHmHtsIcwKIjBnVn9K5zt3Wsigx&#10;qKv244Ngfo9iVLN0LyAwJ4CE6NRP34JJRzs3gly+/lI7vP3YoJB6f1mPGmfhlXdvbSTt8Y5DEAB6&#10;ojaq+cL8iU5cG5fGGSXK3NknalRixm4q40bS9iCFCsBmKMrw7fzNYb2AP7qTcNse9ilm/YJREwAk&#10;x14UrNwYPf+e8ED3KtqPAgCkR7fdyJT2Q21Es/BeF9NVMoXbqzdTaxjICKa2w+WLL/4fBXuVHalt&#10;dtIAAAAASUVORK5CYIJQSwMECgAAAAAAAAAhAJQCbCYLDgAACw4AABUAAABkcnMvbWVkaWEvaW1h&#10;Z2UyNy5wbmeJUE5HDQoaCgAAAA1JSERSAAAAxAAAAJwIBgAAACB7BPEAAAABc1JHQgCuzhzpAAAA&#10;BGdBTUEAALGPC/xhBQAAAAlwSFlzAAA7DgAAOw4BzLahgwAADaBJREFUeF7tnSt0FEkUhhEIBCIC&#10;gViBQCAQEYiICAQiArEiAoFAIBARKxAIRM5BIBAIRAQiAoFARCAQCAQCgUAgECsQCAQCsWLFngP7&#10;/dOXTWYzk5nu6UdV9f+dc08mPT3dt/6q6kc9bp0ypkt+/vx54cePH9f5ew/b5fMTbP+IPY7tdzHt&#10;dz5+akzeUJjPUqi3VMix99hfbKsNv/uGvcbu8+96HN6Y9KHArlFwd7B32D+TEt0yHPcLtoddidMa&#10;kxYUzg1Mjzx/R7ntBc6nineDj6fDFWOGg4J4lQL5ZlI6BwQfvmI3wy1j+oUyuJlCRfg/+PQW86OU&#10;6QfK3DkK3NOq+KUJ/v2DPeSjH6NMd1DIbmPfq2KXPvj6nj8Xwn1j2oFCpebTV5NSlhn4rabe3yMp&#10;xqwGhUkdaR8npStT8F+PUNuRJGOaQVnSi/PXqljlTdwpNiNpxtSDAnQT67VPoWtcKUwjKDgPqiJU&#10;Hq4UZmkoKKcpMM8nJadgSKMeAy9Fso2ZDQVlvyoy5ROVwiNpzWwoHBqOPSp0N4zkG3MIZeP3qoiM&#10;DyrFVshgzKQyrFMoGs1TKAHS/pk/Z0IOM2YoCOcpEF8mJWPEoMHDkMSMFcrBGQrCu6pIjBt0UE/2&#10;5ZDGjBEKQPHNq3XQxSGkMWODzN+KcmCOgC6eYDQ2yHd1vn2qioA5Crq8DZnMWCDT/4j8NzNAn4sh&#10;lSkd8luz3bKZ4DME6PMg5DKlQ2bvRb6bOaDRl5DLlAwZfRnrJE5SgVwL2UypUBmSi5CRKmj1LGQz&#10;JUIej3asUhOoEJoYdTbkM6VBBiv6hKnHrZDPlASVYSMy2NQA3Z6GhKYkyFgP0WgAun0MCU0pkK8a&#10;zeqWpeashZSmBKgMWk/BNMfNryVBhfDL9Aqg305I2T+c/Dd8uHDUtC2+NjUJPc0KoOGjkLM7OM8a&#10;pohwWmVG64tpwYuFUxjZ529MyzLpN7fZtI45uvMc0MiD+FYEDV+EnO3Csc9j9zhBq8OOOd7RSqIF&#10;+lxBAvR4W6lkmqKyFXK2A8fU6jLPsV5CInIerT2mqHOjDoFO+jU91K1LK4KGn0PS5nCcX4vuDToJ&#10;hfO/wrb5OLq7BmnenIhgVoLy8y0kbQYHuIElFS06/NnFRhNqhDTfnSTerExIWg9+pxah19Uh0gT/&#10;FH9nFAtnkNaDKtVmVULS5UH861g2ga6isBT9jkEai1jTIQVC0sWwryarZxk2Hb/1kq9YpsW9X5Am&#10;NWublghZF0Oheha/yRbSoBf/q5GkIiBNV6rUmTYIWU8G0bXkaRGQFkVtux1Jyx7SolX9TQug5eJm&#10;V3baif2LgnQVEW2BdHhAX0ssrBDssI0V2+FD2jR3IOv3CtIwmkVPugYt54e35HuNPyo+bDpp1JCH&#10;c5Hs7MD/7N/tUgEtZy+ownfqZ/hW7VY+pPUTlmUEN/x2dI2WQMvZYfL5YnTTEElzlgvzuUK0B1oe&#10;b2xhu4ZZjxIEUbNsVtMIXSFa5fiMubELTPpf8SebF2389bDv9ph+l0RcryMA6JBNk+zYL2BtgY6f&#10;QtJD2Pghvh89aJHFYhquEO2AjtNxmdh2q/rKCARSk/N6yJMs+Olm13aYjtyHsEkP5x4CNNGKnUmv&#10;fo+P7phrh8MR0fxzFmF7mfaZG7oCh0xJgn9ZjkBOCTT8M+SsYIMm7Jv5JPvoRN4pIolZAV1UQs4K&#10;NjyJ78wM0OdNSJUcuHet8tKswPQFjwz/M74w80kyzCF5dzH8Mw1Av+kltdimqHlmAQj3ISRLClzT&#10;TMbiB2F2BdpNR+tjw534ziwmyUU1yEP3RTQE7aYHdbLBrRRLglaK5JFceBv8KmZGY5+g28uQ8BA2&#10;uh27BuiV3PRT3PKacg0gL7dCwkNcIeqBXq9DumTALUVPdCjLGqDX8bFLgi/8/FmDKHjJzbDDLwcr&#10;qwF6bYd007hC1AfN/NiUMSrzIdtx+FIviqYGaJbiY5OaX0cz7bcpaKQ7/PyRB64Q9QlRU3xselx5&#10;aOaBRnsh12xcIZqBbik+No12+u8ykGff+XPyhYydPOy7Aeh2vA07AfDLk7zmgDZ3Q6b5sNNe7G9q&#10;gG6rrzbTAfjlteZmgC4KILF4rrxqTfUT04DkghHgk/ok9GhgjoAmxzvhZsG+bq5rCCInGdwMvzxH&#10;4gjocfKL9FHY+XL8ztRk6avOAOCbw9MAOugdefk7OTufmfzS1Aaxh1v5fgG4dwn/Rj2cg/TrveFs&#10;SLI8/NAThBqAbt2vfL8C+Dfakcyk/RvW7JGWH7pDpwHodhASJgkuav3q0V3sSLPujM1XiuLHXue4&#10;AQif7FzrX+Dm6OZcky+rd5pyEMUgMjVAs/2QL2nw81G4XDxKayR7NTiQH5tqkkuFEPhafAcsaWwv&#10;Ji/H82NTTVrNgI7BXY2GfVF5XhakSwtpth+Ll4P6sakeuyFdFuBvcZWC9Gihm81IYrtwcAcsqwF6&#10;3QnpsgG3VSleVinIG9KhfobDmKxtwwkuYqPuzKlJkmFpFoHfiuWbdU82/mthm/qdbnXhRL5LLE/z&#10;tu6BwXdViizXEsRvtZr1M7CSE53nhB4tuQA0UrS85GI01YV03MGyiPyOnx+xjXC9Pzj3buWCmQcZ&#10;k+QEoSaQnHUVtipl6REV9h42zHB7Tqwuf729mzmgT3Yv1CdBkvSyrbtFMoEKVBEw9Y8Nv2gNTniJ&#10;rZPprnVjQEiXJhg9wgYLoJxURfgFzuiKkextdEjQZXrFmQIhmWvYPdLa25MC53qP7fAxuYgmE3Bu&#10;A3Mz7P9AkychUfGQXF0Yb2DPsNYbWzjmO0zD1JNf4HICzno64nHyyLyWId2nsU0VYOwAU8fY0rC/&#10;5ii8wZ5gN9iU5p1gETj/tEqSQYuk50D0DZJoxqXiQV1FG61VqHfPiUWhv4ppnFyehX8WJEa3zXf8&#10;HTVooEFkSQYWMD1DeVCH3aibYkn/9Gr3ZtxQIEb7kk261TmU9CLuZgAoGKN8ySbdD0MCY6ahcNwc&#10;052CtOpRcS2Sb8xxKCBqVSh+OdhI46VIdnbgu1qB1NKzS1r2sReYmj5lr2KbmlEVE1YBCZILz5kN&#10;iKdgWMXOsiNtugt2MxurQ/BZwy92sLeRhqVh/++YOuG2+bf7+QalgWhqfSoyBDvpuhHJzAJc1gXq&#10;OdbKcG6Oo55pjXx2xaiDBEM8zWAqBtKzeC2BRMBd3RHU+9vJex3H/YppjJEfp5ZFYiHa464ypU+U&#10;jkhW8uDrFtbLhC7Oowk67pisA4JdxnKer5tFJA381AWo99itnFPvGMlGPU8WRLuNZbMqJr7+hV0P&#10;95MGd1UZBgsnw7k1hOV+uGOWBe30bJv8wEB81BDkLB4FcHfQynAUV4qGIJyGfCQ3OBCfdFfI6mUR&#10;f5MKNIY/WbXEJQXiXcHUGjJoVA+dX37wMatpoPisypsU+KSLSv+RMEoCHdV7qvHybyaq9gTn011K&#10;Y/U7DR/D8dUMvY3dx3QBUO+wOsk+Y+ohVl+B5i1rwculeofZV40VSYaLwS8PbWkLhFRnkgrHB6z1&#10;JluOObkbYJfjlJ3Aqc5xDjUkvMRqFVz2n/QO81ELYM6srHz/frJzouBf0qspZQm6KvyN3jf+UAHB&#10;agU5YH8VLF2B1R+iwnmFzV3fDVQR9rBWKjPH0eOkYhD95zfbNIwiafBRkTLcR9E1aK3Hjw3+aoDa&#10;xPhfUxOPTlW8jv0WP+kFzqvWnrtYJ+9DHFdLYemOofNksSwWfr4IecyYIO/1mNdLIeU8tSbyDw3+&#10;+i4xJsjza2R68cPeV+BeSGVKh4qg95Lsx2p1Cfq8DblMyZDRyfUBpEhcMMoJOWOOQwbrRd53hiVB&#10;K/delwr5O/rwO3VBL49xKhHyVk2eow/QVhc02wsJTUmQt+rnMDWhQhSzmIwJyNdsOsRSA90+hIym&#10;FMhX3x0aQoX4FDKaUiBTP0f+mpqg3euQ0ZQAearw7aYhVIj9kNKUABn6MPLWNCOLQA1mSagQfple&#10;AfS7HVKa3CEzL0a+moZIw5DT5A75qTkIpiFUBrcwlQQZeify1jQA/byORkmQpwrua5qTXbR0cwJc&#10;4fYjY01N0M491KVBpir6hWnG1ZDRlAIV4nFkrqkBunn97hIhYxU8zNQAzbx+d6mQsQpxY2qAZu6I&#10;KxXy1+OYakBlcDNryZDHih7oMDNLgE4H/PEyW6UTGW1OAI20pqAXYxwDZPbNKtvNLNBHS3n5zjAW&#10;yGytfJR82Bn5iD3ty1fOo7UgtkMmMybI+KRW6pkFPk5C0PNXC9F0Gi5femBuWh0rynws2bsEvmlB&#10;y/8WKeGzgiIo1GatJQQWwfG0vMCVOI0ZMxQELbuVJPi2E24eg68VkLn2wi2/4HdfIu0eqGcOoUAo&#10;at+g6+HNAp8UIn/hSy37aOkyramxy29e6XfYF/6fwGctcqJlvrTc1wH2APPdwMyHApJUixP+eJFD&#10;MyyUwyTmSFAR9E7jxxgzPBTGQedJqDJgbvI0aUCZVCvOYE2xnNsD6Ex6UDC19nRvzbGc6xvmO4NJ&#10;FwroFtZ56xPn0B3Jq/GY9KGgXqDA7mOt3y04pu8KJk8ouOrRbqVicAz1E9zno+8KJm8oxLpj7GDq&#10;IV56PgX7fsU0j3s9DmVMWVC41UN8DbtFYddL+CNMdxHZQ0wVZxvbYB8Po06GU6f+BfoqpErVbd6E&#10;AAAAAElFTkSuQmCCUEsDBAoAAAAAAAAAIQDnV2t91wYAANcGAAAVAAAAZHJzL21lZGlhL2ltYWdl&#10;MjgucG5niVBORw0KGgoAAAANSUhEUgAAAKgAAABMCAYAAAD5nvwgAAAAAXNSR0IArs4c6QAAAARn&#10;QU1BAACxjwv8YQUAAAAJcEhZcwAAOw4AADsOAcy2oYMAAAZsSURBVHhe7Z0tdNtWHMUDBgoKBgoG&#10;CgoGCgYKCgoKBgIKBgoGAgYCAgYCAgICCnJOQcBAQUFAQcBAQUFAQEGAQUBBQYF9onyAgIKCgICC&#10;goDsXu/K50WRbPlTT9L9nXOPrQ/Len9dP70vPS8ZExtJkjzSW2Pi4+TkZENvjYkPGPRQb42JC97e&#10;T09PL7RoTFzAoH/CoNdaNCYuYM430I0WjYkLmPPIBjVR0ul0fkIF6Qd0pVXGxANyzifMPSFXkkx8&#10;wJjrNqiJFhhzXwbtapUxcYBy5wMY85oGxfsDrTYmDs7Ozv5W7kmD7mq1MXEAY/abl2TQLa02pnqQ&#10;ez5MzSmtaJMx1QNDvgoNmiTJU20ypnpgym5qTtzef7DBXpuMqRaYMm2cT9XRJmOqB4bsDw4JtKNN&#10;xlRLr9f7hbf00KBYfqnNxlQLDJnNPW8uLi5+1mZjquP8/PxXGLLfcxToSJuNqRbcyvcy5qQ2tdmY&#10;6jg+Pv4NZszmnjfMVbWLMdUBM6ajlgZCjvpFm42pDvYSZc0pNe/2zmYK9uNq0UQOauj3mFNmzcmm&#10;psbW3pHAV3prIgdG3M2ak+J67dI8kMAj993GD67TSmjKUDDoY+3WPJC4Qz7sr0UTIZwtBNfpKs+c&#10;0L52ayZI+B5NqkUTGby7wYSfM6ZMdd3o3JPQoEwsf6VaZSIC1+ZOd2YqXLu32q25pAaFVrXKRAKu&#10;zUZoyIwuW9HvnhqUr1plImCEOW/4kJx2bTZBDuqH/SNhlDmhbmtaXhCM92nCXQ6tnhLmpJa1e/NB&#10;QMKeCZdDK6SMObFPuyZlQIIHI7LxProeCd7Kmp6zM42I/evQiHnCPletusshwY8zQYiy0RcX5Xee&#10;qxYbBQ2HtH3KXIc8cXhde27tBIF5GQaBgdKm6MC57TbNpIj5CtJU1EN0S62ptYcg4duZQERbk9fs&#10;GQlen2lVben1eveRln+DuA8Vf5z6aLtgjpkNhjZFCc6XlQje6rbr2syCNPCudZHGe5Sw/2FrmpRC&#10;lCPdCQjHiGqX6FBlov+j4mudKgw0JnRnLOcIJa19ShPBWssJSPRtoThHzqSRzoPJFog3MZ8zK3g4&#10;x6LBHoVC2q6gZg8EGQYSf5AXGG2OGlz0/n8BBefNUT17sTw0xjImzucvnFcnOMdx9K0JZe2JyZuR&#10;IpV2iZ4ck1Jc/oi0rUEPtOtC0OMYLF/uF8W2pLosfumw7QQBLGoU/qZdagHSwVwqLx0Uc9VDaG1e&#10;5Wo+/qtzYI38e/DdEwnHOmDuq8O3E/7SEYzLbHCk2g0YwUUt03dNMc0fIY6vXIWelCm70tzcj2VJ&#10;mZGf52zGUxsyo51W1tazMEfJCU5f2FbLZ6vHMOkw0cBs/ukLxyzVgD4DMadfU1LajZppznOC1Be2&#10;1bZBGOU2/olAtkwauy6ZMysJBgbcyglSqFqPZsLFfjrsBxiZ3rW2jTMPlqNw8YbWLrG99u1urGQg&#10;LaW7ESsQa+ntbUIqAoG5M59PKJizUX9AijQtQ0mYxiqlnH3VFaEcEJjCh/5TIYCNGwirMvcWf3x5&#10;aV6EbMwRaKq+Mk0ijR1Nz6Y1VaIG/4YxZ7Gy9gHmfGFjDkHlsTK3OT7Cek8fazRqz3yrnC0vFpPq&#10;O47J7uN1vC60F6u2IFgfggAWCgH9Rx9pFZpGm4biYOhPUNmiAHPILvZ/D7EI8dw55ZgggIUzUmSF&#10;ALd31EwG9hyxWMScFsWCPxAf9jqtaPkZW0NsxilBQHdS840SzOl5mczigOHG6fa7dpucWRgw3K0/&#10;FR0lmLn5k0+Z6tEIpbF6T2DOr+5qM3OHhXqYrcxz1beEwr4nrTXzRW16X/MMOEz4TLumTzGLhbd0&#10;lh/zzFdCR2zA16GMmS2sdcNkkw6C+GxzmrkAYz5Ersm5PCcdlJuwvKrDGTMbWNOGuXZgzmmeFLQ5&#10;zWxhjglj0ZjTDhXbd3OSmRkw5AuIo2Kmfb6Gn/ffM5vpUCM7R3+/gzHHbjLKE48DPddXGFMelSlp&#10;yE2Iw+Fm9nw1TMniwCZNr68z5n9gDE5qxb5wzrk5EEzDsYasfXfwOpcnDmXMbZc1zVA4ThCVG44h&#10;5HD/aWrdpYTv+AJt2JhmbHQrX4WBmIOOOy9koXAs5sLbsczkZhoCe3BgrGUYjI8I8H+/+Rgw5/jh&#10;NCtpbsvy6GD6FYjFAnZprrMHyTmlGY+lpf8ARFO5TZL4JRcAAAAASUVORK5CYIJQSwMECgAAAAAA&#10;AAAhAPVl6Ng5UwAAOVMAABUAAABkcnMvbWVkaWEvaW1hZ2UyOS5wbmeJUE5HDQoaCgAAAA1JSERS&#10;AAABXAAAAkQIBgAAAFp7nEcAAAABc1JHQgCuzhzpAAAABGdBTUEAALGPC/xhBQAAAAlwSFlzAAA7&#10;DgAAOw4BzLahgwAAUs5JREFUeF7tvbvOL8u3nrUvwXcAV2BxAVgiduRsI5EQIMeQW4jMSARIDhAJ&#10;IiQgICYiIHEEEpJFgoSQJSPhAAM2WGxz+J499/ivWrVG96jursOo7veRXs05v0N3dR3eGjWq+jf/&#10;TIiP86/96L/9K/0XP/r3fvQv/0gIIURH/sMf/X8H+q9+JPMVQogO/Ns/8ozWk8xXCCFu8m/+yDPW&#10;FpF2IA0hhBAi4F/50f/6I89Mr4icL8YthBDCgZRAD7OtRS5Y6QYhhCggF+sZZi9hvEII8XmubJI9&#10;lYxXCPFZWvO2/6PztbvifsrxCiE+xV/7UUsqAbPlZ4FouFf6QZtrQojPwPlZzwhLEY3+rR/VYMCY&#10;b4/I9z/9kTbWhBCvpfVUAqYcwdlbTNP7/StStCuEeCUtBsnPXIF88FPjJc2gaFcI8RqISD2zK0X0&#10;a3nbOzw9+cDvCyHE9rRsevUyvCfGq2hXCLE1LZ+VgCH3hEj5bqrhaNNOCCHSQ9ToGZsJgxv1ATTk&#10;eKP7H6ll804IIdJApOiZWakZb4LdPU6GWT/JKwshxDSi3C3R7cyc6Z00w8gIXAghutAS3V49BtYD&#10;zBMT9cpzJp1iEEKkpeVkwqrI8e6mmvK6Qoh0sFnlGVYp/reG1bScoKjV+0SFEEI8ouUzE7LkRYl2&#10;W6LxUtpME0KkIToRgGFl4+x/DfbEM+olCSHEUlrSCVk/NObqW2psvvG8QgixhCidUH7WbUYw0Ktn&#10;dnVsTAixhMisdtjpv5PXlekKIaYSnb1lCb7TZtPVo2MyXSHENKKNpwxHwa5ydTNNOV0hxBSidMKu&#10;n8LVcszNpI00IcRwWl7l3fkY1ZWXJGS6QoihkC7wzMe0Yzqhhhyt92yeZLpCiCGwEYbBeMZjesvn&#10;EMh0hRBLaTGhN72VhYl6z+gp+7ljIcRmRG9oZXyV9ylXIt03Pr8QYhFR/nbG/+qwgiumq08ZE0J0&#10;4a3HwVq4YrpvnXiEEJOI8plsHL09h3nlyFjWD+4RQmxAZDZvOA7WwpVPGntzxC+EGEj0eQNfiuha&#10;P3tBx8WEELeI8rdf+5DuaAPRRL0JIUQz5GY9Myn1RTgG5tVFLZ1cSAY7oOSGjsTbO55YxpEn4vcR&#10;UYYOX4veRDv0Xz1/yliLIn8T41gshgZrXZpcFfkjOgODgXtwVAWTNmMWohXMwutjJnKaX4Wx5NWJ&#10;J8aeWMgos20VhkwZGDBmxoqQRU3UT78evUUrABNBkIKdRVyZGWcLIy5NWHybaNms40/xKsCkfO4i&#10;Wj5XNJMsLUG5FQV/B9ra6w+lFLX9ovW42JdTMMtonRGzipmaCFjnDN9N9IaZPrDl97SeXNCqYDKY&#10;ldcQO4rclEW/4l1EKzFWPuI3WlOFX3gVOhWrN8xGimfTu+TvIFqJ6YNa/khrulD53IlQ2V4jmGzT&#10;ykTHrsXPIK6F2NyINjhmi3Iq7bAvUV5SqxqfqN5Mqr9JRMbYYyOCa3DKgEY14yb6NHP27jtK5LaI&#10;lrSM2otoJaYNs2Na8rk6KjYJr/JLzWoEzJjlP5FoFHX3EoNYnWwPZgQGb4W68eqsFuNODKSlIVZC&#10;+SwqHmnCXFu53txEhivOYRx59Vbr6y+PDCU6akMnz8ZIA2bpJePNRxQY6EhYG60b5NrrGATm4lW4&#10;aYeOjAG3bgy0Ssabiygw0FK4DfYtWvZMMgZaryA6arNbR+5tvjLeHESBAW0u2mj9vAWlFgYQGe7O&#10;Hbmn+WK8WmatI+qnbLSKdlpTC9qI7Ay5UK+iTW/pyAzYlqVUJAxcnXA+9EOvPUz0Y9FOa2pBqZrO&#10;RBHg25bTvaJeRVRz+Vo/nUFraoExIzrx5Y4cLVMjcVBcnXEOUT9VO9yjJfjQZy10JMrlfKEjPzVe&#10;Rbvjifqp8uv3aE0tUP+iAzLc33hivEQBWtaOIzpzrbz6fVpTC/oPADrA7rtXuaYvVvIT42WJpuVX&#10;f6J+Kp7RcmpBZ3M7EC0nvjqrYZot+S1PRLuKBvoS9VPxDPq7V6+1dBrkIVFH/npujOePoqsjqXP2&#10;46yfMsGJ50QvlyDqWumbB1CBXsWaVLm/IM0Q1ZUnzFophuec1b0Mtx8twYU20B4gw73GnTQDdawU&#10;wzO8ejXJcPsRfWaFSadCbiLDvQ4nN6J680SULO7h1adJmzl9aQkqiITFDSLj0HLY5+6mmpZj12HS&#10;9+rSJMPtC3072ttBetnkBjLcZ7RsNNRSdHAN+qBXjyYZbn8wU6+uSymVcwMZ7nOoo6sfho7pKl3T&#10;RmS4msDG0LKBppM4F5Hh9iP6RKta1L02H2JkuGto2UCjDytwuEBkuKrMa9xJMSgXdo4Mdx0tb6Cx&#10;lyEakeH2h8igZdOhlD6H4Ryvzkz6zNZxRBuWJvlEIzLcMdzJ68p0j/Hqy6QIdywtp3F0+qaRyHCV&#10;Y3zG1byuTNfnrJ/qlMJYopSOSV7RQLQTqUp8TvTfGNXSCxJ/5Mxw+Z4YS0sfVmqnARnuHK5upsl0&#10;f48Mdy1EuS37EvKLgCjPqM8A6Ad16dXxkZRe+I1osIvxtAQNyqcHRMc+dGSpL0QAXj0fSab7i8hw&#10;icDEeFqiXHnGCdEOpAZ8fzDdsyVyLa0y4tSXTtPMoeWVX21inhDtoiuXOIarpvv13Jj2GvKgKPcB&#10;keHqXelxXEkvYM5fNhXtNeRBUe4DouMe+i/Ax3LVdL+6dI4CAxnuXKIVB1I60iEyXL1BMp4rpvvV&#10;XeDIcDW456Io9yZRxclw53DlyNgXD5hHgYH2GubTEuUql1sRDXS9PTKPK6b7tVRPFBhor2E+LVHu&#10;V1dkh0SfBqS3eObS0olNX1pGayWWk5YoVydICqIPppDhzufK/5X2lc2iKDDQSmwNLfsPmgwrovOg&#10;eotnPtEbgCba7gvto8AgLy1Rrl5MKYgMV0uCNURnT007RXcYJ4OPPoWI0EkXmEiTIL6O+Bl+Hikw&#10;yElLGkz/K0RBNEN9ZdmaDQykJXpAGXbpKS8GyQCkPGzsMRnwDCgyzKdSYLCOlrfPFOX+FdHyVUdu&#10;1oGJtRrVTMMxY+V0gJnqaEONpH66DlYlXpuUUpT7V0SHynXkZi2sMLx2qYXhjVhWc00z1wzGeiT1&#10;07VEUS79RlHuD3RUr4JM2mVcT9RGph753Npgvftk1N//kVgHKwyvXUppUvwhSnrvtCnzZlpPLlxd&#10;WmOwRNFmsFkj2Eh/8SOxDvqR1y6l6FufhzDfqxyTKikHdOiWzQkU5XPNZEkntV5zB2mDdy1RehJ9&#10;/nMvWmYmfkasJ5ocTUySXpuZye4axUbSknUtLV6iD7X5IRqAOnKThygFZLJUECadKR9LX0OUB5Eq&#10;oayerqY4NJjX0/Km5OdXInRur2JMOnKTi9bXfzGgmdGsGSkmSiRNv2FwMWFj/E9WSvz+v/Ej776l&#10;tBpbS8sq7PNHxHQ0bC8wldURqxkrfQNTfWqorUSTzedzhAlo2eClv3wWBo1XKSYqUOSiJZLoJSJX&#10;M1ei1ZVRZJRS0QH79TABe21TiiDvs0SdWLmxnLScfbwjDJY0kxlsJjD7szQJ3xPriU6/fLqd6MRe&#10;pZjUifMS5d9bRYogQwTbQpRW+PRyNQktr/t+Ov1zFjUgdeKcRBHfmUqT3YloRaZN3vVEQRz69Mo5&#10;2oShk4uctB4VQ3TyHU225mzJqhRYDlpO03z2iJhOKuxN1LlJPRD5ZU8XtBL1V63I1tOysfvZTc4o&#10;StJJhfzUpkuqga/tHs16REtWpRVy0HJ88ZOTY9SBtXG2B5grmxEs1d4SzR5xFtUz0MV6WjbPPjs5&#10;auNM7ASTi9dPTaTBbPJ5Y5S/CzoidkAU/muZJrIRDWZP/A4pMiJkTBmRUrM35kRfqF+vHUp9cvMs&#10;2oj4bIJbpKVlyXpHmDIbjaUxy5Dv0XJE7JPeEm2cKY8rstEymEdIRnwN6sqrRxPe8rk6bOm8b9+I&#10;EfsRrcxmirScGTEBjIz4Fy1nxT+Zsow2zj6ZaxGpWRXlXpHljTFi0iBf3MTT5pmDNs7EjmBk9F3E&#10;wDZFAcRqYcJE6Iyrt5twy0rkcyuCqFLoIELsCtEwYmAjTA6xckMsfRFRKMIIEYZOqoD+z2ZaFK09&#10;kUXClOdNKbyWlcjnNs+0cSbENcy4zagxSzNozPmpQTPmuNYbomDqwntG0+f8pWUW0kaAEPdh/Fg0&#10;XRpzqynvbMAtx/j4mU/hVUIpOooQYgwYchktk2I421spDTh7MERAR3m95zAx8XyKaOOMTiCEmI+Z&#10;sRmxFxUTLbMXk/VEUcvmGR60e/qkGW2cCbEXmJNFxHWelOg30zKdSaMs35GIhLNOGl1hBvUqwPS5&#10;xLYQG8I4Js2A4VokTLCUIfVwZRPx9Tndlo0z5XGF2A9LRxAFI8x3BVFQV+v1acx6WVKLWVMIsTdm&#10;wGh2JImHeN5yJDzptUR5XKUVhHgXrGyJeMmbzsqdkuLw/OVIrzXdlpA/+xGUnaHzC7ESNuJm9EOi&#10;a89fjvRK023J467K/7wR6psOziQmsxVfg4ja85gjvdJ0ozyujoc9A2Olo1n+TEYrvgwBR/RSRKnX&#10;mW4U6iuPex0zWTYMmLBI3chohfgFYyF68aoUe02vgYf3HrLUrOT67lBPdA7OHzIzf+YtGiFuEK2u&#10;S73KdKMDyjoedoxFs8zYrAboGNpoFKKNK6b7mpcjdDzsOpgq9UbdIFIHimiFuM4V033FalvHw9qo&#10;o1nqRakDIZ7TmtNl3G2/H9KSx/3y8TDqh83FMvUioxWiH4yxVtNl7G1PFNZ/8XgYncDSBlYPMloh&#10;xnDFdLffVyIh7T2YCdP5ChiqZ7SkXoQQ48B0Wz9lbOvxyIN6D1Xq7YZjx7pKo+XvpFOoHyHEeAh4&#10;St85EmNz69XmV4+HYbReSoXn1WahEPOJVtwmUhDb8rW3zuzEQf2cytMKsZ7WTxnb9nzuV9IKmCnR&#10;a/1sSh8IkQfGYcsmGuN225Xom9MKNGCdo0X8m6/LaIXIBUZajtUjbXuKCuPxHsi0Y1rhyGgRM6jS&#10;B0LkpeXFLLTlW2iYk/cwpXZJK/As5He8qB3zVfpAiD1oyecyzrfkDWmFow0xpKhWiL1oCQQRG//b&#10;sXNagZzP0WyoqFaIfWHseuO61nYbaC2zSbajGJSZBvHytEhHvYTYn5ZTC1tu7EdphUy7gmfpA0W1&#10;QrwHxro3zmttF+W2hO+rHwoTPTp9gDDhLXcuhRCHeGfoa20X5bakFTDlVWCkZ1E4KQRFtUK8jxZv&#10;IgjbLsr1Pl+g1IpjGFT22QxnKQQhxHuJPoYAbRfltnyAxMxZJIpqMdu3f6KZEOKlUW7LQ5FDHQ3l&#10;OMvVIqUQhPgW0fFVtN253ChBjQmOhKNcZ2+ZWApBZivEt2iNcrei5RjGqDO53PssquV7SiEI8V1a&#10;Tixs9/GN0ZlclvM9sRSCdy8TR76224UUQnSlJcrt7U/DadkR7GV+pBCit0n4vlIIQghoiXJft3nW&#10;4ygWof9ZCgFpc0wIUTLLn6YyevOMCvGuW4o0g8xWCFETpT232zxr+RDgO8lpDPSVxzuEENPI9s5A&#10;F6JZhNzqFTDb6IOFmZm222UUQkylJa2w3ZtnPTfPWs1Wx76EEC2sfmegO71mEU4itORcZLZiFxgb&#10;9Gv6LCsy9iRM/Jsz5UiMoyWtsJ2ntMwiZ1GuzFa8AQwWM2U8RMcYa9H/Wd3x+1xH9KFXQJiKljfP&#10;6Ege0ZtjSGYrssKAJq121WAjcdRR+xR9eF1aAe4cwaBDRWaL1PFENggUGMgt/fepOLEj7kOw5tVr&#10;qe1OK7TkSkrjJI3Q0lmPImMhVoDREn16fXW0ZLz3aEkrbOczPFQU5fJ9aDVbdTCRBfp3y9nw0SJ1&#10;ofTadaJJMtP/x9hMS4f88x/JbMVOnKW++DqDlf5KlEQETEBhYqnK1zBJrkO+l59vGQNn0vi4RnR8&#10;lfbYjpbQ/Z85X6ulziQyQH+uz4UzMImWGMAY6hO4PiYcbeocSR/Y1A5t5dVhqaftuYS7ncekD6IR&#10;GSAqLVNk9MvRR7aIgq/mh5kAtjSKBUSrii33i1hCeQ/TIjq4zFashoFngxMDnG1o3O9q4MIEIc6J&#10;6nTLPC7Uy7AW0cG1GSBWY/sQK4y25qrxKtI9JzpJhQdtCbOt90Bn2jKcF6+BlRXmxqDL1hcx0ugE&#10;EKLsMt1jaGOv3kptdx7XaOkgJjq6ECuhD2bfP2j5oChMV2m5Y6gfr95M26ZmovDdpJ1WsRo70rUD&#10;LdEuY0r4RJuS2660W16n+6c/0hJIrISIZrc+SIASGce2G0CDsRz9kV69cfa3fyTEKjDanVdXkXlo&#10;E/qPRIHglhtndGTvYUr9/R8JIZ5xltfFPLbdBBpEy4b+dpNwNPMinRsUog/kHb0xhpRa+D2YqVdP&#10;pbbyJh4o2gkk/ySE6MeZ6Sq4+T3RpuNWG2ctR1eUWxKiP0djD4MRvxFtOFKPW0B0G80eanwhxnH0&#10;ZhrHNMUvXnNSoeUo2DazhxCb4kVwW+6+DyLyqW1SnlGoTqPvfAxHiB04Wmkqyv1FdFJhi8mp5biF&#10;olsh5uAdzVSU+4uWTzRMT/SiA42tM4FCzMN7vV5RbtvRsNQrcYwUQ/UKbtJ5QCHmU6f59DkLv4j8&#10;KvXr3i1HwXQWUIj5eNGcVpq/Jp66XkqlXglER8G22fUT4oXUqQWORX2daIM/7csPLUfBlDcSYi1l&#10;RKfNs/h/0ki7wd+yWaajYEKspd6Z/3qKL3r5IeV/ioCRRslnLV+EyEEZ1aU0lIlE+04pN/nPPjDD&#10;tNuHOwvxVsoNtK+nFbwjc6VSGm6006fNMiFyUUa5Xz6tsN3rvS0fMq7NMiFyUUa5W30MYWe2M9wo&#10;6azNMiFyYlHul19Gigw31Qsi2iwTYl8syv1yHjf67JdUHyMbJZyRNsuEyItFuV89HhYZbqrJKDp7&#10;q80ysRNEfGwgESQwEFlu8ifi62/cXLI9mK/mcaM9qDSG25JO0GaZyAh9FxPFZEh5kadj6UiAQMTH&#10;1/ge/RfTRfzdxPcQZzj5HtfbGZ79q3nc+kUQTymgw3mFM2HGXz5uInJBX6TPYqr0TcTf+RpRzl3T&#10;5PfMhDHgHVNolD9NJDeZbQw3Sid8eedT5MDM0M6Jm8nytVFRKREv5ss9doG6oH5G1Ulm7NnPtBwK&#10;Sef1Cmei4wmxAqIW0gLWR/mT6HOmoRDpWnpih5UeZSXN8jW2MNyWdMIXZ0uxFgyjNlr66sq+yL3N&#10;eDNjkfnX2CKlkCGdQEcuNz5MRDJfnKm/DH0hm9HWEPGS2sicatgpDdKLyHDpS0uhE3sFKzUqncC9&#10;LSdng+tMGP8XO9GXoH3LvkCONvPGFRMDZczIFwMV+krpGbWWG+6KdALXI3JtMVlPGPSOu8fiGCKT&#10;cqVF39hlSUw5KW+2PinD/aOWG26UTmAG7wmdwHaZz0TFcG86M5WIGJTI8lMy3XdAnyj/O6cdJ1Se&#10;gbLvMkm8lchwl77aOzudEEW1fC/7ElL0xaJD6wNsSPVeUc2Cfsuz0M/FGmziO9JSwyVf5hXK1Ktw&#10;DCAGkncPk4z2W9AnWMGUfYB/72q2hkVYWfO6bye14c5IJzCAzu5DRKAzvt/C6xO9U1crsUEv050P&#10;XlL2q1pLDZebe4UyPTXCyGzpkORkxXcgAqz73ZvM1rCBT/8X84hW7ewPLMGWPkci8ny6vKuXjKXe&#10;sHwU17AcZ9kP3pzvtDSajjLOIzLcZasOOrpXINPTmZnNEO+66I0RjTiHlUxttl/Y0bcTOTLdOUSG&#10;u2zFgdN7BTI9iTy8wWWS2X4PVjL1UcCvHJ9iLPC8jAelz8ZzFughVh3TYQB4hSn1pHMc5W0xeaUR&#10;vgXtXfeHJZ1+IbaaXLph8xHO0phoScAX7eQ9SSwfXZvOJrP9HvUAoG99rR/wvLZRqDO6YzkK9kxL&#10;6j8q1N1ZgI5VLx0RyymOyohvUS/v6AdfPWtdBiJfrYMZRN62JJc+6jjYUcJas/r3oC98cZPsDAtG&#10;nqwgxTlewFfqrrfdZuRxMO9h+ZpSCd+C9q7NVpulvw9Ipg/8jxAFk9NX2tEuHiH5HY5yt0olfA/l&#10;bY8xQ+BP0Z+y33maflJkVFLZu+5d8xb74r3Lrkn3N8ood0k+8cXYEbwzTTfcESG3t4S8ey2xN/X5&#10;bqUSfg9jxepGUW5fonQpmko0A2Cad/DSCYpuv4d3KmF6RLEB5aSkEwv98FZXpaZPcEd5VtNdk/TS&#10;CYpuv4W3ytHpFJ8yrfC1l0BGUtarp+mnQxgAXkFMdwdInaaY/mBiOXXfwny1UeZTphWQVgF9SPda&#10;rxeJlrpzVMXLmyiy+RYYhqLba5RBytfPJ/fCPp3tSFP3E442tkrdiUi8MF4z9reoOzpmouj2nPLo&#10;nPY7+hAFlFNPhUQJ5btpgHqwqfN8C28i13GnmHI/hfoTz6lTm7XurOBvE+U37obb9ayipeS3eGvu&#10;llQZA5TJY8QGMHVU1psmqeeU9elp6sp7RP4W6llF6YTvgGnU7b/7Codn8sYKz9nbFFlV2vUVqDwD&#10;3ynby9NUb4rC7buFKZeTWhp9i3JZbJq6bOsMYyAaJz13ust0nFJxz0h3BrfOs5W6a5T1skid5lvU&#10;keD0Tt0R+nL0v6CY+LkelBtnClaeweqjbKNaU4+qRq+83S1MHcZnXhYxoCwvRz6bzk6EgWkwgBB/&#10;52uIZ7H83dSlyCZ46YSpx246U+eiI/U4ylXvq6if3Sdqv54rkxBv6Vfq7kCpDTfTchJDwCxpCCaU&#10;swi/Rfw+hsz1Rmyi7IbXp3atF/rKnf7x9LXcug7Vr+5Tr7ZqTQ0GohMKdzcD6sg5wwxNp6VyGUCI&#10;yJV/UwfIolY6O+LfCCO1aLd8piMR3fE7X41Kyvwjmrpk60w0Po709Jnr8UM5xD2i3Ptdj7tF5P53&#10;I9Oyw2BuqyBCoUItLcDfnxohdWLRcVlXnuyeX6LuUzunE6zvlM/TqrtjB+i35bXob+IekeE+aafL&#10;RIW5a05lSmFFhMP9LTIlaqUDj8AMnaguWnpiPF+Ieut6mNqhB8Jz1NH7mZ72+/JaU/OML6L0oSNN&#10;HZNeAUyY8V3KGZoIYRbcF6NlCfY0j3YHzDeaxHaO+CLqpTB62yTDM0aTq+nJs5f3IHAQ1yHYKtuj&#10;1hOPu4w3OEo9McrScGfNzjwPRpthgNPQZ9EQg+mNqYY65zm1Q0+Etiuf80hPUgHlxC3DvUeUg58Z&#10;DIbu/zQSsxl6huFitjxPNijXmfGy7HxTBFg/61uNIgpWTIyBu8hwn0O9le1Ra+pqM3L/pxGYbSqN&#10;fCjLofJnZijfWeO/Jc1Qp1PeuNkTtWWtuxOqUgrPqftjramrzMhwn2522O7uKDMhyqCM2c225KzO&#10;d492aYf6md6yYWZcNVtEm9+hvIYM9x5lHXqa2j/PlroIQ3sCRst1RhguZds1B8qgPap7opqMqZEW&#10;vGX2W9IlPAf9uIw6W3U3yi+vIcO9TkvaZ2r/jGbqp4Vh9uA6vQ0Xw3pD5MSEcbTk2XEyoczlM/Bs&#10;O0MfwyxZedwxWtMds2TsldeYsQ/yNur+WOvpsb3LRPmNp9gSs2dn4Zq7RoAePI/lumvtlv+s0yXT&#10;O3RnovHRqjsbZ7XhjkrLvRlbYR9p+qrhrEP1ik64Vq8Hw5x2TSNEHK02ph5beQgTxK5l9ziaCO/o&#10;KvVy+K39fiTRCn76JOYVwtRrsNBpexkuAxrTfStHM/IuxlXnpXc3XMpfPs8TXe23teG+bfNxBtEK&#10;ZWqdRgnlXmkATKRHtMxy9Qudro4STTssKWvDnb5k60y0JL2iq4Zbp2felEabQZ2S8TR1w2z0Sw8G&#10;Jnknh1VCxexgOL04apvsy8racHvm7ldwNPnd0dXBXdflm1d2I8B3yvqr9dSTLhMVqOfg5uGedBg6&#10;39TZKAFH7cPKJCu1Sew+SUZj5Iqu9t9yObz75uMKzs67o+nprujIRE/DZSDeXRLR6Xfbre9FbWCI&#10;ySvr5PM2wyVIoO9Fmy8tuhJw8LPl7+6emllBug2zaAbA6HrBtbjfHZiJvhbdlngdp9cJkt7Uhvu2&#10;ifJuiuHq8rXeX/lqwPGEVBtmMNNwmbHvzNKU4euzO3XnHU/C3LJB1FCW8Y1GUT9ji66mBLRh9ozo&#10;QACaHsRFs3XvRr4TwhPdqrP9Ml2ipLqNsuVz6z711skyip5qXZ0cy5XC9M2dFxAFk0tWiJHh9h7M&#10;GOeVWYX7a7PgN7xZO1v91PsCu5/DPaJOnUS6mk4rVzRfX+HdIWqfJXUaFWpEyH0lWmVCuBoZvB2v&#10;zTIdFSMFVJbtrdEZA7Z8zkhXxhI/W/7uG9Myo4lWIEvqdIXhXtmppdKmJ7aTQ/3VnSmTqXlR+Ns4&#10;Su8c6Un+lvtcGTPiV32V9e9pia9Es/QIw23FIqWVZchKHUWiLMevvM7+tjaMApVaV6Op8nVipROu&#10;442PWksmschwV86sdNIlie1NKAelKYux1RH4mzY96Zfls0W6GqHWKwRtGF8naqNl+x6R4a6Esu24&#10;YcYAIdqk7BgP0dAII+SadXtlyXfXEeDVDaPMYJ5X0glXn700ix37fwYiX1u2Gswa4VqnzmIgrTC4&#10;jgbj1WVlC/V5UO6dgTrCGPHsK2FSLZ/vSHf6b7lyeVu9zSKaEJftC9WRSK1VhmvLqix5yRbKjY4j&#10;McH1hPap75HhxEKdQ3tjaog+WqdOSmGcV8dPmU7ANFaNv53xNm1rLUu9RYa7qmB2lnOXpSj1FM2q&#10;pt7PVLdhlnOvdX281TxoT5b+PCPPTP3ztTvPW64MdlvdZSEKfJamaeolaa1VhmuV1tucRlEvoSP1&#10;rFdvebtsBi+oJ4JMZ4VH8WRS4XfLSUqbZfeI0qRLJ7LIcAnPV2CDdYdBWg+UFvWOQuulbYaJylYp&#10;JkVs55STdu/U05c4S/OgpZ6S1XBtltohwsVwaUQGjC0tW9SzbutlFBPAaqiXbGXKSjlp82eGFcqO&#10;pM7fQrQUXrWssZ3aXVIKJTS6lf9MPSO+2tyQ0gr7UI7DHft8FurAo9byY3bZDZfy7UpLtItR9qI2&#10;twwDt04raKn8R5gYLbql3/fsE18jyt8uP/WU3XB3HqBR3aKeEV99vyx1V+fUtFz+PWVaTxtl9ynT&#10;Mkdadv7WiN45XhUl7W64NH5LWqHn89VtmSVnWu8TaPPsN8rodnn0tTmRl6Hlk31UyFVLelsaZDGN&#10;K2C2Vv5IPZ+P+9bXzxBN1uXimRXl/sL6CasA6kncJ1pRLs/fAh3fK5xpVTRSRkWrTkpchbqk3Bax&#10;tKqn+dTL9yxL1Dq/vGoiz0S5wbN8qfsCohVlihWEFxWVWrWkL2erzLu2mCVlvXIcrFZPU6yX71nq&#10;TlHu76HNbWLO3L93IfIxlGZSO4vIiJhWUO5urzL9FqIVQot6Drh6WZUpkqyj3MztOhL6jI055W37&#10;sEX+1jh7M4OOsQIigNVlaKFlZo3U0xTrjpdpg4q6qvva15bS1IHlbWkb/i2eU0/mtVLkb41oObyi&#10;U9RGlnn5WZbzjnpGOXXEnS2KLCdSlHkyHYGtQBhzMtt+nAWNKJXh2ox7pFVmV1Zi5jxX1NiRehpu&#10;PVFlXLbX/Y3Nji9gqw/6S+YAYjfqIONImG6KDfh6o6XWqp3uslypZqiKaDkT6WuGSxnrSSpjOXti&#10;m2Ro1Xh6Ky2fn1Cq53i7BdGjVzDTquiyzkdmjQpocJaK0UrhSL03tsprZ40evajkrZ+zwHOZ2X4t&#10;Zz2DOsho0dJotza2Wquij7oiM20AHUEjMrDKckfqbTTltTPXWZ3PRW8zJIIV+gMDXGmEcWQJdpqI&#10;ZgiWf6soK5KOuwOekZypp8nUkePy5VOAt7pKkWfrgD0bqwzGmBjLXdNdsgo8i8pWGl15HhetSm9c&#10;5cpGWs/IpzbcJTP4Reo9BPrb7qZrz8SfMtt54Bd3NrFZgUxtp+i1uFXLISqhnAx2iXJbZ9vem4EY&#10;VXn9XfKidlzKtKvp0l9tE3WHye6t1JN4i6aeHokKuDKyrMu2wy5v6yzbe1DWK4KddsRr00W7rGiA&#10;CYIJlMlil4muF0w0mBV1gPg7WhndW3vUfepM0yb6aONs5WxNo5VlWZlTbsHLSx6pd+PWk9PKDn8H&#10;rx/yTJmhjikjg5WV4pQBuwCek2ejjejjTCr2J1/P+txXxiOaYrrcwLu5adVJBaNeomeNfOiMNFhZ&#10;1iONqNOynnqnK2ZBX6wjE/6dcUCzgqBsqOfm50rMWDFSAi36FBMKfzdz3W0ip8xXc7tDV4dUoHdT&#10;Eyaykrp8lGdVXjmiNgtPo2bRslNljwwj6mg90zPRdhgR7cjkv5sBgRkr5adeic5t8uDffH1Hcz2C&#10;56gDtzONGqN/IpoBht68gXppMCJC7AENG5nuiBwf7VPe4w0RF8/k9ctVxkvUw70ZjBhU1km/xsyV&#10;fkf56Z88A38yjt5mrmd4ewVHou8NqxMawrupiUZZTT34Mm8KefVJJx9htlB2JO7zpsFTT7Ym6nh0&#10;IEA90mZmUtnztEfmSn3xd77G9zI/w2jwjbovHYn2HoK3YVEqQ0RZVxQGnBkbrJb/GmmCdAyrFwbV&#10;G8F4vYgXI6GOe5kI1+FeZlao5/V7Qp9iXFC+0lytXsxgR/a9HbliukPGEw3i3axUhkar8zBZUwsz&#10;wQjKOskc+feA4ODsQ4PoExgQP0dd1EeU+Dvi69QdP8fPWx6Ta2BcXCebWVEWK++RwfLMmcqclSum&#10;S513xzrbkTIMZDpSXS4GxZcpzWfYEigpDARMJuq7ptKg6q9Td1wLE85iWDYh0Mb1M1qZLQcrrnPF&#10;dLvXMZ3Nu5FpSGh9A6+SMkwGK8AYShMZMhNvBM9vaRxMiigVYUyIv/N1+jJGxc9nMljKcTaJ8Aw8&#10;W6Yy706r6XZPYdLQ3o1MDOws1BsplG2XXeOeMPisDrLntMUfwTQZ8F6KwPp1xtTG24iCTRO+0w0a&#10;1LtJqUymVufxvmY4tEU5QL+eWtkFolMGLtFqbbCIfowBKIqdC+1Rt0Wt7oFdlAvr6vAdqCuJf3+F&#10;clYmChI5sSj2KE2A+LqlCsQaaCfvFEytrmOtXqrXwuEzQSXVnfgLpssAtuiIPzVQc0G/JEXHKsyL&#10;YhH9VCabi9Z8brc2o6N4NyiVLVfqzUxvNt36ebOtOr4Kg5C28HKxJvolP/PF/YZdiIJO1DV9GYXV&#10;LI2y4UW6/Juvvw2WNJnb4kuUG15l3yulSHY/WlIL3fZMdksrlJRmhN5mumXbvHVCyQ7GGZks35PJ&#10;7kt0Ygt180EGsXeDUpk7Eh29LOtbcpwy23VQ19T/mcnSz2Sy76EO3jx1i3KjkJrNgMx4yW8GzK7U&#10;Zpsxj06ZMJtSO+cqeSYiHer7KCfL1xmYPKsmwHdB3/XavBR9owvlAPfULZweCIOgjkgymlVEGbGT&#10;D1wxsLkn9WlvcVEOM6IjMyrFBI4xZY8AeU4m67PTBcg2v7KZLOWxiY/nYMKgzSgrdU/O38QzItoF&#10;8UzWribazVP5Myb7/VJc1+7D/RFloUyUjTIiyku5s9Un5fbav1QXP+HBvYuX6hZOD8abPPhadmiD&#10;ssH5+6wOyQCgjhiYDKYWU70irpnJeBn0POvZc/I9TGRWuUvzxJysPZAZGvWIAfZqH65jhloapt0X&#10;lcZpwgtMlNXM1P5eqvxZVF6nvDZ/2s9zLfsTzQqaWnyQ+ukCle3dwETj7EJtXohONavhrkKnonxW&#10;z3TAkVA/3JM6svuOFs+1sv55XgZ19LwYD/Xfa7IzI+X+ZjgYGXVvJtrDQLkG1ypNk3txT4yM+2eN&#10;LFuweuTPkeWvfaNWNx+kUbwblKLxdoIORqcun4GOmMV46TiUxwYcZR0VUXEvBh0DsscAvyP62Ex4&#10;5haTpT7u1j33KA2V+9GmXK9HNMrve0a6u4FmhXr12qFUt4CIDuLdwETD7wgDoX42OvBsAzAYIJTJ&#10;jIBB1TOqKmFAlqa+Stx/xkRX1m30zPxMS73zfcyN/sLPjzLU2kxH9AcRE/kgbdYFGtu7Qaks0eEd&#10;GDD1koHOPityZwBRx9agNFzLgL8DAzaD0Zooy2ioR4zLu7+J+jiKZvl9i1TNVFuMOxK/X5uqotO8&#10;0P5eO5bq4oM0vnfxUhjWG6BSGVDlszEgbDD0wgYx17aBy31HGS3XzGS0aIbZwtlykEmurHP+5N+U&#10;rYepIjNWxgipBUWqe0J7ee1bir7ThShpjHaOcmt4FiqvNl8Gz1UDpqG4HpG05Q5tIPN3BndPM6/h&#10;2tFyaKZ49lmrB6Du6/tbNFubXt3eV2TXtWgVY33TmBCxD+INXag7radZEcsKSsP0TBjj5Oul6gjJ&#10;fm5ExHwEg74sw0pRDp59hQlR17Qd9X52f6/cnuxZyohVvJ8orUC/6AZm4d2k1JdmdJ6VgcaAw4wR&#10;DYIY2Ii/r1pCUr4MZksZmIB2MCVMtC6/TZJmrkoFfJeWtEK3fo6heDco9ZZc7hvAILw2miWMljLs&#10;Fv3Rz20FInMVNVF6jr7TjZYod7cB9lZI8XjtM0OYlsxKvJFoXLEa6gZLKu8mpVg+ivWQUvDaZ4bo&#10;J7vAxEAkzuqMwWIq8/EmAo5SRDue+B4/b9fi2ojByr2QpZwQExR1hr6UlrsD7UVQZyk86pF6NVld&#10;m6y+Lb33tH5bVvpdgw06k3eTUhRKrIfORafz2mik6Ny7gEF6z5BBlM1MuzaOL4GBYaYt3tMqq1vq&#10;9Oqq3Lteqa7tQ+G8m5TiYUQumATpXBat0UaIXCvi73ToHhttWSfcOrphIHvl7ymr37KeTdR3qTKS&#10;tp+J2sMi6DebMc/mPXtvUZctwQLt4/2+qWseFyiYd6NSO0U5q2HgZ1lKtrRtpKzLYqKkmqPnNYM0&#10;MzRj4xoMKIS5IdtgM43C+km5pMaMEGWrJ1PKzPco48hyjYTnjSadEaKdj/ox3/N+x0Sdd4WCeDcq&#10;RSWJYxgADFoGiHUo/lxtVgziui2viEGeFcrm1W9pnHx/V3Oq4VkwZvqZmTJmYSa8A5Td62ez5Bkv&#10;9ef9rGnIGGjJDWYefLNhENPJaayzJUn32fEilJPoyCtbizIPZCY3BrD4NbkwufKnTTgZicxtljBe&#10;g0nM+xnTkGAT1/duVmuXmXQEmBeNw+TUuizKYAi0mVe2SGWnzAgTyeoJLTNe9L8axpDX11aIQMnS&#10;R973Sw2hZfb5WmoBs7IottVkET+fKfq6mlrAbOmIWbEAQYa7H3cDgFGiD0Vje9jk1bL8zB75PAGT&#10;oUPwjGepglI0lm1o2IzpwdcxvlWrBMoWte8//9EOy3RbBrLaEPtxZ2/BUkiMM9tUfJIuu6JhY7Z1&#10;9mHwvgWehYZsiWL5Pg1No1NXURTI971rrzQ1zIoJhef4xz8qnw9lXIrWUH+UVfsK+8K4aw1qTEe+&#10;Y5uJ9Gnv955q6HilE3s3LcXMsisWxWKaZw1u5oo50aCtk8yRyZbiexnwcvc8c3ZsYCnC3R/GYd0H&#10;j8R4ioIcYPz1jH6Hrup5IO+mtaioXTATZKB6JsjXMEEqlp/DXFsa1sC4IpMtlcUojtqaJV9Wykli&#10;6EAQh9BvGP+MJ0SQRp/ma3Za4gqtK2t0JSAgUDoLqlo1fLy25FgwlqzLTzrEWRTL1+gkd8zV4NmP&#10;ru+J+qKzcM9MeOXP3LbUn5Vzp0n/LTBW6MdlfzkSRoXptcA4bI1Kr44h/KwlEDrSlNRVi5FkMg86&#10;Ao1LI5eVy9+pMAbnXXM1+P0rJsvPEYW15HtXQfm8sk/pZDcoB3vmSPyN0Idb+34t+lPUXly/xRj5&#10;matwbbzBu16k4WOBwrXMYqsNtzRAGgFRbr7Wy+SumKyZO/XC7+3A2WqmNTqZBeXJXL4388RsazHJ&#10;H62gWtMLjMk78Hve9c6EpwyltVCzOzyNToPQYFQC4u+Uo6fBcR9MM+pgpcFz/x4GPxvK7T0buhNJ&#10;jIS6Lsu2Y33vCPVMIFH2jR46Mt56YvVE+99Ne7WkTEvhA8NgAPIw3o1LzVpyUh4qyJLyFj2OGGxm&#10;5mfPz/dsefSGAc8zeM9pGr5h0Egd+QyPOsRfMspsS3nG23LPu1EutJi6aZjhUrllFHGkJ7NLBGVA&#10;mCqDbJS5GlybhjuKZnnWMop9I1EkTzushDaqy8ggFWOh3kebbamyTbm39zOlGJtPaM3pDjsGi6l4&#10;N6y1e+6MxsREMFIvmjWTfRrF8rvUFZ2WRssSLdbQ0es6KEV9PKmHp3jlWz0JvB3ae6bZmhgnjDto&#10;McSn/aA1wOwO0ZtnPrV2jix4RiYV7/hJb5M9MvOMG2o8c13OWjzPCryyYQRiHKxeo1VPKcYUfZ4/&#10;e5k0Zss48b5Xins+gfHqXbdUd8Plpi1OTyM8MaMVUF4GrdeBZplsKTrI6tMdNZTdK2ut2aZL9OLV&#10;p6LbcWByredh0ZHh0acIzq5cy1Nk/D3MkPHoXdvEM3SFSvNuVIoHyxaZncGgpMHrAcu/e5ks12gx&#10;WRM/y+9R3/xuFloiCdMs0z0y29mm/yXoB619GbVGlxaMeNfooR77SWcTQ9cVFQbQMgtlMogjzMzq&#10;WbGXyQJGwLVaOibloLG4bzlZUcZM+VzqxCv/kXj+p/V4BhHHUf0yeEV/jia4I7WabQljoHWj6op6&#10;eNNR0EGddF1RUVjvRqWy58yY4epolr/3MtkjI691ZLA1toQfddLjKked7UzUb2/zo57PcoA77x9k&#10;hv462mxLehtvr35Bucoxjn907eN08MhEUFeH70gdbfY0WeD6XlrCRN3x/chgaygbv58lyrUJ4I4w&#10;yKf9g/o4q2dEXfdoU/F7ME+vvo/01GxLGDdPc7yod0BIPxvS11oGWraogoqgoeqZiI7QI2Lk+hjI&#10;0URk97pisB7W0TJEudGmQYuoF67T2lGtnulf/+RH3jVNGPHT+ha/h/q/EmXSBoy7ETyNdhmrW3Bk&#10;KiYqOcuylw6C0ZlRUTYaqtdArK9fqpfJllgn49qroQz1Mz8R1+P5qDMGKRM7f2LIGOx/96P//Ufe&#10;79ainXunLr4OY/pKm89oA8bW3WiX8qWnJbplwKymXtbTUa5EUhE0tLec5T69TbYEA7J7YU6raOkH&#10;q8QAzDLhv4WrxjZ7wmMseuU40xaGG81wPEQvU7sK9y2X9ZSlt/lxj9poR5tsTdnxV0Rx1EHUD2iD&#10;u5HHE3FfmW1fzk5/eFo14d2ZFFLDA3kFL7UiusUAuC+DjUrEDChrT+OvjZY/Z5psSRnlotmm2xJN&#10;WJme5tmuiE2Qnm3+dazPe3V9pNUTHmWOgoFSqWnZJJlpQDSsmSCV3DNlYNRGO+o+V+De9UxOmWbQ&#10;0gcYdCVXI4+7WjHZvxXa7IpxIX5+5bgoaZko6JOpOTvriHofszjC8rNUGH+OMHk6DgMYozVDXxHN&#10;HkEd1PVPNDkquqA+WqPVo11pot6rg/hItMl/X31tZU77TdC3LMBoFeMwi9kajF+vrCbKnBYq0yt0&#10;qdFLWzNajH1UlMk1uTZmTqej0bLmBKkLrx16RnrUB/XeGqHW0a0HExdl52e9a5yJcvB8XIP+Vn5P&#10;hvsM2vqoTx2JMXI0wWagTr+V5aZfp6Xu3LV4gBEGCFQMJjs6yuQ+mAD3WZ02aOUsYmTw3K0vnp3O&#10;esUUMcM7kxN9i/rGME20N+IZ+B7PUbdHPZj4WXEP6vfq6oMxPzrI6gHPRp+yMvOcWYOoP0Hnryu8&#10;1IjOjgFSOaOjTAYyDcK9Rhr6CCh7ZIo8F8+HcVGn1GVpXvyd52bwUNdcj47pXetI/PzsuuN5yjL0&#10;jOy/BBPX1famj6Q3rYp6wk4LBY0apOdMhylYZDO6kuhsTCY7zNRnRBPiSNE3VtRf/cy0pWiHsXWn&#10;3zB5b2NeO8Jg8iq+1NPZjgYkQnqyDL6C3WuGqc+CCM9rm5Ei0llhtrRZHQTsFnGthKDmalTLzzNe&#10;xGDqpVstBt1dzGgZtDMGDPfDmIiG3mK0JdRllGLoIRt8q+qwDgKe9MEvQXtZPvOKqN8ZgZD4IWqg&#10;O/lbGh6DZaadNWjpMDPvtxImlNaTBVeVIddNGcoyjdhDeBv0/Tt9QimEyUR5nqtLSox2dgOuuGcG&#10;aJs7EU2tv/gRK4MMUY634sJMhA/9ngmprrNISiEsIpoVs+fONDv/AvNl4BEdXs3fIZaVq9saw6/L&#10;ruj2mDsnEJBSCIvArLwGMWHGMyCCofMokunL3/jR3/zRn//o3/nRf/yj//pHXlubrq5oekFfrCd/&#10;zEQT6h/BLO+eXGECU50ugobzGsU0erOChq87DoNMxjselpNHq5vZ0Q/9oM7bIi15fw/1hGHejWpX&#10;TabiryCq9BrHxCAYBYP6aMDToZ4sb+mYmLaMO8bLAVP/s6CNvH6gVMLvoZ4wzbqeWqSNsSR4GxSl&#10;RnV6Ztpolr76ZhEdiuehU5bX5u9MLOIY74zv6OjS2svrBzKI36AeGId1HbWIulVUm4ioIa+aXgtH&#10;g6wWqYYWbOaPrsnPaKPgGC+1M4qzaI1Vlcz2N6NtGSueNGklJDLcnpEhjX/lCFMUXd9dYkXX/Sq0&#10;T11XvSco2szL1ZpoG5nEr3o6SrdFYkwoqk1KZLi9Go5BdHVXlU7nwdfv7tCaiBqUZvgj9YTYI61A&#10;27NSOpsc1R6/iCakM1GHtJcmrMTMMNw7Znu0WdeajmgVJnBk7F+kzuViwFehvanTyGRN9I3sZ71H&#10;Q50xFu/2bcaL0mUbEC3xnxruHbNF9X3vXqdVGvS/oN7revGgPRCDnN8hOsUwMNhW05BJPDdai2rF&#10;JkSG+3SZdyVna2LQlhAt3c1nXRXl/bLxUtdlfVDvGAL1gkGaoT4xCK4lo/1llE/6tYKEDRlpuFG6&#10;4kjlyYjeKYRWUfYvduY6wu0h2g+zVn7x1/MzqbWkWo5EXSoNtimR4d5drvB73vUiMThtUN4xbBvc&#10;RFDoScdG1M+XOjcTrFcPV0U7EIFxva+brPHUaKlTTVqbE5naHcO9a7aIQUqHiiaCWjbAvaiUQf80&#10;JcFAeZpe2YGrbUe9UzfUPSsTTEWG8HtktOJP1LvSta4aLlElHcS7Voswtatm27r5Ej1rq96cbiCl&#10;wPOZqDP6AKJtEAZCfcsAzqF+ooAmUmvfFpsQ5eyIXFqhg9FBvOu0yKJU73ue7sz8dN6rhn4kyvqF&#10;qFdch0npyaqKccTYFC+DjuE1uOmK4T6dza+IJdqTmZ/O3OvkA9cpN/rEd2HyfzKh05eUPngxNKzX&#10;8CaiyBZG7G4fidm/V4fsabyISUdLwG/yxGyVp/0QXgcoFXUC8plP8rZXhKGN6JS9jZdJgahX5vsd&#10;7pitjPaDREYTmcaVvOsTYbajISfb03gRg4qyKyf3Xq5uyFqf0IsLHyTa6DrbGGJ29n6n1tMIeIbZ&#10;lmCOoyYSrku9abC9g6srPMabVj4fBjPzOobpaEOotaNx/SdR42yzLWFg9DrV4InBx/OxeSn2JApY&#10;TDJa8ZdEy6GjkwotRoTR0sm877VopdnWEJU+jdQjUac6arYPrZvF9GPlacVfEnUaTKYmOk6G+D07&#10;JO99PxLmk7GTUl+tUc0TcQ/qAKNXZJSTlrRTpqBBJCGK3OoB32I4loogYvO+fybO2WaPCCgfZth7&#10;k+1MDHDqFdNXDng9UdsfrQ7Fx4kMFGMxWpZRpWHyu97PHIlOvNvyi0h+ZK73TAxq7o0RU47d6m5X&#10;WlZuWpkIl9Y8LoO5JaIrN4Gia5eyNMTOMCGxjByd741Em1EORcNjiFZuBB1CuERRq+VxW8yzXkYx&#10;6L2f8/S2DSMmDyL8GTnfSLQhbbP7hJaFaOWm3K04JYrIMMPoZ/h+HU21Gu4XOigTG8v/qB5Hi+hL&#10;pyGeEQUpdeAhxO+IorAWkyACrmkx3B02yXpDpEl9rYx+qXelG+4hwxWPuJJr9XS02RUZLkb+9c0F&#10;6o2Ik0Hq1dFIUf+Yh7gGE6ZXnybqVYhDog4U6WiJGl23PAEhfkHUiQlaBDzj6Jlyu9dgkvTqsZTS&#10;NuKUuwM7Osp1FLlpY+EamDATFHlg0gFend6VVhrXicaLTiqIU1o3uGq1zOTlri6DW7N/HzBh6pK2&#10;e5oP1jL4GtFJBaR0jTikZZlUi0F+BW3SjIc6xoTvbMppImyndbxo5SAOuZpW0AyeHwy4JRpDinKv&#10;0bLRyZgSwoUIx+s0npSj2gsirZbcr6Lcdlo3m6n3s30O8VGupBW8c7ciN7QvUazXniadIb1G694H&#10;ka5SauIPtHwQC4NWM/aetJyNFtdoPTVC3SqnK34HeVmvs5RSdLsvLasYTabXIHL16tGTTFf8gbPN&#10;MzqMlkZ7E0VkehHiOlff1lQdiz9xtnmmFxb2Jzoupo2ze1w1XZ3yEX/CO/JCflfsT5THleHe56rp&#10;qq7Fn2AGZnAilkDK7b0DGe5YWs89m/h5IcRLiU6iaKn7nNYzuiZNckK8lOgNKRluH66arjbShHgh&#10;0aaZDLcfV0xXR8aEeCHRZ2bo2F9fMFHM1KvrWvrsBSFeBIPfG+gmjEH054rpXv0UPiFEUkgXeIPc&#10;pME+DlYOra8B6wjmLzgZxSkOpBy32I7oyJJebBnLldeAv35ygb5arwoUEIitiE4o6HjSeFo30jCb&#10;r+bT6YdenSBF/2Ibog0znVCYw5mhlPpiRMckc5bv1j6D2IKW5exXI6oVtHwUKvrSm2jkbKNji0j9&#10;VKQn2jBjQ0fMpcVc0FfO50avnZtkuCI90YaZcmPzIaKL0jzoC+dzW9MsCgzEFkQbZvpg+TW0pHrQ&#10;m1ML1EHrOWWdpBFboA2zvLQupd+YWmjN25rUT0V66NRe5y2lvNhaWl6KeGNq4cpnCBMF05eFSE10&#10;9lN5sfW0phbedFb6yivPSP+rtNgCbZjtQUtq4U3nUK+kEpD2GcQWaMNsH1pSC29or+iYoid9noLY&#10;Am2Y7UNLaoEod+ece+txuFrK34ot8DpvKW2Y5aLlLbSd00BXNspM2mcQWxBFTF84VL8bLadK0I4T&#10;5dWNMpM2zMQW6ITCnrREgTua0NWNMpNeeBBbEL0yqRMKOWnNc+70MkTrR1N6etNxOPFioiNhihzy&#10;0vL5AjutUKLTMmfSCQWxBdEGjCKH3LREuTvkconEvbK3Shu7YguiqEJHwnLTsgzfIS3U+nkRRxJi&#10;C6IISZFDflqW4pnbkXz0nZMJpje9XSdeTtTRZbj5oY28tiuVOcq9c+62lI4uii2IBqo68j60vPKb&#10;cfJsOW0RBQU6uii2INqoUEfeh5bPHsj4GQstJy2i/C5nd4VITzRI9fbOXrREitmI8s9M+tHGoAxX&#10;bIFeengXLdFipv+Kp2WzjKg8WokpMBBboJce3sdOUW60wqKs5J0jw1WEK7ZAhvs+Wnb8s5ytjtIJ&#10;FrlGm7vaaxBbEA3OTJssLD/J5RHtZNxtzwL15LVlqQypopZ0gk0M0TPpNI3YgshwV77Wi6kSgSMz&#10;WtFG9Lq2LdVX0ppOgMhwM6VJhDgkGpizDZeBxT1JZTAg+be4TmRQaPXmWdT3yo0wGa54BVGnn5nr&#10;I4qlPIpk+xBtnq1ehkflqycE72dKCZGeaNNihuFitJRjZfrijbQcEVuVVmiJwOuyRfne1SkSIUIi&#10;w8UMR0IUQ1Sr1EF/WkyNul8B/corj8lLEUSvLo/uq0I8JvrvTEYu7zFbcrVvN9uVzxeljFblPml7&#10;rzymMn9rRK/3rs5JCxESRQ2jlmkMni+YLazMSUeRJFqRyokmAu844h2TFiIVKyJcSyN8hdVL3Whz&#10;aoVRRf3O2zuIjpHp5QeRntmGi/kwML6Us11tuNFSnLTC7Pa4swFGGb2fNa1KjwjRzEzDZRAxKGYe&#10;NcsAhrtyBz0yKjQzrUCf8spgOjPOKFrXSQWRmpmnFEgjEG0dgTEwGM2g3jJ4eK7VR94ypRVoX68M&#10;prPUQBQgaONMpCbavOhluFyHyKU0UYyIr2PCGMLRMhMzYBNlZwNebQTRhtPM5Xh0PvjM/KP0yIp8&#10;tBDNRIbba/lPZGI7zxgtfy+jLgY8/ya64WePIjIGVK9JYCZnkf0MMqUVIvM/q6to42zmxCHEZaKI&#10;oYfhcg0GgkW0ZqZ8DeMljcD3PPj52pzRbpGMTTYrOZrETLNOjkSGe1ZXLRPHjhOy+AiR4faIejBH&#10;y99yTaJYBt2RyXrws6VR9z49MRqbWFYStfWs6JC68O5vivpcNHFkmNyEcBltuORduQ6DmT+53xWj&#10;Ncpy7njKgTKvzuNmiQ6jNFbU5yLDnjVxCHGZqPM+NQm7PoPgrlGWS1CMd0cwuwxpkAxpBerBu7cp&#10;6ictE8dbTriIlzHacBngDOI7US0QcVl0vPsLE9TFajKkFZ4aLmSYOIS4DMs3r8OankSURBlPDJvf&#10;N7Plz93ytjVMGKsjLyawuo1rjS5jdJa2Ja2RYeIQ4jJEE16HNa1cBu+et60h6srwHFF0ODrX3CPC&#10;bUkr9NjwFaIrRI1eZzURjaygjG5L02egUWZMgXQI4u8oewTMBDLazFqINq1GT7JRdNpqlNHEsarv&#10;CnFIFCmsWpqVpkDEg1GxJDcT9pR9GcnksHLFYERppNH12Mtwo+ug1SkcIf6A11FNK0yMQVKXofz3&#10;mTJvqjFpZDDcluX4SKPqtVHb8hzcS4hURIY228SiAUl5j14BzpxWIFJfMYF5rMzjcm3vnqYrJhk9&#10;R5b6FuJPYF5eZzXNNjFvEGGuDETKUk4A9a77jIP7d8FwKWMGouX4yEjc6uFIV450RekRpChXpKLH&#10;MZ1e1IORsp0Zfp1+GBmZPYXnoIwZovDI9EZGhtG9r5q9olyxFVG0M9PELJ3AIGm5b53HyxzN2OSQ&#10;IQpfmcetVyW1MNArtES5mSdi8THM5I40s7My2FhStuaNa+O4shydjZU1y+CPIsNR5YzM/k5EqihX&#10;bEMUIczaWSfyYbl5FQbT7LLehTJmicJX5nEjg7waXSvKFdsQ5dTYVMtMabhXl6OzoaxZJoWVedze&#10;+wZEzYpyxRaMWOLNpDxlsUNZs0wKUbsjfmYEI/YNotQYUpQrUoBReR3UNPIg/FPqaGmUSfSAsmaa&#10;FKJ2H7XB1/ukArRMINknZPERorO4GXbWj2BwlmXNcOzqCJscskwK0dJ+p40zaHndN/NJFvERMh0N&#10;u0pd9syTg31GRJYyrtw48+5X6s6kpChXbEGU/2JgZqU2jR0mhyxlXLlxNmpVVX7w0ZEU5YqljMip&#10;zaKeLDIPJitrljK2RISj0h9RdH13UmqNcjPvS4iXE3XSzMswBmZZ1swvP2QzXIiOU41Kf4w8/231&#10;fKZMbSA+iNcpS42KdJ5SR+c7ROOZJoW3bZxBa5QrxDJWRTpPqQ0388sPZriZJoUoGhxZVkzPu6fp&#10;ybK/JcolyhZiCdFmQ9bNKPsULlPmyMVMgKgyCys3zqLo+okhKsoVqVkZ6TyBKKgua9b0h9Vxptel&#10;Ry7tI6KNM+rrCdH1kaJcsYSVkc4TPMPI+vKDGW62uqQ8dR2WGrWjP/p0TEuUm2nyEx+ipXNmPUpT&#10;lzNrvjmr4a5603BGdN1yLldHxMQSoo2zrMuvOkLLmm8u0zaZIJIs66/WyPocHV17KadamY8Sihcz&#10;Oqc2inqiyFrOsn4zEbX7SEOKNs5IOzwlmlCyrTjERxh5GH0k9ZI4a8RSLm9ZTmdhdC71jMjse0TX&#10;pES8a5fS5pmYTrT8yhoJ1FFS1okhq+FGhjSy3WeZfZQuy3x+W7wYrzOWyrjBUBoZyjp4yqVtJsNt&#10;2TAdVd76HHWtXqcIyvz5kbR5JqYT7Vhn3JCql6U7ROLZBne0eTXqqF1k9r3asmVSyZqKEi8myqll&#10;XK57Zc4UQRqZDTfavBp51C5a7vdqy3olVCvrRC1ezI4vQHjLxYwvP5TGks1wIzMaubKZZfbaPBPp&#10;aFl6ZTMLzKAuowz3GtHKZuRRuxknFYwomlZaQUwn6pTZ8rjecbaRS+C7lOXLZrjRptJII4ru3dPs&#10;I3NXWkFMZ7c8rpcGyTYpYLBl+bLlmFeexZ1577odPCmtIKayWx53B8Otjz/tZrjkWUcRHQ3rfW+l&#10;FUQqdsvjepshI3OOd6jLmI0o8hs5yUb9DYPsidIKIh075XG9CClb2qPOM2cjMr3RJuTd09T73i0B&#10;RcZNV/Fioigg07JrB8NlgirLl5GyfJ5GpkEwVe+ept733m1jWLycnfK43nI42wdLl+dcsy5ZI9Mb&#10;GfVFbzj2NtzdNobFy2lZdmXJ43plzWZqDGArW++cZC8i0xt51C56+aG32UcBBRoZ0QvxB6JlV5bj&#10;MzsYblmX2aJvY+XrvbPv3RJQ6HiYmEq07OL7WfDKlylCKcs18ojVEyLTIyocRZly8TTi3tHzZurf&#10;4gN4b3CVyhRFevnHLDvN9aZe1nOeZdrD08iIb4XhRm+4ZZ0YxUtpWXZliSI9wx25BL5CnS/MGjlF&#10;pvc2w63bpVa2tJT4AJ6Rlcpial6+ecQgvUN9JCzbSxlGlEIaeVRqheG2BBRZVkniI0R5riznFb0d&#10;9ixlq80k62bMSsON0hmjJk+dxxWpiPJcWc4reoabJZKszSRL5F0TtfXI+lxluNEkw2QpxDTo6F5H&#10;NGXJc3mReJZcaR1FZUnD1HzRcKONYdpOiGm05LkyvADhDdgM0bdXf1nzgiyf67KWGjmBrTLc+gRJ&#10;LW2cielEbyBlyHN5my4ZjvV4AzrTJ62VRIY7cnkd5VJH1dlOJ3HER4jyXBmW7l4ZMywHvSVr1gG8&#10;MsL17ldqJNFJHJ1UEFOJ8rgZlu6e4WZYDnomlpVVhhst60dPnNFJnKynSsRLiZZdGYztaMNnNXWq&#10;I/MmzKpNMzYRvfuZRqeGvMm6VIaUmfgQO+S5jsxidbnqzSAZ7h+J7jv6aNbq+wvxB6JNjdV5rqPl&#10;8Opy1fWW9ZPCYFWkFy3pRxm9ER0Ny5AyEx8jGhSrl11Hg2b1mde6PBlOThyxwnC9D4+vNfpUR7RH&#10;kbnNxEuJBuPoKCTiaNCs3PDwzCTz8rTON9caUZdHKxPTjBVBlEPOvCoRLyX7suvIcFdG3t7uuwz3&#10;N8ivR2e8R52MKImi7Mx5d/FSomXX6k55VL6Vkbc3Sc0wkLtEb3v1NtwoukW062giw9XbZmI62Y+G&#10;HS0LVxquZyirUy9nRHn6nuZH9B+9cMD3Z5wykeGKlEQDZOURrCPDXbmEx1zr8ozIg/Zi1kmUllQC&#10;mjU5yXBFSqJBsvII1pHhrswte0v0GUvku/xvP6rLW+q//NGTCQOj5fcjY0ezoluQ4YqUREvOlUew&#10;ZLjPiEynFs9GBEq987tnYJz8XEtUa5qZepHhipREu9grzcQ7EYBWnqH0JqishntUf1dE5IoR0094&#10;dgw2SkN54joz01OR4a7eEBYfZdWbSC0cGcbKweItnbMa7r/1o7qsK4RBz05NRZONDFcsYUfDXbkc&#10;3Mlw/96P6rLOFm21on6O0lEmInUhpuPtupeamXerOVoWrjRcbzmd1XC9fPNsrTrBwX298phWpqXE&#10;h4k65sojWGd5uFV4ZclquP/Tj7zyztCqyNaIXsDI/LKKeDEMCq9DmlaeCDgz3JkbMMZRebIa7v/1&#10;I6+8o0X0SF2tJNoMluGKJUS5rpVLrzPDXTGgj8qzatl8BhOSV9ZS/8mPrhzrikRfoT9lIEqnZGwz&#10;8QEiw10Z4Z6Zxuxdbzgy3JUbi0f8+Y+8spr+nx+VEKWTr8c0vZ/3RNoAw+b3VrTHGd7mZqmsqxLx&#10;cjKnFM4Md0UktZPhRhHeP/7RGTwrdUz/IBrkGRF/52sY7Iq0TgtH7VSKnxFiOpHhrtw0OzPcFRHK&#10;0UBeeZLjiGjD7L/50VuJ+rSOhIllZD6lcGa4K3JwR4a7so6O+Gc/8spq+rs/eivRUceVqzbxcTIb&#10;LnhlQiuW8UeGm20A//UfeeUs9a/+6K1EG4E6oSCWERnu6s7plQmtWMYfGW62Q/REr145Tf/iR2/l&#10;bFVkWpGOEuIvIVL0OqVJhvsbR4abLSf4j37kldP0P/zorUQBBCcrsm72iQ+Q/YC49yotWpHqODJc&#10;ypgFzIQjX145Tf/Zj95KdDpD+VuxlKiDrticKjky3BUD52y5miVqitIJiBzvGzmaEEut7s/i42Q/&#10;IJ7JcMErC8ryhlX04sI/+dFbiU4nIExZiGVEhru6gx4Z7qq86VF5Mrz80JJOyLbB15OoL7/52cUG&#10;REswOvBqjgxuVdmOjhxlePmhJZ3wr//ojUQvOyCdThBL2eGNnKOoBSNewdGSPcNmDK/remUz/d8/&#10;eivR2Vv6i04niKVEJxQyvEGVzXA5tZGpPEb0YTWI/6H3jURHwVCGFYj4OFHOK0MnPSvjCs42ZlZG&#10;UFGEh/7Gj94Gdd7y7Nk+zUx8jKP/L6xUhk56ZrgrDO4sDbPqyNHf/JFXnlK8DPFGWk4m6OytWE7U&#10;UTPkbyGb4XJPryxo1cD+n3/klafU3/nR2yAgONpUNfF9RbdiKZxOiDpqlpzXmeGuOrJ2VKYVedyW&#10;kwlvPHvLxBedOUb6oBqxnJZlWJao4MxwV5XxbLNxZlrhX/rR//kjrxyl/v0fvY2WPswEqBcdxFJa&#10;OmqWdAJkNNyzOpwZ5fIhNF4ZSkX/s8OORB+4ZMqyShMfhFdPW5ZgKFNHPTPcVa/TnuVx0Yy3zsgX&#10;e/euleENuJ605G0RfX1Fjl98HDro0dlRTxhcpo6a0XDhrFxopNH9Bz/6f3/k3bfU2z6GsdVs+ZlV&#10;qx/xUTBNjLalg5bKFhFlNdyWw/aINuiZR2w1W37mTeduMdBokjO9LaoXyaHDXTValPG84tlzrH43&#10;vtUAEHX7xHiZQP/zH3nX9vT3fvQWmFhb+3OGtyPFR2BQtub2amEeGXNeZwNt9WebtnxgSi0M4arx&#10;Eqn+Lz/yrufpH/zoLVwJHtjszdiHxQshCrgScZWio2Y9PpPZcCH6PIojtWxMsowmquX/IPOu4Ylj&#10;YhwXewOYrfeMnugnOgImpsDgbY0CamXfzT17riy5utbTH7X4vRqiWd4Ka3l7rBbG/Ib/zYH+eGWj&#10;lz6ij14UU7gSBZRisK/cdGplB8OFKwZR6p//iNMEPOeVSLYWHzz+t3+0O/TJlg+jMclsxTTumC1G&#10;u1MHPTPcbAfbSQHcTTE8EUa9u9kS1V6tO5mtmAb5yzMzqkXUgEHvtqngPYsp65tEM433//jRzmkE&#10;+uPVvoxktmIabA5c6aAM/t2M1vCex8QyPjNXzo7e0T/80c4bZFfTByaZrZhKa/T0ho7pPZcpu+Ea&#10;d/PsR/qLH/27P9oRJn5WJneMFmU+USNeCFGT1xFrvaVjes9mYuLZhdZ2a9F/9KMdNjxLKC8T5NXU&#10;QSl+f9eVmtiUluj2TVGA93ymjG/GncELCd5zPBF1QMSY0YCZZIju70azJkw6w5lr8TFaoiRyhm9a&#10;cnnPaNrNcHtGuUdaZcBEntwTg+UkzJNIthTXot6EmE5LLvBtkYD3jKbdDBdGbqIdCdNiZYQR0z8w&#10;xjtLc36HyRwDZG+A/sgyv6fBmrge11cKQSwDg/E6p4mO/za85zTt+LwYnvcsq4SxMQkglv6IekX0&#10;N/7ka70N9UjcZ+dTNeJFRNHR247KMOi85zRhBLvBM80yr92EuSt9INLgddJSbzsu80bDhWjj85/+&#10;qGVz9A1i8iGSltGKdHgdttTbiAx31/+vi5WI9zylbPLkZzHft0XFPA855bcFCeJFeB231JvyXjwL&#10;50295yxFlLvjoI3SQ5hRTXkKwPud7LJolknkTX1VvJQoysl4FvMOPAdG6j3jkRjIO53QYHffew4T&#10;bR2BcT19mWC0ZLJiW6LIhuhnVxiMGOZVo63FAMeEMka9PKMdqWrJ0V55Bn6W6xIZc+1VUTDtx/3p&#10;izyrTFZsSxQVmYgorNPfPXM5A8pF+UZFaVyzHPyzKI0VA7x7tKrHBFoaMf2CstgxMO+eLeI5eB6u&#10;R9tl72dC3IKB4w2AVpkRM/jsAPzMSNAMlgHKwB9hspG4L/VAHZhRUAcmzzT4GuL7GCm/Q1tQh1wD&#10;07lrqmeinDMon43nMvGciK+jo/oR4pXQ2Z9EJmfiugxwMyMzZWSDzwadDTwbqDZYTTPM6AuaZbhC&#10;iANa0wrS/qKthRALIar0BufbRXRsKQDSIt7PvEk8L88qhFgMS01vkL5RGA+RXp07JHXxVuPlmUnJ&#10;CCGS8AXTJfeLsZ7B9zHknfPDlN12/cmd15OLECIBLDkZoBjTqM202eJZeKbIaD3YrON3M9eFmSuT&#10;BCkSnlMGK8Sm2AkBM2Jv0GfTE5M9gsmIesDYZtcDporpc18zVjvlIXMV4gMw4C0CJPeJGcyOBMul&#10;M0ZEeXqabAT3ssmI+5f10JKSMCO1Z+D3zVBlqkKIJjhHa4ZshlQaM8JkEIZjBmUyEzIjKs2oNFYZ&#10;kdiQP/uz/x93SOYmfY0OvwAAAABJRU5ErkJgglBLAwQKAAAAAAAAACEAOj+ojEEoAABBKAAAFQAA&#10;AGRycy9tZWRpYS9pbWFnZTMwLnBuZ4lQTkcNChoKAAAADUlIRFIAAAHUAAACTAgGAAAAQ/pX3wAA&#10;AAFzUkdCAK7OHOkAAAAEZ0FNQQAAsY8L/GEFAAAACXBIWXMAADsOAAA7DgHMtqGDAAAn1klEQVR4&#10;Xu3dL7RNa/cH8DecIAiCIAgnCIIgCIIgCIIgCIIgCDfcIAiCYAxBEARBEARBEARBEARBEARBEARB&#10;EARBMMZ7f99nr+n9uffinLPP/rP+fD5jzLGPe89ee6+1njnn2Wuv9az/AMvz119/7f3vf/97LPFn&#10;fr6ex5uJ+4kHiecV7yu+5Xf+yuPnH/7bi0T7nWeJ9rw7iSuJc/nVo4l99VIAMA5pbvsTp6rhPUy8&#10;yb+XLq/zKfEq8SjRGvaFxJF6WwDQb+lle9K4TifuJT507a0/8p6+JNon3NsJTRaA/kif2pM4m+bU&#10;Dtl+mXWuAWnvOdGa7M3881RiT60aACxXms5GGtD5xOPE19aYxqKtT+JZfryax2O1ygCwOGkyG4mL&#10;aTTvWvOZgqxrOyGqff/7R/65WZsCAHYujaR9N3o58X7WZSYs2+B14lp+PFqbBwB+L02jXeLSGunH&#10;WTfhb7Jd3iVu5EfNFYCfS5Nol7tM/hPpdmVbfUjczo8nahMCMGVpCPvTGO7PugRz+d5cEy7LAZii&#10;NIB2bean6gssQLZnm2CindC0tzYzAGOVYn8gRf/JrAOwFNm+7XKc9snfIWGAMUqRb/Pq9m5WozHL&#10;9n6bh6uJA7UbABiyFPR2TemoJmYYkmz7b4lH+dFZwgBDlALeZjq6M6vq9EL2x9M8nKxdBEDfpWi3&#10;a0ufz6o4vVP7RmMF6LMU6tZMX8wqN72W/fQyD2dr1wHQFynOmukAZZ+9zoPGCtAHKcia6cBVY3XJ&#10;DcC6pAi3ie0105HIvryXh/21ewFYlRRg0wiOTPZpu6XcpdrFACxbiu6VqsGMUPZvO3HJNawAy5Ri&#10;ezrxrSu9jFXbx4l2l5t9tesBWJQU180U2c+zisskZH+3O9ycqyEA0B+pUW3C+OOtSCWuJO4k7ice&#10;J55XvEi8r3hT/61F+70Wt7Kc64mr+bkt50h+3lMvsTR5HRM3TFT2fZsBa6OGAsDqpAAdTJxJXEs8&#10;SrxNLHV+2yz/XeJJot0zs93a62RiIbf3yvL+nL0Ik5Ux0P6gciYwsDwpMhuJkyk4NxNPE72592fe&#10;S/surF3e0j7Rtga740+yeU471Pslj0xcxsH7PDhhCVicFJZDiT8T7RPhYJpN3mu7f+az/NgOFx+v&#10;1fmt/J5DvfxPG+8J36sC80stOZFC0g6ntr/SRyHr8tt7aOb/O9TLr1yvYQKwtRSNo2kqNxLvuhoy&#10;Tlm/dmi4fdo+l3/OTj7Jo0O9/FYbM3lYyPf0wAilQLQzcdvJRKNuor+S9f6UuJUwtSBbyjh5k4ef&#10;HuEAJiqF4VjiQWKpZ+PC2CRn2lcHJoGAKUsR2EgxaNdytunWgDklh9oRDdeqwtQk8dvdUi4nPsyq&#10;AbBryadHlWLA2CXnvzfSj10JABYpuXWr0g0Yo+R5m3zhYpJ9kicawSq1P1or9YAxSXJf0EhhdZJv&#10;7TIskz/AWCSv2zWkLv2ANUjutbPlT1Q6AkOUJN6XZL7b/kqeZTawFsnBdk3zoUpNYEiSvJdaElc+&#10;A2uWfGyXpLmcBoYiCXs4iftqlsFAryQ3r1WqAn2VXG0TM7QbdZvdCHoq+dm+fnHbN+irJGibvN1J&#10;RzAAydXXeXDoF/omydnuRepOKDAgyVmHfqEvkpPtTjDtBtnAwCR3P+fBJPqwbknGdjcYc+/CgCWH&#10;TU0I65QkbJfDOPEIBq7y2P1TYdWSeO0s3nuzTARGITl9v1IcWIXkXfu+1H1KYWSS122u34OV6sAy&#10;JefaRA0mtIeRSn7fqHQHliWJdiThfqUwYpXjrkuFZUmCnUiiub4UJiC5fr5SH1ik5NdZzRSmI/n+&#10;otIfWJTkVmumbrcGE5O8d3s3WJTklMO8MFHJfdMRwiIkn9rZvJopTFTy32Ff2K12qCfhbF7AzEkw&#10;ryTQ/jTTt10uAVOWWnCpSgOwU0mgp5VLwMSlHjxpdSE/bibaORXnEpcTtxL3Ew8TzyteJt7/EC8S&#10;3//fk0SbqvR64mLiVP59JI97ZoUHxqYGO8BKpKl+TbRGfDvRmrVpDxm+jO32F6PLY4C1Sh36kHiU&#10;aJ+Ej+c/+RTLcGTQHkw4CQnondSm9im2HTI+l39qrvRbBuqzbugC9Fdq1afEncSxKl/QHxmj7QQB&#10;gEFJU32TuJIfXdrD+mUgtktkPs1GJ8AApYa1e7g+yY9nq7TB6mUQPuiGJMDwpaa1M4aPV4mD1cig&#10;O11jEGBU2oeFhEtwWI0Mttc19gBGJzXuax7atfV7q+zB4mWAnW0DDmDs0ljbJYEXq/zB4mRgbWSA&#10;vZuNNICJSN17lYcTVQph9zKgXCYDTFKaapsN7nqVQ9gdn06BqUsdbDcB2V9lEXYug8iZvQCRetju&#10;iGPGJeaTwfOoxhLA5KUmtnmC3fOVncnYabMitdPIAfhBauP9PLi8hu3JgGlzXgLwE6mRrxOHqmTC&#10;r7XBUuMGgJ9InfycB5fW8GsZIJuz0QLAb6WpfsmDpsrPZYD82Q0VALaiqfJLGRxuIA6wA5oq/5IB&#10;sTcDw9m9ADukqfI3GRBnuqEBwE5pqvxPBsO1blgAMA9NlZkMhMfdkABgXpoqraG2ewECsEutniYO&#10;VnllStqOr3EAwAKkrr7Iw0aVWaYiO/3UbAQAsDBpqjerzDIV2el/1P4HYIFSX09XqWUK2l9Rte8B&#10;WKDU1zbv72aVW8YuO/xht+sBWLTU2Fd58H3qFNTOBmBJUmdvV8llzLKj39c+B2BJUmvPVdllrDRU&#10;gOVLrf2ScHPyMcsO/lD7G4AlSr19WaWXMar9DMAKpKleqPLL2NQ+BmAF0lDbVK97qwQzJtm57Top&#10;AFYkddcsSmOUHeukJIAVSt39mnCC0thkp76pfQzAiqT2Pq0yzFhkpz6v/QvACqX+mut3TNpfSbVv&#10;AVih1N93eTAt4Vhkh97vdi0Aa3C1yjFDl4Z6r3YqACuWGtyutDhQJZkhy468PturAKxFO1JYJZkh&#10;y77UUAHWKA31Wx7cN3XosiPPdbsUgHVJLXaLt6HLTjxS+xOANUkt/poH36UOXe1IANYotfhGlWWG&#10;KjvxVe1PANYktbid8buvSjNDlJ3o0hmAfnBd6pCloV6uHQnAGqUet9u77anyzNBk552c7UkA1q59&#10;yKnyzNBk/+3rdiMA65aG+rbKM0OUHfih9iUA63eiyjNDkUZ6KHEt8al2IgBrlpp8r8o0fZZ9tVlN&#10;9HW36wDok9TnL3lwclIfZcfsyw66nHgx21sA9Frq9YUq4fRB9kk74eh6dky7YBiAgUjdflalnHXK&#10;vtBIAYbPXWjWJRtfIwUYj+tV3lmlbPiLGinAeKSmv6sSzypkm7ezdp91mx+AkTlc5Z5lyUbeSCO9&#10;knD7NYCRSo03FeEyZRsfzUZ22zWAkUutf1qln0WrT6XfalsDMGKp9+0opEkeFikbtB3ide9SgIlJ&#10;7T9drYDdyvbcnw36vNu0AExJ6v+tagfsRrbl4WzMd91mBWBq0gPc0m232sf8RJskGYBpM2vSvNJI&#10;zyWcfARA+5R6rtoDO6GZAvCj9ATfo+6UZgrAP6UvPKk2wXZkm53QTAH4p/SGT9Uq2Eq2V2umTkAC&#10;4KfSIw5Wy+BXsp00UwC2crbaBj+TDdTuFvOp21YA8HPpFdeqdfBP2T57s4Fed5sKAH4t/eJxtQ/+&#10;KRvnfm0nAPit9IxX1T74UTbMn7WNAGBL6Rvvq4XwXbbLyWwYl8cAsG2tb1QbockGOZj4WNsHAHbC&#10;vVGbtiHSTF912wQAdswk+U02xPVuewDAzuVD2bFqKdOV7XC0Hf/uNgkAzOVUtZVpygbYSDN1vSkA&#10;u3WxWss0pZleqQ0BALsx3YaalT+chvq12w4AsCvTbahppi9rIwDArqSnnK72Mi1ZcbMhAbBIJ6vF&#10;TEdW+kAaqluyAbBI02uoaab3auUBYFGm1VDTTA8lXHMKwKJNrqE+qhUHgIVJfzlSrWb8sr5Hu9UG&#10;gIWbzuT4+evhea00ACxM+svHajXjl/U92a02ACxWGuqLajfjl5U1Xy8AS5Ee86DazbhlXc92qwwA&#10;S3G9Ws645S8HNw4HYGnSZy5UyxmvrOTxWl8AWIrWa6rtjFdW8mGtLwAsXPpMu2vZuC+ZyQq2OXvd&#10;ng2ApUmfeV5tZ7yyktdqfQFgWcZ9QlJWcCMN9WO3rgCwNCeq9YxTmun5WlEAWIr0mnYr0I1qPeOU&#10;lXzZrS4ALEd6zdNqO+OUFTxW6woAy3S1Ws84paG6gTgAS5d+c6hazzhlBT/VugLAUqTXjPtymazj&#10;iW5VAWB50lDPV+sZp6zgjVpXAFiKOhI67tmRspJvutUFgOVIr7ldbWecso6b3aoCwPKkoR6p1jNO&#10;WcE/a10BYCnSa15W2xmvrOSzWl8AWJaL1XbGKSu4Nw3VnWUAWLarifGekJRmeq5bTwBYrvScj4nL&#10;+XF8jTUrdrdbTQBYjVE21qzQq271AGC1qrG2E2OHfeeZtgJZEd+fArBW6UVtLoRT1Z6GJytwpFsV&#10;AFi/9KWHiYPVpoYjb/pCrQMA9EJ609fEtfw4nO9X84Zvd28fAPolPepdHk5Wy+q3vFkTOgDQa+lV&#10;d/Kwt1pXP+VNfu7eLgD0V/rV+zz089Nq3pgJ8QEYlF5+Ws0bOjt7dwAwIO3TauJYtbP1y5tpZ1AB&#10;wOCkh31L/FEtbb3yRm7U+wKAQUovu5+H9R4CrjcBAIOWfvY6caja2+rlxR/VewGAQUtP+5w4XS1u&#10;tfLCz+t9AMDgpa+171XPV5tbnbzo63oPADAa6W+Xq9WtRl6wXSQLAKOTHner2t3y5cXctg2A0Uqf&#10;ayffLv8+q93LAcB4pam2E3CX11SzcNMOAjAJaap3q/0tXpavoQIwGWmqt6sFLlaWvdG9BABMQ5rq&#10;jWqDi1XLB4DJSFNd/CU1Wah7oQIwOel/Z6oVLkYW6DpUACYn/e9LHg5XO9y9LPBdt2gAmJb0wLd5&#10;WMxdarIwc/kCMFnpg0+qJe6OhgoAf12vtji/NNSHtTAAmKT0wnaHmuPVGueTBdyr5QHAZKUf7u77&#10;1CzgSrcoAJi29MQ71R53Lk8+U8sBAP7662S1yJ3JE83nCwAlHzTb/AzzHfrNk9vFrQBApC/Od2Py&#10;PPFVLQMAJi998WviULXJ7cuT2t3MAYCS3vig2uT25UnO9AWAfztarXJ70lCd6QsA/5D++Lxa5fbk&#10;Oc70BYCfaB86q11uT57grjMA8A/pj2/ysFHtcmt5ws3uqQDAj9Ijz1e73Fp+/0T3NADgR2moO/su&#10;NU/4VM8FAP7ucLXLraWhuvMMAPxEeuT2Z0/K75/tngYA/CgN9WMetndyUn5xT57wdfZMAOBv0iPP&#10;VcvcWn75cT0PAPhBeuTTapdbyy9fqucBAP+2WS3z9/KL+9JUP3fPAQB+lB55pVrm1vLLt+t5AMAP&#10;dnTYN7+/mSd8654KAHyX/thO3t1TLXNrecKj7qkAwI/SI09Xu9xafvlYPQ8A+EF65O1ql9uTJ7yo&#10;5wIAJf3xbbXK7clzzJwEAD+3vctnmvzyRrqw+6QCwD+kP/5R7XJ78oTL9VwAoKQ/3qlWuT15TvuU&#10;+rZ7OgDQpDfu7B6pTZ53qns6ANCkoX6uNrkzeaLrUgHg7w5Um9y+PKnNnuTWbgBQ0he3P8HDj/LE&#10;a7UMAJi89MXL1SJ3Js9tNyB3ghIARHri3WqRO5fnH80CTJwPwOSlH76s9jifLMChXwAmL/3wfbXG&#10;+WQZ7drUl93iAGCadt1QmyzkUOJLLRMAJid98Fu1xd3Jgi7VMgFgkqol7l6a6s1aJgBM0b5qibuX&#10;pmoWJQCmavu3cdtKFrY3TdVJSgBMTvrfoWqHi5FlHshC33eLB4DJOFmtcHGy0MNpqh+75QPAJCy+&#10;oTZZsKYKwJQcrha4eG3hmioAE7G4k5J+Ji+gqQIwBfur9S1PXqQ1VfdQBWC0quUtV17nevdyADBO&#10;1fKWJ59Mz9VrAcAopdd9qLa3HHmNds9UE+cDMGrpdbu/28yvZPltgocP3UsBwHil372u9rdYWbb7&#10;pAIwGel5j6oFLlYWfK9eAwBGL33vZrXAxclyz3aLB4BpSEO9VG1wMbLM/Vnop27xADAZJ6oVLkY7&#10;hlwLBoApOVCtcPeysIvdMgFgOvJh8ku1wt3Lwg4mPteyAWAy0v8Wd8lMFva4lgsAk5IeuJhLZrKg&#10;47VMAJii69USdycN9XktEACm6GS1xPmlmZ6phQHA5KQPtluT7qm2OJ8soE0v+Hq2RACYoHaUttri&#10;/LIcl8kAMGlpqDeqLc7Pp1MApi698HS1xflkGSe7RQHANKWZfsvD3mqN88lCXHcKwKSlF76stjif&#10;LOBQLQsAJiv9cHe3bMsCbteyAGDK5r/DTJ7cLpVxezYAJi298EO1xvlkGae6RQHAdLWjtdUa55MF&#10;3KtlAcCUOdwLALvhcC8ALIDDvQCwGPMf7m3SUE01CMCkLeJw795uUQAwXbs+3Jtl+P4UAP7663C1&#10;xvmkI1+rBQHAJKUXPq22OL8s5EktDwCm6my1xfmloX6uhQHA5KQPfsjDRrXF+WQB+2dLA4Dpulpt&#10;cX7pysdqYQAwOemDX/Owv9ri/LKgc90iAWB60gfvV0vcnSzoSi0TACYlPfBb4lC1xN3JgtxQHIBJ&#10;Wtin0yYLe1zLBYDJWOin0yYLM4cvAJOT/nenWuFiZIHva9kAMAnpfe3M3gPVChdDQwVgatL7djcJ&#10;/s9oqABMSfpemx1w99ed/pOGCsDEXKwWuFgaKgBTkZ73vNrf4mmoAExB+l07EWmz2t/iaagATEH6&#10;3ZVqfcuhoQIwdul1r/Kwu9uzbUVDBWDM0ufaod6j1faWJy/0ontJABil5ZzV+09pqA/rBQFgVNLj&#10;Fjf5/VbyYu42A8DopL+1uer3VLtbvryg+6ECMCrpbW02pOVdIvMzedHz3csDwPClr7Xbsp2pNrc6&#10;ee0T3VsAgFFYzUlI/5QX3uxeHwCGLZ9ML1d7W4/28bjeCwAMUnrZzWpr65M30WaQAIBBSh9b/P1N&#10;59HeSL0nABiU3jTTJu/nbPe2AGA40kyXO+H9TuU9HejeGgD0XxppuzTmfLWxfskbe1vvEwB6K/3q&#10;Sx5OVvvqn7zB+91bBYB+Sq96nThUrauf8j4vdm8XAPonjfRuHlY3N++88iYPz94xAPRIO8Sb6Of3&#10;pb+SN/yp3j8ArF360stEvw/x/kze9INaBwBYm/Sjz4k/qj0NT9bB9agArFUa6cM8HKjWNExZgT1Z&#10;kXY6MgCsVPrP8zz093KYncoKPepWDQCWb3SN9Lus2IVuFQFgeUbbSL/LyrXDvp9nawsAC5T+0i6B&#10;uZs4Um1n3LKid2rdAWDX0ldeJP7Mj/uq1UxD+8uh2wQAMJ9qopcTB6u9TFM2wMvaJgDwW+kZ7VDu&#10;s8SNxJn8p2l9Ev2dbAxz+wLwU2mabxL3Epfyz6PVOviZbKB2ctLH2ZYDYDJS+9unzTbl36PE7cSV&#10;RLsC5GRiM7FRrYLtyga81jYuANPRGmm1ARYl23VfNqyZkwAmJHX/ebUBFikb9nZtYwAmIHX/bbUA&#10;FinbdjMb91u3mQEYu9T8D9UCWLRs3Pu1nQGYgCr/LFoa6sHE19rOAIzf/moBLFoaqu9SAaZjs8o/&#10;i5aNuz9N1aT5ANOgoS5TNvD1bjsDMHIa6jJlA7frUj902xqAEdNQly0NtU16DMC4aairkKb6qDY4&#10;AOPkLN9VaBvaCUoA41XlnlXI9nZ7N4CRqlLPquRT6rPa9gCMRDsCWWWeVcl2b/P8uhsNwIikrr+q&#10;Ms8qZcNfqX0AwAikrj+sEs8qZdtvZOO/7HYDAEOXmn6jSjyrlu1/NDvALd4ARiD1/FKVd9Yh+8BZ&#10;vwDjcKJKO+uSv2rckQZg+A5UWWddshPa96kupQEYqNTwj1XSWbfsjzaB/rtu1wAwJKnfzvDtk+yT&#10;w9kprk8FGJjU7j+qlNMX2SlnEs78BRiWw1XG6ZM01Gu1gwDoudRsUw72WXbQg9pXAPRY6vXjKt30&#10;UfbRnuwk908F6LnU6j+rdNNX2U/tchpNFaCnUqPbOS9uKj4E2VGtqd6b7TkAeiX1+UmVa4YiO81s&#10;SgA9k9p8vso0Q5Idd6v2IQBrlprc5g3YUyWaockOvNztSgDWKfX4XpVmhkpTBeiFk1WWGbI01XOJ&#10;z7VTAVih1N/XVY4Zg+zTzezUF93uBWCFzlYpZiyyU9tlNTcS5v8FWAGfTkcu+/hkdvKHbncDsEQ+&#10;nY5ddvL+NNXH3f4GYNF8Op2Y7PA/E19r/wOwOD6dTk0a6qHEwxoAAOxSaurTKrFMUcbA0QyCZ91w&#10;AGAeddRvs0orU5aB0E5aejUbGQDs1NUqp9DJoDibxvquGx8AbCU183UeNqqMwv9rAyNxUWMF+L3U&#10;yW+J41U+4dfaQEncSXyq8TMaWad3iTbpxZX6TwA70mpIlUvYnoybPYl2OPhxYrCzLuW9z5pofjxa&#10;qzaT/9YO2QBsW+pGO6HToV7mlwHUJoho17K+nI2qHst7/NreZ+JfTfRH+X9nZ08A2IbUlDbz3P4q&#10;IbB7GVQHM6jaJ9ebiWeJtd7hJq//JfE0cS3/PJnY9s198xzfGQNbSq1o35seq9IBy5OB1iaNuJC4&#10;nXiRaHetX6i2zMTrRDsEfSvxR/7z0cTch1/y3Itt2QC/0+pNlQ1YrYy/dtbwZuJwol3veiaP7Szi&#10;diP063m8m7ifaJ9wnyce1r/vtv9fv3Mp0Zr08fx7aYdZsvzeH8YG1ic14n6VC+B3kizHEm51B/xL&#10;asOjPDgJCbYrSdM+GQP8j2YKc0jS7EvyfJxlETB5qQdP8qCZwjySQBe6VAKmLLXgRR72VmkA5lGJ&#10;BExUakCbuEEzhd1KMh1JOEEJJii5fy8PDvPCoiShrs6yC5gSt2KDZchfqg8qyYARS663qUrPV+oD&#10;i5Y825Mkc/N1GLHkeDuz/0SlPbAsSbaDlXDAyCS32wxtByvdgWVLwrV7wzpJCUai8rmdJ+HkI1i1&#10;JOClWSYCg5Zcft/+SK7UBtYhSXirchIYoORwO9HQ9aXQB0nI211qAkORvP2YOFdpDPSFpgrDkFxt&#10;NwRv+bqv0hfoG00V+i05+iJxpFIW6LMkq+9UoWeSl+3w7oVKU2AokriXK4+BNUs+tsthDld6AkOj&#10;qUJ/JB/vV2oCQ5Q8PptE/tKlNLBOycVjlZrAECWJDyXeVE4Da5I8fF5pCQxVcnlvktldamDNfEqF&#10;kUgy/5Ew/y+sSfLvbqUjMHTtL+TEh8pvYIWSe+2cBtMMwlgkofcnsR/PMhxYqeSem4bD2CS321nA&#10;77s0B1YhOeewL4xR8rudsHQz4btVWIHk2ttKP2CMkueHk+gvupQHluxApR4wVkn0i2msn7qcB5bk&#10;VKUcMGZJ9n1pqncSX7vcBxbsYqUbMAVJ+gNpqrc1Vli465VmwJQk+TVWWKDk0r1KL2CKUgdaY72V&#10;+NyVBWAeySF3nwG671gT1zVWmI+GCvxN6kK7hrXND/yqKxPAdiRnnlUaAfxdasTRFIl2ZrBPrbCF&#10;5IlbuQG/l1qxJ8XifCsYXekA/klDBXYkRaPd3LxNa/ix6ggQGiowl9SPjcSpFJF26Y1bxzF5Giqw&#10;EKkn7fvWG4nXXXmBacnYf1fpALAYKSztsPDlxIuEO94wCRnr7ysFABYvdabd+PxS4nHC2cKMloYK&#10;rFTqTjs03D69arCMioYKrFXq0NHE9VlFggHTUIG1SyG6VTUJBktDBdYqdehwCpETlxg8DRVYqxSh&#10;p1WPYNA0VGBtUoDOVC2CwdNQgbVI/WnzA7/rShEMn4YKrEXqz9WuDME4aKjAyqX2HEjx+dKVIRgH&#10;DRVYuRSeB1WDYDQ0VGClUnSOV/2BUcnYdrcZYHVSdF5V/YFR0VCBlUnBuVS1B0ZHQwVWIvVmXwrO&#10;x670wPhoqMBKpNjcqLoDo6ShAkuXWtMuk/nalR0Yp4zx+zXkAZYjheZu1RwYLQ0VWKoUmUMJd5Nh&#10;Cq7XsAdYvDTTh1VsYOw0VGA5UmCOdnUGJuFiDX2Axcqn02dVaGAKNFRg8VJcTnY1BibjVA1/gMXJ&#10;p1NTDDI1J2v4AyxGCsvZrr7AdLQz2isFABbDp1MmarNSAGD30kyPVXGBqdmoNADYvTTUO1VcYDIy&#10;7j9XCgDLlpxrd1s5ljifuJZ/X2+Rn+9XPEw8r3iVeP+TeJFo//9p4vvzbv+wrHZ7tFOJtRx6yuvu&#10;yXv4nEeYlIz7t5UGwCIkrw4kTiS5LiRuJFqTbM1x5U0mr/kt8S7Rmu/dxJXEufyvNtnCvnrLC5Xl&#10;XmyvDVOT3HKnGZhXEuhI4lKiNavXiS+VW4NQ77m99/aJ+WCt1q5kOS9q8TApGfsmxoftSL7sT5xN&#10;0rRPnc8SozusmXVqh5QfJP7IPw/Xqm9be85sQTBByZublQrAj5IcxxOXE+2Q7fvKmUnJen9OPEpc&#10;yD/31qb5pfzere6ZMD0Z/5crFWDakg97E+0T6L3Ex1mG8D/ZJl8TjxM/ba75b+1kpE+zX4YJyvg/&#10;X+kA05MEOJj4I9FO2vlaecEW2rZK/K255ud2shNMmWkHmZYU/nYot30P+rqSgF3IdvzeXG1Pps4s&#10;SYxfiv2hRDub1aFcYFn2VMmB8ckAP5om2k6q+daNd4DFa3+sV9mBccn4PpUB7sbWwEqk3pjUgXHJ&#10;uN6bgX2/G+IAq5G6c7fKEAxfBnT7ntSJMcDKpfa4BpVxyGA+kzAhO7AWrQZVOYLhykC+UWMaYC1S&#10;hw5VSYJhyiC+UuMZYC1Sh75WSYJhyjhu0wS6HAZYq9ShN1WWYHgygNtsR4O6VRowTqlFj6o0wbBk&#10;/G5mAJvxCOiF1CO3bWOYMnhf1TgGWLvUpHNVnmA4MnbPdkMYoB/SUJ3hy/Bk4Jq4AeiN1KTPVZ5g&#10;ONphlRrDAL2QuvSsShQMQ8btRgbuu24IA/RD6tKtKlMwDBm0F2r8AvRGO3JWZQqGIYP2YY1fgN5I&#10;bXJCEsOSQWvie6BXWl2qEgXDkEF7rMYvQG+kNjkhiWHJuL3aDV+A/khDNUMSw9L+CqzxC9AbqU2n&#10;q0zBMGTQfq3xC9ALqUvtTld7q0xB/2XA7pmNXoAeSUN9XmUKhiHjdrMbvgC9cr3KFAxDBq2GCvTR&#10;ySpTMAwZtCe6sQvQD3Vex54qUzAMGbQnZyMYoCfSUF1/yvBk7J7qhjBAb1ytEgXDkYF7uBu/AP2Q&#10;T6jHq0TBsGTwfqlxDLBWqUcfqzTB8GQAv6qxDLBWqUf3qjTB8GQA362xDLBup6o0wfCkoV6ugQyw&#10;NqlF7esnl8swXBnEx7vhDLA+qUUPqizBcGUgv60xDbAWqUMXqiTBcGUgX6kxDbByqUFtdiR3l2H4&#10;MpD3Z0C32yUBrFzqj9mRGI8M6Ec1tgFW7WKVIhi+NNTTNbABVia1p53d63Av45KB/bob4gCrkbpz&#10;v0oQjEfGttu5Aavm3qeMU/5afFiDHGCpUm/eV+mB8ckAP5hop7ADLNv1Kj0wTm2Qd2MdYKk2q+zA&#10;OGWQ72mHYrrxDrB4qTHPq+TAuGWwn69xD7BwqTGmGmQ62l+QNfYBFia15WMeNqrUwPhlwB/NwDcl&#10;IbBoV6vMwHSkoboBObAwqSntKoL9VWJgOtrATwJ8nmUCwC61P9KrvMD0JAcudqkAsGuHq7TANOWv&#10;yieVDABzaXWkSgpMVxKhzaDk0C+wG+bthSbJ4NAvMJf8QW4iB/iRQ7/AnHw6hR859AvslE+n8AvJ&#10;D4d+gZ3w6RR+xaFfYDtSK55W2QB+xqFfYJuOVtkAfiWJ4tAv8Ev5o/txlQtgK0mY+5U7AP+T2vA1&#10;cahKBbCV5M3eJM2bLoUAOqkLN6pMANuV3Dmc5PnSpREwdakHH/Kwt0oEsBNJoPNdKgFT1+pBlQZg&#10;Hkki906FiUsdeFYlAZhXcmkjyfSqSytgapL/3/Lg9mywCEmmzSSV61NhgpL7N6sUAIuQpDpT+QVM&#10;RPL+bR72VBkAFiXJdaNLM2Dsku/fEscr/YFFS4I9qnwDRiy5fqvSHliG5Fmb9OFFl3LAGCXHHeqF&#10;VUiiHUjCvZtlHjAqyW2HemGVkndtJqVPXQoCY5G8dlYvrFpy70SS72uXhsDQJZ/b1zkbleLAKiUB&#10;TU8II5Bc/piHA5XawDokCa/OMhIYpDTTNhvSqUppYJ2SkPe61AQG6GqlMrBuScg2569rVGFgkrdP&#10;Ko2BvkhuaqowIMnXdr3pvkphoE+SnJoqDEDy9FPiUKUu0EfJVU0Veiz52U5COlEpC/RZklVThf66&#10;WKkKDEGSVlOFnklO3qgUBYYk+aupQk8kFx9WagJDlDzWVGHNKgdNKwhD1xK5/XU8y2xgpTRTGKEk&#10;9q0uxYFVSM61Ce/d2xTGKAn+Z6Kdtg8sUTXTvZV6wBglyc8m2b/Msh5YOM0UJiQJfzzRbhkFLFDy&#10;qn1nqpnClCTpDyf523yiwAIknx7kwQlIMEVJ/gMpAu3wFLALyaPblVbAVKUW7E0xuN+VBWAO7mkK&#10;/L8UhYtprE5Wgm1KvrQz5s3NC/xbCsSRxLuuXAC/kjz5mDheqQPwb6kV7RCwmZXgF5IfrxMHK2UA&#10;fi8F44/E16ohQCQnHufBZTHAzqRwHE0BcQiYyUsetO9LnXwEzC9FpB0CdscaJivjv12vfbRSAmB3&#10;UlTOJT51JQamIWP+Th5McA8sVgrL/hQY16wyehnnHxKna+gDLEcKzZnE+6o9MCoZ2+0rjv013AGW&#10;KwWnfbfaDofBKGQ8t4lNTNQArEcK0IkUIpPsM2gZw21O680a1gDrkUK0JwXpZsJ1qwxK+1SauJIf&#10;3SUG6I8UpkOJdgsr6LWM02+Je/nxQA1fgP5JoTqWeN6VLuiXjM1niSM1XAH6L0WrnQ3s+1V6IWPx&#10;TcKlMMAwpY5tpIhdSnzsyhqsVht7bQzmR9+TAsOXYrY3cT2F7XMrcrBsGWtfEzfyo8nsgfFJcduX&#10;Inct4RMrS1GN9F7CLdaA8Uvda5fatEPB7mbDQmQstT/SriecuQtMUwrg2RTDdmE97FjGTjvZqH1H&#10;ahJ7gCYFsc261G7gDFvKWHmacNYuwK+kSLYJIm4n3C6Ov8mYaN+P3s2Ph2u4ALCVFM12yU27D+uT&#10;xLdZRWWSsv9f5+Fqwl1gAHYjhfRAiuqVxJtWYBm/7Ov3iRsJsxoBLEMKbJva8G7CNa0jk336KdFu&#10;C3iidjcAy5aiuyfRzhC+3wpxK8gMT/Zdu+PLg8Tp/NNsRgDrlmLczhJut5Ezf3DPtX2UuJM4k3+6&#10;3AWgr1Ko25nClxPtziJOaFqz7IPPiYeJdr2oG3kDDFEK+N4U8guJ9onodUKDXbK2jRPPE22ayeO1&#10;KwAYk9T7NlH/ycTVFPvHCd+/7lK2YZutqH0Pejn/PJEwIT3AFKURtEPEP36K/TrrFPxLts27xKPE&#10;lfzzVELzBODX0jBak203SW/fxbbLdNohzEl8ms16tu88XyXa957tWtD2x8bx/K99tXkAYHdaU6nm&#10;cjGP7azi1nRas22f3Hp/bWzeY5u+r02a8CLRDnnfy39u96r93jTNRgTA+qUhbSQ2W3NKtMtCLlbD&#10;aoeTvzff7/Ey0Zrb99jyPrH/+P0WbRk/LvPHJvlH4lx+bt8ZbyYcnoXe+89//g/IPY+QZmTBhgAA&#10;AABJRU5ErkJgglBLAwQKAAAAAAAAACEAvbBL2pYTAACWEwAAFQAAAGRycy9tZWRpYS9pbWFnZTMx&#10;LnBuZ4lQTkcNChoKAAAADUlIRFIAAAD0AAAA7AgGAAAAQ6qLCAAAAAFzUkdCAK7OHOkAAAAEZ0FN&#10;QQAAsY8L/GEFAAAACXBIWXMAADsOAAA7DgHMtqGDAAATK0lEQVR4Xu2dLXAVyd7GV1yx4oorIq5Y&#10;sWJF6tat4ubMgUJQBWLFCgQCsWJFBCIiAoFAIKhCIFYgEAgEIgKBWIFAICIQ7GWgIvJWIRAIxAoE&#10;YgVixXuf/+QfipzTSc45093TM/P7UU8lJDnTPd39TH9Mf3wDEIPqdbUmXZm8ntyRnld19e7i7sVv&#10;/dcAUCoy6t823mxMZdptacfMKzP//6xk7E3/CACUhMx5vql968kLff0cMvCs9Ldv/eMA0CX/+r9/&#10;/V2mvCJTPpSB/5g16xK64pcEgJyc+/3cd2o+b0nPFq2FT1VdvfTLA0Bqzv737H+apvTryV7QkDFU&#10;V5c8OABIicy2HTRhTNXVUw8OAFJiI9bWLA4aMaI23mz84EECQEqmr6b/VpP7r5ARY8ma9R4cAKRm&#10;Uk/uhowYSzL0B2sNeHAAkBKb1aWm9/uQGWNJze6fPDgASI0ZLmTEWFIt/diDAoAcyHS7ITPGkK79&#10;+czemX94UACQGntnHDJjNNXVtgcFADlIWkvXkxceDADkIHUtbVNMPSgAyEHiWvqaBwMAOUhaSzMV&#10;FCA/Ml6SKaE22m3LMz0YAMiBDL0VMmQksU4aICdWi1ptGjBja9nGCR4MAORCtfSjkCHbSob+6EEA&#10;QC5SDo7Z5goeDADkQqYO7urZWuqjexAAkAsZ71bQkG1VVzseBADkwprGQUO2VV299yAAICeTdlv5&#10;His9LP7pQQBALmToxyFDtlZdXfUgACAXNv86aMi2qqt7HgQA5OLM3pnvg4ZsKzbiB+gGG8QKmrKN&#10;6uqTXx4AciLz7QRN2VIMjAF0wOT15EbIkG3FbqAAHSBDXw4Zsq103eseBADkItXAmAz9wIMAgJyo&#10;H/1nyJStxEg3QDeoNo1/7Cwj3QDdIEMnmTHGlkQAHaDa9HbIkG1l/XMPAgByIUOn2mfsggcBALlQ&#10;k3szYMYYYtNAgNxMX01/DJixtexB4UEAQC5kvguzZowi9c09CADIRcLJJfc9CADIhcy3NmvGKGJ/&#10;MYBuCBqypVRD7/rlASAnIUO2FYYG6IiQIdsKQwN0RMiQrcUCDYD82O4iQUO2FXt0A+Qn4WaBGBog&#10;NxgaYEBgaIABwTlXAANikmijQAwN0AEJj8TB0AC5kfGS7FjCxBKADpChH4UM2VYYGqADZLznIUO2&#10;FYYG6AAZbz9kyLbSdR97EACQCzW5P4UM2VpqynsQAJCDZJNKJNXQ7FgCkBMZ78qsEaOJPcUA8iLT&#10;3QqaMYJUQ7PrJ0BOZLonITPGkK592YMBgBxM6snbkBljSIY+78EAQGrsMLmQEWPJBtw8KABIzcab&#10;jWnIiLF0cffi3zwoAEhNVVfbISNGEedDA+RFfdwk50KbdO19DwYAciDT/REyYwxN6slvHgwApCbZ&#10;LiUuGfquBwUAqVHtfD1kxFiyTRM8KABIjTWJQ0aMqAseFACkxkahAyaMqTUPCgBSkrr/zCsrgIzI&#10;dDfnTBhTdVV7UACQGvWfXwSNGEn2ftuDAoCUnPv93HchE8aUDH3DgwOAlKR+XWWavpr+6MEBQEpk&#10;6N2QCWPqzN6Zf3hwAJAKmW1Nhv5r1oBRVVfvPDgASInN3gqaMKL0wHjiwQFASmS2JBvqz+imBwcA&#10;qZDR0je3JYXBPmIAqVHfNt1mBkfFlE+A1NjsrYD54orjYwHSk3zu9qE4+gYgPerX3g8aMLI23mz8&#10;4kECQAou7l78VjVn6qWSjdQS+KcHCwApmL6a/hwyX2xN6slbDxIAUpHp3bO9rnrgQQJAClIeFTsr&#10;awl4sBAJO9lk483GD/5fGDtqBt8NmS+FWJDRHktDpeWVqq5+lV42E4F4cwCGDYbJ0B9njZdCKnh7&#10;HiwswVcGvmdpOJuujTA0GCoIW8ECkkDWEvBg4QTsrC+l1wVLLxl4fzYdg8LQYCxcYGKori55sDCD&#10;1cL2fl5ptLNKi0mf4QSSsaMC9FOocCRRXX3ilMmjKF3WpZt6qO5KrRbE2DX8sjBWZLJnocKRQipw&#10;bAgobDRa6X5LehdKp1WFoUeOCoHVDsHCkUJjnu6p+1+TgbfULE62iyqGHjkqAA9CBSOhRrVc0t4e&#10;2Dt369sqrXOsL8fQY0UFwDYx+DxbKFLJaiYPevDYijXd70PVyH+G0iKVMPSIUWG7HSoUyaQ+owc9&#10;SJrXTHV1NWWT+jRh6JHSTFLItKrqUFZrefCDwlaN2cNKZkp2IP6iwtAjpYPaeXDb9co856XHUrZu&#10;y2lS64BVbGOji9pZhf6OB997lHaXrCYM3WfnYlun8ZG9dpaG0Nwu2siHwtDjoqPaed+D7yW9MPKh&#10;MPS4UIZnr50VZi9Ht3tl5ENh6PHQRe1s6tuie6XT9zLy49C9lC7Fm6WpY6GL2rlPBcxmdVlrQnEu&#10;ZtR6WVmLwm8HhkxXtbMK2HWPQtEorrZxwPvZ+PdNGHokKKPvhApAap37/dx3HoUiURzXlTZZNkbM&#10;Id0Lp3kOHZvJpIzO3owsubaw5vXkYCeQ5AsmsoodS4ZPs0gglPmJVepSyWbhxHF7cvVdGHrY2Ahz&#10;J7WQ+utWC3o0isAXT9ig17Bq5a9krQ6/XRgiyuDfQhmfWjJNURvpK07rMvPL2XgOTnV1228ZhoYy&#10;+MJchmeSWgZTj0bnqJBv6wHT21dRSwlDDxcV4k5mOSncIqZ62kkSKuDZ9ksrQnW15bcPQ0KZe2Uu&#10;szNJhu783bPisW5LCWfjNnQp7Tc9CWAo2OCP1ZKhDE8thWtN2073DVNz/yfVVFm3/ilFGHqAWA0Z&#10;yuwcUtidTmyQkQc9in2apq+mP3pSwBDw7XCyT/E8lNWOHpWseH95JxSnUYlTSYZFV5NITNZn9Whk&#10;xWfCDXOiyJKyeQeeLNB3VKjPhzI5m+pq26OSjcbMIxz8Ok7WUvGkgT7js6DqUCZnkZr5uQsTZp6R&#10;8sCTBvqOMjPbcbAhqXVw36OSBYVpq6Q+zMZjzOqqywOR6Wqt84zWPTrJsbBk5s73wC5NShPWQg8B&#10;ZWTu86mOqq6eeVSSo/Aw83FipVX/sTnTKuCdvndV+Jc9OklRWJj5BCltBrP3+WhRJna7K2VdvbcB&#10;OY9OMvz9etSzlAenDt4yQESUiZ3N1z6UHig3PDrJsNFzhdPJVNae6YonGfSNLudrH0rhW1M/6bzt&#10;5j47PM2xT1J+nPdkg76hzNsMZWpOKQ5J5237Q+tJKGw0r9I3ZIRjUEH/VgW983ewikPSwTBd/34o&#10;XBSWJxv0DRX0G6EMzSl7oKQcDNP1O2+B9EmWH5500CcKmUSSdDO66avpv3WPo1zPvLLq6qUnH/QJ&#10;ZVz+w+YCSrWqhxHt1aQ0K2pTRlgAHyTqfv5ywtpA134UDBOdLN5B949ma51QZmZWquY2/eZWuuDJ&#10;CH1BBb6II05T7EpCv7mdbGzFkxL6gGWYDN353tKKw1+x1z17V4J+86rikPf+oUzrdL3zFyXoP+u6&#10;N+fCQYurrp56UkJfMCMFMzOzYvef1fL4voSWR5+V8hUiJECZtj6biV1J5os6O0wPqnGdbJFCdXXV&#10;kxP6gEzU2T7bs4r5/nn6avpzKAy0nGxA0ZMU+oCaVJ2cIBlSrOmePsjHZgUtZd0VT1LoC2pSdT7V&#10;06TCE22+sK7V7bZJA5HScc+TFPrA2f+e/U8oI7uQWgovPFqtsGa7CuJoj6uJKvYR6xcq+MX0nxWX&#10;xx6tVug6rHGOJY6P7Rcl9Z9jvB4pqcUxEGXbPhkiUEr/uVFd3fZorUxJD6i+Sy0d1kD3ieJqs5aG&#10;1ucvBa+LVhP9536hTOt8V88jamlo1Sjdbjk8MG282fjFkxb6QEkDYo1aGNoOIg9eE60s26vckxf6&#10;gAz0aygjO1MLQ+uzTPGMqElpB9PZ06XpI6pfZU9v1UabX+m6FZ5Gr6ubhz/X/6/a35vss0NfA6p7&#10;Luv1zoqGtvfOweuh1VVX9zx582B7BKtAXlbgZsgHzeimrRiqq/dzkWujuvqk6+81hd9qtLratgX4&#10;QzC77qW7854Dsnz0qC1Fky+B66FWSnNKhu0RLQNNlWlbyvD7Mu4LfV/KVMV9xeehdK2PE9gV74+h&#10;++pKSs/nHrWFsfJR2n30XcqHeJtM+KT6y8qkuzLuS33fn7Ws9qCpq6dm8NIHFCzDgvfQoZTXS7/3&#10;1GfYJyy22mwyoQus2TI3Zcx9aW/u4n3WQRfgVom1ty38D8a5Y1mN61FciCaNA9dBLbTsWIb3f69L&#10;z6VxTKI/OKr0Zik1d6mGXubh13TFAtdArXX6Dp8+4nxrcLXwkrIHmPTEBtY8aTqhVENLCw/GKB1Z&#10;Ihlbqng8eY9HfcqHwQ+PXQcj8je7GDEv1dBmUo/iiTQ7eTIYFl+LNLf1h+tWM819GB3oYDDtdk5j&#10;F1tDL1JDCJtbEPw8aiV7p+9JfDLKqHuhC6CvlNHYxRpasrh5NI+FVl98KU0X32DCCilNpAXlxo69&#10;4fzXlGxo3fuJi+ppbifSspsZKBOuBS+EwlIfW12VJIeel2xoGzT0aAahuR1fSnOb77HmSbwY9mRV&#10;IS1qumEfZAXcXvV5MkahcEN/thadR3UOmtvxpTT9zZN3OZRZ50MXRKfooBm+bQ9FT8pWNA/XUDiF&#10;SOXkhkf1CDS3k2n1udsqmDuBC6JFVFcv7Z2+J2UrZJpy960+ZrSbCiG+7AGpB+VSM/SOYLOllGEc&#10;7bmirEmq9Gu9G6OuU/QkH8VvbvxAP+fguchSOq+0yu0IuhAZ01LW7zmpr3kaeig8DV23GNXVM4/q&#10;F4qPcw9lrR5P3tVp+kIjnwYaQ0rDD/q60un6fRhcmp3bLUOXs0vpAKTys+tJ2x7rC+qCzCBrqSYN&#10;6+rWsgNm+ozt2BK8ZinSvX1ZI92sBwj8DWqhurrkyRuHPhSqvsia4MtMRpFZerGW+HAhi+Jb1qaG&#10;fVdd1U1BiAlN78hSJtmgoyfvifRl+aEeVG/9dRWb6MdVmm2GaHrHldLywyLriu1VRW/Sva62JPrP&#10;kWSVqBeDNND0jqy6+nORNdd9aR0pnv3ZiqoH0gP/Zy8CaaDpHV9N7XvK+2r9/lHos2jAqqt3yw6g&#10;rgRN7zRSml73JJ7Dfhf6DBqulOebnv3poemdRseZWr+7MPu3aLhSOfgjS+18iDe9n4cig9opZOoS&#10;t/NF6XTcgz0p9tpFAdsMqGCk0OoKZah+th/6WzQsHb7+82zPi70jVUFjZDOBZk2tbg5HyYxDK00R&#10;joaeKOxwkkhfm5odQEagutrx7O4WmZrdKVKprq5aGqsZ9q2+ZznrUFVXnxadPZgca/MrQmxblECq&#10;pe0VYdMMUwqzLHGoirB2Pip+dE65u2v0WQfTKdct0+d+h/ovVYadDYSdhCJ2yWuUcMTRylK6fpDY&#10;2mdgMr9YvrqFykOm3g5FHLWXMn7fjB36HeqnlJ/ttxZKjUzNTDKETtGknnxssz1VVuzJE7oJhNAX&#10;pVnrnAKfHvokcBMIjV6qne+6VfqDzUFWxF+EbgihsUoV3fMiR7UXwfoIMvXb0I0hNDbZoGYxE0hW&#10;hYUcCDVmLvsV1TLohuxAeSaeoPGqrrbdDsNAN4Wp0ThVysKL2OjmzNQ0v9FopPK+v8xe7L2j6VMz&#10;UIbGoLr6tPFm4wcv+sPFB8rYhQMNVwfLXbvdsCAnvKdGg9XYzHxIY+rXk925BEGorxqrmQ9hmiga&#10;jMZu5kPc1HfmEgihvggzz6NEueoJE040hEoUZj4eO5VRCfRuLtEQKlGY+XRsUYcS6tlc4iFUkg72&#10;e8PMi0C/GpUsm0cxikkjsdFTkH41Kkr2VmbQ0zlTc/bgGFvOpkadSmXQzvO+5cUS2mBNcCXm7SZR&#10;A4mNUFIdzMv+yYsjxILaGuWWyhv95ZSotraznn6ltkappTJGfzkXSuzzLMVEKaRy9VHla9OLGuSC&#10;2hpFV1090tc1L2LQBTbDTKZ+Ppc5CC2qunpnZ3F7kYISkKkv0wxHy8had9Ida+15MYKS8Fdc29YP&#10;CmUgQl9UVy/1dd2LDpSMzwmnf43mZfOwSztoHRbD3iHK1GyigKx5/YeMfKs3Jz/C8bixH0ifQ5mN&#10;hiszsnSdfvIAsV1H9ZS+TR97BKqrd8rnaxh5BPg77G3L9GBhQL2VvelQjbxpA6Se3TAmVAiuqBCw&#10;rXDfVetfnw5Th7SoMNhxPXckjuzpi6xZrTxjAQWciArKJdXaD/XVtpoJFybUiZrxj7q6JyMP44hW&#10;yIf3ta+qEP2mAsQ77a5kO9fU1Y6tS6ZvDFFQwVpTodqSnjYFLFTwUDwpje1BKhP/wjJGSIrX3NYs&#10;v6uam00XYuigFrYdX29ac5qaGDrDT9XcVIHcafp4oQKLjgoDQ1+w7ZJUWLdVUO/rq/2jiV5X76Wn&#10;+h4DQ/+xddvSzyrUv0rPhliTy6ifpT3pse7xtt2vPdysi+LJADBczv1+7jsbuZW5r5kBpEcyw3P9&#10;32Y7lTnvXDWtm/a5ZPPjr0uXz+yd+d5vCwBCyEBrvtvpZRnJRtjN9FbDPzLJ+PY6bde1r59Zs9YM&#10;d/RhcNBfbX73tewzX33e9ER6oN9ZOFveorhkEzcsLh4tKJJvvvkfiQZGLJqwR0sAAAAASUVORK5C&#10;YIJQSwMECgAAAAAAAAAhAFkNMTYFEwAABRMAABUAAABkcnMvbWVkaWEvaW1hZ2UzMi5wbmeJUE5H&#10;DQoaCgAAAA1JSERSAAAA9AAAAOwIBgAAAEOqiwgAAAABc1JHQgCuzhzpAAAABGdBTUEAALGPC/xh&#10;BQAAAAlwSFlzAAA7DgAAOw4BzLahgwAAEppJREFUeF7tnS9w3MYexwsKHnjgAYOCzqQzOcmeTEFB&#10;QUFmUlAQEBBQYBAQEFBgEFBQ0Jl6xqDAICCdWnaAQUBBQECAQUBAQUFAQEBBQECAQUFAQUHAe9+f&#10;/Ds/393eWTppV9Ld5zPznTh3p11ptV/t/9VHAG2QH+Yb0m1pLy/y59KbGz/d+Ni/BoC+YkbdLDa/&#10;zA6zHemxmVdG/u+0sqPsrh8CAH1idDT6Sibdy4rsdxn4n2nzhiSzv/bDAaBLrv1y7d8y5W0Z+JGM&#10;eTpt1hq67UECQEpUCn86KkbfycAnVUvhy6SwXnjwABAbtXO/kPGsI+vVtBnbklXXPToAiImMfD9k&#10;wjalavtTjw4AYmI91qoWvwwZsU1dfXR15FECQEysSixTfwgZsS0p/AceHQDERqY7mDZhm5KhT5lo&#10;ApCIK8dX/mOmC5mxLakmcMujA4DY5EV+J2TE1lTkv3lUAJACldIvgmZsQ0X+j01Y8agAIDabB5tf&#10;B83Ylor8nkcFACmIWUrbXHCPBgBSIEN/EzJjW1It4DOPCgBSoKpxtKmg0g8eDQCkQKazzQpCZmyu&#10;In/u0QBAKqKV0vR2A6RHxos3Ll3kNz0aAEiBlaLZYfZ30JANpXCZ2w2QGhnvcciQTZUV2Z8eBQCk&#10;wqrGIUO2IYavABLj66XjLNpg1hhAeqy9GzRkU7FYAyA9tgd30JBNVeTvPAoASEm0avdhvuFRAEAq&#10;rHocMGNjsekBQAfYft0hQzZVVmQ/ehQAkIqtX7c+DxmyqdjiF6AjVO1+HzJlE1nb3IMHgJRYaRoy&#10;ZVPZK3g8CgBIhUroWG/Z4IV2AKmxDfkDZmwsOsYAOuDaL9c+CRmyBR14FACQkizCckqFeeLBA0BK&#10;ZL7XIVM2kYXpwQNASqL0dBf5ew8eAFIi8+0HTdlQ9m4tjwIAUqHq8U7IkE1lM9E8CgBIhUroODuY&#10;sGkgQHqivfuK3UsA0hNtcslhtutRAEAqbGO/kCGbCkMDdEAsQ6vK/dCjAIBURDT0sUcBAKmQ+TZm&#10;zNiCVOV+7FEAQEpChmwqGfqFBw8AKQkZsqkwNEAH2AvsQoZsrCJ/5VEAQCoiDlu99SgAIBVXH10d&#10;hQzZVBgaoANiTf3E0AAdENHQdIoBpCYv8jshQzYVhgbogOwouxsyZFNhaIAOkPG+DxmyqTA0QAfI&#10;fAfTZmxDvOMKoAPUhn4eMmRjsTgDID0y3rugIZsKQwOk5crxlX8FzdiC1IZ+4NEAQApivSPaJEOz&#10;YwlASmS829NGbEs2HObRAEAKYg1ZmUZHo1seDQCkoJwlZr3cRf6HzP1W//4TMueSuu7RAEBX3Pjp&#10;xse2pHKz2PxSJt+WMff07xOZ/VUdw1sYHiQA9BVbbllOFy3yYxn9NGRmk/Wg+yEAMBRk3i0Ze0d6&#10;eW5oleT+NQAMFaumy9AHMjfvhwZYFahuAwAAAAAAAAAAAAAAAAAAAAAAAAAAAAAAAAAAAAAAAAAA&#10;AAAAAAAAAAAAAAAAQFXs/d3+JwAMnc2DzW/9TwAYOnmR7/ufADBk8sN8Iyuyp/5fABgyo6PRreww&#10;e+H/BYAhoxL6BwwNsCLIzE8wNMCKkBf5GwwNsAJc++Xav1Xl/i+GBlgBNg82v8bQACuCjLyLoQFW&#10;BBn5pDR0kf3pHwHAELnx042PZei/vYR+6x8DwBAZHY2+MjNjaIAVQEb+AUMDrAg2fxtDA6wIeZG/&#10;Hxtaf7/yjwFgaGRH2RfnZj4roRm2AhgqKpHvY2iAFUGGfjZl6Cf+FQAMiSvHV/4lA5fjz+cq8mP/&#10;GgCGhMz8zYSZMTTAcJF596cNnRXZz/41AAwJm7c9Y+jDbNe/BoChsHmw+dm0mTE0wEAZFaPvQoa2&#10;z/0nADAUpoerxsqOsrv+EwAYAsHhKgwNMEyCw1Uu+85/BgBDICuyRyEzm2xvMf8ZAPSdsrpdZH+F&#10;zGy6+ujqyH8KAH1Hpr09beKLsu18/acA0HfURn4cMnKpIn/vPwOAvrOod9tkM8f8pwDQd2TahdVt&#10;mZ210ABDQYZ9EjLyuVhpBTAMyndXFfk/QSP/X3v+cwDoMzLznYCBJ6QSfMd/DrAc1lHjf0JErH0c&#10;MvGUbvvPAephr19RBjqQNvwjiMS8pZLTsjdo+CEA1VF77hMrMayTxj+CiNguJCEDT0uG/tQPAaiG&#10;dc6Md8pQBrrlH0MkyppQkb+bNm9IfghANdzMv5cZSJnMMpt/BZGwh+a0cYPS/fBDAKpxcRzUqoH+&#10;MURERg1uZDCjIv/DDwG4HGWa8zccmljVEx/vq/hwMd0X6MAPA1iMMsv1iYxFaZAEpfXEQ3SRdH8Y&#10;g4bLUWbZsPbZROahup0EmfTtxXS/RNf9MID5yMwPZzJPkd/0ryESlTvDXFeOr/zHDwUIY+3k6Tac&#10;/d96u/0nEAml88nFdF8kK8n9MID5qCSe7WGl/RydrV+3Pp9J90XSffJDAcLYZnOhzEP7OT5KZ5tS&#10;O5P288Q9gUtRJnkayjzMDouL0tg6IS9bJjkhPXy/9cMBZrG2cyjjmBh/jovSuPJQ1VhWRffDAWZR&#10;CTHbs+1iumc8LG2zw+w0lO5zpdLcDweYxdY3z63yMV84KjLzdjDdF6nIX/nhALMok8zdiE7t6t/9&#10;ZxABM2co3ReKfcRgESolFu37/Jv/DFpG6btwR8954vWxMBdfe/s+lHFMDI/EY6nS+UxbHgTAJCqd&#10;577V0KTvd/2n0CJK26VKZz0E6NOA+ZhhgxnHhaHjsHTpTPsZFqEMsnAxPYZuH6XrcqWzqcjveDAA&#10;syiDzG0/mzB0+yxdOku2AYIHAzDJotlhY2HodlGaLl06Z7yYDhYhs146qQFDt0uT0ln34oEHAzCL&#10;Msj3oYwzJfataglbUBFI3zriLRkwH3viBzLNpIr8uf8cGuDj/W+CaVxBuldsMgGLUSZZ/KpSE+Oe&#10;raB0vB9M36pikwm4DMskwcwzJV5O1wzb+0tpvXA04TLp4UtfBixGmaTSDpOsvW2GzLwfSteaYodP&#10;WExVQ0t0xixJOTRYczeSGant7cHNRz/klaBrzkzGmS96updED835K9kqqlJ12ycV8ORdY6YzzlxV&#10;KSFghs1i88tgetZU5S2grG7PZmPrSyjzzJO9gNwPg4rY5hChtKyjWhtMWO+bivNTTL1+lOOigQw0&#10;Tyyqr4elVygd66p2uquUvidTf8iOsrv+EawJoQw0T8ojT/wwuITR0ehT+arRMFWps860en1dvuvg&#10;Sw9kzz+GNcAzzGxGCkm/5V1K1bCHXzANa0rV7aceZD30RPnqPBCdDFPM1gPd6zpvOrS88b0fCnNQ&#10;Oi2/1nlWy3da62add6/r75esu1x96hpapTS93QvwGWETr+FdViqd/2o0Q88MrBv893mgOjFmCK02&#10;ut8vLmaiKuK1OPORZ+a+rGAJNR/7VyCTr+RQu4nezdXF2mgT97uC9BA48cPhAhebrW3IwvOgl8eX&#10;eM0uwC7y32hXrx66r0vNMabmNol5Qw/HP0NptYys5uRBNyc7yr5QgBMv/C6l9pN95z+DFWDpsVLW&#10;SE+gNKn1KtjLtHmw+bUH3Q4ydHhrV6rgK4Xu6fWZe1xVRX7Tg1lrlBZt9mqXHdIedHvMrXqPpSo4&#10;Y5LDxzpCg/e3gqyKafnEg1pLbAKJ9UaH0qeB4qyvmFv1HqvI3+n7b/znMFB0H5ee0bTutTXl/5NQ&#10;uiwtFaIedBzmVr0vqsgf0mE2XHSPaw9djaVjTxuNlQ4Y5ftmWwoFpPTc9uDjcGnV26UTsQkK7Kgw&#10;QHTf9i7ey7pax1Laaq/yRbNNC6ZV5G+SNGEurXq7yt8U+f66PrGHik0UCd3PqtJ9f+1BrQXlEJWu&#10;OZQWTSSfpVscpQu4vOrtss4SW9jth0LPKacrBu5jLa1Rj7e80HgHkmkpzNOkHYxe9X4eOpmQdIJW&#10;Wj+kJ3wYNC5xivyZB7XSKJ2qvJigvtQe9yjSUQ5x1Jx4bk8eKW5DHxqje9XGxIiVfgm58vE30qVN&#10;z7rqdPiv3CNpmc4Ale6V90WC5OgeNZ8cscLvLbbtlyKMN4/VbWeybty9wEldLj0I9ITbpdOsf9g9&#10;WepBfVE63mpxHuTKYJ1guralXzC3SPLDY4+mW/S0ehQ6wUqyOeFMSOkduqe1V17NqMj3PbiVwUwX&#10;vNamKvL3vXkAWp1fFzretmg5FfkzquH9QffjTvA+1ZEy6Sp1hOqaJpcTt6jejd+X81gPs9PQyVaV&#10;jqc3vCf4+GrjTh+V9D96kINm6ZVoFWSFYWcdYYuwZV5tZAJ7siuc73t5kWuE7kPlocm5WoFS2ra1&#10;biVfB2ThtrJ5QSx0gjuhE19Kal+zR3h32Gyl4H2pKeWJBx7k4GitkJqv/r9WSAlQeSZZFSm8F8w2&#10;S4/3dreyn7Q1yTzYwWAlp/Le//fVa1k29DWY2otOuNVdG0zW82pzyT0KSIDM2MarT83UgxqX1jlv&#10;ycyN+oQqaDjvkvOe71Y2GJ8Wxk6H0ntrOv2XlVVfPdheo3ONbmbl4Z89uuFQ9pS28IKuecLYabAm&#10;Tyj960rhvLVqvAfbS3Se8UvmIn8+2A5fayPIeK3tgBgSxo6LdUyG0n0p9Xiyic7vuvJSrCmdZyry&#10;d4OfQWcXYBcSvMAWhbHj4M2nVkothfOhjx2cOrfrOrdoHWAmu/ZeD1HVQReUopOhlOI50QOEXShb&#10;ROnZ2hY7uj9W9e5N725ZA2k6d72CdN07HuVqoItKZmqT4nqtG3Wv7+22IWBp2Oa9U1i9eOOGzmNb&#10;ijnOXEpx9GPhRdvo4rZSVL8vyjKitDv4tkvHtFlKm+yeeNCdYPGHzqttKZ7X1kHs0a4eZqzYHWVB&#10;2ZLNInvEq1uWw6rJSsPmE01cyugfpOQr7cxcuo5noXNqXUqvtVh0VJo6wuZqVaW4T6RtquP1UJq1&#10;PQvQOqKSLepXXFupCpPU19Y59qRU4kYbp64ixf+XEv4BpXY12i6lTaky/uhodMvjCp5Hm1o7M48p&#10;Td3SxIWm0nm8tGVydk5+ehBAD8EfQ+nXRDEN4MNuSdrLprU185iY00SXkg1hFPnxUKYqpsaaKUqf&#10;N8G0a6DSCEV+x6NpBYVrnbB/TMcVS2tv5jFmaiVEo7c2xJC3t/aYsDKJ0qTVtyxOqMj3m06NHJfK&#10;UvQhqbEwcwAb5PeECSZapzorlTC3o/RovgHCHCkPnFh73aOqRbnsMfEoCmZegHVQuXmCidcLubml&#10;tb2JunabKBSvBFQa13l4+nDUw6jnFBBmroA9ne0pPZ14vdTZq3Qf6O/rTauKQ8OvO5wuLcjMKe0u&#10;Sldv09/X75LNQjzXWY8/Zq5CX9vVi6RM9bdkD6If1mGXlfLBG3uFkqnIX02X1p0aWVK8r9mpdgl6&#10;3a6+THqCK8M/LTPeCrW9vXp7T3que5OkimvxSDaF1+LuzMgmxf2E4c0GmBl0E6O8sSCp3ODKEDs2&#10;LLZsx08X2L5gug93/QEVfXXSPJmxQ5+nkMWt61+JrYk7p4uhiCSyxSo2t7jI93Vt29Yp2Ie2uBlY&#10;52fDUwfKxOnn3vdN1l5mWW77rExpvUhnk1teyeCPy4eYSkabumhDMirZP2vL8Ko2fqL4riuuezLt&#10;z4rriWTLTjsrgfsoSxPayxHxDhEr0VartK4hXbt1wL2VXkhPlB7H82Tf++9K6TN7WAyzXyKxLO1o&#10;Lyeii0kEaD2kfPWX1Yw8q0EqKK1R67KazWG+4VkMusBnmEWbjojWQDY7jdcb9wvrPKIajurIa3d7&#10;VtvzbAR9woe4dqwdNH3zEJrQ2fLKLc860Gds4gbtaxRUkb/v3YvWoRo2hihT92cTBdSZlA9OVXP7&#10;cUiz9GAOZmzd1AM9nZk4sWYyI+u+36edvILYDCnd4F3a2GsgW7vOCxfWA7vJMvZOedNDmQENVjbS&#10;YRND+jAvHjpAmeC2MkGn2wqj5tID+qX+Hc7L1CEuygz2kvM9ldpJX9mDGsi3hGIBBSzE1iyr1H6k&#10;DNPq5vKouaz/Q6XxA5vP77cLoBrW1i53TjnbnIAx7Y6ktLcVZo/1gL1J2xhaQRlrwyYkKFM9sww2&#10;nelQuypNfLZLyh2WMUJUvOS2avnPynCrvelCInkpXG60aNVpSmLojHJ82/bdsp1GGOOuJAwMg8G2&#10;S1JmtXFu2wD+pWXe6Qy9blIavLXmiv7GwDB8bN22MvW2MrUtGjlZyZLc90STftM12saO2/ZwY7YW&#10;rAUqqT5V5r8p3TMD6F/bC+y5zP6n/u3lvHOdp5W0ZlrbVMLmx9/XddyyTQz9sgAghAyzYSWcGcZ6&#10;2N30+9LZJoBnw2njTQBfm9lM+m7iYaDPxhsLTsuOOd9EULKVaQf6d9fj27bOP1/cwtY8veajj/4H&#10;8W6kdGDDVXkAAAAASUVORK5CYIJQSwMECgAAAAAAAAAhAEMxrLh5IQAAeSEAABUAAABkcnMvbWVk&#10;aWEvaW1hZ2UzMy5wbmeJUE5HDQoaCgAAAA1JSERSAAABnAAAAXQIBgAAABdWj9YAAAABc1JHQgCu&#10;zhzpAAAABGdBTUEAALGPC/xhBQAAAAlwSFlzAAA7DgAAOw4BzLahgwAAIQ5JREFUeF7tnS9UVUsb&#10;hyd84YYbDIQbbrjhBoLBYCAQDIYbDASCwUAgEAwEA8HgWgQDgWAwGAgEg4FgMBgIBK6cwzrBuxbB&#10;QDAQDAQCwbX2+X7v9lVxOyBw9v95nrWedRQO+8/Mmfc9s/fsmQCQKuNhmM4GYV4+la+zYdjW6648&#10;NPX7sal/f/Kffcjf88VX+v+aXBrvhbvZv+FP3ywAAKROth/+VoJ4LC2pnHxNKGWpJHQq3+fJaBiW&#10;9bPZ8X/hd989AAD0Get5KPg/kqNigqhD7fez7VsJ7oVc1M+m/dAAAKAP5IlmEDYs4BeTQNPqmI50&#10;bJv69wKX4gAAOsp4FG4ooK/K02Kgb6tKPgc63uf69xyX4AAAOkC2Hx4oeH8qBvQuaYlS5/BaLo7f&#10;hT/81AAAoA2Mt8P/vIcQDeJdVolnR68rNuDBTxcAAJrA79XsFgN1H1VStYEPK9z3AQCoGQXfWQXh&#10;o7NBORV13m/1usA9HwCAilGwtYc2O32/pgzzez7D8NIePvWiAQCAsrCb6Uo232YCwC+qTA7kQxup&#10;50UFAADXxS4h+b2MaNDFPPGcqIyeZ3vhphcbAABcFQXS7ViQxbhKPlvqEd7y4gMAgMuQXy6KBFX8&#10;tSQeAIBL4sOfS59wMzVJPAAAv0CB8nUsgOL1VHluMpMBAECBbC/cjwVNnEwlnePMllHYDv/zogYA&#10;SBcFw98UFJN8uLMuVb62hs+MFzkAQJrk38AjQRLLVeVsyziseLEDAKRFPiknD3jWqsr7jV6nvAoA&#10;ANJAgW/hbDDEelRv56NeZ70aAAD6jwIfMwo0pF1iU29n3qsCAKC/KOjNFYMg1itJBwCSQIFuKxYE&#10;sV7zpDMMy14tANBnfLLKGTX+hfEgPFEgXpcb+tm2HOnfh2fc8Z+br/T/p3JRfzvbpYf8/JxPzwY+&#10;bNwFrx4A6ANq1FNKEPMKtqt63ZKljtDS9k6kjUJa0T5m2vrAX7YfHhSPHZvVvgCoXm57FQFA1/C1&#10;+Ge851L7MslfE5Bs1RoqOh4up7VQfVY/Mh0OQIfwJHNPQXVTHscadhPm32Btfq1BuOOH2ghcTmu3&#10;qpvttvaMAcBRY7UlkZ+qwbZ+mhYd5wcdp82x9Zsffm1wOa392mfDqwsA2oIFbAXvJVn75bIytOTo&#10;iae2b7QqKy6ntVzV0TGX1gBagt0PsUBtATvWYLum9Xj0ulBH4smDWeQYsF2qnja9ygCgCdQQp3wA&#10;QC+DphLoqMrFu2zbsf1ia2X6G4C6yXs0g7CmgNz7m906x3xW4Sp6OyrDpeL+sL2qvl571QFA1VjQ&#10;VaNblJ9iDbLP6px3s/3wtxdFKSiZvYztC9upffmwpb+9+gCgKtTYZhR0B7GGmIo6f3uOZ9GLZGK0&#10;LZYi6Jiqs8defQBQNjY6R41sM9b4UlXJd9WL59qMR+Gv2Lax3dqXBK9CACgTW1tfDYxRVBHzJDzB&#10;fR0r29h2sf1ab9+rEQAmxYc5v4o1NvyuymjbZgrwYrsSSlhPY9vE9qt650FQgDJQY7onbQXEaGPD&#10;H1XiOLjOQ4Ek9O6qOt/yagSA65CPQBuGZ7EGhherALR71Z6OyprVPTuq6vvYqxEArooPDNiJNS68&#10;nEogb69yT0flfRLbDnbGaa9KALgs1nAU/Gwql1ijwitol8m8WC/EEnzs77FTznl1AsBlGO+Fu3Z5&#10;INKY8JqqPNe9eM9F75st/h12S9XzklcnAPwKNRhbadOmbYk2KLy+vwpG+r0tgx39W+yIg/DEqxMA&#10;LoJkU60q21ObmNOL+ydU/gyJ7riqwxdenQBwHmoss3lAjDQiLE+V8fvzRq4pWG3E/ga7o+qQiTwB&#10;LiLbD7fVUBgdVZNKOs+96H9AP9+OvR+7o9WhVycAFLG5u9RIerFAWpdUgp/3KvhG3vuJvBe7IwkH&#10;4Bx8WQGes2lAlftxcUp7BStmcui4JByAc1DQexxrNFiPKv8flieOvQe7JQkHIIIaxoxkRFrDWj1Y&#10;ffDQZz8k4QAU8KWgWeSrBaoedvM6GYbp4u+we6o+mcAT4Cz2cFqssWBjLqhO7kR+jh1TPZzoCESA&#10;JPHeDdPWtEgFqSPVyVLsd9gxmWkA4Dv0btoplzh744I3NYC0oXeDWK3ZfvjHmxtA2ijZMDkkYpVe&#10;MFceQFIo4byJNhJELMspb24A6WITRmZMzolYmfpC98mbW63YjBXa/5z2/1iuyQ219bd6HcjDc/wg&#10;3+h9z+SyXQqUf/smASZDH6YHxQaCiOWpAF75TNHaz5ScU5JYtf3JT2ePYVK1vRO5JZdsnkXfLcDV&#10;0Af0VewDhojlqCD91Jtbadh8h9q2LR1iCWa3uM+q1T6tJ7Se7YWbfkgAv0YfmoPYBwoRy1Ft7KcZ&#10;wK+DtjWlbS1K62m0ZtkQJb1tO0dLgn6oAD+jD8hvsQ8QIpbnJPdA8pnbh+GeXYmQrb7XquOzB5Uf&#10;W1zxwwf4jg3VjH1wELEcrSfize1KWNvU367LUu/F1KGO+TDbC/f9VAC+oA/HQvHDgojlaZebvLn9&#10;krw3sx8eKGAPYtvqmjqPHZ4/gm8wnQ1ixV5iDrV8pg8bgtzDhfZ0Tp/lKvd3gISDWLWDcMeb20/Y&#10;WkfqBTyVvZ9WSknnrZ2vnzqkiD7oa7EPByJOroLsaewGuj3HorZnD2Em9cC1ztd6cLNeDJAa9qEv&#10;figQsRzVvt54U8vRz2xY83pqieasOvfPKoMlLxJICRIOYqWuWDuz6aPs8rXaGzOyu0o8y3kQgnRQ&#10;pT+PfRgQsRRtJgAbDHAU+V3yknQSg0EDiNWpHg2L5/1Ckk5CqMJ5DgcRG5Wkkwg29XjsA4CIWKf2&#10;wKuHJegrTG2DiG1QvZzPemXIdJ+xJ5yLFY+I2IQ2uGKSiU6hA2SD8CFW+YiIdat4dGBfhD08Qd/Q&#10;twoWYEPE1mgxycMT9A1V7qNYpSMiNqV6OqUsWgctY7wX7sYqHBGxKZVwbB2gKQ9T0Bd8anQbIRKt&#10;eETEJuTSWk9RxW7HKhwRsUm5tNZDuI+DiG00v7TGqLV+YWPfY5WNiNi0+kL8zEMV9AV9k+B5HERs&#10;nX6PedpDFfQBJRxW/0TEVqr49MNidtBxsv1wO1bRiIht0CYb9nAFfUBd1/exikZEbFr1cg7G2+F/&#10;Hq6g6zBaDRFb7oKHK+g643fhD79BF6toRMRGzQc30cvpD6rQ17GKRkRsifRy+kK2F+5HKhgRsRVm&#10;wzDycAVdx7qr6uUcxioaEbElznnIgq6jbxDLkQpGRGyF9HJ6xPi/8Lt6OcexikZEbIWDcMdDFnQd&#10;JZyn0UpGRGyB6uW89HAFXceHSJ/GKhoRsWk9PrFIW19QL2ejWMmIiG1RSeeRhyvoOrZsgSqUB0ER&#10;sZXqS/GBhyvoA/RyELHVMnigP3gvh3s5iNhK9aX4hYcr6AOq0PVYRSMiNq2+EB95qII+wIg1RGyz&#10;ik8zHq6gD9DLQcS2qoSz6qEK+oAqdUpJh9kHELF1KuG891AFfUEVu1KsaETEVjgKf3mogj4w3g6/&#10;6ZvEx2hlIyI2qC2t4qEK+oIqdqFY0YiITWv3mT1MQV/I18sZhlGswhERm1IJZ+BhCvrEeC/cjVU4&#10;ImJT6ovwZ7vs72EK+oS+TbyJVToiYoPOeoiCqhmPwg2bisbmFiqqn98ucxQHU94gYtvUF+FFD1FQ&#10;FrYipwp3VgF/WQW8qdf3xYK/SL3/SI70t1tKRk/0s7ns3/Cnb/7SaBurxW0jIjalxSQPTzAJ+bLP&#10;++GBJQkVaiU9C237WNt+q9e1fF974abvPko+THoQDmPbQkSsW8WjDQ9PcB3G78KtKpPMr9S+T/L9&#10;D8KSXUbzw/qGfj4f+ztExLpVnNz20ARXIb/vot5GrFCbVAnmUMf1PE806nXZsbbxOBExPS0+5QEU&#10;LoffjN+OFWbb1HF+VgXv6PVl7PeIiHVKwrkk+QOVg/BYwZuRX4iI15CEcwns5rwK6iBWgIiIeDlJ&#10;OL9APZp7KqSTWOEhIuLlJeFcgArnod0HiRUcIiJeTRLOOSjRPIsVGCIiXk8lnA8eYuErKhSWa0ZE&#10;LFl9kec5nLOQbBARq1HxlZkGvkKyQUSs0EF44uE2bXySzHghISJiGS54yE2XbD/8w2g0RMTKnfaw&#10;myY27X82CJ8iBYOIiCWpL/VHHnbTxKerGcQKBxERy1MJ56WH3jThWRtExHrUl/slD73poWRzL1Yo&#10;iIhYrnaP/DqrFveCfHXOYfgYKxhERCxX9W5ee/hND563QUSsT8XceQ+/aaGezYx172KFgoiI5ap4&#10;e2QDtDwEp0M+Km0YRrFCQUTECkx1dgElm0fRAkFExNLN7BnHUbjhITgd7KR18sexQkFExPLVl/xl&#10;D8FpoWSzFisQREQsX8XcD2neuxmFv5RpT2OFgoiI5ZvuyLRB2IgVCCIilq9i7qaH37QYvwu31Lth&#10;GDQiYg0q2Rzaw/UegtNCJ78VKxRERCxX+3IvZzz8pkW2F27GCgUREStxxcNveijTPo8UCCIilqzi&#10;7TMPvemRP3fDyDRExMpVrH2V5BDor6gAmFUAEbFis0HYUbL5zUNvmqgQPsQKBxERyzFPNqmOSPuK&#10;ejcsroaIWKFKNq+TTzaGCuJNrIAQEXFyFWM3k75n8xUfLMCDnoiIFahks+bhFrL98CBWSIiIeH2V&#10;aE70uuChFgwVCjMLICKWaDYM7+1Beg+zYNjQPBUMz94gIpakvsRvMDggggpnrlhYiIh4dZVoju0W&#10;hYdXKKIC2owVHCIiXt7MZg4YhikPrRBDCedTseAQEfFyKtF81Ouch1Q4j+zf8Gex8BAR8dfaoyT6&#10;wv7CHivxkAoXoULj/g0i4hVVonnNCLQrogy9GitMRET8WSWawXgQ7ngIhatgWTpWqIiI+F3FymO9&#10;8gDnJKgQGTCAiHgJ83s2wzCSzxQ7F8fvwi3mRrskDBhARJxMJZ9TJZ9duW7P33Bf5xzsOmSsABER&#10;8foq+ZzIN0pGyyQgRwXDCDVExIpV4jlSArIH7BfsypKH4LSwkz9bKIiIWL1KPgd2H0j/nktmvjWd&#10;9ONiQSAiYn36PaCtfImYPicfneTTWAEgImL99jr56MQ2YieNiIjN2rvko5NhlmhExJbryWdTrzMe&#10;vrsHPRxExG6ppDNS7F7qXK+HhIOI2E0Vv4+VfJ515jmf8SA8iZ0IIiJ2RyWebb22ez0eEg4iYn+0&#10;y216bWfi0cE9Kh4wIiJ221YmHh0QMw0gIvbUViWebD/8UzxARETsl5Z4ZLNDqsfvwh+xg0NExP6p&#10;pPN8PAo3PAXUT8YCbIiIyaikc5TthfueAupFO7fhdNEDQ0TEfqrOxhv1dv7yVFAPSjg2RXb0gBAR&#10;sb8q/p/KR54OqkdZ7mHsQBARMQ29t1P9vZ3xu3ArdgCIiJiOSjqHlg88NVRHvqPIASAiYjraJTa9&#10;LnhqqAbu4yAi4lfVCXkx3g6/eYool/FeuBvbKSIipqmSzk4lSyBYJtPGT2I7RUTENK0s6WTD8Cq2&#10;Q0RETNc86bwLf3iqKAdteK64I0RERCWdg9KTjno5NrNodIeIiJiupScdbZTlChARMaqSzqC00Wva&#10;0P+0QZ7JQUTEqMoRG54yJicbhuXYThAREU0lnYeeMiYjHyI9DEexnSAiIipHfB4Pwh1PG5OR7YcH&#10;sZ0gIiKa1jHJ/g1/etqYDHWZXsd2goiIaCrpvPWUMRm2MI+SDrMPICLiuZa2eigDCBAR8SKVJz6W&#10;MlTah0nvxnaCiIhoKumsetqYDG1sWknnU3EHiIiIphLOabYf/va0MRna4Kw2+Lm4E0RERFMdky1P&#10;GZOjDTLtDSIiXuS0p4zJset0kR0gIiJaL2fd00U5KOmwbg4iIv6kEs5xaZN7GvnINZIOIiJGVNJZ&#10;8nRRDp50nsV2hoiI6arcMPJUUS7c00FExKLKDTOeJspFG16WDJlGRMQvDsITTxHlox3MZcy7hoiI&#10;Uvlgx9NDNfhknzuxnSMiYjrmV73+C797eqgGG0ygna1wiQ0RMXnnPDVUS7Yfbqu3cxA5AERETEB1&#10;PJ55Sqge604p6azR20FETE/F/veeDurDZhDVjl/GDggREfupdTY8DdSPdj4jt2MHhoiIPfRd+MNT&#10;QDPoIGwINfd3EBF7rnU0PPQ3h68kOi/fxA4SERG7r8V5D/vtwJ/feapMeBQ7YERE7KaK64881LcL&#10;m9I62wv3uc+DiNgP1Zkod32cKsj+DX/qQBeVfF7plSlzEBE7qOL3hof1bpDPXjAId/yy2/vYSSEi&#10;YvvsXMIpYr0fnciCTmRdCeitXo+LJ4mIiM3b+YQTI78ENwz3dHKP/TLch9jJIyJiffYy4Xxl/C7c&#10;0gnadDofYyePiIj12buE4wMMrGfD/R1ExBbZi4STD6G2UWysv4OI2FrVEahvxuiy8d7MmmSgACJi&#10;y1XCaeeDnxehA5/NBwOw1AEiYpesZxG2SfHVQxeUZEaFE0BExA6Y7YWbHtLbS/ZlYk+GNiMidtn/&#10;wu8e1tuHDnCOHg0iYvdVLD/y0N4ufOoaRpwhIvZEi+ke4tuBjzrbih0sIiJ2V8X2djyDky/ANgyP&#10;dEDMBI2I2EMV35c85DeHDsSGODMrACJij210hJqNVlDGexE7MERE7I+K9cce+uvHJ9VkmDMiYgIq&#10;3m95+K8Xu46XDcNp7KAQEbGXrngKqIf8EtowvIwcCCIi9ljF/hlPBdWjHU5zCQ0RMT3zK1rb4TdP&#10;B9WS368ZhqPYgSAiYr+t7f6NdjarnfFsDSJiomb74YGnhOpQoplncAAiYrrmOaDqCTs92bBWDSJi&#10;wlZ+OW28F+6SbBARsdLLaTZ1AfdsEBGx0stp43fhD+2A0WiIiFjd5TR/qJMJOBER8Yt74a6niHJR&#10;JtuI7hAREZPTOiCeHspFG58r7gwREdNVnZBFTxHloQ1PacOfijtDRMQ0zXNCFVPZqNv0KrZDRERM&#10;U+WFVU8R5aEsNh/bGSIipqmSzamNWPY0UQ7qLv1PCYfZnxER8ZvKC2ueJspDG14o7ggREdM1v3cz&#10;Cjc8TZQDvRtERCyqvPDQ00R5aMP0bhAR8ZtKNgfWGfE0UR75hiM7RETENM2G4Z6niPKw1TtjO0NE&#10;xDRVJ6SiOdMG4Ulsh4iImJ7q2XwsfaDAV7TxUWyniIiYlsoHtu7ZrKeHcsn2w9/FHSIiYppmg/DY&#10;00P52MZjO0VExLRU7+ZtJaPSvqIdMG8aImLi5iOVy56+pogSDgusISImbC3JxvAbRNGDQETEfltb&#10;stHOpos7R0Tsmwqqm/n9icjvUra2ZGNoh6zqiYi9V8kmf64k+zf8qSD7WCY/b6TKYKuyZ21iaKcr&#10;xYNAROyjCrAbHvpy9LNZ/eyFPCm+t8/abRT5yIuhPphhABETc87D3zds2WT9fMG+8SsQnxbe3yvz&#10;nl5VD3X+ChIOIqakksonvU55CPyJ8X/hd/1+Tu/b9PdGt9M1817NIKzr3+eee+WQcBAxNRV8X3kI&#10;vBB7AHK8F+5aoPaeQXR7bVfH/tJmlPHTag4SDiKmaLYX7nsYvDT6u2kF72UloNey9fd9dIxvlGhu&#10;++E3DwkHEVNUwfjYRqx5KLwyee9nGGYthmpbO3bJqriPJtRx2IP8K5OcW2Xo4B4VDxgRMQWVKEpb&#10;78Xu/SiezmibD6WNfBvo/5UPQLB9aF+7cs3WNfPDaSc6yPnYSSAipmC2H/7xcFg6eS9ISUD7eOA9&#10;oQ0liLd6PZBXviSnvzmUA2kPsS7b5bJKJ9osm/yAIyeGiJiCCt4fbFi0h8RayR9E3Qs3lYzunGf+&#10;+7pmAqgaFfhUsQIQEVNSvYVVD4lQNdfp2iEi9sX8Pkgbhg2ngAqb5QkQMWn1xfuNh0SoEiWcl7EK&#10;QERMyes8mwNXRJl9KVb4iIgpqS/fH5saQJAM41H4K1b4iIipqaSz7KERqkK9nMNY4SMipqQSzhG9&#10;nIpRwtmIFT4iYmrSy6kYFfJCsdAREVOUXk7F5MuutmTyOUTEpqWXUzE2Dj1W8IiIqUkvp2JsDHqs&#10;4BERU5ReToVYNlcvpzdLqiIiTqISjj2X053ZmLuGCvhZrOARERN1zsMjlA3LFSAiftfubXt4hCpQ&#10;L2cUK3hExESd9vAIZaPC5ZkcRERXvZw1D49QNnaTTAX8IVbwiIipqXh4zBDpClEh08tBRPzugodH&#10;KBt6OYiI31U8fO3hEapAhUwvBxFRKuGccFmtQujlICJ+N9sP/3h4hCpQIdPLaVib00mJ/yD2O0Ss&#10;T7XF5x4aoSpUyNuxwsfq9UQzrTo4Lf4OEetV7fHQwyJUhQqagNeA+nDvjN+FP6wbH/s9ItZvthdu&#10;emiEqlDwexwrfKxGlffW+L/we1726sbH3oOI9av2yAzSVZMPIBiG97EKwHJVsnlh5e1FbwnnY+x9&#10;iFi/ap8b3jShShT4ZiSrglbpIDzx4s6x7nv0fYjYiIqBI2+eUDUqbJYvqEBL5PrmtOTF/A0uZSK2&#10;y/xLN8/j1MN4FG4oCDJEt0T1Af4oZ7yIf0BlvRP7G0Rs0HfhljdRqBoV+LQC4clPlYBXVonmrY1E&#10;86L9Ab9vxuhAxJap+LfozRTqQIHwnuR+zgSq/FbPDg4oYt+iYn+HiM2qhLPuzRTqQoXO/YVrqHI7&#10;vswUGfYtKvb3iNisapuMVGsCfUt/GasQjKvyGo1H4S8vvgvRexmggdhCSTgNYQ8n5kE0Uin4XZWR&#10;jUJbu8roFr1/ENsWIjar2iZLFTRFPv0KI9fO1cpGCSc6Cu08GDCA2F7VNre9qUITeNLZjVVOyqpM&#10;1q8zZp8BA4jtlYTTAvLLazw3kqtyOBwPwh0vmitjfxvbLiI2LwmnJZB08g/js68Tb14XbYd1iBBb&#10;qmLcljdVaBpPOm9iFdVn7VuPXQrzYpgIbetRbB+I2Lz2pdKbKrQFC5qy9w+H6hzfy3t+2qWg7a3G&#10;9oWIrXDFmyq0iWw/3M7vZ8QrrdMqKdjSz4sXzRZwXbTdjdg+EbF5FdceeFOFtuHP6vTmAVElg2Nb&#10;RmDS+zQXkeIlScTOOMGAIKgJ6w1YryBagR1Qx3+o41+2GbP9lCpD+9mOHQMiNqva5uc6YgCUgD2T&#10;osD9OO8lRCqzjepYbdTdXBWXzs6DhNNNVW88rNtzFQ92vZlCV/B1ddba2kDtuORLuwflh1wrKhvu&#10;4XRQfWbeSqZ66rGq31VvptA18hkKVIGy8XX7dQynCvRbdkOwyvszl4GE01lX9Dlajvwc+yL3b/qB&#10;KnNWgfaF/PRTJVdkm5LMWUg43TQflflv+DP2O+y+apcn15mqClqM3StR5c6pctflTl7Jkcq/jtrW&#10;B7np30Jn2/rh0TGScDqm6uzYq8/qjymeeqjixiuvYugz+ub4txrxvFyzYKyK3879kkBs9Fh+Lyj/&#10;9yAM9P+3+fsG4an+/Wi8F+52aWSJzmXl7Acd268+Zy+9+izhsHheD23qni5ApShgzcc+8NheVWdL&#10;Xn32hWFKCYgl2Huk6pMJO6GfZHvhZuxDjy22sJKrEhAP7/ZJBgtAX/H7WPEPPrZOJZdDr7pvZPvh&#10;n9h7sXuqdzPyagXoJwpirKLaERWQorMH6+fvY+/HbmlfHrxKAfqJEs7r2IcfW+heuOvV9gOqQwYP&#10;dFzV4QuvToD+QrDqhqqn4/OmPbJh9+rldHb+wNRV3R626fk8gMrgAcJuqKC06VUWJZ9ZPPJ32AEZ&#10;KAApoWA2iDYEbI2qo3mvrig+fROTenbM8+7LAfQWvh232zyRXOKSC/XYLfUlYqets5AAVIa+Hd+K&#10;NQhshwpMb7yqLiS/l2P3AyLbwHapetrlvg0kS94AIg0Dm1d1s+jV9EuyvXA/tg1sj6rPA7sE6lUG&#10;kB5qCHPFhoHNm32ZumbKq+lS6G9YWK+lqm4+kmwAhL55fYg1EmxO1cmWV8+lsSmLPFFFt4nNqLq0&#10;y53TXk0AaWOXboqNBJs12w8PvHquhOpyPbY9bEbvdV6ppwrQa/wBwsZXRcUvqi4uNTothj0kqqTD&#10;cPcWqHp8ZvXhVQMAX1HjuBdrNFi/qotva99cB1/fqbSFBfFqqv4+21UDrw4AiKFGshlrQFi7c14l&#10;18YuyUW2ixWrNmQLNs54NQDAeajBTKnBfCo2IqxPBaujsh4KVF2ylHiNqu6e8YwNwBXgeY5mVZJ4&#10;6lUxMRb8tL2d2H6wPFXGB/RqAK5J/k0t0rCwWlXun21SVa+GUhiPwg0LiLH94WTm9aUvCGX1SAGS&#10;xEc6sV5OzSqAvfIqKJV8gk+STqmqrrZtaigvYgCYhPxyzDCMYo0NK/KchdbKwHpOqk/WzpnQPNGw&#10;rABA+eTfjAlStahyfu/FXhnaz7R6OkzyeQ1VbrskGoCKUWObVjDkodDqXfAirxTtZyr/lh4/Biyo&#10;srJe/sTD1AHgknAPoFpVth/qfCI9v0c3DM9jx4J5kjmVLyUjzwCawC+vcU+nGmvp3RRRoltUnTLZ&#10;p+uXG1ckc58BNI0PJOByTInW3bspku2H2zqGZNdEsoSr83+t13teJADQFnzI9FO+GZdmI72bs3id&#10;LsnjyPH1Up3rQJ/h5bKfewKACrAhvGqwjGCbQJXf+yZ7N0X8sunL2LH2QZ3bSInmsU1u6qcMAF3B&#10;A9TbWOPGX6uya+VNadXrLUs8svO9WCUYm3Zm1Ran89MDgK6S4uWYMlQQfO5F2Fp8mYN1Hetp7Bza&#10;qH0Odbyv7DM5HoW//FQAoE+osdtM0y+KAQB/VgHxyOY486JrPfl8bHa/Yxi2Zat6PXY8+tzZQ5lP&#10;9P/ZNl2iBICKUQCYUQBgxckLVPnMe3F1jnyk4l64r3PYkLUvZaHP13vtd1Ovy/r/LMsBACSOfctU&#10;MFhQYPhwNlhgnmxeeDH1ArvspvOa03k9VhKwS1kTPyCsbXySA7kl7ZLeIxuk0qVeIQDUjN/fsYcL&#10;Gc0mVRa7KVzysV6H3T+xwQc2/5ivsbSQX/aSeQKx/39V78nfZ8mLqf4BYBIsiNglkJQTj507z3wA&#10;ANREnni+XP9P6sl2ne+JXme9GAAAoE78WY/nsjNDbq8jyQYAoCXkQ24H4aHs3cg2nZON4iLZAAC0&#10;jfymsd1U7sHoNvXcbA2haT81AABoK0o+NovxuuzcCpVKNq8YwgsA0EHy+z32nEfLL7vp+I5lZx/q&#10;BACAM9jQYgX1RflG2g35aPCvUxv4oGNZt8lM/TABAKBP5A+W2qU3e8bny1PptU4gavuTT0k0AAAJ&#10;4pffHioJPdPrriy1F6TtHcoX+dPzzOMFAABnUaKYVpKYl3Yf6IXcUkLa1qslj2hCsp/rPSNp84M9&#10;1c9sGhZGnQE0Rgj/B2PL9Xv1spKjAAAAAElFTkSuQmCCUEsDBAoAAAAAAAAAIQDEBA7WGCQAABgk&#10;AAAVAAAAZHJzL21lZGlhL2ltYWdlMzQucG5niVBORw0KGgoAAAANSUhEUgAAAZQAAAFECAYAAAAA&#10;+8iPAAAAAXNSR0IArs4c6QAAAARnQU1BAACxjwv8YQUAAAAJcEhZcwAAOw4AADsOAcy2oYMAACOt&#10;SURBVHhe7Z0rkBTn+oc/cURERAQi4oiICAQiIiICERGBOAIREYGIiKBSVGXZnpwgdumtWoFAIBAI&#10;BAKBQKxAIBCIFQjECsQKBAKBQCAQCMT//3ubdzlN7zszPTM9PX15nqqnuEx3T0/3d78mAAAAgFGR&#10;5+mrfDudzbP0884k/b47SVu7Wdq7nqV7+vuBfKp/v/rsJL2/Pkn/N08d97Z0zgu7jq55X5/d1v/t&#10;7WynP/Sdv+q7z+eT9K3fDgAAdJn8r/SNJdyWYShB37eEXQn8oRL2N+VMYJNaRqX7OdKfB7q/m/r7&#10;Zcvk7N79ZwAAQJsoET5nJX8lyjeUKD+Sr6MEvE8qkzn2THAr/zv9aLUq/7kAANAEXvO4WJToJ+mZ&#10;Mo8PUYI8NO132u+1TLOoxeTpX/5IAACgDvk/6TtvtrpblNqDxHaM6llYc5nVxq5Yf5A/LgAAOMFK&#10;3lYC9xrIyygxxdP6s9rPr6bv/VECAIwPa8ZSLeSS9xm8qyaWuJh6htYUeFk1lzP+iAEAhovXRH71&#10;ZpuPUcKIq6nnav0uB/kkXfDHDgAwHGxElmoit5TQvY0SQVyPylyOrC+K0WIA0GusSUsJ2hX5PErs&#10;sD31Dt4oM7/GXBcA6BXW1KJE7IE1vVQTNtysxTvJ0k0yFgDoLDbMVwnWvhKs3k8uHIM2CELv6grz&#10;WgCgM9hkQyVOT6NEC7uv3t1Le4f+OgEA2iefpF9Uwj2KEinsn1YoYKIkALSKTT6kRjJMrX9F73ZC&#10;MxgArBWVXs+TkYxDvedn1FYAoHHySfpBCcxBlPDgcNU7tzXDrngwAABYHjISNJWpPGGIMQAshS0y&#10;eD1L96LEBcepChbHNIEBQG3yP9PXSjxsy1rW18JTKlN5ZwMyPLgAAMT4EOBXUUKCeKIVNmx/fA82&#10;AAD/w9rGad7Chc3STQ9CAADKTD4tIc8yKbicWbrlQQkAxor3lTw4lUAgLujuJG15sAKAseFDgdle&#10;FxuTTAVghOxm6bJkOXlsXDIVgJFAExe2oWq/bDcMMGRsMhrDgbENi3kq/6TvPOgBwJDwxRzfRZEf&#10;cR2q8PKcvesBBsbOJF1S5GbGO27COx4MAaDvKCPZCSI5YmuqQPO7B0cA6CO2KZIi891q5EZs291J&#10;es8SLQA9xTITReKHUeRG3JQKk4esUgzQI8hMsMt6X94+nfUAPUCRlWYu7Lwq9Ly0Va092AJA17AF&#10;+qLIi9hZs3Qv305nPAgDQBcgM8G+qtrKW0aCAXQERcitKKIi9kmF46fMrgfYILZmEpMWcSgqU3mX&#10;b6eLHrwBoC2Ktbkm6X0UMRF7bZZu2YhFD+oAsE6sI1OZCXuZ4GBV+D7M/5v+7UEeANaBzzV5GkVC&#10;xCGpcP6WpfAB1shulvaiyIc4WLN0gyYwgIYptu2lEx5HKE1gAA1SNHVl6SiKbIhj0JvAmGEPsCo0&#10;dSEqU1ENfSdLv3m0AIBFoakL8UtVW9ny6AEAdfFRXS+iSIU4arN006MJANTB1jkKIxMiWqZynxFg&#10;ADVQRPlqN0uvw4iEiIWKI4/yP9PXHm0AIGJ3kiZRBELELy2GFbMUPkBM/lf6RpHkXRR5EPG0ii/H&#10;zFUBCLDZwVGkQcTp7mbpjS2c6tEIAIrFH7P0IYowiDhbxZ1X+SR969Fp1FhaQlPgyKHvBHE1i+Yv&#10;EtJilKi85P+EMaLIwNL0iCuqeHQ49tFfegYHehYP/J8wNmy57mrEQMTl3M3S47HOU/FpBx+Uqbxn&#10;rs5I8RJFGDkQcXEVpx6OMUHNt9PFk2fAopojxIY8qkTBml2ITZulWx7NRoN+873S77/h/w1jQZkJ&#10;KwojrkmLXx7VBo/VyFQze1v67U/8IxgLCgCH5QiAiM2qODaKVYrzLP1c+d3v/CMYA8XMeJq7ENeq&#10;xTEb+OLRbrDot96u/vb8avreP4ahY5sGVQMAIjavNQUNeYkWGyqt3/i++rtVa/nVD4Gh80UHGiKu&#10;VWteHurIL9XCroS/OUs7fggMHb3sN1EgQMQ1OdCRT8osj8PfO0l3/RAYMrbFb/DyEXHNDq0/xeab&#10;RL/TVKGVkV5jgF0ZETejjX7K/0nfeVTsPfo9D6Pfaeqzl34YDBlVvW9GAQAR169K7s+H0J8yb2K0&#10;feaHwpDRi34UBQBEbMkBzKS3PqHwt5X0Q2HIzOhEQ8SWtLWvPEr2jnySvrXmu+h3lfXDYaioqv1V&#10;9OIRsV2L/pSezk/R/Z+ayBg5pP4iCGCEF2J3VKZy4FGzN9gM+Fl9J2XJUAaOAjC7MyJ2yL41fSkN&#10;mTqyq6q1iPhpMDSKURk12j0RsT1V2n/dl50eVTv5KfoNkYzyGjh6yQ+qLx0RO2BPRn2pQPo0vP9A&#10;ZSiv/DQYGjZDN3rpiLh5rTRvpX+Prp3EFnuM7n2a+k1HfioMCWvHVMniZfTSEbEbWgLc1QmP+XY6&#10;o/tbbP2/LN3302FI6OXun3rZiNg5bdCMR9tOocxk4cnQXf0tsAIqWZy16nT0whGxWyoRft+1obZK&#10;P8Ll6eeZ/53+45eAoaDA8CR62YjYTa024NF343iB9EN0n/O02fR+GRgC1X2eEbEfWtz1aLwxrD9H&#10;mclRdH/ztPP8MjAUlg0MiLhZbXiuR+ONseKq5Pt+GRgCNvs2eMmI2BM3WUvZmaRL0T3VVenPeb8U&#10;DAFqJ4j9dlO1FMvIlH4sPZBH5772S8EQYEdGxGHYdi1F33fORppF91JXnX/NLwd9p+hIYxIj4iBs&#10;s5ZS7HGy6OTFijr/g02C9EtC36F2gjgs2+iPsMUplXm9iL5/Qe/6JWEIUDtBHJaK02vdM8Uzk8Po&#10;uxfR+l1srxS/LPQdm5kavWhE7Le2MZ5H80ax5qkmMhP3jl8WhoBKCI+Dl4yIPXcdtRTfH+k4+r5F&#10;1XXeMzN+QKikcTZ60Yg4DG0Elkf3lbH0YtUO+LK61o5fGoaAXurt6ktGxAGZpZse3VfCOvmtRhF+&#10;xxLqWs+6uuw+LEH+V/qmyQCCiN1Tcfztqgn3TpZ+s6G90fWXsWjq6tjqyLAieqlb0ctGxGGp2sVF&#10;j/YLoYzoK51/p3q9VbUlWvwrYCgoQ2GoMOIIVO1i4aXtbYSY0ogm5phUve1fAUPB2kODF42IA1QZ&#10;ysdFRlPp+CtNNnGdaBkb/SYDRC+XznjEEanaxty1slTQtD3gF962t4667nObDOlfBUPB1+16G710&#10;RBymivPHngSEWL+GEv3X0bmrat/NfJOBohd7IXrpiDhs86vpJ08GPuPDgZ9FxzehMqkjMpMBcz1L&#10;96MXj4iD9/MijDZsV/9+UPm8UZVRHdLMNWB8QTfmniCOUIv71k+iv++r5tB4p3tZXf8xmcnAWXWL&#10;TkTst+vOSAqzdIvRXCNAJZSDMAAgIq6oMquPO9vpD09uYMjYrFeauxBxHSozeW0d/J7cwNCxfaaj&#10;gICIuKIPbG1AT2pgDKgEsRcEBETEpbQWD9blGil6+Wsba46I47IYxcWKweOkGC6cpY9RwEBErGvR&#10;V5KlXz1pgTGSb6eLUeBARKxjUSC14cDMLQEFCBaDRMSlVGbyqMmthKHn7E7ScRRQEBGnqYzkuY0O&#10;9WQEIBVb/UaBBRExUgXQl7btrychAP8jn6RfokCDiFhWNZIj63Bn2RSYikob7B2PiFNVGvHUCp6e&#10;ZABMh+XqETFSNZJX+d/pR08qAOaj0seLKDAh4rhVhvLGkwmA+diY8SggISKazCuB2lh1NgpEiIgm&#10;TV5QG1Vpr0SBCBHRZHgw1EYB5k41ACEiltz35AJgNqqhPAoCECJi4e4kPfTkAmA2jPBCxFnaZEZP&#10;LgBmowzlXRSIEBFNZSgfPLkAmA5reCFiHdkoC+Ziy01HgQcRsWw+SRc82QCIsUASBR5ExLK7k7Tl&#10;yQZAzG6WLkeBBxGxrNKKPU82AGIUUParAQcRsSoZCszlepbuRYEHEfELlVZ4sgEQQ4aCiLUkQ4F5&#10;kKEgYh13J+nAkw2AmF2WXUHEGipDeerJBkCMBZIo8CAillVacejJBkAMGQoi1nE3S6882QCIsVJH&#10;FHgQEcuSocBcLJBEgQcRsawKn+892YBFyf+b/u1/HTRkKIhYV082YFGU0O7lWfrZ/zlYyFAQsa6e&#10;bMCi2Cq8Smw/7kzS7/5fg4Q+FESso9LD155swDJ8TmyzdC//M33t/z0oGOWFiHW01gxPNmAZdrL0&#10;2+eHOUkv80n6wT8aDGQoiFhHMpQVyfP0lR7im9ID/ajays0h1Vb0ux6c/D5ExGlai40nG7AsykBu&#10;nHqwWXqdb6eLfkivYS0vRKyjtWZ4sgHLYsOH9SDfT3nAB33fZ5kMBRHrSIbSEHqQk+gBm5bZ2Od5&#10;nv7lh/cKa8KLfhci4hdm6b4nG7AKllnsZukofMiuMpWXNsS4bxmLftde9HsQEb+Q/VCaI7+afio6&#10;5aMHXbJvGQsZCiLWdN+TDWgCPdDblQc81b5kLLrPrej+ERHLqvB52ZMNaIL8r/SNHurr6GFPs5Sx&#10;fOWX6RT53+k/0X0jIpa1tMKTDWiKPEu/Rg97nsqI3lzP0o2ujQrLt9PZ6H4REcsOcWJ3J1il30Hn&#10;fpSPupLbW5NcdJ+IiGVV+DzjyQY0jR7wyjPMlbG82p2ka5t+UdYsF90fIqKptOqDJxewDqxPRAlx&#10;Iyv1eq3lyc52+mMTmYu++3F0X4iIphU6PbmAdZFP0rdWy4hewLJuInPR99YevYaI41MZCrPk28A6&#10;tfWww6VZVvWLzGWNnfm6f4YOI+Is73pyAevGdnZcV6ZStqgNZeme/rxsGZl//cowdBgRZ2mFTk8u&#10;oA1sSJ0S+s9L3behf9+DIoPJ0rlll9W3zKl6bUTEE5VGnPfkAtqi6FOZpBfRC2lLy2R0D4dek9mx&#10;TcJUA/nRJmX6bZ6CocOIOMuh7ljbeezBKyFn1BQiDkIrJHvyBpvAS/x3qi8GEbF3smx9N1DOPlFt&#10;Ze4KxYiIXdXSMU/SYNP4sOJn0YtCROy6+ST94skZdAXVVK4oY3kXvTBExK46a0APbBDfn/4gemmI&#10;iF1T6dWxJ1/QVWwJfNVYFtpXBRGxdbN005Mt6DLFZl2TdE0ZS6uTIRER60r/Sc+wVYttrS5lLiwh&#10;j4idUWnSe0ufPKmCvpFvp4t6iYwIQ8SNaxO0PWmCPuOLTR4whwURN6WNTPUkCYaAaixniuawLD2R&#10;H6KXjoi4DvOr6XtPimBo2BphO5N0qai5tLBUPiKOV6Ux7NA4FqyjzPpbbI0d1VwYJYaIzZqlW57c&#10;wNiwpjHbJEuZy473vTS6LTEijkulKex/Av/D5rnYGHJlMBP5UD6dptV0bAKT/r5V7J9igwLIlBBH&#10;qdIBmrugWZSh7EWBDRGHrcV9TwYAmiH/J30XBTZEHLaM7oK1oJLKkyjAIeIw3Z2kQ4/+AM1iw5Sj&#10;QIeIw1SFSCYzwnqw4ckqsbCHC+IIVGby0UaMevQHaB4FNPbGRxyBKjweeLQHWA/51fRTFPgQcViy&#10;VD20gkouL6IAiIjD0OK4R3eA9aLAthUFQkQchrYIrUd3gPVSdM6zZhjiILW4zUZa0CoKdDtRYETE&#10;fqu4zcx4aBffA58hxIgDUpnJh3ySvvVoDtAeVpKJAiUi9tQs3fPoDdAuRS2FnSMRB6NqJz949AZo&#10;H9t4JwqYiNgzs3TfozXAZrD2VmopiP226DthVWHoAtRSEHsuW/y2BkOy51DUUibpfRhQEbHT2mhN&#10;6w/16AxrZmeSfve/wjQUKK9FgRURu63FXY/GsGb0rLdsGxD/J0zDl7Z/GQVYROymu1l6TRNMO+R/&#10;px+VRr7P/0xf+3/BLPJJuhAFWkTspjS/tINlIlbglmwJsAj2wKKAi4jdUnH1mWon//KoC2vCnvFJ&#10;ukhz14LY0EOGESN2W8XRj0xiXD/eFfDQn/kHmruWQA9vvxx4EbFjZummR1dYE97MdXjyzC1j8Y9g&#10;EYpcOUuvvgjAiNgJLW7SEb9efCrFcfm551n62T+GRcm308Xyw0TEbqjEjq1914jSvrPVArX+feQf&#10;w7LY2kDlh4qIG5b1utaGd75P5KlJ3oymawBfjZimL8QOqITurUrPZzx6QoPYAAeldc/D584OmM1h&#10;7YbRQ0bEdrVOYZZYaRbLKGyAgzKNj9EzN/XZjh8OTWAPPHrQiNiu3hxz29r5PXrCElhGsrOd/pjX&#10;AqPP2QGzaezh68EeRQ8cETejMpdDuZX/k77zqApzyP+b/q0C8g1rPoyeaVWle+zPvw68jZEJj4gd&#10;1Ap8cie/mn7yKAslVKM7b02GekZTm7aq6tg3TGRcI3ohk+jBI2J3VDx9pz8fKEG8PObai2UiXhtZ&#10;atFbRna1gALpk+jhI2I3VZx9VZTOVSC0OSxD7di32oQykYvKRO7pt9Zq0pqmntmRDSP2S8O6sA4q&#10;C6DRS0DEfmil9iKTydLeTpZ+sybtvg2NzbN0zhZrVAZyS7/lUL+lsSZ5ZsW3iL1IvUB2eEQcmEVt&#10;JkuPPZGeFJnNdjpvndke/VvFax1nleFdsFFZnzOP9aY/d/3roS3yv9N/gheBiAO2yHA+1QYeWdNS&#10;kcCrliOvWJ+DJfxWuq/pr3aOD9+1a+zpO27r+gf6+5H+XKnZahn1nS/oiN8Qeuk70UtBROybSs9s&#10;zglbAmwSlVBY7wsRe68ylMuerMGm8EmP4Ro4iIh90JrZPEmDTeMjv95ELwoRsctanxD9Jh0j/zv9&#10;qBfDyC9E7I1kJh3GlzcgU0HEzktm0gPIVBC7o+JiMXlRMhm5pJ7LUzKTnlBkKgsswoaI9VS8Wmg2&#10;uMVDm/NRxEv9aXNHRl/gy9JNllXpGTZpiUwFsTlPMgdlCFvR59PUea/KpXH7u00otFJ6dPxQ1e99&#10;p8LuRX8M0DfIVBCbs7z6rc1Qj46ZqmomfuoX2GrEiqM7SmwPw/MGon7jUX41fe8/G/oKmQpiA2bp&#10;hkepz+j/H5w6boYWF/3UEFuvy5dBeSIHsfeRMsq3+i1XaOIaEGQqiMurRPGhR6UvsETSEv/onEhL&#10;XPPtdMZPn4k3i9lKvvetqSi6XpctMkRlwuzBP1BsMUkFTEZ/IS6g4syzWaOR7DMlnvVXqlAG4acu&#10;hO0EqXu5Jp8WiXV07Q6o+7MFJe+wLfII8NFfzKhHrKHiyitbhcKjz1SKlSom6Ti6RqStCOynLoUt&#10;t2TXsBqA7tG2Ht5o64N9v37/gXW42735bcIY0Es/axElChiI+EklkO8trni0mUtuexTVrDlY/Gsy&#10;4S0yGFspI0uXdX1bfv6Z3X/1e5tU13+hP+9an0/dZjwYKL7211E1kCDipxL3MrUInXclul5olm76&#10;aWvDMrmiqftTRrOv77Q5ME/lS/3f3MxPx7yWVgOyDb/u6c8dPZfBbmEMK1C0/Y5sHDxiHZVwLr2M&#10;epH4BtesquNsTss5P23jWJ/HZze0OyT0nGKUyiQ9jAI84ihdseZgibHiVK2dDnXcoZ8GMBwUsK9Z&#10;iSkK9IijMUu3PEqshA3TD68faEOD/TSA4aBI8LMyFUaA4Si1QpVHhUbQNe9WvyPS4hx9EjBIvLO+&#10;9kQtxCGozGTLo0Bj+PyUeqMpg1n4AIOg6Ff5tNw2TWA4eNeRmZxgI6yi76xqcW2RIcoAvcOGByqy&#10;1epcROyblojLKx7c14biUK2RlDqOPdVh2PiIlUGvgorjs6gRzFmosSlsyZToHiJViPvBTwMYHtYO&#10;fD1L96PAj9hH28xMTrDaR3QvVamlwGCxvQsU+ZhNj4NxE5mJ4XGpVp8ktRQYHArUF1Ra6t2S2YjT&#10;VIL+xobGexBvHd1DvWHE1FJgKJyM8IoCOmJfVZh+vunlRHxIfq3FI6mlQO/xAM8cFByWWbrX5Mq+&#10;q2Az8cN7rDplu2CAXqDM5BdrEggDN2IPVXhuZVjwItjCi9G9VrWajBXw/DSAfmBNXDZLNwrUiH3V&#10;Ckeb7C+Zhe6t1mrEct9PAeg+VlpijgkOTSXYG+8vmYWNMovuu6ri5tuuNNUBTKXoeJ+kLcn+8jgs&#10;O9RfMo0i/tVsXt7J0m9+GkD38G1Cn0eBF7GvWuFI4XrpTbHapm4zs37TEz8FoDv4jPdbCqAs+IiD&#10;UpnJU2u+9aDeC+p2zpt9+20wcPLtdFEZyesosCL2Va+VdGoU1yLo3utuFbznpwBsDl/YsdYaQoh9&#10;Uonsoy53vNdhgc75l34KQPt4p98VBUSWTsFBaWF6Z5J+96Dea3wDrnoz57N0zk8DaA9bskGR7lkU&#10;KBH7rNW2+14rqaIMpdbKFDpux0+BZWEMdn1sVq0C3l0FvMY63e1aFomjzxDbUmHwrTUPeVAfFPpt&#10;k+g3V9Vxh34KLIuVtocakJoi/yt9Y0MQ61ad66oA/F7P/mf9/UH1M8Q2VBh8p3C9Z2Hcg/vgsG1/&#10;o98eyVIsDaAHeUcJ5k3rF/D/AmG1NyvdWKSrBrxVVSR+U2TmnyZAMvkRW7UoHGXp1lgSUMWxl9Fz&#10;qGqjNf0UWBYrnVgCJ5+QQ3/OSLbsmUSBblV17eOTce9eQwmPQ2xahemPykjuDa2fZB767berzyJU&#10;mayfAqtgzV72QBXgXttMb//vUaHSyRn9/j0l+G9PBbSG1LUPy5m21Qyj4xCbVmHvwHY19KA3KhTn&#10;LkTPpKqe0TM/BVZFiemj4qF+WpJ6bywd9hbJrGSi39xoH0nVIkL/mb72ry3Q/9Wqipt2/sk7Qqyr&#10;ws1Ta171IDdKilaHGvHb0r6xpHtrxyfpfW7P18N9PZTx6FWs78JKLfq9Dy0QlQPVmrxj3+lfX7DI&#10;0hBFQPfSpb2T8ntCrFoknlm6rzDzUxHYoPbw4bFnvo1iiVX1AetFPM+303k/pNd4Ir6v39TKMimW&#10;8E/LlG2V0+ic0MrucvY7rOQZHoujVeH6lcLFxJpvPaiAU7d5mVGvDaOHOq0D64Eedu9mk1ozkxL1&#10;S20nwPq+l7NKOzrmTvWcaU577voOGzyw1qY67LZ6/9ZE/chq3B4sIOCkn3ieliH7KdAE1jQzK/HV&#10;Z892ttMf1f6ALmElNLtHi2ibSHD1jE71l1TRfR1F51a1a/kpIfqtZ+0YS1ii83GY6n2/Uan7xthG&#10;bC2LFcqi5xh4x0+BplBp51sF2JnNQkrErB3/TlfaaT1htXkjG9sh0RJ1uwe/pakUkyWD8yPrtun6&#10;4IJ7ugdqLAO1iHPWN7KdLlb75GA+nmaFz/ZExZ/Hfjg0iW8UVStx0ouy0Up3rb/AEna/xNqwBNmq&#10;+Lq/HflI37+2ob511X3U3mPbEoToGlWXCdxWGFCic6tO5MHuqzBgBbs7eq+/kImshuLE3MKmjnnq&#10;h0PTRJ30dbTEVS/mQG4pY/qPZU7LVM2t1G0RyZqvrHqvaz/QNY+r37dpdU8PlUnU7gjV8bXWF6qb&#10;QUX4hNW1zqvB9ehhfJ9RWs1iBa3qs66qZ8+aXutED3grevDLqkTORqI8k0+nqmOic7um7nWpRfV0&#10;7twOeV27kT0afIj0L7rmXbvf6vfg5tV7sTW1rKZ9zQpR/uqgYWxwTvT8y1ra44fDurCaih40nb4l&#10;LQFYpFZSRufWGRO/74c3BplLN9T7twEZd9pqIoZP1OmYJ0NpCSuJk6l8Kk1aQuCPZSn0HOfOg1l3&#10;SbWSudSesY+LqXf9Qc/Xmn+vWRNml0dHjoHoHZW1zN4PhXUz9kxFv33lbVGVkH8VXbvsJgK1Mpdv&#10;i8ECnzr0n435PTepniVt8h1C4Xpmc7reF53ybWKd7Hroo9r61hJ4K837I1iJOkuu6Ps2vnucZXzK&#10;YM5byVpaCZvtjpdQ7/K1P1LoAArHM0d66XMylLbxdb82Nt+jLS0xKNq5GxyuaW3m0XeV7WrHbFGL&#10;+bQGmg3UuGORT9IXM8cmww+sht7H7A3tKsscQUtYJFGCuycH1zSiRNJG3exYKd1/bmNYO3r0nSda&#10;Ru2H9gYbnGBDXPXMLhdNZll6rN9xLJkLIxm51R0UPmeu6aUwy9Irm6RoFqnRydwH9TvWvpOdlfCj&#10;7z5RAXrLDx0ExSTULJ2z3+3L4exZKVB/PhlLpqPf3khzKayOZRjROzrRmvT9UNgUvpTIbSUSvayt&#10;6L5tx8odK2n7T1ob1oQW3cOJJ7s5joki09HvtlqOJb4+TP2K3NMzuV1kQJ+a12ywgM1j6lV/jmWk&#10;/lNhw8xb5XuM8a+zWNVekf9+9KK6qBKnI+8jaW1TnVkZiiWWfhjUwJpdi4zoU2b0fTEs1/RMqdBr&#10;RUXmVGOm9CyXzsiydNNvGTaMtaiE70gqjLzxw6BLKEL/oJfzOHppm1b3VcwL2FQzxKwMxUrifhis&#10;Act4wudeQw8316LP5mlxwW8BNszMMED86zZeGrCJcxttojjJRJSYX9r0xDJlZFP7UOz+/DBYA7NK&#10;p/O0TEHvzlbhXrhZV2Hvrd8CdIDoHZnEv55gTUqKzBcVsWzL3VaWV+9SJlJm1igvS7D8MFgD80bY&#10;zVJhqRj9o3BVayvZquxb0h30Dt9U348VFNroQ4WGscS96BjL0k2LnIqoK9deLDBIWx/prv68Yk1u&#10;1r7uX9kppiVqeg7HfgisiVUyFAtTdo1i5evg83lagaq4Cdg4SiNOzZa3wq5/DH3HO1RtWRfrOL1p&#10;bZmm/m0ZzudViPXibVKSZRq2LPuW9UdYM0af1keykmo5IJdkp7g1s9A+/iUV3j531lopVv9euJat&#10;cza++gF8Qu/iVIZiTdH+MUC/iBIkSrDrxwog1edeyyzd90sUqDBzEB43Q73zR346bBi9vy9W+dC/&#10;aR2A/qIA/KIcoE2bi+Efw5qwWm31udfRMiK/RIFl/tFxs9R3v29zeDpMR+/CWjs+v5vq+wXoFQrQ&#10;X5RwVXplyewWKJpTS8+9rtXBEtY/p3e48JL/NKt0g3KGYnGvq/2tALVQILYZ4OXEhv6TFtBznr0w&#10;YKASnxd++hfo/5ep7fCeO4A1YZ68E2XyLIsD/cZKqqVEhvHvLaFMYPEVsqfMcreBILreQiMUVZBg&#10;KfsOYAN+/H3QrwX9p0iMShPkWD+oHfTMZ26uFDmrBKuE6UZ0zix1vWL4MWwOy1BUGHhrI/b8vwD6&#10;jRI3mzdjpSTWD2qJciZexyLRmdG+rsxh4ZnzOp7hwxtG72GfVYVhUFigLhIYJlS1woz5P7O866dP&#10;5aT5pK7KUJ77qbAhaBGAwZFn6VyRwAxs/5OussxQ3zodtkUtZcE9XViGBQAaR6XVI1W9f/R/whrR&#10;s66OrJvpvOauMotem/1RAKBxLGFhDHw7KINYdHb73OauE/QOv1KmUnvXUh3L6CIAaBYyk/ZYJME3&#10;6zR3lVlkWRfdywfLhPxUAADoCzY8NErYp7lIc1cZZRTPo+tF2kKVfhoAAPQFGyIaJeozrN3cVcYG&#10;WtTtoNdxz/w0AADoC4tOQFy0uauMaimXo2tGMiADAKBnWG0gStAjlSG88tOWRt/3MLr2KSvL4gMA&#10;QIepLnMzT2UG1/zUpbGtCCxjiq5fVsd8sHksfhoAAHQZJdhfLMQ5S8t4mkrg8+10vk5GpmP2/BQA&#10;AOgyi/SfWFOVn9YIvq31zExF3/mOzdUAAHrAIv0nVpvx0xpD3z933xRqKQAAHWeRBSGVqK/cGT8N&#10;yzCi7zyRWgoAQMepUzs4Uceu3Bk/i+tZuhV974nUUgAAOowyiVo7NLZVQ5hVUynugVWIAQC6x4LN&#10;Xa3VDoqO+umz6R/4YQAA0BWUaNdq7mqrdlImn6QflImFi1Xqs6Vn6QMAwBpQRlGvuWtDfRc230Xf&#10;/fjU/UzSS1YiBgDoCLbFazWhjtxE7aSKLXtv9/HFfbHvPABAN6g7mXFTtZMq1t+je3lUuq+PLBwJ&#10;ALBhbB8TJchvyhlHZBdqJ1VUW7lkTV7F/WXpFXNTAAA2iG1cVc08Iq2pyU/pFJYhejPYC9noUjAA&#10;ALAASoSfRhlIWWte8sM7Tb6dLuZX00/+TwAAaAslwGejDKRs0dTFBEIAAJjFvOVNzK42dQEAQEfw&#10;eR0fokzkxL40dQEAwAZRhnG7moGU3Z2kY8t0/HAAAIDT5FfT96p9TN3ISp+9sWP8cAAAgJjrWboX&#10;ZSSmaiZvrbPeDwUAAIiZVTtRZvLe9nb3QwEAAKYzrXZCZgIAALXJs3Quqp3o/57bApF+GAAAwGxU&#10;CzmoZia2MKQtX+KHAAAAzMY2qSpnJKqVvGZzKgAAWJiT2on+PFZmcplNqQAAYGGsdqJM5LH+vOD/&#10;BQAAsDjURgDWTUr/D/nsnGxjolmMAAAAAElFTkSuQmCCUEsDBAoAAAAAAAAAIQDiS9Nmtg8AALYP&#10;AAAVAAAAZHJzL21lZGlhL2ltYWdlMzUucG5niVBORw0KGgoAAAANSUhEUgAAAQwAAAD4CAYAAAAZ&#10;+NgoAAAAAXNSR0IArs4c6QAAAARnQU1BAACxjwv8YQUAAAAJcEhZcwAAOw4AADsOAcy2oYMAAA9L&#10;SURBVHhe7d0tcBRZF8ZxxIoVKxCIFSsQiIgVCAQCgUAgEBErEIgVCARiBSKCqqUqAhERAbXTPRER&#10;CEQEIgKBiECwSffUCLYKgYhARCAQKxBU3dlzbp9ZksnJpCeZj/74P1W/d3kJycx033ty+3b37Quk&#10;uRn8ufPDoNO/PEjzpUEnuxml+fKgm/8epfnKIM2eqJBkm4X8ZUjzHbP1/9+n+ar9u8fD7w+d7Lfh&#10;zw1/7f0aX2tz50d7eUJI1RKLghSE0M3vSGf/QzwLafZaOvZH+fvBIsh7+CTeSJHpiEfyd8uxoFBM&#10;CJlPbKSwrB0wdsTYIbP9wx21Dopikr0VG/L/V+IoRQqefUxCyFminUg61QMpCi/qWBgmJUXwQMgh&#10;UP7HoLt71TYDIWQ0elghhxTXtbNIkXglvnidqk10G+ihlfx5RdzgcIa0NsW8w96tYhIxHlr8e7iz&#10;4DjZTl9lBKITsash6d2mgJBGZ1gk9NhdfPY6BcrTIquHa/LnZd22tpkJqXcoErOn21a3cRy1UTxI&#10;3SKN+Ib89lvXMwKjjRuzRfEgtYg0VopExei+0H0if75hu4mQxUUn3uS32f2Q5u9HGyuqRfbTRyke&#10;D5ksJXPP4Pnuz8VsPfMSdSP77It4qvvQdichs4leUCSNTe+3+Oo1RtSHFPxv8SwLF4mRaUca2LIU&#10;iTejjQ7NoNd3yH+XbXcTMnni/IQc8+qx72gDQzPpvmaeg0wUbSzSeFb0WHe0QaEdbN+vUDjI2IR0&#10;7y4jCgzJaGNf24Q1D0KKFDd+ZW+9RgNI23gn/+VajrZH15iIM+VOIwFGBV2NbKN3xZoPaUsGm/2L&#10;xXUUnB7FZLTNyIhjTduQNSfS1Oi9BbKz9crMA68xAGVJO9L1Oh5yv0pDE+cpuIQbUyaF46MugmzN&#10;jNQ9+hsgLlST5t+8HQ6cl7at4jCF07C1juzMJTnm7I/uYGAWYlvjUvP6Jc5V6OraTGpizmwku8Lc&#10;Rk1SnCqN9wa4OxSYBzlEeadt0ZolqWKKMyAsqItq0LYobfKBNU9SlcT1KZJs29tpwKLFtsn6G9VI&#10;8YhAFrJBtWkb1bZqzZYsInFik9OlqAltq9pmrfmSecWu2NRnc7o7Bqiy2HY5izKf2H0gnAVBrcU2&#10;zP0os41saH1A8YfRjQ/UkbVlnlw/i+j1+rKBWQULjRLbNPeiTDeyUfUOUyY30UhxMlTauDV3ctbY&#10;5Oaat5GBpoltncnQsyUWizTf8jYs0FSxzVM0JgvFAm1G0ZggFAuAolEqFAvgO4rGmFAsgOMoGk4o&#10;FsDJKBojCdwXAoxF0bCENFv3NhCAo1pfNCgWwGRaWzTkg696GwTAeNJ3OtaN2pGQ9O55GwJAOa25&#10;90SKxTUW6gXOR0YZ3/Rpftatmplisd78k7cBAExGisZB6P79i3WvZiVea5Fkb70PDuBsZLSeNfIR&#10;jVxrAcyG9K1N62bNiFTBh94HBTAdcnjSjNXIB+neLZ2g8T4kgOko+tjeLet29Ux8zikPGQLmQvta&#10;2Ohdse5Xrwye//OTVL333gcDMBuxz0nfs25Yn4Qkf+Z9IACzpX3PumE9osumex8EwJzU5dEFek5Y&#10;jqV42BCwQCHN9mtxaCLFgscCABVQ+UMTvbadU6hAhVT10IRDEaB6Yp+s4qXjgzR74r1hAIul0wTW&#10;TauRQXf3KociQDVp36zMrfDFXah533ujAKqhMocmHIoA9bDwQxNbEOer9+YAVEs8NFnkvSZc/g3U&#10;i4wyFrN2hlYqJjqBGuruXrVuPL9opXLfDIBKk777yrrxfMLoAqi5eY4yQpK/dN8EgFoIafbauvNs&#10;o5XJewMAamYe95no8Y/74gBqJaT5jnXr2YTRBdAwsxxlaEVyXxRALemDkKx7TzdaibwXBFB7y9bN&#10;p5eQZNvOCwGouanPZegDX7nuAmi0Jevu5w93pALNJkcQ07mT1da7+OS9CIBmkILxeSrrZYRufsd7&#10;AQDNEtK9u9btzx4mO4F2kCOJN9btzxYmO4GW6fQvW/efPFIsVt0fCqCR5IjiqXX/yRInO9P8wPuh&#10;AJop9nnp+1YGyid0st+8Hwig2bTvWxkoH71f3vthAJpt4rUydDVw7wcBaAmpAVYOTk9IevfcHwKg&#10;Hbr571YOTk9ggV+g1eSw5IWVg9PD2RGg3fRScSsH4xP+2vvV+wEA2iUkvWtWFk6OjC4eed8MoF1k&#10;lPHYysLJ0evJvW8G0C5SMN5aWfCjt7dKweDhygD0qs9vg+f//GTl4XjkmOW2940A2mnsVZ8yBFnz&#10;vglAO8koo2Pl4Xjki++9bwLQTiHN9q08HA2XgwM4wfEFgrk7FYAnJNl9KxPfw8rgADxyWLJuZeJ7&#10;Qppvef8YQLu5t7sz4QnAI7XhwMpEEVuOj8V+Afg2+xetXMjoghvOAIwRuvl1KxecIQEwXkiyB1Yu&#10;OEMCYLwjZ0o4QwJgnCNnSjhDAmCc/8+UcIYEQCl6poQzJADKiGdKOEMCoBR99ID+j/tFADgkJPkf&#10;F0KaPfS+CABHZU+4BgNAKSHNVykYAEoJSbbJYxEBlELBAFCaPrNIJz1fe18EgMNCmu/oZeE73hcB&#10;4DCpFe/10Yh974sAcJgcjezrIcm+90UAOExGGAc6wvjkfREARl3w/hIAPBQMAKVxSAKgNCY9AZQy&#10;nPTktCqAU9lpVS7cAnC64sItLg0HUIIOLrj5DEApxc1nFAwAJRS3t6f5qvdFADgsFgxW3AJQhhSM&#10;pzrpySLAAErQRYB5zACAEkLxmIG9u94XAeAIfZARj0oEUEZ8VCIPYwZQij6MWaOXfLr/AACE1IiD&#10;WCw08n+2vH8EAEpvIbFycYFrMQCMJQVj3cqFjDA62W/ePwIAFZLsgZULKRicKQEwRjxDMgxnSgCM&#10;NTxDMgxnSgB4jpwhGYYzJQA8R86QDMOZEgCeI2dIhuFMCQBPSLL7Via+Z/B892fvHwNovSUrE0fD&#10;xCeAw+RwZN/Kw/HI0GPN+yYA7SQ1YcPKw/GEpHfb+yYA7aTr5Vh5OJ7B5s6PIcm/et8IoIVGL9ga&#10;jT57wP1GAK0ihyPvrCycnJDmj7xvBtAuUgtWrSycHG5EAxB1sptWFsZHrx13fwCAVghp9q/elGol&#10;YXzk2IXHJwItJjVg28rB6QlJ7573QwC0g4wwHlo5OD1cJg60W9joXbFyUC56S6v3gwA0W6nTqaPh&#10;7lWgpfQJZ5PGlu3jbAnQIjK6+KJXfFsZmCzyzU+9HwqgmUKSP7PuP3kGnf5l74cCaCa9cNO6/9nC&#10;5CfQDmea7BwNk59AS5xlsnM0TH4CzXeuyc7RMPkJNNu5JjtHw+Qn0GznnuwcDZOfQDNNZbJzNIN0&#10;75b3YgBqb9m6+XQT0nzHeTEANRWSvG/de/rRFXi8FwVQW7MZXQwjxzvbzosCqBnpy2+tW88ug+7u&#10;Ve/FAdRM2TU7zxupTK/cNwCgFnQ+0rrz7CMvuCQv+G30TQCoh9DNr1t3nk9klMFCwUAN6RGCdeP5&#10;Rdf8Y5QB1FB396p14/lGCkbHfUMAKikk+UvrvvOPri4ub4CHNwM1oEcEE68GPu0M0uyJ9+YAVEtI&#10;sjXrtotLXC8jyfveGwRQDVIsPk5tvYvzRidRmAAFKmxeF2mVjQ533DcKYKGmujjOtKLDHSkaH7w3&#10;DGAxpFh8Gjz/5yfrptWKXj3mvWkAiyF98o51z2pGhz/eGwcwXzLi37RuWd3o8Cek2b73AQDMhxSL&#10;z4PN/kXrltUOy/kBi6XPE7LuWI/ocMj7IABmK6T5lnXD+kSHQ1I0PnofCMBsxLMiaX7JumG9Im98&#10;KaTZv4c/EIDZ0L4Wkt416371jJ7W4SpQYPakWNyzblfvyKHJY+8DApgO6WNPrbs1IzJceuF9UADn&#10;E59K+OfOD9bVmpF4fQZ3tQJTJSOLD5W99Pu8Cd2/fwlpfuB9cACTkWLxRf67ZN2rmZEPeINJUOB8&#10;tA+FpHfbulWzI5XxvrcRAJS2Yt2pHeEmNeBs9ASCdaP2JC7tl+Zb3gYB4It9pmlnRMqGogGU1+pi&#10;MQxFAzhdSLLt1heLYSgawMmkWLxt7LUWZw1FAziOYjEmRdHIXnsbDmgbikWJFJeQy4ZyNiDQFhSL&#10;CULRQJtRLM6QWDTSfMfboEBTUSzOkTinwdqgaImQ5C8pFlOIbMwVGW1wwxoaLHtizZ1MI7JRl3XN&#10;wuMbGqgvbdMh3btrzZxMM/Ep8cWqyO7GB+pERs0HtV+0t+oZPN/9Wapy5u0AoC5iG5a2bM2azDLF&#10;adf8pbcjgKoLSfaKyc0FRIZ0q94OAapK26w1X7KI6LMYmAxF1cXJzaY8N6TuGXT6l7nIC1UVL8aS&#10;NmrNlVQhdrfro5DkX72dBsybtkVtk9o2rZmSqiX8tfer7Cief4KFim2wu3vVmiWpcrSi65VzUt25&#10;OhRzpW1ODkHWGFXUMKGbX5ed98HbscC0hTTbl//esOZH6pjB5s6PMjzkkQaYKfnFtMG1FQ3KoJPd&#10;lJ360dvZwFnJL6NPMpK9Y82MNCk62pCdvCKFQ59J6TYAoIzi2p/sibYpa16kqZEdfimkeYdJUUzK&#10;JjXl8IP7QFoXaQBL8puCRYdRihx+vOFUKZHCsXdLfnO89xoJoG2jNU9KJ+ViywHel8Zx4DUatI+2&#10;BWkTD7imgpyYwWb/ojSUVRl+col5S+m+1zagbcGaBSHjIw3nkvx2ecyIoz1sRPFY/nzJmgEhk6U4&#10;VOndk9863J/SUHHfdvPfOUVKphq7+OuV1+hQP7Ivt3XC23YvIbNJ2OhdCWm2Xly84zdGVJPNT3Tk&#10;z0u2OwmZT2yCVNfgYCXzimN+glQmxe30e7ekQW6Iz6ONFYuhI0DxQv68zKlRUskUxSM+dOkFhyzz&#10;d6RIMIlJ6hS72Y3iMWNxXiLJXunZLIoEaUS0Iesj8YqGzUVh53WkSLAOBWlytIFLo9eRx7o0/H7g&#10;rtlS4rZK8mdaeCkSpLXRxq83N0nhWBU7jEB0LiLeRv5OPNUFarhMm5ATEg9fuvl16Ti62M+2aPyC&#10;PzZZ+TouStPJbjIXQcg5ousw6OXLcRSS5C+lc2V1LCSxMBSHYVtx9KB3CCe9a5z2JGQOkU54qVgd&#10;XR8ZqYc02QvphDqUX9j1IFrIioKmhU0LXHZf/v4Gq1QRUuHEK1H1t7cO8eN9ML17cZQSO7AM/fXZ&#10;LUm2JjbNtnTwnaOy1/9/Pc3WD33fg3jDlhr+/OIwiispG5sLF/4Dx3MG5E+Wjs4AAAAASUVORK5C&#10;YIJQSwMECgAAAAAAAAAhAF9Gz1zzFgAA8xYAABUAAABkcnMvbWVkaWEvaW1hZ2UzNi5wbmeJUE5H&#10;DQoaCgAAAA1JSERSAAAA+AAAANgIBgAAAMZ9Lj0AAAABc1JHQgCuzhzpAAAABGdBTUEAALGPC/xh&#10;BQAAAAlwSFlzAAA7DgAAOw4BzLahgwAAFohJREFUeF7tnS9s3Fraxg0+sGDBBwIWLFiwIFqttBtP&#10;7qeCSHvBgoKCgAsuqLRX2qQ3uiooCAio9EUKKCgouKCgIKCgICCgoKAgoKCgIKAgIOCCgIKCgIKC&#10;gt3nGb+TeDxnZmyPfc6x/fykR5PMH/v18Xl9/r8nEUIIIZz8K/nH7/aSzb/+nIx+eJCMDnaT0SFe&#10;n0LHBT21zw743Z3ku7//kvzl93YYIUQM0DF3k3Qfjvr6QZJe4fU/q2l8DBxrdPAg2di00wghfMAS&#10;ejfZ/BGO+AqO/XnaOVvRdXauzR95bjNDCNEkqEZ/D4d+gWr1F4cTehHPTRtoi5klhKjL/yf/+J+d&#10;JP0JznVZdLYIdEnbaKOZK4QoQ+SOXZQcXYiywGG2UA3+WHCi6GU2b9llCCHywDnWIA5fOR2oK2Ib&#10;Ha9rdllCCDjENnQ9cZIeiNeybZcnxHCBIzzOOUbf9NguU4hhwVlju8nopcMpeiVeo8bPxaD4Jfnu&#10;D8j4H1wO0UehXf6O12yXL0R/4fRPZPhPLkfos/BA+41z5C0ZhOgfnO7J2WAuBxiCeO07SXrPkiM4&#10;WlwjGsMmrjgz/pCE2ss3vEbRw/6v5G//y8U69q8Q9UCG5uQVZmxnph+aWJLHUl2HPds7yf/90f4V&#10;ohrMPENscy8T2+R4DT4hhlNscX+ea6qtqAzbeA+S9LyYuaVMcKyzGBwLzac7sOWF/StWJcv4G5ts&#10;l1rbdA9P9EMKDvFo8j6XJeKzzk57RKY5zWdoaVYsPS25gkIHh3bsX1EFOjNu5oFl+MorpPC7z3D+&#10;N3h9spts/rMLEydg65HrWqRZxeBYsGON+UxRbEpgyx3vIcFOkHAtzLFOv+LYZ/h7L8ahDmSS+7M2&#10;S/OEe/kthiASrD1CV5qUM4efk7/9CTcLpazPTqX0K16P8UC5Y2YEhZ1qZpPDVmm+0isOW1kyBiEL&#10;h8W8m761twThjcFNeson8eyN86rX/042/mxmBQGZ45XDLqmE0Ax7ZskYjKwfaGzLQ3truGRDDKOH&#10;cGwfwf9KiQ8ZZpQQpQH7B1w2SeWUFRBh28BZYcUm4OgLa6T29vDAjbiLG3LhulGR6JoPH1/DMNnD&#10;Lur06IreW5IGgwUEbcHrG3trOLAKzDZK4abErEuWrGZ+a9hwn+v8UnUFncrKPJ7VJkb/4X21t/sP&#10;LphTLjs3K4s3C2ptKIalN87ThQCJHVF6bkkbjFxfyvUgprJyextUWTq9EgpOfmSX0ygqvZtX6GEz&#10;LkLJ2fPa3u4nuMCD3MV2WnhIvWyyXa7Sux3hYXxmSRwM2PF+Yk8vq+rWcfR8cpF9Ea7pXVO97Oxs&#10;dJ1DakTrlsxBQDX9Uc6W615NgLGYYW9yF9grwckvmrhhrBG4ji+trraaVGWBDZy+mp/bcWwfdZ9h&#10;ZNz0fJV57bZaTLPWWlN6ZUkdjHwhR2fvRdgpXAi3oy0kdm9V+6mszrX2FbqzrbiuAL5xah91EyZo&#10;oVrSe+EpXWtaYp+bMLEIeTHoclJrqk6NHsWwMKYWQ40+wgcaSuNKi1WyhQnDDaDoUZeW5MHAfS42&#10;V4PPtquMDffcDAsMTXywVel041PcdRypeYWeEz5npKRbWzMhg3PTuOJFDEpIg9IhhPBUH686ktpX&#10;6DHobLh4prZ2WTavBEelUV7pI0uWheC7g63t+Ff6ypI9GHBwV3/Lnn0cNyy5HMYPUqyqlxk60/CY&#10;P+GeXFiyB4MPfoddpfJKUFR6u7S4FM+itrh+J7UhONI3S/pgcPzbZVvZGl8wYKSqmgUtezIrsIN/&#10;hY7UQ5gvHLbF2xaHcdx4vmiwNNb8JzM+35v9vtSuNu5a8gfDMVw2UZw96sjECso/R4tKcdzoccQP&#10;yZ+Q5sFjpM2fuRhhkEYYptJ7qdylOD47nv2u1Kbg4IeW/MFY1PcS3Rx1lFDvXIZKebkXO+AzObhn&#10;xeDgBHZwTzWHfRFtfaRe4ErasmS7ATdTw4r+FcVSTdz7OdtRjYdN49hmi1XPWQMll9jetmS7QQ4e&#10;RLE4+BOHbRMd2NfCAkM0NFZas9V0OXgQReHgPyejHxy2jYV88Sn4kBkXVLiMk+aLAfgs+cbIwYMo&#10;CgefP+El026y+aN9NQw0wGWYtEjTvemotmsduGfhoRrFNsPE2tvz7AwbEIIJ5TJMmq/iTcN76kX3&#10;rFh60QkcfMH8kfRr0B1vkVkv3IZJC3RtyTcG/8vBPSsuB192/zfu21f9wplZboOkEroJ4YuH5KKe&#10;VKkFIc1b25mmKrBlYczCYo3PG8s6CKT52knSe5aMeIJrg/8AmpmPEIpFPemZAlXTcXJNT62t2442&#10;xm9zf0dqSzFtOlDu/geopuPEvdmCyLdQ7brpxcX/a8XPpfaE9vcXS/ooKDPUHKSajpMOPu5afU2v&#10;GMJ717PfkdpR+N1Gi8CXloQWD1BNx4nV+1tTuKFTm+FpLNyf8rWnWMD9dy46mZbnajpOKgevqaKD&#10;s03u+p7UiqILqMD84LBzSvjOiX3dD2WMktziE9uScUxh/2ipRTW1E2yTwK4yheXU/InWkYPXV9HB&#10;CdJzcLvABFCUu4jg3h85bJ2R10AQ7ChyGSEtF27oTOheOL22Dm5ZdCRL7qiAbWXj8vmLnY6TqQ1e&#10;U6z9WDLewECAru9KjepmBmFMzI/PNiN/q+B4ssLJpZJyOXi2pY2q6W0JNaQPltTRUTZ0tqtp1xrI&#10;jFpJVl+vLRmnwA1UhNXWFO+mAlU2DPE2C09DO/VFR7ZknEK96e0IhREnksQR48wBN2Io2jxPnLtu&#10;P2sXLphwGSCV0tzOElbfHd+XVlMUEVzmwS2NHTY7Na9waJwqTx1pWmxzWTLOoP3dmlcMWxUtgv0v&#10;Lrvd8jjV1qo+DiOkRVrWjlIp3pyQlmHDHpXEZbtL9Dlv89JxQkVUragyPaEqxZtTMchlrDBfuOx3&#10;yds14WmiaCTVVao9iBuuBSgrCmn40pIzeqo4uLeONk3OqC5OarDkW0jWxzE/4qa0VNcxBXZYRhUH&#10;h/xsisC2gNrh1cQeU0u+pSBtS81RlpzyN62zAao4OPKFv73LNCe9iqr1gGaBLdMr97GkBXof7Ub6&#10;c4DTlu5YxXff2c/aByfbcRkhOfXYkq007FDB0/2L41iSQ8iPn7ghpiVfZ6jo4J/sZ+3DarraiuVU&#10;dzyWnSqu40nTQsZnczGaiKlVqOLglNcQTjDuxGWEdCuUwistdsDvD13HlW6FfBhNvPOqVHVwr8N/&#10;mkNdSiuHCkImmLOftIS0iS7WWhWqOri3obIJynyL1Mz0QmsOLdjLapiic3StU61IVQeH/O4frlJ8&#10;kTbuWjKtDIfZkBm0btzE4aUujXfPo6qD4/v+hsomILEVdqgg3jhLnsbgVFb1rI+d+4vXtmiL1CjB&#10;/a+QYy8xDNXEl5zojJY8jZLVmAY9Rn4JRRmCqQ7wm4vC9S1R+sp+6hecXKGcTChh3liytIJtezO4&#10;BT9W2kUbwKEOyCtVpqq2UjMshUrxTEwDH9VHznZD5hhM0wjp+qLrHWoucG2Vtq8K5uAEJ9fsthqz&#10;1laB5+vzg9WuzW/PsUeK17tcgfdY45PWbdgg5Ayq2DYMo8WOJ4c9nRaviddml9k7sjUH7mufJ1bp&#10;7edhsKrjB5dxPddlyO1xuPtFn9Kd1+J1R48AVInJNlFwByec9I+S/LPLwD4KiR7FsE0W42sc9bbL&#10;2xLD9vRRH9vbReo5ePrNfh4WBhjsc9swr7LBHHzBByyHU1y2xq30VRdXhNUF17w1mwbLZT8PDxx8&#10;32Vgn4RrjHYuNGsVsC/6qcS0sS8TV6rAuRKu9Fgm+3kcwKDHRQP7Ijp3F6qSE0eHoqlR0RboZIiO&#10;PaHucmD7eTyguv4j26kuY7soy5z7dnmdAbav4T48xGvISTLvzYZeTVipA/JQrWFl+3lcoJ16BxfU&#10;+cUSfFB5X7LXAllwx9EB7skZ2r4tBu5Iv2bnGB3UDXzRV5AmT6fTqozSK/t5fNiKqAu34fGLDyg+&#10;qOxyekM2tDnuFH0CsSp/AVWuzvM3/C3+fo3XJ1xNx2PbaUQBpFHl/hEUMOGHyRZha5s7F7CRGbdK&#10;ZNQ+wBLXOoK2OVKANNhBBjuk8N4e32Ntxr6zPoShrSaxh6Ezv80T0j7a7ZBvYEaAoWyHdWC8dlzF&#10;fOI1FpboPXVmsVHIi+HmoleFM7/gQL/C6CjHy2HXidqNog04euDKc8uEgrHVlYqtAMPXaXjxYsIp&#10;PWe108wTonHYtHHnvaWKekvkhbBTpk67pCnh3J+gHbUlRdugQKsbLbe7Dj4h69HlWuf2466zecDa&#10;A8fq1eMrfMHmnys/LhMfDHaI7sOOLfbU4sKOcWGVIl8s0TUS+BTHfDikuc8iHtgMdOTLpeqVgxfB&#10;Ba5nwzWjZxBK3VITZ9hT/x7ffZ45dHpHVXARmrq1U+ZhO8RwwIWvcYw6L5XMIlaQX9fzTltNG/ft&#10;MEKIGIGjbs86blltbNphhBAxwrkfbuddLk24EiJydmsOBaP9Hfc8dCGGDvuHXM5bUkGCegohSgIn&#10;3Ss4bRU9tcMIIWKk7gQXikPEdhghRGzYKsoVIhupB12IaIGT1oqiOpF60IWIGFTPj1yOW0bqQRci&#10;cuCoqwS7VA+6ELECB10rOGxVqQddiFjhcmSH01aQ5qALES2rDI9RnCBjhxJCxMQvyXd/gIPXjjvI&#10;qa12KCFEbMBJD4pOW0W7yeiZHUoIERsc4nI5bnlt3LVDCSFigs7pdtqySr8qVqAQkYL284rbN6dv&#10;7VBCiJhg2LBVOtco/L5zu9gKMQjQ9q4b+zyvdTucECIWuHIM1esrh8NWUMRbBQsxZHaS9J7bacsL&#10;1fMXdjghREzAQV8XHbaqOL3VDieEiIW6O4fmxc457r5rhxRCxMJuAzvlwsFP7HBCiFjgttMuh60u&#10;zV4TIjrgnKsEdTCp91yI6IBzrrAl0a04fm6HFELEQDbuPbosOmtVsXNNG2cKERlwzB2Xw9aQYq8J&#10;ERNc7QUHL7NX/VJxgowdVggRA3DMlQI63Cq9YlXfDiuECA0no8A5r2edtbpQCziywwohYgClbu29&#10;votSYEUhIqKJBSUTcfabHVYIERo45drqy0FvxRlwdmghRGg4V9zlqHWEY53ZYYUQoVl9l5JpqfQW&#10;IhI4ywxO2UivuUkTW4SIBbS73zqctLa4dtwOLYQIyW4yeuhy0rpC2/vUDi2ECAkcch2l99eik9YV&#10;nJvhlBUxVYjQcPooSu8PRSddUcd2eCFESOiMBedcSSy9/51s/NkOL4QIBRyyoYUkt4KDP7fDCyFC&#10;AWdsJELLtNKv3C/cTiGECMGDZGMT7e4vbietL5Te2mtMiJCwhIUjNhLAoaD3Wu8tREB+Sf7ye1Sj&#10;zx3OuZI0LCZEYLLhsFX383ZLkVKFCAyc+4nLOVdXeq6quRABgRM+cjvnamLVvPH55ozyaH8KIZbQ&#10;lnNTrVTNceA1SA16IZaAEnY/75BNCsf+2FrVfDfZ/CdOIicXYg4oXZ8VnbIpZVXz9I6dqh3YaaBZ&#10;M0LM0qZzm57aqdqDMZtxIW+0kbgQGawyo839yuGQjQk+98FbPxirCSjJzziAb28JMUhsnLuxYIku&#10;4fifvG8eiBM/xonfycnFUMlmqI1e552xacHH2m93zwMnP4U+qk0uhkbWVE3fuZyySeEcO3ZK//AJ&#10;RgeHLuTkYihwkgnaxL+5HLJJwa/Cr/Hm3kcw5JOcXAwBVJd/etBgHLV5gj+dRTMVFQZtwaBvfKrt&#10;JZt/tbeF6A22X/eLoiO2o/QqusISF79D4+DkX7iBmr0tROfJaqmNB0h0KvOfSOOaw7jxQD9Lc7we&#10;2NtCdJYHycZd5OfPeSdsVxv37dTx4RgTPI6mHSFERVBgHVphlXPA9oRzPbFTx4s5+c0Cd/z9Tp1v&#10;oktMZmvmna9tsfZrp48fGz67GSPE36jibNy1j4WIFu7yifzaRuy0ueqUc0/InHy6Y4IXoiq7iBF2&#10;pCGPtjorzaVOOvcEVs3xNLyYvqj0XDswiFiwJuU+HK3xcMbL1GnnnuByciYm3gs3BU8IwDjlLHDy&#10;edOXkP9PelObdZfk44s8w6sCSAivWPPxGfKftx7yvHrl3BMWOPk36Egx34QPOAmLM8WK+dCXeunc&#10;E4q96wVdqqddtAVnhyGPee9Ey6vXzj1hiZMzEU7VCSeagnmJecqV13wKTYKXvXfuCTZxf24UDHzG&#10;avtzTZARdaFjIy8dMy8V81cAPTazhgOfZkj8Jatz0q948h0q/psoS0yOjbz7hRNnzLRhAid+tOxm&#10;4HOuN9+Xo4t5WCfu8xgcm2Ke5TCcmTds2LnGp50roabFhfbpr/hbQ2tiDIMRIu88y/KGK8+EUHru&#10;PUhi7CBh1qHL6YSaL9zUN1p3PkzYvMuGu0avYymxJ4I9p+xINlNFHlbB8fR760q4BbqEsz9UovYf&#10;K60PkUeCjWMvEpz7yWB6yuuSdb5lgSMq6pq/0xBbv4i5tJ6IdsHGn8xkUQbeVCRc5UgaTGzolPuo&#10;2aFEB4m9tL5VevVzMvrezBZVyG7yeL66I2GXC79l7zuH4rZVhY+frIm2cR/3K9rSOi88gF5qZGdF&#10;rMreQOic8Zg6o3TsqYczHmym2T501gWnpmDnZ5TaP9gliCZAwm41W11Lz3GjjtAUCLMtzEDhA5tV&#10;WtyDp1DpUZOI9FozLFsCibsGHecSuxHB0W+q8lrV1jyTqjertEjj63zad0WwneHA1ZHmA5sY09rW&#10;MXD2j1lmTB/h/y2136vBzS/oDEi/X5GOH5Cenah6zxPsP2NIJ7s84QM6XZaB/GSeotOrcyWDbWi2&#10;R5E2DKDwDq/eQx+1J/bbpPt2qSIEbEPjJly4b1DrusS5T5gJWKtgZu9rFZ8PVJbMuOZtXO8RMj8n&#10;JHWyul1GuEYuadaU6BiY9LTziVu8USGEzPEZtrAT7xSvnDt/wDYoO5dY1aO9Zno0sEZiQRG2YTNr&#10;KU9hPx5e4yq2x509wgrX+9vgV4DFShb6Nn3lunGxCU7zyZznFK+o3nIoMBMdjG3YnO5lD4dMLEl5&#10;rS6xRpP77g+TY+A8jBw6OT4fOlxSyQcQgw72tiSuIKbBgTpZOwBu1BYyspfN4qRuCw85znx8oaGv&#10;DmIll9ddKqQuKX2r7a47DjuH4ORHuKGqhkpjIT9csNljWUT0AXYiZe1POfpQxdoc8sDDGDs5RUNk&#10;s6pGB6q6D0e41x+hHXWgDQjebPZWy9H7K5TWbzg/wW65GCKZo4/21OveF41nn71Q55mYgWPIcHRO&#10;R40ogJ9URqyJsY9Fw11iKcgwXLWGdnp7C1qkZqT2tVgJDqcgA3HGl0r1aJRe4eHLuH1bdpuEWI1s&#10;9RrXNHNqabeXP3ZTcmrhCWSyNVYLkeneytnbE9L2M/RCATRFMJARx84OceVVj9ZCh1HeqTUhRUQF&#10;MyQy6RYy6BGcXcNuJZQ9FFkTGh1yBZycWnQGDtlkC15GL+H0F64MPkBdIy3YacklsXfk0KI3WPDB&#10;u8jkjyHG/u59IAU83H7jAw5/70GKkCKGxW1MM1br0xOUbOdQ54bk6MjW6cgtfPfx3jYDUNhlCiHy&#10;0Dmy0p7hkxiBhTHQxs4fcisfbvT4xuxhFZt7hq2rmi1Ew7B9n4VuGn2ftfNvQzKxFIXjMX68KX2F&#10;97hzyFj8f/LZ5Df4+4DHofA3St8s7BP+XufDRk4shBCdJEn+C3beSyljwo+HAAAAAElFTkSuQmCC&#10;UEsDBAoAAAAAAAAAIQD8sy5eFwoAABcKAAAVAAAAZHJzL21lZGlhL2ltYWdlMzcucG5niVBORw0K&#10;GgoAAAANSUhEUgAAALAAAABoCAYAAABR2nocAAAAAXNSR0IArs4c6QAAAARnQU1BAACxjwv8YQUA&#10;AAAJcEhZcwAAOw4AADsOAcy2oYMAAAmsSURBVHhe7Z0dlFVfGMaDYCAIgiAIgiAIBoIgCIIgCAaC&#10;gYEgCIIgaK0/BEEQBEEQBAMDQTAQBEEQBANBEARBEAStVf/fc847M925X+dz3/Px/NZ658w9H3u/&#10;+9n77nvO/jj7mDHGdJK/f/+exC7/+fNnC3uE7WCfsC/YN45NwL4fcewz9gZ7it3FrmPnIlhj2oEy&#10;uIZdpbCpsL7PSmWDEOZX7AV2i4+nI1pjqkNBOo7doFBtY79U0FJBfO+wO/x7KtwxphgUmosUHv3E&#10;f89K0wrBh9/YDv/eCPeMmQ2FRAVXhaWT4NtHbIN/j4fLxnS/4B4FX/UgeCvcN2OFsnCSgvAE+50X&#10;jX6B32/ZnI/kmDFB5m9gU81dfYM06OHyIbYWSTNDhow+Tqa/UOYPCdL0gY2b34aMMpiMfpfl+ADR&#10;Lwq2Hsk1Q4KMvYB9ibweLKTxJ7YRyTZDgAxVd+3PyOOx8DCSb/oMBVfjDXrZylAX0v2SjR/u+ggZ&#10;p4e151lOjhg00LgNP9z1DTLuSZ6FJgqxa+K+QIZt5Vln9kGTFyGP6TLklcbojvKetwD3QybTRSi4&#10;Z7De9661hb7Y2LWQq/vg8wkcXme7yfYxpgHTmg3w9ohpn449jnN1zYkIphdEWj+yNQtAIzUndnP8&#10;BI4pE9XmqQEqnzKPa6ACEWFd52OnCzQ+budem2Wg1R6bkyHdasERNRep0L7GWrv3U9gRhwpzp8aj&#10;4o8Gs5gSkI+7bFaXj0S+hhMPsK+ZRwkhTt1nqtCs/FuMDxrL64e2CqDb7ZAxLUR8axUF9ygqyJia&#10;rFb2TSb+xidYjgW0+8Em3Zw7IlMTUecyDJ80lO9yuJmM+PKYGqDh85CzPYjnLBG9yqPsLuHj2XC7&#10;VYhHsylUg5j6XAxZm4dMuoclndJdB/kqn8P91iAqP7g1BPm1E7I2B+H2ejAKvj9j08q9MeG69m2e&#10;5mphAlN77ps83P5CGl6zabz9mDBd+zYMedVMLUxA6g6t3QnRFUhLo3O1CEtfbte+LYCuF0LmahCG&#10;2jQH15dPmjSVp5HuS8LZzAI1jUM+PQmZy8P1aiIb7LQX0qa3M9aecEgY6kEyLYC2qjzLP7dwoW4b&#10;Vv4errYhjep8qXw7IZ3ykExboHG50Wpco9YG3SeOAtJauQ+e6+5ngZjWIH9ehtzF4AI1N40K0vw4&#10;kl8KrnO3ccugsW5ji1UwnDjaBxKEKvXuAi5R64MH7aRh+bAATlKLw9jeVXCA0o4Vbrbhkhv5lSYB&#10;i98pwQnqSfqcnzteQoNCHR2c61nGiUDrtyH7bDjHPUmHFHqDDKJ6ulAi0Fpjb2ZPw+eAXjDnnqQg&#10;tFg6MJ7zfP+bltljI8gI/xROs7AWRrNzcZ5JBJrfDPkPYb9q394MjUwFmuhhdm4HB8c1D8+kZfod&#10;EmSEa985SJuQaQqO3Y3TTCLQfHKmBjvOYb6PmwPa6JdpZi3Msaf5WSYVaD7ZEsGOwb3WvmnQaGYt&#10;bO3Sg+YfQv6Ddl/f+y4BjXQvPNV8w/7OzwccGmj+JeTPMsCzZ4sztSIl+mk5KZOQowXYY1gLglZT&#10;o6FcgFfDvvgew1oC9Jq6jWDfYFcW6jKZ+Gw9BaY8VzLxAtfA6UHz7/vi+wm6PBM9c2io2c0mIWie&#10;3wPrn9hnCoJmE22QrgTSg+Z7un04m380ZUC8idFQLsDpySoR/rgPvyJodzDYnf8fxG6TCDTflvD3&#10;4rMpCdodjIbi/43YbRKB5o8k/OgmbDbIwWgo/r+Y7zKpoOxuqQC7/bIiaHfQocHHE/lek5DLKsBu&#10;gagI2h1tiVj5G+lHxikX4BrMKMAe0JMItN7bF92L7lUE7d5nIgZ8vh2HTMug9bNM9PhsKoCIh6Oh&#10;gM+eF5cItM5fOhOfTQWOFmChfXHYtEs+SxzBR/vmnbqg3adMxH9gX2+XXOgLaPwu5HaNUQe0m3o7&#10;DLsv50dNW6D7nZDbBbgOswqwsKbtgbaadHy48CE7/DqkiqDdzEVH2P9fnGIaZkpzdngF9Yqg3cx3&#10;CLPfrREtgbaTb+Nhh2uLiqDdVsg4Bcd24jTTEGiqN4VOvtianR5FVRG0uxQyTsFhD+5pns2Q9xAy&#10;YT0OmvIsXEXdtXBzzKx9hXZy0G3BJUGzvC9+AZzmWrg5pmvffciM3i8Zmxo0y/vil8B5nmpUEzTU&#10;qrDzF3XhoJeGKgmiFloAhlNPca5fFl6PxQu6IPClONEUp/BiiOjrUWoVQbtia8JxonuPCoJWh33x&#10;BdE1cbkpCJppZdhiFQUnuz24IGh1N2QrDJfpzfeesVEQtFKX8cTbjxbCBRfyS80y0OpMyFYKrlvH&#10;3OJTAHSa20k0Fy4azXrIVUGj3ZCrElzvjqMloFGhFp4puNYrTS6n+M/aHMgg367NAW30ksRKC61n&#10;EIAfNuaANq9DptoorAjWBGii3raFvZtLIYArWWhmFrMX1qsAYWlhcDXQG0CLUutSL4SA/K7bI6DJ&#10;zLG/dSDYs4Q7+pYJNPiFXQ9Z6kOYroX/AXHVpNNY7fsvhKvmtfdZRCOEtH/D5o7qqwyBeiRVgBYv&#10;QpZWIIo1xZHHNh5I8wesUpPkUgj/IoGPftFDNNDP27mQpVWI7v5YNCedeovRiUh6OxCJl09dNIyv&#10;BdD8Ojb0zo6FC6c3SnxTRglpn1yLNxHEewEb3NgUfTGxQqP4GoN4R9ncQ5rVKzm1ImcqiFsPd4Op&#10;PELPVh6El0LE53FgNH34pPU71s7DRUlw5yq+qIG/l6jcYLoVrd671gQ4cTN3adiQTj1EXY1kdwL8&#10;WcMe4luvBsbj7zbWiYogA2cehW+DhTQ+iOR2Dtw7iXW6IOPbb0y3Pqu5XVgGzg15IMrBmhddBj/3&#10;C3JnevHwRbcKz7EkTY61wMktbDDtlUoLlvbpuCFw/wq+q+Akf0YJ3XaxW3xst023aXBYDxe9f7Aj&#10;Dfo5XjxpsAeQBvXmqQ35GbaXJa4FpBf2CruNdef+tgqkR60TvR2Mgu9qaz0fyRkUKlykbZPtY+w1&#10;toeV+tXkfI1TeIvpS3EPW4/ghwPpVHtl72ZyhM+FZxYPBdKsEXCaPqYBW7JNGfu0YqtuRzRDXcsP&#10;9+uWoA4kVs086sfvfDNP+Kj3YKysk8J0FAqFamM9UHTuAU8+yTf+HV2ta0pCQVFf/m5edFaPfJFP&#10;4Z4xxaDQ6Kl4Zd2gils+hDvGVINCdA1Tt2LrtxaKI+K6FtEb0wyUL90jq/1QBayxBz7C0uCbrG2S&#10;j77HNWmgwOlNNXewp5jaG/UurIXonDhX16jAdrPP3YwXCuVpTG2R/5prVnOEY8f+ByUuKTD8Az4G&#10;AAAAAElFTkSuQmCCUEsDBAoAAAAAAAAAIQDsutTX0wYAANMGAAAVAAAAZHJzL21lZGlhL2ltYWdl&#10;MzgucG5niVBORw0KGgoAAAANSUhEUgAAALAAAAAwCAYAAACxB/CGAAAAAXNSR0IArs4c6QAAAARn&#10;QU1BAACxjwv8YQUAAAAJcEhZcwAAOw4AADsOAcy2oYMAAAZoSURBVHhe7VwtdNtWFA4YGBgoKBgY&#10;KBgoGBgYGBgYCCgYCBgICAgoKBgICDAo8DkFAwEBAQEFAQEBBgEBAQUGAQUBBsmJkxgYFAQUFAQU&#10;BHTfp/Mpe1Zk+0mWLD3pfud8x9bP+7u6urrv3ietGAyh4vr6+qX+GgxhYTgcvri5uVnXpsEQFmB9&#10;j6jE2jQYwsHt7e3vsL5jbRoMYQHW9yN4oE2DIRzQ7wW/gZvaZTCEgfF4/IyuAxXY/F9DUOj3+9/B&#10;bfgg62v+ryEsQGl3pbzfoMh72m0w1B9Q2s1YecnRaPSzDhkM9QZDZrC4Xx0FPtYhQ1m4vLz8AZOM&#10;37RpyAnI8Uco7J2jvOSqDhvKBP00KPHf2jRkBOT3EsoaRRxiYt9Ahw1lg34ahP4AoXe0y+AJyG0V&#10;vI8VNyZk+VqnGBaFj4sAgR9I8Cfw5X7SbsMMUEkhswdXccW78Xj8vU77H/TX9NfgCU0sNrQ5FbEV&#10;5gXA+V/wa9mjGYB8/qWsprCr0yYBwa6ZdfAHrQCEOfSVGeQbWWGHfQsDTYJZNcjlNCEnl+OphpYX&#10;AkIemCX2A2S1A4FeaHMudHGS/hx944O2K7Kyax3QDZM9IWT4p4qkAyedgT1tGqaArgPkROXb0S4v&#10;oMxEIN5haxUZY+dEbejIIpWQz/ysG058qwLpfoYhiklCmCPJKXMsEmV6KptG+smHqP8Pnd5YKLZ7&#10;6Ix9FodenoEmG1EhCPGddhsECpHClHy+ps6G5wDlnoOfYjnPINvZ5oVW0UaANyd4hLGlRRjS+MAn&#10;norPBwo8mnM0tE//RIdaDSkvXaxYNrkXUqPsq7geD/JC95gM8bJCNQRvdIz5NThIjG0uUSaTm+a6&#10;ETF7eSxNk8CbmHJw5QLBLvQmLMrvufV5kr7yB3Cr7v4yZcZJF/rM1WOfnTFk4UVm3UOBZxAQY5Vu&#10;RWdNe5T5Ik15wYUXkqje40S9mYjrRF98F78bV1dXv6jqyqBIFhMQlNeTDFpG0u/Np3Mo3E1URt6h&#10;c690SitAAWLc/YQcqDiFTLKSbkkBpNKwvkip6TtSqdRcoeATAHX/hXa2wH20eaE+FME7hh3VVHbQ&#10;CrOSRKUxd9vgF2Ocv4ITi0jEM51SCKjEUICPKe0USboetNZ9/DKhQgPVhQK+wS9De5v0sfnIJ3HO&#10;GvfpeHQu+B7s4dgAnBmvXZA0lIt/qASVbKVUHlGDaOzXUHgxMc7URyDGvabTCoMs/dxYaAtYjPIS&#10;dJ5ZYaIBl5wdv8/tp9QQEB5DXHwcpo2XPNephcOU+OYehqPYtdN6hKQ19khccD5OunQ7VCw4aEL1&#10;D8aSnLxOjLPsiZKU+InP3XRS7mA5yRs0MGtxhUta62105LmKBgH0malMnwnItoqUCt5MkCHXWaT1&#10;oYk8K2uiGYEKiUZmuRITxPm0yIfolH/2ZMmQxeWHMXwjACiy3Ikr5LiBdhcNRdWZdEG7S5ErGqKV&#10;SuvETOIiDOiGlHqHZQD7gT69Q9+8b0iQvlklH8+gy4L+xusuGkOM6RO43PUeaHjWImMfnlN5lt1x&#10;tMd3qujfnuDXN//+SJSr9PUVhTSZzcrc95ryuJL5kh6754nO5CVTi8xCvYWCFLaQnpETWi3Uu456&#10;D0CfRTNTifJHqrpyoC+8EX3nI3UkQ2TVvstWZqgHg+NMlHl+BtppcbocMH7XkwF2h5w07qvcQsqa&#10;wt6y/V4f4GZn9iskt4KKu0XjoiFUi5bEK2upvDH0NNwG0zKFdWG9FNdFw5X4tM7KmwSUhEszuXim&#10;Lj5yfRXXRUOVmKvuglxzy+sBxelgDEu3ymh3BO7Tvam94rqQ0DIvUq4jMY6jUJU3CaZkMR6uZeHi&#10;m6LnBuQ96uU3Lt4E/x4fH7cYTMiZI16MRn/phXFsjJOJG06OmapmNGmMcfusKvuM87haju/qdTiZ&#10;DsnF8oaiBGXc7aUR/R3UYSF4leAjnwpOq81rqF9uv8CxYNe35AIHDKXgC3upClMnop97QflrhuUB&#10;ysE8fpZ07dJIqwu26s0SQw7QukFR+LpJXYLuTGUXvhjd0HAo6L5ZoSL36dupOwZDPsSKDJ5Cmct8&#10;p4rkDJsp5sZ/4cZQAeheQMlWoWDRB/IcxctLZqH4wmKn7VEFQwVQVo8ryPiFwh2QC3oYr6RyR5NB&#10;7GOIjn7siY5Hb9Xi/1pTEhCGvFhZ+Q8Dj3UlH/8m7wAAAABJRU5ErkJgglBLAwQKAAAAAAAAACEA&#10;I6ceW1FbAABRWwAAFQAAAGRycy9tZWRpYS9pbWFnZTM5LnBuZ4lQTkcNChoKAAAADUlIRFIAAAGk&#10;AAACHAgGAAAAuT3asAAAAAFzUkdCAK7OHOkAAAAEZ0FNQQAAsY8L/GEFAAAACXBIWXMAADsOAAA7&#10;DgHMtqGDAABa5klEQVR4Xu29va42W7OetQ/Bh8ARWD4BJGKLgENw4AMgJUNOCMnIEAkiIUCQ7cAC&#10;yYHZQkBk7QBky7IsCyELW94SMj+CeX1rlddYY1V3VXeP3+77km6t933nnM/TPXqMuqtqjGeuPxNC&#10;/Im/9qN/50f//q/6j3/0X/3of/5V/6iQ/Rv6b3/E9/1nP/oPf/S3fsTr/Fs/EkIIIUIwoH/vR5gI&#10;xvJ//Oj/6yAMzMwKoxJCCCH+TRWEAXnmMUoyKSGE+CgEfVpwvaqgFqLth0H9jR8JIYR4GVREGJFn&#10;ACsL46SCYi+LexBCCLEpZkQrV0RXxMEJVU9CCLEZK+wR9RQmi9lq70kIIRaGFlfPqmjFikvmJIQQ&#10;C0GLjj0XL2BfEaff7HABQR7RJuP1670c/s5njRDfwxFyDJGfpcXGa3nv0UtWOamtJ4QQk8AYMAAv&#10;SEciiGNAGE9tOK3AsOzzTnev86poWfJ+ve5JCCFEBQH3zn4RxjDzBBsmxW90oKLpXUlhuLyXEEKI&#10;TmAmBFsvCB8JI6JaWQ3uBYO8ej9XhPFhgKqahBCiIVfNiNbcTp/poYXI9fZq8WFM+l17QgjRAAKq&#10;F2g9EdR3rgqseuphTpi6jEkIIW5Cy80Lrp7e2KLi/lucKCwlYxJCiItgLtnPAnHK7O1wWKFl5aRW&#10;nhBCJMnuG9Hi+hrcc6vfUIExCSGEOIBqwAuetb4eTPlg7JU9tiNRieq4uBBCVNCqy3xehwrhbXtG&#10;T6Bqevo5J/arNKZCCPEr7Ad5wbIUgVeB04dj5E8OQlAtrfj5LSGEGEr2IANBV5xDO++JMX3hoIgQ&#10;QhySqY447CDyPDEmTvUJIcTnyFRHfF2/4foed42J9qjGXAjxKTLVkdpIz2F/6OrhByUCQog/VQ0E&#10;AoIIwZgMF9G2QrRUECfO+C//xtf5XsRR3l32W6LP1eggQ1syCUApmZIQH4LFztFdPldCcM5s7l8R&#10;AR3DIhCtZlKZXxHEdYu2MOeufMBWpiTESzEDoqJpbT5ZYVArfCCS6/Cuz8T46Nfc9OPKh2v1LIR4&#10;CVQmZPpXe/gjhCnM+PwJwc27nlKYtuhL9rdjIJ2+E2JTCLiY0JXWyGyRMY9qzVAletdQSp87GgPP&#10;PFutK0kQYhPYfCfj3MmEPHH9vY0patcpGx/LFVPSb3QQYmEwolVbck9ENtxj3yDz2SMdZhgPzzpj&#10;StpPEmJBCKy0ubKZ5a7iHluSOV2ngDeHrCmpdSfEItDe6GVEvKYd1eY92GthL4X3RAQMhBki/sy/&#10;E+QRLUOqC1peLa+P12p1Mi9q19EyFPNgvnnPpZaSBiEm0qMi4rUwD0wEY+E9WkLQwKhaHbBosb8U&#10;tTbVrpsP89x7NqW0zyfEJAjqLfaIehtQBAZF1fXUnBiPO3DP3uuV0um6NWCees+nlKokIQZCcGxR&#10;WZQmtAoEE/YCvOvNCGO7SnTcW+26dSBZ8p5RKe0lCTEAa895izArqqHVTOiIzOeCPLEfdIVo/0gB&#10;bi2ihIU5PrrKF+JTUBU9ac+R5RPgd1yod4yJ+83eazSuK/xKI/EbmSrpTqUshAh4WhXRltvViEq4&#10;/qutPDLlqBKkRej9bKm7e1OiH9Ga4NkLIRrypCrCiN64EX/nIMfZOPB63s+Y1P5Zk0yVpMMNQjTi&#10;7lFuWlVfaDFF+z61jiqlqB2oAw3rolarEJ2505pCmNcbWnNXuLK3dNS+i4yNxECsCYbjPTOTDqMI&#10;8QDM5Grmj/iZr7YnMJlsC4/vqw07+lntH61L1LbTPpIQN7kSWE20k964T3QVAhNj4Y1RrboFF7VF&#10;o0MRYi7RmvlSx0CIJmAqV/eLaCVpsf3GFVPiwAdgNt7XS2ljfG2i03ZK2IS4AEHxihkRdNVG8rli&#10;SgSy6IQd2bdYm2gfka8LIRJcNSM2aVUVxWR+3xmKvs8qKbEuVEDeszPJkIRIQCsou2eEaWlh5blS&#10;KZ1Jp7TWh2ftPTuTnqEQAVcCJmakFt11MPyr+3K1dOR7fSJD4gSqEOKE7NFuTEub6vfJHFo4kxKB&#10;PfCenUltVyFOyH6YU2bUhmiP4Uw6obUHZ5Uw60gI4ZA9xCAzasudDxsjPYM9ONuLlSEJ4UCvO3P6&#10;S2bUHsb+6oeOkZ7DHsiQhLgI/1M8b8GUonqiihLtubOfJPZAhiTEBci0M606baL3JfpUfymCnNgD&#10;7SEJcYFMINQR4zEQoLzxr6VAtg/e8zPplJ0QBZnqiEXDPofoT7Z1p0C2D97zM+mDsUIUZKojHS8e&#10;S+bUnQLZHkQJhjoPQvxKpjrSghlP9Ol+pOeyB9HnzDhM1BvmE2sdc2QfmM8aMn9Iaqi0PZEU8XWu&#10;j//RIPehU52iK9HJOsxKrbo5RM9G//vrPYg+aN76ObJeMR5eF9NhrzFzYOmKMCvmpzonoilkQt6E&#10;M43I3oQPgeXogIMShX3AFLxnaGpxchVjYK32MJ+MMCglSOIRmc1zvkfMwzMlAo6O3+9DtB94pw3G&#10;vGAO0FK784HqnpI5iVtELSEmllgDgg/Pi4U+uzLi/VWd5YkMIzuWfB+V0Kwq6Kq4ThmTSBO165SF&#10;vwsCmm1qEyhsY5t5QPAwEUBNBD6TN0cQ38fPlRvhvC4GynvwXrznFzfFGXNvzEyMWwTjxnjuYEKe&#10;uEcZkwiJJrhO1OyFGY5nNqsFM66rPsH1Rrgv7/5NR10InqXtCXk/t6O4FyW5wiXaP8pkbmIepflg&#10;PCuazh1RbVmVRUDe3aiiE3Y8u5Ldq6GM6nsW4k+BzJssJk2atbBWm2XNbw5YnqiomJOMAWa8C5ir&#10;dz8mqxgwIu6x53PltW0cMUprozK3EB0Rxpb/2nxDxArmHffS6vp4HV5XiD/BBPMmiskWipgDAYFn&#10;1DtIHYn3tL0hAhEikFkws70h+zPXarLvo8ox8fPcC6/pvd9V8Tq8B/N0ZYOK7pcxZIy9rz0Rz48x&#10;59kwl1qOEYbFuPOsnz5PnqEQf5qs3gQxyZDGQsAgW2WR9whQpQhWZjS8H8+6zJBHYYHNMnCM665p&#10;cU/8PAF4FYPiOrxr7SHun7FjHFsbUATzlrH3risj5uIqz0xMgsnrTQ4TwUL0hUVIQGYxE1C85/BE&#10;BHaes1U1BI6dnmuZiXMfV8bIqoOZgY5r966tlcyEeK6rBHTG/G5CgZGKjxJl4TKkPrDoWLSMf0sT&#10;suA0I0MeSW1S3ljUmmVOT6qGI9lznm22EXeNiWcrPkg0WUQ7CByt9wq+YkAZuH/Gl0owmtcjzelO&#10;QD4Sr2XPeicYa+9+zkTFJz6GDKk/LCyCZItKiNewPZ+vG1AE404gjCooM/QeY8kz8t7zqrhGzHbn&#10;581YXE3GZEofIwqSCnj3YNxaVUO7ZsUrwfPAnDBzb4xNJA4t29TMAe99MrLq923P/Wq1JFP6EDKk&#10;trSqhvh5Xkcm1IfoEIlVJE+5s3/ENb09AeHerqwRmdJH0KGG52DaLJin1VBpQkoExmHm5D0TqlOe&#10;yV2iiqyUPf+vrDnmeXbNMDZKzj5A1F/XJDgG0yCYPdm0lgmtBe2ko+d5xyz4Ge+1SjEHMK4vrjXm&#10;fBSDTDwX8XKiycACFb+nRUXEuDO2MqE14fkeVU1X2nk8XwzHex3Eaynpy5sS3ydeTJTB0csWv/HE&#10;iAhMCkD7cVQ1MQ8yxsScqX9e8+CPZE1JMenF8HC9h26ilSCeGxHjrP24vTnaayKQZp4tP888UlXs&#10;w7hk1xhjKV4ID9Z74CaC6Zd5YkQEKrXl3geVjWdM/JuSjmdkTYm4pHX1Qnio3gMv9cUH/9SI+Hnx&#10;bo6M6Usn5XrA2NVj6kndm5fiPexSXwqumG/mZJQn7Qt8kzNjEvcg5tTj6UmtuxcSVQJf2URkEdw5&#10;wo0RaWEIb/7QWmrxAdsvEu1vI8ZX1ejLiCqCt+8jURV5GW4kxkV7RKKG5KQ2JpI+Vc/XyXywWK27&#10;lxEdbEBvDbpkrxiLd89HkhGJDN5xcR1ZvgZrLLM+1aF4ETx07yGXelvbgWw1k32VYmHoJJW4St16&#10;UrV0jUzCjPGLFxHtnbylLMZ8aVFerYp0YEE8gblT79Xq0EOeTPKovboXkdlH2r1Fxabz1aPc3Lfa&#10;AaIVqpbukWnd8XXxElgU3kMutXMGQj//alVEe253ExbroWrpHsSfcsw8aY/uRURtO9pWu2EtOu9+&#10;joRxqfwXvSFJKuedqqWYKEYh7fG+hEzg3ulhY0ZXDy5guqqK1oVnQ9CmjYpIHEwEeP5LaxbtMFe9&#10;aon7ED6ZAw50NsQLyLTtdlksVz/kqqpoLcx4mG8EGIL21ZariXlAYkI7h4C2YsJRV0tvOUTUgyjJ&#10;ZJ6oSnoJURDnYa8Oi/tK8KIq0gSeD0ZBUsDzyD4/vg9hWIiftT+jo/nM99ERIHFZBQy4vF6uX/Py&#10;jzAm5bP0pL2kl1CfAvK0aiVBQLvyGxcIZGqPzMVMiOB7ZkJ8zUyEZ0bw5mez1Q5BjOqInyXDrt+L&#10;1+U1Z8P9cJ/lfa9kmqsQrXPGTbwAFoT3gEsRPFaDgFMu5EjKPufC2GMCRyZkBkSCZObTGl4TMyyD&#10;G/Nihey63s9V4vR7MlWSxuwlZKqMlYI5GeRRYPNEoOsR4EQMz+rMiHg2BJIZz4cKqpz7XOdMGIdy&#10;bLSv9HtUJX2ETPbBZFgBFu0VMyLIyIzGw5gfGRH/xnxaoWUGXGtpBjONiTEpx0yV/W9k4pQOKr0E&#10;Jr73gE0sktkL44oZ8X2anOOx4O49J/6N9tjKAZZr56DBzPnDGJbrkWvRvtIvRCfueHbiBbD4vAdc&#10;amaVVGawkVjAtGPEWMjuvcSG50HVsVOmz/Vy7TMrlDr4KsH6ZY6VY+Jpp3kmTsgcAZ/xsK+YkVoc&#10;cziqitgjWqU1dxWu20yB+5tBfQpWphTHqVW2F8RDMkfARz/sK2ak/aLxMN7MifpZYE48uzc8D5uD&#10;s/aW6jUwyxxXIermMPfECyB4eA+41MgqKWOQpq8v0hlQQXjZ6hurVLtXKr4ZyJR+IxOnVEm+BC/b&#10;rTXicxvWw89Ik288R2ZEi+vNVSr3x33PaEPWpjRiHa5KFKd4TuIFkNl6D7hU7yopY4ommdF4jj4H&#10;9pWWqSVLMw7OyJR+gYSgHAdPX5iLnyBjCHxPa5hAMqO1IQjXZsTfv9ZCsnbyjPuuTWnW3tZsosMN&#10;ig8vIdOjRa2rJLXp1oas1DOjrx6xN1OaYQi1Kc3a25pJFC/UtnsRmUql5QOvF9iRCIAyo/F4ZqQj&#10;9r/N2xmmTOu0fB5fM6Voe4H5Kl5CtkpqsbmLwdTBzpPMaA4s/Lo9wrOYsbG/Ipa8zRiP2pR6tNJX&#10;Jmrb6QPyL8JaEmciS36Cl3l7khnNgcSEzLt+Hlrov4duAXN0RsVYm9KX1knUtvvyScTXQTCKMhB0&#10;Nzh5mben1c2IceJeMFeCA+OB+DPi32cEqhZ4SclXN9EjSM6YzzOoA/NXEgbus7zvWtpHWgACZKkn&#10;wRAj8B50qTuLkOvyMm9PK5kR180iIFATBPgv+whmPGY+Nu6lSfG9pVYPGt5iZ4Fzb+KP8LwZo1l7&#10;OTyb8lkx994Oc7G851oks2IAPAgCHcGQvjGLgAztrP2FcfA9TFx+xgIjAf9s8maqmKumUS+eI83O&#10;xm2cuQ7GmOsmULcIyrwOz4HX5PV5n1UguNZziXkgMzrHTHzGvOXZsL7tefH8vmBKUXx6kpCLA8rA&#10;WE661rLgyMKyB5mpkpj82QfP63uvUWvmBm051hgRC7tnMDZzYhx539mLiGspn8VXglsLLNnimY6G&#10;eVM+ty8kEVE8IWkXjbDAWGerI5WtZjIGkj3ejRHMWEiMtxkD1ePoIMz7mRnMMibL8kut1DZdHeYt&#10;Y8YcmgFzuHx2rKU3483XUpm4JE6waqhnJdRLZwGce8oY64xsnPcz46ciml2h8P4zjIm5V887EhJx&#10;DZIZxm5WMLT3N83a1xpBXRXWevO9d2dXIzLRIvBg0mTNaGSrgwBcGtFoI4zgemw+cJ29qQPZjOTg&#10;DTCvbG9j1vjVnY0R82cGVpEeiTksLsKkzbbGVpfX3sne26h+b2lEiEDMv61KaRT8uQfcP2NRPo9e&#10;7/UFbO/1KEnrDc+zTm5n7GuNoJ63pWRIF2HRnw3obqonQHbfaFQGx0I1g+Rad1mkJC2WdfdoQ5Sm&#10;Z2OzsknvgD2vWXOsTjL48xsr3qirpHmcoAyMLcWkYyHwkBB/Nnnf30NW6WRbdQTYEZOmDOqMzai9&#10;mVYwRrb4Wl4/r1vPD1VHz5ldJUF9yGHmtfTC9luP9EYTbgqT5KlBEOgxNAIHr8egZ4I6QYzvJ2vj&#10;Z3mNp9dSi9fkWjAa7+uleO8RZkRwMHPc0YyM0pS4H57lU1Qd9YExtDGdWYnXie/b9pO4n/L+arVY&#10;I6+F6iFTNXgiEBE8suZzFRYN1/fUpLjGbKuu92RhnMoJyxjuHmy5fjMlZBXpXepnzfPbBXu+3APr&#10;iv/y91USDpt7XNcsGKP6Gb8pSEeGtEtbfjjZIF2LSmPWBOJh8sCvmOjf/FHm+3ndnrAQy+zwDWZk&#10;1KZ0dyxJbuw1TLu0OMqq19MKgYjnZNcz0yQZi3JsGLe3rAUZ0g3qtkhGqx1FxhQx1aNWHJP8P/jR&#10;Kq26t5qRUZvSnc+91POSMduBbHK3QjCy6mT2hzTr1t0uzzoiMiS17CqumhGBfQdX5xq5NyY2iw3z&#10;zN5r70lSBqw3mlFJaUresfsjGJO6lcPzWx3mWaYCN81O6ixgcs0z4XnX4/aG6kGGdIGrbToC+67B&#10;kwefCRR320tZyjHnet4+IWkFleObvV+CUflzaPXDHnVVmNHM/RvAEO1ariQMPaifOetj1wM+Rl35&#10;1ZIh/coVM2Ji7JytZANF71ZdnT3vkPG3oDbhTJCpj8vu0MK5muCZZhuBVaIrjHHdUmfd7ky0RbC7&#10;4TYhWy0gJuvuLr5Cq46JV445E3XXavMO5cLMVAUWJE2rmzfPsr7mrJgXMzHzn30dwDjW44PR70o0&#10;Jz5vSFd63ASR3QesNoIj9WzVscjKgMz1zN47GA1jUD4HxuMILyitnhRdSfI8zaySyoRthXFmLMqx&#10;QbvGofo+SmUSs1dTB8YzvWWzPdpUREyMnvdaV2g7Z3xPqPcIjoKwt5ewCwT0bEVe6syge1OO9+zT&#10;dkbdYt/x1F25P+dp93bkYzLBGb3FjLLVUc/9sfoadlxYLSk3eRkXL/Pdcf/Io76PSLOqgLIiXcX8&#10;vWC+2z52tKe4ivlPwSuDPb3FjCATEHoHu/oaVm899aYMfshblKVpod4nH3uSTQLRzLZdmTStQj0P&#10;dmtx1ddfa/V90W5kKwUe+KwsrTUEfu8eSzEmPfdy6v26XTP91tQmXT+DeiN4ZqBuQX0/R5o5P8pW&#10;fs81cQViUTk+aKe5ED33zyanmX0jAuduJfEZmXvunXnXGdLXqyOjDjRllVRXUGj3cYsyZRNrcBZl&#10;JbfSHmc9djPH6Apey7HULvfRnOxnI9600V5vintiQvSsBusKbeam9REE/1kVcR1o7Dq8hTzrGlvA&#10;GDPX6ns60qx2eWlIK7WS6uQF7dDCjQ62zKyGp5FdDF4ff1e45/qEjqfei66u0FaqPjHLeoxGL/La&#10;eGwO1kaOdoW5mK2OTLOqwTJxXS1YemO4cpKSibuf3D8qs54jvekQA2QqQiZLz3uuKzR6yauM8dn4&#10;MBdGUpqiPRNv7HbEM/2MZnUqykNPq1XzXpW0coWR6dDsXPXfwss0Pc3KyHpAQMtsIPfOTuqMbpVs&#10;KGPWI4NRffKTv9f/Ntokn0DVx7O+Y0SmFQxpxTH3qqRVDl/URPvXK5tpNzKLYode7BUIBt59lupd&#10;HfHadbm+QjbENURtBBPBaQT1WLFQa9Nc3ZC4Xq4xO7aRZiUvpSFxL6vhVUkrVs91QuVppfb9EDKD&#10;slIbqRUrVEd1ub5KQK2PWp+JgDRqbtTX9Xeqv694GKTEy9yfaNZ+bjlvVzQk8ObwqOQpA2smikEj&#10;19YScLOZ6uhtLp3p244w4TpArVCFetllpFGtozp5qsdvdUPKrLUrmtXOWb1CAm8er1RBZzo0syrg&#10;aWT2CWZN+p5kMtURQbbOkFYwfhYy9x71tkuNCkokCOX7/o/V31cKOB5vMaQybjCHV8Wrkpjfs2E/&#10;izVTX1upT1ZHmUFZdTPwLpkKYMRkqI8yoxUWSwnXmDFvNOrAS2nif1X8GX3NkGa17HYxJG87YtaY&#10;GcSVTLL3ueooUzK+7SADrFIq19XpysHUyzRrjVroZx9PWDk4wpWqM6NZwbV8BqsnAXUXgmRzZuJ3&#10;Nn9NXLOqo0qzH1wPuO96gnoaURXWlcfqGVFmvozgbP9v1DXcpbUhzUoYy7m7uiF5BjCiHe+ROUCG&#10;Vjp8MYRVqoTRZA4zjOrL18a4+sGRjJGPyOp4D++9TStnlpns+IpmrdHSWGe3wCK8Fv2MxCWzb4Rm&#10;7QtOJeplM3ArL+y7ZDLUUcZQv+/KHzrOZnaj9hvL9/x/q7+PuoY7cG2MZaYFmtGsTLpMTmZVaVfw&#10;kqmRY5c1I75n5fnbhUyV8MbqiAft3WupUUbsXcuK7VHGgoCTWUxoVCvk7HpmtWOukg1SZ5qRxNQV&#10;xw7tJS+hGtVq5Dlnugtoh7FsTlQljArKo1mpTen9qqZVDIlnz/UxFtmFZBo1fmfXtYshQSZJOtOM&#10;OVPP3dVbzcCcLq/Z1Hv8rpjRDpVmczIL4I3VERMyk40yPiPwMrbZEGjIGp9k7aMW1d/9kff+6M9/&#10;tBN323ezDhPUid2Klb2HN849979YT9m1xLN8YxEQktlUHRWUR1IfsfY0cjOxvh6yqNl4JnlVo8bw&#10;P/mR9/7oX/1oJzItdE+zDhPsdMKu5Gicexgq75U1I9b+LqbelEyV8NYTHuUiOtLI1kNtSCss7J0M&#10;qc7Sa+20wLlW7x4izdhvqGPILFO8i9c+a93i5fWyZsT3vbEASJHJxCgz30bGiPn6yJK5Dqjs681m&#10;J0OK5nLrINOTTBvd0wzTrfePZpjiE7wOUas5S/zIJL4mYs7IJHg5osHaqfy+QsaIR28o1ob0lgpp&#10;VMYcXesoY2xBVO15mnV/u+4fGUex4GkyilFnDy+gz5tRpkpgsr2RzIIfPTnqa+LZzCZj3JFGGXvd&#10;8qz1L380suK9CwE9WpeeZlUmZdDdMYFlTpTjaLo7nrzelRYd+rwZQSbY7JbtZIkyFybI6OBVB9QV&#10;DOlu66jUKoaEVm8nMd4Ede/azzRjvkIdQ3ZNYL2PvdypOO1Uav1aZ+LZfXbPqOSr7bpMkJ3R/vBa&#10;Tqtk9ASeK+2HUqNMIFP1rt62844hZzTLCOrr3TWB9ebOlYSQdUrixc/Ur3MmYuxbk/7LRAFm12wn&#10;IpNJz7h3r2JdLXO6k72PakV4wfx/d/5t5QBAYLsa1FjHMxKX+lpXN/szuJdyTE2ZZOrqXpGJqmzG&#10;c1uS+mSMp7eWkVFliGYELW9R8JxWgnGprzHSqLH0DOkvnX9bPdHKtNJNGMKsOVJXFau3QyO8RODs&#10;QA7jnoklnhg7mVFBVCW8tV0HUTYz6949Q1pxkV/JBkeOpRcc/p7zbwSe1amD/ZFmzQ/mahnAZ1Vp&#10;LfESGm+ukGDdac8hfmZUx2ArImcffeR5FJnKcOa918GexGE1rmSFI8fS25jm37xAs0M2f2ZKBLaZ&#10;91BfG3/fHcazvCeTVfgY7l0jQszFGZ2XLYiy3Le6eCbznHnvdfAk+K/GlQpp1FiWGfs///W/iCDg&#10;tcC4hx2gbV7OCe6ROTGznf7G6gi4B7unUsQMvuYlNhkxVismlstwNPCl3urkXhZdiskzc3HVhjn7&#10;emq84H6kkUG/rHz/p+LPPG/wTHSHKqlklXnwxurI8OYJazCTyB4JI3vrfnwTorYVD+CNZIx4dkXC&#10;xK2vaZXAybUxN+rrO9LIQFXuif43xZ/NkGi12L+Z3jrPe8IaKufAW6oj46gK+ifOv10V48brs57f&#10;NGaPiQ402CJ+G16wr7VCtlcHfSbxClzZO+IeRi668tpK87G5fJSMvCm7H0FdKcw64deLo32kv3L+&#10;7akwc+bqW7dH0kSBZeRG9EiOJlupFSZHnaWtksnTxi2v60yje+Zm4szt0pBKMz/KftVOyVFXyG+M&#10;E0dJ6z9z/q21SJ4Y08/Nx8iQduutZ8n0gVfYO/OMc5U9vai6RqMrujKIkFCUxlMGzaMqaeRe164w&#10;duWHokdXwKM4miPexwd6yqqnt1WgLt7GXam3lpCREa8SmLxFsdIpnbICqUWWNzpQmUlakCyfc51c&#10;HVVJ/Iw4pl47b24zlVWgiX/DHKLY2UO896vNKRrUt5aM0X2vtHdWB85VzNIg0JfjyaLBGGZkzTw3&#10;rsGqIfs7qgPnUQaM3toZeEpdFb993+3o12PZ3MYYmCvMt6Pv7aVXmpN3o6XeeOT7LBCZLKCtAIG0&#10;vr4VAyZzhQRmhhGBjRML1RKp0ii95Kps3f4/xZ+Pvv/LMB6MrY3P6HbsDIgD5ZwwnZkA8xDjppKM&#10;Et9Wwgy3T6IyG9NvhIXl3Wup1R5unX2tViWtgLWSymSiDKBecoV5lkHjXxd/1hj/BuNUzkH+PCvx&#10;GMnRXvPVtjkmxWuVFXsvMf+3LCSiwPzWBYnZePdbqm7vzMZ7Vqtd40xsfDAgW4zlmBFAjyDbte9D&#10;/6r4s/aTfqHcN2Istwx4N7Cqu9bTeTHCoHjtraqmeiHWeqshHZXhpVZccHWVdBZkv4bts5V7GuV+&#10;R9SCLefEPy3+jMrX/CJllUBM+IoZwVHSTuLTEgyKOVxW9C0Vzf8liCqk1oO+CmW252lVI1aV5EOA&#10;ZK6iso1UHgbJjFNp+P958We0xYJuDGNZjiHj+yUzAsagnAelekGhQDLVo3paeh4zubyLNr3VkDAc&#10;735NTIRVqc1UVdJvGXzd1y+fcyaQ1uvhb/+INWB/X3letIZA/NU2XU05B0qRII6ghzktaUyRIaG3&#10;cZbxmFbOIrwq6eoG65tgDhMwMJ+yOiqf8xXTLvcXed1/+0dl5fSFBKA2I4JhObZf48gMRq87ngHv&#10;Wc7Hp1oqdpSL9khvI2pTotU3Ar2W46s+i5CE+UuwwDjqlhwLzcbm6h5Q2aYyo6urhbcGaBtTu1eS&#10;s7feaxbGwMaj1My9ReIY7x91ezJi/SwR85ho3gWWettkzBjS6vsyPJN6IjKpvhY4jlp1YEGVcbnT&#10;aqorBChNjtcd1bIZBfdj84r7Wyp7nsiRITFHVoBktEyi7opEa/qc9i6s1Nv6xtHJQrRDteHdhwXO&#10;L8D9EzS99mqZdLBQ71JWChZ8eG1rmfD+Wx2rPcHGk/vivr+6X+RhiU+tFddbmTTd1dQtC5uER9oh&#10;OF+B6se7z1K7LMZyv8P0hazWKsSj1lkZQJ7O37JfXwag8j0wvV0DOONn2bVVRV+rtCOODInxWhWe&#10;45N2HvN+SqeoXHCe3hbgvCBea6fg4u0nva2VVMM9Ewy8+ySYlpn+U3i9I1Pi/ctWyW7VEmZN0GK8&#10;djbV3hxVHSsbkoGpMGe9689oeLV01B81TS3fOnA0uUrtliF6ScXbKluD50cgOMreymy2ZYZXGj/j&#10;Xc6Rso3Hf1c3JuaGXS/B6u0JzFPOkthdYgXPvEyeruhsvTXnqBw1rbJx14qMIe0Gma13H7tl7BE2&#10;V4+qdsbBqqMe87ZM3gjodUXBorVFv6IxEZQwIMZIRpTnzJB2G0Orir17icT66w6LyHtz0w5l6RUi&#10;A0Y7wkTz7uUoeO8EWSiBnrl4FuTNDPi+XoGiTGiOrof3Lo1p5jNg7LhGroPrZf73bM3xfpaNY3q8&#10;LwGQBIH33tEEz2Ik97ojmcTcE8+0K0wg741Lvam3bIHiSCyeXWGxe9nPkMymE8xP2zM6axuUQaP3&#10;/dbjzJw6oqyaqLBGBDAzBd6P6+S/XDP/3puzasK0YvV4xhsNCZgPUTz0xPPr6gksdu+NTW/Iso03&#10;GxIwyZgw9X2dBc1VMTPimZwt/PKeyeBGBF4o51JkmMDXMUuusXXFwOuwTnnd8rVHjUUJ7+vNwVrd&#10;A1sjzgwpeuY7kH1epZjv3cyYBeK9qYkJ/ha4F+8eTTyYN+DdJ/fWKgD2hkCFEUVBy0yL++u6SA5g&#10;PMtqiWokG2QJZpgI5oG58bP8meoBcS+I90B8P7KvI74f8Tp8zwwDOoL7sXE5Es9s9TnJM/CuHfEM&#10;3sKdNl6XYoVB9d6s1EoT/QmR+XbvkQ7kKCDw76vCPGM+Eqgy1Y7dY6ZC6Qmm0GqMuWdMDRGszZT4&#10;O1/baS3W43Kk0YnEFc4MqUtAngjz7Gq11HwMmODeG5V6SyYQDfabqkE4CwirPVNbDJgLkzwKvGVG&#10;t8K9cP11S3hl8y/paXIZU+KZr2q0PFfvmtHbDMmItjZqNV9/ZdvB0457EB5fMyQ4y3r492yLqRdc&#10;H4GbOcg8ywQmslaCGPewWtDn+kuztGvkPleC6xllApkAt2p34ouGBPUcjtTUlFgw3puUmh24WvCl&#10;/bKaswnGfY+uMjAV5p2157IBm/tY1YxquNYy2SMBoGKYtZYwIMad9uboiiRKBtHMtusRX2rZ1bAm&#10;M8/N1CyGnGUBptUXf4bIkFbN0lpyZkwET54zi7AHBEECsk1yjOXKJLb2Dz+3UzBgPLn20pxIAvi3&#10;XmNt8PqMFeNs+1Az+Js/sns/Es91tcQXk/SuFb3dkIwobpZqllREbTsmy+5ErQMC5VdgMZ09c543&#10;5kQgy1YvNZaRmwnxmrw2E5z3zwZHvs+eHa+xYiadxQyiXuT8nfHma3zP1cBsY83PM968Fv/l2c0y&#10;IYNrsmcfabXtAea/d52I+/oKV0yJefiYs4E37f4AWKTefZkI0F+D4J7p8SOyesT3E+yYD7UYYyYv&#10;Y1kGITO4q+ZWtg347xtaxyXcD8+A8bRxszEz8W+MO183MRbl383MVjAgg+uo19z/Xf29FvNkJRhT&#10;7zrRler+DTDPvHGoxTN8PAd5Ae/FS602Wa4SGdLu9/cUC4xmAE/EWDKBLUu/igUzXofXIyCvEmhH&#10;wf1iWIwfWSfiz/zb6mPB9fHM6nnxl86/1Vop0DN/vWtEXzMkyJoS3/eYKGAjMoZdOZtc6OuGVINB&#10;segYN6oiJhnCsEz8ncDD3EH8zNMsncBrpsjr3zE0MQ+e31E7mDly9DUT82kVzroHXzQkYE1641Hr&#10;sVcQRLwXrrVr24QJ5N1PKTGP0ohIDpjQq1cC4jd4VmVV68mSHO9rpVZ57l6VZ+JevkrWlB4nk5n9&#10;BC5mR5hA3v2UUgAcC+PNczEjInuWEe0Hz+sseJssmY2qpFWq4rN7IoH6KjxvW7Nn4jk/ggnjvXCt&#10;HbMDGdIaMMYsZlqBTFjbb3ra6hNz4FmeVUUmApgRVUmrbA2cVQK7dopakfUKipxHZKokJuBuwYOF&#10;491Lqa9PshLGokUWyDzhtQhCLHDmjpmQqqF94bll9p1NdWA6q5JIVlbg7BoVK3JJPno0Vky0qKRG&#10;u7XuGBTvPkqtvoHOPbBYGXsyTkRQ6AmTDmOy//L+mAt/Zrz4r33dVF5jWQXx76qE9ofnnYkRpZgz&#10;JWdV0ioHG87uUfxCplX7+HkSVLwXrvW4HBsIQdC7h1IstNXgurkuAnrdGuHvM0wUYzTzIbCYqHgQ&#10;18t18X0yn/fAs4wOLhzJy5KPAv4qya53bSbxC8yJTHLyOLYyKbwXrlVnPquSMaRVetcGD/Fs83C1&#10;6xXvJZqLZ+LnPI6qpBUqJBIq79oQAVj8xtlYmR6PWabFZXrsfoOInHyV3jVgNmeZ6CptDfFunlRF&#10;pqO28lF2vULn5axLtEoFtxKZswePi5ds625W6+gqUb9zhSDPIo0e7i7jLfbmSVVUijhyhFcl9d4X&#10;zUBCWF+XaaetilFkOlBHlfIlMs6HCJKrV0pMdO/aTdzDTHiokWkitepET6wq8ubeHXn7R4ZXJa3Q&#10;qThbhyt1UlaCcfHGq9TZXEhzJUs6y4Zmk6n4WCCzyAQBtepEL5j7VCxP2nO1MvO1rpJWiCFn7f2V&#10;Y9xMvOSiVpPqkje6MklXzeC5D+96S81qhZ21CExq1YletGrP1cpWE/bezPGZSSFEcWKXPfMZRFVS&#10;sy4UD8F7gyOtWtZ611pqhpliMhnDV6tOtIbg27I9VyvborFDVCt0AFiP9X2UatJ2eimZpP/x4Qbj&#10;qilxGmV2tlMTZYEzjDRzxP5f/KjZgxSfx4zoSufjqq5uYtPOWSGR9Q5amGhJiXOicwdNk46rpsSE&#10;XymQRtng6Awts69VigWhSkncBSNiPUa9/ha6ai5c2woJ7FmM0B5uTOQRzdp2xlVTQqsclRzW40yS&#10;/QCyJxaO2gciC+u2xz7RkXadm5iOdz+INSdiooSHudiUO6ZEsJ99QiVTkYwiM4aZ/8smC6j5Axav&#10;YbQRoZ0/PHoWTHXCLkfUierSms1uxtcigM7KnmgJeNdUatS1Zaq1v17925kIOtpnEsA8n2FEphX2&#10;gu4QxQd1JHJEiX+3ThQP8O6kp4034wFHJjpqjyYqay0bu2P6aud9E9Yj82aWESHm665z7yyQdgui&#10;LyST+PM93Tjru0YaHTyjfZsRG5fR0dKyVx2dWjkT96qq6f2wuKlKRhxWiDRi/fTiLI7tfF8ziOZi&#10;989UZj7ceSaC8Ii9kBUONpyNFdltmT1E5W9Wo8ZXjIPnyXO9U0X30s5z7CyI7tqGnAXz0htH05BO&#10;FK73tF3Az/e82Ew52XtRHZkigaV+78z1XhGLjsmilt6eMB+YI6yTlYwIcU27og/EtiVK/Ica/NNq&#10;yUSZ3MMconKy92AdtQaO3vdJ2+5MtPR4Ty229eEZ8axWaMsdaWiQaUzUtRDXiDo7w1ugLaqlUtwA&#10;k6ZsZ90lKid7t+28fSyu6YhWbbszMb4yp7VgrtshhdWqoVpcX4u1OYujJBGdrU3hE3V2esfYQ3p8&#10;MpyAziS5Wz1lAnzPwFwbNX+PFvPIzNgqp+4bj+IPMA+Y11TFq5tQqZ2royh4Ei/EdbyxNE0zJKNV&#10;G88TAZ0FzKLImFQ0AVHP02llhYTRRGYEUVXXS0ycJ+YvYnY1IRPXvHNlHSWo6hrc42wuTzcko6cx&#10;lSLQn7WhvLZZKYJDL8xcMNLsZM+Y6AjZmKp6egbPk6SHebijCZViTuzMWbuO5yPuEXV1lgJjGtmG&#10;qjN8goH3faaeDo4hXTEj42zhzBLXxLOUQZ1jVRBmXrdsd9fuz/4sDu3cipxNNM8znaHhUC6PCLR1&#10;WyFTcfQq1VnAdx4GAc27zpXEs8y2Tt9MbUC7V0FH4nnvDGvRuy/T1+fxE7Y0JIOJweLtWTWRyZdE&#10;71V//wqMrCpbiOstTaqXyc/EzIf5Qqv3bRXQkTDZ3asj5qV3b6hnl+QLRNsi28QCyyxbB19aZSXR&#10;QYEVJ2TUatxFmFR5EGWHyYnxEICp6rluFtybq59IPfdZR3EWY95wfzN5jSGVsPhbZZz18c3odA1a&#10;sWTfrUq6IquozKwQJmym1aPM5zXNbMxwqHZIWLiWL5vOkd5QHUXrv44X4hpRnOqxlrvBxRIUWgVf&#10;goo3ANHrr5glZYz0C+LZIZ4t2RjmcSa+x6oaxM/KaO6JRGF3mBPevSHmxVYBc0Gi2LoFTAIme3Qz&#10;V0QQOioPeS/vZ0yrTsyW4yNJV8Tc2z1YEw/OkpE3GO5szsaXry1NayPihjGiqK3A+3o/X2rFww20&#10;sLxrlaTeWnE9XCVKRHdvR66AN64m4vyy0IJqZUSYEAvmSgZHW857LdOqg3fWcpCkHmJ9vYGzeMO6&#10;Es/A0L2xNdEyXw6yfC7Mu+Ar4jXIeO5mNdHgoRVPhGSqO0lqJboOKx7yuYoOM/Qn6uAsZfoEUk4w&#10;nfUYI2VbclmiCm3VI6BR60GSWukt+ypnnQXiwJXuivChS+WNr6n+CM40uNCnRvSkGjpi5q8SekqL&#10;KlOSzvSWQM09nMWft5jubKJtEOLtVJgIT/Y8mERX94auwOtGVdL0QTwg03KUpLti7b2hVQdnHQXu&#10;c8sPay5IFOunzicC+VlWciay/55GVBL95oYlN+J+Jbp2SbqrZdorDdBhhjFEyf0U48dEotLtSL0r&#10;Ig/ey7uWUq1bhS1R605qLebUyDXYEx1mGEPUscGshsNFRS7paYYRlUQGunKVRNbhXbMk3RFrceUE&#10;7ArEk7OEbeV1vRvEb2+MTcMrUTKNqy06vp8Lnd3DjY4ropUzqSgLlKSsVt0zvUMUJHWYoR3R/tHQ&#10;sT7bNDxSy+PbLYhaX6tnU3fbpJJketO+EdXRWbeGr72lLbkCUWdsyIEGHujVQDi7PXdE1ANFq/eb&#10;I1OVpCORIL4pQEdJMjFItCGKncT87jB5ozKtFgFz5f50dD9TNuYuwDO5s4cnfVtvqxa4l7PtA1VH&#10;bZm+f3TVjFatimq4Pu/6S61eJemQg3RFrM23HGIwouroTftkK0B17Y2zqev+0R0zWj2Il0QtyNWr&#10;JMgc0pCk3dZmBuLTWXX0ll8UuwqZBLjb/tFVM6JFN/sE3VUyVdIOGZZMSYr0xkohqo6GbK5/iKhd&#10;1/Uw2BUz2nmTNJrUZGA7oOPg0pG6tlEmQfJ7Vh1138v4IJEndDu5GTlhKS5iVzMyosMBu2SXV56b&#10;9A296Xh3Cffl3S/CqN62VzabTDepS0VK8PXezBMB8A1E98wE38V0ZUqS6a1mROA7q47eet8ziTpJ&#10;XfbbySrOHnSpt5iREX2uZ6cWgPaUpLcGZRLDs5NeOyWPOxF1kZrPNx5i9sOWb5zsmSC+0yapTOm7&#10;euOekRFl6m++91lk9qebx8boQZveXA5Hm3ZkXztxpeKV9hfP+m2di5JoPutDsH2I4mLz03W4WyZw&#10;8bmdNz9w7m14adoZFnF0T9L+Yv2+7XNGJazNqFW3UwdjF6LTjKhpVRo9aBMu+IXsI9Pq2u0ET/YZ&#10;S3vq7WYE0WEdter6EHXOmHtNfSFzKos33S0IP4EqyBsHU5cTJQOI7kvaTySKu30g/SpRlr7z5yBX&#10;JlMd0TVrBg8xekP05r70EdEBj13HJNueldYXCcYXAnHUqvtSsjySTALbtE2aOcjw1U88kx1441Fq&#10;14WgFt7eIgh/JUmMOjhfTJZHkKmOiCHNyFRHX88+og/MNn0gE4gWu7SeqNy/siajoNi0XSR+x5LV&#10;kTYK4yOPu2doBLeoPSmtoa+06ID7PFt7OuLdj8znjppXR9FRYDITPfBfxiCqJN9w3FTV0roiYXj7&#10;KbqaKEP/2niMgniXSVCbxryMA6o6+g0G3xsjE4ZFe2F3qJau/m/qpb56+2f/PKLkCLMSfZhyriBq&#10;Q6k6+iNRoN71KLgHe2f6MO1c0RL54v4t93zWkSB7V2zqA4l31A1CTasjHmYUbFQd+USl7NtOJKqN&#10;N14EBMb9i0E3ik2MzRdNegSZU3WoeXWaade9of3UAxZMZEq7/L+TriBj6q8vGxFw32edG8ZH+0Z9&#10;YOwzHwMhWWg+P6PNQgKuOIYHEmUSbzjk4CFjai/mEmvy60ngWVySGfUl8gRTl2egdt1zaBt4Y2di&#10;Ab05wGBM2mN6JuYIa03diDjR4etPIInUOPtkDjGg5q064MF4b1ZKPdoc0cm7L1SaBIqohSn9XmZE&#10;zVsfmxIdYngSCBljfr58fdqCb+1gXCVbGXVp1UEURHljkSfaj3vbIYcjCCo6Ln4uevQYuIzoNxiL&#10;s4TmyW9iiF4bkyIgf7FyYmyy65Vx6mbgUWm8+6/CmUE0pl9rgXKoI7NB+gVZNaSuwx8hKJ4dYsBM&#10;nph39Gu/Sn0pWYjGvVbXQ1qRK3bpE36AaFyZ7F+Dic99f82cMCHmAyb0hQB3hygoPjUjyFYAtbiu&#10;N56UBSqdK3u/3f0gcsa3PogRRIH362PL/d8NEquLAMrilQnFRGaEobdoo2X3R87Edb6hcuL6GQ/G&#10;1rtPT6zV7kTuqM2+Z5z1rJEM/xfYe9u5emJhE6zUjrtGxoxaxSCei/ced8Vc3fF5s9aunojFvIaY&#10;cHRhOhr5DB6iKqXrEIQYFxbCaiZFkOSauDauUQZ0j4wZtf6cy9n7PRHXynzgeocE7otwTVxblCB7&#10;GmZGwEB6F2GSIbUhWggypRjmIouKrJT2AaZwNdPLinXBa/MevBfviUmqBdcGxvCsXcvY94g9vG+v&#10;OVOK9+D+qPpnxlDmLIYSxfkjDTUj8C6ilAypHWcLEKk9eh8WjRkWwuAJBhhJKRYY4s983cTPyHDG&#10;cbYWyOJ7xh2es/e+PYUhWEuX9+91f8xdS9ruVEMmrpd1MRQu3ruYUlqcbSEYeuNskimJtxOZ0YiY&#10;06t1d1VUUlwLcaFMjCw5wrhsPPgvf+ff+bolXpgPlfzdKqgW18RrDydjSKI9TCBvrE0yJfFWzhIy&#10;guqoBJj3GdG6200jn4GLd1Glpl7ciyGz8cbbNCVDEaITxJGzyoivjY41JH7etXxRU1p0HlGZpxNE&#10;/YgWxBITRIiHYDRnLTKqplmJb7Svi2gjslZZj1QQ3vfsKjOiZQqPaONL7aO+RKbEghFiV0hoz1pj&#10;mNFMCMSZ1l15CpafIYivsg91RxgR5trz8MgtIsdXlt4fFu1ZpcozEmI3SLaO5rVl5isQJYWI6z3C&#10;TrXtUD1RgCxVEdVELs9Ai/4wQc4mNBNpuWxGiAMIemdmtNoeaabaycbC1QyK8eb+SHyXNSIjOobM&#10;jYhxnJ3AY2JpT0+sTnSSbsXEikDtXW+tO9eOQZXHs3uf7iNO8D683xYmVMJgeTdl4ubEWM5aHWi1&#10;7FIIIPCdHRIgQK4cHM+SQVPLBL00KsYNEzHDOlv/iK/TNeF6SACoSIkb2xlQTSYzUKtoPDyXswMn&#10;2tsTK8F8PWp7ETx3SaIy1cvIe2FcTZ8hcmNl5POI2h+fmqhiScjMjwI5c3SnhDZzwIF7FR1h0ngD&#10;b9LR47mcLZKdsk/xLkiGzhImvrZjwnRU6ZXSmuvI2aRCBD0xFxb2WQuPZyjEKEiSjuYj8aL83M5u&#10;sNa8+yqlKqkjuL036KW0j7QGZ8kDAUKn8ERPrCo6avPv1qI7IvMbHFQldSTaR9Im+jpgOmfVEqd2&#10;hGgN8+7s4MKbYkSmSmINik5EGYHadutBAPCeFWKxqKoVraAFd5S0Ejt23CuKUJU0EbXt9oRAcLZw&#10;du7li/mcza+3t4hVJU0kM/hMTLEmBIajo7eqlsRViAckM96csvYc3/N2MlWS1lYnouOOatutz1kb&#10;TyfxRIazE3RvObSQRYn6RMiIvAEvpcMN60O1dJbZ6RkKj7N5QzL61fZvVCUxNl+oFqdw1PYxqUra&#10;B/YFz9p42l8SQDA9OsrNv32lPXdEpkpSkteJs8+5mHSyZC8iY1IP/JsQaLVPlCOqkhhD0YFMNqDB&#10;35MzYyIRUfD5Dkf7RDIin8x2hhK7TkTZAFKVNA+CxZOAERmTFtZ7wYi8w0syopijNWMibooOsLnp&#10;DXgpVUnjIVgQTKzXzzN4sg+EMR39Yl0Z03tg3qgiek60ncFYik5kfuOtNsXHcfY5o6fP4ShrRvy7&#10;quE9wWSYGzKiNjBW9TjWYi2JDmSqJGUEY2CSW1XkqdVz4JkfZYE6lbcPBE5+n2GdwDBPqIiZTzKi&#10;e0RtO/0eyY5kqiSyLNEPxvfMjEyYSUuO2nksSC26NaHFSkJRzxeSCZ6ZWrDPISkrx7ZWq+RQODCB&#10;vUEvxQPQRO8DZuSNuadez4DX5Tq8zJDg19oIxTWodKh4aiPizySUej5tybTtFA87kqmSyKRFO5j0&#10;0QZqqVFZGVWTdwITs+J6tRDHcGRCiLWovaG+RG07dY06QpDxBr2WNr7bQCDJJAGl+P7RsOi8lh7/&#10;pvZQHzAhb2+Ilpyq1XFEyeKM9fgpMtn6qCz9zdwxIzQ7GaCv7lVOMqfnmAmVJ+VYaza2MqHxsN7K&#10;eV5LsbAzBMqoTEUsEnEPAk9mjD2tFPBZrHUARRgtVZUC6DnWjvNMiDFkfNWOmwvjX85tT3pGnWGR&#10;eANfS0eDr0OgrvcCslq5PcCiPGrtcd0EXebVl6kNqJwHZRWkALcWUfKoxGsA2XaSHkYOgkzm1zSd&#10;iYC1C2T3GBTzqF7QXzEonnlZRZoBWQVkYyADWptoG4N5LjrDIvEGvxaLSwvqHEz7bouu1O77Mxac&#10;qQbK6sCCMxX3jibF/OfZcO0EJwKYteC4T+6Xf+PrSuD2g7lpc9UTz1YMgADiPYBa2k865kmLrhSv&#10;8TbKCoI5VJo2f8aoqCqtkpgZzM10rPIjCHHNVvkg/sw18zXMVebzDqI4yDMXg2CwvYdQS6b0ewhg&#10;T1t0pb426TEgC/5mWIixKM2K4M/XEd+LEfBz/LyZGEaCeCZmLPw74nsRP8fPm9kgXt9Mh/csDYfv&#10;s9fnNcV74TnX67EU80IMhAH3HkQtFrD4ZQK3aNGVIuCK37AWWW0oZk7ITAUTMUPjz2ZmZmhmMMgz&#10;NBnOt+H5e2vS9MbuxdKw+L0H4YnF/VWYuAQ7b1zOhOFHbT2CpBBiDmfrU4Y0AQKi9zA8fS2bx4jI&#10;rCNT8USWHmVgiKRACDGHqOMhJkDw9B6GJ9ojX4CWTralWQrzokUEvIb3PSYWgxBiHlGyqbbuJK6Y&#10;EoH6rQ+K+6I9eacqYlwwISPaNP2KuQuxKjKkhSFAeg/FE8H3Te0mJh4tyTtGhDCxevLS7vO+10QS&#10;IISYh7cuS4nJXDElZO2pXXlqRPwcxuPB2Hg/Y/ranpwQq+GtS5Na6gtAgL66d7JjtWRG9OQYN+Z9&#10;dt9RG1Qn7ISYi7cuTcQ1sQAE66uVEtrhaHgLI+JnM2YSHRWXIa0PCQfPif1A5o54D9GhI+3xLsaV&#10;gw6lVjMmAgkBBYO425pD/Ky3V3REVGlyTWJdvFbuUXtW7Ee0x0u8EIvBovQeViQWMnsoM7NKAv7d&#10;E3O1yJbKE3QZoipMn0Fal7NgdXUeiDUhNnjP17RDx+eTRMeXI5FpjMgsrRLCRK/ugx3pibHKkPbl&#10;bP7wXMX+qKW+MWSFT/ZdTEwCDKNFuwqTYNKYAbWohEwtKrzIFGdWj+KYaG8BKZnYHyWML+BuC+9I&#10;TApMiv0qxOsjKirMBmEMlM98ndZZa/Mp1cKIDBnSnvD8vedVijkq9iXq+rB2xSa0qpZWEkZEkGlp&#10;EtFJRe1FrEnUykHMF7Ev0YEtvi42I5NJri4zoh7leRTYZEhrkk221NLZE5LOqMOi05Qbs6MxUb3Q&#10;DuzZNosMqcU+mmhLZv/IpFNYexLFK8xKycYLWN2YrBoaVZlEbQHGS6wF88N7Vp7UttuTqJVOIile&#10;BIE2euijRPuFTJZqZPQhguhzDtoYX4+r81atnb3IJM067v1SMAAmQHTarKXIWgkqIyuhI84+XImU&#10;ia0F89V7TmfSaax9yOwd6Xl+BCaDfWaoVfXE5GICEdh53RlV0BnRfoRaPmvB/PSeUyTtN+xB1LFA&#10;6lp8GAI2QYBKgomA7LNGCKNB/BuTia9TcfEz/OxK5uORybhXv4cvwVzznlEkHRFeH5LVqDqiva/1&#10;KF5N1K7UHsQ63P1sHYFOVdK6YDKZZ6tDRuL1RG0C7SOtQfTJ/UiqktYEM8pUvnRkhHg90b6E9pHW&#10;gHaw93yuSFXSemT2jZA+Eyg+QWYfSYthPlFLJ9PyUbW7Fpkj3kjVrfgUUTDTgphLdBoS8T0ZU+L7&#10;xHyyFS97vDrIID5Fpm2gds88ouBln02JPleG9DmW+WTbdLTLlUCIz5Fp26lKmkf0uTgMy9BprXVh&#10;nbGOvGfiif1dIT5JtFB0uGEO2Xadkf3wrCresWRP05moooT4LJljxaqSxpNt15X8+Y+87y2lY8Tj&#10;YG1lKlcT60z7RuLzaFN8PaJn4mXS/+BH3vfWUuuuL5gKzyf6DQylZEZC/EpmU5wAKcaQab95R/IJ&#10;gH/xI+/7a+lIfx9I3K7+qifMS2YkxK+wGLyFUkuZ9RiigHZ0Yu5Ke0gnudpypypCMiMhHDJVElIQ&#10;6wvBKQpq5em6EjOkf/jrfyPx/QqGz7m6V2SSGQlxApm3t3BKESy1iPqR+RT/0Um58vllW3c65HCf&#10;O+05xBpSt0GIAAKdt4Bq6UOW/Yg+e3T2a4DqhOJ/qP5+JD3Pa1AR3WnPIcZa+3dCJGGheQupljLr&#10;9mQOM5x9aLI2pH/xo39S/duR+FlVvuc8MSLEmtEYC3EBFky2H67PJ7Ulqo6idqn38/+L829HwpT0&#10;wdk/8tSIrEUnMxLiBtnWHVKl1Ab2I7zxLXV0mME4MrS/dP7tSARP/eqaX8wDE6mrzqvimeggkBAP&#10;ISv0FpgnFq14RuZXOEXVy1mF9b86/3amyPzeytNqyGRVkRCiEZkTXybtQdwHo4kC4NlhBiPK5v9r&#10;59/O9JUWHvMWA35aDZn0WxeE6ESUuZdSu+cemYMkmZNZ0d4fraPsoZVS/MzbKFtyT6shk9pzQgzg&#10;rBXk6Y0BrBcYTRQQGf8MkSFZtRP94lZPXCMfnt4ZTIh7aGlCSEYkxGCuVEqIRa9FGpMx+0x1BFGQ&#10;LdtvV/YIS2F6JBw7tPIwIO7T2nEtTQjx7LLPRgjRmKumhLSxe0zmc0fZ6gi8ny9Vc9eUTOxrrRaQ&#10;SYKYc4xbawMyyYiEWIQ7exBkp7u3e1pD9s64eONVKhv4eD3v50t5EMDv/B62UgR+khWMgOsYhVVA&#10;vC/vnxnPu7J7VNUvxGLc2YNAZJZfOLWVIWPsmZN1BuPqvYYJ0znj7jP1VBoUhvHkmWM6/DxGQEXJ&#10;dTKPnppoVrzXaKMVQlzkSWa9yx5EL7K/Wf1KW4jn4b2GKTIk4DV6VhmIAI/RlsK8SvE9PfZ8suJ9&#10;uQZVQ0JsBFkjAcVb1Bl90Zi430ygZWyuEBkSAT4LFcEsM5glMyGSBVVDQmwMAcxb5Flhal/YJCbQ&#10;EfS8MShFNXM1KDJ+3muZeN+rUK14r/UWyYSEeClPWngmCw5vhICXDfB3PlwcJQW89x14rm8yJjMh&#10;7QsJ8QGeVksmWlZv6eFfMaOrrTojOpRw93VLeLajDhO0FO1K7p8qUiYkxMe4EoAjEUwItrsGkitj&#10;cadVZ0R7eS0rTwI797TqPpMZkFpxQoh/AxUOwcELGndE0N2p1cJ1Zg998D/Te7KPFu1N9fodg1wz&#10;zyR6/17CxBljDIh7fEtVLYToBJlq61YPAZDKadUARKC+cs//xY+eEL3XqNOM9lmhlp8XohIjseH1&#10;MB4MkOeu6kcIcRuCVY9MmoBlewSzIUhyLd51Hum/+xE/8wTvdUvNPl7P+/P8EQlKLUwG8WeeI4bD&#10;z8h0hBBdIeD0PLlFC4cMfaRBmRFd3Vf5i1//S6C+C8G7ft1SXJMQQogTCKQ9jcmEQfE+ZOAtTQoT&#10;IqOn6ruzwU9lZH9+UsFwT+Xr1qLdJYQQIglm0fIARCTbDMeorJpC1iqydhH/5d8QVQzXyc9wrXdM&#10;yPTnP7Kff2oYmGL9+qUwTCGEEBch8GMQT4L96vr7Pyrv7+n+EeNVvn6tp68vhBCfh4pkREtvlP7l&#10;j/776t/Qk/0jiI6WU0EJIYRoxO7mRFuOzxp5X3uyfwTR0eqRhzuEEOJTYE60qVp8xqW3MKHy8EKt&#10;p/tHmJn3uqWeGp4QQogEZP8cNOjx+aYnwiy5rn9c/JsnjPUJOmEnhBCLYifhZhgUBxV4X96fE3qR&#10;WaCn1Qvv5b2uif0lIYQQC0DAZ1OfSqSHSdUmVBKdfmtRvUQHGnTCTgghFgaTopIyo+KwBKaCMAna&#10;bRgN4s/8GyL4I37GPrN0BOYU7XG1MIvoPZ6e4BNCCLE5GIFnEKWemgWm571uKR1oEEKIjxO10qi+&#10;nkKF5r22ifeo24hCCCE+BCaAGXgmYWrRrosONNCCFEII8WEy7boWH1bVgQYhhBCnREbR6rNBOtAg&#10;hBDikMxBg6cfhoVo/wjpQEN7tCcnhNiGaF8HtTCK6H850aoK+zKYT/mbQKhIWyQTQggxBAKXZxCm&#10;VgcNorYgn60S1zADwnQwdO9gigxJCLEFmV8VRLbdgmj/SP/LiZiMAdXSQREhxBZE/3uMVp8L0v7R&#10;Pe4YUC1VnkKI5cEAogDXKphF+1Rch/gFTIjThoz9HQOqRatUCCGWhqzbC2ClyM5bEO0ffT1oPq2C&#10;ziRDEkIsDVl4tKfT8rcmaP/oj5Qm5I1JK8mQhBBLEx3BRq1MQvtHv8FYjDChUvp1TEKIpYkCIm2j&#10;FocZINo/4lreDOM42oRKyZCEEMuS+b11BNBWRPtHbzyWbKfjMKHWe0JXJUMSQixLZBCoVQuNwBwF&#10;5Df9/jqrhqI9sydiPDEZ3ocWIMbnfZ9JhiSEWJLMfk7LTfCoGmvZGpwJpsC49aiGagOqxyt6pm9v&#10;iQohNoWg5gWtUgTXVkTVWEvzG41VQz32hjAhxgZDjwxbhiSE2A4CW5TBtzSIzPsR0HfDjKh1NcTr&#10;sZ/mVUFnyJCEENuRqY5a7udkDk/sdNwbk8AwWhoRZsFzuWpCJTIkIcRWZKqV1oEr+j15uwRKTLOl&#10;EfE6ZkItiAyJAxZCCLEMmeqo9W9LiE6acU0r07Ii4jU4mJDZE7qKDEkIsQ2Z6oig1TJQRkEStaoQ&#10;WtPSiDAhPhjc2oRKZEhCiG3IVEetq5XoPVds12EaVIlRZRcJI6NdOcpwI0PieoQQYjqZ/8UEX2+d&#10;we/WrrPfquBda1aMI/fVsxrykCEJIbZgRnWUOV3X8rNOTyCYR5+VijSiLXeGDEkIsTyZ6qj13hHs&#10;cLqOe8ZEovE5E0Y0qi13RmRI2kMSQkyHjXkvQJVqXR0R6KMgP7tdRwB/0p5bxYgMGZIQYmlmVUcr&#10;t+u41yen51YzIiMypF0+7yWEeCmZ6oiWVWui/ZhZwfHJoQWMqOVvsGhNZEhcvxBCTGFWdbRqu473&#10;vFMVYWAzDytkkSEJIZYlOlSAelRHvKb3XqUwy1FgJHdO0GFeOxiRQfXn3Yep5S/MFUKINASnGdUR&#10;kIl772caGRgZB+7Tu44zcQ8jTbMF0b4dCYoQQgwnMgXU+nfWQdQ2QiP2YTDaOwcXaM+tvE90Bs/T&#10;uycT4yGEEEPJnHDrtZ/APo33fiYMoncL7E6Lbrf2nEfUKpUhCSGGQkDNtKh6HbmO3rt324gK7WqL&#10;jqqIn9udKBmY/bkvIcTHiIIS6rWHk6nMehkhZPbNalE17FwVlURH/GVIQohhZI558/Ve1UC0b9Xz&#10;s0e0q66YEd+7617REdGpyh57hkII4ZI55t0rS84cZuj13pmqsNSOJ+gyRPtmMiQhxBAy7TKqgl7t&#10;qYwptDYB7iVjwibuf/eDC2dEhvS2ilAIsSAE2Mwx714VCu8ftcta71vdMaO3B+ToVyLJkIQQ3YmO&#10;+6JeH4KFzPu3DIZXzYhA/cYWXU10uvANJwmFEAuTqU5Qz9NtUWbe8jAD93vlM0ZUjr2MeDUiQ/qC&#10;KQshJhId9UW9jnlDZu+qVavwqhm96Uh3higxEUKIbmQ+d8PXe7ZqIoPg/VuYwlUzoo34Jah+vHEw&#10;9TxyL4QQUw8yAEEwMkT2elqQ3TPier54vDk6ds9cEUKILmRaZT0PMkDmqHeLvavMoQn0VTOC6Ber&#10;tkoMhBDid2Ay0UEC1POYL9cQbaK32LuSGeWIxkm/WFUI0YVMkO55kAEyFdpTQ8z+brqvmxFELc2v&#10;j48QogNUJlGQ5uu9P3MSHTB42i7k+rNm1LMS3IXoeWiMhBDNyezb9G7PZA4zPDlMkWkHmlbJ/Llm&#10;TPSJCT8hGq/eCYoQ4mNkq6PeQTEyRa7hyYcws8e7V9gXYaypPmYH/MiQ9KFYIURTMtXRk8okS3Sg&#10;4sn+VfYQwwpmhAlhRrOqIiP6DBISQohmEPSiLPjpvk0GArD33qXu7ldkDzHM/nVAGBHGv0objOvw&#10;xsmkD8UKIZqSMQKqi95QmXjvbbob/DCYzFF2vmeWGfG+3D9mNNMQa6K5oQ/FCiGaEv1WhhHVEURV&#10;2t2WYWbf6One1BOo3jDDu9VfT/QZJCHEMAiGXqApNeK0WWav4s5vZsjuG80yA64PM1r1YIA+gySE&#10;GEbUJhtxsg4IbN77m+606wjymX2jGVk+Y0rltrIZgT6DJIQYRtQmGxWso8B35zoyrboZ+0Z2wGL2&#10;AYoM0fxY2UyFEBuROcxwp012hyjwXc3EM/eGKYw+zUaLjvfFLFc3I52wE0IMI6ogRgWcKPChK5k4&#10;gT4yODTi5GCJfdaLam91M4LI1Jk/QgjxmEzQHrVhHQW+q8YY7YuhkftGjLUdDhj5vk8xAz3STvci&#10;hFiYyARGHWaA6CTclf/fju3PeK9jGnlvYGY0uiJ7SlRBX22jCiGES5T9jmzHREeLrwTy6DNVaKQx&#10;WLV29zNUM9GBBiHEEKLAPTKAtsrEo6oPjTzZZpXflQpvFaJ9PcxKCCEeQ0CO2lojs99WmTh7Td7P&#10;lxp1atDMaMax8hZE5o6xCyHEYwjKXpAxYVYj8a6hVMaQog/WolGb8JgRY4hGHytvhQ40CCGGYNn7&#10;kUbuH2E23jWYMuZIBRJVR7zOiEqFysLMaOdNfx1oEEIMYaVgExlSZq8iMlg0Yk+Maggj4v24pp3R&#10;gQYhxBBWCjZPDYmqJ7ofvt67OirNaPd2VnSggfsUQpxAwCG4sT9Chk+GiggOnHJiE5a2zpmoHBDf&#10;z8+RVfMavOaozfDeME5ekDGNDjZR8OO5nLFCdcSYcp28F//tbX69icZ0ZEtXiKVhsWMOZjZmNJad&#10;9hbZtpkWgW43o3pqAK15ej1mBEcaUR0xD3kv5iD3szsrtXSFWAYCCZOfwI/xRK2ZmSIwYlIY5cpB&#10;KTqNNvozM5Eh8cyPYG54P1Oqd3VUXkPv9xoBay5K7rR/JD6BGRBBMcp8VxeLmsx5tQoqasdwzSOJ&#10;DOmshRhl8r2rI17b5umISmwEkclHFasQ2/ImA4pE8MQMZsNYe9dnGv1/AGUOeNdRyiMyMtS7YrFW&#10;HWIev4FofoxOWIToCoGEQIEBjdr3WU2Y06wAtuL+gHcdpbzKgznkfa+JudWzYikrCcb0LURt8bcY&#10;r/gwtK3MhLxJ/lVZW29kT569OO9aTDP2B6IgWO/JYTRRMtMzky/fn//W17crmfZpT5MXohsyoWsi&#10;yx5hBtHzmBFwIpOs24jRPhjquXdXVpm924Ijicb1TZWg+AizTIjsjfdl0ZAdIxYYwYzgRPZHwCfg&#10;Homv8720Jfg5fp77oa9O0Iyy8hbifXru40TVyAx4Vt61mOqgHxkYX+9FGbTfcpDBKI3W05vMV3yE&#10;aFI/FaZAwDHDMbMZGRjMsFigUXC8K8y1hzGtaEiMo3ctpjIzJ2nwvqdUr30O5liZlPRMHEZT35un&#10;Ge1cIR6RCRhZlVUP5jPaeK5AEOxhUNx/yz0K7z1KzYCx867FxDwwygrFE9/ba46UxtmzCptB9AyY&#10;h0JsSXR09ExMfKofKp9VzScDC/zJONTitVpkqN5rm8rAPxKes3c9pezeI8Pv1VaqK4heVdgsos4G&#10;a1KILckEGBOLnMVA+6NlJbASLc3paWDwXtM0y5AgaiVahex9rVSvwwxldcS1volMV6PXuAoxhGhf&#10;AJHt7lwF3YHAShXojUdW/PzdAFFm+bVmBtroYAPXFs2pXm0lAnY5br2qsFnMGlchhoHRRFkvemtV&#10;FIGhPK2a7lRLZ4Y0s0KK9jBQNJ96tZXKgM0YvS2Jisb1bQYsPko2yHydaKP+TATIK/sZZ4aEZnGl&#10;zXukHvs6dXX0tr2UzBptsXcpxBJk2lMEZPGsYsoGyigbnpn9P/nIQK/qrm4lvq2ij8acrwvxGjIb&#10;pgQTZWG/wDjcNSbMPxrHKEGYGXA52OJdU0Y9KhfGsqyO3hacST6iirlH1SnEVDIB9m2f63gKxnDX&#10;mM6CSGRIs09TZfYdPfUInPX4vy04z/xMlxDTyO4PKBv7I1QNURbr6ahiiExu9m8fqFtkGfUInHV1&#10;9MaTZtFnunpUnUIsQWbjngAgfO5USwTROlBHAX/2fl42eSnVo7quj0K/7aTZzM90CbEEmXYMgVf4&#10;EESutrT4/nJfKNqnWSHwXjXfHpl8Pc5v2+OMxviNFaEQv4OMy5v8tWZurO/A1bYWladlu7RFve8x&#10;rbBxn8neS7Vu9dZj9LbDDHU70pM+eyQ+QSb7Vesu5s6JNAItwcj7mmmVsY+OI5u43tb7R/V7vy04&#10;R2uwx5gKsSRM9Ezb6W1ZaQ+oJKJTc7XqvRFPKwSjyDhN/+BHLeHe6+rhTe06VUdCVGRbd6NO3e2e&#10;Dd45mXamVTazM9X03/9RS2rDftteiqojIRyyrbtR2SmLkIoDE9xxQT759UO1VvnNGTwH7/pK/dWP&#10;WlJXnG+qFlQdCXEAwSbTupvxgVlMiaDM4tzJoLKVZ6SV2qV/50feNZZq9dkpnnX92m9q12Wqozfd&#10;rxCXyAbQmRk7QYqWGJkz/+XvK0OVF2XBkUgUVuJf/8i7ThP324L6MMOb2nWqjoRIkD1NtcJRcMzI&#10;skyue/ZvNTiCiu7qYYdSrQJ8KzLtyKfPgjGrA3aPzzfNQtWREAmyrbsVg6QFfcyJv6+0oBnX6FfD&#10;nGmVgw3GP/6Rd52mp1Wd165bbQzukqma32S+QjyCBeMtklor/gJWglaZfXKNtD5WMae7psQ9rcRf&#10;/5F3naWeVEl1pb5aAvSEaA6oOhKiwstQPa2cyVEllYvfzGn2oYg7prRiQP67P/Ku1fTkmusqHYN6&#10;A5l252rJhxBLkN1PWnXvxqDiq3v2s/ec7pjSalkzxu5dZ6k7G/NeMvSGDX6eX9Sq4+sr7M8KsRwE&#10;nOxm/C6LiAy1DgpUeTP2J66aEte+Gv/Rj7xrLXXVSDGf+jVWP02ZIZPgvcF4hegGwcRbOLUI8jv1&#10;vQnudVuIe8CcRt7HFVNasW1F0vK//ci7XtPV6/YO1cxusz6Fary+p1okf7vfpxDdye4nPT1ZNQPu&#10;zTOFUS29K1Xo//WjFcl8fi1b4XgHahifneEZR6069JZThEJ0J9NuQAT3HfH2mdCIqomA5VUFnv7e&#10;j1aEMfKu18Q4ZvA2/Vc+OJMhGhu0+z0KMZxsJr/z4joyJtSzasLwMlk0WnU/JZofmdNjXuKz8/5R&#10;prtAMqJWnRAXuZLJr7gBfwUM4siYGIMex8czrS+Eca14iIQx86631Jm5HLW2Ru7ptYT7ySRxq59S&#10;FWJZMkHH9IaFdmZMiGqwZcDMmtKq+3Vey63UmZl61cSu+0eYUabNzfcIIR6QDZroLdlfZEwEllab&#10;0pnfqI1WDWZRVXBkpt747hqwM/tGq1a6QmxHpjduelNLgsz3zJg41NHifv/iR97r11pxf+Wo9VbK&#10;O/ziGdmO+5FRlWjSZ46EaMhZYK71tiOtUcVEcH1qTP/sR95rlyLwrwiZv3e9pcrxwcS871nRcM/g&#10;viMzRhgy9yyEaMiXTQkIQNEY3M3yCVj/54+81yy1ahWRae2a4Rx9b8v9ud5wrRkz0qk6ITrifbD0&#10;SG80JSCwRicQ7xyAyPxWbbRq4M60dqmUjtpcu4DBZNYBhvXWNSDEMlwxpd3aMFcgsEbGxEb9lc3s&#10;f/dH3uuU8vZkViGzp+KN2U4n7LKdAsZCCDGAK6b09oWZCcKMV3af6T/9kfcapVY2+iutXdMuJ+wy&#10;zxrteEBDiK25YkpfOGVEEPLuvVT2AET0f2ld9YCDcdWUdgjg3m8m98Qz1r6REBO4Ykort5paEZ3I&#10;M2EoZ8aUOeSQrbhmkTFo0+qt3awZ6RCDEJORKf2RzIk8dGZM0X4SwW91Mgcd0Mon7LLGyrN8856p&#10;ENtwxZS+1NIgQEUHH9CRMf2XP/K+37RDAMScozFYdT5caT3qEIMQC3HFlAjAV06f7Q7BKmNMfE9p&#10;TARq7/tMu5xO4z6O5seKlR7Xe8WM9JsYhFiQq5vZX8sqs6e0SmOKfmYnY/faX6u1cWVGQryI7Aaw&#10;icX/Ja4EPDOms+pqt19KWhvsSs9fZiTEC8luZptoPX2phQeZvZWMaH8SSHeC67UW3ipHvnkezMN6&#10;fI8kMxJiIzK/36zW11p4kG3jnenopN7qcO8rHMzgGjB2b2w9yYyE2JA7VcDXWnhwtVVUa9f/l9Bs&#10;GPcrn5dCMiMhNoZFf6UVgr7YwoMnbbyVP8uzIowXRu6N5ZFkRkK8hKuZKFplf2E0d9p4X2x33oV2&#10;8pUWHZIZCfEy7uwrHX1o9O1cbeOpbRdjLborZvTV+SfEJ7h6mslEcP5iW+pKG4+AK3xIhtQ6FkK4&#10;3Gnhoa+2pjJtPGXyf+TOwQXEsXQZvBAfggDqBYNIZK47/B631kRtvC+eUDyCsWJ+Xd0rQpi/zEiI&#10;D0JL5OppJxM/pzbebyL4invtOcT4fTHREUJU3DlZZvrq/pI3Zl8+/m3tuTtVEQb25bETQlRELalI&#10;BKOvBZW6wvziHtsTI0KMn1p0QgiXu71/0xeNiTGjjfel49+Y8RMj+upepBDiIk+rJURwZj/hS3zh&#10;A5w80ydGxM/p4IIQ4jJHG/hXRCasI9H7c/ewQimOczOnhBDiNtaS8oLMFX2xnbczVDG01Z4akVVF&#10;QgjRjCen8UrRztP+wZpgQlRDPKMne4kmWr9qzwkhusFeiRd87oiAJXOai5kQz6KFCSHac3quQogh&#10;0Hp7evChFi29rx2EmIWZ0JMDCp4wIj1DIcQ0WrXyShEolWG3hQMFPCsSiRZ7gqV0YEEIsRQEu9aB&#10;DhHsZFDXoAIyA2L8WlZBJl5TRiSEWJpWp/KOJIP6I9aC62lAJl6bQw8yIiHENmAYrfeZPGF+BEgO&#10;W2CGbw6UVvlwn9wv5sOx7J4GZOI9SARkREKIrbHM3Qt0vVQaFdUDgZSAvjpmOhg644YJjDKdWrwn&#10;z41r2WHshBAiDYEWg+jZ0suI9yfQYlhUcVZdmXFxihARhO8EYvs5ZK9lJsP7mNHw3lblcE0zTKeW&#10;mRDXeOfehRBiO0a19FqLgI15lOLfTN7P7CAzIcxTCCE+C+ZElfL019RIeVklxLhTvQkhhKigTTRj&#10;z+ntMgOiVUhrUu04IYS4iFVPMqhrkgEJIURn7PM2PX7jwM6SAQkhxAJYFWWn1ryA/QZhOuyzcToQ&#10;48GY2f+R+QghxMJwWsyOWVvLb4eKCtPhOs14uHY7ji7jEUKIl0FgN8NCVBplhYXss0HlsW7PQGrZ&#10;95qxmLmYrLrh/XhfMxsZjhBN+LM/+/8BMkrNSjPky7EAAAAASUVORK5CYIJQSwMECgAAAAAAAAAh&#10;ADlyzH91BQAAdQUAABUAAABkcnMvbWVkaWEvaW1hZ2U0MC5wbmeJUE5HDQoaCgAAAA1JSERSAAAA&#10;pAAAACwIBgAAAOtWE/QAAAABc1JHQgCuzhzpAAAABGdBTUEAALGPC/xhBQAAAAlwSFlzAAA7DgAA&#10;Ow4BzLahgwAABQpJREFUeF7tnS901EoUhysQFYgKBAKBQFRUVFQgEBUIBAJRgUA8gUAgnkA+UYdA&#10;VCAQFQgEAoFAVCAQCAQC8cQTTyAQCAQCgeCclu/bvS3035J0J8kme79zfifZ3WRmMnMzmblz0y4k&#10;SRfs7e0t7u7u/sP2XHyVJN2AIa6h/zTI+CpJ2sfeEG1iiD/Qd/Yvxk9J0i4Y3zJG+J7tCPafxU9J&#10;0i4Y3/3oEQ/g81r8nCTtgNFdQq/DBg/wuzgkSZoHmzuH0d1DX8cm+Au++8FmNQ5NkmbB4JxBH4wV&#10;j8Jv23FokjQHtraEsT2JHvBE+O0bm5xZJ82Cod1Bn8dmN5HNOCVJyoOB6cp5M7a1yXDcBzaLcWqS&#10;lAPD8vH8EJ36eP4djvuOVuL0JCkDtuX689/o2Ox5Ep4TSSTJ9GBT+26cKuPEQ3DOTiRzNkjjcuwm&#10;cw624NrzXxjV/xpXXcKAp5tVk8gD9AZtkFiGBs0ptP0tbMCJyJngXF080zvAScTueTRzYvsZPWQ3&#10;e805wLZHUxmicL7RPDcj2ekhzcskeGjgyudXZsJu9poDgzZ11uxk5eOosaeEdO5F0uUgUR/Zx+D7&#10;T2w2UXrcew5teQVtIR+vRSCtR5F8eUjcEPMT4Te75dfoLh+X4pSkB9Be67TbS9tw1JiFIL2tyKI5&#10;yORp5HcqHKPj0wu8zcf0xs8gtMsF2kfXzVTjwwm0syxIRgeTnCpw7Df0DOV4s2Oo/0XkJMXO4lCA&#10;bElIu13HN3meJ9OdcfbV4ZwvaJvd6yh7zpagrq9R70befLEdmoL0HbaVn8BUgfztKV+Mi1IfzrXn&#10;3EGGs1+JZJNCUMXLyBeozuTErgv56PRej+y7gQJolI9HJZoSKw55F/toPx9ZJBWhznTVbEQdFnHX&#10;VIX83qNLUZTuoTD6rIrN0EjLSZEz9gd8vIbSQI9AndgZXGVrL/gWFZ0hV4V8neTO3vCLQjlO0SdZ&#10;HCsbfUDe/XfR3IUuUQ1G1lxF3vzPUa0Im9KQ/ye0EcWbTSjnRQp57K2yJiAfx6D2oi5l3kLLUYxB&#10;wPWscm3efI+RN2MnPeBRLAfaYrcfTy0K6qPEgIxi3v6qRGX9i3RraKhGpvhYm0lHPeXSW7GCbiIn&#10;d66S+Phtve6qQLneoX6+P035Xf+u7K9sGsqiy8nGfoq8wx172QO5JLqOnJUWWf4knSXk9a9E2tcj&#10;L6OqfdzasLVjCbuCsn5F99ntvx+Zi7CX6nS8UxeNBX08QYbhnSQ9BP7emLO5K7im52yGFafABe2/&#10;czG4BhsqtJU32Y1owmHCdfoY++NaeNIdtI8TqDvszs8yLxfrDHIbZY85I9AWL9l0u9LSNVSAESfO&#10;yFtdWUjG2CGgJ+wOymVWBCpG10ftgI2kPtSzkzZjWy9E9SenQUUZtfwI9Wpm3geoU8eHBlBnpFVd&#10;rDQrDxkRlGPNM2C9IVezdLrPTvBD36FuNc4bqPVIlr5B/ejENiDaaP0MSmkDKto/auRkyLt/7ntP&#10;6kCnvKtPBj5nVH6X0ACuBzsh0o3kGGnQBsr17Uc+eb0+ivOPNs0ytJnBHQYs3EZOjnx/vJGwuKah&#10;3I4BDX414sfx9Bpf54RkCNCQBjz4uqfxhPYuNrSPus7DuiiDbhijlByCGPHjSskqysfvPELDj6Jz&#10;kAbrawC6RowGsmcyOscACv/T1H6QRR0ZYfQC6YD2DyoYbOIQw94u/yTNRBYWfgJvLlVDYScyxAAA&#10;AABJRU5ErkJgglBLAwQKAAAAAAAAACEAnTBy90YqAABGKgAAFQAAAGRycy9tZWRpYS9pbWFnZTQx&#10;LnBuZ4lQTkcNChoKAAAADUlIRFIAAAKEAAACTAgGAAAAYwy3lgAAAAFzUkdCAK7OHOkAAAAEZ0FN&#10;QQAAsY8L/GEFAAAACXBIWXMAADsOAAA7DgHMtqGDAAAp20lEQVR4Xu3dLbRNe9sG8DfssMMOgiAI&#10;giAIgiAIOwiCIAiCIAiCIAiCYAxBEARBOEEQBOEEQRAEQRAEQRAEQRAEQTDGed7rv+Z9zuN4NvbH&#10;+pgfv98Y95g4B9ta83/d955zzTn/DwAAYBD+85//rP/1119nUtdSt1MPUs9Sb1JvU89TD1N3UzdS&#10;p/N7Nuq3AwAwRBnqDqYup56kvmbA25H8nm+p5/nhzdTJ+mMBAOizDG7tSOCl1Ks21M1T/szX2Zyt&#10;vwoAgD7JsNaOBrZTwZ+68W1x8ne8yeZiaq3+egAAViXD2YnUo9S32bS2RPk7X2ZzqL4UAACWJUNY&#10;Oy18ITX308I7la/hc+p8fWkAACxS5q8DGb5upT5241h/5Gt6kI2rkgEAFiHD1spOC+9Evr4X2Ryo&#10;LxsAgL3KcHW2hqzByNf7NhtDIQDAbmWYWktdzGDVruQdpHzt77M5Uv8kAAC2IwNUu1DkaurDbKoa&#10;uPw72uccj9U/DwCAn8nQtD91MwPU5zZIjUn+TV+y8YQTAICtZFA6lIGpPTd4x4+UG5I2FKbO1T8b&#10;AIDMSMcyID1I9fqK4Xlq/1ZDIQAweZmLjmQo+rMbkaanBmCnjwGA6ckgdDg1qSOCP5PXwGcKAYDp&#10;yODTnipy3yD4b20oTB2tlwkAYHwy87RBcPQXi+xFXpt2Sxr3KQQAxiUDzr7UKG8fswg1FB6qlw8A&#10;YLgy1KynrhsEdy6vmcfcAQDDlUFmLQPN5TrSxS7l9XuVzXq9rAAAw5AB5lQGmcE+a7hv8lo+rJcW&#10;AKDfMru0ewk+7cYY5imv6416mQEA+ifzyv4MLPdSbiGzIO21TZ2plxwAoB8yp7TPCV5LuWBkCfI6&#10;u0chANAfGUzOpd7VrMKS1Gu+v94GAIDlyzByLEPJ89l0wkrU679WbwkAwHJkANnIINKeMOJzgj3Q&#10;3ot6awAAFi/Dx5nUh5pF6In2vtRbBACwGBk4DqYe1/xBz+S9+dTeo3q7AADmJ7NGu3r4SsrVwz2X&#10;9+hZNj5PCADMT4aLdtHIy9m0wVBcr7cPAGD3MlSsZxC8nXLRyMC09yx1vN5KAICdy0yxmYHifTde&#10;MET1/m3UWwoAsD1tgMggcW82UTB4eS8f1VsLAPB7GR5OpDxpZGTynp6rtxgAYGuZGdoVxD4rOFJ5&#10;Xz9l49F2AMDWMii0K4hfzyYHRivv8YN6ywEAOpkR2lHBa44KTkfea08xAQA6GQwOp9xXcGLynrvq&#10;GACYDYOXU1+6EYGpyXt/r3YFAGBqMgu028k86MYCpir7QLth9YnaLQCAqcgA0E4Rv6mZgInLvvA2&#10;G886BoCpSPM/l3KKmB/drF0EABirNPx2FfHdrvfDv2Xf+JrNodpdAICxSbM/mHIVMb+UfeRh7TIA&#10;wJikz59Ko29PpoDfyr7iAhMAGJP095tp8G40zbZlf3lRuw8AMGTp6+tp7I+6Fg87k33nfO1KAMAQ&#10;pZ8faEd5utYOO5f9510267VLAQBDkiZ+pJo57NX12q0AgKFIA9/MMPi56+WwN7Uv7a/dCwDouzTu&#10;i2ngLh5hrrJP3a1dDADoszTtW9W/Ya6yb7WbVR+oXQ0A6Js0alcSs3COEgJAT6VPb6RRu5KYhXOU&#10;EAB6qDXnNGmPoWNpHCUEgB5Jb27D4NuuTcNyOEoIAD3RGrJhkFVxlBAAViz9uN1w+mPXmmH5HCUE&#10;gBVKEzYM0guOEgLACqQBHzcM0heOEgLAkqXxnkwD/jLrxNAT2Sfv1C4KACxSHRk0DNI72S/bM47X&#10;a1cFABYhzdZnBum17J+Xa3cFAOYtvbbdWsYwSK9lH31TuywAME/ps+4zyJCcql0XAJiHNNf2bOJX&#10;XZ+F/sv++mftvgDAXqW3tmHwRddmYRiyz37L5lDtxgDAbqWhrqWxPp51WBiY7LtuQQMAe5WG+qh6&#10;KwxO9l+3oAGAvUgjvTnrqjBgGQov1S4NAOxE+ujZrp3CsGUgfFG7NQCwXemhx9JEPYWE0cj+fLh2&#10;bwDgd9I7270G33dtFMYh+/St2sUBgF9J32xXFLu9DKOT/fpD7eYAwK+kaf5R/RPGaLN2dQBgKxkG&#10;r1bThFHKPv6gdncA4EfplafSLNtTHWC0so+3C6U2arcHAP6WBtkuIvk065gwctnXL9SuDwD8LQ3y&#10;SfVKGL3s789q1wcAmjTHK9UnYTKy3x+sJQAA05ameDT1tXokTEb2e4+yA4D0xPU0xddde4Rpyb7/&#10;tJYCAExXGuKd6o0wOXVk3NXGAExXGuGpWVeECctQeK6WBABMS/rg/jTCD11LhOnKOnhYywIApiVN&#10;8FH1Q5i0rIV27821WhoAMA1pfk4Vw795tjEA05HG164qftf1QKDJmrhbSwQAxi+N70b1QKC0b5Jq&#10;iQDAuKXpHU65ATVs7UgtFQAYrwyDT6vxAT/I+rhaSwUAxinN7nz1PWALWSN/1nIBgPFJr9tIs3PP&#10;QfiFrJHPtWQAYHzS6O5WzwN+7VgtGwAYjwyD7UKSb9XsgF/IWvE5QgDGJw3uQfU64DeyXnyOEIBx&#10;SXM76uggbF/Wi88RAjAu7WhH9Tlg+3yOEIBxyDB4vJobsANZOz5HCMA4pKk9r/4G7EA7sl7LCACG&#10;Kz1ts2ttwE5lIPxUSwkAhisN7WX1NmAXsoYO1nICgOFJLzvbtTRgD87WkgKA4fnrr7+eVUMDdinr&#10;6FYtKQAYljSxo9XPgD3IWnpSywoAhiVN7H71M2APspY+1rICgOFID9uXJvala2fAHOyv5QUAw5Bh&#10;8Go1MWAOsqbO1PICgGFI83pXfQyYg6ypG7W8AKD/2pGM6mHAnGRdeWIJAMORxvWkehgwJ+2oey0x&#10;AOi39K1DXfsCFmCtlhoA9Ff7nFM1LmD+jtRSA4D+ykD4phoXMGdZX640BqDf0q+OdW0LWIQMhFdr&#10;uQFAP6VZ3aq+BSxA1ti9Wm4A0E9pVu49CAuUNfa0lhsA9E8a1YnqWcCCtG+6askBQP+kUd2tngUs&#10;SNbZt1pyANA/aVQfqmcBC5S1driWHQD0R3rUya5VAYuWgfB0LT0A6A+ni2GpLtbSA4D+cLoYlupm&#10;LT0A6Ic0J6eLYYnyDdidWn4A0A9pTveqTwFLkDX3oJYfAKxeetN6mtOnrk0By5A196SWIACsXhrT&#10;uepRwJJk3T2vJQgAq5fG9Lp6FLAkWXfvawkCwGqlL2127QlYpgyEn2oZAsBqtdNW1Z+AJatlCACr&#10;k2HwePUlYDX213IEgNXIQPhnNSVgNQ7VcgSA5UsjOtb1I2CFNmtJAsDy+ewg9IKBEIDVyDB4pZoR&#10;sFoGQgCWLw3oUAbCL10vAlbMQAjAcqX5bGQYfNX1IaAHDIQALFeGwUfVhIAeyJo8V8sTABYvjedu&#10;9SCgPy7WEgWAxUnDaaeJH3e9B+gZAyEAi5Vms5lh8HXXd4AeMhACsBhpMm0QdJ9B6D8DIQDzk8ay&#10;L0PglZSriGE4DIQA7F0aShsEb6e+dv0FGBADIQC7l0ayliHwWupz11eAATIQArA7aSLtqODTrp8A&#10;A3a2ljUAbF8ayJEMg2+7XgIMnCeVALAzGQRPpzyHGMbDQAjA9mUQbJ8X/FZNBBiBrOnDtcQB4NfS&#10;N6537QMYmUO1zAHg59IwTjoyCOOUtX2wljoAbC39Yn8axoeudQBjU0sdAH4uw6Bby8CI1VLfUv5z&#10;+4bwcLabf1d+fiHbiz/Uze8r/8/V+vW/62zqnz8jdSx1qGqt/joA+ihB7XODMH5tgLuXeph6nnqT&#10;WupZgfx9n+rvfZZ6kLqVao/BPJf/fDJlcARYhRbCCWOfGwR6I5nUBscXqfupq6kz+WUXxQAsSoL2&#10;eRfBAP2WvPqaep16lJ+2I57tyGI7Lb1ekQbATiVE22d8AAatBsWXqbttSEy5ohpguxKazypPAUYl&#10;+fYh9TjVTjmfyC85igjwowTkwS42AcYvmff9UcT2mcSNikOA6UogtttFAExSDYjtaudr+emRikaA&#10;aUkIvuhiEYBk4vtUuy3P6fzU6WVg/BJ2G7MEBOB/ZChsRw+fpto9Eg9XdAKMS/LuVBd7APxOhsJ2&#10;q5t2cYqrl4HxSKjdqJwDYAeSn+2G2Zfyw/0VqQDDlDBrN3UFYJeSo99S7bRye+azK5aB4UmAeToJ&#10;wJwkU9tnDh/nh2dTLkgBhiHB9W6WYgDMVfK1PYf5Tn7o2ctAvyWsPnTRBcCiJGufpM5U9AL0SwLq&#10;feUVAAvWMjfVboDtQhSgPwyEAMuX7G2fNXyQOl5xDLA6BkKA1UoOv0q1K5TXKpoBlqsFURdJAKxS&#10;8vhdqj1b3tXJwHIlfB52UQRAHySXP9Zg6J6GwHIkdDypBKCHks+fs7mZ2leRDbAYCZp281QAeqoN&#10;hql2P8MDFd0A85WA2UjQfJulDgC9laxuVybfzQ8NhsD8JWBednEDQN/VYNiOGDqVDMxPguVWFzMA&#10;DEWyu51Kbje5dlUysHcJlIMpp40BBij53W5Xc6EiHWD3EiZ/VrYAMEDJ8XZf2c2KdYCdS4icmiUK&#10;AIOWwfBJNkcq3gF2JiHytIsTAIYsef4t9Ud+6IpkYGcSHEdaiMzSBIDBS6a3C08uV8wDbE+Co93j&#10;CoARSba/TB2tqAf4teTGekLjTRchAIxFsr2dRm73L/SMZOD32neRqS9dhAAwJsn396kzFfkAP5ew&#10;uFTZAcAIJecfpw5W7ANsLUHhCSYAI5acbxedXMkP1yr6Af5XguJhFxsAjFWyvj3T3r0Lga0lINYS&#10;FM9niQHAaCXrv6TcogbYWnJiIyHxtosMAMYsed8eZbq/WgDAfyUgDqY+dnEBwJgl7z9kc6paAMB/&#10;JSCOp9yOBmAikvntYQXr1QYAOgmHMymPtwOYiGT+65SnnAD/lmC4XDkBwAQk97+mrlQbAOgkGK5W&#10;TgAwEcn+J9nsq1YAMBsK22dLAJiQZP+7lFPIwH8ZCgGmJ9nf7ll4rloBwGwo/KMyAoAJSf63R5x6&#10;7B3wz9NMHs/SAYBJSf4/y8aNrAFDIcCUJf/fZ3OsWgIwZQmDNhS+mKUDAJOS/G+fK7xQLQGYsmRC&#10;e+6xoRBgotID7mTjc4UwdQkCQyHAhKUHtPsVblRbAKYqQeAzhQATVgcGDlRbAKYqQWAoBJiw9IC3&#10;2RyqtgBMVYKgDYWPZskAwOSkB3xMebIJ4IkmAFOWHvAlm81qCcCUGQoBpis94FvK4+6A2VB4u7IB&#10;gAlKH7haLQGYsoTB5fadYmUDABOTHnCnWgIwZQmDM6n2mRIAJig94G61BGDKEgbHUx8rGwCYGEMh&#10;MJMwOJxq96kCYIIMhcBM8mB/AsGj7gAmylAIzCQP1hMInmoCMFGGQuAfCYRblQ0ATIyhEPhHAuFc&#10;yhXIABNkKAT+kUA4mnpX+QDAhBgKgX8kEzYSCk+6eABgSgyFwL8kF2528QDAlGQovFGtAGB2Cvl0&#10;6nNlBAATkey/UK0A4J+bWL+ujABgApL77dn3m9UKAP65X+HdWUoAMAnJ/XbniSPVCgA6CYd2CvlD&#10;FxUAjF1l/oFqAwCdBEN75N2fs6QAYPSS+e1jQxvVBgD+KwFxOeVG1gATkLx/ms1atQCA/0o4HKnv&#10;HAEYueT9HxX/AP+WjFhLSNxKtSvSABixZL17FAI/l5xoRwtfdJEBwIidregH2FqGwkspN7MGGKmW&#10;8anDFfsAW0tetCuRH3XRAcDYJONdeQxsTwKj3bfwfRcfAIxJ8v1BxT3AryUz2lNO2kUnX7sIAWAs&#10;ku2XKu4Bfi+hcTD1sDIEgBGob/aPVdQDbE/C40TK1cgAI5FMbx8N2lcxD7B9CZDzFSIADFzy/GnF&#10;O8DOJEPWU9cTJG5TAzBwyXI3rQZ2LzmyL3XTYAgwXMnw9sSqzYp2gN1JkOxLoFxLfZylCwCDkvxu&#10;HwVyf0Jg7xIm7VY1V1PvZgkDwGAku+9VnAPsXXJlLXXRYAgwOE4dA/OXobA99eRJqn1GBYAeS1Z/&#10;yMataIDFSMi0G1zfTvmcIUCPJac92g5YrGTNWsKm3cvweRc9APRNMvpMxTbAYiVwjqbuphw1BOiR&#10;5LJTx8ByJXTaRSinEkB/pL60MAJgtZLHTh0Dq5EMak9BOZsgepxqD18HYEWSw04dA6uVLNpIGF2o&#10;4dDTUACWLNnr1DHQHwmkdlr5ZKo9Ku9ltgAsQTL3j4pigH5JRu1PSLWrlR+kXJQCsEDJ2eMVvwD9&#10;lbw6lMA6l7qTepFycQrAnLRcrbgFGJZk2LGE2KXU/dTrlItUAHYpGXq+4hVg2JJp7Uhie5ze1dS9&#10;1LOUU84Av5GsfJ/NesUpwPgk5NoVzcezPZW6mLqen7fTz+0zis9T7Qhju9oOYLKSgzcqNgFILrar&#10;ng/9UMdSm99Vuyr6x/9nrf6ImTZs5tcABiGZ1T6ffaAiDIB5MBACQ5PcelgRBsA8JFjfVMYCDEay&#10;60TFGAB7lVBtH9IGGJRk18uKMQD2KqHqQhVgkJJfFyrKANiLylWAwclA+C6bf10oB8AudLEKMFgX&#10;K84A2I0E6f4uTwGGyVFCgD1KiLb7EgIMms8SAuxBctRACAxeBsLXFWsA7FRydKOLU4DBO1vRBsBO&#10;VZACDJqjhAB7UFkKMHgZCs9UtAGwEwnQb5WlAIOWPHte0QbATiRAPboOGJPNijcAtstACIyJo4QA&#10;u2AgBMYmuXa8Ig6A7UhwvqoMBRiF5Nr9ijgAtiPB+WdlKMAoJNe+ZLNRMQfA7yQ473URCjAeybbL&#10;FXMA/E5C80blJ8BoJNteVcwB8DvJzYtdfAKMS4ZCF5cAbEcyc7OLToBxyUDo4hKA7UhmHumiE2Bc&#10;MhC6uARgO1pYzpITYJwuVtwB8Cv5LvpzBSfAqCTfXlbUAfArCczXlZ0Ao5OMO1pxB8DPJCwfVG4C&#10;jE4y7l7FHQA/k7C8WrkJMDrJuE8VdwD8TPLSrWeAsTtZkQfAVhKU+7q8BBinv/76605FHgA/k7D8&#10;ULkJMDrJuHcVdwD8TMLySeUmwFgdqcgDYCsZCG9VYAKMUnLuRkUeAFtJUJ6rzAQYpeScm1QD/Eqy&#10;8kAXmQDjlaHwYMUeAFtJUL6tzAQYpeTcpYo8ALaSoLxfmQkwSsm5ZxV5AGwlQXm+MhNglJJzX7PZ&#10;qNgD4EcJSZ8jBEavffNbsQfAVhKUPkcIjFpy7l5FHgBbSVD6HCEwasm51xV5AGylnUqpzAQYs30V&#10;ewD8KCHpc4TA6OWb3zMVewBsJUH5ojITYJSSc7cr8gDYSoLyamUmwCi1b3wr8gDYSoLyYGUmwCgl&#10;59r9CNcr9gDYSvvuuYtNgNHarMgDYCtOGwMTcL0iD4CtOG0MjF1y7mlFHgA/47QxMGbJuM8VdwD8&#10;jNPGwAQcq8gDYCtOGwNjl5w7V5EHwM8kLJ9WbgKMTjLuRsUdAD/Tvnuu3AQYnWTco4o7AH4mebmW&#10;wPzQRSfAuCTfXlXcAfArycybXXQCjEsGQlcaA2xHAvNg6lvlJ8DYHKi4A+BXMhA+qeAEGJuTFXUA&#10;/EoGwjMVnACjkny7XFEHwO8kNN9XfgKMRrLtTsUcAL+T3LzexSfAeLSPxFTMAfA7yc19Cc7PXYQC&#10;jENy7W3FHADbkex0CxpgVDIQfquIA2A7kp3tKOGXLkYBRsOtZwB2IgPh3QpQgLE4UhEHwHYkOA9k&#10;KPzaZSjAKGxWxAGwXY4SAmOSTDtf8dYr+dL2pQ5VHUlt/l35mi9ke7FVfnwt2/YZ7/+p/LfL2f79&#10;/53L9vs/43C27c/eV38lwPYlPBwlBEYjeXap4m2p8le3LD3RBrXUtdS91JPU69RS7+qQv+9r6n3q&#10;eepR6m6qfU1t8Px7eNyoLx2g08JiliIAw3ezom3u8me3o3ynarj6I/Us9TY1yG+q83V/Sb1JPc5P&#10;2xHINswezY/X6p8MTEkWv6OEwCgky+5VtO1J/qiN1Mn8eVdTj1PvZn/BBOTf+i1lUIQpymK/PUsC&#10;gAFLlj2sWNu2/Lb1/L7jqSvt96fedH8a38vr8veg+CB1OXW0XkJgLLLWN7K4P3bLHmCYkmPPK9Z+&#10;Kf/f4VQ79ds+Z/etfjs7lNfuc+pp6kZ+eirls4kwdFnQ7QPHAIOVHHtTkfYv+U9rqXZBxZ3UZE7/&#10;Llte23YUsV1I0y6qOZ9fOlRvATAkWcAvu2UNMDzJsA8VZ20I3J+fX0i1K209mWlF8tp/TLXTzG1A&#10;dFscGIIs2OPdEgYYrOvJshcpp4J7pr0n9d60U8zHqvUAfZSF+qBbugCwOOk3H1LtFj7tRts+fwh9&#10;kkXZbkOz1BupAjBt6Tvt6GG7t2N7WotnUkMfZDFen61QAFiBDIbvUrdSh6s1AcuWtbjWFmO3LAFg&#10;ddKP2pXLNwyHsAJZeKdrLQJAL6Q3tYtS2hNkDla7AhYtC+5prUEA6JX0qHZj8Uv54f5qW8AiZJEd&#10;yWJz6wYAeqv1qdSz/PBiar1aGDBPWWSecwzAIKRntcfptSeleNYyzFPWV3vw++tuqQHAMKR3vUy1&#10;U8rucQjzkMV0LIvKqWMABif960vqfup4tTVgt7KQ2s1CAWCw0stepS7nh44awm5k8bR7E76YrSgA&#10;GLD0M0cNYbeyhg61RdQtJwAYvvS1dtSwPU95rdod8DtZNO1QOwCMSvpbe1ze1fzQrWtgO7JgnnTL&#10;BwDGJT2u3brmVn54oNoesJW2SLJYPs1WDgCMUPrc19Qf+eGRan/Aj7JI2uctAGD00vP+zGazWiDw&#10;vSyQB91SAYDxS99zAQr8KAtiXxbGh9kqAYCJSO97l83FaodAFsRmFoanmAAwOe2IYTYnqyXCtGVB&#10;3OiWBgBMT/pgu/jE008gi+FhtywAYHrSB9+kjlZbhGnKWtjIQnjdLQsAmJ70wfZIvHPVGmGasggO&#10;pj7WugCAyUkf/GYoZPKyFlxkAsCkGQohsgg87xiASauh8Ey1RpimLIJ2xRUATFZ64edsDlVrhOnJ&#10;AljLQng5WxEAMFHVCz3ZhOnKAjiQheBJJgBM3c1qjTBNGQiPp77WggCAyak+6NQx05aFcKFbEgAw&#10;TemFj6otwnRlIdyuNQEAk5ReeKLaIkxXFsKDWhMAMDmOEkJkLbQrjx93ywIApiU9sH2WcF+1RZiu&#10;LIQ2FD6frQwAmJj0wCvVEmHash42siBedEsDAKajHRSpdghkTezLonjbLQ8AmIb0vnbaeL3aIZAF&#10;0W5cbSgEYFLS+1xtDN/LujiUhfGxWyIAMH7pe9eqDQJ/y9o4YigEYCrS8x5UCwS+1w6fp77UWgGA&#10;0Uq/e1rtD/hR1shJQyEAY5de97paH7CVLJJzqW+1ZgBgdNLn3lfbA37GUAjAmBkIYZuyXjazYJw+&#10;BmB0DISwA1kzPlMIwOikt72qVgdsR9ZNGwrdkgaA0Uhf8/g62KmsHfcpBGA00tPuV4sDdiLrx1AI&#10;wCikn12t9gbsVNaQZx8DMHjpZaertQG7kXVkKARg6PZXWwN2KwupDYUvujUFAMPR+le1M2CvsqY2&#10;DIUADE16l88PwjxlXbWh8Hm3xACg/9K3DlYbA+Yla2sti+t+t8wAoL/Sr55V+wIWIYvscsrzjwHo&#10;s81qW8CiZKGdylD4uVtzANAf6U+eTgLLkjXXbmDttjQA9M3JalXAMmTR7ctQ+KxbfwCwWulJ96pF&#10;AcuU9ediEwBWrs5arVd7AlYhC9HFJgCsROs/qRPVkoBVypp0sQkAS5fec6FaEdAHWZcuNgFgmW5W&#10;CwL6JIvTxSYALFx6zd1qPUAfZZ22i01ud0sWAOYn/aV9Zv16tRyg77JoT6c+dksYAPYmPeVLNmer&#10;zQBDkYV7IAvYKWQA9iS95GU2R6q9AEOTBbyWupnF7NY0AOxIOyqYulItBRi6rOt2a5oP3RIHgF9L&#10;z3iczaFqI8BYZGHvzwJ/OlvpALCF9Il2C7NT1TqAscpCv54F7xQyAP9IX/icupYfrlW7AMYuC/5k&#10;Fr5TyAC0YfDPbA5UiwCmJIu/3ci6hQAAE5Qe0J5FfLXaAjBlLQxSXysfAJiA5P771PFqBQCzo4Xt&#10;WcgvupgAYMyS90+y2VctAODfEhJXUu1u9ACMUDK+3U7GhSPAryUoDiUw3J4GYGQMg8COJTQuJjw+&#10;z1IEgEFLnj/KxjAI7FwC5GB9RwnAQCXHX2VjGAT2JmFyLvWpixYAhiLZ3c70eAQdMB8JlPbou4ez&#10;hAFgENo39BXjAPOTcDmT8pQTgJ5LVr+u6AaYv+RMe8rJ/ZRnIgP019mKbYDFyUB4NPWsggeAnkg2&#10;v6moBliOBE87jfyucgiAFUsm36qIBlie5M9aAuhayr0LAVbvZMUzwPIlhNrVyD5fCLAi9Y25+w4C&#10;q5dA8vlCgBVI9r6vKAbohwSTzxcCLFEy1+1mgP5JPvl8IcCSJGufV/wC9E9yqn2+8G7qaxdbAMxb&#10;MtYtZ4D+S14dMBgCLEay1WcIgeFIbhkMAeYsmfolmwMVtQDD0ILLYAgwPy1TK2IBhiUZZjAEmIPK&#10;UUcJgeFqIWYwBNiblqMVqwDDlTwzGALsUmWno4TAOLRAMxgC7FzLzopSgHFItu1LuLUbXL/vog6A&#10;X6lvpB0lBMYn4baWOpug86xkgN9IVt6o+AQYpwTd0dT9+i4YgB8kH99VZAKMWzLP6WSAnztZcQkw&#10;fgk9p5MBfpBMvF8xCTAtCUCnkwEiOfg5m/WKR4DpSQhuJAwvpJ6lvs3SEWBikn/nKxYBpi2Z2O5p&#10;eDX1sotIgGlI7j2pKATgbwnHw8nIm9m+6+ISYLySde0MyUZFIAA/SlCeSLWnoXzqohNglDYr9gD4&#10;mYRlu0r5VAbDh6kvs/gEGInkmptUA+xEsnM94XkmdS/ltDIweMmypxVxAOxGsvRQwvRy6knK0UNg&#10;cJJdnyvSANir5Go7tbyZcL2dejVLWoBhOFZRBsA8JWDb7WzavQ7bZw8/dpkL0D/JqMsVXQAsUjL3&#10;WEL3Sg2Ib7sYBli9lksVVQAsUzJ4X6pdvXwj9WfK7W1+kNfEIwZhCbLW3lY0AbBqCeWDqXOpO6nn&#10;qclcqJJ/69fUq1S79+P5/FK7YOd091+BRcpa+1YxBEAfJauPpS4msG+l2unmF6kPsxQfqHz9X1Kv&#10;U49S7bGBJ/LL//OQ/fzagdlvAJZhXy09AIYi4b2eOpJh6nSq3fqmXd38ONWOsq389HO+hnbE713q&#10;aaod9buSX26nyA/WP2Fb8v87lQ5LkLV2uJYdAGORfN9IwB/NdjN1NnWxVX7tWrY3W+XH91MPqp6l&#10;2mnqVu+/qzf1a39X+//+/j3368+5lDqXH7e/61Bqbs9GzZ/7PH8esHgeYQdAP2UgvFfNCligrLXz&#10;tewAoF/SpNqpZmDB2lqrZQcA/ZIm1S44ARYsa+1WLTsA6Jf0qXa/RmDBMhA+qGUHAP2TRuXRf7Bg&#10;WWdPa8kBQP+0RlU9C1iQrLPnteQAoH/Sq9ptcoAFMhAC0GvpVae6lgUsioEQgF5Lr2o32f7WtS1g&#10;EQyEAPRemtXr6lvAAhgIAei9NKu71beABcgac9sZAPotzep89S1gAbLGbtdyA4B+Sr860LUtYBEy&#10;EF6r5QYA/ZWG9b56FzBnWV8XaqkBQH+lYT2s3gXM32YtNQDorwyEl6pxAfN3pJYaAPRXBsKD1biA&#10;Ocra+lrLDAD6L43rVfUwYE6yrl7XEgOA/kvv8lxjmLMMhO5BCMBwpHGdqB4GzEnWlVvOADAsaV4f&#10;q48Bc5A1daaWFwAMQ5rXH9XHgPnYV8sLAIYhzets18OAvco3WC4oAWB40sM20sS+du0M2Iuspbu1&#10;tABgWNLEnlY/A/bmbC0rABiWNLGLXS8D9sjnBwEYpjQxp41hj7KGXtWSAoBhSjN7WH0N2IWsoRu1&#10;nABgmNLMTldfA3Yha+hwLScAGKb0s7U0NDephl3I2nG7GQDGIU3tTvU3YAeydpwuBmAc0teOde0N&#10;2AmniwEYlXbqq3ocsA1OFwMwOmlu16rPAduQNXOllg8AjEP624E0OPckhG2oteJm1ACMT5rcH127&#10;A36lrZVaNgAwLmlyR6vfAb+QtXK8lg0AjE8a3bPqecAWskY8qg6AcUuzO1N9D9hC1sjlWi4AMF5p&#10;eG+r9wHfydpoT/VZr6UCAOPVjoB07Q/4XtbG1VomADBu6XvraXyfuxYINI4OAjA5aX63uzYINI4O&#10;AjA56X9uVA3F0UEAJitN8G7XDmHaHB0EYLLSBx0lZPKyBt5l4+ggANPlKCFTlzVwrpYDAExT+mE7&#10;SuiKYyYp+/7zWgoAMG3pize79gjTkWHwWzbHahkAwLSlKe5zlJCpyT7/Ry0BAKBJf3SUkMmob4AO&#10;1O4PADRpjo4SMhnZ16/Vrg8AfC998nrXLmG8Mgy+zGatdnsA4HutSaZZvp11TRih7N/tvptHapcH&#10;ALaShnm6a50wPk4VA8A2pWk+qf4Jo5H92qliANiuNM7DKY+0YzSyP3/J5lDt4gDAdqSB3upaKQxf&#10;9ucrtWsDANuVHrqRJvqha6cwXNmPPZ4OAHYrjfR89VQYpOzDThUDwF6lob7oWisMT/bfS7UrAwC7&#10;lZ56JE3VBSYMTvbbB7UbAwB7lcZ6rXosDEL22dfZrNcuDADsVRpre4JJu4cb9F721fZMbp8bBIB5&#10;S4N16pjeyz76LXW6dlsAYN7SaJ06pu9u1u4KACxCmq1Tx/RW9s2ntasCAIuUvuvUMb2TffJ9Nvtq&#10;NwUAFs2pY/qkvkE5VrsnALAMab7t1LEbVtMXF2vXBACWKQPhwdSnasiwEtkHb9QuCQCsQprx6erL&#10;sHTZ/+7XrggArFKa8u3qz7A02e+eZLNWuyEAsEqtKac5+zwhS5P9rd36aKN2QQCgD9KgfZ6Qpch+&#10;9jabA7XrAQB9kkbt84QsVPaxj9kcqV0OAOijNGyfJ2Qhsm99SZ2oXQ0A6Kv07fZ5wuddC4f5yD71&#10;LZuztZsBAH2Xxr0/Dbx9zgvmIvvT5dq9AIChSA9vzzv+3LVz2L3sR1drtwIAhia9fLNO9cGuGAYB&#10;YATS0C9Vb4cdMQwCwIiksbvymB3JPnO3dh8AYAzS39uVx392rR5+zTAIACOVPr+RRv+6a/mwNcMg&#10;AIxcmn17vF170gT8D8MgAExE+n67HY2hkH8xDALAxKT5n0h9qVmAiTMMAsBEZQ44mUHgazcSMFWG&#10;QQCYuAwD51JuXD1Ree/v1K4AAExZhoILNR8wIXnf3XQaAPivNhzUnMDItSPCqUv11gMA/FeGhFs1&#10;MzBSNQyeq7ccAOB/ZVi4W7MDI5P3tl1VvllvNQDAzxkKxyfv6adsTtZbDADwexkers8mCQYvw2C7&#10;CfmRemsBALYvg4QLTQYu7+Hb1OF6SwEAds5QOFxtGMzmQL2VAAC7Zygcnrxnz7LZqLcQAGDvMmB4&#10;oslA5H36I5u1eusAAObHUNhv9d5cr7cLAGAxMnScTrX72dEj9Z6crbcJAGCxMnwcT7VbmdAD7b1o&#10;70m9PQAAy5E55FCGkHYVKyuU9+B1Nq4kBgBWI4PI/gwkL2aTCUuX1/5JNq4kBgBWKwPJegaTx7MJ&#10;haXJa34nG1cSAwD9kQHF84+XIK/zt9TletkBAPolg8rVNrDU7MKc5bVtVxKfqpcbAKCfMrCcrcGF&#10;Ocpr2i7gOVIvMwBAv2V4OZp6140y7FVeSxePAADDkwGmXYHcnqfLLuX1a58XvFEvKQDA8GSmWctA&#10;066GZYfyun1Ona6XEgBg2DLYXEj5XOE25bV6kzpcLx8AwDhkzjmWIedDN/LwM3mN2j0dfV4QABin&#10;DDoHMvA8n00+/Etel/Z5wWv1UgEAjFdmn/a5Qjex/k5ej0/ZuL8gADAtGYDa/Qo/zyaiCctr8Dqb&#10;Q/WyAABMSxuEMhC9mk1GE5R/+8NsfF4QAJi2DESTO4Wcf+/XlOcRAwB8LwPSmVT7LN2o5d/YnuBy&#10;rP7ZAAB8L8PSwdSLbnQan/zbHmXjFDEAwK9kYGqnkG/PJqiRyL/nS+pS/RMBANiODFCnU4M/hZx/&#10;Q3vqyNH6ZwEAsBOZp/ZnmGpP7hikfO0PsnGKGABgrzJYnUsN5mhhvtZ2ivh8ffkAAMxD5qxBHC3M&#10;1/g6dbi+bAAA5i3DVm+PFubrup/Nen2pAAAsSoauAxm+nsymsB7I19IewXe2vjwAAJYlQ9jFGsZW&#10;Jn//y2w8ixgAYFUykLWbWS/9s4X5Oz+l3FsQAKAvMpydSD2veW1h8nd8S7XPCu6rvxoAgD7JoHY2&#10;A9vT2fQ2R/kz2xHB9gQVp4cBAIYgw9vBDG83s303m+h2Ib+33U/waepCfurqYQCAocow1+5heCZ1&#10;I/Uk9TzVHin3/rt6kXqWepC6mt9zrH47AAAwLf/3f/8Pni9l3EnUrr8AAAAASUVORK5CYIJQSwME&#10;CgAAAAAAAAAhAMGJtEfmLAAA5iwAABUAAABkcnMvbWVkaWEvaW1hZ2U0Mi5wbmeJUE5HDQoaCgAA&#10;AA1JSERSAAACTAAAAhQIBgAAAOi5c1kAAAABc1JHQgCuzhzpAAAABGdBTUEAALGPC/xhBQAAAAlw&#10;SFlzAAA7DgAAOw4BzLahgwAALHtJREFUeF7t3S2sVFcf6OElKhAVCERFRUUFoqKiogJRUYGoQCAq&#10;SA5JZ+YQQnIRCESTkiAQFQhEBblBkFwEAkFymxsEAoFAIBAIBAJBbhAIBIJkz/2vfRa9dLqA8zEf&#10;++N5kl/a9y0f58ysvdY6M3v2TgAAwBo1s3Q8uhv9Wf4vAADmZ9OXzTSdi57OZ2n+vvjfV3d+BQDA&#10;SMWm6GjeFDWz9PrDjdKHxX+7Mf8jfVF+CwDAODST9EtslP6ubZBqxa+9bdMEAAzefCsdbmbpfPSs&#10;tin6XO2m6Wz6svxxAADDMd9O37Rvu03Tm9pGaC/Fn/HApgkAGIzY4BzN5x/FJufd4sbnINk0AQC9&#10;N5+k72NTc6e22VlWNk0AQC/Nt9NPsZG5X9vgrKL4u5wIDgD0Q2xeTjSz9HhxQ7OO4u+9Vr4MAIBu&#10;ya/szCfpdLNwoclNFF/DhZ2vCgCgA/7ZKO3z0gCrKjZNv5YvEQBgM7q6UXpfbJjyJ/GOlS8XAGC9&#10;mu10sqsbpQ+LrzHfXuVo+bIBAFYvNh8bO5l7v8XX+2J+Nn1VvgUAgNWIjUfvNkof1uRrNLncAACw&#10;Cu11lHq8UfpX03SpfFsAAAfX/Ja+bfJFIGsbj57WngQeG8DyLQIA7M98Kx1uZunP8gmz6sajz7Xn&#10;M83SkfLtAgDsXj6/JzZJ52JDkT9VVt1sDKX4Hu+WbxsAYHeaSfolNktPa5uLoRabpvM73z0AwCfM&#10;J+n72Djcq20ohl77lmN8/+WhAAD4t/Y8pWm6OtTzlHZbbBafzc+mL8vDAgCwIzZJv0YvaxuIMRab&#10;phvloQEAxi42B0fH+vbbZ5umn8vDBACM0XwrHWqm6XJslt5WNwvaeWsuHqfykAEAYxIbgeOxWXpe&#10;2yTo3+VNZXnYAIAxmG+nb2IDcKe2MVC9eLzyCfBHy0MIAAzZfJJONyO4+OQqik3Tg/IwAgBDFAv+&#10;kdgo3V3cBGhvxaZpUh5SAGBImu10Mhb6V7UNgPZWeRzdaw4AhqJcgPLm4qKvg9W4NhMADEN7/7ed&#10;O+9XF30dsO30U3moAYC+ybfyiI3Steoir6UVj/Hj8pADAH1Sbpb7rLbAa/nFY32qPPQAQB/E4n0m&#10;crXuNdZuTv9IX5SnAADoqvIW3K3agq7V5zIDANBx3oLbfLFheuk+cwDQUbFROh+Ldb5dR3Uh1/rK&#10;z0V5WgCALijXVnIfuA4Vz8er/LyUpwgA2KRYnI96C66jTdOl8jQBAJsSG6XjzTS9qS7W2njx/OQb&#10;GrtlCgBsivOV+lE8R1fLUwYArEu+xk8swn/VFmd1r9jYvnUuEwCsUXty9yzdqy3M6nQXy1MIAKxS&#10;LLpHm2l6urAQqwfFJveFq38DwIrFonusnEBcXZDV/ZrtdLI8nQDAsuWF1ifh+l9seB+WpxQAWKbY&#10;KP0a+STcQIpN0w/lqQUAliEW1/O1RVf9LTa/N8vTCwAcVL5CdG3BVb9rXy08m74qTzMAsF+xqF6t&#10;LbYaRvH8Xi5PNQCwV+0FKWfpVm2R1XCKDdPL+VY6VJ52AGC3ytW7b9cWWA2wSTpdnnoAYLdis+RW&#10;JyMqnu/75akHAHYjFk/nLI2wZpK+LkMAAPgUm6Xx1szS72UYAAAf4zpL4y42y0/LUAAAamyWlItx&#10;4MrfAFDTTNOktnhqfOW3ZMuwAADem2+nn2KRdG84tcVYeJUvKVGGBwAQC+TRZpZeLy6aGnfNJP1S&#10;hggAjFssjEfySb6Li6UUm+hbO6MEAEasXMX7fm2xlGLD9HZ+Nn1ZhgsAjFNslq7XFkrpfTFGJmW4&#10;AMD4xGJ4cXFxlBaLDdPtMmQAYFyaWToeC6FPxOmzxTh549NyAIxOvk9YLIKvaoujVG07/VSGDwCM&#10;QzNL96qLovSRYoN9uQwfABi+WPyct6Q9FxumR2UIAcCwNbP0g/OWtO/Opq/KUAKAYcrX0okN07Pq&#10;Qijtohg/p8pwAoBhaqbpZm0RlHZbHkNlOAHA8MRC92ttAZT2UoyjV2VIAcCwzLfS4bzQ1RZAaa/l&#10;8+DK0AKA4YgF7kZt4ZP2U4yn38vQAoBhyBcbrC160n6LDdO9MrwAoP/mW+lQM01Pa4uetN9iw/R6&#10;Z4QBwADEZulybcGTDlpzJn1XhhkA9Fcsakdjw+QClVpJMbYmZagBQH81s/SwttBJyyg2TH+VoQYA&#10;/RQL2onFBU5aZrEhf1yGGwD0z/yP9EX89P+ktshJy6p9u/ds+rIMOwDol/kkna4tcNLS204/lWEH&#10;AP3RXkbAzXW1ppppulCGHgD0R2yWztcWNmkVxYbpThl6ANAP+XySWMBe1hY2aRXFBv1FGX4A0A/z&#10;abpUW9SklXY2fVWGIAB0W7kFyqvqgiatMid+A9AXsVmaVBczacXlsVeGIQB0W76IYG0xk1ZdbJgu&#10;l2EIAN0Vi9axxUVMWlexWb9VhiIAdFf8hH+7tpBJ6yg2TA/LUASAbmom6evYML2rLWTSOorx96oM&#10;RwDoplisrtQWMWmtuaccAF1VbrLrUgLafJP0fRmWANAt82n6ubp4SevvRBmWANAtzTTdrCxc0tqL&#10;segmvAB0T7my95va4iWtu2aWrpWhCQDdEYvUicVFS9pUsWG6W4YmAHSHt+PUpWI83i9DEwC6IX+E&#10;O36if1tbuKRNFBump2V4AkA3xGbpVG3RkjZVbJiel+EJAN0Qi9Od2qIlbar8imcZngCwebE4HfF2&#10;nLpYGaIAsHnNNE1qi5W08c6mr8owBYDNambpXnWxkjbddvqmDFMA2Jz8E3wzTe+qi5W04ZpJ+rEM&#10;VQDYnGaWztcWKqkTbaefylAFgM1ppulBdaGSOlC+3EUZqgCwGfn8kNoiJXWmSTpdhisAbEYzTVer&#10;i5TUlWyYANik+VY63MzS6+oiJXUlGyYANqmZpgvVBUrqUjZMAGzK/I/0RTNLL6oLlNSlbJgA2JT8&#10;yaPq4iR1LRsmADYlNkyPq4uT1LVsmADYhHwhwOrCJHUxGyYA1q2cu+TVJfUnGyYA1i02S2eqi5LU&#10;1dwaBYB1aq+7NE2vqouS1NVsmABYJ1f1Vi+zYQJgXWLhORobpnf/WYykrmfDBMC6NLN0r7oYSR0v&#10;xu4PZRgDwOo003SuthBJfaiZpK/LUAaA1WjOpO/iJ/S3tYVI6kNlKAPAasy30qFmmp7UFiGpD8Vm&#10;/0UZzgCwGrHYXKstQlJfijH8uAxnAFi+ZpJ+qS1AUp9qpunvMqQBYLliocmXEHCBSvW+ZpZulGEN&#10;AMsTi0zeLL1cXHikXjZNl8rQBoDliAXGZkmDKsbzuTK8AeDg5mfTV80sPastOlJfa7bTyTLEAeBg&#10;8oX94ifxp7UFR+p5x3ZGOQAcQF5QvA2noeYq3wAcWGyUJpEb6mqQNbP0ugx1ANi7+R/pi9go/VVb&#10;ZKShFGP8QRnyALA3sZDkT8I9WFxcpKEV4/xqGfYAsDvzrXQ4LyCRt+A0ippZOlWGPwB8XmyS8rlK&#10;TuzWuJqk78shAAB18610KDZJv+abj1YXE2nAxbh/m8/VK4cDAPzbfDt9ExulK5F7wWm0xfh/VA4J&#10;APi3WCSu1xYPaWzlY6EcFgDwb7FQ5E/AvVlcPKSxFceBe8gB8HGxWOQrd/sknEZdM0k/lkMCAOry&#10;DUdri4g0ms6mL8vhAAAf18zS+epCIg28GPsPy2EAAJ/XTNPV2oIiDbppulQOAQD4vHLPuNvVRUUa&#10;aM5f6oZ8iZPop/kknc6b2FzMR1eaWbrRlj/Vu/P/Xci/Jp63X/LvKb8dYL3KBSzdO06jKMb6yzL0&#10;WZP8g1m+qno89ufyJih6Untudlv8/jfRo/xntZuts+mr8lcBrFa5j9zT2uQkDan8ysXOqGeV8g9i&#10;8XifiHnlZt7gLD4Pyy7+jifx3P7p1UNg5WKi+TomHfeT06DLnxAtQ54ViE3L8ejWOjZJHyv+7qfR&#10;hfj3I+XLAliu5kz6bpMTnbTKYmy/czmB5cuPaTy2+e22p7XHfVPl57s9F+q39O3OVwqwRDHR5Atb&#10;2jRpcMW4vl+GOUuQ38pvT8qepde1x7sr2TgBKxOTjE2TBleM6QtliHdePpE5v+L7z6fI9lh+ayz/&#10;3vjnD+XTaEv7dFn5dG1+RalXb+G3G6d8onhs9Mq3AnBwMcHYNGloHS3De2Pat69iExOdin6PY+xq&#10;/DN/hP5+9CRa+SYk/r7X8fc8jx5E+aTsy9FkPk0/51dh8oaofLn/kT/aH7//We3P7Uvx9b/I30f5&#10;lgAOLiYXmyYNohjHz8uwXov2VZh8TuB2Ohl/95XoTp82Gu2m4sMNVd7gTdP/qv3avhbf0w2vNgFL&#10;ExOLTZN6X4zhK2VIr8Q8X2dols5Ht6LH8fe5wXUPiufqWd7YlqcR4GBiYrFpUr9b8hWi/9kg7bxy&#10;1OmTnvXpytx2ojy1AAcTE4pNk3pZjNu/yzDeNxukEeQeg8CyxKRi06Tetd8TfGNj9EOM93xS9ova&#10;n6vhlZ/v8vQDHEy+9UBMKq4Irl7UbnY+8amvRflTYvF7fo96/Ukw7T+bJmBp2kXFvefUg/LmZ2fU&#10;flz8uiPx6/IJ2w8Xf7/GmU0TsDQxqRyJSeXB4kQjdaUYn/lWKNU72bcf+88f+Z+le+2vq/x+jbvd&#10;bLYBdqXcQ+p2bbKRNl0em2Wo/qNcODK/muQtN32yvJGOcXK8DB2Agym3Sbham3CkjTZNP5dhunOr&#10;kXwBSZ9w0x6KMfNq2ZekAEau/andWxvqSDEWn+ZxWS4HcCN6W/t10ueKsfN4vpUOtRMdwDKUc0Is&#10;TNp4sWG6E/1d+2/SXouxdLlMcwDLEZNLvlbTq8UJR5L6Wsxp7/KrlWWaA1iOmGCONk6qlTSgYk57&#10;uJdregHsSvkE3Z3axCNJfSzmtHNligNYrvipzMngkgZRzGUvnQAOrExMNMdi4+R+XJJ6X/4hsExt&#10;AMvXXgdnlu7VJiBJ6kteZQJWLp8wOZ+mS7VJSJL6Uvzwd6ZMawCrE5PN8fgpzaUHJPWymMMelukM&#10;YLXy7QbypFObjCSpBx0t0xnAapX70F2IjZOrg0vqVTF3XSlTGcB6xOSTL3Tp1SZJvSnmrBdlCgNY&#10;n/bVpp1rNr2pTU6S1LWaSfqxTGEA69We2zRN92uTkyR1qfgh7/cydQFsRmyazsVk9Lo2SUlSF8o/&#10;3JUpC2Bzmkn6OjZNd2sTlSRtutgwvcv3zSxTFsBmNdvpZGycntUmLEnaaNP0c5mqADavnBR+Jn6i&#10;e1mdtCRpA8W89L/z/FSmKoBuyC9/59urOL9JUleKH+Sezifp+zJNAXRHuZnvtfYcgsoEJknrrMxF&#10;F73aBHRS81v6NjZOtxYnL0naRLFxup8vj1KmKIBuiU3TDzFR3alNYJK0zvIpAzEf/VqmJ4DuKa84&#10;XYvcn07SRotN0835VjpcpieA7smTVExYF2PC8qk6SRsr5qDn8c9jZWoC6KZ8AuZ8kk43s/R4cSLT&#10;+ovF41V0PZpETtjXKMpjPbrihHCgF/IF5mLj5Mrhay4WinaTlB//9wtGPA/3ar9WGnJxHNzPn/Bt&#10;JySAriu3XDkfk9eD2qSmg1fbJL2XX/Gr/R5pDMXc8yL6oRwOAP1g87S8PrVJei9+3ZH86xZ/rzSm&#10;Ys55m39wKIcFQL/YPO2teJzeRH9HF3Z7leP4tTdrf5Y0xuJ4+Mt5TUCvtZunaToXG6hb8U+ftIvy&#10;T8VRPvfoYjw+P+51om9fear8udKYi2PqofOagMGIie1oTGxnxrSBajdI+STVabo0304/zbfSofJw&#10;7FneXMWf9aT290hjL88p+YeQcrgADEdMch9uoPJ1VqoTYV+K7yOfiHo3vpcrzXY62ZxJ35VvdSni&#10;z53U/l5JO8Uxki89MCmHDMAwzc+mL2PD8UN0qt10TNOd6GmeBGuT46aKry+/avQouh7/fr68crTS&#10;KxHnPz/+Pm9rSrsojpWr5dABGI/2ragz6bv8qk1Mhhdjk3KjbZruRw+i5/G/XyxOmnst/pz80+nz&#10;8mfejj/zWvz/F9uP8OdN0Swd3dQtGuLrufLh1yrp08Uxc9PJ4AAfkc8Rync5jwnzaLvJ+aC86Wr/&#10;W61ZOlL+iM4pnzx0Xz9pj8Wm6U5+5bocSgAMWUz6V2uLgaTPF8fPg029MgzAmsSEf8SrS9LBik3T&#10;U5cdABiw9nIElQVA0t4q5zkeLYcWAENRPjX4enHil7S/mp1Pmh4rhxgAQxCbpfOLE76kgxWbpjfx&#10;T5smgKFoz7uoTPiSDpZNE8BAzHeu+1Sd7CUdPJsmgAFoZunG4gQvabnZNAH0WHsbFJcSkNZSbJry&#10;ieA+PQfQN7FZOrM4qUtaXTZNAD0Uk/eDxQld0mqzaQLokZiwj8TE/e7DiVzSeopj77krggP0wHyS&#10;TtcmcknrKTZNbqMC0HUxWd+uTeKS1lcch4/ylfbLYQlAl8y30qGYqPPHnKuTuKT1Fcfi/5n/j3S4&#10;HJ4AdEUzS8drE7ekzZUv8RE9jg3U9ehc/H/H8g835bAFYN1iMr6yOFlL6l5lE3U3jtlJM0lfl0MY&#10;gHWICfhhbXKW1O1i4/Sg/cCGV54AVqs9f8nVvaVeF8fw6+ha81v6thzaACyTm+1Kw6mZpnexcbph&#10;4wSwZPNpulSbeCX1t3bjNE1X49+PlEMdgIOISfXO4mQraRjF8f2q2U4ny+EOwH7FhPq0NtFKGk5x&#10;nOcL03q1CWA/5n+kL2Iidf84aQS1rzbN0vFy+AOwW82Z9F1tYpU0zPIPSNGFMgUAsBv53IbapCpp&#10;2OVP0uVXmMtUAMCnxKT5e20ylTT8mnzRSzf6Bfi8mDDzx46rk6mk4WfTBLALMVnerE2iksaTTRPA&#10;Z8REeb82gUoaV+2myTlNAHUxST6tTZ6SxlfMB9d3ZgYA/qWZpde1iVPSOItN06RMDwC8V5swJY23&#10;+CHqbfRDmSIAyGoTpqRx10zTcyeBA3ygNllKUjNL18o0AUBtopSktu30U5kqAMatOklKUtS+NbeV&#10;DpXpAmC8apOkJL2vmaXzZboAGK/aBClJ72svPbKVDpcpA2CcahOkJP2rabpUpgyAcapOjpL0QV5l&#10;AkavNjlK0mLNNF0o0wbA+LQ/OVYmR0n6sNgwPS3TBsD4xCT4qDY5StJi8QPW8TJ1AIxLbJhu1yZG&#10;SVoszxdl6gAYl5gAr9QmRklaLOaLNy5kCYxSM0tnahOjJNXythwwSvNp+rk2KUpSrWaa/irTB8B4&#10;NL+lb2uToiTVambpRZk+AMalNilK0sdqJunrMn0AjEeT70hemRQl6SOdKNMHwHg0s3SvMiFKUj33&#10;lgPGqJmm69VJUZIqxZxxp0wfAOMRk9+F2qQoSbWaWXpWpg+A8Wgm6cfapChJteKHrFdl+gAYj/kf&#10;6YuYAN/UJkZJqlWmD4BxiQ3T37VJUZKqbadvyvQBMB4xAV78z4QoSR/LhgkYI+cxSdpTNkzAGDmP&#10;SdKesmECxsp5TJJ2nQ0TMFYxCTqPSdLusmECxsp5TJJ2nQ0TMFbOY5K028q0ATBOsWG6XZscJel9&#10;MU+8LFMGwDjFZHhicXKUpA9rZulxmTIAxqm8LfeqNklKUi6/El2mDIDxisnwam2SlKRczBEXynQB&#10;MF7NLP1QmyQlqXSsTBcA4xY/QT6pTJKSNJ+fTV+WqQJg3GJSdBFLSf/JCd8AH2gm6etmmt7VJkxJ&#10;4y3mhctlmgAgi58k79UmTEmjzvlLAB+KDdOpymQpaaQ1+ZIjf6QvyhQBQDbfSodignSrFEltMR/c&#10;LNMDAB+KCdI1mSS9z9txADXzs+mrZpbeViZOSSMqfnh6UqYFAGpiorxem0Aljaf4welMmRIAqGl+&#10;S9/GpsklBqSRFpul1y5WCbALMWHeqk2kkkbQNF0qUwEAnzKfpO+rE6mkQddM0//Nn5gtUwEAnxMT&#10;553ahCppuDWz9D/LFADAbsy300+1CVXScGsm6VqZAgDYrWaa7tcmVUnDrJmle+XwB2C34qfNX2qT&#10;qqRhFj8kvSyHPwB7ERPoo9rEKmmgbaXD5fAHYLeaSfqxOqlKGmTNLP1QDn8A9qKZppu1iVXSAJuk&#10;0+XQB2Av2nvMTdOb6uQqaVDFsX6lHPoA7FVMpBcXJ1ZJwys2THfKYQ/AXuWr/zaz9Kw2wUoaTrFh&#10;elIOewD2IzZMx2sTrKThFBumd/M/0hflsAdgP2Iy/bs2yUoaVEfLIQ/AfjS/pW/bn0Drk6ykYXSi&#10;HPIA7FdsmK5UJlhJAymO8QvlcAdgv/KVgJtZelGbaCUNoGm6VA53AA7Cfeak4dZM0/VyqANwUDGp&#10;/lWbbCX1u2aWbpTDHICDmp9NX8am6XltwpXU3+K4vl8OcwCWId+cNyZXn5qTBlQzSw/LIQ7AssTk&#10;+mdt0pXUz/Irx+XwBmBZ8lWBY9P0uDbxSupfsWF6VQ5vAJZpPknfx6bpbW3yldS/yqENwLLFT6UX&#10;ahOvpF52pBzaACxT+9bcNN2vTLyS+tZ2+qYc2gAsW55kY9P0pjoBS+pN+ROw5bAGYBVcBVwaQNvp&#10;p3JIA7Aq+V5U1UlYUj+yYQJYj2aablcnYkndz4YJYD3aW6e4PpPUy5rf0rflUAZg1cpJ4K9qE7Kk&#10;DudTcgDrlV/aj02T+81JfcqGCWD9YsN0rjopS+pmNkwAmxGbpuvViVlS97JhAtiMciXwB9XJWVK3&#10;smEC2Jz52fRVM0svqhO0pO60lQ6VwxaATYjJ+GgzTS//M0FL6kzlcAVgk/J9qmLT5J5zUkcrhyoA&#10;mzafpp9j0+RyA1LHysdlOUwB6IJmO520aZK6VRyTz8shCkBXNLN0vjZpS9pMsWG6Xw5PALpkPk2X&#10;ahO3pPUXP8TcKocmAF0Tk/S12uQtab3FsfhnOSwJ8Zgcac6k7/JtnuaTdDr+98X2h7w91L6SvvN7&#10;T+Q/p/x53+SblJe/BmB3yoUtb7+ftCVtpjgOL5TDcvDmW+lwfM/H4nuetBubaforuhMbnIfxz+fR&#10;Ws6xjL/nZfv37fy9N6PL8e+n4r8dy9evK18uwI6yabq/OJlIWl9xDP5aDslBie/taPmgyeXoTvR8&#10;8XvvavG1vometF/3LP0Z/zwX/zzeTNLX5dsDxia/RB2TgVuoSJtqO/1UDsfeym93xYbiTMwl+RWj&#10;R9Fgr/sW39ur+F7vtq+QTdIv8f8dKQ8DMHRl0/T34sQgaQ318D5y7ZyRX3GZpWsxdzytfl8jKh6D&#10;/Hbi7ehC3gA7VwoGzDlN0oaKY68chp02n6Tv4+u9GPPE/dgovf3P96F/FY/Tk3icbkSnnBcFA2PT&#10;JK23ON5elcOvc9r5YOdVpBvxdbof5QGLx/FxPI5X5tP0s5stwwCUSfJG7YCXtNzyIloOvc6Iryvf&#10;sPtKfG0vFr9eLad4bN/GY/x3dCFf8qA89EAfxYF8tXagS1pesXDeLYfcRuWP+8fXciZ6WPs6tdpi&#10;vn0Zj/3O23dOIof+sWmSVlsskBu7aOUHb7ndipyT1JFi3n0Xz8e9+Ock/rfNE/RFHLSXFw9oScsp&#10;X6eoHGprk8+fiQX5fOQtt45n8wQ9kyfXxQNZ0lI6Wg6zlStvu/0ei68TuHtYPHf5vKd8Ic38qTuX&#10;LYCuyj/h5J92ageypL0Xx9ObcnitVHs7kp37q72ufR3qXzZP0HH547B5kq8dwJL2VhxLD8qhtRL5&#10;2j82SsOvbJ5uxz+Pl6ce6II4QPNHjntzTyipq8VxdLUcVkuVN0r5z84Lae3v1XArc/NFF8qEjmgn&#10;ZB8/lg5ULG6TckgtRf7UW/y5+UrcXgUeeTEG3kXtq055XJQhAmxCft88H5C1g1XSLpqk78vhdGDl&#10;7fKn1b9Hoy42TS/at2Yn6eud0QJsREzSV2oHqaSP175dtoSf/PONe/3got0U4yRfouBubJx+8aoT&#10;bEgciD5BJ+2hWLgOdEuUci2l39uNV+XPlz5VjJsXefw41wk2wCfopN0Xx8r1cujsWfz+E7HYPVv8&#10;M6W9ljfceSzGv6/temBAyAddHHw+QSd9pjhOzpXDZtfyOSixwN2t/XnSQWvH1nb6qQw3YNXaqwlP&#10;09+1A1LSTrE4/VAOmV2J33MijqtXi3+OtOxibD6OTjnPCdYkDrz88WbnNUkL5Y1POUw+q3wa9a/a&#10;nyOtshh3L6ML+YfgMhyBVSnnNblvlfRBcUzcLIfIJ+XLDsSvfVr7M6R1FWPwTXQ1fyJzZ2QCK9Fe&#10;5HKa7tcORGmM5bc7yuHxUXHMXIi8QqvOlMdjdLkMUWAV8nvhcaC5XpO005FyaPxHObH7XuX3SBsr&#10;xuTrmMPPOa8J1iRfMC0feLUDUhpDMf4flsPhP+K/O7Fbnaq8qpTPofvoJh9YkXJl4keLB6Y0iqbp&#10;UjkU/iU2Ur9Xf720oWJMPl7m7XuAfWivUuyTPxphzST9WA6DVnm7+mbt10qbKL+qlDf23n6DDmnf&#10;ovMpOo2kGOv/upxA+UDEg9qvlTaRV5Wgw+IgPRKLhpuHavDFOP/ncgLxv4/G4uT2JupMMT6veFUJ&#10;eiAO1l9jAXFCuAZbjO/2cgLt9cmMdXWkmHtfxXg83k7EQD+4V5YGXn41dRK5vpI6UYzFB3neLVMw&#10;0DdxEJ+L3tQOcKmPxXh+FLkWmTpT/HB6zVtwMADl8gNOiNUgirHsVSV1phiPF8pUCwxB+cj1hfhJ&#10;6G3toJck7b48lzbb6WSZYoGhac6k7+JAf1ibACRJny9++MynORwr0yowZHHAT2Lj5NNFkrSHbJZg&#10;hOKgz580uv7hZCBJqmezBCOXJ4CYCJ58ODFIkv5/NktA65+Twl2CQJL+U1MulgrQai94OU13ahOG&#10;JI2xmBMvlykS4N/ip6njMUk8r00ekjSWYi6866KUwCfNt9Kh+TRd8jadpDHW/tC4lQ6XKRHg0+Zn&#10;01cxcVyNXGFZ0igq852TvIG9a35L3zazdGNxYpGkoRUbJuctAQczn6Tv2/f1K5OMJPW9mN8eOm8J&#10;WJr5dvqpnVgqE44k9bVmkn4s0xzA8sQEc6KZpqeLk44k9a2Yy27uzGwAK5Bfvp5P0ulmlp7VJiFJ&#10;6noxf73N16Ir0xrA6vyzcXKrFUk9KzZMf5apDGB9YgLKb9U9WJyUpMVioXodnan9N2kdxVz1Ll9C&#10;pUxfAOtXTg73qTpVi7HxOF+yIn/6svbfpXUU4/BGmbIANqu9HME03Wx/kqtMWBpfeTzET/VftuMj&#10;Nta1XyOto+ZM+q6dqAC6olwA81r0tjZxafjlTXM8/+fLkGjF/z5V+7XSqovx+KAMQ4DuyecLtPeq&#10;m6UXtUlMwywWp5f51aQyDP4R//+52q+XVt3i5h2gk/In65rtdDIWzL9rk5mGUyxMDz/2se28ea79&#10;HmnVuZQA0Dvz7fRNLKp/xubpVW1iUz+L5/NddPVTt5uI//5X7fdKqyzGnbfjgP6ab6VDMZH9miez&#10;2iSn/hTPYX7l8Gh5aj8qNsq3Fn+vtIYuliEI0G/50yuxmOaTxF9XJjt1tHi+njWT9Et5Gj8rNlb3&#10;a3+OtNIq59MB9Fp51WkSC/G9+KdLE3S0vLGN5+fCXu/2Hr/H1eG11mKsvs3zShmCAMMTk90Rm6du&#10;lZ+H6Hr8+5HyNO1JPJc+Lam1FmPuYRl+AMMXE5/N04bLj32+MGl5Sval9udKqyzmi7/K8AMYl5gE&#10;bZ7WVDzG+f5v1+LfP3tC924s/vnSqovx6/pLADEhHplP0unYOOXbsbxcnCy1v+KxfBQLzZlln/tR&#10;+7ukVbaXDyUAjEb5tN35WPD/jt7UJlDVi8ftbXQj+qE8nEtX+3ulFbeUV0cBBit/gqu92evOrVke&#10;xgbK23eV2leT8ifettLh8tCtTO3vl1ZZGXoA7Fa+Y35MoCdic3C13SSM9MbA8b2/LK8kncr3+isP&#10;z1rUvh5plZWhB8B+ta9ATdL35RyovIl6EA3ubby8MYzvK79FeSG/ZVm+/bWLr+XI4tcmrbIY8+/K&#10;8ANg2cp5UKdisu3lJiq+9mfR3fi6r8yn6eeuXLQv30Ow9vVKqyqOgedl+AGwDvmtq2aSfmy208mY&#10;hC/EhiTfxuVu9Dha++1c8iYuyuce3Yz/fbH9umKj1+UrGtswad3ZMAF0TD5hOr+9lz/CHJP0uXyi&#10;+ftiQ5XPF9pp562x+6W84Xleyv9+P35N3oTlX3f9n98/TZP2bcP4s9uT2Nd83tGy2DBp3cWx87IM&#10;PwDoBxsmbaIy/ACgH2yYtInK8AOAfrBh0kbq8Hl9APAf7WUcaguatNpc6RuAfqksZtJKa2bpeBl+&#10;ANAPsXi9qC1q0qqKMXemDD8A6Idmmp7XFjVpVcWYu1KGHwD0Q/y0/7C2qEmrKjZMd8rwA4B+iMXr&#10;fm1Rk1ZVfhu4DD8A6IdYvG7VFjVpxR0pQxAAui82TDcqi5m00vJthcoQBIDuyyfg1hY0aZXFRv33&#10;MgQBoPvaGwpXFjRpleXzmOZn05dlGAJAtzXTdK62oEmrzuUFAOiN+En/eG0xk1ZdbJjexT/dJgWA&#10;7mt+S98uLmTSuooN+70yFAGg22oLmbSummn6tQxFAOiu+Cn/WW0hk9ZRewL4VjpUhiMAdFP8hP93&#10;bSGT1pVXmQDovPgJ/1ptEZPWVd60l+EIAN0Ui9WF2iImrbXt9E0ZkgDQPbFYnfjP4iWtu2m6VIYk&#10;AHRPcyZ9V13ApDXWnvz9R/qiDEsA6Jb8CaXaAiatvWn6uQxLAOieZpqeVxcwaY3FOLxchiQAdE8z&#10;S7dqC5i0zmIc3i1DEgC6Jxaq87UFTFpnMQ5flyEJAN3TTNKPtQVMWnf5/oZlWAJAt+QTv+On+7e1&#10;BUxaZ676DUCnxUL1qLaASessxuHVMiQBoHvyQlVbwKR11szSjTIkAaB7YqE6VVvApHVmwwRAp+WT&#10;bWsLmLTObJgA6Lxmml7VFjFpXcWG6V4ZjgDQTbFY3a0tYtK6ik37/TIcAaCbYsPkApbaaDZMAHSe&#10;85i06WLD9HcZjgDQXbFgPaktZNI6ivH3VxmKANBdsWBdri1k0pq6WIYiAHRXLFjHFhYwaW012+lk&#10;GYoA0G2NywtoQzWz9EMZhgDQbbFhul5bzKQ1dKQMQwDotli0TiwsYtLKi436mzIEAaD75mfTl80s&#10;va0tatKqig2TazAB0C+xeP1dW9SkFeYTcgD0y3ySTlcWNGllNWfSd2X4AUA/tG/LTdOb2sImLbtm&#10;ll6UoQcA/RIbpr9qi5u07GKsXS/DDgD6pZmkH2uLm7TsXLASgF6Ln/zdW04rLcbYu/wWcBlyANA/&#10;zSydry1y0rKKDdOdMtwAoJ9iQTvimkxaadP0cxluANBfsWG6VV3opAOW3/ItwwwA+i02TMdri510&#10;0GJsnSnDDAD6r5mm57UFT9pvsVl67WRvAAYlFrffa4uetN9iE361DC8AGIb5VjrcviJQWfik/dT8&#10;lr4twwsAhmM+TZdqC5+015ppul2GFQAMi1eZtIxis/TOq0sADFpsmP6sLYLSbnPuEgCDNz+bvopN&#10;kwtZal+1r1BupcNlOAHAcOVXCGqLobSLLpZhBADD5lUm7afYaD+fb6VDZRgBwPDF4ne9tihKHys2&#10;2afK8AGAccifcsqfdqotjNJiMVYelaEDAOMSi+BftcVR+rB2Yz1J35dhAwDjEovhkfZTT5VFUnpf&#10;jJHfy5ABgHFqpulcbZGUcrFZejj/I31RhgsAjFNeDGPT9LS2WGrclU9SHt0ZKQAwcvNp+nlxsZRi&#10;I32hDBEAIIvF8U5t0dQ4i/HwwFtxALCgvcyAi1kqis3Sm/l2+qYMDQDgQ7FQXq4toBpXsXE+U4YE&#10;ALBofjZ9GYvli9oiqnEUz/+NMhwAgI+JBfNUbSHV8Ivn/nHeNJehAAB8Siycd2sLqoZbM02vnLcE&#10;AHsQC+iRdgGtLKwaXvFcv4tN8vHy9AMAu9Vsp5O1xVXDKzZLbn0CAPvVTNPN2gKr4RTP8Z3ydAMA&#10;+zHfSocbn5obbLFZeuokbwBYgnxuS22xVb+LzdKb+Kf7xAHAssSm6drigqv+lk/yjn8eK08vALAM&#10;7QUtp+n54sKrfpZP6C9PLQCwTM0k/VhemaguwupHzSydL08pALAK+ePntUVY/Sievz/LUwkArFIz&#10;Tbdri7G6XWyWbpWnEABYtXI+05PaoqxuFpule/M/0hflKQQA1qH5LX0bi/Dr2uKsbhXPkxvqAsCm&#10;xEJ83Eng3S6en3xhyq/KUwYAbEJsmpwE3tFslgCgQ5wE3r1slgCgY5wE3q1slgCgo5wE3o1slgCg&#10;42LBPhYLtpPAN5TNEgD0RL5HmU3T+rNZAoCeicX7XG1R12qyWQKAnnK5gfVkswQAPReL+dXaIq/l&#10;ZLMEAAMRi7prNK2geFwf2SwBwEDkG742+cavlUVf+ys2Sw9is+TecAAwJHlxbxf5yuKvvdW+Yheb&#10;0PLQAgBDkt8+isX+aW0ToN0Vj99fNksAMHA2TfsvHrcrO48iADB47aZplh7WNgWqF4/X+fLwAQBj&#10;4Zym3RWP0bvo1/KwAQBjY9P06eKxedNM0i/l4QIAxqpsmu7XNgxjLh6Tl7FZ+rE8TADA2LXXaXJx&#10;y3+Kx+JJbJa+Lg8PAMAOm6admlm6m191Kw8LAMC/jX3TFN/7VddYAgA+q900zdK12oZiqMVG6V18&#10;z2fKQwAAsDuxiTiXNxK1DcaQiu/xTWyWjpdvGwBgb/JH6vOGorbRGELxvT2Pfx4t3y4AwP7MJ+n7&#10;2Fi8XNxs9L34nh7kK56XbxMA4GDyxqKZpce1jUcfi83SzflWOlS+PQCA5WgvcJk/cl/ZgPSl2Cjl&#10;k7t/L98SAMDy9fkTdLFZejWfpp/LtwIAsFqx+ejVJ+jia300307flC8fAGA92k/QzdLr2galS8XX&#10;eMP5SgDAxuRXbdpXbyoblU2XXwGLzZKLUQIAm1dup3K1tmnZVPH1vGwm6cfyJQIAdENsUn6NNn6R&#10;y/ga7ru+EgDQWc1v6dtmg9dral/pcvNcAKDr8gnWsXG5XtvQrKr8ylZs1E6VLwEAoB/mk3R6HW/R&#10;xUbpWb59S/lrAQD6pTmTvotN05PaRmcZxWbpVr4CefnrAAD6qdxS5UZtw7Pf4s97G7lkAAAwLOVC&#10;ly9qG6C91EzTU2/BAQCDFRueI7Hhub24Cdpt7StV3oIDAMag2U4nY/Oz69uqtCePT9Lp8tsBAMah&#10;maSvY9N0t7ZB+rB80ng+ebz8NgCA8cknb7evINU2S96CAwDYUW7ie/+fjZK34AAA6mKjdCF65C04&#10;AAB6LqX/B2KCjbf5TRxEAAAAAElFTkSuQmCCUEsDBAoAAAAAAAAAIQB+rfY77zUAAO81AAAVAAAA&#10;ZHJzL21lZGlhL2ltYWdlNDMucG5niVBORw0KGgoAAAANSUhEUgAAAjgAAAIACAYAAACPXBY2AAAA&#10;AXNSR0IArs4c6QAAAARnQU1BAACxjwv8YQUAAAAJcEhZcwAAOw4AADsOAcy2oYMAADWESURBVHhe&#10;7d0vcNTa+8fxI74CcQWiAoG4AtG5c2e4zS4MojNUXIFAICoQCAQCUYFAIDpJZxAIBAKBQCAQCAQC&#10;gahAIBCICkQFAoFAVCAQCMTv93lOn/Zus6ft/kmyye77NfNMS3e7OcmGPZ8mJycB3VT0wlLeC4+L&#10;v8If/iMAAIBuKq6G/ync3FW4+aGv/5dn4ak/BAAA0D0KNKsKNp8s2ByUAs7vIgtX/CkAAADdUFwK&#10;5xRsXg4Gm8FSyNktroYz/nQAAID2iqejsnD/4HTUSaWQ88h/DQAAoJ2Kfvg3HplJhJlUxVNVl8I/&#10;/usAAADtUVwO5xVWXqVCzGml39uxoz7+UgAAALNlY2gUUjYVUn6Vg8uYteUvCQAAMDsKJWt5L3wp&#10;BZWJygPSsr80AABAs2ySPgWSp+WQMm3pNd/7IgAAAJqjIGJHbb6Ww0mFteaLAgAAqFddR23KxVEc&#10;AADQCAWPuo/alIujOAAAoB5NHbUpF0dxAABALRQ0mj5qUy6O4gAAgGrM6qhNudSGbW8SAADAdBQu&#10;tsphY2bFLRwAAEBViizcye0eUanQ0WCpDW+8SQAAANNTyLmigPE9FTwaLY7iAACAKilcnMt74WMy&#10;eDRUWv5Lbw4AAEA17C7feRaep8JHE6WA89Nu6OnNAQAAqE6RhXupANJQ3fBmAAAAVCvPwsNE+Ki9&#10;GGwMAABqlffCk1QIqbMUcH7Z/DzeBAAAgOopcDQ/EeBKuOWLBwAAqJ4PPH6dDCI1lZbHzMYAAKBe&#10;TYccLcsmHlzyxQMAANQjhpxe+FQOIzXWXV80AABAfYqL4U+FnB+JMFJ55Vn44IsFAACoV9EPN1OB&#10;pKbiNBUAAGhGnoVniTBSfWXhui8SAACgXnY7BYWcnWQoqba2fJEAAAD1K1bChXjvqHQwqaT0+m99&#10;cQAAAM0osnA7FUyqqjwLe74oAACA5iiEvEqFk8rqcjjviwIAAGhGcSmcq/nS8XVfFAAAQHOKLNxP&#10;BJNKSuHpsS8GAACgOX4rh91UQJm29LrclwoAAMxG0Q//pgLKtGWnv3wRAAAAzcuz8CYVUqaufvjb&#10;FwEAANCseK+qLPxKhpRpqh9u+iIAAACap4DzMBlSpqsNf3kAAIDmxds49MLXREiZprhlAwAAmK2q&#10;ZzjOs/DcXxoAAGA2/LLx76mwMknZ4GV/aQAAgNkpsnAvFVYmKQWc9/6yAAAAsxPH4mRhLxVYxi0b&#10;0+MvCwAAMFsKJ1vlsDJJKeD89JcEAACYreJiOGszEadCy9h1NZzxlwUAAJgtBZwnycAybl0Mf/pL&#10;AgAAzFZxKZzLq5jdOAtX/CUBAABmTwHnWTK0jFdr/nIAAACzV6yECwo5vxOhZZwi4AAAgHbJe+Ft&#10;IrSMUwQcAADQLkUWridCyzhFwAEAAO1Swe0bCDgAAKB9FHAeJYLLqEXAAQAA7WNz2SSCy2i1Evr+&#10;MgAAAO2S98K7ZIA5rZjoDwAAtFXRDzeTAea0IuAAAIC2mvgu4wQcAADQZnkvPE6GmJOKgAMAANpM&#10;gWV5KMCcVgQcAADQdnkWPiSDzPG15L8KAADQTkUW7iVCTLLyXvjpvwYAANBexeVwPhVmUpVnYdd/&#10;DQAAoN3yXviUCjTlsrlz/FcAAADaTeFlsxxmUpVn4Zn/CgAAQLsVK+FCKtAkatN/BQAAoP3yXviS&#10;CDRHayXc8qcDAAC0X56Fh8lQc7S4kzgAAOgOu0t4ItAcLSb5AwAAXZNn4Vsy2Hj50wAAALoj74Un&#10;qWBjpce++tMAAAC6Q0FmrRxsDspu6eBPAwAA6I7iavifgsxeMuD0wkt/GgAAQLco4LxKBRwVc+AA&#10;AIBuKrJwOxFubA6ca/4UAACAbrFLwZMB52I4608BAADonjwLu4Phxv7tDwEAAHSTAs2zIwGHAcYA&#10;AKDrFGpuDAYc1YY/BAAA0E023uZIwFkJfX8IAACgu/Je+GjhJs/CL5sfx38MAADQXQo2j2LAUdDx&#10;HwEAAHSbwk28bYMCzhP/EQAAQLcVV8OZeHqqH276jwAAALpPAWe7WAkX/J8AAADdV2Thjn8LAAAw&#10;H7h6CgAAAAAAAAAAAAAAAAAAAEBn2bw9/i0AAO1mk8wVvbDq/wSOpf1k2cr/CQBAO9klynkvfMmz&#10;8J2OC6PQvvLMvwUAoJ2KLNy2eyFZqePa1dclfwhI0j6yyeSEAIDWOjh6cxBwPOR8YJwFTmK3ldB+&#10;86O4FM75jwAAaI/BozelkPPKnwIkKeB81H7y2v8JAEA7pI7eDJY6r0f+VGCIwvG9uK9k4br/CACA&#10;2VPndHcw0BxTd/3pwBHF5XBeIfi36hunNAEAraDgshTHUKRDzWFZB1ashGv+a8AR2j+2476ShXv+&#10;IwAAZkcd0/NymDmuFIR+FpfCP/6rwCHtHxu+j3yxU57+YwAAmleshP5ggBmlFIi+c8UMyuxqqsP9&#10;JAu3/ccAADTLBxZ/HAwvo5ZCzufir/CHvxQQHQxU5ygOAGBm1BE9GAwt41Ycc0EnhgHaJ54O7CM3&#10;/McAADSjyMIVdUa/BzqjiUqv8dxfErDTVNcG9o0d/zEAAPWzU0t5L3wdDCrTlDqyZxzJgdF+cEb7&#10;w6+B/YOjOACAZqgDejXQAVVSes3XhBwYhed3h/uFvvcfAwBQH3U68VLeOkoh5z0Dj3E4q/H+PmGn&#10;QblhKwCgPupo1r3DGQonVZVe/4O+0qEtMJsn6ch+wZ3GAQB1UUezmtskfYMdT02lkLPLPDmLy05V&#10;ah84HIej77f9IQAAqqNOZlmdzN5Bh9NE+SDmZW8CFoze/0+H+wKnqQAAVbOQoQ7m+0Fn02TF5XJb&#10;h4Wk935wPhxOUwEAquNz3cwk3ByUnxZb9SZhQVigObIfcJoKAFAFdSprTY25Oa28HeveNCyAoh/+&#10;PrIPcJoKADCtYiXc8g7lSNCYZcX2qF3eRCyAoYDdDzf9IQAARuczFL880qm0rbJwz5uLOadQa1MG&#10;HL732jef+EMAAIymWAl9dSDxTs5tL7XzMbMezz8FnOel9/2jPwQAwMniUZssPGzbKanTSp3dp+Ji&#10;+NNXA3NI7/Pmkffc5sa5Gs74wwAADLMjIOo0NtRpzPQqqWlKIeeHvnIzxjlVZOF2+T23K/v8YQAA&#10;/mN/AVvH0ZXTUaOU1uUJp6zmj97btfJ7zRgsAMAR6hyWFQQe5w3PSNxUccpq/tj7OfQ+Z+GVPwwA&#10;WHTqFJ6VO4p5rHjKikuJ50riPf7qDwEAFp06hpndbmEWFQMdg1HnggWaxHvMhH8AgH02OFOdRStm&#10;Jm6iFHJ2ipVwwVcfHaX38f3Q+7sS+v4wAAAx5FxXh9Gpy8GnqRjoOGXVacmAw5VzAIAyhZwjNzFc&#10;hOKUVXcppA7PrM2VVACAFHX4D4c6jTkvrfOOnabzTYCOUMB5MfRe9sJjfxgAgKNSHcciVDwicCmc&#10;882AlksGnCy89ocBADjKJsZT5/Gu3HksQmm9bbD1A05btV/qaKPev0/+MAAAw/zu4Z/KHciilNb9&#10;iw289s2BFtL7tDX0vmXhuz8MAECana6JHX2pE1mk0vq/45LydtL7MxRwYnH0DQBwGnUYCzURYKq0&#10;/r9Vj4qL4axvFrSA3pt0wOG2HACAUajTWPiQYxW3QRZu+2bBjOk9IeAAAKajjoOQ45X3wkcuK589&#10;vQ9PUu8PAQcAMBZ1HoScgVIH+4LLymcnbv/E+0LAAQCMTR0IIWegtC1+xSMJDERuHAEHAFApdSKE&#10;nFJpe9hA5DecumqOtnfqXlQEHADA5NSREHKOqdzG6PTCDZsw0TcXakDAAQDUQp0JIeeEUtCxOYQ2&#10;mJelHtr3Ppe3eSwCDgBgWupQCDmnlILOD22jhwxIrpa26a/U9ibgAAAqoU7FQs63oY6GOlLWIceB&#10;sf3wt2+6VlEwOGvhYKhaGMyKy+F8ahvHIkgCAKoSb+uQhZ1kh0MNlYLOWwWdf33ztYbex3+KLNzT&#10;e/nGjjwdaXMW9vSzr6p3KpuD5q5qTbXkv96YYiVcO2hXufwpnaE2Lw0ESmbLBoC2iTfozMJ2ucOh&#10;ji9tLxtHstnWy8wHAs8r1bGnIj34vNBz7+jfy/7rtdEyNgaXf1DWRn/KzNjgcjtKp21x3bfHltr1&#10;XNvnreqTvj9ytFP/3rPHLfAyMB0AWso+oGNHN/ABTo1W6uQ+WJiw0y++OVtH7VxWbaqtu4NtL5ce&#10;/6794KW+t6vJKh9krddOzmJs7fKnNMKCqZZ7Q/VAy7YQuKP6PdimVOk531TPCDUA0DH6EE/fJ4ga&#10;qdT57YedGZz+GZU6974FDbX1xEHmes7PqsOOXu9deTlWast7f0rlLIgMHNF6fdp6l0vP/+bBbNVf&#10;EgDQReoIbutD/dS/Zqnjy7afattPdbQy7MSOfyVcsxCjtqavbPKKYceOXCgc+a9PRK+RHNSun7/y&#10;p1QiDma2QLM/7uhnapknldpjR7Ie63tCDQDMEzsEP0nHQA2XOsvf1tEqHNyy8U6+iVvF2mVhTO20&#10;OYCS63FQes4nfd0Yd2BtHIybeD0rC0/+tIn5aSc7Dfeh/PqjVnyfemGd008AMMfssL79JVvuBKjJ&#10;S9vzl+pNW8NOPKpjR/BGCToH9/Ma8fJue93U63ht+tPGot9b0uveV1smvhJQv2tHlbbaPIYKAFAx&#10;+9CfpvOgji+FAzvtY7ct2IqDVlsUeMYOOnY10SlXlOm1ThrEvu5PG4mWdU3LtPE0J55aO670e3YK&#10;8bXW8TpHawBgQakDOHNK50RVULHT7YWPKhvQeqMNc6uMGXSs/S+OCzp67Gvq92KNcLm9HSnSczdP&#10;fJ1Tyn/3wahHnQAACyB2dBP+xUxNVtren1V2WfJNG8Pib0XjYtDphQ0FhFPHZcWgY20eCBEnjr/R&#10;a/rTkux19By76mvifU+/z41UAQDHU2fzjzqLU/+ap+opbXubmM8u3bbZiGufmK/MgoqHhWT7BssD&#10;yZYdibJwXH78oOz1/OWPqCTY2HgnroQCAIzCZz62jiPZqVDNld4Hm03X3osHqvXCZuKt+S7ofjTH&#10;rlYaaSoBb+Ox47j02FN/6cj3r0eqScfX2Jggu6S9lbNMAwBaTn+V29UrzJfTwtL7spvv32Lgsd6n&#10;O6or+nml8/HEo3mnzIw8Ym34S9rg4Vt6zYmu3NPv7enr1uCpMQAAJqIOZVUdC3ck70hZCFB9UD2z&#10;gKq6Ps2RDjtapNd6mlrWyLUS+lajnvoql5ZvgWij7iNXAIAFE8dKcLPOTpfePzutYwOa7dLrh6qn&#10;Chwv9PW9akfff9XXeLROX22WXxsL9MUft7KjJ8nXPq30u3YvqLGPBGr5P2JII9gAAOqkTmekq2wo&#10;appSGDocvOy7HgAA9YoTA/bC23KnRFHTlh3l0b418szJAABUrtifHO5HqqOiqHHKg82xEwgCANAo&#10;v83D61SnRVFj1Fi3cQAAoBHWQSnoTDwIlVrssjE3qocMJgYAtI46qiWO5lDTVG73kcrCdd+lAABo&#10;D3VUawo63J2cmri0/7yZ5X25AAA4VpyxlntaUROWnbbS1027bYTvUgAAtIONqSiycI+rrahJS/vO&#10;Ry4bBwC0kk3Ypr/IJ765IrXYpf3mm90Xy3cnAADaxScJtNsDcANPaqzSfvOz6IebvisBANA+9te4&#10;Qs5E9yeiFr62fDcCAKCd/IjOY8boLFYp2H7Q1w3Vlr5/pvf/rb6OPI+Snvum+Cv84bsRAADtZJ2V&#10;D0bmqqtFqJVwzd/6Iyzw6vF17QcvFWJOHK+lx3cYfAwA6AS7JFid1w11XvYXfrJjo5orC5x6Lx7q&#10;+7v6WsnpRHtNf7tPFEOvTTVwwr6gx3b1dcl/BQCA9lPn1lcHZuN0uPKqwToMNX7VkoVO/bu6iRuz&#10;cD++wWPQ762qDW+GXkuln3/gdBUAoHMG/pLfVjEouYYqh5pBevxB+fmTlpbxy6YM8Jcemw9O3068&#10;LiEHANBd6syWiizcSXVy1Hh1Uqg5oGB5IYaSxO9PUnqt5/7SU9Fr2Tidr6XX3mbWYwBA58UBqTYw&#10;mfE6I5W203fVK22z26Pe50nPf596rYlrJfT9padms2Qr5DxWGw+P6un714QcAMDc8KtvNqwDV30/&#10;7FAXuNT5/9S2eGMhUP9e9k01shiEEq87aak9H/2lK6XXXh08mkPIAQDMLXV0yyq78mdhAo8HGjvi&#10;sqlwcmWaTj4eHbHbIySWM3Fl4Y6/fOXirUB64eXBstT2R/4QAADzS53eYOCptuOeQWkddlWv9f2W&#10;6oZq7CM0J/HXTS57klJb7TRS7Zdz21EnLWt/zNAxc+0AADC3/Mqsvt3bSB3iQwsLqp3DzrElpfZ8&#10;y3vhnepJPGVkbb4azvhq1MImz6t6O+j1tv3la2fbSMuz8UZ7durSfwwAwGKzAbj2178ChQ1gfqhw&#10;YTcHtQD0XvVZ//6qr1MFAP2+BZdPKrtFwXP9bMtO4aiuxxAzw47Z1rfc3qmrxtNTKTGk9cJHbVuu&#10;rAIAYFwxDO2f/lo7rH74O/58sDpyJMEuGY+BpMJSyGjk9FSZBRstO57G8x8BAIBFpEDwajCcVFF2&#10;FMVffibyXnis0Pmv/xMAACySYn9Sv+pnim749FSK2nHXTlv5PwEAwKJQuHk2FE6mrBiYprg1Q5Xs&#10;1KF/CwAAFkEdV05Z2UBfXwQAAECz4jiVRECZthSaHvoiAAAAmuNXG+2lAkoFteaLAQAAaI5CyHop&#10;lFRS8ZRXzZMSAgAAJOW98C4VUKYte11fBAAAQHNsAsJ4pVMioFRQD3wxAAAAzVEIqfSmmkfqUvjH&#10;FwMAANCcPAu7yXAyZeW98NMXAQAA0BybuTgVTqooBacPvhgAAIDmFFm4nwonVVTeC098MQAAAM2x&#10;oyypcFJJteD+UwAAYMEohCzVePUUA4wBAEDzipVwKxlMKigFJ5vg73++KAAAgGYohFR+5/CDynvh&#10;ky8GAACgOQo4tVwebqXXfu6LAQAAaEZxKZxLBZOqSgHnlS8KAACgGUU/3EwFk6pKAYc5cAAAQLMU&#10;QJ6mgklVlffCV18UAABAMxRw3qeCSZXliwIAAGiGAs5eKpRUWpfDeV8cAABAvRQ+lobCSB2VhSu+&#10;SAAAgHopfKwOhZE6qh9u+iIBAADqpfBxdyiM1FFZuO+LBAAAqFeehUfJQFJxaTnPfJEAAAD1ynvh&#10;RSqQVF3crgEAADQmz8J2KpBUXVrOL18kAABAvRQ8dlKBpJbqh799sQAAAPVRwPmWDCP11LovFgAA&#10;oD6JEFJbKUw98sUCAADUJxVE6qq8F976YgEAAOqTCiJ1VZ6F775YAACA+qSCSK11KZzzRQMAANQj&#10;GULqLG7ZAAAA6pYMITVWzozGAACgbqkQUmcp4Oz6ogEAAOqRCiG1F+NwAABAnZIBpO5iHA4AAKhT&#10;MoDUXIzDAQAAtUoFkLqLcTgAAKBWCht7qRBSe62EC94EAACAauW98CkZQOqvB94EAACAauVZeJ0I&#10;H7WXlvvBmwAAAFCtvBcepwJII3U5nPdmAAAAVEdBY2MoeDRXG94MAACA6hRZuJ4IHo1UnoVtbwYA&#10;AEB1FDSWy8GjqVLA+a2vS94UAACAahRXw5ly8Gi0snDHmwIAAFCdPAvfk+GjgdKy33szAAAAqpP3&#10;wsdU+GisLoY/vSkAAADVyLPwKhk8Giot/5E3BQAAoBoKGVvl0NFkxVNkV8P/vDkAAADTU8hYK4eO&#10;xisL1705AAAA07MrqfIs/EoGj4Yq74W33hwAAIBq2NVMqeDRVGn5v4tL4Zw3BwAAYHoKGTMdh+PF&#10;HcYBAEB1FC5mPg7HBxuf8SYBAABMpw3jcGJl4bY3CQAAYHqzHodjpTbsenMAAACmp4DRhnE4Vje8&#10;SQAAANNRsJj9fDgqO5LkTQIAAJhOa8bhWGXhijcLAABgOnkvvEsGjoZLQeuNNwkAAGA6RT/cTAWO&#10;pksBxyb++8ebBQAAMLl4mqoXfqZCR9PFURwAAFAZBYvnqcAxo1rzZgEAAExOoWK1FDJmVgpbXFEF&#10;AACqkffC11TgmEll4bo3CwAAYHIKFm2Z9M+O4ux4swAAACZXrIQLqbAxs1oJt7xpAAAAk8uz8CEZ&#10;NmZQeS984U7jAABgakUW7qTCxgxr05sGAAAwmeJiOJu35dYNqtiWi+FPbx4AAMBk8l54kgobsyqF&#10;nNfeNAAAgMnYYGOFit+psDGz6od/vXkAAACTyXvhRTJozKgUuHaLq+F/3jwAAIDxFf3wdypozLge&#10;ePMAAAAmk2fhTSJkzKziDUEZcAwAAKZRrIR+KmjMshS6uE8VAACYjgWKVNCYcW148wAAAManMLFW&#10;Chczr3iqqheWvYkAAADjy7OwUw4Zsy6FnI9cVQUAACamQHGjHDBaUVm4700EAAAYX56Fz8mQMcNS&#10;m34Xl8I/3kQAAIDxKFCslgNGGyqePuOO4wAAYFIKE69SIWPWpXY98yYCAACMp7gczitMtOZO40dq&#10;JdzyZgIAAIxHYWJzKFy0oOKl4/3wtzcTAABgdDbeRWHiaypkzLpyGwj9V/jDmwoAADA6hYn1crho&#10;Syl8vfBmAgAAjCfPwnYqYLSisnDbmwkAADA6G++ikPM7GTBmXH4rh1VvKgAAwOgUcJ6Ww0VbSm3b&#10;01fuVwUAAMZTXAxnPUgkQ8asK++FL8WlcM6bCwAAMBoFiXbep8pLIecjV1YBAICx5Vl4ngoXbSm1&#10;7w13HgcAAGOxIyRtnRvnoGy8kDcXAABgNEUWrihEtPKqqsPKwn1vLgAAwGgUcB4mg0Wbqh9uenMB&#10;AABOZ+NcFHJ2ksGiJeVHmZgjBwAAjE7hYVkhop13HPfKe+GHvjJHDgAAGJ3Cw8ZgoGhjxUHRzJED&#10;AADGoQDxLhUs2lRq4yfmyAEAACMrLofzfiooGS7aUmrjW+bIAQAAIyv64d/WXzquUhtfK+Sc8WYD&#10;c81useLfAgAmZXPPpEJF20oh5wOnq7AIipVwzb8FAEwj74WXqVDRtiLkYBHoj47b/i0AYBp+K4dP&#10;qVDRtlLI2eXqKswz7ePctgQAqhIHHWfheypUtK0IOZhnNrDevwUAVEHhYU3hofWDjq3Uzm/6ymSA&#10;mDvat9+zbwNAxfTBevcgRLS9/IgTHQHmShwTtxJu+T8BAFVRcHheDhNtLQ853LsKc0MB54Xqsf8T&#10;AFCVeFPOXvhYDhNtLbX1p74ScjAXFNofaZ9mHA4A1MEG8frRkWSoaFvFkJOF6958oLO0P29pf/7q&#10;/wQAVE0ftHbn8e6EnP0B0uvefKCTtA/v3wyXOZ8AoD76oF31U0DJUNG2iiGHidLQYbb/xv15JfT9&#10;RwCAOnTlnlWDpfY+4yad6CI71Rr3Y4I6ANRPH7jrnQs5NlD6cjjvqwB0gvbdtbj/ZuGR/wgAUCf9&#10;RXlvMEB0odRJ2BiiNV8FoPVsf437bi+89B8BAOqmwPDwIDx0peKRpyzc91UAWq3oh5u+3773HwEA&#10;mqAP3qflENGFUrtfcWUK2u5gkHHeC1/8RwCAJsSJALPwuhwgulBq9+diJVzwVQFaZyDg/PQfAQCa&#10;4iHHbgqYDBJtrnjZO5MCoqUOAk4sjjgCQPPsw1ch58NgeOhSqe0PuZQcbaN9c+twP+VoIwDMRgw5&#10;vfDu8AO5Y+VtX/LVAWZO++N/AYcrAAFgdro8JsdKIedrcSn846sDzJT2yf8CTj/86z8GAMxC50NO&#10;Fn7p64avDjAzCtyPD/dNZjMGgNmLIacXXhx+OHewFHTeFxfDn75KQOOO/B8i4ABAe+gD+slgaOha&#10;xaM5WbjPAGTMQumPBI4qAkCbdD3kWGkdPurrsq8S0IhSwNnyHwMA2iLv4G0dysXRHDRNAWfwqkQC&#10;DgC0kcJB527QmSp1Op+40gpNUKjeHdj3CDgA0FYKOXf0of174EO7k+XrsMXRHNSp9H+FgAMAbWbz&#10;eeR2i4SBwNDVUge0w9Ec1MGu4CvtbwQcAGg7fVgvK+R8LX2Ad7Lsr2zVo+JqOOOrB0zN/hAo7WsE&#10;HADoguJSOKeQY1cnDX6Id7YUcnaLLFzx1QOmon3qbmkfI+AAQFf4TTo7O+txueLRHLu093I476sI&#10;TET70X+zGO8XAQcAuiae4jn6Yd7p0vr8Uj0sLoazvorAWBLBn4ADAF00L1dYDZbWZy9eHs/VVhiT&#10;9p2dI/uT/n/4QwCArpmnK6wGS+v0RV/XfTWBUw39P+iHm/4QAKCL9GE+N1dYlUvrZYOq13xVgSQb&#10;gF/ed9hvAGAO2NiVPAtvEh/yc1Fx3VbCBV9d4Ai7Gi+x33AvNACYF/pQfzBv43IOytZL9cz+WvfV&#10;BSIbbzO0z7CfAMB80Yf7qoLA96EP/DkpH2tht31gokBE2icG7yIeyx8CAMyTOClgFrbLH/rzVDHE&#10;7V9xRdBZcOUxaLZv+EMAgHljl1rrg/7h4Af/PJbWcS+uJ6ckamMTMWpbrypQXlfd1vcbqi0Fi8d2&#10;9OSwsvDUfn5Y+89ds/tE+UtVLnEPKtsndvzhmYsDoG27HWyzLDxXvVF9sGCmOvUqSD33u+qznvtO&#10;/37gt6VY8kUAwGIqVsI1fTjuDX5gzmNpHW2ywOf6nsGlU/DAcFed6Vttz13broPbeZryDv2tvn+g&#10;Wqvi6Jtep3yLBtsXXvvDjVLw+NsuT9c6WvB7p3aM9f9Oz7eZvb/o67bK9uVNez0FpCsEeABIsE5L&#10;H5yfyh+o81reiXKZ8BQsfKhT/Sd22Fl4pLKjDrvlbT1N6fWsQ/+orw8nvUpOv/tq6HUVMPzhWsXt&#10;k4V7Wt471cjzUdlz1W4LMY8Oj3JxuxIAmIyfsrJTCMkP3Xksre9O/AuYmZErcxh8VsItbd9nqspC&#10;j4UdfbVTOSOfftHyUwPq7/rDldLrLttra5mvVCMfnbE2ql5bGIrbjv0RAKpn4wH0Yfst9UE8rxXX&#10;1zoX7nVVi3haKwu3FVBeWmeeeg/GKb3G/k1YTzmqE08JJX5fP//XnzI1a4Nec1NtOnoriBNKz/2s&#10;ehaPztQ4/ggAUGIdvT6Ahw7tz3up0/yheszpgHppWy9boNQ+9kbbe+Jbiej3Tww6MbQmfm/aUOGD&#10;qkcONWqjnWazG+DeIEQDQAvoA3ldH8xzPwC5XN5xvlTH2fdNgZoUf4U/4tGdLLxPvRejVHy/bNBt&#10;KTzoZ0Ozd9tz/eGx2Gvr9zf0+x/Kr5kqPe+bauKxQwCAmtnVGersbVBu8oN83kud1Gd93eSoTv3s&#10;yIq2tV1ePtG90yxUKCxdj69lY8p64UfiOWNdIm4hV79jl26ferWYlvdT9aLKU2AAgJrFv7KnOJ0w&#10;D6VOzv56t8uOmWOkZhYStL/ZmJ2xL0OPIWMlXEs+prDiizhWHCi9v7+PdGWhXvO9Pd+ORvlLAAC6&#10;xP7Cjh/miQ/5RSptAzsl8savwGKm5Br5qSE7qjN0NOaksvco9XPVhr/0EDudpOU81u+eelpWz/ui&#10;rxzZA4B5or9WbYBoZRO8dbnU0dlpiZd2xIHLe+tjQcfDx3T7XWJclV2arde2mZZPvRGtnvNaX1f9&#10;VzFn4tG7/VOla0fKJlO0nx8UR+uA+aX/9Mv6sB9pwOWilLbHd3WUT1KdKKrhY8KeTBJ0YoAZOOIW&#10;g01iIHKq9Lxte77/KjpO7+nBnEU2vuq9alf71XhHCX3mbdXjeIpS/+8JPsAc0X9qm9Bt4a60Oq30&#10;obd/CoNbQ9TiIOgMbvPTSvtpHGCs79f0/Ug3m9XzLMQz63XH6T0cnIRx6rmYTqoYfGyaDQs93EID&#10;6LZ4+sAmLkv8Z6diJ2lHdl7wgVcdbdcb2q4jT65npffgk35npDFk/to3fHHooHi6aT/UjLWfVF1a&#10;vk3saPMgVXJ/NQAzYOeprRMp/wenjpY+7Oxw+BNtr+sc0h6Ptp8dfaltoLvely8xiDKeqrNsjIze&#10;R7uh6VinnJootcnuM/bUmwqgS6xjUAdhNxhs3YdLG0sfdnZFlp0G2VKt0rGmxfEyNc7HpPfATlts&#10;sP27y//AavWcXRZwin7425sMoIviGIkFvN3DtBX/wrMP6f3bDCz8+B2/dPtFeTtVWTHcZOEOHU83&#10;6T1c0nv4vPy+tq3Uxt/az+JElADmQJywrcI7Si9aWeerDv6lB57VRTml5QH5aewUEtulrooBMwvb&#10;+vpY/15nnpt2s2Cq96orR4s3vdkA5oUNrLP/3B36IGp1qQP+PK+hx09F2Zw0rZlnSW3ZU5vs1McD&#10;jvK0g12SrffkY/m9amvZ/1dvOoB5FK+2mnAOE+r40va0cTy7qjeqRwo++3NyaHv7pm89tfea9o13&#10;qfVrW6mddhnwU5/ckatiGqb9+77t86n3po2l/eUL+wmwIPwqh5FmjqWmK23j76rt2CHvH4G4qa+r&#10;9h742zEz8ciewpjaNrPLeLXs1147qvEnD9w/pfXaTpUwBUC97EiltnUXx/UxjxKwaOxwvz6wRppJ&#10;lqqntP2/qT5Yx6HO2sad2NVcd/0okN2wcs0G+logquoKIzuypNd9oGXWOuHaKOVtOBzMHdfT1nv/&#10;diTPVDbL7cgTWWob2mmTB4zdqZbtg3of7M7+ye3e1rI/5HwVACwifRDY3Cbc9qFjpQ9vm6p+1Grt&#10;+Cvte99PO6JlgUXPtckFH2pdbHr+E9dHz/ut57yLR8w4PTEVP33ZufF72gf2LMz7agBYZPpQsA6E&#10;K66oxivud2OeYopHtnphXZ2v3QTUrrxKdsLW0ame6vnco2xM2n6b2nbdPJW9Em75agCAPtD2Jwq8&#10;rc7ia/JDg6KmLHWYz7V//Uz8fOyQU2ZXgfnprTfHLOOzHr/PeJ2T2VEvbb+X5e3XldL7HO97BgBD&#10;DoPOjO8jQ81h2fiiXlg9JoBs+y44Nd+Hr+h1H2hZ7waXp+XYKay3diWWPx3Owp+2TWcuAU9WP9z0&#10;1QGA4+kDw05dMUaHOrXUMdpd3DfKPz9SCji+Xy1rvxoe6JyF+3HHq9iRwLN/ZVu8aktfd+x0hj3u&#10;T11YdgRM2+PbkfejYxX3Qd5LAOPQh4cNRuaqKypZ8YjIX+EPfb9efqxUW75LJUOO/v3bOlp/Sm0O&#10;2qrlPbdO3dvxYFEHpmrdb+g9HDqq1rnKwj1fJQAYT/wrrxdexo4o9QFDLVT5fvBfaNk/BZV8rtfh&#10;c43+vaz96cgAYb3mbtMzRNsgZC3bZvy201lPbBCzPzT3bL0Ht39XK+5HXDUHYFrWAVhHoM6ImZEX&#10;tGKHshKu+S4R6ec2l0/y+V5HAo7Rz4bG5Gi/euYPN07LX/JJGe1o1NzedNWOVmk7z81Nee3zyFcN&#10;AKZngxL14bKlD8pOn7unxiu93zZ2Zegoh3UyqecflP2eP/WIIgvX9djRo4Kl8DQLcezOHI7psAHW&#10;c/h/dtVXDwCqEzsC66T2b4yY+vCh5qT0Hr887hSSHnuR+p1S3fCnH6GfHxm/ow74MwNGq2WncLRd&#10;7dYhg+9H50vrtOerCAD1sZlp9YHzSDXz2wFQ1ZXCi42V2fC3OUnv+Xb598ql1/noTx9ig0SPPN+v&#10;usL0CrsL+JxO5qn1eu6rCQD1i0d1+uGmPnzepz6UqG6U3j+7Y/ozfb/kb+2xFF4+lX//mDr2Joi+&#10;rPg8vR53g55S/H+4fxp5fi8MaMHpTAALSh9CdrXMEz8KkP6QolpX6hS3FVL/9rfxVHp/R5oF217X&#10;f2WIdch6/L9QzKW/E/OrHrs9cd8ppfX7SQgGMHP2QaS/tm6pA3uj4gqslpY6DZu0LzlW5iRjvacn&#10;zHejx5e8DRaGvjd92XjX2eB/bb8X2nZzP52D1vOTrzYAtEOcbI2w06pSZ2FH2B5M8hdxDK+J1zyu&#10;7H33X03Sc+yo38Hl40OXl2OYvwdbA9tt7suCnK8+ALQPYWe2Zdtc9dz+8ve3ZGw2uDz12ifWKRPq&#10;HVw+rtrjNMTJ/P/P4k3XUNPtPQCgcoSd5kp//X6xDkLfnzqA+DSTBJxR/vrW8/YnD+QmiknaNmva&#10;jqMO7p6/Ugj2TQEA3RHDjl2JZeMJRhzASp1cfkTkjUJkpVeeTBRwbIzI5XDeXyKp2B90vK33/9jL&#10;yxeRtp/dCJcrFLXf+SYBgO7SB9qy6q510OrwuCJrjNI2s3mJtk4LFJOa6BSVSu/jqVPsx0Gz1v4G&#10;bsTZZnGMTRZua1t8Tm3LRSzfNAAwP+wve33YX9GH3Kb9JavidFapbJsoQNjs0uu2vXzT1WLigGPv&#10;2whjf+yIk547s3tUzZK27VltqwdafybPHCjbd3wTAcD88rE719ShP9YHn53SWMgjPFr3HdUju99Q&#10;kwNzJw04Vvae+cucSM/dtM7e/zn37IiVHeFa1H35tNJ2+eqbCgAWiwLPBX0QrlsHOq+hR+v1Xev1&#10;wgZmT3MV1LT8aFqyjaeV1mG0ozh21G7OT1P5PmtHJXfK24k6WgQcABjgRxpsgOZDfUC+1de98gdn&#10;W8sCmupjDDR236YxZhmum9q3Vm7vOKV1OnUszryycVH2fmpf/JDaNlS6tL12fRMCAFLi6S0bwLwS&#10;rumrDWK28PPSOhxV43OLaNlfVG+t09e/76osPEx9KXedvI3J9RmltJ1HOoozL+xIlIeabdXczzhc&#10;R2m7vffNCQCYlB/5WVOndDuWzfi7P0eLzRxr4yTsUnYrC0Y26Llcr+PjWXjqv7d5+Fo2XsZeux/+&#10;bnLcTJVi+xOd0Dhl29Ffbu5o/Q6uAHylYrBwBWX/r3zzAgBQD3U40wecOTmKYyG1WAl9hdc7HmoX&#10;b4bhBkrbljE4AIB6qcOZOuBYdekoThz0bEfdbCC7ndbcn317t7xOVD2lfeWHvxUAANRDHU41AacF&#10;R3FicLFTknZlWBaux9OIdioyC09VdorpvTrXL/rK2JkZl79lAADUY5p5cMrVhqM4dopJAeaZ2rIw&#10;d+buZGm/87cMAIDqVRpwWjQWx6+wu6ugs7g3tGxztWiqBADAnEp2QBNWG47ilHFUp4VV8U1jAQAY&#10;kuyAJqw2HcUp86uk7N5Yz1Vc8j3LysJ9f1sAAKiHOvtKL4e2AOEv3Wpq66ra+ijvhS/ldaDqLW33&#10;V/42AABQD3XwX1Od0KSlzut3sRIu+Mt3gtq9XOzPUPxaxfw3NZe28Wff9AAA1EOdTeX3UtJrvvGX&#10;76R4n6n9G77abNcftT6/yutITV7anr+7Ovs3AKAj1Nm8T3VCU1cWrvgiOi+O39m/8/qGh553VR/5&#10;6kJpX/lm6+2hr3xbk6O1/5zjj4athL5vXgAAqqeO6GWyA5qyrJPzRcytGHzsBpy9sK7a1DrbhIIf&#10;YgjowFEftdPudG9ttVDySt/bjWIfxEkS7V5rNuPzlHPWxAkYV8KF+Hp2Gwy/Ka79258CAED11Nm8&#10;KHd8lVUWrvtiFpLCwdnYue/flPWmvm54B283eH3nweKgdvSzr4eVuNJLP/t15Dn/1aeB17GjJ3bz&#10;2Of6nS29B/diYNm/6/5anPtoge4ADwBYUOoIHw12olWWXnvH/oL3RQEAADTDThukwklllYXbvigA&#10;AIBmKISsDoWSCiu3gaZcMQMAAJrkl0Qnw0llxcy1AACgaXnNV/zkvfDDBtz64gAAAOqngPM5FUyq&#10;LC3jqS8OAACgfnkvvE2FkipLAee3vi77IgEAAOqlgGMTvCWDSZWl5bzzRQIAANRL4WOjHEZqqwWf&#10;/A8AADTEZ7lNB5KKK++FL0z+BwAAaqfgsVwOIjXXA180AABAPeyISt2Xig9WvGyc+yEBAIC6KeB8&#10;SIWRukrLe+6LBgAAqEfeC49TQaSuipeNr4S+Lx4AAKB6Ch3r5RBSd9lRI188AABA9Rq5J1WqVsIt&#10;bwIAAED1crvzdyqE1Fha5nfuUwUAAGqjsPEmFULqLi2X+1QBAIB6FFm4nwogdZcCDgOOAQBAPRQ2&#10;Vsvho6nKe+GjNwMAAKA6xV/hj3g0JRFAGqq73hQAAIDqKODsJIJHIxVnOO6FJW8KAABANRRwHpaD&#10;R5OlkPPCmwIAAFANhYyZjcMZqFVvDgAAQDXyLOwlQkdjpeV/thuAenMAAACmZ6eJUsGj0crCfW8O&#10;AADA9BQwGr8vVbnyLPzS12VvEgAAwHT8cnELGMnw0VTZ3DicqgIAAJVRuHiXCh2NF6eqAABAVRQu&#10;7g6FjRkUp6oAAEBlisvhfDlszKo4VQUAACqTz3BW46HiVBUAAKiCgsWDoaAxo+JUFQAAqISdplKw&#10;mOXNN48Up6oAAEAlFCrepsLGzIpTVQAAYFoKFNeTQWNGFU9VXQr/ePMAAADGZ6eEFCq+p8LGrErt&#10;sXtVnfEmAgAAjE+B4lEqaMyy1Kan3jwAAIDxFRfDn6mQMfPKwnVvIgAAwPjyLLxPhowZltq0Z1d6&#10;eRMBAADGU/TDzVTImHUp5Gx7EwEAAMZjg3rjEZNEyJh5cek4AACYVN4LT5IBY8al4PWbS8cBAMBE&#10;FCLOKUzYLROSQWOWpfD1pfgr/OFNBQAAGF1bj+JYKXy99mYCAACMrs1HcWJl4Z43FQAAYHQKOM+T&#10;4aIFFcfj9MKqNxUAAGA0xUq44EEiGTJmXWrbdzvS5M0FAAAYTd4LL1Lhoi2lkPPe7qPlzQUAADhd&#10;24/iWKl9j7y5AAAAo1GAeJMKFi2rG95cAACA09nkeolA0arKe+Gnvi57kwEAAE6nAPGyHCraVnkW&#10;douL4aw3GQAA4GR2N28/SpIMF20phZxtBh0DAICRKUBslgNFG0sh55k3GQAA4GTxTuO98DUVKlpY&#10;d73ZAAAAJ1NwWC8FiVZWbpe298O/3mwAAICTxXEuiVDRtsp74Ye+cmUVAAA4XdEPf8cjJIlQ0bZS&#10;O7myCgAAjEbB4WkqULSx8l54x5VVAADgVHZURCFnLxUo2lhq62tvOgAAwPEUHO6Wg0SbK++FJ950&#10;AACA4+UdGXA8UA+86QAAAGk+w7FdrZQKE20t5sgBAAAnK7JwOxEiWlv5/hVg6958AACANBvEWw4S&#10;bS6195e+rnrzAQAAhiksLCk0dOaqKqvcbh56KfzjqwAAADBMoeFGOUS0vRTKvusrsx0DAIDj5b3w&#10;ohwi2l6EHAAAcCKfAPBbOUS0vQg5AADgRAoKa4PhoStFyAEAACdSUNgaDA9dKUIOAAA4Ud4Lb8sB&#10;ogtFyAEAAMcq/gp/KCzslgNEF8pDDvPkAACAYQoJy3G+mUSIaHt5u2/4qgAAAPynyML1cnjoSuV2&#10;W4cs3PFVAQAA+I/CQicHHQ/Upq8KAADAf7o66Pig8iw8La6G//nqAAAAdHvQ8UGp/a8Vcs74KgEA&#10;AHR70PFBKeR80NclXyUAAIAYctbi4N1EeOhKKaR95U7kAADgCIWE9TkIOXYkat1XCQAAIIacu4OB&#10;oauloPaQwccAAOBQkYX7qdDQtYpXiP0V/vDVAgAAi07h4EkqNHSt8v0rxLiHFQAA2KeQ87IcGLpY&#10;Wo8fRT/c9NUCAACLzMaw5DbHTCI0dLFiYOOUFQAA8IkAbY6ZZGjoWinkfClWQt9XDwAALKoYcnrh&#10;YyowdLH8UvgHXGUFAMCCm7cjOVZan+3icjjvqwgAABbRXIYcG4Cchdu+igAAYBHNY8ixikdzLoY/&#10;fTUBAMCi8ZDzPhUUulxap19xkkPG5gAAsJjm7RLywcp74RM37QQAYEHNdcjJwm8FncfFxXDWVxcA&#10;ACyKeQ45Vlq37/q6wWkrAAAWzLyHHKs4QWAv3PBVBgAAi8BDzqNyMJi30jraFWSrvtoAAGARFFm4&#10;oxBgMwUnA8K8lIU5X2UAALAIin74N06glwgG81AKNzZnDoOPAQBYNAoCyz5uJRkSuloKN88YcAwA&#10;wAIrLoVzPmYlGRa6VH7a7a6vGgAAWGRx8HEvvCwHhi6Vws2evq75KgEAAOxTQNgaDA1dKYWb3WIl&#10;XPDVAAAAOKroh5sKDL9SQaKNpba+sftuefMBAADSiixcUXD4lgoUbSm1z8bbbHqTAQAATqfwsJT3&#10;wrvBUNGWUrjZs8vcvakAAACjs8HHChRbfrQkGTaaLoWuT8XF8Kc3EQAAYDJxUsD9q5SSoaOpUrh5&#10;odB1xpsFAAAwneJyOK+QM5P5crTcX3Z7CW8KAABAdXy+nCepEFJXaXlfikvhH28CAABAPRQ8bih4&#10;/CyHkaor5xJwAADQJJtYTwFkJxVMpi297u8iC/d8UQAAAM2xoysKI09TIWXSynvhq8JT3xcBAAAw&#10;GwomazGYJALLOBVPSV0MZ/1lAQAAZsuP5jxLBZfTilNSAACg1RRUriuwjHybh3iVFKekAABA29lp&#10;JgWXF6lAM1gKQq+4SgoAAHSKQswNhZihGZDjJeZZuO1PAwAA6BYFmiWFnNeH4Wb/0vJlfxgAAKC7&#10;FGrWc5sFmXtJVSyE/wcr+rE29oZXKQAAAABJRU5ErkJgglBLAwQKAAAAAAAAACEAb+6uJJATAACQ&#10;EwAAFQAAAGRycy9tZWRpYS9pbWFnZTQ0LnBuZ4lQTkcNChoKAAAADUlIRFIAAAGsAAABVAgGAAAA&#10;eAkI2AAAAAFzUkdCAK7OHOkAAAAEZ0FNQQAAsY8L/GEFAAAACXBIWXMAADsOAAA7DgHMtqGDAAAT&#10;JUlEQVR4Xu3dLZAUVxcG4E+sQCAQCEQEIgKBQCAQCAQCEYFAICIQiIgIBAIRQRUCgUAgIhAIBAKB&#10;QEQgEBEIBAKBiEBEICIQCARV8L1n+kD42d2wuzPbPbPPU3WrZ2eanu5L1Xmre27f/t9HHz58OJV2&#10;qP8EgGlKWK29f//+YdqZfgsApilh9WPam7QbFWD9NgBMT8LqYsLqQ5bPKsD6bQCYngTV/Q6tN1lc&#10;6LcBYFoSUgcSVn9XaJW8vpfF/v4YAKYjAXUqQfVulliR1y/TjvfHADAdCajrnVczFWBpv/bHADAN&#10;yaga6v50iKt/5b1LvQoATEPCaTbUvbPqE6EFwOQknGZD3b8mtACYnITTw86pL+R9v2kBMB3JpsMJ&#10;p7dDTP0r79VAjHO9GgCML/l0ZYipLwktACYl2VSjBl8MMfUloQXApCSbTg4R9S2hBcCkJJTudEZ9&#10;o0PLI0oAGF9y6WBC6fUQUd/KZ6+yONirA8B4Ekrr3pv1UT5/2KsCwLgSSk86n9aVz92jBcD4EkhH&#10;0z7N6P61fPa21unVAWA8CaR6nP6G8vmzLDxuH4BxJYz2J5Q+PexxPRVqvToAjCeZdGGIpk2d7tUB&#10;YBwJo5oB4/mQS+vrszBD3QEYV8Lo7CyZNpHQetCrA8B4EkiPO5s2lHUu9uoAMI7k0akhljaWwKpZ&#10;MPb1PwGAcdRlvyGaNpZ1PKkYgHEljDa9mbg4ywJgEhJIG87m/pGzLABGlzD6Ie2bx+l/zlkWAJOQ&#10;QLo5RNPGnGUBMLrk0YEE0obPzCrOsgCYhITR1VkybcJZFgCjSx45ywJgOSSQ/JYFwPQljGrEoPuy&#10;AJi+BNLdIZo25iwLgNElj44NsbSxBNZfvToAjCeB9KizaTPHenUAGEcC60yH0oayzrVeHQDGk0B6&#10;1tm0LpcFAZiEZNKFIZo2ltA60asDwDiSR2sJpBrCvqF8frNXB4DxJJAudzatK5//3asCwHiSSf85&#10;XVOc7NUBYDwJrFsdTOuqz3tVABhPAul4Z9O68vk/Waz16gAwnoTS8yGeNnS6VwWA8SSwLnUwrSuf&#10;3+5VAWA8yaSDCaUNZ3F3WRCAyUgo3R/iaUNGCwIwvgTWTx1M68rnHjkCwPiSSZvOfJHP7vaqADCu&#10;hNKNzqdv5LMXvRoAjCu5dGSIpw0d6FUBYFw5k3rS4bQe92MBMA0JrF86nL6Rzy73agAwruTS/gTT&#10;2yGivpT3H/RqADC+CqbOqC/kfY8bAWA6kk2bPY34YK8GAOOqUMrZ1LpTNeX9n3o1ABhfgunPzqgv&#10;5P1rvQoAjC/BtO7j8/P+w14FAMaXYPqxM+oLef+fXgUApiHh9KJz6gt5/4deBQDGl2C61hn1tVO9&#10;CgCML8F0csinb1zoVQBgGnKWtd4jR670xwAwDQms2x1Sn+S9W/0xAExDwumbJxHnvfv9MQBMQ/Jp&#10;XwLqzRBVg/z9Z38MANORgPqjs2omf7/sjwBgOpJRV4ao+ld/BADTkTOqE51TnzvUHwPANCSc1r7+&#10;HSuO9ccAMB0JrEcdVDP522NGAJieZNTVIaoGCayL/REATEcy6tQQVZ9c7Y8AYDoSUHU/1tshq2Zn&#10;WHf6IwCYloTU486rCqw/+m0AmJaE1PXOqwqsZ/02AExLQupM51UFltkuAJim5NT+BNU7gQXA5CWo&#10;nggsACYvQXVDYAEweQmq8wILgMlLUB0VWABMXrKqJsKd3UDcbwHANCWwngksACYvgXVHYAEweQms&#10;SwILgMlLVp0WWABMXrLqoMACYCm8f//+Vb8EgOlKYD3slwAwXQmsG/0SAKYrgXW+XwLAdCWwjvZL&#10;AJiuDx8+rPVLAAAAAAAAAAAAAAAAAAAAAAAAAAAAAAAAAAAAAAAAAAAAAAAAAAAAAAAAAAAAAAAA&#10;AAAAAAAAAAAAAAAAAAAAAAAAAAAAAAAAAACA+Xn//v2PaWfSfv3w4cPVLH9Pu5P2IO1xt/p71mqd&#10;tAtpp9IO92YAYH4SMEcSOhc7fJ6nvct7O5JtvE17knYz7XzeEmIAbE3CY39C5Fza3bTXs4TZBfmu&#10;v9Ku5eWx3hUA+FJCYi1hcT6tLum9nSXIiCq8sqjLiId6FwHYyyoQEg6/pb2qoJia7Ne7tPt5eap3&#10;GYC9JCFQgybqN6nRz6a+V/b1WRaCC2AvSMGvM6oa0bfjgRNjyb4/ysLvXACrKAW+BlLcSFuaM6r/&#10;kmO5lcX+PkQAll0K+09pL4cyv1r6uFwmBFhmKeR1+e/erLKvOGdbAEsqxft0ivgkR/4tSo73aRaG&#10;wQMsixTtKyneSzuoYicqpNNOdFcAMEWp1zWw4uFQuveu9EFN+3SuuwWAqUmRvtk1e89LX9QNx0IL&#10;YGpSnOtG4D15GXAjQgtgglKY6xEefEVoAUxICvLRKsxdo/lK983Z7i4AxpKC/GAozWwkffSmgr27&#10;DIDdliJ8vGsy/yF99SILNxcDjCFF+PFQjvke6a/73XUA7JbU32NDGWYrElqXuwsB2A0pvPU4ebYo&#10;/VaDMI50NwKwaCm89Rh5tiF996i7EYBFSs11OXCHElo/d3cCsCguB+5c+rBmsz/QXQrAIrgcOB/p&#10;xxvdpQDMW+qsy4FzksB6m4WzLIBFcDlw7q521wIwTwmsR11omYP05+sszIABMG8psHvq0fe7IX16&#10;qbsXgHlIbd0/lFjmKYH1d3cxAPOQ2mrAxeKc7G4GYKdyJnC+iytzlr692d0MwE6lrl4dyivz5rIg&#10;wBylqN7r+spiuCwIMA8JrGddWFmA9O/17moAdiIF9WXXVhYg/fukuxqAnRBYi5X+rama9nV3A7Bd&#10;AmtXnOruBmC7BNauuNLdDcB2CazFSx/f7+4GYLsE1uKlj592dwOwXQJr8dLHr7q7AdiuFNNLae7F&#10;WjwjBQHmIQX1SILrWppH5S/Gke5qAOYlxfWY8Jo7Q9sBFimF9nSC6+FQc9kBgQWwGxJaR9PupNXM&#10;DWydwALYTSm8hxJa19NeD3WY73ShuxCA3ZQCvD+hdVlwfTeBBTCmFOKDCa3f094NdZn1pH/Od5cB&#10;MKYU5PqN63HXZz6TfnmTxf7uKgCmIMX5XJrh8J9Jf9zq7gFgSlKj96VdTaF2mTDSD0e7awCYotTq&#10;kynWe3quwhy/Jw4DLIPU7AMp2veH8r335Nh/6q4AYBmkcP+SVoMP9owc7+M+fACWSQp4jSTcSzPD&#10;n+xDB2DZpIjvS2it/CXCHOODPmQAllXq+VoK+q2htK+eHFvNt+hxIgCrIkX9yqzCr5gE1uU+RABW&#10;Rer7hRT4lblfK8fyNIu1PjwAVkmK/Jm0pR9B2MF7rA8LgFWUQl83GS91aGX/f+vDmZtstgapHE+7&#10;mHYz7V7a47QnaS/TXvV3v+2/X6TV53+k3clHddn1bJrf1ADmJUV1aUMr+32/D2PHsrl6yvP9tOfD&#10;1uej+jbtadrt/FkhZkJegO2qQpqCulS/aWV/696yHRf/bKNGT96YbXQX5LvqrOxh2sX8eah3A4Dv&#10;lQJ6biip05d9fZX2Q+/6tmVTR7KdUW+qzvc/SjOVFMBWpHBe6jo6WdnHusR2ond527KNSU1blX15&#10;nlZnXft6FwHYTArm1VkFnaAU9Dqz2tFjQ7KZugR4b9ji9NQxZlH/B4IL4L+kaNYAgUnJPr3IYkej&#10;7vLvK6yWYoqq7Gc9IuZs7zoA60mhrGHdk5kwN/tSI/d2NEAh/35/tvNwtsElkn2uofI/9mEA8LXU&#10;ysMplK+Hsjme7MOfWexoNGD9+97OUsq+1zyJdZnQbB4A60mBrPuGRpNCXZfvdhpW9TDLpQ2rz+U4&#10;HmdhKDzAelIkd+0epc/le2tm+R2dUdS/z3YezTa4InI8f6cd70ME4KPUyCr6u3aGku+qwRVzeQhj&#10;tnVz2OpqyXHVJcILfZgAfJQC+UPaP0O5XIxsv2bamNtw7mznQm13laXPbvThAvBRiuPCZsLItp9k&#10;MbeJYrO9mrh2ZR6fspkc580+bAA+SnGc67DwbO912q+9+bnIZmtIfl1W3Euu9OEDUFIYa6j7jqcz&#10;yjZqxorreTn3EW/Z5mRn6likeQc/wNJLYbzcNXLL8m/rJti6tLiQ+4my3WPZ/p64FPi1Ou7q2+4K&#10;AFIba9RgPZL+u2Tdj2dTh3sTC7OV/VpFOf4KrTPdHQCkKG44qCHv1/Oe6oGFdR9V3Xi8K7Mz5PuW&#10;5vEoi5R+qEu2x7pbAEhhnN3jlGU9FuNu2q9px/PWrs8ynu+ss76/an+Y/Z/UPJCmcQIoKYj70g70&#10;n6PKfqz8PVfbcLW7B4ApSGF2drWO9EldsnVpEGAqUpRHnaB3ylwaBJiQFOUHQ3lmAy4NAowtxfhg&#10;X/piA9U/aUe7ywAYQwrxpa7LbKLOQrvLABhDCvFKPJhx0fosy2P2AcaQOlxPEnY58Dulr8zqDjCG&#10;FGAzW2xB+qtmwJjEfXMAe0oK8O2hFPO90meXu/sA2C0pvi+7DvOd0md/Z+G+LIDdkqJ7YFaB2bKE&#10;1vnuRgAWLUX3RNdftih997C7EYBFS9H9pesvW5S+q8EXLgsC7IYU3dmjTdi2k92VACxSAutuF162&#10;x/yCALshgfW4Cy/bkP570l0JwCKl4D7t2ss2pP9qhpD93Z0ALEoKrnuwdu5sdycAi5LAqhtg2YH0&#10;obkFARbNGdbOpQ89cgRg0QTWzqUPn3Z3ArAoKbbPuu6yTenDV92dACxKiq1h7fOxr7sUgEVIoT2Y&#10;0PqtzhKGust2pP88hRhgN6Tm7kvR/TnNJcLtOdVdCcBuqeKb4How1GG+04XuPgB2W4rwsQSX37i+&#10;j8ACGFtC66e0F12YWZ/AApiCFOS1hNavaf8M9ZmvCCyAKUlhPpDQujHUaD5zursIgClJga6BGeYh&#10;/JdRggBTlSJdZ1v3h3q95wksgKlLaNX9W2+6cO9VR7o7AJiyFOzDCa0nQ+3ekw53VwAwdSnaNVvG&#10;vaF+7x055rdZrHU3ALAsUsCvD6V8b8jxerwIwLJKEb+Y9q5r+krLcd7uwwZgGaWWn04xX/nBGDnG&#10;X/uQAVhWKeZH01b60SU5vuN9uAAss9T0Iynqqzylk4c3AqyKFPWTCa2VuzyYY3rehwjAqkh9X7nQ&#10;yvHc6cMDYJWkxtdAjJUZPZhjOdOHBsCqSZE/twqhlWOo3+XcMAywylLsLw9lf3nlGG724QCwylLw&#10;H3TtX0rZ/xN9KACsstT8/Sn6fw3lf7nUfvdhALAXpPYfS/FfxpGDV/sQANgrUvwvDBmwPBKyP/bu&#10;A7CXJABudxZMXvb1Uu82AHtNcqB+z3o5RMJ0CSsAKrRODbEwTcIKgE8SCrc6HyYj+/ROWAHwheTD&#10;pC4NZl/q0Sine/cA4F8JiTNDXIwr+/FnFod6twDgWwmLO0Ns7L58d10CvJ6X5gkEYHMJiwMJjV1/&#10;UnG+81maKZcA+H4JjkudIwuX73qTVhPyOqsCYGsSHvsSIgsdgJHtv02rm5YP99cCwNYlSBYybVNC&#10;6nVa/U5lUAUAO5dAWUuwPJ+lzBxkW3+m1aXGA/0VADAfCZezs7TZpgRUDaT4LS9d9gNgsRI4T4b4&#10;2VzWq9+k6iyqLvdV0B3sTQDA4iWATqTd+arVNE5Xsjyf5cksf+jVAQAAAAAAAAAAAAAAAAAAAAAA&#10;AAAAAAAAAAAAAAAAAAAAAAAAAAAAAPakDx8+HHr//v3xLM9m+Wva9bQ7n7U/0h5v0u6lfVz3Wlpt&#10;41y2dzLtcNpafxUAbC6hsS/tWNqFhMnNtEdpL9Pe5b2Fy/f8k1bhVt/9S9qJvH2gdw+AvSphcCyh&#10;cCmtzn6ep+1KMG1V9qtC80Hapfx5rHcfgFVVxb6Kfhf/17M0WEK1730MAgxgFaSY709R/zntbhX5&#10;WbVfQTm2upR4Oy/Ppu3rwwdgylKwD6Z4X0x7mPa2CvpekmN+k1ZnXz/nz4PdLQBMQQpzDZaogRI1&#10;YGGSv0ONofoi7WFe1pmXUYgAY0kxPp72e9qbWYVmQ+mjV2k38vJIdx8Ai5SCW5f86nepuuT3LK3O&#10;qup13d/0ez6/muVvWdYZV10WO9Wt7nXaaTuSNtteb7u+owY+1HfWvVVf35NV+/cqn09K9ulJFhfS&#10;/N4FwL8SDGtpFXizoEu7nFb3Wt2v8Eh7mc92Xb63zroq3N3rBcD3S3j8kHYirWbAqLO2CrSF3x+W&#10;7ddAjZt5ebh3BQC2LkGylkA5mrbQIKvtpd3NS/d2ATA/CZavg6yGs/9T4bNT2U6F4o/9VQAwf8mb&#10;GhxSA0Jup72YJdA25N/WGVcNIhFcACxesudAWs0yXzPM/5m2pRuqa/20+o3rUG8SABYvwbMvAVSD&#10;O2q0Yt0S8F33sWW9Cq5reWk4PAC7rwIoQXQm7Vbafw6x73XO9j8HgHEkjOo3sCsJpk2nuspnf2Rh&#10;5gwAxpdAOpBgOp9Wgy++GYFYgZZ2PS/39z8BgPElnOq3r5qG6u8hsgb1d9pPvRoATEdyqqaaqqHz&#10;n541ltd3sjDVEwDTk4CqQRvn0urG5RpJ6GwLgGlLeH18gGbd7+VsC4DpS1jVDPU140bPlPG///0f&#10;BC7G5q61t/8AAAAASUVORK5CYIJQSwMECgAAAAAAAAAhAMLKBTNWCQAAVgkAABUAAABkcnMvbWVk&#10;aWEvaW1hZ2U0NS5wbmeJUE5HDQoaCgAAAA1JSERSAAAAoAAAAHwIBgAAAO4zu3kAAAABc1JHQgCu&#10;zhzpAAAABGdBTUEAALGPC/xhBQAAAAlwSFlzAAA7DgAAOw4BzLahgwAACOtJREFUeF7tnS1QHEkc&#10;xSNOnDhxAnHiRMQJxAlExIkIxImICEREBAKxIgIRgYhAUBWBiEAgIiIQCAQCEYFArEAgEAhSWdgV&#10;KyIQCAQCgbh7j/w3NWl6P7rne+b9ql6x7G73znS/6a/p6X5SNl++fPmt1+s9u7y8fA2tQ7tQFzqH&#10;htA19J/pyt6jjqHdi4uL91AHcSwOh8PfLVoh/MAoT2Gc1zDNNnSG1yNzZaVzxLvT7/ffDAaDv+xn&#10;RZuBKRagjZwMN1H2m+syY8tAxs9B76CBa4oSdYrj6aCq/tUOUzQNZDJLu0/I6LtExldNbFduov35&#10;hx22qDvI0AWY7nMikysvu0i28HfOTkPUDWQgS7yDUabmpCuY5ATaw+tNdjDwd8XRBsQeNHvH7C37&#10;4vEK8d7g7wZ75HZaouqw1IB23MzMQPeI9wjqsOMQ216z3vaKHSOHbXy/5WrI4RyLQlQVZBRLnOT4&#10;XCrBJHfQZ5oOyqU6xO+wpN5E/N+Sv+0TvrOt0rCCsERCBnGQ2JtxEWLV2ik6s/Gbz/Hb+9B94lhc&#10;DVHV/2NBRNkg015AbCv5MitIFs962cMhvKBwLBwQ9/bY7f3X9nVRFsgENvAfZVCE2L5jhleq18nh&#10;GBzTRx6fc7wjbdhXRZF0u91fkPiHTmZECRl8VPW7EThOthPZi/Yd/x7Tw74qigAJz87Go8wIFUuX&#10;OmUejpkTI3ydrH2ZsCDYPkOCB42necQqt2NR1gpWyzh+X+kvExYBjPPWk/ghum7CmBrTAXI7KTJh&#10;nnBeHQ3kJHqIek2afYLzYduwlzg/ass+FlmDxE3T671qkvlGoBScw7m5Y6Ar9rHICiY0FDved4uw&#10;zy2qxsFqF+f34/YjXt+hmfHMPhZZgITdGiVwqJAZryyaRgPjvUuc9xU7LPaRSIP1fG8TiRuiNYum&#10;FfBiwzk/DFzDkEf2tkgDEnIpYaiZhXB7FkWrcEy4bG+LWJCQnE/nNdk4IeHv+v3+nxZF60iY8Jqj&#10;B/a2CCW2+oUB31sUrSVhwk/2lgglsvplA1zz5gDSYnTbcsHeEiEg4YKrX0jjYAmQHhw/PbB/xaxE&#10;Vr/nFlwkQLrwQlYpGEJk9btuwUUCG6x+a/+KWUCCJQdWZ1ITb7dlBXvDahsHAAMGPd2G759ZUCHS&#10;A0Od+Iw2Qap+RXbAgEGTD1T9isyA+TjNyGs0n2hWCypEemAoPiPrNZtP+P7AggqRHltnxWu2Mepa&#10;UCHSA0MFzX5GCdjKmS8iJ2CqUANuW1Ah0gNThT7/oVUCRHbQUI7BJgol4I4FFSI9MFWoAT9bUCHS&#10;A1OFVsFDCypEemCoUAOyFJy34EKkA4YKNiC0asGFSIdNRuVqUFyIZ9z6eK40GVVkD59ug7nWaLCE&#10;2bzS8rUiV3rfNxDkKgnjFinSLTmRPzbFfInDLx4T6qEkURww3E+b0sCUNygpn9rHQhSDY8RzPf8g&#10;SgElIOcSdlk9a8VQURqohhdhQu5crk3/RHlonTwhhBBCCCGEEEIIIYQQQgghRE3hIxScAndxcTFv&#10;9+BfXF5eruD1K/4PPbPPdV9exMMpbjQTF4+CmbZhsmP8jdlEktvMcurcBk369evXvzVzSYyFxoNZ&#10;YrbMCBF3RNiHoZe5nrX9tGg7MATnVw4TRilC9/jdI/xd1WymlsIqEQbYpBnMFKUIRrzD30+spu3Q&#10;RNPhetvI+DPXDBXQIY7rhR2maCLI4Hlk9JWT8ZUSLw6osbvgtxZmKjJ43DPXqYS42Vs+hbojmZG+&#10;8fNI7aqN2BDMfLE70z8S4htAfCbnOTR1/I8rYHBIBt/9gPA06ExtT3z/BnqrYZwaQ5MgM1ObD/E8&#10;mA6vU2+MiHjmoA7E3vBUM+J7Z9orpoYg47Iw32me6/KwmsVx0tgTmwf4DktDdVLqAm+PIeOiOxzI&#10;bA6RrBVV/dmqaav43UHyOByxtNS2bVWHdzeQkWmGWro0sEVXKGbEdbsAfMdG7fMcLYioGswgJ8Nm&#10;Fe9SdCyaUuEFgGPZ8xzjSMcyYQVBxnC9RV+GTdM9e6oWTWVA+/Mljm1cU0ImrBIoMeanVF1jhXDL&#10;Fk3lwLFxg8txpbpMWAXYWUBGhe7D/CCEq8WW/yyhcby+Xv2BxgpLBpkQVfXWxXwjcLy8neibwbMv&#10;E5YEqiCOpcVUvYcWRa2w8/WV9trWrQyQ8Fxb282MiaJh63x3ge0+nIfbLuQ44b/2FVEEsaUfwry3&#10;KGoNzsW9+K6YJvaxyBtPBsyiIQd8LYrag/P5KQ1wcR2pPVgAfL4isvRbsigaA87LvRB1yy5vkMir&#10;TqJPFcw3sOCNA+f3w4S8MDkNzD4SeYCEnrrDlCtkTCPafuPAOSZNqL2m86L3fWepRwabQann81UZ&#10;tv1wjsnecaPPtzRwdX9MJPJManL1m8Rm1BzbeWuLtzxAwgY/z9v06jcJO2g4Z67SwI0uX9rbIgtg&#10;JN6O8ppsilpVHXFKF86ZM61VCmYJEjS490tZ8FaBi5WLKbH01677WYHE9O0kOk1DC946cO7cpX/L&#10;/hVpQWLGPN/b2mpo1DNu0t2f0kDpx8mZPoNN065F0Uos3TRRIS1oWC86xppJyIDW9IDHwRk09lLE&#10;AjNFdUD6/f4bi0KIeFCScfVSr8kmCeEq+8yHqBEw0o7PYDNoxaIQIh4Y6dAx1kyCcWv17IeoKDAT&#10;V5fymmyK9LyESA+MFLWmM0rAPYtCiHhgplgDnlkUQsRDI/kMNk0Id2dRCBEPzBTbBqQ0OVOkAyZK&#10;Y8A1i0aIODicAsVsoUXVciUEUTFsyvm01UR9utWMEJEpMOESjBVSLeuOiMgeGGsB4qaDE1edh2FP&#10;LIgQ2cPHNWkyn/lG0t5sIndgtBXIu7QtDKoHtkX+2KOJXCnArZbvtfGLKAyUeHyM86eOikpBUTgw&#10;3TuWfmbC+zx3QBLCC0zIDQZHu1j2NC4oCgcG5BNiBzQhXn+wt4UoFpiPt/W4jp6qYlEOtszbqdZV&#10;FqXBIRmUhB+1rrIoDVttvxIbFYqWwpUDWCXbv0IUD02ouySiVNgWbOYK80+e/A/M4M796zlFNAAA&#10;AABJRU5ErkJgglBLAwQKAAAAAAAAACEAbs/sFdEDAADRAwAAFQAAAGRycy9tZWRpYS9pbWFnZTQ2&#10;LnBuZ4lQTkcNChoKAAAADUlIRFIAAAA8AAAAOAgGAAAAoW2bZAAAAAFzUkdCAK7OHOkAAAAEZ0FN&#10;QQAAsY8L/GEFAAAACXBIWXMAADsOAAA7DgHMtqGDAAADZklEQVRoQ+VbLXATQRR+AoFAICoQiIqK&#10;DMNM6DUwuEYgEIgKJAIRUYGoQGa6zCAqKioiKhAVCERFRWRFBQJRiUBUIBAVFYiKCgT9vs0LpJcX&#10;ktxPbm/5Zr65yd3e2/fd2//dSBquKcvbiRy5RJ7qrbjh1uWWW5PfJISf4Lqhj+IFhP4YilbhX3Ht&#10;uidyX5PkAu2wJHmuSgu2264lD/Xx4rG9Jl9GBY/SRz2RjnsgdzT5VHiBibyG3QPwu2WXxLOfsH+M&#10;6+5Cq5QWZdOpIZHmFyMPfoJzb8EXf6KGaHmBieyD36z3ZyGEf3SP5Z66VR6QUd9yoAoy6vh4HXWt&#10;HCCTAyvzirmp7hUPX5TsTCsjqxCu5fQYEHyazjAEwq/LUlpzX2+MDEMgIv1B3SwGbBWtjEIhBF8V&#10;2nJjIPDKyigwdtXd/MAXPDYyCIrs29XdfPAjIiOD0OhbbIz51e3sgLF3aeMBs6FuZwda54nj3OCI&#10;oay6nQ0w0h4zGjIxflfXswHRDXE4+S9mb6k51fOjGNtwmMRsTN2fHzXpe28SPqv78wPN/L5pNGy2&#10;1f35AcFcwrGMhsxsgl1T7hrGakNOdNideibyGezh/ibG249U4k3g4caogZgI8SdjwtmfWYljIqK/&#10;q3J9/7tnJYqOiWwNBCdyaCaIjNDJJaIGIzxxDTpCdus1YchJtuJ17YMzkcGl4Km7DLEQgs/+L8HQ&#10;SsFH1sMYiQj3KXjHehgp39RzapiVq7JCwdyQthNERN9gEZwtoVhzFGImjIXQ2POCCfwIfvE9N0dP&#10;FOBHx0wUCVGcT1XqALi5FHWxtta/IDjK/hi6zt263FaZf8GVAeuFuhOC36vEccQWZejhebMllTcO&#10;RhmJ4qnLLXmm0iaDRcB8uW4cLulMA/dd2YybRmpAX0LnPdeFFxsQXa+9JhA+8xBbtm1UGGjXqT5D&#10;bD/34VcYehm6aPh3gahm30lMA0Yp+iqdUdWkT+AOJz/qanHgFBJFJojVTS+Um/dNWVb3yoGfRlZ4&#10;yhZ5X4J7hR5KmwVsBfGVF7a0C5Fn7FNLKbqzwv8vYnAAvBThsMvD54eoSs81y3Dg63ciPfDCcn5W&#10;8n2Q/6bh3Hzy+DcU+KhzxgWH/QfAaA0cbFTr6VxcWQ8HG9doD5iOJQUfbUXNlAyRa12mWnhxPqAN&#10;AAAAAElFTkSuQmCCUEsDBAoAAAAAAAAAIQCatQijqAMAAKgDAAAVAAAAZHJzL21lZGlhL2ltYWdl&#10;NDcucG5niVBORw0KGgoAAAANSUhEUgAAADgAAAA4CAYAAACohjseAAAAAXNSR0IArs4c6QAAAARn&#10;QU1BAACxjwv8YQUAAAAJcEhZcwAAOw4AADsOAcy2oYMAAAM9SURBVGhD3VohcBQxFD2BQCAQCEQF&#10;ogKJQCAQiApEBRKBqEAgEIgKZGcqKyoqEIgbLrvJ9RAVCATiBAJRgUAiEAgEojOFNi2I47/sZ+9u&#10;78/s3WVvN9k389qb3b/Jf5vsT/KTTh343R3cPFf6yYXS3YtED6dpXtu0vzEaDq+weRyAKKvMLvEz&#10;iRiVUpmftmee8+PhwhpzyyZmn2hFISW0Su9xUWHB9g7X0QXJwb+S4wuRyuFim8dlktypTNgE/7zR&#10;d7mKZnCepvepGx5JzlVDPeSq/DHqdq/bRD+D06dpeoMvTwHXXSRMjEJAmHVoJdzk6v1BrXHyv2D3&#10;W+lvIHW9XxMV1koEK3bPH6vtbsuRfDpm9/xBrfVCqqRJInDR53OVXfQDZhNSJU0TcYFd9MOZUmtS&#10;BU2TuukWu+gPKmyp2ccqWalAFzmFSppk6wXSmPuS3fNHkAITfUD/NyGUoqpxqxMeo3Ni8tFLH5VG&#10;3OmC4yMmJZdp/zHLmQama9JDUZLGdJY1BppYNI6UtqcfsrQMFK32JcOI+Z6lZZg7tRAT0/S2E4el&#10;kGgQOfMxlNd5olHk3HYC6Ycq3GgFkdXLBNa3Qq+XSF4hzSfebAFdC9KfB9LNNhCxBePflnSzDXSL&#10;ZTSjdLMNxPYBBO5IN6MnBU4XQdsrkNP/mHmLBpEzXza1Mci4dONgcM0JxCaHZBQ3J/Y1sMynVgwu&#10;m+bF4oKXFH8SDSMlcrwsLQP12T3JMEoq/YFljeE2MSXjCJmvAYuwif4iPRATEUvy6FkEGWwXH4iQ&#10;iuXMItvlHW+CxsiZTFoRUc9qaO5ZepgIBjRkfBULCJzU++bb7g51I7SMZ6p/jyWUI7Zx0UXPRc66&#10;wZgeOpYKC5HwlV2fH1kySv+QCgyP+oDdXgxIfccgEoeY2OXFEYNI6qJ+29wsMtjhw6r0Kbu6PNxM&#10;R+l3UgVNE1Gf3fSH2yuveYFM9Z1QvR+RSAKRKGPu8rXZHV0fYEFJb81IzlRGd8CAXmbvcJ2rrR98&#10;ZvQtia3wMKweYjudqwgDWYuaHffWRafLSFGauhoW3lxkuMAEATlJ6l6v0Bq8kP4OIdm3hJeA6+YI&#10;306+zbwSdDr/ALDFRlHR8Fk3AAAAAElFTkSuQmCCUEsDBAoAAAAAAAAAIQBb7xfAUkEAAFJBAAAV&#10;AAAAZHJzL21lZGlhL2ltYWdlNDgucG5niVBORw0KGgoAAAANSUhEUgAAAlwAAAIcCAYAAAAjRHDc&#10;AAAAAXNSR0IArs4c6QAAAARnQU1BAACxjwv8YQUAAAAJcEhZcwAAOw4AADsOAcy2oYMAAEDnSURB&#10;VHhe7d2/7vTcehbgHAJnAEeAcggcAMXuaVKl5gBSUNIFUSCaKFS0AQlKFDrKSGmDiLZSpEhBUAJB&#10;UQTMvfe72P68l2ct28se23Nd0qPve9/392fG4/G6/axlz2/Ayf7Rq37/Vb/5iz8BADDE33vVP3vV&#10;H73q/07qZ68CAGCHdLN+91X//VXToDWt33oVAAArpJuVoDXvZr2rf/oqAAAalqYNe0voAgBY0DNt&#10;2FsJbAAA/LB22rC3Et4AAL7WlvVZW+oPXwUA8FUStHI14dFBa1pCFwDwFcpC+D99VS0Ura38nDWh&#10;LTdIBQB4pAStUQvhU+lW5San+bmRP9e+rlbu0wUAPEo+bmdU0MrPePcRPkIXAPBV/sGrRgatTEOW&#10;btY7a0JXFusDANzOyKnDhKfcvLQnaE2lC1b7efPKY/SB1wDAbYwKWvn+BK29QWhN6Eo3DgDgskYG&#10;rXfrs7boDV250nFtFw0A4HAjg1bWZx3VZepd05WvAwC4hNFB6+jOUn5+7326fNg1APBRCS65lcLe&#10;G5YmaG1ZCL9HfldvQHTlIgDwESM+6zDff3bQmsrasNrjmleCmUX0AMBpElL+4FW1YNJb6Yh9MmhN&#10;JTjWHuO8rOcCAA6XcLR3ndYnpg57ZN1Y7fHOK18HADDck4PWVG/XznouAGCohIs9C+LvELSmetak&#10;5TlZzwUA7JZAsWed1t2CVpHH29PJs54LANhs7/Rhvi/ff7egNfWzV9We27xyOwwAgFX23uZhxGcd&#10;XkVPd8/UIgDQrXS1aqGipxK00hV6kmyTnrVrCWYAAG9lWmzP9OEd12n16r0p6tPCJgAwyJ6blz49&#10;aE3leda2wbSyPb5hWwAAKyREbO1qZfrw29Yt5TnXtsW0TC0CAL+wp6uVxfTfOnWW7lVPQDW1CABf&#10;butarW+aPnyn51YR2VYAwBdKUNra1XrSbR5G6Jla9FmLAPBl9na1+KmsXattr3m5NxcAfIF0tX7/&#10;VbUw0Kp8nyvulvXcryzbEAB4sK0fNv3Ni+LXSBjt2b6mYgHgobbe7uHun314tp4F9FnvBQA8yNYp&#10;xIQzXa1tei5EsG0B4CG2TiFaq7VPzwL6vC4AwM1tmULU1Ront4CobeNp5UpRAOCGtk4hZl2RrtY4&#10;2Zat7mICLgBwM7n6LVcU1gb3pcqg775ax0gHq7bNp+VmqABwI1mvtXYKMeHMLQqOpcsFAA+xZb2W&#10;hfHn6Oly6TACwIUlMPXc3XxaphDPp8sFADeVsLX2g6dNIX5GT5fLFYsAcDEJTWvvr2UK8bN0uQDg&#10;RhK21qzXMoV4DT0f+aPLBQAXsPZKxHytG5leR+uWHemCAQAflO7HmrCVwT0fMcN19HS5BGQA+JC1&#10;t31w1/jraq3lSlAGAE6WsFUbmJcqt4kQtq6r54pFnUkAOFHPByCXsjj+HhKGW12uXFEKAJxgzQ1N&#10;LY6/l9Zrm9cTADhYOhy1gbhWwtb9pMtVey2n5RYRAHCgtdOIuVUE99MK1W4RAQAHWbNA3m0f7i03&#10;sK29rtPy+gLAYMLW97F4HgBOtDZsue3DM7RuEWHxPAAMkrCVgbU24M7LDU2fp9XlsngeAHZa83E9&#10;OlvP1LpFhDvPA8AOWTQtbNFziwjr9QBggwygwhZFa1oxtwoBAFZIeMparNrAOq+ELd2N52tdNGHx&#10;PACskLD1B6+qDarzStdD2PoOphUBYKDez0dMR8MA+11a04rpggEADb332krY8nE936d1T64EMgDg&#10;jQSo3kXyPoj6O5lWBIAdMpD2hi3TRt+t9YHW9g8AWNC7SD7ru/hurWnFXN0KAMz0rttyry3CtCIA&#10;rNR7J3lhiynTigDQKQEqQao2YE4rgSzBDIrWtGKmqAGAl951WxlcYapnWlFHFICv17tuyyJ5lrRu&#10;guo+bQB8tSxotm6LvVqfSODDrAH4aj1TiQlkOhS8k5vf1vadUtZxAfC1WoNkKVeZ0WIdFwBUZPDr&#10;mUrMJf/QIzc5re1DpXRJAfg6rTU3qSyE1pWgV9Zp1fajUtZxAfBV0mmoDYjzcgsI1mhNK1rHBcDX&#10;yKDYc4NTgyNbtG4PoWMKwFdoTfuk3E2erazjAuDr9S6Ut9aGrazjAuDr9XS30qEw7cNW7scFwFfr&#10;uaO8G5yyV2vhfPYxAHisnttA+KxERmgtnE/4B4DH6e1umUpkhFa410UF4JFyt/jawDcti5kZpbVW&#10;0EdFAfA4PTc51d1iJAvnAfg6uluczcJ5AL5Kz9otn5fIEVqfZmCfA+Axeu675fMSOUJr4bxPMgDg&#10;EdJBaF2er7vFUSycB+ArpHNVG+imZe0WR2ktnHfPNwAeofUhwq5M5EhZP1jb70q5UhGA22t1F1K6&#10;WxwpYb6235VypSIAt5fuQW2Qm5aPV+ForStkAeC20lloDXSmcziDW0MA8Fi5+qs2uE3LZ9lxBreG&#10;AOCxWtOJ6TrAGVq3hshaQwC4ndZC5ZTF8pyldfGGe3EBcEs904kWy3OW1genC/8A3FLr3lv5dzhL&#10;q+Pq4g0AbicLkGuD2rR0FDhbbT8s5QQAgNsxncgVvbtFiZufAnA7relE0zd8gsAFwGP0TCe6IoxP&#10;cPNTAB6jdb+jdBJMJ/IJrc6rwAXAbbS6CKYT+ZRW4HK3eQBuoWc60R29+ZTff1VtnywlcAFwCz3T&#10;iaZt+JTW5yn6XE8AbuFPX1UbyEqZTuSTBC4Abq/1WXUp04l8UqsDa/8E4PLSvaoNYqVMJ/Jpv/Wq&#10;2r5ZKv8OAJfVs1g+C5bhkwQuAG6ttTYmZX0Mn9YKXG7IC8BlZZrw3UempCyW5woELgBuq7UQOWUx&#10;MlfQ+lD17MsAcDk93a3cKsJiea5A4ALglnq6WwYxrqIVuEwpAnA5+QDqVnfLrSC4klbgcpUiAJfT&#10;+ly6lO4WV9LqyApcAFxKbvFQG7CmpbvF1bQCl4s7ALiUP3xVbcCalu4WVyNwAXAbrXUwKVcmckU+&#10;vBqAW8hH+LQWyqesheGKWusOs38DwEelY9UzlZivgStqfcB6rrwFgI/q+bzEdL9My3BVrRMGgQuA&#10;j8pi4toANS8L5bmyrC2s7belBC4APqZ33dYfvcpCea6stR8DwEf0hi1TiVxdule1fbdUul8AcLoM&#10;UK0pmFKmErm6nDzU9t1S6dACwKkyNZgBqDYwzSsLkU0lcnWtT0fILSMA4DTpBPTc/iFl3RZ3kXvD&#10;1fbhUrkKFwBOkS5Az5qtVL7OjSK5i9YnJLhZLwCnyIC0Jmz53DnupHWXefszAIfKlGDPTU2nlXAG&#10;d+Iu8wB8TKYQe69ELCVscUduegrA6bL2qnXGXyvrXLijdHFr+3Mp9+ACYKicxWf6sHetVql8vbDF&#10;XbkHFwCHy9l9pg5zq4e1QSslbHF3rSsU3YMLgM1yVp87wPfewLRW+V4f2cPdta5Q9EkJAKwyImSV&#10;cgd5nqK1XtEtIQDo1jqL761MIboSkSdpTaW7QhGAbulGrb3Fw7zS1XL3eJ7EgnkAhsuZem1QaVUG&#10;HdMqPFHrMxQtmAdgkyxyrw0stSrTh9Zq8VStT1FwBS4Am7XO6kslcJlC5MlaC+ZdhXuunNzlmJOO&#10;ei7wSSCeV7qOpfI1+VrHKeCyehfRC108VQb3dwvm82+6u8eZBqusD83ShXevR09lnWpCdIKZ7jxw&#10;GWtClwMXT5PBvra/l7Jgfrx0DEfdmqa3EsCEL+DjcmZZO0jNKwdIByyepHXCkS4J+30iZC1Vjnd5&#10;LG71AZwuIar3QOiMnydp3SbFlbnb5bhylZC1VOl8CV7AqXJw7L1HV84Q4e6yfqi2f0/LYLxejiWZ&#10;vtt7z78zK51OrzVwmjX36BK6uLt0X2r7dqkrdXMTYvL+TEgsC81zpXGCTWp6BV+r8rzzPfn+/JxM&#10;9+Vn7g0ceYz5eXcKWvPK9hG8gFOsuUdXzgrhrlprFxNMzpKwUoJUCVB5fAl9e6/a21L5nfn9mXLL&#10;dkjl2LAURvJvV546XFvZ/gCHWxO6HJi4owSc2v48rSM6Hfm9eX8lVCXMfCpQ7a1pIDsiaJWfn+NL&#10;qnTlSqU7l8rf58SvFZ63VB5DQjDAoXJQqx2EanVmJwBGSCepti+XGjGdOA1XCQVP6gCNrASb0knL&#10;9tobcso2HxXC8rMADtW6ZH5aQhd3kgG+th+X2tK5LQEr74W7dq7OqmybHF8SrrLdjpRwveZYVqvs&#10;LwCHWnOgMr3IHWSAby3sTnDqkcBQuikC1vvK9sl2ylTg0SFrScJXK2wvVUK0KUbgUGtCV74Wrqw1&#10;nZhgsGTexap9v/ppZXtme7XWxGXbJtCk8rWp/N0R4Sz7wNarKRMYAQ6zJnTlLBauqrW2p9apTcjK&#10;3+ti9Ve2VY4b06CV8JSwk65gtmdeizXTr/m6dKjyvQk+eztOW4OX0AUcSuji7jJA1/bXaWUQjgSF&#10;q3WyEjjyeBI6SvCYVh7vtBJsSpW/y9flvZzvL4EnoWNkmMzPzbY+qyOYn53n1DsVPJcAtfb5b/1d&#10;AF2ELu4sA39tX51WwsknQlYG/LxnEojyGBICMqiXKbYjptaW5PcleK5d75Tt9k9elcef5zIyxK2p&#10;bMO1gSjbd+3rLnQBhxK6uKMMqJ8KANOaB6vSCbqaPLba469VntN/fNW/+vH/ta9Jlec+7c7l95SA&#10;mZCXyv+XjlyON/meVO1nvqsEqPyO6bRmS76+9rOWau+0JsBba0JXDnpXHFD4LmsCxKiahqt0Q9YM&#10;/J/Uu63+8lX/9lV/PPm7UtPnngA1KliW7lvC2JoQtiZ45bWq/Yxa5XkKXcCh1oSurBFxUOKTtnRI&#10;tlTpqmTQvuOJRk/YStD6zz/+O/37PPcEobPf6/l9edw9C+Dz2vRIOOudYkzoAjjUmtCVg5I1D3zC&#10;mo7F2sogX7o4d+/kJmTkfVp7nqX+5FV/Nvnzp0LWknS/eo5LPcErr2dv6Mo0KcChcuCqHYCWKmei&#10;cKY1JwY9lVCS/T4h40nT5a0u4M9//DfPPwHj6l3rhK93Xa88jwTld/L6tkJoqfw+gEOtXR+TM2I4&#10;w5oB812VkHHXqcKWd+/h//mq//WqbIO8d++yFq1oBa9Wt6un85fK1zxx3wAuZu20Tc6m4WgJCLX9&#10;r6cygGY/fcJ04TvpVC0Fir991V+/Ktvx7tvg3TqvTB2+C5LZRrXvm5epReAUvQelUq2DHOyxtbuV&#10;73lCwOiR57g0lfh3r/q9Vz1tOyR41faL/N27acHek0pTi8ApErp6rhYqlYPc1deCcE9ru1s5Achg&#10;/A1Bq1jaRuls/farnupd0Mw2WdKzZjXHNIBT5GDWe3VPqQx0MEr2wd7g/w3ThjVL2yhTiN/SpVkK&#10;nEtLHnr3q9ZifIBhcmBaOoNcqnz9tw16HCMDXm0fK5UuRPa3b+6u1sJG7q31bWFhqSu/FLp6phZ1&#10;uYDTrb1tRA5UOaDBHksdVkHrl5Y6Ne+m054s2yML3ufbY+kKxp5bjehyAad7d8n5Un3rgZ/9Mh1W&#10;26cErV+pvSd1mOtBqha6lgLrtHS5gI9Yatu/K1cxskWCw3Q/ErR+qhYWEg5so1+qdeVrJ4CtaeuU&#10;LhfwETnQzwfDVmUgcJk1vabdLUGrrtYBdNHKT9VC1zw89XS58u8AH7N2XVdqaS0FTCVkCVrvzdcq&#10;uVlnXe04Nd+veo5luvTAR629M30q3S4tepak4yBovZdtlPfR9D0lECybB6p5xyrbc/rvtdI9BD4u&#10;g+Pa+3WlsrDVIAHrzacTdY7b5h3BeYBqXbGogwhcRs8l1rVy5gjrTMOD7lafdLHmJ4bTTmq24fTf&#10;apWfAXAJmSqcTnX0Vg6EppGgbT6dqLvVbx6q5lOLrcXzlkIAl5IBYWu3y+AB702nE3W31ns3HTtf&#10;6zUv04rAJeVssHbQalUGEWeSUDe92WlObFhvekI4Da21W21MK18LcEnpds0Xq/ZWphkFr+ezLmad&#10;6fvJx2dtN50+LDdEzb5Y/m6p3MgZuLTpWfnaEryeJwNb9onca0toWKcEhfn6I9aZT80WrXVcpVzs&#10;A1zWnrVdqQSvHCS5p7z+CVfp0GSAy2vqszbXmXZgrHfcb/qJGeWkrrWOa1rZl/OaAFxSQlPvWWSt&#10;cpDU0r+PhKwMYvPXPK+jwWqdXMlbtp/O4H7TqxZLl+tfvqr8XU/l+5wIApe2Z5oxlbNLU43XlCCV&#10;1zddydprl0HKbUDWy/6e7Wc6cZxp1z3b9x9P/rymdByBS8vAvGeaMZXBJwc73ZLPyvbPmf50ynCp&#10;rH/ZJlOw2X4G93Gy35b9MseS6Z/XVk4wnEgAl5aD1FI3ZE1lsDfVcp41IatUvpZtyvoiU1hjle2a&#10;yjTjniUPKScUwOWlpb/3YJdyZeNxtoSsUvn6fD/blG6wNYxjTbtaCUvZt8uft1bWKAJcXg56I4JX&#10;KgdP4WufPSFrWjoz+yRwZfszXglZ+e+047WncuInHAO3MDJ4pYSvPglYmZrNmqEMGntCVinrjvbL&#10;/qtzcowcF7KfZl8va+Vq9TeVv3tX+XmWOQC3kc7IyOCVEr5+KuvoEnAzoI8IWNPKa2cqcb/SfeEY&#10;5Rjzez/+W6u8P7Zc6GNdF3ArCV454NUOaHuqDGT5+d8QDPIcS8Aq01S17TKqnOGPkX3fScJxylTi&#10;f/rx31qVDmNeh7XvmxxnAG4lA/je20m8q5zp5ucnkNz9Mu9puMqAMmqKsLd0ZMbJYC+8Hifvleyz&#10;f/3jv7XKcaHI1ydE1b5uqazrAm4pB7wEidHTjbXKgTVrO3Jmm0HvagfNbIs8pjy20rk6O1zNy1Ti&#10;WAmvdz8BuLrWsaR2AvFuzVet8p4UnIHbynTgkV2vpcoBeh7GMigm/IwKGyVM5efmeZZuVX5vQlUe&#10;wyeD1VLlsTJO9jHdkWPlfVXbl0stTenmfV/7+neV9zHAreVAdsRarz2VQJRglICUx5awlMr/p/L3&#10;pfJ1JURdMUj1lKnEXw/KJSxPKwP4tN51T/Pv3xi4sh3Le3r6fsj7J9tkpLxG0/14Xu9OIvI6531b&#10;+76lyvMCuL0cANMVSIipHexUf2UbJkRlgKv9+7QyKOrE/FIG6Gy3LcE5g3cJ59mPf+dV3yb7W2vb&#10;ZfuMknBX+x2lWvt1vj+Pp/a9S5XXFuAxylny2oPht1YGudJBSHAtMjjUvn5aBpC6dK+ybdZ2QeaV&#10;7y8hbPraPFHetz3b613naa3/8ara70j1nkj0vE+mlWAN8Eg5QI8Y/J5SCVg56L8bxDP4tboN2Z75&#10;Ot5L+CrTZLXtuKbymqSLlp/5RD1d1ZFdrp+/qvY70uVdY+26LqELeLzS/cqg9Q3Tjxmg8zynt77o&#10;CUk9Z+2j19R8g7L/jQhfqYSPJ4WvbJ/a85xW9ulR/uJVtd+xZV1i3ltrTurWhjqA20sHLINgub1C&#10;7eB4hyqdqwwWa8LVXL6nNXAYLPbL6zOq85qfkdf9CevpWmF0ZOD681fVfsfWacu8d9aE6byPtrxH&#10;AR6jhLAMiDmAjupI7K3SsUpnowSrPNat4apGd+t8eQ1H3eok+8bWwHCk7J95jq19p7UdEi5HSDit&#10;/fzU3uCa16D2c2uV55P3LwAzORhnQMvAkXCSAaKEslQCUQ6iqQSk2kE2f5/K1+TrU/neHKhT+Zkl&#10;UGXKaGSgasljqT3mUnnMzsqPk31rRMDPz7hK8Mr+Mg0h+f9aqMnXZf+aPo95Zf8cIdvmyJ+/JkDn&#10;WCB0AQx09aCyNAhNKyGT42VfSeBuBZBWXSF4LYWPBK/sTzmpyGOchrKl2rK+qmbpMY3cv/NYa7+j&#10;VkIXwBdpdVYyKOhunW9U8PrEGq889trj2VqjwuPS9hwdenqm6EsJXQBfoKe7la4An5Np7L3Ba1SH&#10;qEc6VwkRtcexpfLcRwT+/Izazx81nTiX1632+2o16jkCcFE90znOvq8h4XjPOq8M6mdc+LD2/lSt&#10;GjXdt3RyceR0+ZptIXQBPFQO7q3OSQIZ15JBfM3i7Hnle48e2Pc8vmmlUzZqSnTp5OLoKdc1oSvd&#10;NqEL4GF6phMzWHBN6Ty2ri5dqqPXDfXsWz01qvuUUFX7+WedUGRb906zHjXFCcCHtK6mcuC/hyxQ&#10;37pmKt97hASM2u9bUyOn2JYW8Z95QrFmm2TqGICHaE0nHrm2hfG2TuMdMbivWTC+VOmSjVJb+/aJ&#10;6fI104tCF8AD9Ez5fOJ2AuyzdZox4XvkFOOexf2pkVdVLu3rZ0+Xp1uXbfzPX1V7PEuVYJiTnzwP&#10;67sAbiYH8NrBvZTpxHvbch+sUeu69t6DK/veyGBRC39ndI/yHBKS8l7Lc9o67Tuv/JwSwgQwgItr&#10;TSeeed8mjpHBeMs049rOT0JagkWC1pbu2rRGhb5iaQrvqO5WusIlYNV+7xGV8HXG7T4AWCkDWu3A&#10;Pa0MoDzDmnVDpda8/hnwaz9jbSVsjd7vao9t9MlEgu2IsDmi8txGBlYAdmhNJ2bgM1XxLHk91waC&#10;3q5Jq1vaU0eErfy82u8ZtW8nyCbg5GfOf8+nK6+14AXwYa2ORP6dZ0pAqL3mS9Uz9bY3cB0RtpYC&#10;5oipt2yTvRcFnFWZUnbxC8CHtAZI60Gebe0tG1qha0+HJ6HoiEBQ6+ImfOyR7XCFacMtZU0mwMmW&#10;7rg9LWfEz5fppt7wkED1bnpqawhJl+iIqevsv/MQmJOMrb8r3zdi6jDfn22VDnIqATA/t1T+/F9f&#10;la/7s1fVfsaeys91MgVwktq6lmllQOB79F7FmMF6KXStvQ1Efla+5wgJR/Ppvvy+nqnRua1B6/+8&#10;6u9mfzethL8SuNKJSwhaenx5v+bf8zhGTWNaMgBwgtbguHfahfvpDUwJCjUJJj1drgSXBIetnaYe&#10;+fnz37sl3CVcJpjMf9ZS/c2rsn3+5FU///H/qdrXvqv8zjzed9soIWzNY6tVXi+dbIADtQ7UGbD4&#10;Pumw1PaHeS11RxIQlvatDO7p5Bw9wNfWpm3Zn7MterpaCVR5Xq2rAfO8S6cqX5+Tmp6f3xO+8u97&#10;Ol+jL1YA4IfWWbcD8PdKcKjtE/N6tw4o4aCEiwSXVhgZJb9nHmISbNZ00/K1tQ7ZvBJwtkxRziWI&#10;ZTv1BLCEr3fbPc8/P6f2va1KCARgoAwotQPutEwzfLdacKnVWUGqR/bZ+YlEumprw9a77m+2SYLW&#10;kc87zyMdq3cnRXlereDVM707rzw3AAbpmTZaM0jxTD2hK/9+hX0lj2EeMNaGrVpgm9bRQasmXcJ3&#10;Has8x3ddtoSyVjd7XkvTxQCslLPn2oG2VA7iEK0Qkvr0AF3rSiUcrQlbCVJLzzPvh09PsZeuV+3x&#10;pfL88zVLeqZIp2UNJ8AAWatRO8iWMq3AVK17NK8Ra5m2qIWt/Hlt2Kp18vJ3rcXqZ8tjedfxyuNd&#10;0tPZnta7nwVAh9aiWme3zLVCV8LJ2fKYcnIwfRzZd9cEpKUO3hW6Wu+8W6OV9/eSd99Xq3frxABo&#10;aAUuB1lqWqHrzKA+nwIs3ag1lp5P3h9rQtsn5TnXunN5XtlGS1rHgGk5HgBsNJ+CmZdbQrCkFbre&#10;DfKjZGpsGjLyeNbus3ketffBHafR8lzmnb5S78LSmtB1xusK8DhLB+dSn1qPwz1kGq7WVUkl/Bwl&#10;wSJdtOnvXrteq5iHjfzMu3dysm2mz6nUuxDZG7rSTQRgpdZVZwIXLel41Pad1BEd0vy+aUcqAWlr&#10;NyrfN328+VlP6erOn1upd2Gy1fEu5caoACu1ApfpA3osXfU2uhuSsFC6WvnvnjVW8+7ck8JWkfdv&#10;7T3+LnS1ut6lHBsAVqgdSKfloEqvhJXaPjQixCTQTdeLJRTs3Tfn3Zynha1iadp3KXQlwL5bm1fK&#10;1CJApxyIawfSaeVroFdt7dCegXm+VitBa8Q093y6beuU5F1sCV2t7nfq6dsNYIgcVGsH0WkJXKxV&#10;W3z9bgqrpha0RnVb87On4SO/5xtk+5XnPK2l7brUsZyXLjhAg8DFUebrgPLnHtnfStBKZXH26AF9&#10;+ukKmTrL++Bb1NbavetA9iyiT8AGoKF2AJ3WNw1GjJP9Zr4OaCm852vTTcnXZ/DPAJ6QdcS+l59Z&#10;ulv57zdehVsLXQlWNdPt9a6cmAE0tA6mRwx6fIcMwtP9a9oJyX6VgT/drAz2pZN19P427W59860N&#10;st3Ldii1dNFAz9SiLhdAg8DFkabdlL98VUJVBvD8/RkBayq/q+zv3zaVWDPvQGbbLHWqWlOL+V7H&#10;CoA3WlcijV4/w/eZXhG4dvH8SNNOzTdOJc4lIJXtUWpprV2C2Pxr5+WKRYA35me58zIwMULpkCyt&#10;FTrDFR7D1dSmC5emFucXQswrXS4AFrQC1yc7EjxL2dc+MfU07dA4ifip+XTh0lWLORZMv65WjhcA&#10;C1pnraYJGKWsofrEoFymNXtvT/FNalOLS69RawmC7iHAglbg+uYrue4iYeIunYV0lz4xKJcuztJ0&#10;2bebrrNLLU0PtrpcphUBFtQuD5+WM9brSmei3NX9TsH4E1N6CQKpT0xn3sW8e1UL8bVu2LxM2QJU&#10;TO9LVCuB65py9eh0/d3dPp7mzOCTbXXHbXS2+QL6pW5V6yRNVxygonaV0rQyqHMt6SBkMJy+Tga5&#10;ZWW6zHRi2/wimlqXq3XMMK0IUNGaInDwvJaEh3nYSt1lDdcnpEu7dOUdP1W6gaVqJ1w904qmbgFm&#10;eg6ePift8/I6lfVatfIaLUto8NEz/eZruWr7VutqRScAABWtg6dFsJ+V7f/uNTLt+162nQDQL9tq&#10;un/VwmprHZeAC1Dh1hDXlK5WBrbaFOK0vD7vZRtZv9Uv+9004NeWFbTWcbnYBqCidbbq4HmuTOH0&#10;BK1SphOXZdtkG1lTtM78mDDvELaWIiSwATAzv+nhvCycP14GsHQN0m3sDVopYfi9TMeacl1vHqhq&#10;+9n03+flmAFQ0ZoeSOmijJWrwbLdMx04vxS/tzKoeV3eS+Cynmib6UUatQDVOjEAYKY1PZCyBma7&#10;bN8M/AlXaztY78pr0pbtnukx1psvnp+H+9aJQvZ7AGZaB08Ls7fLdExtm+6pTAPTJnBtNz8Rm+9z&#10;rYtt0sUFYMbC+WMlsNa269pKd8wtDvolcNle201D1fwY0DqRyLYHYKa1jqu2hoN1MgDVtm1v/fGr&#10;TCOuk21um203nVacHwNaJ2mCLkCFdVznydRM62aztUrg+mbZR9euC8rX22+3mx8Xpuu4WoHLdgdY&#10;0FqT4WqvsTIgZZvOw1c6CXktMqD96x9/V+rbp3azzcr2ynbK/2dbZTtm2jZdlelUlsC133T/nG7b&#10;6VWMtbLdARa0zlhNKx6r1r2ZdxhSLmD4afBaqhJaf+dVtW1Ln+lxYbpwvrWGy6J5gAUZxGoHzmm5&#10;79P5asHizKsUS5eo3NYijyfhO4+jdJky+H5izU5+Zyt4lSoBTBBYZ3pcmIb91pXNjhUAC2rdlHnp&#10;rpxvqfN4ZMDJvpCfn0G1hKveyuM9e7Bduy4uX/uJx3lH0+PCdEq7tb1tW4A3WtMEphXP9y4Ijw5d&#10;6f4kiKwNWbX6RMdrywUJn+rO3UnZpvlvMd+O8wLgjQw8tYPntJy5nu/dAuUR9zvKazoqaE3rUx3R&#10;BK/a43lXpevFryv7Xznhyv4y337TmgYzACp6phXPXD/EL7UGuK2hK6/3EUFrWp/sHrWupFsqweun&#10;EpzLtsk+k07odHvNK1PRADS0BikH089ovS5rQtdRHa2l+uRC9fzurcHLmsVfmi6cT+BqdRCzvQFo&#10;cLXiNfV0H//NqxK8pq9Pvi+Vv0+A2LIQfm+VqahPSvBqXVlXqzz2q6/xKq9trsTMc8yUXtamJVSP&#10;eK9OO6z5/9ZaT2viADpkcG4NyM5gP2M6tdNTZwerd3WVQTiPoywCX1PZ5696opHnVHvMpbZOORfT&#10;sP8PX9Xar666nQAupzUFc4WOxbdKF6P2mhxZeb3zexP40inKgFo6Z71XBl5tIXW6P7XH2aqrrmF8&#10;9xqMeL+WkPXbP/67VI4NACv0TCuaNviMhJyfv6r2moyuDOIJGPmd7+Tfe6brPrmWqyaPZ0u3K8+1&#10;tU3O1gqQe7d9CVz/4sd/l2p6ry4AOrQGoqt1LL5Jpohqr8mo6g1aU/na2s+a1lUXobcWgdcqAWTv&#10;VN0aOcF5F5pa0817T5BKoP4vP/67VFd9jQEuq2fKxVqNz/l3r6q9JntqS9Caau0zV+5+JMxsWVR/&#10;dMDIazFdpL40pdkKjela79G7bRwTAFbq6VhYPP85PdO+vZVuzZ6gVbT2mTus79nS7cr6tiPMw1ap&#10;hJ9psMnXtdb27Q1CPWsHrd8C2Kh1+XcOsHsHabZphZtW5bXLIJrgNvI1zM+t/b5Sd+iAbFnbNTp0&#10;5TVpdZXKa9j6uvz7Xv/hVX/3qtrPL2U6EWCjnrVCS1McHK+n6zCthIhM++V1PSootx5T9pcEmlJX&#10;DmCtE455jQxd2Ta137GlRgShnilF04kAO7TO9E0jfM6WWxscfXXplseUSrjJ915t0F47xTgydK3t&#10;stVqRBc63/+3r6r9/FJ5/QDYoXVTxZRbRHxG68q0pTry6rqtj2laGbyvFLzSbWpNlU5rVOhq3Q+v&#10;p0Z0t3pe0zOv2AR4LF2ua9q6cD6v11GBZsui81rlMV5pEE+XZ80U7ojQtXZKc16ZBtzb3fr7r/qL&#10;V9V+fqkRa8QAeOk5w7WW63yt7uNfVf6u1Mipr6lRgavU3tsZjLZmynTPNk5QWtNVm1e+N525vVr3&#10;3UqN6KIB8JKDf+1AOy1drvO1Alc6JAlASx3KI0Ly6MCV/Wpvl2a0NdOmW0JXnu/e7taIaf50GP/3&#10;q2o/v9QVXx+AW+tZT6LLda5WuJneJy1fW+uYjOiCTI0OXKkr3u+tZ21jqZ73Rb4mPzNhrueKwHeV&#10;LtwIPVOoFssDDKbLdT2tLsh84K11TtL9GmlN92dNjQ6GI6QDVHustXq3Hm3kLSBGha3e9YHe8wAH&#10;6OlyWc9xntbFDEvrn+ahqKcD06u1xikDdDo4qZ4OSqmrdlJ6Q1ee99KFCqO6gqPeewnma7psphQB&#10;BtPluo6ersi7KxHnHYxRVy1OQ3n2hYSqBIEEk6UuVf7tzlfC5nnl8dUe97SW1nP1nMi8q/zuEWu2&#10;irXrx9517wDYqGfK6Iprbp6m9Tr0XKo/7c5sWdxdU9YhJYSs6Xwk8E0ff62urDd01bqJewJXXuel&#10;ILvFlm7byA4pAD9kEG11I1IjBwF+XWs6rnctz7Sb8elbMLSmsa6+TyU0tkJX/n3eTWxNw9YqPyfB&#10;duR0Xm9onNdVp3sBbq/nCq2eDgvb9Ezt9oanaYAevYB+rVbwuEMnpWdN17yb2NPdm1a+f3T4zH6w&#10;Zt3WtLzXAQ7U0+Uaua6EX2kF3nQp1nQ+puu5PvmatQLXXfanntA1D8Stqby8pkcErci+snbd1rTy&#10;2AA4SE+Xa+3AT5/W4LxliqcE6LxmoxbQr9Vay/TpKc81ekLxXMJUQmeCVbpGeR3z5zzvo95HPWEr&#10;j+UvZ383L+9zgAP1TEFYQD9eK5hs6QRNA8KnXrPWwH/1NVxzrY5d1mB9Um/Yyte13ut3e20AbqVn&#10;6iTlYDxWa5Dc0gnKoDr9GZ/ocrWmqT/VedvjXTj+5FRcT9hKp610ro4I+QCs0DoQp3J2zDitYLI1&#10;4E4H4Pz/mTKwJ4BMn8e8yuB/NwkuteeT+kSXK8G1Fbbyvp5u7ydc0ABwazkoW0B/rlYw2doJmq87&#10;OnPNVELi9HfPK/vYnS1NyZ29Zi5d6Xf7T/6t9l5t3fft09OjAF8hA3PtIDytsweWJztq6i3hef6z&#10;zpoOPuJCgCvJa1J7XqkzukN5bVtdqnTilvad1nv87q8PwG20pihSOaCz31FTijGfIk5QPiN0tfaf&#10;J3RQlkJLtvGR8vq92775/Ql976ZsW+s1LRsAOEmtO1Iraz32O/KKsaWB9cjA07PvPKU7urTm8Ygp&#10;99LVSqCq/c5UToJ69pd3HbrU0aERgInWOo9SZ3RMnqwVuPaG2qUOWv7+iOA1Xzs2r6d1T2qvX4LY&#10;KAla2aatoJVw3asVigUugJO1prtS+Rq2a63F2Tt499zuI1NUeRz52jUDd01rOjG/50kSXmphaG8X&#10;Lz83r8W7QJ6gtfViiHcBLpXfD8BJegbr1NMG0TO1FjCPCLStUFerDOZrp8ZaU1WprQHhymrvk62d&#10;yWzDdB6XTnYSlErQ2hOKWp1VgQvgZL2D9d7OyLfKlGxte05rxJqn1gD7rrIP9DyG1jR0wsKI53JF&#10;8/dJOn29pt2spc5TQlZrMfwarf3BUgGAD+gZrDNQsF4G0Nr2nNaIixMSdPaErlSr45VQUPu+UmtC&#10;yB1Nt2/r/ZBAk9c126wWsvJ32V4JsUeEn9ZrJXABfEAG69pBeV45iLPe0tVupUaF2YS71kDbqqXp&#10;455O3ROnE6fm4bk83/x9tk/+nAA1D755ffN32bYJtWeEndZ+oGMN8CEZLGoH5nmN6MZ8m55tu3Y9&#10;1Tu908RLlXAw1zOdOGo67Mqmr+W/f1Vet2ybbPNU3h+pBJoEq09tk9bFDSP3NwBWah2kSzk7XieD&#10;bm1aaVqjulxFBvtWZ+1dzbuZrStalzpjT1TeJ6Nfs5Far73ABfBBCQY9t4rIQPPUxdFH6Qk/R3QP&#10;E7xq01w9VUJXT4fum0L49H1yVQIXwMVl4KwdoOc14nYG36R3ndyR63sSFBLqar93qRLWWoN3bQry&#10;6cr75Iz1WFu0ppUFLoAL6F0D9PSr0kbr6XKdEWQTEtZ0vP688nfTSij7RmXN1hUJXAA30TsgO3D3&#10;S4eptg3ndcbVoHksW6YZa/XN08uZbr2i1kUO3rcAF9G7nitlEX2/1kBY6qzQ1fsaL9U3TifegQ4X&#10;wI1k6ql2sJ6XRfTr9HaWzghdva/xUmVg53osmge4md77c6VTko4Jbb0L6FMJZ0cvzO59jWs1euBO&#10;tzRdQPvSPgIXwA31LPZOndGReYq1IefITlLCzR+/qvZ7WzViDVN+f55fuVeZK2D3E7gAbiphqnbg&#10;npfQ1a83yJYa2e1KyEk3KVealqCzpfZepZfHMF9HZh/ar3UT46su9gf4ehmgexdYW9fTb23oSmUw&#10;3dqhyOuYKbtRVyjmlhFbQ+DSc7f/7CdwAdzYmgXWpiz6bQldqXSmEk4yeL67aCGvWzpR+T17ulnv&#10;au29uPK4az8nJQzs1+pIu7IY4OJyoK4dwGtl4Oz3LoCsqXQh071K5f+PCli1yu/suVq1dbd7V7zu&#10;1wpcR1+IAcAAaz4expl0vzXb9cr1bkowYepdCExoY7/W9P+3htpMqee5J3CmcnzKiWE68nn/pdKt&#10;zT48rfxdqfJ1+Z5Uvj8/J+VkARiudxosg6uz6X7ZVqPWV32y8hxqHc7WfrN2apK6bw1cCVR5D2Xf&#10;SyhKWEq3L/vjmd3e/K68BllLl32+hLUEtASzPE6Abq2FuaWErvUyUNS25RlVBosMUqkMWP/tVX/z&#10;qtrXv6s8jyIDTe1rpqVDMEZt207r7kqwKqHq7EA1qqaBTIcMeKu1VqSU0LVetldvJ3Fv5fXJwJXf&#10;+e7sO4PC2seUn50z+9b3ZdBkvwzate1bKq/H3WS/TNcqweSu4WpN5bg6DWIAvxiccwCsHTTmJXRt&#10;c2TwymuSg/qWKY50F3pf+9RfVf5uWnkc7Jf9pbZ9S90h2OY5ZP9K8Hh6uOqtdJ1zHMh2cRyFL5XB&#10;urVmpJTQtV22WznDr23b3sprkIEsB+4tQaumdB96O561Mp0yRrqJte1bKq/R1WQ/TCdnxP79TZUp&#10;yWwzXTD4Ihkse89Eha79MkBlYM0BNwPUu21fAlamDPM9o0LWOyWA5XeWx1h7bKXyNYyRIF3bxqXS&#10;JbmCsg/rYo2r8j4XwODhEqJqB4FaCV3HSPDNwTbbNv9/RrjqkQBW2w9KJSQwRoJubRuXyoD8Kdkf&#10;81rrYp1TOZHJ9tY9hgcSuqjJQFvbB0oZEMZprfdLV+lsOQlI0LtKJyuPY34lbsJJqWzDPN5SpVub&#10;v0/la/I9qXx/flbvsopPle4XPFDe0LU3fK2Eru/wLnBl8GKcbM/adi6VbuMZ8pp/Yk1WCVMJGCU4&#10;pctTOr9ndH1zApHtnHCbbZDHkcdzpVCW/STb5YztARxobehy1vV8S90N04ljtQb1I09wMnjnvZxw&#10;sfR6j6z8jmnn5k4nbyWUJZAl/HwyjAlfcHNrQldK6Hq2pbVFphPHyYBZ28bTOmJ75/dmwD6ym1XC&#10;Vfaju4WrNUpnLCEyz7e2LY6shK9PTDsDO60NXd7oz1ULAxmgGSchZL6Np5Uuykh5TROAjujOTAPW&#10;U8NVr2k37MwpWuELbmZt6DLF9FzzLlfO4hkng+N0+84rAWaEo4JWQlaZHszvYFkJYGd1wYQvuIm1&#10;oSsHEp4ng+j0DD2DBuMkrEzfR/PaG3BL0Bq5PksXa4wzA1j2I0sB4MJa0x3zypU9PE8G7TIoOGiP&#10;lS7E/H00ra0dirxmGWRHBa38HCHrWAlgI1+zWuV9rOsFF5UD7JoDQN7QPJMD9XitKb4tHcV0p0dM&#10;HeZ9n/ez6cLzZZsn4B65/kvXCy4ob8o1b/x8rTNheC8hpvb+mdaaATHvuVbHrKcSsrIu02B8DdlP&#10;8nqULvPo0vWCi8mbfk3oytlxztKAutaUfe8ViiOmD0s3y4nS9SUcjQjWtdL1govIgX3tWZYrGKEu&#10;743ae6ZUBtWWTDnumT5M0MrvEbTuKa//EZ0vXS+4iLVv8Jw1AT/V6lK8e98kIO1Z3yNoPUuZdhy9&#10;5is/T/CCD8sVibU36FLljZuDAvBLWxfMZ2DdOn2Y7zNt9Gxlwf3WfWSpnDjDB+VNXXtjLlUOAM6o&#10;4Zfvg9p7ZFrzUJQTlq1rd/Ley/tV0PouCe1rT45bJbDDh+RsqvamfFdbLnWHJ8k0Te29USod4am8&#10;z7Z2LLIEwADJ6CnHhH8XRsHJcra+duFuzrbhW7W6DuUmwuUKxNrXtCqDq5Mb5hKSRna9rPOCk225&#10;gtG6Lr5V6wQlA1gGxi1XIKYTlm6G9xYt2U/2XOU6LcELTrb2bDyDg7NwvkmCUO29MK0MXlumEE0f&#10;skWOwWtPmJcqAU7wgpPkrKn2RnxXroDhW2Rwq70H9pTpQ0bI8pCR042O63CCLYvpM2g4O+fp1l7d&#10;26oMaqYPGW3EdGO5OhY4WM6WEqJqb8R3lTc6PNWoNTOm4znS1uN3KdPbcLIti+lT5SoteJKe+2/1&#10;lMGMI2UN1pY1hKnsm9nPgQ/ZMo2SToA3Lk+yZX3jtDII6gBzlJwgb13DlaCl4woXkfC0ZTrFGgCe&#10;Yuud4lOZ3nECwlG2Hp/LSYB1hHAxeVNuGXQsqOfusu9vnaaxMJ4jJTBt2TdNbcMNbJ1a0e3irrbc&#10;DiKDoHsacZQ9J8CmD+FGtrawTa1wR2sHtoQtgxpHSdhaexWi6UO4ua2LNN1UjztZc3JhCp0jZd9a&#10;e7Lr6kN4iK1TjFrb3MGa6cQMbDoIHGXtzELpagEPkgPB2hZ3Kd0urqz3tigWx3OkLWHLCS08WAad&#10;2pu/VRYYc1WtQU4XgaMlbGU/q+1/tXIFInyJtWdi08qaMAcKriL7cm0/LaWLwNHWhi2dVvhCW+5Q&#10;X8o0I1fwbh/OIJgPeoejrAlb+TqdVvhiOWBsXduVA4hpRj5pqVPrSkSOtubWDzlW6rQCv7D1SsZU&#10;DjoJbnCmpenE7I+mbDha7y13ErYcH4Gf2NPtSlnfxZlq04lu+8AZek9QdbaAt/Z0u1LWd3GG+XSi&#10;xcicISemCVLTfa9WwhbQJQeVdAtqB5KeysHG+i6OMp9OFLY4Q/axniu8hS1gtXS7es7mlipTlIIX&#10;I2XQm352og9d5wzz/e5dOeYBm6WDUDuw9Fa6Zc742Gs+6CXQwxl6l1rk6wB2yTTO1g/DLqXjxVa5&#10;IGN+UUfCFxytdyrR+lVgqNxMcuud6ksJXqyRsF/b5wxwnKHnJtFZepFgBjDc3qsZU4IXLe+uCrN+&#10;i6MlRPWsY7VkAjjc3vVdKcGLmgxi7wY7gxxH6+lumdoGTjNifVdK8KLoGegELo6UdYOt7papROAj&#10;MgDuXd+Vys8wXfSdMnj1hnefbMCRevZDVyUCHzUqeKUyZZkOGs+X17n3XkcpnQWOkn2xts9Ny1Qi&#10;cBmZHhwVvHIvL9ONz5XXtmdx8rTgKD0XBZnSBi5nZPBKpetlOukZ1kwhTiv7Exyl9dFm9j/g0kYH&#10;r7T0db3ua8893XKBBRwhJ3O1fW5a1pgCtzA6eOVn5QBoTc895HXaezuRdCDgCK3pxEx967ADtzI6&#10;eKXS9coBU/i6nrwmCcZr12rVKtOQcITWdKLF8sBtZfFp6yC3pUw5XkemDzMNWHudtpSP9eEIPdOJ&#10;2ZcBbm3UDVRrJXx9xuigVcoaGo7Qmk60dhB4nBz4Rk83lhK+jndU0Crl9eMIOTbU9rdSprKBxzpq&#10;urFUDrDWfI1R1mjtCVr53p7X3D2QOEJrvxP0gcc7crqxVDpqWRtkMO+XkJXtlaC0ZzF8vncafFsD&#10;n3U0HKHVVXdsAL7KkdON00r3Kx0bg/tPJRRlmyScjrjiMOFq/vFNrS6Zy/IZrWfBvE448JXKoF87&#10;MB5RJYDNw8G3yPbeO2U4rYTmpSkagYuzZf+u7Wulsk8CfL20+o+ecpxXOjP5nU/sguVMPsEy3cQ8&#10;x1EhKzWfPqwRuDhbwn9tXytlwTzATAbz1hqgoypdm+lU5F2mIBJgElpLB2vEVGGtatOHNa0pY4GL&#10;0bLv1/a1UhbMAyxI2DlrvVerEsJKNyyVg3cC2ZnBoXStEqzy+0swPXr7JLzlua+ZihW4OFveo7V9&#10;rZTABdChrD/6VOerVQkl6SxNg1kCUakc7JcqAapU+fqsbctzzc9MeDmqY/Wu8jvzPLaEI4GLs7WO&#10;DXl/AbBSgkqCzSeCyNMrA1dC357p1NbrInAxmsAFcLCrd7/uUAlI2X6jruBsBa67rI3jPgQugJOV&#10;7lftoKt+VSVkbZ02fKf2+6YlcDFaaw2XwAVwoHS/EsCyJmrkrRHuWtkG2RZHX4FZ+93TErgYTeAC&#10;uJgceLNGKQfoK1wBeWRNu1ijpgt7mFLkbK2udk4yAPiwhLCyDuzOISyPPc/hjC7WOwIXZxO4AG4q&#10;65oSxDIlWcJYqnYwP7MSZsotKBKs0q1L9+pKIaYVWgUuRmsFrrxPALihnDGXzlgq4ScH/QShEs7K&#10;fbRSta5P/i6Vf8/XliCVys/KzyyhKr/vasFqSZ7H/LlO68zpTb5D3ie1fa1U3qMAfJmEpid3eVqd&#10;QNM7jJZAVdvXSuUkBgAeReDibOk21/a1UukiA8CjpJtQG/RKZV0cjJSOcW1fK5WpewB4FAuY+YTa&#10;Oslp+UgpAB6ltYBZ4OIIrYs1TGUD8CiuGOMTBH0AvkrrirFMOcJorf0uF3MAwGO0rhhziT5HaO13&#10;qXwNADyCwMUntK5UTLlaEYDHyNVgtcGulEGPo7Q+ViplLRcAj9DTaYAj5ErE2v42rQR+t4gA4BHc&#10;E4lPad14N2VaG4BHcE8kPqWnw5oS+gG4vdbnKVpHw5Fat4hIuT0JALfn5qd8WmsBvYs3ALi9VofB&#10;GhqOlg9Jr+170/JB6gDcWuteXOk+wNFaXa6sNQSA23IvLq6gNbWdsngegNvquVIsXwNH6tkPLZ4H&#10;4NbcGoIraE0rmt4G4NZcqcgV9CyeB4DbcqUiV9AzrfibrwKAW2pdqWjhPGdpfdSUG/ECcFs9nQVX&#10;iHGG1icf6LYCcGutBcs6C5yhtZ5QtxWAW0vnoDbAlXJJPmdoTW+nAOC2WgvndRY4QxbF1/a/abkv&#10;HAC31dNZMNBxtNYnH6TshwDcVs/CeTdA5Wg9gcsFHADcWusKMQvnOVpP4HIvLgBurbWOKx8BBEcS&#10;uAB4vJ51XKZzOFJP4DK1DcDtudM3nyRwAfAVWvfjcqdvjtRzWwhdVgBuz/24+KTfelVtv5sWANye&#10;20PwSZmyru1zpfIRVADwCK3PVfQxPxylNaWdW5cAwCMkUNUGu1KmFTmKsA/A13B7CD6lFbh+91UA&#10;8BhuD8HZeq5QzMkAADxGOgm1Aa+UaUVGa10hm9JZBeBRciVibcCblqsVGan1WZ4+WgqAR7KAmbP0&#10;3I7E+i0AHqlnWjEDJezVuv9WyvotAB6pZxGzxfOM0Lr/lnAPwKO1phXz77BHglTrqlif4QnAo7Wm&#10;FVOuHGOPnunEXMEIAI/Vs5jZ4nn2yNWHtf2qVLpfQj0Aj9e6XN89udiq51MNTCcC8BV+61W1gXBa&#10;+RpYq7VYPuV+bwB8jdbieV0u1uq5CtbNTgH4KrpcjNZzQYbF8gB8lZ7F824RQa8sgm/dCiL/7t5b&#10;AHydno6Eu4HTo2dfcvUrAF+pp8tlzQ0tWQTf093KGi8A+Eo9V5UZKHmndZuRVDpgAPC10p2oDZDT&#10;yoAKNT333Up3y41OAfh6rVtEpAyYzGVKunVX+ZQrEwHgxd3B2aLnMxNdmQgAEz2dCncIp0iIai2U&#10;T+luAcBEz13C3ZeLoudii+wvulsAMNMziLr7PD1TiSn7CgBUZGF8beCcVqaR+F49d5RPWfMHAG/0&#10;dLncU+l79ewfCWTu3QYAb/R0uVJuE/F9eqcS83UAQEM+8642kE7LlNF3ScfKVCIADNTzGYspH2z9&#10;HbI/9Hx8j6lEAFgp90+qDarTcpuI75A1e7XXf16mEgFgg56P/DHIPlvvui1TiQCwUc8HW6dMIz1T&#10;77otU4kAsFPPbQBMLT5P1m31fNxTylo+ANipdwG9z8x7jrzmPUE75Z5sADBIPqKlNtjOy7TSM/Rc&#10;MJHKlYsJZwDAID3TS6YW7683XPtgagA4QO8d6E0x3deaRfLWbQHAQXruQJ8ytXg/CdQ9twFJuRUI&#10;ABwoU0g9g7KpxXvJ69p7RWJCNwBwsHSvagPxvNwI8x7WXJGYUGbdFgCcpPfu41mAzXWtCVtubgoA&#10;H9DzYcYpg/R19a7Js0geAD4k3ZHeK9pMQ11P7wdSC1sA8GG9n7WYbhjX0TslnHJFIgBcQO8aIFe3&#10;XcOasOWeagBwIT7k+B4StnqmgVPCFgBcTO9d6DPYW0T/GWvCVrqR1t0BwAWle1UbvOflM/jOtyZs&#10;udcWAFxc720GLKI/j7AFAA/Ue38uoet4a8NWpoYBgBtIh6R3Eb0rF4+zJmxlmlfYAoCb6V1En0ow&#10;YCxhCwC+RO9NUVM+c3EcYQsAvkwG/9pAX6sENPZZs72FLQB4kN4rF1Pu0bXdP3tVbZvWStgCgAfq&#10;XUSfqTCha51cpLAm1ApbAPBQa65cFLr6CVsAwE8IXWNle/Z+cHhK2AKAL5GQkIG/FgjmJXQtWxu2&#10;3NQUAL5MBv7e2xYIXb8u2683tKYSthLQAIAvkxBVCwe1Erp+JdthTdjKxycJWwDwxYSudXKfst7O&#10;YCqL6YUtAGDV3ei/OXStuXt86ndfJWwBAP+f0LUsoSnhqbYtlipfDwDwa9aGrm/4GKCErTVXIqbS&#10;CQMAWLQmdKWe/IHXCVtZ8F573rVKCPUB4ABAl7WhK58f+DRrr0RM2PrZqwAAuq25ejGVq/GeIoFz&#10;zeL4BLNvmF4FAA6Q0LUmeGT67e7WXono7vEAwG5rQ9ddA8iWKxGzmN5tHwCAIRKgej/wOpWAdqfb&#10;Rmy5EtE9tgCA4RIu1oSu1B3WNeUxrl0c70pEAOAwW0LXle9JtXa9Vr7WlYgAwCnWTr/l668kwTFX&#10;VdYe61JZHA8AnC733qoFk6VKYLnCuq6EprWBMVdfWq8FAHzE2hukpj45Jbf2/lopi+MBgI9be9uI&#10;1Cc+2HnLei2fiQgAXMaWxfT5+jM6R1vWa1kcDwBc1tq1UQk2R67rys9eGwSzXsvieADg0tberT11&#10;xNRd7pW1ZarTei0A4BYSoGqB5l2NuhIwP2Nt6LNeCwC4pUznrbmDeyrBZ89d3LdMIVqvBQDc3toF&#10;66ktVzFumUK0XgsAeIwtU4y9N0rdMoWYsl4LAHicLVOMqXfdrq1TiD58GgB4tLW3jkglVM2n/rZM&#10;IfZ2zQAAbm/LFGMq37d1CjFBzxQiAPBVtk4xru1q5evd8gEA+GpbrmLsLVOIAAA/bFmP1aoEOVOI&#10;AAATCUcjul2mEAEAGtLtqgWpnjKFCADQKd2utbePcCNTAIANem4fkSlENzIFANjh3d3kazdEBQBg&#10;o3m3yxQiAMAB0u3K2q6f/eJP3Nhv/Mb/Azqe4BO2E0AuAAAAAElFTkSuQmCCUEsDBAoAAAAAAAAA&#10;IQCSXX4MmSIAAJkiAAAVAAAAZHJzL21lZGlhL2ltYWdlNDkucG5niVBORw0KGgoAAAANSUhEUgAA&#10;AcAAAAH4CAYAAADdDD2zAAAAAXNSR0IArs4c6QAAAARnQU1BAACxjwv8YQUAAAAJcEhZcwAAOw4A&#10;ADsOAcy2oYMAACIuSURBVHhe7d0r1FTl2wfgfyAQCAQCgUAgGAgEg4FAIBAMBAKBQDAQCAQDwcBa&#10;BIOBYDAQCAaDgUAwEAgGgoFgMBAIBoKBYDC4lt/3u2ffr4hyeE8zsw/XtdbDvHPep+f+MTN77+d/&#10;AOvwf//3f0f++uuvs2nX0r5K+yHtSdqztBdpP6Z9l/Zl2s08/nLaubSj/RIAMA0VXgmzT9Pup/2W&#10;63uW5/2e9m3atVw91i8NAOOTsDqVVp/k9hV675LX+yPtQdqZfisA2L5k1PGEU33a+3OIrPWo1xeE&#10;AIxCculCAunFEFGb0UH4Vf480pMBAJuR8Knf+e6tEmlL8v61I83ZniQAWK+Ezidpv3QObVWmo34f&#10;/KwnDQDWI2FzKW2tv/XtR6bpVk8iAByuhMzHab935oyOEATg0CVczqS97KwZrUzjzZ5kADiY5MrJ&#10;BMsofvP7kExnfT17sScdAPYnYXIsofLjKl0mItP7W9qpngUA2LsEyaPOlUnJdP+UC8cJAtNQBSvt&#10;XIrXpVxez+WtXN6pv9Mu5vrZXB7vh7NmvewnK9vLjZ4VgHFJjaqRAmq3+jqN1k9pfwyl6/3yuDpR&#10;cj3+izSnxVqDLNf6z8ekZR7qnKT+wwSMR4pSfcq7l3YoexXmdZ6n3c2f5/otOIAsx0l/8vunbBdf&#10;9WwBbEcK0anUo9u5/HkoTeuR13+U5lPhPmTxnciy+35YkvOQ+alvFU70LAJsTopPfdr7YVWNNiTv&#10;VydL/jJ/+vprl7K8rqQd6jBGY5H5coA8sDmpO3Xs2NqHyHmfvPfLNOeJfI8spvoPypNhic1T5u9Z&#10;zy7A+qTe1J6c9VXnq1X1GYFMy9e5sEv8P2SZ1JldHgxLaP4yrx/3rAMcvhSZT9Oed80ZlUxX/bZ1&#10;rCd1sbIMavy+h2mjO6H1OmV+7/YiADg8KS6n0h53rRmtTGOd0WRxO0TUPGfeb6Q9Wy2IBcq8/9CL&#10;A+BwpLDU2HCjP0nyjkxrndPyZE/+bGUea8Da2rGlPu3t6vjKOcsyeNWLBuDgUlSuTbG4ZporBGf3&#10;dWjm6Wja5czft2mjHbZoW7JMHB4DHFyKSR14PlmZ/trzcfI7xmQehN4uZflc6cUGsHepIzU6wMOh&#10;pExbhUbP1qRk0us3vfr0/V2a0NulLCvHAwL7kwJSO7vMakeKzM8k9g7MpNbxenXu00kNTTQmWXZf&#10;9uIE2L0Ujwq/yezssheZr1EeLJ9JO59pq3Om/jpMKQeR5TjJT/zAFqV21NeekxgRfD8yb3XqtEs9&#10;u1uVyRF6a5Jl+qQXM8CHpW7UkEWzPlVWyTzWb2lbGU0i7yv0NiDL93kvcoAPS9H4tuvH7GVe69yh&#10;p3rW1ypvdyKtThkn9DYky/r3XvwA75eCMelDHfYj87zWYwTz2rUzS50kfPEHp2+JEUKA90uB/qwL&#10;xuJk3mv4pkM7RrBeK69ZZ2WxB+f2fdSrBeC/UqgvpS3qZMn/lvk/8OEReZkKvptpvuYcj4u9egDe&#10;lGJdhzuMZiijbcpyuNqLZc/quWmjHBlj4a73KgJ4U4r2d10oFi/LYs97hubxNdzQYkddGLusmy96&#10;VQG8luJwqesELcvkRS4+OIRSHlM7t4x+SKilyzr6ulcZwCC1oYbPqWLPv2S5vPPE2XV77v8qbdG/&#10;mU5F1tPDXnUAgxSGxR3ysBdZPv/55JCb61OfrzsnJOvraa8+gL8//RlV4MNWO1Dk8kjanSwzn/om&#10;JuvsxWqjBygpCle7PvAeFXhpNQzR076JiRGAwBtSFOrAb5g9AQj8LTXhZIqCr/JYhNrWe9MHli4F&#10;4VbXBliE3vSBpUsAPuq6AIvQmz6wdAlAp+tiUXrTB5YsteDoUBJgOXrzB5YsteDcUBJgUdY23iMw&#10;EX85/o9lOt1dAFiqFII7Qz2ARRGAsHQpBAKQJRKAsHR//fXXjS4IsCQCEJYuheD6UA9gUQQgLF0K&#10;gQBkiQQgLF0KgQBkcf76669T3QWApUotcBwgi9ObP7B0+d/wq64LMHu1vfemDyxdCsLDrg0we9ne&#10;jQcIDFITbg+lAeYvAfhjb/rA0qUgfNK1AWYv2/sPvekDS5eacCRF4eVQHmDesq0/6E0fYPUp8POu&#10;DzBr2da/6s0eYPUp8HgKg71BWYI7vdkDDKowDPUBZu16b/IAgxSGk/kU+MdQI2Ceso1f6U0e4LUU&#10;h7tdJ2CuLvTmDvBaikPtEfrTUCdglpwIG3i7KhB2iGGOarvuzRzg7VIornbNgNnIdv2kN3GAd0ux&#10;+KbrBsxCtul7vXkDvFvqRf0eeH8oHTALDoEAdi8h+GUXD5i6c71ZA+xOQvBWFxCYpGzDf+biSG/S&#10;ALuXAnIlzYHyTFK23We9KQPsXYrIx2m/dk2Bych2e783Y4D9SS2pU6Y9HcoKTEO22Vu9CQPsX+qJ&#10;PUSZmvO9+QIcXELwZlrtXABjd7w32/oP3PG0OuPRmVxeqJa/r+Tyei5v5LJGRvm75bYv6r5q+btO&#10;ErF6Ttq5tNPdjvXLA0tRhSBF4bdcwmhlG32Rttb/rOX1X6b9mPZt2hdpV9M+yV0nursAc5MOXv+b&#10;fraqAsB/pH+8Svsp7ftcrU+WF9N8aoQ5qM7cnRvYhfSXP9Oept3L1ctpf39NC0xQd2ZgH9J/fkn7&#10;Ju1arhq6CaYmndfp0+AQpC89S/s87VR3L2Ds0mGdPg0OUfpU7WBzM3/aqQbGTgjC4Uu/qt8OH6d9&#10;lqt2pIGxEoKwPulff6Q9zJ8XussBY5IOWsdDOWAe1ih97Kdc1N6kRr2AMUnnrNEkhCCsWfrZ87Q6&#10;o83R7n7AtglB2Jz0tZe5qIPuHV8IYyAEYbPS3+p3wjo+92R3Q2Bb0hlr7zVgg9Lvfk+rE3v7ahS2&#10;KZ2wvpoBNiwh+DwXl7srAtuQjvhg6JLApqX/Pc7FR90dgU1K56uBdX9Y9UZg49L/6qD6+n3QjjKw&#10;ael4NYqEoZRgi9IHf0ur3+YdQwiblE53Mp3v11VPBLYm/bDON+rE27BJ6XsfpeO9GrohsC3dD+0k&#10;A5uUTnc+nc8xgjAC6Yvf5MIhE7Ap6XDXV70P2LqE4M9pZ7t7AuuWDufwCBiJ9Mc6k8yN7p7AOqXP&#10;1Z6hvwzdDxiD9MkadsnhEkxDNtZjaae7nU+78JZWt+88ZtX66VuV6ThX//PMJTAS6ZMvcuHgeTYv&#10;G14FWgXDlVzezuX9tCfdnqW96HbgHUnyGq/6tWq36EdpD9Lu5q7bafU7XQXnWk+um/e7mfcARiT9&#10;8rdcnO9uCocnG9bbQq5CqIY2GZ1MV51gt34of5j2VdqNtEtph3IsUb1uvxUwEumX1e+vdDeF/cm2&#10;VAeBX0urT1j19cJsZH7q7BKP0yoYa1T4Pe9Nlpc5nufNarnAHKRf1mnUbnZXhQ/LdnOiw+CbtMXt&#10;6JF5rv85Pk37Oq1OvXQu7b2nX8r9jg+EkUrf/LK7Krwp28fxtMvZSO6lOeflW2S51G7WP6XVfwpu&#10;pn2cm984ADfX67dHYITSZ7/NhfOIsirWR7NB1NeaNdwI+5BlV1+v1I499RtoheInaT/23cDIpH9W&#10;vTvWZZClycqvr+qqYP++2iIAFqT/kyoElyIr+3RW+hdpNcoywKIJwZmrlZt2PSv6Sa1wAF5LbazD&#10;l/wmOCdZoXXIQu3M4itOgPdInfw+F0Jw6rISd4LPqbkAdik18+suo0xN1p/gAziAqqFdUpmCrDPB&#10;B3BIUktvdXllrLKeBB/AGgjBkcq6qfHn6nyVgg9gDVJf6+QWl7rsMgZZLxezUpxsGWDNUmtrKKVR&#10;jDm6aFkJNcrAg9VaAWAjUnd/ysUb5/plg7ICrvT/RADYsPrw0eWYTclCP5VmgFWALUst/qxLM+uW&#10;hV0jlb/qZQ/AFqUe1zBoH3eJZh2ynOtk1c7ZCTAyqc2/5uJEl2sOUxbupTSf+gBGKjW6xhF0ztDD&#10;lIV6K+3PYREDMFap1Xe7dHMQWZZHsjAd3gAwEfVhJc3vgQeR5VinMns6LFIApiK1+1kufBW6H1lw&#10;57IA6wdVAKbpdpd0divBdzXNILUAE5Y6Xudj/qhLOx+ShXVnteQAmLyE4JMu77xLllPt7FJD7gMw&#10;I6ntN7rU829ZPsIPYKZS31+lneqSz44sG+EHMHOp8w+77LMjC+WbXj4AzFjq/ZUu/WRh3OvlAsDM&#10;pebXoW3GDhR+AMuT2n+rY2CZhB/AMqX+14AGxzsOlkX4ASzenY6E5RB+ACQL6kxfJzsa5i8ze301&#10;5wAsXn0g6niYt8zox2l1TjgAqACsIZPOdEzMU+azhjQyqgMAb0g2POiomJ/MX53l5ckwqwDwWn0K&#10;zMW5jox5yczZ6QWAd0pOzO8UaZmpaz1/APA+8/kUWDOTADSgLQAflLz4tuNj2jIvJzIzL4bZAoD3&#10;S2bUUQLTPi4wM1A7vTxezREA7FKy425HyTRlHm4PswIAu5cAfJmLaY4UkQn/qD/GAsCeJUM+60iZ&#10;jkx3ffX5dJgFANi75MizjpXpyETf6ukHgIO42NEyfpnY0wlAhzwAcGDJk+kcGJ+JdaozAA5NcmX8&#10;J8nORN7o6QWAQ5FsGfdQSZnAU2k1tD0AHJrOlvEeEpEJfDRMKgAcussdN+OSCTO6OwBrkw9Z4zs/&#10;aKbraCasjtgHgLVIztTRBeP6GjQTdGc1dQCwRgnBax0925fpOZ4JsuMLAGuXvBnPMYGZmK96ugBg&#10;rZI5dX7pYx1B25OJONkTAwAbkdzZ/tegmYj7PT0AsBHJnscdQ9uRCTiT9mdPDwBsRGfPiY6jzcsE&#10;fDtMCgBsVjJoO+ME5r3PDZMAAJuXANzO16B5Y6c8A2Br+mvQze4Nmje8sHp3ANiihOCljqbN8OkP&#10;gDFIHm1uiKS82Zl+XwDYqmTSzx1P61dp2+8LAGNwsiNqffImxxKAzvkJwGgkl652TK1P3uRmvx8A&#10;jEKy6UHH1PrkTX7p9wOAUUg2veiYWo+8waV+LwAYm486rg5fAtChDwCMUjLqRsfV4coLO/QBgNFK&#10;Tq1nkNy8sEMfABit5NSrjqzDk9d16AMAo5esOtvRdTjygg59AGD0kleHO0p8XvDHfm0AGK3k1eGd&#10;FzQvdqpfFwBGLZn1pOPr4PJit/p1AWDUklmHtyNMXszXnwBMRnLrTEfY/uVFfP0JwKQku650jO1f&#10;XsTXnwBMSrLry46x/cuL+PoTgElJdj3qGNufvICvPwGYnOTXbx1l+5MX8PUnAJNUH+I6zvYuT/b1&#10;JwCTlAz7tONsbyo5+zUAYHKSY190pO1NnujrTwAmKzn2XUfa3uSJT/o1AGBykmNPO9J2L887mif+&#10;MbwEAExPcmzve4LmeReGpwPApB3raNudpOaX/UQAmLJzHW27U9+b9hMBYLKSZ7s/J2gefzxP+HN4&#10;KgBMV/Ls8463D8vjLw9PA4BpSwB+0/H2YXnwvX4eAExaMu2HjrcPy4N/6ecBwKQl0553vL1fHnty&#10;eAoAzENH3PslKa/14wFgFpJtZzrm3i0PetCPB4C5uNgx924JwBf9YACYhWTbjY65t8tjTg8PBYD5&#10;SAB+1VH3dnnAlX4sAMxG8u37jrq3ywPu9mMBYDaSb8866t4uD3jUjwWA2Ui+veqoe7s84GU/FgBm&#10;paPuv3LfieEhADBLpzvy3pRPf5/2AwBgjt4+LmAC8PN+AADM0YWOvDclAL/vBwDAHF3vyHtTAtAI&#10;EADMVnLuZkfea7n92HA3AMzWnY6913Lj+eE+AJinfAK837H3Wn0s7PsBYJZqX5eOvdcqFft+AJil&#10;ZN2Tjr3XcuOzvh8AZilZ97xj77Xc+KrvB4BZSta97Ngb5Lbjw10AMG8dfYNcPzfcDACzd7Ljb/X1&#10;p0FwAViKjzr+VgHoHKAALMXr84EmAL/uGwFg1pJ5Vzv+VgFoFHgAluL1CbETgE6CDcBSvBGAf/SN&#10;ADB3wwmx88fJ4ToALMIQgPn090nfAABL8HcAXusbAGD2knt3dwLwi74NAGYvufdgJwANgwTAYvwz&#10;AB/3bQAwe/8MQOMAArAYyb1vdwLwRd8GALOX3BtGhc8fDoIHYDH+DsC+DgCLsArA/HOqrwPAIiT7&#10;ntanv9PDVQBYhgTgiwrAC8NVAFiGVQDmn0t9HQAWYecT4PXhKgAsw84nwJt9HQAWYecT4J3hKgAs&#10;w84nwHt9HQAWYScAH/R1AFiEnQD8oa8DwCLsBOCTvg4Ai7ATgM/7OgAswk4AGgoJgEURgAAsUrLv&#10;JwEIwOIk+1bDIQlAABZFAAKwSAIQgEUSgAAskgAEYJEEIACLJAABWCQBCMAiJfseCEAAFkcAArBI&#10;yb67AhCAJbojAAFYnGTfZwIQgCW6XgH4a18BgKW46BMgAEt0oQLwaV8BgEVI9p2pAHzS1wFgKU5X&#10;AH7XVwBgKY5WAD7oKwCwCP8rCcAv+zoAzF5y7+UqAPP3neEmAJi/BOCLVQDmjxt9GwDMXnLv6SoA&#10;8/f14SYAmL8E4JNVAOaPS30bAMxecu+7VQDm7wvDTQAwfwnA+zsB+NFwEwAswp2dADw9XAeARbi+&#10;E4BHh+sAsAgXVwFY+gYAmL2/6kTYO3LlZd8OAHN3tONvFYCGRAJg9pJ3v3X0DXLD930fAMxW8u5Z&#10;R98gN3zV9wHAbCXvHnX0DXLDzb4PAGYrefd1R98gt10e7gKAWbvd0TfIDeeG2wFgvvIJ8FpH3yC3&#10;HR/uAoBZu9DR91pS8fe+EwDm6nTH3msJwJ/7TgCYqyMde68lAB/1nQAwO8m5Xzvy3pQ7vunHAMDs&#10;JOeeduS9KffdHh4CAPOTAPy+I+9NueNqPwYA5mgYCPffcsf54X4AmJ980LvSkfem3HGqHwMAs5Oc&#10;O9uR91+507GAAMzV63EA/y0BaFxAAGYn+fZLR93b5QFf92MBYDaSbw876t4uDzAsEgCzk3z7sqPu&#10;7fKAT/qxADAbyberHXVvl8ccGx4KALNyrqPu3ZKSz/vBADAX794DdEcC8GE/GAAmL7n2oiPu/fLA&#10;u/0cAJi85Nqjjrj3ywOv9HMAYPKSa191xL1fHvvR8BQAmIXrHXEflrR0SjQAZiGZ9nHH24flwT/1&#10;8wBg6o51vH1YAtDo8ABMXvLseUfb7uQJTokGwOQlz94+Cvy75AlOiQbA5CXPbnW07U6ecyRP+mN4&#10;OgBM1vmOtt1LAD7pJwPA5CTH/szFh0+B9m95ojPCADBZybFnHWl7kyde6tcAgMlJjn3TkbY3ea6h&#10;kQCYrATgZx1pe1cfH/t1AGBSkmFnO872Lk++168DAJOR/Pq9o2x/8gJGhgBgcpJfTzrK9ievcXJ4&#10;KQCYjgTg7oZAep+8yPN+PQCYissdY/uXAHzQLwYAk5DsOtUxtn95kc/69QBg9JJbLzvCDiavZYR4&#10;ACYjAfiwI+zg8mK/9esCwNjd7vg6uATgt/2iADBqyaxPOr4OLi92rV8XAEYrefUqF0c6vg4uL3Y8&#10;L1rDSgDAaCWr9jYC/G7kRX/s1weAUUpW3ejYOjx53dvDywPAaJ3u2Do8SdWz/eIAMDrJqecdWYcv&#10;L/6i3wcARiUZtb8BcHejXrzfBwDG5uDn/3yXBOClfhMAGI3kUx2pcKzj6vDlxY/mTf5YvRsAjESy&#10;6ceOqvXJmzzq9wOAsbjTMbU+CcAb/WYAMArJpsM7/dm75E1O9fsBwNYllw739Gfvkzf7eXhbANiu&#10;ZNLhn/7sXfJmd/t9AWCrkkmHf/qzd8n7GSQXgLE4/NOfvU8S91m/MQBsRWVRx9Lm5E1v9fsDwFYk&#10;i77oWNqcvKm9QQHYtnMdS5uVEHzcEwAAG5UMWt/oDx+SN/+spwMANioZdLfjaPPy/scyAc4NCsDG&#10;JX8+7jjajkzA9z0tALARyZ5fO4a2J9NxeZgcANiMBOC9jqHtyXTUEEm/DZMEABtxvmNouxKA93uC&#10;AGCtkjkvO362L9NzYZgsAFiv+tDV8TMOmaBfe9oAYJ0udvSMQwLwy54wAFiLZE3tc7KZsf92KxN0&#10;OhP252oKAWANkjMPOnbGJRP2qKcRANbhckfOuCQAP+0JBIBDlYx5lYujHTnjkwl8MUwqABye5Ms3&#10;HTXjlGm8PUwqAByeBOB2z/35IZnGE5lIJ8gG4NAkVzY/8vt+ZEK/62kGgANLrtzsiBm3TOgnPc0A&#10;cCD9reKJjpjxywT/PEw6AOxffavY0TINmeAbPe0AcBDjOvXZh2SCa7T434dpB4C9S4686FiZlkz4&#10;1z0PALAfdzpSpiUBeLZnAAD2LDlyqiNlejLxP/R8AMCuVX50lExT5sFguQDsWQLwSkfJdGUmnvX8&#10;AMAHJTdq3L/xnvh6tyrFh1kCgA9LbtzrCJm2zMuRzMzzYbYA4P2SGWc7QqYvM3Oz5wsA3il58bij&#10;Yx4yT0czUy+H2QOAt0tWXOromI/M151h9gDgvxJ+0xj2aK8yb8czc8YKBOBdrndkzE8C8F7PJAD8&#10;rX8mO9JxMT+ZudOZyT9XcwsALdnweUfFfGUmv+35BYAKv1e5ON4xMV+ZyXOrOQaASADO48D33cjM&#10;ft/zDcCCJQ/qZ7HTHQ/zlxk+0zMNwIIlC77raFiOzPSDnn8Alutcx8JyJABPpTkuEGChkgFPOhKW&#10;JzPvuECAhUoGfNpxsDyZ/5NZALX7KwALktr/c0fBcmU5OEcowPLM97Rnu5WFUOcI9SkQYCFS83/J&#10;xXxPe7YXWRifD4sFgAW43OWfLAzjBQIsQGr9PIc8OogslBu9fACYqdT6+Q14e1BZLkeyYJ4PiwiA&#10;uUmNX+5xfx+S5XN5WEwAzNCFLve8Tf6H8LgXFAAzkdr+qMs875KFdDbNibIB5mV55/zcjwTg173A&#10;AJi41PSHXd75kCyvOjj+t2HRATBV9Y1e2pku7+xGFpjDIgAmLrX8QZd1divLrQ6L+HlYhABMjU9/&#10;B5Dld2FYjABMTcLvXpdz9iML8LtelgBMRGp3DXJwsks5+5EFeDoL0sjxABOSun2ryzgHkQV5t5cp&#10;ACOXml37bxju6DBkQdZoES9WSxaAsTvf5ZvDkAV6cViuAIxVPqw47GEdasH2MgZgZFKja8eXE12y&#10;OUxZsHWGmF9XSxqAUUl9vtHlmnXIMjZkEsDIJPx+yoUdX9YtC/r7YZEDMAapy590iWadsqxPZGE7&#10;WTbACKQe3+/yzCZkgV/rZQ/AlqQW2/FlG7LgHw2rAIBtSB2248s2ZMGf6v99ALBhqb92fNmmrICb&#10;w6oAYFNSe2uoIzu+bFtWwuNeJwBsQOru3S7BbFNWhK9CATYk9fZZLnz1ORZZIVeGVQPAuqTW1vB0&#10;H3XpZSyyYu4PqwiAdUidNc7fGGXdHMvKMWwSwBqkvj7ucssYZQV9kvZnry8ADkHq6qu0U11qGaus&#10;qzvDKgPgMCT8rnaJZcyyro5kZT0dVhsAB5F6+n2XV6Yg6+x0Vtrvw+oDYD9SR2sM1uNdWpmKrLTr&#10;qzUIwH5d7JLK1OR/L9/1SgRgD1I/v+5SyhRlHdahET8PqxOA3Ujd/CUXR7uUMlVZiR9lZfo9EGAX&#10;Ui/rbC/nuoQydVmhnw6rFoAPuN6lk7lICN7tlQvAW6RO+t1vjrJu6/jAH4bVDMA/pT4+yYVRHuYq&#10;K/d4VrLzhQL8Q+piHe93skslc5WVfC4r204xAJF6aHT3JcnKvtbrHmDRUg8/69LIUmSlf93rH2CR&#10;Ugfvd0lkSbLua6eYx8NmALAsqX81aICdXpYqK7/OFFNnPABYjNS9l7mw08vSZSOokSNqYwCYvdS7&#10;GjT8QpdAli4bRI0kb89QYPZS62526YNBNoorvX0AzFLq3Ddd8uBN2T5uD5sJwLwk/B7mwk4vvFs2&#10;kvvD5gIwD6lrP+biWJc5eLtsJA6PAGYj9az2dD/RJQ7eLxuLwyOAyUsdqz3cT3dpg93JRnMyG48T&#10;ZwOTlPpVe7Yb2Jb9ycZTo8k7RhCYlNQtx/pxcNmIKgQdIwhMQoVf2pUuYXAw2abOC0Fg7IQfa5Ft&#10;62JtXMNmBjAuwo+1qo1LCAJjlNp0rUsVrEc2sqtCEBiT1KRbXaJgvbKx+SQIjILwY+OEILBNVX/S&#10;bnRJgs0SgsA2dPjZ4YXtEoLAJqXe/CH8GA0hCGxC6kwdj3y+Sw+MQzbKy71xAhw64ceo1caZjfTV&#10;amsFOCSpKy/TznapgXHKtuoE2sChST15louTXWJg3LKxns5GazxB4EBSR37IhZHcmZZstDWe4NPV&#10;VgywR6kf3+TiSJcUmJZsvDWy/OPV1gywe7e7jMB0ZUM+khD8dtimAd4ttaL29Lzc5QPmIRv1ndUW&#10;DvAWCb/nafb0ZJ6ycddIEn/09g6wkrrwKBd2dmHesqF/kuYwCaCCr84gdafLA8xfNvpTaT8PXQBY&#10;otSAV2mXuizAcmT7rz1E62sPYGHS9+sQqdNdDmB50gGOpN1JZ3AibViA6utpd/On4/ugpENcSvtt&#10;6CLAHKWPv8iFk1nDv6Vz1O+CPw1dBZiT9O06Fvh4d3fg39JB6qD5r1c9Bpi89Ofa0eVqd3HgQ6rD&#10;pBlbECYsffj7tFPdrYHdSsc5k+YrUZiY9Ntf0650Vwb2I32pvhL9Ms1eojAB6av3c+G3Pjgs6VAX&#10;0rFqDzJghNI/n+fiQndZ4DClcx1PJ/tu1duAUUiffJWL22lHu6sC65IOd607HbAl6YN1QHt93Xmy&#10;uyawCel0J9L5jDEIW5C+9yQX57o7AtuQjlhnkPHbIGxA+tqzXBisFsYiHfJoOuZXafYUhTUQfDBy&#10;6aDn0lEdNwiHRPDBxKTDXk/HNeAu7FP6z4+5EHwwRem8Ndbg3bQ/Vj0aeK/0ldqr87u0j7sbAVOW&#10;fn06Hfr7oYsD/5b+8Vval/nT4QwwR+ncdSaZ+j0DiPSHp2k38qcD2GEJ0tkvC0KWKtv+i7T6aeBM&#10;dwlgaVILBOFIZb28TPs57UnaD2kP0r7JXXd2Wq7XYS91e91fj6vCbsent8hyqa8464wtRmIHXktR&#10;qCB06MQWZLn/kvYw7atcrT13P87lgUcRyGvUWYI+Tfsi7VHab/V+S5J5fp52L39eTDvSiwbgv1Is&#10;PkmrwTsdTL8mWbb1m9Pd/HkhbaNFOe97Ku1KWn1yrE+Ms9o7OPNTe3DWoQt1UuqPerYBdi/Fo/Ya&#10;vZfmZNsHlGVYX0veT7uaq6MaHy7TczStgri+Tp1cIGZ6f6/pzp81/ZdyeaxnDeBgUlBq6KVbac4z&#10;ugdZXjUSeO1SP6kTJWd6dwLxdqa/joV7ljaKUMx0VNj9lFa/edY2WV8V+1oTWL8UmzqEoorP76uK&#10;xBtqudTyyZ8Xe5HNRubrbNqVzFt90qpt4HFa/XZ5qN8Q5PVqx58K3Xr9+tT8edqnuet0TwrA9qQY&#10;HUurnTXqq6dFyzKo35xqD8xrubrI48hqvjP/Z3JZnxzrP0m1LK5Xy9+3crmzx+oXO7f3ffWVZT2n&#10;zl17ql8OYBpSvE6n1ddltePBYtT8pt3Mnyd6UQCwVBUGCYXP0mqX/tmdezTzVMfk1acYX8cB8HYJ&#10;ifparI5Bqz1JJ3ugfU17Wh2yYNRvAPYuAVJ7k9ao9V+m1XFwozzOMNNVgVcHTl9OG9UhCwDMQMLl&#10;SIKm9iy8mlahWF+b/lIhtAl5r9pjs8KuDvqvwxUEHgDbkxCq8QtXexTmsvYmrB1s6mvUCqo6ULt2&#10;PqkDy3fa358k83cde1e31e759dhqFay1236F7Gd52Pk0w90A8b///T/xIc5WGX/hGgAAAABJRU5E&#10;rkJgglBLAwQKAAAAAAAAACEAScuvNowfAACMHwAAFQAAAGRycy9tZWRpYS9pbWFnZTUwLnBuZ4lQ&#10;TkcNChoKAAAADUlIRFIAAAGIAAABwAgGAAAAuEj/JwAAAAFzUkdCAK7OHOkAAAAEZ0FNQQAAsY8L&#10;/GEFAAAACXBIWXMAADsOAAA7DgHMtqGDAAAfIUlEQVR4Xu3dLXAU2ffGccSKFSsQESsQCESK2qrs&#10;3J6kEKkiYgUCgUCsQEQgEIgIBAKRKgQCgViBQEQgEAgEAoGIQAC5k4pgqxAIBAKxAhGBQPz/z5mc&#10;/EgmJ+/z0t33+2x9NiGZzHTfmTln+v0MIYRUubru3xJCCCFbqXrV3ZTTG/8nIYQQcuZMd637V+ql&#10;H1qC+Ow/IoQQUnpmNmbOa8nhPy1B/J81Cf8xIYSQknPx34u/aakhW3PYNvt+9nf/NSGEkBJjzcG2&#10;OexsDqaz3un6TQghhJSW/ZqDSb101W9GCCGkpBzUHPpydctvSgghpJQc2hxMrpb95oQQQkrI7PvZ&#10;P1X8P4VNYadcrfifEEIIaXtSLy3J97AhDNDtXvufEUIIaWtmNmbOppxeRI1gP2oQH/zPCSGEtDF2&#10;dHSVq89REzgQR1MTQkg7M/du7pyWAp6Fxf8oaBCEENKuXF69/KsK/F0V+M09Rf8Y1Fy++l0SQghp&#10;elTYr6kxHL6H0hH53RJCCGlitMTwS3et+7c+8W9ERf40/CEIIYQ0Kf1VSbm6NcwlhkH+UIQQQpoQ&#10;O8uqivdd20YwWNCHjTO6EkJIzWOrkVSwbfvCSzWGH4OFfFTsGhE+CYQQQuoUFelpNYWH41haiNAg&#10;CCGkRvHjF5bUGN5GRXucaBCEEDLhbDeFQ8+wOmY0CEIImUDq2hR2okEQQsiYooZwSe7L0I9ZGAW7&#10;boRPOiGEkGHGCqwK7TUtJTxRU5jIhubT8NkghBAyjKiwTqkh3LTTa6spHOnaC3Xls0QIIeSkUTGd&#10;UjOwi/GsytiOUxgpzuZKCCEnix281lnvXFFDeN6aprATDYIQQo6XmY2Zsyqe99QUvoSFtSVSTh99&#10;lgkhhBwUOy+RmsJ9NYdvUUFtG83rqs86IYSQKLbEoE/TD1QwG73B+bhsI7sPASGEkJ2xbQz9vZEa&#10;uHvqUOTqoQ8FIYSQ7XTXun+oQOawcJYiV7d9OAghhFisMJa2Oilie2j5kBBCSNnpH/Wcq5dRsSyR&#10;GsQFHxpCCCk3/au0lb5KaQctQf3woSGEkHKjgmgX5RnZdZ0bSePhw0MIIWXGj20ocy+lg+TqlQ8R&#10;IYSUFz++4WNYIAunpvmPDxMhhJQXFcHXUXFE9X/dte7fPkyEEFJW1ByWosKILbZ05UNFCCHlRAVw&#10;Wg2i+OMc9pWr7ENFCCFlxc4xFBZG9Nl5p3yoCCGknNjBX1FRxE/dte5fPlyEEFJOUi89jooittiq&#10;t8url3/14SKEkDKiAmiXBWXbwwE0Pq99uAghpJxUuboXFUX8pAax5MNFCCFlxFabqPhxxPQBfOlq&#10;yoeMEELKiIrf1cGCiN00Rs98uAghpJxUuVqOiiJ2yNWCDxchhJQTO/lcWBSxJVeffagIIaSsqAB+&#10;Cwsjtt31oSKEkHLSv750XBQhqZd+2GnPfbgIIaScpJxuRoURLlcrPlSEEFJW1CCehIUR1hw2597N&#10;nfOhIoSQspJ6aTUsjrAGcc+HiRBCygsNYh+5+sR5lwghRUcN4kNYIHHNh4gQQsqMPil/Dopj0dQ0&#10;OSkfIYTQIAbkalNfp314CCGk3OwpkIXrrHdu+NAQQkjZiYpksXL10IeFEEJIWCgLZHtzXV69/IsP&#10;CyGEkKhYlkbN4Qun0yCEkIGoOP6IimYxcrXZWe90fTgIIYRsp+i9mLb2WJr3oSCEELIzpTYILTl9&#10;tTPZ+jAQQggZjBpEjgpom6WcPnbWOxd8CAghhESxvXeiItpWmt8NNkgTQsgRouWHYi43qubw/OK/&#10;F3/zWSeEEHJQ1CBWomLaJimn/zSf132WCSGEHCX6VL0YFdXWyNVLfZ3y2SWEEHLU2NHDKqLt25Mp&#10;V9+s+flsEkIIOUlUSJfCIttAmpfvag6P2BBNCCFDiF05TYX1a1Rwm4LGQAghI0pTlyJoDIQQMuLY&#10;7p+23j4qwrWUq09qDvdLagy2vWhmY+a85n9e878g1zUGi25J/17eKeV0c/v3dp0L/WzBjh6fezd3&#10;zu+SEEKOFhWSf/YU4hrR9H1RkXvU1pPrWQOwAq55vSZ3Na8rmudVO/K7v6tuMCanYfep+9+Q5/r+&#10;gTURfX9JTeisTxIhhGzFi1NYTCZluyno+1adVM+KsArylf4nfSvQvfRBanNm3X5T6qXHek38rX+z&#10;mzAhREsROb0ZLBbj0i+Qdm4oNQQrTLY6xSer0bElA1vq0XzdlqdWfKP5rzM9Nxv2vFhT42h0QgqN&#10;f2IMi8Qw2eoNawUqPM/kjn42b3tT+WQ0Pv1tBbm6pXl7rq/N2bZzBN7I3+rrfX1dsAbos00IaXOs&#10;SPeLd1AYjsKLx2fTXxrJ1Sv97B+xJnBt9v3sn21cx90ft166avOqef40OC5tpnn+qnleZk8yQgqI&#10;vdHtE/BOKgKXVARsz5ndetW036a4DZu2qsU27GocnopdfCgsoKXQa+SH2BLTgg8RIYSUk+2moKWj&#10;FyqG36NCif4qxI9qFLdL/OBACCkovpH5in06pikck5asNGa2NxRX7yOEtCdqChf0SfiBCtyXsPjh&#10;WDSOr/V12oeXEEKaFd9If7O/gT0ocjgdNYkf1nTZVZYQ0pjY6Sf6SwsjOGIZe9lSme1S7cNPCCH1&#10;iwrVJbFjMWpzFHNJNO6rbJ8ghNQmttG5f0CgHbMdFC2MV7855+oRezwRQiYW276gQnRLijqQrSnU&#10;KL7aLsT+dBFCyOjjRzkvWQGKChNqJldP2YhNCBlpbJWFis09GkPz6Dnb4LoVhJChxxuDXTSnVSfJ&#10;K4039lad5p0QMqHYOaTUFB7SGNpDTcKOm7jpTzEhhBwv3hgeqZhwGoyW0nP72PY+86ecEEIOjp0K&#10;g8ZQDj3Pq/rK1e0IIfunu9b9K22dTZWD20qTq892TRF/KRBCyM9jGNQUPoSFA+XYuvYGG68JKT2+&#10;GokNz9jFz5nFmWFLjO2mKLuuaGb06XHXVc3sZ3qRsE6yZfED2xZ9nXNYIAC9Pmw3WJpEW6KCftbW&#10;H6q4X9eTe0fs+r2v9Gngo74/1frk/oslV5/0ddXWT+v7FX1/X7+7q6+LdsEX29vFJ4XUMHqe7MR5&#10;j/XcFX/5ThzR1jYJ3tdNiq8vtk/5y3rDP9PX7IuE8ZM8Trn6pml5o+my5nTbptMal086GXPsA4Oe&#10;i/t6Hjg/Ek7EPmDSJGoc2z/ZPv3pybqrN/orfd+43Q41zbYE8kpst0lb4uhyPpjRROM9T1PAMOn1&#10;tMH7tUbxT35LXlRbu0pA8/hB7HoBd2z3SpY2jh9742osr2kMHwuX78RI2JoBmsQEoydhWs3gYW1W&#10;F02IFTmNgW3nWNa/r3FSsd353xKlrWLcWp3H8QoYC73WXtvrz1+KZNSx7Ql2cRUNPHuUHMCapr04&#10;rYHaeEkxV8nS/E9p3q+KrTZ6KeySionR6/CZvzTJqGIFzopd6UsLp6EXql0p65PYdhlbvXJH31+3&#10;1XNNXBTeuRea5s/2Dnven79g3oGJytUtf9mSYcWWFvSmX9Tgvg0HHUPVb74aa425beO4r3/f1L8X&#10;JrnKyvYG0bTN25W9+tO0tRfaWz4ooFG2totyjMSwYgVBg/p5z0Bjsuw52WKNZFXsU7sd42G76do2&#10;kO3jPOz56x9AaBvT7Wfb9DO7zKZdH2GbHZm8sk3F385r9EHfc/wBWkOv6Q370OsljpwkGsh5FQYu&#10;3g6gfXL1yEsdOU70ifOCOuzzcFABoCVU66542SOHxTY0WldVc2DXQwCtp1pn52zinG0HxfdNtwPb&#10;2AURQFly9dJLIRmMlhrOa4DYzgCgWPYB2Usi2Y4G5hpLDQBKpwbx3Y7j8dJYdmz3LjWGR9FAAUCR&#10;cpVtdbuXyTLjeyhthAMEAAVTbVz0Ulle7DxA6pIc8AQAATWIr8UdQGczrBl/HA0IAGCHXC176Wx/&#10;7MRvKac34UAAAHbL1aadd8xLaHtDcwCA41PdfOJltJ3pn3mT4xsA4NjS1tkk2nnGV2sO6oAfB2ca&#10;AHBEbTzCmuYAAEOSqwUvrc0PzQEAhseOGfPy2uzQHABg+Bp/8JxvkOb6vwAwbKqtXmqbFz9V92o4&#10;YwCAU1ONveolt1mx/XWjGQIADEkT92hSc7gZzgwAYKjs2jleeusf2/3KD+YIZwYAMES5eujlt96Z&#10;ezd3Ts3BrqUazwgAYKhSTv/V/kyv/fMrcT0HABg71d567/KqxZyn0YQDAEYsV9lLcf2iCby7Z4IB&#10;AGPTWe90vSTXJ5qwaTZKA8Bk2aEFXpbrEy3avI0mFgAwPvqg/n1mY+asl+bJR83hVjShAIDxU5O4&#10;4+V5srFdWtUgvkUTCQAYPzsxqpfoyUad6nk0gQCAyemsdy54mZ5MNBHXBicKAFALd71Ujz+2EURL&#10;D1+CiQIATFjK6Y2X6/FHzeGfaKIAAJOnGm2HHUx5yR5f9MCX/MHDCQMATF5nvXPDy/b4oubAuZYA&#10;oOZUq5972R5P9KBsmAaAJsjV5ljP8MrSAwA0R3et+5eX79FGD8bSAwA0iD7UP/YSPtqw9AAAzaK6&#10;/cVL+OiiB7kaPTgAoN5m38/+6aV8NFGDWI0eGABQc7la9lI+/OjOF8IHBQDU3yivNMfSAwA028V/&#10;L/7mJX14YekBAFph3sv68MLSAwA0n2r5kpf14aS71v0jeiAAQMPk6qmX9uFEd/gwfCAAQKNoCeKD&#10;l/bT5/Lq5V90h1+jBwIANM/QNlTrzjitBgC0y3A2VKecXgR3DgBoqKFsqNYdTemOuCAQALTJMDZU&#10;W5cJ7xwA0Fgpp49e5k8eNQjO2goALTSzMXPWS/3x01nvdKM7BQA036kuIKSlh3+iOwUANJ9q/B0v&#10;98eLXbs05fRfdKcAgOZTg3juJf940R9z7AMAtNiJN1RXuVqJ7hAA0A5agvjhJf940R9yag0AaLm5&#10;d3PnvOwfLey9BABlOPaeTFWu7kV3BABol5TTTS/9R4saxNvojgAA7aIG8cBL/+HRH0wN3gEAoJ2O&#10;tatrZ71zI7oTAEAL5Sp7+T88doa/8E4AAO2Tq29e/g8PR08DQHGmvAXsn9RLl4I/BAC0mB3a4G1g&#10;/2hRYzn6YwBAe3XXun97G9g/7N4KAAXK1T1vA3F0I3ZvBYACpZyeeCuIk3rpavSHAIB2U4N4460g&#10;ji1iRH8IAGi5XH32VhBHHeRF+IcAgNbzVhAn9dKX6I8AAEWIj4WwXwzcEABQlmlvCbvDBmoAKFyu&#10;Frwl7A4bqAGgbHaiVm8Ju8MGagAoW+qlJW8Ju8MGagAom/rAfW8JP6NfsIEaAEqXqxVvCz/DBmoA&#10;gBrEK28LP8MGagCAFhY2vC38DBuoAQC2Ldrbws9oCeJzdGMAQFm8LWzl8urlX6MbAQDKM/t+9ndv&#10;D/09mKYHbwAAKFN3rfuHtwf2YAIA7LDzdBv6x+3wRgCA4nTWO1e8PfQbxKPoRgCA8qReWvT2wC6u&#10;AICfdjeIXvoQ3QgAUKBc3fL20G8Q38MbAQDKk6vlfnOw/V3DGwAAyrTdIPSP+T2/BAAUK+X0oN8g&#10;7OpB0Q0AAIXaPuW3LUqENwAAlGlHg3ga3gAAUKTUS8/7DSLl9Ca6AQCgTGoQq/0GoSUITvMNAPif&#10;/zUIjoEAAOySq9xvEOEvAQDlytXnMzMbM+fDXwIAymUNorPeuRD+EgBQLmsQ+t9C+EsAQLmsQSSu&#10;JAcAGOQNYjH8JQCgXN4g7oS/BACUy7dBcB4mAMBuvgTxOPwlAKBcvgSxEv4SAFAuX4JYDX8JACgX&#10;DQIAEKJBAABCNAgAQMg3Un8KfwkAKJc3CC4WBADYjQYBAAjRIAAAIRoEACBklxylQQAABtkertYg&#10;NqNfAgDKtdUggl8AAAqXq6c0CADAXrlaoUEAAPaiQQAAQrlaZi8mAMBeNAgAQChX92gQAIA9Ui8t&#10;nkk5vYl+CQAo11aD4HoQAIBBubpOgwAA7JWrBWsQz8JfAgCK1VnvXLCN1CvRLwEARZuiQQAA9jhj&#10;UYN4GP0SAFCm1EtfthvEcnQDAECZ1CA2+g1C39yJbgAAKJPt3dpvEJ31zo3oBgCAQtmZXC36ZiG8&#10;AQCgTLl6tNUgetX0nl8CAMplJ+qzzGzMnA1vAAAoUrLzMG1H//ge3QgAUB71hKveHvrbITjlNwBg&#10;27y3By1BcMpvAICb2Zg57+2hv4rpeXQjAEB5vDVsRQ3icXQjAEBhcvXZW8NW9ANOtwEA+HkU9Xb0&#10;g8XohgCAsqScnnhr2Irt0hTdEABQmO2D5LZjVw4KbwgAKIqdn89bw89oKeJHdGMAQFF+HgOxnZTT&#10;x+CGAICCzL6f/d3bws9UuXoZ3RgAUIbUS9+9JeyOGsSj6A8AAGWwNUneEnZHDeJ29AcAgELk6pW3&#10;hN3prHeuhH8AAChC6qV/vCXsDru6AkDZ1CDueEvYG3Z1BYCiXfN2sDfs6goA5bI1Sd4O9oZdXQGg&#10;ULna9FYQh11dAaBQucreCuLYOTjCPwQAtFrqpcfeCuJ017p/RH8IAGg3NYglbwX7x9ZDRX8MAGix&#10;XC14G9g/th4q/GMAQJtNeRvYP3YkXfCHAICWSjn95y3g4OiGN6M7AAC01H7nYBpMZ73TDe8AANBO&#10;uXrkLeDgXF69/Cun3ACAcqjmL3oLODy68UZ0JwCA9rE1R17+D48WN1aiOwEAtIutMbI1R17+D4/+&#10;YCm6IwBAyxx2io3B6I/m99wJAKB9jrqBeju+ofp7eGcAgNbornX/9tJ/9KhBrEZ3BgBoj5mNmfNe&#10;9o8eLXYsR3cGAGgHLQh89ZJ/vKhBLER3CABoh5TTCy/5xwvbIQCg3VTj73jJP37YDgEArTbv5f74&#10;YTsEALSTFgCOd4DcYNgOAQAtddwD5AbDdggAaKnjHiAXhe0QANA+JzpAbjBshwCA9pl9P/u7l/mT&#10;R3fEeZkAoEVSTh+9xJ8+dr3S6EEAAM2TeukfL++nT8X1IQCgTa55eT991CCuBw8AAGgYO/7h4r8X&#10;f/PyfvrYndmdRg8GAGiQXL310j68qEG8Dh8MANAYquX3vawPL7pTLkMKAE2XqwUv68NLZ71zIXww&#10;AEAz5GrzVOdfOii272z4oACA+svVKy/nw4/u/GH4oACAJrjr5Xz4sXVXwQMCABpg9v3sn17Oh5/L&#10;q5d/4ahqAGgeq91eykcXPciT6MEBAPVltdvL+OjSXev+FT04AKDWhnd6jf3CaiYAaJhR7t46mNRL&#10;/4QTAQCoHdXsZ16+Rx89INeIAICG6Kx3bnj5Hk/Ukb5EEwIAqA/V6u9DPXvrUVLl6lE0MQCAGhnl&#10;0dP7RYss3XBiAAC1kXK66WV7vFFn+hRNEABg8tLWdXymvGSPN3rw+4MTBACoBy09vPFyPf7YeT2i&#10;iQIATJ4+xC95uZ5Mqqz/ggkDAEzW3Lu5c16qJxO1h1vRhAEAJmeiq5e2Y/vXqklsRhMIAJiMie29&#10;NJjUS4+jCQQAjJ8dHDezMXPWS/RkwzERAFAfahDPvTzXI5qgjWhCAQBjN/pTex8nVa5uBxMJABgj&#10;uxyDXZbBS3M9Yuu7bL1XNMEAgDHJ1SMvy/WKJmwlnGAAwFjYNmEvyfWKliAuRRMMABi9lNNHL8f1&#10;jJrEh2jCAQAjlqt7XorrGU0gR1YDwARM/NQah8UujK2liK/RxAMARmQSFwY6STShy+EMAABGI1fX&#10;vQTXO7PvZ39nl1cAGA/V2y+1O/bhoGiCOT8TAIxDrpa99DYjmujpPTMBABgqfRj/YWttvPQ2Jymn&#10;F9EMAQCGQw2iXifmO2q02LMQzRAAYEhUZ73kNi/qbpzlFQBGoPZHTh+W7lr372jGAACnlKvbXmqb&#10;Gdv1SjPxOZw5AMDJ5GqzNleNO01SLy2GMwgAOBE7lMBLbLPjSxGfopkEABzf7PvZP73ENj8sRQDA&#10;kOTqpZfWdoSlCAAYkibv2rpfWIoAgNNRHV31ktqusBQBAKd2zUtq+9JZ79wIZhgAcAgtPWx4KW1v&#10;bCajmQcA7M8OPPYy2t5oRq8NzjgA4AC5+tSoaz6cJixFAMDRpZxuevlsfzrrnSvRIAAAdtMH6q9a&#10;evjVy2cZ0Uy/jgYDAPCTauWSl81y0l3r/qEZ/xENCACg0KWH7aScnkSDAgAodOlhO3Yt1SpXm9HA&#10;AEDRStpzab9oEO6FgwMABdPSw6KXyXJj69c0EF+iAQKAEqkmtv+o6aPGOmU0SABQItXEq14eiaXK&#10;+i8YKAAoiZpDO8/YepqoPSxEgwUAhZn3skh2Rp3zWTBYAFCElNMLL4dkML7b67do4ACgzfQB+Ycd&#10;QOzlkERRg7gdDR4AtJkdOOxlkOwXOzCEDdYAirK15mTKyyA5KJ31TtcWt/YMIgC0Ua5ue/kjR4ka&#10;xONwIAGgRVTrPhR/So3jZmZj5qwG7ms0oADQIuzWepJ01js3gsEEgHbI1VMvd+Qk0VIEFxYC0D65&#10;2rRd+73UkZNEAzmtJvF9z+ACQLPd9TJHThM1iDvB4AJAI6WcPrJhekixgVSTWI0GGgCaprvW/cvL&#10;GxlGZjZmzts6u2iwAaAp9GH3mZc1MszYwSTRgANAE6Sc/tNXjpgeVVjVBKCxcnXdSxkZRebezZ3T&#10;IHPGVwCNog+3z72MkVFGA80lSgE0BquWxhwtRbwcfBIAoJZYtTTe2Kom78rxEwIANcCqpQmls965&#10;Ej0hAFAHrFqacPQEPBh8UgCgFli1NNn0j7LO6U345ADAhHBAXE3C9ggAtZKrTxf/vfiblygy6bA9&#10;AkAdaMnhx+z72T+9NJG6hO0RACZNDWLJSxKpU9geAWCSVH9eeDkidQzbIwBMgpYcvugru7TWPXqi&#10;rtp6wMEnEABGwevNvJcgUvdUubo3+CQCwEio3njpIU2JnrSn4ZMJAEOipYfXXD60gbH9kNUkcvSk&#10;AsCp5eqTvrLdoanpb7Tupa97nlgAOI2tSyBPe6khTY0axCU2WgMYFqsnctVLDGl69GRykSEAw3LX&#10;SwtpS7RI+Ch4ogHg6HK14iWFtCn9I6176XX4pAPAYXL1lj2WWhz2bAJwEvpw+WX2/ezvXkpIW2NP&#10;slqE7Z4WvhAAYJdcbXKG1oKiJ31anwjY/RXAgVQnfqhBLHjpIKVET/wl+2QQvSgAwJsDlw0tNXoB&#10;cGI/ACHVhkUvFaTU2IsgenEAKJfqAhf+IVvRYiRnfwXQp+Zw30sDIVtRk+BAOqB0qgNeEgjZHZoE&#10;UC4tOTzzUkBIHJoEUB41h+ccJU2OFJoEUJBcPaU5kGOFJgEUgG0O5KShSQAtRnMgpw1NAmghmgMZ&#10;VmgSQHukXrrjb21ChhM7sjJ6sQFoDnsf+1uakOFGL65F4dxNQMPoffu9s9654W9lQkaTKlfXhbPA&#10;Ag2h5vBVLvlbmJDRRi+6eZoEUH9qDBtz7+bO+VuXkPFELz4uOgTUWMrphV1m2N+yhIw3nfXOBb0I&#10;P0YvTgCTow9vnJGVTD56MU7pxbg6+AIFMH56L7IxmtQrdh4XvTAfRy9YAGOSq0+z72f/9LclIfWK&#10;XqC31CjYDRYYt1ytsL2B1D56oS6knP4LX8QAhitXm9217t/+9iOk/pnZmDmvJYkP4QsawHDkKtt7&#10;zd92hDQntrhru9mFL2wAp6L31gOu4UAaHy1J3GG7BDAkufpkq3H97UVI89NZ73T1ov4cvuABHMo+&#10;ZMl9LTX86m8rQtqT/iqnXnoWvfgB7C/l9EZfp/2tREh7oyaxaHteDL4JAAzI1Tc1h5v+1iGkjOjF&#10;b+dx2tjzhgCwJVdP9XXK3zKElBVbl6o3wSNbt7rnzQEUSu+HVb0v2AhNiMU2YLM0gdLZe6C71v3L&#10;3xaEkO34uZxsd9jv0ZsHaC3bbbVXXfO3AiFkv9hRoXrDvNrzJgLaRo1BH4gWOdiNkGPGTlfM+ZzQ&#10;RrbLqp07icZAyCmiN9MUG7HRBrbqVI3hCafiJmTI6V+1rpeeR288jI4twWncN9SkX8qK0b/v6+vy&#10;NttHXz9bNPr3Pf/ZE321274W2yPHTg3xLXqM1svVZ43BnZmNmbP+ciaEjCJ6o12yxfPwjYhj03ja&#10;qRs2vKDf0/dW5BesIY/idA56TLvy4KX+6kM1Gnmmx7P/WtU8+o1VY2p7JLEaiZAxR2/CayoqtudH&#10;+AbFXirGO5vBbdu1eBRN4KTRNE5r2m5q2mxJpXHn7NLYfqUpEFKT2JvQCwqNYj9bn86XVbwu1akZ&#10;HCVz7+bO2YZcTftjqeV1RfT6+6jxfaTv532yCSF1i96gtkTxduebt0i52lQxfS6Ls+9nf/fhaUVs&#10;Hb6Weq5Yw5NXMt7VUvZ4W9tilm062KZASMOiN/K8PtWVdYGirQ3AD2WhtFUbWsL4w5ciH6opPhPb&#10;IG4bhU+015vuyzbKf9B9WAOyVV3WDG7od5xFlZC2xN7QerPbuvZ2njHWlhRs/li1sW80NlO2S6nG&#10;auEwdnBm01bBEUJOGbv+hO8xY7tbNv5YCpsPmx+KGSGEDDG2Tl4FdkmadVLArVVI92yjrc8KIYSQ&#10;UcXWXavo2gFdb+q4ZKFp+qLpY+8YQgiZZPwyqFetIOvrxHanpCkQQkjNY6uiVKiva+nigbyQj4PF&#10;/LTUDL7rMbK+PtbX/kFr/vCEEEKaFNso7Kulrovth98/L5G8UpG3XSvtv8872GmcV+W1vl/p73G0&#10;tUrrpu1ZU9ruqIQ0L2fO/D/26eDVM2U2uAAAAABJRU5ErkJgglBLAwQKAAAAAAAAACEAra3TBU4N&#10;AABODQAAFQAAAGRycy9tZWRpYS9pbWFnZTUxLnBuZ4lQTkcNChoKAAAADUlIRFIAAAB8AAABIAgG&#10;AAAAdiUXhgAAAAFzUkdCAK7OHOkAAAAEZ0FNQQAAsY8L/GEFAAAACXBIWXMAADsOAAA7DgHMtqGD&#10;AAAM40lEQVR4Xu2dL3BV1xbGERVPPFFR8QSioqICgahAVCAqEE8gEIiKiieeqKhARCAyE4FARCAQ&#10;EREIhubs3BkQFRERiIiICAQCgWA6mXtumIiICAT91mHRhnNX7t1nn0PYa5/v9+abZsI96/L4zv6/&#10;99qXyHD8Pv39P+EoXAt1uF3V1d1qVm2EWdgU4edn+P3unGbhFf7stUh+1t9P9Lk1/H6lmla/hGm4&#10;sT3d/nFyOPl2cjz5Wr+SfG6eTJ98t11v/7c6qn6FGetiDsx9AXNOoPcXKX1R5EW6B92eTCdXN19v&#10;/kv/qiQFlNjLTQn7UEqlFJr/+Beow+bvUYd9aBc/P1fjP6iu3skLiJ+38NlV/Pcm9L3+3yFtnv75&#10;9BspLfhHe4j/vmz9Y38eyfd8qMZX5eUSbc22rouaKhzafb/7lf4Vo5GX9ePzUvrZFCjhbbgCg++j&#10;JBzMmTGgEF/+9we0rqb+wCr4gpB/6KY01dWeZc4Q0hdoTUqq1Bz61eQikdKM6vMBjD5uGzSATqUE&#10;b8+2/y/VqX4luWgwXPp3Y4J0dGyj+kg6URvQTfke/UryJZBOCky+B1OGHjKdIu4jGRfrV5EvifRo&#10;dZw8M8zqo0NoVSZY9KvIl0aqVpjy6oxJvYWYB+h4/cwedUbIEAfVrExVmqZ1FTp172D0FqvtzJBJ&#10;BWlPLdNSBaMfS1z9CpILMPo3GHTaNixZdXiJtv8nDU9yQXvfMhVpG9ddJyjVKynTl+QzI201zBls&#10;EUOqb06SZIpU4dKZsozrLFbf+TJ0FY5Svc7qO1MGrsJPZDytoUluNLNlQ1XhMhnzNlzR0CQ3pL02&#10;TEsSaohnXNjImKHMbmbL6uquhiU5AqPutI1LEUr1THZ6aliSI9J7tsxLkKxRc+NeztDsEUGzRwQ6&#10;aA8M41JEs3MHJg3SQYNodu5ID3qgSRWanTtyPgtmD7FNmGbnjsx4yUqVYV4nNbXDUbimYUmuoEQ+&#10;swzsrDr8T0OSXIFRa3PGJQgvzYaGJLmCTtoty7yuQlW+x7XszJGjqjBriNMfhzwEkDlSGtlJGxEw&#10;6q5lYGexk5Y/MkaGWf33jdfhkYYkOQOjeh/9wUszY6oKB2giHNPETkLvXkOSXJH0FoNMndZhoiFJ&#10;zkibaxrYQc0LwxMh+SOrYJaBncVeef40mZGGODSAzp6GJDkDs1bnzOuuU57NdoAMnYboqKGGWNGQ&#10;JGdgVu/SjRfmDfOoOGCw0o2xu4YkOQOzhmi7X3HZ0wEDtt03NSTJGZjVv+2eVQcajuTMYKWbqTd8&#10;ALP6t92cZPHBUKWbu1icALOGKN1cDfNAs09t1mQWto2MFPOYOkGucbIM7CL2zB0Bs+SKJNPIaHH5&#10;0wfNNU89NybihZlxztwJKJn9MyzV4Z6GI7kjba9pYqQwlJMDBdy65IHm1gHDxC6S9l/DkdxBVdw7&#10;HwuHYk7Q/Wq9bgmS5kDDkdwZ4rivXBan4UjuoHT+YZkYK+ms8f5NJ0ivuuldG0ZGqw47Go7kjsyK&#10;mSZ2EBPTO0KGUpaJHXTKfOVO0JWxfuk6uAzqB1TF100TOwg1BDcoekHmvS0TO+iECyWOQO/8hWFi&#10;vJiuww+SIss0sYO4I9URfdN2yCZHniZxBDpbjy0jYyXPayiSO1IypYRaRkaL25j8IMuYpokdxIP9&#10;joBh/TIf1+GlhiIegGH7ppGxqsMDDUVyp9ns0HN1TPauaziSO333rsnLwsUSR8g1zpaR0eKJUF9g&#10;/LxhGhkplHDe6OsJGN5r7zmPADuib4dNJms0FPGAlE7LyGhx75ovYFjfs2NrGop4AIb3Sn3N8bcz&#10;0Ab32vDAveeOaO4FNUzsoFcainig9woZtzP5oneHDc9rKOIBmLY5Z2IHyRy8hiIeQIdtzzIyUqfc&#10;juwMmJace01eFg1DPNC3h17NqnUNRTwQ3oYrlpGx4mF/Z6CE3rSMjBVztzij75CMM2zOgOHJGZpQ&#10;O8w0DPECTEvO4YJnn2sY4gWU8JeWmTHCkOyhhiFegGnp25I5peoLydJkGhmrabihoYgH+qb14Bky&#10;Z6BK7pOW60TDEC/AtPSDg3XY1zDECzAufVmUmx78AdN2TDMjhN79fQ1DvCATJ5aZUeKQzB8w/LVp&#10;Zoym4ZaGIV6QuXDTzAhxlcwhlpGx4hjcGX2T72kY4gUpoZaRMUIP/Y2GIV7oNa3KSRd/yMKHaWaM&#10;mAfdH73yqTI1lz9g3J05I+O1qmGIF8S0lonx4iybP6oeGZukOdAwxAswLnmljIY7BMYlGy5DOg1D&#10;vADjaPiYgHHJhk+mk6sahngBxqUbzoUTf8A4Gj4mYFyy4RqCeALG0fAxAeNo+JiAcTR8TMA4Gj4m&#10;YBwNHxMwjoaPCRhHw8cEjKPhYwLGJW+A0BDEEzCOho8JGEfDx4SkzLTMjJGGIJ7os01ZQxBP9DGc&#10;y6MOkWunLDNjRMMd0udsGfe0OYSGjwzZiGiZGSMY/rOGIV7okxCABxGcYpkZo2pWrWgI4gnJ5GAZ&#10;GiGeHvWIZHIwzFwung/3Carm1NsQNjUE8YQY1zIyTkz54ROYl7ZiVoddDUE8UR1Vv5qGLhfvC/eI&#10;5Es1zIwRk+N7pM/0qtxZqmGIF/pkY3wyffKdhiFekHu/LTNjxAUUp6Sm0OYCilNgeOqtCHc0BPFE&#10;ar423nniFJiXloKTtxr5BCU87cJ4zrb5BIZ/bxq6XJxt88ju+92vDDNjxNk2r6B6TrtD/Chc1hDE&#10;E6jWn5mGLlF1VP2kIYgnZIhlGbpMcj5NQxBPpB4sRM2wriGIJ1JXzaQp0BDEE0//fPqNZehSobOn&#10;IYg3UrYs45l3MqzTEMQTKK0Ty9RlkokbDUE8gdJ61zJ0meTYsYYgnkg+L84rrXyS2nFDzfBQQxBv&#10;JHXcZtVzfZx4I7HjxkUUr6R23LiD1SnJHbdpuKUhiCd6zLjd0xDEG4kdN86pewXmbVmmLhKemenj&#10;xBupS6WSJEhDEE/I3Lhl6DJxitUxMPCwbegyyZBOHyfeQCl/bJm6SNL26+PEG4ntOPepeyW1HZdx&#10;vIYg3oCB3dvxWXVTHyfeSGnHOePmmKR2nAcM/ZLYjp9wU6NjYGDndlzysOvjxBuooh9Zpi6SJPvT&#10;x4k3YPhty9SFYmYIv0jyvaqu3pnGni9OwHgGJXbHMHWhOAHjGBj+m2XqInECxjGyQdEydaE4AeMb&#10;GNgpJQja/T19lHhESqxl7CJNjidf6+PEG9vT7R8tUxeJ7bhjZLoUBnZLwsubj3wDA7vNujE7hG9g&#10;YOdZN+5kdYzMusHE07api8Q7Sp3TuVrnhXa+6XrYEB291/oo8UhKbx2fZ9Ifz8hwyzL2PDE9p3O6&#10;TsKghPOAgndg5Ku2sQt0Itdl6aPEIzBxrWXqQjHNtnM6L5lymtU/MHHfNNcQh2cFAMM77YTh8Mw5&#10;Mk/eZYMjDF/RR4lXZMhlmWsJn2XGRu9I79sy15LUBtzNWgBoy6P3u/FG4gKAkfF3l/JUin80e2PU&#10;Ojmq9WOeLi0AmLnZNvc8cdatAMJRuGaZa4rVehmgun5hGjwvLqaUgJwLN8w1hTE596x7Rzc5nrTN&#10;NVWHiT5GPINq/aFp8LxO5QXRx4hXZNk0dn6dW5gLQapry+A51WFHHyGeiR2icW69IFB6dy2T58Rb&#10;DctAhl2mwS1xybQgoidijsJlfYR4RnrhpsEt4cXgTQolINOnMHRp6k5U6wf6CPEODI1bK38brugj&#10;xDOS2AdV9rFp8qda00eId8TMlrmWmK6zFKJL+VG4po8Q78DQ1TmDW0LnbV0/TrwTU8rx52+4360g&#10;UIJXLKPPivvdCiJmXI6XYkM/TkpAFkssoz8Khs+4360goko5N0aUxdL70Oqwrx8lJSA9cRi7MEfM&#10;1mzrB/04KYFlK2nsvBWGJvg7sMxWnTLBfmGg2r5uGP2PuP2pPFDKz88gwXzr5aHpv84/ajwNN/Sj&#10;pBRQks+9QEdqAP0YKQXpnMFcczKmklMs3ORYHksmY1b1Y6QUmmHa+duaD7lsWiALU4BNwy39GCkJ&#10;dODsg4g8eFgmk8PJtzDYTCqAHjtztZaIzLBZhuP3TMFdItqB22sbLnviuDmiUCbTydVmDN4ynRfm&#10;FIw5A8fNEeUi1Tc6aq/nTOeBhXI5Z2zO6y1LRgxuGS4pv3hrcalI4h9U7Z9cf4kO3X39Y1Ii6Kx9&#10;cne5DNG4BapwUMofnzUduqN/REpEDyS+OWP4ISdiCqe98ZGnVEaAdNjOmM7MEaWjEzJ/72nHz8y9&#10;Xjoy1w6zm92uKPF7+mtSMjD775Rg0rbrr0nJYHz+IYkvb1gYB7JD5uMsnFTz+mtSMnI6haV8ZMDw&#10;JvkfS/lIaJIM1GGHpXxEyJIpSvkhS/mIkOEZOnE8gDgmYPgKS/nI4O7WkSFLqdwgcZZLl/4Cq50U&#10;oC58C/sAAAAASUVORK5CYIJQSwMECgAAAAAAAAAhAE/d1peQEgAAkBIAABUAAABkcnMvbWVkaWEv&#10;aW1hZ2U1Mi5wbmeJUE5HDQoaCgAAAA1JSERSAAABKAAAARgIBgAAAO99a7QAAAABc1JHQgCuzhzp&#10;AAAABGdBTUEAALGPC/xhBQAAAAlwSFlzAAA7DgAAOw4BzLahgwAAEiVJREFUeF7t3S9wFNkaxuER&#10;EStWIEjm9JCqWbEiYgUiAhGBuAKxIgKxgqrcqp2eUFQEAhFBVVKFQCAQiIgVEQgEAoFAIBArIlZE&#10;IBArEIgIBAKBQNz7fd3f7E56TpLp7nO6O8nvqXoL8mfOhNB5c7qn+3QPALpguDG8Yn8FgG5Jxsm6&#10;/RUAukUKatv+CgDd4lL3dPHeorM3AaA7ZAa1L1mzNwGgO5I0ee7G7o69CQDdIQX1TvLI3gSA7rCC&#10;em5vAkB3uNR9SMbJgb0JAN0hs6ePUlKf7U0A6A4tJ5lB/W/x3uKP9i4A6AYtJ81gNLhu7wKADtjp&#10;LUwKym262/ZeAGhff7P/0z8FlboH9m4AaN90QSVpsmfvBoD2LY2WbkwV1Bt7NwC0T2ZQNycF5cbu&#10;0N4NAO3rj/q/ThXUJ3s3ALRPCuq/k4LS2LsBoH3FgmJdKACdkaTJ7nRB9e/2f7EPAUC7Zgpqs3/T&#10;PgQA7XJj9+xYQckun30IANolpaTL/f5TUJxNDqAzZBfvZaGgHtuHAKBdUlDvpgtKsm8fAoB2zRSU&#10;vG0fAoB2SSF9LBTUe/sQALRLCumoUFBH9iEAaNexcrLYhwCgPcfWgprKtdG1ZfsUAGiHlNFasZw0&#10;Wlz2KQDQDl2D3FdQkhX7FABoR5ImW55y4no8AO3Ts8YpKACdJGV07Dq8qazbpwBAO2QXr3iZSxZW&#10;NADQOjd2f1NQADpJZlBffQUlxfXQPgUAmjfcGF7xlVOWNNm1TwOA5kkRrcwU0yRp8sg+DQCap6cS&#10;eMspD2tCAWhP8XZThVBQANqjB8I9xZTFpe6VfRoANK94N5djYVVNAG3SWZK3nDQUFIA2SREdzBTT&#10;JBQUgDZJCR1fi3w6FBSANnmLaRIKCkBbdElfbzFNQkEBaIsbu1VvMU1CQQFoi5TQ+kwpTYeCAtAW&#10;mUHd9RbTJBQUgLZIAT3yFtMkFBSAtkgJnbTUbx4KCkBbtIC8xTQJBQWgLS51n73FNAkFBaANp66k&#10;OQkFBaANS6OlG95Smg4FBaANZ55ioKGgALTBpe6pt5SmIiX21j4dAJojBfS6WEiesOQvgObJ7tvJ&#10;y6z8GwoKQLMW7y3+6CkjXygoAM06cxWDSbhxJ4CmDdLBb95CKoaCAtA0l7rH3kIqhoIC0LRT7+Qy&#10;FT1Xyh4CAM2QgvrgK6Ri9K7D9hAAaMBOb0F23b77CqkYCgpAo/p3+7/4ysgXKahf7WEAEJ/bdLd9&#10;ZeRLf7N/0x4GAPG5sXvoKyNfKCgAjZKCeuErI18Go8F1exgAxCcFdegrI1/0xp72MACITwrqm6+M&#10;fLGHAEB8y78v/+wrIm/S5MgeBgDx6WkD3jLyJU3e28MAID6XugfeMvKF5X4BNEmK5/QbdU4nTZ7b&#10;wwAgPimdv7xl5ImuWW4PA4DIdnoLZV7B0xM67ZEAEJeedOkropPChcIAGiO7dyNfEZ0UmUHdsocC&#10;QFxSOM98RXRS5PNX7aEAEFeZA+Sa/mb/J3soAMQz3Bj+UOYAucYeCgBx6e6ar4ROikvdZ3soAMQl&#10;u3dbviI6MbI7aA8FgLhkRvSHt4hOSpq8tIcCQFyyizf3GlCWJ/ZQAIhHD5DLjGiuu7hMIoXG/fAA&#10;xLc0WrrhK6HTIgXFSZoA4pPCuV8soDmyYg8HgHjcnLc5n47uFtrDASCeJE2OfCV0UmT37pM9FADi&#10;KbUGuUVmXH/awwEgHl0yxVdCp4aVNAE0Qcpmz1tCpyVNHtnDASAeKZv33hI6JSxUByC64cbwiq+A&#10;zkp/s3/ThgCAOErdA28qi/cWnQ0BAHG41D32FdBpYZkVAI1I0uSdr4RODTfrBBBblRU0NfKYZzYE&#10;AMShB7p9BXRWWMUAQHR6LpOvgM6KrnxgQwBAHFI2B8XymSd6aoINAQDhZec/lVygLkuafLQhACAO&#10;KZv1mfKZL69tCACIQ2ZC5a+/k+h5UzYEAMQhRfPBV0BnZZAOfrMhACA8vV25r3zmyWA0uG7DAEB4&#10;sns38pXPmUmT772d3oINAwDhubF74S2gMyKPO7QhACAOvdjXV0BnJk32bAgACE9mQave8pkjLFIH&#10;ICqZBVW6vMXCffAAxKPHkTzFc2ZYAwpAVNdG15Z95TNPpKBe2TAAEJ7s3m35ymfObNswABCe7N69&#10;9RTPXOEmCQCiWby3+KMUVOnVM7OkyXd9vA0FAGHpNXTe8pkjnKAJICqZBT33lc88cal7asMAQGA7&#10;vQWZBX3xlc88YQUDANFUvTnCJLr6gQ0FAGHpLpqveOYKS/wCiEl27z55y2e+7NswABCWFMxaoXBK&#10;heNPAKKptXsnWby36GwoAAhIX72ruvaTJk3e20gAEJbsnv3HWzxzhvOfAEQjBfOHr3jmjRu7WzYU&#10;AARUf/eO6+8AxBFg9+5PGwoAwqq7eyczqF0bCgACqrt7l2fNRgOAcKRc1gtlUy5p8pUbdAKIQkrm&#10;9UzplMtrGwoAwtEzv/UVOE/pzJ80GdlwABCOS90Db+nMm7zcrtpwABCOFNSHmdIpEU4vABDF0mjp&#10;hq90Sua+DQcA4cju2Z6ncEqF1TMBBDfcGP5QZ91xDXdvARCFlMsdX+mUiYzx0IYDgHCkXCrfNXiS&#10;wWhw3YYDgDCWf1/+2Vc4ZSIF97cNBwDhSME8KRZOhTyx4QAgjBAHxy1cHAwgLCmnu56yKRUZ45MN&#10;BwDhSLkc+kqnTBxrjwMILdCZ47x6ByA8mT298BVOqXBrKQChBVlWRaKrH9iQABCGzJ4e+gqnVKTg&#10;ro2uLduQABDATm9ByuXIWzolIiX31kYEgDCkWGpfd6fRcWxIAAhDiqX2qQUyA/vKjTkBBCXldMtb&#10;OOWzb0MCQBgy83nnKZvS0TsP25AAUJ/MnlZ9ZVM2Mg6XtgAIy6Xula9wykbGeWxDAkB92ZpPAU7M&#10;5NwnAMFJsdS+IYJGZ2E2JADUp5e1uLH75iucsuHgOICgdDkUX9mUjYzzwYYEgPpCzp5kN3HLhgWA&#10;+kLNnqScvg43hldsWACoR19tCzV7knGe2bAAUJ8Uy36xaKqmf7f/iw0LAPUEO+9JkybvbFgAqE+K&#10;JdjsyW262zYsANSju2OhZk/ZdXc7vQUbGgDq0bO9fWVTMfdtWACoJ9StpDQye/rConQAgpFiOSgW&#10;TeWkya4NCwD1yIwnyFrjGj1/Ss9Ct6EBoLrhxvAHPaDtK5sq0TPQbWgAqEd3x3xFUylp8l3Po7Kh&#10;AaC6kJe0aGSsFzY0ANSjheIrmqoZjAbXbWgAqE4KZa1YMLWSJm9saACoIb+F+V/eoqmY/mb/po0O&#10;ANVJOW35SqZyuCgYQAh6YFwK5au3aCqG2ROAIAJfb8fdWgCEIYWyXiyYWkmT77xyB6A2XRc85Bnj&#10;ln0bHgCqk3J65imYytETPDlrHEBt2VIqoZbxtXDNHYD6dnoLMts59JVM1ch4ut4TKxYAqEcK5Umx&#10;YGqH9Z4A1KXnJ4XetZPxjrgRJ4BaIr1qpwXFbcwB1CPlFHSlgixp8p47tQCoRcop2BK+hazZUwBA&#10;ef3N/k/6KpunXOolTZ7bUwBABXpKQer+9BZMnaTJV04rAFCLFMkjb8HUz7Y9BQCU1x/1f/UUS+3I&#10;jOwDB8YBVKbXxOlumK9g6maQDv5jTwMA5egtxvXlf1+51E6avLSnAYDypESee8ulZtzYfdNXBO1p&#10;AKAcKZL7xWIJFZe6B/Y0AFBOlOvs/s0BB8YBVCIFsiLldFQolSDRXTv5c8WeCgDmpydM6kv/xWIJ&#10;FXbtAFSSvWInu1/FUgkYdu0AVJBfxhL0llHTYdcOQGVJmuwVSyVk2LUDUIkUyHaxUAKHXTsA5UVc&#10;2ykLu3YAKnGb7nbEc52ysGsHoLQmyknGf2NPBwDzaWTmlN9Q4ao9JQCcraGZk47P+uIA5tdIOeVh&#10;hUwA82usnDjuBKAMKY2thsrpiJsfAJiblEasGx0cjxQgy/cCmM9Ob0GKY3+mSGIlTXbtmQHgZLYq&#10;weuZEokUvcjYnhoATqbHgKQ0Yi6Zcixu7A61EO3pAcDPlumNshKmN/Jc3PgAwJn0mjc9UO0tkhjJ&#10;n4uTMQGcLDvelCYvZwokcvqj/n/tSwCAWf27/V9k5hRt/fBT8sS+BACYpTMYmTlFuR35qdEzxVl8&#10;DoDPtdG1ZSmKxk4hmI7O1njFDoCXzprc2H3xlUfs6PIpegqDfSkAkGtz1pQlP3WBZXsBHNfmrClL&#10;mnyV51+1LwcAer2l0dINKYjGzgj3RYpJb3jAuU4ActnuXJo8L5ZF40mT77qGlH1ZAC6z4cbwBymF&#10;XZu1+EujwXAiJoC8mMbJfTsQ7S2LFnLfvjwAl1G26kA+Y2rvALg/lBNwWS3/vvyzlNKzruzKFUI5&#10;AZfOTm+hP+r/KjOml3rw2VMM7Sb/mign4DKRWdKqS91TyeeZUuhKeLUOuDzkh35FiulhS6sMlAvl&#10;hHNFdkXsGMkt2Xj1VkV6EPeZbMy6+P6+vP3O8pfkozd6cuG/n/dOHv9i6vF6h5FtOzv6lvx9TVdk&#10;HG4Mr9hXcO7o1z5IB79JIf1h/35/GXQtafJVdzvtnwF0h/5QyUa6LtmWDXVPyuJtJ3648pJ7L3kn&#10;b2uh7WqZ6VK2XVlaVl99s+NJWratnuldOfkyLZwhjm7QH24poTuyYe5J3s9ssOcpeYnp7Oy55JFk&#10;pPdjk4+tSK7aP7k2HUu+Z6s6vh5H0ufs9LGkOSP/pk+D0eC6/TOB5unJf9luh+xe6Qbp21AvbPQV&#10;KdvVlEJ5ZbteuydFPv5YPndfvk9vJYfyvvOzm1Y+ByyZgtborpD9QDa/0iLpdmTGqb+4bFMBmiEb&#10;34psfI8u3UyJzB3ZNh7a5gI0Q2dLUkx6MNm7URJiM+l122SA+CgmMk90Rs3BcDSGYiJzJ03eyJ/B&#10;XtEETqS/BfUVppmNkJBi8mvqtm3TAeLJiil1r2Y2QkJ8SZOP8ouMtcMRF8VESidNXp7ny4VwDug1&#10;cLKhtb8WNTk3kRnTN8ld24SA8PT++rKx6XVn3VsniHQ5B7xKhyj09tF6EaxuZIWNjpBTIzOmL/LL&#10;bEtXnrDNCQhDD2LKxqUX7HIpCimfNHmpt6WyzQmoT2dLepxANq6/vBsdIWclTT6ydhOC0VLS1QRk&#10;w9IlQZgtkWrJj0s+0e3JNi00Ta+wlv+EFXvz3MpehRsn92W2pIu/ccCb1IqeaqIvoNjmhVbt9Bbk&#10;P2Vdfrhv2Xu6L/+a13Q9IUn3158m5yO6MB4nXHaT/AfpgvMv5Af+qfy9U0uS6olwunKjfG0PZCN6&#10;KX+e+9UVSadyoNdb2uaGLtODypIvkk9SBnt6PKfJlQBtt3NNorekfs4MicSKbOOH8idLopw3+nKq&#10;zlSO/WfmRaHLsz60JW1Xq5zir2Wn+/c6I7LzkbazWZuWUb7sK8eQSNykyRtembsA5D9Tj03NvVpk&#10;tuuVL6yfRd7+U/7891ZJnscQ0kRkO/6S/SK8AC8KYYrOkqRc9B5tX4r/6SRusu95fieY15L8/nb5&#10;pTl6wulpNyF4IW/r+lV6nzz9ZXEkf/c+x4VPfiutLU4XuOCsqHT97W/eDYGUj+zOyvdTd2v1nC0t&#10;mX9u4xT6B0rHy1Zr2HS3ZXy9J59eHK13X7lwLzjI9zQ7fsqB70tIjyHpVJmiKhkrI/ne6Z1ftuTv&#10;egyvE3f6yH756O58PgPTWde5Ow4o38+/5evWG3pyU0zYgfR8d4OD2r7o9yXfzdruUhnNQ2dbtsyx&#10;zur0GGLnzsi3X5AH8udDPVHXvnTgODuLW4+NeDekS5X8WM++nZpxcY557PQWdPdQ/n1bEn219e+Z&#10;f3vk2AxJd0v1ioFVVhRAKfIb96dsF+GyHZDNX6HcXRot3bBvxaUg//arkny3MD+GpjMtXfq28q6/&#10;jPVZHq/nJr2Wsfbkz209HUB3Qe1pgZrkN1t2IDa/u4V3QzzvkR+iT3a8hpesPeT7cjU7ID92t/Rc&#10;t1Mju5I6Cz9Pu8C4IHRWJRvrE/3NOPnhPq/JZgYyU9BX2di9AC4Q/e1oZ5+fu9UGpFz1ZNPRhTqm&#10;BMBPf9DlB389O8bQxbPL9XQALaVxcp8VFIFLTopgRQpBVyl4k+1G+Uojcmz37Y1kJG9zV1gAs3RX&#10;UA+sSknouUN6uYa+Qhb+HBwZU8Y/1OeQ3GH3DUBluqtlxaXnwDyTgsle0j4z+VnR+hK4XqJzR08F&#10;kDJqbOkYAFX1ev8Hn8DOVa1h0aQAAAAASUVORK5CYIJQSwMECgAAAAAAAAAhAH8/+5KzDQAAsw0A&#10;ABUAAABkcnMvbWVkaWEvaW1hZ2U1My5wbmeJUE5HDQoaCgAAAA1JSERSAAAA6AAAALQIBgAAAJ7l&#10;YPQAAAABc1JHQgCuzhzpAAAABGdBTUEAALGPC/xhBQAAAAlwSFlzAAA7DgAAOw4BzLahgwAADUhJ&#10;REFUeF7tnStwFFkbhkcgVqxYATvdQ6qyYkUEYgXiFwgEAoFArEBQBVU7HVJbEREIBFVQFYFARCAQ&#10;EREIBAKBQCAQCAQiYgUCgYhAICIiEIj936/nyybMnEzm0pfTPc9b9VQufTt9+rx97qc7CCFUu879&#10;fe7ndDVd6d7pXu5lvRtplvbFw2G6/e5t51p3rXvBjvNTIISK0NJfS78nd5I/ZbjNJEteJqvJJ5nz&#10;31nROb7qXB/EM51rTf9b8UshhE6T5XKW48lAT+c146ToOvtmfv2+YS8EDwpCyOSmvC2jvJExvw8b&#10;qGoUjl0Z9u75/vklDyJCiyeZ4ZKMsC1THgybJBYUvncK3/ryreWfPNgItVgPOmfy3DJLPoYMES1Z&#10;+kU81O9n/U4QapEOjVlRvbIsFP5verlsUVc9klVRfu3/+j/Fz3UrbYhN/b4TwuIuf9Flad/aGnRs&#10;4qdBdUmJ+mbTjTmC6spKbI8WsevGXk5mRN3/ttXXg/EzBTrHvs73Vr8/tq4ze5n7pVCZUoSv6CG+&#10;O/4w2oYS1571xfott1MyjO7V2gseidKrJm5Y6wa7qb+pUhQta1BRBG9aLjMc+W1FiemNfraqT1XP&#10;8Rfd04burb7Sz6CkYi/5e1QrCpAVURSpn0ciehGwF5LqV00vouWDQ1aTJ7qX6FrXZVYbrHLRg4om&#10;lhWDFizXHMN7vah+85hpjKzBxo0Z/zNUnTWvr6LTZR36ba9rTo3lPlna9yiKWtbQpbA+lDm/Be8l&#10;ZmTUXta74reChmVN5TLn12DkgSWgF/oZbUNHW6okernsWlr020ImRcy94YiCUZR4rJElqgYkyzXz&#10;4mwgvI0m8hdiNRrUN5+ORA6ciMywr5+XPAZrVa/f+6MNueZJWInOZkD57S6WvL7yOhQxcArWZbCa&#10;3PSorEVWDFQ4oh37XCiLlpt6K9/cI0cWHcXhfY/SSqWc5a69JEJhaisLk5vm5mzaAPeIUVxuedSW&#10;L1VJdL3tUDgWhjbnpnmxdjV9/8MNw9xUYtJBe4ElzmAYFgqbkdS2FTTy1j76OEujVJNizhFiaqyb&#10;W5izGkoxKeY8EZn0WyvqpXrAz0I3CMVTtEl1Tpt/GbwWiMG46XWPruZJCeZu8MagPGygfQGyVuLg&#10;+WEEpfNHHm3NkR7w1fwNE7ghKJd5i175EqWB88JYdqxK4FEYt3yqkVWkQzcCZZOlBzbSxx/HVNJz&#10;u2jHB88L41F9PXqTeqMQfZ11k6Wfrd/ZH8tE0nFnZdC9kXPBxCjtb3t0xik94PYNnm4qWfp2mje6&#10;5QDB88BUyAO1jPI6VQrY1VCAoT4mfaPbaomh42E25IVax0uPyNaeoXgUKadM+raVG7QP9c4iydLv&#10;Ua3WIHM+DwYU6mdgvvDwNBWBlcsykKQMxsV7laJZPn70At0N1Uf1f/s6W/AYmB8rVU7bWFeofHnM&#10;xVyBr3k89seWS39bqy3dYSVjL0fr3fBor1a6OCNOmsJQvUj/Yyhfdex4tFcnW4nPy9mhAEGEWJHL&#10;F5O+NLwNyqXyBclkTgbCNxHr78zSf4LboDQOX45un3LlX6IKBgQATqSaoq7ewPYlqVAAAGAMpRd1&#10;yT0BZqf0om6SJS9DFwaAiSmnqJsvWBy+IABMQSlFXWXPDOkDKIDCi7r+2XJWSQAoioKWqMmlEz4e&#10;uQAAzIxy0f1ictHBrAc+EQhQNEXkosxYASiHQnJRuZyvkQGUxTy5aD4oPnRSACiEuXJRc3fopABQ&#10;ILPmognLaAKUzky5aN73GTgZAJTAtLmoDro3chIAKAUbXTTV6vSs+AZQLb2sd8XtN17a+ezwwQBQ&#10;OpPNdFF5uB84GADKJEsPlm8t/+Q2PFnM+wSoBxVzb7gNTxZjbwHqwTJHt2FY2mll+CAAqIjBtM6z&#10;bsdR8bUrgHpJVpM1t+OotAOrjgPUiHVxuh1HpY0M7wOoGfs0pFvySPY1ptDOAFA5G27LI6nsy5ey&#10;AWIgS1+4LY+kf64HdwaASsnH5g5L/3wS2hkAqscWTHBrDqQclOVNACLB1gNzaw4kg/LFbIBISLJk&#10;y63pn7QP7AQAtfHe7dnpdNe6FwI7AEBNJKvJt/9mt9DFAhAf9snP3KCMwQWIksGABf3CGkQAsXE4&#10;YEF/8IEkgMiwsfGHBmUWC0BkWENRblD98ia0AwDUi01isUEKH0IbAaBe8pZcRhEBxEk+5A+DAsRJ&#10;kiV3MShApNgsMwwKEC87GBQgXl5hUIBYydK3GBQgUlQH3cWgALEib2JQgFjBoAARYwa15eaDGwGg&#10;XjwHfRvcCAD1kuegq8nz4EYAqJc8B2U+KECceB10K7gRAOrF66APgxsBoF7coP3gRgCoFeth6fSy&#10;3pXQRgComSx93Vn6a+n34EYAqJudTudB50xgAwDUz+PDlf32AhsBoEbyJU9ygzLcDyA6uv3utdyg&#10;qow+C+0AAPWRr4vrBt0M7QAA9aBq535uTpOtvxnaCQBqwpY7ORQf8QWIi3zJzeOSYw9COwJA9cig&#10;a27NgWRQvtECEAn/fWH7UJalhnYEgOo59/e5n92aAykHXQ/tCAAVY7NYhqUc9GJwZwColCRLXrot&#10;j7R8a/knmfRb6AAAqA758L7b8kdpA1/bBqgZm2HmlvxR2nhveGcAqA4Vbz+6HUdlTbuhgwCgIrJ0&#10;0+0Y0IPOGRVz94MHAkDp9Pq9P9yNYVkLUuhAACgXZY6f3IYnSztuDB8IAJUwWEFhnFijCKA2LrkN&#10;x0tZ7W7gYAAoCXluz+13urTz/dBJAKAckizZcvudLoq5ANUyMnvlNFHMBagGW7TPbTe5KOYCVMZ1&#10;t93kopgLUD5WUnXLTS+d4P3wCQGgOHpZ74bbbXrZwaGTAsD8KPf8ZMNr3W7TK58jmiVfQycHgPno&#10;9ru33WqzSwZ9FDo5AMxBln6xDNBtNru6d7q/BS8AAPOw4RabXzrZq6GTA8CsFJV7Hkq56OXghQBg&#10;auxTK26t4pSwXhHA/GTpC7dUsbKZ3sELAsBEeI/IWbdU8dIFWG0BYEZKKdoeF7kowIyUVbQdli62&#10;M3JxADiRZDXZ08/yirbHlQ+iz9Lvw4GAdqDExNcFCqbb715z+1QjXZRctL1ct+JY4P8wGztum+pk&#10;o4t407aPfPC25GOw34X2gSnI0g8jnxGsSnqAW8FAQXPJ0nV/vB1LWHrGH4P7walY3CkOE4/O6mUX&#10;JxdtD3qW+8Nve3vGMu3n0P4whiz9op8rHo31SYF4/EPAoLFYicgf6w/SthVPcMHjYIgsPdDL7qJH&#10;X72iGNQSsvS7tSv4Yx2R9lnhOU/AIB4ve7TFoXzwAt0ujUbmG/2i85DyKg0mHUvpI4VmlR7c3VCA&#10;oQHYW3+te8Ef5VjldVLWqTqJ4uZ3Fq4HnTN60G8DgYb4maqfLq/WMLPpCCs9Hmv9jlbn++eXrCUw&#10;eBMQJdYKb8/NH+HkshcyDYT57JRe1rvisRK/rAweuhGIEyWwyb8HElC+6mOWHoTO3Xb0ctsd17AW&#10;rfTQt0M3BHFhpZ3lW8u/+GObWVZ/1bk+ha7RWrL0mRX1PQqaJQu4boDO7ciRqe77I5tbZnSds/3j&#10;s1XftAZRv+3myr7UZDcTvEmoHSWyj4UuWuWyWRsyvk2tCl63yTSuvnma7A0dulGon6k/dTeF2pib&#10;Ki0/ty4mv8WWaNDSx3KdkaHE9sSfUKnylSAb3WdqJY1W5ZrD8vroh9DNQ/VY8bPqxg1r2dd1m9WI&#10;NBh7vFFGNSA6WdGARqM4qHxm/6EGA1nWo08Hi2TM49JNr+gtyiCGGrHuL38c9WlQ7bEVG14Ph69W&#10;svQfe4EsnDGPSxFxSZFAy24dKAFWXbQ9TQqXzZDZUtjqyVVtgEWWPlXGEcfUsBiUjzTCpNUyGOlT&#10;/+ThMfIZUZsyy+5I+IvEXgYDU15d6NxynDBptdhwPI/6Rsi6aayu7IZ9o58zDSW0KpVy6Hf6+UTn&#10;6E86YwdJmLQaLHF6lDdauWkHQwqv2kdvQ2jbTevasf1mmgCAfhQmLRfLPaxRxqMboellbzwrioQS&#10;GMyOdbDH1iiEGiolKOuCWazZECXi5mzZsDRUqyxBWZEslOBgCrL0i32aw6MVoeJkzd5KYHxyYFZi&#10;WYsVtVtKZBs0Hk3JoLMfc6JqpDrpRU904QQJRwy+/0GdE1Ur6/tSvZQveo/nFa21qFYph7BZEAu5&#10;MNU4VMp4Qj8nikK2eppMGtcMiLrQy6ppw/fQgsiHdC3uwAbVN+lGQVFLCfWs2FFiXaiWXtXHtyjS&#10;osbIpigtQiOSSgw2BeuS3zZCzZIlXuWmrfsujF4+X3VffXJN1ArlA+8tR2140Vc5pn21/LF1M/mt&#10;IdQeWSOK1dea1piUhzdLNxl0gBZC1oFvRUQlfJuVH22uqvDZTJ7FW0kOoUNZrmQmUM4axYwZq1+K&#10;7XxRZOqYCB3JzGod/cpVn4rKxvvKkB8xJUJTykYpqZh5U+Z5JF6akeYtEut8e1603uz2u9do8EGo&#10;SCmHs8Wn8pbhO8mfPoLpvgz3MIRtt5wxH+VD7ogQQougTuf/pH3WM8pSZ0sAAAAASUVORK5CYIJQ&#10;SwMECgAAAAAAAAAhAPCzriHsDQAA7A0AABUAAABkcnMvbWVkaWEvaW1hZ2U1NC5wbmeJUE5HDQoa&#10;CgAAAA1JSERSAAAA6AAAALQIBgAAAJ7lYPQAAAABc1JHQgCuzhzpAAAABGdBTUEAALGPC/xhBQAA&#10;AAlwSFlzAAA7DgAAOw4BzLahgwAADYFJREFUeF7tnS+U1EgXRxEIBAKBQIxAIBCIEStWjEAgEAgE&#10;AjFiBAKxAoFAIDgHgUAgEJ9AjEAgEAgEAjECgVixAoFAIBCIFQgEgnNg7+u8+YaBHqY7nT+V5N5z&#10;3kl3OqlUvapfV1JVqToydr5//34Su/Dt27cb2D1sG3uK7WBvsPc/WOzbtSfYXc7dwjawUxmkiNQB&#10;ER3FziOs+9gL7F++NwbhfcKe8fEW2z/ZHs1Li8g8EMoadg2LWvHzTEkdwfW+YFHb/sXXkxklkWmD&#10;GI4hiqvYi5lSCoC4fMWeY5t8PZZRFZkOFPx1BPAQ+zRTRaEQv8/YI+xMRl1kvFDmQ5jx7DcoiHPU&#10;qk/5uJ5JERkPUbCHKMx5kI64HT+fSZs0+OE4toFPrrO9wzZa1l9iP7eqh/2NRYNfHHMXi/aGPyKM&#10;DE66BuefJhOi5hkdpCu6b9YyqZOAZJ8gzZtY3Pa/qTyxOoT1FnuMXeGrgm0bnBzdJNGF8SUyYKxE&#10;+rDbfBxtYxJpO0Uao7aLmvHrLOEtkj6Na13HJvUH2An4OG55Gvt3HQKk9x12MV0wCkhWPJZETdnr&#10;nyzXj1vj29i5jJrUAV9Gl8nDyq3ThPQ/ZjPoWzTScAl7VaWoLIhXtGPYULcsOC2eNf+eeXHi4Ieo&#10;Tf9I1wyGiDO2k8koGuL5ko0NdYuAs+Ift+j+zK7BH9EtczNdVDREN/5cn1QxHxbEO/5QFOo8cMxR&#10;HHRv5imZC/6JLpliB+cTv2iR7XRYZRso1J/AGcdxyii7T5oGP71nczZdVwTEJ7pLRpd/pGmbzYlM&#10;5jTBAdHsXmQjQqngr3gE2EgX9krEg/h8mEVshGTaLmRypwWJP4O9rVwhy4Dfon/vSrqyF4jGFnFo&#10;vS+zBEhn9ChMZ9ADCT6HfaySL3XBh503HnHZSbYXkOZoUf8z3TBeSOtZxdkc+PJBurZ1uFyIcxTj&#10;oOtA2qNF/T4fxznai4RFM7zibJguRMplQpw25gF+iHaTcU13EwkiYT5ztgS+be12l+AV509EWcbG&#10;Mb6X9JxUnO2Dj2+kyxuDYBXnAeCXuBssqttraUhAZHAMp5IOaFqkhBdjguUA8E8Mziii26sWJCAe&#10;qqVbttL9K0HexetvcgghUqzXbq9aEOmYLEs6Br9Ha+NKXQIEc7kKTRYhfX493Vc+xDneARz82Myh&#10;gu/j+ahWSyPnmXc1wW+NtwM0DvGM8ZkxblR6hDyI1/aW6rPj+Mi70Q7f64hGHjFagwyOgcZSAJEX&#10;mS0LwfGDfF2sJPBhDIEs840YInepiqaUAnmy0G0Xx13NU2RF8GUsMVJWFwwR8vaoQMiTQ//ROSaW&#10;y/Bl+QbBn9H3X87yH0TIW9tCIW/ij3Pu+43sj77qQUxRMjTwawwL7H9BLSJhs3zhUFieZHbtg/3X&#10;8hBpAfy7VDtA4xCHmIXPVtsBQD7t61BnVzyWNLoko/wKPr6dLu+euHjGQwqHvIr1TP8/yJvPk57e&#10;tEvw9aV0e3dw3XhLxU7tAUF+vYy8Yxsvzk9iVoQSwNcHtgO0Bhe1YWiAkG+x/L/zQXVM6CWl0z5c&#10;LFaUEpElQDfd3OpyIZvmRZYE3bR/q8sF1mdXE5Glaf1WlwtMdvIokSZo7VaXgM/kNUSkJq3d6kb1&#10;XF1CRFYhtJSyagbCjH7PUa92LdIxza1TSmB3qjBFpAmo8J6lvFaDsOKtB18nE2me1WtRxHkxAxOR&#10;BmmkFiUQJzAWaY/6tSgnx+zwNg6JtMRKtSgn38xwRKQ96tWiCDSmcBSRFqlVi3LSWp4vIu2zXC2K&#10;QK/niSLSMujtaUpvMTjhRZ4rIi2D3qIxdrHpOjnweJ4gIh2B5q6lBH8PB17Jc0SkI9DdTkrw93Cg&#10;C7iK9ADaO3yJfQ56l8eLSIegvZspw/lwzMnqUBHpGgT6T0pxPhzjcg4i/XLwCmko+F4eJCI9gAbv&#10;phx/hR+dVlOkR9Dgu5TjfvgtXs52SQeR/tlIWe7BTue9FSmDOynLPag9XQ5dpADQ4vOU5R7sd3Iw&#10;kQJAoJ9Slnuw0+lNRMphf3cLAv0nfxCRnkGPmynNCnb4BotIIaDHhynNmThde0WkIOKONuU5E+il&#10;3C8iBYAmv7I5PhMoH7Zme0WkJKoBC3y4VX0XkVKgFq1eP+PD3dwnIoWALqspOfng+p8ihYEuq4Hz&#10;fHCQgkhhoMuvuwL1NTORAkGbayHQt/ldRMrifAj0fX4RkbLYUqAi5XJHgYoUCtrcVqAihYI2nypQ&#10;kUJBmzsKVKRQFKhIwaDNdwpUpFBCmwpUpFAUqEjB7ArUsbgiBaJARQpmV6BP8ruIFMSuQH1hW6RA&#10;dgX6IL+LSEHMBMrWdVlECmS3Br2W30WkINDm66hBL1RfRaQkEOhsLK5LP4gUCNrcjhr0WPVVREoC&#10;gVaLKPHhY+4TkUJAl7d3Bfo694lIIaDLK7sCdTSRSHlUK20j0Hu5Q0QKAE1+mYkz4LtLEIoUBALd&#10;W8SX7+vVbhEpAQT6OOU5E+hRdsSqviJSAOixWh90l6hS8zcR6Rn0eCmlWcEOXzsTKQT0uJbSrGDH&#10;jfxNRHoELX5KWe7B/vPVzyLSJwj0dcpyD/Yf5wcbikR6Bh1WY3B/JpSbx4hIf1xOSe4Hgd7NA0Sk&#10;B9DgZzbHUpL74QefQ0V6BIE+Szn+Cr8f44Av1aEi0jXobzPlOB8OeJHHikiHoL1opD2ZUpwPB9ya&#10;HS0inYJAX6YMD4bjHDgv0gMI9EbK8Pdw4Ls8R0Q6At3tH953EBzoC9wiHYLm9t7/PAyO36hOE5Eu&#10;QKDVBGGLwgkf8lwRaRG0Fq23p1N6i8FJLqok0gFobTtltzic522uSDesp+wWh5NiGhRvc0VaBI0d&#10;PLTvMDjfpQlF2mUj5bY8qHsN8x1RkRZAWzsptfoQyPMMT0QaBG3tnxisDoRzuQpORJoCcS4+MOF3&#10;EFY0Frn6mUiDoKmrKbHVITwbi0QaAnG+ZXM05bU6BHaCQD/NQheR2qCjr9ifKa3mIGxrUZEVQZz3&#10;U1LNQtjWoiIrgH7i1nb+hGBNwAWcfV6kBminnVvbH+E6MamYLboiS4Ju2rm1/RlrUZHlQDPt3tr+&#10;SFyICzolykghb99gDu9siPAl1u6t7c9wXZfMHylRmLDN/Corgi+7ubX9Ea4bo4usRUcGefp3ZnHk&#10;sdOvrgj+fMmmuQEJy+C/7PiIPM3sncF3Z9WoCb6LFeuPpyv7ISMhI4C8jNb5fQ0ZfI87paezA2Rh&#10;8FncXZ5KN/YHEblYRUmGDnk5d1Y5fopGQUW6IPgq/ujOpvv6hwg9qqImQ4U8jAWzDvzH5zdr0gXA&#10;R5+xbltsD4N4xcrc76soyhAh/w6dVY7DFOlvwDfRnbL6C9htQMSiad6+swGSBetMZuWhcKwNR/PZ&#10;SheVCRnnchEDJASXWbgwnONK7Am+iMeDssUZEMm4BbJVd0Bk4arV2si5m1gs1z5ZSP8H7I90SfkQ&#10;57OZ6TIAyKula88ficIZhTSDmxSk+zWb/rtSloWI/1UlQUqGfIp3e09kttWGME5lYZ0MpDd6LvoZ&#10;IdQEJMBl9MvnTmbXyhDW0QiPfB91Q2GkD/srkz1cSERMeP1vpksKg7yJkS6Nv/5EmOuEPcp2CNIV&#10;AxDOZ1KHDwm6UiVNCqS1gkbYo6tNSctjNiczieOBhNlnVhjkyfJL3dWAS0WD4aBXJSD+77GLmaTx&#10;QRqj6+VZlVzpG/IiHjtWbhhaBq53gesO6raX+EYDWsxi2c0sCH1CImMo4KRa+UqFfGhuNvMl4NLx&#10;R30NK/odYuL3BbvPx07/xHqHBEdTvON1ewT/11+HskGIymXiEi8yFwPx+YjFSLjh9Ws2BYmPZxLn&#10;1e0B/B5/jkXVCsQnWnz/F+KYRbJjuG50mcQzciwONtw+zSbBERs4ZdLDw7omC2LRw9GIZpSL+1ir&#10;t8BR9rAnfIw5tcbXKtsEOEaRdgi+vpGuHwRE+TRxvoo9wF5jtYeOcm7MUPgUu8nX85g15SLgKEXa&#10;Afi4iOfOVSEdMfAlXmm8gsW8zNHCus/Yf5tt1IzRanyObb/zAQ0dHKhIWwTfxmTJ02qNlGaJfzrM&#10;pSQaJnyKraWbRepDeYoumPi3lwbAlzEYoZxJq2T4UKBiMMOrWQmT2uDDeGTYSLeKNAcFy0mpVgDf&#10;RXfKeMeNShlQ1m5FYauKnSxC1pyX04Ui7UJhi6ZyG48WAD/FM6e3tdItFLpoPCpqzGZp4J+YD8gG&#10;IekHCt8kptKoAz55w2a6g7ulHCiIo51Kow74YpuNI2WkHCiQ0cp7E5vstJ6kPRqDyp8kWaYLBTRe&#10;W9uZldgJQZrjDsLnTRkGFNhLWDyHjRrSGG/5x8vE459+Q8YFhTYakbYowKPskiFdL7CFFzYSKRLK&#10;ciwyewMbxbQqpOMd5qggGReU7ahRY86bQY7rJd5xyx7vNPpisYwbCvnunDfFz4NEHKPRy6F6Mj0o&#10;+Mei8COCZ1gxXTTE5V/sEVbWkukifYEuTiCImJ/1CdZ5wxLXnImSjxcwb2NFfgciiT7V6ynYmGCq&#10;0SGFhBeNPY+xWJJxHVOUInUJASGmmIYlJqe6i21jcWu8g73FYq2OefYKiwV2YtzwJtsNzGkdZUWO&#10;HPkP+X4EZmLnBtAAAAAASUVORK5CYIJQSwMECgAAAAAAAAAhAMTl1/iCCQAAggkAABUAAABkcnMv&#10;bWVkaWEvaW1hZ2U1NS5wbmeJUE5HDQoaCgAAAA1JSERSAAAA4AAAAFAIBgAAAADneZQAAAABc1JH&#10;QgCuzhzpAAAABGdBTUEAALGPC/xhBQAAAAlwSFlzAAA7DgAAOw4BzLahgwAACRdJREFUeF7tnS10&#10;1FgYhhErECtWIFYgVqxArEBUIBArRqxYUYFAVCAQiIoKBKKi56yoQFRUVFQgEBWICgSiYkRFBQIB&#10;hykZMQJRgUAgEBW779v90pOGm2l+bm5ukvc55z0zk2SSm3vz3Z/v/uRGynQ6/cm+CiFC8+HDh5/t&#10;qxAiNIvF4hf7KoToApWCQnTI6enpLfsqhAjNfD7/3b4KIUKTJMk9+yqECM1sNltBO/BX+ymECMli&#10;sbj56dOnR/ZTCBGa09PTXfsqhAgNSsB9OWOE6AgY4EOUgv/YTyFESOiEgRGesT1om4QQIYEBzpIk&#10;eWI/hRAhQRV0D5prhoQQHcB2IPQvpC4JIUJj7UAa4EyloBAdgCroOxohPp/ZJiFEKGB8m2aAXzU8&#10;TYjAsDPeqqHUS9ssBo7mhEZEWg01TWyzGChcFQFpfqJ2fyTA6C6qoRQS5rOWrRg2SONdpvVsNntg&#10;m0QLlM7gctVQGuGB7RID4+PHj38gjc8trd/aZuEZxjPsqPzKEzg4Ww1V7jhQkLbHuXT+03YJT7B9&#10;jbjdtJ/lwB/WswkDfaMV224xAJDJruXSmDpWW9AviOcXlW3HGubfs4mD35/VNTEMmCszPbPpm0ln&#10;9QF7AvH5CDq0n9Wg5WYTxvRWLuv+g7S9cLwUiG3Cu3aoqIm1r7/Vrtbzj5lEuRQS77WqKf0lSZK/&#10;Xema00wZbX2s3fcetnJim+rBhMgkyqWYg9ohokcg3W4h/c7y6VmgffubqAALJ8TdK8YhMzvbXA+c&#10;5KklhktP7TDRE1h7caTjMu3YX0UJssYHvbHN9TFnzFc7YV7n2Ldqh4rI4WRrRxqWkYywBFnjg118&#10;97bGEk64ZQnh0jdc7L4dKiIFaXSHaZVLuyqSES4hV/JRW7arOVwnBidc1m44V0d9vLAWgzRytuUr&#10;akfOtx8xh8s0jSdkdnPajO32A066kV6gQHRdr9vhIhIsZ758OJoKz8ERHjj1BRtmfFdGEyGO/rLd&#10;/ihRCqbyV/SKxiA99nPp40N8DkY/SwZxcBfK1yzqdbqXASfPD09zCjnArqoq3YN0eOZKH0+iA26U&#10;I2b4bFvcpoPYL4Rtn6H2XvVnF55nL7pEr2SE3cE2uSNNXGrimKFY/RrNqBnE62+4X1eVnhlS+85I&#10;XIhj2/IXL9KxRlOEx4zvSu5cJDw0a9Cea18F8Vr7Q28b4h65eryzSw7bw9QGKpaCDBinNWlcYSCq&#10;GB90xvSk8D3rQq8lPpx8EL17ADsG93YX91U4gIH77NAw4IKuaSyFwvGcVaFRMy1T0fioyzlqZoRv&#10;cvtrCenNDHq977Uf3AOdLIfpfRUI+U0HK0Ygkq9M2C2paZIkt+0UwiNVjY+ZYr7K6HKpNxGuwera&#10;Tt/euoUwlzE8ijMdVuxvYSk5ov4HWaI8tNMIDyA+2S6vUvJRzoHWZoTvc8c2FtKdVbhJrI45qwFM&#10;oDKGR4VxuiwDgXiZC1RpIfAHnRTdA4IPDeLxuSt+S6iwXc6SEft9jJxx6Qv0kiV211XUjNGxr5Th&#10;coXXpThGftGA8AA4Z1WXEf+LG9EaJDWwuD9yxWsJTe00hbCpgOPaMsILIfz0DbzB5+NQy51YCV/H&#10;6FLFNeySBuQIZFUN3oXtE1thq7QnOi/8t1TViUaO470NY7tONEjoHfQC4tDHCT5rd2yz7Yn/r+I8&#10;nExwiO+14ywVZ5TY6eMBN1a3GnQpnIO54ZaqpctBHHE0UpPO80pDpaya61qaJLRYWi0gZggsNWmk&#10;qQ5s+xTfaWQ8rukAg7zY5tuwaIkLGM1NBK6OV9QljjNcj7Wx3hWoaRSNwKiqWn2y+N/lYs0jFKfc&#10;+R9g7RMEkq7bqp64QjEni6qu3SGIj6alXqpG7/rA//n+SN8lS9TicwjdsSiIGwR42fIVdXWMCBjl&#10;hF/cOzM1X22wcx/9cWgD3cO5yq4p02vhuTvqVZPI3LqtNNoRGa+h1TFUTc154Lvd5W2BJYSNCzvV&#10;7oLqifo5+ZhtFSRQ0RoyPsTcd7tvoyvKQE8w4o4Do71V5U1f2sjJORgD4a3dDRWpFrinuNt714Gb&#10;qDJjoono9VqjE8gu3UuQaa3gPujNu7ISuS8xjuxS3mG/Gs6/bJHfvohezuddDw7wRshEwbU4Cn+X&#10;D7JdPnrMc8ypQCeue/IlnP/ILtkquM59XK/Vjvu2hLC/Y9vWbmUYWP9R1TUofYjjGLehSWwlI8PD&#10;ahvCVncURiUh/r+zSWCXbx3LVNiBzn44Z5gi0xnDO1i/glVPfPUP1hH7b5gJrLN07MIgzaHymOGA&#10;WqliFgnX62TJCHPGPcL1G488aUMMF0e0xJZBt4I5FmJpqLOezwyBJRD71iY+Swgk6m0r4bZwHRpc&#10;m86o6/Q2hpwdcbBqce4KY1AxHEjvB4Mt8YpI3xKTj5CYhMRhh+sRdDG8Cds4fpCG9BifdCpRF9tM&#10;OxBnkXP+XFRVLoT5a8iqZxkQLg6A3kHYQpeKTBted9yLRzMCEBGjGkXRlRDXUbvRrVq+ATHD814t&#10;xzlZ4jKT1FIoWRAxMsL2tW3R3QvoJ0CYJ2yT4ZMlFdvsZb2pdGRxpNQetMHqP5sBdmrhQkbYqgbz&#10;emneB6vRRcJz1N76m0NHRuhfiNM5HV4WxUIsxxwzoxjUG0Dsz+rHiH0RD8yx8fB4XwBoZGJNQs4G&#10;UQ/rrK+7tsmohXjjEg7jdq+L5rDBjQcphmUP+iS9k1H4BQ8VO7vlnLleXBBWq8kJ/5hzRu3CYtFx&#10;pTafaA9rF6pK+qNQ8MU1xEwMGLZxYIhDm3FdS4gHvRpahGfx/wrQTd9f12dxBsco30QrIoJOBzyM&#10;vZxx3UCLZGgztUV/SWdcQ13Oswsi3KNeXiPihA8mHtJtPKRBZ5gHEkv5id2qEPHCqScwwtZWEwss&#10;Lp/xbHSztUX/sTGlLBF7VzVl5gHtaR6b6D1sI+Kh5lovfXDWcDLplroWxCCZzWYreMA5wzq2fkSu&#10;IbPOzMKCKsSwwQPPFz1y2YJOlsnDdblGyaZGsYjRQyOAMXDNyoO2SkcaOvQC7bonQ3yHhRDeYJeG&#10;VVdplM8hLgqUvmm1cMY+9nM5fJZshxCruuyfXFWbTlzPjRv/AW76cZ5ALwxKAAAAAElFTkSuQmCC&#10;UEsDBAoAAAAAAAAAIQBNnFF5XQUAAF0FAAAVAAAAZHJzL21lZGlhL2ltYWdlNTYucG5niVBORw0K&#10;GgoAAAANSUhEUgAAAMAAAADMCAMAAAASwFxOAAAAAXNSR0IArs4c6QAAAARnQU1BAACxjwv8YQUA&#10;AAAzUExURQAAAABAQABAYABAVQBAYAAzWQA1YAA3WwA4YAA5XAA5YAA6XQA6YAA7XQA7YAA3XgA4&#10;YD14meUAAAARdFJOUwAECAwQFBgcICQoLDA0ODxA4iDv/AAAAAlwSFlzAAA7DgAAOw4BzLahgwAA&#10;BJZJREFUeF7tnMtyq0AMRI3x2+CZ///aOwPC5iFpdimdqtsrB2choLvVEiSn//gL3K7yAYvhKR+o&#10;6HLq5SMU15zv8hGKIeexk89IdDnnD5pGz3IGmexG3aeeAVkIt3oC+SE/ETHdAvIZzLcgc3varALy&#10;PZiMqOAmP+NQe8EErJu+5AQytaOJjHNO0FTx5VAe5AgNXw5RW/KXQzmf5RALPw5RSZSk/AKml45S&#10;fUGSQywszbgCqeOHFF+BvAVluP+BeAsuUvsE4i3opfYZwFi6PYG3HAVhewJADm1PAMihjYhzfslh&#10;DlZproLHobtUvgCXSddRogKX6N5S+AJcM5bV0Be0TnCWur+gjTWbLFfxkS8o+A31ApqP7iWQs3wB&#10;wS5IVMg3EKznMYF8A8GRQawTOHgQzYX2bbhglK8QOK+2WgtQjUyRMGog6JQbgApz2g0gxWn1BpAG&#10;GvUGgExIsyCUhgcpeQvOWkVpwhUYCXSrBxsrcCSwX0YIMG9NGATCPLA3CMRZSSgpdALFg/brxAWU&#10;FyZ6tYUVQCRsCSAnSBM4rIIWQGKEJQDK2+A3SwCQlxdNAUMUsLxoqQBhQZ3VwSA9wKmf0YSNCFqB&#10;WAeZBloIdJHfiQynfoSCvfoHgILvZgNg9GC7ARcA1olu/YAQ59b/iS8At36Ag3r6JQjArz9+iPb8&#10;n9AB/PrjC9jJbwXhO1hnDvATUvTnSV7+L6DXH36G6e35d0L0CG3vH2ZEbwAXeP1++41fv2//4etv&#10;2H94/bbsM3r9Z2v/L0jB/b9l/9Hrb9ln9PzQss/oA6Sf/nMegz8EaNl/8Pmraf/P4PU37D8F3z80&#10;7T+4/bTsP7p8W/YffX3iLg/j07/VvsJP7+oboD9Ep3/L/oO7f3P5E53+jfrH6Nv/hv2HXz43lj/3&#10;6PX77Su8ezbsP7p7tqaX6O556tzpJfro3rLPMfzLA3798R/dufYfvvm26g/vnr79D/Ffn3TtP7x7&#10;+vYPoI+b/uM3X98+AfTx6o/ffH37jN98fft8x6ePt/wBNF/X/sNPvgVeeo6f3Vz7QdDHqz9+83Xt&#10;k0Afxz5T+MVJhW0/CPo46RMQ/Yt8zfTJoI9tPwz62PaDoI9dP4M+p6tlPwz62PaJaF62/SCyj2M/&#10;I4M+pnwZ9DHTD4Q+pnwJg3uFNXy9GPSx7IdCn7P+r5cIa8MJlv0A1oYTjPQAyQ7mizOM6GnKFxI9&#10;TflCsoMpX8LWdoLefSnmb60+Keo1wnN6UOij0x9j/kZ4hiT/AlW+GPUa3QujXl2+mN5b6K/JF9N7&#10;DfpDBq8CtXsRHrgLVPpz1KvSn2OeOv1Bl1+jP8g8VfpTtlYVCv1Jl1+jP6h3aeEnUbY+Ff3xTwZJ&#10;l1/L/qTLr7gn6vIf3RPFfsU9Ce+K/XBwT5T3K+45gFqvsjlhXf4jfUDBs+DgnqTcX3Bovpypd8L+&#10;sRHLOw/0gYn3QB+WeA/0QQWfgh19aOzZ0Se9YOzZ/cECKzgUbOkzwMi/o8+HRv5t9sFpdxudgeWv&#10;J68BWH73/NJnuPDK/w3u6UEzzhmze47PHnjxZ3TXK7f40+kfSiITKRcPql4AAAAASUVORK5CYIJQ&#10;SwMECgAAAAAAAAAhAApWDIHkIQAA5CEAABUAAABkcnMvbWVkaWEvaW1hZ2U1Ny5wbmeJUE5HDQoa&#10;CgAAAA1JSERSAAACEAAAAegIBgAAABgp1mAAAAABc1JHQgCuzhzpAAAABGdBTUEAALGPC/xhBQAA&#10;AAlwSFlzAAA7DgAAOw4BzLahgwAAIXlJREFUeF7t3StwVFnXBuBfIBARERERCAQCgUCMQCAQCAQC&#10;gUCMQIxAjECMQCCoQiBGIEaMQCAQCAQCgUAgRiBGIEYgEAjECAQCgaAq3//uPivDLYGE9OVcnqdq&#10;V3c6nb6cs/daK+eyz/8B7OR///vfRtrJtDNbW1vnc3u5tdy/ktsbreX+zbS7n7QnaU+rvUh7Ve1d&#10;nv+f/Pzmk99tt7/Ttv92uz1Ia697M392La29f/ssZ9KOpm3UxwUAFi2J93Da8bSzaa0waMXAnbRW&#10;ALTE/1nC77t83u2CpBUd99NupV1JO5dft+95qL46ALCbJMzNtNNJoJdyey23f6Q9THue9iaPTU6+&#10;9+u0v9LupbUtGq1walsyNmuxAcB0JAEeT0K8mPZ72uO0SRYIB9GWWVrbenE7rW25+CkPr9UiBoDh&#10;SkI7lNaOSWjHAbRE1/6bHtSuhqHJ8m27cx7mbtvFczG3x2t1AED/JFEdTsL6Ke3XtD/T2gGG71tS&#10;Y7WyHt6mPc7ddlBn2wVyuFYbACxXklA7ZqFtWWhnHPyT+wxE1teHtGdpt/PjhTRnhgCwGEky7SyI&#10;s0k67WyB57nPiGSdtl0fd3O3FYVHarUDwP4lmbSDHa+mtQMdHbswIVnf/6Tdyt22y8MppQDsLoli&#10;PUnjUlqbX+F1SySQvvAurU2Q9UuarRMAU5fc0M6SOJ3Wjth/1pIFfE/6iq0TAFOTgN+OZbiQBNAm&#10;J7JbggNJH2rzUdzJ3TZDqGICYGwS3Nssj23XhEmbWAjFBMBIJIifTEBvZ004noGlUkwADEyC9dEE&#10;7utp5magFz4pJs5UNwWgDxKYNxKg2/UQ/ppFbOip9NFXuWkzYrogGMAqJACvJRj/nPYo7UMLzjAU&#10;rc+mtVNDz1WXBmCREnvbcQ3tYEhnUDAK6cvtGJ12KrE5JgDmLcH1fNqTLuTC+KR/t60SbYva+fzo&#10;wEuAH5Ug2q5w2Y5teDGLsDAR6fNtq0Q7VmK9hgMA35OguZkAejPNnA1MWsbA+7TbacdqeADwpcTL&#10;dnxDuzz2+y58Ak3GxPZBl6dquACQoOj4BtijjJV2uvKFNMdJANOT4Of4BjiAjJ2Xab/m7uEaVgDj&#10;lWDXLpnt+AaYk4ylf9Ou5q5CAhifFtzS2rnub1vQA+brk0LCrg1g+FowS1D7tQW3WZQDFipj7WVu&#10;LqcpJIBhSiBrU023YAYsWRt7aZdqOAL0X4LWubTnFceAFaqxeKGGJ0D/JFCdSnvahS2gT6qQcElx&#10;oD8SlI4nOD2cRSmg1zJWH+TmaA1fgOVLIDqS1maOdDltGJCM2TZF9s3cXavhDLB4CTptLoc2P78p&#10;p2HAMobbqZ8/19AGWJwEm3ZKprkcYEQypp+luc4GMH+JMe04h2dduAHGKGP8Xm42a9gD/LgEk+0Z&#10;JB3nABOQsf4uN9fSTEQF/JgEkDMJJi52BROUsf88zW4NYO8SO9pBkne6MAJMVeLAh7TbuetsDeDb&#10;EiwuprluBfCfxIRXaecrTAB8lODQ5nR4VPEC4CuJEfdzs1FhA5iyBIPtq2W2A6cAvimxop3GfblC&#10;CDBFCQQn0pyaCexbYke77o0psWFKMugPZ/DfTHNqJvDDEkPepf1SoQUYswz2Y2kutQ3MTWJKu0DX&#10;eoUZYGwywC+3/xhmIx5gjhJbXufG5cJhTDKo1zK4785GOcCCJM60eSNu5a5ZLGHoMpBPZkCbTRJY&#10;msScv9OOVRgChiYD+EqaS24DS5fY4wBLGJqM3TYVdZvwBWClEovaAZamwoa+y2D9Ke1VN3QBVi8x&#10;6WXaiQpTQN9kgF5NM7cD0DuJTW2XxsUKV0AfZGxuZGC6jgXQe4lVv+fGWRqwahmIpzMg2/nXAIOQ&#10;mPUkNy7KBauSQXg9zS4LYHDaPz5pP1U4A5YhY69dQdPEUMCgJY6108xd2ROWIYOtzSrZNv8BjEJi&#10;2p3cOC4CFiWD7EiaWSWB0Ulsa5cHN18EzFsGV5vf4d9uqAGMT/2DdLTCHnBQGVTn01xFExi99o9S&#10;moMr4aAykH5Nc6YFMBn1D9OFCoPAfmTwtDMt2oQrAJPT/nFq/0BVSAT2ImOnnWnRLkADMGmJhbdz&#10;4wwN+J4MlM0MmGezkQNAKyIe5sYZGrCbDJDjGSgvZyMGgP/UP1abFS6BbRkY7ZoWb2cjBYCvJEa2&#10;0zwVEbAtg+JimjMtAL5DEQFF8QCwP4mZ7QrExyuMwvQoHgB+TGJnm5lXEcH0KB4ADqYVEWknKqzC&#10;+CkeAOYjsbTNWnm6wiuMl+IBYL4UEYye4gFgMRQRjJbiAWCxFBGMjuIBYDlaEZF2qsIvDJfiAWC5&#10;EnOd4smwKR4AVkMRwWApHgBWKzG4zVhp2muGQ/EA0A+Jxa6dwTCks55TPAD0RxUR6xWmoX/SSU+k&#10;tdOIAOiRxOa/crNW4Rr6Ix1zMx207W8DoIcSo5/k5lCFbVi9dMi1dMznsx4KQG8lVt+p0A2rlf54&#10;KB3yUdc1Aei7xOzrFcJhddIR/6g+CcBAJHZfqjAOy5cOeLX6IgADkvjdzpZz3QyWLx3vQnVAAAYo&#10;MfxNbsxWyfKk0/2U5nRNgIFLLH+ZGxNNsXjpaEfT4doc6wCMQGK6OSJYrNbB0tHajGYAjEhi+4MK&#10;9TBf6V/tdM02CQkA43SjQj7MT4qHu9XBABihxPkPaecq7MPBpUNdr/4FwIgl3r9NO1bhH35c+tPZ&#10;VpV2XQuAsUvMb5cmcFAlPy4daCMdyRkXABOT2H+vUgHsXzrQ4+pLAExMcsDVSgewd+k717ouBMAU&#10;pYBou6/PVFqA70unaTNNOu4BYOKSC/5NO1LpAXaX/rKezvKq6zoATF1ywrPcHKo0ATtLR7nfdRkA&#10;6CQ33K40AV9LB7lSfQUAPpMcYZIpvpaOcSLtffUTAPhMckQ7rX+j0gbMjntoF8n6Z9ZDAGAXyRWP&#10;KnXAbOvDn9U3AOCbkjN+rfTBlKUjXKo+AQDflbzxLjfHK40wRekAR6sjAMCeJXe062U4tXOK2opP&#10;B/h71hMAYJ+SQ36vlMKUtBVffQAAftTZSitMQVb4yRQQpqoG4ECSS17nZr3SC2OWFd12XbRpSQHg&#10;wJJT7laKYcyyoq/WOgeAeXHVzjFL8XAkzVkXAMxVcsvL3ByudMPYZAU/6lY1AMxXcsytSjeMSVbs&#10;xVrHADB3yTMf0k5U2mEMsl7Xs1LbkbIAsDDJNe0gfRNMjUVWqGtdALAUyTmulTEGWZGnap0CwMIl&#10;77xLO1JpiCHKemxzPrzoVikALEdyj8t+D1lW4PValwCwVMlBFysdMSRZd8ez8t53qxEAlis56FVu&#10;zA0xNFlxT7tVCACr0baEV1piCLLOLnerDgBWp20JT3NA5RBkfW1kZb3tVh0ArFZy0r1KUfRZVtTt&#10;WmcA0AvJTacqTdFHWUHH0j7U+gKAXkhu+rtSFX2UFXS31hUA9M3lSlf0SYqHE7Y+ANBXyVH/5mat&#10;0hZ9kRXzsFtFANBPyVUu+d0nWSGudwFA7yVftdM6j1X6YtWyMkwaBcAgJGfdrfTFKmVdnOlWCQD0&#10;XwqID2knKo2xKlkJz2udAMAgJHc9rDTGKmQdXOhWBQAMzslKZyxTFvyhVHAvunUAAMNiK8SKZNm7&#10;YBYAQ3em0hrLkAV+OJXby27ZA8AwJZc9rdTGMmSBX61lDwBDZyvEMmRBt60PbTpQABi85LRnleJY&#10;pCzrG90iB4DRuFBpjkXIAm5bH952yxoAxiG57XmlOhYhC/hKLWsAGBvHQixKCgjzPgAwSslx5oVY&#10;hCzYc7WMAWCsjlfaY15SQDyqhQsAo5Rcd6fSHvOQZXq8W7QAMF4pIN7nZrPSHweVBfpHt2gBYPRu&#10;VPrjILIg11NAvOuWKQCMW3Lem9wcrjTIj8qCNG01AJOS3Hel0iA/IsuwXbL7Vbc4AWAakvteVirk&#10;R2QZXugWJQBMjumtf1QqsCe1EAFgUpIDH1c6ZD+y7E52ixAAJutopUX2KpXXnVp4ADBJyYW3Ki2y&#10;F1lmG1lobTINAJis5MJ/c3Oo0iPfkwV2vVt0ADBtyYnnKz3yLVlW7dTNVnEBwOQlJz6qFDk9+f5t&#10;l8T53F5Lu5H7f6bdbQsl7WnaP2mvqr1uCwwAmBUQH9KOVEodr3zXWbGQdj3tYZqCAAAOoOXUSrPj&#10;ku/WioZf0p6kfei+LgAwD8mtryrlDl++z1q+0M9pbSuDogEAFii59lyl4GHKd9jMl/gjzWmWALAk&#10;ybsPKhUPSz57KxxuKxwAYPkq/25UWu6/fFiFAwD0QHLxL5We+y0f9DeFAwD0Q3Lyk0rR/ZQPeCTt&#10;aX1eAKAHkpvbSQv93I2RD3cp7W33UQGAPkmO7tdujHym9Xyo+93HAwD6KLm6P7sx8nmO5wOZMRIA&#10;ei75uh+7MfIhTufDuHgVAAxE8vZqd2PkA7RrVryrzwMADEBy9+p2Y+T9L+cDmIIaAAam8vfyd2Pk&#10;jX/rPgIAMETJ5cvdjZH3vNy9NQAwVEvdjZH3awdM2m0BAANX+XytUvzi5E2O5s2cbQEAI5G8frHS&#10;/GLkPdbyJv90bwcAjEFy+51K9YuRN3hY7wUAjETy++tK9fOXF3fGBQCMVPL8iUr585MXPZbmctwA&#10;MF7XKu3PT4oHl+QGgBFrub7S/nzkNc33AAAjlwJifqdz5oU28oJvZ68MAIxacv58TufMC92v1wQA&#10;Ri55/+Cnc+Z1znQvBwBMQQqIg5/OmRdx4CQATM/xKgX2L39s6wMATNDW1taVKgf2z9YHAJim1AB3&#10;qxzYn/ytrQ8AMFEpIF5WSbA/+cPH9RoAwDRtVlmwN/mDo93fAQBTtbXf+SDyBzfrbwGAiUo9cLtK&#10;g+/L8w/lD153fwoATFXqgb+rPPi+PPl8/R0AMGGpCfZ+XYw8+WH3ZwAA/ztTJcLu8qTDKSDedc8H&#10;APjfjSoTdmf3BQDwqdQGj6tM2F2edKeeDwDQCog3VSbsLk9y9gUA8KXdJ5RK8XCqngQA8J/UCOeq&#10;XPhafnm1ngcA8J/UCL9VufC1/PJ+PQ8A4D+pEXa/Mmd++aqeBwDwn9QIz6tc+Fx+t9E9BQDgcykg&#10;3ufmUJUNH+XBC7NnAADsIEXEiSobPsqD1+v3AABfSa3w9aW98+C9+j0AwFdSK9yqsuGjPPisfg8A&#10;8JXUCg+rbPgoD76p3wMAfCW1wqsqGzp5bL37FQDAN308EyMVxU/1IADArlIzHKvyYVZAuIQ3APBd&#10;qRk+XhMjP1/uHgYA2F0KiCtVPswKiGvdwwAAu0sB8fFUzvx8o3sYAGB3KSDuV/kwOwbibj0OALCr&#10;1AzPqnyYFRAP6nEAgF2lZnhT5cOsgHhajwMAfM+aAgIA2JfUDd1VORUQAMBepW44r4AAAPYldcOv&#10;CggAYF9SN9xUQAAA+5K64e52AfGkHgMA+KbUDQ+3CwgTSQEAe9L2XCggAIB9Sd3wYruAuFWPAQB8&#10;U+qG17MCIvddTAsA2LPtAsLlvAGA/VhvuzB+rh8AAPbiaNsCcaa7DwCwJ6dbAXG0uw8A8H1bW1vn&#10;WgFxqPsRAGBPLs8OpEwl8W89AADwTakbrm4XEH/XYwAA33Nju4C4Xw8AAHxPV0DkjrkgAIC9+q+A&#10;uND9DADwXf8VEE7lBAD2ZGtr6/asgGjyw7t6HABgV6kZ7lb54EwMAGBvviwg/qzHAQB29WUBcake&#10;BwDY1WcFRH7e7B4GANhdCoiHVT508sDz+h0AwI5SLzyt0qGTB27X7wAAdvRVAZHHTCgFAHzTTgXE&#10;evcrAICdfVVANHnQfBAAwK5SK3x+EGWTB2/V7wEAvpJa4eNpnNvy4Ln6PQDAV3YsIPL4Wn7xoXsK&#10;AMDndiwgmvziWT0HAOAz3yogHAcBAOwodcLHy3l/Kr872T0FAOArN6pk+FqqC9NaAwA7+WYBcbWe&#10;BADwqd0LiPxyI0WEszEAgC/tXkA0KSAe1hMBAGbaXooqFXaW57i4FgDwpctVKuwsTziUKuNN91wA&#10;gNkWiHNVKuwuT7pdzwcAaE5XmbC7PMmcEADAp45WmfBtW+aEAAA+Wq8S4dva0Zb1BwDAxFV58H15&#10;rjkhAIB2AOXrKg/2Jn/woP4WAJio1AMvqjTYm/yNgykBYOJSQDyt0mDv8kdmpgSACWu1QJUFe5e/&#10;O9P9OQAwRSkg7lZZsD9t00W9BgAwMakDblZJsD/5W1shAGCiUkD8WiXB/tkKAQDTlBrgfJUD+5e/&#10;txUCACYoBcSJKgd+TF7A9NYAMD1rVQr8mLzAhe51AIAp2NraelNlwMHYCgEA05G8/6xKgIPJa9kK&#10;AQATkQLifpUAB2crBABMQ3L+rUr/B5cXu1mvCwCMWHL+lUr/B5fXu9G9LAAwZikgzlX6P7i8ngIC&#10;ACYgBcSxSv8Hlxe7Xq8LAIzboUr/B5cXu9y9JgAwVltbW68q9c9HXlMBAQAjlwLiYaX++cgLnq/X&#10;BgBGKvl+fqdwNnnNk91LAwBjlQLiYqX++chrbnQvDQCMVQqIg12Fcyd50ff1+gDAyFSen98ZGNvy&#10;wi+7twAAxiZ5/nml/PnKCz+u9wAARiZ5/m6l/PnKC9+u9wAARiZ5/rdK+fOVF/653gMAGJnk+fld&#10;A+NTeW2ncgLAeG1Wyp+vvPChVCfOxACAkUl+f1PpfjHyBs/rvQCAkUh+f1ypfjHyBn/WewEA43Gj&#10;Uv1ipIC4VG8EAIzHmUr1i5E32OzeBwAYg62trQ+5WatUvziOgwCA8Uhe/7tS/GLljUwoBQAj0fJ6&#10;pfjFyhudr/cEAAYueX2+l/DeTd7rcN7sXfe2AMDALWYCqZ2kgLhXbwoADFTy+ctK7cuR9zzbvTUA&#10;MFQpIBZzBc7d5D3btNZvurcHAIYoufxKpfblyZs6GwMAhu14pfXlSQFxqt4cABiY5PHXldKXL2/+&#10;sj4HADAgyeF3Kp0vX978Zn0OAGBAksOXM//DTvL+m/kA77uPAgAMQXL3cq5/8S1tE0j3cQCAIUju&#10;flppfHXyIY5VJQMADMO1SuOrlQLifn0gAKDnkrdPVApfrXyWk91HAgD6LMXD6k7f3Ek+0MP6bABA&#10;TyVfr+70zZ3kM53uPhoA0FcpIFZ3+uZu8qGe1OcDAHomeXr1p2/uJB/qeH04AKBn2j/6lbL7Jx/u&#10;Vn1OAKBHkqN/qXTdP/l8a/mAr7qPCgD0Qe0h2Kh03U/5gBdmnxYA6IVe7774VD7o4/rMAMCK9Xr3&#10;xafyWY/mw7rQFgCs2CB2X3wqH/ba7JMDACszmN0X2/KZD7UP3X18AGAVBrP74lP53Jv54K+7rwAA&#10;LNPgdl98Kh/+VH0BAGCJkn+HtfviS/kCV+u7AABLkvw7vN0XX8qXuF/fBwBYsOTddjbkMHdffCpf&#10;os1S+WL2rQCAhUrOfVApePjyfdoFt/7tvhoAsCjJt+cq/Y5DvpMiAgAWKHn2VaXdcckX+yntXX1P&#10;AGC+rlXKHZ98udOKCACYr+TWNnXCZqXbccoXVEQAwBwlrz6sNDtu+a6KCACYk+TU85Vixy/f90y+&#10;8NvuqwMAPyK5tF0+4lCl12nIF25nZ5gnAgB+3I1Kq9OSL76eIuJptwwAgL1K/vyQdqRS6vRkGbTL&#10;gN/pFgcAsBfJnY8qlU5bFsRvrZqq5QIAfENy5rhmnjyILIzzaW9q2QAAO0iu/KdSJ9uyXDayYB50&#10;iwgA2MHlSpt8KUXERVsjAOBzyY3t+lKHK12ykywgWyMA4HPjve7FvNkaAQCzrQ/vc7Ne6ZG9aAss&#10;7UYWnmmwAZik5MDblRbZryy/zbYAqwoDgElI3msTRx2rdMiPyrJshcTdtkC7RQsA45V8N42rbi5L&#10;q8bS7tXyBYBRSq47VamPeclyPd4tXgAYnxQPTyvlMU9Zthe6RQwAo3SmUh7zlMrst1rAADAqtj4s&#10;UBbun7WcAWBsbH1YlBQQf9VCBoDRSH5zye5FygJ+VcsaAMbkZKU6FiEFxNta0AAwCslt5n1YtFrW&#10;ADAKKR7arJMnKs2xKLW8AWAUUjzcrRTHomQ5H+0WNwAMX219cM2LRcuyVkAAMBq2PixJlvXhbpED&#10;wLCleHifdqRSHItWyx0Ahu5GpTaWIdXa61rwADBIlcsOV2pjGbLQTSQFwKAll/1caY1lyUJ/XMsf&#10;AAYneexZpTSWKQv+dq0DABic5LGfKqWxTFnwV2odAMCgJIc5bXNVsvBP1XoAgMFI/nqXm81KZyxb&#10;Fv7hrIT3s7UBAAOR3HW9UhmrkpXwtNYHAPRe8lY7g9Bpm6uWlXBttkYAYABSQFysFMYqZUU4DgKA&#10;QUjOelTpiz6ozUEA0FvJVW/TXO+iT7JCbtb6AYBeSq76tdIWfZGVcqzWDwD0TvKUGSf7KivH2RgA&#10;9E7y04fcHK90Rd9k5ZydrSkA6BeX6u67VHnPa2UBwMolL73IzaFKU/RVVpKtEAD0RgqIU5Wi6Lus&#10;rIe13gBgZZKP/qjUxBBknR3NSnvbrT4AWL7koTY/0VqlJoYiK+5itwoBYLmSg9pZF6crJTE0WYF/&#10;dqsSAJYn+edmpSKGKOuwXerbWRkALE3yzrPcOOti6LIiT6S961YrACxO5ZujlYIYuqzQi2ltfxQA&#10;LExyzc+VehiLrNcLtkQAsCjJMfcr5TA2Wb+nFREAzFtySztlc73SDWOUFayIAGBuklOcsjkVWdmn&#10;qloEgANJPnHK5pRkna9lpf/RrX4A2L/kkSe5ccrmFGXln0t73XUFANibyh2blU6YonSA9XSEu7Me&#10;AQDfkZzxIe2nSiNMXTpDm3Tqbtr76iMA8JXkiSuVOuCj9I3NdI5baa7oCcBn2j+alS5gZ+kn7UDL&#10;e12XAWDqkhPa9ZUOV5qA3aWjtK0RdmkATFxywZvcuM4Fe5dOc7vrPgBMUfJAO2jyXKUF2Jv0HVsh&#10;AKbtRqUE2B9bIQCmKfH/QaUC2L/0oTZXhLMyACYkcf+v3KxVKoAfk050Y9ajABi9FA8vc2OmSQ4u&#10;HclWCIAJSKxvZ1wcr/APB5cOZSsEwIileHB5buYvnapthWiVKQAjlBh/qUI+zFc618XqZwCMSOL7&#10;9Qr1sBjpZA+qvwEwAonrdyrEw+Kkr22ks9mVATACiedPcnOoQjwsVjqcXRkAA5dYbq4Hli8dz64M&#10;gIFKDH+RG8UDy5eOZ1cGwABV8WCiKFYnndCuDIABUTzQG+mMdmUADEDi9b+5OVrhG1YrnbHtymgV&#10;LQA9VcWDKarpl3TMY9U5AegZxQO9ls55Op30/ay3AtALicvvcuP6FvRbOuqlrssCsGqKBwYlHfZ6&#10;13UBWJXE4naaveKBYUnHvdt1YQCWLTHYMQ8MUzruoXTgp7OeDMDSKB4YvHTg9XRkp3cCLEnFXMUD&#10;w5eOvKmIAFi8irVmmGQ8WodOx3426+EAzJ3igdFKx15LB2+XjQVgjiq2blS4hfFJB28HVrpuBsCc&#10;VPHgktyMXzp6KyL+nPV8AH5YYun93Byq8ArTkI7/ezcEANivxNBbFU5hejIArtZYAGAPEjc/pP1S&#10;YRSmKwPhUlqbqx2Ab2ixMu1chU8g4+JoBsXf3RAB4EuJkW12yZMVNoFtGRjt4Mrbs5ECwH8SG1+k&#10;HalwCewkg+RcWruCHMDkJR62awo5TRP2olXaNWgAJitxsJ3y7jRN2I82aNJuZAB9aAMJYCoS99qB&#10;5ZcrHAI/IoPobAbTy9moAhi5incOloR5yGBqB1j+lvZ2NsIARigx7lFu1iv0AfOSgbWRAfZnmt0a&#10;wGi0mJZ2vUIdsCgZb8cz2B53Qw9guBLL2llnZyu8AcuQgddO+WzXwAcYnMSvv9PM7wCrkDHYjo+4&#10;ktZmaQMYhMSsNnGeUzRh1TIQD2dA/pL2fDY6AXqo/bOT5noW0EcZnKfS7qc52BLojcSkdpbFRoUq&#10;oK8yUDczYG+m2b0BrExi0Pu0Xys0AUOR8dt2b7TLhj/rhjPAciTuPE87UeEIGKo2kNOup/1V4xtg&#10;IRJn2oGShyv8AGORgd0mpvo5rR0vYZZLYC4STxwoCVORMd8u3nUmg/73NHNLAD8k8eN+bhwoCVOV&#10;IHAs7V4XEgC+LfHiddr5CiHA1CUutK0StkgAu0qM+CM3LoIFfC6Boc122Q68fD+LFgBR/1ycrlAB&#10;sLMEiqMJGC7iBROXONCunnkrd51hAexdAkebU+J1F0qAKcnYb9Pln6xwALA/CSDrCSS300yXDROQ&#10;sf4u7bfcdQEs4OASUH5KM8MljFjGeDsja7OGPcB8JLBsX1LcZFQwIu2fg7RTNdQBFiPxpl28y9wR&#10;MHAZx20myZ9raAMsR+LP2QSfl10oAoYi47ZdNfNm7q7VcAZYrgSgNjX2ZYUEDEPG6oPcHK0hDLBa&#10;CUjbhYTTPqGHMjbbaZlnasgC9EsC1OEEqqtp/86iFrBSVThcqCEK0G8JWNuFhDM2YAUUDsCgJYCt&#10;p91QSMByKByAUUlA2y4k3rUgB8xXxlY7kPlyDTmAcUmAa3NItKmxXfET5mC7cEgz9TQwfgl2Cgk4&#10;gIydv9Mu5q7CAZieBL9WSFxPc9YG7EHGyqPcOB0ToElAbNfZaJcPd8Eu+ELGxYe0u7nr8toAu0mg&#10;bFf+vJdm9waTljHwNu127rpCJsBetaCZdi0B1OyWTEr1+Wtp6zUcANivBNG2e+Ni2l8tuMIYpX+3&#10;3RSP0s7nRwdGAsxTAuvJBNg7aXZvMArpy69y07a0HaluDsCiJOBuVNC1e4PBaQVw2oO0c9WlAVi2&#10;xOPTCcRtTok3XXiGfkoffZH2W+5uVPcFYNUSlNslxc8mQLddHIoJeiF98XVaO5PidHVVAPoqwbod&#10;eHkurZ0O6vobLJWiAWAEEsQPp11QTLBI6Vtv0u7k7tnqegCMRYL7WoL8z2kP05zJwYF8WjSkOfUS&#10;YAoS8LeLiXY0/NuWEOB70lfaRaxu5u7pNEUDwJS1RJCkcCq37dTQp2m2TjCTvtCmk76fu+2S2aaU&#10;BmB3SRTtuIkzSRy30p6lfcjPTETWt60MABxcksh6WjsQs8038SL3GZG2TtP+zF1bGQBYnJZkknDa&#10;8RN309pUxAxE1lebBbJtVfo9P15Ic8EqAFYjSehoS0ZJSjfT2hkeioqeyLpoxzA8zt12dcszaYdr&#10;tQFA/yRRtd0e7TiKq2ltdsznaQ7OXKAs37Yr4mHu3sjtxdwer9UBAMOVhNbO9jiR1nZ//J72OM20&#10;2/vUlllaO1umHZNyJe2nPLxWixkApiHJrx1TcT7t17R25kebNbMlyFdpkzwDJN+7TQf9V9q9/Hgj&#10;rR3g2HZBOMgRAPYiSbNdvvxkkmkrMtp/3O1Yi3YA55O0ttl+UFN05/P+m/YyrRVJ99Na0XQlv2oX&#10;QzuWW6dOAsAyJOmuJ/m23SPncr/9tz5r+fl6btt/8O24gD/SWuHRWpuBsyXw7da2dmy3z47VyM9t&#10;l8Gnv2+tzZXw6d+31l6zvXabQ6EdtNje/3xu25aDdqCpy1jDSvzf//0/voGKL0Fzd9gAAAAASUVO&#10;RK5CYIJQSwMECgAAAAAAAAAhALaX9/tXHQAAVx0AABUAAABkcnMvbWVkaWEvaW1hZ2U1OC5wbmeJ&#10;UE5HDQoaCgAAAA1JSERSAAABsAAAAbAIBgAAAMhOMCoAAAABc1JHQgCuzhzpAAAABGdBTUEAALGP&#10;C/xhBQAAAAlwSFlzAAA7DgAAOw4BzLahgwAAHOxJREFUeF7t3SuwFEcbBuAWEREREYiICERERERE&#10;RMQvEBERCEQEAoFAICKOQCAQVCEQCAQiAoFAIBAIRAQCgUAgEAgE4ggKZrcQRyAozp5i/6+HJiF7&#10;GjiXvczMPm/VEyB7n0t/27M9PUlE/s30RTrybpx+mDTp2GSUTuw06XT8/WK4Ev++Ef++tzNK91tN&#10;ehj/b7PiTdw+/Vg8flK532bc9ii8f74Q/+9G3Pdqfs3495nJy/RH/P1YvK8fp+P0XXmbIiKyTokC&#10;8M3bJv0UBeF4FIeNXCiiCN0Jj+PvTfy//xSdrooi9yr+fBLuxt+v7YzTufjzxNtx+nm6lb4tH1dE&#10;RPqU6Wb6evtl+qX0nK5EI387PCqNfrUgDE187q1clHNxbov0KJ3dHqVfcwEvi0lERFaZfFgt9zyi&#10;kc6H227H359+3JCzWyyjzbawjdLlfHgy90in0/RVWaQiIjLv5N+lSq/qejTEj+LP17ONMwcTxexN&#10;7rHFMr0Z/z6bi1pZ7CIisp/kHkF7GHCUNsphsN78PjUUscy34s+7sfzPb4/T//Kh2bJ6RETkQ/Jv&#10;M5Nx+j0azXwo8L7eVfeUXloedXk5nDBYRETWNvkwVR49F43ivbZxrDSadFd8yZjEunsQf7+QB4iU&#10;1SoiMrzkb+zlnKbrUbCezzaI9Fus01exbvNvaKecryYivU8+LykatAv5m3r7jb3S8DFYeaDNpfz7&#10;WdkcRES6nTKLRZ654lmlUWMN5R53uJy/0JTNRESkG2mHuL/vaT2ebbzgY/mLTe6Z5XP4yuYjIrLc&#10;vHuevo8GaSPkufyqjRV81vsvPBfyF6CyWYmILCb5XKBodE5Go5Mnnq03SnAQTXoYTjvfTETmmnYC&#10;3FG6lkeaVRsfmJNJk16Hv/KJ7GXzExHZX0pv63T7zbjS0MAS5MPTZ01CLCJ7Sv7mm78B52/CM40J&#10;rET0/N+EG06YFpFdyXMPRgORL96ot0W3vb9MzEkz6IusedrDhO8v7OicLXolvnDl2Vw2zMkosmbJ&#10;U/1E0boU8ozj1QYC+iBvw+FqPq2jbN4iMsSU0YQ38m8KtcYA+iqK2CTcNNuHyMBS5iS8O7vTw0Dl&#10;S/IcK5u/iPQxbeFq0p3KDg7r4L7JhEV6FoULPhL7gkOLIh1PmVT39q4dGFDIRLqY9hImeXCGa27B&#10;lylkIqtPe5XjPEehwgX7UkYtXnf1aJElJ89CEDvh2SheJteFQ4gitrUzTufM7CGyhORRVTsuHAlz&#10;FYXs2WScfi+7mYjMM3mmgehx3artfMCcNOlvV4sWmVPKfIUXzJ4By1F+H7tinkWRQyR2ouNRuDZr&#10;OxmwWO1vzE06XXZHEdlL8sio2IGczwVd0KR70yYdLbuniHwqscOcbUdG1XYkYCXaQ/hGK4rUk384&#10;jm96D2o7D9ARTXqcr1pedluR9U4epBE9rov5h+PqDgN0St5Xw5XpOH1TdmOR9UvsBMcmo/S0tpMA&#10;3ZYHWDl3TNYu+Th6/gZX2ymAfolCdi0fSSm7t8hw084YbyYNGJonJgiWQSc28jPR83o9s+EDA9CO&#10;VByljbK7iwwj+Yz+2LCd1wXr4e70RTpSdn+R/iZPvhvfzJ5XNnJgoCZNagzwkN6mDNS4FAyPhzUV&#10;+/9VJz9Lr1Kmgro/uzEDa+lRvppEaR5Eupv2kGGTmspGDKypySi9Cr+VZkKke4kNdcMhQ6CmtA0X&#10;SnMh0o3kKWXi25WLTQJ7cde1xqQTaSfhHaUnMxsowCdFb+yZE59lpZm8TH/EhujEZGDf2rbDBTNl&#10;FZmM0uXaRgmwH1HIDLWX5aQ9v8vvXcA8NemOy7PIQtNOCeWik8AiNOlhPoe0NDci88u0SUej5+Xa&#10;XcDCRBuzmQeGlWZH5PDJlxCfODkZWIJoa7byhAil+RE5eOIb0QkjDYFlijZnstOkk6UZEtl/YgP6&#10;s92QKhsYwMI16XxpjkT2nihcLvkPrFy0RVdLsyTy5eQNprYhAaxCtEl/OVdMvhjFC+io24qYVJM3&#10;jLyBzGwwAF2iiMl/o3gBPXLXrB3SZrqZvo4NQvEC+qNJDxSxNU/eAPKGUN1AALpMEVvfKF5A7yli&#10;65fym9f9XRsDQN8oYusTAzaAwVHEhh/FCxiwu4bYDziTUbpWWekAQ+E8sSHGDBvAmlDEhpQoXpcq&#10;KxlgkPLciaX5kz4nVubG7MoFGLp81Kk0g9LH7DTpZG3FAqwF1xPrZ/IlueMbiItRAuvNlZ37lemL&#10;9GMUr63qygRYI5NRepO/0JfmUbqc6Th9Fytss7YiAdZRfKFv8hf70kxKF9PObzhKj2ZXHsC6iy/2&#10;T6OIHSnNpXQp7SwbTbpTW3EAhDzllHPEuhezbAB8WbSVt0qzKV1IrBTnegHs0aRJl0rzKatMfJv4&#10;zXB5gP2JtvNEaUZlFXn3PH0fK+FVbeUA8Gnxxf+1kYkrynQzfR0rwYhDgIN74jpiK0h8e7heWRkA&#10;7M/t0qzKMhIL/MzMCgDgoMbpXGleZZHZfpl+mYzSm+pKAGDf8kC4PCCuNLOyiOSzyGMhP6+tAAAO&#10;LopYkwfGleZW5pky08a92oIHYC4emaljAYkFe2FmQQMwZ9ETu1KaXZlHtkfp13yMtrawAZgvv4fN&#10;KfkchViYLo8CsCR5rIGZ6+cQ53sBrECT7pRmWA6Sycv0R3XBArAMZ0tzLPtJO89hk7YqCxSAJYg2&#10;+PW7cfqhNMuyl7RD5kfp/uzCBGDpDK3fT3aadL6yEAFYgckoXS7Ns3wub8fpZ0PmAbojt8n5dKbS&#10;TEstZbaNh7UFCMDqRC/sqUOJn0kspI3ZhQZAN0RP7GJpruXjTJt0NI94qS00AFYvemFvXMW5klg4&#10;d2cXFgAd06SHpdmWnFggJ6sLCoDuadKfpfle75RrfL2qLiQAOmfSpC3XDotE8bpRW0AAdNi6z5UY&#10;xeu36oIBoPPyfLWlOV+v5PMJohv6rLZQAOi+6IQ8z5e8Ks36+mRnnM7VFggA/REdkUulWV+PRMX+&#10;Lv8IWFsYAPRHe25Yk46W5n34ieLlIpUAAxFF7FZp3ocdk/UCDE+068dKMz/c7DTpQe3DA9BjTXo8&#10;6Ml+zbgBMGhnSnM/rEw309eTUdqsfGAABiDa+FfTrfRtafaHk/hwF2Y/LADDMmnSldLsDyPtsPlR&#10;elP7sAAMRx6k926cfijNf/8TH+hq7YMCMDzRYblRmv9+R+8LYL0Mphem9wWwfnrfC9P7AlhPve+F&#10;6X0BrK/e9sJy5dX7AlhfuReWpw8sZaE/yZW39oEAWCN9u3Jz2/syYS8AoVe9ML0vAP7Rl16YkYcA&#10;fKw3IxLjjV6qfQAA1ld0bK6VMtHNtDPON2mr9uYBWF/5yFynZ6qPN7kx+6YBoLhQykW3kq/EGb2v&#10;Z5U3DAD5t7AmH6krZaM7ie7hidobBoCPdO+qzTtNelh5owDwsSelbHQj26P0a+VNAsAukyYdL+Vj&#10;9cknqdXeJADs0qR7pXysNu+ep++jmpo2CoA9m75IP5YysrpE8bpYe3MA8ClRO66UMrK6TEbpee3N&#10;AcCnRO14tdIh9ZNx+r32xgDgi5p0spST5SfewO1dbwgA9uZ+KSfLTTvrvMEbABzCtElHS1lZXqLr&#10;d772ZgBgryajdLmUleUlel/mPQTgUKKWNHku3VJaFp94wWO1NwIA+zV5mf4o5WXxiS7frdqbAIB9&#10;a9LfpbwsNtNx+iYK2JvqmwCAfcoDAqcv0pFSZhaXeLFTsy8OAIe0+MusmLgXgLlr0oNSZhYThw8B&#10;WJQ8OXwpN/NPvIDDhwAsykYpN/NPdPHuVV4QAA5vUYcR8wgRU0cBsEgLOYwYT3xm9oUAYK6adL6U&#10;nfnF4UMAFq5Jj0vZmU/MPA/Asrwbpx9K+Tl8oiKerr0IAMzdOJ0r5efwMfchAEszr7kR8zT3kyZt&#10;VV8EAOYsT5gx3UxflzJ08GyP0q+1FwCARZmM0++lDB080fu6WHtyAFiUqD1XSxk6eHaa9LD25ACw&#10;KJNRelrK0MEy3Urf1p4YABZt2qSjpRztP9H7Oll7UgBYgrOlHO0/0YW7UXlCAFi8Jt0p5Wj/mTSp&#10;qT4pACxY1KDX+VSuUpL2nrdN+qn2hACwLPlUrlKW9p544NnZJwKApTrI7PR+/wJg5Q7yO1gUsM3q&#10;kwHAkuSpDEtZ2lvy5VNqTwQAyzZ9kX4s5enLmbxMf9SeBABWYO/ng+U5qCpPAABLl8dklPL05ew0&#10;6XHtSQBg2aJT9ayUp89nOk7fxJ0ntScBgFXIYzNKmfp0oqv2W+3BALAqeWxGKVOfTtzxwuwDAWCV&#10;8tiMUqY+nbjj7dkHAsBKNeleKVOfzmSUnlYfDAArErXpVSlT9Uw309e1BwLAqk1fpCOlXO3O9sv0&#10;S+1BALBqeZBhKVe7s9Ok07UHAUAHbJRytTtm4ACgq6JGXS/laneiB/Z37UEA0AGPSrnanahuTeUB&#10;ALByUaNel3L13+TRHbUHAEBXVC+tEpXtWO3OANAVk1E6UcrWv9lp0p+1OwNAZzTpfClb/yZ6YFeq&#10;dwaAjqiORIwbzIEIQLfV5kSMGx7tuiMAdEj0wHZf3DJPlFi7MwB0RRSwSSlb75Ovwly7IwB0zbvn&#10;6ftSvlJ626SfancCgK7ZHqf/lfLVHj48UbsTAHTQqVK+2gEcGzM3AkAnTZp0sZSv9hwws9AD0AuT&#10;UbpRylc7C8ed2p0AoIPul/LVFrCHlTsAQOdED2yzlK92EMdm7U4A0DX5vOVSvtrfwF7X7gQAXdQW&#10;r+k0fVW7EQC6qj2Zedqko7UbAaCr2gtbvh2nn2s3AkBXTZp0zJWYAeifJp3MQ+hPV28EgO46kwvY&#10;n5UbAKCz2umk8n9qNwJAV01G6VouYNdrNwJAV7XzIeb/1G4EgA67r4AB0EdtAbtVuQEAuux+vpjl&#10;/Zn/CQBdp4AB0EsKGAA91KTHChgAvTPJF7WMvyhgAPRKW8DiP09rNwJAV30oYJu1GwGgqxQwAHpJ&#10;AQOglxQwAHqpLWDxF6MQAegVBQyAXlLAAOil9wWsSfdqNwJAhz3JgzhcDwyAvnFBSwB6SQEDoJei&#10;gDXpr8oNANBlbQG7WLkBALpMAQOgf6J23VTAAOid/PNX2hmnc7UbAaCrcucrn8h8unYjAHTY2XwI&#10;8VjlBgDoslPpbZN+qtwAAJ2VO1/p3fP0fe1GAOiq3PlKObUbAaCrpk062haw6Io1tTsAQBe1xSsn&#10;/vFk9kYA6KLodG2V8tUWMBe1BKAX2otZfogZ6QHojSY9KOWr/Q3sSvVOANAxUbNulvLVHkK8MHsH&#10;AOiiKGCXSvmKAmY6KQD640wpXylNxun3yh0AoHOiB3aslK9kOikAeuOfk5hzptP0VVS0Se2OANAl&#10;pXT9m8koPa3dEQC64j/ngH3ITpPu1O4MAB1yv5Stf+NcMAC6Lk+8UcrWvzGUHoAeuFDK1r/ZHqVf&#10;K3cEgM6YvEx/lLL1b6Zb6dvanQGgK/65kOVsJq4LBkBHTUbpTT7tq5Ss/ybu4LIqAHRTkx6XcrU7&#10;Ud2uVR8EACs2+XgW+tnEHTZmHwAAnTBO50q52h2T+gLQVdEDO17K1e5Mx+m72oMAYNVyjSrlqp48&#10;z1TtgQCwKtH72ipl6tOJAnar9mAAWJkmPShl6tOJOxrIAUCn5FHypUx9Otsv0y+1BwPACp0qZerT&#10;mW6mr/PZzpUHA8BK/OcqzJ/LTpMe1p4AAJYtOlXPS3n6ciZNulp7EgBYtjy4sJSnLydPV197EgBY&#10;gY1Snr6cd8/T95UnAICleztOP5fytLe4tAoAqxa16HUpS3vPTpPu1J4MAJamSX+XsrT35Fl/q08G&#10;AEsSPbCLpSztPU5oBmDVooAdK2Vpf5mM0qvaEwLAouVJNfLkGqUk7S9R+W7WnhQAFu4gv399SDzB&#10;qV1PCADL8LkrMH8pLnAJwKpMX6QfSzk6WOJJHs0+KQAs0mSUNksZOngmTbpUe3IAWJSoPX+VMnTw&#10;5CGMtScHgEXJc/KWMnTwTKfpqyhir2svAADzFjVnMh2nb0oZOlziCW/PvgAALMj9Un4On3iyszNP&#10;DgCLcqGUn8MnX8q58gIAMHf7vnzKl7LTpMe1FwKAeZk06VkpO/NLPPGF2RcCgDmb3+HDD3k3Tj9U&#10;XggA5ibXmlJ25pudJj2svSAAHFqTHpdyM//EC2zsekEAmI/5Hz78kHfP0/f5BLPKiwLAoeQaU8rN&#10;YhJdvHu1FwaAA2vSg1JmFpd4oTO7XhgADmejlJnFZfoiHcmXea68OAAcyMIPH35IdPXu1N4AAOxb&#10;k+6V8rL4xAue2vUGAOAgmnSylJfFZ7qZvnaJFQAOazJKr3JNKeVlOYkCdrP2ZgBgr6KWXCllZXnZ&#10;Hqf/1d4MAOzV9EX6sZSV5SZe/MnsmwGAPVnGuV+fSrwBF7oE4GCadLqUk+VnOk7fGMwBwH5F7dha&#10;+uCN2UxG6VrtzQHAp+TaUcrI6vK2ST/V3hwAfEquHaWMrDbxZu7PvjkAqFrl4I3Z5LOoq28SAGZM&#10;RulEKR+rz3Savpo0qam9UQD4IGrFs1wzSvnoRuJNXaq9WQD4R5P+LGWjO3G1ZgA+ZyXzHu41UVld&#10;ZgWAqnykrpSL7uXtOP1ce9MArLfofb2ZjtN3pVx0M3phAMyK3tf1Uia6m+1R+rX25gFYX505cflL&#10;iTfrxGYA3mvSnVIeup/oKh6rfggA1k4eH1HKQz8Sb1ovDGDd9an39SF6YQD0rvf1IfHm9cIA1lUf&#10;e18fkidsrH4oAAavt72vD4kK/Lj2wQAYtNulDPQ3emEA6yXPi/tunH4oZaC/iQ9yvPYBARim6Ljc&#10;KCWg34kPYyAHwJoYTO/L5L4A6yUK2F+lBPQ78UFu1j4gAMMTbf7W9EU6UkpAf5MvWhYf5nXtQwIw&#10;QON0rpSAfic+zKldHw6AQYoOy7PpNH1VSkC/47pgAOsjCtjx0vz3P5NRelX7kAAMTJPulaa//3n3&#10;PH1f/ZAADEr0vCa9uVjlXjJ5mf6ofVAAhiUK2DCGzX9IfKArtQ8KwHBEWz+MYfMfJx8PrX1YAAbl&#10;bGn2h5PJKG1WPigAw3G/NPnDigIGMFzRxr+Zvkg/liZ/WHENMIABa9L50twPL/EBzUAPMETRQRnM&#10;jBu1xIdUwAAGJp/ztf0y/VKa+mEmPuSl2ocHoL/yKVKlmR9upk06WvvwAPRTHpyXrzJSmvlhJz6w&#10;w4gAAxG9r2OleR9+olqfqC0EAPol2vNrpWlfn8QH35hdEAD0ypO1OXQ4m/jwihhAD+VRh2/H6efS&#10;nK9n2sOJTfo7L4zaQvpYe5/3cylu5B8NZ28HYEnG6VxpxqW9TliTzkdhujErFtaFKF7Hp1vp23L3&#10;PKPH37sWKADLMMy5DpeVKGh/VRYqAAsUbe9W7nCUplgOktxbqy1cABYnX5S4NMNy0EQBO1lbuAAs&#10;RvS+bpYmWA6TPOdWbQEDMH9RvJ5Nx+mb0gTLYZJnPI4F+rq2oAGYn9zWvm3ST6X5lXkkFqwpqQAW&#10;zO9eC0h8KzCzPcACTUbpcmlyZZ6ZjNPvtQUOwBw06d6gL1C5yuQfFOPbwZvqggfgwKJt3Zy+SEdK&#10;cyuLSCzo27MLHoCDyx2DtZ/ncBmJBe3SLADz1KTTpYmVRSZP5W84PcB8RHt6tTSvsozEAr9ZWxEA&#10;7MtdgzaWnO1R+rWyIgDYqyY9NtPGihIr4NGuFQLAF02a1ETx+q40p7LsmNwXYP/yGAIjDlecMjdi&#10;U1tBAOwWbeYkHC/NqKwysUI2ZlcQAJ/QpD9L8ymrTjukfpQ2qysKgH9EW3mtNJ3SlcSKOTW7ogD4&#10;j9uGy3c00S1+WFlhADTpjuLV4WyP0/+qKw5gnTXpgXO9epB8fLe6AgHWkeLVn5RLrTytrkiAddKk&#10;h4pXz5KnmMrnOVRXKMAayF/kzbLR00QBu1JbqQBDp3j1PHm0TR51U1u5AEOleA0k+dhvPgZcW8kA&#10;Q6N4DSx5ZRrUAQyd4jXQTF+kH034CwxWHiq/lb4tTZ4MLfkk5yhir6srH6CvnOe1Hoku9gnD64EB&#10;uat4rVHi28qflY0AoG9MzLuOiRW/oScG9NVklG4pXmucyTj97jcxoG+ieF0uzZisc8roxGe1jQSg&#10;S8pRo7Ol+RKJIraVvt1p0r3ZjQWgK/LRonC8NFsi/yYfS46N42ptwwFYpWibmu2X6ZfSXInUExvL&#10;mdJNr25IAMvUzq7RpKOliRL5fNoTnkdps7YxASzRfed4yb4z3UxfR0/sUhSyN5WNCmChov25aZi8&#10;HCrvxumHHZdkAZak/ISxUZogkcOnPWfMjPbAAuXBGuFYaXZE5pdygczzsYE5+RmYryY9dCkUWXjy&#10;Rha9sRulq1/fGAH2KNqTa37vkqWmLWRNuhgb3/PaRgnwOe3RnCadLk2KyPLTngQ9SidiQ/y7tpEC&#10;zIo2Y/PtOP1cmhGR1SePWoxvVVdi43xV22gBwm1XT5bOJp9Hlg8NhHtRzJxLBrw/ZDhKZ0ozIdL9&#10;tCdFv790y9UoZobiw3p6lI/QlGZBpJ+ZvkhHopgdjw36QvTQ7kRRMwgEBir29Uns45eNMpTBJhe0&#10;2MjNvwgDkvfpPLdq2c1Fhps8aWds8NdqOwLQL7Ev3zJQQ9YuZTZ8v5VBD8W++2ryMv1RdmeR9Us7&#10;8GOULufj57WdBOie2Gdv5N+4y24sst7JJzruNOlxbWcBuiEK12YeaVx2WxH5kHYS4XE6FzuJ88mg&#10;Q9oRhk266qKTIl/I9EX6MXpjD2o7ErB0T7ZH6deye4rIXhJF7M/41ueSLrAC+UhI7H8XndclcsC8&#10;e56+j53p7uzOBSzUbbNpiMwp8U3wmEEesGCxj+V9rex2IjLPxE52KnawZ7t2PODAYp9q4s8zDheK&#10;LDjtDPijtBE73dbHOyGwP+3vXHn+QjNpiCw3eafLO59h93AgfucSWXWmTToaRexGZQcFdrvvdy6R&#10;jqXM5nGvssMCCpdI9xO9sd+MWIR/KFwifUsUsdOx8z6Z2ZlhPbwfEn+87A4i0sfknTh26Pu7dnAY&#10;oly4RulE2fxFZAjJv5FFMbsZXLqFIbrrUKHIwJOnp4od/WpwHhm9lk8hie34ep4Au2zeIrIOyeeR&#10;RSOwEY3A89mGAbosttlXUbguTcfpu7I5i8g6pr0O2SidMnKRroui9Sy20z/zbDRl8xUReZ9oII5F&#10;Q2H2ezojtsn8m+1tV0IWkT3lbZN+yodoHF5kVWLb24ze1nmHCUXkwMm9snA9uLgmC9UOyhilW3mb&#10;K5ufiMjh086C36ST4U40MIbiMzdRtJ7ujNO56Yt0pGxuIiKLSW5o8o/p4WGtQYIvyYenw+V8fmLZ&#10;rERElpt8SYrokV0KLrTJZ7VFq0lXt8fpf2XzERHpRnLDFA3UXyFf4bbaiLFeomjlc7aux5+/ueKx&#10;iPQi5fIu56MRy7OB+81sjUSx2my/yChaItL3TMfpm2jQjreNmkONgxPr9HV8Wfk7/y7qKsciMujk&#10;Rq4dBPJ+AlbD8/vpSay7K20vy8wYIrKOyY1fbgTD5dwozjSSdEcuWH/FF4/TeULosvpERORD2tny&#10;R+lENJaXotG8G39/NdOQsmCxzN9EoXqQv1TkdZEnfi6rR0RE9hNFbbFieeZpm+6E83kkqUOCIiIL&#10;jKK2f7Gs8jXg7seyuhZ/nt0epV/zAJuySEVEZFX5UNSicb7Q/l7zfmb9/NvNWl28s+1RvT994Xqe&#10;oin+PG5SXBGRnib3NNpZ9sfp92jcz0Sjnmfbv1Ea+mehN+eqxft+3v5G1aSb+XPkgRXx57Fpk46W&#10;jysiIuuU3EvZfpl+mbxMf+SiEMViIwrDxSIPGb9R3Irb7rfeD3bY/OBDkfmUeJ7XH9//n8fF84S/&#10;4+/5+fOIzAulMOXz59riZDCFyIek9H/pDxocbB3SwgAAAABJRU5ErkJgglBLAwQKAAAAAAAAACEA&#10;qM0jqccoAADHKAAAFQAAAGRycy9tZWRpYS9pbWFnZTU5LnBuZ4lQTkcNChoKAAAADUlIRFIAAAGs&#10;AAABsAgGAAAA9dxRTAAAAAFzUkdCAK7OHOkAAAAEZ0FNQQAAsY8L/GEFAAAACXBIWXMAADsOAAA7&#10;DgHMtqGDAAAoXElEQVR4Xu2dLZAWR9eGV3ziFa+IQEREREQgIhARCAQiIgKBQCAiEAhEBAKBQFCF&#10;QCAQCAQiAoFAIBAIxAoEgXm2VvBWISIiEIiIiAgEVWe+vnt6k1327O7zMz/dPddVddVuAuzO39M9&#10;3X36nC0AWIPt9j9bu+23/7hoz2017fnowi6E/75y0PD/9v58v2/t+/jv/9f+N/1kAAAAB3U8O/Zd&#10;7Dx27OfQsdzYaux++PokfH0V/GOff4fOpx3Uxv5Mv6sJx7AdfBq+fxS81R1f6Bh/s2/S0QMAQBVs&#10;t/+39aY9Exr5i6HB/yU0/nfC11/D15fh6/vgXwc6i6K0z+H4f0/n8ij8v5thtHY5/PfZcM5fpysA&#10;AADZoVFHnIoLIySNjhb2Lvj5cEM/F+1T6pRfhO8fhv93M3iRzgwAYCy01rNjP4SG+FpoiB8Et8P3&#10;BY+UptA+hGv2LHy9sfW2/ZH1MwCATdGUnqa4NDpQAxunwLwGGDc3jEg1XaqpU70QaG0PAACO4GAH&#10;9SI4fJADHmGcUlTgx4MY7KFoRgCA2UIHVZaaeu3u0y8xFB8AoFo0zUQHVZExsOVO+P5cusMAAAUT&#10;O6kYVv6YDqpm7WO4vwqvv0gQBwCUQxfJp0242vRKJzU74/qXRtBX2eQMAPmxaE/FBqoLl/50uBHD&#10;2argjaa9HaMPAQAmQW/P6qSUbWHWm3RxeeMesGvpCQIAGBBN96nBUZ49t0FCXEZ7GKNEAQB6R9M5&#10;amRYk8LeDCPz3far9IQBAGzAv6Opxm9wEDdU+Q4X7en0xAEArAijKRzTWFKlPZ+ePgCAE+j2S10J&#10;jcfrQw0K4uDGcilX09MIAOCgHHHKF0fGc8zDm+nJBABIKEVS3DPlNhqI06mKzwAAca0gll53GgrE&#10;bAyjfsLeAWZKV42XjgoL0p7SaQHMCSUjXdju4cYAsQA1bU0yXYCKiXWm2it0VFiFyqpCpwVQGXsd&#10;FaXksTaV/Z3pQYBKUDmPxv5wP+yIVciaFkDZdOHpbPbFmWgP0pMPAMXQlfZ47H+oESu2sXvpUwAA&#10;WaMUSiqGR5FEnLV2PX0iACBLurLzH/wPMOLMJPcgQIastU4VRmAKwoj/ThuG96mpxMZ+PWgYtR3Q&#10;boWfc+UfY/n79GcLu7Pv3z7e93NfBfU7O93jQuxLJcwlyztAHhxap9Loyt6lzkGdzv2uA4l7ri6E&#10;r+e2dttvs9yzouPqOt5LwV/C912n153L+yDJd3F1VZpEzxYATIwaeBW3e9N+nf5P3aij3bHv4ltz&#10;nP5sb4YG6X64Dk/C1yZIfS50DC9xbCwGgOzoRmoaTd6MHVnM5kEAyuxt7Hl6QgAAMkd1veJ0Y1xj&#10;exq+V+l1v3HDSrU76WkAACgMbQF4054Jndnl0IHdCyoA5bPf2GEVaioZAKAKunWyn0LndZcOrEK1&#10;zqnRNgBAdXQbsc+nqUSF57MeVry2G+8rAEDV/NOB2a3gi/jG7jaKmLfkHASAuRFLtmh7gd0JvvMb&#10;R8zUi+kuAgDMkLhPLI6+yJCfu9pUrM33AACzR42hkrB2a18Eb2RpuDfU0AIA2MeiPRXe6K8GX4RG&#10;ksCNnNSIGAAAHLrQeWXW1wZmgjYmN75AnE53BwAAXGLUYUz4G0ZeXmOK42jb6Y4AAMCJKA+iNiwv&#10;7KPfqOLAXkl3AgAAlkJBAIy6xldRg1prBACANWDUNa6qwQYAABvAqGs8qVIMANATjLqGVaVnyDUI&#10;ANAjMS1UeyU2sF7DixtoN9JVBgCAXlFevFhd2Wt8cWUb+yuMZL9KVxcAAHqn67i2DzXAuLoq6gkA&#10;AAOjwAE6rg21TzGZMQAAjMCb9kwYKTzzG2Q8WXuSriQAAIyCOi41vmSNX90d+yFdRQAAGI2uXtev&#10;dFyrSJ5BAIDpUMcVR1xeA42HZDMxAMDELNpzYcTVHGqg8aDKMAIAABmgDchkzjherQMCAEAGqLDk&#10;wu4EqYjs2djjdKUAACALlKuQ9S1H+8y+LACAHGF967CN3U9XBwAAsoP1rX3G6VKKPAIAZAvrW//a&#10;2K10VQAAIFu6WlzP3YZ8NtqHdDUAACB7ujpcfx1uzGfijv2UrgQAAGTPb/ZN6LRmmljXnqarAAAA&#10;xdDYpeCffsNeqwRfAACUiRpvjTrcxr1WKaMPAFAuXcXjD4cb9xq1d+msAQCgSHbbr7ZiCROvka9N&#10;O5vOGgAAimVhF6ofbTX2KJ0tAAAUTbfh+IHb2Neggk222/9LZwsAAMXztv0xdFx1pnfSuQEAQEW8&#10;ab8Onda22+iXLNOCAAAVoumzxu66DX+pMi0IAFAxSm1U02ZjpgUBACqmS+302u0ASpNpQQCAyumm&#10;CO+7nUBJMi0IADATlCGj9OzvTXs+nQ0AAFSNam0tbNftDEqwaW+nMwEAgOrZbv8TOq2HboeQu429&#10;SmcBAACz4a1dDh3A327HkK32OWb2AACAmbFoT4dO6/3hjiFjqUQMADBTlPm9pOwY2hQNAAAzpQt9&#10;L6Rcie2mowYAgNnS2C2/k8hMjQprZNHejJGcAACwBArGWNinQ51EXl5MR1sPb+37GFSi6Vk2SAMA&#10;LMmiPRcaznxLlShzR20cSKFlN9L/BQCAE9mx70IjmmcEYW37sRq7dvAcw0jrTXsm/SkAAJxIrhGE&#10;2j9WC6ph5qXM0suCNnkDAMCS5BpBWMsIZGFP3POL2oP0twAAYGlyiyBs7Go6snLRJmjv3A5oF9Lf&#10;BgCApckqgrDw0YdSTDX2h39u+43BL6fSvwIAgKXJJYKwsSYdUZmoIKV3Xp6NPUv/CgAAVkI5CCfv&#10;tOxzsUEJcaTqndMxKpIQAADWIIdOa8d+SEdTDspksU4hTUVGkgUDAGBNpu+0rqQjKYMu4nLfBuFV&#10;tZfpJwEAwMqo01oqeGAAS8vcruP1zmMVNZ0IAABr0m1+nSArhj1NR5A/b9sf47qbex6rGEa0tSb/&#10;BQAYhUk6LXuXfnve6Nos7IN/DuvIhmIAgM0YvdOyT+k350u3bvXKP/51DSO1EgNOAACyohtNvPMb&#10;2gFUkt6cGSqtlfahUYYEAGBDuiwOPY8qjlDpjXJFBRm9Y+7Lxn5JvwkAANZmtE7LrqffmBfKAdhL&#10;kMUxaj+XRrQAALAho3RaGQYgqHqwNvq6x9u39iT9VgAA2IihO63GnqfflAdd4Mm4+9IUMg8AAD0w&#10;ZKelzBG5MOba3X4b+73YvIoAANnRNeaN2+BuokYzOaAOY4rO6h8zXcsDACiSQfZp2ef006dD4eXK&#10;uuEe30g29icZMAAA+qTbp9V3wtzpChzm0Fnt2bS301EBAEAv9J/l/XT6yeOSU2cVtU+EuQMA9I1S&#10;C/UV+t2059NPHZfG7rvHM6n2MB0dAAD0hsrt99Fp7djP6SeOR5adlYx5BvNOVwUAUCSNXYqNrNv4&#10;LqvdSD9teLpkto/948jFgsquAAAUhYoSug3vko4VbNCF5j93jyE3yeYOADAQ2kfkNbxLOcK6jULG&#10;J91ntaq2nY4cAAB6p7FbfuN7girhMSSD7B8bwZwz2QMAFM9awQwDrtl0Ifg9VgseU9tNZwEAAIOw&#10;clDDQNNfCpfvf5Pz2F5MZwMAAL3TReK9cBrfIxygw1JxxKHrWY2h8jcCAMCAdBF5y60bKVt5X3RJ&#10;bIcpaz+VU22sBoBj+M2+2dptvz2gPqz7Ve2gRXvF8eKhvyu1ufXLn7knJR2GRRtgldTVa4T321fG&#10;dj0/Q2SUn9rGnqUzBIC10Bu0Gv037ZnYMXR7ca6E729vLexO95arPG22HXwXG6X9Km+a9+HMQZUu&#10;745xNx6/GgydjwIKdH5xukmdpF1I5/49HeARxJeGE6bmdL03pfs9pa9XHa2eMQAIaM1Bb8N7o5fG&#10;rqWGOTTQsaF+kRru38PXQiOuxjQ0nF3H/Dpdt8dBdeB3wp/fDNf659jA6pqr46+dxq4evkZfuAm1&#10;rFcdp54fgFmg8g3aOa9pM23wbOxe+Po0fFWDWu9baSl2I7r34V6oc+s6NjXCXdqjs3H0Vjonhbuv&#10;g57rrLKtDymZ3KEG9kZHcUokTck19ig84C/DVzWC+U694YrGkVsTfB7vcZx+DfdcG0w1NZtzAcCT&#10;IgdXRec8t9G+XjQBikBvV92H9HrwYXh4GR3hYRXkoGej2wt1M3y9FDuzHKYej4scXBatEy7sgfsz&#10;alcjcaoSQ1ZomkOjpW5e/kH4qsbnr0MPL+LKxhHaq2AYge/rzMYMFtH0pveitQwxwKfAFEu9Gl5Y&#10;AUbny46pW784OQQYcRA1vWYvgw+DN8L/uxgj04bozLTV4MsgiePQdKI62NoDK5YydPa6HgCD0E1h&#10;nKVjwnINnZnWn7SGogjHriPbrNGM2wL2/Y6j6D479e2t2swr6eoAbEgMD7fL4UOmkPDwQSPoAWtU&#10;z7XthmdcAT7X42zBqusrjd395+d9SZyBiFOXX/xejO0KwMpoEVl7l1RWodtcysgJZ24cjT0LXxWa&#10;fym+wB1FFznYFVTcI07/xa0XrNsep9bzAI6lW/S9GtRb5Tv3QULEgzb2d1BRrQoiuhY6sR/+iVrU&#10;V32WRLe2xedqKcO1BPiHuClR+ek0bRH3NP198IFBxI3s9glqA/u92JF1e8yYpVhGjUBJBTZjNP/e&#10;rT09Cv7hPiSI2K/di+C58LU5OOpqT8d9h+rIuulFpbd6Fb4nNdieaq9gJujtJGaHiB+G1+4DgYgD&#10;GvdjnY6fx+6/t5eKPtz77HZrx4penOnsR7heUDH6cHQLujN+yBFzcF9nJf79/0+X6rT2o7+v9eUu&#10;C4wqBMwnA0wNeSYhoXRG3TSfEooylYCYhfGz+G9nJfb/ubaEbIqiE7vKA6o2UO+6mNbYoVA0VdCF&#10;mStQYte9wYg4nQq08LKOH/57t9KfbI5GYN16mNbBKptZIfNFWXRvUsqLpppNbNJFzNWjOivh//1r&#10;6U/7Qy+1sR5Z3CtWSaonu5DODrIkltMIb2CMohALMXxWj6vn5P+bz+Fzfin9jf7psmloX+Wrw7+7&#10;ILX5GjKjW1S9QyeFWJjqEPZC1o/C+3fROGtyLv2t4fjNvgm/RzM1vx/8/SUYOvbjXgZgJPY6qSIf&#10;IkRcqrMS3r/dU+tOSrg7BloP6ipzF/ZiTNmRaeg2ESpxLJ0UYslqqmqZzkp4//6A9jGOgsZEAVza&#10;6+QeT2bqxQBGYq+TIvQcsRJX3E/l/owvVDaMKdIRKfdhDNJwjiknmRYcCD3IXfi5kshS5h2xKtfY&#10;/Ov+HEftq5oK7R3r9nTmGV2oABLoEc1DK9ElnRRipdrDlTsr4f6sI1Qx1CnRSKabEcpsG429TEcI&#10;a6Oksl0mZvL1IdbsJhkqvJ93pAp3b8+nfzkdXccVRlzeMU5huC7LrhnCF3RTfo/zewtBxN7dNJ2S&#10;9zOPdYIgjKPoyvjn8UKuTdGwJErE2LS3w82jPAfifLyZWoD1UCCF/3OPd6ogjKPQGtLkyx32NB0N&#10;uOylOikl/BMRe7SH/T960XV/9hJOGYTh0S2BaH1rmsAM7VnLqRPPBg2DtcBKmQ7EmdrTZtVNOiw5&#10;dRCGhyIKFQThHe/wXkxHMXO0yLiwG+EBee9cJESchQp66DHH36YdVi5BGB7qPMZeIslt1Dk6XQDF&#10;8/hgeBcIEedhN6PS7xv8xh2WtI/ZbpzVFJ3W9sdqP1X/a52tBUXTLYReCReZZLOIuNdZ9Z+ItpcO&#10;K5h71nLlRh1rdkqDjFnQpdxX6Q429yJiMo5gzqRWol/66rBkjutZ+9E+qYU9cI+9T6uvRNwtEj4M&#10;sm8KEffplLTvk347LI0ChzvWvlDRxSEHBdoXViX/rE85J42I8/a4KsF90WeHJbv9Wfmv4XSzWQO1&#10;vVZR1gvWpxDxJPWWPkYgQ5zdcX7/Rtqd9NPzp0td1//2oB37Kf2GQmF9ChGXcdnCi32gkHTvGDZS&#10;EXl2Nv2G/Nmx78I1b/xzWVNFJhYJ61OIuLSxPMh42RI0EnCPY0O1/6mkaTFNY2pk2Fv4u22nn1wI&#10;ehBYn0LEZVXC6rHXf+LyhHMsfaiae6WhrQO9zIKFAUoRaZq0sY/1KURcxU0zrq9LTBrrHE9/lpeq&#10;qCtdsvkUYa4ZQCJ0VIi4jlrbnoqYBcI5pr5U5get35dGzJChEk3OOS1rlutYdFSIuLY9JbFdl7hu&#10;4x1Xj6rhLxWVb1l7XSundSw6KkRc29AI9pnEdl3GqtpbcrqiLh5hjdD3HNax6KgQcROHSGK7LptO&#10;ey2rNkEXEYRwBIr2buz3Q+d1kpOtY9FRIeKmDpXEdl3GLP465VpdH6hA5Kp1tkY/ZzoqROzFAZPY&#10;ros2KbvHOoT2KaaCKhltO4hVjb3zc2zsWfqXA0NHhYh92RUSzC8x7PgFDl+k31w2XXq9k4MxdH0H&#10;hY4KEXs1tCe5Fjgcu8OSOQSb9MGym4w1ldg7O/ZDuJAjDo8RsX7tZdYpitxjHlr7UE028y713kmd&#10;Vo9rlr/ZN6GjGidSBhHn4xSpllbFO+4xbOxeOoLyOTGCsI+9dnEnc6z1T1JaROzZAkps9F0LayXt&#10;89Zb+z4dSfl06Zz8Evwb51TsFswo84GIPRs3BF9LLU3eTNphBbUEUxPqtLz4B+UlXAvNJfZd9wQR&#10;Uea0IXgZBqmFtbLlJcc9Dq3NHYqFiBkvVpgaVoEu1Zk58EMQEfsyztjksyF4GbLosMKIJPd1vlVR&#10;p/Xlhuylpj8VTtjY3djD7f/HiIh92a1d5LfH6iSGrIW1mlfSEdWDOuH9g6S3djn9iUO3G/laeuv5&#10;8uIgIvZjY6+z3WN1Erl0WIqwq22UJbpO60k6xyOiIpUVeGHvDl0URMQ+VUXxkvcTKc+dd15T2Ngv&#10;6ajqQ6mcDmX46GLhKUmPiMOrUOXSRwVDF29cSfsYrme52dxP4kASXPXOaxfZQkRcwdKzju+hTtc7&#10;v6ms5bqeyKop3xERVza+FNcTIJBbu9nYX8Pk3cuNo3YYIyL2ofZYqfJsTaxTkHBwC8gQsjFrlS9G&#10;RFxG+xiTY9dGltt9wjGVGnW5FLEKpHfiiIgbqtmb0osOesQ0Qs755qCi6qpFO4i9k0ZE3MQuxc6p&#10;1NLUxcLOHjrfbKx5lKV5ZfekERHXtCsNUm+YtTIveOedjbWuZeWTXgQRa1D7k2pn0d48dN452dif&#10;db4wZLX5DRHL1T5t7djPqWWpm4U98K9BRlaZ/SK3zW+IWKAFZlvfhBKyAlWZY1A5mryTRURcxloj&#10;AY+jnHyrddXLKujCI2J22suiE9iuSyl7V2urShxO6C/3RBERj9Ue1jfltAQK1XevR67a2XTkhaMo&#10;EvcEERGPUjkB7XpqRebHm/aMf10ytbFn6cgLJ5a+d04QEdEzToXZhdSCzBOtC3nXJlvDC4ba+uJp&#10;2vP+CSIifql9iKOLuaPRpXt9MraKdE1sGkbEZWysqTup6gqo8feuUdbap/KDY+iwEPEktQYyx0jA&#10;o9D18K5T7jZ2NZ1BoeSeXgQRp7Wxu6m1gD002vSuVe4WH+JOWiZEdK2sOnCfKE+fe80KsOjgCzos&#10;RPxS7c1UQBYcRlOj3jUrxpKzuBe5eIiIg6k0S4v2dGoh4EuKrx9oH9KZFEhjv/onhYjz017GCuRw&#10;NNqD5l67gnzb/pjOpjDosBBRNnZvlmmWVmVhN9zrV5IqrlkkC3vinhAizkT7FL4SXLEsauzd61iS&#10;pe7JWti2f0KIWL+qYVVLYtSRWNiufy0Ls8g9WXRYiPO0sddkrlgRTZl24f7+NS3JIvdk0WEhzk+t&#10;XatSA6xGaVnaT7K4PVkqoeydCCJWaCwLciN9+mFVduxn/7qWaml7shr7wz8RRKxKbQbesZ/SJx/W&#10;QZGU3rUtVnuXzqwQ6LAQ61ebgauohzQxjb1wr2/JFvVcxGJszkkgYh029pxM6z0Royqda1y0JVWO&#10;dk8AEevQ7rAZuCcW7anD17cGbTudYQG4J4CIRauZk7d2OX3KoQ+Uzsi71sUbw/RPpbPMHPcEELFc&#10;KWM/CCWWxV9WRT8WAUEXiBVp22wGHoiq867a03SWmUOHhViHjT1ivWpAaknJ5Kkp5CI2ktNhIRau&#10;fQ6f4wLzwhVEl5JJSYKd61+JRezRI9MFYsHah9DQ/JA+zTAUxRdtXEKN0LOHXIKIhWovw9dCorsK&#10;RxGX7j2oyRIqEdNhIRYo+6tGpbG7/n2ozdxLzdBhIZaj8gGqRDuMi7KFePejPm+mM86UGnNjIVap&#10;7ZIPcCI0Xebek8pUf5A1Ve8tQKxEfU7JBzgNu+1X7j2p0S68PeOpZjosxIyNIevX0qcVpqDalExH&#10;mfM6Fh0WYqYSsp4FTXvbvz/VmvE61sIeOAeMiJNKyHo2zC0wLet1rPm9PSBmLiHr2aB0RbVnuPhS&#10;RaJmy6K9cuiAEXF8CVnPj6Y9796r2s02278+IN4BI+KIErKeJbOdgcq1CrEiQtwDRsRRJGQ9X+aa&#10;WKGxZ+kKZMZu+617wIg4sISsZ80c16/2zHYdK6bNdw4YEYdTZX0IWc+bua5f7ZntOpZ2N3sHjIgD&#10;aE+YAiyAuUdQN/ZLuhKZQRFHxOHViyFTgOUw+8Tg9jBdicwgYzviwNq7WAQQymDO61d7Ntakq5EZ&#10;C3vqHjAibq4quTIFWBZzX7+SmhHIEg39vANGxPXVB16VaqE8yAC05+l0RTKCm4PYr5pOYSNwubBM&#10;0tnYpXRFMqKxq+7BIuLqNnafXIAFw/rVPu1OuioZsWM/+QeLiEvb2J/hA04uwNJh/epfs8x4QbYL&#10;xM1s7NXWb/ZN+kRBybBE8q+N/Z6uSmaweRhxDZVeKTRwTAHWA+tXB80ywlXZor2DRcQjtI+xfDrU&#10;A+tXjjmWzFe6GPdgEfGQqspKReD6YP3qsFmmaGrslnuwiLhP+xy+3kyfGqgN1q8c7UG6OhmheHv3&#10;YBEx2th7MqxXDksjh23sdbo6GaE8Z97BImIwvGWSXqluFOXp3vu5ax/TFcqIuNjoHSzinA0fVvZW&#10;zQOVhXefAYz9Q3ZoysM7WMQ5qk2TBFbMB+2l854DlDnmFLTnzoEizkvqVs2PN+3X7rOAncqGlB2N&#10;3XMPFnEuaoGZpLXzg3yqx5vlCxw3DWcrGStmzcJe+s8FRhu7m65URrxpz7gHi1izjf0RGqwMd/PD&#10;KGidsttf5z8fGLQn6WplhN4uySmIc5JqwLBjP7vPBv5rlnuxBIkfcQ7GUiDtxfTUw5zpokH95wST&#10;Oe7FEpqrdA8YsRIVDauoMACNrkl2u5xZ7sXSW6d3sIjFGxqmLBN5wmSQkm4VM9yLFRcg3YNFLNiY&#10;Iy7DDxxMSmOPDz8r6JrlXiyhKpPeASMWJ+HqcASa4iLIbHmz3UzPWwdWYRhVaasGgIdyRLrPDbrq&#10;xS9LSAKJRcuoCpZAWxrc5wdddb2yRDV/vANGzF3tF2GtCk6i23OqrQ3+c4SH1cxbluhmEuqJRann&#10;1W4wqoKleNv+6D9HeLS2na5ehpBqH0uRURWsigpyes8SHm1jTbp6GcIGYsxeRlWwJgv74D9TeKTK&#10;uZktDJkxZxlVwbpoP5H3TOHxagtAtsSS+axjYW4yqoINWdhT/9nCE82axl64B404ibZNcUXYiFhZ&#10;mFIia/ubfZOuZIYo75p30Ihj2pWsJwcgbM6ivXno+cLlzfqFUWsE3kEjjmYYVe2236YnEmAzYrFO&#10;7znDpWza8+lKZgo3GKewsb8YVUGvqLH1njVcQbuQrmamLOyhf+CIQ2lP854rhyJRmXf3ecMVvJKu&#10;ZqZQHwvHMo7mc3+DgyKJZZOIet5cu5GuaKZ0FTmJqsEBVbJauxefNYAhUEPrPnu4ktlmbN+PFr69&#10;g0fcVG0ApgQIDE1j793nD1ezjA6LUFDs2b2gCjYAw9AQbNGfRXRYlBvBXiWoAkaEYIv+zLYm1peQ&#10;LBI3laAKGBuCLfq1sV/Tlc0cLYp7J4B4ojGo4j5BFTA6BFv0azEdlhbGvRNAPE7V0NGUMsAUEGzR&#10;r8V0WKKx392TQPxS5f9b2HWCKmAyFnbWfTZxfQvrsG65J4G438aeEVQBk6PG1Xs+cX0be5yubgEo&#10;U693EohSI3AVxwOYmt32K4IthtC20xUuhIXt+ieCszVO/7U3Y9FPgBygNNJAltdhXfdPBGeppgiY&#10;/oPcWNg793nFDS2tw1Lj5J4Izss40j6XngqAfCBh94CW1mEJcgvO1y6l0jWi/yBbWLYY0BI7rMau&#10;+ieD9aqM/fYwLmYD5IqCftznF/uxyBFWTHdCyZG52Nirrbf2fbr7APnC7M/Althhicae+yeE9Wgf&#10;Qkd1Od1xgLwhK/sIltphMfSuWO1fsTvk/oOiaOyF/zxjf5baYQlSNdWnRs7aIA5QEuQ6HcmSOywy&#10;IdcjWSqgZJQOzHuusV91nYuF9CcVaB/DQ0jlXygXBQS5zzb2blHJbz0U6uydGGZueNFQuWvC1KF0&#10;SHI7nsV3WMwdF2Yspvgo3Lev0x0EKJeYkJstNqNZfIclGnvtnhzmZTfPfzrdNYDy0cuX96zjMFbR&#10;YWmvjndymId6odAeFYCa0CwBa+jj2tj9dPULRmUltHjvnSBOpyL/GruU7hJAXajx9J57HE6te1dB&#10;Y3fdE8QJJPIPKofR1TRW02HFsiMsfk4rkX8wE/Scu58BHNRqOizB5r2JJPIPZoReyFTmxv0s4KBW&#10;1WER4j6+RP7B3GB0NZ1aaqgKRlkjadvhg0vkH8wLRldTeyXdiUpglDWwdFQwYxb2wP9c4ChW2fYw&#10;yhpAOiqYOZr6JrBrYu1suhsVwSirR203eCFdWYD5Qr2r6d1tv013ozI0IvBOGJdUHVV7MV1NgHlD&#10;wdg8rLaoq6avvBPGE6SjAjiANsA39v7wZwVHt2oYZS1vV0Dx53TlAGAPCsVmon1Id6RSGGWdrDoq&#10;hYqSRgngMIv2VPiMEMaegxrlVg+jLF86KoCToUBsRoa2vHq0HuOe/EylowJYjlj6njD2bNR2peqh&#10;BEDSdsO1uERHBbAkC3vpf5ZwEqso3ngcpFEJhmH02/bHdEUAYBm099D9POF02p10dyplttE9MXv6&#10;s7iBGgBWowtj19S589nCyWzsVrpDlTK7h071qMKwece+S1cAAFaFMPZcrSzx7X4W7bkvTrZeNe2p&#10;tTrqUQFsBmHsOVtxQoNZhKPGUvS3qPAL0BOEsefrjv2Q7lKFaFe0d9I1qKlOFTLbbv+TzhYANoUw&#10;9tw9le5UZWhqzD/hwrXd8KG6TGg6wAAQxp6x9indpQqparNwivgjNB1gOLSg737+MAurTsukeH3v&#10;pEuyC6S4V2/9F4BM+M2+iZ8373OImRhGv9VScqE1vUk0do31KYCRaOy5+1nEfGzsUbpbFVLi25I+&#10;NCoSBwDjwVRgGTbt7XTHKsQ74Rzd2z/FRl+A8WEqsCSr3jTsnXA+xgwcdp39UwATwlRgOaq2YbVo&#10;Q6130lMb19bsQjpKAJgKpgLLsupZqMb+cE96Chv7O3RSD8L3p9PRAcCUMBVYnlUHoSnSzjvpMW3s&#10;dfh6Zet/7X/TUQFADjAVWJj2Md25SlFEiXviA9vYn8F74XtGUwA5wlRgeTbWpLtXKdps6534UGpt&#10;qqvmy94pgFxhKrBQ7Wm6gxUz+OZh+xBHcvoQAED+MBVYptr6Uz0LOxtO9G/3AqytfYq9PRt8AcqC&#10;qcBCDW2usujPAhVx7KPTikEcsQpppentASqGqcByVZq6WbFup6V/o3LzGqkBQLkwFVimqlIxSxRa&#10;3tjV4Cv3wuzZFUZ8HL6/SAAFQAUwFViosQAvM1pxx7TSfOxXoyjSJAHUBVOBhaoagDWnYgIA2I+q&#10;clNBuFDtTrqLAAAzoLG7fmOIWasMQXrZAACYBVqD9hpDzFtN31JhHQBmQ1yj7nv/JY7iW7uc7iIA&#10;QOUoGnhh79zGEPO26hL4AABfsrAnbmOImRteMqhqAQCzQRW83cYQs1YVLqouzggAsB9ls9HeHa9B&#10;xIwN9+xt+2O6iwAAlfOm/To0fB/9BhGztrFf0l0EAKicbnPwttsYYt4SZAEAs6Kr7u03iJivyunK&#10;5mAAmA2q8O01hpi59iFO4wIAzIJFezp0WGwOLk3dszftmXQXAQAqpysV9N5tEDFvyWQBALNiYU/d&#10;xhAzlwzsADAnFnbDbwwxb8NLBgDAbOgKrbI5uDSJCASAWUGQRZmqsyJHIADMBpW5J5NFeSowhvB1&#10;AJgNi/YUEYEF2tgfdFYAMB+68PVXboOIGRtHw6fTXQQAqBwt0jf27HBjiFmrdca39n26iwAAM0CJ&#10;Ub0GEfO1C4o5l+4gAMAM0AZTr0HEjI3bDS6mOwgAMANUH8ltEDFfQ2elRMQAALMhZl9nY3BZ0lkB&#10;wNzoStx/OtwgYr7SWQHA3CCLRYGGlws6KwCYFWSxKE+iAQFgdpDFojzprABgdpDFojwb+yt8pbMC&#10;gBlBFosCJd0SAMwNdVZUDC5MOisAmBt0VuWprOt0VgAwK+isyrOx15QIAYB5QWdVoPaESsEAMC+6&#10;aMDnfqOIeWp30t0DAJgJhK4Xpn3e2rGf090DAJgJdFaFGSMB2WMFADODzqoslW1kx75Ldw8AYCZ0&#10;6ZborIrRXhJcAQDzQyHQ5AYsSHsYIzgBAGYFnVVBxtIg19KdAwCYEXRW5djY7+F+nUl3DgBgRtBZ&#10;laMSDu+2X6U7BwAwI5RjjuKLBWifg9fTXQMAmBl0VmWo5LU79kO6awAAM2NhZ+msCrCxF+HrqXTX&#10;AABmRmOXgiqT7jeSmIGaAmxvpjsGADBD1Ai6DSTmo30IX0mxBAAzRZtLG3t0uHHErGzsV6IAAWC+&#10;qAFc2LbbQGImalRlF9IdAwCYIUqIyh6rvGVUBQCzR+sgRAJmLKMqAACNrH4OjeEnv6HEyWVUBQAQ&#10;aNrbbiOJGcioCgBgLxLwsd9Q4uQyqgIACFB0MWPtXfjKvioAgNAYng6d1e8HG0mc3Mb+Cl6jwCIA&#10;gGja87Fh9BpMnMiYWf1h+J4cgAAAkUV7pWscvUYTJ1HTshRXBABIdMEV990GEyfSPsStBAAAkNht&#10;vw2dVeM3mji+2utmd7b+1/433SEAAAgN5EXWqzJS5eqV+goAABJMAealOirWqQAAvoApwHykowIA&#10;OAKmAPOQjgoA4AiYAsxDOioAgGNgCnB66agAAE6AKcAJjdkpntBRAQAcB1OA09nYn3Ef1Zv263Q3&#10;AADAhSnAibTdcN2vhpeF/6Q7AQAAR8IU4Mja53C9n4XvKfUBALAUTAGOq14KGrsXR7MAALAkXe0q&#10;pgBHMU77qR4V034AAEujUdXCbgQ/+Y0r9qN9CN4J359OVx4AAJamG1W9PtiwYm8q0q+xR+F71qYA&#10;ANaCUdWAxrIeT8P3F5nyAwDYBG1AZa1qAG07XNerW7vtV+lKAwDAWsQIwPZ2aFgpXd+Hjf0dR1Lq&#10;pH6zb9JVBgCAjdCoSpFpXsOLy9vY++C9rbftj/EFAAAAekJrKIyqNtA+hQ7qRfAXKvgCAAzFws7G&#10;EYHbEOORxmtmD4MXCJoAABiSOKqye4yqlrBbh1KwxN3w3xcJmAAAGAtGVcfb2B/hGj0JXt/asR9Y&#10;hwIAGJv/tf8NjfF9RlX77MpzaPR0P3iJSD4AgKlp2vPdyMFptKtXHbS9C+f/LKhpvSvhv88ytQcA&#10;kBtxb1UYPWiKq1u30nSXRhWa+qpjtKV1pu58dF6Pwtcb4f9fDJKTDwCgGlStVms1inhTdnAlX23s&#10;19T4a0/R3wc6hzHtpuzeBV/GY4ojpNDxvrXLcdSoMHJNdQIAABxAozXVZdozpnDSdGMyTrftqRFd&#10;e/tf1Rnu+/Md++mffyfV+ez/2QDgsLX1/4ZGR81Uv0d0AAAAAElFTkSuQmCCUEsDBAoAAAAAAAAA&#10;IQCPOblISBgAAEgYAAAVAAAAZHJzL21lZGlhL2ltYWdlNjAucG5niVBORw0KGgoAAAANSUhEUgAA&#10;AWgAAAEcCAYAAADqVi4CAAAAAXNSR0IArs4c6QAAAARnQU1BAACxjwv8YQUAAAAJcEhZcwAAOw4A&#10;ADsOAcy2oYMAABfdSURBVHhe7d0tkBRJ14bhFQgEAoFAIBAIBAKBQCAQCAQCgUAgEIgVCAQCgSBi&#10;BWIFAoFAIFYgEAgEAoFAIFYgEAgEAoFAIBCIjdh976frDB/zMcPMdFdV1899RZzo+Z/uk5lnarKy&#10;sn6T1K3//vvvEHGUOEOcI67++++/13m8w+N94hHxgnj5Q7wlPvwQn/n6TfKx//c1iXzfjz/nMZGf&#10;f5dvye+7xuNVIs/jLHGUjx2ppypJ00GBO0icJC5S6G4Q94inxBviCx8fDZ5vCvwrIkX9TyKv5xJx&#10;mrCISxoeatc+4iRF6jJxlxhlAW4DrzlF/DmRP0S/86EchR+qVElSdyg2mYq4SNyiAOVIMlMG//C+&#10;foEcZbrlNfGAyJH3BcKjbknLSQEh8i98jgZTXL5WvVFLyOknIv9x3CbO86GDlX5JalAYDhBnKRI3&#10;q2B8SgFR/8j9eyL/ndzg3Zw4PVDNJGkOMugpADk6ziqJzBc7TTFQaRsi/8Fkfj9H2RZsaWoY2FlN&#10;kbnjLC+zII9U2o6wYEtjxsA9yADOyoqs83XKYqJo2+8Fm3czJbKvuoCkIWGQHiNywikD1qPkGaLd&#10;s2LkL+Iy73p0La0TA3GjKL9phqjUoE98I3IVZq7MPFpdRlKXGHAWZe1Z+gvxB2+erK4kqQ0MrKxL&#10;tiirFfSjLOdLsT5eXUzSXjB49jGIshwulw87p6xO0LdyZJ0//l7dKO2EMXOcwZJlVK6+2Aa5yeqF&#10;H3eq+5vY2KUuf9CyeuVX8YzY+Pq9RI48J9suvLZsCJWLZNxDRNrAgNjPwMiyuJeLkTIjvOaczErh&#10;SwHMlYyP+HC2/7zJY7YfPU+c5u3sBTKYlQk8l42tUnMV5gUe81zznPPc80fgCZHX9I74yMdHg+eb&#10;P4D5Q3eJd126p3liAOSEX67om+Tub3ldRApUVhNsFN5rRIruCd6f1ZEarzdbsC72v04OeExRz/RC&#10;lsZleeRPe1uvG88pe4ZknbUrQTQPdPZs0ZkjrEnMLfM6cgScaYMft9o8XC9Xe0DesjdK+keOXnP1&#10;Z3bByx+4tR+F8xw8qtZ00blz5DjaaQyeewrxE95M4cgJzBwF76+Xp44l10TOUWTL0mxdmv++8ocx&#10;/6X09see35U/FvlvyBOLGjc6clZjXCFGs0Qugz3Pl8hcqjurjQRtdYx2yh1s/iBSuDudMuHnp588&#10;482z9RSkcaDTZte4HOV8WPTmAeM55ggsxTj35cvGSh4VTwRteoT27Lxo83PzBz2XmDv9oeGig2ZF&#10;RgrzIJdj8bxy1JNlafd4N3dIca54Zmj7zoo2PyvLHvNfl3/kNRx0yNyfL2flB1WYeT6LPRl48w6R&#10;O1Y7VaGf0EdaLdp8f1bw5GpFDwC0XnTEzDG/b7rm+vFcMmWRE0hZyuWRjJZC38mSwBx0ZPprqak6&#10;vi8HCA+JY/VjpX7Q/3LEsfaTfzyHr0SOerLEzfWq6kSKbPoYkdty7ek/Rb4+U2sp9BZqdYv+lqvH&#10;XjVdbz34/VnylgsIsubYEzPqHf0u67VzviVXgO7qxsJ8nYVa3aB/HU1nbLpa//jdi41teNMtIzUo&#10;9MksJ80l+VkjnwtavqXPbofPW6jVDvpTVmbkktxfdrou8Ds3dhuzI2s06Lq5qCb/3eWClmzCtOWF&#10;NPk4YaHWcug4uWqr1xOA/L7FrmKEV2ppEujWuYQ952yy78hPK0T42Eahts9rZ3SUnBB5Xv2nc/yu&#10;j0S2GfVIQpNGd8+S1HP09azu2HSykfez6iPL81wOqp/RMTKdkbWgnU9nVGfMpklZDueJPs0SfT+7&#10;+2Wjre9L+Xg7hfsq4bhQg06R6YzOL83md2ReOTfzdGN06QeMiawMyQHSYloxY4UH9/qYMzrAQTpC&#10;9ivuDD8/a5Xv86YrMKRdYLx8v0EykaV8Tv/NDY2eo+bO9trlZ2e9cvYmOFi/UtIeMX6yxDX/dWb/&#10;GMfS1NHI2W3uAY+d4Gdn/4t0JufQpBYxpty+YMpo4FwJ2PpcMz8zJ/1yB4wT9askSbtBDc1Rc+aB&#10;W8XPzH3bcsNQ//WSpL2igJ4iWj1qrsLs3reStKwUUaK1e7bxs3JRiYVZkpZFAc3yudY2N+JnZW2m&#10;i+claRUU09amNCzMktQSCup1YuUpDX6Gl5tKUhsopFml8TjFdRX8jC885B5+zjFL0qooprmGf6Vt&#10;QXPUTeTiFW90KUltoKheInZ1y53t8P05mXi8fqQkaVUU1VuLCrskCvPfPLhbliS1haKae6A9XFTZ&#10;JfC9ucjkcv04SVIbqK9Z3/yyKbV7x/dmntnLsiWpTRTX7BH7rim1e8P3vSVO14+SJLWFGptb42y6&#10;h9lu8D25fVXmql3PLElto8heIfZ88Qnfkxu/Hq0fI0lqE0U2GxPtCd/jSUBJ6hJFNrdg3xO+5wkP&#10;3pBVkrpCob3XlNzd4etzifbV+nZJUheWKM5ZdudcsyR1hSKbC1AyRbErfG3uA3izvl2S1AXq7V6L&#10;8xvCG7RKUpeot9kq9FlTen+Nr8uuc3d503XNktQlCm2K86tF9d0BX5cLVc7Vt0qSukKx3b+H4vya&#10;OFLfKknqCjV313POfN19HpzSkKQ+7KY48zVfiSv1LZKkrlF0d1znzNfkFlYn61skSV3bZXHOig73&#10;bJakvlB4d9z4iK+5XV8uSerDTsWZz2e++VJ9uSSpDym8xLb7OfO5rG8+U18uSeoDhffcDsX5HXGs&#10;vlyS1Afq73GKb7YB3RKfy0UqngyUpD6l8OboeFGJt8Dn/uLBi08kqU8pvBTgF4tKvLU79aWSpD5R&#10;nB9UId6Ej2cu2rueSNI6UIR/b8rxZinOhMvoJGkdKMDn6yh5Ez72lQeX0UnSOlCAs2IjhXgTi7Mk&#10;rREF+BCFOJsbbcLHPhGn68skSX2jCD+vmvxdijMPx+tLtGa0Re5cc4rHizxeJ+4Sj4lXxIcdIjdL&#10;eE48Iv4gbhCXbF9p4Bikt4hNGLwW5zUi9/uIk7TD78RD4m3apQv87Oyh8jfxgEjh9z8maQgYn2cY&#10;kJtOCvJ+Lt321lQ9S86JHNm+JH46F9Anfv9n4hFvXiQO1FOU1BcGXuadP2ZAbuD9XDl4uL5EHSPf&#10;G0V5V/d1XAee2zfiGXGNdy3WUtcYaLlScNO8M+9nWuNofYk6Qo6T++wOONiivB2ec6ZDMhVyql6O&#10;pLYx1u40Q67BgHPOuWPkN3ub5Gj5wyLpI8fryLx1LmraXy9R0qoYUJu2D+XtHBV5Yqgj5PYYcS95&#10;rpRPCq8rSzFzMwcLtbQKBtHhDKjFyEIVDS9C6QB5zRHzn8S2e2lPSfoVYaGWlsHA2bRDXQoH4d4a&#10;LSO1yfM14nOT6XnhdadQZ+rDrWil3WLQ3G6GUIP3L9en1BLSepa8vmkyPG/k4TUPnteQdsJAyUUP&#10;P84736hPqQWkNFf5PWyyqw3kJEv0cmDg0bS0lQwOBsn3o7oMmPqUWkA+TxOTWJnRlep/JytlkjYw&#10;ML4vqWOgPKoPa0WkM3/4sh/GLE4Crip5Iq5X+iQxLr5PbfCYCyP8V7MF5DFbszrXvATylkvIXemh&#10;eWMQfJ/a4DGXcB+qT2kF5DH7l3xfqqi9I3+5yMX9XjRfjIPF1AYD4QsPnk1vAbnMJdrfklethjzm&#10;j5xr8DU/dPzF1EaCt8/Wh7UC8vjTtqxaTfVR1+JrPuj3P67a8A7cLSCf9yqfaplFWrNCn9+Y2rhb&#10;H9IKLM7ds0hrFujk2Zgnnf1JfUgrII9/Vg1Rx6rfWqQ1XXTw3Hcu0xturL4i8piNf9Qji7Qmi459&#10;nsjWocfqQ1oSObQ4rwm5zyoZV3doOujQOTH4nnADpBWRwwuLSqG1oQ2yE6BLQzUNdOZbdOoH9a6W&#10;RA4zh59141oz2sH7Y2r80onpzLmM28tnV0D+siOdl28PiP1ao0cnvk8n9mavKyKPfy2qggYl/bua&#10;SBoXOu9p+vDFeldLIo/Xm3KgIaJ9LlRTSeNAv82JwSv1rpZEHrMznftrDBjtk5OGbval8aDDniTc&#10;PnQFyR+DP7dm0sDRTs+q2aTho896McqKGPSudx4R2ssN/6U5YLwfZcB/bYa+xqDay6V30tQx2F82&#10;w15jQrs9rCaUNEWM86vNcNfYUKCzX8eJakpJU8IYX1wW3wx3jRHt5wlDaYoY3x49T4N3CpKmhEHt&#10;0fNE0I5vqlklTQHj2qPnaTlXTStpzBjMHj1PjHPR0kQwmC/VuNaE0K7eoEIaOwby8xrTmhDa1d3u&#10;pDFjHB9thrOmhgKdja4OVlNLGhsG8d1mOGuKaN8b1dSSxoTxm5ODn5qhrCmifV9Vc0saE8bvxWYY&#10;a8oo0keqySWNBQP3YY1hTZjTHNIIMXA/1hjWhDnNIY0M4zZ3ndFMOM0hjQgD9naNXc2A0xzSiOTf&#10;3hq7mgHa+2k1vaQhY7weZMD+0wxdzQHt/bGaX9KQMV7PNcNWc0KRdh5aGjoGqnfsnqeL1QUkDRUF&#10;+q8asJoR2v3P6gKShoqB+rbGrGaEdn9RXUDSEDFO9zfDVXNDgf5c3UDSEDFIT9V41TwdqK4gaWgY&#10;oG6QNG/HqytIGhoGqDeHnTH+gzpfXUHS0DBAvcR7xmj/36srSBoaBqh3UJm3O9UVJA0NBfpRDVTN&#10;EO1/r7qCpKFhgD6rsaoZyh/o6gqShoYB+rLGqmbIAi0NmAV63tL+1RUkDY0Fet4s0NKAWaDnjfZ/&#10;XF1B0tBYoOeN9ncOWhoqC/S80f53qytIGhoGqMvs5s0LVaShokA/qIGqGaL9vdRbGioGqHtxzNvV&#10;6gqShoYCfaUGqmaI9nc3O2moGKNnm6GqmTpbXUHS0DBAjzbjVDPlhv3SUDFA9zXjVHPy77//fiMe&#10;8qa3vJKGjIH6oRm2mjra+gtxjzcPV/NLGjIG7ONm+GqqaONPRFbsHKxmlzQGDNwbzTDW1NC2n4nr&#10;vLm/mlvSmDCATzXDWVNCuz7h4VA1s6QxYhDvYzB/W4xqjR5t+ZG4VM0raewY0K9qfGvEaMfcY9J5&#10;ZmlKGNje3XvEaL+cBLxQzSlpShjjZ5qhrrGhML8ljlRTSpoiBvnHGvMaCdrsOQ9ebCJNHYP9fjPs&#10;NQa0V7aK3VfNJ2nKGOznFiNfg0Zh/oe4Wc0maQ4Y+1lu97kpAxqiKs4uoZPmiMGfDXQ0ULTPlWoq&#10;SXNDAfCqwoGibW5XM0maKwqBF60MTP6zqeaRNGcUg0tVFzQAtMcLHlytIen7yUL3iB4A2uEtD65z&#10;lvR/KAw3mxKhdaENsqLGjfUlbUZhOEiB+LqoFFqXi9UckrQZBTp34NAakPtH1QyS9DPqxH4KhXPR&#10;Paucu2WopF+jWFxuyoZ6dLbSL0m/RpF2XXRPyPWflXZJ2hlFw6sLe0Ce3/HgzV0l7Q3FI1tbqltO&#10;bUjaO4rHAYr0+6aOqG3k9kWlWpL2jiJymvinaoradbLSLEnLoUD/UQVFLSGnTyu9krQ86kn26fi7&#10;KS1aVf4jIU5UeiVpNRSUY8SXqjFaAXn0ikFJ7aK2nM3RX1NmtIzkL3/sKqWS1B5qzNWm1GgZHj1L&#10;6hRFxpOGSyJ3zj1L6haF5nHVHO0SOXtd6ZPGiX58mDhDZ77C4x0eH20Td/n8LeIqb5/n8VD9CPWA&#10;fGfXuyc8aveuVvqk4aPDHiDOESnEL4lv6cXL4vs/Ek+J7Gl8lvCebh1Kfsm1RXoXyFNWwLjnhoaN&#10;TnqIzvo78YrodEUAP/8r8YS4Rhypp6AWkWaL9C6QI3es0zDRP/Pv8BUiR7drWaaV30s8Iy7wrkfW&#10;LUo+yatF+teOV7qkYaBT5h53N4hPTR8dhno+dwjvYNEScpkifT/51Wbk5WWlSVo/+uQhIvPKg77y&#10;rJ6fhbpF5DT/KXnj2R+Qj8uVHmm96IyZ782t40eD5/uFyIlFpz5aQC5PEG5TCvKQE9+eHNR61aB8&#10;3XTLceL5v+HBLSBbQB4zvfVskdgZSw4qJVL/6IP7iExnTGKPhnodmfbwaLoF5PM6MdspD177tUqF&#10;1C/632E64IumK04Lr+sN4aY2LSCdR6faT3bC63Z5p/pH38vVfoNandE2Xl/mpi/US9aKSGmu+pzN&#10;lqW81r/rpUv9oeNdImaz7SSvNZsDOeXRAnJ5hJjFmun0m3rZUj/odBeI2RTnDVVULNItIZcnyenT&#10;RXInitd3ul6u1D36XKY15nzC50GlQi0hrbkJwMsmw9PBa/pUL1HqHn1u1sV5Azm4VylRi0jtOXL7&#10;vMny+PFaHtZLk7pFf7M4b3anUqOWkdus+LhLjPIEdMZJijNvuveGupeORocb1ZWBfSAnNypF6gAp&#10;zt4eORn9nFhpG9qu5fkRmU+/SHjVoPpBZ0txnvRSulWQm98rVeoQqT5ArlOsHxIfm+yvF88jR8qZ&#10;ksk9Gg/UU5X6QafLFqG59FnbID/ZwvRSpUw9IeenSP8tHrN97YemNbqV30M8Jq7z7knCFT1aHzri&#10;vUXP1C+Rp/z77f4da0T+DxI5yXiTyA0acnee98SeLorh63NU/I54QTziQ9nCIEfuXg2o4aBD5h5/&#10;2iXy9Y4H/80dINole8XkxGOOunMbtK0iR8Te01LDR0fNLmTOO+8ROXNZlaRuUWic2lgSuXM+WlI3&#10;KDDHiNldxt0Wcpf/PLw7i6T2UWAmvTdCH8jh3UqnJLWD2pKTJVoRBToXLbiPtKT2UFRmf3uitpDL&#10;J5VWSVoNBeVE1Ra1x7XRklZHgc6ifLWInD6u9ErScqglua/goDejGSNymsvAnYuWtDyKyM2qKWoZ&#10;uXXvaEnLo4i4IVJHyG3+M3FdtKS9o4B4crBj5PhapVuSdo/ikbtVq0Pk+EWlW5J2j+KRXdjUMfLs&#10;dpWSdo+6cbgpH+oaBdrbY0naPYrGpaof6hi5flVpl6SdUTTcVrQn5Do7BLqhv6TdoWi4vK5fZyv1&#10;kvRrFGivHuzXnUq9JG2P4nykioZ6Qs5fVvolaXvUizNN2VBfKNBfK/2StD3qxdWmbKhP+c+lmkCS&#10;tkatuNOUDPWJAn2+mkCStkah+LNqhnpE3q9XE0jS1igUbtC/BuT9fjWBJG3NAr0e5P15NYEkbY1C&#10;8bJqhnqUvFcTSNLWLNDrQd5fVxNI0tYoFC+qZqhH5P1DNYEkbY1C4Rz0GligJe3IAr0eFmhJO7JA&#10;r4cFWtKOKBTei3ANyPubagJJ2hqF4nLVDPWIvLvMTtKvUShOVc1Qj8i7d/iW9GvUigNNyVCfKNAP&#10;qgkkaXsUi09VN9QTcn6z0i9J26NYPK+6of5crPRL0vYoFreamqG+8EfxRKVfkrZHsThddUM9IN//&#10;8LC/0i9J26NY7KNoeGfvnpBr10BL2j2Khrva9YRc36u0S9LOKBo3qn6oY+T6cqVdknZG0ThS9UMd&#10;S64r7ZK0OxQOpzk6Ro7fV7olafcoHteqjqgj5Ph2pVuSdo/6cYgCkiVg6gj5PVbplqS9oYC4P3RH&#10;yO2rSrMk7R1F5ETVE7WM3F6vNEvScigkz6qmqCXk9AsPXj0oaTUUkrOLqqLWUKD/qPRK0mooKC65&#10;awm5zGX0hyu1krQaiop3WmkJuXxYaZWkdlBYXNGxohw9E145KKld1JfDFJevTanRku5UOiWpXRQY&#10;N/NfEn/cPvDgyg1J3aDAZK9oTxgugby5a52kbmUOlfhcdUe7QL6eVvokqVvUnItN6dFOKM65S/qh&#10;Sp0kdY/Cc7cpQfoV8nShUiZJ/aH4PKw6pC2Qn/uVKknqFzUoJw2fNOVIP6q87KtUSVL/UoQoRk8X&#10;VUkLFmdJg0ExOkBRerWoTjNncZY0OBSl2Rfpev0HKiWSNBwUp9wm692iWs2MxVnS4FGksmfH60XV&#10;mgmLs6TRoFjlxOH9RfWaOF7nCx4szpLGheJ1hZjkDni8rtzx/A7hCUFJ40QhO0FMasqD1/OZOF8v&#10;UZLGi5qWKY+bRG73NGq8hseEm+5Lmhbq21GKW+ZsR4fnndUp5+qlSNI0UejOUvDeLCrfwPE8vxC3&#10;edPN9iXNB0Xv4lALNc/rE3GDNy3MkuaLIpgj6kfE2ueoeQ45oXmVcHWGJG2gKB6kQF4nXvRZrPld&#10;73m4w+OxeiqSpO1QMLO3xwXiAdHq5eP8vCyTe0rcIE7Ur5QkLYO6eoA4Q0HNEfZD4iXxlsjdsrfE&#10;5z4Sr4hMn9wmrvDh4/UjJWkkfvvtf21i8XywEZHnAAAAAElFTkSuQmCCUEsDBAoAAAAAAAAAIQC6&#10;c+aBJgQAACYEAAAVAAAAZHJzL21lZGlhL2ltYWdlNjEucG5niVBORw0KGgoAAAANSUhEUgAAALgA&#10;AACMCAYAAADP2GN8AAAAAXNSR0IArs4c6QAAAARnQU1BAACxjwv8YQUAAAAJcEhZcwAAOw4AADsO&#10;Acy2oYMAAAO7SURBVHhe7d1RjRVLFAVQJCABCUhAAhKQgAQcIAEJSEACEpCABF7thJtMJmfmdd/u&#10;W32KrJXskBD421M5XVXd8wYe7MPI15GfI7//5sffv/s4Akt6O5IS/9mQ/DtYRsr9faQq80vJyv5p&#10;BNr7MlKVeEsyvuQHBFpKObMaV+Xdmvz/9yPQzpHV+3k8hNLOr5GqrPfGXE4b70aqkh6NktNCRoqq&#10;oGfEuMLlPo9U5TwrHjy51JkPmFWyu5IxCC6x9eTySLJPDpeYUfDE0T6XmFXwxDzOdHnIzAiRWTy3&#10;CFPCzMy3ZCfk20hV2L3JPA4tpfhHj/MTowpt5fCmKu3e2FWhpVzKqgq7N7mWCy1Vhb0nmfehlczh&#10;VVnvSS54QStnn3q6q0IbeTA8YxflafJSM1wuD5fZK69KejR2VLjcI087c4gEl5lx29ALy0yX0s26&#10;p5LrAjBNyr33GylH4jot0+QA5uyXkLfEwyZTZOuuKuCjY0xhirMuVO2N+ylMc8WI4q4401y1ipvD&#10;meaKVdwczjSP/CDQS8mhEkwze0fFgyZTZSauiviouCPOdLfj+uxyZEXPqeOjbhbaSWG6HNtnHq8u&#10;RGW35eyHUWjnrO+mJG4W0tJZl7MUnJZSzKqwewNtHR1V7KLQ2tHDIS8h01ruklfF3RrfLaS1owX3&#10;nRRaO/L7frx8THtHTjiNJ7R25LuFWb3dBae9HN2nrFWJX0v+Hyxj6yyeHwblZlkpejWXp9j5e7+U&#10;in9GZuzbL7myWwIAAAAAAAAAAAAAAAAAAAAAAAAAAAAAAAAAAAAAAAAAAAAAAAAAwAXejnwe+Try&#10;ZeTjCPwTUuzfI3+KpOywrKzUVbGf5ufIuxFYTspblfp5ssK/H4FlbFm9n0bJWUrm66rIryUlN66w&#10;hO8jVYn/L79GoL0UtSrwluSHA1p7aWtwaz6MQFvZ/05J8+CYP/PQ+W2kKnOV/IDAclL2qtBVPo3A&#10;crbO51ZxlpN7KXseQDPqwDIydlRFfilWcZaRQ5x7dlfM4rSXct+7N25fnNayc3Lk4CfJ7A6tpJR5&#10;yeHooU9iTKGdvTcKX0sOiaCVrOBnrN6J3RRayohSFfaemMNpJ6WsynpPXMCipT2XrF6LU01auq3i&#10;R+dxBaetHPTcZuj8ec8rbT4zwVL2XJ1NFJzl7Hl3U8FZzp7DoPxbWEpeaavKXMUnJVjO1hU8l7Vg&#10;OT9GqkI/j/mb5WS7cEvBs39+22KE5eQApyp2knJ7uGR5WaFT9NuKnmJnC9EHOWnkzZv/AN2gxg7E&#10;bvDeAAAAAElFTkSuQmCCUEsDBAoAAAAAAAAAIQDK9ZvCEQwAABEMAAAVAAAAZHJzL21lZGlhL2lt&#10;YWdlNjIucG5niVBORw0KGgoAAAANSUhEUgAAANwAAACoCAYAAACL6YBWAAAAAXNSR0IArs4c6QAA&#10;AARnQU1BAACxjwv8YQUAAAAJcEhZcwAAOw4AADsOAcy2oYMAAAumSURBVHhe7Z0tdBTJGoYRVyBW&#10;XBGBWIFAIFZErFgRgUAgVkQgEBERiBWIiAgEgnMQiIiICAQCgUAgECsiIiIQERERzMnARIxARERE&#10;IBARe9+P+w30NjUz1b/T0/U857xnkklPVXfne6eq6/cawITDw8P/+I8A0DQfP37c8B8BoElGo9Gv&#10;MtyB/woATSKzbUmf/VcAaJJPnz69l/4Zj8fX/S0AaAKrTprZTKenp7/52wDQBKpKPp4YTj+v+9sA&#10;0AQy2cnEcNK2vw0AdXN2dnYrYzYr4V74nwCgbmSyR1nDSe/9TwBQNyrR9rKG0+9faakEaAiZ7Dhr&#10;ONNwOLzjfwaAOpHBvuQNJz31PwNAXVifW8BspkM/BADqQlXH+wGz8RwH0AQy1k7IcCae4wBqRob7&#10;O2Q2F89xAHUiU13kTJYVz3EAdRIwWVZXKgFX/FAAqIItpxAw2b8kw2354QBQheFweDNkspyO/XAA&#10;qEKk4ZgfB1AHqi6uhQyWl3Ud+EcAoCzWzxYyWF4y3GeWzwOoyLRRJiHJdPf8YwBQBhlpM2+sGXrt&#10;HwOAMqjUehgwVlA69utgMLjhHwWAoshIRUo4065/FACKEttoMhGlHEAFZsyFmyVKOYAyqMRaCRhq&#10;pijlACoQMlWEmLYDUAaZZ5wz01yplLscj8f/9SQAIBaZ5yhkqnnS5555EgAQi4wza8b3LNlcudue&#10;DADEIOO8zBmpiFihGaAIMk1+mfNCUin30JMCgHnINKt5ExWRDHdJNwFAJL7MQmjl5WjJdG88OQCY&#10;h0xzmDdRUcl0TN8BiEFmeRYyUUGN6ZsDiGA0Gv0ZMFAZ7XuSADANK5lklqucecqKYV8A81C18iBg&#10;njIy4971ZAEghAwXPfs7Qheqpv7qSQNAHhnOpurUVa00HbPSF8AMaqxWfpPSe+FJA0CemquVEzFD&#10;HCCEVSulrwHTVBUtlwAhZLhXAcNUltJlFx6APDJHpcHMs4TpAALIHJXHVk4TpgPIIVOsh8xSlzAd&#10;QA6Z4ixklrqk9PfopwNwZIgmugjy2h8MBr94lgDpYqWPTHcSMEnd+sAwMABRdO+BCjpXXr97tgDp&#10;olKu7DJ6RWXLPGx6tgBpcnZ2dktGqHNQ80yZwaliQtLICLt5YzQpme5Sr5R2kCbWkigDDLOmaElv&#10;Zb4VPw2AdLBGDRmgtaplRhfSAz8NgHRQafM4Z4bWpLxPJJbig3TwRWPf583Qsg6tu8JPCaDfKNhv&#10;KugrrdRck95Jq35aAP1FgX5XWsTzXEjvbF1NxmVCr9HzVBtjLaOl8/ms16f04UFvUYA/zwZ9R2Qb&#10;RVrnOaUe9A8F+NtcwHdJFzLfG71uUvJBL/BO8UW3XMbKOu93rXuhzWlBtpS8lbjK+4ny3vO3Acqx&#10;ZKbLygxorZ1WNd60zv0qRpSxrlsrrky1Jm1Z6SrlJ/KyghlUxwJVwdXWzIKmdS7Zui4T7evaXgV0&#10;IB3p72O9Ri0vaIb0WwZQDe8Y7/Iz3aJ16LcKoB58prg1VIQCLnUxAwKaQcH1ROpK53gX9KXNhhpI&#10;EAWZjUix0f6hAExK9sznt6UZcDMY3mrXxmJEXVdzm1TqBm+MRqO//FdIHG/B3AsEYRLStV82MurF&#10;+iGU+AtlckXPPuRRaXdH8dHoArMd1Wu/BfWRrTro9cDfBvgX/qW8ozhJpkFF17vhl18PSnBdsoVf&#10;mskAeoe+oG3JhuNJzPRYVza0yy+7OkpwO5cBzZ8QjX9Z97maWV9nt27UViCD+uur0Gt8hMpmT423&#10;7ZdZDSW0mUt4ouaaP6HX+CgVm9i6iCX5GpEtpOuXVx7Vv+8rsZ8eenWzPjfS/AnJ4S2aNtq+iT3H&#10;25DNxdvxyymPz+uZ1sK064cB1MJgMLihwH0sLUN10xZXei3draXg0UWveaKhzGzqwX0/FKB2Tk9P&#10;fzPzKdZs7l0nuhV0PlYCv9PrhnV5+KlWx5o2lagt1BLM2GR9cX44QKN4PG5INi/N+n/bMqDNfbOq&#10;7pZ1bTT2CGUXFsg8qws/FKB1vKVzVbLGPNt8ZF+yxpcyg6fNvGPp0A39TFq36q1n1yz+3BY6saze&#10;+eEAncNqX1YiSXemSXH+R2ummkZMVdL1xD8CAGWJqEpORP8bQBUiq5LfVOt4MYDU8F7/2L6PD/4x&#10;ACiDTPQgZ6qpkjHf+McAoAwyUfS0eB1bfQgLQKpYE2nIWDPEarIAZVGJVXQFXdbbAyiDjVcLGGqm&#10;VCIyhhKgDCrdYvvdvsuqoP5xAIjFlkaQgQoPApVJb3sSABCLVQ1DhponlsQDKIHM8zJvphj5xwGg&#10;CKoaxgxS/kn+cQCIpUzr5ESeBADEotLNpq4HDTVPngQAxCLj2NaqQUPNk8y64skAwDzKdgdMNGQt&#10;E4B4rB8tZKRYYbhi1Lq6EywfMo3tVBk0U4xsLQhPCqbgjVJP9OV2IjG7ImUUCNOWLY8SQ7vC6N6s&#10;yly24lN+Iu++HwIpogB4mguIQsJwP5C51qaYLKtzPxxSRAFQaoTJRAquh55UkugLx/Y629V9iB44&#10;oGNp2U0VBYAtmhkMjBgpePY8qWSw8aO6dtsb70P2XsRK92zNk4LUUACUCpqMjj2pXmOti7pWW+vF&#10;vqCqLq39wJOF1NA/35Z1DgVFlPRt/bXP21RZaaTrfKnX79sqV5XSSroanjQKgEqGc616cr3Aq4zW&#10;jN/UNkmsA5Mq+udXNlxfvrF1Hfd0PW+lRndjUT7JPfeCo3/+USgoimiZA0jnvqJr2NZra5v+Ka9X&#10;nj2khgKg9MDljJau4cRGyOi8Xyv4W9/WFsMljP75B6GgKKplWGrBBmrrPP/S+VZtma0kDJcw9s8P&#10;BUUJdbYh4Ozs7JbOzzqna2tprCIMlzA1Gm7sSXYGndNdXV/RhW0bl87phZ8ipIb++XuhoCiphe8T&#10;Zx3UXag2zhHdAqkiw20EAqKUlNbCdtLxvrPnOodOVBvniOXhU8Wfb0JBUVgK9q9tb87og4cb7zur&#10;U7pP9/z0IUVqLhUeebKNonNeV17vc3kvi3o1MgcKouCts2HhoqlSzp7PdK4PpdY6qZtQ27UA6BgK&#10;gkqTUPOSIWpthbMAVbo2HeY8m88yyr4s/LIgVUYFNtCP1FUdM8EHg8ENpbUsDSGxeuuXB6niJUgo&#10;OKroQqYrtaKXNeRYKSm1PuyqBW37ZULKWFUnEBxV9cGGU3kWc3GjWUf80rQ4ltDC+yqhAyjQnwWC&#10;o7KU7olVDT2bIDrmdgJGm3SbsC4lfGs4Wc0HSI0a29qMntV39L7l+S5zXK8lwx34pQM0Vq2c6Erp&#10;7/jzYlJGy4jnN/iBDNFItTIr5dGnFsdC0rWzPTP8oMo+cWi2ZLYjv80AP1BwpFjVa1zD4fC+32KA&#10;H+ib2JaFCwYNKq1xn5cShIooQOpY5wS59CW25bcW4GcUIDYSPxg8qJh0Ly8ZrAxzUbAs69SXrmnX&#10;bynAdBQo1lfW65EfLcgGcbNDLMSh6tCLQBCheDEzAOKR4VbsGSQQSGi+vlC6QWFkuIeBYELzxUJB&#10;UA4Fjy3SEwoqFJC+pP72WwdQHGvWVhBFb6mbuC6sKu63DqActmRCILhQTgzhgtrQN/dWKMjQ/6X7&#10;w54BUC+YLiyrcjOiBBoB0/2kc90T5rpBcyjInueCLlVhNmgHBdtuLvhSE2aDdlHQpWo6zAaLQYFX&#10;5x5zyyDMBotFQfhISmF2AWaDbuCd40u/4cY0yWhHtjq0Xy7A4vGdSHs1eVVGsz0OtlmXBDqLAvSR&#10;AnXpp/ZYqUYVEpYCK+0UrHVu9tiaKNVgaVHwrksn+aDuqnSulGqw/NhIegVyl7cL/iBtUqpBb7Bg&#10;NuMpsPczgb5QWekrrfspAvQTGe+mAt62FG59cqvlKe3o51U/HYB0kPl+V/A/kaxLoZEOdC/JdqQ1&#10;zxYAfA+5uzLGlvTKjRK937eOvfTPWAuplaD3imx9DABCRrxu1dDRaPSHXu/kZdttMQkUusu1a/8D&#10;yCzyCPgFA6MAAAAASUVORK5CYIJQSwMECgAAAAAAAAAhAIKFGVUMBgAADAYAABUAAABkcnMvbWVk&#10;aWEvaW1hZ2U2My5wbmeJUE5HDQoaCgAAAA1JSERSAAAAYAAAAGAIBgAAAOKYdzgAAAABc1JHQgCu&#10;zhzpAAAABGdBTUEAALGPC/xhBQAAAAlwSFlzAAA7DgAAOw4BzLahgwAABaFJREFUeF7tnSFw1UoY&#10;hSsqKioqKp6oqKiorKioQFQgEAgEoqKiogKBQFRUPMEMAoFAVCAQCEQFAvEkM61AICqeqHgCgXgC&#10;gUAgEAjed5j/MunO3tskdze97TvfzJm0yWazOX+Su9lsNnPmGnF6enor/jRDg/krJycnT+JfMzSY&#10;/xdBuB3/miHB+D0C8I3pQswyQ4Hpy5j/Fb2NWWZIMP4NQfiJ9mOWGQpMvxvmSysx2wwFR//fMp/p&#10;ecwyQ4Hx90ZHPwE4jtlmKEZHf+ggZpshwPDbDfOlu7HIDAFHP55fCMBqLDK1weztpvkE41ssMkOA&#10;4e+SAJzFIlMbDF9pmh8BeBGLTW0wfD8NAHoUi01t0stPaC8Wm5pg9BIB+JGY7wAMBUbvJsaPtBtJ&#10;TE04+t9mzJe2I4mpBSYvEAA9cHEArgJMbjY7p3IAaoPJh4npTa1FMlMLLj+jp145uR2oNgTgPGP8&#10;SBuRzNQAg+fH1P9HuhNJTQ0weCMxPJVvxGqCwTuJ4akeR1JTAy4/TzOm/xbLjyKpqQEGq8th1nyJ&#10;5W8iqakBBuNz3nxJyyOpqUGLAHyKpKYGGHyWM34kln9n6k65tdARnpqe0VYkN6VpGQA/lqwFAfg3&#10;Y/gFkcY1oVrkDE9FAD5HclOanOFj5FbRGrS5BIV2YhVTEgIwsRo6EulexyqmJBg77mH8BZHOL+nV&#10;AGOPUrMnyN3US4OpfyYmjxXBehmrmVJg7F5q9DgRgC9M52NVUwIMvfA+QAu5m0pJMHQtMXiiOAt8&#10;V1waTP2aMzsn0uoBvm/KSoKpraqiI5H+eaxqSoCpD1OTJynOmMVY3UwLZq43DW4pN1GXhKP6c8bk&#10;sSL9R6aukpYCQ49Tk1vIZ0EpMPNBYu6lit+CpcjCTANG9vkdcI2oJJj5IWfyJLGO7gv8DkEJMPKy&#10;fqJZEQQPZ1YCzNS7Yp1qQw3dj2zMNBCAiZ11x4n19IPsYc2mRSbGdT1r9CSxHhPfG0wNRnZqG0p0&#10;GNmYvmDincTU1oqzZzOyMn3ByH9Sc9uKddXV5Y/IyvQBA+83Te0qgqDuLm4xnQZMfJ8a20Ws7/uD&#10;acDErdTUriIITyM70wcMfJ0ztqPcatoXzFslCHpLJmdsFzkIfcG8g8TMvnIQ+sJZkBtPro8chD5g&#10;nJoo1DMuZ2pXeSzqPmDc7xHVpxXBfMXUva27gnEvUjP7irw0Qrs7eXUBwzS8zVQ3aE3FZc1fZ+oC&#10;hmmM0d5tRanISw14qmm5KbstmKX7g75Pz7IiPz2TXo9NmMvArE1MGzfcZS+Rn276fDa0BaO2SwdB&#10;Ik/9QHu8ujZg1K1KQfiBVF11TekyMElBaP2eQReR73f0nL/9kGcSGLSOUUV/mJtqBGI5NmlSMGcN&#10;k5qfwCou8telSYPNXushNSl/nX61ZLyIQbp2Zw0sKbaj4XY09PK1uDypnOgR5db72XW7dLKBBzpa&#10;mWbNKyltB/HnryrsTPVVpTzLaJ/yvYty6jI6TDsYG9K9QptBoYqKbX6MHdVH6QbtHMD2VtGOto/O&#10;0K+DkKkqKfci2XCwUfU5fTYqyFWIbSsg6nCmkQHUqjt1N0ryWEDq1q8gHyh/lK2EMJ/JFXfdpAAb&#10;FKTV6CxDSYahcxmEXqFnzH+cE8uOkEzWUd3q2QjpdPbPzlA/FGYe6Wipcs8wK2L/1KSiwM3mMw8K&#10;tqQC3sRAsE963+569BSnoDciEJRftRt14bme7VcUXIF4yE5M+pjEzInyfkFP+PvmNJOwM1vs1EtU&#10;vIGvhCiXjnb1EtFQPzf3uTY7t4h22VnVTqq1MbVRw3R9b/P/2RbFjm+iQxmBqv5mkL8a/t4j3czp&#10;5UU3AKZgij6/q2+gqVp7jD6gT6j1DV+kl9FaX/cAOsL1WRc/kZsGDNTlS00CGhFsJBmredIMVBPn&#10;5v4DDrmEETq59WcAAAAASUVORK5CYIJQSwMEFAAGAAgAAAAhAA7tCPBWHAAABUcBAA4AAABkcnMv&#10;ZTJvRG9jLnhtbOxdW2/kRnp9D5D/0Oj3sVhVvAqWFwN77V3A2R3sbOBnTqslNdy3sKnRzL5lBDiJ&#10;kYcAiZOH7FOCPAQbIzHyEARwfo2w3t1/kfPVhWSxm5RGU/S6JALWuG/sJounvsv5bu//6NVqOXk5&#10;L3aLzfpkyt4LppP5erY5XazPT6Z//suPn6TTya7M16f5crOen0xfz3fTH33wp3/y/tX2eM43F5vl&#10;6byY4EvWu+Or7cn0oiy3x0dHu9nFfJXv3tts52u8ebYpVnmJp8X50WmRX+HbV8sjHgTx0dWmON0W&#10;m9l8t8OrH6k3px/I7z87m8/Kn5+d7eblZHkyxbmV8t9C/vuC/j364P38+LzItxeLmT6N/B5nscoX&#10;a/xo9VUf5WU+uSwWe1+1WsyKzW5zVr4326yONmdni9lcXgOuhgWtq/mk2Fxu5bWcH1+db6tlwtK2&#10;1uneXzv72ctnxWRxinsnUizQOl/hLt28+a+b69/cXH97c/1PE/kG1ulqe36Mj39SbJ9vnxX6hXP1&#10;jC791Vmxov/joiav5Aq/rlZ4/qqczPAiS0QcBkk0nczwJuNBEgT4WXkXZhe4VXtHzi5+3DhWJFFS&#10;HRsnKZ7h2CPz40d0jtUpXW2BqV29bLt3W7bnF/l2Lu/GjtZBL1vEQrNqf/jqf777x//97f/9y0S+&#10;eDrfzYC06lU6UzolHFst4O54h7U8sHos4CnWZjqhZWI8ZglXq1StZBSFYUqfkCsZBFEa4llzNfLj&#10;bbErP5lvVhN6cDItsB0kSvOXn+5K9VHzEQ3e048Xy6V8vMNH1IPJdoOlYwG+nl6Qe3P+4bKYvMyx&#10;q/LZbL4uI/nW8nL1Z5tT9XoS0QHqR6pD5L063zW/N8pu+WL1FfZBdDIuTwcIOjcXvFysJzmJrwgL&#10;Sr8y2c3y5Zy2iL4cyItqnZZrupj1htZNnSm9AiCaWysfla+Xc/rccv2L+Rm2G7YC715Mpt66yE/n&#10;ai1pKQ+vpfxC+uYz/H713foLSIi2b5S5Bv15OnQu5WR1cM9dNgdXR8hf3qzL6uDVYr0pDl3ZsjQH&#10;n6nPm0VSS0Or9GJz+hq7qtgoKb3bzj5eALef5rvyWV5ALONWQNWUP8c/Z8vN1cl0ox9NJxeb4leH&#10;XqfPY9vj3enkCmL+ZLr7i8u8mE8ny5+ugeqMhSG+tpRPwijheFI033nRfGd9ufpwA8wzYGI7kw/p&#10;8+XSPDwrNqvPoJGe0q/irXw9w2+fTGdlYZ58WCr1A502mz99Kj8GXbDNy0/Xz7cz+nJaVdqXv3z1&#10;WV5s9eYtsfN/tjFCKD9u7WH1WTpyvXl6WW7OFnKD1+uq1xsCUYlyKSYrqW6UgJFltgZIxXSixdl3&#10;v/4P2gW2MqCfld/36Wb2+W6y3nx4gR00f7rbQuKYfdM+xJLVSoKre8+CMEszrN7ZcrH9iVkQrVZY&#10;xGJoKrwLyZhlQcp5WzKmgmVGxXAWZbGI6JTz41s1TMiyNMZXS5EaJ4KeqE1tlJtCvhaNm8tyXjy/&#10;OL2avFheFr/IT0+m+C06t9MFyVuRQk7RE9zxWpiQGoSup3d2JN3143x5DguqBJw25WeL8kLeaUIH&#10;nXklQPtlbiUnAI/l9iJXn6ZTMtdRfZGUxNUFyGeNa2srUq1Vq/uu4cI74BLuQ0RjRqLkoMbDcmA1&#10;5HlCJBmd33FHHNzLO14ikH/IJkolpGxI+3qJlQHT2vTxw7mLMDgP3kVpPj6Muxh3XGL6cO4iTP+D&#10;dzF7OJcId/nQJUIbaunyzh7Y9yVRt4vZMf6004pHe97X7c49jiovyVhTBMHqTt+xyovPL7dPlE21&#10;eLFYLsrXkiuAJqWTWr98tpiRCqIntSOXWSv/7zfXX928+deb6+ubN/85YZk0Xs0B6nDYaItZn8Fj&#10;f/yInlq//QLmjXG36LG+ShgLLe/+wEIp5uCjzexyBe9LUSHFfJmX4GF2F4vtDnbE8Xz1gtyW4qen&#10;8vRhRpTFvJxdkEWh7P+Z9gKrN+RZ1idG59zhob6Vvq489Lf0SeXpqBOQD3E+6r7hgTfIYliqxqZu&#10;Q0uar7TQhEX/oKWt7wpBDqDFgjgmMgr2YBKD5SPZ17AJechCbigkEYoAT/CJx40xuKQ9GBO0QP5i&#10;TJ6+W/HVwJhIAnBnNsiiJMpCgzH4owGIAdcYqz0QD2Wa7fq1ZZrckP7iTfqvbvEmIMeIaeqQaQHn&#10;cNM18yAYjwC+EW+1dcZsP7yNN+mq+os3ea8Hw1sYJgQ9wKmhRAMWJkIDLhNphMeu8Ub3A3/+2Gk2&#10;EdLGmOQK/MWY3CJuMRbFaUZ0KWRaGCCu18JYHAQJ2b7EpkLH8mAUaU2Hk9mkVBtukrfxF25yt7iF&#10;G0sSQ/xHkaBQjSXSeMQriRZleH+EmwU3myBsw01yaP7CTe4Wt3ATQZZqL1TEUaJCQbUGRegpRhRA&#10;SrcsizNYb49egdoErQ0x7cf7CzG5Q9xCTIsxUqCMpwFrY4yLBK6nwhjyQeJoFGmWSLPZ8jbefOds&#10;tX5zyaxFWSbzHQC4KBRRG29RkiEnS3uhaRplI94svPXFCHjgOZHLBggS6PQagltEytQy2JDWFqcV&#10;kQvGA6lgznWozyQbbcVOUpcHkqXyV5+yASIHcZLxGFoBgMt4kAn9EyadhKcirVhdhtDCsPKtynDa&#10;y5ux2XqTaUvnY/Ks/vA3//y7r7+g7WCnJxCJI5No+iKP7UOqE6kzb1SqVcpFKkKItYOpVmHMmGQl&#10;sZxhFkX7qVbIaqpyUDkDGWA4gFtTreCt8UrVJKlI4A7b9nMjHQlJxY8+1com3GvIuMvS6bgld8i1&#10;6jiyisjVQpgAWKGxwrZJJ7NJ3voa3aXpdJyp82sksYw/b7hP3sd98sBzMgrRA2l5uDSloZshFvdM&#10;mlvFmkm412m9/Tn5DyL/gUy8HjPGc+YJ9R/OsZXFUQZ5D3yxEDnEmks1VgxeiEVtNwvOB+AFvBNg&#10;ffQmRxgCN8ljW1kaR27JpzBA/AZbk1DGqVpHE1wGZiFqkEz4Rj+2DbRHKMl6CU7lQHsMsgFChCTJ&#10;FMZ4FolI0/QGYkkWc8NvMoFyPpVWX9mNjzFbkPeSmspp9hhjA8QF0ygOyasnQZbGSagVsgGZybxR&#10;dZIMburIMjVZTd7LairT2WPADRAZDMNQcFA4ABxPKAdCWYAGcIlANoRm0TMRx2MgWic3q0Jzyjrq&#10;dgeYFBAe422AMGEWsEi5A8hUFS3xxqiAsFKixGmCVnNtqNUEjn+pqsImW+0oIQtBoxvO9bdffHH0&#10;3b99hf+hiN9vh0FhwK3DQLaaoHYHpGgDxpAj3bbn4oiZyltZTO0eiSQZ8OcNsQazts9pAP5Aeura&#10;6hF/Srp0VBzZ+IshFCEVJfdSad4RfzXLYdq6JH0OBfAHdTziryrFI/nSgT+GZgNZRv6ZFIBBFkMd&#10;jwCM++sqIQD7HAwmMrw9AvAeABwl4J0Ke5FZ1+NwQADCPnyA+BsgmycNGQ/RiKrbAGQpKD3SKES2&#10;jBagaqzWS7AAf1jQEX93kX82/g6JvxF/+40NWC/hAv0L8Tji7y74Yxx5/lwg0tjpAY8APATAXgZG&#10;ZHCQRwDeA4B/LAnYmcDFkHDZ5HarDC6qdTO3+Ou/+93f/obcpnaWosvERjRySwPw8PBNqo6kLAoZ&#10;C6nKGtuXJ0GCzAnbfUNrOZTC4lzJfOERspfv3DqOI5ne1NOyLMN/Yz5jX64fEx3JfsxlQuPBe3Kn&#10;ZL+DR1aB6ZoPN+LOL06yN9vP9xCM2dXfR7ZfP0weY/4CMsYtHWDHWziTjBmxbJ62OxoglTRDv2il&#10;lVgQJaYOx5Dadrof0gGhokhtVcLocaKsP9/P86RSpGPLwIZLEZahfN5wN6mINI4NylKeICFQl/4x&#10;FGshjjeCrC90R+UrWCGPRdkASaUNkCEroZ0Zg/iJqFJKkVw6QP0V3Q6/bLE+dpojzchvjA2QU4qq&#10;+FR7cSJDhZrcho3GDCrlSvpwLIwhyEZJBpavzyhTFrPHkmyArFLOEN6F/AcTgIS+WHWArVEWoyes&#10;qcEIM6QBjqku0ojtzuzj0uLwGGQDZJIKxtJQgQwt2GLFfdQgi3iKsltNR4lM7HFK716CUTMZ/mX2&#10;sbCPWOYIbPitOwdIJU1i9GnT8YuAuuhihWq82bmkcBKgaOkTTl3NJuK6meSwg0luZIv8/stv6OSG&#10;pZEFxhOhFq9JIyPATc2MSDPEcRTEe6OZMLyEtqpikTGyCoUvap1vrYoP05g+rGwX9JdiSVutjFXx&#10;cgqZmVcTHmaRhepDYENDY+WtR5Acvid3YJFvu5v1TvCSRUahTTPYYxN9Amk1WHB/1b1xK1xSMEpo&#10;tPwVlPjetunfXc3TfcCfP2nTVNDVaUui5bvn4BogOwvJCegWp3W7QCJ+C2cJqGPTYho6CZqL1tCp&#10;avcPZX0sskBqvt8iTIe3XYowMHhkWKsMGBT0KgqvNiFbKEOS/ogy2nU9skxy/R4ryiEiYoLFKs0K&#10;hDEeYRvWEGPwmtGwwMQq0pCePHpRFvX5wkJtU49BNkBADN4uhmFJUcYjlsLLs2GGbnGicsYCCD7l&#10;xj1ujUmFqN2yTDXD8Rhm2lF3rjEVzGBRaLOrlmYpSD4TeE3STO/URw4y26tveZbKpPAYZAPExATG&#10;gaOBD5llmK+O0IUty9DXt2p8SQ0LVD+kRw6yXvpCUfEeg2yAkBjmrgW6uyrahgamq55JIYlQEG5S&#10;YOEkwMMcrTKK3vSoS8+bXYgBQmIhOghoqww9o1Fva0syyDnIOm37Ryb671SS1bSshyGxqJfR8D37&#10;EmkM0kZ3aZ9h0h9NF4PmTDPdhbi2zpCmDsVq8JaAVFOTtJwCjrQM/vwhZ6O+vDiB3Yub5K/qVHfY&#10;be8UcBRpAg9dZpOgm0+Lm0XsH8pTSzUIuAHss6ZU6w67RrAhG/rKFPCgh1pVwHPz5uuba0xG/u+b&#10;67+SI5K/pdtth9qIrnHXpZzFWRCmSFJqRmHDJIxj2plYUsqi4C2TF8OgoD9w2rKWJ8xSPRCqEbd7&#10;AlWTqn42T1C4rDXN7OLHr8rJ7BUqgJBqXU9lTNENfS8cPoZjrXAstT07CB8Z77AxokHTHY49fHuM&#10;tdl1c1ze33rPUIC2e9fENvdW7xoJqYd72TYXVF+2ZIQ9v2zvlHLW68+qigKPlfIAEdP7CZhHbvpR&#10;tXZDxLe4OZVR5jHMtBHg1MHAdBOV40njkDSOjRpDx1qZ5aVSvmDoYFIq2VNOUVbrMR89Wgo39yBO&#10;sqkeI26A8CnSO7SzgZp31KIrp7mGXBAit117GzEGJg0AOe/UJ0bj9cLMc6rOdMV2KdiQYxQT30Qe&#10;mIiDtgeG1+CWGa82gP+r3N5RtJnsVSRj92LO8wR25PBBk7klUpAriXipxBzNF4f7Ln/CyDYwJ+Dr&#10;lGhDDjYRBK6VqXeSDUnqvSjzna4bIJzaQBkGpsboIGihDJPuOLW0kSMFQBGNSW5TZGn1Rh5UOrXH&#10;ZtoA8VSUliBUL2VZJiIetlEGdtKUkRBTOVZ/6a4hurNxjCyHHscAfd+xaT1G3ADBVSooVMm7qaC+&#10;qC2pxpDxZsQaQmHUysW19my6oj2EKqUZNHy+ilokglk3Ert58+XNm7+/+ct/oHO0yUa34YeE8wTk&#10;WiP4AFmHgVlq46IrNDMdh4wVArtYVBVgaEWGrqk64HN7BRjm+labPsKhe7t+DDnYIYfY9ttqqNwn&#10;5qBuais6x8LDN6URarCOqyNIXUdWLlC9HW6JMJC/fnBD3CfEYJ1tBdofwlV2BFLi+0QU/rhX6Z+b&#10;QJ2dGxBrMbtwVf1WpwOkjrwVwqo9/yj7dcVJb06vyhX011hTxXSOqY4sjVR2AnJ3oeVsY42HAsMV&#10;tQ8acqLinBtrHsqwXkJNVRJ5jLIBgqB180FMQkhUYW2d/yayMDOhggxO6FhpNcUq2LZYW1F6Hikw&#10;Q5VcRgpkny6V/oY4ARpi2MIMnW2YkWVpmiIZzrkoqw1tD0OgyIjuNc2kI++xWBsgBIpKBaT8qTgB&#10;1ca0uI4EE62pxQAxuFS2MEDCpXfKM+mv7VMWiMcoG6CEFANxkGcqURZlCd8ruxJgjqAsJMriVKjs&#10;GKeOgOdyrdcpUKSZx4iTasytU0DlMRi7STF3yiZSfY5qew0T6ZAVrRDHI2BzTCZqzrrG4vU6CMia&#10;8ZrkQDaG9BJd2m4JZgorokMO9LItN8ZjdMLUgBuq22pTxnXHDLAvLCOpIoKJ1zIxg+tf31x/e3M9&#10;4PyRRpgAEZRYpHrxkhCW7V6ruCxFcNksX91w7w7MMg26rwMFqIYYAwX9FHrSKo2r8eGOXO64KQ5u&#10;Z70HbrtKOyhaX6U0f+w4GWRFtZ/oa/PjV2fFqoFgte/b4ZAfwlV2xAcVP/EwrlImMjUI+fpWSin/&#10;UC7Sdm2ri1SlVg/lIu3QirlIpBaROn0oF2kb8/VFSkLsYVwkozLBZpSsvkrJMHh1lf4xFJkNMZt5&#10;hT3kufU+QI7ZW2lwp8yEh+jq8w1pcKDfvqGmQF36hhz9EYhuMGxEyzkUcVLxX6gGkE+whk5hVhvG&#10;PhL75ME1TLyWQAPt7zfkBsi5aEAujQl8WKGa/zIoU6nZcL5DkBMj5GjWns6axYD2XsjJfDJ/OVcD&#10;CJdSjoUYFaukHCbcBuBrbMyhLVZoSFd0LEr2mJh379/tuZSzOYm2lJP8i8eQGyArQ7Aw04pVsq4t&#10;yEVo6EeIpMASggAoGx6FnBwoWgk5mx9qI87zXMZ4gCp1NCWiaBKZckj5SU0TJJMdHCO8aZr7RQhr&#10;jikadjFK0ls+HCI24bUlpxKw3YYyI4EB7d2IE5i7Y1I09OPRkGsYcjKw1OM7SGrRY606QLpGxOOQ&#10;6jYh45DYqPt5N5yHAAU3VV1ngIZhAxR2em3JpZjq0+evep76qJSaWymHThsoQ5eYQ6OXtO08CLSx&#10;o3xSsuQ4bLrRkrP1aoqM5D7EeZ76aGZbOHVXgzRC9IykHHIiMEjP9lZh3dWFA6ghGDrblkIisslf&#10;FegyVESKATvNe1vFUqgLZZWx8fXNm29urq9vrv+aLsQOsBD146LP5F7IO0ziEHWf9tKhjBN2MVZW&#10;bta3GuyHEtCsSpNBroYevdhgQseyTqusE8zdYWwogseGgcZFdytJJX9bTjTruCl3yNboOLK6nbWS&#10;78/WkJMfGjZctQPQUXIP7B5fpU051lcpN5hX99K7qFZKQ6wbEGtRIcqx89hN+N5iprfteRdlnX26&#10;0ma06j10n7wueDaSsYaJwII4bhulILw5jW9QURQkMdIUaoifO0jGjiM7JKOHu8nuNtDeTb7TPAPE&#10;iJXuFYlANM62pyLKVtcowxRlOEL0fgUVFxvKP4ChEqlPXPvO6gwREQ4YxmYp5pphmm4LZTwJZfRO&#10;Gu2cc5XH4RRlPWKb2YRJLbbvkxQn0AZfM6ati2QY+USc/D0kdseR1QLZtqyHG6qXQECjIcgcf+0f&#10;01jIJYGgJXbIFRnVIEhtrGDi8Ciypyyl8TE9FrbnWYmqJsotKaoqiYih2pNjQUyTq5Ucw7SxQAG8&#10;kkaP1CiwyZCW1el7naSpinIpwxppYujVGag6yFqSobcdzXqSMEN/T6rBcm161noTNm3DQmg+brxM&#10;D5vRPTq7hlCpDAe1HfWnPym2z7fPCpx69U0H63himnGlxDqG2GDwLV1tvRqohUftstl1DIWjqlPz&#10;nr/3RGCIvDq20eSs4+hqz9ZXTCfnoQVh01ft3SdJLI8tiAG6L2ioxWDR+6CWRZiM4H7nVXuhChdU&#10;EQdmk2H1rrpPDaBMYJB+R2NfmIQZ1GEjL1BJGJ08I/dcqwNk48h6Rx0+9uHsJ5vKau8nz5OzkgES&#10;F9R+amClRhmGoxkKRaVoudZjHsrrXo5OlYh6LK81FevSWqJScphAZJBzRDnbfl+I7kwmwZl6SgxA&#10;odQ2wr2sJUqGPWgt3afAkgWcRqLIADqT9fm2tQT7KTbGY4bK+z1jSVpJDe+mluzs8LEPRrRzm+5q&#10;i3bP84MSiSbHrnAqDNjQnJu2mQW2GLvNzDvGvJVogBZC/gl4JGY0d3sbZb5TegOENCuJxDOhJ4zV&#10;7l/MMWYb8o4Y8pjGHbs3yT3EWC+pl/hO6g0Q6KOqAJ3p2BZiVCFlrNRIUA7uaKViImePEFOElMdW&#10;6gCBPoGqKG2X1TyU8YQwnTkyuXkxFU+5x1iXjeqhcLPJxZYCTT0vOzYRYJceEihizBuTPgEMNmPx&#10;G/ABeog8axXKQmjYgeHXQ3Fxm62sKK4URpNOqv39l9+QALZJZFe5tJNiUyLzGEuA8X/Tydlysf0J&#10;0oya81PAN6cBTe+BwRFlMHBtm5elGINqWA3+Vnm2IRJKqhE2erSqrWrGPFs7zoCpjU01VMPlPoyo&#10;2iAt7Y+UjIM3ZS+6oI9reMsdRz4cd7mXCVXDDf21AUzQzaUcfiuEVTh5nFFj3suDqgZrHqNrgLJ7&#10;ZLSgOEPqJcSMwbe0RFmC8Kep1kJtDVVu2drl3Ts9+GdMUmC5wb22jUnPMxaFLgJyKcRAwnA9h49g&#10;RlUggFFNyLRgFoz+MrKsMM+xD2aeU8tigCh8JjCVVQoz9cjCGBOMccTCdMYoJnWPs10IZb3Ucuo5&#10;tSwGiE0johUypTNRVpKiP6aNM46hopVLFhD/7J6Z8VBp9tLLqef0srrFbgNlUmkqnIkARcst0yyl&#10;ufBanCUpCgJGlEGa9XLMKszvsQcwQDhW0LAghbKQpnPrWJwh+tB3C8P4dKgszeJxbhDpzF42OfOc&#10;TRYDhGNDkMU04hr8p0hFgAICS2dGNJJKs8nwFKgUE+8/cjZD2Lx2y81UZofHsmyAgCzNCtKWGWYG&#10;IcbfRlkIaacdgIhRgrhrlDUjZh7aaDY13kac3LQeI26ACG1CdQZSrKUZ1VdYUg29oim5RAMuAbmm&#10;ksMfu1zrjQFknmdDm/x/l/QZqIoUZTAyP1Ogb2XLE4jgHFTEBkTcADZaU671hGIFDMkGM1rF1ii2&#10;WfU3GnwilQrIsiyjMigs26GIrBzypWIrHK4VMyVZxu7FC6g81iYJw6zDINFmUaueQd+LRgyvY1pQ&#10;Y9ePIVk7JEuJBAdhc59kZnVTW1sEfs3B6WF3CMl2HFndznpr3NL6KLT53HpzSGDZuQnQI9U2O1jg&#10;9sO9SptPrK9S2nsP5iptNqu+SmljPJirtNkUc5UR5KIGKAo471qS+cNFrO3N11cp/fgHcy9tb7K+&#10;SukkPZirtD2Y+irdJfd06APnmsQ/9zHsM+wj9DeE0PDXfYwGoMXeSiZWFsfjTO6hNJWGkWiTE5QJ&#10;7Te6BqDDGi0h5OjsNjsxDqtS8mj98tliZjo1NFtSUOZTD+Q8T/RB02FsGccxy3o+2jisavtktllt&#10;83LxYrFclK+PMFY8RlY4qcBuyNlOYlvKSR3krw41xZ4uybFxWNXuvU1xfrTKi88v7wU522NvQ87z&#10;DCDVWNqtlBuHVb0j4mz2pI04z3OBxmFVEEjb+frVanm2KVZ5qeTTaZFfLdbnq6XUg0dQYuVlMZ9O&#10;8LH17ng1O5lelOX2+OhoN7uYr/KD33F/GWczWS3EqYCJx2p1gFzacVjVO8o4m1VsI87zHKF4gLza&#10;cViVlpT3l3I2x9vGnGR6PZZyOr3CpfMwDqt6Ryln8+1txHmeMfQIhlXJ6PXV+VZmW54X+fZiMfso&#10;L/Pmc9mg7HjONxeb5em8+OD/AQAA//8DAFBLAwQKAAAAAAAAACEA9ugECoYFAACGBQAAFQAAAGRy&#10;cy9tZWRpYS9pbWFnZTY1LnBuZ4lQTkcNChoKAAAADUlIRFIAAAB4AAAARAgGAAAAStzxBAAAAAFz&#10;UkdCAK7OHOkAAAAEZ0FNQQAAsY8L/GEFAAAACXBIWXMAADsOAAA7DgHMtqGDAAAFG0lEQVR4Xu1d&#10;LXDUQBSuQCAQCAQCgUAgEEgEAoFAVCCQiIqKDgNN2jlRR2cQCAQCgaioQFRUMANMkw7iRAUCgaio&#10;qKioqKhAICqYSfi+zSsMdy/Xy93lZ5P3zXzTissm+77dt283bzdzhnwkL3ZuJMvxfBJGS2kQrSdB&#10;/D4J4w9gf4hBtI3fvcX/vSTcfZKs7NxLg/5VKcpQN9Jn/StpED+GSO8y0aKfaRin0xLCH6C8zayR&#10;7N6V2xmqQLoa33Y9M4z3IMRvTaBZE/c6xr3emNglIX3ZvwxRFyiqJkCVRK/+gb9r5spngLT35Xo2&#10;Rka/Bg1dN91wAE/CxiePaxgXf4UNojPNuE0igrgTMDShxwCMdAluuOeDsIPEcx+lYfRQqmIYBAMY&#10;Gd9UA/pCCL2Zrn66JtUyEJi3Pq8qIq6CcNmnnFdL9boLjluuxStGagPd1ArDjlS3W+AiBVr6N80w&#10;bSIacJ9Bo1S7G5BgqvY5bVVEXY+5QCPVbzecuEG0rRmizeS4nC7v3BcztBcMqDQDdIFuwabNIrs3&#10;PTN6IeArWy0y3NSWVumu0bnrto3Jrve2aK47LWGLw1ZF16jU2mAlu064689iHv+Byuxrlew8g2hB&#10;TOQ3uh5c5ZF24fAlZvITLrVGqZwxI9cFxFTNR7IS33IJbEEcci2WkTPY+iXJqdnEdCCuSvEdqAj5&#10;1dzw5ITtPopZ68W/TEamojYvlcZn0vuJmasFX2AnyztP2crQW73LtvCGQbQuJq8GkmVBUW2BogLC&#10;zodi+nJxLqz2EMaSWeYSZrK8e8eErZllLHxkU5t401xx/cRsZENkmR5ZZoXLPzZhG0KuGYg80wGu&#10;4CaE/a7dxFgf4UmPRKLJITvybFGioRSZiuPcJWuFGptDkasYzCX7Q5FsfDAHyFyyPxTZxgMnziau&#10;PywUZDlxg/hEK8jYTEKvLZFvNNwe2yA60AoxNpfwtksiYT54vICJ6ykvevHvNnV1aN9Pm8hYSWTM&#10;BzMrtIuNzScEHp1G2+V9P63gqDdJ2RshS6HxlW62k3eQS7Yl0zIXfSbipp7IOQx2be0iox90C1F5&#10;B6tlvTc61C40+kHo90bkHIYFVn4T4p7l7jKUsdeWIj0m9AtFzmFwi4h2kdEPovdGIqUO/kC70Nh8&#10;Os876kQ8vsDXLjT6wWQlfiRS6sCPbMe8pxwZNZ9jlu6Z7gJzsX1Mtoe/axDGRxltlWwWhG7bDI5F&#10;Rh1c0sIPJ9oExkk1BOu57SkFd5YznJf0n0Xc/zX+fmR52n2MwxxLXALj7wOtgIsIYT+UcbKLayzZ&#10;hu/IerrOscUlaEytkDzC6PtVHb7FSmSbwuMN8FR7nq6xkLgEBBsrt5nu0zWGIoXPEP+J3dGejbpv&#10;FbY/jHXhDsCy3PGkcJkmPPi7I8cpodeesb5S/WKAkXKPvncGbPhZiHKuxzbYyk1vToOLcqtGgdMW&#10;pdBa3fEkcEkKbqxuz7EQ0OEdNJjuCyyDAjfNHRcFnx2G8eIzOnlEQz2BS56XKk2Hc4F9cMdFkAkd&#10;v6I3GjRgU+k8J9cVZvndJBT6wzd3XATMbsBcf73JQrtn45fPyvjEXVe+m8dewYaMHnKsGbkOuuiY&#10;09SOaFAJ6Knc8Yhh3NeMXjYZ7aOh8SS/RfvoVcnITgLCOF1BHhruswdRl0zUmsC5JoRYQ+/aghCI&#10;SyaPwl0UnK2lw/1GC94f8dtWMBGC0xVGthBtA383VfLT7wxU+eKmUT10bu4P30/HcJZnQr8AAAAA&#10;SUVORK5CYIJQSwMECgAAAAAAAAAhAOpwpvu8OAAAvDgAABUAAABkcnMvbWVkaWEvaW1hZ2U2Ni5w&#10;bmeJUE5HDQoaCgAAAA1JSERSAAAB2AAAAbgIBgAAAOYt9sMAAAABc1JHQgCuzhzpAAAABGdBTUEA&#10;ALGPC/xhBQAAAAlwSFlzAAA7DgAAOw4BzLahgwAAOFFJREFUeF7tnT/OLTuXl3sIzKAZAWICSMQd&#10;kZEyBJgBYgIwABAJRASIiJAQIQIkJKIOUKuFOqRRA+JPq2E/fa/v51PHu7xcZVe5XM8jLd1zz9lv&#10;vXu77PVba3m59u+JyCv4KwUTERF5JYjgX/3YX//Y3/rV/u6v9g8/9k8/9m8+9h9+tf/8q/3XzP5f&#10;0NLr0zUwrsn1/+XH+F38zr//sb/zMd7L3/wY7433KCIiMg0IaBLPJJpJMFvEcSZLgowQY4iwAiwi&#10;It1JIkrWt4KAnrVcgBkTxkZEROQreTaKeLxdSFuNsaIMnbJe94hFRF5KElOyUoV0nJHtMsaMtaIr&#10;IrIYOHayqpSZKqb3Gc1XZLrsWVteFhF5GLmgmp3Ob2lPl3smIiKTsbKg8nmSpSM46f9Lr3+6Ibg0&#10;UFlSFhG5AZwv+3qUG2cVmiSIiD6ikfYjMUqkiAiBAaVSjOMwGJ8tWQvpZ9J1uCbXZ5z4XQQgGGPG&#10;e0mNXLzH0vufwXiPjJfZrYjIQBCMlKWWnPHVhoAm8cxFM4nl0+A952KMECNwMwmw2a2ISCfy0m/J&#10;4V5hCGnKpFJzzhsdfC7AjAVjUhqvqyyJrYiIBLlLVBXSYyThTVnvHcGQYisi8oWrRTWVdxXTcXBP&#10;GVvEj/Eu3YcRptiKyOtB0HDAV4hqyk4RcRy/Yno9jDmZLkHNVYEUYsv9FhFZHpwsDm90928uqGan&#10;85JKy6P3c2nUQtif2HwmIrILIocjHdmRSlakoD4bBHd08GUJWUQeT8pWR5UDccLJWSqo65H2cEdl&#10;t2a1IvI4EDsyyRHCiqjiFM1S30fKbkvz4qy5VysiU0MmgPj1Lu+lTENRlcQosSUotHwsItNA5E8G&#10;0FNY8/1UkT0QROZfaR4dNYI6hVZEbqP3/ioCTVaiqMpRRuzZuk8rIpcwonEJh4hjtPwrvUAQmVM9&#10;u9YVWhEZQm9hJVu1BCxX0Hu/VqEVkS70FFZElWzVZiW5A+Zcz6xWoRWRQ+CMiPx7CavZqsxEz6xW&#10;oRWRML0yVq7h3qrMDEFfT6EVESmCsPY47kAZmGsprPIkCAZL87nVFFoR+Q2EEKdw5hwrP4s4WwaW&#10;p9Njn5b14DlakRfTS1i5hsIqq8E+7VmhZZvE/VmRF4GwEl2fcR5JWHUesjo9hNa1IvICzjYwKazy&#10;VnoILd30IrIYZ8vBCqvIL5yt/hDguj8rsghkrWccAs1LCqvIj5xthuJ4kOtK5KHQeHTm2E166pKI&#10;fAehPVoZwsxmRR7E2XIwJSz2m0QkDmuutJ4iZrexyAM408SEID/pyUu8TzJsggHeNw6OjJ3MmzFI&#10;xv/z95TkaDIhY/BBGDIC5uOZJ0PZBCUyIWey1icJK8KIE0I0z5TlkrGHhvhyTTMI6cWZvgeCQrdm&#10;RCaBxXg0a0WoZhcWnBXBw9HP2GKMB79LsZUeELiW5lnEmIcichNns9aZmyv4bGfK3T0MsbUBRXpw&#10;tGzM/DfYE7kYstYjHcIIK4t91nIw7wtRO3P8obfNHozIM2DNHp3XZMIicgEstiNZKxnZzHs7d2es&#10;NVNopQfs95fmV80IqEVkEGR3R0pNCMPMTUy8L0rdpfc+oxEE2IQiZzjaN8FaJhAVkY4c7UqcvYnp&#10;6OeawWxCkbMcbYJy7ol04khJePasFY6WumcyggOzWTkD8+dIP4UNUCInOFoSnn2v9Wkl4YgRLIic&#10;4Ug2S4DqU9dEGjlSOn1C1no0aHiC2YQiZzm6N+sToESCHCmdPqHxZmVxTUb1QOQsRyo8zj2RHY6W&#10;TvmZmbPWxOrimoxg5wn3Q+aGgLk10LYnQKQADrm10eFJ+y9H9pdKxmdGwBgrAguuy9lUxiE3/o5/&#10;o3SGsBPdl643ynB0iqyc5YhfwDyvLfIrLKJWAeD1T+kgPBKJJ+Pn+KwIJdc5K1rsbeN8EN2j7ylq&#10;BAIiPTgSoBKAirwaRKO1mekpJWHgfR5p1kJUEcPRn5PfgXi3vseo8TlEenDEVzj/5LXg3FuyKF77&#10;tNJPy54yzoNI/a7ggdLyiH1iu4ulF6yN1pIxlRTPy8qrQEhaxPWJi4QAovRZtsZnu1NYtzDOLYFB&#10;xNwTk560Ps8YX2Pzk7yC1sXxpJJwDsJZ+jzJWPQzCesW3lfPjFYHJz2JBrC5UaURWZIjDhsxfiIs&#10;5NLnScY4PCVoIKPtIbQEFE8MlGRemJu1QHZrBLUiS4Fjbdk7eeJ+a863Rc/fPzWK5n2fbYZyP1ZG&#10;8JbAXeQnWrv/ENcnl3K+Za9Pylr3OLs/++R7K/PSuvVkh7E8HsQVwSxN8JIhxE/v+GPh5p8p7bWu&#10;ROt9zY2fExnBt+D2mymy8liY7C1OmPLp08UV4ck/E59/1YyNbHwbTESNbF5kBK3NT/gdkUfRegwH&#10;R71C+TQvU60QMEQ4WjJ+w9jIPbRWWFirNuDJI0BcS5P4mz31GE6JtNf8tgVLQ9r2vtbMLFZGcmR7&#10;SpGVqWkV15W6+VJ5+K3R8JFziWaxMhLWIeuxNPdKhsiyjkWmo0VciSxXe7oPn+ftpabWrMFjOzKa&#10;VpFl/iqyMhWt4rpi4w+lbjOydpF1zOQKWhryFFmZhpaGJiLJVR2q+ze/o0Vk3YuVq2h5IIUiK7dD&#10;WVRxlRI4p9I82BrzR+QqWrreFVm5jRZxXeUYjrQRbXyiCiJyFS1PfVJk5XJwnC2Zq+L6XiIiaxYr&#10;V9Py1CeP8MhltOyvKa4CkSY4tw/kalqOlimyMhzFVY5S+zYly8RyB9FeAUyfJsNQXOUszIvSfMEs&#10;E8tdtIqsSFeYgOkxgDXjdZb7pATzojRnkjlv5C5aysV+C490A6cXFVeyEJ2k7LHXXGKZWO6kpfFJ&#10;kZXTtIorma5IjW8H/n10otxNpCEvGWdqRQ7BHurenlluiOuq33sq/WFulQI392FlBlqe+LTaM9Xl&#10;AnCAta7PZIqrHOHbnhd/L3I3LSLrnJUmopNLcZUzlB5b5z6szEL0CwLcHpMw0T0IxVXOUioVuw8r&#10;M9GyTWaDp+zS8nxh9x6kB9vOTeafyCy09KIQLIoUaXmQhOIqPdnu9+PURGaB+Rj1jR7fkZ9oidL4&#10;JgqRnjD/8jlm04jMRsvTnuhhEflLcG7RjmHPfcko8q8Qs9FJZqTlaU/2p8hfEv0CYjJcS3cyCuZW&#10;aniy0UlmJSqylJTtLH45LR3DThYZDXv7zDf3sWRmto1538ympxfT0tRkuUOuAqfEvBSZmWhyYrD4&#10;QmxqkllJR8VEZifau2JPwcuI7rvaDSd3QBbrfr/MTkuiYmf8S4iWNmxqkrsgi3XPX54AT28q+c+t&#10;UZXxSU+LE9135TU6OLkTnZE8hWhnsfuxC9NSzvBJTSIicaLbbu7HLkr0G3J8mISISDvRb9+xOrgY&#10;LS3l7ruKiLSD70wPS9kzu+QXgr2syL6rnZvPhXtMVMx5ZYIpqhAESxjbAsm4x8n4f/6dowYYFQ6O&#10;ZLGfZMejyDGiTU8+rWwRIme1EGAfJjE/BEBJSBFDRDISPB01rs38ScIrInWiT3rS5z6caGnYjfd5&#10;QVRZiGSYI8U0amS9ZMgKrsh3oomN3fIPJVoatqlpPhDVKzLUs8Z7U2xFfoY1HFm7BKzyQLhxpRua&#10;Gw7cfdc54D4gVES+M4vqN0tia0Qu8gus59Ja2ZoVxIcRKQ3jEM087idlq5Huw6cYQYJzS+SXoLO0&#10;Rrbm0Z2HwI2KZEA4dbkPMj0W3xOz1ahRIfGhJfJ2WAel9ZGbpeKHYGl4bgiARgkr1yQTJoPkd1DJ&#10;wGiSIqPkdyfj/5Px7wghQRfNVMyhiFOIGteyY1LeSvTojsHo5FganhcCmp7CynUQLq6ZHo4/Imji&#10;ukl8I8HbnvHzXE/kbUR9sz0MkxLtGrY0fC2IHgLVQ1i5BoJKgHRnBYJslPdxdN+YnxV5G5EAldfI&#10;hESeNczNszR8HQjh2VIrokpQNCpDPQufkffXGkDwekti8iaipWK3UyaDG1K6Ubnh0CzPXQNCeKYc&#10;zM8RDHFfnxQQ8X6jXyqRzKBP3gTBaGkd5Mb6d01MAjcikiVZGr4GgphIKahkLKyUrT4Z3n+L0FJq&#10;NviTtxDx1zQqygREIiJuqBHReI7utfIzCNJqDQ6tQmtpTN6ApeKHgAOLOHS7hsdC8NJaGk1Gtrt6&#10;9tYitFZa5A2whVSa/7lR2ZEbiZQi7dgcC+IaebD31rh3bwt8okLL2IisDH4j0oVvI+BNRBubLA2P&#10;A8FoParC6zkT92Yi48a2xuqZvbwbAuzS3M9NH34DDHhko/ztjnwkLI7W/Vbuh4vld0TKZO5DycpE&#10;ql9UfeRCIo1NltnG0SquvFahKEMJrDRmuVkmk1Uh4C7N+a35hKeL4IbUnDv/bmPTGFrFlUqDi2Of&#10;SEVGkZVVMWGaiMjNsLFpDK3iyn2wJBynNrcVWVmVSC+HVbDBkAlFsleden9ouImKK69z//sYtQYo&#10;RVZWJNK0yrqQgUSOOHiOsD+t4mqkeY5aydjtD1mRyLFLA8xB4FRKA54bEY7Za18i+4PJ3G/tx964&#10;E8Q4zrIazOnSfM+NuS8DMLq5Hpx89CESBDc6/b7siazlMlkRq5Q3EKnP22XWn8g5TYyo0ocijGFP&#10;ZJ3zshrM99Jcz80stjOR7NV9qb7QpFQa56255zqePZG1mUxWI+J7zGI7Ecle/WqjvkS6tTHF9Tr2&#10;RNbqgawEc32vkx7D97gl1QGz1+uJjDnmnve1fBNZ92NlNfAt23m+NbPYk0SyV59T2ZdoadjJfQ/f&#10;onsfriKrYRY7mFomxQBbHutH9Lyrzvxevh1ncC3ISkSyWBOsg5i9Xk+kNEyJkixK7qW0PiwVy2qY&#10;xQ4i4uyN2PsRCWiYzO53z0PpzKD74rISZrEDiDh7O4f7EenawywNz8e26YkgSGQlIlmsNBB5epDZ&#10;az9oWCqNcW5MckvD81Haj7UBTVYiksV6HjwIwlkawNzMXvuBg440NlkanpftE7fcl5LVMIvtRCSb&#10;0tn3IzLelobnplTiN4uVlYhksfYfVMBR1LIps9d+RLJXS8PPgKAzv29G9LIatSyWf5cdzF6vJTLe&#10;NJzJM9j2LhjRy0ror04Q6WTl6I70wWrBemwbnsxiZSXwWfn8Lpka8YXI0Ryjk35YLViT7dlYs1hZ&#10;iW1DX8ls8CtQe7CEe4F9sVqwJtvKhFUIWYlIFuuDJzZsGzRKZldkPyLVAjOf57KtThjRy0qUnmC2&#10;Ned8Rm3AiMgdsH5sm2G2ZrXg2WyjfA/hy0psew1K5pz/lW1Jq2SWufrB5KyNt9WC55MHrTxOUWQl&#10;St+LnJsNfr8S+f5Rm236UWtuYmKavT6fbRZrBUhWIvLgCR+n+6HW3GSzTV9q4232ug55FmvJTFaj&#10;1qj5+manyHOHPZrTj21WszX3utcib2Zzm0VWo3Zk5/XVOMuV11LrHtYJr0eK8t2TktWoJQzYays3&#10;DE4txfch832pdQ9bRlyPPMp3T0pWo9bshMa8kshZTJub+lILaCwPr0e+DWMAJasRaXZ6pV+rZVMe&#10;LehLbb/b8V6XFFi5BSCrQSWU7Y+tP8vtdc1OnsW8nlqkZzl+XVKZ2H1YWZFIs9OriJx9tVzZl9rT&#10;suzWXpd8O8amQVkNtCL3ZSV71aNfa2cxLWX1p1aSN6BZl7zb0r4GWZFaf8lrysSRaMNsqj97JXn3&#10;X9cnOSAbnWRFalXR15SJIwNhGasvtQYnKwbrk/apvNeyInmV5pu9okxcK1XabNOf2tcB2lC2Pmkf&#10;VoGVVXl9mTgSZVge7k+tauCYr09aezghkRWpnZRYvkxsefgeao+ktMHpHbC+XrMXJa/j9WXiWnnY&#10;8tUYauOuwL6D9Fg5kVV57QkVogui59KHTmapcgx7k86S4XtIjU5WiWRVXlsmtjx8H3ub/x7ReQ9p&#10;q8CKhazKa8vElofvY09g/UL795A6if1WHVmZmtYs101sefhe9gTWwOY9pONaCqyszOvKxLVzmHxg&#10;y1bj2AtuXvdNEy8mlc8UWFmZSJl4Kb2pHRMxixpLacyT+WCP96DAylvYq9ph9AQtQ611eqkPOyGl&#10;MU+mwL6LlmoRgizyRFLH/De7LKljEVHCJctECOkqZRFiRAH8HW+Gfz/yTRyvS9cnpDTmyRTYd/FN&#10;YJMfYL1jBL2uS3kqqaFvz4YGkCwm9t/29udKxutxytHFV/ugHhMZz949VmDfBUFzDk6G4Jm/Z54g&#10;rEMdj8gFMIdr2jbkuA7Cmp7octYQ6JrQvq5lekIUWEmQnSYIftPcwCeYscpKoC1bf5dbV+1B0Wt1&#10;6aO256Rrm80ezxnPXkBlgPMu0t5T3njI+jVrldW47LgOWWtN6M5aKQKufQ8pZtQ8HgVWEv/8Y3lk&#10;z9xQXGVFmNe5ryvZaf1hT6VWi44ai5Fol2si2ggoxp/JRImK8zfM60rXScb1ZDyUBUvjj3lE6l38&#10;24+le49fYP3iiFi3aT3npvjKk6kllmjUYXqIKz+PcLLYWqntv7r/dw17WwPbphdZl23A+4cfI8gt&#10;+YjUSazAypPZ833Y4QpeLXusWRLWMwvM/dc5yPfbtsZ9lnUhMMYX/KuP/cXHSnMgN4T1SDAtMiO1&#10;UyyH/B8l21JUGrUei4ySU+nauRkdX0Ntknkf1oL72XJaAF9BJK+wymqwFkpzPrcm/8eLz4hrr47C&#10;mlN3//U6cJyle5DMRrM14D6zfqPrn9dt+yZEVqNWSW06D1vb9/xmLDZKSb3YK0ti7r9eRy2KW/L7&#10;EV8EAtkqrO6vylvIu+ZLhlaFqGWN34wF19vJ1oTe/ddr2YviwhNMpgKBbBFWjO0fM1Z5E7XzsKGT&#10;FCy2Wir8zXqLK++ltuhd5NeCIy7dB8yjOs+C9UVQ1CKsbMkY1MobYb2U1kQy1lGVWkn2m43IXmp7&#10;fqEPJF3Zi+K8H8+BtdWyDcS9tRwsb6cWjNIU+JVIxliyUfugtSNCZkzXU4virCjMD0FSyzpn78n7&#10;KrL/sB1st/+oVmMuGeXkUVFtLcK2weke9pxzzwY36QvrtNaokRtrezciF3kZtQrvbtJXU+eSjVyA&#10;tb1g94LuYS/wsaowJ2Sg0fOsmE1MIj9TawAm+ShS2+8s2cgMslaKxHQA9+A+7LNgbbc0LrKuR1Wl&#10;RJ5MRJeKa6e1uWlkaRhqgu8DJu6jNsm4dzIH3Ivofiuvs8Qvsk9tPRX9X2t5ePRCrO0HH364snRh&#10;LyPy3sxBy6NOeZ1bLiJ1mhudImlvbqOzV9g7b4nZ4HQvexUPnLXcS0vmSjXI7RaRGDVt+unIKpFu&#10;6YXfjOxyNLUOYqPte6kFZVfMESnTIq5E46ODZZGVqDU6/dToSUpbemHJWLhXLMhaU4YR9/3sdaW6&#10;R34PrM1oQxP3SHEVaQPtKa2nZD9V8FrOxo14YtOWWnaEyf3U9skNgq6FdVOr/CRTXEWOEdGnH9ZW&#10;dFFiVzjNWsna7GgOmER7pUibna6ltjeUjAzX4EfkOHvVO+yH50NES0pXPUSgVrLWcc/DnlP/qVQi&#10;w4hu83BPPEYlco5aMPtDJ3FUYH9qPx5ErWRtB/E81PYjbHYaD/dgr5KQjNeMfPKayFuoPTfihyQw&#10;sjixq8pKdhA/i737RfAm46BMHznDzhp33Yj0oamTOCKwV+571jJq94/mopbFWpIcR7Q0bCVBpB/4&#10;tNI6S4am/kZEYK8sy9YEVuZjL4u1KW0M0dKwWyoifal1EjcL7FXlpVo2ZMlxTmoRneXJ/kSO13kc&#10;R2QMNd38bd3VWo6xq8qyNUdtNjQve1nsDxGdnCby9DXG3PK8yBhquvlbQ2GtSeLKrLG2eewRnXmp&#10;VR/cB+xHpLHpqq5/kTcSfuh/rdTEha6i1rThftLc7J0PI6O6qhKyMrUgFPuhi1FEurPn67DfBLZ2&#10;pudKUau9abOguWHfYa9J7cpgbVVqkTOBjPuuImOp6eZvQW4tIr6y1LS3j4fZLDM/tfnkPTxOJHt1&#10;fEXGU1uLvwlsreX4ygUb3jiWqak1PFkqPkYte3ULReQaaj0nPzR27pX1rhTY2hlYHfMzqJWK7QZv&#10;p9Y5bGlY5DpqiekPArvX6HRlqz9vqvQekslzqAmC+7Ft1JoR7RoWuZaaXv0W8O59t+eVWWPp9ye7&#10;8riQ9KHWtGZJMwYLdW8xszbMXkWuJSywe+nuVQJbq2lbVnwmtX11O8Pr1Boq7E0QuZ6ab/uh+vvt&#10;xVcJbO0pTkdLigQPGJ8jmVwHY1+biHa+7rPXNPZbt+IDYI1TyqbczXpmXpB9Y3wO/p7jD84HeQK1&#10;psMfAt9vZeKrBKm2Z8fi24LzZtGyIFm4lBzToq2l7/w7r2OQWNxpYSvA/YmI7JV7/U+C+VgaL4w5&#10;PPu4sa5Zl7X1WDLWpRUOmZVaX8QPcxcnWHrRVQt4bx8YY5HyHlmwiCEO+8iijRqLm99p+a0P3DsC&#10;mtJYY9xLg5ufIXAsjRc28x4266YW4UeNta7Qymyw/krzNdlPjYclRb5KYPccCfbHHxspqDVjbCxd&#10;nQMB3buHCDBCLL+DQK80Vozj7GPF/WbNEBD3EFuE1kqHzELtaU78+w+UylFXZXA1gZ3JEFuzrWPg&#10;IPdEln/Tif4CAvptrH5avA+BdcNaPyO4P2UGIjdQ06xihWm7V3bVZK6l2zOae0THQEBL45mb1YJf&#10;xqA0Nk/IXiMwD/Ave1sH32zm8ri8g2/rMxn68BNkrPmLroqUaxvGPQzHxGImiNjaXlZVM35eoW1j&#10;O89K9vZM5VsJ6qnZ6x7Mh2/l8G/GuhO5i0MCC0zc6os6QSTeM3tFKCk/cU0cNAuXSDka8VPC4meO&#10;7B0xbpaO40RE9s2ZSimzWyV7LcHa+cOPbT/znrE+Re6g5r++zs28hDdyAvN7cjE/YklQEcMWIW0F&#10;wUWwI4Jr+SoO96xWPXijE2Uel8ZixewVcFZHSsWY603uINfJku1WWFK5Buc3AgSr5lj3DKeL4N2R&#10;MeL8+N17wQGfzbJxDMazFmi9rTpQio6ZUyuOAWvpjC/A8CciV3JKYPMIuuei5rpHS8IswpSpzgLv&#10;ZW//2Og6Tm0P7k1BC6Kz/fyrZa9nfMHWmBtcT+Qq0MXSXExGRWaXtMh7OTXEqLWRAfvzj/2Dj828&#10;gBjsb0JLJOPij1ESlq0xzquP53adrJa9cv+O+II943oiV3FaYAFx6BE582Za91j+28dYNL//safw&#10;TWhxkDNl3jPDONXmyurZ7PbzM6dWIXJ/t/afCn9XMkrrIldAkFiag8lCAotg4MzOwBup7bFtjT3W&#10;J0fs35yI+7JxIuVD5tWKgcv2c67yGRFA/Mn2830zXktVAyIZ7+6+l0hHagIb1k0aCI6W5FpLQWlB&#10;Hf19s0H2v/2MimycaLZDhvfkgCyHz5F/tlVKn6zrVnHdNi9F5sKKAZfMRzeBhSOC1yquq2YjfKZt&#10;Bm8pq43I3ixG1vt0od12ED99ruAHvvUnfDPWS+k+bsemZKsEJDI/pfmXrElgW2kVVxzjERF/Etsz&#10;tIpsGy2Omrn31PGlwpF/jieDSEbOjufGZ97zBRG/sko1Q+amNPdyG0ZLxLrq4fkS231FRbYdKgLR&#10;+UUm9LQthzxbf/L5TuZ2azNTxBdwL2ulZsZQZDS1eTiEaDkPe5O4JvLx4QYZbR+jRWgxMp+Z978R&#10;Dj7Tv/gY7/fJDTvM8ZrzyY3XttwbAo/SdZKFOjhFTnK5wCIW0YX1RnFN5HtJb3wUYE+Yc8ylFoeO&#10;2PIzd1cQEFXEgveCwPD/KWh4YjNc/v6jhhgeuQ/bvoatGbjKaErzLrfuRPdb3iyuiXyvDack50Gs&#10;Wh08lgvuKMeM+HB9sjveI2sFS8Ka4L0gOvnfPYFSM1/N+PxHx7uWxVomltGU5l1uXYmWhhXX38FY&#10;pHF58n7bjDAfIw0x34yfRQi5Rxj3B4FESBCFZAgh/+XveQ3G7+Zn+HlEJ2XX/LckqjlJ7J8E49JS&#10;QcB6NDbuCbpBq4yEuVuad8lYD93AwUQWGItKfiRlXIzf07KWp4DoIVrRCksvS4LK70aAI/eX+fCU&#10;ecD7ZE23iCuv7ZVdcl9LvwPj94iM4lKBjWQKRJsKSJk0fkbd10BAmItunmUeMX6Wa3AfERwEJCqo&#10;W47sR94Bny2y7nNjnBj3nuxlsfobGQU+pDTnknVrtIuUhllYT3Ecd4AjSA4exyz3wcJhriIEuVHW&#10;xfhzXip+oxPns7cewTmz37oH96P0+zDXkoziEoHFuUQW2tP2lO4Ap81Y4YhEZoWAujXb77Hfusc3&#10;H6TAyihqAktl5TR5J+w3QzAs1cRI+7FE5SIzwRpGKLfre88Q4l77rXt880NWzWQUBG+lOZesi8Du&#10;7X9gLDCjyDaIxhk3kaMghqw7AjUEDmFMe83ML4w/by11MCNYiFMq6fLf1v1WfseVgWIpi71C3OWd&#10;DBfYvb2PZJaG20njahYrEZKYIiZUQFjY23V41v5P4e/2bNR+6x74mu37UGBlFGlL75ud3urjAqUL&#10;JyMLszR8DJzk6Rsky8K6YoEzR1r3Q0fb6P3Wb/A7t+/FAF9GMVRgaxfHnNzHSRvoV2cBMi9JVBGw&#10;2UQV4z1RWr6T1MOQzGNvMopa/9GpuVfbj2GxKQ7nYIx1EIKwEqyW9hhnsn/1sbvX/DaLdf3IKNh+&#10;yOfa1giED8EiqkXQhy8uv4GzYJzlnSRhnTFb3TMCwzuFNs9i9UMyitKef26H515NuXEIdg73AWdB&#10;WVDew1OFdWt3CS2/M70HBVZGkQdyJTu8XVIrD/Pv0gc6iS1zvQcC0xFdwHfaHZ28yUfZRSyjqOng&#10;4VMgtb0gj5f05fR5KpkeslayrV5ZK9ehi5FrIjLpXCsCzu/aGlkf/87aJXsmqOvZocwcvjKbTWcU&#10;9UUyiiECW+seZkGyYKUfOLw797RkLIhBbbHWjHXHNZgrSUR7wZrnuj0y6yszyqtFXd5FbT2wDpth&#10;oZUuloxFLn3BWVrqWhMW4dEsMWWpZKdXBbVpLvJ7S+8pYldteZi9ykhqldxDwV1tYSHA0h8Fdj2O&#10;iiuRM/Ph7koRme3RzJvPcCjCF5mE2tptXp/8QOlCuVmSGYMCuxZHxHUWYd3CZ6l1VJaMz6/IyhOJ&#10;aGEzlFxKF0qGA5AxcENnc6xyjFZx5bUzCusWPteRh2GQCYs8CeZ6aS4nYx00wyIvXSyZZ87GYnXg&#10;+SCSLfuXvPZp9x0/UPose6bIypOoNfuybpsZdrBW5CXUmgSTpaz1qRzJZhVZeQq1ZPNQI9+Qcz8i&#10;LwEBiZSGV9qbbMlmV/rcsja1eX2omjukLVnkJURKwyuKTC3az43Pb6+BzE4t2TxUzVVgRY5Ra4rA&#10;Vs7gantWuR3avxK5kNpDJpqruUSVpQslO9Q1JfISInuvq2+xEDwQRJQ++9aevP8s69M92axF4B7R&#10;ESlDcFpbkG95AhqOJyqyq2bz8mxqySbWTK3Ec9Xjz0SeAIuQjJTMtbb3+t8/9gcfewuRcjlm0C4z&#10;MiTZrD1kQoGVt4KYEoBS1kRMa/sze0Ymy1riWisfW6n5k2Qe/ZPZqM3dQz0EtYu+pcQlAilDRUyj&#10;Jc+jxtoiE15NcGvn6jHGVmQmhpyBrZWIFVh5A6wDzriNFtU9Y63xHhD4pxM5umQWKzPB+ivN02SH&#10;vvCmVndWYGVVaMxh0Zwp/Y401t5TRYixLX2m3DyhIDNRa1g8FPjWFoJn12Q1yFYjGdZM9kSxjZSK&#10;m489iAyiND9zOzRXa63JdvzJKjDX7y4D9zA+wxP2bWu+BbOJUmagVsk93DNQWwSWceTpXCGsXPvP&#10;PvY/P/anvxrBKZlnMsQkt/T3ZNO58XO1chXGa2bPavmcpfee7LDjEukI66g0P5OxLg9TumAyF4A8&#10;FYSVfZOIWEUtiSaCnY7cUDrid42C6/M5cALp/G3+mVijvJ8ZiWSxlonlblhXpbmZ7NT6Kl0wt5HO&#10;Q2QECF+P5iXEC0FDTGd8AhHCm0SX9zpjRlsLcFbompZnQ9BcmpvJTq2r2gJ4wn6PSAIxRGxKczli&#10;rAciVgT1acEln533PlNWyPspjXOyQ8cfRDoyNAisLQAWrcjsIIa1ubxnKVNdoWIzk8DinErjnYzs&#10;QeQuhm9j1DZ4XQAyOyySWpmnZKkEPGP5dxVqDozsQeQuqNCW5mWy0ydpUOfShZPhhERmhQVSK/Fs&#10;jTlNadIGm/HUBFb/IndC1ao0L5OdTjAjKTKvEZmNI/utZqzXU7oPuYncRa3y1aVHoNZxaaOTzEYt&#10;8twaQrzKHuvTKN2P3ETuYmiDU8JOP3kSreLKAw8U1vvYqzJYIpa7qD3BCeviN2qdfi4CmQWa8qJl&#10;YV7nOct7qW1B2eQkd1EL1E83OCVqiwCzIUTuhogzKq44bvda76eWJXRzYiKN1PZfqex2o1aLpswm&#10;chcEeNFuYZy2AeEcXJYliDRyyf5ronYe1jKx3AUVllojXjL3W+ei9sD/rlmCSJDa8VSsa5AeKRPP&#10;+KxTWRvmZfQhEjrr+agFRu6Ryx3U+o6GVFZq0SZnCEWuJNoxrLjOR+0pOZilfLkDTsaU5mOyIVui&#10;tTIxZuOIXAXON9LURLRpWXg+agG7+69yF7X91yHVWpxUzaG5KM6jGMSgYlKag7mxUBzP+Yj4kiFZ&#10;gkiFyPnXYZWVWtSJuW9yDstidSLVFBy4Txmbk1oJDtOPyB3Utp2GNvQSeZZ+aW5kDXIMBEGB3Yc5&#10;WGuOwXTQcxLJXq2EyV3UmiaHV1YiWawdxccgepJ9Io1Np7/lQoZRe/Qq5uNX5Q4iwd/wwD2SxQ5N&#10;oxcF4TDr2oe5V2tAYO7ZbDcn0dI+91nkavC/pTmZ2yUVxkgUahYRB4fiMac6kQXgkZw5iXZ9m73K&#10;XdR6Ay7buohksZgZWQxurI6lTm1/xOxnXiIPBPH+yZ3Uejsu9dE1tcdYMDbt7EPZzOMkdZhHpTmW&#10;W20BMMaUjzGCP8ae0jxZL4YIUEnA+DNGzwHGtXm9jWjtRPbNMXsQ5C4ix3MuP5UQ6ea09PkdbipB&#10;iI6lTi2gq2U/LI7IfG0xBBhhRqwNkMoQlHBvSuOXG2Mpche1IJA5fDmRrAJzX+xncMg4fB1LjNqD&#10;Jb6NI+PM/Is4+bNGJYLf5fnbX8BpRcad19iYJneC/yjNzWTDj+d8I1r+ubR+PTk4fW6ojiUG41Wa&#10;U7mV9vsRulrX8UhjUb61DyEqrpi+Qe4E/1Kbq7eu42jpjXKR/JLlMB46lhhM7u1cyo3FwSJJELTU&#10;ItIrDZHnXufvcWVaxJUg5C3jInMSKQ/f2ncRyTCSvV1k0820sSlObf81lYcZz6vKwUeN97pyCTla&#10;0cIIzF0Dcje1YDz5l1upZRm5vVVkc6Fwny5ObQEwrneXg1sNcUGMVgGhrN2n3AwwZQaYg6X5mds0&#10;2zyp9BmxN5VHuYmUwtJnZ5wkTk04e3cHX23Mhycf/SG4aaka8Fp7D2QGIuXhqQLBXEhq9oYjPNvI&#10;XnFtZ0TJl2v+k4+xwDBEAsPxpz8TuWJUXAgIuY+1buYz9jSh3QaOEWPcp8kI5PXUqi78+3S0lIrI&#10;PlY9uM/nyrMvxmWqaOgBMIb5fDlrf/4xhPXsfeB9IbwITO8A4AlCSwDSWpJXXGUmIr5l2vnaEumz&#10;8Fbbl906IBs6jkFGmc+VM/YfP/bXPjYCFiuZcM8MF/GeSWiZv6zTIyX5lQNpeSaPKw/n8MZaFyLO&#10;6emLkM9NBpJnNQitzuUYPQT2zz729z52FUlsjwhRyah8ELDdBXOaEnlrxpqMdT2to5LXUguGpywP&#10;bzkS0T91n5Loflsu5P9t6DgGTvmffSwfzxb7i4/dXZZHGFv3Kb8Zgn1lpYd5uw0WW43PrrjKbEQC&#10;98dsZ7BISx9gz652JmfgZpUCCT6D4toODrkUrLTYn3xsVDn4KGS1R7PArSFcvdcH445T4dpns2/u&#10;HZ9XZEbyI5MlY/4+KjCs1bu/GQ5p1iM9exG+ZbFjkPGdce5Xl4OP0FNoMbJ05iHXrZWSmZOUsJm7&#10;iCnG+jorqLkx990SkVlhDdTW3yPKw1tY/KUPEzWcyN0Ll5tTEwHep+LaBmPKpC6NZ8RmKAe3grj1&#10;FNqtcW3mKcafz1QEImbWKk+AdVeav7nVAtVpIXI+Gy0TISNiVw4Cv+tbtpqMf3tKWXsWEMTauNbs&#10;331stnJwC6OFdrRx78xa5SmUtvNyQ58ez9GScck4fvGPPtZLcHH6BAK8R5x/JCDAQbb8fl6LY32r&#10;U+ohrPzsH3xsFZgTZ7L4qy0Jq30G8hSYq6W5nNusW5LN4GR7dVhujYXPtRksskqcF2KGMchYEjmM&#10;16S9qBanz2sR4mhpMjlRfl/0Z1bjbMb2fz/GwyJWhbk5al30MoVVngg+vjSfk+HPl0t6EJunlci4&#10;ETjByM1AVJN4v7mUxjic2R5I+6y//7E3MJvQMueZxwqrPBESmprO4F+WhUzwCUIbid5zUU0/w9+9&#10;EcbqTOmTxxvOeOzmSu5aGymQ5B6+teIia0DlrDTHc+M1yzOr0CKSpRuA48EB8b5xRnmW9u1n3gDj&#10;cnaflfFbaZ/1LIwp84xxKY3XWeNeMX+5b2/expD1qK0ZNOdVIEyjHEnUGHQy0b/xsbR/y/uq7dny&#10;vnGEbwSnzNicEVbGnTGWfZiLzDMEsWWtcG+SmFJdSKVfBVVWhLldWge5sQZeyeiovWT/62P/5WN/&#10;9LHkjEqvy43X8B7f7KjO7rMyhtxrHf05UjDI/UCE+S//z987tvI2Ir0Mb+2N+QkcBsJXGqQ7LGWr&#10;b3ZcPYSVCFLnLyI9QThrCdLSzU1HYeBKgzXaUqaaympvBmE9W1lIWb+ISG/w0yW/kxt+TAqcyZqi&#10;lgsqN8IsS2EVkfnBV9eyV/yQfIFGmNKg5faPP5aaQDBEORnNNMn4f0oFvJaSLyKCACiov4MxOXPk&#10;BmOcKfOLiIwkkr3qiyogjqWBS4ZDl3P0EFYiSRuYROQK8DM1beDfpUIki7UUeQyElYy+NKZRU1hF&#10;5GrITEv+KDcyXKmA4y4NXm52ibWRhLW2f7Fn/Czjbvu7iFxNrUcE/2TQHySSZeno65DpnxVWzAYm&#10;EbkLs9fOmMWeQ2EVkVWg76bkn5Lh50y4GvFpHe0wHgqriKxCJHtFK6QRxKI0mLk5sL/QU1htcxeR&#10;GaCSGcleTQYOYha7DxOwl7D6MH4RmYnIiRL8nxzELLZML2ElOvTIjYjMRjR7fXOC1YXIAxHeMsi9&#10;SsH8vMIqIrOCfyr5rtzMXjtAfb00uLmt3lHc4xwrprCKyOzgn2pPbTJ77UhtsLEVRQNhrZVJIqaw&#10;ishTiGSvnnvtRGQfdqUMFhFkc19hFZG3ga+qVer4d31aJyLfoECm93SYMHzWSLZeM66hsIrI04j4&#10;e7PXTiAQNcHhiMmT6dW4hNkVLCJPBV9o9nohkad4PPXBCL0alzCCDIVVRJ4Mfqzk33Ize+1I7UET&#10;ZLdPE5VejUuYwioiKxBJpp7o76emVh5+SjTDpOgtrD7SUERWAP8Y8Y0+ba4jkfOvsz+DkonTq3EJ&#10;Q1hXaOgSEUlQhSv5u9zwfdKR2qAT8cwKwtprf5VrMLl8oLWIrAa+MuInTSw6U3tE4oyPyerZuMQ1&#10;2INWWEVkVfCXJf+X24y+/vHUyqqz7EESgfFeeu2vIqyUlbmuiMiqkJCUfGBu+EMfiTiA0mDndveg&#10;98xWMQIKO4JF5A3g5yJJicdyBsDglwY7tzvgfSGsvbJVzKM2IvI2EM6SP8zNYzmDqD1/mIG/EvZB&#10;e2armI1LIvJG8HsRX+qxnEFwA0oDnoybM5oR2Srv28YlEXkr+FWSi5J/zG31ryC9FW5CadBzGwXZ&#10;c8+zq5j7qyIisTOvJCI2Ng0kIrA9xYprpWy1dxmYDmOFVUTeDqIZ8a+IsAymdiMQxLOMyFYtA4uI&#10;/Ezt2QYYSYlcQK1OT7Z5BLJJIqQ//tj/+Fjp2kfMMrCISJloadjE5CIibdwtN+P3P/avP/a/P1a6&#10;1lEjECCbVlhFRH4GPx0pDXvm9UK4KaWbsDWOz3wTN67BTSPb7ZmtMlm4rtGWiMh38M2RrmF8tEnK&#10;xbQckaFES42fm9m7WSkZ17YMLCISI1KJxHr01EgjkS/hHW0INVmy2aqISJyo//Zh/jcS6TwbYWar&#10;IiLHwG9GTmdYGr6Z6I3qYe6tioicJ5IY4W/1tROAyLbsx7bYn36MbJXnXhpJiYicI3IkB+N1MhEj&#10;ysV/+2MiInIeMtJIgym+XCaEqKdnNus3NoiInCdaaUSArRZODm3dPJLw2xkrbmLkuI6Hm0VEzhOt&#10;MNJdLA+EZwtTosijo1qruKUKEZFzRPddPZKzGIht6UYnI8MVEZFjkMRE9l09krMotZvvdw+KiLQT&#10;/Qo6XuORnEX5tk+bzHZxEZE2yEZrvjWZ+64LQ92/dNOTUboQEZE4Nb+azH3Xxantw2KWiUVEYkSb&#10;mshw3Xd9AbXHLVomFhGpg6+M7LvicxXXl2CZWETkHNGOYV7jV9C9iNp5WMwysYhImehjEDErgi+k&#10;VibmyVAiIvIjLeJqU9NLiXS9mcWKiPwOfGL0K0N9mMSLiXQT+2xiEZFfwGdGz7oqrvKXZeDS5EhG&#10;GcQsVkTeDmIZfYA/ftMnNclfdraVJkhufgGAiLyZVnH1SU3yG5QyShMlNyeMiLyVWqUvN79TW34g&#10;cmSHqExE5G1En9KE2TEsRSJZrA1Pz8I9IJFzKK7ShWgWa8PT/LBfxP20g1HkOJR68XklX7g1nzEs&#10;VSKb+DY8zQ2LnKjbxS5ynJYHSXgcR0IwSSKTyoanOcEp0IzhYhc5juIqw4iUijH39+aC+0Z1wcUu&#10;cpxWcXXLTJqJlIqZhE6uOaD5zD0gkXPwTICouPKoRP2fHCJaKmaSyX1wnwiGFFeRc7Q0NPE6K3hy&#10;imipGOcu15OibfdcRc4R/cJ0THGVbkRKxZidxdeBmKZvQeK/iqvIcdhe2fqzb4a42uAp3cB5RyM7&#10;Hw82HrLW9EAQv8BZ5Dh5oBoxxVWGQDmkNOFKptMfA86ASJtFjhnMiByH9dTybGHFVYYS+cadZD4u&#10;rC8EOKlU70IXOQfiGt36wlxzcglMstIELJmNT+dJJSwWOGPqmTuRcxwRVxua5DJaHnytIByHigFH&#10;oNJYErA4liLHQSjzNVUzz7nKLbTuXRgBxsnLwWn8fK6wyDlaxdXkQG6lRWQxm3L22ZaDMf7s3o/I&#10;OVqezoQprjIFlC1LE/Sb2fz0Mwgrwcc2uvbJTCLnaXk6E4a4uu5kGlrOkWFMdrPZXxYxx262wsr4&#10;WBIWOQ/rqEVcDWplSlqehJLsrWWYb8KK8XeWhEXOwRprDfx5veIq09JyTja3t5SN06IvRdT8nc8T&#10;FjkPa6jlGA5GwCsyPXTqkZmWJvGekbmtWjYm8PgmrBhlKbusRc6zPdpWM9ak21XyOFojyGSIzQoT&#10;niiaqHgv2GBxu9cq0ofW/VZe63aMPJYj+7LJiEKftifCe2XBIqq1hU4g4TEAkfOw7lqPDL61/0MW&#10;o7VkUzKyYa4zIyzuWgk4Nxa2UbNIH45sSfF6q0ayFJRvSpO9xVgYXOdOkqCm8m+0JEWQYTlYpB8E&#10;qi0lYexpVTGRMESbraWcb0ZWi8iNbg46KqjJFFaRvrCWWv0I6/bu4FzkEog8z5aNc2PxsOBYQK2l&#10;ZBYrIs174ueJcNkfPSKmuaVsW2EV6Qfru9V3sI7dlpHXgQCVFkQP+6OP/cnH/v3HkmAmY4EmOyOi&#10;JeN3KawifWE9RfsccrOZUF4Nk79X2fguY9GzkDlepLCK9IUK05Fjf+63imSQ+fUsHY82s1WRsRC0&#10;tmatvN6HR4h8gf2SWbNaAoArmqtE3gxB6xEfwBaQa1MkAOVjMsTe+6Stxu9nsbtwRcZzJGvFWKNW&#10;k0QOcGVWSxTM/g0LXVEVuYaje62WhEU6gtimc6mlBddqdBwjqBwBMAIWuRbW3JEOYcwuYZHBJMFl&#10;sR0tJyPWLlSRayGoPRIos85tMBS5AcpFf/qx0sKsGUItImM5k7XayCQyAUf3bF3AIuOg4nT0OJ5n&#10;W0UmAqE8s5gtG4v04Wg5GOPnEGYRmRBKv6WFGzGEVkSOkcrBpbVVM/daRR4C2ezRCBpTaEXinNln&#10;xWhadKtG5GEQEZcWdMRwFp65E9nnyLfeJDNrFXk4RMZHDrUnIxNWaEV+5Mw+K+a5VpGFOJPNYjgT&#10;y1jyds4Ka8paRWQxKEWdfQwjP2/kLW+jl7BaDhZZnDP7Rsk82iNv4KywYpaDRV4Ie6tnhZb9XZyQ&#10;yEowpxHG0pyPGj/v2hB5OZSuzgotUb7NUPJkKN/2yFgtB4vIT5xthMIQap9zLE8CIWTOng0yEVau&#10;o7CKyFd6fR+t+7QyMwjhmQdEJOPnnesiEoYjOb2Eln1aj/jILFAG7iWszm0ROUxPoaXpw31auYNU&#10;Bj67v4ohrMxlhVVEukDUf3aPKlkqqemgZDS9stVkCquIDIOv0uqV0WI4LDIL96+kFz2zVcyMVUQu&#10;pWfpOBn7WZaQ5QiIKtkqc7JXtmqlRURup8c52q0ptlJjhKhiXMvjNiIyFSOEFiOLwJGKJFHtua+a&#10;jJKyD4gQkanpvU+bDPFWbN/HSFHFUne7wioij2HEPm1ulJEp5blHth7cU7JJxG+EqHJN91dFZAlG&#10;lY+T4TARczORZ5Ky1J7dvyVDsC0Di8iSjCz15YYjtZw8L0lQR2apybi2lQ4ReRWj9mpLlsrJCu49&#10;bDPU0QEW13dvVUTkA44Qh1hyliOMcjXiruiOgWyRAIoqwhWCmiyVgH1wiYhIgVQ2LDnQkYbo5pmu&#10;mU+dvNR7tZgmY65YAhYRaYAsBMc9sjmqZohFEl0ysrdmuwhpykoZC0RtZDNSzRRVEZFOpCzpjsz2&#10;m6WMN5WaKXPzPp9YnswFNGWjSUSvzkhLlvZUFVURkcGkTOrOLCpivL+tCGO8/5QRY4gGwowdLU3z&#10;c8m4DtdMosnvTMKZi+csAloy3hvvlfE5OiYiInICnC8CgojNKhZnjM9EtowhOunP/H2y0s89zfgc&#10;ZqkiIhMzYzlZ+9lyQTVLFRF5IKmcrODeawhqahgjQ1VQRUQWg/3JXHQpt5YEQTtuiGnaQ6V8b8lX&#10;ROTFILqUltnLRRxKwqH9bAQoZKaIKWNodioiIlVSB27qvH1rtpsy0iSkBCIKqYiIDAGBSQJMuZnM&#10;96kijIDyvnn/+ZEiPuOZo0MiIiLdQZjojk37vRjZHwKGkQ0iaFjp+E1JCPcs/VwSS66Zsk5+X8o8&#10;Md4XlrJQBVRERF4H4odY55ZEUWEU6c7v/d7/B8xoubjTcdBrAAAAAElFTkSuQmCCUEsDBAoAAAAA&#10;AAAAIQBQeCfRPCcAADwnAAAVAAAAZHJzL21lZGlhL2ltYWdlNjcucG5niVBORw0KGgoAAAANSUhE&#10;UgAAAkAAAAIoCAYAAACBPVQBAAAAAXNSR0IArs4c6QAAAARnQU1BAACxjwv8YQUAAAAJcEhZcwAA&#10;Ow4AADsOAcy2oYMAACbRSURBVHhe7d0ttE1r+wfgfxB2EHYQdhAEQRCEEwRBEIQTBEEQhBMEQRBO&#10;EIwhCIIgCIIgCIIgCIIgCIIgCIJwgiAIgmAM7//3rHmf93jPOdgfa675sa5rjGfM7Xyw93bfv+fe&#10;c8015/8BAMv1n//8Z+vr169HczyZdSEfX8nxWlv5+E7WvW/Wo6xn36wXWe++Xfn//kf+2Ye//zdZ&#10;z7O+/X2eZn3751zPupr/vX0+Z3Nsn9uxrENZG/WpAwD8JUPCP4aarBtZbbhow8arrD/y7yarff5Z&#10;b7PaAPU468/B6bf861NZR7IMSwAwJ9ncD2SzP942/KybWe3szJusL/l3lHw/3me9zHqY1b5Pl/OP&#10;z2S1M0oH6tsJAIxFNuh92bDbmZy2Yf+ej9tZjvay04f8miXI9/JTVjsj9iC//D2rfa+P1F8BANCn&#10;bMCHs85ltbMU7SWdN22DZhj5/n/OMhgBwLJkI92fdSqb69Ws9tKVMzoTkb+rvw9G7Tor1xoBwN9l&#10;gzyWDfNi1t2s1/k1M5K/0zYUPcmH7WXKo/XXDgDrI5vgVtaZbITtXVftHUqf2ibJ+sjfeTurd7xK&#10;AgDmJ/vdRlZ7Oatdu+O6Hf4r9fAshxNVKgAwbdnUDmVzay9ptYuVneHhh1Ijt3PYX+UDANOQzWsj&#10;m9jptpFlOcvDjqVu2l2yT1ZJAcA4ZcNqb0u/lPUk63O3jcHepJZuVIkBwDhkfzqRDepW1ttuu4Ll&#10;azVWJQcAw8h+dCQbUnuG1D8e5Al9Sb3dz2FflSEA9C+bz8Gsy1mvuu0IVi/1d69KEgD6kf2m3X25&#10;PRm9PQ3dA0MZhdTipSpRAFiO7C/7stpNCR9kuZCZ0WnDeJabJgKwd9lX2sXMd7I8Y4vRS52+z+FA&#10;lS8AbF82kM1sJO26Hu/gYnLawF6lDAA/l72jvYur3aDQHZmZrNRveynscJU1APxT9os/r+15utg9&#10;YAZSzw+rxAHgL9kjDmSTuJLlnj3M1bEqdwDWXdsUMvTczfJOLmat1XmVPQDrKHvBvmwG57Ked1sD&#10;zF/qvb1z0R2iAdZNwr+9m+tqVntrMKyd1P7pagcA5i65v5l1LeH/cbELwJpKD9yvtgBgrpL3Bh/4&#10;Rjv7We0BwNwk5w0+8H2b1SoAzEEL9iyDD/xA+sPzwQDmIJlu8IFtSp9crNYBYIqS5QYf2KH0y81q&#10;IQCmJBlu8IFdSt/cq1YCYAqS3e0Ghu2p7AYf2KX0z5NqKQDGLrl9KsH9potwYLfSR8+qrQAYq4T1&#10;4axHld3AHqWf3lV7ATA2yen9CeobWR5SCkuUnnIzRIAxSkCfbyFdeQ0sWbUaAGOQoeeXrBeV0UB/&#10;3A0aYGgJ460MPne7XAZW4FC1HwCrlhBub2u/kuVt7bBC6TmPwwAYQgL4dJa3tcMwTlYrArAKCd4D&#10;GXzudRkMDORCtSQAfcvgczbrQwUwMBwDEEDfErbtIueHXe4CI2AAAuhTC9oMPy5yhhFJT16tFgVg&#10;mRKwB7MeV94C43KtWhWAZcngcynrUwUtMD4GIIBlSageyuDzrMtXYMQMQAB7lTD984aGHlwKE5Be&#10;vVntC8BuJEuPJEw9vwsmJD17r1oYgJ1Kjv7urA9MjwEIYBeSn+1uzk+6KAWmxgAEsEPJzhMJzz+6&#10;GAWmyAAEsE3JzH1Z7SWvL4sEBSbLAASwDcnL9iiLp110AlNnAAL4iWTlqYTl+y42gTkwAAF8RzKy&#10;veR1LUHpJS+YGQMQwL9IOLbneLmjM8yUAQjgbxKMp7M+VE4CM2QAAijJxPY4ixtdPAJzZgACiIRh&#10;e8nreWUjMHMGIGDtJQtPJgy95AVrxAAErLWE4MUs7/KCNWMAAtZS8q9d73O3i0Jg3RiAgLWT7Gt3&#10;dfYWd1hjBiBgrST0jma9qwwE1lRy4E7FAsC8JfPOJPQ+dfEHrLlrFQ0A89XCrss8gAUDEDBfCbn9&#10;X79+fdjlHUAnuXC1YgJgXpJxhxJyr7q4A/gfFyoqAOYj4dZubvi+yzmAfzAAAfOSwee3LDc3BH7E&#10;AATMQwKt3dzwTpdtAD90qqIDYLoSZhsZflzsDGzXyYoPgGlKkLV3enmSO7ATBiBguhJi7bEWr7s8&#10;A9i2IxUjANPSAizDz9suywB2ZKuiBGA6El7HMvx4mzuwKxUlANOR7DqR4cczvYBdSX58qDgBmIYE&#10;19ks9/gBdi0Z8rYiBWD8ElqXDD/AXiVHnlWsAIxbMsvT3IGlyAD0qKIFYJySVe3uzre72ALYu2TK&#10;vYoYgPFJTrXhx92dgWW7VjEDMC4JKHd3BnqRbLlSUQMwHsmnNvy86KIKYOk8CR4YlwSTMz9A3zwJ&#10;HhiPhJLhB+hdcuZwxQ7AsJJJhh9gVfZV9AAMJ2Fk+AFWIlnzR0UPwHCSR4YfYGWSN+4CDQwrWWT4&#10;AVYqmeMmiMBwkkOGH2AIboIIDCMBZPgBhuIeQMDqJXwMP8CQTlYcAaxGgsfwAwztUEUSQP8SOoYf&#10;YFDJoC8VSQD9S+4YfoDBJYfeVCwB9CuZY/gBRiFZ9KiiCaA/yZt9hh9gLJJHNyueAPqRrGnDz8Mu&#10;dgBGwVvggX5l+LlTgQMwCsml4xVRAMuXkLlReQMwJpsVUwDLleHncgUNwGgkm95XTAEsVwLmXGUN&#10;wKgknzwFHli+hMuvWV8qawBGJfl0p+IKYDmSLScSLp+6mAEYn2TU5YosgL1LrhxJsHzsIgZgnJJT&#10;pyu2APYmmXIoofK+ixeAUTtQ0QWwewmTrQw/b7pcARivZNW7ii6A3UuetOd7veiiBWDcklcPK74A&#10;didZ0h5x8ayLFYDxS2ZdqQgD2LnkiOd7AVN0qmIMYOcy/NyuMAGYkv0VYwA7kwD5vcsRgOnID26v&#10;K8YAdiYZciYh4i7PwOQku+5XlAFsX/LjWALEXZ6BSUp+uQM0sDPJjnavnz+6GAGYnmTYLxVpAD+X&#10;3Gj3+nnZRQjA9CTDPuewUbEG8HMJjgddhABMU3LsWUUawM8lNK5XfgBM2bWKNYAfy/BzvoIDYNKS&#10;Z54AD/xc8uJEAqO9Zg4wacmydusON0AEfixBcSiB8X6RHAATlzx7UfEG8O+SFe0dX6+72ACYvmTa&#10;jYo4YAhpwoNZv2SdTk9e+HPl15dyvPbnyq8vfvPv2nU4J2sdyertNG5+7/aA0yc5AsxGy9yKOaAP&#10;abI24JzOupR1K+tx1uuspb6clN/vY/2+T7LuZl3NOpt1tD6VXcn/f6v+CIA52ayYA/YqDdWukzmf&#10;dSerDSOjuGC4fR5Zr7LuZV3OamebDtSn/V3579pZJ4BZaXlYMQfsRprocA0UD7Imd4FwPuc3WW1Y&#10;O5dfbtWXtZBfn8o/94BTYHaSbbcq6oDtSu+0t4Jfz3rbtdJ8tK8pq50lai/Xfax/DDAryTfX/8DP&#10;pFf2ZbWzIe26Gm8DB5iw5Ljnf8GPpEHa9Tw3sjztHGAmkulPKuaBP6U3NtIc57Keda0CwJwk3y9X&#10;5APpia00RXuLuuteAObtSEU/rK8MPO1dXO3aHs+3Api5ZP27in9YT+mDI2mE9m4nb/MGWBPJ/Du1&#10;DcB6SfEfzXpUvQDAGkn+/1rbAayH1P1mCv92ljM+AGso+d8udejtuYkwOin637I+dC0AwDrKPvC0&#10;tgWYtxT78ayXVfsArLHsB97+zrylzg+k0O92JQ8AiwHoYG0TMD8p8F+zvNwFwH9lX3he2wTMS+p7&#10;fwr8XlfqAPCX7A9e/mJ+UtsnU9zvujIHgP+VPcLLX8xHaro9t+tmV94A8E/ZJ7z8xXykoNsNDd9U&#10;fQPAv8pe4eUv5iHFfDbrU9U2AHxX9gsvfzF9KeTrVdMA8EPZM7z8xbSljtu7vB53JQ0AP5d9w8tf&#10;TFcK+HCW630A2LbsG+3Zj1u1lcC0pIBPZ33syhkAtid7x+PaSmBaUryXa4IHgB3J/nG2thOYjjb8&#10;VA0DwI5kD2mPRNqoLQWmIYXrnV4A7Fr2kdu1pcA0pGhvVf0CwK5kL/mlthUYt9TrvhTs3a50AWB3&#10;spe8qq0Fxi312oafh13pAsDuZT9x7x/GL7Vq+AFgKbKftHcOH6gtBsYpRWr4AWBpsqc8qi0GxiuF&#10;er9qFgD2LPvKr7XFwDilSL3bC4Clyb7yRw77apuB8UmBXltUKwAsz++1zcD4ZEJ3h2cAlip7y+cc&#10;PPiUcUqBnu9KFQCWJ/vLg9pqYFxSnGezPNgUgKXL/nK8thsYjxTmL4YfAPqQ/cWdnxmf1OZWirNd&#10;mQ8AS5c95mJtOTAOqct2o8NnXYkCwHJlj/mYw0ZtOzAOKczbXYkCwPJln7lVWw6MQ+ryQleeANCb&#10;I7XtwPBSkMcylX/qahMAli/7jOd+MR6pyQMpynddeQJAb47V1gPDSjG2i56fdnUJAP3IXvOsth4Y&#10;XgryZtUmAPTpZG09MKxWjF1NAkB/8sP2i9p6YFipx80UpJsdArAKZ2r7gWFl+HlQRQkAvcl+47EX&#10;jEOK8VzVJQD07UJtPzCcDD8Hs9ptyAGgV9lv3uawr7YgGE6K0XO+AFgVZ38YXoafK1WQANArZ38Y&#10;hRRhe9TF50VVAkD/nP1hWCnCjQw/r7p6BIB+OfvDKKQQb3QlCQD9y75zrrYgGEbq8EgK8UtXkgDQ&#10;r/aKQ21BMJwUogedArBK7vrMsDL8nK9iBIDeOfvD4FKH7Vlf77uSBICVOFXbEAwjw8+tKkYA6F32&#10;nWe1BcEwUoftnj8ufAZglU7UNgTDyPDzoooRAHqXfedhbUEwjBThb1WPANC77Dufsw7XNgSrlzo8&#10;kCL80JUkAPQv+86N2oZgGCnCu1WPANC7+qF7s7YhWL0U4LFFNQLAimQAuljbEAwjRfi46hEAepd9&#10;53UOHnjKcFKAJxfVCAArkgHodG1DMIwU4fOqRwDoXfadJ7UFwTBSh2e6cgSA/mX4aTfaPVLbEKxe&#10;CnBfCvHNoiIBYAWy79ysbQiGkTq80JUjAPQvw8+7HDZqG4LVawWYQvxjUZEAsALZd1z4zLBShJer&#10;HgGgd9l37tcWBMNIHW6mED92JQkA/ao950BtQzCMFOG1RUUCwGpcqC0IhpEi3Mok/rmrRwDoV/ac&#10;Z7UFwXBSiLeqJgGgV+0H7qzDtQXBMFKLzv4AsDLZc67WFgTDcfYHgFXJnuNhpwwvRejsDwArkz3n&#10;eG1BMBxnfwBYlew5t2v7geGkFp39AWAlst+0pwxs1hYEw3H2B4AVOlPbDwwnhejsDwArkf3mUW0/&#10;MCxnfwBYhew3H7MO1vYDw0k9OvsDwEpkv7lY2w8My9kfAFYh+42XvhiH1KOzPwD0LnuNd30xHs7+&#10;ANC37DVfcjhZWw8MK8Xo7A8Avctec722Hhiesz8A9C17zfMcPOuLcUgxOvsDQK+yz3zM4VBtPTC8&#10;djqyK08A6Ef2mrO17cDwUpObNZUDQC+yz9ytbQfGIXV5rStPAFi+DD9vcthf2w4MLwXp7A8Avcke&#10;064vPVbbDoxDitLZHwB6kwHocm05MA6pS2d/AOhN9pgnteXAeKQwr1SNAsBSZY95n8OB2nJgHFKU&#10;G1WcANCHU7XlwHhk+LlcBQoAS5U95kZtNzAeqU1nfwDoRfaXFzl41AXj4+wPAH2oH663aruB8Uhh&#10;OvsDwNJlb/mc9UttNzAuKc6LVasAsDTZX87XVgPjkvrclwJ925UqACxH9hYXPTNeqdELXakCwHJk&#10;+HmSg4ueGadWnM7+ALBM2Vc85JRxS5Ge78oVAPYu+0p7lNKR2mZgnFKor7qSBYC9yZ7yJet0bTEw&#10;TqnVM13JAsBS/F5bDIxXpvR2V04A2LPsKfdre4HxSq2e7EoWAPYmw8/LHDZqi4HxSrE+68oWAHYv&#10;+4nHXDANKdRji6oFgD3I8NMec3G8thcYtxTro6pdANiLC7W1wLhl+DlaRQsAu5b95GZtLTB+Kdh7&#10;VbsAsCvZSx7m4DEXTEMK9nDWl658AWDnso88z8FjLpiOFO3trnwBYOeyj7SnBxh+mI4U7FYK9/Oi&#10;ggFgh7KHtAecers705LCvdWVMADsTPaQ91mHa0uBaUjtbqZwP3VlDADbV/uHp7szPSnca4sqBoAd&#10;qOHnRG0nMB0p3I0U8MdFJQPANmXv+JL1a20nMC0p3stVywCwbdk/ztVWAtOS+m1nf9pD6gBg29oP&#10;z7WVwPSkhi90pQwA25Ph50ZtIzA9qeF9KeK3XTkDwM9l37hd2whMU4r4XNUzAPxU9g3P92L6Usjt&#10;duUA8FPZM57lYPhh2lLEZxYVDQA/keHnRQ6e78X01SQPAD+U/cLzvZiHFPLJRVUDwA8YfpiVFPTj&#10;rrQB4N8ZfpiVFPOxRWUDwHdk+GlvkjH8MB8p6gddeQPAP2WfeJ6DC56ZjxT0oRT2l0WFA8DfGH6Y&#10;pRT2ra7EAeB/GX6YpRT1Zor786LKAeAbhh9mK8V9tStzAPiL4YfZSmFvpMDfLyodAEr2hqc5GH6Y&#10;pxT4xa7UAaCTvcGDTZm3FPnbrtwBwPDDGkiBe+gpAP9l+GEtpNDbE3wBwPDDekiRn1hUPABrz/DD&#10;2kixP+rKHoB1lv3gfg6GH+YvhX5kUfUArLUMPzdqa4D5S8HfqdoHYA1lH/iSdam2BZi/1P2BFL3H&#10;XgCsqewBn7LO1rYA6yFF77EXAGsqe8CHHE7UlgDrIUXvsRcAayr53258e6S2BFgfKfwLiy4AYK1k&#10;+HmZw1ZtB7Be0gCvu1YAYF0k+5/k4KGmrKc0wOmuFQBYF8n+ezm4xw/rq34CAGBNJPev1xYA6ylN&#10;cLT6AYCZS+a3e/xcrC0A1lca4W71BQAzlrz/lMOZin9YX2mErTSEGx8CzFyyvt3mxD1+oEkzXFt0&#10;BgCzleHHPX7gT2mGffUTAQAzlZx3jx/4VpriXNceAMxRcv5xDu7xA99KY7zoWgSAuUnGX8/BPX7g&#10;W2mMX7oWAWBOku+e5g7fk+a4X70CwEwk299mHa2oB76VHvHWd4CZSa63O/pvVtQDf5cmudq1CwBz&#10;kFx3vQ/8SGuQNIq3vgPMQPLc9T6wHWkUb30HmIHkuet9YLvSLN76DjBxyfKnORyoaAd+JA3jre8A&#10;E5csv5mD631gu9I0nvoOMFHJ8Ha9z/mKdGA70jubaRxvfQeYoOT3uxyOVaQD25Xmudy1EQBTkvx2&#10;vQ/sVhroTddKAExFstv1PrBbaaDTXSsBMAXJbdf7wF6liR5WTwEwcsnstzm43gf2Io10MOtL11YA&#10;jFny+l4O+yvCgd1KM7XnwwAwYsnqTzlcqOgG9iLN5LlfACOXnH6VdbiiG9irNNTZ6i8ARig5fTuH&#10;jYptYBnSWI+7FgNgTJLPH3M4U3ENLEuay8XPACOUbG4PpT5UcQ0sUxrsatdqAIxFsvlGDm5sCH1J&#10;k7XnxgAwAsnk91mnK6KBPrQmq54DYGDJ5PYsr62KaKAvabYHXdsBMJRk8ZesdjmCl7ygb2m0A2m4&#10;z4vuA2AQyeE/cjhR0Qz0LU13uWs/AIaQHH6Uw4GKZWAV0nivuxYEYJWSv+0lr8sVx8CqpPGOVx8C&#10;sGLJ4IsVx8AqpfnuVh8CsGLJ4BsVx8CqpPc20nwfujYEYNWSwY8qkoFVSe+d6VoQgCFkAHpTkQys&#10;ShrvfvUgAMPxZHdYlTTc/gxAn7reA2BAxyqagb5l+DlfjQfAgJLH5yqagb6l4dpNtwAYWPLYO8Fg&#10;FdJv7dEXX7rWA2BI7QfSimegT2m236rvABhYMtk7wWAV0mzPqu8AGFgy+XPFM9CXNNrB6jkAxmN/&#10;xTTQhwxAF6vZABiJZPPhimmgD2myJ9VvAIzHyYppYNnSYO3ZX5+7XgNgLJLN5yuqgWVLg/1avQbA&#10;iCSfL1dUA8uWBrtTvQbAiCSf3QwR+pIG+6N6DYARST7fq6gGlinNdbT6DICRSUY/q7gGlinNdbX6&#10;DICRMQBBT9Jcz6vPABgZAxD0IL21meby8FOAkUpGv6zIBpYljXW6egyAEUpOv6vIBpYljeX6H4AR&#10;MwBBD9JYj6rHABghAxD0II31oXoMgBEyAMGSpakOVn8BMFIGIFiyNNXZ6i8ARsoABEuWprpZ/QXA&#10;SBmAYMnSVG6ACDByBiBYsjTV++ovAEYqWe1O0LBM1VsAjJgBCJYoPbXVtRYAY5YB6GFFN7BXaaij&#10;1VsAjFjy+l5FN7BX6amTXWsBMGYZgO5WdAN7lZ660LUWACN3raIb2Kv8RHG5GguAEWt5XdEN7FV6&#10;6lrXWgCMWQagXyu6gb1KTxmAAKbhSEU3sFf5ieJqNRYA47avohvYqzSUi6ABRi4/rL6t2AaWIX1l&#10;AAIYuQxATyq2gWVIX7kPEMDIZQC6XbENLEP6ygAEMHIZgLwFHpYpfXWoay8ARuxUxTawDGmqjfxk&#10;8bnrLwBGarNiG1iWDEDPqsEAGJlk9OuKa2CZ0l9uhggwUhmAPAQV+pD+ciE0wEhlAPqt4hpYpvSX&#10;64AAxutYxTWwbK4DAhifZPOnimmgD+mz37t2A2AsMgA9rZgG+pA+20yjfexaDoCRuFYxDfSlNVrX&#10;bwCMhOt/oG9ptHYWyMXQACOQPPYEeFiVNNyt6j0ABpQ8vl7RDPQtPbflLBDAKHj5C1YpA9CNaj4A&#10;BpAcfleRDKxKem9fmu9V14YArFoy+FZFMrBKab7DWZ+qFwFYrRMVx8CqZQA6X40IwIoke99UDAND&#10;aadhqycBWIHk7pWKYGBIhiCA1Ujetnfhblb8AkMzBAH0L1l7r2IXGIs05u3qUQB6kJz9pSIXGAsD&#10;EEB/krEvK26BsUhjnq4eBaAHydnfKnKBMUhfHkhjvu9aFIBlq4zdqNgFxiCN+ahrUQD6kJy9XJEL&#10;jEH68lrXngD0IcPPuxyc/YGxSENeWHQnAH26ULELDC0NeSo/lXzpehOAPiRnX+ewr6IXGFKa8Uya&#10;0oNQAfp3pqIXGFIGnyvO/AD0L1n7oqIXGEp6cX+a8W7XlgCswImKYGAIGXx+zWrvQgBgBZK5dyqC&#10;gVVLAx7OelD9CMAKJHf/yMET32HV0nztjM/jrhUBWKWWwRXHQJ/Sb+36ntNZt7O81AUwkGTw/Ypm&#10;YJnSXxtZx7IupNFuZj3L+twaD4DhJIs/5HCg4hrYrjTOoayTWe0OzdfSTO2Mzr2sp1nPs5zdARip&#10;ZPTZinPge9Ir+9Isx7OuZjmLAzBhyfAHFe/Av0mTHMy6kfWx+gaACUuet8dd7K+YB76VBvkl62GW&#10;uzADzEQy/VPW4Yp64E/pj800R7uWx+ADMDPJdm95h79LY5zNel99AsCMJN+vV9wDTfqiXeB8q2sR&#10;AOYmGf8kh30V+0Aaot2UsDUGADOUjG+3JHG/H/hTa4g0xptFhwAwO8n4dlnDkYp9IA2xkcZ4vugQ&#10;AGYnGd/e8XW0Yh9o0hQPq0cAmJk2/ORwoiIfaNIY17sWAWBukvFfsrzdHb6VpmiPs3CPH4AZquHH&#10;M77gW+mN9nb3dgt0AGYoGX+5Ih/4U3rjWtciAMxJnfn5reIe+FP6YyvN4QnuADOTbG/v9vKyF/yb&#10;9IizPwAz04afHLzbC/5NmqPd7fnjolsAmIXk+vss9/mB70mDXKp+AWAGkutvsg5XzAP/Jk3ijs8A&#10;M5FMf5nDVkU88G/SJJtpFvf9AZiB5PmdHDzVHX4mzXK+axsApipZ3t7pdb6iHfiZNMz96h8AJig5&#10;/jrLxc6wE2ma9loxABOUDH+Qw/6KdGC70jwfujYCYCqS3e3OzpcqyoGdSA/t71oJgKnI4PMqh2MV&#10;5cBOpYmOdu0EwNi1sz45tLv2e5cX7EWa6GRrKgDGzVkfWKI0kwEIYMSc9YEepKEMQAAj5awP9CTN&#10;dbxrMwDGItn8MetKPnTWB/qQ5tpcdBsAg2svd2W1R1kcqJgG+pJmcx8ggIEli59muZszrEoazpPg&#10;AQaSDH6TdboiGViVNF473QrACiV723U+l/Kh63xgCGm+M4tuBKB3bfDJob2tfbNiGBhCmnAjDfm5&#10;NSYA/Wg5m3UzHxp8YCzSlI+6FgVgmZKv7Z1dt/LhVkUuMBZpznNdqwKwDDX43Ms6XFELjE16dV+a&#10;9F3XtgDsRfL0ocEHJiLNerl6F4BdSI62ywk8ugKmJE3bLoZ+v+hiALYt2fkkB4MPTFWauN2TAoBt&#10;SGY+y+FkRSgwZdXQAHyHwQdmKE19KM3dbtQFwDeSja9yMPjAXKXJz3ftDkANPmcqIoE5S7O3W7UD&#10;rC2DD6ypNH+7eynAWjH4wJpLALQbJD5cJALAzBl8gP9KGLQhqD3AD2CWDD7AdyUgLmZ96eICYPoM&#10;PsC2JCxOZ33qogNgmpJj7T4+Bh9g+xIcR7M8MgOYnBp83McH2LmExxEDEDAlBh9gTxIgWwmSN4tE&#10;ARg5gw+wZwmR/QmT54tUARgxgw+wFAkS9wMCRs/gAyxVAuX3RboAjFAGnyc5GHyA5UmonEi4uP8P&#10;MCotl7Ie5cNjFVcAy5Fg2UzAvFukDcAI1OBzL+twRRXActVPVwCDSx59zmoPaN6qiAJYvgTNxS52&#10;AIaTLPqYw7Usgw/QrwTNsfbTVgsfgCEkg95nXcmHmxVNAP1J2LT7/bxeJBDAiiV/3mZdyocbFUsA&#10;/Uvw3OtiCGB1kj3tyewXsvZVHAGsRoLnVAsigFXJ4PMiB09mB4aRAGp3e/bSF7ASyZunObh5ITCs&#10;hFF7zR2gV8kaNy8ExiFh1G542N5qCrB0yZd2D5/bWW5eCIxHQulO5RTA0iRb3ufQniXorezAuCSg&#10;jmZ51hewNMmUl1nn8qF3dAHjlJBqFyIC7En7QSqrXd9zouIFYJwSVme76ALYneTIx6xbWa7vAaYh&#10;gfW2MgxgR5If77Iu50PX9wDTkeD6tYsxgO1LdjzPamePXd8DTE8CzLU/wLYkL9r1PQ+yfqkIAZie&#10;5NmxLtYAvi8DT7u+52bWwYoPgOlKmN2tfAP4h2SEJ7ID85JA20qwfV6kHEBJLrSXuR5mna64AJiP&#10;hNvVyjuANvj8kcO1HL3MBcxTQm4jIdduTQ+suWTBk6z2blDv5gLmLUF3YZF8wFpqPwBl3ciHhyoW&#10;AOYvweet7wwudfgpy3VoK5Tvdzvb4949wPpJ8G0mAD30lJVL3f2RdS/rYn55rNVjPm7vMKJH9X2/&#10;ng+d7QHWV4LwfBeLsDqpu2c5bFUZ/o/8u8fdf8Wy5Hv65zu5XNsD0CQQH3QRCauRmrudw3c34fz7&#10;g1kfu/+avcj38U0Ov2f967AJsJYSiu3dX59aUELfUmvtLMRvVX4/lP/udPvv639lB1pPZ93Lhyfr&#10;2wnAtxKQpxaJCT3LhtzeZXS8Sm9b8t+3a4PYhnyv2nD5OKu9pO0uzQA/krC808Un9Cd19iKHXb0E&#10;k//3Zve78G/y/WlPYG8Xjh+obxkAP5PgbHd6hd6kxtpLMbs+I5H/d19+j1uL34yFfD/a87iuZh2u&#10;bxMA25Xw/KXyFJYu9dUuYr5Q5bZn+f0uZ63tNUH52tvQ0966vrhdAAC71DaULlphuVJb7VqUpT8/&#10;Kr/n2ay1uVFivtZXWe1Mz9H6FgCwVwnVu5WzsBSpqfbuo0tVYr3IH3Mkf0a7pmiW8rW1a3ra2S4v&#10;bwH0IQH7sjIX9iz11G5suJI7C+fP2ZfVnlI++ZfE8jV8zHqQ9VuWp64D9C1h65lL7FnqqPezPt+T&#10;P/5Y/uxH3WcyDfl829vV2xmsNsAdz9FdmQFWJcF7dJHGsAepo/YQ3cGfJ5XPoQ1C7SzKKM8I5fNq&#10;FzDfzTqXX27Wpw3AqiWI29OfYVdSP69yOFXlNBr5vA5nXc96232mq5c/+3PWi6x2/6IzWR5BATAW&#10;Fc6wI6mbdzks7a3tfcrn2c4KtWGoPQurF/m927DT3qnVHjJ6Jau9pOUuzABjlaD2tG22LfXSLtS9&#10;kg8nubnn897fhpOsS1m3s9oZmndZHxZf4A/Uf9dWe3fWnaw26Pya5V1aAFOT8H5f+Q7flTppZzja&#10;2cJZX7eSr29/1qFvlpetAOYm4d7eQgzflaGnnfG5kQ8NAgDMQza19hMu/EOGnjdZ7cGarmMBYF6y&#10;wXkLPP8jNfE069cqEQCYn+x3J7ttj3WWgafdwLA9DsXDNQGYv2x67gG0pvJ3/yHrfj5s96fxMhcA&#10;6yMb34W2GbIeMvD8kXUnH57K8tgFANZTNsFrbWNknjLstGdNvcxqb18/UX/tALDesjG2tzczE/n7&#10;bGd4Fncizi9PZHlpCwD+LhvlvcXOyaTk762d2WlvU3+SdSvrbNbB+msFAH4km2a7CJaRyd9LO5PT&#10;HrnQHtNwP+t6/nG7XutkPjboAMBeZDN1BmhJ8r1sbyVv19u0geV2/tG1HK/m2AaXttqFx+22A4uV&#10;f/dLjovHLeRjQw0ArEo2XgPQLuT7tngLedbiYZj5R4fqWwoAjF027/bSCttQQ0+7WaC3kAPAlGUj&#10;9zb4n8jQ8ygHQw8AzEU293aNCv+iBh+PhgCAuckG707Qf2PwAYCZy0ZvACoZfNq7uM7VtwYAmKts&#10;+B6GGvk+vMo6XN8WAGDOsve3e9KstQw+7eGgHhkBAOsim//RbgxYT/n6r9S3AgBYF5kBNrpRYP1k&#10;+LlV3wYAYN1kEHhbM8HayNd8v758AGAdZRh4XHPBWsjX+zAHNzUEgHXWXgrqRoP5y9f6Lof99aUD&#10;AOsqQ8HFbjxYCyfrywYA1lkbCrrZYN4y6N2uLxkAWHeZDba6EWG+vPQFAPxDBoSP3agwW6fqSwUA&#10;6GQAelmDwuzka3tRXyYAwF8yJFyveWGOztSXCQDwlwwJJ7pZYV4y2L2pLxEA4J8yLHyouWFOLtSX&#10;BwDwTxmA7tXQMAv5et7n4CnvAMD3ZViY1f2AMgBdri8NAOD7MjS8qPlh0pz9AQC2LUPDmcUEMX3X&#10;6ksCAPi5r1+/vqohYpLy+bebOm7WlwMA8HMZHk4tJonp8s4vAGDnvn79eruGiUnJ5/24vgQAgJ3J&#10;LLGRYeJ1N1ZMQ3vpK+tgfQkAADuXmeJYBoov3XgxbvV5euQFALB3GSzOTmEIyud4qT5lAIC9G/sQ&#10;lM/tan2qAADLM9YhKJ/TjfoUAQCWL/PGqQwc7Q7Lg8vn8SnrfH1qAAD9yeyxlcHjaTeGDCN//rsc&#10;jtWnBADQvwwf+zKEXM36vJhIViR/3pesdn8id3kGAIaRQaSdDbq1ikEof0Y763Sk/mgAgGFlODmc&#10;dTfrUzeuLEcbrLIe5MMT9UcBAIxLBpWNrDMZWu7vdhjK/9de5nqRdSW/PFC/NQDA+GV4aY/SOJ51&#10;Mau9TPYk693f1susZ1n38t//nnWy/X/1WwAALNn//d//A6E9W5DV5lR1AAAAAElFTkSuQmCCUEsD&#10;BAoAAAAAAAAAIQBNbe2ufQoAAH0KAAAVAAAAZHJzL21lZGlhL2ltYWdlNjgucG5niVBORw0KGgoA&#10;AAANSUhEUgAAALQAAADUCAYAAAA1OQloAAAAAXNSR0IArs4c6QAAAARnQU1BAACxjwv8YQUAAAAJ&#10;cEhZcwAAOw4AADsOAcy2oYMAAAoSSURBVHhe7Z0hkBXHFkCf+CIiIgLxRUQEIiLiC0QEIiICgUBE&#10;fBGBQCC+QCBWIFIVgUB8gVgRERERgUBERKxYEUFCv60VpAqB+AKBiIhArNiqO7/vTGeLsHfhvXk9&#10;c7t7zqk6tZCqDW+67/b2dN++vQLo+a3752otn6+eyr9X624v/nl/FeTn6PPo/97pWg7j1x+i96P/&#10;id9/Y3UkV/r/J8DkHHefxKC7GYPv++iLGJAn8e/dNMpp9Dj9gNyKPzCfpU8BMBIdKXXkHQI4jqhW&#10;4M1okNcxwA+i38a/34heSp8U4AJ+lY9joOzF4Hl+FkglG+SX6L04VbmcngAWz2H3jxgUX0V/Gn7V&#10;G4FTg/0PYRy9f+v+lZ4MFoXOS4M8iP5hBkjVysv4XP+Nf76anhaaRVcldIXBDIQWlWcxuG+vfu8+&#10;TC0ATTCMyI/tTl+AQf5Mo/anqUWgSvSFSVcqap4f51bXytdyvX9/gErQZbd+RJpyvbhyh+VI5tnF&#10;M2yAvP5b5+F5dWWEuXXB6GZDv/xmdB6+ZZyCscRXMMNacoNLcFMpd1PLQVEcdx/FQI4vfVanoam+&#10;FEKBhO6LONK8NDsNbfW3GBl9BdKnaxodhu9RrqcWhCIYci+YYoxRlzGhIHQVY1Hb1jmV4zgYfJBa&#10;EtzRLdta0jqLU044JFAS+vKnuQhmZ+H7ZYmuHPQIEnkY4w3yhJyNUljLHbOTcEP7PBay64qAYN5d&#10;PU0OBUAwZ1AOU2uCK0ONC6ODcGM101DLLoAzmmDEC+DuMtUoAII5j5o+C84QzHnUtXqtLQKOaD03&#10;TpfkUdfswZGh2OErs3NwS1nV8EUTZYIEu3NwO9lA8UdLyZqdg1ur9e3AEe0Aq2NwhPKMXA1P9MQE&#10;KxqZ1HaUz1PLwuwM5bhY0cimPEwtC7MznM72LxzejPKSIjGerOWR3TE4Tg67+qGlucxOwXHGwQGc&#10;0Kwv5s351O1t6mo4MZQceGJ2DI5U7qTWhdkJ3Td2p+A4+1IErDm7MFz9wHpzVllz9kGXk1iiy2uQ&#10;71LrwuyQp5FXLbCo6/jgQJ+sb3QKjpc8Zyd0qkF527zqbbHghF5kaXUKjjS+VFOTzglteFY18kr5&#10;W0f0V6PVKThSko/86AsqWp2Co9WCO+DAkBbK7VM55UXQEV3wtzoFRxrfQ7g/0Il+e9vqFBwtO4JO&#10;aJKMJstYnYLjHG4puJRaGGZFCwJanYI7SGqoD1okhopHedULkUgNdYI85/weybXUujArOsfjRqq8&#10;UgLXEd2OtToFRyoncXS+nFoXZkUPvA6FAY2OwVEGuZ9aF2aHO7YzG1+syddwgmy6KbyZWhdmJ8hj&#10;o0NwtJzg9kPv2jY7BUerbQpO6HUHVqfgOFmmc4TRObP9ewjXR7jB6JxZ2U8tC7PD6JxXsumcYXTO&#10;7V5qWZgdRue8amk0zVIEJxid88qhV0cYnfOqNbLBEUbn3F5NLQuzw+icWfkxtSy4wOicUTkl19kT&#10;RufMsoniC6NzRuWE26o8YXTOqx4kBkcYnfPJFRLOMDpnloIxvjA65zPIC7a4PWF0zi3nBF1hdM4o&#10;5wR9oRxuZuV6allwgZPcGY2/6cARrRJvdgyOk3u4fWF0zqe2JTjC6JxREpD8Wcsju3Nwa7XeHzii&#10;owk16jLJ6OwPFUTzydXFzjA6Z5T0UH8YnfMZ5EFqVXBhqL7P6JxDrYBEeqgz3I2ST5L3ndG5Hnej&#10;5JHk/QJgdM4oyfu+MDpnVF6RvO8Nt77mM8jt1Krggs71uPU1j8PRKpL3XWF0Pq9eEh/k5zh92I9f&#10;78X/dvPMILf6NtM15rUcxK9vDgYcrXJF53o653uzM5dokNfRx9Hb/Vr8tuh9KFoKl9HZGX0btzp4&#10;MeoPc2wDXuIaYMmjs851dXrAiNoQ+uvV6uymldP43PcJ5NbQDh1GKaPTG1XvL6GoeKMMb+x2x7do&#10;kB9Wv3cfpqeH5tBlKavjW1SX3aBh1t2Nc53epP18+VZ6amgWLUVlBkBD6rqy/uBC42gZKisAmlJH&#10;5u6L9MTQNEsousg0YyHokpUVAC2pa8ywEFov6xXkJzZMlkLzZb3iiy7rzAtCNxbMQGhAXdGgMtGC&#10;aL1wjKZtwoJYy0MzEFqQMlsLo+XDr0ECL4FLoz8mZARD7Q51L7Y/WQIV0/Lh1yO5lp4SFsNwuNMO&#10;iJpl82SBNHu8Sg6YNy+RJg+/xh9Qai0vkOF4lR43MoKiVuV09bT7Mj0hLArdaDCDomr30tPB4mgt&#10;gV8rGMFC0cR2KyhqdZg6XUpPB4ujr8dmBEaVysnqSK6kJ4PF0VqKKCdPFk5Lt1dx8+rCGZKQGkkR&#10;jS+1FE9cOK3cjzJchUbS0aJpKQmJpCOIv6LvmsFRm9zrB/02dwtJSLrcSNIRxGCov4oomydwRvXb&#10;3GyewF9o9pkZJBXJ5gmcoZWCrCCpRTZP4Ay9RswKklocTmyzeQIJvRDSCpQa5MQ2/I2qa21w8gTe&#10;pu6rjDl5Am9Q9WlueZSeAiChy1xmsJSuPKPcLZxHA8MMmIIdLvD5ND0BQEIz0ayAKV9uowKDKs8L&#10;yrfp0wO8QY0bKWTQwYXUVrScDDq4ED2RUtNGir4E6gl0AJPaTqQcydfpkwO8RW2FF6ndDO8kyFdm&#10;4JQoL4HwXoL8YgZPaQZ50c/1AS6kltJe+hL4VD5LnxrgAmq5/VWnRQDvpJqcZ3YCYRM0b9gMoILU&#10;M40AG1H6Ul2Q56SDwmas5boZRKVIOihsRdHlCeSUgoqwOb/Kx33QmMFUgnInfVKADdCtYzOQCpDC&#10;MLAVJVcS1R1LtrVhK4rN25CX/bo4wFas5dAOKEfJbYZRlHvEigOuMIIgD4xg8pUrImAURb4Myo/p&#10;0wFsSWkvg0GesK0N4ymp3obmkLCiAaMpaWeQRH3YmWJK45KjATnQTQszwGY2yO30iQBGUkrxRb0n&#10;HGBnSjgzqKmq5GjAzuiymPuZQTlmeQ7y4F6JX16xPAf58ExEYnkOstKvPRuBNotcqwa5CXLPDrZZ&#10;vJk+BUAmtASAHWzTSvYcZOdIrpjBNrWcB4RJ0NJZVsBNqhyw1gzToGVnzaCbSi68hKmYuzyu/vCw&#10;1gyTMet0oz8BQ7kumBDdajaDL7Oc1IbJOZLLZvBltz8scDX9qwATMUu95xjMVNOHWZgjd4MkfZiF&#10;WVJFqQoKczF9AfO99C8BzMBa9o0gzCPHp2B2ptodJJhhdqbKfSaYwQWt3mkF5C4SzOBG7u1ughlc&#10;yXmjld6/AuBKkD/M4Nxa1pnBm3V36XxgjpFghhLY+bgVuRlQErsUMg/yZ/xK1hwUxFrungvUjewr&#10;kpKcD4UxqvazHHNsCspE0znNoL1I2V8ddh+k7wYojCP52g7ctxzmy9wHCIWzUR6HHKyOu0/SdwAU&#10;zkU3XA0ZeIzKUBnH3Ud9UPfTCjmJXx/3UxHmylAVq9X/AexnbWZrn+NDAAAAAElFTkSuQmCCUEsD&#10;BAoAAAAAAAAAIQDXE+o3SQQAAEkEAAAVAAAAZHJzL21lZGlhL2ltYWdlNjkucG5niVBORw0KGgoA&#10;AAANSUhEUgAAAFQAAABECAYAAAAfvRJaAAAAAXNSR0IArs4c6QAAAARnQU1BAACxjwv8YQUAAAAJ&#10;cEhZcwAAOw4AADsOAcy2oYMAAAPeSURBVHhe7ZwtUBwxGIYRCAQCUYFAICoQFQgEAoGoqEAgEIgK&#10;RAWiAlGBQNxMBQKBQFYgEBUViApERQWioqKiAoFAVCAQCASCmaPPm/2O8rN73SSryPfMfJP9SXKT&#10;h73dbJJjpGRub2/H+/3+HOka6Q6xTxwR34mzIXFMKE8IyveISau2HGj0DALeE4fEGfvJUP6C2GFz&#10;xqp//tDYURq9ROjKOw8mMqGeHyRrxJh9zPOHxupK3O5Q4iWxR7yyjygD2r5Io3VP6wTq+kWsszlu&#10;H1EGNHiWhh8FCx0gkSTLVn050OhpGn8QLHQAdZ2SrFn1ZUHj9bS+qlTkQT3nhL7ao1Z9OdDwKeJb&#10;pSIP6tHDZoPNcp7Y96Hh6oBfBhsZWB3qjE9Y1WVBw9Wf/CQZOVDHDbHHZnlvNQNo/AskZHeFqOOE&#10;mLdqywQP6qCfVErSoLyuSr0ilnmfHICABURk3S/1xyDKvioFLiQzuUtE2RsSPXTKvioFEnJl6i1n&#10;1qorG0Qky7x3VZbXOa8DETkyf5P4VTkAGTkyP5OUNRo0DIS8JKLHLSmj7tAHq8YReFGnPbqfSZkL&#10;ktdWjSMQotfJ42AoAsr8JKasGmcAUqLHMSmzT+J9y8cg5mOlqB3k1/1y3Yo790HMqnlqBfk1+Ouv&#10;j3UgRk/01t0j8mrKttyhtmEgRqs09FrYCvIeknj/sgkE6YHSCsvrr5BNIEcrLVqBzF0r5tSBI82Z&#10;t7pvkm/Dijl14Ej3Tc11D4U86ha9tWJOE0jShNhQyHNFLFkRpwlJMmeNkEdTHAtWxGkCSRPI+hOs&#10;NcB5jTCVs7YyB2QN7SJxXpNnPsDRBkStmLdaJJPE337agCiNb2qsshbO+dc8BoR9qdQ9xWVGgrDG&#10;rzrn1DWas6zO/8CZnuq180KSSeJdoxiQVrsyjuOaK/e5nxgQthDsPUIyiRXL5rQBb5poq5215Piq&#10;ZXPagrQt8/cAjvuoUSx409rN60rhP1xmIoh7sqqYY3t22okBd09G4JGpH175tEUsSFOf88HrJfta&#10;/eYTaikgb7fSWMG+OvTTdtqJAXF6EKmzHmD7mvBFCKkg78Ev2Nj3vmYq+FuuNN7Rs1NOLMgb42q8&#10;m71k+8BOOSngcLNSGWRqTad3j1JB3iQSw0IFu0p9+iIHfb1NpqT6iHsOSJyXTMH2GzvspILEsAae&#10;dNsOOangMXSTkKm+pz+EcpBARJ4Seq30h1AuiFwn9Iq5aIecVJCoJYi6MjftkJMDInsI/Wq7Tg66&#10;XyJTY5tl/reYrkHmLuErPLoAkfoN0TvbdXJBpi9K6ArdMwmfE8pmZOQvi+elZRW5cjgAAAAASUVO&#10;RK5CYIJQSwMECgAAAAAAAAAhABYeldbRFAAA0RQAABUAAABkcnMvbWVkaWEvaW1hZ2U3MC5wbmeJ&#10;UE5HDQoaCgAAAA1JSERSAAABcAAAAWQIBgAAADleYLIAAAABc1JHQgCuzhzpAAAABGdBTUEAALGP&#10;C/xhBQAAAAlwSFlzAAA7DgAAOw4BzLahgwAAFGZJREFUeF7t3S2QFcfewOEVV0RcEYG4IiIiAhGB&#10;iIhAIK6IiEAgIiIQEYgIBCICkaoIREQEAhGBQCAQCEQEAhGRQJ+tFblVCAQCgYiIiEBQ9Z87PdOE&#10;j9N8LHt2T8/M86t6anPft977hsx0Z/acnu4dSWq2ve7jwao7uZO6U4Pd+Lr/z2eL7/r/2feDVVzZ&#10;SXF1H3765//2JXFu+O/ejS/6/3yq/+vjw9/Dne6D8nclSQstT4R5QsyT4734qp94z/d+GCbVVdzu&#10;/dF73E+cXZv6v7cUD3u/9X99p3e9l//lcbH/358d/ly78Un/5/xX+RNL0oS62/1nmMjy0+zwpBu3&#10;eg96f69PiHM2TPapd7P/68u9C+O/tPrfKPK/xCRpK+UnzHvxaT8Zne59109S18pk9dfzCYw3i6e9&#10;P4YJPsWlYXLfjc92/tf9u/xTlqQDttd9OH4mHBfLZHO/PiGxMePHNL/08m8w+XP5k71j5YpIUqX8&#10;9Hev++/w6/4qbvSTx4OXJha2K8Wf/XW5U66WpMWWJ+vhyS7O9xPDteHX+dqkQXskLbD8GWv+zHpc&#10;QfFkbWJgGvIXxZJm3u/xUT/gz/aT9fXx1+/KZMD0WMUizbD8scj4hWP+8suXjbMVn5crLmnS5RdH&#10;hhdJfCyyGHmdvaSJ9nzS3qsOcOYtrxmXNKFM2jx3ttwVkprtbnein7B/6Fnix4u+K3eIpKbKO+CN&#10;Gzx5iYa6vHOipEbKu/QNW6XmLyIrAxZeElfKnSNpaw0bQsXl/mnbJlC8u7z9rqQtlNdqp/im91t1&#10;cMLb5I2uJB1hw2vsw+b/C9sXm82zoZV0+OXPtlN820v1gQjvIb9lK+mQyns355UCTR8PxmTl/cIl&#10;bbj8ss14fJZX2jk8JnBpg42fb9/oPa0OONgkE7i0gYYzIa3d5oiZwKX3LH8xOe6x7fV2tsMELu2z&#10;fBJ7Pn7MF5NsmwlceseGibt/4rY3Ca0wgUvvUP6M28RNa0zg0hvKx5LZd5tW5bd5Jb1SPqrKqhKm&#10;QFIpH5yQ4lZ1oECLpMU3HlN2szpAoGXSYhvWcg9HlXnlnWmSFtm4suTh2oCAKZEW1fhxyS/VwQBT&#10;kk9wkhaRj0uYG+vAtYjuxVc+LmF2TOCadavueP/EfXvtxoc5yG8HS7NrPDD4Uj9525ebGXMmpuZW&#10;fovSxyUsgglccyk/dQ/HmNVudJgjE7jmkKduFimulxEgTTBP3SxZiqtlJEgTy1M3S2cC1+Ty1A1F&#10;Pw6kyeSpG55L3fdlZEgNN74G76kbXmQCV/ONb1M61gzWnS2jRGqw8RT4v1+5aYHR6TJSpIYaX4W/&#10;WrlhgWfyd0JSU43nUt6v3rDAc3vdx2XUSA2U4tyO/brh3ex1H5aRI22xfCPm14JrNylQJ2293fjM&#10;2m7YpzxmpK22ivM9e3bDvsVeGUXSETeuMrlZvzGBt4vbZTRJR1j+5tyLOXAwNrLSkZfXra7icfWG&#10;BN5dih/LqJKOoBTf+LwbNiTFxTKypEPsTvevfuK+Ur0JgfdlHxQdcqvuWD9533nlxgMO7mQZZdIh&#10;dC8+7X/Ns74bDsPd7j9lpEkbLu+SZhdBOBx5bEmHUt5kvnbTARviJR5tuvHUHPuZwKGLG2XUSRto&#10;fLPy1/rNBmxUiktl5EkHLH+ZYv9uODr5nQrpwI3nVXqzEo6WJYQ6YPkmstIEjp4lhDpQKc70T95O&#10;zoGjZgmhDpQ9vGGLLCHU+5a//a7eVMDRsIRQ+y1vSJXiWv2GAo6MJYTaV+Ma71+qNxNwtHbj6zIy&#10;pbc0rvFO1RsJOHp5kzjprXlBB9piBYreKZM3tCfFb2WESq/J5A2NistllEqVduMTkzc0yh4oem32&#10;NYG23e1OlNEqvZDJGxoXT4c996WXMnnDBHiFXq+W15SavKF9KX4uo1bqsx0sTEeKb8vI1eIzecPU&#10;OMRBfSZvmJh4OuxJpIXnC0uYHm9gqr8RTN4wRbaQXXhej4fp2o0vykjW4lp1x0zeMFU+/15u42EM&#10;v9ZvDKB5Pv9eaOMxaCZvmDKffy+wPHnnw09rNwQwHak7VUa1FtMqrldvBmBC4okNrJZWip/qNwMw&#10;LXGnjGotolX8UL8RgMlJ3fdlZGv2reJ89SYApsnn3wspxZl+An9avQmACfL59zKyORXMUNwuI1yz&#10;zf4mME/2/5559jeB+fo9PiojXbMrfzbmLUuYpxSpjHTNMm9ZwnyluFhGumZXih+rFx2Yh7vdiTLa&#10;NavyFxu1Cw7MQ4oHZbRrVq2609Z6w8zlrTA0s3bjs/7CWusNc+fty5m1131srTcsQIo/h62gNZP2&#10;ug/7i2qtNyxBimtl5GvyjSfq/FK90MAcnS6jX5PP1rCwIPHE4cVzaTe+rl9kYJ7iRhn9mnR5Eb8V&#10;J7Aw8WWZATTZVt2xfvJ+uH5xgfmKx1afTL3xJPnb9QsMzFbeHkMTbxWXqxcXmLd78WmZBTTJVt3Z&#10;tYsKzJ+tYydefk0+LyGqXVxg3py8M+HyqTqreFS9sMDMDQ9ux8psoEk1vmnpVB1YLGu/p1uKn+sX&#10;FVgGa7+nWYpv6hcUWAZrv6dZftPSl5awbNZ+T7C8WU0+Mql2QYHlsPZ7gq3ievViAgsSt8uMoMmU&#10;4lz9YgILY9/vSeVzbyDLm9X58nJC+dwb+EecLzODJlFerF+9kMCi5H3+8zm3mkj537a1CwksUFwu&#10;M4Oab9yk6mn9QgILdLzMDmq6/GuSk3WAZ1L8UmYHNV+Km9WLCCyUfU+mkc+9gRflVWiaQD73BtZY&#10;Oth+43pvn3sDz6X4y9LBKZTiavUCAsuVuu/LDKFmy3sb1C4esFyevidQPtcyxZ/VCwgsl6fvCZTi&#10;VvXiAcvl6XsC2SIWqPH03Xi78Uk/gf9dvXjAgsUTT98tl/fzTfFb/eIBi5bipzJTqMlSXKxeOGDh&#10;+qfvvLBBjeZtS+B1PH033J3ug/4C3a9eOGDhPH23Xd6QvXrhgMXz9N1wu/FF9aIBePpuuLwkaBWP&#10;6hcOWDzrvhvOwcTAa8Xj4fsxNViKM/WLBjA4W2YLNZWPToA3SZHKbKHmssc38CapO1VmCzVVvjC1&#10;CwYwiBtltlBTOR4NeKN4OmxopwbLC/KrFw2gl+LHMluoqVbx+fBv19pFA8gncNkutsHGbWLtdQK8&#10;Xopvy4yhpspvU9UuGECWH/Dyg54a6253wkcnwBvlPZHUWE7YAd4qrpcZQ021igv1CwbQy6fMr7pj&#10;ZcZQM+11H/cT+JO1CwbwTIpvyoyhplrFneoFA8hS/FpmCzVVinPVCwYwGBY2HC8zhpopf541fq5V&#10;uWgAPQc1NFqKa9ULBpCNa74d1NBcdhoE3sZWsQ3mdXngbfJZAGqwVffd2sUCeMZmVY1mzTfwNrvx&#10;dZkx1FQpblUvGECW4maZLdRUq+702sUC+Ec87n96Xb65HJEGvFV8WWYMNVWKS/ULBpDF5TJbqKny&#10;a7D2+QZeJy8rzr+lq8HyRjS1iwYwni7/WZkt1FSr7uz6BQMoUlwss4WaKi/EzwvyaxcNIJ/C5XzL&#10;RlvFlepFA0jx9/BinxpsFZ9XLxpA5oSdhnNAMfA63rZsuLyPQe2iAaziUf/T25ZNljdfHy9Q5cIB&#10;yza8D3KyzBZqrnz8UfXCAcT5MlOouX6Pj/oLZKtYoCKul5lCTeaMS6DGq/KNZ9kgUJPXe9+LT8tM&#10;oSazbBCocbpO41k2CFTFlTJLqMksGwRqUiT7nLSeZYPAq/ImdnlVmhrOskFgzbC/9xdlllCzWTYI&#10;vCr/Vq7Gs2wQeFV+qNMEsmwQeFE+OjEvalDjWTYIvCjFw5273X/KDKFmG5cNPq5eRGB58puWq+54&#10;mSHUdKu4sHYBgYWy4mQ6jYcU/1W/kMDipDhXZgc13yp+qF5EYIHicpkZ1Hz5Cwov7QBZiltek59S&#10;eVOa2oUEFib+sLf3lNqNT/qLls+yq1xMYDnisT1OplY+Cql6MYHFGJYLxudlVtAkutudqF5MYEEs&#10;F5xmq7hTv6DAYqQ4U2YETabUnapeTGBB4nyZETSpVrFXv6DAItgadqLlX5lqFxRYhhQ/ldlAkyov&#10;0E/xoHpRgQWIG17UmWopvqlfVGD+4rbJe6rZLhaWKx/K4C3LCbfqvlu7qMD8pbjf/zxWZgJNLtvF&#10;wkLFIyfqTL28ZKh6cYH5Gj4ydaLOpPP0DQtk8p5Hnr5hYUze88jTNyyMyXs+efqGBTF5zydP37Ac&#10;KR72P03es8nTNyxDXudtqeCM8vQNy2DynmEpLlUvNjAfJu8Zli/oKp5ULzgwDybvmZb3+q1dcGAe&#10;TN4zzdM3zFzsmbznmqdvmC9bws44T98wY3HD5D3nPH3DPKW45iSdOefpG+bJAcQLyNM3zNF3ZYRr&#10;tnn6hpmJp/1D2bdlhGvWpfixfhMA0zNM3mfK6Nass+cJzEeKv3fudf8to1uzz46DMA8p/ux/niwj&#10;W7PvTvdB/+tW3sC9fkMAExGP+p/28l5Uqzi/fiMAk5IieTV+aeVF/Z6+YdpS3PR25RJbdWfXbgZg&#10;OvLqMW9XLrB80VM8qN4UQOOGZYLnymjW4lp1p9dvCqB5eZngbnxRRrIWWd4PuHZzAA2LRzv34tMy&#10;irXIVvFl/eYAmpXiNytNlCfwO9UbBGiUfbyVS92p+g0CNCnFpTJ6tfjymtHaTQI0Zlhp8k0ZuVp8&#10;d7sT9RsFaMvwgp09TfRC+XO06s0CNCMfOuzLSr3Ubnwy/EpWu2GARsRlb1ZqvRRX6zcMsHXjyzlf&#10;l9EqvZDj0qBdeUuL/P2UVG0VP1RvHGC7UvwynIglVcsHNoyndNRvIGA78klY0hvLO5bVbh5gO/L5&#10;szaj0juV4n71JgK2IPaGFWHSW7NpFbQjxTX7mejdW8Xt6o0EHKF4MnyUKb1zXpuHBsQf9u/W/vPi&#10;DmxXHoM+MtG+8+IObE9+q/JefFVGo7TP8vrS2o0FHDKrTHSQ8os741aUlZsLODzDRlQflJEovUd5&#10;A/jqzQUcivxizqo7XUagdIDyt961mwzYvHzQ8F73cRl90gHKr+fWbjJg8/JZlfbu1sbKO5vVbjRg&#10;c/LmcPYy0UbLLwvUbjZgc1Lc6n8eK6NO2lApfl672YDNyGu7V93ZMtqkDebFHThEcccXlTq8Ulys&#10;33jA+8sPRXHBF5U6vPLN5cUd2LDYc06lDr+850L1BgT2L572v9FaHqgjKsWv9RsR2JcUD/sJ/PMy&#10;sqRDzp7fsCFxxdavOtryTVe9GYF3E496X5YRJR1Re92H/Y1n6SC8t7jR//RSjrZQXt5UvSmBN/PU&#10;rW2X4kH95gReLy4Pv71KWys/PVRvTqAqxf3+58kygqQtNm6oU79RgRfE094PTspRG+Xz9qo3KvCS&#10;fNhC3qVTaqYUP1ZvVmA07BwY571NqbbKvwaO5+/Vb1xYunyoiZ0D1WQpzlVvWli68ZScr8tIkRos&#10;75BWu3lhyVJc6396IUcNl5dA1W5eWKr8LoSzKTWJVnG9ehPD4sSTfvK+aGmgptF4ZNrT+s0MC+JL&#10;Sk2u1H1fvZlhKYa9urvTZURIE2rYfKdyU8Ps/XNCjo9LNNFSXK3f3DBncbv/ebyMAmmi5Zu4eoPD&#10;HMXj4axXaTaluFm/2WEuho9LfrLdq+ZXPmy1etPDDNh4SrNvFXeqNz9MVjzuJ+9vyh0uzbi8jKo6&#10;CGBqhpdxLvm4RMvKfihMXlz3Mo6W2ao7uz4gYAJSpP6nY8204PIm9eNbafVBAs0ZXkQ7W+5gaeHl&#10;00aqAwVakj/n7r73FqX0YnlA5G/vq4MGGpD36P49Pip3rKSXSvFtdeDANqX4dWc3Pit3qaRq42fh&#10;D6qDCI5a/l7G6+/SPkpxpjqY4KjkQ7YdriC9Z/lX1trAgkM1vIhj3xLpQNkjhSM1bDh1dTglStIG&#10;cl4mRyJu7OzGJ+Wuk7SR8qByZiaHJm73T9wnyt0maePlzyOrgw/eU97iNXWnyh0m6dDKXyblFQG1&#10;gQj7En/0Px0gLB1pq7iwPhjhHY3vFZwd3jGQdMTlgWe7WfYtb8sQ563llrZd/rLJF5q8i+ElnO77&#10;nf91/y53j6StlwdlbcBC9mzi9hKO1GA+SqHGxC1NpPGjlCfVgcyymLilCWZVyrKZuKUJN245+1t1&#10;cDNjZaMp+5VIE2/VHfdRylKYuKX55aOUmTNxS/NtXJVyuz74mS4Tt7SMVt2xfrA/XJ8EmB4Tt7S8&#10;8tLCFH/XJwWaZ1WJtPDyZkW1yYGG2atE0rNWcbk+UdAUuwNKWmv8UvPO2oRBI4ZtEOzHLek15S/A&#10;VvFoffJge/p/qToBR9I7tRuf9ZOGl3y2LcXN4QtmSdpXvtTcknjaT9xXnfIu6WDlFQ7VSYbNs4Zb&#10;0qZLcbE+4bAZeSlg95013JIOp/xkWJ18eH+xt7MbX1sKKOnwM4lvRv5i0ooSSUeeSfw95RU9caX/&#10;6+Pln6QkbaG8QqI6SbEuHvf/vPJ3CMfKPz1J2mLj25o31icrnhvemMyvutujRFJjjZP49fWJa+FS&#10;3Nq51/23/FOSpIZLcak6kS2Kz7clTbUU5/oJ7On6xDZ38cjn25Km3yq+7CezhRwIEbf7P+sZ67cl&#10;zadxA6z8VmFl0pu44V9OcXnnXnxa/rSSNLP2uo/7ye5+dRKcpPij//N8u/O/7t/lTyhJMy7v6ZHi&#10;1/qEOAX58/y4YTWJpGU2LjPMKzMqE2SrhvMlf9j5PT4qfwpJWnDjl5t/1ifMRqT4bedefOVLSUl6&#10;tby/dYpfqpPn1pS12067kaR3KH8ZuO1j2oYvWOO8vbclab/lZXjjPiH1CfZQDE/b123hKkkHLW/w&#10;lOLH+mS7QePT9oX+r70pKUkbLT8Rp3iwNvEeSP+0PW53e7L8f5EkHUrjcsML/aT71/pkvB/lhRuf&#10;bUvSETeuVPm5n4j3sSnWs6ft+Lz8t0iStlbeT+Wtb3F62pakdssv1uTtWp9P2p62JWkyjatVLnra&#10;ljS/dnb+Dyz4FtxZu7e7AAAAAElFTkSuQmCCUEsDBAoAAAAAAAAAIQAUOpRhaBkAAGgZAAAVAAAA&#10;ZHJzL21lZGlhL2ltYWdlNzEucG5niVBORw0KGgoAAAANSUhEUgAAAVwAAAFQCAYAAADz1MZXAAAA&#10;AXNSR0IArs4c6QAAAARnQU1BAACxjwv8YQUAAAAJcEhZcwAAOw4AADsOAcy2oYMAABj9SURBVHhe&#10;7d0vcBTZGsbhI65YsQKBWLECgYhAIBAIBAIRsQKBWEEVVDEzSW0hECsQVF2qEAgEAoFYEYFAIBAI&#10;BAKBWIFAICIQEYgIBCICkaqZ+36db++FuQcy50/PdE//nqq3skvSZzqZ019Ouk+fDgCwLLN/h3/N&#10;RuH6dBx2lb3kTMIHfXzdZBKeKjv674ezcbir/75jbTftT8LmbCtc1H+f1cdT01H41XcBAIZl9kf4&#10;xYvl4WwSZsuKF+2/9fGZPj7Sv91uirSK8/RGOK39+tl3EQDWi41AVfhezRfGVUb781kFedf2S7Ff&#10;Cvf0cbsZMesXhe86APSTCtqmCtv7WAHsWrwgv7VirP+/rVyeboczdrrEvx0A6DYrWCpkI2X/6wLX&#10;l2i/DxU7N/1cxfhBcy55FM7ProUT/i0CQLfYeVS/CPYlVtj6GP/WAKCbVKg2VHTfzRevPsa/JQDo&#10;rmYamY12lzyboXaYlgagN+xcqJ0fjRWzXmQrnDr6TgCgB2bXwk/To7mz8aLW4dgvDP82AKA/mpsU&#10;JuFjrLB1Ntpn330A6BebaqWia/Ng4wWuY5luhSu+6wDQTyq6V5XuTx8bheu+ywDQX35BrdM3S+iX&#10;wi3fXQDoN5t2paLW3Tm743DXdxUA+s/uUFPRfREteCuO9uuB7yYArAdfj+F+rOitMiq4O76LALBe&#10;moVjOnR3mgruU981AFg/zXzdcfgUK4DLjvbjte8WAKwnFbuNLsxg0D688V0CgPWlgrfyoqvX3/Pd&#10;AYD1pqK30qJLwQUwKCp8Kyu6FFwAg6Pit5KiS8EFMEgqgEsvuhRcAIOlIrjUokvBBTBoKoRLK7oU&#10;XACDNxuFsyqGB7EiWTMUXACQ6SRcjRXJmqHgAoCz1bxihbJWKLgA4JpVxibhVaxY1ggFFwC+osJ4&#10;0grjfLGsEQouAMxp6yIaBRcAItq4iEbBBYDvqH0RjYILAN9R+yIaBRcAfkCF0i6iVXliBAUXAI4x&#10;3QpXYgU0NRRcAFiAiuWzWBFNidrY9eYAAN8z+yP8Mp2Ez7FCumhUcHmIJAAswh67Hiuki4aCCwAJ&#10;NMp9ESumi0Tb7ngzAIDjTEfh19xTCxRcAEiUe2phOg73vAkAwKKyTi2Mw13fHACwqObUQuICN/r6&#10;m745ACCFjVhjhfW7GYXrvikAIMXsWjihUWvKbb+XfVMAQKrpJNyKFNZ4tsJF3wwAkEqj3J80yl3o&#10;CRHTUTjvmwEAciw8TWwrnPJNAAA5mnVzx+F9tMh+FZvZ4JsAAHKpoF6eL7Dz8S8FAJTSKPdNrNBa&#10;7DyvfxkAoJTNQogVW4sVY/8yAEAN37vlV//+1L8EAFCDTf2KFtxxuO9fAgCoRcX1baTgso4CANQ2&#10;nYSr8wVX4bZeAKjN7z7b/6bgjsJZ/zQAoCYV3HvfFNxJOOmfAgDU5OvlHlqxnU7CF/9nAEAbVHCf&#10;NQV3HHb9nwAAbVCxveAj3Ff+TwCAtqjYvlN4Wi8AtG06DiMeHgkAS9BMERuF3/x/AQBtsvVy/T8B&#10;AAAAAAAAAAAAAAAAAAAAAAAAAAAAAAAAAAAAAAAAAAAAAAAAAAAAAAAAAAAAAAAAAAAAAAAAAAAA&#10;AAAAAAAAAAAAAAAAAAAAAAAAAAAADMB0O5yZXQs/+f8CANowvRFOTyfhs/LOCq//MwCgptkf4efp&#10;OLyfTcLMoqL7Rdn2TwMAalGxffZPsf06+vfn+njSvwwAUEIj2Tvzhfbr6PMfZ+Nwyb8cAJBDxXRT&#10;o9jDWKH9OvY1yv3Zv8O/fFMAwKJUSDdURA/mi+uPoq9/axfXvAkAwHH8ItlurKgeFyvSGhlfPWoJ&#10;APBDKpgvYsU0JWrjqRVubxIAMG82DndjBTQnGu3uTUfhvDcNAPiHiuNvscJZEhXdQ41273BBDQCc&#10;imPyRbKUqO3XKui/+ssBwHCpKG5oJPr3fKGsGbX/eboVrvhLAsBw2Z/9Gon+qcL4JVYwa0Wv8ZgL&#10;agAgKoo22n03XyhrRkV3dzYKZ/0lAWC4bLRrMxZUGI+90yw3NpJWmLMLAMZGoUsY7d7zlwOAYbNF&#10;x1V0H7Q62rWVxzivCwBHVBgvqPB+nC+WtaKi+1ZF9xd/OQAYNhXGkyqML+eLZa2o7X0V9XP+cgDQ&#10;T7OtcGo2Ctf9f4uoON5u6xSD2j1QfveXAoB+8Tm2b5uCdrQ4TfGTGtRGu6cYJuGOvxQA9IeK14Nv&#10;itk4fNLHy/7pbGqj7VMMT3hSMIDeULHdjBUziz63o4J2wr80m9pq7xSD3XLMxTQAXWeFykez0WJm&#10;0ef3Zlvhom+STW1dUFv78+3XiIruRx7PDqCzmvO2k/AqVsBi0dc+KP3zvSnwLS2Co2J+YEtI+ksB&#10;QHeoSN2eL1rHRcXyXelzyfwC3V+x9kujdu20xW1/KQBYPRUl+/M+65yqjST1sfiCmtoZ5e7DcdEv&#10;hh0r7P5SALAadhFMhW4vVqhSojYelhY1tdPeed1xeK2PxdPbACCbCtHz+eKUG7X1tvRJDba9tRNr&#10;vzQa6X7Qxw1/KQBYHhWg7fmiVBoVy09qd9NfIosvgLMTa7802j97NHvR/gFAEl9KsbWnNaiw3S89&#10;xaD9u6V2qp/XtTZ5fA+ApWhGkOPwPlaMakYF81XpjRI2tctGpbH2S9IUXRY0B9A2FZpvbt1tM3qt&#10;4vOmauOcCmRbN0nc8pcBgLrsLrFY4WkzNkJVYSs6b+oX03Zj7ZeGogugOntKgopW8RSwnNif8PpY&#10;dBOC779N74q+RkkougCqUrFq5Y6ulGgfilb08luQ25nBMAkP/GUAIJ9dfIoVmVVERbf48Tj2lOBY&#10;26XRvj30lwCAdM3dZC0u/p0TFbbix+No+6tqp41pYxRdAHlUQJ7FCsuqo/0qvphmFwGtnVj7JVGb&#10;j1l/AUASm+AfKyhdiQrbYemz09SOrcHQRtF9RtEFsBCfSvXDBcW7Eo10i55JZguO63utPleXogtg&#10;ISpi9gDIaCHpYlTciv6MVxsbFF0AS2d/pseKR9ej4vbc5tv6t5GsrRsk1Obrkv0CsKZmW+GUCkT1&#10;c5rLivb9Tcm0Mdu2paJr+0XRBfA/zWgsUjD6lKZg6heHf0vJrDA2BTLSdkkougD+SwVhFCsUfYy+&#10;Fzsfm73wTWtFl0exA2jOX07C51iR6Gs6W3RtBE7RBYZLRaCTNziURt+XTW274N9mslaLLs9JA4an&#10;6zc4lEbFzS4CdrHock4XGJIurpXQRpqiOw6X/NtO1mLRZZ4uMBQ64Fe+7OKyou+16HlkrRXdSXjk&#10;LwFgXa3iCQ6rTleLrlK0wDqADmseBnn0zLDYwb/W6fBIlwdTAutIB/fSHgbZxXSx6No+lZxnBtBB&#10;s1E42xzckYN+SOlo0T2w98dfAkCf2RVxjW7fxQ72IaajRXe/5NZkAB2hg/nP2EE+5FjR1cf8ebo2&#10;ta7ygjfeHjdGAH01vRFOa3T7Zf7gJv6nfNnNEdVXGVN73BgB9JUO4JexA5scpbjoHi1tWXURc7XH&#10;jRFA39h5ytgBTb5NcdFt4ckR+quEGyOAvmgu7Azg9t1a8aKbvcrYdBTOexvR9nOi96/ouW0AlkQH&#10;//3YQUy+Hxul2jlv/xEmUxv1nwZc+IRiAC3zJ9IOfs5tTvRzK1q3Vm1crvmzt7Y00t305gF0jQ7S&#10;Nu77H0z083tfMlOg9gM5tT8HKrrnvHkAXaED82rsoCVpaX5plRTdcbgbazc32p+i0x0AKvPJ+Pa0&#10;g+hBS9Kin2XR9Cz98tuJtZsb7Q+P6QG6Qgfk49iBSvKjn+kT//Em81uqX8XazU3THnN0gdWyc3wq&#10;DlwoayH6uT70H3OyZnqenROOtJsbtXffmwewbD6S+jt2cJI6UZH703/cyZqnI1e+MUK57M0DWCYV&#10;2+3IAUkqRz/n7MXCfXnManN0rS0uogFLpoPvpArB5/kDktSPilzRCmN6nza9jWj7qVFbRdPXACTS&#10;QTeYB0J2Ifp52yyQ/FuAx2E032ZJ1F72RT0ACTRiOhc7CEm7UZHb1cfsdWu1fdXbru2UkjcNoC06&#10;cLmjbEVpfvaZ07Oai5wVl81UW3b7L3eiAW3RQfZ77OAjy4veg/w5ukfTxXZj7eZEBddWhuNpEUBt&#10;zePOx2Fv/qAjK8g43PW3JZm2t3V0681c4KYIoD4dWHdiBxxZTfR+ZE8X07a1Zy7c86YBlGom0fOM&#10;sk7FC2bJdLGqv0DVR37zpgGU0MH9JHaQkdVG70vRY85rvq8q4J+5KQIoZI9xiR1gpBtRoXuXeyNC&#10;cxHNto+0m5OmrWvhJ28eQCodRKyX0PFopPrM365ktddcUH/Z8aYBpNDBw8LifUnJzIWtcFFFt+ZF&#10;tJE3DWARzTQwnsDbt2Sv5qUieTPSXlbUb74o3BQBLKr241pI+1HRPLCHefpbmExF8mms3ZxoX2zO&#10;NjdFAMdhGlh/U1Loai9crrZeclMEcAwdKEwD63H0/r3OLXT+uPtqd6KVnFsG1p6de4seOKRXUdF8&#10;7G9pMm1bbc0MtXVoF+W8aQBfa0ZHkQOH9C96L7NnC2jbh7E2c6K29li0HJhjt2fGDhjSzzTn4Ufh&#10;rL+9SZrlHCvOwVZbj7xpAH6AVbvriHQjek8/zK6FE/42J/GbIuxpE9G2k8OpBeCIRkLXowcJ6X1U&#10;NJ/725xsNg6XtH2VmyI4tQAINzmsf/T+3vK3O5m2rbaymNri1AKGTSOPP2MHB1mf2CjVFiLytzyZ&#10;tq/2eB5OLWCw7PyeRh088nwA8b9icm+K+EVFt8oiN5xawGDpIHwQOyjIesZGqv7WJ1Nf2Yy1mRPt&#10;R/Y8YaCXuIV3sLntXSBZzV/QNg3RmwXWnw6endiBQNY7Gl0e2uwD7wZJmumD4/A21m5q1P8+5k5Z&#10;A3rFJsQ3B17kQCDrH733+3Ze1rtDEnuUjravst6C/dL3ZoH1pY7+InYAkOFEfeCVd4dk2rba4vSc&#10;WsBas2k5sY5PBpn887mVVpXj1ALWWq1zcKT/sdNKKnhZT2ewqV3a9kOs3dSoHU4tYP2oc1+e7+xk&#10;2FHRzZ4Xa8Xainas3dRwagFrRwcIC9SQ/4v6xVPvIslUcKvcqah94NQC1oc6NE/hJd/PKFz3rpJM&#10;RbfKOsolhR/oDF9+scr5NrKeUdE8sClf3mWSzLbCKds+1m5qplvhijcL9BPLL5JFol/K77KfhzYJ&#10;27E2U6PCbWvw8sRf9BOjW5ISFbyH3nWSqZ9Vmd+tfXjmTQL9os47inVqQr4XFc5N7z5JfH2OKqvP&#10;cWoBvdMsLl5pWT0ynJT8Wa9tqzz1V+3sWf/1ZoHu02jjVqwzE3Jc7PSAd6NkKpbPYm0mZxzuepNA&#10;tzG6JaVR0d327pRE2570UXK03UWj1/9iMyC8WaC7GN2S0qhoHuQWPLtzLNZmatSPmZuLbrM7dtRR&#10;eXQOKY760d8FU8XqrLnMc9DQZXbuK9pxCclL1qpi/ou/+InQGmm/zy36QKsY3ZLaUcE7tEXrvYsl&#10;qXhqIet8MtAqRrekjajo7uZO09K2xWvnqo1PNpjwJoHVU8c8yeiWtBUVvay70LRtrVkLj7xJYPUY&#10;3ZLWk/kAShXc4hsi1MbhdDuc8SaB1eHcLVlG1Mey163VtsVrLaiN7GexAdUwuiXLiope1iNxaq21&#10;wDoLWClGt2TZyX0kznQcbsbaS4naYJ0FrA6jW7Ls6Bd8/qmFCk+I0Ovf8eaA5bHf9OrArJlAlp7c&#10;UwvadkPbfplvLyW2vZ2i8CaB5VDHY80Esrrkz1oofvik2njizQHtY3RLVh31v6zHrPuTSGo8RfqC&#10;Nwm0i9Et6ULUD7NuSNB251SwD2NtLhpt/5Z1FtA6RrekU8lc0Ut9+GG0vYSojZE3B7RDo4MqT0kl&#10;pEZU9LLWWrCZDurLRSuK6bVZZwHt4Um8pItRn3zgXTSJCmaN236znzYM/NBsFK7HOh0hq4yK3uF0&#10;FM57N02ibV/G2lw09tr6uOHNAXUwuiVdjgpf1qmF6Y1wWv26bG7uODz35oA6GN2Szmec97RdFdw7&#10;0fZSkrlQOhClTllj7iIhrcVHqsl/3vvMm9359lLCKBdVqUMVL/5BSNtRP33tXTaJ3bkWay8pjHJR&#10;k3XmaEcjpEsZheveZZOofxc9kodRLqqabYVT6lQHsc5GSFcyPVoy9KR324XN/gi/+LbRdhcKo1zU&#10;pILLqQXS+dho1btsEhXcoht7GOWiOnWqN7HORkinkrGiWDP90dZJiLW3aBjloiZ1quJ1RQlpO+qj&#10;H7Ju+52EC/NtpYRRLqpTpypeV5SQtqN+es+7bBIV66ex9hYOo1zU5Hee/R3tbIR0JCq4WbfeNheI&#10;C/6KY5SL6tSxOLVAOh8VvzfeZZPY6DjW3sJhlIvaVHDLb4skpOWoeCavXdvcgVawhCOjXFTnpxa4&#10;7Zd0OuqjWXNztd3V+baSwigXtVmn0m/zokeWENJ21Ef/8i6bREU3+1oFo1y0wlZqinU4QroUFc9z&#10;3mUXZmvtxtpaOIxyURunFkgfYqNV77JJtN1OrL1FwigXreDUAulD1EfTL6DZOgsl64gwykUb1Cm5&#10;IYJ0OuqjWQ9/1Cg3e0aOXpNRLurze9FZxpF0Oiqej7zLLswXKt+LtbdQGOWiDdNR+FUdumyZO0Ja&#10;jArn4XQ7nPEuuzD16+xpYoxy0ZrpVrgS63SEdCUqgLl3oOWvJsYoF20pubJLyDJiI1bvrgubbYWL&#10;sbYWCaNctGb2R/hZHSz/nBchLUf9c9/6qXfZhalQv4i1t1AY5aItNmlcnZqpYqSzUf+87911Ydpu&#10;I7dfa7usO96AhXAXGulyvHAmL+Go7R7Pt3VcrNjmjKiBhbF2Lul6VAhfenddWMrNEPq6T3Yh2TcF&#10;2sUTf0nXo0HBpnfXhS3y15vafWVTJX0TYDnsinCsQxLShWhAsGt/jXl3XYjfDLEfbW8Svuhzf/qX&#10;AsunDvgs1jkJ6UJyCqS2GUXaec9sBKyc3cOu3/zZq+gT0mbUN5MXKvfb2d//t41xeGgjX/80sFrq&#10;lBfUKZkqRjoZ9c3H3lUXpkK9qe327aP/E9Ad6pi3Yp2dkFXHBgM56yzkrEAGLI069vNYhydk1dGA&#10;4JV3U2A9+PncD7EOT8iqMx2F37yrAuvBruSq6H6JdXhCVplmMMDFL6ybaWRaDSEdyW3vpsD60GiC&#10;pRxJ56J++dlu4fVuCqwHX8rxv3MZCelKVHQfeDcF1oc6ty15x3oLpBNppoep2LK6F9aWOvnvsc5P&#10;yDJjf23ZWs7eLYH1pVHFo9hBQEjbsVFtswJY4iI2QG/5ven5D+ojJCP6RW9rNicvRA70XrN+Lo9a&#10;J0uIfrkfqK/dYlSLQdOfdpeaP/EiBwkhNaL+9dJ+uXuXA4atGXlEDhRCStL89TQK172bAfiHDg5u&#10;iiDVov70VB+T1rwFBqO5iMZDKElhpvYInXG45N0KwPc0T0jlSREkI+o3X5Q7LEQDJNBBc86uKMcO&#10;KkJiUX95zkUxIJOKLk/+JcdGhXaP9WyBCnQw3YsdZIQ0pw+sf3D6AKjDL6K9iB1wZLhRoX05vRFO&#10;ezcBUIsv57gbO/DIsKJfvh/VF34/6hkAWmGjGR1s3P470Pjpg/ssnwgsCbf/DjN2SonTB8AKqODe&#10;jB2UZP3SnEbi5gVgtZo/LSMHKFmP2KkjhRW9gK5Q0X0SO1hJf2Oni5TH+m/WPgC6xBcufz1/0JJ+&#10;Ru/lm9konPW3F0DX8PTf/kfv357CNC+gD1jopp+xaV7N88S4SwzoFx3AG3ahZf6gJt2M3qud6Sj8&#10;6m8fgL7RgXxBf5oyR7fDUaF9xXlaYE1Mt8KV2IFOVhs7z65iu+lvE4B1oQOb56J1JCq0+8qI+bTA&#10;GtNB/jBWAMhyop//QXNBjHUPgGHQQf8sVgxIe9HP3G5c+MtmjvjbAGAI/MYIiu6Sop/1y+l2OOM/&#10;fgBDY3M8VQjexAoEqZPpJLybbYWL/iMHMGR+NxpFt3KaQjsJl/3HDABHKLr1okL7YTYK1/1HCwD/&#10;b3YtnFDR3Y0VEXJ8VGg/WqFliheAhTTrLlB0k6Kf134zt5k1DwCkouguFhVZWwT8DoUWQBFbOMVG&#10;brFCM/RYofVVvE74jwsAyqi4bFB0/xcVWnsq7kNuWgDQChWawRddCi2ApVHRGWTRpdACWAkVoMEU&#10;XQotgJVTMVrromsXw/T93aPQAuiE6Y1wWkVpN1aw+hortMw6ANBJNgJch6JLoQXQC30uuhRaAL2j&#10;4nVSRbc3C95oX+38820KLYBe0ki386uMaf/2NKplrQMA/dfVoqt92mX1LgBrx0aPKnCdeFyPRrMs&#10;/A1gva36GWl67dezcbjkuwMA608jzAexgthWVGifT0fhvL88AAyLiuBN5TBWIGvE2laezEbhrL8k&#10;AAyXCuNlFcWD+WJZEmtPeWh3vPnLAACM/amvAlm8/oK3wRxaAPiRkvUXbMaBcpWpXQCwIBuZqugu&#10;PFdXRfYFMw4AIFMzbWwSnsYKrEWfs3Vo/5puhzO+CQCghIrq/W8K7Th8UliHFgDaoNHstorsrnKT&#10;NQ4AxIXwH78+otxEe229AAAAAElFTkSuQmCCUEsDBAoAAAAAAAAAIQCySgIBYAoAAGAKAAAVAAAA&#10;ZHJzL21lZGlhL2ltYWdlNzIucG5niVBORw0KGgoAAAANSUhEUgAAAKAAAACQCAYAAACPtWCAAAAA&#10;AXNSR0IArs4c6QAAAARnQU1BAACxjwv8YQUAAAAJcEhZcwAAOw4AADsOAcy2oYMAAAn1SURBVHhe&#10;7V0tcBRJFG5x4sSJExEnEIgTqaur4rIJFIIqIk4gEAjECQQCseIEAhFBMalCRCAiEBEIBAIRceJE&#10;BCLiBAIRERERgYhAIBAnIiLuvtd5CWHSszszOzvTr/v7qr7aQDIz/fp9+7r79c84giDmiOK6+0mo&#10;/ySIflEsu/GzkTt+tuw2KUSid0B8byHC/4T4+QRCfF0suZ/11wQxX0B0n84ESCESvQJiWyyL7yJ9&#10;0zxyG8U196NeQhDdASIbl0UXIkT4GZ/j4rb7Ti8liNkBYZ33/+oQf3+Az1W9nCBmAwR1qf9Xh7ju&#10;FZtlYiZASBP7f9MIER4VI3dXb0cQzQAR1er/TSOEuI3PBb0tQdQDhNOo/zeJz5bdx2LJreitCWI6&#10;2vb/qoj7HaNJfqS3J4hqQDAz9f8m0Sewb7vv9VEEcRkQSif9vyoiGu5xXpmoRJf9vyriGZIzXNRH&#10;EsRXdN3/q6J/znX3mz6WIHzze6sslHkSfcJ/8XlLH0/kDkSljbJI5k2KkDgHxHBYFkgfhPBlQQP7&#10;hDlD+mNlYfRJn7Dm6DhfIAo9DwmjT6IMe8Uv7gctEpETvPMDouibKMdfWiQiF8jy+pAYBuPIPdGi&#10;ETkATn96SQQDElHwBJ8cGecCOPyfsgiGJsp0hE8u5UodxQ13pez8WMj+YAZAf+txyPnRcMnd0aIS&#10;KQJRZjfo+Ejo84NcwpUm4OAF7fAHnR8LUcbnWmQiJcgq5ZDDYyMEeMyTGBIEHPsu5PAYiab4tRab&#10;SAEy+rXQ/J7RR0HOFacDOHW97OTYiSi4qcUnrMOPLgNOjpmMgolAcmshBxvhuppBWAUiiZxYEHJu&#10;9ETkPlQzCIuQJszS4KOCXKhgFbLUKeBQU8QX6KWaQ1gDnCd7coOOtULY8JkHYhoEnLdadqZZrrjf&#10;1SzCChA55n7qQV+ELRtqFmEBcmopnHYccqZFYjT8Xk0jLABO+7PsRMvEl+mEO+gMAQ7bDznSNLlY&#10;1QaKkbsZdKBx4kvFdYIWgP7Sm5ADrRMC5J6R2CELOX1/KeBA64RdB2omEStkCVPIeckwof0isGex&#10;WHF/6D/tQ+d9k0m9BJnAIZc+RbbsXkhLhc8vybzoBwYNfuDQ3Gk8Ysi+HPipfCqt/SVn+q36UjIs&#10;PY7cYzXZFCQzAf98CNmURBQUx4SMS5CmooXvFtXLStiNgtIxD4T1JAk7X6nZUUNW76C8axCfHEkc&#10;tOUiTUdB6VeEjEqREOBbNTtayIwNBNXm+GN7UVC+aS2NNUkIcFdNjxIoY+vdhyajIAp+r2xIyjQg&#10;wEWUcZaJAFtREMZGcdRuX4xdgAKU8WWo7HVoKgrKKuGQESnTggA7SInZiILijEDhk6YFAQpQ1tbr&#10;MWHjp+inHFHQdPZ7NOAQAmwjBj84nGVDWOwJd4T498GCJ84+BSjCEyH4iITBnv53bczSRYo6CqKA&#10;98sFzoV9CFD6cHjW+sV+HH5udXIrrvv77B6NGWMU9KE9o7xfmbB9R6uic+i02SZYNYBoPDiYZX1m&#10;lFEQBUtqs1FTQhydH1ypItkCJy5l87+/5q7qZbWBMr8I3a8WY4qCfnifyZxvFWF/Z/uDZW2hCBr3&#10;rB2h8LeNtwWo3+QNocF7TqL3dyxREIVJf73fdK5pdbQGospNEVLg3vXYYncermvfcsUQBbNY7VyH&#10;I/dQq6QxcP0q6nDm3Cmi5mHTqDRL3z2KKChNRahw2bFh9BHH4boxnNj1lOVTfURt4Jr22Ysho2Cx&#10;4n5FBSa5060xaw4C/MBC9l3MNiVWSd8a3XBX9HG1getavacP1w23IxCV2D6XlBDF6VollZAI2Vd9&#10;oTyN1ybiulvl+0wjnrPbRuydAAXIcsotRDhiX6vlG/jEscxYDJEfbXFsHOyoNQDC353ArifSf9RL&#10;+wcKkdVyq0kUx2m1eGjXZGr+bp7Es/ebCkTzjhO7VPj9weBbUFHQB6HC5Uo4ZUOcjZ/v4+eY3nk8&#10;VpfVBspfuWYQv9sa/CQwKQAKIi9xDhYyR6I+dsHoEvEo02fpBqjrakGn/b4ZIPn7jNxd/ZNhgcK0&#10;XlVL9k/4q/EMDa473z8CMe6IKPVXwwLfAsnUM+1iiPBX4zd8So4Swvs4aI6vDOnjwBgOPAwSfmue&#10;lollnvcMMGStbBhpinZfqqPDc873Giaa1A/qTnuA+My8UJqcwCX3QF1qB+iIPgwaQ5ojAslRdH27&#10;SUChF1DoVgsWyWhp54QD9Bu41CoxahSM//12OZ5ukDohvu3BVq80wXkiMmAEaY8QnkwT3lf3xg8U&#10;eKNsBGmTvhvVcD54UPgdWZxuM0/fgll7laxf6ZLx5vIUKMEDPtw0+QJFFP5VyCjSBuG/A1kwou60&#10;BYTrP0JGkfFTu0zrJtIrIciOLoTtuezSIudL+O29bAFQV9qDfGu8EQHjyHiJqCerlB+pG+0ChvBY&#10;DWOEz7ZMpVaqAGPkSAimXIwQLdUHs4OMMuQbBPFxc5EBav98bHaQEQLE1/4UJrI3QnxvotkU1BVg&#10;2LhsKBkXESD28Wl3GX0VdNc+l9dHSkQ8eYngWlLN7Rn8KhfubIuWvrm1sFyqLSC+rZDh5LD0o9sU&#10;m9uLkKRl2XByWCIgfEoimTwNkjuCscz3RULxBaLeiySSydMgfQr/TQtUBNk/IbwdfC6qe9KGH3Sc&#10;9i+ClUH2R/jhEC1RHCdM9QUY/SZUGWR/hA9kFiPNtMokeKMDFUL2Q+3nvU5uFqMOCjkQm4OOwYi6&#10;fyd7a9QdeQEVsKhhP1g55PwI4e2Z2wjUJfT43PYvIyZbEXV+hAFG6zclJQHp5CLy8b0dPfLCAMPO&#10;gT/zAr6FXNncE1HXp1sfc0gk1wF3tPVHiO9t0zOXkwe+jZJdD1YY2Q0hvF2Z0tQqJy5CBx8xvSAl&#10;GaJeZfnaPa1qogoUYbdEq3IoXRutXqIOKMLZifqTJVIPs5s66woUYTuq8B4zpdIBKML61FzeOlMq&#10;HYMinEzUzTHEl8ei0KFAEV4m6uME3MpylcoQkIpGhWc/P+yFJ8ujmETuHzmLkMKLBLmJkMKLEDmI&#10;EPbJ4ILCixWpilCFtyn2qalErEhJhBSeUVgXIYWXACyKkMJLDHpSavTJaoiOU2apQibgIcLtstNj&#10;IMp1ukiAwksbuqlpMySCIYiyyCvD5Fxkrk7JCXD6oCcqIOLtFUvuAdfjZQwRAITQ68kKiHjyshwu&#10;fSdOITv8IQo5rzgomK4Iob/D56o+liC+ojh9d3DnZwtKdAW35f76KIIIA6PPqxBLJ7lCiah+oMN5&#10;WqIJIJ4FiLB1rlCj6BpTKURr6OrqRrlC/P2e7jBjKoWYHT5XWONVD2hmd9DM3tHLCKJbQGRPL4nu&#10;bAEoBxZEH5CmVUX3BZ8bXBxA9A40syvSN9R/EgRB9A3n/ge7qz/sppCJhQAAAABJRU5ErkJgglBL&#10;AwQKAAAAAAAAACEA9UC1sxUZAAAVGQAAFQAAAGRycy9tZWRpYS9pbWFnZTczLnBuZ4lQTkcNChoK&#10;AAAADUlIRFIAAAFIAAABLAgGAAAAoXEqfwAAAAFzUkdCAK7OHOkAAAAEZ0FNQQAAsY8L/GEFAAAA&#10;CXBIWXMAADsOAAA7DgHMtqGDAAAYqklEQVR4Xu2dLZBUx97GV1wRcUVERERERAQiIiICgYiIQCAQ&#10;ERFUkarMGbZSVyAQCKqbKgQCEYGIQCAiEIgIBAIREYGIWIFAIBCI3CrqLUQEIuK9/XT3Jjs7PbPz&#10;cT764/eremoJYWfOOdP9n+7+fx0AAAAAtMlV+8HBzH5x0NnZwdzcd3qYVGfuHMztZaeP4m8CAFSG&#10;DGJnv3UG74EzfEfu51/O6P3/VurMa/e7j9yfrx8c2s/jKwMAFMo1+6kzbHed/lgyePuqM7+51//m&#10;wNp/xXcDAMgcGayZveRWe092WiluLfPG/bzpxDYcADJmZj9xRvHXRQM2lsx7v1rVdh4AICt0xjg3&#10;79LGa0R15oV3AAEATM5V+2F0nqQN1hTS1r6ztzmfBIDpmNnz8QwwbagmlzlyP8/FqwUAGAmF2nTm&#10;z2WjlJmCBx0jCQAjIYMzROjOUMJIAsAo/GA/zntbvUI1GElCmQAyRsaxMy8XDE9JKt1Izu2V+CcA&#10;yA5lr6QMT0mSkfzefhbvqBwULdCZH+N/AUBWzOx3SYNTpMzz4kKAOnvDXfv1+F8AkA06++rM20Uj&#10;U7hkcEpBxjyc+16MfwMA2eDLjyWMTNEy793PMs4jfZaSu2adAQNARlyzXy0alppkjorYanfmd3et&#10;7+J/AUA2lOy13kRKScwZn62kazXP498AQBbM7YUFY1Kl3FY7561rZx776+zMT/FvACALfAXw0wal&#10;St2Kd5wXoeDwcU1NPNgA2aC6ijmULxtF5k2WZ5GKe/znOvFgA2TDsee0Fal9Q078YP996guKNEOA&#10;bFDLhJMGpHYpSygntKX++/rMq/i3ADA5Wr2M0k8mM+VSiTwEhr/659rMo/h/AGBy5vbLfyZnSzL3&#10;4hOYltAL/OS14aAByIaq8q63UC7b7NNFQRQLCdA0vs6iveCNU2fuuNXMwyi1T/016rH/OwU3K5dY&#10;7VUVCtI3WkmdnKDNyLyf3Jutbf7pa6JTIzSH8oDn9tAZvZ+dXi9Oii3lWx+Y5+7nXWc4v957QrXm&#10;oDmpqc8hNR5OXo/SDAGaQH2jFZQ8ePqeCjGYZ341KofLtpTUTqFvdfY/8SmMTyhIvOgcowYkVI8O&#10;3acqNqvVpTJitjnHSr1OK9IKbioWA8OPRRVxqBCdZYXzxBeJQT+NdI65SUZG6ndbkT6vKfBn0L4E&#10;2+L1lFj9HGAtvkTYyTi23OT7Ra82lMnfaUQ6D56C5OqREmdQEyF/+Z4b7IUEWZuHvtfJaZL/thHp&#10;/HVsVq0eO/NL/BcAhePDM/zKbHGQZy/zxl37pXgXgeS/a0hjkz57dAZyQocRQC/orFExicWn5pn7&#10;f3u8k/+/IY3JqtVjUNl9vKFxFKSt+MP04C5POn/T+WmLedgnNSY+KSBxDVOdhQL0grJefIB2YnAX&#10;L/Pf9N83orHQ+e+qmpsKzQIoEm19qjWOrcttd8dCKaPJa3BSPU6A4gjGsd1Mk+pljuInPSzrVo9B&#10;FMiFwgg9QjCOVcs8jJ/2sKxdPZJ/DaUR8mTrboGKtLW9ET/x4Thr9aiiIwDFgHFsR6djQodg3epR&#10;UiQBQDHUFMqD1muI+ponUbZVZ94m31uS84/6j1AMqtmYGsioPo0Re7jQjCsh0guhGORJXO9pRDVJ&#10;W98hCavH9U6+zs7ivwbInNPVnVHdGnp7ffbqURlMhPdAAah1QWoQozqlWplDIs/1urNHaehrAOiF&#10;sBXCa92SVNx4SFblXC+K9q5QAGeFYaC6JM/xLr17NmV9xZ5/NPQWH2BvNh3MqB5pdTckvn1v4n0X&#10;NFKKI8BebLYVQtXIvBo07lCFlDcpHze0Bx1gbzYJw0C16ewmZvvQmaeJ91zW1P24Ac5ELTZTgxfV&#10;qc48jp/8MGwcCeFWsQDZo2b7yQGMqpMcMzP7Sfzkh2HTHkXqSQOQNQrQbb3VQEsaOmNFYUOp903r&#10;y/hbAJmiCZMevKg+DRtvGM6yXyfed1mKtwXIHhUJSA1gVJnMvfiJD8fc3lx+35W6FX8LIFN861Z6&#10;zFSvMc76zm6lsKihz0EB9kZnQKnBi+qRPNb6IhwaGeHU+ydlnsXfAsiYs6qsoILls6LGyXH+3n7m&#10;DOTmjr6h878BekGri9QARjvI/F/676eQD7M5Fz/l4ZmbR8vXsErOcA+Z/w3QGwrUTQ5itLW0gupu&#10;X3PPdLpCw/4azN1RttTHbHtMo1qjAEVA/GPfuhiLftwb31Ca527rej5+suPRmd/S17NCyrIByB4/&#10;kRMDGO2uk61TFROovj6debH07/qSIhA689PBof08vuu4bJ2iat6MuroF2BmtNpKDGO2uFc33tWry&#10;5709rSqD0T2c9Cxvk0rhp0XfayiGzn6bHMRod3Xm9/h0VyPniU/HM/edjtzvrD/mUGZKCOa/5X7v&#10;klMe8YNauaaud5V0nxTGhWLYLmcWbSJtebdFq0AZjpS0SssROWa2Pr82T+JvAxQABnIYtRDCIodQ&#10;6t7Xa9j6kwC9goEcRlr51YzOPlP3vVbUfYTSwEAOpXpLeKk03m6OJroWQmFcs98kBjLaV9fsV/EJ&#10;10dnHiTvea3M+2zPUgFWoomcHNBoL9VqIHcNC5O3G6A4iIMcRjUaSAV3b9pG4bRoygVFImdCakCj&#10;/VSjgdy16pPSEAGKJBTLJRe7b9VmIENu+W4ZQEpGACiWIfOEW9VUedFDoeo7qfs8U+YVeddQNtSD&#10;7F81BYrv58gjtAcKZ7smS+hMua1oLYQjmJfp+zxDnfnDVzMCKBqlf6UGONpR5ig+2fLp7O30PW6g&#10;k2XfAIpF20EcNf1JVXdqQKE5O48Lt4omMByqYbfCAyit8ns97xPzKGnlCVANKmKaGuhoe9XQTmCf&#10;rXXopPhRfCWACtCkTg52tLVK31oqu2qfIxf1xgaoDvUKSQ14tLkUU1oy8jrv6rX28u1cP46vBlAR&#10;e22rkFdn7sSnWSa+E2PivjbWin48AMVDXnYfuhCfZnno2vfbWv918L39LL4aQIXMzbPk4EcbyLyJ&#10;T7E8QqjX6/R9bSpzP74aQKXsl1bWtkp2Tvjuiol72licPUIrEBO5q87FJ1gWfXwp0usammFuLy9N&#10;AHSGCm1nGhr/77u1JmsGGkPN75OTASVVanC4vM6p+9lO5WcOAWzFXnm4rck8j0+tLGb2Uvp+thAV&#10;e6BZVI0lNSnQPwpfIuW1eNWWuJ/EAOo9QqOEggU4bNaq0NCWuXmUvp9tRLVwaB15ZkPxgcQEaVxh&#10;e1mec2JuD5fuZRfN7HfxFQEaprP/SU4QdCU+oXLQ2XIvX3jmiNUjwDGd+TU9UVqVeRafTDkoW0bb&#10;4uT9bK1yUyoBekd52p35MzFR2lNwzJQXFN7LuaPkXgcATnHNfhONQ2LSNKXy4v76OnfUl+TMfhJf&#10;FQAWaN1Ilphv3du5oxdB4QBradZIFhjS0+u5o3sdgsIBNqA1I9mZx0V6bXs7d3RS5g0AbEgrRrJY&#10;49jTuaPUmafxVQFgY2o3kp35rUjj2Oe5oz5fKoUD7IjqCe5dMitHmSf+DK80+o13lIGk1iPAXoRJ&#10;uWdV6kykUBZlD5VKn+eOKmhR4pcEQJb46tQlt481z909fBrvpjz6PHeUcMwA9EwopdVHIdbxFM5R&#10;bxadX9xvvKMTLVwBhsMXZC1gNalm/zIuJaOGWX2eA3fmrfv5UXx1ABgEBRarqKpKg6Um4qQy7w46&#10;e7v44GeteuVtT97jjlJ0AgCMxLGhzGFFGYz1dX8UUAN9H2co7hMAJkINrryndcRCvP6M0Txz7z0r&#10;fsV4Ep2bpu53Z7lVNcUoADJAKzhVpe7Mz3FVl5iw+8gZ4FDH8nqVk15nvH0H6VMlHCBTDu3noXq5&#10;ue8NW3AUpCfyaYUV4iv386k/V1S4Uc2FFfyz6rk+J+mEAIUhT6riEmXwtGLSCkea28v+76TW0uD6&#10;9lhLMrYlx38CAAzisQ46jO8AAFAogwTgmyfx1QEACqV3j7VTcI4REA4ABTOEx1oi1xoAimYIj7VX&#10;gS0kAAD+ZgiPtdSZl1WHQQFA5agO4xAea23VSy/OAQANo3AeeZdTBm5/3YzvAgBQGCHW8XHCsO0v&#10;ZSiVXPMSABqnMz8mjdveMu/IlgGAclGDrKRx60WX47sAABSGr5eZNGz7S6tSAIAiCQU40sZtX5Xa&#10;2xsA4EDtDYbIkpGUSkgBXAAokrm9cDBUZXUZXVVvBwAojpk974zYACmEUSocDABQHHN7zm9/U4at&#10;D1EdHACKRGeCwxpH5W5TwgwACiMUn3i5ZNT6UnD2fBnfDQCgEIY2jpKangEAFMUoxtE8iO8GAFAI&#10;4xhHilDAAKj0k9KwWmsdCuMwhnFUP3CcMjAIc/PMDzJ/uG0e+vL2AH2gUJ5gvBJGrSeFOMpz8R0B&#10;eiTU3VsO1O3ML1Rchr0YOs5RCh7ri/EdAXpGmQypgfe3zCPq58HWjGEcg6gMDgPS2RuJQXdK5r0b&#10;7HcPrtoP428BrGY042gexncEGAhtpZODL6Ew6A/xFMJKVHhiDONI+TIYBZWgTw3AtTLP3U8OxWGR&#10;YByHKzxxLKURyjMOMCjyVqcG4CYKZaRu8y0OnvGMIx5rGAltl1ODcCuZI7zdjTOWcQw1Iy/EdwUY&#10;GHmokwNxS4VQC7yJLaImWOOsHP/yVccBRqPvw3Q5fH6w/46vDrWjHUj4ckyPhz5FAQoYlX3OH9fK&#10;vCITpwGGbc26qM7cie8KMBLaEqcGYx8KW64r8Z2gJuSU6+toZhNRnQcmQZVPUgOyX12P7wY1oEQB&#10;xR+mP+v+pSMboiRgdHROONrZkduKQfko3XTwijwnJEPMeTZMgryBqUE5mMx9VgIFo/YF4+RVBwVD&#10;TOkymAid66QG5pDqzGOMZIHM7CX32Y0Q4xglQ0yTf5iUuXmTHJyDy60koRzGDOORwiqVLBmYkMHC&#10;ezYUjdzLYMwwHgnjCFkwZHjPpiLoN1/GDuORMI6QDWOGaayStm0624K8GDuMRwrnm+RXQwbo8Ds1&#10;SCeReUel8oxQwZGhe8ecFsYRskKB26mBOpU68zue7QyY2e+isUp/TkMI4wjZkcP2+rTUbhamQV9O&#10;nfkp+bkMqeAZxzhCRmS1vV7S5XiVMBYaD1rBpz+P4STjSNkyyI7cttcLMm9IKxuRzn7tDNXb9Gcx&#10;oDCOkC05bq9PipztcZjbW95QpT6DIYVxhGzJe3sdFCYtsXBDEQqUbN7Bsk8FhwzN/SFTst5en5R5&#10;Fq8Y+sRnT40cwnMsvNWQPblvrxeFw6ZPVLh47BCeY2EcIXtK2F6flDyrsD8hZfB+8hmPIYwjFEEO&#10;udfb6pr9Kl497IIylObmefLZjiFyq6EYpjp72kdqBwG7oawYpXGmnusYwjhCMWgllhrEZYjt2Tao&#10;AreKEqef5TjCOEJRzM3DpUFcijrzc7wLOAtVRpqsCPKx/E4F4wiFoLi3uXm/PJBLkbt2smvWEz7j&#10;6Rwxx+rMC3ctH8erAiiAzs6Sg7kk6TwN0oRGWuN1GVwlhZDxRQbFMaUXsy/hrFnGV+Cxt92zGT9d&#10;8LRoxAZForOg1IAuUYrjhMD39rN8vvho5QulMjf30oO6SB3Gu2ob9fGZKiNmWbfiVQEURiiCqnCL&#10;1MAuTyqw0DJyfszNk+SzGVthW88XFhSMcm9Tg7tYmXfxztoj5FGPX7cxJa1eKVcGxTM3R8kBXrJm&#10;9ny8uzYIZ43Pks9iCpFXDVVQdubMOt2Md1g3V+0H7l5vOeOYUfyqD0AnABwqYKqCqEOrhXNIfbnl&#10;ENd4UqqsRAA4VIG2ZTnExg0hGY5aCTnUPy/d8+QyjwgAh3pQ+9TkQK9E2n7Whs92mrDyzip15k68&#10;QoAKuGo/dIM6lxi5YTSzX8S7LR+1QMiyyrs/+7wSrxKgEjp7Y3mwV6YaQky0Clb3xhyPQkLsLJ5q&#10;qIxQWn/iUlejqOzsDXX168zrU/eUh3TGqyrkANXR2W+Tg7426Yy1RGR4pi5ku06deYozBuqlxsDw&#10;pMzDeMdloHNhnxOfc01OCk5AzahFanLg1yjzJN513vhzRp0JZ+idPhY51dAEzawenUqoDakCv7me&#10;Mx5Lzhi6RkL1NLV6dMo5WLyzXxfxZaXMGOprQhNkGUc3oLQyyw3FZsrJkbre7GQeVhlsD7BEvUUp&#10;VisnA6lVmAxOCamdukYV2wVoBp3HpSZDzcrBQIaMpbvOOJbRLZLzRmiOFleP0pQGMpQhu+4MY76e&#10;6SWZIx+DCdAULa4epSkM5LFhLK2FhaoDEfwNzdHq6lEa00D6hvxFGkadN96IdwHQGDX0ut5VY4T5&#10;+DNGe7usrfSxfD4+xSagUVqLezytIQPFVTW7WMPoFEKNPop3A9AYoWLPq6WJ0ZTMo/g0+sMbRhUa&#10;LsQrfVohzKiNfj0AK1HebGqCtKTOPIhPY39ChZ1yDaMXW2qA4DAozVkwhLQF3pfQTrWMAO91YksN&#10;EPFnY4lJ0pr2yQaZ2y8rMYxsqQH+RmdkpToO+tfl+FQ2I8QwXnHPrxLPP1tqgEVU0DQ5WRqUGl1t&#10;QjhfVN+Xt8nXKVFsqQFOUXOf6110ViUa9XxRUd2anpnuhcBvgATFlNEaQ257mSIEdqt6d30hUJ15&#10;UVWrW4DeaD0o/LT0ZXESOV0U9lN0mM46mftnrpgBmkQTQ3nHyYnTqqLBqMrpklAI57oYRwIALNGZ&#10;O0sTp3mZI/dc6nG6pNSZX9xPHDEAKwmBzJVuG1FSnfnzoLOzOAIAYCU4ZhqTee6/FAHgDHDMtCMf&#10;vmPu0LQfYBNwzLQjfc4zez5+8gBwJjhmGpG574uPAMCGzO05HDOVS6tGugsCbEkohNtuG4UmxKoR&#10;YDd8mlxqUqHixaoRYA/YWlcsVo0A+9GZ39KTCxUrVo0APaDq2KkJhgoWq0aA/QkFXf9MTzJUnFg1&#10;AvSI+junJhoqSyEb5kdWjQB9wda6DnXmd/fzy/ipAsDehBYKbK1LVvj8rpNDDdAnmlBh1ZGeeCh/&#10;qV7jzH4SP1EA6A112UtNOlSAfLvV7VrOAsCGyMNJd8LyhBMGYGDUdS+sQNKTEOUpnDAAI9CZx0uT&#10;D+UrnDAAI6E+I6lJiDKVeYQTBmAMCOkpR5156b7Mvo6fHAAMCiE9hci88+Xm2E4DjIiKFiQnJMpG&#10;nfn54Af7cfzEAGAU5vbK0mREGckcuZ8X4qcFAKMxs19w7pir3HZ6bg/ZTgNMQYh3fLU8MdHk6swD&#10;9/Oj+EkBwOh05unSxEQTyzdDI9gbYFI6e3t5cqLJ1Jk/Dmb2u/jpAMBkzOyl5CRFE8i8919W5E4D&#10;ZICCwcPhf2KyolGlsB2yYAAyQauUzrxITlY0osxzZxjPx08FALJAxVOTExaNIjXK6uy38dMAgGyg&#10;+O10CnGmtw6u2g/ipwEA2SDvaGriomHlCw6bh6QHAuSKUtSoDD6+1CZXWUoAkCmhfNnb5ARGwyg4&#10;wegFA5A1wWP9cmkCo4Fk3vijDPKmATJHk3RunqUnMupXPqb0Og4YgFLozE/LExn1K2XAmDu+4AcA&#10;FIJWM8kJjXpRaKv6AM80QGlcs98kJzXqRwq0l+MLAApjbi/61U1qYqP9pJAdSpABFEqIdaQqeO/y&#10;rQ4uxqcMAMUxt+eccfxjcWKj/eQNI7GMAEUjR4Hi75KTHG0vDCNAHahfCYHgPQnDCFAPIUvmt+WJ&#10;jraTeeU9/wBQCSFL5kl6wqPN5AwjaYEAlaEJ3ZnH6UmPzhaGEaBOMI57CMMIUDdz8yg9+dFqYRgB&#10;6qczP6YNAEoreqUxjACVg3HcQoTrALQDxnEzKVf6mv0qPjUAqB6M4wYyzzCMAK2BcVwvlR2jIRZA&#10;g2Ac0wqFah9jGAFaBeO4rOPe0hSqBWiUEAROH5kFqRmWuUdrA4CWIUPmlHz5NnUJpBkWQNNgHE/I&#10;HJH1AgABSpZF+f7dtDUAgEjrxjE4Xh7hkQaAReR06MzvScNRu9RYTJ76a/bT+DQAACLBOLbXJiE0&#10;FbuJ4wUA0rTYfTCslK84w/hBfAoAAKdoqW/1ccaL7hkAYC1qCuWdEgljUpViYPfMfhLvHABgDQp4&#10;ThqTihTOVA/ZRgPA5tSeV92Zp+4n8YsAsAVVZ8eY90733Z/PxbsFANiQWgPAO/P6oLM3CNMBgN0J&#10;2860kSlR4X5ofgUAPaAVVvHtWc07Zxh1fso2GgAGoLMzZ2QKi3v0HQHxRgPACBzaz6PRSRijXOSd&#10;LioacT5eNQDASGg1Fry+CeM0pXxR2ps+NxwAYFLk6PCZJiljNaJwugBAligFb5IQIJwuAFACWrnN&#10;7S1nsEbIzTbPfQsDnC4AUBRazYVWAwnDtoc689a97j33Z1aLAFA4nf3WGTQ5TNIGb1N15lf/WqwW&#10;AaAqQnri3a233Sq+q99jtQgA1bPptlueaNWYxBMNAM2R3Ha7/9ZqkWZXANA8x9vuuXlyMLOXWC0C&#10;AAAAVMnBwf8AW/CocRBWi3UAAAAASUVORK5CYIJQSwMECgAAAAAAAAAhAMQ32WofHAAAHxwAABUA&#10;AABkcnMvbWVkaWEvaW1hZ2U2NC5wbmeJUE5HDQoaCgAAAA1JSERSAAABUAAAAVQIBgAAAHJ5ZM8A&#10;AAABc1JHQgCuzhzpAAAABGdBTUEAALGPC/xhBQAAAAlwSFlzAAA7DgAAOw4BzLahgwAAG7RJREFU&#10;eF7t3S9wFdf7x/EjKr6ioqKiAoGoqEAgEBUIBAJRUYGoqKioYDrMNGSXFnHDZiYCgaiIQEQgKhCI&#10;CAQiAoFAIBAIBCICgYiIQEQgfr/Ps3lCk5uT5Ca5d+/5837NfKaUP7m75+w+d/+cPRsAAABQqK4L&#10;X/kvAQCnMWrDr/5LAMBpLLVhvbsTfvT/BQBM6n4b1paa8IZTeQA4JRXPZRXR/9N/R/5bAIBJjBbD&#10;715Ad7rF8IP/NgDgJF0bblgB7YtoG174bwMATqICenmvgFrsiNT/CABwHBXQ7/YXUB2Fbnd/hQv+&#10;xwCA4+wvoF5En/ofAQCOs9SEzfEi2i2Gn/2PAQBH0RHny/ECqqL6ofszfON/BQAQY6fs4wXUs+p/&#10;BQAQo0K5NlY4v4THPAHgGHtPI8WiP3vjfw0AME6n8G2seO5l1Ibf/K8CAPazAhkrnHtRgX3fdeF/&#10;/tcBAHv2P855VFREF/yvAwD2dE24Fiua+6MCusWwJgAY0/0dLsaK5njsZpP/EwCAGX8e/qiogO7Y&#10;3/V/BgAwsYJ5RB75PwEAmKU2bEeK5aHoKPRzdyd87/8MAKDCeGhCkaOiYstsTQCwR0Xx0IQix6W7&#10;G674PwWAuukIdCNWKI+KCi6v/wAAc78Jj2OF8rjYAHz/5wBQr7MUUB21MtEIAKggro4XyEnCzPUA&#10;qqejySOntDsudvPJfwQA1OmsBdTCHXkAVVMBvRUrjhPmif8YAKjPSXOCHhcV3882IYn/KACoy3kK&#10;aJ8m/OM/CgDqMsmcoMfFnqVnvlAAVTpvAbWoiDJrPYD62J30WFE8TZaasNl14Sv/kQBQh0lnpT8p&#10;OpK96T8SAOowrQKq0/hX/iMBoA7dH+HrWEE8S7rFcNV/LADUIVYMzxIdha77jwSAOsSK4VnSD6zn&#10;tR8AahIrhmcOA+sB1CRaCM8YncZvMaQJQDVihfA86e6Gn/xHA0DZYkXwXGnCv/6jAaBs0SJ4jug0&#10;/pMNj/IfDwDlihXB82bUhl/9xwNAuWIF8LxZasJz//EAUK5YATxv+jGhi+Fb/wgAKFOsAE4jKqK3&#10;/SMAoEyx4jeNLPHmTgClixW/aYVHOwEULVb4phWdxo/8YwCgPLHCN63oNP69fwwAlCdW+KaZrg2X&#10;/aMAoCyxojfVMEMTgBLZK4mjRW+KWWrCB/84ACjHtN6JdFK6O+FH/0gAKMNQBZS78QCKM1gBZVA9&#10;gNJ0TbgUK3jTTv9sPFPcASiJCui1WMGbRbrF8LN/LADkb8gCqjzyjwWA/A1ZQHUav+kfCwD569pw&#10;I1bsZhUmFwFQjFEbfosVullFR6HMEQqgDHMooM/8owEgbypot2KFblbp39jZhf/5xwNAvlRAl2OF&#10;bpaxG1f+8QCQr/tNeBgrcjNNEx74xwNAvlTMHkeL3Ayjo943/vEAkK+lNqzHitys07XhO18EAMiT&#10;CuiLWIGbdbom3PRFAIA8qYC+ixW4macJD30RACBPS03YjBa4GUefu+GLAAB5UiH7HCtws46OfLd9&#10;EQAgT7HiNlR4Lh5Atoaajf6oMD8ogGzZEWCssA2YFV8UAMjLwJMpH8oSE4sAyNXQc4GOZ6kNW74o&#10;AJCXoaeyi4UnkgBkSafQo1hRGzLd3fCTLw4A5EMF7NF4QRs6VsR9cQAgH3YTJ1bUhoxNZuKLAwD5&#10;UAF9EytqQ0bL8MEXBwDyYXfBY0Vt6HR/hm98kQAgffZeolgxm0e6Nlz3xQKA9CXwFNKX6Ei49cUC&#10;gPTN+ymksaz6YgFA+lIYRL8X7sQDyEoKg+j3YqMBfLEAIH0qXHMfRL8XnokHkJUUBtHvT/dH+NoX&#10;DQDSlsIg+v3pFsMPvmgAkLZUBtHvxabW80UDgHTZ6XKsiM0zo8Xwuy8eAKRLR3uXY0VszuH1HgDS&#10;N2rCL5ECNt804bEvHgCkSwVr5VABm3OW2vDCFw8A0qVi9TRWxOaZpSZs+uIBQLpUQN/Giti844sH&#10;AOnS0d7nWAGbd7q/wgVfRABIjw1YjxWvFKJlu+qLCQDpUZH6OVa8UoiNDvDFBID0LLXhXqx4pRCb&#10;Ys8XEwDSY+MtY8Urhai4MzM9gHQtNeF1rHilEC3bsi8mAKRHR3mfYsUrhVBAASSra8N3scKVTJrw&#10;wBcVANJiU8ZFC1cq4Xl4AKnS6ftCtHClEgoogFSpSK0dKlophQIKIFWpPgO/l6UmbPiiAkA6UpyF&#10;fjwq8ExpByA9XRuux4pWSqGAAkiSilMbK1opRafwb3xxASAdKqDrsaKVUlRAmVQZQHpUnD7EilZK&#10;oYACSI5NVBwrWKnFirwvMgCkIeU5QMfjiwwAabBnzGPFKsX4IgNAGnRqvBErVinGFxkA0rCU8BR2&#10;4/FFBoD565pwKVaoUowK/ZYvNgDMn71nKFasUgzDmAAkRYVpdbxQpRoKKICkqCi9iRWrFEMBBZCM&#10;5F/hMRYKKIBkjNrwa6xQpZqlNrz3RQeA+bIZ3mOFKtWogDKdHYA06JT4Y6xQpRoKKIAk5DT+cy8U&#10;UABJUDFKfgLl8WiZn/riA8D86PT9eaxIJR3eyglg3rou/E8FdCdapBKOlnnZVwEA5iOHF8jFolP4&#10;BV8FAJiPnOb/3B97bt9XAQDmQ6fC2Ty+uT9dE675KgDA8HJ7fHN/urvhiq8GAAwvt8c396f7O1z0&#10;1QCA4eX2+Ob+dF34ylcDAIaX2+Obe7FhV74KADC8bjFcjRWnHKICylR2AOZHp+//xIpTDuE5+AJ1&#10;f4Zv7Ft9tBh+78fW2fWlg3loY9e6Nly2pz/8nwGDs+uHOor7ECtOWUT7k68KcqaC+a0VTG2MG8rn&#10;aGdHYn9X36Jv9esnNpGDiuoNiiqGkuvTR3vR/jPyVUGObBCvCt/6aYrmSdHP2lE2+oLahEv+UcDU&#10;aXtbG9/+cooNv/JVQU50xPmzitzrWKdOO/ocu0O6xoBhTFN/+t6GrfHtLafYpTJfHeTAipg2ulex&#10;zhwiVrTtUgGn+Tiv3E/fLd1f4YKvDlJmN4buN+EfFbCpnaqfJyri27Y89gieLyJwKtqOsj59t33R&#10;VwUpsxs76qwk71SqkH7Ssi1zRIrTsO0l99N3Lf87Xx2kyDYyddTqeMelGCvwTOuFSdk1/Nh2lFO0&#10;zT/31UFqdNR5Wd9wNrwo2nmpRsv8gtN6nOR+E/6NbT+Z5ZGvDlLSNeGmnRpHOiyL6Jv5I3cncRQ/&#10;fc92+96L1qH1VUIqVHxGsc7KLVqPz8ptXy3gixJO3y12b8JXCfOmb+Wv7LGwWEdlnSb846sI9Ao5&#10;fbcCyqWqFOgb+VudDryMdVIhWfFVReUKOn3f8lXCPKl4/qDOeB/rpJKideTNhQj9BDeR7SO3aHtm&#10;FqZ50ynAdXXEdqyDSgzPDWNpoMePZx4uTc2Xz5yUxFNFQ8W+LHj0rV7dnfBjbLvIMdp3b/lqYWgq&#10;JPdinVJDtOE982ZAZUq5eWRhYp05sUP/WIfUFJ5Yqk9/o7QJO7HtIcd0f4SvfdUwBBumpCPPp7HO&#10;qC3akT5ae3jToAIlnXVpXXgGfkj2baWisRHrjFrDUWg9+oOHJmzGtoMcowK67quGWbPBtmrwuc3f&#10;mWr4Fq9HKU8e7cWOpn3VMEvd3+GiFYpYJ5D+QvxP3lQomI4+n8f6P9foC4F5HmbN3iVk1/piHUA8&#10;TfjXmwuFsgdFon2fabRPf7anqXz1MAv2DaUjz+wfV5t11EZb3EwqW2mjTrTNvvJVwyzY9R6K5+Th&#10;dKhcdqSmfaGsJ+14Aml27FFFO8SPNjyJpwkPvPlQGO0Lt6J9nnHsAMlXD9Okb9qFWIOT46N2Y0hI&#10;oVRA38T6POcwhd0M2FFUrLHJyVEBfevNiIKU9Nz7XrStvvfVwzTYDRA17KPxhiaTR0cpO96cKIid&#10;WcT6O+swamR6+qcreDRzKmGGprLoNPdyrJ9zj13T9VXEefSPZrbhRayRyeljDxx406IARR59Kjam&#10;1VcRZ+VPF2X3uuGUQwEtR8FHn5u+ijirfoA8TxdNPRTQcpR69KnwDvjzYIzn7EIBLUN3J3xf6j7S&#10;NeGmryZOSw24Mt6gZHrh2eIy3C/xtdyKfSkwgfIZ+M2iUk9Jkojal9fDFqDko09to7yB87RsaI02&#10;iOKepEgtauPX3uTIWKlHnxYVUOb/PA17ikI7NjeLBogd4XuzI1MlH31abGSBrypO4q8bLublVxlk&#10;xZsemSr66FMHUr6aOE5nbw3kyaLBw6z0eSv96NO+HHxVcRQdot/QRvAh2oBkpun+DN94NyBDJR99&#10;Wpi+7hg2fEaNtDreaGSY6IifF8tlrPSjT22fnxhidwS7MGw7cKzhyGBZ8+5Ahko/+tT6MfvSOJ9F&#10;6V7R120yib7Ernu3IDM2sUbp+xCn72N8IpCXscYiw8auOduXmXcNMqP+24j1aynh9H2MX+9csdMO&#10;63w10Cv9d9MaarzxyADh5VzZGjXhl2iflhRO3ydjR0Hd3XBFhXRBWVe2og1Kphp7WMG7ABnpH2+u&#10;YMQKp+/n0DXhkr6BHlJMZxO1K+/WzpT2i+Lf/6Xtk9P3abBGHLXhN9vhYw1NzhY7BfQmRkZquHHU&#10;h9P36fNhT7zG45yx0z+7bOLNiozYvYNYn5YWTt9nyCZWVSF9H2t4cnLUdgvelMiIbfex/iwt2j63&#10;OH2fMWtgNfQ9hTv4p4iNemDjzE+/vavvYn1aXJrw0Fcbs+bXhJgzdMJw7TNP6rtq3shg+7SvNoZg&#10;385qeJ6nPyE6WufOe4b8efcqpnfUNsrM8/NiF57VAduxjqk92gE/M+4zT+q757E+LTGcIc2Zn9Iz&#10;k/1Y1CbL3kTIiB0UxPqzxNjBD9fnE9C14Tt1BrM8eVQ8N7RhMmwpM1XdONrNqq865s0mCVYRrX7S&#10;ErXBlr2cz5sFGVH/VfUqb3v60FcdKfBXIlddRG2mf28OZMSuV+vos5rpHrWfcoMzRVUXUcbTZcm3&#10;2aoeFLHHtX31kZpu92V1VV0T1dHLa6575kn992i8P0uO9k2ePEpdTTeWtJ7bNnG1rzoyYm9IjfVp&#10;4eG12jmoYYiTiucnredVX2VkxM+Uqpq+Ufvjjh3ceBMgdX0RLXQjpXjmTcXkWaxfCw8vNcyNFRkr&#10;NpHOzDYUz7ypeN6K9WvpYehSptRx17TRFjFMxC5LsCHmq3/WvcJZxbTdPvcmQI5sfsXci2hfPJm9&#10;Jls2UkLFs8q3LTBGuQA5F1GKZ/7Uh8uxvi09Wu833gTIXY5FVEctbymeeavtaaP9YeB8YbIqok14&#10;bE+r+KIjQzU+bbQX7WcfGThfIBXRa9qokx3iZDca+OYug/qzqqeN9kfbMe/kKpU9wWPXZ2IdP89o&#10;mZ7zdFEZuorm+ByPtmN7IyxHnyWz0yt19pPxzp9H7HSHWbrLYdet7Uwi1tc1hDOoinRtuD6vo1F9&#10;7s79Jvxj85r64iBzKp72qGa1r+O2dWeCm8pYh48Ww+92JBjbKKYdbWTb+qxlCmdZfLzni1if1xKO&#10;Pitm121U2G4pr2Mbx3mjneulfvZtCmeZ1MfV3jSycPSJL7omXNJGsaqCd+b31ejffrZirIzsUT7/&#10;0SiQ+rjK59z3h+v4iLKpuPq7qk14qB1lw07TlHf69eaX2O/tvpp2Tb9e6O6GK3ZE6z8CBfPr6FUO&#10;lt+L1p+njgCcjk8SUtX8nrHYAYY3CQCczJ80qv7V2mqDl94kAHCy/o777iWbaFGpJXbpwi5XebMA&#10;wMnuN+FBrKBUGGabBzA5G+sYKSTVRafu27zrCMDEap6ebjwqoPe8WQDgeN1f4YKKZ9FvfJ00Kp42&#10;aJ5hegBO1t9xT3AGr3nF3m3vTQMAR/PhSi9jhaTG6Itkw5sGAI7GcKWDseu/9pizNw8AxPXFsw1P&#10;Y4Wk2jThoTcPABxNBWPtUAGpONw4AjARm+g6VkRqjr1PzJsHAOKWmjCKFZCq04TH3jwAEKfT1IVo&#10;Aak4+kL5yCTgAI41asOvsQJSe3TqftObCAAOsyJhQ3RiBaTmqE2eeRMBwGE2OQjF83CWbLKQv8IF&#10;byYAOIhrnkdHXyq3vZkA4CCK59Hh1B3AkVQkVsaLBtmNiufHbjF8600FAP9hkPzxYaYlAFEUzxOz&#10;6k0FALtsYhAVhydjxYLsy1Ib3vKsO4ADmFXp5Cw1Yadrw2VvMgBQ8fwzfKPiyWTIJ8RGJHiTAYCK&#10;59/hogrDu1jBIP9FR5/PvckAQMXzbrhiw3FiBYP8F7XRB15NDOALG4ajI89PsYJB/ouK52d7TbM3&#10;G4DaqSjcssIQKxjkYKytvNkA1O5+Ex7ECgWJhAmSARjGeJ4uOvJ8w3hPAMFugCy14VWsUJDDUVtt&#10;2+gEbz4AtbKXnOloijvtE8auDesL54Y3H4BaqRjctoIQKxQkHrXXsjcfgBp1f4Sv7QZIrECQo6NT&#10;96fehABq1D9Z1IQ3sQJBjo7abMNutHkzAqhN14brOoraihUIcnRUPF/bUbs3I4DaqAiMFK53njL6&#10;wnnHY5pApfohSk14HisO5Pio3T52d8L33pQAamLDbawIxIoDOT468vyk9mNuT6A29oQMr904e+xS&#10;R7cYrnpzAqhF14RLKgDcZT9j+uLZhJvenABqoZ3/lp16xgoDmSxqw9venABqYO8fV+FcjxUEcqqs&#10;eJMCqEE/8XETPkSKATldHnmTAiidH3XylswpxNqRp4yASoza8Jt2ep4omkLUji95yqhg9kpZhlTA&#10;+HPsz2KFgJw+Kp7vKJ4Fs8Jp17dGTfjFfwuVsrvD2uG5wz6lqD03eUSzYCqeP9sOo462VwdwfaZS&#10;2g5+0HbAbPFTjPapj9au3sQojTq4fyuihVem1sku3dxvwkPbBmJFgJwt/Wk7R57lOvBWRO1A/tuo&#10;yGgx/G5HSft3fHL+qHi+1JHnt97MKIk9v6wO/jIspf+m5K1/VbGzDRXO1/t3ejKdqF2fccOoUP2U&#10;Y/p23NfZn7u74Yr/MQpn/c8rNmaYJvzLfYRC2ZRZKp7v93e4/r/1P0bBbKdWX99Ttvf3P5limvCP&#10;NzdKoyNNu1m0s7/D9f8b/scolBVOHwx/4IuTTDdq3wVvcpSkfytiG54c6nAbXsEdwqL58DQK5wxj&#10;l8D0BfWrNzlKEjtl3+t0/dl1/2sojE/6wTydM472rU/2JeXNjlLYHXV18IoVyvFOt+j3eWF/gbom&#10;XNNO/SLW52S6UTtvq3jy2HNprFPVue9inW5R8eSd04WhcA4b7UM8XVSa/mmSNqyOd/b+9B3Pdc9i&#10;+DXOL0PSyOxjByfdX+GCdwFy1w9P2b3DfuzTJPpzrnsW4Mtdda5xDh77suIApCB+BDLRXVb9vXv+&#10;z5Ahu66tPlyYtL/JdKMvrOc8XVQIv+Y18ambdb7/U2TGjnjUfyOF59XnlzXuGxSgH55yypsF2vE2&#10;daTKpAaZsZuB6r8n6j9mSJpT1PY7drnEuwQ5sm++/lT9DNe8bOfjOfd82Cmi+sxeF/w21p9kuKgf&#10;PrDvZMzu9KkTl60jYx08Seyamf84JExfkD+ov1bVXzynnkC0z21wsyhDdqPAjzafKec6ddPOuO4/&#10;FgmyyyrqYzvaZBhSSmnCQ653ZsRO2+xZWpsGSzvTVN5Dox1z08aF+kcgEV8ux7ThqfrowMQuZL6x&#10;fY/3gWVir2jaUeK0dyT7eTr9uOwfhQTY5MXqGztF5/XACUb98q5rwiXvLqSmP/KwGcBtPsYmPJ/l&#10;0Qd3DdPgRXNFfc64zbSzyvjOxNj1LRtypM6xCT2eayca6hWxq74ImAP1+1WbVFd9fuYbf2SY2NmA&#10;7aPedRhaf8PnTvhep8s3tMPc9h3Hji7nMuBZG8QLLn4Pq98G2nBd7b82r34np4/66pkd5Hg3Yta8&#10;SFpxfK1sKkndANDyfGDYxTC049m70xd8e+BGUEaxM0H12S3vSgzBjixjnZFKbCdmwO/s2GiGrgk3&#10;1dZ2lLk53v4kj6jvXtuXn3crhmKnaeqAIycnnne4aTRddiTfF8zdSzLMeJR5bL9Vlrm8NWd+6vYq&#10;1klzzJovHs7IrmPbl5AK5mP175ETUZP8Yl+A+kJkSF9K1Cm3taPN/ZE7K+Z8q06uPxW32frtht/u&#10;mMxXylCjI8iAUR/vqG9b9o9E9c+pt2E91nlDRBsIk4Qcw84W/LqljcO0hxW4dllJ1N8vuNaZCXWU&#10;Pbc+tzF/2li29PnPdPr50J5ssqJay6Dg/ohSp2c2lk/tsKD2sJs8NkqCO+MVRtvAtvr+tm8eyMUk&#10;7yIaOlbU7ZtYv17Tf+/ZNT6bhLk/MsvgGfl+fKWNsdUy27JrfZb7ddl9KOGdwqk3+RJtF894T1Hm&#10;/FHNLOZx1Aa3o2x6kX2iPLIipf9v+2KrI+u+4O4W3avd3+HigUxwlGsbdP937SjRfk4brtvP9oJo&#10;M6wv90PEmvBYsYlUXuj37AiSAelkomibea9t66ZvcsidXbT24sBpJCEzigrntnLPzlR810NJ7PSz&#10;HxaT6NhRQnKM709rNlbXdzWUzE5f9U05t7v1hJQSu8Rj+5PvWqiJXQO0DSC2YRBCjo72G65zYpcP&#10;e+LxQEJOiPaTjyqeC1znxAF2o6m/E81Eu4QcivYLbhDhZLaB2DesfdPGNiRCakpfOG3SjwzGKSMh&#10;tsHYhmMbUGzDIqTkaLu3OTopnDgfG5phj2RSSEkNUdHcsQcpGJKEqbKnfPpTe66RkgLjBwgrFE7M&#10;lN1s6u/at+Hl+EZISG6xAwI7MODmEAZnsyxpI3yi0x6ebCJZRdvsaxvHaQcEvjkD82ETdHCdlOQQ&#10;baPr9gCJb7pAOrhOSlKMf7Gv2rSJvqkC6eI6KUkh2v5e9dMgcn0TuepngNp9hQVHpWTm0Xa2ZZeT&#10;dJp+yTdBoAw2CbI28kf9Rh7Z+Ak5a7RNvRg14ReONlE828j9FP9pP3A5skMQclL8rGaFa5uolj0q&#10;N1oMv2tn4HopOTFfiiZzcAIH9a9ltlePtOHd+I5D6o22iQ/9dU2KJjAZG6SvHccmM3ml/zJQv7L0&#10;R5r2TPpiuOqbBICzsNN8e2pEO5a9pXNzfGcj+UcF02Y/eqbcspEb3vUAps12MNvRtNOt244X2yFJ&#10;+lHfvfVT8+vcPQfmwAftX1VB5XQ/8ahvNlUw/7Wbhna927sQQCr2ne6vaod9rTBMag6xLzL7Quuv&#10;Y9qkHUwTB+SnP0JtwqVRG361nVk79UtO+6cftemWiuYz/fee2vsap+RAwWzwdX+karNINWFDOz4z&#10;SU0QO6JX3qjdHqvNWh1Z3uDoEkDo/g4X7QkpFYoVP5p6W2th7QtlG94p6yqWD/rTcJ4vB3Bafl31&#10;Unc3/KTCcssKivKvistL/X+Ww6q03HaN8r3+u6H/X9Ov7/XPkt8JP3JECWBQ/dFrE67ZtVYVpZGK&#10;0qP+NHf3SPaFx0YJbO7LVEcM6OdvKfaKCvssO3K0z7fRCQv9tG42XOhuuMIdcABF6Y9yrQhb7oTv&#10;rRgfiF2z3fvzvXCkCAAAhhPC/wPXqHzLgYCM+wAAAABJRU5ErkJgglBLAwQKAAAAAAAAACEAFtoV&#10;emcGAABnBgAAFQAAAGRycy9tZWRpYS9pbWFnZTc1LnBuZ4lQTkcNChoKAAAADUlIRFIAAACAAAAA&#10;VAgGAAAASpE/8gAAAAFzUkdCAK7OHOkAAAAEZ0FNQQAAsY8L/GEFAAAACXBIWXMAADsOAAA7DgHM&#10;tqGDAAAF/ElEQVR4Xu1dLXDbSBgNOHDgQEHAgYKCgoADgQcKDhgUHAgoKCgIKCgIKAgIKPDMgYKC&#10;gIKCAwUFBQEBBQUBBgcKCgqaifMDDAIKAgIKAgza99onj269liVbsuVvvzfzxvZqJa32fbva/fbH&#10;a440cXp6uqGvjtQwGAxuwQAe6acjNfT7/b9gAHv66UgNZ2dnOzCAl/rpSA0UH0ZwqJ+O1AAD+AAD&#10;6OmnIyWgAfgrxP8KI3inIEdKOD8//xsG8A0G8FpBjpQA8f91A0gYEP7SDSBRoPr/k+KLuwp2pAKI&#10;/jxnAB0FO1KA3L/XmQHg+7oOOVIARO/mxL9UsCMFsO+fL/2gewFTAsR/mhOfNcBjHXJYB1r+t/Ol&#10;H99vjo+Pf9Nhh3VA8Hf50g8e6JDDOiD2TiA+a4AtHXZYxsXFxV0I/jUwgC9sECqKwyrwjv8dYvcD&#10;8cltRXFYRYH4n3u93i+K5rCIAvG/cRhY0RwWAZE7aOD9GOkLifAjRXPMipOTkz+Qmdttq0aZHqSL&#10;gzzDTPCAV/QFKLpjVnAqNTMUpelTW7pSSM8m0sL5fTHhySGO31d0xzyAAdwJMneAzN3je1dRFgbc&#10;exM8zKVlErs6xTEvIgaQkVXvexoDPjcVvXZoQGcL9ygjPHngrf4aUWAA/yNEot/9AO/dJ/g+1/o7&#10;tTsegm/A0KlTRBe/bkDM9UhGl+EV2MP5r/HJMfltEgb1gO0KEr8pMt22XcX7CFYRPM99F78hRDK7&#10;VYTxvFBSHU0glultIIS/dEfPAjAh8z/FwhdF3P8l5/spiY4mERMA7LD0LdoQeD+2H5Q0R9OQn31M&#10;CLb2FYU9hQcI64VxambPq/slAJmeX1QxIkriWMMLhnAH4f/g+CCMPyP7vA8+G/MzOKYAmc+u2pg4&#10;EKZwlS2NAfG2EY/dO47UFXbvEO8apHuXa/h2OLFDl3IsExCFnr6YaH1FKQ022ujk4TucxLU3VGv4&#10;Yo22AuK8iohPDhXFYRkQ+n0g/IgsvYrmsAoIHZ1pQ7oBGIdG4m5i4pNuAMYB8e/HhM/oBmAcMABu&#10;qxYVn3QDMA4YwEVM+IxuAIahFTZR4TO6ARgGBN4NBQ/py60MA9X/UUz0HCt7Ah0rAo4AFnX/RN9t&#10;wyog7n4gdozPFd1hCSVLP/lQpzgsAcKWKf2kj9FbQ4XSP/QegEFA2FKlnz0EneKwAjp+SpZ+GoBv&#10;t2YJGvUrO7uXK299Bo8lQNBJs37GiLhe/VsCROWavajYMZqq/vEw91JeUKhVuFUWY9qq/rXo4RCf&#10;yW0hymfGs3/OiVuG9ty/eCh2ff6jMSjIPGT4XIodE7mI9pw/nKuOao27TPXPE9hUCM+6ARZO9JhA&#10;u4M//Z+bFfAhv4BmXZxa5sVnDMUtQ9uuX5SKbP4b977pWmsccmElnmvW3Tfe6DJ2oUbRaA48DIKO&#10;kZW3ejl5uMBy0n560zhMZp2eqsh8Rq10bYC0d8B5V+ru63JpAA+c/4uxjKwZWrdb5iSgxK+DXJUb&#10;PkdVfkzOT8IHVvU/liEIvwSftnUolK8xpg9p5Q5dY+mvQlznOtlZv3j4DWTCxNYyMwefXXYhdcpS&#10;oSnc+0pXNM1ViWulvdXqNCMQ6Ro9QtvhyTJ8CBQJDP8bpw76fD+ipBGMiPjc4eIZfey6RK3AtblJ&#10;Mqv4Q3zWVtoD4i2Y7vjIGKoaQUacdwNyh+234B64BU7dQpXtC1bpdE4h/iOei+s1KfiIuMcR2xFK&#10;iiMDhUMGzepBKyKvyW5axrkbb3PQ99ktQoNG0Aa6+GXAhh4MoYlG1zLpmyxXBTKN2581/k5ukkg/&#10;J4Du6pEcVbHKtQHS/QGca09/h4AM5X73s46yLZoc23jmVX7NoMsUJWracuqlEukzMbrZaqjv3qrX&#10;AtLD2T8rM5BlAshweuzoACq10qYJuvAtAAeLOE4AMYr+465OXuFer8B7SoKjLVA74TH4lkIFws1M&#10;XI/vds5s7nhpXyFAOM7O5fgAxwloFPyHLVbbdAmPZiUhjDOWGcZJKfyfPpbwH2MLbRmOXj2srX0H&#10;mKRV2bzk8TgAAAAASUVORK5CYIJQSwMECgAAAAAAAAAhANrMBpQ/CQAAPwkAABUAAABkcnMvbWVk&#10;aWEvaW1hZ2U3Ni5wbmeJUE5HDQoaCgAAAA1JSERSAAAAyAAAAKQIBgAAANJuYb8AAAABc1JHQgCu&#10;zhzpAAAABGdBTUEAALGPC/xhBQAAAAlwSFlzAAA7DgAAOw4BzLahgwAACNRJREFUeF7tnS9wVUcU&#10;h5+oqKioQCAQFRWICgQCgahAICoQFQgEoqIiIgKBYKaZQSAiEGGa+4KIiEAgEIgIZnYFoiICgUAg&#10;IhAIBCKiIqLd3+7yL9kkL3l777vn3u+b+YbSUuDd3fP27p9zdgIwajb8lcnUX80/A4DIpv9xMnXr&#10;ITj+mzTucf63ADBp/K0QFB9icKQA+ZD/C8CIeex/DsHw4nNgfCuvWTBSNv33YdS4F4Lj30JgJBv3&#10;IP9qgBGx7n8Nnf9NMSi+tnFv8/8BMAIe+fNhEr5VDIaj1CsYwKD5y38XXqeWw4jwsRgEx3s3/y4A&#10;A0QT7al7faDTn0K3nX8ngAFxltepom4vjkAAg2C+16mymtQDmGfu16kjXcl/AoBBqr1OHaXz+U8C&#10;MMSnzT7NE4odu5LaTNSfBWCGqb8ZAmP3UGduS+YhYILGXw7f6C+LnbhNNVIB9BbNM3QEvdR5O9E9&#10;zX8TgB6hd3/tZtdctj2LnMuC3rHuf48ds9RhF6ESqgAWjlJeFzHPOEkm6rBQUvLSk2Ln7IPaoQfo&#10;nJQL/jAEx9HJS73QbeW/MUAHpAn4nRAYi52Az6zbyX9zgJbRRl+fJuCzSCEHaJ2U7vpPsQNakJUs&#10;aIUNfykExvNip7OkPgdANbQy1epJ2869kT8ZwBykoyFrITj2C53MsnfyJwQ4A2nJ9n4Ijp4v2Z5R&#10;BT3AqenLmam21TwKYGZSDvifYdR4X+xQg5PsQpgFBcaGvx2+UW3tZcyrlqgBjmSsgfFZt5ufBMBX&#10;jD4wPkmAwEEsHgtpTbefnwqMHm2KNe7V4U4ycmHkEBjHCyOFwJhNGBFpH0P38xEYswojgFWpswsD&#10;hsCYXxggBEYl2QcZFukQ4RKBUUsCZBjEY+f+bmjQkRwi7Eh90YBhUqLSg+Cwj50vTE7z2iQVXVsL&#10;DjNRqS82bjM/cTCBigjEnO/Bpbb2Va5jM0Eqn/Os0IDYpo3/I7cA9JbGvSg2HnbhtdwK0FsIkEV6&#10;MbcC9BYN8+XGwzblMk8jTP05JuULkHx0Q1iub2tW9zA/feg9aqxiI2Jr6ko4MIJyOEqNiO254S/k&#10;pw+952//S7ERsR0b9y4/eTBDqSGxHXV3IhiDc1fdyQ66QZSbUGpMrGxcUj+XnzqYgQDpRp1cAIMQ&#10;IN3I65VR2E3vQF6vbKIiDMUGxaryemWUDX+l2KBYV16vjBILMhQaFCvq3nN61ypTt11uVKwo6bUm&#10;eeR/CAGyV2hQrGXahGVybpJ4aWahUbGeXPdsmKnbKTYqVtLtxzJKYBBVMyk2KlZT1WLAKIwe7aq5&#10;B6OHUVSdvdSoWFF3Pz9tMEUsRk0h6nZ1u+x7WEUJO8VGxYreyE8bTEEdrA502/lpgyli7jmbgq3K&#10;xNwo6a6PN8VGxXpq4xWMkY6TsKTbthRjMEi8u5wC1a2r0VlfRGCImAjlnhYbFCsa5nWa34EhCI7u&#10;1KYrGILg6E7uGTSG3oMb97zYmFjZ8CWkLyMwQlrK5SqDLmzcS46SWELXebHP0Y0KDlasDBGrknD4&#10;sBM1QhMchoh3e3B8pBPTXsf5/OSh16QNwNViQ2J9G/eK4LBCmoyzO96VWhXktcoIjb8cGuxdsSGx&#10;vqpIwlKuERq/HOYbFJnuxPicl/KTh16T7jKn+mFnur3Jhv8tP33oNVN/lVeqLnW7ITgu5acPvSWe&#10;p/IrvFJ1qduKBS2g5yhlkyMj3dm4j1zsb4VYK5eNv87UcjmX+htAE3FO4XaniitoVRAMoBWTxn0o&#10;NiS2oNshA9ACmhAq4abYiFhf9z6MGlyDZoJYWZ2rl7vR7YcvolVWqCygJBsdXyg2JNY3brBezE8f&#10;eo3yNkhq6sbGvQ2vU9fzk4dek/LEV+NQX2pMrGicZyxzwNAKzDW6UZt9OnnAPMMIaYWKuUbbxv0M&#10;94DAsETa1+CAYZvGq5XdQ7L8LMG+RgfGJdtNrhiwBqNG++rGWALDGIwa7aszauRoGIRRo2Wdj6uA&#10;YAxGjXZViZ2pv5afNpiCUaM9U2BwO6xJNGooJbPUsDifBIZxNNwzatSXwDAOJ2/bkcAYAJy8rW86&#10;YXsrP2EwCeV26qvA0D1+nLA1jhJruE+8ngTGgFAOQTwAV2hoPJ0ExoCg3E49CYyBoeVbri6bX1al&#10;Boa+4bidaX4JjAGS6t6qYcuNjidLYAwUFQ2j7u3ZJTAGSqoq8uRQg+OMOh9+JDAGiRJttLpSbHg8&#10;XrdNPsaQ0VUC7G2cXqW2ksE3YNIrFQlNp5JiCONAZe2n7nW5E+AhP5XPWfc/5ScIg0W7uKxSzaYq&#10;EargGnWlRkDa+CNvYyZj7dp7MUMSRoC+ARv3stwZ8LNpJW8pJoHBSFBSE2epjlebe7rBlQOEIyPt&#10;ipPUdJS6vZXSOSMkzTceH+oQGNQXhnvKHsZYSbkbzDcOmq4AWGMPY8woHZYiCt8ar45291mqHTs6&#10;D8Q94l/UF4WO0bAiBXnzj8m41MRbpU8BInp9KHWUURkn3ltMvOEL7IxrtOAoCBRQcGipstRpxmBa&#10;iGDHGwqkY+ra4Cp3nsEaj5o/C//Mxh4cQQqOce1xaGVOr1Eb/kJ+CgAFRhccbmeiIs68RsGJjCU4&#10;UmLSVgiMy/mTA5zAKILD7YYf7wTP5U8NMAODDo446X4eRovr+dMCnJJBLuUqW49JN8yLOlGxg1k1&#10;Fla7SVISzE9MdCp1MmPqUs8U6BfzJwOYE63gWD54mPIunsS5BaMFVCVNyo2WAI3Xsi0FWYmClrCW&#10;JpteoVZjITqAVlHCU6kT9k63F4JCJUuv8QoF3ZFWeQodsg/GfIvtMK/g6AcsgKm/erhT9kBtUupm&#10;W+YVsFBUGLnUQTs37m6/iMvMJCFBb1jkfYBpWVZ3XdwOP2ekgB7S+dKuDge69VjcQEvLAL0mZcoV&#10;OnIl0zFyLQLcDbKrDcZIdwRWvAZN93/EgFiJy8esPIF5dDTjTHORGAw7wfXw86UQbFfYn4DhEisk&#10;+uUQLGvBzQNqp30lrjJp/sDrEgyeyeR/p/vTLeGNTWcAAAAASUVORK5CYIJQSwMECgAAAAAAAAAh&#10;AEOLouDAFgAAwBYAABUAAABkcnMvbWVkaWEvaW1hZ2U3Ny5wbmeJUE5HDQoaCgAAAA1JSERSAAAA&#10;2AAAAOAIBgAAAGEJqC0AAAABc1JHQgCuzhzpAAAABGdBTUEAALGPC/xhBQAAAAlwSFlzAAA7DgAA&#10;Ow4BzLahgwAAFlVJREFUeF7tnX2oLVUZxvcfQkJCEhIKV1C4fwhduMIVlAyTNDK60IUuKCgYFRVl&#10;aCgYGGJJioiEVFhkXCJKLExCJESlokJEQtIoo8JCoaCgoKCgYLd+Z5/ZzZn77Jm11szsPR/PAz8i&#10;7/nYZ816Z631rvdjYVlb0tWBbwYe2vt/lmW11qHAXYHXAst9/hU4O2BZVobOCBwPPBH4T6AwrDIf&#10;C1iWlaALAvcGyqvVJl4IWJbVIFark4EfBJQh1XFZwLIsIc5QtwRiVqtNfDdgWVZJ5wbuD/wtoIwm&#10;Bc5nOEEsa/a6OHAqsMlpkQvGalmz1ZWBnPNVLKyEZwYsa1Z6e+CHAWUUXXNTwLJmIbaCjweUISTx&#10;1osWywfvWSyPHdX/XuLXAcuatDoxrDPfsFjeeO1i+bMnF8v//nnFow/rr63AxbRlTU548R4JqEkf&#10;zQXnL5YPfG6x/Pvv/29YBf9+fbE8dJ7+vhKc8yxrMsKx8JkAcYFqwkfB9u9bX1kZUdWwytx3p/7+&#10;CqyiljV6sR37bUBN8ije957F8tnvaWNS/PU3q+2j+lkliF20rNHqcCDb5X7GGYvlh65fLH/5U21E&#10;TXzig/rnVuBawLJGJeIF7w5kbQcxLBwXrzynDScWDFP9/AoOArZGJc41LwbUZG6EreAvfqQNJof3&#10;H9e/p8INAcsatFi1SHTMCm266orF8ufPaCNpA6sgK6L6nSU4Hzq6wxqsslctvIIpzoscIs9itwUs&#10;a1Bi1cL1nrxqnf2mxfLL9zW727vg9ZcWy7PeqD9HCWIUXVbAGozOCTwdUJN1I2zXPnrjYvnnX2lj&#10;6Is7b9Ofp4Ij7a1BiMDc5MTHS48tls8/pQ2gb4j4OPct+nOVwOvJ1YJl7UxkFSdtCdkOfv1BPfG3&#10;CVtS9fkq+PLZ2onOCpByryblRt77rsXyDy/qCb9tOO8dvlB/zgofCFjW1sS2iRQPNRklQ1m1qjx2&#10;Sn/eCn8JcMa0rN7FeetPATURJUNatRSXX6o/dwUXyLF613WB6HAngms556hJPSTIHYu4fAbKw1lW&#10;L/p0QE06CflZu/IQ5nDrx/XfUcFbRatzcXn8tYCacBLiB0kPURN5qPzzj4vlRYf131OB5hGW1Ykw&#10;rmhPIdusz9+hJ/AYSNgquryA1VpJxnXOm/uPIdwGkVtFLtUdRmVlizuu6MRI7pJykyCHBhEenB/V&#10;31mB8eElZFlJwrh+ElCT6jQIdyJ4Vk3WscJKrP5WAek4lhWtJOPCmaGqOE2ByJQW8HnMihLbneht&#10;IRNwG6kluyJhq/iPwEUBy6pVtCv+5o/oSTk1nvpOtFeRsDFWf8uSIklSTZzTGLMbPofIeorgUCpL&#10;ikhxNWFOg8q5ahJOnetP6vEQ8KKyrLWuDkTlcs3VuIDz2NEjelwqMJbXBCxrcSTAAV1NlAPM2bgK&#10;fvfC6jJdjU8FxpSMA2vGog1rVMrJHZ/SE26OJDg97FmcsfB2vRxQE+MAnD3URJszrOZqrAS8wGxk&#10;MxN3XVFdI9/xtmnfc7WBMt5qzAQ2spmJVAs1EQ5AZ8ipRmh0AaktEV0zCwgMZktuTVw0X1AT4ACU&#10;MptabGEfMEaR+WPARbSNbMLCdawe/AGodttlo4Wpg2cxorZigY1soqJFK6nu6qGvwTuGl0xNJLMZ&#10;0nRsZPMVTo2octZDLKk2Flj1I2rdF7wasONjIiJfST3kA1CnXU0cE8+Pv59kZDSW8GX0yBUVBkVL&#10;VjVhTDoYWUQf6AKeDWXwrBGK0mKNkRp2x3fPow9HR3sUOEB4hGpMnLTHsD8yjIxcPNf3GImiCoSO&#10;oeLumMkwMl6KTtocuDg4N567rj2hJ4XplkTHB9B21/3IBirq9DU2waPOhM9d24N7skPn6WexASLx&#10;3S5pgHo8oB7YGrYsY6oXPxUIq8KhpJ5JDacC3jIORHSZVA/pAE6c3B3sGq66Qj+XGn4buDhg7VBE&#10;BTS2FKJHl3rwZnuQ/pOQ6lLAs70pYO1AuHafC6gHs4YzwLa7+JvNkCWunlMDHAFcD3/Lui2gHsYa&#10;zl14s9SDNrvjqw8kRX0UEMfoEKstKWpr6DjD4cJFf4bzA0icdVR+j4raGtKYwWn/w4bs6I/eqJ9f&#10;AwQMfyzgCJAe1Lg1ZPsxlZZCc+CxU4vl2W/Sz7KBFwKXBKyOFLU1pOSzepBmuPzhxcXy8kv182yA&#10;6J2HAnaCdKDGqlCuCDVeeG6cmxPjGAvIoLghYGWK+xA1sGuIfaNWhHp4Zjzg+U0MsSpDjzcqN1sJ&#10;orZGY6nrB+/RD8yMD+4uSYhVzzkCokDsAEnQEwE1kGvYGqoHZcbNz57Mduc7aDhS7KvVAK7x1nDa&#10;cDYjljQx/YVETqtBpP83ll3z1nAe4Gkkn0/NAQHXOVaDHgmowVuDa1c9DDNdnvx21GpG4SOrRnSw&#10;VwO3xhfK84T0FzUfKvherEZRGcq+UJ4nz35Pz4cStKiyavTFgBq4NY41nC83f0TPiRIEBFsbREqC&#10;GrQ13PR7azhfIi6hnaS5QWcGaBKgBm2NW7vOl58/o+dEBQITLKF7A2rA1hy+cJXmoAbfTJ+IjGjK&#10;v1lCxI811jV0m6F5wwtWzYsSLse9QY1JlBRNUYNu5gH3X2peVHB7JCGyU9VgrTnnzS5eM3eoDqbm&#10;RgmCfK2KqK9ACrgasDVukjdviDWNyBOjN4FVUWM4lCPlza0f13OjBOd3F8OpqLFBucOhzF9/E1Wz&#10;47sBqyTuvKh1pwZrzWdv14Nu5gNlBNTcqHBlwCrp/oAaqDUXHXY41NyJXL0ITrBKIpVADdQByGZV&#10;g27mQ+TqRQMQa19RkfIUpFQDbuZD5OpFNSmOG9a+OIyqgVpz7ltWg6sG3cwHr17pohCJGqQD0ONX&#10;DbiZDzTu8+qVpgsCjaXXHA5l4PqTen5UcFrKvqIaNriHsgEKj6r5UcG1D0tqzFAmDMZeQ8O1TGQd&#10;RNc93FfjfRc4idIA9Q/V/KhAVxWvXkFRDcqPHfWFslnVPYxsY3RZYPZqTEEB6tu98pwecDMvItJR&#10;wBV7g04GGrOT4cv36cE284LqzGp+VCCtiWrPs1a0cVF+Sw22mRfsYCLrzrMrmrWohxBlXO8/rgfb&#10;zAvO3tS4VHOkwqwdG2cFKPaoBuY0MC47NQyQjqTmSAXaBl8cmKWI0KBUlhqY06BZg43LAPeeke1i&#10;Z9sphbSTxvZCBRiXIzUMEGtIULeaJxXoyz27rSEpJ18IRJ23gORJG5eBhHMXXkN2SLMSISpEMasB&#10;kXCRzBtLDbaZHwm9l2cVDnVJoDFgtwrR8S51bQq++oCeJ4LZFLFhiX4oEL0dBA6v2+zfxbaDxgDf&#10;+spiefsnF8v3vWdV7u3d71wZOf+NvlLqe812SHBqECk/+QZ6ODAeDyQZFlCFdxs15DnTkZxJ7lBk&#10;DNue0dnQtg+l9yKdGuQM0qdgkiI7lNtyOgSqP76Ro0f67/j//W+uVihqJqrPEIMTO7cH5++Ipg0F&#10;NwQmJS6JCW8iiLKxhHUdHF778hRyjqN8dmSuUBSOg+wf5gMvXTX+AlKbJiGWYOp4c8eQvAWswqQn&#10;C1UNcFsofvP5O6K3F0mwrfTVQX9wLmZLrsZe8HRgdPddbPnw/uHu5O3wRCDJxV4HAZpM/j4iM/iZ&#10;RFhznlO/uytcYKc/CIlTYy6gwvNgouQxGjx7QD9j6rtjQKxIdwdOBXBONLZibcO1J1YJcmpg28IZ&#10;K2HP3grXX+yHiEblBTg1ttrTi2UStziOBiwbWp2NuoT9dF8eQtzsCVuKTrCzo3sSjIvjCYvE1sUd&#10;wE8C6kNtHe4uWO77PGcl3O7XQdQ1qzer+YkAb8bamiCf+KD+TCaPROPCubYz4d3bqZFx/uGCtq+t&#10;ILAdPHSe/v2R8KAwKty7jFlZ1G6odeK453M3cGbm2KDGeAODqMjLdrGx1HTXEPVOSEufIU60g2V7&#10;pn5/JGybCTjeFAxKM7ba9ki8QPpw0MwNxjDBoQGDcsdjZI1dINvARCMa4htf2k4fZDx3LbyDGA1v&#10;v7pQGoyr0cnD36w+n4knw7hIzB2keFurD5wMZyrSBSiuv81inxhv4sMow4pFqeSmu5JDgSgPqreH&#10;7eB5Jjql2I0N+q7r3oD64LVwoUphT1aOX/xo+9sitpoE/sbGC1bgDMXLJSb4MzoB1N7DdhBbSI6f&#10;GtsNDN64CuF5aWyiUIV7pV106mfbSc159Zki4GL8cCBG0QV3XAO/Haz8iS9LtoWjMK5CTLroOhhl&#10;OPvgEn/sVH9ODO6zWDFbXBZzzmI1ihFhX9HeVqJPXAM/H5xfkSknBew+Rilc0kRtqD8qCqLRiUpn&#10;0Ng65hoce3FSQFoaFbAC0Sii6m5XSi5bgHH1dZc3dThWJNxxFYzWuMr6cIALVvUHJoOBkKTIYBIL&#10;yLayCgX6uaDlgNvCG1gFx0RMzXFCxfAiJsVU2rjy4R6Uqxs1rjVMwrgKUTOOLFD1hw4dViCcN02d&#10;ClmxiNBIDla2ceXDUSLxvMXznGQFXg6RBP2OydCo8dFUUBK3O0HMWfGYeLrweKnJYzbDcYFAaDWm&#10;NfCMYs/OoxWGxraxs7SUHsCJUZe5yhmMfydHSH1/FNy52VuYDufxjMRWtvhbjYrftbLOKj3D9QLu&#10;9E3bQd5+OG6SryHK4LzZZsGdqYAjg3N3RikGXoQx95STFJOZFY07pc6cIYmwbWWbRwhTVWwRiU17&#10;LaC+Nwm8on3XBJkiXF1Qv1KNaQOkVo3qjqtPsfW6LsDFX6tVIoLCqNQZi3s8VrLOkkLxfj75bT15&#10;zGZIFco4awHzZ1aFQVPFysaWjNWjyICOvlOqwMrIxTdByXj6lFGxhWDL2mkKDrU6uDboM/J/qnD/&#10;mXnNQiuh2AgbqyIOqscDGMNdNdDxgq9rGmhqgnCu6nR7yopFVSgbVjpE2mTcaxXwQvaWcMcqzn28&#10;6dRDyoaSBcQ3bjtgeQpgWJxR1bhGwBl58i74oYvVjxv8TmuIcFFM/KQvi/NoaViAg2z2vZF3Kc5c&#10;nOPUw8mCgFJCtqg1721gHh0YFqk/dmTsUJ0bFltAai32WQdkyrB1ps7Je9+lxzcBKj3P9m5r1+rU&#10;sCh6QyQ+EQRq0phmuPsjQ71lASGgXOBOSqlZK49hJ0V4cA9z/+JzVT6sVmSps5VWY5wIXl6uWOwh&#10;3IHYKhDx3trVTooLk8JewDyIrWQLyMupw3r9vDRn16p1COJtRupBq3hG0h3IH3NUex5snTmXXnVF&#10;u5ZNArb5KijA2oK488juEwY4LLgMdkR7PHhM8f6R2MrVRAdnKoUNa4ci/6qVA4NtoLtINoOnlO0e&#10;qxOpNaSIJNa7SMWGtWNx55F9Scxh24ZVD9tkalJmlrDLgXMzMaI2rB2KW3pu69UDaoTLTLY1akKZ&#10;/8MY9dFIcANs74kXdQTGjkWdxahinVVYsWxYcXAdQciXGscOIYWEwOqY4kFWz8L1nnWnRZ0L517F&#10;w7VEz2crUoDw9saUu7O2IPbjtZ1HFJwbyL3yHVY8jFcPxsWOg6RZ6pZ4Czgw4chIymZmgnCxuY3O&#10;K1OC8C81nplQgYs8PG//Bioujamaqx7eRrjL8jkrDVb4lh072V3gdCJ6hjOyV6mBi2IzvAHVw5Sw&#10;ahE86u1gGlyqJ6aIECXDi4/WTKxOjmAfmUiCTAp18qqVB2OWWJufOihc7FsjFWkH0ectr1r5EBKW&#10;GCeI50+VsbNGomsC0cbFBajb+qTDljCx+Tf8IGCX+ojFwTi6BBsVhl5/SU8gs5mMLSEQtuScqxGL&#10;w3K0cZFG4i1hOhlbQphUS585ilJp6sGeBmE7pESoyWM2Q25WZk1B4gKtEetEIGrl4rxlL2EalJim&#10;KWFGVAZRF5yHrREr2luIcTmzOA0KnWZGweMptBt+5Iq+5yJI186MeFpsB9lJEIVhZ8bIxT1KVEdL&#10;Lo9tXHGwfcb1nhmky8vOJaYnIOq/09FEPeQD8BZ2XYxmSMGh3IEaw0hoROfL44mIxmfqIR+AbaGN&#10;azNcUeBNZYVX4xeJawpOTDTRUw/6AFQk8rbwdDCqp76zinjP7I9VhkIyrik4IVFdt9FjaG/hQTo2&#10;KuDsa/f7xBR17uISee4lqbm3wqBohk5JtI6MCni51TVyt0asqHMXtfbUpJsiZFnj9eNvJj3/+pOr&#10;c6calw4gjtD3WhMVyXjqoR+AaAM1EYcGjhc6ggC1FIFeYDgcMBTSZsqwtbvx2hV4+giy7biM9Ca4&#10;03JdwYkL71RjO9ZjR4cTuPvKc4vlY6dWdSnI8MUgLjh/K6XLugLPIMG5bvY9A1GSS02CNVR8YjVQ&#10;k71PilrqdKxn9eTObYtVa/uAi2KKyzh1fybiQTcWBmW1UAbQB6xOn719dXeUGe0wNNgGcklMNoKd&#10;FzNTo2ODc4kyhC4pG5X6DCOkbFSu2jRTcbCuTUFhO9bXZTLdP3BzT8iocLFzMUzBTqfsW3vVW9VE&#10;WUPrG2UcuXCmevCe7CjyoUEDBJp5c4blZeVQJmst7ltqVy88c115DYuYPDx96ncNGM6nXL5TSAZj&#10;IiaQaHY7Kaxa3R9QE2pNVw0YcJBkFG9pA0ZB9VpWmB/uQ1cQII8KLx4QMUGp7zJs764M4D63Q8LK&#10;EueD2kZ49OtVxpICoUQ9nq8wIpwIvCgwiiMByxqEbgmoSbumzepF/cOWeU9VWI1ohcSKczzgcCJr&#10;0KptLUQvX2U4TRC3R+Cr+pkZ8BnvDjiEyBqVKGCjJvQaoiaUAdXBqtVBx/rXAoQP8Rkta5SqdW6Q&#10;54UrXRnRJlo2gSN0yEZlTUa1RWwInlVGpCAnKrGVThmcLBTLtKfOmow4z6jJvoaQJWVMVTLrpgOG&#10;5WBXa5LCC6cm/R4YjDKmKpl104v0DFdFsiar2nIATdtDojHI6FXfWwPRIlzw2rCsSYstmTKANc8/&#10;pQ2rIKNPFec9u9mtWYj4OWUEe+BiV0ZVQLKj+r4aiCr3OcuajfDYKUPYg5oUyrAg0bjYEhIQa1mz&#10;EqFGyiD2IIVEGRfpKurrN8CdFoGyljU71d5/qfMXF8jqazdAxLodGdYsVevgIAqjGr2BK1597Qa+&#10;GHCyoTVb1To4SCkpG9ejDyeFPlHTw7JmLRIJlXHsUXZwUG8+4RKZc51XLmv2qs3/orItxsVF8qXH&#10;9NcIbFyWtS9i/5SR7IEzAwOjwpP6dwEODRuXZe2LYi3KUPagGE3C1pDG2y5JZlkl1ZZnozxAZO0M&#10;G5dlCbGlUwazBwVu1H+vQJqJa2FYlhArjzKaFPBEWpYlVLuCRfBEwLKsDWpjYN4aWlaD2hiYt4aW&#10;1aDGJg8b8NbQsiJEyr4yoDq8NbSsSOUYmLeGlhUp0kmUEW2C3DGHQllWpG4KKEPahFcvy0rQNQFl&#10;SArS/l1t17IShLNCGZOC1BbLshJFg25lUGVoaufVy7Iy9EJAGVUZ8sYsy8rQIwFlVAXce7lQqGVl&#10;qrbxQ4DGDJZlZYrexsqwgGq8rmloWS10TkAZFzjm0LI6ED2QlYGdCFiW1VKqPj2ueYdFWVYHUh1W&#10;7NywrI6kSmgfCViW1YGqTSC4fLYsq0O9HCgMjCh7y7I6VFE+gK7/uO4ty+pQRSMIQqcsy+pYlwQw&#10;MHLELMvqWKSjvBrw3Zdl9aTr9v/XsqxsLRb/A1Mxps+6KDxhAAAAAElFTkSuQmCCUEsDBAoAAAAA&#10;AAAAIQAaEUj2RwoAAEcKAAAVAAAAZHJzL21lZGlhL2ltYWdlNzgucG5niVBORw0KGgoAAAANSUhE&#10;UgAAAMAAAADMCAYAAAAlHqx8AAAAAXNSR0IArs4c6QAAAARnQU1BAACxjwv8YQUAAAAJcEhZcwAA&#10;Ow4AADsOAcy2oYMAAAncSURBVHhe7Z0hcBxHFoYXHDA4ECBwIMAgQCDAwMDA4ECAgYFBQECAwAGD&#10;gAADg4BUHTAwCDAIMDAICBAIOBAgIGDgxLOqBbqqAwYGAgEBAQcErurN9evuUhLtW+3M7Ozu9Ovv&#10;q/pLVbIs7Xb/29P9+vXrGQAATIHT9i+zuTyZNfJy9u/2r/m7ABUwbw+D8d+Er21UI+/Dh+Fe/lcA&#10;p+io37RfB7P/78r8Vwrfa+RZ/BkAd/zc3gkmXywb/7rizxzm/wVQODeO+qskl+Fp8EX+DQCFovP6&#10;TqP+CjXyHVMiKI/T9lYw7/N+o/4qySlRIiiHM7kbzP8f28wDpb/vJ/kw/wWACRLj+u3TcUZ9S/JL&#10;XEgDTA4dnXWqYhp3RDXy3/CEeZD/KsAEaOTToN9Mw25F4QnDhwD2ji5MNY3BNOmWpU+CeXs/vxKA&#10;HZMWuu+WjLlThTUBG2awU7a+0O0ruQgL47/lVwewRXa10O0rDZEu2g/yqwTYArrobORX04CTUPhg&#10;smMMo3OVx2OZbmqSJ/lVA4yAzq3ncmKbbYqSSzbKYBzetp8EQ2mUxTDalCULpkKwGZOK8gyQJuEB&#10;9GbeHgTz/LhkqOKkH16OV0IfdFdVY+qmoUpUmAoBdGLeHhU95VklXccArCSGOOWZaR4XktP8TgGu&#10;kRLZ/mUbx5NYC8B1Fu3tYIxz2zDO1MgP+V0DBNJit8D4/gZicwwiXhe768S+QOW4X+yukZ5bgErR&#10;8iRzOTaNUZPO5KPcIlANKdLz2jREdSJTtC5SJufwimzepAMBVII+7scuTFW84uL/ILcQuOWtfBw6&#10;u64wZ2fJw9xK4BKN8adyIUbno9A2j3NLgTtScSrMf5M0FAwOeSuf5Tmu3fEoSUutgzN05Mf83UQk&#10;yBmYv5/0Ij5wAuYfJnAA5h8uKBzMv4HkIrciFAnm30ysAQoG828uPgCFkqq0Yf6NRamU8kgXUbDD&#10;O4qoElEWmtVJYtuIkuPcsjB5NJ+flOaRxaGYMkgnud7YnYgGi0pxBZAOsDsoUDtBcY1SAWjGotV5&#10;aDNRGaIAirmKqESxAJ42egmd2XFoHLEAni7pEPtvdsehUURdoImiER/Kl2xZ7ABPFxa9u9DT3Now&#10;KRr5wugsNLb0hnuYGKlMOQlu2xbngCdKLRdU7Fv6lIUJEkuZGB2GRlR8wlIOcbJUcUfXHtXIq9zS&#10;MEl0cUb8f0sKoz+x/wI4k8/tDkQbidG/IObywuxENFCM/mWRUqDJ/x9LjP4FousBjj+OIEb/cpm3&#10;h3wINhSjf+HwIRgujaiR9uCARXs7fAjIEO0rdn0dkQ7GvzI7Gi1LgwjgDBLmOiq20WFuNXABF951&#10;l56lBkdg/u7S4mGn7a3cclA8mL+v7ueWg+LB/P3UyPPcclA8c7mH+ftITmMKCTiAza+eCm2lxYPB&#10;AZi/p2LIk3m/CzB/f7Hb6wTM319aQwkcgPkHSM5jeggUTkp0w/x9pFme5Pg7gGuP+iuFhln0Fg/m&#10;H6B4uutBbkEoFsw/QMH8ejk4FA7mHyj5MrcgFEs61IL5+4ty5sWTzP/a6Fx0kxr5JrcgFAvmHyY2&#10;uhyA+QdKjsnuLB3twLmc2B2MVkteYP7SSeY/tjsYrRRzfgdg/mHiMLsDMP9AEef3QSMv7Q5GtuIO&#10;7+PcelA0On81OxnZIr3BD5i/nzSrE/M7AfP3lPwyO5O7ufWgaDRPxexkZKqRhgoOXtDIhdXJaIXk&#10;e44xekGrEZidjEwR43eELt5SPRq7s9Hv0sWu3oIPTsD8PcRi1xdN+3fM31Esdp1Bpebu0jx+FruO&#10;wPwdFXd2KVXoCqq2dZRcBN3LrQYuwPwdJSfM972hHYr516uRZ5ze8ga1e9YrrYke5RYDN2D+DpJz&#10;itN6JFVweGN3OorS2+oJcTqE8iVrFEOcnNxyCed410guSGnwDOa/QbGu0UFuKXAHp7lukPyTEKdn&#10;tIPNjq9cegXRXB7mVgKXcJprhWRBiNM78/ZoueNRDHGetrdyK4FLONBiSC7D16PcQuAWDrQsq5F3&#10;s5/bO7mFwC3k9C+rkR/Y1a0BTWuOkQ3DBFVKn4LyJLcOuEYjGqQ1/0F6cIWLpuuAzM5r4uBKPaTk&#10;tsY2Qo1iV7ceUnLbqW2EytTIr2Ea+CC3DLiHzM7fpU/ARXs7twxUAcltWfItU57aaOQr2wwViVqc&#10;lUK15iA5D+b/OLcIVAP5PTryc1a3SnRTp2bzp/QOEtmqRJO4qs7vYcpTL7WnODDlqZiaUxyY8lRO&#10;1fV7mPLUjW7saA67aQ7nYsoDwQQvTXN4FlMeiOg1m5ZBXIspDyiN/MM2iGMx5YGIFmiqaaOLKQ9c&#10;oXdOVbXRJYvw9TC/e6ia6u7niunLFKWCQE0bXfqEI30ZrkgbXXXc0sKJLfgTNR1n1JNrnNiCP1HD&#10;ccZUoIvbFeEaNZzo0hymn+TD/I4BMjoieo/1c6E0mOjla55j/dTlgZVoBMR1rJ9ShLCKRftBGB2d&#10;xvqpvgw3kcKdPksX6oUT3KkLN6KZjpZ5ShcZnLAWnRpY5ilZGtsnnQHWotEQb+FOTdsgnQHWkq4p&#10;chTujAtdau5DB+btQTD/u2UTlSq5iDdOAqwlRXxObCMVKK1KoSFcgE7oQQ/LSKVJp2+NPM7vCqAD&#10;ahjLTKVJ8/a1FCNAZ962n6SFomGoYsRCF4agYUFNAjNNVYgaeR/Mfy+/I4CO6MHuVN3ANlYJYkcX&#10;BlNymoM+tfS2GYBBFH2qS044rQXDKfaqIrkM+jK/C4AB6KGPIg+2hLUKxWdhIzREWFwdn/Ck4owu&#10;jEJpO73xFBrhTRgDzYG3TDZZyYsYpgXYGE0NKCW9WTe1yN6E0Shps4tNLRidIub9chH0ML9igJEo&#10;Yt4fC+we5FcMMBJTn/eTygBbI53smu68P+UgMerDlmjk+ZLpJiHm+rBtNIQ4xTwfHfU5nwtbJdXw&#10;fG8acF8irg87o5HvTBPuTfKCuD7sBo2omCbcg1Il6fv5lQFsGT0cku6zsg25M8llmO58TQ4P7Ja5&#10;fG8bcpeKJdS5OR12TCxpYhlyR0pPnqP8agB2SDrgsr+bW9Kimw0t2BONfLVkyl1Ii+fqkwdgb6RL&#10;6y5Ng25NusgNHzoWubB3dl7TR47jhw5g72im567SHXSNwXQHJsUuRv8U3XkaF9oAk2Hro38sQ/KK&#10;S6NhmmzziGMjPwbj38l/CWBipLj/+KXM9VIJMjZh8szbR0vm3UQxns+duVAKY6U7p1sgj1jgQlno&#10;VMUydGfFArOfYXwok8GnvWKm5qP8WwAKZS7ny+ZeoVgSRb6dncnd/L8BCkfn7ZbZ/6hGXoevOr8n&#10;XwecoXP3M/k8mPxNnA4lNUHfBNM/ouoCAIBLZrP/A8FENwggyuakAAAAAElFTkSuQmCCUEsDBAoA&#10;AAAAAAAAIQCUamPSdAoAAHQKAAAVAAAAZHJzL21lZGlhL2ltYWdlNzkucG5niVBORw0KGgoAAAAN&#10;SUhEUgAAAMAAAADMCAYAAAAlHqx8AAAAAXNSR0IArs4c6QAAAARnQU1BAACxjwv8YQUAAAAJcEhZ&#10;cwAAOw4AADsOAcy2oYMAAAoJSURBVHhe7d0tcBxHFsDxBQEBBwwCDhwIMDAISFU+1KNLlQICDgQY&#10;+KqcyvRMgEGAQYBAgIGrAgIMDAwMDAwMDhgEBAgICBgYBBgYGBgICBgYHAg4cOBuXk8rlnY70n70&#10;x+vZ/6/qVSW2tLvg7bjnzevXM0Cdvf59/1/AFmram7O/98b/H7Bl9vbemzXds1lj77r/BrZO01+b&#10;me73mbHPZ6a96v8U2CKmuz38S/A//0X43v8psEUae+S+BOMX4dfZ3j//4v8G2ALjUui/774E9tVs&#10;p//Q/y2wBRr74I8vgAv7hioRtscn33wwXPn/fe5LIPcFTXfD/wQwcU23f+4LMH4JZGm0738CmDB5&#10;Otx0r899Ad7Fff9TwISdlkVDYew9/1PAREkJdP5e4GwY+4P/SWCi5EofSn6J8Z6AG2NMmDwDOPtc&#10;YD7k73bsF/6ngQky9mkw+U/DlUjbj/xPAxMj7dKhxD8X9pi2CUzTXn/lwmXQu3jofwOYGLdfIJj0&#10;c2G/9r8BTEjT3VlM9mCcuH8xgEnZtZ8Gkj0cpvuX/y1gImSr5HL3AafB8wFMjOwNCCd7KF6zvxjT&#10;YrpfAon+57Hbtf43gQkw3c/BRP+zMPaF/01gAuSKHkr0C6O97n8bqNxO/2U4yS8I/hXAZKzzBXDB&#10;wzFMwfpfgEf+FYCKrf8FeONfAajY2l+AIeRJMlA1Y78KJvdycce/ClCpnfa7QGIvFzJ0F6iajE8P&#10;JfeyIQO3gGo13eOFpF4lZAkFVOvs5Oh1wnS3/CsBFbpoRtAyYexP/pWAyuz2HweTepVgowyqJVPg&#10;Qkm9SlAJQrVW3QsQDJ4Io1abrv9PA6iOnA4TSuZVQybIAdVZODJp3bDH/hWBSshBGbGWP3wBUJ2l&#10;5oIuGVSBUJ2mO1xI5LXDHvlXBSpg2qvhRF47Dv0rAxXYtPltMThcD5WQq/9qoxAvDwZloRrxr/5D&#10;cIoMapDi6s9DMFQjydW/e+ZfHVCs6a9Fv/qPwQ0wKrD0UUirRnvTvwOglGxZDCbvhmHsfzhBErrJ&#10;xIZoPT9zIXsJANWMfRJM3jjBcUlQbLOJbxeHlD+loxRQSZY+crRpKHljhPzLAqjV2INg4sYK0//D&#10;vxOgTIxJDxfHW06KhE4yrjzNA68zYe/6dwMU2euvuO2JwaSNFFJSlfcB1Iky4+ey4OoPjTYdcb5M&#10;cPWHSjE3uF8YXP2hjQy3kp6cYMJGDK7+UGen/3C4Kr8JJmz04OoPTaQL03Qvw8kaO+wxXZ/QQx5C&#10;pX7SezZ46gtV5ECKUKKmCA6/gCqyBTGUqClCbnw5ARJqGHsvmKipgsPvoEb6Bre5YN4ntMid/O65&#10;Qn/NvztQkGw7TN7dORfyhQOKK5L8VH2gQZnkf8kDL5QnS5D8yf87636Ul73acxrtdf8JgEJKJb/p&#10;fvafACik2JW/O2SDO8rKsZsrHCezz/q/+k8BZOa6OruHc0mZKWQfATe9KMX189un4eRMHK7iw7FG&#10;KMWNL0k1r/+SkOTfsV/4TwJkJmtuY18FkzN1yLMFNregGFlzZ9vDOxfjgzXGmaMQWXakOqhimTD2&#10;e/9JgMzGvp7hxjOQmDmC7k4UY7rbfvkRTs7UQfKjmNxbGOeD5EcR8oAr5+SG+XDVHtb8KEEecJWq&#10;8UtQ7UExn3/7t+HKW6bGL0HyoxhpLShV45eQKpOcCglkJ4lXtMxJewNK2e1av/QIJ2f6eEvyo4ym&#10;uzOXjHlD7jdMe9V/GiCTon38p2EPmOCA/Fwff47D6C4I2cPLNkZkJ63MpWv8O+13/tMAGclau2SN&#10;X0qsch4YkN1u/3HZGr994R6yAdkVr/Hbp9zsogw5f7dojZ+TGVFK0+0vJmSmkJ1j7N1FEWONP985&#10;XPMh6305/xfIzvXxF5rVM8bj2V7/vv80QEYl+/jlSCIOpEMxJWf1yCnsu/ZT/0mAzNysnu5kMTFz&#10;hD3gHF6UU3RWj71LPw/KcbN65DjQUHImDEqcKE7GhZR4wEWJE8WVm9VDiRMFuRp/gVk9lDhRnKvx&#10;26NggiYNSpwozdX4u5fhBE0ZlDhR2jiP/zicoInC3VxT4kRpUuOXkSGhJE0W9s2w5mc4FQorM4//&#10;Gbu2UF6JefxMaYAKkoihBE0Vro2ive7fHShk7ON/EkzSVGG633iqi/LGPv7DhQRNGw95qovyctf4&#10;3Y11e9O/O1BQ7nn87os2vCdQXP5ZPY+ZzQMdZDZmrjKna2TjsDloIS0GoURNE6/dSESgOClzyjIk&#10;nKjxQ8af7/VX/LsDBeUsc8rSisOlocY4ruRFMFmjB7370CTnuBLT/cqSB3rs9F9mKXOOvfs/+ncF&#10;FMh37OgJx4tCl2zHjrJdEZq4Mqd9FE7WiDEueTh0AoqMExsOggkbNdiuCG2knz5PN+ehK6kCasiR&#10;n6m7OU+XPGxXhCru8LnUg2lZ8kCjPA1tLHmgjGwhTL1vlwdbUEmuxsnP37LH7r4CUCXHeELal6GS&#10;nISSsqeHHVtQSxIzZU+PPD9gxxbUGdsaHgSTNl6wSR0KSVJKb304aTcP5vJALZmMnLKtQUYRmvaq&#10;fzdAkfRtDfdpZ4BOrq0hVaVH2hl6ztSFUknbGuwB7QzQabzZTXPk6Fg63ffvBCgz3uz+tpC4cYJp&#10;bFAs6c2ufURtH3q5obQJevjHY4ao7UMpKT+mOnvL2OccMwS9Uj3ZlRtdY3+itg+95Kmrsa+CCbxZ&#10;nLjJb4Baspc2xSnrUjqlbx+qSQ0+dhuz3OjKyENArXR7dp9xowvdUjzcOt2gzo0uVJMb0tgPt+Tm&#10;mcMmoJ7pbkVf77tT1HmiC83GbYuxpzG/HV7za/8OgFLjuVvPAwm8fsjDMlqXoV7sZjbZCGO62/7V&#10;AcXijymhvIkKSH0/5iHTY0foPuVN6DceQBGvvu/O7G0/8q8OKBazn2d8qMVBE6iEnLYYa70vD7WY&#10;uowquP59+zSYyOvFfXcPAagnY8ij9e/bY3r2UY+muzEseTYfTjWu9R/QyoA6uJaGYZkSSuZVg7U+&#10;qhLr2CG56ht7j7U+6uFKnBFaGqSuz1UfVZFNJpuWOKnrozrjiJJfggm9SsiTYcYPoiqSsDI3M5TQ&#10;y8ZYJaKHB5VxIwk3LHFKvz6dm6jK2MX5cCGZV4uTIW74VwQqMU5lezGXzMvHHw+0GEKF2mx65BCl&#10;TVRp0yUPN7mo1sZLHvuETemo0yZLHqnps9xBlTZa8sjxod0t/0pAZdZd8rxrXKO6g0qtu+SRnV7y&#10;xQGqJL08a40jtEes81E36eVZdbui6V4Oyc+sTVTO2B+GWOV40deu/4d6Pqr2yTcfDFfxVdqXSXxM&#10;hDt0wjWihRL9fLhqUHudxEf9JInl/NvLdmyNzWoHLvGBSZB++8s2qbsbYfujO5MLmJTQld/d/Nqj&#10;Ie5SysT0yb8Csv6XkIRn1Ai2wmz2fySHCOA9i43YAAAAAElFTkSuQmCCUEsDBAoAAAAAAAAAIQAa&#10;doMvrEYAAKxGAAAVAAAAZHJzL21lZGlhL2ltYWdlODAucG5niVBORw0KGgoAAAANSUhEUgAAAdgA&#10;AAHECAYAAACazTt5AAAAAXNSR0IArs4c6QAAAARnQU1BAACxjwv8YQUAAAAJcEhZcwAAOw4AADsO&#10;Acy2oYMAAEZBSURBVHhe7Z1Nqz7PVp79CPkG5hMc8gEiZCwOMouQSQaOMoqQiSAhZKLgIBDETDzE&#10;QdCBg0gQ1FEEByqBBBRxoBBE8IAScozRE1+OSV9nn/LXu/71PLWqX6uqrwtu9Px/z352d3X1umut&#10;Wt37e0RERN7w9xb9g0X/aNE/XvTPFv2L7+pfL/q339V/WPSfFv2XRf/9u/of39X/Win9t1zpZ9bi&#10;u/hOvhvx+xDHgDgm9Pe/KxERkdtJxrk2TYwSQ0sGhyH+vwGFYa/NOZlyMmMREZFdrE0Uk0nmOapx&#10;Hql3JiwiIvLJRFMWinFgICVjUTExfpgv46nxiog8gGSmBH6z0evFeKeslwUNxssiR0REBoLAncq7&#10;ZKWaad9KGa/ZrohIR2CmBGayIsyU7LQUxFX/YkEkIiI3kQyVYGypdy6RyYqIyIXwiAgZKvt3oxgq&#10;x7l+ThXzSHuQlENZIHBONAJRzmbRwD4xSs+ntoqf5Xv4PpQeI+J3IX4vv5/jINvvralLgxUROZn1&#10;HmqPJV/Mk+PCoDAFjCs17iSDHLGBh+NOxpxMOZnxFUbMmIqIyMFgTMlQe8hSk4mmZz2TeY5onEfC&#10;+TMOaQHE+GDAR1wzTFxERA5gbaqlgHuFMAYMYp2FksnJNtYZMNlvy7XlWoiIyEbuNNX0EoSUkWqk&#10;15HKz7VMV0REGrjDVNeZqWbaDzWDfXoJXkSkCoZ2pamus1P3SvulNh+8biIiBQiOZIsE0Vqmsld8&#10;P4bKfp/Z6TjUDJbFkYiIfBdMlVLsmaaaSr4pQ5Ux4RqWrm8Sc0lE5NGQrZI9nlkC5rvTHqqlwzmg&#10;6lC61kk0QomIPJIzs1Wz1PnhudnStU9i0SYi8hjOzFaTqfIMqlnq/LA4K82DJOaBiMj0YHhkk0dn&#10;q5rqc6kZLPNNRGRa6Mo9owycTNWu3+eCgZbmRhLzTkRkOs7YX+1pT5VsmXPkeDiu9DgRyt/yJOfA&#10;Aqs0T5LYoxURmQYM5cj9VQyrF1OFVOpuOUfOwWzqeNjLL413EoscEZGhwXR4JOJIY+1xX/WIxQPm&#10;LMfAnCuNcZIGKyLDgvlhgkf9fU8yPcp6PT5Ww3lyfKXjbhUm7d7xfljwlMY3SYMVkeFIGetRxtp7&#10;F3Btr2+r3J/dhwYrIlNx1B5rz9nqmrPMNcmXIWxHgxWRKTjSWNmH7DVbXUMZ96iy8Dv5Sr9taLAi&#10;MjRHGSvl5J7LwCUoXZfOZS0M+AgT9nWO7dQMlusnItIdBC8ygFLgalHv+6uvKHWoci7p2dbS+ZDx&#10;8nN8JmLOa2HS0oYGKyJDQSZ1xAsiCG6YzWjGmlgbJP//1gyTMai9lD7JkmYbGqyIDAFGeJSxjl7u&#10;JBPlXBiLo5qQGJOI0WIaEkODFZHuIVDtfeRmBmNNUNLGXM84n5rRch0kRs1g6R0QEbkFgv3efdaZ&#10;jDWBAZ6dSZIZv6oW+OhODA1WRLrjiHIwxnq2Cd3FVQbHdWAc87E1i42hwYpIV2Aee8rBBC1KqLOC&#10;6V3dmMViJx/nWRcvR6LBikgXEIwIOKVAFBHZ7oiP24wCj/asx5sytbxHgxWRW9lbDtZYr2NtGIy7&#10;Y/6emsHaRSwip0EA2mOso7zScCbWL7iw2ek9GqyIXA6mGH25QUkzdgaPRLp2vnjiPTWDdfxE5FD2&#10;ZK3sWZFByf1gDlxHeQ0ZfmkeJ7mPLSKHsCdrJZC7z9oXXAu6vf3D7K/RYEXkdAg0W7NWy8H9QjVi&#10;5kei9sLYlOZ0Es19IiKbIMvZ+iYmDNkmmv5x8fMaDVZETmFr1mo5WGYhf3Y4F/8uIhJmT9ZqOVhm&#10;ovQGrLUsr4tImK0dwilrFZmJWlOfWyAiUoWstbZafyWyVjtRZUZqlRwNVkTeQkkXkywFkHcya5XZ&#10;qRmsz3SLyEsIEFtKwmat8gRqC08NVkS+wtaSsB3C/cO1oSpB8KfLlbdn8UKJVyJL43N83kXTZ2p/&#10;HcqGPhH5BEFhy5+Vs0O4XzDVZKZbKhK5kuk+HRYgpfFJckEiIn8H2WdrADZr7Re6vqlEHGGqr4TZ&#10;8nueSGk81hIR+Y45bnmPsFlrf3At6V7dUoXYI37fk5rayE5L45BEdisiDweDrJW6SiIzMmvtCzLJ&#10;iLGS0bI4oszLzzAHMIyS0l5traFnrSc8nsKYlc49iesgIg9mS5cwn7c7si9Y6NRKwRgkGebeigOm&#10;y/fUFmX8Pj47KyxMSuedxPmLyEMhKykFhneaPWiOyLsKRMpU+cwZ1QYWWk99mxHnVTrfJP9UncgD&#10;IdDWHpAvyZJwf7yrQBDg92arUZgXZLWl40CUS2dbmL07X8T9IiIPgoDb2vxiSbhPCPAlc+X63nW9&#10;mF9kzPkxIY71KsO/glrm7mNMIg+CPaNX2c4rWRLuk1fZE0G/hyrDq+ObyWRrVSDfQyzyEF5lO+9k&#10;SbhPSubFte0toL/KZmcx2VeZepJVH5HJwSBrpaxcBECDQ59govlCqffrVZp/M5hsrYv6qS/fEHkE&#10;mGtrM9OMzSizgCGNZq6JGU02P59c3kcik8LqufXlEZixJeE+4bqUmtNGqjSUTJY5OiKYZ34uuURk&#10;Qgi6eaZTE/t60i+lZ5ZHvGYlkx2x25bMOz+PtVgMichktDYz8Vm7Hfum1P098jOWpW2L0UrFtZdM&#10;0AAlIhPR+mYmVtmjN5o8gbxblbLqyKV8jj3fvhitVFzq5F7Ll0yITAIBq7VTmKDtfmv/UO7Pr93V&#10;FQcyaAwDHfW7+c78vEYyJZ+BFXkAmGRrpzCB7C5z5fdiGmQAHAfHjjB8/i8LBf472ThB+OmLgDx7&#10;ZYyuhGux/v1JR5hhad6OUlGpNRCO1HwmIgVazZV9vKsbYzjGlAGVumAj4rj5eb7nSeTZK+NwpQFF&#10;Gnn2HA9zIzeqUfYu8z3xXD6iIzIwBLbaKnotAsKVq2qCJ1loyzFGhdk+IYDli6ers9faPmPSnnJo&#10;qVTc+7WtLTyQiAwKN3htBb0WmcZVQQtjxQBbjm+ryHb2ZFA9U3rO8uoMnuuYH8Mr7THZvLLBNkHP&#10;lBYFa3E+IjIg3Nyt5orpXQFB9gxj5TvJhDHUtEeLyJDRjCabZ493BO0Wg0VbTZafW38P17tnapn9&#10;KGVuEVnBjd1iYNzoV5gr2VbLXnBNnCPfx/linlctEHqCa7ceExYSV8Pv5FpwLJht5BpvXezkWwlc&#10;+16pdewzViIyELVVcy5u8iuMqTWjfiUCbMpGn2ioa0rl4Tv2JbkO+bXIs81cW7NPrv0R33MFtYXG&#10;nnK5iFzMFnO9gtaMuiSyI0y6J1PlWDD69DhRLswA8e8c+9Hml3cP97Snx7isj62kLXuojHn+PYxt&#10;j9Qa965sJhSRHRDQSzfxK/H5K2g9rlwY69Zy4pEQ2AnkGCbHhJltXTQQeNel7a3k2VxPJcf82F5p&#10;y/nnpder5nILpYVArjuqDSLSSDSYIUzhqtLUHnPFwO5e4RMkOQcMdW8G/k58N6bRel3yEmQvGRHG&#10;ER0vxraVvPzMOPQGi7H1MeZikSUindNqrlcF4doe3DtdtS9cImWqGHzp2K4Q5x/J7PISZA8ZEeOH&#10;aa6Pq6bW486zQ+Z1b9QWlz0uCkRkRa1Lca0rzRVziGYwa115jDkEbRYrLcbK8fJ5giXiemCOfA/i&#10;f2M2qLYfVxI/9y6rzT/fg8HmWXVEjFMr+fzqrdxaG4eeyvkiktFirpjAVQEIo9qS/V15jGs4XoJd&#10;ZEHAMfLZtHfKz26BRQQGHM30OLbcaBmr9Wd6KTluMVjOr5V87FrL62dTW1D1Us4XkRUE9V7NFTCg&#10;0nG8E8e41az2QCm4FggJ5JjhnmakGslwa8fCOCUj4Xjyf+sBruOWbL11jubzjPHrhXzxU9Idi0kR&#10;ecMWc73SuGqNHSXdYa6Y07tMi4yKfz/TVF+B2dayQP493+NmIdALW+ZBaycw47T+ecakF/Jjy9VL&#10;tUFEvgsmVAu8a91hXNGSZ9Idx0jwf1UO5r+TCfWQXWDuLYupngwW8gVATa0ZaG7iPRmsDU4iAzGC&#10;udZW7bkwsyszRMbjXfkaM7t6zKLUAjbimvcGplk61pL2GmxPC4zavco8FJEOGMFcoTV7xZCv4t0Y&#10;YvS9NciUYDHCtS2dA+rRYCFqsq3zgfFY/3xPBmuDk8gg9LznmmjNXq9cwb8zV4LyaM0mr7LZnvf1&#10;3pXlEf/WOm97Ndj8uEqywUmkA1r34O4wV2jJsDGCq47zlbkS0FubanqilM1yTr1TKtFz3FsyutzI&#10;esnga4vNEa6TyPS07F/daa78XoJG6bhKuqoc+8pcCcQE5xnIs9m75kArmBDzm+Pfms31arC1+7an&#10;UrbII4k0tSTdaa7QUh6+MriUsv+7SuhngtGkBc4sC4cI+bzrxbhq1ZzWZi4ROZCRzBVaytjsxV3B&#10;U8w1wXlxfleNbw/k90kPnblch1o1Z0s5XEQOoMVcMZEeDCP61p6rMoxSiY5jfEJjyZOaZ/JMsYdO&#10;8Mj+66yLPJGuIUBE9zJ7yFyBYygdX0lXBMDSAoUxtWtzPvKFXQ/Ze23/lUWBiFxMi7n2VOrMG01e&#10;6YqVOyaajyH/+0n7kk8iv9Y9LKJq1Rz3X0UuZt2kUlNv+4gsDErHmeuKlXteMmRM3e+ak3xhh7Hd&#10;TaSa43wUuZCRzRWie8ZnB5bScZgtzEteiu2h9Or+q0hHtJhrr006tT2npDOPnaCVjyPjZTCbl7wU&#10;20NmmFdQcrn/KnIRBP/afk0S5tHrPmLkER0y7zMpmbyluHnJM8VeMsPa/WxFReQCCAa11W4SwaPn&#10;Zxvf/XWapDOfTyw1NvWaKbBIYkHC8SICMmPzpGdXjyC/d3p4/jXfEy7J6yxyMq3m2nsmFjHYMx/P&#10;yTNoxqzHbL+2HUCW32uVoie4f/Jx7MG4ar0IHLOInEzEkNAI5gqRPdizzqMUbHstw2Gg6+N8pR6y&#10;sZ7J59vZ2w9RaovmXqsqItMQ7bjFNK54KcMRRB7TOavBKQ+2vTY25XuGNZnNlilVAXpZULn/KnIj&#10;0edF0SjmChHzOMP0+M48qPUaxKILq7UwEk32M7y9bD1GvSyoIvdAj08AiExBbf9trdFWugS40nms&#10;dQaloNarIUW3BXJpsl8oLVJ6aRrKKym5eilji0xHi7mOuv/27vz4tzPI97x6DmJbDRZpsh+LuHyO&#10;9XSvWB4WuYFSGfOVevnLOFvIS3drnWGwpYDbcxCrZTg1ca6jzo29cN75Yqqn8WDxsz62knw8R+Rg&#10;SoHhlci+Rg6g7zK0Mww2Lw/zO3re4+J4OUYWIpgt/xtFXtKRdNWf+uuJV/cQ5eJeqC2eWGCLyIG0&#10;mCs34OgNELVV/NHkY8v/7p1XC6joPEE9GcvZvLqHWJT0RK1CNeq2j0i3RPfcyGpm2V97F2iOzs7z&#10;30U2OCp5Nl7TU/ZjS9l9L38DOREpD488N0W6o+VZ15luvneLiiNNgQCbf//IFYDWR3iOLBXzOFhv&#10;Y8f1LZlrj9sotfIw93hvxywyLBgJN1XpZss10rOuEUrGl3Rkk0ee8Y2+x4VxrM8noqMWZmkseylj&#10;Mk9KlZBeexRq5eERti5EhoBMIGqus+7LvOomPnLvMM/4Rm7+ac1ek45aVKwXRczduxZ9HMerCkiv&#10;5mp5WOQiCACvzCXXrOYKeXZ5xjnnjS+jjmdLtaOko8wwz8IwtCuNlqz1VRbPPdVr+d/ysMhFRB+3&#10;6HU1fiSlYHlkGTdfyIxYasdca+XFmo7K3F/N3TONlnvgnbFiTkdWPc6gtqC2PCxyANEy3xPMFQic&#10;pfM/ityYRizD7TXXpCOyu8hLMKgS7N1HT6bK73tlrKjnrDURKQ/3vkAQ6R6Ce6TMx2e4KZ9C6fnF&#10;vQE6kX9v78G4RLTiUdMRQfxVWf+VuLaYJNcTlcYfM2W+890cIz9Tu09S1jrCItTysMjJEFii5jpi&#10;lrUHxiYfhyP2SvPvPbL0fCUE3yOy2CPKkJFsLCLmeeR+yMXPsOAYZQEauXaWh0V2wE32rsy11lNL&#10;RZz3ehwIpHvJzWBUgwWyv/W5bNERY8pczr+X/8b1O6qUXRLHTiY4WgUikvE/bUEtciilEmhJM3cM&#10;R8gXIXuD6UwGC+tFCIazxdAww73wu9ffub5Oad+01tQTEb+He4LreMRx30Ht3ucajnpuIreTZ2av&#10;9JSmpndw/uvgvXfBkRssYzw6dOquy6OYW8se7fpnt5Kb57vvJDvDcDlGfg5D4Rqn68z/5b9xbTCj&#10;tF97xHHeDddmPZ9L4nxFZAMEw9JNlYubcLTS11msS6GMyx7ysuoMBvuKaJWEMdlLbuhHfOeMYJ7r&#10;cSpphoWEyOVw49RWr4jPuAfzGTLXND57nq3kGqzHevQS8TvI/tfn+kpHLORyg3X+lsm3PHLNvOAT&#10;OQ2CXe3mSnpqU1ONFMT3BCHMZD3WezPi3qkt6I46/9xgR3x5x9nk1ZOSLA+LbGCdgb3T05uaaqS9&#10;vq0ZUimrm5la09NRAT03WBeJXyUfo1wsdtwWkksgEFLOI5Cuxcq4JFaHfJ6f6w2bmo4Fk92Txebj&#10;PuuY59l6riO7VfP9Xu5J+QLjXKsmMIYih8GkwxS5GVlJk70ROGur7oj4DgIxk5bvxeTuaLyI7rty&#10;vK5e43Btt2ax+fXgGs0K58a9td6e4PwZvyPnW26wW6/NrBDj1uNTkmMmu8BQMbl0w0eM5wwl02XS&#10;nxlcOd91YHslxsGbq52t5c1UZk56UjkTUz0qa12TG6xdxJ/J51wuYsAZ10UmphdDjYgAwXEeabjR&#10;fVf3q7azJSjl12WrUcsXcoO1GvMFYuB6bEpyDkqYVJY6otR7hzhugvCeVXh035XfI9eSXxvMQfaR&#10;3+tmY1/IFx+5SDxckMhbuKEoc0ZKoiOJyd9qtiwwItk6Y2Uguh7m6fo6cK1kO5jDejyRfFAam1wu&#10;8OQlGA8G1HP590hxM7wzWwwzuu965v6vvIZrlF8PM4jt5CVQ5r98QCVvPTYl7amUyaQwKWob9zOL&#10;IFJ6FKH2rFuS+6738uRGp6PJS+7cA/KxkKslHi5G5BMYa21P4QgxMZl8/C7ETUumjFgVIv5//jv/&#10;TsDk83fs+3IcZEDuu45Dnlkwh2Qb+aLSZ2A/iGSvjpV8BwwEYzi6FMz3EdyYjJg3ZdOj9iXZa2MC&#10;c9wY8NHHnuuvCv8tF4sA913vx33Y42BOr8fScvvHPV5b7DPnjAUPhwlwpLFyM/J9Zz+D+grOh+CK&#10;oV9d4mYM3XfthzwAmk20kzfxuFD5IF/AlUQMkgdDwDnCWDEyJlOv5sLNcEZ2nst9vr7gmq+vj2Xi&#10;dvJtEcfwg9rinVhjpv9QyPK4UUoTIyqyg55N9RVpL/Xo7Pbri6Qv8uwLGfTayO8Ts7KvdlWX5ELk&#10;oezNWrnhyAhn2FtIZru3ceqPF7nX0if5tdUg4pQWKG6BxJITH815GBhA9BGTXBgy5baZby4WDVvG&#10;528Wfd8i6ZO8xMlclhiWh78KMXA9JiWRhMiDYDW1JWvlZ7ipnlZWywPLO/3EIukXFpb5NeP6Sp28&#10;PMwi9OlEFuGO00PYk7Vycz21HPTvF5XGJNd/XiT9Q1l4fd3MYuvk+4yM2dO3QSJ7r2avD4GbYUsj&#10;05ONFX5g0V8vKo3NWn+66OkBZxRKWax7se/Js1e2iJ5OJJ76KNgDwCBbG3dYoVI6e7JpcO7fWFQa&#10;n7W+vQgjlnHIH9lBT15IvoMSp2P1mUj2yjsAZHK27LeyWvXxhY+Sb2l8cv3MIhkLFk/5opP/LV8l&#10;z15tbjJ7lQUy0BZz5bNOig/+6aLSGOUiw7U0PCalLMTS52fy7JUYYfb6eUxKMnudGAJ+qQT2Tmat&#10;X2D8/nJRaZzW4l3ElhXHptT05zX9gPsgf++wC5CvZvQlmahMCjdFazMTN41Z2Bd+a1FpnHL9yCIZ&#10;G+a9peIy+SKd7PXpccLs9cG0mis3jM9ofebfLCqNVa7fWCRzUAqaZLZPpvTst88Lm70+llZzZZVl&#10;SfgzjEfkT9D930Vm/HNR2lJ5aqCkRJ73bmAsT5/zpW7qXFQ/jA2T0Wqu3ixloqVhGqBkPvJSMXqa&#10;yRIX8n1XG5s+MHt9IK3m6n5rmWhp+OcXyZxQwShd8ycFzVIm7zaS2esj4WK2vPqQm0e+CoHVtzUJ&#10;kKmVrv0TTLZkrsaMj3s+z+pLMnudiFZz9eK/Jloa9m1Nz+BVp+is99CrWMJ/c0H51XdXl0T5WCZC&#10;cz0GS8NS4pXJztZJ+8pcydg0148xyBu+SmK+yCSUWuhfSXN9TbQ07Nuanskrk8WQZoA5Xerf8AmD&#10;L5TK5rkYQ5kEDLN0kUvSXN8TKQ37B9SfzSuTHf0ZcvaaNdf3cO1r2asd1hNRej7tlTTX90RLw77I&#10;X16ZLBqxCejVO8p9fO8zkcdy/DOHk8DELz2nV5JvXHkPYxl5oYSlYUmwuH3VScp/HyGLeZW1Ihua&#10;PhN5LIdFimM2AVzE6LOuttXX+dVFpbFbi9KwXcOS866jlHuvx/Iq8eNV1pqOW6P4AmPxajG1lonM&#10;JEQ7hl2F1on+GTq7huUVZILvqkkshnvoKiUWcBzvMm9fIvFVIo/l+FKJSYh2DHOzeMHfw/h8c1Fp&#10;/NbyhRISodZhyj15Ry8Ec5ff+y4LM2stQwUi0ufiwmQCIvsASHON8XOLSuOXy9KwRKlls0kY2pn7&#10;tNz/ZKtUsd4ZhFnre2qLJuRjORMQXUnxmREaLO6GR23+dlFpDNeyNCxboNIUbULEBPn8nvs2GSrf&#10;Q7drLVbw73zWhfhroglND+V/2Um0qcnVaIw/XFQav7UsDcteWow2ic9zv5M9sf/Hd1Di5d7m//K/&#10;Ef+OmZKFRhbfSGONwfi8K6kncQ1kcLghShc3l89gxfj6otL45fLP0MlRYI7R5sQzhBFrrHFsbHoI&#10;lI0iq1NuXqnztUU8clMaw7V+ZZHIGWB0ZKjRrHOrMFWMwi2jNij5Rq6NL+8ZnGiZwqamOL+7qDSG&#10;a/35IsdTroDeCgI1pcbIvf5KGAI/z/dg4JrqNrjvI29ssrFpArhZShd3LW4sb6YYP7yoNIa5+JzI&#10;XXA/U1JOe65koYgqFTEhmSgi2+LzLgiPIVIaNuZOADdX6eLm4iaTOgSgP1tUGsO1fnORiDyP6JMa&#10;mLAMDGYQudCWKeL80qLSGK7Fn6r73kUi8jwipWE+Y7VgcCKP5NjBFofGpsgzrz+5SESeB5XAUkzI&#10;5TOvgxMtDfM5ifH7i0pjuBbPxYrI84iWhtn7loEhI408lO6FjvOji0pjuBbZra9DFHkmv7ioFBfW&#10;smI4AZEONh/JicN+aqSxiT9XJyLPg22hUkzIZcVwcKIPN7sHECfS2PStRS5YRJ4F9zyVwL9YVIoL&#10;a9lMOgGRDjZLw3H+4aJIY9OPLxKR50A2+muL/uuiUkxYi6THBfjgRDrY3ANo4xuLSuO4Fs1PIvIM&#10;eDkE2Sgv7GBhXYoJuSwNDw6mGSkNe6Hj/Nii0hiu9e1F/Mk6EZkbYiz9LSQpvBkruh1nxXACIn9h&#10;wz2AODQ2RfZVfmGRiMwNZkpjKFtwPI6D2Ube+WzFcALISksXdy33ANqI7GX7Mn+RucFYSUyIn+vX&#10;yUZe4oNsJh2c6ErKdw3HiTY2/dAiEZkP4iqlXYyV6uB6IR19W5Ol4QmIXGyyMYnzB4tK47iWjU0i&#10;87E2VhKXvGcl+rYm3zMwAVzAyBubLFPEib6xifcSi8gcEEtpXCKepnJwbpD878jWET/vn6GbgMgb&#10;m2xsisMNFFmd/vIieR4sVLnnCLJkKARjZClwXLjnMdO0zca1fWWOkXiL3I6bgIgZuJJqI9K4wCsT&#10;85WtzAvXmsD6qs+BgOx8GI90XVMFkOtLBvsKSsWRxbcJzSREVlN8RmLwWE6kscnV6XMgY323BUPm&#10;qrmOBdcr7bFyDfm/pXLwmui+qwnNJEQuOIHBmz9OZG/ljxbJ/HDf1KoZLl7HgpjZaqzAv0diA3qX&#10;ActAMFFKF3gtL3acyGM5/Dufk7mJmKtVjDHgWq6fY+Xa8X9ZHNWMNRGJtYjPyQREslf2EyQOmWlp&#10;HNdiFStzEzFXA2n/ECMx0fW+OTGTa8u/RWEhtb72r8TviRq2dE7klYhmr3Ei7xv+60Xs0crc1Poa&#10;CNDSJylbZSG8TkBSxtq6N8rna4kM4jMtpi0dwwQqXeS1zLTicFNG/pD6Ty+SuakFVF+L2SdcNww0&#10;b0bjWkb2WEvwM6+6xnP5x1MmIrLZjglLjFo5EP3JIpmfaCMLc2ZLRiTHQYzLS8BJXMetxpqIxAXk&#10;dsFERF7obwkrDiVf/tRcaRzXsqFlfiKVoZLIkgiy3Jtmt+fB2HKNGOtXmSXGymf2XofaNkESsdZr&#10;PhFmr8cSGc/fWSTzE+lriCi91UnD3Q/jxzhybV6V7vnvR1YT6F0p/Z5cPgI5GZEVttlrHB/LORYC&#10;3KiNHgTKd3uve0QgxiAI3DbCvCcZ6qvSbxLXisXx0YsYrk9kHvAZE5nJMHs9lj9cVBrDtRhzicP8&#10;I3sbbWXP4qB0/c8SC2HGCdN98j5uMtR3Zd+1uB/37q2+gu+MNjW5ZTQZZq/HEvlrOT6Wsw0MI5VJ&#10;R4GAWZoDVyqZLsfC/T5Ttot5MS9YUHCOGGW0YoDpnd1QxvEx/qXfn2ukeS1BzF6Pg5sp8ljOzy6S&#10;baRsgCA6wvPYR+2/niEWKwR/TIax7NV8ueYcF0aYyrzErTQPSudWEp/l58421TXR68+5cJ4yEWav&#10;x/L1RaUxXIubXPaTsgICU89GW8teqHiQWfK5FrM4W5gvY8txYRKY0tqIkxknYQ41g0ifST+DySG+&#10;C+PkuxmLlIm2GmhJ/DznwHdfbWDR6gXHeJXhy4WYvR4HJd+/XFQaw7W46eQYCPhpXDGBHqkZbH5/&#10;YTyYASaDwZR+ZhRhHEmlfz9D/K51lnq1qSa4hqXjy8XxsriQyeDGLl3wtQgOEoM/kl4aw7V+f5Ec&#10;y3oeE6x6ywRaDbYEAXid2ZW+56lKWTbjc6ehruE4oosKjFgmxOz1OCIvleCxnO9fJMeTLxbJXnoB&#10;U1wfW66t9xhBPGW63MuUdEvfP4swrGSmXF/GrQczzaECETVXrp1MSB6QSjJ7jRNZrPz6IjkPsrz1&#10;eBOMCXZ3sy5jl3T0IpZzTo1AI5pvyUh7yUxrcIzRsj5bGiOck2zA7PU4vrYo8lIJH8s5n7yphGB9&#10;9/5Wbvy5rrzPMF9+H8dE9ouBIYJ9MuJo9tWqZJzJPDF/xDVLJtrDgmgrmCXnVTr3XIyB5jopTObS&#10;RV/L7DUOmWlpDNcieMk1ELTz8b+zFEcgzY9nrZ6b3jh2hPEhTJD4kUwapf/NvyWlz6P0HbNTmncl&#10;sYhhXGRSIqssbhipw55qLXv1pRLXU3r28M6s4V2JlgxSxiavnLwSWbyxdWK4uKULv5bZa5w/WFQa&#10;w7V8qcQ9lEyWAEeGdTXvspteHy+SGFFzRXdvV8jJmL0eR+TG+taiJ5THeqU03+8w2Xf7sC5ox4UY&#10;EN2zvnObQi6AoFK68Gt5s8eJ3Fg/vkju5VVX59ULyVdlYv67jAdNYpqr/B2lklkus9cYP7aoNH5r&#10;/ckiuR8aSkrXB10531+ViQnSMhYkK1FzJWmxijU5Zq/HEnmhf8/doU/jVYmWIHlVuZggWzoGZFfp&#10;OLSYq4/jPASz1+P4d4tK47fWHy2Svnh1D1xpsq+M3ntvDDRX+QqsjmuTwuw1RvSF/j+0SPrj3T7o&#10;VcGw9JIXqx39Qxx997jVWnzOqsRDMHs9Dl/oPzbM89I1Q1e9DKRUKvZZ2L7hmr1qlst1ZUVEbiaS&#10;vfqWoRi+0H8OqNaUrh26qtszf8TLClK/YK7v5sxaxFqfdX0QZq/HEclefaF//5QyyLWuCpDrUjHZ&#10;kfSH5iovMXs9jmj26isRx+DdS0K4Z67aP0smy++UvtBc5S3vXs+W5KSIsc42XsnFyjgQPN81rFx5&#10;LVOVSfqhxVyRfzT9YZi9HgdZae2F/mS3Zq9jQWNR6VomXRk0MVm7Tvug1VxtUHsgteCBzF5jRLLX&#10;X1okY0EgLV3LpKvLthyP3EurufoKxAfCJKllrzZVxIhkr/45unGpbaP81CJ5BpqrhIhkr+4ZxIhk&#10;r9yUMia1LBZ9bZHMjeYqISLZ65VvrRkZAqvZ6/zU3s7ze4tkXjRXCWP2ehw801oav7V+epGMDfdD&#10;6dqu5YJ0TjRXCWP2Wodz5zVmNHgRWNfihRupk9Ps9TkwJ0rXd61/uUjmQnOVJiLZ65NeKs4NhGky&#10;LjR11RYfa0U+a/Y6D5SBS9c4icdoZB40V2mCCWP2+gGmSnNSi6G26luLnjCWT4EMtXSdk5hLMgea&#10;qzQTyV75zKxw01D2jf7Fi73ib8LKPDB/Std5Ld/ZPT5sAdWa2tbSXOU7waE2aViBz5pxsX/actPs&#10;ldnrnNQeyfJvto4NvReaqzTz7sXlSTNmr9wwLaWeo/Tji2Q+alUg5pqMCbGiZctIc5Xv8MTslXNh&#10;UXHmHusrfXORzAlbDKVrnuQ+7JhQ2tdcZROUR0uTZK2ZslfM9Y6sNcnsdV6YW6VrvtZMC9Un0LoQ&#10;11zlE7Wmnpmy19Y9lJIYD8YMk+Zm4vEL9CuLeK619DNJZq/zU5tfzEEZg1ZzdY9dPlEraaFZstfW&#10;Ms9aNK8wDgTHV4uN2v4bMnudn1qjk53EYxC5n5OIK1QCRT5RCwZMnBn+xiQLiVZz5fPJVGtgurXv&#10;/+1FMj9UNUrXP8ksp2+4l9MfsI+I+574IvKJSPY6w35Ca5knGWvLwiKy2vUmfAYa7LhornIYT8he&#10;W1vrGZPWc45kr/7t3OdQW2zx79If3MctzY+aq7wkkr2O/u7UFnPlc2QW3GStRLJX92eeA/OoNAeS&#10;7DLtDxbVtYRjLRrZZtg6k5OITKaRux0xyugrD/esRPk9ta5R/n2LccuYaLBjQZxrebKAuKK5ykvo&#10;YixNnLVGfuNMS6mHG2vPQiKSvbrn9ixqBmuJuB9YWEerXAhzdbEsb4ls4o/8KEG0SWHvStTsVUq4&#10;BzsGLIRazJWqn/eyvAVDKU2etUbOXmvZQ9IRZZ6nvQFLYtQWeFY07gWTbOkURnxec5UqtUcI0KjZ&#10;a7Spic8csb9c2+Pl93hTPo/a9oSdp/fB/djSKYzcM5cQZGw1A6IMMiLcODXDQ5z/EQEu0oVt9vpM&#10;atsGvsnpHlqbmYgVdv9LmNreEBp1dR1dlR5Vnqt1YZu9PpfSfFjLDtTrYVFTSy7WOmohLg+BYF+b&#10;YGSAIxLddz2q1GP2Kq8gSyrNhyQyKLmW1mamI/oz5GFEstcRyyHRlSk3zVEZZSR79QZ9JrXF16iL&#10;2FGJ9JysZaewNMOEmfFxksh5oSMND0Mv/Y61bIp4LrWA7ty4BmLDlmYmzVWaiWSvI5Y0ozfQkXsp&#10;td9p9vpsags+9/XOp7WZCbnwkU1EsjxMYbSV29X7rlDbX0MYsDyTyPxw8XUuLGAiW0ZJfNZOYdnM&#10;jA050Zvo6P2UyMPpBFl5JrVFn/uv58F9XivP5yKGWFGQXcz2OAkZQMRcj95Tjvxes9dnU9s+sAx5&#10;Dtzn0e2iJDuFZTezZa/cSLUFAzpjZRrZx/YFAs8lsgAzWzqeLfutdgrLIUSy15FWcdES0NGLBm5G&#10;s1d5R20BxvwxqB9L6/OtiBjidZDdRB4nYU9xFCIv1kdnnJPZq9Sg5FiaF0kuwI4Dg9yy32ozkxxG&#10;ZE9ilIYcjjOyUj163xX4vloJyuaVZxPpHrY8fAzcj1v2W20+lMOg7FuaaGuNsqLmhqplBwgDPiOL&#10;jOxjuzJ+NrXucuam7If72/1WuZ1I+WSUkmbk0RjEfswZ1Paxz8iaZRwizU0jNRL2CPcXYxipYq3F&#10;z3hvyqEwoWoTcZTs9Y6XSayZrQtbjqe2mOVe9HGQ7RDPWkvCjLkleTmFSEPOCJMvuu9K+fisVWrt&#10;xub4XCE/l0j2Ospitke2lISJBy5o5BQi2esIDTmcR+TG4lzPal6I7GObvT6bmbZieoL7n7GNLLDX&#10;cr9VTiWSvfbekMMNEi0JnZmJR8bSzsTnEsleCfjSBvdUa0kYndWDIfJ31LptR2jIiRgbOmvfFRgj&#10;S3/yjlrzG3IfsA2y/daslc87znI6TLLSBFyr95Jm9GUSZ5eCIiY/Y+mPrIx5RDZgdv6ayL1m9hqH&#10;ezlSbs/FGLvfKpdQW1Gz0us5e402NZ2dhfPdtf3fGYNn6bVzZ1YJRoX5EXku273XGNz3kfFci3nK&#10;fO05nslEcDOXJuJaPWev0aB1RTkokp2cfQxX8+5xKPe2PhOpbrh9EIOKVWRRvdYVMUDkE5GmgJ5L&#10;KXe/TGJNrRIwwj52C+/MFRHQ5INIlYV/t7z+Hu6f6D2/FvemWatcSuRxkp5X1LUAn3TGS/xzItlr&#10;7/vYLUTH3qD2MQa1xReyrP4eqm2RR/DWYtHCXHUeyuWM3JDDcdUyAkT5+Iqbq1YJ4Fhnucmj5kow&#10;lNh9Nlt140gYly3PtnLvWxKWW2DS1iZsrw05kecIEZ+5ouTG7yj9/rVmyV6j5opmyti3EikNI42g&#10;DAvp1kYmZElYbiWyqu7xpuemiZTb0FXHX3tMgAA7wyMBLeZKRv/0AMf5R8zBxqavwthtyVr5PPNU&#10;5DaYvLW9jF7LezUzS7pqP4uxrAWBGQJoi7maPXxQ2zZAzB3H6jNk/VuyVn7GJjG5nVEbcqJB/soA&#10;H6kE9LqPHUVzbSc6ZmZbn2E8WrNWRCOj8066oFZi7XFVHd3LurpZpFYJGD171VzbiTbgWRr+AvMm&#10;kvHnYpzdv5ZuGDF75earGRniZrsyW4yM5cg3f0s2QXlOc43P1asXgj2z5aURiAWdrzuUrqitEpno&#10;PU3alpXt1eW22nGNHEQ113YYg1p1CF29EOwVxmvLSyMYv6vvdZEqI75YorempsTMj+a0ZBSa6xei&#10;C8FR58WRsMCIZPq5zFqlW0ZryInu/90R5Gtj2VslIIrmuo3oQrC3BezVMF+iC5G1UtbqfJMuYWLW&#10;Aierw16INjXdYWSRsRwxkGqu24guBJ++7/qvFv3vRaWxeSfmmo/fSNdEgkAvDTkEoUj5CDO445gj&#10;YznaHhvHq7m2E12U8Jmn7rt+36LfWlQal3dizKgUOdekewiKpUmc1MvqmmOIlpAwujuojSX/PhLR&#10;agHSXL/QsigZuZt8K8yT/7jorxaVxuSdmGdPHDMZECZqaRKv1UvjRa9NTYnIWJLVjEKrudpg8kHL&#10;uN01V+/kBxb98aLSeNTkSyNkKGoZIYGihwkd3cu6M4saZSwjaK7b0Fxfw9z/+UV/s6g0Hu/EmJq1&#10;ylAQDEqTea0r/l5qjWjQ4jN3BXp+b+0YR3kEo8Uk2D7QXD9oXZQ8KRMja/3TRaWxqMmsVYYk8mgO&#10;QeNOCN49NzUlImM5ghFprttg3CLzFD3JXDnPX1lUGoeaGCezVhkSJn4tkN79OAnHGHn7DbqrqQk4&#10;zlpwHeHRnBaTYO7cvfjqBRclZX5o0Z8vKo3DO317EffzUxYhMiE025Qm91p3rx6jr0q7ey8r0tzU&#10;+2MY0UoB0ly/0GKufO4J5sqjN7+/qDQGUVkZkaGpZYYE2zsZoakpURtLjrFnNNdttDyK84Rx4z7c&#10;2sSU686KlMguIhnXnQ050cDVQ0ZA0Cwd21o9NzcRFFkAlI47F+PtntgHreY6+7j94KI/W1Q6/y0a&#10;YUtFpEjkcZK7jIvfGwlcvQStWhmb4+x1L0lz3UbLayNnH7cjysElMW4iw0FQrQWHu1aPLQG/hxJS&#10;ZCx7fdaRY482kM1uEi0w72rXPGnmcWP+7CkHR7LdkV7KIvIdIo+T3NWQU8usk3oxrREecypBcIyO&#10;teb6AWPGvCuNUUkzjxvl4P+5qHTeNf3top9dxHjWqj89PIMv0kStmeWuhpxo8CLr4ubsgdpY9riP&#10;pLm2EzGDtWYdt68t+p1FpXOO6BuLKCknak8yMI4iw8BNX5rIa91Rlol2DGNovZgr9LpYeUWruVqi&#10;axszxLjN1i3MGOwpB39rEX+OLofvLX1+LR/XkWGoBQqCw9UGRjDi95aOZ60eA9dIJeJWo9BcP65d&#10;9PElxGdnM1deFvHNRaXzrYlyMHPuexe9oja+Pq4jQxDpzr16bzPaMYx6LLlFVuAEmLvhOFtKnJpr&#10;22M4iGrFTNnW3u7gvBz8itrWkPuwMgS9ZVsE/WjHcC9NTSUixnV34G0xVzOGj3ulxVx76gvYC9km&#10;7w4m+yyda01/vegnFkWpbVtxHUS6p1aKuTrTipYre1/BRrLYO8+hxVwxlifTmukjPj+DuXIOP7lo&#10;6z4rhvyri96Vg0tE7h/3YaVrIs1NV5Zgox3DZLgjBK9IUL4jSESqFkk9VwmugOpNtKKSxJjNYK57&#10;9lkRWeb3L9pKbdzdspCuqWWL3CBXBYqWjuFRVq4cZ+kc1rrawKLjjJ5urq37rWiGUvrefVay3a8v&#10;2kttwX1nBUjkLRhnLXhcVRpsecfwXS+72EptFc45XYXmGqd1v5XP9thw1wJl3F9ftHWflZ/7zUWt&#10;5eBXuA8rwxIJtlc0N/E7ooFsxAAWKcNfsZBpNdcZSpxb4LyjfQBJLKJG3g/knH9mEX9vtXR+EXEP&#10;7ykHl+C4Sr9rLZEuqWVWdECeDTdQdH9r5Iyq1khGcDozQGOu0UXMLM05W2CxV7tWuUbvFGZu/MWi&#10;0rlFxMsiWrqDW6nN2yufcBAJwaQsTda1zm4gIChFM4XRy5WMZem81jprP4nfrbnWaVmEJI2c6dPA&#10;9CeLSucVEdku9+/Z51/7wxOjl+VlQmpdpASas2+cSIctIsOdIehHMqOjs9iWJp2ZntlsgXPGKEtj&#10;8kqM6agdrDQw/bdFe/dZef/wFdSuzVV9IiIhCCi1YH92xhjdD+Q4Zwn6kb1YMoKjaNnbnmUR0woL&#10;mtb9VubkiFkTjUd7jBWR8R69z1qjdt8cec+I7CYS6M/s1I2aK+Yw2/5KZL/5iCxWc62z5RGcEbP8&#10;vZ3BiHH64UV3wP1QOqYkjk2kG2ordgLuWWDukaDGZ0bMEmoQ1Evnu9beFTnmGm3Ueaq5tj6Cg0bb&#10;b8VYf2HRns5gnmdNf6P1LvjdpWNL0mClG5istcBy1p5GS1Y18xtaIiXJrYsLVvtRc+VzR+/59g7z&#10;v7UkzJwdaT5yjj+66C8Xlc4nIrJdxumo51n3UosbT5vH0imR8uwZk7Ul8J+9/3s3NIeUznutLaty&#10;AmukBI34/qcFpZbMPonxHGmc9j5yg7H+3qJ/uKgnap3Eo718RialNlH3lidLtAT+mc2VIMD4RrP4&#10;lkoCY1y7tkn8/tn2tmtseQRnpEeWOL8/W1Q6j6gYn3+yqEdqncScv8itEFRLk3Oto/c9CVDRktys&#10;+4EYa9T8ckWyp5YxJojOuLf9CsamFpxzMUajBGyO848Wlc4jKoyZknLP1B4r9FEduR1uxtLkTCKw&#10;HG1wT3vWdQ0Lmtbgngtjfofm+hrGv3VhM8oY8ZIIHrkpnUNUNDAxd0a477gmpXNImn1bSQbg6vJw&#10;1FwIajPtB6asifMqnW+rXgV8fk90AfM0c936CE7v85AS7t5nWXtrYIpQ674/OnaJNHF1ebiWLSfN&#10;Fvi3BPaa+L4SUXNFM3dlr9m6uOFnes7keLnDE401UYtftUqPyKlcWR5+orm2ZJNblK/Qa3tSa3E9&#10;ngDXgHEqjcEr9T4H6eY9wlgxoBGNNcG1LZ1bEt3hIrdRCzxHlVhaXiw/S1bVcs5r8TOMe7SUTnYM&#10;0QUM4rufAGMz0yM4Rxnr7yzq7ZGbLdQMlntJ5BZqkxMdsYpvKY/OEPhbs9ZvLiKTwCApea2JZKSM&#10;7Y9k/+2dnmKujGfrAqfXkvARxop4Z3Cvj9xspXSea4ncAhlWaUImEZz2BhsM40nmyvlGM6bfXoQJ&#10;1LKlyPf9VeG/lfQEc21d4CDmaI8l8x9cdISxcn6zGWuiFl9EbuHs8nCLuRIQe8wcWoiWhH93EX8a&#10;LEqtUzKqGca4RssCJ4mScCqz98IPLDrKWO96Gf9V1K63yOUQaGtmsKc83GKuoz/ryrGTGZbObS1e&#10;VffPF22hthiqiRL07Oa6pSTc27hgrH+4qHSsLXqCsSaIH6UxSBK5HMyzNBmTuEG3Bp6WLGIGc42Y&#10;368t2tM4w+9pzcySRh/jGpzb1pJwL+NCKfiPF5WOtUVPMtZE7b6Yee5Lp9SaZ7aWhzERzfWLaGA6&#10;am9vS6l4dnNlMVfLYHJhQr08gsPcOMpYf2zRE9FgpTsojZUmY9KWd3i2mmuvj0JEiJgrY4wBHMlP&#10;LSr9rpK4FiOPcQ1MEmMpnfsrcU3uHhPmDsa69yX8iPP/6UVPRoOVrmDClSbiWq1BqMVcRw/8NXMl&#10;6J1Rfqz93rU4hqPNvRcYh8ied667H8Hhd/Py/D1/Ni6J6/v1RSO/JOIoaousO6+5PJDa/ivZZQst&#10;5jp64OdmfVeS5N/OKD/ye1vMtbeu2KNg7tSqL7kYjztfXoIJ/uSiPX/oPIlz4bs0jS/UDFbkUmr7&#10;rzSMRCHgtZjryIG/tpA48zGYaBMPY9zL/uLRMHdqwTTXnVsRGOvPLTrKWH9ikcb6VUrjlcT9KnIp&#10;tUwoGqBbzXXkwP/uXM8+N8rNpd+ba1ZzxVRGKgljrGTZ315UOq4WaazvYVxK45bUWo0T2U3NFCMr&#10;fgyHm7/087lmNlcC6ZnBL2quaJZ3OK9hLkZL40nMN8btajDWX1+09+UQSGONwb1ZGr8k7k+RyyBg&#10;lSZiEjd2jZZS3QzmyqM2pfM6O4i3/LEAsrXZ2FoS5ppdyVHvCUacL380XWIwR0rjmNSy3SWyG8yu&#10;NBGTais+TCUa9PjcyOZK9vBbi/LzYozO3tdrqRDMZq6MO+fUaq5kuldmfAT3X1l0hLF+Y9Gs7wo+&#10;k9r71GdceErH1EqO7yYk/1b6mZJmMNdfXJSfE+N3dhBvNdcrTeVsOJeeS8IcH8b6rpM8KoyZrQf+&#10;aLpsY088EzmcWgdxKVARVFpeRUfAIwiNTP5Ch6tKj2TG0caxqzO2s9laEr5irjHOZEtHGSt/8EFj&#10;3U8tLs3YlyAdU5uQedaJqUQDPiIAnV0+PRv+tmr6828E/KuyRH5HNIDzuVnMlfNgjFvN9ewGM9h6&#10;bCVhrL+86GuL5BiOeiJC5BCiE3JLYJnBXFlQpFfYcT5X3aCMd7Q0Opu59lgSJis+ylgRiwHfunQ8&#10;RzwRIXIY3OiliZhE4NqyxzRD0Of4f28R50Omf9X5tJgMAf+KUvUVbCkJE1DPXPRsmfsRbXm3t7yH&#10;+6A01klcR5FLadlLjQpzGN1c4ZcW/Z9FV+/bkCmVxjUXZnTFfuPZMFei57zWWSVhvvOo/dVX4h6R&#10;Y6l1EDvmcjlbAts7zbIy59nD31h0dUmp1gWZhLnOsJ9E1tFLSRhjZf629BhsFecgx1JLFoh1IpdS&#10;W/VFRcCYqUPvjj9SHTVXNMNY91IS5jiO2l/lO8isa+VKNEtpvxdqC6MZFqQyGKzaS5OxRZTSDBb7&#10;YPyiAX70KkEPJWG+58j9Va4d12V9H9S+e6YF6d1E4pgNTnILrSW6tQiURwW9p9JirqOXuTjXWmNd&#10;LsbmqJIwQRYjjI53TWRNHFvpHqgtIs4ocz8VstPSGCfZ4CS3QXBo3Xdiwlpy2U/L2F/ZyXwGzJdW&#10;YzuqJEy2ykLyKGNlkfDKWBMYeelnk0avRPRELUkYfWEqg0OgiGQWKZsYOdD3QnTMEQuaUcec476j&#10;JMzPMlePLANzTNHtEH536XuSWDDJfrjOtYWTyYB0AUGhlFExgVlxjxrke4NxjJbmRzZXzKjV4NIi&#10;bitHNi2hNPejxpqoNRBqsMdQKw9z/Yxb0hXsVREgUGtgkTrRjI7gMOr4Y5KtJrd164EAemTTEuLY&#10;OYetwbmWwVq2PIbaQpV/F5GHUAu8SQT4EUtbGNKWF5hsKQnzebLLI42V49hjrInaIkqD3Q/XqLaI&#10;41qKyAOgIhDJ6kY1V7LI1oa5lCm2cEYZuGV/NUIts/Ixnf1EFqs+niPyAAjeUUMYcdXNMbcaHpln&#10;1NTOyFZZDHDce7PVErWFho03+6nNBcvDIg+AVXQ0sxutdIg5RRu21oo+dkS2ymePylYR2SoGd4ax&#10;AouG0u9dy8xqH1y/0riu5SJGZHII4gT0UgDIFTWdXsD8Wo2Pz9cydMbg6GyV37ulG3gL/J7SMSRx&#10;XrKP2j3Fgnake0lENhDN7gi6owQEjrPWxFMS5/jK4PhODJvxOjpbPasM/IpatcIGp31EKgQsckRk&#10;YmqZTBIBeZSSIcFtS2aJqZRMjv92RrZ6dNNSlEjpkoWEbKe2aOX6W4IXmRiyptLNn4tgMErA3dLI&#10;hP580bpr9qxsle+6qgz8ikjpUrYTWcAwr0RkUgjwEePgMyM0YmCIW55tzUWWenS2iu4oA5eILKos&#10;XW6H61tbwCArBCKTQmkqmpURkHuHYBXtgL5SPWSrawj+tevOv9+9CBiZyALG7FVkUqIrbNR7owvn&#10;wjFGFwtXqZdsNae2L4jMXrcTXcD0suASkYOJllExiZ4zGYJUdKFwhQicPWWrOZHMinOw8WY7ka51&#10;u7NFJiUSZBH7jz2ba/R1jmvx+R9ZdMQ+7Vq9ZqtrovvtnIdsgzlZGtO1uAY9zxMR2UjLO4Z7zcII&#10;TlsMEhNcZ2ac3549W8ao52x1TdRce69Y9Ey0p8Hyu8iERIMsn+m1Y3hLI1MywlfGEc3okzAhFiqj&#10;GBHHGemGZpzsat1OZG+buesCRmQyokEW9Vgi5Pgje1u5oosFvv9dVpxMeoRsdQ3nFd2jtjS8negi&#10;zQWMyIREVteox+YLgtKW51G3lDvXZWNMle/AoFu/pwc45uh1Z3Eh22B+MldK47qWjU0iExJdXfe2&#10;/8axEJQiwWstPr83G8NUR+6kZeyii5Lem9l6Jrrt4hiLTAhGEQkAve0NEbii2ddaLBKe/ogJ5x81&#10;V+bGaGXvXmCcI/0AjLGlYZHJiHY19hYAtj5+866R6SmsS9w1Gfi3wzyL7m3bNSwyGS0BAEPrAY55&#10;S9aKUfTa9Xwl0b1A5Jhtp2We8rmnL/pEpiPacdtL40WLOaxlAPuAPWfN9XyYa9FnsN13FZmQaFNT&#10;D+bUErDWwiR6ybzvhPGLLqaQ5rodxjqauTLOT+8FEJmOaFdjD01NZK3R/cK1bGT6oCXgI811O63m&#10;6jiLTAZBINI9SgC4s7mF42zJupI47r2P38xC6+LEoL8d5mu0nwFZWRGZkKhp3WlSe7JWHyf5oGW/&#10;FTHedy6oRqalKxv10tMgIgcS3Xe9KwDszVr5+afDGLSUhBEVDcvp22BR0rKQ0VxFJiT6vOtdXY1b&#10;s1aO18zrgy1j2EMT26jw7GqLufqsq8iEEEAj+0MEi6tLrBzblqwV8XOawwetwR45fttgzFqrBJqr&#10;yKRwc5du+lxXN7jsyVptxvlgS7DHiG2y2UbrfityrEUmJbpHdOXe0J6sledhzbo+YJHRmrWyOLER&#10;rJ00Z1vG24WMyMQQFAiopZt/rSv3XbdmrQQrs9YPuFZbXrzBNoGLk3ZYkETuo7WcryKTE8kSCQRX&#10;ZDRbTQGZtX5hywKFa+yzwe0w51qzVoQZ25UtMjEE4tLNn+uKwEuZrDVIIbOAL+wJ9o5hO1uyVmSV&#10;QGRyuMEjwYHM8EwIUq0NOElmrV9gsWSwv4atCxlEM6HjLTI5ka5hyoxnBYM9Qcqs9Qtbx5HPWxJu&#10;g7FmzLbOWZuZRB5A9IUSZ5nY1mwLmbV+YWuJkp+5Yk99JvbMWaoE7reKPITICyXIio4mZVul31cT&#10;wc2s9YM92T8/5wIlDsa6dQsjVQkcb5GHwA1fCgZrHV0a5rv2NDEZpL6wNZPimrpAiUOGv3URg8xa&#10;RR4GJhUJGATxo9hbWrOU+QHXbmvAt6weB1PcY6wuCEUeSqSxieByBHsMwSD1ma2LFMbRxpoYe+Zr&#10;kgtCkYcSaWzi3/eaGj+POW4NVJbWvrAn6DuOMY4wVvsDRB4OQaQUHNbCGPewpxzMHqHZ1hcYy9a3&#10;MSGMYu91fAIYKxWdPcaaxnrvolREBiaSvZLxbAUzsNPyGMxazyUZ65bFSxLXhn1tx1pEQnuvmGQr&#10;BJg95TX3rD5j1noeGCtjtMdYkXNWRP4OAkvNAMk+W9iTZSEN4TNpPEtjVZNZ63sYW/ZHjzDWLYtQ&#10;EZkYjKwUMJIwu+iK/Ahj5ef5HvlgT9bqnvVrmGOM7daegCSM1QYmESlSCzCR7HWvsSJLa5/ZM6Zm&#10;re85wlj5eXsDROQlGFopeKz1ruy1d48VEajMAD5j1noORxgr10VjFZEqBONSEEkiGOWsS2t7jJWf&#10;NVB9Zm/W6liWOcJYna8i0gSPEpSCSRLdxZBMleC/txmEQMX3Gqg+QzVhiwkwnmatZTRWEbmN2rOp&#10;mOneTDWJ78Cg3Rv8DIHbrPVYNFYRuR0CdCm4HCkClQ1MZRiTLS/gYEzNWr/KUcZqhUVEdrP17UoR&#10;aazvwSAZo9LYvZN/+earHGmsVlhE5BAib3BqFYEKE9BYy2COZq3HcJSxunUhIodDsN/btJRkBlAH&#10;Q9gy3lQCHNcvaKwiMgQEq1IAiorgbzPIexgbgnlp/N4JE2Bs5YOjjJUKgsYqIpfQarJkYWSrloHr&#10;MEZbTMGs9QtHGqtzVkQuh8BDUH8VnPg3TbUNsk/GrjSmr5Sy1qdXBDh/jVVEpiIFNkRQQpZ/22C8&#10;ai/xKIlFzNONgLHj1Zkaq4iIfIKFyZZGJvZon7yQ4dzpktZYRUTkK2wtCT/5jx1grIzb3m52jVVE&#10;ZEIwCYJ7KfC/EyXhp2atnDd7+hqriIgU2VISxhSe+vgNxrr13ctr8fO+0EREZFK2lITZY3zi4zdH&#10;GqsviBARmRTMYkuX8BMbmcgwjzJW3xQmIjIxGMar54VfCXN42nuEKZ1rrCIiEgLTaDUMzPhJ5sAY&#10;7X3UBiVjfVrGLyLyOLbstz6lJMw5HmmsjLXGKiIyOQT61v1WTOIJz7YyNpihxioiIk1Q2m3db31C&#10;lzAmSPm2NaMviUecNFYRkQdBM1Pr862zl4RZOBzRuIRYuGisIiIPg47fFhPhszN3CR/VEYwwVsrn&#10;GquIyMOg9FkyhleiJDzj24QwwKMalxDG6luXREQeCIbS2syEacyWiXE+LDKOalzyPcEiIg8GU2l9&#10;Wf9s+61H7q/yHb4cQkTk4bSa62z7rUfur9oRLCIi34EMq6VTGBOa4flWDJDzOHJ/VWMVEZHv0PoY&#10;zgzPt2KAlG5bHz96JRuXRETkE5hCS0l09GYmysCUwY8oA/MdGquIiHyFVnMdtZkpZatHlYEZMxuX&#10;RESkSKu5YiijcWTTEuJ73F8VEZGXYK7RvUdMZaROYczvyJdCIBuXRESkSku3MOY6Sqcw53Vk0xLn&#10;7v6qiIiEIAOLZnYjmOs6W+V4S+fRKr4Ho9ZYRUQkBGYUfYlE7+Z69N4qsgwsIiKbwJBKxpKrV3PF&#10;+NgLPnJvFWGsGLbGKiIizZCZlcwlV4/meka2yndZBhYRkV3Q/BMxp57MFePDAM/IVi0Di4jIbjAS&#10;TKVkNmv1YK4cK+Z3tKlybv6ZOBERORSywJLp5LrrOVdMlRLwUa8uXAujNlsVEZHDiZaG2d+8kmSq&#10;/EH3o02V70vPrmqsIiJyChhYyYTW4jNXcKapIrJVsnXfDSwiIqdCBlcyorV449GZWR7fzb7uWabK&#10;d/Ld7q2KiMhlRPZez2hqWnf/nmGqyE5gERG5jdr7eGkqOoJU+mUf9+ju37Uwa4zbbFVERG6DfciS&#10;Sa211aiSoZ6dpaJ1CdhsVUREbgcDLBlWEsYVIZkp5diUoZ5pqIjvpwRM+VpTFRGRrsCYSua1FiVi&#10;slCef0WYaDJSDI4S89lmmpRMlePQVEVEpFsiBnu3kqnarCQiIkNxZsPRVmGqZM6Wf0VEZFgwsZLJ&#10;XS1KzZSdbVQSEZFpoAO3ZHpnKmWpPlIjIiJTQ/ZYMsKjlPZSk6GapYqIyGPA+GovnogomSmmTXOS&#10;hioiIrKQnmmlhEsT1Np0MU/Ef8dE+QwlZjJTfs5yr4jIYXzP9/x/Yef65A9NidkAAAAASUVORK5C&#10;YIJQSwMEFAAGAAgAAAAhAFDtiEnjAAAADwEAAA8AAABkcnMvZG93bnJldi54bWxMj8FqwzAQRO+F&#10;/oPYQm+JbAdXwbEcQmh7CoUmhZKbYm1sE0sylmI7f9/NqbnNsI/ZmXw9mZYN2PvGWQnxPAKGtnS6&#10;sZWEn8PHbAnMB2W1ap1FCTf0sC6en3KVaTfabxz2oWIUYn2mJNQhdBnnvqzRKD93HVq6nV1vVCDb&#10;V1z3aqRw0/Ikit64UY2lD7XqcFtjedlfjYTPUY2bRfw+7C7n7e14SL9+dzFK+foybVbAAk7hH4Z7&#10;faoOBXU6uavVnrUSZnEqUmLvSiSkiElSIWjgiWiRLBfAi5w/7ij+AAAA//8DAFBLAwQKAAAAAAAA&#10;ACEAW4GdRaMhAACjIQAAFAAAAGRycy9tZWRpYS9pbWFnZTEucG5niVBORw0KGgoAAAANSUhEUgAA&#10;AcAAAAIQCAYAAAAW877BAAAAAXNSR0IArs4c6QAAAARnQU1BAACxjwv8YQUAAAAJcEhZcwAAOw4A&#10;ADsOAcy2oYMAACE4SURBVHhe7d0tcBRZ2wbgTyAQCAQCgYhArEAgViAQCAQCgUAgEAgEAhGxYgWC&#10;KgQCgUAgEAgEAoFArEAgEIgVCAQCgUAgEAgEIlW8333SD7vZkEB+5qd/rqvq1MBkpvuc05nnTs/0&#10;dP8fMFz/+9//Vr59+3Y8t2dyez63V3K7mtubG1vuu5X2cIv2V9qLTe1V2vst2lqW9YPc/2XT4za3&#10;l2mb1/G9tfWv9yWL+t7Xa7lt42jjaeP6PbdtnMdq2ACMQYr74Srwp6rgX87tlbQWBrfTWkA8SWuB&#10;8SathcrX/HyyMv4PNQ8trNu8PE1r83QnP/4zrc3f2bSTuU9wAixKCu/BFN71PbNWjPPvG2n3056l&#10;tT2iVrw/5WcsSOb7Y1r7A6IF5qO0u2k38qO2fc6lre9p1iYEYLMUyZ+F2+s0wTZwbRum/Z3W9rzv&#10;pF1PO592Ij8+VL8KAOOR4ibc+KX2e5DWAvJxWnub+lraufzot7SD9esE0D8pUkfTzqZotb/s76W1&#10;gzE+5j7Yt/a7lNY+n2wB2Q5AupS7T6YJR2D+UmwOpLW/yC+k/Zki1A6SaH+1f87/YSny+/c2rR20&#10;0/YcBSOwdykeh1JIfk+7XEWlFZd2sMOWh+1DH+X3tR0Y1d5qb0eytrff20E5Pm8EvG3JNOV3/J9g&#10;TGt/5J2olwQwRnmRtwNRLuS2fX7SXvwOPoGS10M7+UD7Ok37KodQhKHKi/d42sW09hfu8zSf0cEu&#10;5XXzPRTbuyNXc1f7bPFAvcyAZcsL80Ra+4u1/eUq7GCO8vr6mtYO/BKKsEh5wW0Mu/aX6Zf1VyWw&#10;NHkdtlBsX9FoB9u0I6QP10sW2K28gNrXDdo5F6+mtb8021+ckz5XJQxJXq/tqOl2wof2tQyng4Pt&#10;5AXSzpbSTtzcvlvXjsS0Zwcjktd0O/K0nS+1XZnjt3rpw/TkBXAorZ0arF2doJ1I2N4dTEhe85/T&#10;2vdrV9PaH78+R2Sc8st9OL/k7ez47Uvl7bMCXygH/pGa0I44fZ5/tms4nk4TiAxTfnnb9ejad+7a&#10;wSqv82+AHatAbHuI7aTgx6u0QP/k9/VofkkvpbUPvd92v8IAs5G60j5DbPXlYv7rKFOWJ7+AK2nt&#10;3ILtZNDv2y8owCKk5qylvco/vV3K/OUXrJ0cul28s/0FJvCA3khN8nYps5VfpHal6va1hHZ2FUdp&#10;AoOQerX+dmn+eTbN3iG/ll+UtpfXzp/5IO1D+0UCGLJWy9Ju55++e8h/5Rfj+15e+y6eryYAo5Ua&#10;194m9RbpVOV3oH0frx2t2Q5esZcHTErqXjuA5m7+6UjSKcjGblc2v5HWTh5tLw+YvNTCduHrM1Um&#10;GYts1I17ea5uDrCF2iH4s0onQ5UNeSytnVPPXh7ALqRmPsmNo0WHJButXfW8vbXpVGMA+yAEByAb&#10;qF0jT+gBzJgQ7KFskBZ6t9LerW8lAOYidfZhlV6WJdvhdDZEu5KC0ANYoNTdy1WKWZTM+/fQ8/08&#10;gCVJDW7nFvWF+XnKPB9IO5uJbqce+7Q+8wAsXWpyO87C54GzlAk9mIltV1UQegD9dqVKN/uRiWxv&#10;bz5K+9LNKwB9lnrdjsGwF7gXmbi2t3c1zVcWAAYo9Xu1Sjo7lUlrpyJz4ViAAUsd/1BlnV/JZLUT&#10;T7+suQNg+E5XiWc7maQrCT9XTgcYkdT1u1Xm2Szz0z7re9BNFQBjkvrubdCtZG4OecsTYNxS509U&#10;2afJnAg/gAlIrXd6tO8yHwcyIc+7qQFgzFLvfQ74XSbjfs0LACPX3u2r8j9tmYjVmhMAJiB1/1NF&#10;wHRlEs6lrdWcADAdBysKpieD/y3h51yeANP0W8XBtGTgRxN+Tm0GMF1nKxKmI4NuR3z6ugPAtE3v&#10;8kgJv0c1eACm62bFwjQk/G7UwAGYsOTBg4qG8ct4L3TDBmDqEoDPKx7GLWM9mcE64hOAdcmEtxUR&#10;45VxHslAHfEJwD/aTlHFxDhljO2Iz7+64QLAfxyuuBifhN+tGiQA/EcyYpyXRcrALtYYAeAHyYnz&#10;FRnj0VI9zUEvAGwrOXGtYmMcMqZ2Ydt33fAAYGvJilsVHeOQAT2rsQHAtpIXDys6hi/judkNCwB+&#10;LgH4ouJj2DKQ8zUmAPil5Mb7ipDhyjhWMhAHvQCwY8mNtYqRYcoY2pfd/+6GAwC7crTiZHgSfndr&#10;EACwK8mQ3ytOhiV9d4UHAPYsAXixImU40uljaZ9qDACwa8mR1YqVYUif2+d+L7vuA8DeJEvuVLQM&#10;Qzp8u/oOAHuWPBnOl+HT37NdtwFgfxKAw/gyfPp6NJ392HUbAPYnmdL/K8Onn+1zv+ddlwFg/5Ir&#10;nypm+iudvFH9BYCZqZjpp/TvZAJwresqAMzUSsVNv6RjB9t7tF0fAWC2kjH9PBtMOuZUZwDMTXLm&#10;fEVOf6RfZ7ruAcDcXKnY6Yd06HBS+UPXNwCYm5sVPf2Q8HtUHQOAuUne3KvoWb505mL1CwDmKpnz&#10;pOJnudIRV3kAYGGSOf04HVo68qz6BABzl9x5XxG0POnE9eoPACxEsudLxdBypAPtrc8v1R8AWKSD&#10;FUeLl/Dz1icAy7Kc06El/C5XBwBgGc5UJC1OVnokAeioTwCWJjl0sWJpcbJSX3gHYKmSRdcqlhYj&#10;Kzxf6waAZVrc6dCyskMJwPfdegFgeZJHDyue5i8ru1frBYClSiY9q3iar6zoVK0TAJYuufSyImp+&#10;sh5XeAegV5JL8z8dWlZyo9YHAL2QbPpUMTUfWcdKVvK1Wx0A9EdF1Xwk/JzuDIC+OlJxNVtZ8IVu&#10;+QDQS7M/H2gW2g588Z0/APrsdMXW7CT8btXCAaCvzlZszUbC77gDXwAYgCsVXbOR8PurFgwAvZW8&#10;Wq3o2r8s7FItFwD6bjYnxM6C2smuP3TLBIB+S2bdrwjbnyzodi0TAHovubX/K0JkOc74AsCgJLde&#10;VIztXRbiKu8ADEqy61XF2N5kAb/XsgBgMJJf+7siRNuFrGUBwGAkv75UlO1enny+lgMAg1Nxtjt5&#10;3oEEoAvdAjBYybFjFWs7lyddq+cDwCAly45XrO1MnnM4T/rYPR0AButMRdvOJPxc7QGAwUuena9o&#10;+7U8+FiaL70DMAY7vyJEwu9hPQkABi2Z9kfF28/lge1af2v1PAAYup1dEcLeHwBjkly7WxG3PXt/&#10;AIxN27GrmNuevT8AxibZ9rhibmt5zEl7fwCMTbLt55dEygOe1mMBYDSSby8r6n6Un5/sHgYA45IA&#10;3P6SSPb+ABirbQMwP7P3B8BoJQDXKvL+y94fAGNXkfevhN+x+hkAjNmRir5OAvBG/QAAxmyloq+T&#10;AHxXPwCAMTtZ0bd+8Mvp7j4AGL1/L4qbvb97dScAjFoy71zF33oAvqr7AWDs/r0obgLwS90JAKOW&#10;zLv6PfyO130AMAXdRXETgBfrDgCYgn8C0Pf/AJiM5N6D9QDMv292dwHA+CUAu6vC598CEIDJSAA+&#10;E4AATE4CsLsqfP4tAAGYjH8CMP9wEAwAk5Hce7MegPn3he4uABi/BGB3Vfj8w3UAAZiMfwKwyX8+&#10;1f0AMGqbA/BZ3Q8Ao5bMW6v4Ww/AW3U/AIxexd/6gTBnu7sAYPwq/tYD8GD2Ar92dwPAuFX8dRKA&#10;f9X9ADB2KxV/6wH4R90JAGP3bwDmPye7+wBg9P4NwCZ7gR/rBwAwWsm74xV9ndzxqH4GAGN2pqKv&#10;kzuudPcDwKj9EIBHu/sBYNT+G4DNt2/f3tYPAWCUknXnK/b+lTvv1s8BYKyuVOz9KwF4rn4IAGP1&#10;YwDmzkMJQadFA2DMfgzAJgH4oh4AAKOTnFutyPuv/OzP7iEAMEo3K/L+K8l4qh4AAGO0dQA2CcHP&#10;9SAAGJufBuDjehAAjM1PA/BqPQgAxmb7AMwPV7rHAMDobB+ATfYC39UDAWA0km8PK+q2lgfcr8cC&#10;wGj8MgDzmAvdQwFgPHYSgO20aGvdwwFgHH4ZgE0e9KoeDwCjsKMAzONudg8HgHHYaQCe7h4OAOOw&#10;0wA8kAd+6Z4CAMO3owBs8sCn9RwAGLzdBOD1eg4ADF5y7XlF3M/lsb91TwGA4UsAvqiI+7U8+H09&#10;DwAGbbcB+KCeBwCDttsAvFTPA4BB21UA5vFHu6cBwLDtKgCbPOFtPRcABmsvAejySAAM3l4C8HI9&#10;FwAGa9cBmOesdE8FgOHadQA2eZLvAwIwaHsNwIf1fAAYpL0G4LV6PgAM0p4CMM9zXlAABm1PAdjk&#10;iR9rGQAwOPsJwCe1DAAYnP0E4GotAwAGZ88BmOee7BYBAMOz5wBs8uTPtRwAGJT9BuCzWg4ADMq+&#10;AjDP/7NbDAAMy373AE/VcgBgUPa7B3ggC/jSLQoAhmNfAdi0BdSyAGAw9h2AWcbNblEAMBwJwMcV&#10;ZXuTZZzpFgUAw5EAfFhRtjdZxsEsZK1bHAAMw74DsMlCXtXyAGAQZhWAt2t5ADAIswrAc7U8ABiE&#10;mQRglnO4WxwADMNMArDJgl7XMgGg92YZgHdrmQDQezMLwCzrQrdIAOi/WQbg0W6RADAINyvC9i9p&#10;+rYWCgB9N9MAvF8LBYC+m2kAXq6FAkDfzS4As7CVbpkA0G/ZaVut+JqNLPB9LRsA+uxKRddsJAAf&#10;1YIBoM9mHoDXa8EA0GczD8Dfa8EA0GezDcAs8EBC8Gu3bADorTMVXbOTAHSBXAD6bi4B6MTYAPTd&#10;XALQF+IB6Lu5BODxWjgA9NXJiq3ZSgh+rhUAQB+tVGTNVgLwWa0AAPpobgF4q1YAAH00twA8XysA&#10;gD6aTwBmwUe65QNA/1RczUf2At/VegCgVyqq5iMB+LjWAwC9UlE1HwnA1VoPAPRG8ulLRdV8ZB2n&#10;u1UBQH8kAN9XVM1H1nEwK1nrVgcA/TD3AGyykte1PgDohWTTq4qp+clK7tX6AKAXkk0vKqbmJyu5&#10;WusDgF5INj2vmJqfrORErQ8AeiHZ9LBiar6yoi+1TgBYukUG4PNaJwAsXXLpbkXUfGVFt2udANAH&#10;Nyui5isrutCtDwB6YTEBmD3AY7VCAFi65NLViqj5y8o+1HoBYNmuVDzNXwLwaa0UAJYqmXSp4mn+&#10;srI/ar0AsGxnKp7mLys7260TAJZuoQF4qFsnACzXt2/fTlQ8LUZW+KbWDQDLtFLRtBgJwAe1YgBY&#10;poUH4LVaMQAsTcXS4mSdJ7tVA8DyVCwtTtZ5IHuBX7vVA8DiJYc+VywtVlb8svoAAAuXHHpfkbRY&#10;WfHd6gMALFxy6FVF0mJlxVerDwCwcMmhFxVJi5V1OxAGgKVJAC7mavCbZd0Hs/K1rhsAsFjJoHsV&#10;SYuXlb+ufgDAoi3mYrhbSQA+qk4AwEIlg65XHC1eVr5a/QCARVvcxXA3y8pdGgmAZVncpZA2y8oP&#10;d30AgMX69u3bqYqj5UgHPlRfAGCRFnsliM0SgE+rIwCwSIcripYjAXirOgIAC1MxtDzpw4WuKwCw&#10;GO3jt4qh5Uknjld/AGAhkj3vKoaWKx35XH0CgLlL7iznRNibpSOuDQjAwiR3nlYELVc64tqAACxM&#10;cmc5V4LYLB1xbUAAFia5c7siaLnSF9cGBGBhEoA3KoKWK31xbUAAFml5J8LeLAHo2oAALEQy52LF&#10;z/KlM64NCMCiLO9KEJslAF0bEIBFWe6JsDdKZ1wbEIBFOVTxs3zpjGsDAjB33759+1rR0x/plGsD&#10;AjBXyZr3FTv9kU65NiAAc5WseVmx0x/plGsDAjBXbWerYqc/0i/XBgRgrhKADyp2+iOdcm1AAObt&#10;ZsVOvyQEXRsQgLlJzlyryOmXdMy1AQGYm+RMf06DtlE65tqAAMxTf06DtlEC0LUBAZin/pwGbaN0&#10;zLUBAZin/pwGbaN0zLUBAZiL5Ev/ToO2UTro2oAAzFzypX+nQdsoHXRtQABmLvnSv9OgbZQO/lF9&#10;BYCZSb707zRoG6WD56uvADAzyZf+nQZto/RxpesqAMxUP0+DtlFS+kt1FgBmItnSz9OgbZRO/l39&#10;BYBZuVAx018JQEeCAjBTyZbfK2b6K/38s+suAMzM0YqZ/konXRwXgJnJ3t9aRUy/pa+/dV0GgP1L&#10;AL6riOm/dPZr9RsA9iWZ8qLipf/SWecEBWAmkikPK176L519Uv0GgH1JptyqeOm/9Pdm120A2J8E&#10;4NWKl/5LZy9WvwFgX5Ip5ype+i+dPVH9BoB9aZlS8dJ/6e+BdNjV4QGYhUMVL8OQAHxbHQeAPUmW&#10;fK5YGY50+mn1HwD2JFnypmJlONLp29V/ANiTZMmzipXhSKcvVf8BYE+SJfcrVoYj/T7ZdR8A9iYB&#10;eKNiZTjS70Nd9wFgbxKAlytWhiUdf19jAIC9OFORMiwJwGc1AADYi5WKlGFJAN6pAQDAXhyoSBmW&#10;dPxK138A2J3sRH2oOBmedP5UjQMAdiUZ8qriZHjS/8PdMABgdxKAjypOhikD+FhjAYAdS34M7zuA&#10;G2UAf9VYAGDHkh/D/A7gdxnA3RoLAOxY8uNURckwZQDXaiwAsBtHKkqGKQM4040DAHYmO0/Duw7g&#10;ZhnHkW44ALAzCcC/K0aGLQP5VGMCgF9KbjyuCBm2DORFjQkAfim5cbsiZNgykHs1JgD4peTG1YqQ&#10;YctAVmtMALATpytChi0BeK4GBAA7cbQiZNjaQLrxAMDPZafpS8XHOLQB1dgAYFvJizcVHeOQAb2u&#10;sQHAtpIXTys6xiEDelJjA4BtJS/uVHSMQxtQjQ0AtpW8uFbRMQ5tQDU2APiZsxUd49AG1I0LAH5q&#10;paJjHLIHeKwGBgBbSlasVWyMSwb2tcYIAD9ITrytyBiXNrAaIwD8IDkxrq9AfJeBPasxAsAPkhPj&#10;uArEZhnY3RojAGzlSkXGuCQAr9cAAeAHyYnfKzLGJQNzVQgAfuZQRca4JACP1wAB4D+SER8qLsap&#10;xgkA/5EA/KuiYpwywHc1VgD4R/LhbkXFOLWEr7ECwD+SD+M6CfZmGeC9GisAbHS6omKcEoCrNVAA&#10;2OhIRcU4JQDP10ABYF2y4VPFxHhlkCdqvACwLtnwomJivDLOg91wAaCTALxfMTFuGeiHGjMAtABc&#10;rYgYtwz0eY0ZAFoAnquIGLe2q1tjBoDmaEXEuCUA/6gBAzBxyYQvFQ/jl8FerHEDMHHJhL8rHsYv&#10;4z3ZDRuAqUsAPqx4GL+M91A3bACmrn0sVvEwDRnwxxo7ABOWPDhf0TANGfDLGjsAE5Y8OFbRMA0Z&#10;8MMaOwATlSwY/zlAN8ugb9T4AZioZMHzioXpyKAv1fgBmKhkwZ2KhenIoH+v8QMwUcmCyxUL05Fx&#10;H+6GD8BUJQBPVCxMSwb+qeYAgIlJBnzNzYGKhGnJ4F910wDA1CQDXlccTE8G/7jmAYCJSQY8qDiY&#10;ngz+Vs0DABOTDJjGRXC3kvFf6aYBgAk6XXEwPRn8mW4OAJigwxUH05PBr3RzAMCUfPv27V1FwXTV&#10;XAAwIQnApxUD05VJ+FDzAcB03KwYmK4EoMsiAUzPhYqB6UoA+i4gwPSsVAxMVwLwdk0GABOQuv+5&#10;ImDaMhHXak4AmIDU/RcVAdOWiThfcwLABKTu360ImLZMxImaEwAmIHV/etcA3Erm4lA3JQBMQdvx&#10;qQggk/G55gWAEUu9/1KlnyYT8rrmBoARS71/XqWfJhPyrOYGgBFLvb9TpZ8mE3Kv5gaAcXMGmI0S&#10;gH/UxAAwYqn3x6r002RCLtXcADBSqfWfquzzXSblVM0PACOVWu8SSJtlXo520wPAWCUAb1TZZ6NM&#10;zFrNEQAjlDp/rko+G2Vi3tUcATBOh6vks1EC8EVNEAAj03ZyqtyzWSbnYc0TACOTGv+oyj2bZX5u&#10;dtMEwNgkAFer3LNZ5udKN00AjNDpKvdslsk5280RAGOSvb92lP/BKvdslgk63k0VAGOS+v66Sj1b&#10;yRwd6KYKgDFJAN6vUs92Mkkfa74AGInU9qtV5tlOJulVzRcA43GyyjzbSQA+qckCYARS110BYicy&#10;UXdqzgAYgdT1B1Xi+ZlM1PWaMwBGIHX9fJV4fiZzdaGbMgCGLuH3JTe+/7cTmaiT67MGwOB5+3MX&#10;Ml+Hu2kDYMgSfmtpx6u8sxO1ywzAgKWWP62yzk5l0t7U/AEwXL77t1sJwL9q8gAYoNTxe1XS2Y1M&#10;3P2aQwAGJjX8fW4OVUlnNzJxf67PIgBDdKbKObuVyXNhXIAByt7f7Srl7EXm8Ew3lQAMRcLvUZVx&#10;9irz+Fs3nQAMQcKvHbx4oMo4e5VJ9GV4gGFZqRLOfuWvia81qQD0XJVuZqEOowWg51KvXe9vljKh&#10;L2tuAeix1Ot3VbqZhUyoK8MDDEDq9fMq3cxCJvRezS0APZZ67bt/s5Q5vdlNLQB9lgA8V6WbWcic&#10;OhsMQM8l/NZy47yfs9T+ouimF4C+Sq1+VWWbWcm8nuymF4C+SgDeqLLNrGRej3bTC0BfJQCPV9lm&#10;lmp+Aeghb3/OUSb3Q80zAD2TGr1a5ZpZy+T+XfMMQI+kPq+lHatyzaxlcp/VXAPQI6nPzv4yT5ng&#10;BzXXAPRI6vPVKtXMQ+bY2WAAeibh1y5Xd7hKNfOQSb7WTTcAfZHa/LDKNPOSeb7QTTcAfZEAPFVl&#10;mnlpk1zzDUAPpC6/qRLNPGWuV7opB6APEoB/VIlm3mrOAViyhF87+OVIlWfmLRP+qZt6AJYp9fhx&#10;lWYWob3fXHMPwHKdrNLMIiQAn9fEA7AkqcV/VVlmUTLpD2v+AVieM1WWWZQE4O2afACWIHX4RZVk&#10;FikTv1rbAIAlSB0+VyWZRcrEX6ptAMCCpQa/rnLMomX+z3SbAYBFSwCer3LMomX+nQ0GYAkSfj77&#10;W6Zsg0PdpgBgwU5XKWZZ8lfIl9oYACxA6u7TKsEsUzbEu9omAMxZau5abn6rEswytfehu80CwLyl&#10;5rrgbV9kYzyq7QLAHKXefs7N0Sq/LFs2yN1u0wAwZ1eq9NIH2SB/dtsFgHnJzsazKrv0RbbLlW7z&#10;ADAPCb/3ufHWZ99kozgbDMCcJPzahccd9dlH2Tgnus0EwCylvrbvWfvCe5/VRgJgRmrPT/j1XTbU&#10;y26TAbBfqalvc+NtzyHIxvJVCIAZSD19lpsjVV7pu2ywy92mA2AvUkfbR0m+5zc02XAOhAHYg9TP&#10;tbSH+edKlVSGJhvwTbc5AfiV1MyvaXfTjlcZZaiyEa/XdgVgC6mTbW/veVr72OhQlU+Grm3MbFRf&#10;h4AeqwL8flN7l/ZiB60V7od7bVn9zd20POfO5mVs056mbdXfze1N2uaxb9VmUseynLaH15bXDmpp&#10;4zmf28NVMhmbbOB761se2Je8ltYDI7c3cttON/hPy31t76GdgWljO522srHlccfqpckcZI6Pbp7z&#10;1sz7RGXDOxgG9imvo3bBU3sKMDR58T7uXsbAXuQ19KpeTsCQ5PV7JC/gj91LGditvH5u18sJGJq8&#10;gNuHvcDenKmXEjBECcH2IT6wC3ndfM3NwXoZAUOUF/HhvJg/rL+qgR3Ja+Z5vYSAIcvr+be8oH0e&#10;CDv3Z718gKHLC7qFoD3BGclcfv8ic/ti76O022nX0s6nte+MMWDZhk6LBWOS1/XRvLDb9a34hczT&#10;h7RXaY/T2pkwVtMupp3Kj4/WlP4gPzudxzgTz4Bl+72uzQmMSV7fkw/BjP9j2t9p7dRN7aw5f+b2&#10;Um7Xz+JRU7Vrea63mkcg2/BGbVJgbPIab+cLHeXp0jKuz2ntXIN/pd1P+34KqzP59/HczuXIviy3&#10;/WHxPrcMXPs9qc0KjFVe6y0UBle00+f29uTLtAf5b9t7a29N/p5/L+W0VVlv+4PCZahGINvR258w&#10;FXnNt+LdPuP63JWAfkh/2pnx217cvbTV3HUht+0cp736blb6cyD9et76zPBlW3r7E6Ymr/32fcF2&#10;oMe7rhTMV9bTLlHS3qpsn8O1i1FeTzuXNqi3n9Lf+zUkRmBov3/ADKUGtD2adih/+/xsXwfL5Pnt&#10;87h2sMmTtPY1gau5ux0lOYrLlNR4GIlsTye/Bv6VutAO7riUdiutXfTyWVr77lv7Dlzbg2v/bl8V&#10;aD+7kdYe274qcKQWMUoZXwvydrkcxuNKbV4AtpJC2faSfZ9yRLI922fgzv0J8DMplte7sslYZJve&#10;q80LwFZSK9vBQr06Ypb9yzY9UZsYgK2kUN6pmslIZJs6+AXgZ1IrD9r7G59s08u1iQHYSgplO18o&#10;I5Jt2s7deqA2MQBbSbF80ZVNxiLbdLU2LwBbSa1c6UomY5Hwa29nL+X8sQCDkWLprC8jk216uzYv&#10;ANtJsRzl5aOmKtvza262vbAxACUF8++udDIG2Z4PatMCsJ3Uy3bqs7bHwAi0bZnmqg8Av5Ka6QCY&#10;EUn43a1NC8DPpGC2C/EyAtmWjvwE2KkUzDPr1ZPBSwC64jvATqVuCsARSPi1s7645BHATqVoCsBx&#10;cMFbgN3InkO7wj0Dlm34JjfO+QmwGymex7oyyoCdrs0JwG5UEWWA8geML70D7FWK6PuqpwxItlv7&#10;2sOR2owA7FYK6bOupDIk2W5XaxMCsBcppNeqpjIQ2WavavMBsFcppserrjIA2V5ruTlZmw+A/UhR&#10;9TngQGRbOeMLwKykqN6p+kqPZTu9yo3v/AHMSorqSr21Rk9l+3zJzUptMgBmJQX2UVdq6SmnOwOY&#10;hxTYk12dpW/yx8mT2kwAzEMKre8E9ky2yYfc+MI7wDyl0LbPAttnTfRAtkX7XNa5PgEWIUX3eld+&#10;WbZsi9XaLAAsQgrv86rBLEm2wePaHAAsSurv4RTgt10pZtEy9+0af4dqcwCwSCnCx9I+diWZRcmc&#10;t89gf6vNAMAytEI81BBMvz+l3UkbzGea6Ws76OVCTT8Ay5SC3EJwMG+Hpq9/5+ZK2sEaQtubXV3/&#10;YY+18Eu7WF0GoA9Sn4+mOLfzUPZS+vY17UHa79XlH+Rnt+rhvZO+CT+AvkqdPpB2sxXr9ardA+nL&#10;27S2d3e4uvlTeeyN7pn90eYzTfgB9F1q9skU7Ndd+V68rPtj2sO0c9WlXcnzLqV9rcUtVfoh/ACG&#10;JLW77Q1eSfF+t17J5yzraW+/tr3PU9WFfcmyTmdZ7RRjS5P1/z2r8QCwYKnj34Pw5XpVn5Es73Pa&#10;4/yzHcxytFY3U1nuoazjXtpC39LN+r6ktbdtXdcPYAxS1Nv3BlfTXrQi35X7nctz3qTdzj/PpC0s&#10;HLLOU2ntyNG5y3qepB2rVQMwRin0J9Iupu63ty5vpbXP7Vq7n3Yj7XJ+1sKuFxd5bX1Jn56mzXSP&#10;MMtrR6i25e7pM0sAWIgE1fHkVgvttie7pzDM876HXgt5pzQDYFhaeCXEzqXdrUBrofgubf3sOLl9&#10;n/Yy7XFaO+tMewu47fUKPViI//u//weP2VoIparutAAAAABJRU5ErkJgglBLAwQUAAYACAAAACEA&#10;cL0bzpMCAABrKgAAGQAAAGRycy9fcmVscy9lMm9Eb2MueG1sLnJlbHO8ms1q21AQhfeFvoO4+0ae&#10;O/fOOCVyNqWQbUkfQNjXtoj1g6SW5u0rKJQG2tPdWSYh0sCc830D9sPjj/5WfS/z0o1DE+RuF6oy&#10;HMdTN1ya8PX584d9qJa1HU7tbRxKE17LEh4P7989fCm3dt3+abl201JtTxmWJlzXdfpY18vxWvp2&#10;uRunMmx/OY9z367bj/OlntrjS3spddztrJ7/fEY4vHlm9XRqwvx0ihaq59dpe/X/Hz6ez92xfBqP&#10;3/oyrH95R93128u3B7bzpaxN6Mupa3/9MtrdNFxC/Y8phDSFoClS5EyRIpzCSVM4msKUM4UpnGKr&#10;ByOdtkdTCKkjAjsipI4I7EhMnI3EhDaipKYqbKqSmqqwqWlzCqMjaYc2kjJpioymyCRqZUitTKJW&#10;htQyErUMUstJvHDIC7/npNPvYTo5Q8CGGMkiBi0ipH0I3IeQsikwm5HksghdFkkui9BlSnKZQpcp&#10;yWUKm5pILkvQZYnksgRdlkkuy9BlRuKFQV4YiZ0G2ekkXjjkBSmcOJsko2ZoVCdZxKFF9iR+7zG/&#10;OXcW5KaQ9iFwH0JqqcCWRpJPI/SpknyqMBdKQpZCZiWSTxP0aSaZLEOTGakjhjtCImeE5EwklyXo&#10;sky6szK+s0gEN0hwJ+XCYS6cRHCHBCeFE2aTBE7ITSFtQ+A2IsmnEfo0knwaoU+VFAuFuUgknybo&#10;00zyaYY+FRI3BXJTSchSyKxE8mmCPs0kn2boUyPlwmAujERwgwR3EsEdEtxJBHdIcFZF0OdDJHxD&#10;egspEwIzIaRMCMyEkhaicCNKiqZiepO4mSE3M4mbGXOTdO05vPZIZxa8spx03zi8b0iHBbwrIokV&#10;8Tcr6jdfET38BAAA//8DAFBLAwQKAAAAAAAAACEAeGvt2/cTAAD3EwAAFQAAAGRycy9tZWRpYS9p&#10;bWFnZTc0LnBuZ4lQTkcNChoKAAAADUlIRFIAAAEQAAAA3AgGAAAAuFf+bgAAAAFzUkdCAK7OHOkA&#10;AAAEZ0FNQQAAsY8L/GEFAAAACXBIWXMAADsOAAA7DgHMtqGDAAATjElEQVR4Xu2dIZQUxxaGIxBP&#10;IBAIRAQCgUAgEAgEAoFAIBAIBAKBQCAQiAjOiUAgEAgEIgKBQCAQiAhEBAKBiEBERCAQEREREe+c&#10;5H3/TC1vYWd2umdqdqu7v++ce2Z2pqe6696qu91Vt259JyLT4t9//z1W3oqIfA0O4vg///xzDrnG&#10;+/u8PkVe8v4Br1d4/U85VESmRhwAjuBMnAFyB3mMvEI+IH/y/Qze/4U85+1VRKchMjVwAKeQG0ic&#10;xDvk88w7LIHvdRoiU4QOfwy5hAP4AXmN/MHfK9FpiEwQOvtZOv4t5Bnya5xBV3QaIhOCTn48nZ1O&#10;/xD5OQ6Av3uh0xCZCHTwo+nodPjcXfzO+7Xh93E413mr0xAZK3Ty75E8krxB/p53//Xg95+Rh7w9&#10;WYoXkbFBBz+LJL7ifTr+JlDGf5HXvM0jypFyChEZC3TsxGBcRhKc9Skdf1NKOXFC35fTiMhYoHNn&#10;APQmHfwl0nvwcxGUk7uNlHe5nEZExgJ9/CSSMPBfZj2+EpT3kZf7yIlyKhEZA3TqI3Twa8ibdPZa&#10;UN7fyAveXiynEpGxQMc+TQd/hOwbJt6XUl7uNo6XU4nIGKBTZzA0a0zeprPXhDLzmHITMW5DZEzQ&#10;ubOK9QnyZdVqLYozulpOJSJjgE59lM59G3k36+kVocyd2ZRz5XQiMgbSqZHEa1SZet0NZWZgNHcy&#10;p8rpRGTo0LcztpEkO71Wt3aFcjMw+gBxYFRkLNChj9G575UOXh3K/Q25zVsHRkXGAh06SXgSBl59&#10;UDRQbsZNXJsiMibo0CeQbTqOzKgY+CUyJujUJ+jcyQ+60XL5ZZQ7Dh2HyJigYyfXxjYdxwdejOEQ&#10;GRN07GQl/wn577yr14VyMzh6o5xORMbAATiOzNYk3NzBUZGxQIdOpvJX6eTbII4Ductbp2NFxgId&#10;OoOjyTi+FSg7szUJAHNfWJGxQIdODo4EgG1rOjYh50lOrOMQGRN06uzClqXv1aHcLHJ7zFszf4mM&#10;CTr1STp3dovfCpT9HHGRm8iYoG9noVv2fd1mLMeFcjoRGQt07OzSttEObcug3D+RLHRzSlZkTNCp&#10;k2+0apLiHSg34xzPeOvSepExQadOFrBsJL2tQLB3iFnARMYGHTvJireVlyOBYLfKqURkLNC/E0Va&#10;dSOmHSh3Z1rWeA6RMUGnPoIkN8e2HlfeImfK6URkLNCxs+iterbzQLmfkOvlVCIyJujcSV68rYzn&#10;CT8/Wk4lImOBjp2Fb69nvb0ylPsGMYr0G1DNcfRymdekINiRS8jFImcR42CkbWjE2Xz6DxprVSgz&#10;i+lultNMGvQQB30dyX69r7vqm+Ny5/YLksxt1/joZClS5HChMSau46dZS60M5aaTfF9ONVlQxQX0&#10;8AKpNhhNWb8jyX/i7JUcDjS+i2mIsxZZEcqc/F0H9d/ZdnMrG2HtQPl/Ie6kJwcH7S65OnIbXX16&#10;ljInfdeBCnbyoFQfhF5FdM/L2XIpIvVJA6OhZXVrVSjTu475+qCtTH13hfPnn0IytDnwKnWhceU/&#10;Y/Ul95Q5+bsO5P42dLsuXEv+SXg3IptDQ0qin+zIVhXK9K5jngtla0mUNiEODbnHW+9GZD1oQJme&#10;rZ6XlDInP8OCGrLx91bWCNWEa8w/D4P3pDs0mAzm/ThrQRWhTOM6IM4T2Ure123AtcbR6URkNTSU&#10;/GesnuyHMo3rAFSRKdrBOI8ddCKyEhrJGeS3eZOpA+V517EL9LGVcP+DQCciS6FxZLyjavxBGhwy&#10;+buOHVBJpkgHTXEi7uAnc2gM1cc7KM94gm9AJ1n0Ngqoy6NSLZkytIU8j1cd76C8T7xcKqcQQB+Z&#10;rt1K9vnDgLokE9z5Uj2ZIrSDRD5WHcyjvDgjs6F/A3qpPqN12JS246PMFMH4V5Bq4x2Ulf9I90rx&#10;sgv0kuxszUSZ1oR6+SgzNbB71YE8GlGWhruVwhLQzWBnXVZB3XyUmQrYO+MdVRsz5SUM25wSS0A3&#10;J2eKGjG0gQ+lujJWsHPV8Q7KyjqJ26V4WQI6elRUNnYcNB8rNOLa4x1JcuNKzRWgo8y8VE/z2CLU&#10;82WptowJDJu0ddWgvKQvNBKxA+jqxlxr44e6ZizEgMExgUGzY1sVKCup79yLpQfo60VR3ySgvg9L&#10;1WXIYMtEllZLdExZHxBzZvYEnW1lH+BWob55XDMuZMjEgBiyWoIayoojMhy9J+js9EyBE4P2cqOo&#10;QIYG9ss0bZUENZRjYNgGoLvbRZWTgno/KSqQIYHtsulQlWTHlPMncrkUPQi47KRdvM5rNvN+hmQn&#10;u4/IntmnfIYk+C2SHCU/IlmJXO0xjbKeldNNCuptTMjQwG7pPFViPEo5p0vRzcI1HkWucr1Pa9U9&#10;UFacS3b9v4usPavAb0cbfbof1DursB0HGQoYKwFiVQbrKCcL4ZqNKuXaMjicO4XkGKm+J80iyrl6&#10;OxOOr771xYC4UNQgLRND0VCrBCpRTiImmxws5bqSYjFbSiRNwKHB+X/m5WK5rH2pZZchElsVNUir&#10;YKTLyMbRpZSR/+RNphvkuvJolg2hq2ZJ2xSuJ1nKlzoSvss+L5MF/RiV2jIYKLfxG9/CU8ZnpMmV&#10;lFzXHaQpx/EtXN9SRzI/YppEL0UN0hoYJ8/jNZzHe6S50ONcEzKoAUiuN3E3XyVRmn8zTdCHDqRF&#10;sE2VPB4Y+Dkvza1n4bq2sonVQcB1f0KulKpM3YH8XtQgrYBRqqxroZwfSpHNwGVlkHQU60aoxxNe&#10;MsU8WXQgDYE9MnW5cWg6ZSS+4ct/yFbg0i5yXYc6u1Ib6lMtLmWIUH8dSAtgi1rO4zfkTCm2Gbi0&#10;TEM3PVAq/dGBNAKG2HhFLWVkbUxzWdLj0HQe40QH0gAYYeMxD8p4xUtzg6VcU7XoWWkPbPummFoO&#10;g0rOI4u5moss5Zqy6G80GyzJXrCvWz0cFpWcx4+luKbg0uI8Jj3AOBHcSP0woHNtlL+U3yeHx51S&#10;XFNwedVylUjbYGf3CDpoKjiPbLNwrRTXHFxbtfys0jwm3T5IKjiPzGY0u4Sa6zuHHMjyezlcsPOv&#10;xexyEKDzm3PVrwcGy2xGswmAuLbEsryfXaxMgfvF9LJt6Fgbrarlt0nZ1/ReHFxf1X1ppF3Slltv&#10;j6MBRW/qPJoMENtNGhNisNhEwNbGfxwEKHpT59FkgNi3lOuUiYC93Xhs26DnjdZ/8NsmA8S+heu8&#10;Mr9imQLYO2kYTKa8TVDwps6jyQCxRXCtDpxOCOzttpbbBB2v7Tz4XbMBYovgWs+XS5cJgL2zNMG7&#10;j22Bcs9u6DyaDRBbBNc7qU2lpw72bi7PzGhAv1n/sdbK0yE6Dy77eK57XgMZO9jaDOzbAv1m/cda&#10;GwwN0XkErvlWqYKMHGydLHfGfWwD9JsIzLWyi/O7QTqPwHVndzuZANj6VjG71AblJrlub4bsPLj8&#10;3HH9Pa+JjBnsPJgZwcGBcu8UPfeC3+WWcFC74u+Ga8/u+DJysPPjYnKpDcq9gvQeROQ3maUZ9KbE&#10;aVjz2shYwcYvirmlNig3y9Z7T9eOwXkE6vFuXiMZI9g3OwQ0HwU9SFBuFo71nq4di/OgDhk0dvxj&#10;hGDXjMs94q3OYxug2Awe/jrTdg/G4jwCdTk3r5WMCeyaKNOFG4hLBVBu/vP2nrock/MI1McB1Iqg&#10;z0PfI5hryL5EpifcJij56Vzd3Rmb8wjU5/6sclIF2kjGG7IE4sBTInDOPIpfLaaVbYGi781V3p0x&#10;Oo9AvXo7UlkO+vxQVBvnPHMkyFaXCOScvCTFpmMd2wYlX+1rUI4fpfMI1G2tqFtZTNpKUe0X+Djr&#10;jO4iay2PWARl/Yk8RwYbfzQ4UPZ5JM6gM+X4UTqPQP3ezmsqFTlR1LsHvjuJzm8gT5HOm3VxbBzG&#10;OySzKhcR7zYOEhQew/WaruX4UTuPQB11IPXp1WawQUIJ8s/tGr/No8huuYA0nUN39GCATNf22pqR&#10;40fvPAL1dL/byqBTF6uNBeyZ6dqf56btBscnAGcSyVZ0IFvhQVGvDB06SO91HvxmkKtq10EHshV0&#10;IGMgjqAYtDP85m75+SSgvo6B1EcHMnQw4mk6R98Zlx/KzycDdXYatz46kCGDAXuvceH4SeZKoN4J&#10;e5a66ECGDJ3ieTFkJzh+srkSqHviCqQuOpChQoe4XYzYCY6fdK4E6p5YA6mLDmSI4AySGKhzmDrH&#10;ZqPrSa9aRAduJlUfHcjQwGhZb/Bpbr/VcGzWJUx+yTM6ODZTiFSDtuVm1UMCm/XK7cGxiUpdul5h&#10;avRxvNKJs0W1MgQw2IO53VZDZ/mMuKnOLtBHr0FnWYn7zQ4FGv9lpNO4R5wHL6fLT6WAThxIrQRt&#10;7GNRq7QO9soK2z/mptsfjsveLefLT2UXqOfkXEuyKbSxV0Wt0jLYKuMe7+dm2x+Oyx3K6FfWbgI6&#10;6rVaWRaDHh8WlUrLYKhOqfjiPJDJLI5bF3T0Y1GZbIBtbQBgpBvFXivh2HvlZ7IP6OlMUZmsCTrM&#10;/jpmQ2+ZNHSk0yI5jntafiYdQF/VcnZOEfTn+EfLYKMskvttbq794bjEhZg3sgforHe2evk/6O9G&#10;UaW0CAbKupWVcFxW4nor2RN0dgLduc3lGhS92eZaBQN1+u/IcQaKbQC6c6f+NUBvPr60CvbJBj0r&#10;g8U4JrEe58rPZA1Qo3cha4DOXP/SItjmPxinU3IgjnMKrQLo0buQHqCvjMs53tYiGKdrwpv75Sey&#10;IegydyGHvkn0gLhZVCctgWGyA9dKaOzPyk+kEui0c6zNlPHuo1EwyjGMs3LLAY7Jni8acAug206z&#10;XhPHu48WofGuTPbLMVm/4dTZlkC3SdLUabHiFEE3X3bil4bAMCv3c+GYTNeeKj+RLYGqr841Lgu4&#10;WtQkrYBRMoC37389vs80o6trDwj07dYP34BOJpvJv2kwzMqNjjjGOfcDBJVnPMq0hwV0kYFTH51b&#10;A8Os3JKBYya3e1wLoPfOmd/GDDrI3a85T1sDw5xC9l1ly/c/lcPlEED/15BJOxHqf7uoQ1oBuyS7&#10;2Lu5iRbD99kE2unaQ2bKToR6O+7RIhjmh2KjhfB9nr/dhqERpuhEqO/kNyFrEoyy70K5fIe4QK4x&#10;sMlknAj11Hm0CEbJQrl9k/nyvc+cjTIFJ0L9Eo3rPi8tgnH2XfXJ9w6aNs6YnUhxHo67tQiG2Xeh&#10;HMZLfk49/wDATnkMHVU+VerzuFRPWgP77BuYxHdZSn6yHC4DAHsdQR5gu0HfjZS25wK5lsFIS/di&#10;TQNELpdDZWBgu3PIIDep4rpfI6bDbBkMtGqh3INyqAwUbJjB8UfIIO5GuE7vOoYARsry8KWZrvju&#10;TTlURgD2PI80PTbC9XnXMRQw1H6PLlmgdKwcKiMCu17CvokkboZyPRfLJUrrYKxLM8stAGNmDYwL&#10;lEYONr6QfyLIoWV959zZcEzHMSQwWJ6J90tP6PPnhMDemYW7g7yfm3+7cJ4PyD3ER5UhguEeFlvu&#10;ge+elMNkgtAEkkDqOvIMWZkDtwuU8yfyCrmLmLVuyGDPpWtd+DwrcI30ky/QHnJ3ksHX28hj5CXy&#10;FvmI/L5A8t0zfnef1+u8+ig8FuIcMOrCZfp87haUIrIcHMSd4i++gs9zR+JAlogsJncXyMIMY3x+&#10;rxwmIrIXnMSr4i++gs9flkNERPaCk1gYrs7nGWU3MYuILAYHsXClLZ9lkdz5cpiIyF5wEk+Kz/gW&#10;d88XkeXkDqM4i6/gczOqi8hy4iBwFL/OPMYu+OwPxHgPEVkOTmLZ1gxuQCwiy8F5ZFe5PSss+exp&#10;OUREZDE4ij25HvgsjzMmRRaR5eAkbs48xi7K3YiLmkRkOTiJpCj8Y+Y1dsFnd8ohIiKLwVHsSVHI&#10;Z6/L1yIii8FX7ElRiPNIBOrxcoiIyF5wEon5SBLkb7lUDhERWQzO415xGF/gs4flaxGRxeAr9uzt&#10;wt9JjmuouojsD87i6dxtzOHvvxAT14rI/uAv9iRI5u8b5WsRkeXgLL6KOOXvF+UrEZHl4Cy+yjLG&#10;32YXE5HV4Ciys9yXaVvem11MRLqBz7g/dx1zcB6PylciIsvBX2TrwS/Ttrz/yIurbEVkNTiMbBs4&#10;g/c+uohIN3AW5+I0iv/w0UVEuoPD+KX4Dh9dRKQ7OIzsdD4jdyGIjy4ishp8RqZtE+cxg/c+uohI&#10;N3AYXzKs895HFxHpBs4i07azXfV59dFFRLqDw/gpzqPwoHwsIrI/OI9zxXHk7uMDL+b4EJFu4DTe&#10;FeeR2A+3ZRCRbuA0bsR5FHx0EZFu4DAybZuM6j66iEg/csdRnIePLiLSHRxGpm13Nsb20UVEuoPz&#10;eBLP4aOLiPQCp3Eqjy0RnIePLiLSHRzHTtCYjy4i0h2cx5ly9+Gji4j0A8fxKrcevLrWRUS6g984&#10;W5zH0/KRiEg3cBw/I5/xIcfKRyIiq8FpXCx3H25JKSL9wHG8zR1I+VNEpBvceFzFeSTq9HT5SESk&#10;GziPTNka8yEi/cB5XEOyv635TUWkOziNI8V5XCofiYh0A8dxEwfyvPwpItKNPLLgPN7zeqJ8JCLS&#10;DZzHXeR2+VNEpBvl7iNrXlwsJyL9wHHcR8zzISL9wHEcQ4z5EJH+8OhyCwdytPwpItINHMcJxJgP&#10;EemPzkNE1gLnkbEPYz5EpD86DxERETlgvvvufziO/rNkOKIiAAAAAElFTkSuQmCCUEsBAi0AFAAG&#10;AAgAAAAhALGCZ7YKAQAAEwIAABMAAAAAAAAAAAAAAAAAAAAAAFtDb250ZW50X1R5cGVzXS54bWxQ&#10;SwECLQAUAAYACAAAACEAOP0h/9YAAACUAQAACwAAAAAAAAAAAAAAAAA7AQAAX3JlbHMvLnJlbHNQ&#10;SwECLQAKAAAAAAAAACEAYD6t69YbAADWGwAAFAAAAAAAAAAAAAAAAAA6AgAAZHJzL21lZGlhL2lt&#10;YWdlMi5wbmdQSwECLQAKAAAAAAAAACEAx8mdK6YRAACmEQAAFAAAAAAAAAAAAAAAAABCHgAAZHJz&#10;L21lZGlhL2ltYWdlMy5wbmdQSwECLQAKAAAAAAAAACEA10J4EZYbAACWGwAAFAAAAAAAAAAAAAAA&#10;AAAaMAAAZHJzL21lZGlhL2ltYWdlNC5wbmdQSwECLQAKAAAAAAAAACEAVG8+SJAPAACQDwAAFAAA&#10;AAAAAAAAAAAAAADiSwAAZHJzL21lZGlhL2ltYWdlNS5wbmdQSwECLQAKAAAAAAAAACEAQMxd1tQJ&#10;AADUCQAAFAAAAAAAAAAAAAAAAACkWwAAZHJzL21lZGlhL2ltYWdlNi5wbmdQSwECLQAKAAAAAAAA&#10;ACEAAps/OzQIAAA0CAAAFAAAAAAAAAAAAAAAAACqZQAAZHJzL21lZGlhL2ltYWdlNy5wbmdQSwEC&#10;LQAKAAAAAAAAACEAlE+R284QAADOEAAAFAAAAAAAAAAAAAAAAAAQbgAAZHJzL21lZGlhL2ltYWdl&#10;OC5wbmdQSwECLQAKAAAAAAAAACEAsPCxSIwFAACMBQAAFAAAAAAAAAAAAAAAAAAQfwAAZHJzL21l&#10;ZGlhL2ltYWdlOS5wbmdQSwECLQAKAAAAAAAAACEATHstoNEGAADRBgAAFQAAAAAAAAAAAAAAAADO&#10;hAAAZHJzL21lZGlhL2ltYWdlMTAucG5nUEsBAi0ACgAAAAAAAAAhAEWhUtY+TgAAPk4AABUAAAAA&#10;AAAAAAAAAAAA0osAAGRycy9tZWRpYS9pbWFnZTExLnBuZ1BLAQItAAoAAAAAAAAAIQBYYZhl+wMA&#10;APsDAAAVAAAAAAAAAAAAAAAAAEPaAABkcnMvbWVkaWEvaW1hZ2UxMi5wbmdQSwECLQAKAAAAAAAA&#10;ACEApzSLEiEjAAAhIwAAFQAAAAAAAAAAAAAAAABx3gAAZHJzL21lZGlhL2ltYWdlMTMucG5nUEsB&#10;Ai0ACgAAAAAAAAAhAM8aqRscHQAAHB0AABUAAAAAAAAAAAAAAAAAxQEBAGRycy9tZWRpYS9pbWFn&#10;ZTE0LnBuZ1BLAQItAAoAAAAAAAAAIQDbSToJgggAAIIIAAAVAAAAAAAAAAAAAAAAABQfAQBkcnMv&#10;bWVkaWEvaW1hZ2UxNS5wbmdQSwECLQAKAAAAAAAAACEAOdGi1qkeAACpHgAAFQAAAAAAAAAAAAAA&#10;AADJJwEAZHJzL21lZGlhL2ltYWdlMTYucG5nUEsBAi0ACgAAAAAAAAAhAInOgaBoDQAAaA0AABUA&#10;AAAAAAAAAAAAAAAApUYBAGRycy9tZWRpYS9pbWFnZTE3LnBuZ1BLAQItAAoAAAAAAAAAIQD38YR/&#10;whIAAMISAAAVAAAAAAAAAAAAAAAAAEBUAQBkcnMvbWVkaWEvaW1hZ2UxOC5wbmdQSwECLQAKAAAA&#10;AAAAACEAQGKiny89AAAvPQAAFQAAAAAAAAAAAAAAAAA1ZwEAZHJzL21lZGlhL2ltYWdlMTkucG5n&#10;UEsBAi0ACgAAAAAAAAAhAOWXyZgBCQAAAQkAABUAAAAAAAAAAAAAAAAAl6QBAGRycy9tZWRpYS9p&#10;bWFnZTIwLnBuZ1BLAQItAAoAAAAAAAAAIQDTyYXq+gkAAPoJAAAVAAAAAAAAAAAAAAAAAMutAQBk&#10;cnMvbWVkaWEvaW1hZ2UyMS5wbmdQSwECLQAKAAAAAAAAACEAhr+ihpksAACZLAAAFQAAAAAAAAAA&#10;AAAAAAD4twEAZHJzL21lZGlhL2ltYWdlMjIucG5nUEsBAi0ACgAAAAAAAAAhAOBH1RItKgAALSoA&#10;ABUAAAAAAAAAAAAAAAAAxOQBAGRycy9tZWRpYS9pbWFnZTIzLnBuZ1BLAQItAAoAAAAAAAAAIQCe&#10;cPKUZxMAAGcTAAAVAAAAAAAAAAAAAAAAACQPAgBkcnMvbWVkaWEvaW1hZ2UyNC5wbmdQSwECLQAK&#10;AAAAAAAAACEAKmu5sosMAACLDAAAFQAAAAAAAAAAAAAAAAC+IgIAZHJzL21lZGlhL2ltYWdlMjUu&#10;cG5nUEsBAi0ACgAAAAAAAAAhADuw2A9vKgAAbyoAABUAAAAAAAAAAAAAAAAAfC8CAGRycy9tZWRp&#10;YS9pbWFnZTI2LnBuZ1BLAQItAAoAAAAAAAAAIQCUAmwmCw4AAAsOAAAVAAAAAAAAAAAAAAAAAB5a&#10;AgBkcnMvbWVkaWEvaW1hZ2UyNy5wbmdQSwECLQAKAAAAAAAAACEA51drfdcGAADXBgAAFQAAAAAA&#10;AAAAAAAAAABcaAIAZHJzL21lZGlhL2ltYWdlMjgucG5nUEsBAi0ACgAAAAAAAAAhAPVl6Ng5UwAA&#10;OVMAABUAAAAAAAAAAAAAAAAAZm8CAGRycy9tZWRpYS9pbWFnZTI5LnBuZ1BLAQItAAoAAAAAAAAA&#10;IQA6P6iMQSgAAEEoAAAVAAAAAAAAAAAAAAAAANLCAgBkcnMvbWVkaWEvaW1hZ2UzMC5wbmdQSwEC&#10;LQAKAAAAAAAAACEAvbBL2pYTAACWEwAAFQAAAAAAAAAAAAAAAABG6wIAZHJzL21lZGlhL2ltYWdl&#10;MzEucG5nUEsBAi0ACgAAAAAAAAAhAFkNMTYFEwAABRMAABUAAAAAAAAAAAAAAAAAD/8CAGRycy9t&#10;ZWRpYS9pbWFnZTMyLnBuZ1BLAQItAAoAAAAAAAAAIQBDMay4eSEAAHkhAAAVAAAAAAAAAAAAAAAA&#10;AEcSAwBkcnMvbWVkaWEvaW1hZ2UzMy5wbmdQSwECLQAKAAAAAAAAACEAxAQO1hgkAAAYJAAAFQAA&#10;AAAAAAAAAAAAAADzMwMAZHJzL21lZGlhL2ltYWdlMzQucG5nUEsBAi0ACgAAAAAAAAAhAOJL02a2&#10;DwAAtg8AABUAAAAAAAAAAAAAAAAAPlgDAGRycy9tZWRpYS9pbWFnZTM1LnBuZ1BLAQItAAoAAAAA&#10;AAAAIQBfRs9c8xYAAPMWAAAVAAAAAAAAAAAAAAAAACdoAwBkcnMvbWVkaWEvaW1hZ2UzNi5wbmdQ&#10;SwECLQAKAAAAAAAAACEA/LMuXhcKAAAXCgAAFQAAAAAAAAAAAAAAAABNfwMAZHJzL21lZGlhL2lt&#10;YWdlMzcucG5nUEsBAi0ACgAAAAAAAAAhAOy61NfTBgAA0wYAABUAAAAAAAAAAAAAAAAAl4kDAGRy&#10;cy9tZWRpYS9pbWFnZTM4LnBuZ1BLAQItAAoAAAAAAAAAIQAjpx5bUVsAAFFbAAAVAAAAAAAAAAAA&#10;AAAAAJ2QAwBkcnMvbWVkaWEvaW1hZ2UzOS5wbmdQSwECLQAKAAAAAAAAACEAOXLMf3UFAAB1BQAA&#10;FQAAAAAAAAAAAAAAAAAh7AMAZHJzL21lZGlhL2ltYWdlNDAucG5nUEsBAi0ACgAAAAAAAAAhAJ0w&#10;cvdGKgAARioAABUAAAAAAAAAAAAAAAAAyfEDAGRycy9tZWRpYS9pbWFnZTQxLnBuZ1BLAQItAAoA&#10;AAAAAAAAIQDBibRH5iwAAOYsAAAVAAAAAAAAAAAAAAAAAEIcBABkcnMvbWVkaWEvaW1hZ2U0Mi5w&#10;bmdQSwECLQAKAAAAAAAAACEAfq32O+81AADvNQAAFQAAAAAAAAAAAAAAAABbSQQAZHJzL21lZGlh&#10;L2ltYWdlNDMucG5nUEsBAi0ACgAAAAAAAAAhAG/uriSQEwAAkBMAABUAAAAAAAAAAAAAAAAAfX8E&#10;AGRycy9tZWRpYS9pbWFnZTQ0LnBuZ1BLAQItAAoAAAAAAAAAIQDCygUzVgkAAFYJAAAVAAAAAAAA&#10;AAAAAAAAAECTBABkcnMvbWVkaWEvaW1hZ2U0NS5wbmdQSwECLQAKAAAAAAAAACEAbs/sFdEDAADR&#10;AwAAFQAAAAAAAAAAAAAAAADJnAQAZHJzL21lZGlhL2ltYWdlNDYucG5nUEsBAi0ACgAAAAAAAAAh&#10;AJq1CKOoAwAAqAMAABUAAAAAAAAAAAAAAAAAzaAEAGRycy9tZWRpYS9pbWFnZTQ3LnBuZ1BLAQIt&#10;AAoAAAAAAAAAIQBb7xfAUkEAAFJBAAAVAAAAAAAAAAAAAAAAAKikBABkcnMvbWVkaWEvaW1hZ2U0&#10;OC5wbmdQSwECLQAKAAAAAAAAACEAkl1+DJkiAACZIgAAFQAAAAAAAAAAAAAAAAAt5gQAZHJzL21l&#10;ZGlhL2ltYWdlNDkucG5nUEsBAi0ACgAAAAAAAAAhAEnLrzaMHwAAjB8AABUAAAAAAAAAAAAAAAAA&#10;+QgFAGRycy9tZWRpYS9pbWFnZTUwLnBuZ1BLAQItAAoAAAAAAAAAIQCtrdMFTg0AAE4NAAAVAAAA&#10;AAAAAAAAAAAAALgoBQBkcnMvbWVkaWEvaW1hZ2U1MS5wbmdQSwECLQAKAAAAAAAAACEAT93Wl5AS&#10;AACQEgAAFQAAAAAAAAAAAAAAAAA5NgUAZHJzL21lZGlhL2ltYWdlNTIucG5nUEsBAi0ACgAAAAAA&#10;AAAhAH8/+5KzDQAAsw0AABUAAAAAAAAAAAAAAAAA/EgFAGRycy9tZWRpYS9pbWFnZTUzLnBuZ1BL&#10;AQItAAoAAAAAAAAAIQDws64h7A0AAOwNAAAVAAAAAAAAAAAAAAAAAOJWBQBkcnMvbWVkaWEvaW1h&#10;Z2U1NC5wbmdQSwECLQAKAAAAAAAAACEAxOXX+IIJAACCCQAAFQAAAAAAAAAAAAAAAAABZQUAZHJz&#10;L21lZGlhL2ltYWdlNTUucG5nUEsBAi0ACgAAAAAAAAAhAE2cUXldBQAAXQUAABUAAAAAAAAAAAAA&#10;AAAAtm4FAGRycy9tZWRpYS9pbWFnZTU2LnBuZ1BLAQItAAoAAAAAAAAAIQAKVgyB5CEAAOQhAAAV&#10;AAAAAAAAAAAAAAAAAEZ0BQBkcnMvbWVkaWEvaW1hZ2U1Ny5wbmdQSwECLQAKAAAAAAAAACEAtpf3&#10;+1cdAABXHQAAFQAAAAAAAAAAAAAAAABdlgUAZHJzL21lZGlhL2ltYWdlNTgucG5nUEsBAi0ACgAA&#10;AAAAAAAhAKjNI6nHKAAAxygAABUAAAAAAAAAAAAAAAAA57MFAGRycy9tZWRpYS9pbWFnZTU5LnBu&#10;Z1BLAQItAAoAAAAAAAAAIQCPOblISBgAAEgYAAAVAAAAAAAAAAAAAAAAAOHcBQBkcnMvbWVkaWEv&#10;aW1hZ2U2MC5wbmdQSwECLQAKAAAAAAAAACEAunPmgSYEAAAmBAAAFQAAAAAAAAAAAAAAAABc9QUA&#10;ZHJzL21lZGlhL2ltYWdlNjEucG5nUEsBAi0ACgAAAAAAAAAhAMr1m8IRDAAAEQwAABUAAAAAAAAA&#10;AAAAAAAAtfkFAGRycy9tZWRpYS9pbWFnZTYyLnBuZ1BLAQItAAoAAAAAAAAAIQCChRlVDAYAAAwG&#10;AAAVAAAAAAAAAAAAAAAAAPkFBgBkcnMvbWVkaWEvaW1hZ2U2My5wbmdQSwECLQAUAAYACAAAACEA&#10;Du0I8FYcAAAFRwEADgAAAAAAAAAAAAAAAAA4DAYAZHJzL2Uyb0RvYy54bWxQSwECLQAKAAAAAAAA&#10;ACEA9ugECoYFAACGBQAAFQAAAAAAAAAAAAAAAAC6KAYAZHJzL21lZGlhL2ltYWdlNjUucG5nUEsB&#10;Ai0ACgAAAAAAAAAhAOpwpvu8OAAAvDgAABUAAAAAAAAAAAAAAAAAcy4GAGRycy9tZWRpYS9pbWFn&#10;ZTY2LnBuZ1BLAQItAAoAAAAAAAAAIQBQeCfRPCcAADwnAAAVAAAAAAAAAAAAAAAAAGJnBgBkcnMv&#10;bWVkaWEvaW1hZ2U2Ny5wbmdQSwECLQAKAAAAAAAAACEATW3trn0KAAB9CgAAFQAAAAAAAAAAAAAA&#10;AADRjgYAZHJzL21lZGlhL2ltYWdlNjgucG5nUEsBAi0ACgAAAAAAAAAhANcT6jdJBAAASQQAABUA&#10;AAAAAAAAAAAAAAAAgZkGAGRycy9tZWRpYS9pbWFnZTY5LnBuZ1BLAQItAAoAAAAAAAAAIQAWHpXW&#10;0RQAANEUAAAVAAAAAAAAAAAAAAAAAP2dBgBkcnMvbWVkaWEvaW1hZ2U3MC5wbmdQSwECLQAKAAAA&#10;AAAAACEAFDqUYWgZAABoGQAAFQAAAAAAAAAAAAAAAAABswYAZHJzL21lZGlhL2ltYWdlNzEucG5n&#10;UEsBAi0ACgAAAAAAAAAhALJKAgFgCgAAYAoAABUAAAAAAAAAAAAAAAAAnMwGAGRycy9tZWRpYS9p&#10;bWFnZTcyLnBuZ1BLAQItAAoAAAAAAAAAIQD1QLWzFRkAABUZAAAVAAAAAAAAAAAAAAAAAC/XBgBk&#10;cnMvbWVkaWEvaW1hZ2U3My5wbmdQSwECLQAKAAAAAAAAACEAxDfZah8cAAAfHAAAFQAAAAAAAAAA&#10;AAAAAAB38AYAZHJzL21lZGlhL2ltYWdlNjQucG5nUEsBAi0ACgAAAAAAAAAhABbaFXpnBgAAZwYA&#10;ABUAAAAAAAAAAAAAAAAAyQwHAGRycy9tZWRpYS9pbWFnZTc1LnBuZ1BLAQItAAoAAAAAAAAAIQDa&#10;zAaUPwkAAD8JAAAVAAAAAAAAAAAAAAAAAGMTBwBkcnMvbWVkaWEvaW1hZ2U3Ni5wbmdQSwECLQAK&#10;AAAAAAAAACEAQ4ui4MAWAADAFgAAFQAAAAAAAAAAAAAAAADVHAcAZHJzL21lZGlhL2ltYWdlNzcu&#10;cG5nUEsBAi0ACgAAAAAAAAAhABoRSPZHCgAARwoAABUAAAAAAAAAAAAAAAAAyDMHAGRycy9tZWRp&#10;YS9pbWFnZTc4LnBuZ1BLAQItAAoAAAAAAAAAIQCUamPSdAoAAHQKAAAVAAAAAAAAAAAAAAAAAEI+&#10;BwBkcnMvbWVkaWEvaW1hZ2U3OS5wbmdQSwECLQAKAAAAAAAAACEAGnaDL6xGAACsRgAAFQAAAAAA&#10;AAAAAAAAAADpSAcAZHJzL21lZGlhL2ltYWdlODAucG5nUEsBAi0AFAAGAAgAAAAhAFDtiEnjAAAA&#10;DwEAAA8AAAAAAAAAAAAAAAAAyI8HAGRycy9kb3ducmV2LnhtbFBLAQItAAoAAAAAAAAAIQBbgZ1F&#10;oyEAAKMhAAAUAAAAAAAAAAAAAAAAANiQBwBkcnMvbWVkaWEvaW1hZ2UxLnBuZ1BLAQItABQABgAI&#10;AAAAIQBwvRvOkwIAAGsqAAAZAAAAAAAAAAAAAAAAAK2yBwBkcnMvX3JlbHMvZTJvRG9jLnhtbC5y&#10;ZWxzUEsBAi0ACgAAAAAAAAAhAHhr7dv3EwAA9xMAABUAAAAAAAAAAAAAAAAAd7UHAGRycy9tZWRp&#10;YS9pbWFnZTc0LnBuZ1BLBQYAAAAAVQBVACEWAAChyQcAAAA=&#10;">
                <v:rect id="長方形 514" o:spid="_x0000_s1027" alt="長方形" style="position:absolute;left:10287;top:11261;width:15544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P5yAAAANwAAAAPAAAAZHJzL2Rvd25yZXYueG1sRI9Ba8JA&#10;FITvQv/D8gpeRDemWkLqKqVWKfQgjV68PbLPJDT7NuxuTeqv7xYKPQ4z8w2z2gymFVdyvrGsYD5L&#10;QBCXVjdcKTgdd9MMhA/IGlvLpOCbPGzWd6MV5tr2/EHXIlQiQtjnqKAOocul9GVNBv3MdsTRu1hn&#10;METpKqkd9hFuWpkmyaM02HBcqLGjl5rKz+LLKFgcLocizbL969bZye1hd+7f06VS4/vh+QlEoCH8&#10;h//ab1rBcr6A3zPxCMj1DwAAAP//AwBQSwECLQAUAAYACAAAACEA2+H2y+4AAACFAQAAEwAAAAAA&#10;AAAAAAAAAAAAAAAAW0NvbnRlbnRfVHlwZXNdLnhtbFBLAQItABQABgAIAAAAIQBa9CxbvwAAABUB&#10;AAALAAAAAAAAAAAAAAAAAB8BAABfcmVscy8ucmVsc1BLAQItABQABgAIAAAAIQAAJ4P5yAAAANwA&#10;AAAPAAAAAAAAAAAAAAAAAAcCAABkcnMvZG93bnJldi54bWxQSwUGAAAAAAMAAwC3AAAA/AIAAAAA&#10;" fillcolor="#269826 [2408]" stroked="f" strokeweight="1pt">
                  <v:fill color2="#269826 [2408]" colors="0 #269926;655f #269926;38666f #3c3" focus="100%" type="gradient"/>
                </v:rect>
                <v:group id="グループ 183" o:spid="_x0000_s1028" alt="本" style="position:absolute;left:151638;top:99082;width:18319;height:21596;rotation:-1146760fd;flip:x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71zvgAAANoAAAAPAAAAZHJzL2Rvd25yZXYueG1sRE9LawIx&#10;EL4X/A9hCr3VbPcgZTWKCIKX1tZ68Dgksw/cTJYk7uPfNwuFnoaP7zmb3Whb0ZMPjWMFb8sMBLF2&#10;puFKwfXn+PoOIkRkg61jUjBRgN128bTBwriBv6m/xEqkEA4FKqhj7Aopg67JYli6jjhxpfMWY4K+&#10;ksbjkMJtK/MsW0mLDaeGGjs61KTvl4dV8PH5NZ7ZmqHS2pf56dZQaSelXp7H/RpEpDH+i//cJ5Pm&#10;w/zKfOX2FwAA//8DAFBLAQItABQABgAIAAAAIQDb4fbL7gAAAIUBAAATAAAAAAAAAAAAAAAAAAAA&#10;AABbQ29udGVudF9UeXBlc10ueG1sUEsBAi0AFAAGAAgAAAAhAFr0LFu/AAAAFQEAAAsAAAAAAAAA&#10;AAAAAAAAHwEAAF9yZWxzLy5yZWxzUEsBAi0AFAAGAAgAAAAhAD+PvXO+AAAA2gAAAA8AAAAAAAAA&#10;AAAAAAAABwIAAGRycy9kb3ducmV2LnhtbFBLBQYAAAAAAwADALcAAADyAgAAAAA=&#10;">
                  <o:lock v:ext="edit" aspectratio="t"/>
                  <v:group id="グループ 184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グループ 185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group id="グループ 186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group id="グループ 187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group id="グループ 188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group id="グループ 189" o:spid="_x0000_s1034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<v:group id="グループ 190" o:spid="_x0000_s1035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    <v:shape id="グラフィック 191" o:spid="_x0000_s1036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XzxAAAANoAAAAPAAAAZHJzL2Rvd25yZXYueG1sRI9BawIx&#10;FITvBf9DeIKXotl6KLoaRaxC6aFSFcHbc/PcDW5e1k10t/++EYQeh5n5hpnOW1uKO9XeOFbwNkhA&#10;EGdOG84V7Hfr/giED8gaS8ek4Jc8zGedlymm2jX8Q/dtyEWEsE9RQRFClUrps4Is+oGriKN3drXF&#10;EGWdS11jE+G2lMMkeZcWDceFAitaFpRdtjerIDltVkOZHz9W++/D0V5fTWi+jFK9bruYgAjUhv/w&#10;s/2pFYzhcSXeADn7AwAA//8DAFBLAQItABQABgAIAAAAIQDb4fbL7gAAAIUBAAATAAAAAAAAAAAA&#10;AAAAAAAAAABbQ29udGVudF9UeXBlc10ueG1sUEsBAi0AFAAGAAgAAAAhAFr0LFu/AAAAFQEAAAsA&#10;AAAAAAAAAAAAAAAAHwEAAF9yZWxzLy5yZWxzUEsBAi0AFAAGAAgAAAAhADLARfPEAAAA2gAAAA8A&#10;AAAAAAAAAAAAAAAABwIAAGRycy9kb3ducmV2LnhtbFBLBQYAAAAAAwADALcAAAD4AgAAAAA=&#10;">
                                  <v:imagedata r:id="rId145" o:title=""/>
                                </v:shape>
                                <v:shape id="グラフィック 192" o:spid="_x0000_s1037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c1wwAAANsAAAAPAAAAZHJzL2Rvd25yZXYueG1sRI9BSwMx&#10;EIXvQv9DGMGbzVpUlrVpKYWCF4XWQq/TzbhZupmEJHZXf71zELzN8N68981yPflBXSnlPrCBh3kF&#10;irgNtufOwPFjd1+DygXZ4hCYDHxThvVqdrPExoaR93Q9lE5JCOcGDbhSYqN1bh15zPMQiUX7DMlj&#10;kTV12iYcJdwPelFVz9pjz9LgMNLWUXs5fHkD5e3pHOv3MW3T/uf06KtdHd1gzN3ttHkBVWgq/+a/&#10;61cr+EIvv8gAevULAAD//wMAUEsBAi0AFAAGAAgAAAAhANvh9svuAAAAhQEAABMAAAAAAAAAAAAA&#10;AAAAAAAAAFtDb250ZW50X1R5cGVzXS54bWxQSwECLQAUAAYACAAAACEAWvQsW78AAAAVAQAACwAA&#10;AAAAAAAAAAAAAAAfAQAAX3JlbHMvLnJlbHNQSwECLQAUAAYACAAAACEA0OB3NcMAAADbAAAADwAA&#10;AAAAAAAAAAAAAAAHAgAAZHJzL2Rvd25yZXYueG1sUEsFBgAAAAADAAMAtwAAAPcCAAAAAA==&#10;">
                                  <v:imagedata r:id="rId146" o:title=""/>
                                </v:shape>
                                <v:shape id="グラフィック 193" o:spid="_x0000_s1038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mkwAAAANsAAAAPAAAAZHJzL2Rvd25yZXYueG1sRE/NisIw&#10;EL4v+A5hFrytqR5EqlHcVdHDKuj6AEMztsVkUptY6z69EQRv8/H9zmTWWiMaqn3pWEG/l4Agzpwu&#10;OVdw/Ft9jUD4gKzROCYFd/Iwm3Y+Jphqd+M9NYeQixjCPkUFRQhVKqXPCrLoe64ijtzJ1RZDhHUu&#10;dY23GG6NHCTJUFosOTYUWNFPQdn5cLUKFt+SLnOj9dr8Nm73Xx2X29NZqe5nOx+DCNSGt/jl3ug4&#10;vw/PX+IBcvoAAAD//wMAUEsBAi0AFAAGAAgAAAAhANvh9svuAAAAhQEAABMAAAAAAAAAAAAAAAAA&#10;AAAAAFtDb250ZW50X1R5cGVzXS54bWxQSwECLQAUAAYACAAAACEAWvQsW78AAAAVAQAACwAAAAAA&#10;AAAAAAAAAAAfAQAAX3JlbHMvLnJlbHNQSwECLQAUAAYACAAAACEAkQzppMAAAADbAAAADwAAAAAA&#10;AAAAAAAAAAAHAgAAZHJzL2Rvd25yZXYueG1sUEsFBgAAAAADAAMAtwAAAPQCAAAAAA==&#10;">
                                  <v:imagedata r:id="rId147" o:title=""/>
                                </v:shape>
                              </v:group>
                              <v:shape id="グラフィック 195" o:spid="_x0000_s1039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5GvwAAANsAAAAPAAAAZHJzL2Rvd25yZXYueG1sRE9Na8JA&#10;EL0X/A/LCL0U3SQHkegqRQgUeqoVz0N2ml2anUmzq8Z/7xYKvc3jfc52P4VeXWmMXthAuSxAEbdi&#10;PXcGTp/NYg0qJmSLvTAZuFOE/W72tMXayo0/6HpMncohHGs04FIaaq1j6yhgXMpAnLkvGQOmDMdO&#10;2xFvOTz0uiqKlQ7oOTc4HOjgqP0+XoKB95emLSW4qpSzT9J41/Q/kzHP8+l1AyrRlP7Ff+43m+dX&#10;8PtLPkDvHgAAAP//AwBQSwECLQAUAAYACAAAACEA2+H2y+4AAACFAQAAEwAAAAAAAAAAAAAAAAAA&#10;AAAAW0NvbnRlbnRfVHlwZXNdLnhtbFBLAQItABQABgAIAAAAIQBa9CxbvwAAABUBAAALAAAAAAAA&#10;AAAAAAAAAB8BAABfcmVscy8ucmVsc1BLAQItABQABgAIAAAAIQDvxD5GvwAAANsAAAAPAAAAAAAA&#10;AAAAAAAAAAcCAABkcnMvZG93bnJldi54bWxQSwUGAAAAAAMAAwC3AAAA8wIAAAAA&#10;">
                                <v:imagedata r:id="rId148" o:title=""/>
                              </v:shape>
                            </v:group>
                            <v:shape id="グラフィック 196" o:spid="_x0000_s1040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nsvwAAANsAAAAPAAAAZHJzL2Rvd25yZXYueG1sRE9Li8Iw&#10;EL4L/ocwgjdNrSi2NoosCOLF9XUfmukDm0lpslr/vVlY2Nt8fM/Jtr1pxJM6V1tWMJtGIIhzq2su&#10;Fdyu+8kKhPPIGhvLpOBNDrab4SDDVNsXn+l58aUIIexSVFB536ZSurwig25qW+LAFbYz6APsSqk7&#10;fIVw08g4ipbSYM2hocKWvirKH5cfo4Dvx0VLs+9FbM/FMopPyUomiVLjUb9bg/DU+3/xn/ugw/w5&#10;/P4SDpCbDwAAAP//AwBQSwECLQAUAAYACAAAACEA2+H2y+4AAACFAQAAEwAAAAAAAAAAAAAAAAAA&#10;AAAAW0NvbnRlbnRfVHlwZXNdLnhtbFBLAQItABQABgAIAAAAIQBa9CxbvwAAABUBAAALAAAAAAAA&#10;AAAAAAAAAB8BAABfcmVscy8ucmVsc1BLAQItABQABgAIAAAAIQBzoqnsvwAAANsAAAAPAAAAAAAA&#10;AAAAAAAAAAcCAABkcnMvZG93bnJldi54bWxQSwUGAAAAAAMAAwC3AAAA8wIAAAAA&#10;">
                              <v:imagedata r:id="rId149" o:title=""/>
                            </v:shape>
                            <v:shape id="グラフィック 197" o:spid="_x0000_s1041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O8wQAAANsAAAAPAAAAZHJzL2Rvd25yZXYueG1sRE/bisIw&#10;EH1f8B/CCL4smuoWkWoUEQQpuwtewNehGdtiMylNtNWv3wjCvs3hXGex6kwl7tS40rKC8SgCQZxZ&#10;XXKu4HTcDmcgnEfWWFkmBQ9ysFr2PhaYaNvynu4Hn4sQwi5BBYX3dSKlywoy6Ea2Jg7cxTYGfYBN&#10;LnWDbQg3lZxE0VQaLDk0FFjTpqDsergZBfHXOdqkP88tf07qX0rjS5t+S6UG/W49B+Gp8//it3un&#10;w/wYXr+EA+TyDwAA//8DAFBLAQItABQABgAIAAAAIQDb4fbL7gAAAIUBAAATAAAAAAAAAAAAAAAA&#10;AAAAAABbQ29udGVudF9UeXBlc10ueG1sUEsBAi0AFAAGAAgAAAAhAFr0LFu/AAAAFQEAAAsAAAAA&#10;AAAAAAAAAAAAHwEAAF9yZWxzLy5yZWxzUEsBAi0AFAAGAAgAAAAhAMvlE7zBAAAA2wAAAA8AAAAA&#10;AAAAAAAAAAAABwIAAGRycy9kb3ducmV2LnhtbFBLBQYAAAAAAwADALcAAAD1AgAAAAA=&#10;">
                              <v:imagedata r:id="rId150" o:title=""/>
                            </v:shape>
                          </v:group>
                          <v:shape id="グラフィック 198" o:spid="_x0000_s1042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L02vAAAANsAAAAPAAAAZHJzL2Rvd25yZXYueG1sRE9Ni8Iw&#10;EL0L/ocwgjdNFZS1GkUEwZOgLnodmtmmbDMpSaz13xtB8DaP9zmrTWdr0ZIPlWMFk3EGgrhwuuJS&#10;we9lP/oBESKyxtoxKXhSgM2631thrt2DT9SeYylSCIccFZgYm1zKUBiyGMauIU7cn/MWY4K+lNrj&#10;I4XbWk6zbC4tVpwaDDa0M1T8n+9WwZH00Vch8rO90GJ3qE9XdzNKDQfddgkiUhe/4o/7oNP8Gbx/&#10;SQfI9QsAAP//AwBQSwECLQAUAAYACAAAACEA2+H2y+4AAACFAQAAEwAAAAAAAAAAAAAAAAAAAAAA&#10;W0NvbnRlbnRfVHlwZXNdLnhtbFBLAQItABQABgAIAAAAIQBa9CxbvwAAABUBAAALAAAAAAAAAAAA&#10;AAAAAB8BAABfcmVscy8ucmVsc1BLAQItABQABgAIAAAAIQC18L02vAAAANsAAAAPAAAAAAAAAAAA&#10;AAAAAAcCAABkcnMvZG93bnJldi54bWxQSwUGAAAAAAMAAwC3AAAA8AIAAAAA&#10;">
                            <v:imagedata r:id="rId151" o:title=""/>
                          </v:shape>
                        </v:group>
                        <v:shape id="グラフィック 199" o:spid="_x0000_s1043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+kwAAAANsAAAAPAAAAZHJzL2Rvd25yZXYueG1sRE/bisIw&#10;EH0X9h/CLPim6eoqtRqlyi746uUDhmZsyzaTkqS269dvFgTf5nCus9kNphF3cr62rOBjmoAgLqyu&#10;uVRwvXxPUhA+IGtsLJOCX/Kw276NNphp2/OJ7udQihjCPkMFVQhtJqUvKjLop7YljtzNOoMhQldK&#10;7bCP4aaRsyRZSoM1x4YKWzpUVPycO6PAd/P8M+kWj1maP1LX02r/dQxKjd+HfA0i0BBe4qf7qOP8&#10;Jfz/Eg+Q2z8AAAD//wMAUEsBAi0AFAAGAAgAAAAhANvh9svuAAAAhQEAABMAAAAAAAAAAAAAAAAA&#10;AAAAAFtDb250ZW50X1R5cGVzXS54bWxQSwECLQAUAAYACAAAACEAWvQsW78AAAAVAQAACwAAAAAA&#10;AAAAAAAAAAAfAQAAX3JlbHMvLnJlbHNQSwECLQAUAAYACAAAACEAc0kPpMAAAADbAAAADwAAAAAA&#10;AAAAAAAAAAAHAgAAZHJzL2Rvd25yZXYueG1sUEsFBgAAAAADAAMAtwAAAPQCAAAAAA==&#10;">
                          <v:imagedata r:id="rId152" o:title=""/>
                        </v:shape>
                        <v:shape id="グラフィック 200" o:spid="_x0000_s1044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RuwQAAANsAAAAPAAAAZHJzL2Rvd25yZXYueG1sRE9NawIx&#10;EL0X/A9hhN5qVgUrq1GKIGhvul68DZvZzdrNZNnENfbXN4VCb/N4n7PeRtuKgXrfOFYwnWQgiEun&#10;G64VXIr92xKED8gaW8ek4EketpvRyxpz7R58ouEcapFC2OeowITQ5VL60pBFP3EdceIq11sMCfa1&#10;1D0+Urht5SzLFtJiw6nBYEc7Q+XX+W4VRHNdxufs9nksbkM5LarqW84rpV7H8WMFIlAM/+I/90Gn&#10;+e/w+0s6QG5+AAAA//8DAFBLAQItABQABgAIAAAAIQDb4fbL7gAAAIUBAAATAAAAAAAAAAAAAAAA&#10;AAAAAABbQ29udGVudF9UeXBlc10ueG1sUEsBAi0AFAAGAAgAAAAhAFr0LFu/AAAAFQEAAAsAAAAA&#10;AAAAAAAAAAAAHwEAAF9yZWxzLy5yZWxzUEsBAi0AFAAGAAgAAAAhACjH5G7BAAAA2wAAAA8AAAAA&#10;AAAAAAAAAAAABwIAAGRycy9kb3ducmV2LnhtbFBLBQYAAAAAAwADALcAAAD1AgAAAAA=&#10;">
                          <v:imagedata r:id="rId153" o:title=""/>
                        </v:shape>
                      </v:group>
                      <v:shape id="グラフィック 201" o:spid="_x0000_s1045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YXwgAAANsAAAAPAAAAZHJzL2Rvd25yZXYueG1sRI/NigJB&#10;DITvgu/QRPC29ujBXUZbEcFFXRT8eYAwHWcGp9NDd6+Ob785LHirkErlq/myc416UIi1ZwPjUQaK&#10;uPC25tLA9bL5+AIVE7LFxjMZeFGE5aLfm2Nu/ZNP9DinUkkIxxwNVCm1udaxqMhhHPmWWHY3Hxwm&#10;GUOpbcCnhLtGT7Jsqh3WLB8qbGldUXE//zoDk+khxP3xO9U/t8+s3QlP+fLGDAfdagYqUZfe5v/r&#10;rRV8gZUuIkAv/gAAAP//AwBQSwECLQAUAAYACAAAACEA2+H2y+4AAACFAQAAEwAAAAAAAAAAAAAA&#10;AAAAAAAAW0NvbnRlbnRfVHlwZXNdLnhtbFBLAQItABQABgAIAAAAIQBa9CxbvwAAABUBAAALAAAA&#10;AAAAAAAAAAAAAB8BAABfcmVscy8ucmVsc1BLAQItABQABgAIAAAAIQDWodYXwgAAANsAAAAPAAAA&#10;AAAAAAAAAAAAAAcCAABkcnMvZG93bnJldi54bWxQSwUGAAAAAAMAAwC3AAAA9gIAAAAA&#10;">
                        <v:imagedata r:id="rId154" o:title=""/>
                      </v:shape>
                    </v:group>
                    <v:shape id="グラフィック 202" o:spid="_x0000_s1046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tHwgAAANsAAAAPAAAAZHJzL2Rvd25yZXYueG1sRE9Na8JA&#10;EL0X/A/LCL3VjR60RlcRwSKVHmrjfcxOssHsbMhuk+iv7xYKvc3jfc56O9hadNT6yrGC6SQBQZw7&#10;XXGpIPs6vLyC8AFZY+2YFNzJw3Yzelpjql3Pn9SdQyliCPsUFZgQmlRKnxuy6CeuIY5c4VqLIcK2&#10;lLrFPobbWs6SZC4tVhwbDDa0N5Tfzt9WwcM8Tpl9uxw+5Ok9u/am2BeLTqnn8bBbgQg0hH/xn/uo&#10;4/wl/P4SD5CbHwAAAP//AwBQSwECLQAUAAYACAAAACEA2+H2y+4AAACFAQAAEwAAAAAAAAAAAAAA&#10;AAAAAAAAW0NvbnRlbnRfVHlwZXNdLnhtbFBLAQItABQABgAIAAAAIQBa9CxbvwAAABUBAAALAAAA&#10;AAAAAAAAAAAAAB8BAABfcmVscy8ucmVsc1BLAQItABQABgAIAAAAIQA0ngtHwgAAANsAAAAPAAAA&#10;AAAAAAAAAAAAAAcCAABkcnMvZG93bnJldi54bWxQSwUGAAAAAAMAAwC3AAAA9gIAAAAA&#10;">
                      <v:imagedata r:id="rId155" o:title=""/>
                    </v:shape>
                  </v:group>
                  <v:shape id="グラフィック 204" o:spid="_x0000_s1047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4VuwAAANsAAAAPAAAAZHJzL2Rvd25yZXYueG1sRE/NDsFA&#10;EL5LvMNmJG5sOYiUJSUhroqI26Q72tKdre6i3t4eJI5fvv/5sjWVeFHjSssKRsMIBHFmdcm5guNh&#10;M5iCcB5ZY2WZFHzIwXLR7cwx1vbNe3qlPhchhF2MCgrv61hKlxVk0A1tTRy4q20M+gCbXOoG3yHc&#10;VHIcRRNpsOTQUGBN64Kye/o0ChK+r7LTIX20ZWIvt8/W3E5no1S/1yYzEJ5a/xf/3DutYBzWhy/h&#10;B8jFFwAA//8DAFBLAQItABQABgAIAAAAIQDb4fbL7gAAAIUBAAATAAAAAAAAAAAAAAAAAAAAAABb&#10;Q29udGVudF9UeXBlc10ueG1sUEsBAi0AFAAGAAgAAAAhAFr0LFu/AAAAFQEAAAsAAAAAAAAAAAAA&#10;AAAAHwEAAF9yZWxzLy5yZWxzUEsBAi0AFAAGAAgAAAAhAOoXvhW7AAAA2wAAAA8AAAAAAAAAAAAA&#10;AAAABwIAAGRycy9kb3ducmV2LnhtbFBLBQYAAAAAAwADALcAAADvAgAAAAA=&#10;">
                    <v:imagedata r:id="rId156" o:title=""/>
                  </v:shape>
                </v:group>
                <v:group id="グループ 205" o:spid="_x0000_s1048" alt="鉛筆" style="position:absolute;left:146113;top:49552;width:15408;height:21960;rotation:-8998474fd;flip:x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U2wgAAANsAAAAPAAAAZHJzL2Rvd25yZXYueG1sRI/disIw&#10;FITvF3yHcARvRNP2QpZqFFH8AUHY6gMcmmNbbE5KE7X69EYQ9nKYmW+Y2aIztbhT6yrLCuJxBII4&#10;t7riQsH5tBn9gnAeWWNtmRQ8ycFi3vuZYartg//onvlCBAi7FBWU3jeplC4vyaAb24Y4eBfbGvRB&#10;toXULT4C3NQyiaKJNFhxWCixoVVJ+TW7GQWvw/qEh12sJ0k03G5yP7TN7ajUoN8tpyA8df4//G3v&#10;tYIkhs+X8APk/A0AAP//AwBQSwECLQAUAAYACAAAACEA2+H2y+4AAACFAQAAEwAAAAAAAAAAAAAA&#10;AAAAAAAAW0NvbnRlbnRfVHlwZXNdLnhtbFBLAQItABQABgAIAAAAIQBa9CxbvwAAABUBAAALAAAA&#10;AAAAAAAAAAAAAB8BAABfcmVscy8ucmVsc1BLAQItABQABgAIAAAAIQB2JdU2wgAAANsAAAAPAAAA&#10;AAAAAAAAAAAAAAcCAABkcnMvZG93bnJldi54bWxQSwUGAAAAAAMAAwC3AAAA9gIAAAAA&#10;">
                  <o:lock v:ext="edit" aspectratio="t"/>
                  <v:group id="グループ 206" o:spid="_x0000_s1049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グループ 207" o:spid="_x0000_s1050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グラフィック 208" o:spid="_x0000_s1051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oHxAAAANsAAAAPAAAAZHJzL2Rvd25yZXYueG1sRI9Pa8JA&#10;FMTvQr/D8oTedKO0NUZXKUJtUTz47/7IPrOx2bchu5r023cLBY/DzPyGmS87W4k7Nb50rGA0TEAQ&#10;506XXCg4HT8GKQgfkDVWjknBD3lYLp56c8y0a3lP90MoRISwz1CBCaHOpPS5IYt+6Gri6F1cYzFE&#10;2RRSN9hGuK3kOEnepMWS44LBmlaG8u/DzSr4DMlmana77XW1eTWT9pyWep0q9dzv3mcgAnXhEf5v&#10;f2kF4xf4+xJ/gFz8AgAA//8DAFBLAQItABQABgAIAAAAIQDb4fbL7gAAAIUBAAATAAAAAAAAAAAA&#10;AAAAAAAAAABbQ29udGVudF9UeXBlc10ueG1sUEsBAi0AFAAGAAgAAAAhAFr0LFu/AAAAFQEAAAsA&#10;AAAAAAAAAAAAAAAAHwEAAF9yZWxzLy5yZWxzUEsBAi0AFAAGAAgAAAAhAOk8GgfEAAAA2wAAAA8A&#10;AAAAAAAAAAAAAAAABwIAAGRycy9kb3ducmV2LnhtbFBLBQYAAAAAAwADALcAAAD4AgAAAAA=&#10;">
                        <v:imagedata r:id="rId157" o:title=""/>
                      </v:shape>
                      <v:shape id="グラフィック 209" o:spid="_x0000_s1052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iAxQAAANsAAAAPAAAAZHJzL2Rvd25yZXYueG1sRI9Pa8JA&#10;FMTvBb/D8gQvpW6SopToKiKItrdaKTm+Zp9JMPs2ZDd/2k/fLQg9DjPzG2a9HU0tempdZVlBPI9A&#10;EOdWV1wouHwcnl5AOI+ssbZMCr7JwXYzeVhjqu3A79SffSEChF2KCkrvm1RKl5dk0M1tQxy8q20N&#10;+iDbQuoWhwA3tUyiaCkNVhwWSmxoX1J+O3dGwQ/j2+NXnBXdc3bau9csObrdp1Kz6bhbgfA0+v/w&#10;vX3SCpIF/H0JP0BufgEAAP//AwBQSwECLQAUAAYACAAAACEA2+H2y+4AAACFAQAAEwAAAAAAAAAA&#10;AAAAAAAAAAAAW0NvbnRlbnRfVHlwZXNdLnhtbFBLAQItABQABgAIAAAAIQBa9CxbvwAAABUBAAAL&#10;AAAAAAAAAAAAAAAAAB8BAABfcmVscy8ucmVsc1BLAQItABQABgAIAAAAIQBNnfiAxQAAANsAAAAP&#10;AAAAAAAAAAAAAAAAAAcCAABkcnMvZG93bnJldi54bWxQSwUGAAAAAAMAAwC3AAAA+QIAAAAA&#10;">
                        <v:imagedata r:id="rId158" o:title=""/>
                      </v:shape>
                      <v:shape id="グラフィック 210" o:spid="_x0000_s1053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TxwgAAANsAAAAPAAAAZHJzL2Rvd25yZXYueG1sRI9Bi8Iw&#10;FITvgv8hPMGbpspSpGsUWRAW14tacI+P5m1b2ryUJGvrvzeC4HGYmW+Y9XYwrbiR87VlBYt5AoK4&#10;sLrmUkF+2c9WIHxA1thaJgV38rDdjEdrzLTt+US3cyhFhLDPUEEVQpdJ6YuKDPq57Yij92edwRCl&#10;K6V22Ee4aeUySVJpsOa4UGFHXxUVzfnfKNjnv+mhdYfmumgcfRz9rvzpe6Wmk2H3CSLQEN7hV/tb&#10;K1im8PwSf4DcPAAAAP//AwBQSwECLQAUAAYACAAAACEA2+H2y+4AAACFAQAAEwAAAAAAAAAAAAAA&#10;AAAAAAAAW0NvbnRlbnRfVHlwZXNdLnhtbFBLAQItABQABgAIAAAAIQBa9CxbvwAAABUBAAALAAAA&#10;AAAAAAAAAAAAAB8BAABfcmVscy8ucmVsc1BLAQItABQABgAIAAAAIQCW9aTxwgAAANsAAAAPAAAA&#10;AAAAAAAAAAAAAAcCAABkcnMvZG93bnJldi54bWxQSwUGAAAAAAMAAwC3AAAA9gIAAAAA&#10;">
                        <v:imagedata r:id="rId159" o:title=""/>
                      </v:shape>
                      <v:shape id="グラフィック 211" o:spid="_x0000_s1054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JTxQAAANsAAAAPAAAAZHJzL2Rvd25yZXYueG1sRI9BawIx&#10;FITvQv9DeIXearIerGyNIoIgeGm31dLb6+Z1d+vmZUniuv77RhA8DjPzDTNfDrYVPfnQONaQjRUI&#10;4tKZhisNnx+b5xmIEJENto5Jw4UCLBcPoznmxp35nfoiViJBOOSooY6xy6UMZU0Ww9h1xMn7dd5i&#10;TNJX0ng8J7ht5USpqbTYcFqosaN1TeWxOFkN+5/L19uum/ZZ/JsdVvJbZYVXWj89DqtXEJGGeA/f&#10;2lujYfIC1y/pB8jFPwAAAP//AwBQSwECLQAUAAYACAAAACEA2+H2y+4AAACFAQAAEwAAAAAAAAAA&#10;AAAAAAAAAAAAW0NvbnRlbnRfVHlwZXNdLnhtbFBLAQItABQABgAIAAAAIQBa9CxbvwAAABUBAAAL&#10;AAAAAAAAAAAAAAAAAB8BAABfcmVscy8ucmVsc1BLAQItABQABgAIAAAAIQDkRYJTxQAAANsAAAAP&#10;AAAAAAAAAAAAAAAAAAcCAABkcnMvZG93bnJldi54bWxQSwUGAAAAAAMAAwC3AAAA+QIAAAAA&#10;">
                        <v:imagedata r:id="rId160" o:title=""/>
                      </v:shape>
                      <v:shape id="グラフィック 212" o:spid="_x0000_s1055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KSwAAAANsAAAAPAAAAZHJzL2Rvd25yZXYueG1sRE/LisIw&#10;FN0L/kO4gjtNVXzQMYoIii5kfAwz20tzTYvNTWmi1r83iwGXh/OeLxtbigfVvnCsYNBPQBBnThds&#10;FPxcNr0ZCB+QNZaOScGLPCwX7dYcU+2efKLHORgRQ9inqCAPoUql9FlOFn3fVcSRu7raYoiwNlLX&#10;+IzhtpTDJJlIiwXHhhwrWueU3c53q+D4uzcarZ5u96PD32hsvnen2VWpbqdZfYEI1ISP+N+90wqG&#10;cWz8En+AXLwBAAD//wMAUEsBAi0AFAAGAAgAAAAhANvh9svuAAAAhQEAABMAAAAAAAAAAAAAAAAA&#10;AAAAAFtDb250ZW50X1R5cGVzXS54bWxQSwECLQAUAAYACAAAACEAWvQsW78AAAAVAQAACwAAAAAA&#10;AAAAAAAAAAAfAQAAX3JlbHMvLnJlbHNQSwECLQAUAAYACAAAACEAIyEiksAAAADbAAAADwAAAAAA&#10;AAAAAAAAAAAHAgAAZHJzL2Rvd25yZXYueG1sUEsFBgAAAAADAAMAtwAAAPQCAAAAAA==&#10;">
                        <v:imagedata r:id="rId161" o:title=""/>
                      </v:shape>
                    </v:group>
                    <v:shape id="グラフィック 213" o:spid="_x0000_s1056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ukwwAAANsAAAAPAAAAZHJzL2Rvd25yZXYueG1sRI9Li8JA&#10;EITvC/6HoQUvi058ICZmIiIoexJ8HDw2mTYJZnpCZjTx3zsLC3ssquorKt30phYval1lWcF0EoEg&#10;zq2uuFBwvezHKxDOI2usLZOCNznYZIOvFBNtOz7R6+wLESDsElRQet8kUrq8JINuYhvi4N1ta9AH&#10;2RZSt9gFuKnlLIqW0mDFYaHEhnYl5Y/z0yjo5secD/Exrhe3+DIlSd96/lRqNOy3axCeev8f/mv/&#10;aAWzGH6/hB8gsw8AAAD//wMAUEsBAi0AFAAGAAgAAAAhANvh9svuAAAAhQEAABMAAAAAAAAAAAAA&#10;AAAAAAAAAFtDb250ZW50X1R5cGVzXS54bWxQSwECLQAUAAYACAAAACEAWvQsW78AAAAVAQAACwAA&#10;AAAAAAAAAAAAAAAfAQAAX3JlbHMvLnJlbHNQSwECLQAUAAYACAAAACEAwCK7pMMAAADbAAAADwAA&#10;AAAAAAAAAAAAAAAHAgAAZHJzL2Rvd25yZXYueG1sUEsFBgAAAAADAAMAtwAAAPcCAAAAAA==&#10;">
                      <v:imagedata r:id="rId162" o:title=""/>
                    </v:shape>
                  </v:group>
                  <v:shape id="グラフィック 217" o:spid="_x0000_s1057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JrwAAAANsAAAAPAAAAZHJzL2Rvd25yZXYueG1sRE/Pa4Mw&#10;FL4P+j+EV9hl1NhujGFNixRGd9X14u1hXo3UvFiTWf3vl8Ngx4/vd36cbS8mGn3nWME2SUEQN053&#10;3Cq4fH9uPkD4gKyxd0wKFvJwPKyecsy0e3BJUxVaEUPYZ6jAhDBkUvrGkEWfuIE4clc3WgwRjq3U&#10;Iz5iuO3lLk3fpcWOY4PBgU6Gmlv1YxXcX+ry8laZosYwmeXcF7K+t0o9r+diDyLQHP7Ff+4vreA1&#10;ro9f4g+Qh18AAAD//wMAUEsBAi0AFAAGAAgAAAAhANvh9svuAAAAhQEAABMAAAAAAAAAAAAAAAAA&#10;AAAAAFtDb250ZW50X1R5cGVzXS54bWxQSwECLQAUAAYACAAAACEAWvQsW78AAAAVAQAACwAAAAAA&#10;AAAAAAAAAAAfAQAAX3JlbHMvLnJlbHNQSwECLQAUAAYACAAAACEARDuSa8AAAADbAAAADwAAAAAA&#10;AAAAAAAAAAAHAgAAZHJzL2Rvd25yZXYueG1sUEsFBgAAAAADAAMAtwAAAPQCAAAAAA==&#10;">
                    <v:imagedata r:id="rId163" o:title=""/>
                  </v:shape>
                </v:group>
                <v:shape id="グラフィック 1404" o:spid="_x0000_s1058" type="#_x0000_t75" alt="円/楕円形" style="position:absolute;left:62903;top:101157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eQxAAAANsAAAAPAAAAZHJzL2Rvd25yZXYueG1sRI9PawIx&#10;FMTvBb9DeEJvNVGhldUoIgj9Yw+76sHbY/PcXdy8LEmq229vCgWPw8z8hlmsetuKK/nQONYwHikQ&#10;xKUzDVcaDvvtywxEiMgGW8ek4ZcCrJaDpwVmxt04p2sRK5EgHDLUUMfYZVKGsiaLYeQ64uSdnbcY&#10;k/SVNB5vCW5bOVHqVVpsOC3U2NGmpvJS/FgNu68P3ND+rTvJYzHNP72i/Ftp/Tzs13MQkfr4CP+3&#10;342G6Rj+vqQfIJd3AAAA//8DAFBLAQItABQABgAIAAAAIQDb4fbL7gAAAIUBAAATAAAAAAAAAAAA&#10;AAAAAAAAAABbQ29udGVudF9UeXBlc10ueG1sUEsBAi0AFAAGAAgAAAAhAFr0LFu/AAAAFQEAAAsA&#10;AAAAAAAAAAAAAAAAHwEAAF9yZWxzLy5yZWxzUEsBAi0AFAAGAAgAAAAhAPe2R5DEAAAA2wAAAA8A&#10;AAAAAAAAAAAAAAAABwIAAGRycy9kb3ducmV2LnhtbFBLBQYAAAAAAwADALcAAAD4AgAAAAA=&#10;">
                  <v:imagedata r:id="rId187" o:title="楕円形"/>
                </v:shape>
                <v:shape id="グラフィック 1403" o:spid="_x0000_s1059" type="#_x0000_t75" alt="円/楕円形" style="position:absolute;left:62903;top:106015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3pwwAAAN0AAAAPAAAAZHJzL2Rvd25yZXYueG1sRE9NawIx&#10;EL0X/A9hCt5q0gqurEYpgtDa9rCrHrwNm3F36WayJKlu/70pFLzN433Ocj3YTlzIh9axhueJAkFc&#10;OdNyreGw3z7NQYSIbLBzTBp+KcB6NXpYYm7clQu6lLEWKYRDjhqaGPtcylA1ZDFMXE+cuLPzFmOC&#10;vpbG4zWF206+KDWTFltODQ32tGmo+i5/rIbPj3fc0D7rT/JYToudV1R8Ka3Hj8PrAkSkId7F/+43&#10;k+ZPswz+vkknyNUNAAD//wMAUEsBAi0AFAAGAAgAAAAhANvh9svuAAAAhQEAABMAAAAAAAAAAAAA&#10;AAAAAAAAAFtDb250ZW50X1R5cGVzXS54bWxQSwECLQAUAAYACAAAACEAWvQsW78AAAAVAQAACwAA&#10;AAAAAAAAAAAAAAAfAQAAX3JlbHMvLnJlbHNQSwECLQAUAAYACAAAACEAciot6cMAAADdAAAADwAA&#10;AAAAAAAAAAAAAAAHAgAAZHJzL2Rvd25yZXYueG1sUEsFBgAAAAADAAMAtwAAAPcCAAAAAA==&#10;">
                  <v:imagedata r:id="rId187" o:title="楕円形"/>
                </v:shape>
                <v:shape id="グラフィック 1400" o:spid="_x0000_s1060" type="#_x0000_t75" alt="円/楕円形" style="position:absolute;left:108299;top:100967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mbxgAAAN0AAAAPAAAAZHJzL2Rvd25yZXYueG1sRI9BSwMx&#10;EIXvgv8hjNCbTbRgy9q0SEGwtR52Ww/ehs24u7iZLEnarv/eORS8zfDevPfNcj36Xp0ppi6whYep&#10;AUVcB9dxY+F4eL1fgEoZ2WEfmCz8UoL16vZmiYULFy7pXOVGSQinAi20OQ+F1qluyWOahoFYtO8Q&#10;PWZZY6NdxIuE+14/GvOkPXYsDS0OtGmp/qlO3sL+fYsbOsyHL/1ZzcpdNFR+GGsnd+PLM6hMY/43&#10;X6/fnODP5oIr38gIevUHAAD//wMAUEsBAi0AFAAGAAgAAAAhANvh9svuAAAAhQEAABMAAAAAAAAA&#10;AAAAAAAAAAAAAFtDb250ZW50X1R5cGVzXS54bWxQSwECLQAUAAYACAAAACEAWvQsW78AAAAVAQAA&#10;CwAAAAAAAAAAAAAAAAAfAQAAX3JlbHMvLnJlbHNQSwECLQAUAAYACAAAACEAA7W5m8YAAADdAAAA&#10;DwAAAAAAAAAAAAAAAAAHAgAAZHJzL2Rvd25yZXYueG1sUEsFBgAAAAADAAMAtwAAAPoCAAAAAA==&#10;">
                  <v:imagedata r:id="rId187" o:title="楕円形"/>
                </v:shape>
                <v:shape id="グラフィック 1399" o:spid="_x0000_s1061" type="#_x0000_t75" alt="円/楕円形" style="position:absolute;left:108299;top:106015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wAxAAAAN0AAAAPAAAAZHJzL2Rvd25yZXYueG1sRE9LawIx&#10;EL4X/A9hhN5q0grarkYpguCjPexaD96Gzbi7dDNZklTXf28Khd7m43vOfNnbVlzIh8axhueRAkFc&#10;OtNwpeHrsH56BREissHWMWm4UYDlYvAwx8y4K+d0KWIlUgiHDDXUMXaZlKGsyWIYuY44cWfnLcYE&#10;fSWNx2sKt618UWoiLTacGmrsaFVT+V38WA0f+y2u6DDtTvJYjPOdV5R/Kq0fh/37DESkPv6L/9wb&#10;k+aPp2/w+006QS7uAAAA//8DAFBLAQItABQABgAIAAAAIQDb4fbL7gAAAIUBAAATAAAAAAAAAAAA&#10;AAAAAAAAAABbQ29udGVudF9UeXBlc10ueG1sUEsBAi0AFAAGAAgAAAAhAFr0LFu/AAAAFQEAAAsA&#10;AAAAAAAAAAAAAAAAHwEAAF9yZWxzLy5yZWxzUEsBAi0AFAAGAAgAAAAhAGz5HADEAAAA3QAAAA8A&#10;AAAAAAAAAAAAAAAABwIAAGRycy9kb3ducmV2LnhtbFBLBQYAAAAAAwADALcAAAD4AgAAAAA=&#10;">
                  <v:imagedata r:id="rId187" o:title="楕円形"/>
                </v:shape>
                <v:shape id="グラフィック 1401" o:spid="_x0000_s1062" type="#_x0000_t75" alt="円/楕円形" style="position:absolute;left:84124;top:101157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T2xQAAANwAAAAPAAAAZHJzL2Rvd25yZXYueG1sRI9Ba8JA&#10;EIXvBf/DMoKXUjeVUjR1FWkpSC9SW6HHMTvNBrOzIbsx8d87B8HbG+bNN+8t14Ov1ZnaWAU28DzN&#10;QBEXwVZcGvj9+Xyag4oJ2WIdmAxcKMJ6NXpYYm5Dz9903qdSCYRjjgZcSk2udSwceYzT0BDL7j+0&#10;HpOMbalti73Afa1nWfaqPVYsHxw29O6oOO07L5QOdwfrX7bu7/jx+HXsi25Rzo2ZjIfNG6hEQ7qb&#10;b9dbK/FnklbKiAK9ugIAAP//AwBQSwECLQAUAAYACAAAACEA2+H2y+4AAACFAQAAEwAAAAAAAAAA&#10;AAAAAAAAAAAAW0NvbnRlbnRfVHlwZXNdLnhtbFBLAQItABQABgAIAAAAIQBa9CxbvwAAABUBAAAL&#10;AAAAAAAAAAAAAAAAAB8BAABfcmVscy8ucmVsc1BLAQItABQABgAIAAAAIQD8UUT2xQAAANwAAAAP&#10;AAAAAAAAAAAAAAAAAAcCAABkcnMvZG93bnJldi54bWxQSwUGAAAAAAMAAwC3AAAA+QIAAAAA&#10;">
                  <v:imagedata r:id="rId188" o:title="楕円形"/>
                </v:shape>
                <v:shape id="グラフィック 1402" o:spid="_x0000_s1063" type="#_x0000_t75" alt="円/楕円形" style="position:absolute;left:84124;top:106015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FtxgAAANwAAAAPAAAAZHJzL2Rvd25yZXYueG1sRI9Pa8JA&#10;EMXvBb/DMgUvxWwqRTTNKtJSkF7Ef+BxzE6zodnZkN2Y+O3dQsHbDO+937zJV4OtxZVaXzlW8Jqk&#10;IIgLpysuFRwPX5M5CB+QNdaOScGNPKyWo6ccM+163tF1H0oRIewzVGBCaDIpfWHIok9cQxy1H9da&#10;DHFtS6lb7CPc1nKapjNpseJ4wWBDH4aK331nI6XD7Unbt405Xz5fvi990S3KuVLj52H9DiLQEB7m&#10;//RGx/rTBfw9EyeQyzsAAAD//wMAUEsBAi0AFAAGAAgAAAAhANvh9svuAAAAhQEAABMAAAAAAAAA&#10;AAAAAAAAAAAAAFtDb250ZW50X1R5cGVzXS54bWxQSwECLQAUAAYACAAAACEAWvQsW78AAAAVAQAA&#10;CwAAAAAAAAAAAAAAAAAfAQAAX3JlbHMvLnJlbHNQSwECLQAUAAYACAAAACEAkx3hbcYAAADcAAAA&#10;DwAAAAAAAAAAAAAAAAAHAgAAZHJzL2Rvd25yZXYueG1sUEsFBgAAAAADAAMAtwAAAPoCAAAAAA==&#10;">
                  <v:imagedata r:id="rId188" o:title="楕円形"/>
                </v:shape>
                <v:shape id="グラフィック 1398" o:spid="_x0000_s1064" type="#_x0000_t75" alt="円/楕円形" style="position:absolute;left:129692;top:101157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4txgAAANwAAAAPAAAAZHJzL2Rvd25yZXYueG1sRI9Ba8JA&#10;EIXvBf/DMkIvohtbKZq6ilgK0kupreBxzE6zwexsyG5M+u87h0Jvb5g337y33g6+VjdqYxXYwHyW&#10;gSIugq24NPD1+TpdgooJ2WIdmAz8UITtZnS3xtyGnj/odkylEgjHHA24lJpc61g48hhnoSGW3Xdo&#10;PSYZ21LbFnuB+1o/ZNmT9lixfHDY0N5RcT12Xigdvp+sXxzc+fIyebv0Rbcql8bcj4fdM6hEQ/o3&#10;/10frMR/lPhSRhTozS8AAAD//wMAUEsBAi0AFAAGAAgAAAAhANvh9svuAAAAhQEAABMAAAAAAAAA&#10;AAAAAAAAAAAAAFtDb250ZW50X1R5cGVzXS54bWxQSwECLQAUAAYACAAAACEAWvQsW78AAAAVAQAA&#10;CwAAAAAAAAAAAAAAAAAfAQAAX3JlbHMvLnJlbHNQSwECLQAUAAYACAAAACEAh/7eLcYAAADcAAAA&#10;DwAAAAAAAAAAAAAAAAAHAgAAZHJzL2Rvd25yZXYueG1sUEsFBgAAAAADAAMAtwAAAPoCAAAAAA==&#10;">
                  <v:imagedata r:id="rId188" o:title="楕円形"/>
                </v:shape>
                <v:shape id="グラフィック 1397" o:spid="_x0000_s1065" type="#_x0000_t75" alt="円/楕円形" style="position:absolute;left:129692;top:106015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u2xQAAANwAAAAPAAAAZHJzL2Rvd25yZXYueG1sRI9Ba8JA&#10;EIXvgv9hGaEX0Y1tERtdRVoK4qVoK/Q4ZsdsMDsbshsT/70rCN5meO9982ax6mwpLlT7wrGCyTgB&#10;QZw5XXCu4O/3ezQD4QOyxtIxKbiSh9Wy31tgql3LO7rsQy4ihH2KCkwIVSqlzwxZ9GNXEUft5GqL&#10;Ia51LnWNbYTbUr4myVRaLDheMFjRp6HsvG9spDT4c9D2fWP+j1/D7bHNmo98ptTLoFvPQQTqwtP8&#10;SG90rP82gfszcQK5vAEAAP//AwBQSwECLQAUAAYACAAAACEA2+H2y+4AAACFAQAAEwAAAAAAAAAA&#10;AAAAAAAAAAAAW0NvbnRlbnRfVHlwZXNdLnhtbFBLAQItABQABgAIAAAAIQBa9CxbvwAAABUBAAAL&#10;AAAAAAAAAAAAAAAAAB8BAABfcmVscy8ucmVsc1BLAQItABQABgAIAAAAIQDosnu2xQAAANwAAAAP&#10;AAAAAAAAAAAAAAAAAAcCAABkcnMvZG93bnJldi54bWxQSwUGAAAAAAMAAwC3AAAA+QIAAAAA&#10;">
                  <v:imagedata r:id="rId188" o:title="楕円形"/>
                </v:shape>
                <v:group id="グループ 215" o:spid="_x0000_s1066" alt="子猫" style="position:absolute;left:154114;top:27073;width:16339;height:25914;rotation:-1878327fd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OcwwAAANwAAAAPAAAAZHJzL2Rvd25yZXYueG1sRE9NawIx&#10;EL0X+h/CFHopmtVCldUoi1CQHorVHupt3Iybxc1kSeK6/fdGELzN433OfNnbRnTkQ+1YwWiYgSAu&#10;na65UvC7+xxMQYSIrLFxTAr+KcBy8fw0x1y7C/9Qt42VSCEcclRgYmxzKUNpyGIYupY4cUfnLcYE&#10;fSW1x0sKt40cZ9mHtFhzajDY0spQedqerQJvqkOzL4q3vzUdv/rzxnf8PVHq9aUvZiAi9fEhvrvX&#10;Os1/H8PtmXSBXFwBAAD//wMAUEsBAi0AFAAGAAgAAAAhANvh9svuAAAAhQEAABMAAAAAAAAAAAAA&#10;AAAAAAAAAFtDb250ZW50X1R5cGVzXS54bWxQSwECLQAUAAYACAAAACEAWvQsW78AAAAVAQAACwAA&#10;AAAAAAAAAAAAAAAfAQAAX3JlbHMvLnJlbHNQSwECLQAUAAYACAAAACEAixrTnMMAAADcAAAADwAA&#10;AAAAAAAAAAAAAAAHAgAAZHJzL2Rvd25yZXYueG1sUEsFBgAAAAADAAMAtwAAAPcCAAAAAA==&#10;">
                  <o:lock v:ext="edit" aspectratio="t"/>
                  <v:group id="グループ 216" o:spid="_x0000_s1067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グラフィック 217" o:spid="_x0000_s1068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tSwgAAANwAAAAPAAAAZHJzL2Rvd25yZXYueG1sRE9La8JA&#10;EL4L/odlhN504wMpqauUgBARBNNeehuy0yQ0Oxt2V7P9965Q6G0+vufsDtH04k7Od5YVLBcZCOLa&#10;6o4bBZ8fx/krCB+QNfaWScEveTjsp5Md5tqOfKV7FRqRQtjnqKANYcil9HVLBv3CDsSJ+7bOYEjQ&#10;NVI7HFO46eUqy7bSYMepocWBipbqn+pmFJRF6ca4vB3P/uKi2VQnPBVfSr3M4vsbiEAx/Iv/3KVO&#10;89cbeD6TLpD7BwAAAP//AwBQSwECLQAUAAYACAAAACEA2+H2y+4AAACFAQAAEwAAAAAAAAAAAAAA&#10;AAAAAAAAW0NvbnRlbnRfVHlwZXNdLnhtbFBLAQItABQABgAIAAAAIQBa9CxbvwAAABUBAAALAAAA&#10;AAAAAAAAAAAAAB8BAABfcmVscy8ucmVsc1BLAQItABQABgAIAAAAIQDFSjtSwgAAANwAAAAPAAAA&#10;AAAAAAAAAAAAAAcCAABkcnMvZG93bnJldi54bWxQSwUGAAAAAAMAAwC3AAAA9gIAAAAA&#10;">
                      <v:imagedata r:id="rId164" o:title=""/>
                    </v:shape>
                    <v:shape id="グラフィック 218" o:spid="_x0000_s1069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6EwgAAANwAAAAPAAAAZHJzL2Rvd25yZXYueG1sRE9Na8JA&#10;EL0L/odlCr2IbrQ0auoqIi14tEbv0+w0CdmdDdlV0/56Vyj0No/3OatNb424UudrxwqmkwQEceF0&#10;zaWCU/4xXoDwAVmjcUwKfsjDZj0crDDT7safdD2GUsQQ9hkqqEJoMyl9UZFFP3EtceS+XWcxRNiV&#10;Und4i+HWyFmSpNJizbGhwpZ2FRXN8WIVHJbz5ZcZ7X79pTnPfZq+5yZvlHp+6rdvIAL14V/8597r&#10;OP/lFR7PxAvk+g4AAP//AwBQSwECLQAUAAYACAAAACEA2+H2y+4AAACFAQAAEwAAAAAAAAAAAAAA&#10;AAAAAAAAW0NvbnRlbnRfVHlwZXNdLnhtbFBLAQItABQABgAIAAAAIQBa9CxbvwAAABUBAAALAAAA&#10;AAAAAAAAAAAAAB8BAABfcmVscy8ucmVsc1BLAQItABQABgAIAAAAIQDseH6EwgAAANwAAAAPAAAA&#10;AAAAAAAAAAAAAAcCAABkcnMvZG93bnJldi54bWxQSwUGAAAAAAMAAwC3AAAA9gIAAAAA&#10;">
                      <v:imagedata r:id="rId165" o:title=""/>
                    </v:shape>
                    <v:shape id="グラフィック 219" o:spid="_x0000_s1070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4VexQAAANwAAAAPAAAAZHJzL2Rvd25yZXYueG1sRE9Na8JA&#10;EL0L/Q/LFHoR3dhKkOgqRVTsQakabY9Ddpqkzc6G7Fbjv+8WBG/zeJ8zmbWmEmdqXGlZwaAfgSDO&#10;rC45V5Aelr0RCOeRNVaWScGVHMymD50JJtpeeEfnvc9FCGGXoILC+zqR0mUFGXR9WxMH7ss2Bn2A&#10;TS51g5cQbir5HEWxNFhyaCiwpnlB2c/+1yjobhbZ9lte47fP09C+H4+p/FilSj09tq9jEJ5afxff&#10;3Gsd5r/E8P9MuEBO/wAAAP//AwBQSwECLQAUAAYACAAAACEA2+H2y+4AAACFAQAAEwAAAAAAAAAA&#10;AAAAAAAAAAAAW0NvbnRlbnRfVHlwZXNdLnhtbFBLAQItABQABgAIAAAAIQBa9CxbvwAAABUBAAAL&#10;AAAAAAAAAAAAAAAAAB8BAABfcmVscy8ucmVsc1BLAQItABQABgAIAAAAIQDop4VexQAAANwAAAAP&#10;AAAAAAAAAAAAAAAAAAcCAABkcnMvZG93bnJldi54bWxQSwUGAAAAAAMAAwC3AAAA+QIAAAAA&#10;">
                      <v:imagedata r:id="rId166" o:title=""/>
                    </v:shape>
                    <v:shape id="グラフィック 220" o:spid="_x0000_s1071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PBwwAAANwAAAAPAAAAZHJzL2Rvd25yZXYueG1sRE9LawIx&#10;EL4L/Q9hhF5Es9tKldUoRViQXkqtKN7GzewDN5Mlibr9902h4G0+vucs171pxY2cbywrSCcJCOLC&#10;6oYrBfvvfDwH4QOyxtYyKfghD+vV02CJmbZ3/qLbLlQihrDPUEEdQpdJ6YuaDPqJ7YgjV1pnMETo&#10;Kqkd3mO4aeVLkrxJgw3Hhho72tRUXHZXo2BzOufH/JB/cPE5KlM5ddO0nCn1POzfFyAC9eEh/ndv&#10;dZz/OoO/Z+IFcvULAAD//wMAUEsBAi0AFAAGAAgAAAAhANvh9svuAAAAhQEAABMAAAAAAAAAAAAA&#10;AAAAAAAAAFtDb250ZW50X1R5cGVzXS54bWxQSwECLQAUAAYACAAAACEAWvQsW78AAAAVAQAACwAA&#10;AAAAAAAAAAAAAAAfAQAAX3JlbHMvLnJlbHNQSwECLQAUAAYACAAAACEAiiYjwcMAAADcAAAADwAA&#10;AAAAAAAAAAAAAAAHAgAAZHJzL2Rvd25yZXYueG1sUEsFBgAAAAADAAMAtwAAAPcCAAAAAA==&#10;">
                      <v:imagedata r:id="rId167" o:title=""/>
                    </v:shape>
                    <v:shape id="グラフィック 221" o:spid="_x0000_s1072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4yxQAAANwAAAAPAAAAZHJzL2Rvd25yZXYueG1sRI/RasJA&#10;EEXfC/7DMoJvdaNiaVNXEVEMlFJq/YAhOybR7GzMrhr9+s5DoW8z3Dv3npktOlerK7Wh8mxgNExA&#10;EefeVlwY2P9snl9BhYhssfZMBu4UYDHvPc0wtf7G33TdxUJJCIcUDZQxNqnWIS/JYRj6hli0g28d&#10;RlnbQtsWbxLuaj1OkhftsGJpKLGhVUn5aXdxBtbZ9ojnKeWjN7fXj4+v7DNrvDGDfrd8BxWpi//m&#10;v+vMCv5EaOUZmUDPfwEAAP//AwBQSwECLQAUAAYACAAAACEA2+H2y+4AAACFAQAAEwAAAAAAAAAA&#10;AAAAAAAAAAAAW0NvbnRlbnRfVHlwZXNdLnhtbFBLAQItABQABgAIAAAAIQBa9CxbvwAAABUBAAAL&#10;AAAAAAAAAAAAAAAAAB8BAABfcmVscy8ucmVsc1BLAQItABQABgAIAAAAIQA/YH4yxQAAANwAAAAP&#10;AAAAAAAAAAAAAAAAAAcCAABkcnMvZG93bnJldi54bWxQSwUGAAAAAAMAAwC3AAAA+QIAAAAA&#10;">
                      <v:imagedata r:id="rId168" o:title=""/>
                    </v:shape>
                    <v:shape id="グラフィック 222" o:spid="_x0000_s1073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tvxAAAANwAAAAPAAAAZHJzL2Rvd25yZXYueG1sRE9Na8JA&#10;EL0L/odlBG+60Rax0VVKrG31VivF45Adk9jsbMyuJvXXdwsFb/N4nzNftqYUV6pdYVnBaBiBIE6t&#10;LjhTsP9cD6YgnEfWWFomBT/kYLnoduYYa9vwB113PhMhhF2MCnLvq1hKl+Zk0A1tRRy4o60N+gDr&#10;TOoamxBuSjmOook0WHBoyLGiJKf0e3cxCpK3ye3cvGwOZj9Kvh7p9Xxaua1S/V77PAPhqfV38b/7&#10;XYf5D0/w90y4QC5+AQAA//8DAFBLAQItABQABgAIAAAAIQDb4fbL7gAAAIUBAAATAAAAAAAAAAAA&#10;AAAAAAAAAABbQ29udGVudF9UeXBlc10ueG1sUEsBAi0AFAAGAAgAAAAhAFr0LFu/AAAAFQEAAAsA&#10;AAAAAAAAAAAAAAAAHwEAAF9yZWxzLy5yZWxzUEsBAi0AFAAGAAgAAAAhAHu4q2/EAAAA3AAAAA8A&#10;AAAAAAAAAAAAAAAABwIAAGRycy9kb3ducmV2LnhtbFBLBQYAAAAAAwADALcAAAD4AgAAAAA=&#10;">
                      <v:imagedata r:id="rId169" o:title=""/>
                    </v:shape>
                    <v:shape id="グラフィック 223" o:spid="_x0000_s1074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kExAAAANwAAAAPAAAAZHJzL2Rvd25yZXYueG1sRI9BawIx&#10;EIXvhf6HMAVvNVuRKqtRWmHBW9UWwduwGZPFzWTZpLr9986h4G2G9+a9b5brIbTqSn1qIht4Gxeg&#10;iOtoG3YGfr6r1zmolJEttpHJwB8lWK+en5ZY2njjPV0P2SkJ4VSiAZ9zV2qdak8B0zh2xKKdYx8w&#10;y9o7bXu8SXho9aQo3nXAhqXBY0cbT/Xl8BsMHEOe7Y++9e5ze3LzqtKT3ebLmNHL8LEAlWnID/P/&#10;9dYK/lTw5RmZQK/uAAAA//8DAFBLAQItABQABgAIAAAAIQDb4fbL7gAAAIUBAAATAAAAAAAAAAAA&#10;AAAAAAAAAABbQ29udGVudF9UeXBlc10ueG1sUEsBAi0AFAAGAAgAAAAhAFr0LFu/AAAAFQEAAAsA&#10;AAAAAAAAAAAAAAAAHwEAAF9yZWxzLy5yZWxzUEsBAi0AFAAGAAgAAAAhAFO9CQTEAAAA3AAAAA8A&#10;AAAAAAAAAAAAAAAABwIAAGRycy9kb3ducmV2LnhtbFBLBQYAAAAAAwADALcAAAD4AgAAAAA=&#10;">
                      <v:imagedata r:id="rId170" o:title=""/>
                    </v:shape>
                  </v:group>
                  <v:shape id="グラフィック 298" o:spid="_x0000_s1075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hxxQAAANwAAAAPAAAAZHJzL2Rvd25yZXYueG1sRI9Ba8JA&#10;EIXvBf/DMoK3uomEUtJsRAUlF6GNYq9DdpqkZmdDdo3x33cLhd5meO998yZbT6YTIw2utawgXkYg&#10;iCurW64VnE/751cQziNr7CyTggc5WOezpwxTbe/8QWPpaxEg7FJU0Hjfp1K6qiGDbml74qB92cGg&#10;D+tQSz3gPcBNJ1dR9CINthwuNNjTrqHqWt5MoGiMp8s22X7q9+P3oRy7Q1TslVrMp80bCE+T/zf/&#10;pQsd6icx/D4TJpD5DwAAAP//AwBQSwECLQAUAAYACAAAACEA2+H2y+4AAACFAQAAEwAAAAAAAAAA&#10;AAAAAAAAAAAAW0NvbnRlbnRfVHlwZXNdLnhtbFBLAQItABQABgAIAAAAIQBa9CxbvwAAABUBAAAL&#10;AAAAAAAAAAAAAAAAAB8BAABfcmVscy8ucmVsc1BLAQItABQABgAIAAAAIQDLsxhxxQAAANwAAAAP&#10;AAAAAAAAAAAAAAAAAAcCAABkcnMvZG93bnJldi54bWxQSwUGAAAAAAMAAwC3AAAA+QIAAAAA&#10;">
                    <v:imagedata r:id="rId171" o:title=""/>
                  </v:shape>
                </v:group>
                <v:group id="グループ 299" o:spid="_x0000_s1076" alt="花" style="position:absolute;left:16002;top:66506;width:18903;height:23756;rotation:-2413809fd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mxwgAAANwAAAAPAAAAZHJzL2Rvd25yZXYueG1sRE9Na8JA&#10;EL0X/A/LCN7qJiJWUlfRQkOwvai99DZkp0kwO7tm1xj/fbdQ8DaP9zmrzWBa0VPnG8sK0mkCgri0&#10;uuFKwdfp/XkJwgdkja1lUnAnD5v16GmFmbY3PlB/DJWIIewzVFCH4DIpfVmTQT+1jjhyP7YzGCLs&#10;Kqk7vMVw08pZkiykwYZjQ42O3moqz8erUeDSS87J3S5zc5W7vfv8/ihenFKT8bB9BRFoCA/xv7vQ&#10;cf58Bn/PxAvk+hcAAP//AwBQSwECLQAUAAYACAAAACEA2+H2y+4AAACFAQAAEwAAAAAAAAAAAAAA&#10;AAAAAAAAW0NvbnRlbnRfVHlwZXNdLnhtbFBLAQItABQABgAIAAAAIQBa9CxbvwAAABUBAAALAAAA&#10;AAAAAAAAAAAAAB8BAABfcmVscy8ucmVsc1BLAQItABQABgAIAAAAIQConqmxwgAAANwAAAAPAAAA&#10;AAAAAAAAAAAAAAcCAABkcnMvZG93bnJldi54bWxQSwUGAAAAAAMAAwC3AAAA9gIAAAAA&#10;">
                  <o:lock v:ext="edit" aspectratio="t"/>
                  <v:group id="グループ 300" o:spid="_x0000_s107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グラフィック 301" o:spid="_x0000_s107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uhwQAAANwAAAAPAAAAZHJzL2Rvd25yZXYueG1sRE/NagIx&#10;EL4XfIcwgreatSxStkYRUZRebK0PMGzGzbqbyZqkur59UxC8zcf3O7NFb1txJR9qxwom4wwEcel0&#10;zZWC48/m9R1EiMgaW8ek4E4BFvPBywwL7W78TddDrEQK4VCgAhNjV0gZSkMWw9h1xIk7OW8xJugr&#10;qT3eUrht5VuWTaXFmlODwY5Whsrm8GsVXKr7V/w8ruvtOmv8Zd84c97mSo2G/fIDRKQ+PsUP906n&#10;+XkO/8+kC+T8DwAA//8DAFBLAQItABQABgAIAAAAIQDb4fbL7gAAAIUBAAATAAAAAAAAAAAAAAAA&#10;AAAAAABbQ29udGVudF9UeXBlc10ueG1sUEsBAi0AFAAGAAgAAAAhAFr0LFu/AAAAFQEAAAsAAAAA&#10;AAAAAAAAAAAAHwEAAF9yZWxzLy5yZWxzUEsBAi0AFAAGAAgAAAAhACVQO6HBAAAA3AAAAA8AAAAA&#10;AAAAAAAAAAAABwIAAGRycy9kb3ducmV2LnhtbFBLBQYAAAAAAwADALcAAAD1AgAAAAA=&#10;">
                      <v:imagedata r:id="rId234" o:title=""/>
                    </v:shape>
                    <v:shape id="グラフィック 302" o:spid="_x0000_s107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8hwgAAANwAAAAPAAAAZHJzL2Rvd25yZXYueG1sRE9Na8JA&#10;EL0X/A/LFLw1G0tSJbqKtAhCTk178Dhkx+zS7GzIbjX667uFQm/zeJ+z2U2uFxcag/WsYJHlIIhb&#10;ry13Cj4/Dk8rECEia+w9k4IbBdhtZw8brLS/8jtdmtiJFMKhQgUmxqGSMrSGHIbMD8SJO/vRYUxw&#10;7KQe8ZrCXS+f8/xFOrScGgwO9Gqo/Wq+nQJb1nWhz8v7ydzfbu5Q02QXpNT8cdqvQUSa4r/4z33U&#10;aX5Rwu8z6QK5/QEAAP//AwBQSwECLQAUAAYACAAAACEA2+H2y+4AAACFAQAAEwAAAAAAAAAAAAAA&#10;AAAAAAAAW0NvbnRlbnRfVHlwZXNdLnhtbFBLAQItABQABgAIAAAAIQBa9CxbvwAAABUBAAALAAAA&#10;AAAAAAAAAAAAAB8BAABfcmVscy8ucmVsc1BLAQItABQABgAIAAAAIQCAog8hwgAAANwAAAAPAAAA&#10;AAAAAAAAAAAAAAcCAABkcnMvZG93bnJldi54bWxQSwUGAAAAAAMAAwC3AAAA9gIAAAAA&#10;">
                      <v:imagedata r:id="rId235" o:title=""/>
                    </v:shape>
                    <v:shape id="グラフィック 303" o:spid="_x0000_s108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1wwwAAANwAAAAPAAAAZHJzL2Rvd25yZXYueG1sRE9La8JA&#10;EL4X/A/LCL3VjaUGia6iQqEepL4OHofdMYlmZ9PsGtP++m6h4G0+vudM552tREuNLx0rGA4SEMTa&#10;mZJzBcfD+8sYhA/IBivHpOCbPMxnvacpZsbdeUftPuQihrDPUEERQp1J6XVBFv3A1cSRO7vGYoiw&#10;yaVp8B7DbSVfkySVFkuODQXWtCpIX/c3q2D9udykumrry/ZEXxfzs9Wjc67Uc79bTEAE6sJD/O/+&#10;MHH+Wwp/z8QL5OwXAAD//wMAUEsBAi0AFAAGAAgAAAAhANvh9svuAAAAhQEAABMAAAAAAAAAAAAA&#10;AAAAAAAAAFtDb250ZW50X1R5cGVzXS54bWxQSwECLQAUAAYACAAAACEAWvQsW78AAAAVAQAACwAA&#10;AAAAAAAAAAAAAAAfAQAAX3JlbHMvLnJlbHNQSwECLQAUAAYACAAAACEADkvdcMMAAADcAAAADwAA&#10;AAAAAAAAAAAAAAAHAgAAZHJzL2Rvd25yZXYueG1sUEsFBgAAAAADAAMAtwAAAPcCAAAAAA==&#10;">
                      <v:imagedata r:id="rId236" o:title=""/>
                    </v:shape>
                    <v:shape id="グラフィック 304" o:spid="_x0000_s108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01FwgAAANwAAAAPAAAAZHJzL2Rvd25yZXYueG1sRI9Bi8JA&#10;DIXvgv9hiLA3nSpskeoo4rqs11XpOXZiW+xkup1R67/fHARvCe/lvS/Lde8adacu1J4NTCcJKOLC&#10;25pLA6fj93gOKkRki41nMvCkAOvVcLDEzPoH/9L9EEslIRwyNFDF2GZah6Iih2HiW2LRLr5zGGXt&#10;Sm07fEi4a/QsSVLtsGZpqLClbUXF9XBzBrY/afq1by/XXf6Xb5545ludsDEfo36zABWpj2/z63pv&#10;Bf9T8OUZmUCv/gEAAP//AwBQSwECLQAUAAYACAAAACEA2+H2y+4AAACFAQAAEwAAAAAAAAAAAAAA&#10;AAAAAAAAW0NvbnRlbnRfVHlwZXNdLnhtbFBLAQItABQABgAIAAAAIQBa9CxbvwAAABUBAAALAAAA&#10;AAAAAAAAAAAAAB8BAABfcmVscy8ucmVsc1BLAQItABQABgAIAAAAIQAS201FwgAAANwAAAAPAAAA&#10;AAAAAAAAAAAAAAcCAABkcnMvZG93bnJldi54bWxQSwUGAAAAAAMAAwC3AAAA9gIAAAAA&#10;">
                      <v:imagedata r:id="rId237" o:title=""/>
                    </v:shape>
                    <v:shape id="グラフィック 305" o:spid="_x0000_s108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IHxAAAANwAAAAPAAAAZHJzL2Rvd25yZXYueG1sRE9Na8JA&#10;EL0X/A/LCL3VjYKtRFdRQakVhGoQj0N2TKLZ2ZhdTfz33UKht3m8z5nMWlOKB9WusKyg34tAEKdW&#10;F5wpSA6rtxEI55E1lpZJwZMczKadlwnG2jb8TY+9z0QIYRejgtz7KpbSpTkZdD1bEQfubGuDPsA6&#10;k7rGJoSbUg6i6F0aLDg05FjRMqf0ur8bBW533CSL2zHxzbr82F2+tqfTc6vUa7edj0F4av2/+M/9&#10;qcP8YR9+nwkXyOkPAAAA//8DAFBLAQItABQABgAIAAAAIQDb4fbL7gAAAIUBAAATAAAAAAAAAAAA&#10;AAAAAAAAAABbQ29udGVudF9UeXBlc10ueG1sUEsBAi0AFAAGAAgAAAAhAFr0LFu/AAAAFQEAAAsA&#10;AAAAAAAAAAAAAAAAHwEAAF9yZWxzLy5yZWxzUEsBAi0AFAAGAAgAAAAhAJwEQgfEAAAA3AAAAA8A&#10;AAAAAAAAAAAAAAAABwIAAGRycy9kb3ducmV2LnhtbFBLBQYAAAAAAwADALcAAAD4AgAAAAA=&#10;">
                      <v:imagedata r:id="rId238" o:title=""/>
                    </v:shape>
                    <v:shape id="グラフィック 314" o:spid="_x0000_s108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tbwQAAANwAAAAPAAAAZHJzL2Rvd25yZXYueG1sRE/fa8Iw&#10;EH4X9j+EG/giM50yGZ1RhiD4omCr72dzS8uaS0kyW/97Iwh7u4/v5y3Xg23FlXxoHCt4n2YgiCun&#10;GzYKTuX27RNEiMgaW8ek4EYB1quX0RJz7Xo+0rWIRqQQDjkqqGPscilDVZPFMHUdceJ+nLcYE/RG&#10;ao99CretnGXZQlpsODXU2NGmpuq3+LMKisN2UtpDb+aX8zFUpbls9o1Xavw6fH+BiDTEf/HTvdNp&#10;/scMHs+kC+TqDgAA//8DAFBLAQItABQABgAIAAAAIQDb4fbL7gAAAIUBAAATAAAAAAAAAAAAAAAA&#10;AAAAAABbQ29udGVudF9UeXBlc10ueG1sUEsBAi0AFAAGAAgAAAAhAFr0LFu/AAAAFQEAAAsAAAAA&#10;AAAAAAAAAAAAHwEAAF9yZWxzLy5yZWxzUEsBAi0AFAAGAAgAAAAhACG1a1vBAAAA3AAAAA8AAAAA&#10;AAAAAAAAAAAABwIAAGRycy9kb3ducmV2LnhtbFBLBQYAAAAAAwADALcAAAD1AgAAAAA=&#10;">
                      <v:imagedata r:id="rId239" o:title=""/>
                    </v:shape>
                    <v:shape id="グラフィック 315" o:spid="_x0000_s108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cjwgAAANwAAAAPAAAAZHJzL2Rvd25yZXYueG1sRE/fa8Iw&#10;EH4f+D+EG/g201l0ozOKCMPCENFt70dzS0qbS20y7f57Iwh7u4/v5y1Wg2vFmfpQe1bwPMlAEFde&#10;12wUfH2+P72CCBFZY+uZFPxRgNVy9LDAQvsLH+h8jEakEA4FKrAxdoWUobLkMEx8R5y4H987jAn2&#10;RuoeLynctXKaZXPpsObUYLGjjaWqOf46BfvqVE5jbs3Hrjm8lPNmy98mV2r8OKzfQEQa4r/47i51&#10;mj/L4fZMukAurwAAAP//AwBQSwECLQAUAAYACAAAACEA2+H2y+4AAACFAQAAEwAAAAAAAAAAAAAA&#10;AAAAAAAAW0NvbnRlbnRfVHlwZXNdLnhtbFBLAQItABQABgAIAAAAIQBa9CxbvwAAABUBAAALAAAA&#10;AAAAAAAAAAAAAB8BAABfcmVscy8ucmVsc1BLAQItABQABgAIAAAAIQDR8hcjwgAAANwAAAAPAAAA&#10;AAAAAAAAAAAAAAcCAABkcnMvZG93bnJldi54bWxQSwUGAAAAAAMAAwC3AAAA9gIAAAAA&#10;">
                      <v:imagedata r:id="rId240" o:title=""/>
                    </v:shape>
                    <v:shape id="グラフィック 316" o:spid="_x0000_s108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A/wgAAANwAAAAPAAAAZHJzL2Rvd25yZXYueG1sRE9LawIx&#10;EL4L/Q9hCl6kZn201K1RVBA9CdXiebqZ7qObyZJEXf+9EQRv8/E9ZzpvTS3O5HxpWcGgn4Agzqwu&#10;OVfwc1i/fYLwAVljbZkUXMnDfPbSmWKq7YW/6bwPuYgh7FNUUITQpFL6rCCDvm8b4sj9WWcwROhy&#10;qR1eYrip5TBJPqTBkmNDgQ2tCsr+9yejIGwmjT4cJ73rcpnvfo+jalu5Sqnua7v4AhGoDU/xw73V&#10;cf77GO7PxAvk7AYAAP//AwBQSwECLQAUAAYACAAAACEA2+H2y+4AAACFAQAAEwAAAAAAAAAAAAAA&#10;AAAAAAAAW0NvbnRlbnRfVHlwZXNdLnhtbFBLAQItABQABgAIAAAAIQBa9CxbvwAAABUBAAALAAAA&#10;AAAAAAAAAAAAAB8BAABfcmVscy8ucmVsc1BLAQItABQABgAIAAAAIQCjhiA/wgAAANwAAAAPAAAA&#10;AAAAAAAAAAAAAAcCAABkcnMvZG93bnJldi54bWxQSwUGAAAAAAMAAwC3AAAA9gIAAAAA&#10;">
                      <v:imagedata r:id="rId241" o:title=""/>
                    </v:shape>
                    <v:shape id="グラフィック 317" o:spid="_x0000_s108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S9wgAAANwAAAAPAAAAZHJzL2Rvd25yZXYueG1sRE9La8JA&#10;EL4L/Q/LFLzpJjVKSd1IkQrFgxC19yE7TUKzsyG7edhf7wqF3ubje852N5lGDNS52rKCeBmBIC6s&#10;rrlUcL0cFq8gnEfW2FgmBTdysMueZltMtR05p+HsSxFC2KWooPK+TaV0RUUG3dK2xIH7tp1BH2BX&#10;St3hGMJNI1+iaCMN1hwaKmxpX1Hxc+6Ngt9Vvq+Tj2Toi6/2WJLtxz4+KTV/nt7fQHia/L/4z/2p&#10;w/z1Gh7PhAtkdgcAAP//AwBQSwECLQAUAAYACAAAACEA2+H2y+4AAACFAQAAEwAAAAAAAAAAAAAA&#10;AAAAAAAAW0NvbnRlbnRfVHlwZXNdLnhtbFBLAQItABQABgAIAAAAIQBa9CxbvwAAABUBAAALAAAA&#10;AAAAAAAAAAAAAB8BAABfcmVscy8ucmVsc1BLAQItABQABgAIAAAAIQAPZoS9wgAAANwAAAAPAAAA&#10;AAAAAAAAAAAAAAcCAABkcnMvZG93bnJldi54bWxQSwUGAAAAAAMAAwC3AAAA9gIAAAAA&#10;">
                      <v:imagedata r:id="rId242" o:title=""/>
                    </v:shape>
                  </v:group>
                  <v:shape id="グラフィック 318" o:spid="_x0000_s108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IDxAAAANwAAAAPAAAAZHJzL2Rvd25yZXYueG1sRE9Na8JA&#10;EL0L/Q/LFLyI2TSoSOoqrSIIpRajeB6y0yQ0Oxuza4z99d1Cobd5vM9ZrHpTi45aV1lW8BTFIIhz&#10;qysuFJyO2/EchPPIGmvLpOBODlbLh8ECU21vfKAu84UIIexSVFB636RSurwkgy6yDXHgPm1r0AfY&#10;FlK3eAvhppZJHM+kwYpDQ4kNrUvKv7KrUfDxfc/eN+e3xCTGvY72HU0uI1Jq+Ni/PIPw1Pt/8Z97&#10;p8P86Qx+nwkXyOUPAAAA//8DAFBLAQItABQABgAIAAAAIQDb4fbL7gAAAIUBAAATAAAAAAAAAAAA&#10;AAAAAAAAAABbQ29udGVudF9UeXBlc10ueG1sUEsBAi0AFAAGAAgAAAAhAFr0LFu/AAAAFQEAAAsA&#10;AAAAAAAAAAAAAAAAHwEAAF9yZWxzLy5yZWxzUEsBAi0AFAAGAAgAAAAhANvRAgPEAAAA3AAAAA8A&#10;AAAAAAAAAAAAAAAABwIAAGRycy9kb3ducmV2LnhtbFBLBQYAAAAAAwADALcAAAD4AgAAAAA=&#10;">
                    <v:imagedata r:id="rId243" o:title=""/>
                  </v:shape>
                  <v:shape id="グラフィック 319" o:spid="_x0000_s108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svewQAAANwAAAAPAAAAZHJzL2Rvd25yZXYueG1sRE/bisIw&#10;EH0X9h/CLPgi21TBC91GUUH0xQcvHzA0s03ZZlKbqPXvjSD4NodznXzR2VrcqPWVYwXDJAVBXDhd&#10;cangfNr8zED4gKyxdkwKHuRhMf/q5Zhpd+cD3Y6hFDGEfYYKTAhNJqUvDFn0iWuII/fnWoshwraU&#10;usV7DLe1HKXpRFqsODYYbGhtqPg/Xq2C5WxFj+F070iejV+drpetH0yU6n93y18QgbrwEb/dOx3n&#10;j6fweiZeIOdPAAAA//8DAFBLAQItABQABgAIAAAAIQDb4fbL7gAAAIUBAAATAAAAAAAAAAAAAAAA&#10;AAAAAABbQ29udGVudF9UeXBlc10ueG1sUEsBAi0AFAAGAAgAAAAhAFr0LFu/AAAAFQEAAAsAAAAA&#10;AAAAAAAAAAAAHwEAAF9yZWxzLy5yZWxzUEsBAi0AFAAGAAgAAAAhAHTyy97BAAAA3AAAAA8AAAAA&#10;AAAAAAAAAAAABwIAAGRycy9kb3ducmV2LnhtbFBLBQYAAAAAAwADALcAAAD1AgAAAAA=&#10;">
                    <v:imagedata r:id="rId244" o:title=""/>
                  </v:shape>
                </v:group>
                <v:group id="グループ 320" o:spid="_x0000_s1089" alt="キャンディー" style="position:absolute;left:147466;top:1184;width:27355;height:24987;rotation:-5128386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19wwAAANwAAAAPAAAAZHJzL2Rvd25yZXYueG1sRE9LawIx&#10;EL4X/A9hhN5q1oLSbo1SCj5v2pa2t+lm3F1MJkuS7q7/3ghCb/PxPWe26K0RLflQO1YwHmUgiAun&#10;ay4VfLwvH55AhIis0TgmBWcKsJgP7maYa9fxntpDLEUK4ZCjgirGJpcyFBVZDCPXECfu6LzFmKAv&#10;pfbYpXBr5GOWTaXFmlNDhQ29VVScDn9Wwffkq/uZyuNyde79dmfWn79tYZS6H/avLyAi9fFffHNv&#10;dJo/eYbrM+kCOb8AAAD//wMAUEsBAi0AFAAGAAgAAAAhANvh9svuAAAAhQEAABMAAAAAAAAAAAAA&#10;AAAAAAAAAFtDb250ZW50X1R5cGVzXS54bWxQSwECLQAUAAYACAAAACEAWvQsW78AAAAVAQAACwAA&#10;AAAAAAAAAAAAAAAfAQAAX3JlbHMvLnJlbHNQSwECLQAUAAYACAAAACEApDiNfcMAAADcAAAADwAA&#10;AAAAAAAAAAAAAAAHAgAAZHJzL2Rvd25yZXYueG1sUEsFBgAAAAADAAMAtwAAAPcCAAAAAA==&#10;">
                  <o:lock v:ext="edit" aspectratio="t"/>
                  <v:group id="グループ 321" o:spid="_x0000_s1090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group id="グループ 322" o:spid="_x0000_s1091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<v:group id="グループ 323" o:spid="_x0000_s1092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グラフィック 324" o:spid="_x0000_s1093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3TwwAAANwAAAAPAAAAZHJzL2Rvd25yZXYueG1sRE/basJA&#10;EH0X/IdlBN90o1bR1FVKoNALiKbt+5Adk2h2NmS3JvbrXaHg2xzOddbbzlTiQo0rLSuYjCMQxJnV&#10;JecKvr9eR0sQziNrrCyTgis52G76vTXG2rZ8oEvqcxFC2MWooPC+jqV0WUEG3djWxIE72sagD7DJ&#10;pW6wDeGmktMoWkiDJYeGAmtKCsrO6a9RkKzqNNknP/v5/PpRztrpaff5/qfUcNC9PIPw1PmH+N/9&#10;psP81RPcnwkXyM0NAAD//wMAUEsBAi0AFAAGAAgAAAAhANvh9svuAAAAhQEAABMAAAAAAAAAAAAA&#10;AAAAAAAAAFtDb250ZW50X1R5cGVzXS54bWxQSwECLQAUAAYACAAAACEAWvQsW78AAAAVAQAACwAA&#10;AAAAAAAAAAAAAAAfAQAAX3JlbHMvLnJlbHNQSwECLQAUAAYACAAAACEAD8rd08MAAADcAAAADwAA&#10;AAAAAAAAAAAAAAAHAgAAZHJzL2Rvd25yZXYueG1sUEsFBgAAAAADAAMAtwAAAPcCAAAAAA==&#10;">
                          <v:imagedata r:id="rId245" o:title=""/>
                        </v:shape>
                        <v:shape id="グラフィック 325" o:spid="_x0000_s1094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5wxAAAAN0AAAAPAAAAZHJzL2Rvd25yZXYueG1sRE9Na8JA&#10;EL0L/odlhF5K3bVQq6mbEBWhNzGVnofsmIRmZ9PsVlN/vVsoeJvH+5xVNthWnKn3jWMNs6kCQVw6&#10;03Cl4fixe1qA8AHZYOuYNPyShywdj1aYGHfhA52LUIkYwj5BDXUIXSKlL2uy6KeuI47cyfUWQ4R9&#10;JU2PlxhuW/ms1FxabDg21NjRpqbyq/ixGj43+9niuttuh2P37YrHtVrnudL6YTLkbyACDeEu/ne/&#10;mzj/ZfkKf9/EE2R6AwAA//8DAFBLAQItABQABgAIAAAAIQDb4fbL7gAAAIUBAAATAAAAAAAAAAAA&#10;AAAAAAAAAABbQ29udGVudF9UeXBlc10ueG1sUEsBAi0AFAAGAAgAAAAhAFr0LFu/AAAAFQEAAAsA&#10;AAAAAAAAAAAAAAAAHwEAAF9yZWxzLy5yZWxzUEsBAi0AFAAGAAgAAAAhAHO9vnDEAAAA3QAAAA8A&#10;AAAAAAAAAAAAAAAABwIAAGRycy9kb3ducmV2LnhtbFBLBQYAAAAAAwADALcAAAD4AgAAAAA=&#10;">
                          <v:imagedata r:id="rId246" o:title=""/>
                        </v:shape>
                      </v:group>
                      <v:shape id="グラフィック 326" o:spid="_x0000_s1095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fXxAAAAN0AAAAPAAAAZHJzL2Rvd25yZXYueG1sRI9Ba8JA&#10;EIXvhf6HZQre6qZSpUZXEaHgTYzS85gdk9jsbMiuJvrrnYPgbYb35r1v5sve1epKbag8G/gaJqCI&#10;c28rLgwc9r+fP6BCRLZYeyYDNwqwXLy/zTG1vuMdXbNYKAnhkKKBMsYm1TrkJTkMQ98Qi3byrcMo&#10;a1to22In4a7WoySZaIcVS0OJDa1Lyv+zizPQZTzB+24z3f/hN65XXh+O560xg49+NQMVqY8v8/N6&#10;YwV/PBVc+UZG0IsHAAAA//8DAFBLAQItABQABgAIAAAAIQDb4fbL7gAAAIUBAAATAAAAAAAAAAAA&#10;AAAAAAAAAABbQ29udGVudF9UeXBlc10ueG1sUEsBAi0AFAAGAAgAAAAhAFr0LFu/AAAAFQEAAAsA&#10;AAAAAAAAAAAAAAAAHwEAAF9yZWxzLy5yZWxzUEsBAi0AFAAGAAgAAAAhAFHzR9fEAAAA3QAAAA8A&#10;AAAAAAAAAAAAAAAABwIAAGRycy9kb3ducmV2LnhtbFBLBQYAAAAAAwADALcAAAD4AgAAAAA=&#10;">
                        <v:imagedata r:id="rId247" o:title=""/>
                      </v:shape>
                      <v:shape id="グラフィック 327" o:spid="_x0000_s1096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9wwAAAN0AAAAPAAAAZHJzL2Rvd25yZXYueG1sRE9NawIx&#10;EL0X+h/CFLzVrEXtujWKLBQ9Kd320tuwmW6Cm8mySXX990YQvM3jfc5yPbhWnKgP1rOCyTgDQVx7&#10;bblR8PP9+ZqDCBFZY+uZFFwowHr1/LTEQvszf9Gpio1IIRwKVGBi7AopQ23IYRj7jjhxf753GBPs&#10;G6l7PKdw18q3LJtLh5ZTg8GOSkP1sfp3Ct4t5zafHE25n/9O60NebfWmVGr0Mmw+QEQa4kN8d+90&#10;mj9bLOD2TTpBrq4AAAD//wMAUEsBAi0AFAAGAAgAAAAhANvh9svuAAAAhQEAABMAAAAAAAAAAAAA&#10;AAAAAAAAAFtDb250ZW50X1R5cGVzXS54bWxQSwECLQAUAAYACAAAACEAWvQsW78AAAAVAQAACwAA&#10;AAAAAAAAAAAAAAAfAQAAX3JlbHMvLnJlbHNQSwECLQAUAAYACAAAACEAk97ZvcMAAADdAAAADwAA&#10;AAAAAAAAAAAAAAAHAgAAZHJzL2Rvd25yZXYueG1sUEsFBgAAAAADAAMAtwAAAPcCAAAAAA==&#10;">
                        <v:imagedata r:id="rId248" o:title=""/>
                      </v:shape>
                    </v:group>
                    <v:shape id="グラフィック 328" o:spid="_x0000_s1097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I2xQAAAN0AAAAPAAAAZHJzL2Rvd25yZXYueG1sRI/RasJA&#10;EEXfC/7DMoJvdWMtIUZXkYIg1EKrfsCQHZNgdjZmR439+m6h0LcZ7j137ixWvWvUjbpQezYwGSeg&#10;iAtvay4NHA+b5wxUEGSLjWcy8KAAq+XgaYG59Xf+otteShVDOORooBJpc61DUZHDMPYtcdROvnMo&#10;ce1KbTu8x3DX6JckSbXDmuOFClt6q6g4768u1th9vGdnws9dmGXT73ojj0svxoyG/XoOSqiXf/Mf&#10;vbWRS9NX+P0mjqCXPwAAAP//AwBQSwECLQAUAAYACAAAACEA2+H2y+4AAACFAQAAEwAAAAAAAAAA&#10;AAAAAAAAAAAAW0NvbnRlbnRfVHlwZXNdLnhtbFBLAQItABQABgAIAAAAIQBa9CxbvwAAABUBAAAL&#10;AAAAAAAAAAAAAAAAAB8BAABfcmVscy8ucmVsc1BLAQItABQABgAIAAAAIQDhPxI2xQAAAN0AAAAP&#10;AAAAAAAAAAAAAAAAAAcCAABkcnMvZG93bnJldi54bWxQSwUGAAAAAAMAAwC3AAAA+QIAAAAA&#10;">
                      <v:imagedata r:id="rId249" o:title=""/>
                    </v:shape>
                    <v:shape id="グラフィック 329" o:spid="_x0000_s1098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QKwwAAAN0AAAAPAAAAZHJzL2Rvd25yZXYueG1sRE9Na8JA&#10;EL0X/A/LCN7qpi0NEt2EUmIRPTWWgrchOybR7GzMrpr+e1coeJvH+5xFNphWXKh3jWUFL9MIBHFp&#10;dcOVgp/t8nkGwnlkja1lUvBHDrJ09LTARNsrf9Ol8JUIIewSVFB73yVSurImg25qO+LA7W1v0AfY&#10;V1L3eA3hppWvURRLgw2Hhho7+qypPBZno0BTZPJ2J3/z9Ua/bQ5Fl3+ddkpNxsPHHISnwT/E/+6V&#10;DvPj+B3u34QTZHoDAAD//wMAUEsBAi0AFAAGAAgAAAAhANvh9svuAAAAhQEAABMAAAAAAAAAAAAA&#10;AAAAAAAAAFtDb250ZW50X1R5cGVzXS54bWxQSwECLQAUAAYACAAAACEAWvQsW78AAAAVAQAACwAA&#10;AAAAAAAAAAAAAAAfAQAAX3JlbHMvLnJlbHNQSwECLQAUAAYACAAAACEAlxz0CsMAAADdAAAADwAA&#10;AAAAAAAAAAAAAAAHAgAAZHJzL2Rvd25yZXYueG1sUEsFBgAAAAADAAMAtwAAAPcCAAAAAA==&#10;">
                      <v:imagedata r:id="rId250" o:title=""/>
                    </v:shape>
                    <v:shape id="グラフィック 330" o:spid="_x0000_s1099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1/hwQAAAN0AAAAPAAAAZHJzL2Rvd25yZXYueG1sRE9LasMw&#10;EN0XegcxhewaOV2Y4kYJIYlDQld1fIDBmsom1shYiq3ePioUupvH+856G20vJhp951jBapmBIG6c&#10;7tgoqK/l6zsIH5A19o5JwQ952G6en9ZYaDfzF01VMCKFsC9QQRvCUEjpm5Ys+qUbiBP37UaLIcHR&#10;SD3inMJtL9+yLJcWO04NLQ60b6m5VXerYO/jjPGUmZN35YE/q/pSx6NSi5e4+wARKIZ/8Z/7rNP8&#10;PM/h95t0gtw8AAAA//8DAFBLAQItABQABgAIAAAAIQDb4fbL7gAAAIUBAAATAAAAAAAAAAAAAAAA&#10;AAAAAABbQ29udGVudF9UeXBlc10ueG1sUEsBAi0AFAAGAAgAAAAhAFr0LFu/AAAAFQEAAAsAAAAA&#10;AAAAAAAAAAAAHwEAAF9yZWxzLy5yZWxzUEsBAi0AFAAGAAgAAAAhAPHjX+HBAAAA3QAAAA8AAAAA&#10;AAAAAAAAAAAABwIAAGRycy9kb3ducmV2LnhtbFBLBQYAAAAAAwADALcAAAD1AgAAAAA=&#10;">
                      <v:imagedata r:id="rId251" o:title=""/>
                    </v:shape>
                  </v:group>
                  <v:shape id="グラフィック 331" o:spid="_x0000_s1100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5t/xAAAAN0AAAAPAAAAZHJzL2Rvd25yZXYueG1sRE9NSwMx&#10;EL0L/ocwgjebbQ+rrE1L20UqeNFaPA+bMbttMlmStLv11xtB6G0e73Pmy9FZcaYQO88KppMCBHHj&#10;dcdGwf7z5eEJREzIGq1nUnChCMvF7c0cK+0H/qDzLhmRQzhWqKBNqa+kjE1LDuPE98SZ+/bBYcow&#10;GKkDDjncWTkrilI67Dg3tNjTpqXmuDs5Bdv6y2wvwZ7qff0zrM2bPUzfrVL3d+PqGUSiMV3F/+5X&#10;neeX5SP8fZNPkItfAAAA//8DAFBLAQItABQABgAIAAAAIQDb4fbL7gAAAIUBAAATAAAAAAAAAAAA&#10;AAAAAAAAAABbQ29udGVudF9UeXBlc10ueG1sUEsBAi0AFAAGAAgAAAAhAFr0LFu/AAAAFQEAAAsA&#10;AAAAAAAAAAAAAAAAHwEAAF9yZWxzLy5yZWxzUEsBAi0AFAAGAAgAAAAhAFAfm3/EAAAA3QAAAA8A&#10;AAAAAAAAAAAAAAAABwIAAGRycy9kb3ducmV2LnhtbFBLBQYAAAAAAwADALcAAAD4AgAAAAA=&#10;">
                    <v:imagedata r:id="rId252" o:title=""/>
                  </v:shape>
                </v:group>
                <v:group id="グループ 360" o:spid="_x0000_s1101" alt="りんご" style="position:absolute;left:6667;top:91081;width:17634;height:19824;rotation:789484fd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vTxQAAAN0AAAAPAAAAZHJzL2Rvd25yZXYueG1sRI9Ba8JA&#10;EIXvQv/DMoXedKNiaFNXsQWhSi9u9T5kxySYnQ3ZVdN/3zkIvc3w3rz3zXI9+FbdqI9NYAPTSQaK&#10;uAyu4crA8Wc7fgUVE7LDNjAZ+KUI69XTaImFC3c+0M2mSkkIxwIN1Cl1hdaxrMljnISOWLRz6D0m&#10;WftKux7vEu5bPcuyXHtsWBpq7OizpvJir97AR77N7OJ8OtrNaTZ/23PafVtnzMvzsHkHlWhI/+bH&#10;9ZcT/DwXXPlGRtCrPwAAAP//AwBQSwECLQAUAAYACAAAACEA2+H2y+4AAACFAQAAEwAAAAAAAAAA&#10;AAAAAAAAAAAAW0NvbnRlbnRfVHlwZXNdLnhtbFBLAQItABQABgAIAAAAIQBa9CxbvwAAABUBAAAL&#10;AAAAAAAAAAAAAAAAAB8BAABfcmVscy8ucmVsc1BLAQItABQABgAIAAAAIQAcLtvTxQAAAN0AAAAP&#10;AAAAAAAAAAAAAAAAAAcCAABkcnMvZG93bnJldi54bWxQSwUGAAAAAAMAAwC3AAAA+QIAAAAA&#10;">
                  <o:lock v:ext="edit" aspectratio="t"/>
                  <v:group id="グループ 361" o:spid="_x0000_s1102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<v:group id="グループ 362" o:spid="_x0000_s1103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    <v:group id="グループ 363" o:spid="_x0000_s1104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      <v:shape id="グラフィック 364" o:spid="_x0000_s1105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ltwwAAAN0AAAAPAAAAZHJzL2Rvd25yZXYueG1sRE9Li8Iw&#10;EL4v+B/CCF4WTeuhq9UoIihe1sUHnodmbIvNpDSxrf9+IyzsbT6+5yzXvalES40rLSuIJxEI4szq&#10;knMF18tuPAPhPLLGyjIpeJGD9WrwscRU245P1J59LkIIuxQVFN7XqZQuK8igm9iaOHB32xj0ATa5&#10;1A12IdxUchpFiTRYcmgosKZtQdnj/DQKTrPsR3/Ob8d4v/nudOLbKN61So2G/WYBwlPv/8V/7oMO&#10;85OvKby/CSfI1S8AAAD//wMAUEsBAi0AFAAGAAgAAAAhANvh9svuAAAAhQEAABMAAAAAAAAAAAAA&#10;AAAAAAAAAFtDb250ZW50X1R5cGVzXS54bWxQSwECLQAUAAYACAAAACEAWvQsW78AAAAVAQAACwAA&#10;AAAAAAAAAAAAAAAfAQAAX3JlbHMvLnJlbHNQSwECLQAUAAYACAAAACEARyG5bcMAAADdAAAADwAA&#10;AAAAAAAAAAAAAAAHAgAAZHJzL2Rvd25yZXYueG1sUEsFBgAAAAADAAMAtwAAAPcCAAAAAA==&#10;">
                          <v:imagedata r:id="rId193" o:title=""/>
                        </v:shape>
                        <v:shape id="グラフィック 365" o:spid="_x0000_s1106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7pxAAAAN0AAAAPAAAAZHJzL2Rvd25yZXYueG1sRE/fa8Iw&#10;EH4f+D+EE/Y2UzfQUY0yxgYbTNyc6Ou1uTXF5lKSrK3/vREGe7uP7+ct14NtREc+1I4VTCcZCOLS&#10;6ZorBfvv17tHECEia2wck4IzBVivRjdLzLXr+Yu6XaxECuGQowITY5tLGUpDFsPEtcSJ+3HeYkzQ&#10;V1J77FO4beR9ls2kxZpTg8GWng2Vp92vVWA35v38cdCu+eyKl95viuq4LZS6HQ9PCxCRhvgv/nO/&#10;6TR/Nn+A6zfpBLm6AAAA//8DAFBLAQItABQABgAIAAAAIQDb4fbL7gAAAIUBAAATAAAAAAAAAAAA&#10;AAAAAAAAAABbQ29udGVudF9UeXBlc10ueG1sUEsBAi0AFAAGAAgAAAAhAFr0LFu/AAAAFQEAAAsA&#10;AAAAAAAAAAAAAAAAHwEAAF9yZWxzLy5yZWxzUEsBAi0AFAAGAAgAAAAhACli/unEAAAA3QAAAA8A&#10;AAAAAAAAAAAAAAAABwIAAGRycy9kb3ducmV2LnhtbFBLBQYAAAAAAwADALcAAAD4AgAAAAA=&#10;">
                          <v:imagedata r:id="rId129" o:title=""/>
                        </v:shape>
                        <v:shape id="グラフィック 366" o:spid="_x0000_s1107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z8wQAAAN0AAAAPAAAAZHJzL2Rvd25yZXYueG1sRE/basJA&#10;EH0v+A/LCL7VjSJWoquIIgilhGo+YMiOSTQ7G7Kjpv36bqHQtzmc66w2vWvUg7pQezYwGSegiAtv&#10;ay4N5OfD6wJUEGSLjWcy8EUBNuvBywpT65/8SY+TlCqGcEjRQCXSplqHoiKHYexb4shdfOdQIuxK&#10;bTt8xnDX6GmSzLXDmmNDhS3tKipup7sz8MHZe3aVPNuLQ1x8+1mb50djRsN+uwQl1Mu/+M99tHH+&#10;/G0Gv9/EE/T6BwAA//8DAFBLAQItABQABgAIAAAAIQDb4fbL7gAAAIUBAAATAAAAAAAAAAAAAAAA&#10;AAAAAABbQ29udGVudF9UeXBlc10ueG1sUEsBAi0AFAAGAAgAAAAhAFr0LFu/AAAAFQEAAAsAAAAA&#10;AAAAAAAAAAAAHwEAAF9yZWxzLy5yZWxzUEsBAi0AFAAGAAgAAAAhANQKXPzBAAAA3QAAAA8AAAAA&#10;AAAAAAAAAAAABwIAAGRycy9kb3ducmV2LnhtbFBLBQYAAAAAAwADALcAAAD1AgAAAAA=&#10;">
                          <v:imagedata r:id="rId130" o:title=""/>
                        </v:shape>
                        <v:shape id="グラフィック 367" o:spid="_x0000_s1108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Y7xQAAAN0AAAAPAAAAZHJzL2Rvd25yZXYueG1sRI9Bb8Iw&#10;DIXvSPsPkZF2g5RJY6MjIDRpG5chQfkBVmPaQuJUSQbl38+HSbvZes/vfV6uB+/UlWLqAhuYTQtQ&#10;xHWwHTcGjtXH5BVUysgWXWAycKcE69XDaImlDTfe0/WQGyUhnEo00Obcl1qnuiWPaRp6YtFOIXrM&#10;ssZG24g3CfdOPxXFXHvsWBpa7Om9pfpy+PEG/HF2p8WX21Rx9xncLn5X52FhzON42LyByjTkf/Pf&#10;9dYK/suz8Ms3MoJe/QIAAP//AwBQSwECLQAUAAYACAAAACEA2+H2y+4AAACFAQAAEwAAAAAAAAAA&#10;AAAAAAAAAAAAW0NvbnRlbnRfVHlwZXNdLnhtbFBLAQItABQABgAIAAAAIQBa9CxbvwAAABUBAAAL&#10;AAAAAAAAAAAAAAAAAB8BAABfcmVscy8ucmVsc1BLAQItABQABgAIAAAAIQD6PfY7xQAAAN0AAAAP&#10;AAAAAAAAAAAAAAAAAAcCAABkcnMvZG93bnJldi54bWxQSwUGAAAAAAMAAwC3AAAA+QIAAAAA&#10;">
                          <v:imagedata r:id="rId131" o:title=""/>
                        </v:shape>
                      </v:group>
                      <v:shape id="グラフィック 368" o:spid="_x0000_s1109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zCwgAAAN0AAAAPAAAAZHJzL2Rvd25yZXYueG1sRE/bisIw&#10;EH1f8B/CCPu2Ji6sl2oUWZRd8MWqHzA2Y1tsJrWJtvv3G0HwbQ7nOvNlZytxp8aXjjUMBwoEceZM&#10;ybmG42HzMQHhA7LByjFp+CMPy0XvbY6JcS2ndN+HXMQQ9glqKEKoEyl9VpBFP3A1ceTOrrEYImxy&#10;aRpsY7it5KdSI2mx5NhQYE3fBWWX/c1qUD/r7fi6nqZp16pstz2Ndjmh1u/9bjUDEagLL/HT/Wvi&#10;/PHXEB7fxBPk4h8AAP//AwBQSwECLQAUAAYACAAAACEA2+H2y+4AAACFAQAAEwAAAAAAAAAAAAAA&#10;AAAAAAAAW0NvbnRlbnRfVHlwZXNdLnhtbFBLAQItABQABgAIAAAAIQBa9CxbvwAAABUBAAALAAAA&#10;AAAAAAAAAAAAAB8BAABfcmVscy8ucmVsc1BLAQItABQABgAIAAAAIQAyZlzCwgAAAN0AAAAPAAAA&#10;AAAAAAAAAAAAAAcCAABkcnMvZG93bnJldi54bWxQSwUGAAAAAAMAAwC3AAAA9gIAAAAA&#10;">
                        <v:imagedata r:id="rId132" o:title=""/>
                      </v:shape>
                      <v:shape id="グラフィック 369" o:spid="_x0000_s1110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HKwgAAAN0AAAAPAAAAZHJzL2Rvd25yZXYueG1sRI9Bi8Iw&#10;EIXvC/6HMIK3NVVYlWoUEQRZT1sF8TY0YxpsJqWJWv+9WRC8zfDe++bNYtW5WtypDdazgtEwA0Fc&#10;em3ZKDgett8zECEia6w9k4InBVgte18LzLV/8B/di2hEgnDIUUEVY5NLGcqKHIahb4iTdvGtw5jW&#10;1kjd4iPBXS3HWTaRDi2nCxU2tKmovBY3lyi6mEh9+rV72pzCbnY21t+MUoN+t56DiNTFj/md3ulU&#10;f/ozhv9v0ghy+QIAAP//AwBQSwECLQAUAAYACAAAACEA2+H2y+4AAACFAQAAEwAAAAAAAAAAAAAA&#10;AAAAAAAAW0NvbnRlbnRfVHlwZXNdLnhtbFBLAQItABQABgAIAAAAIQBa9CxbvwAAABUBAAALAAAA&#10;AAAAAAAAAAAAAB8BAABfcmVscy8ucmVsc1BLAQItABQABgAIAAAAIQDx3qHKwgAAAN0AAAAPAAAA&#10;AAAAAAAAAAAAAAcCAABkcnMvZG93bnJldi54bWxQSwUGAAAAAAMAAwC3AAAA9gIAAAAA&#10;">
                        <v:imagedata r:id="rId133" o:title=""/>
                      </v:shape>
                    </v:group>
                    <v:shape id="グラフィック 370" o:spid="_x0000_s1111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5ZxAAAAN0AAAAPAAAAZHJzL2Rvd25yZXYueG1sRE9Na8JA&#10;EL0X+h+WKfSmm7bUSnSVrVD0VNCKehyyY5KanQ2Zrab99d2C0Ns83udM571v1Jk6qQMbeBhmoIiL&#10;4GouDWw/3gZjUBKRHTaBycA3CcxntzdTzF248JrOm1iqFMKSo4EqxjbXWoqKPMowtMSJO4bOY0yw&#10;K7Xr8JLCfaMfs2ykPdacGipsaVFRcdp8eQOy+3k/HT4LG/Z2sX6NdmyXIsbc3/V2AipSH//FV/fK&#10;pfkvz0/w9006Qc9+AQAA//8DAFBLAQItABQABgAIAAAAIQDb4fbL7gAAAIUBAAATAAAAAAAAAAAA&#10;AAAAAAAAAABbQ29udGVudF9UeXBlc10ueG1sUEsBAi0AFAAGAAgAAAAhAFr0LFu/AAAAFQEAAAsA&#10;AAAAAAAAAAAAAAAAHwEAAF9yZWxzLy5yZWxzUEsBAi0AFAAGAAgAAAAhAA4RPlnEAAAA3QAAAA8A&#10;AAAAAAAAAAAAAAAABwIAAGRycy9kb3ducmV2LnhtbFBLBQYAAAAAAwADALcAAAD4AgAAAAA=&#10;">
                      <v:imagedata r:id="rId134" o:title=""/>
                    </v:shape>
                  </v:group>
                  <v:shape id="グラフィック 371" o:spid="_x0000_s1112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yxwwAAAN0AAAAPAAAAZHJzL2Rvd25yZXYueG1sRE9LawIx&#10;EL4X+h/CFHrTRKmvrVFsRRA9ufbgcdiMm8XNZNmkuu2vbwSht/n4njNfdq4WV2pD5VnDoK9AEBfe&#10;VFxq+DpuelMQISIbrD2Thh8KsFw8P80xM/7GB7rmsRQphEOGGmyMTSZlKCw5DH3fECfu7FuHMcG2&#10;lKbFWwp3tRwqNZYOK04NFhv6tFRc8m+nYbdWeRP3p7UdHD9mfJrhQf2i1q8v3eodRKQu/osf7q1J&#10;8yejN7h/k06Qiz8AAAD//wMAUEsBAi0AFAAGAAgAAAAhANvh9svuAAAAhQEAABMAAAAAAAAAAAAA&#10;AAAAAAAAAFtDb250ZW50X1R5cGVzXS54bWxQSwECLQAUAAYACAAAACEAWvQsW78AAAAVAQAACwAA&#10;AAAAAAAAAAAAAAAfAQAAX3JlbHMvLnJlbHNQSwECLQAUAAYACAAAACEA6WkMscMAAADdAAAADwAA&#10;AAAAAAAAAAAAAAAHAgAAZHJzL2Rvd25yZXYueG1sUEsFBgAAAAADAAMAtwAAAPcCAAAAAA==&#10;">
                    <v:imagedata r:id="rId194" o:title=""/>
                  </v:shape>
                </v:group>
                <v:group id="グループ 372" o:spid="_x0000_s1113" alt="ボール" style="position:absolute;left:151638;top:74888;width:19862;height:18358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o:lock v:ext="edit" aspectratio="t"/>
                  <v:group id="グループ 373" o:spid="_x0000_s111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  <v:group id="グループ 374" o:spid="_x0000_s1115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    <v:group id="グループ 375" o:spid="_x0000_s1116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<v:group id="グループ 376" o:spid="_x0000_s1117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<v:group id="グループ 385" o:spid="_x0000_s1118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<v:group id="グループ 446" o:spid="_x0000_s111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  <v:group id="グループ 447" o:spid="_x0000_s112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  <v:group id="グループ 448" o:spid="_x0000_s112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                <v:shape id="グラフィック 449" o:spid="_x0000_s1122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4FwwAAAN0AAAAPAAAAZHJzL2Rvd25yZXYueG1sRE9La8JA&#10;EL4X+h+WKXhrNlWobcxGqiDoRaj20tuYnTza7GzY3Wj6712h4G0+vufky9F04kzOt5YVvCQpCOLS&#10;6pZrBV/HzfMbCB+QNXaWScEfeVgWjw85Ztpe+JPOh1CLGMI+QwVNCH0mpS8bMugT2xNHrrLOYIjQ&#10;1VI7vMRw08lpmr5Kgy3HhgZ7WjdU/h4Go2Csdt+0H5ycneb7VTWg2dkfo9TkafxYgAg0hrv4373V&#10;cf78fQa3b+IJsrgCAAD//wMAUEsBAi0AFAAGAAgAAAAhANvh9svuAAAAhQEAABMAAAAAAAAAAAAA&#10;AAAAAAAAAFtDb250ZW50X1R5cGVzXS54bWxQSwECLQAUAAYACAAAACEAWvQsW78AAAAVAQAACwAA&#10;AAAAAAAAAAAAAAAfAQAAX3JlbHMvLnJlbHNQSwECLQAUAAYACAAAACEAykXeBcMAAADdAAAADwAA&#10;AAAAAAAAAAAAAAAHAgAAZHJzL2Rvd25yZXYueG1sUEsFBgAAAAADAAMAtwAAAPcCAAAAAA==&#10;">
                                    <v:imagedata r:id="rId135" o:title=""/>
                                  </v:shape>
                                  <v:shape id="グラフィック 450" o:spid="_x0000_s1123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dpwgAAAN0AAAAPAAAAZHJzL2Rvd25yZXYueG1sRE/bSgMx&#10;EH0X+g9hCr7ZbEXcdm1aqiL4stKLHzBsppulm8mSjO3690YQfJvDuc5qM/peXSimLrCB+awARdwE&#10;23Fr4PP4drcAlQTZYh+YDHxTgs16crPCyoYr7+lykFblEE4VGnAiQ6V1ahx5TLMwEGfuFKJHyTC2&#10;2ka85nDf6/uieNQeO84NDgd6cdScD1/ewPNJXuuy1Z3biWz39qMuY7005nY6bp9ACY3yL/5zv9s8&#10;v1w+wO83+QS9/gEAAP//AwBQSwECLQAUAAYACAAAACEA2+H2y+4AAACFAQAAEwAAAAAAAAAAAAAA&#10;AAAAAAAAW0NvbnRlbnRfVHlwZXNdLnhtbFBLAQItABQABgAIAAAAIQBa9CxbvwAAABUBAAALAAAA&#10;AAAAAAAAAAAAAB8BAABfcmVscy8ucmVsc1BLAQItABQABgAIAAAAIQAXj3dpwgAAAN0AAAAPAAAA&#10;AAAAAAAAAAAAAAcCAABkcnMvZG93bnJldi54bWxQSwUGAAAAAAMAAwC3AAAA9gIAAAAA&#10;">
                                    <v:imagedata r:id="rId136" o:title=""/>
                                  </v:shape>
                                </v:group>
                                <v:shape id="グラフィック 451" o:spid="_x0000_s1124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5FwgAAAN0AAAAPAAAAZHJzL2Rvd25yZXYueG1sRE/NisIw&#10;EL4LvkMYYW+auqJ2u0ZZVgQPXvx5gKGZNsVmUppo27ffLAje5uP7nc2ut7V4UusrxwrmswQEce50&#10;xaWC2/UwTUH4gKyxdkwKBvKw245HG8y06/hMz0soRQxhn6ECE0KTSelzQxb9zDXEkStcazFE2JZS&#10;t9jFcFvLzyRZSYsVxwaDDf0ayu+Xh1Vw6tJcPoaBF6YY1v1qX+8Xt4NSH5P+5xtEoD68xS/3Ucf5&#10;668l/H8TT5DbPwAAAP//AwBQSwECLQAUAAYACAAAACEA2+H2y+4AAACFAQAAEwAAAAAAAAAAAAAA&#10;AAAAAAAAW0NvbnRlbnRfVHlwZXNdLnhtbFBLAQItABQABgAIAAAAIQBa9CxbvwAAABUBAAALAAAA&#10;AAAAAAAAAAAAAB8BAABfcmVscy8ucmVsc1BLAQItABQABgAIAAAAIQAy8Z5FwgAAAN0AAAAPAAAA&#10;AAAAAAAAAAAAAAcCAABkcnMvZG93bnJldi54bWxQSwUGAAAAAAMAAwC3AAAA9gIAAAAA&#10;">
                                  <v:imagedata r:id="rId137" o:title=""/>
                                </v:shape>
                              </v:group>
                              <v:shape id="グラフィック 452" o:spid="_x0000_s1125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S6vwAAAN0AAAAPAAAAZHJzL2Rvd25yZXYueG1sRE9Li8Iw&#10;EL4L+x/CCHuRNbUHdatRFpcFr77uQzM2xWZSk2i7/94Igrf5+J6zXPe2EXfyoXasYDLOQBCXTtdc&#10;KTge/r7mIEJE1tg4JgX/FGC9+hgssdCu4x3d97ESKYRDgQpMjG0hZSgNWQxj1xIn7uy8xZigr6T2&#10;2KVw28g8y6bSYs2pwWBLG0PlZX+zCupRZvJ4PXanK/26Nm9uniQp9TnsfxYgIvXxLX65tzrNn31P&#10;4flNOkGuHgAAAP//AwBQSwECLQAUAAYACAAAACEA2+H2y+4AAACFAQAAEwAAAAAAAAAAAAAAAAAA&#10;AAAAW0NvbnRlbnRfVHlwZXNdLnhtbFBLAQItABQABgAIAAAAIQBa9CxbvwAAABUBAAALAAAAAAAA&#10;AAAAAAAAAB8BAABfcmVscy8ucmVsc1BLAQItABQABgAIAAAAIQAkcAS6vwAAAN0AAAAPAAAAAAAA&#10;AAAAAAAAAAcCAABkcnMvZG93bnJldi54bWxQSwUGAAAAAAMAAwC3AAAA8wIAAAAA&#10;">
                                <v:imagedata r:id="rId138" o:title=""/>
                              </v:shape>
                            </v:group>
                            <v:shape id="グラフィック 453" o:spid="_x0000_s1126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q3xgAAAN0AAAAPAAAAZHJzL2Rvd25yZXYueG1sRE9LSwMx&#10;EL4L/ocwQm82ayu2uzYttqIIPfVBH7dhM90sJpNlE9vVX28Eobf5+J4zmXXOijO1ofas4KGfgSAu&#10;va65UrDdvN2PQYSIrNF6JgXfFGA2vb2ZYKH9hVd0XsdKpBAOBSowMTaFlKE05DD0fUOcuJNvHcYE&#10;20rqFi8p3Fk5yLIn6bDm1GCwoYWh8nP95RQM85/V4GBP48fOvB73+XJn58d3pXp33csziEhdvIr/&#10;3R86zR/lI/j7Jp0gp78AAAD//wMAUEsBAi0AFAAGAAgAAAAhANvh9svuAAAAhQEAABMAAAAAAAAA&#10;AAAAAAAAAAAAAFtDb250ZW50X1R5cGVzXS54bWxQSwECLQAUAAYACAAAACEAWvQsW78AAAAVAQAA&#10;CwAAAAAAAAAAAAAAAAAfAQAAX3JlbHMvLnJlbHNQSwECLQAUAAYACAAAACEAAoSat8YAAADdAAAA&#10;DwAAAAAAAAAAAAAAAAAHAgAAZHJzL2Rvd25yZXYueG1sUEsFBgAAAAADAAMAtwAAAPoCAAAAAA==&#10;">
                              <v:imagedata r:id="rId139" o:title=""/>
                            </v:shape>
                          </v:group>
                          <v:shape id="グラフィック 454" o:spid="_x0000_s1127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TjxgAAAN0AAAAPAAAAZHJzL2Rvd25yZXYueG1sRI9Bb8Iw&#10;DIXvk/YfIk/iNhImNqAjoAkJtAuHlUm7msa03RqnarJS/j0+IHGz9Z7f+7xcD75RPXWxDmxhMjag&#10;iIvgai4tfB+2z3NQMSE7bAKThQtFWK8eH5aYuXDmL+rzVCoJ4ZihhSqlNtM6FhV5jOPQEot2Cp3H&#10;JGtXatfhWcJ9o1+MedMea5aGClvaVFT85f/ewvz3ZHK3f5302505HKfFhn6a3NrR0/DxDirRkO7m&#10;2/WnE/zZQnDlGxlBr64AAAD//wMAUEsBAi0AFAAGAAgAAAAhANvh9svuAAAAhQEAABMAAAAAAAAA&#10;AAAAAAAAAAAAAFtDb250ZW50X1R5cGVzXS54bWxQSwECLQAUAAYACAAAACEAWvQsW78AAAAVAQAA&#10;CwAAAAAAAAAAAAAAAAAfAQAAX3JlbHMvLnJlbHNQSwECLQAUAAYACAAAACEA04aU48YAAADdAAAA&#10;DwAAAAAAAAAAAAAAAAAHAgAAZHJzL2Rvd25yZXYueG1sUEsFBgAAAAADAAMAtwAAAPoCAAAAAA==&#10;">
                            <v:imagedata r:id="rId140" o:title=""/>
                          </v:shape>
                        </v:group>
                        <v:shape id="グラフィック 455" o:spid="_x0000_s1128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xewQAAAN0AAAAPAAAAZHJzL2Rvd25yZXYueG1sRE/dasIw&#10;FL4f+A7hCN7NVJHNVqOI4tjVYNUHODbHNNiclCba+vbLYLC78/H9nvV2cI14UBesZwWzaQaCuPLa&#10;slFwPh1flyBCRNbYeCYFTwqw3Yxe1lho3/M3PcpoRArhUKCCOsa2kDJUNTkMU98SJ+7qO4cxwc5I&#10;3WGfwl0j51n2Jh1aTg01trSvqbqVd6cAPyqbLWx/POSX02J+KE3z5YxSk/GwW4GINMR/8Z/7U6f5&#10;73kOv9+kE+TmBwAA//8DAFBLAQItABQABgAIAAAAIQDb4fbL7gAAAIUBAAATAAAAAAAAAAAAAAAA&#10;AAAAAABbQ29udGVudF9UeXBlc10ueG1sUEsBAi0AFAAGAAgAAAAhAFr0LFu/AAAAFQEAAAsAAAAA&#10;AAAAAAAAAAAAHwEAAF9yZWxzLy5yZWxzUEsBAi0AFAAGAAgAAAAhAGPC3F7BAAAA3QAAAA8AAAAA&#10;AAAAAAAAAAAABwIAAGRycy9kb3ducmV2LnhtbFBLBQYAAAAAAwADALcAAAD1AgAAAAA=&#10;">
                          <v:imagedata r:id="rId141" o:title=""/>
                        </v:shape>
                      </v:group>
                      <v:shape id="グラフィック 456" o:spid="_x0000_s1129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HXxAAAAN0AAAAPAAAAZHJzL2Rvd25yZXYueG1sRI/dagIx&#10;EIXvhb5DmELvNOlSRLZGEaVS8MqfBxg2093FzWRJoq59eudC8G6Gc+acb+bLwXfqSjG1gS18Tgwo&#10;4iq4lmsLp+PPeAYqZWSHXWCycKcEy8XbaI6lCzfe0/WQayUhnEq00OTcl1qnqiGPaRJ6YtH+QvSY&#10;ZY21dhFvEu47XRgz1R5bloYGe1o3VJ0PF29hY/ZbE9e7YuqIv4rL8b8/uY21H+/D6htUpiG/zM/r&#10;Xyf4MyP88o2MoBcPAAAA//8DAFBLAQItABQABgAIAAAAIQDb4fbL7gAAAIUBAAATAAAAAAAAAAAA&#10;AAAAAAAAAABbQ29udGVudF9UeXBlc10ueG1sUEsBAi0AFAAGAAgAAAAhAFr0LFu/AAAAFQEAAAsA&#10;AAAAAAAAAAAAAAAAHwEAAF9yZWxzLy5yZWxzUEsBAi0AFAAGAAgAAAAhAME1sdfEAAAA3QAAAA8A&#10;AAAAAAAAAAAAAAAABwIAAGRycy9kb3ducmV2LnhtbFBLBQYAAAAAAwADALcAAAD4AgAAAAA=&#10;">
                        <v:imagedata r:id="rId142" o:title=""/>
                      </v:shape>
                    </v:group>
                    <v:shape id="グラフィック 457" o:spid="_x0000_s1130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o8swwAAAN0AAAAPAAAAZHJzL2Rvd25yZXYueG1sRE9Li8Iw&#10;EL4v+B/CCF5EUz2IdI3iLqwv9qCuB49DM7Zlm0lJoq3/3giCt/n4njNbtKYSN3K+tKxgNExAEGdW&#10;l5wrOP39DKYgfEDWWFkmBXfysJh3PmaYatvwgW7HkIsYwj5FBUUIdSqlzwoy6Ie2Jo7cxTqDIUKX&#10;S+2wieGmkuMkmUiDJceGAmv6Lij7P16Ngv26+W2x77526/N5tzfb/orLq1K9brv8BBGoDW/xy73R&#10;cf40GcHzm3iCnD8AAAD//wMAUEsBAi0AFAAGAAgAAAAhANvh9svuAAAAhQEAABMAAAAAAAAAAAAA&#10;AAAAAAAAAFtDb250ZW50X1R5cGVzXS54bWxQSwECLQAUAAYACAAAACEAWvQsW78AAAAVAQAACwAA&#10;AAAAAAAAAAAAAAAfAQAAX3JlbHMvLnJlbHNQSwECLQAUAAYACAAAACEA69KPLMMAAADdAAAADwAA&#10;AAAAAAAAAAAAAAAHAgAAZHJzL2Rvd25yZXYueG1sUEsFBgAAAAADAAMAtwAAAPcCAAAAAA==&#10;">
                      <v:imagedata r:id="rId143" o:title=""/>
                    </v:shape>
                  </v:group>
                  <v:shape id="グラフィック 458" o:spid="_x0000_s1131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I7xAAAAN0AAAAPAAAAZHJzL2Rvd25yZXYueG1sRE9Na8JA&#10;EL0X/A/LCL3VTaRYia5BhbZCL1Z78Dhmx2w0OxuyWxP/fVcoeJvH+5x53ttaXKn1lWMF6SgBQVw4&#10;XXGp4Gf//jIF4QOyxtoxKbiRh3wxeJpjpl3H33TdhVLEEPYZKjAhNJmUvjBk0Y9cQxy5k2sthgjb&#10;UuoWuxhuazlOkom0WHFsMNjQ2lBx2f1aBd3HJP3k1605793qeKsvm7ev6qDU87BfzkAE6sND/O/e&#10;6Dh/mozh/k08QS7+AAAA//8DAFBLAQItABQABgAIAAAAIQDb4fbL7gAAAIUBAAATAAAAAAAAAAAA&#10;AAAAAAAAAABbQ29udGVudF9UeXBlc10ueG1sUEsBAi0AFAAGAAgAAAAhAFr0LFu/AAAAFQEAAAsA&#10;AAAAAAAAAAAAAAAAHwEAAF9yZWxzLy5yZWxzUEsBAi0AFAAGAAgAAAAhALFF4jvEAAAA3QAAAA8A&#10;AAAAAAAAAAAAAAAABwIAAGRycy9kb3ducmV2LnhtbFBLBQYAAAAAAwADALcAAAD4AgAAAAA=&#10;">
                    <v:imagedata r:id="rId144" o:title=""/>
                  </v:shape>
                </v:group>
                <v:group id="グループ 459" o:spid="_x0000_s1132" alt="ロケット" style="position:absolute;top:47647;width:24784;height:23755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o:lock v:ext="edit" aspectratio="t"/>
                  <v:group id="グループ 460" o:spid="_x0000_s1133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  <v:group id="グループ 461" o:spid="_x0000_s1134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    <v:group id="グループ 462" o:spid="_x0000_s1135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      <v:shape id="グラフィック 463" o:spid="_x0000_s1136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O/wwAAAN0AAAAPAAAAZHJzL2Rvd25yZXYueG1sRE9NawIx&#10;EL0X/A9hhN5qYluqrEYRodhehOpevA2bcbO6mSybuG799aZQ8DaP9znzZe9q0VEbKs8axiMFgrjw&#10;puJSQ77/fJmCCBHZYO2ZNPxSgOVi8DTHzPgr/1C3i6VIIRwy1GBjbDIpQ2HJYRj5hjhxR986jAm2&#10;pTQtXlO4q+WrUh/SYcWpwWJDa0vFeXdxGrbvfnOw+aT7vlXl6e0WVN+dc62fh/1qBiJSHx/if/eX&#10;SfOnagJ/36QT5OIOAAD//wMAUEsBAi0AFAAGAAgAAAAhANvh9svuAAAAhQEAABMAAAAAAAAAAAAA&#10;AAAAAAAAAFtDb250ZW50X1R5cGVzXS54bWxQSwECLQAUAAYACAAAACEAWvQsW78AAAAVAQAACwAA&#10;AAAAAAAAAAAAAAAfAQAAX3JlbHMvLnJlbHNQSwECLQAUAAYACAAAACEAxjCTv8MAAADdAAAADwAA&#10;AAAAAAAAAAAAAAAHAgAAZHJzL2Rvd25yZXYueG1sUEsFBgAAAAADAAMAtwAAAPcCAAAAAA==&#10;">
                          <v:imagedata r:id="rId172" o:title=""/>
                        </v:shape>
                        <v:group id="グループ 464" o:spid="_x0000_s1137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        <v:shape id="グラフィック 465" o:spid="_x0000_s1138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G5wAAAAN0AAAAPAAAAZHJzL2Rvd25yZXYueG1sRE9LasMw&#10;EN0XcgcxgWxCI7eL4rhRQjCUepu0B5haU0utNRKWEtu3jwKF7ubxvrM7TK4XVxqi9azgaVOAIG69&#10;ttwp+Px4eyxBxISssfdMCmaKcNgvHnZYaT/yia7n1IkcwrFCBSalUEkZW0MO48YH4sx9+8FhynDo&#10;pB5wzOGul89F8SIdWs4NBgPVhtrf88Up4K+1+anDbGND6/e+tGFLHJRaLafjK4hEU/oX/7kbneeX&#10;xRbu3+QT5P4GAAD//wMAUEsBAi0AFAAGAAgAAAAhANvh9svuAAAAhQEAABMAAAAAAAAAAAAAAAAA&#10;AAAAAFtDb250ZW50X1R5cGVzXS54bWxQSwECLQAUAAYACAAAACEAWvQsW78AAAAVAQAACwAAAAAA&#10;AAAAAAAAAAAfAQAAX3JlbHMvLnJlbHNQSwECLQAUAAYACAAAACEADAcRucAAAADdAAAADwAAAAAA&#10;AAAAAAAAAAAHAgAAZHJzL2Rvd25yZXYueG1sUEsFBgAAAAADAAMAtwAAAPQCAAAAAA==&#10;">
                            <v:imagedata r:id="rId173" o:title=""/>
                          </v:shape>
                          <v:shape id="グラフィック 466" o:spid="_x0000_s1139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/xxgAAAN0AAAAPAAAAZHJzL2Rvd25yZXYueG1sRI9Ba8JA&#10;EIXvhf6HZQre6kahJaSuEgpVb6JV296G7DQJzc6G3W1M/71zEHqb4b1575vFanSdGijE1rOB2TQD&#10;RVx523Jt4Pj+9piDignZYueZDPxRhNXy/m6BhfUX3tNwSLWSEI4FGmhS6gutY9WQwzj1PbFo3z44&#10;TLKGWtuAFwl3nZ5n2bN22LI0NNjTa0PVz+HXGVinXfgctrnHcp+dvp7O5/JjszZm8jCWL6ASjenf&#10;fLveWsHPZ8Iv38gIenkFAAD//wMAUEsBAi0AFAAGAAgAAAAhANvh9svuAAAAhQEAABMAAAAAAAAA&#10;AAAAAAAAAAAAAFtDb250ZW50X1R5cGVzXS54bWxQSwECLQAUAAYACAAAACEAWvQsW78AAAAVAQAA&#10;CwAAAAAAAAAAAAAAAAAfAQAAX3JlbHMvLnJlbHNQSwECLQAUAAYACAAAACEAFSGv8cYAAADdAAAA&#10;DwAAAAAAAAAAAAAAAAAHAgAAZHJzL2Rvd25yZXYueG1sUEsFBgAAAAADAAMAtwAAAPoCAAAAAA==&#10;">
                            <v:imagedata r:id="rId174" o:title=""/>
                          </v:shape>
                          <v:group id="グループ 467" o:spid="_x0000_s1140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          <v:shape id="グラフィック 468" o:spid="_x0000_s1141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MJwQAAAN0AAAAPAAAAZHJzL2Rvd25yZXYueG1sRE9LawIx&#10;EL4L/Q9hCt40q4iVrVFKQfRmfVx6GzbTzdbNJCRxXf+9KQi9zcf3nOW6t63oKMTGsYLJuABBXDnd&#10;cK3gfNqMFiBiQtbYOiYFd4qwXr0Mllhqd+MDdcdUixzCsUQFJiVfShkrQxbj2HnizP24YDFlGGqp&#10;A95yuG3ltCjm0mLDucGgp09D1eV4tQq2HYe5f0PnZ9c9fv1+s7nct0oNX/uPdxCJ+vQvfrp3Os9f&#10;TKbw900+Qa4eAAAA//8DAFBLAQItABQABgAIAAAAIQDb4fbL7gAAAIUBAAATAAAAAAAAAAAAAAAA&#10;AAAAAABbQ29udGVudF9UeXBlc10ueG1sUEsBAi0AFAAGAAgAAAAhAFr0LFu/AAAAFQEAAAsAAAAA&#10;AAAAAAAAAAAAHwEAAF9yZWxzLy5yZWxzUEsBAi0AFAAGAAgAAAAhAMnp0wnBAAAA3QAAAA8AAAAA&#10;AAAAAAAAAAAABwIAAGRycy9kb3ducmV2LnhtbFBLBQYAAAAAAwADALcAAAD1AgAAAAA=&#10;">
                              <v:imagedata r:id="rId175" o:title=""/>
                            </v:shape>
                            <v:shape id="グラフィック 469" o:spid="_x0000_s1142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xixAAAAN0AAAAPAAAAZHJzL2Rvd25yZXYueG1sRE9Na8JA&#10;EL0L/odlBG+6SS0lpK5SxIKCRYzm4G3ITpPQ7GzIrhr767tCwds83ufMl71pxJU6V1tWEE8jEMSF&#10;1TWXCk7Hz0kCwnlkjY1lUnAnB8vFcDDHVNsbH+ia+VKEEHYpKqi8b1MpXVGRQTe1LXHgvm1n0AfY&#10;lVJ3eAvhppEvUfQmDdYcGipsaVVR8ZNdjILyd6uT3f6Um7XLm9fNOf+qOVZqPOo/3kF46v1T/O/e&#10;6DA/iWfw+CacIBd/AAAA//8DAFBLAQItABQABgAIAAAAIQDb4fbL7gAAAIUBAAATAAAAAAAAAAAA&#10;AAAAAAAAAABbQ29udGVudF9UeXBlc10ueG1sUEsBAi0AFAAGAAgAAAAhAFr0LFu/AAAAFQEAAAsA&#10;AAAAAAAAAAAAAAAAHwEAAF9yZWxzLy5yZWxzUEsBAi0AFAAGAAgAAAAhALIhfGLEAAAA3QAAAA8A&#10;AAAAAAAAAAAAAAAABwIAAGRycy9kb3ducmV2LnhtbFBLBQYAAAAAAwADALcAAAD4AgAAAAA=&#10;">
                              <v:imagedata r:id="rId176" o:title=""/>
                            </v:shape>
                            <v:shape id="グラフィック 470" o:spid="_x0000_s1143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iqxAAAAN0AAAAPAAAAZHJzL2Rvd25yZXYueG1sRE9NawIx&#10;EL0L/ocwQm+aVdrirkYRwWIPKtqW4m3YjJvFzWS7ibr9941Q8DaP9znTeWsrcaXGl44VDAcJCOLc&#10;6ZILBZ8fq/4YhA/IGivHpOCXPMxn3c4UM+1uvKfrIRQihrDPUIEJoc6k9Lkhi37gauLInVxjMUTY&#10;FFI3eIvhtpKjJHmVFkuODQZrWhrKz4eLVbB7+TEXrI7pF23e39bpNv22tFHqqdcuJiACteEh/nev&#10;dZw/Hj7D/Zt4gpz9AQAA//8DAFBLAQItABQABgAIAAAAIQDb4fbL7gAAAIUBAAATAAAAAAAAAAAA&#10;AAAAAAAAAABbQ29udGVudF9UeXBlc10ueG1sUEsBAi0AFAAGAAgAAAAhAFr0LFu/AAAAFQEAAAsA&#10;AAAAAAAAAAAAAAAAHwEAAF9yZWxzLy5yZWxzUEsBAi0AFAAGAAgAAAAhAAT1KKrEAAAA3QAAAA8A&#10;AAAAAAAAAAAAAAAABwIAAGRycy9kb3ducmV2LnhtbFBLBQYAAAAAAwADALcAAAD4AgAAAAA=&#10;">
                              <v:imagedata r:id="rId177" o:title=""/>
                            </v:shape>
                          </v:group>
                        </v:group>
                      </v:group>
                      <v:group id="グループ 471" o:spid="_x0000_s1144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      <v:shape id="グラフィック 472" o:spid="_x0000_s1145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9AwgAAAN0AAAAPAAAAZHJzL2Rvd25yZXYueG1sRE9Ni8Iw&#10;EL0L/ocwghfRVA9au0YRRVmPuuJ5tpltujaT0kSt/34jCHubx/ucxaq1lbhT40vHCsajBARx7nTJ&#10;hYLz126YgvABWWPlmBQ8ycNq2e0sMNPuwUe6n0IhYgj7DBWYEOpMSp8bsuhHriaO3I9rLIYIm0Lq&#10;Bh8x3FZykiRTabHk2GCwpo2h/Hq6WQXJ7LAxe/19nv9uZ4dLGug6mA+U6vfa9QeIQG34F7/dnzrO&#10;T8dTeH0TT5DLPwAAAP//AwBQSwECLQAUAAYACAAAACEA2+H2y+4AAACFAQAAEwAAAAAAAAAAAAAA&#10;AAAAAAAAW0NvbnRlbnRfVHlwZXNdLnhtbFBLAQItABQABgAIAAAAIQBa9CxbvwAAABUBAAALAAAA&#10;AAAAAAAAAAAAAB8BAABfcmVscy8ucmVsc1BLAQItABQABgAIAAAAIQB4YY9AwgAAAN0AAAAPAAAA&#10;AAAAAAAAAAAAAAcCAABkcnMvZG93bnJldi54bWxQSwUGAAAAAAMAAwC3AAAA9gIAAAAA&#10;">
                          <v:imagedata r:id="rId178" o:title=""/>
                        </v:shape>
                        <v:group id="グループ 473" o:spid="_x0000_s1146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        <v:shape id="グラフィック 474" o:spid="_x0000_s1147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czxgAAAN0AAAAPAAAAZHJzL2Rvd25yZXYueG1sRI/NagMx&#10;DITvgb6DUaGXkHjTQn42cUIIFHoolPw8gFgru0vX8tZ24m2fvjoUepOY0cynzW5wnbpTiK1nA7Np&#10;AYq48rbl2sDl/DpZgooJ2WLnmQx8U4Td9mG0wdL6zEe6n1KtJIRjiQaalPpS61g15DBOfU8s2tUH&#10;h0nWUGsbMEu46/RzUcy1w5alocGeDg1Vn6ebM/D1kfJq/B72FHV+yXheuPZnYczT47Bfg0o0pH/z&#10;3/WbFfzlTHDlGxlBb38BAAD//wMAUEsBAi0AFAAGAAgAAAAhANvh9svuAAAAhQEAABMAAAAAAAAA&#10;AAAAAAAAAAAAAFtDb250ZW50X1R5cGVzXS54bWxQSwECLQAUAAYACAAAACEAWvQsW78AAAAVAQAA&#10;CwAAAAAAAAAAAAAAAAAfAQAAX3JlbHMvLnJlbHNQSwECLQAUAAYACAAAACEAWUQXM8YAAADdAAAA&#10;DwAAAAAAAAAAAAAAAAAHAgAAZHJzL2Rvd25yZXYueG1sUEsFBgAAAAADAAMAtwAAAPoCAAAAAA==&#10;">
                            <v:imagedata r:id="rId179" o:title=""/>
                          </v:shape>
                          <v:shape id="グラフィック 475" o:spid="_x0000_s1148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8QwQAAAN0AAAAPAAAAZHJzL2Rvd25yZXYueG1sRE9Ni8Iw&#10;EL0L+x/CCHsRTd2DaNcoriB43Xb1PDSzbbWZlCSt1V+/EYS9zeN9zno7mEb05HxtWcF8loAgLqyu&#10;uVTwkx+mSxA+IGtsLJOCO3nYbt5Ga0y1vfE39VkoRQxhn6KCKoQ2ldIXFRn0M9sSR+7XOoMhQldK&#10;7fAWw00jP5JkIQ3WHBsqbGlfUXHNOqPgkftz33mXfw2nRmaLS3c+yIlS7+Nh9wki0BD+xS/3Ucf5&#10;y/kKnt/EE+TmDwAA//8DAFBLAQItABQABgAIAAAAIQDb4fbL7gAAAIUBAAATAAAAAAAAAAAAAAAA&#10;AAAAAABbQ29udGVudF9UeXBlc10ueG1sUEsBAi0AFAAGAAgAAAAhAFr0LFu/AAAAFQEAAAsAAAAA&#10;AAAAAAAAAAAAHwEAAF9yZWxzLy5yZWxzUEsBAi0AFAAGAAgAAAAhAAC67xDBAAAA3QAAAA8AAAAA&#10;AAAAAAAAAAAABwIAAGRycy9kb3ducmV2LnhtbFBLBQYAAAAAAwADALcAAAD1AgAAAAA=&#10;">
                            <v:imagedata r:id="rId180" o:title=""/>
                          </v:shape>
                        </v:group>
                      </v:group>
                    </v:group>
                    <v:group id="グループ 476" o:spid="_x0000_s1149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    <v:shape id="グラフィック 477" o:spid="_x0000_s1150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yxwwAAAN0AAAAPAAAAZHJzL2Rvd25yZXYueG1sRE9Li8Iw&#10;EL4v+B/CCF6WNdUFcbtGEUEUD4IPEG9jM9tUm0lpotZ/vxEEb/PxPWc0aWwpblT7wrGCXjcBQZw5&#10;XXCuYL+bfw1B+ICssXRMCh7kYTJufYww1e7OG7ptQy5iCPsUFZgQqlRKnxmy6LuuIo7cn6sthgjr&#10;XOoa7zHclrKfJANpseDYYLCimaHssr1aBeEbq7ORnzu5YvNYLA/X4+lnrVSn3Ux/QQRqwlv8ci91&#10;nD/s9+D5TTxBjv8BAAD//wMAUEsBAi0AFAAGAAgAAAAhANvh9svuAAAAhQEAABMAAAAAAAAAAAAA&#10;AAAAAAAAAFtDb250ZW50X1R5cGVzXS54bWxQSwECLQAUAAYACAAAACEAWvQsW78AAAAVAQAACwAA&#10;AAAAAAAAAAAAAAAfAQAAX3JlbHMvLnJlbHNQSwECLQAUAAYACAAAACEAg8P8scMAAADdAAAADwAA&#10;AAAAAAAAAAAAAAAHAgAAZHJzL2Rvd25yZXYueG1sUEsFBgAAAAADAAMAtwAAAPcCAAAAAA==&#10;">
                        <v:imagedata r:id="rId181" o:title=""/>
                      </v:shape>
                      <v:shape id="グラフィック 478" o:spid="_x0000_s1151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dawgAAAN0AAAAPAAAAZHJzL2Rvd25yZXYueG1sRE/dasIw&#10;FL4f+A7hCN7N1IJDqlG0xbGrjakPcGiOTbU5qUmm3dsvg8Huzsf3e1abwXbiTj60jhXMphkI4trp&#10;lhsFp+P+eQEiRGSNnWNS8E0BNuvR0woL7R78SfdDbEQK4VCgAhNjX0gZakMWw9T1xIk7O28xJugb&#10;qT0+UrjtZJ5lL9Jiy6nBYE+lofp6+LIKykvW3ar5WfuP/rUqbWXe7WWn1GQ8bJcgIg3xX/znftNp&#10;/iLP4febdIJc/wAAAP//AwBQSwECLQAUAAYACAAAACEA2+H2y+4AAACFAQAAEwAAAAAAAAAAAAAA&#10;AAAAAAAAW0NvbnRlbnRfVHlwZXNdLnhtbFBLAQItABQABgAIAAAAIQBa9CxbvwAAABUBAAALAAAA&#10;AAAAAAAAAAAAAB8BAABfcmVscy8ucmVsc1BLAQItABQABgAIAAAAIQBLrwdawgAAAN0AAAAPAAAA&#10;AAAAAAAAAAAAAAcCAABkcnMvZG93bnJldi54bWxQSwUGAAAAAAMAAwC3AAAA9gIAAAAA&#10;">
                        <v:imagedata r:id="rId182" o:title=""/>
                      </v:shape>
                      <v:shape id="グラフィック 479" o:spid="_x0000_s1152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5HzwQAAAN0AAAAPAAAAZHJzL2Rvd25yZXYueG1sRE/dasIw&#10;FL4f+A7hCLubqQpDO2MplekuN90DHJpj0605KU1s49svg8Huzsf3e3ZFtJ0YafCtYwXLRQaCuHa6&#10;5UbB5+X1aQPCB2SNnWNScCcPxX72sMNcu4k/aDyHRqQQ9jkqMCH0uZS+NmTRL1xPnLirGyyGBIdG&#10;6gGnFG47ucqyZ2mx5dRgsKfKUP19vlkF1hyqeLp+xWN5q9bcbImP76TU4zyWLyACxfAv/nO/6TR/&#10;s1rD7zfpBLn/AQAA//8DAFBLAQItABQABgAIAAAAIQDb4fbL7gAAAIUBAAATAAAAAAAAAAAAAAAA&#10;AAAAAABbQ29udGVudF9UeXBlc10ueG1sUEsBAi0AFAAGAAgAAAAhAFr0LFu/AAAAFQEAAAsAAAAA&#10;AAAAAAAAAAAAHwEAAF9yZWxzLy5yZWxzUEsBAi0AFAAGAAgAAAAhAH2rkfPBAAAA3QAAAA8AAAAA&#10;AAAAAAAAAAAABwIAAGRycy9kb3ducmV2LnhtbFBLBQYAAAAAAwADALcAAAD1AgAAAAA=&#10;">
                        <v:imagedata r:id="rId183" o:title=""/>
                      </v:shape>
                      <v:shape id="グラフィック 480" o:spid="_x0000_s1153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JwwgAAAN0AAAAPAAAAZHJzL2Rvd25yZXYueG1sRE/bagIx&#10;EH0v+A9hBN9qVpFiV6NIixekL1o/YEjG7OJmsiRZXf++KRT6NodzneW6d424U4i1ZwWTcQGCWHtT&#10;s1Vw+d6+zkHEhGyw8UwKnhRhvRq8LLE0/sEnup+TFTmEY4kKqpTaUsqoK3IYx74lztzVB4cpw2Cl&#10;CfjI4a6R06J4kw5rzg0VtvRRkb6dO6dgd7y87w92b9tuq482dHrymb6UGg37zQJEoj79i//cB5Pn&#10;z6cz+P0mnyBXPwAAAP//AwBQSwECLQAUAAYACAAAACEA2+H2y+4AAACFAQAAEwAAAAAAAAAAAAAA&#10;AAAAAAAAW0NvbnRlbnRfVHlwZXNdLnhtbFBLAQItABQABgAIAAAAIQBa9CxbvwAAABUBAAALAAAA&#10;AAAAAAAAAAAAAB8BAABfcmVscy8ucmVsc1BLAQItABQABgAIAAAAIQC/UwJwwgAAAN0AAAAPAAAA&#10;AAAAAAAAAAAAAAcCAABkcnMvZG93bnJldi54bWxQSwUGAAAAAAMAAwC3AAAA9gIAAAAA&#10;">
                        <v:imagedata r:id="rId184" o:title=""/>
                      </v:shape>
                    </v:group>
                  </v:group>
                  <v:shape id="グラフィック 481" o:spid="_x0000_s1154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sExgAAAN0AAAAPAAAAZHJzL2Rvd25yZXYueG1sRE9La8JA&#10;EL4L/Q/LFHozG4WKpllFLJVSH9XUg96G7JiEZmdDdtX033cLQm/z8T0nnXWmFldqXWVZwSCKQRDn&#10;VldcKDh8vfXHIJxH1lhbJgU/5GA2feilmGh74z1dM1+IEMIuQQWl900ipctLMugi2xAH7mxbgz7A&#10;tpC6xVsIN7UcxvFIGqw4NJTY0KKk/Du7GAWX/W5Li8+mOx3X+fLjdbdZ4mqi1NNjN38B4anz/+K7&#10;+12H+ePhM/x9E06Q018AAAD//wMAUEsBAi0AFAAGAAgAAAAhANvh9svuAAAAhQEAABMAAAAAAAAA&#10;AAAAAAAAAAAAAFtDb250ZW50X1R5cGVzXS54bWxQSwECLQAUAAYACAAAACEAWvQsW78AAAAVAQAA&#10;CwAAAAAAAAAAAAAAAAAfAQAAX3JlbHMvLnJlbHNQSwECLQAUAAYACAAAACEAm2NLBMYAAADdAAAA&#10;DwAAAAAAAAAAAAAAAAAHAgAAZHJzL2Rvd25yZXYueG1sUEsFBgAAAAADAAMAtwAAAPoCAAAAAA==&#10;">
                    <v:imagedata r:id="rId185" o:title=""/>
                  </v:shape>
                </v:group>
                <v:group id="グループ 482" o:spid="_x0000_s1155" alt="花" style="position:absolute;left:10480;top:590;width:18904;height:23756;rotation:-8411200fd;flip:x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u8wQAAAN0AAAAPAAAAZHJzL2Rvd25yZXYueG1sRE/fa8Iw&#10;EH4f7H8IN/BtphasWo0yBMHXWXGvt+Zs6ppLSaLW/34ZDHy7j+/nrTaD7cSNfGgdK5iMMxDEtdMt&#10;NwqO1e59DiJEZI2dY1LwoACb9evLCkvt7vxJt0NsRArhUKICE2NfShlqQxbD2PXEiTs7bzEm6Bup&#10;Pd5TuO1knmWFtNhyajDY09ZQ/XO4WgWX2e40m+bx69t7s5eLoqoek0qp0dvwsQQRaYhP8b97r9P8&#10;eV7A3zfpBLn+BQAA//8DAFBLAQItABQABgAIAAAAIQDb4fbL7gAAAIUBAAATAAAAAAAAAAAAAAAA&#10;AAAAAABbQ29udGVudF9UeXBlc10ueG1sUEsBAi0AFAAGAAgAAAAhAFr0LFu/AAAAFQEAAAsAAAAA&#10;AAAAAAAAAAAAHwEAAF9yZWxzLy5yZWxzUEsBAi0AFAAGAAgAAAAhAEoOu7zBAAAA3QAAAA8AAAAA&#10;AAAAAAAAAAAABwIAAGRycy9kb3ducmV2LnhtbFBLBQYAAAAAAwADALcAAAD1AgAAAAA=&#10;">
                  <o:lock v:ext="edit" aspectratio="t"/>
                  <v:group id="グループ 483" o:spid="_x0000_s1156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  <v:shape id="グラフィック 484" o:spid="_x0000_s1157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JFxgAAAN0AAAAPAAAAZHJzL2Rvd25yZXYueG1sRI9Bb8Iw&#10;DIXvk/YfIk/iNtIhhFBHQNPEBNqFwfgBVuM1XRunJAHKv58Pk7jZes/vfV6sBt+pC8XUBDbwMi5A&#10;EVfBNlwbOH5/PM9BpYxssQtMBm6UYLV8fFhgacOV93Q55FpJCKcSDbic+1LrVDnymMahJxbtJ0SP&#10;WdZYaxvxKuG+05OimGmPDUuDw57eHVXt4ewNnOrbV/48rpvNumjjadcG97uZGjN6Gt5eQWUa8t38&#10;f721gj+fCK58IyPo5R8AAAD//wMAUEsBAi0AFAAGAAgAAAAhANvh9svuAAAAhQEAABMAAAAAAAAA&#10;AAAAAAAAAAAAAFtDb250ZW50X1R5cGVzXS54bWxQSwECLQAUAAYACAAAACEAWvQsW78AAAAVAQAA&#10;CwAAAAAAAAAAAAAAAAAfAQAAX3JlbHMvLnJlbHNQSwECLQAUAAYACAAAACEAqk+CRcYAAADdAAAA&#10;DwAAAAAAAAAAAAAAAAAHAgAAZHJzL2Rvd25yZXYueG1sUEsFBgAAAAADAAMAtwAAAPoCAAAAAA==&#10;">
                      <v:imagedata r:id="rId234" o:title=""/>
                    </v:shape>
                    <v:shape id="グラフィック 485" o:spid="_x0000_s1158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2lwgAAAN0AAAAPAAAAZHJzL2Rvd25yZXYueG1sRE9NawIx&#10;EL0L/ocwQm+aVVprV6NIi1DYk2sPPQ6bcRPcTJZN1NVf3xQEb/N4n7Pa9K4RF+qC9axgOslAEFde&#10;W64V/Bx24wWIEJE1Np5JwY0CbNbDwQpz7a+8p0sZa5FCOOSowMTY5lKGypDDMPEtceKOvnMYE+xq&#10;qTu8pnDXyFmWzaVDy6nBYEufhqpTeXYK7FtRvOrj+/3X3L9ubldQb6ek1Muo3y5BROrjU/xwf+s0&#10;fzH7gP9v0gly/QcAAP//AwBQSwECLQAUAAYACAAAACEA2+H2y+4AAACFAQAAEwAAAAAAAAAAAAAA&#10;AAAAAAAAW0NvbnRlbnRfVHlwZXNdLnhtbFBLAQItABQABgAIAAAAIQBa9CxbvwAAABUBAAALAAAA&#10;AAAAAAAAAAAAAB8BAABfcmVscy8ucmVsc1BLAQItABQABgAIAAAAIQDVuY2lwgAAAN0AAAAPAAAA&#10;AAAAAAAAAAAAAAcCAABkcnMvZG93bnJldi54bWxQSwUGAAAAAAMAAwC3AAAA9gIAAAAA&#10;">
                      <v:imagedata r:id="rId235" o:title=""/>
                    </v:shape>
                    <v:shape id="グラフィック 486" o:spid="_x0000_s1159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lSxwAAAN0AAAAPAAAAZHJzL2Rvd25yZXYueG1sRI9Bb8Iw&#10;DIXvk/gPkSftNtINDaGOgMYkJDggGNthRysxbVnjlCYrHb8eH5B2s/We3/s8nfe+Vh21sQps4GmY&#10;gSK2wVVcGPj6XD5OQMWE7LAOTAb+KMJ8NribYu7CmT+o26dCSQjHHA2UKTW51tGW5DEOQ0Ms2iG0&#10;HpOsbaFdi2cJ97V+zrKx9lixNJTY0HtJ9mf/6w2st4vN2NZdc9x90+noLjv7ciiMebjv315BJerT&#10;v/l2vXKCPxkJv3wjI+jZFQAA//8DAFBLAQItABQABgAIAAAAIQDb4fbL7gAAAIUBAAATAAAAAAAA&#10;AAAAAAAAAAAAAABbQ29udGVudF9UeXBlc10ueG1sUEsBAi0AFAAGAAgAAAAhAFr0LFu/AAAAFQEA&#10;AAsAAAAAAAAAAAAAAAAAHwEAAF9yZWxzLy5yZWxzUEsBAi0AFAAGAAgAAAAhAMFKKVLHAAAA3QAA&#10;AA8AAAAAAAAAAAAAAAAABwIAAGRycy9kb3ducmV2LnhtbFBLBQYAAAAAAwADALcAAAD7AgAAAAA=&#10;">
                      <v:imagedata r:id="rId236" o:title=""/>
                    </v:shape>
                    <v:shape id="グラフィック 487" o:spid="_x0000_s1160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LgvgAAAN0AAAAPAAAAZHJzL2Rvd25yZXYueG1sRE/JCsIw&#10;EL0L/kMYwZumKhSpRhEX9OqC57EZ22IzqU3U+vdGELzN460znTemFE+qXWFZwaAfgSBOrS44U3A6&#10;bnpjEM4jaywtk4I3OZjP2q0pJtq+eE/Pg89ECGGXoILc+yqR0qU5GXR9WxEH7mprgz7AOpO6xlcI&#10;N6UcRlEsDRYcGnKsaJlTejs8jILlNo5Xu+p6W5/v58UbL/woIlaq22kWExCeGv8X/9w7HeaPRwP4&#10;fhNOkLMPAAAA//8DAFBLAQItABQABgAIAAAAIQDb4fbL7gAAAIUBAAATAAAAAAAAAAAAAAAAAAAA&#10;AABbQ29udGVudF9UeXBlc10ueG1sUEsBAi0AFAAGAAgAAAAhAFr0LFu/AAAAFQEAAAsAAAAAAAAA&#10;AAAAAAAAHwEAAF9yZWxzLy5yZWxzUEsBAi0AFAAGAAgAAAAhANr0UuC+AAAA3QAAAA8AAAAAAAAA&#10;AAAAAAAABwIAAGRycy9kb3ducmV2LnhtbFBLBQYAAAAAAwADALcAAADyAgAAAAA=&#10;">
                      <v:imagedata r:id="rId237" o:title=""/>
                    </v:shape>
                    <v:shape id="グラフィック 488" o:spid="_x0000_s1161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hAxQAAAN0AAAAPAAAAZHJzL2Rvd25yZXYueG1sRE/basJA&#10;EH0X+g/LFHzTTRWspK7SChYvINSGkMchO03SZmfT7Gri37tCoW9zONdZrHpTiwu1rrKs4GkcgSDO&#10;ra64UJB8bkZzEM4ja6wtk4IrOVgtHwYLjLXt+IMuJ1+IEMIuRgWl900spctLMujGtiEO3JdtDfoA&#10;20LqFrsQbmo5iaKZNFhxaCixoXVJ+c/pbBS4Y7pL3n7TxHfv9fPxe3/IsutBqeFj//oCwlPv/8V/&#10;7q0O8+fTCdy/CSfI5Q0AAP//AwBQSwECLQAUAAYACAAAACEA2+H2y+4AAACFAQAAEwAAAAAAAAAA&#10;AAAAAAAAAAAAW0NvbnRlbnRfVHlwZXNdLnhtbFBLAQItABQABgAIAAAAIQBa9CxbvwAAABUBAAAL&#10;AAAAAAAAAAAAAAAAAB8BAABfcmVscy8ucmVsc1BLAQItABQABgAIAAAAIQBXXhhAxQAAAN0AAAAP&#10;AAAAAAAAAAAAAAAAAAcCAABkcnMvZG93bnJldi54bWxQSwUGAAAAAAMAAwC3AAAA+QIAAAAA&#10;">
                      <v:imagedata r:id="rId238" o:title=""/>
                    </v:shape>
                    <v:shape id="グラフィック 489" o:spid="_x0000_s1162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vTwgAAAN0AAAAPAAAAZHJzL2Rvd25yZXYueG1sRE/fa8Iw&#10;EH4f7H8IN/BlzHQWhlSjiCD4omDr3s/mTIvNpSSZrf+9GQz2dh/fz1uuR9uJO/nQOlbwOc1AENdO&#10;t2wUnKvdxxxEiMgaO8ek4EEB1qvXlyUW2g18onsZjUghHApU0MTYF1KGuiGLYep64sRdnbcYE/RG&#10;ao9DCrednGXZl7TYcmposKdtQ/Wt/LEKyuPuvbLHweSX71OoK3PZHlqv1ORt3CxARBrjv/jPvddp&#10;/jzP4febdIJcPQEAAP//AwBQSwECLQAUAAYACAAAACEA2+H2y+4AAACFAQAAEwAAAAAAAAAAAAAA&#10;AAAAAAAAW0NvbnRlbnRfVHlwZXNdLnhtbFBLAQItABQABgAIAAAAIQBa9CxbvwAAABUBAAALAAAA&#10;AAAAAAAAAAAAAB8BAABfcmVscy8ucmVsc1BLAQItABQABgAIAAAAIQB2mPvTwgAAAN0AAAAPAAAA&#10;AAAAAAAAAAAAAAcCAABkcnMvZG93bnJldi54bWxQSwUGAAAAAAMAAwC3AAAA9gIAAAAA&#10;">
                      <v:imagedata r:id="rId239" o:title=""/>
                    </v:shape>
                    <v:shape id="グラフィック 490" o:spid="_x0000_s1163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DHwwAAAN0AAAAPAAAAZHJzL2Rvd25yZXYueG1sRE/fa8Iw&#10;EH4f7H8IJ+xtplpxUo0yBmOFIUOn70dzJqXNpWsy7f57Iwx8u4/v5602g2vFmfpQe1YwGWcgiCuv&#10;azYKDt/vzwsQISJrbD2Tgj8KsFk/Pqyw0P7COzrvoxEphEOBCmyMXSFlqCw5DGPfESfu5HuHMcHe&#10;SN3jJYW7Vk6zbC4d1pwaLHb0Zqlq9r9OwVf1U05jbs3nttm9lPPmg48mV+ppNLwuQUQa4l387y51&#10;mr/IZ3D7Jp0g11cAAAD//wMAUEsBAi0AFAAGAAgAAAAhANvh9svuAAAAhQEAABMAAAAAAAAAAAAA&#10;AAAAAAAAAFtDb250ZW50X1R5cGVzXS54bWxQSwECLQAUAAYACAAAACEAWvQsW78AAAAVAQAACwAA&#10;AAAAAAAAAAAAAAAfAQAAX3JlbHMvLnJlbHNQSwECLQAUAAYACAAAACEAJyYwx8MAAADdAAAADwAA&#10;AAAAAAAAAAAAAAAHAgAAZHJzL2Rvd25yZXYueG1sUEsFBgAAAAADAAMAtwAAAPcCAAAAAA==&#10;">
                      <v:imagedata r:id="rId240" o:title=""/>
                    </v:shape>
                    <v:shape id="グラフィック 491" o:spid="_x0000_s1164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GfwwAAAN0AAAAPAAAAZHJzL2Rvd25yZXYueG1sRE9LawIx&#10;EL4L/Q9hCl6kZq1YdGsULYiehK7F83Qz3Uc3kyWJuv57Iwje5uN7znzZmUacyfnKsoLRMAFBnFtd&#10;caHg57B5m4LwAVljY5kUXMnDcvHSm2Oq7YW/6ZyFQsQQ9ikqKENoUyl9XpJBP7QtceT+rDMYInSF&#10;1A4vMdw08j1JPqTBimNDiS19lZT/ZyejIGxnrT4cZ4Prel3sf4/jele7Wqn+a7f6BBGoC0/xw73T&#10;cf50PIH7N/EEubgBAAD//wMAUEsBAi0AFAAGAAgAAAAhANvh9svuAAAAhQEAABMAAAAAAAAAAAAA&#10;AAAAAAAAAFtDb250ZW50X1R5cGVzXS54bWxQSwECLQAUAAYACAAAACEAWvQsW78AAAAVAQAACwAA&#10;AAAAAAAAAAAAAAAfAQAAX3JlbHMvLnJlbHNQSwECLQAUAAYACAAAACEAdEvxn8MAAADdAAAADwAA&#10;AAAAAAAAAAAAAAAHAgAAZHJzL2Rvd25yZXYueG1sUEsFBgAAAAADAAMAtwAAAPcCAAAAAA==&#10;">
                      <v:imagedata r:id="rId241" o:title=""/>
                    </v:shape>
                    <v:shape id="グラフィック 492" o:spid="_x0000_s1165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vqwgAAAN0AAAAPAAAAZHJzL2Rvd25yZXYueG1sRE9Li8Iw&#10;EL4L/ocwC940rYpINZZFFMTDgq/70My2ZZtJadLH7q83C4K3+fies00HU4mOGldaVhDPIhDEmdUl&#10;5wrut+N0DcJ5ZI2VZVLwSw7S3Xi0xUTbni/UXX0uQgi7BBUU3teJlC4ryKCb2Zo4cN+2MegDbHKp&#10;G+xDuKnkPIpW0mDJoaHAmvYFZT/X1ij4W1z25fKw7NrsUZ9zsm3fxl9KTT6Gzw0IT4N/i1/ukw7z&#10;14sV/H8TTpC7JwAAAP//AwBQSwECLQAUAAYACAAAACEA2+H2y+4AAACFAQAAEwAAAAAAAAAAAAAA&#10;AAAAAAAAW0NvbnRlbnRfVHlwZXNdLnhtbFBLAQItABQABgAIAAAAIQBa9CxbvwAAABUBAAALAAAA&#10;AAAAAAAAAAAAAB8BAABfcmVscy8ucmVsc1BLAQItABQABgAIAAAAIQAiCxvqwgAAAN0AAAAPAAAA&#10;AAAAAAAAAAAAAAcCAABkcnMvZG93bnJldi54bWxQSwUGAAAAAAMAAwC3AAAA9gIAAAAA&#10;">
                      <v:imagedata r:id="rId242" o:title=""/>
                    </v:shape>
                  </v:group>
                  <v:shape id="グラフィック 493" o:spid="_x0000_s1166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RNxQAAAN0AAAAPAAAAZHJzL2Rvd25yZXYueG1sRE9Na8JA&#10;EL0X+h+WKXgR3RilldRVakUQREtj6XnITpPQ7GyaXWP017uC0Ns83ufMFp2pREuNKy0rGA0jEMSZ&#10;1SXnCr4O68EUhPPIGivLpOBMDhbzx4cZJtqe+JPa1OcihLBLUEHhfZ1I6bKCDLqhrYkD92Mbgz7A&#10;Jpe6wVMIN5WMo+hZGiw5NBRY03tB2W96NAo+Lud0t/rexiY2btnftzT565NSvafu7RWEp87/i+/u&#10;jQ7zp+MXuH0TTpDzKwAAAP//AwBQSwECLQAUAAYACAAAACEA2+H2y+4AAACFAQAAEwAAAAAAAAAA&#10;AAAAAAAAAAAAW0NvbnRlbnRfVHlwZXNdLnhtbFBLAQItABQABgAIAAAAIQBa9CxbvwAAABUBAAAL&#10;AAAAAAAAAAAAAAAAAB8BAABfcmVscy8ucmVsc1BLAQItABQABgAIAAAAIQD5u3RNxQAAAN0AAAAP&#10;AAAAAAAAAAAAAAAAAAcCAABkcnMvZG93bnJldi54bWxQSwUGAAAAAAMAAwC3AAAA+QIAAAAA&#10;">
                    <v:imagedata r:id="rId243" o:title=""/>
                  </v:shape>
                  <v:shape id="グラフィック 494" o:spid="_x0000_s1167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KkxQAAAN0AAAAPAAAAZHJzL2Rvd25yZXYueG1sRI9Bb8Iw&#10;DIXvSPyHyJN2QSNlSKwqpBVMmsZlhwE/wGpMU61xShOg/Pv5MGk3W+/5vc+bavSdutEQ28AGFvMM&#10;FHEdbMuNgdPx4yUHFROyxS4wGXhQhKqcTjZY2HDnb7odUqMkhGOBBlxKfaF1rB15jPPQE4t2DoPH&#10;JOvQaDvgXcJ9p1+zbKU9tiwNDnt6d1T/HK7ewDbf0WPx9hVIn1zcHa+XzzhbGfP8NG7XoBKN6d/8&#10;d723gp8vBVe+kRF0+QsAAP//AwBQSwECLQAUAAYACAAAACEA2+H2y+4AAACFAQAAEwAAAAAAAAAA&#10;AAAAAAAAAAAAW0NvbnRlbnRfVHlwZXNdLnhtbFBLAQItABQABgAIAAAAIQBa9CxbvwAAABUBAAAL&#10;AAAAAAAAAAAAAAAAAB8BAABfcmVscy8ucmVsc1BLAQItABQABgAIAAAAIQBXisKkxQAAAN0AAAAP&#10;AAAAAAAAAAAAAAAAAAcCAABkcnMvZG93bnJldi54bWxQSwUGAAAAAAMAAwC3AAAA+QIAAAAA&#10;">
                    <v:imagedata r:id="rId244" o:title=""/>
                  </v:shape>
                </v:group>
                <v:group id="グループ 495" o:spid="_x0000_s1168" alt="ボール" style="position:absolute;left:7620;top:26501;width:17280;height:15971;rotation:1845602fd;flip:x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qXxQAAAN0AAAAPAAAAZHJzL2Rvd25yZXYueG1sRE9NawIx&#10;EL0X/A9hhN5qti0UuxqlulQKPVVF9DYk4+7iZrImqW731zcFobd5vM+ZzjvbiAv5UDtW8DjKQBBr&#10;Z2ouFWw37w9jECEiG2wck4IfCjCfDe6mmBt35S+6rGMpUgiHHBVUMba5lEFXZDGMXEucuKPzFmOC&#10;vpTG4zWF20Y+ZdmLtFhzaqiwpWVF+rT+tgoWoSv0Sq+2+13hP8/nvt8cil6p+2H3NgERqYv/4pv7&#10;w6T54+dX+PsmnSBnvwAAAP//AwBQSwECLQAUAAYACAAAACEA2+H2y+4AAACFAQAAEwAAAAAAAAAA&#10;AAAAAAAAAAAAW0NvbnRlbnRfVHlwZXNdLnhtbFBLAQItABQABgAIAAAAIQBa9CxbvwAAABUBAAAL&#10;AAAAAAAAAAAAAAAAAB8BAABfcmVscy8ucmVsc1BLAQItABQABgAIAAAAIQCYzWqXxQAAAN0AAAAP&#10;AAAAAAAAAAAAAAAAAAcCAABkcnMvZG93bnJldi54bWxQSwUGAAAAAAMAAwC3AAAA+QIAAAAA&#10;">
                  <o:lock v:ext="edit" aspectratio="t"/>
                  <v:group id="グループ 496" o:spid="_x0000_s116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  <v:group id="グループ 497" o:spid="_x0000_s117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    <v:group id="グループ 498" o:spid="_x0000_s117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      <v:group id="グループ 499" o:spid="_x0000_s1172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      <v:group id="グループ 500" o:spid="_x0000_s1173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        <v:group id="グループ 501" o:spid="_x0000_s117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            <v:group id="グループ 502" o:spid="_x0000_s1175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              <v:group id="グループ 503" o:spid="_x0000_s1176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                <v:shape id="グラフィック 504" o:spid="_x0000_s1177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RlxgAAAN0AAAAPAAAAZHJzL2Rvd25yZXYueG1sRI9LbwIx&#10;DITvlfgPkZF6K1naCtCWgGilSuWCxOPCzd14H+3GWSVZ2P77+oDEzdaMZz4v14Nr1YVCbDwbmE4y&#10;UMSFtw1XBk7Hz6cFqJiQLbaeycAfRVivRg9LzK2/8p4uh1QpCeGYo4E6pS7XOhY1OYwT3xGLVvrg&#10;MMkaKm0DXiXctfo5y2baYcPSUGNHHzUVv4feGRjK7Zl2fdAv3/Pde9mj2/ofZ8zjeNi8gUo0pLv5&#10;dv1lBX/xKrjyjYygV/8AAAD//wMAUEsBAi0AFAAGAAgAAAAhANvh9svuAAAAhQEAABMAAAAAAAAA&#10;AAAAAAAAAAAAAFtDb250ZW50X1R5cGVzXS54bWxQSwECLQAUAAYACAAAACEAWvQsW78AAAAVAQAA&#10;CwAAAAAAAAAAAAAAAAAfAQAAX3JlbHMvLnJlbHNQSwECLQAUAAYACAAAACEATDX0ZcYAAADdAAAA&#10;DwAAAAAAAAAAAAAAAAAHAgAAZHJzL2Rvd25yZXYueG1sUEsFBgAAAAADAAMAtwAAAPoCAAAAAA==&#10;">
                                    <v:imagedata r:id="rId135" o:title=""/>
                                  </v:shape>
                                  <v:shape id="グラフィック 505" o:spid="_x0000_s1178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DmwgAAAN0AAAAPAAAAZHJzL2Rvd25yZXYueG1sRE/bagIx&#10;EH0v9B/CFPpWsy3Fy9Yo1lLwZUu1/YBhM26WbiZLMur690YQ+jaHc535cvCdOlJMbWADz6MCFHEd&#10;bMuNgd+fz6cpqCTIFrvAZOBMCZaL+7s5ljaceEvHnTQqh3Aq0YAT6UutU+3IYxqFnjhz+xA9Soax&#10;0TbiKYf7Tr8UxVh7bDk3OOxp7aj+2x28gfe9fFSTRrfuW2S1tV/VJFYzYx4fhtUbKKFB/sU398bm&#10;+dPXGVy/ySfoxQUAAP//AwBQSwECLQAUAAYACAAAACEA2+H2y+4AAACFAQAAEwAAAAAAAAAAAAAA&#10;AAAAAAAAW0NvbnRlbnRfVHlwZXNdLnhtbFBLAQItABQABgAIAAAAIQBa9CxbvwAAABUBAAALAAAA&#10;AAAAAAAAAAAAAB8BAABfcmVscy8ucmVsc1BLAQItABQABgAIAAAAIQBxWmDmwgAAAN0AAAAPAAAA&#10;AAAAAAAAAAAAAAcCAABkcnMvZG93bnJldi54bWxQSwUGAAAAAAMAAwC3AAAA9gIAAAAA&#10;">
                                    <v:imagedata r:id="rId136" o:title=""/>
                                  </v:shape>
                                </v:group>
                                <v:shape id="グラフィック 506" o:spid="_x0000_s1179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MRxQAAAN0AAAAPAAAAZHJzL2Rvd25yZXYueG1sRI/NasNA&#10;DITvgb7DokJv8boNTYybTSgNgRx6yc8DCK/iNfVqjXcT229fHQK5Scxo5tN6O/pW3amPTWAD71kO&#10;irgKtuHawOW8nxegYkK22AYmAxNF2G5eZmssbRj4SPdTqpWEcCzRgEupK7WOlSOPMQsdsWjX0HtM&#10;sva1tj0OEu5b/ZHnS+2xYWlw2NGPo+rvdPMGfoei0rdp4oW7TqtxuWt3i8vemLfX8fsLVKIxPc2P&#10;64MV/OJT+OUbGUFv/gEAAP//AwBQSwECLQAUAAYACAAAACEA2+H2y+4AAACFAQAAEwAAAAAAAAAA&#10;AAAAAAAAAAAAW0NvbnRlbnRfVHlwZXNdLnhtbFBLAQItABQABgAIAAAAIQBa9CxbvwAAABUBAAAL&#10;AAAAAAAAAAAAAAAAAB8BAABfcmVscy8ucmVsc1BLAQItABQABgAIAAAAIQAvixMRxQAAAN0AAAAP&#10;AAAAAAAAAAAAAAAAAAcCAABkcnMvZG93bnJldi54bWxQSwUGAAAAAAMAAwC3AAAA+QIAAAAA&#10;">
                                  <v:imagedata r:id="rId137" o:title=""/>
                                </v:shape>
                              </v:group>
                              <v:shape id="グラフィック 507" o:spid="_x0000_s1180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CvgAAAN0AAAAPAAAAZHJzL2Rvd25yZXYueG1sRE9Ni8Iw&#10;EL0L/ocwghdZUwsuUo0iiuB1Xfc+NGNTbCY1ibb++40geJvH+5zVpreNeJAPtWMFs2kGgrh0uuZK&#10;wfn38LUAESKyxsYxKXhSgM16OFhhoV3HP/Q4xUqkEA4FKjAxtoWUoTRkMUxdS5y4i/MWY4K+ktpj&#10;l8JtI/Ms+5YWa04NBlvaGSqvp7tVUE8yk8fbufu70d61eXP3JEmp8ajfLkFE6uNH/HYfdZq/mM/g&#10;9U06Qa7/AQAA//8DAFBLAQItABQABgAIAAAAIQDb4fbL7gAAAIUBAAATAAAAAAAAAAAAAAAAAAAA&#10;AABbQ29udGVudF9UeXBlc10ueG1sUEsBAi0AFAAGAAgAAAAhAFr0LFu/AAAAFQEAAAsAAAAAAAAA&#10;AAAAAAAAHwEAAF9yZWxzLy5yZWxzUEsBAi0AFAAGAAgAAAAhAKaUsgK+AAAA3QAAAA8AAAAAAAAA&#10;AAAAAAAABwIAAGRycy9kb3ducmV2LnhtbFBLBQYAAAAAAwADALcAAADyAgAAAAA=&#10;">
                                <v:imagedata r:id="rId138" o:title=""/>
                              </v:shape>
                            </v:group>
                            <v:shape id="グラフィック 508" o:spid="_x0000_s1181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fjxgAAAN0AAAAPAAAAZHJzL2Rvd25yZXYueG1sRE9LSwMx&#10;EL4X/A9hCt7abLcq27Vp0YoieOqD1t6GzXSzmEyWTWxXf70RBG/z8T1nvuydFWfqQuNZwWScgSCu&#10;vG64VrDbPo8KECEia7SeScEXBVgurgZzLLW/8JrOm1iLFMKhRAUmxraUMlSGHIaxb4kTd/Kdw5hg&#10;V0vd4SWFOyvzLLuTDhtODQZbWhmqPjafTsF09r3O3+2puOnN0/Ewe9vbx+OLUtfD/uEeRKQ+/ov/&#10;3K86zS9uc/j9Jp0gFz8AAAD//wMAUEsBAi0AFAAGAAgAAAAhANvh9svuAAAAhQEAABMAAAAAAAAA&#10;AAAAAAAAAAAAAFtDb250ZW50X1R5cGVzXS54bWxQSwECLQAUAAYACAAAACEAWvQsW78AAAAVAQAA&#10;CwAAAAAAAAAAAAAAAAAfAQAAX3JlbHMvLnJlbHNQSwECLQAUAAYACAAAACEAH/4X48YAAADdAAAA&#10;DwAAAAAAAAAAAAAAAAAHAgAAZHJzL2Rvd25yZXYueG1sUEsFBgAAAAADAAMAtwAAAPoCAAAAAA==&#10;">
                              <v:imagedata r:id="rId139" o:title=""/>
                            </v:shape>
                          </v:group>
                          <v:shape id="グラフィック 509" o:spid="_x0000_s1182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hewgAAAN0AAAAPAAAAZHJzL2Rvd25yZXYueG1sRE9Ni8Iw&#10;EL0L/ocwgjdN1HUpXaOIoHjZg3Vhr7PN2HZtJqWJtfvvN4LgbR7vc1ab3taio9ZXjjXMpgoEce5M&#10;xYWGr/N+koDwAdlg7Zg0/JGHzXo4WGFq3J1P1GWhEDGEfYoayhCaVEqfl2TRT11DHLmLay2GCNtC&#10;mhbvMdzWcq7Uu7RYcWwosaFdSfk1u1kNye9FZeZzOev2B3X+ect39F1nWo9H/fYDRKA+vMRP99HE&#10;+clyAY9v4gly/Q8AAP//AwBQSwECLQAUAAYACAAAACEA2+H2y+4AAACFAQAAEwAAAAAAAAAAAAAA&#10;AAAAAAAAW0NvbnRlbnRfVHlwZXNdLnhtbFBLAQItABQABgAIAAAAIQBa9CxbvwAAABUBAAALAAAA&#10;AAAAAAAAAAAAAB8BAABfcmVscy8ucmVsc1BLAQItABQABgAIAAAAIQDQLyhewgAAAN0AAAAPAAAA&#10;AAAAAAAAAAAAAAcCAABkcnMvZG93bnJldi54bWxQSwUGAAAAAAMAAwC3AAAA9gIAAAAA&#10;">
                            <v:imagedata r:id="rId140" o:title=""/>
                          </v:shape>
                        </v:group>
                        <v:shape id="グラフィック 510" o:spid="_x0000_s1183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0MwQAAAN0AAAAPAAAAZHJzL2Rvd25yZXYueG1sRE/dasIw&#10;FL4f+A7hCN7NVOmGVqPIxLGrwaoPcGyOabA5KU1m69svgrC78/H9nvV2cI24UResZwWzaQaCuPLa&#10;slFwOh5eFyBCRNbYeCYFdwqw3Yxe1lho3/MP3cpoRArhUKCCOsa2kDJUNTkMU98SJ+7iO4cxwc5I&#10;3WGfwl0j51n2Lh1aTg01tvRRU3Utf50C/Kxsltv+sF+ej/l8X5rm2xmlJuNhtwIRaYj/4qf7S6f5&#10;i7ccHt+kE+TmDwAA//8DAFBLAQItABQABgAIAAAAIQDb4fbL7gAAAIUBAAATAAAAAAAAAAAAAAAA&#10;AAAAAABbQ29udGVudF9UeXBlc10ueG1sUEsBAi0AFAAGAAgAAAAhAFr0LFu/AAAAFQEAAAsAAAAA&#10;AAAAAAAAAAAAHwEAAF9yZWxzLy5yZWxzUEsBAi0AFAAGAAgAAAAhAIDOXQzBAAAA3QAAAA8AAAAA&#10;AAAAAAAAAAAABwIAAGRycy9kb3ducmV2LnhtbFBLBQYAAAAAAwADALcAAAD1AgAAAAA=&#10;">
                          <v:imagedata r:id="rId141" o:title=""/>
                        </v:shape>
                      </v:group>
                      <v:shape id="グラフィック 511" o:spid="_x0000_s1184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1SwAAAAN0AAAAPAAAAZHJzL2Rvd25yZXYueG1sRE/bisIw&#10;EH1f8B/CCL6tiUVFqlFEURb2ycsHDM3YFptJSaJWv36zIPg2h3OdxaqzjbiTD7VjDaOhAkFcOFNz&#10;qeF82n3PQISIbLBxTBqeFGC17H0tMDfuwQe6H2MpUgiHHDVUMba5lKGoyGIYupY4cRfnLcYEfSmN&#10;x0cKt43MlJpKizWnhgpb2lRUXI83q2GrDnvlN7/Z1BCPs9vp1Z7NVutBv1vPQUTq4kf8dv+YNH82&#10;mcD/N+kEufwDAAD//wMAUEsBAi0AFAAGAAgAAAAhANvh9svuAAAAhQEAABMAAAAAAAAAAAAAAAAA&#10;AAAAAFtDb250ZW50X1R5cGVzXS54bWxQSwECLQAUAAYACAAAACEAWvQsW78AAAAVAQAACwAAAAAA&#10;AAAAAAAAAAAfAQAAX3JlbHMvLnJlbHNQSwECLQAUAAYACAAAACEAwvE9UsAAAADdAAAADwAAAAAA&#10;AAAAAAAAAAAHAgAAZHJzL2Rvd25yZXYueG1sUEsFBgAAAAADAAMAtwAAAPQCAAAAAA==&#10;">
                        <v:imagedata r:id="rId142" o:title=""/>
                      </v:shape>
                    </v:group>
                    <v:shape id="グラフィック 512" o:spid="_x0000_s1185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hFxQAAAN0AAAAPAAAAZHJzL2Rvd25yZXYueG1sRE9Na8JA&#10;EL0L/odlCr1I3bRQkdRVaqG1FQ/R9pDjkB2TYHY27G5M/PeuUPA2j/c5i9VgGnEm52vLCp6nCQji&#10;wuqaSwV/v59PcxA+IGtsLJOCC3lYLcejBaba9ryn8yGUIoawT1FBFUKbSumLigz6qW2JI3e0zmCI&#10;0JVSO+xjuGnkS5LMpMGaY0OFLX1UVJwOnVGQbfrdgBO33m7yfJuZn8kX151Sjw/D+xuIQEO4i//d&#10;3zrOn7/O4PZNPEEurwAAAP//AwBQSwECLQAUAAYACAAAACEA2+H2y+4AAACFAQAAEwAAAAAAAAAA&#10;AAAAAAAAAAAAW0NvbnRlbnRfVHlwZXNdLnhtbFBLAQItABQABgAIAAAAIQBa9CxbvwAAABUBAAAL&#10;AAAAAAAAAAAAAAAAAB8BAABfcmVscy8ucmVsc1BLAQItABQABgAIAAAAIQB3iDhFxQAAAN0AAAAP&#10;AAAAAAAAAAAAAAAAAAcCAABkcnMvZG93bnJldi54bWxQSwUGAAAAAAMAAwC3AAAA+QIAAAAA&#10;">
                      <v:imagedata r:id="rId143" o:title=""/>
                    </v:shape>
                  </v:group>
                  <v:shape id="グラフィック 513" o:spid="_x0000_s1186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6+xAAAAN0AAAAPAAAAZHJzL2Rvd25yZXYueG1sRE9LawIx&#10;EL4L/Q9hCt40q1iVrVGqoBV6qY+Dx3Ez3WzdTJZNdNd/b4RCb/PxPWe2aG0pblT7wrGCQT8BQZw5&#10;XXCu4HhY96YgfEDWWDomBXfysJi/dGaYatfwjm77kIsYwj5FBSaEKpXSZ4Ys+r6riCP342qLIcI6&#10;l7rGJobbUg6TZCwtFhwbDFa0MpRd9leroNmMB588+ja/B7c838vLdvJVnJTqvrYf7yACteFf/Ofe&#10;6jh/+jaB5zfxBDl/AAAA//8DAFBLAQItABQABgAIAAAAIQDb4fbL7gAAAIUBAAATAAAAAAAAAAAA&#10;AAAAAAAAAABbQ29udGVudF9UeXBlc10ueG1sUEsBAi0AFAAGAAgAAAAhAFr0LFu/AAAAFQEAAAsA&#10;AAAAAAAAAAAAAAAAHwEAAF9yZWxzLy5yZWxzUEsBAi0AFAAGAAgAAAAhALKBbr7EAAAA3QAAAA8A&#10;AAAAAAAAAAAAAAAABwIAAGRycy9kb3ducmV2LnhtbFBLBQYAAAAAAwADALcAAAD4AgAAAAA=&#10;">
                    <v:imagedata r:id="rId144" o:title=""/>
                  </v:shape>
                </v:group>
                <w10:wrap anchorx="page" anchory="page"/>
              </v:group>
            </w:pict>
          </mc:Fallback>
        </mc:AlternateContent>
      </w:r>
    </w:p>
    <w:p w14:paraId="36640397" w14:textId="71BC30FC" w:rsidR="00E96646" w:rsidRPr="006108EF" w:rsidRDefault="00E96646" w:rsidP="00E96646">
      <w:pPr>
        <w:rPr>
          <w:rFonts w:hAnsi="Meiryo UI" w:hint="eastAsia"/>
        </w:rPr>
      </w:pPr>
    </w:p>
    <w:p w14:paraId="0454CFDD" w14:textId="16DEAF9F" w:rsidR="00633142" w:rsidRPr="006108EF" w:rsidRDefault="00633142" w:rsidP="00E96646">
      <w:pPr>
        <w:rPr>
          <w:rFonts w:hAnsi="Meiryo UI" w:hint="eastAsia"/>
        </w:rPr>
      </w:pPr>
    </w:p>
    <w:p w14:paraId="6495CF5D" w14:textId="2DE6A500" w:rsidR="00BB37AA" w:rsidRPr="006108EF" w:rsidRDefault="004A5A75" w:rsidP="00B33D7E">
      <w:pPr>
        <w:pStyle w:val="aa"/>
        <w:rPr>
          <w:rFonts w:hAnsi="Meiryo UI" w:hint="eastAsia"/>
        </w:rPr>
      </w:pPr>
      <w:sdt>
        <w:sdtPr>
          <w:rPr>
            <w:rStyle w:val="a8"/>
            <w:rFonts w:hint="eastAsia"/>
            <w:b/>
            <w:bCs/>
          </w:rPr>
          <w:id w:val="-1910685996"/>
          <w:placeholder>
            <w:docPart w:val="98B8A074078148A7BAA9B2B3E76A0EAA"/>
          </w:placeholder>
          <w:showingPlcHdr/>
          <w15:appearance w15:val="hidden"/>
        </w:sdtPr>
        <w:sdtEndPr>
          <w:rPr>
            <w:rStyle w:val="a8"/>
          </w:rPr>
        </w:sdtEndPr>
        <w:sdtContent>
          <w:r w:rsidR="0002243D" w:rsidRPr="004252D3">
            <w:rPr>
              <w:rStyle w:val="a8"/>
              <w:rFonts w:hint="eastAsia"/>
              <w:b/>
              <w:bCs/>
            </w:rPr>
            <w:t>ALEX</w:t>
          </w:r>
        </w:sdtContent>
      </w:sdt>
      <w:sdt>
        <w:sdtPr>
          <w:rPr>
            <w:rFonts w:hAnsi="Meiryo UI" w:hint="eastAsia"/>
          </w:rPr>
          <w:id w:val="2051259872"/>
          <w:placeholder>
            <w:docPart w:val="8EEF27A9549242FDA0F0FDE8E1DC4852"/>
          </w:placeholder>
          <w:showingPlcHdr/>
          <w15:appearance w15:val="hidden"/>
        </w:sdtPr>
        <w:sdtEndPr/>
        <w:sdtContent>
          <w:r w:rsidR="0002243D" w:rsidRPr="006108EF">
            <w:rPr>
              <w:rFonts w:hAnsi="Meiryo UI" w:hint="eastAsia"/>
              <w:lang w:val="ja-JP" w:bidi="ja-JP"/>
            </w:rPr>
            <w:t xml:space="preserve"> の週間ご褒美チャート</w:t>
          </w:r>
        </w:sdtContent>
      </w:sdt>
    </w:p>
    <w:tbl>
      <w:tblPr>
        <w:tblStyle w:val="ac"/>
        <w:tblW w:w="0" w:type="auto"/>
        <w:tblInd w:w="2736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6"/>
        <w:gridCol w:w="2835"/>
        <w:gridCol w:w="43"/>
        <w:gridCol w:w="1975"/>
        <w:gridCol w:w="41"/>
        <w:gridCol w:w="1980"/>
        <w:gridCol w:w="2018"/>
        <w:gridCol w:w="52"/>
        <w:gridCol w:w="1966"/>
        <w:gridCol w:w="968"/>
        <w:gridCol w:w="1050"/>
        <w:gridCol w:w="2018"/>
        <w:gridCol w:w="2018"/>
        <w:gridCol w:w="44"/>
      </w:tblGrid>
      <w:tr w:rsidR="006A1C86" w:rsidRPr="006108EF" w14:paraId="1EB98F9F" w14:textId="77777777" w:rsidTr="00FD4862">
        <w:trPr>
          <w:gridAfter w:val="1"/>
          <w:wAfter w:w="44" w:type="dxa"/>
          <w:trHeight w:val="1247"/>
        </w:trPr>
        <w:tc>
          <w:tcPr>
            <w:tcW w:w="4541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3D34B8EF" w14:textId="3C361F22" w:rsidR="006A1C86" w:rsidRPr="006108EF" w:rsidRDefault="004A5A75" w:rsidP="0002243D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074861700"/>
                <w:placeholder>
                  <w:docPart w:val="E5AB7D5977474B65B6CC0E4FCD1DF075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私は挑戦します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2AA76AC3" w14:textId="78BDD543" w:rsidR="006A1C86" w:rsidRPr="006108EF" w:rsidRDefault="004A5A75" w:rsidP="00FD4862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190640035"/>
                <w:placeholder>
                  <w:docPart w:val="97B42A25E7954E82978AF64F68D00669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00548C" w:themeColor="background2" w:themeShade="BF"/>
                    <w:lang w:val="ja-JP" w:bidi="ja-JP"/>
                  </w:rPr>
                  <w:t>月</w:t>
                </w:r>
              </w:sdtContent>
            </w:sdt>
          </w:p>
        </w:tc>
        <w:tc>
          <w:tcPr>
            <w:tcW w:w="2021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3B78EAF" w14:textId="38AC05D1" w:rsidR="006A1C86" w:rsidRPr="006108EF" w:rsidRDefault="004A5A75" w:rsidP="00FD4862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98475550"/>
                <w:placeholder>
                  <w:docPart w:val="5795B921955745EEB379D93E34DFB80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00548C" w:themeColor="background2" w:themeShade="BF"/>
                    <w:lang w:val="ja-JP" w:bidi="ja-JP"/>
                  </w:rPr>
                  <w:t>火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3E9B33A" w14:textId="3E900875" w:rsidR="006A1C86" w:rsidRPr="006108EF" w:rsidRDefault="004A5A75" w:rsidP="00FD4862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012224510"/>
                <w:placeholder>
                  <w:docPart w:val="A6CE074C1E9C4372B0EACCA9DD7BB37E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00548C" w:themeColor="background2" w:themeShade="BF"/>
                    <w:lang w:val="ja-JP" w:bidi="ja-JP"/>
                  </w:rPr>
                  <w:t>水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178DA864" w14:textId="65C4B718" w:rsidR="006A1C86" w:rsidRPr="006108EF" w:rsidRDefault="004A5A75" w:rsidP="00FD4862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50755475"/>
                <w:placeholder>
                  <w:docPart w:val="19A5DFA089834A7C81C3146C6778421A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00548C" w:themeColor="background2" w:themeShade="BF"/>
                    <w:lang w:val="ja-JP" w:bidi="ja-JP"/>
                  </w:rPr>
                  <w:t>木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3081C285" w14:textId="0FDAD2FE" w:rsidR="006A1C86" w:rsidRPr="006108EF" w:rsidRDefault="004A5A75" w:rsidP="00FD4862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935323159"/>
                <w:placeholder>
                  <w:docPart w:val="742DB512AE7D4728B7CE11595C560D1F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00548C" w:themeColor="background2" w:themeShade="BF"/>
                    <w:lang w:val="ja-JP" w:bidi="ja-JP"/>
                  </w:rPr>
                  <w:t>金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D103903" w14:textId="31D5C266" w:rsidR="006A1C86" w:rsidRPr="006108EF" w:rsidRDefault="004A5A75" w:rsidP="00FD4862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930352146"/>
                <w:placeholder>
                  <w:docPart w:val="D34E6698033A45148F5E44CF404C1F7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00548C" w:themeColor="background2" w:themeShade="BF"/>
                    <w:lang w:val="ja-JP" w:bidi="ja-JP"/>
                  </w:rPr>
                  <w:t>土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726819FA" w14:textId="500CF42A" w:rsidR="006A1C86" w:rsidRPr="006108EF" w:rsidRDefault="004A5A75" w:rsidP="00FD4862">
            <w:pPr>
              <w:pStyle w:val="1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811823964"/>
                <w:placeholder>
                  <w:docPart w:val="057ADD25D9B1414E8FEF6BF90FB48C0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108EF">
                  <w:rPr>
                    <w:rStyle w:val="a9"/>
                    <w:rFonts w:hAnsi="Meiryo UI" w:hint="eastAsia"/>
                    <w:color w:val="00548C" w:themeColor="background2" w:themeShade="BF"/>
                    <w:lang w:val="ja-JP" w:bidi="ja-JP"/>
                  </w:rPr>
                  <w:t>日</w:t>
                </w:r>
              </w:sdtContent>
            </w:sdt>
          </w:p>
        </w:tc>
      </w:tr>
      <w:tr w:rsidR="0002243D" w:rsidRPr="006108EF" w14:paraId="0A30803A" w14:textId="77777777" w:rsidTr="00FD4862">
        <w:trPr>
          <w:gridAfter w:val="1"/>
          <w:wAfter w:w="44" w:type="dxa"/>
          <w:trHeight w:val="1814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4FC78DB8" w14:textId="5A6AB4D9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4AA8DADF" wp14:editId="422E0404">
                      <wp:extent cx="715645" cy="899795"/>
                      <wp:effectExtent l="76200" t="19050" r="65405" b="109855"/>
                      <wp:docPr id="1397" name="グループ 1397" descr="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5645" cy="899795"/>
                                <a:chOff x="0" y="0"/>
                                <a:chExt cx="1486535" cy="1868170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398" name="グループ 1598"/>
                              <wpg:cNvGrpSpPr/>
                              <wpg:grpSpPr>
                                <a:xfrm>
                                  <a:off x="0" y="0"/>
                                  <a:ext cx="1486535" cy="1868170"/>
                                  <a:chOff x="0" y="0"/>
                                  <a:chExt cx="1486535" cy="1868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9" name="グラフィック 15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86535" cy="1868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0" name="グラフィック 14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6749" y="1035170"/>
                                    <a:ext cx="781050" cy="755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1" name="グラフィック 140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8" y="1035805"/>
                                    <a:ext cx="781050" cy="755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2" name="グラフィック 14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166" y="93166"/>
                                    <a:ext cx="1311275" cy="1184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3" name="グラフィック 14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0419" y="251892"/>
                                    <a:ext cx="1283335" cy="1029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4" name="グラフィック 14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9" y="303650"/>
                                    <a:ext cx="852805" cy="789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" name="グラフィック 1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5409" y="407167"/>
                                    <a:ext cx="791845" cy="68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4" name="グラフィック 1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4068" y="383013"/>
                                    <a:ext cx="557530" cy="329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5" name="グラフィック 1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19" y="558992"/>
                                    <a:ext cx="554355" cy="151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6" name="グラフィック 1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13" y="89715"/>
                                  <a:ext cx="1335405" cy="171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グラフィック 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871" y="731520"/>
                                  <a:ext cx="536575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9E2E53" id="グループ 1397" o:spid="_x0000_s1026" alt="花" style="width:56.35pt;height:70.85pt;mso-position-horizontal-relative:char;mso-position-vertical-relative:line" coordsize="14865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s/NzAQAAAYfAAAOAAAAZHJzL2Uyb0RvYy54bWzsWc1u4zYQvhfoOwi6&#10;byxKokQJcRbFphsUWLTBpkXPNE1ZQvQHio6Ta3zbe9EH6KnoYbf3vo0vfYwOSUn+ya5bpMpBSAxY&#10;IEWRGs58881wdPr6tsitGy6arCqnNjpxbIuXrJpn5WJq//Tj21fEthpJyznNq5JP7Tve2K/Pvv7q&#10;dFXH3K3SKp9zYcEiZROv6qmdSlnHk0nDUl7Q5qSqeQmDSSUKKqErFpO5oCtYvcgnruMEk1Ul5rWo&#10;GG8auHtuBu0zvX6ScCZ/SJKGSyuf2iCb1FehrzN1nZyd0nghaJ1mrBWDPkKKgmYlvLRf6pxKai1F&#10;9mCpImOiaqpEnrCqmFRJkjGu9wC7Qc7Bbi5Etaz1XhbxalH3agLVHujp0cuy728uhZXNwXZeFNpW&#10;SQuw0ub+02b9x2b912b9q2UG5rxhoLe/P/ypdLaqFzFMvRD1VX0pzMah+a5i141VVm9SWi74N00N&#10;+oeV1YzJ4RTVX2zn3yaiUOuASqxbbZ+73j78VloMboYIBz62LQZDJIrCCBv7sRSM/GAWS79t5yGf&#10;BNhrJyISEBRqy09o3L2Wa6y8a6SWYSm5uErnK2uWL8V7CtoJPOwAfuZZAxvCDjEdUAj2HfWzLZov&#10;wAOkbYlK/pzJ9CqlNajS0bCoRSPf5MK6oYDDWU7Ztb5N8zql5qZeRiuKxu3ToDTQRyeL7u2IqRXa&#10;K7DXZm+brVnBBT9nVhyRh6Zsbduvu9XQMcN8ScE0/t+m2d9mnbEY/q0nQOuBJ/w7Y8AsuRTcbhcp&#10;/tMaBRXXy/oVOG1NZTbL8kzeaQICOyqhypvLjClPUJ09p4r2tP/7Zv3L5v63zXq9uf9oIRxFygbd&#10;JLMEACBjx1xp//GJ6u69f5Zn9dsszxWWVbvdKaD1gDY+oyxDSecVWxa8lIZjBc9h01XZpFndAMBj&#10;Xsw4OIX4bq59m8aNFFyyVL0wgRe/B79XPr8zoKXcCqZkblrq6HzwMQjbcWHlNRe8KizVAOFABuNk&#10;N+DWRpruERBtK4BuQteYARrjQReQxjF0qeFRo8tV4u+AaAB0uVEQ+uCTEEKQ4+E2EtC4jzEEORi0&#10;qmJMiHEAbYOdDqUdhp4VzNBxmGkWUB6lmG98JOY9Bcw8F+JrBzPitKnKF2DmID3+3NnMPQ4zTQfj&#10;hZk/PMwiDwWBRplpabrsMIY8hNywS3sR8VXnhcwc7zjKNBuMF2Ut0QyZkSHk+MjETBcjErVhuceZ&#10;SzyvP145bqQ6Lzhz/OM403QwXpwFw7MZIMeFA5EKmp7jtanXNjUj2FVx1KRmJPJMTH3eMZMcJTMY&#10;BT8cL8bC4THmYajYGIz5ToiC9hUdl4URxMkWYwGJAvSS/oNCjhEZjI4aY7oINuwZ00e+E5jk3yOe&#10;g9rzRYcxjEPstUdMIDw4YyoNPnMeA5/bKVIelMmI1tB4eUwX+YbGWIjbnAxjKIYf5GTAcsB0JlYi&#10;jBDgbWiMbSuzI6ycETg1HcGbTm7GizcTtYYFXIgjIDKVm5EIPsSYyNxRGoKU3+9yMxRCVc0fHnDK&#10;HvAfT3mW7H9QOyQ1nXqMGGRPUPuHEgUJodioiq8ewq4G0fYEgOFQ0Bc0gOCeIDvTrAYfW3VAbj8M&#10;q6+5u31o736+PvsHAAD//wMAUEsDBAoAAAAAAAAAIQA6P6iMQSgAAEEoAAAUAAAAZHJzL21lZGlh&#10;L2ltYWdlMS5wbmeJUE5HDQoaCgAAAA1JSERSAAAB1AAAAkwIBgAAAEP6V98AAAABc1JHQgCuzhzp&#10;AAAABGdBTUEAALGPC/xhBQAAAAlwSFlzAAA7DgAAOw4BzLahgwAAJ9ZJREFUeF7t3S+0TWv3B/A3&#10;nCAIgiAIJwiCIAiCIAiCIAiCIAg33CAIgmAMQRAEQRAEQRAEQRAEQRAEQRAEQRAEQTDGe3/fZ6/p&#10;/bn34pyzz/6z/nw+Y8yxj3vPXnuvtZ4559lrr/Ws/wDL89dff+3973//eyzxZ36+nsebifuJB4nn&#10;Fe8rvuV3/srj5x/+24tE+51nifa8O4kriXP51aOJffVSADAOaW77E6eq4T1MvMm/ly6v8ynxKvEo&#10;0Rr2hcSRelsA0G/pZXvSuE4n7iU+dO2tP/KeviTaJ9zbCU0WgP5In9qTOJvm1A7Zfpl1rgFp7znR&#10;muzN/PNUYk+tGgAsV5rORhrQ+cTjxNfWmMairU/iWX68msdjtcoAsDhpMhuJi2k071rzmYKsazsh&#10;qn3/+0f+uVmbAgB2Lo2kfTd6OfF+1mUmLNvgdeJafjxamwcAfi9No13i0hrpx1k34W+yXd4lbuRH&#10;zRWAn0uTaJe7TP4T6XZlW31I3M6PJ2oTAjBlaQj70xjuz7oEc/neXBMuywGYojSAdm3mp+oLLEC2&#10;Z5tgop3QtLc2MwBjlWJ/IEX/yawDsBTZvu1ynPbJ3yFhgDFKkW/z6vZuVqMxy/Z+m4eriQO1GwAY&#10;shT0dk3pqCZmGJJs+2+JR/nRWcIAQ5QC3mY6ujOr6vRC9sfTPJysXQRA36Vot2tLn8+qOL1T+0Zj&#10;BeizFOrWTF/MKje9lv30Mg9na9cB0BcpzprpAGWfvc6DxgrQBynImunAVWN1yQ3AuqQIt4ntNdOR&#10;yL68l4f9tXsBWJUUYNMIjkz2abul3KXaxQAsW4rularBjFD2bztxyTWsAMuUYns68a0rvYxV28eJ&#10;dpebfbXrAViUFNfNFNnPs4rLJGR/tzvcnKshANAfqVFtwvjjrUglriTuJO4nHieeV7xIvK94U/+t&#10;Rfu9FreynOuJq/m5LedIft5TL7E0eR0TN0xU9n2bAWujhgLA6qQAHUycSVxLPEq8TSx1ftss/13i&#10;SaLdM7Pd2utkYiG398ry/py9CJOVMdD+oHImMLA8KTIbiZMpODcTTxO9ufdn3kv7Lqxd3tI+0bYG&#10;u+NPsnlOO9T7JY9MXMbB+zw4YQlYnBSWQ4k/E+0T4WCaTd5ru3/ms/zYDhcfr9X5rfyeQ738Txvv&#10;Cd+rAvNLLTmRQtIOp7a/0kch6/Lbe2jm/zvUy69cr2ECsLUUjaNpKjcS77oaMk5Zv3ZouH3aPpd/&#10;zk4+yaNDvfxWGzN5WMj39MAIpUC0M3HbyUSjbqK/kvX+lLiVMLUgW8o4eZOHnx7hACYqheFY4kFi&#10;qWfjwtgkZ9pXByaBgClLEdhIMWjXcrbp1oA5JYfaEQ3XqsLUJPHb3VIuJz7MqgGwa8mnR5ViwNgl&#10;57830o9dCQAWKbl1q9INGKPkeZt84WKSfZInGsEqtT9aK/WAMUlyX9BIYXWSb+0yLJM/wFgkr9s1&#10;pC79gDVI7rWz5U9UOgJDlCTel2S+2/5KnmU2sBbJwXZN86FKTWBIkryXWhJXPgNrlnxsl6S5nAaG&#10;Igl7OIn7apbBQK8kN69VqgJ9lVxtEzO0G3Wb3Qh6KvnZvn5x2zfoqyRom7zdSUcwAMnV13lw6Bf6&#10;JsnZ7kXqTigwIMlZh36hL5KT7U4w7QbZwMAkdz/nwST6sG5JxnY3GHPvwoAlh01NCOuUJGyXwzjx&#10;CAau8tj9U2HVknjtLN57s0wERiE5fb9SHFiF5F37vtR9SmFkktdtrt+DlerAMiXn2kQNJrSHkUp+&#10;36h0B5YliXYk4X6lMGKV465LhWVJgp1Iorm+FCYguX6+Uh9YpOTXWc0UpiP5/qLSH1iU5FZrpm63&#10;BhOTvHd7N1iU5JTDvDBRyX3TEcIiJJ/a2byaKUxU8t9hX9itdqgn4WxewMxJMK8k0P4007ddLgFT&#10;llpwqUoDsFNJoKeVS8DEpR48aXUhP24m2jkV5xKXE7cS9xMPE88rXibe/xAvEt//35NEm6r0euJi&#10;4lT+fSSPe2aFB8amBjvASqSpfk20Rnw70Zq1aQ8Zvozt9hejy2OAtUod+pB4lGifhI/nP/kUy3Bk&#10;0B5MOAkJ6J3UpvYpth0yPpd/aq70Wwbqs27oAvRXatWnxJ3EsSpf0B8Zo+0EAYBBSVN9k7iSH13a&#10;w/plILZLZD7NRifAAKWGtXu4PsmPZ6u0weplED7ohiTA8KWmtTOGj1eJg9XIoDtdYxBgVNqHhYRL&#10;cFiNDLbXNfYARic17mse2rX1e6vsweJlgJ1tAw5g7NJY2yWBF6v8weJkYG1kgL2bjTSAiUjde5WH&#10;E1UKYfcyoFwmA0xSmmqbDe56lUPYHZ9OgalLHWw3AdlfZRF2LoPImb0AkXrY7ohjxiXmk8HzqMYS&#10;wOSlJrZ5gt3zlZ3J2GmzIrXTyAH4QWrj/Ty4vIbtyYBpc14C8BOpka8Th6pkwq+1wVLjBoCfSJ38&#10;nAeX1vBrGSCbs9ECwG+lqX7Jg6bKz2WA/NkNFQC2oqnySxkcbiAOsAOaKv+SAbE3A8PZvQA7pKny&#10;NxkQZ7qhAcBOaar8TwbDtW5YADAPTZWZDITH3ZAAYF6aKq2htnsBArBLrZ4mDlZ5ZUrajq9xAMAC&#10;pK6+yMNGlVmmIjv91GwEALAwaao3q8wyFdnpf9T+B2CBUl9PV6llCtpfUbXvAVig1Nc27+9mlVvG&#10;Ljv8YbfrAVi01NhXefB96hTUzgZgSVJnb1fJZcyyo9/XPgdgSVJrz1XZZaw0VIDlS639knBz8jHL&#10;Dv5Q+xuAJUq9fVmllzGq/QzACqSpXqjyy9jUPgZgBdJQ21Sve6sEMybZue06KQBWJHXXLEpjlB3r&#10;pCSAFUrd/ZpwgtLYZKe+qX0MwIqk9j6tMsxYZKc+r/0LwAql/prrd0zaX0m1bwFYodTfd3kwLeFY&#10;ZIfe73YtAGtwtcoxQ5eGeq92KgArlhrcrrQ4UCWZIcuOvD7bqwCsRTtSWCWZIcu+1FAB1igN9Vse&#10;3Dd16LIjz3W7FIB1SS12i7ehy048UvsTgDVJLf6aB9+lDl3tSADWKLX4RpVlhio78VXtTwDWJLW4&#10;nfG7r0ozQ5Sd6NIZgH5wXeqQpaFerh0JwBqlHrfbu+2p8szQZOednO1JANaufcip8szQZP/t63Yj&#10;AOuWhvq2yjNDlB34ofYlAOt3osozQ5FGeihxLfGpdiIAa5aafK/KNH2WfbVZTfR1t+sA6JPU5y95&#10;cHJSH2XH7MsOupx4MdtbAPRa6vWFKuH0QfZJO+HoenZMu2AYgIFI3X5WpZx1yr7QSAGGz11o1iUb&#10;XyMFGI/rVd5ZpWz4ixopwHikpr+rEs8qZJu3s3afdZsfgJE5XOWeZclG3kgjvZJw+zWAkUqNNxXh&#10;MmUbH81Gdts1gJFLrX9apZ9Fq0+l32pbAzBiqfftKKRJHhYpG7Qd4nXvUoCJSe0/Xa2A3cr23J8N&#10;+rzbtABMSer/rWoH7Ea25eFszHfdZgVgatID3NJtt9rH/ESbJBmAaTNr0rzSSM8lnHwEQPuUeq7a&#10;AzuhmQLwo/QE36PulGYKwD+lLzypNsF2ZJud0EwB+Kf0hk/VKthKtldrpk5AAuCn0iMOVsvgV7Kd&#10;NFMAtnK22gY/kw3U7hbzqdtWAPBz6RXXqnXwT9k+e7OBXnebCgB+Lf3icbUP/ikb535tJwD4rfSM&#10;V9U++FE2zJ+1jQBgS+kb76uF8F22y8lsGJfHALBtrW9UG6HJBjmY+FjbBwB2wr1Rm7Yh0kxfddsE&#10;AHbMJPlNNsT1bnsAwM7lQ9mxainTle1wtB3/7jYJAMzlVLWVacoG2Egzdb0pALt1sVrLNKWZXqkN&#10;AQC7Md2GmpU/nIb6tdsOALAr022oaaYvayMAwK6kp5yu9jItWXGzIQGwSCerxUxHVvpAGqpbsgGw&#10;SNNrqGmm92rlAWBRptVQ00wPJVxzCsCiTa6hPqoVB4CFSX85Uq1m/LK+R7vVBoCFm87k+Pnr4Xmt&#10;NAAsTPrLx2o145f1PdmtNgAsVhrqi2o345eVNV8vAEuRHvOg2s24ZV3PdqsMAEtxvVrOuOUvBzcO&#10;B2Bp0mcuVMsZr6zk8VpfAFiK1muq7YxXVvJhrS8ALFz6TLtr2bgvmckKtjl73Z4NgKVJn3lebWe8&#10;spLXan0BYFnGfUJSVnAjDfVjt64AsDQnqvWMU5rp+VpRAFiK9Jp2K9CNaj3jlJV82a0uACxHes3T&#10;ajvjlBU8VusKAMt0tVrPOKWhuoE4AEuXfnOoWs84ZQU/1boCwFKk14z7cpms44luVQFgedJQz1fr&#10;Gaes4I1aVwBYijoSOu7ZkbKSb7rVBYDlSK+5XW1nnLKOm92qAsDypKEeqdYzTlnBP2tdAWAp0mte&#10;VtsZr6zks1pfAFiWi9V2xikruDcN1Z1lAFi2q4nxnpCUZnquW08AWK70nI+Jy/lxfI01K3a3W00A&#10;WI1RNtas0Ktu9QBgtaqxthNjh33nmbYCWRHfnwKwVulFbS6EU9WehicrcKRbFQBYv/Slh4mD1aaG&#10;I2/6Qq0DAPRCetPXxLX8OJzvV/OGb3dvHwD6JT3qXR5OVsvqt7xZEzoA0GvpVXfysLdaVz/lTX7u&#10;3i4A9Ff61fs89PPTat6YCfEBGJReflrNGzo7e3cAMCDt02riWLWz9cubaWdQAcDgpId9S/xRLW29&#10;8kZu1PsCgEFKL7ufh/UeAq43AQCDln72OnGo2tvq5cUf1XsBgEFLT/ucOF0tbrXyws/rfQDA4KWv&#10;te9Vz1ebW5286Ot6DwAwGulvl6vVrUZesF0kCwCjkx53q9rd8uXF3LYNgNFKn2sn3y7/PqvdywHA&#10;eKWpthNwl9dUs3DTDgIwCWmqd6v9LV6Wr6ECMBlpqrerBS5Wlr3RvQQATEOa6o1qg4tVyweAyUhT&#10;XfwlNVmoe6ECMDnpf2eqFS5GFug6VAAmJ/3vSx4OVzvcvSzwXbdoAJiW9MC3eVjMXWqyMHP5AjBZ&#10;6YNPqiXujoYKAH9dr7Y4vzTUh7UwAJik9MJ2h5rj1RrnkwXcq+UBwGSlH+7u+9Qs4Eq3KACYtvTE&#10;O9Uedy5PPlPLAQD++utktcidyRPN5wsAJR802/wM8x36zZPbxa0AQKQvzndj8jzxVS0DACYvffFr&#10;4lC1ye3Lk9rdzAGAkt74oNrk9uVJzvQFgH87Wq1ye9JQnekLAP+Q/vi8WuX25DnO9AWAn2gfOqtd&#10;bk+e4K4zAPAP6Y9v8rBR7XJrecLN7qkAwI/SI89Xu9xafv9E9zQA4EdpqDv7LjVP+FTPBQD+7nC1&#10;y62lobrzDAD8RHrk9mdPyu+f7Z4GAPwoDfVjHrZ3clJ+cU+e8HX2TADgb9Ijz1XL3Fp++XE9DwD4&#10;QXrk02qXW8svX6rnAQD/tlkt8/fyi/vSVD93zwEAfpQeeaVa5tbyy7freQDAD3Z02De/v5knfOue&#10;CgB8l/7YTt7dUy1za3nCo+6pAMCP0iNPV7vcWn75WD0PAPhBeuTtapfbkye8qOcCACX98W21yu3J&#10;c8ycBAA/t73LZ5r88ka6sPukAsA/pD/+Ue1ye/KEy/VcAKCkP96pVrk9eU77lPq2ezoA0KQ37uwe&#10;qU2ed6p7OgDQpKF+rja5M3mi61IB4O8OVJvcvjypzZ7k1m4AUNIXtz/Bw4/yxGu1DACYvPTFy9Ui&#10;dybPbTcgd4ISAER64t1qkTuX5x/NAkycD8DkpR++rPY4nyzAoV8AJi/98H21xvlkGe3a1Jfd4gBg&#10;mnbdUJss5FDiSy0TACYnffBbtcXdyYIu1TIBYJKqJe5emurNWiYATNG+aom7l6ZqFiUApmr7t3Hb&#10;Sha2N03VSUoATE7636Fqh4uRZR7IQt93iweAyThZrXBxstDDaaofu+UDwCQsvqE2WbCmCsCUHK4W&#10;uHht4ZoqABOxuJOSfiYvoKkCMAX7q/UtT16kNVX3UAVgtKrlLVde53r3cgAwTtXyliefTM/VawHA&#10;KKXXfai2txx5jXbPVBPnAzBq6XW7v9vMr2T5bYKHD91LAcB4pd+9rva3WFm2+6QCMBnpeY+qBS5W&#10;FnyvXgMARi9972a1wMXJcs92iweAaUhDvVRtcDGyzP1Z6Kdu8QAwGSeqFS5GO4ZcCwaAKTlQrXD3&#10;srCL3TIBYDryYfJLtcLdy8IOJj7XsgFgMtL/FnfJTBb2uJYLAJOSHriYS2ayoOO1TACYouvVEncn&#10;DfV5LRAApuhktcT5pZmeqYUBwOSkD7Zbk+6ptjifLKBNL/h6tkQAmKB2lLba4vyyHJfJADBpaag3&#10;qi3Oz6dTAKYuvfB0tcX5ZBknu0UBwDSlmX7Lw95qjfPJQlx3CsCkpRe+rLY4nyzgUC0LACYr/XB3&#10;t2zLAm7XsgBgyua/w0ye3C6VcXs2ACYtvfBDtcb5ZBmnukUBwHS1o7XVGueTBdyrZQHAlDncCwC7&#10;4XAvACyAw70AsBjzH+5t0lBNNQjApC3icO/eblEAMF27PtybZfj+FAD++utwtcb5pCNfqwUBwCSl&#10;Fz6ttji/LORJLQ8ApupstcX5paF+roUBwOSkD37Iw0a1xflkAftnSwOA6bpabXF+6crHamEAMDnp&#10;g1/zsL/a4vyyoHPdIgFgetIH71dL3J0s6EotEwAmJT3wW+JQtcTdyYLcUByASVrYp9MmC3tcywWA&#10;yVjop9MmCzOHLwCTk/53p1rhYmSB72vZADAJ6X3tzN4D1QoXQ0MFYGrS+3Y3Cf7PaKgATEn6Xpsd&#10;cPfXnf6ThgrAxFysFrhYGioAU5Ge97za3+JpqABMQfpdOxFps9rf4mmoAExB+t2Van3LoaECMHbp&#10;da/ysLvbs21FQwVgzNLn2qHeo9X2licv9KJ7SQAYpeWc1ftPaagP6wUBYFTS4xY3+f1W8mLuNgPA&#10;6KS/tbnq91S7W768oPuhAjAq6W1tNqTlXSLzM3nR893LA8Dwpa+127KdqTa3OnntE91bAIBRWM1J&#10;SP+UF97sXh8Ahi2fTC9Xe1uP9vG43gsADFJ62c1qa+uTN9FmkACAQUofW/z9TefR3ki9JwAYlN40&#10;0ybv52z3tgBgONJMlzvh/U7lPR3o3hoA9F8aabs05ny1sX7JG3tb7xMAeiv96kseTlb76p+8wfvd&#10;WwWAfkqvep04VK2rn/I+L3ZvFwD6J430bh5WNzfvvPImD8/eMQD0SDvEm+jn96W/kjf8qd4/AKxd&#10;+tLLRL8P8f5M3vSDWgcAWJv0o8+JP6o9DU/WwfWoAKxVGunDPByo1jRMWYE9WZF2OjIArFT6z/M8&#10;9PdymJ3KCj3qVg0Alm90jfS7rNiFbhUBYHlG20i/y8q1w76fZ2sLAAuU/tIugbmbOFJtZ9yyondq&#10;3QFg19JXXiT+zI/7qtVMQ/vLodsEADCfaqKXEwervUxTNsDL2iYA8FvpGe1Q7rPEjcSZ/KdpfRL9&#10;nWwMc/sC8FNpmm8S9xKX8s+j1Tr4mWygdnLSx9mWA2AyUvvbp8025d+jxO3ElUS7AuRkYjOxUa2C&#10;7coGvNY2LgDT0RpptQEWJdt1XzasmZMAJiR1/3m1ARYpG/Z2bWMAJiB1/221ABYp23YzG/dbt5kB&#10;GLvU/A/VAli0bNz7tZ0BmIAq/yxaGurBxNfazgCM3/5qASxaGqrvUgGmY7PKP4uWjbs/TdWk+QDT&#10;oKEuUzbw9W47AzByGuoyZQO361I/dNsagBHTUJctDbVNegzAuGmoq5Cm+qg2OADj5CzfVWgb2glK&#10;AONV5Z5VyPZ2ezeAkapSz6rkU+qz2vYAjEQ7AlllnlXJdm/z/LobDcCIpK6/qjLPKmXDX6l9AMAI&#10;pK4/rBLPKmXbb2Tjv+x2AwBDl5p+o0o8q5btfzQ7wC3eAEYg9fxSlXfWIfvAWb8A43CiSjvrkr9q&#10;3JEGYPgOVFlnXbIT2vepLqUBGKjU8I9V0lm37I82gf67btcAMCSp387w7ZPsk8PZKa5PBRiY1O4/&#10;qpTTF9kpZxLO/AUYlsNVxumTNNRrtYMA6LnUbFMO9ll20IPaVwD0WOr14yrd9FH20Z7sJPdPBei5&#10;1Oo/q3TTV9lP7XIaTRWgp1Kj2zkvbio+BNlRranem+05AHol9flJlWuGIjvNbEoAPZPafL7KNEOS&#10;HXer9iEAa5aa3OYN2FMlmqHJDrzc7UoA1in1+F6VZoZKUwXohZNVlhmyNNVzic+1UwFYodTf11WO&#10;GYPs083s1Bfd7gVghc5WKWYsslPbZTU3Eub/BVgBn05HLvv4ZHbyh253A7BEPp2OXXby/jTVx93+&#10;BmDRfDqdmOzwPxNfa/8DsDg+nU5NGuqhxMMaAADsUmrq0yqxTFHGwNEMgmfdcABgHnXUb7NKK1OW&#10;gdBOWno1GxkA7NTVKqfQyaA4m8b6rhsfAGwlNfN1HjaqjML/awMjcVFjBfi91MlvieNVPuHX2kBJ&#10;3El8qvEzGlmnd4k26cWV+k8AO9JqSJVL2J6Mmz2Jdjj4cWKwsy7lvc+aaH48Wqs2k//WDtkAbFvq&#10;Rjuh06Fe5pcB1CaIaNeyvpyNqh7Le/za3mfiX030R/l/Z2dPANiG1JQ289z+KiGwexlUBzOo2ifX&#10;m4lnibXe4Sav/yXxNHEt/zyZ2PbNffMc3xkDW0qtaN+bHqvSAcuTgdYmjbiQuJ14kWh3rV+otszE&#10;60Q7BH0r8Uf+89HE3Idf8tyLbdkAv9PqTZUNWK2Mv3bW8GbicKJd73omj+0s4nYj9Ot5vJu4n2if&#10;cJ8nHta/77b/X79zKdGa9PH8e2mHWbL83h/GBtYnNeJ+lQvgd5IsxxJudQf8S2rDozw4CQm2K0nT&#10;PhkD/I9mCnNI0uxL8nycZREweakHT/KgmcI8kkAXulQCpiy14EUe9lZpAOZRiQRMVGpAm7hBM4Xd&#10;SjIdSThBCSYouX8vDw7zwqIkoa7OsguYErdig2XIX6oPKsmAEUuut6lKz1fqA4uWPNuTJHPzdRix&#10;5Hg7s/9EpT2wLEm2g5VwwMgkt9sMbQcr3YFlS8K1e8M6SQlGovK5nSfh5CNYtSTgpVkmAoOWXH7f&#10;/kiu1AbWIUl4q3ISGKDkcDvR0PWl0AdJyNtdagJDkbz9mDhXaQz0haYKw5BcbTcEb/m6r9IX6BtN&#10;FfotOfoicaRSFuizJKvvVKFnkpft8O6FSlNgKJK4lyuPgTVLPrbLYQ5XegJDo6lCfyQf71dqAkOU&#10;PD6bRP7SpTSwTsnFY5WawBAliQ8l3lROA2uSPHxeaQkMVXJ5b5LZXWpgzXxKhZFIMv+RMP8vrEny&#10;726lIzB07S/kxIfKb2CFknvtnAbTDMJYJKH3J7EfzzIcWKnknpuGw9gkt9tZwO+7NAdWITnnsC+M&#10;UfK7nbB0M+G7VViB5NrbSj9gjJLnh5PoL7qUB5bsQKUeMFZJ9ItprJ+6nAeW5FSlHDBmSfZ9aap3&#10;El+73AcW7GKlGzAFSfoDaaq3NVZYuOuVZsCUJPk1Vlig5NK9Si9gilIHWmO9lfjclQVgHskhd58B&#10;uu9YE9c1VpiPhgr8TepCu4a1zQ/8qisTwHYkZ55VGgH8XWrE0RSJdmawT62wheSJW7kBv5dasSfF&#10;4nwrGF3pAP5JQwV2JEWj3dy8TWv4seoIEBoqMJfUj43EqRSRdumNW8cxeRoqsBCpJ+371huJ1115&#10;gWnJ2H9X6QCwGCks7bDw5cSLhDveMAkZ6+8rBQAWL3Wm3fj8UuJxwtnCjJaGCqxU6k47NNw+vWqw&#10;jIqGCqxV6tDRxPVZRYIB01CBtUshulU1CQZLQwXWKnXocAqRE5cYPA0VWKsUoadVj2DQNFRgbVKA&#10;zlQtgsHTUIG1SP1p8wO/60oRDJ+GCqxF6s/VrgzBOGiowMql9hxI8fnSlSEYBw0VWLkUngdVg2A0&#10;NFRgpVJ0jlf9gVHJ2Ha3GWB1UnReVf2BUdFQgZVJwblUtQdGR0MFViL1Zl8Kzseu9MD4aKjASqTY&#10;3Ki6A6OkoQJLl1rTLpP52pUdGKeM8fs15AGWI4XmbtUcGC0NFViqFJlDCXeTYQqu17AHWLw004dV&#10;bGDsNFRgOVJgjnZ1BibhYg19gMXKp9NnVWhgCjRUYPFSXE52NQYm41QNf4DFyadTUwwyNSdr+AMs&#10;RgrL2a6+wHS0M9orBQAWw6dTJmqzUgBg99JMj1VxganZqDQA2L001DtVXGAyMu4/VwoAy5aca3db&#10;OZY4n7iWf19vkZ/vVzxMPK94lXj/k3iRaP//aeL7827/sKx2e7RTibUcesrr7sl7+JxHmJSM+7eV&#10;BsAiJK8OJE4kuS4kbiRak2zNceVNJq/5LfEu0Zrv3cSVxLn8rzbZwr56ywuV5V5srw1Tk9xypxmY&#10;VxLoSOJSojWr14kvlVuDUO+5vff2iflgrdauZDkvavEwKRn7JsaH7Ui+7E+cTdK0T53PEqM7rJl1&#10;aoeUHyT+yD8P16pvW3vObEEwQcmbm5UKwI+SHMcTlxPtkO37yplJyXp/TjxKXMg/99am+aX83q3u&#10;mTA9Gf+XKxVg2pIPexPtE+i9xMdZhvA/2SZfE48TP22u+W/tZKRPs1+GCcr4P1/pANOTBDiY+CPR&#10;Ttr5WnnBFtq2SvytuebndrITTJlpB5mWFP52KLd9D/q6koBdyHb83lxtT6bOLEmMX4r9oUQ7m9Wh&#10;XGBZ9lTJgfHJAD+aJtpOqvnWjXeAxWt/rFfZgXHJ+D6VAe7G1sBKpN6Y1IFxybjem4F9vxviAKuR&#10;unO3yhAMXwZ0+57UiTHAyqX2uAaVcchgPpMwITuwFq0GVTmC4cpAvlFjGmAtUocOVUmCYcogvlLj&#10;GWAtUoe+VkmCYco4btMEuhwGWKvUoTdVlmB4MoDbbEeDulUaME6pRY+qNMGwZPxuZgCb8QjohdQj&#10;t21jmDJ4X9U4Bli71KRzVZ5gODJ2z3ZDGKAf0lCd4cvwZOCauAHojdSkz1WeYDjaYZUawwC9kLr0&#10;rEoUDEPG7UYG7rtuCAP0Q+rSrSpTMAwZtBdq/AL0RjtyVmUKhiGD9mGNX4DeSG1yQhLDkkFr4nug&#10;V1pdqhIFw5BBe6zGL0BvpDY5IYlhybi92g1fgP5IQzVDEsPS/gqs8QvQG6lNp6tMwTBk0H6t8QvQ&#10;C6lL7U5Xe6tMQf9lwO6ZjV6AHklDfV5lCoYh43azG74AvXK9yhQMQwathgr00ckqUzAMGbQnurEL&#10;0A91XseeKlMwDBm0J2cjGKAn0lBdf8rwZOye6oYwQG9crRIFw5GBe7gbvwD9kE+ox6tEwbBk8H6p&#10;cQywVqlHH6s0wfBkAL+qsQywVqlH96o0wfBkAN+tsQywbqeqNMHwpKFeroEMsDapRe3rJ5fLMFwZ&#10;xMe74QywPqlFD6oswXBlIL+tMQ2wFqlDF6okwXBlIF+pMQ2wcqlBbXYkd5dh+DKQ92dAt9slAaxc&#10;6o/ZkRiPDOhHNbYBVu1ilSIYvjTU0zWwAVYmtaed3etwL+OSgf26G+IAq5G6c79KEIxHxrbbuQGr&#10;5t6njFP+WnxYgxxgqVJv3lfpgfHJAD+YaKewAyzb9So9ME5tkHdjHWCpNqvswDhlkO9ph2K68Q6w&#10;eKkxz6vkwLhlsJ+vcQ+wcKkxphpkOtpfkDX2ARYmteVjHjaq1MD4ZcAfzcA3JSGwaFerzMB0pKG6&#10;ATmwMKkp7SqC/VViYDrawE8CfJ5lAsAutT/Sq7zA9CQHLnapALBrh6u0wDTlr8onlQwAc2l1pEoK&#10;TFcSoc2g5NAvsBvm7YUmyeDQLzCX/EFuIgf4kUO/wJx8OoUfOfQL7JRPp/ALyQ+HfoGd8OkUfsWh&#10;X2A7UiueVtkAfsahX2CbjlbZAH4lieLQL/BL+aP7cZULYCtJmPuVOwD/k9rwNXGoSgWwleTN3iTN&#10;my6FADqpCzeqTADbldw5nOT50qURMHWpBx/ysLdKBLATSaDzXSoBU9fqQZUGYB5JIvdOhYlLHXhW&#10;JQGYV3JpI8n0qksrYGqS/9/y4PZssAhJps0kletTYYKS+zerFACLkKQ6U/kFTETy/m0e9lQZABYl&#10;yXWjSzNg7JLv3xLHK/2BRUuCPap8A0YsuX6r0h5YhuRZm/ThRZdywBglxx3qhVVIoh1Iwr2bZR4w&#10;Kslth3phlZJ3bSalT10KAmORvHZWL6xacu9Eku9rl4bA0CWf29c5G5XiwColAU1PCCOQXP6YhwOV&#10;2sA6JAmvzjISGKQ00zYb0qlKaWCdkpD3utQEBuhqpTKwbknINueva1RhYJK3TyqNgb5IbmqqMCDJ&#10;13a96b5KYaBPkpyaKgxA8vRT4lClLtBHyVVNFXos+dlOQjpRKQv0WZJVU4X+ulipCgxBklZThZ5J&#10;Tt6oFAWGJPmrqUJPJBcfVmoCQ5Q81lRhzSoHTSsIQ9cSuf11PMtsYKU0UxihJPatLsWBVUjOtQnv&#10;3dsUxigJ/meinbYPLFE1072VesAYJcnPJtm/zLIeWDjNFCYkCX880W4ZBSxQ8qp9Z6qZwpQk6Q8n&#10;+dt8osACJJ8e5MEJSDBFSf4DKQLt8BSwC8mj25VWwFSlFuxNMbjflQVgDu5pCvy/FIWLaaxOVoJt&#10;Sr60M+bNzQv8WwrEkcS7rlwAv5I8+Zg4XqkD8G+pFe0QsJmV4BeSH68TBytlAH4vBeOPxNeqIUAk&#10;Jx7nwWUxwM6kcBxNAXEImMlLHrTvS518BMwvRaQdAnbHGiYr479dr320UgJgd1JUziU+dSUGpiFj&#10;/k4eTHAPLFYKy/4UGNesMnoZ5x8Sp2voAyxHCs2ZxPuqPTAqGdvtK479NdwBlisFp3232g6HwShk&#10;PLeJTUzUAKxHCtCJFCKT7DNoGcNtTuvNGtYA65FCtCcF6WbCdasMSvtUmriSH90lBuiPFKZDiXYL&#10;K+i1jNNviXv58UANX4D+SaE6lnjelS7ol4zNZ4kjNVwB+i9Fq50N7PtVeiFj8U3CpTDAMKWObaSI&#10;XUp87MoarFYbe20M5kffkwLDl2K2N3E9he1zK3KwbBlrXxM38qPJ7IHxSXHblyJ3LeETK0tRjfRe&#10;wi3WgPFL3WuX2rRDwe5mw0JkLLU/0q4nnLkLTFMK4NkUw3ZhPexYxk472ah9R2oSe4AmBbHNutRu&#10;4Axbylh5mnDWLsCvpEi2CSJuJ9wujr/JmGjfj97Nj4druACwlRTNdslNuw/rk8S3WUVlkrL/X+fh&#10;asJdYAB2I4X0QIrqlcSbVmAZv+zr94kbCbMaASxDCmyb2vBuwjWtI5N9+inRbgt4onY3AMuWorsn&#10;0c4Qvt8KcSvIDE/2Xbvjy4PE6fzTbEYA65Zi3M4SbreRM39wz7V9lLiTOJN/utwFoK9SqNuZwpcT&#10;7c4iTmhas+yDz4mHiXa9qBt5AwxRCvjeFPILifaJ6HVCg12yto0TzxNtmsnjtSsAGJPU+zZR/8nE&#10;1RT7xwnfv+5StmGbrah9D3o5/zyRMCE9wBSlEbRDxD9+iv066xT8S7bNu8SjxJX881RC8wTg19Iw&#10;WpNtN0lv38W2y3TaIcxJfJrNerbvPF8l2vee7VrQ9sfG8fyvfbV5AGB3WlOp5nIxj+2s4tZ0WrNt&#10;n9x6f21s3mObvq9NmvAi0Q5538t/bveq/d40zUYEwPqlIW0kNltzSrTLQi5Ww2qHk7833+/xMtGa&#10;2/fY8j6x//j9Fm0ZPy7zxyb5R+Jcfm7fGW8mHJ6F3vvPf/4PyD2PkGZkwYYAAAAASUVORK5CYIJQ&#10;SwMECgAAAAAAAAAhAL2wS9qWEwAAlhMAABQAAABkcnMvbWVkaWEvaW1hZ2UyLnBuZ4lQTkcNChoK&#10;AAAADUlIRFIAAAD0AAAA7AgGAAAAQ6qLCAAAAAFzUkdCAK7OHOkAAAAEZ0FNQQAAsY8L/GEFAAAA&#10;CXBIWXMAADsOAAA7DgHMtqGDAAATK0lEQVR4Xu2dLXAVyd7GV1yx4oorIq5YsWJF6tat4ubMgUJQ&#10;BWLFCgQCsWJFBCIiAoFAIKhCIFYgEAgEIgKBWIFAICIQ7GWgIvJWIRAIxAoEYgVixXuf/+QfipzT&#10;Sc45093TM/P7UU8lJDnTPd39TH9Mf3wDEIPqdbUmXZm8ntyRnld19e7i7sVv/dcAUCoy6t823mxM&#10;ZdptacfMKzP//6xk7E3/CACUhMx5vql968kLff0cMvCs9Ldv/eMA0CX/+r9//V2mvCJTPpSB/5g1&#10;6xK64pcEgJyc+/3cd2o+b0nPFq2FT1VdvfTLA0Bqzv737H+apvTryV7QkDFUV5c8OABIicy2HTRh&#10;TNXVUw8OAFJiI9bWLA4aMaI23mz84EECQEqmr6b/VpP7r5ARY8ma9R4cAKRmUk/uhowYSzL0B2sN&#10;eHAAkBKb1aWm9/uQGWNJze6fPDgASI0ZLmTEWFIt/diDAoAcyHS7ITPGkK79+czemX94UACQGntn&#10;HDJjNNXVtgcFADlIWkvXkxceDADkIHUtbVNMPSgAyEHiWvqaBwMAOUhaSzMVFCA/Ml6SKaE22m3L&#10;Mz0YAMiBDL0VMmQksU4aICdWi1ptGjBja9nGCR4MAORCtfSjkCHbSob+6EEAQC5SDo7Z5goeDADk&#10;QqYO7urZWuqjexAAkAsZ71bQkG1VVzseBADkwprGQUO2VV299yAAICeTdlv5His9LP7pQQBALmTo&#10;xyFDtlZdXfUgACAXNv86aMi2qqt7HgQA5OLM3pnvg4ZsKzbiB+gGG8QKmrKN6uqTXx4AciLz7QRN&#10;2VIMjAF0wOT15EbIkG3FbqAAHSBDXw4Zsq103eseBADkItXAmAz9wIMAgJyoH/1nyJStxEg3QDeo&#10;No1/7Cwj3QDdIEMnmTHGlkQAHaDa9HbIkG1l/XMPAgByIUOn2mfsggcBALlQk3szYMYYYtNAgNxM&#10;X01/DJixtexB4UEAQC5kvguzZowi9c09CADIRcLJJfc9CADIhcy3NmvGKGJ/MYBuCBqypVRD7/rl&#10;ASAnIUO2FYYG6IiQIdsKQwN0RMiQrcUCDYD82O4iQUO2FXt0A+Qn4WaBGBogNxgaYEBgaIABwTlX&#10;AANikmijQAwN0AEJj8TB0AC5kfGS7FjCxBKADpChH4UM2VYYGqADZLznIUO2FYYG6AAZbz9kyLbS&#10;dR97EACQCzW5P4UM2VpqynsQAJCDZJNKJNXQ7FgCkBMZ78qsEaOJPcUA8iLT3QqaMYJUQ7PrJ0BO&#10;ZLonITPGkK592YMBgBxM6snbkBljSIY+78EAQGrsMLmQEWPJBtw8KABIzcabjWnIiLF0cffi3zwo&#10;AEhNVVfbISNGEedDA+RFfdwk50KbdO19DwYAciDT/REyYwxN6slvHgwApCbZLiUuGfquBwUAqVHt&#10;fD1kxFiyTRM8KABIjTWJQ0aMqAseFACkxkahAyaMqTUPCgBSkrr/zCsrgIzIdDfnTBhTdVV7UACQ&#10;GvWfXwSNGEn2ftuDAoCUnPv93HchE8aUDH3DgwOAlKR+XWWavpr+6MEBQEpk6N2QCWPqzN6Zf3hw&#10;AJAKmW1Nhv5r1oBRVVfvPDgASInN3gqaMKL0wHjiwQFASmS2JBvqz+imBwcAqZDR0je3JYXBPmIA&#10;qVHfNt1mBkfFlE+A1NjsrYD54orjYwHSk3zu9qE4+gYgPerX3g8aMLI23mz84kECQAou7l78VjVn&#10;6qWSjdQS+KcHCwApmL6a/hwyX2xN6slbDxIAUpHp3bO9rnrgQQJAClIeFTsrawl4sBAJO9lk483G&#10;D/5fGDtqBt8NmS+FWJDRHktDpeWVqq5+lV42E4F4cwCGDYbJ0B9njZdCKnh7HiwswVcGvmdpOJuu&#10;jTA0GCoIW8ECkkDWEvBg4QTsrC+l1wVLLxl4fzYdg8LQYCxcYGKori55sDCD1cL2fl5ptLNKi0mf&#10;4QSSsaMC9FOocCRRXX3ilMmjKF3WpZt6qO5KrRbE2DX8sjBWZLJnocKRQipwbAgobDRa6X5LehdK&#10;p1WFoUeOCoHVDsHCkUJjnu6p+1+TgbfULE62iyqGHjkqAA9CBSOhRrVc0t4e2Dt369sqrXOsL8fQ&#10;Y0UFwDYx+DxbKFLJaiYPevDYijXd70PVyH+G0iKVMPSIUWG7HSoUyaQ+owc9SJrXTHV1NWWT+jRh&#10;6JHSTFLItKrqUFZrefCDwlaN2cNKZkp2IP6iwtAjpYPaeXDb9co856XHUrZuy2lS64BVbGOji9pZ&#10;hf6OB997lHaXrCYM3WfnYlun8ZG9dpaG0Nwu2siHwtDjoqPaed+D7yW9MPKhMPS4UIZnr50VZi9H&#10;t3tl5ENh6PHQRe1s6tuie6XT9zLy49C9lC7Fm6WpY6GL2rlPBcxmdVlrQnEuZtR6WVmLwm8HhkxX&#10;tbMK2HWPQtEorrZxwPvZ+PdNGHokKKPvhApAap37/dx3HoUiURzXlTZZNkbMId0Lp3kOHZvJpIzO&#10;3owsubaw5vXkYCeQ5AsmsoodS4ZPs0gglPmJVepSyWbhxHF7cvVdGHrY2AhzJ7WQ+utWC3o0isAX&#10;T9ig17Bq5a9krQ6/XRgiyuDfQhmfWjJNURvpK07rMvPL2XgOTnV1228ZhoYy+MJchmeSWgZTj0bn&#10;qJBv6wHT21dRSwlDDxcV4k5mOSncIqZ62kkSKuDZ9ksrQnW15bcPQ0KZe2UuszNJhu783bPisW5L&#10;CWfjNnQp7Tc9CWAo2OCP1ZKhDE8thWtN2073DVNz/yfVVFm3/ilFGHqAWA0ZyuwcUtidTmyQkQc9&#10;in2apq+mP3pSwBDw7XCyT/E8lNWOHpWseH95JxSnUYlTSYZFV5NITNZn9WhkxWfCDXOiyJKyeQee&#10;LNB3VKjPhzI5m+pq26OSjcbMIxz8Ok7WUvGkgT7js6DqUCZnkZr5uQsTZp6R8sCTBvqOMjPbcbAh&#10;qXVw36OSBYVpq6Q+zMZjzOqqywOR6Wqt84zWPTrJsbBk5s73wC5NShPWQg8BZWTu86mOqq6eeVSS&#10;o/Aw83FipVX/sTnTKuCdvndV+Jc9OklRWJj5BCltBrP3+WhRJna7K2VdvbcBOY9OMvz9etSzlAen&#10;Dt4yQESUiZ3N1z6UHig3PDrJsNFzhdPJVNae6YonGfSNLudrH0rhW1M/6bzt5j47PM2xT1J+nPdk&#10;g76hzNsMZWpOKQ5J5237Q+tJKGw0r9I3ZIRjUEH/VgW983ewikPSwTBd/34oXBSWJxv0DRX0G6EM&#10;zSl7oKQcDNP1O2+B9EmWH5500CcKmUSSdDO66avpv3WPo1zPvLLq6qUnH/QJZVz+w+YCSrWqhxHt&#10;1aQ0K2pTRlgAHyTqfv5ywtpA134UDBOdLN5B949ma51QZmZWquY2/eZWuuDJCH1BBb6II05T7EpC&#10;v7mdbGzFkxL6gGWYDN353tKKw1+x1z17V4J+86rikPf+oUzrdL3zFyXoP+u6N+fCQYurrp56UkJf&#10;MCMFMzOzYvef1fL4voSWR5+V8hUiJECZtj6biV1J5os6O0wPqnGdbJFCdXXVkxP6gEzU2T7bs4r5&#10;/nn6avpzKAy0nGxA0ZMU+oCaVJ2cIBlSrOmePsjHZgUtZd0VT1LoC2pSdT7V06TCE22+sK7V7bZJ&#10;A5HScc+TFPrA2f+e/U8oI7uQWgovPFqtsGa7CuJoj6uJKvYR6xcq+MX0nxWXxx6tVug6rHGOJY6P&#10;7Rcl9Z9jvB4pqcUxEGXbPhkiUEr/uVFd3fZorUxJD6i+Sy0d1kD3ieJqs5aG1ucvBa+LVhP9536h&#10;TOt8V88jamlo1Sjdbjk8MG282fjFkxb6QEkDYo1aGNoOIg9eE60s26vckxf6gAz0aygjO1MLQ+uz&#10;TPGMqElpB9PZ06XpI6pfZU9v1UabX+m6FZ5Gr6ubhz/X/6/a35vss0NfA6p7Luv1zoqGtvfOweuh&#10;1VVX9zx582B7BKtAXlbgZsgHzeimrRiqq/dzkWujuvqk6+81hd9qtLratgX4QzC77qW7854Dsnz0&#10;qC1Fky+B66FWSnNKhu0RLQNNlWlbyvD7Mu4LfV/KVMV9xeehdK2PE9gV74+h++pKSs/nHrWFsfJR&#10;2n30XcqHeJtM+KT6y8qkuzLuS33fn7Ws9qCpq6dm8NIHFCzDgvfQoZTXS7/31GfYJyy22mwyoQus&#10;2TI3Zcx9aW/u4n3WQRfgVom1ty38D8a5Y1mN61FciCaNA9dBLbTsWIb3f69Lz6VxTKI/OKr0Zik1&#10;d6mGXubh13TFAtdArXX6Dp8+4nxrcLXwkrIHmPTEBtY8aTqhVENLCw/GKB1ZIhlbqng8eY9HfcqH&#10;wQ+PXQcj8je7GDEv1dBmUo/iiTQ7eTIYFl+LNLf1h+tWM819GB3oYDDtdk5jF1tDL1JDCJtbEPw8&#10;aiV7p+9JfDLKqHuhC6CvlNHYxRpasrh5NI+FVl98KU0X32DCCilNpAXlxo694fzXlGxo3fuJi+pp&#10;bifSspsZKBOuBS+EwlIfW12VJIeel2xoGzT0aAahuR1fSnOb77HmSbwY9mRVIS1qumEfZAXcXvV5&#10;MkahcEN/thadR3UOmtvxpTT9zZN3OZRZ50MXRKfooBm+bQ9FT8pWNA/XUDiFSOXkhkf1CDS3k2n1&#10;udsqmDuBC6JFVFcv7Z2+J2UrZJpy960+ZrSbCiG+7AGpB+VSM/SOYLOllGEc7bmirEmq9Gu9G6Ou&#10;U/QkH8VvbvxAP+fguchSOq+0yu0IuhAZ01LW7zmpr3kaeig8DV23GNXVM4/qF4qPcw9lrR5P3tVp&#10;+kIjnwYaQ0rDD/q60un6fRhcmp3bLUOXs0vpAKTys+tJ2x7rC+qCzCBrqSYN6+rWsgNm+ozt2BK8&#10;ZinSvX1ZI92sBwj8DWqhurrkyRuHPhSqvsia4MtMRpFZerGW+HAhi+Jb1qaGfVdd1U1BiAlN78hS&#10;JtmgoyfvifRl+aEeVG/9dRWb6MdVmm2GaHrHldLywyLriu1VRW/Sva62JPrPkWSVqBeDNND0jqy6&#10;+nORNdd9aR0pnv3ZiqoH0gP/Zy8CaaDpHV9N7XvK+2r9/lHos2jAqqt3yw6grgRN7zRSml73JJ7D&#10;fhf6DBqulOebnv3poemdRseZWr+7MPu3aLhSOfgjS+18iDe9n4cig9opZOoSt/NF6XTcgz0p9tpF&#10;AdsMqGCk0OoKZah+th/6WzQsHb7+82zPi70jVUFjZDOBZk2tbg5HyYxDK00RjoaeKOxwkkhfm5od&#10;QEagutrx7O4WmZrdKVKprq5aGqsZ9q2+ZznrUFVXnxadPZgca/MrQmxblECqpe0VYdMMUwqzLHGo&#10;irB2Pip+dE65u2v0WQfTKdct0+d+h/ovVYadDYSdhCJ2yWuUcMTRylK6fpDY2mdgMr9YvrqFykOm&#10;3g5FHLWXMn7fjB36HeqnlJ/ttxZKjUzNTDKETtGknnxssz1VVuzJE7oJhNAXpVnrnAKfHvokcBMI&#10;jV6qne+6VfqDzUFWxF+EbgihsUoV3fMiR7UXwfoIMvXb0I0hNDbZoGYxE0hWhYUcCDVmLvsV1TLo&#10;huxAeSaeoPGqrrbdDsNAN4Wp0ThVysKL2OjmzNQ0v9FopPK+v8xe7L2j6VMzUIbGoLr6tPFm4wcv&#10;+sPFB8rYhQMNVwfLXbvdsCAnvKdGg9XYzHxIY+rXk925BEGorxqrmQ9hmigajMZu5kPc1HfmEgih&#10;vggzz6NEueoJE040hEoUZj4eO5VRCfRuLtEQKlGY+XRsUYcS6tlc4iFUkg72e8PMi0C/GpUsm0cx&#10;ikkjsdFTkH41Kkr2VmbQ0zlTc/bgGFvOpkadSmXQzvO+5cUS2mBNcCXm7SZRA4mNUFIdzMv+yYsj&#10;xILaGuWWyhv95ZSotraznn6ltkappTJGfzkXSuzzLMVEKaRy9VHla9OLGuSC2hpFV1090tc1L2LQ&#10;BTbDTKZ+Ppc5CC2qunpnZ3F7kYISkKkv0wxHy8had9Ida+15MYKS8Fdc29YPCmUgQl9UVy/1dd2L&#10;DpSMzwmnf43mZfOwSztoHRbD3iHK1GyigKx5/YeMfKs3Jz/C8bixH0ifQ5mNhiszsnSdfvIAsV1H&#10;9ZS+TR97BKqrd8rnaxh5BPg77G3L9GBhQL2VvelQjbxpA6Se3TAmVAiuqBCwrXDfVetfnw5Th7So&#10;MNhxPXckjuzpi6xZrTxjAQWciArKJdXaD/XVtpoJFybUiZrxj7q6JyMP44hWyIf3ta+qEP2mAsQ7&#10;7a5kO9fU1Y6tS6ZvDFFQwVpTodqSnjYFLFTwUDwpje1BKhP/wjJGSIrX3NYsv6uam00XYuigFrYd&#10;X29ac5qaGDrDT9XcVIHcafp4oQKLjgoDQ1+w7ZJUWLdVUO/rq/2jiV5X76Wn+h4DQ/+xddvSzyrU&#10;v0rPhliTy6ifpT3pse7xtt2vPdysi+LJADBczv1+7jsbuZW5r5kBpEcyw3P932Y7lTnvXDWtm/a5&#10;ZPPjr0uXz+yd+d5vCwBCyEBrvtvpZRnJRtjN9FbDPzLJ+PY6bde1r59Zs9YMd/RhcNBfbX73tewz&#10;X33e9ER6oN9ZOFveorhkEzcsLh4tKJJvvvkfiQZGLJqwR0sAAAAASUVORK5CYIJQSwMECgAAAAAA&#10;AAAhAFkNMTYFEwAABRMAABQAAABkcnMvbWVkaWEvaW1hZ2UzLnBuZ4lQTkcNChoKAAAADUlIRFIA&#10;AAD0AAAA7AgGAAAAQ6qLCAAAAAFzUkdCAK7OHOkAAAAEZ0FNQQAAsY8L/GEFAAAACXBIWXMAADsO&#10;AAA7DgHMtqGDAAASmklEQVR4Xu2dL3Dcxh7HCwoeeOABg4LOpDM5yZ5MQUFBQWZSUBAQEFBgEBAQ&#10;UGAQUFDQmXrGoMAgIJ1adoBBQEFAQIBBQEBBQUBAQEFAQIBBQUBBQcB735/8Oz/f3d5ZOmlX0t3n&#10;M/OdOHenXWm1X+3/1UcAbZAf5hvSbWkvL/Ln0psbP9342L8GgL5iRt0sNr/MDrMd6bGZV0b+77Sy&#10;o+yuHwIAfWJ0NPpKJt3Liux3GfifafOGJLO/9sMBoEuu/XLt3zLlbRn4kYx5Om3WGrrtQQJASlQK&#10;fzoqRt/JwCdVS+HLpLBeePAAEBu1c7+Q8awj69W0GduSVdc9OgCIiYx8P2TCNqVq+1OPDgBiYj3W&#10;qha/DBmxTV19dHXkUQJATKxKLFN/CBmxLSn8Bx4dAMRGpjuYNmGbkqFPmWgCkIgrx1f+Y6YLmbEt&#10;qSZwy6MDgNjkRX4nZMTWVOS/eVQAkAKV0i+CZmxDRf6PTVjxqAAgNpsHm18HzdiWivyeRwUAKYhZ&#10;SttccI8GAFIgQ38TMmNbUi3gM48KAFKgqnG0qaDSDx4NAKRAprPNCkJmbK4if+7RAEAqopXS9HYD&#10;pEfGizcuXeQ3PRoASIGVotlh9nfQkA2lcJnbDZAaGe9xyJBNlRXZnx4FAKTCqsYhQ7Yhhq8AEuPr&#10;peMs2mDWGEB6rL0bNGRTsVgDID22B3fQkE1V5O88CgBISbRq92G+4VEAQCqsehwwY2Ox6QFAB9h+&#10;3SFDNlVWZD96FACQiq1ftz4PGbKp2OIXoCNU7X4fMmUTWdvcgweAlFhpGjJlU9kreDwKAEiFSuhY&#10;b9nghXYAqbEN+QNmbCw6xgA64Nov1z4JGbIFHXgUAJCSLMJySoV54sEDQEpkvtchUzaRhenBA0BK&#10;ovR0F/l7Dx4AUiLz7QdN2VD2bi2PAgBSoerxTsiQTWUz0TwKAEiFSug4O5iwaSBAeqK9+4rdSwDS&#10;E21yyWG261EAQCpsY7+QIZsKQwN0QCxDq8r90KMAgFRENPSxRwEAqZD5NmbM2IJU5X7sUQBASkKG&#10;bCoZ+oUHDwApCRmyqTA0QAfYC+xChmysIn/lUQBAKiIOW731KAAgFVcfXR2FDNlUGBqgA2JN/cTQ&#10;AB0Q0dB0igGkJi/yOyFDNhWGBuiA7Ci7GzJkU2FogA6Q8b4PGbKpMDRAB8h8B9NmbEO84wqgA9SG&#10;fh4yZGOxOAMgPTLeu6AhmwpDA6TlyvGVfwXN2ILUhn7g0QBACmK9I9okQ7NjCUBKZLzb00ZsSzYc&#10;5tEAQApiDVmZRkejWx4NAKSgnCVmvdxF/ofM/Vb//hMy55K67tEAQFfc+OnGx7akcrPY/FIm35Yx&#10;9/TvE5n9VR3DWxgeJAD0FVtuWU4XLfJjGf00ZGaT9aD7IQAwFGTeLRl7R3p5bmiV5P41AAwVq6bL&#10;0AcyN++HBlgVqG4DAAAAAAAAAAAAAAAAAAAAAAAAAAAAAAAAAAAAAAAAAAAAAAAAAAAAAAAAAABA&#10;Vez93f4nAAydzYPNb/1PABg6eZHv+58AMGTyw3wjK7Kn/l8AGDKjo9Gt7DB74f8FgCGjEvoHDA2w&#10;IsjMTzA0wIqQF/kbDA2wAlz75dq/VeX+L4YGWAE2Dza/xtAAK4KMvIuhAVYEGfmkNHSR/ekfAcAQ&#10;ufHTjY9l6L+9hH7rHwPAEBkdjb4yM2NogBVARv4BQwOsCDZ/G0MDrAh5kb8fG1p/v/KPAWBoZEfZ&#10;F+dmPiuhGbYCGCoqke9jaIAVQYZ+NmXoJ/4VAAyJK8dX/iUDl+PP5yryY/8aAIaEzPzNhJkxNMBw&#10;kXn3pw2dFdnP/jUADAmbtz1j6MNs178GgKGwebD52bSZMTTAQBkVo+9ChrbP/ScAMBSmh6vGyo6y&#10;u/4TABgCweEqDA0wTILDVS77zn8GAEMgK7JHITObbG8x/xkA9J2yul1kf4XMbLr66OrIfwoAfUem&#10;vT1t4ouy7Xz9pwDQd9RGfhwycqkif+8/A4C+s6h322Qzx/ynANB3ZNqF1W2ZnbXQAENBhn0SMvK5&#10;WGkFMAzKd1cV+T9BI/9fe/5zAOgzMvOdgIEnpBJ8x38OsBzWUeN/QkSsfRwy8ZRu+88B6mGvX1EG&#10;OpA2/COIxLylktOyN2j4IQDVUXvuEysxrJPGP4KI2C4kIQNPS4b+1A8BqIZ1zox3ylAGuuUfQyTK&#10;mlCRv5s2b0h+CEA13My/lxlImcwym38FkbCH5rRxg9L98EMAqnFxHNSqgf4xRERGDW5kMKMi/8MP&#10;AbgcZZrzNxyaWNUTH++r+HAx3RfowA8DWIwyy/WJjEVpkASl9cRDdJF0fxiDhstRZtmw9tlE5qG6&#10;nQSZ9O3FdL9E1/0wgPnIzA9nMk+R3/SvIRKVO8NcV46v/McPBQhj7eTpNpz933q7/ScQCaXzycV0&#10;XyQryf0wgPmoJJ7tYaX9HJ2tX7c+n0n3RdJ98kMBwthmc6HMQ/s5Pkpnm1I7k/bzxD2BS1EmeRrK&#10;PMwOi4vS2DohL1smOSE9fL/1wwFmsbZzKOOYGH+Oi9K48lDVWFZF98MBZlEJMduz7WK6ZzwsbbPD&#10;7DSU7nOl0twPB5jF1jfPrfIxXzgqMvN2MN0Xqchf+eEAsyiTzN2ITu3q3/1nEAEzZyjdF4p9xGAR&#10;KiUW7fv8m/8MWkbpu3BHz3ni9bEwF197+z6UcUwMj8RjqdL5TFseBMAkKp3nvtXQpO93/afQIkrb&#10;pUpnPQTo04D5mGGDGceFoeOwdOlM+xkWoQyycDE9hm4fpetypbOpyO94MACzKIPMbT+bMHT7LF06&#10;S7YBggcDMMmi2WFjYeh2UZouXTpnvJgOFiGzXjqpAUO3S5PSWffigQcDMIsyyPehjDMl9q1qCVtQ&#10;EUjfOuItGTAfe+IHMs2kivy5/xwa4OP9b4JpXEG6V2wyAYtRJln8qlIT456toHS8H0zfqmKTCbgM&#10;yyTBzDMlXk7XDNv7S2m9cDThMunhS18GLEaZpNIOk6y9bYbMvB9K15pih09YTFVDS3TGLEk5NFhz&#10;N5IZqe3twc1HP+SVoGvOTMaZL3q6l0QPzfkr2SqqUnXbJxXw5F1jpjPOXFUpIWCGzWLzy2B61lTl&#10;LaCsbs9mY+tLKPPMk72A3A+DitjmEKG0rKNaG0xY75uK81NMvX6U46KBDDRPLKqvh6VXKB3rqna6&#10;q5S+J1N/yI6yu/4RrAmhDDRPyiNP/DC4hNHR6FP5qtEwVamzzrR6fV2+6+BLD2TPP4Y1wDPMbEYK&#10;Sb/lXUrVsIdfMA1rStXtpx5kPfRE+eo8EJ0MU8zWA93rOm86tLzxvR8Kc1A6Lb/WeVbLd1rrZp13&#10;r+vvl6y7XH3qGlqlNL3dC/AZYROv4V1WKp3/ajRDzwysG/z3eaA6MWYIrTa63y8uZqIq4rU485Fn&#10;5r6sYAk1H/tXIJOv5FC7id7N1cXaaBP3u4L0EDjxw+ECF5utbcjC86CXx5d4zS7ALvLfaFevHrqv&#10;S80xpuY2iXlDD8c/Q2m1jKzm5EE3JzvKvlCAEy/8LqX2k33nP4MVYOmxUtZIT6A0qfUq2Mu0ebD5&#10;tQfdDjJ0eGtXquArhe7p9Zl7XFVFftODWWuUFm32apcd0h50e8yteo+lKjhjksPHOkKD97eCrIpp&#10;+cSDWktsAon1RofSp4HirK+YW/Ueq8jf6ftv/OcwUHQfl57RtO61NeX/k1C6LC0Voh50HOZWvS+q&#10;yB/SYTZcdI9rD12NpWNPG42VDhjl+2ZbCgWk9Nz24ONwadXbpROxCQrsqDBAdN/2Lt7LulrHUtpq&#10;r/JFs00LplXkb5I0YS6tervK3xT5/ro+sYeKTRQJ3c+q0n1/7UGtBeUQla45lBZNJJ+lWxylC7i8&#10;6u2yzhJb2O2HQs8ppysG7mMtrVGPt7zQeAeSaSnM06QdjF71fh46mZB0glZaP6QnfBg0LnGK/JkH&#10;tdIonaq8mKC+1B73KNJRDnHUnHhuTx4pbkMfGqN71cbEiJV+Cbny8TfSpU3Puup0+K/cI2mZzgCV&#10;7pX3RYLk6B41nxyxwu8ttu2XIow3j9VtZ7Ju3L3ASV0uPQj0hNul06x/2D1Z6kF9UTreanEe5Mpg&#10;nWC6tqVfMLdI8sNjj6Zb9LR6FDrBSrI54UxI6R26p7VXXs2oyPc9uJXBTBe81qYq8ve9eQBanV8X&#10;Ot62aDkV+TOq4f1B9+NO8D7VkTLpKnWE6pomlxO3qN6N35fzWA+z09DJVpWOpze8J/j4auNOH5X0&#10;P3qQg2bplWgVZIVhZx1hi7BlXm1kAnuyK5zve3mRa4TuQ+WhyblagVLatrVuJV8HZOG2snlBLHSC&#10;O6ETX0pqX7NHeHfYbKXgfakp5YkHHuTgaK2Qmq/+v1ZICVB5JlkVKbwXzDZLj/d2t7KftDXJPNjB&#10;YCWn8t7/99VrWTb0NZjai0641V0bTNbzanPJPQpIgMzYxqtPzdSDGpfWOW/JzI36hCpoOO+S857v&#10;VjYYnxbGTofSe2s6/ZeVVV892F6jc41uZuXhnz264VD2lLbwgq55wthpsCZPKP3rSuG8tWq8B9tL&#10;dJ7xS+Yifz7YDl9rI8h4re2AGBLGjot1TIbSfSn1eLKJzu+68lKsKZ1nKvJ3g59BZxdgFxK8wBaF&#10;sePgzadWSi2F86GPHZw6t+s6t2gdYCa79l4PUdVBF5Sik6GU4jnRA4RdKFtE6dnaFju6P1b17k3v&#10;blkDaTp3vYJ03Tse5Wqgi0pmapPieq0bda/v7bYhYGnY5r1TWL1444bOY1uKOc5cSnH0Y+FF2+ji&#10;tlJUvy/KMqK0O/i2S8e0WUqb7J540J1g8YfOq20pntfWQezRrh5mrNgdZUHZks0ie8SrW5bDqslK&#10;w+YTTVzK6B+k5CvtzFy6jmehc2pdSq+1WHRUmjrC5mpVpbhPpG2q4/VQmrU9C9A6opIt6ldcW6kK&#10;k9TX1jn2pFTiRhunriLF/5cS/gGldjXaLqVNqTL+6Gh0y+MKnkebWjszjylN3dLEhabSeby0ZXJ2&#10;Tn56EEAPwR9D6ddEMQ3gw25J2sumtTXzmJjTRJeSDWEU+fFQpiqmxpopSp83wbRroNIIRX7Ho2kF&#10;hWudsH9MxxVLa2/mMWZqJUSjtzbEkLe39piwMonSpNW3LE6oyPebTo0cl8pS9CGpsTBzABvk94QJ&#10;JlqnOiuVMLej9Gi+AcIcKQ+cWHvdo6pFuewx8SgKZl6AdVC5eYKJ1wu5uaW1vYm6dpsoFK8EVBrX&#10;eXj6cNTDqOcUEGaugD2d7Sk9nXi91NmrdB/o7+tNq4pDw687nC4tyMwp7S5KV2/T39fvks1CPNdZ&#10;jz9mrkJf29WLpEz1t2QPoh/WYZeV8sEbe4WSqchfTZfWnRpZUryv2al2CXrdrr5MeoIrwz8tM94K&#10;tb29entPeq57k6SKa/FINoXX4u7MyCbF/YThzQaYGXQTo7yxIKnc4MoQOzYstmzHTxfYvmC6D3f9&#10;ARV9ddI8mbFDn6eQxa3rX4mtiTuni6GIJLLFKja3uMj3dW3b1inYh7a4GVjnZ8NTB8rE6efe903W&#10;XmZZbvusTGm9SGeTW17J4I/Lh5hKRpu6aEMyKtk/a8vwqjZ+oviuK657Mu3PiuuJZMtOOyuB+yhL&#10;E9rLEfEOESvRVqu0riFdu3XAvZVeSE+UHsfzZN/770rpM3tYDLNfIrEs7WgvJ6KLSQRoPaR89ZfV&#10;jDyrQSoorVHrsprNYb7hWQy6wGeYRZuOiNZANjuN1xv3C+s8ohqO6shrd3tW2/NsBH3Ch7h2rB00&#10;ffMQmtDZ8sotzzrQZ2ziBu1rFFSRv+/di9ahGjaGKFP3ZxMF1JmUD05Vc/txSLP0YA5mbN3UAz2d&#10;mTixZjIj677fp528gtgMKd3gXdrYayBbu84LF9YDu8ky9k5500OZAQ1WNtJhE0P6MC8eOkCZ4LYy&#10;QafbCqPm0gP6pf4dzsvUIS7KDPaS8z2V2klf2YMayLeEYgEFLMTWLKvUfqQM0+rm8qi5rP9DpfED&#10;m8/vtwugGtbWLndOOducgDHtjqS0txVmj/WAvUnbGFpBGWvDJiQoUz2zDDad6VC7Kk18tkvKHZYx&#10;QlS85LZq+c/KcKu96UIieSlcbrRo1WlKYuiMcnzb9t2ynUYY464kDAyDwbZLUma1cW7bAP6lZd7p&#10;DL1uUhq8teaK/sbAMHxs3bYy9bYytS0aOVnJktz3RJN+0zXaxo7b9nBjthasBSqpPlXmvyndMwPo&#10;X9sL7LnM/qf+7eW8c52nlbRmWttUwubH39d13LJNDP2yACCEDLNhJZwZxnrY3fT70tkmgGfDaeNN&#10;AF+b2Uz6buJhoM/GGwtOy44530RQspVpB/p31+Pbts4/X9zC1jy95qOP/gfxbqR0YMNVeQAAAABJ&#10;RU5ErkJgglBLAwQKAAAAAAAAACEAQzGsuHkhAAB5IQAAFAAAAGRycy9tZWRpYS9pbWFnZTQucG5n&#10;iVBORw0KGgoAAAANSUhEUgAAAZwAAAF0CAYAAAAXVo/WAAAAAXNSR0IArs4c6QAAAARnQU1BAACx&#10;jwv8YQUAAAAJcEhZcwAAOw4AADsOAcy2oYMAACEOSURBVHhe7Z0vVFVLG4cnfOGGGwyEG2644QaC&#10;wWAgEAyGGwwEgsFAIBAMBAPB4FoEA4FgMBgIBIOBYDAYCASunMM6wbsWwUAwEAwEAsG19vl+7/ZV&#10;cTsgcPb/eZ61nnUUDvvPzJn3PbP37JkAkCrjYZjOBmFePpWvs2HY1uuuPDT1+7Gpf3/yn33I3/PF&#10;V/r/mlwa74W72b/hT98sAACkTrYf/laCeCwtqZx8TShlqSR0Kt/nyWgYlvWz2fF/4XffPQAA9Bnr&#10;eSj4P5KjYoKoQ+33s+1bCe6FXNTPpv3QAACgD+SJZhA2LOAXk0DT6piOdGyb+vcCl+IAADrKeBRu&#10;KKCvytNioG+rSj4HOt7n+vccl+AAADpAth8eKHh/Kgb0LmmJUufwWi6O34U//NQAAKANjLfD/7yH&#10;EA3iXVaJZ0evKzbgwU8XAACawO/V7BYDdR9VUrWBDyvc9wEAqBkF31kF4aOzQTkVdd5v9brAPR8A&#10;gIpRsLWHNjt9v6YM83s+w/DSHj71ogEAgLKwm+lKNt9mAsAvqkwO5EMbqedFBQAA18UuIfm9jGjQ&#10;xTzxnKiMnmd74aYXGwAAXBUF0u1YkMW4Sj5b6hHe8uIDAIDLkF8uigRV/LUkHgCAS+LDn0ufcDM1&#10;STwAAL9AgfJ1LIDi9VR5bjKTAQBAgWwv3I8FTZxMJZ3jzJZR2A7/86IGAEgXBcPfFBSTfLizLlW+&#10;tobPjBc5AECa5N/AI0ESy1XlbMs4rHixAwCkRT4pJw941qrK+41ep7wKAADSQIFv4WwwxHpUb+ej&#10;Xme9GgAA+o8CHzMKNKRdYlNvZ96rAgCgvyjozRWDINYrSQcAkkCBbisWBLFe86QzDMteLQDQZ3yy&#10;yhk1/oXxIDxRIF6XG/rZthzp34dn3PGfm6/0/6dyUX8726WH/PycT88GPmzcBa8eAOgDatRTShDz&#10;Craret2SpY7Q0vZOpI1CWtE+Ztr6wF+2Hx4Ujx2b1b4AqF5uexUBQNfwtfhnvOdS+zLJXxOQbNUa&#10;KjoeLqe1UH1WPzIdDkCH8CRzT0F1Ux7HGnYT5t9gbX6tQbjjh9oIXE5rt6qb7bb2jAHAUWO1JZGf&#10;qsG2fpoWHecHHafNsfWbH35tcDmt/dpnw6sLANqCBWwF7yVZ++WyMrTk6Imntm+0Kisup7Vc1dEx&#10;l9YAWoLdD7FAbQE71mC7pvV49LpQR+LJg1nkGLBdqp42vcoAoAnUEKd8AEAvg6YS6KjKxbts27H9&#10;Ymtl+huAusl7NIOwpoDc+5vdOsd8VuEqejsqw6Xi/rC9qr5ee9UBQNVY0FWjW5SfYg2yz+qcd7P9&#10;8LcXRSkomb2M7QvbqX35sKW/vfoAoCrU2GYUdAexhpiKOn97jmfRi2RitC2WIuiYqrPHXn0AUDY2&#10;OkeNbDPW+FJVyXfVi+fajEfhr9i2sd3alwSvQgAoE1tbXw2MUVQR8yQ8wX0dK9vYdrH9Wm/fqxEA&#10;JsWHOb+KNTb8rspo22YK8GK7EkpYT2PbxPareudBUIAyUGO6J20FxGhjwx9V4ji4zkOBJPTuqjrf&#10;8moEgOuQj0AbhmexBoYXqwC0e9Wejsqa1T07qur72KsRAK6KDwzYiTUuvJxKIG+vck9H5X0S2w52&#10;xmmvSgC4LNZwFPxsKpdYo8IraJfJvFgvxBJ87O+xU855dQLAZRjvhbt2eSDSmPCaqjzXvXjPRe+b&#10;Lf4ddkvV85JXJwD8CjUYW2nTpm2JNii8vr8KRvq9LYMd/VvsiIPwxKsTAC6CZFOtKttTm5jTi/sn&#10;VP4Mie64qsMXXp0AcB5qLLN5QIw0IixPlfH780auKVhtxP4Gu6PqkIk8AS4i2w+31VAYHVWTSjrP&#10;veh/QD/fjr0fu6PVoVcnABSxubvUSHqxQFqXVIKf9yr4Rt77ibwXuyMJB+AcfFkBnrNpQJX7cXFK&#10;ewUrZnLouCQcgHNQ0HscazRYjyr/H5Ynjr0HuyUJByCCGsaMZERaw1o9WH3w0Gc/JOEAFPCloFnk&#10;qwWqHnbzOhmG6eLvsHuqPpnAE+As9nBarLFgYy6oTu5Efo4dUz2c6AhEgCTx3g3T1rRIBakj1clS&#10;7HfYMZlpAOA79G7aKZc4e+OCNzWAtKF3g1it2X74x5sbQNoo2TA5JGKVXjBXHkBSKOG8iTYSRCzL&#10;KW9uAOliE0ZmTM6JWJn6QvfJm1ut2IwV2v+c9v9YrskNtfW3eh3Iw3P8IN/ofc/ksl0KlH/7JgEm&#10;Qx+mB8UGgojlqQBe+UzR2s+UnFOSWLX9yU9nj2FStb0TuSWXbJ5F3y3A1dAH9FXsA4aI5agg/dSb&#10;W2nYfIfati0dYglmt7jPqtU+rSe0nu2Fm35IAL9GH5qD2AcKEctRbeynGcCvg7Y1pW0tSutptGbZ&#10;ECW9bTtHS4J+qAA/ow/Ib7EPECKW5yT3QPKZ24fhnl2JkK2+16rjsweVH1tc8cMH+I4N1Yx9cBCx&#10;HK0n4s3tSljb1N+uy1LvxdShjvkw2wv3/VQAvqAPx0Lxw4KI5WmXm7y5/ZK8N7MfHihgD2Lb6po6&#10;jx2eP4JvMJ0NYsVeYg61fKYPG4Lcw4X2dE6f5Sr3d4CEg1i1g3DHm9tP2FpH6gU8lb2fVkpJ562d&#10;r586pIg+6GuxDwciTq6C7GnsBro9x6K2Zw9hJvXAtc7XenCzXgyQGvahL34oELEc1b7eeFPL0c9s&#10;WPN6aonmrDr3zyqDJS8SSAkSDmKlrlg7s+mj7PK12hszsrtKPMt5EIJ0UKU/j30YELEUbSYAGwxw&#10;FPld8pJ0EoNBA4jVqR4Ni+f9QpJOQqjCeQ4HERuVpJMINvV47AOAiFin9sCrhyXoK0xtg4htUL2c&#10;z3plyHSfsSecixWPiNiENrhikolOoQNkg/AhVvmIiHWreHRgX4Q9PEHf0LcKFmBDxNZoMcnDE/QN&#10;Ve6jWKUjIjalejqlLFoHLWO8F+7GKhwRsSmVcGwdoCkPU9AXfGp0GyESrXhExCbk0lpPUcVuxyoc&#10;EbFJubTWQ7iPg4htNL+0xqi1fmFj32OVjYjYtPpC/MxDFfQFfZPgeRxEbJ1+j3naQxX0ASUcVv9E&#10;xFaq+PTDYnbQcbL9cDtW0YiIbdAmG/ZwBX1AXdf3sYpGRGxa9XIOxtvhfx6uoOswWg0RW+6Chyvo&#10;OuN34Q+/QReraETERs0HN9HL6Q+q0NexikZEbIn0cvpCthfuRyoYEbEVZsMw8nAFXce6q+rlHMYq&#10;GhGxJc55yIKuo28Qy5EKRkRshfRyesT4v/C7ejnHsYpGRGyFg3DHQxZ0HSWcp9FKRkRsgerlvPRw&#10;BV3Hh0ifxioaEbFpPT6xSFtfUC9no1jJiIhtUUnnkYcr6Dq2bIEqlAdBEbGV6kvxgYcr6AP0chCx&#10;1TJ4oD94L4d7OYjYSvWl+IWHK+gDqtD1WEUjIjatvhAfeaiCPsCINURss4pPMx6uoA/Qy0HEtqqE&#10;s+qhCvqAKnVKSYfZBxCxdSrhvPdQBX1BFbtSrGhExFY4Cn95qII+MN4Ov+mbxMdoZSMiNqgtreKh&#10;CvqCKnahWNGIiE1r95k9TEFfyNfLGYZRrMIREZtSCWfgYQr6xHgv3I1VOCJiU+qL8Ge77O9hCvqE&#10;vk28iVU6ImKDznqIgqoZj8INm4rG5hYqqp/fLnMUB1PeIGLb1BfhRQ9RUBa2IqcKd1YBf1kFvKnX&#10;98WCv0i9/0iO9LdbSkZP9LO57N/wp2/+0mgbq8VtIyI2pcUkD08wCfmyz/vhgSUJFWolPQtt+1jb&#10;fqvXtXxfe+Gm7z5KPkx6EA5j20JErFvFow0PT3Adxu/CrSqTzK/Uvk/y/Q/Ckl1G88P6hn4+H/s7&#10;RMS6VZzc9tAEVyG/76LeRqxQm1QJ5lDH9TxPNOp12bG28TgRMT0tPuUBFC6H34zfjhVm29RxflYF&#10;7+j1Zez3iIh1SsK5JPkDlYPwWMGbkV+IiNeQhHMJ7Oa8CuogVoCIiHg5STi/QD2aeyqkk1jhISLi&#10;5SXhXIAK56HdB4kVHCIiXk0Szjko0TyLFRgiIl5PJZwPHmLhKyoUlmtGRCxZfZHnOZyzkGwQEatR&#10;8ZWZBr5CskFErNBBeOLhNm18ksx4ISEiYhkueMhNl2w//MNoNETEyp32sJsmNu1/NgifIgWDiIgl&#10;qS/1Rx5208SnqxnECgcREctTCeelh9404VkbRMR61Jf7JQ+96aFkcy9WKIiIWK52j/w6qxb3gnx1&#10;zmH4GCsYREQsV/VuXnv4TQ+et0FErE/F3HkPv2mhns2Mde9ihYKIiOWqeHtkA7Q8BKdDPiptGEax&#10;QkFExApMdXYBJZtH0QJBRMTSzewZx1G44SE4HeykdfLHsUJBRMTy1Zf8ZQ/BaaFksxYrEERELF/F&#10;3A9p3rsZhb+UaU9jhYKIiOWb7si0QdiIFQgiIpavYu6mh9+0GL8Lt9S7YRg0ImINKtkc2sP1HoLT&#10;Qie/FSsUREQsV/tyL2c8/KZFthduxgoFERErccXDb3oo0z6PFAgiIpas4u0zD73pkT93w8g0RMTK&#10;Vax9leQQ6K+oAJhVABGxYrNB2FGy+c1Db5qoED7ECgcREcsxTzapjkj7ino3LK6GiFihSjavk082&#10;hgriTayAEBFxchVjN5O+Z/MVHyzAg56IiBWoZLPm4Ray/fAgVkiIiHh9lWhO9LrgoRYMFQozCyAi&#10;lmg2DO/tQXoPs2DY0DwVDM/eICKWpL7EbzA4IIIKZ65YWIiIeHWVaI7tFoWHVyiiAtqMFRwiIl7e&#10;zGYOGIYpD60QQwnnU7HgEBHxcirRfNTrnIdUOI/s3/BnsfAQEfHX2qMk+sL+wh4r8ZAKF6FC4/4N&#10;IuIVVaJ5zQi0K6IMvRorTERE/FklmsF4EO54CIWrYFk6VqiIiPhdxcpjvfIA5ySoEBkwgIh4CfN7&#10;NsMwks8UOxfH78It5ka7JAwYQEScTCWfUyWfXbluz99wX+cc7DpkrAAREfH6KvmcyDdKRsskIEcF&#10;wwg1RMSKVeI5UgKyB+wX7MqSh+C0sJM/WyiIiFi9Sj4Hdh9I/55LZr41nfTjYkEgImJ9+j2grXyJ&#10;mD4nH53k01gBICJi/fY6+ejENmInjYiIzdq75KOTYZZoRMSW68lnU68zHr67Bz0cRMRuqaQzUuxe&#10;6lyvh4SDiNhNFb+PlXyedeY5n/EgPImdCCIidkclnm29tns9HhIOImJ/tMttem1n4tHBPSoeMCIi&#10;dttWJh4dEDMNICL21FYlnmw//FM8QERE7JeWeGSzQ6rH78IfsYNDRMT+qaTzfDwKNzwF1E/GAmyI&#10;iMmopHOU7YX7ngLqRTu34XTRA0NExH6qzsYb9Xb+8lRQD0o4NkV29IAQEbG/Kv6fykeeDqpHWe5h&#10;7EAQETENvbdT/b2d8btwK3YAiIiYjko6h5YPPDVUR76jyAEgImI62iU2vS54aqgG7uMgIuJX1Ql5&#10;Md4Ov3mKKJfxXrgb2ykiIqapks5OJUsgWCbTxk9iO0VExDStLOlkw/AqtkNEREzXPOm8C394qigH&#10;bXiuuCNEREQlnYPSk456OTazaHSHiIiYrqUnHW2U5QoQETGqks6gtNFr2tD/tEGeyUFExKjKERue&#10;MiYnG4bl2E4QERFNJZ2HnjImIx8iPQxHsZ0gIiIqR3weD8IdTxuTke2HB7GdICIimtYxyf4Nf3ra&#10;mAx1mV7HdoKIiGgq6bz1lDEZtjCPkg6zDyAi4rmWtnooAwgQEfEilSc+ljJU2odJ78Z2goiIaCrp&#10;rHramAxtbFpJ51NxB4iIiKYSzmm2H/72tDEZ2uCsNvi5uBNERERTHZMtTxmTow0y7Q0iIl7ktKeM&#10;ybHrdJEdICIiWi9n3dNFOSjpsG4OIiL+pBLOcWmTexr5yDWSDiIiRlTSWfJ0UQ6edJ7FdoaIiOmq&#10;3DDyVFEu3NNBRMSiyg0znibKRRtelgyZRkTELw7CE08R5aMdzGXMu4aIiFL5YMfTQzX4ZJ87sZ0j&#10;ImI65le9/gu/e3qoBhtMoJ2tcIkNETF55zw1VEu2H26rt3MQOQBERExAdTyeeUqoHutOKems0dtB&#10;RExPxf73ng7qw2YQ1Y5fxg4IERH7qXU2PA3Uj3Y+I7djB4aIiD30XfjDU0Az6CBsCDX3dxARe651&#10;NDz0N4evJDov38QOEhERu6/FeQ/77cCf33mqTHgUO2BEROymiuuPPNS3C5vSOtsL97nPg4jYD9WZ&#10;KHd9nCrI/g1/6kAXlXxe6ZUpcxARO6ji94aH9W6Qz14wCHf8stv72EkhImL77FzCKWK9H53Igk5k&#10;XQnorV6PiyeJiIjN2/mEEyO/BDcM93Ryj/0y3IfYySMiYn32MuF8Zfwu3NIJ2nQ6H2Mnj4iI9dm7&#10;hOMDDKxnw/0dRMQW2YuEkw+htlFsrL+DiNha1RGob8bosvHezJpkoAAiYstVwmnng58XoQOfzQcD&#10;sNQBImKXrGcRtknx1UMXlGRGhRNARMQOmO2Fmx7S20v2ZWJPhjYjInbZ/8LvHtbbhw5wjh4NImL3&#10;VSw/8tDeLnzqGkacISL2RIvpHuLbgY8624odLCIidlfF9nY8g5MvwDYMj3RAzASNiNhDFd+XPOQ3&#10;hw7EhjgzKwAiYo9tdISajVZQxnsROzBEROyPivXHHvrrxyfVZJgzImICKt5vefivF7uOlw3Daeyg&#10;EBGxl654CqiH/BLaMLyMHAgiIvZYxf4ZTwXVox1OcwkNETE98yta2+E3TwfVkt+vGYaj2IEgImK/&#10;re3+jXY2q53xbA0iYqJm++GBp4TqUKKZZ3AAImK65jmg6gk7PdmwVg0iYsJWfjltvBfukmwQEbHS&#10;y2k2dQH3bBARsdLLaeN34Q/tgNFoiIhY3eU0f6iTCTgREfGLe+Gup4hyUSbbiO4QERGT0zognh7K&#10;RRufK+4MERHTVZ2QRU8R5aENT2nDn4o7Q0TENM1zQhVT2ajb9Cq2Q0RETFPlhVVPEeWhLDYf2xki&#10;Iqapks2pjVj2NFEO6i79TwmH2Z8REfGbygtrnibKQxteKO4IERHTNb93Mwo3PE2UA70bREQsqrzw&#10;0NNEeWjD9G4QEfGbSjYH1hnxNFEe+YYjO0RExDTNhuGep4jysNU7YztDRMQ0VSekojnTBuFJbIeI&#10;iJie6tl8LH2gwFe08VFsp4iImJbKB7bu2aynh3LJ9sPfxR0iImKaZoPw2NND+djGYztFRMS0VO/m&#10;bSWj0r6iHTBvGiJi4uYjlcuevqaIEg4LrCEiJmwtycbwG0TRg0BExH5bW7LRzqaLO0dE7JsKqpv5&#10;/YnI71K2tmRjaIes6omIvVfJJn+uJPs3/Kkg+1gmP2+kymCrsmdtYminK8WDQETsowqwGx76cvSz&#10;Wf3shTwpvrfP2m0U+ciLoT6YYQARE3POw983bNlk/XzBvvErEJ8W3t8r855eVQ91/goSDiKmpJLK&#10;J71OeQj8ifF/4Xf9fk7v2/T3RrfTNfNezSCs69/nnnvlkHAQMTUVfF95CLwQewByvBfuWqD2nkF0&#10;e21Xx/7SZpTx02oOEg4ipmi2F+57GLw0+rtpBe9lJaDXsvX3fXSMb5RobvvhNw8JBxFTVMH42Eas&#10;eSi8MnnvZxhmLYZqWzt2yaq4jybUcdiD/CuTnFtl6OAeFQ8YETEFlShKW+/F7v0ons5omw+ljXwb&#10;6P+VD0CwfWhfu3LN1jXzw2knOsj52EkgIqZgth/+8XBYOnkvSElA+3jgPaENJYi3ej2QV74kp785&#10;lANpD7Eu2+WySifaLJv8gCMnhoiYggreH2xYtIfEWskfRN0LN5WM7pxn/vu6ZgKoGhX4VLECEBFT&#10;Ur2FVQ+JUDXX6dohIvbF/D5IG4YNp4AKm+UJEDFp9cX7jYdEqBIlnJexCkBETMnrPJsDV0SZfSlW&#10;+IiIKakv3x+bGkCQDONR+CtW+IiIqamks+yhEapCvZzDWOEjIqakEs4RvZyKUcLZiBU+ImJq0sup&#10;GBXyQrHQERFTlF5OxeTLrrZk8jlExKall1MxNg49VvCIiKlJL6dibAx6rOAREVOUXk6FWDZXL6c3&#10;S6oiIk6iEo49l9Od2Zi7hgr4WazgERETdc7DI5QNyxUgIn7X7m17eIQqUC9nFCt4RMREnfbwCGWj&#10;wuWZHEREV72cNQ+PUDZ2k0wF/CFW8IiIqal4eMwQ6QpRIdPLQUT87oKHRygbejmIiN9VPHzt4RGq&#10;QIVMLwcRUSrhnHBZrULo5SAifjfbD/94eIQqUCHTy2lYm9NJif8g9jtErE+1xeceGqEqVMjbscLH&#10;6vVEM606OC3+DhHrVe3x0MMiVIUKmoDXgPpw74zfhT+sGx/7PSLWb7YXbnpohKpQ8HscK3ysRpX3&#10;1vi/8Hte9urGx96DiPWr9sgM0lWTDyAYhvexCsByVbJ5YeXtRW8J52PsfYhYv2qfG940oUoU+GYk&#10;q4JW6SA88eLOse579H2I2IiKgSNvnlA1KmyWL6hAS+T65rTkxfwNLmUitsv8SzfP49TDeBRuKAgy&#10;RLdE9QH+KGe8iH9AZb0T+xtEbNB34ZY3UagaFfi0AuHJT5WAV1aJ5q2NRPOi/QG/b8boQMSWqfi3&#10;6M0U6kCB8J7kfs4EqvxWzw4OKGLfomJ/h4jNqoSz7s0U6kKFzv2Fa6hyO77MFBn2LSr294jYrGqb&#10;jFRrAn1LfxmrEIyr8hqNR+EvL74L0XsZoIHYQkk4DWEPJ+ZBNFIp+F2VkY1CW7vK6Ba9fxDbFiI2&#10;q9omSxU0RT79CiPXztXKRgknOgrtPBgwgNhe1Ta3valCE3jS2Y1VTsqqTNavM2afAQOI7ZWE0wLy&#10;y2s8N5KrcjgcD8IdL5orY38b2y4iNi8JpyWQdPIP47OvE29eF22HdYgQW6pi3JY3VWgaTzpvYhXV&#10;Z+1bj10K82KYCG3rUWwfiNi89qXSmyq0BQuasvcPh+oc38t7ftqloO2txvaFiK1wxZsqtIlsP9zO&#10;72fEK63TKinY0s+LF80WcF203Y3YPhGxeRXXHnhThbbhz+r05gFRJYNjW0Zg0vs0F5HiJUnEzjjB&#10;gCCoCesNWK8gWoEdUMd/qONfthmz/ZQqQ/vZjh0DIjar2ubnOmIAlIA9k6LA/TjvJUQqs43qWG3U&#10;3VwVl87Og4TTTVVvPKzbcxUPdr2ZQlfwdXXW2tpA7bjkS7sH5YdcKyob7uF0UH1m3kqmeuqxqt9V&#10;b6bQNfIZClSBsvF1+3UMpwr0W3ZDsMr7M5eBhNNZV/Q5Wo78HPsi92/6gSpzVoH2hfz0UyVXZJuS&#10;zFlION00H5X5b/gz9jvsvmqXJ9eZqgpajN0rUeXOqXLX5U5eyZHKv47a1ge56d9CZ9v64dExknA6&#10;purs2KvP6o8pnnqo4sYrr2LoM/rm+Lca8bxcs2Csit/O/ZJAbPRYfi8o//cgDPT/t/n7BuGp/v1o&#10;vBfudmlkic5l5ewHHduvPmcvvfos4bB4Xg9t6p4uQKUoYM3HPvDYXlVnS1599oVhSgmIJdh7pOqT&#10;CTuhn2R74WbsQ48ttrCSqxIQD+/2SQYLQF/x+1jxDz62TiWXQ6+6b2T74Z/Ye7F7qncz8moF6CcK&#10;Yqyi2hEVkKKzB+vn72Pvx25pXx68SgH6iRLO69iHH1voXrjr1fYDqkMGD3Rc1eELr06A/kKw6oaq&#10;p+Pzpj2yYffq5XR2/sDUVd0etun5PIDK4AHCbqigtOlVFiWfWTzyd9gBGSgAKaFgNog2BGyNqqN5&#10;r64oPn0Tk3p2zPPuywH0Fr4dt9s8kVzikgv12C31JWKnrbOQAFSGvh3fijUIbIcKTG+8qi4kv5dj&#10;9wMi28B2qXra5b4NJEveACINA5tXdbPo1fRLsr1wP7YNbI+qzwO7BOpVBpAeaghzxYaBzZt9mbpm&#10;yqvpUuhvWFivpapuPpJsAIS+eX2INRJsTtXJllfPpbEpizxRRbeJzai6tMud015NAGljl26KjQSb&#10;NdsPD7x6roTqcj22PWxG73VeqacK0Gv8AcLGV0XFL6ouLjU6LYY9JKqkw3D3Fqh6fGb14VUDAF9R&#10;47gXazRYv6qLb2vfXAdf36m0hQXxaqr+PttVA68OAIihRrIZa0BYu3NeJdfGLslFtosVqzZkCzbO&#10;eDUAwHmowUypwXwqNiKsTwWro7IeClRdspR4jarunvGMDcAV4HmOZlWSeOpVMTEW/LS9ndh+sDxV&#10;xgf0agCuSf5NLdKwsFpV7p9tUlWvhlIYj8INC4ix/eFk5vWlLwhl9UgBksRHOrFeTs0qgL3yKiiV&#10;fIJPkk6pqq62bWooL2IAmIT8cswwjGKNDSvynIXWysB6TqpP1s6Z0DzRsKwAQPnk34wJUrWocn7v&#10;xV4Z2s+0ejpM8nkNVW67JBqAilFjm1Yw5KHQ6l3wIq8U7Wcq/5YePwYsqLKyXv7Ew9QB4JJwD6Ba&#10;VbYf6nwiPb9HNwzPY8eCeZI5lS8lI88AmsAvr3FPpxpr6d0UUaJbVJ0y2afrlxtXJHOfATSNDyTg&#10;ckyJ1t27KZLth9s6hmTXRLKEq/N/rdd7XiQA0BZ8yPRTvhmXZiO9m7N4nS7J48jx9VKd60Cf4eWy&#10;n3sCgAqwIbxqsIxgm0CV3/smezdF/LLpy9ix9kGd20iJ5rFNbuqnDABdwQPU21jjxl+rsmvlTWnV&#10;6y1LPLLzvVglGJt2ZtUWp/PTA4CukuLlmDJUEHzuRdhafJmDdR3raewc2qh9DnW8r+wzOR6Fv/xU&#10;AKBPqLHbTNMvigEAf1YB8cjmOPOiaz35fGx2v2MYtmWrej12PPrc2UOZT/T/2TZdogSAilEAmFEA&#10;YMXJC1T5zHtxdY58pOJeuK9z2JC1L2Whz9d77XdTr8v6/yzLAQAkjn3LVDBYUGD4cDZYYJ5sXngx&#10;9QK77KbzmtN5PVYSsEtZEz8grG18kgO5Je2S3iMbpNKlXiEA1Izf37GHCxnNJlUWuylc8rFeh90/&#10;scEHNv+Yr7G0kF/2knkCsf9/Ve/J32fJi6n+AWASLIjYJZCUE4+dO898AADURJ54vlz/T+rJdp3v&#10;iV5nvRgAAKBO/FmP57IzQ26vI8kGAKAl5ENuB+Gh7N3INp2TjeIi2QAAtI38prHdVO7B6Db13GwN&#10;oWk/NQAAaCtKPjaL8brs3AqVSjavGMILANBB8vs99pxHyy+76fiOZWcf6gQAgDPY0GIF9UX5RtoN&#10;+Wjwr1Mb+KBjWbfJTP0wAQCgT+QPltqlN3vG58tT6bVOIGr7k09JNAAACeKX3x4qCT3T664stRek&#10;7R3KF/nT88zjBQAAZ1GimFaSmJd2H+iF3FJC2tarJY9oQrKf6z0jafODPdXPbBoWRp0BNEYI/wdj&#10;y/V79bKSowAAAABJRU5ErkJgglBLAwQKAAAAAAAAACEAxAQO1hgkAAAYJAAAFAAAAGRycy9tZWRp&#10;YS9pbWFnZTUucG5niVBORw0KGgoAAAANSUhEUgAAAZQAAAFECAYAAAAA+8iPAAAAAXNSR0IArs4c&#10;6QAAAARnQU1BAACxjwv8YQUAAAAJcEhZcwAAOw4AADsOAcy2oYMAACOtSURBVHhe7Z0rkBTn+oc/&#10;cURERAQi4oiICAQiIiICERGBOAIREYGIiKBSVGXZnpwgdumtWoFAIBAIBAKBQKxAIBCIFQjECsQK&#10;BAKBQCAQCMT//3ubdzlN7zszPTM9PX15nqqnuEx3T0/3d78mAAAAgFGR5+mrfDudzbP0884k/b47&#10;SVu7Wdq7nqV7+vuBfKp/v/rsJL2/Pkn/N08d97Z0zgu7jq55X5/d1v/t7WynP/Sdv+q7z+eT9K3f&#10;DgAAdJn8r/SNJdyWYShB37eEXQn8oRL2N+VMYJNaRqX7OdKfB7q/m/r7Zcvk7N79ZwAAQJsoET5n&#10;JX8lyjeUKD+Sr6MEvE8qkzn2THAr/zv9aLUq/7kAANAEXvO4WJToJ+mZMo8PUYI8NO132u+1TLOo&#10;xeTpX/5IAACgDvk/6TtvtrpblNqDxHaM6llYc5nVxq5Yf5A/LgAAOMFK3lYC9xrIyygxxdP6s9rP&#10;r6bv/VECAIwPa8ZSLeSS9xm8qyaWuJh6htYUeFk1lzP+iAEAhovXRH71ZpuPUcKIq6nnav0uB/kk&#10;XfDHDgAwHGxElmoit5TQvY0SQVyPylyOrC+K0WIA0GusSUsJ2hX5PErssD31Dt4oM7/GXBcA6BXW&#10;1KJE7IE1vVQTNtysxTvJ0k0yFgDoLDbMVwnWvhKs3k8uHIM2CELv6grzWgCgM9hkQyVOT6NEC7uv&#10;3t1Le4f+OgEA2iefpF9Uwj2KEinsn1YoYKIkALSKTT6kRjJMrX9F73ZCMxgArBWVXs+TkYxDvedn&#10;1FYAoHHySfpBCcxBlPDgcNU7tzXDrngwAABYHjISNJWpPGGIMQAshS0yeD1L96LEBcepChbHNIEB&#10;QG3yP9PXSjxsy1rW18JTKlN5ZwMyPLgAAMT4EOBXUUKCeKIVNmx/fA82AAD/w9rGad7Chc3STQ9C&#10;AADKTD4tIc8yKbicWbrlQQkAxor3lTw4lUAgLujuJG15sAKAseFDgdleFxuTTAVghOxm6bJkOXls&#10;XDIVgJFAExe2oWq/bDcMMGRsMhrDgbENi3kq/6TvPOgBwJDwxRzfRZEfcR2q8PKcvesBBsbOJF1S&#10;5GbGO27COx4MAaDvKCPZCSI5YmuqQPO7B0cA6CO2KZIi891q5EZs291Jes8SLQA9xTITReKHUeRG&#10;3JQKk4esUgzQI8hMsMt6X94+nfUAPUCRlWYu7Lwq9Ly0Va092AJA17AF+qLIi9hZs3Qv305nPAgD&#10;QBcgM8G+qtrKW0aCAXQERcitKKIi9kmF46fMrgfYILZmEpMWcSgqU3mXb6eLHrwBoC2Ktbkm6X0U&#10;MRF7bZZu2YhFD+oAsE6sI1OZCXuZ4GBV+D7M/5v+7UEeANaBzzV5GkVCxCGpcP6WpfAB1shulvai&#10;yIc4WLN0gyYwgIYptu2lEx5HKE1gAA1SNHVl6SiKbIhj0JvAmGEPsCo0dSEqU1ENfSdLv3m0AIBF&#10;oakL8UtVW9ny6AEAdfFRXS+iSIU4arN006MJANTB1jkKIxMiWqZynxFgADVQRPlqN0uvw4iEiIWK&#10;I4/yP9PXHm0AIGJ3kiZRBELELy2GFbMUPkBM/lf6RpHkXRR5EPG0ii/HzFUBCLDZwVGkQcTp7mbp&#10;jS2c6tEIAIrFH7P0IYowiDhbxZ1X+SR969Fp1FhaQlPgyKHvBHE1i+YvEtJilKi85P+EMaLIwNL0&#10;iCuqeHQ49tFfegYHehYP/J8wNmy57mrEQMTl3M3S47HOU/FpBx+Uqbxnrs5I8RJFGDkQcXEVpx6O&#10;MUHNt9PFk2fAopojxIY8qkTBml2ITZulWx7NRoN+873S77/h/w1jQZkJKwojrkmLXx7VBo/VyFQz&#10;e1v67U/8IxgLCgCH5QiAiM2qODaKVYrzLP1c+d3v/CMYA8XMeJq7ENeqxTEb+OLRbrDot96u/vb8&#10;avreP4ahY5sGVQMAIjavNQUNeYkWGyqt3/i++rtVa/nVD4Gh80UHGiKuVWteHurIL9XCroS/OUs7&#10;fggMHb3sN1EgQMQ1OdCRT8osj8PfO0l3/RAYMrbFb/DyEXHNDq0/xeabRL/TVKGVkV5jgF0ZETej&#10;jX7K/0nfeVTsPfo9D6Pfaeqzl34YDBlVvW9GAQAR169K7s+H0J8yb2K0feaHwpDRi34UBQBEbMkB&#10;zKS3PqHwt5X0Q2HIzOhEQ8SWtLWvPEr2jnySvrXmu+h3lfXDYaioqv1V9OIRsV2L/pSezk/R/Z+a&#10;yBg5pP4iCGCEF2J3VKZy4FGzN9gM+Fl9J2XJUAaOAjC7MyJ2yL41fSkNmTqyq6q1iPhpMDSKURk1&#10;2j0RsT1V2n/dl50eVTv5KfoNkYzyGjh6yQ+qLx0RO2BPRn2pQPo0vP9AZSiv/DQYGjZDN3rpiLh5&#10;rTRvpX+Prp3EFnuM7n2a+k1HfioMCWvHVMniZfTSEbEbWgLc1QmP+XY6o/tbbP2/LN3302FI6OXu&#10;n3rZiNg5bdCMR9tOocxk4cnQXf0tsAIqWZy16nT0whGxWyoRft+1obZKP8Ll6eeZ/53+45eAoaDA&#10;8CR62YjYTa024NF343iB9EN0n/O02fR+GRgC1X2eEbEfWtz1aLwxrD9HmclRdH/ztPP8MjAUlg0M&#10;iLhZbXiuR+ONseKq5Pt+GRgCNvs2eMmI2BM3WUvZmaRL0T3VVenPeb8UDAFqJ4j9dlO1FMvIlH4s&#10;PZBH5772S8EQYEdGxGHYdi1F33fORppF91JXnX/NLwd9p+hIYxIj4iBss5ZS7HGy6OTFijr/g02C&#10;9EtC36F2gjgs2+iPsMUplXm9iL5/Qe/6JWEIUDtBHJaK02vdM8Uzk8PouxfR+l1srxS/LPQdm5ka&#10;vWhE7Le2MZ5H80ax5qkmMhP3jl8WhoBKCI+Dl4yIPXcdtRTfH+k4+r5F1XXeMzN+QKikcTZ60Yg4&#10;DG0Elkf3lbH0YtUO+LK61o5fGoaAXurt6ktGxAGZpZse3VfCOvmtRhF+xxLqWs+6uuw+LEH+V/qm&#10;yQCCiN1Tcfztqgn3TpZ+s6G90fWXsWjq6tjqyLAieqlb0ctGxGGp2sVFj/YLoYzoK51/p3q9VbUl&#10;WvwrYCgoQ2GoMOIIVO1i4aXtbYSY0ogm5phUve1fAUPB2kODF42IA1QZysdFRlPp+CtNNnGdaBkb&#10;/SYDRC+XznjEEanaxty1slTQtD3gF962t4667nObDOlfBUPB1+16G710RBymivPHngSEWL+GEv3X&#10;0bmrat/NfJOBohd7IXrpiDhs86vpJ08GPuPDgZ9FxzehMqkjMpMBcz1L96MXj4iD9/MijDZsV/9+&#10;UPm8UZVRHdLMNWB8QTfmniCOUIv71k+iv++r5tB4p3tZXf8xmcnAWXWLTkTst+vOSAqzdIvRXCNA&#10;JZSDMAAgIq6oMquPO9vpD09uYMjYrFeauxBxHSozeW0d/J7cwNCxfaajgICIuKIPbG1AT2pgDKgE&#10;sRcEBETEpbQWD9blGil6+Wsba46I47IYxcWKweOkGC6cpY9RwEBErGvRV5KlXz1pgTGSb6eLUeBA&#10;RKxjUSC14cDMLQEFCBaDRMSlVGbyqMmthKHn7E7ScRRQEBGnqYzkuY0O9WQEIBVb/UaBBRExUgXQ&#10;l7btrychAP8jn6RfokCDiFhWNZIj63Bn2RSYikob7B2PiFNVGvHUCp6eZABMh+XqETFSNZJX+d/p&#10;R08qAOaj0seLKDAh4rhVhvLGkwmA+diY8SggISKazCuB2lh1NgpEiIgmTV5QG1Vpr0SBCBHRZHgw&#10;1EYB5k41ACEiltz35AJgNqqhPAoCECJi4e4kPfTkAmA2jPBCxFnaZEZPLgBmowzlXRSIEBFNZSgf&#10;PLkAmA5reCFiHdkoC+Ziy01HgQcRsWw+SRc82QCIsUASBR5ExLK7k7TlyQZAzG6WLkeBBxGxrNKK&#10;PU82AGIUUParAQcRsSoZCszlepbuRYEHEfELlVZ4sgEQQ4aCiLUkQ4F5kKEgYh13J+nAkw2AmF2W&#10;XUHEGipDeerJBkCMBZIo8CAillVacejJBkAMGQoi1nE3S6882QCIsVJHFHgQEcuSocBcLJBEgQcR&#10;sawKn+892YBFyf+b/u1/HTRkKIhYV082YFGU0O7lWfrZ/zlYyFAQsa6ebMCi2Cq8Smw/7kzS7/5f&#10;g4Q+FESso9LD155swDJ8TmyzdC//M33t/z0oGOWFiHW01gxPNmAZdrL02+eHOUkv80n6wT8aDGQo&#10;iFhHMpQVyfP0lR7im9ID/ajays0h1Vb0ux6c/D5ExGlai40nG7AsykBunHqwWXqdb6eLfkivYS0v&#10;RKyjtWZ4sgHLYsOH9SDfT3nAB33fZ5kMBRHrSIbSEHqQk+gBm5bZ2Od5nv7lh/cKa8KLfhci4hdm&#10;6b4nG7AKllnsZukofMiuMpWXNsS4bxmLftde9HsQEb+Q/VCaI7+afio65aMHXbJvGQsZCiLWdN+T&#10;DWgCPdDblQc81b5kLLrPrej+ERHLqvB52ZMNaIL8r/SNHurr6GFPs5SxfOWX6RT53+k/0X0jIpa1&#10;tMKTDWiKPEu/Rg97nsqI3lzP0o2ujQrLt9PZ6H4REcsOcWJ3J1il30HnfpSPupLbW5NcdJ+IiGVV&#10;+DzjyQY0jR7wyjPMlbG82p2ka5t+UdYsF90fIqKptOqDJxewDqxPRAlxIyv1eq3lyc52+mMTmYu+&#10;+3F0X4iIphU6PbmAdZFP0rdWy4hewLJuInPR99YevYaI41MZCrPk28A6tfWww6VZVvWLzGWNnfm6&#10;f4YOI+Is73pyAevGdnZcV6ZStqgNZeme/rxsGZl//cowdBgRZ2mFTk8uoA1sSJ0S+s9L3behf9+D&#10;IoPJ0rlll9W3zKl6bUTEE5VGnPfkAtqi6FOZpBfRC2lLy2R0D4dek9mxTcJUA/nRJmX6bZ6CocOI&#10;OMuh7ljbeezBKyFn1BQiDkIrJHvyBpvAS/x3qi8GEbF3smx9N1DOPlFtZe4KxYiIXdXSMU/SYNP4&#10;sOJn0YtCROy6+ST94skZdAXVVK4oY3kXvTBExK46a0APbBDfn/4gemmIiF1T6dWxJ1/QVWwJfNVY&#10;FtpXBRGxdbN005Mt6DLFZl2TdE0ZS6uTIRER60r/Sc+wVYttrS5lLiwhj4idUWnSe0ufPKmCvpFv&#10;p4t6iYwIQ8SNaxO0PWmCPuOLTR4whwURN6WNTPUkCYaAaixniuawLD2RH6KXjoi4DvOr6XtPimBo&#10;2BphO5N0qai5tLBUPiKOV6Ux7NA4FqyjzPpbbI0d1VwYJYaIzZqlW57cwNiwpjHbJEuZy473vTS6&#10;LTEijkulKex/Av/D5rnYGHJlMBP5UD6dptV0bAKT/r5V7J9igwLIlBBHqdIBmrugWZSh7EWBDRGH&#10;rcV9TwYAmiH/J30XBTZEHLaM7oK1oJLKkyjAIeIw3Z2kQ4/+AM1iw5SjQIeIw1SFSCYzwnqw4ckq&#10;sbCHC+IIVGby0UaMevQHaB4FNPbGRxyBKjweeLQHWA/51fRTFPgQcViyVD20gkouL6IAiIjD0OK4&#10;R3eA9aLAthUFQkQchrYIrUd3gPVSdM6zZhjiILW4zUZa0CoKdDtRYETEfqu4zcx4aBffA58hxIgD&#10;UpnJh3ySvvVoDtAeVpKJAiUi9tQs3fPoDdAuRS2FnSMRB6NqJz949AZoH9t4JwqYiNgzs3TfozXA&#10;ZrD2VmopiP226DthVWHoAtRSEHsuW/y2BkOy51DUUibpfRhQEbHT2mhN6w/16AxrZmeSfve/wjQU&#10;KK9FgRURu63FXY/GsGb0rLdsGxD/J0zDl7Z/GQVYROymu1l6TRNMO+R/px+VRr7P/0xf+3/BLPJJ&#10;uhAFWkTspjS/tINlIlbglmwJsAj2wKKAi4jdUnH1mWon//KoC2vCnvFJukhz14LY0EOGESN2W8XR&#10;j0xiXD/eFfDQn/kHmruWQA9vvxx4EbFjZummR1dYE97MdXjyzC1j8Y9gEYpcOUuvvgjAiNgJLW7S&#10;Eb9efCrFcfm551n62T+GRcm308Xyw0TEbqjEjq1914jSvrPVArX+feQfw7LY2kDlh4qIG5b1utaG&#10;d75P5KlJ3oymawBfjZimL8QOqITurUrPZzx6QoPYAAeldc/D584OmM1h7YbRQ0bEdrVOYZZYaRbL&#10;KGyAgzKNj9EzN/XZjh8OTWAPPHrQiNiu3hxz29r5PXrCElhGsrOd/pjXAqPP2QGzaezh68EeRQ8c&#10;ETejMpdDuZX/k77zqApzyP+b/q0C8g1rPoyeaVWle+zPvw68jZEJj4gd1Ap8cie/mn7yKAslVKM7&#10;b02GekZTm7aq6tg3TGRcI3ohk+jBI2J3VDx9pz8fKEG8PObai2UiXhtZatFbRna1gALpk+jhI2I3&#10;VZx9VZTOVSC0OSxD7di32oQykYvKRO7pt9Zq0pqmntmRDSP2S8O6sA4qC6DRS0DEfmil9iKTydLe&#10;TpZ+sybtvg2NzbN0zhZrVAZyS7/lUL+lsSZ5ZsW3iL1IvUB2eEQcmEVtJkuPPZGeFJnNdjpvndke&#10;/VvFax1nleFdsFFZnzOP9aY/d/3roS3yv9N/gheBiAO2yHA+1QYeWdNSkcCrliOvWJ+DJfxWuq/p&#10;r3aOD9+1a+zpO27r+gf6+5H+XKnZahn1nS/oiN8Qeuk70UtBROybSs9szglbAmwSlVBY7wsRe68y&#10;lMuerMGm8EmP4Ro4iIh90JrZPEmDTeMjv95ELwoRsctanxD9Jh0j/zv9qBfDyC9E7I1kJh3Glzcg&#10;U0HEzktm0gPIVBC7o+JiMXlRMhm5pJ7LUzKTnlBkKgsswoaI9VS8Wmg2uMVDm/NRxEv9aXNHRl/g&#10;y9JNllXpGTZpiUwFsTlPMgdlCFvR59PUea/KpXH7u00otFJ6dPxQ1e99p8LuRX8M0DfIVBCbs7z6&#10;rc1Qj46ZqmomfuoX2GrEiqM7SmwPw/MGon7jUX41fe8/G/oKmQpiA2bphkepz+j/H5w6boYWF/3U&#10;EFuvy5dBeSIHsfeRMsq3+i1XaOIaEGQqiMurRPGhR6UvsETSEv/onEhLXPPtdMZPn4k3i9lKvvet&#10;qSi6XpctMkRlwuzBP1BsMUkFTEZ/IS6g4syzWaOR7DMlnvVXqlAG4acuhO0EqXu5Jp8WiXV07Q6o&#10;+7MFJe+wLfII8NFfzKhHrKHiyitbhcKjz1SKlSom6Ti6RqStCOynLoUtt2TXsBqA7tG2Ht5o64N9&#10;v37/gXW42735bcIY0Es/axElChiI+EklkO8trni0mUtuexTVrDlY/Gsy4S0yGFspI0uXdX1bfv6Z&#10;3X/1e5tU13+hP+9an0/dZjwYKL7211E1kCDipxL3MrUInXclul5olm76aWvDMrmiqftTRrOv77Q5&#10;ME/lS/3f3MxPx7yWVgOyDb/u6c8dPZfBbmEMK1C0/Y5sHDxiHZVwLr2MepH4BtesquNsTss5P23j&#10;WJ/HZze0OyT0nGKUyiQ9jAI84ihdseZgibHiVK2dDnXcoZ8GMBwUsK9ZiSkK9IijMUu3PEqshA3T&#10;D68faEOD/TSA4aBI8LMyFUaA4Si1QpVHhUbQNe9WvyPS4hx9EjBIvLO+9kQtxCGozGTLo0Bj+PyU&#10;eqMpg1n4AIOg6Ff5tNw2TWA4eNeRmZxgI6yi76xqcW2RIcoAvcOGByqy1epcROyblojLKx7c14bi&#10;UK2RlDqOPdVh2PiIlUGvgorjs6gRzFmosSlsyZToHiJViPvBTwMYHtYOfD1L96PAj9hH28xMTrDa&#10;R3QvVamlwGCxvQsU+ZhNj4NxE5mJ4XGpVp8ktRQYHArUF1Ra6t2S2YjTVIL+xobGexBvHd1DvWHE&#10;1FJgKJyM8IoCOmJfVZh+vunlRHxIfq3FI6mlQO/xAM8cFByWWbrX5Mq+q2Az8cN7rDplu2CAXqDM&#10;5BdrEggDN2IPVXhuZVjwItjCi9G9VrWajBXw/DSAfmBNXDZLNwrUiH3VCkeb7C+Zhe6t1mrEct9P&#10;Aeg+VlpijgkOTSXYG+8vmYWNMovuu6ri5tuuNNUBTKXoeJ+kLcn+8jgsO9RfMo0i/tVsXt7J0m9+&#10;GkD38G1Cn0eBF7GvWuFI4XrpTbHapm4zs37TEz8FoDv4jPdbCqAs+IiDUpnJU2u+9aDeC+p2zpt9&#10;+20wcPLtdFEZyesosCL2Va+VdGoU1yLo3utuFbznpwBsDl/YsdYaQoh9Uonsoy53vNdhgc75l34K&#10;QPt4p98VBUSWTsFBaWF6Z5J+96Dea3wDrnoz57N0zk8DaA9bskGR7lkUKBH7rNW2+14rqaIMpdbK&#10;FDpux0+BZWEMdn1sVq0C3l0FvMY63e1aFomjzxDbUmHwrTUPeVAfFPptk+g3V9Vxh34KLIuVtoca&#10;kJoi/yt9Y0MQ61ad66oA/F7P/mf9/UH1M8Q2VBh8p3C9Z2Hcg/vgsG1/o98eyVIsDaAHeUcJ5k3r&#10;F/D/AmG1NyvdWKSrBrxVVSR+U2TmnyZAMvkRW7UoHGXp1lgSUMWxl9FzqGqjNf0UWBYrnVgCJ5+Q&#10;Q3/OSLbsmUSBblV17eOTce9eQwmPQ2xahemPykjuDa2fZB767berzyJUmayfAqtgzV72QBXgXttM&#10;b//vUaHSyRn9/j0l+G9PBbSG1LUPy5m21Qyj4xCbVmHvwHY19KA3KhTnLkTPpKqe0TM/BVZFiemj&#10;4qF+WpJ6bywd9hbJrGSi39xoH0nVIkL/mb72ry3Q/9Wqipt2/sk7Qqyrws1Ta171IDdKilaHGvHb&#10;0r6xpHtrxyfpfW7P18N9PZTx6FWs78JKLfq9Dy0QlQPVmrxj3+lfX7DI0hBFQPfSpb2T8ntCrFok&#10;nlm6rzDzUxHYoPbw4bFnvo1iiVX1AetFPM+303k/pNd4Ir6v39TKMimW8E/LlG2V0+ic0MrucvY7&#10;rOQZHoujVeH6lcLFxJpvPaiAU7d5mVGvDaOHOq0D64Eedu9mk1ozkxL1S20nwPq+l7NKOzrmTvWc&#10;aU577voOGzyw1qY67LZ6/9ZE/chq3B4sIOCkn3ieliH7KdAE1jQzK/HVZ892ttMf1f6ALmElNLtH&#10;i2ibSHD1jE71l1TRfR1F51a1a/kpIfqtZ+0YS1ii83GY6n2/Uan7xthGbC2LFcqi5xh4x0+BplBp&#10;51sF2JnNQkrErB3/TlfaaT1htXkjG9sh0RJ1uwe/pakUkyWD8yPrtun64IJ7ugdqLAO1iHPWN7Kd&#10;Llb75GA+nmaFz/ZExZ/Hfjg0iW8UVStx0ouy0Up3rb/AEna/xNqwBNmq+Lq/HflI37+2ob511X3U&#10;3mPbEoToGlWXCdxWGFCic6tO5MHuqzBgBbs7eq+/kImshuLE3MKmjnnqh0PTRJ30dbTEVS/mQG4p&#10;Y/qPZU7LVM2t1G0RyZqvrHqvaz/QNY+r37dpdU8PlUnU7gjV8bXWF6qbQUX4hNW1zqvB9ehhfJ9R&#10;Ws1iBa3qs66qZ8+aXutED3grevDLqkTORqI8k0+nqmOic7um7nWpRfV07twOeV27kT0afIj0L7rm&#10;Xbvf6vfg5tV7sTW1rKZ9zQpR/uqgYWxwTvT8y1ra44fDurCaih40nb4lLQFYpFZSRufWGRO/74c3&#10;BplLN9T7twEZd9pqIoZP1OmYJ0NpCSuJk6l8Kk1aQuCPZSn0HOfOg1l3SbWSudSesY+LqXf9Qc/X&#10;mn+vWRNml0dHjoHoHZW1zN4PhXUz9kxFv33lbVGVkH8VXbvsJgK1Mpdvi8ECnzr0n435PTepniVt&#10;8h1C4Xpmc7reF53ybWKd7Hroo9r61hJ4K837I1iJOkuu6Ps2vnucZXzKYM5byVpaCZvtjpdQ7/K1&#10;P1LoAArHM0d66XMylLbxdb82Nt+jLS0xKNq5GxyuaW3m0XeV7WrHbFGL+bQGmg3UuGORT9IXM8cm&#10;ww+sht7H7A3tKsscQUtYJFGCuycH1zSiRNJG3exYKd1/bmNYO3r0nSdaRu2H9gYbnGBDXPXMLhdN&#10;Zll6rN9xLJkLIxm51R0UPmeu6aUwy9Irm6RoFqnRydwH9TvWvpOdlfCj7z5RAXrLDx0ExSTULJ2z&#10;3+3L4exZKVB/PhlLpqPf3khzKayOZRjROzrRmvT9UNgUvpTIbSUSvayt6L5tx8odK2n7T1ob1oQW&#10;3cOJJ7s5joki09HvtlqOJb4+TP2K3NMzuV1kQJ+a12ywgM1j6lV/jmWk/lNhw8xb5XuM8a+zWNVe&#10;kf9+9KK6qBKnI+8jaW1TnVkZiiWWfhjUwJpdi4zoU2b0fTEs1/RMqdBrRUXmVGOm9CyXzsiydNNv&#10;GTaMtaiE70gqjLzxw6BLKEL/oJfzOHppm1b3VcwL2FQzxKwMxUrifhisAct4wudeQw8316LP5mlx&#10;wW8BNszMMED86zZeGrCJcxttojjJRJSYX9r0xDJlZFP7UOz+/DBYA7NKp/O0TEHvzlbhXrhZV2Hv&#10;rd8CdIDoHZnEv55gTUqKzBcVsWzL3VaWV+9SJlJm1igvS7D8MFgD80bYzVJhqRj9o3BVayvZquxb&#10;0h30Dt9U348VFNroQ4WGscS96BjL0k2LnIqoK9deLDBIWx/prv68Yk1u1r7uX9kppiVqeg7Hfgis&#10;iVUyFAtTdo1i5evg83lagaq4Cdg4SiNOzZa3wq5/DH3HO1RtWRfrOL1pbZmm/m0ZzudViPXibVKS&#10;ZRq2LPuW9UdYM0af1keykmo5IJdkp7g1s9A+/iUV3j531lopVv9euJatcza++gF8Qu/iVIZiTdH+&#10;MUC/iBIkSrDrxwog1edeyyzd90sUqDBzEB43Q73zR346bBi9vy9W+dC/aR2A/qIA/KIcoE2bi+Ef&#10;w5qwWm31udfRMiK/RIFl/tFxs9R3v29zeDpMR+/CWjs+v5vq+wXoFQrQX5RwVXplyewWKJpTS8+9&#10;rtXBEtY/p3e48JL/NKt0g3KGYnGvq/2tALVQILYZ4OXEhv6TFtBznr0wYKASnxd++hfo/5ep7fCe&#10;O4A1YZ68E2XyLIsD/cZKqqVEhvHvLaFMYPEVsqfMcreBILreQiMUVZBgKfsOYAN+/H3QrwX9p0iM&#10;ShPkWD+oHfTMZ26uFDmrBKuE6UZ0zix1vWL4MWwOy1BUGHhrI/b8vwD6jRI3mzdjpSTWD2qJciZe&#10;xyLRmdG+rsxh4ZnzOp7hwxtG72GfVYVhUFigLhIYJlS1woz5P7O866dP5aT5pK7KUJ77qbAhaBGA&#10;wZFn6VyRwAxs/5OussxQ3zodtkUtZcE9XViGBQAaR6XVI1W9f/R/whrRs66OrJvpvOauMotem/1R&#10;AKBxLGFhDHw7KINYdHb73OauE/QOv1KmUnvXUh3L6CIAaBYyk/ZYJME36zR3lVlkWRfdywfLhPxU&#10;AADoCzY8NErYp7lIc1cZZRTPo+tF2kKVfhoAAPQFGyIaJeozrN3cVcYGWtTtoNdxz/w0AADoC4tO&#10;QFy0uauMaimXo2tGMiADAKBnWG0gStAjlSG88tOWRt/3MLr2KSvL4gMAQIepLnMzT2UG1/zUpbGt&#10;CCxjiq5fVsd8sHksfhoAAHQZJdhfLMQ5S8t4mkrg8+10vk5GpmP2/BQAAOgyi/SfWFOVn9YIvq31&#10;zExF3/mOzdUAAHrAIv0nVpvx0xpD3z933xRqKQAAHWeRBSGVqK/cGT8NyzCi7zyRWgoAQMepUzs4&#10;Uceu3Bk/i+tZuhV974nUUgAAOowyiVo7NLZVQ5hVUynugVWIAQC6x4LNXa3VDoqO+umz6R/4YQAA&#10;0BWUaNdq7mqrdlImn6QflImFi1Xqs6Vn6QMAwBpQRlGvuWtDfRc230Xf/fjU/UzSS1YiBgDoCLbF&#10;azWhjtxE7aSKLXtv9/HFfbHvPABAN6g7mXFTtZMq1t+je3lUuq+PLBwJALBhbB8TJchvyhlHZBdq&#10;J1VUW7lkTV7F/WXpFXNTAAA2iG1cVc08Iq2pyU/pFJYhejPYC9noUjAAALAASoSfRhlIWWte8sM7&#10;Tb6dLuZX00/+TwAAaAslwGejDKRs0dTFBEIAAJjFvOVNzK42dQEAQEfweR0fokzkxL40dQEAwAZR&#10;hnG7moGU3Z2kY8t0/HAAAIDT5FfT96p9TN3ISp+9sWP8cAAAgJjrWboXZSSmaiZvrbPeDwUAAIiZ&#10;VTtRZvLe9nb3QwEAAKYzrXZCZgIAALXJs3Quqp3o/57bApF+GAAAwGxUCzmoZia2MKQtX+KHAAAA&#10;zMY2qSpnJKqVvGZzKgAAWJiT2on+PFZmcplNqQAAYGGsdqJM5LH+vOD/BQAAsDjURgDWTUr/D/ns&#10;nGxjolmMAAAAAElFTkSuQmCCUEsDBAoAAAAAAAAAIQDiS9Nmtg8AALYPAAAUAAAAZHJzL21lZGlh&#10;L2ltYWdlNi5wbmeJUE5HDQoaCgAAAA1JSERSAAABDAAAAPgIBgAAABn42CgAAAABc1JHQgCuzhzp&#10;AAAABGdBTUEAALGPC/xhBQAAAAlwSFlzAAA7DgAAOw4BzLahgwAAD0tJREFUeF7t3S1wFFkXxnHE&#10;ihUrEIgVKxCIiBUIBAKBQCAQESsQiBUIBGIFIoKqpSoCEREBtdM9EREIRAQiAoGIQLBJ99QItgqB&#10;iEBEIBArEFTd2XNun1mSycmkJ5mP/vg/Vb93eQnJzHTfe3L7dvftC6S5Gfy588Og0788SPOlQSe7&#10;GaX58qCb/x6l+cogzZ6okGSbhfxlSPMds/X/36f5qv27x8PvD53st+HPDX/t/Rpfa3PnR3t5QkjV&#10;EouCFITQze9IZ/9DPAtp9lo69kf5+8EiyHv4JN5IkemIR/J3y7GgUEwImU9spLCsHTB2xNghs/3D&#10;HbUOimKSvRUb8v9X4ihFCp59TELIWaKdSDrVAykKL+pYGCYlRfBAyCFQ/segu3vVNgMhZDR6WCGH&#10;FNe1s0iReCW+eJ2qTXQb6KGV/HlF3OBwhrQ2xbzD3q1iEjEeWvx7uLPgONlOX2UEohOxqyHp3aaA&#10;kEZnWCT02F189joFytMiq4dr8udl3ba2mQmpdygSs6fbVrdxHLVRPEjdIo34hvz2W9czAqONG7NF&#10;8SC1iDRWikTF6L7QfSJ/vmG7iZDFRSfe5LfZ/ZDm70cbK6pF9tNHKR4PmSwlc8/g+e7PxWw98xJ1&#10;I/vsi3iq+9B2JyGziV5QJI1N77f46jVG1IcU/G/xLAsXiZFpRxrYshSJN6ONDs2g13fIf5dtdxMy&#10;eeL8hBzz6rHvaANDM+m+Zp6DTBRtLNJ4VvRYd7RBoR1s369QOMjYhHTvLiMKDMloY1/bhDUPQooU&#10;N35lb71GA0jbeCf/5VqOtkfXmIgz5U4jAUYFXY1so3fFmg9pSwab/YvFdRScHsVktM3IiGNN25A1&#10;J9LU6L0FsrP1yswDrzEAZUk70vU6HnK/SkMT5ym4hBtTJoXjoy6CbM2M1D36GyAuVJPm37wdDpyX&#10;tq3iMIXTsLWO7MwlOebsj+5gYBZiW+NS8/olzlXo6tpMamLObCS7wtxGTVKcKo33Brg7FJgHOUR5&#10;p23RmiWpYoozICyoi2rQtiht8oE1T1KVxPUpkmzb22nAosW2yfob1UjxiEAWskG1aRvVtmrNliwi&#10;cWKT06WoCW2r2mat+ZJ5xa7Y1GdzujsGqLLYdjmLMp/YfSCcBUGtxTbM/SizjWxofUDxh9GND9SR&#10;tWWeXD+L6PX6soFZBQuNEts096JMN7JR9Q5TJjfRSHEyVNq4NXdy1tjk5pq3kYGmiW2dydCzJRaL&#10;NN/yNizQVLHNUzQmC8UCbUbRmCAUC4CiUSoUC+A7isaYUCyA4ygaTigWwMkoGiMJ3BcCjEXRsIQ0&#10;W/c2EICjWl80KBbAZFpbNOSDr3obBMB40nc61o3akZD07nkbAkA5rbn3RIrFNRbqBc5HRhnf9Gl+&#10;1q2amWKx3vyTtwEATEaKxkHo/v2Lda9mJV5rkWRvvQ8O4GxktJ418hGNXGsBzIb0rU3rZs2IVMGH&#10;3gcFMB1yeNKM1cgH6d4tnaDxPiSA6Sj62N4t63b1THzOKQ8ZAuZC+1rY6F2x7levDJ7/85NUvffe&#10;BwMwG7HPSd+zblifhCR/5n0gALOlfc+6YT2iy6Z7HwTAnNTl0QV6TliOpXjYELBAIc32a3FoIsWC&#10;xwIAFVD5QxO9tp1TqECFVPXQhEMRoHpin6zipeODNHvivWEAi6XTBNZNq5FBd/cqhyJANWnfrMyt&#10;8MVdqHnfe6MAqqEyhyYcigD1sPBDE1sQ56v35gBUSzw0WeS9Jlz+DdSLjDIWs3aGViomOoEa6u5e&#10;tW48v2ilct8MgEqTvvvKuvF8wugCqLl5jjJCkr903wSAWghp9tq682yjlcl7AwBqZh73mejxj/vi&#10;AGolpPmOdevZhNEF0DCzHGVoRXJfFEAt6YOQrHtPN1qJvBcEUHvL1s2nl5Bk284LAai5qc9l6ANf&#10;ue4CaLQl6+7nD3ekAs0mRxDTuZPV1rv45L0IgGaQgvF5KutlhG5+x3sBAM0S0r271u3PHiY7gXaQ&#10;I4k31u3PFiY7gZbp9C9b9588UixW3R8KoJHkiOKpdf/JEic70/zA+6EAmin2een7VgbKJ3Sy37wf&#10;CKDZtO9bGSgfvV/e+2EAmm3itTJ0NXDvBwFoCakBVg5OT0h699wfAqAduvnvVg5OT2CBX6DV5LDk&#10;hZWD08PZEaDd9FJxKwfjE/7a+9X7AQDaJSS9a1YWTo6MLh553wygXWSU8djKwsnR68m9bwbQLlIw&#10;3lpZ8KO3t0rB4OHKAPSqz2+D5//8ZOXheOSY5bb3jQDaaexVnzIEWfO+CUA7ySijY+XheOSL771v&#10;AtBOIc32rTwcDZeDAzjB8QWCuTsVgCck2X0rE9/DyuAAPHJYsm5l4ntCmm95/xhAu7m3uzPhCcAj&#10;teHAykQRW46PxX4B+Db7F61cyOiCG84AjBG6+XUrF5whATBeSLIHVi44QwJgvCNnSjhDAmCcI2dK&#10;OEMCYJz/z5RwhgRAKXqmhDMkAMqIZ0o4QwKgFH30gP6P+0UAOCQk+R8XQpo99L4IAEdlT7gGA0Ap&#10;Ic1XKRgASglJtsljEQGUQsEAUJo+s0gnPV97XwSAw0Ka7+hl4TveFwHgMKkV7/XRiH3viwBwmByN&#10;7Oshyb73RQA4TEYYBzrC+OR9EQBGXfD+EgA8FAwApXFIAqA0Jj0BlDKc9OS0KoBT2WlVLtwCcLri&#10;wi0uDQdQgg4uuPkMQCnFzWcUDAAlFLe3p/mq90UAOCwWDFbcAlCGFIynOunJIsAAStBFgHnMAIAS&#10;QvGYgb273hcB4Ah9kBGPSgRQRnxUIg9jBlCKPoxZo5d8uv8AAITUiINYLDTyf7a8fwQASm8hsXJx&#10;gWsxAIwlBWPdyoWMMDrZb94/AgAVkuyBlQspGJwpATBGPEMyDGdKAIw1PEMyDGdKAHiOnCEZhjMl&#10;ADxHzpAMw5kSAJ4jZ0iG4UwJAE9IsvtWJr5n8Hz3Z+8fA2i9JSsTR8PEJ4DD5HBk38rD8cjQY837&#10;JgDtJDVhw8rD8YSkd9v7JgDtpOvlWHk4nsHmzo8hyb963wighUYv2BqNPnvA/UYArSKHI++sLJyc&#10;kOaPvG8G0C5SC1atLJwcbkQDEHWym1YWxkevHXd/AIBWCGn2r96UaiVhfOTYhccnAi0mNWDbysHp&#10;CUnvnvdDALSDjDAeWjk4PVwmDrRb2OhdsXJQLnpLq/eDADRbqdOpo+HuVaCl9Alnk8aW7eNsCdAi&#10;Mrr4old8WxmYLPLNT70fCqCZQpI/s+4/eQad/mXvhwJoJr1w07r/2cLkJ9AOZ5rsHA2Tn0BLnGWy&#10;czRMfgLNd67JztEw+Qk027kmO0fD5CfQbOee7BwNk59AM01lsnM0g3TvlvdiAGpv2br5dBPSfMd5&#10;MQA1FZK8b917+tEVeLwXBVBbsxldDCPHO9vOiwKoGenLb61bzy6D7u5V78UB1EzZNTvPG6lMr9w3&#10;AKAWdD7SuvPsIy+4JC/4bfRNAKiH0M2vW3eeT2SUwULBQA3pEYJ14/lF1/xjlAHUUHf3qnXj+UYK&#10;Rsd9QwAqKST5S+u+84+uLi5vgIc3AzWgRwQTrwY+7QzS7In35gBUS0iyNeu2i0tcLyPJ+94bBFAN&#10;Uiw+Tm29i/NGJ1GYAAUqbF4XaZWNDnfcNwpgoaa6OM60osMdKRofvDcMYDGkWHwaPP/nJ+um1Ype&#10;Pea9aQCLIX3yjnXPakaHP94bBzBfMuLftG5Z3ejwJ6TZvvcBAMyHFIvPg83+ReuW1Q7L+QGLpc8T&#10;su5Yj+hwyPsgAGYrpPmWdcP6RIdDUjQ+eh8IwGzEsyJpfsm6Yb0ib3wppNm/hz8QgNnQvhaS3jXr&#10;fvWMntbhKlBg9qRY3LNuV+/Ioclj7wMCmA7pY0+tuzUjMlx64X1QAOcTn0r4584P1tWakXh9Bne1&#10;AlMlI4sPlb30+7wJ3b9/CWl+4H1wAJORYvFF/rtk3auZkQ94g0lQ4Hy0D4Wkd9u6VbMjlfG+txEA&#10;lLZi3akd4SY14Gz0BIJ1o/YkLu2X5lveBgHgi32maWdEyoaiAZTX6mIxDEUDOF1Isu3WF4thKBrA&#10;yaRYvG3stRZnDUUDOI5iMSZF0cheexsOaBuKRYkUl5DLhnI2INAWFIsJQtFAm1EszpBYNNJ8x9ug&#10;QFNRLM6ROKfB2qBoiZDkLykWU4hszBUZbXDDGhose2LNnUwjslGXdc3C4xsaqC9t0yHdu2vNnEwz&#10;8SnxxarI7sYH6kRGzQe1X7S36hk83/1ZqnLm7QCgLmIblrZszZrMMsVp1/yltyOAqgtJ9orJzQVE&#10;hnSr3g4BqkrbrDVfsojosxiYDEXVxcnNpjw3pO4ZdPqXucgLVRUvxpI2as2VVCF2t+ujkORfvZ0G&#10;zJu2RW2T2jatmZKqJfy196vsKJ5/goWKbbC7e9WaJalytKLrlXNS3bk6FHOlbU4OQdYYVdQwoZtf&#10;l533wduxwLSFNNuX/96w5kfqmMHmzo8yPOSRBpgp+cW0wbUVDcqgk92UnfrR29nAWckvo08ykr1j&#10;zYw0KTrakJ28IoVDn0npNgCgjOLan+yJtilrXqSpkR1+KaR5h0lRTMomNeXwg/tAWhdpAEvym4JF&#10;h1GKHH684VQpkcKxd0t+c7z3GgmgbaM1T0on5WLLAd6XxnHgNRq0j7YFaRMPuKaCnJjBZv+iNJRV&#10;GX5yiXlL6b7XNqBtwZoFIeMjDeeS/HZ5zIijPWxE8Vj+fMmaASGTpThU6d2T3zrcn9JQcd928985&#10;RUqmGrv465XX6FA/si+3dcLbdi8hs0nY6F0JabZeXLzjN0ZUk81PdOTPS7Y7CZlPbIJU1+BgJfOK&#10;Y36CVCbF7fR7t6RBbojPo40Vi6EjQPFC/rzMqVFSyRTFIz506QWHLPN3pEgwiUnqFLvZjeIxY3Fe&#10;Isle6dksigRpRLQh6yPxiobNRWHndaRIsA4FaXK0gUuj15HHujT8fuCu2VLitkryZ1p4KRKktdHG&#10;rzc3SeFYFTuMQHQuIt5G/k481QVquEybkBMSD1+6+XXpOLrYz7Zo/II/Nln5Oi5K08luMhdByDmi&#10;6zDo5ctxFJLkL6VzZXUsJLEwFIdhW3H0oHcIJ71rnPYkZA6RTnipWB1dHxmphzTZC+mEOpRf2PUg&#10;WsiKgqaFTQtcdl/+/garVBFS4cQrUfW3tw7x430wvXtxlBI7sAz99dktSbYmNs22dPCdo7LX/389&#10;zdYPfd+DeMOWGv784jCKKykbmwsX/gPHcwbkT5aOzgAAAABJRU5ErkJgglBLAwQKAAAAAAAAACEA&#10;X0bPXPMWAADzFgAAFAAAAGRycy9tZWRpYS9pbWFnZTcucG5niVBORw0KGgoAAAANSUhEUgAAAPgA&#10;AADYCAYAAADGfS49AAAAAXNSR0IArs4c6QAAAARnQU1BAACxjwv8YQUAAAAJcEhZcwAAOw4AADsO&#10;Acy2oYMAABaISURBVHhe7Z0vbNxa2sYNPrBgwQcCFixYsCBarbQbT+6ngkh7wYKCgoALLqi0V9qk&#10;N7oqKAgIqPRFCigoKLigoCCgoCAgoKCgIKCgoCCgICDggoCCgoCCgoLd5xm/k3g8Z2Zsj33Osf38&#10;pEeTzB/79fF5ff6/JxFCCCGc/Cv5x+/2ks2//pyMfniQjA52k9EhXp9CxwU9tc8O+N2d5Lu//5L8&#10;5fd2GCFEDNAxd5N0H476+kGSXuH1P6tpfAwca3TwINnYtNMIIXzAEno32fwRjvgKjv152jlb0XV2&#10;rs0feW4zQwjRJKhGfw+HfoFq9ReHE3oRz00baIuZJYSoy/8n//ifnST9Cc51WXS2CHRJ22ijmSuE&#10;KEPkjl2UHF2IssBhtlAN/lhwouhlNm/ZZQgh8sA51iAOXzkdqCtiGx2va3ZZQgg4xDZ0PXGSHojX&#10;sm2XJ8RwgSM8zjlG3/TYLlOIYcFZY7vJ6KXDKXolXqPGz8Wg+CX57g/I+B9cDtFHoV3+jtdsly9E&#10;f+H0T2T4Ty5H6LPwQPuNc+QtGYToH5zuydlgLgcYgnjtO0l6z5IjOFpcIxrDJq44M/6QhNrLN7xG&#10;0cP+r+Rv/8vFOvavEPVAhubkFWZsZ6YfmliSx1Jdhz3bO8n//dH+FaIazDxDbHMvE9vkeA0+IYZT&#10;bHF/nmuqragM23gPkvS8mLmlTHCssxgcC82nO7Dlhf0rViXL+BubbJda23QPT/RDCg7xaPI+lyXi&#10;s85Oe0SmOc1naGlWLD0tuYJCB4d27F9RBTozbuaBZfjKK6Twu89w/jd4fbKbbP6zCxMnYOuR61qk&#10;WcXgWLBjjflMUWxKYMsd7yHBTpBwLcyxTr/i2Gf4ey/GoQ5kkvuzNkvzhHv5LYYgEqw9QlealDOH&#10;n5O//Qk3C6Wsz06l9Ctej/FAuWNmBIWdamaTw1ZpvtIrDltZMgYhC4fFvJu+tbcE4Y3BTXrKJ/Hs&#10;jfOq1/9ONv5sZgUBmeOVwy6phNAMe2bJGIysH2hsy0N7a7hkQwyjh3BsH8H/SokPGWaUEKUB+wdc&#10;NknllBUQYdvAWWHFJuDoC2uk9vbwwI24ixty4bpRkeiaDx9fwzDZwy7q9OiK3luSBoMFBG3B6xt7&#10;aziwCsw2SuGmxKxLlqxmfmvYcJ/r/FJ1BZ3Kyjye1SZG/+F9tbf7Dy6YUy47NyuLNwtqbSiGpTfO&#10;04UAiR1Rem5JG4xcX8r1IKaycnsbVFk6vRIKTn5kl9MoKr2bV+hhMy5Cydnz2t7uJ7jAg9zFdlp4&#10;SL1ssl2u0rsd4WF8ZkkcDNjxfmJPL6vq1nH0fHKRfRGu6V1TvezsbHSdQ2pE65bMQUA1/VHOlute&#10;TYCxmGFvchfYK8HJL5q4YawRuI4vra62mlRlgQ2cvpqf23FsH3WfYWTc9HyVee22Wkyz1lpTemVJ&#10;HYx8IUdn70XYKVwIt6MtJHZvVfuprM619hW6s624rgC+cWofdRMmaKFa0nvhKV1rWmKfmzCxCHkx&#10;6HJSa6pOjR7FsDCmFkONPsIHGkrjSotVsoUJww2g6FGXluTBwH0uNleDz7arjA333AwLDE18sFXp&#10;dONT3HUcqXmFnhM+Z6SkW1szIYNz07jiRQxKSIPSIYTwVB+vOpLaV+gx6Gy4eKa2dlk2rwRHpVFe&#10;6SNLloXgu4Ot7fhX+sqSPRhwcFd/y559HDcsuRzGD1KsqpcZOtPwmD/hnlxYsgeDD36HXaXySlBU&#10;eru0uBTPora4fie1ITjSN0v6YHD822Vb2RpfMGCkqpoFLXsyK7CDf4WO1EOYLxy2xdsWh3HceL5o&#10;sDTW/CczPt+b/b7UrjbuWvIHwzFcNlGcPerIxArKP0eLSnHc6HHED8mfkObBY6TNn7kYYZBGGKbS&#10;e6ncpTg+O579rtSm4OCHlvzBWNT3Et0cdZRQ71yGSnm5FzvgMzm4Z8Xg4AR2cE81h30RbX2kXuBK&#10;2rJkuwE3U8OK/hXFUk3c+znbUY2HTePYZotVz1kDJZfY3rZku0EOHkSxOPgTh20THdjXwgJDNDRW&#10;WrPVdDl4EEXh4D8nox8cto2FfPEp+JAZF1S4jJPmiwH4LPnGyMGDKAoHnz/hJdNusvmjfTUMNMBl&#10;mLRI073pqLZrHbhn4aEaxTbDxNrb8+wMGxCCCeUyTJqv4k3De+pF96xYetEJHHzB/JH0a9Adb5FZ&#10;L9yGSQt0bck3Bv/LwT0rLgdfdv837ttX/cKZWW6DpBK6CeGLh+SinlSpBSHNW9uZpiqwZWHMwmKN&#10;zxvLOgik+dpJ0nuWjHiCa4P/AJqZjxCKRT3pmQJV03FyTU+trduONsZvc39HaksxbTpQ7v4HqKbj&#10;xL3Zgsi3UO266cXF/2vFz6X2hPb3F0v6KCgz1Bykmo6TDj7uWn1NrxjCe9ez35HaUfjdRovAl5aE&#10;Fg9QTceJ1ftbU7ihU5vhaSzcn/K1p1jA/XcuOpmW52o6TioHr6mig7NN7vqe1IqiC6jA/OCwc0r4&#10;zol93Q9ljJLc4hPbknFMYf9oqUU1tRNsk8CuMoXl1PyJ1pGD11fRwQnSc3C7wARQlLuI4N4fOWyd&#10;kddAEOwochkhLRdu6EzoXji9tg5uWXQkS+6ogG1l4/L5i52Ok6kNXlOs/Vgy3sBAgK7vSo3qZgZh&#10;TMyPzzYjf6vgeLLCyaWScjl4tqWNqultCTWkD5bU0VE2dLaradcayIxaSVZfry0Zp8ANVITV1hTv&#10;pgJVNgzxNgtPQzv1RUe2ZJxCventCIURJ5LEEePMATdiKNo8T5y7bj9rFy6YcBkgldLczhJW3x3f&#10;l1ZTFBFc5sEtjR02OzWvcGicKk8daVpsc1kyzqD93ZpXDFsVLYL9Ly673fI41daqPg4jpEVa1o5S&#10;Kd6ckJZhwx6VxGW7S/Q5b/PScUJFVK2oMj2hKsWbUzHIZawwX7jsd8nbNeFpomgk1VWqPYgbrgUo&#10;Kwpp+NKSM3qqOLi3jjZNzqguTmqw5FtI1scxP+KmtFTXMQV2WEYVB4f8bIrAtoDa4dXEHlNLvqUg&#10;bUvNUZac8jetswGqODjyhb+9yzQnvYqq9YBmgS3TK/expAV6H+1G+nOA05buWMV339nP2gcn23EZ&#10;ITn12JKtNOxQwdP9i+NYkkPIj5+4IaYlX2eo6OCf7Gftw2q62orlVHc8lp0qruNJ00LGZ3Mxmoip&#10;Vaji4JTXEE4w7sRlhHQrlMIrLXbA7w9dx5VuhXwYTbzzqlR1cK/Df5pDXUorhwpCJpizn7SEtIku&#10;1loVqjq4t6GyCcp8i9TM9EJrDi3Yy2qYonN0rVOtSFUHh/zuH65SfJE27loyrQyH2ZAZtG7cxOGl&#10;Lo13z6Oqg+P7/obKJiCxFXaoIN44S57G4FRW9ayPnfuL17Zoi9Qowf2vkGMvMQzVxJec6IyWPI2S&#10;1ZgGPUZ+CUUZgqkO8JuLwvUtUfrKfuoXnFyhnEwoYd5YsrSCbXszuAU/VtpFG8ChDsgrVaaqtlIz&#10;LIVK8UxMAx/VR852Q+YYTNMI6fqi6x1qLnBtlbavCubgBCfX7LYas9ZWgefr84PVrs1vz7FHite7&#10;XIH3WOOT1m3YIOQMqtg2DKPFjieHPZ0Wr4nXZpfZO7I1B+5rnydW6e3nYbCq4weXcT3XZcjtcbj7&#10;RZ/SndfidUePAFSJyTZRcAcnnPSPkvyzy8A+CokexbBNFuNrHPW2y9sSw/b0UR/b20XqOXj6zX4e&#10;FgYY7HPbMK+ywRx8wQcsh1Nctsat9FUXV4TVBde8NZsGy2U/Dw8cfN9lYJ+Ea4x2LjRrFbAv+qnE&#10;tLEvE1eqwLkSrvRYJvt5HMCgx0UD+yI6dxeqkhNHh6KpUdEW6GSIjj2h7nJg+3k8oLr+I9upLmO7&#10;KMuc+3Z5nQG2r+E+PMRryEky782GXk1YqQPyUK1hZft5XKCdegcX1PnFEnxQeV+y1wJZcMfRAe7J&#10;Gdq+LQbuSL9m5xgd1A180VeQJk+n06qM0iv7eXzYiqgLt+Hxiw8oPqjscnpDNrQ57hR9ArEqfwFV&#10;rs7zN/wt/n6N1ydcTcdj22lEAaRR5f4RFDDhh8kWYWubOxewkRm3SmTUPsAS1zqCtjlSgDTYQQY7&#10;pPDeHt9jbca+sz6Eoa0msYehM7/NE9I+2u2Qb2BGgKFsh3VgvHZcxXziNRaW6D11ZrFRyIvh5qJX&#10;hTO/4EC/wugox8th14najaINOHrgynPLhIKx1ZWKrQDD12l48WLCKT1ntdPME6Jx2LRx572linpL&#10;5IWwU6ZOu6Qp4dyfoB21JUXboECrGy23uw4+IevR5Vrn9uOus3nA2gPH6tXjK3zB5p8rPy4THwx2&#10;iO7Dji321OLCjnFhlSJfLNE1EvgUx3w4pLnPIh7YDHTky6XqlYMXwQWuZ8M1o2cQSt1SE2fYU/8e&#10;332eOXR6R1VwEZq6tVPmYTvEcMCFr3GMOi+VzCJWkF/X805bTRv37TBCiBiBo27POm5ZbWzaYYQQ&#10;McK5H27nXS5NuBIicnZrDgWj/R33PHQhhg77h1zOW1JBgnoKIUoCJ90rOG0VPbXDCCFipO4EF4pD&#10;xHYYIURs2CrKFSIbqQddiGiBk9aKojqRetCFiBhUz49cjltG6kEXInLgqKsEu1QPuhCxAgddKzhs&#10;VakHXYhY4XJkh9NWkOagCxEtqwyPUZwgY4cSQsTEL8l3f4CD1447yKmtdighRGzASQ+KTltFu8no&#10;mR1KCBEbHOJyOW55bdy1QwkhYoLO6Xbaskq/KlagEJGC9vOK2zenb+1QQoiYYNiwVTrXKPy+c7vY&#10;CjEI0PauG/s8r3U7nBAiFrhyDNXrK4fDVlDEWwULMWR2kvSe22nLC9XzF3Y4IURMwEFfFx22qji9&#10;1Q4nhIiFujuH5sXOOe6+a4cUQsTCbgM75cLBT+xwQohY4LbTLoetLs1eEyI64JyrBHUwqfdciOiA&#10;c66wJdGtOH5uhxRCxEA27j26LDprVbFzTRtnChEZcMwdl8PWkGKvCRETXO0FBy+zV/1ScYKMHVYI&#10;EQNwzJUCOtwqvWJV3w4rhAgNJ6PAOa9nnbW6UAs4ssMKIWIApW7tvb6LUmBFISKiiQUlE3H2mx1W&#10;CBEaOOXa6stBb8UZcHZoIURoOFfc5ah1hGOd2WGFEKFZfZeSaan0FiISOMsMTtlIr7lJE1uEiAW0&#10;u986nLS2uHbcDi2ECMluMnroctK6Qtv71A4thAgJHHIdpffXopPWFZyb4ZQVMVWI0HD6KErvD0Un&#10;XVHHdnghREjojAXnXEksvf+dbPzZDi+ECAUcsqGFJLeCgz+3wwshQgFnbCRCy7TSr9wv3E4hhAjB&#10;g2RjE+3uL24nrS+U3tprTIiQsISFIzYSwKGg91rvLURAfkn+8ntUo88dzrmSNCwmRGCy4bBV9/N2&#10;S5FShQgMnPuJyzlXV3quqrkQAYETPnI752pi1bzx+eaM8mh/CiGW0JZzU61UzXHgNUgNeiGWgBJ2&#10;P++QTQrH/tha1Xw32fwnTiInF2IOKF2fFZ2yKWVV8/SOnaod2GmgWTNCzNKmc5ue2qnagzGbcSFv&#10;tJG4EBmsMqPN/crhkI0JPvfBWz8Yqwkoyc84gG9vCTFIbJy7sWCJLuH4n7xvHogTP8aJ38nJxVDJ&#10;ZqiNXuedsWnBx9pvd88DJz+FPqpNLoZG1lRN37mcsknhHDt2Sv/wCUYHhy7k5GIocJIJ2sS/uRyy&#10;ScGvwq/x5t5HMOSTnFwMAVSXf3rQYBy1eYI/nUUzFRUGbcGgb3yq7SWbf7W3hegNtl/3i6IjtqP0&#10;KrrCEhe/Q+Pg5F+4gZq9LUTnyWqpjQdIdCrzn0jjmsO48UA/S3O8HtjbQnSWB8nGXeTnz3knbFcb&#10;9+3U8eEYEzyOph0hREVQYB1aYZVzwPaEcz2xU8eLOfnNAnf8/U6db6JLTGZr5p2vbbH2a6ePHxs+&#10;uxkjxN+o4mzctY+FiBbu8on82kbstLnqlHNPyJx8umOCF6Iqu4gRdqQhj7Y6K82lTjr3BFbN8TS8&#10;mL6o9Fw7MIhYsCblPhyt8XDGy9Rp557gcnImJt4LNwVPCMA45Sxw8nnTl5D/T3pTm3WX5OOLPMOr&#10;AkgIr1jz8Rnyn7ce8rx65dwTFjj5N+hIMd+EDzgJizPFivnQl3rp3BOKvesFXaqnXbQFZ4chj3nv&#10;RMur1849YYmTMxFO1QknmoJ5iXnKldd8Ck2Cl7137gk2cX9uFAx8xmr7c02QEXWhYyMvHTMvFfNX&#10;AD02s4YDn2ZI/CWrc9KvePIdKv6bKEtMjo28+4UTZ8y0YQInfrTsZuBzrjffl6OLeVgn7vMYHJti&#10;nuUwnJk3bNi5xqedK6GmxYX26a/4W0NrYgyDESLvPMvyhivPhFB67j1IYuwgYdahy+mEmi/c1Dda&#10;dz5M2LzLhrtGr2MpsSeCPafsSDZTRR5WwfH0e+tKuAW6hLM/VKL2HyutD5FHgo1jLxKc+8lgesrr&#10;knW+ZYEjKuqav9MQW7+IubSeiHbBxp/MZFEG3lQkXOVIGkxs6JT7qNmhRAeJvbS+VXr1czL63swW&#10;Vchu8ni+uiNhlwu/Ze87h+K2VYWPn6yJtnEf9yva0jovPIBeamRnRazK3kDonPGYOqN07KmHMx5s&#10;ptk+dNYFp6Zg52eU2j/YJYgmQMJuNVtdS89xo47QFAizLcxA4QObVVrcg6dQ6VGTiPRaMyxbAom7&#10;Bh3nErsRwdFvqvJa1dY8k6o3q7RI4+t82ndFsJ3hwNWR5gObGNPa1jFw9o9ZZkwf4f8ttd+rwc0v&#10;6AxIv1+Rjh+Qnp2oes8T7D9jSCe7POEDOl2WgfxknqLTq3Mlg21otkeRNgyg8A6v3kMftSf226T7&#10;dqkiBGxD4yZcuG9Q67rEuU+YCVirYGbvaxWfD1SWzLjmbVzvETI/JyR1srpdRrhGLmnWlOgYmPS0&#10;84lbvFEhhMzxGbawE+8Ur5w7f8A2KDuXWNWjvWZ6NLBGYkERtmEzaylPYT8eXuMqtsedPcIK1/vb&#10;4FeAxUoW+jZ95bpxsQlO88mc5xSvqN5yKDATHYxt2JzuZQ+HTCxJea0usUaT++4Pk2PgPIwcOjk+&#10;HzpcUskHEIMO9rYkriCmwYE6WTsAbtQWMrKXzeKkbgsPOc58fKGhrw5iJZfXXSqkLil9q+2uOw47&#10;h+DkR7ihqoZKYyE/XLDZY1lE9AF2ImXtTzn6UMXaHPLAwxg7OUVDZLOqRgequg9HuNcfoR11oA0I&#10;3mz2VsvR+yuU1m84P8FuuRgimaOP9tTr3heNZ5+9UOeZmIFjyHB0TkeNKICfVEasibGPRcNdYinI&#10;MFy1hnZ6ewtapGak9rVYCQ6nIANxxpdK9WiUXuHhy7h9W3abhFiNbPUa1zRzamm3lz92U3Jq4Qlk&#10;sjVWC5Hp3srZ2xPS9jP0QgE0RTCQEcfODnHlVY/WQodR3qk1IUVEBTMkMukWMugRnF3DbiWUPRRZ&#10;ExodcgWcnFp0Bg7ZZAteRi/h9BeuDD5AXSMt2GnJJbF35NCiN1jwwbvI5I8hxv7ufSAFPNx+4wMO&#10;f+9BipAihsVtTDNW69MTlGznUOeG5OjI1unILXz38d42A1DYZQoh8tA5stKe4ZMYgYUx0MbOH3Ir&#10;H270+MbsYRWbe4atq5otRMOwfZ+Fbhp9n7Xzb0MysRSF4zF+vCl9hfe4c8hY/H/y2eQ3+PuAx6Hw&#10;N0rfLOwT/l7nw0ZOLIQQnSRJ/gt23kspY8KPhwAAAABJRU5ErkJgglBLAwQKAAAAAAAAACEA/LMu&#10;XhcKAAAXCgAAFAAAAGRycy9tZWRpYS9pbWFnZTgucG5niVBORw0KGgoAAAANSUhEUgAAALAAAABo&#10;CAYAAABR2nocAAAAAXNSR0IArs4c6QAAAARnQU1BAACxjwv8YQUAAAAJcEhZcwAAOw4AADsOAcy2&#10;oYMAAAmsSURBVHhe7Z0dlFVfGMaDYCAIgiAIgiAIBoIgCIIgCAaCgYEgCIIgaK0/BEEQBEEQBAMD&#10;QTAQBEEQBANBEARBEAStVf/fc847M925X+dz3/Px/NZ658w9H3u/+9n77nvO/jj7mDHGdJK/f/+e&#10;xC7/+fNnC3uE7WCfsC/YN45NwL4fcewz9gZ7it3FrmPnIlhj2oEyuIZdpbCpsL7PSmWDEOZX7AV2&#10;i4+nI1pjqkNBOo7doFBtY79U0FJBfO+wO/x7KtwxphgUmosUHv3Ef89K0wrBh9/YDv/eCPeMmQ2F&#10;RAVXhaWT4NtHbIN/j4fLxnS/4B4FX/UgeCvcN2OFsnCSgvAE+50XjX6B32/ZnI/kmDFB5m9gU81d&#10;fYM06OHyIbYWSTNDhow+Tqa/UOYPCdL0gY2b34aMMpiMfpfl+ADRLwq2Hsk1Q4KMvYB9ibweLKTx&#10;J7YRyTZDgAxVd+3PyOOx8DCSb/oMBVfjDXrZylAX0v2SjR/u+ggZp4e151lOjhg00LgNP9z1DTLu&#10;SZ6FJgqxa+K+QIZt5Vln9kGTFyGP6TLklcbojvKetwD3QybTRSi4Z7De9661hb7Y2LWQq/vg8wkc&#10;Xme7yfYxpgHTmg3w9ohpn449jnN1zYkIphdEWj+yNQtAIzUndnP8BI4pE9XmqQEqnzKPa6ACEWFd&#10;52OnCzQ+budem2Wg1R6bkyHdasERNRep0L7GWrv3U9gRhwpzp8aj4o8Gs5gSkI+7bFaXj0S+hhMP&#10;sK+ZRwkhTt1nqtCs/FuMDxrL64e2CqDb7ZAxLUR8axUF9ygqyJiarFb2TSb+xidYjgW0+8Em3Zw7&#10;IlMTUecyDJ80lO9yuJmM+PKYGqDh85CzPYjnLBG9yqPsLuHj2XC7VYhHsylUg5j6XAxZm4dMuocl&#10;ndJdB/kqn8P91iAqP7g1BPm1E7I2B+H2ejAKvj9j08q9MeG69m2e5mphAlN77ps83P5CGl6zabz9&#10;mDBd+zYMedVMLUxA6g6t3QnRFUhLo3O1CEtfbte+LYCuF0LmahCG2jQH15dPmjSVp5HuS8LZzAI1&#10;jUM+PQmZy8P1aiIb7LQX0qa3M9aecEgY6kEyLYC2qjzLP7dwoW4bVv4errYhjep8qXw7IZ3ykExb&#10;oHG50Wpco9YG3SeOAtJauQ+e6+5ngZjWIH9ehtzF4AI1N40K0vw4kl8KrnO3ccugsW5ji1UwnDja&#10;BxKEKvXuAi5R64MH7aRh+bAATlKLw9jeVXCA0o4Vbrbhkhv5lSYBi98pwQnqSfqcnzteQoNCHR2c&#10;61nGiUDrtyH7bDjHPUmHFHqDDKJ6ulAi0Fpjb2ZPw+eAXjDnnqQgtFg6MJ7zfP+bltljI8gI/xRO&#10;s7AWRrNzcZ5JBJrfDPkPYb9q394MjUwFmuhhdm4HB8c1D8+kZfodEmSEa985SJuQaQqO3Y3TTCLQ&#10;fHKmBjvOYb6PmwPa6JdpZi3Msaf5WSYVaD7ZEsGOwb3WvmnQaGYtbO3Sg+YfQv6Ddl/f+y4BjXQv&#10;PNV8w/7OzwccGmj+JeTPMsCzZ4sztSIl+mk5KZOQowXYY1gLglZTo6FcgFfDvvgew1oC9Jq6jWDf&#10;YFcW6jKZ+Gw9BaY8VzLxAtfA6UHz7/vi+wm6PBM9c2io2c0mIWie3wPrn9hnCoJmE22QrgTSg+Z7&#10;un04m380ZUC8idFQLsDpySoR/rgPvyJodzDYnf8fxG6TCDTflvD34rMpCdodjIbi/43YbRKB5o8k&#10;/OgmbDbIwWgo/r+Y7zKpoOxuqQC7/bIiaHfQocHHE/lek5DLKsBugagI2h1tiVj5G+lHxikX4BrM&#10;KMAe0JMItN7bF92L7lUE7d5nIgZ8vh2HTMug9bNM9PhsKoCIh6OhgM+eF5cItM5fOhOfTQWOFmCh&#10;fXHYtEs+SxzBR/vmnbqg3adMxH9gX2+XXOgLaPwu5HaNUQe0m3o7DLsv50dNW6D7nZDbBbgOswqw&#10;sKbtgbaadHy48CE7/DqkiqDdzEVH2P9fnGIaZkpzdngF9Yqg3cx3CLPfrREtgbaTb+Nhh2uLiqDd&#10;Vsg4Bcd24jTTEGiqN4VOvtianR5FVRG0uxQyTsFhD+5pns2Q9xAyYT0OmvIsXEXdtXBzzKx9hXZy&#10;0G3BJUGzvC9+AZzmWrg5pmvffciM3i8Zmxo0y/vil8B5nmpUEzTUqrDzF3XhoJeGKgmiFloAhlNP&#10;ca5fFl6PxQu6IPClONEUp/BiiOjrUWoVQbtia8JxonuPCoJWh33xBdE1cbkpCJppZdhiFQUnuz24&#10;IGh1N2QrDJfpzfeesVEQtFKX8cTbjxbCBRfyS80y0OpMyFYKrlvH3OJTAHSa20k0Fy4azXrIVUGj&#10;3ZCrElzvjqMloFGhFp4puNYrTS6n+M/aHMgg367NAW30ksRKC61nEIAfNuaANq9DptoorAjWBGii&#10;3raFvZtLIYArWWhmFrMX1qsAYWlhcDXQG0CLUutSL4SA/K7bI6DJzLG/dSDYs4Q7+pYJNPiFXQ9Z&#10;6kOYroX/AXHVpNNY7fsvhKvmtfdZRCOEtH/D5o7qqwyBeiRVgBYvQpZWIIo1xZHHNh5I8wesUpPk&#10;Ugj/IoGPftFDNNDP27mQpVWI7v5YNCedeovRiUh6OxCJl09dNIyvBdD8Ojb0zo6FC6c3SnxTRglp&#10;n1yLNxHEewEb3NgUfTGxQqP4GoN4R9ncQ5rVKzm1ImcqiFsPd4OpPELPVh6El0LE53FgNH34pPU7&#10;1s7DRUlw5yq+qIG/l6jcYLoVrd671gQ4cTN3adiQTj1EXY1kdwL8WcMe4luvBsbj7zbWiYogA2ce&#10;hW+DhTQ+iOR2Dtw7iXW6IOPbb0y3Pqu5XVgGzg15IMrBmhddBj/3C3JnevHwRbcKz7EkTY61wMkt&#10;bDDtlUoLlvbpuCFw/wq+q+Akf0YJ3XaxW3xst023aXBYDxe9f7AjDfo5XjxpsAeQBvXmqQ35GbaX&#10;Ja4FpBf2CruNdef+tgqkR60TvR2Mgu9qaz0fyRkUKlykbZPtY+w1toeV+tXkfI1TeIvpS3EPW4/g&#10;hwPpVHtl72ZyhM+FZxYPBdKsEXCaPqYBW7JNGfu0YqtuRzRDXcsP9+uWoA4kVs086sfvfDNP+Kj3&#10;YKysk8J0FAqFamM9UHTuAU8+yTf+HV2ta0pCQVFf/m5edFaPfJFP4Z4xxaDQ6Kl4Zd2gils+hDvG&#10;VINCdA1Tt2LrtxaKI+K6FtEb0wyUL90jq/1QBayxBz7C0uCbrG2Sj77HNWmgwOlNNXewp5jaG/Uu&#10;rIXonDhX16jAdrPP3YwXCuVpTG2R/5prVnOEY8f+ByUuKTD8Az4GAAAAAElFTkSuQmCCUEsDBAoA&#10;AAAAAAAAIQDsutTX0wYAANMGAAAUAAAAZHJzL21lZGlhL2ltYWdlOS5wbmeJUE5HDQoaCgAAAA1J&#10;SERSAAAAsAAAADAIBgAAALEH8IYAAAABc1JHQgCuzhzpAAAABGdBTUEAALGPC/xhBQAAAAlwSFlz&#10;AAA7DgAAOw4BzLahgwAABmhJREFUeF7tXC1021YUDhgYGCgoGBgoGCgYGBgYGBgIKBgIGAgICCgo&#10;GAgIMCjwOQUDAQEBAQUBAQEGAQEBBQYBBQEGyYmTGBgUBBQUBBQEdN+n8yl7VmT7SZYsPel+53zH&#10;1s/7u7q6uu/eJ60YDKHi+vr6pf4aDGFhOBy+uLm5WdemwRAWYH2PqMTaNBjCwe3t7e+wvmNtGgxh&#10;Adb3I3igTYMhHNDvBb+Bm9plMISB8Xj8jK4DFdj8X0NQ6Pf738Ft+CDra/6vISxAaXelvN+gyHva&#10;bTDUH1DazVh5ydFo9LMOGQz1BkNmsLhfHQU+1iFDWbi8vPwBk4zftGnICcjxRyjsnaO85KoOG8oE&#10;/TQo8d/aNGQE5PcSyhpFHGJi30CHDWWDfhqE/gChd7TL4AnIbRW8jxU3JmT5WqcYFoWPiwCBH0jw&#10;J/DlftJuwwxQSSGzB1dxxbvxePy9Tvsf9Nf01+AJTSw2tDkVsRXmBcD5X/Br2aMZgHz+paymsKvT&#10;JgHBrpl18AetAIQ59JUZ5BtZYYd9CwNNglk1yOU0ISeX46mGlhcCQh6YJfYDZLUDgV5ocy50cZL+&#10;HH3jg7YrsrJrHdANkz0hZPiniqQDJ52BPW0apoCuA+RE5dvRLi+gzEQg3mFrFRlj50Rt6MgilZDP&#10;/KwbTnyrAul+hiGKSUKYI8kpcywSZXoqm0b6yYeo/w+d3lgotnvojH0Wh16egSYbUSEI8Z12GwQK&#10;kcKUfL6mzobnAOWeg59iOc8g29nmhVbRRoA3J3iEsaVFGNL4wCeeis8HCjyaczS0T/9Eh1oNKS9d&#10;rFg2uRdSo+yruB4P8kL3mAzxskI1BG90jPk1OEiMbS5RJpOb5roRMXt5LE2TwJuYcnDlAsEu9CYs&#10;yu+59XmSvvIHcKvu/jJlxkkX+szVY5+dMWThRWbdQ4FnEBBjlW5FZ017lPkiTXnBhReSqN7jRL2Z&#10;iOtEX3wXvxtXV1e/qOrKoEgWExCU15MMWkbS782ncyjcTVRG3qFzr3RKK0ABYtz9hByoOIVMspJu&#10;SQGk0rC+SKnpO1Kp1Fyh4BMAdf+FdrbAfbR5oT4UwTuGHdVUdtAKs5JEpTF32+AXY5y/ghOLSMQz&#10;nVIIqMRQgI8p7RRJuh601n38MqFCA9WFAr7BL0N7m/Sx+cgncc4a9+l4dC74Huzh2ACcGa9dkDSU&#10;i3+oBJVspVQeUYNo7NdQeDExztRHIMa9ptMKgyz93FhoC1iM8hJ0nllhogGXnB2/z+2n1BAQHkNc&#10;fBymjZc816mFw5T45h6Go9i103qEpDX2SFxwPk66dDtULDhoQvUPxpKcvE6Ms+yJkpT4ic/ddFLu&#10;YDnJGzQwa3GFS1rrbXTkuYoGAfSZqUyfCci2ipQK3kyQIddZpPWhiTwra6IZgQqJRma5EhPE+bTI&#10;h+iUf/ZkyZDF5YcxfCMAKLLciSvkuIF2Fw1F1Zl0QbtLkSsaopVK68RM4iIM6IaUeodlAPuBPr1D&#10;37xvSJC+WSUfz6DLgv7G6y4aQ4zpE7jc9R5oeNYiYx+eU3mW3XG0x3eq6N+e4Nc3//5IlKv09RWF&#10;NJnNytz3mvK4kvmSHrvnic7kJVOLzEK9hYIUtpCekRNaLdS7jnoPQJ9FM1OJ8kequnKgL7wRfecj&#10;dSRDZNW+y1ZmqAeD40yUeX4G2mlxuhwwfteTAXaHnDTuq9xCyprC3rL9Xh/gZmf2KyS3goq7ReOi&#10;IVSLlsQra6m8MfQ03AbTMoV1Yb0U10XDlfi0zsqbBJSESzO5eKYuPnJ9FddFQ5WYq+6CXHPL6wHF&#10;6WAMS7fKaHcE7tO9qb3iupDQMi9SriMxjqNQlTcJpmQxHq5l4eKboucG5D3q5Tcu3gT/Hh8ftxhM&#10;yJkjXoxGf+mFcWyMk4kbTo6ZqmY0aYxx+6wq+4zzuFqO7+p1OJkOycXyhqIEZdztpRH9HdRhIXiV&#10;4COfCk6rzWuoX26/wLFg17fkAgcMpeALe6kKUyein3tB+WuG5QHKwTx+lnTt0kirC7bqzRJDDtC6&#10;QVH4ukldgu5MZRe+GN3QcCjovlmhIvfp26k7BkM+xIoMnkKZy3yniuQMmynmxn/hxlAB6F5AyVah&#10;YNEH8hzFy0tmofjCYqftUQVDBVBWjyvI+IXCHZALehivpHJHk0HsY4iOfuyJjkdv1eL/WlMSEIa8&#10;WFn5DwOPdSUf/ybvAAAAAElFTkSuQmCCUEsDBAoAAAAAAAAAIQAjpx5bUVsAAFFbAAAVAAAAZHJz&#10;L21lZGlhL2ltYWdlMTAucG5niVBORw0KGgoAAAANSUhEUgAAAaQAAAIcCAYAAAC5PdqwAAAAAXNS&#10;R0IArs4c6QAAAARnQU1BAACxjwv8YQUAAAAJcEhZcwAAOw4AADsOAcy2oYMAAFrmSURBVHhe7b29&#10;rjZbs561D8GHwBFYPgEkYouAQ3DgAyAlQ04IycgQCSIhQJDtwALJgdlCQGTtAGTLsiwLIQtb3hIy&#10;P4J5fWuV11hjVXdVd4/f7vuSbq33feecz9M9eoy6q2qMZ64/E0L8ib/2o3/nR//+r/qPf/Rf/eh/&#10;/lX/qJD9G/pvf8T3/Wc/+g9/9Ld+xOv8Wz8SQgghQjCgf+9HmAjG8n/86P/rIAzMzAqjEkIIIf5N&#10;FYQBeeYxSjIpIYT4KAR9WnC9qqAWou2HQf2NHwkhhHgZVEQYkWcAKwvjpIJiL4t7EEIIsSlmRCtX&#10;RFfEwQlVT0IIsRkr7BH1FCaL2WrvSQghFoYWV8+qaMWKS+YkhBALQYuOPRcvYF8Rp9/scAFBHtEm&#10;4/XrvRz+zmeNEN/DEXIMkZ+lxcZree/RS1Y5qa0nhBCTwBgwAC9IRyKIY0AYT204rcCw7PNOd6/z&#10;qmhZ8n697kkIIUQFAffOfhHGMPMEGybFb3SgouldSWG4vJcQQohOYCYEWy8IHwkjolpZDe4Fg7x6&#10;P1eE8WGAqpqEEKIhV82I1txOn+mhhcj19mrxYUz6XXtCCNEAAqoXaD0R1HeuCqx66mFOmLqMSQgh&#10;bkLLzQuunt7YouL+W5woLCVjEkKIi2Au2c8Cccrs7XBYoWXlpFaeEEIkye4b0eL6Gtxzq99QgTEJ&#10;IYQ4gGrAC561vh5M+WDslT22I1GJ6ri4EEJU0KrLfF6HCuFte0ZPoGp6+jkn9qs0pkII8SvsB3nB&#10;shSBV4HTh2PkTw5CUC2t+PktIYQYSvYgA0FXnEM774kxfeGgiBBCHJKpjjjsIPI8MSZO9QkhxOfI&#10;VEd8Xb/h+h53jYn2qMZcCPEpMtWR2kjPYX/o6uEHJQJCiD9VDQQCggjBmAwX0bZCtFQQJ874L//G&#10;1/lexFHeXfZbos/V6CBDWzIJQCmZkhAfgsXO0V0+V0JwzmzuXxEBHcMiEK1mUplfEcR1i7Yw5658&#10;wFamJMRLMQOiomltPllhUCt8IJLr8K7PxPjo19z048qHa/UshHgJVCZk+ld7+COEKcz4/AnBzbue&#10;Upi26Ev2t2Mgnb4TYlMIuJjQldbIbJExj2rNUCV611BKnzsaA888W60rSRBiE9h8J+PcyYQ8cf29&#10;jSlq1ykbH8sVU9JvdBBiYTCiVVtyT0Q23GPfIPPZIx1mGA/POmNK2k8SYkEIrLS5spnlruIeW5I5&#10;XaeAN4esKal1J8Qi0N7oZUS8ph3V5j3Ya2EvhfdEBAyEGSL+zL8T5BEtQ6oLWl4tr4/XanUyL2rX&#10;0TIU82C+ec+llpIGISbSoyLitTAPTARj4T1aQtDAqFodsGixvxS1NtWumw/z3Hs2pbTPJ8QkCOot&#10;9oh6G1AEBkXV9dScGI87cM/e65XS6bo1YJ56z6eUqiQhBkJwbFFZlCa0CgQT9gK8680IY7tKdNxb&#10;7bp1IFnynlEp7SUJMQBrz3mLMCuqodVM6IjM54I8sR90hWj/SAFuLaKEhTk+usoX4lNQFT1pz5Hl&#10;E+B3XKh3jIn7zd5rNK4r/Eoj8RuZKulOpSyECHhaFdGW29WISrj+q608MuWoEqRF6P1sqbt7U6If&#10;0Zrg2QshGvKkKsKI3rgRf+cgx9k48Hrez5jU/lmTTJWkww1CNOLuUW5aVV9oMUX7PrWOKqWoHagD&#10;DeuiVqsQnbnTmkKY1xtac1e4srd01L6LjI3EQKwJhuM9M5MOowjxAMzkauaP+JmvticwmWwLj++r&#10;DTv6We0frUvUttM+khA3uRJYTbST3rhPdBUCE2PhjVGtugUXtUWjQxFiLtGa+VLHQIgmYCpX94to&#10;JWmx/cYVU+LAB2A23tdLaWN8baLTdkrYhLgAQfGKGRF01UbyuWJKBLLohB3Zt1ibaB+RrwshElw1&#10;IzZpVRXFZH7fGYq+zyopsS5UQN6zM8mQhEhAKyi7Z4RpaWHluVIpnUmntNaHZ+09O5OeoRABVwIm&#10;ZqQW3XUw/Kv7crV05Ht9IkPiBKoQ4oTs0W5MS5vq98kcWjiTEoE98J6dSW1XIU7IfphTZtSGaI/h&#10;TDqhtQdnlTDrSAjhkD3EIDNqy50PGyM9gz0424uVIQnhQK87c/pLZtQexv7qh46RnsMeyJCEuAj/&#10;UzxvwZSieqKKEu25s58k9kCGJMQFyLQzrTptovcl+lR/KYKc2APtIQlxgUwg1BHjMRCgvPGvpUC2&#10;D97zM+mUnRAFmeqIRcM+h+hPtnWnQLYP3vMz6YOxQhRkqiMdLx5L5tSdAtkeRAmGOg9C/EqmOtKC&#10;GU/06X6k57IH0efMOEzUG+YTax1zZB+Yzxoyf0hqqLQ9kRTxda6P/9Eg96FTnaIr0ck6zEqtujlE&#10;z0b/++s9iD5o3vo5sl4xHl4X02GvMXNg6YowK+anOieiKWRC3oQzjcjehA+B5eiAgxKFfcAUvGdo&#10;anFyFWNgrfYwn4wwKCVI4hGZzXO+R8zDMyUCjo7f70O0H3inDca8YA7QUrvzgeqekjmJW0QtISaW&#10;WAOCD8+LhT67MuL9VZ3liQwjO5Z8H5XQrCroqrhOGZNIE7XrlIW/CwKabWoTKGxjm3lA8DARQE0E&#10;PpM3RxDfx8+VG+G8LgbKe/BevOcXN8UZc2/MTIxbBOPGeO5gQp64RxmTCIkmuE7U7IUZjmc2qwUz&#10;rqs+wfVGuC/v/k1HXQiepe0JeT+3o7gXJbnCJdo/ymRuYh6l+WA8K5rOHVFtWZVFQN7dqKITdjy7&#10;kt2roYzqexbiT4HMmywmTZq1sFabZc1vDlieqKiYk4wBZrwLmKt3PyarGDAi7rHnc+W1bRwxSmuj&#10;MrcQHRHGlv/afEPECuYd99Lq+ngdXleIP8EE8yaKyRaKmAMBgWfUO0gdife0vSECESKQWTCzvSH7&#10;M9dqsu+jyjHx89wLr+m931XxOrwH83Rlg4rulzFkjL2vPRHPjzHn2TCXWo4RhsW486yfPk+eoRB/&#10;mqzeBDHJkMZCwCBbZZH3CFClCFZmNLwfz7rMkEdhgc0ycIzrrmlxT/w8AXgVg+I6vGvtIe6fsWMc&#10;WxtQBPOWsfeuKyPm4irPTEyCyetNDhPBQvSFRUhAZjETULzn8EQEdp6zVTUEjp2ea5mJcx9Xxsiq&#10;g5mBjmv3rq2VzIR4rqsEdMb8bkKBkYqPEmXhMqQ+sOhYtIx/SxOy4DQjQx5JbVLeWNSaZU5PqoYj&#10;2XOebbYRd42JZys+SDRZRDsIHK33Cr5iQBm4f8aXSjCa1yPN6U5APhKvZc96Jxhr737ORMUnPoYM&#10;qT8sLIJki0qI17A9n68bUATjTiCMKigz9B5jyTPy3vOquEbMdufnzVhcTcZkSh8jCpIKePdg3FpV&#10;Q7tmxSvB88CcMHNvjE0kDi3b1MwB730ysur3bc/9arUkU/oQMqS2tKqG+HleRybUh+gQiVUkT7mz&#10;f8Q1vT0B4d6urBGZ0kfQoYbnYNosmKfVUGlCSgTGYebkPROqU57JXaKKrJQ9/6+sOeZ5ds0wNkrO&#10;PkDUX9ckOAbTIJg92bSWCa0F7aSj53nHLPgZ77VKMQcwri+uNeZ8FINMPBfxcqLJwAIVv6dFRcS4&#10;M7YyoTXh+R5VTVfaeTxfDMd7HcRrKenLmxLfJ15MlMHRyxa/8cSICEwKQPtxVDUxDzLGxJypf17z&#10;4I9kTUkx6cXwcL2HbqKVIJ4bEeOs/bi9OdprIpBmni0/zzxSVezDuGTXGGMpXggP1nvgJoLpl3li&#10;RAQqteXeB5WNZ0z8m5KOZ2RNibikdfVCeKjeAy/1xQf/1Ij4efFujozpSyflesDY1WPqSd2bl+I9&#10;7FJfCq6Yb+ZklCftC3yTM2MS9yDm1OPpSa27FxJVAl/ZRGQR3DnCjRFpYQhv/tBaavEB2y8S7W8j&#10;xlfV6MuIKoK37yNRFXkZbiTGRXtEoobkpDYmkj5Vz9fJfLBYrbuXER1sQG8NumSvGIt3z0eSEYkM&#10;3nFxHVm+Bmsssz7VoXgRPHTvIZd6W9uBbDWTfZViYegklbhK3XpStXSNTMKM8YsXEe2dvKUsxnxp&#10;UV6tinRgQTyBuVPv1erQQ55M8qi9uheR2UfavUXFpvPVo9zct9oBohWqlu6Rad3xdfESWBTeQy61&#10;cwZCP/9qVUR7bncTFuuhaukexJ9yzDxpj+5FRG072la7YS06736OhHGp/Be9IUkq552qpZgoRiHt&#10;8b6ETODe6WFjRlcPLmC6qorWhWdD0KaNikgcTAR4/ktrFu0wV71qifsQPpkDDnQ2xAvItO12WSxX&#10;P+SqqmgtzHiYbwQYgvbVlquJeUBiQjuHgLZiwlFXS285RNSDKMlknqhKeglREOdhrw6L+0rwoirS&#10;BJ4PRkFSwPPIPj++D2FYiJ+1P6Oj+cz30REgcVkFDLi8Xq5f8/KPMCbls/SkvaSXUJ8C8rRqJUFA&#10;u/IbFwhkao/MxUyI4HtmQnzNTIRnRvDmZ7PVDkGM6oifJcOu34vX5TVnw/1wn+V9r2SaqxCtc8ZN&#10;vAAWhPeASxE8VoOAUy7kSMo+58LYYwJHJmQGRIJk5tMaXhMzLIMb82KF7Lrez1Xi9HsyVZLG7CVk&#10;qoyVgjkZ5FFg80Sg6xHgRAzP6syIeDYEkhnPhwqqnPtc50wYh3JstK/0e1QlfYRM9sFkWAEW7RUz&#10;IsjIjMbDmB8ZEf/GfFqhZQZca2kGM42JMSnHTJX9b2TilA4qvQQmvveATSyS2QvjihnxfZqc47Hg&#10;7j0n/o322MoBlmvnoMHM+cMYluuRa9G+0i9EJ+54duIFsPi8B1xqZpVUZrCRWMC0Y8RYyO69xIbn&#10;QdWxU6bP9XLtMyuUOvgqwfpljpVj4mmneSZOyBwBn/Gwr5iRWhxzOKqK2CNapTV3Fa7bTIH7m0F9&#10;ClamFMepVbYXxEMyR8BHP+wrZqT9ovEw3syJ+llgTjy7NzwPm4Oz9pbqNTDLHFch6uYw98QLIHh4&#10;D7jUyCopY5Cmry/SGVBBeNnqG6tUu1cqvhnIlH4jE6dUSb4EL9utNeJzG9bDz0iTbzxHZkSL681V&#10;KvfHfc9oQ9amNGIdrkoUp3hO4gWQ2XoPuFTvKiljiiaZ0XiOPgf2lZapJUszDs7IlH6BhKAcB09f&#10;mIufIGMIfE9rmEAyo7UhCNdmxN+/1kKydvKM+65Nadbe1myiww2KDy8h06NFrasktenWhqzUM6Ov&#10;HrE3U5phCLUpzdrbmkkUL9S2exGZSqXlA68X2JEIgDKj8XhmpCP2v83bGaZM67R8Hl8zpWh7gfkq&#10;XkK2SmqxuYvB1MHOk8xoDiz8uj3Cs5ixsb8ilrzNGI/alHq00lcmatvpA/IvwloSZyJLfoKXeXuS&#10;Gc2BxITMu34eWui/h24Bc3RGxVib0pfWSdS2+/JJxNdBMIoyEHQ3OHmZt6fVzYhx4l4wV4ID44H4&#10;M+LfZwSqFnhJyVc30SNIzpjPM6gD81cSBu6zvO9a2kdaAAJkqSfBECPwHnSpO4uQ6/Iyb08rmRHX&#10;zSIgUBME+C/7CGY8Zj427qVJ8b2lVg8a3mJngXNv4o/wvBmjWXs5PJvyWTH33g5zsbznWiSzYgA8&#10;CAIdwZC+MYuADO2s/YVx8D1MXH7GAiMB/2zyZqqYq6ZRL54jzc7GbZy5DsaY6yZQtwjKvA7Pgdfk&#10;9XmfVSC41nOJeSAzOsdMfMa85dmwvu158fy+YEpRfHqSkIsDysBYTrrWsuDIwrIHmamSmPzZB8/r&#10;e69Ra+YGbTnWGBELu2cwNnNiHHnf2YuIaymfxVeCWwss2eKZjoZ5Uz63LyQRUTwhaReNsMBYZ6sj&#10;la1mMgaSPd6NEcxYSIy3GQPV4+ggzPuZGcwyJsvyS63UNl0d5i1jxhyaAXO4fHaspTfjzddSmbgk&#10;TrBqqGcl1EtnAZx7yhjrjGyc9zPjpyKaXaHw/jOMiblXzzsSEnENkhnGblYwtPc3zdrXGkFdFdZ6&#10;8713Z1cjMtEi8GDSZM1oZKuDAFwa0WgjjOB6bD5wnb2pA9mM5OANMK9sb2PW+NWdjRHzZwZWkR6J&#10;OSwuwqTNtsZWl9feyd7bqH5vaUSIQMy/rUppFPy5B9w/Y1E+j17v9QVs7/UoSesNz7NObmfsa42g&#10;nrelZEgXYdGfDehuqidAdt9oVAbHQjWD5Fp3WaQkLZZ192hDlKZnY7OySe+APa9Zc6xOMvjzGyve&#10;qKukeZygDIwtxaRjIfCQEH82ed/fQ1bpZFt1BNgRk6YM6ozNqL2ZVjBGtvhaXj+vW88PVUfPmV0l&#10;QX3IYea19ML2W4/0RhNuCpPkqUEQ6DE0Agevx6BngjpBjO8na+NneY2n11KL1+RaMBrv66V47xFm&#10;RHAwc9zRjIzSlLgfnuVTVB31gTG0MZ1ZideJ79v2k7if8v5qtVgjr4XqIVM1eCIQETyy5nMVFg3X&#10;99SkuMZsq673ZGGcygnLGO4ebLl+MyVkFeld6mfN89sFe77cA+uK//L3VRIOm3tc1ywYo/oZvylI&#10;R4a0S1t+ONkgXYtKY9YE4mHywK+Y6N/8Ueb7ed2esBDL7PANZmTUpnR3LElu7DVMu7Q4yqrX0wqB&#10;iOdk1zPTJBmLcmwYt7esBRnSDeq2SEarHUXGFDHVo1Yck/w/+NEqrbq3mpFRm9Kdz73U85Ix24Fs&#10;crdCMLLqZPaHNOvW3S7POiIyJLXsKq6aEYF9B1fnGrk3JjaLDfPM3mvvSVIGrDeaUUlpSt6x+yMY&#10;k7qVw/NbHeZZpgI3zU7qLGByzTPhedfj9obqQYZ0gattOgL7rsGTB58JFHfbS1nKMed63j4haQWV&#10;45u9X4JR+XNo9cMedVWY0cz9G8AQ7VquJAw9qJ8562PXAz5GXfnVkiH9yhUzYmLsnK1kA0XvVl2d&#10;Pe+Q8begNuFMkKmPy+7Qwrma4JlmG4FVoiuMcd1SZ93uTLRFsLvhNiFbLSAm6+4uvkKrjolXjjkT&#10;dddq8w7lwsxUBRYkTaubN8+yvuasmBczMfOffR3AONbjg9HvSjQnPm9IV3rcBJHdB6w2giP1bNWx&#10;yMqAzPXM3jsYDWNQPgfG4wgvKK2eFF1J8jzNrJLKhG2FcWYsyrFBu8ah+j5KZRKzV1MHxjO9ZbM9&#10;2lRETIye91pXaDtnfE+o9wiOgrC3l7ALBPRsRV7qzKB7U4737NN2Rt1i3/HUXbk/52n3duRjMsEZ&#10;vcWMstVRz/2x+hp2XFgtKTd5GRcv891x/8ijvo9Is6qAsiJdxfy9YL7bPna0p7iK+U/BK4M9vcWM&#10;IBMQege7+hpWbz31pgx+yFuUpWmh3icfe5JNAtHMtl2ZNK1CPQ92a3HV119r9X3RbmQrBR74rCyt&#10;NQR+7x5LMSY993Lq/bpdM/3W1CZdP4N6I3hmoG5BfT9Hmjk/ylZ+zzVxBWJROT5op7kQPffPJqeZ&#10;fSMC524l8RmZe+6dedcZ0terI6MONGWVVFdQaPdxizJlE2twFmUlt9IeZz12M8foCl7LsdQu99Gc&#10;7Gcj3rTRXm+Ke2JC9KwG6wpt5qb1EQT/WRVxHWjsOryFPOsaW8AYM9fqezrSrHZ5aUgrtZLq5AXt&#10;0MKNDrbMrIankV0MXh9/V7jn+oSOp96Lrq7QVqo+Mct6jEYv8tp4bA7WRo52hbmYrY5Ms6rBMnFd&#10;LVh6Y7hykpKJu5/cPyqzniO96RADZCpCJkvPe64rNHrJq4zx2fgwF0ZSmqI9E2/sdsQz/YxmdSrK&#10;Q0+rVfNelbRyhZHp0Oxc9d/CyzQ9zcrIekBAy2wg985O6oxulWwoY9Yjg1F98pO/1/822iSfQNXH&#10;s75jRKYVDGnFMfeqpFUOX9RE+9crm2k3Motih17sFQgG3n2W6l0d8dp1ub5CNsQ1RG0EE8FpBPVY&#10;sVBr01zdkLherjE7tpFmJS+lIXEvq+FVSStWz3VC5Wml9v0QMoOyUhupFStUR3W5vkpArY9an4mA&#10;NGpu1Nf1d6q/r3gYpMTL3J9o1n5uOW9XNCTw5vCo5CkDayaKQSPX1hJws5nq6G0unenbjjDhOkCt&#10;UIV62WWkUa2jOnmqx291Q8qstSua1c5ZvUICbx6vVEFnOjSzKuBpZPYJZk36nmQy1RFBts6QVjB+&#10;FjL3HvW2S40KSiQI5fv+j9XfVwo4Hm8xpDJuMIdXxauSmN+zYT+LNVNfW6lPVkeZQVl1M/AumQpg&#10;xGSojzKjFRZLCdeYMW806sBLaeJ/VfwZfc2QZrXsdjEkbzti1pgZxJVMsve56ihTMr7tIAOsUirX&#10;1enKwdTLNGuNWuhnH09YOTjClaozo1nBtXwGqycBdReCZHNm4nc2f01cs6qjSrMfXA+473qCehpR&#10;FdaVx+oZUWa+jOBs/2/UNdyltSHNShjLubu6IXkGMKId75E5QIZWOnwxhFWqhNFkDjOM6svXxrj6&#10;wZGMkY/I6ngP771NK2eWmez4imat0dJYZ7fAIrwW/YzEJbNvhGbtC04l6mUzcCsv7LtkMtRRxlC/&#10;78ofOs5mdqP2G8v3/H+rv4+6hjtwbYxlpgWa0axMukxOZlVpV/CSqZFjlzUjvmfl+duFTJXwxuqI&#10;B+3da6lRRuxdy4rtUcaCgJNZTGhUK+Tsema1Y66SDVJnmpHE1BXHDu0lL6Ea1WrkOWe6C2iHsWxO&#10;VCWMCsqjWalN6f2qplUMiWfP9TEW2YVkGjV+Z9e1iyFBJkk604w5U8/d1VvNwJwur9nUe/yumNEO&#10;lWZzMgvgjdUREzKTjTI+I/AyttkQaMgan2TtoxbV3/2R9/7oz3+0E3fbd7MOE9SJ3YqVvYc3zj33&#10;v1hP2bXEs3xjERCS2VQdFZRHUh+x9jRyM7G+HrKo2XgmeVWjxvA/+ZH3/uhf/WgnMi10T7MOE+x0&#10;wq7kaJx7GCrvlTUj1v4upt6UTJXw1hMe5SI60sjWQ21IKyzsnQypztJr7bTAuVbvHiLN2G+oY8gs&#10;U7yL1z5r3eLl9bJmxPe9sQBIkcnEKDPfRsaI+frIkrkOqOzrzWYnQ4rmcusg05NMG93TDNOt949m&#10;mOITvA5RqzlL/MgkviZizsgkeDmiwdqp/L5CxohHbyjWhvSWCmlUxhxd6yhjbEFU7XmadX+77h8Z&#10;R7HgaTKKUWcPL6DPm1GmSmCyvZHMgh89Oepr4tnMJmPckUYZe93yrPUvfzSy4r0LAT1al55mVSZl&#10;0N0xgWVOlONoujuevN6VFh36vBlBJtjslu1kiTIXJsjo4FUH1BUM6W7rqNQqhoRWbycx3gR179rP&#10;NGO+Qh1Ddk1gvY+93Kk47VRq/Vpn4tl9ds+o5KvtukyQndH+8FpOq2T0BJ4r7YdSo0wgU/Wu3rbz&#10;jiFnNMsI6uvdNYH15s6VhJB1SuLFz9SvcyZi7FuT/stEAWbXbCcik0nPuHevYl0tc7qTvY9qRXjB&#10;/H93/m3lAEBguxrUWMczEpf6Wlc3+zO4l3JMTZlk6upekYmqbMZzW5L6ZIynt5aRUWWIZgQtb1Hw&#10;nFaCcamvMdKosfQM6S+df1s90cq00k0Ywqw5UlcVq7dDI7xE4OxADuOeiSWeGDuZUUFUJby1XQdR&#10;NjPr3j1DWnGRX8kGR46lFxz+nvNvBJ7VqYP9kWbND+ZqGcBnVWkt8RIab66QYN1pzyF+ZlTHYCsi&#10;Zx995HkUmcpw5r3XwZ7EYTWuZIUjx9LbmObfvECzQzZ/ZkoEtpn3UF8bf98dxrO8J5NV+BjuXSNC&#10;zMUZnZctiLLct7p4JvOcee918CT4r8aVCmnUWJYZ+z//9b+IIOC1wLiHHaBtXs4J7pE5MbOd/sbq&#10;CLgHu6dSxAy+5iU2GTFWKyaWy3A08KXe6uReFl2KyTNzcdWGOft6arzgfqSRQb+sfP+n4s88b/BM&#10;dIcqqWSVefDG6sjw5glrMJPIHgkje+t+fBOithUP4I1kjHh2RcLEra9plcDJtTE36us70shAVe6J&#10;/jfFn82QaLXYv5neOs97whoq58BbqiPjqAr6J86/XRXjxuuznt80Zo+JDjTYIn4bXrCvtUK2Vwd9&#10;JvEKXNk74h5GLrry2krzsbl8lIy8KbsfQV0pzDrh14ujfaS/cv7tqTBz5upbt0fSRIFl5Eb0SI4m&#10;W6kVJkedpa2SydPGLa/rTKN75mbizO3SkEozP8p+1U7JUVfIb4wTR0nrP3P+rbVInhjTz83HyJB2&#10;661nyfSBV9g784xzlT29qLpGoyu6MoiQUJTGUwbNoypp5F7XrjB25YeiR1fAoziaI97HB3rKqqe3&#10;VaAu3sZdqbeWkJERrxKYvEWx0imdsgKpRZY3OlCZSVqQLJ9znVwdVUn8jDimXjtvbjOVVaCJf8Mc&#10;otjZQ7z3q80pGtS3lozRfa+0d1YHzlXM0iDQl+PJosEYZmTNPDeuwaoh+zuqA+dRBoze2hl4Sl0V&#10;v33f7ejXY9ncxhiYK8y3o+/tpVeak3ejpd545PssEJksoK0AgbS+vhUDJnOFBGaGEYGNEwvVEqnS&#10;KL3kqmzd/j/Fn4++/8swHoytjc/oduwMiAPlnDCdmQDzEOOmkowS31bCDLdPojIb02+EheXda6nV&#10;Hm6dfa1WJa2AtZLKZKIMoF5yhXmWQeNfF3/WGP8G41TOQf48K/EYydFe89W2OSbFa5UVey8x/7cs&#10;JKLA/NYFidl491uqbu/MxntWq13jTGx8MCBbjOWYEUCPINu170P/qviz9pN+odw3Yiy3DHg3sKq7&#10;1tN5McKgeO2tqqZ6IdZ6qyEdleGlVlxwdZV0FmS/hu2zlXsa5X5H1IIt58Q/Lf6Mytf8ImWVQEz4&#10;ihnBUdJO4tMSDIo5XFb0LRXN/yWIKqTWg74KZbbnaVUjVpXkQ4BkrqKyjVQeBsmMU2n4/3nxZ7TF&#10;gm4MY1mOIeP7JTMCxqCcB6V6QaFAMtWjelp6HjO5vIs2vdWQMBzvfk1MhFWpzVRV0m8ZfN3XL59z&#10;JpDW6+Fv/4g1YH9feV60hkD81TZdTTkHSpEgjqCHOS1pTJEhobdxlvGYVs4ivCrp6gbrm2AOEzAw&#10;n7I6Kp/zFdMu9xd53X/7R2Xl9IUEoDYjgmE5tl/jyAxGrzueAe9ZzsenWip2lIv2SG8jalOi1TcC&#10;vZbjqz6LkIT5S7DAOOqWHAvNxubqHlDZpjKjq6uFtwZoG1O7V5Kzt95rFsbAxqPUzL1F4hjvH3V7&#10;MmL9LBHzmGjeBZZ622TMGNLq+zI8k3oiMqm+FjiOWnVgQZVxudNqqisEKE2O1x3VshkF92Pzivtb&#10;KnueyJEhMUdWgGS0TKLuikRr+pz2LqzU2/rG0clCtEO14d2HBc4vwP0TNL32apl0sFDvUlYKFnx4&#10;bWuZ8P5bHas9wcaT++K+v7pf5GGJT60V11uZNN3V1C0Lm4RH2iE4X4Hqx7vPUrssxnK/w/SFrNYq&#10;xKPWWRlAns7fsl9fBqDyPTC9XQM442fZtVVFX6u0I44MifFaFZ7jk3Ye835Kp6hccJ7eFuC8IF5r&#10;p+Di7Se9rZVUwz0TDLz7JJiWmf5TeL0jU+L9y1bJbtUSZk3QYrx2NtXeHFUdKxuSgakwZ73rz2h4&#10;tXTUHzVNLd86cDS5Su2WIXpJxdsqW4PnRyA4yt7KbLZlhlcaP+NdzpGyjcd/Vzcm5oZdL8Hq7QnM&#10;U86S2F1iBc+8TJ6u6Gy9NeeoHDWtsnHXiowh7QaZrXcfu2XsETZXj6p2xsGqox7ztkzeCOh1RcGi&#10;tUW/ojERlDAgxkhGlOfMkHYbQ6uKvXuJxPrrDovIe3PTDmXpFSIDRjvCRPPu5Sh47wRZKIGeuXgW&#10;5M0M+L5egaJMaI6uh/cujWnmM2DsuEaug+tl/vdszfF+lo1jerwvAZAEgffe0QTPYiT3uiOZxNwT&#10;z7QrTCDvjUu9qbdsgeJILJ5dYbF72c+QzKYTzE/bMzprG5RBo/f91uPMnDqirJqosEYEMDMF3o/r&#10;5L9cM//em7NqwrRi9XjGGw0JmA9RPPTE8+vqCSx2741Nb8iyjTcbEjDJmDD1fZ0FzVUxM+KZnC38&#10;8p7J4EYEXijnUmSYwNcxS66xdcXA67BOed3ytUeNRQnv683BWt0DWyPODCl65juQfV6lmO/dzJgF&#10;4r2piQn+FrgX7x5NPJg34N0n99YqAPaGQIURRUHLTIv767pIDmA8y2qJaiQbZAlmmAjmgbnxs/yZ&#10;6gFxL4j3QHw/sq8jvh/xOnzPDAM6gvuxcTkSz2z1Ockz8K4d8Qzewp02XpdihUH13qzUShP9CZH5&#10;du+RDuQoIPDvq8I8Yz4SqDLVjt1jpkLpCabQaoy5Z0wNEazNlPg7X9tpLdbjcqTRicQVzgypS0Ce&#10;CPPsarXUfAyY4N4blXpLJhAN9puqQTgLCKs9U1sMmAuTPAq8ZUa3wr1w/XVLeGXzL+lpchlT4pmv&#10;arQ8V++a0dsMyYi2Nmo1X39l28HTjnsQHl8zJDjLevj3bIupF1wfgZs5yDzLBCayVoIY97Ba0Of6&#10;S7O0a+Q+V4LrGWUCmQC3anfii4YE9RyO1NSUWDDem5SaHbha8KX9spqzCcZ9j64yMBXmnbXnsgGb&#10;+1jVjGq41jLZIwGgYpi1ljAgxp325uiKJEoG0cy26xFfatnVsCYzz83ULIacZQGm1Rd/hsiQVs3S&#10;WnJmTARPnjOLsAcEQQKyTXKM5coktvYPP7dTMGA8ufbSnEgC+LdeY23w+owV42z7UDP4mz+yez8S&#10;z3W1xBeT9K4Vvd2QjChulmqWVERtOybL7kStAwLlV2AxnT1znjfmRCDLVi81lpGbCfGavDYTnPfP&#10;Bke+z54dr7FiJp3FDKJe5Pyd8eZrfM/VwGxjzc8z3rwW/+XZzTIhg2uyZx9pte0B5r93nYj7+gpX&#10;TIl5+JizgTft/gBYpN59mQjQX4PgnunxI7J6xPcT7JgPtRhjJi9jWQYhM7ir5la2DfjvG1rHJdwP&#10;z4DxtHGzMTPxb4w7XzcxFuXfzcxWMCCD66jX3P9d/b0W82QlGFPvOtGV6v4NMM+8cajFM3w8B3kB&#10;78VLrTZZrhIZ0u739xQLjGYAT8RYMoEtS7+KBTNeh9cjIK8SaEfB/WJYjB9ZJ+LP/NvqY8H18czq&#10;efGXzr/VWinQM3+9a0RfMyTImhLf95goYCMyhl05m1zo64ZUg0Gx6Bg3qiImGcKwTPydwMPcQfzM&#10;0yydwGumyOvfMTQxD57fUTuYOXL0NRPzaRXOugdfNCRgTXrjUeuxVxBEvBeutWvbhAnk3U8pMY/S&#10;iEgOmNCrVwLiN3hWZVXryZIc72ulVnnuXpVn4l6+StaUHieTmf0ELmZHmEDe/ZRSABwL481zMSMi&#10;e5YR7QfP6yx4myyZjaqkVaris3sigfoqPG9bs2fiOT+CCeO9cK0dswMZ0howxixmWoFMWNtvetrq&#10;E3PgWZ5VRSYCmBFVSatsDZxVArt2ilqR9QqKnEdkqiQm4G7Bg4Xj3Uupr0+yEsaiRRbIPOG1CEIs&#10;cOaOmZCqoX3huWX2nU11YDqrkkhWVuDsGhUrckk+ejRWTLSopEa7te4YFO8+Sq2+gc49sFgZezJO&#10;RFDoCZMOY7L/8v6YC39mvPivfd1UXmNZBfHvqoT2h+ediRGlmDMlZ1XSKgcbzu5R/EKmVfv4eRJU&#10;vBeu9bgcGwhB0LuHUiy01eC6uS4Cet0a4e8zTBRjNPMhsJioeBDXy3XxfTKf98CzjA4uHMnLko8C&#10;/irJrndtJvELzIlMcvI4tjIpvBeuVWc+q5IxpFV61wYP8WzzcLXrFe8lmotn4uc8jqqkFSokEirv&#10;2hABWPzG2ViZHo9ZpsVleux+g4icfJXeNWA2Z5noKm0N8W6eVEWmo7byUXa9QuflrEu0SgW3Epmz&#10;B4+Ll2zrblbr6CpRv3OFIM8ijR7uLuMt9uZJVVSKOHKEVyX13hfNQEJYX5dpp62KUWQ6UEeV8iUy&#10;zocIkqtXSkx079pN3MNMeKiRaSK16kRPrCry5t4deftHhlclrdCpOFuHK3VSVoJx8car1NlcSHMl&#10;SzrLhmaTqfhYILPIBAG16kQvmPtULE/ac7Uy87WuklaIIWft/ZVj3Ey85KJWk+qSN7oySVfN4LkP&#10;73pLzWqFnbUITGrViV60as/VylYT9t7M8ZlJIURxYpc98xlEVVKzLhQPwXuDI61a1nrXWmqGmWIy&#10;GcNXq060huDbsj1XK9uisUNUK3QAWI/1fZRq0nZ6KZmk//HhBuOqKXEaZXa2UxNlgTOMNHPE/l/8&#10;qNmDFJ/HjOhK5+Oqrm5i085ZIZH1DlqYaEmJc6JzB02TjqumxIRfKZBG2eDoDC2zr1WKBaFKSdwF&#10;I2I9Rr3+FrpqLlzbCgnsWYzQHm5M5BHN2nbGVVNCqxyVHNbjTJL9ALInFo7aByIL67bHPtGRdp2b&#10;mI53P4g1J2KihIe52JQ7pkSwn31CJVORjCIzhpn/yyYLqPkDFq9htBGhnT88ehZMdcIuR9SJ6tKa&#10;zW7G1yKAzsqeaAl411Rq1LVlqrW/Xv3bmQg62mcSwDyfYUSmFfaC7hDFB3UkckSJf7dOFA/w7qSn&#10;jTfjAUcmOmqPJiprLRu7Y/pq530T1iPzZpYRIebrrnPvLJB2C6IvJJP48z3dOOu7RhodPKN9mxEb&#10;l9HR0rJXHZ1aORP3qqrp/bC4qUpGHFaINGL99OIsju18XzOI5mL3z1RmPtx5JoLwiL2QFQ42nI0V&#10;2W2ZPUTlb1ajxleMg+fJc71TRffSznPsLIju2oacBfPSG0fTkE4Urve0XcDP97zYTDnZe1EdmSKB&#10;pX7vzPVeEYuOyaKW3p4wH5gjrJOVjAhxTbuiD8S2JUr8hxr802rJRJncwxyicrL3YB21Bo7e90nb&#10;7ky09HhPLbb14RnxrFZoyx1paJBpTNS1ENeIOjvDW6AtqqVS3ACTpmxn3SUqJ3u37bx9LK7piFZt&#10;uzMxvjKntWCu2yGF1aqhWlxfi7U5i6MkEZ2tTeETdXZ6x9hDenwynIDOJLlbPWUCfM/AXBs1f48W&#10;88jM2Cqn7huP4g8wD5jXVMWrm1CpnaujKHgSL8R1vLE0TTMko1UbzxMBnQXMosiYVDQBUc/TaWWF&#10;hNFEZgRRVddLTJwn5i9idjUhE9e8c2UdJajqGtzjbC5PNySjpzGVItCftaG8tlkpgkMvzFww0uxk&#10;z5joCNmYqnp6Bs+TpId5uKMJlWJO7MxZu47nI+4RdXWWAmMa2YaqM3yCgfd9pp4OjiFdMSPjbOHM&#10;EtfEs5RBnWNVEGZet2x31+7P/iwO7dyKnE00zzOdoeFQLo8ItHVbIVNx9CrVWcB3HgYBzbvOlcSz&#10;zLZO30xtQLtXQUfiee8Ma9G7L9PX5/ETtjQkg4nB4u1ZNZHJl0TvVX//CoysKluI6y1NqpfJz8TM&#10;h/lCq/dtFdCRMNndqyPmpXdvqGeX5AtE2yLbxALLLFsHX1plJdFBgRUnZNRq3EWYVHkQZYfJifEQ&#10;gKnquW4W3Jurn0g991lHcRZj3nB/M3mNIZWw+FtlnPXxzeh0DVqxZN+tSroiq6jMrBAmbKbVo8zn&#10;Nc1szHCodkhYuJYvm86R3lAdReu/jhfiGlGc6rGWu8HFEhRaBV+CijcA0euvmCVljPQL4tkhni3Z&#10;GOZxJr7HqhrEz8po7olEYXeYE969IebFVgFzQaLYugVMAiZ7dDNXRBA6Kg95L+9nTKtOzJbjI0lX&#10;xNzbPVgTD86SkTcY7mzOxpevLU1rI+KGMaKorcD7ej9fasXDDbSwvGuVpN5acT1cJUpEd29HroA3&#10;ribi/LLQgmplRJgQC+ZKBkdbznst06qDd9ZykKQeYn29gbN4w7oSz8DQvbE10TJfDrJ8Lsy74Cvi&#10;Nch47mY10eChFU+EZKo7SWolug4rHvK5ig4z9Cfq4Cxl+gRSTjCd9RgjZVtyWaIKbdUjoFHrQZJa&#10;6S37KmedBeLAle6K8KFL5Y2vqf4IzjS40KdG9KQaOmLmrxJ6SosqU5LO9JZAzT2cxZ+3mO5som0Q&#10;4u1UmAhP9jyYRFf3hq7A60ZV0vRBPCDTcpSku2LtvaFVB2cdBe5zyw9rLkgU66fOJwL5WVZyJrL/&#10;nkZUEv3mhiU34n4lunZJuqtl2isN0GGGMUTJ/RTjx0Si0u1IvSsiD97Lu5ZSrVuFLVHrTmot5tTI&#10;NdgTHWYYQ9SxwayGw0VFLulphhGVRAa6cpVE1uFdsyTdEWtx5QTsCsSTs4Rt5XW9G8Rvb4xNwytR&#10;Mo2rLTq+nwud3cONjiuilTOpKAuUpKxW3TO9QxQkdZihHdH+0dCxPts0PFLL49stiFpfq2dTd9uk&#10;kmR6074R1dFZt4avvaUtuQJRZ2zIgQYe6NVAOLs9d0TUA0Wr95sjU5WkI5EgvilAR0kyMUi0IYqd&#10;xPzuMHmjMq0WAXPl/nR0P1M25i7AM7mzhyd9W2+rFriXs+0DVUdtmb5/dNWMVq2Karg+7/pLrV4l&#10;6ZCDdEWszbccYjCi6uhN+2QrQHXtjbOp6/7RHTNaPYiXRC3I1askyBzSkKTd1mYG4tNZdfSWXxS7&#10;CpkEuNv+0VUzokU3+wTdVTJV0g4ZlkxJivTGSiGqjoZsrn+IqF3X9TDYFTPaeZM0mtRkYDug4+DS&#10;kbq2USZB8ntWHXXfy/ggkSd0O7kZOWEpLmJXMzKiwwG7ZJdXnpv0Db3peHcJ9+XdL8Ko3rZXNptM&#10;N6lLRUrw9d7MEwHwDUT3zATfxXRlSpLprWZE4Durjt563zOJOkld9tvJKs4edKm3mJERfa5npxaA&#10;9pSktwZlEsOzk147JY87EXWRms83HmL2w5ZvnOyZIL7TJqlM6bt6456REWXqb773WWT2p5vHxuhB&#10;m95cDkebdmRfO3Gl4pX2F8/6bZ2Lkmg+60OwfYjiYvPTdbhbJnDxuZ03P3DubXhp2hkWcXRP0v5i&#10;/b7tc0YlrM2oVbdTB2MXotOMqGlVGj1oEy74hewj0+ra7QRP9hlLe+rtZgTRYR216voQdc6Ye019&#10;IXMqizfdLQg/gSrIGwdTlxMlA4juS9pPJIq7fSD9KlGWvvPnIFcmUx3RNWsGDzF6Q/TmvvQR0QGP&#10;Xcck256V1hcJxhcCcdSq+1KyPJJMAtu0TZo5yPDVTzyTHXjjUWrXhaAW3t4iCH8lSYw6OF9MlkeQ&#10;qY6IIc3IVEdfzz6iD8w2fSATiBa7tJ6o3L+yJqOg2LRdJH7HktWRNgrjI4+7Z2gEt6g9Ka2hr7To&#10;gPs8W3s64t2PzOeOmldH0VFgMhM98F/GIKok33DcVNXSuiJhePspupooQ//aeIyCeJdJUJvGvIwD&#10;qjr6DQbfGyMThkV7YXeolq7+b+qlvnr7Z/88ouQIsxJ9mHKuIGpDqTr6I1Gg3vUouAd7Z/ow7VzR&#10;Evni/i33fNaRIHtXbOoDiXfUDUJNqyMeZhRsVB35RKXs204kqo03XgQExv2LQTeKTYzNF016BJlT&#10;dah5dZpp172h/dQDFkxkSrv8v5OuIGPqry8bEXDfZ50bxkf7Rn1g7DMfAyFZaD4/o81CAq44hgcS&#10;ZRJvOOTgIWNqL+YSa/LrSeBZXJIZ9SXyBFOXZ6B23XNoG3hjZ2IBvTnAYEzaY3om5ghrTd2IONHh&#10;608gidQ4+2QOMaDmrTrgwXhvVko92hzRybsvVJoEiqiFKf1eZkTNWx+bEh1ieBIIGWN+vnx92oJv&#10;7WBcJVsZdWnVQRREeWORJ9qPe9shhyMIKjoufi569Bi4jOg3GIuzhObJb2KIXhuTIiB/sXJibLLr&#10;lXHqZuBRabz7r8KZQTSmX2uBcqgjs0H6BVk1pK7DHyEonh1iwEyemHf0a79KfSlZiMa9VtdDWpEr&#10;dukTfoBoXJnsX4OJz31/zZwwIeYDJvSFAHeHKCg+NSPIVgC1uK43npQFKp0re7/d/SByxrc+iBFE&#10;gffrY8v93w0Sq4sAyuKVCcVEZoSht2ijZfdHzsR1vqFy4voZD8bWu09PrNXuRO6ozb5nnPWskQz/&#10;F9h727l6YmETrNSOu0bGjFrFIJ6L9x53xVzd8Xmz1q6eiMW8hphwdGE6GvkMHqIqpesQhBgXFsJq&#10;JkWQ5Jq4Nq5RBnSPjBm1/pzL2fs9EdfKfOB6hwTui3BNXFuUIHsaZkbAQHoXYZIhtSFaCDKlGOYi&#10;i4qslPYBpnA108uKdcFr8x68F++JSaoF1wbG8Kxdy9j3iD28b685U4r34P6o+mfGUOYshhLF+SMN&#10;NSPwLqKUDKkdZwsQqT16HxaNGRbC4AkGGEkpFhjiz3zdxM/IcMZxthbI4nvGHZ6z9749hSFYS5f3&#10;73V/zF1L2u5UQyaul3UxFC7eu5hSWpxtIRh642ySKYm3E5nRiJjTq3V3VVRSXAtxoUyMLDnCuGw8&#10;+C9/59/5uiVemA+V/N0qqBbXxGsPJ2NIoj1MIG+sTTIl8VbOEjKC6qgEmPcZ0brbTSOfgYt3UaWm&#10;XtyLIbPxxts0JUMRohPEkbPKiK+NjjUkft61fFFTWnQeUZmnE0T9iBbEEhNEiIdgNGctMqqmWYlv&#10;tK+LaCOyVlmPVBDe9+wqM6JlCo9o40vto75EpsSCEWJXSGjPWmOY0UwIxJnWXXkKlp8hiK+yD3VH&#10;GBHm2vPwyC0ix1eW3h8W7VmlyjMSYjdIto7mtWXmKxAlhYjrPcJOte1QPVGALFUR1UQuz0CL/jBB&#10;ziY0E2m5bEaIAwh6Z2a02h5pptrJxsLVDIrx5v5IfJc1IiM6hsyNiHGcncBjYmlPT6xOdJJuxcSK&#10;QO1db607145Blceze5/uI07wPrzfFiZUwmB5N2Xi5sRYzlodaLXsUggg8J0dEiBArhwcz5JBU8sE&#10;vTQqxg0TMcM6W/+Ir9M14XpIAKhIiRvbGVBNJjNQq2g8PJezAyfa2xMrwXw9ansRPHdJojLVy8h7&#10;YVxNnyFyY2Xk84jaH5+aqGJJyMyPAjlzdKeENnPAgXsVHWHSeANv0tHjuZwtkp2yT/EuSIbOEia+&#10;tmPCdFTpldKa68jZpEIEPTEXFvZZC49nKMQoSJKO5iPxovzczm6w1rz7KqUqqSO4vTfopbSPtAZn&#10;yQMBQqfwRE+sKjpq8+/Wojsi8xscVCV1JNpH0ib6OmA6Z9USp3aEaA3z7uzgwptiRKZKYg2KTkQZ&#10;gdp260EA8J4VYrGoqhWtoAV3lLQSO3bcK4pQlTQRte32hEBwtnB27uWL+ZzNr7e3iFUlTSQz+ExM&#10;sSYEhqOjt6qWxFWIByQz3pyy9hzf83YyVZLWViei445q263PWRtPJ/FEhrMTdG85tJBFifpEyIi8&#10;AS+lww3rQ7V0ltnpGQqPs3lDMvrV9m9UJTE2X6gWp3DU9jGpStoH9gXP2njaXxJAMD06ys2/faU9&#10;d0SmSlKS14mzz7mYdLJkLyJjUg/8mxBotU+UI6qSGEPRgUw2oMHfkzNjIhFR8PkOR/tEMiKfzHaG&#10;ErtORNkAUpU0D4LFk4ARGZMW1nvBiLzDSzKimKM1YyJuig6wuekNeClVSeMhWBBMrNfPM3iyD4Qx&#10;Hf1iXRnTe2DeqCJ6TrSdwViKTmR+4602xcdx9jmjp8/hKGtG/Luq4T3BZJgbMqI2MFb1ONZiLYkO&#10;ZKokZQRjYJJbVeSp1XPgmR9lgTqVtw8ETn6fYZ3AME+oiJlPMqJ7RG07/R7JjmSqJLIs0Q/G98yM&#10;TJhJS47aeSxILbo1ocVKQlHPF5IJnplasM8hKSvHtlar5FA4MIG9QS/FA9BE7wNm5I25p17PgNfl&#10;OrzMkODX2gjFNah0qHhqI+LPJJR6Pm3JtO0UDzuSqZLIpEU7mPTRBmqpUVkZVZN3AhOz4nq1EMdw&#10;ZEKItai9ob5EbTt1jTpCkPEGvZY2vttAIMkkAaX4/tGw6LyWHv+m9lAfMCFvb4iWnKrVcUTJ4oz1&#10;+Cky2fqoLP3N3DEjNDsZoK/uVU4yp+eYCZUn5VhrNrYyofGw3sp5XkuxsDMEyqhMRSwScQ8CT2aM&#10;Pa0U8FmsdQBFGC1VlQLoOdaO80yIMWR81Y6bC+Nfzm1PekadYZF4A19LR4OvQ6Cu9wKyWrk9wKI8&#10;au1x3QRd5tWXqQ2onAdlFaQAtxZR8qjEawDZdpIeRg6CTObXNJ2JgLULZPcYFPOoXtBfMSieeVlF&#10;mgFZBWRjIANam2gbg3kuOsMi8Qa/FotLC+ocTPtui67U7vszFpypBsrqwIIzFfeOJsX859lw7QQn&#10;Api14LhP7pd/4+tK4PaDuWlz1RPPVgyAAOI9gFraTzrmSYuuFK/xNsoKgjlUmjZ/xqioKq2SmBnM&#10;zXSs8iMIcc1W+SD+zDXzNcxV5vMOojjIMxeDYLC9h1BLpvR7CGBPW3SlvjbpMSAL/mZYiLEozYrg&#10;z9cR34sR8HP8vJkYRoJ4JmYs/DviexE/x8+b2SBe30yH9ywNh++z1+c1xXvhOdfrsRTzQgyEAfce&#10;RC0WsPhlArdo0ZUi4IrfsBZZbShmTshMBRMxQ+PPZmZmaGYwyDM0Gc634fl7a9L0xu7F0rD4vQfh&#10;icX9VZi4BDtvXM6E4UdtPYKkEGIOZ+tThjQBAqL3MDx9LZvHiMisI1PxRJYeZWCIpEAIMYeo4yEm&#10;QPD0HoYn2iNfgJZOtqVZCvOiRQS8hvc9JhaDEGIeUbKptu4krpgSgfqtD4r7oj15pypiXDAhI9o0&#10;/Yq5C7EqMqSFIUB6D8UTwfdN7SYmHi3JO0aEMLF68tLu877XRBIghJiHty5LiclcMSVk7aldeWpE&#10;/BzG48HYeD9j+tqenBCr4a1Lk1rqC0CAvrp3smO1ZEb05Bg35n1231EbVCfshJiLty5NxDWxAATr&#10;q5US2uFoeAsj4mczZhIdFZchrQ8JB8+J/UDmjngP0aEj7fEuxpWDDqVWMyYCCQEFg7jbmkP8rLdX&#10;dERUaXJNYl28Vu5Re1bsR7THS7wQi8Gi9B5WJBYyeygzs0oC/t0Tc7XIlsoTdBmiKkyfQVqXs2B1&#10;dR6INSE2eM/XtEPH55NEx5cjkWmMyCytEsJEr+6DHemJscqQ9uVs/vBcxf6opb4xZIVP9l1MTAIM&#10;o0W7CpNg0pgBtaiETC0qvMgUZ1aP4phobwEpmdgfJYwv4G4L70hMCkyK/SrE6yMqKswGYQyUz3yd&#10;1llr8ynVwogMGdKe8Py951WKOSr2Jer6sHbFJrSqllYSRkSQaWkS0UlF7UWsSdTKQcwXsS/RgS2+&#10;LjYjk0muLjOiHuV5FNhkSGuSTbbU0tkTks6ow6LTlBuzozFRvdAO7Nk2iwypxT6aaEtm/8ikU1h7&#10;EsUrzErJxgtY3ZisGhpVmURtAcZLrAXzw3tWntS225OolU4iKV4EgTZ66KNE+4VMlmpk9CGC6HMO&#10;2hhfj6vzVq2dvcgkzTru/VIwACZAdNqspchaCSojK6Ejzj5ciZSJrQXz1XtOZ9JprH3I7B3peX4E&#10;JoN9ZqhV9cTkYgIR2HndGVXQGdF+hFo+a8H89J5TJO037EHUsUDqWnwYAjZBgEqCiYDss0YIo0H8&#10;G5OJr1Nx8TP87Erm45HJuFe/hy/BXPOeUSQdEV4fktWoOqK9r/UoXk3UrtQexDrc/WwdgU5V0rpg&#10;Mplnq0NG4vVEbQLtI61B9Mn9SKqS1gQzylS+dGSEeD3RvoT2kdaAdrD3fK5IVdJ6ZPaNkD4TKD5B&#10;Zh9Ji2E+UUsn0/JRtbsWmSPeSNWt+BRRMNOCmEt0GhLxPRlT4vvEfLIVL3u8OsggPkWmbaB2zzyi&#10;4GWfTYk+V4b0OZb5ZNt0tMuVQIjPkWnbqUqaR/S5OAzL0GmtdWGdsY68Z+KJ/V0hPkm0UHS4YQ7Z&#10;dp2R/fCsKt6xZE/TmaiihPgsmWPFqpLGk23Xlfz5j7zvLaVjxONgbWUqVxPrTPtG4vNoU3w9omfi&#10;ZdL/4Efe99ZS664vmArPJ/oNDKVkRkL8SmZTnAApxpBpv3lH8gmAf/Ej7/tr6Uh/H0jcrv6qJ8xL&#10;ZiTEr7AYvIVSS5n1GKKAdnRi7kp7SCe52nKnKkIyIyEcMlUSUhDrC8EpCmrl6boSM6R/+Ot/I/H9&#10;CobPubpXZJIZCXECmbe3cEoRLLWI+pH5FP/RSbny+WVbdzrkcJ877TnEGlK3QYgAAp23gGrpQ5b9&#10;iD57dPZrgOqE4n+o/n4kPc9rUBHdac8hxlr7d0IkYaF5C6mWMuv2ZA4znH1osjakf/Gjf1L925H4&#10;WVW+5zwxIsSa0RgLcQEWTLYfrs8ntSWqjqJ2qffz/4vzb0fClPTB2T/y1IisRSczEuIG2dYdUqXU&#10;BvYjvPEtdXSYwTgytL90/u1IBE/96ppfzAMTqavOq+KZ6CCQEA8hK/QWmCcWrXhG5lc4RdXLWYX1&#10;vzr/dqbI/N7K02rIZFWREKIRmRNfJu1B3AejiQLg2WEGI8rm/2vn3870lRYe8xYDfloNmfRbF4To&#10;RJS5l1K75x6ZgySZk1nR3h+to+yhlVL8zNsoW3JPqyGT2nNCDOCsFeTpjQGsFxhNFBAZ/wyRIVm1&#10;E/3iVk9cIx+e3hlMiHtoaUJIRiTEYK5USohFr0UakzH7THUEUZAt229X9ghLYXokHDu08jAg7tPa&#10;cS1NCPHsss9GCNGYq6aEtLF7TOZzR9nqCLyfL1Vz15RM7GutFpBJgphzjFtrAzLJiIRYhDt7EGSn&#10;u7d7WkP2zrh441UqG/h4Pe/nS3kQwO/8HrZSBH6SFYyA6xiFVUC8L++fGc+7sntU1S/EYtzZg0Bk&#10;ll84tZUhY+yZk3UG4+q9hgnTOePuM/VUGhSG8eSZYzr8PEZARcl1Mo+emmhWvNdooxVCXORJZr3L&#10;HkQvsr9Z/UpbiOfhvYYpMiTgNXpWGYgAj9GWwrxK8T099nyy4n25BlVDQmwEWSMBxVvUGX3RmLjf&#10;TKBlbK4QGRIBPgsVwSwzmCUzIZIFVUNCbAwBzFvkWWFqX9gkJtAR9LwxKEU1czUoMn7ea5l436tQ&#10;rXiv9RbJhIR4KU9aeCYLDm+EgJcN8Hc+XBwlBbz3HXiubzImMyHtCwnxAZ5WSyZaVm/p4V8xo6ut&#10;OiM6lHD3dUt4tqMOE7QU7UrunypSJiTEx7gSgCMRTAi2uwaSK2Nxp1VnRHt5LStPAjv3tOo+kxmQ&#10;WnFCiH8DFQ7BwQsad0TQ3anVwnVmD33wP9N7so8W7U31+h2DXDPPJHr/XsLEGWMMiHt8S1UthOgE&#10;mWrrVg8BkMpp1QBEoL5yz//Fj54Qvdeo04z2WaGWnxeiEiOx4fUwHgyQ567qRwhxG4JVj0yagGV7&#10;BLMhSHIt3nUe6b/7ET/zBO91S80+Xs/78/wRCUotTAbxZ54jhsPPyHSEEF0h4PQ8uUULhwx9pEGZ&#10;EV3dV/mLX/9LoL4Lwbt+3VJckxBCiBMIpD2NyYRB8T5k4C1NChMio6fqu7PBT2Vkf35SwXBP5evW&#10;ot0lhBAiCWbR8gBEJNsMx6ismkLWKrJ2Ef/l3xBVDNfJz3Ctd0zI9Oc/sp9/ahiYYv36pTBMIYQQ&#10;FyHwYxBPgv3q+vs/Ku/v6f4R41W+fq2nry+EEJ+HimRES2+U/uWP/vvq39CT/SOIjpZTQQkhhGjE&#10;7uZEW47PGnlfe7J/BNHR6pGHO4QQ4lNgTrSpWnzGpbcwofLwQq2n+0eYmfe6pZ4anhBCiARk/xw0&#10;6PH5pifCLLmuf1z8myeM9Qk6YSeEEItiJ+FmGBQHFXhf3p8TepFZoKfVC+/lva6J/SUhhBALQMBn&#10;U59KpIdJ1SZUEp1+a1G9RAcadMJOCCEWBpOikjKj4rAEpoIwCdptGA3iz/wbIvgjfsY+s3QE5hTt&#10;cbUwi+g9np7gE0IIsTkYgWcQpZ6aBabnvW4pHWgQQoiPE7XSqL6eQoXmvbaJ96jbiEIIIT4EJoAZ&#10;eCZhatGuiw400IIUQgjxYTLtuhYfVtWBBiGEEKdERtHqs0E60CCEEOKQzEGDpx+GhWj/COlAQ3u0&#10;JyeE2IZoXwe1MIrofznRqgr7MphP+ZtAqEhbJBNCCDEEApdnEKZWBw2itiCfrRLXMAPCdDB072CK&#10;DEkIsQWZXxVEtt2CaP9I/8uJmIwB1dJBESHEFkT/e4xWnwvS/tE97hhQLVWeQojlwQCiANcqmEX7&#10;VFyH+AVMiNOGjP0dA6pFq1QIIZaGrNsLYKXIzlsQ7R99PWg+rYLOJEMSQiwNWXi0p9PytyZo/+iP&#10;lCbkjUkryZCEEEsTHcFGrUxC+0e/wViMMKFS+nVMQoiliQIibaMWhxkg2j/iWt4M4zjahErJkIQQ&#10;y5L5vXUE0FZE+0dvPJZsp+MwodZ7QlclQxJCLEtkEKhVC43AHAXkN/3+OquGoj2zJ2I8MRnehxYg&#10;xud9n0mGJIRYksx+TstN8Kgaa9kanAmmwLj1qIZqA6rHK3qmb2+JCiE2haDmBa1SBNdWRNVYS/Mb&#10;jVVDPfaGMCHGBkOPDFuGJITYDgJblMG3NIjM+xHQd8OMqHU1xOuxn+ZVQWfIkIQQ25Gpjlru52QO&#10;T+x03BuTwDBaGhFmwXO5akIlMiQhxFZkqpXWgSv6PXm7BEpMs6UR8TpmQi2IDIkDFkIIsQyZ6qj1&#10;b0uITppxTSvTsiLiNTiYkNkTuooMSQixDZnqiKDVMlBGQRK1qhBa09KIMCE+GNzahEpkSEKIbchU&#10;R62rleg9V2zXYRpUiVFlFwkjo105ynAjQ+J6hBBiOpn/xQRfb53B79aus9+q4F1rVowj99WzGvKQ&#10;IQkhtmBGdZQ5Xdfys05PIJhHn5WKNKItd4YMSQixPJnqqPXeEexwuo57xkSi8TkTRjSqLXdGZEja&#10;QxJCTIeNeS9AlWpdHRHooyA/u11HAH/SnlvFiAwZkhBiaWZVRyu367jXJ6fnVjMiIzKkXT7vJYR4&#10;KZnqiJZVa6L9mFnB8cmhBYyo5W+waE1kSFy/EEJMYVZ1tGq7jve8UxVhYDMPK2SRIQkhliU6VIB6&#10;VEe8pvdepTDLUWAkd07QYV47GJFB9efdh6nlL8wVQog0BKcZ1RGQiXvvZxoZGBkH7tO7jjNxDyNN&#10;swXRvh0JihBCDCcyBdT6d9ZB1DZCI/ZhMNo7Bxdoz628T3QGz9O7JxPjIYQQQ8mccOu1n8A+jfd+&#10;JgyidwvsTotut/acR9QqlSEJIYZCQM20qHoduY7eu3fbiArtaouOqoif250oGZj9uS8hxMeIghLq&#10;tYeTqcx6GSFk9s1qUTXsXBWVREf8ZUhCiGFkjnnz9V7VQLRv1fOzR7SrrpgR37vrXtER0anKHnuG&#10;Qgjhkjnm3StLzhxm6PXemaqw1I4n6DJE+2YyJCHEEDLtMqqCXu2pjCm0NgHuJWPCJu5/94MLZ0SG&#10;9LaKUAixIATYzDHvXhUK7x+1y1rvW90xo7cH5OhXIsmQhBDdiY77ol4fgoXM+7cMhlfNiED9xhZd&#10;TXS68A0nCYUQC5OpTlDP021RZt7yMAP3e+UzRlSOvYx4NSJD+oIpCyEmEh31Rb2OeUNm76pVq/Cq&#10;Gb3pSHeGKDERQohuZD53w9d7tmoig+D9W5jCVTOijfglqH68cTD1PHIvhBBTDzIAQTAyRPZ6WpDd&#10;M+J6vni8OTp2z1wRQoguZFplPQ8yQOaod4u9q8yhCfRVM4LoF6u2SgyEEOJ3YDLRQQLU85gv1xBt&#10;orfYu5IZ5YjGSb9YVQjRhUyQ7nmQATIV2lNDzP5uuq+bEUQtza+PjxCiA1QmUZDm670/cxIdMHja&#10;LuT6s2bUsxLcheh5aIyEEM3J7Nv0bs9kDjM8OUyRaQeaVsn8uWZM9IkJPyEar94JihDiY2Sro95B&#10;MTJFruHJhzCzx7tX2BdhrKk+Zgf8yJD0oVghRFMy1dGTyiRLdKDiyf5V9hDDCmaECWFGs6oiI/oM&#10;EhJCiGYQ9KIs+Om+TQYCsPfepe7uV2QPMcz+dUAYEca/ShuM6/DGyaQPxQohmpIxAqqL3lCZeO9t&#10;uhv8MJjMUXa+Z5YZ8b7cP2Y00xBrormhD8UKIZoS/VaGEdURRFXa3ZZhZt/o6d7UE6jeMMO71V9P&#10;9BkkIcQwCIZeoCk14rRZZq/izm9myO4bzTIDrg8zWvVggD6DJIQYRtQmG3GyDghs3vub7rTrCPKZ&#10;faMZWT5jSuW2shmBPoMkhBhG1CYbFayjwHfnOjKtuhn7RnbAYvYBigzR/FjZTIUQG5E5zHCnTXaH&#10;KPBdzcQz94YpjD7NRouO98UsVzcjnbATQgwjqiBGBZwo8KErmTiBPjI4NOLkYIl91otqb3UzgsjU&#10;mT9CCPGYTNAetWEdBb6rxhjti6GR+0aMtR0OGPm+TzEDPdJO9yKEWJjIBEYdZoDoJNyV/9+O7c94&#10;r2MaeW9gZjS6IntKVEFfbaMKIYRLlP2ObMdER4uvBPLoM1VopDFYtXb3M1Qz0YEGIcQQosA9MoC2&#10;ysSjqg+NPNlmld+VCm8Von09zEoIIR5DQI7aWiOz31aZOHtN3s+XGnVq0MxoxrHyFkTmjrELIcRj&#10;CMpekDFhViPxrqFUxpCiD9aiUZvwmBFjiEYfK2+FDjQIIYZg2fuRRu4fYTbeNZgy5kgFElVHvM6I&#10;SoXKwsxo501/HWgQQgxhpWATGVJmryIyWDRiT4xqCCPi/bimndGBBiHEEFYKNk8Niaonuh++3rs6&#10;Ks1o93ZWdKCB+xRCnEDAIbixP0KGT4aKCA6ccmITlrbOmagcEN/Pz5FV8xq85qjN8N4wTl6QMY0O&#10;NlHw47mcsUJ1xJhynbwX/+1tfr2JxnRkS1eIpWGxYw5mNmY0lp32Ftm2mRaBbjejemoArXl6PWYE&#10;RxpRHTEPeS/mIPezOyu1dIVYBgIJk5/Aj/FErZmZIjBiUhjlykEpOo02+jMzkSHxzI9gbng/U6p3&#10;dVReQ+/3GgFrLkrutH8kPoEZEEExynxXF4uazHm1Cipqx3DNI4kM6ayFGGXyvasjXtvm6YhKbASR&#10;yUcVqxDb8iYDikTwxAxmw1h712ca/X8AZQ5411HKIzIy1LtisVYdYh6/gWh+jE5YhOgKgYRAgQGN&#10;2vdZTZjTrAC24v6Adx2lvMqDOeR9r4m51bNiKSsJxvQtRG3xtxiv+DC0rcyEvEn+VVlbb2RPnr04&#10;71pMM/YHoiBY78lhNFEy0zOTL9+f/9bXtyuZ9mlPkxeiGzKhayLLHmEG0fOYEXAik6zbiNE+GOq5&#10;d1dWmb3bgiOJxvVNlaD4CLNMiOyN92XRkB0jFhjBjOBE9kfAJ+Aeia/zvbQl+Dl+nvuhr07QjLLy&#10;FuJ9eu7jRNXIDHhW3rWY6qAfGRhf70UZtN9ykMEojdbTm8xXfIRoUj8VpkDAMcMxsxkZGMywWKBR&#10;cLwrzLWHMa1oSIyjdy2mMjMnafC+p1SvfQ7mWJmU9EwcRlPfm6cZ7VwhHpEJGFmVVQ/mM9p4rkAQ&#10;7GFQ3H/LPQrvPUrNgLHzrsXEPDDKCsUT39trjpTG2bMKm0H0DJiHQmxJdHT0TEx8qh8qn1XNJwML&#10;/Mk41OK1WmSo3mubysA/Ep6zdz2l7N4jw+/VVqoriF5V2CyizgZrUogtyQQYE4ucxUD7o2UlsBIt&#10;zelpYPBe0zTLkCBqJVqF7H2tVK/DDGV1xLW+iUxXo9e4CjGEaF8Ake3uXAXdgcBKFeiNR1b8/N0A&#10;UWb5tWYG2uhgA9cWzalebSUCdjluvaqwWcwaVyGGgdFEWS96a1UUgaE8rZruVEtnhjSzQor2MFA0&#10;n3q1lcqAzRi9LYmKxvVtBiw+SjbIfJ1oo/5MBMgr+xlnhoRmcaXNe6Qe+zp1dfS2vZTMGm2xdynE&#10;EmTaUwRk8axiygbKKBuemf0/+chAr+qubiW+raKPxpyvC/EaMhumBBNlYb/AONw1Jsw/GscoQZgZ&#10;cDnY4l1TRj0qF8ayrI7eFpxJPqKKuUfVKcRUMgH2bZ/reArGcNeYzoJIZEizT1Nl9h099Qic9fi/&#10;LTjP/EyXENPI7g8oG/sjVA1RFuvpqGKITG72bx+oW2QZ9QicdXX0xpNm0We6elSdQixBZuOeACB8&#10;7lRLBNE6UEcBf/Z+XjZ5KdWjuq6PQr/tpNnMz3QJsQSZdgyBV/gQRK62tPj+cl8o2qdZIfBeNd8e&#10;mXw9zm/b44zG+I0VoRC/g4zLm/y1Zm6s78DVthaVp2W7tEW97zGtsHGfyd5LtW711mP0tsMMdTvS&#10;kz57JD5BJvtV6y7mzok0Ai3ByPuaaZWxj44jm7je1vtH9Xu/LThHa7DHmAqxJEz0TNvpbVlpD6gk&#10;olNzteq9EU8rBKPIOE3/4Ect4d7r6uFN7TpVR0JUZFt3o07d7Z4N3jmZdqZVNrMz1fTf/1FLasN+&#10;216KqiMhHLKtu1HZKYuQigMT3HFBPvn1Q7VW+c0ZPAfv+kr91Y9aUlecb6oWVB0JcQDBJtO6m/GB&#10;WUyJoMzi3MmgspVnpJXapX/nR941lmr12Smedf3ab2rXZaqjN92vEJfIBtCZGTtBipYYmTP/5e8r&#10;Q5UXZcGRSBRW4l//yLtOE/fbgvoww5vadaqOhEiQPU21wlFwzMiyTK579m81OIKK7uphh1KtAnwr&#10;Mu3Ip8+CMasDdo/PN81C1ZEQCbKtuxWDpAV9zIm/r7SgGdfoV8OcaZWDDcY//pF3naanVZ3Xrltt&#10;DO6SqZrfZL5CPIIF4y2SWiv+AlaCVpl9co20PlYxp7umxD2txF//kXedpZ5USXWlvloC9IRoDqg6&#10;EqLCy1A9rZzJUSWVi9/MafahiDumtGJA/rs/8q7V9OSa6yodg3oDmXbnasmHEEuQ3U9ade/GoOKr&#10;e/az95zumNJqWTPG7l1nqTsb814y9IYNfp5f1Krj6yvszwqxHASc7Gb8LouIDLUOClR5M/YnrpoS&#10;174a/9GPvGstddVIMZ/6NVY/TZkhk+C9wXiF6AbBxFs4tQjyO/W9Ce51W4h7wJxG3scVU1qxbUXS&#10;8r/9yLte09Xr9g7VzG6zPoVqvL6nWiR/u9+nEN3J7ic9PVk1A+7NM4VRLb0rVej/9aMVyXx+LVvh&#10;eAdqGJ+d4RlHrTr0llOEQnQn025ABPcd8faZ0IiqiYDlVQWe/t6PVoQx8q7XxDhm8Db9Vz44kyEa&#10;G7T7PQoxnGwmv/PiOjIm1LNqwvAyWTRadT8lmh+Z02Ne4rPz/lGmu0AyoladEBe5ksmvuAF/BQzi&#10;yJgYgx7HxzOtL4RxrXiIhDHzrrfUmbkctbZG7um1hPvJJHGrn1IVYlkyQcf0hoV2ZkyIarBlwMya&#10;0qr7dV7LrdSZmXrVxK77R5hRps3N9wghHpANmugt2V9kTASWVpvSmd+ojVYNZlFVcGSm3vjuGrAz&#10;+0arVrpCbEemN256U0uCzPfMmDjU0eJ+/+JH3uvXWnF/5aj1Vso7/OIZ2Y77kVGVaNJnjoRoyFlg&#10;rvW2I61RxURwfWpM/+xH3muXIvCvCJm/d72lyvHBxLzvWdFwz+C+IzNGGDL3LIRoyJdNCQhA0Rjc&#10;zfIJWP/nj7zXLLVqFZFp7ZrhHH1vy/253nCtGTPSqTohOuJ9sPRIbzQlILBGJxDvHIDI/FZttGrg&#10;zrR2qZSO2ly7gMFk1gGG9dY1IMQyXDGl3dowVyCwRsbERv2Vzex/90fe65Ty9mRWIbOn4o3ZTifs&#10;sp0CxkIIMYArpvT2hZkJwoxXdp/pP/2R9xqlVjb6K61d0y4n7DLPGu14QEOIrbliSl84ZUQQ8u69&#10;VPYARPR/aV31gINx1ZR2CODebyb3xDPWvpEQE7hiSiu3mloRncgzYShnxpQ55JCtuGaRMWjT6q3d&#10;rBnpEIMQk5Ep/ZHMiTx0ZkzRfhLBb3UyBx3QyifsssbKs3zznqkQ23DFlL7U0iBARQcf0JEx/Zc/&#10;8r7ftEMAxJyjMVh1PlxpPeoQgxALccWUCMBXTp/tDsEqY0x8T2lMBGrv+0y7nE7jPo7mx4qVHtd7&#10;xYz0mxiEWJCrm9lfyyqzp7RKY4p+Zidj99pfq7VxZUZCvIjsBrCJxf8lrgQ8M6az6mq3X0paG+xK&#10;z19mJMQLyW5mm2g9famFB5m9lYxofxJId4LrtRbeKke+eR7Mw3p8jyQzEmIjMr/frNbXWniQbeOd&#10;6eik3upw7ysczOAaMHZvbD3JjITYkDtVwNdaeHC1VVRr1/+X0GwY9yufl0IyIyE2hkV/pRWCvtjC&#10;gydtvJU/y7MijBdG7o3lkWRGQryEq5koWmV/YTR32nhfbHfehXbylRYdkhkJ8TLu7CsdfWj07Vxt&#10;46ltF2Mtuitm9NX5J8QnuHqayURw/mJb6kobj4ArfEiG1DoWQrjcaeGhr7amMm08ZfJ/5M7BBcSx&#10;dBm8EB+CAOoFg0hkrjv8HrfWRG28L55QPIKxYn5d3StCmL/MSIgPQkvk6mknEz+nNt5vIviKe+05&#10;xPh9MdERQlTcOVlm+ur+kjdmXz7+be25O1URBvblsRNCVEQtqUgEo68FlbrC/OIe2xMjQoyfWnRC&#10;CJe7vX/TF42JMaON96Xj35jxEyP66l6kEOIiT6slRHBmP+FLfOEDnDzTJ0bEz+ngghDiMkcb+FdE&#10;Jqwj0ftz97BCKY5zM6eEEOI21pLygswVfbGdtzNUMbTVnhqRVUVCCNGMJ6fxStHO0/7BmmBCVEM8&#10;oyd7iSZav2rPCSG6wV6JF3zuiIAlc5qLmRDPooUJIdpzeq5CiCHQent68KEWLb2vHYSYhZnQkwMK&#10;njAiPUMhxDRatfJKESiVYbeFAwU8KxKJFnuCpXRgQQixFAS71oEOEexkUNegAjIDYvxaVkEmXlNG&#10;JIRYmlan8o4kg/oj1oLraUAmXptDDzIiIcQ2YBit95k8YX4ESA5bYIZvDpRW+XCf3C/mw7HsngZk&#10;4j1IBGREQoitsczdC3S9VBoV1QOBlIC+OmY6GDrjhgmMMp1avCfPjWvZYeyEECINgRaD6NnSy4j3&#10;J9BiWFRxVl2ZcXGKEBGE7wRi+zlkr2Umw/uY0fDeVuVwTTNMp5aZENd4596FEGI7RrX0WouAjXmU&#10;4t9M3s/sIDMhzFMIIT4L5kSV8vTX1Eh5WSXEuFO9CSGEqKBNNGPP6e0yA6JVSGtS7TghhLiIVU8y&#10;qGuSAQkhRGfs8zY9fuPAzpIBCSHEAlgVZafWvID9BmE67LNxOhDjwZjZ/5H5CCHEwnBazI5ZW8tv&#10;h4oK0+E6zXi4djuOLuMRQoiXQWA3w0JUGmWFheyzQeWxbs9Aatn3mrGYuZisuuH9eF8zGxmOEE34&#10;sz/7/wEySs1KM+TLsQAAAABJRU5ErkJgglBLAwQKAAAAAAAAACEAOXLMf3UFAAB1BQAAFQAAAGRy&#10;cy9tZWRpYS9pbWFnZTExLnBuZ4lQTkcNChoKAAAADUlIRFIAAACkAAAALAgGAAAA61YT9AAAAAFz&#10;UkdCAK7OHOkAAAAEZ0FNQQAAsY8L/GEFAAAACXBIWXMAADsOAAA7DgHMtqGDAAAFCklEQVR4Xu2d&#10;L3TUShSHKxAViAoEAoFAVFRUVCAQFQgEAlGBQDyBQCCeQD5Rh0BUIBAVCAQCgUBUIBAIBALxxBNP&#10;IBAIBAKB4JyW79u9LfTfknQnySZ7v3N+J9ndZGYyczOZuXPTLiRJF+zt7S3u7u7+w/ZcfJUk3YAh&#10;rqH/NMj4Kknax94QbWKIP9B39i/GT0nSLhjfMkb4nu0I9p/FT0nSLhjf/egRD+DzWvycJO2A0V1C&#10;r8MGD/C7OCRJmgebO4fR3UNfxyb4C777wWY1Dk2SZsHgnEEfjBWPwm/bcWiSNAe2toSxPYke8ET4&#10;7RubnFknzYKh3UGfx2Y3kc04JUnKg4HpynkztrXJcNwHNotxapKUA8Py8fwQnfp4/h2O+45W4vQk&#10;KQO25frz3+jY7HkSnhNJJMn0YFP7bpwq48RDcM5OJHM2SONy7CZzDrbg2vNfGNX/GlddwoCnm1WT&#10;yAP0Bm2QWIYGzSm0/S1swInImeBcXTzTO8BJxO55NHNi+xk9ZDd7zTnAtkdTGaJwvtE8NyPZ6SHN&#10;yyR4aODK51dmwm72mgODNnXW7GTl46ixp4R07kXS5SBRH9nH4PtPbDZRetx7Dm15BW0hH69FIK1H&#10;kXx5SNwQ8xPhN7vl1+guH5filKQH0F7rtNtL23DUmIUgva3IojnI5Gnkdyoco+PTC7zNx/TGzyC0&#10;ywXaR9fNVOPDCbSzLEhGB5OcKnDsN/QM5XizY6j/ReQkxc7iUIBsSUi7Xcc3eZ4n051x9tXhnC9o&#10;m93rKHvOlqCur1HvRt58sR2agvQdtpWfwFSB/O0pX4yLUh/OtefcQYazX4lkk0JQxcvIF6jO5MSu&#10;C/no9F6P7LuBAmiUj0clmhIrDnkX+2g/H1kkFaHOdNVsRB0WcddUhfzeo0tRlO6hMPqsis3QSMtJ&#10;kTP2B3y8htJAj0Cd2BlcZWsv+BYVnSFXhXyd5M7e8ItCOU7RJ1kcKxt9QN79d9HchS5RDUbWXEXe&#10;/M9RrQib0pD/J7QRxZtNKOdFCnnsrbImIB/HoPaiLmXeQstRjEHA9axybd58j5E3Yyc94FEsB9pi&#10;tx9PLQrqo8SAjGLe/qpEZf2LdGtoqEam+FibSUc95dJbsYJuIid3rpL4+G297qpAud6hfr4/Tfld&#10;/67sr2wayqLLycZ+irzDHXvZA7kkuo6clRZZ/iSdJeT1r0Ta1yMvo6p93NqwtWMJu4KyfkX32e2/&#10;H5mLsJfqdLxTF40FfTxBhuGdJD0E/t6Ys7kruKbnbIYVp8AF7b9zMbgGGyq0lTfZjWjCYcJ1+hj7&#10;41p40h20jxOoO+zOzzIvF+sMchtljzkj0BYv2XS70tI1VIARJ87IW11ZSMbYIaAn7A7KZVYEKkbX&#10;R+2AjaQ+1LOTNmNbL0T1J6dBRRm1/Aj1ambeB6hTx4cGUGekVV2sNCsPGRGUY80zYL0hV7N0us9O&#10;8EPfoW41zhuo9UiWvkH96MQ2INpo/QxKaQMq2j9q5GTIu3/ue0/qQKe8q08GPmdUfpfQAK4HOyHS&#10;jeQYadAGyvXtRz55vT6K8482zTK0mcEdBizcRk6OfH+8kbC4pqHcjgENfjXix/H0Gl/nhGQI0JAG&#10;PPi6p/GE9i42tI+6zsO6KINuGKOUHIIY8eNKySrKx+88QsOPonOQButrALpGjAayZzI6xwAK/9PU&#10;fpBFHRlh9ALpgPYPKhhs4hDD3i7/JM1EFhZ+Am8uVUNhJzLEAAAAAElFTkSuQmCCUEsDBBQABgAI&#10;AAAAIQB8uBLv3QAAAAUBAAAPAAAAZHJzL2Rvd25yZXYueG1sTI/NasMwEITvhb6D2EJvjaz0J8G1&#10;HEJoewqFJIWS28ba2CbWyliK7bx9lV7ayzLLLDPfZovRNqKnzteONahJAoK4cKbmUsPX7v1hDsIH&#10;ZIONY9JwIQ+L/PYmw9S4gTfUb0MpYgj7FDVUIbSplL6oyKKfuJY4ekfXWQxx7UppOhxiuG3kNEle&#10;pMWaY0OFLa0qKk7bs9XwMeCwfFRv/fp0XF32u+fP77Uire/vxuUriEBj+DuGK35EhzwyHdyZjReN&#10;hvhI+J1XT01nIA5RPKkZyDyT/+nzHwA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QItABQABgAIAAAAIQCxgme2CgEAABMCAAATAAAAAAAAAAAAAAAAAAAAAABbQ29udGVudF9UeXBl&#10;c10ueG1sUEsBAi0AFAAGAAgAAAAhADj9If/WAAAAlAEAAAsAAAAAAAAAAAAAAAAAOwEAAF9yZWxz&#10;Ly5yZWxzUEsBAi0AFAAGAAgAAAAhAHXyz83MBAAABh8AAA4AAAAAAAAAAAAAAAAAOgIAAGRycy9l&#10;Mm9Eb2MueG1sUEsBAi0ACgAAAAAAAAAhADo/qIxBKAAAQSgAABQAAAAAAAAAAAAAAAAAMgcAAGRy&#10;cy9tZWRpYS9pbWFnZTEucG5nUEsBAi0ACgAAAAAAAAAhAL2wS9qWEwAAlhMAABQAAAAAAAAAAAAA&#10;AAAApS8AAGRycy9tZWRpYS9pbWFnZTIucG5nUEsBAi0ACgAAAAAAAAAhAFkNMTYFEwAABRMAABQA&#10;AAAAAAAAAAAAAAAAbUMAAGRycy9tZWRpYS9pbWFnZTMucG5nUEsBAi0ACgAAAAAAAAAhAEMxrLh5&#10;IQAAeSEAABQAAAAAAAAAAAAAAAAApFYAAGRycy9tZWRpYS9pbWFnZTQucG5nUEsBAi0ACgAAAAAA&#10;AAAhAMQEDtYYJAAAGCQAABQAAAAAAAAAAAAAAAAAT3gAAGRycy9tZWRpYS9pbWFnZTUucG5nUEsB&#10;Ai0ACgAAAAAAAAAhAOJL02a2DwAAtg8AABQAAAAAAAAAAAAAAAAAmZwAAGRycy9tZWRpYS9pbWFn&#10;ZTYucG5nUEsBAi0ACgAAAAAAAAAhAF9Gz1zzFgAA8xYAABQAAAAAAAAAAAAAAAAAgawAAGRycy9t&#10;ZWRpYS9pbWFnZTcucG5nUEsBAi0ACgAAAAAAAAAhAPyzLl4XCgAAFwoAABQAAAAAAAAAAAAAAAAA&#10;psMAAGRycy9tZWRpYS9pbWFnZTgucG5nUEsBAi0ACgAAAAAAAAAhAOy61NfTBgAA0wYAABQAAAAA&#10;AAAAAAAAAAAA780AAGRycy9tZWRpYS9pbWFnZTkucG5nUEsBAi0ACgAAAAAAAAAhACOnHltRWwAA&#10;UVsAABUAAAAAAAAAAAAAAAAA9NQAAGRycy9tZWRpYS9pbWFnZTEwLnBuZ1BLAQItAAoAAAAAAAAA&#10;IQA5csx/dQUAAHUFAAAVAAAAAAAAAAAAAAAAAHgwAQBkcnMvbWVkaWEvaW1hZ2UxMS5wbmdQSwEC&#10;LQAUAAYACAAAACEAfLgS790AAAAFAQAADwAAAAAAAAAAAAAAAAAgNgEAZHJzL2Rvd25yZXYueG1s&#10;UEsBAi0AFAAGAAgAAAAhAOpVTrgAAQAATQYAABkAAAAAAAAAAAAAAAAAKjcBAGRycy9fcmVscy9l&#10;Mm9Eb2MueG1sLnJlbHNQSwUGAAAAABAAEAASBAAAYTgBAAAA&#10;">
                      <o:lock v:ext="edit" aspectratio="t"/>
                      <v:group id="グループ 1598" o:spid="_x0000_s102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      <v:shape id="グラフィック 1599" o:spid="_x0000_s102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9Z2wwAAAN0AAAAPAAAAZHJzL2Rvd25yZXYueG1sRE/bagIx&#10;EH0v+A9hhL5p1rYUXY0iYrH0pd4+YNiMm3U3kzVJdf37piD0bQ7nOrNFZxtxJR8qxwpGwwwEceF0&#10;xaWC4+FjMAYRIrLGxjEpuFOAxbz3NMNcuxvv6LqPpUghHHJUYGJscylDYchiGLqWOHEn5y3GBH0p&#10;tcdbCreNfMmyd2mx4tRgsKWVoaLe/1gFl/K+jV/HdbVZZ7W/fNfOnDdvSj33u+UURKQu/osf7k+d&#10;5r9OJvD3TTpBzn8BAAD//wMAUEsBAi0AFAAGAAgAAAAhANvh9svuAAAAhQEAABMAAAAAAAAAAAAA&#10;AAAAAAAAAFtDb250ZW50X1R5cGVzXS54bWxQSwECLQAUAAYACAAAACEAWvQsW78AAAAVAQAACwAA&#10;AAAAAAAAAAAAAAAfAQAAX3JlbHMvLnJlbHNQSwECLQAUAAYACAAAACEAi4fWdsMAAADdAAAADwAA&#10;AAAAAAAAAAAAAAAHAgAAZHJzL2Rvd25yZXYueG1sUEsFBgAAAAADAAMAtwAAAPcCAAAAAA==&#10;">
                          <v:imagedata r:id="rId234" o:title=""/>
                        </v:shape>
                        <v:shape id="グラフィック 1400" o:spid="_x0000_s102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1yxQAAAN0AAAAPAAAAZHJzL2Rvd25yZXYueG1sRI9PawIx&#10;EMXvhX6HMEJvNWtRK6tRSotQ2JN/Dj0Om3ET3EyWTaqrn945FHqb4b157zerzRBadaE++cgGJuMC&#10;FHEdrefGwPGwfV2AShnZYhuZDNwowWb9/LTC0sYr7+iyz42SEE4lGnA5d6XWqXYUMI1jRyzaKfYB&#10;s6x9o22PVwkPrX4rirkO6FkaHHb06ag+73+DAT+rqqk9vd9/3P3rFrYVDX5CxryMho8lqExD/jf/&#10;XX9bwZ8Wwi/fyAh6/QAAAP//AwBQSwECLQAUAAYACAAAACEA2+H2y+4AAACFAQAAEwAAAAAAAAAA&#10;AAAAAAAAAAAAW0NvbnRlbnRfVHlwZXNdLnhtbFBLAQItABQABgAIAAAAIQBa9CxbvwAAABUBAAAL&#10;AAAAAAAAAAAAAAAAAB8BAABfcmVscy8ucmVsc1BLAQItABQABgAIAAAAIQAip41yxQAAAN0AAAAP&#10;AAAAAAAAAAAAAAAAAAcCAABkcnMvZG93bnJldi54bWxQSwUGAAAAAAMAAwC3AAAA+QIAAAAA&#10;">
                          <v:imagedata r:id="rId235" o:title=""/>
                        </v:shape>
                        <v:shape id="グラフィック 1401" o:spid="_x0000_s103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NexAAAAN0AAAAPAAAAZHJzL2Rvd25yZXYueG1sRE9LawIx&#10;EL4X+h/CFHqrWUuVspoVWxDsQXwePA7J7EM3k+0mXbf99UYQepuP7znTWW9r0VHrK8cKhoMEBLF2&#10;puJCwWG/eHkH4QOywdoxKfglD7Ps8WGKqXEX3lK3C4WIIexTVFCG0KRSel2SRT9wDXHkctdaDBG2&#10;hTQtXmK4reVrkoylxYpjQ4kNfZakz7sfq+Br/bEa67prTpsjfZ/M30aP8kKp56d+PgERqA//4rt7&#10;aeL8t2QIt2/iCTK7AgAA//8DAFBLAQItABQABgAIAAAAIQDb4fbL7gAAAIUBAAATAAAAAAAAAAAA&#10;AAAAAAAAAABbQ29udGVudF9UeXBlc10ueG1sUEsBAi0AFAAGAAgAAAAhAFr0LFu/AAAAFQEAAAsA&#10;AAAAAAAAAAAAAAAAHwEAAF9yZWxzLy5yZWxzUEsBAi0AFAAGAAgAAAAhAE37s17EAAAA3QAAAA8A&#10;AAAAAAAAAAAAAAAABwIAAGRycy9kb3ducmV2LnhtbFBLBQYAAAAAAwADALcAAAD4AgAAAAA=&#10;">
                          <v:imagedata r:id="rId236" o:title=""/>
                        </v:shape>
                        <v:shape id="グラフィック 1402" o:spid="_x0000_s103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/MAwAAAAN0AAAAPAAAAZHJzL2Rvd25yZXYueG1sRE9Ni8Iw&#10;EL0v+B/CCN7WRFmKVFMR3WW9rornsRnb0mZSm6j135sFwds83ucslr1txI06XznWMBkrEMS5MxUX&#10;Gg77n88ZCB+QDTaOScODPCyzwccCU+Pu/Ee3XShEDGGfooYyhDaV0uclWfRj1xJH7uw6iyHCrpCm&#10;w3sMt42cKpVIixXHhhJbWpeU17ur1bD+TZLNtj3X38fLcfXAE18rxVqPhv1qDiJQH97il3tr4vwv&#10;NYX/b+IJMnsCAAD//wMAUEsBAi0AFAAGAAgAAAAhANvh9svuAAAAhQEAABMAAAAAAAAAAAAAAAAA&#10;AAAAAFtDb250ZW50X1R5cGVzXS54bWxQSwECLQAUAAYACAAAACEAWvQsW78AAAAVAQAACwAAAAAA&#10;AAAAAAAAAAAfAQAAX3JlbHMvLnJlbHNQSwECLQAUAAYACAAAACEAydvzAMAAAADdAAAADwAAAAAA&#10;AAAAAAAAAAAHAgAAZHJzL2Rvd25yZXYueG1sUEsFBgAAAAADAAMAtwAAAPQCAAAAAA==&#10;">
                          <v:imagedata r:id="rId237" o:title=""/>
                        </v:shape>
                        <v:shape id="グラフィック 1403" o:spid="_x0000_s103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4JMxQAAAN0AAAAPAAAAZHJzL2Rvd25yZXYueG1sRE9Na8JA&#10;EL0L/odlhN50U1tsSV2lFZRWQWgaxOOQnSbR7GzMrib+e7cg9DaP9znTeWcqcaHGlZYVPI4iEMSZ&#10;1SXnCtKf5fAVhPPIGivLpOBKDuazfm+KsbYtf9Ml8bkIIexiVFB4X8dSuqwgg25ka+LA/drGoA+w&#10;yaVusA3hppLjKJpIgyWHhgJrWhSUHZOzUeC2u6/047RLfbuqXraH9Wa/v26Uehh0728gPHX+X3x3&#10;f+ow/zl6gr9vwglydgMAAP//AwBQSwECLQAUAAYACAAAACEA2+H2y+4AAACFAQAAEwAAAAAAAAAA&#10;AAAAAAAAAAAAW0NvbnRlbnRfVHlwZXNdLnhtbFBLAQItABQABgAIAAAAIQBa9CxbvwAAABUBAAAL&#10;AAAAAAAAAAAAAAAAAB8BAABfcmVscy8ucmVsc1BLAQItABQABgAIAAAAIQDb74JMxQAAAN0AAAAP&#10;AAAAAAAAAAAAAAAAAAcCAABkcnMvZG93bnJldi54bWxQSwUGAAAAAAMAAwC3AAAA+QIAAAAA&#10;">
                          <v:imagedata r:id="rId238" o:title=""/>
                        </v:shape>
                        <v:shape id="グラフィック 1404" o:spid="_x0000_s103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wwwwAAAN0AAAAPAAAAZHJzL2Rvd25yZXYueG1sRE/fa8Iw&#10;EH4X9j+EG+xFZuomMrqmMgRhLwq2+n42t7SsuZQk2u6/N4PB3u7j+3nFZrK9uJEPnWMFy0UGgrhx&#10;umOj4FTvnt9AhIissXdMCn4owKZ8mBWYazfykW5VNCKFcMhRQRvjkEsZmpYshoUbiBP35bzFmKA3&#10;UnscU7jt5UuWraXFjlNDiwNtW2q+q6tVUB1289oeRvN6OR9DU5vLdt95pZ4ep493EJGm+C/+c3/q&#10;NH+VreD3m3SCLO8AAAD//wMAUEsBAi0AFAAGAAgAAAAhANvh9svuAAAAhQEAABMAAAAAAAAAAAAA&#10;AAAAAAAAAFtDb250ZW50X1R5cGVzXS54bWxQSwECLQAUAAYACAAAACEAWvQsW78AAAAVAQAACwAA&#10;AAAAAAAAAAAAAAAfAQAAX3JlbHMvLnJlbHNQSwECLQAUAAYACAAAACEAGoxcMMMAAADdAAAADwAA&#10;AAAAAAAAAAAAAAAHAgAAZHJzL2Rvd25yZXYueG1sUEsFBgAAAAADAAMAtwAAAPcCAAAAAA==&#10;">
                          <v:imagedata r:id="rId239" o:title=""/>
                        </v:shape>
                        <v:shape id="グラフィック 183" o:spid="_x0000_s103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tkwgAAANwAAAAPAAAAZHJzL2Rvd25yZXYueG1sRE/fa8Iw&#10;EH4X/B/CCb5pqgUnnVGGMFaQMazu/WhuSWlz6ZpMu/9+GQz2dh/fz9sdRteJGw2h8axgtcxAENde&#10;N2wUXC/Piy2IEJE1dp5JwTcFOOynkx0W2t/5TLcqGpFCOBSowMbYF1KG2pLDsPQ9ceI+/OAwJjgY&#10;qQe8p3DXyXWWbaTDhlODxZ6Oluq2+nIK3urPch1za06v7fmh3LQv/G5ypeaz8ekRRKQx/ov/3KVO&#10;87c5/D6TLpD7HwAAAP//AwBQSwECLQAUAAYACAAAACEA2+H2y+4AAACFAQAAEwAAAAAAAAAAAAAA&#10;AAAAAAAAW0NvbnRlbnRfVHlwZXNdLnhtbFBLAQItABQABgAIAAAAIQBa9CxbvwAAABUBAAALAAAA&#10;AAAAAAAAAAAAAB8BAABfcmVscy8ucmVsc1BLAQItABQABgAIAAAAIQCvkjtkwgAAANwAAAAPAAAA&#10;AAAAAAAAAAAAAAcCAABkcnMvZG93bnJldi54bWxQSwUGAAAAAAMAAwC3AAAA9gIAAAAA&#10;">
                          <v:imagedata r:id="rId240" o:title=""/>
                        </v:shape>
                        <v:shape id="グラフィック 184" o:spid="_x0000_s103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x4wwAAANwAAAAPAAAAZHJzL2Rvd25yZXYueG1sRE9LawIx&#10;EL4L/Q9hCr1IN2uVotuNUoWiJ8G1eJ5upvvoZrIkqa7/vikI3ubje06+GkwnzuR8Y1nBJElBEJdW&#10;N1wp+Dx+PM9B+ICssbNMCq7kYbV8GOWYaXvhA52LUIkYwj5DBXUIfSalL2sy6BPbE0fu2zqDIUJX&#10;Se3wEsNNJ1/S9FUabDg21NjTpqbyp/g1CsJ20evjaTG+rtfV/us0bXeta5V6ehze30AEGsJdfHPv&#10;dJw/n8H/M/ECufwDAAD//wMAUEsBAi0AFAAGAAgAAAAhANvh9svuAAAAhQEAABMAAAAAAAAAAAAA&#10;AAAAAAAAAFtDb250ZW50X1R5cGVzXS54bWxQSwECLQAUAAYACAAAACEAWvQsW78AAAAVAQAACwAA&#10;AAAAAAAAAAAAAAAfAQAAX3JlbHMvLnJlbHNQSwECLQAUAAYACAAAACEA3eYMeMMAAADcAAAADwAA&#10;AAAAAAAAAAAAAAAHAgAAZHJzL2Rvd25yZXYueG1sUEsFBgAAAAADAAMAtwAAAPcCAAAAAA==&#10;">
                          <v:imagedata r:id="rId241" o:title=""/>
                        </v:shape>
                        <v:shape id="グラフィック 185" o:spid="_x0000_s103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j6wQAAANwAAAAPAAAAZHJzL2Rvd25yZXYueG1sRE9Li8Iw&#10;EL4L/ocwgjdNfSJdo4jswuJBsLr3oZltyzaT0qSP9dcbQfA2H99ztvvelKKl2hWWFcymEQji1OqC&#10;MwW369dkA8J5ZI2lZVLwTw72u+Fgi7G2HV+oTXwmQgi7GBXk3lexlC7NyaCb2oo4cL+2NugDrDOp&#10;a+xCuCnlPIrW0mDBoSHHio45pX9JYxTcF5djsfxctk36U50ysk3XzM5KjUf94QOEp96/xS/3tw7z&#10;Nyt4PhMukLsHAAAA//8DAFBLAQItABQABgAIAAAAIQDb4fbL7gAAAIUBAAATAAAAAAAAAAAAAAAA&#10;AAAAAABbQ29udGVudF9UeXBlc10ueG1sUEsBAi0AFAAGAAgAAAAhAFr0LFu/AAAAFQEAAAsAAAAA&#10;AAAAAAAAAAAAHwEAAF9yZWxzLy5yZWxzUEsBAi0AFAAGAAgAAAAhAHEGqPrBAAAA3AAAAA8AAAAA&#10;AAAAAAAAAAAABwIAAGRycy9kb3ducmV2LnhtbFBLBQYAAAAAAwADALcAAAD1AgAAAAA=&#10;">
                          <v:imagedata r:id="rId242" o:title=""/>
                        </v:shape>
                      </v:group>
                      <v:shape id="グラフィック 186" o:spid="_x0000_s103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5EwwAAANwAAAAPAAAAZHJzL2Rvd25yZXYueG1sRE9Na8JA&#10;EL0L/odlhF6kbhqKSOomqKVQKFVMxfOQnSbB7Gya3cbYX+8WBG/zeJ+zzAbTiJ46V1tW8DSLQBAX&#10;VtdcKjh8vT0uQDiPrLGxTAou5CBLx6MlJtqeeU997ksRQtglqKDyvk2kdEVFBt3MtsSB+7adQR9g&#10;V0rd4TmEm0bGUTSXBmsODRW2tKmoOOW/RsHu75J/vh4/YhMbt55ue3r+mZJSD5Nh9QLC0+Dv4pv7&#10;XYf5izn8PxMukOkVAAD//wMAUEsBAi0AFAAGAAgAAAAhANvh9svuAAAAhQEAABMAAAAAAAAAAAAA&#10;AAAAAAAAAFtDb250ZW50X1R5cGVzXS54bWxQSwECLQAUAAYACAAAACEAWvQsW78AAAAVAQAACwAA&#10;AAAAAAAAAAAAAAAfAQAAX3JlbHMvLnJlbHNQSwECLQAUAAYACAAAACEApbEuRMMAAADcAAAADwAA&#10;AAAAAAAAAAAAAAAHAgAAZHJzL2Rvd25yZXYueG1sUEsFBgAAAAADAAMAtwAAAPcCAAAAAA==&#10;">
                        <v:imagedata r:id="rId243" o:title=""/>
                      </v:shape>
                      <v:shape id="グラフィック 187" o:spid="_x0000_s103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eZwgAAANwAAAAPAAAAZHJzL2Rvd25yZXYueG1sRE/NisIw&#10;EL4v+A5hhL0smrqHtlSj6MKyXvbgzwMMzdgUm0ltom3ffiMseJuP73dWm8E24kGdrx0rWMwTEMSl&#10;0zVXCs6n71kOwgdkjY1jUjCSh8168rbCQrueD/Q4hkrEEPYFKjAhtIWUvjRk0c9dSxy5i+sshgi7&#10;SuoO+xhuG/mZJKm0WHNsMNjSl6HyerxbBdt8R+Mi+3Ukz8bvTvfbj/9IlXqfDtsliEBDeIn/3Xsd&#10;5+cZPJ+JF8j1HwAAAP//AwBQSwECLQAUAAYACAAAACEA2+H2y+4AAACFAQAAEwAAAAAAAAAAAAAA&#10;AAAAAAAAW0NvbnRlbnRfVHlwZXNdLnhtbFBLAQItABQABgAIAAAAIQBa9CxbvwAAABUBAAALAAAA&#10;AAAAAAAAAAAAAB8BAABfcmVscy8ucmVsc1BLAQItABQABgAIAAAAIQAKkueZwgAAANwAAAAPAAAA&#10;AAAAAAAAAAAAAAcCAABkcnMvZG93bnJldi54bWxQSwUGAAAAAAMAAwC3AAAA9gIAAAAA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2B5656D0" w14:textId="41173BA1" w:rsidR="0002243D" w:rsidRPr="006108EF" w:rsidRDefault="004A5A75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</w:rPr>
                <w:id w:val="1078562317"/>
                <w:placeholder>
                  <w:docPart w:val="07ADFC3BB499403D8CD7F8244F08AC58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スポーツの練習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594A635" w14:textId="68414739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21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2B91B58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25ABB83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DD86170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11EDF27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863B05D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1371A76B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4FB377B9" w14:textId="77777777" w:rsidTr="00FD4862">
        <w:trPr>
          <w:gridAfter w:val="1"/>
          <w:wAfter w:w="44" w:type="dxa"/>
          <w:trHeight w:val="1814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01B3E812" w14:textId="1127A7C0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395B3D41" wp14:editId="04EC91CD">
                      <wp:extent cx="704215" cy="791845"/>
                      <wp:effectExtent l="57150" t="19050" r="76835" b="141605"/>
                      <wp:docPr id="1610" name="グループ 1610" descr="りんご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11" name="グループ 1611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612" name="グループ 1612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613" name="グループ 1613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14" name="グラフィック 16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5" name="グラフィック 161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6" name="グラフィック 16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7" name="グラフィック 16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18" name="グラフィック 16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19" name="グラフィック 16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20" name="グラフィック 16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21" name="グラフィック 16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E4373" id="グループ 1610" o:spid="_x0000_s1026" alt="りんご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a9IeAQAAN0ZAAAOAAAAZHJzL2Uyb0RvYy54bWzsWcuO5DQU3SPxD1H2&#10;0xXnnairR2iaaSGNoDUNYu1KuSrRJHHkuB69pGs3W0B8ACvEAj6Av8mPcOwk9Wq6GDXFIjAlVWTH&#10;8c19HJ977Vy+XBe5sWSizng5NsmFZRqsTPg0K+dj85uvX78ITaOWtJzSnJdsbN6z2nx59eknl6sq&#10;ZjZPeT5lwoCQso5X1dhMpazi0ahOUlbQ+oJXrMTgjIuCSnTFfDQVdAXpRT6yLcsfrbiYVoInrK5x&#10;97odNK+0/NmMJfKr2axm0sjHJnST+ir0daKuo6tLGs8FrdIs6dSgz9CioFmJl25FXVNJjYXIHokq&#10;skTwms/kRcKLEZ/NsoRpG2ANsY6suRF8UWlb5vFqXm3dBNce+enZYpMvl7fCyKaInU/goJIWiFLz&#10;8Huz+bXZ/NFsfjLagSmrE/iteXjfPHzffPeD8tyqmscQcCOqu+pWtOaj+YYn72qj5K9SWs7ZZ3WF&#10;KEC+mjE6nqL689389UwUSg4cY6x1lO63UWJraSS4GViuTTzTSDAURCR0vTaKSYpQP5qVpJ9384hr&#10;W27UTSReFNroKJ1o3L+WacS8qaXWYSGZuEunK2OSL8RbCh/5jmfBSdOshkGeFbYduMVzLfUD1qEg&#10;QSR1Gwr2bZrPsT6kaQguv81kepfSCo62NGg02tmrXBhLCpzKNdG3aV6ltL2lxXfKbp/WqvNeS93b&#10;M0C7euvarZ+3UduFnTwVdh2yw4h1Ud/K3fnuVMiecj2N/3HQPtxM+ykzbeXY/4yZzlNmOoMzs8qS&#10;GP+O99B6xHt/nx8wSy4EMzshxQfJKKh4t6hegKIrKrNJlmfyXqcbrEulVLm8zRLFeKpzQKHugfd/&#10;aTY/Ng8/N5tN8/CbIlJXxaCf1IqgysRTlHn4+Eh1D94/ybPqdZbnirNUu7MUrHSUJP7CWW0CuubJ&#10;omClbDOqYDmM5mWdZlUNwopZMWEgP/HFVBMCjWspmExS9cIZXvwW/N7y6HZAa7lTTOlcdymi59rn&#10;8MUeVVeiljeMF4ZqQDno0JLmEvTdatM/AmbcKaCb6LZhQGNI6ELy2kvQj9Cl05kyVUFyeOjSPHxe&#10;dIVR6GFJIhGjTPAjtfpo3BcSxHadyO8LAhQVATotdHqQ9hD6X6HMP40yf9gcptPgeVEWecRF7QeU&#10;uRYJrA7HPcycyI0CDKt6NSKBF3wEGTJhcBpkwbBBpvP8eUHmRIQ4KNWBIt+yPa/DcY+yCOM9l4Vh&#10;6PwLVLYrtQeZPHEScSp5hsNGnCaV8yLOtfwoxDpViPOww9Ue2qXPwCUW9t6a10BqDo4PPiZPEp1G&#10;mS5Bhlui6dx/ZpQR2w6waQXKvCiwfc38eyhz7CDqsqfnh459/uw5bF6z4ZwTvIZhrMrhIq6Dw3Zn&#10;eYYtp4sizEM20PWYi6M15aE9xFmh73eIsz1g8/y8NnDEHR4YHm9DbX1KMFzEdWnunIgLfHyr0IBz&#10;vaBdkTu8Edv3SU9xxPVDoPPsmVQjDt8Q9Clx971DfaTY76O9/1Xm6k8AAAD//wMAUEsDBAoAAAAA&#10;AAAAIQCSXX4MmSIAAJkiAAAUAAAAZHJzL21lZGlhL2ltYWdlMS5wbmeJUE5HDQoaCgAAAA1JSERS&#10;AAABwAAAAfgIBgAAAN0MPbMAAAABc1JHQgCuzhzpAAAABGdBTUEAALGPC/xhBQAAAAlwSFlzAAA7&#10;DgAAOw4BzLahgwAAIi5JREFUeF7t3SvUVOXbB+B/IBAIBAKBQCAYCASDgUAgEAwEAoFAMBAIBAPB&#10;wFoEg4FgMBAIBoOBQDAQCAaCgWAwEAgGgoFgMLiW3/e7Z9+viHJ4TzOzD9e11sO8c96n5/4xM3vv&#10;538A6/B///d/R/7666+zadfSvkr7Ie1J2rO0F2k/pn2X9mXazTz+ctq5tKP9EgAwDRVeCbNP0+6n&#10;/Zbre5bn/Z72bdq1XD3WLw0A45OwOpVWn+T2FXrvktf7I+1B2pl+KwDYvmTU8YRTfdr7c4is9ajX&#10;F4QAjEJy6UIC6cUQUZvRQfhV/jzSkwEAm5Hwqd/57q0SaUvy/rUjzdmeJABYr4TOJ2m/dA5tVaaj&#10;fh/8rCcNANYjYXMpba2/9e1HpulWTyIAHK6EzMdpv3fmjI4QBODQJVzOpL3srBmtTOPNnmQAOJjk&#10;yskEyyh+8/uQTGd9PXuxJx0A9idhciyh8uMqXSYi0/tb2qmeBQDYuwTJo86VScl0/5QLxwkC01AF&#10;K+1citelXF7P5a1c3qm/0y7m+tlcHu+Hs2a97Ccr28uNnhWAcUmNqpECarf6Oo3WT2l/DKXr/fK4&#10;OlFyPf6LNKfFWoMs1/rPx6RlHuqcpP7DBIxHilJ9yruXdih7FeZ1nqfdzZ/n+i04gCzHSX/y+6ds&#10;F1/1bAFsRwrRqdSj27n8eShN65HXf5TmU+E+ZPGdyLL7fliS85D5qW8VTvQsAmxOik992vthVY02&#10;JO9XJ0v+Mn/6+muXsryupB3qMEZjkflygDywOak7dezY2ofIeZ+898s054l8jyym+g/Kk2GJzVPm&#10;71nPLsD6pN7Unpz1VeerVfUZgUzL17mwS/w/ZJnUmV0eDEto/jKvH/esAxy+FJlP0553zRmVTFf9&#10;tnWsJ3Wxsgxq/L6HaaM7ofU6ZX7v9iIAODwpLqfSHnetGa1MY53RZHE7RNQ8Z95vpD1bLYgFyrz/&#10;0IsD4HCksNTYcKM/SfKOTGud0/JkT/5sZR5rwNrasaU+7e3q+Mo5yzJ41YsG4OBSVK5NsbhmmisE&#10;Z/d1aObpaNrlzN+3aaMdtmhbskwcHgMcXIpJHXg+WZn+2vNx8jvGZB6E3i5l+VzpxQawd6kjNTrA&#10;w6GkTFuFRs/WpGTS6ze9+vT9XZrQ26UsK8cDAvuTAlI7u8xqR4rMzyT2Dsyk1vF6de7TSQ1NNCZZ&#10;dl/24gTYvRSPCr/J7OyyF5mvUR4sn0k7n2mrc6b+OkwpB5HlOMlP/MAWpXbU156TGBF8PzJvdeq0&#10;Sz27W5XJEXprkmX6pBczwIelbtSQRbM+VVbJPNZvaVsZTSLvK/Q2IMv3eS9ygA9L0fi268fsZV7r&#10;3KGnetbXKm93Iq1OGSf0NiTL+vde/ADvl4Ix6UMd9iPzvNZjBPPatTNLnSR88Qenb4kRQoD3S4H+&#10;rAvG4mTea/imQztGsF4rr1lnZbEH5/Z91KsF4L9SqC+lLepkyf+W+T/w4RF5mQq+m2m+5hyPi716&#10;AN6UYl2HO4xmKKNtynK42otlz+q5aaMcGWPhrvcqAnhTivZ3XSgWL8tiz3uG5vE13NBiR10Yu6yb&#10;L3pVAbyW4nCp6wQty+RFLj44hFIeUzu3jH5IqKXLOvq6VxnAILWhhs+pYs+/ZLm888TZdXvu/ypt&#10;0b+ZTkXW08NedQCDFIbFHfKwF1k+//nkkJvrU5+vOyck6+tprz6Avz/9GVXgw1Y7UOTySNqdLDOf&#10;+iYm6+zFaqMHKCkKV7s+8B4VeGk1DNHTvomJEYDAG1IU6sBvmD0BCPwtNeFkioKv8liE2tZ70weW&#10;LgXhVtcGWITe9IGlSwA+6roAi9CbPrB0CUCn62JRetMHliy14OhQEmA5evMHliy14NxQEmBR1jbe&#10;IzARfzn+j2U63V0AWKoUgjtDPYBFEYCwdCkEApAlEoCwdH/99deNLgiwJAIQli6F4PpQD2BRBCAs&#10;XQqBAGSJBCAsXQqBAGRx/vrrr1PdBYClSi1wHCCL05s/sHT53/Crrgswe7W996YPLF0KwsOuDTB7&#10;2d6NBwgMUhNuD6UB5i8B+GNv+sDSpSB80rUBZi/b+w+96QNLl5pwJEXh5VAeYN6yrT/oTR9g9Snw&#10;864PMGvZ1r/qzR5g9SnweAqDvUFZgju92QMMqjAM9QFm7Xpv8gCDFIaT+RT4x1AjYJ6yjV/pTR7g&#10;tRSHu10nYK4u9OYO8FqKQ+0R+tNQJ2CWnAgbeLsqEHaIYY5qu+7NHODtUiiuds2A2ch2/aQ3cYB3&#10;S7H4pusGzEK26Xu9eQO8W+pF/R54fygdMAsOgQB2LyH4ZRcPmLpzvVkD7E5C8FYXEJikbMN/5uJI&#10;b9IAu5cCciXNgfJMUrbdZ70pA+xdisjHab92TYHJyHZ7vzdjgP1JLalTpj0dygpMQ7bZW70JA+xf&#10;6ok9RJma8735AhxcQvBmWu1cAGN3vDfb+g/c8bQ649GZXF6olr+v5PJ6Lm/kskZG+bvlti/qvmr5&#10;u04SsXpO2rm0092O9csDS1GFIEXht1zCaGUbfZG21v+s5fVfpv2Y9m3aF2lX0z7JXSe6uwBzkw5e&#10;/5t+tqoCwH+kf7xK+ynt+1ytT5YX03xqhDmoztydG9iF9Jc/056m3cvVy2l/f00LTFB3ZmAf0n9+&#10;Sfsm7VquGroJpiad1+nT4BCkLz1L+zztVHcvYOzSYZ0+DQ5R+lTtYHMzf9qpBsZOCMLhS7+q3w4f&#10;p32Wq3akgbESgrA+6V9/pD3Mnxe6ywFjkg5ax0M5YB7WKH3sp1zU3qRGvYAxSees0SSEIKxZ+tnz&#10;tDqjzdHufsC2CUHYnPS1l7mog+4dXwhjIARhs9Lf6nfCOj73ZHdDYFvSGWvvNWCD0u9+T6sTe/tq&#10;FLYpnbC+mgE2LCH4PBeXuysC25CO+GDoksCmpf89zsVH3R2BTUrnq4F1f1j1RmDj0v/qoPr6fdCO&#10;MrBp6Xg1ioShlGCL0gd/S6vf5h1DCJuUTncyne/XVU8Etib9sM436sTbsEnpex+l470auiGwLd0P&#10;7SQDm5ROdz6dzzGCMALpi9/kwiETsCnpcNdXvQ/YuoTgz2lnu3sC65YO5/AIGIn0xzqTzI3unsA6&#10;pc/VnqG/DN0PGIP0yRp2yeESTEM21mNpp7udT7vwlla37zxm1frpW5XpOFf/88wlMBLpky9y4eB5&#10;Ni8bXgVaBcOVXN7O5f20J92epb3oduAdSfIar/q1arfoR2kP0u7mrttp9TtdBedaT66b97uZ9wBG&#10;JP3yt1yc724Khycb1ttCrkKohjYZnUxXnWC3fih/mPZV2o20S2mHcixRvW6/FTAS6ZfV7690N4X9&#10;ybZUB4FfS6tPWPX1wmxkfursEo/TKhhrVPg9702Wlzme581qucAcpF/WadRudleFD8t2c6LD4Ju0&#10;xe3okXmu/zk+Tfs6rU69dC7tvadfyv2OD4SRSt/8srsqvCnbx/G0y9lI7qU55+VbZLnUbtY/pdV/&#10;Cm6mfZyb3zgAN9frt0dghNJnv82F84iyKtZHs0HU15o13Aj7kGVXX6/Ujj31G2iF4idpP/bdwMik&#10;f1a9O9ZlkKXJyq+v6qpg/77aIgAWpP+TKgSXIiv7dFb6F2k1yjLAognBmauVm3Y9K/pJrXAAXktt&#10;rMOX/CY4J1mhdchC7cziK06A90id/D4XQnDqshJ3gs+puQB2KTXz6y6jTE3Wn+ADOICqoV1SmYKs&#10;M8EHcEhSS291eWWssp4EH8AaCMGRyrqp8efqfJWCD2ANUl/r5BaXuuwyBlkvF7NSnGwZYM1Sa2so&#10;pVGMObpoWQk1ysCD1VoBYCNSd3/KxRvn+mWDsgKu9P9EANiw+vDR5ZhNyUI/lWaAVYAtSy3+rEsz&#10;65aFXSOVv+plD8AWpR7XMGgfd4lmHbKc62TVztkJMDKpzb/m4kSXaw5TFu6lNJ/6AEYqNbrGEXTO&#10;0MOUhXor7c9hEQMwVqnVd7t0cxBZlkeyMB3eADAR9WElze+BB5HlWKcyezosUgCmIrX7WS58Fbof&#10;WXDnsgDrB1UApul2l3R2K8F3Nc0gtQATljpe52P+qEs7H5KFdWe15ACYvITgky7vvEuWU+3sUkPu&#10;AzAjqe03utTzb1k+wg9gplLfX6Wd6pLPjiwb4Qcwc6nzD7vssyML5ZtePgDMWOr9lS79ZGHc6+UC&#10;wMyl5tehbcYOFH4Ay5Paf6tjYJmEH8Aypf7XgAbHOw6WRfgBLN6djoTlEH4AJAvqTF8nOxrmLzN7&#10;fTXnACxefSDqeJi3zOjHaXVOOACoAKwhk850TMxT5rOGNDKqAwBvSDY86KiYn8xfneXlyTCrAPBa&#10;fQrMxbmOjHnJzNnpBYB3Sk7M7xRpmalrPX8A8D7z+RRYM5MANKAtAB+UvPi242PaMi8nMjMvhtkC&#10;gPdLZtRRAtM+LjAzUDu9PF7NEQDsUrLjbkfJNGUebg+zAgC7lwB8mYtpjhSRCf+oP8YCwJ4lQz7r&#10;SJmOTHd99fl0mAUA2LvkyLOOlenIRN/q6QeAg7jY0TJ+mdjTCUCHPABwYMmT6RwYn4l1qjMADk1y&#10;Zfwnyc5E3ujpBYBDkWwZ91BJmcBTaTW0PQAcms6W8R4SkQl8NEwqABy6yx0345IJM7o7AGuTD1nj&#10;Oz9oputoJqyO2AeAtUjO1NEF4/oaNBN0ZzV1ALBGCcFrHT3bl+k5ngmy4wsAa5e8Gc8xgZmYr3q6&#10;AGCtkjl1fuljHUHbk4k42RMDABuR3Nn+16CZiPs9PQCwEcmexx1D25EJOJP2Z08PAGxEZ8+JjqPN&#10;ywR8O0wKAGxWMmg74wTmvc8NkwAAm5cA3M7XoHljpzwDYGv6a9DN7g2aN7ywencA2KKE4KWOps3w&#10;6Q+AMUgebW6IpLzZmX5fANiqZNLPHU/rV2nb7wsAY3CyI2p98ibHEoDO+QnAaCSXrnZMrU/e5Ga/&#10;HwCMQrLpQcfU+uRNfun3A4BRSDa96Jhaj7zBpX4vABibjzquDl8C0KEPAIxSMupGx9Xhygs79AGA&#10;0UpOrWeQ3LywQx8AGK3k1KuOrMOT13XoAwCjl6w629F1OPKCDn0AYPSSV4c7Snxe8Md+bQAYreTV&#10;4Z0XNC92ql8XAEYtmfWk4+vg8mK3+nUBYNSSWYe3I0xezNefAExGcutMR9j+5UV8/QnApCS7rnSM&#10;7V9exNefAExKsuvLjrH9y4v4+hOASUl2PeoY25+8gK8/AZic5NdvHWX7kxfw9ScAk1Qf4jrO9i5P&#10;9vUnAJOUDPu042xvKjn7NQBgcpJjX3Sk7U2e6OtPACYrOfZdR9re5IlP+jUAYHKSY0870nYvzzua&#10;J/4xvAQATE9ybO97guZ5F4anA8CkHeto252k5pf9RACYsnMdbbtT35v2EwFgspJnuz8naB5/PE/4&#10;c3gqAExX8uzzjrcPy+MvD08DgGlLAH7T8fZhefC9fh4ATFoy7YeOtw/Lg3/p5wHApCXTnne8vV8e&#10;e3J4CgDMQ0fc+yUpr/XjAWAWkm1nOubeLQ960I8HgLm42DH3bgnAF/1gAJiFZNuNjrm3y2NODw8F&#10;gPlIAH7VUfd2ecCVfiwAzEby7fuOurfLA+72YwFgNpJvzzrq3i4PeNSPBYDZSL696qh7uzzgZT8W&#10;AGalo+6/ct+J4SEAMEunO/LelE9/n/YDAGCO3j4uYALw834AAMzRhY68NyUAv+8HAMAcXe/Ie1MC&#10;0AgQAMxWcu5mR95ruf3YcDcAzNadjr3XcuP54T4AmKd8ArzfsfdafSzs+wFglmpfl4691yoV+34A&#10;mKVk3ZOOvddy47O+HwBmKVn3vGPvtdz4qu8HgFlK1r3s2BvktuPDXQAwbx19g1w/N9wMALN3suNv&#10;9fWnQXABWIqPOv5WAegcoAAsxevzgSYAv+4bAWDWknlXO/5WAWgUeACW4vUJsROAToINwFK8EYB/&#10;9I0AMHfDCbHzx8nhOgAswhCA+fT3Sd8AAEvwdwBe6xsAYPaSe3d3AvCLvg0AZi+592AnAA2DBMBi&#10;/DMAH/dtADB7/wxA4wACsBjJvW93AvBF3wYAs5fcG0aFzx8OggdgMf4OwL4OAIuwCsD8c6qvA8Ai&#10;JPue1qe/08NVAFiGBOCLCsALw1UAWIZVAOafS30dABZh5xPg9eEqACzDzifAm30dABZh5xPgneEq&#10;ACzDzifAe30dABZhJwAf9HUAWISdAPyhrwPAIuwE4JO+DgCLsBOAz/s6ACzCTgAaCgmARRGAACxS&#10;su8nAQjA4iT7VsMhCUAAFkUAArBIAhCARRKAACySAARgkQQgAIskAAFYJAEIwCIl+x4IQAAWRwAC&#10;sEjJvrsCEIAluiMAAVicZN9nAhCAJbpeAfhrXwGApbjoEyAAS3ShAvBpXwGARUj2nakAfNLXAWAp&#10;TlcAftdXAGApjlYAPugrALAI/ysJwC/7OgDMXnLv5SoA8/ed4SYAmL8E4ItVAOaPG30bAMxecu/p&#10;KgDz9/XhJgCYvwTgk1UA5o9LfRsAzF5y77tVAObvC8NNADB/CcD7OwH40XATACzCnZ0APD1cB4BF&#10;uL4TgEeH6wCwCBdXAVj6BgCYvb/qRNg7cuVl3w4Ac3e0428VgIZEAmD2kne/dfQNcsP3fR8AzFby&#10;7llH3yA3fNX3AcBsJe8edfQNcsPNvg8AZit593VH3yC3XR7uAoBZu93RN8gN54bbAWC+8gnwWkff&#10;ILcdH+4CgFm70NH3WlLx974TAObqdMfeawnAn/tOAJirIx17ryUAH/WdADA7yblfO/LelDu+6ccA&#10;wOwk55525L0p990eHgIA85MA/L4j702542o/BgDmaBgI999yx/nhfgCYn3zQu9KR96bccaofAwCz&#10;k5w725H3X7nTsYAAzNXrcQD/LQFoXEAAZif59ktH3dvlAV/3YwFgNpJvDzvq3i4PMCwSALOTfPuy&#10;o+7t8oBP+rEAMBvJt6sddW+XxxwbHgoAs3Kuo+7dkpLP+8EAMBfv3gN0RwLwYT8YACYvufaiI+79&#10;8sC7/RwAmLzk2qOOuPfLA6/0cwBg8pJrX3XEvV8e+9HwFACYhesdcR+WtHRKNABmIZn2ccfbh+XB&#10;P/XzAGDqjnW8fVgC0OjwAExe8ux5R9vu5AlOiQbA5CXP3j4K/LvkCU6JBsDkJc9udbTtTp5zJE/6&#10;Y3g6AEzW+Y623UsAPuknA8DkJMf+zMWHT4H2b3miM8IAMFnJsWcdaXuTJ17q1wCAyUmOfdORtjd5&#10;rqGRAJisBOBnHWl7Vx8f+3UAYFKSYWc7zvYuT77XrwMAk5H8+r2jbH/yAkaGAGBykl9POsr2J69x&#10;cngpAJiOBODuhkB6n7zI8349AJiKyx1j+5cAfNAvBgCTkOw61TG2f3mRz/r1AGD0klsvO8IOJq9l&#10;hHgAJiMB+LAj7ODyYr/16wLA2N3u+Dq4BOC3/aIAMGrJrE86vg4uL3atXxcARit59SoXRzq+Di4v&#10;djwvWsNKAMBoJav2NgL8buRFf+zXB4BRSlbd6Ng6PHnd28PLA8Bone7YOjxJ1bP94gAwOsmp5x1Z&#10;hy8v/qLfBwBGJRm1vwFwd6NevN8HAMbm4Of/fJcE4KV+EwAYjeRTHalwrOPq8OXFj+ZN/li9GwCM&#10;RLLpx46q9cmbPOr3A4CxuNMxtT4JwBv9ZgAwCsmmwzv92bvkTU71+wHA1iWXDvf0Z++TN/t5eFsA&#10;2K5k0uGf/uxd8mZ3+30BYKuSSYd/+rN3yfsZJBeAsTj805+9TxL3Wb8xAGxFZVHH0ubkTW/1+wPA&#10;ViSLvuhY2py8qb1BAdi2cx1Lm5UQfNwTAAAblQxa3+gPH5I3/6ynAwA2Khl0t+No8/L+xzIBzg0K&#10;wMYlfz7uONqOTMD3PS0AsBHJnl87hrYn03F5mBwA2IwE4L2Ooe3JdNQQSb8NkwQAG3G+Y2i7EoD3&#10;e4IAYK2SOS87frYv03NhmCwAWK/60NXxMw6ZoF972gBgnS529IxDAvDLnjAAWItkTe1zspmx/3Yr&#10;E3Q6E/bnagoBYA2SMw86dsYlE/aopxEA1uFyR864JAA/7QkEgEOVjHmVi6MdOeOTCXwxTCoAHJ7k&#10;yzcdNeOUabw9TCoAHJ4E4HbP/fkhmcYTmUgnyAbg0CRXNj/y+35kQr/raQaAA0uu3OyIGbdM6Cc9&#10;zQBwIP2t4omOmPHLBP88TDoA7F99q9jRMg2Z4Bs97QBwEOM69dmHZIJrtPjfh2kHgL1LjrzoWJmW&#10;TPjXPQ8AsB93OlKmJQF4tmcAAPYsOXKqI2V6MvE/9HwAwK5VfnSUTFPmwWC5AOxZAvBKR8l0ZSae&#10;9fwAwAclN2rcv/Ge+Hq3KsWHWQKAD0tu3OsImbbMy5HMzPNhtgDg/ZIZZztCpi8zc7PnCwDeKXnx&#10;uKNjHjJPRzNTL4fZA4C3S1Zc6uiYj8zXnWH2AOC/En7TGPZorzJvxzNzxgoE4F2ud2TMTwLwXs8k&#10;APytfyY70nExP5m505nJP1dzCwAt2fB5R8V8ZSa/7fkFgAq/V7k43jExX5nJc6s5BoBIAM7jwPfd&#10;yMx+3/MNwIIlD+pnsdMdD/OXGT7TMw3AgiULvutoWI7M9IOefwCW61zHwnIkAE+lOS4QYKGSAU86&#10;EpYnM++4QICFSgZ82nGwPJn/k1kAtfsrAAuS2v9zR8FyZTk4RyjA8sz3tGe7lYVQ5wj1KRBgIVLz&#10;f8nFfE97thdZGJ8PiwWABbjc5Z8sDOMFAixAav08hzw6iCyUG718AJip1Pr5DXh7UFkuR7Jgng+L&#10;CIC5SY1f7nF/H5Llc3lYTADM0IUu97xN/ofwuBcUADOR2v6oyzzvkoV0Ns2JsgHmZXnn/NyPBODX&#10;vcAAmLjU9Idd3vmQLK86OP63YdEBMFX1jV7amS7v7EYWmMMiACYutfxBl3V2K8utDov4eViEAEyN&#10;T38HkOV3YViMAExNwu9el3P2Iwvwu16WAExEancNcnCySzn7kQV4OgvSyPEAE5K6favLOAeRBXm3&#10;lykAI5eaXftvGO7oMGRB1mgRL1ZLFoCxO9/lm8OQBXpxWK4AjFU+rDjsYR1qwfYyBmBkUqNrx5cT&#10;XbI5TFmwdYaYX1dLGoBRSX2+0eWadcgyNmQSwMgk/H7KhR1f1i0L+vthkQMwBqnLn3SJZp2yrE9k&#10;YTtZNsAIpB7f7/LMJmSBX+tlD8CWpBbb8WUbsuAfDasAgG1IHbbjyzZkwZ/q/30AsGGpv3Z82aas&#10;gJvDqgBgU1J7a6gjO75sW1bC414nAGxA6u7dLsFsU1aEr0IBNiT19lkufPU5FlkhV4ZVA8C6pNbW&#10;8HQfdellLLJi7g+rCIB1SJ01zt8YZd0cy8oxbBLAGqS+Pu5yyxhlBX2S9mevLwAOQerqq7RTXWoZ&#10;q6yrO8MqA+AwJPyudollzLKujmRlPR1WGwAHkXr6fZdXpiDr7HRW2u/D6gNgP1JHawzW411amYqs&#10;tOurNQjAfl3sksrU5H8v3/VKBGAPUj+/7lLKFGUd1qERPw+rE4DdSN38JRdHu5QyVVmJH2Vl+j0Q&#10;YBdSL+tsL+e6hDJ1WaGfDqsWgA+43qWTuUgI3u2VC8BbpE763W+Osm7r+MAfhtUMwD+lPj7JhVEe&#10;5ior93hWsvOFAvxD6mId73eySyVzlZV8LivbTjEAkXpodPclycq+1useYNFSDz/r0shSZKV/3esf&#10;YJFSB+93SWRJsu5rp5jHw2YAsCypfzVogJ1eliorv84UU2c8AFiM1L2XubDTy9JlI6iRI2pjAJi9&#10;1LsaNPxCl0CWLhtEjSRvz1Bg9lLrbnbpg0E2iiu9fQDMUurcN13y4E3ZPm4PmwnAvCT8HubCTi+8&#10;WzaS+8PmAjAPqWs/5uJYlzl4u2wkDo8AZiP1rPZ0P9ElDt4vG4vDI4DJSx2rPdxPd2mD3clGczIb&#10;jxNnA5OU+lV7thvYlv3JxlOjyTtGEJiU1C3H+nFw2YgqBB0jCExChV/alS5hcDDZps4LQWDshB9r&#10;kW3rYm1cw2YGMC7Cj7WqjUsIAmOU2nStSxWsRzayq0IQGJPUpFtdomC9srH5JAiMgvBj44QgsE1V&#10;f9JudEmCzRKCwDZ0+Nnhhe0SgsAmpd78IfwYDSEIbELqTB2PfL5LD4xDNsrLvXECHDrhx6jVxpmN&#10;9NVqawU4JKkrL9POdqmBccq26gTawKFJPXmWi5NdYmDcsrGezkZrPEHgQFJHfsiFkdyZlmy0NZ7g&#10;09VWDLBHqR/f5OJIlxSYlmy8NbL849XWDLB7t7uMwHRlQz6SEPx22KYB3i21ovb0vNzlA+YhG/Wd&#10;1RYO8BYJv+dp9vRknrJx10gSf/T2DrCSuvAoF3Z2Yd6yoX+S5jAJoIKvziB1p8sDzF82+lNpPw9d&#10;AFii1IBXaZe6LMByZPuvPUTraw9gYdL36xCp010OYHnSAY6k3UlncCJtWIDq62l386fj+6CkQ1xK&#10;+23oIsAcpY+/yIWTWcO/pXPU74I/DV0FmJP07ToW+Hh3d+Df0kHqoPmvVz0GmLz059rR5Wp3ceBD&#10;qsOkGVsQJix9+Pu0U92tgd1KxzmT5itRmJj021/TrnRXBvYjfam+Ev0yzV6iMAHpq/dz4bc+OCzp&#10;UBfSsWoPMmCE0j+f5+JCd1ngMKVzHU8n+27V24BRSJ98lYvbaUe7qwLrkg53rTsdsCXpg3VAe33d&#10;ebK7JrAJ6XQn0vmMMQhbkL73JBfnujsC25COWGeQ8dsgbED62rNcGKwWxiId8mg65ldp9hSFNRB8&#10;MHLpoOfSUR03CIdE8MHEpMNeT8c14C7sU/rPj7kQfDBF6bw11uDdtD9WPRp4r/SV2qvzu7SPuxsB&#10;U5Z+fTod+vuhiwP/lv7xW9qX+dPhDDBH6dx1Jpn6PQOI9IenaTfypwPYYQnS2S8LQpYq2/6LtPpp&#10;4Ex3CWBpUgsE4UhlvbxM+zntSdoPaQ/Svsldd3ZartdhL3V73V+Pq8Jux6e3yHKprzjrjC1GYgde&#10;S1GoIHToxBZkuf+S9jDtq1ytPXc/zuWBRxHIa9RZgj5N+yLtUdpv9X5Lknl+nnYvf15MO9KLBuC/&#10;Uiw+SavBOx1MvyZZtvWb0938eSFto0U573sq7UpafXKsT4yz2js481N7cNahC3VS6o96tgF2L8Wj&#10;9hq9l+Zk2weUZVhfS95Pu5qroxofLtNzNK2CuL5OnVwgZnp/r+nOnzX9l3J5rGcN4GBSUGropVtp&#10;zjO6B1leNRJ47VI/qRMlZ3p3AvF2pr+OhXuWNopQzHRU2P2UVr951jZZXxX7WhNYvxSbOoSiis/v&#10;q4rEG2q51PLJnxd7kc1G5uts2pXMW33Sqm3gcVr9dnmo3xDk9WrHnwrdev361Px52qe563RPCsD2&#10;pBgdS6udNeqrp0XLMqjfnGoPzGu5usjjyGq+M/9nclmfHOs/SbUsrlfL37dyubPH6hc7t/d99ZVl&#10;PafOXXuqXw5gGlK8TqfV12W148Fi1Pym3cyfJ3pRALBUFQYJhc/Sapf+2Z17NPNUx+TVpxhfxwHw&#10;dgmJ+lqsjkGrPUkne6B9TXtaHbJg1G8A9i4BUnuT1qj1X6bVcXCjPM4w01WBVwdOX04b1SELAMxA&#10;wuVIgqb2LLyaVqFYX5v+UiG0CXmv2mOzwq4O+q/DFQQeANuTEKrxC1d7FOay9iasHWzqa9QKqjpQ&#10;u3Y+qQPLd9rfnyTzdx17V7fV7vn12GoVrLXbfoXsZ3nY+TTD3QDxv//9P/EhzlYZf+EaAAAAAElF&#10;TkSuQmCCUEsDBAoAAAAAAAAAIQBJy682jB8AAIwfAAAUAAAAZHJzL21lZGlhL2ltYWdlMi5wbmeJ&#10;UE5HDQoaCgAAAA1JSERSAAABiAAAAcAIBgAAALhI/ycAAAABc1JHQgCuzhzpAAAABGdBTUEAALGP&#10;C/xhBQAAAAlwSFlzAAA7DgAAOw4BzLahgwAAHyFJREFUeF7t3S1wFNn3xnHEihUrEBErEAhEitqq&#10;7NyepBCpImIFAoFArEBEIBCICAQCkSoEAoFYgUBEIBAIBAKBiEAAuZOKYKsQCAQCsQIRgUD8/8+Z&#10;nPxIJifv89Ld9/tsfTYhmcx035k5Z/r9DCGEVLm67t8SQgghW6l61d2U0xv/JyGEEHLmTHet+1fq&#10;pR9agvjsPyKEEFJ6ZjZmzmvJ4T8tQfyfNQn/MSGEkJJz8d+Lv2mpIVtz2Db7fvZ3/zUhhJASY83B&#10;tjnsbA6ms97p+k0IIYSUlv2ag0m9dNVvRgghpKQc1Bz6cnXLb0oIIaSUHNocTK6W/eaEEEJKyOz7&#10;2T9V/D+FTWGnXK34nxBCCGl7Ui8tyfewIQzQ7V77nxFCCGlrZjZmzqacXkSNYD9qEB/8zwkhhLQx&#10;dnR0lavPURM4EEdTE0JIOzP3bu6clgKehcX/KGgQhBDSrlxevfyrCvxdFfjNPUX/GNRcvvpdEkII&#10;aXpU2K+pMRy+h9IR+d0SQghpYrTE8Et3rfu3PvFvREX+NPwhCCGENCn9VUm5ujXMJYZB/lCEEEKa&#10;EDvLqor3XdtGMFjQh40zuhJCSM1jq5FUsG37wks1hh+DhXxU7BoRPgmEEELqFBXpaTWFh+NYWojQ&#10;IAghpEbx4xeW1BjeRkV7nGgQhBAy4Ww3hUPPsDpmNAhCCJlA6toUdqJBEELImKKGcEnuy9CPWRgF&#10;u26ETzohhJBhxgqsCu01LSU8UVOYyIbm0/DZIIQQMoyosE6pIdy002urKRzp2gt15bNECCHkpFEx&#10;nVIzsIvxrMrYjlMYKc7mSgghJ4sdvNZZ71xRQ3jemqawEw2CEEKOl5mNmbMqnvfUFL6EhbUlUk4f&#10;fZYJIYQcFDsvkZrCfTWHb1FBbRvN66rPOiGEkCi2xKBP0w9UMBu9wfm4bCO7DwEhhJCdsW0M/b2R&#10;Grh76lDk6qEPBSGEkO1017p/qEDmsHCWIle3fTgIIYRYrDCWtjopYnto+ZAQQkjZ6R/1nKuXUbEs&#10;kRrEBR8aQggpN/2rtJW+SmkHLUH98KEhhJByo4JoF+UZ2XWdG0nj4cNDCCFlxo9tKHMvpYPk6pUP&#10;ESGElBc/vuFjWCALp6b5jw8TIYSUFxXB11FxRPV/3bXu3z5MhBBSVtQclqLCiC22dOVDRQgh5UQF&#10;cFoNovjjHPaVq+xDRQghZcXOMRQWRvTZead8qAghpJzYwV9RUcRP3bXuXz5chBBSTlIvPY6KIrbY&#10;qrfLq5d/9eEihJAyogJolwVl28MBND6vfbgIIaScVLm6FxVF/KQGseTDRQghZcRWm6j4ccT0AXzp&#10;asqHjBBCyoiK39XBgojdNEbPfLgIIaScVLlajooidsjVgg8XIYSUEzv5XFgUsSVXn32oCCGkrKgA&#10;fgsLI7bd9aEihJBy0r++dFwUIamXfthpz324CCGknKScbkaFES5XKz5UhBBSVtQgnoSFEdYcNufe&#10;zZ3zoSKEkLKSemk1LI6wBnHPh4kQQsoLDWIfufrEeZcIIUVHDeJDWCBxzYeIEELKjD4pfw6KY9HU&#10;NDkpHyGE0CAG5GpTX6d9eAghpNzsKZCF66x3bvjQEEJI2YmKZLFy9dCHhRBCSFgoC2R7c11evfyL&#10;DwshhJCoWJZGzeELp9MghJCBqDj+iIpmMXK12VnvdH04CCGEbKfovZi29lia96EghBCyM6U2CC05&#10;fbUz2fowEEIIGYwaRI4KaJulnD521jsXfAgIIYREsb13oiLaVprfDTZIE0LIEaLlh2IuN6rm8Pzi&#10;vxd/81knhBByUNQgVqJi2iYpp/80n9d9lgkhhBwl+lS9GBXV1sjVS32d8tklhBBy1NjRwyqi7duT&#10;KVffrPn5bBJCCDlJVEiXwiLbQJqX72oOj9gQTQghQ4hdOU2F9WtUcJuCxkAIISNKU5ciaAyEEDLi&#10;2O6ftt4+KsK1lKtPag73S2oMtr1oZmPmvOZ/XvO/INc1BotuSf9e3inldHP793adC/1swY4en3s3&#10;d87vkhBCjhYVkn/2FOIa0fR9UZF71NaT61kDsAKueb0mdzWvK5rnVTvyu7+rbjAmp2H3qfvfkOf6&#10;/oE1EX1/SU3orE8SIYRsxYtTWEwmZbsp6PtWnVTPirAK8pX+J30r0L30QWpzZt1+U+qlx3pN/K1/&#10;s5swIURLETm9GSwW49IvkHZuKDUEK0y2OsUnq9GxJQNb6tF83ZanVnyj+a8zPTcb9rxYU+NodEIK&#10;jX9iDIvEMNnqDWsFKjzP5I5+Nm97U/lkND79bQW5uqV5e66vzdm2cwTeyN/q6319XbAG6LNNCGlz&#10;rEj3i3dQGI7Ci8dn018aydUr/ewfsSZwbfb97J9tXMfdH7deumrzqnn+NDgubaZ5/qp5XmZPMkIK&#10;iL3R7RPwTioCl1QEbM+Z3XrVtN+muA2btqrFNuxqHJ6KXXwoLKCl0Gvkh9gS04IPESGElJPtpqCl&#10;oxcqht+jQon+KsSPahS3S/zgQAgpKL6R+Yp9OqYpHJOWrDRmtjcUV+8jhLQnagoX9En4gQrcl7D4&#10;4Vg0jq/1ddqHlxBCmhXfSH+zv4E9KHI4HTWJH9Z02VWWENKY2Okn+ksLIzhiGXvZUpntUu3DTwgh&#10;9YsK1SWxYzFqcxRzSTTuq2yfIITUJrbRuX9AoB2zHRQtjFe/OefqEXs8EUImFtu+oEJ0S4o6kK0p&#10;1Ci+2i7E/nQRQsjo40c5L1kBigoTaiZXT9mITQgZaWyVhYrNPRpD8+g52+C6FYSQoccbg100p1Un&#10;ySuNN/ZWneadEDKh2Dmk1BQe0hjaQ03Cjpu46U8xIYQcL94YHqmYcBqMltJz+9j2PvOnnBBCDo6d&#10;CoPGUA49z6v6ytXtCCH7p7vW/SttnU2Vg9tKk6vPdk0RfykQQsjPYxjUFD6EhQPl2Lr2BhuvCSk9&#10;vhqJDc/Yxc+ZxZlhS4ztpii7rmhm9Olx11XN7Gd6kbBOsmXxA9sWfZ1zWCAAvT5sN1iaRFuign7W&#10;1h+quF/Xk3tH7Pq9r/Rp4KO+P9X65P6LJVef9HXV1k/r+xV9f1+/u6uvi3bBF9vbxSeF1DB6nuzE&#10;eY/13BV/+U4c0dY2Cd7XTYqvL7ZP+ct6wz/T1+yLhPGTPE65+qZpeaPpsuZ026bTGpdPOhlz7AOD&#10;nov7eh44PxJOxD5g0iRqHNs/2T796cm6qzf6K33fuN0ONc22BPJKbLdJW+Locj6Y0UTjPU9TwDDp&#10;9bTB+7VG8U9+S15UW7tKQPP4Qex6AXds90qWNo4fe+NqLK9pDB8Ll+/ESNiaAZrEBKMnYVrN4GFt&#10;VhdNiBU5jYFt51jWv69xUrHd+d8Spa1i3Fqdx/EKGAu91l7b689fimTUse0JdnEVDTx7lBzAmqa9&#10;OK2B2nhJMVfJ0vxPad6viq02einskoqJ0evwmb80yahiBc6KXelLC6ehF6pdKeuT2HYZW71yR99f&#10;t9VzTVwU3rkXmubP9g573p+/YN6BicrVLX/ZkmHFlhb0pl/U4L4NBx1D1W++GmuNuW3juK9/39S/&#10;Fya5ysr2BtG0zduVvfrTtLUX2ls+KKBRtraLcozEsGIFQYP6ec9AY7LsOdlijWRV7FO7HeNhu+na&#10;NpDt4zzs+esfQGgb0+1n2/Qzu8ymXR9hmx2ZvLJNxd/Oa/RB33P8AVpDr+kN+9DrJY6cJBrIeRUG&#10;Lt4OoH1y9chLHTlO9Inzgjrs83BQAaAlVOuueNkjh8U2NFpXVXNg10MAradaZ+ds4pxtB8X3TbcD&#10;29gFEUBZcvXSSyEZjJYazmuA2M4AoFj2AdlLItmOBuYaSw0ASqcG8d2O4/HSWHZs9y41hkfRQAFA&#10;kXKVbXW7l8ky43sobYQDBAAFU21c9FJZXuw8QOqSHPAEAAE1iK/FHUBnM6wZfxwNCABgh1wte+ls&#10;f+zEbymnN+FAAAB2y9WmnXfMS2h7Q3MAgONT3XziZbSd6Z95k+MbAODY0tbZJNp5xldrDuqAHwdn&#10;GgBwRG08wprmAABDkqsFL63ND80BAIbHjhnz8trs0BwAYPgaf/Ccb5Dm+r8AMGyqrV5qmxc/Vfdq&#10;OGMAgFNTjb3qJbdZsf11oxkCAAxJE/doUnO4Gc4MAGCo7No5XnrrH9v9yg/mCGcGADBEuXro5bfe&#10;mXs3d07Nwa6lGs8IAGCoUk7/1f5Mr/3zK3E9BwAYO9Xeeu/yqsWcp9GEAwBGLFfZS3H9ogm8u2eC&#10;AQBj01nvdL0k1yeasGk2SgPAZNmhBV6W6xMt2ryNJhYAMD76oP59ZmPmrJfmyUfN4VY0oQCA8VOT&#10;uOPlebKxXVrVIL5FEwkAGD87MaqX6MlGnep5NIEAgMnprHcueJmeTDQR1wYnCgBQC3e9VI8/thFE&#10;Sw9fgokCAExYyumNl+vxR83hn2iiAACTpxpthx1MeckeX/TAl/zBwwkDAExeZ71zw8v2+KLmwLmW&#10;AKDmVKufe9keT/SgbJgGgCbI1eZYz/DK0gMANEd3rfuXl+/RRg/G0gMANIg+1D/2Ej7asPQAAM2i&#10;uv3FS/jooge5Gj04AKDeZt/P/umlfDRRg1iNHhgAUHO5WvZSPvzozhfCBwUA1N8orzTH0gMANNvF&#10;fy/+5iV9eGHpAQBaYd7L+vDC0gMANJ9q+ZKX9eGku9b9I3ogAEDD5Oqpl/bhRHf4MHwgAECjaAni&#10;g5f20+fy6uVfdIdfowcCADTP0DZU6844rQYAtMtwNlSnnF4Edw4AaKihbKjWHU3pjrggEAC0yTA2&#10;VFuXCe8cANBYKaePXuZPHjUIztoKAC00szFz1kv98dNZ73SjOwUANN+pLiCkpYd/ojsFADSfavwd&#10;L/fHi127NOX0X3SnAIDmU4N47iX/eNEfc+wDALTYiTdUV7laie4QANAOWoL44SX/eNEfcmoNAGi5&#10;uXdz57zsHy3svQQAZTj2nkxVru5FdwQAaJeU000v/UeLGsTb6I4AAO2iBvHAS//h0R9MDd4BAKCd&#10;jrWra2e9cyO6EwBAC+Uqe/k/PHaGv/BOAADtk6tvXv4PD0dPA0BxprwF7J/US5eCPwQAtJgd2uBt&#10;YP9oUWM5+mMAQHt117p/exvYP+zeCgAFytU9bwNxdCN2bwWAAqWcnngriJN66Wr0hwCAdlODeOOt&#10;II4tYkR/CABouVx99lYQRx3kRfiHAIDW81YQJ/XSl+iPAABFiI+FsF8M3BAAUJZpbwm7wwZqAChc&#10;rha8JewOG6gBoGx2olZvCbvDBmoAKFvqpSVvCbvDBmoAKJv6wH1vCT+jX7CBGgBKl6sVbws/wwZq&#10;AIAaxCtvCz/DBmoAgBYWNrwt/AwbqAEAti3a28LPaAnic3RjAEBZvC1s5fLq5V+jGwEAyjP7fvZ3&#10;bw/9PZimB28AAChTd637h7cH9mACAOyw83Qb+sft8EYAgOJ01jtXvD30G8Sj6EYAgPKkXlr09sAu&#10;rgCAn3Y3iF76EN0IAFCgXN3y9tBvEN/DGwEAypOr5X5zsP1dwxsAAMq03SD0j/k9vwQAFCvl9KDf&#10;IOzqQdENAACF2j7lty1KhDcAAJRpR4N4Gt4AAFCk1EvP+w0i5fQmugEAoExqEKv9BqElCE7zDQD4&#10;n/81CI6BAADskqvcbxDhLwEA5crV5zMzGzPnw18CAMplDaKz3rkQ/hIAUC5rEPrfQvhLAEC5rEEk&#10;riQHABjkDWIx/CUAoFzeIO6EvwQAlMu3QXAeJgDAbr4E8Tj8JQCgXL4EsRL+EgBQLl+CWA1/CQAo&#10;Fw0CABCiQQAAQjQIAEDIN1J/Cn8JACiXNwguFgQA2I0GAQAI0SAAACEaBAAgZJccpUEAAAbZHq7W&#10;IDajXwIAyrXVIIJfAAAKl6unNAgAwF65WqFBAAD2okEAAEK5WmYvJgDAXjQIAEAoV/doEACAPVIv&#10;LZ5JOb2JfgkAKNdWg+B6EACAQbm6ToMAAOyVqwVrEM/CXwIAitVZ71ywjdQr0S8BAEWbokEAAPY4&#10;Y1GDeBj9EgBQptRLX7YbxHJ0AwBAmdQgNvoNQt/ciW4AACiT7d3abxCd9c6N6AYAgELZmVwt+mYh&#10;vAEAoEy5erTVIHrV9J5fAgDKZSfqs8xszJwNbwAAKFKy8zBtR//4Ht0IAFAe9YSr3h762yE45TcA&#10;YNu8twctQXDKbwCAm9mYOe/tob+K6Xl0IwBAebw1bEUN4nF0IwBAYXL12VvDVvQDTrcBAPh5FPV2&#10;9IPF6IYAgLKknJ54a9iK7dIU3RAAUJjtg+S2Y1cOCm8IACiKnZ/PW8PPaCniR3RjAEBRfh4DsZ2U&#10;08fghgCAgsy+n/3d28LPVLl6Gd0YAFCG1EvfvSXsjhrEo+gPAABlsDVJ3hJ2Rw3idvQHAIBC5OqV&#10;t4Td6ax3roR/AAAoQuqlf7wl7A67ugJA2dQg7nhL2Bt2dQWAol3zdrA37OoKAOWyNUneDvaGXV0B&#10;oFC52vRWEIddXQGgULnK3gri2Dk4wj8EALRa6qXH3gridNe6f0R/CABoNzWIJW8F+8fWQ0V/DABo&#10;sVwteBvYP7YeKvxjAECbTXkb2D92JF3whwCAlko5/ect4ODohjejOwAAtNR+52AaTGe90w3vAADQ&#10;Trl65C3g4Fxevfwrp9wAgHKo5i96Czg8uvFGdCcAgPaxNUde/g+PFjdWojsBALSLrTGyNUde/g+P&#10;/mApuiMAQMscdoqNweiP5vfcCQCgfY66gXo7vqH6e3hnAIDW6K51//bSf/SoQaxGdwYAaI+ZjZnz&#10;XvaPHi12LEd3BgBoBy0IfPWSf7yoQSxEdwgAaIeU0wsv+ccL2yEAoN1U4+94yT9+2A4BAK027+X+&#10;+GE7BAC0kxYAjneA3GDYDgEALXXcA+QGw3YIAGip4x4gF4XtEADQPic6QG4wbIcAgPaZfT/7u5f5&#10;k0d3xHmZAKBFUk4fvcSfPna90uhBAADNk3rpHy/vp0/F9SEAoE2ueXk/fdQgrgcPAABoGDv+4eK/&#10;F3/z8n762J3ZnUYPBgBokFy99dI+vKhBvA4fDADQGKrl972sDy+6Uy5DCgBNl6sFL+vDS2e9cyF8&#10;MABAM+Rq81TnXzootu9s+KAAgPrL1Ssv58OP7vxh+KAAgCa46+V8+LF1V8EDAgAaYPb97J9ezoef&#10;y6uXf+GoagBoHqvdXspHFz3Ik+jBAQD1ZbXby/jo0l3r/hU9OACg1oZ3eo39wmomAGiYUe7eOpjU&#10;S/+EEwEAqB3V7GdevkcfPSDXiACAhuisd254+R5P1JG+RBMCAKgP1ervQz1761FS5epRNDEAgBoZ&#10;5dHT+0WLLN1wYgAAtZFyuulle7xRZ/oUTRAAYPLS1nV8prxkjzd68PuDEwQAqActPbzxcj3+2Hk9&#10;ookCAEyePsQvebmeTKqs/4IJAwBM1ty7uXNeqicTtYdb0YQBACZnoquXtmP716pJbEYTCACYjInt&#10;vTSY1EuPowkEAIyfHRw3szFz1kv0ZMMxEQBQH2oQz7081yOaoI1oQgEAYzf6U3sfJ1WubgcTCQAY&#10;I7scg12WwUtzPWLru2y9VzTBAIAxydUjL8v1iiZsJZxgAMBY2DZhL8n1ipYgLkUTDAAYvZTTRy/H&#10;9YyaxIdowgEAI5are16K6xlNIEdWA8AETPzUGofFLoytpYiv0cQDAEZkEhcGOkk0ocvhDAAARiNX&#10;170E1zuz72d/Z5dXABgP1dsvtTv24aBogjk/EwCMQ66WvfQ2I5ro6T0zAQAYKn0Y/2Frbbz0Nicp&#10;pxfRDAEAhkMNol4n5jtqtNizEM0QAGBIVGe95DYv6m6c5RUARqD2R04flu5a9+9oxgAAp5Sr215q&#10;mxnb9Uoz8TmcOQDAyeRqszZXjTtNUi8thjMIADgRO5TAS2yz40sRn6KZBAAc3+z72T+9xDY/LEUA&#10;wJDk6qWX1naEpQgAGJIm79q6X1iKAIDTUR1d9ZLarrAUAQCnds1LavvSWe/cCGYYAHAILT1seClt&#10;b2wmo5kHAOzPDjz2MtreaEavDc44AOAAufrUqGs+nCYsRQDA0aWcbnr5bH86650r0SAAAHbTB+qv&#10;Wnr41ctnGdFMv44GAwDwk2rlkpfNctJd6/6hGf8RDQgAoNClh+2knJ5EgwIAKHTpYTt2LdUqV5vR&#10;wABA0Urac2m/aBDuhYMDAAXT0sOil8lyY+vXNBBfogECgBKpJrb/qOmjxjplNEgAUCLVxKteHoml&#10;yvovGCgAKImaQzvP2HqaqD0sRIMFAIWZ97JIdkad81kwWABQhJTTCy+HZDC+2+u3aOAAoM30AfmH&#10;HUDs5ZBEUYO4HQ0eALSZHTjsZZDsFzswhA3WAIqyteZkyssgOSid9U7XFrf2DCIAtFGubnv5I0eJ&#10;GsTjcCABoEVU6z4Uf0qN42ZmY+asBu5rNKAA0CLs1nqSdNY7N4LBBIB2yNVTL3fkJNFSBBcWAtA+&#10;udq0Xfu91JGTRAM5rSbxfc/gAkCz3fUyR04TNYg7weACQCOlnD6yYXpIsYFUk1iNBhoAmqa71v3L&#10;yxsZRmY2Zs7bOrtosAGgKfRh95mXNTLM2MEk0YADQBOknP7TV46YHlVY1QSgsXJ13UsZGUXm3s2d&#10;0yBzxlcAjaIPt8+9jJFRRgPNJUoBNAarlsYcLUW8HHwSAKCWWLU03tiqJu/K8RMCADXAqqUJpbPe&#10;uRI9IQBQB6xamnD0BDwYfFIAoBZYtTTZ9I+yzulN+OQAwIRwQFxNwvYIALWSq08X/734m5coMumw&#10;PQJAHWjJ4cfs+9k/vTSRuoTtEQAmTQ1iyUsSqVPYHgFgklR/Xng5InUM2yMATIKWHL7oK7u01j16&#10;oq7aesDBJxAARsHrzbyXIFL3VLm6N/gkAsBIqN546SFNiZ60p+GTCQBDoqWH11w+tIGx/ZDVJHL0&#10;pALAqeXqk76y3aGp6W+07qWve55YADiNrUsgT3upIU2NGsQlNloDGBarJ3LVSwxpevRkcpEhAMNy&#10;10sLaUu0SPgoeKIB4OhyteIlhbQp/SOte+l1+KQDwGFy9ZY9lloc9mwCcBL6cPll9v3s715KSFtj&#10;T7JahO2eFr4QAGCXXG1yhtaCoid9Wp8I2P0VwIFUJ36oQSx46SClRE/8JftkEL0oAMCbA5cNLTV6&#10;AXBiPwAh1YZFLxWk1NiLIHpxACiX6gIX/iFb0WIkZ38F0KfmcN9LAyFbUZPgQDqgdKoDXhII2R2a&#10;BFAuLTk881JASByaBFAeNYfnHCVNjhSaBFCQXD2lOZBjhSYBFIBtDuSkoUkALUZzIKcNTQJoIZoD&#10;GVZoEkB7pF66429tQoYTO7IyerEBaA57H/tbmpDhRi+uReHcTUDD6H37vbPeueFvZUJGkypX14Wz&#10;wAINoebwVS75W5iQ0UYvunmaBFB/agwbc+/mzvlbl5DxRC8+LjoE1FjK6YVdZtjfsoSMN531zgW9&#10;CD9GL04Ak6MPb5yRlUw+ejFO6cW4OvgCBTB+ei+yMZrUK3YeF70wH0cvWABjkqtPs+9n//S3JSH1&#10;il6gt9Qo2A0WGLdcrbC9gdQ+eqEupJz+C1/EAIYrV5vdte7f/vYjpP6Z2Zg5ryWJD+ELGsBw5Crb&#10;e83fdoQ0J7a4a7vZhS9sAKei99YDruFAGh8tSdxhuwQwJLn6ZKtx/e1FSPPTWe909aL+HL7gARzK&#10;PmTJfS01/OpvK0Lak/4qp156Fr34Aewv5fRGX6f9rURIe6MmsWh7Xgy+CQAMyNU3NYeb/tYhpIzo&#10;xW/ncdrY84YAsCVXT/V1yt8yhJQVW5eqN8EjW7e6580BFErvh1W9L9gITYjFNmCzNIHS2Xugu9b9&#10;y98WhJDt+LmcbHfY79GbB2gt2221V13ztwIhZL/YUaF6w7za8yYC2kaNQR+IFjnYjZBjxk5XzPmc&#10;0Ea2y6qdO4nGQMgpojfTFBux0Qa26lSN4Qmn4iZkyOlfta6XnkdvPIyOLcFp3DfUpF/KitG/7+vr&#10;8jbbR18/WzT69z3/2RN9tdu+Ftsjx04N8S16jNbL1WeNwZ2ZjZmz/nImhIwieqNdssXz8I2IY9N4&#10;2qkbNryg39P3VuQXrCGP4nQOeky78uCl/upDNRp5psez/1rVPPqNVWNqeySxGomQMUdvwmsqKrbn&#10;R/gGxV4qxjubwW3btXgUTeCk0TROa9puatpsSaVx5+zS2H6lKRBSk9ib0AsKjWI/W5/Ol1W8LtWp&#10;GRwlc+/mztmGXE37Y6nldUX0+vuo8X2k7+d9sgkhdYveoLZE8Xbnm7dIudpUMX0ui7PvZ3/34WlF&#10;bB2+lnquWMOTVzLe1VL2eFvbYpZtOtimQEjDojfyvD7VlXWBoq0NwA9lobRVG1rC+MOXIh+qKT4T&#10;2yBuG4VPtNeb7ss2yn/QfVgDslVd1gxu6HecRZWQtsTe0Hqz27r2dp4x1pYUbP5YtbFvNDZTtkup&#10;xmrhMHZwZtNWwRFCThm7/oTvMWO7Wzb+WAqbD5sfihkhhAwxtk5eBXZJmnVSwK1VSPdso63PCiGE&#10;kFHF1l2r6NoBXW/quGShafqi6WPvGEIImWT8MqhXrSDr68R2p6QpEEJIzWOrolSor2vp4oG8kI+D&#10;xfy01Ay+6zGyvj7W1/5Ba/7whBBCmhTbKOyrpa6L7YffPy+RvFKRt10r7b/PO9hpnFfltb5f6e9x&#10;tLVK66btWVPa7qiENC9nzvw/9ung1TNlNrgAAAAASUVORK5CYIJQSwMECgAAAAAAAAAhAK2t0wVO&#10;DQAATg0AABQAAABkcnMvbWVkaWEvaW1hZ2UzLnBuZ4lQTkcNChoKAAAADUlIRFIAAAB8AAABIAgG&#10;AAAAdiUXhgAAAAFzUkdCAK7OHOkAAAAEZ0FNQQAAsY8L/GEFAAAACXBIWXMAADsOAAA7DgHMtqGD&#10;AAAM40lEQVR4Xu2dL3BV1xbGERVPPFFR8QSioqICgahAVCAqEE8gEIiKiieeqKhARCAyE4FARCAQ&#10;EREIhubs3BkQFRERiIiICAQCgWA6mXtumIiICAT91mHRhnNX7t1nn0PYa5/v9+abZsI96/L4zv6/&#10;99qXyHD8Pv39P+EoXAt1uF3V1d1qVm2EWdgU4edn+P3unGbhFf7stUh+1t9P9Lk1/H6lmla/hGm4&#10;sT3d/nFyOPl2cjz5Wr+SfG6eTJ98t11v/7c6qn6FGetiDsx9AXNOoPcXKX1R5EW6B92eTCdXN19v&#10;/kv/qiQFlNjLTQn7UEqlFJr/+Beow+bvUYd9aBc/P1fjP6iu3skLiJ+38NlV/Pcm9L3+3yFtnv75&#10;9BspLfhHe4j/vmz9Y38eyfd8qMZX5eUSbc22rouaKhzafb/7lf4Vo5GX9ePzUvrZFCjhbbgCg++j&#10;JBzMmTGgEF/+9we0rqb+wCr4gpB/6KY01dWeZc4Q0hdoTUqq1Bz61eQikdKM6vMBjD5uGzSATqUE&#10;b8+2/y/VqX4luWgwXPp3Y4J0dGyj+kg6URvQTfke/UryJZBOCky+B1OGHjKdIu4jGRfrV5EvifRo&#10;dZw8M8zqo0NoVSZY9KvIl0aqVpjy6oxJvYWYB+h4/cwedUbIEAfVrExVmqZ1FTp172D0FqvtzJBJ&#10;BWlPLdNSBaMfS1z9CpILMPo3GHTaNixZdXiJtv8nDU9yQXvfMhVpG9ddJyjVKynTl+QzI201zBls&#10;EUOqb06SZIpU4dKZsozrLFbf+TJ0FY5Svc7qO1MGrsJPZDytoUluNLNlQ1XhMhnzNlzR0CQ3pL02&#10;TEsSaohnXNjImKHMbmbL6uquhiU5AqPutI1LEUr1THZ6aliSI9J7tsxLkKxRc+NeztDsEUGzRwQ6&#10;aA8M41JEs3MHJg3SQYNodu5ID3qgSRWanTtyPgtmD7FNmGbnjsx4yUqVYV4nNbXDUbimYUmuoEQ+&#10;swzsrDr8T0OSXIFRa3PGJQgvzYaGJLmCTtoty7yuQlW+x7XszJGjqjBriNMfhzwEkDlSGtlJGxEw&#10;6q5lYGexk5Y/MkaGWf33jdfhkYYkOQOjeh/9wUszY6oKB2giHNPETkLvXkOSXJH0FoNMndZhoiFJ&#10;zkibaxrYQc0LwxMh+SOrYJaBncVeef40mZGGODSAzp6GJDkDs1bnzOuuU57NdoAMnYboqKGGWNGQ&#10;JGdgVu/SjRfmDfOoOGCw0o2xu4YkOQOzhmi7X3HZ0wEDtt03NSTJGZjVv+2eVQcajuTMYKWbqTd8&#10;ALP6t92cZPHBUKWbu1icALOGKN1cDfNAs09t1mQWto2MFPOYOkGucbIM7CL2zB0Bs+SKJNPIaHH5&#10;0wfNNU89NybihZlxztwJKJn9MyzV4Z6GI7kjba9pYqQwlJMDBdy65IHm1gHDxC6S9l/DkdxBVdw7&#10;HwuHYk7Q/Wq9bgmS5kDDkdwZ4rivXBan4UjuoHT+YZkYK+ms8f5NJ0ivuuldG0ZGqw47Go7kjsyK&#10;mSZ2EBPTO0KGUpaJHXTKfOVO0JWxfuk6uAzqB1TF100TOwg1BDcoekHmvS0TO+iECyWOQO/8hWFi&#10;vJiuww+SIss0sYO4I9URfdN2yCZHniZxBDpbjy0jYyXPayiSO1IypYRaRkaL25j8IMuYpokdxIP9&#10;joBh/TIf1+GlhiIegGH7ppGxqsMDDUVyp9ns0HN1TPauaziSO333rsnLwsUSR8g1zpaR0eKJUF9g&#10;/LxhGhkplHDe6OsJGN5r7zmPADuib4dNJms0FPGAlE7LyGhx75ovYFjfs2NrGop4AIb3Sn3N8bcz&#10;0Ab32vDAveeOaO4FNUzsoFcainig9woZtzP5oneHDc9rKOIBmLY5Z2IHyRy8hiIeQIdtzzIyUqfc&#10;juwMmJace01eFg1DPNC3h17NqnUNRTwQ3oYrlpGx4mF/Z6CE3rSMjBVztzij75CMM2zOgOHJGZpQ&#10;O8w0DPECTEvO4YJnn2sY4gWU8JeWmTHCkOyhhiFegGnp25I5peoLydJkGhmrabihoYgH+qb14Bky&#10;Z6BK7pOW60TDEC/AtPSDg3XY1zDECzAufVmUmx78AdN2TDMjhN79fQ1DvCATJ5aZUeKQzB8w/LVp&#10;Zoym4ZaGIV6QuXDTzAhxlcwhlpGx4hjcGX2T72kY4gUpoZaRMUIP/Y2GIV7oNa3KSRd/yMKHaWaM&#10;mAfdH73yqTI1lz9g3J05I+O1qmGIF8S0lonx4iybP6oeGZukOdAwxAswLnmljIY7BMYlGy5DOg1D&#10;vADjaPiYgHHJhk+mk6sahngBxqUbzoUTf8A4Gj4mYFyy4RqCeALG0fAxAeNo+JiAcTR8TMA4Gj4m&#10;YBwNHxMwjoaPCRhHw8cEjKPhYwLGJW+A0BDEEzCOho8JGEfDx4SkzLTMjJGGIJ7os01ZQxBP9DGc&#10;y6MOkWunLDNjRMMd0udsGfe0OYSGjwzZiGiZGSMY/rOGIV7okxCABxGcYpkZo2pWrWgI4gnJ5GAZ&#10;GiGeHvWIZHIwzFwung/3Carm1NsQNjUE8YQY1zIyTkz54ROYl7ZiVoddDUE8UR1Vv5qGLhfvC/eI&#10;5Es1zIwRk+N7pM/0qtxZqmGIF/pkY3wyffKdhiFekHu/LTNjxAUUp6Sm0OYCilNgeOqtCHc0BPFE&#10;ar423nniFJiXloKTtxr5BCU87cJ4zrb5BIZ/bxq6XJxt88ju+92vDDNjxNk2r6B6TrtD/Chc1hDE&#10;E6jWn5mGLlF1VP2kIYgnZIhlGbpMcj5NQxBPpB4sRM2wriGIJ1JXzaQp0BDEE0//fPqNZehSobOn&#10;IYg3UrYs45l3MqzTEMQTKK0Ty9RlkokbDUE8gdJ61zJ0meTYsYYgnkg+L84rrXyS2nFDzfBQQxBv&#10;JHXcZtVzfZx4I7HjxkUUr6R23LiD1SnJHbdpuKUhiCd6zLjd0xDEG4kdN86pewXmbVmmLhKemenj&#10;xBupS6WSJEhDEE/I3Lhl6DJxitUxMPCwbegyyZBOHyfeQCl/bJm6SNL26+PEG4ntOPepeyW1HZdx&#10;vIYg3oCB3dvxWXVTHyfeSGnHOePmmKR2nAcM/ZLYjp9wU6NjYGDndlzysOvjxBuooh9Zpi6SJPvT&#10;x4k3YPhty9SFYmYIv0jyvaqu3pnGni9OwHgGJXbHMHWhOAHjGBj+m2XqInECxjGyQdEydaE4AeMb&#10;GNgpJQja/T19lHhESqxl7CJNjidf6+PEG9vT7R8tUxeJ7bhjZLoUBnZLwsubj3wDA7vNujE7hG9g&#10;YOdZN+5kdYzMusHE07api8Q7Sp3TuVrnhXa+6XrYEB291/oo8UhKbx2fZ9Ifz8hwyzL2PDE9p3O6&#10;TsKghPOAgndg5Ku2sQt0Itdl6aPEIzBxrWXqQjHNtnM6L5lymtU/MHHfNNcQh2cFAMM77YTh8Mw5&#10;Mk/eZYMjDF/RR4lXZMhlmWsJn2XGRu9I79sy15LUBtzNWgBoy6P3u/FG4gKAkfF3l/JUin80e2PU&#10;Ojmq9WOeLi0AmLnZNvc8cdatAMJRuGaZa4rVehmgun5hGjwvLqaUgJwLN8w1hTE596x7Rzc5nrTN&#10;NVWHiT5GPINq/aFp8LxO5QXRx4hXZNk0dn6dW5gLQapry+A51WFHHyGeiR2icW69IFB6dy2T58Rb&#10;DctAhl2mwS1xybQgoidijsJlfYR4RnrhpsEt4cXgTQolINOnMHRp6k5U6wf6CPEODI1bK38brugj&#10;xDOS2AdV9rFp8qda00eId8TMlrmWmK6zFKJL+VG4po8Q78DQ1TmDW0LnbV0/TrwTU8rx52+4360g&#10;UIJXLKPPivvdCiJmXI6XYkM/TkpAFkssoz8Khs+4360goko5N0aUxdL70Oqwrx8lJSA9cRi7MEfM&#10;1mzrB/04KYFlK2nsvBWGJvg7sMxWnTLBfmGg2r5uGP2PuP2pPFDKz88gwXzr5aHpv84/ajwNN/Sj&#10;pBRQks+9QEdqAP0YKQXpnMFcczKmklMs3ORYHksmY1b1Y6QUmmHa+duaD7lsWiALU4BNwy39GCkJ&#10;dODsg4g8eFgmk8PJtzDYTCqAHjtztZaIzLBZhuP3TMFdItqB22sbLnviuDmiUCbTydVmDN4ynRfm&#10;FIw5A8fNEeUi1Tc6aq/nTOeBhXI5Z2zO6y1LRgxuGS4pv3hrcalI4h9U7Z9cf4kO3X39Y1Ii6Kx9&#10;cne5DNG4BapwUMofnzUduqN/REpEDyS+OWP4ISdiCqe98ZGnVEaAdNjOmM7MEaWjEzJ/72nHz8y9&#10;Xjoy1w6zm92uKPF7+mtSMjD775Rg0rbrr0nJYHz+IYkvb1gYB7JD5uMsnFTz+mtSMnI6haV8ZMDw&#10;JvkfS/lIaJIM1GGHpXxEyJIpSvkhS/mIkOEZOnE8gDgmYPgKS/nI4O7WkSFLqdwgcZZLl/4Cq50U&#10;oC58C/sAAAAASUVORK5CYIJQSwMECgAAAAAAAAAhAE/d1peQEgAAkBIAABQAAABkcnMvbWVkaWEv&#10;aW1hZ2U0LnBuZ4lQTkcNChoKAAAADUlIRFIAAAEoAAABGAgGAAAA731rtAAAAAFzUkdCAK7OHOkA&#10;AAAEZ0FNQQAAsY8L/GEFAAAACXBIWXMAADsOAAA7DgHMtqGDAAASJUlEQVR4Xu3dL3AU2RrG4RER&#10;K1YgSOb0kKpZsSJiBSICEYG4ArEiArGCqtyqnZ5QVAQCEUFVUoVAIBCIiBURCAQCgUAgECsiVkQg&#10;ECsQiAgEAoFA3Pt93d/sTnpOkunuc7o7ye+pegvyZ86E0Hlzuqf7dA8AumC4MbxifwWAbknGybr9&#10;FQC6RQpq2/4KAN3iUvd08d6iszcBoDtkBrUvWbM3AaA7kjR57sbujr0JAN0hBfVO8sjeBIDusIJ6&#10;bm8CQHe41H1IxsmBvQkA3SGzp49SUp/tTQDoDi0nmUH9b/He4o/2LgDoBi0nzWA0uG7vAoAO2Okt&#10;TArKbbrb9l4AaF9/s//TPwWVugf2bgBo33RBJWmyZ+8GgPYtjZZuTBXUG3s3ALRPZlA3JwXlxu7Q&#10;3g0A7euP+r9OFdQnezcAtE8K6r+TgtLYuwGgfcWCYl0oAJ2RpMnudEH17/Z/sQ8BQLtmCmqzf9M+&#10;BADtcmP37FhByS6ffQgA2iWlpMv9/lNQnE0OoDNkF+9loaAe24cAoF1SUO+mC0qybx8CgHbNFJS8&#10;bR8CgHZJIX0sFNR7+xAAtEsK6ahQUEf2IQBo17FystiHAKA9x9aCmsq10bVl+xQAaIeU0VqxnDRa&#10;XPYpANAOXYPcV1CSFfsUAGhHkiZbnnLiejwA7dOzxikoAJ0kZXTsOryprNunAEA7ZBeveJlLFlY0&#10;ANA6N3Z/U1AAOklmUF99BSXF9dA+BQCaN9wYXvGVU5Y02bVPA4DmSRGtzBTTJGnyyD4NAJqnpxJ4&#10;yykPa0IBaE/xdlOFUFAA2qMHwj3FlMWl7pV9GgA0r3g3l2NhVU0AbdJZkrecNBQUgDZJER3MFNMk&#10;FBSANkkJHV+LfDoUFIA2eYtpEgoKQFt0SV9vMU1CQQFoixu7VW8xTUJBAWiLlND6TClNh4IC0BaZ&#10;Qd31FtMkFBSAtkgBPfIW0yQUFIC2SAmdtNRvHgoKQFu0gLzFNAkFBaAtLnWfvcU0CQUFoA2nrqQ5&#10;CQUFoA1Lo6Ub3lKaDgUFoA1nnmKgoaAAtMGl7qm3lKYiJfbWPh0AmiMF9LpYSJ6w5C+A5snu28nL&#10;rPwbCgpAsxbvLf7oKSNfKCgAzTpzFYNJuHEngKYN0sFv3kIqhoIC0DSXusfeQiqGggLQtFPv5DIV&#10;PVfKHgIAzZCC+uArpGL0rsP2EABowE5vQXbdvvsKqRgKCkCj+nf7v/jKyBcpqF/tYQAQn9t0t31l&#10;5Et/s3/THgYA8bmxe+grI18oKACNkoJ64SsjXwajwXV7GADEJwV16CsjX/TGnvYwAIhPCuqbr4x8&#10;sYcAQHzLvy//7Csib9LkyB4GAPHpaQPeMvIlTd7bwwAgPpe6B94y8oXlfgE0SYrn9Bt1TidNntvD&#10;ACA+KZ2/vGXkia5Zbg8DgMh2egtlXsHTEzrtkQAQl5506Suik8KFwgAaI7t3I18RnRSZQd2yhwJA&#10;XFI4z3xFdFLk81ftoQAQV5kD5Jr+Zv8neygAxDPcGP5Q5gC5xh4KAHHp7pqvhE6KS91neygAxCW7&#10;d1u+IjoxsjtoDwWAuGRG9Ie3iE5Kmry0hwJAXLKLN/caUJYn9lAAiEcPkMuMaK67uEwihcb98ADE&#10;tzRauuErodMiBcVJmgDik8K5XyygObJiDweAeNyctzmfju4W2sMBIJ4kTY58JXRSZPfukz0UAOIp&#10;tQa5RWZcf9rDASAeXTLFV0KnhpU0ATRBymbPW0KnJU0e2cMBIB4pm/feEjolLFQHILrhxvCKr4DO&#10;Sn+zf9OGAIA4St0DbyqL9xadDQEAcbjUPfYV0GlhmRUAjUjS5J2vhE4NN+sEEFuVFTQ18phnNgQA&#10;xKEHun0FdFZYxQBAdHouk6+AzoqufGBDAEAcUjYHxfKZJ3pqgg0BAOFl5z+VXKAuS5p8tCEAIA4p&#10;m/WZ8pkvr20IAIhDZkLlr7+T6HlTNgQAxCFF88FXQGdlkA5+syEAIDy9XbmvfObJYDS4bsMAQHiy&#10;ezfylc+ZSZPvvZ3egg0DAOG5sXvhLaAzIo87tCEAIA692NdXQGcmTfZsCAAIT2ZBq97ymSMsUgcg&#10;KpkFVbq8xcJ98ADEo8eRPMVzZlgDCkBU10bXln3lM0+koF7ZMAAQnuzebfnKZ85s2zAAEJ7s3r31&#10;FM9c4SYJAKJZvLf4oxRU6dUzs6TJd328DQUAYek1dN7ymSOcoAkgKpkFPfeVzzxxqXtqwwBAYDu9&#10;BZkFffGVzzxhBQMA0VS9OcIkuvqBDQUAYekumq945gpL/AKISXbvPnnLZ77s2zAAEJYUzFqhcEqF&#10;408Aoqm1eydZvLfobCgACEhfvau69pMmTd7bSAAQluye/cdbPHOG858ARCMF84eveOaNG7tbNhQA&#10;BFR/947r7wDEEWD37k8bCgDCqrt7JzOoXRsKAAKqu3uXZ81GA4BwpFzWC2VTLmnylRt0AohCSub1&#10;TOmUy2sbCgDC0TO/9RU4T+nMnzQZ2XAAEI5L3QNv6cybvNyu2nAAEI4U1IeZ0ikRTi8AEMXSaOmG&#10;r3RK5r4NBwDhyO7ZnqdwSoXVMwEEN9wY/lBn3XENd28BEIWUyx1f6ZSJjPHQhgOAcKRcKt81eJLB&#10;aHDdhgOAMJZ/X/7ZVzhlIgX3tw0HAOFIwTwpFk6FPLHhACCMEAfHLVwcDCAsKae7nrIpFRnjkw0H&#10;AOFIuRz6SqdMHGuPAwgt0JnjvHoHIDyZPb3wFU6pcGspAKEFWVZFoqsf2JAAEIbMnh76CqdUpOCu&#10;ja4t25AAEMBOb0HK5chbOiUiJffWRgSAMKRYal93p9FxbEgACEOKpfapBTID+8qNOQEEJeV0y1s4&#10;5bNvQwJAGDLzeecpm9LROw/bkABQn8yeVn1lUzYyDpe2AAjLpe6Vr3DKRsZ5bEMCQH3Zmk8BTszk&#10;3CcAwUmx1L4hgkZnYTYkANSnl7W4sfvmK5yy4eA4gKB0ORRf2ZSNjPPBhgSA+kLOnmQ3ccuGBYD6&#10;Qs2epJy+DjeGV2xYAKhHX20LNXuScZ7ZsABQnxTLfrFoqqZ/t/+LDQsA9QQ770mTJu9sWACoT4ol&#10;2OzJbbrbNiwA1KO7Y6FmT9l1dzu9BRsaAOrRs719ZVMx921YAKgn1K2kNDJ7+sKidACCkWI5KBZN&#10;5aTJrg0LAPXIjCfIWuMaPX9Kz0K3oQGguuHG8Ac9oO0rmyrRM9BtaACoR3fHfEVTKWnyXc+jsqEB&#10;oLqQl7RoZKwXNjQA1KOF4iuaqhmMBtdtaACoTgplrVgwtZImb2xoAKghv4X5X96iqZj+Zv+mjQ4A&#10;1Uk5bflKpnK4KBhACHpgXArlq7doKobZE4AgAl9vx91aAIQhhbJeLJhaSZPvvHIHoDZdFzzkGeOW&#10;fRseAKqTcnrmKZjK0RM8OWscQG3ZUiqhlvG1cM0dgPp2egsy2zn0lUzVyHi63hMrFgCoRwrlSbFg&#10;aof1ngDUpecnhd61k/GOuBEngFoivWqnBcVtzAHUI+UUdKWCLGnynju1AKhFyinYEr6FrNlTAEB5&#10;/c3+T/oqm6dc6iVNnttTAEAFekpB6v70FkydpMlXTisAUIsUySNvwdTPtj0FAJTXH/V/9RRL7ciM&#10;7AMHxgFUptfE6W6Yr2DqZpAO/mNPAwDl6C3G9eV/X7nUTpq8tKcBgPKkRJ57y6Vm3Nh901cE7WkA&#10;oBwpkvvFYgkVl7oH9jQAUE6U6+z+zQEHxgFUIgWyIuV0VCiVINFdO/lzxZ4KAOanJ0zqS//FYgkV&#10;du0AVJK9Yie7X8VSCRh27QBUkF/GEvSWUdNh1w5AZUma7BVLJWTYtQNQiRTIdrFQAoddOwDlRVzb&#10;KQu7dgAqcZvudsRznbKwawegtCbKScZ/Y08HAPNpZOaU31Dhqj0lAJytoZmTjs/64gDm10g55WGF&#10;TADza6ycOO4EoAwpja2GyumImx8AmJuURqwbHRyPFCDL9wKYz05vQYpjf6ZIYiVNdu2ZAeBktirB&#10;65kSiRS9yNieGgBOpseApDRiLplyLG7sDrUQ7ekBwM+W6Y2yEqY38lzc+ADAmfSaNz1Q7S2SGMmf&#10;i5MxAZwsO96UJi9nCiRy+qP+f+1LAIBZ/bv9X2TmFG398FPyxL4EAJilMxiZOUW5Hfmp0TPFWXwO&#10;gM+10bVlKYrGTiGYjs7WeMUOgJfOmtzYffGVR+zo8il6CoN9KQCQa3PWlCU/dYFlewEc1+asKUua&#10;fJXnX7UvBwB6vaXR0g0piMbOCPdFiklveMC5TgBy2e5cmjwvlkXjSZPvuoaUfVkALrPhxvAHKYVd&#10;m7X4S6PBcCImgLyYxsl9OxDtLYsWct++PACXUbbqQD5jau8AuD+UE3BZLf++/LOU0rOu7MoVQjkB&#10;l85Ob6E/6v8qM6aXevDZUwztJv+aKCfgMpFZ0qpL3VPJ55lS6Ep4tQ64POSHfkWK6WFLqwyUC+WE&#10;c0V2RewYyS3ZePVWRXoQ95lszLr4/r68/c7yl+SjN3py4b+f904e/2Lq8XqHkW07O/qW/H1NV2Qc&#10;bgyv2Fdw7ujXPkgHv0kh/WH/fn8ZdC1p8lV3O+2fAXSH/lDJRrou2ZYNdU/K4m0nfrjyknsveSdv&#10;a6HtapnpUrZdWVpWX32z40latq2e6V05+TItnCGObtAfbimhO7Jh7knez2yw5yl5iens7LnkkWSk&#10;92OTj61Irto/uTYdS75nqzq+HkfS5+z0saQ5I/+mT4PR4Lr9M4Hm6cl/2W6H7F7pBunbUC9s9BUp&#10;29WUQnllu167J0U+/lg+d1++T28lh/K+87ObVj4HLJmC1uiukP1ANr/SIul2ZMapv7hsUwGaIRvf&#10;imx8jy7dTInMHdk2HtrmAjRDZ0tSTHow2btREmIz6XXbZID4KCYyT3RGzcFwNIZiInMnTd7In8Fe&#10;0QROpL8F9RWmmY2QkGLya+q2bdMB4smKKXWvZjZCQnxJk4/yi4y1wxEXxURKJ01enufLhXAO6DVw&#10;sqG1vxY1OTeRGdM3yV3bhIDw9P76srHpdWfdWyeIdDkHvEqHKPT20XoRrG5khY2OkFMjM6Yv8sts&#10;S1eesM0JCEMPYsrGpRfscikKKZ80eam3pbLNCahPZ0t6nEA2rr+8Gx0hZyVNPrJ2E4LRUtLVBGTD&#10;0iVBmC2RasmPSz7R7ck2LTRNr7CW/4QVe/Pcyl6FGyf3Zbaki79xwJvUip5qoi+g2OaFVu30FuQ/&#10;ZV1+uG/Ze7ov/5rXdD0hSffXnybnI7owHidcdpP8B+mC8y/kB/6p/L1TS5LqiXC6cqN8bQ9kI3op&#10;f5771RVJp3Kg11va5oYu04PKki+ST1IGe3o8p8mVAG23c02it6R+zgyJxIps44fyJ0uinDf6cqrO&#10;VI79Z+ZFocuzPrQlbVernOKvZaf79zojsvORtrNZm5ZRvuwrx5BI3KTJG16ZuwDkP1OPTc29WmS2&#10;65UvrJ9F3v5T/vz3VkmexxDSRGQ7/pL9IrwALwphis6SpFz0Hm1fiv/pJG6y73l+J5jXkvz+dvml&#10;OXrC6Wk3IXghb+v6VXqfPP1lcSR/9z7HhU9+K60tThe44KyodP3tb94NgZSP7M7K91N3a/WcLS2Z&#10;f27jFPoHSsfLVmvYdLdlfL0nn14crXdfuXAvOMj3NDt+yoHvS0iPIelUmaIqGSsj+d7pnV+25O96&#10;DK8Td/rIfvno7nw+A9NZ17k7Dijfz7/l69YbenJTTNiB9Hx3g4Pavuj3Jd/N2u5SGc1DZ1u2zLHO&#10;6vQYYufOyLdfkAfy50M9Ude+dOA4O4tbj414N6RLlfxYz76dmnFxjnns9BZ091D+fVsSfbX175l/&#10;e+TYDEl3S/WKgVVWFEAp8hv3p2wX4bIdkM1fodxdGi3dsG/FpSD/9quSfLcwP4amMy1d+rbyrr+M&#10;9Vker+cmvZax9uTPbT0dQHdB7WmBmuQ3W3YgNr+7hXdDPO+RH6JPdryGl6w95PtyNTsgP3a39Fy3&#10;UyO7kjoLP0+7wLggdFYlG+sT/c04+eE+r8lmBjJT0FfZ2L0ALhD97Whnn5+71QakXPVk09GFOqYE&#10;wE9/0OUHfz07xtDFs8v1dAAtpXFynxUUgUtOimBFCkFXKXiT7Ub5SiNybPftjWQkb3NXWACzdFdQ&#10;D6xKSei5Q3q5hr5CFv4cHBlTxj/U55DcYfcNQGW6q2XFpefAPJOCyV7SPjP5WdH6ErheonNHTwWQ&#10;Mmps6RgAVfV6/wefwM5VrWHRpAAAAABJRU5ErkJgglBLAwQKAAAAAAAAACEAfz/7krMNAACzDQAA&#10;FAAAAGRycy9tZWRpYS9pbWFnZTUucG5niVBORw0KGgoAAAANSUhEUgAAAOgAAAC0CAYAAACe5WD0&#10;AAAAAXNSR0IArs4c6QAAAARnQU1BAACxjwv8YQUAAAAJcEhZcwAAOw4AADsOAcy2oYMAAA1ISURB&#10;VHhe7Z0rcBRZG4ZHIFasWAE73UOqsmJFBGIF4hcIBAKBQKxAUAVVOx1SWxERCARVUBWBQEQgEBER&#10;CAQCgUAgEAgEImIFAoGIQCAiIhCI/d+v58smzJxM5tKX0z3PW/VULn07ffq8fe6nOwghVLvO/X3u&#10;53Q1Xene6V7uZb0baZb2xcNhuv3ubedad617wY7zUyCEitDSX0u/J3eSP2W4zSRLXiarySeZ899Z&#10;0Tm+6lwfxDOda03/W/FLIYROk+VyluPJQE/nNeOk6Dr7Zn79vmEvBA8KQsjkprwto7yRMb8PG6hq&#10;FI5dGfbu+f75JQ8iQosnmeGSjLAtUx4MmyQWFL53Ct/68q3lnzzYCLVYDzpn8twySz6GDBEtWfpF&#10;PNTvZ/1OEGqRDo1ZUb2yLBT+b3q5bFFXPZJVUX7t//o/xc91K22ITf2+E8LiLn/RZWnf2hp0bOKn&#10;QXVJifpm0405gurKSmyPFrHrxl5OZkTd/7bV14PxMwU6x77O91a/P7auM3uZ+6VQmVKEr+ghvjv+&#10;MNqGEtee9cX6LbdTMozu1doLHonSqyZuWOsGu6m/qVIULWtQUQRvWi4zHPltRYnpjX62qk9Vz/EX&#10;3dOG7q2+0s+gpGIv+XtUKwqQFVEUqZ9HInoRsBeS6ldNL6Llg0NWkye6l+ha12VWG6xy0YOKJpYV&#10;gxYs1xzDe72ofvOYaYyswcaNGf8zVJ01r6+i02Ud+m2va06N5T5Z2vcoilrW0KWwPpQ5vwXvJWZk&#10;1F7Wu+K3goZlTeUy59dg5IEloBf6GW1DR1uqJHq57Fpa9NtCJkXMveGIglGUeKyRJaoGJMs18+Js&#10;ILyNJvIXYjUa1DefjkQOnIjMsK+flzwGa1Wv3/ujDbnmSViJzmZA+e0ulry+8joUMXAK1mWwmtz0&#10;qKxFVgxUOKId+1woi5abeivf3CNHFh3F4X2P0kqlnOWuvSRCYWorC5Ob5uZs2gD3iFFcbnnUli9V&#10;SXS97VA4FoY256Z5sXY1ff/DDcPcVGLSQXuBJc5gGBYKm5HUthU08tY++jhLo1STYs4RYmqsm1uY&#10;sxpKMSnmPBGZ9Fsr6qV6wM9CNwjFU7RJdU6bfxm8FojBuOl1j67mSQnmbvDGoDxsoH0Bslbi4Plh&#10;BKXzRx5tzZEe8NX8DRO4ISiXeYte+RKlgfPCWHasSuBRGLd8qpFVpEM3AmWTpQc20scfx1TSc7to&#10;xwfPC+NRfT16k3qjEH2ddZOln63f2R/LRNJxZ2XQvZFzwcQo7W97dMYpPeD2DZ5uKln6dpo3uuUA&#10;wfPAVMgDtYzyOlUK2NVQgKE+Jn2j22qJoeNhNuSFWsdLj8jWnqF4FCmnTPq2lRu0D/XOIsnS71Gt&#10;1iBzPg8GFOpnYL7w8DQVgZXLMpCkDMbFe5WiWT5+9ALdDdVH9X/7OlvwGJgfK1VO21hXqHx5zMVc&#10;ga95PPbHlkt/W6st3WElYy9H693waK9WujgjTprCUL1I/2MoX3XseLRXJ1uJz8vZoQBBhFiRyxeT&#10;vjS8Dcql8gXJZE4GwjcR6+/M0n+C26A0Dl+Obp9y5V+iCgYEAE6kmqKu3sD2JalQAABgDKUXdck9&#10;AWan9KJukiUvQxcGgIkpp6ibL1gcviAATEEpRV1lzwzpAyiAwou6/tlyVkkAKIqClqjJpRM+HrkA&#10;AMyMctH9YnLRwawHPhEIUDRF5KLMWAEoh0JyUbmcr5EBlMU8uWg+KD50UgAohLlyUXN36KQAUCCz&#10;5qIJy2gClM5MuWje9xk4GQCUwLS5qA66N3ISACgFG1001er0rPgGUC29rHfF7Tde2vns8MEAUDqT&#10;zXRRebgfOBgAyiRLD5ZvLf/kNjxZzPsEqAcVc2+4DU8WY28B6sEyR7dhWNppZfggAKiIwbTOs27H&#10;UfG1K4B6SVaTNbfjqLQDq44D1Ih1cbodR6WNDO8DqBn7NKRb8kj2NabQzgBQORtuyyOp7MuXsgFi&#10;IEtfuC2PpH+uB3cGgErJx+YOS/98EtoZAKrHFkxwaw6kHJTlTQAiwdYDc2sOJIPyxWyASEiyZMut&#10;6Z+0D+wEALXx3u3Z6XTXuhcCOwBATSSrybf/ZrfQxQIQH/bJz9ygjMEFiJLBgAX9whpEALFxOGBB&#10;f/CBJIDIsLHxhwZlFgtAZFhDUW5Q/fImtAMA1ItNYrFBCh9CGwGgXvKWXEYRAcRJPuQPgwLESZIl&#10;dzEoQKTYLDMMChAvOxgUIF5eYVCAWMnStxgUIFJUB93FoACxIm9iUIBYwaAAEWMGteXmgxsBoF48&#10;B30b3AgA9ZLnoKvJ8+BGAKiXPAdlPihAnHgddCu4EQDqxeugD4MbAaBe3KD94EYAqBXrYen0st6V&#10;0EYAqJksfd1Z+mvp9+BGAKibnU7nQedMYAMA1M/jw5X99gIbAaBG8iVPcoMy3A8gOrr97rXcoKqM&#10;PgvtAAD1ka+L6wbdDO0AAPWgaud+bk6Trb8Z2gkAasKWOzkUH/EFiIt8yc3jkmMPQjsCQPXIoGtu&#10;zYFkUL7RAhAJ/31h+1CWpYZ2BIDqOff3uZ/dmgMpB10P7QgAFWOzWIalHPRicGcAqJQkS166LY+0&#10;fGv5J5n0W+gAAKgO+fC+2/JHaQNf2waoGZth5pb8Udp4b3hnAKgOFW8/uh1HZU27oYMAoCKydNPt&#10;GNCDzhkVc/eDBwJA6fT6vT/cjWFZC1LoQAAoF2WOn9yGJ0s7bgwfCACVMFhBYZxYowigNi65DcdL&#10;We1u4GAAKAl5bs/td7q08/3QSQCgHJIs2XL7nS6KuQDVMjJ75TRRzAWoBlu0z203uSjmAlTGdbfd&#10;5KKYC1A+VlJ1y00vneD98AkBoDh6We+G22162cGhkwLA/Cj3/GTDa91u0yufI5olX0MnB4D56Pa7&#10;t91qs0sGfRQ6OQDMQZZ+sQzQbTa7une6vwUvAADzsOEWm1862auhkwPArBSVex5Kuejl4IUAYGrs&#10;UytureKUsF4RwPxk6Qu3VLGymd7BCwLARHiPyFm3VPHSBVhtAWBGSinaHhe5KMCMlFW0HZYutjNy&#10;cQA4kWQ12dPP8oq2x5UPos/S78OBgHagxMTXBQqm2+9ec/tUI12UXLS9XLfiWOD/MBs7bpvqZKOL&#10;eNO2j3zwtuRjsN+F9oEpyNIPI58RrEp6gFvBQEFzydJ1f7wdS1h6xh+D+8GpWNwpDhOPzuplFycX&#10;bQ96lvvDb3t7xjLt59D+MIYs/aKfKx6N9UmBePxDwKCxWInIH+sP0rYVT3DB42CILD3Qy+6iR1+9&#10;ohjUErL0u7Ur+GMdkfZZ4TlPwCAeL3u0xaF88ALdLo1G5hv9ovOQ8ioNJh1L6SOFZpUe3N1QgKEB&#10;2Ft/rXvBH+VY5XVS1qk6ieLmdxauB50zetBvA4GG+Jmqny6v1jCz6QgrPR5r/Y5W5/vnl6wlMHgT&#10;ECXWCm/PzR/h5LIXMg2E+eyUXta74rESv6wMHroRiBMlsMm/BxJQvupjlh6Ezt129HLbHdewFq30&#10;0LdDNwRxYaWd5VvLv/hjm1lWf9W5PoWu0Vqy9JkV9T0KmiULuG6Azu3Ikanu+yObW2Z0nbP947NV&#10;37QGUb/t5sq+1GQ3E7xJqB0lso+FLlrlslkbMr5NrQpet8k0rr55muwNHbpRqJ+pP3U3hdqYmyot&#10;P7cuJr/FlmjQ0sdynZGhxPbEn1Cp8pUgG91naiWNVuWaw/L66IfQzUP1WPGz6sYNa9nXdZvViDQY&#10;e7xRRjUgOlnRgEajOKh8Zv+hBgNZ1qNPB4tkzOPSTa/oLcoghhqx7i9/HPVpUO2xFRteD4evVrL0&#10;H3uBLJwxj0sRcUmRQMtuHSgBVl20PU0Kl82Q2VLY6slVbYBFlj5VxhHH1LAYlI80wqTVMhjpU//k&#10;4THyGVGbMsvuSPiLxF4GA1NeXejccpwwabXYcDyP+kbIummsruyGfaOfMw0ltCqVcuh3+vlE5+hP&#10;OmMHSZi0GixxepQ3WrlpB0MKr9pHb0No203r2rH9ZpoAgH4UJi0Xyz2sUcajG6HpZW88K4qEEhjM&#10;jnWwx9YohBoqJSjrglms2RAl4uZs2bA0VKssQVmRLJTgYAqy9It9msOjFaHiZM3eSmB8cmBWYlmL&#10;FbVbSmQbNB5NyaCzH3OiaqQ66UVPdOEECUcMvv9BnRNVK+v7Ur2UL3qP5xWttahWKYewWRALuTDV&#10;OFTKeEI/J4pCtnqaTBrXDIi60MuqacP30ILIh3Qt7sAG1TfpRkFRSwn1rNhRYl2oll7Vx7co0qLG&#10;yKYoLUIjkkoMNgXrkt82Qs2SJV7lpq37LoxePl91X31yTdQK5QPvLUdteNFXOaZ9tfyxdTP5rSHU&#10;HlkjitXXmtaYlIc3SzcZdIAWQtaBb0VEJXyblR9trqrw2UyexVtJDqFDWa5kJlDOGsWMGatfiu18&#10;UWTqmAgdycxqHf3KVZ+Kysb7ypAfMSVCU8pGKamYeVPmeSRempHmLRLrfHtetN7s9rvXaPBBqEgp&#10;h7PFp/KW4TvJnz6C6b4M9zCEbbecMR/lQ+6IEEKLoE7n/6R91jPKUmdLAAAAAElFTkSuQmCCUEsD&#10;BAoAAAAAAAAAIQDws64h7A0AAOwNAAAUAAAAZHJzL21lZGlhL2ltYWdlNi5wbmeJUE5HDQoaCgAA&#10;AA1JSERSAAAA6AAAALQIBgAAAJ7lYPQAAAABc1JHQgCuzhzpAAAABGdBTUEAALGPC/xhBQAAAAlw&#10;SFlzAAA7DgAAOw4BzLahgwAADYFJREFUeF7tnS+U1EgXRxEIBAKBQIxAIBCIEStWjEAgEAgEAjFi&#10;BAKxAoFAIDgHgUAgEJ9AjEAgEAgEAjECgVixAoFAIBCIFQgEgnNg7+u8+YaBHqY7nT+V5N5z3kl3&#10;OqlUvapfV1JVqToydr5//34Su/Dt27cb2D1sG3uK7WBvsPc/WOzbtSfYXc7dwjawUxmkiNQBER3F&#10;ziOs+9gL7F++NwbhfcKe8fEW2z/ZHs1Li8g8EMoadg2LWvHzTEkdwfW+YFHb/sXXkxklkWmDGI4h&#10;iqvYi5lSCoC4fMWeY5t8PZZRFZkOFPx1BPAQ+zRTRaEQv8/YI+xMRl1kvFDmQ5jx7DcoiHPUqk/5&#10;uJ5JERkPUbCHKMx5kI64HT+fSZs0+OE4toFPrrO9wzZa1l9iP7eqh/2NRYNfHHMXi/aGPyKMDE66&#10;BuefJhOi5hkdpCu6b9YyqZOAZJ8gzZtY3Pa/qTyxOoT1FnuMXeGrgm0bnBzdJNGF8SUyYKxE+rDb&#10;fBxtYxJpO0Uao7aLmvHrLOEtkj6Na13HJvUH2An4OG55Gvt3HQKk9x12MV0wCkhWPJZETdnrnyzX&#10;j1vj29i5jJrUAV9Gl8nDyq3ThPQ/ZjPoWzTScAl7VaWoLIhXtGPYULcsOC2eNf+eeXHi4IeoTf9I&#10;1wyGiDO2k8koGuL5ko0NdYuAs+Ift+j+zK7BH9EtczNdVDREN/5cn1QxHxbEO/5QFOo8cMxRHHRv&#10;5imZC/6JLpliB+cTv2iR7XRYZRso1J/AGcdxyii7T5oGP71nczZdVwTEJ7pLRpd/pGmbzYlM5jTB&#10;AdHsXmQjQqngr3gE2EgX9krEg/h8mEVshGTaLmRypwWJP4O9rVwhy4Dfon/vSrqyF4jGFnFovS+z&#10;BEhn9ChMZ9ADCT6HfaySL3XBh503HnHZSbYXkOZoUf8z3TBeSOtZxdkc+PJBurZ1uFyIcxTjoOtA&#10;2qNF/T4fxznai4RFM7zibJguRMplQpw25gF+iHaTcU13EwkiYT5ztgS+be12l+AV509EWcbGMb6X&#10;9JxUnO2Dj2+kyxuDYBXnAeCXuBssqttraUhAZHAMp5IOaFqkhBdjguUA8E8Mziii26sWJCAeqqVb&#10;ttL9K0HexetvcgghUqzXbq9aEOmYLEs6Br9Ha+NKXQIEc7kKTRYhfX493Vc+xDneARz82Myhgu/j&#10;+ahWSyPnmXc1wW+NtwM0DvGM8ZkxblR6hDyI1/aW6rPj+Mi70Q7f64hGHjFagwyOgcZSAJEXmS0L&#10;wfGDfF2sJPBhDIEs840YInepiqaUAnmy0G0Xx13NU2RF8GUsMVJWFwwR8vaoQMiTQ//ROSaWy/Bl&#10;+QbBn9H3X87yH0TIW9tCIW/ij3Pu+43sj77qQUxRMjTwawwL7H9BLSJhs3zhUFieZHbtg/3X8hBp&#10;Afy7VDtA4xCHmIXPVtsBQD7t61BnVzyWNLoko/wKPr6dLu+euHjGQwqHvIr1TP8/yJvPk57etEvw&#10;9aV0e3dw3XhLxU7tAUF+vYy8Yxsvzk9iVoQSwNcHtgO0Bhe1YWiAkG+x/L/zQXVM6CWl0z5cLFaU&#10;EpElQDfd3OpyIZvmRZYE3bR/q8sF1mdXE5Glaf1WlwtMdvIokSZo7VaXgM/kNUSkJq3d6kb1XF1C&#10;RFYhtJSyagbCjH7PUa92LdIxza1TSmB3qjBFpAmo8J6lvFaDsOKtB18nE2me1WtRxHkxAxORBmmk&#10;FiUQJzAWaY/6tSgnx+zwNg6JtMRKtSgn38xwRKQ96tWiCDSmcBSRFqlVi3LSWp4vIu2zXC2KQK/n&#10;iSLSMujtaUpvMTjhRZ4rIi2D3qIxdrHpOjnweJ4gIh2B5q6lBH8PB17Jc0SkI9DdTkrw93CgC7iK&#10;9ADaO3yJfQ56l8eLSIegvZspw/lwzMnqUBHpGgT6T0pxPhzjcg4i/XLwCmko+F4eJCI9gAbvphx/&#10;hR+dVlOkR9Dgu5TjfvgtXs52SQeR/tlIWe7BTue9FSmDOynLPag9XQ5dpADQ4vOU5R7sd3IwkQJA&#10;oJ9Slnuw0+lNRMphf3cLAv0nfxCRnkGPmynNCnb4BotIIaDHhynNmThde0WkIOKONuU5E+il3C8i&#10;BYAmv7I5PhMoH7Zme0WkJKoBC3y4VX0XkVKgFq1eP+PD3dwnIoWALqspOfng+p8ihYEuq4HzfHCQ&#10;gkhhoMuvuwL1NTORAkGbayHQt/ldRMrifAj0fX4RkbLYUqAi5XJHgYoUCtrcVqAihYI2nypQkUJB&#10;mzsKVKRQFKhIwaDNdwpUpFBCmwpUpFAUqEjB7ArUsbgiBaJARQpmV6BP8ruIFMSuQH1hW6RAdgX6&#10;IL+LSEHMBMrWdVlECmS3Br2W30WkINDm66hBL1RfRaQkEOhsLK5LP4gUCNrcjhr0WPVVREoCgVaL&#10;KPHhY+4TkUJAl7d3Bfo694lIIaDLK7sCdTSRSHlUK20j0Hu5Q0QKAE1+mYkz4LtLEIoUBALdW8SX&#10;7+vVbhEpAQT6OOU5E+hRdsSqviJSAOixWh90l6hS8zcR6Rn0eCmlWcEOXzsTKQT0uJbSrGDHjfxN&#10;RHoELX5KWe7B/vPVzyLSJwj0dcpyD/Yf5wcbikR6Bh1WY3B/JpSbx4hIf1xOSe4Hgd7NA0SkB9Dg&#10;ZzbHUpL74QefQ0V6BIE+Szn+Cr8f44Av1aEi0jXobzPlOB8OeJHHikiHoL1opD2ZUpwPB9yaHS0i&#10;nYJAX6YMD4bjHDgv0gMI9EbK8Pdw4Ls8R0Q6At3tH953EBzoC9wiHYLm9t7/PAyO36hOE5EuQKDV&#10;BGGLwgkf8lwRaRG0Fq23p1N6i8FJLqok0gFobTtltzic522uSDesp+wWh5NiGhRvc0VaBI0dPLTv&#10;MDjfpQlF2mUj5bY8qHsN8x1RkRZAWzsptfoQyPMMT0QaBG3tnxisDoRzuQpORJoCcS4+MOF3EFY0&#10;Frn6mUiDoKmrKbHVITwbi0QaAnG+ZXM05bU6BHaCQD/NQheR2qCjr9ifKa3mIGxrUZEVQZz3U1LN&#10;QtjWoiIrgH7i1nb+hGBNwAWcfV6kBminnVvbH+E6MamYLboiS4Ju2rm1/RlrUZHlQDPt3tr+SFyI&#10;Czolykghb99gDu9siPAl1u6t7c9wXZfMHylRmLDN/Corgi+7ubX9Ea4bo4usRUcGefp3ZnHksdOv&#10;rgj+fMmmuQEJy+C/7PiIPM3sncF3Z9WoCb6LFeuPpyv7ISMhI4C8jNb5fQ0ZfI87paezA2Rh8Fnc&#10;XZ5KN/YHEblYRUmGDnk5d1Y5fopGQUW6IPgq/ujOpvv6hwg9qqImQ4U8jAWzDvzH5zdr0gXAR5+x&#10;bltsD4N4xcrc76soyhAh/w6dVY7DFOlvwDfRnbL6C9htQMSiad6+swGSBetMZuWhcKwNR/PZSheV&#10;CRnnchEDJASXWbgwnONK7Am+iMeDssUZEMm4BbJVd0Bk4arV2si5m1gs1z5ZSP8H7I90SfkQ57OZ&#10;6TIAyKula88ficIZhTSDmxSk+zWb/rtSloWI/1UlQUqGfIp3e09kttWGME5lYZ0MpDd6LvoZIdQE&#10;JMBl9MvnTmbXyhDW0QiPfB91Q2GkD/srkz1cSERMeP1vpksKg7yJkS6Nv/5EmOuEPcp2CNIVAxDO&#10;Z1KHDwm6UiVNCqS1gkbYo6tNSctjNiczieOBhNlnVhjkyfJL3dWAS0WD4aBXJSD+77GLmaTxQRqj&#10;6+VZlVzpG/IiHjtWbhhaBq53gesO6raX+EYDWsxi2c0sCH1CImMo4KRa+UqFfGhuNvMl4NLxR30N&#10;K/odYuL3BbvPx07/xHqHBEdTvON1ewT/11+HskGIymXiEi8yFwPx+YjFSLjh9Ws2BYmPZxLn1e0B&#10;/B5/jkXVCsQnWnz/F+KYRbJjuG50mcQzciwONtw+zSbBERs4ZdLDw7omC2LRw9GIZpSL+1irt8BR&#10;9rAnfIw5tcbXKtsEOEaRdgi+vpGuHwRE+TRxvoo9wF5jtYeOcm7MUPgUu8nX85g15SLgKEXaAfi4&#10;iOfOVSEdMfAlXmm8gsW8zNHCus/Yf5tt1IzRanyObb/zAQ0dHKhIWwTfxmTJ02qNlGaJfzrMpSQa&#10;JnyKraWbRepDeYoumPi3lwbAlzEYoZxJq2T4UKBiMMOrWQmT2uDDeGTYSLeKNAcFy0mpVgDfRXfK&#10;eMeNShlQ1m5FYauKnSxC1pyX04Ui7UJhi6ZyG48WAD/FM6e3tdItFLpoPCpqzGZp4J+YD8gGIekH&#10;Ct8kptKoAz55w2a6g7ulHCiIo51Kow74YpuNI2WkHCiQ0cp7E5vstJ6kPRqDyp8kWaYLBTReW9uZ&#10;ldgJQZrjDsLnTRkGFNhLWDyHjRrSGG/5x8vE459+Q8YFhTYakbYowKPskiFdL7CFFzYSKRLKciwy&#10;ewMbxbQqpOMd5qggGReU7ahRY86bQY7rJd5xyx7vNPpisYwbCvnunDfFz4NEHKPRy6F6Mj0o+Mei&#10;8COCZ1gxXTTE5V/sEVbWkukifYEuTiCImJ/1CdZ5wxLXnImSjxcwb2NFfgciiT7V6ynYmGCq0SGF&#10;hBeNPY+xWJJxHVOUInUJASGmmIYlJqe6i21jcWu8g73FYq2OefYKiwV2YtzwJtsNzGkdZUWOHPkP&#10;+X4EZmLnBtAAAAAASUVORK5CYIJQSwMECgAAAAAAAAAhAMTl1/iCCQAAggkAABQAAABkcnMvbWVk&#10;aWEvaW1hZ2U3LnBuZ4lQTkcNChoKAAAADUlIRFIAAADgAAAAUAgGAAAAAOd5lAAAAAFzUkdCAK7O&#10;HOkAAAAEZ0FNQQAAsY8L/GEFAAAACXBIWXMAADsOAAA7DgHMtqGDAAAJF0lEQVR4Xu2dLXTUWBiG&#10;ESsQK1YgViBWrECsQFQgECtGrFhRgUBUIBCIigoEoqLnrKhAVFRUVCAQFYgKBKJiREUFAgGHKRkx&#10;AlGBQCAQFbvv2/3Sk4abaX5ubm6S9znnPTOTZJKbe/Pdn+/+5EbKdDr9yb4KIULz4cOHn+2rECI0&#10;i8XiF/sqhOgClYJCdMjp6ekt+yqECM18Pv/dvgohQpMkyT37KoQIzWw2W0E78Ff7KYQIyWKxuPnp&#10;06dH9lMIEZrT09Nd+yqECA1KwH05Y4ToCBjgQ5SC/9hPIURI6ISBEZ6xPWibhBAhgQHOkiR5Yj+F&#10;ECFBFXQPmmuGhBAdwHYg9C+kLgkhQmPtQBrgTKWgEB2AKug7GiE+n9kmIUQoYHybZoBfNTxNiMCw&#10;M96qodRL2ywGjuaERkRaDTVNbLMYKFwVAWl+onZ/JMDoLqqhFBLms5atGDZI412m9Ww2e2CbRAuU&#10;zuBy1VAa4YHtEgPj48ePfyCNzy2t39pm4RnGM+yo/MoTODhbDVXuOFCQtse5dP7TdglPsH2NuN20&#10;n+XAH9azCQN9oxXbbjEAkMmu5dKYOlZb0C+I5xeVbcca5t+ziYPfn9U1MQyYKzM9s+mbSWf1AXsC&#10;8fkIOrSf1aDlZhPG9FYu6/6DtL1wvBSIbcK7dqioibWvv9Wu1vOPmUS5FBLvtaop/SVJkr9d6ZrT&#10;TBltfazd9x62cmKb6sGEyCTKpZiD2iGiRyDdbiH9zvLpWaB9+5uoAAsnxN0rxiEzO9tcD5zkqSWG&#10;S0/tMNETWHtxpOMy7dhfRQmyxge9sc31MWfMVzthXufYt2qHisjhZGtHGpaRjLAEWeODXXz3tsYS&#10;TrhlCeHSN1zsvh0qIgVpdIdplUu7KpIRLiFX8lFbtqs5XCcGJ1zWbjhXR328sBaDNHK25StqR863&#10;HzGHyzSNJ2R2c9qM7fYDTrqRXqBAdF2v2+EiEixnvnw4mgrPwREeOPUFG2Z8V0YTIY7+st3+KFEK&#10;pvJX9IrGID32c+njQ3wORj9LBnFwF8rXLOp1upcBJ88PT3MKOcCuqirdg3R45kofT6IDbpQjZvhs&#10;W9ymg9gvhG2fofZe9WcXnmcvukSvZITdwTa5I01cauKYoVj9Gs2oGcTrb7hfV5WeGVL7zkhciGPb&#10;8hcv0rFGU4THjO9K7lwkPDRr0J5rXwXxWvtDbxviHrl6vLNLDtvD1AYqloIMGKc1aVxhIKoYH3TG&#10;9KTwPetCryU+nHwQvXsAOwb3dhf3VTiAgfvs0DDggq5pLIXC8ZxVoVEzLVPR+KjLOWpmhG9y+2sJ&#10;6c0Mer3vtR/cA50sh+l9FQj5TQcrRiCSr0zYLalpkiS37RTCI1WNj5livsrocqk3Ea7B6tpO3966&#10;hTCXMTyKMx1W7G9hKTmi/gdZojy00wgPID7ZLq9S8lHOgdZmhO9zxzYW0p1VuEmsjjmrAUygMoZH&#10;hXG6LAOBeJkLVGkh8AedFN0Dgg8N4vG5K35LqLBdzpIR+32MnHHpC/SSJXbXVdSM0bGvlOFyhdel&#10;OEZ+0YDwADhnVZcR/4sb0RokNbC4P3LFawlN7TSFsKmA49oywgsh/PQNvMHn41DLnVgJX8foUsU1&#10;7JIG5AhkVQ3ehe0TW2GrtCc6L/y3VNWJRo7jvQ1ju040SOgd9ALi0McJPmt3bLPtif+v4jycTHCI&#10;77XjLBVnlNjp4wE3VrcadCmcg7nhlqqly0EccTRSk87zSkOlrJrrWpoktFhaLSBmCCw1aaSpDmz7&#10;FN9pZDyu6QCDvNjm27BoiQsYzU0Ero5X1CWOM1yPtbHeFahpFI3AqKpafbL43+VizSMUp9z5H2Dt&#10;EwSSrtuqnrhCMSeLqq7dIYiPpqVeqkbv+sD/+f5I3yVL1OJzCN2xKIgbBHjZ8hV1dYwIGOWEX9w7&#10;MzVfbbBzH/1xaAPdw7nKrinTa+G5O+pVk8jcuq002hEZr6HVMVRNzXngu93lbYElhI0LO9XuguqJ&#10;+jn5mG0VJFDRGjI+xNx3u2+jK8pATzDijgOjvVXlTV/ayMk5GAPhrd0NFakWuKe423vXgZuoMmOi&#10;iej1WqMTyC7dS5BpreA+6M27shK5LzGO7FLeYb8azr9skd++iF7O510PDvBGyETBtTgKf5cPsl0+&#10;esxzzKlAJ6578iWc/8gu2Sq4zn1cr9WO+7aEsL9j29ZuZRhY/1HVNSh9iOMYt6FJbCUjw8NqG8JW&#10;dxRGJSH+v7NJYJdvHctU2IHOfjhnmCLTGcM7WL+CVU989Q/WEftvmAmss3TswiDNofKY4YBaqWIW&#10;CdfrZMkIc8Y9wvUbjzxpQwwXR7TElkG3gjkWYmmos57PDIElEPvWJj5LCCTqbSvhtnAdGlybzqjr&#10;9DaGnB1xsGpx7gpjUDEcSO8Hgy3xikjfEpOPkJiExGGH6xF0MbwJ2zh+kIb0GJ90KlEX20w7EGeR&#10;c/5cVFUuhPlryKpnGRAuDoDeQdhCl4pMG1533ItHMwIQEaMaRdGVENdRu9GtWr4BMcPzXi3HOVni&#10;MpPUUihZEDEywva1bdHdC+gnQJgnbJPhkyUV2+xlval0ZHGk1B60weo/mwF2auFCRtiqBvN6ad4H&#10;q9FFwnPU3vqbQ0dG6F+I0zkdXhbFQizHHDOjGNQbQOzP6seIfREPzLHx8HhfAGhkYk1CzgZRD+us&#10;r7u2yaiFeOMSDuN2r4vmsMGNBymGZQ/6JL2TUfgFDxU7u+WcuV5cEFaryQn/mHNG7cJi0XGlNp9o&#10;D2sXqkr6o1DwxTXETAwYtnFgiEObcV1LiAe9GlqEZ/H/CtBN31/XZ3EGxyjfRCsigk4HPIy9nHHd&#10;QItkaDO1RX9JZ1xDXc6zCyLco15eI+KEDyYe0m08pEFnmAcSS/mJ3aoQ8cKpJzDC1lYTCywun/Fs&#10;dLO1Rf+xMaUsEXtXNWXmAe1pHpvoPWwj4qHmWi99cNZwMumWuhbEIJnNZit4wDnDOrZ+RK4hs87M&#10;woIqxLDBA88XPXLZgk6WycN1uUbJpkaxiNFDI4AxcM3Kg7ZKRxo69ALtuidDfIeFEN5gl4ZVV2mU&#10;zyEuCpS+abVwxj72czl8lmyHEKu67J9cVZtOXM+NG/8BbvpxnkAvDEoAAAAASUVORK5CYIJQSwME&#10;CgAAAAAAAAAhAE2cUXldBQAAXQUAABQAAABkcnMvbWVkaWEvaW1hZ2U4LnBuZ4lQTkcNChoKAAAA&#10;DUlIRFIAAADAAAAAzAgDAAAAEsBcTgAAAAFzUkdCAK7OHOkAAAAEZ0FNQQAAsY8L/GEFAAAAM1BM&#10;VEUAAAAAQEAAQGAAQFUAQGAAM1kANWAAN1sAOGAAOVwAOWAAOl0AOmAAO10AO2AAN14AOGA9eJnl&#10;AAAAEXRSTlMABAgMEBQYHCAkKCwwNDg8QOIg7/wAAAAJcEhZcwAAOw4AADsOAcy2oYMAAASWSURB&#10;VHhe7ZzLcqtADESN8dvgmf//2jsDwuYhaXYpnarbKwdnIaC71RIkp//4C9yu8gGL4SkfqOhy6uUj&#10;FNec7/IRiiHnsZPPSHQ55w+aRs9yBpnsRt2nngFZCLd6AvkhPxEx3QLyGcy3IHN72qwC8j2YjKjg&#10;Jj/jUHvBBKybvuQEMrWjiYxzTtBU8eVQHuQIDV8OUVvyl0M5n+UQCz8OUUmUpPwCppeOUn1BkkMs&#10;LM24AqnjhxRfgbwFZbj/gXgLLlL7BOIt6KX2GcBYuj2BtxwFYXsCQA5tTwDIoY2Ic37JYQ5Waa6C&#10;x6G7VL4Al0nXUaICl+jeUvgCXDOW1dAXtE5wlrq/oI01myxX8ZEvKPgN9QKaj+4lkLN8AcEuSFTI&#10;NxCs5zGBfAPBkUGsEzh4EM2F9m24YJSvEDivtloLUI1MkTBqIOiUG4AKc9oNIMVp9QaQBhr1BoBM&#10;SLMglIYHKXkLzlpFacIVGAl0qwcbK3AksF9GCDBvTRgEwjywNwjEWUkoKXQCxYP268QFlBcmerWF&#10;FUAkbAkgJ0gTOKyCFkBihCUAytvgN0sAkJcXTQFDFLC8aKkAYUGd1cEgPcCpn9GEjQhagVgHmQZa&#10;CHSR34kMp36Egr36B4CC72YDYPRguwEXANaJbv2AEOfW/4kvALd+gIN6+iUIwK8/foj2/J/QAfz6&#10;4wvYyW8F4TtYZw7wE1L050le/i+g1x9+hunt+XdC9Aht7x9mRG8AF3j9fvuNX79v/+Hrb9h/eP22&#10;7DN6/Wdr/y9Iwf2/Zf/R62/ZZ/T80LLP6AOkn/5zHoM/BGjZf/D5q2n/z+D1N+w/Bd8/NO0/uP20&#10;7D+6fFv2H3194i4P49O/1b7CT+/qG6A/RKd/y/6Du39z+ROd/o36x+jb/4b9h18+N5Y/9+j1++0r&#10;vHs27D+6e7aml+jueerc6SX66N6yzzH8ywN+/fEf3bn2H775tuoP756+/Q/xX5907T+8e/r2D6CP&#10;m/7jN1/fPgH08eqP33x9+4zffH37fMenj7f8ATRf1/7DT74FXnqOn91c+0HQx6s/fvN17ZNAH8c+&#10;U/jFSYVtPwj6OOkTEP2LfM30yaCPbT8M+tj2g6CPXT+DPqerZT8M+tj2iWhetv0gso9jPyODPqZ8&#10;GfQx0w+EPqZ8CYN7hTV8vRj0seyHQp+z/q+XCGvDCZb9ANaGE4z0AMkO5oszjOhpyhcSPU35QrKD&#10;KV/C1naC3n0p5m+tPinqNcJzelDoo9MfY/5GeIYk/wJVvhj1Gt0Lo15dvpjeW+ivyRfTew36Qwav&#10;ArV7ER64C1T6c9Sr0p9jnjr9QZdfoz/IPFX6U7ZWFQr9SZdfoz+od2nhJ1G2PhX98U8GSZdfy/6k&#10;y6+4J+ryH90TxX7FPQnviv1wcE+U9yvuOYBar7I5YV3+I31AwbPg4J6k3F9waL6cqXfC/rERyzsP&#10;9IGJ90AflngP9EEFn4IdfWjs2dEnvWDs2f3BAis4FGzpM8DIv6PPh0b+bfbBaXcbnYHlryevAVh+&#10;9/zSZ7jwyv8N7ulBM84Zs3uOzx548Wd01yu3+NPpH0oiEykXD6peAAAAAElFTkSuQmCCUEsDBBQA&#10;BgAIAAAAIQBLObn83QAAAAUBAAAPAAAAZHJzL2Rvd25yZXYueG1sTI9Ba8JAEIXvBf/DMoXe6iba&#10;WptmIyJtTyKoBeltzI5JMDsbsmsS/33XXtrL8IY3vPdNuhhMLTpqXWVZQTyOQBDnVldcKPjafzzO&#10;QTiPrLG2TAqu5GCRje5STLTteUvdzhcihLBLUEHpfZNI6fKSDLqxbYiDd7KtQR/WtpC6xT6Em1pO&#10;omgmDVYcGkpsaFVSft5djILPHvvlNH7v1ufT6vq9f94c1jEp9XA/LN9AeBr83zHc8AM6ZIHpaC+s&#10;nagVhEf877x5cfQK4hjE5OkFZJbK//TZD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JX5r0h4BAAA3RkAAA4AAAAAAAAAAAAAAAAAOgIAAGRycy9lMm9Eb2MueG1sUEsBAi0ACgAA&#10;AAAAAAAhAJJdfgyZIgAAmSIAABQAAAAAAAAAAAAAAAAA3gYAAGRycy9tZWRpYS9pbWFnZTEucG5n&#10;UEsBAi0ACgAAAAAAAAAhAEnLrzaMHwAAjB8AABQAAAAAAAAAAAAAAAAAqSkAAGRycy9tZWRpYS9p&#10;bWFnZTIucG5nUEsBAi0ACgAAAAAAAAAhAK2t0wVODQAATg0AABQAAAAAAAAAAAAAAAAAZ0kAAGRy&#10;cy9tZWRpYS9pbWFnZTMucG5nUEsBAi0ACgAAAAAAAAAhAE/d1peQEgAAkBIAABQAAAAAAAAAAAAA&#10;AAAA51YAAGRycy9tZWRpYS9pbWFnZTQucG5nUEsBAi0ACgAAAAAAAAAhAH8/+5KzDQAAsw0AABQA&#10;AAAAAAAAAAAAAAAAqWkAAGRycy9tZWRpYS9pbWFnZTUucG5nUEsBAi0ACgAAAAAAAAAhAPCzriHs&#10;DQAA7A0AABQAAAAAAAAAAAAAAAAAjncAAGRycy9tZWRpYS9pbWFnZTYucG5nUEsBAi0ACgAAAAAA&#10;AAAhAMTl1/iCCQAAggkAABQAAAAAAAAAAAAAAAAArIUAAGRycy9tZWRpYS9pbWFnZTcucG5nUEsB&#10;Ai0ACgAAAAAAAAAhAE2cUXldBQAAXQUAABQAAAAAAAAAAAAAAAAAYI8AAGRycy9tZWRpYS9pbWFn&#10;ZTgucG5nUEsBAi0AFAAGAAgAAAAhAEs5ufzdAAAABQEAAA8AAAAAAAAAAAAAAAAA75QAAGRycy9k&#10;b3ducmV2LnhtbFBLAQItABQABgAIAAAAIQD+CnmT6wAAAL0EAAAZAAAAAAAAAAAAAAAAAPmVAABk&#10;cnMvX3JlbHMvZTJvRG9jLnhtbC5yZWxzUEsFBgAAAAANAA0ASgMAABuXAAAAAA==&#10;">
                      <o:lock v:ext="edit" aspectratio="t"/>
                      <v:group id="グループ 1611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      <v:group id="グループ 1612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        <v:group id="グループ 1613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        <v:shape id="グラフィック 1614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2EiwgAAAN0AAAAPAAAAZHJzL2Rvd25yZXYueG1sRE9Li8Iw&#10;EL4L/ocwghfRtLIUrUYRQdnLuvjA89CMbbGZlCa23X+/WRD2Nh/fc9bb3lSipcaVlhXEswgEcWZ1&#10;ybmC2/UwXYBwHlljZZkU/JCD7WY4WGOqbcdnai8+FyGEXYoKCu/rVEqXFWTQzWxNHLiHbQz6AJtc&#10;6ga7EG4qOY+iRBosOTQUWNO+oOx5eRkF50X2rSfL+yk+7r46nfg2ig+tUuNRv1uB8NT7f/Hb/anD&#10;/CT+gL9vwgly8wsAAP//AwBQSwECLQAUAAYACAAAACEA2+H2y+4AAACFAQAAEwAAAAAAAAAAAAAA&#10;AAAAAAAAW0NvbnRlbnRfVHlwZXNdLnhtbFBLAQItABQABgAIAAAAIQBa9CxbvwAAABUBAAALAAAA&#10;AAAAAAAAAAAAAB8BAABfcmVscy8ucmVsc1BLAQItABQABgAIAAAAIQB6W2EiwgAAAN0AAAAPAAAA&#10;AAAAAAAAAAAAAAcCAABkcnMvZG93bnJldi54bWxQSwUGAAAAAAMAAwC3AAAA9gIAAAAA&#10;">
                              <v:imagedata r:id="rId193" o:title=""/>
                            </v:shape>
                            <v:shape id="グラフィック 1615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amxAAAAN0AAAAPAAAAZHJzL2Rvd25yZXYueG1sRE/fa8Iw&#10;EH4X/B/CCXvTVGEinVGGKGww2XRje702t6asuZQka+t/vwwE3+7j+3nr7WAb0ZEPtWMF81kGgrh0&#10;uuZKwcf7YboCESKyxsYxKbhQgO1mPFpjrl3PJ+rOsRIphEOOCkyMbS5lKA1ZDDPXEifu23mLMUFf&#10;Se2xT+G2kYssW0qLNacGgy3tDJU/51+rwB7N8+XlU7vmrSv2vT8W1ddrodTdZHh8ABFpiDfx1f2k&#10;0/zl/B7+v0knyM0fAAAA//8DAFBLAQItABQABgAIAAAAIQDb4fbL7gAAAIUBAAATAAAAAAAAAAAA&#10;AAAAAAAAAABbQ29udGVudF9UeXBlc10ueG1sUEsBAi0AFAAGAAgAAAAhAFr0LFu/AAAAFQEAAAsA&#10;AAAAAAAAAAAAAAAAHwEAAF9yZWxzLy5yZWxzUEsBAi0AFAAGAAgAAAAhABQYJqbEAAAA3QAAAA8A&#10;AAAAAAAAAAAAAAAABwIAAGRycy9kb3ducmV2LnhtbFBLBQYAAAAAAwADALcAAAD4AgAAAAA=&#10;">
                              <v:imagedata r:id="rId129" o:title=""/>
                            </v:shape>
                            <v:shape id="グラフィック 1616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KwwQAAAN0AAAAPAAAAZHJzL2Rvd25yZXYueG1sRE/basJA&#10;EH0X/IdlBN90Y5EgqauIUhBKCbX5gCE7JtHsbMhONfr13UKhb3M411lvB9eqG/Wh8WxgMU9AEZfe&#10;NlwZKL7eZitQQZAttp7JwIMCbDfj0Roz6+/8SbeTVCqGcMjQQC3SZVqHsiaHYe474sidfe9QIuwr&#10;bXu8x3DX6pckSbXDhmNDjR3tayqvp29n4IPz9/wiRX4Qh7h6+mVXFEdjppNh9wpKaJB/8Z/7aOP8&#10;dJHC7zfxBL35AQAA//8DAFBLAQItABQABgAIAAAAIQDb4fbL7gAAAIUBAAATAAAAAAAAAAAAAAAA&#10;AAAAAABbQ29udGVudF9UeXBlc10ueG1sUEsBAi0AFAAGAAgAAAAhAFr0LFu/AAAAFQEAAAsAAAAA&#10;AAAAAAAAAAAAHwEAAF9yZWxzLy5yZWxzUEsBAi0AFAAGAAgAAAAhAJZLgrDBAAAA3QAAAA8AAAAA&#10;AAAAAAAAAAAABwIAAGRycy9kb3ducmV2LnhtbFBLBQYAAAAAAwADALcAAAD1AgAAAAA=&#10;">
                              <v:imagedata r:id="rId130" o:title=""/>
                            </v:shape>
                            <v:shape id="グラフィック 1617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gSwgAAAN0AAAAPAAAAZHJzL2Rvd25yZXYueG1sRE/NisIw&#10;EL4v+A5hBG9rWg/u2jWKCP5cVljrAwzNbFtNJiWJWt9+syB4m4/vd+bL3hpxIx9axwrycQaCuHK6&#10;5VrBqdy8f4IIEVmjcUwKHhRguRi8zbHQ7s4/dDvGWqQQDgUqaGLsCilD1ZDFMHYdceJ+nbcYE/S1&#10;1B7vKdwaOcmyqbTYcmposKN1Q9XleLUK7Cl/0GxnVqU/bJ05+O/y3M+UGg371ReISH18iZ/uvU7z&#10;p/kH/H+TTpCLPwAAAP//AwBQSwECLQAUAAYACAAAACEA2+H2y+4AAACFAQAAEwAAAAAAAAAAAAAA&#10;AAAAAAAAW0NvbnRlbnRfVHlwZXNdLnhtbFBLAQItABQABgAIAAAAIQBa9CxbvwAAABUBAAALAAAA&#10;AAAAAAAAAAAAAB8BAABfcmVscy8ucmVsc1BLAQItABQABgAIAAAAIQCVX9gSwgAAAN0AAAAPAAAA&#10;AAAAAAAAAAAAAAcCAABkcnMvZG93bnJldi54bWxQSwUGAAAAAAMAAwC3AAAA9gIAAAAA&#10;">
                              <v:imagedata r:id="rId131" o:title=""/>
                            </v:shape>
                          </v:group>
                          <v:shape id="グラフィック 1618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0MCxQAAAN0AAAAPAAAAZHJzL2Rvd25yZXYueG1sRI9Bb8Iw&#10;DIXvk/YfIk/abSRwKFshIDSBNokLZfwA05i2onG6JqPdv58PSLvZes/vfV6uR9+qG/WxCWxhOjGg&#10;iMvgGq4snL52L6+gYkJ22AYmC78UYb16fFhi7sLABd2OqVISwjFHC3VKXa51LGvyGCehIxbtEnqP&#10;Sda+0q7HQcJ9q2fGZNpjw9JQY0fvNZXX44+3YD62+/n39q0oxsGUh/05O1SE1j4/jZsFqERj+jff&#10;rz+d4GdTwZVvZAS9+gMAAP//AwBQSwECLQAUAAYACAAAACEA2+H2y+4AAACFAQAAEwAAAAAAAAAA&#10;AAAAAAAAAAAAW0NvbnRlbnRfVHlwZXNdLnhtbFBLAQItABQABgAIAAAAIQBa9CxbvwAAABUBAAAL&#10;AAAAAAAAAAAAAAAAAB8BAABfcmVscy8ucmVsc1BLAQItABQABgAIAAAAIQBD10MCxQAAAN0AAAAP&#10;AAAAAAAAAAAAAAAAAAcCAABkcnMvZG93bnJldi54bWxQSwUGAAAAAAMAAwC3AAAA+QIAAAAA&#10;">
                            <v:imagedata r:id="rId132" o:title=""/>
                          </v:shape>
                          <v:shape id="グラフィック 1619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XmxAAAAN0AAAAPAAAAZHJzL2Rvd25yZXYueG1sRI9Ba8Mw&#10;DIXvg/0Ho0Fvq5MeQpfWLSNQKO1p2aD0JmLVMYvlELtJ+u/nwWA3iffep6ftfnadGGkI1rOCfJmB&#10;IG68tmwUfH0eXtcgQkTW2HkmBQ8KsN89P22x1H7iDxrraESCcChRQRtjX0oZmpYchqXviZN284PD&#10;mNbBSD3glOCuk6ssK6RDy+lCiz1VLTXf9d0liq4LqS8ne6bqEo7rq7H+bpRavMzvGxCR5vhv/ksf&#10;dapf5G/w+00aQe5+AAAA//8DAFBLAQItABQABgAIAAAAIQDb4fbL7gAAAIUBAAATAAAAAAAAAAAA&#10;AAAAAAAAAABbQ29udGVudF9UeXBlc10ueG1sUEsBAi0AFAAGAAgAAAAhAFr0LFu/AAAAFQEAAAsA&#10;AAAAAAAAAAAAAAAAHwEAAF9yZWxzLy5yZWxzUEsBAi0AFAAGAAgAAAAhAB/xhebEAAAA3QAAAA8A&#10;AAAAAAAAAAAAAAAABwIAAGRycy9kb3ducmV2LnhtbFBLBQYAAAAAAwADALcAAAD4AgAAAAA=&#10;">
                            <v:imagedata r:id="rId133" o:title=""/>
                          </v:shape>
                        </v:group>
                        <v:shape id="グラフィック 1620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zOxgAAAN0AAAAPAAAAZHJzL2Rvd25yZXYueG1sRI9BSwNB&#10;DIXvQv/DEMGbnbWHUradlrFQ9CS0Susx7MTdtTuZZTO2q7/eHARvCe/lvS+rzRg7c6FB2sQOHqYF&#10;GOIqhZZrB2+vu/sFGMnIAbvE5OCbBDbryc0Ky5CuvKfLIddGQ1hKdNDk3JfWStVQRJmmnli1jzRE&#10;zLoOtQ0DXjU8dnZWFHMbsWVtaLCnbUPV+fAVHcjx5+X8/ln5dPLb/WP2C/8k4tzd7eiXYDKN+d/8&#10;d/0cFH8+U379Rkew618AAAD//wMAUEsBAi0AFAAGAAgAAAAhANvh9svuAAAAhQEAABMAAAAAAAAA&#10;AAAAAAAAAAAAAFtDb250ZW50X1R5cGVzXS54bWxQSwECLQAUAAYACAAAACEAWvQsW78AAAAVAQAA&#10;CwAAAAAAAAAAAAAAAAAfAQAAX3JlbHMvLnJlbHNQSwECLQAUAAYACAAAACEA0CTczsYAAADdAAAA&#10;DwAAAAAAAAAAAAAAAAAHAgAAZHJzL2Rvd25yZXYueG1sUEsFBgAAAAADAAMAtwAAAPoCAAAAAA==&#10;">
                          <v:imagedata r:id="rId134" o:title=""/>
                        </v:shape>
                      </v:group>
                      <v:shape id="グラフィック 1621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PJwgAAAN0AAAAPAAAAZHJzL2Rvd25yZXYueG1sRE9Li8Iw&#10;EL4v+B/CCN7WpB5k7RrFB4K4J+sePA7N2BSbSWmiVn/9ZmFhb/PxPWe+7F0j7tSF2rOGbKxAEJfe&#10;1Fxp+D7t3j9AhIhssPFMGp4UYLkYvM0xN/7BR7oXsRIphEOOGmyMbS5lKC05DGPfEifu4juHMcGu&#10;kqbDRwp3jZwoNZUOa04NFlvaWCqvxc1pOGxV0cav89Zmp/WMzzM8qhdqPRr2q08Qkfr4L/5z702a&#10;P51k8PtNOkEufgAAAP//AwBQSwECLQAUAAYACAAAACEA2+H2y+4AAACFAQAAEwAAAAAAAAAAAAAA&#10;AAAAAAAAW0NvbnRlbnRfVHlwZXNdLnhtbFBLAQItABQABgAIAAAAIQBa9CxbvwAAABUBAAALAAAA&#10;AAAAAAAAAAAAAB8BAABfcmVscy8ucmVsc1BLAQItABQABgAIAAAAIQDX+dPJwgAAAN0AAAAPAAAA&#10;AAAAAAAAAAAAAAcCAABkcnMvZG93bnJldi54bWxQSwUGAAAAAAMAAwC3AAAA9gI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3F6FC421" w14:textId="08B8E697" w:rsidR="0002243D" w:rsidRPr="006108EF" w:rsidRDefault="004252D3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</w:rPr>
                <w:id w:val="-2025472042"/>
                <w:placeholder>
                  <w:docPart w:val="120FE7A1B7BA46149A4896334DF72D12"/>
                </w:placeholder>
                <w:temporary/>
                <w:showingPlcHdr/>
                <w15:appearance w15:val="hidden"/>
              </w:sdtPr>
              <w:sdtContent>
                <w:r w:rsidRPr="006108EF">
                  <w:rPr>
                    <w:rFonts w:hAnsi="Meiryo UI" w:hint="eastAsia"/>
                    <w:lang w:val="ja-JP" w:bidi="ja-JP"/>
                  </w:rPr>
                  <w:t>健康的な食品を食べる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DDABA73" w14:textId="024F8361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B2FCBA8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3A4E2F1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7A31B9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765E97C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BBB2964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662FB80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04FC4638" w14:textId="77777777" w:rsidTr="00FD4862">
        <w:trPr>
          <w:gridAfter w:val="1"/>
          <w:wAfter w:w="44" w:type="dxa"/>
          <w:trHeight w:val="1814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3304E13B" w14:textId="44BD8154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351748B6" wp14:editId="367C4B00">
                      <wp:extent cx="731520" cy="863600"/>
                      <wp:effectExtent l="76200" t="19050" r="68580" b="127000"/>
                      <wp:docPr id="1622" name="グループ 1622" descr="本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23" name="グループ 1623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624" name="グループ 1624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625" name="グループ 1625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626" name="グループ 1626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627" name="グループ 16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628" name="グループ 16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629" name="グループ 162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630" name="グラフィック 163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631" name="グラフィック 163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632" name="グラフィック 163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633" name="グラフィック 163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4" name="グラフィック 16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35" name="グラフィック 16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636" name="グラフィック 163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637" name="グラフィック 163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38" name="グラフィック 163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39" name="グラフィック 1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40" name="グラフィック 16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41" name="グラフィック 16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6EEE2" id="グループ 1622" o:spid="_x0000_s1026" alt="本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bp8LwUAAEQnAAAOAAAAZHJzL2Uyb0RvYy54bWzsWstu4zYU3RfoPwja&#10;T6wX9UKSQTHpBAUGbTBp0TUj05YweoGi42Qbf0PRTXddFS3QfkD/xkC/o4fUw5Y1TgepvVAmBmyQ&#10;onl5H0fkuVc6fX2Xpdot41VS5Ge6eWLoGsujYprk8zP9h+/fvvJ1rRI0n9K0yNmZfs8q/fX5l1+c&#10;LsuQWUVcpFPGNQjJq3BZnumxEGU4mVRRzDJanRQlyzE4K3hGBbp8PplyuoT0LJ1YhuFOlgWflryI&#10;WFXh6kU9qJ8r+bMZi8R3s1nFhJae6dBNqF+ufm/k7+T8lIZzTss4iRo16BO0yGiSY9FO1AUVVFvw&#10;ZCAqSyJeVMVMnERFNilmsyRiygZYYxo71lzyYlEqW+bhcl52boJrd/z0ZLHRt7dXXEumiJ1rWbqW&#10;0wxRWj/8tV79vl79vV79rNUDU1ZF8Ns/v/whfbYs5yGmXvLyurziteFoviuiD5WWF29ims/ZV1UJ&#10;/0OynDHZnSL78838uxnPpBy4RLtT8bnv4sPuhBbhomebxEIUIwz5ru0aTfyiGEEezIrir5t5pmMG&#10;vttMNF3Plh2pEw3bZZnCyrtKKB0WgvHreLrUbtIFf0/hHdcmWE2bJhUMIoZfd+AQ4hjyA5RDQRMx&#10;VG0o2LZpOsedIXSNF+LHRMTXMS3hYkPBReGcvUm5dkuBUHFnqss0LWNaX1LiG2W7fyvVi1ZL1dsy&#10;QLm6c23n5y5qm4Db+wJuD4PcRL2Tu/HdYyHb53oa/u+gfbqZzj4znWdlJtlnJnlWZrr7zHSflZne&#10;PjO9Z2Um+MHHzxz/WZkZ7DMzGJ2ZZRKF+DZsBK0BG/lv1oZZYsGZ3gjJPklGRvmHRfkKxKmkIrlJ&#10;0kTcKxKIM1Mqld9eJZFkI7KzTWxsHM9bIPttvfpp/fDrerVaP/wJeoNhHG7tpFoElSY+Rmf6f5/I&#10;bm/9mzQp3yZpKvmEbDeWgjHsULePOAsHKmjhRREtMpaLmudylsLoIq/ipKxAJkKW3TAQE/7NVPEr&#10;GlaCMxHFcsEZFn4P7lVznG5AablRTOpcNfSt5UFPOcu3aFTJK3HJikyTDSgHHWpCcwtqVWvT/gWs&#10;ZaOAaqJbhwGNMaHLfBxdKjzSVAnJ8aHLkjfHYdFlGq7r454ES/ZcZHH1Ci3LNy3HdCyQGUnzTdux&#10;DXRq7LQobTH0WcGsn50NNjEVp/HCTGUcR4OZ7Rm+s4Mz4pHAaWFmOIGB1PLQMNvkKKPc2fr54QBy&#10;KmbjhZzK/g4LORu7GXC2b2czLAt1hHZnMy0C/L1ArkfV+rn6AHIqZuOFnAr30SDnOJ5Enzqvu9PU&#10;MB1PEmB5mga2T2q2+7lztn6tZAAzFafxwkxVQg4LM+L6gSyhAkWO4aIq2YcZarGe2aAMh61lvGxs&#10;Ozlov2w1QJwK2XgRp4pSh0Wc6XmqzA7EEWJ7NTujYbuxWcTq9jUSYPwFcTuI61cQB4hTIRsv4lR9&#10;8LCIs43Ab/JS2yVe/ZBog7jA8F2/SRiCwA3A5A5N3mQ48B1T9aNfwB2gTIVpvChT5dnDoqzZzORJ&#10;alq+Ye7CzLI9JKM1YbN8zyUvG9vOxtYvpg8gp2I2XsiBRikG35VtD1DPJUHgNHkpcWyyCzniBWb7&#10;YN30fRK8QK4POem7R54g1EnXiCF3hEcIgdkhjshTtZ+VWqgAdzVelEEIdrxDH6bjLr45jz9WwDD8&#10;NWLIHeG5gusFlgs+IisdlhHYzRJdxuDbflfwxVtNx8pR8aqWeiWnea1Mvgu23Ud7++W3838BAAD/&#10;/wMAUEsDBAoAAAAAAAAAIQBbgZ1FoyEAAKMhAAAUAAAAZHJzL21lZGlhL2ltYWdlMS5wbmeJUE5H&#10;DQoaCgAAAA1JSERSAAABwAAAAhAIBgAAABbzvsEAAAABc1JHQgCuzhzpAAAABGdBTUEAALGPC/xh&#10;BQAAAAlwSFlzAAA7DgAAOw4BzLahgwAAIThJREFUeF7t3S1wFFnbBuBPIBAIBAKBiECsQCBWIBAI&#10;BAKBQCAQCAQCEbFiBYIqBAKBQCAQCAQCgUCsQCAQiBUIBAKBQCAQCAQiVbzffdIPu9mQQH7mp3+u&#10;q+rUwGSm+5zTmedOz/R0/x8wXP/73/9Wvn37djy3Z3J7PrdXcrua25sbW+67lfZwi/ZX2otN7VXa&#10;+y3aWpb1g9z/ZdPjNreXaZvX8b219a/3JYv63tdruW3jaONp4/o9t22cx2rYAIxBivvhKvCnquBf&#10;zu2VtBYGt9NaQDxJa4HxJq2Fytf8fLIy/g81Dy2s27w8TWvzdCc//jOtzd/ZtJO5T3ACLEoK78EU&#10;3vU9s1aM8+8baffTnqW1PaJWvD/lZyxI5vtjWvsDogXmo7S7aTfyo7Z9zqWt72nWJgRgsxTJn4Xb&#10;6zTBNnBtG6b9ndb2vO+kXU87n3YiPz5UvwoA45HiJtz4pfZ7kNYC8nFae5v6Wtq5/Oi3tIP16wTQ&#10;PylSR9POpmi1v+zvpbWDMT7mPti39ruU1j6fbAHZDkC6lLtPpglHYP5SbA6ktb/IL6T9mSLUDpJo&#10;f7V/zv9hKfL79zatHbTT9hwFI7B3KR6HUkh+T7tcRaUVl3aww5aH7UMf5fe1HRjV3mpvR7K2t9/b&#10;QTk+bwS8bck05Xf8n2BMa3/knaiXBDBGeZG3A1Eu5LZ9ftJe/A4+gZLXQzv5QPs6Tfsqh1CEocqL&#10;93jaxbT2F+7zNJ/RwS7ldfM9FNu7I1dzV/ts8UC9zIBlywvzRFr7i7X95SrsYI7y+vqa1g78Eoqw&#10;SHnBbQy79pfpl/VXJbA0eR22UGxf0WgH27QjpA/XSxbYrbyA2tcN2jkXr6a1vzTbX5yTPlclDEle&#10;r+2o6XbCh/a1DKeDg+3kBdLOltJO3Ny+W9eOxLRnByOS13Q78rSdL7VdmeO3eunD9OQFcCitnRqs&#10;XZ2gnUjY3h1MSF7zn9Pa92tX09ofvz5HZJzyy304v+Tt7PjtS+XtswJfKAf+kZrQjjh9nn+2azie&#10;ThOIDFN+edv16Np37trBKq/zb4Adq0Bse4jtpODHq7RA/+T39Wh+SS+ltQ+933a/wgCzkbrSPkNs&#10;9eVi/usoU5Ynv4Arae3cgu1k0O/bLyjAIqTmrKW9yj+9Xcr85ResnRy6Xbyz/QUm8IDeSE3ydimz&#10;lV+kdqXq9rWEdnYVR2kCg5B6tf52af55Ns3eIb+WX5S2l9fOn/kg7UP7RQIYslbL0m7nn757yH/l&#10;F+P7Xl77Lp6vJgCjlRrX3ib1FulU5XegfR+vHa3ZDl6xlwdMSupeO4Dmbv7pSNIpyMZuVza/kdZO&#10;Hm0vD5i81MJ24eszVSYZi2zUjXt5rm4OsIXaIfizSidDlQ15LK2dU89eHsAupGY+yY2jRYckG61d&#10;9by9telUYwD7IAQHIBuoXSNP6AHMmBDsoWyQFnq30t6tbyUA5iJ19mGVXpYl2+F0NkS7koLQA1ig&#10;1N3LVYpZlMz799Dz/TyAJUkNbucW9YX5eco8H0g7m4lupx77tD7zACxdanI7zsLngbOUCT2YiW1X&#10;VRB6AP12pUo3+5GJbG9vPkr70s0rAH2Wet2OwbAXuBeZuLa3dzXNVxYABij1e7VKOjuVSWunInPh&#10;WIABSx3/UGWdX8lktRNPv6y5A2D4TleJZzuZpCsJP1dOBxiR1PW7VebZLPPTPut70E0VAGOS+u5t&#10;0K1kbg55yxNg3FLnT1TZp8mcCD+ACUitd3q07zIfBzIhz7upAWDMUu99DvhdJuN+zQsAI9fe7avy&#10;P22ZiNWaEwAmIHX/U0XAdGUSzqWt1ZwAMB0HKwqmJ4P/LeHnXJ4A0/RbxcG0ZOBHE35ObQYwXWcr&#10;EqYjg25HfPq6A8C0Te/ySAm/RzV4AKbrZsXCNCT8btTAAZiw5MGDiobxy3gvdMMGYOoSgM8rHsYt&#10;Yz2ZwTriE4B1yYS3FRHjlXEeyUAd8QnAP9pOUcXEOGWM7YjPv7rhAsB/HK64GJ+E360aJAD8RzJi&#10;nJdFysAu1hgB4AfJifMVGePRUj3NQS8AbCs5ca1iYxwypnZh23fd8ABga8mKWxUd45ABPauxAcC2&#10;khcPKzqGL+O52Q0LAH4uAfii4mPYMpDzNSYA+KXkxvuKkOHKOFYyEAe9ALBjyY21ipFhyhjal93/&#10;7oYDALtytOJkeBJ+d2sQALAryZDfK06GJX13hQcA9iwBeLEiZTjS6WNpn2oMALBryZHVipVhSJ/b&#10;534vu+4DwN4kS+5UtAxDOny7+g4Ae5Y8Gc6X4dPfs123AWB/EoDD+DJ8+no0nf3YdRsA9ieZ0v8r&#10;w6ef7XO/512XAWD/kiufKmb6K528Uf0FgJmpmOmn9O9kAnCt6yoAzNRKxU2/pGMH23u0XR8BYLaS&#10;Mf08G0w65lRnAMxNcuZ8RU5/pF9nuu4BwNxcqdjph3TocFL5Q9c3AJibmxU9/ZDwe1QdA4C5Sd7c&#10;q+hZvnTmYvULAOYqmfOk4me50hFXeQBgYZI5/TgdWjryrPoEAHOX3HlfEbQ86cT16g8ALESy50vF&#10;0HKkA+2tzy/VHwBYpIMVR4uX8PPWJwDLspzToSX8LlcHAGAZzlQkLU5WeiQB6KhPAJYmOXSxYmlx&#10;slJfeAdgqZJF1yqWFiMrPF/rBoBlWtzp0LKyQwnA9916AWB5kkcPK57mLyu7V+sFgKVKJj2reJqv&#10;rOhUrRMAli659LIian6yHld4B6BXkkvzPx1aVnKj1gcAvZBs+lQxNR9Zx0pW8rVbHQD0R0XVfCT8&#10;nO4MgL46UnE1W1nwhW75ANBLsz8faBbaDnzxnT8A+ux0xdbsJPxu1cIBoK/OVmzNRsLvuANfABiA&#10;KxVds5Hw+6sWDAC9lbxarejavyzsUi0XAPpuNifEzoLaya4/dMsEgH5LZt2vCNufLOh2LRMAei+5&#10;tf8rQmQ5zvgCwKAkt15UjO1dFuIq7wAMSrLrVcXY3mQBv9eyAGAwkl/7uyJE24WsZQHAYCS/vlSU&#10;7V6efL6WAwCDU3G2O3negQSgC90CMFjJsWMVazuXJ12r5wPAICXLjles7UyeczhP+tg9HQAG60xF&#10;284k/FztAYDBS56dr2j7tTz4WJovvQMwBju/IkTC72E9CQAGLZn2R8Xbz+WB7Vp/a/U8ABi6nV0R&#10;wt4fAGOSXLtbEbc9e38AjE3bsauY2569PwDGJtn2uGJua3nMSXt/AIxNsu3nl0TKA57WYwFgNJJv&#10;LyvqfpSfn+weBgDjkgDc/pJI9v4AGKttAzA/s/cHwGglANcq8v7L3h8AY1eR96+E37H6GQCM2ZGK&#10;vk4C8Eb9AADGbKWir5MAfFc/AIAxO1nRt37wy+nuPgAYvX8vipu9v3t1JwCMWjLvXMXfegC+qvsB&#10;YOz+vShuAvBL3QkAo5bMu/o9/I7XfQAwBd1FcROAF+sOAJiCfwLQ9/8AmIzk3oP1AMy/b3Z3AcD4&#10;JQC7q8Ln3wIQgMlIAD4TgABMTgKwuyp8/i0AAZiMfwIw/3AQDACTkdx7sx6A+feF7i4AGL8EYHdV&#10;+PzDdQABmIx/ArDJfz7V/QAwapsD8FndDwCjlsxbq/hbD8BbdT8AjF7F3/qBMGe7uwBg/Cr+1gPw&#10;YPYCv3Z3A8C4Vfx1EoB/1f0AMHYrFX/rAfhH3QkAY/dvAOY/J7v7AGD0/g3AJnuBH+sHADBaybvj&#10;FX2d3PGofgYAY3amoq+TO6509wPAqP0QgEe7+wFg1P4bgM23b9/e1g8BYJSSdecr9v6VO+/WzwFg&#10;rK5U7P0rAXiufggAY/VjAObOQwlBp0UDYMx+DMAmAfiiHgAAo5OcW63I+6/87M/uIQAwSjcr8v4r&#10;yXiqHgAAY7R1ADYJwc/1IAAYm58G4ON6EACMzU8D8Go9CADGZvsAzA9XuscAwOhsH4BN9gLf1QMB&#10;YDSSbw8r6raWB9yvxwLAaPwyAPOYC91DAWA8dhKA7bRoa93DAWAcfhmATR70qh4PAKOwowDM4252&#10;DweAcdhpAJ7uHg4A47DTADyQB37pngIAw7ejAGzywKf1HAAYvN0E4PV6DgAMXnLteUXcz+Wxv3VP&#10;AYDhSwC+qIj7tTz4fT0PAAZttwH4oJ4HAIO22wC8VM8DgEHbVQDm8Ue7pwHAsO0qAJs84W09FwAG&#10;ay8B6PJIAAzeXgLwcj0XAAZr1wGY56x0TwWA4dp1ADZ5ku8DAjBoew3Ah/V8ABikvQbgtXo+AAzS&#10;ngIwz3NeUAAGbU8B2OSJH2sZADA4+wnAJ7UMABic/QTgai0DAAZnzwGY557sFgEAw7PnAGzy5M+1&#10;HAAYlP0G4LNaDgAMyr4CMM//s1sMAAzLfvcAT9VyAGBQ9rsHeCAL+NItCgCGY18B2LQF1LIAYDD2&#10;HYBZxs1uUQAwHAnAxxVle5NlnOkWBQDDkQB8WFG2N1nGwSxkrVscAAzDvgOwyUJe1fIAYBBmFYC3&#10;a3kAMAizCsBztTwAGISZBGCWc7hbHAAMw0wCsMmCXtcyAaD3ZhmAd2uZANB7MwvALOtCt0gA6L9Z&#10;BuDRbpEAMAg3K8L2L2n6thYKAH030wC8XwsFgL6baQBeroUCQN/NLgCzsJVumQDQb9lpW634mo0s&#10;8H0tGwD67EpF12wkAB/VggGgz2YegNdrwQDQZzMPwN9rwQDQZ7MNwCzwQELwa7dsAOitMxVds5MA&#10;dIFcAPpuLgHoxNgA9N1cAtAX4gHou7kE4PFaOAD01cmKrdlKCH6uFQBAH61UZM1WAvBZrQAA+mhu&#10;AXirVgAAfTS3ADxfKwCAPppPAGbBR7rlA0D/VFzNR/YC39V6AKBXKqrmIwH4uNYDAL1SUTUfCcDV&#10;Wg8A9Eby6UtF1XxkHae7VQFAfyQA31dUzUfWcTArWetWBwD9MPcAbLKS17U+AOiFZNOriqn5yUru&#10;1foAoBeSTS8qpuYnK7la6wOAXkg2Pa+Ymp+s5EStDwB6Idn0sGJqvrKiL7VOAFi6RQbg81onACxd&#10;culuRdR8ZUW3a50A0Ac3K6LmKyu60K0PAHphMQGYPcBjtUIAWLrk0tWKqPnLyj7UegFg2a5UPM1f&#10;AvBprRQAliqZdKniaf6ysj9qvQCwbGcqnuYvKzvbrRMAlm6hAXioWycALNe3b99OVDwtRlb4ptYN&#10;AMu0UtG0GAnAB7ViAFimhQfgtVoxACxNxdLiZJ0nu1UDwPJULC1O1nkge4Ffu9UDwOIlhz5XLC1W&#10;Vvyy+gAAC5ccel+RtFhZ8d3qAwAsXHLoVUXSYmXFV6sPALBwyaEXFUmLlXU7EAaApUkALuZq8Jtl&#10;3Qez8rWuGwCwWMmgexVJi5eVv65+AMCiLeZiuFtJAD6qTgDAQiWDrlccLV5Wvlr9AIBFW9zFcDfL&#10;yl0aCYBlWdylkDbLyg93fQCAxfr27dupiqPlSAc+VF8AYJEWeyWIzRKAT6sjALBIhyuKliMBeKs6&#10;AgALUzG0POnDha4rALAY7eO3iqHlSSeOV38AYCGSPe8qhpYrHflcfQKAuUvuLOdE2JulI64NCMDC&#10;JHeeVgQtVzri2oAALExyZzlXgtgsHXFtQAAWJrlzuyJoudIX1wYEYGESgDcqgpYrfXFtQAAWaXkn&#10;wt4sAejagAAsRDLnYsXP8qUzrg0IwKIs70oQmyUAXRsQgEVZ7omwN0pnXBsQgEU5VPGzfOmMawMC&#10;MHffvn37WtHTH+mUawMCMFfJmvcVO/2RTrk2IABzlax5WbHTH+mUawMCMFdtZ6tipz/SL9cGBGCu&#10;EoAPKnb6I51ybUAA5u1mxU6/JARdGxCAuUnOXKvI6Zd0zLUBAZib5Ex/ToO2UTrm2oAAzFN/ToO2&#10;UQLQtQEBmKf+nAZto3TMtQEBmKf+nAZto3TMtQEBmIvkS/9Og7ZROujagADMXPKlf6dB2ygddG1A&#10;AGYu+dK/06BtlA7+UX0FgJlJvvTvNGgbpYPnq68AMDPJl/6dBm2j9HGl6yoAzFQ/T4O2UVL6S3UW&#10;AGYi2dLP06BtlE7+Xf0FgFm5UDHTXwlAR4ICMFPJlt8rZvor/fyz6y4AzMzRipn+SiddHBeAmcne&#10;31pFTL+lr791XQaA/UsAvquI6b909mv1GwD2JZnyouKl/9JZ5wQFYCaSKQ8rXvovnX1S/QaAfUmm&#10;3Kp46b/092bXbQDYnwTg1YqX/ktnL1a/AWBfkinnKl76L509Uf0GgH1pmVLx0n/p74F02NXhAZiF&#10;QxUvw5AAfFsdB4A9SZZ8rlgZjnT6afUfAPYkWfKmYmU40unb1X8A2JNkybOKleFIpy9V/wFgT5Il&#10;9ytWhiP9Ptl1HwD2JgF4o2JlONLvQ133AWBvEoCXK1aGJR1/X2MAgL04U5EyLAnAZzUAANiLlYqU&#10;YUkA3qkBAMBeHKhIGZZ0/ErXfwDYnexEfag4GZ50/lSNAwB2JRnyquJkeNL/w90wAGB3EoCPKk6G&#10;KQP4WGMBgB1LfgzvO4AbZQB/1VgAYMeSH8P8DuB3GcDdGgsA7Fjy41RFyTBlANdqLACwG0cqSoYp&#10;AzjTjQMAdiY7T8O7DuBmGceRbjgAsDMJwL8rRoYtA/lUYwKAX0puPK4IGbYM5EWNCQB+KblxuyJk&#10;2DKQezUmAPil5MbVipBhy0BWa0wAsBOnK0KGLQF4rgYEADtxtCJk2NpAuvEAwM9lp+lLxcc4tAHV&#10;2ABgW8mLNxUd45ABva6xAcC2khdPKzrGIQN6UmMDgG0lL+5UdIxDG1CNDQC2lby4VtExDm1ANTYA&#10;+JmzFR3j0AbUjQsAfmqlomMcsgd4rAYGAFtKVqxVbIxLBva1xggAP0hOvK3IGJc2sBojAPwgOTGu&#10;r0B8l4E9qzECwA+SE+O4CsRmGdjdGiMAbOVKRca4JACv1wAB4AfJid8rMsYlA3NVCAB+5lBFxrgk&#10;AI/XAAHgP5IRHyouxqnGCQD/kQD8q6JinDLAdzVWAPhH8uFuRcU4tYSvsQLAP5IP4zoJ9mYZ4L0a&#10;KwBsdLqiYpwSgKs1UADY6EhFxTglAM/XQAFgXbLhU8XEeGWQJ2q8ALAu2fCiYmK8Ms6D3XABoJMA&#10;vF8xMW4Z6IcaMwC0AFytiBi3DPR5jRkAWgCeq4gYt7arW2MGgOZoRcS4JQD/qAEDMHHJhC8VD+OX&#10;wV6scQMwccmEvysexi/jPdkNG4CpSwA+rHgYv4z3UDdsAKaufSxW8TANGfDHGjsAE5Y8OF/RMA0Z&#10;8MsaOwATljw4VtEwDRnwwxo7ABOVLBj/OUA3y6Bv1PgBmKhkwfOKhenIoC/V+AGYqGTBnYqF6cig&#10;f6/xAzBRyYLLFQvTkXEf7oYPwFQlAE9ULExLBv6p5gCAiUkGfM3NgYqEacngX3XTAMDUJANeVxxM&#10;Twb/uOYBgIlJBjyoOJieDP5WzQMAE5MMmMZFcLeS8V/ppgGACTpdcTA9GfyZbg4AmKDDFQfTk8Gv&#10;dHMAwJR8+/btXUXBdNVcADAhCcCnFQPTlUn4UPMBwHTcrBiYrgSgyyIBTM+FioHpSgD6LiDA9KxU&#10;DExXAvB2TQYAE5C6/7kiYNoyEddqTgCYgNT9FxUB05aJOF9zAsAEpO7frQiYtkzEiZoTACYgdX96&#10;1wDcSubiUDclAExB2/GpCCCT8bnmBYARS73/UqWfJhPyuuYGgBFLvX9epZ8mE/Ks5gaAEUu9v1Ol&#10;nyYTcq/mBoBxcwaYjRKAf9TEADBiqffHqvTTZEIu1dwAMFKp9Z+q7PNdJuVUzQ8AI5Va7xJIm2Ve&#10;jnbTA8BYJQBvVNlno0zMWs0RACOUOn+uSj4bZWLe1RwBME6Hq+SzUQLwRU0QACPTdnKq3LNZJudh&#10;zRMAI5Ma/6jKPZtlfm520wTA2CQAV6vcs1nm50o3TQCM0Okq92yWyTnbzREAY5K9v3aU/8Eq92yW&#10;CTreTRUAY5L6/rpKPVvJHB3opgqAMUkA3q9Sz3YySR9rvgAYidT2q1Xm2U4m6VXNFwDjcbLKPNtJ&#10;AD6pyQJgBFLXXQFiJzJRd2rOABiB1PUHVeL5mUzU9ZozAEYgdf18lXh+JnN1oZsyAIYu4fclN77/&#10;txOZqJPrswbA4Hn7cxcyX4e7aQNgyBJ+a2nHq7yzE7XLDMCApZY/rbLOTmXS3tT8ATBcvvu3WwnA&#10;v2ryABig1PF7VdLZjUzc/ZpDAAYmNfx9bg5VSWc3MnF/rs8iAEN0pso5u5XJc2FcgAHK3t/tKuXs&#10;RebwTDeVAAxFwu9RlXH2KvP4WzedAAxBwq8dvHigyjh7lUn0ZXiAYVmpEs5+5a+JrzWpAPRclW5m&#10;oQ6jBaDnUq9d72+WMqEva24B6LHU63dVupmFTKgrwwMMQOr18yrdzEIm9F7NLQA9lnrtu3+zlDm9&#10;2U0tAH2WADxXpZtZyJw6GwxAzyX81nLjvJ+z1P6i6KYXgL5KrX5VZZtZybye7KYXgL5KAN6oss2s&#10;ZF6PdtMLQF8lAI9X2WaWan4B6CFvf85RJvdDzTMAPZMavVrlmlnL5P5d8wxAj6Q+r6Udq3LNrGVy&#10;n9VcA9Ajqc/O/jJPmeAHNdcA9Ejq89Uq1cxD5tjZYAB6JuHXLld3uEo185BJvtZNNwB9kdr8sMo0&#10;85J5vtBNNwB9kQA8VWWaeWmTXPMNQA+kLr+pEs08Za5XuikHoA8SgH9UiWbeas4BWLKEXzv45UiV&#10;Z+YtE/6pm3oAlin1+HGVZhahvd9ccw/Acp2s0swiJACf18QDsCSpxX9VWWZRMukPa/4BWJ4zVZZZ&#10;lATg7Zp8AJYgdfhFlWQWKRO/WtsAgCVIHT5XJZlFysRfqm0AwIKlBr+ucsyiZf7PdJsBgEVLAJ6v&#10;csyiZf6dDQZgCRJ+PvtbpmyDQ92mAGDBTlcpZlnyV8iX2hgALEDq7tMqwSxTNsS72iYAzFlq7lpu&#10;fqsSzDK196G7zQLAvKXmuuBtX2RjPKrtAsAcpd5+zs3RKr8sWzbI3W7TADBnV6r00gfZIH922wWA&#10;ecnOxrMqu/RFtsuVbvMAMA8Jv/e58dZn32SjOBsMwJwk/NqFxx312UfZOCe6zQTALKW+tu9Z+8J7&#10;n9VGAmBGas9P+PVdNtTLbpMBsF+pqW9z423PIcjG8lUIgBlIPX2WmyNVXum7bLDL3aYDYC9SR9tH&#10;Sb7nNzTZcA6EAdiD1M+1tIf550qVVIYmG/BNtzkB+JXUzK9pd9OOVxllqLIRr9d2BWALqZNtb+95&#10;WvvY6FCVT4aubcxsVF+HgB6rAvx+U3uX9mIHrRXuh3ttWf3N3bQ8587mZWzTnqZt1d/N7U3a5rFv&#10;1WZSx7KctofXltcOamnjOZ/bw1UyGZts4HvrWx7Yl7yW1gMjtzdy2043+E/LfW3voZ2BaWM7nbay&#10;seVxx+qlyRxkjo9unvPWzPtEZcM7GAb2Ka+jdsFTewowNHnxPu5exsBe5DX0ql5OwJDk9XskL+CP&#10;3UsZ2K28fm7XywkYmryA24e9wN6cqZcSMEQJwfYhPrALed18zc3BehkBQ5QX8eG8mD+sv6qBHclr&#10;5nm9hIAhy+v5t7ygfR4IO/dnvXyAocsLuoWgPcEZyVx+/yJz+2Lvo7TbadfSzqe174wxYNmGTosF&#10;Y5LX9dG8sNv1rfiFzNOHtFdpj9PamTBW0y6mncqPj9aU/iA/O53HOBPPgGX7va7NCYxJXt+TD8GM&#10;/2Pa32nt1E3trDl/5vZSbtfP4lFTtWt5rreaRyDb8EZtUmBs8hpv5wsd5enSMq7Pae1cg3+l3U/7&#10;fgqrM/n38dzO5ci+LLf9YfE+twxc+z2pzQqMVV7rLRQGV7TT5/b25Mu0B/lv23trb03+nn8v5bRV&#10;WW/7g8JlqEYg29HbnzAVec234t0+4/rclYB+SH/amfHbXty9tNXcdSG37RynvfpuVvpzIP163vrM&#10;8GVbevsTpiav/fZ9wXagx7uuFMxX1tMuUdLeqmyfw7WLUV5PO5c2qLef0t/7NSRGYGi/f8AMpQa0&#10;PZp2KH/7/GxfB8vk+e3zuHawyZO09jWBq7m7HSU5isuU1HgYiWxPJ78G/pW60A7uuJR2K61d9PJZ&#10;WvvuW/sOXNuDa/9uXxVoP7uR1h7bvipwpBYxShlfC/J2uRzG40ptXgC2kkLZ9pJ9n3JEsj3bZ+DO&#10;/QnwMymW17uyyVhkm96rzQvAVlIr28FCvTpilv3LNj1RmxiAraRQ3qmayUhkmzr4BeBnUisP2vsb&#10;n2zTy7WJAdhKCmU7Xygjkm3azt16oDYxAFtJsXzRlU3GItt0tTYvAFtJrVzpSiZjkfBrb2cv5fyx&#10;AIORYumsLyOTbXq7Ni8A20mxHOXlo6Yq2/Nrbra9sDEAJQXz7650MgbZng9q0wKwndTLduqztsfA&#10;CLRtmeaqDwC/kprpAJgRSfjdrU0LwM+kYLYL8TIC2ZaO/ATYqRTMM+vVk8FLALriO8BOpW4KwBFI&#10;+LWzvrjkEcBOpWgKwHFwwVuA3cieQ7vCPQOWbfgmN875CbAbKZ7HujLKgJ2uzQnAblQRZYDyB4wv&#10;vQPsVYro+6qnDEi2W/vaw5HajADsVgrps66kMiTZbldrEwKwFymk16qmMhDZZq9q8wGwVymmx6uu&#10;MgDZXmu5OVmbD4D9SFH1OeBAZFs54wvArKSo3qn6So9lO73Kje/8AcxKiupKvbVGT2X7fMnNSm0y&#10;AGYlBfZRV2rpKac7A5iHFNiTXZ2lb/LHyZPaTADMQwqt7wT2TLbJh9z4wjvAPKXQts8C22dN9EC2&#10;Rftc1rk+ARYhRfd6V35ZtmyL1dosACxCCu/zqsEsSbbB49ocACxK6u/hFOC3XSlm0TL37Rp/h2pz&#10;ALBIKcLH0j52JZlFyZy3z2B/q80AwDK0QjzUEEy/P6XdSRvMZ5rpazvo5UJNPwDLlILcQnAwb4em&#10;r3/n5krawRpC25tdXf9hj7XwS7tYXQagD1Kfj6Y4t/NQ9lL69jXtQdrv1eUf5Ge36uG9k74JP4C+&#10;Sp0+kHazFev1qt0D6cvbtLZ3d7i6+VN57I3umf3R5jNN+AH0XWr2yRTs1135Xrys+2Paw7Rz1aVd&#10;yfMupX2txS1V+iH8AIYktbvtDV5J8X63XsnnLOtpb7+2vc9T1YV9ybJOZ1ntFGNLk/X/PavxALBg&#10;qePfg/DlelWfkSzvc9rj/LMdzHK0VjdTWe6hrONe2kLf0s36vqS1t21d1w9gDFLU2/cGV9NetCLf&#10;lfudy3PepN3OP8+kLSwcss5Tae3I0bnLep6kHatVAzBGKfQn0i6m7re3Lm+ltc/tWrufdiPtcn7W&#10;wq4XF3ltfUmfnqbNdI8wy2tHqLbl7ukzSwBYiATV8eRWC+22J7unMMzzvodeC3mnNANgWFp4JcTO&#10;pd2tQGuh+C5t/ew4uX2f9jLtcVo760x7C7jt9Qo9WIj/+7//B4/ZWgilqu60AAAAAElFTkSuQmCC&#10;UEsDBAoAAAAAAAAAIQBgPq3r1hsAANYbAAAUAAAAZHJzL21lZGlhL2ltYWdlMi5wbmeJUE5HDQoa&#10;CgAAAA1JSERSAAABiAAAAagIBgAAAFzvchAAAAABc1JHQgCuzhzpAAAABGdBTUEAALGPC/xhBQAA&#10;AAlwSFlzAAA7DgAAOw4BzLahgwAAG2tJREFUeF7t3S1wFVkTxvEWCAQCsWIFYgUCsQLxCgQCgUAg&#10;ECsQEQgEArFiBQKRKkQEIgKBWBGBQCAQEQgEAoFAIBAIRAQFZ24hIhBUMinm7Z502DDpQD7uzJyZ&#10;+T9Vv0oCuXe+cvvM5zlCCJlfqpmcqpL8UX2Uc2WSS+VMrmwlubFVyE39eVHdKwtZCTzW33kReK3/&#10;t7ZHknX9v6pJ/+/znt9VOg+v9P/3vL++zyP9/73zsz2vi/W8K/3+kvk2k7P18lVywheZEEKmk2pN&#10;TloRtIKoxfF6XSRn8k9dNAt5YAVU/+1pXWSTvNGfrQh/1p/3FOyx0+X+YMuv6+Gl/vxCv3+srJFZ&#10;qhuYQm7Z+rOGcmMm57UB/d1XMyGE5BPbu7c94LrwF7LgRf++FTQvbu/053DPHPOl63rnqOaJfv9A&#10;v96tG5JCLm8k+bNal9O+2Qgh5Hj59kHO7Cn8SR7pz3Ya5b36YoUJw6GNxde6Idk5MkmybNtWf17Y&#10;nMlFjkYIId9T7/1vn9O/XReLQlbVWyskVlAwPXXDn+SNfm9HIkv6dWGzkAvVR/nN/2wIIWOIXfj0&#10;i7tX9YP+t37gH+iH/5l+tVM/5U5RAA5C/2bsdOFr/WpHknYK6/rmJ/kfp68IyTj1kUAh1/xU0EP9&#10;4D7Xr+93f7iBNunfW9K/u5f69V/9esf+Hu3v0v9ECSFtx/bU9ANodwLZKSFrCF7pV64FIFv697nu&#10;DYedwrxZ33m1Jif9T5oQctjYqSG780Q/WNf1g3VfP1irukf2YfcHDxgq/Zsu9W/7jX61U1V26vMy&#10;p6kICWJ3jugH5Wp9esge7tr+4HB9AJNT7wQleap///bwI6eoyLRif/D6QVjQP367T91uF+UZAeAn&#10;6s/IzikqPaK2By7940TIcOPXC64qe/p1lcYAmA870qiPtgv5u76mQTclJOfYH6jd7qd7OHbx+JHi&#10;DiKgI/p5s2c37M69RXuux57w948mId2nPlW0fQHZDntf6d4MD5YBOdnu08ue++G0FGkv9amiQi7r&#10;H509GPRUv59kJ3LAkOnnltNS5Pixw1M7TPWjA+tyIPyDAzBcflrKehC+xd1SZN98bxCs35ntB8+4&#10;xRSYGP3825ggD/XrNa5hTDj2FKf+IdhgLXZ3kfVqyfUDAN/VO4nb43HctY4KvXSQMaa+w0g3sm7w&#10;O7rBaRAAHIo2GOtaN+z6xU3rBt9LCxlq/JbTO+qZblz6KgIwN9pYWG/Iy/UttfQrlX/sNjbdcDYU&#10;oz2mzwNpADpRn5FI8pzxMjKKnTbShuCSbpwla82jDQcAXbF65OWJ9BHr1E5bahtj14ZK5LQRgJws&#10;eKkiXcUuLmtjsKgNgw3GHm0UAMjBXS9bpK3Y/cfaGFzXo4QVbRhSsBEAIDtarx56GSPzjI2ZrI3C&#10;9i2oPKQGYJhWvaSR48QfVLNusO2pxbVgRQPAsCR54yWOHDZ1o1DINW0UrCtsLjADGBWta+te7shB&#10;QqMAYErow+kXqS8yF7Kgh1vWLTZdWgCYDLue6qWQ7IRGAQDqp6ove1mcduyxcl0hN9UqjQIA1G56&#10;iZxevjcK22O/cjsqAOyidXHRy+U0Yn0e6YLTKADAL5SFrHjpnEZsgaMVAQBo0B1pL53jjy7w3T0r&#10;AAAQKpO89/I57uiRw7VoBQAAYnbDjpfQ8cZGY+PBNgA4vFEPHGRjLmjjQC+qAHAEGzM57+V0XPEH&#10;3l43FxgAcDB2et5L6rhiT0JHCwwAOKAkt72kjidlknvhwgIADkyPIJa8rI4j2uLdiBYUAHA4urP9&#10;yEvr8FPfsURfSgAwLy+8vA479R1LhXwIFhAAcARaU9e8xA433sfSi+bCAQCOzp4h8zI73Ggr9yBa&#10;OADA8dhoml5qhxcuSgNAe6okf3i5HVa4KA0A7SqTXPKSO5xYHyF2ASVaIADAfJSf5C8vu8NIfVE6&#10;yfNoYQAAc3XLS+8wooc894OFAADMmdbb4Qw9WjK2AwB0RhuIf7385h27mq4zux4tBACgFategvON&#10;PwxH990A0KUkr7wM5xs9clgOZx4A0Jrsu9vgugMA9EN3zksvxfmF6w4A0K8sx6b25x1eRTMMAOiG&#10;NhDnvCznk7KQpWhmAQDdKXPrbqOcyZVoRgEAnVvw0tx/vn2QM3r08DmYSQBA9/728tx/dGZWGzMH&#10;AOiJne738txvtpLcjmYQANAPbSBWvET3l28zOVsm+RLNIACgJ0mee5nuJ9zSCgCZSvLGS3U/0SOH&#10;xXDGAAC9KvvsbqMeOjRJGc0YAKB/Xq67TbUmJ7V1ehfNEAAgD9VMTnnZ7i7aODyIZgYAkA/rF8/L&#10;djexx7ejGQEA5GWzkAteutuPHa7YhY9oRgAAeem0PyZOLQHAgCS54eW73WzO5GI4AwCAPCW57SW8&#10;vXDXEgAMjz2r5mW8vehE7kcTBwDkyy4LeBlvJxszOc8DcQAwPNpAtNdhn/e19CaaMAAgey+8nM8/&#10;dv4qmCAAYBheezmfb2zAaz08+RpMEAAwAFrD2+mwbyvJy2iCAIBhKJN88ZI+v+gbLzQnBAAYHi/r&#10;80m1Lqe11UnRhAAAwzLXDvu0cViOJgIAGJ6NJH96eT9e7I145gEAxkNr+nw67OPCNACMS/lJ/vIS&#10;f/ToG3FhGgDG5rg9unJhGgDGSWv78Trs48I0AIxTWciSl/rDhwvTADBex+qwbyvJ8+hNAQDDd+QG&#10;opzJlegNAQCjcfgeXa0rb21ZGCUOAMbt8A2EvuhW400AAOPz1sv+wcJtrQAwDYfu8ttue4reCAAw&#10;LnYw4KX/17Ge/bSBYCAgAJgIL/+/jjYOj6M3AACMk5f/n2ezkAvRiwEA4/Xtg5zxZmD/bCV5Fb0Y&#10;ADBevxw0qCzkWvRCAMC4bczkvDcFcfTo4U30QgDAuJU/GzSIowcAmC5tAy57c7A3HD0AwITtN2gQ&#10;Rw8AMHH7NRAcPQDA5N31JuG/WKsR/CIAYELK5rCjdXfeSd5HvwwAmA5tC5a9adgORw8AAFM2R5XT&#10;BuJZ9IsAgGnRI4hH3jRsx845Rb8IAJicH0eV0wbiUvBLAIDp+bGB8IvUX4JfBABMSZJX3jT8F/2P&#10;1T2/CACYlDIadlRbjdvRLwMApiNsIKqPci76ZQDAdIQNhEX/40P0AgDANGg78NWbhB+j/7ESvQAA&#10;MB3eJPyYrSTXo18GAEyHNwk/pvoov0W/DACYjmomp7xZ+DF6FEGX3wAwYVWSP7xJ+DFlIUvRCwAA&#10;0/CzBuJy9AIAwDTs20BUa3LSbnOKXgQAGD/rn8+bhL2h+28AmK5fNRB3ohcBAMbvpw3ExkzORy8C&#10;AIxfWcg1bw7iaAuSohcCAEYuyQ1vCuJoA/EofCEAYNx+1UDYL4QvBACM3U1vCuJ8+yBnghcBAEau&#10;TLLoTcH+KQt5F70YADBeB2sgkixHLwYAjNdBG4ir0YsBAONVFvLAm4H9Y12+aiNRRm8AABgnbSBW&#10;vBn4efSXXzRfDAAYr8M0EHebLwYAjNeBG4jNQi5EbwAAGKcDNxBVJSfKJOvRmwAAxufADYRFX/Ck&#10;+QYAgHE6bANxq/kGAIBxOlQDYcPPRW8CABifQzUQFn3BWvRGAICRSfLcS//BUiZ5GL4RAGBsXnjp&#10;P1i0RbkevAkAYHwO10BUM/k9eBMAwPgcroGwlHT/DQBTcIQGgusQADAFh28gGIYUACbh8A0Ez0MA&#10;wCQcvoGw8DwEAIzekRuIleDNAAAjYQcCXvIPF30x/TIBwIgduYGoPsq56A0BAONw5AbCUiZJ0ZsC&#10;AIbvWA2EvgHjQwDASB23gfi7+YYAgHE4VgOxMZPz0ZsCAIbvWA2EhXGqAWCcjt1A6JusNt8UADB8&#10;x28gktyJ3hgAMGzHbiA2C7kQvTEAYNiO3UBUlZwok3yJ3hwAMGhvvdQfPTawdfDGAIBhO1pnfbuj&#10;RxCLwRsDAIZtLg3EpeCNAQDDdvwGolqTk2UhX4M3BwAM1/EbCMtWklfBmwMAhms+DYQeQSwFbw4A&#10;GK45NRAzuRK8OQBguObTQFQzOVUmKYMJAACGaT4NhGUryZtgAgCAYZpfA6FHEMvBBAAAwzTHBqKQ&#10;a8EEAADDNL8GolqX08EEAADDNL8GwqJHEe+CiQAAhmfODUSSh8FEAADDM98GYivJ9WAiAICBKQt5&#10;7KV9Pvn2Qc5EEwIADIs2ECte2ucXfdO1aGIAgOFoq4FYiSYGABiOVhqIrSS3o4kBAIajlQZiYybn&#10;o4kBAIajTHLPy/r8UlVyQlseBhACgAHTBmLRy/p8s5XkZTRBAMAwtNZA0HEfAAxbew3EJ/krmiAA&#10;YDDuekmfb6okfwQTAwAMRZIbXtLnn7KQz+FEAQD5a7OB0Ams7pkgAGAYWm4g7u6ZIABgGFo9xTST&#10;K+FEAQD5S3Ldy/n8wwhzADBcZZJLXs7bSckIcwAwSO03EEkeRRMGAOSt9QZii55dAWCQWm8gNj/J&#10;/6IJAwDyZj1zeylvJ/TsCgDDZD1ieClvL1tJXkUTBwDkq5MGoqRnVwAYnK6OIK5HEwcA5Ktak5Ne&#10;xtvLt5mcjSYOAMiXl/D2Q8+uADAcdnORl+/2oxOkZ1cAGAhtINa8fLefMsliNBMAgPx03UBcjWYC&#10;AJChJK+8fLcfenYFgEF54eW7m+hRxPtgJgAAuUny3Et3N9EGgp5dAWAAykJWvHR3E53o382ZAADk&#10;p/MGgp5dAWAYyiT3vXR3E3ts2x6+iGYGAJAPezTBS3d30Qm/bs4IACA7d71sdxdtlejZFQByl+SG&#10;l+3uohNe2DMjAIC89NFA0LMrAOSvTHLVy3a30QmvRzMEAMiD1ulLXrK7jU6cnl0BIGO9NRBlIUvR&#10;DAEA8tDJcKNRyk/yVzRDAIA89NZAVB/lXDRDAIA8WA/cXrK7T5nkSzRTAID+eanuJzYYRTRTAIB+&#10;6Q588lLdT8pCHkQzBgDol9bn7oYbjaIzcas5UwCALHQ7mlwzdP0NAJnqejS5Zqzr73DGAAC96nyw&#10;oCg6I2+bMwYA6JddI/Yy3V90Jh5HMwcA6E/Zx2BBzWzN5J9o5gAAPUpy28t0fylnciWcOQBAf/oY&#10;C6KZ6qP8Fs4cAKA3ZSGXvUz3G3tiL5pBAEA/euvquxmdGcaGAICM9NaTazN6KMPYEACQkWomv3uJ&#10;7jeMDQEAefHy3H8YGwIA8lEmWffynEd0hhgbAgAyUPbdk2szjA0BAJnQeuylOY9Yvx/hjAIAutZv&#10;V9/N6AwxNgQAZKBM8shLcx5hbAgAyIM2EP96ac4jjA0BAHnQBqL/nlyb0RljbAgA6N8tL8v5hLEh&#10;AKB/WouveVnOJ4wNAQD925zJRS/L+YSxIQCgf9l01Lc7jA0BAP2rKjnhZTmvlIwNAQC90RqcVz9M&#10;u6MzyNgQANATbSDeeznOL4wNAQC9yqubjd1hbAgA6I8eQeTVzcbuMDYEAPRHG4hlL8d5RmeQsSEA&#10;oA9J7ngpzjOMDQEAPUlyw0txnmFsCADoh9bfy16K84zOJGNDAEAPNmZy3ktxntks5EI04wCAdlUz&#10;+d1LcZ6p1uV0NOMAgHZ5Gc47JV1uAECnykI+eAnOO1tJnkULAABozWsvwXmHO5kAoGO6Y+4lOO/o&#10;jN4OFwAA0ArdMV/xEpx3yiSXogUAALRD6+6il+C8w+BBANC5m16C848e7nwOFgAA0AIb9tnLb/7R&#10;GX7RXAAAQDusN20vv/mHO5kAoDvVTE55+c0/3MkEAN0ocx6LOooeQVyOFgQAMGdJ3njpHUas06hw&#10;QQAA87bqpXc4scOeYEEAAHNk13y97A4netjD6HIA0LbchxqNokcQD8OFAQDM04KX3eFEZ/rvxkIA&#10;AOZscyYXvewOJ/ZkX7QwAID5qZL84WV3OOFOJgBon5fc4YU7mQCgPWUha15uhxfuZAKAFiV56eV2&#10;eNHWbSVcKADAsWmNfezldnjZmsk/0UIBAI5PG4glL7fDS5nkarRQAIA5SHLby+3wYrdfhQsFADg2&#10;PYK45uV2mNGjiC/RggEAjmdjJue91A4zuhCvmwsFADi+al1Oe6kdZriTCQDmT2vrZy+zww13MgFA&#10;K157mR1uuJMJAOZv0M9A7KT6KOeihQMAHJ3ufN/zMjvsaEv3NVpAAMARJbnhJXbY0QV5Ey4gAOBI&#10;BjkORBQ7VxYtIADgaGxIBS+xw44eQdyJFhAAcHj2ALKX1+FHjyCuRQsJADiSt15ehx/uZAKAOUry&#10;1MvrOMKdTAAwH2WS+15axxFdqLfNhQQAHMGQu/mOYodE4YICAA6lnMkVL63jiB0SRQsKADicbzM5&#10;66V1HNGFutVcSADA4XlZHU/KQi5HCwoAOLgyyXsvq+MJw48CwBwkeeZldVzRlq8MFxgAcCBlIQ+8&#10;pI4rumDvogUGABzQTP7xkjqu6MKt7llYAMCBWddFXlLHlTLJcrTAAICD2Ujyp5fUccWe/osWGADw&#10;a3Ydt6rkhJfUcUUXjvGpAeDoxtOLazP06goAx/LEy+n4YodGwQIDAA6gTLLo5XSc0QV8Hy04AODn&#10;yk/yl5fSccaeAowWHADwcxszOe+ldJzRI4iH0YIDAH6uWpOTXkrHGXsKMFpwAMD+rCcKL6PjjT0F&#10;GC08AOAnxjYOdRR7CjBceADAvnTnesnL6Hhj59CihQcA/NSCl9Fxp0ySgoUHAOxj85P8z0vouLOV&#10;5GW0AgAAsWomp7yEjjt6BPFvtAIAAHuVhax5+Rx/9AjiTrQSAAChVS+f4489Lh6sAABAoExy38vn&#10;+GMXW6KVAAAI3fTyOf5U63I6WAEAgMBmIRe8fE4jZSGfoxUBAPiR7VR76ZxGtpK8ilYEAOA/9tyY&#10;l83pRBf6UbQyAAA/mM4dTDvRBmIxWBEAgF0m0QdTM7rgC80VAQD40ehHkYtiV+WjlQEA+I/1gO1l&#10;czqpPspv0coAAGwrk3zxkjm96MKvRysFAFB77eVyerGFb6wMAIArC3ng5XJ60RXwpLlCAAAuyW0v&#10;l9OL3b4VrhQAwPS62NgdXQE3mysEALBtMoMERdmcycVopQDA1JWFvPNSOc18+yBnohUDAJAnXiqn&#10;mzJJGawYAJi2JHe8TE432kC8D1cOAEyY1sarXianG10RL5orBgCmzk7Be5mcbspCVqKVAwBTpXXx&#10;s5fIaUcPo+j2GwB2S/LcS+S0oyviRriCAGCidMf5vpfIaUcPpS5HKwgAJmzBS+S0820mZ4OVAwCT&#10;tTGT814ip51qTU5GKwgApqgs5GtVyQkvkaRMkqIVBQCTk+SVl0ZisRUSrigAmBjdYV720kgsulIY&#10;FwIAtnGBenfslq5gJQHA5FQf5ZyXRmLZSnI7WlEAMCW6s7zuZZHspCzkWrSyAGBSeIJ6b+ye33Bl&#10;AcCE6M7ykpdFspPqo/wWrSwAmBI7m+JlkexOmeRLtMIAYCro4nuf6Mp521xZADAVevTwwcshaWYr&#10;ybNopQHAJCR56uWQNFMmeRiuNACYhrteDkkztnIaKwsAJqMs5LKXQ9KMrqCF5goDgKmo1uW0l0PS&#10;zOZMLkYrDQDGrkzy3kshiVIl+SNacQAwdtpAPPJSSPZLtOIAYAL+9jJI9ktZyFqw4gBg1OwUu5dB&#10;sl90Rb1orjgAyFWZZFn9a6eI9GerX69tR1d/Xt/9ez+jv1va0MteBsl+8ZUcrkQAyInWqy+/Gju6&#10;msnvdn11I8mf+vuXatZ7dZIbtZn8o+/F6aWDRFfeveZGAIAsJXnppYt0EV3pt/ZsBADIkO7QMnZ0&#10;lylnciXaEACQm/KT/OWli3QRG4s12hAAkBu7tuCli3SRaianog0BADkpC/nsZYt0GVvx0QYBgIys&#10;eskiXWYryZtgYwBATuiau4/YoBnBxgCAbJRJrnrJIl3Gbh2LNggA5IKuuXuKP1kYbhQAyMBbL1ek&#10;69i9xcEGAYAslIUsebkiXWfzk/wv2igAkAPrT8nLFek61rlVtFEAoG/aOPyygz7ScnQjlNHGAYCe&#10;PfEyRfqK9acebBgA6NtNL1Okr1g3usGGAYBeffsgZ7xMkb7Cw3IAMsTtrTmkTPIw2DgA0Btub80k&#10;2kAsRhsIAPqidWlZG4lr+rUeOvTbTM7S5XcP2bKxWoMNBAA50obja31zTZJX6rl+v1I3KLqza8MY&#10;eGkj84iu1KvRRgCAIdFa9t7LGplXeJoawBhoA3HPyxqZV+xWsmhlA8CQ2DDKXtbIPBOtbAAYjCRv&#10;vJyReUcPzVK40gFgGBh1rq1Y6xuscADInu7gljx13WK0gXgWrXgAyJ7WLy9lpI3YfcThigeAzNnA&#10;Z17KSBvRQzSepgYwOLpz+7lak5Neykgb0UO029HKB4Cc6c7tspcx0lYYmxrAEG0k+dPLGGkrmzO5&#10;GK18AMhWkqdewkibsV4Sww0AAJnaLOSClzDSZuwiT7QBACBTL7x8kS5SJlkPNgIAZEfr1VUvXaSL&#10;lIW8izYEAGSFfpe6j674F3s2BABkRndmL3vZIl2Fp6kBDADXHvpImeR+sDEAIBvcudRTtmbyT7RB&#10;ALTDbgzRI/e1gfkQLUsneO6hv+gGWNizQYAB21XU7AYMu8b2A/33x2ql4YEW7sUmLU43mvTfr6pL&#10;u9kerj1XtEclJ/yjNupU63I6XH7XXF8NV6P1vMNe75MhXcc2kH5owg8a0Bb9uyu1KNeFXH9+q3YK&#10;+JNdRXtJf69ZqK/b36zZmMn570WIjtsImX9sPFf7wAK/ogX7qxV0tbNnvloX8iTLdREv5O5OIbd+&#10;vr4X8iR/fi/kE9mjJmQUsUPDnQKA8dOC/cWKvBZxG01w9x57vbeuP9+qC3whl624W1Fn1C5CJhwt&#10;Bl93Cgjyp9vrs7JTM6/Vf+fUk9yri7ztxReyYAXeOmSs99xn8rtvbkIIOXi82ITFCN34XvCTPK+L&#10;ve7R6/d3dvbmNz/J/6zQ+yYjhJBuokXoZbNg4Xh07337VM7OaZwk/9Z799uncOoLrd9mcrb6KL/5&#10;ZiCEkPxiBcyKGn5OC77dC17fcVPv5W8/ZFhfmC1ncuX7rY5ciCWEjCVa7B7sFMEp0kJf33Kp3+8U&#10;/nv6/S39erW+lZLz94SQqUaL4d2dYjlGdfFP8lK/Pq73+pPc1u+v1ef1Kf6EELJ/7BRJVFiHQAt+&#10;0vl/pd/bef7luuuQJNft7h1uzySEkGPGzp83C28OdC//sxZ7u19/VYv/Q/3+jn5f377JuX5CCOkg&#10;dp59d2HuijYA9vzFWy38T+u9fzv1o41VfXcPXScQQkj/sfPwzeI9L1r4bUjT1/X5f7u3v5CbnP4h&#10;hJABZXdRPyxtBOw6gF0EtsGH7LbP6/UFYO7xJ4SQ4UeL+0/7e9dG4L0W/mf6ew/sQrB+vVZ3wjaT&#10;U/4WhBBCxhg7AtCGYOd6wPatoH49wH+FEELInoj8H0V5aSkj+7+sAAAAAElFTkSuQmCCUEsDBAoA&#10;AAAAAAAAIQDHyZ0rphEAAKYRAAAUAAAAZHJzL21lZGlhL2ltYWdlMy5wbmeJUE5HDQoaCgAAAA1J&#10;SERSAAAAtAAAAUgIBgAAAPnq1OQAAAABc1JHQgCuzhzpAAAABGdBTUEAALGPC/xhBQAAAAlwSFlz&#10;AAA7DgAAOw4BzLahgwAAETtJREFUeF7tnSGQVFf2xq+I+IsVESsiVqxARCAiIiIiIiIiVkRERPxF&#10;RAS1RVWY6WYXMZNHFSIiAoEYgYiIQCAQCAQCgUBEIBAIBGLECAQCgRix+53mzNakc3bp9/q+d253&#10;/35VX82QwOnp974+c+59595bALaeblYudn8vf/I/Amw2h/Py6HBWHnRd+cD/E8Bmouz8xY/z8i/X&#10;bf/PAJuJsvPjc4b+l/58zf8XwGbR7Zevz5v5TMra3/hfAdgcVDc/jQytLP2m2ysX/K8BtI9l4cjM&#10;ZzKzM0iEjcCMqiz8IjLy7zQrN/2fALTLwbx8Fxo4UHe1/M3/GUB7rJydXfq7rzR4/LP/c4C2kEGv&#10;RMZ9j5ifhjbRYO84MOx7pSz9uYcAaAdl6N89SFlV+nfPmPWA5lCGvh4ZdhVZueJhANqg2yufRWZd&#10;RTL0625ePvJQAPn4LMfryLAriblpaA0Z+m5o1hWkkuWUx+LQFDLlpcisK2tWfvFQAPlYhg2NuqLI&#10;0tAcMuXLyKyrSmXLPQ8FkI9MebRs0r7q5uUTDweQy/vaR1cUj8ShDbofyoeBQXtJZctbGpegGVQH&#10;P4mM2keKwRpEaAMZ8sayQftKWfqYHg9ogqUtDAaLRbXQBP4Y/E1k0j5SjMceEiAXlQz3I5P2lQaH&#10;H3tIgDyUXYesYPmjZuUnDwmQh2XW0KA9pUx/wuAQmsBmKiKT9hUrxKEJrHsuMmhfqXy56yEB8jiY&#10;lW8jg/YVTw6hCWxZVWTQIZKpL3tYgDxkxHDjxr5iThqawKbdIoMOUfeP8hcPC5CDyo4vI3MOkbL9&#10;JQ8LkEPXlf+zQV1k0L5SnIceFiAPGfFBZNC+UpxTZjsgHQ3orkUGHaKD/fK9hwXIwdYIRuYcIsoO&#10;aAIZ8SQyaF8tyg4O84RsfpyVXyODDhGN/5BOn+MqVhCrwiEXeygSGHOQVHYce1iAPA7n5Xlk0CFi&#10;JQukozr6ZmTOIdKHY+5hAXJQVg2PTB4ipu8gnRq7Kp1Jhn7L9B2kU7WOZmkWZCMjrr076X/EMRaQ&#10;Ta1lWSZl+2ceFiCHmsuyTBbPQwPkoAHdWrv8n5dlfA8LkEOt7Q1cRx4WIIeafR2W7T0sQA7dP8tf&#10;I3MOlcXz0AA5KLNW6Y82Wcb3sAA5yIh3lo05WBzYCdkoQ6936uw5UUdDOrW22z0Tm9BAOofz8joy&#10;5xAxHw3pyND3InMO1C0PC5CDDF3n2ApJdfRTDwuQQ839Okz0R0M6NetofUC+8rAAOahUqLLvnUmx&#10;rntYgByUoavte6dYjzwsQA7dXvksMucQydBvOAIOUql1jPKZbKDpoQFysFIhMucQqY7mcCHIxQZz&#10;kTkHiUYlyKablS9Ccw6Qsj0LZyGXmuewmGxDGw8NkIMy65PInEOkgeGXHhYgB9W+1c4zVLY/8LAA&#10;Odhj68icQ6Rsf8/DAuRgjUXKrKeRQftKhn7lYQHykKGrnAtuYiU4pGObL0bmHCIOFoJ0am6Irg/H&#10;zx4WIIfKG6Kzwz/kY0/6IoP2leK89pAAeciMt5fNOVQMDCEdlQrVNqCxmtzDAuRQeeHsDQ8LkEPN&#10;hn9l+/seFiAPGfpxZNC+4okhNIHNIUcGHSL2vIN07ClfZM4hYmAI6VhWjcw5UAwMIR8N6Krs8K86&#10;mlZSyMeMGBm0r/TBOPaQAHnI0NV2VFId/WcPC5CDrQuMzDlEHHIP6dgKlsicQ6RsP/ewAHnIiLU6&#10;7+56SIA8ZMYqnXcy9AsPCZBH1c47Np+BbGp23nX75XMPC5BD1c67ebniYQHykBGrdN79OCu/ekiA&#10;PGp13qke59g3yKdW550MfWq7nHpYgBxqdt51V8unHhYgj1qddwf75XsPCZCHBoZ1zgSflZseEiAP&#10;GbpK553NmHhIgDxqdd7J0OymBPnU7LxjNyVoAmXXKp13LJqFJpAZ63Tecf4KtECtzjtlenqjIZ9a&#10;nXcy9HMPCZBHzc47G2R6WIA8ZOgqnXfdXvnMQwLkUbHz7rKHBMij4p53tzwkQB61Ou9UujzxkAC5&#10;yIyvIpP2kWLwCBzaQPXv/cikfcW+0dAEMuONZXMOEduDQRNUW5LF9mDQAt1euRAZdIDueEiAXJRd&#10;135iqFqcVeDQBjL02k8MZei39jjdQwLkIUPeWjboEKkev+ghAfKw1duRQfvKBpgeEiAP218jMugA&#10;cUIW5GM7IKkGPg0M2kuqxTkhC9pAZlx7jaFi0OwPbWC7iUYm7Sua/aEJlF3nkUH7iv3uoAlqbT7D&#10;fnfQBHaYZmTQ3mK/O2iFw1k5Dk3aQypdHnk4gFxq9EbL0K88HEAuMmSd3uh5+chDAuRRqzeaZn9o&#10;glq90TYF6CEBcpEZ199NiSPfoBVk6Bq90TT7QxvIkGv3RlujE83+0AQVe6Np9od8avVGH8zKtx4S&#10;II9avdG2EaSHBMhFA8P1e6Nn5b6HA8ilRm+0DH3s4QBysQcjkUn7qvuhfOghAfKo1RvdzcoXHhIg&#10;j1q90So72Nkf2sBq4MikPXXk4QBysVmKwKC9pBi/eTiAXGTItXujrdHJwwHkUq03er987CEB8qjV&#10;G83h9tAMNXqjVUdf93AAuVTpjWa/O2gFGXL93mj2u4NWsAcjkUn7iv3uoAns0XVk0L7icHtoAh6B&#10;w9ahGnjto5MlDreHNpChHwUG7SUegUMzyJBHywbtK30oeAQObSAzXolM2lc8Aocm6Oblq8igfWW9&#10;IR4SIA/bSTQyaG/Nyk8eEiAXlR2vQ5P2kAaGrAKHNpChn0Qm7SMZmlXg0AYqF36JTNpX9qDGQwLk&#10;oQxd68g3NkKHfMyIkUH7SmXHgYcEyKP7Z/lrZNC+UqanNxraQGassXqFgSG0gfVjRCbtKwaG0AQy&#10;451lcw4RA0NoApUc1yKD9hUDQ2gC244gMmhf6YNx10MC5GHdcpFB+4qBITSDzPg2MmlfcXQyNIHK&#10;hbWPqjBZ+eIhAfKw+jcy6ADd8JAAeajkuB6Ys7cU56GHBMij1o6kyvSvPSRAHjL0xcigQ2SzJh4W&#10;IAc7v1vlwvqHckoH8/L/HhYgD5ULzyOD9tas3PSQAHnI0PdCg/aUMj2bz0A+tno7Mmhf2UMaO1fc&#10;wwLkcDAr30YGHaLuavnUwwLk0M3LJ5E5h0hZml1JIRcrEyJzDtKs/OphAfJQZn0ZGrSnbMbEQwLk&#10;IUOvfcrsmbofyoceFiAHlQo/R+YcItXkX3pYgBwO5uW7yJxDpGzPOYaQi023ReYcItXRjzwsQA5W&#10;90bmHCIZ+o31iHhogBxkxBqHCS3EsW+Qjgy99ha7Z1KsKx4WIAd7KBKZc4hkaPa8g1wOZ+UgMucQ&#10;WfniYQFyqNmkZGIFC6RiA7nImEOljH/JQwNMjzJqlXPAz+mOhwbIQbXv2qdjnUkZ+sTDAuQgE1bZ&#10;M/pMdlKAhwaYHpmwyp7RZ7IeEQ8NMD0y4Y1lU66lWfnFQwNMT82uO5NKmJceGmB6uv3yeWTMddTt&#10;lQseHmBaqh1sf07MR0MqhxWOezsvxePICshDGfVpZMyhsrltDw0wPZZRI2OuI/qjIY2aC2bPpA/J&#10;NQ8PMC02iItMuY5kaNYZQg62DUFkynWkD8lp9/fyJ38JgOno/lH+EplyXXGEMqShjFrl/MIlHXl4&#10;gGlRzVvl/MLzUswXHh5gWpShq+11d148BocUfpyVm5Eh15WyNNsbwPQoQ1+ODLmuFJcDOmF6unn5&#10;KjLkulpM37HdLkyN1bqRIWuI8wwhhciMNaQ6mu47mB6bZosMua4U13Yn5fg3mBbVuw8iQ9ZQt1++&#10;9pcBmAYZ79ayEauJ07JgamzOODRjBVF2wORYM1Fkxlqi7IBJsd1DIyNWE2UHTEnVE2YDLcoOeqRh&#10;Sg5n5TgyYy3xkAUmxXovIiPWkk0N+ksBjI9Md7Rswppa9HbMy0f+cgDjojp3Hhmxpuw1/OUAxqWb&#10;lW8iE9aUDP3cXw5gXGoemfy/pA/OF/6SAOMxwrkr/02cxwLToIHbGCvAfyd7Dfvw+EsCjIfVuJEJ&#10;a0umPvCXBBgPmyuODFhbep0TGpZgdGS228vmG0scMgSjY6VAZL4xpNd66i8LMA7WbxGZbyzRVgqj&#10;YnPEkfHGElkaRsVOg42MN6bI0jAqkenGFFkaRkUGG7UvOhIzHjAah/PyODLdmNKHiHlpGAdb/xeZ&#10;bnTNys/+IwDUQ8b6KTTcyFKWPuVIOKiOjFX9ZKxVZb0klB5QlbG2111ZlB5Qk25WLoZGm0iUHlAV&#10;2z8jMtqUUunxggW1UA0Z6nVktCmlTP2UzWmgCmamyGRTSz/HQw0SP/AfC2AYytD3IoOliH3xYF1k&#10;pPH2ix6iWfmF6TwYjDL06JvO9JXKj9/sbHL/EQFWZ4pNZ4ZIpj5hXw/ojc0DR4ZqQTL1qUqQm5yB&#10;CCtjc8CRmVqSTS1aaURtDSuxyISBkVqTTP1CukZ9Df8TM0pkoFZlH0DpgS30pRyBPyBzjLoB+tjS&#10;B/KZvh4dzMq31p9CabLj2Nzvskk2XfqQnsjotiLntr4/WJj9avmUjL4D6IZfXzbENktGt0HmM73v&#10;+/rzrYXh5+U7mya0U8LI8BuO3czlm77rksmPJSvFjmT+uW3BQDmzIVhmWr6h6L9LRn8pk9+Tri2y&#10;Op2CbdHtlQvRjUOrSQa3WRfrWjxalC4qW/zSQgb6NfrB8k1C62lRp8/Kg0UWx+DTo4s/+aYzuyQr&#10;U/T1yNZxUodPgDLJk+WbgMaRZW99va3M/blffqiNLvCd8xcdTSOZ+4Wy93XbPNNvBdTAthSILjia&#10;RjL1qcx9l6xdCV3Qy9GFRtNL9+K3RZ8KayyH010tf4suLsqTlSP2yN5vEfRhqtNlUX9ZxrYHOH6r&#10;YBWsxzi6mKgdKWPfY067B9FFRG1J2fqtjG2rd6iv34cuFg9XNkQy9ROy9XuwWi26eKhNnWVrv32w&#10;jC7QJMclo7pa1NZ0/P2RbVy5sitSMnrK4uEldFF2auXKtkn374T9ts+hC5J2RAWqI93Dt92sfOO3&#10;dLexCxFdJLRZkqlPMbWwxpjoAqHNE6YWGed/o/G086ZmKdb2aedNfTgvr6ILgzZXi4HivHzit3i3&#10;kKGfRxcFbbZ0X1/s5K5ReuOPoguCNl/2RNFv8+7A08Ltlkx9xW/1biBDpxxoj6bRYpC4S+sW9Qlu&#10;7hAhVFcy9cud2RvEFmdGFwFtnW74Ld9uOjZu3AktpvL2ygW/7dsLGzfujmTqB37btxdrFI/ePNpO&#10;aYD4td/67cV+HUVvHm2fdmKAaG8yevNoO6X7fclv/XbC08Ldku73c7/124neJDuR7phsKzi//duH&#10;3uCt5TeMtltbPeOhN3cQvWm03epm5aJbYLvgmLed1W23wHbRzcuXwZtFWyANAF/ZLJa+PrYyY9Fd&#10;OSs39f11a3twC2wX9qsnuhioLbkxn9mslHTXzGnG1PfzxfFyGuhZK4OtFVWS+shv7+5hbz66gGg8&#10;yYh2cu1v0sPzWVO6tNjN34xpZ5WbOTlFqz/RRUf9JDO+lSyLvsug588Vt+Pd5uWTnc6cU2I3YvkG&#10;oXeSOV9Jz82onk1/0vf2a/5dJt0rF3Zy/V7L6Abt3LmF+hCfSPZr//5/6lH9yrcGHlvl4b/u2Wh8&#10;E5Gh70U3fVOl9/NGeiaD2pbBt/X13a/+s4xKXbrd2E0/b4iWJXPa4fGLWnVRAszLjUVmfTfKv8iv&#10;f7AaupmtdfWzHFsJJNnU1E19vSKjfmNbxzKogpU42C/fR+YaQzKoDbKeyKy/yrxWCrwbXFGzQi3s&#10;13VkvqGSUU9k2sf6/ra+XltkWJtXpRyAKbBf58umfJ9k2pfSQ31/JNPOF7MDVsNy/gdkE22tK7Pa&#10;AevP9dVmCm7p+yuLgdd++ZjSAJpnMQCblcuLp1q7sOQdALaJUv4Nzg+bEGY4P/QAAAAASUVORK5C&#10;YIJQSwMECgAAAAAAAAAhANdCeBGWGwAAlhsAABQAAABkcnMvbWVkaWEvaW1hZ2U0LnBuZ4lQTkcN&#10;ChoKAAAADUlIRFIAAAFEAAABoAgGAAAA0j8eUgAAAAFzUkdCAK7OHOkAAAAEZ0FNQQAAsY8L/GEF&#10;AAAACXBIWXMAADsOAAA7DgHMtqGDAAAbK0lEQVR4Xu3dLXAUWRfG8RWvQCAQiBUIBCICsWLFigjE&#10;CsSKiBUrEAhEBAKBQFC1VCEQCAQppnsiRiAQCAQCgYhAsOR2KgKqEAgEIgKBQCCouvOec+dMGIaT&#10;kJnMR/ft/1P1q/dlk8z0zHQ/01+3+xdCjpN+Z/dsUlYr/U64kJTVWr9bXU7K6ka/DLdULEJvoHoU&#10;y2orKardWIb3c1OEF/Y8z/efvwz3Rqbpik5nLLf/GU5/fLB9fvi67GUSQtqSfm/3VNzcOZfKQIpB&#10;CuPqSIE9/aG4iuqLFF2/TeR1f/72+sPLsZK9I/++nr4AhoW68epXe3sJIcvOT0suLdS6gFdfvQLA&#10;bEhpfkhfJsPyLKvb8v+vxWLnUloj1TXrsjptHxshZNL0N96c7Hdf/RY74W9dMxEdSq75bA00iGff&#10;yjOs98vtP9l8J62ObnLFbvWHrkmkBaMMD1PhFeGjtzAhf/pFJ5//u0FhVvfl39flv68NNtHfnLRZ&#10;h5BmJm3Syre/rgWIu+JJ2rwqw+fxhQH4GSnIPZmHXuiX52D3iHyZypcq+zNJbSIz6ulUerppm77V&#10;0+aQfMuzWYvF0S/Z9GWbvnTTl++67nax2ZSQ2UdmvJW0X0+POqZ9etWH8RkTqAspyXs26xIyfXR/&#10;jWyO/C4z1NW01jc4mMFmLpqlW122WZqQo8UObvwlM9AN2cx9LF7/MGMBTcQmMzksepAj7YjWfSyD&#10;fX0c0UW+elsnbNYn5MfI2t+WO+MAmdEtHZvtCfFDIaItdPePzfaE+KEQ0RaxCDdttifED4WIFlmz&#10;2Z4QPxQi2kIPINpsT4ifWIbgzTxAhrjCDjk8nGaDtrBZnhA/6ZJazowD5EaHlNpsT4gfPWvfm3mA&#10;3ETOQSQ/i8woa+MzDpAjPXhosz0hfmQmue3NPEBuYhF6NtsT4kdmknfezAPkhkIkhyZdgt2ZcYAc&#10;UYjk0MgMctObcYAcUYjkwPT/3fofm8toEw6qkAOTbi7uzDRArihE4kYvkMl9T9A2erMpWwQI+RaZ&#10;Ma55MwyQs1iG97YIEDKIHlnmxlBord7uKVsUSNuTbhwl35LujAK0A9dDJMP9huGlM4MArSErBNyT&#10;ue0Z3E85PPVmEKBNOLDS8shMsCJl+HZ8xgBaa+PVr7Z4kDZFbzTPARTge2w2tyzyoeta4ZPxGQFA&#10;2mz+wr1VWhD9kKUIe7GsvnozAoABXU5ssSE5ZXDAZOeSrhFShMAEOuGCLUakydFTaOQDXYtleMg+&#10;QmA6tuys2mJFmhRKEJg93aqKnfC3LWakzqEEgflLpajXBmVYXz2ThtgV1X1KEFicdPRZlzuOQNcj&#10;Ntb4nn4w3gcGYDFkjfGlLIePZO3xtvz/K/1y+89+Z/es/Oy0La5kXtFV9X4ZblGEQDPIsvpByvK1&#10;2NJdWrr86lFr3c1lizWZJnrlavkG+uS96QCaRVdqBmuX4U4sdi7qrTpsUSeHxe5pctd7UwHkQZbx&#10;d1KS11hzPCTpZOoyPPPeQAD50a1A3R/JhSXGIm8OV58BWkpKcU/+l5PBNbH73xl7Q9w3C0D+pAP0&#10;vMcrVgvtzGCfYfXce4MAtI+U4mZrD7rIi7/pvSkAWu2GVUR7Ii96VVeTx94IAC2XeqH76jerivyj&#10;J11H7nQH4ADpIGtbTsuRF7vuvQkAMCRriretMvKOFCK3/gRwKB0KaJWRb+SFroy/cADwbf9p1ZFn&#10;ZO3wjv/CAeB70hebVh35xc47/OC9cAAYJ4X4MdvzEuOD7fPeiwaAA+V6Co7eJN59wQBwAO0Nq5C8&#10;Estw1XvBAHAQ7Q2rkLwSudYhgAlpb1iF5JVYVo+9FwwAB4lF9cgqJK/Iqm/wXjAAHERWpLasQvIK&#10;45cBTEo2mZ9YheQVbXrvBQPAQaQQe1YheUWb3nvBAHAQ6Y08R6to03svGAAOFm5ZheSVdONq9wUD&#10;wEEyLcR0L1b3BQOAT7Ys161C8kq/W132XjAAHEh6wyokr8Ru9Yf7ggHgILkWol3+64v7ogHAke3F&#10;HTSciwhgIp1wweojv0SumA1gElkXItdEBDCJnAtR78nsvmgAcMRy+x+rjzwTy+q198IBYJzuZrPq&#10;yDM6NtF74QAwTq+jatWRZ7iVAICj0i1Kq448wwnaAI5KCvFrtrci1fQ33pz0XjgAeGIn/G31kWdi&#10;Ed55LxwAxklfvLDqyDO6o9R74QDgyvWG9RoKEcAk9OwUq4/8IoXImGYAR2YXhlmxCskr8uJ2x18w&#10;ABwmHXvYePWr1Ug+4ZakAKahB1iyOg2n39s6IYX42XuxAPAz0h8PrU6aHx2s7b1IADgqWVPU2xqf&#10;tlppbuyFuC8SAI4qltVeo6+oLS/idBqK47w4AJhGLKr7OgLOaqY5kTK87r0gADgOPS1H9y025oKy&#10;8cH2eQ6mAJg3PYslFuGmjm6p5RHpwZFlLgwLYLF0F512j6xBPpJ/39B9jnFz51y/s3s2WcaBGZmg&#10;zuhEAkAdxe5/Z6y25hP2GwJoDFlrtOqabQY3pud2AQAaZfbjpXW8oawZcgEHAM0y66PU8qCrepTn&#10;hycCgLqbVSHqkRtGoQBosmPfrsA2jzuCESgAmq1bXbZqmyzyxyuyRnhHfPrhQQGgiSYpRPmD07EM&#10;V0X44YEAoOF0hIvVnZ9+b/eUblfr/kG7jLf7QADQfOGWVd8gaZ+gFmAZ7nGpfwBtorsBB0UozSj/&#10;eOv9EgC0gXRgLxVi5NagAFputBAZcwyg1aQQn6ZClH+sjv8QANpEhxwPCnHjzUnvFwCgLfYLUSP/&#10;4CKuAFpLNpnfWR1KIXK5LgAtphemsTrUNcRw1fslAGgD2Ureszr85Zd0UxbnlwCgLawOpRDTVa4Z&#10;ngegvawOB4lFeOn9EgC0xLc78ekYZucXAKAdRm80FYudS+4vAUAbfFeIehNn75cAoB1WrQ4HiVwF&#10;G0Bbjd9oKhbVc/cXASBzsdi5aFU4SCyr294vAkD2xu+rIv9x7YdfAoA2+KEQN1796v4iAOTOu/Ne&#10;LKoP7i8DQM78QgxP3F8GgJy5hcgtBQC00titSDX9cvtP/5cBIGdeIXJLAQCt5BSihlsKAGifAwsx&#10;PPT/AABydXAhcksBAK0iW8Ydq8DvE4ud370/AIBcxSL0rAK/T7+3dYJbCgBokwMLUSObzcH7IwDI&#10;0eGFWFT3vT8CgBz9pBC5pQCA9tBhy1Z/PyY+2D7v/REA5CiW1ZbVnx9pTG4pAKAVjlCI3FIAQDsc&#10;ZQ3xrveHAJCbnxai/BK3FADQCrIC+NKqz0/s/nfG+0MAyE0sw3urvoMjq5F73h8DQE6OVojcUgBA&#10;Cxy1EG96fwwAOTlSIXJLAQBtcLRC7O2e8v4YAHJypELUyGbzW+8BACAXRy9EbikAIHMTrCFW17wH&#10;AIBcHL0Qu9Uf3gMAQC6OXIjplgJl9dV7EADIwZELUSObzbvegwBADiYtRG4pACBbExZiWPceBABy&#10;MGEhcq9mAPmaqBD7G29Oeg8CADmYqBA1jFgBkKvJC7GsHnsPBABNN80aIpcCA5CliQtR/oh7rADI&#10;0uSF2Nk96z0QADTdxIWokc1mbl4PIDvTFuIL78EAoMmmLESG8AHIz7RriAzhA5CdKQuRIXwA8jNV&#10;ITKED0COpipEDUP4AORm+kJkCB+AzBxnDZEhfACyMn0hdqu/vAcEgKY6RiH+d8Z7QABoqqkLUcMQ&#10;PgA5OV4hltWW96AA0ER69ozV2+SRNr3nPSgANJGu5Fm9TR5p0yvegwJAEx2zEBnCByAfxyrEfm/r&#10;hPegANBExypEjTzAa++BAaBpYlE9t2qbLlKIDOEDkIVYhJ5V23SRB7kx/qAA0ETHLkSG8AHIxQwK&#10;kSF8APJw7ELUyIMwhA9A482mEBnCByAL4ZbV2vRhCB+APMyiEBnCByALMylEhvAByMEMCpEhfADy&#10;MINC1DCED0DT6e4/q7TjhSF8ABqvW122Sjte5MEYwgeg2WZViAzhA9B4sytEhvABaLhZFaKGIXwA&#10;miwWOxetzo4fhvABaLROuGB1dvwwhA9Ao820EBnCB6DJZluIDOED0Fxxc+ec1dnxwxA+AI3W2T1r&#10;dTabMIQPQGNtvPrVqmw2YQgfgKayGptd5EEZwgegkazGZheG8AFoItm63bMam130KI33ZABQZ7EM&#10;763GZptYVF+8JwSAuopFeGsVNttwpBlA0+jQY6uw2YYjzQCaZp6FeNt7QgCoK12RswqbbWK5/Y/3&#10;hABQV7EIPauw2YYxzQCaRgpx0ypstulvvDnpPSEA1NeMbkHqRbbH9/wnBYA6mmshhmf+kwJA/Uhn&#10;XbX6mn1iUd33nhQAammWN5gaj7at+6QAUEdzLcRi56L7pABQR7O8fcB49EKL7pMCQB3NsxA1stn8&#10;2X1iAKib7qvfrLrmEynE4D4xANTNrO+nMp5YVI/cJwaAupl/IYab7hMDQM1Ybc0vsRP+9p4YAOrG&#10;amt+iQ+2z3tPDAB1Eovqg9XW/MKN6wE0wdxuHzAeeaJ33gQAQF3M7WrZ45FCfOpNAADUxdyulj0e&#10;KcS73gQAQF1IT83natnjkSda9yYAAOpjjtdCHI082eqPTw4A9SGbzNetsuYbebLT408OALUyz0t/&#10;jUc2mz+6EwEANaCXK7S6mn+kEF96EwEANbFqdTX/SCFuOhMAAPUw7ws7jEZ3WLoTAQB10Ns9ZXU1&#10;/8gTrv0wAQBQE1ZVi4k84cr4BABAHSzkwg7jkc3mr97EAMAyxUVd2GE0UoivvYkBgGWSblrMhR1G&#10;Iy38xJsYAFgmKcTFXNhhNFKId7yJAYBlkm5azIUdRhOLnUvexADAci3owg6jkUL83Z8YAFgePU/a&#10;ampx0RMfvYkBgKVa5IUdRiNNvOdOEAAsyUIv7DAaPbztTRAALNHiLuwwmlhU952JAYDlWeSFHUYj&#10;hXjNnSAAWJaNNyetohYb3VZ3JwgAliCW4bPV0+Kjq6beRAHAMsQivLN6Wk60kb0JA4BFW8o45tHE&#10;otr1JgwAFk1W0B5aNS0nUoiPvAkDgEWTTea7Vk3LiY4b9CYMABZtKcP2RhPL7X+8CQOARdOLzlg1&#10;LSdc5AFAbXTCBaum5UQm4vQPEwUASxA3d85ZNS0vnHoDoBaWNUplNJx6A2DZljpKZTTcXwXAsi19&#10;lMow0sz3vAkEgEVZ+iiVYaQQr3oTCACLsvRRKsPEbvWXN4EAsChLH6UyTHywfd6bQABYlKWPUhmm&#10;39s64U0gACzK0kepjEbamRtOAVieZY9SGY1sv790JxIAFqAWo1SG0SM83kQCwELUYZTKMLLJfNud&#10;SACYs9qMUhlGNpmveBMKAPNWm1Eqw+gOTW9CAWDeajNKZRjuwAdgWWozSmU00tJfvYkFgHmSTeY7&#10;VkP1iW7HexMLAPMk3bNuNVSfxKJ67k0sAMxTLHYuWg3VJ7LJ3PEmFgDmbMVqqD6RiboxNpEAMH//&#10;bv3Paqg+4ZakABYtFtUHq6B6hVuSAli0WIQXVkH1ikwctyQFsFBSiD2roPpFxxR6Ew0A8xFuWf3U&#10;L7GsXvsTDQBz0K0uW/3UL7L6yi1JASzSqtVP/SKbzNySFMDCxO5/Z6x+6pdYVNe8iQaAWdPrJ1j1&#10;1DPckhTAosQivLXqqWe4JSmARYlleGbVU8/ofQ28CQeAWdPrJ1j11DcykdySFMDcSdfU4+b0h0W2&#10;67klKYC5i53wt9VOfROL6pE38QAwS3r9BKud+kZWY7klKYBFOG21U9/IJjO3JAUwV9Izn6xy6p1+&#10;uf2n9wIAYFZiUe1a5dQ73JIUwLzpdROscuof7wUAwEH0ytdSci9iWW2NeB3L8N67rKD87l2rm/pH&#10;JpZbkgJwSdF91TU8PW0mbu6cO8o9UXQUXPr9ItwRT2t92a/xSNtzS1IA39EVJbsATP2PDs8y8sI3&#10;x98MAO2VOmHjzUmriHZF3gBuSQpAi/BTI0aUzDPckhRAOhjSffWb1UJ7E7vVH94bBKA9dMXIKqHd&#10;kTeDW5ICLRbL6rbVAdF45w79TNrfUISX4oWdfySqr97vAqgnWX7fWQ2QYfSkSu/NUvKzPXnTngg9&#10;p+iKbWIfeihef55+N/1d9WX08QDUh6zIXLXFlgyjxfXdm1RUu7oareVnvzJ19PC9naT5dPQ5ACyX&#10;LJOf+r2tE7aokmHkjUlnlAtZA5zfrQLl8den2TwHMHu63NuiSZaVNKznkE10AIvRiIu2tiG6mi6l&#10;+Nj7kADMnyx/X9lcrlHSvkUuLAEshW6l2aJI6hI9M56j0MDixTI8tMWQ1Cl2RQ33QwMwH7rc2SJI&#10;6hb5tnrmfWgA5iN2q79s8SN1S78TLngfGoD50LM9bPEjdQwHWIAFauv1DpsS+ZC4LiOwALLy8dEW&#10;O1LX6AiZdG6U8wECmB0dmmuLHalz5JuL8c7AnMly1pzbgrY58kGtex8ggFkKt2yRI3UOV+8GFmLN&#10;FjlS5/R7u6ecDw/ADM3zilZkxollted9iACOLxbhky1qpAlh1AowP7p82aJGmhD5wO55HySA45Mt&#10;sOu2qJEmhCPNwFyt2KJGmhC9iq/zIQI4Jtn6em+LGWlKdIyl92ECOB7dHWWLGWlS9JvM+0ABTEeH&#10;xcbNnXO2iJEmRYcWeR8qgOkwXK/B0YtXeh8qgOnM4h7rZEnp/7v1v1hUH7wPFsBkZO1w0xYt0tTo&#10;+VLehwvg6GIZArcbzSBpLZFRK8DU0sHJzu5ZW6RI02P3bn7rfdgADpZWJnq7p2xRIrkkXUm7qJ57&#10;HzqA7+nVsKUMr9riQ3KMbj7rRS25xQDaRMrti2727ktlV219E57JFlRP/vt93efOeYYti+4PkRng&#10;rvjozUBAU+muISm1x/rFL/9eE4w5JkeLHjWLxc6lwTdjCPpNOjpzAU0g8+0HKcHbrNmRmSZtUndf&#10;/aY3vE9FWYarg2/ab+Qb+Ga/W13+Gf09sWmbJAwhxMzJ/NXTedVmX0Kak8GR7lSyz6Qk2YeJqaUv&#10;WIqQ5BKZqU/LZs41+YZnHyYmktYK5cvVZiVC8onM4KcHO8D9mR8Y0q2K2Al/26xDSL6xTenP3oIA&#10;KFkzXLfZhZD8I6V4kX2L8OhZEDabENKe2Llj7kKBdtKDcHr2g80ihLQraQFwFgy0TzovduPVrzZr&#10;ENK+yIKwMr5goJ3ky5F7lxASi/DSW0DQHqwdEmLRI4reQoL2YO2QEItefy6tITgLClqCtUNCvkXW&#10;ErmgbUvpZ2+zASFEw9Hm9pJC5GZOhIwmllXHW1jQAt3qss0GhBCNLBg3flhQ0BZc1JWQ0aTrKvoL&#10;CzImWwZ7NgsQQoZhGF87SSFu2SxACBlGz0PzFhjkjUIkxEnUC4E6Cwzypp+7zQKEkGF0TcFbYJA3&#10;CpFkE5mhT4sVvd+FR695OHojqlGyIKx/dzMrbkzVSvJFeNtmJ0LqF72Hc7oTX7n9Zyqvsroh5aX3&#10;dNYbez8Xu+LD+IwNTCfcslmPkMVmcMP6nYtSaNfEffFIN1Wl7N4KbgCFhZP57l2aB8vq8eBLN9xJ&#10;WwxFuDL4QpYv5rTFIV/Uvd1TNisTcrSkCyV0qz9ss/ROmtHK6rWUHxdPQBZ090qap1ORhof65T4s&#10;Ub0xlfzOaipQrrzdjugHHR9sn5cPfk1miusyI2yKl4K1PGCELBOfxNtv5RnuDpaZnUvy81SctliR&#10;JiR2/zsjH9xa+iCL8FS8G/3AARxfWusswou0GyltWYWrsqX1l+5Pt0WRLDq6uZv2mQwOZDyRD4eD&#10;F8AS6TJoiyeZZ9Jmb7Hze/om0p3JZfXa+0AALI8sm09tkSWzTNzcOaf7LaQA74nAQQ6g/qQQ79oi&#10;TI4TeTNXZa3vtpTfM3lTP42/0QAaYc0WaTJt0ikvZfXVeXMBNAnnPh4vg6FozhsLoFF0v74t1mTS&#10;DA6ScMUWIBdSiB1bvMkk6W+8ORmL6rn3pgJoJh31Yos4OWr0frKcMgNkiP2Hk0WHz0kZ7rlvJoDG&#10;ikV4aYs5OUp0REksw2fvzQTQbFKId2xRJz8Lp9UAmeuEC7a4k8Mibxb3DwYylrb8uHTYz6PD7rw3&#10;EEA+ZOvvsS3yxEs6x7AMD703D0BeYhGu2KJPxpPOMZRvDO+NA5AfvQapLf5kNIMTrsML700DkB89&#10;p9gWfzKadMJ1Ue16bxqAPEkhclvU8QyuXRjeem8YgKytWg0QjbwhK/ItwegToGVkJegjp9uMRN6U&#10;VXlTuJgr0EJ6JolVAZE3ZJWheEB7xXL7H6uDdodxyUC7RR2Ku/HmpFVCe6PXPEtvhvMmAWgHvZ6p&#10;VUJ7QxkCULKFeNVqoZ2hDAEMtXp0SizCOmUIQOkADKuG9kVe/DXvTQHQTrKCdNPqoV2hDAGM05Fp&#10;VhHtCWUIYFwrN5dllfiu92YAmJ1YVnuxW/2ll98fFYudS3rbjSHdh98vw61R8t96+8rqsdga8TqW&#10;4f2Q99zTkudr1+ayvIFc5RqYMyktHf+/YovdwqInU/c7u2f3ldXqfhGX2/+MF7BMZ2dQvNWjVLZt&#10;2lymDIH5k+VMR3ktvAzJBMm5DOUb7qNuOgw2J8KzwWaGvt606XElbaIMNlV+T9+ava0T8vPgPRZw&#10;XDJvtfuk5rpnUA7+h1c3UmCfZHoH5VaEp6ncinBHfnYjre7rPpm0GZA2B07bS5w4uokwfE5gVnS+&#10;tVmM1DF1KMNUckV4Z2twD6WM7qd9GFZw4o9UcAu89tpgH4o/vcC04oPt8zaLkbpl3mUoxfZBniOk&#10;Nbmy6gw3UeVna2KwFlfTC0ymI3zOawKmJfP+S5u9SN1ynDKUD/ajFJwe2k/746zo1uVna7ofLodx&#10;jhQiZk7mKZu9SJ1yUBlKyX2Vn9n+ueqRlNxd+f/X0+H4dGh+cMDBHibryGu/6b1HwLS4XWcNIx+M&#10;rMXtr9VdSQchuq9+07vm2a8QCfsQMUuygvHFZi1Cmhf5stj0ZmxgGrqLyWYtQpoX+UbnHtM1IV9O&#10;dqqVKcKLtFtncFbC4LzSb+4O1u5/QvcR/4we/LNRHIfR0Rtpd9Jh2AIjTU0a3uQsmBiQ0rET3VM5&#10;vdwvp6J6PlJM+ye/D8l/uzIsm2/7pU1ZrQzLg31thNQosnCujhZATqS49qzMwqDEwpNBee2fFnVz&#10;fw1pfA2oJQfUCCEjkVKo5dV+Diyz4Ynsw9E6NhRxwDbZuKE4IWTSaHFIwXwYL6NZ0+eQUns9KLZ0&#10;JZHBGloZru4Xmh79lzKzSSOEkMVG7zntFdhhZC1tsNNfd/YfNL56uLbW2z1lT0UIIfWOFNvDQblV&#10;u2ntbWRstZTc+v6VcR5sn2ftjZCm5Zdf/g9r076MSw9UwQAAAABJRU5ErkJgglBLAwQKAAAAAAAA&#10;ACEAVG8+SJAPAACQDwAAFAAAAGRycy9tZWRpYS9pbWFnZTUucG5niVBORw0KGgoAAAANSUhEUgAA&#10;AUAAAAEoCAYAAAApNyidAAAAAXNSR0IArs4c6QAAAARnQU1BAACxjwv8YQUAAAAJcEhZcwAAOw4A&#10;ADsOAcy2oYMAAA8lSURBVHhe7d0vjBTnHwfgV1RUICoqKioQCNI0oTe7NBUkVFQgKhAViCY06e1B&#10;CKICgWjSJggEoqKiAoFAVFQgEBUIBAKBqEAgEAgEogKBQCB+v+97+y4sy3v/WqDM+z5P8gm7dzMH&#10;7M18dmZ33ncTAAAdOZUO7S83AfqykSZHyk2Avqyn4btyE6AfZ9In+xQg0KX8+p8CBLq0kdamChDo&#10;0qk0+XKWJj+XuwD9mKXpCQUIdCmf/ipAoEu5/BQg0KVZGi5ELpa7AP3YSJMrOeUuQD/i6O8PBQh0&#10;KQrwpgIEuhQFeFcBAl2apcmDKMDr5S5AP+II8Fk+DS53AfrwUzr6Xhz9/U8BAt3JM8EoQKBLp9P0&#10;UwUIdCnPBDMvwMmD8iWAPkQBfqMAgS7lmWAUINClKL8fFSDQpVkaLihAoEtRfnkmGAUI9CeOAPNM&#10;MAoQ6E++/k8BAl2KAswzwShAoD8baXioAIEu5fJTgEB3ovg+VIBAl75PawcUINClxUQI8wwPy5cB&#10;2reYCGGR8mWA9s3SsK4AgS7N0uRnBQh0aSMNvypAoEtxBHhVAQJdWowDVoBAdxbjgBUg0J3FOGAF&#10;CHRnufwUINCNKLzn44AVINCVKLyDChDo0svjgBUg0JFZmp5QgECXZmlyVgECXVodB6wAgW7M0nB5&#10;ufzi/qPyLYC2ReFde7kAzQgNdGJ1HLACBLqRC08BAl2KwnuiAIHu/JSOvrdcfgoQ6MapdGi/AgS6&#10;tJ6GL1YLMHK/fBugXVGAX68WYH5XuHwboF1RgN8pQKBLs8owOAUIdCHK7jcFCHQpyu6lYXAKEOhG&#10;lN0tBQh0KV/zpwCBLkXZPasU4LXybYA2nUyHPlgtv5IrZRGANkXRvfJpcCUKEGhb7dPgShQg0Lba&#10;KJASBQi0bZaGc5Xyy2+CXC6LALQpyu7Savnl5OFxZRGANm2k4XcFCHQpX/CsAIEu1UaBzAtwWC+L&#10;ALQpiu6VUSA5+d3hsghAe6LoPlwtvkUUINC09XT4s1r55eRp8stiAO3ZSGvHauWXk0eIlMUA2pPf&#10;6KiVX44CBJqWL3WplV9OPj0uiwG0Jw93q5VfTv6w9LIYQHviCPDPWvnlKECgaRtp+KtWfjln0uGP&#10;ymIA7YlT4L9r5ZdTFgFoz5n0yb5a8S1SFgNoT5TcVlPhb6YsBtCeWZp+VSu+nDxBQlkMoD3bXQSt&#10;AIGmbXcRtAIEmhZFd2W1+JZyuywG0J6NNNyoFN9m4vT4ZlkMoD1RdPdXi+9FhhtlMYD2RMk9rZff&#10;ZnwmMNCmKLgtZ4LOyZMklEUB2rKR1qa14lskv0NcFgVoy6k0+aZWfIsoQKBZcYp7rlZ8i/hAJKBZ&#10;G2n4tVZ8iyhAoFlRctdXS285Pg8EaFacAt+tFd8iChBo1ixNntSKbxHT4QNNioLb9hrAHAUINGmn&#10;awBzyqIAbdnpGsCcsihAW3a6BnAjDQ/LogBt2ekaQJOhAs2Kktv2GsA4QrxVFgVoSxTcvVrxLRLf&#10;Nxkq0KYd5gHMp8BXy6IA7VhPn39cK72VmAwVaE+U25GVsnslcQp8sSwO0I48y0ut9JZjLkCgSXF0&#10;d6FWeis5XRYHaEd+g6NSeC/FXIBAk6Lgbq8W3mpMhQU0KU6BH9VKbznr6fBnZXGANpxJn+yrFd5q&#10;TIUFNCcf2dUKbzU/paPvlVUA2rCbabBmafKkLA7Qjii4H1cLbzVRgGaCAdqzm0tgZmaCAVoUBXin&#10;VnoruV4WB2hHlNvjlbKrxUQIQFui2Hb8JLgcEyEAzYly23EWmJLzZRWANsSR3Xql7F6JccBAc6Lc&#10;Lq2WXT1rx8oqAG2II8Br9cJ7OXEE+EVZBaANUYD3aoW3GuOAgaacTEffr5VdLXnChLIawPidTtNP&#10;a2W3mjhKfFZWAWjDbiZByDEOGGhOlNuOkyDk5KFyZRWANmyk4fda4b2a4UZZBaANUWx/1QvvlRgH&#10;DLQlCvBppexquVRWARi/fF1fpeiqmaXhXFkNYPzW0/B1rexqmaXpibIawPhFsZ1fLbptcqSsBjB+&#10;u38H2DA4oDGzNNytlV0tZRWA8cuf75uHt9XKbjWx3KOyGsD47XYMcI5RIEBT8ru6tbKrJY4Ar5XV&#10;AMYvSu1irezqGX4tqwGMXxTb9VeLbsv4MCSgHXFU97BSdNX4MCSgGSfToQ9qRbdVTqXJl2VVgHHL&#10;hVYruq3yfVo7UFYFGLc4/f2hVnRbJX9uSFkVYNxmabhcK7paYtm/y2oA4xdHgLudBDUy/FVWAxi3&#10;PAQuSm23k6DmUSB/llUBxm0vQ+By8ulyWRVg3DbS2re1otsqcQT4c1kVYNyi0H6pFd1WcRE00Iw4&#10;pb1VK7qtMkvTr8qqAOO11zdASg6W1QHGaz0d/qxScNvGRdBAE2ZpcrZWclslTpfNBA20YS8jQEpu&#10;l1UBxi0KcNcfgpQTR4xXy6oA43UmfbKvVnLbJQrzQlkdYLzy5Sy1ktsuUYDrZXWA8YpC+3G14HaK&#10;iVCBJkSh7eUzQDZzKh3aX1YHGK8otMerBbdTyqoA4xVldnC13HaR+2V1gPHKExpUCm6HDDfK6gDj&#10;NUvDb/WS2zr5oumyOsB47W0K/OfxYejAuO31M4AXmaXpifIjAMYpyuz4arntJutp+KL8CIBx2usM&#10;0IucSYc/Kj8CYJz+yet/UZpPyuoA4/TPX/8b7pYfATBOUWb/6PW/yPXyIwDGafH6XxzRPYvbD1az&#10;UnrPE9/7pfwIgHHKnwHyfVo7UO5W5Tc7NtLaNErvbL74Ob9mmG+XbwMAAAAAAAAAAAAAAAAAAAAA&#10;AAAAAAAAAAAAAAAAAAAAAAAAAAAAAAAAAAAAAAAAAAAAAAAAAAAAAAAAAAAAwFitp88/PpUO7V/k&#10;+7R24FSafLmcjbR2bD0N3y1nIw0/zNLk53qGyxtpcmU18fU/Ije3yK1Y98HWGR7Fz/jfu576vz1n&#10;uHcyHX2/POxA9lM6+t5yAcVOdGSpfL5ZFE7sRGcjy0XzSyy7VC6Tq0tlspn4+v34+vOdMO4/jlR3&#10;XHnjuV5+5dCfKKRzL8po+Luyg0jDid/5etkUoD95B6jtGNJHzqTDH5VNAfozS9OvajuGtJ948rtV&#10;NgPoU35zobZzSBf5sWwG0K/KjiEd5HSaflo2AehXbeeQ9pPf3S+bAPQpX+5S2zmk/ZRNAPpVrvGr&#10;7iDSdB6XTQD6FTvCwZUdQzpIvu6zbALQr/mQsvpOIu1mloabZROA8TmTPtm3MlTt4NJQtZdSGzO7&#10;SKx3aXnHkG5iCBzvlnxVfmyYm0UWpfXtYmB/fC2Pq70euT0fOzs8jdu1jVpkt7lSNjt48+YXHK8d&#10;y6UWG18+6sqzkNyM+39FHi5tmCJvPPFE+iRyZ74N5ifY4dfyZHs6P/nmJ+H1dPizfHaRrxQomzFs&#10;7WQ69EGcVn6RN6DYsC5G8jRLdx2xyfgzPM1nH1uV5ixNT8SfR3Jhlt2BFpXr5vI7p8djQzgX+S1y&#10;K2ImFZHn2TyruR37RRwETH6Z7yvTE/PXpR1VjkKelDN+iccjl+IXeC1yL/LsxS9ZRP5pYl96VI4o&#10;r+Wjyfja+cXpt5J8y/Lpa5kZ5cdSdqOY6Vek1eR9suyevE7z09i1aTz75NmM84zFd2u/ABH5z3K/&#10;7K78W/FgHpy/MZFfi5jc8aaEyLudOCj5o+y+7NV6Gr6OB/BClN2f8WD6vAmR0WX4oezO7FY+tY3i&#10;+63+gIrIeLI2Lbs1u5GHhsUDl0dLVB5MERlL4sztiXeA9yAPIZu/tld/QEVkPMkvXZVdm53EA3Yw&#10;HrD82bLVB1NERpfzZfdmO/FAHYl4k0OkqXj9b0d5WM3MqAyRphL79N9lF2cr8UCdX33gRKSFDL+X&#10;3ZxVLnMRaTt5kt6yu7MsX+YS5fdH7UETkTaSJyApuzwLpfxu1R4wEWkjsY/fK7s8C/Np4vOsyfUH&#10;TUTayCxNfim7PVmeEyw/K9QeLBFpLWvHyq5PPCAHo/zMySfSRYanJ9PR98vu37d4QI5E+ZliXqST&#10;GP5W5MPgeDCe1B4kEWk2p0sF9OtUmnwTR35Gd4h0lu4/TS5PgKj8RPpL7Pd3Sw30KZdf7YERkfYT&#10;BXihVEF/8n++9qCISDc5UuqgL/nCx8qDISLdZHhY6qAvyk9E4gzwcqmEPpQZXS7XHgwR6S0djf4o&#10;5WdGFxHJFz8/6Wb0h/ITkeXkPij10DYfWSkiq+li8lNz+YnIaqIT8qCHD0tNtEn5ibz5zMtk7ds8&#10;nGyeyZfLyW805KOt5cQ652Zp8vOLbL4xeSUn7l+N+zcXyfNxxtcevMjrGLE13Cg10SblJ/Lmk8so&#10;j6Evu91bl/fzF8V7aH/8m46slm587Xwp2Ytxe7Nkm373V/mJvJ3kj4ctux3vgrbLb3gYf96P/1+c&#10;Fmy+qROnC8PF/Ow2P62YnsjPfqfT9NP8bJjf+Z5P6V/7WSL/OlfKbse7YGTl9ziyWWaRa3E7l9mF&#10;yLn5YfvasfhaHM4f2n8yHfqg/Bf/kShI8xvKa87w8N9ul7xG70L5laIpR2jD75FfF0dnka8jXyyO&#10;zMo/+62If8Od1X+ryL9JbFNny+bFf+1Nl1/87EdRZvmT4a7H7cu51OLP9bh/PFKO0t7dK8rnhVz/&#10;v4nsPcPT+LPtS0jG4l+W3+NY914piHIKOjmb39VaHK2Vv2bUFKC8zsT21McIinfdduUXRfYg/ryd&#10;f1lxO8/8cj6fiuY3Cb5PawfyuuXHNC/+/06B5bUlHySUTYv/UpTbemTzqC1+McfzUdt6+vzj8m2K&#10;8mRQ3ZhF9h6fn8tI5Ncm40nCZ53Ia0srLw3RgXi2ntY2Ynl7yUfgS7kTT0iLIV434vtlZMKLazpz&#10;4v7mSza7yNf5ZZ3tEj9r8426neKyFpoTO5kPfKpmeJoLKW4vrsVcJE+Ztiik3xaFVErp9KJ4oli+&#10;WS6Z/LqyIoF3TOy4V+c7fEsZHubyimweTcXXFqNinhfWoqhmafpVLqjF6BjlBJ0or//9/XJ5/HeJ&#10;YnqSiytuPz/qiturp39nl4+w4vbm5Ug55b8FsLMolnyhdrWMXkdKuS7KbPPUMZdYPu0uJRYFdviz&#10;XF5ve/QL0LlSStXyqiefWg5354WWT53nQ/nie6cXEy3E7YMuNQLeaeX0914U2J0ossW7jZdyoeWj&#10;s7h9PBea18VgjFL6PzLhdqJaM6ceAAAAAElFTkSuQmCCUEsDBAoAAAAAAAAAIQBAzF3W1AkAANQJ&#10;AAAUAAAAZHJzL21lZGlhL2ltYWdlNi5wbmeJUE5HDQoaCgAAAA1JSERSAAAAvAAAAHQIBgAAAD/y&#10;WHIAAAABc1JHQgCuzhzpAAAABGdBTUEAALGPC/xhBQAAAAlwSFlzAAA7DgAAOw4BzLahgwAACWlJ&#10;REFUeF7tnS1sHEcYhgcUFBQUGAQEFARYVaX09i5RgKUEBAQYGAQEREqlnH8UGQQEBFiqJQMDg4CA&#10;AAODgIIAA4MAAwODAIOAAAMDg4CCAIMAg4D2/W4/23e73/n+dm9nZt9XenT+md2dnXlvdv7Xha7n&#10;rnFryTUeLbnmCthadMkuOMDPnxZd8zRPcojPj/j/Thq+uYrjW8/c/Z/1lBTlh164338Rc8O0G6mp&#10;k3OY9r9iSM5h/iN8vsU1nq641h96WYqanpbd7d9gyLXUjJZRS+UMX6wPbZfM/+3u/6RRoqhiBaPN&#10;gBWpfnSZr1IQl3/xucWSnypMaX28uQNz/eg2m2/I0yat+zdnNOoUNbza7s6fUnXw3eh5pN6fbDxz&#10;t3/VW6Go/oJpZmGY3byRwgL3INWdFdbzKVNSIqJK8Ca8Ev16cD/H0sDV26Qo52CKNvhmGSYWcH8H&#10;bNzWXG139yaM4E2vS9ngXuXptaK3T9VJOlgUdaneD1Td3suAmSYFFbOkEQejb1pGqBNIgy/4nNVk&#10;oWJU2jDtzGkxTVA3UNJ/X3StJ5o8VEzS+vqxlfF1R554mkxUDEKmSt+69EubGU46pf0bTS4qZCEz&#10;5+TRnc1gkoemD1zIRJp9RGj6QIXMo9nHhKYPTMg01tknJBTTSzezrE9Yds0HskgGcX+NuK8L+Hmt&#10;7ZK/lPk0TGSzSXFDNHthJC81Wb0R4oX8ba4ij2XZ5Fj5jOO+4d725UstX4Rgl1LK6CFuRgZUzBsl&#10;o5KcyzRpTd5KJGaUEhrx2UF8vubjWASdZZl78E47qGnViLQsgjZuiIwLTHBcxTSEF+7ODVxb1glP&#10;efpHx/zwUaOlUfFTWgoYN0AmBaZ7p8lcuuSJgmtKaV7gYvjxQJXnaNG1HmrU/JFMe0Xk2CNTImjw&#10;PdbkLkUyEg6T/2Ndu3qS/aqrdpfSyWCst5fPmfSGaLIXpjT/OmtxzzLX8w5p5Fa+ggwRWctGjJQD&#10;CpZDTfZCpNWXT9nr+IxUc8r44g8lRGDWh7pevWg81eSfSNogDXU5pTyNFvRWpickGKf6Tp+TSfqt&#10;053afK2rj8ZUqzjslamS8QakpKsRxwdVhRnEVKo4MjiAi3nfyImYs1EHaHCMjJCeZs4TBahpyIhv&#10;eavHkHAyT8K8OJkOyOShF43gaXwPeRZ7t/GJPMH0losTS3dfkGkHd29qtvSVbFWoJaBxjriQ6k3h&#10;o9Is3f0BRt7WbDGFMDMIc5w9Lmbgz4+FNWRZuvtGct6vRJOeHJi9Nnv+ZNjRZJhM0jtgnJxUCEzd&#10;1uy5lI5+f7DC1wXc/4Ymx/iC4T9bJyfVgYw90Oy5FB7rMlXADF8vGo80SUaXTNe0T0qqprsfWn6G&#10;4TmRL2X8QTqU7m+NExIPkI4EzSaOfudZ06QZXvItwYFsrHoKDH8q+ST1eev/9SY5H3kkVraDs09G&#10;/KGzgJqFkgEKgl218nBCCfLeOhHxB2RqVC+SKJ4RGrBITO5CQEJnuAYse2dILEgbR23dXwj4Onsg&#10;ISECw+fGLHKSQNbBhITItT02OkTNxhCJif798rrI1zqIkFA5UXvnpX271kGEhMycWrxX+MdWJiAh&#10;wYNqur2T26JrfrQOICRwzsw+eXwTavkeVVILeqs1OmHMCkhI8KAwf6VWTyX9lVZAQmIAhv+gVk8l&#10;WztYAQmJhN7uSRh+3ghESDT0LIDnVnqkBlztVoZfuA02iZyuOfKyTtIOREgcoOF6NV2YhiexIx5X&#10;u3MePImfHsOz0Upih4YntYKGJ7UiU4dvPLICERILPYaXlw1bgQiJiBW1++Ve8FYgQqJAdtRTu6dC&#10;kc9daEm0LLvmA7V6qsWavS6F1Ivclh344142ECGRcKY2vxJK+A0jICHBA28fqs2vhH8sZAMSEgNo&#10;n75Rm19J3gNqBSYkdGRgVW3eKxT93LmAREfflzrjn2y4kqhAIf5F7Z0X381KYgOG31R758V6PImN&#10;3IBTVnwhMYmI/rsHXwiBuKCbRMGia66qrfuLMydJJNibqFqSlq1xAkKC4drGalbyKLBOQqoF+XJk&#10;/Z30ArP/eOHu3FA7D5ZsS4YD+aZnvzgBM4D5MgAUDO/VysNrySVvrZORargYHudYyWDkfWUdE48i&#10;HDibPRGpjBN5y6LkizTE8Mjm29L7kux3DDyOcAJONfCA7OQnlvI2qMp8v/bdrIPEV1l6wWXpfiH5&#10;nQOEefrOihxF0gCwTk6mQ79MTMdLknPrmJqyp0kzmZ67xi3p5jEuQMonV7p3C/nyyjimdiAdvvWd&#10;AjyOUJKwx6YCBj2i5cuAzD6wjq0Ty675WJOkGOGkM/Ityl6IlMpQj2hppNU5b3DvvS8sK0ryLbIu&#10;SIoHmSjdjjOa9AOFsHN1rM8jnY7xOXQ6jSxcYDd7UVI8i671UJN8aNWtQBKzjzR9YBzpAhEObZfL&#10;lib3yIIJatGInYrZL7TkGk+tSJDJkclh1/XKDCOcZyt73piA2Q/xWV41xhIuup2NCJkMGSWULmBN&#10;4okkI7HIo+i6ksXsPe9bnZbYHVY8hYwSdimt08fTkK3M7BeSOhQS9KsVOTIaKN3zO2MVIJx7DgTd&#10;5tIn1dbQq5fKFOrzrTp2hxVJWWa/kHY0BDkJEGY/xpPvnt6KH5JHp34LzUiT/pRt9m5JlUnaCVY8&#10;fMOrUt0STT860zT7hWRUFk/kfSs+vuBlqW6Jph+eKszeLeTVA+SVZ50OyTnitOltqW6Jph9M1Wbv&#10;lifGP0OarONzun3rRUkTkRPNDKQE02TySlKFkC/iNPMN1zrENVflhXoajXClc+iPrRutKdI1uKDJ&#10;463S8ZXWQ+TddvHm71RZ8DRJXhY6d90XySABvsEf7ZuvD1KShZrBacHVeqKlv5TIQ/bydMwtBd4e&#10;jlmXp35QdfNxlZYYzXXcfO3q9XLPYGPSuTG+SaogaW9Pc06MnCXK0ntUpXXEOlVxkq/jTPGlIlK6&#10;m1ktlgrKqGaYPQ5U8ZKSD8aPcIuJzj153zClKpI0hmAQ2S/RME9I0OjUkJIGHcyygvp9gFvH0ejU&#10;mNL+XynxP/WaykdodKpAyfZ+KPHfwVg+TTs+QZw28Tmn0aSoYqV71C/AaNswfwULTZLPuPbGWFsv&#10;U9SkShebdF64tldGnV9GEXFeWSC8VtTaUooqTDDmTNsl8zCpbE2xgxJ5H6Y9AqdWdSg1dPNUTS19&#10;5Tv4XWbpLdDgdZFz/wO3YuwTmieaQQAAAABJRU5ErkJgglBLAwQKAAAAAAAAACEAAps/OzQIAAA0&#10;CAAAFAAAAGRycy9tZWRpYS9pbWFnZTcucG5niVBORw0KGgoAAAANSUhEUgAAAFAAAAC8CAYAAADv&#10;lylUAAAAAXNSR0IArs4c6QAAAARnQU1BAACxjwv8YQUAAAAJcEhZcwAAOw4AADsOAcy2oYMAAAfJ&#10;SURBVHhe7Z0vcBVXFMavqEBUVFQgEBUIRAWiAoFAIBAViIqKioqKTIeZArvQiBe2MxEIRAQCgUBE&#10;ICIiIhAIBAIRgUBERFRUICIiEBER7fdtz2Mem/Nedt/bu/fPnt/MN0B4eXvOt/fec/fuP2cYRt9U&#10;pbtZVe6C/NNoS3XPXd4o3N6j0v1bPXA/yI+N86j+cN88KtwTmHdK8yj8/Y78tzEPdNOvJvfdbxul&#10;O5oaN6Pn8jFDo7rvrqOVvVeMq8X/k48as1S/u69h0NOmYU2xO1shaVAV7gaM+VszTJMVEoEtiUVC&#10;M2mRrJAATE2uoUgcaAa10HgLCStsc2rSVaMtJNVDdwnJ72umdBWLjnztOMBh2K0587qlxOmOfHXe&#10;SJd9rJmwirAz7som8gWt7iK67GvNgJVVuG3ZTJ5w5QTmfVST70FogR9kU/lRH8euUGXbKstCgsQ2&#10;m4n6UlaFRIrFtpaoL2VTSNiVvBWLRcqhkNSVFgO6mqBnJV9IMAZdQcv7R0tuKCVbSOqFz9J90pIa&#10;UkkubcViHoUekNbSVkzmidJZ2orQvHSWtmI0j4KBJ5yDSphxEqt5U2EqdVVCjY/YzaN47C3hxoWc&#10;t4jaPNFTCTke0PI4Sfa2HNWnsJPfSdhxIAuhQY8wuoi9REIPDy/oQUDLnm4Mpqpw30sK4ahXVUr3&#10;Vgswdk1K94ukEQbOpWDerhZcEircE0klDEMvhvYtjNmvJZXhQctb14JKScjhWNIZFlTcW9h73k8A&#10;DSFeCixpDUM910tjojxXdfwYflhEMI4Pd91gqtMVCnEfwrQtnnsOspBQV9zCvdKCi1VyVLTJXiNp&#10;hIMlvxlgrIJx+4N3z0UgmF+1QGMSixq66Q5XgiTsOOC6WcwVF7Gd1GPbQ3dJQo4HOUw71AKPQoV7&#10;Uf3pvpNw4wNBvjwTdATCTn0T9Yoy4YqtFnxIcQpVPXA/SojxwmUeBBvNZJmxYKxbCzJ/64qMe0Gu&#10;W9FUd9eYx7kmCPp5M4kQYnWFeWUSrW7KpHA/a8kMLZj3PorV4q4g8KAnhLB9zjc3k2p1s3C8aSY1&#10;lLjzojuK6Aompr3fm9FGMG8/yiOJrqAF3NYS9KrCbSd7wWMTGPitmqQHcbzDkLEum84HJOX92Bfb&#10;+MTTArLJvGCX0pLuSzDvIIoFTl+ga61pifeh2rzSXZRN5QlXObTkVxXMe5u9eVM4RmkmLKvavFwq&#10;bRvQjXu7g2h05hEk3svNf9gRr0ZnHuGipWZIF6Hl7SR7TLsq9QO8FFPaCubtjta8KTBhqSsQRjnm&#10;aSwzoabpPByUrxg3MOOuZtI8oWB8TGrp3Te8o1EzShPM/pTkCrJPUAQucMVEM2xW/EzyC6G+gDlz&#10;H2o4FVreT/JxowkMWniGDl03v/W8Pll4dQKqtHzMmMe8lRl2bZvrtYBHEzDr5AvzSnds05UOwLB3&#10;My3vNNuleF9grNuaMXAiPzbawmuNxbw9+ZHRBbnU7cCKxgpkfRbNMAzDMAzDMAzDMAzDMAzDMAzD&#10;MAzDMAzDMAzDMAzDMAzDMAzDMAzDSA3eQ83nREA35EdGG3iT+aPCPd6YPms79Ev9UqBubffdbZh2&#10;5l1SG6XblY8ZTfikTZj2FzT3bbUw8IN83Jgi3XQLxn3xnAhN/Iz8msG3G8K4FzCl07ujsnj6+irU&#10;j3VZwrip8Ps35avGBY1jEdBM6SIYvyZfOQ5YHFZpcWc0lqkMH5gB01hVzy0OXZT9VIbzOD7/C8Z5&#10;edFM1lMZPomYCWqJ9yW2aNlcPvAZrjBuR0vYhziuyqbThwf5MO9IS9SXsnh6Jye06E57WoK+xTFW&#10;wkgTvroXre5YS24QFe6xhJIWHHtCtbqGXkpI6cBDKF9Tk65CHPsSVvzIEzU5Ie7nSKIHcfiQ8OJG&#10;umxv7znpU5w6SZhxElOX1cSnvkuo8YEush5Tl9UU5cPIOd4huGfNYGMUdnIpYceBrJ6cOZETsZ5J&#10;6OGRYnHuM/xjEne2hB+W+oG3EReLeUIXPpAUwsEz/QgkmhfjdxF2ethlLa5opGreVBx6JJ1hycE8&#10;qrrnrklKw5GLeRRf8C9pDUNO5lHIZbiX0+RmnmiYuSCPGzM0b5i5oCy9JzfPayM0Cr9zwfrwzPNp&#10;xpBibpJq/8hCaErHtgsFs46Qzx40wfzvFl/mKqn6ARtNYlVlnuphp3AvOFUZ/H1S2FulFlTMgmGn&#10;iPtt3cJCLpZiunKFwWhBxiYxbZevQPLeJdvC40Mt2JgE4/ahO9jZcZ7XwF4Nd9J7jmAYLx7fZA+R&#10;MOOFe7iZQChhZ76DabcltDRA4C+biQwt7MS9ZO8sQvATLSnfwnZPOfXAOHxVQkkTzp20BH3ps3H3&#10;3GUJIW3YArREfUi6al6vKucxsJZsn6qLQ853T6Jl+LrI+zC5qroMMLDXi4LwfSfQhIsUsom8QdK9&#10;LSag1b1JYgLcJ0j6rmZGF+E7jpO/HnlZeM+GZkpbwbydUd8ZyS6nGXOeYNwRqmt8l46FAIN+p2Ut&#10;Fp7R3487C1rTgWZUUzQan10fTYVtC0w59/5cfOYw6stlQ8J7azXTPqtw2/Ye9wWga65pxrHLjnZ6&#10;0oWqdDfPmPd/lbUnALWBFbVh3kE2S05Dge5a33KPP1/ZeLcEaHUfUCy2bIqyJEGu4jSMkeDcf893&#10;kHJZTwWhAAAAAElFTkSuQmCCUEsDBAoAAAAAAAAAIQCUT5HbzhAAAM4QAAAUAAAAZHJzL21lZGlh&#10;L2ltYWdlOC5wbmeJUE5HDQoaCgAAAA1JSERSAAABIAAAATwIBgAAAGCXbGAAAAABc1JHQgCuzhzp&#10;AAAABGdBTUEAALGPC/xhBQAAAAlwSFlzAAA7DgAAOw4BzLahgwAAEGNJREFUeF7t3StwFNsWgOEj&#10;IiIiEIgIRAQiAoFAHBGBQCAQEQhERAQCgUBEIBBURSAQEREIREQEIiICgUBERCAQCAQiIgKBQCAi&#10;rqAK7r+m11ADZxLymMfu3f9Xtarz7Mdee6/p1/T8I53Wz58/54klYvXHjx/rxCtiL+OAOPwj3hPx&#10;uy1ik/97zPQO00s5S0kajkJxnYLxiNglvvH9yDC/KFg7MX++jaI2l4uV1EVRBCgIK1kYRlpwToNl&#10;xh7TGl/O5ypJqhmDfZZYZuDH4dT/ohBMG+vxnXjNl8vETK6qpFowsOcZ5HEeZ+J7OmfB+n0lnhPX&#10;ctUltRVjeoHBvEEUsbdzFqzzWwuR1EKM39jjiatR35vh3E6x/sRLvvQ8kVQ6BuoMAzauZBV9qHVW&#10;sT3EE76czU2VVBIG5xKD9GNvxFaK7Yv7jVZykyVNG+NylkH5ohmi3cD2xlUzb3CUpomBeI340AzL&#10;bmG7D5hcz6aQNEkMwAfEUTMcuym3fzWbRNK4MeDikGu7NwLVQ3vEIag3MUrjxCC7xGDb7406/YZ2&#10;ec/Ey/XSOMTgYpB96o02DZXtYxGSRolBtcjg+tIbZTqRRUgaIQaTxeeMsgh5mV66CAZRHHZ97o0q&#10;nQntFufKfO6QdB4Mnjjh7DmfC7AISecQgyYHjy6Idtxj0qpL9KzvJWJhILzFQJPDoHlFp9OI0J7r&#10;2bTFYLXi4XA3Y92I7SiURDy69thHp/C7IyLeD7dPbBIPiX/5lW/S1WhEp2q6m0aFNo3HkixlE08F&#10;y48nFfxLPCGi2IzsGU0xL+I1cZ+4kouUzobOc4No9TN8SkW7xsn8iV8Zi2Wy7LVc/kSwrChw9/jS&#10;PSOdDp3l8iQ7aRfRvjvZ3GPH4uL2iThMmtrTKFn2F+IZX3pflE5GR3nTdBuNE+18P5t8LJj/VSIe&#10;F1IM1ifetPuU8N4o/RcdJHaXNQE5GBez6UeGecabhOOEcrHP32bd4qH/D3KVpV/nCLzTeYJo771s&#10;/pFgfreJeD5RK7Cuu0zcG1Kv88bHGGvComhkCs6N2cT9WjGYWycLpg906zI6QVyW9arXFNDuHzIN&#10;58Is4iOPWv0MbtY/Lt97SNZVJD/u0tWU0P53MxVnwr/GBwBUc9jMtsSNr75lpUtI+M1e9jU1DLw4&#10;DDnT2xz4+1X+r7q9VrbJx5h0CQl376cMp36mNDlby/+pUhYh94RqR5Ld+ykEgy5u/vzrHcP83f3m&#10;P+rGdsaboL2DumYk2b2fgpCPE0/E8ifL/E1nLhawrTtMfAd+jUhuvHtZBSEn+5me/+DXccK5cx9/&#10;xDZvZhOoJiT2ZeZYBSEvVzNFv/DjeD/X1+YvOulxNoVqQELjxrVOf5hgwZ5mmnr4Ph6f0clPnR1E&#10;G9zLJlHbkcxOnMhsI3JzkGnq4fvn+atOox3ififftlEDkvmuSasK1XtoGXnyDvUBtMVGrwOrvcjj&#10;YpNOlYqBFufn4jDZDwMYEMWYuJZdWW1EAqu+ia0G5Ogb4UWCIWiXt9mV1UaRwMyl1Er0YU9ItxG5&#10;i4dVFfugKuk06MNx17hv1WgbEne7SaHUer/drqAWoABtZPKkVsu9IN+m0SYkrfM3tKkqt7Jrqw0o&#10;QJ7/UTXoz9vZtVU68uX9P6pKvqB6MroNSNRyL2tSXU79IDdNEYl63ORLqgd7QSP9aCONCYmKB35L&#10;1aFvX8lurlKRJN+AqirRt9eym6tUJOkw8yVVhb69m91cpSJJXoJXlejbn7Obq0TkaLZJlVQtP0us&#10;VCRnocmRVK3l7O4qDbuofgKGqkYff5jdXaUhP34AoapGAXqe3V2lIT8WIFWNAvQqu7tKQ36WmjRJ&#10;daIAHfuhjpoy8uNJaFWNAnSY3V2lIT8WIFXNAlQw8mMBUtUsQAUjP3NNmqQ6WYAKR4K+Za6k6tC/&#10;f/tIaxWGBH3MXEnVoX/7XKCSkaA3mSupOvTvnezqKhEJ8qN+Va3o39nVVSJy5CNZVTM/qLBkvELc&#10;yURJ1aF/382urhKRo8tNqqQqLWZXV6l4lYiPs5WqQr8+yi6ukpGo3cyZVA369fvs4ioZiXqSOZOq&#10;Qb/2WUBtQK58LIdqdCu7uErHq4XngVQN+vMRk9ns3iodCfOGRFWD/vwmu7bagJzdalInVWE1u7ba&#10;gITN5G6r1Gr04y9MPPxqGxK31aRQai/68Xp2abUJifNzwtRq9OH4qHE/DbWtSOD7JpUqBTk5zC/1&#10;F7TVVnZltRE5XG1SqRIwoOL2iIV8ZdffXc+urDYigbN09q9NLlWA3tUccrKR3+sYtJFPP6wBiVzP&#10;nGqKyMMBk5nICdN5vncv6GTLvQ6sdiORl+jsPqx+ysjBvUxJD9+7F3QM2sa9n5qQ06dNajUNDKgP&#10;mYpf+NkVwheGP2SbLGQzqQYkNM4FxQ1dmo6hhxP83IsEf6CfrmTzqCYk9lHmWBNEu+9nCobi96/z&#10;TzuPtvBTL2pFfmMv6FOTak3QUqZgKHLioRhog7hF4VI2i2pEkv8lvjcp17jR1s+y6U/E363kv3QW&#10;bXA7m0M1I9FefZkA2nmfSe+y+2lEsWr+s3vY9s1sBtWOfM+RcN8OMEa077mu5PB/O80cuiO3+dSF&#10;WhUg4Td72de4nOsmOv4vXhzeNbOon8Wnw0i+D68fA9p1I5v4XJhF3CVd/cUCi4+iCL1quoNGgfaM&#10;pw9ceFAxjyhCH3ozrZDFRz10gtjlr7ajTxLtONI7eJlX5OZtb+YVsfjoN3SIuA/Fu6QvgPaLx9+e&#10;eL/PeTDPeLTudm8hFWBb4sMSLD76HZ1iKQeRzmhcxWcQy1gjWvvuedb9M3EnN0f6L/qJReiMsr3G&#10;Wnz6WM51lte6w2XWOZ5N7h3O+js6ikXolGinOGxdzKabCJYXh2TPiOLvZmcd416zm7nq0unQaSxC&#10;fzGN4jOI5cdbavaatSkP67bJZC5XVzobOk/s7vvxzkNMu/gMYj1ullSIWJddJj7HWRdHR4p7UTpz&#10;V+5p0B7viavZRMVg1aIQ7RITP1EdyyReltguajn6VzzCo5rLwBdBOzxnUvQlZNbvMut5nxj7XhHL&#10;iHuU4oFqHmppvOhsrb4MfBFsdxxy3cqmaA3WO+7vekRsEx+brTm/mAfxglghruRipMmg010jOnXX&#10;NNsbTyu8nE3QamzHHBEXGKIoPSe2YvuIvSERRWudiGITn7DrZXRNHx1xhnhKp6z6oWZsX5zXeJSb&#10;LakkjNG4ShYP3KoO2xUnc6/lpkoqFeN1mcFaxaMjovAw8RKy1CYM2jgsW2UAt/INrRYeqQIM4rhk&#10;Hyct45k4xbPwSJVicN8g4ipLUZfuWZ8DIu7nsfBItWOgx41xsVcUl3Wn8tlXLHefiMfPFvH2CUlT&#10;QAGIc0VxH0rcX/JuXAWJ+cYl9Li/5T7fzufiJel3FIgFIq6kPSF2iLgJ7pA48dAtfp9/F38fz7V+&#10;TCwT7uVIujiKSdy5GwXqz/CuX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k6p58/f84QC/348ePHNaY3+8H3&#10;95iuDsTTfvC7Z8TWQOwSe1OMt8Tg+qwPrOtDpr1t4Ou7TH9tI/Fr+4nZbBpJx2GgXM4BE0XiDtMY&#10;WGtMY7DF4Nsh+gPzI3E4EN/5O/0F7fRtoM0+EYPFbrDQPePPo9A9JqLILRORl6tM5zNlUpnopL/2&#10;PJjGq3NvT4OvnxPRwV8T0eljIHzld2oZ8tYvZvvEGyLyusGvIs/3idjTjL2x60S8sMxk95DOLjvR&#10;Eh1rheljpi+I6HRRSN4T0RmP+J00FP3je/aTD0T0m23iJb+KovWIabxQ3SKWCA8fu4JEx+FPvFIt&#10;0xEeEnEu5BURr26f+bk0FfS/2NOKQ+7eXhY/6u9hxWF69NnL2Y1VIhI0S7Li2D1eWfqHQi+JOMEZ&#10;5wH+x8+k1qIP9/esYq8qXjjjUP8REYeB/b0pDwHHgYado6FvRGMTa8QGEVdv4rDI8ytSYjx8yXER&#10;5yBf8KM40d4/7FskLuWw0p9onPloKBouDpE2idgl/cLPJI0IY+qIOCBibyrOT8WVwLkchvVjY6MS&#10;x7mY2JuJk7xRsb/xM0kTxtg7yqFZD7Zr8LApTvjGPS5xos37WaSCMCbf57BtH9Y/ri7FvTAPiDg3&#10;E4dNXlWSWiLGbQ7ndmCdF1npuHztYZPUcozjlRza5WN940Y9rzxJlWA8X83hXTbWNU4ceyewVInY&#10;mcjhXTZWNO7M9ASyVBHG9G4O8XKxnnGfgKTKUICe5DAvD+s3wwrGu38l1elWDveysGJRfHaadZRU&#10;qfLugI6VovjsNesnqUaM8Q855MvBes3HijWrKKlWcXolh30ZWKe4wfCgWT1JlVvOoT99FJ5435bv&#10;PJe6o4xHc7AicXezNxhKHcF4L+P8Dytyl/CJgVKHMOanf/4ni493N0vdM93zPxSeeJ6sxUfqpumd&#10;/4nikyshqWMY/9N7ABkL960VUodRA9azHEwOy/V9XZLCUpaFyWCBvq9LUuz9TPb5PywzPrTP4iMp&#10;CtB2lobxY3nxptL9ZtGSuo56cC/Lw3ixLIuPpF+oB3HbzfgfvxELsfhIGkRN2MsSMT4sJx6n8alZ&#10;pCQ1qAuPskyMB8uw+EgaitpwJUvF6DF/i4+koagN+1kqRo/5W3wkHYv68DDLxWgx73iK4WGzGEn6&#10;HfUhrn5dzpIxOsw0io9PMZR0LGrE2ywZo8N8LT6STmM1y8ZoMEOLT0dF3onDIfGB2BsSr4mtIfGS&#10;2T09JlaPiVvEzZKC7bjDdNi6Rgzbtqf8z4uBdhiMHWJYG0YMa/OIoh9lzPrF005Hd/MhM4sTzp97&#10;c1cxyMn37JD9GOy8r4h+J3/On/cHwhrT3mDh63tMBwfXwkDMZPrVAn/kbonoF8sVpv3iGB933u8H&#10;m0S/f8QLRr/fxItKvz9942/PjP/bytW6OObn1a4Roi37ReOAiIS/JaIT9PYOmD5hGsUhOk6/MFwn&#10;+p1r9Cf2pL+g3831+yB98xrTfoG7zbRf4KLf3mU6mhcvZmTx+QPtcdYCEq9GkbTx3ZAl1YZBU33x&#10;Yfu+Ev1CEsfi/SLykLCASNPAgIs3lr5j2iqsc5ws/UREQYlzIC/4cRSUB0T/fMciMZ+bKqkkDM5i&#10;3tXOenwmPhJRULaJTX4cBeU+YUGRasJAjicZjr34sIwjor+nEudP1okH/GqZ6Q2mFhSpSxj0I3mG&#10;M/OIw6C4lBeX9nqHQEScIY/7OWJvpYzPhpZUDorFFsXhRPxNXP3ZJ+L8ygaxRvQPheISnfeOSDqb&#10;LCb94hLnWp4RHhJJGqN//vk/13tmXaaT2ZYAAAAASUVORK5CYIJQSwMECgAAAAAAAAAhALDwsUiM&#10;BQAAjAUAABQAAABkcnMvbWVkaWEvaW1hZ2U5LnBuZ4lQTkcNChoKAAAADUlIRFIAAABMAAAAXAgG&#10;AAAAxEFTsAAAAAFzUkdCAK7OHOkAAAAEZ0FNQQAAsY8L/GEFAAAACXBIWXMAADsOAAA7DgHMtqGD&#10;AAAFIUlEQVR4XuVdK3AUQRA9gUAgEAgkAoFAIBAIBAKBQEREIBARCGQEAoGgKgKBiEBEIBAREQgE&#10;AoE4gaCS3VQEVCEQCAQCgUBEUNVLv5k52Bx9d/uZnukpXtUrLnXJzpt/d0/PMvlvMG1OT46aC5ND&#10;ujipmhuOdbPhWNEj/vnxpKYd/vyC+Zo/T5lH/PkL8ztzNzypEBw1Z12F95srobJrvsK06Spb0TYT&#10;lX31T2XrphlPfqYZuB5fWOEfcgVSk/WYARpLFGmI6DwzwMiSRJoiHQe1BuAWWUmkMZqBW7MEgdaI&#10;TccEKvokCrTGA7ocFGcGFlRJoDViNzeBmn6JAq2xovWgODMkcTa5ERRnBBZSWZw9wqPIDvh2kjiL&#10;rOhJUJ0R3i+UBVojDOzsOKRbojiLNNFgPsQiC7RGEw2GWJQkziKNNNiuKM4ijTTYe1GcRRppsEgR&#10;0QTM3mAIO0vCrDJ7gx3SVVGYWeaO6x/QHVmYVeZusJJMCsf8DVaOSeGYv8HKMSkc8zdYOSYFmHWX&#10;LM2kACt6HtRnQE3XRFGWmTWAiJwISZRp0oOgPgNcDoUkyjQzxvRr+iYIss61oD4xSorjt5ntXLKk&#10;KGub2U6+sT1LgqwzW25FKbkU85w2p0INEqJEg3XGLPC5qbIgy8SsyAKcHkuCrBN2YxZU9E4UZJ1Z&#10;0gQ+NmfYYD0WBdlnBiv/kO4KQsogzh+So0z/0ROzIylKno5ZcvRLNSfAit6EWiREcQceLeKmSlLg&#10;JllFP0UxJbCi+6EmiVDydHSka6EmiVDydATh/yZD6dMx+bW/0qdjcpeopj1RSCk8aG6GmiTAfnO+&#10;YN+RydqxpCSDu3guCSmESQ1W9EyZR2ltPgy1SYBST4baxBsMkgHbsSRiFLEe0lv5u9jk2ZEMWveH&#10;4NNh15K+i82kL/ZQiXvx6MKuC9T0Vf6dqEwUYXVpAAo3bNsRg5q2xN+JyVnnqEPjpR3+7SjnQgnY&#10;UC6d+D42cVCTBHBSNV79IiWyaebHVnQvlKIMFUOV1yspWoAYlfj7Y8lrZZL4Pea8SlSCbocSTgJT&#10;VMPtSrY7qmTk0E54uoyaXsp/N4JJnG3kTcXeGXFSs2pqxL56U9Hn8GRlwEmVBAwmGr9DWNhNS+nv&#10;h5I2w5MVoXHJvaKn4emrEcsFw+6uvtgjwaymD6KAocRo7ZO4FisbqE8nDQbsFanwoYRt1beXo4xw&#10;XgLULXt/9B8v3oWEtSGifdxtnHmR5A5RVCOVGx4+6FDglpn43C7k0TWm7E5AYC2W0Qhjd2ygDpFR&#10;6dldqD66/BSIFBzElI5wqjz4ohd3unoqeaxoBNasWFPB79b9DWf1JJNYNpfPc/0bromB3rn/PLpU&#10;d0bv7EaIdLL/p2Eg9o3y4oK+KkaHnZ27s9XLKO0DGJ5iuQLhM6oe0I41UN10UU4Z6qMRS4sasDAP&#10;jnPxqELPpzhu77pTql5QwPSpqBILXsUUo6qNTpELbTOipmdywcvIouAQpxhV81j1WgfVhR4XwqVC&#10;F9I11La+E7sESw9G2NjW2nC44HUuoKMhaKChZliYGsoacTSnAqw7nRZ5Qw01A/xCWavS6xP8qfXy&#10;kA2GPY641KOTAyAFE+FVqExF7DKL3Av/v65s23k9+gLMh5wwU1R2RW8+nLzH6E6waY//Xc+y4w3B&#10;/NtWcKqkglnirptu6CVex9R2FEW0k/jUYvS4B+jvMcaNHuTAn3NKmhbZ4cnhEvl407K0c5tG3Vx3&#10;y4kaJpPfRYOv1udIxiQAAAAASUVORK5CYIJQSwMECgAAAAAAAAAhAEx7LaDRBgAA0QYAABUAAABk&#10;cnMvbWVkaWEvaW1hZ2UxMC5wbmeJUE5HDQoaCgAAAA1JSERSAAAAuAAAADwIBgAAANUScAkAAAAB&#10;c1JHQgCuzhzpAAAABGdBTUEAALGPC/xhBQAAAAlwSFlzAAA7DgAAOw4BzLahgwAABmZJREFUeF7t&#10;nS9wG0cYxQ0CCgoCAgoKCgoMCgwKCgIKBAwKDAICAgQCCgIEAg08ExBgYGAQEGAQYGBgUBBgIBBQ&#10;YFBgjWVLQCDAIMDAwMAgeU/zraus19ad7t/u6f1m3sg63+3en3d7u9/unlZGo9EfK0K0lfPz88PB&#10;YPCTfRWiXcDgfei9fRWiXZjBb6A1WyREezCDf+WnLRKiPcwY/OtwOHxmi4VoB2dnZ/vO4Ph7PJlM&#10;frB/CZE+MPWuM7hpx/4lRPrA0JuewamO/VuItIGZu565WVX5jKrKY1tFiHSBmdd9g5sObBUh0mU8&#10;Hv8aMLfTc1tNiHRBKX4ZMDerKpej0ehnW02INIGRj0IGNx0PBoMfbVUh0gMG3w4Ye1aH/X7/ka0u&#10;RFqwBzNg6u/Em8BWFyItYPBfQqb2hfr437aJEGkBAw99Qwd0g5J83TYRIh0y1MOdrjQLSCQHS+aA&#10;me/TFdZ/apsKET8cRQjTXgfMfJ9kcpEWMO2hZ+J5kslFOmQJFwYkk4s0YGcODPvFM3AWXUEaYiui&#10;gb3vwRlqMOrOjHHziBOXX1syQjQGahSr8OIJBxLaov/BP9bMsAsJie9p2ptoCvhvHbqkD23RXWDU&#10;Y9+4OcUBWnqZkKgNq15zdhprEjfB0tsB92+YUYvoQh1Cog7g11XoX+e9B0tvB1b6b8asi2paL9dI&#10;RFEFVmq/hldn+28eLr0d2KiMUnwq3l3QqiUtRGHoJ/oq4LfsryFEAmWU4lMhLd5lKs1FIdi2g5fe&#10;wUusHfgeyzdZHht1/ESKincdpNJc5IKROfhnE94JTq805e+LQYK3b74qS0iTpfmWXk0h5sEOG/il&#10;B79czHrIF9bZtU3ywUnHc+6aIvrCnVfcXPiwKgJ/vM3ovSFvBNs0P3YHhRIuRUh/jM+uZSeWFIuK&#10;sFr8AZ7IOrL1pnA4mhkjw9IanPeJeUAblq3IyHA4/JPnLdXONVz7Nez/NvTZ98Q8YZueJVMMe0EQ&#10;B1UFMypZQ87/XMaqyyJRJiv5Dty5w0VnlKHLuba2SlRYvZpd6rsQn97+9c+k0sztQKLP/UyqFA6A&#10;Ywq2Y71QZcF2Do53C9q0RbnxTD6rCcRx/m8hXr+1OgsOi35wfBPzZp36CMozsSao0s3tQMIsHYKZ&#10;VijGPHnxOouUcDHC47Dx9x/t+LCo2LE9YPKQOMncGZ+l/TNWdfikXqSq4xsZYtpZJrLnVmXmJnYg&#10;J36mdQkHx1Y1GyEbKVZh2CDCvnOC9+24e3wfQ09slULw8Y80P7m0C4r7yCcAfwWkj31kO4zfne50&#10;tlQt7EN15nbwDkdmldydOcU2wQEO+kVZBikbq350sX/7UCjkxRlRpXZ8lWzyKIRzdA29tEOsnohM&#10;fiucAJaENFKPJWUTJTzy5hiJDYil9LwnXWXvmbHqCqsKtZeyZQvniA3R+n8FMEaTe+LFPcYJ2sMn&#10;G3F82X+H9cwi9V3eOGz40pxIj6PZmD7H0OeNMr2yJCuDNzryYXUilH/0wrnd5xPJDqd+eKGxIw92&#10;o8YqnDzGXfkon9YxnWhYJ3xnI5DL+HTIHae9Ryy5X9gprBwaBPk1ERxYWNjfa9yccbwqEDvDOXBJ&#10;mrwBXTFiYaeuVmCYv5B/CteJBU1cP0wsk2dS46/YQP5PIPYaVjW+qIj6DFXarsaHmXyR104sgy5O&#10;T09/s1PVOGhHPMb16kFlVbuKKG5jz2Jd+o3FySPVCW9+O0VRwcY29o1h1srHGnlig/xDMsaexeKw&#10;WXvUWi0Y512jUYAcYH872F82rKuqak5NjTyS7KS7Aw7GTeMPHWzbxbHuyY6MZHgR+/8G+gfHskiY&#10;kZEixq8/4pODqtphah8+gnCQMcfKSxcu5hEM0qpfp2Odnabn9YQ4hoZ9Ck7sY9hiWA+fHfy/1YPj&#10;7sA7lycAF77wKLKYZcen19ctKzAAoyyMcQYNkrD4ON5jz64dqlhmYAaO1ai71V6VDjK9aEYsH6zL&#10;wegLz+hoUthv/nhuXL1tIj5s1BsHyadQdWFPJMeo6IX/Ij8wDoeafjcZIBLx5uumEs8WkcOoC4xe&#10;eFJqQTG0ubV0IS9RP9b9/wqqZJ4fbiKG9zhslpNi2QCOcnaQWBJYVUDJ+juM+BKm3MEnu5c5NIBV&#10;CRrVzRmkgdmTOsE6jNpwXDdfRfceYly+x3SKTH4QMbOy8g0vP7nJQBMmyAAAAABJRU5ErkJgglBL&#10;AwQKAAAAAAAAACEARaFS1j5OAAA+TgAAFQAAAGRycy9tZWRpYS9pbWFnZTExLnBuZ4lQTkcNChoK&#10;AAAADUlIRFIAAAGQAAAB6AgGAAAAZ865YAAAAAFzUkdCAK7OHOkAAAAEZ0FNQQAAsY8L/GEFAAAA&#10;CXBIWXMAADsOAAA7DgHMtqGDAABN00lEQVR4Xu2dT6s2yXmf/RHyDZRPMOQDSJC18CK7MXiTxZCF&#10;VzFkExAmZCOBFwFhspLxJigBE2K8kbVxDCaMvVHAMDgggREGCTyY2DgeZSxLSV067z2n3j53913d&#10;XV1dXfW74IdG73nO83TXn/tv9XN+SQjRlH+S9KWkD5I+fKd/nfT1d/pm0m8nfTvpu+/0R5k+fqfv&#10;LfRJph9kyv/dXmvvYeJ9/+CdvvVOXMfX3unXk34l6ZeT/uk7CSGE2IEZ/68k/auk30j6raTfT8LQ&#10;/2nSnyf9ZdKPk/4m6SdJnyf9Y9L/G1A/S+L+/i7pR+/0/SQc1n9PMqeEc8RRfjUJB8RYCiHEo8GQ&#10;odwpkAEQlWMEcQQYRxzAz5M8IyodFw7206QfJv3PpO8kkf3gbMh6lO0IIW4hdwy/mUSmQJZAhvDX&#10;ST9NGjUzGE3M1f9OsgyH7IYy3zeScDRCCLELHAS9BAwIhoRyCc7BMgbPEElji4wGJ4ODoXRGJvPl&#10;JCHEhFgWQSPXSktyEtIRkcXgXCiV/V6SnIsQA7DmJIgmadJ6xkCSamrpXFQaE6JDOMWEo6B+zYkl&#10;Mgk1p6WehWP5T0n/MumfJwkhLoasgmccOL5JPZoGqEpOr7Ljr58lcdyXk0ic+OI0Es9v4Fz/LImm&#10;/x8n2TMhpv/2Tjhikz3DkSv/uf2OiffJny3h1BkNaoTR5JoQTl7Z4PsiU/mdpH+XJKcixAnIKqgn&#10;Y5QwQhjFkbMKHCElj79P+qskDC7GHkPPSS8MC6e+OBJsD+BRohvt+QfmnR6CPQzJQ4ccwUWsBQIH&#10;c0oEEDihkYOIv0jivnEq/yJJR5CFyMBgLLMKDKm3mZ6of0jieC8ZAJE/EToPClJy4wE4TnyN5ADu&#10;BONqfS8cDhmSORyynpHWFk7lPyThZJWtiGnAWBJJEVE/OavAMZApkCX8SdLvJpEh/FoSG/qfJckx&#10;9AtzQ6ZjGY5lN5T8cDTenPcuy1TkUMQQsElZzERJbE7ScW/h9yjKIvQR6BtQ08c5UDqSY5gL5pzs&#10;mOeB6Ok8KYuxngr7T6Uv0TUYVYwri5XUmsXbeySXZxGWQdiX+8lJiAgyGJwLBwsse6En4621HsR+&#10;VJYiugADSymKxdizsyBaNCfBscl/m4SjU0QmroT1xdfdcCjCW5e9yHopcijiMvLsgkgLh+EtxjtF&#10;yQlHQaPaMgllEeJOWH/eWs1FWcz797tEmZmyF8GhEIfJHUZP2UXem2Chf5TEyRs5C9Eb7CFvDZsw&#10;1gYZi2X0PfULuRaVvERIjw6D8hNfP2JNbDkK8SR4ytxb1ybKRxE4Fesrsje992kprpnrwV6IiTGH&#10;QRTfU4ZB5GWNbCGeDEbfW+Mmfn4E9gbOyQ6reO/dQtgNrkHlrgnIHUaPPQwT1yfECBCte2vchBOo&#10;RV7+8j6rhXTCayBwGCyqux0GUQqLmkiFhcVXcXivMx2NyoTojciYXxm595ClWLlL1YQHQG8AA23H&#10;ar0JvVo4Cz47r5Muexb8u/e7Jq5fiBGIGuGtDeudWYoFkaIjMM5EGRjsO/oYfGaetpY0uMmIvPcy&#10;1UzrhbgTb33nujsyZ8+27oPqEMyN3J1l8JlEERj5o6cwcDjee5vUkBMjgHPw1neu3jCHcmWGctRu&#10;iIPgNKyX0TrLsHLUGYexpLe0XogriBxI/gxIr1xR8sJJiYvBWFuW0dJpWEmqpsPI4T29zzVxv0KM&#10;QLTWn+BAluBQqEBEQeCWyHBEZaw01frExNUOYwlO0bsOE9cixAiMHixhs3AGUUl6KWyAqAATgOFu&#10;mWWYw2DiWziMJZFz1OISoxA5EMpCI2H9kyg7UZB4AvParZzG3Q4jh/TXu8Zcqo+KUWAte2vc9PQM&#10;ZI1on8uB7KS10+BziORxGHx2L0SNuFE3lJiTKAN5Yg+khBEOD9wOg9jKafD+GGdzGj1Skn1QzhNi&#10;FAjevHVuYt+OyKz3fRqMN0Ycp+ENXE3xGTTcSZN7yjI8GJfIifLz3u9DiD3MbEij/a69/o5WToMJ&#10;6T3L8GChlIyNvuJAjIi31nON+sxTtOefZMOq09JpPCXL8OCaS474KfsQoxLZiFEPjUT9zukOy2Dg&#10;rnYaT80yPLj+0rGiVyTEiBAAemvexF4fkei+p9vz0RcAHpU5DQZ0lHSW6IL78u53Ke5diFHBQXjr&#10;3jTq+o/ue1TH6YJx9wbhqHKnMVLpBsfBfXn37IlxmLoWKoan5PThiH0QTlR692qa5lmQaCBKNarT&#10;4F5wHCW9jlyMB5tLiNGJsvERD5BEjnOKygPRcTT5WzKngRMa0Wmw8I98qRrjomc+xCxE5W/2w2hZ&#10;CPfj3auJex4aBuCocZTT2Jach5iJkjLWaBE59sK7T9PQDoSbZ0K9G1/Td5NYKKM6DSbcu+894j1U&#10;thIzUmJPRnMikc0YyVa+x956Phopqq7pNExsjhGbhUKUEJV0TOy5UWzJlA8TYji9m41EnfPpHGmG&#10;R2JDcGRv2GhDiEL2PgrA6zl0w77E2D5tD0VZF/c1FGeO62IonwqL86jjXBPjgTPSMV0hXsABeHtl&#10;r+hBEt2zv3AyBGiot/JwZFOwt8OANzxbsnlahEBaXbtUxXsRechxCPEWylPevqkp9h/7+u4If5qH&#10;CTGkNYzok2qXeP9ajsOcBu+pPocQ20SGtbbIVO6wTZGz5LoeD1lDVKszfd/5t1xP8Kjcb41ylZyG&#10;EMdp7UQQZa+WjmSKhwlLjSmD/2uLf1sKo9ozOI8zTXI5DSHqgTE/+0zVEbVyJNgI7/NNvdvLEAyh&#10;d2NLcaN2CsL7ea5e+yBcvx6MFKI/alQEjujqDCCyl492IBhUbsC7sVy8Jj/dEP1Oj0fTSu81F69n&#10;gakZLsT1sM8IaKNnJ2qLz7syMIzsziOD0j1NcyY1JzrL3VsfhAnasyjlOIS4F/Ysdgdbgr1hP15Z&#10;6mLPX7XfI9vzODvD5JT2AUgtl0TNr95OFuxJj+U4hOgfAmD2KZURhLPB7pQGxZ743SuqJ9gU7/NM&#10;j3uYcE/T3Euv+Dfv9SYmohdKezyIcfHuVwjxHHAu9Cv3PvWOrrBd0XW0PBV2mlKDSrq4ZUwjT9+D&#10;VyVCKYlIeM2jJlEIUQTOZO9x4doVlChgX7YIumWPQY0cQJSW9TAo0TWiknsVQjyfPY6k5leiRJ/L&#10;z7uHbKK0kVwSjffeB4ke4DHVXChCiL4hWPTswFIElrXAnnqfYeqtZ+xSWg/0muYekYGuOQFHYFK8&#10;68pVeq9CiHGgElNyoqtWFSWyld07kNK+Bzeyp4nsvUeuu04zlRxR3nuvYh3GkciOdYZTpnRItssm&#10;XZsHfsbrCGzIZvl9zYdoBTbCW5e5agXB2EHv/U3slW4p7Xusnbjaotc+SFReYzxkrI5jDoNxZt2U&#10;rK9SsaZwQupLiauJmtsIR3MW9ov33qZajqo6XHhJ34MbOJItRBNwV2oWpadEvWIf5jQYu5oOY0vM&#10;I2usxiYWYglrOrIVNRrckQNBXVLiYdHRTKHHPkhJ81zRbTkYb9ZRK6exJjkScQUl1YoaRPsHJ9MV&#10;pX2PM9F4iWdtvemj++663tgROFkyyLsdx1I4EiFq0cqGRZWgu/rFLqV9D9K3s54vGpjWfZDotFmN&#10;lHRkzHF4Y9eLWHPKIkUtojJWjbUW9Yu7Wc84hOhiTTWegYjKZK37IJHxUxnEh3XTQ6lqjxQMiBpE&#10;NqxGEBwFtq0D7VWimp6pVimgtz5IFE3IgbyF6Ccat15FsCTEGSKbWSNQaeGkToMh8C5uKUoAZ0tX&#10;RqsaYgnRtWAkxSuMVxQZnRHBA2K95artrHhPIY7S4kG/yEnVCugPgzFgI3kXl4sNXbthExmEVt6V&#10;+/I+3yRD80rNrIM1Zc9vMNfMQ2mAQnDBBub3+P2SNexJmYg4ShR411hbLZzUKaIUyXSFMY8+u9Xg&#10;RN85c+bE2UiwBjD63hiVCufDvO9xFntgwzFfe65TTkQcgSDGW0+mGoFn5EBuXbuR4TSx4a8gGhyM&#10;QAui67jq/p9EaaDhiXkkGKidwUaYM/GuaalW2a4Yh6hyUcO4R59xW3kd71kSpXGBV0SKwPt6n5mr&#10;RR8kciC3p4k3whwd7XewvjDMV62fPXAdUemttYMTz6aFA4lsZKsg+w0YRe+CcnFxV58zjjZ1i8hQ&#10;DsTnqPPoyXEsYa7X1txt0Zx4JFEPpFbp23vvXM33GZvbu5ClWpyXj0ojtSZhi8iBzNhEP+I8cBys&#10;mR4dxxLKt54jKfmbNkJAq94p+8p7f1PT/VZauiL9anFhkfHmWq8maoa1uIbe2NvzwMk+sQS0DKZm&#10;nGtxjMiB1OqdRicMm+47HIN3EbnYRK0uCiflXUOuq/sg0TXMZlRKM1QTG+UJWccaXHuebbUom4rn&#10;E+2TWhWcyGZf3Wb4glLDQFbQkqgP0qKsgJPwPtv0ZAO5BwKHaCxMvK71WrkS1hn3NFvA0BsYRGwV&#10;vUeib+yDiX/D2fPzuzPeyJ7y8xpE/eomZdfS0lWttGsPPfRBojSxmZe/EZxkqfNgvFqckGsNY0DE&#10;12RTii9g3InYo324FK9v0av14HO9azLVWkORfazlqDYpOXXFZNwRaTPQ3vWYWkSE0STdtUhbUto0&#10;b9Ufu5MZAoYeYB2x90oDly21Dn4jm1ErO7/dNkWpFmIC79o0LCLvmnJdbbCiaGL0o7yREzfhZEZ3&#10;HqINlKD2ZhyReL9Wpa0o4KrlQCLbdKkD6bl0lRP1Qa52bj2cBrsLHELJGpHzELUgqGXPk81ie/j/&#10;7EECGQwi/1Zy4GdNLco6UVWnls2KgrtLS/wlpSsm8m7DEHnzq9M07t/73Fx3N+2uIopw0AxlK9EG&#10;DCsGvnQ9mbPx1uWWrg6KWzW3o+D2supI9MGmWqnWGSIv26KEFC3SFlFNa0oy1Lt6Y2JMjq4l7NRe&#10;R0LgcxVRb6KWvcDheu9vuuQemaSSskQLw1wC1+tdn6lFCSlaEL2MVU2ie2bDjnjaSjwXDLO3Vtd0&#10;VSYSBb21qibsP+/9TezR6kSGAWGUe4osI4enPkhdouyDn/WQnQqxhLW7pwF/xTqO7EWtgLN5cB2l&#10;PKbeSjJR0+zq640mCo0UjUe9j6v7TkKcBSPtrd2lMLK1924rw15il6rBh5WcXriyNniUyKC1KCFF&#10;YzdKRM462aonj1iuE2NSUm1BV6xp73Ny1Wqkb1UKEPu5CiX1QS7m6nLQEXooIUWLcZSofGusGedR&#10;T5yJMYlOcZpqB4BRU7+W04o+p8p+jWrapl6NYEmqdrVha1XXvBvuw7s/1FtpU4gSSpwIfZOaRI10&#10;7HGN0lnU76liF0sGEE9WLd25gLv7IEyE97mmHkt/e2H+1wKNEe5PzEtJY71mFlIS9NbYU5FdPF1R&#10;iiJnU+0UrjZRCenqDIBowftc0wgGdmut9FjaFKKUreDIVPvJ7ZLA/WzgG33GqV4Lg1biea86D12T&#10;yBGyOK4kiihGcCBri3GU8pyYm5JTqDVPZLUI3qPA+pSDik4vIQwvxrF3SlLC2sfxcqISVu0a6h2s&#10;NeSu7i8J0YqtHh+qXQovCeDR0f5zZOMP97VLG+dPaoxGJw6uvJcevlLlStYctLIPMRJRIFp7vUel&#10;71xHqhjYPO+9TIfLciX1t6cZhzv7IJd5+k5YS+9Hyz4wINwrGw+xplg3bF6iRU/8HPFa5plgQj2h&#10;57IVDF5RCo+M/FKss9JqSlQmO2QTS2p9DNTTjMNdfRCMTpT9nKlj9oC3yK90yC1g3pgXjD4OoiQj&#10;3yvWBcEanyGn8hy29vMVpXDWn/dZW2L/RU3wSxxIycU+MWKO0k90xeRH5St0xee2xMtYn+YULbtg&#10;bZM5XOEwSkQE+fSAYnS29jTBVG1Ym2fWIw4PZ2CBCvaG96zem408EuJi+PAnEmUCkcfeC+PEJHif&#10;ZTpSu+wNFmd+T4zzU2AzmdPI76EHMa7KTPqDfb1mS65wIFBiS2pr1z4uvcAnL+ioD3K4abRCSS9p&#10;hGhzuZl6z1BZ64w76/2uTGOPuM4nZv0js2ZLDpV9drAM1q7U3yYVwwL13iTX06PlqJxUsw9S0vzC&#10;8GLMns7SgfQaZDDWrPO16PEJ2tMkFdfBWvLm52oHAlEgXEufJxXBYJREYk9Pp9cmPVcNg17ijNEo&#10;UWV+T0TLvTGC41hKjuR+vPXUKsgmg26xnosoMXgtPGsLIkd5xkliqErKVojJr+GseiC/LwxbLzC+&#10;ZJ1PKFMdVU/jPRteRaN1AHW1I/kgaROimGiD8fNRzvRHBv5oVoDjKZ1IxvPp2VxOfm+99HQY35Ke&#10;3hExf7w30SaBFUackiUGxcQ4IP6bNcVrWHslpxz3iuvhc0RbCFCWc3FXBs5au2JtfSVpk5KIeaQo&#10;J8q29mZaONa9ja2RxjPfRBiyu7MqPp/x5VryMT8j3os5Zu0w3zXukcCNTc971tr4I62rp7AMGluV&#10;sLZgXbEWamQmHyWtwgd5v5SLzTNSrTW6Z+63BCLcI4ZqtE2eO5C7y5x7ssAtMacYAnMYrTCHciZz&#10;4tp5H9EG9nM+/j04kBz2p2XBlgGj0n2y6UB4I++XcvHBI5EbvDWtGQ1+FyNVMm6emMAa0Wtv2P3d&#10;uVb47L3OfCl+n/fpIWBinZ25p9H2ba8sA1L2+JP4NCm//qW+luRSmn2MaPAiB5A/DGRO40i2YeL3&#10;eM8RxxJsXO6IfBnTvSXEpVgPPc8P43rkHrkvcS2smXzMn1Zh+EFSfv1LfTPJZcbsw1imnUv9YRIG&#10;hTE66jRM/P7oJQUrubSO3MkUj5asmBfmt2WJ6ixca0nPMhdzM1IJukfy8X7aYYZPkvLrX+rbSW8o&#10;yT7YmKNGzCX3X0MYqBk2L/fJemkJWeER587vEBg9yXEs2etIuOcn32/v5D2rpwWLHyfla2Upt69Z&#10;kn2MfCxwmXbWFht25JLVEhYZa6oVjO0R5/G0jCMCY1WagcmJXEduT58WMEa+4M2+Lom+WxqDuzha&#10;+tgSm5Ty2GwlA+65Ve0X5+GN/ZZGd+ilYyIncg1WEr/rGZAzfCdpuU5ykaG8R+RxEOWB0fmPSd69&#10;HxEbs5fTO3dAUNIiYz3iPFjvMxhN7pF16I1BLjmR+rD3Gdu7j7Ef4VtJyzWS6/tJX1CSfTxxEI7w&#10;G0ne/e+ROY5ZSlVrYJCurv3uLVvx2pGzDg/utSRAZGzUWK+HBTb879P4etJyfeT6UdIXlDygNEP2&#10;AV9K8u4/EpsPJ4vBnN1xGIzDleuG7GaP82CdzxxlW0S8pdaHHkaG9cmYPtEpFzsQZR9vKTVKvI46&#10;J0ZJTsPnqnEpLc2YiMA1Ry8O3RufXDP0OluAA3li/wOisjB77xdE2QcvnC1qi9J9HKqcxn0w7iVZ&#10;s0nO431Kxu9pT073CA6k1SGS2nyY5K0L02dJvyAyljMuJDs9sSZtrnvBgXvz4om5kvPwifb+1f2r&#10;0cGBPLX0/9Ukb02Yfpr0C6K66BepykREZb0Zx6QXotQ6F4GAnMc2W5kI67zX+j3zyrVRCWC/si6Q&#10;GW3Ez+68/qc6D+DvfXhrwvTzpF/ARHgvyDXbyYySMRHtYR1i1Lz5WErOowzGaMuJ9NAP4RpxEgS7&#10;XCtrAPHfXB9ZJvPNzxH/zb+RqfJzXsd/8284mVaG/cnrLzpM9IUDgWhT4tVnI3qgcLa+0N2wGaOS&#10;iwkDIsqJnEjr/c/1YOQx+HZd/C/zeqb3aE7I1hFOZUbbVgJjnK8BT1/ARHkvMPHz2YjGhEhGtCMq&#10;tZpmXKs1wGCsBU2tSll8BvPMdfCZZuCvCtZwKLbP5UzeslwHS33hyBk47wUmJnM2IoPFghNtIBqN&#10;smRElHo0OhXbJcKr1jvzxfwyd3w2Yu+1LptjA7lHrkOO5AXKVN5aMFHm+gUl6UrrCb0bFrU3DqYZ&#10;neodbEXGuZiPVrXtkSHa98YX1c4EzHHw3swfWf3dAQD3KEfyQuRAaLR/QbRJZyvZlDjVuxf7DFD3&#10;9sZ+KZUU67F2ChGjWgOCUZvXXhzHEpwbNpF7ZjxmhKO6yzWQi6O+XxBt1BlLNhYdrUkR77UQDWJg&#10;vLHPpaZ5fdjv3lificpxEsyVzSnN7N4rG1ben3GN8bBgPvdL8bDhF6xFHSYmfTYip6qo91pKTl3h&#10;5JUJ1mctAycqPwLBgAVklnU8Bbt2rnumbCRyIB8lfcHagsk1W8QdOdUZs7JWRGOP2NC16/LilbU5&#10;2GtEef2Tso41LKCcJRuxOVvT15LeIyrZcDpiJiKnygCLayjJPpQBXo83D9iJEqxkZb/HkdmnZ4vm&#10;VBmX0fk0yebO0zeS3iM6ujqjwYy88Gyn01pQkn1QSnm6MXoCa0FUlPnxe3kfBUcyynxRieGecKQj&#10;7/8fJtn8efpm0nuwKLwX5ppt00aR8N50XsSsNXBz6ax+O6yRnGurfItRzU91jljyMSdCgDlqGfWT&#10;JJtDT7+d9IYo4p5t40ZZ2WxlvaspCWJmKB/0hlfe9qLvpfMYeX/YWh3ViUQO5NtJb4i+wmO2r4qI&#10;yilqpNclWn9Ix6fb4zn2ZQ+K6kTuaGZoNo+ciXwvyebSk2v7vHQ1FwM1E2s1YNNs43EljHWUASv7&#10;uI9laTE/0rt0HszTLOVus5mj9eU+TrL59PQHSW+IDCaarXGcp+SeZhuPqyCi9cY3l7KP+/CyENb+&#10;0nmMZkhLMOfKOIzCIQcCkcGc7fhkfhTRk46T1iE6sKBy4QsYcqJe1LpssuyF0OPI98eo/YCI3ImO&#10;kiVH+3H1PiODOdtGjsp6aqSfx4tul5o9++D+lwYc8W+txibqCc4cTJGN2TiMcDrzO0n53C5FhuIS&#10;LRL1Qd6XIuPzRKfdRioNHAHDHPWHCHRasFahGCXyPoMdAmGunl7aXva8lqLJ7lLSB5ktTd3avLM5&#10;1CvwIutcM2d5OIbIeZhaRL5ehYLrm7F0tQTbaXP19KCHY7rLec7FMd9Vog09W6oa1QPVSD9OFLCw&#10;IWcdX+671HmgFmPlzZfKuK/kJe8n28lvJeVzvBRPqq+iPsj7qJF+HXrWZp0ocPHUopSUX9eMp64i&#10;8jLfU4MfvqrE7sHTpgOJNjWaadFE4zHbA5Y1iR4ebFGW6ZGSPbimq8csj7Jb9V6eRD4+T7UNX0+y&#10;e/D0o6RNotR5poVTUmYRx4iOjc9avorKyFu6uv5u+0GN83WenoXwde12/Z5CBxJFhrNF3ZFDFfuJ&#10;ju8+vRF5FAw0fYUjJSzT1UaL/a8HO9fJTxY+0VZGDoSve98kT8M8zRZ1R5tZp1D2E5Vp1Jx9cQS5&#10;MSrV1WM3a2ZYyrJq8bTxihxIaP+jsg2aaRGpkV4fxswbS9Os/Q8PApQ9ZS2VVe8nr+I8LQuJ9mbR&#10;+orq0zMZzSha1gOF+4keViKIEa8wHtGezKUsYRsrFWLcCRBrl+Rym/E0h17Fgeg47ytRRqaIbz9b&#10;xnDW/kdEVFrOpax4HZwFe3Y5ZjUzhaXNeNLBo4+S8mtf6rOkkCjqns1oegsulyLmfXhjaHpi47EF&#10;0Z7MpTH0WXMeppqny/Le6ZNOrX2YlI/JUkUOJIq60UxpctRI16mUclg33hiaZjomvgecgjdenpTF&#10;vQWbFgWCqNb6W2aMT7GXkQP5PKkI9UFeUSO9HtERXjXQ37L3NNZsFYISoj1sYuxqGPtlEP4UG/HV&#10;pPy6lyp2IOqDvKJGej3I1rwxNOlY9CuMVZT9rkll1VdwCCXZh6nWUej8M59iI76clI/FUj9NKkJ9&#10;kFeikp4ivnKiZvBMpdElrDMcKNHqnqO7nuSI34cxLXXGtfZz/nlPsRGRA/lZUhGR0UQz1f7zaMLT&#10;zIZvD2xkb/xMM2IOI1pje6S+nA+OtcSR1OiFLKs4T7ARHyTl17xUsQOBaKCfUterQTQWqt2XsVXP&#10;p+82I6WR8R5pPW4TjXmNk2zLtf4Ee1nVgagP8ko0FrXqpqMjB/KWPQ8JlkoOZJsWJfrlZzzBXlZ1&#10;IC0G+SlEY6FGehlbjlgOpJ7kQLaJenHo7EGE5YnDJ9jLLyXl17zUz5OKKemDzFL7VyO9DnIgb5ED&#10;aQuGvaTfdPYgArYxf7/pHAhEp0Fm6oNEi06N9JitB+JmdSBnT1x5kgN5C0EgAUyJ80BnG+lLB4LO&#10;ZjVXU92BqA/yig4VnEcZyFuucCA6hfViwNmT9N2OnHI7u589B9L78erqDkR9kFciZ6pGeowcyFuu&#10;OIWlbLisz7Gls/vZK3v37tirOxD1QV5RI/08OoX1FtZVbSciB/KSQXhjU6orHEjvVYoSe7+bqMk3&#10;S+kmGtyZsrGjbEWFszoQg/VFEOKNzR7NPo7G3Q5keQoLTelA1Ad5RY30c2xlcTJ8L+z55l1PZDPi&#10;fgdCuWr5nlM6EPVBXlEj/Rxba0kZ3CtR1r8lAj5xvgdy9hSW9/lTOpCSN50l8lYj/RzRWlIG98IZ&#10;44eTFi8ZQFQx2NLZcfQyoCkdCKgP8kKUjamRHrO1qXX89AWvfl4qOeH3YU0dyejOjqN3YORsVnM1&#10;lzmQKPKe5c9oRgOsMkzM1nMPKgG+cNSBMLbiLezbvU6E3zmDdyBiWgcSpdSzGM6SAT678EZnq0ms&#10;EuALUaa7Jo3fOnvKgjUcseewei8vXuZASt54ltQ5enJYZZhtvNTepBLgC0eP8/b+pPOd7Mnqzh5E&#10;wBZ679u7jaz+IGFOlAL2np7VIirnqQyzzVZ0rRKg33wtkY7vbuMdq13T2UxhbY33zqUOJDqfPksf&#10;ZCuCRoqit4my2ZnBeRw9OdR7eeRuon1rIlA+i/dZNd73ai51IOqDvLAVQSNF0TFb2ezMZZijDxEq&#10;+9iGNVXqmGv0kbznxZ4wR5c6EDWQX4jGQQ4kZqsMOHMJcK12Hkl9t3UY01LnwevO9inWei1PqNBc&#10;6kAgmohZFnI0DmpmbrOVxc1eAtxzWgidbfjOQHTwxVQj+1grlT2hxHi5A4lS7BoT8AT0lSbn2Mri&#10;lMGVl7J43QxZ/1lKMjv2dI2xXCvP9n4CCy53IGve1TRL9BidxJrFkZ5hy0iqJBOvsVbOg88YoUG/&#10;dQqLDKXGWK5l1k95wPNyB1LiyWcgaqTrJFbMVqlGZZkXWGfL8guRcssMl2BolKyQ0nKeIXBf7NVa&#10;jngtKHrKer7cgYD6IC8Lzrt3k8owMVtjqPF7C8avlqHbgzmwkZ7zYiyxUzXHc615jp6SwX2Q5F2/&#10;6WdJp1H9/wXv3nPdsdmfxlYZa5YHU3smN4pPKcPcxdpaJhh6ii1o4kDUB3lhWVpYSnX8mK26tMqA&#10;97M0ilrTPltHhZ+0jps4kKj+P0v5IWpy6iRWGVsPFT7h5MqoEDUvjeITnqa+gy1b8CSn28SBsLC8&#10;N89F6js6ysTqsNVMJwIW97C2vlVafJ+tLPppZb8vJ3n3YfppUhWi8s0M0bcysTpEAYmykPYwJ2uZ&#10;odb1K4zTVk/4acf5mzmQqHwzQ/QdGT5ttHK2munKQtoTBUfKQl7YqkKw/7ERT+KrSd69mKo5EEXf&#10;L3Cf3v2bZijl1UBZSD8wF3mFgTW+XOf8/9nX9lbjHD0t+4DIgXyeVIVow6MZNr2ONNdjK5pTP6kd&#10;rNl87JkXr081c0Md+7e19xmbp2Uf8GGSdz+mz5KqsXV6Bs1gPKNS3hOjkLtgw22tKWVz18Mc5FF1&#10;bgi9vuesjn2r5IqeWuL7KMm7H1NVB6I+SFzKU+S8j60TWU870fJElllgbgjXThuxB2ZimaEtRWby&#10;VKJ7I7iohvogL9GZd++mGcagNlsn/GYzVi0hw8uzDy/48SJvfmeW7BCHmo+Rpyc/bNnUgUTGE1n6&#10;OzLefeeaYQxqQu/MG0fEAtZ41ocxXTbOPUPI67wy4wxOhPGInAdVmSfztSTvvkxVHQhEfZAne+NS&#10;tiJmNMMY1GarPPrkEkGvkG3kY7zVv1yrPIzsREoyD+zA04Obryd592b6UVJVombSDE3kqBc0w2GC&#10;K9gKTjSm9ViWLUqi6LV9j5EdLUNkfCLnMYrz/FaSd3+mHyZVZevoJZqhiawxuAYyN288TcrszrPs&#10;e+yJoteOsY5iTKHEeaBRenORA/l+UlXUSNcYXMnW2DKuo0W7LWHs8vJrfmS3hOXvL/XkLJF7i6or&#10;pqf3PXK+neTdo6m6A2GgvQ/KNfoDhdEYyIGcQ/2Qa8jHlTV6JKOLnsZ+onEle4p6u6aRnAcse2FL&#10;fS+pOtFgz1Cv3tpEaNTmYiu2okE9rLmfZd/jzINvUamRLOUJ659AsLRkhUZzHnCLA9mKEBGbf3S2&#10;vtYAzeBEr2ZrjNUPKWdpJGsYQhxEPh+eeja4rJ+tctxS3AsOZzQiO3aJA9l6ehgxMaMTOVFFyedh&#10;w25t8jNR9CwsMw+Cu1qGECdSEr33NE9ccxR1LzWq84DIgVxSMmYwvQ8zsahGJ2qk6yRWHaKauzK9&#10;dZbO4wpDyPyURPKUve80xGQc7MnScpVp9PX1cZJ336ZLHAhEEzF6D0BOtB1RuUTZ3luWR80x3lfB&#10;XthbDmpRguS6GIc912Zi/45yVHcLSlTe/ZsuC4Sj1GeGyNC771x3RVsjEjVurzSQT2N5AKHVXlw6&#10;rRJhoChx1dgrvAfrxJzG3mzDxO+OfpLU4JiuNwYmjvleAhvW+0DTDCWcKLJpEWXNRFRzvyzdfggY&#10;0Nx5MFat+w/MUemR2KX4PewGDgCnx/7BkJu4PxOfQ4bA67BFzP1Rh5GrZo/oCUQOhAcNL0EP08VO&#10;dIYsrDWRgZrViWD0ML42Duy/O0sw0d7oTawb1tZs3OZAWLDeB+Ya3ZNHKfsMWdgdsK62sj9+NpMx&#10;IFLPnSrOo4fslzlYltN6E2NFoDdT1pHDlyV642L6ZtJlRKnq6CUcZWH3MnsGiNFjDFhnds9E0r3V&#10;77EDeXbUg2Z3HEbkQPi23suIFgUR+siw+Lz7NsmBXE/kxEdtiGKU8yzsCQaRa8bB5fPTWny+HMcr&#10;nyZ542S61IGohPN+9Odpxrpqaxjj6EADkfoIWNaR39vTSnbcA0a8lTNhj1JK0158S2S/+INTl6ES&#10;TrwJRi+j9ARj7c2BifX41KfXzXHkG57/fno0TXZoziQyZqXifXg/AlychrKNdT5L8sbQ9FHSZTAx&#10;3ofmGrF8kBPV4Ucv4/UGazJq3BKxP8WRcD+soaVxxUCOuLe4JwJT7pkKBvfJfNFvRTYO/C//zmsQ&#10;+xBHJIexj58m5etqqS8nXUrUSB89Ao+ysBnKeD1CvT1amwjD06MhxhAuMw6EQWXNCVGD2x3I7BF4&#10;lIVhAMR9kGmUOBIc/d3lID6ba/D6OeY4FF2LmizX2VJfSroUNqj3wSYW/uh4951Lm/5+ML4ljgTh&#10;TAh8rj6GzrrgM7Z6APz71dch5mW53pa6HDaB98GmGSJwL2LMJQPQD8xFlDUvlTuUo+Uu9gllKavv&#10;rzkMxL/zGp0aEldCduGtv1xN8D441+gbITJIo/eBngrGHEPuzVkkshl+F+eCaNyzDhD/zb/xc4IL&#10;tOYsTPyc16tMJVpBf8Nbiyb6I02IIvDRDSjRonffJn4u+ibPDLw5rC1zGJZpyGmI1nyY5K1NUzMH&#10;EkXgRGMjg/Hx7ts0+v2PCHNKf8+cSmn/xJM5C/YJwZQchuiByIHwjEgTIgPKBhoZ6uLefZtGv/+Z&#10;wPDbswq5cDYmeiXmJOQoRK8QzHj2ytTMbrFJvAvINfJGKrl/IYToCb7nyrNVpqaBLx/mXYRp9JNI&#10;UYlDJ2qEED3B3/rwbJWJvxXSjKj5OHojPbp/yhxCCNEL9GY9W2Vq6kCik0ijN5J1lFcI8SQiB/K9&#10;pGYQYXsXYRq9kRw1pHQSSwjRE1HV5OOkZpQ0knv80rpaRA6UZ2WEEKIXyDA8W2X6g6SmRI1kjjiO&#10;SuRAdZRXCNET9Dg8W2Wiyd6UqA8w+hPZ0Um0kY8yCyGexQ+TPDtlau5AZu8D6EsVhRBP4UdJnp0y&#10;Xfr30D141sG7ENPoZRydxBJCPIWoYnLp30P3mL2RHh1lHr2EJ4R4Drf+PfQ1okb6yGWc6CSWjvIK&#10;IXrh9j9n6zFzGUcnsYQQT+FnSZ6dMt3iQGZ+Ir2khKeTWEKIHvDsU65bbNXsT6TrSxWFEL0T/QkK&#10;dAuzR+Gzf6mkEKJ/vprk2SdTs79G6BEdDxu5kT77w5RCiP7hhJVnn0yfJ93GzFG4TmLVhWyVgAPH&#10;y7pCIx8FF6IF0UPff5d0G1EUPrIRxdh592yiRyJiGEfWSZ7N8t84aCHEOaI/JvXjpNuIovCRjWjU&#10;A9JR3nUYO75w0/tKGDkPIepBcLbcY7k+SbqN2Y1oHjV7UgnmLWQcW98lpsMHQtTjO0nePjM1/WNS&#10;HpERHfk4a9QDGvkQwV4INn4nyRsnEyVRIUQ9yDC8vWZq/rdAlkTfTDtyRKkvVSwD5xGl0nIeQtSn&#10;u69yXzLzcdaZn8YvhQw0euiSIAQnI4SoS3df5b6EZqh3YaaRjaiO8m5DCS8qceJc5DzEXlgzBCf6&#10;xodtov3X/KvclzCB3oWZRm6ks4i9ezaNfO8RlO+ixcvPZQBEKRxKYV3ReyQ409qJib6JlyfVbyUy&#10;omjk00je/eaaMbpmY0fOA+m4rtiCvUMWS6nYeq38r9ZNOV1+lfuSqMY98oRHhwhmi5LY9NGYIDXN&#10;hYc5DU7s5UEI/032MWNAdoZ8z3nqYjxnbqRHp4tmO4kVrQWkprnIsdIU68LLXPW1Nscgu1iO5VJd&#10;MPNppJmd55LoQAXiu3e+kiTmhawch0GWsZWt4jj0LNVxuv4m3pzoNBJRxajoJNYLRIglfQ8Tr2Vs&#10;cLA4HjVEx8RKUtb8LlkjvEblqvN8mOSNr4m/ld4FTLR3gblGXQwYPu9+TSM7z5yolFcqIlIiUxwL&#10;hkdG5FmYw2D+1kpSa+K1zL3mvA44YW+cTV3ZpmihjJqKljjP0YmcaA3hoHLHopr4/bD2qbPzMNrH&#10;SZQnf5LkzV8kshNloXWJvon3+0ndwALwLtKENxyVyHmObuww6t59txAnAJfORYaoLjgKxpRyLWPM&#10;Xt+bXaxJjuM6oqrA7V+kmBM1k7mZUYmc58jHmDEuNQzJFVo6F3ot5mCUwbxP7iQI9tjPtZyEJzmO&#10;69k6oIC6ciAzN9Ij5zly9nVn9lFDOBmM2dLRsJ5HKJXljoH7MufAvdbMJEolx9GO7r9IMYeF6l2k&#10;aWQHEhnRUbMv5jx6iHQkca8Io5s7HXM8CAOdOyDLeM6I9+D9cieA+DycgTkErsecAtfZU2Yox9Ge&#10;7r9IcUm0YEddQGxs735NbOgRie5bkuQ47iM60HD7FykuiWpuo5ZyZs2+mE/vfk0/cP5NmkOseTmO&#10;e+n+ixSXRL0AUu5RibIvnMxoUDLx7tX0DeffpHmkgwr34s1Jru7mh/qsd6GmUXsBEGVf1LFHY6v/&#10;wVyzQL2fSXNo1IrDE/ggyZuTXN1ByupdqGnUUg7MdhIrmmtzmN7PpDk08n7vnehrTD5P6o6oF4BG&#10;TWujk1ijle+2sk0ap0aUmUljS32Qe4j6k3xrQJdExzo5uTMi0Ymk0cp3HBv17hPlcxxlZtLYYp2I&#10;9kRfY/LjpC6ZtZEe1ftHS+fXHEiefYCO+kpqprcnOuDySVKXRKWcURvpsx3lXXMgywyzpKwpjS1l&#10;Ie2JSsd8+WWXRBHnyI21qHw30lFez4Fw/949RuMijS0109vzqK8xySmJOEcypDmUb7z7NY10lNdz&#10;IGvlySgrlcaXjvS25dMkbx5M3X2NSQ4Rh3fRplFPZsx0lHfpQJjztVq3yliSspC2RE+hf5TULVEk&#10;Pmo0EkXaIx0gWDqQqLelMpbE0W/RhsiB8IfAumXWk1gzHeVdznFUntNxXokgQrTBG/9cXRM9xDLq&#10;Sazo6ezlEdcnk2dbJd82rOO8ElIWcj1kF97Ym8hOumbWk1hRrX+k+87nuNQoRL0xaXypF3I9UQD/&#10;WVLXlDRNRyUykqOcQLM55n5L78k7uSXNJ2Uh1xI9hf4IJx4Z0lFPYkUP8Ix039S09/Sztr4/S5pH&#10;ykKu5bFPoefMehJrpmdBcB57vqaiJDOV5pCykOuIgtjvJXXPrCexZnoW5Eg5TmUsCSkLuY7HPoWe&#10;k5/S8TTqSazovkd1nKVEXzopzaNRqxB38zdJ3nibun4K3Zj1JNZMz4IcRQ8VSggboG/qrQ9/LMob&#10;b1N3fwvdI6p3j+pAoghbD1OpmS69ipKmqIs3zrm6fgo9Byfh3YBpxOhjVse5B8YoWhvSPNJfLaxH&#10;9DAzegzRaQDKPSMSGccjzefR0FebSKaSbzIQZfAlid4Ym7r8W+hrzHoSa6ZnQY4SZWrSXBo1mGzN&#10;N5K88TV1+7fQPWY9iRUdVdXpkxciRyvNI5V26/DtJG98Td9PegzRiaRRG8qzZl57idaHNJfYN+Ic&#10;f5rkja3pEQ8RGrM2lHWUtxxlIVIulXfPET1ESIbyKKKG8ognsSIHMtLXup+l5NSINI90zP0cf5/k&#10;javpEQ8R5kQR5kjfDWXoKO8+oi9/k+aSeoTHif4S4SMeIsyZ6buhcrx7zSVe0debSEvpCfVjeGOZ&#10;63HjOutJrOjrOrRB3kdfsijlUpl3Px8meWNp6v4vEXpE/YBRHyKa6Wvda6DnQqSlVMraB+PljaOp&#10;+79E6DFrP2DW0t0ZlIVIS+lUVjnRXyL8UdIj8W4m14jlnKh0p2dB3kKwEZ3ak+aSTmWVEx1GedQz&#10;IDkznsTSsyDH0MOF0lLaK2XwlLk3fqbHjmPkGUcs50TPNyiyWidaL9J8IrAQ21Ci8sbO9LhnQIwZ&#10;T2LpWZDjMHbRKTZpLrFfdHJxm+gZkF9JeiSznsSK6vkYSuFDWdMbM2leKWtfJwpY0WP+kNQSIgfv&#10;hkyjRuNR70cnTLZRKUtaSs+H+ETPgPws6bGUeMcR09PoWRD+tKtYR6UsyZP+DO5bvpbkjZXpkc+A&#10;5ESGYMSTWHoW5DwqZUmeFHy9z1B/B8QjisZHNKbR4QFFUmXoaK/kSd/m8MpQfwfEI4rGRzyJpWdB&#10;6hGtH2k+0TtVH/GF6O+A8JT6o4mM6YjNsVkPD1yFvupEWoo9pExkwL8DsiR6sG5EY1pyeEDsIyqF&#10;SnNqNCeC7cBmEnjT76HETxaOKI0j/p37jmwreuwRXqPEmPKa0cAxevdq0sNR+2CNRMejpTn1dCfC&#10;2sZhkGlHdmOvhmDGk1gzfg/Y1bDRdLxX8oQBfhrYgCufefo8aQhmPIkV1e11lPcYZG5yIpKnp+wp&#10;1jAlqdrZxlLDtAeikzQjfsX5jPfcCpWzpDX1vq9wclc7DtMnSUMw47HWGe+5NWqsS556PdmJ8/Cu&#10;9yp9N2kIImNKSWI0onse9YskWxNletJ8IsJnXfQCGfMd6/TxR3gNBtC7QdMwtbqMGe/5LihbeGMs&#10;zSUyD9ZCbycc71qfHyQNQ1T3w+COhnefubbumTPenNIgk0F2JhyxIPk3HQV+Jcr4pDFF9YL90OuT&#10;6exh77ojYS8pc5O5cH+I/0Yc0Pk4yfu9XEMx47HW6LSQLXocCffPIiGKipztUowti2r2L5pjPNVc&#10;H1/sj56dhsG+3rMe2fsEiCXBNPfuvYdpuLZA1PBk4EYjumcW1xUGr6f67x1gXLxxkZ4rnAbrGsP5&#10;lGoF1+vdy1LYgFLHYRAseu9lwvYMRTSYbPrRKF1AV4nPn7XMpWzk+Xqi0zDYd949LYWhP3JvOBzv&#10;/UyM21BEHnPEY609RMJswt5T/StRNvIsPdlp5JSsO8rOR+8xeoJ9uIA8anLOeJS3pbiWWcEYRf0o&#10;6T4RhWPwRgp0ovWGozzjIKP3H26/M1jejZoY0NFgQ3j3epdG7DPtgU0VRW7S9WKvj+g0jJLA8eyB&#10;F+89cw1ZuvZuNNeTU1aPyGneodmdCHDiLfquMqmucBo4bwznaPt8SbS2zlZbSgLTIYnSrhmP8m6J&#10;TUcj2M6DIxYn0Rv/fvS9R4z6jsA4yJFco9GzjC24b29MTGf7E1GGg20YkmhgR4yOMfrevS6Vbzgc&#10;KSloSaTG5iz9DNPZCGg05EjOa+kwRs8ytmAsvDEynS0vRSewRjyQ9AsiQ3fWM/fKmuNkoTEmOIwa&#10;G46FVZqV8LnifTB8jGEU6EhvA56ZHUYOa8gbLxPjdpaojzfs3maxeTdsGtZzJswwcY8WpV0BG7n0&#10;+YerrmEUmLNos84iK6UyJrNnGFu0eMAvCnCGPXE5be3uBkqiaJWyymHtzlLmMmeh7GI/OFhvTE01&#10;soOoyjBsYMhC9G7YVCO9E6+UlLNmfVL9DDgTjCtOurRk2KPYbzgLjJoyizpEQQbjfIaSJ9yH3dOR&#10;A0FawPUgevTGOBeGUJwHp0L5ojfHYk6CjCJ3FAocriEqeZ4tL0V7eviqwrTp101EC1pZ37XkjgUR&#10;oSKcDMK4sydKHA5zhez15hh4P3MOfBZGRtnEPUTzyNycISqRsaaGhhv0btx0NsUT71OS9Ska7Qvm&#10;jDnhf+UEnoW3v3Kd3WtRiWzYE1gGN+jduEkllfpETptFKYQ4B1mft79ynSWqKJCBDg0OwrtxEwMk&#10;6hIdLVQZS4jzUK709peJkuNZohLZ2R5L97QYZPE+JWUslUqEOEfUnzgbHFP+8t431/Dl6GgQFA1f&#10;Q1TGOtvcE2J2ovLS2f7E9CewQNHwPUS9Jx1eEOIcV5eXolL08CewjGigdZS3PlHpUIcXhDhOSWB8&#10;trwUBYHDn8AydJS3PZED0eEFIY4T7a8apfnpT2AZOsrbnihCUu9JiONExr1GgDb9CSxDR3nvASfh&#10;jbdJvSchjhEZ97PZgU5gZUTp3jTNoMZwRNobb5N6T0LsJ7Jn6Kxxj05gTVVB0FHee4hKh9PUUIWo&#10;SNTTrfFs2/TfgZWjo7z3EJUO9ZUmQuyjJPuo0dONeizTnMAyonq8yin1aXFSRIhZIMiNysLsqRq9&#10;iat7LI8jSvtUTqlPSeY3XSQjxAHYS1FWgGodCPLeO9d0AXdUj9ezINcQfR00muY4oBAHoKEdZQSm&#10;Gl8RVPItv9OV/HWU9x7I7LzxXkoOXIwORhfjTMCE2BuItW/CTiECXoKvqPSeq1ZPMdqzU34BbVSP&#10;11He6yiNnliYKiWKETBngVPAGbC29ziDveK9a2UFUbVmysMvUVqmhu51RM7bExkhm2+6Wqt4NJSQ&#10;MMBXOgtPNQOvqNdS45TX48A7e4ORa7q6XkNKGoCRyGTIFBERnYl/z8Xm9cQ1ED2xAdjo0zxJKy4F&#10;u8F6Yi166/Zq4bBqwh7yPsc0bc8SI+INiEnR7nWwye7aYJHYgJp7cQSy5MiuXCk+vybRQ9do2sAr&#10;MmA1TjCIdXp2IojMRj0YUQJruUZWfVQ4rSvWalRuJjuZlqg5VNubC5+So713S2tBrEGgGZV5rhKO&#10;g/1zVcbMuvc+1zT1YaPIgUzZHLoJxtqbg55Uu7Ysng/rtnXJis/DYfHZV/dpo6xq6j0RnW9m8EQ7&#10;iKJ6z0YouV29acUziKLzEuEMiOIxxLlwDrn4LDvo0XL9qYG+gZ4F6Rc2zF1lgUhsejXZ5wZjfiTz&#10;wKbgEPj93gMRrs+7h1xTn1yMThiwQMS9MEdkikRlPTXcp24eTg5rco/z4LU4jacFHVyvdz+m6e1j&#10;iYcV/cG8sYnJIJciskMsfl6DeH0u4Oe83koER7IdnJqYC9YPWYS3HpbCwJJJ25p7GlGJjoBueqJI&#10;AgMk5gDHs9eZ8DtiHlgf3jpYCuP69LUR9SP5+fREZREZiDkhu/DWw1LTp/ETQSZRElxw+OapWUdO&#10;dK96RioRpaOkcWJOKHF5a2IpZalzEJ3aRKOc0uMevPvLxf6YnijSlAOZGzJQb13kUio/B1G1gmx0&#10;lGAiaqAjBU6JqKYp4yCiWrDKWONTko2OFGyqgV5ItDD0MKEoSefVKxub6Ils+gUjlK6M6H4VWL8j&#10;StVYGEJEWYhKnWMTNZRHm3810AuJokuVJwREpU5+Lsak5IG6kfoByrh3wgLwBsk0UmoqjqFS57xE&#10;/YDR5j46OIK9lE3MiE5XEIGIuSHC9NaGSd+bNi5RP2C07FMN9J1Ez4Ko3ieitF69snGJ+gGjBZiR&#10;w9RX+CzQsyAiInIgXlTG7+QiizFhdHJRNshFySwSgc3V8j7XtLxmT8v7zMfAZOPTI1yXN9+5uIeR&#10;iBwmcy8y1CAdEzY/RosFbwaRYMDEvBI8mDhphYjAyEpNOIeozPl5ErVhk/caaZ/y8cSomWw+8jli&#10;zpDNoc0pc4xsznOnmDs5c2RL+Hfv2kxcz0hE94tGc5inYTF5A2ViYYo+YJOzgM0xmGHAWJixZ1PL&#10;iEtnZE7rf2X/5ok1NxKRLWRcxIJo0DBKog151rB0DHIKUo/C0VgWRPZjWQ/ZjmU5T4na2XPePZpG&#10;c5hViOqc8rr1MUfBJmOzyUlIs8jKcOZwrNRmDudOZ8M1edds4lrFgsiBIF4j9sO4sSnybIIN5I2x&#10;JEnvi72SZzZXO5lob1IZEA5R5Eu0LNaxjMIchbIJSWqjH74Te44A7VtJv5qEo2FPljobXue9f66n&#10;lOKaw+B7A2ZiMsQr1qeQs5Ck58jKZ9azycto/K/3OyZ+V6wQDR6R9ayQXeAsrFchZ7FPjFcuNqKJ&#10;zbwUY7yUbfY75V1XLu9eUH6/KB8Lb7ykPsUaECvggb1BM2E8ZyDvWZhR8MbjKcJImSFjAzDPiPnk&#10;HnNRXzbhME2MRy6yL/TL2X+T2iPGzySOkY+hjSuysc7nIp8nmzubT+YY2ZwTJC6doTk4ObNYs9jA&#10;QzA43qCZRva+bEQ2GJup943E9bHhzSFY+m0OwAy8GXMh9mKOy5wVzuk3kv48aWZHwziIFRgcb9BM&#10;RCujwUbBCHv3e6csa+DazDmwmeUQRE+Yk8mzH8t4CGwsyyHg8db508T9ihVYCN6gmTBqI4ExZnF7&#10;99pKbCyuwZyEZQ9yFGJUMMLInI6V2ays1quzIaATG2C0vIHLNQoY6VYLNc8m2ChyEkLE4GSsfGaO&#10;xrKaO5wMny0CovrmCCkci/KqOi7vaxkFix5HIYS4jk+TvL1o+r/Ovx0R+1kEECl7g2fC+D4ZykS1&#10;nIdlFupRCHEfP03y9qfp60mGlc/yzAaxf62UhqyHg6gcoBGC58uJegIM9FPh2r17KlVehpKzEOJ+&#10;Pkzy9mquLyeJRuB5vUkwYTyfBoY+uq+lyC7ynoWchRD98e0kb/+aPksSDcFgehNhelojCcOPI/Du&#10;xROOQ7VOIZ4Bz6V4+9j0SZJoSPQsCMb4KRxxHty/uA7mxGT1aMqBJqtNI/7bxM/s9fyuEKyDf0jy&#10;9rLpm0miIWxWbyJMHJ97AhiaPUf95Dz2YQ4Aw864WSOSUiGil0bPiDlgbJE37jX0f5L4HBNBA5ky&#10;2TTi2ljXXK8YB75t11sPuT5IEg3BMHgTYcIQ9A5GbY/zwNDJuLwP68CcgzkGcwpXOoMWWjoZnIuy&#10;mufxX5K8+TX9JEncgDcZuXrebBi9PQYOgzij8RjZQRwVjgWnwnjgVETf/G2SN48m+iPiBiIDguHp&#10;ETb9HuOHwZzBeXCP5iiIvGd2EnvFeDFuMwYZPYMN8uYr1zeSxA1Ez4L0GJ1R595jFIm4RzMKeVZB&#10;aYZ5lKOoJzmTfvjNJG+OcqksfROk8d6EmNhEPcH17HUeI4Cz4N65H2UVZWKMEOUqxgzhGHKx/k2M&#10;7VI4516z8Fn4syRvfk2czhI3wSbxJsXUkwPhWrxr9ITh6M357cEcBoZNzuJ9/W4SY4Ps1BVizIhE&#10;yRqUOYwB8xgd3/2TJHETRFjepJhwMD0QObpcGFxKO0+CjcI14zCIlL37kl705MBA7KPk+C7KM808&#10;u8S+IQKNPNhQgFEJjJY3ISYm4k6YaBaCd22enuQ8rH8hh7FPciDzEB3fPaq77dow4I29ATbRnL2L&#10;vc6DCOSpzTTulWtHlGIsUsLJIIug8tJNLntdLnsPxHuiP0zyxq6WcOB5NMj6sWjQ+gp2/XaNdm2M&#10;AYqyYn4u5oC15K2Bs2L9iQqwYb0BNjGBd8B1YXi8a/KEsdJJjJhoTEuMP1oaf+s91ID3967NxPWI&#10;8WFdefNfQ7IVlejRgRxxHrWM1+hE5TIcw91wDd61mVgbYnxKju8ekdZPZaI0saVx3us8iJLlPMoh&#10;u/DG0fQEB3JnWVW0I/r23aNSCbQyUVRKKtkCOY/riRxIq7negtKYd20m7kGMDfv6Z0ne/J+VyleV&#10;wRB7A21iQ18NCyZyZLmog8t57Mcby1w9bK6o9n1XX06049eTvLk34Vx+uPi3EmFjRGWik040Na8E&#10;oxVFxrlo5sp57Icx88YzVw+wHrxryyXGJqpELPsYrG3WTVSOx3aIyjCo3mCbrnQgch7tiAxzL6Wh&#10;EkenNXAMxs3UK1xb5Ai8Y7glp7Z66PENx13n7pnwvc5DHCfaYD2l99715ZID2QcGd8so8zPEfkSs&#10;BUR5GxHxI6oV+bFubAOy49358z0m1h3BCyqZt+gQBeK9lvDZ3mtN3J/WzQVEE7ZMF2sg59GeqDnd&#10;kwOJIlAZgnKiEvVdModljsqcVGQX1tYpv+u93nSFHROJ1scm9zqP0Y7dYfwQ44AYf6Knqw8rRBFa&#10;7Xk+Q+RAvAhUvA9rrFfncUZr9iCyKaPZkW6IauNs5lrsdR4YvZ5hkzJ+uSMglbcUn6gHw0zUxH1H&#10;hpHX8V5XwHV5n2nC2PRCtEauGqORYP15Y/d0ecED68F7ba6rA7RpwQh6A26q5UD2OA8+8w7nseUQ&#10;MLB7nMFR8d5XEEWjPZUJ5UDOEWWbT9Va+SoKjmoGwcIhMoYY1jPc6TyWToHFZk6hhUM4oiucZ1Qj&#10;vsNhryEHchzWek9ruabWylDqf9zMlRt2r/PAyJeAYzCnkGcKLBacAnrqRrqiXhvNQem4tyC6VpUj&#10;1hmx72Fas0NPWttDQiTuDbzp6IY94jzWHEOv2cIVuiJi8j4nl1dbvgs5kGMwLt54jaC1PYGt8F6f&#10;q6e1PSRR1IIR38se52Ea3TGUCmdZk5JN1hOKKI8RlXIQQVhekua/rcxrYr0gHBJivC2gs6AOkSkj&#10;6xGauA7WcB70nQn8eJ/8mnP4fO93THy+uBgWgDf4pr0O5IjzkF7FRqsJm9/7HFNvm0wOZD8Y2MhA&#10;83P2Zg/kTstzUjgG7E50vaxd715N2DZxMZEX5+elfDnpyBedzaSSSKwmbETvM0xXlMzOIAfymhmY&#10;8gwBWZZgwuh6Y5VrbyDYO9y3d5+5FGw0gEH2Bt9UamBY6H+V5L3HiMIRIKIgxDiRwhP1sFmRlQFY&#10;7GYMwHu/XDWJSpS9RWmRA2E8j5Ib5A+SvpL01aRfSeJbYNE33um33+n3kr6b9EdJf/pOf/ZO/N0K&#10;rjfXXyaxD3L9bdLfZfr8nf4hk3evtfTXSXmZiTnPRZDoydZxLssSELYjX+Pm4PK1fhVcn3evJvbm&#10;1dcgEpEDKanJM1FsMu/3n6SlQ7ANxsaxzWLO4ChsMO+zTRihmnAf3ueYMAQ9wf1712n6H0kY84+T&#10;Pnknst4fJ32aZEb6J0kY6X9MuurvS0hlYl+Zg7X9hV1hbVrgZY5t6cA8Z4X4fe+zTLyvaEBk0Jj8&#10;LTCmkZG6U+YUbKGaQ2BR5pFTq2iFz/Su08S11iQyyGzMnoiuV5JK1Nu6HhYMpzcBpsiBYJC937ta&#10;a47hDqewBxyXdz8m7qUW0dwixqkn5ECks2INiYZ4k5BrzRBjsL3Xn9FTHUMpUe2W+z3Kl5Ko63+Y&#10;9PWk/5rkfYYpCg7uwLtOSdoj9phoCIbEmwgThnsJkXT0e7l4rdVAcQ5eKenJjqGUKMJmPICxoNFL&#10;k5fm7jeTaOpS//9eEs1aav2fJVHn/3mS935bKulvtSQqp0pSiXrLqocHo+5NhAkDn4OxL3Uev5n0&#10;9KyhFoybN0ZL4RC8f6+tM9nOFZSOjyStieBUNIZB9ybDZFEx4AxK69S9GagrwUFiAGneMV5kV9w/&#10;Y4uDZsw4GeSN013qrdEYHTCQpEi5rRKNwNB5k2HCGAJGMjo+ZxrFeZhjwLhhcM0x0J9hLHAOe0p5&#10;Pam3VL+1A+F4L9kex31x7n/zThwH5mjwD96JOaZ0aOLI+u9n+s9JrIdcv5VE9r3Uv0/6N5l+7Z1+&#10;NRPrzMSYbCl/rQkjuhTrNld+XDYXazvX8r4QQRFi/ZssSEJ37Qc+W5WOG2DheBNi4ufA4vF+vhSL&#10;6QkTmWcNIzmGEnF/vYGh867VxAN39H8Qz4F8JwlD9u0kekToa0nM5UdJHCagh8TBAvpJzLdJtMHG&#10;m2AF5cFY7uyWTi13Xrmz2nJUZqdEY6KNywQywd7PlurFediiXTqIGZxDiZjT3ojWWI9OT/SDAoOb&#10;wMB6G9bEVzZ4/74URhmD3QIWS+4ciD6IVixCmd1BROoxWuOavGs1Mb9CiM7AEHsb1lRyRBSDjTGv&#10;xdJBKHsoE3V9avrez3LVnKta4CC8azWxBoQQnYGx9jbsHmHk98LnUg+lhEb0KQfxVuYQaO7S2OW7&#10;n2jkUvfnS/+o9VPntxo/RBklstf2BGU171pNrBMhRId4G7ZUa5EhRoo+hLKIV3HfnPLhW1o54VPi&#10;EPYSlYJ67SVQevSu19Rj1iSESBw16H+cxCmX2Z0E94q4byJpxgFDzpiQZVGOaxX1M/7eNZp67H+A&#10;d625ejt2LIR4B4bP27RbstKK97ORlDsG6vQ4h9wxYNh6KQlF/SzEdfdGyXULITolilpHlDkG7t2y&#10;BhwDtXYMWsusoRZcv3evJu65R6K+DfMkhOgUjKe3cZ+sZUkpdw6jlkOiQKDXo7CR4+O+hBCdEjVe&#10;e5TnIFr3G3oCp+iNU65eG9HMoXe9JuZXCNEp0dPod0gOYh8l5ateM6/oBJaO8ArRMVEN+grJQdQl&#10;iuL5ea+wFrxrNukIrxAdg+H2Nu5ZeU5i5B7EXeBwvfHPdeT4Lu979akt1oN3vbm0XoTomJL6+ZrW&#10;nISyiHZE5St0xAhTOmJuryTKfllfQoiOiSJYOYm+icpXR52Aneq6MgOIvgOr59KbEOIdNDLNSVDu&#10;sCOvchJ9w/xEPYQj5as8M7jy+G/UQCdgEUIIcQHREWycy5EMIs9qeI8rAomS0qka6EIIcRFkjZ7h&#10;NR0pAXmNbcqWtSk5/Xdl+UwIIaalxAAfieApGy3f54pmdtT/uLqBL4QQ0xJ9dcmR0tNWT6X2A33q&#10;fwghxA2UPD9xxABv9VRqfidVyfWr/yGEEBcQlX/Q3ocAS0501epJRF+fc1XjXgghpqbE0B/pH3i9&#10;j6VqNdOjZ1f0/IcQQlxAdHQX7e1XkFlETgnxmrOUOMAjz64IIYTYAOMbNZ/5+d7yT5QR5DrbTC/5&#10;6hV6JEIIISpScnR3b/Re8p65zj6ZHp0e0/FdIYS4gCuO7kbv6eloM73k6XOVr4QQojIlpZ+9xjc6&#10;DbWmo830kv6Nnj4XQoiKlPQ+yD72GN+S91zT0VNS0VevqHwlhBCVKYnc9/YmSo7tbmlvqazk4UGV&#10;r4QQoiKlR2z3nFwqKYdF2nsaS+UrIYRoTMlT53tKShj+EocUac9nkq1En6mHB4UQoiIlf68ew1ya&#10;ffC6EufBa6ISF68ppST7uPrvrwshxFSUHLEt7RvsaZpT4uL13s9ylRj9kuxDzXMhhKhIyQN+pU+d&#10;85rSp83zb/GNHE6J8yrJPkqdoBBCiAAMfnTkFZU+j1HSR0FLhxSVsaK+Be8VOSGykxInKIQQooCS&#10;qL3k73NgmEuP62LIlyWpKAuK+iAlDyrmGY8QQogTlH43VdR/wHmUlq3Q2rHcqH+xdR1RFsV76+iu&#10;EEJUoKTkg6LSEaetSt7HtJUFRE5orYxW4gjPfjGjEEKId5RkDETtW8d2MehR1pArKiFF5TTPmeEI&#10;S7KPPQ8/CiGEWKH06fC1iH9Pv8NEBsDvbXGkD1LSw1H2IYQQFSj9upK10tXefgeiCR85D+A13u/n&#10;yt+n5F6UfQghRCVKHhhcM7o0sff0OxCZSonzMKL3z6+r5F508koIISpwtHSF0d6bdaAjxjv6HLu2&#10;ksY5jnCP8xJCCOGAE9hbusL44gRKfm+ptf5JRNTT4OdcV8nDj7xWCCHECUqdh0XsZxwHv7P369dz&#10;oswCB1fSOKcUpuxDCCFOUBqtIwzzUceB6EmcfViPPov33iaureT6cERCCCEOgvPY07s46jj4PSst&#10;nYX38D5jj/IynBBCiAOUfrHhGeE8akf73ueUiuvxTpAJIYQopKRPcEYY6pKHA4+w96hwLjXOhRDi&#10;BKXHdY+KXseVUX7J8x2e+L0rHJoQQkxBrb9D7onM4MwJq1KOlN5UuhJCiBOUHtfdKxwHWU2r6P6I&#10;A1HpSgghDnKF86Ak1NJxGBwl9q5nTSpdCSHEQWo7Dwxy9EekrmSPA1HpSgghDoLxPHNqyYQhpgzU&#10;gzHec4JMDwwKIcQBeOr7jPPAafDQHU6jpxJQqQMhUxFCCLGTo87DnAanqXrtG5QcQ1bfQwghDoDh&#10;LP1+KxwGxraX8lQJkQPBccp5CCHETiLnkTsMGuFPNLRbDoT7u7PBL4QQjwRngHNYGlT7ivPeehlH&#10;2XIg/EwIIcQOcAw4CrIPmsf0MJ5SktrLmgNR01wIIQ6AAxkhuyjBcyBqmgshhAhZOhA1zYUQQhSR&#10;OxB6PKOW6oQQQlTGHAjOQ0+aCyGEKMYcCP8rhBBCFIPj0IkrIYQQu3nqA5BC3Mgv/dL/B4t2bbb1&#10;1WRJAAAAAElFTkSuQmCCUEsDBAoAAAAAAAAAIQBYYZhl+wMAAPsDAAAVAAAAZHJzL21lZGlhL2lt&#10;YWdlMTIucG5niVBORw0KGgoAAAANSUhEUgAAAFgAAAAkCAYAAAANdf2OAAAAAXNSR0IArs4c6QAA&#10;AARnQU1BAACxjwv8YQUAAAAJcEhZcwAAOw4AADsOAcy2oYMAAAOQSURBVGhD7VshdBNBEK1AIBAI&#10;BAKBQCAQCAQCgUAgERUIRAWiAoFAVvQ9BCICgahA5JG92w2pQFRUICIQFYgKRAWioqIC0feA9lIQ&#10;4f+9aWjaKbRk926v5b/33+Vd7rIzc7OzM7OXqUkwbLfP/3hjbxWZnR1k9lWRuY8DY9dHzGx/j4Wx&#10;Duee7mbZTbn9PzRsm+7tgXELMOonGO3nIHPDkxL3fcNxuTBuvui8vSY/fXaxbcwVeOEcDLJ20Fgh&#10;CM9/xwcnw50NDPv9c7t59yGm9XvNKHGIcNLJH4gIpxdFx96Ht67qRohPjn0qPZoLULko6YpXScZ3&#10;xPkXnEkiXnPBhQZKmYNKpkB6c6MzD6RaF5EVfNGUS4VYBAscnzXWm8s8VlcuKWLBHfZ6F0TsZoGp&#10;kqpUajTuA2ediN0cfM3zS1Bg45BCCZL5+Pd277KI3hwUefeeplCKpJEbWQUiPWppCqVJuznI8+si&#10;ejPAlZpxTlcoRdrNwrmrIv4hMF7zez4IeP1dz8zN7Bj7yH/GLKh84eSAbOboCqVI2xfRDwGZx7R+&#10;zzjZgGI3kMUNDc9OofxEHHARgeCfNWFSZNFxT0T0Mex2uje06//GvY5f1N4Ip5WPc4oAqdF74BGh&#10;QgoV9b7jEB69Gs3QbLrI01QHT4ooRETsMeD8unr9CUlDRynbd/L8TlOMzPgpYo8QctGWWD0jPx0O&#10;3BpqSLhYFpFH4CKoXDcZjVsIvhByZwMeEmVXIyQPTuMoBva0/eANKKZw8QQOQ0zhRRHXA/KuaNcF&#10;opFhwqEsRmxbGSwJMmvYP31DLXJHEbP6uQwVFgz24JY2aN1kX0XEZPkffYEuTP5YhguLMi7bJW3Q&#10;OgmZWiIiQoR+TUjS0aJ2+OjNKe2MsNT3cpXbYeo1ERg+Hu8He8ow9KIycC2kTJy62nexyJrBGyMm&#10;mOynkGlQFlZ32nexyJlT2d5h3YZmeEAs/qfXuyYhW6FigmpQl6GZPmnn49OuiOrVghUW+60QoqK9&#10;v/rarbW/yyH7f6+ryFFroXELomq9YMXFlwxhaAePa0Tv+Tik4yT5DoffO8vsbBMNjpi/BrmXwBbr&#10;Au4HilrpYmTwzL0shYcSE+5QTEQUU5BhlQ6A4zzSwGluS0Xfw6savkRHHBdvb/nmU0nkvbaPh/D7&#10;7wz7DITzW6PzI7IhzyzHZzqGDxOf53Cc4au8/m8Sf9i5PhpTU78AhRks7mXm6ZgAAAAASUVORK5C&#10;YIJQSwMEFAAGAAgAAAAhACgTi9jbAAAABQEAAA8AAABkcnMvZG93bnJldi54bWxMj0FrwkAQhe+F&#10;/odlBG91E0UpMRsRaXsSQS2U3sbsmASzsyG7JvHfu/ZSL8Mb3vDeN+lqMLXoqHWVZQXxJAJBnFtd&#10;caHg+/j59g7CeWSNtWVScCMHq+z1JcVE25731B18IUIIuwQVlN43iZQuL8mgm9iGOHhn2xr0YW0L&#10;qVvsQ7ip5TSKFtJgxaGhxIY2JeWXw9Uo+OqxX8/ij257OW9uv8f57mcbk1Lj0bBegvA0+P9jeOAH&#10;dMgC08leWTtRKwiP+L/58OL5FMQpiNkiApml8pk+uwM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ECLQAUAAYACAAAACEAsYJntgoBAAATAgAAEwAAAAAAAAAAAAAAAAAA&#10;AAAAW0NvbnRlbnRfVHlwZXNdLnhtbFBLAQItABQABgAIAAAAIQA4/SH/1gAAAJQBAAALAAAAAAAA&#10;AAAAAAAAADsBAABfcmVscy8ucmVsc1BLAQItABQABgAIAAAAIQBsMbp8LwUAAEQnAAAOAAAAAAAA&#10;AAAAAAAAADoCAABkcnMvZTJvRG9jLnhtbFBLAQItAAoAAAAAAAAAIQBbgZ1FoyEAAKMhAAAUAAAA&#10;AAAAAAAAAAAAAJUHAABkcnMvbWVkaWEvaW1hZ2UxLnBuZ1BLAQItAAoAAAAAAAAAIQBgPq3r1hsA&#10;ANYbAAAUAAAAAAAAAAAAAAAAAGopAABkcnMvbWVkaWEvaW1hZ2UyLnBuZ1BLAQItAAoAAAAAAAAA&#10;IQDHyZ0rphEAAKYRAAAUAAAAAAAAAAAAAAAAAHJFAABkcnMvbWVkaWEvaW1hZ2UzLnBuZ1BLAQIt&#10;AAoAAAAAAAAAIQDXQngRlhsAAJYbAAAUAAAAAAAAAAAAAAAAAEpXAABkcnMvbWVkaWEvaW1hZ2U0&#10;LnBuZ1BLAQItAAoAAAAAAAAAIQBUbz5IkA8AAJAPAAAUAAAAAAAAAAAAAAAAABJzAABkcnMvbWVk&#10;aWEvaW1hZ2U1LnBuZ1BLAQItAAoAAAAAAAAAIQBAzF3W1AkAANQJAAAUAAAAAAAAAAAAAAAAANSC&#10;AABkcnMvbWVkaWEvaW1hZ2U2LnBuZ1BLAQItAAoAAAAAAAAAIQACmz87NAgAADQIAAAUAAAAAAAA&#10;AAAAAAAAANqMAABkcnMvbWVkaWEvaW1hZ2U3LnBuZ1BLAQItAAoAAAAAAAAAIQCUT5HbzhAAAM4Q&#10;AAAUAAAAAAAAAAAAAAAAAECVAABkcnMvbWVkaWEvaW1hZ2U4LnBuZ1BLAQItAAoAAAAAAAAAIQCw&#10;8LFIjAUAAIwFAAAUAAAAAAAAAAAAAAAAAECmAABkcnMvbWVkaWEvaW1hZ2U5LnBuZ1BLAQItAAoA&#10;AAAAAAAAIQBMey2g0QYAANEGAAAVAAAAAAAAAAAAAAAAAP6rAABkcnMvbWVkaWEvaW1hZ2UxMC5w&#10;bmdQSwECLQAKAAAAAAAAACEARaFS1j5OAAA+TgAAFQAAAAAAAAAAAAAAAAACswAAZHJzL21lZGlh&#10;L2ltYWdlMTEucG5nUEsBAi0ACgAAAAAAAAAhAFhhmGX7AwAA+wMAABUAAAAAAAAAAAAAAAAAcwEB&#10;AGRycy9tZWRpYS9pbWFnZTEyLnBuZ1BLAQItABQABgAIAAAAIQAoE4vY2wAAAAUBAAAPAAAAAAAA&#10;AAAAAAAAAKEFAQBkcnMvZG93bnJldi54bWxQSwECLQAUAAYACAAAACEAfRQE3QcBAADTBgAAGQAA&#10;AAAAAAAAAAAAAACpBgEAZHJzL19yZWxzL2Uyb0RvYy54bWwucmVsc1BLBQYAAAAAEQARAFUEAADn&#10;BwEAAAA=&#10;">
                      <o:lock v:ext="edit" aspectratio="t"/>
                      <v:group id="グループ 1623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      <v:group id="グループ 1624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        <v:group id="グループ 1625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        <v:group id="グループ 1626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            <v:group id="グループ 1627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          <v:group id="グループ 1628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                <v:group id="グループ 1629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                <v:shape id="グラフィック 1630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+ByAAAAN0AAAAPAAAAZHJzL2Rvd25yZXYueG1sRI9Ba8JA&#10;EIXvgv9hGaGXUjdakJK6SlEL0oOlVgreptlpsjQ7G7Orif++cyh4m+G9ee+b+bL3tbpQG11gA5Nx&#10;Boq4CNZxaeDw+frwBComZIt1YDJwpQjLxXAwx9yGjj/osk+lkhCOORqoUmpyrWNRkcc4Dg2xaD+h&#10;9ZhkbUttW+wk3Nd6mmUz7dGxNFTY0Kqi4nd/9gay7/fNVJfH9eaw+zr6071L3Zsz5m7UvzyDStSn&#10;m/n/emsFf/Yo/PKNjKAXfwAAAP//AwBQSwECLQAUAAYACAAAACEA2+H2y+4AAACFAQAAEwAAAAAA&#10;AAAAAAAAAAAAAAAAW0NvbnRlbnRfVHlwZXNdLnhtbFBLAQItABQABgAIAAAAIQBa9CxbvwAAABUB&#10;AAALAAAAAAAAAAAAAAAAAB8BAABfcmVscy8ucmVsc1BLAQItABQABgAIAAAAIQCInc+ByAAAAN0A&#10;AAAPAAAAAAAAAAAAAAAAAAcCAABkcnMvZG93bnJldi54bWxQSwUGAAAAAAMAAwC3AAAA/AIAAAAA&#10;">
                                      <v:imagedata r:id="rId145" o:title=""/>
                                    </v:shape>
                                    <v:shape id="グラフィック 1631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4vwwAAAN0AAAAPAAAAZHJzL2Rvd25yZXYueG1sRE9LawIx&#10;EL4X/A9hBG81q7aybI0igtBLCz7A63QzbhY3k5Ck7ra/vikUepuP7zmrzWA7cacQW8cKZtMCBHHt&#10;dMuNgvNp/1iCiAlZY+eYFHxRhM169LDCSrueD3Q/pkbkEI4VKjAp+UrKWBuyGKfOE2fu6oLFlGFo&#10;pA7Y53DbyXlRLKXFlnODQU87Q/Xt+GkVpLfnD1++92EXDt+XJ1vsS286pSbjYfsCItGQ/sV/7led&#10;5y8XM/j9Jp8g1z8AAAD//wMAUEsBAi0AFAAGAAgAAAAhANvh9svuAAAAhQEAABMAAAAAAAAAAAAA&#10;AAAAAAAAAFtDb250ZW50X1R5cGVzXS54bWxQSwECLQAUAAYACAAAACEAWvQsW78AAAAVAQAACwAA&#10;AAAAAAAAAAAAAAAfAQAAX3JlbHMvLnJlbHNQSwECLQAUAAYACAAAACEAGjhOL8MAAADdAAAADwAA&#10;AAAAAAAAAAAAAAAHAgAAZHJzL2Rvd25yZXYueG1sUEsFBgAAAAADAAMAtwAAAPcCAAAAAA==&#10;">
                                      <v:imagedata r:id="rId146" o:title=""/>
                                    </v:shape>
                                    <v:shape id="グラフィック 1632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GFwwAAAN0AAAAPAAAAZHJzL2Rvd25yZXYueG1sRE/NasJA&#10;EL4LfYdlhN50owWR1FVsbakHFZr6AEN2TIK7szG7jdGndwXB23x8vzNbdNaIlhpfOVYwGiYgiHOn&#10;Ky4U7P++B1MQPiBrNI5JwYU8LOYvvRmm2p35l9osFCKGsE9RQRlCnUrp85Is+qGriSN3cI3FEGFT&#10;SN3gOYZbI8dJMpEWK44NJdb0WVJ+zP6tgtWHpNPSaP1jNq3bXev91/ZwVOq13y3fQQTqwlP8cK91&#10;nD95G8P9m3iCnN8AAAD//wMAUEsBAi0AFAAGAAgAAAAhANvh9svuAAAAhQEAABMAAAAAAAAAAAAA&#10;AAAAAAAAAFtDb250ZW50X1R5cGVzXS54bWxQSwECLQAUAAYACAAAACEAWvQsW78AAAAVAQAACwAA&#10;AAAAAAAAAAAAAAAfAQAAX3JlbHMvLnJlbHNQSwECLQAUAAYACAAAACEAFUoBhcMAAADdAAAADwAA&#10;AAAAAAAAAAAAAAAHAgAAZHJzL2Rvd25yZXYueG1sUEsFBgAAAAADAAMAtwAAAPcCAAAAAA==&#10;">
                                      <v:imagedata r:id="rId147" o:title=""/>
                                    </v:shape>
                                  </v:group>
                                  <v:shape id="グラフィック 1633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8ZGwQAAAN0AAAAPAAAAZHJzL2Rvd25yZXYueG1sRE9NawIx&#10;EL0X+h/CFLyUml0FKVujlMKC4Km2eB42001wM7Nuoq7/3hQEb/N4n7Ncj6FTZxqiFzZQTgtQxI1Y&#10;z62B35/67R1UTMgWO2EycKUI69Xz0xIrKxf+pvMutSqHcKzQgEupr7SOjaOAcSo9ceb+ZAiYMhxa&#10;bQe85PDQ6VlRLHRAz7nBYU9fjprD7hQMbF/rppTgZqXsfZLau7o7jsZMXsbPD1CJxvQQ390bm+cv&#10;5nP4/yafoFc3AAAA//8DAFBLAQItABQABgAIAAAAIQDb4fbL7gAAAIUBAAATAAAAAAAAAAAAAAAA&#10;AAAAAABbQ29udGVudF9UeXBlc10ueG1sUEsBAi0AFAAGAAgAAAAhAFr0LFu/AAAAFQEAAAsAAAAA&#10;AAAAAAAAAAAAHwEAAF9yZWxzLy5yZWxzUEsBAi0AFAAGAAgAAAAhAIzfxkb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グラフィック 1634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TWwgAAAN0AAAAPAAAAZHJzL2Rvd25yZXYueG1sRE9La8JA&#10;EL4X/A/LCN7qrrEGE90EEQqll9bXfciOSTA7G7JbTf99t1DobT6+52zL0XbiToNvHWtYzBUI4sqZ&#10;lmsN59Pr8xqED8gGO8ek4Zs8lMXkaYu5cQ8+0P0YahFD2OeooQmhz6X0VUMW/dz1xJG7usFiiHCo&#10;pRnwEcNtJxOlUmmx5djQYE/7hqrb8ctq4Mv7qqfF5ypxh2uqko9sLbNM69l03G1ABBrDv/jP/Wbi&#10;/HT5Ar/fxBNk8QMAAP//AwBQSwECLQAUAAYACAAAACEA2+H2y+4AAACFAQAAEwAAAAAAAAAAAAAA&#10;AAAAAAAAW0NvbnRlbnRfVHlwZXNdLnhtbFBLAQItABQABgAIAAAAIQBa9CxbvwAAABUBAAALAAAA&#10;AAAAAAAAAAAAAB8BAABfcmVscy8ucmVsc1BLAQItABQABgAIAAAAIQCZfHTWwgAAAN0AAAAPAAAA&#10;AAAAAAAAAAAAAAcCAABkcnMvZG93bnJldi54bWxQSwUGAAAAAAMAAwC3AAAA9gIAAAAA&#10;">
                                  <v:imagedata r:id="rId149" o:title=""/>
                                </v:shape>
                                <v:shape id="グラフィック 1635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jswwAAAN0AAAAPAAAAZHJzL2Rvd25yZXYueG1sRE/bisIw&#10;EH1f8B/CCL4smnpFqlFEEKS4ghfwdWjGtthMShNtd7/eLCzs2xzOdZbr1pTiRbUrLCsYDiIQxKnV&#10;BWcKrpddfw7CeWSNpWVS8E0O1qvOxxJjbRs+0evsMxFC2MWoIPe+iqV0aU4G3cBWxIG729qgD7DO&#10;pK6xCeGmlKMomkmDBYeGHCva5pQ+zk+jYDK+Rdvk62fHn6PqSMnk3iQHqVSv224WIDy1/l/8597r&#10;MH82nsLvN+EEuXoDAAD//wMAUEsBAi0AFAAGAAgAAAAhANvh9svuAAAAhQEAABMAAAAAAAAAAAAA&#10;AAAAAAAAAFtDb250ZW50X1R5cGVzXS54bWxQSwECLQAUAAYACAAAACEAWvQsW78AAAAVAQAACwAA&#10;AAAAAAAAAAAAAAAfAQAAX3JlbHMvLnJlbHNQSwECLQAUAAYACAAAACEADzq47MMAAADdAAAADwAA&#10;AAAAAAAAAAAAAAAHAgAAZHJzL2Rvd25yZXYueG1sUEsFBgAAAAADAAMAtwAAAPcCAAAAAA==&#10;">
                                  <v:imagedata r:id="rId150" o:title=""/>
                                </v:shape>
                              </v:group>
                              <v:shape id="グラフィック 1636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0jawQAAAN0AAAAPAAAAZHJzL2Rvd25yZXYueG1sRE/fa8Iw&#10;EH4f+D+EE/Y2UzcosxplFAZ9KqhDX4/mbMqaS0libf/7ZTDY2318P293mGwvRvKhc6xgvcpAEDdO&#10;d9wq+Dp/vryDCBFZY++YFMwU4LBfPO2w0O7BRxpPsRUphEOBCkyMQyFlaAxZDCs3ECfu5rzFmKBv&#10;pfb4SOG2l69ZlkuLHacGgwOVhprv090qqEnXvguR5/FMm7Lqjxd3NUo9L6ePLYhIU/wX/7krnebn&#10;bzn8fpNOkPsfAAAA//8DAFBLAQItABQABgAIAAAAIQDb4fbL7gAAAIUBAAATAAAAAAAAAAAAAAAA&#10;AAAAAABbQ29udGVudF9UeXBlc10ueG1sUEsBAi0AFAAGAAgAAAAhAFr0LFu/AAAAFQEAAAsAAAAA&#10;AAAAAAAAAAAAHwEAAF9yZWxzLy5yZWxzUEsBAi0AFAAGAAgAAAAhALQzSNrBAAAA3QAAAA8AAAAA&#10;AAAAAAAAAAAABwIAAGRycy9kb3ducmV2LnhtbFBLBQYAAAAAAwADALcAAAD1AgAAAAA=&#10;">
                                <v:imagedata r:id="rId151" o:title=""/>
                              </v:shape>
                            </v:group>
                            <v:shape id="グラフィック 1637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ESwgAAAN0AAAAPAAAAZHJzL2Rvd25yZXYueG1sRE/JbsIw&#10;EL1X4h+sQeJWHJbSNMWggFqJK8sHjOJpEhGPI9shga+vkSr1Nk9vnfV2MI24kfO1ZQWzaQKCuLC6&#10;5lLB5fz9moLwAVljY5kU3MnDdjN6WWOmbc9Hup1CKWII+wwVVCG0mZS+qMign9qWOHI/1hkMEbpS&#10;aod9DDeNnCfJShqsOTZU2NK+ouJ66owC3y3yZdK9PeZp/khdTx+7r0NQajIe8k8QgYbwL/5zH3Sc&#10;v1q8w/ObeILc/AIAAP//AwBQSwECLQAUAAYACAAAACEA2+H2y+4AAACFAQAAEwAAAAAAAAAAAAAA&#10;AAAAAAAAW0NvbnRlbnRfVHlwZXNdLnhtbFBLAQItABQABgAIAAAAIQBa9CxbvwAAABUBAAALAAAA&#10;AAAAAAAAAAAAAB8BAABfcmVscy8ucmVsc1BLAQItABQABgAIAAAAIQBSs5ESwgAAAN0AAAAPAAAA&#10;AAAAAAAAAAAAAAcCAABkcnMvZG93bnJldi54bWxQSwUGAAAAAAMAAwC3AAAA9gIAAAAA&#10;">
                              <v:imagedata r:id="rId152" o:title=""/>
                            </v:shape>
                            <v:shape id="グラフィック 1638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WuxQAAAN0AAAAPAAAAZHJzL2Rvd25yZXYueG1sRI9Ba8Mw&#10;DIXvg/0Ho0Fvq9MWSsnqljEYbL2t2aU3EStxulgOsZe6/fXVYbCbxHt679N2n32vJhpjF9jAYl6A&#10;Iq6D7bg18F29P29AxYRssQ9MBq4UYb97fNhiacOFv2g6plZJCMcSDbiUhlLrWDvyGOdhIBatCaPH&#10;JOvYajviRcJ9r5dFsdYeO5YGhwO9Oap/jr/eQHanTb4uz4fP6jzVi6ppbnrVGDN7yq8voBLl9G/+&#10;u/6wgr9eCa58IyPo3R0AAP//AwBQSwECLQAUAAYACAAAACEA2+H2y+4AAACFAQAAEwAAAAAAAAAA&#10;AAAAAAAAAAAAW0NvbnRlbnRfVHlwZXNdLnhtbFBLAQItABQABgAIAAAAIQBa9CxbvwAAABUBAAAL&#10;AAAAAAAAAAAAAAAAAB8BAABfcmVscy8ucmVsc1BLAQItABQABgAIAAAAIQAGLUWuxQAAAN0AAAAP&#10;AAAAAAAAAAAAAAAAAAcCAABkcnMvZG93bnJldi54bWxQSwUGAAAAAAMAAwC3AAAA+QIAAAAA&#10;">
                              <v:imagedata r:id="rId153" o:title=""/>
                            </v:shape>
                          </v:group>
                          <v:shape id="グラフィック 1639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pNxAAAAN0AAAAPAAAAZHJzL2Rvd25yZXYueG1sRI/disIw&#10;EIXvhX2HMAveaboKdbcaRQTFHxTW9QGGZmzLNpOSRK1vbwTBuxnOmXO+mcxaU4srOV9ZVvDVT0AQ&#10;51ZXXCg4/S173yB8QNZYWyYFd/Iwm350Jphpe+Nfuh5DIWII+wwVlCE0mZQ+L8mg79uGOGpn6wyG&#10;uLpCaoe3GG5qOUiSVBqsODaU2NCipPz/eDEKBune+e1hFardeZQ0m8hT3K1S3c92PgYRqA1v8+t6&#10;rSN+OvyB5zdxBDl9AAAA//8DAFBLAQItABQABgAIAAAAIQDb4fbL7gAAAIUBAAATAAAAAAAAAAAA&#10;AAAAAAAAAABbQ29udGVudF9UeXBlc10ueG1sUEsBAi0AFAAGAAgAAAAhAFr0LFu/AAAAFQEAAAsA&#10;AAAAAAAAAAAAAAAAHwEAAF9yZWxzLy5yZWxzUEsBAi0AFAAGAAgAAAAhAPOkmk3EAAAA3QAAAA8A&#10;AAAAAAAAAAAAAAAABwIAAGRycy9kb3ducmV2LnhtbFBLBQYAAAAAAwADALcAAAD4AgAAAAA=&#10;">
                            <v:imagedata r:id="rId154" o:title=""/>
                          </v:shape>
                        </v:group>
                        <v:shape id="グラフィック 1640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HqxgAAAN0AAAAPAAAAZHJzL2Rvd25yZXYueG1sRI9BS8NA&#10;EIXvQv/DMgVvdmORKmm3RQotYvFgjfcxO8mGZmdDdk1if71zELzN8N68981mN/lWDdTHJrCB+0UG&#10;irgMtuHaQPFxuHsCFROyxTYwGfihCLvt7GaDuQ0jv9NwTrWSEI45GnApdbnWsXTkMS5CRyxaFXqP&#10;Sda+1rbHUcJ9q5dZttIeG5YGhx3tHZWX87c3cHXXU+GPn4c3fXotvkZX7avHwZjb+fS8BpVoSv/m&#10;v+sXK/irB+GXb2QEvf0FAAD//wMAUEsBAi0AFAAGAAgAAAAhANvh9svuAAAAhQEAABMAAAAAAAAA&#10;AAAAAAAAAAAAAFtDb250ZW50X1R5cGVzXS54bWxQSwECLQAUAAYACAAAACEAWvQsW78AAAAVAQAA&#10;CwAAAAAAAAAAAAAAAAAfAQAAX3JlbHMvLnJlbHNQSwECLQAUAAYACAAAACEAwpVh6sYAAADdAAAA&#10;DwAAAAAAAAAAAAAAAAAHAgAAZHJzL2Rvd25yZXYueG1sUEsFBgAAAAADAAMAtwAAAPoCAAAAAA==&#10;">
                          <v:imagedata r:id="rId155" o:title=""/>
                        </v:shape>
                      </v:group>
                      <v:shape id="グラフィック 1641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BFwQAAAN0AAAAPAAAAZHJzL2Rvd25yZXYueG1sRE9Li8Iw&#10;EL4v+B/CCHtbU2WRpRpLFZS9bl0Rb0Mz9mEzqU3U+u+NIHibj+8586Q3jbhS5yrLCsajCARxbnXF&#10;hYL/7frrB4TzyBoby6TgTg6SxeBjjrG2N/6ja+YLEULYxaig9L6NpXR5SQbdyLbEgTvazqAPsCuk&#10;7vAWwk0jJ1E0lQYrDg0ltrQqKT9lF6Mg5dMy322zc1+l9lDfN6be7Y1Sn8M+nYHw1Pu3+OX+1WH+&#10;9HsMz2/CCXLxAAAA//8DAFBLAQItABQABgAIAAAAIQDb4fbL7gAAAIUBAAATAAAAAAAAAAAAAAAA&#10;AAAAAABbQ29udGVudF9UeXBlc10ueG1sUEsBAi0AFAAGAAgAAAAhAFr0LFu/AAAAFQEAAAsAAAAA&#10;AAAAAAAAAAAAHwEAAF9yZWxzLy5yZWxzUEsBAi0AFAAGAAgAAAAhADTNMEXBAAAA3QAAAA8AAAAA&#10;AAAAAAAAAAAABwIAAGRycy9kb3ducmV2LnhtbFBLBQYAAAAAAwADALcAAAD1Ag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5AA939C2" w14:textId="1B04D90E" w:rsidR="0002243D" w:rsidRPr="006108EF" w:rsidRDefault="004A5A75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1750066334"/>
                <w:placeholder>
                  <w:docPart w:val="D8196EC918EF40D7B790941938AC565E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lang w:val="ja-JP" w:bidi="ja-JP"/>
                  </w:rPr>
                  <w:t>本を</w:t>
                </w:r>
                <w:r w:rsidR="006661EF" w:rsidRPr="006108EF">
                  <w:rPr>
                    <w:rFonts w:hAnsi="Meiryo UI" w:hint="eastAsia"/>
                    <w:lang w:val="ja-JP" w:bidi="ja-JP"/>
                  </w:rPr>
                  <w:t xml:space="preserve"> </w:t>
                </w:r>
                <w:r w:rsidR="0002243D" w:rsidRPr="006108EF">
                  <w:rPr>
                    <w:rFonts w:hAnsi="Meiryo UI" w:hint="eastAsia"/>
                    <w:lang w:val="ja-JP" w:bidi="ja-JP"/>
                  </w:rPr>
                  <w:t>読む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D4152EC" w14:textId="07C2E3C9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E17144F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4672D5BE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E7EB8F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E8A6E2A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FB10EF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697B4B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50911391" w14:textId="77777777" w:rsidTr="00FD4862">
        <w:trPr>
          <w:gridAfter w:val="1"/>
          <w:wAfter w:w="44" w:type="dxa"/>
          <w:trHeight w:val="1814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5D1E8A3D" w14:textId="6B3BEC58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74E6E9B2" wp14:editId="356BA53D">
                      <wp:extent cx="750570" cy="719455"/>
                      <wp:effectExtent l="76200" t="19050" r="30480" b="137795"/>
                      <wp:docPr id="1652" name="グループ 1652" descr="ロケット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570" cy="719455"/>
                                <a:chOff x="0" y="0"/>
                                <a:chExt cx="1824990" cy="174942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53" name="グループ 1653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wpg:grpSp>
                                <wpg:cNvPr id="1654" name="グループ 1654"/>
                                <wpg:cNvGrpSpPr/>
                                <wpg:grpSpPr>
                                  <a:xfrm>
                                    <a:off x="0" y="0"/>
                                    <a:ext cx="1824990" cy="1749425"/>
                                    <a:chOff x="0" y="0"/>
                                    <a:chExt cx="1824990" cy="1749425"/>
                                  </a:xfrm>
                                </wpg:grpSpPr>
                                <wpg:grpSp>
                                  <wpg:cNvPr id="1655" name="グループ 1655"/>
                                  <wpg:cNvGrpSpPr/>
                                  <wpg:grpSpPr>
                                    <a:xfrm>
                                      <a:off x="0" y="0"/>
                                      <a:ext cx="1824990" cy="1749425"/>
                                      <a:chOff x="0" y="0"/>
                                      <a:chExt cx="1824990" cy="1749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56" name="グラフィック 16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990" cy="1749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657" name="グループ 1657"/>
                                    <wpg:cNvGrpSpPr/>
                                    <wpg:grpSpPr>
                                      <a:xfrm>
                                        <a:off x="251460" y="106680"/>
                                        <a:ext cx="1472565" cy="1163955"/>
                                        <a:chOff x="0" y="0"/>
                                        <a:chExt cx="1472565" cy="11639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658" name="グラフィック 165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9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73380"/>
                                          <a:ext cx="570865" cy="672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659" name="グラフィック 165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0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201930" y="411480"/>
                                          <a:ext cx="274320" cy="222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1660" name="グループ 1660"/>
                                      <wpg:cNvGrpSpPr/>
                                      <wpg:grpSpPr>
                                        <a:xfrm>
                                          <a:off x="304800" y="0"/>
                                          <a:ext cx="1167765" cy="1163955"/>
                                          <a:chOff x="0" y="0"/>
                                          <a:chExt cx="1167765" cy="116395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661" name="グラフィック 16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34290"/>
                                            <a:ext cx="1167765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62" name="グラフィック 16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5720" y="0"/>
                                            <a:ext cx="11061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63" name="グラフィック 16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621030"/>
                                            <a:ext cx="51371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  <wpg:grpSp>
                                  <wpg:cNvPr id="1861" name="グループ 1664"/>
                                  <wpg:cNvGrpSpPr/>
                                  <wpg:grpSpPr>
                                    <a:xfrm>
                                      <a:off x="659130" y="118110"/>
                                      <a:ext cx="1042670" cy="1125220"/>
                                      <a:chOff x="0" y="-3810"/>
                                      <a:chExt cx="1042670" cy="11252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2" name="グラフィック 166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67640"/>
                                        <a:ext cx="1042670" cy="953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863" name="グループ 1666"/>
                                    <wpg:cNvGrpSpPr/>
                                    <wpg:grpSpPr>
                                      <a:xfrm>
                                        <a:off x="53340" y="-3810"/>
                                        <a:ext cx="866140" cy="697230"/>
                                        <a:chOff x="0" y="-3810"/>
                                        <a:chExt cx="866140" cy="6972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64" name="グラフィック 166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-3810"/>
                                          <a:ext cx="861695" cy="6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65" name="グラフィック 166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9580" y="224790"/>
                                          <a:ext cx="416560" cy="273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</wpg:grpSp>
                              <wpg:grpSp>
                                <wpg:cNvPr id="1866" name="グループ 1669"/>
                                <wpg:cNvGrpSpPr/>
                                <wpg:grpSpPr>
                                  <a:xfrm>
                                    <a:off x="102870" y="716280"/>
                                    <a:ext cx="1110615" cy="947420"/>
                                    <a:chOff x="3810" y="0"/>
                                    <a:chExt cx="1110615" cy="9474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67" name="グラフィック 16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83870" y="289560"/>
                                      <a:ext cx="630555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68" name="グラフィック 16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" y="293370"/>
                                      <a:ext cx="62992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69" name="グラフィック 1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7660" y="0"/>
                                      <a:ext cx="614045" cy="65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70" name="グラフィック 16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31470" y="3810"/>
                                      <a:ext cx="611505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71" name="グラフィック 16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83820"/>
                                  <a:ext cx="1501140" cy="143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54F33" id="グループ 1652" o:spid="_x0000_s1026" alt="ロケット" style="width:59.1pt;height:56.65pt;mso-position-horizontal-relative:char;mso-position-vertical-relative:line" coordsize="18249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BWxZAYAABotAAAOAAAAZHJzL2Uyb0RvYy54bWzsWsuO2zYU3RfoPwje&#10;JxYfoiQjM0GRNIMCQRskLbrmyLQlRC9Q8niyHW/6A0U/oKuiKNru+zf+kV5Sol4eOxPHBqo0A4xB&#10;WSZF3nvuuYeXevL0NomtGyGLKEsvJuixPbFEGmTzKF1eTH74/sUjb2IVJU/nPM5ScTF5J4rJ08sv&#10;v3iyzmcCZ2EWz4W0YJC0mK3zi0lYlvlsOi2CUCS8eJzlIoWbi0wmvIRLuZzOJV/D6Ek8xbbNputM&#10;znOZBaIo4Nvn1c3JpR5/sRBB+d1iUYjSii8mMLdSf0r9ea0+p5dP+GwpeR5GQT0NfsQsEh6l8NBm&#10;qOe85NZKRjtDJVEgsyJblI+DLJlmi0UUCL0GWA2yB6u5ktkq12tZztbLvDETmHZgp6OHDb69eSWt&#10;aA6+Yw6eWClPwEvbu7+2m9+3m3+2m1+s6sZcFAHYbbv5Y3v393az2W5+UsZb58sZjHEl8zf5K1lZ&#10;AJovs+BtYaXZs5CnS/FVkYMj4BGqx3TYRV0v2/63C5moccA21q121LvGUeK2tAL40nVsxwV3BnDL&#10;RT51nMqRQQje3ukVhF/X/ZCHqe/XHZFLfYp1zymfmccKDZqXRannsCqFfBPO19Z1vJKvOZiJEceG&#10;AeZRAQtybK+6AMs41FZ/AHeYIAJn6jZM0LR5vIQQKSeWzMofozJ8E/IcbG1r3GjAi2extG44QLW8&#10;RfprHuchr77Sw2sD8lnzazAnWMrMUl91FqBN3Zi2sXPjtdbzZJ/nya6Ta68347a2O+Syfabns492&#10;2sOXSfctk35Sy3T2LVODvR9//3Fv5lEwg/+a+qC1Q33vTxHQq1xJMakHSR40RsLl21X+CFg652V0&#10;HcVR+U5nHIhLNan05lUUKMZTFz0WZT3r/7bd/Ly9+1Ux5t2fikuZgprpVA3B1RIPUWb/51N12Xv+&#10;dRzlL6I4Vpyl2vVKgZUGeeIeY1U56HkWrBKRllVSlSKGRWdpEUZ5AYQ1E8m1APKT38w1hwMDlVKU&#10;QageuIAHvwZ+V9zeuaFn2U5MzbmoU4Th2mP4okPVuSzKK5EllmrA5GAOFWneAH1XszE/gam1E9BN&#10;uKx4UPPYPZTo9tzYSYbuEVyBHUQZ5AadDhjzauFh8hmiLnYYhK1KaAgx4j84o+3p2ZipT47KCPA/&#10;pnACAdkRJTvh5I07nLCafidqThZOxCVkCDPQTJ5BGXMxhXYVJiYgTbgcH1EjBJh/GGD+uAGmBdxp&#10;AQY7FZ9UZEYRokOUYZcSDLcVl2H4czTZNYQEye6cvK1YtsMXLW/DDQD7B4ofYsPyqqUOKRsx1zXB&#10;9GGUvadnY6GxUzZDPRcMKRtugyMUUSjZND4FpPcKp42oCmGEYtib6nzQCIM+VrDPPnM2VCpYv1Kx&#10;gzCdVceLsLqacUqNTR1XcTJQ8g7CbIZMLQXZIE3h4rMqYP2KyA7CdFodL8L0JvS0HIYRIfUWh2Fk&#10;g0DoMZmDiIvqHQ5lGFeqocl5p1AFbd6E7V6n2tVtd76upYApgnmDtNVRDsdUh5jjo1okIeQhNDAH&#10;silmTdgh7GAIT22wQTnsEfFM304dc0/vxpztkk2JArA6nl2f9z6C1ww53vDTJYTThl9F7iAXGD0E&#10;Nd8h7hkI/lBY9Zm0E1aahOoovKoOACACmqGq4wSzNa1rRQ4hsD6VxzqBYdSSxxhSd9XOg/kuNhz0&#10;kJC6v++nE1D90vdOPtOIHG9A6SrQOQLqXpQh5teZrEVZg5RTZDLliJERNhiks+3ewdfIy3S6CHRa&#10;fFHqOyCCFJVhTN3hzo+qo4Kay7BL7DNUUVqRcJxe6h90dIhdW+sDiR3Z2FN6CMzhIlbLQz4z1I5A&#10;QTGjH33q0h25pHVSZ4PTUUv3920itrXDSMVS/6hiGHtVuh8vtxv5e9LtsEcM2rDnq0DrbVYYxBuc&#10;wGgh4SDX2XlL4ONLmCOk+MMnMe7Iy3roDCebDSdhn5AqDltKY9j3VU1Gq1V4e+QMDD9CkB0+jXFH&#10;XtlDZzjvI9hldeFlSGOwG6JGqTqEQv4Emmvy3v9TqSqRcUCpuiOv7KEzHPgRAi8oVNqsrUYZZcYQ&#10;grfxahqjPoP2qUHWCrS+UB0fvUGSPAg+XWkcsVQ7w9kYlIpZfQQLos3IfoM+wB4cQddZFFFIsufC&#10;H7yAq7mzfllYveHbvdbIbF9pvvwXAAD//wMAUEsDBAoAAAAAAAAAIQBQeCfRPCcAADwnAAAUAAAA&#10;ZHJzL21lZGlhL2ltYWdlMS5wbmeJUE5HDQoaCgAAAA1JSERSAAACQAAAAigIBgAAAIE9VAEAAAAB&#10;c1JHQgCuzhzpAAAABGdBTUEAALGPC/xhBQAAAAlwSFlzAAA7DgAAOw4BzLahgwAAJtFJREFUeF7t&#10;3S20TWv7B+B/EHYQdhB2EARBEIQTBEEQhBMEQRCEEwRBEE4QjCEIgiAIgiAIgiAIgiAIgiAIgnCC&#10;IAiCYAzv//eseZ/3eM852B9rrvmxrmuMZ8ztfLD3dt+/595zzTXn/wEAy/Wf//xn6+vXr0dzPJl1&#10;IR9fyfFaW/n4Tta9b9ajrGffrBdZ775d+f/+R/7Zh7//N1nPs779fZ5mffvnXM+6mv+9fT5nc2yf&#10;27GsQ1kb9akDAPwlQ8I/hpqsG1ltuGjDxqusP/LvJqt9/llvs9oA9Tjrz8Hpt/zrU1lHsgxLADAn&#10;2dwPZLM/3jb8rJtZ7ezMm6wv+XeUfD/eZ73MepjVvk+X84/PZLUzSgfq2wkAjEU26H3ZsNuZnLZh&#10;/56P21mO9rLTh/yaJcj38lNWOyP2IL/8Pat9r4/UXwEA0KdswIezzmW1sxTtJZ03bYNmGPn+f84y&#10;GAHAsmQj3Z91Kpvr1az20pUzOhORv6u/D0btOivXGgHA32WDPJYN82LW3azX+TUzkr/TNhQ9yYft&#10;Zcqj9dcOAOsjm+BW1plshO1dV+0dSp/aJsn6yN95O6t3vEoCAOYn+91GVns5q12747od/iv18CyH&#10;E1UqADBt2dQOZXNrL2m1i5Wd4eGHUiO3c9hf5QMA05DNayOb2Om2kWU5y8OOpW7aXbJPVkkBwDhl&#10;w2pvS7+U9STrc7eNwd6klm5UiQHAOGR/OpEN6lbW2267guVrNVYlBwDDyH50JBtSe4bUPx7kCX1J&#10;vd3PYV+VIQD0L5vPwazLWa+67QhWL/V3r0oSAPqR/abdfbk9Gb09Dd0DQxmF1OKlKlEAWI7sL/uy&#10;2k0JH2S5kJnRacN4lpsmArB32Vfaxcx3sjxji9FLnb7P4UCVLwBsXzaQzWwk7boe7+BictrAXqUM&#10;AD+XvaO9i6vdoNAdmZms1G97KexwlTUA/FP2iz+v7Xm62D1gBlLPD6vEAeAv2SMOZJO4kuWePczV&#10;sSp3ANZd2xQy9NzN8k4uZq3VeZU9AOsoe8G+bAbnsp53WwPMX+q9vXPRHaIB1k3Cv72b62pWe2sw&#10;rJ3U/ulqBwDmLrm/mXUt4f9xsQvAmkoP3K+2AGCukvcGH/hGO/tZ7QHA3CTnDT7wfZvVKgDMQQv2&#10;LIMP/ED6w/PBAOYgmW7wgW1Kn1ys1gFgipLlBh/YofTLzWohAKYkGW7wgV1K39yrVgJgCpLd7QaG&#10;7ansBh/YpfTPk2opAMYuuX0qwf2mi3Bgt9JHz6qtABirhPXhrEeV3cAepZ/eVXsBMDbJ6f0J6htZ&#10;HlIKS5SecjNEgDFKQJ9vIV15DSxZtRoAY5Ch55esF5XRQH/cDRpgaAnjrQw+d7tcBlbgULUfAKuW&#10;EG5va7+S5W3tsELpOY/DABhCAvh0lre1wzBOVisCsAoJ3gMZfO51GQwM5EK1JAB9y+BzNutDBTAw&#10;HAMQQN8Stu0i54dd7gIjYAAC6FML2gw/LnKGEUlPXq0WBWCZErAHsx5X3gLjcq1aFYBlyeBzKetT&#10;BS0wPgYggGVJqB7K4POsy1dgxAxAAHuVMP3zhoYeXAoTkF69We0LwG4kS48kTD2/CyYkPXuvWhiA&#10;nUqO/u6sD0yPAQhgF5Kf7W7OT7ooBabGAASwQ8nOEwnPP7oYBabIAASwTcnMfVntJa8viwQFJssA&#10;BLANycv2KIunXXQCU2cAAviJZOWphOX7LjaBOTAAAXxHMrK95HUtQeklL5gZAxDAv0g4tud4uaMz&#10;zJQBCOBvEoynsz5UTgIzZAACKMnE9jiLG108AnNmAAKIhGF7yet5ZSMwcwYgYO0lC08mDL3kBWvE&#10;AASstYTgxSzv8oI1YwAC1lLyr13vc7eLQmDdGICAtZPsa3d19hZ3WGMGIGCtJPSOZr2rDATWVHLg&#10;TsUCwLwl884k9D518QesuWsVDQDz1cKuyzyABQMQMF8Juf1fv3592OUdQCe5cLViAmBeknGHEnKv&#10;urgD+B8XKioA5iPh1m5u+L7LOYB/MAAB85LB57csNzcEfsQABMxDAq3d3PBOl20AP3SqogNguhJm&#10;Gxl+XOwMbNfJig+AaUqQtXd6eZI7sBMGIGC6EmLtsRavuzwD2LYjFSMA09ICLMPP2y7LAHZkq6IE&#10;YDoSXscy/HibO7ArFSUA05HsOpHhxzO9gF1JfnyoOAGYhgTX2Sz3+AF2LRnytiIFYPwSWpcMP8Be&#10;JUeeVawAjFsyy9PcgaXIAPSoogVgnJJV7e7Ot7vYAti7ZMq9ihiA8UlOteHH3Z2BZbtWMQMwLgko&#10;d3cGepFsuVJRAzAeyac2/Lzoogpg6TwJHhiXBJMzP0DfPAkeGI+EkuEH6F1y5nDFDsCwkkmGH2BV&#10;9lX0AAwnYWT4AVYiWfNHRQ/AcJJHhh9gZZI37gINDCtZZPgBViqZ4yaIwHCSQ4YfYAhugggMIwFk&#10;+AGG4h5AwOolfAw/wJBOVhwBrEaCx/ADDO1QRRJA/xI6hh9gUMmgLxVJAP1L7hh+gMElh95ULAH0&#10;K5lj+AFGIVn0qKIJoD/Jm32GH2Askkc3K54A+pGsacPPwy52AEbBW+CBfmX4uVOBAzAKyaXjFVEA&#10;y5eQuVF5AzAmmxVTAMuV4edyBQ3AaCSb3ldMASxXAuZcZQ3AqCSfPAUeWL6Ey69ZXyprAEYl+XSn&#10;4gpgOZItJxIun7qYARifZNTliiyAvUuuHEmwfOwiBmCcklOnK7YA9iaZciih8r6LF4BRO1DRBbB7&#10;CZOtDD9vulwBGK9k1buKLoDdS56053u96KIFYNySVw8rvgB2J1nSHnHxrIsVgPFLZl2pCAPYueSI&#10;53sBU3SqYgxg5zL83K4wAZiS/RVjADuTAPm9yxGA6cgPbq8rxgB2JhlyJiHiLs/A5CS77leUAWxf&#10;8uNYAsRdnoFJSn65AzSwM8mOdq+fP7oYAZieZNgvFWkAP5fcaPf6edlFCMD0JMM+57BRsQbwcwmO&#10;B12EAExTcuxZRRrAzyU0rld+AEzZtYo1gB/L8HO+ggNg0pJnngAP/Fzy4kQCo71mDjBpybJ26w43&#10;QAR+LEFxKIHxfpEcABOXPHtR8Qbw75IV7R1fr7vYAJi+ZNqNijhgCGnCg1m/ZJ1OT174c+XXl3K8&#10;9ufKry9+8+/adTgnax3J6u00bn7v9oDTJzkCzEbL3Io5oA9psjbgnM66lHUr63HW66ylvpyU3+9j&#10;/b5Psu5mXc06m3W0PpVdyf9/q/4IgDnZrJgD9ioN1a6TOZ91J6sNI6O4YLh9Hlmvsu5lXc5qZ5sO&#10;1Kf9Xfnv2lkngFlpeVgxB+xGmuhwDRQPsiZ3gXA+5zdZbVg7l19u1Ze1kF+fyj/3gFNgdpJttyrq&#10;gO1K77S3gl/Petu10ny0rymrnSVqL9d9rH8MMCvJN9f/wM+kV/ZltbMh7boabwMHmLDkuOd/wY+k&#10;Qdr1PDeyPO0cYCaS6U8q5oE/pTc20hznsp51rQLAnCTfL1fkA+mJrTRFe4u6614A5u1IRT+srww8&#10;7V1c7doez7cCmLlk/buKf1hP6YMjaYT2bidv8wZYE8n8O7UNwHpJ8R/NelS9AMAaSf7/WtsBrIfU&#10;/WYK/3aWMz4Aayj53y516O25iTA6Kfrfsj50LQDAOso+8LS2BZi3FPvxrJdV+wCssewH3v7OvKXO&#10;D6TQ73YlDwCLAehgbRMwPynwX7O83AXAf2VfeF7bBMxL6nt/CvxeV+oA8JfsD17+Yn5S2ydT3O+6&#10;MgeA/5U9wstfzEdquj2362ZX3gDwT9knvPzFfKSg2w0N31R9A8C/yl7h5S/mIcV8NutT1TYAfFf2&#10;Cy9/MX0p5OtV0wDwQ9kzvPzFtKWO27u8HnclDQA/l33Dy19MVwr4cJbrfQDYtuwb7dmPW7WVwLSk&#10;gE9nfezKGQC2J3vH49pKYFpSvJdrggeAHcn+cba2E5iONvxUDQPAjmQPaY9E2qgtBaYhheudXgDs&#10;WvaR27WlwDSkaG9V/QLArmQv+aW2FRi31Ou+FOzdrnQBYHeyl7yqrQXGLfXahp+HXekCwO5lP3Hv&#10;H8YvtWr4AWApsp+0dw4fqC0GxilFavgBYGmypzyqLQbGK4V6v2oWAPYs+8qvtcXAOKVIvdsLgKXJ&#10;vvJHDvtqm4HxSYFeW1QrACzP77XNwPhkQneHZwCWKnvL5xw8+JRxSoGe70oVAJYn+8uD2mpgXFKc&#10;Z7M82BSApcv+cry2GxiPFOYvhh8A+pD9xZ2fGZ/U5laKs12ZDwBLlz3mYm05MA6py3ajw2ddiQLA&#10;cmWP+ZjDRm07MA4pzNtdiQLA8mWfuVVbDoxD6vJCV54A0Jsjte3A8FKQxzKVf+pqEwCWL/uM534x&#10;HqnJAynKd115AkBvjtXWA8NKMbaLnp92dQkA/che86y2HhheCvJm1SYA9OlkbT0wrFaMXU0CQH/y&#10;w/aL2npgWKnHzRSkmx0CsApnavuBYWX4eVBFCQC9yX7jsReMQ4rxXNUlAPTtQm0/MJwMPwez2m3I&#10;AaBX2W/e5rCvtiAYTorRc74AWBVnfxhehp8rVZAA0CtnfxiFFGF71MXnRVUCQP+c/WFYKcKNDD+v&#10;unoEgH45+8MopBBvdCUJAP3LvnOutiAYRurwSArxS1eSANCv9opDbUEwnBSiB50CsEru+sywMvyc&#10;r2IEgN45+8PgUoftWV/vu5IEgJU4VdsQDCPDz60qRgDoXfadZ7UFwTBSh+2ePy58BmCVTtQ2BMPI&#10;8POiihEAepd952FtQTCMFOFvVY8A0LvsO5+zDtc2BKuXOjyQIvzQlSQA9C/7zo3ahmAYKcK7VY8A&#10;0Lv6oXuztiFYvRTgsUU1AsCKZAC6WNsQDCNF+LjqEQB6l33ndQ4eeMpwUoAnF9UIACuSAeh0bUMw&#10;jBTh86pHAOhd9p0ntQXBMFKHZ7pyBID+ZfhpN9o9UtsQrF4KcF8K8c2iIgFgBbLv3KxtCIaROrzQ&#10;lSMA9C/Dz7scNmobgtVrBZhC/GNRkQCwAtl3XPjMsFKEl6seAaB32Xfu1xYEw0gdbqYQP3YlCQD9&#10;qj3nQG1DMIwU4bVFRQLAalyoLQiGkSLcyiT+uatHAOhX9pxntQXBcFKIt6omAaBX7QfurMO1BcEw&#10;UovO/gCwMtlzrtYWBMNx9geAVcme42GnDC9F6OwPACuTPed4bUEwHGd/AFiV7Dm3a/uB4aQWnf0B&#10;YCWy37SnDGzWFgTDcfYHgBU6U9sPDCeF6OwPACuR/eZRbT8wLGd/AFiF7Dcfsw7W9gPDST06+wPA&#10;SmS/uVjbDwzL2R8AViH7jZe+GIfUo7M/APQue413fTEezv4A0LfsNV9yOFlbDwwrxejsDwC9y15z&#10;vbYeGJ6zPwD0LXvN8xw864txSDE6+wNAr7LPfMzhUG09MLx2OrIrTwDoR/aas7XtwPBSk5s1lQNA&#10;L7LP3K1tB8YhdXmtK08AWL4MP29y2F/bDgwvBensDwC9yR7Tri89VtsOjEOK0tkfAHqTAehybTkw&#10;DqlLZ38A6E32mCe15cB4pDCvVI0CwFJlj3mfw4HacmAcUpQbVZwA0IdTteXAeGT4uVwFCgBLlT3m&#10;Rm03MB6pTWd/AOhF9pcXOXjUBePj7A8Afagfrrdqu4HxSGE6+wPA0mVv+Zz1S203MC4pzotVqwCw&#10;NNlfztdWA+OS+tyXAn3blSoALEf2Fhc9M16p0QtdqQLAcmT4eZKDi54Zp1aczv4AsEzZVzzklHFL&#10;kZ7vyhUA9i77SnuU0pHaZmCcUqivupIFgL3JnvIl63RtMTBOqdUzXckCwFL8XlsMjFem9HZXTgDY&#10;s+wp92t7gfFKrZ7sShYA9ibDz8scNmqLgfFKsT7ryhYAdi/7icdcMA0p1GOLqgWAPcjw0x5zcby2&#10;Fxi3FOujql0A2IsLtbXAuGX4OVpFCwC7lv3kZm0tMH4p2HtVuwCwK9lLHubgMRdMQwr2cNaXrnwB&#10;YOeyjzzPwWMumI4U7e2ufAFg57KPtKcHGH6YjhTsVgr386KCAWCHsoe0B5x6uzvTksK91ZUwAOxM&#10;9pD3WYdrS4FpSO1upnA/dWUMANtX+4enuzM9KdxriyoGgB2o4edEbScwHSncjRTwx0UlA8A2Ze/4&#10;kvVrbScwLSney1XLALBt2T/O1VYC05L6bWd/2kPqAGDb2g/PtZXA9KSGL3SlDADbk+HnRm0jMD2p&#10;4X0p4rddOQPAz2XfuF3bCExTivhc1TMA/FT2Dc/3YvpSyO125QDwU9kznuVg+GHaUsRnFhUNAD+R&#10;4edFDp7vxfTVJA8AP5T9wvO9mIcU8slFVQPADxh+mJUU9OOutAHg3xl+mJUU87FFZQPAd2T4aW+S&#10;MfwwHynqB115A8A/ZZ94noMLnpmPFPShFPaXRYUDwN8YfpilFPatrsQB4H8ZfpilFPVmivvzosoB&#10;4BuGH2YrxX21K3MA+Ivhh9lKYW+kwN8vKh0ASvaGpzkYfpinFPjFrtQBoJO9wYNNmbcU+duu3AHA&#10;8MMaSIF76CkA/2X4YS2k0NsTfAHA8MN6SJGfWFQ8AGvP8MPaSLE/6soegHWW/eB+DoYf5i+FfmRR&#10;9QCstQw/N2prgPlLwd+p2gdgDWUf+JJ1qbYFmL/U/YEUvcdeAKyp7AGfss7WtgDrIUXvsRcAayp7&#10;wIccTtSWAOshRe+xFwBrKvnfbnx7pLYEWB8p/AuLLgBgrWT4eZnDVm0HsF7SAK+7VgBgXST7n+Tg&#10;oaaspzTA6a4VAFgXyf57ObjHD+urfgIAYE0k96/XFgDrKU1wtPoBgJlL5rd7/FysLQDWVxrhbvUF&#10;ADOWvP+Uw5mKf1hfaYStNIQbHwLMXLK+3ebEPX6gSTNcW3QGALOV4cc9fuBPaYZ99RMBADOVnHeP&#10;H/hWmuJc1x4AzFFy/nEO7vED30pjvOhaBIC5ScZfz8E9fuBbaYxfuhYBYE6S757mDt+T5rhfvQLA&#10;TCTb32YdragHvpUe8dZ3gJlJrrc7+m9W1AN/lya52rULAHOQXHe9D/xIa5A0ire+A8xA8tz1PrAd&#10;aRRvfQeYgeS5631gu9Is3voOMHHJ8qc5HKhoB34kDeOt7wATlyy/mYPrfWC70jSe+g4wUcnwdr3P&#10;+Yp0YDvSO5tpHG99B5ig5Pe7HI5VpAPblea53LURAFOS/Ha9D+xWGuhN10oATEWy2/U+sFtpoNNd&#10;KwEwBclt1/vAXqWJHlZPATByyey3ObjeB/YijXQw60vXVgCMWfL6Xg77K8KB3UoztefDADBiyepP&#10;OVyo6Ab2Is3kuV8AI5ecfpV1uKIb2Ks01NnqLwBGKDl9O4eNim1gGdJYj7sWA2BMks8fczhTcQ0s&#10;S5rLxc8AI5Rsbg+lPlRxDSxTGuxq12oAjEWy+UYObmwIfUmTtefGADACyeT3WacrooE+tCarngNg&#10;YMnk9iyvrYpooC9ptgdd2wEwlGTxl6x2OYKXvKBvabQDabjPi+4DYBDJ4T9yOFHRDPQtTXe5az8A&#10;hpAcfpTDgYplYBXSeK+7FgRglZK/7SWvyxXHwKqk8Y5XHwKwYsngixXHwCql+e5WHwKwYsngGxXH&#10;wKqk9zbSfB+6NgRg1ZLBjyqSgVVJ753pWhCAIWQAelORDKxKGu9+9SAAw/Fkd1iVNNz+DECfut4D&#10;YEDHKpqBvmX4OV+NB8CAksfnKpqBvqXh2k23ABhY8tg7wWAV0m/t0RdfutYDYEjtB9KKZ6BPabbf&#10;qu8AGFgy2TvBYBXSbM+q7wAYWDL5c8Uz0Jc02sHqOQDGY3/FNNCHDEAXq9kAGIlk8+GKaaAPabIn&#10;1W8AjMfJimlg2dJg7dlfn7teA2Asks3nK6qBZUuD/Vq9BsCIJJ8vV1QDy5YGu1O9BsCIJJ/dDBH6&#10;kgb7o3oNgBFJPt+rqAaWKc11tPoMgJFJRj+ruAaWKc11tfoMgJExAEFP0lzPq88AGBkDEPQgvbWZ&#10;5vLwU4CRSka/rMgGliWNdbp6DIARSk6/q8gGliWN5fofgBEzAEEP0liPqscAGCEDEPQgjfWhegyA&#10;ETIAwZKlqQ5WfwEwUgYgWLI01dnqLwBGygAES5amuln9BcBIGYBgydJUboAIMHIGIFiyNNX76i8A&#10;RipZ7U7QsEzVWwCMmAEIlig9tdW1FgBjlgHoYUU3sFdpqKPVWwCMWPL6XkU3sFfpqZNdawEwZhmA&#10;7lZ0A3uVnrrQtRYAI3etohvYq/xEcbkaC4ARa3ld0Q3sVXrqWtdaAIxZBqBfK7qBvUpPGYAApuFI&#10;RTewV/mJ4mo1FgDjtq+iG9irNJSLoAFGLj+svq3YBpYhfWUAAhi5DEBPKraBZUhfuQ8QwMhlALpd&#10;sQ0sQ/rKAAQwchmAvAUelil9dahrLwBG7FTFNrAMaaqN/GTxuesvAEZqs2IbWJYMQM+qwQAYmWT0&#10;64prYJnSX26GCDBSGYA8BBX6kP5yITTASGUA+q3iGlim9JfrgADG61jFNbBsrgMCGJ9k86eKaaAP&#10;6bPfu3YDYCwyAD2tmAb6kD7bTKN97FoOgJG4VjEN9KU1WtdvAIyE63+gb2m0dhbIxdAAI5A89gR4&#10;WJU03K3qPQAGlDy+XtEM9C09t+UsEMAoePkLVikD0I1qPgAGkBx+V5EMrEp6b1+a71XXhgCsWjL4&#10;VkUysEppvsNZn6oXAVitExXHwKplADpfjQjAiiR731QMA0Npp2GrJwFYgeTulYpgYEiGIIDVSN62&#10;d+FuVvwCQzMEAfQvWXuvYhcYizTm7epRAHqQnP2lIhcYCwMQQH+SsS8rboGxSGOerh4FoAfJ2d8q&#10;coExSF8eSGO+71oUgGWrjN2o2AXGII35qGtRAPqQnL1ckQuMQfryWteeAPQhw8+7HJz9gbFIQ15Y&#10;dCcAfbpQsQsMLQ15Kj+VfOl6E4A+JGdf57CvohcYUprxTJrSg1AB+nemohcYUgafK878APQvWfui&#10;ohcYSnpxf5rxbteWAKzAiYpgYAgZfH7Nau9CAGAFkrl3KoKBVUsDHs56UP0IwAokd//IwRPfYdXS&#10;fO2Mz+OuFQFYpZbBFcdAn9Jv7fqe01m3s7zUBTCQZPD9imZgmdJfG1nHsi6k0W5mPcv63BoPgOEk&#10;iz/kcKDiGtiuNM6hrJNZ7Q7N19JM7YzOvaynWc+znN0BGKlk9NmKc+B70iv70izHs65mOYsDMGHJ&#10;8AcV78C/SZMczLqR9bH6BoAJS563x13sr5gHvpUG+SXrYZa7MAPMRDL9U9bhinrgT+mPzTRHu5bH&#10;4AMwM8l2b3mHv0tjnM16X30CwIwk369X3ANN+qJd4HyraxEA5iYZ/ySHfRX7QBqi3ZSwNQYAM5SM&#10;b7ckcb8f+FNriDTGm0WHADA7yfh2WcORin0gDbGRxni+6BAAZicZ397xdbRiH2jSFA+rRwCYmTb8&#10;5HCiIh9o0hjXuxYBYG6S8V+yvN0dvpWmaI+zcI8fgBmq4cczvuBb6Y32dvd2C3QAZigZf7kiH/hT&#10;euNa1yIAzEmd+fmt4h74U/pjK83hCe4AM5Nsb+/28rIX/Jv0iLM/ADPThp8cvNsL/k2ao93t+eOi&#10;WwCYheT6+yz3+YHvSYNcqn4BYAaS62+yDlfMA/8mTeKOzwAzkUx/mcNWRTzwb9Ikm2kW9/0BmIHk&#10;+Z0cPNUdfibNcr5rGwCmKlne3ul1vqId+Jk0zP3qHwAmKDn+OsvFzrATaZr2WjEAE5QMf5DD/op0&#10;YLvSPB+6NgJgKpLd7c7OlyrKgZ1ID+3vWgmAqcjg8yqHYxXlwE6liY527QTA2LWzPjm0u/Z7lxfs&#10;RZroZGsqAMbNWR9YojSTAQhgxJz1gR6koQxAACPlrA/0JM11vGszAMYi2fwx60o+dNYH+pDm2lx0&#10;GwCDay93ZbVHWRyomAb6kmZzHyCAgSWLn2a5mzOsShrOk+ABBpIMfpN1uiIZWJU0XjvdCsAKJXvb&#10;dT6X8qHrfGAIab4zi24EoHdt8Mmhva19s2IYGEKacCMN+bk1JgD9aDmbdTMfGnxgLNKUj7oWBWCZ&#10;kq/tnV238uFWRS4wFmnOc12rArAMNfjcyzpcUQuMTXp1X5r0Xde2AOxF8vShwQcmIs16uXoXgF1I&#10;jrbLCTy6AqYkTdsuhn6/6GIAti3Z+SQHgw9MVZq43ZMCgG1IZj7L4WRFKDBl1dAAfIfBB2YoTX0o&#10;zd1u1AXAN5KNr3Iw+MBcpcnPd+0OQA0+ZyoigTlLs7dbtQOsLYMPrKk0f7t7KcBaMfjAmksAtBsk&#10;PlwkAsDMGXyA/0oYtCGoPcAPYJYMPsB3JSAuZn3p4gJg+gw+wLYkLE5nfeqiA2CakmPtPj4GH2D7&#10;EhxHszwyA5icGnzcxwfYuYTHEQMQMCUGH2BPEiBbCZI3i0QBGDmDD7BnCZH9CZPni1QBGDGDD7AU&#10;CRL3AwJGz+ADLFUC5fdFugCMUAafJzkYfIDlSaicSLi4/w8wKi2Xsh7lw2MVVwDLkWDZTMC8W6QN&#10;wAjU4HMv63BFFcBy1U9XAINLHn3Oag9o3qqIAli+BM3FLnYAhpMs+pjDtSyDD9CvBM2x9tNWCx+A&#10;ISSD3mddyYebFU0A/UnYtPv9vF4kEMCKJX/eZl3KhxsVSwD9S/Dc62IIYHWSPe3J7Bey9lUcAaxG&#10;gudUCyKAVcng8yIHT2YHhpEAand79tIXsBLJm6c5uHkhMKyEUXvNHaBXyRo3LwTGIWHUbnjY3moK&#10;sHTJl3YPn9tZbl4IjEdC6U7lFMDSJFve59CeJeit7MC4JKCOZnnWF7A0yZSXWefyoXd0AeOUkGoX&#10;IgLsSftBKqtd33Oi4gVgnBJWZ7voAtid5MjHrFtZru8BpiGB9bYyDGBHkh/vsi7nQ9f3ANOR4Pq1&#10;izGA7Ut2PM9qZ49d3wNMTwLMtT/AtiQv2vU9D7J+qQgBmJ7k2bEu1gC+LwNPu77nZtbBig+A6UqY&#10;3a18A/iHZIQnsgPzkkDbSrB9XqQcQEkutJe5HmadrrgAmI+E29XKO4A2+PyRw7UcvcwFzFNCbiMh&#10;125ND6y5ZMGTrPZuUO/mAuYtQXdhkXzAWmo/AGXdyIeHKhYA5i/B563vDC51+CnLdWgrlO93O9vj&#10;3j3A+knwbSYAPfSUlUvd/ZF1L+tifnms1WM+bu8wokf1fb+eD53tAdZXgvB8F4uwOqm7ZzlsVRn+&#10;j/y7x91/xbLke/rnO7lc2wPQJBAfdBEJq5Gau53Ddzfh/PuDWR+7/5q9yPfxTQ6/Z/3rsAmwlhKK&#10;7d1fn1pQQt9Sa+0sxG9Vfj+U/+50++/rf2UHWk9n3cuHJ+vbCcC3EpCnFokJPcuG3N5ldLxKb1vy&#10;37drg9iGfK/acPk4q72k7S7NAD+SsLzTxSf0J3X2IoddvQST//dm97vwb/L9aU9gbxeOH6hvGQA/&#10;k+Bsd3qF3qTG2ksxuz4jkf93X36PW4vfjIV8P9rzuK5mHa5vEwDblfD8pfIUli711S5ivlDltmf5&#10;/S5nre01Qfna29DT3rq+uF0AALvUNpQuWmG5UlvtWpSlPz8qv+fZrLW5UWK+1ldZ7UzP0foWALBX&#10;CdW7lbOwFKmp9u6jS1VivcgfcyR/RrumaJbytbVretrZLi9vAfQhAfuyMhf2LPXUbmy4kjsL58/Z&#10;l9WeUj75l8TyNXzMepD1W5anrgP0LWHrmUvsWeqo97M+35M//lj+7EfdZzIN+Xzb29XbGaw2wB3P&#10;0V2ZAVYlwXt0kcawB6mj9hDdwZ8nlc+hDULtLMoozwjl82oXMN/NOpdfbtanDcCqJYjb059hV1I/&#10;r3I4VeU0Gvm8Dmddz3rbfaarlz/7c9aLrHb/ojNZHkEBMBYVzrAjqZt3OSztre19yufZzgq1Yag9&#10;C6sX+b3bsNPeqdUeMnolq72k5S7MAGOVoPa0bbYt9dIu1L2SDye5uefz3t+Gk6xLWbez2hmad1kf&#10;Fl/gD9R/11Z7d9adrDbo/JrlXVoAU5Pwfl/5Dt+VOmlnONrZwllft5Kvb3/WoW+Wl60A5ibh3t5C&#10;DN+Voaed8bmRDw0CAMxDNrX2Ey78Q4aeN1ntwZquYwFgXrLBeQs8/yM18TTr1yoRAJif7Hcnu22P&#10;dZaBp93AsD0OxcM1AZi/bHruAbSm8nf/Iet+Pmz3p/EyFwDrIxvfhbYZsh4y8PyRdScfnsry2AUA&#10;1lM2wWttY2SeMuy0Z029zGpvXz9Rf+0AsN6yMba3NzMT+ftsZ3gWdyLOL09keWkLAP4uG+W9xc7J&#10;pOTvrZ3ZaW9Tf5J1K+ts1sH6awUAfiSbZrsIlpHJ30s7k9MeudAe03A/63r+cbte62Q+NugAwF5k&#10;M3UGaEnyvWxvJW/X27SB5Xb+0bUcr+bYBpe22oXH7bYDi5V/90uOi8ct5GNDDQCsSjZeA9Au5Pu2&#10;eAt51uJhmPlHh+pbCgCMXTbv9tIK21BDT7tZoLeQA8CUZSP3NvifyNDzKAdDDwDMRTb3do0K/6IG&#10;H4+GAIC5yQbvTtB/Y/ABgJnLRm8AKhl82ru4ztW3BgCYq2z4HoYa+T68yjpc3xYAYM6y97d70qy1&#10;DD7t4aAeGQEA6yKb/9FuDFhP+fqv1LcCAFgXmQE2ulFg/WT4uVXfBgBg3WQQeFszwdrI13y/vnwA&#10;YB1lGHhcc8FayNf7MAc3NQSAddZeCupGg/nL1/ouh/31pQMA6ypDwcVuPFgLJ+vLBgDWWRsKutlg&#10;3jLo3a4vGQBYd5kNtroRYb689AUA/EMGhI/dqDBbp+pLBQDoZAB6WYPC7ORre1FfJgDAXzIkXK95&#10;YY7O1JcJAPCXDAknullhXjLYvakvEQDgnzIsfKi5YU4u1JcHAPBPGYDu1dAwC/l63ufgKe8AwPdl&#10;WJjV/YAyAF2uLw0A4PsyNLyo+WHSnP0BALYtQ8OZxQQxfdfqSwIA+LmvX7++qiFikvL5t5s6btaX&#10;AwDwcxkeTi0mienyzi8AYOe+fv16u4aJScnn/bi+BACAnckssZFh4nU3VkxDe+kr62B9CQAAO5eZ&#10;4lgGii/deDFu9Xl65AUAsHcZLM5OYQjK53ipPmUAgL0b+xCUz+1qfaoAAMsz1iEon9ON+hQBAJYv&#10;88apDBztDsuDy+fxKet8fWoAAP3J7LGVweNpN4YMI3/+uxyO1acEANC/DB/7MoRczfq8mEhWJH/e&#10;l6x2fyJ3eQYAhpFBpJ0NurWKQSh/RjvrdKT+aACAYWU4OZx1N+tTN64sRxussh7kwxP1RwEAjEsG&#10;lY2sMxla7u92GMr/117mepF1Jb88UL81AMD4ZXhpj9I4nnUxq71M9iTr3d/Wy6xnWffy3/+edbL9&#10;f/VbAAAs2f/93/8DoT1bkNXmVHUAAAAASUVORK5CYIJQSwMECgAAAAAAAAAhAE1t7a59CgAAfQoA&#10;ABQAAABkcnMvbWVkaWEvaW1hZ2UyLnBuZ4lQTkcNChoKAAAADUlIRFIAAAC0AAAA1AgGAAAANTkJ&#10;aAAAAAFzUkdCAK7OHOkAAAAEZ0FNQQAAsY8L/GEFAAAACXBIWXMAADsOAAA7DgHMtqGDAAAKEklE&#10;QVR4Xu2dIZAVxxZAn/giIiIC8UVEBCIi4gtEBCIiAoFARHwRgUAgvkAgViBSFYFAfIFYEREREYFA&#10;RESsWBFBQr+tFaQKgfgCgYiIQKzYqju/70xni7B34b15PXO7e86pOrWQqg1vuu/29nTfvr0C6Pmt&#10;++dqLZ+vnsq/V+tuL/55fxXk5+jz6P/e6VoO49cfovej/4nff2N1JFf6/yfA5Bx3n8SguxmD7/vo&#10;ixiQJ/Hv3TTKafQ4/YDcij8wn6VPATASHSl15B0COI6oVuDNaJDXMcAPot/Gv9+IXkqfFOACfpWP&#10;Y6DsxeB5fhZIJRvkl+i9OFW5nJ4AFs9h948YFF9Ffxp+1RuBU4P9D2EcvX/r/pWeDBaFzkuDPIj+&#10;YQZI1crL+Fz/jX++mp4WmkVXJXSFwQyEFpVnMbhvr37vPkwtAE0wjMiP7U5fgEH+TKP2p6lFoEr0&#10;hUlXKmqeH+dW18rXcr1/f4BK0GW3fkSacr24coflSObZxTNsgLz+W+fheXVlhLl1wehmQ7/8ZnQe&#10;vmWcgrHEVzDDWnKDS3BTKXdTy0FRHHcfxUCOL31Wp6GpvhRCgYTuizjSvDQ7DW31txgZfQXSp2sa&#10;HYbvUa6nFoQiGHIvmGKMUZcxoSB0FWNR29Y5leM4GHyQWhLc0S3bWtI6i1NOOCRQEvryp7kIZmfh&#10;+2WJrhz0CBJ5GOMN8oScjVJYyx2zk3BD+zwWsuuKgGDeXT1NDgVAMGdQDlNrgitDjQujg3BjNdNQ&#10;yy6AM5pgxAvg7jLVKACCOY+aPgvOEMx51LV6rS0Cjmg9N06X5FHX7MGRodjhK7NzcEtZ1fBFE2WC&#10;BLtzcDvZQPFHS8manYNbq/XtwBHtAKtjcITyjFwNT/TEBCsamdR2lM9Ty8LsDOW4WNHIpjxMLQuz&#10;M5zO9i8c3ozykiIxnqzlkd0xOE4Ou/qhpbnMTsFxxsEBnNCsL+bN+dTtbepqODGUHHhidgyOVO6k&#10;1oXZCd03dqfgOPtSBKw5uzBc/cB6c1ZZc/ZBl5NYostrkO9S68LskKeRVy2wqOv44ECfrG90Co6X&#10;PGcndKpBedu86m2x4IReZGl1Co40vlRTk84JbXhWNfJK+VtH9Fej1Sk4UpKP/OgLKlqdgqPVgjvg&#10;wJAWyu1TOeVF0BFd8Lc6BUca30O4P9CJfnvb6hQcLTuCTmiSjCbLWJ2C4xxuKbiUWhhmRQsCWp2C&#10;O0hqqA9aJIaKR3nVC5FIDXWCPOf8Hsm11LowKzrH40aqvFIC1xHdjrU6BUcqJ3F0vpxaF2ZFD7wO&#10;hQGNjsFRBrmfWhdmhzu2MxtfrMnXcIJsuim8mVoXZifIY6NDcLSc4PZD79o2OwVHq20KTuh1B1an&#10;4DhZpnOE0Tmz/XsI10e4weicWdlPLQuzw+icV7LpnGF0zu1ealmYHUbnvGppNM1SBCcYnfPKoVdH&#10;GJ3zqjWywRFG59xeTS0Ls8PonFn5MbUsuMDonFE5JdfZE0bnzLKJ4gujc0blhNuqPGF0zqseJAZH&#10;GJ3zyRUSzjA6Z5aCMb4wOuczyAu2uD1hdM4t5wRdYXTOKOcEfaEcbmblempZcIGT3BmNv+nAEa0S&#10;b3YMjpN7uH1hdM6ntiU4wuicURKQ/FnLI7tzcGu13h84oqMJNeoyyejsDxVE88nVxc4wOmeU9FB/&#10;GJ3zGeRBalVwYai+z+icQ62ARHqoM9yNkk+S953RuR53o+SR5P0CYHTOKMn7vjA6Z1RekbzvDbe+&#10;5jPI7dSq4ILO9bj1NY/D0SqS911hdD6vXhIf5Oc4fdiPX+/F/3bzzCC3+jbTNea1HMSvbw4GHK1y&#10;Red6Oud7szOXaJDX0cfR2/1a/LbofShaCpfR2Rl9G7c6eDHqD3NsA17iGmDJo7POdXV6wIjaEPrr&#10;1ersppXT+Nz3CeTW0A4dRimj0xtV7y+hqHijDG/sdse3aJAfVr93H6anh+bQZSmr41tUl92gYdbd&#10;jXOd3qT9fPlWempoFi1FZQZAQ+q6sv7gQuNoGSorAJpSR+bui/TE0DRLKLrINGMh6JKVFQAtqWvM&#10;sBBaL+sV5Cc2TJZC82W94osu68wLQjcWzEBoQF3RoDLRgmi9cIymbcKCWMtDMxBakDJbC6Plw69B&#10;Ai+BS6M/JmQEQ+0OdS+2P1kCFdPy4dcjuZaeEhbDcLjTDoiaZfNkgTR7vEoOmDcvkSYPv8YfUGot&#10;L5DheJUeNzKColbldPW0+zI9ISwK3Wgwg6Jq99LTweJoLYFfKxjBQtHEdisoanWYOl1KTweLo6/H&#10;ZgRGlcrJ6kiupCeDxdFaiignTxZOS7dXcfPqwhmSkBpJEY0vtRRPXDit3I8yXIVG0tGiaSkJiaQj&#10;iL+i75rBUZvc6wf9NncLSUi63EjSEcRgqL+KKJsncEb129xsnsBfaPaZGSQVyeYJnKGVgqwgqUU2&#10;T+AMvUbMCpJaHE5ss3kCCb0Q0gqUGuTENvyNqmttcPIE3qbuq4w5eQJvUPVpbnmUngIgoctcZrCU&#10;rjyj3C2cRwPDDJiCHS7w+TQ9AUBCM9GsgClfbqMCgyrPC8q36dMDvEGNGylk0MGF1Fa0nAw6uBA9&#10;kVLTRoq+BOoJdACT2k6kHMnX6ZMDvEVthRep3QzvJMhXZuCUKC+B8F6C/GIGT2kGedHP9QEupJbS&#10;XvoS+FQ+S58a4AJquf1Vp0UA76SanGd2AmETNG/YDKCC1DONABtR+lJdkOekg8JmrOW6GUSlSDoo&#10;bEXR5QnklIKKsDm/ysd90JjBVIJyJ31SgA3QrWMzkAqQwjCwFSVXEtUdS7a1YSuKzduQl/26OMBW&#10;rOXQDihHyW2GUZR7xIoDrjCCIA+MYPKVKyJgFEW+DMqP6dMBbElpL4NBnrCtDeMpqd6G5pCwogGj&#10;KWlnkER92JliSuOSowE50E0LM8BmNsjt9IkARlJK8UW9JxxgZ0o4M6ipquRowM7ospj7mUE5ZnkO&#10;8uBeiV9esTwH+fBMRGJ5DrLSrz0bgTaLXKsGuQlyzw62WbyZPgVAJrQEgB1s00r2HGTnSK6YwTa1&#10;nAeESdDSWVbATaocsNYM06BlZ82gm0ouvISpmLs8rv7wsNYMkzHrdKM/AUO5LpgQ3Wo2gy+znNSG&#10;yTmSy2bwZbc/LHA1/asAEzFLvecYzFTTh1mYI3eDJH2YhVlSRakKCnMxfQHzvfQvAczAWvaNIMwj&#10;x6dgdqbaHSSYYXamyn0mmMEFrd5pBeQuEszgRu7tboIZXMl5o5XevwLgSpA/zODcWtaZwZt1d+l8&#10;YI6RYIYS2Pm4FbkZUBK7FDIP8mf8StYcFMRa7p4L1I3sK5KSnA+FMar2sxxzbArKRNM5zaC9SNlf&#10;HXYfpO8GKIwj+doO3Lcc5svcBwiFs1EehxysjrtP0ncAFM5FN1wNGXiMylAZx91HfVD30wo5iV8f&#10;91MR5spQFavV/wHsZ21ma5/jQwAAAABJRU5ErkJgglBLAwQKAAAAAAAAACEA1xPqN0kEAABJBAAA&#10;FAAAAGRycy9tZWRpYS9pbWFnZTMucG5niVBORw0KGgoAAAANSUhEUgAAAFQAAABECAYAAAAfvRJa&#10;AAAAAXNSR0IArs4c6QAAAARnQU1BAACxjwv8YQUAAAAJcEhZcwAAOw4AADsOAcy2oYMAAAPeSURB&#10;VHhe7ZwtUBwxGIYRCAQCUYFAICoQFQgEAoGoqEAgEIgKRAWiAlGBQNxMBQKBQFYgEBUViApERQWi&#10;oqKiAoFAVCAQCASCmaPPm/2O8rN73SSryPfMfJP9SXKTh73dbJJjpGRub2/H+/3+HOka6Q6xTxwR&#10;34mzIXFMKE8IyveISau2HGj0DALeE4fEGfvJUP6C2GFzxqp//tDYURq9ROjKOw8mMqGeHyRrxJh9&#10;zPOHxupK3O5Q4iWxR7yyjygD2r5Io3VP6wTq+kWsszluH1EGNHiWhh8FCx0gkSTLVn050OhpGn8Q&#10;LHQAdZ2SrFn1ZUHj9bS+qlTkQT3nhL7ao1Z9OdDwKeJbpSIP6tHDZoPNcp7Y96Hh6oBfBhsZWB3q&#10;jE9Y1WVBw9Wf/CQZOVDHDbHHZnlvNQNo/AskZHeFqOOEmLdqywQP6qCfVErSoLyuSr0ilnmfHICA&#10;BURk3S/1xyDKvioFLiQzuUtE2RsSPXTKvioFEnJl6i1n1qorG0Qky7x3VZbXOa8DETkyf5P4VTkA&#10;GTkyP5OUNRo0DIS8JKLHLSmj7tAHq8YReFGnPbqfSZkLktdWjSMQotfJ42AoAsr8JKasGmcAUqLH&#10;MSmzT+J9y8cg5mOlqB3k1/1y3Yo790HMqnlqBfk1+Ouvj3UgRk/01t0j8mrKttyhtmEgRqs09FrY&#10;CvIeknj/sgkE6YHSCsvrr5BNIEcrLVqBzF0r5tSBI82Zt7pvkm/Dijl14Ej3Tc11D4U86ha9tWJO&#10;E0jShNhQyHNFLFkRpwlJMmeNkEdTHAtWxGkCSRPI+hOsNcB5jTCVs7YyB2QN7SJxXpNnPsDRBkSt&#10;mLdaJJPE337agCiNb2qsshbO+dc8BoR9qdQ9xWVGgrDGrzrn1DWas6zO/8CZnuq180KSSeJdoxiQ&#10;VrsyjuOaK/e5nxgQthDsPUIyiRXL5rQBb5poq5215PiqZXPagrQt8/cAjvuoUSx409rN60rhP1xm&#10;Ioh7sqqYY3t22okBd09G4JGpH175tEUsSFOf88HrJfta/eYTaikgb7fSWMG+OvTTdtqJAXF6EKmz&#10;HmD7mvBFCKkg78Ev2Nj3vmYq+FuuNN7Rs1NOLMgb42q8m71k+8BOOSngcLNSGWRqTad3j1JB3iQS&#10;w0IFu0p9+iIHfb1NpqT6iHsOSJyXTMH2GzvspILEsAaedNsOOangMXSTkKm+pz+EcpBARJ4Seq30&#10;h1AuiFwn9Iq5aIecVJCoJYi6MjftkJMDInsI/Wq7Tg66XyJTY5tl/reYrkHmLuErPLoAkfoN0Tvb&#10;dXJBpi9K6ArdMwmfE8pmZOQvi+elZRW5cjgAAAAASUVORK5CYIJQSwMECgAAAAAAAAAhABYeldbR&#10;FAAA0RQAABQAAABkcnMvbWVkaWEvaW1hZ2U0LnBuZ4lQTkcNChoKAAAADUlIRFIAAAFwAAABZAgG&#10;AAAAOV5gsgAAAAFzUkdCAK7OHOkAAAAEZ0FNQQAAsY8L/GEFAAAACXBIWXMAADsOAAA7DgHMtqGD&#10;AAAUZklEQVR4Xu3dLZAVx97A4RVXRFwRgbgiIiICEYGIiEAgroiIQCAiIhARiAgEIgKRqghERAQC&#10;EYFAIBAIRAQCEZFAn60VuVUIBAKBiIiIQFD1nzs904SP03wse3ZPz8zzq3pqc9+33vuGzHRn9pye&#10;7h1Jara97uPBqju5k7pTg934uv/PZ4vv+v/Z94NVXNlJcXUffvrn//YlcW74796NL/r/fKr/6+PD&#10;38Od7oPydyVJCy1PhHlCzJPjvfiqn3jP934YJtVV3O790XvcT5xdm/q/txQPe7/1f32nd72X/+Vx&#10;sf/fnx3+XLvxSf/n/Ff5E0vShLrb/WeYyPLT7PCkG7d6D3p/r0+IczZM9ql3s//ry70L47+0+t8o&#10;8r/EJGkr5SfMe/FpPxmd7n3XT1LXymT11/MJjDeLp70/hgk+xaVhct+Nz3b+1/27/FOWpAO21304&#10;fiYcF8tkc78+IbEx48c0v/TybzD5c/mTvWPlikhSpfz0d6/77/Dr/ipu9JPHg5cmFrYrxZ/9dblT&#10;rpakxZYn6+HJLs73E8O14df52qRBeyQtsPwZa/7MelxB8WRtYmAa8hfFkmbe7/FRP+DP9pP19fHX&#10;78pkwPRYxSLNsPyxyPiFY/7yy5eNsxWflysuadLlF0eGF0l8LLIYeZ29pIn2fNLeqw5w5i2vGZc0&#10;oUzaPHe23BWSmu1ud6KfsH/oWeLHi74rd4ikpso74I0bPHmJhrq8c6KkRsq79A1bpeYvIisDFl4S&#10;V8qdI2lrDRtCxeX+adsmULy7vP2upC2U12qn+Kb3W3Vwwtvkja4kHWHDa+zD5v8L2xebzbOhlXT4&#10;5c+2U3zbS/WBCO8hv2Ur6ZDKezfnlQJNHw/GZOX9wiVtuPyyzXh8llfaOTwmcGmDjZ9v3+g9rQ44&#10;2CQTuLSBhjMhrd3miJnApfcsfzE57rHt9Xa2wwQu7bN8Ens+fswXk2ybCVx6x4aJu3/itjcJrTCB&#10;S+9Q/ozbxE1rTODSG8rHktl3m1blt3klvVI+qsqqEqZAUikfnJDiVnWgQIukxTceU3azOkCgZdJi&#10;G9ZyD0eVeeWdaZIW2biy5OHagIApkRbV+HHJL9XBAFOST3CSFpGPS5gb68C1iO7FVz4uYXZM4Jp1&#10;q+54/8R9e+3GhznIbwdLs2s8MPhSP3nbl5sZcyam5lZ+i9LHJSyCCVxzKT91D8eY1W50mCMTuOaQ&#10;p24WKa6XESBNME/dLFmKq2UkSBPLUzdLZwLX5PLUDUU/DqTJ5Kkbnkvd92VkSA03vgbvqRteZAJX&#10;841vUzrWDNadLaNEarDxFPi/X7lpgdHpMlKkhhpfhb9auWGBZ/J3QlJTjedS3q/esMBze93HZdRI&#10;DZTi3I79uuHd7HUflpEjbbF8I+bXgms3KVAnbb3d+MzabtinPGakrbaK8z17dsO+xV4ZRdIRN64y&#10;uVm/MYG3i9tlNElHWP7m3Is5cDA2stKRl9etruJx9YYE3l2KH8uoko6gFN/4vBs2JMXFMrKkQ+xO&#10;969+4r5SvQmB92UfFB1yq+5YP3nfeeXGAw7uZBll0iF0Lz7tf82zvhsOw93uP2WkSRsu75JmF0E4&#10;HHlsSYdS3mS+dtMBG+IlHm268dQc+5nAoYsbZdRJG2h8s/LX+s0GbFSKS2XkSQcsf5li/244Ovmd&#10;CunAjedVerMSjpYlhDpg+Say0gSOniWEOlApzvRP3k7OgaNmCaEOlD28YYssIdT7lr/9rt5UwNGw&#10;hFD7LW9IleJa/YYCjowlhNpX4xrvX6o3E3C0duPrMjKltzSu8U7VGwk4enmTOOmteUEH2mIFit4p&#10;kze0J8VvZYRKr8nkDY2Ky2WUSpV24xOTNzTKHih6bfY1gbbd7U6U0Sq9kMkbGhdPhz33pZcyecME&#10;eIVer5bXlJq8oX0pfi6jVuqzHSxMR4pvy8jV4jN5w9Q4xEF9Jm+YmHg67EmkhecLS5geb2CqvxFM&#10;3jBFtpBdeF6Ph+najS/KSNbiWnXHTN4wVT7/Xm7jYQy/1m8MoHk+/15o4zFoJm+YMp9/L7A8eefD&#10;T2s3BDAdqTtVRrUW0yquV28GYELiiQ2sllaKn+o3AzAtcaeMai2iVfxQvxGAyUnd92Vka/at4nz1&#10;JgCmyeffCynFmX4Cf1q9CYAJ8vn3MrI5FcxQ3C4jXLPN/iYwT/b/nnn2N4H5+j0+KiNdsyt/NuYt&#10;S5inFKmMdM0yb1nCfKW4WEa6ZleKH6sXHZiHu92JMto1q/IXG7ULDsxDigdltGtWrbrT1nrDzOWt&#10;MDSzduOz/sJa6w1z5+3LmbXXfWytNyxAij+HraA1k/a6D/uLaq03LEGKa2Xka/KNJ+r8Ur3QwByd&#10;LqNfk8/WsLAg8cThxXNpN76uX2RgnuJGGf2adHkRvxUnsDDxZZkBNNlW3bF+8n64fnGB+YrHVp9M&#10;vfEk+dv1CwzMVt4eQxNvFZerFxeYt3vxaZkFNMlW3dm1iwrMn61jJ15+TT4vIapdXGDenLwz4fKp&#10;Oqt4VL2wwMwND27HymygSTW+aelUHVgsa7+nW4qf6xcVWAZrv6dZim/qFxRYBmu/p1l+09KXlrBs&#10;1n5PsLxZTT4yqXZBgeWw9nuCreJ69WICCxK3y4ygyZTiXP1iAgtj3+9J5XNvIMub1fnyckL53Bv4&#10;R5wvM4MmUV6sX72QwKLkff7zObeaSPnftrULCSxQXC4zg5pv3KTqaf1CAgt0vMwOarr8a5KTdYBn&#10;UvxSZgc1X4qb1YsILJR9T6aRz72BF+VVaJpAPvcG1lg62H7jem+fewPPpfjL0sEplOJq9QICy5W6&#10;78sMoWbLexvULh6wXJ6+J1A+1zLFn9ULCCyXp+8JlOJW9eIBy+XpewLZIhao8fTdeLvxST+B/129&#10;eMCCxRNP3y2X9/NN8Vv94gGLluKnMlOoyVJcrF44YOH6p++8sEGN5m1L4HU8fTfcne6D/gLdr144&#10;YOE8fbdd3pC9euGAxfP03XC78UX1ogF4+m64vCRoFY/qFw5YPOu+G87BxMBrxePh+zE1WIoz9YsG&#10;MDhbZgs1lY9OgDdJkcpsoeayxzfwJqk7VWYLNVW+MLULBjCIG2W2UFM5Hg14o3g6bGinBssL8qsX&#10;DaCX4scyW6ipVvH58G/X2kUDyCdw2S62wcZtYu11Arxeim/LjKGmym9T1S4YQJYf8PKDnhrrbnfC&#10;RyfAG+U9kdRYTtgB3iqulxlDTbWKC/ULBtDLp8yvumNlxlAz7XUf9xP4k7ULBvBMim/KjKGmWsWd&#10;6gUDyFL8WmYLNVWKc9ULBjAYFjYcLzOGmil/njV+rlW5aAA9BzU0Wopr1QsGkI1rvh3U0Fx2GgTe&#10;xlaxDeZ1eeBt8lkAarBV993axQJ4xmZVjWbNN/A2u/F1mTHUVCluVS8YQJbiZpkt1FSr7vTaxQL4&#10;Rzzuf3pdvrkckQa8VXxZZgw1VYpL9QsGkMXlMluoqfJrsPb5Bl4nLyvOv6WrwfJGNLWLBjCeLv9Z&#10;mS3UVKvu7PoFAyhSXCyzhZoqL8TPC/JrFw0gn8LlfMtGW8WV6kUDSPH38GKfGmwVn1cvGkDmhJ2G&#10;c0Ax8Dretmy4vI9B7aIBrOJR/9Pblk2WN18fL1DlwgHLNrwPcrLMFmqufPxR9cIBxPkyU6i5fo+P&#10;+gtkq1igIq6XmUJN5oxLoMar8o1n2SBQk9d734tPy0yhJrNsEKhxuk7jWTYIVMWVMkuoySwbBGpS&#10;JPuctJ5lg8Cr8iZ2eVWaGs6yQWDNsL/3F2WWULNZNgi8Kv9WrsazbBB4VX6o0wSybBB4UT46MS9q&#10;UONZNgi8KMXDnbvdf8oMoWYblw0+rl5EYHnym5ar7niZIdR0q7iwdgGBhbLiZDqNhxT/Vb+QwOKk&#10;OFdmBzXfKn6oXkRggeJymRnUfPkLCi/tAFmKW16Tn1J5U5rahQQWJv6wt/eU2o1P+ouWz7KrXExg&#10;OeKxPU6mVj4KqXoxgcUYlgvG52VW0CS6252oXkxgQSwXnGaruFO/oMBipDhTZgRNptSdql5MYEHi&#10;fJkRNKlWsVe/oMAi2Bp2ouVfmWoXFFiGFD+V2UCTKi/QT/GgelGBBYgbXtSZaim+qV9UYP7itsl7&#10;qtkuFpYrH8rgLcsJt+q+W7uowPyluN//PFZmAk0u28XCQsUjJ+pMvbxkqHpxgfkaPjJ1os6k8/QN&#10;C2TynkeevmFhTN7zyNM3LIzJez55+oYFMXnPJ0/fsBwpHvY/Td6zydM3LENe522p4Izy9A3LYPKe&#10;YSkuVS82MB8m7xmWL+gqnlQvODAPJu+Zlvf6rV1wYB5M3jPN0zfMXOyZvOeap2+YL1vCzjhP3zBj&#10;ccPkPec8fcM8pbjmJJ055+kb5skBxAvI0zfM0XdlhGu2efqGmYmn/UPZt2WEa9al+LF+EwDTM0ze&#10;Z8ro1qyz5wnMR4q/d+51/y2jW7PPjoMwDyn+7H+eLCNbs+9O90H/61bewL1+QwATEY/6n/byXlSr&#10;OL9+IwCTkiJ5NX5p5UX9nr5h2lLc9HblElt1Z9duBmA68uoxb1cusHzRUzyo3hRA44ZlgufKaNbi&#10;WnWn128KoHl5meBufFFGshZZ3g+4dnMADYtHO/fi0zKKtchW8WX95gCaleI3K02UJ/A71RsEaJR9&#10;vJVL3an6DQI0KcWlMnq1+PKa0dpNAjRmWGnyTRm5Wnx3uxP1GwVoy/CCnT1N9EL5c7TqzQI0Ix86&#10;7MtKvdRufDL8Sla7YYBGxGVvVmq9FFfrNwywdePLOV+X0Sq9kOPSoF15S4v8/ZRUbRU/VG8cYLtS&#10;/DKciCVVywc2jKd01G8gYDvySVjSG8s7ltVuHmA78vmzNqPSO5XifvUmArYg9oYVYdJbs2kVtCPF&#10;NfuZ6N1bxe3qjQQcoXgyfJQpvXNem4cGxB/279b+8+IObFcegz4y0b7z4g5sT36r8l58VUajtM/y&#10;+tLajQUcMqtMdJDyizvjVpSVmws4PMNGVB+UkSi9R3kD+OrNBRyK/GLOqjtdRqB0gPK33rWbDNi8&#10;fNDwXvdxGX3SAcqv59ZuMmDz8lmV9u7Wxso7m9VuNGBz8uZw9jLRRssvC9RuNmBzUtzqfx4ro07a&#10;UCl+XrvZgM3Ia7tX3dky2qQN5sUdOERxxxeVOrxSXKzfeMD7yw9FccEXlTq88s3lxR3YsNhzTqUO&#10;v7znQvUGBPYvnva/0VoeqCMqxa/1GxHYlxQP+wn88zKypEPOnt+wIXHF1q862vJNV70ZgXcTj3pf&#10;lhElHVF73Yf9jWfpILy3uNH/9FKOtlBe3lS9KYE389StbZfiQf3mBF4vLg+/vUpbKz89VG9OoCrF&#10;/f7nyTKCpC02bqhTv1GBF8TT3g9OylEb5fP2qjcq8JJ82ELepVNqphQ/Vm9WYDTsHBjnvU2ptsq/&#10;Bo7n79VvXFi6fKiJnQPVZCnOVW9aWLrxlJyvy0iRGizvkFa7eWHJUlzrf3ohRw2Xl0DVbl5Yqvwu&#10;hLMpNYlWcb16E8PixJN+8r5oaaCm0Xhk2tP6zQwL4ktKTa7UfV+9mWEphr26u9NlREgTath8p3JT&#10;w+z9c0KOj0s00VJcrd/cMGdxu/95vIwCaaLlm7h6g8McxePhrFdpNqW4Wb/ZYS6Gj0t+st2r5lc+&#10;bLV608MM2HhKs28Vd6o3P0xWPO4n72/KHS7NuLyMqjoIYGqGl3Eu+bhEy8p+KExeXPcyjpbZqju7&#10;PiBgAlKk/qdjzbTg8ib141tp9UECzRleRDtb7mBp4eXTRqoDBVqSP+fuvvcWpfRieUDkb++rgwYa&#10;kPfo/j0+KnespJdK8W114MA2pfh1Zzc+K3eppGrjZ+EPqoMIjlr+Xsbr79I+SnGmOpjgqORDth2u&#10;IL1n+VfW2sCCQzW8iGPfEulA2SOFIzVsOHV1OCVK0gZyXiZHIm7s7MYn5a6TtJHyoHJmJocmbvdP&#10;3CfK3SZp4+XPI6uDD95T3uI1dafKHSbp0MpfJuUVAbWBCPsSf/Q/HSAsHWmruLA+GOEdje8VnB3e&#10;MZB0xOWBZ7tZ9i1vyxDnreWWtl3+sskXmryL4SWc7vud/3X/LnePpK2XB2VtwEL2bOL2Eo7UYD5K&#10;ocbELU2k8aOUJ9WBzLKYuKUJZlXKspm4pQk3bjn7W3VwM2Nloyn7lUgTb9Ud91HKUpi4pfnlo5SZ&#10;M3FL821clXK7PviZLhO3tIxW3bF+sD9cnwSYHhO3tLzy0sIUf9cnBZpnVYm08PJmRbXJgYbZq0TS&#10;s1ZxuT5R0BS7A0paa/xS887ahEEjhm0Q7Mct6TXlL8BW8Wh98mB7+n+pOgFH0ju1G5/1k4aXfLYt&#10;xc3hC2ZJ2le+1NySeNpP3Fed8i7pYOUVDtVJhs2zhlvSpktxsT7hsBl5KWD3nTXckg6n/GRYnXx4&#10;f7G3sxtfWwoo6fAziW9G/mLSihJJR55J/D3lFT1xpf/r4+WfpCRtobxCojpJsS4e9/+88ncIx8o/&#10;PUnaYuPbmjfWJyueG96YzK+626NEUmONk/j19Ylr4VLc2rnX/bf8U5KkhktxqTqRLYrPtyVNtRTn&#10;+gns6frENnfxyOfbkqbfKr7sJ7OFHAgRt/s/6xnrtyXNp3EDrPxWYWXSm7jhX05xeedefFr+tJI0&#10;s/a6j/vJ7n51Epyk+KP/83y787/u3+VPKEkzLu/pkeLX+oQ4Bfnz/LhhNYmkZTYuM8wrMyoTZKuG&#10;8yV/2Pk9Pip/CklacOOXm3/WJ8xGpPht51585UtJSXq1vL91il+qk+fWlLXbTruRpHcofxm47WPa&#10;hi9Y47y9tyVpv+VleOM+IfUJ9lAMT9vXbeEqSQctb/CU4sf6ZLtB49P2hf6vvSkpSRstPxGneLA2&#10;8R5I/7Q9bnd7svx/kSQdSuNywwv9pPvX+mS8H+WFG59tS9IRN65U+bmfiPexKdazp+34vPy3SJK2&#10;Vt5P5a1vcXralqR2yy/W5O1an0/anrYlaTKNq1UuetqWNL92dv4PLPgW3Fm7t7sAAAAASUVORK5C&#10;YIJQSwMECgAAAAAAAAAhABQ6lGFoGQAAaBkAABQAAABkcnMvbWVkaWEvaW1hZ2U1LnBuZ4lQTkcN&#10;ChoKAAAADUlIRFIAAAFcAAABUAgGAAAA89TGVwAAAAFzUkdCAK7OHOkAAAAEZ0FNQQAAsY8L/GEF&#10;AAAACXBIWXMAADsOAAA7DgHMtqGDAAAY/UlEQVR4Xu3dL3AU2RrG4SOuWLECgVixAoGIQCAQCAQC&#10;EbECgVhBFVQxM0ltIRArEFRdqhAIBAKBWBGBQCAQCAQCgViBQCAiEBGICAQiApGqmft+nW/vhbkH&#10;MudPz3RP/56qt7JL0mc6mdNfTrpPnw4AsCyzf4d/zUbh+nQcdpW95EzCB3183WQSnio7+u+Hs3G4&#10;q/++Y2037U/C5mwrXNR/n9XHU9NR+NV3AQCGZfZH+MWL5eFsEmbLihftv/XxmT4+0r/dboq0ivP0&#10;Rjit/frZdxEA1ouNQFX4Xs0XxlVG+/NZBXnX9kuxXwr39HG7GTHrF4XvOgD0kwrapgrb+1gB7Fq8&#10;IL+1Yqz/v61cnm6HM3a6xL8dAOg2K1gqZCNl/+sC15dovw8VOzf9XMX4QXMueRTOz66FE/4tAkC3&#10;2HlUvwj2JVbY+hj/1gCgm1SoNlR0380Xrz7GvyUA6K5mGpmNdpc8m6F2mJYGoDfsXKidH40Vs15k&#10;K5w6+k4AoAdm18JP06O5s/Gi1uHYLwz/NgCgP5qbFCbhY6ywdTbaZ999AOgXm2qlomvzYOMFrmOZ&#10;boUrvusA0E8quleV7k8fG4XrvssA0F9+Qa3TN0vol8It310A6DebdqWi1t05u+Nw13cVAPrP7lBT&#10;0X0RLXgrjvbrge8mAKwHX4/hfqzorTIquDu+iwCwXpqFYzp0d5oK7lPfNQBYP8183XH4FCuAy472&#10;47XvFgCsJxW7jS7MYNA+vPFdAoD1pYK38qKr19/z3QGA9aait9KiS8EFMCgqfCsruhRcAIOj4reS&#10;okvBBTBIKoBLL7oUXACDpSK41KJLwQUwaCqESyu6FFwAgzcbhbMqhgexIlkzFFwAkOkkXI0VyZqh&#10;4AKAs9W8YoWyVii4AOCaVcYm4VWsWNYIBRcAvqLCeNIK43yxrBEKLgDMaesiGgUXACLauIhGwQWA&#10;76h9EY2CCwDfUfsiGgUXAH5AhdIuolV5YgQFFwCOMd0KV2IFNDUUXABYgIrls1gRTYna2PXmAADf&#10;M/sj/DKdhM+xQrpoVHB5iCQALMIeux4rpIuGggsACTTKfRErpotE2+54MwCA40xH4dfcUwsUXABI&#10;lHtqYToO97wJAMCisk4tjMNd3xwAsKjm1ELiAjf6+pu+OQAghY1YY4X1uxmF674pACDF7Fo4oVFr&#10;ym2/l31TAECq6STcihTWeLbCRd8MAJBKo9yfNMpd6AkR01E475sBAHIsPE1sK5zyTQAAOZp1c8fh&#10;fbTIfhWb2eCbAAByqaBeni+w8/EvBQCU0ij3TazQWuw8r38ZAKCUzUKIFVuLFWP/MgBADd+75Vf/&#10;/tS/BABQg039ihbccbjvXwIAqEXF9W2k4LKOAgDUNp2Eq/MFV+G2XgCoze8+2/+m4I7CWf80AKAm&#10;Fdx73xTcSTjpnwIA1OTr5R5asZ1Owhf/ZwBAG1RwnzUFdxx2/Z8AAG1Qsb3gI9xX/k8AgLao2L5T&#10;eFovALRtOg4jHh4JAEvQTBEbhd/8fwEAbbL1cv0/AQAAAAAAAAAAAAAAAAAAAAAAAAAAAAAAAAAA&#10;AAAAAAAAAAAAAAAAAAAAAAAAAAAAAAAAAAAAAAAAAAAAAAAAAAAAAAAAAAAAAAAAAAAAAAzAdDuc&#10;mV0LP/n/AgDaML0RTk8n4bPyzgqv/zMAoKbZH+Hn6Ti8n03CzKKi+0XZ9k8DAGpRsX32T7H9Ovr3&#10;5/p40r8MAFBCI9k784X26+jzH2fjcMm/HACQQ8V0U6PYw1ih/Tr2Ncr92b/Dv3xTAMCiVEg3VEQP&#10;5ovrj6Kvf2sX17wJAMBx/CLZbqyoHhcr0hoZXz1qCQDwQyqYL2LFNCVq46kVbm8SADBvNg53YwU0&#10;Jxrt7k1H4bw3DQD4h4rjb7HCWRIV3UONdu9wQQ0AnIpj8kWylKjt1yrov/rLAcBwqShuaCT693yh&#10;rBm1/3m6Fa74SwLAcNmf/RqJ/qnC+CVWMGtFr/GYC2oAICqKNtp9N18oa0ZFd3c2Cmf9JQFguGy0&#10;azMWVBiPvdMsNzaSVpizCwDGRqFLGO3e85cDgGGzRcdVdB+0Otq1lcc4rwsAR1QYL6jwfpwvlrWi&#10;ovtWRfcXfzkAGDYVxpMqjC/ni2WtqO19FfVz/nIA0E+zrXBqNgrX/X+LqDjebusUg9o9UH73lwKA&#10;fvE5tm+bgna0OE3xkxrURrunGCbhjr8UAPSHiteDb4rZOHzSx8v+6Wxqo+1TDE94UjCA3lCx3YwV&#10;M4s+t6OCdsK/NJvaau8Ug91yzMU0AF1nhcpHs9FiZtHn92Zb4aJvkk1tXVBb+/Pt14iK7kcezw6g&#10;s5rztpPwKlbAYtHXPij9870p8C0tgqNifmBLSPpLAUB3qEjdni9ax0XF8l3pc8n8At1fsfZLo3bt&#10;tMVtfykAWD0VJfvzPuucqo0k9bH4gpraGeXuw3HRL4YdK+z+UgCwGnYRTIVuL1aoUqI2HpYWNbXT&#10;3nndcXitj8XT2wAgmwrR8/nilBu19bb0SQ22vbUTa780Gul+0McNfykAWB4VoO35olQaFctPanfT&#10;XyKLL4CzE2u/NNo/ezR70f4BQBJfSrG1pzWosN0vPcWg/buldqqf17U2eXwPgKVoRpDj8D5WjGpG&#10;BfNV6Y0SNrXLRqWx9kvSFF0WNAfQNhWab27dbTN6reLzpmrjnApkWzdJ3PKXAYC67C6xWOFpMzZC&#10;VWErOm/qF9N2Y+2XhqILoDp7SoKKVvEUsJzYn/D6WHQTgu+/Te+KvkZJKLoAqlKxauWOrpRoH4pW&#10;9PJbkNuZwTAJD/xlACCfXXyKFZlVREW3+PE49pTgWNul0b499JcAgHTN3WQtLv6dExW24sfjaPur&#10;aqeNaWMUXQB5VECexQrLqqP9Kr6YZhcBrZ1Y+yVRm49ZfwFAEpvgHysoXYkK22Hps9PUjq3B0EbR&#10;fUbRBbAQn0r1wwXFuxKNdIueSWYLjut7rT5Xl6ILYCEqYvYAyGgh6WJU3Ir+jFcbGxRdAEtnf6bH&#10;ikfXo+L23Obb+reRrK0bJNTm65L9ArCmZlvhlApE9XOay4r2/U3JtDHbtqWia/tF0QXwP81oLFIw&#10;+pSmYOoXh39LyawwNgUy0nZJKLoA/ksFYRQrFH2Mvhc7H5u98E1rRZdHsQNozl9OwudYkehrOlt0&#10;bQRO0QWGS0Wgkzc4lEbfl01tu+DfZrJWiy7PSQOGp+s3OJRGxc0uAnax6HJOFxiSLq6V0EaaojsO&#10;l/zbTtZi0WWeLjAUOuBXvuzisqLvteh5ZK0V3Ul45C8BYF2t4gkOq05Xi65StMA6gA5rHgZ59Myw&#10;2MG/1unwSJcHUwLrSAf30h4G2cV0sejaPpWcZwbQQbNRONsc3JGDfkjpaNE9sPfHXwJAn9kVcY1u&#10;38UO9iGmo0V3v+TWZAAdoYP5z9hBPuRY0dXH/Hm6NrWu8oI33h43RgB9Nb0RTmt0+2X+4Cb+p3zZ&#10;zRHVVxlTe9wYAfSVDuCXsQObHKW46B4tbVl1EXO1x40RQN/YecrYAU2+TXHRbeHJEfqrhBsjgL5o&#10;LuwM4PbdWvGim73K2HQUznsb0fZzovev6LltAJZEB//92EFMvh8bpdo5b/8RJlMb9Z8GXPiEYgAt&#10;8yfSDn7ObU70cytat1ZtXK75s7e2NNLd9OYBdI0O0jbu+x9M9PN7XzJToPYDObU/Byq657x5AF2h&#10;A/Nq7KAlaWl+aZUU3XG4G2s3N9qfotMdACrzyfj2tIPoQUvSop9l0fQs/fLbibWbG+0Pj+kBukIH&#10;5OPYgUryo5/pE//xJvNbql/F2s1N0x5zdIHVsnN8Kg5cKGsh+rk+9B9zsmZ6np0TjrSbG7V335sH&#10;sGw+kvo7dnCSOlGR+9N/3MmapyNXvjFCuezNA1gmFdvtyAFJKkc/5+zFwn15zGpzdK0tLqIBS6aD&#10;76QKwef5A5LUj4pc0Qpjep82vY1o+6lRW0XT1wAk0kE3mAdCdiH6edsskPxbgMdhNN9mSdRe9kU9&#10;AAk0YjoXOwhJu1GR29XH7HVrtX3V267tlJI3DaAtOnC5o2xFaX72mdOzmoucFZfNVFt2+y93ogFt&#10;0UH2e+zgI8uL3oP8ObpH08V2Y+3mRAXXVobjaRFAbc3jzsdhb/6gIyvIONz1tyWZtrd1dOvNXOCm&#10;CKA+HVh3YgccWU30fmRPF9O2tWcu3POmAZRqJtHzjLJOxQtmyXSxqr9A1Ud+86YBlNDB/SR2kJHV&#10;Ru9L0WPOa76vKuCfuSkCKGSPcYkdYKQbUaF7l3sjQnMRzbaPtJuTpq1r4SdvHkAqHUSsl9DxaKT6&#10;zN+uZLXXXFB/2fGmAaTQwcPC4n1JycyFrXBRRbfmRbSRNw1gEc00MJ7A27dkr+alInkz0l5W1G++&#10;KNwUASyq9uNaSPtR0Tywh3n6W5hMRfJprN2caF9szjY3RQDHYRpYf1NS6GovXK62XnJTBHAMHShM&#10;A+tx9P69zi10/rj7aneilZxbBtaenXuLHjikV1HRfOxvaTJtW23NDLV1aBflvGkAX2tGR5EDh/Qv&#10;ei+zZwto24exNnOitvZYtByYY7dnxg4Y0s805+FH4ay/vUma5RwrzsFWW4+8aQB+gFW764h0I3pP&#10;P8yuhRP+NifxmyLsaRPRtpPDqQXgiEZC16MHCel9VDSf+9ucbDYOl7R9lZsiOLUACDc5rH/0/t7y&#10;tzuZtq22spja4tQChk0jjz9jBwdZn9go1RYi8rc8mbav9ngeTi1gsOz8nkYdPPJ8APG/YnJvivhF&#10;RbfKIjecWsBg6SB8EDsoyHrGRqr+1idTX9mMtZkT7Uf2PGGgl7iFd7C57V0gWc1f0DYN0ZsF1p8O&#10;np3YgUDWOxpdHtrsA+8GSZrpg+PwNtZuatT/PuZOWQN6xSbENwde5EAg6x+99/t2Xta7QxJ7lI62&#10;r7Legv3S92aB9aWO/iJ2AJDhRH3glXeHZNq22uL0nFrAWrNpObGOTwaZ/PO5lVaV49QC1lqtc3Ck&#10;/7HTSip4WU9nsKld2vZDrN3UqB1OLWD9qHNfnu/sZNhR0c2eF2vF2op2rN3UcGoBa0cHCAvUkP+L&#10;+sVT7yLJVHCr3KmofeDUAtaHOjRP4SXfzyhc966STEW3yjrKJYUf6AxffrHK+TaynlHRPLApX95l&#10;ksy2winbPtZuaqZb4Yo3C/QTyy+SRaJfyu+yn4c2CduxNlOjwm1r8PLEX/QTo1uSEhW8h951kqmf&#10;VZnfrX145k0C/aLOO4p1akK+FxXOTe8+SXx9jiqrz3FqAb3TLC5eaVk9MpyU/Fmvbas89Vft7Fn/&#10;9WaB7tNo41asMxNyXOz0gHejZCqWz2JtJmcc7nqTQLcxuiWlUdHd9u6URNue9FFytN1Fo9f/YjMg&#10;vFmguxjdktKoaB7kFjy7cyzWZmrUj5mbi26zO3bUUXl0DimO+tHfBVPF6qy5zHPQ0GV27ivacQnJ&#10;S9aqYv6Lv/iJ0Bppv88t+kCrGN2S2lHBO7RF672LJal4aiHrfDLQKka3pI2o6O7mTtPStsVr56qN&#10;TzaY8CaB1VPHPMnolrQVFb2su9C0ba1ZC4+8SWD1GN2S1pP5AEoV3OIbItTG4XQ7nPEmgdXh3C1Z&#10;RtTHstet1bbFay2ojexnsQHVMLoly4qKXtYjcWqttcA6C1gpRrdk2cl9JM50HG7G2kuJ2mCdBawO&#10;o1uy7OgXfP6phQpPiNDr3/HmgOWx3/TqwKyZQJae3FML2nZD236Zby8ltr2dovAmgeVQx2PNBLK6&#10;5M9aKH74pNp44s0B7WN0S1Yd9b+sx6z7k0hqPEX6gjcJtIvRLelC1A+zbkjQdudUsA9jbS4abf+W&#10;dRbQOka3pFPJXNFLffhhtL2EqI2RNwe0Q6ODKk9JJaRGVPSy1lqwmQ7qy0Urium1WWcB7eFJvKSL&#10;UZ984F00iQpmjdt+s582DPzQbBSuxzodIauMit7hdBTOezdNom1fxtpcNPba+rjhzQF1MLolXY4K&#10;X9aphemNcFr9umxu7jg89+aAOhjdks5nnPe0XRXcO9H2UpK5UDoQpU5ZY+4iIa3FR6rJf977zJvd&#10;+fZSwigXValDFS/+QUjbUT997V02id25FmsvKYxyUZN15mhHI6RLGYXr3mWTqH8XPZKHUS6qmm2F&#10;U+pUB7HORkhXMj1aMvSkd9uFzf4Iv/i20XYXCqNc1KSCy6kF0vnYaNW7bBIV3KIbexjlojp1qjex&#10;zkZIp5Kxolgz/dHWSYi1t2gY5aImdaridUUJaTvqox+ybvudhAvzbaWEUS6qU6cqXleUkLajfnrP&#10;u2wSFeunsfYWDqNc1OR3nv0d7WyEdCQquFm33jYXiAv+imOUi+rUsTi1QDofFb833mWT2Og41t7C&#10;YZSL2lRwy2+LJKTlqHgmr13b3IFWsIQjo1xU56cWuO2XdDrqo1lzc7Xd1fm2ksIoF7VZp9Jv86JH&#10;lhDSdtRH//Ium0RFN/taBaNctMJWaop1OEK6FBXPc95lF2Zr7cbaWjiMclEbpxZIH2KjVe+ySbTd&#10;Tqy9RcIoF63g1ALpQ9RH0y+g2ToLJeuIMMpFG9QpuSGCdDrqo1kPf9QoN3tGjl6TUS7q83vRWcaR&#10;dDoqno+8yy7MFyrfi7W3UBjlog3TUfhVHbpsmTtCWowK5+F0O5zxLrsw9evsaWKMctGa6Va4Eut0&#10;hHQlKoC5d6DlrybGKBdtKbmyS8gyYiNW764Lm22Fi7G2FgmjXLRm9kf4WR0s/5wXIS1H/XPf+ql3&#10;2YWpUL+ItbdQGOWiLTZpXJ2aqWKks1H/vO/ddWHabiO3X2u7rDvegIVwFxrpcrxwJi/hqO0ez7d1&#10;XKzY5oyogYWxdi7pelQIX3p3XVjKzRD6uk92Idk3BdrFE39J16NBwaZ314Ut8teb2n1lUyV9E2A5&#10;7IpwrEMS0oVoQLBrf415d12I3wyxH21vEr7oc3/6lwLLpw74LNY5CelCcgqkthlF2nnPbASsnN3D&#10;rt/82avoE9Jm1DeTFyr329nf/7eNcXhoI1//NLBa6pQX1CmZKkY6GfXNx95VF6ZCvant9u2j/xPQ&#10;HeqYt2KdnZBVxwYDOess5KxABiyNOvbzWIcnZNXRgOCVd1NgPfj53A+xDk/IqjMdhd+8qwLrwa7k&#10;quh+iXV4QlaZZjDAxS+sm2lkWg0hHclt76bA+tBogqUcSeeifvnZbuH1bgqsB1/K8b9zGQnpSlR0&#10;H3g3BdaHOrctecd6C6QTaaaHqdiyuhfWljr577HOT8gyY39t2VrO3i2B9aVRxaPYQUBI27FRbbMC&#10;WOIiNkBv+b3p+Q/qIyQj+kVvazYnL0QO9F6zfi6PWidLiH65H6iv3WJUi0HTn3aXmj/xIgcJITWi&#10;/vXSfrl7lwOGrRl5RA4UQkrS/PU0Cte9mwH4hw4Oboog1aL+9FQfk9a8BQajuYjGQyhJYab2CJ1x&#10;uOTdCsD3NE9I5UkRJCPqN1+UOyxEAyTQQXPOrijHDipCYlF/ec5FMSCTii5P/iXHRoV2j/VsgQp0&#10;MN2LHWSENKcPrH9w+gCowy+ivYgdcGS4UaF9Ob0RTns3AVCLL+e4GzvwyLCiX74f1Rd+P+oZAFph&#10;oxkdbNz+O9D46YP7LJ8ILAm3/w4zdkqJ0wfACqjg3owdlGT90pxG4uYFYLWaPy0jByhZj9ipI4UV&#10;vYCuUNF9EjtYSX9jp4uUx/pv1j4AusQXLn89f9CSfkbv5ZvZKJz1txdA1/D03/5H79+ewjQvoA9Y&#10;6KafsWlezfPEuEsM6BcdwBt2oWX+oCbdjN6rneko/OpvH4C+0YF8QX+aMke3w1GhfcV5WmBNTLfC&#10;ldiBTlYbO8+uYrvpbxOAdaEDm+eidSQqtPvKiPm0wBrTQf4wVgDIcqKf/0FzQYx1D4Bh0EH/LFYM&#10;SHvRz9xuXPjLZo742wBgCPzGCIrukqKf9cvpdjjjP34AQ2NzPFUI3sQKBKmT6SS8m22Fi/4jBzBk&#10;fjcaRbdymkI7CZf9xwwARyi69aJC+2E2Ctf9RwsA/292LZxQ0d2NFRFyfFRoP1qhZYoXgIU06y5Q&#10;dJOin9d+M7eZNQ8ApKLoLhYVWVsE/A6FFkARWzjFRm6xQjP0WKH1VbxO+I8LAMqouGxQdP8XFVp7&#10;Ku5DbloA0AoVmsEXXQotgKVR0Rlk0aXQAlgJFaDBFF0KLYCVUzFa66JrF8P0/d2j0ALohOmNcFpF&#10;aTdWsPoaK7TMOgDQSTYCXIeiS6EF0At9LroUWgC9o+J1UkW3NwveaF/t/PNtCi2AXtJIt/OrjGn/&#10;9jSqZa0DAP3X1aKrfdpl9S4Aa8dGjypwnXhcj0azLPwNYL2t+hlpeu3Xs3G45LsDAOtPI8wHsYLY&#10;VlRon09H4by/PAAMi4rgTeUwViBrxNpWnsxG4ay/JAAMlwrjZRXFg/liWRJrT3lod7z5ywAAjP2p&#10;rwJZvP6Ct8EcWgD4kZL1F2zGgXKVqV0AsCAbmaroLjxXV0X2BTMOACBTM21sEp7GCqxFn7N1aP+a&#10;boczvgkAoISK6v1vCu04fFJYhxYA2qDR7LaK7K5ykzUOAMSF8B+/PqLcRHttvQAAAABJRU5ErkJg&#10;glBLAwQKAAAAAAAAACEAskoCAWAKAABgCgAAFAAAAGRycy9tZWRpYS9pbWFnZTYucG5niVBORw0K&#10;GgoAAAANSUhEUgAAAKAAAACQCAYAAACPtWCAAAAAAXNSR0IArs4c6QAAAARnQU1BAACxjwv8YQUA&#10;AAAJcEhZcwAAOw4AADsOAcy2oYMAAAn1SURBVHhe7V0tcBRJFG5x4sSJExEnEIgTqaur4rIJFIIq&#10;Ik4gEAjECQQCseIEAhFBMalCRCAiEBEIBAIRceJEBCLiBAIRERERgYhAIBAnIiLuvtd5CWHSszsz&#10;OzvTr/v7qr7aQDIz/fp9+7r79c84giDmiOK6+0mo/ySIflEsu/GzkTt+tuw2KUSid0B8byHC/4T4&#10;+QRCfF0suZ/11wQxX0B0n84ESCESvQJiWyyL7yJ90zxyG8U196NeQhDdASIbl0UXIkT4GZ/j4rb7&#10;Ti8liNkBYZ33/+oQf3+Az1W9nCBmAwR1qf9Xh7juFZtlYiZASBP7f9MIER4VI3dXb0cQzQAR1er/&#10;TSOEuI3PBb0tQdQDhNOo/zeJz5bdx2LJreitCWI62vb/qoj7HaNJfqS3J4hqQDAz9f8m0Sewb7vv&#10;9VEEcRkQSif9vyoiGu5xXpmoRJf9vyriGZIzXNRHEsRXdN3/q6J/znX3mz6WIHzze6sslHkSfcJ/&#10;8XlLH0/kDkSljbJI5k2KkDgHxHBYFkgfhPBlQQP7hDlD+mNlYfRJn7Dm6DhfIAo9DwmjT6IMe8Uv&#10;7gctEpETvPMDouibKMdfWiQiF8jy+pAYBuPIPdGiETkATn96SQQDElHwBJ8cGecCOPyfsgiGJsp0&#10;hE8u5UodxQ13pez8WMj+YAZAf+txyPnRcMnd0aISKQJRZjfo+Ejo84NcwpUm4OAF7fAHnR8LUcbn&#10;WmQiJcgq5ZDDYyMEeMyTGBIEHPsu5PAYiab4tRabSAEy+rXQ/J7RR0HOFacDOHW97OTYiSi4qcUn&#10;rMOPLgNOjpmMgolAcmshBxvhuppBWAUiiZxYEHJu9ETkPlQzCIuQJszS4KOCXKhgFbLUKeBQU8QX&#10;6KWaQ1gDnCd7coOOtULY8JkHYhoEnLdadqZZrrjf1SzCChA55n7qQV+ELRtqFmEBcmopnHYccqZF&#10;YjT8Xk0jLABO+7PsRMvEl+mEO+gMAQ7bDznSNLlY1QaKkbsZdKBx4kvFdYIWgP7Sm5ADrRMC5J6R&#10;2CELOX1/KeBA64RdB2omEStkCVPIeckwof0isGexWHF/6D/tQ+d9k0m9BJnAIZc+RbbsXkhLhc8v&#10;ybzoBwYNfuDQ3Gk8Ysi+HPipfCqt/SVn+q36UjIsPY7cYzXZFCQzAf98CNmURBQUx4SMS5CmooXv&#10;FtXLStiNgtIxD4T1JAk7X6nZUUNW76C8axCfHEkctOUiTUdB6VeEjEqREOBbNTtayIwNBNXm+GN7&#10;UVC+aS2NNUkIcFdNjxIoY+vdhyajIAp+r2xIyjQgwEWUcZaJAFtREMZGcdRuX4xdgAKU8WWo7HVo&#10;KgrKKuGQESnTggA7SInZiILijEDhk6YFAQpQ1tbrMWHjp+inHFHQdPZ7NOAQAmwjBj84nGVDWOwJ&#10;d4T498GCJ84+BSjCEyH4iITBnv53bczSRYo6CqKA98sFzoV9CFD6cHjW+sV+HH5udXIrrvv77B6N&#10;GWMU9KE9o7xfmbB9R6uic+i02SZYNYBoPDiYZX1mlFEQBUtqs1FTQhydH1ypItkCJy5l87+/5q7q&#10;ZbWBMr8I3a8WY4qCfnifyZxvFWF/Z/uDZW2hCBr3rB2h8LeNtwWo3+QNocF7TqL3dyxREIVJf73f&#10;dK5pdbQGospNEVLg3vXYYncermvfcsUQBbNY7VyHI/dQq6QxcP0q6nDm3Cmi5mHTqDRL3z2KKChN&#10;Rahw2bFh9BHH4boxnNj1lOVTfURt4Jr22Ysho2Cx4n5FBSa5060xaw4C/MBC9l3MNiVWSd8a3XBX&#10;9HG1getavacP1w23IxCV2D6XlBDF6VollZAI2Vd9oTyN1ybiulvl+0wjnrPbRuydAAXIcsotRDhi&#10;X6vlG/jEscxYDJEfbXFsHOyoNQDC353ArifSf9RL+wcKkdVyq0kUx2m1eGjXZGr+bp7Es/ebCkTz&#10;jhO7VPj9weBbUFHQB6HC5Uo4ZUOcjZ/v4+eY3nk8VpfVBspfuWYQv9sa/CQwKQAKIi9xDhYyR6I+&#10;dsHoEvEo02fpBqjrakGn/b4ZIPn7jNxd/ZNhgcK0XlVL9k/4q/EMDa473z8CMe6IKPVXwwLfAsnU&#10;M+1iiPBX4zd8So4Swvs4aI6vDOnjwBgOPAwSfmuelollnvcMMGStbBhpinZfqqPDc873Giaa1A/q&#10;TnuA+My8UJqcwCX3QF1qB+iIPgwaQ5ojAslRdH27SUChF1DoVgsWyWhp54QD9Bu41CoxahSM//12&#10;OZ5ukDohvu3BVq80wXkiMmAEaY8QnkwT3lf3xg8UeKNsBGmTvhvVcD54UPgdWZxuM0/fgll7laxf&#10;6ZLx5vIUKMEDPtw0+QJFFP5VyCjSBuG/A1kwou60BYTrP0JGkfFTu0zrJtIrIciOLoTtuezSIudL&#10;+O29bAFQV9qDfGu8EQHjyHiJqCerlB+pG+0ChvBYDWOEz7ZMpVaqAGPkSAimXIwQLdUHs4OMMuQb&#10;BPFxc5EBav98bHaQEQLE1/4UJrI3QnxvotkU1BVg2LhsKBkXESD28Wl3GX0VdNc+l9dHSkQ8eYng&#10;WlLN7Rn8KhfubIuWvrm1sFyqLSC+rZDh5LD0o9sUm9uLkKRl2XByWCIgfEoimTwNkjuCscz3RULx&#10;BaLeiySSydMgfQr/TQtUBNk/IbwdfC6qe9KGH3Sc9i+ClUH2R/jhEC1RHCdM9QUY/SZUGWR/hA9k&#10;FiPNtMokeKMDFUL2Q+3nvU5uFqMOCjkQm4OOwYi6fyd7a9QdeQEVsKhhP1g55PwI4e2Z2wjUJfT4&#10;3PYvIyZbEXV+hAFG6zclJQHp5CLy8b0dPfLCAMPOgT/zAr6FXNncE1HXp1sfc0gk1wF3tPVHiO9t&#10;0zOXkwe+jZJdD1YY2Q0hvF2Z0tQqJy5CBx8xvSAlGaJeZfnaPa1qogoUYbdEq3IoXRutXqIOKMLZ&#10;ifqTJVIPs5s66woUYTuq8B4zpdIBKML61FzeOlMqHYMinEzUzTHEl8ei0KFAEV4m6uME3MpylcoQ&#10;kIpGhWc/P+yFJ8ujmETuHzmLkMKLBLmJkMKLEDmIEPbJ4ILCixWpilCFtyn2qalErEhJhBSeUVgX&#10;IYWXACyKkMJLDHpSavTJaoiOU2apQibgIcLtstNjIMp1ukiAwksbuqlpMySCIYiyyCvD5Fxkrk7J&#10;CXD6oCcqIOLtFUvuAdfjZQwRAITQ68kKiHjyshwufSdOITv8IQo5rzgomK4Iob/D56o+liC+ojh9&#10;d3DnZwtKdAW35f76KIIIA6PPqxBLJ7lCiah+oMN5WqIJIJ4FiLB1rlCj6BpTKURr6OrqRrlC/P2e&#10;7jBjKoWYHT5XWONVD2hmd9DM3tHLCKJbQGRPL4nubAEoBxZEH5CmVUX3BZ8bXBxA9A40syvSN9R/&#10;EgRB9A3n/ge7qz/sppCJhQAAAABJRU5ErkJgglBLAwQKAAAAAAAAACEA9UC1sxUZAAAVGQAAFAAA&#10;AGRycy9tZWRpYS9pbWFnZTcucG5niVBORw0KGgoAAAANSUhEUgAAAUgAAAEsCAYAAAChcSp/AAAA&#10;AXNSR0IArs4c6QAAAARnQU1BAACxjwv8YQUAAAAJcEhZcwAAOw4AADsOAcy2oYMAABiqSURBVHhe&#10;7Z0tkFTH3sZXXBFxRUREREREBCIiIgKBiIhAIBAREVSRqswZtlJXIBAIqpsqBAIRgYhAICIQiAgE&#10;AhERgYhYgUAgEIjcKuotRAQi4r39dPcmOzs9s/NxPvrj96t6aglhZ8450/2f7v5/HQAAAAC0yVX7&#10;wcHMfnHQ2dnB3Nx3ephUZ+4czO1lp4/ibwIAVIYMYme/dQbvgTN8R+7nX87o/f9W6sxr97uP3J+v&#10;Hxzaz+MrAwAUyjX7qTNsd53+WDJ4+6ozv7nX/+bA2n/FdwMAyBwZrJm95FZ7T3ZaKW4t88b9vOnE&#10;NhwAMmZmP3FG8ddFAzaWzHu/WtV2HgAgK3TGODfv0sZrRHXmhXcAAQBMzlX7YXSepA3WFNLWvrO3&#10;OZ8EgOmY2fPxDDBtqCaXOXI/z8WrBQAYCYXadObPZaOUmYIHHSMJACMhgzNE6M5QwkgCwCj8YD/O&#10;e1u9QjUYSUKZADJGxrEzLxcMT0kq3UjO7ZX4JwDIDmWvpAxPSZKR/N5+Fu+oHBQt0Jkf438BQFbM&#10;7HdJg1OkzPPiQoA6e8Nd+/X4XwCQDTr76szbRSNTuGRwSkHGPJz7Xox/AwDZ4MuPJYxM0TLv3c8y&#10;ziN9lpK7Zp0BA0BGXLNfLRqWmmSOithqd+Z3d63v4n8BQDaU7LXeREpJzBmfraRrNc/j3wBAFszt&#10;hQVjUqXcVjvnrWtnHvvr7MxP8W8AIAt8BfDTBqVK3Yp3nBeh4PBxTU082ADZoLqKOZQvG0XmTZZn&#10;kYp7/Oc68WADZMOx57QVqX1DTvxg/33qC4o0Q4BsUMuEkwakdilLKCe0pf77+syr+LcAMDlavYzS&#10;TyYz5VKJPASGv/rn2syj+H8AYHLm9st/JmdLMvfiE5iW0Av85LXhoAHIhqryrrdQLtvs00VBFAsJ&#10;0DS+zqK94I1TZ+641czDKLVP/TXqsf87BTcrl1jtVRUK0jdaSZ2coM3IvJ/cm61t/ulrolMjNIfy&#10;gOf20Bm9n51eL06KLeVbH5jn7uddZzi/3ntCteagOampzyE1Hk5ej9IMAZpAfaMVlDx4+p4KMZhn&#10;fjUqh8u2lNROoW919j/xKYxPKEi86ByjBiRUjw7dpyo2q9WlMmK2OcdKvU4r0gpuKhYDw49FFXGo&#10;EJ1lhfPEF4lBP410jrlJRkbqd1uRPq8p8GfQvgTb4vWUWP0cYC2+RNjJOLbc5PtFrzaUyd9pRDoP&#10;noLk6pESZ1ATIX/5nhvshQRZm4e+18lpkv+2Een8dWxWrR4780v8FwCF48Mz/MpscZBnL/PGXful&#10;eBeB5L9rSGOTPnt0BnJChxFAL+isUTGJxafmmft/e7yT/78hjcmq1WNQ2X28oXEUpK34w/TgLk86&#10;f9P5aYt52Cc1Jj4pIHENU52FAvSCsl58gHZicBcv89/03zeisdD576qamwrNAigSbX2qNY6ty213&#10;x0Ipo8lrcFI9ToDiCMax3UyT6mWO4ic9LOtWj0EUyIXCCD1CMI5VyzyMn/awrF09kn8NpRHyZOtu&#10;gYq0tb0RP/HhOGv1qKIjAMWAcWxHp2NCh2Dd6lFSJAFAMdQUyoPWa4j6midRtlVn3ibfW5Lzj/qP&#10;UAyq2ZgayKg+jRF7uNCMKyHSC6EY5Elc72lENUlb3yEJq8f1Tr7OzuK/Bsic09WdUd0aent99upR&#10;GUyE90ABqHVBahCjOqVamUMiz/W6s0dp6GsA6IWwFcJr3ZJU3HhIVuVcL4r2rlAAZ4VhoLokz/Eu&#10;vXs2ZX3Fnn809BYfYG82HcyoHml1NyS+fW/ifRc0UoojwF5sthVC1ci8GjTuUIWUNykfN7QHHWBv&#10;NgnDQLXp7CZm+9CZp4n3XNbU/bgBzkQtNlODF9WpzjyOn/wwbBwJ4VaxANmjZvvJAYyqkxwzM/tJ&#10;/OSHYdMeRepJA5A1CtBtvdVASxo6Y0VhQ6n3TevL+FsAmaIJkx68qD4NG28YzrJfJ953WYq3Bcge&#10;FQlIDWBUmcy9+IkPx9zeXH7flboVfwsgU3zrVnrMVK8xzvrObqWwqKHPQQH2RmdAqcGL6pE81voi&#10;HBoZ4dT7J2Wexd8CyJizqqygguWzosbJcf7efuYM5OaOvqHzvwF6QauL1ABGO8j8X/rvp5APszkX&#10;P+XhmZtHy9ewSs5wD5n/DdAbCtRNDmK0tbSC6m5fc890ukLD/hrM3VG21Mdse0yjWqMARUD8Y9+6&#10;GIt+3BvfUJrnbut6Pn6y49GZ39LXs0LKsgHIHj+REwMY7a6TrVMVE6i+Pp15sfTv+pIiEDrz08Gh&#10;/Ty+67hsnaJq3oy6ugXYGa02koMY7a4Vzfe1avLnvT2tKoPRPZz0LG+TSuGnRd9rKIbOfpscxGh3&#10;deb3+HRXI+eJT8cz952O3O+sP+ZQZkoI5r/lfu+SUx7xg1q5pq53lXSfFMaFYtguZxZtIm15t0Wr&#10;QBmOlLRKyxE5ZrY+vzZP4m8DFAAGchi1EMIih1Dq3tdr2PqTAL2CgRxGWvnVjM4+U/e9VtR9hNLA&#10;QA6lekt4qTTebo4muhZCYVyz3yQGMtpX1+xX8QnXR2ceJO95rcz7bM9SAVaiiZwc0Ggv1Wogdw0L&#10;k7cboDiIgxxGNRpIBXdv2kbhtGjKBUUiZ0JqQKP9VKOB3LXqk9IQAYokFMslF7tv1WYgQ275bhlA&#10;SkYAKJYh84Rb1VR50UOh6jup+zxT5hV511A21IPsXzUFiu/nyCO0BwpnuyZL6Ey5rWgthCOYl+n7&#10;PEOd+cNXMwIoGqV/pQY42lHmKD7Z8uns7fQ9bqCTZd8AikXbQRw1/UlVd2pAoTk7jwu3iiYwHKph&#10;t8IDKK3yez3vE/MoaeUJUA0qYpoa6Gh71dBOYJ+tdeik+FF8JYAK0KRODna0tUrfWiq7ap8jF/XG&#10;BqgO9QpJDXi0uRRTWjLyOu/qtfby7Vw/jq8GUBF7bauQV2fuxKdZJr4TY+K+NtaKfjwAxUNedh+6&#10;EJ9meeja99ta/3Xwvf0svhpAhczNs+TgRxvIvIlPsTxCqNfr9H1tKnM/vhpApeyXVta2SnZO+O6K&#10;iXvaWJw9QisQE7mrzsUnWBZ9fCnS6xqaYW4vL00AdIYKbWcaGv/vu7UmawYaQ83vk5MBJVVqcLi8&#10;zqn72U7lZw4BbMVeebityTyPT60sZvZS+n62EBV7oFlUjSU1KdA/Cl8i5bV41Za4n8QA6j1Co4SC&#10;BThs1qrQ0Ja5eZS+n21EtXBoHXlmQ/GBxARpXGF7WZ5zYm4Pl+5lF83sd/EVARqms/9JThB0JT6h&#10;ctDZci9feOaI1SPAMZ35NT1RWpV5Fp9MOShbRtvi5P1srXJTKgF6R3nanfkzMVHaU3DMlBcU3su5&#10;o+ReBwBOcc1+E41DYtI0pfLi/vo6d9SX5Mx+El8VABZo3UiWmG/d27mjF0HhAGtp1kgWGNLT67mj&#10;ex2CwgE2oDUj2ZnHRXptezt3dFLmDQBsSCtGsljj2NO5o9SZp/FVAWBjajeSnfmtSOPY57mjPl8q&#10;hQPsiOoJ7l0yK0eZJ/4MrzT6jXeUgaTWI8BehEm5Z1XqTKRQFmUPlUqf544qaFHilwRAlvjq1CW3&#10;jzXP3T18Gu+mPPo8d5RwzAD0TCil1Uch1vEUzlFvFp1f3G+8oxMtXAGGwxdkLWA1qWb/Mi4lo4ZZ&#10;fZ4Dd+at+/lRfHUAGAQFFquoqkqDpSbipDLvDjp7u/jgZ6165W1P3uOOUnQCAIzEsaHMYUUZjPV1&#10;fxRQA30fZyjuEwAmQg2uvKd1xEK8/ozRPHPvPSt+xXgSnZum7ndnuVU1xSgAMkArOFWl7szPcVWX&#10;mLD7yBngUMfyepWTXme8fQfpUyUcIFMO7eeherm57w1bcBSkJ/JphRXiK/fzqT9XVLhRzYUV/LPq&#10;uT4n6YQAhSFPquISZfC0YtIKR5rby/7vpNbS4Pr2WEsytiXHfwIADOKxDjqM7wAAUCiDBOCbJ/HV&#10;AQAKpXePtVNwjhEQDgAFM4THWiLXGgCKZgiPtVeBLSQAAP5mCI+11JmXVYdBAUDlqA7jEB5rbdVL&#10;L84BAA2jcB55l1MGbn/djO8CAFAYIdbxccKw7S9lKJVc8xIAGqczPyaN294y78iWAYByUYOspHHr&#10;RZfjuwAAFIavl5k0bPtLq1IAgCIJBTjSxm1fldrbGwDgQO0NhsiSkZRKSAFcACiSub1wMFRldRld&#10;VW8HACiOmT3vjNgAKYRRKhwMAFAcc3vOb39Thq0PUR0cAIpEZ4LDGkflblPCDAAKIxSfeLlk1PpS&#10;cPZ8Gd8NAKAQhjaOkpqeAQAUxSjG0TyI7wYAUAjjGEeKUMAAqPST0rBaax0K4zCGcVQ/cJwyMAhz&#10;88wPMn+4bR768vYAfaBQnmC8EkatJ4U4ynPxHQF6JNTdWw7U7cwvVFyGvRg6zlEKHuuL8R0BekaZ&#10;DKmB97fMI+rnwdaMYRyDqAwOA9LZG4lBd0rmvRvsdw+u2g/jbwGsZjTjaB7GdwQYCG2lk4MvoTDo&#10;D/EUwkpUeGIM40j5MhgFlaBPDcC1Ms/dTw7FYZFgHIcrPHEspRHKMw4wKPJWpwbgJgplpG7zLQ6e&#10;8YwjHmsYCW2XU4NwK5kjvN2NM5ZxDDUjL8R3BRgYeaiTA3FLhVALvIktoiZY46wc//JVxwFGo+/D&#10;dDl8frD/jq8OtaMdSPhyTI+HPkUBChiVfc4f18q8IhOnAYZtzbqoztyJ7wowEtoSpwZjHwpbrivx&#10;naAm5JTr62hmE1GdByZBlU9SA7JfXY/vBjWgRAHFH6Y/6/6lIxuiJGB0dE442tmR24pB+SjddPCK&#10;PCckQ8x5NkyCvIGpQTmYzH1WAgWj9gXj5FUHBUNM6TKYCJ3rpAbmkOrMY4xkgczsJffZjRDjGCVD&#10;TJN/mJS5eZMcnIPLrSShHMYM45HCKpUsGZiQwcJ7NhSN3MtgzDAeCeMIWTBkeM+mIug3X8YO45Ew&#10;jpANY4ZprJK2bTrbgrwYO4xHCueb5FdDBujwOzVIJ5F5R6XyjFDBkaF7x5wWxhGyQoHbqYE6lTrz&#10;O57tDJjZ76KxSn9OQwjjCNmRw/b6tNRuFqZBX06d+Sn5uQyp4BnHOEJGZLW9XtLleJUwFhoPWsGn&#10;P4/hJONI2TLIjty21wsyb0grG5HOfu0M1dv0ZzGgMI6QLTlur0+KnO1xmNtb3lClPoMhhXGEbMl7&#10;ex0UJi2xcEMRCpRs3sGyTwWHDM39IVOy3l6flHkWrxj6xGdPjRzCcyy81ZA9uW+vF4XDpk9UuHjs&#10;EJ5jYRwhe0rYXp+UPKuwPyFl8H7yGY8hjCMUQQ6519vqmv0qXj3sgjKU5uZ58tmOIXKroRimOnva&#10;R2oHAbuhrBilcaae6xjCOEIxaCWWGsRliO3ZNqgCt4oSp5/lOMI4QlHMzcOlQVyKOvNzvAs4C1VG&#10;mqwI8rH8TgXjCIWguLe5eb88kEuRu3aya9YTPuPpHDHH6swLdy0fx6sCKIDOzpKDuSTpPA3ShEZa&#10;43UZXCWFkPFFBsUxpRezL+GsWcZX4LG33bMZP13wtGjEBkWis6DUgC5RiuOEwPf2s3y++GjlC6Uy&#10;N/fSg7pIHca7ahv18ZkqI2ZZt+JVARRGKIKqcIvUwC5PKrDQMnJ+zM2T5LMZW2FbzxcWFIxyb1OD&#10;u1iZd/HO2iPkUY9ftzElrV4pVwbFMzdHyQFesmb2fLy7Nghnjc+Sz2IKkVcNVVB25sw63Yx3WDdX&#10;7QfuXm8545hR/KoPQCcAHCpgqoKoQ6uFc0h9ueUQ13hSqqxEADhUgbZlOcTGDSEZjloJOdQ/L93z&#10;5DKPCACHelD71ORAr0TaftaGz3aasPLOKnXmTrxCgAq4aj90gzqXGLlhNLNfxLstH7VAyLLKuz/7&#10;vBKvEqASOntjebBXphpCTLQKVvfGHI9CQuwsnmqojFBaf+JSV6Oo7OwNdfXrzOtT95SHdMarKuQA&#10;1dHZb5ODvjbpjLVEZHimLmS7Tp15ijMG6qXGwPCkzMN4x2Wgc2GfE59zTU4KTkDNqEVqcuDXKPMk&#10;3nXe+HNGnQln6J0+FjnV0ATNrB6dSqgNqQK/uZ4zHkvOGLpGQvU0tXp0yjlYvLNfF/FlpcwY6mtC&#10;E2QZRzegtDLLDcVmysmRut7sZB5WGWwPsES9RSlWKycDqVWYDE4JqZ26RhXbBWgGncelJkPNysFA&#10;hoylu844ltEtkvNGaI4WV4/SlAYylCG77gxjvp7pJZkjH4MJ0BQtrh6lKQzksWEsrYWFqgMR/A3N&#10;0erqURrTQPqG/EUaRp033oh3AdAYNfS63lVjhPn4M0Z7u6yt9LF8Pj7FJqBRWot7PK0hA8VVNbtY&#10;w+gUQo0+incD0BihYs+rpYnRlMyj+DT6wxtGFRouxCt9WiHMqI1+PQArUd5saoK0pM48iE9jf0KF&#10;nXINoxdbaoDgMCjNWTCEtAXel9BOtYwA73ViSw0Q8WdjiUnSmvbJBpnbLysxjGypAf5GZ2SlOg76&#10;1+X4VDYjxDBecc+vEs8/W2qARVTQNDlZGpQaXW1COF9U35e3ydcpUWypAU5Rc5/rXXRWJRr1fFFR&#10;3Zqeme6FwG+ABMWU0RpDbnuZIgR2q3p3fSFQnXlRVatbgN5oPSj8tPRlcRI5XRT2U3SYzjqZ+2eu&#10;mAGaRBNDecfJidOqosGoyumSUAjnuhhHAgAs0Zk7SxOneZkj91zqcbqk1Jlf3E8cMQArCYHMlW4b&#10;UVKd+fOgs7M4AgBgJThmGpN57r8UAeAMcMy0Ix++Y+7QtB9gE3DMtCN9zjN7Pn7yAHAmOGYakbnv&#10;i48AwIbM7TkcM5VLq0a6CwJsSSiE224bhSbEqhFgN3yaXGpSoeLFqhFgD9haVyxWjQD70Znf0pML&#10;FStWjQA9oOrYqQmGCharRoD9CQVd/0xPMlScWDUC9Ij6O6cmGipLIRvmR1aNAH3B1roOdeZ39/PL&#10;+KkCwN6EFgpsrUtW+Pyuk0MN0CeaUGHVkZ54KH+pXuPMfhI/UQDoDXXZS006VIB8u9XtWs4CwIbI&#10;w0l3wvKEEwZgYNR1L6xA0pMQ5SmcMAAj0JnHS5MP5SucMAAjoT4jqUmIMpV5hBMGYAwI6SlHnXnp&#10;vsy+jp8cAAwKIT2FyLzz5ebYTgOMiIoWJCckykad+fngB/tx/MQAYBTm9srSZEQZyRy5nxfipwUA&#10;ozGzX3DumKvcdnpuD9lOA0xBiHd8tTwx0eTqzAP386P4SQHA6HTm6dLERBPLN0Mj2BtgUjp7e3ly&#10;osnUmT8OZva7+OkAwGTM7KXkJEUTyLz3X1bkTgNkgILBw+F/YrKiUaWwHbJgADJBq5TOvEhOVjSi&#10;zHNnGM/HTwUAskDFU5MTFo0iNcrq7Lfx0wCAbKD47XQKcaa3Dq7aD+KnAQDZIO9oauKiYeULDpuH&#10;pAcC5IpS1KgMPr7UJldZSgCQKaF82dvkBEbDKDjB6AUDkDXBY/1yaQKjgWTe+KMM8qYBMkeTdG6e&#10;pScy6lc+pvQ6DhiAUujMT8sTGfUrZcCYO77gBwAUglYzyQmNelFoq/oAzzRAaVyz3yQnNepHCrSX&#10;4wsACmNuL/rVTWpio/2kkB1KkAEUSoh1pCp47/KtDi7GpwwAxTG355xx/GNxYqP95A0jsYwARSNH&#10;geLvkpMcbS8MI0AdqF8JgeA9CcMIUA8hS+a35YmOtpN55T3/AFAJIUvmSXrCo83kDCNpgQCVoQnd&#10;mcfpSY/OFoYRoE4wjnsIwwhQN3PzKD350WphGAHqpzM/pg0ASit6pTGMAJWDcdxChOsAtAPGcTMp&#10;V/qa/So+NQCoHozjBjLPMIwArYFxXC+VHaMhFkCDYBzTCoVqH2MYAVoF47is497SFKoFaJQQBE4f&#10;mQWpGZa5R2sDgJYhQ+aUfPk2dQmkGRZA02AcT8gckfUCAAFKlkX5/t20NQCASOvGMTheHuGRBoBF&#10;5HTozO9Jw1G71FhMnvpr9tP4NAAAIsE4ttcmITQVu4njBQDStNh9MKyUrzjD+EF8CgAAp2ipb/Vx&#10;xovuGQBgLWoK5Z0SCWNSlWJg98x+Eu8cAGANCnhOGpOKFM5UD9lGA8Dm1J5X3Zmn7ifxiwCwBVVn&#10;x5j3Tvfdn8/FuwUA2JBaA8A78/qgszcI0wGA3QnbzrSRKVHhfmh+BQA9oBVW8e1ZzTtnGHV+yjYa&#10;AAagszNnZAqLe/QdAfFGA8AIHNrPo9FJGKNc5J0uKhpxPl41AMBIaDUWvL4J4zSlfFHamz43HABg&#10;UuTo8JkmKWM1onC6AECWKAVvkhAgnC4AUAJauc3tLWewRsjNNs99CwOcLgBQFFrNhVYDCcO2hzrz&#10;1r3uPfdnVosAUDid/dYZNDlM0gZvU3XmV/9arBYBoCpCeuLdrbfdKr6r32O1CADVs+m2W55o1ZjE&#10;Ew0AzZHcdrv/1mqRZlcA0DzH2+65eXIws5dYLQIAAABUycHB/wBb8KhxEFaLdQAAAABJRU5ErkJg&#10;glBLAwQKAAAAAAAAACEAeGvt2/cTAAD3EwAAFAAAAGRycy9tZWRpYS9pbWFnZTgucG5niVBORw0K&#10;GgoAAAANSUhEUgAAARAAAADcCAYAAAC4V/5uAAAAAXNSR0IArs4c6QAAAARnQU1BAACxjwv8YQUA&#10;AAAJcEhZcwAAOw4AADsOAcy2oYMAABOMSURBVHhe7Z0hlBTHFoYjEE8gEAhEBAKBQCAQCAQCgUAg&#10;EAgEAoFAIBCICM6JQCAQCAQiAoFAIBCICEQEAoGIQEREIBARERER75zkff9MLW9hZ3a6Z2p2q7u/&#10;75x7Znamp7rr3qq73VW3bn0nItPi33//PVbeioh8DQ7i+D///HMOucb7+7w+RV7y/gGvV3j9TzlU&#10;RKZGHACO4EycAXIHeYy8Qj4gf/L9DN7/hTzn7VVEpyEyNXAAp5AbSJzEO+TzzDssge91GiJThA5/&#10;DLmEA/gBeY38wd8r0WmITBA6+1k6/i3kGfJrnEFXdBoiE4JOfjydnU7/EPk5DoC/e6HTEJkIdPCj&#10;6eh0+Nxd/M77teH3cTjXeavTEBkrdPLvkTySvEH+nnf/9eD3n5GHvD1ZiheRsUEHP4skvuJ9Ov4m&#10;UMZ/kde8zSPKkXIKERkLdOzEYFxGEpz1KR1/U0o5cULfl9OIyFigc2cA9CYd/CXSe/BzEZSTu42U&#10;d7mcRkTGAn38JJIw8F9mPb4SlPeRl/vIiXIqERkDdOojdPBryJt09lpQ3t/IC95eLKcSkbFAxz5N&#10;B3+E7Bsm3pdSXu42jpdTicgYoFNnMDRrTN6ms9eEMvOYchMxbkNkTNC5s4r1CfJl1WotijO6Wk4l&#10;ImOATn2Uzn0beTfr6RWhzJ3ZlHPldCIyBtKpkcRrVJl63Q1lZmA0dzKnyulEZOjQtzO2kSQ7vVa3&#10;doVyMzD6AHFgVGQs0KGP0bnvlQ5eHcr9DbnNWwdGRcYCHTpJeBIGXn1QNFBuxk1cmyIyJujQJ5Bt&#10;Oo7MqBj4JTIm6NQn6NzJD7rRcvlllDsOHYfImKBjJ9fGNh3HB16M4RAZE3TsZCX/CfnvvKvXhXIz&#10;OHqjnE5ExsABOI7M1iTc3MFRkbFAh06m8lfp5NsgjgO5y1unY0XGAh06g6PJOL4VKDuzNQkAc19Y&#10;kbFAh04OjgSAbWs6NiHnSU6s4xAZE3Tq7MKWpe/VodwscnvMWzN/iYwJOvVJOnd2i98KlP0ccZGb&#10;yJigb2ehW/Z93WYsx4VyOhEZC3Ts7NK20Q5ty6DcP5EsdHNKVmRM0KmTb7RqkuIdKDfjHM9469J6&#10;kTFBp04WsGwkva1AsHeIWcBExgYdO8mKt5WXI4Fgt8qpRGQs0L8TRVp1I6YdKHdnWtZ4DpExQac+&#10;giQ3x7YeV94iZ8rpRGQs0LGz6K16tvNAuZ+Q6+VUIjIm6NxJXrytjOcJPz9aTiUiY4GOnYVvr2e9&#10;vTKU+wYxivQbUM1x9HKZ16Qg2JFLyMUiZxHjYKRtaMTZfPoPGmtVKDOL6W6W00wa9BAHfR3Jfr2v&#10;u+qb43Ln9guSzG3X+OhkKVLkcKExJq7jp1lLrQzlppN8X041WVDFBfTwAqk2GE1ZvyPJf+LslRwO&#10;NL6LaYizFlkRypz8XQf139l2cysbYe1A+X8h7qQnBwftLrk6chtdfXqWMid914EKdvKgVB+EXkV0&#10;z8vZciki9UkDo6FldWtVKNO7jvn6oK1MfXeF8+efQjK0OfAqdaFx5T9j9SX3lDn5uw7k/jZ0uy5c&#10;S/5JeDcim0NDSqKf7MhWFcr0rmOeC2VrSZQ2IQ4Nucdb70ZkPWhAmZ6tnpeUMic/w4IasvH3VtYI&#10;1YRrzD8Pg/ekOzSYDOb9OGtBFaFM4zogzhPZSt7XbcC1xtHpRGQ1NJT8Z6ye7IcyjesAVJEp2sE4&#10;jx10IrISGskZ5Ld5k6kD5XnXsQv0sZVw/4NAJyJLoXFkvKNq/EEaHDL5u44dUEmmSAdNcSLu4Cdz&#10;aAzVxzsoz3iCb0AnWfQ2CqjLo1ItmTK0hTyPVx3voLxPvFwqpxBAH5mu3Ur2+cOAuiQT3PlSPZki&#10;tINEPlYdzKO8OCOzoX8Deqk+o3XYlLbjo8wUwfhXkGrjHZSV/0j3SvGyC/SS7GzNRJnWhHr5KDM1&#10;sHvVgTwaUZaGu5XCEtDNYGddVkHdfJSZCtg74x1VGzPlJQzbnBJLQDcnZ4oaMbSBD6W6Mlawc9Xx&#10;DsrKOonbpXhZAjp6VFQ2dhw0Hys04trjHUly40rNFaCjzLxUT/PYItTzZam2jAkMm7R11aC8pC80&#10;ErED6OrGXGvjh7pmLMSAwTGBQbNjWxUoK6nv3IulB+jrRVHfJKC+D0vVZchgy0SWVkt0TFkfEHNm&#10;9gSdbWUf4FahvnlcMy5kyMSAGLJaghrKiiMyHL0n6Oz0TIETg/Zyo6hAhgb2yzRtlQQ1lGNg2Aag&#10;u9tFlZOCej8pKpAhge2y6VCVZMeU8ydyuRQ9CLjspF28zms2836GZCe7j8ie2ad8hiT4LZIcJT8i&#10;WYlc7TGNsp6V000K6m1MyNDAbuk8VWI8SjmnS9HNwjUeRa5yvU9r1T1QVpxLdv2/i6w9q8BvRxt9&#10;uh/UO6uwHQcZChgrAWJVBusoJwvhmo0q5doyOJw7heQYqb4nzSLKuXo7E46vvvXFgLhQ1CAtE0PR&#10;UKsEKlFOIiabHCzlupJiMVtKJE3AocH5f+blYrmsfalllyESWxU1SKtgpMvIxtGllJH/5E2mG+S6&#10;8miWDaGrZknbFK4nWcqXOhK+yz4vkwX9GJXaMhgot/Eb38JTxmekyZWUXNcdpCnH8S1c31JHMj9i&#10;mkQvRQ3SGhgnz+M1nMd7pLnQ41wTMqgBSK43cTdfJVGafzNN0IcOpEWwTZU8Hhj4OS/NrWfhuray&#10;idVBwHV/Qq6Uqkzdgfxe1CCtgFGqrGuhnB9Kkc3AZWWQdBTrRqjHE14yxTxZdCANgT0ydblxaDpl&#10;JL7hy3/IVuDSLnJdhzq7UhvqUy0uZYhQfx1IC2CLWs7jN+RMKbYZuLRMQzc9UCr90YE0AobYeEUt&#10;ZWRtTHNZ0uPQdB7jRAfSABhh4zEPynjFS3ODpVxTtehZaQ9s+6aYWg6DSs4ji7maiyzlmrLobzQb&#10;LMlesK9bPRwWlZzHj6W4puDS4jwmPcA4EdxI/TCgc22Uv5TfJ4fHnVJcU3B51XKVSNtgZ/cIOmgq&#10;OI9ss3CtFNccXFu1/KzSPCbdPkgqOI/MZjS7hJrrO4ccyPJ7OVyw86/F7HIQoPObc9WvBwbLbEaz&#10;CYC4tsSyvJ9drEyB+8X0sm3oWButquW3SdnX9F4cXF/VfWmkXdKWW2+PowFFb+o8mgwQ200aE2Kw&#10;2ETA1sZ/HAQoelPn0WSA2LeU65SJgL3deGzboOeN1n/w2yYDxL6F67wyv2KZAtg7aRhMprxNUPCm&#10;zqPJALFFcK0OnE4I7O22ltsEHa/tPPhdswFii+Baz5dLlwmAvbM0wbuPbYFyz27oPJoNEFsE1zup&#10;TaWnDvZuLs/MaEC/Wf+x1srTIToPLvt4rnteAxk72NoM7NsC/Wb9x1obDA3ReQSu+VapgowcbJ0s&#10;d8Z9bAP0mwjMtbKL87tBOo/AdWd3O5kA2PpWMbvUBuUmuW5vhuw8uPzccf09r4mMGew8mBnBwYFy&#10;7xQ994Lf5ZZwULvi74Zrz+74MnKw8+NicqkNyr2C9B5E5DeZpRn0psRpWPPayFjBxi+KuaU2KDfL&#10;1ntP147BeQTq8W5eIxkj2Dc7BDQfBT1IUG4WjvWerh2L86AOGTR2/GOEYNeMyz3irc5jG6DYDB7+&#10;OtN2D8biPAJ1OTevlYwJ7Joo04UbiEsFUG7+8/aeuhyT8wjUxwHUiqDPQ98jmGvIvkSmJ9wmKPnp&#10;XN3dGZvzCNTn/qxyUgXaSMYbsgTiwFMicM48il8tppVtgaLvzVXenTE6j0C9ejtSWQ76/FBUG+c8&#10;cyTIVpcI5Jy8JMWmYx3bBiVf7WtQjh+l8wjUba2oW1lM2kpR7Rf4OOuM7iJrLY9YBGX9iTxHBht/&#10;NDhQ9nkkzqAz5fhROo9A/d7OayoVOVHUuwe+O4nObyBPkc6bdXFsHMY7JLMqFxHvNg4SFB7D9Zqu&#10;5fhRO49AHXUg9enVZrBBQgnyz+0av82jyG65gDSdQ3f0YIBM1/bampHjR+88AvV0v9vKoFMXq40F&#10;7Jnp2p/npu0GxycAZxLJVnQgW+FBUa8MHTpI73Ue/GaQq2rXQQeyFXQgYyCOoBi0M/zmbvn5JKC+&#10;joHURwcydDDiaTpH3xmXH8rPJwN1dhq3PjqQIYMBe69x4fhJ5kqg3gl7lrroQIYMneJ5MWQnOH6y&#10;uRKoe+IKpC46kKFCh7hdjNgJjp90rgTqnlgDqYsOZIjgDJIYqHOYOsdmo+tJr1pEB24mVR8dyNDA&#10;aFlv8Gluv9VwbNYlTH7JMzo4NlOIVIO25WbVQwKb9crtwbGJSl26XmFq9HG80omzRbUyBDDYg7nd&#10;VkNn+Yy4qc4u0EevQWdZifvNDgUa/2Wk07hHnAcvp8tPpYBOHEitBG3sY1GrtA72ygrbP+am2x+O&#10;y94t58tPZReo5+RcS7IptLFXRa3SMtgq4x7v52bbH47LHcroV9ZuAjrqtVpZFoMeHxaVSstgqE6p&#10;+OI8kMksjlsXdPRjUZlsgG1tAGCkG8VeK+HYe+Vnsg/o6UxRmawJOsz+OmZDb5k0dKTTIjmOe1p+&#10;Jh1AX9Vydk4R9Of4R8tgoyyS+21urv3huMSFmDeyB+isd7Z6+T/o70ZRpbQIBsq6lZVwXFbieivZ&#10;E3R2At25zeUaFL3Z5loFA3X678hxBoptALpzp/41QG8+vrQK9skGPSuDxTgmsR7nys9kDVCjdyFr&#10;gM5c/9Ii2OY/GKdTciCOcwqtAujRu5AeoK+Myzne1iIYp2vCm/vlJ7Ih6DJ3IYe+SfSAuFlUJy2B&#10;YbID10po7M/KT6QS6LRzrM2U8e6jUTDKMYyzcssBjsmeLxpwC6DbTrNeE8e7jxah8a5M9ssxWb/h&#10;1NmWQLdJ0tRpseIUQTdfduKXhsAwK/dz4ZhM154qP5EtgaqvzjUuC7ha1CStgFEygLfvfz2+zzSj&#10;q2sPCPTt1g/fgE4mm8m/aTDMyo2OOMY59wMElWc8yrSHBXSRgVMfnVsDw6zckoFjJrd7XAug986Z&#10;38YMOsjdrzlPWwPDnEL2XWXL9z+Vw+UQQP/XkEk7Eep/u6hDWgG7JLvYu7mJFsP32QTa6dpDZspO&#10;hHo77tEiGOaHYqOF8H2ev92GoRGm6ESo7+Q3IWsSjLLvQrl8h7hArjGwyWScCPXUebQIRslCuX2T&#10;+fK9z5yNMgUnQv0Sjes+Ly2CcfZd9cn3Dpo2zpidSHEejru1CIbZd6Ecxkt+Tj3/AMBOeQwdVT5V&#10;6vO4VE9aA/vsG5jEd1lKfrIcLgMAex1BHmC7Qd+NlLbnArmWwUhL92JNA0Qul0NlYGC7c8ggN6ni&#10;ul8jpsNsGQy0aqHcg3KoDBRsmMHxR8gg7ka4Tu86hgBGyvLwpZmu+O5NOVRGAPY8jzQ9NsL1edcx&#10;FDDUfo8uWaB0rBwqIwK7XsK+iSRuhnI9F8slSutgrEszyy0AY2YNjAuURg42vpB/IsihZX3n3Nlw&#10;TMcxJDBYnon3S0/o8+eEwN6ZhbuDvJ+bf7twng/IPcRHlSGC4R4WW+6B756Uw2SC0ASSQOo68gxZ&#10;mQO3C5TzJ/IKuYuYtW7IYM+la134PCtwjfSTL9AecneSwdfbyGPkJfIW+Yj8vkDy3TN+d5/X67z6&#10;KDwW4hww6sJl+nzuFpQishwcxJ3iL76Cz3NH4kCWiCwmdxfIwgxjfH6vHCYishecxKviL76Cz1+W&#10;Q0RE9oKTWBiuzucZZTcxi4gsBgexcKUtn2WR3PlymIjIXnAST4rP+BZ3zxeR5eQOoziLr+BzM6qL&#10;yHLiIHAUv848xi747A/EeA8RWQ5OYtnWDG5ALCLLwXlkV7k9Kyz57Gk5RERkMTiKPbke+CyPMyZF&#10;FpHl4CRuzjzGLsrdiIuaRGQ5OImkKPxj5jV2wWd3yiEiIovBUexJUchnr8vXIiKLwVfsSVGI80gE&#10;6vFyiIjIXnASiflIEuRvuVQOERFZDM7jXnEYX+Czh+VrEZHF4Cv27O3C30mOa6i6iOwPzuLp3G3M&#10;4e+/EBPXisj+4C/2JEjm7xvlaxGR5eAsvoo45e8X5SsRkeXgLL7KMsbfZhcTkdXgKLKz3JdpW96b&#10;XUxEuoHPuD93HXNwHo/KVyIiy8FfZOvBL9O2vP/Ii6tsRWQ1OIxsGziD9z66iEg3cBbn4jSK//DR&#10;RUS6g8P4pfgOH11EpDs4jOx0PiN3IYiPLiKyGnxGpm0T5zGD9z66iEg3cBhfMqzz3kcXEekGziLT&#10;trNd9Xn10UVEuoPD+CnOo/CgfCwisj84j3PFceTu4wMv5vgQkW7gNN4V55HYD7dlEJFu4DRuxHkU&#10;fHQRkW7gMDJtm4zqPrqISD9yx1Gch48uItIdHEambXc2xvbRRUS6g/N4Es/ho4uI9AKncSqPLRGc&#10;h48uItIdHMdO0JiPLiLSHZzHmXL34aOLiPQDx/Eqtx68utZFRLqD3zhbnMfT8pGISDdwHD8jn/Eh&#10;x8pHIiKrwWlcLHcfbkkpIv3AcbzNHUj5U0SkG9x4XMV5JOr0dPlIRKQbOI9M2RrzISL9wHlcQ7K/&#10;rflNRaQ7OI0jxXlcKh+JiHQDx3ETB/K8/Cki0o08suA83vN6onwkItINnMdd5Hb5U0SkG+XuI2te&#10;XCwnIv3AcdxHzPMhIv3AcRxDjPkQkf7w6HILB3K0/Cki0g0cxwnEmA8R6Y/OQ0TWAueRsQ9jPkSk&#10;PzoPEREROWC+++5/OI7+s2Q4oiIAAAAASUVORK5CYIJQSwMECgAAAAAAAAAhABbaFXpnBgAAZwYA&#10;ABQAAABkcnMvbWVkaWEvaW1hZ2U5LnBuZ4lQTkcNChoKAAAADUlIRFIAAACAAAAAVAgGAAAASpE/&#10;8gAAAAFzUkdCAK7OHOkAAAAEZ0FNQQAAsY8L/GEFAAAACXBIWXMAADsOAAA7DgHMtqGDAAAF/ElE&#10;QVR4Xu1dLXDbSBgNOHDgQEHAgYKCgoADgQcKDhgUHAgoKCgIKCgIKAgIKPDMgYKCgIKCAwUFBQEB&#10;BQUBBgcKCgqaifMDDAIKAgIKAgza99onj269liVbsuVvvzfzxvZqJa32fbva/fbHa440cXp6uqGv&#10;jtQwGAxuwQAe6acjNfT7/b9gAHv66UgNZ2dnOzCAl/rpSA0UH0ZwqJ+O1AAD+AAD6OmnIyWgAfgr&#10;xP8KI3inIEdKOD8//xsG8A0G8FpBjpQA8f91A0gYEP7SDSBRoPr/k+KLuwp2pAKI/jxnAB0FO1KA&#10;3L/XmQHg+7oOOVIARO/mxL9UsCMFsO+fL/2gewFTAsR/mhOfNcBjHXJYB1r+t/OlH99vjo+Pf9Nh&#10;h3VA8Hf50g8e6JDDOiD2TiA+a4AtHXZYxsXFxV0I/jUwgC9sECqKwyrwjv8dYvcD8cltRXFYRYH4&#10;n3u93i+K5rCIAvG/cRhY0RwWAZE7aOD9GOkLifAjRXPMipOTkz+Qmdttq0aZHqSLgzzDTPCAV/QF&#10;KLpjVnAqNTMUpelTW7pSSM8m0sL5fTHhySGO31d0xzyAAdwJMneAzN3je1dRFgbcexM8zKVlErs6&#10;xTEvIgaQkVXvexoDPjcVvXZoQGcL9ygjPHngrf4aUWAA/yNEot/9AO/dJ/g+1/o7tTsegm/A0KlT&#10;RBe/bkDM9UhGl+EV2MP5r/HJMfltEgb1gO0KEr8pMt22XcX7CFYRPM99F78hRDK7VYTxvFBSHU0g&#10;lultIIS/dEfPAjAh8z/FwhdF3P8l5/spiY4mERMA7LD0LdoQeD+2H5Q0R9OQn31MCLb2FYU9hQcI&#10;64VxambPq/slAJmeX1QxIkriWMMLhnAH4f/g+CCMPyP7vA8+G/MzOKYAmc+u2pg4EKZwlS2NAfG2&#10;EY/dO47UFXbvEO8apHuXa/h2OLFDl3IsExCFnr6YaH1FKQ022ujk4TucxLU3VGv4Yo22AuK8iohP&#10;DhXFYRkQ+n0g/IgsvYrmsAoIHZ1pQ7oBGIdG4m5i4pNuAMYB8e/HhM/oBmAcMABuqxYVn3QDMA4Y&#10;wEVM+IxuAIahFTZR4TO6ARgGBN4NBQ/py60MA9X/UUz0HCt7Ah0rAo4AFnX/RN9twyog7n4gdozP&#10;Fd1hCSVLP/lQpzgsAcKWKf2kj9FbQ4XSP/QegEFA2FKlnz0EneKwAjp+SpZ+GoBvt2YJGvUrO7uX&#10;K299Bo8lQNBJs37GiLhe/VsCROWavajYMZqq/vEw91JeUKhVuFUWY9qq/rXo4RCfyW0hymfGs3/O&#10;iVuG9ty/eCh2ff6jMSjIPGT4XIodE7mI9pw/nKuOao27TPXPE9hUCM+6ARZO9JhAu4M//Z+bFfAh&#10;v4BmXZxa5sVnDMUtQ9uuX5SKbP4b977pWmsccmElnmvW3Tfe6DJ2oUbRaA48DIKOkZW3ejl5uMBy&#10;0n560zhMZp2eqsh8Rq10bYC0d8B5V+ru63JpAA+c/4uxjKwZWrdb5iSgxK+DXJUbPkdVfkzOT8IH&#10;VvU/liEIvwSftnUolK8xpg9p5Q5dY+mvQlznOtlZv3j4DWTCxNYyMwefXXYhdcpSoSnc+0pXNM1V&#10;iWulvdXqNCMQ6Ro9QtvhyTJ8CBQJDP8bpw76fD+ipBGMiPjc4eIZfey6RK3AtblJMqv4Q3zWVtoD&#10;4i2Y7vjIGKoaQUacdwNyh+234B64BU7dQpXtC1bpdE4h/iOei+s1KfiIuMcR2xFKiiMDhUMGzepB&#10;KyKvyW5axrkbb3PQ99ktQoNG0Aa6+GXAhh4MoYlG1zLpmyxXBTKN2581/k5ukkg/J4Du6pEcVbHK&#10;tQHS/QGca09/h4AM5X73s46yLZoc23jmVX7NoMsUJWracuqlEukzMbrZaqjv3qrXAtLD2T8rM5Bl&#10;AshweuzoACq10qYJuvAtAAeLOE4AMYr+465OXuFer8B7SoKjLVA74TH4lkIFws1MXI/vds5s7nhp&#10;XyFAOM7O5fgAxwloFPyHLVbbdAmPZiUhjDOWGcZJKfyfPpbwH2MLbRmOXj2srX0HmKRV2bzk8TgA&#10;AAAASUVORK5CYIJQSwMECgAAAAAAAAAhANrMBpQ/CQAAPwkAABUAAABkcnMvbWVkaWEvaW1hZ2Ux&#10;MC5wbmeJUE5HDQoaCgAAAA1JSERSAAAAyAAAAKQIBgAAANJuYb8AAAABc1JHQgCuzhzpAAAABGdB&#10;TUEAALGPC/xhBQAAAAlwSFlzAAA7DgAAOw4BzLahgwAACNRJREFUeF7tnS9wVUcUh5+oqKioQCAQ&#10;FRWICgQCgahAICoQFQgEoqIiIgKBYKaZQSAiEGGa+4KIiEAgEIgIZnYFoiICgUAgIhAIBCKiIqLd&#10;3+7yL9kkL3l777vn3u+b+YbSUuDd3fP27p9zdgIwajb8lcnUX80/A4DIpv9xMnXrITj+mzTucf63&#10;ADBp/K0QFB9icKQA+ZD/C8CIeex/DsHw4nNgfCuvWTBSNv33YdS4F4Lj30JgJBv3IP9qgBGx7n8N&#10;nf9NMSi+tnFv8/8BMAIe+fNhEr5VDIaj1CsYwKD5y38XXqeWw4jwsRgEx3s3/y4AA0QT7al7faDT&#10;n0K3nX8ngAFxltepom4vjkAAg2C+16mymtQDmGfu16kjXcl/AoBBqr1OHaXz+U8CMMSnzT7NE4od&#10;u5LaTNSfBWCGqb8ZAmP3UGduS+YhYILGXw7f6C+LnbhNNVIB9BbNM3QEvdR5O9E9zX8TgB6hd3/t&#10;Ztdctj2LnMuC3rHuf48ds9RhF6ESqgAWjlJeFzHPOEkm6rBQUvLSk2Ln7IPaoQfonJQL/jAEx9HJ&#10;S73QbeW/MUAHpAn4nRAYi52Az6zbyX9zgJbRRl+fJuCzSCEHaJ2U7vpPsQNakJUsaIUNfykExvNi&#10;p7OkPgdANbQy1epJ2869kT8ZwBykoyFrITj2C53MsnfyJwQ4A2nJ9n4Ijp4v2Z5RBT3AqenLmam2&#10;1TwKYGZSDvifYdR4X+xQg5PsQpgFBcaGvx2+UW3tZcyrlqgBjmSsgfFZt5ufBMBXjD4wPkmAwEEs&#10;HgtpTbefnwqMHm2KNe7V4U4ycmHkEBjHCyOFwJhNGBFpH0P38xEYswojgFWpswsDhsCYXxggBEYl&#10;2QcZFukQ4RKBUUsCZBjEY+f+bmjQkRwi7Eh90YBhUqLSg+Cwj50vTE7z2iQVXVsLDjNRqS82bjM/&#10;cTCBigjEnO/Bpbb2Va5jM0Eqn/Os0IDYpo3/I7cA9JbGvSg2HnbhtdwK0FsIkEV6MbcC9BYN8+XG&#10;wzblMk8jTP05JuULkHx0Q1iub2tW9zA/feg9aqxiI2Jr6ko4MIJyOEqNiO254S/kpw+952//S7ER&#10;sR0b9y4/eTBDqSGxHXV3IhiDc1fdyQ66QZSbUGpMrGxcUj+XnzqYgQDpRp1cAIMQIN3I65VR2E3v&#10;QF6vbKIiDMUGxaryemWUDX+l2KBYV16vjBILMhQaFCvq3nN61ypTt11uVKwo6bUmeeR/CAGyV2hQ&#10;rGXahGVybpJ4aWahUbGeXPdsmKnbKTYqVtLtxzJKYBBVMyk2KlZT1WLAKIwe7aq5B6OHUVSdvdSo&#10;WFF3Pz9tMEUsRk0h6nZ1u+x7WEUJO8VGxYreyE8bTEEdrA502/lpgyli7jmbgq3KxNwo6a6PN8VG&#10;xXpq4xWMkY6TsKTbthRjMEi8u5wC1a2r0VlfRGCImAjlnhYbFCsa5nWa34EhCI7u1KYrGILg6E7u&#10;GTSG3oMb97zYmFjZ8CWkLyMwQlrK5SqDLmzcS46SWELXebHP0Y0KDlasDBGrknD4sBM1QhMchoh3&#10;e3B8pBPTXsf5/OSh16QNwNViQ2J9G/eK4LBCmoyzO96VWhXktcoIjb8cGuxdsSGxvqpIwlKuERq/&#10;HOYbFJnuxPicl/KTh16T7jKn+mFnur3Jhv8tP33oNVN/lVeqLnW7ITgu5acPvSWep/IrvFJ1qduK&#10;BS2g5yhlkyMj3dm4j1zsb4VYK5eNv87UcjmX+htAE3FO4XaniitoVRAMoBWTxn0oNiS2oNshA9AC&#10;mhAq4abYiFhf9z6MGlyDZoJYWZ2rl7vR7YcvolVWqCygJBsdXyg2JNY3brBezE8feo3yNkhq6sbG&#10;vQ2vU9fzk4dek/LEV+NQX2pMrGicZyxzwNAKzDW6UZt9OnnAPMMIaYWKuUbbxv0M94DAsETa1+CA&#10;YZvGq5XdQ7L8LMG+RgfGJdtNrhiwBqNG++rGWALDGIwa7aszauRoGIRRo2Wdj6uAYAxGjXZViZ2p&#10;v5afNpiCUaM9U2BwO6xJNGooJbPUsDifBIZxNNwzatSXwDAOJ2/bkcAYAJy8rW86YXsrP2EwCeV2&#10;6qvA0D1+nLA1jhJruE+8ngTGgFAOQTwAV2hoPJ0ExoCg3E49CYyBoeVbri6bX1alBoa+4bidaX4J&#10;jAGS6t6qYcuNjidLYAwUFQ2j7u3ZJTAGSqoq8uRQg+OMOh9+JDAGiRJttLpSbHg8XrdNPsaQ0VUC&#10;7G2cXqW2ksE3YNIrFQlNp5JiCONAZe2n7nW5E+AhP5XPWfc/5ScIg0W7uKxSzaYqEargGnWlRkDa&#10;+CNvYyZj7dp7MUMSRoC+ARv3stwZ8LNpJW8pJoHBSFBSE2epjlebe7rBlQOEIyPtipPUdJS6vZXS&#10;OSMkzTceH+oQGNQXhnvKHsZYSbkbzDcOmq4AWGMPY8woHZYiCt8ar45291mqHTs6D8Q94l/UF4WO&#10;0bAiBXnzj8m41MRbpU8BInp9KHWUURkn3ltMvOEL7IxrtOAoCBRQcGipstRpxmBaiGDHGwqkY+ra&#10;4Cp3nsEaj5o/C//Mxh4cQQqOce1xaGVOr1Eb/kJ+CgAFRhccbmeiIs68RsGJjCU4UmLSVgiMy/mT&#10;A5zAKILD7YYf7wTP5U8NMAODDo446X4eRovr+dMCnJJBLuUqW49JN8yLOlGxg1k1Fla7SVISzE9M&#10;dCp1MmPqUs8U6BfzJwOYE63gWD54mPIunsS5BaMFVCVNyo2WAI3Xsi0FWYmClrCWJpteoVZjITqA&#10;VlHCU6kT9k63F4JCJUuv8QoF3ZFWeQodsg/GfIvtMK/g6AcsgKm/erhT9kBtUupmW+YVsFBUGLnU&#10;QTs37m6/iMvMJCFBb1jkfYBpWVZ3XdwOP2ekgB7S+dKuDge69VjcQEvLAL0mZcoVOnIl0zFyLQLc&#10;DbKrDcZIdwRWvAZN93/EgFiJy8esPIF5dDTjTHORGAw7wfXw86UQbFfYn4DhEisk+uUQLGvBzQNq&#10;p30lrjJp/sDrEgyeyeR/p/vTLeGNTWcAAAAASUVORK5CYIJQSwMECgAAAAAAAAAhAEOLouDAFgAA&#10;wBYAABUAAABkcnMvbWVkaWEvaW1hZ2UxMS5wbmeJUE5HDQoaCgAAAA1JSERSAAAA2AAAAOAIBgAA&#10;AGEJqC0AAAABc1JHQgCuzhzpAAAABGdBTUEAALGPC/xhBQAAAAlwSFlzAAA7DgAAOw4BzLahgwAA&#10;FlVJREFUeF7tnX2oLVUZxvcfQkJCEhIKV1C4fwhduMIVlAyTNDK60IUuKCgYFRVlaCgYGGJJioiE&#10;VFhkXCJKLExCJESlokJEQtIoo8JCoaCgoKCgYLd+Z5/ZzZn77Jm11szsPR/PAz8i7/nYZ816Z631&#10;rvdjYVlb0tWBbwYe2vt/lmW11qHAXYHXAst9/hU4O2BZVobOCBwPPBH4T6AwrDIfC1iWlaALAvcG&#10;yqvVJl4IWJbVIFark4EfBJQh1XFZwLIsIc5QtwRiVqtNfDdgWVZJ5wbuD/wtoIwmBc5nOEEsa/a6&#10;OHAqsMlpkQvGalmz1ZWBnPNVLKyEZwYsa1Z6e+CHAWUUXXNTwLJmIbaCjweUISTx1osWywfvWSyP&#10;HdX/XuLXAcuatDoxrDPfsFjeeO1i+bMnF8v//nnFow/rr63AxbRlTU548R4JqEkfzQXnL5YPfG6x&#10;/Pvv/29YBf9+fbE8dJ7+vhKc8yxrMsKx8JkAcYFqwkfB9u9bX1kZUdWwytx3p/7+CqyiljV6sR37&#10;bUBN8ije957F8tnvaWNS/PU3q+2j+lkliF20rNHqcCDb5X7GGYvlh65fLH/5U21ETXzig/rnVuBa&#10;wLJGJeIF7w5kbQcxLBwXrzynDScWDFP9/AoOArZGJc41LwbUZG6EreAvfqQNJof3H9e/p8INAcsa&#10;tFi1SHTMCm266orF8ufPaCNpA6sgK6L6nSU4Hzq6wxqsslctvIIpzoscIs9itwUsa1Bi1cL1nrxq&#10;nf2mxfLL9zW727vg9ZcWy7PeqD9HCWIUXVbAGozOCTwdUJN1I2zXPnrjYvnnX2lj6Is7b9Ofp4Ij&#10;7a1BiMDc5MTHS48tls8/pQ2gb4j4OPct+nOVwOvJ1YJl7UxkFSdtCdkOfv1BPfG3CVtS9fkq+PLZ&#10;2onOCpByryblRt77rsXyDy/qCb9tOO8dvlB/zgofCFjW1sS2iRQPNRklQ1m1qjx2Sn/eCn8JcMa0&#10;rN7FeetPATURJUNatRSXX6o/dwUXyLF613WB6HAngms556hJPSTIHYu4fAbKw1lWL/p0QE06CflZ&#10;u/IQ5nDrx/XfUcFbRatzcXn8tYCacBLiB0kPURN5qPzzj4vlRYf131OB5hGW1YkwrmhPIdusz9+h&#10;J/AYSNgquryA1VpJxnXOm/uPIdwGkVtFLtUdRmVlizuu6MRI7pJykyCHBhEenB/V31mB8eElZFlJ&#10;wrh+ElCT6jQIdyJ4Vk3WscJKrP5WAek4lhWtJOPCmaGqOE2ByJQW8HnMihLbnehtIRNwG6kluyJh&#10;q/iPwEUBy6pVtCv+5o/oSTk1nvpOtFeRsDFWf8uSIklSTZzTGLMbPofIeorgUCpLikhxNWFOg8q5&#10;ahJOnetP6vEQ8KKyrLWuDkTlcs3VuIDz2NEjelwqMJbXBCxrcSTAAV1NlAPM2bgKfvfC6jJdjU8F&#10;xpSMA2vGog1rVMrJHZ/SE26OJDg97FmcsfB2vRxQE+MAnD3URJszrOZqrAS8wGxkMxN3XVFdI9/x&#10;tmnfc7WBMt5qzAQ2spmJVAs1EQ5AZ8ipRmh0AaktEV0zCwgMZktuTVw0X1AT4ACUMptabGEfMEaR&#10;+WPARbSNbMLCdawe/AGodttlo4Wpg2cxorZigY1soqJFK6nu6qGvwTuGl0xNJLMZ0nRsZPMVTo2o&#10;ctZDLKk2Flj1I2rdF7wasONjIiJfST3kA1CnXU0cE8+Pv59kZDSW8GX0yBUVBkVLVjVhTDoYWUQf&#10;6AKeDWXwrBGK0mKNkRp2x3fPow9HR3sUOEB4hGpMnLTHsD8yjIxcPNf3GImiCoSOoeLumMkwMl6K&#10;TtocuDg4N567rj2hJ4XplkTHB9B21/3IBirq9DU2waPOhM9d24N7skPn6WexASLx3S5pgHo8oB7Y&#10;GrYsY6oXPxUIq8KhpJ5JDacC3jIORHSZVA/pAE6c3B3sGq66Qj+XGn4buDhg7VBEBTS2FKJHl3rw&#10;ZnuQ/pOQ6lLAs70pYO1AuHafC6gHs4YzwLa7+JvNkCWunlMDHAFcD3/Lui2gHsYazl14s9SDNrvj&#10;qw8kRX0UEMfoEKstKWpr6DjD4cJFf4bzA0icdVR+j4raGtKYwWn/w4bs6I/eqJ9fAwQMfyzgCJAe&#10;1Lg1ZPsxlZZCc+CxU4vl2W/Sz7KBFwKXBKyOFLU1pOSzepBmuPzhxcXy8kv182yA6J2HAnaCdKDG&#10;qlCuCDVeeG6cmxPjGAvIoLghYGWK+xA1sGuIfaNWhHp4Zjzg+U0MsSpDjzcqN1sJorZGY6nrB+/R&#10;D8yMD+4uSYhVzzkCokDsAEnQEwE1kGvYGqoHZcbNz57Mduc7aDhS7KvVAK7x1nDacDYjljQx/YVE&#10;TqtBpP83ll3z1nAe4Gkkn0/NAQHXOVaDHgmowVuDa1c9DDNdnvx21GpG4SOrRnSwVwO3xhfK84T0&#10;FzUfKvherEZRGcq+UJ4nz35Pz4cStKiyavTFgBq4NY41nC83f0TPiRIEBFsbREqCGrQ13PR7azhf&#10;Ii6hnaS5QWcGaBKgBm2NW7vOl58/o+dEBQITLKF7A2rA1hy+cJXmoAbfTJ+IjGjKv1lCxI811jV0&#10;m6F5wwtWzYsSLse9QY1JlBRNUYNu5gH3X2peVHB7JCGyU9VgrTnnzS5eM3eoDqbmRgmCfK2KqK9A&#10;CrgasDVukjdviDWNyBOjN4FVUWM4lCPlza0f13OjBOd3F8OpqLFBucOhzF9/E1Wz47sBqyTuvKh1&#10;pwZrzWdv14Nu5gNlBNTcqHBlwCrp/oAaqDUXHXY41NyJXL0ITrBKIpVADdQByGZVg27mQ+TqRQMQ&#10;a19RkfIUpFQDbuZD5OpFNSmOG9a+OIyqgVpz7ltWg6sG3cwHr17pohCJGqQD0ONXDbiZDzTu8+qV&#10;pgsCjaXXHA5l4PqTen5UcFrKvqIaNriHsgEKj6r5UcG1D0tqzFAmDMZeQ8O1TGQdRNc93FfjfRc4&#10;idIA9Q/V/KhAVxWvXkFRDcqPHfWFslnVPYxsY3RZYPZqTEEB6tu98pwecDMvItJRwBV7g04GGrOT&#10;4cv36cE284LqzGp+VCCtiWrPs1a0cVF+Sw22mRfsYCLrzrMrmrWohxBlXO8/rgfbzAvO3tS4VHOk&#10;wqwdG2cFKPaoBuY0MC47NQyQjqTmSAXaBl8cmKWI0KBUlhqY06BZg43LAPeeke1iZ9sphbSTxvZC&#10;BRiXIzUMEGtIULeaJxXoyz27rSEpJ18IRJ23gORJG5eBhHMXXkN2SLMSISpEMasBkXCRzBtLDbaZ&#10;Hwm9l2cVDnVJoDFgtwrR8S51bQq++oCeJ4LZFLFhiX4oEL0dBA6v2+zfxbaDxgDf+spiefsnF8v3&#10;vWdV7u3d71wZOf+NvlLqe812SHBqECk/+QZ6ODAeDyQZFlCFdxs15DnTkZxJ7lBkDNue0dnQtg+l&#10;9yKdGuQM0qdgkiI7lNtyOgSqP76Ro0f67/j//W+uVihqJqrPEIMTO7cH5++Ipg0FNwQmJS6JCW8i&#10;iLKxhHUdHF778hRyjqN8dmSuUBSOg+wf5gMvXTX+AlKbJiGWYOp4c8eQvAWswqQnC1UNcFsofvP5&#10;O6K3F0mwrfTVQX9wLmZLrsZe8HRgdPddbPnw/uHu5O3wRCDJxV4HAZpM/j4iM/iZRFhznlO/uytc&#10;YKc/CIlTYy6gwvNgouQxGjx7QD9j6rtjQKxIdwdOBXBONLZibcO1J1YJcmpg28IZK2HP3grXX+yH&#10;iEblBTg1ttrTi2UStziOBiwbWp2NuoT9dF8eQtzsCVuKTrCzo3sSjIvjCYvE1sUdwE8C6kNtHe4u&#10;WO77PGcl3O7XQdQ1qzer+YkAb8bamiCf+KD+TCaPROPCubYz4d3bqZFx/uGCtq+tILAdPHSe/v2R&#10;8KAwKty7jFlZ1G6odeK453M3cGbm2KDGeAODqMjLdrGx1HTXEPVOSEufIU60g2V7pn5/JGybCTje&#10;FAxKM7ba9ki8QPpw0MwNxjDBoQGDcsdjZI1dINvARCMa4htf2k4fZDx3LbyDGA1vv7pQGoyr0cnD&#10;36w+n4knw7hIzB2keFurD5wMZyrSBSiuv81inxhv4sMow4pFqeSmu5JDgSgPqreH7eB5Jjql2I0N&#10;+q7r3oD64LVwoUphT1aOX/xo+9sitpoE/sbGC1bgDMXLJSb4MzoB1N7DdhBbSI6fGtsNDN64CuF5&#10;aWyiUIV7pV106mfbSc159Zki4GL8cCBG0QV3XAO/Haz8iS9LtoWjMK5CTLroOhhlOPvgEn/sVH9O&#10;DO6zWDFbXBZzzmI1ihFhX9HeVqJPXAM/H5xfkSknBew+Rilc0kRtqD8qCqLRiUpn0Ng65hoce3FS&#10;QFoaFbAC0Sii6m5XSi5bgHH1dZc3dThWJNxxFYzWuMr6cIALVvUHJoOBkKTIYBILyLayCgX6uaDl&#10;gNvCG1gFx0RMzXFCxfAiJsVU2rjy4R6Uqxs1rjVMwrgKUTOOLFD1hw4dViCcN02dClmxiNBIDla2&#10;ceXDUSLxvMXznGQFXg6RBP2OydCo8dFUUBK3O0HMWfGYeLrweKnJYzbDcYFAaDWmNfCMYs/OoxWG&#10;xraxs7SUHsCJUZe5yhmMfydHSH1/FNy52VuYDufxjMRWtvhbjYrftbLOKj3D9QLu9E3bQd5+OG6S&#10;ryHK4LzZZsGdqYAjg3N3RikGXoQx95STFJOZFY07pc6cIYmwbWWbRwhTVWwRiU17LaC+Nwm8on3X&#10;BJkiXF1Qv1KNaQOkVo3qjqtPsfW6LsDFX6tVIoLCqNQZi3s8VrLOkkLxfj75bT15zGZIFco4awHz&#10;Z1aFQVPFysaWjNWjyICOvlOqwMrIxTdByXj6lFGxhWDL2mkKDrU6uDboM/J/qnD/mXnNQiuh2Agb&#10;qyIOqscDGMNdNdDxgq9rGmhqgnCu6nR7yopFVSgbVjpE2mTcaxXwQvaWcMcqzn286dRDyoaSBcQ3&#10;bjtgeQpgWJxR1bhGwBl58i74oYvVjxv8TmuIcFFM/KQvi/NoaViAg2z2vZF3Kc5cnOPUw8mCgFJC&#10;tqg1721gHh0YFqk/dmTsUJ0bFltAai32WQdkyrB1ps7Je9+lxzcBKj3P9m5r1+rUsCh6QyQ+EQRq&#10;0phmuPsjQ71lASGgXOBOSqlZK49hJ0V4cA9z/+JzVT6sVmSps5VWY5wIXl6uWOwh3IHYKhDx3trV&#10;TooLk8JewDyIrWQLyMupw3r9vDRn16p1COJtRupBq3hG0h3IH3NUex5snTmXXnVFu5ZNArb5KijA&#10;2oK488juEwY4LLgMdkR7PHhM8f6R2MrVRAdnKoUNa4ci/6qVA4NtoLtINoOnlO0eqxOpNaSIJNa7&#10;SMWGtWNx55F9Scxh24ZVD9tkalJmlrDLgXMzMaI2rB2KW3pu69UDaoTLTLY1akKZ/8MY9dFIcANs&#10;74kXdQTGjkWdxahinVVYsWxYcXAdQciXGscOIYWEwOqY4kFWz8L1nnWnRZ0L517Fw7VEz2crUoDw&#10;9saUu7O2IPbjtZ1HFJwbyL3yHVY8jFcPxsWOg6RZ6pZ4Czgw4chIymZmgnCxuY3OK1OC8C81nplQ&#10;gYs8PG//Bioujamaqx7eRrjL8jkrDVb4lh072V3gdCJ6hjOyV6mBi2IzvAHVw5SwahE86u1gGlyq&#10;J6aIECXDi4/WTKxOjmAfmUiCTAp18qqVB2OWWJufOihc7FsjFWkH0ectr1r5EBKWGCeI50+VsbNG&#10;omsC0cbFBajb+qTDljCx+Tf8IGCX+ojFwTi6BBsVhl5/SU8gs5mMLSEQtuScqxGLw3K0cZFG4i1h&#10;OhlbQphUS585ilJp6sGeBmE7pESoyWM2Q25WZk1B4gKtEetEIGrl4rxlL2EalJimKWFGVAZRF5yH&#10;rREr2luIcTmzOA0KnWZGweMptBt+5Iq+5yJI186MeFpsB9lJEIVhZ8bIxT1KVEdLLo9tXHGwfcb1&#10;nhmky8vOJaYnIOq/09FEPeQD8BZ2XYxmSMGh3IEaw0hoROfL44mIxmfqIR+AbaGNazNcUeBNZYVX&#10;4xeJawpOTDTRUw/6AFQk8rbwdDCqp76zinjP7I9VhkIyrik4IVFdt9FjaG/hQTo2KuDsa/f7xBR1&#10;7uISee4lqbm3wqBohk5JtI6MCni51TVyt0asqHMXtfbUpJsiZFnj9eNvJj3/+pOrc6calw4gjtD3&#10;WhMVyXjqoR+AaAM1EYcGjhc6ggC1FIFeYDgcMBTSZsqwtbvx2hV4+giy7biM9Ca403JdwYkL71Rj&#10;O9ZjR4cTuPvKc4vlY6dWdSnI8MUgLjh/K6XLugLPIMG5bvY9A1GSS02CNVR8YjVQk71PilrqdKxn&#10;9eTObYtVa/uAi2KKyzh1fybiQTcWBmW1UAbQB6xOn719dXeUGe0wNNgGcklMNoKdFzNTo2ODc4ky&#10;hC4pG5X6DCOkbFSu2jRTcbCuTUFhO9bXZTLdP3BzT8iocLFzMUzBTqfsW3vVW9VEWUPrG2UcuXCm&#10;evCe7CjyoUEDBJp5c4blZeVQJmst7ltqVy88c115DYuYPDx96ncNGM6nXL5TSAZjIiaQaHY7Kaxa&#10;3R9QE2pNVw0YcJBkFG9pA0ZB9VpWmB/uQ1cQII8KLx4QMUGp7zJs764M4D63Q8LKEueD2kZ49OtV&#10;xpICoUQ9nq8wIpwIvCgwiiMByxqEbgmoSbumzepF/cOWeU9VWI1ohcSKczzgcCJr0KptLUQvX2U4&#10;TRC3R+Cr+pkZ8BnvDjiEyBqVKGCjJvQaoiaUAdXBqtVBx/rXAoQP8Rkta5SqdW6Q54UrXRnRJlo2&#10;gSN0yEZlTUa1RWwInlVGpCAnKrGVThmcLBTLtKfOmow4z6jJvoaQJWVMVTLrpgOG5WBXa5LCC6cm&#10;/R4YjDKmKpl104v0DFdFsiar2nIATdtDojHI6FXfWwPRIlzw2rCsSYstmTKANc8/pQ2rIKNPFec9&#10;u9mtWYj4OWUEe+BiV0ZVQLKj+r4aiCr3OcuajfDYKUPYg5oUyrAg0bjYEhIQa1mzEqFGyiD2IIVE&#10;GRfpKurrN8CdFoGyljU71d5/qfMXF8jqazdAxLodGdYsVevgIAqjGr2BK1597Qa+GHCyoTVb1To4&#10;SCkpG9ejDyeFPlHTw7JmLRIJlXHsUXZwUG8+4RKZc51XLmv2qs3/orItxsVF8qXH9NcIbFyWtS9i&#10;/5SR7IEzAwOjwpP6dwEODRuXZe2LYi3KUPagGE3C1pDG2y5JZlkl1ZZnozxAZO0MG5dlCbGlUwaz&#10;BwVu1H+vQJqJa2FYlhArjzKaFPBEWpYlVLuCRfBEwLKsDWpjYN4aWlaD2hiYt4aW1aDGJg8b8NbQ&#10;siJEyr4yoDq8NbSsSOUYmLeGlhUp0kmUEW2C3DGHQllWpG4KKEPahFcvy0rQNQFlSArS/l1t17IS&#10;hLNCGZOC1BbLshJFg25lUGVoaufVy7Iy9EJAGVUZ8sYsy8rQIwFlVAXce7lQqGVlqrbxQ4DGDJZl&#10;ZYrexsqwgGq8rmloWS10TkAZFzjm0LI6ED2QlYGdCFiW1VKqPj2ueYdFWVYHUh1W7NywrI6kSmgf&#10;CViW1YGqTSC4fLYsq0O9HCgMjCh7y7I6VFE+gK7/uO4ty+pQRSMIQqcsy+pYlwQwMHLELMvqWKSj&#10;vBrw3Zdl9aTr9v/XsqxsLRb/A1Mxps+6KDxhAAAAAElFTkSuQmCCUEsDBAoAAAAAAAAAIQAaEUj2&#10;RwoAAEcKAAAVAAAAZHJzL21lZGlhL2ltYWdlMTIucG5niVBORw0KGgoAAAANSUhEUgAAAMAAAADM&#10;CAYAAAAlHqx8AAAAAXNSR0IArs4c6QAAAARnQU1BAACxjwv8YQUAAAAJcEhZcwAAOw4AADsOAcy2&#10;oYMAAAncSURBVHhe7Z0hcBxHFoYXHDA4ECBwIMAgQCDAwMDA4ECAgYFBQECAwAGDgAADg4BUHTAw&#10;CDAIMDAICBAIOBAgIGDgxLOqBbqqAwYGAgEBAQcErurN9evuUhLtW+3M7Ozu9Ovvq/pLVbIs7Xb/&#10;29P9+vXrGQAATIHT9i+zuTyZNfJy9u/2r/m7ABUwbw+D8d+Er21UI+/Dh+Fe/lcAp+io37RfB7P/&#10;78r8Vwrfa+RZ/BkAd/zc3gkmXywb/7rizxzm/wVQODeO+qskl+Fp8EX+DQCFovP6TqP+CjXyHVMi&#10;KI/T9lYw7/N+o/4qySlRIiiHM7kbzP8f28wDpb/vJ/kw/wWACRLj+u3TcUZ9S/JLXEgDTA4dnXWq&#10;Yhp3RDXy3/CEeZD/KsAEaOTToN9Mw25F4QnDhwD2ji5MNY3BNOmWpU+CeXs/vxKAHZMWuu+WjLlT&#10;hTUBG2awU7a+0O0ruQgL47/lVwewRXa10O0rDZEu2g/yqwTYArrobORX04CTUPhgsmMMo3OVx2OZ&#10;bmqSJ/lVA4yAzq3ncmKbbYqSSzbKYBzetp8EQ2mUxTDalCULpkKwGZOK8gyQJuEB9GbeHgTz/Lhk&#10;qOKkH16OV0IfdFdVY+qmoUpUmAoBdGLeHhU95VklXccArCSGOOWZaR4XktP8TgGukRLZ/mUbx5NY&#10;C8B1Fu3tYIxz2zDO1MgP+V0DBNJit8D4/gZicwwiXhe768S+QOW4X+yukZ5bgErR8iRzOTaNUZPO&#10;5KPcIlANKdLz2jREdSJTtC5SJufwimzepAMBVII+7scuTFW84uL/ILcQuOWtfBw6u64wZ2fJw9xK&#10;4BKN8adyIUbno9A2j3NLgTtScSrMf5M0FAwOeSuf5Tmu3fEoSUutgzN05Mf83UQkyBmYv5/0Ij5w&#10;AuYfJnAA5h8uKBzMv4HkIrciFAnm30ysAQoG828uPgCFkqq0Yf6NRamU8kgXUbDDO4qoElEWmtVJ&#10;YtuIkuPcsjB5NJ+flOaRxaGYMkgnud7YnYgGi0pxBZAOsDsoUDtBcY1SAWjGotV5aDNRGaIAirmK&#10;qESxAJ42egmd2XFoHLEAni7pEPtvdsehUURdoImiER/Kl2xZ7ABPFxa9u9DT3NowKRr5wugsNLb0&#10;hnuYGKlMOQlu2xbngCdKLRdU7Fv6lIUJEkuZGB2GRlR8wlIOcbJUcUfXHtXIq9zSMEl0cUb8f0sK&#10;oz+x/wI4k8/tDkQbidG/IObywuxENFCM/mWRUqDJ/x9LjP4FousBjj+OIEb/cpm3h3wINhSjf+Hw&#10;IRgujaiR9uCARXs7fAjIEO0rdn0dkQ7GvzI7Gi1LgwjgDBLmOiq20WFuNXABF951l56lBkdg/u7S&#10;4mGn7a3cclA8mL+v7ueWg+LB/P3UyPPcclA8c7mH+ftITmMKCTiAza+eCm2lxYPBAZi/p2LIk3m/&#10;CzB/f7Hb6wTM319aQwkcgPkHSM5jeggUTkp0w/x9pFme5Pg7gGuP+iuFhln0Fg/mH6B4uutBbkEo&#10;Fsw/QMH8ejk4FA7mHyj5MrcgFEs61IL5+4ty5sWTzP/a6Fx0kxr5JrcgFAvmHyY2uhyA+QdKjsnu&#10;LB3twLmc2B2MVkteYP7SSeY/tjsYrRRzfgdg/mHiMLsDMP9AEef3QSMv7Q5GtuIO7+PcelA0On81&#10;OxnZIr3BD5i/nzSrE/M7AfP3lPwyO5O7ufWgaDRPxexkZKqRhgoOXtDIhdXJaIXke44xekGrEZid&#10;jEwR43eELt5SPRq7s9Hv0sWu3oIPTsD8PcRi1xdN+3fM31Esdp1Bpebu0jx+FruOwPwdFXd2KVXo&#10;Cqq2dZRcBN3LrQYuwPwdJSfM972hHYr516uRZ5ze8ga1e9YrrYke5RYDN2D+DpJzitN6JFVweGN3&#10;OorS2+oJcTqE8iVrFEOcnNxyCed410guSGnwDOa/QbGu0UFuKXAHp7lukPyTEKdntIPNjq9cegXR&#10;XB7mVgKXcJprhWRBiNM78/ZoueNRDHGetrdyK4FLONBiSC7D16PcQuAWDrQsq5F3s5/bO7mFwC3k&#10;9C+rkR/Y1a0BTWuOkQ3DBFVKn4LyJLcOuEYjGqQ1/0F6cIWLpuuAzM5r4uBKPaTktsY2Qo1iV7ce&#10;UnLbqW2EytTIr2Ea+CC3DLiHzM7fpU/ARXs7twxUAcltWfItU57aaOQr2wwViVqclUK15iA5D+b/&#10;OLcIVAP5PTryc1a3SnRTp2bzp/QOEtmqRJO4qs7vYcpTL7WnODDlqZiaUxyY8lRO1fV7mPLUjW7s&#10;aA67aQ7nYsoDwQQvTXN4FlMeiOg1m5ZBXIspDyiN/MM2iGMx5YGIFmiqaaOLKQ9coXdOVbXRJYvw&#10;9TC/e6ia6u7niunLFKWCQE0bXfqEI30ZrkgbXXXc0sKJLfgTNR1n1JNrnNiCP1HDccZUoIvbFeEa&#10;NZzo0hymn+TD/I4BMjoieo/1c6E0mOjla55j/dTlgZVoBMR1rJ9ShLCKRftBGB2dxvqpvgw3kcKd&#10;PksX6oUT3KkLN6KZjpZ5ShcZnLAWnRpY5ilZGtsnnQHWotEQb+FOTdsgnQHWkq4pchTujAtdau5D&#10;B+btQTD/u2UTlSq5iDdOAqwlRXxObCMVKK1KoSFcgE7oQQ/LSKVJp2+NPM7vCqADahjLTKVJ8/a1&#10;FCNAZ962n6SFomGoYsRCF4agYUFNAjNNVYgaeR/Mfy+/I4CO6MHuVN3ANlYJYkcXBlNymoM+tfS2&#10;GYBBFH2qS044rQXDKfaqIrkM+jK/C4AB6KGPIg+2hLUKxWdhIzREWFwdn/Ck4owujEJpO73xFBrh&#10;TRgDzYG3TDZZyYsYpgXYGE0NKCW9WTe1yN6E0Shps4tNLRidIub9chH0ML9igJEoYt4fC+we5FcM&#10;MBJTn/eTygBbI53smu68P+UgMerDlmjk+ZLpJiHm+rBtNIQ4xTwfHfU5nwtbJdXwfG8acF8irg87&#10;o5HvTBPuTfKCuD7sBo2omCbcg1Il6fv5lQFsGT0cku6zsg25M8llmO58TQ4P7Ja5fG8bcpeKJdS5&#10;OR12TCxpYhlyR0pPnqP8agB2SDrgsr+bW9Kimw0t2BONfLVkyl1Ii+fqkwdgb6RL6y5Ng25NusgN&#10;HzoWubB3dl7TR47jhw5g72im567SHXSNwXQHJsUuRv8U3XkaF9oAk2Hro38sQ/KKS6NhmmzziGMj&#10;Pwbj38l/CWBipLj/+KXM9VIJMjZh8szbR0vm3UQxns+duVAKY6U7p1sgj1jgQlnoVMUydGfFArOf&#10;YXwok8GnvWKm5qP8WwAKZS7ny+ZeoVgSRb6dncnd/L8BCkfn7ZbZ/6hGXoevOr8nXwecoXP3M/k8&#10;mPxNnA4lNUHfBNM/ouoCAIBLZrP/A8FENwggyuakAAAAAElFTkSuQmCCUEsDBAoAAAAAAAAAIQCU&#10;amPSdAoAAHQKAAAVAAAAZHJzL21lZGlhL2ltYWdlMTMucG5niVBORw0KGgoAAAANSUhEUgAAAMAA&#10;AADMCAYAAAAlHqx8AAAAAXNSR0IArs4c6QAAAARnQU1BAACxjwv8YQUAAAAJcEhZcwAAOw4AADsO&#10;Acy2oYMAAAoJSURBVHhe7d0tcBxHFsDxBQEBBwwCDhwIMDAISFU+1KNLlQICDgQY+KqcyvRMgEGA&#10;QYBAgIGrAgIMDAwMDAwMDhgEBAgICBgYBBgYGBgICBgYHAg4cOBuXk8rlnY70n70x+vZ/6/qVSW2&#10;tLvg7bjnzevXM0Cdvf59/1/AFmram7O/98b/H7Bl9vbemzXds1lj77r/BrZO01+bme73mbHPZ6a9&#10;6v8U2CKmuz38S/A//0X43v8psEUae+S+BOMX4dfZ3j//4v8G2ALjUui/774E9tVsp//Q/y2wBRr7&#10;4I8vgAv7hioRtscn33wwXPn/fe5LIPcFTXfD/wQwcU23f+4LMH4JZGm0738CmDB5Otx0r899Ad7F&#10;ff9TwISdlkVDYew9/1PAREkJdP5e4GwY+4P/SWCi5EofSn6J8Z6AG2NMmDwDOPtcYD7k73bsF/6n&#10;gQky9mkw+U/DlUjbj/xPAxMj7dKhxD8X9pi2CUzTXn/lwmXQu3jofwOYGLdfIJj0c2G/9r8BTEjT&#10;3VlM9mCcuH8xgEnZtZ8Gkj0cpvuX/y1gImSr5HL3AafB8wFMjOwNCCd7KF6zvxjTYrpfAon+57Hb&#10;tf43gQkw3c/BRP+zMPaF/01gAuSKHkr0C6O97n8bqNxO/2U4yS8I/hXAZKzzBXDBwzFMwfpfgEf+&#10;FYCKrf8FeONfAajY2l+AIeRJMlA1Y78KJvdycce/ClCpnfa7QGIvFzJ0F6iajE8PJfeyIQO3gGo1&#10;3eOFpF4lZAkFVOvs5Oh1wnS3/CsBFbpoRtAyYexP/pWAyuz2HweTepVgowyqJVPgQkm9SlAJQrVW&#10;3QsQDJ4Io1abrv9PA6iOnA4TSuZVQybIAdVZODJp3bDH/hWBSshBGbGWP3wBUJ2l5oIuGVSBUJ2m&#10;O1xI5LXDHvlXBSpg2qvhRF47Dv0rAxXYtPltMThcD5WQq/9qoxAvDwZloRrxr/5DcIoMapDi6s9D&#10;MFQjydW/e+ZfHVCs6a9Fv/qPwQ0wKrD0UUirRnvTvwOglGxZDCbvhmHsfzhBErrJxIZoPT9zIXsJ&#10;ANWMfRJM3jjBcUlQbLOJbxeHlD+loxRQSZY+crRpKHljhPzLAqjV2INg4sYK0//DvxOgTIxJDxfH&#10;W06KhE4yrjzNA68zYe/6dwMU2euvuO2JwaSNFFJSlfcB1Iky4+ey4OoPjTYdcb5McPWHSjE3uF8Y&#10;XP2hjQy3kp6cYMJGDK7+UGen/3C4Kr8JJmz04OoPTaQL03Qvw8kaO+wxXZ/QQx5CpX7SezZ46gtV&#10;5ECKUKKmCA6/gCqyBTGUqClCbnw5ARJqGHsvmKipgsPvoEb6Bre5YN4ntMid/O65Qn/NvztQkGw7&#10;TN7dORfyhQOKK5L8VH2gQZnkf8kDL5QnS5D8yf87636Ul73acxrtdf8JgEJKJb/pfvafACik2JW/&#10;O2SDO8rKsZsrHCezz/q/+k8BZOa6OruHc0mZKWQfATe9KMX189un4eRMHK7iw7FGKMWNL0k1r/+S&#10;kOTfsV/4TwJkJmtuY18FkzN1yLMFNregGFlzZ9vDOxfjgzXGmaMQWXakOqhimTD2e/9JgMzGvp7h&#10;xjOQmDmC7k4UY7rbfvkRTs7UQfKjmNxbGOeD5EcR8oAr5+SG+XDVHtb8KEEecJWq8UtQ7UExn3/7&#10;t+HKW6bGL0HyoxhpLShV45eQKpOcCglkJ4lXtMxJewNK2e1av/QIJ2f6eEvyo4ymuzOXjHlD7jdM&#10;e9V/GiCTon38p2EPmOCA/Fwff47D6C4I2cPLNkZkJ63MpWv8O+13/tMAGclau2SNX0qsch4YkN1u&#10;/3HZGr994R6yAdkVr/Hbp9zsogw5f7dojZ+TGVFK0+0vJmSmkJ1j7N1FEWONP985XPMh6305/xfI&#10;zvXxF5rVM8bj2V7/vv80QEYl+/jlSCIOpEMxJWf1yCnsu/ZT/0mAzNysnu5kMTFzhD3gHF6UU3RW&#10;j71LPw/KcbN65DjQUHImDEqcKE7GhZR4wEWJE8WVm9VDiRMFuRp/gVk9lDhRnKvx26NggiYNSpwo&#10;zdX4u5fhBE0ZlDhR2jiP/zicoInC3VxT4kRpUuOXkSGhJE0W9s2w5mc4FQorM4//Gbu2UF6JefxM&#10;aYAKkoihBE0Vro2ive7fHShk7ON/EkzSVGG633iqi/LGPv7DhQRNGw95qovyctf43Y11e9O/O1BQ&#10;7nn87os2vCdQXP5ZPY+ZzQMdZDZmrjKna2TjsDloIS0GoURNE6/dSESgOClzyjIknKjxQ8af7/VX&#10;/LsDBeUsc8rSisOlocY4ruRFMFmjB7370CTnuBLT/cqSB3rs9F9mKXOOvfs/+ncFFMh37OgJx4tC&#10;l2zHjrJdEZq4Mqd9FE7WiDEueTh0AoqMExsOggkbNdiuCG2knz5PN+ehK6kCasiRn6m7OU+XPGxX&#10;hCru8LnUg2lZ8kCjPA1tLHmgjGwhTL1vlwdbUEmuxsnP37LH7r4CUCXHeELal6GSnISSsqeHHVtQ&#10;SxIzZU+PPD9gxxbUGdsaHgSTNl6wSR0KSVJKb304aTcP5vJALZmMnLKtQUYRmvaqfzdAkfRtDfdp&#10;Z4BOrq0hVaVH2hl6ztSFUknbGuwB7QzQabzZTXPk6Fg63ffvBCgz3uz+tpC4cYJpbFAs6c2ufURt&#10;H3q5obQJevjHY4ao7UMpKT+mOnvL2OccMwS9Uj3ZlRtdY3+itg+95Kmrsa+CCbxZnLjJb4Baspc2&#10;xSnrUjqlbx+qSQ0+dhuz3OjKyENArXR7dp9xowvdUjzcOt2gzo0uVJMb0tgPt+TmmcMmoJ7pbkVf&#10;77tT1HmiC83GbYuxpzG/HV7za/8OgFLjuVvPAwm8fsjDMlqXoV7sZjbZCGO62/7VAcXijymhvIkK&#10;SH0/5iHTY0foPuVN6DceQBGvvu/O7G0/8q8OKBazn2d8qMVBE6iEnLYYa70vD7WYuowquP59+zSY&#10;yOvFfXcPAagnY8ij9e/bY3r2UY+muzEseTYfTjWu9R/QyoA6uJaGYZkSSuZVg7U+qhLr2CG56ht7&#10;j7U+6uFKnBFaGqSuz1UfVZFNJpuWOKnrozrjiJJfggm9SsiTYcYPoiqSsDI3M5TQy8ZYJaKHB5Vx&#10;Iwk3LHFKvz6dm6jK2MX5cCGZV4uTIW74VwQqMU5lezGXzMvHHw+0GEKF2mx65BClTVRp0yUPN7mo&#10;1sZLHvuETemo0yZLHqnps9xBlTZa8sjxod0t/0pAZdZd8rxrXKO6g0qtu+SRnV7yxQGqJL08a40j&#10;tEes81E36eVZdbui6V4Oyc+sTVTO2B+GWOV40deu/4d6Pqr2yTcfDFfxVdqXSXxMhDt0wjWihRL9&#10;fLhqUHudxEf9JInl/NvLdmyNzWoHLvGBSZB++8s2qbsbYfujO5MLmJTQld/d/NqjIe5SysT0yb8C&#10;sv6XkIRn1Ai2wmz2fySHCOA9i43YAAAAAElFTkSuQmCCUEsDBAoAAAAAAAAAIQAadoMvrEYAAKxG&#10;AAAVAAAAZHJzL21lZGlhL2ltYWdlMTQucG5niVBORw0KGgoAAAANSUhEUgAAAdgAAAHECAYAAACa&#10;zTt5AAAAAXNSR0IArs4c6QAAAARnQU1BAACxjwv8YQUAAAAJcEhZcwAAOw4AADsOAcy2oYMAAEZB&#10;SURBVHhe7Z1Nqz7PVp79CPkG5hMc8gEiZCwOMouQSQaOMoqQiSAhZKLgIBDETDzEQdCBg0gQ1FEE&#10;ByqBBBRxoBBE8IAScozRE1+OSV9nn/LXu/71PLWqX6uqrwtu9Px/z352d3X1umutWt37e0RERN7w&#10;9xb9g0X/aNE/XvTPFv2L7+pfL/q339V/WPSfFv2XRf/9u/of39X/Win9t1zpZ9biu/hOvhvx+xDH&#10;gDgm9Pe/KxERkdtJxrk2TYwSQ0sGhyH+vwGFYa/NOZlyMmMREZFdrE0Uk0nmOapxHql3JiwiIvLJ&#10;RFMWinFgICVjUTExfpgv46nxiog8gGSmBH6z0evFeKeslwUNxssiR0REBoLAncq7ZKWaad9KGa/Z&#10;rohIR2CmBGayIsyU7LQUxFX/YkEkIiI3kQyVYGypdy6RyYqIyIXwiAgZKvt3oxgqx7l+ThXzSHuQ&#10;lENZIHBONAJRzmbRwD4xSs+ntoqf5Xv4PpQeI+J3IX4vv5/jINvvralLgxUROZn1HmqPJV/Mk+PC&#10;oDAFjCs17iSDHLGBh+NOxpxMOZnxFUbMmIqIyMFgTMlQe8hSk4mmZz2TeY5onEfC+TMOaQHE+GDA&#10;R1wzTFxERA5gbaqlgHuFMAYMYp2FksnJNtYZMNlvy7XlWoiIyEbuNNX0EoSUkWqk15HKz7VMV0RE&#10;GrjDVNeZqWbaDzWDfXoJXkSkCoZ2pamus1P3SvulNh+8biIiBQiOZIsE0Vqmsld8P4bKfp/Z6TjU&#10;DJbFkYiIfBdMlVLsmaaaSr4pQ5Ux4RqWrm8Sc0lE5NGQrZI9nlkC5rvTHqqlwzmg6lC61kk0QomI&#10;PJIzs1Wz1PnhudnStU9i0SYi8hjOzFaTqfIMqlnq/LA4K82DJOaBiMj0YHhkk0dnq5rqc6kZLPNN&#10;RGRa6Mo9owycTNWu3+eCgZbmRhLzTkRkOs7YX+1pT5VsmXPkeDiu9DgRyt/yJOfAAqs0T5LYoxUR&#10;mQYM5cj9VQyrF1OFVOpuOUfOwWzqeNjLL413EoscEZGhwXR4JOJIY+1xX/WIxQPmLMfAnCuNcZIG&#10;KyLDgvlhgkf9fU8yPcp6PT5Ww3lyfKXjbhUm7d7xfljwlMY3SYMVkeFIGetRxtp7F3Btr2+r3J/d&#10;hwYrIlNx1B5rz9nqmrPMNcmXIWxHgxWRKTjSWNmH7DVbXUMZ96iy8Dv5Sr9taLAiMjRHGSvl5J7L&#10;wCUoXZfOZS0M+AgT9nWO7dQMlusnItIdBC8ygFLgalHv+6uvKHWoci7p2dbS+ZDx8nN8JmLOa2HS&#10;0oYGKyJDQSZ1xAsiCG6YzWjGmlgbJP//1gyTMai9lD7JkmYbGqyIDAFGeJSxjl7uJBPlXBiLo5qQ&#10;GJOI0WIaEkODFZHuIVDtfeRmBmNNUNLGXM84n5rRch0kRs1g6R0QEbkFgv3efdaZjDWBAZ6dSZIZ&#10;v6oW+OhODA1WRLrjiHIwxnq2Cd3FVQbHdWAc87E1i42hwYpIV2Aee8rBBC1KqLOC6V3dmMViJx/n&#10;WRcvR6LBikgXEIwIOKVAFBHZ7oiP24wCj/asx5sytbxHgxWRW9lbDtZYr2NtGIy7Y/6emsHaRSwi&#10;p0EA2mOso7zScCbWL7iw2ek9GqyIXA6mGH25QUkzdgaPRLp2vnjiPTWDdfxE5FD2ZK3sWZFByf1g&#10;DlxHeQ0ZfmkeJ7mPLSKHsCdrJZC7z9oXXAu6vf3D7K/RYEXkdAg0W7NWy8H9QjVi5kei9sLYlOZ0&#10;Es19IiKbIMvZ+iYmDNkmmv5x8fMaDVZETmFr1mo5WGYhf3Y4F/8uIhJmT9ZqOVhmovQGrLUsr4tI&#10;mK0dwilrFZmJWlOfWyAiUoWstbZafyWyVjtRZUZqlRwNVkTeQkkXkywFkHcya5XZqRmsz3SLyEsI&#10;EFtKwmat8gRqC08NVkS+wtaSsB3C/cO1oSpB8KfLlbdn8UKJVyJL43N83kXTZ2p/HcqGPhH5BEFh&#10;y5+Vs0O4XzDVZKZbKhK5kuk+HRYgpfFJckEiIn8H2WdrADZr7Re6vqlEHGGqr4TZ8nueSGk81hIR&#10;+Y45bnmPsFlrf3At6V7dUoXYI37fk5rayE5L45BEdisiDweDrJW6SiIzMmvtCzLJiLGS0bI4oszL&#10;zzAHMIyS0l5traFnrSc8nsKYlc49iesgIg9mS5cwn7c7si9Y6NRKwRgkGebeigOmy/fUFmX8Pj47&#10;KyxMSuedxPmLyEMhKykFhneaPWiOyLsKRMpU+cwZ1QYWWk99mxHnVTrfJP9UncgDIdDWHpAvyZJw&#10;f7yrQBDg92arUZgXZLWl40CUS2dbmL07X8T9IiIPgoDb2vxiSbhPCPAlc+X63nW9mF9kzPkxIY71&#10;KsO/glrm7mNMIg+CPaNX2c4rWRLuk1fZE0G/hyrDq+ObyWRrVSDfQyzyEF5lO+9kSbhPSubFte0t&#10;oL/KZmcx2VeZepJVH5HJwSBrpaxcBECDQ59govlCqffrVZp/M5hsrYv6qS/fEHkEmGtrM9OMzSiz&#10;gCGNZq6JGU02P59c3kcik8LqufXlEZixJeE+4bqUmtNGqjSUTJY5OiKYZ34uuURkQgi6eaZTE/t6&#10;0i+lZ5ZHvGYlkx2x25bMOz+PtVgMichktDYz8Vm7Hfum1P098jOWpW2L0UrFtZdM0AAlIhPR+mYm&#10;VtmjN5o8gbxblbLqyKV8jj3fvhitVFzq5F7Ll0yITAIBq7VTmKDtfmv/UO7Pr93VFQcyaAwDHfW7&#10;+c78vEYyJZ+BFXkAmGRrpzCB7C5z5fdiGmQAHAfHjjB8/i8LBf472ThB+OmLgDx7ZYyuhGux/v1J&#10;R5hhad6OUlGpNRCO1HwmIgVazZV9vKsbYzjGlAGVumAj4rj5eb7nSeTZK+NwpQFFGnn2HA9zIzeq&#10;UfYu8z3xXD6iIzIwBLbaKnotAsKVq2qCJ1loyzFGhdk+IYDli6ers9faPmPSnnJoqVTc+7WtLTyQ&#10;iAwKN3htBb0WmcZVQQtjxQBbjm+ryHb2ZFA9U3rO8uoMnuuYH8Mr7THZvLLBNkHPlBYFa3E+IjIg&#10;3Nyt5orpXQFB9gxj5TvJhDHUtEeLyJDRjCabZ493BO0Wg0VbTZafW38P17tnapn9KGVuEVnBjd1i&#10;YNzoV5gr2VbLXnBNnCPfx/linlctEHqCa7ceExYSV8Pv5FpwLJht5BpvXezkWwlc+16pdewzViIy&#10;ELVVcy5u8iuMqTWjfiUCbMpGn2ioa0rl4Tv2JbkO+bXIs81cW7NPrv0R33MFtYXGnnK5iFzMFnO9&#10;gtaMuiSyI0y6J1PlWDD69DhRLswA8e8c+9Hml3cP97Snx7isj62kLXuojHn+PYxtj9Qa965sJhSR&#10;HRDQSzfxK/H5K2g9rlwY69Zy4pEQ2AnkGCbHhJltXTQQeNel7a3k2VxPJcf82F5py/nnpder5nIL&#10;pYVArjuqDSLSSDSYIUzhqtLUHnPFwO5e4RMkOQcMdW8G/k58N6bRel3yEmQvGRHGER0vxraVvPzM&#10;OPQGi7H1MeZikSUindNqrlcF4doe3DtdtS9cImWqGHzp2K4Q5x/J7PISZA8ZEeOHaa6Pq6bW486z&#10;Q+Z1b9QWlz0uCkRkRa1Lca0rzRVziGYwa115jDkEbRYrLcbK8fJ5giXiemCOfA/if2M2qLYfVxI/&#10;9y6rzT/fg8HmWXVEjFMr+fzqrdxaG4eeyvkiktFirpjAVQEIo9qS/V15jGs4XoJdZEHAMfLZtHfK&#10;z26BRQQGHM30OLbcaBmr9Wd6KTluMVjOr5V87FrL62dTW1D1Us4XkRUE9V7NFTCg0nG8E8e41az2&#10;QCm4FggJ5JjhnmakGslwa8fCOCUj4Xjyf+sBruOWbL11jubzjPHrhXzxU9Idi0kRecMWc73SuGqN&#10;HSXdYa6Y07tMi4yKfz/TVF+B2dayQP493+NmIdALW+ZBaycw47T+ecakF/Jjy9VLtUFEvgsmVAu8&#10;a91hXNGSZ9Idx0jwf1UO5r+TCfWQXWDuLYupngwW8gVATa0ZaG7iPRmsDU4iAzGCudZW7bkwsysz&#10;RMbjXfkaM7t6zKLUAjbimvcGplk61pL2GmxPC4zavco8FJEOGMFcoTV7xZCv4t0YYvS9NciUYDHC&#10;tS2dA+rRYCFqsq3zgfFY/3xPBmuDk8gg9LznmmjNXq9cwb8zV4LyaM0mr7LZnvf13pXlEf/WOm97&#10;Ndj8uEqywUmkA1r34O4wV2jJsDGCq47zlbkS0FubanqilM1yTr1TKtFz3FsyutzIesnga4vNEa6T&#10;yPS07F/daa78XoJG6bhKuqoc+8pcCcQE5xnIs9m75kArmBDzm+Pfms31arC1+7anUrbII4k0tSTd&#10;aa7QUh6+MriUsv+7SuhngtGkBc4sC4cI+bzrxbhq1ZzWZi4ROZCRzBVaytjsxV3BU8w1wXlxfleN&#10;bw/k90kPnblch1o1Z0s5XEQOoMVcMZEeDCP61p6rMoxSiY5jfEJjyZOaZ/JMsYdO8Mj+66yLPJGu&#10;IUBE9zJ7yFyBYygdX0lXBMDSAoUxtWtzPvKFXQ/Ze23/lUWBiFxMi7n2VOrMG01e6YqVOyaajyH/&#10;+0n7kk8iv9Y9LKJq1Rz3X0UuZt2kUlNv+4gsDErHmeuKlXteMmRM3e+ak3xhh7HdTaSa43wUuZCR&#10;zRWie8ZnB5bScZgtzEteiu2h9Or+q0hHtJhrr006tT2npDOPnaCVjyPjZTCbl7wU20NmmFdQcrn/&#10;KnIRBP/afk0S5tHrPmLkER0y7zMpmbyluHnJM8VeMsPa/WxFReQCCAa11W4SwaPnZxvf/XWapDOf&#10;Tyw1NvWaKbBIYkHC8SICMmPzpGdXjyC/d3p4/jXfEy7J6yxyMq3m2nsmFjHYMx/PyTNoxqzHbL+2&#10;HUCW32uVoie4f/Jx7MG4ar0IHLOInEzEkNAI5gqRPdizzqMUbHstw2Gg6+N8pR6ysZ7J59vZ2w9R&#10;aovmXqsqItMQ7bjFNK54KcMRRB7TOavBKQ+2vTY25XuGNZnNlilVAXpZULn/KnIj0edF0SjmChHz&#10;OMP0+M48qPUaxKILq7UwEk32M7y9bD1GvSyoIvdAj08AiExBbf9trdFWugS40nmsdQaloNarIUW3&#10;BXJpsl8oLVJ6aRrKKym5eilji0xHi7mOuv/27vz4tzPI97x6DmJbDRZpsh+LuHyO9XSvWB4WuYFS&#10;GfOVevnLOFvIS3drnWGwpYDbcxCrZTg1ca6jzo29cN75Yqqn8WDxsz62knw8R+RgSoHhlci+Rg6g&#10;7zK0Mww2Lw/zO3re4+J4OUYWIpgt/xtFXtKRdNWf+uuJV/cQ5eJeqC2eWGCLyIG0mCs34OgNELVV&#10;/NHkY8v/7p1XC6joPEE9GcvZvLqHWJT0RK1CNeq2j0i3RPfcyGpm2V97F2iOzs7z30U2OCp5Nl7T&#10;U/ZjS9l9L38DOREpD488N0W6o+VZ15luvneLiiNNgQCbf//IFYDWR3iOLBXzOFhvY8f1LZlrj9so&#10;tfIw93hvxywyLBgJN1XpZss10rOuEUrGl3Rkk0ee8Y2+x4VxrM8noqMWZmkseyljMk9KlZBeexRq&#10;5eERti5EhoBMIGqus+7LvOomPnLvMM/4Rm7+ac1ek45aVKwXRczduxZ9HMerCkiv5mp5WOQiCACv&#10;zCXXrOYKeXZ5xjnnjS+jjmdLtaOko8wwz8IwtCuNlqz1VRbPPdVr+d/ysMhFRB+36HU1fiSlYHlk&#10;GTdfyIxYasdca+XFmo7K3F/N3TONlnvgnbFiTkdWPc6gtqC2PCxyANEy3xPMFQicpfM/ityYRizD&#10;7TXXpCOyu8hLMKgS7N1HT6bK73tlrKjnrDURKQ/3vkAQ6R6Ce6TMx2e4KZ9C6fnFvQE6kX9v78G4&#10;RLTiUdMRQfxVWf+VuLaYJNcTlcYfM2W+890cIz9Tu09S1jrCItTysMjJEFii5jpilrUHxiYfhyP2&#10;SvPvPbL0fCUE3yOy2CPKkJFsLCLmeeR+yMXPsOAYZQEauXaWh0V2wE32rsy11lNLRZz3ehwIpHvJ&#10;zWBUgwWyv/W5bNERY8pczr+X/8b1O6qUXRLHTiY4WgUikvE/bUEtciilEmhJM3cMR8gXIXuD6UwG&#10;C+tFCIazxdAww73wu9ffub5Oad+01tQTEb+He4LreMRx30Ht3ucajnpuIreTZ2av9JSmpndw/uvg&#10;vXfBkRssYzw6dOquy6OYW8se7fpnt5Kb57vvJDvDcDlGfg5D4Rqn68z/5b9xbTCjtF97xHHeDddm&#10;PZ9L4nxFZAMEw9JNlYubcLTS11msS6GMyx7ysuoMBvuKaJWEMdlLbuhHfOeMYJ7rcSpphoWEyOVw&#10;49RWr4jPuAfzGTLXND57nq3kGqzHevQS8TvI/tfn+kpHLORyg3X+lsm3PHLNvOATOQ2CXe3mSnpq&#10;U1ONFMT3BCHMZD3WezPi3qkt6I46/9xgR3x5x9nk1ZOSLA+LbGCdgb3T05uaaqS9vq0ZUimrm5la&#10;09NRAT03WBeJXyUfo1wsdtwWkksgEFLOI5Cuxcq4JFaHfJ6f6w2bmo4Fk92TxebjPuuY59l6riO7&#10;VfP9Xu5J+QLjXKsmMIYih8GkwxS5GVlJk70ROGur7oj4DgIxk5bvxeTuaLyI7rtyvK5e43Btt2ax&#10;+fXgGs0K58a9td6e4PwZvyPnW26wW6/NrBDj1uNTkmMmu8BQMbl0w0eM5wwl02XSnxlcOd91YHsl&#10;xsGbq52t5c1UZk56UjkTUz0qa12TG6xdxJ/J51wuYsAZ10UmphdDjYgAwXEeabjRfVf3q7azJSjl&#10;12WrUcsXcoO1GvMFYuB6bEpyDkqYVJY6otR7hzhugvCeVXh035XfI9eSXxvMQfaR3+tmY1/IFx+5&#10;SDxckMhbuKEoc0ZKoiOJyd9qtiwwItk6Y2Uguh7m6fo6cK1kO5jDejyRfFAam1wu8OQlGA8G1HP5&#10;90hxM7wzWwwzuu965v6vvIZrlF8PM4jt5CVQ5r98QCVvPTYl7amUyaQwKWob9zOLIFJ6FKH2rFuS&#10;+6738uRGp6PJS+7cA/KxkKslHi5G5BMYa21P4QgxMZl8/C7ETUumjFgVIv5//jv/TsDk83fs+3Ic&#10;ZEDuu45Dnlkwh2Qb+aLSZ2A/iGSvjpV8BwwEYzi6FMz3EdyYjJg3ZdOj9iXZa2MCc9wY8NHHnuuv&#10;Cv8tF4sA913vx33Y42BOr8fScvvHPV5b7DPnjAUPhwlwpLFyM/J9Zz+D+grOh+CKoV9d4mYM3Xft&#10;hzwAmk20kzfxuFD5IF/AlUQMkgdDwDnCWDEyJlOv5sLNcEZ2nst9vr7gmq+vj2XidvJtEcfwg9ri&#10;nVhjpv9QyPK4UUoTIyqyg55N9RVpL/Xo7Pbri6Qv8uwLGfTayO8Ts7KvdlWX5ELkoezNWrnhyAhn&#10;2FtIZru3ceqPF7nX0if5tdUg4pQWKG6BxJITH815GBhA9BGTXBgy5baZby4WDVvG528Wfd8i6ZO8&#10;xMlclhiWh78KMXA9JiWRhMiDYDW1JWvlZ7ipnlZWywPLO/3EIukXFpb5NeP6Sp28PMwi9OlEFuGO&#10;00PYk7Vycz21HPTvF5XGJNd/XiT9Q1l4fd3MYuvk+4yM2dO3QSJ7r2avD4GbYUsj05ONFX5g0V8v&#10;Ko3NWn+66OkBZxRKWax7se/Js1e2iJ5OJJ76KNgDwCBbG3dYoVI6e7JpcO7fWFQan7W+vQgjlnHI&#10;H9lBT15IvoMSp2P1mUj2yjsAZHK27LeyWvXxhY+Sb2l8cv3MIhkLFk/5opP/LV8lz15tbjJ7lQUy&#10;0BZz5bNOig/+6aLSGOUiw7U0PCalLMTS52fy7JUYYfb6eUxKMnudGAJ+qQT2TmatX2D8/nJRaZzW&#10;4l3ElhXHptT05zX9gPsgf++wC5CvZvQlmahMCjdFazMTN41Z2Bd+a1FpnHL9yCIZG+a9peIy+SKd&#10;7PXpccLs9cG0mis3jM9ofebfLCqNVa7fWCRzUAqaZLZPpvTst88Lm70+llZzZZVlSfgzjEfkT9D9&#10;30Vm/HNR2lJ5aqCkRJ73bmAsT5/zpW7qXFQ/jA2T0Wqu3ixloqVhGqBkPvJSMXqayRIX8n1XG5s+&#10;MHt9IK3m6n5rmWhp+OcXyZxQwShd8ycFzVIm7zaS2esj4WK2vPqQm0e+CoHVtzUJkKmVrv0TTLZk&#10;rsaMj3s+z+pLMnudiFZz9eK/Jloa9m1Nz+BVp+is99CrWMJ/c0H51XdXl0T5WCZCcz0GS8NS4pXJ&#10;ztZJ+8pcydg0148xyBu+SmK+yCSUWuhfSXN9TbQ07Nuanskrk8WQZoA5Xerf8AmDL5TK5rkYQ5kE&#10;DLN0kUvSXN8TKQ37B9SfzSuTHf0ZcvaaNdf3cO1r2asd1hNRej7tlTTX90RLw77IX16ZLBqxCejV&#10;O8p9fO8zkcdy/DOHk8DELz2nV5JvXHkPYxl5oYSlYUmwuH3VScp/HyGLeZW1IhuaPhN5LIdFimM2&#10;AVzE6LOuttXX+dVFpbFbi9KwXcOS866jlHuvx/Iq8eNV1pqOW6P4AmPxajG1lonMJEQ7hl2F1on+&#10;GTq7huUVZILvqkkshnvoKiUWcBzvMm9fIvFVIo/l+FKJSYh2DHOzeMHfw/h8c1Fp/NbyhRISodZh&#10;yj15Ry8Ec5ff+y4LM2stQwUi0ufiwmQCIvsASHON8XOLSuOXy9KwRKlls0kY2pn7tNz/ZKtUsd4Z&#10;hFnre2qLJuRjORMQXUnxmREaLO6GR23+dlFpDNeyNCxboNIUbULEBPn8nvs2GSrfQ7drLVbw73zW&#10;hfhroglND+V/2Um0qcnVaIw/XFQav7UsDcteWow2ic9zv5M9sf/Hd1Di5d7m//K/Ef+OmZKFRhbf&#10;SGONwfi8K6kncQ1kcLghShc3l89gxfj6otL45fLP0MlRYI7R5sQzhBFrrHFsbHoIlI0iq1NuXqnz&#10;tUU8clMaw7V+ZZHIGWB0ZKjRrHOrMFWMwi2jNij5Rq6NL+8ZnGiZwqamOL+7qDSGa/35IsdTroDe&#10;CgI1pcbIvf5KGAI/z/dg4JrqNrjvI29ssrFpArhZShd3LW4sb6YYP7yoNIa5+JzIXXA/U1JOe65k&#10;oYgqFTEhmSgi2+LzLgiPIVIaNuZOADdX6eLm4iaTOgSgP1tUGsO1fnORiDyP6JMamLAMDGYQudCW&#10;KeL80qLSGK7Fn6r73kUi8jwipWE+Y7VgcCKP5NjBFofGpsgzrz+5SESeB5XAUkzI5TOvgxMtDfM5&#10;ifH7i0pjuBbPxYrI84iWhtn7loEhI408lO6FjvOji0pjuBbZra9DFHkmv7ioFBfWsmI4AZEONh/J&#10;icN+aqSxiT9XJyLPg22hUkzIZcVwcKIPN7sHECfS2PStRS5YRJ4F9zyVwL9YVIoLa9lMOgGRDjZL&#10;w3H+4aJIY9OPLxKR50A2+muL/uuiUkxYi6THBfjgRDrY3ANo4xuLSuO4Fs1PIvIMeDkE2Sgv7GBh&#10;XYoJuSwNDw6mGSkNe6Hj/Nii0hiu9e1F/Mk6EZkbYiz9LSQpvBkruh1nxXACIn9hwz2AODQ2RfZV&#10;fmGRiMwNZkpjKFtwPI6D2Ube+WzFcALISksXdy33ANqI7GX7Mn+RucFYSUyIn+vXyUZe4oNsJh2c&#10;6ErKdw3HiTY2/dAiEZkP4iqlXYyV6uB6IR19W5Ol4QmIXGyyMYnzB4tK47iWjU0i87E2VhKXvGcl&#10;+rYm3zMwAVzAyBubLFPEib6xifcSi8gcEEtpXCKepnJwbpD878jWET/vn6GbgMgbm2xsisMNFFmd&#10;/vIieR4sVLnnCLJkKARjZClwXLjnMdO0zca1fWWOkXiL3I6bgIgZuJJqI9K4wCsT85WtzAvXmsD6&#10;qs+BgOx8GI90XVMFkOtLBvsKSsWRxbcJzSREVlN8RmLwWE6kscnV6XMgY323BUPmqrmOBdcr7bFy&#10;Dfm/pXLwmui+qwnNJEQuOIHBmz9OZG/ljxbJ/HDf1KoZLl7HgpjZaqzAv0diA3qXActAMFFKF3gt&#10;L3acyGM5/Dufk7mJmKtVjDHgWq6fY+Xa8X9ZHNWMNRGJtYjPyQREslf2EyQOmWlpHNdiFStzEzFX&#10;A2n/ECMx0fW+OTGTa8u/RWEhtb72r8TviRq2dE7klYhmr3Ei7xv+60Xs0crc1PoaCNDSJylbZSG8&#10;TkBSxtq6N8rna4kM4jMtpi0dwwQqXeS1zLTicFNG/pD6Ty+SuakFVF+L2SdcNww0b0bjWkb2WEvw&#10;M6+6xnP5x1MmIrLZjglLjFo5EP3JIpmfaCMLc2ZLRiTHQYzLS8BJXMetxpqIxAXkdsFERF7obwkr&#10;DiVf/tRcaRzXsqFlfiKVoZLIkgiy3Jtmt+fB2HKNGOtXmSXGymf2XofaNkESsdZrPhFmr8cSGc/f&#10;WSTzE+lriCi91UnD3Q/jxzhybV6V7vnvR1YT6F0p/Z5cPgI5GZEVttlrHB/LORYC3KiNHgTKd3uv&#10;e0QgxiAI3DbCvCcZ6qvSbxLXisXx0YsYrk9kHvAZE5nJMHs9lj9cVBrDtRhzicP8I3sbbWXP4qB0&#10;/c8SC2HGCdN98j5uMtR3Zd+1uB/37q2+gu+MNjW5ZTQZZq/HEvlrOT6Wsw0MI5VJR4GAWZoDVyqZ&#10;LsfC/T5Ttot5MS9YUHCOGGW0YoDpnd1QxvEx/qXfn2ukeS1BzF6Pg5sp8ljOzy6SbaRsgCA6wvPY&#10;R+2/niEWKwR/TIax7NV8ueYcF0aYyrzErTQPSudWEp/l58421TXR68+5cJ4yEWavx/L1RaUxXIub&#10;XPaTsgICU89GW8teqHiQWfK5FrM4W5gvY8txYRKY0tqIkxknYQ41g0ifST+DySG+C+PkuxmLlIm2&#10;GmhJ/DznwHdfbWDR6gXHeJXhy4WYvR4HJd+/XFQaw7W46eQYCPhpXDGBHqkZbH5/YTyYASaDwZR+&#10;ZhRhHEmlfz9D/K51lnq1qSa4hqXjy8XxsriQyeDGLl3wtQgOEoM/kl4aw7V+f5Ecy3oeE6x6ywRa&#10;DbYEAXid2ZW+56lKWTbjc6ehruE4oosKjFgmxOz1OCIvleCxnO9fJMeTLxbJXnoBU1wfW66t9xhB&#10;PGW63MuUdEvfP4swrGSmXF/GrQczzaECETVXrp1MSB6QSjJ7jRNZrPz6IjkPsrz1eBOMCXZ3sy5j&#10;l3T0IpZzTo1AI5pvyUh7yUxrcIzRsj5bGiOck2zA7PU4vrYo8lIJH8s5n7yphGB99/5Wbvy5rrzP&#10;MF9+H8dE9ouBIYJ9MuJo9tWqZJzJPDF/xDVLJtrDgmgrmCXnVTr3XIyB5jopTObSRV/L7DUOmWlp&#10;DNcieMk1ELTz8b+zFEcgzY9nrZ6b3jh2hPEhTJD4kUwapf/NvyWlz6P0HbNTmnclsYhhXGRSIqss&#10;bhipw55qLXv1pRLXU3r28M6s4V2JlgxSxiavnLwSWbyxdWK4uKULv5bZa5w/WFQaw7V8qcQ9lEyW&#10;AEeGdTXvspteHy+SGFFzRXdvV8jJmL0eR+TG+taiJ5THeqU03+8w2Xf7sC5ox4UYEN2zvnObQi6A&#10;oFK68Gt5s8eJ3Fg/vkju5VVX59ULyVdlYv67jAdNYpqr/B2lklkus9cYP7aoNH5r/ckiuR8aSkrX&#10;B10531+ViQnSMhYkK1FzJWmxijU5Zq/HEnmhf8/doU/jVYmWIHlVuZggWzoGZFfpOLSYq4/jPASz&#10;1+P4d4tK47fWHy2Svnh1D1xpsq+M3ntvDDRX+QqsjmuTwuw1RvSF/j+0SPrj3T7oVcGw9JIXqx39&#10;Qxx997jVWnzOqsRDMHs9Dl/oPzbM89I1Q1e9DKRUKvZZ2L7hmr1qlst1ZUVEbiaSvfqWoRi+0H8O&#10;qNaUrh26qtszf8TLClK/YK7v5sxaxFqfdX0QZq/HEclefaF//5QyyLWuCpDrUjHZkfSH5iovMXs9&#10;jmj26isRx+DdS0K4Z67aP0smy++UvtBc5S3vXs+W5KSIsc42XsnFyjgQPN81rFx5LVOVSfqhxVyR&#10;fzT9YZi9HgdZae2F/mS3Zq9jQWNR6VomXRk0MVm7Tvug1VxtUHsgteCBzF5jRLLXX1okY0EgLV3L&#10;pKvLthyP3EurufoKxAfCJKllrzZVxIhkr/45unGpbaP81CJ5BpqrhIhkr+4ZxIhkr9yUMia1LBZ9&#10;bZHMjeYqISLZ65VvrRkZAqvZ6/zU3s7ze4tkXjRXCWP2ehw801oav7V+epGMDfdD6dqu5YJ0TjRX&#10;CWP2Wodz5zVmNHgRWNfihRupk9Ps9TkwJ0rXd61/uUjmQnOVJiLZ65NeKs4NhGkyLjR11RYfa0U+&#10;a/Y6D5SBS9c4icdoZB40V2mCCWP2+gGmSnNSi6G26luLnjCWT4EMtXSdk5hLMgeaqzQTyV75zKxw&#10;01D2jf7Fi73ib8LKPDB/Std5Ld/ZPT5sAdWa2tbSXOU7waE2aViBz5pxsX/actPsldnrnNQeyfJv&#10;to4NvReaqzTz7sXlSTNmr9wwLaWeo/Tji2Q+alUg5pqMCbGiZctIc5Xv8MTslXNhUXHmHusrfXOR&#10;zAlbDKVrnuQ+7JhQ2tdcZROUR0uTZK2ZslfM9Y6sNcnsdV6YW6VrvtZMC9Un0LoQ11zlE7Wmnpmy&#10;19Y9lJIYD8YMk+Zm4vEL9CuLeK619DNJZq/zU5tfzEEZg1ZzdY9dPlEraaFZstfWMs9aNK8wDgTH&#10;V4uN2v4bMnudn1qjk53EYxC5n5OIK1QCRT5RCwZMnBn+xiQLiVZz5fPJVGtgurXv/+1FMj9UNUrX&#10;P8ksp2+4l9MfsI+I+574IvKJSPY6w35Ca5knGWvLwiKy2vUmfAYa7LhornIYT8heW1vrGZPWc45k&#10;r/7t3OdQW2zx79If3MctzY+aq7wkkr2O/u7UFnPlc2QW3GStRLJX92eeA/OoNAeS7DLtDxbVtYRj&#10;LRrZZtg6k5OITKaRux0xyugrD/esRPk9ta5R/n2LccuYaLBjQZxrebKAuKK5ykvoYixNnLVGfuNM&#10;S6mHG2vPQiKSvbrn9ixqBmuJuB9YWEerXAhzdbEsb4ls4o/8KEG0SWHvStTsVUq4BzsGLIRazJWq&#10;n/eyvAVDKU2etUbOXmvZQ9IRZZ6nvQFLYtQWeFY07gWTbOkURnxec5UqtUcI0KjZa7Spic8csb9c&#10;2+Pl93hTPo/a9oSdp/fB/djSKYzcM5cQZGw1A6IMMiLcODXDQ5z/EQEu0oVt9vpMatsGvsnpHlqb&#10;mYgVdv9LmNreEBp1dR1dlR5Vnqt1YZu9PpfSfFjLDtTrYVFTSy7WOmohLg+BYF+bYGSAIxLddz2q&#10;1GP2Kq8gSyrNhyQyKLmW1mamI/oz5GFEstcRyyHRlSk3zVEZZSR79QZ9JrXF16iL2FGJ9JysZaew&#10;NMOEmfFxksh5oSMND0Mv/Y61bIp4LrWA7ty4BmLDlmYmzVWaiWSvI5Y0ozfQkXsptd9p9vpsags+&#10;9/XOp7WZCbnwkU1EsjxMYbSV29X7rlDbX0MYsDyTyPxw8XUuLGAiW0ZJfNZOYdnMjA050Zvo6P2U&#10;yMPpBFl5JrVFn/uv58F9XivP5yKGWFGQXcz2OAkZQMRcj95Tjvxes9dnU9s+sAx5Dtzn0e2iJDuF&#10;ZTezZa/cSLUFAzpjZRrZx/YFAs8lsgAzWzqeLfutdgrLIUSy15FWcdES0NGLBm5Gs1d5R20Bxvwx&#10;qB9L6/OtiBjidZDdRB4nYU9xFCIv1kdnnJPZq9Sg5FiaF0kuwI4Dg9yy32ozkxxGZE9ilIYcjjOy&#10;Uj163xX4vloJyuaVZxPpHrY8fAzcj1v2W20+lMOg7FuaaGuNsqLmhqplBwgDPiOLjOxjuzJ+NrXu&#10;cuam7If72/1WuZ1I+WSUkmbk0RjEfswZ1Paxz8iaZRwizU0jNRL2CPcXYxipYq3Fz3hvyqEwoWoT&#10;cZTs9Y6XSayZrQtbjqe2mOVe9HGQ7RDPWkvCjLkleTmFSEPOCJMvuu9K+fisVWrtxub4XCE/l0j2&#10;Ospitke2lISJBy5o5BQi2esIDTmcR+TG4lzPal6I7GObvT6bmbZieoL7n7GNLLDXcr9VTiWSvfbe&#10;kMMNEi0JnZmJR8bSzsTnEsleCfjSBvdUa0kYndWDIfJ31LptR2jIiRgbOmvfFRgjS3/yjlrzG3If&#10;sA2y/daslc87znI6TLLSBFyr95Jm9GUSZ5eCIiY/Y+mPrIx5RDZgdv6ayL1m9hqHezlSbs/FGLvf&#10;KpdQW1Gz0us5e402NZ2dhfPdtf3fGYNn6bVzZ1YJRoX5EXku273XGNz3kfFci3nKfO05nslEcDOX&#10;JuJaPWev0aB1RTkokp2cfQxX8+5xKPe2PhOpbrh9EIOKVWRRvdYVMUDkE5GmgJ5LKXe/TGJNrRIw&#10;wj52C+/MFRHQ5INIlYV/t7z+Hu6f6D2/FvemWatcSuRxkp5X1LUAn3TGS/xzItlr7/vYLUTH3qD2&#10;MQa1xReyrP4eqm2RR/DWYtHCXHUeyuWM3JDDcdUyAkT5+Iqbq1YJ4Fhnucmj5kowlNh9Nlt140gY&#10;ly3PtnLvWxKWW2DS1iZsrw05kecIEZ+5ouTG7yj9/rVmyV6j5opmyti3EikNI42gDAvp1kYmZElY&#10;biWyqu7xpuemiZTb0FXHX3tMgAA7wyMBLeZKRv/0AMf5R8zBxqavwthtyVr5PPNU5DaYvLW9jF7L&#10;ezUzS7pqP4uxrAWBGQJoi7maPXxQ2zZAzB3H6jNk/VuyVn7GJjG5nVEbcqJB/soAH6kE9LqPHUVz&#10;bSc6ZmZbn2E8WrNWRCOj8066oFZi7XFVHd3LurpZpFYJGD171VzbiTbgWRr+AvMmkvHnYpzdv5Zu&#10;GDF75earGRniZrsyW4yM5cg3f0s2QXlOc43P1asXgj2z5aURiAWdrzuUrqitEpnoPU3alpXt1eW2&#10;2nGNHEQ113YYg1p1CF29EOwVxmvLSyMYv6vvdZEqI75YorempsTMj+a0ZBSa6xeiC8FR58WRsMCI&#10;ZPq5zFqlW0ZryInu/90R5Gtj2VslIIrmuo3oQrC3BezVMF+iC5G1UtbqfJMuYWLWAierw16INjXd&#10;YWSRsRwxkGqu24guBJ++7/qvFv3vRaWxeSfmmo/fSNdEgkAvDTkEoUj5CDO445gjYznaHhvHq7m2&#10;E12U8Jmn7rt+36LfWlQal3dizKgUOdekewiKpUmc1MvqmmOIlpAwujuojSX/PhLRagHSXL/QsigZ&#10;uZt8K8yT/7jorxaVxuSdmGdPHDMZECZqaRKv1UvjRa9NTYnIWJLVjEKrudpg8kHLuN01V+/kBxb9&#10;8aLSeNTkSyNkKGoZIYGihwkd3cu6M4saZSwjaK7b0Fxfw9z/+UV/s6g0Hu/EmJq1ylAQDEqTea0r&#10;/l5qjWjQ4jN3BXp+b+0YR3kEo8Uk2D7QXD9oXZQ8KRMja/3TRaWxqMmsVYYk8mgOQeNOCN49NzUl&#10;ImM5ghFprttg3CLzFD3JXDnPX1lUGoeaGCezVhkSJn4tkN79OAnHGHn7DbqrqQk4zlpwHeHRnBaT&#10;YO7cvfjqBRclZX5o0Z8vKo3DO317EffzUxYhMiE025Qm91p3rx6jr0q7ey8r0tzU+2MY0UoB0ly/&#10;0GKufO4J5sqjN7+/qDQGUVkZkaGpZYYE2zsZoakpURtLjrFnNNdttDyK84Rx4z7c2sSU686KlMgu&#10;IhnXnQ050cDVQ0ZA0Cwd21o9NzcRFFkAlI47F+PtntgHreY6+7j94KI/W1Q6/y0aYUtFpEjkcZK7&#10;jIvfGwlcvQStWhmb4+x1L0lz3UbLayNnH7cjysElMW4iw0FQrQWHu1aPLQG/hxJSZCx7fdaRY482&#10;kM1uEi0w72rXPGnmcWP+7CkHR7LdkV7KIvIdIo+T3NWQU8usk3oxrREecypBcIyOteb6AWPGvCuN&#10;UUkzjxvl4P+5qHTeNf3top9dxHjWqj89PIMv0kStmeWuhpxo8CLr4ubsgdpY9riPpLm2EzGDtWYd&#10;t68t+p1FpXOO6BuLKCknak8yMI4iw8BNX5rIa91Rlol2DGNovZgr9LpYeUWruVqiaxszxLjN1i3M&#10;GOwpB39rEX+OLofvLX1+LR/XkWGoBQqCw9UGRjDi95aOZ60eA9dIJeJWo9BcP65d9PElxGdnM1de&#10;FvHNRaXzrYlyMHPuexe9oja+Pq4jQxDpzr16bzPaMYx6LLlFVuAEmLvhOFtKnJpr22M4iGrFTNnW&#10;3u7gvBz8itrWkPuwMgS9ZVsE/WjHcC9NTSUixnV34G0xVzOGj3ulxVx76gvYC9km7w4m+yyda01/&#10;vegnFkWpbVtxHUS6p1aKuTrTipYre1/BRrLYO8+hxVwxlifTmukjPj+DuXIOP7lo6z4rhvyri96V&#10;g0tE7h/3YaVrIs1NV5Zgox3DZLgjBK9IUL4jSESqFkk9VwmugOpNtKKSxJjNYK579lkRWeb3L9pK&#10;bdzdspCuqWWL3CBXBYqWjuFRVq4cZ+kc1rrawKLjjJ5urq37rWiGUvrefVay3a8v2kttwX1nBUjk&#10;LRhnLXhcVRpsecfwXS+72EptFc45XYXmGqd1v5XP9thw1wJl3F9ftHWflZ/7zUWt5eBXuA8rwxIJ&#10;tlc0N/E7ooFsxAAWKcNfsZBpNdcZSpxb4LyjfQBJLKJG3g/knH9mEX9vtXR+EXEP7ykHl+C4Sr9r&#10;LZEuqWVWdECeDTdQdH9r5Iyq1khGcDozQGOu0UXMLM05W2CxV7tWuUbvFGZu/MWi0rlFxMsiWrqD&#10;W6nN2yufcBAJwaQsTda1zm4gIChFM4XRy5WMZem81jprP4nfrbnWaVmEJI2c6dPA9CeLSucVEdku&#10;9+/Z51/7wxOjl+VlQmpdpASas2+cSIctIsOdIehHMqOjs9iWJp2ZntlsgXPGKEtj8kqM6agdrDQw&#10;/bdFe/dZef/wFdSuzVV9IiIhCCi1YH92xhjdD+Q4Zwn6kb1YMoKjaNnbnmUR0woLmtb9VubkiFkT&#10;jUd7jBWR8R69z1qjdt8cec+I7CYS6M/s1I2aK+Yw2/5KZL/5iCxWc62z5RGcEbP8vZ3BiHH64UV3&#10;wP1QOqYkjk2kG2ordgLuWWDukaDGZ0bMEmoQ1Evnu9beFTnmGm3Ueaq5tj6Cg0bbb8VYf2HRns5g&#10;nmdNf6P1LvjdpWNL0mClG5istcBy1p5GS1Y18xtaIiXJrYsLVvtRc+VzR+/59g7zv7UkzJwdaT5y&#10;jj+66C8Xlc4nIrJdxumo51n3UosbT5vH0imR8uwZk7Ul8J+9/3s3NIeUznutLatyAmukBI34/qcF&#10;pZbMPonxHGmc9j5yg7H+3qJ/uKgnap3Eo718RialNlH3lidLtAT+mc2VIMD4RrP4lkoCY1y7tkn8&#10;/tn2tmtseQRnpEeWOL8/W1Q6j6gYn3+yqEdqncScv8itEFRLk3Oto/c9CVDRktys+4EYa9T8ckWy&#10;p5YxJojOuLf9CsamFpxzMUajBGyO848Wlc4jKoyZknLP1B4r9FEduR1uxtLkTCKwHG1wT3vWdQ0L&#10;mtbgngtjfofm+hrGv3VhM8oY8ZIIHrkpnUNUNDAxd0a477gmpXNImn1bSQbg6vJw1FwIajPtB6as&#10;ifMqnW+rXgV8fk90AfM0c936CE7v85AS7t5nWXtrYIpQ674/OnaJNHF1ebiWLSfNFvi3BPaa+L4S&#10;UXNFM3dlr9m6uOFnes7keLnDE401UYtftUqPyKlcWR5+orm2ZJNblK/Qa3tSa3E9ngDXgHEqjcEr&#10;9T4H6eY9wlgxoBGNNcG1LZ1bEt3hIrdRCzxHlVhaXiw/S1bVcs5r8TOMe7SUTnYM0QUM4rufAGMz&#10;0yM4Rxnr7yzq7ZGbLdQMlntJ5BZqkxMdsYpvKY/OEPhbs9ZvLiKTwCApea2JZKSM7Y9k/+2dnmKu&#10;jGfrAqfXkvARxop4Z3Cvj9xspXSea4ncAhlWaUImEZz2BhsM40nmyvlGM6bfXoQJ1LKlyPf9VeG/&#10;lfQEc21d4CDmaI8l8x9cdISxcn6zGWuiFl9EbuHs8nCLuRIQe8wcWoiWhH93EX8aLEqtUzKqGca4&#10;RssCJ4mScCqz98IPLDrKWO96Gf9V1K63yOUQaGtmsKc83GKuoz/ryrGTGZbObS1eVffPF22hthiq&#10;iRL07Oa6pSTc27hgrH+4qHSsLXqCsSaIH6UxSBK5HMyzNBmTuEG3Bp6WLGIGc42Y368t2tM4w+9p&#10;zcySRh/jGpzb1pJwL+NCKfiPF5WOtUVPMtZE7b6Yee5Lp9SaZ7aWhzERzfWLaGA6am9vS6l4dnNl&#10;MVfLYHJhQr08gsPcOMpYf2zRE9FgpTsojZUmY9KWd3i2mmuvj0JEiJgrY4wBHMlPLSr9rpK4FiOP&#10;cQ1MEmMpnfsrcU3uHhPmDsa69yX8iPP/6UVPRoOVrmDClSbiWq1BqMVcRw/8NXMl6J1Rfqz93rU4&#10;hqPNvRcYh8ied667H8Hhd/Py/D1/Ni6J6/v1RSO/JOIoaousO6+5PJDa/ivZZQst5jp64OdmfVeS&#10;5N/OKD/ye1vMtbeu2KNg7tSqL7kYjztfXoIJ/uSiPX/oPIlz4bs0jS/UDFbkUmr7rzSMRCHgtZjr&#10;yIG/tpA48zGYaBMPY9zL/uLRMHdqwTTXnVsRGOvPLTrKWH9ikcb6VUrjlcT9KnIptUwoGqBbzXXk&#10;wP/uXM8+N8rNpd+ba1ZzxVRGKgljrGTZ315UOq4WaazvYVxK45bUWo0T2U3NFCMrfgyHm7/087lm&#10;NlcC6ZnBL2quaJZ3OK9hLkZL40nMN8btajDWX1+09+UQSGONwb1ZGr8k7k+RyyBglSZiEjd2jZZS&#10;3QzmyqM2pfM6O4i3/LEAsrXZ2FoS5ppdyVHvCUacL380XWIwR0rjmNSy3SWyG8yuNBGTais+TCUa&#10;9PjcyOZK9vBbi/LzYozO3tdrqRDMZq6MO+fUaq5kuldmfAT3X1l0hLF+Y9Gs7wo+k9r71GdceErH&#10;1EqO7yYk/1b6mZJmMNdfXJSfE+N3dhBvNdcrTeVsOJeeS8IcH8b6rpM8KoyZrQf+aLpsY088Ezmc&#10;WgdxKVARVFpeRUfAIwiNTP5Ch6tKj2TG0caxqzO2s9laEr5irjHOZEtHGSt/8EFj3U8tLs3YlyAd&#10;U5uQedaJqUQDPiIAnV0+PRv+tmr6828E/KuyRH5HNIDzuVnMlfNgjFvN9ewGM9h6bCVhrL+86GuL&#10;5BiOeiJC5BCiE3JLYJnBXFlQpFfYcT5X3aCMd7Q0Opu59lgSJis+ylgRiwHfunQ8RzwRIXIY3Oil&#10;iZhE4NqyxzRD0Of4f28R50Omf9X5tJgMAf+KUvUVbCkJE1DPXPRsmfsRbXm3t7yH+6A01klcR5FL&#10;adlLjQpzGN1c4ZcW/Z9FV+/bkCmVxjUXZnTFfuPZMFei57zWWSVhvvOo/dVX4h6RY6l1EDvmcjlb&#10;Ats7zbIy59nD31h0dUmp1gWZhLnOsJ9E1tFLSRhjZf629BhsFecgx1JLFoh1IpdSW/VFRcCYqUPv&#10;jj9SHTVXNMNY91IS5jiO2l/lO8isa+VKNEtpvxdqC6MZFqQyGKzaS5OxRZTSDBb7YPyiAX70KkEP&#10;JWG+58j9Va4d12V9H9S+e6YF6d1E4pgNTnILrSW6tQiURwW9p9JirqOXuTjXWmNdLsbmqJIwQRYj&#10;jI53TWRNHFvpHqgtIs4ocz8VstPSGCfZ4CS3QXBo3Xdiwlpy2U/L2F/ZyXwGzJdWYzuqJEy2ykLy&#10;KGNlkfDKWBMYeelnk0avRPRELUkYfWEqg0OgiGQWKZsYOdD3QnTMEQuaUcec476jJMzPMlePLANz&#10;TNHtEH536XuSWDDJfrjOtYWTyYB0AUGhlFExgVlxjxrke4NxjJbmRzZXzKjV4NIibitHNi2hNPej&#10;xpqoNRBqsMdQKw9z/Yxb0hXsVREgUGtgkTrRjI7gMOr4Y5KtJrd164EAemTTEuLYOYetwbmWwVq2&#10;PIbaQpV/F5GHUAu8SQT4EUtbGNKWF5hsKQnzebLLI42V49hjrInaIkqD3Q/XqLaI41qKyAOgIhDJ&#10;6kY1V7LI1oa5lCm2cEYZuGV/NUIts/Ixnf1EFqs+niPyAAjeUUMYcdXNMbcaHpln1NTOyFZZDHDc&#10;e7PVErWFho03+6nNBcvDIg+AVXQ0sxutdIg5RRu21oo+dkS2ymePylYR2SoGd4axAouG0u9dy8xq&#10;H1y/0riu5SJGZHII4gT0UgDIFTWdXsD8Wo2Pz9cydMbg6GyV37ulG3gL/J7SMSRxXrKP2j3Fgnak&#10;e0lENhDN7gi6owQEjrPWxFMS5/jK4PhODJvxOjpbPasM/IpatcIGp31EKgQsckRkYmqZTBIBeZSS&#10;IcFtS2aJqZRMjv92RrZ6dNNSlEjpkoWEbKe2aOX6W4IXmRiyptLNn4tgMErA3dLIhP580bpr9qxs&#10;le+6qgz8ikjpUrYTWcAwr0RkUgjwEePgMyM0YmCIW55tzUWWenS2iu4oA5eILKosXW6H61tbwCAr&#10;BCKTQmkqmpURkHuHYBXtgL5SPWSrawj+tevOv9+9CBiZyALG7FVkUqIrbNR7owvnwjFGFwtXqZds&#10;Nae2L4jMXrcTXcD0suASkYOJllExiZ4zGYJUdKFwhQicPWWrOZHMinOw8WY7ka51u7NFJiUSZBH7&#10;jz2ba/R1jmvx+R9ZdMQ+7Vq9ZqtrovvtnIdsgzlZGtO1uAY9zxMR2UjLO4Z7zcIITlsMEhNcZ2ac&#10;3549W8ao52x1TdRce69Y9Ey0p8Hyu8iERIMsn+m1Y3hLI1MywlfGEc3okzAhFiqjGBHHGemGZpzs&#10;at1OZG+buesCRmQyokEW9Vgi5Pgje1u5oosFvv9dVpxMeoRsdQ3nFd2jtjS8negizQWMyIREVteo&#10;x+YLgtKW51G3lDvXZWNMle/AoFu/pwc45uh1Z3Eh22B+MldK47qWjU0iExJdXfe2/8axEJQiwWst&#10;Pr83G8NUR+6kZeyii5Lem9l6Jrrt4hiLTAhGEQkAve0NEbii2ddaLBKe/ogJ5x81V+bGaGXvXmCc&#10;I/0AjLGlYZHJiHY19hYAtj5+866R6SmsS9w1Gfi3wzyL7m3bNSwyGS0BAEPrAY55S9aKUfTa9Xwl&#10;0b1A5Jhtp2We8rmnL/pEpiPacdtL40WLOaxlAPuAPWfN9XyYa9FnsN13FZmQaFNTD+bUErDWwiR6&#10;ybzvhPGLLqaQ5rodxjqauTLOT+8FEJmOaFdjD01NZK3R/cK1bGT6oCXgI811O63m6jiLTAZBINI9&#10;SgC4s7mF42zJupI47r2P38xC6+LEoL8d5mu0nwFZWRGZkKhp3WlSe7JWHyf5oGW/FTHedy6oRqal&#10;Kxv10tMgIgcS3Xe9KwDszVr5+afDGLSUhBEVDcvp22BR0rKQ0VxFJiT6vOtdXY1bs1aO18zrgy1j&#10;2EMT26jw7GqLufqsq8iEEEAj+0MEi6tLrBzblqwV8XOawwetwR45fttgzFqrBJqryKRwc5du+lxX&#10;N7jsyVptxvlgS7DHiG2y2UbrfityrEUmJbpHdOXe0J6sledhzbo+YJHRmrWyOLERrJ00Z1vG24WM&#10;yMQQFAiopZt/rSv3XbdmrQQrs9YPuFZbXrzBNoGLk3ZYkETuo7WcryKTE8kSCQRXZDRbTQGZtX5h&#10;ywKFa+yzwe0w51qzVoQZ25UtMjEE4tLNn+uKwEuZrDVIIbOAL+wJ9o5hO1uyVmSVQGRyuMEjwYHM&#10;8EwIUq0NOElmrV9gsWSwv4atCxlEM6HjLTI5ka5hyoxnBYM9Qcqs9Qtbx5HPWxJug7FmzLbOWZuZ&#10;RB5A9IUSZ5nY1mwLmbV+YWuJkp+5Yk99JvbMWaoE7reKPITICyXIio4mZVul31cTwc2s9YM92T8/&#10;5wIlDsa6dQsjVQkcb5GHwA1fCgZrHV0a5rv2NDEZpL6wNZPimrpAiUOGv3URg8xaRR4GJhUJGATx&#10;o9hbWrOU+QHXbmvAt6weB1PcY6wuCEUeSqSxieByBHsMwSD1ma2LFMbRxpoYe+ZrkgtCkYcSaWzi&#10;3/eaGj+POW4NVJbWvrAn6DuOMY4wVvsDRB4OQaQUHNbCGPewpxzMHqHZ1hcYy9a3MSGMYu91fAIY&#10;KxWdPcaaxnrvolREBiaSvZLxbAUzsNPyGMxazyUZ65bFSxLXhn1tx1pEQnuvmGQrBJg95TX3rD5j&#10;1noeGCtjtMdYkXNWRP4OAkvNAMk+W9iTZSEN4TNpPEtjVZNZ63sYW/ZHjzDWLYtQEZkYjKwUMJIw&#10;u+iK/Ahj5ef5HvlgT9bqnvVrmGOM7daegCSM1QYmESlSCzCR7HWvsSJLa5/ZM6Zmre85wlj5eXsD&#10;ROQlGFopeKz1ruy1d48VEajMAD5j1noORxgr10VjFZEqBONSEEkiGOWsS2t7jJWfNVB9Zm/W6liW&#10;OcJYna8i0gSPEpSCSRLdxZBMleC/txmEQMX3Gqg+QzVhiwkwnmatZTRWEbmN2rOpmOneTDWJ78Cg&#10;3Rv8DIHbrPVYNFYRuR0CdCm4HCkClQ1MZRiTLS/gYEzNWr/KUcZqhUVEdrP17UoRaazvwSAZo9LY&#10;vZN/+earHGmsVlhE5BAib3BqFYEKE9BYy2COZq3HcJSxunUhIodDsN/btJRkBlAHQ9gy3lQCHNcv&#10;aKwiMgQEq1IAiorgbzPIexgbgnlp/N4JE2Bs5YOjjJUKgsYqIpfQarJkYWSrloHrMEZbTMGs9QtH&#10;GqtzVkQuh8BDUH8VnPg3TbUNsk/GrjSmr5Sy1qdXBDh/jVVEpiIFNkRQQpZ/22C8ai/xKIlFzNON&#10;gLHj1Zkaq4iIfIKFyZZGJvZon7yQ4dzpktZYRUTkK2wtCT/5jx1grIzb3m52jVVEZEIwCYJ7KfC/&#10;EyXhp2atnDd7+hqriIgU2VISxhSe+vgNxrr13ctr8fO+0EREZFK2lITZY3zi4zdHGqsviBARmRTM&#10;YkuX8BMbmcgwjzJW3xQmIjIxGMar54VfCXN42nuEKZ1rrCIiEgLTaDUMzPhJ5sAY7X3UBiVjfVrG&#10;LyLyOLbstz6lJMw5HmmsjLXGKiIyOQT61v1WTOIJz7YyNpihxioiIk1Q2m3db31ClzAmSPm2NaMv&#10;iUecNFYRkQdBM1Pr862zl4RZOBzRuIRYuGisIiIPg47fFhPhszN3CR/VEYwwVsrnGquIyMOg9Fky&#10;hleiJDzj24QwwKMalxDG6luXREQeCIbS2syEacyWiXE+LDKOalzyPcEiIg8GU2l9Wf9s+61H7q/y&#10;Hb4cQkTk4bSa62z7rUfur9oRLCIi34EMq6VTGBOa4flWDJDzOHJ/VWMVEZHv0PoYzgzPt2KAlG5b&#10;Hz96JRuXRETkE5hCS0l09GYmysCUwY8oA/MdGquIiHyFVnMdtZkpZatHlYEZMxuXRESkSKu5Yiij&#10;cWTTEuJ73F8VEZGXYK7RvUdMZaROYczvyJdCIBuXRESkSku3MOY6Sqcw53Vk0xLn7v6qiIiEIAOL&#10;ZnYjmOs6W+V4S+fRKr4Ho9ZYRUQkBGYUfYlE7+Z69N4qsgwsIiKbwJBKxpKrV3PF+NgLPnJvFWGs&#10;GLbGKiIizZCZlcwlV4/meka2yndZBhYRkV3Q/BMxp57MFePDAM/IVi0Di4jIbjASTKVkNmv1YK4c&#10;K+Z3tKlybv6ZOBERORSywJLp5LrrOVdMlRLwUa8uXAujNlsVEZHDiZaG2d+8kmSq/EH3o02V70vP&#10;rmqsIiJyChhYyYTW4jNXcKapIrJVsnXfDSwiIqdCBlcyorV449GZWR7fzb7uWabKd/Ld7q2KiMhl&#10;RPZez2hqWnf/nmGqyE5gERG5jdr7eGkqOoJU+mUf9+ju37Uwa4zbbFVERG6DfciSSa211aiSoZ6d&#10;paJ1CdhsVUREbgcDLBlWEsYVIZkp5diUoZ5pqIjvpwRM+VpTFRGRrsCYSua1FiVislCef0WYaDJS&#10;DI4S89lmmpRMlePQVEVEpFsiBnu3kqnarCQiIkNxZsPRVmGqZM6Wf0VEZFgwsZLJXS1KzZSdbVQS&#10;EZFpoAO3ZHpnKmWpPlIjIiJTQ/ZYMsKjlPZSk6GapYqIyGPA+GovnogomSmmTXOShioiIrKQnmml&#10;hEsT1Np0MU/Ef8dE+QwlZjJTfs5yr4jIYXzP9/x/Yef65A9NidkAAAAASUVORK5CYIJQSwMEFAAG&#10;AAgAAAAhALQ6Ji7bAAAABQEAAA8AAABkcnMvZG93bnJldi54bWxMj0FrwkAQhe+F/odlCt7qJoYW&#10;SbMRkbYnKVQL4m3MjkkwOxuyaxL/vZte2svwhje89022Gk0jeupcbVlBPI9AEBdW11wq+Nl/PC9B&#10;OI+ssbFMCm7kYJU/PmSYajvwN/U7X4oQwi5FBZX3bSqlKyoy6Oa2JQ7e2XYGfVi7UuoOhxBuGrmI&#10;oldpsObQUGFLm4qKy+5qFHwOOKyT+L3fXs6b23H/8nXYxqTU7Glcv4HwNPq/Y5jwAzrkgelkr6yd&#10;aBSER/zvnLx4uQBxmkSSgMwz+Z8+vwMAAP//AwBQSwMEFAAGAAgAAAAhAFKvb2QSAQAA3wcAABkA&#10;AABkcnMvX3JlbHMvZTJvRG9jLnhtbC5yZWxzvNVNasMwEAXgfaF3MNrX8jiJk5TI2ZRCtiU9gLDH&#10;toj1g6WW5vYVFEoDYbqbpST05uMtpMPxy87FJy7ReKcElJUo0HW+N25U4v38+rQTRUza9Xr2DpW4&#10;YhTH9vHh8IazTvlSnEyIRU5xUYkppfAsZewmtDqWPqDLJ4NfrE55uYwy6O6iR5R1VTVy+Zsh2pvM&#10;4tQrsZz6PP98DXny/9l+GEyHL777sOjSnRHS2Dw7B+plxKSExd7on81dGdwo5H0DrHgQsKIUTAjS&#10;sOUpYkv1ADUPAmpKwYQgDcBUBNVDw2NoKANwFQGUYsPTxIYyQH6/OZ5LqCjFmgexpgx7HsOeMgBT&#10;EfDbhLz5lttvAAAA//8DAFBLAQItABQABgAIAAAAIQCxgme2CgEAABMCAAATAAAAAAAAAAAAAAAA&#10;AAAAAABbQ29udGVudF9UeXBlc10ueG1sUEsBAi0AFAAGAAgAAAAhADj9If/WAAAAlAEAAAsAAAAA&#10;AAAAAAAAAAAAOwEAAF9yZWxzLy5yZWxzUEsBAi0AFAAGAAgAAAAhAHV8FbFkBgAAGi0AAA4AAAAA&#10;AAAAAAAAAAAAOgIAAGRycy9lMm9Eb2MueG1sUEsBAi0ACgAAAAAAAAAhAFB4J9E8JwAAPCcAABQA&#10;AAAAAAAAAAAAAAAAyggAAGRycy9tZWRpYS9pbWFnZTEucG5nUEsBAi0ACgAAAAAAAAAhAE1t7a59&#10;CgAAfQoAABQAAAAAAAAAAAAAAAAAODAAAGRycy9tZWRpYS9pbWFnZTIucG5nUEsBAi0ACgAAAAAA&#10;AAAhANcT6jdJBAAASQQAABQAAAAAAAAAAAAAAAAA5zoAAGRycy9tZWRpYS9pbWFnZTMucG5nUEsB&#10;Ai0ACgAAAAAAAAAhABYeldbRFAAA0RQAABQAAAAAAAAAAAAAAAAAYj8AAGRycy9tZWRpYS9pbWFn&#10;ZTQucG5nUEsBAi0ACgAAAAAAAAAhABQ6lGFoGQAAaBkAABQAAAAAAAAAAAAAAAAAZVQAAGRycy9t&#10;ZWRpYS9pbWFnZTUucG5nUEsBAi0ACgAAAAAAAAAhALJKAgFgCgAAYAoAABQAAAAAAAAAAAAAAAAA&#10;/20AAGRycy9tZWRpYS9pbWFnZTYucG5nUEsBAi0ACgAAAAAAAAAhAPVAtbMVGQAAFRkAABQAAAAA&#10;AAAAAAAAAAAAkXgAAGRycy9tZWRpYS9pbWFnZTcucG5nUEsBAi0ACgAAAAAAAAAhAHhr7dv3EwAA&#10;9xMAABQAAAAAAAAAAAAAAAAA2JEAAGRycy9tZWRpYS9pbWFnZTgucG5nUEsBAi0ACgAAAAAAAAAh&#10;ABbaFXpnBgAAZwYAABQAAAAAAAAAAAAAAAAAAaYAAGRycy9tZWRpYS9pbWFnZTkucG5nUEsBAi0A&#10;CgAAAAAAAAAhANrMBpQ/CQAAPwkAABUAAAAAAAAAAAAAAAAAmqwAAGRycy9tZWRpYS9pbWFnZTEw&#10;LnBuZ1BLAQItAAoAAAAAAAAAIQBDi6LgwBYAAMAWAAAVAAAAAAAAAAAAAAAAAAy2AABkcnMvbWVk&#10;aWEvaW1hZ2UxMS5wbmdQSwECLQAKAAAAAAAAACEAGhFI9kcKAABHCgAAFQAAAAAAAAAAAAAAAAD/&#10;zAAAZHJzL21lZGlhL2ltYWdlMTIucG5nUEsBAi0ACgAAAAAAAAAhAJRqY9J0CgAAdAoAABUAAAAA&#10;AAAAAAAAAAAAedcAAGRycy9tZWRpYS9pbWFnZTEzLnBuZ1BLAQItAAoAAAAAAAAAIQAadoMvrEYA&#10;AKxGAAAVAAAAAAAAAAAAAAAAACDiAABkcnMvbWVkaWEvaW1hZ2UxNC5wbmdQSwECLQAUAAYACAAA&#10;ACEAtDomLtsAAAAFAQAADwAAAAAAAAAAAAAAAAD/KAEAZHJzL2Rvd25yZXYueG1sUEsBAi0AFAAG&#10;AAgAAAAhAFKvb2QSAQAA3wcAABkAAAAAAAAAAAAAAAAAByoBAGRycy9fcmVscy9lMm9Eb2MueG1s&#10;LnJlbHNQSwUGAAAAABMAEwDbBAAAUCsBAAAA&#10;">
                      <o:lock v:ext="edit" aspectratio="t"/>
                      <v:group id="グループ 1653" o:spid="_x0000_s1027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<v:group id="グループ 1654" o:spid="_x0000_s1028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        <v:group id="グループ 1655" o:spid="_x0000_s1029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          <v:shape id="グラフィック 1656" o:spid="_x0000_s1030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LyxAAAAN0AAAAPAAAAZHJzL2Rvd25yZXYueG1sRE9Na8JA&#10;EL0X+h+WKfRWN21tlNRVSkGqF8GYi7chO2ZTs7Mhu8bUX+8KBW/zeJ8zWwy2ET11vnas4HWUgCAu&#10;na65UlDsli9TED4ga2wck4I/8rCYPz7MMNPuzFvq81CJGMI+QwUmhDaT0peGLPqRa4kjd3CdxRBh&#10;V0nd4TmG20a+JUkqLdYcGwy29G2oPOYnq2Azdj97U0z69aWuft8vPhn6Y6HU89Pw9Qki0BDu4n/3&#10;Ssf56UcKt2/iCXJ+BQAA//8DAFBLAQItABQABgAIAAAAIQDb4fbL7gAAAIUBAAATAAAAAAAAAAAA&#10;AAAAAAAAAABbQ29udGVudF9UeXBlc10ueG1sUEsBAi0AFAAGAAgAAAAhAFr0LFu/AAAAFQEAAAsA&#10;AAAAAAAAAAAAAAAAHwEAAF9yZWxzLy5yZWxzUEsBAi0AFAAGAAgAAAAhADqagvLEAAAA3QAAAA8A&#10;AAAAAAAAAAAAAAAABwIAAGRycy9kb3ducmV2LnhtbFBLBQYAAAAAAwADALcAAAD4AgAAAAA=&#10;">
                              <v:imagedata r:id="rId172" o:title=""/>
                            </v:shape>
                            <v:group id="グループ 1657" o:spid="_x0000_s1031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  <v:shape id="グラフィック 1658" o:spid="_x0000_s1032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D0wgAAAN0AAAAPAAAAZHJzL2Rvd25yZXYueG1sRI9BawIx&#10;EIXvQv9DmEIvUrMVKnY1ShFEr9X+gOlm3EQ3k7CJuv77zqHQ2wzvzXvfLNdD6NSN+uwjG3ibVKCI&#10;m2g9twa+j9vXOahckC12kcnAgzKsV0+jJdY23vmLbofSKgnhXKMBV0qqtc6No4B5EhOxaKfYByyy&#10;9q22Pd4lPHR6WlUzHdCzNDhMtHHUXA7XYIB/xu68SQ+f9zTedXOfPoiTMS/Pw+cCVKGh/Jv/rvdW&#10;8GfvgivfyAh69QsAAP//AwBQSwECLQAUAAYACAAAACEA2+H2y+4AAACFAQAAEwAAAAAAAAAAAAAA&#10;AAAAAAAAW0NvbnRlbnRfVHlwZXNdLnhtbFBLAQItABQABgAIAAAAIQBa9CxbvwAAABUBAAALAAAA&#10;AAAAAAAAAAAAAB8BAABfcmVscy8ucmVsc1BLAQItABQABgAIAAAAIQDwrQD0wgAAAN0AAAAPAAAA&#10;AAAAAAAAAAAAAAcCAABkcnMvZG93bnJldi54bWxQSwUGAAAAAAMAAwC3AAAA9gIAAAAA&#10;">
                                <v:imagedata r:id="rId173" o:title=""/>
                              </v:shape>
                              <v:shape id="グラフィック 1659" o:spid="_x0000_s1033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RnwwAAAN0AAAAPAAAAZHJzL2Rvd25yZXYueG1sRE9La8JA&#10;EL4X+h+WKfSmGwuKja4SBK23otbXbciOSTA7G3a3Mf33riD0Nh/fc6bzztSiJecrywoG/QQEcW51&#10;xYWCn92yNwbhA7LG2jIp+CMP89nryxRTbW+8oXYbChFD2KeooAyhSaX0eUkGfd82xJG7WGcwROgK&#10;qR3eYrip5UeSjKTBimNDiQ0tSsqv21+jYBW+3aldjy1mm2R/Hh4O2fFrpdT7W5dNQATqwr/46V7r&#10;OH80/ITHN/EEObsDAAD//wMAUEsBAi0AFAAGAAgAAAAhANvh9svuAAAAhQEAABMAAAAAAAAAAAAA&#10;AAAAAAAAAFtDb250ZW50X1R5cGVzXS54bWxQSwECLQAUAAYACAAAACEAWvQsW78AAAAVAQAACwAA&#10;AAAAAAAAAAAAAAAfAQAAX3JlbHMvLnJlbHNQSwECLQAUAAYACAAAACEAkiQkZ8MAAADdAAAADwAA&#10;AAAAAAAAAAAAAAAHAgAAZHJzL2Rvd25yZXYueG1sUEsFBgAAAAADAAMAtwAAAPcCAAAAAA==&#10;">
                                <v:imagedata r:id="rId174" o:title=""/>
                              </v:shape>
                              <v:group id="グループ 1660" o:spid="_x0000_s1034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              <v:shape id="グラフィック 1661" o:spid="_x0000_s1035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XIwQAAAN0AAAAPAAAAZHJzL2Rvd25yZXYueG1sRE9NawIx&#10;EL0L/ocwQm+atZRtWY0igthbq+2lt2EzblY3k5DEdf33TUHobR7vc5brwXaipxBbxwrmswIEce10&#10;y42C76/d9A1ETMgaO8ek4E4R1qvxaImVdjc+UH9MjcghHCtUYFLylZSxNmQxzpwnztzJBYspw9BI&#10;HfCWw20nn4uilBZbzg0GPW0N1Zfj1SrY9xxK/4rOv1w/8PP8w+Zy3yv1NBk2CxCJhvQvfrjfdZ5f&#10;lnP4+yafIFe/AAAA//8DAFBLAQItABQABgAIAAAAIQDb4fbL7gAAAIUBAAATAAAAAAAAAAAAAAAA&#10;AAAAAABbQ29udGVudF9UeXBlc10ueG1sUEsBAi0AFAAGAAgAAAAhAFr0LFu/AAAAFQEAAAsAAAAA&#10;AAAAAAAAAAAAHwEAAF9yZWxzLy5yZWxzUEsBAi0AFAAGAAgAAAAhAOFopcjBAAAA3QAAAA8AAAAA&#10;AAAAAAAAAAAABwIAAGRycy9kb3ducmV2LnhtbFBLBQYAAAAAAwADALcAAAD1AgAAAAA=&#10;">
                                  <v:imagedata r:id="rId175" o:title=""/>
                                </v:shape>
                                <v:shape id="グラフィック 1662" o:spid="_x0000_s1036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FPwwAAAN0AAAAPAAAAZHJzL2Rvd25yZXYueG1sRE9Ni8Iw&#10;EL0L/ocwgjdNFSlSjbKIgoLLoraHvQ3NbFu2mZQmavXXbxYEb/N4n7Ncd6YWN2pdZVnBZByBIM6t&#10;rrhQkF52ozkI55E11pZJwYMcrFf93hITbe98otvZFyKEsEtQQel9k0jp8pIMurFtiAP3Y1uDPsC2&#10;kLrFewg3tZxGUSwNVhwaSmxoU1L+e74aBcXzoOfHrzQzW5fVs/139lnxRKnhoPtYgPDU+bf45d7r&#10;MD+Op/D/TThBrv4AAAD//wMAUEsBAi0AFAAGAAgAAAAhANvh9svuAAAAhQEAABMAAAAAAAAAAAAA&#10;AAAAAAAAAFtDb250ZW50X1R5cGVzXS54bWxQSwECLQAUAAYACAAAACEAWvQsW78AAAAVAQAACwAA&#10;AAAAAAAAAAAAAAAfAQAAX3JlbHMvLnJlbHNQSwECLQAUAAYACAAAACEABT4xT8MAAADdAAAADwAA&#10;AAAAAAAAAAAAAAAHAgAAZHJzL2Rvd25yZXYueG1sUEsFBgAAAAADAAMAtwAAAPcCAAAAAA==&#10;">
                                  <v:imagedata r:id="rId176" o:title=""/>
                                </v:shape>
                                <v:shape id="グラフィック 1663" o:spid="_x0000_s1037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hoxQAAAN0AAAAPAAAAZHJzL2Rvd25yZXYueG1sRE9La8JA&#10;EL4L/Q/LFLzVTSsNJnUVESr2oKU+EG9DdpoNzc7G7Krpv+8KBW/z8T1nPO1sLS7U+sqxgudBAoK4&#10;cLriUsFu+/40AuEDssbaMSn4JQ/TyUNvjLl2V/6iyyaUIoawz1GBCaHJpfSFIYt+4BriyH271mKI&#10;sC2lbvEaw20tX5IklRYrjg0GG5obKn42Z6vg8/Vkzlgfsz2tPhbLbJ0dLK2U6j92szcQgbpwF/+7&#10;lzrOT9Mh3L6JJ8jJHwAAAP//AwBQSwECLQAUAAYACAAAACEA2+H2y+4AAACFAQAAEwAAAAAAAAAA&#10;AAAAAAAAAAAAW0NvbnRlbnRfVHlwZXNdLnhtbFBLAQItABQABgAIAAAAIQBa9CxbvwAAABUBAAAL&#10;AAAAAAAAAAAAAAAAAB8BAABfcmVscy8ucmVsc1BLAQItABQABgAIAAAAIQBTT1hoxQAAAN0AAAAP&#10;AAAAAAAAAAAAAAAAAAcCAABkcnMvZG93bnJldi54bWxQSwUGAAAAAAMAAwC3AAAA+QIAAAAA&#10;">
                                  <v:imagedata r:id="rId177" o:title=""/>
                                </v:shape>
                              </v:group>
                            </v:group>
                          </v:group>
                          <v:group id="グループ 1664" o:spid="_x0000_s1038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          <v:shape id="グラフィック 1665" o:spid="_x0000_s1039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o+wgAAAN0AAAAPAAAAZHJzL2Rvd25yZXYueG1sRE9Ni8Iw&#10;EL0L/ocwghfRVA9au0YRRVmPuuJ5tpltujaT0kSt/34jCHubx/ucxaq1lbhT40vHCsajBARx7nTJ&#10;hYLz126YgvABWWPlmBQ8ycNq2e0sMNPuwUe6n0IhYgj7DBWYEOpMSp8bsuhHriaO3I9rLIYIm0Lq&#10;Bh8x3FZykiRTabHk2GCwpo2h/Hq6WQXJ7LAxe/19nv9uZ4dLGug6mA+U6vfa9QeIQG34F7/dnzrO&#10;T6cTeH0TT5DLPwAAAP//AwBQSwECLQAUAAYACAAAACEA2+H2y+4AAACFAQAAEwAAAAAAAAAAAAAA&#10;AAAAAAAAW0NvbnRlbnRfVHlwZXNdLnhtbFBLAQItABQABgAIAAAAIQBa9CxbvwAAABUBAAALAAAA&#10;AAAAAAAAAAAAAB8BAABfcmVscy8ucmVsc1BLAQItABQABgAIAAAAIQBfXPo+wgAAAN0AAAAPAAAA&#10;AAAAAAAAAAAAAAcCAABkcnMvZG93bnJldi54bWxQSwUGAAAAAAMAAwC3AAAA9gIAAAAA&#10;">
                              <v:imagedata r:id="rId178" o:title=""/>
                            </v:shape>
                            <v:group id="グループ 1666" o:spid="_x0000_s1040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            <v:shape id="グラフィック 1667" o:spid="_x0000_s1041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5LwwAAAN0AAAAPAAAAZHJzL2Rvd25yZXYueG1sRE/bagIx&#10;EH0v+A9hBF9KzVaL2q1RRBB8EIqXDxg2093FzWRNUrP69aZQ8G0O5zrzZWcacSXna8sK3ocZCOLC&#10;6ppLBafj5m0GwgdkjY1lUnAjD8tF72WOubaR93Q9hFKkEPY5KqhCaHMpfVGRQT+0LXHifqwzGBJ0&#10;pdQOYwo3jRxl2UQarDk1VNjSuqLifPg1Ci7fIX6+7tyKvIzjiMepqe9TpQb9bvUFIlAXnuJ/91an&#10;+bPJB/x9k06QiwcAAAD//wMAUEsBAi0AFAAGAAgAAAAhANvh9svuAAAAhQEAABMAAAAAAAAAAAAA&#10;AAAAAAAAAFtDb250ZW50X1R5cGVzXS54bWxQSwECLQAUAAYACAAAACEAWvQsW78AAAAVAQAACwAA&#10;AAAAAAAAAAAAAAAfAQAAX3JlbHMvLnJlbHNQSwECLQAUAAYACAAAACEAgA9uS8MAAADdAAAADwAA&#10;AAAAAAAAAAAAAAAHAgAAZHJzL2Rvd25yZXYueG1sUEsFBgAAAAADAAMAtwAAAPcCAAAAAA==&#10;">
                                <v:imagedata r:id="rId179" o:title=""/>
                              </v:shape>
                              <v:shape id="グラフィック 1668" o:spid="_x0000_s1042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ZZowgAAAN0AAAAPAAAAZHJzL2Rvd25yZXYueG1sRE9Na8JA&#10;EL0X/A/LCF6Kbiw0SHQVFYRem1TPQ3ZMotnZsLuJsb++Wyj0No/3OZvdaFoxkPONZQXLRQKCuLS6&#10;4UrBV3Gar0D4gKyxtUwKnuRht528bDDT9sGfNOShEjGEfYYK6hC6TEpf1mTQL2xHHLmrdQZDhK6S&#10;2uEjhptWviVJKg02HBtq7OhYU3nPe6Pgu/CXofeuOIznVubprb+c5KtSs+m4X4MINIZ/8Z/7Q8f5&#10;q/Qdfr+JJ8jtDwAAAP//AwBQSwECLQAUAAYACAAAACEA2+H2y+4AAACFAQAAEwAAAAAAAAAAAAAA&#10;AAAAAAAAW0NvbnRlbnRfVHlwZXNdLnhtbFBLAQItABQABgAIAAAAIQBa9CxbvwAAABUBAAALAAAA&#10;AAAAAAAAAAAAAB8BAABfcmVscy8ucmVsc1BLAQItABQABgAIAAAAIQDZ8ZZowgAAAN0AAAAPAAAA&#10;AAAAAAAAAAAAAAcCAABkcnMvZG93bnJldi54bWxQSwUGAAAAAAMAAwC3AAAA9gIAAAAA&#10;">
                                <v:imagedata r:id="rId180" o:title=""/>
                              </v:shape>
                            </v:group>
                          </v:group>
                        </v:group>
                        <v:group id="グループ 1669" o:spid="_x0000_s1043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        <v:shape id="グラフィック 1670" o:spid="_x0000_s1044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iewwAAAN0AAAAPAAAAZHJzL2Rvd25yZXYueG1sRE9NawIx&#10;EL0L/ocwQi9Ss1pQuxpFBKn0IFSF0tu4GTerm8myibr+eyMIvc3jfc503thSXKn2hWMF/V4Cgjhz&#10;uuBcwX63eh+D8AFZY+mYFNzJw3zWbk0x1e7GP3TdhlzEEPYpKjAhVKmUPjNk0fdcRRy5o6sthgjr&#10;XOoabzHclnKQJENpseDYYLCipaHsvL1YBeEDq5OR3Z38ZnP/Wv9e/g6fG6XeOs1iAiJQE/7FL/da&#10;x/nj4Qie38QT5OwBAAD//wMAUEsBAi0AFAAGAAgAAAAhANvh9svuAAAAhQEAABMAAAAAAAAAAAAA&#10;AAAAAAAAAFtDb250ZW50X1R5cGVzXS54bWxQSwECLQAUAAYACAAAACEAWvQsW78AAAAVAQAACwAA&#10;AAAAAAAAAAAAAAAfAQAAX3JlbHMvLnJlbHNQSwECLQAUAAYACAAAACEA9Qx4nsMAAADdAAAADwAA&#10;AAAAAAAAAAAAAAAHAgAAZHJzL2Rvd25yZXYueG1sUEsFBgAAAAADAAMAtwAAAPcCAAAAAA==&#10;">
                            <v:imagedata r:id="rId181" o:title=""/>
                          </v:shape>
                          <v:shape id="グラフィック 1671" o:spid="_x0000_s1045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lwxQAAAN0AAAAPAAAAZHJzL2Rvd25yZXYueG1sRI9Bb8Iw&#10;DIXvk/YfIk/abaRDGkKFgKAV006bYPsBVmOaQuN0SQbdv58Pk7jZes/vfV6uR9+rC8XUBTbwPClA&#10;ETfBdtwa+PrcPc1BpYxssQ9MBn4pwXp1f7fE0oYr7+lyyK2SEE4lGnA5D6XWqXHkMU3CQCzaMUSP&#10;WdbYahvxKuG+19OimGmPHUuDw4EqR8358OMNVKei/65fjjZ+DK915Wv37k9bYx4fxs0CVKYx38z/&#10;129W8OczwZVvZAS9+gMAAP//AwBQSwECLQAUAAYACAAAACEA2+H2y+4AAACFAQAAEwAAAAAAAAAA&#10;AAAAAAAAAAAAW0NvbnRlbnRfVHlwZXNdLnhtbFBLAQItABQABgAIAAAAIQBa9CxbvwAAABUBAAAL&#10;AAAAAAAAAAAAAAAAAB8BAABfcmVscy8ucmVsc1BLAQItABQABgAIAAAAIQC8LYlwxQAAAN0AAAAP&#10;AAAAAAAAAAAAAAAAAAcCAABkcnMvZG93bnJldi54bWxQSwUGAAAAAAMAAwC3AAAA+QIAAAAA&#10;">
                            <v:imagedata r:id="rId182" o:title=""/>
                          </v:shape>
                          <v:shape id="グラフィック 1672" o:spid="_x0000_s1046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/ZvwAAAN0AAAAPAAAAZHJzL2Rvd25yZXYueG1sRE/NisIw&#10;EL4v+A5hBG9rqoJoNYpU1D267j7A0IxNtZmUJmp8e7Mg7G0+vt9ZrqNtxJ06XztWMBpmIIhLp2uu&#10;FPz+7D5nIHxA1tg4JgVP8rBe9T6WmGv34G+6n0IlUgj7HBWYENpcSl8asuiHriVO3Nl1FkOCXSV1&#10;h48Ubhs5zrKptFhzajDYUmGovJ5uVoE12yIezpe439yKCVdz4v2RlBr042YBIlAM/+K3+0un+bPp&#10;HP6+SSfI1QsAAP//AwBQSwECLQAUAAYACAAAACEA2+H2y+4AAACFAQAAEwAAAAAAAAAAAAAAAAAA&#10;AAAAW0NvbnRlbnRfVHlwZXNdLnhtbFBLAQItABQABgAIAAAAIQBa9CxbvwAAABUBAAALAAAAAAAA&#10;AAAAAAAAAB8BAABfcmVscy8ucmVsc1BLAQItABQABgAIAAAAIQCKKR/ZvwAAAN0AAAAPAAAAAAAA&#10;AAAAAAAAAAcCAABkcnMvZG93bnJldi54bWxQSwUGAAAAAAMAAwC3AAAA8wIAAAAA&#10;">
                            <v:imagedata r:id="rId183" o:title=""/>
                          </v:shape>
                          <v:shape id="グラフィック 1673" o:spid="_x0000_s1047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tuxQAAAN0AAAAPAAAAZHJzL2Rvd25yZXYueG1sRI9BTwIx&#10;EIXvJvyHZki8SRcPiiuFGAhCiBeQHzBpx+7G7XTTdmH9987BxNtM3pv3vlmux9CpK6XcRjYwn1Wg&#10;iG10LXsDl8/dwwJULsgOu8hk4IcyrFeTuyXWLt74RNdz8UpCONdooCmlr7XOtqGAeRZ7YtG+YgpY&#10;ZE1eu4Q3CQ+dfqyqJx2wZWlosKdNQ/b7PAQD78fLy/7g974fdvbo02Dn2/JhzP10fHsFVWgs/+a/&#10;64MT/MWz8Ms3MoJe/QIAAP//AwBQSwECLQAUAAYACAAAACEA2+H2y+4AAACFAQAAEwAAAAAAAAAA&#10;AAAAAAAAAAAAW0NvbnRlbnRfVHlwZXNdLnhtbFBLAQItABQABgAIAAAAIQBa9CxbvwAAABUBAAAL&#10;AAAAAAAAAAAAAAAAAB8BAABfcmVscy8ucmVsc1BLAQItABQABgAIAAAAIQDT2ytuxQAAAN0AAAAP&#10;AAAAAAAAAAAAAAAAAAcCAABkcnMvZG93bnJldi54bWxQSwUGAAAAAAMAAwC3AAAA+QIAAAAA&#10;">
                            <v:imagedata r:id="rId184" o:title=""/>
                          </v:shape>
                        </v:group>
                      </v:group>
                      <v:shape id="グラフィック 1674" o:spid="_x0000_s1048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2IaxQAAAN0AAAAPAAAAZHJzL2Rvd25yZXYueG1sRE9La8JA&#10;EL4X/A/LCN7qRg8+UlcRRZH6qFoPehuyYxLMzobsqum/7xaE3ubje85oUptCPKhyuWUFnXYEgjix&#10;OudUwel78T4A4TyyxsIyKfghB5Nx422EsbZPPtDj6FMRQtjFqCDzvoyldElGBl3blsSBu9rKoA+w&#10;SqWu8BnCTSG7UdSTBnMODRmWNMsouR3vRsH9sN/R7KusL+dNsvyc77dLXA+VajXr6QcIT7X/F7/c&#10;Kx3mD/od+PsmnCDHvwAAAP//AwBQSwECLQAUAAYACAAAACEA2+H2y+4AAACFAQAAEwAAAAAAAAAA&#10;AAAAAAAAAAAAW0NvbnRlbnRfVHlwZXNdLnhtbFBLAQItABQABgAIAAAAIQBa9CxbvwAAABUBAAAL&#10;AAAAAAAAAAAAAAAAAB8BAABfcmVscy8ucmVsc1BLAQItABQABgAIAAAAIQD362IaxQAAAN0AAAAP&#10;AAAAAAAAAAAAAAAAAAcCAABkcnMvZG93bnJldi54bWxQSwUGAAAAAAMAAwC3AAAA+QIAAAAA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5C518900" w14:textId="238950EB" w:rsidR="0002243D" w:rsidRPr="006108EF" w:rsidRDefault="004252D3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1544952690"/>
                <w:placeholder>
                  <w:docPart w:val="4C3EE980528144109288DFDF049FC539"/>
                </w:placeholder>
                <w:temporary/>
                <w:showingPlcHdr/>
                <w15:appearance w15:val="hidden"/>
              </w:sdtPr>
              <w:sdtContent>
                <w:r w:rsidRPr="006108EF">
                  <w:rPr>
                    <w:rFonts w:hAnsi="Meiryo UI" w:hint="eastAsia"/>
                    <w:lang w:val="ja-JP" w:bidi="ja-JP"/>
                  </w:rPr>
                  <w:t>自分の部屋を掃除する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7AA3354" w14:textId="2A1AAC52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780104E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6FE64AA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868AFEA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3317BE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C6B02DE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4059D019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02243D" w:rsidRPr="006108EF" w14:paraId="55FE7B28" w14:textId="77777777" w:rsidTr="00FD4862">
        <w:trPr>
          <w:gridAfter w:val="1"/>
          <w:wAfter w:w="44" w:type="dxa"/>
          <w:trHeight w:val="1814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0071BC" w:themeFill="background2"/>
            <w:vAlign w:val="center"/>
          </w:tcPr>
          <w:p w14:paraId="68A87C43" w14:textId="0856EB4D" w:rsidR="0002243D" w:rsidRPr="006108EF" w:rsidRDefault="0002243D" w:rsidP="0002243D">
            <w:pPr>
              <w:rPr>
                <w:rFonts w:hAnsi="Meiryo UI" w:hint="eastAsia"/>
                <w:sz w:val="54"/>
                <w:szCs w:val="54"/>
              </w:rPr>
            </w:pPr>
            <w:r w:rsidRPr="006108EF">
              <w:rPr>
                <w:rFonts w:hAnsi="Meiryo UI"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098D9BA1" wp14:editId="3127F2FD">
                      <wp:extent cx="605790" cy="863600"/>
                      <wp:effectExtent l="76200" t="19050" r="80010" b="127000"/>
                      <wp:docPr id="1642" name="グループ 1642" descr="鉛筆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5790" cy="863600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43" name="グループ 1643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644" name="グループ 1644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45" name="グラフィック 16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6" name="グラフィック 16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7" name="グラフィック 16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8" name="グラフィック 16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9" name="グラフィック 16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50" name="グラフィック 16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51" name="グラフィック 16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D3640" id="グループ 1642" o:spid="_x0000_s1026" alt="鉛筆" style="width:47.7pt;height:68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AnIOgQAAIUWAAAOAAAAZHJzL2Uyb0RvYy54bWzsWMuK5DYU3QfyD8b7&#10;6fJLftHVQ5jONIEhaaYTslbJ8oOxLSGpHr3tgoF8QMgiy6yGISQfkL+pRchf5Eq265muDJ3Kopgp&#10;KCNZ1tW95x4dPS6fL5ramlEhK9aObffCsS3aEpZVbTG2v/v25bPYtqTCbYZr1tKxfU+l/fzq888u&#10;5zylHitZnVFhgZFWpnM+tkuleDoaSVLSBssLxmkLjTkTDVZQFcUoE3gO1pt65DlOOJozkXHBCJUS&#10;3l53jfaVsZ/nlKhv8lxSZdVjG3xT5inMc6Kfo6tLnBYC87IivRv4CV40uGph0LWpa6ywNRXVgamm&#10;IoJJlqsLwpoRy/OKUBMDROM6e9HcCDblJpYinRd8DRNAu4fTk82Sr2e3wqoyyF0YeLbV4gaytHr4&#10;fbV8v1r+sVr+ZHUNGZUEcPvrh5///PWthm3OixR63wh+x29FFzsUXzHyRlote1HitqBfSA4pAOO6&#10;x2i/i64Xm/6LXDTaDqBiLUyK7tcpogtlEXgZOihKIJEEmuLQD50+haSEPB/0IuWXfT/XQ57n9R3d&#10;KPYjFxmfcDoMSw1dXkllfJgqKu7KbG5N6ql4jQGg0EcwmpVVEgJCTtxVABMUOPoHRAcHXUijKYOD&#10;QxnXBUwOZVuCqe8rVd6VmAPKjmGMoTp9UQtrhoGkauGa17jmJe5eGfO9s+uvAU5AavDS1LYCMFCv&#10;oV3jvM7aJuf+Yzn3D5PcZ31td4PdsZQ9Bj1O/3PSPjzM4LEwg7MLk1ckhX+vBlA6UIN/V03opaaC&#10;2r2R5oNsNFi8mfJnIFwcq2pS1ZW6NyIMhNVOtbPbimgp0JUdYUE76L9bLX9cPfyyWi5XD79peTEz&#10;cejUmcA6xGNasvv5SFd3xp/UFX9Z1bWezLrcRwrTdU86/wGsTpavGZk2tFXdOiNoDUGzVpYVlzCT&#10;U9pMKKiC+Coz4oZTqQRVpNQD5jDwaxA+LXpbDcbLjWPaZ9lr5yBCT5lIMMTQnQupbihrLF0A58CH&#10;Tk1moGudN8Mn4NrGAVOEapc7KJwTu8Lj7Ar1DNehakqeH7s87f4WiU7AriRECaz1eoUKYteJuhGG&#10;JRZehL4HU1avsS7yPQ/tL5UDhz4qmkXHaWZQPF+ameX+tDQLHBTGwCNNIy+CzVOyS7TAdTy335L1&#10;5U6iPmo1gwPT1ib8YK2Mz1vNzHbrtDTTataxzEuQjwxAOB3ULEpCbzgwuH4UI2DkJ5YFyXGWmZl6&#10;vmJmUnxalsUoDGCjasQsDqOgJ/JAMx8uI4LheOm4ngucOzXNNqedc9ymIUDniLBBM+B1vpQzu8zT&#10;Ui4IAt9zDeW8KIyTfoiBcpEfOGFPucQPQ9iyfWLc9rETAXbHGGfObefLuH7bfspjZ+K4qDsYRE7s&#10;70mcq6+z1ktp6DkI7tP+F8bBXac5OPf3svoydbsO5e3b46u/AQAA//8DAFBLAwQKAAAAAAAAACEA&#10;pzSLEiEjAAAhIwAAFAAAAGRycy9tZWRpYS9pbWFnZTEucG5niVBORw0KGgoAAAANSUhEUgAAAYwA&#10;AAI0CAYAAAAOSB7PAAAAAXNSR0IArs4c6QAAAARnQU1BAACxjwv8YQUAAAAJcEhZcwAAOw4AADsO&#10;Acy2oYMAACK2SURBVHhe7d0tlE9r+wfwf5ggCMIEQRAEQRCEEwThBEEQBEEQBEEQThAEawknCIIg&#10;CIIgCIIgCIIgCMIJgiAIgiAIgrWe5/+9f/s6z+EYY+Y3v5f98vmsda89xrzsfe/ruu7Zr/f/AT/6&#10;73//uy/t5H/+858/0m6lPUh7nvYu7Uva5/r4RdrTtLtpF/I9B+tHADBGKfQHUvDPp91Je5X2NZ+b&#10;S773TdrttBP14wEYqtT1jbR2BHEz7eWs0i9BfvaLLM6mbdSvBqDvUrQ30y6miD9M+5SPVya/723a&#10;hVoVAPomRfpQ2uW0Z2lzn2ZalKzDk7ZOtXoArFPq8mYNEu10UO9kvdrRzcVaXQBWKQV4XwrxubTH&#10;aV9mlbnnsp53snBtA2AVUnCPtsKbttJrEouS9X6UhUEDYBlagU2hbbfAPp9V3YHLdjzLYn9tHgB7&#10;laJ6MMX1z7QPs0o7Itmmp7WZAMwrxfRI2r20QVyb2IMbtckA7EYGiBNp7SL22m+HXYW2nWmna/MB&#10;+JXUzlMpnKO4PrFb2e6PaZ7TANhO6uVkB4pvpQ/uV5cA8K3UyOMpko+7ckn6op2aOlbdA0BqY3uG&#10;wkCxhdYv1U0A05V62F4l3uaYmMTF7D04VV0GMD0ZJC6kje45imVIPz2obgOYjhS/dotsL18G2Ffp&#10;r89Z7KsuBBi3FLz9KXztXU9OP80h/Xa+uhJgvFLv2m2y77rSxzzSfy5+/0L66FC66nDaybQWc+ez&#10;vJh2Le1G/t3mW7//TbvXPl//d7W+trX2/eZkh1VK0rWL2nezZI/Sj+11KF5MGOmH9i6x063Ip7XC&#10;3+Zeb6ftFio/81P97Af557Usz2V5tFYDWJQk15m097PMYyHSn5N6XUg2eV9aO1JoA0M7OniZtvbX&#10;12cdPqTdz4ftaMSRCMwrCdSuVbRkYsHSr39WN49WNrM9k9MGiKdpQ5kA603a7Xz4e5o5TWAnkjTH&#10;WvLMsoiFS9++rK4ejWxWO23Z5jRpp5YGf0Ra29CuixyuTQT+rZJ+4eeR+Uf6t70q5F3ai7TnaY/S&#10;WqFtU7zOLt6mXcy/28XeduG2l0Ur69VOM91Me5mPRyvb146S2nUPt0RDk2Ros961gkVPZf+8T2sX&#10;b9sr4tu+ahdw2wB/Ih+v5EJ6fk871dQGicld18o2f8yiDeZuWmC6kgiH0kb9V+IUZB+2i7jtiKVd&#10;WG7XD9oNC0dqN88tP3ozP+dKmhiJ9EPr53b7riMOpiVBfzLB3/5yYqSyf7+ktSOT9sDlpXzqeNq2&#10;F3Xz/+3OprP5+nY0M/aZEeeSfmlHWe0OKxfIGb8E/Lk0T2xPUBsE0n4YRPLxb/U5f0TsUPrqbdqZ&#10;SisYnwR4O6QGFqQNtFm4vsG4JLDbvebAgiW32rMcv1WqwXAlntsph0ddaAPLkBxrp3nb3VSubTBM&#10;Cd72YJXXkcOKJN/aXWVeOcKwJGjbaz4MFrBiybs2uZgXHTIMCVaDBaxR8q+9aPFkpST0U4LUYAE9&#10;kDxstzGfq9SEfkmMusANPZJ8bO8Qu1opCv2Q2DRYQE8ZNOiNxKPBAvrvYqUsrE8Gi5sVkEBPJU/b&#10;sxpnK21h9RKE7Z39wAAkX9u8M+6eYvUSfG2WPBMfwYAkZ9tLHj2nweok4Np8BW9nEQgMSnK3Pdy3&#10;WekMy5NAaxe5n80iDxik5PDjSmlYngTarYo5YNjcOcXyZLA4X4EGDFzy+VPaoUpvWJwWWC3AKtaA&#10;EUhOP68Uh8VJYD2pGANGJLl9pdIc9i4x1SaeB0YoA8aXLNxqy94lkNottE5FwYglx9vkS2bsY28S&#10;SN4TBRPg1BR7kgDy6g+YiOR7e6BvX6U/7FwCp52Kaq8RACYiOe9V6OxOO7JI8+oPmBhHGexYAuVU&#10;AubVLHKASXKUwbYSI8cTJJ6zABxlsLUExeEEx/20NrkKwIyjDP4n8XAgAfFnWntgB+A7qQ2OMqYu&#10;AdBeTX45zd1PwLZSJxxlTFV2/um0vyoWALaVevG6ygdTkf1+NDv+aRcCADuX2nGkSgljln3dHry7&#10;m+aCNjCvG1VSGKPs4Had4kqaFwYCe5I68rZKC2OT/dsevHOdAlik41ViGIMMEm02vIe1cwEWJrXl&#10;ZpUahiz7cl925vU0z1MAS5H64rTU0GU/nm07stulAMuTWvNblR6GJDvuSJrbZIGVSc25XSWIIcg+&#10;c/oJWIvUnXdViui77Kz2lLbTT8A6HaySRB9lkGh3P5lTG+iDs1Wa6JPsmI20axksPs92E8CapR65&#10;vbZvslN+S3tT+wigF1KXnlaZYt2yP9pF7Vtp3v0E9E5q06cqV6xTdoSjCqD3Uqe8vXZd0v/7swNu&#10;pzmqAHovtepClS9WKX3fXhT4rtsNAP3X/sCtEsYqpM/bUcWdrvsBhiO162WVMpYt/f27owpgqFK/&#10;2psmNqqksQzp4APp6PuzHgcYtsNV2li0DBRn0t5XRwMM3ckqbyxKOtVRBTA6qWvnq8yxCOnQc2kf&#10;qn8BRiO17WqVOvYifbmZzvSyQGC0UuNuVcljXunHdgeUowpg1FLnHlTZY7fSf+3NsjfSiZ7WBkYv&#10;te55lT92Ix3X5qt4Xv0IMHqpeWbf2610WpsF72P1IcAkpO59qTLIr6S/NtJht7quA5ikzSqJ/Ew6&#10;6XAGi1ddfwFMU+rgsSqLbCV9dDad9KnrLoBJO1WlkW+lY9pMeHe7PgIgDBj/loHiSNrr6iAAOgaM&#10;b6VDLmaw+Nz1DQDfMGA06Yg2wZGXBgL8RGqkFxCmH46nI/7qugSAn7hYZXOaMlBcSmuzSQGwvWkO&#10;GNnw9iCeu6AAdm56A0Y2ur2O3LugAHZnWgNGBopjaW9r4wHYuekMGBko2jzbbpkFmM80BowMFNfT&#10;zF0BML9xDxjZwPaKjwfdtgKwB+MdMLJxBzNYeMsswGKMc8DIhh3NYPGm20YA9io19XSV2PHIRp1I&#10;+1DbCMBijOtdUm0ETHMnFMCCpbYeqVI7fNmYC2nuhAJYjsNVboctA8UftUEALEGV2+HKNrR3Qt3u&#10;NgeAZWhnb6rsDlO2oQ0Wj7rNAWBZUmvfVekdnqy/wQJgRVJv31T5HZase5sdz2ABsCKpuc+rBA9H&#10;1rsNFi+6TQBgFVJ3n1QZHoass8ECYA1Se+9XKe6/rK/BAmBNUn9vVTnut6yrwQJgjVKDr1RJ7q+s&#10;ZxssXnarDMA6pA73+8WDWcd266wjC4A1Sy3u73uksn6eswDogdTifj/lnRX0ug+AHkg97u9De1m/&#10;a91qArBuGTCeVnnul6zbxW4VAeiDDBh3qkT3R1bqTJr5LAB6JHX5apXpfsg6ncxKmSkPoGfaH/NV&#10;qtcv63MwK2QOboB+Olrler2yIp61AOi3jSrZ65XB4k6tEAA9kxr9vsr1emVFLtQ6AdBDqdPPqmSv&#10;T1biWJqL3AA9ljr9ssr2emQdDmQl3narA0CfpV6v7021+eVPaj0A6Lk6G3S4Svjq5Jd67QfAwGTQ&#10;WO21jPzOo/mlX7pfD8DAXKxyvlz5Re15CxMhAQxUavintENV1pcnv+SP+p0ADFRq+ZMq68uR3+FU&#10;FMB4nKryvlj5wU5FAYxIavrrKvGL5VQUwCidrTK/GPmBTkUBjFBqe3v4enEvJcwPfNz9aABGaDG3&#10;2eYHnex+HgBjlIOCd1nsq7I/v/yg592PBGCsUuv3Nn1rfsap7kcBMGbtWkaV/vnkB7yunwXAyKXm&#10;zzfnd773bPcjAJiCDBhPawjYuXxfe0jvr+5HADAhR2so2Jl8w8Xu+wCYkhws3KmhYGfyDV4BAjBB&#10;qf9tkqUDNRxsL194dPZdAExSBo2dTeWaL7xV3wPABGUceFFDws/l69rF7g/dtwAwVRkLtp9gKV9w&#10;pr4WgAnLeLD9k9/5gkf1tQBMWMaDZzU0/Cj/v5kv+Np9KQBTVuPBZg0R38t/Xum+DABmg8alGiK+&#10;l/8w5wUA/5NxYevTUvmPT/U1ANAGjPYQ3/ez8eUTx2f/CwDfO15DRSejyNX6DwD4n4wP3z/1nU+4&#10;fgHADzI+PKihopNPeLobgB9kfHhTQ8Xs+sX+7tMAsKXu7bX5wAVvAH4qRxnd1K352FSsAGzn2mzA&#10;yMjxR30CAH6QceLe3wPG3focAPwg40Q3P0Y+uF+fA4AfZJz4YMAAYKf2twHjaf0DALaUseJYGzCe&#10;178B4GfOGjAA+KWMFX+0AcN7pAD4lRsuegPwSxkr7rQB42b9GwC21A4u2oDhSW8AtvX3gHG+/g0A&#10;W8pY8aQNGMfq3wCwpYwVz/9+2rtN9A0AW/p2wHhRnwOAH3w7YNypzwHAD74dMM7U5wDgB/8bMPLx&#10;/vzjS/dpAPhexogHswGjaaNHfR4AvpMx4n4NF7MB42p9HgC+kzHibg0Xs9NSm/nE1+6/AOA7N2q4&#10;6GTAeFT/AQDf+mHAOF3/AQD/k/Hhcg0V/8gnX9f/A8DfTtUw8Y988mz3fwDwPwdrmPieowwA/pYx&#10;4VMNDz/K/zvKAGAmA8bLGh625igDgCbjwT8P7W0lX3Oq+1IAJu5aDQ0/l1HF60IAOFvDws9lwPit&#10;vhiA6Tpaw8L2Mmg8rm8AYGIyBrRXRm3UkLC9fOHx+gYAJib1/68aDnYm33C/vheACUn9v1NDwc7k&#10;G444ygCYntT+0zUU7JyjDIBpSd1vM7Huq2Fg5xxlAExLav7TGgJ2z1EGwHSk5l+p8r97jjIApqPV&#10;/Cr/83GUATB+qfVvq+zPz1EGwPilzu/udtqfcZQBMG6p87u/nXYrjjIAxiv1/XMWu7+d9mccZQCM&#10;U+r73Sr1i+EoA2CcUtuPValfHEcZAOOSuv68Svxi5Wcf7X4FAGOQAeNclfjFyw83XwbACKSev89i&#10;Z3NfzCM//PjsNwEwaBkwrldpX578kmf1+wAYoNTx9mbag1XWlye/5NTsNwIwSBkwHlZJX778spf1&#10;ewEYmNTw36qcL19+39nu1wIwJBkslnMr7XbyS1/X7wdgIFK7T1QZX5380vP1+wEYgNTt+1XCVyu/&#10;eyO//G23GgD0Wer1au6M+pn88ouzNQGg725U6V6PrEA7ynjXrQsAfZQ63Z7qXtwrzOeVFbnarRIA&#10;fZQ6faFK9nplXfZlZT50qwVAn6Q+v6py3Q9Zoeu1bgD0y8kq1f2QFTqQQaNdgQegJ1KXFzub3qJk&#10;xW7XOgKwZqnJf2Wx/gvdW8nKmcYVoAdSiz+nLX7q1UXKCj6s9QVgTVKLL1dZ7q+spwmWANao/eFe&#10;Jbn/srLPa70BWKHU3/Yg9YEqx/2XFT7TrToAq5La+zVt9W+i3aus9JvaBgBWIHX3jyrBw5IVv1Tb&#10;AMCSpeY+qvI7PFl/rwsBWIHU2qdZbFT5HaZswI3Z1gCwFBksXmSxv8rucGUjNrMxXhcCsASjGSz+&#10;lg26220aAIuS2tpuLNqsUjsO2agj3eYBsAg1WKxvqtVlysY97jYTgL1IPW0z541zsGiycSdnWwrA&#10;3DJYtDtPj1ZpHa9s6KtukwHYrdTQ12mHqqSOWzb0XG03ALuQ+vkki/HcDfUr2diNbPTb2dYDsCOp&#10;m39mMeyH8uaRDb/adQEA20m9bC8SvFTlc3rSB+11IZ+67gBgK6mTH7M4VaVzutIR7fAKgC2kRrZn&#10;LMZ/J9ROpDMOpZn3G+BfUhsfZTGcyY9WoToFgEhN/Jh2rkok30r/eJAPIDJQPMxiXO+EWrR00uuu&#10;uwCmJzXwfdqZKolsJx11ofoNYFJS/+5n4VrFTqWzzMgHTEpq3rss3C47j3Teza4bASZhvG+ZXbbW&#10;eRk0zMgHjF5q3Zsqfcwrnfig+hNgtFLr7lbZY17pxBPVnwCjlVp3vsoee5GObBOZA4yZ6xeLkAHD&#10;XBnAaKXGuX6xKOnPNldGu90MYHRS325WuWMR0qF/VN8CjErq25EqdSxC+vRAOtUttsCopK69qDLH&#10;IqVj71QfA4xC6tp0Z81bpvTt0a6LAYavzprsrxLHoqWDn3ZdDTBsqWd/VmljGdLBZ6qvAQYrtexT&#10;Ft5Iu0zpYLfYAoOXOna1yhrLlI52iy0wWKlhb7PYVyWNZUpHu8UWGKzUL/Nzr1I6/G71PcBgpHY9&#10;qjLGqqTfj3fdDzAMGSw+ZrFZZYxVSud7iy0wGE5FrVHr/NoPAL2WeuWZi3XKPmi32L7vdgdAP6VO&#10;uW7RB9kX17pdAtA/GSzaqXOv/+iD7IiD2SFusQV6J7WpPW9hJr0+yU550O0egH5IXfqQxdEqU/RF&#10;dsyJbhcBrF9q0pssDBZ9lR30sttVAOuTWtSuWXjWos+yk853uwtgPVKH2unxjSpL9FV20r7srHbO&#10;EGAdblQ5YggyYNysHQewEqk779LOVBliKLLTDqV9rf0IsDSt1qTdyoeesRiq7MBH3e4EWI7UmXaT&#10;zfEqOwxVduTpbpcCLFbqy6e0K/nQhe2xyA5t90ADLERqSrtOcTUfOv00NtmxpnAF9iy15FVaeyu2&#10;I4qxys41hSswt9SP51mcqpLC2GWH3+t2PcCuuaA9JRkwvF8K2LXUjs9ZOAU1Ndnxr7oQANiZ1I1n&#10;VUKYkuz7i10IAOyYV3xMUXZ8e7/Upy4GAH4tNeN0lRCmJjv/dsUBwE541mKqsvOPdjEAsL38gfm6&#10;SgdTlSBo91QDbCu14k6VDaYqQWByJeCXWq2ossFUJQ42EggmVwJ+5XCVDaYsA8afFRAAP0iNeF/l&#10;gqlLPBzuwgLgRxkwHla5gNlRxpOKDYDvpD5crVIBswHjTMUGwL954SD/SEC0i9/vu9gA6KQufK4y&#10;Af9IbNzoQgSgkwHjaZUI+EcC41Da14oTgMYLB9laBoxHFSQAze9VHuB7GTBOV5AAE1dnHLxwkJ9L&#10;kLzrwgWYstQCLxxke4mTa124AFOWAeN2lQXYWuLkYB2KAhOWOmDCJH4tgfKwYgaYoPqj0fULfi2B&#10;cmoWNcAkZcB4UeUAfi0B86ZiB5gez1+wcxkw/qjAAabnVJUC+LUEzGYGjS9d7ABTkbz/nMVGlQLY&#10;mQSOi98wMcl7749i9xI7Ln7D9FyrEgC7k782XPyGaTH/BfPJgOHiN0xE8v1TpT7sXmLIxW+YiOS6&#10;+bvZmxZEFU/AiCXXL1faw3wSRy5+wwRkwDhSaQ/zSyC5+A0jlhx/V+kOe5NgcvEbRiw5fr/SHfYm&#10;8eTiN4xY8vt8pTvsXQLKxW8Yr4OV6rB3CSgXv2GE8sfgX5XmsDgJLBe/YWSS16ZjZfESWC5+w8gk&#10;r03HyuIltlz8hhFJPrfXme+rFIfFSoA96kINGLrk85NKbVi8dvhasQYMXPLZ60BYrgTZu4o3YMCS&#10;y4cqrWE5EmfXunADhiqDhdtpWb7E2sEE29cu7IAhSg7frJSG5UqwufgNw3ay0hmWKwOGi98wUMnf&#10;T1lsVDrDcrVgS9C9n0UfMCjJ3QeVyrAaibsbXfgBQ5IB40KlMaxG4u5wF37AwGxWGsPq5C+VpxWA&#10;wAAkZ19U+sJqJfjOVxwCA5CcvV7pC6uV+NuXAPzYhSIwAMcrfWH1MmDcrkAEeiy5+r7SFtYjQXis&#10;4hHoseTqvUpbWJ8E4suKSaC/zlbKwvpkwLhcAQn0UHK0TX62v1IW1qcFYgKyzd4F9FDy81mlK6xf&#10;AvJ+xSbQM8nPS5WqsH6JyZNdaAJ9ksGiTUfg6W76JYH5pgtRoC+cjqKXEptm44OeyYBxtVIU+iOx&#10;aTY+6JnkpLm76acE55OKU2DNko9eNkh/JUbPdqEK9MC1Sk3onwRom43vQxerwDolF49UakI/JUhv&#10;VbwCa5I8fF0pCf2VWD3ahSywLhkwzH3BMCRYvZAQ1ig5eKzSEfotwXqp4hZYseTf20pF6L/ErBcS&#10;wpok925WKsIwJGi9kBDWw1SsDEuC1gsJYcXyh5qpWBmmdi614hhYgeTc7Uo/GJbErxcSwmqdrPSD&#10;YclfO4fSvJAQVsDpKAYvQeyFhLACTkcxeAnicxXPwBIl105U2sEwJY73JZA/diENLENyzMN6jEM7&#10;VK64BpYgOebdUYxD4vl4F9bAMmTA8CpzxiMB/apiG1ig5JaZ9RiXBPWVim9ggVpuVZrBOCSuNxPY&#10;X7oQBxYhOdWec9qsNIPxSHA/7MIcWITk1JNKLxiXBPfpinNgAZJTFyq9YFwS3xsJ8PddqAN7kVxq&#10;c87sq/SC8UmQ3+zCHdiL5NKDSisYpwT5kYp3YG9+r7SC8cqg8bwCHphDcuhDFhuVUjBeCfSLs6gH&#10;5pIBw5tpmYbE+/4EfLtgB8wh+ePNtExHAv5+xT6wC8kdb6ZlWhL3J7vwB3YjA4Y30zI97S+lygFg&#10;5w5XCsF0JPCvdfEP7ET+yHpa6QPTkuA/lNZengbsQPLlXKUPTE/7i6lyAdhGcqVNdezZC6YrSXC+&#10;SwdgO8mVW5U2ME3Jg31JhE9dSgDbOFppA9OVAeNeJQSwheTI80oXmLbkg2cyYBvt1G2lC5CE8EwG&#10;bCG50S52m/cC/pakuN6lB/Ct5IaL3fCtJMWhyg/gey52w79l0HhWCQJEcuJlpQfwrSTHhcoToHOx&#10;0gP4VpLDPBlQkgvt+SQXu+FnkiTmyYBILtyptAC2kjw51aULTFsGjGOVFsDPJFHeVc7AJCUHXOyG&#10;nUiy3Ky8galysRt2IgPGkUoamJzEv4vdsBtJmhdd+sC0JPY92Q27kaS5XPkDk5G4bzNQmrMbdiNJ&#10;cyDJ82WWRTARiflHlQLAbrTkqTyCqThZ4Q/sRpLnbJdDMH75A+l1hT6wW8mhjSRRmwsARi+xfqlC&#10;H5hHkuh25ROMVv1h5FZa2Isk0okupWC8Euc3K+SBvUgy/VV5BaOT+G630h6scAf2Isl0bZZZMEIZ&#10;MB5WqAN7lYQyfSujlfj+rUIdWIQklelbGZ3E9asKcWBRklimb2V0WlxXiAOLktwyfSujknj+kIVb&#10;aWEZkmCmb2U0Es/XK7SBRUuO/d6lGgxbBov2Yk230sIyJdHedykHw9WOliukgWVJopm+lcFLHB+r&#10;kAaWJYlm+lYGLTH8uMIZWLYk3MvKPRicxK8H9WBVknCmb2WQErvPK4yBVUjebSbxTN/K4CRuT1cY&#10;A6uSxDN9K4OSmDWjHqxD8s/0rQxKBoxzFb7AKiX/TN/KYCRW32axUeELrFqS0PStDEJi1XzdsE5J&#10;QtO30nuJUy8ZhD5IMr7p0hL6KTF6tcIVWKck4/XKS+idxOenLA5UuALrlGQ8PMtM6KcbFapAH+Sv&#10;uBeVnNAbiUuvMIe+SWJ6VQi9k7i8XSEK9EVys70q5GuXprB+FY+HK0SBPkmCPu5SFdYv8WiCJOir&#10;JOi5ylVYq3Z0kXakQhPom+TpviTp5y5lYX0Sh3cqLIG+SqLeq5yFtUgMujMKhiCJ+vssa2FNMmC4&#10;MwqGIgn7vnIXVsrRBQxMkvZWl76wWom9mxWGwBAkb4936Qurk8HCO6NgiJK8f3VpDCvjnVEwREne&#10;a10Ow/I5uoABSwIf6lIZVuJahR4wRBk0nlUyw9IkzsymB0OXRL7UpTQsT+LMbHowdMnl/Unmdl88&#10;LIWjCxiRJPTDLrVh8RJflyvUgKFLTp/tUhsWK4PF2yw2KtSAoWsJncT+OMtwWKyLFWbAWGTAuFMJ&#10;DguRmHqdhaMLGJsk9slZlsPi/F7hBYxNnW+GPUssPamwAsYoeX6jS3eYXwaLr1kcrbACxiiJfqRL&#10;eZhf4uhuhRQwZkn2l5X3sGuJn/aCQZMjwRQk4a90qQ9z8YJBmIok/GYGjXYOGnYlcfMuC68AgSlJ&#10;4j/pSgDsXOLmQoUQMBUt8asGwI4kZl5W+ABTkvxvb7D93JUC2JGTFT7A1GTAeFCFALaVWHlUYQNM&#10;UYrA6aoH8FOJk69pRypsgClKLfAGW34pMXKrQgaYshSD21UX4AeJj/aQ3oEKF2DKUhB+60oD/Cjx&#10;caVCBWA2aHiDLT9IXJjrAvheCsPNrkTAP9rRZ4UIQCeFwRts+U5i4l6FB8D3UiBeVa1g4hIL7c65&#10;zQoNgO+lSFztygVTl1i4VGEB8KPUiYMpFN5gO3GJAe+LAn4txeJZ1Q0mqP3BkHaswgHg51IsLlXt&#10;YIKy/29XKABsLzWjvcH2S1c+mJLs9/dZeKIb2LkUjsddCWFKst/PVwgA7EwKx7mqIUxE9vmz2v0A&#10;O5f6sS8FxMRKE5F9/SXNq8uB+aSAmFhpIrKvb9ZuB9i91JHfu3LCmGWweJfFvtrtALuXImJipQnI&#10;Pj5duxxgfikmd6quMELZv+boBhYjNeVkV1oYmzp69HJBYHFSWNrDXIxM9uu52sUAi5HCYmKlkck+&#10;fVy7F2BxUl+Od2WGMchg8SntUO1egMVKgfmr6g3Dd7F2K8DiZcC4XsWGAct+fFK7FGA5UmjM9z1w&#10;2Yef05yKApYvxeZF1R4GKPvvSu1KgOVKwTHf90Bl3z2v3QiwfKk75vseoOyz9tbhw7UbAVYjxcd8&#10;3wOTffZH7T6A1UnxMd/3gGR/vcxio3YfwOqk+BxIETLf9wDUfjpauw5g9VKIzPc9ANlPTkUB65VC&#10;dKFqEj2VfdRugXYqClivFCLzffdY9s2nLNwVBfRDipL5vnsq++Z87SaA9UtdOtuVJ/qkDeS1iwD6&#10;IbXJfN89k/3xLov9tYsA+iMF6l5Xqli37Iuvab/VrgHol9SpU125Yt0yWFyv3QLQTylU5vtes+wD&#10;T3MD/ZdidbsrW6xD+t+LBYFhSME60ZUu1iH9f6F2BUD/pWi9rfrFCqXfH9YuABiGFK6bVcNYkfR5&#10;u4X2QO0CgGFI4To+q2KsRAaLNonVyep+gGFJEXvdlTOWrR3RVbcDDE+K2PWqZyxR+vl5Fm6hBYYr&#10;hexIV9JYlvTxhywOVpcDDFcKmtNSS5K+dd0CGI8UtatdeWPR0rdmzwPGI0XtUNU3Fij9+qi6GGA8&#10;Utza1KAsSPrzTRZeWQ6MTwrcla7UsVfpy89px6prAcYldW4zRa5doGWP0o+mWgXGLYXuWdU85pQ+&#10;vFPdCTBeKXaXqu4xh/Sf+S2AaUixa6elvsyqH7uSfvuQdqi6EmD8UvQeVw1kh9Jn7drP79WFANOQ&#10;4nehK4PsVPrMvNzA9KT+7U8BdFpqh9JXT6rrAKYnRdBpqR1IP3k4D5i2FEKnpX4hffQx7Uh1GcA0&#10;pR7uSzH83JVG/i190y5yn6ruApi2FMUHXXnk39I3l6qbAEhdPNuVR76VweJ2dREATWqj01L/kv54&#10;moUnuQH+zWmpf6Qv3BEF8DMpkE5LRQaLT1kcrW4B4N9SJCd/Wirb77UfADuRgnmvK53TlO2/XF0B&#10;wHZSM3/vSuf0ZLC4W90AwK+kbm6kcH7sSuh0ZJvbZFLuiALYjamdlsr2tjuiDtTmA7BTKZ6TOS2V&#10;weJDFu6IAphHCugkTktlG9sdYSdrswGYx9hPS2X7vqadrs0FYF4ppieqto5Stu98bSoAe5Wi+rLq&#10;66hku67WJgKwCO2v8Kqxo5FtulWbB8CipL62i99vu1I7fNmW+7VpACxaiuwopm/NdjzJwoN5AMuU&#10;YvuqK7vDlPV/kYVXlQMsW4rtyRTd9hbXwcl6t6e4N2tTAFi2FN2Lswo8IBks2lPcB2sTAFiVFN8b&#10;s0o8ABks2pPqXvkBsC4pxL2fxjXr6JUfAOuWQtxutX0+q8w9lHVr06saLAD6IAV5fwpzu5jcK1mn&#10;9syI01AAfZLCfCAFuj3b0AtZl3brrAvcAH2VQn09ba233Ob3P8xiX60SAH2Vgv1b2sof7svvfJt2&#10;rlYDgCFI/W4Xwy+ntYvOS9V+R9of+dCrPgCGKkW8XRC/krbwlxbmZ35Ou50Pzb8NMCYp7mfS7qW9&#10;70r+7rXvTbubD9s8444oAMYuRf9Y2uUU/RtZ3k97lvZXWju99CXtXdrztIdp7SjiWpYn6tuBpfm/&#10;//t/1ZQI0GmqHrQAAAAASUVORK5CYIJQSwMECgAAAAAAAAAhAM8aqRscHQAAHB0AABQAAABkcnMv&#10;bWVkaWEvaW1hZ2UyLnBuZ4lQTkcNChoKAAAADUlIRFIAAAFUAAAB5AgGAAAAYVjXwAAAAAFzUkdC&#10;AK7OHOkAAAAEZ0FNQQAAsY8L/GEFAAAACXBIWXMAADsOAAA7DgHMtqGDAAAcsUlEQVR4Xu2dLZAU&#10;V9eAERERERGkyNweath7ByqVQiAQEVQlAoFAIBAIBAKBiIhARCC2agUCgUAgECsiEAgEAoFAIBAI&#10;BGIFAoGgtqZntooVKyJ475k9+wZ2zu7OT3dP9+3nqXoq7/cxuzPTfe7Ze/v+nGMAqZJn/e5mN/QH&#10;Wfhj5FYu587fGLpwe5iF1fi/H8X/rs+sC/fjf1fl98jvi+9xVX7/4KQ/v3Wid2qz1/tZ3x4AoBlI&#10;shx1/IVhN9zMXbg7dP5Jnvm3eRY+DDO/HZPel6Xqwqf4mV7HpPtP/L/Xdj/nykVJuvoVAACqQ5Jm&#10;TESX8k74MybLezFRPo3J811MVjsTCaxh7ib+8EJ6yvG7/TVOtr3ej/rVAQDmR5LnoBOuxCSzFpPN&#10;s5hkBl8noNbo/Ef5wxH/95pcD3lkoZcIAGCSz50zx/WZ5p1x8hgnESO54NjYK9+Kf2RejZ/fOn+N&#10;57QALUYSwHgCR54nkjwLUR993JdeLI8KABLmQ6/3vTwTlMkimSiyEgIW6+6EnL8nz5w3f/r1B70V&#10;ANBEBp3eL7uTK/55CpNGTTbeh391hcEdnsECNIAvx37/TnqhsQGvM4yvt+Pea0yuW+70Ob19AFAH&#10;ZO1nbJyy1Keds/BN1/n38b9rJFeAJSG7gHSGmZ5oSsr9jPc1z/q/6a0GgDKQHkxsdGvao7EbJCaj&#10;rhq4LUvaNAQAYBFkedMo83/LMzer0WH6jie0Mv9U1gnLc3INDQCYFjncI/ZEZS98bEx2Q8MW6sIn&#10;WfomKzg0VADAQhaDyx752HA2JhoS4j5lp1bu/A1ZY6whBAAywRQbx0PWiuJcyilaWVjlWSu0lt2d&#10;S3IWqH890UAQ5zH+QZY/zGwcgNYw3kOf+XusGcVy9U9lfbKGHUBaSK8h9iDuM6zHSnXhjVQwYHUA&#10;JME4kWZhndl6XKrOv5dHTCRWaCQkUqylJFZoEru7mcanu9sBjVgD4x/6t3Juq4YtQL0gkWITlcQq&#10;57VqGAMsFxIpJqHzL2V3noY1QLXIM9J8txyxHaCIjdQ/1RAHKB/ZjcLyJ0zVPAsfNNQBykN2NsWA&#10;W5Vql/uDEDEVSahQKrK8ZNgNN2OPVPZLm0GImIokVCgNWVYi6/aswENMURIqFI6eRcqhJdg6SahQ&#10;GMOuP8sSKGyzJFRYmPEJULtVQ9kmiq2WhApzIxNO43pNzNwjjiWhwlxIwTMmnBC/VbaiahMBOBop&#10;bhYD58X+QELEqPMvtakAHIwUwBtm/gHPSREPkYQKhzFemO/8rZhIKTmCeJQkVDiI3K1czF14ZwYO&#10;Ik5KQoX97NZv8k/MgEHEgyWhwh57B5hwEhTinJJQQRhvF83CxkSAIOL0klDbzfh80iysTwQGIs4u&#10;CbW9SPVGZu8Ri5QT+1vHeHF+/EtqBwQiLuC6NjNIHSadEEuXhNoGmHRCrEQSasow6YRYqSTUVMmz&#10;/lUmnRArlYSaGrulmtnphFi1ctC6NkNIAXqliEt1VZsiNBkpQ0KvFHHpklCbzniBPmVIEOsgCbWp&#10;xOF9N8/CM+OmIuIydOG2Nk9oEvRKEeuntEttotAExiWb6ZUi1lISaoOQSqPM4CPWVxJqAxjvwXfh&#10;vnUDEbFGdsMlbbZQR4Zdfzb2St+aNw8Ra6WcmaFNF+rG0Plbw8xvWzcOEesnCbWGjGvgs0gfsXGS&#10;UGvGqOMvxGT60bpZiFhvt070TmlThmXy5djv38UbspZn/t/9NwkRmyEJtQboPnxKkiA2XBLqksmz&#10;/m8M8RHTUDpH2rShaobdcJMhPmI6atOGKpGF+rnzj6wbgojNVZs4VIWcEDV04Y11MxCx2WozhyoY&#10;Vx514ZN1IxCx2co5G9rUoWzknESelyKma56FD9rcoSz0eek/1g1AxIR0YScm1cexvd+R2m5yDoe0&#10;f00FsCi6vvS1efERsS1uRNflaD+WVc3JoNP7RYYA+y4sImJMsP6BnG8sOyQ1ZcBByJmInBKFiEcp&#10;E1mSXGWDj6YP+Jo4xL/F5BMizqzz7+X5K48FIuPDTThVHxEX1YUd6bVudkNf00u72Pzp1x8onIeI&#10;Raoj3fVWJVbpnscvTokSRCxFSayyVf1z58xxTTtpMt5GurskwrwQiIhFmbuwJXM0Sa4MkGVRbCNF&#10;xMp14U1SqwJIpoi4bGOP9W7je6uDk/48yRQR62CehVeNXWY1LqDHgn1ErJOxg5e7lYuappoByRQR&#10;66quBLij6arejM8xJZkiYs3Ns/Cw1s9V6ZkiYqN0/olsNtIUVh92T4ySwwuMD42IWFNlsqpWGwGk&#10;vjaz+YjYYDdqsQJAPoR8mH0fDhGxWTr/eqnD/92DTtibj4hpKMP/pUxU6alRr6wPhYjYWJ1/UnlS&#10;lTc1PwwiYsOVJVWa6spHFsVaHwIRMRmdv6YprzykWJbsNDA/ACJiMvrtUg+sHp8cxcJ9RGyJMun+&#10;odf7XlNgccgkVHwDlkchYqss/HmqzHjlzj+33gwRMXm74ZKmw8VhEgoR22zspX4oZOi/5U6fYxIK&#10;ETGsaVqcj/FQn51QiIgyQfWvTMxrepwdqcNi/WJExFbq/EtNj7MhlQIZ6iMifqscoq9pcjrk4Wv8&#10;QZZIISLud9Zeavyh1YlfgoiIY6fupW71ej/mLmxZvwQREUX/VFPm4eSZv2f/AkRE3FOWlGratBmf&#10;vu/CjvXDiIj4n0duSY3J9L71g4iI+K3yaPTA3VP0ThERZ/SgM1PjPzKzj4g4g3JolKbQb4mZ9r31&#10;A4iIaCubn/Ks39U0usuo4y9YL0ZExMPNO+FPTaW7xG7rI+uFiIh4uN8M+2WWioX8iIjz6rf/P9sv&#10;h6DYL0JExGn8/1bUofO3rBcgIuJ0ylGnmlBZzI+IuIhyEL8mVP/SegEiIk6r3x4nVCk+Zb8AERGn&#10;dbwelYSKiFiAUmp66MIb8x8REXFqxwv8eYaKiFiE/oEcirI++Q+IiDiL4x1Tcdx/0/pHREScQSne&#10;97lz5jjlohERF9T593tLp56ZL0BExKmUFVPjhBoz6zXrBYiIOJ0y0h8n1C/Hfv8ud+Gd9SJERJzO&#10;cUIVBp1wxXoBIiJOp6bTXViTiog4v5pKd6EUCiLi/Goq/Y9h5p9aL0RExIP9/yz/12y50+esFyMi&#10;4sGaCVWI/8h2VETEWdxb2L+fzW7os3sKEXF6ZYOUptBJ4gvopSIiTmnshN7T9DmJ9FKHLuxYP4iI&#10;iN+aO39D06cNBfwQEadzcNKf19Rps9nr/UwvFRHxaDd/+vUHTZ0HQy8VEfFINzRlHg69VETEo/RP&#10;NWUeDb1URMSDzV24q+nyaOilIiIeovPXNF1OB71URETbPOt3NVVOB71URETTF5omZyN3/pHxyxAR&#10;22s33NQUORvs8UdE/Mo4apfK0ZoiZyf+Evb4IyKOnWG5lAW9VETEXUdZ/7qmxvnJnf/H+uWIiO3R&#10;b3/o9b7XtDg/nOqPiG1XOpaaEheH2lOI2GZHbuWypsPFoZeKiK3V+deaCouDOv6I2EYHWfhD02Bx&#10;yC+13gwRMWHn2xk1DdL1Nd4QETFJ5XGnpr/iGXTCFetNERFTM8/CY0195RHfaGP/GyMipqRsaJKN&#10;TZr2ykOq/VkfABExFWPv9KGmvHL5cuz374YufLI+BCJi081d2JIjTDXllU/sDv9lfRBExKYrc0Wa&#10;6qpBSqhKFrc+DCJiY3Xhvqa5aolvvjrxYRARm6oLb+SRpqa4aqFMCiKmooy4t070Tml6Ww7SPbY+&#10;HCJik6z8uakFB1AjYuNd1nNTCw6gRsSmmmfh1dKem1pwtB8iNlFJprJiSVNZfYi91OfWB0ZErKO1&#10;TaZC7lYuWh8aEbFu1jqZ7pFn/q314RER62IjkqkgJVatL4CIWAcbk0wFDk1BxBr7ojHJdI+YUG8b&#10;XwQRcSnKOvlR5v+u1dKoadnq9X4cZn7b+mKIiFUah/gfRh1/QdNTM2E7KiIuXeefSAdP01JzkQMG&#10;2I6KiEtRDmxy/pamozSIXe3H5pdFRCzJ3IV3w64/q2koHdiOioiV6cInqSLyodf7XlNQesRu90vz&#10;yyMiFqCcYZo7fyfpRLoHNfwRsRR3D7ZfTWLSaRbil6aGPyIW43jCKdyvtCJpnRh2w03zwiAiTqsL&#10;b+QZaWsT6R7ybEMeGJsXCRHxAGXGXp6PSlUQTScgyEWxLhgi4jc6/z7+d01WCWn6gP1QHRURj1I2&#10;A33unDmuaQMOI/ZSH1kXERFxz5FbuawpAw6Dhf6IeJQy8aQpA44iXrAX+y8gIuKeeRYearqAo2Ch&#10;PyIeppyor+kCpkFn8cyLiYjtNg75B5oqYBrkGYl1IRERRWb6Z0BqusiBBtaFRESU85Q1XcA0yF5c&#10;60IiIpJQZ0S2klkXEhGRhDoHeRaeWRcTEdttnvW7miZgWobdcMm6mIjYbjVFwKzEi8dZqYj4jZoe&#10;YFbyTvjTuqCI2FKdf63pAWaFJVSIuM9VTQ8wDyyhQsQ9Byf9eU0NMA+yhErOQbQuLiK2SBc+aVqA&#10;RRhm/ql5gRGxRfoHmhJgEXK3ctG+wIjYCp3/2LqS0GUiBbnMC42IyStHe2oqgCKIf6FuWRcaERPX&#10;+SeaBqAopNy0nIVoXnBETNUNjusriTjsv2tccERMUedfkkxLRA5FYAkVYitc/3Ls9++06UNZyPMU&#10;4+IjYgq6sDPK/N/a3KFsRh1/wbwRiNhYZYu5PNLb7PV+1qYOVRGH/W+tm4KIzVLP6lhljekSYQkV&#10;YoN14c14grkbLsnqHW3WsCzGS6g4hQqx9uZZ+CC19KMP86x/lZ5oTYnD/nvWDUTE6h0nTufvjLL+&#10;9UEW/qDuU8OgkB9ifYzJ9JE2TWgq8SY+t24uIlarVNfQZglNZeRWLls3FxGrlYOfE0Ge3Vg3GBEr&#10;0oUdZusTId7M2+ZNRsRqdOGNNkdoOnJ4gvyFNG80IlYgJ+knRbyp65M3GRErsRtualOEFJAH4uaN&#10;RsTy7fqz2hQhFeQ5jnmzEbFE/bY2QUgJGXbYNxwRy1K2lWoThJRgfz/iEnThvjZBSA329yNWqxx4&#10;os0PUmPQ6f1i3XRELEc5U0ObH6QI+/sRq1EesWmzg1QZdMIV6+YjYuG+0GYHqSKVEofOfzRuPiIW&#10;65o2O0gZOejWuPmIWKAyGtQmBykjlROp349YrnnW72qTg9Shfj9iibrwSZsatIHcrVw0AwERC9A/&#10;1aYGbSHe+I3JQEDERZV5Cm1m0BbyzP9lBQMiLqZUNtVmBm1BaoBz+DRiscqELyVPWoqUt7WCAhHn&#10;1PnX2rygbXD4NGKx5i7c1eYFbYTDpxGLkwX9LYfDpxGLU+YmtGlBG+HwacRijO3onTYraDNS6tYK&#10;EESc3jwLD7VJQZuRyoxWgCDi9I6y/nVtUtB2pKCYFSSIOJ1bJ3qntDlB2xk6f80KEkScQuc/alMC&#10;0MmpzA/MYEHEQ40jvMfalAB2oTIq4pw6f0ubEcAuVEZFnM8td/qcNiOA/6AyKuJsUuEUDiTP+let&#10;oEFE2zwLz7T5AHzLbmXU8MkKHEScdJT5v7X5AEwiJ+ZYgYOIk446/oI2HYBJZIGyFTiIuE8XdjhQ&#10;Go6EySnEKXT+pTYZgINhcgpxKle1yQAcDJNTiEfL81OYGianEA/Tb0vHQ5sLwOEwOYV4sKw/hZlh&#10;cgrRNs/8X9pMAKaDySlEWzn7QpsJwHQwOYVoyPmnMC9MTiFOuK7NA2A2mJxC/FbqR8FCMDmF+J+b&#10;vd7P2jQAZofJKcRdqb8PCyOTU9ScQhwvl7qnzQJgfqg5hRjthkvaJADmh5pT2Hpd2Nn86dcftEkA&#10;LIYcV2YGGmIb5Lg+KJLc+RtmoCG2wBj/d7QpACyOnE4uVR6tYENM3Tzr/6ZNAaAYhpl/YAUbYspK&#10;R0KbAEBxDLv+rBVwiEnr/BNtAgDFMnThjRl0iKnq/C0Nf4BikeAygw4xUfOs39XwBygWWYsna/Ks&#10;wENMzTzzbzX0AcohBtr6/sBDTNQ1DXuAcpAlJEbgISYny6WgEmKwbewPPsSkdOGThjtAucRgu20G&#10;IWIi5s4/0nAHKJfPnTPH88z/awUiYgqO3MplDXeA8pEFz1YgIjZeF3Zku7WGOkD5yPmQZjAiNtw8&#10;C880zAGqYbfUtP9oBSRio+2GmxrmANURg291IhgRGy67o2ApUGoak9OFNxreANVDqWlMzFUNbYDq&#10;GTp/zQhKxEY6OOnPa2gDVM/4NH9KTWMKOv9RwxpgeXCaP6Ygu6OgFmy50+esAEVskuyOgtogs6NW&#10;kCI2QnZHQZ3gNH9stv6phjLA8tnq9X6Uv/J2sCLW21HWv66hDFAPcuf/sYIVsdbGjoCU99EwBqgH&#10;gyz8YQYsYq1luA81Jc/CBztoEespw32oLXHYf8cKWsRaynAf6oyc1MNp/tgcGe5DzeHAFGyKDPeh&#10;9sRe6lUreBFrJcN9aAIcmILNkOE+NIT41/++HcSI9ZDhPjQGDkzBWstwH5pGDFoOTMGaynAfGkbe&#10;CX/awYy4XGXiVMMUoBlwYArWU7/NUX3QSPIsPLaDGnE5yiE+Gp4AzSJ3KxetoEZcloNOuKLhCdA8&#10;pPiZFdiI1ctwHxpODOTVycBGrF6G+9B4tk70TlnBjVi1DPchCeKw/6UV4IhVKduhGe5DEsSh1g0r&#10;yBGr0z/QcARoNrLNTyYE7EBHLN/BSX9ewxGg+cSgXt8f5IgVuaFhCJAGFPHDZTnK/N8ahgDpQBE/&#10;XIZSmkdDECAdYnCzJhWr9oWGH0BasCYVq5aDpCFpWJOK1clWU0gc1qRiha5r2AGkCWtSsSplZYmG&#10;HUC6xGBnTSqWqqwo0XADSBvWpGIFrmm4AaQPa1KxTDe7oa+hBpA+MehZk4qlGP9Yv9IwA2gHrEnF&#10;0nT+loYZQHtgTSoWrgs7UnFXQwygPbAmFYtWKu1qeAG0C9akYuF2wyUNL4D2IYXTzIaBOLucewrt&#10;htr9WJgu3NawAmgv1O7HhXVh53PnzHENKYD2EhvE2kQDQZxNDkIBEGRXi9FAEKc2z/q/aTgBgOxu&#10;sRoK4lHmmX+rYQQAwrAbblqNBfFI2RkF8C3jNaku7JgNBvEAcxe2JHY0jABgD9ak4uz6Bxo+APA1&#10;rEnFme36sxo+APA1X479/h1rUnFaOaYP4AhyF+5ajQdxQuevadgAgMWg0/vFbDyIX5lnfkCJaIAp&#10;iD2P11YjQtxTRjIaLgBwGHkn/Gk1IsQ9peKDhgsAHIYccsGaVDzIPAvPNFQAYBrisP+J1ZgQR27l&#10;soYJAEzDoBOuWI0JW67z7zVEAGBaZE2qzOSajQrbK/v2AeZj6MJ9s1FhO3XhE0ulAOZky50+ZzYs&#10;bKurGhoAMA9y1qXRsLBtUuIEYHFiQ7ptNjBslXkWHmpIAMC85Fm/G3up/1qNDNujlMnRkACARYgN&#10;6sX+BoZt0j/VUACARRll/et2Q8M2OOr4CxoKALAo4/Iomd+2GhsmrvOvNQwAoCgoj9JOZcechgAA&#10;FAXlUVqo8+9lx5yGAAAUBeVR2mee+b/09gNA0VAepT1KeWi2mQKUiFS4tBofJuma3nYAKAu2orZA&#10;F3Y2e72f9ZYDQFnIczWzEWIy5s4/0tsNAGUiPRe2oqar3Fu2mQJUSOzBPLcaIybhut5mAKgCtqKm&#10;Kb1TgCUgy2nYipqeshtObzEAVElsgOv7GyQ2W6nQoLcXAKqEraipyRF9AEuFrajpSO8UYMnkmb9n&#10;NU5smvROAZYOVVHTkN4pQE2IvVS2ojZaeqcAtYGqqM2W3ilAjaAqapOldwpQO2LjpCpqA6X4HkAN&#10;YStqA3X+pd4+AKgT46qoLuyYDRdr6SALf+jtA4C6QVXUBknvFKDeDLvhktl4sXbSOwWoObtVUcMn&#10;qwFjfcyz8ExvGQDUmZhQ71uNGOvheHlb15/V2wUAdWZw0p+3GjLWRk7jB2gSsdFu7GvEWAepZArQ&#10;PHLn75gNGpdq7sJdvUUA0BS2TvROWQ0al2dMpltbvd6PeosAoEnkWXhlNWxcjnnm/9JbAwBNY9gN&#10;N62GjUvQ+fdSVFFvDQA0jc+dM8fZiloPc+dv6G0BgKYiR8NZDRyrUw7/1tsBAE1m0AlXrEaO1SmV&#10;afV2AECTked2MrtsNXSsQA5AAUiL3PlHZmPH0qW0CUBiyInwVmPHcpWjFPUWAEBKxKHnR6vRY0nK&#10;FtNu6OvlB4CUiI18baLRY2nmmb+nlx4AUmPQ6f1iNXwsQRc+scUUIHFkPaSZALBYu+GmXnIASJXY&#10;c7ptJgAsTudf6+UGgJTJs37XTAJYmHK4t15uAEid2Ohf7E8CWIyy3lcvMwC0AU6gKkfZjSaH0ehl&#10;BoA2ILPPnEBVvJx1CtBSOIGqWGPv9J2U79bLCwBtIs/6V63EgPM5yMIfemkBoG3ICVSxl7ptJQec&#10;zTwLj/WyAkBb4QSqIvTbshRNLykAtBU59NhOEjit8Y/SHb2cANBmZBKFE6gWkKJ7APA1Qxfum8kC&#10;j7YbLullBAA4dky2SZrJAg81DvWf6yUEAPgPGbpaSQMP0m9vneid0ssHAPAfMUmsTiYNPFAXbuul&#10;AwD4FinTYSYOnNT51+yIAoBD4eDpo43X6N9h15/VSwYAYCMHe1hJBL9xVS8XAMDBcPD0kW6w5hQA&#10;pmbo/EsjkbReGerHPzi/6WUCADgaDp4+SP9ALxEAwHTIafPjiRczqbTTPAsfNn/69Qe9RAAA08PB&#10;0/tkeykAzMso6183E0s7XdfLAgAwOzK85eDp8UTUgIJ7ALAwufP/WEmmTUqJGL0cAADzM+iEK1aS&#10;aYt5Fp7ppQAAWAzZqy5DXivZpK7U1qekCQAUSlvrTcXvfUMvAQBAMUhZZCvhJK3zT/TrAwAUS0ww&#10;7ak3Fb8rs/oAUBqtqjfFAn4AKJMtd/qcmXySk736AFABcSicdL2p3IV3HMsHAJUQk06y9abkIBjp&#10;hetXBQAol6TrTVFsDwCqJiaeN2ZCarLOv6TYHgBUThwaJ1VvSnZDUVcfAJZCcvWmnL+mXw0AoHpi&#10;InoxkZgaaJ6Fx/qVAACWQxL1ppz/uNXr/ahfCQBgOci2zKELO2aiaohyPoF+HQCA5dLkelO5C3f1&#10;awAALJ+m1pvKs/CKJVIAUCtki2bT6k3JQdkcGA0AtaRJ9aZka2nuVi7qRwcAqBcjt3LZSl41dVU/&#10;NgBA/WhQvakXPDcFgNpT+3pTnL4PAE1BnkuaiawGynPTUcdf0I8KAFB/pBdoJbRlKwe56EcEAGgG&#10;9aw35Z/qxwMAaA4yrLaT2pJ0/j379AGgsdRm2O/CDqVMAKDRyP54M8FVrfO39CMBADSTmpSZXteP&#10;AwDQbOTZpZHkKlFKQG/+9OsP+lEAAJpNTGxr+xNdJbrwibpQAJAUw64/aya8EpXF+xwWDQBJEhPc&#10;WyvxlWY33NS3BgBIi9z5O2biK0MX7uvbAgCkx2Y39M3kV7AxcT/nBCkASJ4Khv0b7IQCgFYgh5IY&#10;SbAQcxe2Bp3eL/pWAABpI3WbrGS4qDKjTxkTAGgdUl3USooLybZSAGgjRQ/7pTKA/moAgHZR6LDf&#10;+ZfM6ANAq4nJ8MVEcpxV599TEwoAWo/sYjKT5NT6bWb0AQAi0rOUmXk7WR6u/Bx79AEAviImx7mG&#10;/XnWv6q/AgAAhHmG/bJCQH8cAAD2mHXYH197T38UAAD2IyWdreRpSAkTAIDDGGX960by/MY8C89Y&#10;awoAcARS60nKO1uJVJRtqtSDAgCYkkOG/Rubvd7P+jIAADgKc9hPcT0AgNmZHPazCwoAYG5y5//R&#10;nunOqOMv6P8bAABmZdAJV2RNKrugAAAW5EOv9z1lnwG+5tix/wGmqDyUlZ4cVgAAAABJRU5ErkJg&#10;glBLAwQKAAAAAAAAACEA20k6CYIIAACCCAAAFAAAAGRycy9tZWRpYS9pbWFnZTMucG5niVBORw0K&#10;GgoAAAANSUhEUgAAAIAAAACACAYAAADDPmHLAAAAAXNSR0IArs4c6QAAAARnQU1BAACxjwv8YQUA&#10;AAAJcEhZcwAAOw4AADsOAcy2oYMAAAgXSURBVHhe7Z0rcBxHEIYNAgICAgIMAgwCDAICAgwCDAwE&#10;DAQMAgIEAgQMAgwMBFIlYCAgYBAgIGAgYGBgICAgIJBYt1cHlCoBgwADAYOr0t1aQFW7+XuuV49T&#10;33NfPTP9Vf1lS7rb7Xn1zPTOzN4z4iPPD7/K0s46/cu/MmIhS//5Pht2jvK08yf/yoiFPE1W0fL7&#10;qACDvN/7ln9thI5r9WnnDSpATkIF2OY/6SEffrifD5M1/jE48vzfb1AIz5tseejjvyZXnw2Ti+vC&#10;Ty4pr/kj7eOMHCYvnVsaGfiWMov/HASU4Vma9Fz6yAWnna06C4HzdA15+ako+EK49y5/bASNBNvI&#10;cLovjHmGgv8oGHmanycP+aNekw2Of0Thn91JI1ol0rmTf0l+obzgj5ciS7s/47qvcd3P4/crlF10&#10;f+CPXwMDT1zLwyCBag//uhbyi94DGPhKypSbIo9AFYS/5iXZl+NfC882TUgnBmbJHrXaRTwDdSfZ&#10;sLuCvNwsPMw0wZZ3/NXb4A8bVx9C7YF2oXUY8xN/ZGmcOxp0Hru+KE0Obxo0j2DHVlUtpCm4v9+V&#10;0jOP8F0aqXeoUeL/ryjvCuHnHejNPAU+LvIQbOJtqFVKXyCNWmJyQDd2RlAtHRw/cYV6R/g9/f3K&#10;0OSQXJ103UXkKk4FlbEJYOsj5Nmdbq1tUR6yiTIw+kj6ohahIl2iUu2KfZgCxqda2kRdBZsqgwrw&#10;u/RFbSKPAlu36xxFLwL1w87jVeDp6hJaf4/NncxoQKE3EeNCa+u7LqmliBZVQNiwNbJDtlGLaDDK&#10;Zk8HFYBmAuJFtIoKgF0vZjD1Tmfd1HWYPIX2oMtxWzTKjUfmHUTjC6vjF/BJ5MGQ4HduIHqefMfJ&#10;KsXIxbsYOo2+J86vtQo2P+ekzMbVcA8TKYlaKPq+A/z7FyrFxmj20nlMg0iamnKSHaPYBAVRuitX&#10;sxj6XpqcSNf2RbD/bDytM6GESxcLTVTRQ6nsk0QVn4t1flxoUriYyS+hcveXHiC7gYNwUZNPKrHg&#10;w02vxIuafFCp1k+4gZJwYZMvqmC5F7oB1aFhk6zSrb8AF1qXbmDSrooWe1IghQIr8k1MGlVZ6y9w&#10;UTXhRiadytLkDy66asBFvQ4Nx6Slon6zoAvCrQQdLQtFlbf+glhCwz6rltZfYKFh/aqt9RdYaFiv&#10;4KE/1db6Cyw0rFjDBnZTWWhYp5xnbmrJvIWGFaqJ1l9goWFdarT1Exwa9mIhZBRqsvUXWGhYh+CN&#10;Txtt/QW0vlwyyNSs4ImfcpE0C8034QVm7nY11acsTQ64ONoB7mfpXa+mcqIxGJ03wEXRDm4HsGCc&#10;qX7RcxkuhvagwYd7+CAYaKpPbrFHRbudSoNxwLZkpKk+ofW/4OxvH9pGJRlpqkcc9Kn3gc+iOKME&#10;Y03VC+5f31lJ9oSwGWG8Nf1ol7awJ4T1y4XeNZ+NhG7gb8lwUzWC69/hrNYJLUWSDDeVl4u4KjkH&#10;aSL2hLA+oQIsvre/DSg2LSXAtLxQ+P+pm/ZNIht0f5MSYVpec5/qpQF3LKrtIaxMaP1HnLX+gNGq&#10;2hMyfdPE83w1A8NtD2EFUvG0bxlGTwhtD2EZuSesVW7tbhqqvVLCTPPJq4GfhO0hXF7wnvucjX4D&#10;L3DnHTWm6XIzqIveA85Cv0E/tikl0jRFw+QlZ5//0IJFMZEmUWgwJzSA5uwLAyRq4XfZxCrk1SPO&#10;tnBAn/ZCSqzptryd88+C3p0jJdh0Le/n/LNAAhd+PVxM8n7OP4vMkxdQtaFg5vzTsFNGZQU1558F&#10;vIBtJR9XSHP+WdhW8tsKcs4/DVrSBC9gW8lZQc75Z2ELRUZC3/+asyQu3GvYhAyJSWgEp3W/0FIt&#10;sS8UQcundxfG5/pvQiFPKXNiEAp/k7MhXmJdKILC70U16p8GvEBUC0VcwEfzps6mIVcoZVSoQgXQ&#10;c5qHBqg1SBkVojLaMW2u/y7wAl6/iXseucBXLLH+RUHmbEiZFpIw5Z3/Xf2xEfqJIij895xUYxLw&#10;AkG+cwCF36eVUJxMYxIYBwR5okjwK3yqIsT1gpjyveXkGfMALxDMiSJIy5ma41t9AeOAYNYLovW3&#10;c26/z4RysBQq8jYnyVgUjJr3pUz1RSj8jkX7SuDzwVI05bNoX0k8P1hqlZNhlAFu1Ltl49bvVwhc&#10;6TMpk7UKUz5a4OHH4Y0+QJmJFuXFsnGyk55lsOlGVcALeLFs3EK9NUGBFCnDNQk2hrmPXwM0l4YX&#10;ULts3Pr9BkAF2JEyv21Zv98QWl9Eaf1+g6CfVbVs3Pr9hqEAi1QQbcj6/RbQsnvI+v0WQeZreBGl&#10;xfnbAq631d1DqIB+vKQpVNrcPYRB3x6bYbQJvEDju4dGg75ID3DQBrlhqZDqEgr/zNbzK6LJ3UNw&#10;+3Z6h0bgBTpSgVWuYbLGtzQ0gVZZ++6hLO1s8e0MbdS9ewiFv09PIfl2hkbQDdSyiRSFH++RbT6B&#10;ClD57iEUfj8/Tx7yLQzNVL17yI34h90VvrzhAxgMVraJlAaWfFnDF6rqBuD6d/mShk/QO3Xgukvt&#10;HnKDSRvx+wsKcOndQ3D7Jzbi95xlN5Gi4nzMhx/u82UMX1lmEylaPp3aYdO9UFikG8BnB6gA9oAn&#10;JOZ995CLGwyOn/DXjFCgFbrUsqVCvylbxx8wmMtP3URqgZ7AQSGvjhd6IVQOe7QbOpO6AfIM/BEj&#10;dMa7Afz83qJ8EXHzFXTwBkcW5YsMau1o9Z+hU4vyRQpG+5u2jLtK7t37H3z2qD1Imto6AAAAAElF&#10;TkSuQmCCUEsDBAoAAAAAAAAAIQA50aLWqR4AAKkeAAAUAAAAZHJzL21lZGlhL2ltYWdlNC5wbmeJ&#10;UE5HDQoaCgAAAA1JSERSAAAA/AAAAbQIBgAAABbXStIAAAABc1JHQgCuzhzpAAAABGdBTUEAALGP&#10;C/xhBQAAAAlwSFlzAAA7DgAAOw4BzLahgwAAHj5JREFUeF7tnS+wVEf2xxFbBT1v+k5qK6mKWLEi&#10;IiICEYFYERERERERERGBQCAQCGr33YGqR1UEAoGIiEBEIBCIJyIiEAgEIgKBQCAQTyBWICIQK36/&#10;PnfOI4/3zsz9f+eeO59P1bd2w7u3505Pn9vdp0+fPgcAADAq/nN+8U/RMsRLN/cWX+Vh8f1yFi8f&#10;K9+LP8q/i46vPTh37oLeDgBj48Zs9un+LPsmGfX1fBZ/yWfZszzEt8tZ9n9Nlcr5M+mPPGS/7s/i&#10;jaRv5WWgHwkAQyG9dTLo20lP2hp2Xb1/Ecyye/KSYTQA0DH/Dn//x3I2v5KG4A+HNvAyJcN/l57p&#10;cfrf/Xxv7wt9ZACogwzTxYiWIXtpGdpoFbI3aQTwM8YPUEIaHv9N5sqpJ3+UjP1/pkE5UvoOz8Qx&#10;yLAf4AQyZE/D4tvJOI4sw/EumYbQ68POI15v8YJPoTevocPlbHFRqwBg+uj8/F7SO8MgdkWH+Xz+&#10;uVYJwPQ4WCw+Wobs7o4b+nvJyKZY5z+ffaZVBOAfccalxn1rbEtqY1Fh+LP4i7wQtcoAfCLz1WTo&#10;z62Gjk4rHskqhVYdgB+KXl2i4XbLIdeJZJhPbw9ukNBXdwEzY5ME8ITF91qlAONDevVk7Hfo1btU&#10;fHRw7pO5VjHAODiYzz9OQ/jHdqNFrZRGSyzhwWiQCLLUE70yGyvqRLLCIbvztMoBtoPMM2XLqNVI&#10;UbdaLd9lt7TqAYZD5+s/WQ0T9S3m9TAghbGnRmc3RjSEJLZBQpT1JwHoB4x9RArZS4weegNjH6Ew&#10;eugDjH3EwuihSzB2B8LooQswdkdKRi8BUPrTAdRHtm2ajQuNUnmIT+QlrT8fQHVSj3HNalRo3MpD&#10;dl9/QoBqSBgnm2D8Kv12+/pTAmxGNmoQLutb8rJ2mUxD5iM4IoZD6nrJRphJSF7arlJjH3uIWW4Y&#10;Dra4Tk3xtYvsObI5YBni7/LA+k/QM3JKqt1okGdJyiz9iceJGHuagzxdPXB8qP8MPbKat5M+eqoa&#10;bbqsD409KcTr+ifoCZk6ye6rkw0ETUupl//v6KbGZ4xdFLIv9c/QE+xr3xGF7Df9ybePvH3SA704&#10;+YAyxCRqqF+SsV9K9cx6+85ofkV/+u2hxn4mrXE+i3/oJdAD6WV6gSW43ZIs1ckhntoEhmfljbdz&#10;mI/eu+ic1LPvW/WOJq6QPdAmMCzSw5yZs5+QLBPppdAxmlb6rVXvaAc0tG/sOKjGfBgV52z1Rxra&#10;/WzVOdoNya46bQrDUKXBbXWuMWHkeGIcdSgP8++0SfRLlbmjOBf0cuiYVL+Hp+sb7aLiq95XwdKH&#10;XLY//EPhoe+Hm3uLr6z6RjuqkF3TptE9MievMZQ81NugQzY5SdEOKmRvxHmuzaM7lrPFRRmmmx9q&#10;SOb4eit0hHhmrbpGO66QXdUm0g3FWnvNAI/UE3GGVsek3+ChVddoxxWyl9pEuqFZQ4uX9XbogH+H&#10;v/8Dzzxap86WwGW3m/UBZRLnkhYBHZDe4netekZIJIlPtKk0R+aMTXsVWSvWYqAlxS5EoupQqRYX&#10;tcnUR3OjvbYLLhdBN93RdJSFdkut9q6kRva7VWhV9bJUsKPUdZii3VQajb9rlDBW3PxWgXWkRUFL&#10;bl6Y/8uqX4Rs1dwv39UuLC0OWpLe2ves+kXIUm3nXerdH1gF1ZG8MLQ4aEkazh9ZdYzQOskSrjaf&#10;zXQ3fCQ1dRcwnEeNVCVxbLG//VROuubC4LugyhZkhE4rTQOfahNaT7qow3RJ8UiLhYbIC1hSE9v1&#10;i9BmbRzWSxLKOhtjqkiLhobc3Ft8bdUrQpW0aVifh3jbvKmFtGhoCN551EbJpu0UWBIgk+bub6yb&#10;2kiLh4Ykg39m1StCVSQjdpkWanP6i3wv/mjd0FacGNsceQkng2dnHGonK7Nt6vp7OZOMWPrmkMYK&#10;daLT8/h+13lb7NzZcVLvfsuuU4TqKD7SJrWii6i6ddqfZd/ox0BN2m5cQqhQyN5ok1ohATLmhZ2I&#10;jDdNkdBku04Rqqf3U+viAEjjgq4kS33FB0EtZCpk1SdCTSRO+aJhyakV1gVdKQ/Z/eKDoBb5hewH&#10;qz4RaqSQ3S0alvwf84KuNKbD6x2Bww51rNX5EGnI/dj4Y2fKOXmmEUtSUaMuFbIXRcNKBv/EvKAj&#10;ycaP4oOgFvKitOoToSZKI8Z3q4bVs8GLGuXX2nHS7/LWqkuEmqrYOTeEwZObvh6rTMF2XSLUVEVM&#10;zBAGn+YP/Z1sOUGWIV4y6xGhNhI7FC+6+ccOJRlbtC1DBSRYyapHhNoozePvpcY1v2L9sUvJKELb&#10;MlQg1VfneQkQKg6oKNJR97wFE099PTB41IuOY2JSA+t1LV6Ep746aQ5/x6pDhNro/Uh7iDkju+aq&#10;I0Mvqw4RaqP3Bl+kpu773LIQfyo+DErB4FE/iq+0ifXfy79/u0Apqb4OT9cfQu114pyIVf7zftJc&#10;idYm04MzyMvRqkOE2unUORF9b5VdWsn04AwYPOpL2sT+Iu8zLXKVs65AfoOnZv0h1FLaxP6i30yp&#10;p5LpgQk9POpD73fMnaa3Bnc6mR6YYPCoH6053LXPfGrkqS8nvRh7yyKMdlkbTnNOF/S0NDS/oh8B&#10;a2AdHvWhNHJ8rk3sLPne3hf9xNjHh/oRsIZk8PftukOouWSqqE3Mpo+eJn3oWy0e1pDqiM0zqHOV&#10;Gvz++eyzXnr5EC/pR4ABBo/6UYXRdS+9/Cy7pcWDQaqffaveEGojsWVtYuvpo5cvHVrsOL1HPKLd&#10;VNUNbF338vICOTj3yVyLh1OIw9SqN4Ta6P1xU2X00cvvz+K3Wjyc4uDcuQtWnSHUSnX2snTfy5PY&#10;chPLWTyy6g2hpjpYLD7S5lVO99F3JzbjwxnyAdKOod1R6rDr55VMN3YafZfP559r0XAKGQFZdYZQ&#10;E6Up+TNtWtXpupdPD8Hy3BpkK7FVZwg1UsgeaNOqR7q5s15eDkzUYuEU4tS06gyhJkqd6742rXp0&#10;vV++OOAOznBjNvvUqi+EmqhV1mgJnLEKbSSy4KxFHJtmnSFUU63iXrrs5cUbrcXCKfoIa0a7p2Rj&#10;67fFVkXm31bhdVVE3XEqjckyZFetOkOojjqJeek23jte1mLhBLJsadcXQtWVX8h+0CbVDhkqWB/Q&#10;QIdaJJwi1fFbo74QqqzO0srJm8P6gLpKw/p3bKaxSfXDKTSohU4dPtGGLs+k62zYMTFk/dSqL4Qq&#10;qWnAzTo6dCwxrDeQnYpGXSFUSeJr06bUDcVWzpC9sT6sjhjWr6dDXwnaIeWr8xwvaDPqjq7ivitv&#10;0N8xiKtHjdT1cP4Y2WfbiTc5xN+1SDiBhB+b9YXQBnU+nD9JMvjWmVYJwllPqhsOmESVJR1wL8P5&#10;Y2Szh8zDrQ+vJ06msWBYj+ooD9l9bTr9kQz+nvXhdZTeTMTWGzCsR3V0c2/xtTad/ugi2aXcz5ZZ&#10;m2XIfrPqDKEPFY8kRkabTb+IZ9B+iBpiy6yJvLXN+kLohPZn8YY2mf7pIg2WOKi0ODhFmvKwJo/W&#10;qlh7r5Odtgtkec16mDpiWG8jOwut+kJIJH40bSrD0UWCjPTgzXJwTZyuIhvR9CT+L/GjaVMZltYJ&#10;MkL2QouCU6Qf9pZZZ2jXtb39KHlYfG88UE0tLmpxcAIJTkpG30HMA5qSbl6Y/0ubyPDIskDbrbNb&#10;mY84QdIWWXWGdlP5GE5kbh0dluaqg60nOqOIbCQbDjpWiJe0aWwPcTC1bZSt8mlPHObyaKX4UJvE&#10;9klvnp/sh6yovrb4TYDCY88pszst8eVszTNv0XZTjdxLYoz1sC6/4wrZXW0K40F27pgPW1mksd5E&#10;mjYRfbeDkuny4FF1VWibXz19se17IEdM1+f9ISca856T9ICt0i13llt7ooivw6o3NE3JqG7UK1ht&#10;eyHxSGtRYCBDOxx4uyHxa8moWX/68dIu3Da+0mJgDbKEadcdmpS8bB9ve1LNVkMHnUAE3rTlyp+l&#10;4bavrS9SRYPk6XKOLGG2qWM0XolX3t228TbhtsXmftbkS5EwyzTPa5VqDI1PLs9tEIOVN5X1haqJ&#10;NfkqtI5wROOS54hTiQ4yv1QFpZ6L9FcVSfXFybMTUGrzzySMWn9Wf8g8pM2Q08WSxAgoRlNtE5Gg&#10;LSu+lvB0/Un9kr7IQ/sLVlCId7QYKEEaSxpRkRLLocRnle/tfaE/pW/EsWR9yUpin3wtUn19KY3H&#10;rEs0SskIeH8Wv9WfcBrI3MT6slU0ucrombYxEGhYJduYXhLXVnnvQvabFgMVabMkioZTMvZppnbT&#10;QJxG8d8y5JmEM2NgMPpxa7LGfowci2N98Sqa5LBnAMTo5YVp1SnaniZv7ILs8mruUIqvtRioiUyn&#10;MPrxaCeM/Zhk8I03fMi2Wy0GaoLRj0M7ZexCu4w4I8rY6ZCV0bNkty0lY9/NPA9pXtnoAMpUYe9G&#10;mdfLEasTf0meMaTkJbvTS8vy5a2KqaSQXdNioCGaXfipWb+oY8VXk4mga0My3Jd2BZWIgyc7QZZJ&#10;22cYRpuUh/hYzgbUKt9tpKe2KqmSxnDUzkSQ3wFnXvcS5zQh4Sdos1c+9Uy/ajHQAauko2TO6UKp&#10;bf5XnKNatXASWaKwKq1MOO+6R7fXkiOvleIjhvAbkHOy7IqrIJx3vUBvX1/06jVIhvubVYmlwnnX&#10;G/T2dUSvXotW+dVx3vWKpArPQ3xi1v2OK9XLc7ZtNyT11o2W6HDeDYM0bGng1m+we4qvki7jgW+B&#10;zMftyt0snHfDkof5dzKVsn6LyUtSh4XsKobeAa3SWeO8GxTNa3A51XuzwClvKgw9Xk/f228m2THS&#10;dIku/SA477aEevQfykjL/G08K8TfxfNOj94TbZboOIduu4iXukhu4r7Xj0dppHnb3RFPXkkNptkS&#10;HdtmR4P0+qsYfSdr+au5+QNxTNKbD0zTJbrCecda6Ogoch+IQ1aGxyPZhy9tJfXiT9L/7stWYX1U&#10;2BZNh4UypNQiYISI06uY86/OwTts+jvXVxppyMgxZHelQxEHsT4SjAHxiNo/XJniKy0CnCAvAell&#10;izz6Id5Jv+Oh9L6r6UB8nXrhCrv43l/79Niw03/LKsKXGLcDVokum3l95Q2uxcCEkOnaf84v/nks&#10;UpZPjDTf+8Uy6Ao61CIAwAsyHDOMuVQyBGRJBcAhyXgbnUUn66haBAB4Id+LP1oGXSpOmwXwh3hw&#10;JbGAadQlIhkBgEN0qcY06k1Kw/rHWgQAeEGWYKqtxZ6VRHlpMQDghSKYwjDoMqUXxW6d4QUwBRrH&#10;14f4VvwAWgwAeGFZpBWyDXuz4mUtAgC8UOy1Ng16s/JZ/EOLAAAvtImvl6g9LQYAvLBKqmAYdIkk&#10;Ll+LAAAvtIivJ7MtgEeaxtenlwWZbQG8USQ2sAy6TGS2BfBHm/h6Sa+kxQCAF1Jvfdcy6HKR2RbA&#10;HRJfbxv0ZklMPqmRABwiaY8toy4TyTEAHCKHBlgGXSqSYwD4Q4w2zckbnWxCcgwAh6Q5+b5l0GVK&#10;9z3VIgDAC+KAkyg6y6jLlO/tfaHFAIAXZKnNMugyEV8P4BA5Jtoy6DLJwYbE1wM4RMJmLaMuVYjX&#10;tQgA8IJsjDENukwhe6lFAIAXOHwSYMfIQ/arZdClCtlvWgQAeCHNxy+ZBl0iia+X2HwtBgC80Nx5&#10;l93VIgDAC8lwr5oGXSLZX0/+egBnHJz7ZC7r65ZRl2t+RYsBAC9IBJ1t0JuV7iN/PYA30rC+UWbb&#10;QiFe0mIAwAvSW5sGXSpSYAG4o7Hzbpa9IwUWgDPaOO+S0e9rMQDghabOuzSsPyIFFoAz2jjv8jD/&#10;TosBAC80dt6F+LsWAQBeaOq8E+Xz+edaDAB4oOWZ8sTXA3ij6bbZPMS3xNcDOKPpttmViK8HcEca&#10;njfaNkt8PYBDksE3y3knCtmXWgwAeKCN8058AFoMAHihsfMuvSgO5vOPtRgA8EAb593+LN7QYgDA&#10;C2k+/tIy6HLF11oEAHhBemrboMtF/noAZ8hcvEXkHfnrAbzR/LRZ8tcDuOPm3uIry6ArKcQ7WgwA&#10;eKGp84789QAOScPzfcugqyi/kP2gxQCAByRRpczJLYMuU7rvmRYDAF5YzuIjy6CrKN/b+0KLAQAP&#10;yLq6ZcxVlM/iz1oMAHhBIugsgy4TyTEAHJIM97Zl0NUUL2sxAOCBf4e//2NXnXfLkF1lFyDsHBIy&#10;axl0FXl23klMQRqlHO3P4rf6TwDTJw+L7y1jrqLUy9/TYlwhKbg//B7xFzmeS/8MMF3kWKnUy785&#10;aQBV5TXyTpJznv0+8bWEHeslANNFYuTPGkA1eYy8W5f9p/BnhOwuvT1MmtND3DrKQ3yixbihfDky&#10;HhFCDJNGDNdu/OXydCyVhBVb38FSqpPHRBXCJMn34o9Wo68kR8dSSc9tfoc1kmG+OCcl868WAeAf&#10;cb5JBJ3V6MvkyXknxmt9h1KJYzNk14gwhMkgMfJmY68gL3PeZPBPreevrMLw43UMH9yznC0umo28&#10;grw479JL7U/r+WsLw4cpIOfJmQ28gsbuvBMHnPXcrfTe8FnKA4fIPNVs2FU0cuddK8dkiWTkIBF7&#10;qQ44iw/80PIculE77xo77GqqGCXJ5hx6ffDAsmEqa9GYnXetHXY1VfT6IbsvG3SY68Noubm3+Npq&#10;wFUkwSpazOgQA7SeeQgVo6ZiZ+L8igT/6CMBjIPy8NP1GuOBFXUi7IZQegE8Sy/H25JqjKAe2DrS&#10;GK2GWkkh/qTFjIZWB3AMoFTfzwun3yxe3j+ffaaPDTAMkg3HapjVFI/SnPVvWtQoECea/azj1Gr+&#10;H5+nunwkqx/y/DIa4GUAvZF66t+txlhFYztttjAa4zk9S1ZFiqlXyF6ml8MT+b1wDkJj6m40+VDx&#10;kRYzCpJRNE7l5UWyIqBfF6A+0lusehG7gW2SeKXHlCRSekHrOaelxUX9ugDNSHPJxhtqJORUi9k6&#10;5vNNSBJjoF8VoDltNtSkXvWFFrNVZNnLfL4JSZKR6tcFaEfq5RtvqElGv/XYcokLMJ9tMhrfqgg4&#10;Jhlt4w01srasxWyNsa/Bt1Uazu/rVwVoT7sNNds/hy4P8++sZ5uCxuYchYmQho3NN9TsxR+1mK2Q&#10;nv2y9VyT0AijGmECtNxQs9VsOOnzWxyaOWbF1wTaQG9IA7MbXrm2uaFmqgYvUxX9igDd08pwtjj0&#10;nKLBp+802m3IMBG8bqhZTiyOPpdc+Y4O/wDHeNxQk685S86tQryjXw2gXzxuqJmWwctIiVx5MBAe&#10;N9S02g8wIslQXlZL9GsBDEO7DTXZNS1mMKbitJPvoV8JYDgkPt5qkFUkcflazGBMweDFK0+8PGyN&#10;ZPQvrIZZRUMfwZzmvb4j7UL2hky3sFX2Z/GG2TiraGAvcztH43al8/av9KsAbAfpcaQxWo20XMOu&#10;ybeZgmxbqY7ZCQfjIBlS4zxxQ67Jy8qA9Qzj17jyAsKO02qoHLIHWswg5CG+NZ9jpMJJB6NjtSbf&#10;zJCKNfkBA0jScz63nmOMSnXzlOAaGCWS0cZqtNU0v6LF9E4yokFOjm2r9JzPMHYYLcsQL1kNt4qk&#10;J9NiesdF1puQvWT5DUaPNFSzAVfQUPvkR5+5FmMHL6Seet9sxBWU5taDhYvKiMJ6hm1L/AsYO7hB&#10;9sknY2q6Jv9ai+kd8RnYz7BNxYfM2cEdbfbJ37ww/5cW0ytiWOnF1Cj7bh8acnQD0Clt1uSHPARR&#10;Pst6hiGVF0dBc1IMOKbdmnz8U+7XonplFRIc/7SeYxjFIw59hEnQZk1+yNz1aVh/y3qGvpXq52dZ&#10;LdDHAPBNmzV58QFoMb0jIavJ6J+Zz9GHZCtxqhv9eIDp0HRNXrz8Q6a/kqF9etY31rN0JXEQymiC&#10;mHiYLKmBN16TT73goOfJSyKOHo3+cP989pl+FMA0abMmn+4bLNT2GO3pG2fvOSlxWqbvcA9Dh52i&#10;zZr8NoxFhtySwafpKkMxjQnZNQJoYCdptSaf5rxazOCs4u2LaLzDTUt3RU8e4hN5VpxxsPO0WZOX&#10;3lKL2TqysUfyyR1LjJuz2AEM2qzJE5gC4AzpDW1jrqCQ3dViAMALhTPLMuhSxSMtAgC8kLdYkycX&#10;O4AzWq3JD7iDDgA6oumavJxQO9QOOgDoCNkFZxl0FUniSS0GADxQrMk33n8eH2oxAOCFpllm0vx/&#10;0MMqAKADJGedZdBVNGRiDADoCMlOaxl0mfIQH2sRAOCFZLi3LYMukyzrEb8O4AzZ9moZdDUNdwYd&#10;AHRE6q0bnfzCsB7AIU1PfmFYD+CQdie/MKwHcIcE09gGvVkM6wEcsj/LvrEMukwM6wEcIgkjl41T&#10;QzOsB3CHZLSxDXqzGNYDOERy1lkGXSaG9QBOSb31c8uoy8WwHsAdcvCDbdCbxbAewCFN018xrAdw&#10;SvMjqRjWA7ijaforhvUADmma/ophPYBT8pD9ahl1mciEA+CQm3uLry2DrqBDLQIAPCFHSxkGvVFp&#10;WE+CSwCPLEP8yTLqMuVh8b0WAQBeyOfzzy2DLlXIHmgRAOCJfBb/MI16g8TDz3FUAA5Jw/rrllGX&#10;SZx+WgQAeOHGbPZpo1BbTpkF8EmTUFs5ZVZvBwBPNA21laOstAgA8EKLUNt7WgQAeEKW2iyj3qz4&#10;Wm8HAE80D7VdXNQiAMALRVbbBqG2Eq2nRQCAJxpltQ3ZC70dADzRNKutnFCrRQCAJ6THtox6kyQx&#10;pt4OAJ7IZ9m+ZdSblIf4RG8HAE9IVlvLqDepSH21WHykRQCAJyRZpWXYm0TqKwCnSDpqy6g3ij3y&#10;AD6RFFaSyso07DVKo4K3spavRQCAJ5az+Mgy7E1iMw2AU/Iw/84y6o0K8Y7eDgCekOG57Hk3DXud&#10;QvZSbwcAb+Sz+Itp2BtE1B2AU2RObhn1RoV4XW8HAG/InnfTsNeIAycBHCPbXy3DXidZzuNkGgCn&#10;yJzcMuxN4mQaAMfUPaxCTqbVWwHAG+KIswx7rUL2Rm8FAG80O6yCXHcAbkm9fK3DKmRfvd4KAN6o&#10;e1gFSTEAHLPaQVf9sIoiKQbLcwB+kT3vlnGv0/4sfqu3AoA3xIAtw14nicXXWwHAG/V30HEUFYBr&#10;6u6gY/ccgGNq76AL2TW9FQA8UusMuhB/19sAwCN1dtCtds+du6C3AoA36p5BJ0dR660A4JE8xOeW&#10;cZsK2V29DQA8kobqt0zjNiQvB70NADxS9wy6g/n8Y70VADySevmnlnFbyi9kP+htAOCRNDe/ahm3&#10;JcJsAZwjw3TZFWcZ+FkRZgvgntTL/2Yb+Fn95/zin3obAHikXmKM+RW9DQA8Ui8xRnyotwGAVyon&#10;xiCbLYB/6h0tTTZbANfUSozBYZMA/kkGf9808NNiuyyAf6omxhAHn4wI9DYA8ErlxBgh+1JvAQCv&#10;JEO+axr4aTGPB/BPjcQYh3oLAHgmDetfGQb+oViPB5gGVRNj5PP553oLAHhF8tBbBn5W8bLeAgCe&#10;Sb38M9vI/1Iesl/1cgDwjHjhLSP/QCF7qZcDgGck312VxBg3ZrNP9RYA8Ewe4mPLyE9KNt3o5QDg&#10;GUl2YRn5SaVRwD29HAA8c7BYfJQM+p1l6MfKZ/EPvRwAvJOM+vC0kZ+UzPM5dw5gIkguesvQT0p2&#10;2enlAOAZ6b1L892xkQZgOixL893FR3opAHhnf5Z9Yxv6seKRXgoA3qmS744AHIAJIefKWYZ+LAJw&#10;ACZEab67kN3VSwFgCmzKd5eH+EQvA4ApsCnfHZlsASZGeb47TqQBmBSb891xsizApMg35LtLw/qf&#10;9TIAmAKb8t2xcw5ggohh2wafvdNLAGAqbMp3l+/tfaGXAcAUkHx3lrGL8r34o14GAFMhDd+fmgZP&#10;yiuA6bEM2VXT4EN8rJcAwFQ4mM8/lvRWhsG/1UsAYEqsS2MtS3d6CQBMBTlbzjL4PCy+10sAYCoc&#10;nPtkLmvvZw0+3tZLAGBKJAM30liT4w5gksi6+xmDD9kL/TMATAkrjTUhtgATxkpjnc/nn+ufAWBK&#10;SALLMwZPUkuAaVIM60+lsU7D+n39MwBMjWTw908a/HIWH+qfAGBq3NxbfH3S4PMQn+ufAGBqnD6d&#10;Bk89wMRJRn7vZC8v++b1TwAwNU6fTsO58QAT58PTaUhbDTBpPhjWh/iT/jMATJEPh/UszQFMnuNh&#10;PXnqAXaA42G9LNPpPwHAVDl56OTBYvGR/jMATJU0rF8dOhmyL/WfAGCqiId+Naxn1xzA5Hk/rA/Z&#10;Nf0nAJgyxbA+xDv6nwAwZYphfcge6H8CwJSRYX0e4hP9TwCYOmkef6j/FwCmDqmuAHYIOWfuxmz2&#10;qf4nAEwdyYaj/xcAAMbHuXP/DxwA4z8pdKvHAAAAAElFTkSuQmCCUEsDBAoAAAAAAAAAIQCJzoGg&#10;aA0AAGgNAAAUAAAAZHJzL21lZGlhL2ltYWdlNS5wbmeJUE5HDQoaCgAAAA1JSERSAAAAZAAAATwI&#10;BgAAADZIFHoAAAABc1JHQgCuzhzpAAAABGdBTUEAALGPC/xhBQAAAAlwSFlzAAA7DgAAOw4BzLah&#10;gwAADP1JREFUeF7tnS+UHMcRxgUCAgwCAgICDAwCDAwMDAIMDAwEDAwCDAIMAgIEDhgY+L0AAwMB&#10;AQGBe76+7TlLQCBAQEDggICBgIHAAYMDAgf0XmRpThZQquZqpdVc7d3MbndXzfT3e+97/qPdUU/V&#10;znR3dXX1FQCAF9rQfHq6t/ji9YMHf5D/BSz5/cf48el+8/p0Px6dhnjt9e7un+SPgAX8ZLQhPjtz&#10;SvO63W+ekq63TfO+fASUhhxxb+mQN44J8RU55u6LxeLv8jFQCupHvus7ZFX0549ehPgVvc7+KF8B&#10;Oek6dsUR5xWfdP0MBgB5eX379nu6A9YpHtHr7J9wTEboKXmsG/8idSOzL+USICX0i7+jG/1ycR/D&#10;cxm5FEgB/dq/1Yw9SqE55P5ILgm2gX/hqpE3Unxwulj8TS4NNoEngrpxNxN3+nJpsClkxKeacTcR&#10;HJIAetU81Iy7ieCQBJAhQ9+wmwoOSUCSkZYIDknAy8XBPzTjbiI4JAFv10a2FxySAF6c0oy7ieCQ&#10;RNBs+0Qz8GghxpUG+mX/rBp4pBBCSUQb4n81A48VHJIIMuatvnE3ERySCDLkhcu5QwWHJKINi681&#10;A48VHJIIMubVvnE3ERySiFSTQzgkEanWReCQhGgGHquX+/sfyeXAttDkcOuFKqSiJuQ0xF81I48R&#10;HJIQzh7RjDxGcEhCUoRP4JCE0CtrVzPyGMEhCWn34/eakcfoeQh/lcuBbaE5xNbxLLkUSEG71/xb&#10;M/IYyaVACnj5VTPyGMmlQAq2dQhPLOVSIAXt4uAzzdCDRRNLuRRIAQcGVUMPFRySlufh4BPV0EMF&#10;h6SFJ3WqoYcqNIdyKZCCrR2yHx/IpUAK4BBnbO+Q5p5cCqRg+z4k7sqlQAq2TrqGQ9KjGnqo4JD0&#10;qIYeqDbEH+QyIBWaoYeKw/dyGZAKzdBDBYdkQDP0UMEhGdAMPVQcvpfLgFRohh6hHVSfS4xi5A0U&#10;jziliJ6Y6902BxSk2Rwy6PF5A28vXk0k3aV/33m5d/Ch/HXgMnhNo2/MHCLn/MxJFf9bLP4sfzXQ&#10;KOWQpcgxLelOuxc/Ry1HhdIO6em4S9ZDn/MWY4e8VYj30dcQbhxC4irbNGK7UXVdek8OWaobodEA&#10;oMo+5uxXqRvGWm1oHnPumDS1DjRDeFM36dz76QNp8rzRDOBR5JRnVRRx1m7es2YfYdZu2rs4JMMH&#10;C8gtzAcOY2g3PAXRhPKX2fUrCfKybBWak1mNwibvEBIP23nOIrc0bebgkDcK8Zrc1nSZk0O6Ce7U&#10;C3JyME+7uamKQ/uTPm2OxvTb7aByKI6DTTacP0eHiI5/2739F7nN6TBjh/CM/vHkJo9zdkin0BxO&#10;KoS/9bboSSh+K7frH+oAt67k4F088ppMJ1+DQzpNZbcwP87qDcxQkwivUKeepNz4FMTzE/e1vehR&#10;vqk1fq7ipWC5dZ+cJijxNzl5jnfxL0Zt9JwVmhO3eV9ciUFt9NzlNVRPHV2SY4+mp3gkJvAF/VLc&#10;ZS0W1FUxgx/ol/JEaWgt8lenRWlkXfIUUuEoqNrIqhRviDnsmVWCw4bi9FQ3Q2A4RORlCMzJAGoD&#10;K1MbmkdiEltmv1o4Qi6CjinPVJ+6uNiBmMWOahanBohscUfMYgc1ZKffsFrVjbaskyFqWpwaIvPj&#10;/6pcC7lA5v0Ivze1htUr41l7tWsha8RLEWIaG3hNQGtYrSKH2B5OU3no/ZwcPCF6w+qVYR/Cqfp6&#10;o+oVPSF2BT15O7HWqJplWhoKgcV3xTN1MY0NnCymNaxeGR9Mw+9LvWF1ip4Q20MFEMfqyTq9lJ6Q&#10;62rDKhUvZ4tpbEBgcUWhORGz2EEOua82rkJxwrmYxQ4OE2iNq1Hcn4pZ7KAnpOac3r7sc3zpCWmV&#10;hlUp81r0fN6H1rA65WBbAjIW34reFPbZJohjvaMdMYsdSJB7Kxe1tWiEdU1rXI1yUS2oO69DaVxt&#10;4jKzYhJbEDZ5o1tiEls49q80rjq5qX1Co6zHWgNr0+8/xo/FJLbQ2Pup1sCaxJEKF5XmMEs/EwdX&#10;xSS2YJa+lJPdt5iln+lFiF+JSWzBLP1Mbo7nwyyd+g/rHKxVMEsnhXhfzGEPZundE2Kbg7UKZukk&#10;TyX+MEt3UiRgSfWzdA85WEswS+/6Dz9lYrEnhOWoMD9m6Z381Fmk/qP6LQjmOVir0BNS+RYEZ6Vh&#10;qVG3zjeyInkrnswhA7WhNchTuGRJrZNCnnu5PKaCly21Bs9eHk9DqLhQgI9Unz6cYaE0dt6ifsPt&#10;kXn82KqNnqk4K9H1oZLkkIpWCuMT98euUodeyTbo+GQSZxaSQ+7qNzAnTcQZDDlk5rtuJ+QMhhdm&#10;9BuZgybmjDkvTPFoyrwsxlj416PdzNRFr+E7kzsvnZnnEd0TOpK7D1ds1m9qeqKngpM0/J2uNoY2&#10;NP/p39gUxa8o94cLD4Fm6VPPVjx2GbHdFHrfTjJbsQ3xFf3zlptDu1JBN3W8eqNTEOdPudkykJKp&#10;nVXIEQVOV5Lmz4/JzEFCc3i6t/hCmj1f2r34uWoAB6KnoSVH3Jzlq2kdvDleM4aVzjrq+IDbNbvO&#10;egj0KzRfByEnPOM5BG+0dJU5aAEZwnwdxMUZgV7gaKhmpKKifkKaA/h1oRqppGgEJc2pGze5WJ52&#10;LVnyPBx8ohrIQNV35gyPajTjWMhFbUNreBFHM46FaHDxL2lWvZAhQt8wVuLNQtKseuniQ4pxbDTh&#10;JddUkBHcHBxJE1S7I+k84C31p3qHcARVM4yVqncIGeFq3yimqmGt4yI8bT/gkPskE9pSQq8IR9sP&#10;jA9t9AAnCejGMZH9kRDW0K/Sz+H1U8pMz4GvIW98KM2qFy9DXurH2uqfDsbRjlv0HcxpaL5RjFNY&#10;8aHbPeKlIYOYRnl5Hd/9tuSS0LvbboMnV0+ofRLYhxxiVXn0Fl5TPWwSG+JR9cHDdXDmuG609OL6&#10;W+wIPBUXwGvXmvFSqZtb8Aag2qO3QyGDZQgqxofk6O85k56jAPJXgSGQAe+dN+gA8fnqZ2vwgTeJ&#10;8pMmDqgvQz0lnWE1g68Vkg+ysUlQ0c1ZfnPk5f7+R5rR14k7aIyQMjI+qIjQeFa4P9ANr4tHZPJV&#10;kIM2xEYz/DrxEXryVZAD+sWPCiryeSLyVZCDMbulyHlP5WsgB2ODipyVIl8FORhbpAzbAzKzQYGA&#10;aRcB887YoCJiVJkhI48IKjo7+meOkKHH1MQK8jWQA04qUIy+Xt7OYpobY4OKiPBmhkMgmuE1dRFe&#10;rPrlhecUmvE1cXhFvgZyMS6oGG/I10Au6Al5pBv/vLjchnwN5GJMUBHbAzLDpbdVwytChLcAI6uO&#10;3pOvgVyMCSpyvpV8DeSCR02a8dcIEd7c8H4MxfCqUNWtAPSEDKz4gwhvdsYEFXnyKF8DuRh14DAi&#10;vPkZE1TkCqXyNZAL3rOhGb8vRHgLQYYeWNcd1XiKQBO9x7oD3hVSfgowZi8IihgXYOiyLUeCsQek&#10;ACNGWAgolmDoCIuEijwlGDrC4lebfAXkZMgICwtShRg6wkL8qhCDR1g4IqIMgw9qQUJDGehV9IPq&#10;gFWF+Kt8HOSGHHJ5keQQd+XjIDf861edsCIaYaGgWAmGrhKiCGUhhqwS8hxFPg5yw68izQnvCEed&#10;lmPgCOtL+TjIzZARFnbYFuSyERb1H4/koyA3Q0ZYHJaXj4PcDDlsmLPh5eMgNxws1JywFPUvOHyr&#10;JJdnuiPdpyiXnW2LdJ/C8Aqg5oilyCGfykdBbtqmeV9zwlLUfyDdpyRc/F5zxIqQ7lMS6rAvLgEb&#10;mm/ko6AE1H/cUR2xFJZry3Jx2g+2qxXlspAJR4Dlo6AEly1KIbu9MG1YfK05olNoTjDcLQx16Osr&#10;jiK7pDwco1KdwcLhXOVZFzKh/98iuluYi8ov8XKufAyUggx/te+Ipbizl4+BUnBIRHMGC8lwBqwN&#10;mYTmUD4CStLux19Uh+D8wfJcuFMKwcTyrA+ZIJhowrqQCc/c5SOgJPQkqFkmWDs3Qs0yQTDRDk5c&#10;OOcQHMZiA4+iFGdwdBdbDSxgw/edgWCiIWuKyyDVxwqO5PYdgmCiITTkPVcgmUPx8segJFwSvO8M&#10;chAOo7eCHKCsgSCYaAY5YKfvkJd7Bx/KH4PSnF8DQTDRlP4aSIuDWOxQ00ax9mFHfw2EXl84CNKS&#10;c2dK4ZgJW05Dc/PN0xHiK2SWGMOvqJUnBLEraziiu3QIjkk1hid/S2fw4hQOYTHmnfKv2GZgD72u&#10;3uwDaRcHn8n/BlasJDUcI5HBAcukBvonNnFas9qh44gJByw79BYl+nyw0qHjRBwPcIfOoRKsmzuh&#10;69BDvC//CSxZduj02kIBfQ9wh84xLGQlOkE6dCRRe4H7DtTbdQTXwkKoxAnt3k8f8CtL/hNYw9sO&#10;ECpxBDLancEF9uVfgQcw9wAATIUrV/4PzbOAo+23C48AAAAASUVORK5CYIJQSwMECgAAAAAAAAAh&#10;APfxhH/CEgAAwhIAABQAAABkcnMvbWVkaWEvaW1hZ2U2LnBuZ4lQTkcNChoKAAAADUlIRFIAAADo&#10;AAABKAgGAAAAUja9eAAAAAFzUkdCAK7OHOkAAAAEZ0FNQQAAsY8L/GEFAAAACXBIWXMAADsOAAA7&#10;DgHMtqGDAAASV0lEQVR4Xu3dLZTVRhvAcQRiBQKBQCBWIBAViAoEYgUCgUBUIBAIREVFRcUKBOcg&#10;EBUViIqKFRUVCASiAoGoQFQgKhAIREVFRUUFoufA+39unn1h2WX3fmSSzOT/O2e4d+9H5iPPkNxk&#10;MjmlU6fev39/5t27d1/yuMPjDR7v8Pg1j/d5fEDay/QgX4v34jPx2R3SZdKZXJykddCJztKprkQH&#10;I/1Aekp6w+u9iGXlMmPZkccVXj6b2Uv6GJ0jtow3SI9Irxa9aASRd5YhtrhuaTVfdILYVd3l8Tnp&#10;7aKHTEiUKcrG0yjjl1lsqV0E+/kM+N52V4eSZd4lnc/qSPUjoE8T3NdJj0n/RbDXLOqQdbnOn6ez&#10;mlJdCN440HOP9OcishsUdYs68tQDTKpDBCspTnH8E0E8B1nX+yQ7qqaJ4NwiUL8l/RVBO0dR92gD&#10;nm5ls0jjIhhPk2IwwGw75qeyLe6Q/I2q8RCAlwnGlxGUOizb5nI2lzQMgi52Z78nVX9UtrRoo2gr&#10;nrrbq/IIthiCN9pon1pFm0XbZTNK/SLGYjjeoy7ctK5sQ4cRqj8E1CW3mv3JtryUzSutj2CKQez/&#10;dqGlvkSbRttmM0urI47i5LvKup/NLS2HoInfm0+7+FFp2db+LtXJCBR/b44g2px0MVeDdBhxEp3T&#10;EUEjybb34JEOi8Cwc47PTqpDIiDsnNNhJ9X/RSDYOafHTio758TZSWeMFX+eAHi9iARNVq4j50Ga&#10;E1Z4XI3y2yICNHm5rrwaZi5Y4b90q161iHWWq08tY0XHbRFUoVh3uRrVItZxTMOhut3J1Vk16nGO&#10;tE1yiGPgf9+40NoZECoX6zDWZa7WqlD8uOnV311NDorXSTHc8TF/xuTmcfuNc/nVtlHRGPzuEdtG&#10;5LqsbstDmVfeg6OuL0lx57p2Z6Ogcs6E0JhYp7l6q0GZY5LvtfH9mNY0Yrmdc8NUKG5RoAbFus3V&#10;XAXK+0MWfWMs6xkPN0n1Tm1K4eP2C83eemHuct1WM5s95f25K3l/og1I3/C0vo5KwT3f2bhYx7m6&#10;J4+yxu0ci2DZr0m3M6vpo7BfZdnVuFjXudonjXIWnwiAPOKg0rR3/SlnDOXzqO1M5Lqe/FBAyjnY&#10;DbXIK07XTPM0DQWLG81qXnZz9U8S5Yt7+AyKThrnVm9lEaaBcp0b8n8qTUOu88me2KdsMWpoFLTN&#10;U9KFLMq4KMiPWS7NTKz7DIPJoWxXspijIP+4tnYnizMOChAXYDucb6Zy3U/yJD5li6F7o4r2Id3N&#10;Ig2PzH/NsmimIgYyHCaFok3mQg3a6Ccehj1vSoZXF7lLxEKGxWRQpkndpYBOGhfBDzeemQyfdFlr&#10;7iIWMiwmgzJN7tjIYJ2UjC6S/O2phYiFiIkMj0mgPHFecnIoV/lOSia9DUJWGyImMjwmgfIUG+a3&#10;qaKdlAXHgHhvD6gDMiYmM5Ce8rzpSjZNxTopC/6uy0I6KGIjw2R0+R/GpFHGuIStv6O7sTAW6uVk&#10;OlLGxuiXYVGGrUWBKkCb9ffTgOXFBavScW5muIyGMow2zG9N/UzMRm/v/QJYtSViJMNlNBSjqnP0&#10;tNnmE7OxnJgIzINDOlbGyHAn5I9AGaq7Npkyx/xH6w+w58u3c1nSsSJWMmxGQf5fZ1GqQrkfZxVW&#10;x5cdOaSlRKxk2IyCIkxqmN+KVv8Nz5di9/Zt933peBkro+3mkn8MTq8SZY8j4au1HV9y91YriZjJ&#10;8BkceVe9t0f5V5uDuPYKa3jEzPq/pzZE3jFKp1qUf7WjunzYKU20koiZDJ/Bkfekh/ktgzo8z+oc&#10;j89e7r4irexyhtGgCO5WrrQ6ecoUKlvlIWuNL2Inw2gwZHu2y71+S21F+ZCzxWstETsZRoMhz4uZ&#10;fSuO34pSYQfHay0ROxlGgyHbnS73NtCGn9+K8n5tg441PdsZToMgoG9lvi05eivKG97CXpsa9Bb6&#10;dNC481hTqNPRFyDwhlObaCMRQxlOgyC/B5l1M6hTXIBw+F44vPG0+4i0noihDKdBkN9eZt0U6nX4&#10;ni+8WPz2bWpbxFCG0yDIr8nJ1KnX4QsQeNGpNbWRiKEMp0GQ3++ZdVOo18ELEHihtfNJGknEUoZV&#10;ceRV/TC/z6FuHy5A4I/r+bq0kYilDKviMssm0Y4fdnP5o7nD1RpHxFKGVVFkda7LsU2044cLEPjD&#10;UyzqRcRShlVR5PNFZtmy7naPVLbJw9UaXsTSIqgKI6umhvkdhbbsfofyxHOg6kXE0iKoCiOr5ke+&#10;0ZbdbAs8mezNZ1SXiKVFUBVGPs3floQ6vtyvrB1UvRiwgz7MLJtFHWNswlZU9nX3krSZiKXsQ0WR&#10;z1yOm1yNyjZ7wlfDiljKPlQU+cTdwubgTlTWC7XVi4il7ENFkc/LzLJ1u02PyNDwsg8VRQf9K7Nr&#10;GvV8aAdVr7IPFZVZNY8Ouhf/GzkXrnoRsZR9qBjyuJDZNY+6PosKe5BIvYhYyn5UDNnMZv5m2vOl&#10;HVS9GaiDXutyax/t+Wd00Bf5t7SRiKXsR8WQzawmuIsO6kgi9SJiKftRMWSz2+U2D3ZQ9WaIDkoe&#10;s7k8krq+jQp7uZl6EbGU/agY8vg5s2sedX0TFa72LsWaloil7EfFkMds9vgWHZTHWe3Tq6jd7EfF&#10;ELSzmSJ20UH556v8W9pIxFL2o2LI4+/MrnmLDsqjN+5VX4rfyDfzmQU66POo8JnuT2ljHyZcLoDl&#10;z+oufIsOGngyi6sDVE7E0CKYCiKPK5ndLFDfbn5cnvyWr0lriRhaBFNB5HEjs5sF6vv9fsU91aKN&#10;RAwtgqkgspnVMD/atJsInCfNz5KmsiKGFsFUENnc73KbB9q0u5UGT2a1b6/+RQwtgqkg8niU2c0C&#10;9e1uRsXz0/wRd/eVVpaxc3oRTAWRzy9djrPxoU2pvIPmtZaInQyjouYUo9S1m7h6H6/Nav9evbqf&#10;YVQUQTubyQWo68EbUfHabK5UV++uZRgVRdDO6WfYzax2hxfO0ADeCl8ryZgpOoIokMfWIsP5OJtV&#10;/4DGbvK+/yqHmCk+zUkgq9kM86NND/7+3Mcb9/Iz0lIiZjJ8iiKrq12O7aNNuxFEn+KNi/kZaSkR&#10;Mxk+RZHVzS7H9tGmnz+nzJtzue+FNhSxkmFTHHndzWybRj2Pv0McH3A3V0uJWMmwKY7sZnEakDZ9&#10;kFU+Gh9wN1dLiVjJsCmOvGZxQcdSbcqH3M3VsSJGMlwGQX5PMutmLd2mfNDdXB0rYiTDZRDk1/w1&#10;y9Sxu7zsJHx2mw87aEFHitggXchwGQT5NT3Mj/rFrCZbWd2T8YW5XTmgJUVsZJgMhjzfZvZNon7f&#10;ZlWXw3ec7U+fU3z2vo+RX9MT26289dzHF70ETQdETGR4DIY8mz6zsPLWcx/fnc3oDS3t4FUWAyDP&#10;nS7r9tA5/+Rh9a3nPhYwm6n2dbyIhQyLQZHvrSxCc6JuWc31sICvc1mauYiFDItBke83WYSmUK9n&#10;WcX1sZwtFhSbYc1YxsD6u2IbIN/mhvnRnnEa81JWcTMsaFbzkepIdzIcBkcwN3cPW+r0MKvXDxbo&#10;8L+ZinWfYTAK8n+aRWkC9fmDh35noWCBzR5J04l2MgxGQUA3M9MHdfmX9EVWrV+t/U+mk8U6z9U/&#10;GsrQ0jC/cj8VWPglGssxujOR67qfAxkb6EpTP9pzL6tUDpn8mPmpcbGuc7WPhmKc60pTN9qy/9+d&#10;RyGTs2Q2mwmE5yrX8eGpHwdGGS4tClQx2jLG2p7PKpVHZh4wat+oB4b2RTm64tSJzvk3D8P/TCDj&#10;77siqDWxbnM1j46y3M5iVYeyx0z4V7MqwyLjGGEU+9VqSK7TUUYMHYXyVHnvWsodF7XfyGqMg3Jc&#10;joJ0RVLtcl0Oeq3nSSjTw6509aDMca5z3M65j/LsdsVSA3ZztU4GgV7VMD/KGweExtmtPQqFiZv/&#10;OoChcqzDmDWv+E14V0W5nnUlnD7K+pqH0c8bH0Kh4s5ojtWtVK678ufo1lBLXGU5hzuVsioKeIEU&#10;m3dVJNfZZAOL8k3+UkfKGIN3JnNg7bMo6JekOd1ktWqxrmKd5eqbpCzqJNF2//Aw+BQwG6HQX3XF&#10;VwUmHVyU73xXzOkhzuMKm+0sal0ofJXnruaEdbTeTHIDopiTm/qVdos9xDhzMbkDaiuJAFjUSJNT&#10;Q+cMFPVaV+JpoN1+Jg06o35RdtLpqaVzBoo7ial2aLMYXTWdc5t9spNOR02dM1DkUQfB0F4x5Wz8&#10;J1H37uxJ7KTjq61zBso8ygUZ5BvnNOs6OrupCBCS43YHFm1OWu62dhNDuQcb5pft9CtP59UxP0YD&#10;XCfFuSMNINo62jybvzqUvfi9gcjjBSn28M5ltvNGQ8S8Rt5OorBs4+mNC11BiThhmbGl/I10jzTY&#10;LfyrQjvF2F0H2BeSbTvJsbWroB4xG8HGWM4r0g+kG/xZfbsMgoaKq2AeLFpQvck2beKoY1ej5WVH&#10;fEqKg0t3eLzC4+jzKlWNBrxJQ/byP+WcZRs2d4CDOp0lbWeKkUUxR1GkmEwsXvO3Y2nRyATYYx61&#10;hmw7A1VlEWhfkbyT2pKyreZ7WkDDI+Bi3t3m7mbVt2wjf19pHARgnDN1loZPRJtE22QzSeMiJuNo&#10;XMz1MmvZBqPdo1P6LAIzTsncJc1uSpWoc9Sdp20P2Fb9CNKYLDvG9DZ/WiY7ZgxBm/5cN9LHCNrY&#10;osYR3xjc3JSoU9SNp24xVT8CeZuAfkCq9vRMlD3qwNM657iRTkJwx1b1BimmpZj8b9UoY5Y1xoe6&#10;tdS8EPQxLGyXDvCM9DY6xZiiDFEWnsYsAZO6/4k0KjpEHFyK86qxK/yY9Aep2MXjsezMI4bg3efx&#10;Oo8e7JFWQaeJAdc3SbGl3SM9IT0n/U56Qzr0uzZey/fiM/HZ+E6M6oktYyyr6mswJUmSJEmSJEmS&#10;JEmSJEmSJEmSJEmSJEmSJEmSJEmSJEmSJEmSJEmSJEmSJEmSJEmSJEmSJEmSJEmSJEmSJEmSJEmS&#10;JEmSJEmSJEmSJEmSJEmSJEmSJEmSJEmSJEmSJEmSJEmSJEmSJEmSJEmSJEmS1Jt37949fv/+/c38&#10;U9KU0EHf0kHf8/jSjipNCB3ybHTOj9lRpYmgI15a9MojZEe9Q9rKj0saEp3vWnTG49BR/yZ9z9Pt&#10;/JqkIdDpYgu5NDrqU9INnp7ORUgqhc52r+t6q+F7b0gPeHo5FyWpb3SyR12XWx/LeG1nlQqgYz3p&#10;ulk/PuqsV0keXJI2QWd6vuhZBbDst7H86LCk67x0JrOVtAw6TpxKGQR5/Ud6QXpE+oaXdkjnsyiS&#10;PkVHebPoPSOiDP9kx93jz/s83iXd5vkOj1/yuE06duvL++dIcU43vnOLFP8BxLJ+4vFafkyqCwH8&#10;LwHcup2srlSXDODW+dtX9SFwY7ewaewh/JHVlepC/MZvu6bFb9CsrlQXgvdKxnGzqOPXWV2pLsRv&#10;nOZonaObVCeCt+kOytYzLkR3UL/qRADH6J5mUb/nWVWpPsTwSpeaVeh+VlWqDwHcegd1BJHqRQA3&#10;20HZvf2PBwcoqF4EcMsd9EVWU6oTcdxyB32Y1ZTqRBy33EGvZzWlOhHHTXZQf3+qCQRxqx3U85+q&#10;H7Hc6i7ublZRqheBfLOL57awBf0iqyjVi1hubiwunfPPrJ5UN+K5uetB6aBe/6k2EM+H7mzWAO/K&#10;pnZkUDeBrWdMgOZk2WoHQT36tJt9oS4/Z7WkNhDUxWaWH4G7t2oLHXTjmydNgbu3ahKB/W0X4nWj&#10;HntZJakdBHYT055QjytZJakdxHb1k1fTOV9ldaT2EOC/Z6xXifJ/l1WR2kOAxw13i2H5cdvBuASs&#10;dyw3ptY8l1WR2kOAx92wi6AD/Uu6TnqYL/WK5XpwSG0jzk8T6L0PWGCZr3m4lHmc5e+/Fm/0hOXF&#10;lvniohJSywj0Xk+3sLwYAHFg15O/e73+lDye5KKlthHvWwT8P13or49lxFYtftMeecsF3uvzgJT3&#10;XdF80HnuZuCvhe+/Ih17PpL3L5I2vqs3y3DcreaHwN/LPrA0vhNbzRgyuNREXXx20/8IYkvvkVvN&#10;D4F/hg7weNETTpAdc4+08oGaZfM4Ct/1np+aNzrBbdKRR3Z5/SXpAWntI6gsJv4j+K1b4vL4zuNc&#10;hCT6xDad4lYknu9s0ik/xfKik76KjrcMPvuCB+e7lYZChztPx/t10QOPkZ3zfH5N0pDogN+SjjzN&#10;w+txAMo7ZUtjohPGudjYnY4DT5HukS7k29KITp36H8JJm5wqNSw6AAAAAElFTkSuQmCCUEsDBAoA&#10;AAAAAAAAIQBAYqKfLz0AAC89AAAUAAAAZHJzL21lZGlhL2ltYWdlNy5wbmeJUE5HDQoaCgAAAA1J&#10;SERSAAABXAAAAgAIBgAAAM6y1D0AAAABc1JHQgCuzhzpAAAABGdBTUEAALGPC/xhBQAAAAlwSFlz&#10;AAA7DgAAOw4BzLahgwAAPMRJREFUeF7tncuxLcmyVa8IiIAITwREoE8HEZ4ITwN6dOnSQ4OHCIhA&#10;kyYKYAZnVFVQcWJ7hntmxj/nMHO7dfdZe63M+MzwmB659j+EWJR/8yv+3a/451/xn/6K//Yr/vuv&#10;+B+/4n/+iv/9V/DfBD/n33ndv/8VQgghCv7pVyCQ//IrkqD+34eBAEtshRDiL1L2isC+Edcy/suv&#10;4L2FEOLTIIRknogiWaglmE8D0VZWK4T4PGSy+K+tRZbgPZXVCiE+DQL4H39FS7ugDN4b71cIIT4J&#10;Qtsrm03Be3NyQVmtEOKTjBBaghMMymqFEJ8kWQecgbUEslUoqxVCfBqKYT092hRktf/2VwghxOcg&#10;y+RJLkscW0bKaoUQ4pOQ1fb2aQlltUKIz5KKYpY4tgzEHE9YCCE+CacCRni1eoBBCPFp8FB7Wwi8&#10;vx7LFUJ8Gr5YxhLIlkHxTVmtEOKzIIBs7y2BbBU6gSCE+DwjxFbfgSCE+DyIbe/ztSqMCSE+T2+x&#10;lYUgInDOm3GYB4s09QT+TWezxfb0FttVLATuk+vgRARnfVkACCYzZ4wJJjdtwYMXZeQikILXp+B9&#10;CN6bz0Ag+DyJxD1oP2sc5UHb67y22BLEwhrULYL3HmEh8BkIHJMwCSgiidinPzZpXd/o4FqSUCdx&#10;Vub2ExaqaJ9JfMU2kOFZg/ht9LAQ8gyV90ZUEdRVxLRFJEFOYrzCzmAWLEJ3HrhhHEh4xbL0FNu3&#10;DzKkjJVrJBs8TVjvBvefsmLaZcSuYQW4T3YqVptcBW0l4RVLcWfLdieeiG3KXE/NWnsF2TAiTLud&#10;ngkzLqw2qAXj6Ms7BLEICByD0RqkbwKRJPvyyLNXsheJa7tIdkSkH3aD+7Lu2QvGmRDTeDpwa4GA&#10;1wo/KYOVwI4NBJh2P6Uox71Y9+kF4/MrNoxYCDKf1oJniS2DG2uBLa8Edo1gsWNrvnv2+1R0GYey&#10;GMQwelgJTOKUOfC/TAY+Y0WR5ZoIro/Mj0CACK47BQUXggWDQKCI9P/Tv6fXs2Mg0nuxyNAuKx1H&#10;syJlvztmfly3dU+RONFuEQuCGFgD8GkwYRm8iM0KIpuLaRJRMhqy79miwjUk0UasaTNE2bqPGUGb&#10;cV07QXta9xIJia7oChO+pSDyXmRw1r/1jFxUES0mDqK6Y5bGdVv3SMxqX2In8X0juix+QnSBba41&#10;6FYORCf5jilb3VFYr+BerPsmuO8EwjArI95BfGkf69ojIU9XNOdNFjAyUuaaxPULXGWxLJBXsFuZ&#10;YUuw8JXF0VV4mlCwqK96T2JTVvIKUyRrgEnMgvDVQX/VNzXBtSDLY6Hi93pbEatmvU/HOeNQiCa8&#10;2W61DkQ2TdaTrIE3XBUy+fkbWMQQ4N6L7UpZL2Pq6WLDuBTiNQwka4CNiOTBsvU9zX9txdWCSJu1&#10;hEWu51hYJetF/K3riwR9IcRj3gy+p5FEVllsjKs+6ileCAuZKX1lffabYHs+W3if7upoDyEeQ5Zk&#10;DazWIZF9Du1ltemobAvrgXGCUFrX8TQYE29tkTc8LaLd9c6F+IM3flYkJLLtsPppxvaWfsT3bT1u&#10;Zvm8TxcRHRUTt3m6rfICkWVSSmTbQZuW7Tx70jN+nmaJVzFaeGlD6zq8YMERIgyD2prET4NsNhW+&#10;RHsQorLNZ2SEV7TOehHyUff3dNHAahGiCoO4VTFElsE4rN3ISoKbQIRaZr0jMl7G7pP5wNgXwoTM&#10;s6XQKpsdC6JT9sPqkPW2KrQxdnsu6iQN1ud6seKiJybSUmhT8H5iLIhN3gc7eYgts96eY+/J4sB9&#10;CfHHBG0ttATvJ/tgDnlfIg47Qtabj6en0UN4rV1EJJTlfpheQpuCCSPmkGdgu2dWLYSXMd76AYon&#10;mbjmxAdBaPFVewktoSLBXPJTJafYOi2Et2WGWVo3kdB3LHwIBggV7NYH0a3QMZi5ILKpL1pndrNB&#10;eJ+O4dZb+idZrmyFD4AAtqoCe3FKRrUzueDOeMpsBE+Et7XY8X7W59RCtsLBjBRaQoWyNci336dn&#10;VHeEt0db3M1yZSscCEe8nmx38ngi1HjDYj75ww9f2cIivF5dokdb3M1yuUZxCC1OHiC0+H6ItvXv&#10;V6Hsdh3Y2dAnO53BbYGXJPRafO5+N/BXFsFjQegQyTdCy++SJSTRTJM2Gspu1yEtll87LeJZC72E&#10;7m5yIh93Y976tKXQJu48wsh7aNVeh7TN/VoB0xPcnjuwOwW83c9GfxKE9s2fOUEkyUqvBiEibP2e&#10;FRpAa5EE99QTClfMFNw7CYrOqW8Eg+aNT8vvIZBeRooYW79vBVsqsQ6MEfrla7uOmYKb2jwSzEGx&#10;OHToW5+WlTUqjtFTDjrmsh6MFcTna8wUXLhzMkgszFufFqHlPe6QH56vxd33Ff1BWL64EHrJSG+S&#10;lROJr+0+toCJExU+KxiAVkEsQuRz5UWtCf39xVMjswUXosUzJSoLwYRBKJ/aB2+ENhERXCwOsSZf&#10;K5jBCoIbLZ59sX+WpIV90GK74hXNWMnfCLroyxe3rNY4zWMEzAnrs8tQsjIZOuqNfXCnIBbBE9wv&#10;blnF2ljjNAXZ7ygixTMJ7kTenD4g08Q+aE3tHC7XquxWrIY1VlOMFFx2qdY15NFjzgoHMlIyU6tD&#10;vGAAvfVpa+RfgFLGFyrgtCvB1px+ImgTggWS4L+ZXAT/zmtVfZ6HNVZTjBRc8IpnEtyBJPvgaVbb&#10;2j6w4P2tzyZOqbAmQUU4mQD0CW3LZCHw0vn/LDBsE/l3rBReS/Df/Ix/4zW8lt9Jv59+j9fRZhLj&#10;ftCX1lhNMVpwPXtQlsIgmHhPi2L8HuIwgqsBzDXsCvdE+yOA3AeTkOC/mSCIKAsNr2tBKeSpDflv&#10;fjaqL7+AJ7gsgCPxrkd93xk6wFv1rgJRYOK2EoIoVga+U7GM9rIEFsHjZy3FNQpZLn0pAW6LJ3Cj&#10;BRf4TOtaCPV1R94UxZiMs7aiuSikWH1bnEQWAUttzv+yvacfRgusB9dUVrXTtYo4jMu8DcuYIbj0&#10;oXUtRG9L8JMwuZk8VoN7MdI+uKLMyLmXVUmZbMoqUiY7I4t9Cv1dii99wL2JOisKbi3rXj1x2Y6n&#10;WS2/M8M+sChX6NW2QbRRsgvy9kOkds4guPZSeNN9aaLaeILLGJlB2Y8pRCPeZLUpI1uFfIVmwq+w&#10;CADXkVsG6foQ31WusRUsvvl9EhLen6wquOxOVrmW4zghqy1JW3Qm+WyuhHbVtmuJhLcOiUreNmWQ&#10;zMyiLJ6R9YoX0NlvstqVJw2Tmuuc6SPSvpbQMnBPF9qS1B95MPa+LrwrCy6LZX4t9KF4yNOsllVv&#10;h6MhXOOsLZCV0RKrWS+j4d5z3zrFlyeytXXPY6bgMo7za9lh3i8Hjfg0qyVmDoA7cJ+s0KNhApVb&#10;MYR3xrWsCou91Ub8/Gt4gjv7hE1ePJMNdBNLDO4GE0P85Mqe+aJ9EMWqhJMBf2likzWWbZDHbN80&#10;LQi7JFpLkLa4ZWc+DQnI36S2Le0DZbUxSp8wxVdshtUFF0jSOEkjArBCWb7Zm+A9xZ+ZmJXV0t5f&#10;9mrvQltZO68vtGN5ZryMFRYeFkWNZ4erzMsLXu95vMrc/lx0rLaVhfAcy2IgTh5vOwiucLjKvLxI&#10;GQWCYf17ii9vL9JCVraJLIQ2XFkMs4tHvbi63xQS3MW5yrxqwevp2DwzqxXXTh38HrSPtZDRfjoy&#10;045UqCnjRIvBE1x5p4tylXl5wSC2xOJqe0cgMF/jaiGT2PYBYS3bOsVJx8cQVOseU0hwF+SphVDz&#10;Gz1v6er3TuRKbNkFqJjQD9rWanfiFPvGE1zZVIvx1ELwsgQE1frdFF8RGga81b7sDHQQvD+0MW1d&#10;tj9xQvbn7UpPyua35qmFwAHmqFDUhPwLK6/Edg0Y61eiu8I51TfUrDtCgrsADMC7FgLCgYDcsQIQ&#10;Z+u9iNO9JdrKum9sBInteBi3VwnAzk9BeYKr+sBksBBqJwisuCqMedQy6JNPKlz5akx4ebbzqBXS&#10;dhVdL3GS4E7kaotbi1phzIPOtt6TQPRP5Cqzpd01+OdzdWSM2FF0JbgLgmDe9WuThfAGPtd6b4L3&#10;P40rsSXkpa1DLRFgnuyEJ7gsMGIgiN5dvxYLodXWt2ZfnORlIqhXuwedhVyPWgKy0+JYq5MQ/Dvj&#10;T8I7AETzrl9LBz21ECxqA/uUQUA7X4nt7lXwk6klIruI7tXpi6tgfjMnZTU0ppZxWdHCQrDgOqzP&#10;I3p83mhqYsti13LxEm2hb2oJyQ4JwV3BLYNFZ6eMfklqXqIVCEavFa/m49LZO8O9XQ142lTbuPWh&#10;j6z+I+jDVtZaL+7uYGsh8b0JAnC3OMYWo7eXepUB8tk7U9uSyrfdh9qcQdBWpqXgpuA9NX4dENua&#10;AFjBQOP3eoOwWp+PEO9KbRfR2gcX/altzVfeiVnX2zLQCD2oU0CDXImaFQjdSP/06kEAYkdhor2v&#10;snZ+rgG6H4xDqz9TrFhkYpxZ19ojJLx/cfckAoIwevDUzj3u5nMyMWuL2wmFwK9SK/CuuJAy961r&#10;7RkI72dBrK4yLSvYNs0YNLXsYTeBqmXru3vSom4trNa/tYIfwb0wXu/sfiOB5nyuuHZXbGn0mdv3&#10;qyx8J3O+1ub8fLdsXfzEE7GVEoRaRk6UZ8DZaXL9rQR4VgI3HBr6jtiOKo7V4Bqsa9vlaBjtV8t+&#10;Pr3VOgyv+LyKyCCe1vWlqI1JxnMr8T0626WR7ojtKivylY/LvexAbXCTvc9e0EQ76Eurn1OskiRc&#10;JTEponOfBaRmlUXiyGy3NunLQMhWWnlqg3h1seL6aovc5/ysD+DNtRVOLXiZ+JNxyX0/PdvLHFn9&#10;QZEwd1YgbnyFAVFyJVqrd5IKZd+kJjz822w8wX2jAYj1U+GNZtbLcjezXbV4czVAVu4gtkm17FaF&#10;snNBdKw+TzF73HqC2CKRuaM9eWxb07hzw6v7KFeZ4sonFWpZhLLb86mJGgvxzPnmCW7La3vi8aJH&#10;W3GS2MJV4WyVIkTJ1fWmWNG2EW3xstyZX79pXU8erSFjru32rNhGdO+K7Q5V8qvCGZ24IspuBWN2&#10;ZCYZhc+0riUF19wD2uPuUbLl9Qmxja4ku4htguu17mO1e/Aem1R2+x28LHeGJeaNz96Z5V2LYVmd&#10;onNPFVu4Oju42kmF2hnH3oNZrAVzzPNyR+M9ETdiB3bXYlhu3ty5gR3FFq58UbL6VaBda/2wcpFP&#10;9MF7yIBEaSSreMvMlTsWwzJWHJ6M5xWl2FVsgeu27mklEattlxDiXdtePOdq3KYYneV6NZ7Rx7Lu&#10;WAzTi+R0JiJqXVwZO4ttwlpYVjmpQNvWFr5tzxeK13gJ0cgs1xO4GQnMHdEdvSP4/zDBa9XwPE4Q&#10;W7C2Z6MzhCu8o2B60OG7eNt45ucosAysa0gxS9C868pjSuHZ84ZSsLqufs42ypWorbCY1Ba/kRNK&#10;rAfj0xoXeYyao16SNvMUTVR0SbKGalr0rC0XtloV/w1XA3d29sh10dbWtRHTtkFiGTwxGVX89SzI&#10;2XPpzq59CNETCbxm5mrVC8sPm31SoWYn0A8n2DniHd5xLMb1CDw/eYXdcPT0Qve6CBPXW6FSnJpV&#10;WVbK7MJZbVWefW1iHbxEaYTYWZ+bxwrJwR2d65qRRz2OkyviVgFipkfq2QkrnRMWc5ltKyDo1uem&#10;GJVlR4iKLnOvC1Hf9mSxBTqivOdujR6gZicQK2zRxBp4Y6X3OMaOtD43xczExcJbIFI0P8rGB3vb&#10;EYIGW2FL0BvLh5olbDU7YbUBLOZiJQtl9BzHno+8zNNcGd4ilaJpu0VMZAR5doVxFNbWbNa91xbC&#10;GYfIxdp42+SetoJ3Hph5tSKRkwvNaiVRK+FLXqE1cGbcv7dFm5V1i3XxnqrqWWT1tGRVO5KdgXe6&#10;gnh9KosPilgJq65MvbC2ZjNOA9QG8EoFCLEO3iLd08e1TvjksfKOLGItvJ5zkVMJfMgXfNuSciHq&#10;OVCvqG11ZiwAYn1m+ri18UqsfpQ0cmrh8T1EFB2R+YpvW1L62jMEt7bNkX8rrpjl43qC+3pL3hkW&#10;Iuu683hcqI4Uyr48qS0vbORjzF7nf3UhFD7e1r7X7sjzQUfOn6dEdv237yPqV3zRSkhYbTSycFbr&#10;oxnZttgHb373Gj+e4O5Q5I1YMrcXrEh2u3r63xur4Udm/FaGnWLF84xiHWb5uNbn5LELkSw33H6R&#10;7FYFmT8pF6aR7VLzw05/2k+8hyzWGjspWltSngVG9rsLkQUrPAe97JaO2sFrGUHphY3cytcKH1/f&#10;fQif0YUz7zja42LTJLwsN6QFXqMQyp7+xtoNjPK1a36YFkTh4QlG63nuPWW2mw3mZeyEm/jUfEEC&#10;1d7B2B6FtbUYIXbelkZ9JDzK3VkZre0x7ykzFoDd8IqA1XtiEntvIO/2J+XWbMRJhdpOZCcvTMwj&#10;kly1xBPcHXfO3j1V2zBSLNPZzp+UmcKIkwr0Q/6ZeeiEgogQme8t8SyM1Z8ys4gUzy4102uQ3Uzt&#10;UZQDd8QuoLay7rg1+wrsTOg7FmnC9fg6EqnXtLSmaqdqiJlt8Qbvvi4TMM9OGJG57Ui5yo04qVDb&#10;Du64NTsdxkhtYs7I7l5lZw/wTj/tunv2ioGmHkQaX4WYa8rFqndblTZGHjtuzU6GzI1JZ/VVHjOs&#10;IOs68mg5lryEbld9iWgnr/kNz8+RnVCnFMDeq3XN/tl1a3YibNsjYptitOh619ayAGy9fx47J3Te&#10;YvJj4TqxgjiScsFqOVAtaoK769bsNBAQbyJaMdK68wS31bXQFtb757EztR0n8aMdvV/QNrVOua3o&#10;XTirCe7OmcJJeMWUWow4yw2j6jZegW73HbTnEPzQA++EgrapPvngNY3yhtQmswR3Pt4E9GKUtVCe&#10;IS+j1YkXdl3W+6fY/Sij5+P+0ANvNdY21afcJfwwyhtS66+enytieBX5SIzYVXqC+yMzewj3Yr1/&#10;ilbCPhPPnvltXnqCO2qLszNlVtOzzWr9JebyNrtNMWKb7S0MrQT3CzUib/H6TQ/k4b6n3Fb0LJxd&#10;TZTeVoaIgegyp54UzfLobQ95gttqq+9ZliMLhb3w7vE3PeCGrRel6F11P4V8gvVcta86V4K7HiQr&#10;T4W391bby8paCa63gz4hofM09LdFxdsGaSLHyHcKrbZjFlc7EvXTungT0ore/ektBK0E38uk0Z/d&#10;8Xzq3xIwr8pGqPrtky9cPSfL1eSV4K6NV623oue8GyW43uecoC1e0vqjLb1G6ZmxnUK5cPUaSFer&#10;qQR3fe7aCz3tPMaL9ZkpWtli3uecILjeYvpDPyNbHp1W8MknVK/jdLXVVKzNlf9+FT0THevz8mgh&#10;uIip9d55nID3cMePfozYCiOOquxO7q/2yk5qq6lYG8/PLKPnrsX6vDx+K/Q8xBOiUzTFW1jMAmRk&#10;9T3B4O5Jnn32yk5qnSvWhQXY6jMvfjs034hI5tni9IC31W51EmI2XnuaC0ukE9gyi2vynUKv7KS2&#10;G+kxOcU76JO7VkIePay8SAGvheB61ftWhbkI3DOLXo+k8XEmHxkYLTriZHIft5cAXhVf5LOvAwkM&#10;2/K7hbIyelhTnhASLYTJy+pbFeZqMCesM8ct29UT3MtMvpY9pVCWWyf3cXsJ4JUX2KtQJ+owb+hr&#10;RIqJzAT3qvPRaOGllnhCSLBgvMVL4HrcWw59UuuHVoLv7Riq9qKy3HfkPm6P7ARyUc+j1+eJaxCm&#10;VuJqRY8s0JvjrewwhMZ6/xQ9tvcJFsHI7qLFNXiCW7VOIlluL3/yBPL267VlykU9j94Zg/iJt518&#10;G9XJ+hBPCFudHvBOZfQU3KukpAy07G02/9qrVpb7jrSyjj6p0GNyijq9BbfHGPIyv1bjyPucFraF&#10;xd0+eXu/nkXjJl7Kct+RVtdebXTVP70EXlwTqfi/idZ9GpnbrXZm1nvnwbX0IOJR5/E2y/V2DKHk&#10;lO2p9ct5KMu1ybf8vVZxK3vQIjie3QQ3cr0ttvpXu7AUjN/ecB+erZHiTf3Dy+RD7aks9zl52/Xy&#10;qa48ql5Zg7DZzcONZH8tkgSvXVr5xBEi9/xmYbPeL49weyrLfU5a9XoVsvIsOg8GuhhHJDF5E622&#10;9wlv+0u0wMukRz9lFqlLPUlWvIXlViavLPc5KQNtvSVMXPXNm62RuM9uguttf1tlnl5WObrA650k&#10;IFgk7uK97+2FRVnuM1IG2nNBsiZP6wkqfMo+aBktd0gR+6PV+PF0Y/Q4jWS4T5IVb2G5fZ+s4N6q&#10;qCz3J3nmw3/3gM7M+4HolVGLa1hcEZhogeZOtKwBRLK8Vp/nCdyoJI25Z80TK57MHc+ieXSfynKf&#10;kRaqXr6q5eNq8ZtLpEBzJ1qecvFEkLHTKjnwhKjlQmLBfdAX1vcoXMXd7T+f4SWjj+4z8saa6D9J&#10;K+uTrUoE+qXsB6LXUTQRwzsSdSda9qU3h1vujrzP6pGEIG6I5h2RzYNrvoOV8OSBJj7uP2W590kd&#10;0tOvsjKJXgIv4rTIdO8KQI2If9vSL/YEt0dSENGoWtxNGr0s/tUCdpVN5aEs93dSm/U8AmP5ci0z&#10;FfGcsl/uRst+jIhRKxGMaEUPRgou98jrrfdJ8do2UZZ7H1b6nguRNbi18K3B061tipZzybuWlmOm&#10;6dnUG0SLY1dxpw262gmJyMrVqzF3JQ2CHluohFUMeb26itdEjiLVotWYidgJLbPpWQ89vM1w72hX&#10;VzshJ7KKKMv9m7QS9hRAa7Vlsou5eJOyFq0eQICIn9xyfFo2Vx69xuYowY3YCc3qKMpy75Hai8HQ&#10;E9o87wPZCnOJTMpatBwv3vng1vPVE/heRWQWjTdtHl3krASnjKY72kiW2zOj2w0GdMstm4XVJz1t&#10;DFHnTbbVxP/7i9GnE8CzUnrvgLE0ygQkEtHM2/PDm8/1SJbbcku0O4hh74zTmliyFebw9khYywnr&#10;iR/RemH2rJQRyRgadVd0I5m3Z5cQzeyEnEhHIgLi705iEPSkXHllK4znrdgST75ExSJia/TYeXlC&#10;1+r+PCLimIe3ENCeXnZLe3eZ57yp9YF59N5G70Jqq94LkFUd7r19E79Dtlj2wZ1oOWci4t9jfHiC&#10;O8rqimhUHt51Rdqza61mxnZlVxiEXbYaBeVg16I3nsi8sKJ1djQjG4uI3Eisz7fCs0C5L28h6Zbd&#10;JiKNKx/xT/CHRrSFtY3SojcW5oUndla0XJAjlfQe49Er0iFao4i0QQovM40UQbtmtwlluTEQwp6P&#10;+OaUK/GIzFr8DmPe80/zaD1ZvaNgRI/ilffQg5dJtoJFL9IGBP1U0yjey+vL7tltggu1LiAPZbl/&#10;d9oIyix31OeK32FuRLahker4HSKZXS+BsHZYeYzSAu+kRB6e7WYduSxjSHabiNycstw/J9+odign&#10;eo/iiIhxtR0lA+tRSI1kdr28fa+w1HpxuSKy8yZYeGp9ECmU9Vq8LvF8G2LoCrAoDLYe2ziLMstR&#10;ljsf+oQJzOLHnOkxSSPZLdFrHHpCN2rhTztK6xryqOkSffT2PboRqYh+HQbbyM4p+0RZ7vlEstue&#10;GZm32x2VcIDnJ9eybdon0pbsJIdmt4nIyvr14g0d02srZ1H661r0ziaa3fYcg55n3cNCqcHnldfE&#10;PECLakIZ8W15n1EPcZh4ja0JP65Kmyi3eMpyzwTxiB5F6zkGrM/LY1Yth8WI3SX37l0Dr7GuvYzp&#10;NmnkQr8+4RHAkVsQPitvfxZFcR5M/ryfa9FL9ModlRWrE/VtsRtGzuNLlOXWYcEZvQ0pF8LpK7No&#10;SlQkiJ52AtdhfWaK0bu7u1j2gxW0Na9dAmW5dVgVZ3jZ5XZz1tZOtIXxFCnupOhZtPI8ZK5zVaJi&#10;SyxVi2IAeKvt6itdb0adRcwpt3srD34Rh8mf92stmJc9t8HetYx66OEud8R2ZNE7TKTCt0xKPoFZ&#10;K2SZgfTMdkR/WESjVgLR20ryfOQZiYbHHbElUVzCty3hoqwLzmPJlWIQM4WOdk99wGQVe8Icy/sy&#10;Er1tJO96VrMS74gtr1vahos8WvdVH5HJMuve+ex8kH154duZyC4yjxH97HnJK+2oKFxHxXapItkV&#10;kSx3VU9nBDMPTJdP4Mha2Is7vm2KEX3sCdgqCRbtF7VieN0288PLcrmZr2a5s++7zJC+7KnvBP0U&#10;FYsUCOEIrM/OY/aYv2vDbCW2wOCwbiSPr54JpfNnkw++UZNSPIcxE32aLI8RcwwxtT47xezxdcdC&#10;ILYT24Q3QLgxMYdyAuuo2Lrczc5SML9GLO6lTVXGrKOg3DsLzp1dAa/d9lkBPQixNgzIfDDOOrIm&#10;6kSK0FaM2kF683xGcZZF4M5DIQRzYfuahpfKc5NiHqX1M7OgJ35y90RCCubdiOwWvELeyDO4jOcn&#10;CxRZ+BE1JWW561NuCSW6a/DkREKKkbsVT+BGzG/EEmG/Yx+kIBMetTh1hxvxstxZHo/4m3JyS3Tn&#10;8kZsR2a34PnLPbfp3OdToSWOLNxzU9bN5qGjSfPJJzkDWH0yhzdiS4zeMXoJVetxhMiSELwRWn5v&#10;e7/2ChrIuuk8vvwgxEpIdOcSSU5qMTq7Bes68mjljSaR9QTeCyyE48d1xMg+wrQ+gHzSS3THgEg+&#10;PY2Qx+js1juDy/h5AyLLePSOmEaCayGhGL0gTUFZ7l6Umdax268FYG48OWdbxqzjV9a1pIjWZ2gD&#10;Fvb/8Cv+66/4X7/i//wK6z3vBkKLtnxCaHO8FfztaijaUoou2YFoCyLzdotMMHdm7BC9U0j/+iu4&#10;RxZsgjFEYA2wtUeQuXbrd1vEJ+yDK7hxq1Hy0KReizKDYaKINtC2UbFBlGuvnTVv+FzremYHbSUt&#10;+YW3mtNQYi3KLIys5HPbs4bQdncq7FgFvN76N2KGlZBo4Tu3DDJahFbj8y+8LQgx2vgXPgzgvHCB&#10;AH92q/YC2uxOAQihrWXC/HxmP7Twnt8GbfBp68DDy3KjRrsYT5lpyWKIQ+YVzWp5HYlHudCVgc8+&#10;E28u9ww+m/vX6SaHshhjhRpxXUrfDkFQdnENonknE0Rs06mQmpVAVjd762xdV+9AaGkf2QZBaCir&#10;IfPQEbG1sbbGynZ/h3FOm0SzWgIRTclGzX7jPWcvcny+dW29QzvgB0TMdmW561PuVpgM8uD/9F3v&#10;bLcR0Lyqzti/Euo8A56Jdwb3TnBPjB12Av/5r59dBa8VN2FAWY2Zx2x/SsSwsl3+/wqiMBpEqGwL&#10;L3h9nq16FsQqx51Ka6kMHl4gY+deCJIsgqyf32V8cN9oQWkPXC02KcQDPF9LK9leWH5jvkU+GYTW&#10;G89lML5JKkqxqQnZSraN1d95vLlWxo31ninKNhMBIlsSbU/3gozFsosQo9OEl0n/JKMlEJQ8q03U&#10;xJbPWUlovAXmzdz1BNdqOxHA87mU5e4JE8ISIibS7osookdm+uRIFG1yZbXQLldbaT5rtQXLu/83&#10;lpInuCx04gEMMqtB8/iiF3gK9O/VxGTLucvEQWQZh2Tvnr9oBb9D9nqVodIOV+/Lz1dsJ09w3ywQ&#10;ynA7wQD0Oo7GF3uD2Fz1M1kfGeNqosLYZMFg/D0RWYLfs3zaHMSjJrYrJhyIqXW9KbjuN3iC+4W6&#10;QDc8851QA59ByhKtPk6BNzhDgBljXB+fzSLwVGQJBKOW0SZ2FFugb6xrTkH7vcFLwrx2FRVoPKtR&#10;82CSinNA3BA2q6/LQIDpf16PAL0RYsYagdAlcX2TwZbBe0W3u7TBlbCsLLbgWYH02VNoF+s98xAv&#10;8bIeBqA4EzJBr+J9FQgcwe+nYCzlwb+njLWVsObB+yPcd3xFXrur2IK3WL45Esa9W++ZgnYTL2EA&#10;Wo2bBxNTnA2TzVt8V4gnIpvgHq+EfwexBW+BJAN+iifmjA/RAM+3YTCK74DwpC2/NR5GBmMPkXkq&#10;sgmSht3FFry5+vQ+sHuu2ifFLm20PJEjYm9WTrE3CB3931uEmfC8P9tiJvcbgU0gJLXMHctjp8Kw&#10;J7hP78XLbumbndppebyOZCIIkWDyUURDGJMYE8m7rQUZK6JK1sl7IKwIY2t4z9oWnGvp8bm98Ipa&#10;iOITaH8vu6UdRUO8FY7QCid2ASG/SiIQlx3rEj2OhCG2XrJFqI7TGFZ6q6HzkGkuVodxXDtfjrjs&#10;6kUietY9pbg7P6Niu9tOYBtqXhfxdMsixAhqWS2xu3B48zN6JIw2wAbybIQUtKvogOcREdpaiNVA&#10;QGpilCyE3bM070hYJHNHPLEerN+3Qt5tZ7wthrJcsQoIKAJSy9TIalucdlgBb25eZaIpo00PoVi/&#10;awWvPaXtloWOsRo/D53HEzPJBcQanwRCe9I45Z6t+8wjFbV5LULJ/ZP53xHZFBLbgXgrKYNZiNEg&#10;JJymqY1PhOIE+6AE8bPuNwX3TdvczWKtkNgOplblTaEjYvNhUtAPpxc1ktDWhCQJzmlCm4jsPFsE&#10;7agd7GAYtFZn5HH3CIroC5OEYGKeAGOQhYTFPyK0p2dk3KN1/y3jJL97O3REbF/YUhNM0p2y3ySy&#10;Ed8RcTjROrjCO6HwJmjrL7XlknieEXFKNnUy9BGTlSBbJAteaWJxLdHiDv/O676YhXl1ladBe8oe&#10;XASvk/l3sQ8IG6JLv1FcQYTJghHl3pkwwopQcg18Jhlq5DwoIvu1bLaE+7ba5mnQpvS97IPFiBj1&#10;6rQ9IauhfxFgBC3vUyYjmQ/CiNDxOoQSUSboc34fIeB/+f9JTAl+h+C9iTuV8ySwfDbv+VWRzaFN&#10;rba6E6ldeS+16aLQMV6Wy8QUZ5DEMomk1d+tIxdYxFxi8BP6xGq7WtCuaRfDgql23QQmn9WhecgD&#10;Ohf6FiFEjBFFgkUWkWQxZmJ7kSY+YwnxSFmyRCAGbWfNuxT0A69Ji5badmPoOKuT82ASCSH64O0y&#10;WQzFQZDRWB2dgixGCNEedhjWnMtDO8zDYJtidXQe+ERCiLZ4BTPsGnEg3rZGHS9Ee/BlrfmWQkXr&#10;Q4kcEdPWRoi2eAUz7SwPJVI802orRFu8naWSnINR8UyIcXC8y5pnKTTfDidSMdUWR4g2eAUzzkKL&#10;w/GeQNKqK0QbvIIZD5KIw4kUz9gKCSHe4RXM9MDDR/CMfBXPhHiPCmbiD/T9CkL0xSuY6dz7h9D3&#10;KwjRF8+60y7yY+iImBD98OaXTgN9DH2/ghD94MiXNadSyLL7IJ6pr3OCQtzHs+y0e/wokSNiWomF&#10;uIceeBAmkeKZDmcLcQ/vT+poTn0YFc/+XHg4xkPGnwKPm58LcRc98CAu+er3KyCoPHpZe9SZxebE&#10;exd9YdxY4ymFbLqP86UvJ0dove+TIJg0ykTEXfTAg3Ahi7MGRx67r8pMBG+rl4KihuwE8QTPv9UD&#10;D+IPcfG2QTsPFBYU7/4IXqMn7MQb9BceRAjv+xUQox3xMo4UshBECzx7Tt/EJ/4gckRst9U5KrZM&#10;ErxdId7g+be7Ji2iE14xCWHahajYcs+qGosWeLUQPfAgfuOU4tkdz1ZiK1rhnWnXAw/iB54HtXrx&#10;jG1dVGxlI4iWeHNHNQLxg0jxbOUjU963NBHcgwa/aEmkBqLdlPhBZOCsenQKEbWutwwd/RKt8cae&#10;HngQl3hZ4orFMxaKyBNkhIoXojXeX+jlfK4QJjsWz6KnElLsdsRNrI33wIN2VaLKTsUzslvveq3Q&#10;IXTRAsafV6hVgVZU2al4FvVuy1jRGhH74Y0/5ooQVXYqnnn+WS3krYm3yL8VTfAOcq+ycj+xE/KQ&#10;nyve4BWZNb5EiB2KZ97z69GQnyueENkJ6vytCLN68ay2nSPziAqy/FzxBJ2/FU1ZvXh2dRyH60qV&#10;4WhRTV6buIu+P0E0ZfXi2ZV/Vg5075xkCvlt4g7eDpDFXohbrFw8swY8P7Oy7uiTaBJdESFiV8m/&#10;FbeJbMlnDSzEvryWq6yCayxfexU6qC48vKKy/FvxmBWLZ5aAej4sQlr+zlXo5IKo4dlU8m/FY1Ys&#10;npX+MtcQEUnvXlJE3098E/m3ohsrFs/Ka+KIWBTvsHqKGQuJWB/Pv9W4Ea/ximes+KNJn333SBeT&#10;wctQUlwV4cR38b6dTkcMxWtWLJ4hhmQTTz6X3+F3rfsoQwUQkeP5t3d2W0Jc4mWFo4tnDPw3Xlnk&#10;aE8KfXG5SHjzYHTiIQ4lUjwbSYuBfUd0yXRlL3wbb7wgxkI0AbGxBlkeOz44cOe4GBNKpxe+i+ff&#10;zjgiKQ7Gq/DvusLfEV0yeYnuN/H8Wx0HE03Z4WsbnxIpDOahyfUt2OF5hVb5t6I5qxXPWuJtGcuY&#10;+eU9YizegqzTLKILqxXPWnP3z/boGNA38M6i63Fe0YVTi2c5dzxdQsfGzsfb2cliEt3wvu7whO3V&#10;nSNjBJm9vmnsTLyxQN/ryKDoxsnFsxwmmpfZlKGt5Xl4NpN2OKIrkYrtKcLDvXoZfRm8XkfHzsE7&#10;DikfX3Tn9OJZiTfprNBE3J9IzUJWkugOloE1+PLYvXhW4i0yVpDt6nzmvnjHwU5LLMTCeP7mid7W&#10;3bO6KeTt7on3dJm+jlEM4yvFsxL82bu+bgoJ7154ScVpuzixMBF/6+SnsZ5YDCn4XVkNaxM5Gqg+&#10;FEPxnsA53eN6cnQsDwnvunjHwU44by42I5IFfGHb5S08XiC8qnavhXcyRfaQmIKX4X3le0IjnrYX&#10;ZE1kVnpyaS6RREILpJjCV4tnFl5V+07wXirKzME7jUKSIcQUvl48y3nj514FPrgsh7F4C6fsBDGV&#10;rxfPEj0EtwzEgAVMxbY+kEAwXq22T6FvBxNTIfuyBmYeXxAI6757BgKfsl8JcBv0dJnYgq8XzxA8&#10;675T0D5vTzNEggwYESYLHmVDkBVSaMJz3l34ZSeILWAgWgM0xRfO5Fr3nSI96owgeWc8Wwdij5Ag&#10;+Hw2gTiSzRH8dyQQcfqZ9+F+OFVRbr933m7LThDbECmeMWlPxbNVrAwfARvh+46MnYt7ETuBcS7E&#10;Enhb5pOfzmExse45RW0rykQfYTeMiJ1PpHh2Av8uxDJ4okOcWtxBaKz7TREVIl735Pt3Vwnsil3x&#10;dhuyE8RyeIP21KKD58vetVPYuu4ovrtmgbITxJZ8tXjmWQJvsyN+n7b1ijqzgwV3R7wFU3aCWJKv&#10;Fs88/69lMYk2RoARidUy4F0XVNkJYlu8wWtV7HfHE1yOjfVkdtENoaUoSjvstvX2jvTJThBL88Xi&#10;mZdp9r7fqy0xAkh2RtAvvK48S8sCmYL/nwevITwrY2dvXnaC2JqIrbDz8SELxMm6zxS9M6SrRa7V&#10;VvjkLffJ9yY+grfF3dXru8KbtL1BFKzPbZFZRxbQXXcske++PfUoozgI78kr4qSBPFtwrfZutRW+&#10;EvMU3PuuyE4Qx+CJ0EnFs5rHOSKbZ/EqPxcxacHJouRZQa3aUIjufOlMrnV/KUZkgNa2v9UOAkEt&#10;3zuPXUVJdoI4ioj3d8qZXOveUozacudZNplbC+jDWvZO7PqFNV7m3qoNhRiGlx1x5Gh3vIVlhuC2&#10;yjo9L37nXYpneclOENvxlTO51n2lmCG4rdrUywJ3XTBlJ4gjiWxJTziTa91XitGC27IY6e1Qdn3g&#10;QXaCOJYvFM+s+0oxSnD5LNqy1WPEkcVy14cCZCeIY2FrZg3qPHYtvCSse0oxQnCTj9wyu/XO3yLG&#10;fO5uePdFyE4QW+NlFLufya1lgiMyeLLaltkteNvuXc/fejaJ7ASxPV7xbNdsKTFbcMnaWvupJ267&#10;IzaJ7ASxPWnLW4udz+TOFlzaruU2+NQqfsRO2N3eEuIPvC+02Xkr52VNvbP3llYCcHLEuo8Uu/aV&#10;7ATxGU4uVjBRrftJsZtdcuJxMNkJ4nN4vuCu5zo9gWqdgfYkIkwsnrvhZe3cs04niKM49Uyud187&#10;+YLeToQ+2i1jB56Ks+4nxa6nLoS4hIlqDfY8diyeeUeodnqazsvWdxQmMlfrXvLYMWsXwuXEM7ne&#10;sbde3iCZc0sxP9VO8BbEXbN2IVw8cSJ289K8bXiPrJB2RCiIVu0V8TlPtBNULBPHErEVdtqCg3dP&#10;CFVLaB/eM71/q13BiT5n5EzxTkVNIW7jnckd8f0DrfGsklZZ6FWB7u37R4TpRDtBZ2/F8XhfbE3s&#10;Zit4i8jbrJ0suvYZb7PPE31OrvfER5SFuM1pZ3I9wXojiCw+3nafeLo1Rphyi8KKHYuZkSNuuy3s&#10;QjzitDO5kcn9BHYD3uKU4un22FssiB19ThY5615S7OhJC/EIr9BE7HQmt/X98H4sSl7mWcbdNots&#10;u08tlu3oSQvxGG+i77aN9XzcaJZLVut9P8NV3N0mR7LbE4tljD0hPsVpZ3IjWVVtEeFen2S1ZUT/&#10;uCOf533WrsLkLeYqlonPEdmG73Ym15voBKKaFhLagIy2hdDmEbEWvIyc2FGYPD+d2NGTFuI13qTf&#10;LcOKZO2jAiG/InKdtD0Lwm54xbLoDkCI4zjtTC4C9dR/jQbvH8mkyZgt0SW7i2TTdwtwK0D7e/e2&#10;430J0QxPPNhu7wQLhHUfLYLsDVG58xm5LYMAR8R21yzQK5Zx7ztm7UI0A0G1JkcKJsluIHLWvTwN&#10;2qD0syNeZR53Mu+aHbEy3j3q7K34PGQc1uTIY8dtoOclRoP3ubJVWn1GHrvtKBIRe2rXhUSIpni2&#10;wm5nchNvMl229Z5AtPaM+cxdt9xeAZZ2EkL8wqua7+y9UaSKFLkI7hPRu3NsqZXo8h67tjHXTdtZ&#10;95VCZ2+F+AsmjDVJ8ti9uky2ynYdQUUcUiB0ZGfc31PBeyu6XMfOZ1O9BZvY6bSLEN3RlvA9Xhta&#10;wQKwuxhxD9a9pVCxTIiCSNVdWYpP1MIgq8Vj3tVGSETGzY7fByFEdzyhKI9GiWtoKyvz42f4mTtb&#10;CDneSQ0Wlt0XFSG6cOKZ3BVgZ4DAnrZD4H4YE9ZYSbHrMTchuhMpnukspUh4T5YRux4pFGIIp57J&#10;FW1hcY541VqghagQOZMrRKRYhl8thKgQsRV2P5Mr3uMdBSN0OkGIAN55UmUu3wabwBoXeWA36HSC&#10;EAF0JlfUiDzgoUd5hbiBzuQKC7JW7yiYzt4KcROdyRUWkaNgym6FuAmWgTWZ8pCt8D0iR8E0LoR4&#10;gM7kipyIt68vqhHiId4XeMtW+BaRo2B60EGIh+hMrgDGgefpEzouKMRLvG+DWsVWUFW8D2SsEd+W&#10;0OIrxEsij/rOFDs+G9HnOk75ysMc7o9FjwxzZDEqZbW0q9XvZehBByEawCSyJlgeszIbK/s6yUNM&#10;YpvfX2/h5TMpjkWz2hQ6CiZEI7wni0b/+R0y2ZrVccJDGd5fjuD+WwovQsti9eRvs83e5QhxFExE&#10;a6LlMWK7y3VEt7k7H1ljwYhu5RFessun7U+b8vt3M9o8lN0K0RhvQiIQiGHrLf2bzIvfGel7voV7&#10;pQ2te4kEpwT4fQSbNuPeec8U/H9+zr+zID1p0zLo953aWIgtuCsEKfNigjPZo/BafoffRRCimd5V&#10;8Ps7fE0g912zSVYNxoUQojEIgjXh7gRZMlkYwkKGxf8S/KyFuNZi5W0vC8ybLf2soL9OPBkixBLs&#10;KAp5cP0rnRVFaHfMalNw7UKITnhncncJsumZwovnyVa8Z0Y/IpTdCtGRFrbCSjFaeGm/E4SWUHYr&#10;xAC8M7k7BlYDQsgWvzWILKcC8KlbCC2LBNfay97hGiPX2aOthBAFs20FxADBYTuL+FiveRssKm8y&#10;3/yUhfX+byIv/rX6HH6f96FNCU9wld0KMYgZtgICgAgiBnx+AuG1Xt8yyCQRJESGa0CYEGOOmpG5&#10;cg38fMRJC9776swrP+e6uL78etLvEfl9cN1cf+nD8vvl55ah7FaIgTBhrYmYRz7x72x/EQZ+JxeE&#10;XGRz+HfrPYgn3wewevTOLBFtb8Ggb4QQA4l887+VifEzsqM80ja2JqxX1K4jvVdNlFcLxKyWYfZ+&#10;gCOS3fa+BiGEgZc9kt32pmZvlOI9wn54GghtErKrBYLM8+6CdIdIdoslIYSYgCdgTN4RXAm/JU5k&#10;0WRxnrCMCoQWgc3BNrBe29tOiCxII4/QCSEyyIisSZnHiAmKaFmf7WWDZJRXv9szEHuy/ysL5WoB&#10;6bmVj2S3XFfPDFsI4bCCrXCVmVkeskXKenuKL2KWbIOaaPFv1u/Tzj2JZLe0kRBiIl5BCqHpnRUh&#10;YtZnRwW3hPd7I8Dcczp+RfvcKQZSRLTes6fYRbLbEf0ohHC4ysjy6G0rXF3DU8G14L0Q4nTOlUBM&#10;CX7Gv6UTF2+E6WoBa3kvJcpuhdiIdLj+KsgUe2NlaD1FqhdWwaxnsUzZrRCbQYZnTdQ8eoufJfo7&#10;Cq7liZM990LZrRCbEbEV2Cr3xBKO3QTXasee2WU0u91x4RLiaLxHfZm4PbG8z92Ewir+sZD0Qtmt&#10;EJtiiUUZPQXQ+vzdBNdaNCjE9UDZrRCb453J7ZmtWdvx3cSiLJj1fIxW2a0Qm+NN4t62Qin4uwlu&#10;ef29BC+a3epkghALwxlUa/Lm0bPiXj6owPXsQtl2PQXP89sJZbdCbIBnK/R81LfMsHcS3NKD7nX2&#10;NpLd0ofKboXYgJm2QilaOwlu2W69imWR7Lb3ET4hRCOs4lUZvR71LT97J8HN7ZBexTJlt0IciGcr&#10;9HxUNReUXQS3XCh6+aeR7Lb3914IIRoz81Hf/BHfXQQ3/4awXsWyq28hy2PEd14IIRoTsRV6+YS5&#10;F7qL4OYPPPQqKka+arKXbyyE6Iy3fe3lU+bitYvg5g889BC9yFOAPW0eIURnZtkKubjsIrjJ8+6x&#10;CLHbyG2Wq9ilrYQQBkx0ryLew1bI7YwdRIRrTNfbo1jGe6b3v4qeZ6OFEIPwbIVeZ3JTxriDJ5l2&#10;Aj2KZZFFj3/vVcAUQgwkUhnvMdlTgWgHwU2LUo8s03sIhdAjvEIchHcmt6fQ7CC4yV9tfa1YFZHs&#10;tnVWLYSYyIxHfVPhbHXBTX5zj2JZ5BiYslshDgPLwJrseSCQLUlCtrrgcn1cZ+unuyLHwPQIrxCH&#10;MsNWIHNeXXA5pdF6W897RY6B9XrwRAgxmRm2AqKzuuDysAFt05L8wY+rUHYrxMGkLX4tWm+rEbLV&#10;BRfha3mNtDOLl9W+ebRuayHEYni2QutHSykIrSy4nCJo/WUxkYcc9AU1QnyA0Y/6UjhaWXBpj5aZ&#10;Jm0XyW5Xz/qFEA2I2AotCzl8XuvTDy3B8mjpo3pP9RH6ghohPoQnCq3Po678XQotF5fIMTCyXz3C&#10;K8SHGG0rtMwgW8J1tdza6yEHIcQPRtsKq9JyIdAxMCHEJZ6t0ONM7qkgot7pD0KFMiE+SsRvlNcY&#10;I3IMTIUyIT6Ol5W1fvrqRKLfBrZy4VAIMYAZj/qehgplQogQZF2WQOShzOwaFcqEELfwbIUe3yB2&#10;AtEnylZ+6EMIMRjZCs+gCGa1Vx4qlAkhfiNyJlffavU70SfKZMcIIX4gWyEOC1TESlChTAhh4hV/&#10;ZCv8jWfBECqUCSEuka0QgyfFrLYpQ20lhKji/f2trxeAWJQif6NMhTIhhMvobxDbjcjjuyqUCSFC&#10;RGyFL3yDmAUiqkKZEKIpo7+YfBcij+/SNiqUCSHC6BvEfhJ5fJfsV1+9KIS4BRmat3X+kq0QfXxX&#10;36omhHiEvpj8byKP7+rMrRDiMbIV/iTSDoSsBCHEK7xHfU+vxkesFUJWghDiNV//BjE9viuEGEbk&#10;i8lPtRWij+/qe26FEM344jeIkbHq8V0hxHC+aCtETiVw37IShBBNQVQswcnjpG115AEH4quPNwsh&#10;OvMVWyH6gIOsBCFEN75gK5DJR74rQVaCEKIrEVth9y/bjnztIqEvFRdCdOdkW4EjYBEr4cQTGUKI&#10;BfG+mHxXW4HsPXIETA84CCGGcaqtEHmajNADDkKIoXjnU3er3kePgCHKQggxlMjfO9tl2x09Aqa/&#10;4CCEmELEVtjhgQDuI3oETH8MUggxDe+LyRGy1YkeAdPTZEKIqURshZW/QSx6BExPkwkhprOzrcC1&#10;R46AIcjybYUQS+DZCpxZXREdARNCbEfk73ytZivoCJgQYlu8R31XshV0BEwIsTW7fIMYRbLoETD9&#10;5V0hxJJE/uYXQjc60yVD5dpYECIFshQ6AiaEWBrPVsiDY1aIWusHCZLAcrYWgY9YB2XItxVCLE+0&#10;6m8FAoxIcq4XwcRntfxTfkYg1ASvT+JKBvtEYPOQbyuE2AJE0hKxVvFWTL2QbyuE2Io7tsJqId9W&#10;CLEVb2yFmSHfVgixHfiflqCtHPJthRDbspOtgG+rr1wUQmxL9OsOVwh9T4IQYmt2sRXk2wohjmB1&#10;W0G+rRDiGDhiZQndCoFvu/KXogshxC1WtRUQW/m2QojjWNFW0MMNQogjify9s5GhIpkQ4lhWshVU&#10;JBNCHA/fAmYJ4MjA2pDYCiGOZ7atoG8AE0J8htm2AoIvhBCfwfsz6r1CRTIhxOeYYSsg8vJthRCf&#10;Y7StoBMJQohPM8pW0GO7QojPw+O0lkC2DD22K4QQvxhhK+hEghBC/EVPW0EnEoQQIqOXrYDYqkgm&#10;hBAF+KyWaD4NnUgQQogLWtoKElshhKjQylbgC2l0/EsIIRzefjE5toT+tLkQQgSgyGUJaSR01lYI&#10;IW7A1yVaYuqFxFYIIR7wxFbQgw1CCPGAu7bCv/wKIYQQD6DoZQmrFXqKTAghXhKxFfQUmRBCNMCz&#10;FfRggxBCNKJmK0hshRCiMZatgNjqKTIhhGhMaSvokV0hhOgE4prEVo/sCiFEZ8hqEVueQBNCCNER&#10;HmrQI7tCVPnHP/4fHWacuCIVpR4AAAAASUVORK5CYIJQSwMEFAAGAAgAAAAhANk1mG/cAAAABAEA&#10;AA8AAABkcnMvZG93bnJldi54bWxMj0FLw0AQhe+C/2EZwZvdxNpiYzalFPVUhLaC9DZNpklodjZk&#10;t0n67x296OXB8B7vfZMuR9uonjpfOzYQTyJQxLkrai4NfO7fHp5B+YBcYOOYDFzJwzK7vUkxKdzA&#10;W+p3oVRSwj5BA1UIbaK1zyuy6CeuJRbv5DqLQc6u1EWHg5TbRj9G0VxbrFkWKmxpXVF+3l2sgfcB&#10;h9U0fu0359P6etjPPr42MRlzfzeuXkAFGsNfGH7wBR0yYTq6CxdeNQbkkfCr4i1mT6COkpnOI9BZ&#10;qv/DZ98A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3/wJyDoEAACFFgAADgAAAAAAAAAA&#10;AAAAAAA6AgAAZHJzL2Uyb0RvYy54bWxQSwECLQAKAAAAAAAAACEApzSLEiEjAAAhIwAAFAAAAAAA&#10;AAAAAAAAAACgBgAAZHJzL21lZGlhL2ltYWdlMS5wbmdQSwECLQAKAAAAAAAAACEAzxqpGxwdAAAc&#10;HQAAFAAAAAAAAAAAAAAAAADzKQAAZHJzL21lZGlhL2ltYWdlMi5wbmdQSwECLQAKAAAAAAAAACEA&#10;20k6CYIIAACCCAAAFAAAAAAAAAAAAAAAAABBRwAAZHJzL21lZGlhL2ltYWdlMy5wbmdQSwECLQAK&#10;AAAAAAAAACEAOdGi1qkeAACpHgAAFAAAAAAAAAAAAAAAAAD1TwAAZHJzL21lZGlhL2ltYWdlNC5w&#10;bmdQSwECLQAKAAAAAAAAACEAic6BoGgNAABoDQAAFAAAAAAAAAAAAAAAAADQbgAAZHJzL21lZGlh&#10;L2ltYWdlNS5wbmdQSwECLQAKAAAAAAAAACEA9/GEf8ISAADCEgAAFAAAAAAAAAAAAAAAAABqfAAA&#10;ZHJzL21lZGlhL2ltYWdlNi5wbmdQSwECLQAKAAAAAAAAACEAQGKiny89AAAvPQAAFAAAAAAAAAAA&#10;AAAAAABejwAAZHJzL21lZGlhL2ltYWdlNy5wbmdQSwECLQAUAAYACAAAACEA2TWYb9wAAAAEAQAA&#10;DwAAAAAAAAAAAAAAAAC/zAAAZHJzL2Rvd25yZXYueG1sUEsBAi0AFAAGAAgAAAAhALh38KXmAAAA&#10;OQQAABkAAAAAAAAAAAAAAAAAyM0AAGRycy9fcmVscy9lMm9Eb2MueG1sLnJlbHNQSwUGAAAAAAwA&#10;DAAIAwAA5c4AAAAA&#10;">
                      <o:lock v:ext="edit" aspectratio="t"/>
                      <v:group id="グループ 1643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<v:group id="グループ 1644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shape id="グラフィック 1645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vYxAAAAN0AAAAPAAAAZHJzL2Rvd25yZXYueG1sRE9Na8JA&#10;EL0X+h+WKXirG4vamLqKCLVF8dCo9yE7zUazsyG7mvTfdwsFb/N4nzNf9rYWN2p95VjBaJiAIC6c&#10;rrhUcDy8P6cgfEDWWDsmBT/kYbl4fJhjpl3HX3TLQyliCPsMFZgQmkxKXxiy6IeuIY7ct2sthgjb&#10;UuoWuxhua/mSJFNpseLYYLChtaHikl+tgo+QbGdmv9+d19uJee1OaaU3qVKDp371BiJQH+7if/en&#10;jvOn4wn8fRNPkItfAAAA//8DAFBLAQItABQABgAIAAAAIQDb4fbL7gAAAIUBAAATAAAAAAAAAAAA&#10;AAAAAAAAAABbQ29udGVudF9UeXBlc10ueG1sUEsBAi0AFAAGAAgAAAAhAFr0LFu/AAAAFQEAAAsA&#10;AAAAAAAAAAAAAAAAHwEAAF9yZWxzLy5yZWxzUEsBAi0AFAAGAAgAAAAhAHfBC9jEAAAA3QAAAA8A&#10;AAAAAAAAAAAAAAAABwIAAGRycy9kb3ducmV2LnhtbFBLBQYAAAAAAwADALcAAAD4AgAAAAA=&#10;">
                            <v:imagedata r:id="rId157" o:title=""/>
                          </v:shape>
                          <v:shape id="グラフィック 1646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BZwwAAAN0AAAAPAAAAZHJzL2Rvd25yZXYueG1sRE9Li8Iw&#10;EL4L+x/CLHgRTX1QlmoUERYfN91l6XFsxrZsMylN1OqvN4LgbT6+58wWranEhRpXWlYwHEQgiDOr&#10;S84V/P58979AOI+ssbJMCm7kYDH/6Mww0fbKe7ocfC5CCLsEFRTe14mULivIoBvYmjhwJ9sY9AE2&#10;udQNXkO4qeQoimJpsOTQUGBNq4Ky/8PZKLgz7nrHYZqfx+lm5bbpaO2Wf0p1P9vlFISn1r/FL/dG&#10;h/nxJIbnN+EEOX8AAAD//wMAUEsBAi0AFAAGAAgAAAAhANvh9svuAAAAhQEAABMAAAAAAAAAAAAA&#10;AAAAAAAAAFtDb250ZW50X1R5cGVzXS54bWxQSwECLQAUAAYACAAAACEAWvQsW78AAAAVAQAACwAA&#10;AAAAAAAAAAAAAAAfAQAAX3JlbHMvLnJlbHNQSwECLQAUAAYACAAAACEAgJ8gWcMAAADdAAAADwAA&#10;AAAAAAAAAAAAAAAHAgAAZHJzL2Rvd25yZXYueG1sUEsFBgAAAAADAAMAtwAAAPcCAAAAAA==&#10;">
                            <v:imagedata r:id="rId158" o:title=""/>
                          </v:shape>
                          <v:shape id="グラフィック 1647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GfwgAAAN0AAAAPAAAAZHJzL2Rvd25yZXYueG1sRE9Ni8Iw&#10;EL0v+B/CCN7WVJHuUo0igrCoF11Bj0MztqXNpCRZW/+9EYS9zeN9zmLVm0bcyfnKsoLJOAFBnFtd&#10;caHg/Lv9/AbhA7LGxjIpeJCH1XLwscBM246PdD+FQsQQ9hkqKENoMyl9XpJBP7YtceRu1hkMEbpC&#10;aoddDDeNnCZJKg1WHBtKbGlTUl6f/oyC7fma7hq3qy+T2tHs4NfFvuuUGg379RxEoD78i9/uHx3n&#10;p7MveH0TT5DLJwAAAP//AwBQSwECLQAUAAYACAAAACEA2+H2y+4AAACFAQAAEwAAAAAAAAAAAAAA&#10;AAAAAAAAW0NvbnRlbnRfVHlwZXNdLnhtbFBLAQItABQABgAIAAAAIQBa9CxbvwAAABUBAAALAAAA&#10;AAAAAAAAAAAAAB8BAABfcmVscy8ucmVsc1BLAQItABQABgAIAAAAIQDWckGfwgAAAN0AAAAPAAAA&#10;AAAAAAAAAAAAAAcCAABkcnMvZG93bnJldi54bWxQSwUGAAAAAAMAAwC3AAAA9gIAAAAA&#10;">
                            <v:imagedata r:id="rId159" o:title=""/>
                          </v:shape>
                          <v:shape id="グラフィック 1648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KmxgAAAN0AAAAPAAAAZHJzL2Rvd25yZXYueG1sRI9PS8NA&#10;EMXvgt9hGcGb3Y1IKLHbUgqFgheN//A2ZsckNjsbdtc0/fbOQfA2w3vz3m9Wm9kPaqKY+sAWioUB&#10;RdwE13Nr4eV5f7MElTKywyEwWThTgs368mKFlQsnfqKpzq2SEE4VWuhyHiutU9ORx7QII7FoXyF6&#10;zLLGVruIJwn3g741ptQee5aGDkfaddQc6x9v4fXz/P74MJZTkb+Xb1v9YYo6Gmuvr+btPahMc/43&#10;/10fnOCXd4Ir38gIev0LAAD//wMAUEsBAi0AFAAGAAgAAAAhANvh9svuAAAAhQEAABMAAAAAAAAA&#10;AAAAAAAAAAAAAFtDb250ZW50X1R5cGVzXS54bWxQSwECLQAUAAYACAAAACEAWvQsW78AAAAVAQAA&#10;CwAAAAAAAAAAAAAAAAAfAQAAX3JlbHMvLnJlbHNQSwECLQAUAAYACAAAACEADwaypsYAAADdAAAA&#10;DwAAAAAAAAAAAAAAAAAHAgAAZHJzL2Rvd25yZXYueG1sUEsFBgAAAAADAAMAtwAAAPoCAAAAAA==&#10;">
                            <v:imagedata r:id="rId160" o:title=""/>
                          </v:shape>
                          <v:shape id="グラフィック 1649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+elwwAAAN0AAAAPAAAAZHJzL2Rvd25yZXYueG1sRE9LawIx&#10;EL4X/A9hhN5qVq2v1Sil0KKH4hO9Dpsxu7iZLJtUt//eCEJv8/E9Z7ZobCmuVPvCsYJuJwFBnDld&#10;sFFw2H+9jUH4gKyxdEwK/sjDYt56mWGq3Y23dN0FI2II+xQV5CFUqZQ+y8mi77iKOHJnV1sMEdZG&#10;6hpvMdyWspckQ2mx4NiQY0WfOWWX3a9VsDmujEarR9+r/s+pPzDr5XZ8Vuq13XxMQQRqwr/46V7q&#10;OH/4PoHHN/EEOb8DAAD//wMAUEsBAi0AFAAGAAgAAAAhANvh9svuAAAAhQEAABMAAAAAAAAAAAAA&#10;AAAAAAAAAFtDb250ZW50X1R5cGVzXS54bWxQSwECLQAUAAYACAAAACEAWvQsW78AAAAVAQAACwAA&#10;AAAAAAAAAAAAAAAfAQAAX3JlbHMvLnJlbHNQSwECLQAUAAYACAAAACEA/tvnpcMAAADdAAAADwAA&#10;AAAAAAAAAAAAAAAHAgAAZHJzL2Rvd25yZXYueG1sUEsFBgAAAAADAAMAtwAAAPcCAAAAAA==&#10;">
                            <v:imagedata r:id="rId161" o:title=""/>
                          </v:shape>
                        </v:group>
                        <v:shape id="グラフィック 1650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2UxgAAAN0AAAAPAAAAZHJzL2Rvd25yZXYueG1sRI/Na8JA&#10;EMXvQv+HZQq9iG6sH5joKqVg6Unw4+BxyI5JMDsbsquJ/33nUPA2w3vz3m/W297V6kFtqDwbmIwT&#10;UMS5txUXBs6n3WgJKkRki7VnMvCkANvN22CNmfUdH+hxjIWSEA4ZGihjbDKtQ16SwzD2DbFoV986&#10;jLK2hbYtdhLuav2ZJAvtsGJpKLGh75Ly2/HuDHTTfc4/6T6tZ5f0NCFNQzu9G/Px3n+tQEXq48v8&#10;f/1rBX8xF375RkbQmz8AAAD//wMAUEsBAi0AFAAGAAgAAAAhANvh9svuAAAAhQEAABMAAAAAAAAA&#10;AAAAAAAAAAAAAFtDb250ZW50X1R5cGVzXS54bWxQSwECLQAUAAYACAAAACEAWvQsW78AAAAVAQAA&#10;CwAAAAAAAAAAAAAAAAAfAQAAX3JlbHMvLnJlbHNQSwECLQAUAAYACAAAACEAkB6NlMYAAADdAAAA&#10;DwAAAAAAAAAAAAAAAAAHAgAAZHJzL2Rvd25yZXYueG1sUEsFBgAAAAADAAMAtwAAAPoCAAAAAA==&#10;">
                          <v:imagedata r:id="rId162" o:title=""/>
                        </v:shape>
                      </v:group>
                      <v:shape id="グラフィック 1651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EjwQAAAN0AAAAPAAAAZHJzL2Rvd25yZXYueG1sRE9Ni8Iw&#10;EL0v+B/CCF4WTZVdkWqUIizr1a6X3oZmbIrNpDax1n9vFgRv83ifs9kNthE9db52rGA+S0AQl07X&#10;XCk4/f1MVyB8QNbYOCYFD/Kw244+Nphqd+cj9XmoRAxhn6ICE0KbSulLQxb9zLXEkTu7zmKIsKuk&#10;7vAew20jF0mylBZrjg0GW9obKi/5zSq4fhbH01dusgJDbx6/TSaLa6XUZDxkaxCBhvAWv9wHHecv&#10;v+fw/008QW6fAAAA//8DAFBLAQItABQABgAIAAAAIQDb4fbL7gAAAIUBAAATAAAAAAAAAAAAAAAA&#10;AAAAAABbQ29udGVudF9UeXBlc10ueG1sUEsBAi0AFAAGAAgAAAAhAFr0LFu/AAAAFQEAAAsAAAAA&#10;AAAAAAAAAAAAHwEAAF9yZWxzLy5yZWxzUEsBAi0AFAAGAAgAAAAhAPFMASP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0071BC" w:themeFill="background2"/>
            <w:vAlign w:val="center"/>
          </w:tcPr>
          <w:p w14:paraId="019CB029" w14:textId="2BA5EF4B" w:rsidR="0002243D" w:rsidRPr="006108EF" w:rsidRDefault="004A5A75" w:rsidP="0002243D">
            <w:pPr>
              <w:spacing w:line="168" w:lineRule="auto"/>
              <w:rPr>
                <w:rFonts w:hAnsi="Meiryo UI" w:hint="eastAsia"/>
                <w:sz w:val="54"/>
                <w:szCs w:val="54"/>
              </w:rPr>
            </w:pPr>
            <w:sdt>
              <w:sdtPr>
                <w:rPr>
                  <w:rFonts w:hAnsi="Meiryo UI" w:hint="eastAsia"/>
                  <w:szCs w:val="54"/>
                </w:rPr>
                <w:id w:val="-302156549"/>
                <w:placeholder>
                  <w:docPart w:val="719FD766209E43E691AE4D53FC5678CD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108EF">
                  <w:rPr>
                    <w:rFonts w:hAnsi="Meiryo UI" w:hint="eastAsia"/>
                    <w:sz w:val="54"/>
                    <w:szCs w:val="54"/>
                    <w:lang w:val="ja-JP" w:bidi="ja-JP"/>
                  </w:rPr>
                  <w:t>宿題をする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2B40755" w14:textId="5D14CA2B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F8A1E6B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0BDE735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305BAB4E" w14:textId="3F41BE5C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7C79B03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F92AD76" w14:textId="6B9D150D" w:rsidR="0002243D" w:rsidRPr="006108EF" w:rsidRDefault="0002243D" w:rsidP="0002243D">
            <w:pPr>
              <w:rPr>
                <w:rFonts w:hAnsi="Meiryo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49156CDF" w14:textId="77777777" w:rsidR="0002243D" w:rsidRPr="006108EF" w:rsidRDefault="0002243D" w:rsidP="0002243D">
            <w:pPr>
              <w:rPr>
                <w:rFonts w:hAnsi="Meiryo UI" w:hint="eastAsia"/>
              </w:rPr>
            </w:pPr>
          </w:p>
        </w:tc>
      </w:tr>
      <w:tr w:rsidR="002858AE" w:rsidRPr="006108EF" w14:paraId="360784E4" w14:textId="77777777" w:rsidTr="00DA31B5">
        <w:trPr>
          <w:trHeight w:val="510"/>
        </w:trPr>
        <w:tc>
          <w:tcPr>
            <w:tcW w:w="4584" w:type="dxa"/>
            <w:gridSpan w:val="3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A093B" w14:textId="21019C7A" w:rsidR="00FD4862" w:rsidRPr="006108EF" w:rsidRDefault="004A5A75" w:rsidP="007878B6">
            <w:pPr>
              <w:pStyle w:val="3"/>
              <w:outlineLvl w:val="2"/>
              <w:rPr>
                <w:rStyle w:val="30"/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252747930"/>
                <w:placeholder>
                  <w:docPart w:val="29B7670886E44860B2804A0CC302DAAD"/>
                </w:placeholder>
                <w:temporary/>
                <w:showingPlcHdr/>
                <w15:appearance w15:val="hidden"/>
              </w:sdtPr>
              <w:sdtEndPr>
                <w:rPr>
                  <w:rStyle w:val="30"/>
                  <w:b w:val="0"/>
                </w:rPr>
              </w:sdtEndPr>
              <w:sdtContent>
                <w:r w:rsidR="007878B6" w:rsidRPr="006108EF">
                  <w:rPr>
                    <w:rFonts w:hAnsi="Meiryo UI" w:hint="eastAsia"/>
                    <w:lang w:val="ja-JP" w:bidi="ja-JP"/>
                  </w:rPr>
                  <w:t>今週</w:t>
                </w:r>
                <w:r w:rsidR="006661EF" w:rsidRPr="006108EF">
                  <w:rPr>
                    <w:rFonts w:hAnsi="Meiryo UI" w:hint="eastAsia"/>
                    <w:lang w:val="ja-JP" w:bidi="ja-JP"/>
                  </w:rPr>
                  <w:t>の</w:t>
                </w:r>
              </w:sdtContent>
            </w:sdt>
          </w:p>
          <w:p w14:paraId="1EC786B3" w14:textId="0F687467" w:rsidR="002858AE" w:rsidRPr="006108EF" w:rsidRDefault="004A5A75" w:rsidP="00633142">
            <w:pPr>
              <w:pStyle w:val="2"/>
              <w:outlineLvl w:val="1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470183974"/>
                <w:placeholder>
                  <w:docPart w:val="FEF36170B15347C7AE3128A5DEF6FF92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ご褒美: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73A58" w14:textId="77777777" w:rsidR="002858AE" w:rsidRPr="006108EF" w:rsidRDefault="002858AE" w:rsidP="00100AFD">
            <w:pPr>
              <w:jc w:val="center"/>
              <w:rPr>
                <w:rFonts w:hAnsi="Meiryo UI" w:hint="eastAsia"/>
              </w:rPr>
            </w:pPr>
          </w:p>
        </w:tc>
        <w:tc>
          <w:tcPr>
            <w:tcW w:w="1980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64073" w14:textId="6487CBF2" w:rsidR="002858AE" w:rsidRPr="006108EF" w:rsidRDefault="004A5A75" w:rsidP="00633142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098524812"/>
                <w:placeholder>
                  <w:docPart w:val="DBB7EA81186345958F9679499F3FCC11"/>
                </w:placeholder>
                <w:temporary/>
                <w:showingPlcHdr/>
                <w15:appearance w15:val="hidden"/>
              </w:sdtPr>
              <w:sdtEndPr/>
              <w:sdtContent>
                <w:r w:rsidR="007878B6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7346A2" w14:textId="77777777" w:rsidR="002858AE" w:rsidRPr="006108EF" w:rsidRDefault="002858AE" w:rsidP="00633142">
            <w:pPr>
              <w:rPr>
                <w:rFonts w:hAnsi="Meiryo UI" w:hint="eastAsia"/>
              </w:rPr>
            </w:pPr>
          </w:p>
        </w:tc>
        <w:tc>
          <w:tcPr>
            <w:tcW w:w="2934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979EF" w14:textId="77777777" w:rsidR="002858AE" w:rsidRPr="006108EF" w:rsidRDefault="002858AE" w:rsidP="00633142">
            <w:pPr>
              <w:rPr>
                <w:rFonts w:hAnsi="Meiryo UI" w:hint="eastAsia"/>
              </w:rPr>
            </w:pPr>
          </w:p>
        </w:tc>
        <w:tc>
          <w:tcPr>
            <w:tcW w:w="5130" w:type="dxa"/>
            <w:gridSpan w:val="4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7B1CB" w14:textId="5F4FB187" w:rsidR="002858AE" w:rsidRPr="006108EF" w:rsidRDefault="004A5A75" w:rsidP="00633142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221022723"/>
                <w:placeholder>
                  <w:docPart w:val="4E24ECDED0FB4CE6AAB0FDD17E723F7E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</w:tr>
      <w:tr w:rsidR="002858AE" w:rsidRPr="006108EF" w14:paraId="6B3E6E44" w14:textId="77777777" w:rsidTr="00DA31B5">
        <w:trPr>
          <w:trHeight w:val="558"/>
        </w:trPr>
        <w:tc>
          <w:tcPr>
            <w:tcW w:w="45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1FB10" w14:textId="77777777" w:rsidR="002858AE" w:rsidRPr="006108EF" w:rsidRDefault="002858AE" w:rsidP="00100AFD">
            <w:pPr>
              <w:ind w:left="1680"/>
              <w:jc w:val="center"/>
              <w:rPr>
                <w:rFonts w:hAnsi="Meiryo UI" w:hint="eastAsia"/>
                <w:sz w:val="54"/>
                <w:szCs w:val="5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985A7" w14:textId="77777777" w:rsidR="002858AE" w:rsidRPr="006108EF" w:rsidRDefault="002858AE" w:rsidP="00100AFD">
            <w:pPr>
              <w:jc w:val="center"/>
              <w:rPr>
                <w:rFonts w:hAnsi="Meiryo UI" w:hint="eastAsia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D946A3" w14:textId="70026DC6" w:rsidR="002858AE" w:rsidRPr="006108EF" w:rsidRDefault="004A5A75" w:rsidP="00633142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-100962806"/>
                <w:placeholder>
                  <w:docPart w:val="2B7858E9B0074887A3C402A45E8AF2F8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77B56F" w14:textId="77777777" w:rsidR="002858AE" w:rsidRPr="006108EF" w:rsidRDefault="002858AE" w:rsidP="00633142">
            <w:pPr>
              <w:rPr>
                <w:rFonts w:hAnsi="Meiryo UI" w:hint="eastAsia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80B1C" w14:textId="5328B20A" w:rsidR="002858AE" w:rsidRPr="006108EF" w:rsidRDefault="002858AE" w:rsidP="00633142">
            <w:pPr>
              <w:rPr>
                <w:rFonts w:hAnsi="Meiryo UI" w:hint="eastAsia"/>
              </w:rPr>
            </w:pPr>
          </w:p>
        </w:tc>
        <w:tc>
          <w:tcPr>
            <w:tcW w:w="5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F1C53" w14:textId="1AAEBE2A" w:rsidR="002858AE" w:rsidRPr="006108EF" w:rsidRDefault="004A5A75" w:rsidP="00633142">
            <w:pPr>
              <w:pStyle w:val="3"/>
              <w:outlineLvl w:val="2"/>
              <w:rPr>
                <w:rFonts w:hAnsi="Meiryo UI" w:hint="eastAsia"/>
              </w:rPr>
            </w:pPr>
            <w:sdt>
              <w:sdtPr>
                <w:rPr>
                  <w:rFonts w:hAnsi="Meiryo UI" w:hint="eastAsia"/>
                </w:rPr>
                <w:id w:val="1390915342"/>
                <w:placeholder>
                  <w:docPart w:val="179068A4ADFE4705B65E0AF5E1EEC77F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108EF">
                  <w:rPr>
                    <w:rFonts w:hAnsi="Meiryo UI" w:hint="eastAsia"/>
                    <w:lang w:val="ja-JP" w:bidi="ja-JP"/>
                  </w:rPr>
                  <w:t>星</w:t>
                </w:r>
              </w:sdtContent>
            </w:sdt>
          </w:p>
        </w:tc>
      </w:tr>
    </w:tbl>
    <w:p w14:paraId="2B1F9F2A" w14:textId="77777777" w:rsidR="00F92BAD" w:rsidRPr="006108EF" w:rsidRDefault="00F92BAD" w:rsidP="00E96646">
      <w:pPr>
        <w:rPr>
          <w:rFonts w:hAnsi="Meiryo UI" w:hint="eastAsia"/>
        </w:rPr>
      </w:pPr>
    </w:p>
    <w:p w14:paraId="1649307A" w14:textId="77777777" w:rsidR="000731EB" w:rsidRPr="006108EF" w:rsidRDefault="000731EB" w:rsidP="00E96646">
      <w:pPr>
        <w:rPr>
          <w:rFonts w:hAnsi="Meiryo UI" w:hint="eastAsia"/>
        </w:rPr>
      </w:pPr>
    </w:p>
    <w:p w14:paraId="7D4C655B" w14:textId="795F1BEC" w:rsidR="00E755AD" w:rsidRPr="006108EF" w:rsidRDefault="004A5A75" w:rsidP="0002243D">
      <w:pPr>
        <w:pStyle w:val="4"/>
        <w:rPr>
          <w:rFonts w:hAnsi="Meiryo UI" w:hint="eastAsia"/>
        </w:rPr>
      </w:pPr>
      <w:sdt>
        <w:sdtPr>
          <w:rPr>
            <w:rFonts w:hAnsi="Meiryo UI" w:hint="eastAsia"/>
          </w:rPr>
          <w:id w:val="1122416219"/>
          <w:placeholder>
            <w:docPart w:val="693AA9306CD84F4188F0C45B84AF0CBE"/>
          </w:placeholder>
          <w:temporary/>
          <w:showingPlcHdr/>
          <w15:appearance w15:val="hidden"/>
        </w:sdtPr>
        <w:sdtEndPr/>
        <w:sdtContent>
          <w:r w:rsidR="0002243D" w:rsidRPr="006108EF">
            <w:rPr>
              <w:rFonts w:hAnsi="Meiryo UI" w:hint="eastAsia"/>
              <w:lang w:val="ja-JP" w:bidi="ja-JP"/>
            </w:rPr>
            <w:t>星を集めて獲得しましょう</w:t>
          </w:r>
        </w:sdtContent>
      </w:sdt>
    </w:p>
    <w:p w14:paraId="3A789644" w14:textId="4206E76B" w:rsidR="00C83D52" w:rsidRPr="006108EF" w:rsidRDefault="00C83D52" w:rsidP="00C83D52">
      <w:pPr>
        <w:rPr>
          <w:rFonts w:hAnsi="Meiryo UI" w:hint="eastAsia"/>
        </w:rPr>
      </w:pPr>
    </w:p>
    <w:p w14:paraId="63DC61E8" w14:textId="4EBAB506" w:rsidR="00914BB2" w:rsidRPr="006108EF" w:rsidRDefault="008379AA" w:rsidP="00C83D52">
      <w:pPr>
        <w:rPr>
          <w:rFonts w:hAnsi="Meiryo UI" w:hint="eastAsia"/>
        </w:rPr>
      </w:pP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7A93F4A9" wp14:editId="62918685">
                <wp:simplePos x="0" y="0"/>
                <wp:positionH relativeFrom="column">
                  <wp:posOffset>20955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27" name="グループ 827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28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グラフィック 829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グラフィック 830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1A635" id="グループ 827" o:spid="_x0000_s1026" alt="星" style="position:absolute;left:0;text-align:left;margin-left:1.65pt;margin-top:34.9pt;width:77.9pt;height:73.7pt;z-index:-25169510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yEzGAYAACQUAAAOAAAAZHJzL2Uyb0RvYy54bWzUWM1u3DYQvhfoOxA6&#10;FkhW/ystvA4MuwkCBInRpEh6pLnSrhBJVEmud91j/AxFe+uhp6KH9gH6Ngv0OfqRlNa0Y3vXaXuI&#10;AWtJcYbzw2+GMzp4sm5qcl4IWfF26gWPfY8ULeOzqp1PvW/fPH2UeUQq2s5ozdti6l0U0nty+OUX&#10;B6tuUoR8wetZIQg2aeVk1U29hVLdZDSSbFE0VD7mXdFiseSioQpTMR/NBF1h96Yehb6fjlZczDrB&#10;WSEl3p7YRe/Q7F+WBVOvylIWitRTD7op8xTmeaafo8MDOpkL2i0q1qtBP0GLhlYthG63OqGKkqWo&#10;PtqqqZjgkpfqMePNiJdlxQpjA6wJ/BvWPBN82Rlb5pPVvNu6Ca694adP3pa9PD8VpJpNvSwce6Sl&#10;DQ5p8+HPzeXvm8u/Npc/EfN+VkgGr/398y/aY6tuPgHjM9G97k5F/2JuZ9oJ61I0+hfmkbXx9cXW&#10;18VaEYaXeZZHEU6EYSmPkjzvz4ItcGAfcbHF1/fyjQahI63bVpVVB1TJK8fJf+e41wvaFeY8pLZ/&#10;6zhg3HHcb5vLHzcfft1cXm4+/EEC6zDDoL2l/SK7F5y9l6Tlxwvazosj2QGoCB9NCwscYj2RPdun&#10;u3XrHjphS6meFdycDz1/IZWNgBlGBr+z3hTG21ZWqniHMyqbGkHx1YhEaRbEAVmRcRTFYaLVBeRv&#10;snznsiSZn8YxWZA0T6I7Wd4FjpQkT5I82ynFZRn7fpBFO6WErpQkDNJ4pxSXJY7TPNgtJXKkjKM0&#10;hGK7POayhOk4TsOdtsSOlDgLsrG/U4rLEkZ+4ic7pSSOlD1P32XxdwpIHQFhEsfw7y5nXWPZzwyk&#10;ti2Id/vJpd7zNJACtgKCLPbD3Wa4LHsiK3elxH6S5Tud5bLcEiXIDPMh9uliSAds3fb5ACOCFKXT&#10;t471jkudm93kgPw9TBH4OoEhyaxbTb2DGQHsMtvsty8z4tJlDh8kGeHmMkcPYkYUuczxg5gRHC6z&#10;SaF7OwzAd5nTB0kGqF3m8YOYgVWXOXsQMyDoMucus7W9B5vALagLtdoUasojKDmER1ConWkewI8q&#10;jdFhSFZTr7+JyGLq9TeMXm34efGGGzqlAWtTl9HDXki9Dld0devS2yvI0Nug6ekHquG3M7sn5iox&#10;1DaQ76W2V4KhtsnlXmqb2i21yXX3Ujt2DrE4qDr8WpVtqt13W1zoOME9tLWpz1Dv4YnApDBDfauX&#10;Wc1lYTOKPnmTWrYQ0MhxahnU8LOnVV2Tsq7QR7ToNoAfrt5WamHqNl1eaUDMZY+guSRIZ0NmMx1H&#10;cVwLck4BQbUeMspcWi5LHPj6z2x0g4MyVrRqiEnNBQ23wuqqz6MhLNU7EMloXaDuNmmPTlRVF98A&#10;/9bcwRotum41zvMExRNhFLaVNVVGg5Zri21kCKlOqFxY7SWvq5kGCiIBNZywm9ZIyqa6tAWlLi3P&#10;+OwCZSz8ZMp02bGnFXZ6QaU6pQJFHxRFd6de4VHWHHogsMzIIwsufrjtvaZHnY1Vj6zQWU09+f2S&#10;ChxH/byFv/MgjrGtMpM4GYeYCHflzF1pl80xx4HgsoB2ZqjpVT0MS8Gbt2gCj7RULNGWQTYuJYXU&#10;YSfHCnMsoY1kxdGRGaP9ApRetK87NiCjg+Vv1m+p6IgeAgRoVl7yoeqnk6FexsFe0Wont/xoqXhZ&#10;mdO78mvvbnQghwddxSb473s4jD5qRXb3uuBSS+1I2y83e+3RUPF+2T2y9lZnVV2pC9M6A0Jaqfb8&#10;tGK6L9ETt6tB2r6zq8lCk8UHFrsBvFKx+zqb6+QjPb0m/QyhqxGtXarHvZ04vBvt7i2usq30CWfL&#10;BmFovw2IApGCDxNyUXUSoJkUzZkOOfF81kedVKJQDJmFTkoIvgrA7YLR8koxrfMd/VjgJ+MAKEOm&#10;zMdZ1ndHQ78b5REi3/a74zRMo+HqH7o6jSjdmPXY03ehCfIboLO9m9HK6mGGUOszhJju/++GGFaR&#10;t65j5nOCmLlA0Oz/hxALE4AI14CBWDo2MUgnA8TS2Pez/xdi5vMKPkXZy81+NtPfuty5yXpXH/cO&#10;/wEAAP//AwBQSwMECgAAAAAAAAAhADcGM5gmCwAAJgsAABQAAABkcnMvbWVkaWEvaW1hZ2UxLnBu&#10;Z4lQTkcNChoKAAAADUlIRFIAAACAAAAA+AgGAAAAJE/uZwAAAAFzUkdCAK7OHOkAAAAEZ0FNQQAA&#10;sY8L/GEFAAAACXBIWXMAADsOAAA7DgHMtqGDAAAKu0lEQVR4Xu2dL3AUWRDGnzhxAoFAnEAgECcQ&#10;CATiBCICgYhAICIQEYgIBAIRkSoEAhERgUAgEIgIBAKBQEQgIiIiEAhE6jK7FbEigko2lb2vZzt7&#10;s5Oe7L8k8Lq/X1VXdmfeLOx+3W9m3nvdkwghhESk10t/6EsSkYMi3dKXJBq9dvrrcDfd0bckGkft&#10;9ExfkmhI9Hdb6aW+JdHoFmn1sJ3+0bckEhL9R620rW9JNCT6YS/0LYmEnvt/HrTTbd1EIiGRDwf4&#10;pm9JJHqddBUO0MH5f1k3kUhA/BWI3ztup5u6iURhEP1F2tJNJBIn0c/Rv4BUzv294510XTeTKAyi&#10;v0gbuolEoRr9sKe6mUThJPrxtyuDQLqZRKD3I/0J4Qvt/j/rZhIF6fK16xdb1M0kAtXoL7v/f9M1&#10;3UUiMBT9Rfqgm0kEhs79fVvQXSQCEHwQ/TL1i6v/K7qLeMeI/nXdRSIAwatX/tIDzOsu4p169OP1&#10;vmzT3cQ7uNp/PBT9RXqnu4h3JMcPgn+vOcAD3U28cyr6W2mPiZ9BaIj+N7qbeKce/aUDtNKc7iae&#10;MaO/lXbY/QfBjP4irepu4hkr+sWY9BkEiL1QF1+6f91NvIPuf+uUAzDpMwYyxl8XX4xJn0FoiP7v&#10;upt4pin62f0HwYp+MSZ9BqAp+sUptAnxTFP0w5jz753G6If1inRDmxGvNEY/kz79gyv8e6b4fWPS&#10;p3cg8pea6ANjzr9zRkT/F21GvCIi10SvGpM+PXNW9GMfkz69A6Gbo585/74Zce4XY9KnZyBwY/R3&#10;mfTpG1nWZQk/MOb8+0YENoU/sSI90qbEG7KqxxRdDdcGTPr0zKjohwMw6dMro6JfTGYFtTnxxhjR&#10;32H375Sxop9Jn34ZeeUPQ/fPpE+PjHnuZ86/VyDwel3wusEB1rQ58YQs58a5vWuJXjUmfToFkf3W&#10;ErxqaMOkT4+MG/1ow5x/j4wT/WJM+nTIBNHPpE+PjBv9cAAmfXpj3OgXY/fvkHGj/4hJn/6QRI5x&#10;ox/GpE9vQPxVQ2jTmPPvDHl2H7r/n5bYhm3qYcQLk0Q/jEmfnpgw+pn06Y2Jop85/76YNPphT/RQ&#10;4oFJol9uEZn06YiJo59Jn/kjRZu67XQfYi7BPplCNxtz/nNAI3sOgj1Bt/0KQsuizu0Jz/VDJsf2&#10;Oumq/hPkVyPnYk3UXIQ4L/F3HUJvQfD9qnDnZnAi/afJZSERd9hKdyHAAoR9AaHf4/UmXneGxLkc&#10;Y87/RYDu+srhbrqDCHuEH3kZ4r7D668Qe68mwC+zsvtnzv/0SMqUzJ13d9NDiPscIr/B3w38rT5M&#10;+bc1cUr9KqQJSYw4KNItRMv8UTs9w4/2GiJ/xvsd60fNyeQ76dckuPj6G+I+wA/zFD/MGkT+hPen&#10;HpDkxfDd4uX8V++V8QPISNlHiP0Nr8ddLOHCpPfCd17Rn8UXF3GvnLltw9bL0xec38WQ76XfK2dg&#10;pYP3fwO5EF2S3yfrK/zf7F75t7LS0ft3G6v4+1juRLLM4s3hXvlXm/4Wcq3yUm43XazZK79MJvfK&#10;l2n4TeSuQ9K2JRgeuJ2ilciXLqz65SMZxO3i+28hEGSt/tPyfB1tQkad4HP9x/FmEFvO13JaW8P7&#10;RTnlseiSIhcu+FFGVqrIxcrztYwS9m8/H8kIon5V0kSuTgCxdyCyjDEs4/U8V9TOQAZOsI2oflcO&#10;prTSHBdQXAC/gxNAXBktlLEGmfBZ4vn6khEnwI//pi7MRRj+nY6er2VOYEHO1/Lv63+F/EpUFFO4&#10;aaw8X8tgSn9EcZ4JkBlwTk6w7nYwJQLn5ARMeMwZOgGRosbPDVEnMz7yJG8g4tNTok5g6Em6Mpum&#10;H0dyBELSCaIDIWd2AhZBzhwIOasT7NMJMkcu6iSaLYHHMTqBA+R8PqMTdCQfQD+O5Mg5OEFBJ8gc&#10;OgHpO8EMyR849ocklejHkRyRizpE89TJIXCCb3SCzKETkJmdALYpq5b140iOzOwERdqgE2RO6QSz&#10;pJnRCfJHbu/kNs8UeDz7yLWCmXMOTrBOJ8gcOgGZ2Qlw7Gv9KJIrpRPgXt8SeByDE/CRqrkjAz10&#10;guDM6gSyUFU/iuTKzE7A5eb5QycgcmF4TUb9DHHHM+Yc5I8M+U7rBLgo5HJzD9AJyMxOIBNQ+lEk&#10;V2Z0Ai4394CUhoGgU5WsoRM4QSZ/IOi0TsCcAw/M6ARcbu4BOgHpVzDrl6w3hT7L4ATfZcRRP4rk&#10;DMScqmSNDDfTCZxAJyDTF68q0lcZZ9CPITkzgxNwubkX0K3LQ6tsoc8yOoEfIOh0JWuK9IErjZ0A&#10;QaetW8Tl5l6AmHSC6EDMqZwA1xJr+hEkdyDoIu4QJi5ZI3cV+hEkd6atW0QncMTUxava6Zl+BMmd&#10;qZ2Ay839QCcgMmI4ByeYuGQNVxo7Ypq6RdJzcH2hI0RMS+izjCuKHCFiWiI3GXqA73oo8QCuBeYt&#10;oZtMZhv1UOKBowkfgMXzvzMQ0WMvLEXbPT2MeAE9wJYltmVwgLd6GPFAubR8kgEh1h3whTyh3BTa&#10;MHGUXidd1UOJB2RUzxK7wb7oYcQLiOoVQ+gm4zyAN2QRqCG0acftdFMPI17AVf1Y1ciknR5CvKAF&#10;J0zB64ZTxQs9jHjhoJ1uW2JbxtE/h8g9vSV23Tj65xR0668sweuGdm/0EOIJiPuxLrZl6AHm9RDi&#10;CQj7wxK8amjzUy4W9RDiBckCtgQ37KMeQjxxuJvuGGJbtqiHEE9A2Cc1oU1j+Rin4Mp+dCWRIm1o&#10;c+INiPvJFH3YlrU58QZ6gJGPqpO1AtqceEIWdViCVw0OwqXfXoG49yzRqybXCNqceAPn/yVL9KqJ&#10;k2hz4o1uK61Zop+YTP6wPpBjIPKXuuhVQ/S/06bEIxC4Ywk/MC799ouM7Jmiq8E5uqwW6phuO923&#10;hB9YkT5rU+IRiDyqZiCXfnsGXfxrQ/SB9Yp0Q5sSj0DkzbroFdvWZsQr6AEa6wFhH5d+e0a6d0v4&#10;E+PSb+cgwh9YwothX6HNiFek3KslvhgcgEu/vdM9oxSM9A7ajHjlqKEUDMTf59LvAMgaf8sB4Bgf&#10;tAnxypnFIIv0WJsRryD6zWKQ6P67cI5r2ox4BUI3lYJh3Z8IQOimR81z8icCEHq7JnxprPsTgDOK&#10;QXLyJwJNpWDgFJz8iYCs8bMc4LCV7moT4hncAp56mji27ehu4h0Z6TvlAJz8iQOi/VQxSFkcqruJ&#10;Z6xSMIh+Tv5EoaEUzLruJt6RiR7DARZ0N/EOuvuhYpAyIMSHPgQCog8Xg2TmTywQ8fVSMJz8iYJV&#10;CuZ4J13X3cQ7MtQ75ABF2tJdJAIQfagYJE4HK7qLRACCDxWDlFlB3UUiANEHpWA4+RMQiL5XcYA1&#10;3UwiICt9T8RXB5jTXSQCOP8PikHi9T7LvgUDwg9KwcABWPYtGhD9/1IwLPsWD4j+VaOfZd8iAuH7&#10;xSA5+ROPoWKQRVrSzSQKiP5BKRhO/gRkUAqGkz8x6bbSW3EA9ATM/IkIxC+LQXLyJyiI/H30Aj/0&#10;LYnESSkYOAGf+RMRRH5ZCoZVP4OCK//ncII9fUuiAfHfo/tn4mdU5N5fBoL0LYmEloLZ5+RPUORZ&#10;v+gBWPUzKt3d9BB3AEz8jIrcAbD7DwwcgFO/keHgT3BY9JkQQiYnpf8ASFpRcqsYW4MAAAAASUVO&#10;RK5CYIJQSwMECgAAAAAAAAAhABMxOf9cEQAAXBEAABQAAABkcnMvbWVkaWEvaW1hZ2UyLnBuZ4lQ&#10;TkcNChoKAAAADUlIRFIAAADQAAAA+AgGAAAAnVtoLwAAAAFzUkdCAK7OHOkAAAAEZ0FNQQAAsY8L&#10;/GEFAAAACXBIWXMAADsOAAA7DgHMtqGDAAAQ8UlEQVR4Xu2dLZAUVxeGr4iIiIhARERERCA+gYiI&#10;WBGBiIhYEYGgCqoyu1AUAoFAUJVUIRCIFQgEYkUEYgUCgUAgEAjEihUrEBGIFRErECuomvneczlD&#10;ZntPz3T3/OzM3Oepemv2p2//3nfO7XtP900AAACwagxupe8Gf6av/FcAaMtgK132HwGgLf2tdJso&#10;BNCRwXbaGPTSdf8VANqiKPTSfwSAtshAO4pEm/4rALTBmnH97bTvvwJAW2SgD0QhgI6oGfeQKATQ&#10;kUEvXVIEGhCFADqiCPSeKATQETXjHhCFADoybMYRhQA6Ys24HIXIkQNoz7AZp8/X/icAaMpIb9xg&#10;cCP94n8GgKYo+hwQhQA6ovug+0QhgI70/0g/Dg1EFALogHVlE4UAOjLajCMKAbRktBlHFALowGgz&#10;TlHouf8ZAJpwqjfO1EuX/F8AMIlqM44oBNASmebNqImIQgAtUDPuzqiBiEIALej30vejBsoiCgE0&#10;p9qMIwoBtKDajMsiCgE0I2rGEYUAWhA04z5ZN7f/GwDGETXj9Ldd/zcAjEOGuWBR55SBiEIAzVHE&#10;eTVqoGwiohBAMxRxemcMRBQCaIYMc6YZl01EFAJoRtiMIwoBNCNqxmUTEYUAJiOzxM04ohBAM6Jm&#10;nJtoxxcBgDoGvXQ9NNB2OhncSt/5YgAQIZN8k80SmYgoBDAZGeV5aCCiEMBkZJSrkYFMRCGACYxt&#10;xhGFACZT14wzEYUAJjC2GUcUAhjPuGaciSgEMAGZZC8yj0nmOh5cS9/6ogBQRUbZrBrnlLbSX74o&#10;AFRRhPlaUehjaB6JKAQwARno78g8X0QUAqhHJhnbjCMKAYxhUjMuiygEUM+kZhxRCGAMMsn43jgT&#10;UQggpkkzLkehW+kbLwIAo8hATyPjjEomuuOLA8AoaqJdjkwzKpnsyKKVFwGAIYM/01cyyL+RcUZF&#10;FAKooVEzjigEENOkGWciCgEENG7GEYUAYpo040xEIYCAxs04ohDAWXIzbjt9iExTFVEIIEDRZScy&#10;TFUy0HsznBcDAEPm2KiapVa9dN2LAcCQFs04ohBAlabNuCyiEMBpZIzGzTiiEEBA02ZcFlEI4DRt&#10;mnFEIYAK/V76OTJLrYhCAKfJkSUySyBb1osBgKFm3IPILGO06UUBQM2yS4FJaqUotO9FAcBo04xz&#10;EYUAhrRtxhGFAEZo24wzyUSvrBtcuq2ff+330ve+OoDy6NCMOyOt40SGOpCe6+dH0k39fYPZ8GDt&#10;aduMayut/6MMta/PPemhfr7q41AXfBcAVpf+H+nHaqVflGSmY5nqnT6f2SuG9fMV/fzTgPd1wyph&#10;ESKq4Ocpmelf7ddbaVe/3+vfSL/nezZeQwzLhirp/WoFXmbJXEfSG+mJdFd/2+zfTP/jXQ5wLpxn&#10;M27W0pfBB5nqpT4fS3d0v/Wb/n6RhFiYK6psS9eMm7VkrEMd5wt9/tcNry8PPwUA3VFlWqlm3Cwl&#10;M32STnfDb6XLjHFBY9apGTdLyVSnu+G3Uk9/Z4wLzmIVpVqBUL10vr50w+vzgT4/j3HRDV8mdvG9&#10;IjyT3urnie/TRrHs3Pk5/Fuf9/V5hW74ArFvU7vweRzGxmO20lNViFdS8/cqoFPSORx2w9v7yvMY&#10;F93wBWJdw6oAF62rWJXhtrQjY1kv14E+T0YrDWomO4d+eqF0rBdrcCP9okrRkywPzu4V7J7hOKo8&#10;pUvnZo/xKmiENQ1lpJ9Uaa6o8nxuGlqzptCmoY57F/PATLB7AbsnyE1Dyyb4nFVgTcND6VNUAVdZ&#10;OiaabbA4ctPQBjq3001VPhub2dPP+9LKNQ0xDywVqpQXvDveHo24L+3qZ+vxOqpW3vMW5oGVwsZg&#10;cnexZW9vpbsy12N9WuLpe30utGmIeWDtyOlMw6ah5cR9zo2zNJ6PkQm6Suu875sEKAPLfZORrDt+&#10;qkgl8zB9JpSHj2dNFYkwDxSJjHOFyAPQARnHHhkPTdFUmAeKw7ICZJ7m02EGsqgl81z1VQKUQc6E&#10;sLy0wBRNlc1zI/3uqwQog5yjt5XeRKZoKswDReJd1YeRKZoK80CRqPJfVOWfKt0H80CRqPJvqPJP&#10;N8bzufyGrxKgDPLj1IocVUO0EeaBIrHxmaoZ2grzQJGo4k81xmPCPFAcPkA61RiPSdHLHt7DPFAO&#10;+XmgKcd4TFqH9dZd9NUCrD8+xnNQNUNbYR4oDqvwanJN/bYfzAPFoQq/4fcroSmaCvNAceQxnhm8&#10;IVXrsJnMMQ+Ugyr9HUWNqV8UonUc2v2TrxZg/ZF5HkVmaCvMA0WRx3hsyvzADG2FeaAo8hjPdnoV&#10;maGtMA8UhVV2mWcms+tpPW8xDxSDKr09x/NP1QhdpPW8sUjmqwZYb1Tp7TmemUxDiXmgKPw5nqke&#10;ghsK80BRqMLbdJIzeRk85oGiUIV/GBmhi7Su55gHisDHeHYjI3SRzMN8pFAGFiVU4V9GRugizAPF&#10;IPPYczzvIiN0EeaBYlCFt+d4LBM6NENbYR4oBlV4G+OZ6kWHo9K6djAPFIEqvM1hOpMxHpOZx1cN&#10;sN6oyWZT189kjMeEeaAYBlvpr8gEXYV5oAjs3kSV/Wlkgq7CPFAEeYxnO72ITNBVWh9TKsL6k8d4&#10;7PmbwARdhXmgCFTZ7Tmew6oBphHmgSLo99LPMs/MxnhMmAeKQOb5TeaZ5RjPJ+m2rx5gfRn00nWr&#10;8JERuiibhykVoQTUxLofmaCrMA8UgY/xPIlM0FWYB4rAn+N5HpmgqzAPFIOabVcjE3SVzGOdD5u+&#10;eoD1Rgb6qWqCrnLzMKUilIM14apG6CLMA8WiKDTVE6WYB4pGBujciYB5oHhkgk7vcVO5I7uH8tUA&#10;lImMcCUyyDiZefTJlIoAg166VDXIOMk89rJ4zANgDK6lr6smGScZ6B8vCgCGTHEQmaVWvK8a4D9k&#10;oL3QKDWi8wBghNZv2+ml614UACz5MzRKjRSxeKMOwJD+zfS/yCh1koFeelEA8GeCGj+JqmWPvCgA&#10;GDJFu564a+lbLwoA/e30LDRKvciBAxgiQ9yrGGSsFLF40w7AEJlis2qScVLEeuxFAUCmuFg1yTgp&#10;Ar32ogBgKKqcRGaJpGWPvRgAGDLFfmSWWt1K33lRAJCBdkOj1EjL/+pFAUD3NXcjo9RJBuKF8QBD&#10;7MXykVHqJMM99aIAMLiRfoiMUicZ6J0XBQBDprA37YSGqcqW9WIAYFhUicxSK0UtLwoAMlCrmRrs&#10;vsmLAoD1rEVGGaN7XhQAbGwnMEmttPwzLwoAll0QGaVOMtC+FwUAQ6Y4jswSScueeDEAMGSKt5FZ&#10;6mTvVPCiACADPY6MUiemdAQYob+VbkdGqdVW+suLAsDgRvolNEqNZLg9LwoAMsWFqknGSQY68KIA&#10;YMgUNo1JaJhQ19LXXhQAZKDXoVHq1EuXvCgAyEA7oVFqpOWveFGAelRZNuxVuP7r2tLfTjerJhkn&#10;Lf/IiwKcRZXkgr5l84zWqiwfpDvr3O7v99LPowaZJJ2PF14U4DSqIJvRTbX+dpTn1lnD90TbMVWP&#10;d5x0Lpj6EU5jlUjfrBPfVKNljlWBdtbtNU/5CyI43lox9SMMscFE+1YNK0qNZKQTlXna/yP96KtZ&#10;aXQsL6PjrJOOn6kfS8fua3I0CSpIU6n8J1WmZ6vetdv2POiYb3pRKBH7BlWlOYwqR1dpnS8smn3e&#10;wmphc6FGx1QnM5wXhZKwbmnrDLDIEVWMWUjrfqPPTd/kSmBfKNXjGCcdI1M/loYu/EVVlFbPv0wj&#10;bWtfuroKY0nWKRAdQ51kIKZ+LAld8NuqzI1nJJiltN33tv1lH0vSPrbqSJEueFFYV/q99L0qRrtc&#10;rznJvrWlu8s6liSjv4j2u1Yrer8HDbEbY1WKxs/8L0q2TzLSg2UbS9J+PYr2t046BqZ+XEd0cS0V&#10;Z696wZdNqrA2lrSzLGNJ2pcr0X7WSfvP1I/rhr09UxWh3fMtgbxyP7fP6P+zlLZjY0m75/3CDhvL&#10;ivavTtrvN14UVh3rRbJKGF3oNvpSmXXvZOvN91D2+xy7vUeVTdtLP+eDWjDWyRHtU510Xpj6cR3o&#10;kooTSevYq2tO2d/t/1G5eUjbeq0KuvBZ4bTdw2h/asXUj6tLTsVpeeMbSet40TQVx5ZTJWuVNzaN&#10;tG82l+nmosaSdGz5MY6mOg+TwwzwinwYXdSmsm/5rl2xHvUW1j2uivreehXnPZakY3oYbb9OWv6u&#10;F4VVYBapOPatbp0Nvsqp0Po2PUqE25q1dNxH2t6deT1OYC9OjLZbJ+3LrheFZUcXbKpUHJW1jIC5&#10;PM9v67X1R9udh7St43k84Gc9gdH26qTjZurHVUAXqnMqjsp9yM2fOd9H5Ohog7dtH06bQnZOtL2Z&#10;PeBnx6D1NY7uWpapH5cZ70Z+FV28SbKKrLILf5+Bd27c0fanHo9qKqv02ubuLAZlta6DaBt1WpeH&#10;CtcOVYirUutUnFxmCd5fYNvP92sdjqGrspGsJ22KB/xUvm13/Uo9urH26IJ0SsVRRT2RHp23carY&#10;/uh4dmz/ov2el7S9V116GfOXT7C+MWLqx2XBesdU2VrdQ2h5+9Z9suyDerZ/2s+ntr/RccxL2p7N&#10;xt04Stiyo+UnSUZl6sfzxrplrXJFF6hOVhF18WbS7l8kntXwd3RM85S2edCkM0XLXqyWHSddA6Z+&#10;PE+6pOJo+ana+cuA7X8+juD45ik716r0YztX9P/GzU2t79O8ezghwC6gLtSjfAGCCxNJy74+r2TL&#10;ebHorIahtM3al0VaVInK1ImpHxeMf/s27i7Vsu+6pt2sCqrMl9tW3FlI2zy2L7LRe0j9/ixatk5M&#10;/bgg8kDddrovQzSKOm6yorpJ7Xh1jhaW1TCUtmmDsk/sHk2/36v+f6wUyXz3YV7oRDdOxckVaAHZ&#10;A8uKHbcdvyr01I9ptJV9ufkXV/j/SFr+ue86zAOd4NvSx+jkj0rLfM4e4KY04/eJltWwsPSgLtL+&#10;HfouwyxpmoqjZWy0/t64nqGSsfOy6KyG1uLazRZd7ImpOPr/SV1PEJzFzpO+7R/m8xacz3PVig8r&#10;LA06mRNTcawCaJm1myZkUeSshu30WOdwoVkN46T9ueq7B13JqTj2+EBwgk12wfX/3cGN9IMXgSnI&#10;WQ0LfOnJOGk/mPqxK56K8yQ6sUPp/89JfZ8P55XVMCoZiKkfu6CTt6GLV9vdqv+9pH28GFSJbdqW&#10;c3mVsdUB3w1ogvW6WNjWiQubD/lCrnn2wLLi6UGWhX3musxVdAY1IzcZatJO/O88ZLUE2HWQkVoN&#10;ik6jdctTnDl5hHw73YuijozzXqInZsn4ktWwgPQgbYOpH+vwHp8zqTgy05FdILIHlhu7Prp+c81q&#10;0LqZ+jFCJ+ZMKo5+/9cuCCPQq4VdL12/e7p2M89q0Dpf+WbAyKk4lVfZ5hNP9sDKY9fP04NmltVg&#10;X6q+etDJsJcFfvmWshOtv+1gnPUiZzXM9qUnZU/9aCdAJ/RLKo5+tvT2p6TdrDczy2ooeeiimoqT&#10;TyjZA0WRjTRFVoPKljf1YzUVJ59AsgeKxsf6Wr8V1uqRr6IMbPBLB51TcfRpaSAb/i+AYVbDm1GT&#10;jJNM99aLrjc+LpBTcfS5T9oNjEPmaDSVi5ZZ/6kfh6k4Ms+hDpq0G2hMo6yGde1wylFnK93NxiF7&#10;ADri9agnhVkN1hnli64PaqL9oAO2qdvJHoCZYPXI6pM1204ZaN2mftQB2vsJMA7MhZGshmwkfa7H&#10;1I86mAvWy0b2ACyCL1kNW+mN/2m1IeLAecAXNkDxpPR/9IamjP4zjDYAAAAASUVORK5CYIJQSwME&#10;FAAGAAgAAAAhABpMytbfAAAACAEAAA8AAABkcnMvZG93bnJldi54bWxMj0FLw0AUhO+C/2F5gje7&#10;2YRWG7MppainIrQVxNtr8pqEZt+G7DZJ/73bkx6HGWa+yVaTacVAvWssa1CzCARxYcuGKw1fh/en&#10;FxDOI5fYWiYNV3Kwyu/vMkxLO/KOhr2vRChhl6KG2vsuldIVNRl0M9sRB+9ke4M+yL6SZY9jKDet&#10;jKNoIQ02HBZq7GhTU3HeX4yGjxHHdaLehu35tLn+HOaf31tFWj8+TOtXEJ4m/xeGG35AhzwwHe2F&#10;SydaDUkSghoWy3DgZs+XCsRRQ6yeY5B5Jv8fyH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6fMhMxgGAAAkFAAADgAAAAAAAAAAAAAAAAA6AgAA&#10;ZHJzL2Uyb0RvYy54bWxQSwECLQAKAAAAAAAAACEANwYzmCYLAAAmCwAAFAAAAAAAAAAAAAAAAAB+&#10;CAAAZHJzL21lZGlhL2ltYWdlMS5wbmdQSwECLQAKAAAAAAAAACEAEzE5/1wRAABcEQAAFAAAAAAA&#10;AAAAAAAAAADWEwAAZHJzL21lZGlhL2ltYWdlMi5wbmdQSwECLQAUAAYACAAAACEAGkzK1t8AAAAI&#10;AQAADwAAAAAAAAAAAAAAAABkJQAAZHJzL2Rvd25yZXYueG1sUEsBAi0AFAAGAAgAAAAhAC5s8ADF&#10;AAAApQEAABkAAAAAAAAAAAAAAAAAcCYAAGRycy9fcmVscy9lMm9Eb2MueG1sLnJlbHNQSwUGAAAA&#10;AAcABwC+AQAAbC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rzwAAAANwAAAAPAAAAZHJzL2Rvd25yZXYueG1sRE9Ni8Iw&#10;EL0L+x/CCN5sqqCUrrGIICtexOph9zY0s21pMylN1PjvN4cFj4/3vSmC6cWDRtdaVrBIUhDEldUt&#10;1wpu18M8A+E8ssbeMil4kYNi+zHZYK7tky/0KH0tYgi7HBU03g+5lK5qyKBL7EAcuV87GvQRjrXU&#10;Iz5juOnlMk3X0mDLsaHBgfYNVV15NwpWZE54XmQ/4fx1KIf96xiw+1ZqNg27TxCegn+L/91HrSBb&#10;xrXxTDwCcvsHAAD//wMAUEsBAi0AFAAGAAgAAAAhANvh9svuAAAAhQEAABMAAAAAAAAAAAAAAAAA&#10;AAAAAFtDb250ZW50X1R5cGVzXS54bWxQSwECLQAUAAYACAAAACEAWvQsW78AAAAVAQAACwAAAAAA&#10;AAAAAAAAAAAfAQAAX3JlbHMvLnJlbHNQSwECLQAUAAYACAAAACEApJha88AAAADcAAAADwAAAAAA&#10;AAAAAAAAAAAHAgAAZHJzL2Rvd25yZXYueG1sUEsFBgAAAAADAAMAtwAAAPQ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29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QoxgAAANwAAAAPAAAAZHJzL2Rvd25yZXYueG1sRI9PawIx&#10;FMTvBb9DeIKXolk9yLo1ivgHBKG2Wnp+bF53FzcvaxJ19dM3QqHHYWZ+w0znranFlZyvLCsYDhIQ&#10;xLnVFRcKvo6bfgrCB2SNtWVScCcP81nnZYqZtjf+pOshFCJC2GeooAyhyaT0eUkG/cA2xNH7sc5g&#10;iNIVUju8Rbip5ShJxtJgxXGhxIaWJeWnw8UoOH98p6+PYrde+fNeHtEt31eXu1K9brt4AxGoDf/h&#10;v/ZWK0hHE3ieiUdAzn4BAAD//wMAUEsBAi0AFAAGAAgAAAAhANvh9svuAAAAhQEAABMAAAAAAAAA&#10;AAAAAAAAAAAAAFtDb250ZW50X1R5cGVzXS54bWxQSwECLQAUAAYACAAAACEAWvQsW78AAAAVAQAA&#10;CwAAAAAAAAAAAAAAAAAfAQAAX3JlbHMvLnJlbHNQSwECLQAUAAYACAAAACEAo0R0KMYAAADcAAAA&#10;DwAAAAAAAAAAAAAAAAAHAgAAZHJzL2Rvd25yZXYueG1sUEsFBgAAAAADAAMAtwAAAPoCAAAAAA==&#10;">
                  <v:imagedata r:id="rId257" o:title=""/>
                </v:shape>
                <v:shape id="グラフィック 830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lmwgAAANwAAAAPAAAAZHJzL2Rvd25yZXYueG1sRE9Na8JA&#10;EL0X/A/LCL3VTSpISF1FBKFCc2hUpLchOybR7GzIrib5992D4PHxvpfrwTTiQZ2rLSuIZxEI4sLq&#10;mksFx8PuIwHhPLLGxjIpGMnBejV5W2Kqbc+/9Mh9KUIIuxQVVN63qZSuqMigm9mWOHAX2xn0AXal&#10;1B32Idw08jOKFtJgzaGhwpa2FRW3/G4UtH+78Truo3hrsqGIMTvNzz8npd6nw+YLhKfBv8RP97dW&#10;kMzD/HAmHAG5+gcAAP//AwBQSwECLQAUAAYACAAAACEA2+H2y+4AAACFAQAAEwAAAAAAAAAAAAAA&#10;AAAAAAAAW0NvbnRlbnRfVHlwZXNdLnhtbFBLAQItABQABgAIAAAAIQBa9CxbvwAAABUBAAALAAAA&#10;AAAAAAAAAAAAAB8BAABfcmVscy8ucmVsc1BLAQItABQABgAIAAAAIQBhlIlmwgAAANwAAAAPAAAA&#10;AAAAAAAAAAAAAAcCAABkcnMvZG93bnJldi54bWxQSwUGAAAAAAMAAwC3AAAA9gIAAAAA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7C3D04C8" wp14:editId="03E28765">
                <wp:simplePos x="0" y="0"/>
                <wp:positionH relativeFrom="column">
                  <wp:posOffset>-17145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188" name="グループ 18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89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グラフィック 7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グラフィック 8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07032" id="グループ 188" o:spid="_x0000_s1026" alt="星" style="position:absolute;left:0;text-align:left;margin-left:-1.35pt;margin-top:126.4pt;width:81.35pt;height:77.55pt;z-index:-25169408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c/PBgcAADo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i7&#10;FLaqoiVs0u7tX7u7P3Z3f+/ufib693kmGXjtn19+RY9t6uUMgE9E/aK+Es0PSzNCJ2wXosRvWB7Z&#10;al/f7n2dbRVh8KPnBoEXRg5hcG+ahmkamc1gK9ixd2Bs9fVx4KRVO0Hr9sZsaogree86+Wmue7Gi&#10;daZ3RKIH9q6bdlz3++7up93b33Z3d7u3fxK9LrQDAOgv9Iysn3L2RpKKX6xotczOZQ2hCl5BH8AK&#10;LGEcyAb2CY7d+4fO2FqqJxnXW0RvnkplkmAOVzqE500YMF5VMlfZa0icRVlAXnw1IUGauNOYbEiS&#10;eJHf7NnyEPK9DUmnYeiSFUmCIPwg4rVnKYncOA6iXiU2pF+BbyuI3DTwehXYEC/04zTqXUZgaUlc&#10;10uDXi02xAvdKJ32agktLXHku6nfq8WG+Knvgn/7tgSyc7/vSRK606RXiw0J4tQLvV4tsaVl4Fps&#10;SBiFfpj0akksLQP3xYZE0yiapr1aoITuPRYNi7EOZBoM0QLV5l7LsFSxIUkQ+xCWfbvv2Tk8MO07&#10;mDiM03CAHjuN/TgJ4/5g9mzM0PXY2ez7gR/3lzHPxkTDdsez8zkJpl7YmzUdyMBQ8+yE9nxoHwYU&#10;TBszMHE8O6Xd/qXY4gMrgGfn89Cl2JiB9cyzM3rgztiQgcXZs1N6aKDZmIFHjWcn9dDEsTHdMxM6&#10;hGXbA9BV2xawbdX0BXBFoFfBTg7bhJpL7NLsJgE6uXYIDQB2MtBsbCuU7gFDOttg0wYNBUOO2mB/&#10;lGZIVhscjAJDOtngcBQYEsUG61ZqsMMg+m1wPEozxLQNTkaBIVBtcDoKDNFng6ejwHi42GgYj4qx&#10;wyAbF2V4FHS0j4szLPEd+LhIw2rfgY+LNSziHfi4aMMC3YGPizesux34uIjDetqBj4s5LJMdeCfq&#10;TMY1JU7AQxgyBYVmCpRD4JlXOASYgmsMNSh6VGFlbC/J5tRpnoPICi7NAw7eLflN9pJrOYVl0vRP&#10;2hD9ONRE7r1YUdni5gFIi7dB3gq037We1zSZWtCcGs3ErVT7baRN49tI44PGUWnTjGtpc8AelTYP&#10;CFraHPtHpa25TR9yVNqy23RHR6Utn5iW7bi0bqC13aaRPCpt7aNpb49Km0N56NymVdDSA+zW/Usj&#10;jM8mRw0xTZWWHuBuU2cH7KI17ZAIwV5Y22AaqaMWW84YENiWow/zhRVcZuacwOzVTck+jTH7LTYE&#10;iMD547woMG+Xskn0pSTQ67Rtj2Yms4tCkBsKlUJt22NgKQ3KCHsu/ulG6QBBGcsq1RZQRIERe2VF&#10;3jRZPsQ8zkAko0WG/FzjLtvGosIKNEUehjAK9OmioEorrTiuw9QsIdUllStjsORFPsepoEYBtyOM&#10;Zwpo0jTtZJgm5Jyu+fwW+C3BDWcqa/Y4h5meUqmuqAAyCGwD4lc9h49FwcEOKHn6yiErLn583+8o&#10;DwQc3HXIBkjXU0f+sKYic0jxTQUuhvgIYVqlB2GU+DAQ9p1r+061Li847AGc62CdvkR5VbSXC8HL&#10;V8APn6NWuEUrBrqhSVVQ1M3gQsEYbgHDzLLzc30NzCwEyNPqRc1wcl3EYeUvt6+oqEkNl7DvwGM+&#10;4y0dSGctjwZ7iQJGFpEVP18rvsiRZNMeNn5tBkBNnp3UOZvBf0PvwtU7HGU/DQ4otUZHGiq9HDRH&#10;ScWbdf3ArDe/zotc3WpWHdaMRlU3VzlDwhIHFt05BYdZTHGX7tRnewswcPBJzo4Rnl3xCQ47uq+L&#10;vG7zEq+bVcLWHfDg73GU4dgvOVuXkHfmpYHIIE/gjYVc5bWEkJll5TXmmPhmrtMMCFolMsWgWtDZ&#10;AhLpW2gMTKbsb2gr7w1Dmz9A08Zp0jSPULNNoaazlgeHQ3iK3RnS4GkUuknbmbVcL4YTsrVN4GGL&#10;okPyIOIMoauNMmboS7Dqc4wvyOgPxpc+6LoB8znFlz4u/tv4CpLIT8zB+v8EmH7lAi+ozFFmXqbh&#10;GzB7rAve/Su/s38BAAD//wMAUEsDBAoAAAAAAAAAIQBLvaRRuhEAALoRAAAUAAAAZHJzL21lZGlh&#10;L2ltYWdlMS5wbmeJUE5HDQoaCgAAAA1JSERSAAAAvAAAARAIBgAAAArgHooAAAABc1JHQgCuzhzp&#10;AAAABGdBTUEAALGPC/xhBQAAAAlwSFlzAAA7DgAAOw4BzLahgwAAEU9JREFUeF7tnSFwFckWhls8&#10;8cSKFU+seGLFCgTiiRUrViAQTyAiVqxAIBCIFRErViCoQiAQiBUIBGIFAoFAIBARCEQEAoFYgaCW&#10;SQqBQKTgUpv3n+EkL5mcmztz7yTp7vm+qr8gc7snubf/6Xump/t0gnz43KRHu0361n+EEfnYpPO7&#10;2+kb/xHOmk9b6YfPW2l31qT3s6205odhBPS5Xpu9TT/5j5ADMvpNM/ye9POd3d30D38ZlkA9+lfq&#10;PB7YZ+uHIBfUMK8OGt61SYizHB+3039k9D8tTPRDkAt/b6fvArO3IsQZjj63a/rMdvTvpvXyfhhy&#10;4fN2+vWgySMR4ixmL4Txz6vhJjVT9LX7rGvwOdq0bwOvBgf49DZ934Yw+pz07wf72V+CnNj9K/1L&#10;DTTrGHuurDF1gfzs1UHoc1k/+BkyIpMxMu+VvYYaIjXw3d3X6Z9+mkmy+z59bTelnc/mur8MORI0&#10;WH816cVUQ5w2hNlKrw9+HuoE/vCXIUesh/bRhMNGHqAphjh634dCmFa6D5r6N1722HDjoUZbQVMI&#10;ceaEMLvW0zMiUwAy6b1u462kikOcKIQx2TeczZPxYpAzasB33QZcVTWGOHpfR0OYL+91Jl3yYpAz&#10;n7bTj90GHFMyQvEhzrwQ5oDWvSjkjgx5O2jAw1KIEh7vq4JDnHkhzJ70+d3zolACarD2qeBxanu4&#10;/88LCcsskn5PcSGO/u4whDmgDaZZFMTuX+lc0IiHZBeEF28XL+jYy26ZIdL5sg9xeoQwNiLzysp5&#10;FSgBNdz1bkMGeujFW9oxe5k2KNdfGYc4i0IYk97/e+ssvAqUgozXZ7JY+Ihcplizhg/K95LqZhfi&#10;6O9aFMLY3z3Te7/oVaAU7AFJ1KBdqYHnDrf9/Sb9W2U2unWGSOa5f9ZzxW3inC6+J9HfF+iqV4OS&#10;sIbrNGQoM4NXCbGbNpW7vqhnXKCXZ/XQxoZlddG9Cf6mI9J7vOPVoDT69GgywjsvvhA3zrGx73GS&#10;mSzEueKnOxX0+37rfaHq82JEplB8RU6fIcbHXqUXPnz5sHOOQTqNEGdgCGN6edZhF6yALUwIGvWI&#10;1Psttcpeda+1PXZwzp46sRBnSAhj0vtoWMBeOGrEP6LG7WqVFTvtmP0KT2jbC2bkEGdQCCNZWbtA&#10;vDqUiMWhFptHDdzVqmPl7Zj9Vvo9OndfjRHiLBHC7OmynwJKRb3WhaBhj0jl3nuVlZFp1/peZHO0&#10;dIgzNITZk94/SZNqQA15J2rgQBteZRRWHbPX3z04xBkawuyrIWlSNai36zV0aBeGVxmNdsx+WRO6&#10;+oQ4K4QwJpIm1YKlfQsaeJ5OLH61hK19L7w5mhviLBvCmHQhkjSpJtSofSaLtTrpJ582Zi9jttm5&#10;llEU4qzy7WHnI2lSZahhN7sNHUlG3Dmtp4r6fVdb8wZ/Rx+1IU6Tvl0hhGlF0qTK8JvGsLEDbXq1&#10;U0Ex9zkZdrVVVauJpEm1IUP9EjR0KPW4d73aqeHz7PuOII0m/U6SJtWIDP80avBQuji82qkjA15S&#10;mDJ6FoVQJE2qExtmk5F638yd9c1bG34NuUCXkC4qkibVihr4crfBj1MOvd4YY/bzpHOSNKlmLE6N&#10;Gn6OXnq1LBhhzP6Q7AKSSJpUK+1ksQHDfnZxeNVsaEOyFcbsOyJpUs3IKBeDRj9O2RpCIc6VIRdv&#10;V6pL0qTaUSMPSqlhF4hXzRKbsizjLzNmT9KkKSADD5pXUkJyIQ/Teo/Z6zMgadIUsOHFyADzJBPt&#10;Zxkrgdl2+q/MfOyYvd4TSZOmghr70K7aC1XgPHAbS583Zq/3T9KkKbFErFvsnBK912jMnqRJU6G9&#10;uTvc+AslwxQ9Pn0wL6TeC0mTpoQaff2gmfuohkftNmZvO4ozIjMxZOBB60ft5s+rApSFrekM4tlF&#10;GpRlDCAbZN5Bk8VM6uFveXWAspCBB+d3ZIlbxURf+RbD2h3+cfJhPouN56tJT1T2/kI16cYi6XxX&#10;db4rx0nlLkkXOho836TUTcegJzLLiS4wKEm6QEbLMgaZoobutSHAJNSkZ/6xQK0sOZJRpfQ58JBm&#10;ChDW7IssuVNADU1YI1kKPv9IoGbasGaF3aVrkL1/HsNPCIU1x+64PAGdapYxOGPU4H2fSl6TLtvY&#10;t01O0o2ejZXf9nF1W2DcjsPr/1/G7Qu5IdbfeepZxuAM8RXxC8MaGWOpHSEsbLJkn5YHRee4YKt0&#10;2ovmy0OjvYdMd+3C0e95LNmFs+kXzlJpnwfpDLOMwRnRJ6wx83nxM8EuGlObp8UuHNuJ78uF84tf&#10;NDftovELZ+/b5pVk3zZzt4gnRfQEUcP3CmvMaF6lSOzbzC4am0bQXjQSuRUnSO+wRr2nVwEoG5l5&#10;YWYr9Ygf6BGhCmT4tcjkgXgqCeXjCfkXT6tt0hOvAlA2MvzCLLsqM7P85V4FoFx6hzXb6VevAlAu&#10;A8KaF14FoGxs6DE0eUfMMIQqkOF75VPXNwGLJqB82lTMPXaRk+EbptVCFcjM9yKTd2UTwbwKQLn0&#10;Dmu20gOvAlAuvcMaWy20nb7yagDl0jeskchBDuXzaTv9GJg70oZXASgbhSy9VhzZHHOvAlAuNtYe&#10;GTxQsVvFAOzTN6zRhVHU7ncAc+kb1thaU68CUC59wxqVI90FlI/13JHBu7Jxe5b/QRVYjB6ZvCuZ&#10;fs2rAJSLDN9vR+sCd7IGOILNfQ8N3pEujJllGvNqAOXSN6yxTGBeBaBcBoQ1z70KQLn0DWtMCmvO&#10;eTWAcpGZX3bNHcm+DbwKQLnIzNe75o5kT2e9CkC5WNbdyOCR1MsXnWkYoMVy0kQG70q9PJmGoXxk&#10;5n5hDZmGoQaGhDUSmYahfGTkzY6xY5FpGGpAZl4/Yu5ACmvINAzlYyaODB6KTMNQAwpXnoUG74pM&#10;w1ADMnOvsMZEpmEoniFhjWJ5Mg1D+fQNa2R4Mg1D2bQ9fM+nriYyDUOx2Lbv6rXnbuceaUamYSiN&#10;3ffpaxl94U5/kWR4Mg1DOVgWMpn2dWTmASLTMOSN54q/ZU9NAwMPFZmGIV9sqZ5M2m/eTE+RaRiy&#10;5HOTflGvvnjP1iFq0nMMD1lheWVkzsdHzLqC2nBoO/3KWDxkhYx5SfH6wr2dBqlJL5haAFlhw4Uy&#10;+u+hYZeU9ep2s0uvDlnx6W36XsZ8FZl2Wdn5yBcPWWE9r8KN30YabtyXfVPwgAmywkZKZPZ+89l7&#10;SkZ/I130XwGQBzLnZfXqg+bBLJKMft+mHfivADh7zJAy58OuWVeRjP7OJpL5rwDIA/XoFyzkiEy7&#10;tJr0iFzwkBXtPJgm3Q4Nu6TacKhJV/xXAOTBxyadt4c+kWlX0AZpNyA7ZMx1hTA7HbMuLfXqH3Tx&#10;sLMH5IUvu3sSmXZp2YQvNjiA3FCPvmajJqFpl5B69ZnM/htTAyAr2nkwTboXmXZpMeELcsTmq6hX&#10;X3XZ3b6sV5duk+YassKHG2+0YUdg3GVkFw4TviA7fB7M88i0y0pmZ8IX5IfMeVW9+mjL7mT0NyRI&#10;guxol9016VFk2mWlC+cPJnxBdlgPbD1xZNplpHMx4Qvyw0ZK1AvfiUy7gh4z4Quyw7d577XrdR/p&#10;wmHCF+SJpbMYc7hR2iAXDGSHbzCw0THr0lKsvqNenQlfkCcnYPhbfmqAfBk5pOEmFfJnzJtWhiGh&#10;CNphyXGzgT3kQRNkT/vgqUlNYODB0gX0Rue65KcGyJOxpxbI+PeZLAbZI7NeUw89yuQxmf61znXB&#10;Tw2QJ39vp+9k2NF25bD7BHp7yBpfAHJTGmX4UqYn2y/kz0g767Wyi0dieR/kjS/iXmrv1FAs4IYS&#10;WGZ37Hny3v4GKToga8aejyNtkoQJsmfM+Ti6R9hhBz7InrEXkSi2f8a8esiasefj6FuDpKqQP2PO&#10;x2nVpKd2v+CnB8iP0efjsE4WSkBmHW0+jotFJpA3JzAfh0UmkDdjz8dxscgE8mbM+TgmnYtFJpA3&#10;o8/HkWR8FplA3ow5H8dk3xw6H4tMIF9OYD6OGZ9FJpA3Y6f8k+lZZAJ5cwJJXVlkAnlzAvlxdj+9&#10;Td/76QHyZMT5OC/9lAB5M8p8HN0b+OkAykDGXWo+jsXwzLuBImnn4zTpRWTsudK3g1cHKA8Z+Glo&#10;7DnSze+aVwUoCwtNLESJjB3JbnhZFwvFIhNf7Zr6OMnwt70qQHkonHkWGXuePjbpvFcFKAufbxMa&#10;O1STnntVgPKQidePmPp4XfOqAOUxJJyZbaUdVkFBsQwNZ2T4B14VoDxk4kHhjAx/0asClMfAcOaN&#10;VwMoD0/vEZo70qxJN7wqQHnIxNe7pj5OJF+FolE4M2Sy2IZXAyiPoeGMLg7yTkK5yMS9wxnF7h9Y&#10;twpFMySckeHveTWA8hgazpCOA4pGPfbNyNiRZlvplVcDKBMZ/s/I3KGa9JtXAygPT8YUm7sjXRgz&#10;tsKBohkSzkiPvRpAmQwJZ9gFBIpmUDizld4x9g5FM2h0pkl3vBpAmdj03sjckezbwKsBlIft/RQZ&#10;O1STXng1gDKxECU0dyS2o4fS6RvOqNwOCVKhaAaFM1vpoVcDKJMh4YxtlODVAMpkQDjzhgSpUDQy&#10;8cXI3JFU9pZXAygThTP3InNH0s3qOa8GUB4WnqjXfheZ+4ia9MyrAZTJkHBGuurVAMqkbzijch/Y&#10;Sh6KZkg4o3L3vRpAmQwJZ9TDX/BqAGUiE/8RmbsrXRivvQpAmdjCDYvLI4MHuu7VAMpEvfZaYOxQ&#10;OS/StklslsDV5uZb2CVd+tykK/q7r+r/N1rp/kM33N94FZgiMkKvcEbmeeJVRsVumM2oJpu4ZmbV&#10;7/rZzbruZr1tZpUe6NiGycKrVgP2izWpDps0TJVB4YxM6NX2sf2b2l61SefNqGam1qiSG9V0V8fv&#10;6xyPJTPrphu12T/36YpnCFNFxusdzsjEz2XSP92sfWP+7KS/nzlAU0XG7RfOVCQZno3Wpog9LVXj&#10;70SmqFpslDxN1PiXj5hhArJ7B/8IYEqop3sUGWIKImnUxJhsOONiLv/EUKNPMpzZk8KaS/5RwBSY&#10;cjjTilw602HZcEa94nvV+/J0c75eqWz7JPQ4qZw9NT1eTbop7T28CmXGldoHXXtS3YXvTXVv+8cB&#10;tWM3bHuP8vdV0YIOmf5JZPKOyKcDdSAzX+2YO9KmFwcoG5vRGRj8kBT2vPPiAOWjsOZZZPSDsolv&#10;XhygbGTohTuHk9MeqsEeLEUmPyiFNWteHKB8Zos3ZFv3ogDlY2Ptgcn3pdfZlwrqYWGe+yY98qIA&#10;dWDDj6HZv+ilFwOoA4Utc9MH6rUPXgygDmwkJjL7ntifCqpiUVaGT2/T914UoA7s5jQyu2n2Nv3k&#10;xQDqwKYMR2ZvtZ1+9WIAdWBxusKaMDuZjt/1YgD1IHPbwpMjhre5814EoB5k7vUjZpdmW+mVFwGo&#10;h7+303dzDL/jRQDqQgZ/2TW8ifTZUCW6Qb0ZGf7TVvrBiwDUgz1kigwvXfYiAHWhmP1NYHi28YE6&#10;sXH3ruF17J6/DFAX6uGPbs/ZpKf+MkBdtBswdyaT6ec//WWA+pDBj+x64i8B1IcMfiRzsqUb9JcB&#10;6qJNJtuZTKaf2U4f6sVuVA8a3qYQ+0sA9SGTXztoePXwN/wlgProJly1G1l/CaBOZPTNfdM36Zkf&#10;BqgTGX0/4apNOfDDAHXysUnn93t4yR5K+UsAdaLYfT/hqi0S8cMAdSLD39kzvM2z8cMAddJJuHrN&#10;DwPUSTuZzBOu6t9bfhigXmT0+274B34IoF5k9C8JV5v03A8B1MvezuS6gW38EEDdqHdvE65atmE/&#10;BFAvMnu7e7c9jPJDAPViCVfbG9cmXfJDAHVjE8ikX/xHgLqxXPHq4W/7jwB14wlXH/qPAPWjHp6F&#10;IDAd2AIHJoVlEt59n772HwHqh71bT5qU/gcjYxFCi+pDuQAAAABJRU5ErkJgglBLAwQKAAAAAAAA&#10;ACEAmABaGJwSAACcEgAAFAAAAGRycy9tZWRpYS9pbWFnZTIucG5niVBORw0KGgoAAAANSUhEUgAA&#10;ALwAAAEQCAYAAAAK4B6KAAAAAXNSR0IArs4c6QAAAARnQU1BAACxjwv8YQUAAAAJcEhZcwAAOw4A&#10;ADsOAcy2oYMAABIxSURBVHhe7Z0hkBRJFoZLnDhxYsWIEytOnECsQCAQiBUrECtGnEAQsUTczCyx&#10;gUAgEETcRoxAIBAIxAgEArECgUAgECMQCARiBAIxAoEYgUAQMXP/S15PNDWvpqp7apjMrO+L+AOm&#10;uzK7uvOv7NdZLzMbOF0ONpqVg9+av/ufAPVzsN784v8FqB/18rf9vwD1s7/RPPL/AtTP/nqzJdNf&#10;8D8B6kZmvyPTb/qfAHUjw1+V3vifAHWjH62XpIP9/zb/9ocA6mV/rfkxGX6juekPAdSNzP5ZcfxL&#10;/xOgbmT2HemL3Xn1hwDqRWZ/7mHNVX8IoF5k+IfJ8OvNU38IoF5k9ttu+E8kk0H1yOhXzPDJ9GvN&#10;r/4wQJ3I5BcPDb/ebPnDAHUio6/MGf6DPwxQLyl+d9NLl/xhgDqR4d/O9fIkk0Hd7G80zw4Nv9G8&#10;84cB6kQmfzAzfDI9yWRQMwpjbs0bXmLqH9SLDL46b3hdANv+FEB9HKw15+cN7yKZDOrk4Lfmh7bh&#10;1cuv+dMA9aEfrnvfGH6jeeZPAdSHDP6mZfjPB380//CnAepCIczTecO7Vv1pgLqQ4e+3Da9enoWa&#10;oE5k+BtHDL/efDz4X/M3PwSgHiwXvm14F8lkUB/715ufArNbL3/fDwGoBxuRCQ1PMhnUSorZI9Or&#10;9/dDAOpBhn8dGn6jueOHANSDjP2kw/Cv/BCAelAPfzcyvMnWofTDAOpAPfn1yOwmXQwkk0FdyPCX&#10;I7Ob9NwLPwygDmTsc22jzyTDk0wGdWFL7UVmn0lhzRU/FKAOZOoPkdlNeu6xHwZQBzL1dmR2k8Ka&#10;PZLJoCqsF4/Mfih274aakOE3Q6O71Ms/8EMBykeGX4uMPpMMv+uHApSPhSyR0b/RWnPeDwcoG1tm&#10;LzT5vNabP/1wgPIJTT4nhTXs3g31oDj+fWT0eZFMBtUgw7+MTD4v9fLs3g11IDM/ikw+Lx1DMhnU&#10;gf0ojUw+L30LfJHpLx/83vw8U/p7rbl2nNKwp9XfIx23ZRdej57Zt9Gx0u8N/fu+R0fSKVgjf0Ik&#10;c7YMMCXZReIfBUwBNfqltgmmJBmeObxTwkZgIiNMRYxATRDFtV8iM9QuvW92P5ki+lp/Fxmidul9&#10;M9w6RdTwLyJD1C7CmYmir/atyBA1i3BmwsgAt9uGKE32O0TqTZOYiXBmwsgoVyJTfC/JfHtmVumt&#10;ZDeQXkjphtPhzSlbR8duZtlS33bzy3Yj/L3518EfzT/9bQweYtVrfCGcmTBq/IuRMYZIRtxNZt1o&#10;XiWzrjdP3awPklnt22N293V2l9bSkr+addSlQOx12+cXSceRKjFlrJf0nvXrbXxbhu/rLf8bfid2&#10;NRnVLgwZNcfe0S4ene+ntrkj6ThWVoOy8QszNPi8ZHa758BGzFA2MnJvmrOJcAaKZ9BURRfhDBSP&#10;THzsciMzEc5A8djqaApTdtvmjqTj2GIfykYm7lz2uy0de9WLAZSJTBxu3dOWjmMJcCibg9+aH5KR&#10;A4O3pfj9qRcDKBOZ+MgW+l0inIHikeHDrTfbIpyB4unaPj8S4QwUj0x8PzJ3h1a9GEB5pLH3jq3z&#10;29Jxn2w/Ky8KUB4y8mrb2F2S4dmrCspGP0KfRebuEOEMlIvn7g9aVoRwBopHJr4VmTsS4QwUj0y8&#10;E5k7kkKfy19LARTIInNvdWF8ZJ9ZKBqZ+GFk7kg6dsuLAZSH/fhUiLIXmTsUmypDyVjyV2jsQIQz&#10;UDwy/OD1LwlnoGjSok2BsTtFOAMl4yuYxeZuSd8EbJcPZaMQZfgiqevNfS8GUB62xF9k7GN0yYsC&#10;lId67MeBqUMRzkDRpAVSB07SNhHOQNHI7NcjYx8jwhkoFxn+VWDqUPbD1osBlIdMfK5t6uMkw296&#10;UYDykIHvRsbu1Fpz3osClIVP0v4QGjuQQp93XhSgPPZt47LA2F0inIGikYH/iozdKcIZKBUZeEWG&#10;HzRJ20Q4A0UjA9+MjN0lHX/HiwKUhwz8JjJ2l2x/Jy8KUBYy+4XI1F2yi8OLApSHDPwgMnaXFOvv&#10;2OQQLw5QDmmS9sAFUuelMp8ktqKEspBpr0SGHiqVt6FMtqSEMpBhn7dNvKgUEu1KrDYGebO/1vwo&#10;ww8ee++T6rrPIqqQLTKn7cb3KDLvspLp33IHFrLGcmgsLIkMvIxU12cZ/5ZXD5AfqbdfNJemR6rv&#10;pYVN/hIA+bH/e/MfGXXhYcouqbffszq9eoD8kFFXZNRFtrfplS6ix+zZClmjH5/XrIeODLyMZHpb&#10;2IkJ35AvaehygQVV+yTTf5HussowZI1MekP6FJl4Gaku277+nFcPkB+WMCajbrfNu6zsAtK3x3Wv&#10;HiA/fKL3LRl18MpkffIfyOTjQL7IoOc8LAlNvKhU10e7AebVA+SH9fa2hrzMOl4+juXmM3wJOWO5&#10;MzLqQlMEj5MuoB3ycSBrfLe/e2P19l7PbYYvIWsUh19MPXRg4mWkuraZTghZ4+vLLzRP9jiprj3p&#10;qlcPkCe2bY566MH7RPVJpn9iWZ1ePUB+eG8/2iQT1bVrF5JXD5AnpzDJ5B4/aCFrxp5kItO/2b/e&#10;/OTVA+TJmJNMZHqbTnjDqwbIE5l11EkmMv1zphNC9ow5ycS/NVa9aoA8OYVJJlvk40D2WCwujTLJ&#10;RBfQO7vr61UD5MmYk0xUzxfL5mT4ErLGJ5lsRiZeRurtX5GPA9miXvkXmXTMm1QYHvJj9KQzQhrI&#10;lZRWrB+akXGXkcz+nh+tkB0pXh9x4ohJdTEsCflxClMDP7KOJWSHj8LcGrVX32hekFoA2WH7u8qc&#10;ryLTLiPV9Vm66dUD5IN69HGX67NwiNUNIDfGzpUx6cJhPynIjzGzIU2qa9duTHn1AHkgc66oFx57&#10;Cx32hIX8kClXZc7xts1h12/IkTRndextMMmDgRyxpTNSfB2YdhmpRycPBvJj7IQvk8xOHgzkR0r4&#10;GnEdSZPqIw8G8mI2QSOFHYFpl5HqIg8G8mPshC+T6iMPBvLiMOFr3L2dyIOB/EgTq0dM+DKpPvJg&#10;ID/Uq4+a8GVSfeTBQF6khK/15nlk2GWlXp08GMgPGfOqNFrCl0kXD3kwkBdmSDdmaNplZOGQRB4M&#10;5IVCmF9lzNESvkzphy55MJATp5LwRR4M5Ir9OI1Mu6xkdvJgIG/Uw48y/U5mJw8G8sem4UUGHiqL&#10;/cmDgWJIKb5L3lyybwfyYKA4ZPjHkaG7JKOTBwPlYndAI2NH0sWxQx4MFE3Khhw4RU/HvfFiAOWi&#10;nvtuZPBItmSeFwMoE9vVOjJ3JPXyd7wYQLmol38dGbwtwhqoAht5iQweibAGikdGtozJQZOzCWug&#10;CmTkZ5HB29KF8daLAJSLpQlEBg/FeDyUjs03VS8/aMaTevlNLwZQLjLyVmTwtnRhvPMiAOUiM19q&#10;m7tThDVQA9Z7hwZvibAGqiBN0wsM3hZhDVSBTcCODB5Jpr/gxQDKReHKdmTwtnTcfS8CUC4y8lpk&#10;8LbUw+96EYBy8WU8hq4YfMmLAZSLDP8kMPcREdZAFdiqZJHB2yKsgSrwzRA+RCYPRFgD5WPhSmDu&#10;I1Iv/8CLAJSLpQ9EBm9LF8ZH1pSEKpCZ30YmPyI2PYAakOFvhQZvScdteRGAcrEl9WTm3ul/hDVQ&#10;DfpROmylYcIaqAEZ/mpo8JYIa6AK0vS/ASsNp7CGrSmhBtTLD90iZ9WLAJTLwe/Nz4G5j0i9/GMv&#10;AlA2ljcTmXxeKfQhrIEakJk3I5MHIqyB8pGRz7WMHYqwBqpBYc2ryOTzIqyBapCZb0Qmb4sd/qAK&#10;ZOYV9fK90/90YTz1IgBlY2aOTD6vdFGwYTHUgAy92jZ4JJn+qhcBKBdPNfgYmXxehDVQDeq9H0Qm&#10;nxdhzYSxW/O2P1Jayq4CE+yvNRcjk7dFWDNB1PArbSOY9JX/SXov7UgvkzaaR0l2V3O9+VP/3jhY&#10;a66lHTrsojGj2UUjefVnhs6zd6VhHfPMD4epoEa/HJlhLKn+XV0YduG89ovmmWQXzcO0GrBJF02S&#10;bTdvF47tz/p14dQVP82F0WvcaZ9LWzoHmy219GtAgajRB80LPUvJvJ91nnbRmGbfNk/ShbPR3PNv&#10;m1vp22a9uZIumuETQ9b8o4ApoAb/KzLCVKQL44V/FDAF1OCDdtWoVbrgCWumgo3ItA0wRRHWTAQ1&#10;9vCNwioWYc1EUEPfjAwwNaWw5o/mn/6xQK2ooR9HBpii7OL3jwVqRY38Jmr8KUoX/7Z/LFAjnmTV&#10;u0xdW7pIrh/eKLJxb/t7dgOpQ3qdTR339S7t8XqhY7+Os3frrTQbk481cJv6tmzpPv94oDZkigtR&#10;ox8nmamaXtAu+FkaxKGY+lcvMvz1yNTHSWXueHGAspB5e1No27KMSi8OUBYKT15Hpu6SLhC2c58a&#10;6YdaBfniaVOw4XudJukCuevFYQqowVNWofV0Mv55f7hIUvpty9ADxG54U8H2BZXhD4fw7P8yfrE3&#10;KnTug1JnZ9L7/eBFoXasN1SDh+uP6/Hn+re4TDud96AtH2fS8WwmMAUsv0KN/T4ywUx6/sNBYdup&#10;6Jy3o/fSJfuG86JQK+lO5IC1CmeSie6WsnGW3tfgO5F6X6zFOAXU0AsnVqnMa7tj51VkSVqdIDj3&#10;Luk9/eVFoVZSDkjQ+ENkPaJ0xavKjrTCQHDeXbIfuF4UasTMGjX8opJRHuU4Zq/zuhedbyR9Fkx/&#10;qxlbV8V66HbDLyvVtZPbmL0M/yw610g6/5deDGrDUkPVwB+ihj+JZLDPUjZj9nqPvesuzpTTecOI&#10;WOihxj3VyRDes55peGAXdfu8jlXmP8BhCVJeyYA1xceQTL97lmP2Np4enVck6wC8GNSEzH43avDT&#10;kl7vS3rNMxizl4l7l5+bSee46cWgFlL2Y9DY30My36vvHTIs9E1WeIIctJDZfrbeNmzsAbKvfDOF&#10;/n0SPT9EKrunc/huY/Z6vd7Ne012nBeBGrC7jTLa4NGKtlT24fztdhnkurRQfvm8VN/WaY/Z63x/&#10;iF47kt7LAy8GpWMNL4PtRA3dJ5XrvIvqvf3S6zSmczrFMMJ+LEevG6qwZDjowGf6vAgbuUcy5Ou+&#10;OZ1pePMEixvZt4R0KmPfOq9By2Lr9fdKSYKDHtToD6NG7pPK3V/EBPZjWGWWvmMr040+Zq/zGbQs&#10;to5ja/YaUEMO2qV5Xqm322hWvYqF8Ikjb9t1DpVee9Qx+6HnouOyTXyDgcg8l9WQC43I6PgTp/r6&#10;HdxHUf1DZOcsnXjM3s4jqr8tnSs725WOGvKcTLNQeKHjFwph+hghxDnRmL3qGLQstl6HZaNLRr1V&#10;7xS9eanBlw5h+hghxFl6zF7lBoVzOo6NAUoljcgsMHdTx576bKWThjgmnefCY/apTFBXW5Zc5kWg&#10;NNTIg4cHdeyoIUwfJw5x7JtigTF7XWS9maA65pUfDqWhxhuUJCXjfNSxl73YdyXd7T1BSrLK2laO&#10;N7y6TtJk9AE/2O0z8yJQEmq81XZjRpIJts/6K9zNuNS9gZlU3hLCOsfs7ZugXaZD57wIlIJ6qQsy&#10;QG+ooGOyWlJD53NlyHl3Se9715LhvLpvUL1rUZl5qTwLpZaGj8gcO0VPz59ZCNPHiUOcr2P2m+0L&#10;WXX2LoutY+754VACafSjZ/lnPX/mIUwfI4U42/OjTX2fi4uFUktCjXrsxAY9X8yqYIbO96Qhzp6t&#10;P+N1HVuPnv9Y0mczedRgm1FDmqwxcw1h+jhpiGPS+++d4aRjWCi1FGSIzmWf9dyL0m+keIiz0Eq/&#10;S+hU7izDyKihLskMR8aX02O2VF5FX9N6X6sWprTf60mlOj/bReUvA7liP8pk7CMjMumxSmfr+Hte&#10;aF+mPqm+p1495IqPyOwcaTybyVT5fvn2raX3Pl6Is9Zc86ohR7zBbdeNw0bT39WFMH3ofZ84xEmf&#10;Gwul5o0a+ZubKGq0akOYPk4a4qhsNbtqV4nM/s3O0VMIYfo4SYijz4+FUnPFenH/Ck5fxWqsO1MK&#10;YfrQ57Kqz2WhdXb6VmCAM0KNc04GT/Gq/rWVs7gNHmD3HCxMmRn6OOm4t14MckKNsyKTp8WN1EhF&#10;bhH5PfEQp3dxWB3DQqm54Y33UrJQ5rY/DANQJ2GrNHSGOPo2uOiHQi6o0R4RwixPV4hjn6kfArmg&#10;hrmtxiKEOSFRiKO/H/rTkAPqmX5Vo9zyP2EEvglxWCg1H6xHX2Q2PgzHQ5znJIvlQtP8HyORNBRA&#10;0pPcAAAAAElFTkSuQmCCUEsDBBQABgAIAAAAIQDvfRAY4QAAAAoBAAAPAAAAZHJzL2Rvd25yZXYu&#10;eG1sTI9NS8NAEIbvgv9hGcFbu0m0H8ZsSinqqQi2QvE2zU6T0OxsyG6T9N+7PelxmJf3fZ5sNZpG&#10;9NS52rKCeBqBIC6srrlU8L1/nyxBOI+ssbFMCq7kYJXf32WYajvwF/U7X4pQwi5FBZX3bSqlKyoy&#10;6Ka2JQ6/k+0M+nB2pdQdDqHcNDKJork0WHNYqLClTUXFeXcxCj4GHNZP8Vu/PZ8215/97POwjUmp&#10;x4dx/QrC0+j/wnDDD+iQB6ajvbB2olEwSRYhqSCZJUHhFphHQe6o4DlavIDMM/lfIf8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6F3PzwYHAAA6&#10;HAAADgAAAAAAAAAAAAAAAAA6AgAAZHJzL2Uyb0RvYy54bWxQSwECLQAKAAAAAAAAACEAS72kUboR&#10;AAC6EQAAFAAAAAAAAAAAAAAAAABsCQAAZHJzL21lZGlhL2ltYWdlMS5wbmdQSwECLQAKAAAAAAAA&#10;ACEAmABaGJwSAACcEgAAFAAAAAAAAAAAAAAAAABYGwAAZHJzL21lZGlhL2ltYWdlMi5wbmdQSwEC&#10;LQAUAAYACAAAACEA730QGOEAAAAKAQAADwAAAAAAAAAAAAAAAAAmLgAAZHJzL2Rvd25yZXYueG1s&#10;UEsBAi0AFAAGAAgAAAAhAC5s8ADFAAAApQEAABkAAAAAAAAAAAAAAAAANC8AAGRycy9fcmVscy9l&#10;Mm9Eb2MueG1sLnJlbHNQSwUGAAAAAAcABwC+AQAAMDAAAAAA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GvxAAAANwAAAAPAAAAZHJzL2Rvd25yZXYueG1sRE9Na8JA&#10;EL0L/Q/LFLyZTXoImrqKNC0UT61ND96G7DSJyc6G7NZEf323IHibx/uc9XYynTjT4BrLCpIoBkFc&#10;Wt1wpaD4elssQTiPrLGzTAou5GC7eZitMdN25E86H3wlQgi7DBXU3veZlK6syaCLbE8cuB87GPQB&#10;DpXUA44h3HTyKY5TabDh0FBjTy81le3h1yj4aF+Po058kSfHPtXpaf+dX1Gp+eO0ewbhafJ38c39&#10;rsP85Qr+nwkXyM0fAAAA//8DAFBLAQItABQABgAIAAAAIQDb4fbL7gAAAIUBAAATAAAAAAAAAAAA&#10;AAAAAAAAAABbQ29udGVudF9UeXBlc10ueG1sUEsBAi0AFAAGAAgAAAAhAFr0LFu/AAAAFQEAAAsA&#10;AAAAAAAAAAAAAAAAHwEAAF9yZWxzLy5yZWxzUEsBAi0AFAAGAAgAAAAhANeHAa/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7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/20xgAAANwAAAAPAAAAZHJzL2Rvd25yZXYueG1sRI9BSwMx&#10;EIXvgv8hjOCtzapQdG1apLUgFg9WW+pt2Iybxc1kSdLt9t93DgVvM7w3730znQ++VT3F1AQ2cDcu&#10;QBFXwTZcG/j+Wo0eQaWMbLENTAZOlGA+u76aYmnDkT+p3+RaSQinEg24nLtS61Q58pjGoSMW7TdE&#10;j1nWWGsb8SjhvtX3RTHRHhuWBocdLRxVf5uDN7DbH7b71/X7MuwefjxtY/vRu5UxtzfDyzOoTEP+&#10;N1+u36zgPwm+PCMT6NkZAAD//wMAUEsBAi0AFAAGAAgAAAAhANvh9svuAAAAhQEAABMAAAAAAAAA&#10;AAAAAAAAAAAAAFtDb250ZW50X1R5cGVzXS54bWxQSwECLQAUAAYACAAAACEAWvQsW78AAAAVAQAA&#10;CwAAAAAAAAAAAAAAAAAfAQAAX3JlbHMvLnJlbHNQSwECLQAUAAYACAAAACEAfN/9tMYAAADcAAAA&#10;DwAAAAAAAAAAAAAAAAAHAgAAZHJzL2Rvd25yZXYueG1sUEsFBgAAAAADAAMAtwAAAPoCAAAAAA==&#10;">
                  <v:imagedata r:id="rId263" o:title=""/>
                </v:shape>
                <v:shape id="グラフィック 8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6AwwAAANwAAAAPAAAAZHJzL2Rvd25yZXYueG1sRE9Na8JA&#10;EL0L/Q/LCN50Y6Fao5vQlgqeCmov3obsmA3JzqbZ1aT99W5B8DaP9zmbfLCNuFLnK8cK5rMEBHHh&#10;dMWlgu/jdvoKwgdkjY1jUvBLHvLsabTBVLue93Q9hFLEEPYpKjAhtKmUvjBk0c9cSxy5s+sshgi7&#10;UuoO+xhuG/mcJAtpseLYYLClD0NFfbhYBafi77P2P/vlS+LfTVufvvp+cVFqMh7e1iACDeEhvrt3&#10;Os5fzeH/mXiBzG4AAAD//wMAUEsBAi0AFAAGAAgAAAAhANvh9svuAAAAhQEAABMAAAAAAAAAAAAA&#10;AAAAAAAAAFtDb250ZW50X1R5cGVzXS54bWxQSwECLQAUAAYACAAAACEAWvQsW78AAAAVAQAACwAA&#10;AAAAAAAAAAAAAAAfAQAAX3JlbHMvLnJlbHNQSwECLQAUAAYACAAAACEACPmOgMMAAADc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227BA41E" wp14:editId="2470D076">
                <wp:simplePos x="0" y="0"/>
                <wp:positionH relativeFrom="column">
                  <wp:posOffset>-17145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31" name="グループ 831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32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グラフィック 833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グラフィック 834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8335B" id="グループ 831" o:spid="_x0000_s1026" alt="星" style="position:absolute;left:0;text-align:left;margin-left:-1.35pt;margin-top:220.9pt;width:80.2pt;height:80.2pt;z-index:-25169305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+e3JQkAAN0sAAAOAAAAZHJzL2Uyb0RvYy54bWzUWs2O3DYSvi+QdxB0&#10;DGB361/d8EwwsNeGASMxYi+SHDVqdbcQSdSK6unxHj3PsNi95bCnxR52HyBvM0CeI1Uk1VNsOyJp&#10;B1jk4LHUqo9FFr8qFsl68tVt23g31cBr1l34weOl71VdyTZ1t7vw//L2+aPc9/hYdJuiYV114b+r&#10;uP/V5Rd/enLs11XI9qzZVIMHjXR8fewv/P049uvFgpf7qi34Y9ZXHXzcsqEtRngddovNUByh9bZZ&#10;hMtlujiyYdMPrKw4h1+fyY/+pWh/u63K8Zvtllej11z40LdR/B3E32v8u7h8Uqx3Q9Hv61J1o/iE&#10;XrRF3YHSU1PPirHwDkP9QVNtXQ6Ms+34uGTtgm23dVmJMcBoguXZaF4M7NCLsezWx11/MhOY9sxO&#10;n9xs+fXN68GrNxd+HgW+1xUtTNL9+//d3/3n/u7n+7t/eOL3TcVLsNov//wJLXbsd2sAvhj6N/3r&#10;Qf2wk29ohNvt0OL/MDzvVtj63cnW1e3olfBjsAzyJIYpKeHb9CJmo9zDlH2AK/d/NiAXk+IF9u/U&#10;nWMPzOIPxuOfZ7w3+6KvxJxwtMHJeKFmvH/f3/39/v2/7u/u7t//1wsEz7AjgECToXF4/4qVP3Kv&#10;Y0/3RberrngPbAVboIVhCEQYX7iCfY5tTxYq1uWBjy8qJqapuHnFR2H63QaeBI03igol6zpej9X3&#10;MFPbtgHf+HLhRXkYRbF39LIUfHByonPIDxQSLKM0Cr39POR7oOBJSxyHeZAZtVDI0qgApulBQZrH&#10;8dKogEKCIAuTyKglIlqSJF9mZi0UEmVxZFYSUyVxukxz41AoJEjSPMuMQ0mIljRJVrl5RigkWOZJ&#10;nhi1pFTLMstWZoNRSAixZBkbtWRESxZmQWS2GIWEyzRZmS0GK96JYmmcRcHKOC8UEq7SMMyNY1kR&#10;LVkaJ1lo1EIhURhkiXleIHKRwaTgxYlRjYZRocLo99SLLYcTUIwKFkY91JktJyegmFjGDKMe6s6W&#10;VAsoRkUNox7q0amd4wQUk8jAYdRDfdoyDAQfwRj1UK9WfTMtMwHFKBsY9VC/tozQAcWoOTXqoZ6t&#10;uGMcD8Uojhr1UN+2XTgpRvmcSU9I44FlGqBhUhlDjHqob6tYZbJbSDG246G+rSKvUQ/FWM5PSH1b&#10;rSNGPRRjybeQ+rZaFY16KMbSf0Lq22qNN+qhGBVDjDygvq0yFqMeirGMbyH1bZl+GdVQiGW4Dqlr&#10;q1zSqIdiLJefkLq2OZXSxC1X0ohGApXdm4aiYSwzA9yVntIp81A0ccskJ6IObTkrGsYyZYuoQ9uR&#10;TINY5p8R9WdLn9Ewltl0RP3ZMgZ8DGOKARH1Z8uYpmEsdzoRdWjLGK1h7LZtEfVnyyVHw9juQWkM&#10;sFxCI4rRN9NwdnA6HSj204FBedupEwN48uAYA8958AChZxyPcOjxAZzzTK9wNICHHHAMcduhtAEM&#10;IYCC5QmJLRicm4JDJ83gsRQcOYHBDyk4dgKDc1Fw4gQGj6Hg1AkMbkDBmRMYyE3BuRMY2EfBKycw&#10;bjspWh662XPsnGRuLMNNoqbdjWe499PgbkzDLZ0Gd+Ma7tQ0uBvbcAOmwd34hvsqDe7GuOCMcvDu&#10;FFvOSBe4sQ43N7Tz8O6iHfcsGtyNdeEZ6+DdSfsZ62CX4gQ/Yx1sPpzgZ6yDPYUT/Ix1oRvrMOPX&#10;LO/GOszkNbgb6zDj1uBurMNEmsLh3cV0mCRrcDfWYe6rwd1YhzmtBndjHaaqGtyNdZiBanA31mFi&#10;qcHdWIf5ogZ3Yx3mgRrcjXWY3mlwjXVyqVTp3AB3UXhn2og709H34PZv8D24M71GqkGCV4yYBU6P&#10;3vHCV7dB3v70iF9bdlO9ZUJuxJRQ7vtER+S2UVH3Qa7pqLzcjwr5ieWTwPR/LxqWe2PZsLimUQ1P&#10;UtP/Ulru2IW0yNvnhcUpqWxaXJvMSsuzDSktrj/mpcWprZCWm5tZaXkOJKXFdcSstDydktLiWmFW&#10;Wp6ZCWm5X5iVlid5UlrcB85Kk7bVhMqANU3K9L+cHNJvNatz0sQmalbnpOUJl+i3PBya7TeZS/U4&#10;17ZqEJ1MqZmVFjeDoidqCHPShN7KPLPS4vJUti1uh2ZHSXxSTetc24ocOEo1rXPScosremLRb7nv&#10;trWJchhLe8szCtkTcZM5axN5aiCkLXgiYwh2xIKCcgcvmragt1zrLbxGhVPshJrQuXmRzVo4Oumt&#10;msu5Zh8MoaZyTpjY2CL2kflTj3NtE24oNbPSMpgK2+Ht+yw1CKWVceaaJu5yvoCVDeOVxOJ6Ko5E&#10;TgsrrsekSgOKlDbP66bBlXTH1dK74x6ctEyHLqJqqnraDN5NAWv3eDslZjsuUVI4gJoNqNrAn84Q&#10;RVlW3TilNIiCTpyUNbU64gkz2YLHy6KpoHZoyh9pH5sOc4JVglcFZQGlXdumGIXSjuE4YNiQRQx8&#10;fFbwvewwZ029QctD1gA1J8NkVVUPI0tgsBjmmm3eQeXNwGQ9F+/L5zW09Krg4+tigCIVIDcUpY3f&#10;wJ9tw6AfkISIJ9/bs+FvH/sd5aE0CL763hEKwi58/tdDMVS+17zswMSrAIpFIBsSL3jfDi8D/XJN&#10;v3SH9imDOYBMG3onHlF+bKbH7cDa76B27Qq1wqeiK0E3HJGNkGbJl6cjvMMnqH4rq6sr8QxVY0CQ&#10;V92bvsTGJxu+vf2uGHoPzQnzDjVWX7OpUKlYT/U9MJcoIGUR2bGrw8i2NRb/iIojaVf1AkVTl0/6&#10;ulzDP1V6Bk8fVE+ZS/QANR7QkLLMr7Vqoy2GHw/9Izne+rpu6vGdqPiDMWOnupvXdYmVVPhCC7Fg&#10;d0Gq2PRCrFw69gSRDYBV6nKuFksXX+Crpv26qfvJM/FZjRMm76xK7yOmkhWAz1h5aMHzZEnjUIGn&#10;QD0l39c9B9Ksq/YavWx4uRGOBm47DtVYQrwo1ltwpW8hWZe+cvogevnQMezzb1SQBcFytZLbEggM&#10;sdyFF+upTi/O4lUOJMQyvTwM0tUUw6ZCNKQUVpIp8uHGQdDyjHWy2Ex0S3ZEPEK//ogcgy3oDMfE&#10;hlQnzR+JY2LR+H05FidxkvxfOSZqQqGGVq5ost4Xi3Tpu4h7D1XJl78CAAD//wMAUEsDBAoAAAAA&#10;AAAAIQCR83T6XBYAAFwWAAAUAAAAZHJzL21lZGlhL2ltYWdlMS5wbmeJUE5HDQoaCgAAAA1JSERS&#10;AAAAlAAAAQAIBgAAAFW8XzUAAAABc1JHQgCuzhzpAAAABGdBTUEAALGPC/xhBQAAAAlwSFlzAAA7&#10;DgAAOw4BzLahgwAAFfFJREFUeF7tnS+U1UgaxSNWrFixYsWKFSNWjBixYsWKFQjECgRiBAKBQCAQ&#10;iBEIRJ+DQCAQCAQC0QKBGNEC0aLFCEQLBALRAsGZCZwWCARnpudM773VXx75U0mqksp7yXv3d849&#10;3f1SleSlblcqX1WqMrEcfvuY/dd+nSXnH7O/2K9iCfz+ITs4+5j9z/6cHWcfssv2q1gCZ3n2CTo5&#10;P8/+ZB/NBpjp6h8fs3/an2LunP+cfYsa6twpz+7ax7Pg/F32Zxj9qf0plgCMdL0wFArvM9orf7dN&#10;GwfndA8mv2F/iiWAW8rjwlBmqn3btFH+eJ/9A+eSs5ayj8QSQA3wumwo6rcP2X9s88agsaEn9qdY&#10;AnwcR6Gd1Q0FHVuSjcAwBs9jDsYWERQF16Kblmyt8EkTxz6G3thHYin8/jH7oWSgilz75VP2V0u6&#10;NnDsm+4ccG72kVgKaD/9WDZRXTDVI0u6FmhgPCSc8jY8p6dNEQgK773PSIVcwf6cfWvJJ4cGdseG&#10;0e0j0cWcItF8LK8byKs8O7Qsk0Lj0sA8Jn5esY9FF7hQ+5tol/g4+yX7vmGeFrH7w7JNBo3rjsW2&#10;2wy7gGYJLtgRCuctawf7aGOsbi8BQtqTKQOMNOzqWB+yB/ax6AMX67kVUP5rnn1nH28E1Ag/FYUY&#10;qHuWNSnWX3dSHGedbbbFU64V8Ptn6JJtWiu8pcDcX4pzCRHPd4qaFfu+tzoOTG4fixBwwe6uLt5F&#10;IZ3hs2u2eW389kv27/J5hArnm7Sfj6EBGnV1DHUEx8ELVi6gldYcxMMx7zTOIVApR3fSoMV+aSyN&#10;zIwEF+1SuXDKwrZH63q6KRdktPLsdYrzZD9deb+4BT+zTSKUymA2v16sY7gGDLVqBA/ULdvVYLAP&#10;9tet9jn3ce2zhDGo8kX0Cg3TKWNVMPXfvMeNEGqT0zHniH1c9Nd93d9b2yRiCXm64gWeKlaFfa9i&#10;PmOE/Ty2XUbh+uvyLK/sb2ZDjxcFCuJd5WK2iBd9ilgV9nvfd7xYYT9nQ84P+R7W96OO4BHgIh6V&#10;L2iXcLGTx6pQG7gujjbhePtI89K3raHIfr5yf11JB7ZZDAE1lIuWh8oVQMJYFU3qO85KeXaDj+/4&#10;+cq7va6Ic0PahlF5C7bNYggo0OA+tIoSxKp4i/Luu6TzPPuGaV3QEW05X5qyeAsPeTLF977SyKuO&#10;4PHgv7QSLY8RzTimALCPytNVXTSHJXXwBUsWui9tWUizZ1m81PvrSvkeWhIxFN5S6hc2UoNjVSjA&#10;p579rQRDNYKLv37M/oV8nbdJ5PtS1Gw+2v6JNt1BvhWgcFqj5cEaGKtC3jeNfZXV0pfGc4Z8b8es&#10;BFM9t+QVGv11hdBGsyRiDAHR8iChAKNiVa6h7dlPWV21TMiAPBrPkq/AZ23dPKOj7QIERcsDhcIK&#10;jlXBgJd9+yiE7ZX2kw+k6+tUflNu49X76wq5W6Q6gtPBC+q70EPE24mvZqiDtF/HHXmEcwrqnMWx&#10;KoHJhvLstiXlMSv9dYVCjyUCYW3gu9Ar5dlLpDn1bvMIhdwbq0K6g3q+iiLGIuF4raMVsO2T9Re2&#10;PlGG/AOICHBRO6PluOB7bM+gkBvzDnSqI1bVZ9Cu9lMd3tZoet9+KBoO8oYb8PmJ7UakAoXbGS0v&#10;bglsZ7BwfGnahPSNWBXjSb60hVhjWtJgXCM/NJpe1rZ0BPPpai5RWRa692KbCkMVsOZBns7H9poq&#10;sSr8vZoDyqf68UJxIYGAaHohfoepRlGsHc4hiS+U8z+E93j7eCPwHHwXvJCvgPHZZSi4XYVjrGJV&#10;yFeZA6qhiPZTndBouhNuk5ZtO8CXcoE9XOAvuAhPNhWpZQFWLnRTLyxpBf53Y5v3ycknfE8Xq8Lv&#10;nXli2k8+QqLpFGNZlmU7wJe6Vf+S/K9Z9wy4uPh90fIjS9rA9YuhBvPk8Yq1B9R6u8S+ottPPvid&#10;eo5zOrTLaLZYYXhvG/xvxs9b6/jSAdHyVkMV4B/hdlcBhormtF2OpiuajnNd60wuawMX8IHvCxfC&#10;F//ENGxwWpbkBETLew1FrFYIa7+0aUT7yQf26Y2mb21HsHsyCfjPZhoY6zlfirSsScG+W6Pl2BY8&#10;aD+2XVXX2PaTD1y7ejR9o1MsTg6+cNx7aXn2itV5yrADTNMaLec2SxZEbLuqUOxxYqhd4+3uCB78&#10;KjYn6PqY/TBk6Egd7K81Wj60oGPbVTShZU1OEU3HMb6kuF6zB182dvaRlVBon3GhHo9ZMgL5W6Pl&#10;2PbekkWDcwtvVyVuP9WxaPqqs3iriZlwq0cHMED04jYo9M5ouSUbRGi7aor2087CKhlGCHpHLkgX&#10;Hbk3Q8MOSN8ZLbdkg+lrV/G7W1KRCraHfBd7jHi7ge73hR14u/HlL2TJRoN93cT5NNpVNJslEalg&#10;YxEXu7fLYIhQYOze2We3hB2uArZ1RstTNmQ5chLHq7arJm4/7Sy40MPek4sT59a8Wg479EXLU7dv&#10;WGPCRKvhJmo/TUTfWKGUgnn5btod1j5UfXtZUxS4azfm2VO1nyYG/7ndKwp8yN5CnZPExwiFyhU0&#10;O2vGKWuQttuwSATM0vtGiP13X6H58HN0p2yfNAHXwoFROsdvw0SrgfXWHrlLo/nSplD5eGKBwCCd&#10;j/EoYO8MuBxLhe0vUtdaMtTCcYHAji4L1EadLye6V4c49jtijHWX5rzsvQgEhtrzFW5JQYsSsnaB&#10;sZ7ThJ59hElxouXDtlGnCSJn+ne1Vp7dRt7uSSp8kqG2Axiqc1wRA5KWNAoXrca+g2stGWo7YIzG&#10;W8AmGGLUakkuoHlRa3WPBuh4C1gsDBRo1+C39+UulDFwoB/aW0+gRn8i23OWTCwdmKZzLu/UT2B8&#10;esR++YrXqtaSobYMFGjr8hUwnHe2thTw7RDsn2/63rGPxDbAAi2bqCwU+Bc+wVlSIfrhbQi11Cef&#10;oZx2Zay0SAcM1TUiYLvfNRPp4RASmKq1j07TIotoYJwXdSMVYg1mycTcsG6PxyikPUaJ+WjOICM/&#10;tyQbgeOSfGaicL6nqWJSYgJoJF/BUSi8d9j+CuIANwYD12Y8HL81qo3z0uI3cwaF1Dn9cZ+mMB72&#10;2z6lII5jycRcoRG8hZdQMcaz4b/esVL4XAsIzh0WIAvaV4DrVmG8NkM5qSN3/uC/nhMtDJ7QYs16&#10;Y6ct5gxvJaghkgypnVpTTUwmEhM1bfEGBeMPWiVcbAAbNzTJHASphPP7tI4JX0Ui+PTFJypfYc5G&#10;CRebFmuAj/XegpyLtm2lgF0ABRcb+HSvPnFWN3b22u2TrzldNYPewt970H18xpcInuHzQ3zOYcBv&#10;8Pc73s5sX51iDcrjuBMVywEFFxz4ZCFDSd7CZRuJprQHBc5lyTmerjtj8tV0GJNBUUsulkJs4BO1&#10;zOmYCVbFDjAg8PmGeSy7EE0GBD4PNNxEdBIb+IQBR72oKXaAAYHP65ZVCD8xgU/UUl8414BlFcKP&#10;e3z3GMgn3iYVMxK9wCwxgc9jPfmJXlD7hAc+J3ytXGwJ0YHPXBNTiB5iA5+oqfT2iugmJvDJsIP6&#10;4UQvMYFPmO89TWhZhfATFfjEbVLdM6KXyMCn1pIT/cQEPvWunQgCZgkKfLI2Y61m2YSowrmcYBQu&#10;l8rXzsNufWh3DZ2XXGwRtvTrFeg+bnMv8TNoTLhPyHuScrlWMXP4RMb4EYxzG4W/Hxp3ipLeZtle&#10;OEKAUW2Y5yEf8fFzskWoaST8flMz/m4JfMvEZpDjFM8vGHgsCnwKmYnYB3hdoxC2AEa1WZiodTj7&#10;7jF+Tv6mMGs4GOk5fpeJlgwLDwXJtX7vsVbA76flgp5SzkQX7a2rmo9goZQe25/iZ/z6cSNFw/LY&#10;MtFCYe2DAuRj+yFrBF8hT62SiS6rf27huPbQBqY1hHnew0SPZKItxdVUE89CV5iIT4R2WLHNuCG5&#10;ePRHoQ+OWNeFfZ1A9/U61A7DACFM8BQaFQ6gmdTHJlZwwBvaV6Nm+MVt7guHmKidJFbAGNfZ/qmb&#10;JUocYZln39guxa7jApwXs8eFLT/vEfJ/hrG0IKL4SpIwQ54d6vVyUQE11agwA2qrTzDWDdudEInC&#10;DKjtNOxEVLAwQ/CQ3bpQ052e/ZJ9b7sT4gIbkTk4zABjPdcwXtEAproGcwwKMzAfarortishLuDQ&#10;ExhjcJgBeZ9qIJ1owGAmDNK6YnmXYEaujpBkMnyxZcAcHPU5aMAe8j7WYDvRwIUZLl6jig4zwFRv&#10;NWJBeBkaZmB6GOuBOpqFl8Fhhjx7rUnHRCtDwgxWu91TbSUajIlbIe8rBUOFI0FkXUFQgUb5xawr&#10;g/v+KOTdV82049joBC71OnzaHnUkCwITcZnWsW8iv9BQlx2HXS+oVTjJhc8gQVKtJFznMMxwD2YY&#10;PAbdpFpp12FtAiO985gjWNbO0gKMu4ybuSXPDuvmGKADvcSww7gwwIfs8ZgwAOVqJb24sLtYGOAm&#10;G811cwyQaqVdxubUPK6ZIlqolTgn1S3brdg13Oy+ebZfN8ZAHen19B1lFQZIMMud24deSd9dYACu&#10;dnDiM8cAqVbaVc5/zr5FTcJJ5X3GiJILcKpW2k1sNMBDaFQYYCWOWdLEY7sJDMAppYOWag0R41Ma&#10;VbmD8I0S1iQ+U4wVu2GgZ9j/DbWftpzzixXJn/mMMJVKBrvG49upiG3APcHhtoSCXsuaLT7h+G9x&#10;7Ccy2JbBWJOLgH/MfkBBT76qVJvMYJwU/6qG+W4ZLjJeXvdu/PimeOXZaxlsS+ETW2VlznQBz3Dh&#10;4QHmesDFqzVDyxZicati7WAuQpRsJYY+4VhnZYPZKYlto7y6OW9ZdSNMIZjqsR1ebDu8NaHAL8Nc&#10;d6EpFnI8VgB1x7E5z6+hFhu11CzNqcF5ooELWzBi/3Ux7N4nSpqQNZ/tQgg/MAtN5TVRWTDUnmUR&#10;wo97DSvk9pdnLy2LEH4YqQ+61X3I3inIKTrhmCnUTL0xLBqOa/lZNiGa2KiH0L7Dm5ZNiCaMUcEk&#10;QTOzwHTPLJsQTexl0aO6cbzKs9fquxOdoMYJmuqHbSsGQi2bEE1gkoc+8/gE4121bEI0gUmCApcU&#10;zPTAsgnRJDhwSeXZoTp9RSuhgUsKpssZTrCsQlQJDVxSrMFoPssqRJXIwCV1x7IKUSUmcGl6YVmF&#10;qBIVuIRQi71V8FK0AoMEz1GOdtNnjkW3rEJUgUGCA5cmTSMt/MAcwYFLCjVZsjdWOL6ck3JwiAtM&#10;fQm68nue3cBxuM7MnumJJRdzJypweSH3xgrbTjSChRdohEvOCBdm4HSMezQexMk9uNL6EbbxnTxO&#10;vhE30b5Gey6DmMDlhqUxVXMnJnC5aeFctX7MnBkQuNyc8uwnO20xRwYELjctReHnSmzgcg7SQL0Z&#10;g9vcqMUVUwltt8/QCdQ94WyevbZTF3MDhRcbuIxWYRT8foSfnI/qoc2wdx2/X2JtU3TVsLbsCx8g&#10;z3138mJeoHCiApd1oWCDjRIK41/lY/jEydIsuZgLXYFLfJ7cKKHw6a18LnWx9rKkYi648ECePV2n&#10;UUJgN0vdQHXhPB9ZciG6CXk40AhQEYTVmp19hzDcqV52EEHALA98JiqLt2lLLkQ7nPWOtY/PRGUh&#10;jV4UFf3ALLfq5qkLtdNnGs+yCNEOap63PhPVpJceRD+c6N5jHp80tFj0w1GXHvNUxKe/qaZOZNxN&#10;Hc1bAgfz+QzUUJ4dWpYk0ETY73Xsl5P3f4FhNQvxNoCCfNIwj1+3LMtg6iYq71+G2gLcYkWB49aH&#10;rrDQZaKa7lkWsVRQyHc9BdtU5FDfCBN9VZ7dsOxiibgxT+GrtvfWHoNMVJYMtWxQgNe8BetR2xPY&#10;aBOVJUMtGxTicaNQPUItdmJZHElNVJIWfVwwtlKVt2DrgqHuT2WisnCcS3Z6YmmgAPn6ubdgG+LC&#10;1yNNxPwQX3v3bqdkqIXCOQ9QeDHzJQwWjpNDe6jh/m61nDcdpTHqCwUFPPkbNqzV2Mguj0xgw96b&#10;1kSjW1KxFFhLwFDTzZnANlbLrYufe/OYpjQUja0l3CYABX7bV5hjBKPw7ZxHfZ27SHu9nrcs3hYt&#10;aVL4AIL229s2o4sR4KLytSxvgcYKhcQXQe+E/ufbmz3efVGWLBmuNv6QPS72j9810jQlMNOVcgEO&#10;Vp79xPcJY19UwPE7226WLAn8rmb4r8dQ4DQtuKCHlQscIRTQGbQ/ZvVP5vftu5AlGwXnqmo9DmpI&#10;SybGwkdy70XuEf7LT1FADGyObt9gf60zy+A47y3ZYPAPc43n69s/he+h4TGpwMV86rvIHeIcVbdS&#10;vpCAc2htv/H2ZMmi4bAa7OOgvs+6eA0sixgDaxcUWGik+2CqPjUU6GfP8ZyGGopPrV37LQvH0JK4&#10;KcDFvFe/uGXRbCiUJxwKbFmSwycu37FLOrakQbhhyz0Tenh0ZNnFUNzLmy1jnmCk9yiUu+sI+PVF&#10;yaGgwnaz/OGcI2rcr8qzV7YbMRRcRM5L3riw0LV1zk8AU3dGyaFeQ7lZYdil48+/Ev+BoEZf5dDb&#10;qihRFIBd4BeMGtumtYJjd0bJoQNL2sBq2Yc+k9SFNCd2O2wYD4Y6tV2KIeDicgWFTyyMoS8YpKIv&#10;So7C9jaY7TuERvePi/AG9reKkJfldiqGwdhTysf+MdDUvgIuVDeUexsnJtSRZy/Z8Lfs/ls9xMCn&#10;JRFLBubojJKXDYXfr0LBE/8zb7096G57nrQaIrMloDA751+H4fZYe+D38JGkEPK1zkSMbY1hOptq&#10;Q4rEoHC720HscI4Yp4W0bKB3vsmM7Y3oOfJpCMs2gNtSurdjOP4qYCgK0u158mv2mKXDBranYAcJ&#10;JslDJ4xtmaJIS7EtnbYGcqxgJhdjst324jMyay3bLJYKCrEvSh6iVYwpBtwaK7Py4e8HtkkslbaY&#10;ULBqMaYYGFIo74t/2yaxVGCIsBlePKIBxvQ5Yh/ViWjz7EfbJJYKbnmPKoUaKOQbvdqVZ6SqhrAs&#10;HdQyUesAwkhnqEluW/ZRsHbD/soD8N7YJrFUUIjBq5Sy8PlGjWVNAva7Oj7MrSEsS4eFWBRol5Du&#10;dIpFibDf1XIjrP3sY7FUUKC9UXKaLibGFAP2fbV8LPtYLJGgKHmevR4SYwqF+y4fTyMOFkxvlDzP&#10;DofGmGJgDVgcc6qaUKwBtFlao+TYtr+uce0w1OpJk+dkH4ulgRrIGyVHAa+1CwTHXC0UDkNdsY/F&#10;0oChKlFyPmWlijHFUJlTVJNmLBcYaBUlx+/JY0yhuDdnvj5t3rGPxdIo2i74OUmMKQach5tGG8bW&#10;EJalggI8gpkmizHFUNSW+PnEPhJLA+2VH6eMMcWAc3ErR8DgGsKyVNb5unsfDGjSUDBW0nX/xA7D&#10;thwMFbWylhCt8BbMNp39KcQ4YKi7aJTn9qcQ44CZXFeQ/SnEONgRTUOtY5I1sSPgtvdaQ1hEMhjY&#10;HDPfuhAVUEPdYFvK/hRiHL/m2XdoR2nSDJGOMy0kJFKiicdEUuYy92g7WfZ/nh+B+P1gYesAAAAA&#10;SUVORK5CYIJQSwMECgAAAAAAAAAhAC/8jWPKFgAAyhYAABQAAABkcnMvbWVkaWEvaW1hZ2UyLnBu&#10;Z4lQTkcNChoKAAAADUlIRFIAAACUAAABAAgGAAAAVbxfNQAAAAFzUkdCAK7OHOkAAAAEZ0FNQQAA&#10;sY8L/GEFAAAACXBIWXMAADsOAAA7DgHMtqGDAAAWX0lEQVR4Xu2dL3AVyRbGRzzxxBNPRKxYgViB&#10;WPEEYgVixQrECsQKBFW7VZsEaguBiECk6r0qBAIRgUAgECsiEAjECkQEIgKBQEQgEIgIBAKxgqrk&#10;fV/nzGXSt2e6Z6bnZmbu96s6ldw73T1z7/luT8/pf8XYOf21+Lf9K0R/Tm4X39u/QvTnZKu4cfrf&#10;4h/2Uoh+nN4qfjzZLq7YSyH6cbJZ/ABB3bWXQvQDNdQlCGrfXgrRj9PtYgOCemcvhegPRHVKYdlL&#10;IfqBGuoTBHXdXgrRj5Ot4j3svr0Uoh+ooQ5hL+2lEP1A7XQA+2wvhegHxPSna5hvFv+xty4cRe8n&#10;DAT1hILC301760I5/aP4F0VuL8XUON0q/meCemJvXRgQ0ze4jtewt/aWmBoQ0z0T1IU6EddwmUFW&#10;dy16SJguaDv9Ric6u6DxUTj3VQj6uLwOCOqpHRJTAw68XjoSt7+f7O2VwfNDTJ8X10BBKS42XTiE&#10;ZeHI7WLX3l4JON9tiOdLVUzuOraKO5ZETA2O2lw4crt4YW8PDmuhqoiqdnKr+MWSianBISwLR24X&#10;n+ztwWCMiW2kqoACdtWSi6lBB1edefJ78Z0dyo7FmP6qni9oELllEVOk6kzUHjft7ayUMabquWpN&#10;kfJpA0e/L50JQT2yt7OBchcxppjhWj5aNjFVqs5mLWJvZwFlnosxxQxpFSWfOnDiQcWhX05/Lf5p&#10;h3qB8pZiTDGDuBUlnzpw4gvPsb2fslBmMMYUM+RTlHzq0InnnLpV7NihTiB/bYwpZsxrxYipAifu&#10;eU59ZodakRhjajScW1HyqVMOYVk4dbv4YIeSSY4xRUxR8hnA9s6SYzeLb+1wlFYxprgpSj51zg1h&#10;MUutKZA2OcaUZIqSTx8OW/EdC5E8tMO1IF2rGFOSKUo+feDIq75jIZRXdjgI0rSKMUGgf8PehI6V&#10;hvIUJZ8D1REHC+dCAHW1BY61ijFRnPh72W/8+4Z0ipLPATaqgw4OrB0FpyfHmJD2M2wRBogKSlHy&#10;+RB0cFUMLWNMSPvCf1JEeQ9CaUtj+Zb0QnGfVctF9gPO5KIZ5x1s8+PaxJiQ7iPshivUIyZI5LvQ&#10;KDknaeAadmDvFQ/rCb/EJQczHNAixoR0nIVcuzRQgqAuJErOQYU49x7MPWTgOj/oabMndaJxogq8&#10;XzXkfY/b289WVC1RQa24VmC4BNf+fOk6evZlCoAvcTGEpY1BJI94S7RiGkk4x+BRcg7NYSAX1x0M&#10;YeD9v7V+ewbwRe6HvuA6gziOuOirZU8iKqgBo+TuSRZPmbiGxkAsfyCWRfQBX2TSExwc8gV2v8sg&#10;vKigBmi3cFUZfjZX84TO6dmQkzTWiliMiAanHPZZ9geCehsql4ZjWaPkKJOR/Fa3cXy+lc1LnD34&#10;MndDXzKNv244Z6dvDYIylp4kS6PYLFlnXHhju7gL69ZZfQFT8WdLaMQBzf3KM7VtGgXVI0rO60PZ&#10;eyhjKZaWajkELSrwkf3cF0znQGR2OAtw2sfqOaqG87WOkiMfRzs8g7Ueu+4byhjFgmuzAb/yr4tm&#10;0EktBtilUnWgbzhnUpTcuoBuIn2uAX0898dcM32E4Z6G8Eg9ZHAx5MzScO7GKDnScNeHXV6jn7ev&#10;oUxNjMgNG7RDBvRYs4ScWVqdkNlJC4c/hpiSHvvbmiv3j+IbO52YCqExV56di5KzKwdC6j3pIWY4&#10;hxaInSJRQfE42jGoMTh47yiYZggb0XLaogUxQUFID2GdH/tLQxnJMSgIt3GYsxgx7PcLOTWHURgQ&#10;0l0+mfJvKE2NadOkqVINS+SwqojsFA6+H0rvm6vJNOZpuuQQVJ2ISpBmA2mSgpwsx7KJKQInfl2+&#10;uoXFRFQFaTdDZfiG8j5pzNPEqesrDFkbEVVBHn9ZoqCh/D3LIqZKTFBdRVRiIw2iwU+c54vGPM0A&#10;OHt5QY6eIqrid27XGc753LKIKVMO4Mspoioo92zfv5jh4cCyiCnj+uQyi6jEjUBIWGcBQn5jWYSo&#10;hyMtQwLyDYIaZA12MTNQO7ldSZsMaY415kkkgZrnQ0hEVUOale60JSYKxLK0tpVvEJPGPIk0cCuL&#10;Li/EW6IlF6IZ1D7xtRe0NI9IAWK57IvHNwhOi5iJNNjQDomoaicJq8IMCdtubgLIdnHNdT+dra/w&#10;WG26EQLHNE6l4u3QkmanTiiw53jvEH+bJrVq6MzYYNQ95KyqwamtFzBDvg23DzODpRAKnL8Le5Qi&#10;lBRDfo10GCMUS8hhpcH5nzgCwZI3CYUzj19RKLDeM5CbjOeyyxFjA2J4GXJaaXAe1/pciVBSjNei&#10;IccjBQ5KHuo7BsO1HlVrSzEyUDvdDDlujAYxHeuJbuTASUsLrY7RcJ0cUnPZLluMEZtdPMg6BznN&#10;bsnaqm3swEmdZs+s2la9RLboCGqn5O1BSmONhhqDT3u0A2fbxT7Lwv97LijJqDsDlGdByp84VNiF&#10;Gbg6XuSJ0jekV+ByKsBZXAOBQnhg0ekdiyvddJNJKYTfi+8ohBxPVii/Md7lGwVqWYU4z8lm8QME&#10;khyeQFoFLkUYPuqj1ouOBC0NYlLgUoRxs2hatJsgJgUuRT0QSPomk6zFFLgUdXD8VEg4IYOYuECa&#10;ApcijNs3L3EVPaRjcFWBSxHGIvCNu7aXxic/BS5FIxBTcsAUaRW4FPWgxklaqIwGMT20bEIsA4Fc&#10;gaXtpbdd7Fs2IZaBSDhQL2mMONIdKHApGoFIknZqQLq3ClyKRtixHBKPb7jNKXApmoFIrqHWiXb6&#10;Ip0Cl6IZN76pYSPI0qyhrsClqMeWToxu3MjaS4FLEQVCeRwSkG+onRS4FM24ob0B8fgGMSlwKZqB&#10;mLj9bXyVYN7qtoonsE3msexCfIV7uqDWSd5Dr2oUIfK+xF+Oj+Jsmw0rVqwrEEPWSaEUJ8r8k+0s&#10;2BVFz9cICOCeL4jcBlFxihYX5djjk+FQi/uLEcDRl87RieOcchnO94E1I2wHr69qffQZAseyI/gG&#10;jKvMHVUFMLThfGzsv4bQHsFuajesGeKmSZUC69ho72M470ec9wVs181UVufzvHAzjc9mIHNWcq9l&#10;D7sazvsW5sIWWgp7ZiwExic6rvEUEMDQhvN+DVugFrNLE3MADr4M596G7a9aYDjfc7W7Zg4cfRmO&#10;vuOcnTj1qq2h7CPVTGsKnJ882zhmFCjsroKmawgEwHDEM18UXQ1lce8/dfGsIy4ynjBYL8VQIx3C&#10;rljRYp2AALLVSijnGELS1rXrCkRwPUetBBGxD/CBApprig2Dab2+Z8hQzguFAdYY18ncYjW7OkON&#10;dIRyrlmxYt3IVSuhjE8Q047CAGsMa5JMtdITTRRdY9hIhpAehcTRxlCGwgDrjlvjvOdIA+Q/Zqey&#10;FSnWkRy1EoTEQXQP2O6yYsU6kqlW+kthgDWH47xRKz0MCSTVkP8dTGGAdce23DgKiSTFICIOV7mn&#10;MMCaU9ZKbO/4Ikk15H+qMIDIUSsdsoyz0sRa4yLeCcv4hAz5FAYQy7C9Y/vrtbrdSVCiEdy6rnS5&#10;9emWJ2rp0zhHHvXNiTBdg5oQo0YPiDB9ul1460ReBTbFMn0G0UFYmogplrHwwp8h0cQMYuQY8fus&#10;8aw4Ic7oMz2KtRzy3rCihDgD4tiAOF74gkk1iOrVqRZ+FT5uBZaOaxdAVBwj9Zi3UitOCNdg/xbC&#10;OAiJJsUoSNhthRnEOSAqrrYSXe+8zpD3Lf5q/xjxFYYHUNsc+mJpY8i/z1rPihTrDm9dqG12IIyk&#10;rWVDxrywXXYDWbFi3eFTHETRa8lqCJNdP9etSLHudB0W4xuE+RJ/tdmjOINDWyCKXjONKUrYnsIM&#10;a4w10nf73vqqBlEdwzbtFGLuDCGikEFUrzWob6a4BvhWcR8iWv2uC5ppMw8uUkQ0nPvrHjGbxc92&#10;WWJKwJFX4UTuYNV7KZ+2xnPi3M9g2sVqytB5qxYRznW2zx7HtmufvWljsaOf4FBu1LOSbTYgnLOd&#10;QNkfqJ1Ap48noixri9cZyl9s+sO2D97TQvZzgG0QOJPLQHOP4EH2Y6Gh/MW2ZBpUN2Pg4KwbWNMo&#10;TNjXjRMV1V4f6GyI6igkjBRD3i8QzhuYtnYVZ0AY3Ocu6XbnBKTNp0UMCOoaxeILKGRIu2vZhKgH&#10;QrkbElDQtNqKSAG1FPeiC4uoYu7WpynmIoYN3X0VEpFvSMdYkhauF82w1x5iSVpxBemO9WQnopzc&#10;Lr5nDRQSkW9Id6ShIyIKxHLdF0+dQVSvtAiGiMIQQUhAIYOonqtDV0SBUJKX70Hax5ZNiDC8lUEo&#10;yUtOK/ApotiTX/q4KAU+RQzGnGBJU8shPgU+RRyI5GZIQCGDqBT4FHEglPshAYWMt0kFPkUU1DzJ&#10;SyFCVAp8imbsyY+LgwVF5BsEeKjAp2jk9FZxibe0kIBC5mo1BT6nh/XD7fDR3TWibxU/ml1ylnGU&#10;JcvFuZKX6UHaJ5ZVTAU4biPFyRAb92N5D+OMlAO8fgl7SuN6Tm5NJy6kSmFyqhPFw/lyrJkqky6R&#10;dzNUfq2hXMsqpgKc/CzozAHMRNlqMTGK0C5VTAGbPBl05hiMAuQ12uWKsWMjL1cyhbyr4fo+Q1Ra&#10;22kqoL3zMOTIMZmJXutmTgE+7fkOHKNBVAp8TgXUUr0WoF+VuetU4HP8uMf+gANpqBk+snZAmsEW&#10;yWhjuA4FPseOW7ugZsgJBVUGOfnXAp8MVN5Anrv4+wB/n+LvwaqEh/Mo8Dl2IIT9kPNocGCreFBU&#10;eGeLhnXePMiZAp/jBk6+FnQcDM5/a8my4jqPfy++c8Ljqixn+75w236uUBcVHo4p8Dlm4MDatTEp&#10;OEu2cmqFx+4fhRPGCxxVOygOznthyYRIw9UCATFVTLWBaAdqqdpFMFBLPbJkQqTBYSghMdEgqL8Z&#10;YrCkQsRxDeDmJ6sdSyrmABzKBd/ZoTtYe8aensKC4pOgItXzAQ5dLEwBcTE6faOMZOeCj+dVEfnG&#10;c1pSMXVCbRw4mP1texw5YMl6g/JqFxODqA8tmZg6TY1mGp3t0vSstao1Ycg06G0mxARVGgTBnQq4&#10;0Hynad6cYBAqtzSUu29JxZSBM5NXjCsNty9uPni77Vgi5OEO43Vlcry3thKbOrEGc5NBBJ9hj1Nr&#10;LaRrXPQCxx9aUjFV+giqahAW59ndaQpUsh0G0dSOb3LHMj9hihWTS1ClQRR/w57WNbJZo4XylUZR&#10;WlIxRRI6cDub1Vrc8GfDTsfG+Q9+uqoh/ZElFVMENdSlkGNzmtVa+6wNeU6KJpSuNIhOkzGHZMjF&#10;s2KCgvPZ6E5akjDFKCaU9yZ0rDSk+csuTwwBHHCIL/nJEH1eePT/JuTUhVFwaGjj/3u4hpXNCs4Z&#10;pRcVrLfeLQpBYVEAdigbvjOrVm1c21TzG7Dk5Z67Gn9AdlqRE4jo3GB/1hJ1T1BdqZYfsOuW7By8&#10;BlzLM1irFVBSzW6zi8a8yAQc9mDpy2ZUOeMMDb/8qsGxty1ZEAjrW6ThAP/s8+dQphazzw2+1Npp&#10;3RBVlnYVyvkYKt9Z4nw1uzVzbNW7YDkdDOUda6xURqrtpzpzguvZrsI5moaWPLVkyfCxH/lq++3a&#10;GMq5acXOG35QOtxeDgLOUTtZsmr8JfdpVzUKqscj/Olm8R/kf4LP0TnsgLxvrLj54vqkOAiNv8IB&#10;q2ScY6n9VGdI27ldhXxNNVRvh7IGRTm7OE/XsMNVK2qenNwqfik/LL6owcbxoOzWy+LAaa3bVchz&#10;ECqLRhFYst5Y5/BNijR0rjrDNTy3IuYJPuBf3gfes0PZSGk/1RnyvebTlxUVBelrBUWzZFlhNwzO&#10;+zzlM7o0t4pLlnVeuMfkwJeAX91dS5IFlJfUfqozXONx2XcWA2kbBTWkM9mthPPv4fM2hh2YxrLM&#10;C3zw2rHR+NDZZm+grOT2U52hDLarosNB8Jka91Dp0+BPhd07/FHieoPtOSe4gR+CLoS6D0yjA0+3&#10;ip8saS/wBTa2n3CuNttTPG0auOaOB/JVLBgtHwK2/3g+fL6lKewUnCWbB7yF+B/SN3wRvfdri7Wf&#10;cOy93XqPQsdDhrS17aqYoHC8MVo+FBZ2+BPnd2EH/H03q0AnP5z/ZYcM6XotW4wvrrH9hOPuydLd&#10;JhoWo/DNXVegXYXymmuoC17dzYUdtor7MEb0V1ZbDord45MDdPjwnZctRt7G9hOuY1H1u0fxFlti&#10;IO1SuyrhfK2j5UPAz8pay15OG3yptSvb1hkc9bpLQxLnam4/ebdU3gZwrr1Q2jqjSMp2FWugUJrS&#10;ULYGvOXGiSP8ZXMqUe2tEI5rFU2Ptp9YS9Y0sJGP47eD+ULGz8R2VVRQ69D9sUqadgfAl73rbocN&#10;PfZIkxxNR9pY+6lxHQBcBwfAJQdEkfYYdi5Q6xvTWPEiB/hCg7cTOPddWVsgTeP+bSzDFRYB6Zrb&#10;MwnlsOGNdP2WWfZtTk9XFwkFA+fU1T6LJw5rxzQOjYUAo3EU1kChvKWxH9GSNmI7bOYbAz7Xro9V&#10;U+0Irhoc/9KSLMD7V/10vsHJtdH0WPvJWQvHto1VRWzePf6rAg5Zal+Y04NxJhxrjFW5vDXRdIi0&#10;uf3UoS1j7bvkWFWdpdaMogH7hS/VGHivth1jeRrbLzwO8SxF0/F+rP3UaRiH3bZ7bd+K/Joi3hc4&#10;fakjGF/sMX/1liQI0t3z8/nmyvFquVj7CXbPkramS6yqash734oSXcGXuNQRjPeioyJdjZAwWB9l&#10;LaLpie2npOEoTeAcrWJVpeHzjCJaPlnovKUvFU9xdjgKbn1JGzqzTCemePvpC9NZ8b3Aubi/SXKs&#10;ioY8Sw8hogX4wpca1xBJq3FBKKMxYFganQVr3KsXx7NGq/lggOtLjlUh7SA7SK0F7snI6wimwOxw&#10;Msh3GfmSaoJYOhx/bMVmw4aHJMWqkO6jZRNtgZjOdQTjy/xctnXaEqt5km2z+M2KzArjWvh8R8Fz&#10;+qZoeTfwBfsR7+5PV2dxoBwR68F2OkDZG7jGeKxK0fL2+B3BqGF6jxJk7VIts63hGj5ZUYNhT5mx&#10;WJWi5W3Bl3ouVgNnZtl5EuW0nmNXGq5pJeORXKxqu3gUugaaouUtsYjyoiM4pyP5hFh1Titb8RBc&#10;nDMYmMX3oWh5G87NCMZTV+6lCPHrj80uCVquWrINOOdSrAqvFS1vA2ukypf3wN7OBp8U4aj26yhF&#10;unqGwo9V8Qdhh0SMakcw/kb767qC8qP9fFXDtRxZ1guhGquCoBQtT+XcuOqBYj7EGr7Ji3KNoVYo&#10;Y1UwRctTwZflOoLhwMH3bsM5ktctwHWNoiGMa2Gsat6roOSCbYWFA3vO+k0F52lcT2BhI5qHlqtz&#10;evbAuft0Hn6BK1vK2K06Epk4iuv5rO6OiVF2BMO4ukf2NcCbgGBiIzQPLKmYCnDaHXPeyrd7t+6O&#10;2n4+iFz7x00NOPQ17Oiibi0QTdOmhPNYGGJdYIOXjoNTVx6JroLzh/v5VnwLFj2BIx+hdrrwR2Fc&#10;xxVch9/N8d4OiyngOoK3iw9Dbh3WBgjoiSeoZ3ZITAE4jItKjKazEyLagMAX/Xz4f17L/80dVyOM&#10;LFBHES0EtYKFUkUmXEcwnq7s5Whw/XzsM2tYA0qMEHa12L+jw4aMJM//EyOA7RX7d5SMWfDCpyj+&#10;DyMgrkXo214XAAAAAElFTkSuQmCCUEsDBBQABgAIAAAAIQB0SutT4AAAAAoBAAAPAAAAZHJzL2Rv&#10;d25yZXYueG1sTI9Na8MwDIbvg/0Ho8FurZOsX2RxSinbTmWwdjB6c2M1CY3lELtJ+u+nnrajpIdX&#10;z5utR9uIHjtfO1IQTyMQSIUzNZUKvg/vkxUIHzQZ3ThCBTf0sM4fHzKdGjfQF/b7UAoOIZ9qBVUI&#10;bSqlLyq02k9di8S3s+usDjx2pTSdHjjcNjKJooW0uib+UOkWtxUWl/3VKvgY9LB5id/63eW8vR0P&#10;88+fXYxKPT+Nm1cQAcfwB8Ndn9UhZ6eTu5LxolEwSZZMKpjNYq5wB+ZL3pwULKIkAZln8n+F/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1e+e3&#10;JQkAAN0sAAAOAAAAAAAAAAAAAAAAADoCAABkcnMvZTJvRG9jLnhtbFBLAQItAAoAAAAAAAAAIQCR&#10;83T6XBYAAFwWAAAUAAAAAAAAAAAAAAAAAIsLAABkcnMvbWVkaWEvaW1hZ2UxLnBuZ1BLAQItAAoA&#10;AAAAAAAAIQAv/I1jyhYAAMoWAAAUAAAAAAAAAAAAAAAAABkiAABkcnMvbWVkaWEvaW1hZ2UyLnBu&#10;Z1BLAQItABQABgAIAAAAIQB0SutT4AAAAAoBAAAPAAAAAAAAAAAAAAAAABU5AABkcnMvZG93bnJl&#10;di54bWxQSwECLQAUAAYACAAAACEALmzwAMUAAAClAQAAGQAAAAAAAAAAAAAAAAAiOgAAZHJzL19y&#10;ZWxzL2Uyb0RvYy54bWwucmVsc1BLBQYAAAAABwAHAL4BAAAe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7I3xQAAANwAAAAPAAAAZHJzL2Rvd25yZXYueG1sRI9Ba8JA&#10;FITvgv9heUIvYja1IBKzSlAaeilSa+/P7DNZzL4N2a2m/fVdoeBxmJlvmHwz2FZcqffGsYLnJAVB&#10;XDltuFZw/HydLUH4gKyxdUwKfsjDZj0e5Zhpd+MPuh5CLSKEfYYKmhC6TEpfNWTRJ64jjt7Z9RZD&#10;lH0tdY+3CLetnKfpQlo0HBca7GjbUHU5fFsFC92dpkVZ6uI4/H7tbWlO7zuj1NNkKFYgAg3hEf5v&#10;v2kFy5c53M/EIyDXfwAAAP//AwBQSwECLQAUAAYACAAAACEA2+H2y+4AAACFAQAAEwAAAAAAAAAA&#10;AAAAAAAAAAAAW0NvbnRlbnRfVHlwZXNdLnhtbFBLAQItABQABgAIAAAAIQBa9CxbvwAAABUBAAAL&#10;AAAAAAAAAAAAAAAAAB8BAABfcmVscy8ucmVsc1BLAQItABQABgAIAAAAIQDB37I3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833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WKxwAAANwAAAAPAAAAZHJzL2Rvd25yZXYueG1sRI9Ba8JA&#10;FITvhf6H5RW8FN1Ua5XUVYqgqDnVePD4yD6TtNm3aXaN8d+7QsHjMDPfMLNFZyrRUuNKywreBhEI&#10;4szqknMFh3TVn4JwHlljZZkUXMnBYv78NMNY2wt/U7v3uQgQdjEqKLyvYyldVpBBN7A1cfBOtjHo&#10;g2xyqRu8BLip5DCKPqTBksNCgTUtC8p+92ejwJyO6/Y1qQ/jn2Q1SZPt+98uPSrVe+m+PkF46vwj&#10;/N/eaAXT0QjuZ8IRkPMbAAAA//8DAFBLAQItABQABgAIAAAAIQDb4fbL7gAAAIUBAAATAAAAAAAA&#10;AAAAAAAAAAAAAABbQ29udGVudF9UeXBlc10ueG1sUEsBAi0AFAAGAAgAAAAhAFr0LFu/AAAAFQEA&#10;AAsAAAAAAAAAAAAAAAAAHwEAAF9yZWxzLy5yZWxzUEsBAi0AFAAGAAgAAAAhAK0VpYrHAAAA3AAA&#10;AA8AAAAAAAAAAAAAAAAABwIAAGRycy9kb3ducmV2LnhtbFBLBQYAAAAAAwADALcAAAD7AgAAAAA=&#10;">
                  <v:imagedata r:id="rId269" o:title=""/>
                </v:shape>
                <v:shape id="グラフィック 834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+8yAAAANwAAAAPAAAAZHJzL2Rvd25yZXYueG1sRI9Ra8JA&#10;EITfC/0Pxxb6Vi/VopJ6ShWk0gpS0xb6tubWJJrbC7mtxn/fKxT6OMzMN8xk1rlanagNlWcD970E&#10;FHHubcWFgfdseTcGFQTZYu2ZDFwowGx6fTXB1Pozv9FpK4WKEA4pGihFmlTrkJfkMPR8Qxy9vW8d&#10;SpRtoW2L5wh3te4nyVA7rDgulNjQoqT8uP12BrL5ZfP88bJ+XX3uvvp7kcNuNMyMub3pnh5BCXXy&#10;H/5rr6yB8eABfs/EI6CnPwAAAP//AwBQSwECLQAUAAYACAAAACEA2+H2y+4AAACFAQAAEwAAAAAA&#10;AAAAAAAAAAAAAAAAW0NvbnRlbnRfVHlwZXNdLnhtbFBLAQItABQABgAIAAAAIQBa9CxbvwAAABUB&#10;AAALAAAAAAAAAAAAAAAAAB8BAABfcmVscy8ucmVsc1BLAQItABQABgAIAAAAIQBOXS+8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5315868D" wp14:editId="16F9FD23">
                <wp:simplePos x="0" y="0"/>
                <wp:positionH relativeFrom="column">
                  <wp:posOffset>1163955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36" name="グループ 83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37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グラフィック 83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グラフィック 83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0141E" id="グループ 836" o:spid="_x0000_s1026" alt="星" style="position:absolute;left:0;text-align:left;margin-left:91.65pt;margin-top:34.9pt;width:77.9pt;height:73.7pt;z-index:-25169203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o9AGgYAACQUAAAOAAAAZHJzL2Uyb0RvYy54bWzUWM1u3DYQvhfoOxA6&#10;FkhWv7vSwuvAsJsggJEYTYqkR5or7QqRRJXketc9xs9QtLceeip6aB+gb7NAn6MfSWlNO461TttD&#10;DFhLijOcH34znNHBk01dkYtcyJI3My947Hskbxifl81i5n37+umj1CNS0WZOK97kM+8yl96Twy+/&#10;OFi30zzkS17Nc0GwSSOn63bmLZVqp6ORZMu8pvIxb/MGiwUXNVWYisVoLugau9fVKPT98WjNxbwV&#10;nOVS4u2JXfQOzf5FkTP1sihkrkg186CbMk9hnuf6OTo8oNOFoO2yZJ0a9BO0qGnZQOhuqxOqKFmJ&#10;8oOt6pIJLnmhHjNej3hRlCw3NsCawL9lzTPBV62xZTFdL9qdm+DaW3765G3Zi4szQcr5zEujsUca&#10;WuOQtu//3F79vr36a3v1EzHv57lk8NrfP/+iPbZuF1MwPhPtq/ZMdC8WdqadsClErX9hHtkYX1/u&#10;fJ1vFGF4maVZFOFEGJayKMmy7izYEgf2ARdbfn0v36gXOtK67VRZt0CVvHac/HeOe7WkbW7OQ2r7&#10;d46b3HDcb9urH7fvf91eXW3f/0EC6zDDoL2l/SLbU87eSdLw4yVtFvmRbAFUhI+mhQUOsZ7Iju3T&#10;3bpzD52ylVTPcm7Oh16cSmUjYI6Rwe+8wwDjTSNLlb/FGRV1haD4akSicRrEAVmTSRTFYaLVBeRv&#10;s3znsiSpP45jsiTjLIk+yvI2cKQkWZJk6aAUl2Xi+0EaDUoJXSlJGIzjQSkuSxyPs2BYSuRImUTj&#10;EIoNecxlCceTeBwO2hI7UuI0SCf+oBSXJYz8xE8GpSSOlD1P32XxBwUg6ezgFSZxDP8OOesGy35m&#10;IEJ3Uob95FLveRq45nYCgjT2w2EzXJY9kZW5UmI/SbNBZ7ksd0QJMsOij3267NMB2zRdPsCIIEXp&#10;9K1jveVS52Y3OSB/91MEvk5gSDKbRlMPMCOAXWab/fZlRly6zOGDJCPcXOboQcyIIpc5fhAzgsNl&#10;Nil0b4cB+C7z+EGSAWqXefIgZmDVZU4fxAwIusyZy2xt78AmcAvqQq0yhZryCEoO4REUaueaB/Cj&#10;SmO0H5L1zOtuIrKced0No1drfpG/5oZOacDa1GX0sBdSp8M1XdW49PYKMvQ2aDr6nqr/bc3uiblK&#10;DLUN5Hup7ZVgqG1yuZfapnZLbXLdvdSOnX0s9qr2v1Zlm2r33RYXOk5wD21t6jPUe3giMCnMUN/p&#10;ZVZxmduMok/epJYdBDRynFoGNfz8aVlVpKhK9BENug3gh6s3pVqauk2XVxoQC9khaCEJ0lmf2UzH&#10;kR9XglxQQFBt+oyykJbLEge+/jMb3eKgjOWN6mNSc0HDnbCq7PJoCEv1DkQyWuWou03ao1NVVvk3&#10;wL81t7dGi64ajfMsQfFEGIVtRUWV0aDh2mIbGUKqEyqXVnvJq3KugYJIQA0n7KYVkrKpLm1BqUvL&#10;cz6/RBkLP5kyXbbsaYmdTqlUZ1Sg6IOi6O7USzyKikMPBJYZeWTJxQ93vdf0qLOx6pE1OquZJ79f&#10;UYHjqJ438HcWxDG2VWYSJ5MQE+GunLsrzao+5jgQXBbQzgw1var6YSF4/QZN4JGWiiXaMMjGpaSQ&#10;OuzkWGGOJbSRLD86MmO0X4DSafOqZT0yWlj+evOGipboIUCAZuUF76t+Ou3rZRzsNa12csOPVooX&#10;pTm9a7927kYHcnjQlmyK/66Hw+iDVmS41wWXWmlH2n653muPmop3q/aRtbc8L6tSXZrWGRDSSjUX&#10;ZyXTfYmeuF0Ncr7TDt7satLIXAE9i90AXinZfZ3NTfKRnt6Qfo7Q1YjWLtXjzk4c3q129w5X2Vb6&#10;hLNVjTC03wZEjkjBhwm5LFsJ0Ezz+lyHnHg+76JOKpErhsxCpwUEXwfgbsFoea2Y1vkj/VjgJ5MA&#10;KEOmzCZp2nVHfb8bZREi3/a7k3E4jvqrv+/qNKJ0Y9ZhT9+FJshvgc72bkYrq4cZQq3PEWKoDO6B&#10;mCkUbmLmc4KYuUDQ7P+HEAsTgAjXgIHYeGIcRKc9xMax76f/L8TM5xV8irKXm/1spr91uXOT9a4/&#10;7h3+Aw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0UjtOOAAAAAKAQAADwAAAGRycy9kb3ducmV2LnhtbEyPwWrDMBBE74X+g9hC&#10;b40si6aJYzmE0PYUCk0KJTfF2tgmlmQsxXb+vttTexz2MfsmX0+2ZQP2ofFOgZglwNCV3jSuUvB1&#10;eHtaAAtRO6Nb71DBDQOsi/u7XGfGj+4Th32sGJW4kGkFdYxdxnkoa7Q6zHyHjm5n31sdKfYVN70e&#10;qdy2PE2SObe6cfSh1h1uaywv+6tV8D7qcSPF67C7nLe34+H543snUKnHh2mzAhZxin8w/OqTOhTk&#10;dPJXZwJrKS+kJFTBfEkTCJByKYCdFKTiJQVe5Pz/hO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2qPQBoGAAAkFAAADgAAAAAAAAAAAAAAAAA6&#10;AgAAZHJzL2Uyb0RvYy54bWxQSwECLQAKAAAAAAAAACEANwYzmCYLAAAmCwAAFAAAAAAAAAAAAAAA&#10;AACACAAAZHJzL21lZGlhL2ltYWdlMS5wbmdQSwECLQAKAAAAAAAAACEAEzE5/1wRAABcEQAAFAAA&#10;AAAAAAAAAAAAAADYEwAAZHJzL21lZGlhL2ltYWdlMi5wbmdQSwECLQAUAAYACAAAACEA0UjtOOAA&#10;AAAKAQAADwAAAAAAAAAAAAAAAABmJQAAZHJzL2Rvd25yZXYueG1sUEsBAi0AFAAGAAgAAAAhAC5s&#10;8ADFAAAApQEAABkAAAAAAAAAAAAAAAAAcyYAAGRycy9fcmVscy9lMm9Eb2MueG1sLnJlbHNQSwUG&#10;AAAAAAcABwC+AQAAby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hcwwAAANwAAAAPAAAAZHJzL2Rvd25yZXYueG1sRI9Bi8Iw&#10;FITvC/6H8ARva6qyWqpRRJCVvYjVg94ezbMtNi+lyWr895sFweMwM98wi1UwjbhT52rLCkbDBARx&#10;YXXNpYLTcfuZgnAeWWNjmRQ8ycFq2ftYYKbtgw90z30pIoRdhgoq79tMSldUZNANbUscvavtDPoo&#10;u1LqDh8Rbho5TpKpNFhzXKiwpU1FxS3/NQq+yPzgfpRewv57m7eb5y7g7azUoB/WcxCegn+HX+2d&#10;VpBOZvB/Jh4BufwDAAD//wMAUEsBAi0AFAAGAAgAAAAhANvh9svuAAAAhQEAABMAAAAAAAAAAAAA&#10;AAAAAAAAAFtDb250ZW50X1R5cGVzXS54bWxQSwECLQAUAAYACAAAACEAWvQsW78AAAAVAQAACwAA&#10;AAAAAAAAAAAAAAAfAQAAX3JlbHMvLnJlbHNQSwECLQAUAAYACAAAACEAUN5YXM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3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duwwAAANwAAAAPAAAAZHJzL2Rvd25yZXYueG1sRE9ba8Iw&#10;FH4X/A/hCHsZM3UDKbWpiBcYDHTT4fOhOWvLmpOaRK379eZh4OPHd8/nvWnFhZxvLCuYjBMQxKXV&#10;DVcKvg+blxSED8gaW8uk4EYe5sVwkGOm7ZW/6LIPlYgh7DNUUIfQZVL6siaDfmw74sj9WGcwROgq&#10;qR1eY7hp5WuSTKXBhmNDjR0tayp/92ej4PR5TJ//qo/1yp928oBuuV2db0o9jfrFDESgPjzE/+53&#10;rSB9i2vjmXgEZHEHAAD//wMAUEsBAi0AFAAGAAgAAAAhANvh9svuAAAAhQEAABMAAAAAAAAAAAAA&#10;AAAAAAAAAFtDb250ZW50X1R5cGVzXS54bWxQSwECLQAUAAYACAAAACEAWvQsW78AAAAVAQAACwAA&#10;AAAAAAAAAAAAAAAfAQAAX3JlbHMvLnJlbHNQSwECLQAUAAYACAAAACEASdFHbsMAAADcAAAADwAA&#10;AAAAAAAAAAAAAAAHAgAAZHJzL2Rvd25yZXYueG1sUEsFBgAAAAADAAMAtwAAAPcCAAAAAA==&#10;">
                  <v:imagedata r:id="rId257" o:title=""/>
                </v:shape>
                <v:shape id="グラフィック 83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D7xAAAANwAAAAPAAAAZHJzL2Rvd25yZXYueG1sRI9Pi8Iw&#10;FMTvC36H8ARvmlZBtGsUEQQFPfgP2dujedt2bV5KE7X99kYQ9jjMzG+Y2aIxpXhQ7QrLCuJBBII4&#10;tbrgTMH5tO5PQDiPrLG0TApacrCYd75mmGj75AM9jj4TAcIuQQW591UipUtzMugGtiIO3q+tDfog&#10;60zqGp8Bbko5jKKxNFhwWMixolVO6e14Nwqqn3X7126jeGX2TRrj/jK67i5K9brN8huEp8b/hz/t&#10;jVYwGU3hfSYcATl/AQAA//8DAFBLAQItABQABgAIAAAAIQDb4fbL7gAAAIUBAAATAAAAAAAAAAAA&#10;AAAAAAAAAABbQ29udGVudF9UeXBlc10ueG1sUEsBAi0AFAAGAAgAAAAhAFr0LFu/AAAAFQEAAAsA&#10;AAAAAAAAAAAAAAAAHwEAAF9yZWxzLy5yZWxzUEsBAi0AFAAGAAgAAAAhAPCuIPv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2341DC17" wp14:editId="0F70D905">
                <wp:simplePos x="0" y="0"/>
                <wp:positionH relativeFrom="column">
                  <wp:posOffset>1125855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40" name="グループ 84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41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グラフィック 84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グラフィック 84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E1A8D" id="グループ 840" o:spid="_x0000_s1026" alt="星" style="position:absolute;left:0;text-align:left;margin-left:88.65pt;margin-top:126.4pt;width:81.35pt;height:77.55pt;z-index:-25169100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z9BBw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fS&#10;EPxT0RI2af/2r/3tH/vbv/e3PxP9+yKTDLz2zy+/ose29WoGwCeiflFfiuaHlRmhE3ZLUeI3LI/s&#10;tK9vDr7Odoow+NFzg8ALI4cwuDdNwzSNzGawNezYOzC2/vo4cNKqnaB1B2O2NcSVvHOd/DTXvVjT&#10;OtM7ItEDB9d5Hdf9vr/9af/2t/3t7f7tn0SvC+0AAPoLPSPrp5y9kaTi52tarbIzWUOoglfQB7AC&#10;SxgHsoF9gmMP/qEztpHqScb1FtHrp1KZJFjAlQ7hRRMGjFeVzFX2GgJjWRaQF19NSJAm7jQmW5Ik&#10;XuQ3e7a6D/nehqTTMHTJmiRBEH4Q8RpceFASuXEcRL1KbEi/At9WELlp4PUqsCFe6Mdp1LuMwNKS&#10;uK6XBr1abIgXulE67dUSWlriyHdTv1eLDfFT3wX/9m0JZOdhS5IkdKdJrxYbEsSpF3q9WmJLy8C1&#10;2JAwCv0w6dWSWFoG7osNiaZRNE17tcBpd/BYNCzGOpBpMETL1NYyLFVsSBLEPoRl3+57dg4PTPsO&#10;Jg7jNBygx05jP07CuD+YPRszdD12Nvt+4Mf9ZcyzMdGw3fHsfE6CqRf2Zk0HMjDUPDuhPR/ahwEF&#10;08YMTBzPTmm3fym2+MAK4Nn5PHQpNmZgPfPsjB64MzZkYHH27JQeGmg2ZuBR49lJPTRxbEz3zIQO&#10;YdX2AHTdtgVsVzV9AVwR6FWwk8M2oeYSuzS7SYBOrh1CA4CdDDQbuwqle8CQzjbYtEFDwZCjNtgf&#10;pRmS1QYHo8CQTjY4HAWGRLHBupUa7DCIfhscj9IMMW2Dk1FgCFQbnI4CQ/TZ4OkoMB4uNhrGo2Ls&#10;fpCNizI8Cjrax8UZlvgOfFykYbXvwMfFGhbxDnxctGGB7sDHxRvW3Q58XMRhPe3Ax8UclskOvBN1&#10;JuOaEifgIQyZgkIzBcoh8MwrHAJMwRWGGhQ9qrAytpdkO3ea5yCyhkvzgIN3S36dveRaTmGZNP2T&#10;NkQ/DjWReydWVLa4eQDS4m2QtwLtd63nNU2mFjSnRjNxK9V+G2nT+DbS+KBxVNo041raHLBHpc0D&#10;gpY2x/5RaWtu04cclbbsNt3RUWnLJ6ZlOy6tG2htt2kkj0pb+2ja26PS5lAeOrdpFbT0ALt1/9II&#10;47PJUUNMU6WlB7jb1NkBu2hNOyRCsBfWNphG6qjFljMGBLbl6Pv5wgouM3NOYPbqpuSQxpj9FhsC&#10;RODicV4UmLcr2ST6ShLoddq2RzOT2XkhyDWFSqF27TGwkgZlhD0X/3SjdA9BGcsq1RZQRIERB2VF&#10;3jRZPsQ8zkAko0UG/Fx7Wtk2FhVWoCnyMIRRoE+XBVVaacVxHaZmCakuqFwbgyUv8gV6HmoUcDvC&#10;eKaAJk3TToZpQs7pii9ugN8S3HCmsmaPc5jpKZXqkgogg8A2IH7Vc/hYFhzsgJKnrxyy5uLH9/2O&#10;8kDAwV2HbIF0nTvyhw0VmUOKbypwMcQHspBKD8Io8WEg7DtX9p1qU55z2AM418E6fYnyqmgvl4KX&#10;r4AfPkOtcItWDHRDk6qgqJvBuYIx3AKGmWVnZ/oamFkIkKfVi5rh5LqIw8pf7l5RUZMaLmHfgcd8&#10;xls6kM5aHg32EgWMLCIrfrZRfJkjyaY9bPzaDICaPD2pczaD/4behat3OMp+GhxQaoOONFR6OWiO&#10;koo3m/qBWW9+lRe5utGsOqwZjaquL3OGhCUObLoTWiGLKe7SnWmoM6KFmAnAKzk7Rnl2xSc47Gi/&#10;KvK6zUy8btYJm3ePCX+PqwzLfsHZpoTMM68NRAaZAu8s5DqvJQTNLCuvMMvENwudaEDRKpEpBvWC&#10;zpaQSt9Ca2By5XBDW3lnGNr8AaI2TpOmfYSqbUo1nbVMOBzDU+zPkAhPo9BN2t6sZXsxoJCvbUIP&#10;mxQdlPdizlC62ihjhr4Eqz7HCINu+UiE6d65GzKfU4TpBPlvIyxIIj8xh+v/E2L6tQu8pDLHmXmh&#10;hm/B7LEuenev/U7/BQAA//8DAFBLAwQKAAAAAAAAACEAS72kUboRAAC6EQAAFAAAAGRycy9tZWRp&#10;YS9pbWFnZTEucG5niVBORw0KGgoAAAANSUhEUgAAALwAAAEQCAYAAAAK4B6KAAAAAXNSR0IArs4c&#10;6QAAAARnQU1BAACxjwv8YQUAAAAJcEhZcwAAOw4AADsOAcy2oYMAABFPSURBVHhe7Z0hcBXJFoZb&#10;PPHEihVPrHhixQoE4okVK1YgEE8gIlasQCAQiBURK1YgqEIgEIgVCARiBQKBQCAQEQhEBAKBWIGg&#10;lkkKgUCk4FKb95/hJC+ZnJs7c+8k6e75vqq/IHO7J7m3/+l7pqf7dIJ8+NykR7tN+tZ/hBH52KTz&#10;u9vpG/8RzppPW+mHz1tpd9ak97OttOaHYQT0uV6bvU0/+Y+QAzL6TTP8nvTznd3d9A9/GZZAPfpX&#10;6jwe2GfrhyAX1DCvDhretUmIsxwft9N/ZPQ/LUz0Q5ALf2+n7wKztyLEGY4+t2v6zHb076b18n4Y&#10;cuHzdvr1oMkjEeIsZi+E8c+r4SY1U/S1+6xr8DnatG8DrwYH+PQ2fd+GMPqc9O8H+9lfgpzY/Sv9&#10;Sw006xh7rqwxdYH87NVB6HNZP/gZMiKTMTLvlb2GGiI18N3d1+mffppJsvs+fW03pZ3P5rq/DDkS&#10;NFh/NenFVEOcNoTZSq8Pfh7qBP7wlyFHrIf20YTDRh6gKYY4et+HQphWug+a+jde9thw46FGW0FT&#10;CHHmhDC71tMzIlMAMum9buOtpIpDnCiEMdk3nM2T8WKQM2rAd90GXFU1hjh6X0dDmC/vdSZd8mKQ&#10;M5+204/dBhxTMkLxIc68EOaA1r0o5I4MeTtowMNSiBIe76uCQ5x5Icye9Pnd86JQAmqw9qngcWp7&#10;uP/PCwnLLJJ+T3Ehjv7uMIQ5oA2mWRTE7l/pXNCIh2QXhBdvFy/o2MtumSHS+bIPcXqEMDYi88rK&#10;eRUoATXc9W5DBnroxVvaMXuZNijXXxmHOItCGJPe/3vrLLwKlIKM12eyWPiIXKZYs4YPyveS6mYX&#10;4ujvWhTC2N8903u/6FWgFOwBSdSgXamB5w63/f0m/VtlNrp1hkjmuX/Wc8Vt4pwuvifR3xfoqleD&#10;krCG6zRkKDODVwmxmzaVu76oZ1ygl2f10MaGZXXRvQn+piPSe7zj1aA0+vRoMsI7L74QN86xse9x&#10;kpksxLnipzsV9Pt+632h6vNiRKZQfEVOnyHGx16lFz58+bBzjkE6jRBnYAhjennWYResgC1MCBr1&#10;iNT7LbXKXnWvtT12cM6eOrEQZ0gIY9L7aFjAXjhqxD+ixu1qlRU77Zj9Ck9o2wtm5BBnUAgjWVm7&#10;QLw6lIjFoRabRw3c1apj5e2Y/Vb6PTp3X40R4iwRwuzpsp8CSkW91oWgYY9I5d57lZWRadf6XmRz&#10;tHSIMzSE2ZPeP0mTakANeSdq4EAbXmUUVh2z1989OMQZGsLsqyFpUjWot+s1dGgXhlcZjXbMflkT&#10;uvqEOCuEMCaSJtWCpX0LGnieTix+tYStfS+8OZob4iwbwph0IZI0qSbUqH0mi7U66SefNmYvY7bZ&#10;uZZRFOKs8u1h5yNpUmWoYTe7DR1JRtw5raeK+n1XW/MGf0cftSFOk75dIYRpRdKkyvCbxrCxA216&#10;tVNBMfc5GXa1VVWriaRJtSFD/RI0dCj1uHe92qnh8+z7jiCNJv1OkibViAz/NGrwULo4vNqpIwNe&#10;UpgyehaFUCRNqhMbZpORet/MnfXNWxt+DblAl5AuKpIm1Yoa+HK3wY9TDr3eGGP286RzkjSpZixO&#10;jRp+jl56tSwYYcz+kOwCkkiaVCvtZLEBw352cXjVbGhDshXG7DsiaVLNyCgXg0Y/TtkaQiHOlSEX&#10;b1eqS9Kk2lEjD0qpYReIV80Sm7Is4y8zZk/SpCkgAw+aV1JCciEP03qP2eszIGnSFLDhxcgA8yQT&#10;7WcZK4HZdvqvzHzsmL3eE0mTpoIa+9Cu2gtV4DxwG0ufN2av90/SpCmxRKxb7JwSvddozJ6kSVOh&#10;vbk73PgLJcMUPT59MC+k3gtJk6aEGn39oJn7qIZH7TZmbzuKMyIzMWTgQetH7ebPqwKUha3pDOLZ&#10;RRqUZQwgG2TeQZPFTOrhb3l1gLKQgQfnd2SJW8VEX/kWw9od/nHyYT6LjeerSU9U9v5CNenGIul8&#10;V3W+K8dJ5S5JFzoaPN+k1E3HoCcyy4kuMChJukBGyzIGmaKG7rUhwCTUpGf+sUCtLDmSUaX0OfCQ&#10;ZgoQ1uyLLLlTQA1NWCNZCj7/SKBm2rBmhd2la5C9fx7DTwiFNcfuuDwBnWqWMThj1OB9n0peky7b&#10;2LdNTtKNno2V3/ZxdVtg3I7D6/9fxu0LuSHW33nqWcbgDPEV8QvDGhljqR0hLGyyZJ+WB0XnuGCr&#10;dNqL5stDo72HTHftwtHveSzZhbPpF85SaZ8H6QyzjMEZ0SesMfN58TPBLhpTm6fFLhzbie/LhfOL&#10;XzQ37aLxC2fv2+aVZN82c7eIJ0X0BFHD9wprzGhepUjs28wuGptG0F40ErkVJ0jvsEa9p1cBKBuZ&#10;eWFmK/WIH+gRoQpk+LXI5IF4Kgnl4wn5F0+rbdITrwJQNjL8wiy7KjOz/OVeBaBceoc12+lXrwJQ&#10;LgPCmhdeBaBsbOgxNHlHzDCEKpDhe+VT1zcBiyagfNpUzD12kZPhG6bVQhXIzPcik3dlE8G8CkC5&#10;9A5rttIDrwJQLr3DGlsttJ2+8moA5dI3rJHIQQ7l82k7/RiYO9KGVwEoG4UsvVYc2RxzrwJQLjbW&#10;Hhk8ULFbxQDs0zes0YVR1O53AHPpG9bYWlOvAlAufcMalSPdBZSP9dyRwbuycXuW/0EVWIwembwr&#10;mX7NqwCUiwzfb0frAneyBjiCzX0PDd6RLoyZZRrzagDl0jessUxgXgWgXAaENc+9CkC59A1rTApr&#10;znk1gHKRmV92zR3Jvg28CkC5yMzXu+aOZE9nvQpAuVjW3cjgkdTLF51pGKDFctJEBu9KvTyZhqF8&#10;ZOZ+YQ2ZhqEGhoQ1EpmGoXxk5M2OsWORaRhqQGZeP2LuQApryDQM5WMmjgweikzDUAMKV56FBu+K&#10;TMNQAzJzr7DGRKZhKJ4hYY1ieTINQ/n0DWtkeDINQ9m0PXzPp64mMg1Dsdi27+q1527nHmlGpmEo&#10;jd336WsZfeFOf5FkeDINQzlYFjKZ9nVk5gEi0zDkjeeKv2VPTQMDDxWZhiFfbKmeTNpv3kxPkWkY&#10;suRzk35Rr754z9YhatJzDA9ZYXllZM7HR8y6gtpwaDv9ylg8ZIWMeUnx+sK9nQapSS+YWgBZYcOF&#10;MvrvoWGXlPXqdrNLrw5Z8elt+l7GfBWZdlnZ+cgXD1lhPa/Cjd9GGm7cl31T8IAJssJGSmT2fvPZ&#10;e0pGfyNd9F8BkAcy52X16oPmwSySjH7fph34rwA4e8yQMufDrllXkYz+ziaS+a8AyAP16Bcs5IhM&#10;u7Sa9Ihc8JAV7TyYJt0ODbuk2nCoSVf8VwDkwccmnbeHPpFpV9AGaTcgO2TMdYUwOx2zLi316h90&#10;8bCzB+SFL7t7Epl2admELzY4gNxQj75moyahaZeQevWZzP4bUwMgK9p5ME26F5l2aTHhC3LE5quo&#10;V1912d2+rFeXbpPmGrLChxtvtGFHYNxlZBcOE74gO3wezPPItMtKZmfCF+SHzHlVvfpoy+5k9Dck&#10;SILsaJfdNelRZNplpQvnDyZ8QXZYD2w9cWTaZaRzMeEL8sNGStQL34lMu4IeM+ELssO3ee+163Uf&#10;6cJhwhfkiaWzGHO4UdogFwxkh28wsNEx69JSrL6jXp0JX5AnJ2D4W35qgHwZOaThJhXyZ8ybVoYh&#10;oQjaYclxs4E95EETZE/74KlJTWDgwdIF9EbnuuSnBsiTsacWyPj3mSwG2SOzXlMPPcrkMZn+tc51&#10;wU8NkCd/b6fvZNjRduWw+wR6e8gaXwByUxpl+FKmJ9sv5M9IO+u1sotHYnkf5I0v4l5q79RQLOCG&#10;Elhmd+x58t7+Bik6IGvGno8jbZKECbJnzPk4ukfYYQc+yJ6xF5Eotn/GvHrImrHn4+hbg6SqkD9j&#10;zsdp1aSndr/gpwfIj9Hn47BOFkpAZh1tPo6LRSaQNycwH4dFJpA3Y8/HcbHIBPJmzPk4Jp2LRSaQ&#10;N6PPx5FkfBaZQN6MOR/HZN8cOh+LTCBfTmA+jhmfRSaQN2On/JPpWWQCeXMCSV1ZZAJ5cwL5cXY/&#10;vU3f++kB8mTE+Tgv/ZQAeTPKfBzdG/jpAMpAxl1qPo7F8My7gSJp5+M06UVk7LnSt4NXBygPGfhp&#10;aOw50s3vmlcFKAsLTSxEiYwdyW54WRcLxSITX+2a+jjJ8Le9KkB5KJx5Fhl7nj426bxXBSgLn28T&#10;GjtUk557VYDykInXj5j6eF3zqgDlMSScmW2lHVZBQbEMDWdk+AdeFaA8ZOJB4YwMf9GrApTHwHDm&#10;jVcDKA9P7xGaO9KsSTe8KkB5yMTXu6Y+TiRfhaJRODNkstiGVwMoj6HhjC4O8k5CucjEvcMZxe4f&#10;WLcKRTMknJHh73k1gPIYGs6QjgOKRj32zcjYkWZb6ZVXAygTGf7PyNyhmvSbVwMoD0/GFJu7I10Y&#10;M7bCgaIZEs5Ij70aQJkMCWfYBQSKZlA4s5XeMfYORTNodKZJd7waQJnY9N7I3JHs28CrAZSH7f0U&#10;GTtUk154NYAysRAlNHcktqOH0ukbzqjcDglSoWgGhTNb6aFXAyiTIeGMbZTg1QDKZEA484YEqVA0&#10;MvHFyNyRVPaWVwMoE4Uz9yJzR9LN6jmvBlAeFp6o134XmfuImvTMqwGUyZBwRrrq1QDKpG84o3If&#10;2EoeimZIOKNy970aQJkMCWfUw1/wagBlIhP/EZm7K10Yr70KQJnYwg2LyyODB7ru1QDKRL32WmDs&#10;UDkv0rZJbJbA1ebmW9glXfrcpCv6u6/q/zda6f5DN9zfeBWYIjJCr3BG5nniVUbFbpjNqCabuGZm&#10;1e/62c267ma9bWaVHujYhsnCq1YD9os1qQ6bNEyVQeGMTOjV9rH9m9petUnnzahmptaokhvVdFfH&#10;7+scjyUz66Ybtdk/9+mKZwhTRcbrHc7IxM9l0j/drH1j/uykv585QFNFxu0XzlQkGZ6N1qaIPS1V&#10;4+9EpqhabJQ8TdT4l4+YYQKyewf/CGBKqKd7FBliCiJp1MSYbDjjYi7/xFCjTzKc2ZPCmkv+UcAU&#10;mHI404pcOtNh2XBGveJ71fvydHO+Xqls+yT0OKmcPTU9Xk26Ke09vAplxpXaB117Ut2F7011b/vH&#10;AbVjN2x7j/L3VdGCDpn+SWTyjsinA3UgM1/tmDvSphcHKBub0RkY/JAU9rzz4gDlo7DmWWT0g7KJ&#10;b14coGxk6IU7h5PTHqrBHixFJj8ohTVrXhygfGaLN2Rb96IA5WNj7YHJ96XX2ZcK6mFhnvsmPfKi&#10;AHVgw4+h2b/opRcDqAOFLXPTB+q1D14MoA5sJCYy+57YnwqqYlFWhk9v0/deFKAO7OY0Mrtp9jb9&#10;5MUA6sCmDEdmb7WdfvViAHVgcbrCmjA7mY7f9WIA9SBz28KTI4a3ufNeBKAeZO71I2aXZlvplRcB&#10;qIe/t9N3cwy/40UA6kIGf9k1vIn02VAlukG9GRn+01b6wYsA1IM9ZIoML132IgB1oZj9TWB4tvGB&#10;OrFx967hdeyevwxQF+rhj27P2aSn/jJAXbQbMHcmk+nnP/1lgPqQwY/seuIvAdSHDH4kc7KlG/SX&#10;AeqiTSbbmUymn9lOH+rFblQPGt6mEPtLAPUhk187aHj18Df8JYD66CZctRtZfwmgTmT0zX3TN+mZ&#10;HwaoExl9P+GqTTnwwwB18rFJ5/d7eMkeSvlLAHWi2H0/4aotEvHDAHUiw9/ZM7zNs/HDAHXSSbh6&#10;zQ8D1Ek7mcwTrurfW34YoF5k9Ptu+Ad+CKBeZPQvCVeb9NwPAdTL3s7kuoFt/BBA3ah3bxOuWrZh&#10;PwRQLzJ7u3u3PYzyQwD1YglX2xvXJl3yQwB1YxPIpF/8R4C6sVzx6uFv+48AdeMJVx/6jwD1ox6e&#10;hSAwHdgCByaFZRLefZ++9h8B6oe9W0+alP4HI2MRQovqQ7kAAAAASUVORK5CYIJQSwMECgAAAAAA&#10;AAAhAJgAWhicEgAAnBIAABQAAABkcnMvbWVkaWEvaW1hZ2UyLnBuZ4lQTkcNChoKAAAADUlIRFIA&#10;AAC8AAABEAgGAAAACuAeigAAAAFzUkdCAK7OHOkAAAAEZ0FNQQAAsY8L/GEFAAAACXBIWXMAADsO&#10;AAA7DgHMtqGDAAASMUlEQVR4Xu2dIZAUSRaGS5w4cWLFiBMrTpxArEAgEIgVKxArRpxAELFE3Mws&#10;sYFAIBBE3EaMQCAQCMQIBAKxAoFAIBAjEAgEYgQCMQKBGIFAEDFz/0teTzQ1r6aqe2qYzKzvi/gD&#10;prsyu7rzr+zXWS8zGzhdDjaalYPfmr/7nwD1c7De/OL/Bagf9fK3/b8A9bO/0Tzy/wLUz/56syXT&#10;X/A/AepGZr8j02/6nwB1I8Nfld74nwB1ox+tl6SD/f82//aHAOplf635MRl+o7npDwHUjcz+WXH8&#10;S/8ToG5k9h3pi9159YcA6kVmf+5hzVV/CKBeZPiHyfDrzVN/CKBeZPbbbvhPJJNB9cjoV8zwyfRr&#10;za/+MECdyOQXDw2/3mz5wwB1IqOvzBn+gz8MUC8pfnfTS5f8YYA6keHfzvXyJJNB3exvNM8ODb/R&#10;vPOHAepEJn8wM3wyPclkUDMKY27NG15i6h/Uiwy+Om94XQDb/hRAfRysNefnDe8imQzq5OC35oe2&#10;4dXLr/nTAPWhH6573xh+o3nmTwHUhwz+pmX4zwd/NP/wpwHqQiHM03nDu1b9aYC6kOHvtw2vXp6F&#10;mqBOZPgbRwy/3nw8+F/zNz8EoB4sF75teBfJZFAf+9ebnwKzWy9/3w8BqAcbkQkNTzIZ1EqK2SPT&#10;q/f3QwDqQYZ/HRp+o7njhwDUg4z9pMPwr/wQgHpQD383MrzJ1qH0wwDqQD359cjsJl0MJJNBXcjw&#10;lyOzm/TcCz8MoA5k7HNto88kw5NMBnVhS+1FZp9JYc0VPxSgDmTqD5HZTXrusR8GUAcy9XZkdpPC&#10;mj2SyaAqrBePzH4odu+GmpDhN0Oju9TLP/BDAcpHhl+LjD6TDL/rhwKUj4UskdG/0Vpz3g8HKBtb&#10;Zi80+bzWmz/9cIDyCU0+J4U17N4N9aA4/n1k9HmRTAbVIMO/jEw+L/Xy7N4NdSAzP4pMPi8dQzIZ&#10;1IH9KI1MPi99C3yR6S8f/N78PFP6e625dpzSsKfV3yMdt2UXXo+e2bfRsdLvDf37vkdH0ilYI39C&#10;JHO2DDAl2UXiHwVMATX6pbYJpiQZnjm8U8JGYCIjTEWMQE0QxbVfIjPULr1vdj+ZIvpafxcZonbp&#10;fTPcOkXU8C8iQ9QuwpmJoq/2rcgQNYtwZsLIALfbhihN9jtE6k2TmIlwZsLIKFciU3wvyXx7Zlbp&#10;rWQ3kF5I6YbT4c0pW0fHbmbZUt9288t2I/y9+dfBH80//W0MHmLVa3whnJkwavyLkTGGSEbcTWbd&#10;aF4ls643T92sD5JZ7dtjdvd1dpfW0pK/mnXUpUDsddvnF0nHkSoxZayX9J716218W4bv6y3/G34n&#10;djUZ1S4MGTXH3tEuHp3vp7a5I+k4VlaDsvELMzT4vGR2u+fARsxQNjJyb5qziXAGimfQVEUX4QwU&#10;j0x87HIjMxHOQPHY6mgKU3bb5o6k49hiH8pGJu5c9rstHXvViwGUiUwcbt3Tlo5jCXAom4Pfmh+S&#10;kQODt6X4/akXAygTmfjIFvpdIpyB4pHhw6032yKcgeLp2j4/EuEMFI9MfD8yd4dWvRhAeaSx946t&#10;89vScZ9sPysvClAeMvJq29hdkuHZqwrKRj9Cn0Xm7hDhDJSL5+4PWlaEcAaKRya+FZk7EuEMFI9M&#10;vBOZO5JCn8tfSwEUyCJzb3VhfGSfWSgamfhhZO5IOnbLiwGUh/34VIiyF5k7FJsqQ8lY8ldo7ECE&#10;M1A8Mvzg9S8JZ6Bo0qJNgbE7RTgDJeMrmMXmbknfBGyXD2WjEGX4IqnrzX0vBlAetsRfZOxjdMmL&#10;ApSHeuzHgalDEc5A0aQFUgdO0jYRzkDRyOzXI2MfI8IZKBcZ/lVg6lD2w9aLAZSHTHyuberjJMNv&#10;elGA8pCB70bG7tRac96LApSFT9L+EBo7kEKfd14UoDz2beOywNhdIpyBopGB/4qM3SnCGSgVGXhF&#10;hh80SdtEOANFIwPfjIzdJR1/x4sClIcM/CYydpdsfycvClAWMvuFyNRdsovDiwKUhwz8IDJ2lxTr&#10;79jkEC8OUA5pkvbABVLnpTKfJLaihLKQaa9Ehh4qlbehTLakhDKQYZ+3TbyoFBLtSqw2Bnmzv9b8&#10;KMMPHnvvk+q6zyKqkC0yp+3G9ygy77KS6d9yBxayxnJoLCyJDLyMVNdnGf+WVw+QH6m3XzSXpkeq&#10;76WFTf4SAPmx/3vzHxl14WHKLqm337M6vXqA/JBRV2TURba36ZUuosfs2QpZox+f16yHjgy8jGR6&#10;W9iJCd+QL2nocoEFVfsk03+R7rLKMGSNTHpD+hSZeBmpLtu+/pxXD5AfljAmo263zbus7ALSt8d1&#10;rx4gP3yi9y0ZdfDKZH3yH8jk40C+yKDnPCwJTbyoVNdHuwHm1QPkh/X2toa8zDpePo7l5jN8CTlj&#10;uTMy6kJTBI+TLqAd8nEga3y3v3tj9fZez22GLyFrFIdfTD10YOJlpLq2mU4IWePryy80T/Y4qa49&#10;6apXD5Antm2OeujB+0T1SaZ/YlmdXj1AfnhvP9okE9W1axeSVw+QJ6cwyeQeP2gha8aeZCLTv9m/&#10;3vzk1QPkyZiTTGR6m054w6sGyBOZddRJJjL9c6YTQvaMOcnEvzVWvWqAPDmFSSZb5ONA9lgsLo0y&#10;yUQX0Du76+tVA+TJmJNMVM8Xy+Zk+BKyxieZbEYmXkbq7V+RjwPZol75F5l0zJtUGB7yY/SkM0Ia&#10;yJWUVqwfmpFxl5HM/p4frZAdKV4fceKISXUxLAn5cQpTAz+yjiVkh4/C3Bq1V99oXpBaANlh+7vK&#10;nK8i0y4j1fVZuunVA+SDevRxl+uzcIjVDSA3xs6VMenCYT8pyI8xsyFNqmvXbkx59QB5IHOuqBce&#10;ewsd9oSF/JApV2XO8bbNYddvyJE0Z3XsbTDJg4EcsaUzUnwdmHYZqUcnDwbyY+yEL5PMTh4M5EdK&#10;+BpxHUmT6iMPBvJiNkEjhR2BaZeR6iIPBvJj7IQvk+ojDwby4jDha9y9nciDgfxIE6tHTPgyqT7y&#10;YCA/1KuPmvBlUn3kwUBepISv9eZ5ZNhlpV6dPBjIDxnzqjRawpdJFw95MJAXZkg3ZmjaZWThkEQe&#10;DOSFQphfZczREr5M6YcueTCQE6eS8EUeDOSK/TiNTLusZHbyYCBv1MOPMv1OZicPBvLHpuFFBh4q&#10;i/3Jg4FiSCm+S95csm8H8mCgOGT4x5GhuySjkwcD5WJ3QCNjR9LFsUMeDBRNyoYcOEVPx73xYgDl&#10;op77bmTwSLZknhcDKBPb1ToydyT18ne8GEC5qJd/HRm8LcIaqAIbeYkMHomwBopHRraMyUGTswlr&#10;oApk5GeRwdvShfHWiwCUi6UJRAYPxXg8lI7NN1UvP2jGk3r5TS8GUC4y8lZk8LZ0YbzzIgDlIjNf&#10;apu7U4Q1UAPWe4cGb4mwBqogTdMLDN4WYQ1UgU3AjgweSaa/4MUAykXhynZk8LZ03H0vAlAuMvJa&#10;ZPC21MPvehGAcvFlPIauGHzJiwGUiwz/JDD3ERHWQBXYqmSRwdsirIEq8M0QPkQmD0RYA+Vj4Upg&#10;7iNSL//AiwCUi6UPRAZvSxfGR9aUhCqQmd9GJj8iNj2AGpDhb4UGb0nHbXkRgHKxJfVk5t7pf4Q1&#10;UA36UTpspWHCGqgBGf5qaPCWCGugCtL0vwErDaewhq0poQbUyw/dImfViwCUy8Hvzc+BuY9Ivfxj&#10;LwJQNpY3E5l8Xin0IayBGpCZNyOTByKsgfKRkc+1jB2KsAaqQWHNq8jk8yKsgWqQmW9EJm+LHf6g&#10;CmTmFfXyvdP/dGE89SIAZWNmjkw+r3RRsGEx1IAMvdo2eCSZ/qoXASgXTzX4GJl8XoQ1UA3qvR9E&#10;Jp8XYc2EsVvztj9SWsquAhPsrzUXI5O3RVgzQdTwK20jmPSV/0l6L+1IL5M2mkdJdldzvflT/944&#10;WGuupR067KIxo9lFI3n1Z4bOs3elYR3zzA+HqaBGvxyZYSyp/l1dGHbhvPaL5plkF83DtBqwSRdN&#10;km03bxeO7c/6deHUFT/NhdFr3GmfS1s6B5sttfRrQIGo0QfNCz1LybyfdZ520Zhm3zZP0oWz0dzz&#10;b5tb6dtmvbmSLprhE0PW/KOAKaAG/ysywlSkC+OFfxQwBdTgg3bVqFW64AlrpoKNyLQNMEUR1kwE&#10;NfbwjcIqFmHNRFBD34wMMDWlsOaP5p/+sUCtqKEfRwaYouzi948FakWN/CZq/ClKF/+2fyxQI55k&#10;1btMXVu6SK4f3iiycW/7e3YDqUN6nU0d9/Uu7fF6oWO/jrN36600G5OPNXCb+rZs6T7/eKA2ZIoL&#10;UaMfJ5mpml7QLvhZGsShmPpXLzL89cjUx0ll7nhxgLKQeXtTaNuyjEovDlAWCk9eR6buki4QtnOf&#10;GumHWgX54mlTsOF7nSbpArnrxWEKqMFTVqH1dDL+eX+4SFL6bcvQA8RueFPB9gWV4Q+H8Oz/Mn6x&#10;Nyp07oNSZ2fS+/3gRaF2rDdUg4frj+vx5/q3uEw7nfegLR9n0vFsJjAFLL9Cjf0+MsFMev7DQWHb&#10;qeict6P30iX7hvOiUCvpTuSAtQpnkonulrJxlt7X4DuRel+sxTgF1NALJ1apzGu7Y+dVZElanSA4&#10;9y7pPf3lRaFWUg5I0PhDZD2idMWryo60wkBw3l2yH7heFGrEzBo1/KKSUR7lOGav87oXnW8kfRZM&#10;f6sZW1fFeuh2wy8r1bWT25i9DP8sOtdIOv+XXgxqw1JD1cAfooY/iWSwz1I2Y/Z6j73rLs6U03nD&#10;iFjoocY91ckQ3rOeaXhgF3X7vI5V5j/AYQlSXsmANcXHkEy/e5Zj9jaeHp1XJOsAvBjUhMx+N2rw&#10;05Je70t6zTMYs5eJe5efm0nnuOnFoBZS9mPQ2N9DMt+r7x0yLPRNVniCHLSQ2X623jZs7AGyr3wz&#10;hf59Ej0/RCq7p3P4bmP2er3ezXtNdpwXgRqwu40y2uDRirZU9uH87XYZ5Lq0UH75vFTf1mmP2et8&#10;f4heO5LeywMvBqVjDS+D7UQN3SeV67yL6r390us0pnM6xTDCfixHrxuqsGQ46MBn+rwIG7lHMuTr&#10;vjmdaXjzBIsb2beEdCpj3zqvQcti6/X3SkmCgx7U6A+jRu6Tyt1fxAT2Y1hllr5jK9ONPmav8xm0&#10;LLaOY2v2GlBDDtqleV6pt9toVr2KhfCJI2/bdQ6VXnvUMfuh56Ljsk18g4HIPJfVkAuNyOj4E6f6&#10;+h3cR1H9Q2TnLJ14zN7OI6q/LZ0rO9uVjhrynEyzUHih4xcKYfoYIcQ50Zi96hi0LLZeh2WjS0a9&#10;Ve8UvXmpwZcOYfoYIcRZesxe5QaFczqOjQFKJY3ILDB3U8ee+mylk4Y4Jp3nwmP2qUxQV1uWXOZF&#10;oDTUyIOHB3XsqCFMHycOceybYoExe11kvZmgOuaVHw6locYblCQl43zUsZe92Hcl3e09QUqyytpW&#10;jje8uk7SZPQBP9jtM/MiUBJqvNV2Y0aSCbbP+ivczbjUvYGZVN4SwjrH7O2boF2mQ+e8CJSCeqkL&#10;MkBvqKBjslpSQ+dzZch5d0nve9eS4by6b1C9a1GZeak8C6WWho/IHDtFT8+fWQjTx4lDnK9j9pvt&#10;C1l19i6LrWPu+eFQAmn0o2f5Zz1/5iFMHyOFONvzo019n4uLhVJLQo167MQGPV/MqmCGzvekIc6e&#10;rT/jdR1bj57/WNJnM3nUYJtRQ5qsMXMNYfo4aYhj0vvvneGkY1gotRRkiM5ln/Xci9JvpHiIs9BK&#10;v0voVO4sw8iooS7JDEfGl9NjtlReRV/Tel+rFqa03+tJpTo/20XlLwO5Yj/KZOwjIzLpsUpn6/h7&#10;Xmhfpj6pvqdePeSKj8jsHGk8m8lU+X759q2l9z5eiLPWXPOqIUe8wW3XjcNG09/VhTB96H2fOMRJ&#10;nxsLpeaNGvmbmyhqtGpDmD5OGuKobDW7aleJzP7NztFTCGH6OEmIo8+PhVJzxXpx/wpOX8VqrDtT&#10;CmH60Oeyqs9loXV2+lZggDNCjXNOBk/xqv61lbO4DR5g9xwsTJkZ+jjpuLdeDHJCjbMik6fFjdRI&#10;RW4R+T3xEKd3cVgdw0KpueGN91KyUOa2PwwDUCdhqzR0hjj6Nrjoh0IuqNEeEcIsT1eIY5+pHwK5&#10;oIa5rcYihDkhUYijvx/605AD6pl+VaPc8j9hBL4JcVgoNR+sR19kNj4Mx0Oc5ySL5ULT/B8jkTQU&#10;QNKT3AAAAABJRU5ErkJgglBLAwQUAAYACAAAACEAJ8bXsuIAAAALAQAADwAAAGRycy9kb3ducmV2&#10;LnhtbEyPwU7DMBBE70j8g7VI3KidpCUlxKmqCjhVlWiRKm5uvE2ixnYUu0n69ywnOI52NPtevppM&#10;ywbsfeOshGgmgKEtnW5sJeHr8P60BOaDslq1zqKEG3pYFfd3ucq0G+0nDvtQMRqxPlMS6hC6jHNf&#10;1miUn7kOLd3OrjcqUOwrrns10rhpeSzEMzeqsfShVh1uaiwv+6uR8DGqcZ1Eb8P2ct7cvg+L3XEb&#10;oZSPD9P6FVjAKfyV4Ref0KEgppO7Wu1ZSzlNE6pKiBcxOVAjmQuyO0mYi/QFeJHz/w7F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2z9BBwcA&#10;AD4cAAAOAAAAAAAAAAAAAAAAADoCAABkcnMvZTJvRG9jLnhtbFBLAQItAAoAAAAAAAAAIQBLvaRR&#10;uhEAALoRAAAUAAAAAAAAAAAAAAAAAG0JAABkcnMvbWVkaWEvaW1hZ2UxLnBuZ1BLAQItAAoAAAAA&#10;AAAAIQCYAFoYnBIAAJwSAAAUAAAAAAAAAAAAAAAAAFkbAABkcnMvbWVkaWEvaW1hZ2UyLnBuZ1BL&#10;AQItABQABgAIAAAAIQAnxtey4gAAAAsBAAAPAAAAAAAAAAAAAAAAACcuAABkcnMvZG93bnJldi54&#10;bWxQSwECLQAUAAYACAAAACEALmzwAMUAAAClAQAAGQAAAAAAAAAAAAAAAAA2LwAAZHJzL19yZWxz&#10;L2Uyb0RvYy54bWwucmVsc1BLBQYAAAAABwAHAL4BAAAy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GdxgAAANwAAAAPAAAAZHJzL2Rvd25yZXYueG1sRI9Ba8JA&#10;FITvBf/D8oTe6ialhJC6ihgL4qm19uDtkX1NYrJvQ3ZNYn99t1DwOMzMN8xyPZlWDNS72rKCeBGB&#10;IC6srrlUcPp8e0pBOI+ssbVMCm7kYL2aPSwx03bkDxqOvhQBwi5DBZX3XSalKyoy6Ba2Iw7et+0N&#10;+iD7UuoexwA3rXyOokQarDksVNjRtqKiOV6Ngvdmdx517E95fO4SnVwOX/kPKvU4nzavIDxN/h7+&#10;b++1gvQlhr8z4QjI1S8AAAD//wMAUEsBAi0AFAAGAAgAAAAhANvh9svuAAAAhQEAABMAAAAAAAAA&#10;AAAAAAAAAAAAAFtDb250ZW50X1R5cGVzXS54bWxQSwECLQAUAAYACAAAACEAWvQsW78AAAAVAQAA&#10;CwAAAAAAAAAAAAAAAAAfAQAAX3JlbHMvLnJlbHNQSwECLQAUAAYACAAAACEAkrfhnc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84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yxxgAAANwAAAAPAAAAZHJzL2Rvd25yZXYueG1sRI9BawIx&#10;FITvhf6H8Aq91ay2iGyNIlVBlB7UKvb22Lxulm5eliSu239vCoLHYWa+YcbTztaiJR8qxwr6vQwE&#10;ceF0xaWCr/3yZQQiRGSNtWNS8EcBppPHhzHm2l14S+0uliJBOOSowMTY5FKGwpDF0HMNcfJ+nLcY&#10;k/Sl1B4vCW5rOciyobRYcVow2NCHoeJ3d7YKjqfz4bTYrOfu+Ppt6eDrz9YslXp+6mbvICJ18R6+&#10;tVdawehtAP9n0hGQkysAAAD//wMAUEsBAi0AFAAGAAgAAAAhANvh9svuAAAAhQEAABMAAAAAAAAA&#10;AAAAAAAAAAAAAFtDb250ZW50X1R5cGVzXS54bWxQSwECLQAUAAYACAAAACEAWvQsW78AAAAVAQAA&#10;CwAAAAAAAAAAAAAAAAAfAQAAX3JlbHMvLnJlbHNQSwECLQAUAAYACAAAACEA3d68scYAAADcAAAA&#10;DwAAAAAAAAAAAAAAAAAHAgAAZHJzL2Rvd25yZXYueG1sUEsFBgAAAAADAAMAtwAAAPoCAAAAAA==&#10;">
                  <v:imagedata r:id="rId263" o:title=""/>
                </v:shape>
                <v:shape id="グラフィック 84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+FxgAAANwAAAAPAAAAZHJzL2Rvd25yZXYueG1sRI9Ba8JA&#10;FITvQv/D8oTedKO1VtJsxJYKngraXrw9sq/ZkOzbNLua1F/vCkKPw8x8w2TrwTbiTJ2vHCuYTRMQ&#10;xIXTFZcKvr+2kxUIH5A1No5JwR95WOcPowxT7Xre0/kQShEh7FNUYEJoUyl9Yciin7qWOHo/rrMY&#10;ouxKqTvsI9w2cp4kS2mx4rhgsKV3Q0V9OFkFx+LyUfvf/ctz4t9MWx8/+355UupxPGxeQQQawn/4&#10;3t5pBavFE9zOxCMg8ysAAAD//wMAUEsBAi0AFAAGAAgAAAAhANvh9svuAAAAhQEAABMAAAAAAAAA&#10;AAAAAAAAAAAAAFtDb250ZW50X1R5cGVzXS54bWxQSwECLQAUAAYACAAAACEAWvQsW78AAAAVAQAA&#10;CwAAAAAAAAAAAAAAAAAfAQAAX3JlbHMvLnJlbHNQSwECLQAUAAYACAAAACEAqfjPhc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110A361F" wp14:editId="77425C38">
                <wp:simplePos x="0" y="0"/>
                <wp:positionH relativeFrom="column">
                  <wp:posOffset>1125855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44" name="グループ 84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45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グラフィック 84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グラフィック 84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B1698" id="グループ 844" o:spid="_x0000_s1026" alt="星" style="position:absolute;left:0;text-align:left;margin-left:88.65pt;margin-top:220.9pt;width:80.2pt;height:80.2pt;z-index:-25168998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HxqHwkAAN0sAAAOAAAAZHJzL2Uyb0RvYy54bWzUWs2O2zYQvhfoOwg6&#10;Fkhs/dtGdoNF0gQBgiRoUiQ9amXZFiKJqiivd3vMPkPR3nroqeihfYC+zQJ9js6QlHekpCKZFChy&#10;yEay5uOQw2+GQ3Lu3b+sSucib3nB6hPXuzt3nbzO2Lqotyfut68e3Vm4Du/Sep2WrM5P3Kucu/dP&#10;v/zi3qFZ5T7bsXKdtw40UvPVoTlxd13XrGYznu3yKuV3WZPX8HHD2irt4LXdztZteoDWq3Lmz+fx&#10;7MDaddOyLOccfn0oP7qnov3NJs+655sNzzunPHGhb53424q/5/h3dnovXW3btNkVmepG+hG9qNKi&#10;BqXHph6mXers2+K9pqoiaxlnm+5uxqoZ22yKLBdjgNF489FoHrds34ixbFeHbXM0E5h2ZKePbjZ7&#10;dvGidYr1ibsIQ9ep0wom6ebdnzfXv99c/3Vz/ZMjfl/nPAOr/f3zL2ixQ7NdAfBx27xsXrTqh618&#10;QyNcbtoK/4fhOZfC1ldHW+eXnZPBj97cW0QhTEkG3/oXMRvZDqbsPVy2+1qDnPWKZ9i/Y3cODTCL&#10;3xqPf5rxXu7SJhdzwtEGR+NFA+P9dnP94827X2+ur2/e/eF4gmfYEUCgydA4vHnKsrfcqdmDXVpv&#10;8zPeAFvBFmhhGAIRxheuYJ9i26OF0lW2593jnIlpSi+e8k6YfruGJ0HjtaJCxuqaF13+BmZqU5Xg&#10;G1/NnGDhB0HoHJwkBh/snWgM+Y5CvHkQB76zm4a88YiWMPQXXqLVQiFzrQKfKoiB23OtAgrxvMSP&#10;Aq2WgGiJosU80WuhkCAJA70ScNfjjERhPI8X2qFQiBfFiyTRDgV4fdQSR9FyoZ8RCvHmi2gRabXE&#10;VMs8SZZ6g1GID7FkHmq1JERL4ideoLcYhfjzOFrqLQYr3q3FwiTwltp5oRB/Gfv+QjuWJdGSxGGU&#10;+FotFBL4XhLp5wUiFxlMDF4cadUMMCpUaP2eerHhcDyKUcFCq4c6c2w2OR7FhDJmaPVQdzakmkcx&#10;Kmpo9VCPjs0cx6MYFTi0eqhPG4YB7wMYrR7q1YZBzaMYZQOtHurXhhHaoxg1p1o91LMVd3TLpkcx&#10;iqNaPdS3TRdOilE+p9Pj03hgmAYMMLGMIVo91LdVrNLZzacY0/FQ31aRV6uHYgznx6e+rdYRrR6K&#10;MeSbT31brYpaPRRj6D8+9W21xmv1UIyKIVoeUN9WGYtWD8UYxjef+rZMv7RqKMQwXPvUtVUuqdVD&#10;MYbLj09dW59KDcQNV9KARgKV3euGMsAYZgYB9Wr9UAbihklOQB3acFYGGMOULaAObUayAcQw/wyo&#10;Pxv6zABjmE0H1J8NY8CHMLoYEFB/NoxpA4zhTiegDm0YowcYs21bQP3ZcMkZYEz3oDQGGC6hAcUM&#10;N9NwdnA8HUh3/YFBdlmrEwN4cuAYA8958AChYRyPcOjxAZzz9K9wNICHHHAMcVmjtAYMIYCC5QmJ&#10;KRicm4J9K83gsRQcWIHBDyk4tAKDc1FwZAUGj6Hg2AoMbkDBiRUYyE3BCyswsI+Cl1Zg3HZStDx0&#10;M+fYmGR2LMNN4kC7Hc9w7zeA2zENt3QDuB3XcKc2gNuxDTdgA7gd33BfNYDbMQ63SwO4Hee8Eeng&#10;3SY04eaGaod3K/iIdbCHsYKPWOfbsQ53JYPO27EONxsDuB3rcA8xgNuxzh+xDt6tTDdiHewArOAj&#10;1kFmbwUfsQ4ycBs4JtLUdPBuBR+xDpJmK/iIdZALW8FHrIMc1wo+Yh2krlbwEesgI7WCj1gHiaYV&#10;fMQ6yB+t4CPWQV5oBR+xDtI9ApdLpUrnWriLwjvTUtyZdq4Dt3+t68Cd6TliIMFLO8wC+0fncOKq&#10;2yBnd3zErxW7yF8xIddhSij3fYK/ctuo+nArV9ZUXu5HhXzP8l6g/78RDcu9sWxYXNOohnup/n8p&#10;LXfsQlrk7dPC4npFNi2uTSal5dmGlBbXH9PS4tRWSMvNzaS0PAeS0uI6YlJank5JaXGtMCktz8yE&#10;tNwvTErLkzwpLe4DJ6VJ22pCJfP6Sen/l5ND+q1mdUqa2ETN6pS0POES/ZaHQ5P9JnOpHqfaVg1i&#10;bFZqJqXFzaDoiRrClDShtzLPpLS4PJVti9uhyVESn1TTOtW2IgeOUk3rlLTc4oqeGPRb7rtNbaIc&#10;xtDe8oxC9kTcZE7aRJ4aCGkDnsgYgh0xoKDcwYumDegt13oDr1HhFDuhJnRqXmSzBo5OeqvmcqrZ&#10;W0OoqZwSJjY2iH1k/tTjVNuEG0rNpLQMpsJ2ePs+SQ1CaWWcqaaJu4wXsKxkPJdYXE/FkchxYcX1&#10;mFRpQJHS+lFRlriSbrlaerfcgZOW/tBFVE3lD8rWuUhh7e4u+8RsyyVKCntQswFVG/jTCJFmWV53&#10;fUqDKOjEUVlZqCMeP5EtODxLyxxqh/r8kfaxrDEnWEaY5mcplHZtyrQTSmuG44BhQxbR8u5hyney&#10;w5yVxRotD1kD1Jy0vVVVPYwsgcFimHO2voLKm5bJei7eZI8KaOlpyrsXaQtFKkBuKErrnsOfTcmg&#10;H5CEiCfX2bH2hw/9jvJQGgRfXecABWEnLv9+n7a565RPajDx0oNiEciGxAvet8NLS7+c0y/1vnrA&#10;YA4g04beiUeU78r+cdOy6jXUrp2hVviU1hnohiOyDtIs+fKgg3f4BNVvWX52Jp6hagwI8rR+2WTY&#10;eG/DV5ev07Zx0Jww71Bj9Yz1hUrpqq/vgblEASmLyJqd7Tu2KbD4R1QcSbuqFyiaOr3XFNkK/qnS&#10;M3h6r3pKX6IHqG6PhpRlfpVRG1Xavt03d+R4i/OiLLorUfEHY8ZO1RcvigwrqfCFFmJBgk6q2IaF&#10;WItQcLuHyAbAKkU2VYs1FJ/h60D7eVk0vWfisxonTN6oSu8DppIVgA9Ztq/A82RJY5uDp0A9Jd8V&#10;DQfSrPLqHL2sfbIWjgZu27V5l0G8SFcbcKVvIFmXvnL8IHp52zHs879UkHnefLmU2xIIDCG4q3DA&#10;vk4vTMLlAkiIZXoL34uXfQzrC9GQUlhJpsiHGwdByxHrZLGZ6JbsiHiEfn2OHANzTXBM7OmGpPmc&#10;OCYWjf+WY2EURtH/yjFREwo1tHJFk/W+WKRL30Xcu61KPv0HAAD//wMAUEsDBAoAAAAAAAAAIQCR&#10;83T6XBYAAFwWAAAUAAAAZHJzL21lZGlhL2ltYWdlMS5wbmeJUE5HDQoaCgAAAA1JSERSAAAAlAAA&#10;AQAIBgAAAFW8XzUAAAABc1JHQgCuzhzpAAAABGdBTUEAALGPC/xhBQAAAAlwSFlzAAA7DgAAOw4B&#10;zLahgwAAFfFJREFUeF7tnS+U1UgaxSNWrFixYsWKFSNWjBixYsWKFQjECgRiBAKBQCAQiBEIRJ+D&#10;QCAQCAQC0QKBGNEC0aLFCEQLBALRAsGZCZwWCARnpudM773VXx75U0mqksp7yXv3d8493f1SleSl&#10;blcqX1WqMrEcfvuY/dd+nSXnH7O/2K9iCfz+ITs4+5j9z/6cHWcfssv2q1gCZ3n2CTo5P8/+ZB/N&#10;Bpjp6h8fs3/an2LunP+cfYsa6twpz+7ax7Pg/F32Zxj9qf0plgCMdL0wFArvM9orf7dNGwfndA8m&#10;v2F/iiWAW8rjwlBmqn3btFH+eJ/9A+eSs5ayj8QSQA3wumwo6rcP2X9s88agsaEn9qdYAnwcR6Gd&#10;1Q0FHVuSjcAwBs9jDsYWERQF16Kblmyt8EkTxz6G3thHYin8/jH7oWSgilz75VP2V0u6NnDsm+4c&#10;cG72kVgKaD/9WDZRXTDVI0u6FmhgPCSc8jY8p6dNEQgK773PSIVcwf6cfWvJJ4cGdseG0e0j0cWc&#10;ItF8LK8byKs8O7Qsk0Lj0sA8Jn5esY9FF7hQ+5tol/g4+yX7vmGeFrH7w7JNBo3rjsW22wy7gGYJ&#10;LtgRCuctawf7aGOsbi8BQtqTKQOMNOzqWB+yB/ax6AMX67kVUP5rnn1nH28E1Ag/FYUYqHuWNSnW&#10;X3dSHGedbbbFU64V8Ptn6JJtWiu8pcDcX4pzCRHPd4qaFfu+tzoOTG4fixBwwe6uLt5FIZ3hs2u2&#10;eW389kv27/J5hArnm7Sfj6EBGnV1DHUEx8ELVi6gldYcxMMx7zTOIVApR3fSoMV+aSyNzIwEF+1S&#10;uXDKwrZH63q6KRdktPLsdYrzZD9deb+4BT+zTSKUymA2v16sY7gGDLVqBA/ULdvVYLAP9tet9jn3&#10;ce2zhDGo8kX0Cg3TKWNVMPXfvMeNEGqT0zHniH1c9Nd93d9b2yRiCXm64gWeKlaFfa9iPmOE/Ty2&#10;XUbh+uvyLK/sb2ZDjxcFCuJd5WK2iBd9ilgV9nvfd7xYYT9nQ84P+R7W96OO4BHgIh6VL2iXcLGT&#10;x6pQG7gujjbhePtI89K3raHIfr5yf11JB7ZZDAE1lIuWh8oVQMJYFU3qO85KeXaDj+/4+cq7va6I&#10;c0PahlF5C7bNYggo0OA+tIoSxKp4i/Luu6TzPPuGaV3QEW05X5qyeAsPeTLF977SyKuO4PHgv7QS&#10;LY8RzTimALCPytNVXTSHJXXwBUsWui9tWUizZ1m81PvrSvkeWhIxFN5S6hc2UoNjVSjAp579rQRD&#10;NYKLv37M/oV8nbdJ5PtS1Gw+2v6JNt1BvhWgcFqj5cEaGKtC3jeNfZXV0pfGc4Z8b8esBFM9t+QV&#10;Gv11hdBGsyRiDAHR8iChAKNiVa6h7dlPWV21TMiAPBrPkq/AZ23dPKOj7QIERcsDhcIKjlXBgJd9&#10;+yiE7ZX2kw+k6+tUflNu49X76wq5W6Q6gtPBC+q70EPE24mvZqiDtF/HHXmEcwrqnMWxKoHJhvLs&#10;tiXlMSv9dYVCjyUCYW3gu9Ar5dlLpDn1bvMIhdwbq0K6g3q+iiLGIuF4raMVsO2T9Re2PlGG/AOI&#10;CHBRO6PluOB7bM+gkBvzDnSqI1bVZ9Cu9lMd3tZoet9+KBoO8oYb8PmJ7UakAoXbGS0vbglsZ7Bw&#10;fGnahPSNWBXjSb60hVhjWtJgXCM/NJpe1rZ0BPPpai5RWRa692KbCkMVsOZBns7H9poqsSr8vZoD&#10;yqf68UJxIYGAaHohfoepRlGsHc4hiS+U8z+E93j7eCPwHHwXvJCvgPHZZSi4XYVjrGJVyFeZA6qh&#10;iPZTndBouhNuk5ZtO8CXcoE9XOAvuAhPNhWpZQFWLnRTLyxpBf53Y5v3ycknfE8Xq8LvnXli2k8+&#10;QqLpFGNZlmU7wJe6Vf+S/K9Z9wy4uPh90fIjS9rA9YuhBvPk8Yq1B9R6u8S+ottPPvideo5zOrTL&#10;aLZYYXhvG/xvxs9b6/jSAdHyVkMV4B/hdlcBhormtF2OpiuajnNd60wuawMX8IHvCxfCF//ENGxw&#10;WpbkBETLew1FrFYIa7+0aUT7yQf26Y2mb21HsHsyCfjPZhoY6zlfirSsScG+W6Pl2BY8aD+2XVXX&#10;2PaTD1y7ejR9o1MsTg6+cNx7aXn2itV5yrADTNMaLec2SxZEbLuqUOxxYqhd4+3uCB78KjYn6PqY&#10;/TBk6Egd7K81Wj60oGPbVTShZU1OEU3HMb6kuF6zB182dvaRlVBon3GhHo9ZMgL5W6Pl2PbekkWD&#10;cwtvVyVuP9WxaPqqs3iriZlwq0cHMED04jYo9M5ouSUbRGi7aor2087CKhlGCHpHLkgXHbk3Q8MO&#10;SN8ZLbdkg+lrV/G7W1KRCraHfBd7jHi7ge73hR14u/HlL2TJRoN93cT5NNpVNJslEalgYxEXu7fL&#10;YIhQYOze2We3hB2uArZ1RstTNmQ5chLHq7arJm4/7Sy40MPek4sT59a8Wg479EXLU7dvWGPCRKvh&#10;Jmo/TUTfWKGUgnn5btod1j5UfXtZUxS4azfm2VO1nyYG/7ndKwp8yN5CnZPExwiFyhU0O2vGKWuQ&#10;ttuwSATM0vtGiP13X6H58HN0p2yfNAHXwoFROsdvw0SrgfXWHrlLo/nSplD5eGKBwCCdj/EoYO8M&#10;uBxLhe0vUtdaMtTCcYHAji4L1EadLye6V4c49jtijHWX5rzsvQgEhtrzFW5JQYsSsnaBsZ7ThJ59&#10;hElxouXDtlGnCSJn+ne1Vp7dRt7uSSp8kqG2Axiqc1wRA5KWNAoXrca+g2stGWo7YIzGW8AmGGLU&#10;akkuoHlRa3WPBuh4C1gsDBRo1+C39+UulDFwoB/aW0+gRn8i23OWTCwdmKZzLu/UT2B8esR++YrX&#10;qtaSobYMFGjr8hUwnHe2thTw7RDsn2/63rGPxDbAAi2bqCwU+Bc+wVlSIfrhbQi11CefoZx2Zay0&#10;SAcM1TUiYLvfNRPp4RASmKq1j07TIotoYJwXdSMVYg1mycTcsG6PxyikPUaJ+WjOICM/tyQbgeOS&#10;fGaicL6nqWJSYgJoJF/BUSi8d9j+CuIANwYD12Y8HL81qo3z0uI3cwaF1Dn9cZ+mMB722z6lII5j&#10;ycRcoRG8hZdQMcaz4b/esVL4XAsIzh0WIAvaV4DrVmG8NkM5qSN3/uC/nhMtDJ7QYs16Y6ct5gxv&#10;JaghkgypnVpTTUwmEhM1bfEGBeMPWiVcbAAbNzTJHASphPP7tI4JX0Ui+PTFJypfYc5GCRebFmuA&#10;j/XegpyLtm2lgF0ABRcb+HSvPnFWN3b22u2TrzldNYPewt970H18xpcInuHzQ3zOYcBv8Pc73s5s&#10;X51iDcrjuBMVywEFFxz4ZCFDSd7CZRuJprQHBc5lyTmerjtj8tV0GJNBUUsulkJs4BO1zOmYCVbF&#10;DjAg8PmGeSy7EE0GBD4PNNxEdBIb+IQBR72oKXaAAYHP65ZVCD8xgU/UUl8414BlFcKPe3z3GMgn&#10;3iYVMxK9wCwxgc9jPfmJXlD7hAc+J3ytXGwJ0YHPXBNTiB5iA5+oqfT2iugmJvDJsIP64UQvMYFP&#10;mO89TWhZhfATFfjEbVLdM6KXyMCn1pIT/cQEPvWunQgCZgkKfLI2Y61m2YSowrmcYBQul8rXzsNu&#10;fWh3DZ2XXGwRtvTrFeg+bnMv8TNoTLhPyHuScrlWMXP4RMb4EYxzG4W/Hxp3ipLeZtleOEKAUW2Y&#10;5yEf8fFzskWoaST8flMz/m4JfMvEZpDjFM8vGHgsCnwKmYnYB3hdoxC2AEa1WZiodTj77jF+Tv6m&#10;MGs4GOk5fpeJlgwLDwXJtX7vsVbA76flgp5SzkQX7a2rmo9goZQe25/iZ/z6cSNFw/LYMtFCYe2D&#10;AuRj+yFrBF8hT62SiS6rf27huPbQBqY1hHnew0SPZKItxdVUE89CV5iIT4R2WLHNuCG5ePRHoQ+O&#10;WNeFfZ1A9/U61A7DACFM8BQaFQ6gmdTHJlZwwBvaV6Nm+MVt7guHmKidJFbAGNfZ/qmbJUocYZln&#10;39guxa7jApwXs8eFLT/vEfJ/hrG0IKL4SpIwQ54d6vVyUQE11agwA2qrTzDWDdudEInCDKjtNOxE&#10;VLAwQ/CQ3bpQ052e/ZJ9b7sT4gIbkTk4zABjPdcwXtEAproGcwwKMzAfarortishLuDQExhjcJgB&#10;eZ9qIJ1owGAmDNK6YnmXYEaujpBkMnyxZcAcHPU5aMAe8j7WYDvRwIUZLl6jig4zwFRvNWJBeBka&#10;ZmB6GOuBOpqFl8Fhhjx7rUnHRCtDwgxWu91TbSUajIlbIe8rBUOFI0FkXUFQgUb5xawrg/v+KOTd&#10;V82049joBC71OnzaHnUkCwITcZnWsW8iv9BQlx2HXS+oVTjJhc8gQVKtJFznMMxwD2YYPAbdpFpp&#10;12FtAiO985gjWNbO0gKMu4ybuSXPDuvmGKADvcSww7gwwIfs8ZgwAOVqJb24sLtYGOAmG811cwyQ&#10;aqVdxubUPK6ZIlqolTgn1S3brdg13Oy+ebZfN8ZAHen19B1lFQZIMMud24deSd9dYACudnDiM8cA&#10;qVbaVc5/zr5FTcJJ5X3GiJILcKpW2k1sNMBDaFQYYCWOWdLEY7sJDMAppYOWag0R41MaVbmD8I0S&#10;1iQ+U4wVu2GgZ9j/DbWftpzzixXJn/mMMJVKBrvG49upiG3APcHhtoSCXsuaLT7h+G9x7Ccy2JbB&#10;WJOLgH/MfkBBT76qVJvMYJwU/6qG+W4ZLjJeXvdu/PimeOXZaxlsS+ETW2VlznQBz3Dh4QHmesDF&#10;qzVDyxZicati7WAuQpRsJYY+4VhnZYPZKYlto7y6OW9ZdSNMIZjqsR1ebDu8NaHAL8Ncd6EpFnI8&#10;VgB1x7E5z6+hFhu11CzNqcF5ooELWzBi/3Ux7N4nSpqQNZ/tQgg/MAtN5TVRWTDUnmURwo97DSvk&#10;9pdnLy2LEH4YqQ+61X3I3inIKTrhmCnUTL0xLBqOa/lZNiGa2KiH0L7Dm5ZNiCaMUcEkQTOzwHTP&#10;LJsQTexl0aO6cbzKs9fquxOdoMYJmuqHbSsGQi2bEE1gkoc+8/gE4121bEI0gUmCApcUzPTAsgnR&#10;JDhwSeXZoTp9RSuhgUsKpssZTrCsQlQJDVxSrMFoPssqRJXIwCV1x7IKUSUmcGl6YVmFqBIVuIRQ&#10;i71V8FK0AoMEz1GOdtNnjkW3rEJUgUGCA5cmTSMt/MAcwYFLCjVZsjdWOL6ck3JwiAtMfQm68nue&#10;3cBxuM7MnumJJRdzJypweSH3xgrbTjSChRdohEvOCBdm4HSMezQexMk9uNL6EbbxnTxOvhE30b5G&#10;ey6DmMDlhqUxVXMnJnC5aeFctX7MnBkQuNyc8uwnO20xRwYELjctReHnSmzgcg7SQL0Zg9vcqMUV&#10;Uwltt8/QCdQ94WyevbZTF3MDhRcbuIxWYRT8foSfnI/qoc2wdx2/X2JtU3TVsLbsCx8gz3138mJe&#10;oHCiApd1oWCDjRIK41/lY/jEydIsuZgLXYFLfJ7cKKHw6a18LnWx9rKkYi648ECePV2nUUJgN0vd&#10;QHXhPB9ZciG6CXk40AhQEYTVmp19hzDcqV52EEHALA98JiqLt2lLLkQ7nPWOtY/PRGUhjV4UFf3A&#10;LLfq5qkLtdNnGs+yCNEOap63PhPVpJceRD+c6N5jHp80tFj0w1GXHvNUxKe/qaZOZNxNHc1bAgfz&#10;+QzUUJ4dWpYk0ETY73Xsl5P3f4FhNQvxNoCCfNIwj1+3LMtg6iYq71+G2gLcYkWB49aHrrDQZaKa&#10;7lkWsVRQyHc9BdtU5FDfCBN9VZ7dsOxiibgxT+GrtvfWHoNMVJYMtWxQgNe8BetR2xPYaBOVJUMt&#10;GxTicaNQPUItdmJZHElNVJIWfVwwtlKVt2DrgqHuT2WisnCcS3Z6YmmgAPn6ubdgG+LC1yNNxPwQ&#10;X3v3bqdkqIXCOQ9QeDHzJQwWjpNDe6jh/m61nDcdpTHqCwUFPPkbNqzV2Mguj0xgw96b1kSjW1Kx&#10;FFhLwFDTzZnANlbLrYufe/OYpjQUja0l3CYABX7bV5hjBKPw7ZxHfZ27SHu9nrcs3hYtaVL4AIL2&#10;29s2o4sR4KLytSxvgcYKhcQXQe+E/ufbmz3efVGWLBmuNv6QPS72j9810jQlMNOVcgEOVp79xPcJ&#10;Y19UwPE7226WLAn8rmb4r8dQ4DQtuKCHlQscIRTQGbQ/ZvVP5vftu5AlGwXnqmo9DmpISybGwkdy&#10;70XuEf7LT1FADGyObt9gf60zy+A47y3ZYPAPc43n69s/he+h4TGpwMV86rvIHeIcVbdSvpCAc2ht&#10;v/H2ZMmi4bAa7OOgvs+6eA0sixgDaxcUWGik+2CqPjUU6GfP8ZyGGopPrV37LQvH0JK4KcDFvFe/&#10;uGXRbCiUJxwKbFmSwycu37FLOrakQbhhyz0Tenh0ZNnFUNzLmy1jnmCk9yiUu+sI+PVFyaGgwnaz&#10;/OGcI2rcr8qzV7YbMRRcRM5L3riw0LV1zk8AU3dGyaFeQ7lZYdil48+/Ev+BoEZf5dDbqihRFIBd&#10;4BeMGtumtYJjd0bJoQNL2sBq2Yc+k9SFNCd2O2wYD4Y6tV2KIeDicgWFTyyMoS8YpKIvSo7C9jaY&#10;7TuERvePi/AG9reKkJfldiqGwdhTysf+MdDUvgIuVDeUexsnJtSRZy/Z8Lfs/ls9xMCnJRFLBubo&#10;jJKXDYXfr0LBE/8zb7096G57nrQaIrMloDA751+H4fZYe+D38JGkEPK1zkSMbY1hOptqQ4rEoHC7&#10;20HscI4Yp4W0bKB3vsmM7Y3oOfJpCMs2gNtSurdjOP4qYCgK0u158mv2mKXDBranYAcJJslDJ4xt&#10;maJIS7EtnbYGcqxgJhdjst324jMyay3bLJYKCrEvSh6iVYwpBtwaK7Py4e8HtkkslbaYULBqMaYY&#10;GFIo74t/2yaxVGCIsBlePKIBxvQ5Yh/ViWjz7EfbJJYKbnmPKoUaKOQbvdqVZ6SqhrAsHdQyUesA&#10;wkhnqEluW/ZRsHbD/soD8N7YJrFUUIjBq5Sy8PlGjWVNAva7Oj7MrSEsS4eFWBRol5DudIpFibDf&#10;1XIjrP3sY7FUUKC9UXKaLibGFAP2fbV8LPtYLJGgKHmevR4SYwqF+y4fTyMOFkxvlDzPDofGmGJg&#10;DVgcc6qaUKwBtFlao+TYtr+uce0w1OpJk+dkH4ulgRrIGyVHAa+1CwTHXC0UDkNdsY/F0oChKlFy&#10;PmWlijHFUJlTVJNmLBcYaBUlx+/JY0yhuDdnvj5t3rGPxdIo2i74OUmMKQach5tGG8bWEJalggI8&#10;gpkmizHFUNSW+PnEPhJLA+2VH6eMMcWAc3ErR8DgGsKyVNb5unsfDGjSUDBW0nX/xA7DthwMFbWy&#10;lhCt8BbMNp39KcQ4YKi7aJTn9qcQ44CZXFeQ/SnEONgRTUOtY5I1sSPgtvdaQ1hEMhjYHDPfuhAV&#10;UEPdYFvK/hRiHL/m2XdoR2nSDJGOMy0kJFKiicdEUuYy92g7WfZ/nh+B+P1gYesAAAAASUVORK5C&#10;YIJQSwMECgAAAAAAAAAhAC/8jWPKFgAAyhYAABQAAABkcnMvbWVkaWEvaW1hZ2UyLnBuZ4lQTkcN&#10;ChoKAAAADUlIRFIAAACUAAABAAgGAAAAVbxfNQAAAAFzUkdCAK7OHOkAAAAEZ0FNQQAAsY8L/GEF&#10;AAAACXBIWXMAADsOAAA7DgHMtqGDAAAWX0lEQVR4Xu2dL3AVyRbGRzzxxBNPRKxYgViBWPEEYgVi&#10;xQrECsQKBFW7VZsEaguBiECk6r0qBAIRgUAgECsiEAjECkQEIgKBQEQgEIgIBAKxgqrkfV/nzGXS&#10;t2e6Z6bnZmbu96s6ldw73T1z7/luT8/pf8XYOf21+Lf9K0R/Tm4X39u/QvTnZKu4cfrf4h/2Uoh+&#10;nN4qfjzZLq7YSyH6cbJZ/ABB3bWXQvQDNdQlCGrfXgrRj9PtYgOCemcvhegPRHVKYdlLIfqBGuoT&#10;BHXdXgrRj5Ot4j3svr0Uoh+ooQ5hL+2lEP1A7XQA+2wvhegHxPSna5hvFv+xty4cRe8nDAT1hILC&#10;301760I5/aP4F0VuL8XUON0q/meCemJvXRgQ0ze4jtewt/aWmBoQ0z0T1IU6EddwmUFWdy16SJgu&#10;aDv9Ric6u6DxUTj3VQj6uLwOCOqpHRJTAw68XjoSt7+f7O2VwfNDTJ8X10BBKS42XTiEZeHI7WLX&#10;3l4JON9tiOdLVUzuOraKO5ZETA2O2lw4crt4YW8PDmuhqoiqdnKr+MWSianBISwLR24Xn+ztwWCM&#10;iW2kqoACdtWSi6lBB1edefJ78Z0dyo7FmP6qni9oELllEVOk6kzUHjft7ayUMabquWpNkfJpA0e/&#10;L50JQT2yt7OBchcxppjhWj5aNjFVqs5mLWJvZwFlnosxxQxpFSWfOnDiQcWhX05/Lf5ph3qB8pZi&#10;TDGDuBUlnzpw4gvPsb2fslBmMMYUM+RTlHzq0InnnLpV7NihTiB/bYwpZsxrxYipAifueU59Zoda&#10;kRhjajScW1HyqVMOYVk4dbv4YIeSSY4xRUxR8hnA9s6SYzeLb+1wlFYxprgpSj51zg1hMUutKZA2&#10;OcaUZIqSTx8OW/EdC5E8tMO1IF2rGFOSKUo+feDIq75jIZRXdjgI0rSKMUGgf8PehI6VhvIUJZ8D&#10;1REHC+dCAHW1BY61ijFRnPh72W/8+4Z0ipLPATaqgw4OrB0FpyfHmJD2M2wRBogKSlHy+RB0cFUM&#10;LWNMSPvCf1JEeQ9CaUtj+Zb0QnGfVctF9gPO5KIZ5x1s8+PaxJiQ7iPshivUIyZI5LvQKDknaeAa&#10;dmDvFQ/rCb/EJQczHNAixoR0nIVcuzRQgqAuJErOQYU49x7MPWTgOj/oabMndaJxogq8XzXkfY/b&#10;289WVC1RQa24VmC4BNf+fOk6evZlCoAvcTGEpY1BJI94S7RiGkk4x+BRcg7NYSAX1x0MYeD9v7V+&#10;ewbwRe6HvuA6gziOuOirZU8iKqgBo+TuSRZPmbiGxkAsfyCWRfQBX2TSExwc8gV2v8sgvKigBmi3&#10;cFUZfjZX84TO6dmQkzTWiliMiAanHPZZ9geCehsql4ZjWaPkKJOR/Fa3cXy+lc1LnD34MndDXzKN&#10;v244Z6dvDYIylp4kS6PYLFlnXHhju7gL69ZZfQFT8WdLaMQBzf3KM7VtGgXVI0rO60PZeyhjKZaW&#10;ajkELSrwkf3cF0znQGR2OAtw2sfqOaqG87WOkiMfRzs8g7Ueu+4byhjFgmuzAb/yr4tm0EktBtil&#10;UnWgbzhnUpTcuoBuIn2uAX0898dcM32E4Z6G8Eg9ZHAx5MzScO7GKDnScNeHXV6jn7evoUxNjMgN&#10;G7RDBvRYs4ScWVqdkNlJC4c/hpiSHvvbmiv3j+IbO52YCqExV56di5KzKwdC6j3pIWY4hxaInSJR&#10;QfE42jGoMTh47yiYZggb0XLaogUxQUFID2GdH/tLQxnJMSgIt3GYsxgx7PcLOTWHURgQ0l0+mfJv&#10;KE2NadOkqVINS+SwqojsFA6+H0rvm6vJNOZpuuQQVJ2ISpBmA2mSgpwsx7KJKQInfl2+uoXFRFQF&#10;aTdDZfiG8j5pzNPEqesrDFkbEVVBHn9ZoqCh/D3LIqZKTFBdRVRiIw2iwU+c54vGPM0AOHt5QY6e&#10;Iqrid27XGc753LKIKVMO4Mspoioo92zfv5jh4cCyiCnj+uQyi6jEjUBIWGcBQn5jWYSohyMtQwLy&#10;DYIaZA12MTNQO7ldSZsMaY415kkkgZrnQ0hEVUOale60JSYKxLK0tpVvEJPGPIk0cCuLLi/EW6Il&#10;F6IZ1D7xtRe0NI9IAWK57IvHNwhOi5iJNNjQDomoaicJq8IMCdtubgLIdnHNdT+dra/wWG26EQLH&#10;NE6l4u3QkmanTiiw53jvEH+bJrVq6MzYYNQ95KyqwamtFzBDvg23DzODpRAKnL8Le5QilBRDfo10&#10;GCMUS8hhpcH5nzgCwZI3CYUzj19RKLDeM5CbjOeyyxFjA2J4GXJaaXAe1/pciVBSjNeiIccjBQ5K&#10;Huo7BsO1HlVrSzEyUDvdDDlujAYxHeuJbuTASUsLrY7RcJ0cUnPZLluMEZtdPMg6BznNbsnaqm3s&#10;wEmdZs+s2la9RLboCGqn5O1BSmONhhqDT3u0A2fbxT7Lwv97LijJqDsDlGdByp84VNiFGbg6XuSJ&#10;0jekV+ByKsBZXAOBQnhg0ekdiyvddJNJKYTfi+8ohBxPVii/Md7lGwVqWYU4z8lm8QMEkhyeQFoF&#10;LkUYPuqj1ouOBC0NYlLgUoRxs2hatJsgJgUuRT0QSPomk6zFFLgUdXD8VEg4IYOYuECaApcijNs3&#10;L3EVPaRjcFWBSxHGIvCNu7aXxic/BS5FIxBTcsAUaRW4FPWgxklaqIwGMT20bEIsA4FcgaXtpbdd&#10;7Fs2IZaBSDhQL2mMONIdKHApGoFIknZqQLq3ClyKRtixHBKPb7jNKXApmoFIrqHWiXb6Ip0Cl6IZ&#10;N76pYSPI0qyhrsClqMeWToxu3MjaS4FLEQVCeRwSkG+onRS4FM24ob0B8fgGMSlwKZqBmLj9bXyV&#10;YN7qtoonsE3msexCfIV7uqDWSd5Dr2oUIfK+xF+Oj+Jsmw0rVqwrEEPWSaEUJ8r8k+0s2BVFz9cI&#10;COCeL4jcBlFxihYX5djjk+FQi/uLEcDRl87RieOcchnO94E1I2wHr69qffQZAseyI/gGjKvMHVUF&#10;MLThfGzsv4bQHsFuajesGeKmSZUC69ho72M470ec9wVs181UVufzvHAzjc9mIHNWcq9lD7sazvsW&#10;5sIWWgp7ZiwExic6rvEUEMDQhvN+DVugFrNLE3MADr4M596G7a9aYDjfc7W7Zg4cfRmOvuOcnTj1&#10;qq2h7CPVTGsKnJ882zhmFCjsroKmawgEwHDEM18UXQ1lce8/dfGsIy4ynjBYL8VQIx3CrljRYp2A&#10;ALLVSijnGELS1rXrCkRwPUetBBGxD/CBApprig2Dab2+Z8hQzguFAdYY18ncYjW7OkONdIRyrlmx&#10;Yt3IVSuhjE8Q047CAGsMa5JMtdITTRRdY9hIhpAehcTRxlCGwgDrjlvjvOdIA+Q/ZqeyFSnWkRy1&#10;EoTEQXQP2O6yYsU6kqlW+kthgDWH47xRKz0MCSTVkP8dTGGAdce23DgKiSTFICIOV7mnMMCaU9ZK&#10;bO/4Ikk15H+qMIDIUSsdsoyz0sRa4yLeCcv4hAz5FAYQy7C9Y/vrtbrdSVCiEdy6rnS59emWJ2rp&#10;0zhHHvXNiTBdg5oQo0YPiDB9ul1460ReBTbFMn0G0UFYmogplrHwwp8h0cQMYuQY8fus8aw4Ic7o&#10;Mz2KtRzy3rCihDgD4tiAOF74gkk1iOrVqRZ+FT5uBZaOaxdAVBwj9Zi3UitOCNdg/xbCOAiJJsUo&#10;SNhthRnEOSAqrrYSXe+8zpD3Lf5q/xjxFYYHUNsc+mJpY8i/z1rPihTrDm9dqG12IIykrWVDxryw&#10;XXYDWbFi3eFTHETRa8lqCJNdP9etSLHudB0W4xuE+RJ/tdmjOINDWyCKXjONKUrYnsIMa4w10nf7&#10;3vqqBlEdwzbtFGLuDCGikEFUrzWob6a4BvhWcR8iWv2uC5ppMw8uUkQ0nPvrHjGbxc92WWJKwJFX&#10;4UTuYNV7KZ+2xnPi3M9g2sVqytB5qxYRznW2zx7HtmufvWljsaOf4FBu1LOSbTYgnLOdQNkfqJ1A&#10;p48noixri9cZyl9s+sO2D97TQvZzgG0QOJPLQHOP4EH2Y6Gh/MW2ZBpUN2Pg4KwbWNMoTNjXjRMV&#10;1V4f6GyI6igkjBRD3i8QzhuYtnYVZ0AY3Ocu6XbnBKTNp0UMCOoaxeILKGRIu2vZhKgHQrkbElDQ&#10;tNqKSAG1FPeiC4uoYu7WpynmIoYN3X0VEpFvSMdYkhauF82w1x5iSVpxBemO9WQnopzcLr5nDRQS&#10;kW9Id6ShIyIKxHLdF0+dQVSvtAiGiMIQQUhAIYOonqtDV0SBUJKX70Hax5ZNiDC8lUEoyUtOK/Ap&#10;otiTX/q4KAU+RQzGnGBJU8shPgU+RRyI5GZIQCGDqBT4FHEglPshAYWMt0kFPkUU1DzJSyFCVAp8&#10;imbsyY+LgwVF5BsEeKjAp2jk9FZxibe0kIBC5mo1BT6nh/XD7fDR3TWibxU/ml1ylnGUJcvFuZKX&#10;6UHaJ5ZVTAU4biPFyRAb92N5D+OMlAO8fgl7SuN6Tm5NJy6kSmFyqhPFw/lyrJkqky6RdzNUfq2h&#10;XMsqpgKc/CzozAHMRNlqMTGK0C5VTAGbPBl05hiMAuQ12uWKsWMjL1cyhbyr4fo+Q1Ra22kqoL3z&#10;MOTIMZmJXutmTgE+7fkOHKNBVAp8TgXUUr0WoF+VuetU4HP8uMf+gANpqBk+snZAmsEWyWhjuA4F&#10;PseOW7ugZsgJBVUGOfnXAp8MVN5Anrv4+wB/n+LvwaqEh/Mo8Dl2IIT9kPNocGCreFBUeGeLhnXe&#10;PMiZAp/jBk6+FnQcDM5/a8my4jqPfy++c8Ljqixn+75w236uUBcVHo4p8Dlm4MDatTEpOEu2cmqF&#10;x+4fhRPGCxxVOygOznthyYRIw9UCATFVTLWBaAdqqdpFMFBLPbJkQqTBYSghMdEgqL8ZYrCkQsRx&#10;DeDmJ6sdSyrmABzKBd/ZoTtYe8aensKC4pOgItXzAQ5dLEwBcTE6faOMZOeCj+dVEfnGc1pSMXVC&#10;bRw4mP1texw5YMl6g/JqFxODqA8tmZg6TY1mGp3t0vSstao1Ycg06G0mxARVGgTBnQq40Hynad6c&#10;YBAqtzSUu29JxZSBM5NXjCsNty9uPni77Vgi5OEO43Vlcry3thKbOrEGc5NBBJ9hj1NrLaRrXPQC&#10;xx9aUjFV+giqahAW59ndaQpUsh0G0dSOb3LHMj9hihWTS1ClQRR/w57WNbJZo4XylUZRWlIxRRI6&#10;cDub1Vrc8GfDTsfG+Q9+uqoh/ZElFVMENdSlkGNzmtVa+6wNeU6KJpSuNIhOkzGHZMjFs2KCgvPZ&#10;6E5akjDFKCaU9yZ0rDSk+csuTwwBHHCIL/nJEH1eePT/JuTUhVFwaGjj/3u4hpXNCs4ZpRcVrLfe&#10;LQpBYVEAdigbvjOrVm1c21TzG7Dk5Z67Gn9AdlqRE4jo3GB/1hJ1T1BdqZYfsOuW7By8BlzLM1ir&#10;FVBSzW6zi8a8yAQc9mDpy2ZUOeMMDb/8qsGxty1ZEAjrW6ThAP/s8+dQphazzw2+1Npp3RBVlnYV&#10;yvkYKt9Z4nw1uzVzbNW7YDkdDOUda6xURqrtpzpzguvZrsI5moaWPLVkyfCxH/lq++3aGMq5acXO&#10;G35QOtxeDgLOUTtZsmr8JfdpVzUKqscj/Olm8R/kf4LP0TnsgLxvrLj54vqkOAiNv8IBq2ScY6n9&#10;VGdI27ldhXxNNVRvh7IGRTm7OE/XsMNVK2qenNwqfik/LL6owcbxoOzWy+LAaa3bVchzECqLRhFY&#10;st5Y5/BNijR0rjrDNTy3IuYJPuBf3gfes0PZSGk/1RnyvebTlxUVBelrBUWzZFlhNwzO+zzlM7o0&#10;t4pLlnVeuMfkwJeAX91dS5IFlJfUfqozXONx2XcWA2kbBTWkM9mthPPv4fM2hh2YxrLMC3zw2rHR&#10;+NDZZm+grOT2U52hDLarosNB8Jka91Dp0+BPhd07/FHieoPtOSe4gR+CLoS6D0yjA0+3ip8saS/w&#10;BTa2n3CuNttTPG0auOaOB/JVLBgtHwK2/3g+fL6lKewUnCWbB7yF+B/SN3wRvfdri7WfcOy93XqP&#10;QsdDhrS17aqYoHC8MVo+FBZ2+BPnd2EH/H03q0AnP5z/ZYcM6XotW4wvrrH9hOPuydLdJhoWo/DN&#10;XVegXYXymmuoC17dzYUdtor7MEb0V1ZbDord45MDdPjwnZctRt7G9hOuY1H1u0fxFltiIO1Suyrh&#10;fK2j5UPAz8pay15OG3yptSvb1hkc9bpLQxLnam4/ebdU3gZwrr1Q2jqjSMp2FWugUJrSULYGvOXG&#10;iSP8ZXMqUe2tEI5rFU2Ptp9YS9Y0sJGP47eD+ULGz8R2VVRQ69D9sUqadgfAl73rbocNPfZIkxxN&#10;R9pY+6lxHQBcBwfAJQdEkfYYdi5Q6xvTWPEiB/hCg7cTOPddWVsgTeP+bSzDFRYB6ZrbMwnlsOGN&#10;dP2WWfZtTk9XFwkFA+fU1T6LJw5rxzQOjYUAo3EU1kChvKWxH9GSNmI7bOYbAz7Xro9VU+0Irhoc&#10;/9KSLMD7V/10vsHJtdH0WPvJWQvHto1VRWzePf6rAg5Zal+Y04NxJhxrjFW5vDXRdIi0uf3UoS1j&#10;7bvkWFWdpdaMogH7hS/VGHivth1jeRrbLzwO8SxF0/F+rP3UaRiH3bZ7bd+K/Joi3hc4fakjGF/s&#10;MX/1liQI0t3z8/nmyvFquVj7CXbPkramS6yqash734oSXcGXuNQRjPeioyJdjZAwWB9lLaLpie2n&#10;pOEoTeAcrWJVpeHzjCJaPlnovKUvFU9xdjgKbn1JGzqzTCemePvpC9NZ8b3Aubi/SXKsioY8Sw8h&#10;ogX4wpca1xBJq3FBKKMxYFganQVr3KsXx7NGq/lggOtLjlUh7SA7SK0F7snI6wimwOxwMsh3GfmS&#10;aoJYOhx/bMVmw4aHJMWqkO6jZRNtgZjOdQTjy/xctnXaEqt5km2z+M2KzArjWvh8R8Fz+qZoeTfw&#10;BfsR7+5PV2dxoBwR68F2OkDZG7jGeKxK0fL2+B3BqGF6jxJk7VIts63hGj5ZUYNhT5mxWJWi5W3B&#10;l3ouVgNnZtl5EuW0nmNXGq5pJeORXKxqu3gUugaaouUtsYjyoiM4pyP5hFh1Titb8RBcnDMYmMX3&#10;oWh5G87NCMZTV+6lCPHrj80uCVquWrINOOdSrAqvFS1vA2ukypf3wN7OBp8U4aj26yhFunqGwo9V&#10;8Qdhh0SMakcw/kb767qC8qP9fFXDtRxZ1guhGquCoBQtT+XcuOqBYj7EGr7Ji3KNoVYoY1UwRctT&#10;wZflOoLhwMH3bsM5ktctwHWNoiGMa2Gsat6roOSCbYWFA3vO+k0F52lcT2BhI5qHlqtzevbAuft0&#10;Hn6BK1vK2K06Epk4iuv5rO6OiVF2BMO4ukf2NcCbgGBiIzQPLKmYCnDaHXPeyrd7t+6O2n4+iFz7&#10;x00NOPQ17Oiibi0QTdOmhPNYGGJdYIOXjoNTVx6JroLzh/v5VnwLFj2BIx+hdrrwR2FcxxVch9/N&#10;8d4OiyngOoK3iw9Dbh3WBgjoiSeoZ3ZITAE4jItKjKazEyLagMAX/Xz4f17L/80dVyOMLFBHES0E&#10;tYKFUkUmXEcwnq7s5Whw/XzsM2tYA0qMEHa12L+jw4aMJM//EyOA7RX7d5SMWfDCpyj+DyMgrkXo&#10;214XAAAAAElFTkSuQmCCUEsDBBQABgAIAAAAIQCcfa8I4QAAAAsBAAAPAAAAZHJzL2Rvd25yZXYu&#10;eG1sTI9NS8NAEIbvgv9hGcGb3XzURmI2pRT1VARbQbxNs9MkNLsbstsk/feOJz2+zMM7z1usZ9OJ&#10;kQbfOqsgXkQgyFZOt7ZW8Hl4fXgC4QNajZ2zpOBKHtbl7U2BuXaT/aBxH2rBJdbnqKAJoc+l9FVD&#10;Bv3C9WT5dnKDwcBxqKUecOJy08kkilbSYGv5Q4M9bRuqzvuLUfA24bRJ45dxdz5tr9+Hx/evXUxK&#10;3d/Nm2cQgebwB8OvPqtDyU5Hd7Hai45zlqWMKlguY97ARJpmGYijglWUJCDLQv7fUP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ih8ah8JAADd&#10;LAAADgAAAAAAAAAAAAAAAAA6AgAAZHJzL2Uyb0RvYy54bWxQSwECLQAKAAAAAAAAACEAkfN0+lwW&#10;AABcFgAAFAAAAAAAAAAAAAAAAACFCwAAZHJzL21lZGlhL2ltYWdlMS5wbmdQSwECLQAKAAAAAAAA&#10;ACEAL/yNY8oWAADKFgAAFAAAAAAAAAAAAAAAAAATIgAAZHJzL21lZGlhL2ltYWdlMi5wbmdQSwEC&#10;LQAUAAYACAAAACEAnH2vCOEAAAALAQAADwAAAAAAAAAAAAAAAAAPOQAAZHJzL2Rvd25yZXYueG1s&#10;UEsBAi0AFAAGAAgAAAAhAC5s8ADFAAAApQEAABkAAAAAAAAAAAAAAAAAHToAAGRycy9fcmVscy9l&#10;Mm9Eb2MueG1sLnJlbHNQSwUGAAAAAAcABwC+AQAAGT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k+xQAAANwAAAAPAAAAZHJzL2Rvd25yZXYueG1sRI9Pa8JA&#10;FMTvBb/D8oReSt20qEjqKsFi8FLEP70/s6/JYvZtyK4a/fRdQfA4zMxvmOm8s7U4U+uNYwUfgwQE&#10;ceG04VLBfrd8n4DwAVlj7ZgUXMnDfNZ7mWKq3YU3dN6GUkQI+xQVVCE0qZS+qMiiH7iGOHp/rrUY&#10;omxLqVu8RLit5WeSjKVFw3GhwoYWFRXH7ckqGOvm8Jbluc723e13bXNz+Pk2Sr32u+wLRKAuPMOP&#10;9kormAxHcD8Tj4Cc/QMAAP//AwBQSwECLQAUAAYACAAAACEA2+H2y+4AAACFAQAAEwAAAAAAAAAA&#10;AAAAAAAAAAAAW0NvbnRlbnRfVHlwZXNdLnhtbFBLAQItABQABgAIAAAAIQBa9CxbvwAAABUBAAAL&#10;AAAAAAAAAAAAAAAAAB8BAABfcmVscy8ucmVsc1BLAQItABQABgAIAAAAIQAWMFk+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84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VvxgAAANwAAAAPAAAAZHJzL2Rvd25yZXYueG1sRI9Ba8JA&#10;FITvBf/D8gQvpW4s1kp0FSlYanOq8eDxkX0m0ezbmF1j/PeuIPQ4zMw3zHzZmUq01LjSsoLRMAJB&#10;nFldcq5gl67fpiCcR9ZYWSYFN3KwXPRe5hhre+U/arc+FwHCLkYFhfd1LKXLCjLohrYmDt7BNgZ9&#10;kE0udYPXADeVfI+iiTRYclgosKavgrLT9mIUmMP+u31N6t3HMVl/pslmfP5N90oN+t1qBsJT5//D&#10;z/aPVjAdT+BxJhwBubgDAAD//wMAUEsBAi0AFAAGAAgAAAAhANvh9svuAAAAhQEAABMAAAAAAAAA&#10;AAAAAAAAAAAAAFtDb250ZW50X1R5cGVzXS54bWxQSwECLQAUAAYACAAAACEAWvQsW78AAAAVAQAA&#10;CwAAAAAAAAAAAAAAAAAfAQAAX3JlbHMvLnJlbHNQSwECLQAUAAYACAAAACEA5WR1b8YAAADcAAAA&#10;DwAAAAAAAAAAAAAAAAAHAgAAZHJzL2Rvd25yZXYueG1sUEsFBgAAAAADAAMAtwAAAPoCAAAAAA==&#10;">
                  <v:imagedata r:id="rId269" o:title=""/>
                </v:shape>
                <v:shape id="グラフィック 84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K2xwAAANwAAAAPAAAAZHJzL2Rvd25yZXYueG1sRI9Ra8JA&#10;EITfC/0PxxZ8q5dKUUk9pRVKRQWpaQt9W3NrkprbC7lV47/vCYU+DjPzDTOZda5WJ2pD5dnAQz8B&#10;RZx7W3Fh4CN7vR+DCoJssfZMBi4UYDa9vZlgav2Z3+m0lUJFCIcUDZQiTap1yEtyGPq+IY7e3rcO&#10;Jcq20LbFc4S7Wg+SZKgdVhwXSmxoXlJ+2B6dgezlsnn7XK5Xi6/d92Av8rMbDTNjenfd8xMooU7+&#10;w3/thTUwfhzB9Uw8Anr6CwAA//8DAFBLAQItABQABgAIAAAAIQDb4fbL7gAAAIUBAAATAAAAAAAA&#10;AAAAAAAAAAAAAABbQ29udGVudF9UeXBlc10ueG1sUEsBAi0AFAAGAAgAAAAhAFr0LFu/AAAAFQEA&#10;AAsAAAAAAAAAAAAAAAAAHwEAAF9yZWxzLy5yZWxzUEsBAi0AFAAGAAgAAAAhAOaJwrbHAAAA3AAA&#10;AA8AAAAAAAAAAAAAAAAABwIAAGRycy9kb3ducmV2LnhtbFBLBQYAAAAAAwADALcAAAD7AgAAAAA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745725CC" wp14:editId="47D8D484">
                <wp:simplePos x="0" y="0"/>
                <wp:positionH relativeFrom="column">
                  <wp:posOffset>2326005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48" name="グループ 84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49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グラフィック 85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グラフィック 85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92244" id="グループ 848" o:spid="_x0000_s1026" alt="星" style="position:absolute;left:0;text-align:left;margin-left:183.15pt;margin-top:34.9pt;width:77.9pt;height:73.7pt;z-index:-25168896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yVxGQYAACQUAAAOAAAAZHJzL2Uyb0RvYy54bWzUWM1u3DYQvhfoOwg6&#10;FkhWv7vSwuvAsJsggJEYTYqkRy5XWgmRRJXketc9xs9QtLceeip6aB+gb7NAn6MfSWmXdhxrnbaH&#10;GLCWFGc4P/xmOKOjJ5u6ci4zLkrWzFz/sec6WUPZomyWM/fb108fJa4jJGkWpGJNNnOvMuE+Of7y&#10;i6N1O80CVrBqkXEHmzRium5nbiFlOx2NBC2ymojHrM0aLOaM10RiypejBSdr7F5Xo8DzxqM144uW&#10;M5oJgbdnZtE91vvneUblyzwXmXSqmQvdpH5y/Zyr5+j4iEyXnLRFSTs1yCdoUZOygdDdVmdEEmfF&#10;yw+2qkvKmWC5fExZPWJ5XtJM2wBrfO+WNc84W7XaluV0vWx3boJrb/npk7elLy4vuFMuZm4S4aga&#10;UuOQtu//3F7/vr3+a3v9k6PfLzJB4bW/f/5FeWzdLqdgfMbbV+0F714szUw5YZPzWv3CPGejfX21&#10;83W2kQ7FyzRJwxAnQrGUhnGadmdBCxzYB1y0+PpevlEvdKR026myboEqsXec+HeOe1WQNtPnIZT9&#10;O8elNxz32/b6x+37X7fX19v3fzi+cZhmUN5SfhHtOaPvhNOw04I0y+xEtAAqwkfRwgKLWE1Ex/bp&#10;bt25h0zpSshnGdPnQy7PhTQRsMBI43fRYYCyphGlzN7ijPK6QlB8NXLCceJHvrN2JmEYBbFSF5C/&#10;zfKdzRIn3jiKnMIZp3H4UZa3viUlTuM4TQal2CwTz/OTcFBKYEuJA38cDUqxWaJonPrDUkJLyiQc&#10;B1BsyGM2SzCeRONg0JbIkhIlfjLxBqXYLEHoxV48KCW2pBx4+jaLNyhgbAkI4iiCf4ecdYPlMDMm&#10;lpRhP9nUB54GcucuSvwk8oJhM2yWA5GFRLOXEnlxkg46y2a5I0qQGZZ97JOiTwd003T5ACMHKUql&#10;bxXrLRMqN9vJAfm7nyLwVQJDktk0inqAGQFsM5vsdygz4tJmDh4kGeFmM4cPYkYU2czRg5gRHDaz&#10;TqEHOwzAt5nHD5IMUNvMkwcxA6s2c/IgZkDQZk5tZmN7BzaOW1AVapUu1KTroOTgroNCba54AD8i&#10;FUb7obOeud1N5BQzt7th1GrNLrPXTNNJBViTurQe5kLqdNjTVY1Nb64gTW+CpqPvqfrfVu8e66tE&#10;U5tAvpfaXAma2iSXe6lNajfUOtfdS23Z2cdir2r/a1Q2qfbQbXGh4wQP0NakPk19gCd8ncI09Z1e&#10;phUTmcko6uR1atlBQCHHqmVQwy+ellXl5FWJPqJBtwH8MPmmlIWu21R5pQCxFB2ClsJBOuszm+44&#10;stOKO5cEEJSbPqMsheEyxL6n/vRGtzgIpVkj+5hUXNBwJ6wquzwawFK1gyMoqTLU3Trtkaksq+wb&#10;4N+Y21ujRFeNwnkao3hyKIFteUWk1qBhymITGVzIMyIKo71gVblQQEEkoIbjZtMKSVlXl6agVKXl&#10;nC2uUMbCT7pMFy19WmKncyLkBeEo+qAoujv5Eo+8YtADgaVHrlMw/sNd7xU96mysus4andXMFd+v&#10;CMdxVM8b+Dv1owjbSj2J4kmACbdX5vZKs6pPGQ4ElwW000NFL6t+mHNWv0ETeKKkYok0FLJxKUmk&#10;DjM5lZhjCW0kzU5O9BjtF6B03rxqaY+MFpa/3rwhvHXUECBAs/KC9VU/mfb1Mg52T6uc3LCTlWR5&#10;qU9v79fO3ehAjo/akk7x3/VwGH3Qigz3uuCSK+VI0y/XB+1RE/5u1T4y9pbzsirllW6dASGlVHN5&#10;UVLVl6iJ1dXEcJjVDt7sahKsAlQ9i9kAXinpfZ3NTfKRmt6QPkfoKkQrl6pxZycO71a7e4erTCt9&#10;xuiqRhiabwM8Q6Tgw4QoylYANNOsnquQ488XXdQJyTNJkVnINIfgfQDuFrSWe8WUzh/px3wvnvhw&#10;GjJlOkmSrjvq+90wDRH5pt+djINx2F/9fVenEKUasw576i7UQX4LdKZ301oZPfQQan2OEENQ3wMx&#10;fUY3MfM5QUxfIGj2/0OIBTFAhGtAQ2w80ZUUmfYQG0eel/y/ENOfV/Apylxu5rOZ+tZlz3XW23/c&#10;O/4HAAD//wMAUEsDBAoAAAAAAAAAIQA3BjOYJgsAACYLAAAUAAAAZHJzL21lZGlhL2ltYWdlMS5w&#10;bmeJUE5HDQoaCgAAAA1JSERSAAAAgAAAAPgIBgAAACRP7mcAAAABc1JHQgCuzhzpAAAABGdBTUEA&#10;ALGPC/xhBQAAAAlwSFlzAAA7DgAAOw4BzLahgwAACrtJREFUeF7tnS9wFFkQxp84cQKBQJxAIBAn&#10;EAgE4gQiAoGIQCAiEBGICAQCEZEqBAIREYFAIBCICAQCgUBEICIiIhAIROoyuxWxIoJKNpW9r2c7&#10;e7OTnuy/JPC6v19VV3Zn3izsft1vZt573ZMIIYREpNdLf+hLEpGDIt3SlyQavXb663A33dG3JBpH&#10;7fRMX5JoSPR3W+mlviXR6BZp9bCd/tG3JBIS/UettK1vSTQk+mEv9C2JhJ77fx60023dRCIhkQ8H&#10;+KZvSSR6nXQVDtDB+X9ZN5FIQPwViN87bqebuolEYRD9RdrSTSQSJ9HP0b+AVM79veOddF03kygM&#10;or9IG7qJRKEa/bCnuplE4ST68bcrg0C6mUSg9yP9CeEL7f4/62YSBenytesXW9TNJALV6C+7/3/T&#10;Nd1FIjAU/UX6oJtJBIbO/X1b0F0kAhB8EP0y9Yur/yu6i3jHiP513UUiAMGrV/7SA8zrLuKdevTj&#10;9b5s093EO7jafzwU/UV6p7uIdyTHD4J/rznAA91NvHMq+ltpj4mfQWiI/je6m3inHv2lA7TSnO4m&#10;njGjv5V22P0HwYz+Iq3qbuIZK/rFmPQZBIi9UBdfun/dTbyD7n/rlAMw6TMGMsZfF1+MSZ9BaIj+&#10;77qbeKYp+tn9B8GKfjEmfQagKfrFKbQJ8UxT9MOY8++dxuiH9Yp0Q5sRrzRGP5M+/YMr/Hum+H1j&#10;0qd3IPKXmugDY86/c0ZE/xdtRrwiItdErxqTPj1zVvRjH5M+vQOhm6OfOf++GXHuF2PSp2cgcGP0&#10;d5n06RtZ1mUJPzDm/PtGBDaFP7EiPdKmxBuyqscUXQ3XBkz69Myo6IcDMOnTK6OiX0xmBbU58cYY&#10;0d9h9++UsaKfSZ9+GXnlD0P3z6RPj4x57mfOv1cg8Hpd8LrBAda0OfGELOfGub1riV41Jn06BZH9&#10;1hK8amjDpE+PjBv9aMOcf4+ME/1iTPp0yATRz6RPj4wb/XAAJn16Y9zoF2P375Bxo/+ISZ/+kESO&#10;caMfxqRPb0D8VUNo05jz7wx5dh+6/5+W2IZt6mHEC5NEP4xJn56YMPqZ9OmNiaKfOf++mDT6YU/0&#10;UOKBSaJfbhGZ9OmIiaOfSZ/5I0Wbuu10H2IuwT6ZQjcbc/5zQCN7DoI9Qbf9CkLLos7tCc/1QybH&#10;9jrpqv4T5Fcj52JN1FyEOC/xdx1Cb0Hw/apw52ZwIv2nyWUhEXfYSnchwAKEfQGh3+P1Jl53hsS5&#10;HGPO/0WA7vrK4W66gwh7hB95GeK+w+uvEHuvJsAvs7L7Z87/9EjKlMydd3fTQ4j7HCK/wd8N/K0+&#10;TPm3NXFK/SqkCUmMOCjSLUTL/FE7PcOP9hoif8b7HetHzcnkO+nXJLj4+hviPsAP8xQ/zBpE/oT3&#10;px6Q5MXw3eLl/FfvlfEDyEjZR4j9Da/HXSzhwqT3wnde0Z/FFxdxr5y5bcPWy9MXnN/FkO+l3ytn&#10;YKWD938DuRBdkt8n6yv83+xe+bey0tH7dxur+PtY7kSyzOLN4V75V5v+FnKt8lJuN12s2Su/TCb3&#10;ypdp+E3krkPStiUYHridopXIly6s+uUjGcTt4vtvIRBkrf7T8nwdbUJGneBz/cfxZhBbztdyWlvD&#10;+0U55bHokiIXLvhRRlaqyMXK87WMEvZvPx/JCKJ+VdJErk4AsXcgsowxLOP1PFfUzkAGTrCNqH5X&#10;Dqa00hwXUFwAv4MTQFwZLZSxBpnwWeL5+pIRJ8CP/6YuzEUY/p2Onq9lTmBBztfy7+t/hfxKVBRT&#10;uGmsPF/LYEp/RHGeCZAZcE5OsO52MCUC5+QETHjMGToBkaLGzw1RJzM+8iRvIOLTU6JOYOhJujKb&#10;ph9HcgRC0gmiAyFndgIWQc4cCDmrE+zTCTJHLuokmi2BxzE6gQPkfD6jE3QkH0A/juTIOThBQSfI&#10;HDoB6TvBDMkfOPaHJJXox5EckYs6RPPUySFwgm90gsyhE5CZnQC2KauW9eNIjszsBEXaoBNkTukE&#10;s6SZ0QnyR27v5DbPFHg8+8i1gplzDk6wTifIHDoBmdkJcOxr/SiSK6UT4F7fEngcgxPwkaq5IwM9&#10;dILgzOoEslBVP4rkysxOwOXm+UMnIHJheE1G/QxxxzPmHOSPDPlO6wS4KORycw/QCcjMTiATUPpR&#10;JFdmdAIuN/eAlIaBoFOVrKETOEEmfyDotE7AnAMPzOgEXG7uAToB6Vcw65esN4U+y+AE32XEUT+K&#10;5AzEnKpkjQw30wmcQCcg0xevKtJXGWfQjyE5M4MTcLm5F9Cty0OrbKHPMjqBHyDodCVrivSBK42d&#10;AEGnrVvE5eZegJh0guhAzKmcANcSa/oRJHcg6CLuECYuWSN3FfoRJHemrVtEJ3DE1MWr2umZfgTJ&#10;namdgMvN/UAnIDJiOAcnmLhkDVcaO2KaukXSc3B9oSNETEvos4wrihwhYloiNxl6gO96KPEArgXm&#10;LaGbTGYb9VDigaMJH4DF878zENFjLyxF2z09jHgBPcCWJbZlcIC3ehjxQLm0fJIBIdYd8IU8odwU&#10;2jBxlF4nXdVDiQdkVM8Su8G+6GHEC4jqFUPoJuM8gDdkEaghtGnH7XRTDyNewFX9WNXIpJ0eQryg&#10;BSdMweuGU8ULPYx44aCdbltiW8bRP4fIPb0ldt04+ucUdOuvLMHrhnZv9BDiCYj7sS62ZegB5vUQ&#10;4gkI+8MSvGpo81MuFvUQ4gXJArYEN+yjHkI8cbib7hhiW7aohxBPQNgnNaFNY/kYp+DKfnQlkSJt&#10;aHPiDYj7yRR92Ja1OfEGeoCRj6qTtQLanHhCFnVYglcNDsKl316BuPcs0asm1wjanHgD5/8lS/Sq&#10;iZNoc+KNbiutWaKfmEz+sD6QYyDyl7roVUP0v9OmxCMQuGMJPzAu/faLjOyZoqvBObqsFuqYbjvd&#10;t4QfWJE+a1PiEYg8qmYgl357Bl38a0P0gfWKdEObEo9A5M266BXb1mbEK+gBGusBYR+XfntGundL&#10;+BPj0m/nIMIfWMKLYV+hzYhXpNyrJb4YHIBLv73TPaMUjPQO2ox45aihFAzE3+fS7wDIGn/LAeAY&#10;H7QJ8cqZxSCL9FibEa8g+s1ikOj+u3COa9qMeAVCN5WCYd2fCEDopkfNc/InAhB6uyZ8aaz7E4Az&#10;ikFy8icCTaVg4BSc/ImArPGzHOCwle5qE+IZ3AKeepo4tu3obuIdGek75QCc/IkDov1UMUhZHKq7&#10;iWesUjCIfk7+RKGhFMy67ibekYkewwEWdDfxDrr7oWKQMiDEhz4EAqIPF4Nk5k8sEPH1UjCc/ImC&#10;VQrmeCdd193EOzLUO+QARdrSXSQCEH2oGCROByu6i0QAgg8Vg5RZQd1FIgDRB6VgOPkTEIi+V3GA&#10;Nd1MIiArfU/EVweY010kAjj/D4pB4vU+y74FA8IPSsHAAVj2LRoQ/f9SMCz7Fg+I/lWjn2XfIgLh&#10;+8UgOfkTj6FikEVa0s0kCoj+QSkYTv4EZFAKhpM/Mem20ltxAPQEzPyJCMQvi0Fy8icoiPx99AI/&#10;9C2JxEkpGDgBn/kTEUR+WQqGVT+Dgiv/53CCPX1LogHx36P7Z+JnVOTeXwaC9C2JhJaC2efkT1Dk&#10;Wb/oAVj1Myrd3fQQdwBM/IyK3AGw+w8MHIBTv5Hh4E9wWPSZEEImJ6X/AEhaUXKrGFuDAAAAAElF&#10;TkSuQmCCUEsDBAoAAAAAAAAAIQATMTn/XBEAAFwRAAAUAAAAZHJzL21lZGlhL2ltYWdlMi5wbmeJ&#10;UE5HDQoaCgAAAA1JSERSAAAA0AAAAPgIBgAAAJ1baC8AAAABc1JHQgCuzhzpAAAABGdBTUEAALGP&#10;C/xhBQAAAAlwSFlzAAA7DgAAOw4BzLahgwAAEPFJREFUeF7tnS2QFFcXhq+IiIiIQEREREQgPoGI&#10;iFgRgYiIWBGBoAqqMrtQFAKBQFCVVCEQiBUIBGJFBGIFAoFAIBAIxIoVKxARiBURKxArqJr53nM5&#10;Q2Z7T8909/zszNznqXpr9qdv/953zu17T/dNAAAAsGoMbqXvBn+mr/xXAGjLYCtd9h8BoC39rXSb&#10;KATQkcF22hj00nX/FQDaoij00n8EgLbIQDuKRJv+KwC0wZpx/e20778CQFtkoA9EIYCOqBn3kCgE&#10;0JFBL11SBBoQhQA6ogj0nigE0BE14x4QhQA6MmzGEYUAOmLNuByFyJEDaM+wGafP1/4nAGjKSG/c&#10;YHAj/eJ/BoCmKPocEIUAOqL7oPtEIYCO9P9IPw4NRBQC6IB1ZROFADoy2owjCgG0ZLQZRxQC6MBo&#10;M05R6Ln/GQCacKo3ztRLl/xfADCJajOOKATQEpnmzaiJiEIALVAz7s6ogYhCAC3o99L3owbKIgoB&#10;NKfajCMKAbSg2ozLIgoBNCNqxhGFAFoQNOM+WTe3/xsAxhE14/S3Xf83AIxDhrlgUeeUgYhCAM1R&#10;xHk1aqBsIqIQQDMUcXpnDEQUAmiGDHOmGZdNRBQCaEbYjCMKATQjasZlExGFACYjs8TNOKIQQDOi&#10;ZpybaMcXAYA6Br10PTTQdjoZ3Erf+WIAECGTfJPNEpmIKAQwGRnleWggohDAZGSUq5GBTEQhgAmM&#10;bcYRhQAmU9eMMxGFACYwthlHFAIYz7hmnIkoBDABmWQvMo9J5joeXEvf+qIAUEVG2awa55S20l++&#10;KABUUYT5WlHoY2geiSgEMAEZ6O/IPF9EFAKoRyYZ24wjCgGMYVIzLosoBFDPpGYcUQhgDDLJ+N44&#10;E1EIIKZJMy5HoVvpGy8CAKPIQE8j44xKJrrjiwPAKGqiXY5MMyqZ7MiilRcBgCGDP9NXMsi/kXFG&#10;RRQCqKFRM44oBBDTpBlnIgoBBDRuxhGFAGKaNONMRCGAgMbNOKIQwFlyM247fYhMUxVRCCBA0WUn&#10;MkxVMtB7M5wXAwBD5tiomqVWvXTdiwHAkBbNOKIQQJWmzbgsohDAaWSMxs04ohBAQNNmXBZRCOA0&#10;bZpxRCGACv1e+jkyS62IQgCnyZElMksgW9aLAYChZtyDyCxjtOlFAUDNskuBSWqlKLTvRQHAaNOM&#10;cxGFAIa0bcYRhQBGaNuMM8lEr6wbXLqtn3/t99L3vjqA8ujQjDsjreNEhjqQnuvnR9JN/X2D2fBg&#10;7WnbjGsrrf+jDLWvzz3poX6+6uNQF3wXAFaX/h/px2qlX5RkpmOZ6p0+n9krhvXzFf3804D3dcMq&#10;YREiquDnKZnpX+3XW2lXv9/r30i/53s2XkMMy4Yq6f1qBV5myVxH0hvpiXRXf9vs30z/410OcC6c&#10;ZzNu1tKXwQeZ6qU+H0t3dL/1m/5+kYRYmCuqbEvXjJu1ZKxDHecLff7XDa8vDz8FAN1RZVqpZtws&#10;JTN9kk53w2+ly4xxQWPWqRk3S8lUp7vht1JPf2eMC85iFaVagVC9dL6+dMPr84E+P49x0Q1fJnbx&#10;vSI8k97q54nv00ax7Nz5Ofxbn/f1eYVu+AKxb1O78HkcxsZjttJTVYhXUvP3KqBT0jkcdsPb+8rz&#10;GBfd8AViXcOqABetq1iV4ba0I2NZL9eBPk9GKw1qJjuHfnqhdKwXa3Aj/aJK0ZMsD87uFeye4Tiq&#10;PKVL52aP8SpohDUNZaSfVGmuqPJ8bhpas6bQpqGOexfzwEywewG7J8hNQ8sm+JxVYE3DQ+lTVAFX&#10;WTommm2wOHLT0AY6t9NNVT4bm9nTz/vSyjUNMQ8sFaqUF7w73h6NuC/t6mfr8TqqVt7zFuaBlcLG&#10;YHJ3sWVvb6W7MtdjfVri6Xt9LrRpiHlg7cjpTMOmoeXEfc6NszSej5EJukrrvO+bBCgDy32Tkaw7&#10;fqpIJfMwfSaUh49nTRWJMA8UiYxzhcgD0AEZxx4ZD03RVJgHisOyAmSe5tNhBrKoJfNc9VUClEHO&#10;hLC8tMAUTZXNcyP97qsEKIOco7eV3kSmaCrMA0XiXdWHkSmaCvNAkajyX1TlnyrdB/NAkajyb6jy&#10;TzfG87n8hq8SoAzy49SKHFVDtBHmgSKx8ZmqGdoK80CRqOJPNcZjwjxQHD5AOtUYj0nRyx7ewzxQ&#10;Dvl5oCnHeExah/XWXfTVAqw/PsZzUDVDW2EeKA6r8GpyTf22H8wDxaEKv+H3K6EpmgrzQHHkMZ4Z&#10;vCFV67CZzDEPlIMq/R1FjalfFKJ1HNr9k68WYP2ReR5FZmgrzANFkcd4bMr8wAxthXmgKPIYz3Z6&#10;FZmhrTAPFIVVdplnJrPraT1vMQ8Ugyq9PcfzT9UIXaT1vLFI5qsGWG9U6e05nplMQ4l5oCj8OZ6p&#10;HoIbCvNAUajC23SSM3kZPOaBolCFfxgZoYu0rueYB4rAx3h2IyN0kczDfKRQBhYlVOFfRkboIswD&#10;xSDz2HM87yIjdBHmgWJQhbfneCwTOjRDW2EeKAZVeBvjmepFh6PSunYwDxSBKrzNYTqTMR6TmcdX&#10;DbDeqMlmU9fPZIzHhHmgGAZb6a/IBF2FeaAI7N5Elf1pZIKuwjxQBHmMZzu9iEzQVVofUyrC+pPH&#10;eOz5m8AEXYV5oAhU2e05nsOqAaYR5oEi6PfSzzLPzMZ4TJgHikDm+U3mmeUYzyfptq8eYH0Z9NJ1&#10;q/CREboom4cpFaEE1MS6H5mgqzAPFIGP8TyJTNBVmAeKwJ/jeR6ZoKswDxSDmm1XIxN0lcxjnQ+b&#10;vnqA9UYG+qlqgq5y8zClIpSDNeGqRugizAPFoig01ROlmAeKRgbo3ImAeaB4ZIJO73FTuSO7h/LV&#10;AJSJjHAlMsg4mXn0yZSKAINeulQ1yDjJPPayeMwDYAyupa+rJhknGegfLwoAhkxxEJmlVryvGuA/&#10;ZKC90Cg1ovMAYITWb9vppeteFAAs+TM0So0UsXijDsCQ/s30v8godZKBXnpRAPBngho/iaplj7wo&#10;ABgyRbueuGvpWy8KAP3t9Cw0Sr3IgQMYIkPcqxhkrBSxeNMOwBCZYrNqknFSxHrsRQFAprhYNck4&#10;KQK99qIAYCiqnERmiaRlj70YABgyxX5kllrdSt95UQCQgXZDo9RIy//qRQFA9zV3I6PUSQbihfEA&#10;Q+zF8pFR6iTDPfWiADC4kX6IjFInGeidFwUAQ6awN+2EhqnKlvViAGBYVInMUitFLS8KADJQq5ka&#10;7L7JiwKA9axFRhmje14UAGxsJzBJrbT8My8KAJZdEBmlTjLQvhcFAEOmOI7MEknLnngxADBkireR&#10;Wepk71TwogAgAz2OjFInpnQEGKG/lW5HRqnVVvrLiwLA4Eb6JTRKjWS4PS8KADLFhapJxkkGOvCi&#10;AGDIFDaNSWiYUNfS114UAGSg16FR6tRLl7woAMhAO6FRaqTlr3hRgHpUWTbsVbj+69rS3043qyYZ&#10;Jy3/yIsCnEWV5IK+ZfOM1qosH6Q769zu7/fSz6MGmSSdjxdeFOA0qiCb0U21/naU59ZZw/dE2zFV&#10;j3ecdC6Y+hFOY5VI36wT31SjZY5VgXbW7TVP+QsiON5aMfUjDLHBRPtWDStKjWSkE5V52v8j/eir&#10;WWl0LC+j46yTjp+pH0vH7mtyNAkqSFOp/CdVpmer3rXb9jzomG96USgR+wZVpTmMKkdXaZ0vLJp9&#10;3sJqYXOhRsdUJzOcF4WSsG5p6wywyBFVjFlI636jz03f5EpgXyjV4xgnHSNTP5aGLvxFVZRWz79M&#10;I21rX7q6CmNJ1ikQHUOdZCCmfiwJXfDbqsyNZySYpbTd97b9ZR9L0j626kiRLnhRWFf6vfS9Kka7&#10;XK85yb61pbvLOpYko7+I9rtWK3q/Bw2xG2NVisbP/C9Ktk8y0oNlG0vSfj2K9rdOOgamflxHdHEt&#10;FWevesGXTaqwNpa0syxjSdqXK9F+1kn7z9SP64a9PVMVod3zLYG8cj+3z+j/s5S2Y2NJu+f9wg4b&#10;y4r2r07a7zdeFFYd60WyShhd6Db6Upl172TrzfdQ9vscu71HlU3bSz/ng1ow1skR7VOddF6Y+nEd&#10;6JKKE0nr2KtrTtnf7f9RuXlI23qtCrrwWeG03cNof2rF1I+rS07FaXnjG0nreNE0FceWUyVrlTc2&#10;jbRvNpfp5qLGknRs+TGOpjoPk8MM8Ip8GF3UprJv+a5dsR71FtY9ror63noV5z2WpGN6GG2/Tlr+&#10;rheFVWAWqTj2rW6dDb7KqdD6Nj1KhNuatXTcR9renXk9TmAvToy2Wyfty64XhWVHF2yqVByVtYyA&#10;uTzPb+u19UfbnYe0reN5POBnPYHR9uqk42bqx1VAF6pzKo7KfcjNnznfR+ToaIO3bR9Om0J2TrS9&#10;mT3gZ8eg9TWO7lqWqR+XGe9GfhVdvEmyiqyyC3+fgXdu3NH2px6Paiqr9Nrm7iwGZbWug2gbdVqX&#10;hwrXDlWIq1LrVJxcZgneX2Dbz/drHY6hq7KRrCdtigf8VL5td/1KPbqx9uiCdErFUUU9kR6dt3Gq&#10;2P7oeHZs/6L9npe0vVddehnzl0+wvjFi6sdlwXrHVNla3UNoefvWfbLsg3q2f9rPp7a/0XHMS9qe&#10;zcbdOErYsqPlJ0lGZerH88a6Za1yRReoTlYRdfFm0u5fJJ7V8Hd0TPOUtnnQpDNFy16slh0nXQOm&#10;fjxPuqTiaPmp2vnLgO1/Po7g+OYpO9eq9GM7V/T/xs1Nre/TvHs4IcAuoC7Uo3wBggsTScu+Pq9k&#10;y3mx6KyGobTN2pdFWlSJytSJqR8XjH/7Nu4u1bLvuqbdrAqqzJfbVtxZSNs8ti+y0XtI/f4sWrZO&#10;TP24IPJA3Xa6L0M0ijpusqK6Se14dY4WltUwlLZpg7JP7B5Nv9+r/n+sFMl892Fe6EQ3TsXJFWgB&#10;2QPLih23Hb8q9NSPabSVfbn5F1f4/0ha/rnvOswDneDb0sfo5I9Ky3zOHuCmNOP3iZbVsLD0oC7S&#10;/h36LsMsaZqKo2VstP7euJ6hkrHzsuishtbi2s0WXeyJqTj6/0ldTxCcxc6Tvu0f5vMWnM9z1YoP&#10;KywNOpkTU3GsAmiZtZsmZFHkrIbt9FjncKFZDeOk/bnquwddyak49vhAcIJNdsH1/93BjfSDF4Ep&#10;yFkNC3zpyThpP5j6sSueivMkOrFD6f/PSX2fD+eV1TAqGYipH7ugk7ehi1fb3ar/vaR9vBhUiW3a&#10;lnN5lbHVAd8NaIL1uljY1okLmw/5Qq559sCy4ulBloV95rrMVXQGNSM3GWrSTvzvPGS1BNh1kJFa&#10;DYpOo3XLU5w5eYR8O92Loo6M816iJ2bJ+JLVsID0IG2DqR/r8B6fM6k4MtORXSCyB5Ybuz66fnPN&#10;atC6mfoxQifmTCqOfv/XLggj0KuFXS9dv3u6djPPatA6X/lmwMipOJVX2eYTT/bAymPXz9ODZpbV&#10;YF+qvnrQybCXBX75lrITrb/tYJz1Imc1zPalJ2VP/WgnQCf0SyqOfrb09qek3aw3M8tqKHnoopqK&#10;k08o2QNFkY00RVaDypY39WM1FSefQLIHisbH+lq/Fdbqka+iDGzwSwedU3H0aWkgG/4vgGFWw5tR&#10;k4yTTPfWi643Pi6QU3H0uU/aDYxD5mg0lYuWWf+pH4epODLPoQ6atBtoTKOshnXtcMpRZyvdzcYh&#10;ewA64vWoJ4VZDdYZ5YuuD2qi/aADtqnbyR6AmWD1yOqTNdtOGWjdpn7UAdr7CTAOzIWRrIZsJH2u&#10;x9SPOpgL1stG9gAsgi9ZDVvpjf9ptSHiwHnAFzZA8aT0f/SGpoz+M4w2AAAAAElFTkSuQmCCUEsD&#10;BBQABgAIAAAAIQBiN7lY4QAAAAoBAAAPAAAAZHJzL2Rvd25yZXYueG1sTI9RS8MwFIXfBf9DuIJv&#10;Lk3KqtamYwz1aQjbBPEta+7asiYpTdZ2/97rkz5e7sc53ylWs+3YiENovVMgFgkwdJU3rasVfB7e&#10;Hp6Ahaid0Z13qOCKAVbl7U2hc+Mnt8NxH2tGIS7kWkETY59zHqoGrQ4L36Oj38kPVkc6h5qbQU8U&#10;bjsukyTjVreOGhrd46bB6ry/WAXvk57WqXgdt+fT5vp9WH58bQUqdX83r1+ARZzjHwy/+qQOJTkd&#10;/cWZwDoFaZalhCrInmkCAUspBbCjAikeJfCy4P8nl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vKslcRkGAAAkFAAADgAAAAAAAAAAAAAAAAA6&#10;AgAAZHJzL2Uyb0RvYy54bWxQSwECLQAKAAAAAAAAACEANwYzmCYLAAAmCwAAFAAAAAAAAAAAAAAA&#10;AAB/CAAAZHJzL21lZGlhL2ltYWdlMS5wbmdQSwECLQAKAAAAAAAAACEAEzE5/1wRAABcEQAAFAAA&#10;AAAAAAAAAAAAAADXEwAAZHJzL21lZGlhL2ltYWdlMi5wbmdQSwECLQAUAAYACAAAACEAYje5WOEA&#10;AAAKAQAADwAAAAAAAAAAAAAAAABlJQAAZHJzL2Rvd25yZXYueG1sUEsBAi0AFAAGAAgAAAAhAC5s&#10;8ADFAAAApQEAABkAAAAAAAAAAAAAAAAAcyYAAGRycy9fcmVscy9lMm9Eb2MueG1sLnJlbHNQSwUG&#10;AAAAAAcABwC+AQAAby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rIwwAAANwAAAAPAAAAZHJzL2Rvd25yZXYueG1sRI9Bi8Iw&#10;FITvC/6H8ARva6q4UqtRRJCVvYjVg94ezbMtNi+lyWr895sFweMwM98wi1UwjbhT52rLCkbDBARx&#10;YXXNpYLTcfuZgnAeWWNjmRQ8ycFq2ftYYKbtgw90z30pIoRdhgoq79tMSldUZNANbUscvavtDPoo&#10;u1LqDh8Rbho5TpKpNFhzXKiwpU1FxS3/NQq+yPzgfpRewv57m7eb5y7g7azUoB/WcxCegn+HX+2d&#10;VpBOZvB/Jh4BufwDAAD//wMAUEsBAi0AFAAGAAgAAAAhANvh9svuAAAAhQEAABMAAAAAAAAAAAAA&#10;AAAAAAAAAFtDb250ZW50X1R5cGVzXS54bWxQSwECLQAUAAYACAAAACEAWvQsW78AAAAVAQAACwAA&#10;AAAAAAAAAAAAAAAfAQAAX3JlbHMvLnJlbHNQSwECLQAUAAYACAAAACEAFgsayM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5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7IwwAAANwAAAAPAAAAZHJzL2Rvd25yZXYueG1sRE9ba8Iw&#10;FH4X/A/hCHsZM3UwKbWpiBcYDHTT4fOhOWvLmpOaRK379eZh4OPHd8/nvWnFhZxvLCuYjBMQxKXV&#10;DVcKvg+blxSED8gaW8uk4EYe5sVwkGOm7ZW/6LIPlYgh7DNUUIfQZVL6siaDfmw74sj9WGcwROgq&#10;qR1eY7hp5WuSTKXBhmNDjR0tayp/92ej4PR5TJ//qo/1yp928oBuuV2db0o9jfrFDESgPjzE/+53&#10;rSB9i/PjmXgEZHEHAAD//wMAUEsBAi0AFAAGAAgAAAAhANvh9svuAAAAhQEAABMAAAAAAAAAAAAA&#10;AAAAAAAAAFtDb250ZW50X1R5cGVzXS54bWxQSwECLQAUAAYACAAAACEAWvQsW78AAAAVAQAACwAA&#10;AAAAAAAAAAAAAAAfAQAAX3JlbHMvLnJlbHNQSwECLQAUAAYACAAAACEAaniuyMMAAADcAAAADwAA&#10;AAAAAAAAAAAAAAAHAgAAZHJzL2Rvd25yZXYueG1sUEsFBgAAAAADAAMAtwAAAPcCAAAAAA==&#10;">
                  <v:imagedata r:id="rId257" o:title=""/>
                </v:shape>
                <v:shape id="グラフィック 85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ldxgAAANwAAAAPAAAAZHJzL2Rvd25yZXYueG1sRI9Pa8JA&#10;FMTvgt9heYI33WylIqlrKAGhhXqof5DeHtnXJG32bchuNfn2XUHwOMzMb5h11ttGXKjztWMNap6A&#10;IC6cqbnUcDxsZysQPiAbbByThoE8ZJvxaI2pcVf+pMs+lCJC2KeooQqhTaX0RUUW/dy1xNH7dp3F&#10;EGVXStPhNcJtI5+SZCkt1hwXKmwpr6j43f9ZDe3XdvgZ3hOV211fKNydFuePk9bTSf/6AiJQHx7h&#10;e/vNaFg9K7idiUdAbv4BAAD//wMAUEsBAi0AFAAGAAgAAAAhANvh9svuAAAAhQEAABMAAAAAAAAA&#10;AAAAAAAAAAAAAFtDb250ZW50X1R5cGVzXS54bWxQSwECLQAUAAYACAAAACEAWvQsW78AAAAVAQAA&#10;CwAAAAAAAAAAAAAAAAAfAQAAX3JlbHMvLnJlbHNQSwECLQAUAAYACAAAACEA0wfJXc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2D9D612" wp14:editId="645DB5AD">
                <wp:simplePos x="0" y="0"/>
                <wp:positionH relativeFrom="column">
                  <wp:posOffset>2287905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52" name="グループ 85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53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グラフィック 85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グラフィック 85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0A0C7" id="グループ 852" o:spid="_x0000_s1026" alt="星" style="position:absolute;left:0;text-align:left;margin-left:180.15pt;margin-top:126.4pt;width:81.35pt;height:77.55pt;z-index:-25168793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WFKCQ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fS&#10;yHdIRUvYpP3bv/a3f+xv/97f/kz074tMMvDaP7/8ih7b1qsZAJ+I+kV9KZofVmaETtgtRYnfsDyy&#10;076+Ofg62ynC4EfPDQIvjBzC4N40DdM0MpvB1rBj78DY+uvjwEmrdoLWHYzZ1hBX8s518tNc92JN&#10;60zviEQPHFwXdFz3+/72p/3b3/a3t/u3fxK9LrQDAOgv9Iysn3L2RpKKn69ptcrOZA2hCl5BH8AK&#10;LGEcyAb2CY49+IfO2EaqJxnXW0Svn0plkmABVzqEF00YMF5VMlfZa0icZVlAXnw1IUGauNOYbEmS&#10;eJHf7NnqPuR7G5JOw9Ala5IEQfhBxGvPUhK5cRxEvUpsSL8CCO/DKqLITQOvV4EN8UI/TqPeZUAk&#10;HLQkruulQa8WG+KFbpROe7WElpY48t3U79ViQ/zUd8G/fVsC2Xm3liR0p0mvFhsSxKkXer1aYkvL&#10;wLXYkDAK/TDp1ZJYWgbuiw2JplE0TXu1wGl38NjAGOtApsEQLVNby7BUsSFJEPsQln2779k5PDDt&#10;O5g4jNNwgB47jf04CeP+YPZszND12Nns+4Ef95cxz8ZEw3bHs/M5CaZe2Js1HcjAUPPshPZ8aB8G&#10;FEwbMzBxPDul3f6l2OIDK4Bn5/PQpdiYgfXMszN64M7YkIHF2bNTemig2ZiBR41nJ/XQxLEx3TMT&#10;OoRV2wPQddsWsF3V9AVwRaBXwU4O24SaS+zS7CYBOrl2CA0AdjLQbOwqlO4BQzrbYNMGDQVDjtpg&#10;f5RmSFYbHIwCQzrZ4HAUGBLFButWarDDIPptcDxKM8S0DU5GgSFQbXA6CgzRZ4Ono8B4uNhoGI+K&#10;sftBNi7K8CjoaB8XZ1jiO/BxkYbVvgMfF2tYxDvwcdGGBboDHxdvWHc78HERh/W0Ax8Xc1gmO/BO&#10;1JmMa0qcgIcwZAoKzRQoh8Azr3AIMAVXGGpQ9KjCytheku3caZ6DyBouzQMO3i35dfaSazmFZdL0&#10;T9oQ/TjURO6dWFHZ4uYBSIu3Qd4KtN+1ntc0mVrQnBrNxK1U+22kTePbSOODxlFp04xraXPAHpVO&#10;9AOCljbH/lFpa27ThxyVtuw23dFRacsnpmU7Lq0baG23aSSPSlv7aNrbo9LmUB46t2kVtPQAu3X/&#10;0gjjs8lRQ0xTpaUHuNvU2QG7aE07JEKwF9Y2mEbqqMWWMwYEtuXo+/nCCi4zc05g9uqm5JDGmP0W&#10;GwJE4OJxXhSYtyvZJPpKEuh12rZHM5PZeSHINYVKoXbtMbCSBmWEPRf/dKN0D0EZyyrVFlBEgREH&#10;ZUXeNFk+xDzOQCSjRQb8XHta2TYWFVagKfIwhFGgT5cFVVppxXEdpmYJqS6oXBuDJS/yBXoeahRw&#10;O8J4poAmTdNOhmlCzumKL26A3xLccKayZo9zmOkpleqSCiCDwDYgftVz+FgWHOyAkqevHLLm4sf3&#10;/Y7yQMDBXYdsgXSdO/KHDRWZQ4pvKnAxxEcI0yo9CKPEh4Gw71zZd6pNec5hD+BcB+v0Jcqror1c&#10;Cl6+An74DLXCLVox0A1NqoKibgbnCsZwCxhmlp2d6WtgZiFAnlYvaoaT6yIOK3+5e0VFTWq4hH0H&#10;HvMZb+lAOmt5NNhLFDCyiKz42UbxZY4km/aw8WszAGry9KTO2Qz+G3oXrt7hKPtpcECpDTrSUOnl&#10;oDlKKt5s6gdmvflVXuTqRrPqsGY0qrq+zBkSljiw6U7IYosp7tKdaaRbkxZiJgCv5OwY5dkVn+Cw&#10;o/2qyOs2M/G6WSds3j0m/D2uMiz7BWebEjLPvDYQGWQKvLOQ67yWEDSzrLzCLBPfLHSiAUWrRKYY&#10;1As6W0IqfQutgcmVww1t5Z1haPMHiNo4TZr2Eaq2KdV01jLhcAxPsT9DIhyc5yZtb9ayvRhQyNc2&#10;oYdNig7KezFnKF1tlDFDX4JVn2OEgT+ORJj2UDdkPqcI00fGfxthQRL5iTlc/58Q069d4CWVOc7M&#10;CzV8C2aPddG7e+13+i8AAAD//wMAUEsDBAoAAAAAAAAAIQBLvaRRuhEAALoRAAAUAAAAZHJzL21l&#10;ZGlhL2ltYWdlMS5wbmeJUE5HDQoaCgAAAA1JSERSAAAAvAAAARAIBgAAAArgHooAAAABc1JHQgCu&#10;zhzpAAAABGdBTUEAALGPC/xhBQAAAAlwSFlzAAA7DgAAOw4BzLahgwAAEU9JREFUeF7tnSFwFckW&#10;hls88cSKFU+seGLFCgTiiRUrViAQTyAiVqxAIBCIFRErViCoQiAQiBUIBGIFAoFAIBARCEQEAoFY&#10;gaCWSQqBQKTgUpv3n+EkL5mcmztz7yTp7vm+qr8gc7snubf/6Xump/t0gnz43KRHu0361n+EEfnY&#10;pPO72+kb/xHOmk9b6YfPW2l31qT3s6205odhBPS5Xpu9TT/5j5ADMvpNM/ye9POd3d30D38ZlkA9&#10;+lfqPB7YZ+uHIBfUMK8OGt61SYizHB+3039k9D8tTPRDkAt/b6fvArO3IsQZjj63a/rMdvTvpvXy&#10;fhhy4fN2+vWgySMR4ixmL4Txz6vhJjVT9LX7rGvwOdq0bwOvBgf49DZ934Yw+pz07wf72V+CnNj9&#10;K/1LDTTrGHuurDF1gfzs1UHoc1k/+BkyIpMxMu+VvYYaIjXw3d3X6Z9+mkmy+z59bTelnc/mur8M&#10;ORI0WH816cVUQ5w2hNlKrw9+HuoE/vCXIUesh/bRhMNGHqAphjh634dCmFa6D5r6N1722HDjoUZb&#10;QVMIceaEMLvW0zMiUwAy6b1u462kikOcKIQx2TeczZPxYpAzasB33QZcVTWGOHpfR0OYL+91Jl3y&#10;YpAzn7bTj90GHFMyQvEhzrwQ5oDWvSjkjgx5O2jAw1KIEh7vq4JDnHkhzJ70+d3zolACarD2qeBx&#10;anu4/88LCcsskn5PcSGO/u4whDmgDaZZFMTuX+lc0IiHZBeEF28XL+jYy26ZIdL5sg9xeoQwNiLz&#10;ysp5FSgBNdz1bkMGeujFW9oxe5k2KNdfGYc4i0IYk97/e+ssvAqUgozXZ7JY+Ihcplizhg/K95Lq&#10;Zhfi6O9aFMLY3z3Te7/oVaAU7AFJ1KBdqYHnDrf9/Sb9W2U2unWGSOa5f9ZzxW3inC6+J9HfF+iq&#10;V4OSsIbrNGQoM4NXCbGbNpW7vqhnXKCXZ/XQxoZlddG9Cf6mI9J7vOPVoDT69GgywjsvvhA3zrGx&#10;73GSmSzEueKnOxX0+37rfaHq82JEplB8RU6fIcbHXqUXPnz5sHOOQTqNEGdgCGN6edZhF6yALUwI&#10;GvWI1Psttcpeda+1PXZwzp46sRBnSAhj0vtoWMBeOGrEP6LG7WqVFTvtmP0KT2jbC2bkEGdQCCNZ&#10;WbtAvDqUiMWhFptHDdzVqmPl7Zj9Vvo9OndfjRHiLBHC7OmynwJKRb3WhaBhj0jl3nuVlZFp1/pe&#10;ZHO0dIgzNITZk94/SZNqQA15J2rgQBteZRRWHbPX3z04xBkawuyrIWlSNai36zV0aBeGVxmNdsx+&#10;WRO6+oQ4K4QwJpIm1YKlfQsaeJ5OLH61hK19L7w5mhviLBvCmHQhkjSpJtSofSaLtTrpJ582Zi9j&#10;ttm5llEU4qzy7WHnI2lSZahhN7sNHUlG3Dmtp4r6fVdb8wZ/Rx+1IU6Tvl0hhGlF0qTK8JvGsLED&#10;bXq1U0Ex9zkZdrVVVauJpEm1IUP9EjR0KPW4d73aqeHz7PuOII0m/U6SJtWIDP80avBQuji82qkj&#10;A15SmDJ6FoVQJE2qExtmk5F638yd9c1bG34NuUCXkC4qkibVihr4crfBj1MOvd4YY/bzpHOSNKlm&#10;LE6NGn6OXnq1LBhhzP6Q7AKSSJpUK+1ksQHDfnZxeNVsaEOyFcbsOyJpUs3IKBeDRj9O2RpCIc6V&#10;IRdvV6pL0qTaUSMPSqlhF4hXzRKbsizjLzNmT9KkKSADD5pXUkJyIQ/Teo/Z6zMgadIUsOHFyADz&#10;JBPtZxkrgdl2+q/MfOyYvd4TSZOmghr70K7aC1XgPHAbS583Zq/3T9KkKbFErFvsnBK912jMnqRJ&#10;U6G9uTvc+AslwxQ9Pn0wL6TeC0mTpoQaff2gmfuohkftNmZvO4ozIjMxZOBB60ft5s+rApSFrekM&#10;4tlFGpRlDCAbZN5Bk8VM6uFveXWAspCBB+d3ZIlbxURf+RbD2h3+cfJhPouN56tJT1T2/kI16cYi&#10;6XxXdb4rx0nlLkkXOho836TUTcegJzLLiS4wKEm6QEbLMgaZoobutSHAJNSkZ/6xQK0sOZJRpfQ5&#10;8JBmChDW7IssuVNADU1YI1kKPv9IoGbasGaF3aVrkL1/HsNPCIU1x+64PAGdapYxOGPU4H2fSl6T&#10;LtvYt01O0o2ejZXf9nF1W2DcjsPr/1/G7Qu5IdbfeepZxuAM8RXxC8MaGWOpHSEsbLJkn5YHRee4&#10;YKt02ovmy0OjvYdMd+3C0e95LNmFs+kXzlJpnwfpDLOMwRnRJ6wx83nxM8EuGlObp8UuHNuJ78uF&#10;84tfNDftovELZ+/b5pVk3zZzt4gnRfQEUcP3CmvMaF6lSOzbzC4am0bQXjQSuRUnSO+wRr2nVwEo&#10;G5l5YWYr9Ygf6BGhCmT4tcjkgXgqCeXjCfkXT6tt0hOvAlA2MvzCLLsqM7P85V4FoFx6hzXb6Vev&#10;AlAuA8KaF14FoGxs6DE0eUfMMIQqkOF75VPXNwGLJqB82lTMPXaRk+EbptVCFcjM9yKTd2UTwbwK&#10;QLn0Dmu20gOvAlAuvcMaWy20nb7yagDl0jeskchBDuXzaTv9GJg70oZXASgbhSy9VhzZHHOvAlAu&#10;NtYeGTxQsVvFAOzTN6zRhVHU7ncAc+kb1thaU68CUC59wxqVI90FlI/13JHBu7Jxe5b/QRVYjB6Z&#10;vCuZfs2rAJSLDN9vR+sCd7IGOILNfQ8N3pEujJllGvNqAOXSN6yxTGBeBaBcBoQ1z70KQLn0DWtM&#10;CmvOeTWAcpGZX3bNHcm+DbwKQLnIzNe75o5kT2e9CkC5WNbdyOCR1MsXnWkYoMVy0kQG70q9PJmG&#10;oXxk5n5hDZmGoQaGhDUSmYahfGTkzY6xY5FpGGpAZl4/Yu5ACmvINAzlYyaODB6KTMNQAwpXnoUG&#10;74pMw1ADMnOvsMZEpmEoniFhjWJ5Mg1D+fQNa2R4Mg1D2bQ9fM+nriYyDUOx2Lbv6rXnbuceaUam&#10;YSiN3ffpaxl94U5/kWR4Mg1DOVgWMpn2dWTmASLTMOSN54q/ZU9NAwMPFZmGIV9sqZ5M2m/eTE+R&#10;aRiy5HOTflGvvnjP1iFq0nMMD1lheWVkzsdHzLqC2nBoO/3KWDxkhYx5SfH6wr2dBqlJL5haAFlh&#10;w4Uy+u+hYZeU9ep2s0uvDlnx6W36XsZ8FZl2Wdn5yBcPWWE9r8KN30YabtyXfVPwgAmywkZKZPZ+&#10;89l7SkZ/I130XwGQBzLnZfXqg+bBLJKMft+mHfivADh7zJAy58OuWVeRjP7OJpL5rwDIA/XoFyzk&#10;iEy7tJr0iFzwkBXtPJgm3Q4Nu6TacKhJV/xXAOTBxyadt4c+kWlX0AZpNyA7ZMx1hTA7HbMuLfXq&#10;H3TxsLMH5IUvu3sSmXZp2YQvNjiA3FCPvmajJqFpl5B69ZnM/htTAyAr2nkwTboXmXZpMeELcsTm&#10;q6hXX3XZ3b6sV5duk+YassKHG2+0YUdg3GVkFw4TviA7fB7M88i0y0pmZ8IX5IfMeVW9+mjL7mT0&#10;NyRIguxol9016VFk2mWlC+cPJnxBdlgPbD1xZNplpHMx4Qvyw0ZK1AvfiUy7gh4z4Quyw7d577Xr&#10;dR/pwmHCF+SJpbMYc7hR2iAXDGSHbzCw0THr0lKsvqNenQlfkCcnYPhbfmqAfBk5pOEmFfJnzJtW&#10;hiGhCNphyXGzgT3kQRNkT/vgqUlNYODB0gX0Rue65KcGyJOxpxbI+PeZLAbZI7NeUw89yuQxmf61&#10;znXBTw2QJ39vp+9k2NF25bD7BHp7yBpfAHJTGmX4UqYn2y/kz0g767Wyi0dieR/kjS/iXmrv1FAs&#10;4IYSWGZ37Hny3v4GKToga8aejyNtkoQJsmfM+Ti6R9hhBz7InrEXkSi2f8a8esiasefj6FuDpKqQ&#10;P2POx2nVpKd2v+CnB8iP0efjsE4WSkBmHW0+jotFJpA3JzAfh0UmkDdjz8dxscgE8mbM+TgmnYtF&#10;JpA3o8/HkWR8FplA3ow5H8dk3xw6H4tMIF9OYD6OGZ9FJpA3Y6f8k+lZZAJ5cwJJXVlkAnlzAvlx&#10;dj+9Td/76QHyZMT5OC/9lAB5M8p8HN0b+OkAykDGXWo+jsXwzLuBImnn4zTpRWTsudK3g1cHKA8Z&#10;+Glo7DnSze+aVwUoCwtNLESJjB3JbnhZFwvFIhNf7Zr6OMnwt70qQHkonHkWGXuePjbpvFcFKAuf&#10;bxMaO1STnntVgPKQidePmPp4XfOqAOUxJJyZbaUdVkFBsQwNZ2T4B14VoDxk4kHhjAx/0asClMfA&#10;cOaNVwMoD0/vEZo70qxJN7wqQHnIxNe7pj5OJF+FolE4M2Sy2IZXAyiPoeGMLg7yTkK5yMS9wxnF&#10;7h9YtwpFMySckeHveTWA8hgazpCOA4pGPfbNyNiRZlvplVcDKBMZ/s/I3KGa9JtXAygPT8YUm7sj&#10;XRgztsKBohkSzkiPvRpAmQwJZ9gFBIpmUDizld4x9g5FM2h0pkl3vBpAmdj03sjckezbwKsBlIft&#10;/RQZO1STXng1gDKxECU0dyS2o4fS6RvOqNwOCVKhaAaFM1vpoVcDKJMh4YxtlODVAMpkQDjzhgSp&#10;UDQy8cXI3JFU9pZXAygThTP3InNH0s3qOa8GUB4WnqjXfheZ+4ia9MyrAZTJkHBGuurVAMqkbzij&#10;ch/YSh6KZkg4o3L3vRpAmQwJZ9TDX/BqAGUiE/8RmbsrXRivvQpAmdjCDYvLI4MHuu7VAMpEvfZa&#10;YOxQOS/StklslsDV5uZb2CVd+tykK/q7r+r/N1rp/kM33N94FZgiMkKvcEbmeeJVRsVumM2oJpu4&#10;ZmbV7/rZzbruZr1tZpUe6NiGycKrVgP2izWpDps0TJVB4YxM6NX2sf2b2l61SefNqGam1qiSG9V0&#10;V8fv6xyPJTPrphu12T/36YpnCFNFxusdzsjEz2XSP92sfWP+7KS/nzlAU0XG7RfOVCQZno3Wpog9&#10;LVXj70SmqFpslDxN1PiXj5hhArJ7B/8IYEqop3sUGWIKImnUxJhsOONiLv/EUKNPMpzZk8KaS/5R&#10;wBSYcjjTilw602HZcEa94nvV+/J0c75eqWz7JPQ4qZw9NT1eTbop7T28CmXGldoHXXtS3YXvTXVv&#10;+8cBtWM3bHuP8vdV0YIOmf5JZPKOyKcDdSAzX+2YO9KmFwcoG5vRGRj8kBT2vPPiAOWjsOZZZPSD&#10;solvXhygbGTohTuHk9MeqsEeLEUmPyiFNWteHKB8Zos3ZFv3ogDlY2Ptgcn3pdfZlwrqYWGe+yY9&#10;8qIAdWDDj6HZv+ilFwOoA4Utc9MH6rUPXgygDmwkJjL7ntifCqpiUVaGT2/T914UoA7s5jQyu2n2&#10;Nv3kxQDqwKYMR2ZvtZ1+9WIAdWBxusKaMDuZjt/1YgD1IHPbwpMjhre5814EoB5k7vUjZpdmW+mV&#10;FwGoh7+303dzDL/jRQDqQgZ/2TW8ifTZUCW6Qb0ZGf7TVvrBiwDUgz1kigwvXfYiAHWhmP1NYHi2&#10;8YE6sXH3ruF17J6/DFAX6uGPbs/ZpKf+MkBdtBswdyaT6ec//WWA+pDBj+x64i8B1IcMfiRzsqUb&#10;9JcB6qJNJtuZTKaf2U4f6sVuVA8a3qYQ+0sA9SGTXztoePXwN/wlgProJly1G1l/CaBOZPTNfdM3&#10;6ZkfBqgTGX0/4apNOfDDAHXysUnn93t4yR5K+UsAdaLYfT/hqi0S8cMAdSLD39kzvM2z8cMAddJJ&#10;uHrNDwPUSTuZzBOu6t9bfhigXmT0+274B34IoF5k9C8JV5v03A8B1MvezuS6gW38EEDdqHdvE65a&#10;tmE/BFAvMnu7e7c9jPJDAPViCVfbG9cmXfJDAHVjE8ikX/xHgLqxXPHq4W/7jwB14wlXH/qPAPWj&#10;Hp6FIDAd2AIHJoVlEt59n772HwHqh71bT5qU/gcjYxFCi+pDuQAAAABJRU5ErkJgglBLAwQKAAAA&#10;AAAAACEAmABaGJwSAACcEgAAFAAAAGRycy9tZWRpYS9pbWFnZTIucG5niVBORw0KGgoAAAANSUhE&#10;UgAAALwAAAEQCAYAAAAK4B6KAAAAAXNSR0IArs4c6QAAAARnQU1BAACxjwv8YQUAAAAJcEhZcwAA&#10;Ow4AADsOAcy2oYMAABIxSURBVHhe7Z0hkBRJFoZLnDhxYsWIEytOnECsQCAQiBUrECtGnEAQsUTc&#10;zCyxgUAgEETcRoxAIBAIxAgEArECgUAgECMQCARiBAIxAoEYgUAQMXP/S15PNDWvpqp7apjMrO+L&#10;+AOmuzK7uvOv7NdZLzMbOF0ONpqVg9+av/ufAPVzsN784v8FqB/18rf9vwD1s7/RPPL/AtTP/nqz&#10;JdNf8D8B6kZmvyPTb/qfAHUjw1+V3vifAHWjH62XpIP9/zb/9ocA6mV/rfkxGX6juekPAdSNzP5Z&#10;cfxL/xOgbmT2HemL3Xn1hwDqRWZ/7mHNVX8IoF5k+IfJ8OvNU38IoF5k9ttu+E8kk0H1yOhXzPDJ&#10;9GvNr/4wQJ3I5BcPDb/ebPnDAHUio6/MGf6DPwxQLyl+d9NLl/xhgDqR4d/O9fIkk0Hd7G80zw4N&#10;v9G884cB6kQmfzAzfDI9yWRQMwpjbs0bXmLqH9SLDL46b3hdANv+FEB9HKw15+cN7yKZDOrk4Lfm&#10;h7bh1cuv+dMA9aEfrnvfGH6jeeZPAdSHDP6mZfjPB380//CnAepCIczTecO7Vv1pgLqQ4e+3Da9e&#10;noWaoE5k+BtHDL/efDz4X/M3PwSgHiwXvm14F8lkUB/715ufArNbL3/fDwGoBxuRCQ1PMhnUSorZ&#10;I9Or9/dDAOpBhn8dGn6jueOHANSDjP2kw/Cv/BCAelAPfzcyvMnWofTDAOpAPfn1yOwmXQwkk0Fd&#10;yPCXI7Ob9NwLPwygDmTsc22jzyTDk0wGdWFL7UVmn0lhzRU/FKAOZOoPkdlNeu6xHwZQBzL1dmR2&#10;k8KaPZLJoCqsF4/Mfih274aakOE3Q6O71Ms/8EMBykeGX4uMPpMMv+uHApSPhSyR0b/RWnPeDwco&#10;G1tmLzT5vNabP/1wgPIJTT4nhTXs3g31oDj+fWT0eZFMBtUgw7+MTD4v9fLs3g11IDM/ikw+Lx1D&#10;MhnUgf0ojUw+L30LfJHpLx/83vw8U/p7rbl2nNKwp9XfIx23ZRdej57Zt9Gx0u8N/fu+R0fSKVgj&#10;f0Ikc7YMMCXZReIfBUwBNfqltgmmJBmeObxTwkZgIiNMRYxATRDFtV8iM9QuvW92P5ki+lp/Fxmi&#10;dul9M9w6RdTwLyJD1C7CmYmir/atyBA1i3BmwsgAt9uGKE32O0TqTZOYiXBmwsgoVyJTfC/JfHtm&#10;VumtZDeQXkjphtPhzSlbR8duZtlS33bzy3Yj/L3518EfzT/9bQweYtVrfCGcmTBq/IuRMYZIRtxN&#10;Zt1oXiWzrjdP3awPklnt22N293V2l9bSkr+addSlQOx12+cXSceRKjFlrJf0nvXrbXxbhu/rLf8b&#10;fid2NRnVLgwZNcfe0S4ene+ntrkj6ThWVoOy8QszNPi8ZHa758BGzFA2MnJvmrOJcAaKZ9BURRfh&#10;DBSPTHzsciMzEc5A8djqaApTdtvmjqTj2GIfykYm7lz2uy0de9WLAZSJTBxu3dOWjmMJcCibg9+a&#10;H5KRA4O3pfj9qRcDKBOZ+MgW+l0inIHikeHDrTfbIpyB4unaPj8S4QwUj0x8PzJ3h1a9GEB5pLH3&#10;jq3z29Jxn2w/Ky8KUB4y8mrb2F2S4dmrCspGP0KfRebuEOEMlIvn7g9aVoRwBopHJr4VmTsS4QwU&#10;j0y8E5k7kkKfy19LARTIInNvdWF8ZJ9ZKBqZ+GFk7kg6dsuLAZSH/fhUiLIXmTsUmypDyVjyV2js&#10;QIQzUDwy/OD1LwlnoGjSok2BsTtFOAMl4yuYxeZuSd8EbJcPZaMQZfgiqevNfS8GUB62xF9k7GN0&#10;yYsClId67MeBqUMRzkDRpAVSB07SNhHOQNHI7NcjYx8jwhkoFxn+VWDqUPbD1osBlIdMfK5t6uMk&#10;w296UYDykIHvRsbu1Fpz3osClIVP0v4QGjuQQp93XhSgPPZt47LA2F0inIGikYH/iozdKcIZKBUZ&#10;eEWGHzRJ20Q4A0UjA9+MjN0lHX/HiwKUhwz8JjJ2l2x/Jy8KUBYy+4XI1F2yi8OLApSHDPwgMnaX&#10;FOvv2OQQLw5QDmmS9sAFUuelMp8ktqKEspBpr0SGHiqVt6FMtqSEMpBhn7dNvKgUEu1KrDYGebO/&#10;1vwoww8ee++T6rrPIqqQLTKn7cb3KDLvspLp33IHFrLGcmgsLIkMvIxU12cZ/5ZXD5AfqbdfNJem&#10;R6rvpYVN/hIA+bH/e/MfGXXhYcouqbffszq9eoD8kFFXZNRFtrfplS6ix+zZClmjH5/XrIeODLyM&#10;ZHpb2IkJ35AvaehygQVV+yTTf5HussowZI1MekP6FJl4Gaku277+nFcPkB+WMCajbrfNu6zsAtK3&#10;x3WvHiA/fKL3LRl18MpkffIfyOTjQL7IoOc8LAlNvKhU10e7AebVA+SH9fa2hrzMOl4+juXmM3wJ&#10;OWO5MzLqQlMEj5MuoB3ycSBrfLe/e2P19l7PbYYvIWsUh19MPXRg4mWkuraZTghZ4+vLLzRP9jip&#10;rj3pqlcPkCe2bY566MH7RPVJpn9iWZ1ePUB+eG8/2iQT1bVrF5JXD5AnpzDJ5B4/aCFrxp5kItO/&#10;2b/e/OTVA+TJmJNMZHqbTnjDqwbIE5l11EkmMv1zphNC9ow5ycS/NVa9aoA8OYVJJlvk40D2WCwu&#10;jTLJRBfQO7vr61UD5MmYk0xUzxfL5mT4ErLGJ5lsRiZeRurtX5GPA9miXvkXmXTMm1QYHvJj9KQz&#10;QhrIlZRWrB+akXGXkcz+nh+tkB0pXh9x4ohJdTEsCflxClMDP7KOJWSHj8LcGrVX32hekFoA2WH7&#10;u8qcryLTLiPV9Vm66dUD5IN69HGX67NwiNUNIDfGzpUx6cJhPynIjzGzIU2qa9duTHn1AHkgc66o&#10;Fx57Cx32hIX8kClXZc7xts1h12/IkTRndextMMmDgRyxpTNSfB2YdhmpRycPBvJj7IQvk8xOHgzk&#10;R0r4GnEdSZPqIw8G8mI2QSOFHYFpl5HqIg8G8mPshC+T6iMPBvLiMOFr3L2dyIOB/EgTq0dM+DKp&#10;PvJgID/Uq4+a8GVSfeTBQF6khK/15nlk2GWlXp08GMgPGfOqNFrCl0kXD3kwkBdmSDdmaNplZOGQ&#10;RB4M5IVCmF9lzNESvkzphy55MJATp5LwRR4M5Ir9OI1Mu6xkdvJgIG/Uw48y/U5mJw8G8sem4UUG&#10;HiqL/cmDgWJIKb5L3lyybwfyYKA4ZPjHkaG7JKOTBwPlYndAI2NH0sWxQx4MFE3Khhw4RU/HvfFi&#10;AOWinvtuZPBItmSeFwMoE9vVOjJ3JPXyd7wYQLmol38dGbwtwhqoAht5iQweibAGikdGtozJQZOz&#10;CWugCmTkZ5HB29KF8daLAJSLpQlEBg/FeDyUjs03VS8/aMaTevlNLwZQLjLyVmTwtnRhvPMiAOUi&#10;M19qm7tThDVQA9Z7hwZvibAGqiBN0wsM3hZhDVSBTcCODB5Jpr/gxQDKReHKdmTwtnTcfS8CUC4y&#10;8lpk8LbUw+96EYBy8WU8hq4YfMmLAZSLDP8kMPcREdZAFdiqZJHB2yKsgSrwzRA+RCYPRFgD5WPh&#10;SmDuI1Iv/8CLAJSLpQ9EBm9LF8ZH1pSEKpCZ30YmPyI2PYAakOFvhQZvScdteRGAcrEl9WTm3ul/&#10;hDVQDfpROmylYcIaqAEZ/mpo8JYIa6AK0vS/ASsNp7CGrSmhBtTLD90iZ9WLAJTLwe/Nz4G5j0i9&#10;/GMvAlA2ljcTmXxeKfQhrIEakJk3I5MHIqyB8pGRz7WMHYqwBqpBYc2ryOTzIqyBapCZb0Qmb4sd&#10;/qAKZOYV9fK90/90YTz1IgBlY2aOTD6vdFGwYTHUgAy92jZ4JJn+qhcBKBdPNfgYmXxehDVQDeq9&#10;H0QmnxdhzYSxW/O2P1Jayq4CE+yvNRcjk7dFWDNB1PArbSOY9JX/SXov7UgvkzaaR0l2V3O9+VP/&#10;3jhYa66lHTrsojGj2UUjefVnhs6zd6VhHfPMD4epoEa/HJlhLKn+XV0YduG89ovmmWQXzcO0GrBJ&#10;F02SbTdvF47tz/p14dQVP82F0WvcaZ9LWzoHmy219GtAgajRB80LPUvJvJ91nnbRmGbfNk/ShbPR&#10;3PNvm1vp22a9uZIumuETQ9b8o4ApoAb/KzLCVKQL44V/FDAF1OCDdtWoVbrgCWumgo3ItA0wRRHW&#10;TAQ19vCNwioWYc1EUEPfjAwwNaWw5o/mn/6xQK2ooR9HBpii7OL3jwVqRY38Jmr8KUoX/7Z/LFAj&#10;nmTVu0xdW7pIrh/eKLJxb/t7dgOpQ3qdTR339S7t8XqhY7+Os3frrTQbk481cJv6tmzpPv94oDZk&#10;igtRox8nmamaXtAu+FkaxKGY+lcvMvz1yNTHSWXueHGAspB5e1No27KMSi8OUBYKT15Hpu6SLhC2&#10;c58a6YdaBfniaVOw4XudJukCuevFYQqowVNWofV0Mv55f7hIUvpty9ADxG54U8H2BZXhD4fw7P8y&#10;frE3KnTug1JnZ9L7/eBFoXasN1SDh+uP6/Hn+re4TDud96AtH2fS8WwmMAUsv0KN/T4ywUx6/sNB&#10;Ydup6Jy3o/fSJfuG86JQK+lO5IC1CmeSie6WsnGW3tfgO5F6X6zFOAXU0AsnVqnMa7tj51VkSVqd&#10;IDj3Luk9/eVFoVZSDkjQ+ENkPaJ0xavKjrTCQHDeXbIfuF4UasTMGjX8opJRHuU4Zq/zuhedbyR9&#10;Fkx/qxlbV8V66HbDLyvVtZPbmL0M/yw610g6/5deDGrDUkPVwB+ihj+JZLDPUjZj9nqPvesuzpTT&#10;ecOIWOihxj3VyRDes55peGAXdfu8jlXmP8BhCVJeyYA1xceQTL97lmP2Np4enVck6wC8GNSEzH43&#10;avDTkl7vS3rNMxizl4l7l5+bSee46cWgFlL2Y9DY30My36vvHTIs9E1WeIIctJDZfrbeNmzsAbKv&#10;fDOF/n0SPT9EKrunc/huY/Z6vd7Ne012nBeBGrC7jTLa4NGKtlT24fztdhnkurRQfvm8VN/WaY/Z&#10;63x/iF47kt7LAy8GpWMNL4PtRA3dJ5XrvIvqvf3S6zSmczrFMMJ+LEevG6qwZDjowGf6vAgbuUcy&#10;5Ou+OZ1pePMEixvZt4R0KmPfOq9By2Lr9fdKSYKDHtToD6NG7pPK3V/EBPZjWGWWvmMr040+Zq/z&#10;GbQsto5ja/YaUEMO2qV5Xqm322hWvYqF8Ikjb9t1DpVee9Qx+6HnouOyTXyDgcg8l9WQC43I6PgT&#10;p/r6HdxHUf1DZOcsnXjM3s4jqr8tnSs725WOGvKcTLNQeKHjFwph+hghxDnRmL3qGLQstl6HZaNL&#10;Rr1V7xS9eanBlw5h+hghxFl6zF7lBoVzOo6NAUoljcgsMHdTx576bKWThjgmnefCY/apTFBXW5Zc&#10;5kWgNNTIg4cHdeyoIUwfJw5x7JtigTF7XWS9maA65pUfDqWhxhuUJCXjfNSxl73YdyXd7T1BSrLK&#10;2laON7y6TtJk9AE/2O0z8yJQEmq81XZjRpIJts/6K9zNuNS9gZlU3hLCOsfs7ZugXaZD57wIlIJ6&#10;qQsyQG+ooGOyWlJD53NlyHl3Se9715LhvLpvUL1rUZl5qTwLpZaGj8gcO0VPz59ZCNPHiUOcr2P2&#10;m+0LWXX2LoutY+754VACafSjZ/lnPX/mIUwfI4U42/OjTX2fi4uFUktCjXrsxAY9X8yqYIbO96Qh&#10;zp6tP+N1HVuPnv9Y0mczedRgm1FDmqwxcw1h+jhpiGPS+++d4aRjWCi1FGSIzmWf9dyL0m+keIiz&#10;0Eq/S+hU7izDyKihLskMR8aX02O2VF5FX9N6X6sWprTf60mlOj/bReUvA7liP8pk7CMjMumxSmfr&#10;+HteaF+mPqm+p1495IqPyOwcaTybyVT5fvn2raX3Pl6Is9Zc86ohR7zBbdeNw0bT39WFMH3ofZ84&#10;xEmfGwul5o0a+ZubKGq0akOYPk4a4qhsNbtqV4nM/s3O0VMIYfo4SYijz4+FUnPFenH/Ck5fxWqs&#10;O1MKYfrQ57Kqz2WhdXb6VmCAM0KNc04GT/Gq/rWVs7gNHmD3HCxMmRn6OOm4t14MckKNsyKTp8WN&#10;1EhFbhH5PfEQp3dxWB3DQqm54Y33UrJQ5rY/DANQJ2GrNHSGOPo2uOiHQi6o0R4RwixPV4hjn6kf&#10;ArmghrmtxiKEOSFRiKO/H/rTkAPqmX5Vo9zyP2EEvglxWCg1H6xHX2Q2PgzHQ5znJIvlQtP8HyOR&#10;NBRA0pPcAAAAAElFTkSuQmCCUEsDBBQABgAIAAAAIQBcF6OF4QAAAAsBAAAPAAAAZHJzL2Rvd25y&#10;ZXYueG1sTI9BS8NAEIXvgv9hGcGb3U1iqsZsSinqqQi2gnjbJtMkNDsbstsk/feOJz0O83jv+/LV&#10;bDsx4uBbRxqihQKBVLqqpVrD5/717hGED4Yq0zlCDRf0sCqur3KTVW6iDxx3oRZcQj4zGpoQ+kxK&#10;XzZojV+4Hol/RzdYE/gcalkNZuJy28lYqaW0piVeaEyPmwbL0+5sNbxNZlon0cu4PR03l+99+v61&#10;jVDr25t5/Qwi4Bz+wvCLz+hQMNPBnanyotOQLFXCUQ1xGrMDJ9I4YbuDhnv18ASyyOV/h+I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+NlhSgkH&#10;AAA+HAAADgAAAAAAAAAAAAAAAAA6AgAAZHJzL2Uyb0RvYy54bWxQSwECLQAKAAAAAAAAACEAS72k&#10;UboRAAC6EQAAFAAAAAAAAAAAAAAAAABvCQAAZHJzL21lZGlhL2ltYWdlMS5wbmdQSwECLQAKAAAA&#10;AAAAACEAmABaGJwSAACcEgAAFAAAAAAAAAAAAAAAAABbGwAAZHJzL21lZGlhL2ltYWdlMi5wbmdQ&#10;SwECLQAUAAYACAAAACEAXBejheEAAAALAQAADwAAAAAAAAAAAAAAAAApLgAAZHJzL2Rvd25yZXYu&#10;eG1sUEsBAi0AFAAGAAgAAAAhAC5s8ADFAAAApQEAABkAAAAAAAAAAAAAAAAANy8AAGRycy9fcmVs&#10;cy9lMm9Eb2MueG1sLnJlbHNQSwUGAAAAAAcABwC+AQAAMzAAAAAA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ysxgAAANwAAAAPAAAAZHJzL2Rvd25yZXYueG1sRI9Pa8JA&#10;FMTvBb/D8oTe6iaWhpC6ivgHpCer9uDtkX0m0ezbkF1N7KfvCgWPw8z8hpnMelOLG7WusqwgHkUg&#10;iHOrKy4UHPbrtxSE88gaa8uk4E4OZtPBywQzbTv+ptvOFyJA2GWooPS+yaR0eUkG3cg2xME72dag&#10;D7ItpG6xC3BTy3EUJdJgxWGhxIYWJeWX3dUo2F5Wx07H/rCMj02ik/PXz/IXlXod9vNPEJ56/wz/&#10;tzdaQfrxDo8z4QjI6R8AAAD//wMAUEsBAi0AFAAGAAgAAAAhANvh9svuAAAAhQEAABMAAAAAAAAA&#10;AAAAAAAAAAAAAFtDb250ZW50X1R5cGVzXS54bWxQSwECLQAUAAYACAAAACEAWvQsW78AAAAVAQAA&#10;CwAAAAAAAAAAAAAAAAAfAQAAX3JlbHMvLnJlbHNQSwECLQAUAAYACAAAACEAiPBMrM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85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eDxgAAANwAAAAPAAAAZHJzL2Rvd25yZXYueG1sRI9BawIx&#10;FITvhf6H8Aq9aba2imyNIrZCqXjQVrG3x+Z1s7h5WZK4bv+9EYQeh5n5hpnMOluLlnyoHCt46mcg&#10;iAunKy4VfH8te2MQISJrrB2Tgj8KMJve300w1+7MG2q3sRQJwiFHBSbGJpcyFIYshr5riJP367zF&#10;mKQvpfZ4TnBby0GWjaTFitOCwYYWhorj9mQV7A+n3eF99fnm9s8/lna+XrdmqdTjQzd/BRGpi//h&#10;W/tDKxgPX+B6Jh0BOb0AAAD//wMAUEsBAi0AFAAGAAgAAAAhANvh9svuAAAAhQEAABMAAAAAAAAA&#10;AAAAAAAAAAAAAFtDb250ZW50X1R5cGVzXS54bWxQSwECLQAUAAYACAAAACEAWvQsW78AAAAVAQAA&#10;CwAAAAAAAAAAAAAAAAAfAQAAX3JlbHMvLnJlbHNQSwECLQAUAAYACAAAACEAuKIXg8YAAADcAAAA&#10;DwAAAAAAAAAAAAAAAAAHAgAAZHJzL2Rvd25yZXYueG1sUEsFBgAAAAADAAMAtwAAAPoCAAAAAA==&#10;">
                  <v:imagedata r:id="rId263" o:title=""/>
                </v:shape>
                <v:shape id="グラフィック 85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S3xQAAANwAAAAPAAAAZHJzL2Rvd25yZXYueG1sRI9Ba8JA&#10;FITvBf/D8oTe6sZCrETXoEXBU0Hbi7dH9pkNyb6N2Y1J/fXdQqHHYWa+Ydb5aBtxp85XjhXMZwkI&#10;4sLpiksFX5+HlyUIH5A1No5JwTd5yDeTpzVm2g18ovs5lCJC2GeowITQZlL6wpBFP3MtcfSurrMY&#10;ouxKqTscItw28jVJFtJixXHBYEvvhor63FsFl+Kxr/3t9JYmfmfa+vIxDIteqefpuF2BCDSG//Bf&#10;+6gVLNMUfs/EIyA3PwAAAP//AwBQSwECLQAUAAYACAAAACEA2+H2y+4AAACFAQAAEwAAAAAAAAAA&#10;AAAAAAAAAAAAW0NvbnRlbnRfVHlwZXNdLnhtbFBLAQItABQABgAIAAAAIQBa9CxbvwAAABUBAAAL&#10;AAAAAAAAAAAAAAAAAB8BAABfcmVscy8ucmVsc1BLAQItABQABgAIAAAAIQDMhGS3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140D7257" wp14:editId="7A0F92FF">
                <wp:simplePos x="0" y="0"/>
                <wp:positionH relativeFrom="column">
                  <wp:posOffset>2287905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56" name="グループ 85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57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グラフィック 85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グラフィック 85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2926DB" id="グループ 856" o:spid="_x0000_s1026" alt="星" style="position:absolute;left:0;text-align:left;margin-left:180.15pt;margin-top:220.9pt;width:80.2pt;height:80.2pt;z-index:-25168691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K20JAkAAN0sAAAOAAAAZHJzL2Uyb0RvYy54bWzUWs2O3LgRvgfIOwg6&#10;Blh367+74ZnFwI6NBYxdY+1gN0eOWt0trCQqonp6nKPnGYLktoecghySB8jbDJDnSBVJ9RTbjkju&#10;Bgj24LHUqo9FFr8qFsl6/uV92wR31SBq3l2F0bNlGFRdybd1t78Kf/f+1RerMBAj67as4V11FX6o&#10;RPjl9a9/9fzUb6qYH3izrYYAGunE5tRfhYdx7DeLhSgPVcvEM95XHXzc8aFlI7wO+8V2YCdovW0W&#10;8XKZL0582PYDLysh4NeX6mN4Ldvf7apy/Ga3E9UYNFch9G2Ufwf59xb/Lq6fs81+YP2hLnU32E/o&#10;RcvqDpSem3rJRhYch/qTptq6HLjgu/FZydsF3+3qspJjgNFEy4vRvB74sZdj2W9O+/5sJjDthZ1+&#10;crPl13dvh6DeXoWrLA+DjrUwSY8f//n48PfHh389Pvw5kL9vK1GC1f79lx/RYqd+vwHg66F/178d&#10;9A979YZGuN8NLf4Pwwvupa0/nG1d3Y9BCT9Gy2iVpTAlJXybXuRslAeYsk9w5eG3FuRiUrzA/p27&#10;c+qBWeLJeOLnGe/dgfWVnBOBNjgbrzCM97fHhz89fvzr48PD48d/BJHkGXYEEGgyNI7o3/DyBxF0&#10;/MWBdfvqRvTAVrAFWhiGQITxRWjYz7Ht2UJsUx7F+LricprY3RsxStPvt/AkabzVVCh514l6rL6H&#10;mdq1DfjGbxZBsoqTJA1OQZGDD05OdAn5PYVEyyRP4uAwD/k+IlrSNF5FhVULhSytCmKqIF+l6dKq&#10;gEKiqIizxKolIVqybLUs7FooJCnSxK4kpUrSfJmvrEOhkCjLV0VhHUpGtORZtl7ZZ4RCouUqW2VW&#10;LRB6zuzKl0WxthuMQmKIJcvUqgV89KyliIsosVuMQuJlnq3tFoMV76wlT4skWlvnhULidR7HK+tY&#10;1kRLkadZEVu1UEgSR0VmnxeIXGQwOXhxZlVjYHSosPo99WLH4UQUo4OFVQ91ZsfJiSgmVTHDqoe6&#10;syPVIorRUcOqh3q0o+NEFJOpwGHVQ33aMQxEn8FY9VCv1n2zLTMRxWgbWPVQv3aM0BHF6Dm16qGe&#10;rbljHQ/FaI5a9VDfdl04KUb7nE1PTOOBYxpgYHIVQ6x6qG/rWGWzW0wxruOhvq0jr1UPxTjOT0x9&#10;W68jVj0U48i3mPq2XhWteijG0X9i6tt6jbfqoRgdQ6w8oL6tMxarHopxjG8x9W2VflnVUIhjuI6p&#10;a+tc0qqHYhyXn5i6tj2VMsQdV9KERgKd3duGYmAcM4OEerV9KIa4Y5KTUId2nBUD45iyJdSh3Uhm&#10;QBzzz4T6s6PPGBjHbDqh/uwYAz6HscWAhPqzY0wzMI47nYQ6tGOMNjBu27aE+rPjkmNgXPegNAY4&#10;LqEJxZibaTg7OJ8OsMN0YFDed/rEAJ4COMbAcx48QOi5wCMcenwA5zzTKxwN4CEHHEPcdyhtAUMI&#10;oGB1QuIKBuem4NhLM3gsBSdeYPBDCk69wOBcFJx5gcFjKDj3AoMbUHDhBQZyU/DKCwzso+C1Fxi3&#10;nRStDt3cOXZJMj+W4SbR0O7HM9z7GXA/puGWzoD7cQ13agbcj224ATPgfnzDfZUB92NcdEE5ePeK&#10;LReki/xYh5sb2nl499GOexYD7se6+IJ18O6l/YJ1sEvxgl+wDjYfXvAL1sGewgt+wbrYj3WY8RuW&#10;92MdZvIG3I91mHEbcD/WYSJN4fDuYzpMkg24H+sw9zXgfqzDnNaA+7EOU1UD7sc6zEANuB/rMLE0&#10;4H6sw3zRgPuxDvNAA+7HOkzvDLjBOrVU6nRugLsovDNt5J3pGAZw+zeEAdyZ3iLVIMFjI2aB02Nw&#10;ugr1bVBwOD/i15bfVe+5lBsxJVT7PtkRtW3U1H2Sazoqr/ajUn5i+SQw/d/LhtXeWDUsr2l0w5PU&#10;9L+SVjt2KS3z9nlheUqqmpbXJrPS6mxDScvrj3lped0hpdXmZlZanQMpaXkdMSutTqeUtLxWmJVW&#10;Z2ZSWu0XZqXVSZ6SlveBs9KkbT2hKmBNkzL9ryaH9FvP6pw0sYme1TlpdcIl+60Oh2b7TeZSP861&#10;rRtEJ9NqZqXlzaDsiR7CnDShtzbPrLS8PFVty9uh2VESn9TTOte2JgeOUk/rnLTa4sqeOPRb7btd&#10;baIdxtHe6oxC9UTeZM7aRJ0aSGkHnqgYgh1xoKDawcumHeit1noHr9HhFDuhJ3RuXlSzDo5Oeqvn&#10;cq7ZJ0PoqZwTJjZ2iH1k/vTjXNuEG1rNrLQKptJ2ePs+Sw1CaW2cuaaJu1wuYGXDRaWwuJ7KI5Hz&#10;worrManSgCKl7au6aXAl3Qu99O5FACct06GLrJqqXjRDcMdg7R7vp8RsLxRKCUdQswFVG/jTBYKV&#10;ZdWNU0qDKOjEWVlT6yOeuFAtBKJkTQW1Q1P+SPvYdJgTrDO8KigZlHbtGjZKpR3HccCwIYsYxPiS&#10;iYPqsOBNvUXLQ9YANSfDZFVdD6NKYLAY5pZvP0DlzcBVPZfoy1c1tPSGifEtG6BIBcgNRWnjN/Bn&#10;13DoByQh8ikMDnz44+d+R3koDYKvYXCCgrCrUPzhyIYqDJqvOjDxOoJiEciG5Avet8PLQL/c0i/d&#10;sX3BYQ4g04beyUeUH5vpcTfw9juoXbtBrfCJdSXohiOyEdIs9fJihHf4BNVvZXVzI5+hagwI8qZ7&#10;15fY+GTD9/ffsaEP0Jww71Bj9TWfCpXYZqrvgblEASWLyI7fHEe+q7H4R1YcKbvqFyiaun7e1+UG&#10;/unSM3j6pHrKXqIHqPGIhlRlfq1TGy0bfjj2X6jx1rd1U48fZMUfjBk71d29rUuspMIXWogFKTKp&#10;YjMLsaAWBek1QVQDYJW6nKvFMsUX+Gpov23qfvJMfNbjhMm7qNL7jKlUBeBLXh5b8DxV0jhU4ClQ&#10;TykOdS+ANJuqvUUvG77aSkcDtx2HaiwhXrDNDlzpW0jWla+cP8hePnUM+/xfKsiiaLleq20JBIZU&#10;7cLZZqrTS4t0vQISYpneKo7y9RTDpkI0pBRWkmny4cZB0vKCdarYTHZLdUQ+Qr9+iRyDfdQMx+Su&#10;yiTNL4ljctH433IszdIs+79yTNaEQg2tWtFUvS8W6dJ3GfeeqpKv/wM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A5nl93hAAAACwEAAA8AAABkcnMvZG93&#10;bnJldi54bWxMj0FLw0AQhe+C/2EZwZvdTdJGidmUUtRTEWwF8bZNpklodjZkt0n67x1Pehzm473v&#10;5evZdmLEwbeONEQLBQKpdFVLtYbPw+vDEwgfDFWmc4QaruhhXdze5Car3EQfOO5DLTiEfGY0NCH0&#10;mZS+bNAav3A9Ev9ObrAm8DnUshrMxOG2k7FSqbSmJW5oTI/bBsvz/mI1vE1m2iTRy7g7n7bX78Pq&#10;/WsXodb3d/PmGUTAOfzB8KvP6lCw09FdqPKi05CkKmFUw3IZ8QYmVrF6BHHUkKo4Blnk8v+G4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HBK20&#10;JAkAAN0sAAAOAAAAAAAAAAAAAAAAADoCAABkcnMvZTJvRG9jLnhtbFBLAQItAAoAAAAAAAAAIQCR&#10;83T6XBYAAFwWAAAUAAAAAAAAAAAAAAAAAIoLAABkcnMvbWVkaWEvaW1hZ2UxLnBuZ1BLAQItAAoA&#10;AAAAAAAAIQAv/I1jyhYAAMoWAAAUAAAAAAAAAAAAAAAAABgiAABkcnMvbWVkaWEvaW1hZ2UyLnBu&#10;Z1BLAQItABQABgAIAAAAIQAOZ5fd4QAAAAsBAAAPAAAAAAAAAAAAAAAAABQ5AABkcnMvZG93bnJl&#10;di54bWxQSwECLQAUAAYACAAAACEALmzwAMUAAAClAQAAGQAAAAAAAAAAAAAAAAAiOgAAZHJzL19y&#10;ZWxzL2Uyb0RvYy54bWwucmVsc1BLBQYAAAAABwAHAL4BAAAe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QPxQAAANwAAAAPAAAAZHJzL2Rvd25yZXYueG1sRI9ba8JA&#10;FITfC/6H5Qh9kbppwQupqwSLwZciXvp+zJ4mi9mzIbtq9Nd3BaGPw8x8w8wWna3FhVpvHCt4HyYg&#10;iAunDZcKDvvV2xSED8gaa8ek4EYeFvPeywxT7a68pcsulCJC2KeooAqhSaX0RUUW/dA1xNH7da3F&#10;EGVbSt3iNcJtLT+SZCwtGo4LFTa0rKg47c5WwVg3x0GW5zo7dPefjc3N8fvLKPXa77JPEIG68B9+&#10;ttdawXQ0gceZeATk/A8AAP//AwBQSwECLQAUAAYACAAAACEA2+H2y+4AAACFAQAAEwAAAAAAAAAA&#10;AAAAAAAAAAAAW0NvbnRlbnRfVHlwZXNdLnhtbFBLAQItABQABgAIAAAAIQBa9CxbvwAAABUBAAAL&#10;AAAAAAAAAAAAAAAAAB8BAABfcmVscy8ucmVsc1BLAQItABQABgAIAAAAIQAMd/QP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85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tJbwwAAANwAAAAPAAAAZHJzL2Rvd25yZXYueG1sRE9Na8JA&#10;EL0L/Q/LCL1I3SjaSuoqRbBUc2riweOQHZPU7GzMbmP89+5B8Ph438t1b2rRUesqywom4wgEcW51&#10;xYWCQ7Z9W4BwHlljbZkU3MjBevUyWGKs7ZV/qUt9IUIIuxgVlN43sZQuL8mgG9uGOHAn2xr0AbaF&#10;1C1eQ7ip5TSK3qXBikNDiQ1tSsrP6b9RYE7H726UNIf5X7L9yJLd7LLPjkq9DvuvTxCeev8UP9w/&#10;WsFiHtaGM+EIyNUdAAD//wMAUEsBAi0AFAAGAAgAAAAhANvh9svuAAAAhQEAABMAAAAAAAAAAAAA&#10;AAAAAAAAAFtDb250ZW50X1R5cGVzXS54bWxQSwECLQAUAAYACAAAACEAWvQsW78AAAAVAQAACwAA&#10;AAAAAAAAAAAAAAAfAQAAX3JlbHMvLnJlbHNQSwECLQAUAAYACAAAACEAfm7SW8MAAADcAAAADwAA&#10;AAAAAAAAAAAAAAAHAgAAZHJzL2Rvd25yZXYueG1sUEsFBgAAAAADAAMAtwAAAPcCAAAAAA==&#10;">
                  <v:imagedata r:id="rId269" o:title=""/>
                </v:shape>
                <v:shape id="グラフィック 85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WCyAAAANwAAAAPAAAAZHJzL2Rvd25yZXYueG1sRI9Ra8JA&#10;EITfhf6HYwt900uFWpt6ShVKRQWpaQt9W3Nrkja3F3Jbjf++JxT6OMzMN8xk1rlaHakNlWcDt4ME&#10;FHHubcWFgbfsuT8GFQTZYu2ZDJwpwGx61Ztgav2JX+m4k0JFCIcUDZQiTap1yEtyGAa+IY7ewbcO&#10;Jcq20LbFU4S7Wg+TZKQdVhwXSmxoUVL+vftxBrL5efvyvtqslx/7z+FB5Gt/P8qMubnunh5BCXXy&#10;H/5rL62B8d0DXM7EI6CnvwAAAP//AwBQSwECLQAUAAYACAAAACEA2+H2y+4AAACFAQAAEwAAAAAA&#10;AAAAAAAAAAAAAAAAW0NvbnRlbnRfVHlwZXNdLnhtbFBLAQItABQABgAIAAAAIQBa9CxbvwAAABUB&#10;AAALAAAAAAAAAAAAAAAAAB8BAABfcmVscy8ucmVsc1BLAQItABQABgAIAAAAIQB9g2WC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41AD2BB" wp14:editId="42874915">
                <wp:simplePos x="0" y="0"/>
                <wp:positionH relativeFrom="column">
                  <wp:posOffset>3469005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60" name="グループ 86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61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グラフィック 86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グラフィック 86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9C5D3" id="グループ 860" o:spid="_x0000_s1026" alt="星" style="position:absolute;left:0;text-align:left;margin-left:273.15pt;margin-top:34.9pt;width:77.9pt;height:73.7pt;z-index:-25168588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9DJFwYAACQUAAAOAAAAZHJzL2Uyb0RvYy54bWzUWM1u3DYQvhfoOwg6&#10;FkhW/ystvA4MuwkCGInRpEh6pLnSSogkqiTXu+4xfoaivfXQU9FD+wB9mwX6HP1ISmvacax12h5i&#10;wFpSnOH88JvhjA6ebJrauci5qFg7d/3HnuvkLWWLql3O3W9fP32Uuo6QpF2QmrX53L3Mhfvk8Msv&#10;DtbdLA9YyepFzh1s0orZupu7pZTdbDIRtMwbIh6zLm+xWDDeEIkpX04WnKyxe1NPAs9LJmvGFx1n&#10;NBcCb0/Monuo9y+KnMqXRSFy6dRzF7pJ/eT6ea6ek8MDMlty0pUV7dUgn6BFQ6oWQndbnRBJnBWv&#10;PtiqqShnghXyMWXNhBVFRXNtA6zxvVvWPONs1WlblrP1stu5Ca695adP3pa+uDjjTrWYu2kC/7Sk&#10;wSFt3/+5vfp9e/XX9uonR79f5ILCa3///Ivy2LpbzsD4jHevujPev1iamXLCpuCN+oV5zkb7+nLn&#10;63wjHYqXWZqFISRSLGVhnGX9WdASB/YBFy2/vpdvMgidKN12qqw7oEpcO078O8e9KkmX6/MQyv6d&#10;4/wbjvtte/Xj9v2v26ur7fs/HN84TDMobym/iO6U0XfCadlxSdplfiQ6ABXho2hhgUWsJqJn+3S3&#10;7txDZnQl5LOc6fMhF6dCmghYYKTxu+gxQFnbikrmb3FGRVMjKL6aOGGS+pHvrJ1pGEZBrNQF5G+z&#10;fGezxKmXRJFTOkkWhx9leQsX7qTEWRxn6agUm2XqeX4ajkoJbClx4CfRqBSbJYqSzB+XElpSpmES&#10;QLExj9ksQTKNkmDUlsiSEqV+OvVGpdgsQejFXjwqJbak7Hn6Nos3KiCxBARxFMG/Y866wbKfGVNL&#10;yrifbOo9TwPX3A6/fhp5wbgZNsueyMpsKZEXp9mos2yWO6IEmWE5xD4ph3RAN22fDzBykKJU+lax&#10;3jGhcrOdHJC/hykCXyUwJJlNq6hHmBHANrPJfvsyIy5t5uBBkhFuNnP4IGZEkc0cPYgZwWEz6xS6&#10;t8MAfJs5eZBkgNpmnj6IGVi1mdMHMQOCNnNmMxvbe7Bx3IKqUKt1oSZdByUHdx0UaueKB/AjUmF0&#10;GDrrudvfRE45d/sbRq027CJ/zTSdVIA1qUvrYS6kXodrurq16c0VpOlN0PT0A9Xw2+ndY32VaGoT&#10;yPdSmytBU5vkci+1Se2GWue6e6ktO4dYHFQdfo3KJtXuuy0udJzgHtqa1Kep9/CEr1OYpr7Ty7Rm&#10;IjcZRZ28Ti07CCjkWLUMavjF06qunaKu0Ee06DaAHybfVLLUdZsqrxQglqJH0FI4SGdDZtMdR35c&#10;c+eCAIJyM2SUpTBchtj31J/e6BYHoTRv5RCTigsa7oTVVZ9HA1iqdnAEJXWOulunPTKTVZ1/A/wb&#10;cwdrlOi6VTjPYhRPDiWwraiJ1Bq0TFlsIoMLeUJEabQXrK4WCiiIBNRw3GxaIynr6tIUlKq0PGeL&#10;S5Sx8JMu00VHn1bY6ZQIeUY4ij4oiu5OvsSjqBn0QGDpkeuUjP9w13tFjzobq66zRmc1d8X3K8Jx&#10;HPXzFv7O/CjCtlJPongaYMLtlXN7pV01xwwHgssC2umhopf1MCw4a96gCTxSUrFEWgrZuJQkUoeZ&#10;HEvMsYQ2kuZHR3qM9gtQOm1fdXRARgfLX2/eEN45aggQoFl5wYaqn8yGehkHe02rnNyyo5VkRaVP&#10;79qvvbvRgRwedBWd4b/v4TD6oBUZ73XBJVfKkaZfbvbaoyH83ap7ZOytzqu6kpe6dQaElFLtxVlF&#10;VV+iJnZXgxvWagdvdjVposNjYDEbwCsVva+zuUk+UdMb0s8RugrRyqVq3NuJw7vV7t7hKtNKnzC6&#10;ahCG5tsAzxEp+DAhyqoTAM0sb85VyPHniz7qhOS5pMgsZFZA8HUA7ha0lteKKZ0/0o/5Xjz1gTJk&#10;ymyapn13NPS7YRYi8k2/O02CJByu/qGrU4hSjVmPPXUX6iC/BTrTu2mtjB56CLU+R4ihDrsHYros&#10;u4mZzwliOkLQ7P+HEAtigAjXgIZYMtWVFJkNEEsiz0v/X4jpzyv4FGUuN/PZTH3rsuc6611/3Dv8&#10;BwAA//8DAFBLAwQKAAAAAAAAACEANwYzmCYLAAAmCwAAFAAAAGRycy9tZWRpYS9pbWFnZTEucG5n&#10;iVBORw0KGgoAAAANSUhEUgAAAIAAAAD4CAYAAAAkT+5nAAAAAXNSR0IArs4c6QAAAARnQU1BAACx&#10;jwv8YQUAAAAJcEhZcwAAOw4AADsOAcy2oYMAAAq7SURBVHhe7Z0vcBRZEMafOHECgUCcQCAQJxAI&#10;BOIEIgKBiEAgIhARiAgEAhGRKgQCERGBQCAQiAgEAoFARCAiIiIQCETqMrsVsSKCSjaVva9nO3uz&#10;k57svyTwur9fVVd2Z94s7H7db2bee92TCCGERKTXS3/oSxKRgyLd0pckGr12+utwN93RtyQaR+30&#10;TF+SaEj0d1vppb4l0egWafWwnf7RtyQSEv1HrbStb0k0JPphL/QtiYSe+38etNNt3UQiIZEPB/im&#10;b0kkep10FQ7Qwfl/WTeRSED8FYjfO26nm7qJRGEQ/UXa0k0kEifRz9G/gFTO/b3jnXRdN5MoDKK/&#10;SBu6iUShGv2wp7qZROEk+vG3K4NAuplEoPcj/QnhC+3+P+tmEgXp8rXrF1vUzSQC1egvu/9/0zXd&#10;RSIwFP1F+qCbSQSGzv19W9BdJAIQfBD9MvWLq/8ruot4x4j+dd1FIgDBq1f+0gPM6y7inXr04/W+&#10;bNPdxDu42n88FP1Feqe7iHckxw+Cf685wAPdTbxzKvpbaY+Jn0FoiP43upt4px79pQO00pzuJp4x&#10;o7+Vdtj9B8GM/iKt6m7iGSv6xZj0GQSIvVAXX7p/3U28g+5/65QDMOkzBjLGXxdfjEmfQWiI/u+6&#10;m3imKfrZ/QfBin4xJn0GoCn6xSm0CfFMU/TDmPPvncboh/WKdEObEa80Rj+TPv2DK/x7pvh9Y9Kn&#10;dyDyl5roA2POv3NGRP8XbUa8IiLXRK8akz49c1b0Yx+TPr0DoZujnzn/vhlx7hdj0qdnIHBj9HeZ&#10;9OkbWdZlCT8w5vz7RgQ2hT+xIj3SpsQbsqrHFF0N1wZM+vTMqOiHAzDp0yujol9MZgW1OfHGGNHf&#10;YffvlLGin0mffhl55Q9D98+kT4+Mee5nzr9XIPB6XfC6wQHWtDnxhCznxrm9a4leNSZ9OgWR/dYS&#10;vGpow6RPj4wb/WjDnH+PjBP9Ykz6dMgE0c+kT4+MG/1wACZ9emPc6Bdj9++QcaP/iEmf/pBEjnGj&#10;H8akT29A/FVDaNOY8+8MeXYfuv+fltiGbephxAuTRD+MSZ+emDD6mfTpjYminzn/vpg0+mFP9FDi&#10;gUmiX24RmfTpiImjn0mf+SNFm7rtdB9iLsE+mUI3G3P+c0Ajew6CPUG3/QpCy6LO7QnP9UMmx/Y6&#10;6ar+E+RXI+diTdRchDgv8XcdQm9B8P2qcOdmcCL9p8llIRF32Ep3IcAChH0Bod/j9SZed4bEuRxj&#10;zv9FgO76yuFuuoMIe4QfeRnivsPrrxB7rybAL7Oy+2fO//RIypTMnXd300OI+xwiv8HfDfytPkz5&#10;tzVxSv0qpAlJjDgo0i1Ey/xROz3Dj/YaIn/G+x3rR83J5Dvp1yS4+Pob4j7AD/MUP8waRP6E96ce&#10;kOTF8N3i5fxX75XxA8hI2UeI/Q2vx10s4cKk98J3XtGfxRcXca+cuW3D1svTF5zfxZDvpd8rZ2Cl&#10;g/d/A7kQXZLfJ+sr/N/sXvm3stLR+3cbq/j7WO5EsszizeFe+Veb/hZyrfJSbjddrNkrv0wm98qX&#10;afhN5K5D0rYlGB64naKVyJcurPrlIxnE7eL7byEQZK3+0/J8HW1CRp3gc/3H8WYQW87Xclpbw/tF&#10;OeWx6JIiFy74UUZWqsjFyvO1jBL2bz8fyQiiflXSRK5OALF3ILKMMSzj9TxX1M5ABk6wjah+Vw6m&#10;tNIcF1BcAL+DE0BcGS2UsQaZ8Fni+fqSESfAj/+mLsxFGP6djp6vZU5gQc7X8u/rf4X8SlQUU7hp&#10;rDxfy2BKf0RxngmQGXBOTrDudjAlAufkBEx4zBk6AZGixs8NUSczPvIkbyDi01OiTmDoSboym6Yf&#10;R3IEQtIJogMhZ3YCFkHOHAg5qxPs0wkyRy7qJJotgccxOoED5Hw+oxN0JB9AP47kyDk4QUEnyBw6&#10;Aek7wQzJHzj2hySV6MeRHJGLOkTz1MkhcIJvdILMoROQmZ0AtimrlvXjSI7M7ARF2qATZE7pBLOk&#10;mdEJ8kdu7+Q2zxR4PPvItYKZcw5OsE4nyBw6AZnZCXDsa/0okiulE+Be3xJ4HIMT8JGquSMDPXSC&#10;4MzqBLJQVT+K5MrMTsDl5vlDJyByYXhNRv0Mcccz5hzkjwz5TusEuCjkcnMP0AnIzE4gE1D6USRX&#10;ZnQCLjf3gJSGgaBTlayhEzhBJn8g6LROwJwDD8zoBFxu7gE6AelXMOuXrDeFPsvgBN9lxFE/iuQM&#10;xJyqZI0MN9MJnEAnINMXryrSVxln0I8hOTODE3C5uRfQrctDq2yhzzI6gR8g6HQla4r0gSuNnQBB&#10;p61bxOXmXoCYdILoQMypnADXEmv6ESR3IOgi7hAmLlkjdxX6ESR3pq1bRCdwxNTFq9rpmX4EyZ2p&#10;nYDLzf1AJyAyYjgHJ5i4ZA1XGjtimrpF0nNwfaEjRExL6LOMK4ocIWJaIjcZeoDveijxAK4F5i2h&#10;m0xmG/VQ4oGjCR+AxfO/MxDRYy8sRds9PYx4AT3AliW2ZXCAt3oY8UC5tHySASHWHfCFPKHcFNow&#10;cZReJ13VQ4kHZFTPErvBvuhhxAuI6hVD6CbjPIA3ZBGoIbRpx+10Uw8jXsBV/VjVyKSdHkK8oAUn&#10;TMHrhlPFCz2MeOGgnW5bYlvG0T+HyD29JXbdOPrnFHTrryzB64Z2b/QQ4gmI+7EutmXoAeb1EOIJ&#10;CPvDErxqaPNTLhb1EOIFyQK2BDfsox5CPHG4m+4YYlu2qIcQT0DYJzWhTWP5GKfgyn50JZEibWhz&#10;4g2I+8kUfdiWtTnxBnqAkY+qk7UC2px4QhZ1WIJXDQ7Cpd9egbj3LNGrJtcI2px4A+f/JUv0qomT&#10;aHPijW4rrVmin5hM/rA+kGMg8pe66FVD9L/TpsQjELhjCT8wLv32i4zsmaKrwTm6rBbqmG473beE&#10;H1iRPmtT4hGIPKpmIJd+ewZd/GtD9IH1inRDmxKPQOTNuugV29ZmxCvoARrrAWEfl357Rrp3S/gT&#10;49Jv5yDCH1jCi2Ffoc2IV6TcqyW+GByAS7+90z2jFIz0DtqMeOWooRQMxN/n0u8AyBp/ywHgGB+0&#10;CfHKmcUgi/RYmxGvIPrNYpDo/rtwjmvajHgFQjeVgmHdnwhA6KZHzXPyJwIQersmfGms+xOAM4pB&#10;cvInAk2lYOAUnPyJgKzxsxzgsJXuahPiGdwCnnqaOLbt6G7iHRnpO+UAnPyJA6L9VDFIWRyqu4ln&#10;rFIwiH5O/kShoRTMuu4m3pGJHsMBFnQ38Q66+6FikDIgxIc+BAKiDxeDZOZPLBDx9VIwnPyJglUK&#10;5ngnXdfdxDsy1DvkAEXa0l0kAhB9qBgkTgcruotEAIIPFYOUWUHdRSIA0QelYDj5ExCIvldxgDXd&#10;TCIgK31PxFcHmNNdJAI4/w+KQeL1Psu+BQPCD0rBwAFY9i0aEP3/UjAs+xYPiP5Vo59l3yIC4fvF&#10;IDn5E4+hYpBFWtLNJAqI/kEpGE7+BGRQCoaTPzHpttJbcQD0BMz8iQjEL4tBcvInKIj8ffQCP/Qt&#10;icRJKRg4AZ/5ExFEflkKhlU/g4Ir/+dwgj19S6IB8d+j+2fiZ1Tk3l8GgvQtiYSWgtnn5E9Q5Fm/&#10;6AFY9TMq3d30EHcATPyMitwBsPsPDByAU7+R4eBPcFj0mRBCJiel/wBIWlFyqxhbgwAAAABJRU5E&#10;rkJgglBLAwQKAAAAAAAAACEAEzE5/1wRAABcEQAAFAAAAGRycy9tZWRpYS9pbWFnZTIucG5niVBO&#10;Rw0KGgoAAAANSUhEUgAAANAAAAD4CAYAAACdW2gvAAAAAXNSR0IArs4c6QAAAARnQU1BAACxjwv8&#10;YQUAAAAJcEhZcwAAOw4AADsOAcy2oYMAABDxSURBVHhe7Z0tkBRXF4aviIiIiEBEREREID6BiIhY&#10;EYGIiFgRgaAKqjK7UBQCgUBQlVQhEIgVCARiRQRiBQKBQCAQCMSKFSsQEYgVESsQK6ia+d5zOUNm&#10;e0/PdPf87Mzc56l6a/anb//ed87te0/3TQAAALBqDG6l7wZ/pq/8VwBoy2ArXfYfAaAt/a10mygE&#10;0JHBdtoY9NJ1/xUA2qIo9NJ/BIC2yEA7ikSb/isAtMGacf3ttO+/AkBbZKAPRCGAjqgZ95AoBNCR&#10;QS9dUgQaEIUAOqII9J4oBNARNeMeEIUAOjJsxhGFADpizbgchciRA2jPsBmnz9f+JwBoykhv3GBw&#10;I/3ifwaApij6HBCFADqi+6D7RCGAjvT/SD8ODUQUAuiAdWUThQA6MtqMIwoBtGS0GUcUAujAaDNO&#10;Uei5/xkAmnCqN87US5f8XwAwiWozjigE0BKZ5s2oiYhCAC1QM+7OqIGIQgAt6PfS96MGyiIKATSn&#10;2owjCgG0oNqMyyIKATQjasYRhQBaEDTjPlk3t/8bAMYRNeP0t13/NwCMQ4a5YFHnlIGIQgDNUcR5&#10;NWqgbCKiEEAzFHF6ZwxEFAJohgxzphmXTUQUAmhG2IwjCgE0I2rGZRMRhQAmI7PEzTiiEEAzomac&#10;m2jHFwGAOga9dD000HY6GdxK3/liABAhk3yTzRKZiCgEMBkZ5XloIKIQwGRklKuRgUxEIYAJjG3G&#10;EYUAJlPXjDMRhQAmMLYZRxQCGM+4ZpyJKAQwAZlkLzKPSeY6HlxL3/qiAFBFRtmsGueUttJfvigA&#10;VFGE+VpR6GNoHokoBDABGejvyDxfRBQCqEcmGduMIwoBjGFSMy6LKARQz6RmHFEIYAwyyfjeOBNR&#10;CCCmSTMuR6Fb6RsvAgCjyEBPI+OMSia644sDwChqol2OTDMqmezIopUXAYAhgz/TVzLIv5FxRkUU&#10;AqihUTOOKAQQ06QZZyIKAQQ0bsYRhQBimjTjTEQhgIDGzTiiEMBZcjNuO32ITFMVUQggQNFlJzJM&#10;VTLQezOcFwMAQ+bYqJqlVr103YsBwJAWzTiiEECVps24LKIQwGlkjMbNOKIQQEDTZlwWUQjgNG2a&#10;cUQhgAr9Xvo5MkutiEIAp8mRJTJLIFvWiwGAoWbcg8gsY7TpRQFAzbJLgUlqpSi070UBwGjTjHMR&#10;hQCGtG3GEYUARmjbjDPJRK+sG1y6rZ9/7ffS9746gPLo0Iw7I63jRIY6kJ7r50fSTf19g9nwYO1p&#10;24xrK63/owy1r8896aF+vurjUBd8FwBWl/4f6cdqpV+UZKZjmeqdPp/ZK4b18xX9/NOA93XDKmER&#10;Iqrg5ymZ6V/t11tpV7/f699Iv+d7Nl5DDMuGKun9agVeZslcR9Ib6Yl0V3/b7N9M/+NdDnAunGcz&#10;btbSl8EHmeqlPh9Ld3S/9Zv+fpGEWJgrqmxL14ybtWSsQx3nC33+1w2vLw8/BQDdUWVaqWbcLCUz&#10;fZJOd8NvpcuMcUFj1qkZN0vJVKe74bdST39njAvOYhWlWoFQvXS+vnTD6/OBPj+PcdENXyZ28b0i&#10;PJPe6ueJ79NGsezc+Tn8W5/39XmFbvgCsW9Tu/B5HMbGY7bSU1WIV1Lz9yqgU9I5HHbD2/vK8xgX&#10;3fAFYl3DqgAXratYleG2tCNjWS/XgT5PRisNaiY7h356oXSsF2twI/2iStGTLA/O7hXsnuE4qjyl&#10;S+dmj/EqaIQ1DWWkn1RprqjyfG4aWrOm0KahjnsX88BMsHsBuyfITUPLJvicVWBNw0PpU1QBV1k6&#10;JpptsDhy09AGOrfTTVU+G5vZ08/70so1DTEPLBWqlBe8O94ejbgv7epn6/E6qlbe8xbmgZXCxmBy&#10;d7Flb2+luzLXY31a4ul7fS60aYh5YO3I6UzDpqHlxH3OjbM0no+RCbpK67zvmwQoA8t9k5GsO36q&#10;SCXzMH0mlIePZ00ViTAPFImMc4XIA9ABGcceGQ9N0VSYB4rDsgJknubTYQayqCXzXPVVApRBzoSw&#10;vLTAFE2VzXMj/e6rBCiDnKO3ld5EpmgqzANF4l3Vh5EpmgrzQJGo8l9U5Z8q3QfzQJGo8m+o8k83&#10;xvO5/IavEqAM8uPUihxVQ7QR5oEisfGZqhnaCvNAkajiTzXGY8I8UBw+QDrVGI9J0cse3sM8UA75&#10;eaApx3hMWof11l301QKsPz7Gc1A1Q1thHigOq/Bqck39th/MA8WhCr/h9yuhKZoK80Bx5DGeGbwh&#10;VeuwmcwxD5SDKv0dRY2pXxSidRza/ZOvFmD9kXkeRWZoK8wDRZHHeGzK/MAMbYV5oCjyGM92ehWZ&#10;oa0wDxSFVXaZZyaz62k9bzEPFIMqvT3H80/VCF2k9byxSOarBlhvVOntOZ6ZTEOJeaAo/DmeqR6C&#10;GwrzQFGowtt0kjN5GTzmgaJQhX8YGaGLtK7nmAeKwMd4diMjdJHMw3ykUAYWJVThX0ZG6CLMA8Ug&#10;89hzPO8iI3QR5oFiUIW353gsEzo0Q1thHigGVXgb45nqRYej0rp2MA8UgSq8zWE6kzEek5nHVw2w&#10;3qjJZlPXz2SMx4R5oBgGW+mvyARdhXmgCOzeRJX9aWSCrsI8UAR5jGc7vYhM0FVaH1MqwvqTx3js&#10;+ZvABF2FeaAIVNntOZ7DqgGmEeaBIuj30s8yz8zGeEyYB4pA5vlN5pnlGM8n6bavHmB9GfTSdavw&#10;kRG6KJuHKRWhBNTEuh+ZoKswDxSBj/E8iUzQVZgHisCf43kemaCrMA8Ug5ptVyMTdJXMY50Pm756&#10;gPVGBvqpaoKucvMwpSKUgzXhqkboIswDxaIoNNUTpZgHikYG6NyJgHmgeGSCTu9xU7kju4fy1QCU&#10;iYxwJTLIOJl59MmUigCDXrpUNcg4yTz2snjMA2AMrqWvqyYZJxnoHy8KAIZMcRCZpVa8rxrgP2Sg&#10;vdAoNaLzAGCE1m/b6aXrXhQALPkzNEqNFLF4ow7AkP7N9L/IKHWSgV56UQDwZ4IaP4mqZY+8KAAY&#10;MkW7nrhr6VsvCgD97fQsNEq9yIEDGCJD3KsYZKwUsXjTDsAQmWKzapJxUsR67EUBQKa4WDXJOCkC&#10;vfaiAGAoqpxEZomkZY+9GAAYMsV+ZJZa3UrfeVEAkIF2Q6PUSMv/6kUBQPc1dyOj1EkG4oXxAEPs&#10;xfKRUeokwz31ogAwuJF+iIxSJxnonRcFAEOmsDfthIapypb1YgBgWFSJzFIrRS0vCgAyUKuZGuy+&#10;yYsCgPWsRUYZo3teFABsbCcwSa20/DMvCgCWXRAZpU4y0L4XBQBDpjiOzBJJy554MQAwZIq3kVnq&#10;ZO9U8KIAIAM9joxSJ6Z0BBihv5VuR0ap1Vb6y4sCwOBG+iU0So1kuD0vCgAyxYWqScZJBjrwogBg&#10;yBQ2jUlomFDX0tdeFABkoNehUerUS5e8KADIQDuhUWqk5a94UYB6VFk27FW4/uva0t9ON6smGSct&#10;/8iLApxFleSCvmXzjNaqLB+kO+vc7u/30s+jBpkknY8XXhTgNKogm9FNtf52lOfWWcP3RNsxVY93&#10;nHQumPoRTmOVSN+sE99Uo2WOVYF21u01T/kLIjjeWjH1IwyxwUT7Vg0rSo1kpBOVedr/I/3oq1lp&#10;dCwvo+Osk46fqR9Lx+5rcjQJKkhTqfwnVaZnq9612/Y86JhvelEoEfsGVaU5jCpHV2mdLyyafd7C&#10;amFzoUbHVCcznBeFkrBuaesMsMgRVYxZSOt+o89N3+RKYF8o1eMYJx0jUz+Whi78RVWUVs+/TCNt&#10;a1+6ugpjSdYpEB1DnWQgpn4sCV3w26rMjWckmKW03fe2/WUfS9I+tupIkS54UVhX+r30vSpGu1yv&#10;Ocm+taW7yzqWJKO/iPa7Vit6vwcNsRtjVYrGz/wvSrZPMtKDZRtL0n49iva3TjoGpn5cR3RxLRVn&#10;r3rBl02qsDaWtLMsY0nalyvRftZJ+8/Uj+uGvT1TFaHd8y2BvHI/t8/o/7OUtmNjSbvn/cIOG8uK&#10;9q9O2u83XhRWHetFskoYXeg2+lKZde9k6833UPb7HLu9R5VN20s/54NaMNbJEe1TnXRemPpxHeiS&#10;ihNJ69ira07Z3+3/Ubl5SNt6rQq68FnhtN3DaH9qxdSPq0tOxWl54xtJ63jRNBXHllMla5U3No20&#10;bzaX6eaixpJ0bPkxjqY6D5PDDPCKfBhd1Kayb/muXbEe9RbWPa6K+t56Fec9lqRjehhtv05a/q4X&#10;hVVgFqk49q1unQ2+yqnQ+jY9SoTbmrV03Efa3p15PU5gL06Mtlsn7cuuF4VlRxdsqlQclbWMgLk8&#10;z2/rtfVH252HtK3jeTzgZz2B0fbqpONm6sdVQBeqcyqOyn3IzZ8530fk6GiDt20fTptCdk60vZk9&#10;4GfHoPU1ju5alqkflxnvRn4VXbxJsoqssgt/n4F3btzR9qcej2oqq/Ta5u4sBmW1roNoG3Val4cK&#10;1w5ViKtS61ScXGYJ3l9g28/3ax2OoauykawnbYoH/FS+bXf9Sj26sfbognRKxVFFPZEenbdxqtj+&#10;6Hh2bP+i/Z6XtL1XXXoZ85dPsL4xYurHZcF6x1TZWt1DaHn71n2y7IN6tn/az6e2v9FxzEvans3G&#10;3ThK2LKj5SdJRmXqx/PGumWtckUXqE5WEXXxZtLuXySe1fB3dEzzlLZ50KQzRcterJYdJ10Dpn48&#10;T7qk4mj5qdr5y4Dtfz6O4PjmKTvXqvRjO1f0/8bNTa3v07x7OCHALqAu1KN8AYILE0nLvj6vZMt5&#10;seishqG0zdqXRVpUicrUiakfF4x/+zbuLtWy77qm3awKqsyX21bcWUjbPLYvstF7SP3+LFq2Tkz9&#10;uCDyQN12ui9DNIo6brKiuknteHWOFpbVMJS2aYOyT+weTb/fq/5/rBTJfPdhXuhEN07FyRVoAdkD&#10;y4odtx2/KvTUj2m0lX25+RdX+P9IWv657zrMA53g29LH6OSPSst8zh7gpjTj94mW1bCw9KAu0v4d&#10;+i7DLGmaiqNlbLT+3rieoZKx87LorIbW4trNFl3siak4+v9JXU8QnMXOk77tH+bzFpzPc9WKDyss&#10;DTqZE1NxrAJombWbJmRR5KyG7fRY53ChWQ3jpP256rsHXcmpOPb4QHCCTXbB9f/dwY30gxeBKchZ&#10;DQt86ck4aT+Y+rErnorzJDqxQ+n/z0l9nw/nldUwKhmIqR+7oJO3oYtX292q/72kfbwYVIlt2pZz&#10;eZWx1QHfDWiC9bpY2NaJC5sP+UKuefbAsuLpQZaFfea6zFV0BjUjNxlq0k787zxktQTYdZCRWg2K&#10;TqN1y1OcOXmEfDvdi6KOjPNeoidmyfiS1bCA9CBtg6kf6/AenzOpODLTkV0gsgeWG7s+un5zzWrQ&#10;upn6MUIn5kwqjn7/1y4II9CrhV0vXb97unYzz2rQOl/5ZsDIqTiVV9nmE0/2wMpj18/Tg2aW1WBf&#10;qr560MmwlwV++ZayE62/7WCc9SJnNcz2pSdlT/1oJ0An9Esqjn629PanpN2sNzPLaih56KKaipNP&#10;KNkDRZGNNEVWg8qWN/VjNRUnn0CyB4rGx/pavxXW6pGvogxs8EsHnVNx9GlpIBv+L4BhVsObUZOM&#10;k0z31ouuNz4ukFNx9LlP2g2MQ+ZoNJWLlln/qR+HqTgyz6EOmrQbaEyjrIZ17XDKUWcr3c3GIXsA&#10;OuL1qCeFWQ3WGeWLrg9qov2gA7ap28kegJlg9cjqkzXbThlo3aZ+1AHa+wkwDsyFkayGbCR9rsfU&#10;jzqYC9bLRvYALIIvWQ1b6Y3/abUh4sB5wBc2QPGk9H/0hqaM/jOMNgAAAABJRU5ErkJgglBLAwQU&#10;AAYACAAAACEA0lzhYuEAAAAKAQAADwAAAGRycy9kb3ducmV2LnhtbEyPQUvDQBCF74L/YRnBm91s&#10;alONmZRS1FMp2AribZtMk9Dsbshuk/TfO570OMzHe9/LVpNpxUC9b5xFULMIBNnClY2tED4Pbw9P&#10;IHzQttSts4RwJQ+r/PYm02npRvtBwz5UgkOsTzVCHUKXSumLmoz2M9eR5d/J9UYHPvtKlr0eOdy0&#10;Mo6iRBrdWG6odUebmorz/mIQ3kc9rufqddieT5vr92Gx+9oqQry/m9YvIAJN4Q+GX31Wh5ydju5i&#10;Sy9ahMVjMmcUIXnmCQwso1iBOCLEahmDzDP5f0L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/L0MkXBgAAJBQAAA4AAAAAAAAAAAAAAAAAOgIA&#10;AGRycy9lMm9Eb2MueG1sUEsBAi0ACgAAAAAAAAAhADcGM5gmCwAAJgsAABQAAAAAAAAAAAAAAAAA&#10;fQgAAGRycy9tZWRpYS9pbWFnZTEucG5nUEsBAi0ACgAAAAAAAAAhABMxOf9cEQAAXBEAABQAAAAA&#10;AAAAAAAAAAAA1RMAAGRycy9tZWRpYS9pbWFnZTIucG5nUEsBAi0AFAAGAAgAAAAhANJc4WLhAAAA&#10;CgEAAA8AAAAAAAAAAAAAAAAAYyUAAGRycy9kb3ducmV2LnhtbFBLAQItABQABgAIAAAAIQAubPAA&#10;xQAAAKUBAAAZAAAAAAAAAAAAAAAAAHEmAABkcnMvX3JlbHMvZTJvRG9jLnhtbC5yZWxzUEsFBgAA&#10;AAAHAAcAvgEAAG0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quwwAAANwAAAAPAAAAZHJzL2Rvd25yZXYueG1sRI9Bi8Iw&#10;FITvgv8hPGFvNu3CSukaRQRZ8SJbPbi3R/Nsi81LaaLGf2+EBY/DzHzDzJfBdOJGg2stK8iSFARx&#10;ZXXLtYLjYTPNQTiPrLGzTAoe5GC5GI/mWGh751+6lb4WEcKuQAWN930hpasaMugS2xNH72wHgz7K&#10;oZZ6wHuEm05+pulMGmw5LjTY07qh6lJejYIvMjvcZ/lf2P9syn792Aa8nJT6mITVNwhPwb/D/+2t&#10;VpDPMnidiUdALp4AAAD//wMAUEsBAi0AFAAGAAgAAAAhANvh9svuAAAAhQEAABMAAAAAAAAAAAAA&#10;AAAAAAAAAFtDb250ZW50X1R5cGVzXS54bWxQSwECLQAUAAYACAAAACEAWvQsW78AAAAVAQAACwAA&#10;AAAAAAAAAAAAAAAfAQAAX3JlbHMvLnJlbHNQSwECLQAUAAYACAAAACEAo8hKr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6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+ZxgAAANwAAAAPAAAAZHJzL2Rvd25yZXYueG1sRI9Pa8JA&#10;FMTvBb/D8gq9FN3oQUJ0leIfKBSqjeL5kX0mwezbuLtq7KfvCkKPw8z8hpnOO9OIKzlfW1YwHCQg&#10;iAuray4V7HfrfgrCB2SNjWVScCcP81nvZYqZtjf+oWseShEh7DNUUIXQZlL6oiKDfmBb4ugdrTMY&#10;onSl1A5vEW4aOUqSsTRYc1yosKVFRcUpvxgF5+0hff8tv1ZLf97IHbrF9/JyV+rttfuYgAjUhf/w&#10;s/2pFaTjETzOxCMgZ38AAAD//wMAUEsBAi0AFAAGAAgAAAAhANvh9svuAAAAhQEAABMAAAAAAAAA&#10;AAAAAAAAAAAAAFtDb250ZW50X1R5cGVzXS54bWxQSwECLQAUAAYACAAAACEAWvQsW78AAAAVAQAA&#10;CwAAAAAAAAAAAAAAAAAfAQAAX3JlbHMvLnJlbHNQSwECLQAUAAYACAAAACEAO4pfmcYAAADcAAAA&#10;DwAAAAAAAAAAAAAAAAAHAgAAZHJzL2Rvd25yZXYueG1sUEsFBgAAAAADAAMAtwAAAPoCAAAAAA==&#10;">
                  <v:imagedata r:id="rId257" o:title=""/>
                </v:shape>
                <v:shape id="グラフィック 86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gMxgAAANwAAAAPAAAAZHJzL2Rvd25yZXYueG1sRI/NasMw&#10;EITvhbyD2EBvjewaQnCjmGAwtNAcmjSU3hZrYzuxVsZS/fP2VaGQ4zAz3zDbbDKtGKh3jWUF8SoC&#10;QVxa3XCl4PNUPG1AOI+ssbVMCmZykO0WD1tMtR35g4ajr0SAsEtRQe19l0rpypoMupXtiIN3sb1B&#10;H2RfSd3jGOCmlc9RtJYGGw4LNXaU11Tejj9GQfddzNf5LYpzc5jKGA/n5Ov9rNTjctq/gPA0+Xv4&#10;v/2qFWzWCfydCUdA7n4BAAD//wMAUEsBAi0AFAAGAAgAAAAhANvh9svuAAAAhQEAABMAAAAAAAAA&#10;AAAAAAAAAAAAAFtDb250ZW50X1R5cGVzXS54bWxQSwECLQAUAAYACAAAACEAWvQsW78AAAAVAQAA&#10;CwAAAAAAAAAAAAAAAAAfAQAAX3JlbHMvLnJlbHNQSwECLQAUAAYACAAAACEAgvU4DM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635A3DA7" wp14:editId="5B0B7BA0">
                <wp:simplePos x="0" y="0"/>
                <wp:positionH relativeFrom="column">
                  <wp:posOffset>3430905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64" name="グループ 86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65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グラフィック 86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グラフィック 86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72F46" id="グループ 864" o:spid="_x0000_s1026" alt="星" style="position:absolute;left:0;text-align:left;margin-left:270.15pt;margin-top:126.4pt;width:81.35pt;height:77.55pt;z-index:-25168486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TjyBwcAAD4cAAAOAAAAZHJzL2Uyb0RvYy54bWzUWc2O2zYQvhfoOxA6&#10;Fkisf8nGeoPFbhMUCJJFkyLpkUvLthBJVEl67e0x+wxFe+uhp6KH9gH6Ngb6HJ0hJS+1SSwpKVBk&#10;gbVFaz7OcDgz/DQ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fS&#10;OHRIRUvYpP3bv/a3f+xv/97f/kz074tMMvDaP7/8ih7b1qsZAJ+I+kV9KZofVmaETtgtRYnfsDyy&#10;076+Ofg62ynC4EfPDQIvjBzC4N40DdM0MpvB1rBj78DY+uvjwEmrdoLWHYzZ1hBX8s518tNc92JN&#10;60zviEQPHFwH67Bc9/v+9qf929/2t7f7t38SvS60AwDoL/SMrJ9y9kaSip+vabXKzmQNoQpeQR/A&#10;CixhHMgG9gmOPfiHzthGqicZ11tEr59KZZJgAVc6hBfNWhivKpmr7DUkzrIsIC++mpAgTdxpTLYk&#10;SbzIb/ZsdR/yvQ1Jp2HokjVJgiD8IOK1ZymJ3DgOol4lNqRfgW8riNw08HoV2BAv9OM06l1GYGlJ&#10;XNdLg14tNsQL3Sid9mqBVD3sSBz5bur3arEhfuq74N++LYGoPmhJktCdJr1abEgQp17o9WqJLS0D&#10;12JDwij0w6RXS2JpGbgvNiSaRtE07dUCp93BY9GwGOtApsEQLVNby7BUsSFJEPsQln2779k5PDDt&#10;O5g4jNNwgB47jf04CeP+YPZszND12Nns+4Ef95cxz8ZEw3bHs/M5CaZe2Js1HcjAUPPshPZ8oA8D&#10;CqaNGZg4np3Sbv9SbPGBFcCz83noUmzMwHrm2Rk9cGdsyMDi7NkpPTTQbMzAo8azk3po4tiY7pkJ&#10;DGHVcgC6bmkB21UNL4ArAlwFmRzShJpLZGk2SQAm1w6BACCTAbKxq1C6BwzpbIMNDRoKhhy1wf4o&#10;zZCsNjgYBYZ0ssHhKDAkig3WVGqwwyD6bXA8SjPEtA1ORoEhUG1wOgoM0WeDp6PAeLjYaBiPirH7&#10;QTYuyvAo6GgfF2dY4jvwcZGG1b4DHxdrWMQ78HHRhgW6Ax8Xb1h3O/BxEYf1tAMfF3NYJjvwTtSZ&#10;jGtKnICHMOwUFLpToBwCz7zCIdApuMJQg6JHFVbG9pJs507zHETWcGkecPBuya+zl1zLKSyThj9p&#10;Q/TjUBO5d2JFZYubByAt3gZ5K9B+13peQzK1oDk1molbqfbbSBvi20jjg8ZRaUPGtbQ5YI9KmwcE&#10;LW2O/aPS1tyGhxyVtuw27OiotOUTQ9mOS2sCre02RPKotLWPht4elTaH8tC5DVXQ0gPs1vylEcZn&#10;k6OGGFKlpQe429TZAbtoTTskQpALaxsMkTpqseWMAYFtOfp+vrCCy8ycE5i9mpQc0hiz3+qGQCNw&#10;8TgvCszblWwSfSUJcJ2W9ujOZHZeCHJNoVKoXXsMrKRBGWHPxT9NlO4hKGNZpdoCiigw4qCsyBuS&#10;5UPM4wxEMlpk0J9rTyvbxqLCCjTFPgxhFNqny4IqrbTiuA5Ts4RUF1SujcGSF/kCPQ81Cno7wnim&#10;AJKm206m04Q9pyu+uIH+luCmZypr9jiHmZ5SqS6pgGYQ2AaNX/UcPpYFBzug5Okrh6y5+PF9v6M8&#10;NODgrkO20HSdO/KHDRWZQ4pvKnAxxEcI0yo9CKPEh4Gw71zZd6pNec5hD+BcB+v0Jcqror1cCl6+&#10;gv7wGWqFW7RioBtIqoKibgbnCsZwCzrMLDs709fQmYUAeVq9qBlOros4rPzl7hUVNanhEvYd+pjP&#10;eNsOpLO2jwZ7iQJGFpEVP9sovsyxyaY9bPzaDKA1eXpS52wG/017F67e6VH2t8EBpTboSNNKLwfN&#10;UVLxZlM/MOvNr/IiVze6qw5rRqOq68ucYcMSB3a7E+jAB9udaaxju4WYCcArOTvW8uyKT3DY0X5V&#10;5HWbmXjdrBM2714n/D2uMl32C842JWSeeW0gMsgUeGch13ktIWhmWXmFWSa+WehEgxatEpliUC/o&#10;bAmp9C1QA5MrhxvayjvD0OYPNGrjNGnoI1RtU6rprO2EwzE8RX6GjfA0Ct2k5WZttxcDCvu1Tegh&#10;SdFBeS/mTEtXG2XM0Jdg1ecYYcAYj0SY5o/dkPmcIkwfGf9thAVJ5CfmcP1/Qky/doGXVOY4My/U&#10;8C2YPdZF7+613+m/AAAA//8DAFBLAwQKAAAAAAAAACEAS72kUboRAAC6EQAAFAAAAGRycy9tZWRp&#10;YS9pbWFnZTEucG5niVBORw0KGgoAAAANSUhEUgAAALwAAAEQCAYAAAAK4B6KAAAAAXNSR0IArs4c&#10;6QAAAARnQU1BAACxjwv8YQUAAAAJcEhZcwAAOw4AADsOAcy2oYMAABFPSURBVHhe7Z0hcBXJFoZb&#10;PPHEihVPrHhixQoE4okVK1YgEE8gIlasQCAQiBURK1YgqEIgEIgVCARiBQKBQCAQEQhEBAKBWIGg&#10;lkkKgUCk4FKb95/hJC+ZnJs7c+8k6e75vqq/IHO7J7m3/+l7pqf7dIJ8+NykR7tN+tZ/hBH52KTz&#10;u9vpG/8RzppPW+mHz1tpd9ak97OttOaHYQT0uV6bvU0/+Y+QAzL6TTP8nvTznd3d9A9/GZZAPfpX&#10;6jwe2GfrhyAX1DCvDhretUmIsxwft9N/ZPQ/LUz0Q5ALf2+n7wKztyLEGY4+t2v6zHb076b18n4Y&#10;cuHzdvr1oMkjEeIsZi+E8c+r4SY1U/S1+6xr8DnatG8DrwYH+PQ2fd+GMPqc9O8H+9lfgpzY/Sv9&#10;Sw006xh7rqwxdYH87NVB6HNZP/gZMiKTMTLvlb2GGiI18N3d1+mffppJsvs+fW03pZ3P5rq/DDkS&#10;NFh/NenFVEOcNoTZSq8Pfh7qBP7wlyFHrIf20YTDRh6gKYY4et+HQphWug+a+jde9thw46FGW0FT&#10;CHHmhDC71tMzIlMAMum9buOtpIpDnCiEMdk3nM2T8WKQM2rAd90GXFU1hjh6X0dDmC/vdSZd8mKQ&#10;M5+204/dBhxTMkLxIc68EOaA1r0o5I4MeTtowMNSiBIe76uCQ5x5Icye9Pnd86JQAmqw9qngcWp7&#10;uP/PCwnLLJJ+T3Ehjv7uMIQ5oA2mWRTE7l/pXNCIh2QXhBdvFy/o2MtumSHS+bIPcXqEMDYi88rK&#10;eRUoATXc9W5DBnroxVvaMXuZNijXXxmHOItCGJPe/3vrLLwKlIKM12eyWPiIXKZYs4YPyveS6mYX&#10;4ujvWhTC2N8903u/6FWgFOwBSdSgXamB5w63/f0m/VtlNrp1hkjmuX/Wc8Vt4pwuvifR3xfoqleD&#10;krCG6zRkKDODVwmxmzaVu76oZ1ygl2f10MaGZXXRvQn+piPSe7zj1aA0+vRoMsI7L74QN86xse9x&#10;kpksxLnipzsV9Pt+632h6vNiRKZQfEVOnyHGx16lFz58+bBzjkE6jRBnYAhjennWYResgC1MCBr1&#10;iNT7LbXKXnWvtT12cM6eOrEQZ0gIY9L7aFjAXjhqxD+ixu1qlRU77Zj9Ck9o2wtm5BBnUAgjWVm7&#10;QLw6lIjFoRabRw3c1apj5e2Y/Vb6PTp3X40R4iwRwuzpsp8CSkW91oWgYY9I5d57lZWRadf6XmRz&#10;tHSIMzSE2ZPeP0mTakANeSdq4EAbXmUUVh2z1989OMQZGsLsqyFpUjWot+s1dGgXhlcZjXbMflkT&#10;uvqEOCuEMCaSJtWCpX0LGnieTix+tYStfS+8OZob4iwbwph0IZI0qSbUqH0mi7U66SefNmYvY7bZ&#10;uZZRFOKs8u1h5yNpUmWoYTe7DR1JRtw5raeK+n1XW/MGf0cftSFOk75dIYRpRdKkyvCbxrCxA216&#10;tVNBMfc5GXa1VVWriaRJtSFD/RI0dCj1uHe92qnh8+z7jiCNJv1OkibViAz/NGrwULo4vNqpIwNe&#10;UpgyehaFUCRNqhMbZpORet/MnfXNWxt+DblAl5AuKpIm1Yoa+HK3wY9TDr3eGGP286RzkjSpZixO&#10;jRp+jl56tSwYYcz+kOwCkkiaVCvtZLEBw352cXjVbGhDshXG7DsiaVLNyCgXg0Y/TtkaQiHOlSEX&#10;b1eqS9Kk2lEjD0qpYReIV80Sm7Is4y8zZk/SpCkgAw+aV1JCciEP03qP2eszIGnSFLDhxcgA8yQT&#10;7WcZK4HZdvqvzHzsmL3eE0mTpoIa+9Cu2gtV4DxwG0ufN2av90/SpCmxRKxb7JwSvddozJ6kSVOh&#10;vbk73PgLJcMUPT59MC+k3gtJk6aEGn39oJn7qIZH7TZmbzuKMyIzMWTgQetH7ebPqwKUha3pDOLZ&#10;RRqUZQwgG2TeQZPFTOrhb3l1gLKQgQfnd2SJW8VEX/kWw9od/nHyYT6LjeerSU9U9v5CNenGIul8&#10;V3W+K8dJ5S5JFzoaPN+k1E3HoCcyy4kuMChJukBGyzIGmaKG7rUhwCTUpGf+sUCtLDmSUaX0OfCQ&#10;ZgoQ1uyLLLlTQA1NWCNZCj7/SKBm2rBmhd2la5C9fx7DTwiFNcfuuDwBnWqWMThj1OB9n0peky7b&#10;2LdNTtKNno2V3/ZxdVtg3I7D6/9fxu0LuSHW33nqWcbgDPEV8QvDGhljqR0hLGyyZJ+WB0XnuGCr&#10;dNqL5stDo72HTHftwtHveSzZhbPpF85SaZ8H6QyzjMEZ0SesMfN58TPBLhpTm6fFLhzbie/LhfOL&#10;XzQ37aLxC2fv2+aVZN82c7eIJ0X0BFHD9wprzGhepUjs28wuGptG0F40ErkVJ0jvsEa9p1cBKBuZ&#10;eWFmK/WIH+gRoQpk+LXI5IF4Kgnl4wn5F0+rbdITrwJQNjL8wiy7KjOz/OVeBaBceoc12+lXrwJQ&#10;LgPCmhdeBaBsbOgxNHlHzDCEKpDhe+VT1zcBiyagfNpUzD12kZPhG6bVQhXIzPcik3dlE8G8CkC5&#10;9A5rttIDrwJQLr3DGlsttJ2+8moA5dI3rJHIQQ7l82k7/RiYO9KGVwEoG4UsvVYc2RxzrwJQLjbW&#10;Hhk8ULFbxQDs0zes0YVR1O53AHPpG9bYWlOvAlAufcMalSPdBZSP9dyRwbuycXuW/0EVWIwembwr&#10;mX7NqwCUiwzfb0frAneyBjiCzX0PDd6RLoyZZRrzagDl0jessUxgXgWgXAaENc+9CkC59A1rTApr&#10;znk1gHKRmV92zR3Jvg28CkC5yMzXu+aOZE9nvQpAuVjW3cjgkdTLF51pGKDFctJEBu9KvTyZhqF8&#10;ZOZ+YQ2ZhqEGhoQ1EpmGoXxk5M2OsWORaRhqQGZeP2LuQApryDQM5WMmjgweikzDUAMKV56FBu+K&#10;TMNQAzJzr7DGRKZhKJ4hYY1ieTINQ/n0DWtkeDINQ9m0PXzPp64mMg1Dsdi27+q1527nHmlGpmEo&#10;jd336WsZfeFOf5FkeDINQzlYFjKZ9nVk5gEi0zDkjeeKv2VPTQMDDxWZhiFfbKmeTNpv3kxPkWkY&#10;suRzk35Rr754z9YhatJzDA9ZYXllZM7HR8y6gtpwaDv9ylg8ZIWMeUnx+sK9nQapSS+YWgBZYcOF&#10;MvrvoWGXlPXqdrNLrw5Z8elt+l7GfBWZdlnZ+cgXD1lhPa/Cjd9GGm7cl31T8IAJssJGSmT2fvPZ&#10;e0pGfyNd9F8BkAcy52X16oPmwSySjH7fph34rwA4e8yQMufDrllXkYz+ziaS+a8AyAP16Bcs5IhM&#10;u7Sa9Ihc8JAV7TyYJt0ODbuk2nCoSVf8VwDkwccmnbeHPpFpV9AGaTcgO2TMdYUwOx2zLi316h90&#10;8bCzB+SFL7t7Epl2admELzY4gNxQj75moyahaZeQevWZzP4bUwMgK9p5ME26F5l2aTHhC3LE5quo&#10;V1912d2+rFeXbpPmGrLChxtvtGFHYNxlZBcOE74gO3wezPPItMtKZmfCF+SHzHlVvfpoy+5k9Dck&#10;SILsaJfdNelRZNplpQvnDyZ8QXZYD2w9cWTaZaRzMeEL8sNGStQL34lMu4IeM+ELssO3ee+163Uf&#10;6cJhwhfkiaWzGHO4UdogFwxkh28wsNEx69JSrL6jXp0JX5AnJ2D4W35qgHwZOaThJhXyZ8ybVoYh&#10;oQjaYclxs4E95EETZE/74KlJTWDgwdIF9EbnuuSnBsiTsacWyPj3mSwG2SOzXlMPPcrkMZn+tc51&#10;wU8NkCd/b6fvZNjRduWw+wR6e8gaXwByUxpl+FKmJ9sv5M9IO+u1sotHYnkf5I0v4l5q79RQLOCG&#10;Elhmd+x58t7+Bik6IGvGno8jbZKECbJnzPk4ukfYYQc+yJ6xF5Eotn/GvHrImrHn4+hbg6SqkD9j&#10;zsdp1aSndr/gpwfIj9Hn47BOFkpAZh1tPo6LRSaQNycwH4dFJpA3Y8/HcbHIBPJmzPk4Jp2LRSaQ&#10;N6PPx5FkfBaZQN6MOR/HZN8cOh+LTCBfTmA+jhmfRSaQN2On/JPpWWQCeXMCSV1ZZAJ5cwL5cXY/&#10;vU3f++kB8mTE+Tgv/ZQAeTPKfBzdG/jpAMpAxl1qPo7F8My7gSJp5+M06UVk7LnSt4NXBygPGfhp&#10;aOw50s3vmlcFKAsLTSxEiYwdyW54WRcLxSITX+2a+jjJ8Le9KkB5KJx5Fhl7nj426bxXBSgLn28T&#10;GjtUk557VYDykInXj5j6eF3zqgDlMSScmW2lHVZBQbEMDWdk+AdeFaA8ZOJB4YwMf9GrApTHwHDm&#10;jVcDKA9P7xGaO9KsSTe8KkB5yMTXu6Y+TiRfhaJRODNkstiGVwMoj6HhjC4O8k5CucjEvcMZxe4f&#10;WLcKRTMknJHh73k1gPIYGs6QjgOKRj32zcjYkWZb6ZVXAygTGf7PyNyhmvSbVwMoD0/GFJu7I10Y&#10;M7bCgaIZEs5Ij70aQJkMCWfYBQSKZlA4s5XeMfYORTNodKZJd7waQJnY9N7I3JHs28CrAZSH7f0U&#10;GTtUk154NYAysRAlNHcktqOH0ukbzqjcDglSoWgGhTNb6aFXAyiTIeGMbZTg1QDKZEA484YEqVA0&#10;MvHFyNyRVPaWVwMoE4Uz9yJzR9LN6jmvBlAeFp6o134XmfuImvTMqwGUyZBwRrrq1QDKpG84o3If&#10;2EoeimZIOKNy970aQJkMCWfUw1/wagBlIhP/EZm7K10Yr70KQJnYwg2LyyODB7ru1QDKRL32WmDs&#10;UDkv0rZJbJbA1ebmW9glXfrcpCv6u6/q/zda6f5DN9zfeBWYIjJCr3BG5nniVUbFbpjNqCabuGZm&#10;1e/62c267ma9bWaVHujYhsnCq1YD9os1qQ6bNEyVQeGMTOjV9rH9m9petUnnzahmptaokhvVdFfH&#10;7+scjyUz66Ybtdk/9+mKZwhTRcbrHc7IxM9l0j/drH1j/uykv585QFNFxu0XzlQkGZ6N1qaIPS1V&#10;4+9EpqhabJQ8TdT4l4+YYQKyewf/CGBKqKd7FBliCiJp1MSYbDjjYi7/xFCjTzKc2ZPCmkv+UcAU&#10;mHI404pcOtNh2XBGveJ71fvydHO+Xqls+yT0OKmcPTU9Xk26Ke09vAplxpXaB117Ut2F7011b/vH&#10;AbVjN2x7j/L3VdGCDpn+SWTyjsinA3UgM1/tmDvSphcHKBub0RkY/JAU9rzz4gDlo7DmWWT0g7KJ&#10;b14coGxk6IU7h5PTHqrBHixFJj8ohTVrXhygfGaLN2Rb96IA5WNj7YHJ96XX2ZcK6mFhnvsmPfKi&#10;AHVgw4+h2b/opRcDqAOFLXPTB+q1D14MoA5sJCYy+57YnwqqYlFWhk9v0/deFKAO7OY0Mrtp9jb9&#10;5MUA6sCmDEdmb7WdfvViAHVgcbrCmjA7mY7f9WIA9SBz28KTI4a3ufNeBKAeZO71I2aXZlvplRcB&#10;qIe/t9N3cwy/40UA6kIGf9k1vIn02VAlukG9GRn+01b6wYsA1IM9ZIoML132IgB1oZj9TWB4tvGB&#10;OrFx967hdeyevwxQF+rhj27P2aSn/jJAXbQbMHcmk+nnP/1lgPqQwY/seuIvAdSHDH4kc7KlG/SX&#10;AeqiTSbbmUymn9lOH+rFblQPGt6mEPtLAPUhk187aHj18Df8JYD66CZctRtZfwmgTmT0zX3TN+mZ&#10;HwaoExl9P+GqTTnwwwB18rFJ5/d7eMkeSvlLAHWi2H0/4aotEvHDAHUiw9/ZM7zNs/HDAHXSSbh6&#10;zQ8D1Ek7mcwTrurfW34YoF5k9Ptu+Ad+CKBeZPQvCVeb9NwPAdTL3s7kuoFt/BBA3ah3bxOuWrZh&#10;PwRQLzJ7u3u3PYzyQwD1YglX2xvXJl3yQwB1YxPIpF/8R4C6sVzx6uFv+48AdeMJVx/6jwD1ox6e&#10;hSAwHdgCByaFZRLefZ++9h8B6oe9W0+alP4HI2MRQovqQ7kAAAAASUVORK5CYIJQSwMECgAAAAAA&#10;AAAhAJgAWhicEgAAnBIAABQAAABkcnMvbWVkaWEvaW1hZ2UyLnBuZ4lQTkcNChoKAAAADUlIRFIA&#10;AAC8AAABEAgGAAAACuAeigAAAAFzUkdCAK7OHOkAAAAEZ0FNQQAAsY8L/GEFAAAACXBIWXMAADsO&#10;AAA7DgHMtqGDAAASMUlEQVR4Xu2dIZAUSRaGS5w4cWLFiBMrTpxArEAgEIgVKxArRpxAELFE3Mws&#10;sYFAIBBE3EaMQCAQCMQIBAKxAoFAIBAjEAgEYgQCMQKBGIFAEDFz/0teTzQ1r6aqe2qYzKzvi/gD&#10;prsyu7rzr+zXWS8zGzhdDjaalYPfmr/7nwD1c7De/OL/Bagf9fK3/b8A9bO/0Tzy/wLUz/56syXT&#10;X/A/AepGZr8j02/6nwB1I8Nfld74nwB1ox+tl6SD/f82//aHAOplf635MRl+o7npDwHUjcz+WXH8&#10;S/8ToG5k9h3pi9159YcA6kVmf+5hzVV/CKBeZPiHyfDrzVN/CKBeZPbbbvhPJJNB9cjoV8zwyfRr&#10;za/+MECdyOQXDw2/3mz5wwB1IqOvzBn+gz8MUC8pfnfTS5f8YYA6keHfzvXyJJNB3exvNM8ODb/R&#10;vPOHAepEJn8wM3wyPclkUDMKY27NG15i6h/Uiwy+Om94XQDb/hRAfRysNefnDe8imQzq5OC35oe2&#10;4dXLr/nTAPWhH6573xh+o3nmTwHUhwz+pmX4zwd/NP/wpwHqQiHM03nDu1b9aYC6kOHvtw2vXp6F&#10;mqBOZPgbRwy/3nw8+F/zNz8EoB4sF75teBfJZFAf+9ebnwKzWy9/3w8BqAcbkQkNTzIZ1EqK2SPT&#10;q/f3QwDqQYZ/HRp+o7njhwDUg4z9pMPwr/wQgHpQD383MrzJ1qH0wwDqQD359cjsJl0MJJNBXcjw&#10;lyOzm/TcCz8MoA5k7HNto88kw5NMBnVhS+1FZp9JYc0VPxSgDmTqD5HZTXrusR8GUAcy9XZkdpPC&#10;mj2SyaAqrBePzH4odu+GmpDhN0Oju9TLP/BDAcpHhl+LjD6TDL/rhwKUj4UskdG/0Vpz3g8HKBtb&#10;Zi80+bzWmz/9cIDyCU0+J4U17N4N9aA4/n1k9HmRTAbVIMO/jEw+L/Xy7N4NdSAzP4pMPi8dQzIZ&#10;1IH9KI1MPi99C3yR6S8f/N78PFP6e625dpzSsKfV3yMdt2UXXo+e2bfRsdLvDf37vkdH0ilYI39C&#10;JHO2DDAl2UXiHwVMATX6pbYJpiQZnjm8U8JGYCIjTEWMQE0QxbVfIjPULr1vdj+ZIvpafxcZonbp&#10;fTPcOkXU8C8iQ9QuwpmJoq/2rcgQNYtwZsLIALfbhihN9jtE6k2TmIlwZsLIKFciU3wvyXx7Zlbp&#10;rWQ3kF5I6YbT4c0pW0fHbmbZUt9288t2I/y9+dfBH80//W0MHmLVa3whnJkwavyLkTGGSEbcTWbd&#10;aF4ls643T92sD5JZ7dtjdvd1dpfW0pK/mnXUpUDsddvnF0nHkSoxZayX9J716218W4bv6y3/G34n&#10;djUZ1S4MGTXH3tEuHp3vp7a5I+k4VlaDsvELMzT4vGR2u+fARsxQNjJyb5qziXAGimfQVEUX4QwU&#10;j0x87HIjMxHOQPHY6mgKU3bb5o6k49hiH8pGJu5c9rstHXvViwGUiUwcbt3Tlo5jCXAom4Pfmh+S&#10;kQODt6X4/akXAygTmfjIFvpdIpyB4pHhw6032yKcgeLp2j4/EuEMFI9MfD8yd4dWvRhAeaSx946t&#10;89vScZ9sPysvClAeMvJq29hdkuHZqwrKRj9Cn0Xm7hDhDJSL5+4PWlaEcAaKRya+FZk7EuEMFI9M&#10;vBOZO5JCn8tfSwEUyCJzb3VhfGSfWSgamfhhZO5IOnbLiwGUh/34VIiyF5k7FJsqQ8lY8ldo7ECE&#10;M1A8Mvzg9S8JZ6Bo0qJNgbE7RTgDJeMrmMXmbknfBGyXD2WjEGX4IqnrzX0vBlAetsRfZOxjdMmL&#10;ApSHeuzHgalDEc5A0aQFUgdO0jYRzkDRyOzXI2MfI8IZKBcZ/lVg6lD2w9aLAZSHTHyuberjJMNv&#10;elGA8pCB70bG7tRac96LApSFT9L+EBo7kEKfd14UoDz2beOywNhdIpyBopGB/4qM3SnCGSgVGXhF&#10;hh80SdtEOANFIwPfjIzdJR1/x4sClIcM/CYydpdsfycvClAWMvuFyNRdsovDiwKUhwz8IDJ2lxTr&#10;79jkEC8OUA5pkvbABVLnpTKfJLaihLKQaa9Ehh4qlbehTLakhDKQYZ+3TbyoFBLtSqw2Bnmzv9b8&#10;KMMPHnvvk+q6zyKqkC0yp+3G9ygy77KS6d9yBxayxnJoLCyJDLyMVNdnGf+WVw+QH6m3XzSXpkeq&#10;76WFTf4SAPmx/3vzHxl14WHKLqm337M6vXqA/JBRV2TURba36ZUuosfs2QpZox+f16yHjgy8jGR6&#10;W9iJCd+QL2nocoEFVfsk03+R7rLKMGSNTHpD+hSZeBmpLtu+/pxXD5AfljAmo263zbus7ALSt8d1&#10;rx4gP3yi9y0ZdfDKZH3yH8jk40C+yKDnPCwJTbyoVNdHuwHm1QPkh/X2toa8zDpePo7l5jN8CTlj&#10;uTMy6kJTBI+TLqAd8nEga3y3v3tj9fZez22GLyFrFIdfTD10YOJlpLq2mU4IWePryy80T/Y4qa49&#10;6apXD5Antm2OeujB+0T1SaZ/YlmdXj1AfnhvP9okE9W1axeSVw+QJ6cwyeQeP2gha8aeZCLTv9m/&#10;3vzk1QPkyZiTTGR6m054w6sGyBOZddRJJjL9c6YTQvaMOcnEvzVWvWqAPDmFSSZb5ONA9lgsLo0y&#10;yUQX0Du76+tVA+TJmJNMVM8Xy+Zk+BKyxieZbEYmXkbq7V+RjwPZol75F5l0zJtUGB7yY/SkM0Ia&#10;yJWUVqwfmpFxl5HM/p4frZAdKV4fceKISXUxLAn5cQpTAz+yjiVkh4/C3Bq1V99oXpBaANlh+7vK&#10;nK8i0y4j1fVZuunVA+SDevRxl+uzcIjVDSA3xs6VMenCYT8pyI8xsyFNqmvXbkx59QB5IHOuqBce&#10;ewsd9oSF/JApV2XO8bbNYddvyJE0Z3XsbTDJg4EcsaUzUnwdmHYZqUcnDwbyY+yEL5PMTh4M5EdK&#10;+BpxHUmT6iMPBvJiNkEjhR2BaZeR6iIPBvJj7IQvk+ojDwby4jDha9y9nciDgfxIE6tHTPgyqT7y&#10;YCA/1KuPmvBlUn3kwUBepISv9eZ5ZNhlpV6dPBjIDxnzqjRawpdJFw95MJAXZkg3ZmjaZWThkEQe&#10;DOSFQphfZczREr5M6YcueTCQE6eS8EUeDOSK/TiNTLusZHbyYCBv1MOPMv1OZicPBvLHpuFFBh4q&#10;i/3Jg4FiSCm+S95csm8H8mCgOGT4x5GhuySjkwcD5WJ3QCNjR9LFsUMeDBRNyoYcOEVPx73xYgDl&#10;op77bmTwSLZknhcDKBPb1ToydyT18ne8GEC5qJd/HRm8LcIaqAIbeYkMHomwBopHRraMyUGTswlr&#10;oApk5GeRwdvShfHWiwCUi6UJRAYPxXg8lI7NN1UvP2jGk3r5TS8GUC4y8lZk8LZ0YbzzIgDlIjNf&#10;apu7U4Q1UAPWe4cGb4mwBqogTdMLDN4WYQ1UgU3AjgweSaa/4MUAykXhynZk8LZ03H0vAlAuMvJa&#10;ZPC21MPvehGAcvFlPIauGHzJiwGUiwz/JDD3ERHWQBXYqmSRwdsirIEq8M0QPkQmD0RYA+Vj4Upg&#10;7iNSL//AiwCUi6UPRAZvSxfGR9aUhCqQmd9GJj8iNj2AGpDhb4UGb0nHbXkRgHKxJfVk5t7pf4Q1&#10;UA36UTpspWHCGqgBGf5qaPCWCGugCtL0vwErDaewhq0poQbUyw/dImfViwCUy8Hvzc+BuY9Ivfxj&#10;LwJQNpY3E5l8Xin0IayBGpCZNyOTByKsgfKRkc+1jB2KsAaqQWHNq8jk8yKsgWqQmW9EJm+LHf6g&#10;CmTmFfXyvdP/dGE89SIAZWNmjkw+r3RRsGEx1IAMvdo2eCSZ/qoXASgXTzX4GJl8XoQ1UA3qvR9E&#10;Jp8XYc2EsVvztj9SWsquAhPsrzUXI5O3RVgzQdTwK20jmPSV/0l6L+1IL5M2mkdJdldzvflT/944&#10;WGuupR067KIxo9lFI3n1Z4bOs3elYR3zzA+HqaBGvxyZYSyp/l1dGHbhvPaL5plkF83DtBqwSRdN&#10;km03bxeO7c/6deHUFT/NhdFr3GmfS1s6B5sttfRrQIGo0QfNCz1LybyfdZ520Zhm3zZP0oWz0dzz&#10;b5tb6dtmvbmSLprhE0PW/KOAKaAG/ysywlSkC+OFfxQwBdTgg3bVqFW64AlrpoKNyLQNMEUR1kwE&#10;NfbwjcIqFmHNRFBD34wMMDWlsOaP5p/+sUCtqKEfRwaYouzi948FakWN/CZq/ClKF/+2fyxQI55k&#10;1btMXVu6SK4f3iiycW/7e3YDqUN6nU0d9/Uu7fF6oWO/jrN36600G5OPNXCb+rZs6T7/eKA2ZIoL&#10;UaMfJ5mpml7QLvhZGsShmPpXLzL89cjUx0ll7nhxgLKQeXtTaNuyjEovDlAWCk9eR6buki4QtnOf&#10;GumHWgX54mlTsOF7nSbpArnrxWEKqMFTVqH1dDL+eX+4SFL6bcvQA8RueFPB9gWV4Q+H8Oz/Mn6x&#10;Nyp07oNSZ2fS+/3gRaF2rDdUg4frj+vx5/q3uEw7nfegLR9n0vFsJjAFLL9Cjf0+MsFMev7DQWHb&#10;qeict6P30iX7hvOiUCvpTuSAtQpnkonulrJxlt7X4DuRel+sxTgF1NALJ1apzGu7Y+dVZElanSA4&#10;9y7pPf3lRaFWUg5I0PhDZD2idMWryo60wkBw3l2yH7heFGrEzBo1/KKSUR7lOGav87oXnW8kfRZM&#10;f6sZW1fFeuh2wy8r1bWT25i9DP8sOtdIOv+XXgxqw1JD1cAfooY/iWSwz1I2Y/Z6j73rLs6U03nD&#10;iFjoocY91ckQ3rOeaXhgF3X7vI5V5j/AYQlSXsmANcXHkEy/e5Zj9jaeHp1XJOsAvBjUhMx+N2rw&#10;05Je70t6zTMYs5eJe5efm0nnuOnFoBZS9mPQ2N9DMt+r7x0yLPRNVniCHLSQ2X623jZs7AGyr3wz&#10;hf59Ej0/RCq7p3P4bmP2er3ezXtNdpwXgRqwu40y2uDRirZU9uH87XYZ5Lq0UH75vFTf1mmP2et8&#10;f4heO5LeywMvBqVjDS+D7UQN3SeV67yL6r390us0pnM6xTDCfixHrxuqsGQ46MBn+rwIG7lHMuTr&#10;vjmdaXjzBIsb2beEdCpj3zqvQcti6/X3SkmCgx7U6A+jRu6Tyt1fxAT2Y1hllr5jK9ONPmav8xm0&#10;LLaOY2v2GlBDDtqleV6pt9toVr2KhfCJI2/bdQ6VXnvUMfuh56Ljsk18g4HIPJfVkAuNyOj4E6f6&#10;+h3cR1H9Q2TnLJ14zN7OI6q/LZ0rO9uVjhrynEyzUHih4xcKYfoYIcQ50Zi96hi0LLZeh2WjS0a9&#10;Ve8UvXmpwZcOYfoYIcRZesxe5QaFczqOjQFKJY3ILDB3U8ee+mylk4Y4Jp3nwmP2qUxQV1uWXOZF&#10;oDTUyIOHB3XsqCFMHycOceybYoExe11kvZmgOuaVHw6locYblCQl43zUsZe92Hcl3e09QUqyytpW&#10;jje8uk7SZPQBP9jtM/MiUBJqvNV2Y0aSCbbP+ivczbjUvYGZVN4SwjrH7O2boF2mQ+e8CJSCeqkL&#10;MkBvqKBjslpSQ+dzZch5d0nve9eS4by6b1C9a1GZeak8C6WWho/IHDtFT8+fWQjTx4lDnK9j9pvt&#10;C1l19i6LrWPu+eFQAmn0o2f5Zz1/5iFMHyOFONvzo019n4uLhVJLQo167MQGPV/MqmCGzvekIc6e&#10;rT/jdR1bj57/WNJnM3nUYJtRQ5qsMXMNYfo4aYhj0vvvneGkY1gotRRkiM5ln/Xci9JvpHiIs9BK&#10;v0voVO4sw8iooS7JDEfGl9NjtlReRV/Tel+rFqa03+tJpTo/20XlLwO5Yj/KZOwjIzLpsUpn6/h7&#10;Xmhfpj6pvqdePeSKj8jsHGk8m8lU+X759q2l9z5eiLPWXPOqIUe8wW3XjcNG09/VhTB96H2fOMRJ&#10;nxsLpeaNGvmbmyhqtGpDmD5OGuKobDW7aleJzP7NztFTCGH6OEmIo8+PhVJzxXpx/wpOX8VqrDtT&#10;CmH60Oeyqs9loXV2+lZggDNCjXNOBk/xqv61lbO4DR5g9xwsTJkZ+jjpuLdeDHJCjbMik6fFjdRI&#10;RW4R+T3xEKd3cVgdw0KpueGN91KyUOa2PwwDUCdhqzR0hjj6Nrjoh0IuqNEeEcIsT1eIY5+pHwK5&#10;oIa5rcYihDkhUYijvx/605AD6pl+VaPc8j9hBL4JcVgoNR+sR19kNj4Mx0Oc5ySL5ULT/B8jkTQU&#10;QNKT3AAAAABJRU5ErkJgglBLAwQUAAYACAAAACEAvjf8DuIAAAALAQAADwAAAGRycy9kb3ducmV2&#10;LnhtbEyPwU7DMBBE70j8g7VI3KidpKElxKmqCjhVlWiRKm5uvE2ixnYUu0n69ywnOK52NPNevppM&#10;ywbsfeOshGgmgKEtnW5sJeHr8P60BOaDslq1zqKEG3pYFfd3ucq0G+0nDvtQMSqxPlMS6hC6jHNf&#10;1miUn7kOLf3Orjcq0NlXXPdqpHLT8liIZ25UY2mhVh1uaiwv+6uR8DGqcZ1Eb8P2ct7cvg/p7riN&#10;UMrHh2n9CizgFP7C8ItP6FAQ08ldrfaslZDORUJRCXEakwMlFiIhu5OEuVi8AC9y/t+h+A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SyTjyBwcA&#10;AD4cAAAOAAAAAAAAAAAAAAAAADoCAABkcnMvZTJvRG9jLnhtbFBLAQItAAoAAAAAAAAAIQBLvaRR&#10;uhEAALoRAAAUAAAAAAAAAAAAAAAAAG0JAABkcnMvbWVkaWEvaW1hZ2UxLnBuZ1BLAQItAAoAAAAA&#10;AAAAIQCYAFoYnBIAAJwSAAAUAAAAAAAAAAAAAAAAAFkbAABkcnMvbWVkaWEvaW1hZ2UyLnBuZ1BL&#10;AQItABQABgAIAAAAIQC+N/wO4gAAAAsBAAAPAAAAAAAAAAAAAAAAACcuAABkcnMvZG93bnJldi54&#10;bWxQSwECLQAUAAYACAAAACEALmzwAMUAAAClAQAAGQAAAAAAAAAAAAAAAAA2LwAAZHJzL19yZWxz&#10;L2Uyb0RvYy54bWwucmVsc1BLBQYAAAAABwAHAL4BAAAy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v+xAAAANwAAAAPAAAAZHJzL2Rvd25yZXYueG1sRI9Pi8Iw&#10;FMTvwn6H8Ba8aVrBItUosq6w7Mm/B2+P5tlWm5fSZG3XT28EweMwM79hZovOVOJGjSstK4iHEQji&#10;zOqScwWH/XowAeE8ssbKMin4JweL+Udvhqm2LW/ptvO5CBB2KSoovK9TKV1WkEE3tDVx8M62MeiD&#10;bHKpG2wD3FRyFEWJNFhyWCiwpq+CsuvuzyjYXL9PrY79YRWf6kQnl9/j6o5K9T+75RSEp86/w6/2&#10;j1YwScbwPBOOgJw/AAAA//8DAFBLAQItABQABgAIAAAAIQDb4fbL7gAAAIUBAAATAAAAAAAAAAAA&#10;AAAAAAAAAABbQ29udGVudF9UeXBlc10ueG1sUEsBAi0AFAAGAAgAAAAhAFr0LFu/AAAAFQEAAAsA&#10;AAAAAAAAAAAAAAAAHwEAAF9yZWxzLy5yZWxzUEsBAi0AFAAGAAgAAAAhAKY5u/7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86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bSxQAAANwAAAAPAAAAZHJzL2Rvd25yZXYueG1sRI9BawIx&#10;FITvBf9DeEJvNVsLi2yNUqqCtPSgVrG3x+Z1s3TzsiRxXf+9KQgeh5n5hpnOe9uIjnyoHSt4HmUg&#10;iEuna64UfO9WTxMQISJrbByTggsFmM8GD1MstDvzhrptrESCcChQgYmxLaQMpSGLYeRa4uT9Om8x&#10;JukrqT2eE9w2cpxlubRYc1ow2NK7ofJve7IKDsfT/rj8/Fi4w8uPpb1vvjqzUupx2L+9gojUx3v4&#10;1l5rBZM8h/8z6QjI2RUAAP//AwBQSwECLQAUAAYACAAAACEA2+H2y+4AAACFAQAAEwAAAAAAAAAA&#10;AAAAAAAAAAAAW0NvbnRlbnRfVHlwZXNdLnhtbFBLAQItABQABgAIAAAAIQBa9CxbvwAAABUBAAAL&#10;AAAAAAAAAAAAAAAAAB8BAABfcmVscy8ucmVsc1BLAQItABQABgAIAAAAIQDpUObSxQAAANwAAAAP&#10;AAAAAAAAAAAAAAAAAAcCAABkcnMvZG93bnJldi54bWxQSwUGAAAAAAMAAwC3AAAA+QIAAAAA&#10;">
                  <v:imagedata r:id="rId263" o:title=""/>
                </v:shape>
                <v:shape id="グラフィック 86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XmxQAAANwAAAAPAAAAZHJzL2Rvd25yZXYueG1sRI9Pa8JA&#10;FMTvBb/D8oTemo2FRomuokXBU8E/F2+P7DMbkn0bs6uJ/fTdQqHHYWZ+wyxWg23EgzpfOVYwSVIQ&#10;xIXTFZcKzqfd2wyED8gaG8ek4EkeVsvRywJz7Xo+0OMYShEh7HNUYEJocyl9YciiT1xLHL2r6yyG&#10;KLtS6g77CLeNfE/TTFqsOC4YbOnTUFEf71bBpfje1v52mH6kfmPa+vLV99ldqdfxsJ6DCDSE//Bf&#10;e68VzLIp/J6JR0AufwAAAP//AwBQSwECLQAUAAYACAAAACEA2+H2y+4AAACFAQAAEwAAAAAAAAAA&#10;AAAAAAAAAAAAW0NvbnRlbnRfVHlwZXNdLnhtbFBLAQItABQABgAIAAAAIQBa9CxbvwAAABUBAAAL&#10;AAAAAAAAAAAAAAAAAB8BAABfcmVscy8ucmVsc1BLAQItABQABgAIAAAAIQCddpXm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A316425" wp14:editId="62929086">
                <wp:simplePos x="0" y="0"/>
                <wp:positionH relativeFrom="column">
                  <wp:posOffset>3430905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68" name="グループ 86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69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グラフィック 87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グラフィック 87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C442A" id="グループ 868" o:spid="_x0000_s1026" alt="星" style="position:absolute;left:0;text-align:left;margin-left:270.15pt;margin-top:220.9pt;width:80.2pt;height:80.2pt;z-index:-25168384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bRGIgkAAN0sAAAOAAAAZHJzL2Uyb0RvYy54bWzUWs2O3DYSvi+QdxB0&#10;DGB361/d8EwwsNeGASMxYi+SHDVqdbcQSdSK6unxHj3PsNi95bCnxR52HyBvM0CeI1Uk1VNsOyJp&#10;B1jk4LHUqo9FFr8qFsl68tVt23g31cBr1l34weOl71VdyTZ1t7vw//L2+aPc9/hYdJuiYV114b+r&#10;uP/V5Rd/enLs11XI9qzZVIMHjXR8fewv/P049uvFgpf7qi34Y9ZXHXzcsqEtRngddovNUByh9bZZ&#10;hMtlujiyYdMPrKw4h1+fyY/+pWh/u63K8Zvtllej11z40LdR/B3E32v8u7h8Uqx3Q9Hv61J1o/iE&#10;XrRF3YHSU1PPirHwDkP9QVNtXQ6Ms+34uGTtgm23dVmJMcBoguXZaF4M7NCLsezWx11/MhOY9sxO&#10;n9xs+fXN68GrNxd+nsJUdUULk3T//n/3d/+5v/v5/u4fnvh9U/ESrPbLP39Cix373RqAL4b+Tf96&#10;UD/s5Bsa4XY7tPg/DM+7FbZ+d7J1dTt6JfwYLIM8iWFKSvg2vYjZKPcwZR/gyv2fDcjFpHiB/Tt1&#10;59gDs/iD8fjnGe/NvugrMSccbXAy3koz3r/v7/5+//5f93d39+//6wWCZ9gRQKDJ0Di8f8XKH7nX&#10;saf7ottVV7wHtoIt0MIwBCKML1zBPse2JwsV6/LAxxcVE9NU3LziozD9bgNPgsYbRYWSdR2vx+p7&#10;mKlt24BvfLnwojyMotg7elkKPjg50TnkBwoJllEahd5+HvJ9QLTEcZgHmVELhSyNCkKqIM3jeGlU&#10;QCFBkIVJZNQSES1Jki8zsxYKibI4MiuJqZI4Xaa5cSgUEiRpnmXGoSRES5okq9w8IxQSLPMkT4xa&#10;UqplmWUrs8EoJIRYsoyNWjKiJQuzIDJbjELCZZqszBaDMHrylDTOomBlnBcKCVdpGObGsUC8OWnJ&#10;0jjJQqMWConCIEvM8wKR60FNmoIXJ0Y1GkaFCqPfUy+2HE5AMSpYGPVQZ7acnIBiYhkzjHqoO1tS&#10;LaAYFTWMeqhHp3aOE1BMIgOHUQ/1acswEHwEY9RDvVr1zbTMBBSjbGDUQ/3aMkIHFKPm1KiHerbi&#10;jnE8FKM4atRDfdt24aQY5XMmPSGNB5ZpgIZRMcSoh/q2ilUmu4UUYzse6tsq8hr1UIzl/ITUt9U6&#10;YtRDMZZ8C6lvq1XRqIdiLP0npL6t1nijHopRMcTIA+rbKmMx6qEYy/gWUt+W6ZdRDYVYhuuQurbK&#10;JY16KMZy+Qmpa5tTKU3cciWNaCRQ2b1pKBrGMjOIqFebh6KJWyY5EXVoy1nRMJYpW0Qd2o5kGsQy&#10;/4yoP1v6jIaxzKYj6s+WMeBjGFMMiKg/W8Y0DWO504moQ1vGaA1jt22LqD9bLjkaxnYPSmOA5RIa&#10;UYy+mYazg9PpQLGfDgzK206dGMCTB8cYeM6DBwg943iEQ48P4JxneoWjATzkgGOI2w6lDWAIARQs&#10;T0hsweDcFBw6aQaPpeDICQx+SMGxExici4ITJzB4DAWnTmBwAwrOnMBAbgrOncDAPgpeOYFx20nR&#10;8tDNnmPnJHNjGW4SNe1uPMO9nwZ3Yxpu6TS4G9dwp6bB3diGGzAN7sY33FdpcDfGBWeUg3en2HJG&#10;usCNdbi5oZ2HdxftuGfR4G6sC89YB+9O2s9YB7sUJ/gZ62Dz4QQ/Yx3sKZzgZ6wL3ViHGb9meTfW&#10;YSavwd1Yhxm3BndjHSbSFA7vLqbDJFmDu7EOc18N7sY6zGk1uBvrMFXV4G6swwxUg7uxDhNLDe7G&#10;OswXNbgb6zAP1OBurMP0ToNrrJNLpUrnBriLwjvTRtyZjr4Ht3+D78Gd6TVSDRK8YsQscHr0jhe+&#10;ug3y9qdH/Nqym+otE3IjpoRy3yc6IreNiroPck1H5eV+VMhPLJ8Epv970bDcG8uGxTWNaniSmv6X&#10;0nLHLqRF3j4vLE5JZdPi2mRWWp5tSGlx/TEvLU5thbTc3MxKy3MgKS2uI2al5emUlBbXCrPS8sxM&#10;SMv9wqy0PMmT0uI+cFaatK0mVAasaVKm/+XkkH6rWZ2TJjZRszonLU+4RL/l4dBsv8lcqse5tlWD&#10;6GRKzay0uBkUPVFDmJMm9FbmmZUWl6eybXE7NDtK4pNqWufaVuTAUappnZOWW1zRE4t+y323rU2U&#10;w1jaW55RyJ6Im8xZm8hTAyFtwRMZQ7AjFhSUO3jRtAW95Vpv4TUqnGIn1ITOzYts1sLRSW/VXM41&#10;+2AINZVzwsTGFrGPzJ96nGubcEOpmZWWwVTYDm/fZ6lBKK2MM9c0cZfzBaxsGK8kFtdTcSRyWlhx&#10;PSZVGlCktHleNw2upDuult4d9+CkZTp0EVVT1dNm8G4KWLvH2ykx23GJksIB1GxA1Qb+dIYoyrLq&#10;ximlQRR04qSsqdURT5jJFjxeFk0FtUNT/kj72HSYE6wSvCooCyjt2jbFKJR2DMcBw4YsYuDjs4Lv&#10;ZYc5a+oNWh6yBqg5GSarqnoYWQKDxTDXbPMOKm8GJuu5eF8+r6GlVwUfXxcDFKkAuaEobfwG/mwb&#10;Bv2AJEQ8+d6eDX/72O8oD6VB8NX3jlAQduHzvx6KofK95mUHJl4FUCwC2ZB4wft2eBnol2v6pTu0&#10;TxnMAWTa0DvxiPJjMz1uB9Z+B7VrV6gVPhVdCbrhiGyENEu+PB3hHT5B9VtZXV2JZ6gaA4K86t70&#10;JTY+2fDt7XfF0HtoTph3qLH6mk2FSsV6qu+BuUQBKYvIjl0dRratsfhHVBxJu6oXKJq6fNLX5Rr+&#10;qdIzePqgespcogeo8YCGlGV+rVUbbTH8eOgfyfHW13VTj+9ExR+MGTvV3byuS6ykwhdSiJWBwUgV&#10;m16IlcNXGOsEkQ2AVepyrhZLF1/gq6b9uqn7yTPxWY0TJu+sSu8jppIVgM9YeWjB82RJ41CBp0A9&#10;Jd/XPQfSrKv2Gr1seLkRjgZuOw7VWEK8KNZbcKVvIVmXvnL6IHr50DHs829UkAXBcrWS2xIIDLHc&#10;hRfrqU4vzuJVDjbFMr08DNLVFMOmQjSkFFaSKfLhxkHQ8ox1sthMdEt2RDxCv/6IHAOvnuGYmCSd&#10;NH8kjolF4/flWJzESfJ/5ZioCYUaWrmiyXpfLNKl7yLuPVQlX/4KAAD//wMAUEsDBAoAAAAAAAAA&#10;IQCR83T6XBYAAFwWAAAUAAAAZHJzL21lZGlhL2ltYWdlMS5wbmeJUE5HDQoaCgAAAA1JSERSAAAA&#10;lAAAAQAIBgAAAFW8XzUAAAABc1JHQgCuzhzpAAAABGdBTUEAALGPC/xhBQAAAAlwSFlzAAA7DgAA&#10;Ow4BzLahgwAAFfFJREFUeF7tnS+U1UgaxSNWrFixYsWKFSNWjBixYsWKFQjECgRiBAKBQCAQiBEI&#10;RJ+DQCAQCAQC0QKBGNEC0aLFCEQLBALRAsGZCZwWCARnpudM773VXx75U0mqksp7yXv3d8493f1S&#10;leSlblcqX1WqMrEcfvuY/dd+nSXnH7O/2K9iCfz+ITs4+5j9z/6cHWcfssv2q1gCZ3n2CTo5P8/+&#10;ZB/NBpjp6h8fs3/an2LunP+cfYsa6twpz+7ax7Pg/F32Zxj9qf0plgCMdL0wFArvM9orf7dNGwfn&#10;dA8mv2F/iiWAW8rjwlBmqn3btFH+eJ/9A+eSs5ayj8QSQA3wumwo6rcP2X9s88agsaEn9qdYAnwc&#10;R6Gd1Q0FHVuSjcAwBs9jDsYWERQF16Kblmyt8EkTxz6G3thHYin8/jH7oWSgilz75VP2V0u6NnDs&#10;m+4ccG72kVgKaD/9WDZRXTDVI0u6FmhgPCSc8jY8p6dNEQgK773PSIVcwf6cfWvJJ4cGdseG0e0j&#10;0cWcItF8LK8byKs8O7Qsk0Lj0sA8Jn5esY9FF7hQ+5tol/g4+yX7vmGeFrH7w7JNBo3rjsW22wy7&#10;gGYJLtgRCuctawf7aGOsbi8BQtqTKQOMNOzqWB+yB/ax6AMX67kVUP5rnn1nH28E1Ag/FYUYqHuW&#10;NSnWX3dSHGedbbbFU64V8Ptn6JJtWiu8pcDcX4pzCRHPd4qaFfu+tzoOTG4fixBwwe6uLt5FIZ3h&#10;s2u2eW389kv27/J5hArnm7Sfj6EBGnV1DHUEx8ELVi6gldYcxMMx7zTOIVApR3fSoMV+aSyNzIwE&#10;F+1SuXDKwrZH63q6KRdktPLsdYrzZD9deb+4BT+zTSKUymA2v16sY7gGDLVqBA/ULdvVYLAP9tet&#10;9jn3ce2zhDGo8kX0Cg3TKWNVMPXfvMeNEGqT0zHniH1c9Nd93d9b2yRiCXm64gWeKlaFfa9iPmOE&#10;/Ty2XUbh+uvyLK/sb2ZDjxcFCuJd5WK2iBd9ilgV9nvfd7xYYT9nQ84P+R7W96OO4BHgIh6VL2iX&#10;cLGTx6pQG7gujjbhePtI89K3raHIfr5yf11JB7ZZDAE1lIuWh8oVQMJYFU3qO85KeXaDj+/4+cq7&#10;va6Ic0PahlF5C7bNYggo0OA+tIoSxKp4i/Luu6TzPPuGaV3QEW05X5qyeAsPeTLF977SyKuO4PHg&#10;v7QSLY8RzTimALCPytNVXTSHJXXwBUsWui9tWUizZ1m81PvrSvkeWhIxFN5S6hc2UoNjVSjAp579&#10;rQRDNYKLv37M/oV8nbdJ5PtS1Gw+2v6JNt1BvhWgcFqj5cEaGKtC3jeNfZXV0pfGc4Z8b8esBFM9&#10;t+QVGv11hdBGsyRiDAHR8iChAKNiVa6h7dlPWV21TMiAPBrPkq/AZ23dPKOj7QIERcsDhcIKjlXB&#10;gJd9+yiE7ZX2kw+k6+tUflNu49X76wq5W6Q6gtPBC+q70EPE24mvZqiDtF/HHXmEcwrqnMWxKoHJ&#10;hvLstiXlMSv9dYVCjyUCYW3gu9Ar5dlLpDn1bvMIhdwbq0K6g3q+iiLGIuF4raMVsO2T9Re2PlGG&#10;/AOICHBRO6PluOB7bM+gkBvzDnSqI1bVZ9Cu9lMd3tZoet9+KBoO8oYb8PmJ7UakAoXbGS0vbgls&#10;Z7BwfGnahPSNWBXjSb60hVhjWtJgXCM/NJpe1rZ0BPPpai5RWRa692KbCkMVsOZBns7H9poqsSr8&#10;vZoDyqf68UJxIYGAaHohfoepRlGsHc4hiS+U8z+E93j7eCPwHHwXvJCvgPHZZSi4XYVjrGJVyFeZ&#10;A6qhiPZTndBouhNuk5ZtO8CXcoE9XOAvuAhPNhWpZQFWLnRTLyxpBf53Y5v3ycknfE8Xq8LvnXli&#10;2k8+QqLpFGNZlmU7wJe6Vf+S/K9Z9wy4uPh90fIjS9rA9YuhBvPk8Yq1B9R6u8S+ottPPvideo5z&#10;OrTLaLZYYXhvG/xvxs9b6/jSAdHyVkMV4B/hdlcBhormtF2OpiuajnNd60wuawMX8IHvCxfCF//E&#10;NGxwWpbkBETLew1FrFYIa7+0aUT7yQf26Y2mb21HsHsyCfjPZhoY6zlfirSsScG+W6Pl2BY8aD+2&#10;XVXX2PaTD1y7ejR9o1MsTg6+cNx7aXn2itV5yrADTNMaLec2SxZEbLuqUOxxYqhd4+3uCB78KjYn&#10;6PqY/TBk6Egd7K81Wj60oGPbVTShZU1OEU3HMb6kuF6zB182dvaRlVBon3GhHo9ZMgL5W6Pl2Pbe&#10;kkWDcwtvVyVuP9WxaPqqs3iriZlwq0cHMED04jYo9M5ouSUbRGi7aor2087CKhlGCHpHLkgXHbk3&#10;Q8MOSN8ZLbdkg+lrV/G7W1KRCraHfBd7jHi7ge73hR14u/HlL2TJRoN93cT5NNpVNJslEalgYxEX&#10;u7fLYIhQYOze2We3hB2uArZ1RstTNmQ5chLHq7arJm4/7Sy40MPek4sT59a8Wg479EXLU7dvWGPC&#10;RKvhJmo/TUTfWKGUgnn5btod1j5UfXtZUxS4azfm2VO1nyYG/7ndKwp8yN5CnZPExwiFyhU0O2vG&#10;KWuQttuwSATM0vtGiP13X6H58HN0p2yfNAHXwoFROsdvw0SrgfXWHrlLo/nSplD5eGKBwCCdj/Eo&#10;YO8MuBxLhe0vUtdaMtTCcYHAji4L1EadLye6V4c49jtijHWX5rzsvQgEhtrzFW5JQYsSsnaBsZ7T&#10;hJ59hElxouXDtlGnCSJn+ne1Vp7dRt7uSSp8kqG2Axiqc1wRA5KWNAoXrca+g2stGWo7YIzGW8Am&#10;GGLUakkuoHlRa3WPBuh4C1gsDBRo1+C39+UulDFwoB/aW0+gRn8i23OWTCwdmKZzLu/UT2B8esR+&#10;+YrXqtaSobYMFGjr8hUwnHe2thTw7RDsn2/63rGPxDbAAi2bqCwU+Bc+wVlSIfrhbQi11CefoZx2&#10;Zay0SAcM1TUiYLvfNRPp4RASmKq1j07TIotoYJwXdSMVYg1mycTcsG6PxyikPUaJ+WjOICM/tyQb&#10;geOSfGaicL6nqWJSYgJoJF/BUSi8d9j+CuIANwYD12Y8HL81qo3z0uI3cwaF1Dn9cZ+mMB722z6l&#10;II5jycRcoRG8hZdQMcaz4b/esVL4XAsIzh0WIAvaV4DrVmG8NkM5qSN3/uC/nhMtDJ7QYs16Y6ct&#10;5gxvJaghkgypnVpTTUwmEhM1bfEGBeMPWiVcbAAbNzTJHASphPP7tI4JX0Ui+PTFJypfYc5GCReb&#10;FmuAj/XegpyLtm2lgF0ABRcb+HSvPnFWN3b22u2TrzldNYPewt970H18xpcInuHzQ3zOYcBv8Pc7&#10;3s5sX51iDcrjuBMVywEFFxz4ZCFDSd7CZRuJprQHBc5lyTmerjtj8tV0GJNBUUsulkJs4BO1zOmY&#10;CVbFDjAg8PmGeSy7EE0GBD4PNNxEdBIb+IQBR72oKXaAAYHP65ZVCD8xgU/UUl8414BlFcKPe3z3&#10;GMgn3iYVMxK9wCwxgc9jPfmJXlD7hAc+J3ytXGwJ0YHPXBNTiB5iA5+oqfT2iugmJvDJsIP64UQv&#10;MYFPmO89TWhZhfATFfjEbVLdM6KXyMCn1pIT/cQEPvWunQgCZgkKfLI2Y61m2YSowrmcYBQul8rX&#10;zsNufWh3DZ2XXGwRtvTrFeg+bnMv8TNoTLhPyHuScrlWMXP4RMb4EYxzG4W/Hxp3ipLeZtleOEKA&#10;UW2Y5yEf8fFzskWoaST8flMz/m4JfMvEZpDjFM8vGHgsCnwKmYnYB3hdoxC2AEa1WZiodTj77jF+&#10;Tv6mMGs4GOk5fpeJlgwLDwXJtX7vsVbA76flgp5SzkQX7a2rmo9goZQe25/iZ/z6cSNFw/LYMtFC&#10;Ye2DAuRj+yFrBF8hT62SiS6rf27huPbQBqY1hHnew0SPZKItxdVUE89CV5iIT4R2WLHNuCG5ePRH&#10;oQ+OWNeFfZ1A9/U61A7DACFM8BQaFQ6gmdTHJlZwwBvaV6Nm+MVt7guHmKidJFbAGNfZ/qmbJUoc&#10;YZln39guxa7jApwXs8eFLT/vEfJ/hrG0IKL4SpIwQ54d6vVyUQE11agwA2qrTzDWDdudEInCDKjt&#10;NOxEVLAwQ/CQ3bpQ052e/ZJ9b7sT4gIbkTk4zABjPdcwXtEAproGcwwKMzAfarortishLuDQExhj&#10;cJgBeZ9qIJ1owGAmDNK6YnmXYEaujpBkMnyxZcAcHPU5aMAe8j7WYDvRwIUZLl6jig4zwFRvNWJB&#10;eBkaZmB6GOuBOpqFl8Fhhjx7rUnHRCtDwgxWu91TbSUajIlbIe8rBUOFI0FkXUFQgUb5xawrg/v+&#10;KOTdV82049joBC71OnzaHnUkCwITcZnWsW8iv9BQlx2HXS+oVTjJhc8gQVKtJFznMMxwD2YYPAbd&#10;pFpp12FtAiO985gjWNbO0gKMu4ybuSXPDuvmGKADvcSww7gwwIfs8ZgwAOVqJb24sLtYGOAmG811&#10;cwyQaqVdxubUPK6ZIlqolTgn1S3brdg13Oy+ebZfN8ZAHen19B1lFQZIMMud24deSd9dYACudnDi&#10;M8cAqVbaVc5/zr5FTcJJ5X3GiJILcKpW2k1sNMBDaFQYYCWOWdLEY7sJDMAppYOWag0R41MaVbmD&#10;8I0S1iQ+U4wVu2GgZ9j/DbWftpzzixXJn/mMMJVKBrvG49upiG3APcHhtoSCXsuaLT7h+G9x7Ccy&#10;2JbBWJOLgH/MfkBBT76qVJvMYJwU/6qG+W4ZLjJeXvdu/PimeOXZaxlsS+ETW2VlznQBz3Dh4QHm&#10;esDFqzVDyxZicati7WAuQpRsJYY+4VhnZYPZKYlto7y6OW9ZdSNMIZjqsR1ebDu8NaHAL8Ncd6Ep&#10;FnI8VgB1x7E5z6+hFhu11CzNqcF5ooELWzBi/3Ux7N4nSpqQNZ/tQgg/MAtN5TVRWTDUnmURwo97&#10;DSvk9pdnLy2LEH4YqQ+61X3I3inIKTrhmCnUTL0xLBqOa/lZNiGa2KiH0L7Dm5ZNiCaMUcEkQTOz&#10;wHTPLJsQTexl0aO6cbzKs9fquxOdoMYJmuqHbSsGQi2bEE1gkoc+8/gE4121bEI0gUmCApcUzPTA&#10;sgnRJDhwSeXZoTp9RSuhgUsKpssZTrCsQlQJDVxSrMFoPssqRJXIwCV1x7IKUSUmcGl6YVmFqBIV&#10;uIRQi71V8FK0AoMEz1GOdtNnjkW3rEJUgUGCA5cmTSMt/MAcwYFLCjVZsjdWOL6ck3JwiAtMfQm6&#10;8nue3cBxuM7MnumJJRdzJypweSH3xgrbTjSChRdohEvOCBdm4HSMezQexMk9uNL6EbbxnTxOvhE3&#10;0b5Gey6DmMDlhqUxVXMnJnC5aeFctX7MnBkQuNyc8uwnO20xRwYELjctReHnSmzgcg7SQL0Zg9vc&#10;qMUVUwltt8/QCdQ94WyevbZTF3MDhRcbuIxWYRT8foSfnI/qoc2wdx2/X2JtU3TVsLbsCx8gz313&#10;8mJeoHCiApd1oWCDjRIK41/lY/jEydIsuZgLXYFLfJ7cKKHw6a18LnWx9rKkYi648ECePV2nUUJg&#10;N0vdQHXhPB9ZciG6CXk40AhQEYTVmp19hzDcqV52EEHALA98JiqLt2lLLkQ7nPWOtY/PRGUhjV4U&#10;Ff3ALLfq5qkLtdNnGs+yCNEOap63PhPVpJceRD+c6N5jHp80tFj0w1GXHvNUxKe/qaZOZNxNHc1b&#10;Agfz+QzUUJ4dWpYk0ETY73Xsl5P3f4FhNQvxNoCCfNIwj1+3LMtg6iYq71+G2gLcYkWB49aHrrDQ&#10;ZaKa7lkWsVRQyHc9BdtU5FDfCBN9VZ7dsOxiibgxT+GrtvfWHoNMVJYMtWxQgNe8BetR2xPYaBOV&#10;JUMtGxTicaNQPUItdmJZHElNVJIWfVwwtlKVt2DrgqHuT2WisnCcS3Z6YmmgAPn6ubdgG+LC1yNN&#10;xPwQX3v3bqdkqIXCOQ9QeDHzJQwWjpNDe6jh/m61nDcdpTHqCwUFPPkbNqzV2Mguj0xgw96b1kSj&#10;W1KxFFhLwFDTzZnANlbLrYufe/OYpjQUja0l3CYABX7bV5hjBKPw7ZxHfZ27SHu9nrcs3hYtaVL4&#10;AIL229s2o4sR4KLytSxvgcYKhcQXQe+E/ufbmz3efVGWLBmuNv6QPS72j9810jQlMNOVcgEOVp79&#10;xPcJY19UwPE7226WLAn8rmb4r8dQ4DQtuKCHlQscIRTQGbQ/ZvVP5vftu5AlGwXnqmo9DmpISybG&#10;wkdy70XuEf7LT1FADGyObt9gf60zy+A47y3ZYPAPc43n69s/he+h4TGpwMV86rvIHeIcVbdSvpCA&#10;c2htv/H2ZMmi4bAa7OOgvs+6eA0sixgDaxcUWGik+2CqPjUU6GfP8ZyGGopPrV37LQvH0JK4KcDF&#10;vFe/uGXRbCiUJxwKbFmSwycu37FLOrakQbhhyz0Tenh0ZNnFUNzLmy1jnmCk9yiUu+sI+PVFyaGg&#10;wnaz/OGcI2rcr8qzV7YbMRRcRM5L3riw0LV1zk8AU3dGyaFeQ7lZYdil48+/Ev+BoEZf5dDbqihR&#10;FIBd4BeMGtumtYJjd0bJoQNL2sBq2Yc+k9SFNCd2O2wYD4Y6tV2KIeDicgWFTyyMoS8YpKIvSo7C&#10;9jaY7TuERvePi/AG9reKkJfldiqGwdhTysf+MdDUvgIuVDeUexsnJtSRZy/Z8Lfs/ls9xMCnJRFL&#10;BubojJKXDYXfr0LBE/8zb7096G57nrQaIrMloDA751+H4fZYe+D38JGkEPK1zkSMbY1hOptqQ4rE&#10;oHC720HscI4Yp4W0bKB3vsmM7Y3oOfJpCMs2gNtSurdjOP4qYCgK0u158mv2mKXDBranYAcJJslD&#10;J4xtmaJIS7EtnbYGcqxgJhdjst324jMyay3bLJYKCrEvSh6iVYwpBtwaK7Py4e8HtkkslbaYULBq&#10;MaYYGFIo74t/2yaxVGCIsBlePKIBxvQ5Yh/ViWjz7EfbJJYKbnmPKoUaKOQbvdqVZ6SqhrAsHdQy&#10;UesAwkhnqEluW/ZRsHbD/soD8N7YJrFUUIjBq5Sy8PlGjWVNAva7Oj7MrSEsS4eFWBRol5DudIpF&#10;ibDf1XIjrP3sY7FUUKC9UXKaLibGFAP2fbV8LPtYLJGgKHmevR4SYwqF+y4fTyMOFkxvlDzPDofG&#10;mGJgDVgcc6qaUKwBtFlao+TYtr+uce0w1OpJk+dkH4ulgRrIGyVHAa+1CwTHXC0UDkNdsY/F0oCh&#10;KlFyPmWlijHFUJlTVJNmLBcYaBUlx+/JY0yhuDdnvj5t3rGPxdIo2i74OUmMKQach5tGG8bWEJal&#10;ggI8gpkmizHFUNSW+PnEPhJLA+2VH6eMMcWAc3ErR8DgGsKyVNb5unsfDGjSUDBW0nX/xA7DthwM&#10;FbWylhCt8BbMNp39KcQ4YKi7aJTn9qcQ44CZXFeQ/SnEONgRTUOtY5I1sSPgtvdaQ1hEMhjYHDPf&#10;uhAVUEPdYFvK/hRiHL/m2XdoR2nSDJGOMy0kJFKiicdEUuYy92g7WfZ/nh+B+P1gYesAAAAASUVO&#10;RK5CYIJQSwMECgAAAAAAAAAhAC/8jWPKFgAAyhYAABQAAABkcnMvbWVkaWEvaW1hZ2UyLnBuZ4lQ&#10;TkcNChoKAAAADUlIRFIAAACUAAABAAgGAAAAVbxfNQAAAAFzUkdCAK7OHOkAAAAEZ0FNQQAAsY8L&#10;/GEFAAAACXBIWXMAADsOAAA7DgHMtqGDAAAWX0lEQVR4Xu2dL3AVyRbGRzzxxBNPRKxYgViBWPEE&#10;YgVixQrECsQKBFW7VZsEaguBiECk6r0qBAIRgUAgECsiEAjECkQEIgKBQEQgEIgIBAKxgqrkfV/n&#10;zGXSt2e6Z6bnZmbu96s6ldw73T1z7/luT8/pf8XYOf21+Lf9K0R/Tm4X39u/QvTnZKu4cfrf4h/2&#10;Uoh+nN4qfjzZLq7YSyH6cbJZ/ABB3bWXQvQDNdQlCGrfXgrRj9PtYgOCemcvhegPRHVKYdlLIfqB&#10;GuoTBHXdXgrRj5Ot4j3svr0Uoh+ooQ5hL+2lEP1A7XQA+2wvhegHxPSna5hvFv+xty4cRe8nDAT1&#10;hILC301760I5/aP4F0VuL8XUON0q/meCemJvXRgQ0ze4jtewt/aWmBoQ0z0T1IU6EddwmUFWdy16&#10;SJguaDv9Ric6u6DxUTj3VQj6uLwOCOqpHRJTAw68XjoSt7+f7O2VwfNDTJ8X10BBKS42XTiEZeHI&#10;7WLX3l4JON9tiOdLVUzuOraKO5ZETA2O2lw4crt4YW8PDmuhqoiqdnKr+MWSianBISwLR24Xn+zt&#10;wWCMiW2kqoACdtWSi6lBB1edefJ78Z0dyo7FmP6qni9oELllEVOk6kzUHjft7ayUMabquWpNkfJp&#10;A0e/L50JQT2yt7OBchcxppjhWj5aNjFVqs5mLWJvZwFlnosxxQxpFSWfOnDiQcWhX05/Lf5ph3qB&#10;8pZiTDGDuBUlnzpw4gvPsb2fslBmMMYUM+RTlHzq0InnnLpV7NihTiB/bYwpZsxrxYipAifueU59&#10;ZodakRhjajScW1HyqVMOYVk4dbv4YIeSSY4xRUxR8hnA9s6SYzeLb+1wlFYxprgpSj51zg1hMUut&#10;KZA2OcaUZIqSTx8OW/EdC5E8tMO1IF2rGFOSKUo+feDIq75jIZRXdjgI0rSKMUGgf8PehI6VhvIU&#10;JZ8D1REHC+dCAHW1BY61ijFRnPh72W/8+4Z0ipLPATaqgw4OrB0FpyfHmJD2M2wRBogKSlHy+RB0&#10;cFUMLWNMSPvCf1JEeQ9CaUtj+Zb0QnGfVctF9gPO5KIZ5x1s8+PaxJiQ7iPshivUIyZI5LvQKDkn&#10;aeAadmDvFQ/rCb/EJQczHNAixoR0nIVcuzRQgqAuJErOQYU49x7MPWTgOj/oabMndaJxogq8XzXk&#10;fY/b289WVC1RQa24VmC4BNf+fOk6evZlCoAvcTGEpY1BJI94S7RiGkk4x+BRcg7NYSAX1x0MYeD9&#10;v7V+ewbwRe6HvuA6gziOuOirZU8iKqgBo+TuSRZPmbiGxkAsfyCWRfQBX2TSExwc8gV2v8sgvKig&#10;Bmi3cFUZfjZX84TO6dmQkzTWiliMiAanHPZZ9geCehsql4ZjWaPkKJOR/Fa3cXy+lc1LnD34MndD&#10;XzKNv244Z6dvDYIylp4kS6PYLFlnXHhju7gL69ZZfQFT8WdLaMQBzf3KM7VtGgXVI0rO60PZeyhj&#10;KZaWajkELSrwkf3cF0znQGR2OAtw2sfqOaqG87WOkiMfRzs8g7Ueu+4byhjFgmuzAb/yr4tm0Ekt&#10;BtilUnWgbzhnUpTcuoBuIn2uAX0898dcM32E4Z6G8Eg9ZHAx5MzScO7GKDnScNeHXV6jn7evoUxN&#10;jMgNG7RDBvRYs4ScWVqdkNlJC4c/hpiSHvvbmiv3j+IbO52YCqExV56di5KzKwdC6j3pIWY4hxaI&#10;nSJRQfE42jGoMTh47yiYZggb0XLaogUxQUFID2GdH/tLQxnJMSgIt3GYsxgx7PcLOTWHURgQ0l0+&#10;mfJvKE2NadOkqVINS+SwqojsFA6+H0rvm6vJNOZpuuQQVJ2ISpBmA2mSgpwsx7KJKQInfl2+uoXF&#10;RFQFaTdDZfiG8j5pzNPEqesrDFkbEVVBHn9ZoqCh/D3LIqZKTFBdRVRiIw2iwU+c54vGPM0AOHt5&#10;QY6eIqrid27XGc753LKIKVMO4Mspoioo92zfv5jh4cCyiCnj+uQyi6jEjUBIWGcBQn5jWYSohyMt&#10;QwLyDYIaZA12MTNQO7ldSZsMaY415kkkgZrnQ0hEVUOale60JSYKxLK0tpVvEJPGPIk0cCuLLi/E&#10;W6IlF6IZ1D7xtRe0NI9IAWK57IvHNwhOi5iJNNjQDomoaicJq8IMCdtubgLIdnHNdT+dra/wWG26&#10;EQLHNE6l4u3QkmanTiiw53jvEH+bJrVq6MzYYNQ95KyqwamtFzBDvg23DzODpRAKnL8Le5QilBRD&#10;fo10GCMUS8hhpcH5nzgCwZI3CYUzj19RKLDeM5CbjOeyyxFjA2J4GXJaaXAe1/pciVBSjNeiIccj&#10;BQ5KHuo7BsO1HlVrSzEyUDvdDDlujAYxHeuJbuTASUsLrY7RcJ0cUnPZLluMEZtdPMg6BznNbsna&#10;qm3swEmdZs+s2la9RLboCGqn5O1BSmONhhqDT3u0A2fbxT7Lwv97LijJqDsDlGdByp84VNiFGbg6&#10;XuSJ0jekV+ByKsBZXAOBQnhg0ekdiyvddJNJKYTfi+8ohBxPVii/Md7lGwVqWYU4z8lm8QMEkhye&#10;QFoFLkUYPuqj1ouOBC0NYlLgUoRxs2hatJsgJgUuRT0QSPomk6zFFLgUdXD8VEg4IYOYuECaApci&#10;jNs3L3EVPaRjcFWBSxHGIvCNu7aXxic/BS5FIxBTcsAUaRW4FPWgxklaqIwGMT20bEIsA4FcgaXt&#10;pbdd7Fs2IZaBSDhQL2mMONIdKHApGoFIknZqQLq3ClyKRtixHBKPb7jNKXApmoFIrqHWiXb6Ip0C&#10;l6IZN76pYSPI0qyhrsClqMeWToxu3MjaS4FLEQVCeRwSkG+onRS4FM24ob0B8fgGMSlwKZqBmLj9&#10;bXyVYN7qtoonsE3msexCfIV7uqDWSd5Dr2oUIfK+xF+Oj+Jsmw0rVqwrEEPWSaEUJ8r8k+0s2BVF&#10;z9cICOCeL4jcBlFxihYX5djjk+FQi/uLEcDRl87RieOcchnO94E1I2wHr69qffQZAseyI/gGjKvM&#10;HVUFMLThfGzsv4bQHsFuajesGeKmSZUC69ho72M470ec9wVs181UVufzvHAzjc9mIHNWcq9lD7sa&#10;zvsW5sIWWgp7ZiwExic6rvEUEMDQhvN+DVugFrNLE3MADr4M596G7a9aYDjfc7W7Zg4cfRmOvuOc&#10;nTj1qq2h7CPVTGsKnJ882zhmFCjsroKmawgEwHDEM18UXQ1lce8/dfGsIy4ynjBYL8VQIx3CrljR&#10;Yp2AALLVSijnGELS1rXrCkRwPUetBBGxD/CBApprig2Dab2+Z8hQzguFAdYY18ncYjW7OkONdIRy&#10;rlmxYt3IVSuhjE8Q047CAGsMa5JMtdITTRRdY9hIhpAehcTRxlCGwgDrjlvjvOdIA+Q/ZqeyFSnW&#10;kRy1EoTEQXQP2O6yYsU6kqlW+kthgDWH47xRKz0MCSTVkP8dTGGAdce23DgKiSTFICIOV7mnMMCa&#10;U9ZKbO/4Ikk15H+qMIDIUSsdsoyz0sRa4yLeCcv4hAz5FAYQy7C9Y/vrtbrdSVCiEdy6rnS59emW&#10;J2rp0zhHHvXNiTBdg5oQo0YPiDB9ul1460ReBTbFMn0G0UFYmogplrHwwp8h0cQMYuQY8fus8aw4&#10;Ic7oMz2KtRzy3rCihDgD4tiAOF74gkk1iOrVqRZ+FT5uBZaOaxdAVBwj9Zi3UitOCNdg/xbCOAiJ&#10;JsUoSNhthRnEOSAqrrYSXe+8zpD3Lf5q/xjxFYYHUNsc+mJpY8i/z1rPihTrDm9dqG12IIykrWVD&#10;xrywXXYDWbFi3eFTHETRa8lqCJNdP9etSLHudB0W4xuE+RJ/tdmjOINDWyCKXjONKUrYnsIMa4w1&#10;0nf73vqqBlEdwzbtFGLuDCGikEFUrzWob6a4BvhWcR8iWv2uC5ppMw8uUkQ0nPvrHjGbxc92WWJK&#10;wJFX4UTuYNV7KZ+2xnPi3M9g2sVqytB5qxYRznW2zx7HtmufvWljsaOf4FBu1LOSbTYgnLOdQNkf&#10;qJ1Ap48noixri9cZyl9s+sO2D97TQvZzgG0QOJPLQHOP4EH2Y6Gh/MW2ZBpUN2Pg4KwbWNMoTNjX&#10;jRMV1V4f6GyI6igkjBRD3i8QzhuYtnYVZ0AY3Ocu6XbnBKTNp0UMCOoaxeILKGRIu2vZhKgHQrkb&#10;ElDQtNqKSAG1FPeiC4uoYu7WpynmIoYN3X0VEpFvSMdYkhauF82w1x5iSVpxBemO9WQnopzcLr5n&#10;DRQSkW9Id6ShIyIKxHLdF0+dQVSvtAiGiMIQQUhAIYOonqtDV0SBUJKX70Hax5ZNiDC8lUEoyUtO&#10;K/ApotiTX/q4KAU+RQzGnGBJU8shPgU+RRyI5GZIQCGDqBT4FHEglPshAYWMt0kFPkUU1DzJSyFC&#10;VAp8imbsyY+LgwVF5BsEeKjAp2jk9FZxibe0kIBC5mo1BT6nh/XD7fDR3TWibxU/ml1ylnGUJcvF&#10;uZKX6UHaJ5ZVTAU4biPFyRAb92N5D+OMlAO8fgl7SuN6Tm5NJy6kSmFyqhPFw/lyrJkqky6RdzNU&#10;fq2hXMsqpgKc/CzozAHMRNlqMTGK0C5VTAGbPBl05hiMAuQ12uWKsWMjL1cyhbyr4fo+Q1Ra22kq&#10;oL3zMOTIMZmJXutmTgE+7fkOHKNBVAp8TgXUUr0WoF+VuetU4HP8uMf+gANpqBk+snZAmsEWyWhj&#10;uA4FPseOW7ugZsgJBVUGOfnXAp8MVN5Anrv4+wB/n+LvwaqEh/Mo8Dl2IIT9kPNocGCreFBUeGeL&#10;hnXePMiZAp/jBk6+FnQcDM5/a8my4jqPfy++c8Ljqixn+75w236uUBcVHo4p8Dlm4MDatTEpOEu2&#10;cmqFx+4fhRPGCxxVOygOznthyYRIw9UCATFVTLWBaAdqqdpFMFBLPbJkQqTBYSghMdEgqL8ZYrCk&#10;QsRxDeDmJ6sdSyrmABzKBd/ZoTtYe8aensKC4pOgItXzAQ5dLEwBcTE6faOMZOeCj+dVEfnGc1pS&#10;MXVCbRw4mP1texw5YMl6g/JqFxODqA8tmZg6TY1mGp3t0vSstao1Ycg06G0mxARVGgTBnQq40Hyn&#10;ad6cYBAqtzSUu29JxZSBM5NXjCsNty9uPni77Vgi5OEO43Vlcry3thKbOrEGc5NBBJ9hj1NrLaRr&#10;XPQCxx9aUjFV+giqahAW59ndaQpUsh0G0dSOb3LHMj9hihWTS1ClQRR/w57WNbJZo4XylUZRWlIx&#10;RRI6cDub1Vrc8GfDTsfG+Q9+uqoh/ZElFVMENdSlkGNzmtVa+6wNeU6KJpSuNIhOkzGHZMjFs2KC&#10;gvPZ6E5akjDFKCaU9yZ0rDSk+csuTwwBHHCIL/nJEH1eePT/JuTUhVFwaGjj/3u4hpXNCs4ZpRcV&#10;rLfeLQpBYVEAdigbvjOrVm1c21TzG7Dk5Z67Gn9AdlqRE4jo3GB/1hJ1T1BdqZYfsOuW7By8BlzL&#10;M1irFVBSzW6zi8a8yAQc9mDpy2ZUOeMMDb/8qsGxty1ZEAjrW6ThAP/s8+dQphazzw2+1Npp3RBV&#10;lnYVyvkYKt9Z4nw1uzVzbNW7YDkdDOUda6xURqrtpzpzguvZrsI5moaWPLVkyfCxH/lq++3aGMq5&#10;acXOG35QOtxeDgLOUTtZsmr8JfdpVzUKqscj/Olm8R/kf4LP0TnsgLxvrLj54vqkOAiNv8IBq2Sc&#10;Y6n9VGdI27ldhXxNNVRvh7IGRTm7OE/XsMNVK2qenNwqfik/LL6owcbxoOzWy+LAaa3bVchzECqL&#10;RhFYst5Y5/BNijR0rjrDNTy3IuYJPuBf3gfes0PZSGk/1RnyvebTlxUVBelrBUWzZFlhNwzO+zzl&#10;M7o0t4pLlnVeuMfkwJeAX91dS5IFlJfUfqozXONx2XcWA2kbBTWkM9mthPPv4fM2hh2YxrLMC3zw&#10;2rHR+NDZZm+grOT2U52hDLarosNB8Jka91Dp0+BPhd07/FHieoPtOSe4gR+CLoS6D0yjA0+3ip8s&#10;aS/wBTa2n3CuNttTPG0auOaOB/JVLBgtHwK2/3g+fL6lKewUnCWbB7yF+B/SN3wRvfdri7WfcOy9&#10;3XqPQsdDhrS17aqYoHC8MVo+FBZ2+BPnd2EH/H03q0AnP5z/ZYcM6XotW4wvrrH9hOPuydLdJhoW&#10;o/DNXVegXYXymmuoC17dzYUdtor7MEb0V1ZbDord45MDdPjwnZctRt7G9hOuY1H1u0fxFltiIO1S&#10;uyrhfK2j5UPAz8pay15OG3yptSvb1hkc9bpLQxLnam4/ebdU3gZwrr1Q2jqjSMp2FWugUJrSULYG&#10;vOXGiSP8ZXMqUe2tEI5rFU2Ptp9YS9Y0sJGP47eD+ULGz8R2VVRQ69D9sUqadgfAl73rbocNPfZI&#10;kxxNR9pY+6lxHQBcBwfAJQdEkfYYdi5Q6xvTWPEiB/hCg7cTOPddWVsgTeP+bSzDFRYB6ZrbMwnl&#10;sOGNdP2WWfZtTk9XFwkFA+fU1T6LJw5rxzQOjYUAo3EU1kChvKWxH9GSNmI7bOYbAz7Xro9VU+0I&#10;rhoc/9KSLMD7V/10vsHJtdH0WPvJWQvHto1VRWzePf6rAg5Zal+Y04NxJhxrjFW5vDXRdIi0uf3U&#10;oS1j7bvkWFWdpdaMogH7hS/VGHivth1jeRrbLzwO8SxF0/F+rP3UaRiH3bZ7bd+K/Joi3hc4fakj&#10;GF/sMX/1liQI0t3z8/nmyvFquVj7CXbPkramS6yqash734oSXcGXuNQRjPeioyJdjZAwWB9lLaLp&#10;ie2npOEoTeAcrWJVpeHzjCJaPlnovKUvFU9xdjgKbn1JGzqzTCemePvpC9NZ8b3Aubi/SXKsioY8&#10;Sw8hogX4wpca1xBJq3FBKKMxYFganQVr3KsXx7NGq/lggOtLjlUh7SA7SK0F7snI6wimwOxwMsh3&#10;GfmSaoJYOhx/bMVmw4aHJMWqkO6jZRNtgZjOdQTjy/xctnXaEqt5km2z+M2KzArjWvh8R8Fz+qZo&#10;eTfwBfsR7+5PV2dxoBwR68F2OkDZG7jGeKxK0fL2+B3BqGF6jxJk7VIts63hGj5ZUYNhT5mxWJWi&#10;5W3Bl3ouVgNnZtl5EuW0nmNXGq5pJeORXKxqu3gUugaaouUtsYjyoiM4pyP5hFh1Titb8RBcnDMY&#10;mMX3oWh5G87NCMZTV+6lCPHrj80uCVquWrINOOdSrAqvFS1vA2ukypf3wN7OBp8U4aj26yhFunqG&#10;wo9V8Qdhh0SMakcw/kb767qC8qP9fFXDtRxZ1guhGquCoBQtT+XcuOqBYj7EGr7Ji3KNoVYoY1Uw&#10;RctTwZflOoLhwMH3bsM5ktctwHWNoiGMa2Gsat6roOSCbYWFA3vO+k0F52lcT2BhI5qHlqtzevbA&#10;uft0Hn6BK1vK2K06Epk4iuv5rO6OiVF2BMO4ukf2NcCbgGBiIzQPLKmYCnDaHXPeyrd7t+6O2n4+&#10;iFz7x00NOPQ17Oiibi0QTdOmhPNYGGJdYIOXjoNTVx6JroLzh/v5VnwLFj2BIx+hdrrwR2FcxxVc&#10;h9/N8d4OiyngOoK3iw9Dbh3WBgjoiSeoZ3ZITAE4jItKjKazEyLagMAX/Xz4f17L/80dVyOMLFBH&#10;ES0EtYKFUkUmXEcwnq7s5Whw/XzsM2tYA0qMEHa12L+jw4aMJM//EyOA7RX7d5SMWfDCpyj+DyMg&#10;rkXo214XAAAAAElFTkSuQmCCUEsDBBQABgAIAAAAIQDsR8hW4gAAAAsBAAAPAAAAZHJzL2Rvd25y&#10;ZXYueG1sTI9BS8NAEIXvgv9hGcGb3U2athIzKaWopyLYCuJtm0yT0OxsyG6T9N+7nuxxmI/3vpet&#10;J9OKgXrXWEaIZgoEcWHLhiuEr8Pb0zMI5zWXurVMCFdysM7v7zKdlnbkTxr2vhIhhF2qEWrvu1RK&#10;V9RktJvZjjj8TrY32oezr2TZ6zGEm1bGSi2l0Q2Hhlp3tK2pOO8vBuF91ONmHr0Ou/Npe/05LD6+&#10;dxEhPj5MmxcQnib/D8OfflCHPDgd7YVLJ1qERaLmAUVIkihsCMRKqRWII8JSxTHIPJO3G/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zdtEYi&#10;CQAA3SwAAA4AAAAAAAAAAAAAAAAAOgIAAGRycy9lMm9Eb2MueG1sUEsBAi0ACgAAAAAAAAAhAJHz&#10;dPpcFgAAXBYAABQAAAAAAAAAAAAAAAAAiAsAAGRycy9tZWRpYS9pbWFnZTEucG5nUEsBAi0ACgAA&#10;AAAAAAAhAC/8jWPKFgAAyhYAABQAAAAAAAAAAAAAAAAAFiIAAGRycy9tZWRpYS9pbWFnZTIucG5n&#10;UEsBAi0AFAAGAAgAAAAhAOxHyFbiAAAACwEAAA8AAAAAAAAAAAAAAAAAEjkAAGRycy9kb3ducmV2&#10;LnhtbFBLAQItABQABgAIAAAAIQAubPAAxQAAAKUBAAAZAAAAAAAAAAAAAAAAACE6AABkcnMvX3Jl&#10;bHMvZTJvRG9jLnhtbC5yZWxzUEsFBgAAAAAHAAcAvgEAAB07AAAAAA=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9bxQAAANwAAAAPAAAAZHJzL2Rvd25yZXYueG1sRI9Pa8JA&#10;FMTvBb/D8gQvpW7qIWjqKkFp8FKk/rk/s6/J0uzbkF01+um7QsHjMDO/YebL3jbiQp03jhW8jxMQ&#10;xKXThisFh/3n2xSED8gaG8ek4EYelovByxwz7a78TZddqESEsM9QQR1Cm0npy5os+rFriaP34zqL&#10;IcqukrrDa4TbRk6SJJUWDceFGlta1VT+7s5WQarb02teFDo/9Pfj1hbm9LU2So2Gff4BIlAfnuH/&#10;9kYrmKYzeJyJR0Au/gAAAP//AwBQSwECLQAUAAYACAAAACEA2+H2y+4AAACFAQAAEwAAAAAAAAAA&#10;AAAAAAAAAAAAW0NvbnRlbnRfVHlwZXNdLnhtbFBLAQItABQABgAIAAAAIQBa9CxbvwAAABUBAAAL&#10;AAAAAAAAAAAAAAAAAB8BAABfcmVscy8ucmVsc1BLAQItABQABgAIAAAAIQDcyA9b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87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I9wwAAANwAAAAPAAAAZHJzL2Rvd25yZXYueG1sRE9Na8JA&#10;EL0L/Q/LFLxI3ShaJXUVKVjUnJp48DhkxyRtdjbNbmP89+5B8Ph436tNb2rRUesqywom4wgEcW51&#10;xYWCU7Z7W4JwHlljbZkU3MjBZv0yWGGs7ZW/qUt9IUIIuxgVlN43sZQuL8mgG9uGOHAX2xr0AbaF&#10;1C1eQ7ip5TSK3qXBikNDiQ19lpT/pv9Ggbmcv7pR0pzmP8lukSWH2d8xOys1fO23HyA89f4pfrj3&#10;WsFyEeaHM+EIyPUdAAD//wMAUEsBAi0AFAAGAAgAAAAhANvh9svuAAAAhQEAABMAAAAAAAAAAAAA&#10;AAAAAAAAAFtDb250ZW50X1R5cGVzXS54bWxQSwECLQAUAAYACAAAACEAWvQsW78AAAAVAQAACwAA&#10;AAAAAAAAAAAAAAAfAQAAX3JlbHMvLnJlbHNQSwECLQAUAAYACAAAACEAy62CPcMAAADcAAAADwAA&#10;AAAAAAAAAAAAAAAHAgAAZHJzL2Rvd25yZXYueG1sUEsFBgAAAAADAAMAtwAAAPcCAAAAAA==&#10;">
                  <v:imagedata r:id="rId269" o:title=""/>
                </v:shape>
                <v:shape id="グラフィック 87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XkxwAAANwAAAAPAAAAZHJzL2Rvd25yZXYueG1sRI9Ba8JA&#10;FITvQv/D8gq9mY0eVFJXaQulUguiaQu9PbPPJG32bcg+Nf57t1DocZiZb5j5sneNOlEXas8GRkkK&#10;irjwtubSwHv+PJyBCoJssfFMBi4UYLm4Gcwxs/7MWzrtpFQRwiFDA5VIm2kdioochsS3xNE7+M6h&#10;RNmV2nZ4jnDX6HGaTrTDmuNChS09VVT87I7OQP542bx8vL6tV5/7r/FB5Hs/neTG3N32D/eghHr5&#10;D/+1V9bAbDqC3zPxCOjFFQAA//8DAFBLAQItABQABgAIAAAAIQDb4fbL7gAAAIUBAAATAAAAAAAA&#10;AAAAAAAAAAAAAABbQ29udGVudF9UeXBlc10ueG1sUEsBAi0AFAAGAAgAAAAhAFr0LFu/AAAAFQEA&#10;AAsAAAAAAAAAAAAAAAAAHwEAAF9yZWxzLy5yZWxzUEsBAi0AFAAGAAgAAAAhAMhANeTHAAAA3AAA&#10;AA8AAAAAAAAAAAAAAAAABwIAAGRycy9kb3ducmV2LnhtbFBLBQYAAAAAAwADALcAAAD7AgAAAAA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3CB6164D" wp14:editId="2BBF57FF">
                <wp:simplePos x="0" y="0"/>
                <wp:positionH relativeFrom="column">
                  <wp:posOffset>4612005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72" name="グループ 87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73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グラフィック 87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グラフィック 87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0B958" id="グループ 872" o:spid="_x0000_s1026" alt="星" style="position:absolute;left:0;text-align:left;margin-left:363.15pt;margin-top:34.9pt;width:77.9pt;height:73.7pt;z-index:-25168281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q0hGgYAACQUAAAOAAAAZHJzL2Uyb0RvYy54bWzUWM1u3DYQvhfoOxA6&#10;FkhW/ystvA4MuwkCGInRpEh6pLnSrhBJVEmud91j/AxFe+uhp6KH9gH6Ngv0OfqRlNa043jXaXuI&#10;AWtJcYbzw2+GMzp4sm5qclEIWfF26gWPfY8ULeOzqp1PvW9fP32UeUQq2s5ozdti6l0W0nty+OUX&#10;B6tuUoR8wetZIQg2aeVk1U29hVLdZDSSbFE0VD7mXdFiseSioQpTMR/NBF1h96Yehb6fjlZczDrB&#10;WSEl3p7YRe/Q7F+WBVMvy1IWitRTD7op8xTmea6fo8MDOpkL2i0q1qtBP0GLhlYthG63OqGKkqWo&#10;PtiqqZjgkpfqMePNiJdlxQpjA6wJ/FvWPBN82Rlb5pPVvNu6Ca695adP3pa9uDgTpJpNvWwceqSl&#10;DQ5p8/7PzdXvm6u/Nlc/EfN+VkgGr/398y/aY6tuPgHjM9G96s5E/2JuZ9oJ61I0+hfmkbXx9eXW&#10;18VaEYaXeZZHEU6EYSmPkjzvz4ItcGAfcLHF1/fyjQahI63bVpVVB1TJa8fJf+e4VwvaFeY8pLZ/&#10;67johuN+21z9uHn/6+bqavP+DxJYhxkG7S3tF9mdcvZOkpYfL2g7L45kB6AifDQtLHCI9UT2bJ/u&#10;1q176IQtpXpWcHM+9OJUKhsBM4wMfmc9BhhvW1mp4i3OqGxqBMVXIxKlWRAHZEXGURSHiVYXkL/N&#10;8p3LkmR+GsdkQdI8iT7K8jZwpCR5kuTZTikuy9j3gyzaKQUI39qSJGGQxjuluCxxnObBbimAw1bK&#10;OEpDKLbLYy5LmI7jNNxpS+xIibMgG/s7pbgsYeQnfrJTSuJI2fP0XRZ/p4DUERAmcQz/7nLWDZb9&#10;zBg7Unb7yaXe8zRwzW3PPMhiP9xthsuyJ7JyV0rsJ1m+01kuyx1RgswwH2KfLoZ0wNZtnw8wIkhR&#10;On3rWO+41LnZTQ7I38MUga8TGJLMutXUO5gRwC6zzX77MiMuXebwQZIRbi5z9CBmRJHLHD+IGcHh&#10;MpsUurfDAHyXOX2QZIDaZR4/iBlYdZmzBzEDgi5z7jJb23uwCdyCulCrTaGmPIKSQ3gEhdq55gH8&#10;qNIYHYZkNfX6m4gspl5/w+jVhl8Ur7mhUxqwNnUZPeyF1OtwTVe3Lr29ggy9DZqefqAafjuzu71K&#10;DLUN5Hup7ZVgqG1yuZfapnZLbXLdvdSOnUMsDqoOv1Zlm2r33RYXOk5wD21t6jPUe3giMCnMUN/p&#10;ZVZzWdiMok/epJYtBDRynFoGNfzsaVXXpKwr9BEtug3gh6s3lVqYuk2XVxoQc9kjaC4J0tmQ2UzH&#10;URzXglxQQFCth4wyl5bLEge+/jMb3eKgjBWtGmJSc0HDrbC66vNoCEv1DkQyWheou03aoxNV1cU3&#10;wL81d7BGi65bjfM8QfFEGIVtZU2V0aDl2mIbGUKqEyoXVnvJ62qmgYJIQA0n7KY1krKpLm1BqUvL&#10;cz67RBkLP5kyXXbsaYWdTqlUZ1Sg6IOi6O7USzzKmkMPBJYZeWTBxQ93vdf0qLOx6pEVOqupJ79f&#10;UoHjqJ+38HcexDG2VWYSJ+MQE+GunLsr7bI55jgQXBbQzgw1vaqHYSl48wZN4JGWiiXaMsjGpaSQ&#10;OuzkWGGOJbSRrDg6MmO0X4DSafuqYwMyOlj+ev2Gio7oIUCAZuUFH6p+OhnqZRzsNa12csuPloqX&#10;lTm9a7/27kYHcnjQVWyC/76Hw+iDVmR3rwsutdSOtP1ys9ceDRXvlt0ja291XtWVujStMyCklWov&#10;ziqm+xI9cbsa3HNOO3izq8nG5tobWOwG8ErF7utsbpKP9PSG9HOErka0dqke93bi8G61u3e4yrbS&#10;J5wtG4Sh/TYgCkQKPkzIRdVJgGZSNOc65MTzWR91UolCMWQWOikh+DoAtwtGy2vFtM4f6ccCPxkH&#10;QBkyZT7Osr47GvrdKI8Q+bbfHadhGg1X/9DVaUTpxqzHnr4LTZDfAp3t3YxWVg8zhFqfI8SQ0e6B&#10;mPHQTcx8ThAzFwia/f8QYmECEMFpBmLp2FRSdDJALI19P/t/IWY+r+BTlL3c7Gcz/a3LnZusd/1x&#10;7/AfAA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y3ob0uEAAAAKAQAADwAAAGRycy9kb3ducmV2LnhtbEyPUUvDMBSF3wX/Q7iC&#10;by5Nhl2tTccY6tMQ3ATx7a65a8uapDRZ2/1745M+Xu7HOd8p1rPp2EiDb51VIBYJMLKV062tFXwe&#10;Xh8yYD6g1dg5Swqu5GFd3t4UmGs32Q8a96FmMcT6HBU0IfQ5575qyKBfuJ5s/J3cYDDEc6i5HnCK&#10;4abjMklSbrC1saHBnrYNVef9xSh4m3DaLMXLuDufttfvw+P7106QUvd38+YZWKA5/MHwqx/VoYxO&#10;R3ex2rNOwUqmy4gqSJ/ihAhkmRTAjgqkWEngZcH/Ty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+6rSEaBgAAJBQAAA4AAAAAAAAAAAAAAAAA&#10;OgIAAGRycy9lMm9Eb2MueG1sUEsBAi0ACgAAAAAAAAAhADcGM5gmCwAAJgsAABQAAAAAAAAAAAAA&#10;AAAAgAgAAGRycy9tZWRpYS9pbWFnZTEucG5nUEsBAi0ACgAAAAAAAAAhABMxOf9cEQAAXBEAABQA&#10;AAAAAAAAAAAAAAAA2BMAAGRycy9tZWRpYS9pbWFnZTIucG5nUEsBAi0AFAAGAAgAAAAhAMt6G9Lh&#10;AAAACgEAAA8AAAAAAAAAAAAAAAAAZiUAAGRycy9kb3ducmV2LnhtbFBLAQItABQABgAIAAAAIQAu&#10;bPAAxQAAAKUBAAAZAAAAAAAAAAAAAAAAAHQmAABkcnMvX3JlbHMvZTJvRG9jLnhtbC5yZWxzUEsF&#10;BgAAAAAHAAcAvgEAAHA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+efwwAAANwAAAAPAAAAZHJzL2Rvd25yZXYueG1sRI9Bi8Iw&#10;FITvC/6H8ARva6qyWqpRRJCVvYjVg94ezbMtNi+lyWr895sFweMwM98wi1UwjbhT52rLCkbDBARx&#10;YXXNpYLTcfuZgnAeWWNjmRQ8ycFq2ftYYKbtgw90z30pIoRdhgoq79tMSldUZNANbUscvavtDPoo&#10;u1LqDh8Rbho5TpKpNFhzXKiwpU1FxS3/NQq+yPzgfpRewv57m7eb5y7g7azUoB/WcxCegn+HX+2d&#10;VpDOJvB/Jh4BufwDAAD//wMAUEsBAi0AFAAGAAgAAAAhANvh9svuAAAAhQEAABMAAAAAAAAAAAAA&#10;AAAAAAAAAFtDb250ZW50X1R5cGVzXS54bWxQSwECLQAUAAYACAAAACEAWvQsW78AAAAVAQAACwAA&#10;AAAAAAAAAAAAAAAfAQAAX3JlbHMvLnJlbHNQSwECLQAUAAYACAAAACEAuY/nn8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7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SrxgAAANwAAAAPAAAAZHJzL2Rvd25yZXYueG1sRI/dasJA&#10;FITvhb7Dcgq9Ed1UxIboKkUtCIX+RPH6kD1NQrNn4+6qsU/fFQQvh5n5hpktOtOIEzlfW1bwPExA&#10;EBdW11wq2G3fBikIH5A1NpZJwYU8LOYPvRlm2p75m055KEWEsM9QQRVCm0npi4oM+qFtiaP3Y53B&#10;EKUrpXZ4jnDTyFGSTKTBmuNChS0tKyp+86NRcPjap/2/8n298odPuUW3/FgdL0o9PXavUxCBunAP&#10;39obrSB9GcP1TDwCcv4PAAD//wMAUEsBAi0AFAAGAAgAAAAhANvh9svuAAAAhQEAABMAAAAAAAAA&#10;AAAAAAAAAAAAAFtDb250ZW50X1R5cGVzXS54bWxQSwECLQAUAAYACAAAACEAWvQsW78AAAAVAQAA&#10;CwAAAAAAAAAAAAAAAAAfAQAAX3JlbHMvLnJlbHNQSwECLQAUAAYACAAAACEAXvb0q8YAAADcAAAA&#10;DwAAAAAAAAAAAAAAAAAHAgAAZHJzL2Rvd25yZXYueG1sUEsFBgAAAAADAAMAtwAAAPoCAAAAAA==&#10;">
                  <v:imagedata r:id="rId257" o:title=""/>
                </v:shape>
                <v:shape id="グラフィック 87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M+xQAAANwAAAAPAAAAZHJzL2Rvd25yZXYueG1sRI9Pi8Iw&#10;FMTvC36H8ARva1rFVbpGEUFQ0IP/WPb2aN621ealNFHbb2+EBY/DzPyGmc4bU4o71a6wrCDuRyCI&#10;U6sLzhScjqvPCQjnkTWWlklBSw7ms87HFBNtH7yn+8FnIkDYJagg975KpHRpTgZd31bEwfuztUEf&#10;ZJ1JXeMjwE0pB1H0JQ0WHBZyrGiZU3o93IyC6nfVXtpNFC/Nrklj3J2HP9uzUr1us/gG4anx7/B/&#10;e60VTMYjeJ0JR0DOngAAAP//AwBQSwECLQAUAAYACAAAACEA2+H2y+4AAACFAQAAEwAAAAAAAAAA&#10;AAAAAAAAAAAAW0NvbnRlbnRfVHlwZXNdLnhtbFBLAQItABQABgAIAAAAIQBa9CxbvwAAABUBAAAL&#10;AAAAAAAAAAAAAAAAAB8BAABfcmVscy8ucmVsc1BLAQItABQABgAIAAAAIQDniZM+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4180ADC2" wp14:editId="669F9A04">
                <wp:simplePos x="0" y="0"/>
                <wp:positionH relativeFrom="column">
                  <wp:posOffset>5774055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76" name="グループ 87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77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グラフィック 87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グラフィック 87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FDC878" id="グループ 876" o:spid="_x0000_s1026" alt="星" style="position:absolute;left:0;text-align:left;margin-left:454.65pt;margin-top:34.9pt;width:77.9pt;height:73.7pt;z-index:-25168179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UEMGgYAACQUAAAOAAAAZHJzL2Uyb0RvYy54bWzUWM1u3DYQvhfoOxA6&#10;FkhW/ystvA4MuwkCGInRpEh6pLnSrhBJVEmud91j/AxFe+uhp6KH9gH6Ngv0OfqRlNa043jXaXuI&#10;AWtJcYbzw2+GMzp4sm5qclEIWfF26gWPfY8ULeOzqp1PvW9fP32UeUQq2s5ozdti6l0W0nty+OUX&#10;B6tuUoR8wetZIQg2aeVk1U29hVLdZDSSbFE0VD7mXdFiseSioQpTMR/NBF1h96Yehb6fjlZczDrB&#10;WSEl3p7YRe/Q7F+WBVMvy1IWitRTD7op8xTmea6fo8MDOpkL2i0q1qtBP0GLhlYthG63OqGKkqWo&#10;PtiqqZjgkpfqMePNiJdlxQpjA6wJ/FvWPBN82Rlb5pPVvNu6Ca695adP3pa9uDgTpJpNvWyceqSl&#10;DQ5p8/7PzdXvm6u/Nlc/EfN+VkgGr/398y/aY6tuPgHjM9G96s5E/2JuZ9oJ61I0+hfmkbXx9eXW&#10;18VaEYaXeZZHEU6EYSmPkjzvz4ItcGAfcLHF1/fyjQahI63bVpVVB1TJa8fJf+e4VwvaFeY8pLZ/&#10;67jxDcf9trn6cfP+183V1eb9HySwDjMM2lvaL7I75eydJC0/XtB2XhzJDkBF+GhaWOAQ64ns2T7d&#10;rVv30AlbSvWs4OZ86MWpVDYCZhgZ/M56DDDetrJSxVucUdnUCIqvRiRKsyAOyIqMoygOE60uIH+b&#10;5TuXJcn8NI7JgqR5En2U5W3gSEnyJMmznVJclrHvB1m0U0roSknCII13SnFZ4jjNg91SIkfKOEpD&#10;KLbLYy5LmI7jNNxpS+xIibMgG/s7pbgsYeQnfrJTSuJI2fP0XRZ/pwAknS28wiSO4d9dzrrBsp8Z&#10;iNCtlN1+cqn3PA1cc1sBQRb74W4zXJY9kZW7UmI/yfKdznJZ7ogSZIb5EPt0MaQDtm77fIARQYrS&#10;6VvHeselzs1uckD+HqYIfJ3AkGTWrabewYwAdplt9tuXGXHpMocPkoxwc5mjBzEjilzm+EHMCA6X&#10;2aTQvR0G4LvM6YMkA9Qu8/hBzMCqy5w9iBkQdJlzl9na3oNN4BbUhVptCjXlEZQcwiMo1M41D+BH&#10;lcboMCSrqdffRGQx9fobRq82/KJ4zQ2d0oC1qcvoYS+kXodrurp16e0VZOht0PT0A9Xw25ndE3OV&#10;GGobyPdS2yvBUNvkci+1Te2W2uS6e6kdO4dYHFQdfq3KNtXuuy0udJzgHtra1Geo9/BEYFKYob7T&#10;y6zmsrAZRZ+8SS1bCGjkOLUMavjZ06quSVlX6CNadBvAD1dvKrUwdZsurzQg5rJH0FwSpLMhs5mO&#10;oziuBbmggKBaDxllLi2XJQ58/Wc2usVBGStaNcSk5oKGW2F11efREJbqHYhktC5Qd5u0Ryeqqotv&#10;gH9r7mCNFl23Gud5guKJMArbypoqo0HLtcU2MoRUJ1QurPaS19VMAwWRgBpO2E1rJGVTXdqCUpeW&#10;53x2iTIWfjJluuzY0wo7nVKpzqhA0QdF0d2pl3iUNYceCCwz8siCix/ueq/pUWdj1SMrdFZTT36/&#10;pALHUT9v4e88iGNsq8wkTsYhJsJdOXdX2mVzzHEguCygnRlqelUPw1Lw5g2awCMtFUu0ZZCNS0kh&#10;ddjJscIcS2gjWXF0ZMZovwCl0/ZVxwZkdLD89foNFR3RQ4AAzcoLPlT9dDLUyzjYa1rt5JYfLRUv&#10;K3N6137t3Y0O5PCgq9gE/30Ph9EHrcjuXhdcaqkdafvlZq89GireLbtH1t7qvKordWlaZ0BIK9Ve&#10;nFVM9yV64nY1yPlOO3izq8nG5goYWOwG8ErF7utsbpKP9PSG9HOErka0dqke93bi8G61u3e4yrbS&#10;J5wtG4Sh/TYgCkQKPkzIRdVJgGZSNOc65MTzWR91UolCMWQWOikh+DoAtwtGy2vFtM4f6ccCPxkH&#10;QBkyZT7Osr47GvrdKI8Q+bbfHadhGg1X/9DVaUTpxqzHnr4LTZDfAp3t3YxWVg8zhFqfI8RQGdwD&#10;MVMo3MTM5wQxc4Gg2f8PIRYmABGuAQOxdGwcRCcDxNLY97P/F2Lm8wo+RdnLzX4209+63LnJetcf&#10;9w7/AQ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uMO6ueIAAAALAQAADwAAAGRycy9kb3ducmV2LnhtbEyPwWrDMBBE74X+g9hC&#10;b40sh7i1YzmE0PYUCkkKJbeNtbFNLMlYiu38fZVTe1z2MfMmX026ZQP1rrFGgphFwMiUVjWmkvB9&#10;+Hh5A+Y8GoWtNSThRg5WxeNDjpmyo9nRsPcVCyHGZSih9r7LOHdlTRrdzHZkwu9se40+nH3FVY9j&#10;CNctj6Mo4RobExpq7GhTU3nZX7WEzxHH9Vy8D9vLeXM7HhZfP1tBUj4/TeslME+T/4Phrh/UoQhO&#10;J3s1yrFWQhql84BKSNIw4Q5EyUIAO0mIxWsMvMj5/w3F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NTUEMGgYAACQUAAAOAAAAAAAAAAAAAAAA&#10;ADoCAABkcnMvZTJvRG9jLnhtbFBLAQItAAoAAAAAAAAAIQA3BjOYJgsAACYLAAAUAAAAAAAAAAAA&#10;AAAAAIAIAABkcnMvbWVkaWEvaW1hZ2UxLnBuZ1BLAQItAAoAAAAAAAAAIQATMTn/XBEAAFwRAAAU&#10;AAAAAAAAAAAAAAAAANgTAABkcnMvbWVkaWEvaW1hZ2UyLnBuZ1BLAQItABQABgAIAAAAIQC4w7q5&#10;4gAAAAsBAAAPAAAAAAAAAAAAAAAAAGYlAABkcnMvZG93bnJldi54bWxQSwECLQAUAAYACAAAACEA&#10;LmzwAMUAAAClAQAAGQAAAAAAAAAAAAAAAAB1JgAAZHJzL19yZWxzL2Uyb0RvYy54bWwucmVsc1BL&#10;BQYAAAAABwAHAL4BAABxJwAAAAA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GcxAAAANwAAAAPAAAAZHJzL2Rvd25yZXYueG1sRI9Ba8JA&#10;FITvBf/D8gRvdaPQGlJXKYI0eAmNHuztkX1Ngtm3Ibuazb/vFgo9DjPzDbPdB9OJBw2utaxgtUxA&#10;EFdWt1wruJyPzykI55E1dpZJwUQO9rvZ0xYzbUf+pEfpaxEh7DJU0HjfZ1K6qiGDbml74uh928Gg&#10;j3KopR5wjHDTyXWSvEqDLceFBns6NFTdyrtR8ELmhMUq/QrFx7HsD1Me8HZVajEP728gPAX/H/5r&#10;51pButnA75l4BOTuBwAA//8DAFBLAQItABQABgAIAAAAIQDb4fbL7gAAAIUBAAATAAAAAAAAAAAA&#10;AAAAAAAAAABbQ29udGVudF9UeXBlc10ueG1sUEsBAi0AFAAGAAgAAAAhAFr0LFu/AAAAFQEAAAsA&#10;AAAAAAAAAAAAAAAAHwEAAF9yZWxzLy5yZWxzUEsBAi0AFAAGAAgAAAAhAMa04Zz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7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6uwwAAANwAAAAPAAAAZHJzL2Rvd25yZXYueG1sRE/LasJA&#10;FN0L/sNwhW5KndhFDTETER9QKGirxfUlc5uEZu7EmVFjv95ZFFwezjuf96YVF3K+saxgMk5AEJdW&#10;N1wp+D5sXlIQPiBrbC2Tght5mBfDQY6Ztlf+oss+VCKGsM9QQR1Cl0npy5oM+rHtiCP3Y53BEKGr&#10;pHZ4jeGmla9J8iYNNhwbauxoWVP5uz8bBafPY/r8V32sV/60kwd0y+3qfFPqadQvZiAC9eEh/ne/&#10;awXpNK6NZ+IRkMUdAAD//wMAUEsBAi0AFAAGAAgAAAAhANvh9svuAAAAhQEAABMAAAAAAAAAAAAA&#10;AAAAAAAAAFtDb250ZW50X1R5cGVzXS54bWxQSwECLQAUAAYACAAAACEAWvQsW78AAAAVAQAACwAA&#10;AAAAAAAAAAAAAAAfAQAAX3JlbHMvLnJlbHNQSwECLQAUAAYACAAAACEA37v+rsMAAADcAAAADwAA&#10;AAAAAAAAAAAAAAAHAgAAZHJzL2Rvd25yZXYueG1sUEsFBgAAAAADAAMAtwAAAPcCAAAAAA==&#10;">
                  <v:imagedata r:id="rId257" o:title=""/>
                </v:shape>
                <v:shape id="グラフィック 87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k7xQAAANwAAAAPAAAAZHJzL2Rvd25yZXYueG1sRI9Pi8Iw&#10;FMTvC36H8ARva1oFV7tGEUFQ0IP/WPb2aN621ealNFHbb2+EBY/DzPyGmc4bU4o71a6wrCDuRyCI&#10;U6sLzhScjqvPMQjnkTWWlklBSw7ms87HFBNtH7yn+8FnIkDYJagg975KpHRpTgZd31bEwfuztUEf&#10;ZJ1JXeMjwE0pB1E0kgYLDgs5VrTMKb0ebkZB9btqL+0mipdm16Qx7s7Dn+1ZqV63WXyD8NT4d/i/&#10;vdYKxl8TeJ0JR0DOngAAAP//AwBQSwECLQAUAAYACAAAACEA2+H2y+4AAACFAQAAEwAAAAAAAAAA&#10;AAAAAAAAAAAAW0NvbnRlbnRfVHlwZXNdLnhtbFBLAQItABQABgAIAAAAIQBa9CxbvwAAABUBAAAL&#10;AAAAAAAAAAAAAAAAAB8BAABfcmVscy8ucmVsc1BLAQItABQABgAIAAAAIQBmxJk7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A60D794" wp14:editId="13E47721">
                <wp:simplePos x="0" y="0"/>
                <wp:positionH relativeFrom="column">
                  <wp:posOffset>6917055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0" name="グループ 88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1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グラフィック 88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グラフィック 88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66CD5" id="グループ 880" o:spid="_x0000_s1026" alt="星" style="position:absolute;left:0;text-align:left;margin-left:544.65pt;margin-top:34.9pt;width:77.9pt;height:73.7pt;z-index:-25168076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eU6HAYAACQUAAAOAAAAZHJzL2Uyb0RvYy54bWzUWM1u3DYQvhfoOwg6&#10;FkhW/ystvA4MuwkCGInRpEh6pLnSSogkqiTXu+4xfoaivfXQU9FD+wB9mwX6HP1ISmvacax12h5i&#10;wFpSnOH88JvhjA6ebJrauci5qFg7d/3HnuvkLWWLql3O3W9fP32Uuo6QpF2QmrX53L3Mhfvk8Msv&#10;DtbdLA9YyepFzh1s0orZupu7pZTdbDIRtMwbIh6zLm+xWDDeEIkpX04WnKyxe1NPAs9LJmvGFx1n&#10;NBcCb0/Monuo9y+KnMqXRSFy6dRzF7pJ/eT6ea6ek8MDMlty0pUV7dUgn6BFQ6oWQndbnRBJnBWv&#10;PtiqqShnghXyMWXNhBVFRXNtA6zxvVvWPONs1WlblrP1stu5Ca695adP3pa+uDjjTrWYu2kK/7Sk&#10;wSFt3/+5vfp9e/XX9uonR79f5ILCa3///Ivy2LpbzsD4jHevujPev1iamXLCpuCN+oV5zkb7+nLn&#10;63wjHYqXWZqFISRSLGVhnGX9WdASB/YBFy2/vpdvMgidKN12qqw7oEpcO078O8e9KkmX6/MQyv6d&#10;4/wbjvtte/Xj9v2v26ur7fs/HN84TDMobym/iO6U0XfCadlxSdplfiQ6ABXho2hhgUWsJqJn+3S3&#10;7txDZnQl5LOc6fMhF6dCmghYYKTxu+gxQFnbikrmb3FGRVMjKL6aOGGS+pHvrJ1pGEZBrNQF5G+z&#10;fGezxKmXRJFTOkkWhx9leQsX7qTEWRxn6agUm2XqeX4ajkoJbClx4CfRqBSbJYqSzB+XElpSpmES&#10;QLExj9ksQTKNkmDUlsiSEqV+OvVGpdgsQejFXjwqJbak7Hn6Nos3KiCxBARxFMG/Y866wbKfGVNL&#10;yrifbOo9TwPX3A6/fhp5wbgZNsueyMpsKZEXp9mos2yWO6IEmWE5xD4ph3RAN22fDzBykKJU+lax&#10;3jGhcrOdHJC/hykCXyUwJJlNq6hHmBHANrPJfvsyIy5t5uBBkhFuNnP4IGZEkc0cPYgZwWEz6xS6&#10;t8MAfJs5eZBkgNpmnj6IGVi1mdMHMQOCNnNmMxvbe7Bx3IKqUKt1oSZdByUHdx0UaueKB/AjUmF0&#10;GDrrudvfRE45d/sbRq027CJ/zTSdVIA1qUvrYS6kXodrurq16c0VpOlN0PT0A9Xw2+ndY32VaGoT&#10;yPdSmytBU5vkci+1Se2GWue6e6ktO4dYHFQdfo3KJtXuuy0udJzgHtqa1Kep9/CEr1OYpr7Ty7Rm&#10;IjcZRZ28Ti07CCjkWLUMavjF06qunaKu0Ee06DaAHybfVLLUdZsqrxQglqJH0FI4SGdDZtMdR35c&#10;c+eCAIJyM2SUpTBchtj31J/e6BYHoTRv5RCTigsa7oTVVZ9HA1iqdnAEJXWOulunPTKTVZ1/A/wb&#10;cwdrlOi6VTjPYhRPDiWwraiJ1Bq0TFlsIoMLeUJEabQXrK4WCiiIBNRw3GxaIynr6tIUlKq0PGeL&#10;S5Sx8JMu00VHn1bY6ZQIeUY4ij4oiu5OvsSjqBn0QGDpkeuUjP9w13tFjzobq66zRmc1d8X3K8Jx&#10;HPXzFv7O/CjCtlJPongaYMLtlXN7pV01xwwHgssC2umhopf1MCw4a96gCTxSUrFEWgrZuJQkUoeZ&#10;HEvMsYQ2kuZHR3qM9gtQOm1fdXRARgfLX2/eEN45aggQoFl5wYaqn8yGehkHe02rnNyyo5VkRaVP&#10;79qvvbvRgRwedBWd4b/v4TD6oBUZ73XBJVfKkaZfbvbaoyH83ap7ZOytzqu6kpe6dQaElFLtxVlF&#10;VV+iJnZXgxvWagdvdjVpqsNjYDEbwCsVva+zuUk+UdMb0s8RugrRyqVq3NuJw7vV7t7hKtNKnzC6&#10;ahCG5tsAzxEp+DAhyqoTAM0sb85VyPHniz7qhOS5pMgsZFZA8HUA7ha0lteKKZ0/0o/5Xjz1gTJk&#10;ymyapn13NPS7YRYi8k2/O02CJByu/qGrU4hSjVmPPXUX6iC/BTrTu2mtjB56CLU+R4ihDrsHYros&#10;u4mZzwliOkLQ7P+HEAtigAjXgIZYMtWVFJkNEEsiz1MfcdQnlf8JYvrzCj5FmcvNfDZT37rsuc56&#10;1x/3Dv8BAAD//wMAUEsDBAoAAAAAAAAAIQA3BjOYJgsAACYLAAAUAAAAZHJzL21lZGlhL2ltYWdl&#10;MS5wbmeJUE5HDQoaCgAAAA1JSERSAAAAgAAAAPgIBgAAACRP7mcAAAABc1JHQgCuzhzpAAAABGdB&#10;TUEAALGPC/xhBQAAAAlwSFlzAAA7DgAAOw4BzLahgwAACrtJREFUeF7tnS9wFFkQxp84cQKBQJxA&#10;IBAnEAgE4gQiAoGIQCAiEBGICAQCEZEqBAIREYFAIBCICAQCgUBEICIiIhAIROoyuxWxIoJKNpW9&#10;r2c7e7OTnuy/JPC6v19VV3Zn3izsft1vZt573ZMIIYREpNdLf+hLEpGDIt3SlyQavXb663A33dG3&#10;JBpH7fRMX5JoSPR3W+mlviXR6BZp9bCd/tG3JBIS/UettK1vSTQk+mEv9C2JhJ77fx60023dRCIh&#10;kQ8H+KZvSSR6nXQVDtDB+X9ZN5FIQPwViN87bqebuolEYRD9RdrSTSQSJ9HP0b+AVM79veOddF03&#10;kygMor9IG7qJRKEa/bCnuplE4ST68bcrg0C6mUSg9yP9CeEL7f4/62YSBenytesXW9TNJALV6C+7&#10;/3/TNd1FIjAU/UX6oJtJBIbO/X1b0F0kAhB8EP0y9Yur/yu6i3jHiP513UUiAMGrV/7SA8zrLuKd&#10;evTj9b5s093EO7jafzwU/UV6p7uIdyTHD4J/rznAA91NvHMq+ltpj4mfQWiI/je6m3inHv2lA7TS&#10;nO4mnjGjv5V22P0HwYz+Iq3qbuIZK/rFmPQZBIi9UBdfun/dTbyD7n/rlAMw6TMGMsZfF1+MSZ9B&#10;aIj+77qbeKYp+tn9B8GKfjEmfQagKfrFKbQJ8UxT9MOY8++dxuiH9Yp0Q5sRrzRGP5M+/YMr/Hum&#10;+H1j0qd3IPKXmugDY86/c0ZE/xdtRrwiItdErxqTPj1zVvRjH5M+vQOhm6OfOf++GXHuF2PSp2cg&#10;cGP0d5n06RtZ1mUJPzDm/PtGBDaFP7EiPdKmxBuyqscUXQ3XBkz69Myo6IcDMOnTK6OiX0xmBbU5&#10;8cYY0d9h9++UsaKfSZ9+GXnlD0P3z6RPj4x57mfOv1cg8Hpd8LrBAda0OfGELOfGub1riV41Jn06&#10;BZH91hK8amjDpE+PjBv9aMOcf4+ME/1iTPp0yATRz6RPj4wb/XAAJn16Y9zoF2P375Bxo/+ISZ/+&#10;kESOcaMfxqRPb0D8VUNo05jz7wx5dh+6/5+W2IZt6mHEC5NEP4xJn56YMPqZ9OmNiaKfOf++mDT6&#10;YU/0UOKBSaJfbhGZ9OmIiaOfSZ/5I0Wbuu10H2IuwT6ZQjcbc/5zQCN7DoI9Qbf9CkLLos7tCc/1&#10;QybH9jrpqv4T5Fcj52JN1FyEOC/xdx1Cb0Hw/apw52ZwIv2nyWUhEXfYSnchwAKEfQGh3+P1Jl53&#10;hsS5HGPO/0WA7vrK4W66gwh7hB95GeK+w+uvEHuvJsAvs7L7Z87/9EjKlMydd3fTQ4j7HCK/wd8N&#10;/K0+TPm3NXFK/SqkCUmMOCjSLUTL/FE7PcOP9hoif8b7HetHzcnkO+nXJLj4+hviPsAP8xQ/zBpE&#10;/oT3px6Q5MXw3eLl/FfvlfEDyEjZR4j9Da/HXSzhwqT3wnde0Z/FFxdxr5y5bcPWy9MXnN/FkO+l&#10;3ytnYKWD938DuRBdkt8n6yv83+xe+bey0tH7dxur+PtY7kSyzOLN4V75V5v+FnKt8lJuN12s2Su/&#10;TCb3ypdp+E3krkPStiUYHridopXIly6s+uUjGcTt4vtvIRBkrf7T8nwdbUJGneBz/cfxZhBbztdy&#10;WlvD+0U55bHokiIXLvhRRlaqyMXK87WMEvZvPx/JCKJ+VdJErk4AsXcgsowxLOP1PFfUzkAGTrCN&#10;qH5XDqa00hwXUFwAv4MTQFwZLZSxBpnwWeL5+pIRJ8CP/6YuzEUY/p2Onq9lTmBBztfy7+t/hfxK&#10;VBRTuGmsPF/LYEp/RHGeCZAZcE5OsO52MCUC5+QETHjMGToBkaLGzw1RJzM+8iRvIOLTU6JOYOhJ&#10;ujKbph9HcgRC0gmiAyFndgIWQc4cCDmrE+zTCTJHLuokmi2BxzE6gQPkfD6jE3QkH0A/juTIOThB&#10;QSfIHDoB6TvBDMkfOPaHJJXox5EckYs6RPPUySFwgm90gsyhE5CZnQC2KauW9eNIjszsBEXaoBNk&#10;TukEs6SZ0QnyR27v5DbPFHg8+8i1gplzDk6wTifIHDoBmdkJcOxr/SiSK6UT4F7fEngcgxPwkaq5&#10;IwM9dILgzOoEslBVP4rkysxOwOXm+UMnIHJheE1G/QxxxzPmHOSPDPlO6wS4KORycw/QCcjMTiAT&#10;UPpRJFdmdAIuN/eAlIaBoFOVrKETOEEmfyDotE7AnAMPzOgEXG7uAToB6Vcw65esN4U+y+AE32XE&#10;UT+K5AzEnKpkjQw30wmcQCcg0xevKtJXGWfQjyE5M4MTcLm5F9Cty0OrbKHPMjqBHyDodCVrivSB&#10;K42dAEGnrVvE5eZegJh0guhAzKmcANcSa/oRJHcg6CLuECYuWSN3FfoRJHemrVtEJ3DE1MWr2umZ&#10;fgTJnamdgMvN/UAnIDJiOAcnmLhkDVcaO2KaukXSc3B9oSNETEvos4wrihwhYloiNxl6gO96KPEA&#10;rgXmLaGbTGYb9VDigaMJH4DF878zENFjLyxF2z09jHgBPcCWJbZlcIC3ehjxQLm0fJIBIdYd8IU8&#10;odwU2jBxlF4nXdVDiQdkVM8Su8G+6GHEC4jqFUPoJuM8gDdkEaghtGnH7XRTDyNewFX9WNXIpJ0e&#10;QrygBSdMweuGU8ULPYx44aCdbltiW8bRP4fIPb0ldt04+ucUdOuvLMHrhnZv9BDiCYj7sS62ZegB&#10;5vUQ4gkI+8MSvGpo81MuFvUQ4gXJArYEN+yjHkI8cbib7hhiW7aohxBPQNgnNaFNY/kYp+DKfnQl&#10;kSJtaHPiDYj7yRR92Ja1OfEGeoCRj6qTtQLanHhCFnVYglcNDsKl316BuPcs0asm1wjanHgD5/8l&#10;S/SqiZNoc+KNbiutWaKfmEz+sD6QYyDyl7roVUP0v9OmxCMQuGMJPzAu/faLjOyZoqvBObqsFuqY&#10;bjvdt4QfWJE+a1PiEYg8qmYgl357Bl38a0P0gfWKdEObEo9A5M266BXb1mbEK+gBGusBYR+XfntG&#10;undL+BPj0m/nIMIfWMKLYV+hzYhXpNyrJb4YHIBLv73TPaMUjPQO2ox45aihFAzE3+fS7wDIGn/L&#10;AeAYH7QJ8cqZxSCL9FibEa8g+s1ikOj+u3COa9qMeAVCN5WCYd2fCEDopkfNc/InAhB6uyZ8aaz7&#10;E4AzikFy8icCTaVg4BSc/ImArPGzHOCwle5qE+IZ3AKeepo4tu3obuIdGek75QCc/IkDov1UMUhZ&#10;HKq7iWesUjCIfk7+RKGhFMy67ibekYkewwEWdDfxDrr7oWKQMiDEhz4EAqIPF4Nk5k8sEPH1UjCc&#10;/ImCVQrmeCdd193EOzLUO+QARdrSXSQCEH2oGCROByu6i0QAgg8Vg5RZQd1FIgDRB6VgOPkTEIi+&#10;V3GANd1MIiArfU/EVweY010kAjj/D4pB4vU+y74FA8IPSsHAAVj2LRoQ/f9SMCz7Fg+I/lWjn2Xf&#10;IgLh+8UgOfkTj6FikEVa0s0kCoj+QSkYTv4EZFAKhpM/Mem20ltxAPQEzPyJCMQvi0Fy8icoiPx9&#10;9AI/9C2JxEkpGDgBn/kTEUR+WQqGVT+Dgiv/53CCPX1LogHx36P7Z+JnVOTeXwaC9C2JhJaC2efk&#10;T1DkWb/oAVj1Myrd3fQQdwBM/IyK3AGw+w8MHIBTv5Hh4E9wWPSZEEImJ6X/AEhaUXKrGFuDAAAA&#10;AElFTkSuQmCCUEsDBAoAAAAAAAAAIQATMTn/XBEAAFwRAAAUAAAAZHJzL21lZGlhL2ltYWdlMi5w&#10;bmeJUE5HDQoaCgAAAA1JSERSAAAA0AAAAPgIBgAAAJ1baC8AAAABc1JHQgCuzhzpAAAABGdBTUEA&#10;ALGPC/xhBQAAAAlwSFlzAAA7DgAAOw4BzLahgwAAEPFJREFUeF7tnS2QFFcXhq+IiIiIQEREREQg&#10;PoGIiFgRgYiIWBGBoAqqMrtQFAKBQFCVVCEQiBUIBGJFBGIFAoFAIBAIxIoVKxARiBURKxArqJr5&#10;3nM5Q2Z7T8909/zszNznqXpr9qdv/953zu17T/dNAAAAsGoMbqXvBn+mr/xXAGjLYCtd9h8BoC39&#10;rXSbKATQkcF22hj00nX/FQDaoij00n8EgLbIQDuKRJv+KwC0wZpx/e20778CQFtkoA9EIYCOqBn3&#10;kCgE0JFBL11SBBoQhQA6ogj0nigE0BE14x4QhQA6MmzGEYUAOmLNuByFyJEDaM+wGafP1/4nAGjK&#10;SG/cYHAj/eJ/BoCmKPocEIUAOqL7oPtEIYCO9P9IPw4NRBQC6IB1ZROFADoy2owjCgG0ZLQZRxQC&#10;6MBoM05R6Ln/GQCacKo3ztRLl/xfADCJajOOKATQEpnmzaiJiEIALVAz7s6ogYhCAC3o99L3owbK&#10;IgoBNKfajCMKAbSg2ozLIgoBNCNqxhGFAFoQNOM+WTe3/xsAxhE14/S3Xf83AIxDhrlgUeeUgYhC&#10;AM1RxHk1aqBsIqIQQDMUcXpnDEQUAmiGDHOmGZdNRBQCaEbYjCMKATQjasZlExGFACYjs8TNOKIQ&#10;QDOiZpybaMcXAYA6Br10PTTQdjoZ3Erf+WIAECGTfJPNEpmIKAQwGRnleWggohDAZGSUq5GBTEQh&#10;gAmMbcYRhQAmU9eMMxGFACYwthlHFAIYz7hmnIkoBDABmWQvMo9J5joeXEvf+qIAUEVG2awa55S2&#10;0l++KABUUYT5WlHoY2geiSgEMAEZ6O/IPF9EFAKoRyYZ24wjCgGMYVIzLosoBFDPpGYcUQhgDDLJ&#10;+N44E1EIIKZJMy5HoVvpGy8CAKPIQE8j44xKJrrjiwPAKGqiXY5MMyqZ7MiilRcBgCGDP9NXMsi/&#10;kXFGRRQCqKFRM44oBBDTpBlnIgoBBDRuxhGFAGKaNONMRCGAgMbNOKIQwFlyM247fYhMUxVRCCBA&#10;0WUnMkxVMtB7M5wXAwBD5tiomqVWvXTdiwHAkBbNOKIQQJWmzbgsohDAaWSMxs04ohBAQNNmXBZR&#10;COA0bZpxRCGACv1e+jkyS62IQgCnyZElMksgW9aLAYChZtyDyCxjtOlFAUDNskuBSWqlKLTvRQHA&#10;aNOMcxGFAIa0bcYRhQBGaNuMM8lEr6wbXLqtn3/t99L3vjqA8ujQjDsjreNEhjqQnuvnR9JN/X2D&#10;2fBg7WnbjGsrrf+jDLWvzz3poX6+6uNQF3wXAFaX/h/px2qlX5RkpmOZ6p0+n9krhvXzFf3804D3&#10;dcMqYREiquDnKZnpX+3XW2lXv9/r30i/53s2XkMMy4Yq6f1qBV5myVxH0hvpiXRXf9vs30z/410O&#10;cC6cZzNu1tKXwQeZ6qU+H0t3dL/1m/5+kYRYmCuqbEvXjJu1ZKxDHecLff7XDa8vDz8FAN1RZVqp&#10;ZtwsJTN9kk53w2+ly4xxQWPWqRk3S8lUp7vht1JPf2eMC85iFaVagVC9dL6+dMPr84E+P49x0Q1f&#10;JnbxvSI8k97q54nv00ax7Nz5Ofxbn/f1eYVu+AKxb1O78HkcxsZjttJTVYhXUvP3KqBT0jkcdsPb&#10;+8rzGBfd8AViXcOqABetq1iV4ba0I2NZL9eBPk9GKw1qJjuHfnqhdKwXa3Aj/aJK0ZMsD87uFeye&#10;4TiqPKVL52aP8SpohDUNZaSfVGmuqPJ8bhpas6bQpqGOexfzwEywewG7J8hNQ8sm+JxVYE3DQ+lT&#10;VAFXWTommm2wOHLT0AY6t9NNVT4bm9nTz/vSyjUNMQ8sFaqUF7w73h6NuC/t6mfr8TqqVt7zFuaB&#10;lcLGYHJ3sWVvb6W7MtdjfVri6Xt9LrRpiHlg7cjpTMOmoeXEfc6NszSej5EJukrrvO+bBCgDy32T&#10;kaw7fqpIJfMwfSaUh49nTRWJMA8UiYxzhcgD0AEZxx4ZD03RVJgHisOyAmSe5tNhBrKoJfNc9VUC&#10;lEHOhLC8tMAUTZXNcyP97qsEKIOco7eV3kSmaCrMA0XiXdWHkSmaCvNAkajyX1TlnyrdB/NAkajy&#10;b6jyTzfG87n8hq8SoAzy49SKHFVDtBHmgSKx8ZmqGdoK80CRqOJPNcZjwjxQHD5AOtUYj0nRyx7e&#10;wzxQDvl5oCnHeExah/XWXfTVAqw/PsZzUDVDW2EeKA6r8GpyTf22H8wDxaEKv+H3K6EpmgrzQHHk&#10;MZ4ZvCFV67CZzDEPlIMq/R1FjalfFKJ1HNr9k68WYP2ReR5FZmgrzANFkcd4bMr8wAxthXmgKPIY&#10;z3Z6FZmhrTAPFIVVdplnJrPraT1vMQ8Ugyq9PcfzT9UIXaT1vLFI5qsGWG9U6e05nplMQ4l5oCj8&#10;OZ6pHoIbCvNAUajC23SSM3kZPOaBolCFfxgZoYu0rueYB4rAx3h2IyN0kczDfKRQBhYlVOFfRkbo&#10;IswDxSDz2HM87yIjdBHmgWJQhbfneCwTOjRDW2EeKAZVeBvjmepFh6PSunYwDxSBKrzNYTqTMR6T&#10;mcdXDbDeqMlmU9fPZIzHhHmgGAZb6a/IBF2FeaAI7N5Elf1pZIKuwjxQBHmMZzu9iEzQVVofUyrC&#10;+pPHeOz5m8AEXYV5oAhU2e05nsOqAaYR5oEi6PfSzzLPzMZ4TJgHikDm+U3mmeUYzyfptq8eYH0Z&#10;9NJ1q/CREboom4cpFaEE1MS6H5mgqzAPFIGP8TyJTNBVmAeKwJ/jeR6ZoKswDxSDmm1XIxN0lcxj&#10;nQ+bvnqA9UYG+qlqgq5y8zClIpSDNeGqRugizAPFoig01ROlmAeKRgbo3ImAeaB4ZIJO73FTuSO7&#10;h/LVAJSJjHAlMsg4mXn0yZSKAINeulQ1yDjJPPayeMwDYAyupa+rJhknGegfLwoAhkxxEJmlVryv&#10;GuA/ZKC90Cg1ovMAYITWb9vppeteFAAs+TM0So0UsXijDsCQ/s30v8godZKBXnpRAPBngho/iapl&#10;j7woABgyRbueuGvpWy8KAP3t9Cw0Sr3IgQMYIkPcqxhkrBSxeNMOwBCZYrNqknFSxHrsRQFAprhY&#10;Nck4KQK99qIAYCiqnERmiaRlj70YABgyxX5kllrdSt95UQCQgXZDo9RIy//qRQFA9zV3I6PUSQbi&#10;hfEAQ+zF8pFR6iTDPfWiADC4kX6IjFInGeidFwUAQ6awN+2EhqnKlvViAGBYVInMUitFLS8KADJQ&#10;q5ka7L7JiwKA9axFRhmje14UAGxsJzBJrbT8My8KAJZdEBmlTjLQvhcFAEOmOI7MEknLnngxADBk&#10;ireRWepk71TwogAgAz2OjFInpnQEGKG/lW5HRqnVVvrLiwLA4Eb6JTRKjWS4PS8KADLFhapJxkkG&#10;OvCiAGDIFDaNSWiYUNfS114UAGSg16FR6tRLl7woAMhAO6FRaqTlr3hRgHpUWTbsVbj+69rS3043&#10;qyYZJy3/yIsCnEWV5IK+ZfOM1qosH6Q769zu7/fSz6MGmSSdjxdeFOA0qiCb0U21/naU59ZZw/dE&#10;2zFVj3ecdC6Y+hFOY5VI36wT31SjZY5VgXbW7TVP+QsiON5aMfUjDLHBRPtWDStKjWSkE5V52v8j&#10;/eirWWl0LC+j46yTjp+pH0vH7mtyNAkqSFOp/CdVpmer3rXb9jzomG96USgR+wZVpTmMKkdXaZ0v&#10;LJp93sJqYXOhRsdUJzOcF4WSsG5p6wywyBFVjFlI636jz03f5EpgXyjV4xgnHSNTP5aGLvxFVZRW&#10;z79MI21rX7q6CmNJ1ikQHUOdZCCmfiwJXfDbqsyNZySYpbTd97b9ZR9L0j626kiRLnhRWFf6vfS9&#10;Kka7XK85yb61pbvLOpYko7+I9rtWK3q/Bw2xG2NVisbP/C9Ktk8y0oNlG0vSfj2K9rdOOgamflxH&#10;dHEtFWevesGXTaqwNpa0syxjSdqXK9F+1kn7z9SP64a9PVMVod3zLYG8cj+3z+j/s5S2Y2NJu+f9&#10;wg4by4r2r07a7zdeFFYd60WyShhd6Db6Upl172TrzfdQ9vscu71HlU3bSz/ng1ow1skR7VOddF6Y&#10;+nEd6JKKE0nr2KtrTtnf7f9RuXlI23qtCrrwWeG03cNof2rF1I+rS07FaXnjG0nreNE0FceWUyVr&#10;lTc2jbRvNpfp5qLGknRs+TGOpjoPk8MM8Ip8GF3UprJv+a5dsR71FtY9ror63noV5z2WpGN6GG2/&#10;Tlr+rheFVWAWqTj2rW6dDb7KqdD6Nj1KhNuatXTcR9renXk9TmAvToy2Wyfty64XhWVHF2yqVByV&#10;tYyAuTzPb+u19UfbnYe0reN5POBnPYHR9uqk42bqx1VAF6pzKo7KfcjNnznfR+ToaIO3bR9Om0J2&#10;TrS9mT3gZ8eg9TWO7lqWqR+XGe9GfhVdvEmyiqyyC3+fgXdu3NH2px6Paiqr9Nrm7iwGZbWug2gb&#10;dVqXhwrXDlWIq1LrVJxcZgneX2Dbz/drHY6hq7KRrCdtigf8VL5td/1KPbqx9uiCdErFUUU9kR6d&#10;t3Gq2P7oeHZs/6L9npe0vVddehnzl0+wvjFi6sdlwXrHVNla3UNoefvWfbLsg3q2f9rPp7a/0XHM&#10;S9qezcbdOErYsqPlJ0lGZerH88a6Za1yRReoTlYRdfFm0u5fJJ7V8Hd0TPOUtnnQpDNFy16slh0n&#10;XQOmfjxPuqTiaPmp2vnLgO1/Po7g+OYpO9eq9GM7V/T/xs1Nre/TvHs4IcAuoC7Uo3wBggsTScu+&#10;Pq9ky3mx6KyGobTN2pdFWlSJytSJqR8XjH/7Nu4u1bLvuqbdrAqqzJfbVtxZSNs8ti+y0XtI/f4s&#10;WrZOTP24IPJA3Xa6L0M0ijpusqK6Se14dY4WltUwlLZpg7JP7B5Nv9+r/n+sFMl892Fe6EQ3TsXJ&#10;FWgB2QPLih23Hb8q9NSPabSVfbn5F1f4/0ha/rnvOswDneDb0sfo5I9Ky3zOHuCmNOP3iZbVsLD0&#10;oC7S/h36LsMsaZqKo2VstP7euJ6hkrHzsuishtbi2s0WXeyJqTj6/0ldTxCcxc6Tvu0f5vMWnM9z&#10;1YoPKywNOpkTU3GsAmiZtZsmZFHkrIbt9FjncKFZDeOk/bnquwddyak49vhAcIJNdsH1/93BjfSD&#10;F4EpyFkNC3zpyThpP5j6sSueivMkOrFD6f/PSX2fD+eV1TAqGYipH7ugk7ehi1fb3ar/vaR9vBhU&#10;iW3alnN5lbHVAd8NaIL1uljY1okLmw/5Qq559sCy4ulBloV95rrMVXQGNSM3GWrSTvzvPGS1BNh1&#10;kJFaDYpOo3XLU5w5eYR8O92Loo6M816iJ2bJ+JLVsID0IG2DqR/r8B6fM6k4MtORXSCyB5Ybuz66&#10;fnPNatC6mfoxQifmTCqOfv/XLggj0KuFXS9dv3u6djPPatA6X/lmwMipOJVX2eYTT/bAymPXz9OD&#10;ZpbVYF+qvnrQybCXBX75lrITrb/tYJz1Imc1zPalJ2VP/WgnQCf0SyqOfrb09qek3aw3M8tqKHno&#10;opqKk08o2QNFkY00RVaDypY39WM1FSefQLIHisbH+lq/Fdbqka+iDGzwSwedU3H0aWkgG/4vgGFW&#10;w5tRk4yTTPfWi643Pi6QU3H0uU/aDYxD5mg0lYuWWf+pH4epODLPoQ6atBtoTKOshnXtcMpRZyvd&#10;zcYhewA64vWoJ4VZDdYZ5YuuD2qi/aADtqnbyR6AmWD1yOqTNdtOGWjdpn7UAdr7CTAOzIWRrIZs&#10;JH2ux9SPOpgL1stG9gAsgi9ZDVvpjf9ptSHiwHnAFzZA8aT0f/SGpoz+M4w2AAAAAElFTkSuQmCC&#10;UEsDBBQABgAIAAAAIQBVOpA94gAAAAwBAAAPAAAAZHJzL2Rvd25yZXYueG1sTI9BT8JAEIXvJv6H&#10;zZh4k+0WQajdEkLUEyERTIy3oR3ahu5s013a8u9dTnp8mS9vvpeuRtOInjpXW9agJhEI4twWNZca&#10;vg7vTwsQziMX2FgmDVdysMru71JMCjvwJ/V7X4pQwi5BDZX3bSKlyysy6Ca2JQ63k+0M+hC7UhYd&#10;DqHcNDKOork0WHP4UGFLm4ry8/5iNHwMOKyn6q3fnk+b689htvveKtL68WFcv4LwNPo/GG76QR2y&#10;4HS0Fy6caEKOFstpYDXMl2HDjYifZwrEUUOsXmKQWSr/j8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ax5TocBgAAJBQAAA4AAAAAAAAAAAAA&#10;AAAAOgIAAGRycy9lMm9Eb2MueG1sUEsBAi0ACgAAAAAAAAAhADcGM5gmCwAAJgsAABQAAAAAAAAA&#10;AAAAAAAAgggAAGRycy9tZWRpYS9pbWFnZTEucG5nUEsBAi0ACgAAAAAAAAAhABMxOf9cEQAAXBEA&#10;ABQAAAAAAAAAAAAAAAAA2hMAAGRycy9tZWRpYS9pbWFnZTIucG5nUEsBAi0AFAAGAAgAAAAhAFU6&#10;kD3iAAAADAEAAA8AAAAAAAAAAAAAAAAAaCUAAGRycy9kb3ducmV2LnhtbFBLAQItABQABgAIAAAA&#10;IQAubPAAxQAAAKUBAAAZAAAAAAAAAAAAAAAAAHcmAABkcnMvX3JlbHMvZTJvRG9jLnhtbC5yZWxz&#10;UEsFBgAAAAAHAAcAvgEAAHM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xUxAAAANwAAAAPAAAAZHJzL2Rvd25yZXYueG1sRI/BasMw&#10;EETvgf6D2EJusexCg3GjhGIwDb2Eujm0t8XaWibWylhqovx9VAj0OMzMG2azi3YUZ5r94FhBkeUg&#10;iDunB+4VHD+bVQnCB2SNo2NScCUPu+3DYoOVdhf+oHMbepEg7CtUYEKYKil9Z8iiz9xEnLwfN1sM&#10;Sc691DNeEtyO8inP19LiwGnB4ES1oe7U/loFz2Tf8VCU3/Hw1rRTfd1HPH0ptXyMry8gAsXwH763&#10;91pBWRbwdyYdAbm9AQAA//8DAFBLAQItABQABgAIAAAAIQDb4fbL7gAAAIUBAAATAAAAAAAAAAAA&#10;AAAAAAAAAABbQ29udGVudF9UeXBlc10ueG1sUEsBAi0AFAAGAAgAAAAhAFr0LFu/AAAAFQEAAAsA&#10;AAAAAAAAAAAAAAAAHwEAAF9yZWxzLy5yZWxzUEsBAi0AFAAGAAgAAAAhABPErFT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8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ljxgAAANwAAAAPAAAAZHJzL2Rvd25yZXYueG1sRI9Ba8JA&#10;FITvQv/D8gq9SLOpBwmpGxFtoVDQVovnR/aZBLNv4+6q0V/vCgWPw8x8w0ymvWnFiZxvLCt4S1IQ&#10;xKXVDVcK/jafrxkIH5A1tpZJwYU8TIunwQRzbc/8S6d1qESEsM9RQR1Cl0vpy5oM+sR2xNHbWWcw&#10;ROkqqR2eI9y0cpSmY2mw4bhQY0fzmsr9+mgUHH622fBafX8s/GElN+jmy8XxotTLcz97BxGoD4/w&#10;f/tLK8iyEdzPxCMgixsAAAD//wMAUEsBAi0AFAAGAAgAAAAhANvh9svuAAAAhQEAABMAAAAAAAAA&#10;AAAAAAAAAAAAAFtDb250ZW50X1R5cGVzXS54bWxQSwECLQAUAAYACAAAACEAWvQsW78AAAAVAQAA&#10;CwAAAAAAAAAAAAAAAAAfAQAAX3JlbHMvLnJlbHNQSwECLQAUAAYACAAAACEAi4a5Y8YAAADcAAAA&#10;DwAAAAAAAAAAAAAAAAAHAgAAZHJzL2Rvd25yZXYueG1sUEsFBgAAAAADAAMAtwAAAPoCAAAAAA==&#10;">
                  <v:imagedata r:id="rId257" o:title=""/>
                </v:shape>
                <v:shape id="グラフィック 88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72xQAAANwAAAAPAAAAZHJzL2Rvd25yZXYueG1sRI9Pi8Iw&#10;FMTvwn6H8Bb2pmkVpFSjLIKwgh78U8Tbo3m21ealNFHbb79ZWPA4zMxvmPmyM7V4UusqywriUQSC&#10;OLe64kLB6bgeJiCcR9ZYWyYFPTlYLj4Gc0y1ffGengdfiABhl6KC0vsmldLlJRl0I9sQB+9qW4M+&#10;yLaQusVXgJtajqNoKg1WHBZKbGhVUn4/PIyC5rLub/0mildm1+Ux7rLJeZsp9fXZfc9AeOr8O/zf&#10;/tEKkmQCf2fCEZCLXwAAAP//AwBQSwECLQAUAAYACAAAACEA2+H2y+4AAACFAQAAEwAAAAAAAAAA&#10;AAAAAAAAAAAAW0NvbnRlbnRfVHlwZXNdLnhtbFBLAQItABQABgAIAAAAIQBa9CxbvwAAABUBAAAL&#10;AAAAAAAAAAAAAAAAAB8BAABfcmVscy8ucmVsc1BLAQItABQABgAIAAAAIQAy+d72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24692BDE" wp14:editId="3EBAE124">
                <wp:simplePos x="0" y="0"/>
                <wp:positionH relativeFrom="column">
                  <wp:posOffset>8079105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4" name="グループ 88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5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グラフィック 88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グラフィック 88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118C7" id="グループ 884" o:spid="_x0000_s1026" alt="星" style="position:absolute;left:0;text-align:left;margin-left:636.15pt;margin-top:34.9pt;width:77.9pt;height:73.7pt;z-index:-25167974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dKdGgYAACQUAAAOAAAAZHJzL2Uyb0RvYy54bWzUWM1u3DYQvhfoOxA6&#10;FkhW/ystvA4MuwkCGInRpEh6pLnSrhBJVEmud91j/AxFe+uhp6KH9gH6Ngv0OfqRlNa043jXaXuI&#10;AWtJcYbzw2+GMzp4sm5qclEIWfF26gWPfY8ULeOzqp1PvW9fP32UeUQq2s5ozdti6l0W0nty+OUX&#10;B6tuUoR8wetZIQg2aeVk1U29hVLdZDSSbFE0VD7mXdFiseSioQpTMR/NBF1h96Yehb6fjlZczDrB&#10;WSEl3p7YRe/Q7F+WBVMvy1IWitRTD7op8xTmea6fo8MDOpkL2i0q1qtBP0GLhlYthG63OqGKkqWo&#10;PtiqqZjgkpfqMePNiJdlxQpjA6wJ/FvWPBN82Rlb5pPVvNu6Ca695adP3pa9uDgTpJpNvSyLPdLS&#10;Boe0ef/n5ur3zdVfm6ufiHk/KySD1/7++RftsVU3n4DxmehedWeifzG3M+2EdSka/QvzyNr4+nLr&#10;62KtCMPLPMujCCfCsJRHSZ73Z8EWOLAPuNji63v5RoPQkdZtq8qqA6rktePkv3PcqwXtCnMeUtu/&#10;dVxyw3G/ba5+3Lz/dXN1tXn/BwmswwyD9pb2i+xOOXsnScuPF7SdF0eyA1ARPpoWFjjEeiJ7tk93&#10;69Y9dMKWUj0ruDkfenEqlY2AGUYGv7MeA4y3raxU8RZnVDY1guKrEYnSLIgDsiLjKIrDRKsLyN9m&#10;+c5lSTI/jWOyIGmeRB9leRs4UpI8SfJspxSXZez7QRbtlBK6UpIwSOOdUlyWOE7zYLeUyJEyjtIQ&#10;iu3ymMsSpuM4DXfagmjdnkucBdnY3ynFZQkjP/GTnVIA7a2UPU/fZfF3CkgdAWESx/DvLmfdYNnP&#10;jLEjZbefXOo9TwPX3NZPQRb74W4zXJY9kZW7UmI/yfKdznJZ7ogSZIb5EPt0MaQDtm77fIARQYrS&#10;6VvHeselzs1uckD+HqYIfJ3AkGTWrabewYwAdplt9tuXGXHpMocPkoxwc5mjBzEjilzm+EHMCA6X&#10;2aTQvR0G4LvM6YMkA9Qu8/hBzMCqy5w9iBkQdJlzl9na3oNN4BbUhVptCjXlEZQcwiMo1M41D+BH&#10;lcboMCSrqdffRGQx9fobRq82/KJ4zQ2d0oC1qcvoYS+kXodrurp16e0VZOht0PT0A9Xw25ndE3OV&#10;GGobyPdS2yvBUNvkci+1Te2W2uS6e6kdO4dYHFQdfq3KNtXuuy0udJzgHtra1Geo9/BEYFKYob7T&#10;y6zmsrAZRZ+8SS1bCGjkOLUMavjZ06quSVlX6CNadBvAD1dvKrUwdZsurzQg5rJH0FwSpLMhs5mO&#10;oziuBbmggKBaDxllLi2XJQ58/Wc2usVBGStaNcSk5oKGW2F11efREJbqHYhktC5Qd5u0Ryeqqotv&#10;gH9r7mCNFl23Gud5guKJMArbypoqo0HLtcU2MoRUJ1QurPaS19VMAwWRgBpO2E1rJGVTXdqCUpeW&#10;53x2iTIWfjJluuzY0wo7nVKpzqhA0QdF0d2pl3iUNYceCCwz8siCix/ueq/pUWdj1SMrdFZTT36/&#10;pALHUT9v4e88iGNsq8wkTsYhJsJdOXdX2mVzzHEguCygnRlqelUPw1Lw5g2awCMtFUu0ZZCNS0kh&#10;ddjJscIcS2gjWXF0ZMZovwCl0/ZVxwZkdLD89foNFR3RQ4AAzcoLPlT9dDLUyzjYa1rt5JYfLRUv&#10;K3N6137t3Y0O5PCgq9gE/30Ph9EHrcjuXhdcaqkdafvlZq89GireLbtH1t7qvKordWlaZ0BIK9Ve&#10;nFVM9yV64nY1uG2cdvBmV5NlBugDi90AXqnYfZ3NTfKRnt6Qfo7Q1YjWLtXj3k4c3q129w5X2Vb6&#10;hLNlgzC03wZEgUjBhwm5qDoJ0EyK5lyHnHg+66NOKlEohsxCJyUEXwfgdsFoea2Y1vkj/VjgJ+MA&#10;KEOmzMdZ1ndHQ78b5REi3/a74zRMo+HqH7o6jSjdmPXY03ehCfJboLO9m9HK6mGGUOtzhBhqknsg&#10;ZkqUm5j5nCBmLhA0+/8hxMIEIMI1YCCWjk0lRScDxNLY97P/F2Lm8wo+RdnLzX4209+63LnJetcf&#10;9w7/AQ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A4i8DeIAAAAMAQAADwAAAGRycy9kb3ducmV2LnhtbEyPwW7CMBBE75X6D9ZW&#10;6q04Ni3QNA5CqO0JVSpUQtxMvCQR8TqKTRL+vubUHkf7NPsmW462YT12vnakQEwSYEiFMzWVCn52&#10;H08LYD5oMrpxhAqu6GGZ399lOjVuoG/st6FksYR8qhVUIbQp576o0Go/cS1SvJ1cZ3WIsSu56fQQ&#10;y23DZZLMuNU1xQ+VbnFdYXHeXqyCz0EPq6l47zfn0/p62L187TcClXp8GFdvwAKO4Q+Gm35Uhzw6&#10;Hd2FjGdNzHIup5FVMHuNG27Es1wIYEcFUswl8Dzj/0f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3ydKdGgYAACQUAAAOAAAAAAAAAAAAAAAA&#10;ADoCAABkcnMvZTJvRG9jLnhtbFBLAQItAAoAAAAAAAAAIQA3BjOYJgsAACYLAAAUAAAAAAAAAAAA&#10;AAAAAIAIAABkcnMvbWVkaWEvaW1hZ2UxLnBuZ1BLAQItAAoAAAAAAAAAIQATMTn/XBEAAFwRAAAU&#10;AAAAAAAAAAAAAAAAANgTAABkcnMvbWVkaWEvaW1hZ2UyLnBuZ1BLAQItABQABgAIAAAAIQADiLwN&#10;4gAAAAwBAAAPAAAAAAAAAAAAAAAAAGYlAABkcnMvZG93bnJldi54bWxQSwECLQAUAAYACAAAACEA&#10;LmzwAMUAAAClAQAAGQAAAAAAAAAAAAAAAAB1JgAAZHJzL19yZWxzL2Uyb0RvYy54bWwucmVsc1BL&#10;BQYAAAAABwAHAL4BAABxJwAAAAA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6pXwgAAANwAAAAPAAAAZHJzL2Rvd25yZXYueG1sRI9Bi8Iw&#10;FITvC/6H8ARva6qglGoUEUTxItY9rLdH82yLzUtposZ/bwTB4zAz3zDzZTCNuFPnassKRsMEBHFh&#10;dc2lgr/T5jcF4TyyxsYyKXiSg+Wi9zPHTNsHH+me+1JECLsMFVTet5mUrqjIoBvaljh6F9sZ9FF2&#10;pdQdPiLcNHKcJFNpsOa4UGFL64qKa34zCiZk9ngYpedw2G7ydv3cBbz+KzXoh9UMhKfgv+FPe6cV&#10;pOkE3mfiEZCLFwAAAP//AwBQSwECLQAUAAYACAAAACEA2+H2y+4AAACFAQAAEwAAAAAAAAAAAAAA&#10;AAAAAAAAW0NvbnRlbnRfVHlwZXNdLnhtbFBLAQItABQABgAIAAAAIQBa9CxbvwAAABUBAAALAAAA&#10;AAAAAAAAAAAAAB8BAABfcmVscy8ucmVsc1BLAQItABQABgAIAAAAIQBs/6pXwgAAANw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8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9gxgAAANwAAAAPAAAAZHJzL2Rvd25yZXYueG1sRI9bi8Iw&#10;FITfBf9DOMK+iKbug5RqlMULCIK7XtjnQ3O2Lduc1CRq9debhQUfh5n5hpnOW1OLKzlfWVYwGiYg&#10;iHOrKy4UnI7rQQrCB2SNtWVScCcP81m3M8VM2xvv6XoIhYgQ9hkqKENoMil9XpJBP7QNcfR+rDMY&#10;onSF1A5vEW5q+Z4kY2mw4rhQYkOLkvLfw8UoOH99p/1HsV0t/flTHtEtdsvLXam3XvsxARGoDa/w&#10;f3ujFaTpGP7OxCMgZ08AAAD//wMAUEsBAi0AFAAGAAgAAAAhANvh9svuAAAAhQEAABMAAAAAAAAA&#10;AAAAAAAAAAAAAFtDb250ZW50X1R5cGVzXS54bWxQSwECLQAUAAYACAAAACEAWvQsW78AAAAVAQAA&#10;CwAAAAAAAAAAAAAAAAAfAQAAX3JlbHMvLnJlbHNQSwECLQAUAAYACAAAACEA9L2/YMYAAADcAAAA&#10;DwAAAAAAAAAAAAAAAAAHAgAAZHJzL2Rvd25yZXYueG1sUEsFBgAAAAADAAMAtwAAAPoCAAAAAA==&#10;">
                  <v:imagedata r:id="rId257" o:title=""/>
                </v:shape>
                <v:shape id="グラフィック 88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j1xgAAANwAAAAPAAAAZHJzL2Rvd25yZXYueG1sRI9Ba8JA&#10;FITvhf6H5RW8mU0qaEhdpQhCC+agNpTeHtlnEpt9G7Jbk/x7t1DocZiZb5j1djStuFHvGssKkigG&#10;QVxa3XCl4OO8n6cgnEfW2FomBRM52G4eH9aYaTvwkW4nX4kAYZehgtr7LpPSlTUZdJHtiIN3sb1B&#10;H2RfSd3jEOCmlc9xvJQGGw4LNXa0q6n8Pv0YBd3XfrpO73GyM/lYJpgXi89DodTsaXx9AeFp9P/h&#10;v/abVpCmK/g9E46A3NwBAAD//wMAUEsBAi0AFAAGAAgAAAAhANvh9svuAAAAhQEAABMAAAAAAAAA&#10;AAAAAAAAAAAAAFtDb250ZW50X1R5cGVzXS54bWxQSwECLQAUAAYACAAAACEAWvQsW78AAAAVAQAA&#10;CwAAAAAAAAAAAAAAAAAfAQAAX3JlbHMvLnJlbHNQSwECLQAUAAYACAAAACEATcLY9c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22E88F0" wp14:editId="225BE5BE">
                <wp:simplePos x="0" y="0"/>
                <wp:positionH relativeFrom="column">
                  <wp:posOffset>9203055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8" name="グループ 88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9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グラフィック 89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グラフィック 89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153F2" id="グループ 888" o:spid="_x0000_s1026" alt="星" style="position:absolute;left:0;text-align:left;margin-left:724.65pt;margin-top:34.9pt;width:77.9pt;height:73.7pt;z-index:-25167872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nekHAYAACQUAAAOAAAAZHJzL2Uyb0RvYy54bWzUWE9v2zYUvw/YdxB0&#10;HNBakiVZMuIUQbIWBYI2WDu0O9K0ZAmVRI2kY2fH5jMM222HnYYdtg+wb2Ngn2M/kpLNpGnkdNuh&#10;ASKT4nt8f/h7j+/p6MmmrpzLjIuSNTPXf+y5TtZQtiib5cz99vXTR4nrCEmaBalYk83cq0y4T46/&#10;/OJo3U6zgBWsWmTcwSaNmK7bmVtI2U5HI0GLrCbiMWuzBos54zWRmPLlaMHJGrvX1SjwvHi0ZnzR&#10;ckYzIfD2zCy6x3r/PM+ofJnnIpNONXOhm9RPrp9z9RwdH5HpkpO2KGmnBvkELWpSNhC62+qMSOKs&#10;ePnBVnVJORMsl48pq0csz0uaaRtgje/dsuYZZ6tW27Kcrpftzk1w7S0/ffK29MXlBXfKxcxNEhxV&#10;Q2oc0vb9n9vr37fXf22vf3L0+0UmKLz298+/KI+t2+UUjM94+6q94N2LpZkpJ2xyXqtfmOdstK+v&#10;dr7ONtKheJkm6XiME6FYSsdRmnZnQQsc2AdctPj6Xr5RL3SkdNupsm6BKrF3nPh3jntVkDbT5yGU&#10;/TvHpTcc99v2+sft+1+319fb9384vnGYZlDeUn4R7Tmj74TTsNOCNMvsRLQAKsJH0cICi1hNRMf2&#10;6W7duYdM6UrIZxnT50Muz4U0EbDASON30WGAsqYRpcze4ozyukJQfDVyxnHih76zdibjcRhESl1A&#10;/jbLdzZLlHhxGDqFE6fR+KMsb31LSpRGUZoMSrFZJp7nJ+NBKYEtJQr8OByUYrOEYZz6w1LGlpTJ&#10;OA6g2JDHbJYgnoRxMGhLaEkJEz+ZeINSbJZg7EVeNCglsqQcePo2izcoILYEBFEYwr9DzrrBcpgZ&#10;E0vKsJ9s6gNPA7lzFyV+EnrBsBk2y4HIQqLZSwm9KEkHnWWz3BElyAzLPvZJ0acDumm6fICRgxSl&#10;0reK9ZYJlZvt5ID83U8R+CqBIclsGkU9wIwAtplN9juUGXFpMwcPkoxws5nHD2JGFNnM4YOYERw2&#10;s06hBzsMwLeZ4wdJBqht5smDmIFVmzl5EDMgaDOnNrOxvQMbxy2oCrVKF2rSdVBycNdBoTZXPIAf&#10;kQqj/dBZz9zuJnKKmdvdMGq1ZpfZa6bppAKsSV1aD3MhdTrs6arGpjdXkKY3QdPR91T9b6t3j/RV&#10;oqlNIN9Lba4ETW2Sy73UJrUbap3r7qW27OxjsVe1/zUqm1R76La40HGCB2hrUp+mPsATvk5hmvpO&#10;L9OKicxkFHXyOrXsIKCQY9UyqOEXT8uqcvKqRB/RoNsAfph8U8pC122qvFKAWIoOQUvhIJ31mU13&#10;HNlpxZ1LAgjKTZ9RlsJwGWLfU396o1schNKskX1MKi5ouBNWlV0eDWCp2sERlFQZ6m6d9shUllX2&#10;DfBvzO2tUaKrRuE8jVA8OZTAtrwiUmvQMGWxiQwu5BkRhdFesKpcKKAgElDDcbNphaSsq0tTUKrS&#10;cs4WVyhj4SddpouWPi2x0zkR8oJwFH1QFN2dfIlHXjHogcDSI9cpGP/hrveKHnU2Vl1njc5q5orv&#10;V4TjOKrnDfyd+mGIbaWehNEkwITbK3N7pVnVpwwHgssC2umhopdVP8w5q9+gCTxRUrFEGgrZuJQk&#10;UoeZnErMsYQ2kmYnJ3qM9gtQOm9etbRHRgvLX2/eEN46aggQoFl5wfqqn0z7ehkHu6dVTm7YyUqy&#10;vNSnt/dr5250IMdHbUmn+O96OIw+aEWGe11wyZVypOmX64P2qAl/t2ofGXvLeVmV8kq3zoCQUqq5&#10;vCip6kvUxOpq0JDZ7eDNriYx7VrPYjaAV0p6X2dzk3ykpjekzxG6CtHKpWrc2YnDu9Xu3uEq00qf&#10;MbqqEYbm2wDPECn4MCGKshUAzTSr5yrk+PNFF3VC8kxSZBYyzSF4H4C7Ba3lXjGl80f6Md+LJj6c&#10;hkyZTpKk6476fnecjhH5pt+dxEE87q/+vqtTiFKNWYc9dRfqIL8FOtO7aa2MHnoItT5HiCGorS8O&#10;tyGmz+gmZj4niOkLBM3+fwixIAKIcA1oiMUTXUmRaQ+xOPS85P+FmP68gk9R5nIzn83Uty57rrPe&#10;/uPe8T8AAAD//wMAUEsDBAoAAAAAAAAAIQA3BjOYJgsAACYLAAAUAAAAZHJzL21lZGlhL2ltYWdl&#10;MS5wbmeJUE5HDQoaCgAAAA1JSERSAAAAgAAAAPgIBgAAACRP7mcAAAABc1JHQgCuzhzpAAAABGdB&#10;TUEAALGPC/xhBQAAAAlwSFlzAAA7DgAAOw4BzLahgwAACrtJREFUeF7tnS9wFFkQxp84cQKBQJxA&#10;IBAnEAgE4gQiAoGIQCAiEBGICAQCEZEqBAIREYFAIBCICAQCgUBEICIiIhAIROoyuxWxIoJKNpW9&#10;r2c7e7OTnuy/JPC6v19VV3Zn3izsft1vZt573ZMIIYREpNdLf+hLEpGDIt3SlyQavXb663A33dG3&#10;JBpH7fRMX5JoSPR3W+mlviXR6BZp9bCd/tG3JBIS/UettK1vSTQk+mEv9C2JhJ77fx60023dRCIh&#10;kQ8H+KZvSSR6nXQVDtDB+X9ZN5FIQPwViN87bqebuolEYRD9RdrSTSQSJ9HP0b+AVM79veOddF03&#10;kygMor9IG7qJRKEa/bCnuplE4ST68bcrg0C6mUSg9yP9CeEL7f4/62YSBenytesXW9TNJALV6C+7&#10;/3/TNd1FIjAU/UX6oJtJBIbO/X1b0F0kAhB8EP0y9Yur/yu6i3jHiP513UUiAMGrV/7SA8zrLuKd&#10;evTj9b5s093EO7jafzwU/UV6p7uIdyTHD4J/rznAA91NvHMq+ltpj4mfQWiI/je6m3inHv2lA7TS&#10;nO4mnjGjv5V22P0HwYz+Iq3qbuIZK/rFmPQZBIi9UBdfun/dTbyD7n/rlAMw6TMGMsZfF1+MSZ9B&#10;aIj+77qbeKYp+tn9B8GKfjEmfQagKfrFKbQJ8UxT9MOY8++dxuiH9Yp0Q5sRrzRGP5M+/YMr/Hum&#10;+H1j0qd3IPKXmugDY86/c0ZE/xdtRrwiItdErxqTPj1zVvRjH5M+vQOhm6OfOf++GXHuF2PSp2cg&#10;cGP0d5n06RtZ1mUJPzDm/PtGBDaFP7EiPdKmxBuyqscUXQ3XBkz69Myo6IcDMOnTK6OiX0xmBbU5&#10;8cYY0d9h9++UsaKfSZ9+GXnlD0P3z6RPj4x57mfOv1cg8Hpd8LrBAda0OfGELOfGub1riV41Jn06&#10;BZH91hK8amjDpE+PjBv9aMOcf4+ME/1iTPp0yATRz6RPj4wb/XAAJn16Y9zoF2P375Bxo/+ISZ/+&#10;kESOcaMfxqRPb0D8VUNo05jz7wx5dh+6/5+W2IZt6mHEC5NEP4xJn56YMPqZ9OmNiaKfOf++mDT6&#10;YU/0UOKBSaJfbhGZ9OmIiaOfSZ/5I0Wbuu10H2IuwT6ZQjcbc/5zQCN7DoI9Qbf9CkLLos7tCc/1&#10;QybH9jrpqv4T5Fcj52JN1FyEOC/xdx1Cb0Hw/apw52ZwIv2nyWUhEXfYSnchwAKEfQGh3+P1Jl53&#10;hsS5HGPO/0WA7vrK4W66gwh7hB95GeK+w+uvEHuvJsAvs7L7Z87/9EjKlMydd3fTQ4j7HCK/wd8N&#10;/K0+TPm3NXFK/SqkCUmMOCjSLUTL/FE7PcOP9hoif8b7HetHzcnkO+nXJLj4+hviPsAP8xQ/zBpE&#10;/oT3px6Q5MXw3eLl/FfvlfEDyEjZR4j9Da/HXSzhwqT3wnde0Z/FFxdxr5y5bcPWy9MXnN/FkO+l&#10;3ytnYKWD938DuRBdkt8n6yv83+xe+bey0tH7dxur+PtY7kSyzOLN4V75V5v+FnKt8lJuN12s2Su/&#10;TCb3ypdp+E3krkPStiUYHridopXIly6s+uUjGcTt4vtvIRBkrf7T8nwdbUJGneBz/cfxZhBbztdy&#10;WlvD+0U55bHokiIXLvhRRlaqyMXK87WMEvZvPx/JCKJ+VdJErk4AsXcgsowxLOP1PFfUzkAGTrCN&#10;qH5XDqa00hwXUFwAv4MTQFwZLZSxBpnwWeL5+pIRJ8CP/6YuzEUY/p2Onq9lTmBBztfy7+t/hfxK&#10;VBRTuGmsPF/LYEp/RHGeCZAZcE5OsO52MCUC5+QETHjMGToBkaLGzw1RJzM+8iRvIOLTU6JOYOhJ&#10;ujKbph9HcgRC0gmiAyFndgIWQc4cCDmrE+zTCTJHLuokmi2BxzE6gQPkfD6jE3QkH0A/juTIOThB&#10;QSfIHDoB6TvBDMkfOPaHJJXox5EckYs6RPPUySFwgm90gsyhE5CZnQC2KauW9eNIjszsBEXaoBNk&#10;TukEs6SZ0QnyR27v5DbPFHg8+8i1gplzDk6wTifIHDoBmdkJcOxr/SiSK6UT4F7fEngcgxPwkaq5&#10;IwM9dILgzOoEslBVP4rkysxOwOXm+UMnIHJheE1G/QxxxzPmHOSPDPlO6wS4KORycw/QCcjMTiAT&#10;UPpRJFdmdAIuN/eAlIaBoFOVrKETOEEmfyDotE7AnAMPzOgEXG7uAToB6Vcw65esN4U+y+AE32XE&#10;UT+K5AzEnKpkjQw30wmcQCcg0xevKtJXGWfQjyE5M4MTcLm5F9Cty0OrbKHPMjqBHyDodCVrivSB&#10;K42dAEGnrVvE5eZegJh0guhAzKmcANcSa/oRJHcg6CLuECYuWSN3FfoRJHemrVtEJ3DE1MWr2umZ&#10;fgTJnamdgMvN/UAnIDJiOAcnmLhkDVcaO2KaukXSc3B9oSNETEvos4wrihwhYloiNxl6gO96KPEA&#10;rgXmLaGbTGYb9VDigaMJH4DF878zENFjLyxF2z09jHgBPcCWJbZlcIC3ehjxQLm0fJIBIdYd8IU8&#10;odwU2jBxlF4nXdVDiQdkVM8Su8G+6GHEC4jqFUPoJuM8gDdkEaghtGnH7XRTDyNewFX9WNXIpJ0e&#10;QrygBSdMweuGU8ULPYx44aCdbltiW8bRP4fIPb0ldt04+ucUdOuvLMHrhnZv9BDiCYj7sS62ZegB&#10;5vUQ4gkI+8MSvGpo81MuFvUQ4gXJArYEN+yjHkI8cbib7hhiW7aohxBPQNgnNaFNY/kYp+DKfnQl&#10;kSJtaHPiDYj7yRR92Ja1OfEGeoCRj6qTtQLanHhCFnVYglcNDsKl316BuPcs0asm1wjanHgD5/8l&#10;S/SqiZNoc+KNbiutWaKfmEz+sD6QYyDyl7roVUP0v9OmxCMQuGMJPzAu/faLjOyZoqvBObqsFuqY&#10;bjvdt4QfWJE+a1PiEYg8qmYgl357Bl38a0P0gfWKdEObEo9A5M266BXb1mbEK+gBGusBYR+XfntG&#10;undL+BPj0m/nIMIfWMKLYV+hzYhXpNyrJb4YHIBLv73TPaMUjPQO2ox45aihFAzE3+fS7wDIGn/L&#10;AeAYH7QJ8cqZxSCL9FibEa8g+s1ikOj+u3COa9qMeAVCN5WCYd2fCEDopkfNc/InAhB6uyZ8aaz7&#10;E4AzikFy8icCTaVg4BSc/ImArPGzHOCwle5qE+IZ3AKeepo4tu3obuIdGek75QCc/IkDov1UMUhZ&#10;HKq7iWesUjCIfk7+RKGhFMy67ibekYkewwEWdDfxDrr7oWKQMiDEhz4EAqIPF4Nk5k8sEPH1UjCc&#10;/ImCVQrmeCdd193EOzLUO+QARdrSXSQCEH2oGCROByu6i0QAgg8Vg5RZQd1FIgDRB6VgOPkTEIi+&#10;V3GANd1MIiArfU/EVweY010kAjj/D4pB4vU+y74FA8IPSsHAAVj2LRoQ/f9SMCz7Fg+I/lWjn2Xf&#10;IgLh+8UgOfkTj6FikEVa0s0kCoj+QSkYTv4EZFAKhpM/Mem20ltxAPQEzPyJCMQvi0Fy8icoiPx9&#10;9AI/9C2JxEkpGDgBn/kTEUR+WQqGVT+Dgiv/53CCPX1LogHx36P7Z+JnVOTeXwaC9C2JhJaC2efk&#10;T1DkWb/oAVj1Myrd3fQQdwBM/IyK3AGw+w8MHIBTv5Hh4E9wWPSZEEImJ6X/AEhaUXKrGFuDAAAA&#10;AElFTkSuQmCCUEsDBAoAAAAAAAAAIQATMTn/XBEAAFwRAAAUAAAAZHJzL21lZGlhL2ltYWdlMi5w&#10;bmeJUE5HDQoaCgAAAA1JSERSAAAA0AAAAPgIBgAAAJ1baC8AAAABc1JHQgCuzhzpAAAABGdBTUEA&#10;ALGPC/xhBQAAAAlwSFlzAAA7DgAAOw4BzLahgwAAEPFJREFUeF7tnS2QFFcXhq+IiIiIQEREREQg&#10;PoGIiFgRgYiIWBGBoAqqMrtQFAKBQFCVVCEQiBUIBGJFBGIFAoFAIBAIxIoVKxARiBURKxArqJr5&#10;3nM5Q2Z7T8909/zszNznqXpr9qdv/953zu17T/dNAAAAsGoMbqXvBn+mr/xXAGjLYCtd9h8BoC39&#10;rXSbKATQkcF22hj00nX/FQDaoij00n8EgLbIQDuKRJv+KwC0wZpx/e20778CQFtkoA9EIYCOqBn3&#10;kCgE0JFBL11SBBoQhQA6ogj0nigE0BE14x4QhQA6MmzGEYUAOmLNuByFyJEDaM+wGafP1/4nAGjK&#10;SG/cYHAj/eJ/BoCmKPocEIUAOqL7oPtEIYCO9P9IPw4NRBQC6IB1ZROFADoy2owjCgG0ZLQZRxQC&#10;6MBoM05R6Ln/GQCacKo3ztRLl/xfADCJajOOKATQEpnmzaiJiEIALVAz7s6ogYhCAC3o99L3owbK&#10;IgoBNKfajCMKAbSg2ozLIgoBNCNqxhGFAFoQNOM+WTe3/xsAxhE14/S3Xf83AIxDhrlgUeeUgYhC&#10;AM1RxHk1aqBsIqIQQDMUcXpnDEQUAmiGDHOmGZdNRBQCaEbYjCMKATQjasZlExGFACYjs8TNOKIQ&#10;QDOiZpybaMcXAYA6Br10PTTQdjoZ3Erf+WIAECGTfJPNEpmIKAQwGRnleWggohDAZGSUq5GBTEQh&#10;gAmMbcYRhQAmU9eMMxGFACYwthlHFAIYz7hmnIkoBDABmWQvMo9J5joeXEvf+qIAUEVG2awa55S2&#10;0l++KABUUYT5WlHoY2geiSgEMAEZ6O/IPF9EFAKoRyYZ24wjCgGMYVIzLosoBFDPpGYcUQhgDDLJ&#10;+N44E1EIIKZJMy5HoVvpGy8CAKPIQE8j44xKJrrjiwPAKGqiXY5MMyqZ7MiilRcBgCGDP9NXMsi/&#10;kXFGRRQCqKFRM44oBBDTpBlnIgoBBDRuxhGFAGKaNONMRCGAgMbNOKIQwFlyM247fYhMUxVRCCBA&#10;0WUnMkxVMtB7M5wXAwBD5tiomqVWvXTdiwHAkBbNOKIQQJWmzbgsohDAaWSMxs04ohBAQNNmXBZR&#10;COA0bZpxRCGACv1e+jkyS62IQgCnyZElMksgW9aLAYChZtyDyCxjtOlFAUDNskuBSWqlKLTvRQHA&#10;aNOMcxGFAIa0bcYRhQBGaNuMM8lEr6wbXLqtn3/t99L3vjqA8ujQjDsjreNEhjqQnuvnR9JN/X2D&#10;2fBg7WnbjGsrrf+jDLWvzz3poX6+6uNQF3wXAFaX/h/px2qlX5RkpmOZ6p0+n9krhvXzFf3804D3&#10;dcMqYREiquDnKZnpX+3XW2lXv9/r30i/53s2XkMMy4Yq6f1qBV5myVxH0hvpiXRXf9vs30z/410O&#10;cC6cZzNu1tKXwQeZ6qU+H0t3dL/1m/5+kYRYmCuqbEvXjJu1ZKxDHecLff7XDa8vDz8FAN1RZVqp&#10;ZtwsJTN9kk53w2+ly4xxQWPWqRk3S8lUp7vht1JPf2eMC85iFaVagVC9dL6+dMPr84E+P49x0Q1f&#10;JnbxvSI8k97q54nv00ax7Nz5Ofxbn/f1eYVu+AKxb1O78HkcxsZjttJTVYhXUvP3KqBT0jkcdsPb&#10;+8rzGBfd8AViXcOqABetq1iV4ba0I2NZL9eBPk9GKw1qJjuHfnqhdKwXa3Aj/aJK0ZMsD87uFeye&#10;4TiqPKVL52aP8SpohDUNZaSfVGmuqPJ8bhpas6bQpqGOexfzwEywewG7J8hNQ8sm+JxVYE3DQ+lT&#10;VAFXWTommm2wOHLT0AY6t9NNVT4bm9nTz/vSyjUNMQ8sFaqUF7w73h6NuC/t6mfr8TqqVt7zFuaB&#10;lcLGYHJ3sWVvb6W7MtdjfVri6Xt9LrRpiHlg7cjpTMOmoeXEfc6NszSej5EJukrrvO+bBCgDy32T&#10;kaw7fqpIJfMwfSaUh49nTRWJMA8UiYxzhcgD0AEZxx4ZD03RVJgHisOyAmSe5tNhBrKoJfNc9VUC&#10;lEHOhLC8tMAUTZXNcyP97qsEKIOco7eV3kSmaCrMA0XiXdWHkSmaCvNAkajyX1TlnyrdB/NAkajy&#10;b6jyTzfG87n8hq8SoAzy49SKHFVDtBHmgSKx8ZmqGdoK80CRqOJPNcZjwjxQHD5AOtUYj0nRyx7e&#10;wzxQDvl5oCnHeExah/XWXfTVAqw/PsZzUDVDW2EeKA6r8GpyTf22H8wDxaEKv+H3K6EpmgrzQHHk&#10;MZ4ZvCFV67CZzDEPlIMq/R1FjalfFKJ1HNr9k68WYP2ReR5FZmgrzANFkcd4bMr8wAxthXmgKPIY&#10;z3Z6FZmhrTAPFIVVdplnJrPraT1vMQ8Ugyq9PcfzT9UIXaT1vLFI5qsGWG9U6e05nplMQ4l5oCj8&#10;OZ6pHoIbCvNAUajC23SSM3kZPOaBolCFfxgZoYu0rueYB4rAx3h2IyN0kczDfKRQBhYlVOFfRkbo&#10;IswDxSDz2HM87yIjdBHmgWJQhbfneCwTOjRDW2EeKAZVeBvjmepFh6PSunYwDxSBKrzNYTqTMR6T&#10;mcdXDbDeqMlmU9fPZIzHhHmgGAZb6a/IBF2FeaAI7N5Elf1pZIKuwjxQBHmMZzu9iEzQVVofUyrC&#10;+pPHeOz5m8AEXYV5oAhU2e05nsOqAaYR5oEi6PfSzzLPzMZ4TJgHikDm+U3mmeUYzyfptq8eYH0Z&#10;9NJ1q/CREboom4cpFaEE1MS6H5mgqzAPFIGP8TyJTNBVmAeKwJ/jeR6ZoKswDxSDmm1XIxN0lcxj&#10;nQ+bvnqA9UYG+qlqgq5y8zClIpSDNeGqRugizAPFoig01ROlmAeKRgbo3ImAeaB4ZIJO73FTuSO7&#10;h/LVAJSJjHAlMsg4mXn0yZSKAINeulQ1yDjJPPayeMwDYAyupa+rJhknGegfLwoAhkxxEJmlVryv&#10;GuA/ZKC90Cg1ovMAYITWb9vppeteFAAs+TM0So0UsXijDsCQ/s30v8godZKBXnpRAPBngho/iapl&#10;j7woABgyRbueuGvpWy8KAP3t9Cw0Sr3IgQMYIkPcqxhkrBSxeNMOwBCZYrNqknFSxHrsRQFAprhY&#10;Nck4KQK99qIAYCiqnERmiaRlj70YABgyxX5kllrdSt95UQCQgXZDo9RIy//qRQFA9zV3I6PUSQbi&#10;hfEAQ+zF8pFR6iTDPfWiADC4kX6IjFInGeidFwUAQ6awN+2EhqnKlvViAGBYVInMUitFLS8KADJQ&#10;q5ka7L7JiwKA9axFRhmje14UAGxsJzBJrbT8My8KAJZdEBmlTjLQvhcFAEOmOI7MEknLnngxADBk&#10;ireRWepk71TwogAgAz2OjFInpnQEGKG/lW5HRqnVVvrLiwLA4Eb6JTRKjWS4PS8KADLFhapJxkkG&#10;OvCiAGDIFDaNSWiYUNfS114UAGSg16FR6tRLl7woAMhAO6FRaqTlr3hRgHpUWTbsVbj+69rS3043&#10;qyYZJy3/yIsCnEWV5IK+ZfOM1qosH6Q769zu7/fSz6MGmSSdjxdeFOA0qiCb0U21/naU59ZZw/dE&#10;2zFVj3ecdC6Y+hFOY5VI36wT31SjZY5VgXbW7TVP+QsiON5aMfUjDLHBRPtWDStKjWSkE5V52v8j&#10;/eirWWl0LC+j46yTjp+pH0vH7mtyNAkqSFOp/CdVpmer3rXb9jzomG96USgR+wZVpTmMKkdXaZ0v&#10;LJp93sJqYXOhRsdUJzOcF4WSsG5p6wywyBFVjFlI636jz03f5EpgXyjV4xgnHSNTP5aGLvxFVZRW&#10;z79MI21rX7q6CmNJ1ikQHUOdZCCmfiwJXfDbqsyNZySYpbTd97b9ZR9L0j626kiRLnhRWFf6vfS9&#10;Kka7XK85yb61pbvLOpYko7+I9rtWK3q/Bw2xG2NVisbP/C9Ktk8y0oNlG0vSfj2K9rdOOgamflxH&#10;dHEtFWevesGXTaqwNpa0syxjSdqXK9F+1kn7z9SP64a9PVMVod3zLYG8cj+3z+j/s5S2Y2NJu+f9&#10;wg4by4r2r07a7zdeFFYd60WyShhd6Db6Upl172TrzfdQ9vscu71HlU3bSz/ng1ow1skR7VOddF6Y&#10;+nEd6JKKE0nr2KtrTtnf7f9RuXlI23qtCrrwWeG03cNof2rF1I+rS07FaXnjG0nreNE0FceWUyVr&#10;lTc2jbRvNpfp5qLGknRs+TGOpjoPk8MM8Ip8GF3UprJv+a5dsR71FtY9ror63noV5z2WpGN6GG2/&#10;Tlr+rheFVWAWqTj2rW6dDb7KqdD6Nj1KhNuatXTcR9renXk9TmAvToy2Wyfty64XhWVHF2yqVByV&#10;tYyAuTzPb+u19UfbnYe0reN5POBnPYHR9uqk42bqx1VAF6pzKo7KfcjNnznfR+ToaIO3bR9Om0J2&#10;TrS9mT3gZ8eg9TWO7lqWqR+XGe9GfhVdvEmyiqyyC3+fgXdu3NH2px6Paiqr9Nrm7iwGZbWug2gb&#10;dVqXhwrXDlWIq1LrVJxcZgneX2Dbz/drHY6hq7KRrCdtigf8VL5td/1KPbqx9uiCdErFUUU9kR6d&#10;t3Gq2P7oeHZs/6L9npe0vVddehnzl0+wvjFi6sdlwXrHVNla3UNoefvWfbLsg3q2f9rPp7a/0XHM&#10;S9qezcbdOErYsqPlJ0lGZerH88a6Za1yRReoTlYRdfFm0u5fJJ7V8Hd0TPOUtnnQpDNFy16slh0n&#10;XQOmfjxPuqTiaPmp2vnLgO1/Po7g+OYpO9eq9GM7V/T/xs1Nre/TvHs4IcAuoC7Uo3wBggsTScu+&#10;Pq9ky3mx6KyGobTN2pdFWlSJytSJqR8XjH/7Nu4u1bLvuqbdrAqqzJfbVtxZSNs8ti+y0XtI/f4s&#10;WrZOTP24IPJA3Xa6L0M0ijpusqK6Se14dY4WltUwlLZpg7JP7B5Nv9+r/n+sFMl892Fe6EQ3TsXJ&#10;FWgB2QPLih23Hb8q9NSPabSVfbn5F1f4/0ha/rnvOswDneDb0sfo5I9Ky3zOHuCmNOP3iZbVsLD0&#10;oC7S/h36LsMsaZqKo2VstP7euJ6hkrHzsuishtbi2s0WXeyJqTj6/0ldTxCcxc6Tvu0f5vMWnM9z&#10;1YoPKywNOpkTU3GsAmiZtZsmZFHkrIbt9FjncKFZDeOk/bnquwddyak49vhAcIJNdsH1/93BjfSD&#10;F4EpyFkNC3zpyThpP5j6sSueivMkOrFD6f/PSX2fD+eV1TAqGYipH7ugk7ehi1fb3ar/vaR9vBhU&#10;iW3alnN5lbHVAd8NaIL1uljY1okLmw/5Qq559sCy4ulBloV95rrMVXQGNSM3GWrSTvzvPGS1BNh1&#10;kJFaDYpOo3XLU5w5eYR8O92Loo6M816iJ2bJ+JLVsID0IG2DqR/r8B6fM6k4MtORXSCyB5Ybuz66&#10;fnPNatC6mfoxQifmTCqOfv/XLggj0KuFXS9dv3u6djPPatA6X/lmwMipOJVX2eYTT/bAymPXz9OD&#10;ZpbVYF+qvnrQybCXBX75lrITrb/tYJz1Imc1zPalJ2VP/WgnQCf0SyqOfrb09qek3aw3M8tqKHno&#10;opqKk08o2QNFkY00RVaDypY39WM1FSefQLIHisbH+lq/Fdbqka+iDGzwSwedU3H0aWkgG/4vgGFW&#10;w5tRk4yTTPfWi643Pi6QU3H0uU/aDYxD5mg0lYuWWf+pH4epODLPoQ6atBtoTKOshnXtcMpRZyvd&#10;zcYhewA64vWoJ4VZDdYZ5YuuD2qi/aADtqnbyR6AmWD1yOqTNdtOGWjdpn7UAdr7CTAOzIWRrIZs&#10;JH2ux9SPOpgL1stG9gAsgi9ZDVvpjf9ptSHiwHnAFzZA8aT0f/SGpoz+M4w2AAAAAElFTkSuQmCC&#10;UEsDBBQABgAIAAAAIQBvcEZn4gAAAAwBAAAPAAAAZHJzL2Rvd25yZXYueG1sTI/BbsIwEETvlfoP&#10;1lbqrTgOkEIaByHU9oSQCpVQbyZekoh4HcUmCX9fc2qPo32afZOtRtOwHjtXW5IgJhEwpMLqmkoJ&#10;34ePlwUw5xVp1VhCCTd0sMofHzKVajvQF/Z7X7JQQi5VEirv25RzV1RolJvYFinczrYzyofYlVx3&#10;agjlpuFxFCXcqJrCh0q1uKmwuOyvRsLnoIb1VLz328t5c/s5zHfHrUApn5/G9Rswj6P/g+GuH9Qh&#10;D04neyXtWBPybLacBlZCsgwb7kQSzQWwk4RYvMbA84z/H5H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bCd6QcBgAAJBQAAA4AAAAAAAAAAAAA&#10;AAAAOgIAAGRycy9lMm9Eb2MueG1sUEsBAi0ACgAAAAAAAAAhADcGM5gmCwAAJgsAABQAAAAAAAAA&#10;AAAAAAAAgggAAGRycy9tZWRpYS9pbWFnZTEucG5nUEsBAi0ACgAAAAAAAAAhABMxOf9cEQAAXBEA&#10;ABQAAAAAAAAAAAAAAAAA2hMAAGRycy9tZWRpYS9pbWFnZTIucG5nUEsBAi0AFAAGAAgAAAAhAG9w&#10;RmfiAAAADAEAAA8AAAAAAAAAAAAAAAAAaCUAAGRycy9kb3ducmV2LnhtbFBLAQItABQABgAIAAAA&#10;IQAubPAAxQAAAKUBAAAZAAAAAAAAAAAAAAAAAHcmAABkcnMvX3JlbHMvZTJvRG9jLnhtbC5yZWxz&#10;UEsFBgAAAAAHAAcAvgEAAHM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BSwwAAANwAAAAPAAAAZHJzL2Rvd25yZXYueG1sRI9Bi8Iw&#10;FITvwv6H8Bb2ZlOFlW41igiyshexelhvj+bZFpuX0kSN/94IgsdhZr5hZotgWnGl3jWWFYySFARx&#10;aXXDlYLDfj3MQDiPrLG1TAru5GAx/xjMMNf2xju6Fr4SEcIuRwW1910upStrMugS2xFH72R7gz7K&#10;vpK6x1uEm1aO03QiDTYcF2rsaFVTeS4uRsE3mT/cjrJj2P6ui2513wQ8/yv19RmWUxCegn+HX+2N&#10;VpBlP/A8E4+AnD8AAAD//wMAUEsBAi0AFAAGAAgAAAAhANvh9svuAAAAhQEAABMAAAAAAAAAAAAA&#10;AAAAAAAAAFtDb250ZW50X1R5cGVzXS54bWxQSwECLQAUAAYACAAAACEAWvQsW78AAAAVAQAACwAA&#10;AAAAAAAAAAAAAAAfAQAAX3JlbHMvLnJlbHNQSwECLQAUAAYACAAAACEA7bKgU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9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RS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IP2O8+OZeATk+A8AAP//AwBQSwECLQAUAAYACAAAACEA2+H2y+4AAACFAQAAEwAAAAAAAAAAAAAA&#10;AAAAAAAAW0NvbnRlbnRfVHlwZXNdLnhtbFBLAQItABQABgAIAAAAIQBa9CxbvwAAABUBAAALAAAA&#10;AAAAAAAAAAAAAB8BAABfcmVscy8ucmVsc1BLAQItABQABgAIAAAAIQCRwRRSwgAAANwAAAAPAAAA&#10;AAAAAAAAAAAAAAcCAABkcnMvZG93bnJldi54bWxQSwUGAAAAAAMAAwC3AAAA9gIAAAAA&#10;">
                  <v:imagedata r:id="rId257" o:title=""/>
                </v:shape>
                <v:shape id="グラフィック 89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PHxAAAANwAAAAPAAAAZHJzL2Rvd25yZXYueG1sRI9Pi8Iw&#10;FMTvgt8hPMGbplUQ7RpFBGEFPfiPZW+P5m1bbV5Kk9X22xtB8DjMzG+Y+bIxpbhT7QrLCuJhBII4&#10;tbrgTMH5tBlMQTiPrLG0TApacrBcdDtzTLR98IHuR5+JAGGXoILc+yqR0qU5GXRDWxEH78/WBn2Q&#10;dSZ1jY8AN6UcRdFEGiw4LORY0Tqn9Hb8Nwqq3017bbdRvDb7Jo1xfxn/7C5K9XvN6guEp8Z/wu/2&#10;t1YwncXwOhOOgFw8AQAA//8DAFBLAQItABQABgAIAAAAIQDb4fbL7gAAAIUBAAATAAAAAAAAAAAA&#10;AAAAAAAAAABbQ29udGVudF9UeXBlc10ueG1sUEsBAi0AFAAGAAgAAAAhAFr0LFu/AAAAFQEAAAsA&#10;AAAAAAAAAAAAAAAAHwEAAF9yZWxzLy5yZWxzUEsBAi0AFAAGAAgAAAAhACi+c8f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333187B7" wp14:editId="3A895E53">
                <wp:simplePos x="0" y="0"/>
                <wp:positionH relativeFrom="column">
                  <wp:posOffset>10365105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92" name="グループ 89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93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グラフィック 89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グラフィック 89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97931" id="グループ 892" o:spid="_x0000_s1026" alt="星" style="position:absolute;left:0;text-align:left;margin-left:816.15pt;margin-top:34.9pt;width:77.9pt;height:73.7pt;z-index:-25167769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JjSGQYAACQUAAAOAAAAZHJzL2Uyb0RvYy54bWzUWM1u3DYQvhfoOxA6&#10;FkhW/ystvA4MuwkCGInRpEh6pLnSrhBJVEmud91j/AxFe+uhp6KH9gH6Ngv0OfqRlNa043jXaXuI&#10;AWtJcYbzw2+GMzp4sm5qclEIWfF26gWPfY8ULeOzqp1PvW9fP32UeUQq2s5ozdti6l0W0nty+OUX&#10;B6tuUoR8wetZIQg2aeVk1U29hVLdZDSSbFE0VD7mXdFiseSioQpTMR/NBF1h96Yehb6fjlZczDrB&#10;WSEl3p7YRe/Q7F+WBVMvy1IWitRTD7op8xTmea6fo8MDOpkL2i0q1qtBP0GLhlYthG63OqGKkqWo&#10;PtiqqZjgkpfqMePNiJdlxQpjA6wJ/FvWPBN82Rlb5pPVvNu6Ca695adP3pa9uDgTpJpNvSwPPdLS&#10;Boe0ef/n5ur3zdVfm6ufiHk/KySD1/7++RftsVU3n4DxmehedWeifzG3M+2EdSka/QvzyNr4+nLr&#10;62KtCMPLPMujCCfCsJRHSZ73Z8EWOLAPuNji63v5RoPQkdZtq8qqA6rktePkv3PcqwXtCnMeUtu/&#10;dVx0w3G/ba5+3Lz/dXN1tXn/BwmswwyD9pb2i+xOOXsnScuPF7SdF0eyA1ARPpoWFjjEeiJ7tk93&#10;69Y9dMKWUj0ruDkfenEqlY2AGUYGv7MeA4y3raxU8RZnVDY1guKrEYnSLIgDsiLjKIrDRKsLyN9m&#10;+c5lSTI/jWOyIGmeRB9leRs4UpI8SfJspxSXZez7QRbtlAKEb21JkjBI451SXJY4TvNgtxTAYStl&#10;HKUhFNvlMZclTMdxGu60JXakxFmQjf2dUlyWMPITP9kpJXGk7Hn6Lou/U0DqCAiTOIZ/dznrBst+&#10;ZowdKbv95FLveRq45rZnHmSxH+42w2XZE1m5KyX2kyzf6SyX5Y4oQWaYD7FPF0M6YOu2zwcYEaQo&#10;nb51rHdc6tzsJgfk72GKwNcJDElm3WrqHcwIYJfZZr99mRGXLnP4IMkIN5c5ehAzoshljh/EjOBw&#10;mU0K3dthAL7LnD5IMkDtMo8fxAysuszZg5gBQZc5d5mt7T3YBG5BXajVplBTHkHJITyCQu1c8wB+&#10;VGmMDkOymnr9TUQWU6+/YfRqwy+K19zQKQ1Ym7qMHvZC6nW4pqtbl95eQYbeBk1PP1ANv53Z3V4l&#10;htoG8r3U9kow1Da53EttU7ulNrnuXmrHziEWB1WHX6uyTbX7bosLHSe4h7Y29RnqPTwRmBRmqO/0&#10;Mqu5LGxG0SdvUssWAho5Ti2DGn72tKprUtYV+ogW3Qbww9WbSi1M3abLKw2IuewRNJcE6WzIbKbj&#10;KI5rQS4oIKjWQ0aZS8tliQNf/5mNbnFQxopWDTGpuaDhVlhd9Xk0hKV6ByIZrQvU3Sbt0Ymq6uIb&#10;4N+aO1ijRdetxnmeoHgijMK2sqbKaNBybbGNDCHVCZULq73kdTXTQEEkoIYTdtMaSdlUl7ag1KXl&#10;OZ9dooyFn0yZLjv2tMJOp1SqMypQ9EFRdHfqJR5lzaEHAsuMPLLg4oe73mt61NlY9cgKndXUk98v&#10;qcBx1M9b+DsP4hjbKjOJk3GIiXBXzt2VdtkccxwILgtoZ4aaXtXDsBS8eYMm8EhLxRJtGWTjUlJI&#10;HXZyrDDHEtpIVhwdmTHaL0DptH3VsQEZHSx/vX5DRUf0ECBAs/KCD1U/nQz1Mg72mlY7ueVHS8XL&#10;ypzetV97d6MDOTzoKjbBf9/DYfRBK7K71wWXWmpH2n652WuPhop3y+6Rtbc6r+pKXZrWGRDSSrUX&#10;ZxXTfYmeuF0N7jmnHbzZ1WS5ufYGFrsBvFKx+zqbm+QjPb0h/RyhqxGtXarHvZ04vFvt7h2usq30&#10;CWfLBmFovw2IApGCDxNyUXUSoJkUzbkOOfF81kedVKJQDJmFTkoIvg7A7YLR8loxrfNH+rHAT8YB&#10;UIZMmY+zrO+Ohn43yiNEvu13x2mYRsPVP3R1GlG6Meuxp+9CE+S3QGd7N6OV1cMModbnCDFktHsg&#10;Zjx0EzOfE8TMBYJm/z+EWJgARHCagVg6NpUUnQwQS2Pfz/5fiJnPK/gUZS83+9lMf+ty5ybrXX/c&#10;O/wHAAD//wMAUEsDBAoAAAAAAAAAIQA3BjOYJgsAACYLAAAUAAAAZHJzL21lZGlhL2ltYWdlMS5w&#10;bmeJUE5HDQoaCgAAAA1JSERSAAAAgAAAAPgIBgAAACRP7mcAAAABc1JHQgCuzhzpAAAABGdBTUEA&#10;ALGPC/xhBQAAAAlwSFlzAAA7DgAAOw4BzLahgwAACrtJREFUeF7tnS9wFFkQxp84cQKBQJxAIBAn&#10;EAgE4gQiAoGIQCAiEBGICAQCEZEqBAIREYFAIBCICAQCgUBEICIiIhAIROoyuxWxIoJKNpW9r2c7&#10;e7OTnuy/JPC6v19VV3Zn3izsft1vZt573ZMIIYREpNdLf+hLEpGDIt3SlyQavXb663A33dG3JBpH&#10;7fRMX5JoSPR3W+mlviXR6BZp9bCd/tG3JBIS/UettK1vSTQk+mEv9C2JhJ77fx60023dRCIhkQ8H&#10;+KZvSSR6nXQVDtDB+X9ZN5FIQPwViN87bqebuolEYRD9RdrSTSQSJ9HP0b+AVM79veOddF03kygM&#10;or9IG7qJRKEa/bCnuplE4ST68bcrg0C6mUSg9yP9CeEL7f4/62YSBenytesXW9TNJALV6C+7/3/T&#10;Nd1FIjAU/UX6oJtJBIbO/X1b0F0kAhB8EP0y9Yur/yu6i3jHiP513UUiAMGrV/7SA8zrLuKdevTj&#10;9b5s093EO7jafzwU/UV6p7uIdyTHD4J/rznAA91NvHMq+ltpj4mfQWiI/je6m3inHv2lA7TSnO4m&#10;njGjv5V22P0HwYz+Iq3qbuIZK/rFmPQZBIi9UBdfun/dTbyD7n/rlAMw6TMGMsZfF1+MSZ9BaIj+&#10;77qbeKYp+tn9B8GKfjEmfQagKfrFKbQJ8UxT9MOY8++dxuiH9Yp0Q5sRrzRGP5M+/YMr/Hum+H1j&#10;0qd3IPKXmugDY86/c0ZE/xdtRrwiItdErxqTPj1zVvRjH5M+vQOhm6OfOf++GXHuF2PSp2cgcGP0&#10;d5n06RtZ1mUJPzDm/PtGBDaFP7EiPdKmxBuyqscUXQ3XBkz69Myo6IcDMOnTK6OiX0xmBbU58cYY&#10;0d9h9++UsaKfSZ9+GXnlD0P3z6RPj4x57mfOv1cg8Hpd8LrBAda0OfGELOfGub1riV41Jn06BZH9&#10;1hK8amjDpE+PjBv9aMOcf4+ME/1iTPp0yATRz6RPj4wb/XAAJn16Y9zoF2P375Bxo/+ISZ/+kESO&#10;caMfxqRPb0D8VUNo05jz7wx5dh+6/5+W2IZt6mHEC5NEP4xJn56YMPqZ9OmNiaKfOf++mDT6YU/0&#10;UOKBSaJfbhGZ9OmIiaOfSZ/5I0Wbuu10H2IuwT6ZQjcbc/5zQCN7DoI9Qbf9CkLLos7tCc/1QybH&#10;9jrpqv4T5Fcj52JN1FyEOC/xdx1Cb0Hw/apw52ZwIv2nyWUhEXfYSnchwAKEfQGh3+P1Jl53hsS5&#10;HGPO/0WA7vrK4W66gwh7hB95GeK+w+uvEHuvJsAvs7L7Z87/9EjKlMydd3fTQ4j7HCK/wd8N/K0+&#10;TPm3NXFK/SqkCUmMOCjSLUTL/FE7PcOP9hoif8b7HetHzcnkO+nXJLj4+hviPsAP8xQ/zBpE/oT3&#10;px6Q5MXw3eLl/FfvlfEDyEjZR4j9Da/HXSzhwqT3wnde0Z/FFxdxr5y5bcPWy9MXnN/FkO+l3ytn&#10;YKWD938DuRBdkt8n6yv83+xe+bey0tH7dxur+PtY7kSyzOLN4V75V5v+FnKt8lJuN12s2Su/TCb3&#10;ypdp+E3krkPStiUYHridopXIly6s+uUjGcTt4vtvIRBkrf7T8nwdbUJGneBz/cfxZhBbztdyWlvD&#10;+0U55bHokiIXLvhRRlaqyMXK87WMEvZvPx/JCKJ+VdJErk4AsXcgsowxLOP1PFfUzkAGTrCNqH5X&#10;Dqa00hwXUFwAv4MTQFwZLZSxBpnwWeL5+pIRJ8CP/6YuzEUY/p2Onq9lTmBBztfy7+t/hfxKVBRT&#10;uGmsPF/LYEp/RHGeCZAZcE5OsO52MCUC5+QETHjMGToBkaLGzw1RJzM+8iRvIOLTU6JOYOhJujKb&#10;ph9HcgRC0gmiAyFndgIWQc4cCDmrE+zTCTJHLuokmi2BxzE6gQPkfD6jE3QkH0A/juTIOThBQSfI&#10;HDoB6TvBDMkfOPaHJJXox5EckYs6RPPUySFwgm90gsyhE5CZnQC2KauW9eNIjszsBEXaoBNkTukE&#10;s6SZ0QnyR27v5DbPFHg8+8i1gplzDk6wTifIHDoBmdkJcOxr/SiSK6UT4F7fEngcgxPwkaq5IwM9&#10;dILgzOoEslBVP4rkysxOwOXm+UMnIHJheE1G/QxxxzPmHOSPDPlO6wS4KORycw/QCcjMTiATUPpR&#10;JFdmdAIuN/eAlIaBoFOVrKETOEEmfyDotE7AnAMPzOgEXG7uAToB6Vcw65esN4U+y+AE32XEUT+K&#10;5AzEnKpkjQw30wmcQCcg0xevKtJXGWfQjyE5M4MTcLm5F9Cty0OrbKHPMjqBHyDodCVrivSBK42d&#10;AEGnrVvE5eZegJh0guhAzKmcANcSa/oRJHcg6CLuECYuWSN3FfoRJHemrVtEJ3DE1MWr2umZfgTJ&#10;namdgMvN/UAnIDJiOAcnmLhkDVcaO2KaukXSc3B9oSNETEvos4wrihwhYloiNxl6gO96KPEArgXm&#10;LaGbTGYb9VDigaMJH4DF878zENFjLyxF2z09jHgBPcCWJbZlcIC3ehjxQLm0fJIBIdYd8IU8odwU&#10;2jBxlF4nXdVDiQdkVM8Su8G+6GHEC4jqFUPoJuM8gDdkEaghtGnH7XRTDyNewFX9WNXIpJ0eQryg&#10;BSdMweuGU8ULPYx44aCdbltiW8bRP4fIPb0ldt04+ucUdOuvLMHrhnZv9BDiCYj7sS62ZegB5vUQ&#10;4gkI+8MSvGpo81MuFvUQ4gXJArYEN+yjHkI8cbib7hhiW7aohxBPQNgnNaFNY/kYp+DKfnQlkSJt&#10;aHPiDYj7yRR92Ja1OfEGeoCRj6qTtQLanHhCFnVYglcNDsKl316BuPcs0asm1wjanHgD5/8lS/Sq&#10;iZNoc+KNbiutWaKfmEz+sD6QYyDyl7roVUP0v9OmxCMQuGMJPzAu/faLjOyZoqvBObqsFuqYbjvd&#10;t4QfWJE+a1PiEYg8qmYgl357Bl38a0P0gfWKdEObEo9A5M266BXb1mbEK+gBGusBYR+XfntGundL&#10;+BPj0m/nIMIfWMKLYV+hzYhXpNyrJb4YHIBLv73TPaMUjPQO2ox45aihFAzE3+fS7wDIGn/LAeAY&#10;H7QJ8cqZxSCL9FibEa8g+s1ikOj+u3COa9qMeAVCN5WCYd2fCEDopkfNc/InAhB6uyZ8aaz7E4Az&#10;ikFy8icCTaVg4BSc/ImArPGzHOCwle5qE+IZ3AKeepo4tu3obuIdGek75QCc/IkDov1UMUhZHKq7&#10;iWesUjCIfk7+RKGhFMy67ibekYkewwEWdDfxDrr7oWKQMiDEhz4EAqIPF4Nk5k8sEPH1UjCc/ImC&#10;VQrmeCdd193EOzLUO+QARdrSXSQCEH2oGCROByu6i0QAgg8Vg5RZQd1FIgDRB6VgOPkTEIi+V3GA&#10;Nd1MIiArfU/EVweY010kAjj/D4pB4vU+y74FA8IPSsHAAVj2LRoQ/f9SMCz7Fg+I/lWjn2XfIgLh&#10;+8UgOfkTj6FikEVa0s0kCoj+QSkYTv4EZFAKhpM/Mem20ltxAPQEzPyJCMQvi0Fy8icoiPx99AI/&#10;9C2JxEkpGDgBn/kTEUR+WQqGVT+Dgiv/53CCPX1LogHx36P7Z+JnVOTeXwaC9C2JhJaC2efkT1Dk&#10;Wb/oAVj1Myrd3fQQdwBM/IyK3AGw+w8MHIBTv5Hh4E9wWPSZEEImJ6X/AEhaUXKrGFuDAAAAAElF&#10;TkSuQmCCUEsDBAoAAAAAAAAAIQATMTn/XBEAAFwRAAAUAAAAZHJzL21lZGlhL2ltYWdlMi5wbmeJ&#10;UE5HDQoaCgAAAA1JSERSAAAA0AAAAPgIBgAAAJ1baC8AAAABc1JHQgCuzhzpAAAABGdBTUEAALGP&#10;C/xhBQAAAAlwSFlzAAA7DgAAOw4BzLahgwAAEPFJREFUeF7tnS2QFFcXhq+IiIiIQEREREQgPoGI&#10;iFgRgYiIWBGBoAqqMrtQFAKBQFCVVCEQiBUIBGJFBGIFAoFAIBAIxIoVKxARiBURKxArqJr53nM5&#10;Q2Z7T8909/zszNznqXpr9qdv/953zu17T/dNAAAAsGoMbqXvBn+mr/xXAGjLYCtd9h8BoC39rXSb&#10;KATQkcF22hj00nX/FQDaoij00n8EgLbIQDuKRJv+KwC0wZpx/e20778CQFtkoA9EIYCOqBn3kCgE&#10;0JFBL11SBBoQhQA6ogj0nigE0BE14x4QhQA6MmzGEYUAOmLNuByFyJEDaM+wGafP1/4nAGjKSG/c&#10;YHAj/eJ/BoCmKPocEIUAOqL7oPtEIYCO9P9IPw4NRBQC6IB1ZROFADoy2owjCgG0ZLQZRxQC6MBo&#10;M05R6Ln/GQCacKo3ztRLl/xfADCJajOOKATQEpnmzaiJiEIALVAz7s6ogYhCAC3o99L3owbKIgoB&#10;NKfajCMKAbSg2ozLIgoBNCNqxhGFAFoQNOM+WTe3/xsAxhE14/S3Xf83AIxDhrlgUeeUgYhCAM1R&#10;xHk1aqBsIqIQQDMUcXpnDEQUAmiGDHOmGZdNRBQCaEbYjCMKATQjasZlExGFACYjs8TNOKIQQDOi&#10;ZpybaMcXAYA6Br10PTTQdjoZ3Erf+WIAECGTfJPNEpmIKAQwGRnleWggohDAZGSUq5GBTEQhgAmM&#10;bcYRhQAmU9eMMxGFACYwthlHFAIYz7hmnIkoBDABmWQvMo9J5joeXEvf+qIAUEVG2awa55S20l++&#10;KABUUYT5WlHoY2geiSgEMAEZ6O/IPF9EFAKoRyYZ24wjCgGMYVIzLosoBFDPpGYcUQhgDDLJ+N44&#10;E1EIIKZJMy5HoVvpGy8CAKPIQE8j44xKJrrjiwPAKGqiXY5MMyqZ7MiilRcBgCGDP9NXMsi/kXFG&#10;RRQCqKFRM44oBBDTpBlnIgoBBDRuxhGFAGKaNONMRCGAgMbNOKIQwFlyM247fYhMUxVRCCBA0WUn&#10;MkxVMtB7M5wXAwBD5tiomqVWvXTdiwHAkBbNOKIQQJWmzbgsohDAaWSMxs04ohBAQNNmXBZRCOA0&#10;bZpxRCGACv1e+jkyS62IQgCnyZElMksgW9aLAYChZtyDyCxjtOlFAUDNskuBSWqlKLTvRQHAaNOM&#10;cxGFAIa0bcYRhQBGaNuMM8lEr6wbXLqtn3/t99L3vjqA8ujQjDsjreNEhjqQnuvnR9JN/X2D2fBg&#10;7WnbjGsrrf+jDLWvzz3poX6+6uNQF3wXAFaX/h/px2qlX5RkpmOZ6p0+n9krhvXzFf3804D3dcMq&#10;YREiquDnKZnpX+3XW2lXv9/r30i/53s2XkMMy4Yq6f1qBV5myVxH0hvpiXRXf9vs30z/410OcC6c&#10;ZzNu1tKXwQeZ6qU+H0t3dL/1m/5+kYRYmCuqbEvXjJu1ZKxDHecLff7XDa8vDz8FAN1RZVqpZtws&#10;JTN9kk53w2+ly4xxQWPWqRk3S8lUp7vht1JPf2eMC85iFaVagVC9dL6+dMPr84E+P49x0Q1fJnbx&#10;vSI8k97q54nv00ax7Nz5Ofxbn/f1eYVu+AKxb1O78HkcxsZjttJTVYhXUvP3KqBT0jkcdsPb+8rz&#10;GBfd8AViXcOqABetq1iV4ba0I2NZL9eBPk9GKw1qJjuHfnqhdKwXa3Aj/aJK0ZMsD87uFeye4Tiq&#10;PKVL52aP8SpohDUNZaSfVGmuqPJ8bhpas6bQpqGOexfzwEywewG7J8hNQ8sm+JxVYE3DQ+lTVAFX&#10;WTommm2wOHLT0AY6t9NNVT4bm9nTz/vSyjUNMQ8sFaqUF7w73h6NuC/t6mfr8TqqVt7zFuaBlcLG&#10;YHJ3sWVvb6W7MtdjfVri6Xt9LrRpiHlg7cjpTMOmoeXEfc6NszSej5EJukrrvO+bBCgDy32Tkaw7&#10;fqpIJfMwfSaUh49nTRWJMA8UiYxzhcgD0AEZxx4ZD03RVJgHisOyAmSe5tNhBrKoJfNc9VUClEHO&#10;hLC8tMAUTZXNcyP97qsEKIOco7eV3kSmaCrMA0XiXdWHkSmaCvNAkajyX1TlnyrdB/NAkajyb6jy&#10;TzfG87n8hq8SoAzy49SKHFVDtBHmgSKx8ZmqGdoK80CRqOJPNcZjwjxQHD5AOtUYj0nRyx7ewzxQ&#10;Dvl5oCnHeExah/XWXfTVAqw/PsZzUDVDW2EeKA6r8GpyTf22H8wDxaEKv+H3K6EpmgrzQHHkMZ4Z&#10;vCFV67CZzDEPlIMq/R1FjalfFKJ1HNr9k68WYP2ReR5FZmgrzANFkcd4bMr8wAxthXmgKPIYz3Z6&#10;FZmhrTAPFIVVdplnJrPraT1vMQ8Ugyq9PcfzT9UIXaT1vLFI5qsGWG9U6e05nplMQ4l5oCj8OZ6p&#10;HoIbCvNAUajC23SSM3kZPOaBolCFfxgZoYu0rueYB4rAx3h2IyN0kczDfKRQBhYlVOFfRkboIswD&#10;xSDz2HM87yIjdBHmgWJQhbfneCwTOjRDW2EeKAZVeBvjmepFh6PSunYwDxSBKrzNYTqTMR6TmcdX&#10;DbDeqMlmU9fPZIzHhHmgGAZb6a/IBF2FeaAI7N5Elf1pZIKuwjxQBHmMZzu9iEzQVVofUyrC+pPH&#10;eOz5m8AEXYV5oAhU2e05nsOqAaYR5oEi6PfSzzLPzMZ4TJgHikDm+U3mmeUYzyfptq8eYH0Z9NJ1&#10;q/CREboom4cpFaEE1MS6H5mgqzAPFIGP8TyJTNBVmAeKwJ/jeR6ZoKswDxSDmm1XIxN0lcxjnQ+b&#10;vnqA9UYG+qlqgq5y8zClIpSDNeGqRugizAPFoig01ROlmAeKRgbo3ImAeaB4ZIJO73FTuSO7h/LV&#10;AJSJjHAlMsg4mXn0yZSKAINeulQ1yDjJPPayeMwDYAyupa+rJhknGegfLwoAhkxxEJmlVryvGuA/&#10;ZKC90Cg1ovMAYITWb9vppeteFAAs+TM0So0UsXijDsCQ/s30v8godZKBXnpRAPBngho/iaplj7wo&#10;ABgyRbueuGvpWy8KAP3t9Cw0Sr3IgQMYIkPcqxhkrBSxeNMOwBCZYrNqknFSxHrsRQFAprhYNck4&#10;KQK99qIAYCiqnERmiaRlj70YABgyxX5kllrdSt95UQCQgXZDo9RIy//qRQFA9zV3I6PUSQbihfEA&#10;Q+zF8pFR6iTDPfWiADC4kX6IjFInGeidFwUAQ6awN+2EhqnKlvViAGBYVInMUitFLS8KADJQq5ka&#10;7L7JiwKA9axFRhmje14UAGxsJzBJrbT8My8KAJZdEBmlTjLQvhcFAEOmOI7MEknLnngxADBkireR&#10;Wepk71TwogAgAz2OjFInpnQEGKG/lW5HRqnVVvrLiwLA4Eb6JTRKjWS4PS8KADLFhapJxkkGOvCi&#10;AGDIFDaNSWiYUNfS114UAGSg16FR6tRLl7woAMhAO6FRaqTlr3hRgHpUWTbsVbj+69rS3043qyYZ&#10;Jy3/yIsCnEWV5IK+ZfOM1qosH6Q769zu7/fSz6MGmSSdjxdeFOA0qiCb0U21/naU59ZZw/dE2zFV&#10;j3ecdC6Y+hFOY5VI36wT31SjZY5VgXbW7TVP+QsiON5aMfUjDLHBRPtWDStKjWSkE5V52v8j/eir&#10;WWl0LC+j46yTjp+pH0vH7mtyNAkqSFOp/CdVpmer3rXb9jzomG96USgR+wZVpTmMKkdXaZ0vLJp9&#10;3sJqYXOhRsdUJzOcF4WSsG5p6wywyBFVjFlI636jz03f5EpgXyjV4xgnHSNTP5aGLvxFVZRWz79M&#10;I21rX7q6CmNJ1ikQHUOdZCCmfiwJXfDbqsyNZySYpbTd97b9ZR9L0j626kiRLnhRWFf6vfS9Kka7&#10;XK85yb61pbvLOpYko7+I9rtWK3q/Bw2xG2NVisbP/C9Ktk8y0oNlG0vSfj2K9rdOOgamflxHdHEt&#10;FWevesGXTaqwNpa0syxjSdqXK9F+1kn7z9SP64a9PVMVod3zLYG8cj+3z+j/s5S2Y2NJu+f9wg4b&#10;y4r2r07a7zdeFFYd60WyShhd6Db6Upl172TrzfdQ9vscu71HlU3bSz/ng1ow1skR7VOddF6Y+nEd&#10;6JKKE0nr2KtrTtnf7f9RuXlI23qtCrrwWeG03cNof2rF1I+rS07FaXnjG0nreNE0FceWUyVrlTc2&#10;jbRvNpfp5qLGknRs+TGOpjoPk8MM8Ip8GF3UprJv+a5dsR71FtY9ror63noV5z2WpGN6GG2/Tlr+&#10;rheFVWAWqTj2rW6dDb7KqdD6Nj1KhNuatXTcR9renXk9TmAvToy2Wyfty64XhWVHF2yqVByVtYyA&#10;uTzPb+u19UfbnYe0reN5POBnPYHR9uqk42bqx1VAF6pzKo7KfcjNnznfR+ToaIO3bR9Om0J2TrS9&#10;mT3gZ8eg9TWO7lqWqR+XGe9GfhVdvEmyiqyyC3+fgXdu3NH2px6Paiqr9Nrm7iwGZbWug2gbdVqX&#10;hwrXDlWIq1LrVJxcZgneX2Dbz/drHY6hq7KRrCdtigf8VL5td/1KPbqx9uiCdErFUUU9kR6dt3Gq&#10;2P7oeHZs/6L9npe0vVddehnzl0+wvjFi6sdlwXrHVNla3UNoefvWfbLsg3q2f9rPp7a/0XHMS9qe&#10;zcbdOErYsqPlJ0lGZerH88a6Za1yRReoTlYRdfFm0u5fJJ7V8Hd0TPOUtnnQpDNFy16slh0nXQOm&#10;fjxPuqTiaPmp2vnLgO1/Po7g+OYpO9eq9GM7V/T/xs1Nre/TvHs4IcAuoC7Uo3wBggsTScu+Pq9k&#10;y3mx6KyGobTN2pdFWlSJytSJqR8XjH/7Nu4u1bLvuqbdrAqqzJfbVtxZSNs8ti+y0XtI/f4sWrZO&#10;TP24IPJA3Xa6L0M0ijpusqK6Se14dY4WltUwlLZpg7JP7B5Nv9+r/n+sFMl892Fe6EQ3TsXJFWgB&#10;2QPLih23Hb8q9NSPabSVfbn5F1f4/0ha/rnvOswDneDb0sfo5I9Ky3zOHuCmNOP3iZbVsLD0oC7S&#10;/h36LsMsaZqKo2VstP7euJ6hkrHzsuishtbi2s0WXeyJqTj6/0ldTxCcxc6Tvu0f5vMWnM9z1YoP&#10;KywNOpkTU3GsAmiZtZsmZFHkrIbt9FjncKFZDeOk/bnquwddyak49vhAcIJNdsH1/93BjfSDF4Ep&#10;yFkNC3zpyThpP5j6sSueivMkOrFD6f/PSX2fD+eV1TAqGYipH7ugk7ehi1fb3ar/vaR9vBhUiW3a&#10;lnN5lbHVAd8NaIL1uljY1okLmw/5Qq559sCy4ulBloV95rrMVXQGNSM3GWrSTvzvPGS1BNh1kJFa&#10;DYpOo3XLU5w5eYR8O92Loo6M816iJ2bJ+JLVsID0IG2DqR/r8B6fM6k4MtORXSCyB5Ybuz66fnPN&#10;atC6mfoxQifmTCqOfv/XLggj0KuFXS9dv3u6djPPatA6X/lmwMipOJVX2eYTT/bAymPXz9ODZpbV&#10;YF+qvnrQybCXBX75lrITrb/tYJz1Imc1zPalJ2VP/WgnQCf0SyqOfrb09qek3aw3M8tqKHnoopqK&#10;k08o2QNFkY00RVaDypY39WM1FSefQLIHisbH+lq/Fdbqka+iDGzwSwedU3H0aWkgG/4vgGFWw5tR&#10;k4yTTPfWi643Pi6QU3H0uU/aDYxD5mg0lYuWWf+pH4epODLPoQ6atBtoTKOshnXtcMpRZyvdzcYh&#10;ewA64vWoJ4VZDdYZ5YuuD2qi/aADtqnbyR6AmWD1yOqTNdtOGWjdpn7UAdr7CTAOzIWRrIZsJH2u&#10;x9SPOpgL1stG9gAsgi9ZDVvpjf9ptSHiwHnAFzZA8aT0f/SGpoz+M4w2AAAAAElFTkSuQmCCUEsD&#10;BBQABgAIAAAAIQCebBf44gAAAAwBAAAPAAAAZHJzL2Rvd25yZXYueG1sTI/BasMwEETvhf6D2EJv&#10;jSybOq5rOYTQ9hQKTQqlN8Xa2CaWZCzFdv6+m1NzHPYx+6ZYzaZjIw6+dVaCWETA0FZOt7aW8L1/&#10;f8qA+aCsVp2zKOGCHlbl/V2hcu0m+4XjLtSMSqzPlYQmhD7n3FcNGuUXrkdLt6MbjAoUh5rrQU1U&#10;bjoeR1HKjWotfWhUj5sGq9PubCR8TGpaJ+Jt3J6Om8vv/vnzZytQyseHef0KLOAc/mG46pM6lOR0&#10;cGerPesop0mcECshfaENV2KZZQLYQUIsljHwsuC3I8o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bAmNIZBgAAJBQAAA4AAAAAAAAAAAAAAAAA&#10;OgIAAGRycy9lMm9Eb2MueG1sUEsBAi0ACgAAAAAAAAAhADcGM5gmCwAAJgsAABQAAAAAAAAAAAAA&#10;AAAAfwgAAGRycy9tZWRpYS9pbWFnZTEucG5nUEsBAi0ACgAAAAAAAAAhABMxOf9cEQAAXBEAABQA&#10;AAAAAAAAAAAAAAAA1xMAAGRycy9tZWRpYS9pbWFnZTIucG5nUEsBAi0AFAAGAAgAAAAhAJ5sF/ji&#10;AAAADAEAAA8AAAAAAAAAAAAAAAAAZSUAAGRycy9kb3ducmV2LnhtbFBLAQItABQABgAIAAAAIQAu&#10;bPAAxQAAAKUBAAAZAAAAAAAAAAAAAAAAAHQmAABkcnMvX3JlbHMvZTJvRG9jLnhtbC5yZWxzUEsF&#10;BgAAAAAHAAcAvgEAAHA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FlwwAAANwAAAAPAAAAZHJzL2Rvd25yZXYueG1sRI9Bi8Iw&#10;FITvC/6H8ARva6qyUqtRRJCVvYjVg94ezbMtNi+lyWr895sFweMwM98wi1UwjbhT52rLCkbDBARx&#10;YXXNpYLTcfuZgnAeWWNjmRQ8ycFq2ftYYKbtgw90z30pIoRdhgoq79tMSldUZNANbUscvavtDPoo&#10;u1LqDh8Rbho5TpKpNFhzXKiwpU1FxS3/NQq+yPzgfpRewv57m7eb5y7g7azUoB/WcxCegn+HX+2d&#10;VpDOJvB/Jh4BufwDAAD//wMAUEsBAi0AFAAGAAgAAAAhANvh9svuAAAAhQEAABMAAAAAAAAAAAAA&#10;AAAAAAAAAFtDb250ZW50X1R5cGVzXS54bWxQSwECLQAUAAYACAAAACEAWvQsW78AAAAVAQAACwAA&#10;AAAAAAAAAAAAAAAfAQAAX3JlbHMvLnJlbHNQSwECLQAUAAYACAAAACEACYMBZc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9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JRxgAAANwAAAAPAAAAZHJzL2Rvd25yZXYueG1sRI9Ba8JA&#10;FITvQv/D8gpeRDcVKTF1laIVBMG2UTw/sq9JaPZt3F019td3hUKPw8x8w8wWnWnEhZyvLSt4GiUg&#10;iAuray4VHPbrYQrCB2SNjWVScCMPi/lDb4aZtlf+pEseShEh7DNUUIXQZlL6oiKDfmRb4uh9WWcw&#10;ROlKqR1eI9w0cpwkz9JgzXGhwpaWFRXf+dkoOH0c08FPuX1b+dO73KNb7lbnm1L9x+71BUSgLvyH&#10;/9obrSCdTuB+Jh4BOf8FAAD//wMAUEsBAi0AFAAGAAgAAAAhANvh9svuAAAAhQEAABMAAAAAAAAA&#10;AAAAAAAAAAAAAFtDb250ZW50X1R5cGVzXS54bWxQSwECLQAUAAYACAAAACEAWvQsW78AAAAVAQAA&#10;CwAAAAAAAAAAAAAAAAAfAQAAX3JlbHMvLnJlbHNQSwECLQAUAAYACAAAACEA7voSUcYAAADcAAAA&#10;DwAAAAAAAAAAAAAAAAAHAgAAZHJzL2Rvd25yZXYueG1sUEsFBgAAAAADAAMAtwAAAPoCAAAAAA==&#10;">
                  <v:imagedata r:id="rId257" o:title=""/>
                </v:shape>
                <v:shape id="グラフィック 89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XExQAAANwAAAAPAAAAZHJzL2Rvd25yZXYueG1sRI9Pi8Iw&#10;FMTvC36H8ARva1rFRbtGEUFQ0IP/WPb2aN621ealNFHbb2+EBY/DzPyGmc4bU4o71a6wrCDuRyCI&#10;U6sLzhScjqvPMQjnkTWWlklBSw7ms87HFBNtH7yn+8FnIkDYJagg975KpHRpTgZd31bEwfuztUEf&#10;ZJ1JXeMjwE0pB1H0JQ0WHBZyrGiZU3o93IyC6nfVXtpNFC/Nrklj3J2HP9uzUr1us/gG4anx7/B/&#10;e60VjCcjeJ0JR0DOngAAAP//AwBQSwECLQAUAAYACAAAACEA2+H2y+4AAACFAQAAEwAAAAAAAAAA&#10;AAAAAAAAAAAAW0NvbnRlbnRfVHlwZXNdLnhtbFBLAQItABQABgAIAAAAIQBa9CxbvwAAABUBAAAL&#10;AAAAAAAAAAAAAAAAAB8BAABfcmVscy8ucmVsc1BLAQItABQABgAIAAAAIQBXhXXE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393EC0A" wp14:editId="42F467C0">
                <wp:simplePos x="0" y="0"/>
                <wp:positionH relativeFrom="column">
                  <wp:posOffset>11527155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96" name="グループ 89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97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グラフィック 89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グラフィック 89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F14EA" id="グループ 896" o:spid="_x0000_s1026" alt="星" style="position:absolute;left:0;text-align:left;margin-left:907.65pt;margin-top:34.9pt;width:77.9pt;height:73.7pt;z-index:-25167667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3T/GgYAACQUAAAOAAAAZHJzL2Uyb0RvYy54bWzUWM1u3DYQvhfoOxA6&#10;FkhW/ystvA4MuwkCGInRpEh6pLnSrhBJVEmud91j/AxFe+uhp6KH9gH6Ngv0OfqRlNa043jXaXuI&#10;AWtJcYbzw2+GMzp4sm5qclEIWfF26gWPfY8ULeOzqp1PvW9fP32UeUQq2s5ozdti6l0W0nty+OUX&#10;B6tuUoR8wetZIQg2aeVk1U29hVLdZDSSbFE0VD7mXdFiseSioQpTMR/NBF1h96Yehb6fjlZczDrB&#10;WSEl3p7YRe/Q7F+WBVMvy1IWitRTD7op8xTmea6fo8MDOpkL2i0q1qtBP0GLhlYthG63OqGKkqWo&#10;PtiqqZjgkpfqMePNiJdlxQpjA6wJ/FvWPBN82Rlb5pPVvNu6Ca695adP3pa9uDgTpJpNvSxPPdLS&#10;Boe0ef/n5ur3zdVfm6ufiHk/KySD1/7++RftsVU3n4DxmehedWeifzG3M+2EdSka/QvzyNr4+nLr&#10;62KtCMPLPMujCCfCsJRHSZ73Z8EWOLAPuNji63v5RoPQkdZtq8qqA6rktePkv3PcqwXtCnMeUtu/&#10;ddz4huN+21z9uHn/6+bqavP+DxJYhxkG7S3tF9mdcvZOkpYfL2g7L45kB6AifDQtLHCI9UT2bJ/u&#10;1q176IQtpXpWcHM+9OJUKhsBM4wMfmc9BhhvW1mp4i3OqGxqBMVXIxKlWRAHZEXGURSHiVYXkL/N&#10;8p3LkmR+GsdkQdI8iT7K8jZwpCR5kuTZTikuy9j3gyzaKSV0pSRhkMY7pbgscZzmwW4pkSNlHKUh&#10;FNvlMZclTMdxGu60JXakxFmQjf2dUlyWMPITP9kpJXGk7Hn6Lou/UwCSzhZeYRLH8O8uZ91g2c8M&#10;ROhWym4/udR7ngauua2AIIv9cLcZLsueyMpdKbGfZPlOZ7ksd0QJMsN8iH26GNIBW7d9PsCIIEXp&#10;9K1jveNS52Y3OSB/D1MEvk5gSDLrVlPvYEYAu8w2++3LjLh0mcMHSUa4uczRg5gRRS5z/CBmBIfL&#10;bFLo3g4D8F3m9EGSAWqXefwgZmDVZc4exAwIusy5y2xt78EmcAvqQq02hZryCEoO4REUaueaB/Cj&#10;SmN0GJLV1OtvIrKYev0No1cbflG85oZOacDa1GX0sBdSr8M1Xd269PYKMvQ2aHr6gWr47czuiblK&#10;DLUN5Hup7ZVgqG1yuZfapnZLbXLdvdSOnUMsDqoOv1Zlm2r33RYXOk5wD21t6jPUe3giMCnMUN/p&#10;ZVZzWdiMok/epJYtBDRynFoGNfzsaVXXpKwr9BEtug3gh6s3lVqYuk2XVxoQc9kjaC4J0tmQ2UzH&#10;URzXglxQQFCth4wyl5bLEge+/jMb3eKgjBWtGmJSc0HDrbC66vNoCEv1DkQyWheou03aoxNV1cU3&#10;wL81d7BGi65bjfM8QfFEGIVtZU2V0aDl2mIbGUKqEyoXVnvJ62qmgYJIQA0n7KY1krKpLm1BqUvL&#10;cz67RBkLP5kyXXbsaYWdTqlUZ1Sg6IOi6O7USzzKmkMPBJYZeWTBxQ93vdf0qLOx6pEVOqupJ79f&#10;UoHjqJ+38HcexDG2VWYSJ+MQE+GunLsr7bI55jgQXBbQzgw1vaqHYSl48wZN4JGWiiXaMsjGpaSQ&#10;OuzkWGGOJbSRrDg6MmO0X4DSafuqYwMyOlj+ev2Gio7oIUCAZuUFH6p+OhnqZRzsNa12csuPloqX&#10;lTm9a7/27kYHcnjQVWyC/76Hw+iDVmR3rwsutdSOtP1ys9ceDRXvlt0ja291XtWVujStMyCklWov&#10;ziqm+xI9cbsa5HynHbzZ1WS5uQIGFrsBvFKx+zqbm+QjPb0h/RyhqxGtXarHvZ04vFvt7h2usq30&#10;CWfLBmFovw2IApGCDxNyUXUSoJkUzbkOOfF81kedVKJQDJmFTkoIvg7A7YLR8loxrfNH+rHAT8YB&#10;UIZMmY+zrO+Ohn43yiNEvu13x2mYRsPVP3R1GlG6Meuxp+9CE+S3QGd7N6OV1cMModbnCDFUBvdA&#10;zBQKNzHzOUHMXCBo9v9DiIUJQIRrwEAsHRsH0ckAsTT2/ez/hZj5vIJPUfZys5/N9Lcud26y3vXH&#10;vcN/AA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e59fY+EAAAAMAQAADwAAAGRycy9kb3ducmV2LnhtbEyPy2rDMBBF94X+g5hC&#10;d40sh7xcyyGEtqtQaFIo3Sn2xDaxRsZSbOfvO1k1y8sc7pybrkfbiB47XzvSoCYRCKTcFTWVGr4P&#10;7y9LED4YKkzjCDVc0cM6e3xITVK4gb6w34dScAn5xGioQmgTKX1eoTV+4lokvp1cZ03g2JWy6MzA&#10;5baRcRTNpTU18YfKtLitMD/vL1bDx2CGzVS99bvzaXv9Pcw+f3YKtX5+GjevIAKO4R+Gmz6rQ8ZO&#10;R3ehwouG81LNpsxqmK94w41YLZQCcdQQq0UMMkvl/YjsD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Q3dP8aBgAAJBQAAA4AAAAAAAAAAAAAAAAA&#10;OgIAAGRycy9lMm9Eb2MueG1sUEsBAi0ACgAAAAAAAAAhADcGM5gmCwAAJgsAABQAAAAAAAAAAAAA&#10;AAAAgAgAAGRycy9tZWRpYS9pbWFnZTEucG5nUEsBAi0ACgAAAAAAAAAhABMxOf9cEQAAXBEAABQA&#10;AAAAAAAAAAAAAAAA2BMAAGRycy9tZWRpYS9pbWFnZTIucG5nUEsBAi0AFAAGAAgAAAAhAHufX2Ph&#10;AAAADAEAAA8AAAAAAAAAAAAAAAAAZiUAAGRycy9kb3ducmV2LnhtbFBLAQItABQABgAIAAAAIQAu&#10;bPAAxQAAAKUBAAAZAAAAAAAAAAAAAAAAAHQmAABkcnMvX3JlbHMvZTJvRG9jLnhtbC5yZWxzUEsF&#10;BgAAAAAHAAcAvgEAAHA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AdmwwAAANwAAAAPAAAAZHJzL2Rvd25yZXYueG1sRI9Bi8Iw&#10;FITvC/6H8ARva6rgWqtRRJCVvYjVg94ezbMtNi+lyWr895sFweMwM98wi1UwjbhT52rLCkbDBARx&#10;YXXNpYLTcfuZgnAeWWNjmRQ8ycFq2ftYYKbtgw90z30pIoRdhgoq79tMSldUZNANbUscvavtDPoo&#10;u1LqDh8Rbho5TpIvabDmuFBhS5uKilv+axRMyPzgfpRewv57m7eb5y7g7azUoB/WcxCegn+HX+2d&#10;VpDOpvB/Jh4BufwDAAD//wMAUEsBAi0AFAAGAAgAAAAhANvh9svuAAAAhQEAABMAAAAAAAAAAAAA&#10;AAAAAAAAAFtDb250ZW50X1R5cGVzXS54bWxQSwECLQAUAAYACAAAACEAWvQsW78AAAAVAQAACwAA&#10;AAAAAAAAAAAAAAAfAQAAX3JlbHMvLnJlbHNQSwECLQAUAAYACAAAACEAdrgHZ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89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hU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IP2Oa+OZeATk+A8AAP//AwBQSwECLQAUAAYACAAAACEA2+H2y+4AAACFAQAAEwAAAAAAAAAAAAAA&#10;AAAAAAAAW0NvbnRlbnRfVHlwZXNdLnhtbFBLAQItABQABgAIAAAAIQBa9CxbvwAAABUBAAALAAAA&#10;AAAAAAAAAAAAAB8BAABfcmVscy8ucmVsc1BLAQItABQABgAIAAAAIQBvtxhUwgAAANwAAAAPAAAA&#10;AAAAAAAAAAAAAAcCAABkcnMvZG93bnJldi54bWxQSwUGAAAAAAMAAwC3AAAA9gIAAAAA&#10;">
                  <v:imagedata r:id="rId257" o:title=""/>
                </v:shape>
                <v:shape id="グラフィック 89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/BxAAAANwAAAAPAAAAZHJzL2Rvd25yZXYueG1sRI9Bi8Iw&#10;FITvC/6H8ARvmlZhsdUoIggKelh3Rbw9mmdbbV5KE7X995sFYY/DzHzDzJetqcSTGldaVhCPIhDE&#10;mdUl5wp+vjfDKQjnkTVWlklBRw6Wi97HHFNtX/xFz6PPRYCwS1FB4X2dSumyggy6ka2Jg3e1jUEf&#10;ZJNL3eArwE0lx1H0KQ2WHBYKrGldUHY/PoyC+rLpbt0uitfm0GYxHk6T8/6k1KDfrmYgPLX+P/xu&#10;b7WCaZLA35lwBOTiFwAA//8DAFBLAQItABQABgAIAAAAIQDb4fbL7gAAAIUBAAATAAAAAAAAAAAA&#10;AAAAAAAAAABbQ29udGVudF9UeXBlc10ueG1sUEsBAi0AFAAGAAgAAAAhAFr0LFu/AAAAFQEAAAsA&#10;AAAAAAAAAAAAAAAAHwEAAF9yZWxzLy5yZWxzUEsBAi0AFAAGAAgAAAAhANbIf8H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40D58B63" wp14:editId="353D032C">
                <wp:simplePos x="0" y="0"/>
                <wp:positionH relativeFrom="column">
                  <wp:posOffset>12670155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900" name="グループ 90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01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グラフィック 90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グラフィック 90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63424" id="グループ 900" o:spid="_x0000_s1026" alt="星" style="position:absolute;left:0;text-align:left;margin-left:997.65pt;margin-top:34.9pt;width:77.9pt;height:73.7pt;z-index:-25167564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lF6GAYAACQUAAAOAAAAZHJzL2Uyb0RvYy54bWzUWM1u3DYQvhfoOxA6&#10;FkhWv7urhdeBYTdBACMxmhRJjzRXWgmRRJXketc9xs9QtLceeip6aB+gb7NAn6MfSWlNO461TttD&#10;DFhLijOcH34znNHBk01dkYtMyJI3cy947HskaxhflM1y7n37+umjqUekos2CVrzJ5t5lJr0nh19+&#10;cbBuZ1nIC14tMkGwSSNn63buFUq1s9FIsiKrqXzM26zBYs5FTRWmYjlaCLrG7nU1Cn1/PFpzsWgF&#10;Z5mUeHtiF71Ds3+eZ0y9zHOZKVLNPeimzFOY57l+jg4P6GwpaFuUrFODfoIWNS0bCN1tdUIVJStR&#10;frBVXTLBJc/VY8brEc/zkmXGBlgT+LeseSb4qjW2LGfrZbtzE1x7y0+fvC17cXEmSLmYe6kP/zS0&#10;xiFt3/+5vfp9e/XX9uonYt4vMsngtb9//kV7bN0uZ2B8JtpX7ZnoXiztTDthk4ta/8I8sjG+vtz5&#10;OtsowvAynaZRBIkMS2mUpGl3FqzAgX3AxYqv7+Ub9UJHWredKusWqJLXjpP/znGvCtpm5jyktn/n&#10;uOCG437bXv24ff/r9upq+/4PEliHGQbtLe0X2Z5y9k6Shh8XtFlmR7IFUBE+mhYWOMR6Iju2T3fr&#10;zj10xlZSPcu4OR96cSqVjYAFRga/iw4DjDeNLFX2FmeU1xWC4qsRicbTIA7ImkyiKA4TrS4gf5vl&#10;O5clmfrjOCYFGadJ9FGWt3DhTkqSJkk6HZTiskx8P5hGg1JCV0oSBuN4UIrLEsfjNBiWEjlSJtE4&#10;hGJDHnNZwvEkHoeDtsSOlHgaTCf+oBSXJYz8xE8GpSSOlD1P32XxBwWMHQFhEsfw75CzbrDsZ8bE&#10;kTLsJ5d6z9PANbfDbzCN/XDYDJdlT2SlrpTYT6bpoLNcljuiBJlh2cc+Lfp0wDZNlw8wIkhROn3r&#10;WG+51LnZTQ7I3/0Uga8TGJLMptHUA8wIYJfZZr99mRGXLnP4IMkIN5c5ehAzoshljh/EjOBwmU0K&#10;3dthAL7LPH6QZIDaZZ48iBlYdZmnD2IGBF3m1GW2tndgE7gFdaFWmUJNeQQlh/AICrVzzQP4UaUx&#10;2g/Jeu51NxEp5l53w+jVml9kr7mhUxqwNnUZPeyF1OlwTVc1Lr29ggy9DZqOvqfqf1uze2KuEkNt&#10;A/leanslGGqbXO6ltqndUptcdy+1Y2cfi72q/a9V2abafbfFhY4T3ENbm/oM9R6eCEwKM9R3eplV&#10;XGY2o+iTN6llBwGNHKeWQQ2/eFpWFcmrEn1Eg24D+OHqTakKU7fp8koDYik7BC0lQTrrM5vpOLLj&#10;SpALCgiqTZ9RltJyWeLA139mo1sclLGsUX1Mai5ouBNWlV0eDWGp3oFIRqsMdbdJe3Smyir7Bvi3&#10;5vbWaNFVo3GeJiieCKOwLa+oMho0XFtsI0NIdUJlYbWXvCoXGiiIBNRwwm5aISmb6tIWlLq0POeL&#10;S5Sx8JMp02XLnpbY6ZRKdUYFij4oiu5OvcQjrzj0QGCZkUcKLn64672mR52NVY+s0VnNPfn9igoc&#10;R/W8gb/TII6xrTKTOJmEmAh35dxdaVb1MceB4LKAdmao6VXVD3PB6zdoAo+0VCzRhkE2LiWF1GEn&#10;xwpzLKGNZNnRkRmj/QKUTptXLeuR0cLy15s3VLREDwECNCsveF/101lfL+Ngr2m1kxt+tFI8L83p&#10;Xfu1czc6kMODtmQz/Hc9HEYftCLDvS641Eo70vbL9V571FS8W7WPrL3leVmV6tK0zoCQVqq5OCuZ&#10;7kv0xO1qcMM67eDNrib1TXj0LHYDeKVk93U2N8lHenpD+jlCVyNau1SPOztxeLfa3TtcZVvpE85W&#10;NcLQfhsQGSIFHyZkUbYSoJll9bkOOfF80UWdVCJTDJmFznIIvg7A3YLR8loxrfNH+rHATyYBUIZM&#10;mU6m06476vvdKI0Q+bbfnYzDcdRf/X1XpxGlG7MOe/ouNEF+C3S2dzNaWT3MEGp9jhBDHXYPxExZ&#10;dhMznxPETISg2f8PIRYmABGuAQOx8cRUUnTWQ2wc+/70/4WY+byCT1H2crOfzfS3Lndust71x73D&#10;fwAAAP//AwBQSwMECgAAAAAAAAAhADcGM5gmCwAAJgsAABQAAABkcnMvbWVkaWEvaW1hZ2UxLnBu&#10;Z4lQTkcNChoKAAAADUlIRFIAAACAAAAA+AgGAAAAJE/uZwAAAAFzUkdCAK7OHOkAAAAEZ0FNQQAA&#10;sY8L/GEFAAAACXBIWXMAADsOAAA7DgHMtqGDAAAKu0lEQVR4Xu2dL3AUWRDGnzhxAoFAnEAgECcQ&#10;CATiBCICgYhAICIQEYgIBAIRkSoEAhERgUAgEIgIBAKBQEQgIiIiEAhE6jK7FbEigko2lb2vZzt7&#10;s5Oe7L8k8Lq/X1VXdmfeLOx+3W9m3nvdkwghhESk10t/6EsSkYMi3dKXJBq9dvrrcDfd0bckGkft&#10;9ExfkmhI9Hdb6aW+JdHoFmn1sJ3+0bckEhL9R620rW9JNCT6YS/0LYmEnvt/HrTTbd1EIiGRDwf4&#10;pm9JJHqddBUO0MH5f1k3kUhA/BWI3ztup5u6iURhEP1F2tJNJBIn0c/Rv4BUzv294510XTeTKAyi&#10;v0gbuolEoRr9sKe6mUThJPrxtyuDQLqZRKD3I/0J4Qvt/j/rZhIF6fK16xdb1M0kAtXoL7v/f9M1&#10;3UUiMBT9Rfqgm0kEhs79fVvQXSQCEHwQ/TL1i6v/K7qLeMeI/nXdRSIAwatX/tIDzOsu4p169OP1&#10;vmzT3cQ7uNp/PBT9RXqnu4h3JMcPgn+vOcAD3U28cyr6W2mPiZ9BaIj+N7qbeKce/aUDtNKc7iae&#10;MaO/lXbY/QfBjP4irepu4hkr+sWY9BkEiL1QF1+6f91NvIPuf+uUAzDpMwYyxl8XX4xJn0FoiP7v&#10;upt4pin62f0HwYp+MSZ9BqAp+sUptAnxTFP0w5jz753G6If1inRDmxGvNEY/kz79gyv8e6b4fWPS&#10;p3cg8pea6ANjzr9zRkT/F21GvCIi10SvGpM+PXNW9GMfkz69A6Gbo585/74Zce4XY9KnZyBwY/R3&#10;mfTpG1nWZQk/MOb8+0YENoU/sSI90qbEG7KqxxRdDdcGTPr0zKjohwMw6dMro6JfTGYFtTnxxhjR&#10;32H375Sxop9Jn34ZeeUPQ/fPpE+PjHnuZ86/VyDwel3wusEB1rQ58YQs58a5vWuJXjUmfToFkf3W&#10;ErxqaMOkT4+MG/1ow5x/j4wT/WJM+nTIBNHPpE+PjBv9cAAmfXpj3OgXY/fvkHGj/4hJn/6QRI5x&#10;ox/GpE9vQPxVQ2jTmPPvDHl2H7r/n5bYhm3qYcQLk0Q/jEmfnpgw+pn06Y2Jop85/76YNPphT/RQ&#10;4oFJol9uEZn06YiJo59Jn/kjRZu67XQfYi7BPplCNxtz/nNAI3sOgj1Bt/0KQsuizu0Jz/VDJsf2&#10;Oumq/hPkVyPnYk3UXIQ4L/F3HUJvQfD9qnDnZnAi/afJZSERd9hKdyHAAoR9AaHf4/UmXneGxLkc&#10;Y87/RYDu+srhbrqDCHuEH3kZ4r7D668Qe68mwC+zsvtnzv/0SMqUzJ13d9NDiPscIr/B3w38rT5M&#10;+bc1cUr9KqQJSYw4KNItRMv8UTs9w4/2GiJ/xvsd60fNyeQ76dckuPj6G+I+wA/zFD/MGkT+hPen&#10;HpDkxfDd4uX8V++V8QPISNlHiP0Nr8ddLOHCpPfCd17Rn8UXF3GvnLltw9bL0xec38WQ76XfK2dg&#10;pYP3fwO5EF2S3yfrK/zf7F75t7LS0ft3G6v4+1juRLLM4s3hXvlXm/4Wcq3yUm43XazZK79MJvfK&#10;l2n4TeSuQ9K2JRgeuJ2ilciXLqz65SMZxO3i+28hEGSt/tPyfB1tQkad4HP9x/FmEFvO13JaW8P7&#10;RTnlseiSIhcu+FFGVqrIxcrztYwS9m8/H8kIon5V0kSuTgCxdyCyjDEs4/U8V9TOQAZOsI2oflcO&#10;prTSHBdQXAC/gxNAXBktlLEGmfBZ4vn6khEnwI//pi7MRRj+nY6er2VOYEHO1/Lv63+F/EpUFFO4&#10;aaw8X8tgSn9EcZ4JkBlwTk6w7nYwJQLn5ARMeMwZOgGRosbPDVEnMz7yJG8g4tNTok5g6Em6Mpum&#10;H0dyBELSCaIDIWd2AhZBzhwIOasT7NMJMkcu6iSaLYHHMTqBA+R8PqMTdCQfQD+O5Mg5OEFBJ8gc&#10;OgHpO8EMyR849ocklejHkRyRizpE89TJIXCCb3SCzKETkJmdALYpq5b140iOzOwERdqgE2RO6QSz&#10;pJnRCfJHbu/kNs8UeDz7yLWCmXMOTrBOJ8gcOgGZ2Qlw7Gv9KJIrpRPgXt8SeByDE/CRqrkjAz10&#10;guDM6gSyUFU/iuTKzE7A5eb5QycgcmF4TUb9DHHHM+Yc5I8M+U7rBLgo5HJzD9AJyMxOIBNQ+lEk&#10;V2Z0Ai4394CUhoGgU5WsoRM4QSZ/IOi0TsCcAw/M6ARcbu4BOgHpVzDrl6w3hT7L4ATfZcRRP4rk&#10;DMScqmSNDDfTCZxAJyDTF68q0lcZZ9CPITkzgxNwubkX0K3LQ6tsoc8yOoEfIOh0JWuK9IErjZ0A&#10;QaetW8Tl5l6AmHSC6EDMqZwA1xJr+hEkdyDoIu4QJi5ZI3cV+hEkd6atW0QncMTUxava6Zl+BMmd&#10;qZ2Ay839QCcgMmI4ByeYuGQNVxo7Ypq6RdJzcH2hI0RMS+izjCuKHCFiWiI3GXqA73oo8QCuBeYt&#10;oZtMZhv1UOKBowkfgMXzvzMQ0WMvLEXbPT2MeAE9wJYltmVwgLd6GPFAubR8kgEh1h3whTyh3BTa&#10;MHGUXidd1UOJB2RUzxK7wb7oYcQLiOoVQ+gm4zyAN2QRqCG0acftdFMPI17AVf1Y1ciknR5CvKAF&#10;J0zB64ZTxQs9jHjhoJ1uW2JbxtE/h8g9vSV23Tj65xR0668sweuGdm/0EOIJiPuxLrZl6AHm9RDi&#10;CQj7wxK8amjzUy4W9RDiBckCtgQ37KMeQjxxuJvuGGJbtqiHEE9A2Cc1oU1j+Rin4Mp+dCWRIm1o&#10;c+INiPvJFH3YlrU58QZ6gJGPqpO1AtqceEIWdViCVw0OwqXfXoG49yzRqybXCNqceAPn/yVL9KqJ&#10;k2hz4o1uK61Zop+YTP6wPpBjIPKXuuhVQ/S/06bEIxC4Ywk/MC799ouM7Jmiq8E5uqwW6phuO923&#10;hB9YkT5rU+IRiDyqZiCXfnsGXfxrQ/SB9Yp0Q5sSj0DkzbroFdvWZsQr6AEa6wFhH5d+e0a6d0v4&#10;E+PSb+cgwh9YwothX6HNiFek3KslvhgcgEu/vdM9oxSM9A7ajHjlqKEUDMTf59LvAMgaf8sB4Bgf&#10;tAnxypnFIIv0WJsRryD6zWKQ6P67cI5r2ox4BUI3lYJh3Z8IQOimR81z8icCEHq7JnxprPsTgDOK&#10;QXLyJwJNpWDgFJz8iYCs8bMc4LCV7moT4hncAp56mji27ehu4h0Z6TvlAJz8iQOi/VQxSFkcqruJ&#10;Z6xSMIh+Tv5EoaEUzLruJt6RiR7DARZ0N/EOuvuhYpAyIMSHPgQCog8Xg2TmTywQ8fVSMJz8iYJV&#10;CuZ4J13X3cQ7MtQ75ABF2tJdJAIQfagYJE4HK7qLRACCDxWDlFlB3UUiANEHpWA4+RMQiL5XcYA1&#10;3UwiICt9T8RXB5jTXSQCOP8PikHi9T7LvgUDwg9KwcABWPYtGhD9/1IwLPsWD4j+VaOfZd8iAuH7&#10;xSA5+ROPoWKQRVrSzSQKiP5BKRhO/gRkUAqGkz8x6bbSW3EA9ATM/IkIxC+LQXLyJyiI/H30Aj/0&#10;LYnESSkYOAGf+RMRRH5ZCoZVP4OCK//ncII9fUuiAfHfo/tn4mdU5N5fBoL0LYmEloLZ5+RPUORZ&#10;v+gBWPUzKt3d9BB3AEz8jIrcAbD7DwwcgFO/keHgT3BY9JkQQiYnpf8ASFpRcqsYW4MAAAAASUVO&#10;RK5CYIJQSwMECgAAAAAAAAAhABMxOf9cEQAAXBEAABQAAABkcnMvbWVkaWEvaW1hZ2UyLnBuZ4lQ&#10;TkcNChoKAAAADUlIRFIAAADQAAAA+AgGAAAAnVtoLwAAAAFzUkdCAK7OHOkAAAAEZ0FNQQAAsY8L&#10;/GEFAAAACXBIWXMAADsOAAA7DgHMtqGDAAAQ8UlEQVR4Xu2dLZAUVxeGr4iIiIhARERERCA+gYiI&#10;WBGBiIhYEYGgCqoyu1AUAoFAUJVUIRCIFQgEYkUEYgUCgUAgEAjEihUrEBGIFRErECuomvneczlD&#10;ZntPz3T3/OzM3Oepemv2p2//3nfO7XtP900AAACwagxupe8Gf6av/FcAaMtgK132HwGgLf2tdJso&#10;BNCRwXbaGPTSdf8VANqiKPTSfwSAtshAO4pEm/4rALTBmnH97bTvvwJAW2SgD0QhgI6oGfeQKATQ&#10;kUEvXVIEGhCFADqiCPSeKATQETXjHhCFADoybMYRhQA6Ys24HIXIkQNoz7AZp8/X/icAaMpIb9xg&#10;cCP94n8GgKYo+hwQhQA6ovug+0QhgI70/0g/Dg1EFALogHVlE4UAOjLajCMKAbRktBlHFALowGgz&#10;TlHouf8ZAJpwqjfO1EuX/F8AMIlqM44oBNASmebNqImIQgAtUDPuzqiBiEIALej30vejBsoiCgE0&#10;p9qMIwoBtKDajMsiCgE0I2rGEYUAWhA04z5ZN7f/GwDGETXj9Ldd/zcAjEOGuWBR55SBiEIAzVHE&#10;eTVqoGwiohBAMxRxemcMRBQCaIYMc6YZl01EFAJoRtiMIwoBNCNqxmUTEYUAJiOzxM04ohBAM6Jm&#10;nJtoxxcBgDoGvXQ9NNB2OhncSt/5YgAQIZN8k80SmYgoBDAZGeV5aCCiEMBkZJSrkYFMRCGACYxt&#10;xhGFACZT14wzEYUAJjC2GUcUAhjPuGaciSgEMAGZZC8yj0nmOh5cS9/6ogBQRUbZrBrnlLbSX74o&#10;AFRRhPlaUehjaB6JKAQwARno78g8X0QUAqhHJhnbjCMKAYxhUjMuiygEUM+kZhxRCGAMMsn43jgT&#10;UQggpkkzLkehW+kbLwIAo8hATyPjjEomuuOLA8AoaqJdjkwzKpnsyKKVFwGAIYM/01cyyL+RcUZF&#10;FAKooVEzjigEENOkGWciCgEENG7GEYUAYpo040xEIYCAxs04ohDAWXIzbjt9iExTFVEIIEDRZScy&#10;TFUy0HsznBcDAEPm2KiapVa9dN2LAcCQFs04ohBAlabNuCyiEMBpZIzGzTiiEEBA02ZcFlEI4DRt&#10;mnFEIYAK/V76OTJLrYhCAKfJkSUySyBb1osBgKFm3IPILGO06UUBQM2yS4FJaqUotO9FAcBo04xz&#10;EYUAhrRtxhGFAEZo24wzyUSvrBtcuq2ff+330ve+OoDy6NCMOyOt40SGOpCe6+dH0k39fYPZ8GDt&#10;aduMayut/6MMta/PPemhfr7q41AXfBcAVpf+H+nHaqVflGSmY5nqnT6f2SuG9fMV/fzTgPd1wyph&#10;ESKq4Ocpmelf7ddbaVe/3+vfSL/nezZeQwzLhirp/WoFXmbJXEfSG+mJdFd/2+zfTP/jXQ5wLpxn&#10;M27W0pfBB5nqpT4fS3d0v/Wb/n6RhFiYK6psS9eMm7VkrEMd5wt9/tcNry8PPwUA3VFlWqlm3Cwl&#10;M32STnfDb6XLjHFBY9apGTdLyVSnu+G3Uk9/Z4wLzmIVpVqBUL10vr50w+vzgT4/j3HRDV8mdvG9&#10;IjyT3urnie/TRrHs3Pk5/Fuf9/V5hW74ArFvU7vweRzGxmO20lNViFdS8/cqoFPSORx2w9v7yvMY&#10;F93wBWJdw6oAF62rWJXhtrQjY1kv14E+T0YrDWomO4d+eqF0rBdrcCP9okrRkywPzu4V7J7hOKo8&#10;pUvnZo/xKmiENQ1lpJ9Uaa6o8nxuGlqzptCmoY57F/PATLB7AbsnyE1Dyyb4nFVgTcND6VNUAVdZ&#10;OiaabbA4ctPQBjq3001VPhub2dPP+9LKNQ0xDywVqpQXvDveHo24L+3qZ+vxOqpW3vMW5oGVwsZg&#10;cnexZW9vpbsy12N9WuLpe30utGmIeWDtyOlMw6ah5cR9zo2zNJ6PkQm6Suu875sEKAPLfZORrDt+&#10;qkgl8zB9JpSHj2dNFYkwDxSJjHOFyAPQARnHHhkPTdFUmAeKw7ICZJ7m02EGsqgl81z1VQKUQc6E&#10;sLy0wBRNlc1zI/3uqwQog5yjt5XeRKZoKswDReJd1YeRKZoK80CRqPJfVOWfKt0H80CRqPJvqPJP&#10;N8bzufyGrxKgDPLj1IocVUO0EeaBIrHxmaoZ2grzQJGo4k81xmPCPFAcPkA61RiPSdHLHt7DPFAO&#10;+XmgKcd4TFqH9dZd9NUCrD8+xnNQNUNbYR4oDqvwanJN/bYfzAPFoQq/4fcroSmaCvNAceQxnhm8&#10;IVXrsJnMMQ+Ugyr9HUWNqV8UonUc2v2TrxZg/ZF5HkVmaCvMA0WRx3hsyvzADG2FeaAo8hjPdnoV&#10;maGtMA8UhVV2mWcms+tpPW8xDxSDKr09x/NP1QhdpPW8sUjmqwZYb1Tp7TmemUxDiXmgKPw5nqke&#10;ghsK80BRqMLbdJIzeRk85oGiUIV/GBmhi7Su55gHisDHeHYjI3SRzMN8pFAGFiVU4V9GRugizAPF&#10;IPPYczzvIiN0EeaBYlCFt+d4LBM6NENbYR4oBlV4G+OZ6kWHo9K6djAPFIEqvM1hOpMxHpOZx1cN&#10;sN6oyWZT189kjMeEeaAYBlvpr8gEXYV5oAjs3kSV/Wlkgq7CPFAEeYxnO72ITNBVWh9TKsL6k8d4&#10;7PmbwARdhXmgCFTZ7Tmew6oBphHmgSLo99LPMs/MxnhMmAeKQOb5TeaZ5RjPJ+m2rx5gfRn00nWr&#10;8JERuiibhykVoQTUxLofmaCrMA8UgY/xPIlM0FWYB4rAn+N5HpmgqzAPFIOabVcjE3SVzGOdD5u+&#10;eoD1Rgb6qWqCrnLzMKUilIM14apG6CLMA8WiKDTVE6WYB4pGBujciYB5oHhkgk7vcVO5I7uH8tUA&#10;lImMcCUyyDiZefTJlIoAg166VDXIOMk89rJ4zANgDK6lr6smGScZ6B8vCgCGTHEQmaVWvK8a4D9k&#10;oL3QKDWi8wBghNZv2+ml614UACz5MzRKjRSxeKMOwJD+zfS/yCh1koFeelEA8GeCGj+JqmWPvCgA&#10;GDJFu564a+lbLwoA/e30LDRKvciBAxgiQ9yrGGSsFLF40w7AEJlis2qScVLEeuxFAUCmuFg1yTgp&#10;Ar32ogBgKKqcRGaJpGWPvRgAGDLFfmSWWt1K33lRAJCBdkOj1EjL/+pFAUD3NXcjo9RJBuKF8QBD&#10;7MXykVHqJMM99aIAMLiRfoiMUicZ6J0XBQBDprA37YSGqcqW9WIAYFhUicxSK0UtLwoAMlCrmRrs&#10;vsmLAoD1rEVGGaN7XhQAbGwnMEmttPwzLwoAll0QGaVOMtC+FwUAQ6Y4jswSScueeDEAMGSKt5FZ&#10;6mTvVPCiACADPY6MUiemdAQYob+VbkdGqdVW+suLAsDgRvolNEqNZLg9LwoAMsWFqknGSQY68KIA&#10;YMgUNo1JaJhQ19LXXhQAZKDXoVHq1EuXvCgAyEA7oVFqpOWveFGAelRZNuxVuP7r2tLfTjerJhkn&#10;Lf/IiwKcRZXkgr5l84zWqiwfpDvr3O7v99LPowaZJJ2PF14U4DSqIJvRTbX+dpTn1lnD90TbMVWP&#10;d5x0Lpj6EU5jlUjfrBPfVKNljlWBdtbtNU/5CyI43lox9SMMscFE+1YNK0qNZKQTlXna/yP96KtZ&#10;aXQsL6PjrJOOn6kfS8fua3I0CSpIU6n8J1WmZ6vetdv2POiYb3pRKBH7BlWlOYwqR1dpnS8smn3e&#10;wmphc6FGx1QnM5wXhZKwbmnrDLDIEVWMWUjrfqPPTd/kSmBfKNXjGCcdI1M/loYu/EVVlFbPv0wj&#10;bWtfuroKY0nWKRAdQ51kIKZ+LAld8NuqzI1nJJiltN33tv1lH0vSPrbqSJEueFFYV/q99L0qRrtc&#10;rznJvrWlu8s6liSjv4j2u1Yrer8HDbEbY1WKxs/8L0q2TzLSg2UbS9J+PYr2t046BqZ+XEd0cS0V&#10;Z696wZdNqrA2lrSzLGNJ2pcr0X7WSfvP1I/rhr09UxWh3fMtgbxyP7fP6P+zlLZjY0m75/3CDhvL&#10;ivavTtrvN14UVh3rRbJKGF3oNvpSmXXvZOvN91D2+xy7vUeVTdtLP+eDWjDWyRHtU510Xpj6cR3o&#10;kooTSevYq2tO2d/t/1G5eUjbeq0KuvBZ4bTdw2h/asXUj6tLTsVpeeMbSet40TQVx5ZTJWuVNzaN&#10;tG82l+nmosaSdGz5MY6mOg+TwwzwinwYXdSmsm/5rl2xHvUW1j2uivreehXnPZakY3oYbb9OWv6u&#10;F4VVYBapOPatbp0Nvsqp0Po2PUqE25q1dNxH2t6deT1OYC9OjLZbJ+3LrheFZUcXbKpUHJW1jIC5&#10;PM9v67X1R9udh7St43k84Gc9gdH26qTjZurHVUAXqnMqjsp9yM2fOd9H5Ohog7dtH06bQnZOtL2Z&#10;PeBnx6D1NY7uWpapH5cZ70Z+FV28SbKKrLILf5+Bd27c0fanHo9qKqv02ubuLAZlta6DaBt1WpeH&#10;CtcOVYirUutUnFxmCd5fYNvP92sdjqGrspGsJ22KB/xUvm13/Uo9urH26IJ0SsVRRT2RHp23carY&#10;/uh4dmz/ov2el7S9V116GfOXT7C+MWLqx2XBesdU2VrdQ2h5+9Z9suyDerZ/2s+ntr/RccxL2p7N&#10;xt04Stiyo+UnSUZl6sfzxrplrXJFF6hOVhF18WbS7l8kntXwd3RM85S2edCkM0XLXqyWHSddA6Z+&#10;PE+6pOJo+ana+cuA7X8+juD45ik716r0YztX9P/GzU2t79O8ezghwC6gLtSjfAGCCxNJy74+r2TL&#10;ebHorIahtM3al0VaVInK1ImpHxeMf/s27i7Vsu+6pt2sCqrMl9tW3FlI2zy2L7LRe0j9/ixatk5M&#10;/bgg8kDddrovQzSKOm6yorpJ7Xh1jhaW1TCUtmmDsk/sHk2/36v+f6wUyXz3YV7oRDdOxckVaAHZ&#10;A8uKHbcdvyr01I9ptJV9ufkXV/j/SFr+ue86zAOd4NvSx+jkj0rLfM4e4KY04/eJltWwsPSgLtL+&#10;HfouwyxpmoqjZWy0/t64nqGSsfOy6KyG1uLazRZd7ImpOPr/SV1PEJzFzpO+7R/m8xacz3PVig8r&#10;LA06mRNTcawCaJm1myZkUeSshu30WOdwoVkN46T9ueq7B13JqTj2+EBwgk12wfX/3cGN9IMXgSnI&#10;WQ0LfOnJOGk/mPqxK56K8yQ6sUPp/89JfZ8P55XVMCoZiKkfu6CTt6GLV9vdqv+9pH28GFSJbdqW&#10;c3mVsdUB3w1ogvW6WNjWiQubD/lCrnn2wLLi6UGWhX3musxVdAY1IzcZatJO/O88ZLUE2HWQkVoN&#10;ik6jdctTnDl5hHw73YuijozzXqInZsn4ktWwgPQgbYOpH+vwHp8zqTgy05FdILIHlhu7Prp+c81q&#10;0LqZ+jFCJ+ZMKo5+/9cuCCPQq4VdL12/e7p2M89q0Dpf+WbAyKk4lVfZ5hNP9sDKY9fP04NmltVg&#10;X6q+etDJsJcFfvmWshOtv+1gnPUiZzXM9qUnZU/9aCdAJ/RLKo5+tvT2p6TdrDczy2ooeeiimoqT&#10;TyjZA0WRjTRFVoPKljf1YzUVJ59AsgeKxsf6Wr8V1uqRr6IMbPBLB51TcfRpaSAb/i+AYVbDm1GT&#10;jJNM99aLrjc+LpBTcfS5T9oNjEPmaDSVi5ZZ/6kfh6k4Ms+hDpq0G2hMo6yGde1wylFnK93NxiF7&#10;ADri9agnhVkN1hnli64PaqL9oAO2qdvJHoCZYPXI6pM1204ZaN2mftQB2vsJMA7MhZGshmwkfa7H&#10;1I86mAvWy0b2ACyCL1kNW+mN/2m1IeLAecAXNkDxpPR/9IamjP4zjDYAAAAASUVORK5CYIJQSwME&#10;FAAGAAgAAAAhAO5YGBzhAAAADAEAAA8AAABkcnMvZG93bnJldi54bWxMj01rwkAQhu+F/odlCr3V&#10;zUZim5iNiLQ9SUEtFG9rdkyC2d2QXZP47zue2tu8zMP7ka8m07IBe984K0HMImBoS6cbW0n4Pny8&#10;vAHzQVmtWmdRwg09rIrHh1xl2o12h8M+VIxMrM+UhDqELuPclzUa5WeuQ0u/s+uNCiT7iutejWRu&#10;Wh5H0YIb1VhKqFWHmxrLy/5qJHyOalzPxfuwvZw3t+Mh+frZCpTy+WlaL4EFnMIfDPf6VB0K6nRy&#10;V6s9a0mnaTInVsIipQ1ExCIRAtjpfr3GwIuc/x9R/A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MLlF6GAYAACQUAAAOAAAAAAAAAAAAAAAAADoC&#10;AABkcnMvZTJvRG9jLnhtbFBLAQItAAoAAAAAAAAAIQA3BjOYJgsAACYLAAAUAAAAAAAAAAAAAAAA&#10;AH4IAABkcnMvbWVkaWEvaW1hZ2UxLnBuZ1BLAQItAAoAAAAAAAAAIQATMTn/XBEAAFwRAAAUAAAA&#10;AAAAAAAAAAAAANYTAABkcnMvbWVkaWEvaW1hZ2UyLnBuZ1BLAQItABQABgAIAAAAIQDuWBgc4QAA&#10;AAwBAAAPAAAAAAAAAAAAAAAAAGQlAABkcnMvZG93bnJldi54bWxQSwECLQAUAAYACAAAACEALmzw&#10;AMUAAAClAQAAGQAAAAAAAAAAAAAAAAByJgAAZHJzL19yZWxzL2Uyb0RvYy54bWwucmVsc1BLBQYA&#10;AAAABwAHAL4BAABuJwAAAAA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CTxAAAANwAAAAPAAAAZHJzL2Rvd25yZXYueG1sRI9Ba8JA&#10;FITvhf6H5RW81U0ERVNXKYFg8CJNe7C3R/Y1CWbfhuyqm3/vFgo9DjPzDbPdB9OLG42us6wgnScg&#10;iGurO24UfH0Wr2sQziNr7C2Tgokc7HfPT1vMtL3zB90q34gIYZehgtb7IZPS1S0ZdHM7EEfvx44G&#10;fZRjI/WI9wg3vVwkyUoa7DgutDhQ3lJ9qa5GwZLMEU/p+jucDkU15FMZ8HJWavYS3t9AeAr+P/zX&#10;LrWCTZLC75l4BOTuAQAA//8DAFBLAQItABQABgAIAAAAIQDb4fbL7gAAAIUBAAATAAAAAAAAAAAA&#10;AAAAAAAAAABbQ29udGVudF9UeXBlc10ueG1sUEsBAi0AFAAGAAgAAAAhAFr0LFu/AAAAFQEAAAsA&#10;AAAAAAAAAAAAAAAAHwEAAF9yZWxzLy5yZWxzUEsBAi0AFAAGAAgAAAAhAAj2oJP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90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WkxgAAANwAAAAPAAAAZHJzL2Rvd25yZXYueG1sRI9Ba8JA&#10;FITvBf/D8oReim70UDRmlaIWCgVtY+n5kX0modm3cXejsb/eFQo9DjPzDZOtetOIMzlfW1YwGScg&#10;iAuray4VfB1eRzMQPiBrbCyTgit5WC0HDxmm2l74k855KEWEsE9RQRVCm0rpi4oM+rFtiaN3tM5g&#10;iNKVUju8RLhp5DRJnqXBmuNChS2tKyp+8s4oOH18z55+y/ftxp/28oBuvdt0V6Ueh/3LAkSgPvyH&#10;/9pvWsE8mcL9TDwCcnkDAAD//wMAUEsBAi0AFAAGAAgAAAAhANvh9svuAAAAhQEAABMAAAAAAAAA&#10;AAAAAAAAAAAAAFtDb250ZW50X1R5cGVzXS54bWxQSwECLQAUAAYACAAAACEAWvQsW78AAAAVAQAA&#10;CwAAAAAAAAAAAAAAAAAfAQAAX3JlbHMvLnJlbHNQSwECLQAUAAYACAAAACEAkLS1pMYAAADcAAAA&#10;DwAAAAAAAAAAAAAAAAAHAgAAZHJzL2Rvd25yZXYueG1sUEsFBgAAAAADAAMAtwAAAPoCAAAAAA==&#10;">
                  <v:imagedata r:id="rId257" o:title=""/>
                </v:shape>
                <v:shape id="グラフィック 90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IxxQAAANwAAAAPAAAAZHJzL2Rvd25yZXYueG1sRI9Ba8JA&#10;FITvQv/D8gRvupsKYlNXEUGooAe1ofT2yL4m0ezbkN1q8u/dQsHjMDPfMItVZ2txo9ZXjjUkEwWC&#10;OHem4kLD53k7noPwAdlg7Zg09ORhtXwZLDA17s5Hup1CISKEfYoayhCaVEqfl2TRT1xDHL0f11oM&#10;UbaFNC3eI9zW8lWpmbRYcVwosaFNSfn19Gs1NN/b/tLvVLKxhy5P8JBNv/aZ1qNht34HEagLz/B/&#10;+8NoeFNT+DsTj4BcPgAAAP//AwBQSwECLQAUAAYACAAAACEA2+H2y+4AAACFAQAAEwAAAAAAAAAA&#10;AAAAAAAAAAAAW0NvbnRlbnRfVHlwZXNdLnhtbFBLAQItABQABgAIAAAAIQBa9CxbvwAAABUBAAAL&#10;AAAAAAAAAAAAAAAAAB8BAABfcmVscy8ucmVsc1BLAQItABQABgAIAAAAIQApy9Ix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8544D93" wp14:editId="00AF8156">
                <wp:simplePos x="0" y="0"/>
                <wp:positionH relativeFrom="column">
                  <wp:posOffset>13832205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904" name="グループ 90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05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グラフィック 90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グラフィック 90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30DB1" id="グループ 904" o:spid="_x0000_s1026" alt="星" style="position:absolute;left:0;text-align:left;margin-left:1089.15pt;margin-top:34.9pt;width:77.9pt;height:73.7pt;z-index:-25167462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mbdGgYAACQUAAAOAAAAZHJzL2Uyb0RvYy54bWzUWM1u3DYQvhfoOxA6&#10;FkhWv7urhdeBYTdBACMxmhRJjzRXWgmRRJXketc9xs9QtLceeip6aB+gb7NAn6MfSWlNO461TttD&#10;DFhLijOcH34znNHBk01dkYtMyJI3cy947HskaxhflM1y7n37+umjqUekos2CVrzJ5t5lJr0nh19+&#10;cbBuZ1nIC14tMkGwSSNn63buFUq1s9FIsiKrqXzM26zBYs5FTRWmYjlaCLrG7nU1Cn1/PFpzsWgF&#10;Z5mUeHtiF71Ds3+eZ0y9zHOZKVLNPeimzFOY57l+jg4P6GwpaFuUrFODfoIWNS0bCN1tdUIVJStR&#10;frBVXTLBJc/VY8brEc/zkmXGBlgT+LeseSb4qjW2LGfrZbtzE1x7y0+fvC17cXEmSLmYe6kfe6Sh&#10;NQ5p+/7P7dXv26u/tlc/EfN+kUkGr/398y/aY+t2OQPjM9G+as9E92JpZ9oJm1zU+hfmkY3x9eXO&#10;19lGEYaX6TSNIpwIw1IaJWnanQUrcGAfcLHi63v5Rr3QkdZtp8q6BarktePkv3Pcq4K2mTkPqe3f&#10;OS654bjftlc/bt//ur262r7/gwTWYYZBe0v7RbannL2TpOHHBW2W2ZFsAVSEj6aFBQ6xnsiO7dPd&#10;unMPnbGVVM8ybs6HXpxKZSNggZHB76LDAONNI0uVvcUZ5XWFoPhqRKLxNIgDsiaTKIrDRKsLyN9m&#10;+c5lSab+OI5JQcZpEn2U5W3gSEnSJEmng1JclonvB9NoUEroSknCYBwPSnFZ4nicBsNSIkfKJBqH&#10;UGzIYy5LOJ7E43DQFkTr7lziaTCd+INSXJYw8hM/GZQCaO+k7Hn6Los/KGDsCAiTOIZ/h5x1g2U/&#10;MyaOlGE/udR7ngauuZ2fgmnsh8NmuCx7Iit1pcR+Mk0HneWy3BElyAzLPvZp0acDtmm6fIARQYrS&#10;6VvHesulzs1uckD+7qcIfJ3AkGQ2jaYeYEYAu8w2++3LjLh0mcMHSUa4uczRg5gRRS5z/CBmBIfL&#10;bFLo3g4D8F3m8YMkA9Qu8+RBzMCqyzx9EDMg6DKnLrO1vQObwC2oC7XKFGrKIyg5hEdQqJ1rHsCP&#10;Ko3RfkjWc6+7iUgx97obRq/W/CJ7zQ2d0oC1qcvoYS+kTodruqpx6e0VZOht0HT0PVX/25rdE3OV&#10;GGobyPdS2yvBUNvkci+1Te2W2uS6e6kdO/tY7FXtf63KNtXuuy0udJzgHtra1Geo9/BEYFKYob7T&#10;y6ziMrMZRZ+8SS07CGjkOLUMavjF07KqSF6V6CMadBvAD1dvSlWYuk2XVxoQS9khaCkJ0lmf2UzH&#10;kR1XglxQQFBt+oyylJbLEge+/jMb3eKgjGWN6mNSc0HDnbCq7PJoCEv1DkQyWmWou03aozNVVtk3&#10;wL81t7dGi64ajfM0QfFEGIVteUWV0aDh2mIbGUKqEyoLq73kVbnQQEEkoIYTdtMKSdlUl7ag1KXl&#10;OV9cooyFn0yZLlv2tMROp1SqMypQ9EFRdHfqJR55xaEHAsuMPFJw8cNd7zU96mysemSNzmruye9X&#10;VOA4qucN/J0GcYxtlZnEySTERLgr5+5Ks6qPOQ4ElwW0M0NNr6p+mAtev0ETeKSlYok2DLJxKSmk&#10;Djs5VphjCW0ky46OzBjtF6B02rxqWY+MFpa/3ryhoiV6CBCgWXnB+6qfzvp6GQd7Taud3PCjleJ5&#10;aU7v2q+du9GBHB60JZvhv+vhMPqgFRnudcGlVtqRtl+u99qjpuLdqn1k7S3Py6pUl6Z1BoS0Us3F&#10;Wcl0X6InbleD28ZpB292NalvgN6z2A3glZLd19ncJB/p6Q3p5whdjWjtUj3u7MTh3Wp373CVbaVP&#10;OFvVCEP7bUBkiBR8mJBF2UqAZpbV5zrkxPNFF3VSiUwxZBY6yyH4OgB3C0bLa8W0zh/pxwI/mQRA&#10;GTJlOplOu+6o73ejNELk2353Mg7HUX/1912dRpRuzDrs6bvQBPkt0NnezWhl9TBDqPU5Qgw1yT0Q&#10;MyXKTcx8ThAzFwia/f8QYmECEOEaMBAbT0wlRWc9xMax70//X4iZzyv4FGUvN/vZTH/rcucm611/&#10;3Dv8Bw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tkSlG+EAAAAMAQAADwAAAGRycy9kb3ducmV2LnhtbEyPQUvDQBCF74L/YRnB&#10;m91sorXGbEop6qkUbAXxNk2mSWh2N2S3SfrvHb3ocXgfb76XLSfTioF63zirQc0iEGQLVza20vCx&#10;f71bgPABbYmts6ThQh6W+fVVhmnpRvtOwy5UgkusT1FDHUKXSumLmgz6mevIcnZ0vcHAZ1/JsseR&#10;y00r4yiaS4ON5Q81drSuqTjtzkbD24jjKlEvw+Z0XF++9g/bz40irW9vptUziEBT+IPhR5/VIWen&#10;gzvb0otWQ6weFwmzGuZPvIGJOEnuFYjDbxaDzDP5f0T+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1WZt0aBgAAJBQAAA4AAAAAAAAAAAAAAAAA&#10;OgIAAGRycy9lMm9Eb2MueG1sUEsBAi0ACgAAAAAAAAAhADcGM5gmCwAAJgsAABQAAAAAAAAAAAAA&#10;AAAAgAgAAGRycy9tZWRpYS9pbWFnZTEucG5nUEsBAi0ACgAAAAAAAAAhABMxOf9cEQAAXBEAABQA&#10;AAAAAAAAAAAAAAAA2BMAAGRycy9tZWRpYS9pbWFnZTIucG5nUEsBAi0AFAAGAAgAAAAhALZEpRvh&#10;AAAADAEAAA8AAAAAAAAAAAAAAAAAZiUAAGRycy9kb3ducmV2LnhtbFBLAQItABQABgAIAAAAIQAu&#10;bPAAxQAAAKUBAAAZAAAAAAAAAAAAAAAAAHQmAABkcnMvX3JlbHMvZTJvRG9jLnhtbC5yZWxzUEsF&#10;BgAAAAAHAAcAvgEAAHA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aQxAAAANwAAAAPAAAAZHJzL2Rvd25yZXYueG1sRI9Ba8JA&#10;FITvBf/D8gq91Y1CikZXKYI09CJGD3p7ZJ9JMPs2ZLfJ+u+7hYLHYWa+YdbbYFoxUO8aywpm0wQE&#10;cWl1w5WC82n/vgDhPLLG1jIpeJCD7WbyssZM25GPNBS+EhHCLkMFtfddJqUrazLoprYjjt7N9gZ9&#10;lH0ldY9jhJtWzpPkQxpsOC7U2NGupvJe/BgFKZlvPMwW13D42hfd7pEHvF+UensNnysQnoJ/hv/b&#10;uVawTFL4OxOPgNz8AgAA//8DAFBLAQItABQABgAIAAAAIQDb4fbL7gAAAIUBAAATAAAAAAAAAAAA&#10;AAAAAAAAAABbQ29udGVudF9UeXBlc10ueG1sUEsBAi0AFAAGAAgAAAAhAFr0LFu/AAAAFQEAAAsA&#10;AAAAAAAAAAAAAAAAHwEAAF9yZWxzLy5yZWxzUEsBAi0AFAAGAAgAAAAhAHfNppD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90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OnxgAAANwAAAAPAAAAZHJzL2Rvd25yZXYueG1sRI9Ba8JA&#10;FITvBf/D8oReim7sQTRmlaIWCgVtY+n5kX0modm3cXejsb/eFQo9DjPzDZOtetOIMzlfW1YwGScg&#10;iAuray4VfB1eRzMQPiBrbCyTgit5WC0HDxmm2l74k855KEWEsE9RQRVCm0rpi4oM+rFtiaN3tM5g&#10;iNKVUju8RLhp5HOSTKXBmuNChS2tKyp+8s4oOH18z55+y/ftxp/28oBuvdt0V6Ueh/3LAkSgPvyH&#10;/9pvWsE8mcL9TDwCcnkDAAD//wMAUEsBAi0AFAAGAAgAAAAhANvh9svuAAAAhQEAABMAAAAAAAAA&#10;AAAAAAAAAAAAAFtDb250ZW50X1R5cGVzXS54bWxQSwECLQAUAAYACAAAACEAWvQsW78AAAAVAQAA&#10;CwAAAAAAAAAAAAAAAAAfAQAAX3JlbHMvLnJlbHNQSwECLQAUAAYACAAAACEA74+zp8YAAADcAAAA&#10;DwAAAAAAAAAAAAAAAAAHAgAAZHJzL2Rvd25yZXYueG1sUEsFBgAAAAADAAMAtwAAAPoCAAAAAA==&#10;">
                  <v:imagedata r:id="rId257" o:title=""/>
                </v:shape>
                <v:shape id="グラフィック 90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QyxQAAANwAAAAPAAAAZHJzL2Rvd25yZXYueG1sRI9Ba8JA&#10;FITvgv9heUJvupsWao2uUgShhXrQKuLtkX0m0ezbkN1q8u+7guBxmJlvmNmitZW4UuNLxxqSkQJB&#10;nDlTcq5h97safoDwAdlg5Zg0dORhMe/3Zpgad+MNXbchFxHCPkUNRQh1KqXPCrLoR64mjt7JNRZD&#10;lE0uTYO3CLeVfFXqXVosOS4UWNOyoOyy/bMa6uOqO3ffKlnadZsluN6/HX72Wr8M2s8piEBteIYf&#10;7S+jYaLGcD8Tj4Cc/wMAAP//AwBQSwECLQAUAAYACAAAACEA2+H2y+4AAACFAQAAEwAAAAAAAAAA&#10;AAAAAAAAAAAAW0NvbnRlbnRfVHlwZXNdLnhtbFBLAQItABQABgAIAAAAIQBa9CxbvwAAABUBAAAL&#10;AAAAAAAAAAAAAAAAAB8BAABfcmVscy8ucmVsc1BLAQItABQABgAIAAAAIQBW8NQy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128CA7D" wp14:editId="68016541">
                <wp:simplePos x="0" y="0"/>
                <wp:positionH relativeFrom="column">
                  <wp:posOffset>4592955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08" name="グループ 90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09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グラフィック 91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グラフィック 91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28F71" id="グループ 908" o:spid="_x0000_s1026" alt="星" style="position:absolute;left:0;text-align:left;margin-left:361.65pt;margin-top:126.4pt;width:81.35pt;height:77.55pt;z-index:-25167360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oWWBw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LmxVRUvYpP3bv/a3f+xv/97f/kz074tMMvDaP7/8ih7b1qsZAJ+I+kV9KZofVmaETtgtRYnfsDyy&#10;076+Ofg62ynC4EfPDQIvjBzC4N40DdM0MpvB1rBj78DY+uvjwEmrdoLWHYzZ1hBX8s518tNc92JN&#10;60zviEQPHFw37bju9/3tT/u3v+1vb/dv/yR6XWgHANBf6BlZP+XsjSQVP1/TapWdyRpCFbyCPoAV&#10;WMI4kA3sExx78A+dsY1UTzKut4heP5XKJMECrnQIL5owYLyqZK6y15A4y7KAvPhqQoI0cacx2ZIk&#10;8SK/2bPVfcj3NiSdhqFL1iQJgvCDiNeepSRy4ziIepXYkH4Fvq0gctPA61VgQ7zQj9OodxmBpSVx&#10;XS8NerXYEC90o3TaqyW0tMSR76Z+rxYb4qe+C/7t2xLIzsO+J0noTpNeLTYkiFMv9Hq1xJaWgWux&#10;IWEU+mHSqyWxtAzcFxsSTaNomvZqgRJ68Fg0LMY6kGkwRAtUmzstw1LFhiRB7ENY9u2+Z+fwwLTv&#10;YOIwTsMBeuw09uMkjPuD2bMxQ9djZ7PvB37cX8Y8GxMN2x3PzuckmHphb9Z0IANDzbMT2vOhfRhQ&#10;MG3MwMTx7JR2+5diiw+sAJ6dz0OXYmMG1jPPzuiBO2NDBhZnz07poYFmYwYeNZ6d1EMTx8Z0z0zo&#10;EFZtD0DXbVvAdlXTF8AVgV4FOzlsE2ousUuzmwTo5NohNADYyUCzsatQugcM6WyDTRs0FAw5aoP9&#10;UZohWW1wMAoM6WSDw1FgSBQbrFupwQ6D6LfB8SjNENM2OBkFhkC1wekoMESfDZ6OAuPhYqNhPCrG&#10;7gfZuCjDo6CjfVycYYnvwMdFGlb7DnxcrGER78DHRRsW6A58XLxh3e3Ax0Uc1tMOfFzMYZnswDtR&#10;ZzKuKXECHsKQKSg0U6AcAs+8wiHAFFxhqEHRoworY3tJtnOneQ4ia7g0Dzh4t+TX2Uuu5RSWSdM/&#10;aUP041ATuXdiRWWLmwcgLd4GeSvQftd6XtNkakFzajQTt1Ltt5E2jW8jjQ8aR6VNM66lzQF7VNo8&#10;IGhpc+wflbbmNn3IUWnLbtMdHZW2fGJatuPSuoHWdptG8qi0tY+mvT0qbQ7loXObVkFLD7Bb9y+N&#10;MD6bHDXENFVaeoC7TZ0dsIvWtEMiBHthbYNppI5abDljQGBbjr6fL6zgMjPnBGavbkoOaYzZb7Eh&#10;QAQuHudFgXm7kk2irySBXqdtezQzmZ0XglxTqBRq1x4DK2lQRthz8U83SvcQlLGsUm0BRRQYcVBW&#10;5E2T5UPM4wxEMlpkwM+1p5VtY1FhBZoiD0MYBfp0WVCllVYc12FqlpDqgsq1MVjyIl+g56FGAbcj&#10;jGcKaNI07WSYJuScrvjiBvgtwQ1nKmv2OIeZnlKpLqkAMghsA+JXPYePZcHBDih5+sohay5+fN/v&#10;KA8EHNx1yBZI17kjf9hQkTmk+KYCF0N8hDCt0oMwSnwYCPvOlX2n2pTnHPYAznWwTl+ivCray6Xg&#10;5Svgh89QK9yiFQPd0KQqKOpmcK5gDLeAYWbZ2Zm+BmYWAuRp9aJmOLku4rDyl7tXVNSkhkvYd+Ax&#10;n/GWDqSzlkeDvUQBI4vIip9tFF/mSLJpDxu/NgOgJk9P6pzN4L+hd+HqHY6ynwYHlNqgIw2VXg6a&#10;o6TizaZ+YNabX+VFrm40qw5rRqOq68ucIWGJA4vuxEbMYoq7dOfUtGUtxEwAXsnZMcqzKz7BYUf7&#10;VZHXbWbidbNO2Lx7TPh7XGVY9gvONiVknnltIDLIFHhnIdd5LSFoZll5hVkmvlnoRAOKVolMMagX&#10;dLaEVPoWWgOTK4cb2so7w9DmDxC1cZo07SNUbVOq6axlwuEYnmJ/hkR4GoVu0vZmLduLAYV8bRN6&#10;2KTooLwXc4bS1UYZM/QlWPU5Rhjk9JEI01vUDZnPKcL0kfHfRliQRH5iDtf/J8T0axd4SWWOM/NC&#10;Dd+C2WNd9O5e+53+CwAA//8DAFBLAwQKAAAAAAAAACEAS72kUboRAAC6EQAAFAAAAGRycy9tZWRp&#10;YS9pbWFnZTEucG5niVBORw0KGgoAAAANSUhEUgAAALwAAAEQCAYAAAAK4B6KAAAAAXNSR0IArs4c&#10;6QAAAARnQU1BAACxjwv8YQUAAAAJcEhZcwAAOw4AADsOAcy2oYMAABFPSURBVHhe7Z0hcBXJFoZb&#10;PPHEihVPrHhixQoE4okVK1YgEE8gIlasQCAQiBURK1YgqEIgEIgVCARiBQKBQCAQEQhEBAKBWIGg&#10;lkkKgUCk4FKb95/hJC+ZnJs7c+8k6e75vqq/IHO7J7m3/+l7pqf7dIJ8+NykR7tN+tZ/hBH52KTz&#10;u9vpG/8RzppPW+mHz1tpd9ak97OttOaHYQT0uV6bvU0/+Y+QAzL6TTP8nvTznd3d9A9/GZZAPfpX&#10;6jwe2GfrhyAX1DCvDhretUmIsxwft9N/ZPQ/LUz0Q5ALf2+n7wKztyLEGY4+t2v6zHb076b18n4Y&#10;cuHzdvr1oMkjEeIsZi+E8c+r4SY1U/S1+6xr8DnatG8DrwYH+PQ2fd+GMPqc9O8H+9lfgpzY/Sv9&#10;Sw006xh7rqwxdYH87NVB6HNZP/gZMiKTMTLvlb2GGiI18N3d1+mffppJsvs+fW03pZ3P5rq/DDkS&#10;NFh/NenFVEOcNoTZSq8Pfh7qBP7wlyFHrIf20YTDRh6gKYY4et+HQphWug+a+jde9thw46FGW0FT&#10;CHHmhDC71tMzIlMAMum9buOtpIpDnCiEMdk3nM2T8WKQM2rAd90GXFU1hjh6X0dDmC/vdSZd8mKQ&#10;M5+204/dBhxTMkLxIc68EOaA1r0o5I4MeTtowMNSiBIe76uCQ5x5Icye9Pnd86JQAmqw9qngcWp7&#10;uP/PCwnLLJJ+T3Ehjv7uMIQ5oA2mWRTE7l/pXNCIh2QXhBdvFy/o2MtumSHS+bIPcXqEMDYi88rK&#10;eRUoATXc9W5DBnroxVvaMXuZNijXXxmHOItCGJPe/3vrLLwKlIKM12eyWPiIXKZYs4YPyveS6mYX&#10;4ujvWhTC2N8903u/6FWgFOwBSdSgXamB5w63/f0m/VtlNrp1hkjmuX/Wc8Vt4pwuvifR3xfoqleD&#10;krCG6zRkKDODVwmxmzaVu76oZ1ygl2f10MaGZXXRvQn+piPSe7zj1aA0+vRoMsI7L74QN86xse9x&#10;kpksxLnipzsV9Pt+632h6vNiRKZQfEVOnyHGx16lFz58+bBzjkE6jRBnYAhjennWYResgC1MCBr1&#10;iNT7LbXKXnWvtT12cM6eOrEQZ0gIY9L7aFjAXjhqxD+ixu1qlRU77Zj9Ck9o2wtm5BBnUAgjWVm7&#10;QLw6lIjFoRabRw3c1apj5e2Y/Vb6PTp3X40R4iwRwuzpsp8CSkW91oWgYY9I5d57lZWRadf6XmRz&#10;tHSIMzSE2ZPeP0mTakANeSdq4EAbXmUUVh2z1989OMQZGsLsqyFpUjWot+s1dGgXhlcZjXbMflkT&#10;uvqEOCuEMCaSJtWCpX0LGnieTix+tYStfS+8OZob4iwbwph0IZI0qSbUqH0mi7U66SefNmYvY7bZ&#10;uZZRFOKs8u1h5yNpUmWoYTe7DR1JRtw5raeK+n1XW/MGf0cftSFOk75dIYRpRdKkyvCbxrCxA216&#10;tVNBMfc5GXa1VVWriaRJtSFD/RI0dCj1uHe92qnh8+z7jiCNJv1OkibViAz/NGrwULo4vNqpIwNe&#10;UpgyehaFUCRNqhMbZpORet/MnfXNWxt+DblAl5AuKpIm1Yoa+HK3wY9TDr3eGGP286RzkjSpZixO&#10;jRp+jl56tSwYYcz+kOwCkkiaVCvtZLEBw352cXjVbGhDshXG7DsiaVLNyCgXg0Y/TtkaQiHOlSEX&#10;b1eqS9Kk2lEjD0qpYReIV80Sm7Is4y8zZk/SpCkgAw+aV1JCciEP03qP2eszIGnSFLDhxcgA8yQT&#10;7WcZK4HZdvqvzHzsmL3eE0mTpoIa+9Cu2gtV4DxwG0ufN2av90/SpCmxRKxb7JwSvddozJ6kSVOh&#10;vbk73PgLJcMUPT59MC+k3gtJk6aEGn39oJn7qIZH7TZmbzuKMyIzMWTgQetH7ebPqwKUha3pDOLZ&#10;RRqUZQwgG2TeQZPFTOrhb3l1gLKQgQfnd2SJW8VEX/kWw9od/nHyYT6LjeerSU9U9v5CNenGIul8&#10;V3W+K8dJ5S5JFzoaPN+k1E3HoCcyy4kuMChJukBGyzIGmaKG7rUhwCTUpGf+sUCtLDmSUaX0OfCQ&#10;ZgoQ1uyLLLlTQA1NWCNZCj7/SKBm2rBmhd2la5C9fx7DTwiFNcfuuDwBnWqWMThj1OB9n0peky7b&#10;2LdNTtKNno2V3/ZxdVtg3I7D6/9fxu0LuSHW33nqWcbgDPEV8QvDGhljqR0hLGyyZJ+WB0XnuGCr&#10;dNqL5stDo72HTHftwtHveSzZhbPpF85SaZ8H6QyzjMEZ0SesMfN58TPBLhpTm6fFLhzbie/LhfOL&#10;XzQ37aLxC2fv2+aVZN82c7eIJ0X0BFHD9wprzGhepUjs28wuGptG0F40ErkVJ0jvsEa9p1cBKBuZ&#10;eWFmK/WIH+gRoQpk+LXI5IF4Kgnl4wn5F0+rbdITrwJQNjL8wiy7KjOz/OVeBaBceoc12+lXrwJQ&#10;LgPCmhdeBaBsbOgxNHlHzDCEKpDhe+VT1zcBiyagfNpUzD12kZPhG6bVQhXIzPcik3dlE8G8CkC5&#10;9A5rttIDrwJQLr3DGlsttJ2+8moA5dI3rJHIQQ7l82k7/RiYO9KGVwEoG4UsvVYc2RxzrwJQLjbW&#10;Hhk8ULFbxQDs0zes0YVR1O53AHPpG9bYWlOvAlAufcMalSPdBZSP9dyRwbuycXuW/0EVWIwembwr&#10;mX7NqwCUiwzfb0frAneyBjiCzX0PDd6RLoyZZRrzagDl0jessUxgXgWgXAaENc+9CkC59A1rTApr&#10;znk1gHKRmV92zR3Jvg28CkC5yMzXu+aOZE9nvQpAuVjW3cjgkdTLF51pGKDFctJEBu9KvTyZhqF8&#10;ZOZ+YQ2ZhqEGhoQ1EpmGoXxk5M2OsWORaRhqQGZeP2LuQApryDQM5WMmjgweikzDUAMKV56FBu+K&#10;TMNQAzJzr7DGRKZhKJ4hYY1ieTINQ/n0DWtkeDINQ9m0PXzPp64mMg1Dsdi27+q1527nHmlGpmEo&#10;jd336WsZfeFOf5FkeDINQzlYFjKZ9nVk5gEi0zDkjeeKv2VPTQMDDxWZhiFfbKmeTNpv3kxPkWkY&#10;suRzk35Rr754z9YhatJzDA9ZYXllZM7HR8y6gtpwaDv9ylg8ZIWMeUnx+sK9nQapSS+YWgBZYcOF&#10;MvrvoWGXlPXqdrNLrw5Z8elt+l7GfBWZdlnZ+cgXD1lhPa/Cjd9GGm7cl31T8IAJssJGSmT2fvPZ&#10;e0pGfyNd9F8BkAcy52X16oPmwSySjH7fph34rwA4e8yQMufDrllXkYz+ziaS+a8AyAP16Bcs5IhM&#10;u7Sa9Ihc8JAV7TyYJt0ODbuk2nCoSVf8VwDkwccmnbeHPpFpV9AGaTcgO2TMdYUwOx2zLi316h90&#10;8bCzB+SFL7t7Epl2admELzY4gNxQj75moyahaZeQevWZzP4bUwMgK9p5ME26F5l2aTHhC3LE5quo&#10;V1912d2+rFeXbpPmGrLChxtvtGFHYNxlZBcOE74gO3wezPPItMtKZmfCF+SHzHlVvfpoy+5k9Dck&#10;SILsaJfdNelRZNplpQvnDyZ8QXZYD2w9cWTaZaRzMeEL8sNGStQL34lMu4IeM+ELssO3ee+163Uf&#10;6cJhwhfkiaWzGHO4UdogFwxkh28wsNEx69JSrL6jXp0JX5AnJ2D4W35qgHwZOaThJhXyZ8ybVoYh&#10;oQjaYclxs4E95EETZE/74KlJTWDgwdIF9EbnuuSnBsiTsacWyPj3mSwG2SOzXlMPPcrkMZn+tc51&#10;wU8NkCd/b6fvZNjRduWw+wR6e8gaXwByUxpl+FKmJ9sv5M9IO+u1sotHYnkf5I0v4l5q79RQLOCG&#10;Elhmd+x58t7+Bik6IGvGno8jbZKECbJnzPk4ukfYYQc+yJ6xF5Eotn/GvHrImrHn4+hbg6SqkD9j&#10;zsdp1aSndr/gpwfIj9Hn47BOFkpAZh1tPo6LRSaQNycwH4dFJpA3Y8/HcbHIBPJmzPk4Jp2LRSaQ&#10;N6PPx5FkfBaZQN6MOR/HZN8cOh+LTCBfTmA+jhmfRSaQN2On/JPpWWQCeXMCSV1ZZAJ5cwL5cXY/&#10;vU3f++kB8mTE+Tgv/ZQAeTPKfBzdG/jpAMpAxl1qPo7F8My7gSJp5+M06UVk7LnSt4NXBygPGfhp&#10;aOw50s3vmlcFKAsLTSxEiYwdyW54WRcLxSITX+2a+jjJ8Le9KkB5KJx5Fhl7nj426bxXBSgLn28T&#10;GjtUk557VYDykInXj5j6eF3zqgDlMSScmW2lHVZBQbEMDWdk+AdeFaA8ZOJB4YwMf9GrApTHwHDm&#10;jVcDKA9P7xGaO9KsSTe8KkB5yMTXu6Y+TiRfhaJRODNkstiGVwMoj6HhjC4O8k5CucjEvcMZxe4f&#10;WLcKRTMknJHh73k1gPIYGs6QjgOKRj32zcjYkWZb6ZVXAygTGf7PyNyhmvSbVwMoD0/GFJu7I10Y&#10;M7bCgaIZEs5Ij70aQJkMCWfYBQSKZlA4s5XeMfYORTNodKZJd7waQJnY9N7I3JHs28CrAZSH7f0U&#10;GTtUk154NYAysRAlNHcktqOH0ukbzqjcDglSoWgGhTNb6aFXAyiTIeGMbZTg1QDKZEA484YEqVA0&#10;MvHFyNyRVPaWVwMoE4Uz9yJzR9LN6jmvBlAeFp6o134XmfuImvTMqwGUyZBwRrrq1QDKpG84o3If&#10;2EoeimZIOKNy970aQJkMCWfUw1/wagBlIhP/EZm7K10Yr70KQJnYwg2LyyODB7ru1QDKRL32WmDs&#10;UDkv0rZJbJbA1ebmW9glXfrcpCv6u6/q/zda6f5DN9zfeBWYIjJCr3BG5nniVUbFbpjNqCabuGZm&#10;1e/62c267ma9bWaVHujYhsnCq1YD9os1qQ6bNEyVQeGMTOjV9rH9m9petUnnzahmptaokhvVdFfH&#10;7+scjyUz66Ybtdk/9+mKZwhTRcbrHc7IxM9l0j/drH1j/uykv585QFNFxu0XzlQkGZ6N1qaIPS1V&#10;4+9EpqhabJQ8TdT4l4+YYQKyewf/CGBKqKd7FBliCiJp1MSYbDjjYi7/xFCjTzKc2ZPCmkv+UcAU&#10;mHI404pcOtNh2XBGveJ71fvydHO+Xqls+yT0OKmcPTU9Xk26Ke09vAplxpXaB117Ut2F7011b/vH&#10;AbVjN2x7j/L3VdGCDpn+SWTyjsinA3UgM1/tmDvSphcHKBub0RkY/JAU9rzz4gDlo7DmWWT0g7KJ&#10;b14coGxk6IU7h5PTHqrBHixFJj8ohTVrXhygfGaLN2Rb96IA5WNj7YHJ96XX2ZcK6mFhnvsmPfKi&#10;AHVgw4+h2b/opRcDqAOFLXPTB+q1D14MoA5sJCYy+57YnwqqYlFWhk9v0/deFKAO7OY0Mrtp9jb9&#10;5MUA6sCmDEdmb7WdfvViAHVgcbrCmjA7mY7f9WIA9SBz28KTI4a3ufNeBKAeZO71I2aXZlvplRcB&#10;qIe/t9N3cwy/40UA6kIGf9k1vIn02VAlukG9GRn+01b6wYsA1IM9ZIoML132IgB1oZj9TWB4tvGB&#10;OrFx967hdeyevwxQF+rhj27P2aSn/jJAXbQbMHcmk+nnP/1lgPqQwY/seuIvAdSHDH4kc7KlG/SX&#10;AeqiTSbbmUymn9lOH+rFblQPGt6mEPtLAPUhk187aHj18Df8JYD66CZctRtZfwmgTmT0zX3TN+mZ&#10;HwaoExl9P+GqTTnwwwB18rFJ5/d7eMkeSvlLAHWi2H0/4aotEvHDAHUiw9/ZM7zNs/HDAHXSSbh6&#10;zQ8D1Ek7mcwTrurfW34YoF5k9Ptu+Ad+CKBeZPQvCVeb9NwPAdTL3s7kuoFt/BBA3ah3bxOuWrZh&#10;PwRQLzJ7u3u3PYzyQwD1YglX2xvXJl3yQwB1YxPIpF/8R4C6sVzx6uFv+48AdeMJVx/6jwD1ox6e&#10;hSAwHdgCByaFZRLefZ++9h8B6oe9W0+alP4HI2MRQovqQ7kAAAAASUVORK5CYIJQSwMECgAAAAAA&#10;AAAhAJgAWhicEgAAnBIAABQAAABkcnMvbWVkaWEvaW1hZ2UyLnBuZ4lQTkcNChoKAAAADUlIRFIA&#10;AAC8AAABEAgGAAAACuAeigAAAAFzUkdCAK7OHOkAAAAEZ0FNQQAAsY8L/GEFAAAACXBIWXMAADsO&#10;AAA7DgHMtqGDAAASMUlEQVR4Xu2dIZAUSRaGS5w4cWLFiBMrTpxArEAgEIgVKxArRpxAELFE3Mws&#10;sYFAIBBE3EaMQCAQCMQIBAKxAoFAIBAjEAgEYgQCMQKBGIFAEDFz/0teTzQ1r6aqe2qYzKzvi/gD&#10;prsyu7rzr+zXWS8zGzhdDjaalYPfmr/7nwD1c7De/OL/Bagf9fK3/b8A9bO/0Tzy/wLUz/56syXT&#10;X/A/AepGZr8j02/6nwB1I8Nfld74nwB1ox+tl6SD/f82//aHAOplf635MRl+o7npDwHUjcz+WXH8&#10;S/8ToG5k9h3pi9159YcA6kVmf+5hzVV/CKBeZPiHyfDrzVN/CKBeZPbbbvhPJJNB9cjoV8zwyfRr&#10;za/+MECdyOQXDw2/3mz5wwB1IqOvzBn+gz8MUC8pfnfTS5f8YYA6keHfzvXyJJNB3exvNM8ODb/R&#10;vPOHAepEJn8wM3wyPclkUDMKY27NG15i6h/Uiwy+Om94XQDb/hRAfRysNefnDe8imQzq5OC35oe2&#10;4dXLr/nTAPWhH6573xh+o3nmTwHUhwz+pmX4zwd/NP/wpwHqQiHM03nDu1b9aYC6kOHvtw2vXp6F&#10;mqBOZPgbRwy/3nw8+F/zNz8EoB4sF75teBfJZFAf+9ebnwKzWy9/3w8BqAcbkQkNTzIZ1EqK2SPT&#10;q/f3QwDqQYZ/HRp+o7njhwDUg4z9pMPwr/wQgHpQD383MrzJ1qH0wwDqQD359cjsJl0MJJNBXcjw&#10;lyOzm/TcCz8MoA5k7HNto88kw5NMBnVhS+1FZp9JYc0VPxSgDmTqD5HZTXrusR8GUAcy9XZkdpPC&#10;mj2SyaAqrBePzH4odu+GmpDhN0Oju9TLP/BDAcpHhl+LjD6TDL/rhwKUj4UskdG/0Vpz3g8HKBtb&#10;Zi80+bzWmz/9cIDyCU0+J4U17N4N9aA4/n1k9HmRTAbVIMO/jEw+L/Xy7N4NdSAzP4pMPi8dQzIZ&#10;1IH9KI1MPi99C3yR6S8f/N78PFP6e625dpzSsKfV3yMdt2UXXo+e2bfRsdLvDf37vkdH0ilYI39C&#10;JHO2DDAl2UXiHwVMATX6pbYJpiQZnjm8U8JGYCIjTEWMQE0QxbVfIjPULr1vdj+ZIvpafxcZonbp&#10;fTPcOkXU8C8iQ9QuwpmJoq/2rcgQNYtwZsLIALfbhihN9jtE6k2TmIlwZsLIKFciU3wvyXx7Zlbp&#10;rWQ3kF5I6YbT4c0pW0fHbmbZUt9288t2I/y9+dfBH80//W0MHmLVa3whnJkwavyLkTGGSEbcTWbd&#10;aF4ls643T92sD5JZ7dtjdvd1dpfW0pK/mnXUpUDsddvnF0nHkSoxZayX9J716218W4bv6y3/G34n&#10;djUZ1S4MGTXH3tEuHp3vp7a5I+k4VlaDsvELMzT4vGR2u+fARsxQNjJyb5qziXAGimfQVEUX4QwU&#10;j0x87HIjMxHOQPHY6mgKU3bb5o6k49hiH8pGJu5c9rstHXvViwGUiUwcbt3Tlo5jCXAom4Pfmh+S&#10;kQODt6X4/akXAygTmfjIFvpdIpyB4pHhw6032yKcgeLp2j4/EuEMFI9MfD8yd4dWvRhAeaSx946t&#10;89vScZ9sPysvClAeMvJq29hdkuHZqwrKRj9Cn0Xm7hDhDJSL5+4PWlaEcAaKRya+FZk7EuEMFI9M&#10;vBOZO5JCn8tfSwEUyCJzb3VhfGSfWSgamfhhZO5IOnbLiwGUh/34VIiyF5k7FJsqQ8lY8ldo7ECE&#10;M1A8Mvzg9S8JZ6Bo0qJNgbE7RTgDJeMrmMXmbknfBGyXD2WjEGX4IqnrzX0vBlAetsRfZOxjdMmL&#10;ApSHeuzHgalDEc5A0aQFUgdO0jYRzkDRyOzXI2MfI8IZKBcZ/lVg6lD2w9aLAZSHTHyuberjJMNv&#10;elGA8pCB70bG7tRac96LApSFT9L+EBo7kEKfd14UoDz2beOywNhdIpyBopGB/4qM3SnCGSgVGXhF&#10;hh80SdtEOANFIwPfjIzdJR1/x4sClIcM/CYydpdsfycvClAWMvuFyNRdsovDiwKUhwz8IDJ2lxTr&#10;79jkEC8OUA5pkvbABVLnpTKfJLaihLKQaa9Ehh4qlbehTLakhDKQYZ+3TbyoFBLtSqw2Bnmzv9b8&#10;KMMPHnvvk+q6zyKqkC0yp+3G9ygy77KS6d9yBxayxnJoLCyJDLyMVNdnGf+WVw+QH6m3XzSXpkeq&#10;76WFTf4SAPmx/3vzHxl14WHKLqm337M6vXqA/JBRV2TURba36ZUuosfs2QpZox+f16yHjgy8jGR6&#10;W9iJCd+QL2nocoEFVfsk03+R7rLKMGSNTHpD+hSZeBmpLtu+/pxXD5AfljAmo263zbus7ALSt8d1&#10;rx4gP3yi9y0ZdfDKZH3yH8jk40C+yKDnPCwJTbyoVNdHuwHm1QPkh/X2toa8zDpePo7l5jN8CTlj&#10;uTMy6kJTBI+TLqAd8nEga3y3v3tj9fZez22GLyFrFIdfTD10YOJlpLq2mU4IWePryy80T/Y4qa49&#10;6apXD5Antm2OeujB+0T1SaZ/YlmdXj1AfnhvP9okE9W1axeSVw+QJ6cwyeQeP2gha8aeZCLTv9m/&#10;3vzk1QPkyZiTTGR6m054w6sGyBOZddRJJjL9c6YTQvaMOcnEvzVWvWqAPDmFSSZb5ONA9lgsLo0y&#10;yUQX0Du76+tVA+TJmJNMVM8Xy+Zk+BKyxieZbEYmXkbq7V+RjwPZol75F5l0zJtUGB7yY/SkM0Ia&#10;yJWUVqwfmpFxl5HM/p4frZAdKV4fceKISXUxLAn5cQpTAz+yjiVkh4/C3Bq1V99oXpBaANlh+7vK&#10;nK8i0y4j1fVZuunVA+SDevRxl+uzcIjVDSA3xs6VMenCYT8pyI8xsyFNqmvXbkx59QB5IHOuqBce&#10;ewsd9oSF/JApV2XO8bbNYddvyJE0Z3XsbTDJg4EcsaUzUnwdmHYZqUcnDwbyY+yEL5PMTh4M5EdK&#10;+BpxHUmT6iMPBvJiNkEjhR2BaZeR6iIPBvJj7IQvk+ojDwby4jDha9y9nciDgfxIE6tHTPgyqT7y&#10;YCA/1KuPmvBlUn3kwUBepISv9eZ5ZNhlpV6dPBjIDxnzqjRawpdJFw95MJAXZkg3ZmjaZWThkEQe&#10;DOSFQphfZczREr5M6YcueTCQE6eS8EUeDOSK/TiNTLusZHbyYCBv1MOPMv1OZicPBvLHpuFFBh4q&#10;i/3Jg4FiSCm+S95csm8H8mCgOGT4x5GhuySjkwcD5WJ3QCNjR9LFsUMeDBRNyoYcOEVPx73xYgDl&#10;op77bmTwSLZknhcDKBPb1ToydyT18ne8GEC5qJd/HRm8LcIaqAIbeYkMHomwBopHRraMyUGTswlr&#10;oApk5GeRwdvShfHWiwCUi6UJRAYPxXg8lI7NN1UvP2jGk3r5TS8GUC4y8lZk8LZ0YbzzIgDlIjNf&#10;apu7U4Q1UAPWe4cGb4mwBqogTdMLDN4WYQ1UgU3AjgweSaa/4MUAykXhynZk8LZ03H0vAlAuMvJa&#10;ZPC21MPvehGAcvFlPIauGHzJiwGUiwz/JDD3ERHWQBXYqmSRwdsirIEq8M0QPkQmD0RYA+Vj4Upg&#10;7iNSL//AiwCUi6UPRAZvSxfGR9aUhCqQmd9GJj8iNj2AGpDhb4UGb0nHbXkRgHKxJfVk5t7pf4Q1&#10;UA36UTpspWHCGqgBGf5qaPCWCGugCtL0vwErDaewhq0poQbUyw/dImfViwCUy8Hvzc+BuY9Ivfxj&#10;LwJQNpY3E5l8Xin0IayBGpCZNyOTByKsgfKRkc+1jB2KsAaqQWHNq8jk8yKsgWqQmW9EJm+LHf6g&#10;CmTmFfXyvdP/dGE89SIAZWNmjkw+r3RRsGEx1IAMvdo2eCSZ/qoXASgXTzX4GJl8XoQ1UA3qvR9E&#10;Jp8XYc2EsVvztj9SWsquAhPsrzUXI5O3RVgzQdTwK20jmPSV/0l6L+1IL5M2mkdJdldzvflT/944&#10;WGuupR067KIxo9lFI3n1Z4bOs3elYR3zzA+HqaBGvxyZYSyp/l1dGHbhvPaL5plkF83DtBqwSRdN&#10;km03bxeO7c/6deHUFT/NhdFr3GmfS1s6B5sttfRrQIGo0QfNCz1LybyfdZ520Zhm3zZP0oWz0dzz&#10;b5tb6dtmvbmSLprhE0PW/KOAKaAG/ysywlSkC+OFfxQwBdTgg3bVqFW64AlrpoKNyLQNMEUR1kwE&#10;NfbwjcIqFmHNRFBD34wMMDWlsOaP5p/+sUCtqKEfRwaYouzi948FakWN/CZq/ClKF/+2fyxQI55k&#10;1btMXVu6SK4f3iiycW/7e3YDqUN6nU0d9/Uu7fF6oWO/jrN36600G5OPNXCb+rZs6T7/eKA2ZIoL&#10;UaMfJ5mpml7QLvhZGsShmPpXLzL89cjUx0ll7nhxgLKQeXtTaNuyjEovDlAWCk9eR6buki4QtnOf&#10;GumHWgX54mlTsOF7nSbpArnrxWEKqMFTVqH1dDL+eX+4SFL6bcvQA8RueFPB9gWV4Q+H8Oz/Mn6x&#10;Nyp07oNSZ2fS+/3gRaF2rDdUg4frj+vx5/q3uEw7nfegLR9n0vFsJjAFLL9Cjf0+MsFMev7DQWHb&#10;qeict6P30iX7hvOiUCvpTuSAtQpnkonulrJxlt7X4DuRel+sxTgF1NALJ1apzGu7Y+dVZElanSA4&#10;9y7pPf3lRaFWUg5I0PhDZD2idMWryo60wkBw3l2yH7heFGrEzBo1/KKSUR7lOGav87oXnW8kfRZM&#10;f6sZW1fFeuh2wy8r1bWT25i9DP8sOtdIOv+XXgxqw1JD1cAfooY/iWSwz1I2Y/Z6j73rLs6U03nD&#10;iFjoocY91ckQ3rOeaXhgF3X7vI5V5j/AYQlSXsmANcXHkEy/e5Zj9jaeHp1XJOsAvBjUhMx+N2rw&#10;05Je70t6zTMYs5eJe5efm0nnuOnFoBZS9mPQ2N9DMt+r7x0yLPRNVniCHLSQ2X623jZs7AGyr3wz&#10;hf59Ej0/RCq7p3P4bmP2er3ezXtNdpwXgRqwu40y2uDRirZU9uH87XYZ5Lq0UH75vFTf1mmP2et8&#10;f4heO5LeywMvBqVjDS+D7UQN3SeV67yL6r390us0pnM6xTDCfixHrxuqsGQ46MBn+rwIG7lHMuTr&#10;vjmdaXjzBIsb2beEdCpj3zqvQcti6/X3SkmCgx7U6A+jRu6Tyt1fxAT2Y1hllr5jK9ONPmav8xm0&#10;LLaOY2v2GlBDDtqleV6pt9toVr2KhfCJI2/bdQ6VXnvUMfuh56Ljsk18g4HIPJfVkAuNyOj4E6f6&#10;+h3cR1H9Q2TnLJ14zN7OI6q/LZ0rO9uVjhrynEyzUHih4xcKYfoYIcQ50Zi96hi0LLZeh2WjS0a9&#10;Ve8UvXmpwZcOYfoYIcRZesxe5QaFczqOjQFKJY3ILDB3U8ee+mylk4Y4Jp3nwmP2qUxQV1uWXOZF&#10;oDTUyIOHB3XsqCFMHycOceybYoExe11kvZmgOuaVHw6locYblCQl43zUsZe92Hcl3e09QUqyytpW&#10;jje8uk7SZPQBP9jtM/MiUBJqvNV2Y0aSCbbP+ivczbjUvYGZVN4SwjrH7O2boF2mQ+e8CJSCeqkL&#10;MkBvqKBjslpSQ+dzZch5d0nve9eS4by6b1C9a1GZeak8C6WWho/IHDtFT8+fWQjTx4lDnK9j9pvt&#10;C1l19i6LrWPu+eFQAmn0o2f5Zz1/5iFMHyOFONvzo019n4uLhVJLQo167MQGPV/MqmCGzvekIc6e&#10;rT/jdR1bj57/WNJnM3nUYJtRQ5qsMXMNYfo4aYhj0vvvneGkY1gotRRkiM5ln/Xci9JvpHiIs9BK&#10;v0voVO4sw8iooS7JDEfGl9NjtlReRV/Tel+rFqa03+tJpTo/20XlLwO5Yj/KZOwjIzLpsUpn6/h7&#10;Xmhfpj6pvqdePeSKj8jsHGk8m8lU+X759q2l9z5eiLPWXPOqIUe8wW3XjcNG09/VhTB96H2fOMRJ&#10;nxsLpeaNGvmbmyhqtGpDmD5OGuKobDW7aleJzP7NztFTCGH6OEmIo8+PhVJzxXpx/wpOX8VqrDtT&#10;CmH60Oeyqs9loXV2+lZggDNCjXNOBk/xqv61lbO4DR5g9xwsTJkZ+jjpuLdeDHJCjbMik6fFjdRI&#10;RW4R+T3xEKd3cVgdw0KpueGN91KyUOa2PwwDUCdhqzR0hjj6Nrjoh0IuqNEeEcIsT1eIY5+pHwK5&#10;oIa5rcYihDkhUYijvx/605AD6pl+VaPc8j9hBL4JcVgoNR+sR19kNj4Mx0Oc5ySL5ULT/B8jkTQU&#10;QNKT3AAAAABJRU5ErkJgglBLAwQUAAYACAAAACEA9WGFruIAAAALAQAADwAAAGRycy9kb3ducmV2&#10;LnhtbEyPTUvDQBCG74L/YRnBm9182DbGbEop6qkItkLpbZtMk9DsbMhuk/TfO570OMzL+z5PtppM&#10;KwbsXWNJQTgLQCAVtmyoUvC9f39KQDivqdStJVRwQwer/P4u02lpR/rCYecrwSXkUq2g9r5LpXRF&#10;jUa7me2Q+He2vdGez76SZa9HLjetjIJgIY1uiBdq3eGmxuKyuxoFH6Me13H4Nmwv583tuJ9/HrYh&#10;KvX4MK1fQXic/F8YfvEZHXJmOtkrlU60CpZRHHNUQTSP2IETSbJgu5OC52D5AjLP5H+H/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KHoWWBwcA&#10;AD4cAAAOAAAAAAAAAAAAAAAAADoCAABkcnMvZTJvRG9jLnhtbFBLAQItAAoAAAAAAAAAIQBLvaRR&#10;uhEAALoRAAAUAAAAAAAAAAAAAAAAAG0JAABkcnMvbWVkaWEvaW1hZ2UxLnBuZ1BLAQItAAoAAAAA&#10;AAAAIQCYAFoYnBIAAJwSAAAUAAAAAAAAAAAAAAAAAFkbAABkcnMvbWVkaWEvaW1hZ2UyLnBuZ1BL&#10;AQItABQABgAIAAAAIQD1YYWu4gAAAAsBAAAPAAAAAAAAAAAAAAAAACcuAABkcnMvZG93bnJldi54&#10;bWxQSwECLQAUAAYACAAAACEALmzwAMUAAAClAQAAGQAAAAAAAAAAAAAAAAA2LwAAZHJzL19yZWxz&#10;L2Uyb0RvYy54bWwucmVsc1BLBQYAAAAABwAHAL4BAAAy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vGxAAAANwAAAAPAAAAZHJzL2Rvd25yZXYueG1sRI9Pi8Iw&#10;FMTvwn6H8Ba8aVoPRatRZF1h8eTfg7dH82yrzUtpsrb66c3CgsdhZn7DzBadqcSdGldaVhAPIxDE&#10;mdUl5wqOh/VgDMJ5ZI2VZVLwIAeL+Udvhqm2Le/ovve5CBB2KSoovK9TKV1WkEE3tDVx8C62MeiD&#10;bHKpG2wD3FRyFEWJNFhyWCiwpq+Cstv+1yjY3r7PrY79cRWf60Qn181p9USl+p/dcgrCU+ff4f/2&#10;j1YwiSbwdyYcATl/AQAA//8DAFBLAQItABQABgAIAAAAIQDb4fbL7gAAAIUBAAATAAAAAAAAAAAA&#10;AAAAAAAAAABbQ29udGVudF9UeXBlc10ueG1sUEsBAi0AFAAGAAgAAAAhAFr0LFu/AAAAFQEAAAsA&#10;AAAAAAAAAAAAAAAAHwEAAF9yZWxzLy5yZWxzUEsBAi0AFAAGAAgAAAAhAIxKW8b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1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fdwgAAANwAAAAPAAAAZHJzL2Rvd25yZXYueG1sRE/LagIx&#10;FN0X/IdwBXc1o0Kpo1GkVSgtXfhEd5fJdTI4uRmSOE7/vlkUujyc93zZ2Vq05EPlWMFomIEgLpyu&#10;uFRw2G+eX0GEiKyxdkwKfijActF7mmOu3YO31O5iKVIIhxwVmBibXMpQGLIYhq4hTtzVeYsxQV9K&#10;7fGRwm0tx1n2Ii1WnBoMNvRmqLjt7lbB6Xw/ntdfn+/uNLlYOvr6uzUbpQb9bjUDEamL/+I/94dW&#10;MB2l+elMOgJy8QsAAP//AwBQSwECLQAUAAYACAAAACEA2+H2y+4AAACFAQAAEwAAAAAAAAAAAAAA&#10;AAAAAAAAW0NvbnRlbnRfVHlwZXNdLnhtbFBLAQItABQABgAIAAAAIQBa9CxbvwAAABUBAAALAAAA&#10;AAAAAAAAAAAAAB8BAABfcmVscy8ucmVsc1BLAQItABQABgAIAAAAIQAnEqfdwgAAANwAAAAPAAAA&#10;AAAAAAAAAAAAAAcCAABkcnMvZG93bnJldi54bWxQSwUGAAAAAAMAAwC3AAAA9gIAAAAA&#10;">
                  <v:imagedata r:id="rId263" o:title=""/>
                </v:shape>
                <v:shape id="グラフィック 91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TpxQAAANwAAAAPAAAAZHJzL2Rvd25yZXYueG1sRI9Ba8JA&#10;FITvQv/D8gq96SZCtU1dpUoLngS1F2+P7Gs2JPs2ZlcT/fWuIHgcZuYbZrbobS3O1PrSsYJ0lIAg&#10;zp0uuVDwt/8dfoDwAVlj7ZgUXMjDYv4ymGGmXcdbOu9CISKEfYYKTAhNJqXPDVn0I9cQR+/ftRZD&#10;lG0hdYtdhNtajpNkIi2WHBcMNrQylFe7k1VwyK8/lT9up++JX5qmOmy6bnJS6u21//4CEagPz/Cj&#10;vdYKPtMU7mfiEZDzGwAAAP//AwBQSwECLQAUAAYACAAAACEA2+H2y+4AAACFAQAAEwAAAAAAAAAA&#10;AAAAAAAAAAAAW0NvbnRlbnRfVHlwZXNdLnhtbFBLAQItABQABgAIAAAAIQBa9CxbvwAAABUBAAAL&#10;AAAAAAAAAAAAAAAAAB8BAABfcmVscy8ucmVsc1BLAQItABQABgAIAAAAIQBTNNTp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447E0D4" wp14:editId="1896647B">
                <wp:simplePos x="0" y="0"/>
                <wp:positionH relativeFrom="column">
                  <wp:posOffset>5755005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12" name="グループ 91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13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グラフィック 91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グラフィック 91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73876" id="グループ 912" o:spid="_x0000_s1026" alt="星" style="position:absolute;left:0;text-align:left;margin-left:453.15pt;margin-top:126.4pt;width:81.35pt;height:77.55pt;z-index:-25167257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g2HCw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nu+QipawSfu3f+1v/9jf/r2//Zno3xeZZOC1f375FT22rVczAD4R9Yv6UjQ/rMwInbBbihK/YXlk&#10;p319c/B1tlOEwY+eGwReGDmEwb1pGqZpZDaDrWHH3oGx9dfHgZNW7QStOxizrSGu5J3r5Ke57sWa&#10;1pneEYkeOLgu6Lju9/3tT/u3v+1vb/dv/yR6XWgHANBf6BlZP+XsjSQVP1/TapWdyRpCFbyCPoAV&#10;WMI4kA3sExx78A+dsY1UTzKut4heP5XKJMECrnQIL5owYLyqZK6y15A4y7KAvPhqQoI0cacx2ZIk&#10;8SK/2bPVfcj3NiSdhqFL1iQJgvCDiNeepSRy4ziIepXYkH4FEN6HVUSRmwZerwIb4oV+nEa9y4BI&#10;OGhJXNdLg14tNsQL3Sid9moJLS1x5Lup36vFhvip74J/+7YEsvNuLUnoTpNeLTYkiFMv9Hq1xJaW&#10;gWuxIWEU+mHSqyWxtAzcFxsSTaNomvZqgdPu4LGBMdaBTIMhWqa2lmGpYkOSIPYhLPt237NzeGDa&#10;dzBxGKfhAD12GvtxEsb9wezZmKHrsbPZ9wM/7i9jeCbebeiw3fHsfE6CqRf2Zk0HMjDUPDuhPR/a&#10;hwEF08YMTBzPTmm3fym2+MAK4Nn5PHQpNmZgPfPsjB64MzZkYHH27JQeGmg2ZuBR49lJPTRxbEz3&#10;zIQOYdX2AHTdtgVsVzV9AVwR6FWwk8M2oeYSuzS7SYBOrh1CA4CdDDQbuwqle8CQzjbYtEFDwZCj&#10;NtgfpRmS1QYHo8CQTjY4HAWGRLHBupUa7DCIfhscj9IMMW2Dk1FgCFQbnI4CQ/TZ4OkoMB4uNhrG&#10;o2LsfpCNizI8Cjrax8UZlvgOfFykYbXvwMfFGhbxDnxctGGB7sDHxRvW3Q58XMRhPe3Ax8UclskO&#10;vBN1JuOaEifgIQyZgkIzBcoh8MwrHAJMwRWGGhQ9qrAytpdkO3ea5yCyhkvzgIN3S36dveRaTmGZ&#10;NP2TNkQ/DjWReydWVLa4eQDS4m2QtwLtd63nNU2mFjSnRjNxK9V+G2nT+DbS+KBxVNo041raHLBH&#10;pRP9gKClzbF/VNqa2/QhR6Utu013dFTa8kmkW7bj0rqB1nabRvKotLWPpr09Km0O5aFzm1ZBSw+w&#10;W/cvjTA+mxw1xDRVWnqAu02dHbCL1rRDIgR7YW2DaaSOWmw5Y0BgW46+ny+s4DIz5wRmr25KDmmM&#10;2W+xIUAELh7nRYF5u5JNoq8kgV6nbXs0M5mdF4JcU6gUatceAytpUEbYc/FPN0r3EJSxrFJtAUUU&#10;GHFQVuRNk+VDzOMMRDJaZMDPtaeVbWNRYQWaIg9DGAX6dFlQpZVWHNdhapaQ6oLKtTFY8iJfoOeh&#10;RgG3I4xnCmjSNO1kmCbknK744gb4LcENZypr9jiHmZ5SqS6pADIIbAPiVz2Hj2XBwQ4oefrKIWsu&#10;fnzf7ygPBBzcdcgWSNe5I3/YUJE5pPimAhdDfIQwrdKDMEp8GAj7zpV9p9qU5xz2AM51sE5forwq&#10;2sul4OUr4IfPUCvcohUD3dCkKijqZnCuYAy3gGFm2dmZvgZmFgLkafWiZji5LuKw8pe7V1TUpIZL&#10;2HfgMZ/xlg6ks5ZHg71EASOLyIqfbRRf5kiyaQ8bvzYDoCZPT+qczeC/oXfh6h2Osp8GB5TaoCMN&#10;lV4OmqOk4s2mfmDWm1/lRa5uNKsOa0ajquvLnCFhiQOb7oQstpjiLt2JOQ5rbSFmAvBKzo5Rnl3x&#10;CQ472q+KvG4zE6+bdcLm3WPC3+Mqw7JfcLYpIfPMawORQabAOwu5zmsJQTPLyivMMvHNQicaULRK&#10;ZIpBvaCzJaTSt9AamFw53NBW3hmGNn+AqI3TpGkfoWqbUk1nLRMOx/AU+zMkwtModJO2N2vZXgwo&#10;5Gub0MMmRQflvZgzlK42ypihL8GqzzHCwB9HIkx7qBsyn1OE6SPjv42wIIn8xByu/0+I6dcu8JLK&#10;HGfmhRq+BbPHuujdvfY7/RcAAP//AwBQSwMECgAAAAAAAAAhAEu9pFG6EQAAuhEAABQAAABkcnMv&#10;bWVkaWEvaW1hZ2UxLnBuZ4lQTkcNChoKAAAADUlIRFIAAAC8AAABEAgGAAAACuAeigAAAAFzUkdC&#10;AK7OHOkAAAAEZ0FNQQAAsY8L/GEFAAAACXBIWXMAADsOAAA7DgHMtqGDAAART0lEQVR4Xu2dIXAV&#10;yRaGWzzxxIoVT6x4YsUKBOKJFStWIBBPICJWrEAgEIgVEStWIKhCIBCIFQgEYgUCgUAgEBEIRAQC&#10;gViBoJZJCoFApOBSm/ef4SQvmZybO3PvJOnu+b6qvyBzuye5t//pe6an+3SCfPjcpEe7TfrWf4QR&#10;+dik87vb6Rv/Ec6aT1vph89baXfWpPezrbTmh2EE9Llem71NP/mPkAMy+k0z/J70853d3fQPfxmW&#10;QD36V+o8Hthn64cgF9Qwrw4a3rVJiLMcH7fTf2T0Py1M9EOQC39vp+8Cs7cixBmOPrdr+sx29O+m&#10;9fJ+GHLh83b69aDJIxHiLGYvhPHPq+EmNVP0tfusa/A52rRvA68GB/j0Nn3fhjD6nPTvB/vZX4Kc&#10;2P0r/UsNNOsYe66sMXWB/OzVQehzWT/4GTIikzEy75W9hhoiNfDd3dfpn36aSbL7Pn1tN6Wdz+a6&#10;vww5EjRYfzXpxVRDnDaE2UqvD34e6gT+8JchR6yH9tGEw0YeoCmGOHrfh0KYVroPmvo3XvbYcOOh&#10;RltBUwhx5oQwu9bTMyJTADLpvW7jraSKQ5wohDHZN5zNk/FikDNqwHfdBlxVNYY4el9HQ5gv73Um&#10;XfJikDOfttOP3QYcUzJC8SHOvBDmgNa9KOSODHk7aMDDUogSHu+rgkOceSHMnvT53fOiUAJqsPap&#10;4HFqe7j/zwsJyyySfk9xIY7+7jCEOaANplkUxO5f6VzQiIdkF4QXbxcv6NjLbpkh0vmyD3F6hDA2&#10;IvPKynkVKAE13PVuQwZ66MVb2jF7mTYo118ZhziLQhiT3v976yy8CpSCjNdnslj4iFymWLOGD8r3&#10;kupmF+Lo71oUwtjfPdN7v+hVoBTsAUnUoF2pgecOt/39Jv1bZTa6dYZI5rl/1nPFbeKcLr4n0d8X&#10;6KpXg5Kwhus0ZCgzg1cJsZs2lbu+qGdcoJdn9dDGhmV10b0J/qYj0nu849WgNPr0aDLCOy++EDfO&#10;sbHvcZKZLMS54qc7FfT7fut9oerzYkSmUHxFTp8hxsdepRc+fPmwc45BOo0QZ2AIY3p51mEXrIAt&#10;TAga9YjU+y21yl51r7U9dnDOnjqxEGdICGPS+2hYwF44asQ/osbtapUVO+2Y/QpPaNsLZuQQZ1AI&#10;I1lZu0C8OpSIxaEWm0cN3NWqY+XtmP1W+j06d1+NEeIsEcLs6bKfAkpFvdaFoGGPSOXee5WVkWnX&#10;+l5kc7R0iDM0hNmT3j9Jk2pADXknauBAG15lFFYds9ffPTjEGRrC7KshaVI1qLfrNXRoF4ZXGY12&#10;zH5ZE7r6hDgrhDAmkibVgqV9Cxp4nk4sfrWErX0vvDmaG+IsG8KYdCGSNKkm1Kh9Jou1OuknnzZm&#10;L2O22bmWURTirPLtYecjaVJlqGE3uw0dSUbcOa2nivp9V1vzBn9HH7UhTpO+XSGEaUXSpMrwm8aw&#10;sQNterVTQTH3ORl2tVVVq4mkSbUhQ/0SNHQo9bh3vdqp4fPs+44gjSb9TpIm1YgM/zRq8FC6OLza&#10;qSMDXlKYMnoWhVAkTaoTG2aTkXrfzJ31zVsbfg25QJeQLiqSJtWKGvhyt8GPUw693hhj9vOkc5I0&#10;qWYsTo0afo5eerUsGGHM/pDsApJImlQr7WSxAcN+dnF41WxoQ7IVxuw7ImlSzcgoF4NGP07ZGkIh&#10;zpUhF29XqkvSpNpRIw9KqWEXiFfNEpuyLOMvM2ZP0qQpIAMPmldSQnIhD9N6j9nrMyBp0hSw4cXI&#10;APMkE+1nGSuB2Xb6r8x87Ji93hNJk6aCGvvQrtoLVeA8cBtLnzdmr/dP0qQpsUSsW+ycEr3XaMye&#10;pElTob25O9z4CyXDFD0+fTAvpN4LSZOmhBp9/aCZ+6iGR+02Zm87ijMiMzFk4EHrR+3mz6sClIWt&#10;6Qzi2UUalGUMIBtk3kGTxUzq4W95dYCykIEH53dkiVvFRF/5FsPaHf5x8mE+i43nq0lPVPb+QjXp&#10;xiLpfFd1vivHSeUuSRc6GjzfpNRNx6AnMsuJLjAoSbpARssyBpmihu61IcAk1KRn/rFArSw5klGl&#10;9DnwkGYKENbsiyy5U0ANTVgjWQo+/0igZtqwZoXdpWuQvX8ew08IhTXH7rg8AZ1qljE4Y9TgfZ9K&#10;XpMu29i3TU7SjZ6Nld/2cXVbYNyOw+v/X8btC7kh1t956lnG4AzxFfELwxoZY6kdISxssmSflgdF&#10;57hgq3Tai+bLQ6O9h0x37cLR73ks2YWz6RfOUmmfB+kMs4zBGdEnrDHzefEzwS4aU5unxS4c24nv&#10;y4Xzi180N+2i8Qtn79vmlWTfNnO3iCdF9ARRw/cKa8xoXqVI7NvMLhqbRtBeNBK5FSdI77BGvadX&#10;ASgbmXlhZiv1iB/oEaEKZPi1yOSBeCoJ5eMJ+RdPq23SE68CUDYy/MIsuyozs/zlXgWgXHqHNdvp&#10;V68CUC4DwpoXXgWgbGzoMTR5R8wwhCqQ4XvlU9c3AYsmoHzaVMw9dpGT4Rum1UIVyMz3IpN3ZRPB&#10;vApAufQOa7bSA68CUC69wxpbLbSdvvJqAOXSN6yRyEEO5fNpO/0YmDvShlcBKBuFLL1WHNkcc68C&#10;UC421h4ZPFCxW8UA7NM3rNGFUdTudwBz6RvW2FpTrwJQLn3DGpUj3QWUj/XckcG7snF7lv9BFViM&#10;Hpm8K5l+zasAlIsM329H6wJ3sgY4gs19Dw3ekS6MmWUa82oA5dI3rLFMYF4FoFwGhDXPvQpAufQN&#10;a0wKa855NYBykZlfds0dyb4NvApAucjM17vmjmRPZ70KQLlY1t3I4JHUyxedaRigxXLSRAbvSr08&#10;mYahfGTmfmENmYahBoaENRKZhqF8ZOTNjrFjkWkYakBmXj9i7kAKa8g0DOVjJo4MHopMw1ADClee&#10;hQbvikzDUAMyc6+wxkSmYSieIWGNYnkyDUP59A1rZHgyDUPZtD18z6euJjINQ7HYtu/qtedu5x5p&#10;RqZhKI3d9+lrGX3hTn+RZHgyDUM5WBYymfZ1ZOYBItMw5I3nir9lT00DAw8VmYYhX2ypnkzab95M&#10;T5FpGLLkc5N+Ua++eM/WIWrScwwPWWF5ZWTOx0fMuoLacGg7/cpYPGSFjHlJ8frCvZ0GqUkvmFoA&#10;WWHDhTL676Fhl5T16nazS68OWfHpbfpexnwVmXZZ2fnIFw9ZYT2vwo3fRhpu3Jd9U/CACbLCRkpk&#10;9n7z2XtKRn8jXfRfAZAHMudl9eqD5sEskox+36Yd+K8AOHvMkDLnw65ZV5GM/s4mkvmvAMgD9egX&#10;LOSITLu0mvSIXPCQFe08mCbdDg27pNpwqElX/FcA5MHHJp23hz6RaVfQBmk3IDtkzHWFMDsdsy4t&#10;9eofdPGwswfkhS+7exKZdmnZhC82OIDcUI++ZqMmoWmXkHr1mcz+G1MDICvaeTBNuheZdmkx4Qty&#10;xOarqFdfddndvqxXl26T5hqywocbb7RhR2DcZWQXDhO+IDt8HszzyLTLSmZnwhfkh8x5Vb36aMvu&#10;ZPQ3JEiC7GiX3TXpUWTaZaUL5w8mfEF2WA9sPXFk2mWkczHhC/LDRkrUC9+JTLuCHjPhC7LDt3nv&#10;tet1H+nCYcIX5ImlsxhzuFHaIBcMZIdvMLDRMevSUqy+o16dCV+QJydg+Ft+aoB8GTmk4SYV8mfM&#10;m1aGIaEI2mHJcbOBPeRBE2RP++CpSU1g4MHSBfRG57rkpwbIk7GnFsj495ksBtkjs15TDz3K5DGZ&#10;/rXOdcFPDZAnf2+n72TY0XblsPsEenvIGl8AclMaZfhSpifbL+TPSDvrtbKLR2J5H+SNL+Jeau/U&#10;UCzghhJYZnfsefLe/gYpOiBrxp6PI22ShAmyZ8z5OLpH2GEHPsiesReRKLZ/xrx6yJqx5+PoW4Ok&#10;qpA/Y87HadWkp3a/4KcHyI/R5+OwThZKQGYdbT6Oi0UmkDcnMB+HRSaQN2PPx3GxyATyZsz5OCad&#10;i0UmkDejz8eRZHwWmUDejDkfx2TfHDofi0wgX05gPo4Zn0UmkDdjp/yT6VlkAnlzAkldWWQCeXMC&#10;+XF2P71N3/vpAfJkxPk4L/2UAHkzynwc3Rv46QDKQMZdaj6OxfDMu4EiaefjNOlFZOy50reDVwco&#10;Dxn4aWjsOdLN75pXBSgLC00sRImMHclueFkXC8UiE1/tmvo4yfC3vSpAeSiceRYZe54+Num8VwUo&#10;C59vExo7VJOee1WA8pCJ14+Y+nhd86oA5TEknJltpR1WQUGxDA1nZPgHXhWgPGTiQeGMDH/RqwKU&#10;x8Bw5o1XAygPT+8RmjvSrEk3vCpAecjE17umPk4kX4WiUTgzZLLYhlcDKI+h4YwuDvJOQrnIxL3D&#10;GcXuH1i3CkUzJJyR4e95NYDyGBrOkI4DikY99s3I2JFmW+mVVwMoExn+z8jcoZr0m1cDKA9PxhSb&#10;uyNdGDO2woGiGRLOSI+9GkCZDAln2AUEimZQOLOV3jH2DkUzaHSmSXe8GkCZ2PTeyNyR7NvAqwGU&#10;h+39FBk7VJNeeDWAMrEQJTR3JLajh9LpG86o3A4JUqFoBoUzW+mhVwMokyHhjG2U4NUAymRAOPOG&#10;BKlQNDLxxcjckVT2llcDKBOFM/cic0fSzeo5rwZQHhaeqNd+F5n7iJr0zKsBlMmQcEa66tUAyqRv&#10;OKNyH9hKHopmSDijcve9GkCZDAln1MNf8GoAZSIT/xGZuytdGK+9CkCZ2MINi8sjgwe67tUAykS9&#10;9lpg7FA5L9K2SWyWwNXm5lvYJV363KQr+ruv6v83Wun+Qzfc33gVmCIyQq9wRuZ54lVGxW6Yzagm&#10;m7hmZtXv+tnNuu5mvW1mlR7o2IbJwqtWA/aLNakOmzRMlUHhjEzo1fax/ZvaXrVJ582oZqbWqJIb&#10;1XRXx+/rHI8lM+umG7XZP/fpimcIU0XG6x3OyMTPZdI/3ax9Y/7spL+fOUBTRcbtF85UJBmejdam&#10;iD0tVePvRKaoWmyUPE3U+JePmGECsnsH/whgSqinexQZYgoiadTEmGw442Iu/8RQo08ynNmTwppL&#10;/lHAFJhyONOKXDrTYdlwRr3ie9X78nRzvl6pbPsk9DipnD01PV5NuintPbwKZcaV2gdde1Ldhe9N&#10;dW/7xwG1Yzdse4/y91XRgg6Z/klk8o7IpwN1IDNf7Zg70qYXBygbm9EZGPyQFPa88+IA5aOw5llk&#10;9IOyiW9eHKBsZOiFO4eT0x6qwR4sRSY/KIU1a14coHxmizdkW/eiAOVjY+2Byfel19mXCuphYZ77&#10;Jj3yogB1YMOPodm/6KUXA6gDhS1z0wfqtQ9eDKAObCQmMvue2J8KqmJRVoZPb9P3XhSgDuzmNDK7&#10;afY2/eTFAOrApgxHZm+1nX71YgB1YHG6wpowO5mO3/ViAPUgc9vCkyOGt7nzXgSgHmTu9SNml2Zb&#10;6ZUXAaiHv7fTd3MMv+NFAOpCBn/ZNbyJ9NlQJbpBvRkZ/tNW+sGLANSDPWSKDC9d9iIAdaGY/U1g&#10;eLbxgTqxcfeu4XXsnr8MUBfq4Y9uz9mkp/4yQF20GzB3JpPp5z/9ZYD6kMGP7HriLwHUhwx+JHOy&#10;pRv0lwHqok0m25lMpp/ZTh/qxW5UDxrephD7SwD1IZNfO2h49fA3/CWA+ugmXLUbWX8JoE5k9M19&#10;0zfpmR8GqBMZfT/hqk058MMAdfKxSef3e3jJHkr5SwB1oth9P+GqLRLxwwB1IsPf2TO8zbPxwwB1&#10;0km4es0PA9RJO5nME67q31t+GKBeZPT7bvgHfgigXmT0LwlXm/TcDwHUy97O5LqBbfwQQN2od28T&#10;rlq2YT8EUC8ye7t7tz2M8kMA9WIJV9sb1yZd8kMAdWMTyKRf/EeAurFc8erhb/uPAHXjCVcf+o8A&#10;9aMenoUgMB3YAgcmhWUS3n2fvvYfAeqHvVtPmpT+ByNjEUKL6kO5AAAAAElFTkSuQmCCUEsDBAoA&#10;AAAAAAAAIQCYAFoYnBIAAJwSAAAUAAAAZHJzL21lZGlhL2ltYWdlMi5wbmeJUE5HDQoaCgAAAA1J&#10;SERSAAAAvAAAARAIBgAAAArgHooAAAABc1JHQgCuzhzpAAAABGdBTUEAALGPC/xhBQAAAAlwSFlz&#10;AAA7DgAAOw4BzLahgwAAEjFJREFUeF7tnSGQFEkWhkucOHFixYgTK06cQKxAIBCIFSsQK0acQBCx&#10;RNzMLLGBQCAQRNxGjEAgEAjECAQCsQKBQCAQIxAIBGIEAjECgRiBQBAxc/9LXk80Na+mqntqmMys&#10;74v4A6a7Mru686/s11kvMxs4XQ42mpWD35q/+58A9XOw3vzi/wWoH/Xyt/2/APWzv9E88v8C1M/+&#10;erMl01/wPwHqRma/I9Nv+p8AdSPDX5Xe+J8AdaMfrZekg/3/Nv/2hwDqZX+t+TEZfqO56Q8B1I3M&#10;/llx/Ev/E6BuZPYd6YvdefWHAOpFZn/uYc1VfwigXmT4h8nw681TfwigXmT22274TySTQfXI6FfM&#10;8Mn0a82v/jBAncjkFw8Nv95s+cMAdSKjr8wZ/oM/DFAvKX5300uX/GGAOpHh38718iSTQd3sbzTP&#10;Dg2/0bzzhwHqRCZ/MDN8Mj3JZFAzCmNuzRteYuof1IsMvjpveF0A2/4UQH0crDXn5w3vIpkM6uTg&#10;t+aHtuHVy6/50wD1oR+ue98YfqN55k8B1IcM/qZl+M8HfzT/8KcB6kIhzNN5w7tW/WmAupDh77cN&#10;r16ehZqgTmT4G0cMv958PPhf8zc/BKAeLBe+bXgXyWRQH/vXm58Cs1svf98PAagHG5EJDU8yGdRK&#10;itkj06v390MA6kGGfx0afqO544cA1IOM/aTD8K/8EIB6UA9/NzK8ydah9MMA6kA9+fXI7CZdDCST&#10;QV3I8Jcjs5v03As/DKAOZOxzbaPPJMOTTAZ1YUvtRWafSWHNFT8UoA5k6g+R2U167rEfBlAHMvV2&#10;ZHaTwpo9ksmgKqwXj8x+KHbvhpqQ4TdDo7vUyz/wQwHKR4Zfi4w+kwy/64cClI+FLJHRv9Fac94P&#10;BygbW2YvNPm81ps//XCA8glNPieFNezeDfWgOP59ZPR5kUwG1SDDv4xMPi/18uzeDXUgMz+KTD4v&#10;HUMyGdSB/SiNTD4vfQt8kekvH/ze/DxT+nutuXac0rCn1d8jHbdlF16Pntm30bHS7w39+75HR9Ip&#10;WCN/QiRztgwwJdlF4h8FTAE1+qW2CaYkGZ45vFPCRmAiI0xFjEBNEMW1XyIz1C69b3Y/mSL6Wn8X&#10;GaJ26X0z3DpF1PAvIkPULsKZiaKv9q3IEDWLcGbCyAC324YoTfY7ROpNk5iJcGbCyChXIlN8L8l8&#10;e2ZW6a1kN5BeSOmG0+HNKVtHx25m2VLfdvPLdiP8vfnXwR/NP/1tDB5i1Wt8IZyZMGr8i5ExhkhG&#10;3E1m3WheJbOuN0/drA+SWe3bY3b3dXaX1tKSv5p11KVA7HXb5xdJx5EqMWWsl/Se9ettfFuG7+st&#10;/xt+J3Y1GdUuDBk1x97RLh6d76e2uSPpOFZWg7LxCzM0+LxkdrvnwEbMUDYycm+as4lwBopn0FRF&#10;F+EMFI9MfOxyIzMRzkDx2OpoClN22+aOpOPYYh/KRibuXPa7LR171YsBlIlMHG7d05aOYwlwKJuD&#10;35ofkpEDg7el+P2pFwMoE5n4yBb6XSKcgeKR4cOtN9sinIHi6do+PxLhDBSPTHw/MneHVr0YQHmk&#10;sfeOrfPb0nGfbD8rLwpQHjLyatvYXZLh2asKykY/Qp9F5u4Q4QyUi+fuD1pWhHAGikcmvhWZOxLh&#10;DBSPTLwTmTuSQp/LX0sBFMgic291YXxkn1koGpn4YWTuSDp2y4sBlIf9+FSIsheZOxSbKkPJWPJX&#10;aOxAhDNQPDL84PUvCWegaNKiTYGxO0U4AyXjK5jF5m5J3wRslw9loxBl+CKp6819LwZQHrbEX2Ts&#10;Y3TJiwKUh3rsx4GpQxHOQNGkBVIHTtI2Ec5A0cjs1yNjHyPCGSgXGf5VYOpQ9sPWiwGUh0x8rm3q&#10;4yTDb3pRgPKQge9Gxu7UWnPeiwKUhU/S/hAaO5BCn3deFKA89m3jssDYXSKcgaKRgf+KjN0pwhko&#10;FRl4RYYfNEnbRDgDRSMD34yM3SUdf8eLApSHDPwmMnaXbH8nLwpQFjL7hcjUXbKLw4sClIcM/CAy&#10;dpcU6+/Y5BAvDlAOaZL2wAVS56UynyS2ooSykGmvRIYeKpW3oUy2pIQykGGft028qBQS7UqsNgZ5&#10;s7/W/CjDDx5775Pqus8iqpAtMqftxvcoMu+ykunfcgcWssZyaCwsiQy8jFTXZxn/llcPkB+pt180&#10;l6ZHqu+lhU3+EgD5sf978x8ZdeFhyi6pt9+zOr16gPyQUVdk1EW2t+mVLqLH7NkKWaMfn9esh44M&#10;vIxkelvYiQnfkC9p6HKBBVX7JNN/ke6yyjBkjUx6Q/oUmXgZqS7bvv6cVw+QH5YwJqNut827rOwC&#10;0rfHda8eID98ovctGXXwymR98h/I5ONAvsig5zwsCU28qFTXR7sB5tUD5If19raGvMw6Xj6O5eYz&#10;fAk5Y7kzMupCUwSPky6gHfJxIGt8t797Y/X2Xs9thi8haxSHX0w9dGDiZaS6tplOCFnj68svNE/2&#10;OKmuPemqVw+QJ7ZtjnrowftE9Ummf2JZnV49QH54bz/aJBPVtWsXklcPkCenMMnkHj9oIWvGnmQi&#10;07/Zv9785NUD5MmYk0xkeptOeMOrBsgTmXXUSSYy/XOmE0L2jDnJxL81Vr1qgDw5hUkmW+TjQPZY&#10;LC6NMslEF9A7u+vrVQPkyZiTTFTPF8vmZPgSssYnmWxGJl5G6u1fkY8D2aJe+ReZdMybVBge8mP0&#10;pDNCGsiVlFasH5qRcZeRzP6eH62QHSleH3HiiEl1MSwJ+XEKUwM/so4lZIePwtwatVffaF6QWgDZ&#10;Yfu7ypyvItMuI9X1Wbrp1QPkg3r0cZfrs3CI1Q0gN8bOlTHpwmE/KciPMbMhTapr125MefUAeSBz&#10;rqgXHnsLHfaEhfyQKVdlzvG2zWHXb8iRNGd17G0wyYOBHLGlM1J8HZh2GalHJw8G8mPshC+TzE4e&#10;DORHSvgacR1Jk+ojDwbyYjZBI4UdgWmXkeoiDwbyY+yEL5PqIw8G8uIw4WvcvZ3Ig4H8SBOrR0z4&#10;Mqk+8mAgP9Srj5rwZVJ95MFAXqSEr/XmeWTYZaVenTwYyA8Z86o0WsKXSRcPeTCQF2ZIN2Zo2mVk&#10;4ZBEHgzkhUKYX2XM0RK+TOmHLnkwkBOnkvBFHgzkiv04jUy7rGR28mAgb9TDjzL9TmYnDwbyx6bh&#10;RQYeKov9yYOBYkgpvkveXLJvB/JgoDhk+MeRobsko5MHA+Vid0AjY0fSxbFDHgwUTcqGHDhFT8e9&#10;8WIA5aKe+25k8Ei2ZJ4XAygT29U6Mnck9fJ3vBhAuaiXfx0ZvC3CGqgCG3mJDB6JsAaKR0a2jMlB&#10;k7MJa6AKZORnkcHb0oXx1osAlIulCUQGD8V4PJSOzTdVLz9oxpN6+U0vBlAuMvJWZPC2dGG88yIA&#10;5SIzX2qbu1OENVAD1nuHBm+JsAaqIE3TCwzeFmENVIFNwI4MHkmmv+DFAMpF4cp2ZPC2dNx9LwJQ&#10;LjLyWmTwttTD73oRgHLxZTyGrhh8yYsBlIsM/yQw9xER1kAV2KpkkcHbIqyBKvDNED5EJg9EWAPl&#10;Y+FKYO4jUi//wIsAlIulD0QGb0sXxkfWlIQqkJnfRiY/IjY9gBqQ4W+FBm9Jx215EYBysSX1ZObe&#10;6X+ENVAN+lE6bKVhwhqoARn+amjwlghroArS9L8BKw2nsIatKaEG1MsP3SJn1YsAlMvB783PgbmP&#10;SL38Yy8CUDaWNxOZfF4p9CGsgRqQmTcjkwcirIHykZHPtYwdirAGqkFhzavI5PMirIFqkJlvRCZv&#10;ix3+oApk5hX18r3T/3RhPPUiAGVjZo5MPq90UbBhMdSADL3aNngkmf6qFwEoF081+BiZfF6ENVAN&#10;6r0fRCafF2HNhLFb87Y/UlrKrgIT7K81FyOTt0VYM0HU8CttI5j0lf9Jei/tSC+TNppHSXZXc735&#10;U//eOFhrrqUdOuyiMaPZRSN59WeGzrN3pWEd88wPh6mgRr8cmWEsqf5dXRh24bz2i+aZZBfNw7Qa&#10;sEkXTZJtN28Xju3P+nXh1BU/zYXRa9xpn0tbOgebLbX0a0CBqNEHzQs9S8m8n3WedtGYZt82T9KF&#10;s9Hc82+bW+nbZr25ki6a4RND1vyjgCmgBv8rMsJUpAvjhX8UMAXU4IN21ahVuuAJa6aCjci0DTBF&#10;EdZMBDX28I3CKhZhzURQQ9+MDDA1pbDmj+af/rFAraihH0cGmKLs4vePBWpFjfwmavwpShf/tn8s&#10;UCOeZNW7TF1bukiuH94osnFv+3t2A6lDep1NHff1Lu3xeqFjv46zd+utNBuTjzVwm/q2bOk+/3ig&#10;NmSKC1GjHyeZqZpe0C74WRrEoZj6Vy8y/PXI1MdJZe54cYCykHl7U2jbsoxKLw5QFgpPXkem7pIu&#10;ELZznxrph1oF+eJpU7Dhe50m6QK568VhCqjBU1ah9XQy/nl/uEhS+m3L0APEbnhTwfYFleEPh/Ds&#10;/zJ+sTcqdO6DUmdn0vv94EWhdqw3VIOH64/r8ef6t7hMO533oC0fZ9LxbCYwBSy/Qo39PjLBTHr+&#10;w0Fh26nonLej99Il+4bzolAr6U7kgLUKZ5KJ7paycZbe1+A7kXpfrMU4BdTQCydWqcxru2PnVWRJ&#10;Wp0gOPcu6T395UWhVlIOSND4Q2Q9onTFq8qOtMJAcN5dsh+4XhRqxMwaNfyiklEe5Thmr/O6F51v&#10;JH0WTH+rGVtXxXrodsMvK9W1k9uYvQz/LDrXSDr/l14MasNSQ9XAH6KGP4lksM9SNmP2eo+96y7O&#10;lNN5w4hY6KHGPdXJEN6znml4YBd1+7yOVeY/wGEJUl7JgDXFx5BMv3uWY/Y2nh6dVyTrALwY1ITM&#10;fjdq8NOSXu9Les0zGLOXiXuXn5tJ57jpxaAWUvZj0NjfQzLfq+8dMiz0TVZ4ghy0kNl+tt42bOwB&#10;sq98M4X+fRI9P0Qqu6dz+G5j9nq93s17TXacF4EasLuNMtrg0Yq2VPbh/O12GeS6tFB++bxU39Zp&#10;j9nrfH+IXjuS3ssDLwalYw0vg+1EDd0nleu8i+q9/dLrNKZzOsUwwn4sR68bqrBkOOjAZ/q8CBu5&#10;RzLk6745nWl48wSLG9m3hHQqY986r0HLYuv190pJgoMe1OgPo0buk8rdX8QE9mNYZZa+YyvTjT5m&#10;r/MZtCy2jmNr9hpQQw7apXleqbfbaFa9ioXwiSNv23UOlV571DH7oeei47JNfIOByDyX1ZALjcjo&#10;+BOn+vod3EdR/UNk5yydeMzeziOqvy2dKzvblY4a8pxMs1B4oeMXCmH6GCHEOdGYveoYtCy2Xodl&#10;o0tGvVXvFL15qcGXDmH6GCHEWXrMXuUGhXM6jo0BSiWNyCwwd1PHnvpspZOGOCad58Jj9qlMUFdb&#10;llzmRaA01MiDhwd17KghTB8nDnHsm2KBMXtdZL2ZoDrmlR8OpaHGG5QkJeN81LGXvdh3Jd3tPUFK&#10;ssraVo43vLpO0mT0AT/Y7TPzIlASarzVdmNGkgm2z/or3M241L2BmVTeEsI6x+ztm6BdpkPnvAiU&#10;gnqpCzJAb6igY7JaUkPnc2XIeXdJ73vXkuG8um9QvWtRmXmpPAulloaPyBw7RU/Pn1kI08eJQ5yv&#10;Y/ab7QtZdfYui61j7vnhUAJp9KNn+Wc9f+YhTB8jhTjb86NNfZ+Li4VSS0KNeuzEBj1fzKpghs73&#10;pCHOnq0/43UdW4+e/1jSZzN51GCbUUOarDFzDWH6OGmIY9L7753hpGNYKLUUZIjOZZ/13IvSb6R4&#10;iLPQSr9L6FTuLMPIqKEuyQxHxpfTY7ZUXkVf03pfqxamtN/rSaU6P9tF5S8DuWI/ymTsIyMy6bFK&#10;Z+v4e15oX6Y+qb6nXj3kio/I7BxpPJvJVPl++fatpfc+Xoiz1lzzqiFHvMFt143DRtPf1YUwfeh9&#10;nzjESZ8bC6XmjRr5m5soarRqQ5g+ThriqGw1u2pXicz+zc7RUwhh+jhJiKPPj4VSc8V6cf8KTl/F&#10;aqw7Uwph+tDnsqrPZaF1dvpWYIAzQo1zTgZP8ar+tZWzuA0eYPccLEyZGfo46bi3XgxyQo2zIpOn&#10;xY3USEVuEfk98RCnd3FYHcNCqbnhjfdSslDmtj8MA1AnYas0dIY4+ja46IdCLqjRHhHCLE9XiGOf&#10;qR8CuaCGua3GIoQ5IVGIo78f+tOQA+qZflWj3PI/YQS+CXFYKDUfrEdfZDY+DMdDnOcki+VC0/wf&#10;I5E0FEDSk9wAAAAASUVORK5CYIJQSwMEFAAGAAgAAAAhAG0+t7DjAAAADAEAAA8AAABkcnMvZG93&#10;bnJldi54bWxMj8FOwzAQRO9I/IO1SNyonZSGJsSpqgo4VUi0SKi3bbxNosZ2FLtJ+ve4JziudjTz&#10;Xr6adMsG6l1jjYRoJoCRKa1qTCXhe//+tATmPBqFrTUk4UoOVsX9XY6ZsqP5omHnKxZKjMtQQu19&#10;l3Huypo0upntyITfyfYafTj7iqsex1CuWx4LkXCNjQkLNXa0qak87y5awseI43oevQ3b82lzPewX&#10;nz/biKR8fJjWr8A8Tf4vDDf8gA5FYDrai1GOtRJSkcxDVEK8iIPDLSGSNOgdJTyLlxR4kfP/EsU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+y&#10;DYcLBwAAPhwAAA4AAAAAAAAAAAAAAAAAOgIAAGRycy9lMm9Eb2MueG1sUEsBAi0ACgAAAAAAAAAh&#10;AEu9pFG6EQAAuhEAABQAAAAAAAAAAAAAAAAAcQkAAGRycy9tZWRpYS9pbWFnZTEucG5nUEsBAi0A&#10;CgAAAAAAAAAhAJgAWhicEgAAnBIAABQAAAAAAAAAAAAAAAAAXRsAAGRycy9tZWRpYS9pbWFnZTIu&#10;cG5nUEsBAi0AFAAGAAgAAAAhAG0+t7DjAAAADAEAAA8AAAAAAAAAAAAAAAAAKy4AAGRycy9kb3du&#10;cmV2LnhtbFBLAQItABQABgAIAAAAIQAubPAAxQAAAKUBAAAZAAAAAAAAAAAAAAAAADsvAABkcnMv&#10;X3JlbHMvZTJvRG9jLnhtbC5yZWxzUEsFBgAAAAAHAAcAvgEAADc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rxxQAAANwAAAAPAAAAZHJzL2Rvd25yZXYueG1sRI/Na8JA&#10;FMTvBf+H5Qm91U0sBI2uIn5A6cn6cfD2yD6TaPZtyK4m7V/vFgSPw8z8hpnOO1OJOzWutKwgHkQg&#10;iDOrS84VHPabjxEI55E1VpZJwS85mM96b1NMtW35h+47n4sAYZeigsL7OpXSZQUZdANbEwfvbBuD&#10;Psgml7rBNsBNJYdRlEiDJYeFAmtaFpRddzejYHtdn1od+8MqPtWJTi7fx9UfKvXe7xYTEJ46/wo/&#10;219awTj+hP8z4QjI2QMAAP//AwBQSwECLQAUAAYACAAAACEA2+H2y+4AAACFAQAAEwAAAAAAAAAA&#10;AAAAAAAAAAAAW0NvbnRlbnRfVHlwZXNdLnhtbFBLAQItABQABgAIAAAAIQBa9CxbvwAAABUBAAAL&#10;AAAAAAAAAAAAAAAAAB8BAABfcmVscy8ucmVsc1BLAQItABQABgAIAAAAIQBoe/rx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1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HexgAAANwAAAAPAAAAZHJzL2Rvd25yZXYueG1sRI9BawIx&#10;FITvhf6H8Aq9aVZbxG6NIrZCqXjQVrG3x+Z1s7h5WZK4bv+9EYQeh5n5hpnMOluLlnyoHCsY9DMQ&#10;xIXTFZcKvr+WvTGIEJE11o5JwR8FmE3v7yaYa3fmDbXbWIoE4ZCjAhNjk0sZCkMWQ981xMn7dd5i&#10;TNKXUns8J7it5TDLRtJixWnBYEMLQ8Vxe7IK9ofT7vC++nxz+6cfSztfr1uzVOrxoZu/gojUxf/w&#10;rf2hFbwMnuF6Jh0BOb0AAAD//wMAUEsBAi0AFAAGAAgAAAAhANvh9svuAAAAhQEAABMAAAAAAAAA&#10;AAAAAAAAAAAAAFtDb250ZW50X1R5cGVzXS54bWxQSwECLQAUAAYACAAAACEAWvQsW78AAAAVAQAA&#10;CwAAAAAAAAAAAAAAAAAfAQAAX3JlbHMvLnJlbHNQSwECLQAUAAYACAAAACEAWCmh3sYAAADcAAAA&#10;DwAAAAAAAAAAAAAAAAAHAgAAZHJzL2Rvd25yZXYueG1sUEsFBgAAAAADAAMAtwAAAPoCAAAAAA==&#10;">
                  <v:imagedata r:id="rId263" o:title=""/>
                </v:shape>
                <v:shape id="グラフィック 91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LqxQAAANwAAAAPAAAAZHJzL2Rvd25yZXYueG1sRI9Ba8JA&#10;FITvQv/D8gq9mY2C2kZXqWLBk6Dtxdsj+8yGZN+m2dWk/fWuIHgcZuYbZrHqbS2u1PrSsYJRkoIg&#10;zp0uuVDw8/01fAfhA7LG2jEp+CMPq+XLYIGZdh0f6HoMhYgQ9hkqMCE0mZQ+N2TRJ64hjt7ZtRZD&#10;lG0hdYtdhNtajtN0Ki2WHBcMNrQxlFfHi1Vwyv+3lf89zCapX5umOu27bnpR6u21/5yDCNSHZ/jR&#10;3mkFH6MJ3M/EIyCXNwAAAP//AwBQSwECLQAUAAYACAAAACEA2+H2y+4AAACFAQAAEwAAAAAAAAAA&#10;AAAAAAAAAAAAW0NvbnRlbnRfVHlwZXNdLnhtbFBLAQItABQABgAIAAAAIQBa9CxbvwAAABUBAAAL&#10;AAAAAAAAAAAAAAAAAB8BAABfcmVscy8ucmVsc1BLAQItABQABgAIAAAAIQAsD9Lq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B455479" wp14:editId="5C9976E8">
                <wp:simplePos x="0" y="0"/>
                <wp:positionH relativeFrom="column">
                  <wp:posOffset>6898005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16" name="グループ 91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17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グラフィック 91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グラフィック 91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83505" id="グループ 916" o:spid="_x0000_s1026" alt="星" style="position:absolute;left:0;text-align:left;margin-left:543.15pt;margin-top:126.4pt;width:81.35pt;height:77.55pt;z-index:-25167155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dIoDAcAAD4cAAAOAAAAZHJzL2Uyb0RvYy54bWzUWc2O2zYQvhfoOxA6&#10;Fkisf8nGeoPFbhMUCJJFkyLpkUvLthBJVEl67e0x+wxFe+uhp6KH9gH6Ngb6HJ0hJS+1SSwpKVBk&#10;gbVFaz7OcDgz/DQ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XuyQipawSfu3f+1v/9jf/r2//Zno3xeZZOC1f375FT22rVczAD4R9Yv6UjQ/rMwInbBbihK/YXlk&#10;p319c/B1tlOEwY+eGwReGDmEwb1pGqZpZDaDrWHH3oGx9dfHgZNW7QStOxizrSGu5J3r5Ke57sWa&#10;1pneEYkeOLgu6bju9/3tT/u3v+1vb/dv/yR6XWgHANBf6BlZP+XsjSQVP1/TapWdyRpCFbyCPoAV&#10;WMI4kA3sExx78A+dsY1UTzKut4heP5XKJMECrnQIL5owYLyqZK6y15A4y7KAvPhqQoI0cacx2ZIk&#10;8SK/2bPVfcj3NiSdhqFL1iQJgvCDiNeepSRy4ziIepXYkH4Fvq0gctPA61VgQ7zQj9OodxmBpSVx&#10;XS8NerXYEC90o3TaqyW0tMSR76Z+rxYb4qe+C/7t2xLIzsO+J0noTpNeLTYkiFMv9Hq1QNk5aBm4&#10;FhsSRqEfJr1aIEMPWgbuiw2JplE0TXu1wGl30BINi7EOZBoM0TK1tQxLFRuSBLEPYdm3+56dwwPT&#10;voOJwzgNB+ix09iPkzDuD2bPxgxdj53Nvh/4cX8Z82xMNGx3PDufk2Dqhb1Z04EMDDXPTmjPB/ow&#10;oGDamIGJ49kp7fYvxRYfWAGQeRzSZuhSbMzAeubZGT1wZ2zIwOLs2Sk9NNBszMCjxrOTemji2Jju&#10;mQkMYdVyALpuaQHbVQ0vgCsCXAWZHNKEmktkaTZJACbXDoEAIJMBsrGrULoHDOlsgw0NGgqGHLXB&#10;/ijNkKw2OBgFhnSyweEoMCSKDdZUarDDIPptcDxKM8S0DU5GgSFQbXA6CgzRZ4Ono8B4uNhoGI+K&#10;sftBNi7K8CjoaB8XZ1jiO/BxkYbVvgMfF2tYxDvwcdGGBboDHxdvWHc78HERh/W0Ax8Xc1gmO/BO&#10;1JmMa0qcgIcw7BQUulOgHALPvMIh0Cm4wlCDokcVVsb2kmznTvMcRNZwaR5w8G7Jr7OXXMspLJOG&#10;P2lD9ONQE7l3YkVli5sHIC3eBnkr0H7Xel5DMrWgOTWaiVup9ttIG+LbSOODxlFpQ8a1tDlgj0qb&#10;BwQtbY79o9LW3IaHHJW27Dbs6Ki05RND2Y5LawKt7TZE8qi0tY+G3h6VNofy0LkNVdDSA+zW/KUR&#10;xmeTo4YYUqWlB7jb1NkBu2hNOyRCkAtrGwyROmqx5YwBgW05+n6+sILLzJwTmL2alBzSGLPf6oZA&#10;I3DxOC8KzNuVbBJ9JQlwnZb26M5kdl4Ick2hUqhdewyspEEZYc/FP02U7iEoY1ml2gKKKDDioKzI&#10;G5LlQ8zjDEQyWmTQn2tPK9vGosIKNMU+DGEU2qfLgiqttOK4DlOzhFQXVK6NwZIX+QI9DzUKejvC&#10;eKYAkqbbTqbThD2nK764gf6W4KZnKmv2OIeZnlKpLqmAZhDYBo1f9Rw+lgUHO6Dk6SuHrLn48X2/&#10;ozw04OCuQ7bQdJ078ocNFZlDim8qcDHERwjTKj0Io8SHgbDvXNl3qk15zmEP4FwH6/QlyquivVwK&#10;Xr6C/vAZaoVbtGKgG0iqgqJuBucKxnALOswsOzvT19CZhQB5Wr2oGU6uizis/OXuFRU1qeES9h36&#10;mM942w6ks7aPBnuJAkYWkRU/2yi+zLHJpj1s/NoMoDV5elLnbAb/TXsXrt7pUfa3wQGlNuhI00ov&#10;B81RUvFmUz8w682v8iJXN7qrDmtGo6rry5xhwxIHdrsTDmSrU9xtd07huIa1thAzAXglZ8danl3x&#10;CQ472q+KvG4zE6+bdcLm3euEv8dVpst+wdmmhMwzrw1EBpkC7yzkOq8lBM0sK68wy8Q3C51o0KJV&#10;IlMM6gWdLSGVvgVqYHLlcENbeWcY2vyBRm2cJg19hKptSjWdtZ1wOIanyM+wEZ5GoZu03Kzt9mJA&#10;Yb+2CT0kKToo78Wcaelqo4wZ+hKs+hwjDDjbkQjTvKUbMp9ThOkj47+NsCCJ/MQcrv9PiOnXLvCS&#10;yhxn5oUavgWzx7ro3b32O/0XAAD//wMAUEsDBAoAAAAAAAAAIQBLvaRRuhEAALoRAAAUAAAAZHJz&#10;L21lZGlhL2ltYWdlMS5wbmeJUE5HDQoaCgAAAA1JSERSAAAAvAAAARAIBgAAAArgHooAAAABc1JH&#10;QgCuzhzpAAAABGdBTUEAALGPC/xhBQAAAAlwSFlzAAA7DgAAOw4BzLahgwAAEU9JREFUeF7tnSFw&#10;FckWhls88cSKFU+seGLFCgTiiRUrViAQTyAiVqxAIBCIFRErViCoQiAQiBUIBGIFAoFAIBARCEQE&#10;AoFYgaCWSQqBQKTgUpv3n+EkL5mcmztz7yTp7vm+qr8gc7snubf/6Xump/t0gnz43KRHu0361n+E&#10;EfnYpPO72+kb/xHOmk9b6YfPW2l31qT3s6205odhBPS5Xpu9TT/5j5ADMvpNM/ye9POd3d30D38Z&#10;lkA9+lfqPB7YZ+uHIBfUMK8OGt61SYizHB+3039k9D8tTPRDkAt/b6fvArO3IsQZjj63a/rMdvTv&#10;pvXyfhhy4fN2+vWgySMR4ixmL4Txz6vhJjVT9LX7rGvwOdq0bwOvBgf49DZ934Yw+pz07wf72V+C&#10;nNj9K/1LDTTrGHuurDF1gfzs1UHoc1k/+BkyIpMxMu+VvYYaIjXw3d3X6Z9+mkmy+z59bTelnc/m&#10;ur8MORI0WH816cVUQ5w2hNlKrw9+HuoE/vCXIUesh/bRhMNGHqAphjh634dCmFa6D5r6N1722HDj&#10;oUZbQVMIceaEMLvW0zMiUwAy6b1u462kikOcKIQx2TeczZPxYpAzasB33QZcVTWGOHpfR0OYL+91&#10;Jl3yYpAzn7bTj90GHFMyQvEhzrwQ5oDWvSjkjgx5O2jAw1KIEh7vq4JDnHkhzJ70+d3zolACarD2&#10;qeBxanu4/88LCcsskn5PcSGO/u4whDmgDaZZFMTuX+lc0IiHZBeEF28XL+jYy26ZIdL5sg9xeoQw&#10;NiLzysp5FSgBNdz1bkMGeujFW9oxe5k2KNdfGYc4i0IYk97/e+ssvAqUgozXZ7JY+Ihcplizhg/K&#10;95LqZhfi6O9aFMLY3z3Te7/oVaAU7AFJ1KBdqYHnDrf9/Sb9W2U2unWGSOa5f9ZzxW3inC6+J9Hf&#10;F+iqV4OSsIbrNGQoM4NXCbGbNpW7vqhnXKCXZ/XQxoZlddG9Cf6mI9J7vOPVoDT69GgywjsvvhA3&#10;zrGx73GSmSzEueKnOxX0+37rfaHq82JEplB8RU6fIcbHXqUXPnz5sHOOQTqNEGdgCGN6edZhF6yA&#10;LUwIGvWI1Psttcpeda+1PXZwzp46sRBnSAhj0vtoWMBeOGrEP6LG7WqVFTvtmP0KT2jbC2bkEGdQ&#10;CCNZWbtAvDqUiMWhFptHDdzVqmPl7Zj9Vvo9OndfjRHiLBHC7OmynwJKRb3WhaBhj0jl3nuVlZFp&#10;1/peZHO0dIgzNITZk94/SZNqQA15J2rgQBteZRRWHbPX3z04xBkawuyrIWlSNai36zV0aBeGVxmN&#10;dsx+WRO6+oQ4K4QwJpIm1YKlfQsaeJ5OLH61hK19L7w5mhviLBvCmHQhkjSpJtSofSaLtTrpJ582&#10;Zi9jttm5llEU4qzy7WHnI2lSZahhN7sNHUlG3Dmtp4r6fVdb8wZ/Rx+1IU6Tvl0hhGlF0qTK8JvG&#10;sLEDbXq1U0Ex9zkZdrVVVauJpEm1IUP9EjR0KPW4d73aqeHz7PuOII0m/U6SJtWIDP80avBQuji8&#10;2qkjA15SmDJ6FoVQJE2qExtmk5F638yd9c1bG34NuUCXkC4qkibVihr4crfBj1MOvd4YY/bzpHOS&#10;NKlmLE6NGn6OXnq1LBhhzP6Q7AKSSJpUK+1ksQHDfnZxeNVsaEOyFcbsOyJpUs3IKBeDRj9O2RpC&#10;Ic6VIRdvV6pL0qTaUSMPSqlhF4hXzRKbsizjLzNmT9KkKSADD5pXUkJyIQ/Teo/Z6zMgadIUsOHF&#10;yADzJBPtZxkrgdl2+q/MfOyYvd4TSZOmghr70K7aC1XgPHAbS583Zq/3T9KkKbFErFvsnBK912jM&#10;nqRJU6G9uTvc+AslwxQ9Pn0wL6TeC0mTpoQaff2gmfuohkftNmZvO4ozIjMxZOBB60ft5s+rApSF&#10;rekM4tlFGpRlDCAbZN5Bk8VM6uFveXWAspCBB+d3ZIlbxURf+RbD2h3+cfJhPouN56tJT1T2/kI1&#10;6cYi6XxXdb4rx0nlLkkXOho836TUTcegJzLLiS4wKEm6QEbLMgaZoobutSHAJNSkZ/6xQK0sOZJR&#10;pfQ58JBmChDW7IssuVNADU1YI1kKPv9IoGbasGaF3aVrkL1/HsNPCIU1x+64PAGdapYxOGPU4H2f&#10;Sl6TLtvYt01O0o2ejZXf9nF1W2DcjsPr/1/G7Qu5IdbfeepZxuAM8RXxC8MaGWOpHSEsbLJkn5YH&#10;Ree4YKt02ovmy0OjvYdMd+3C0e95LNmFs+kXzlJpnwfpDLOMwRnRJ6wx83nxM8EuGlObp8UuHNuJ&#10;78uF84tfNDftovELZ+/b5pVk3zZzt4gnRfQEUcP3CmvMaF6lSOzbzC4am0bQXjQSuRUnSO+wRr2n&#10;VwEoG5l5YWYr9Ygf6BGhCmT4tcjkgXgqCeXjCfkXT6tt0hOvAlA2MvzCLLsqM7P85V4FoFx6hzXb&#10;6VevAlAuA8KaF14FoGxs6DE0eUfMMIQqkOF75VPXNwGLJqB82lTMPXaRk+EbptVCFcjM9yKTd2UT&#10;wbwKQLn0Dmu20gOvAlAuvcMaWy20nb7yagDl0jeskchBDuXzaTv9GJg70oZXASgbhSy9VhzZHHOv&#10;AlAuNtYeGTxQsVvFAOzTN6zRhVHU7ncAc+kb1thaU68CUC59wxqVI90FlI/13JHBu7Jxe5b/QRVY&#10;jB6ZvCuZfs2rAJSLDN9vR+sCd7IGOILNfQ8N3pEujJllGvNqAOXSN6yxTGBeBaBcBoQ1z70KQLn0&#10;DWtMCmvOeTWAcpGZX3bNHcm+DbwKQLnIzNe75o5kT2e9CkC5WNbdyOCR1MsXnWkYoMVy0kQG70q9&#10;PJmGoXxk5n5hDZmGoQaGhDUSmYahfGTkzY6xY5FpGGpAZl4/Yu5ACmvINAzlYyaODB6KTMNQAwpX&#10;noUG74pMw1ADMnOvsMZEpmEoniFhjWJ5Mg1D+fQNa2R4Mg1D2bQ9fM+nriYyDUOx2Lbv6rXnbuce&#10;aUamYSiN3ffpaxl94U5/kWR4Mg1DOVgWMpn2dWTmASLTMOSN54q/ZU9NAwMPFZmGIV9sqZ5M2m/e&#10;TE+RaRiy5HOTflGvvnjP1iFq0nMMD1lheWVkzsdHzLqC2nBoO/3KWDxkhYx5SfH6wr2dBqlJL5ha&#10;AFlhw4Uy+u+hYZeU9ep2s0uvDlnx6W36XsZ8FZl2Wdn5yBcPWWE9r8KN30YabtyXfVPwgAmywkZK&#10;ZPZ+89l7SkZ/I130XwGQBzLnZfXqg+bBLJKMft+mHfivADh7zJAy58OuWVeRjP7OJpL5rwDIA/Xo&#10;FyzkiEy7tJr0iFzwkBXtPJgm3Q4Nu6TacKhJV/xXAOTBxyadt4c+kWlX0AZpNyA7ZMx1hTA7HbMu&#10;LfXqH3TxsLMH5IUvu3sSmXZp2YQvNjiA3FCPvmajJqFpl5B69ZnM/htTAyAr2nkwTboXmXZpMeEL&#10;csTmq6hXX3XZ3b6sV5duk+YassKHG2+0YUdg3GVkFw4TviA7fB7M88i0y0pmZ8IX5IfMeVW9+mjL&#10;7mT0NyRIguxol9016VFk2mWlC+cPJnxBdlgPbD1xZNplpHMx4Qvyw0ZK1AvfiUy7gh4z4Quyw7d5&#10;77XrdR/pwmHCF+SJpbMYc7hR2iAXDGSHbzCw0THr0lKsvqNenQlfkCcnYPhbfmqAfBk5pOEmFfJn&#10;zJtWhiGhCNphyXGzgT3kQRNkT/vgqUlNYODB0gX0Rue65KcGyJOxpxbI+PeZLAbZI7NeUw89yuQx&#10;mf61znXBTw2QJ39vp+9k2NF25bD7BHp7yBpfAHJTGmX4UqYn2y/kz0g767Wyi0dieR/kjS/iXmrv&#10;1FAs4IYSWGZ37Hny3v4GKToga8aejyNtkoQJsmfM+Ti6R9hhBz7InrEXkSi2f8a8esiasefj6FuD&#10;pKqQP2POx2nVpKd2v+CnB8iP0efjsE4WSkBmHW0+jotFJpA3JzAfh0UmkDdjz8dxscgE8mbM+Tgm&#10;nYtFJpA3o8/HkWR8FplA3ow5H8dk3xw6H4tMIF9OYD6OGZ9FJpA3Y6f8k+lZZAJ5cwJJXVlkAnlz&#10;Avlxdj+9Td/76QHyZMT5OC/9lAB5M8p8HN0b+OkAykDGXWo+jsXwzLuBImnn4zTpRWTsudK3g1cH&#10;KA8Z+Glo7DnSze+aVwUoCwtNLESJjB3JbnhZFwvFIhNf7Zr6OMnwt70qQHkonHkWGXuePjbpvFcF&#10;KAufbxMaO1STnntVgPKQidePmPp4XfOqAOUxJJyZbaUdVkFBsQwNZ2T4B14VoDxk4kHhjAx/0asC&#10;lMfAcOaNVwMoD0/vEZo70qxJN7wqQHnIxNe7pj5OJF+FolE4M2Sy2IZXAyiPoeGMLg7yTkK5yMS9&#10;wxnF7h9YtwpFMySckeHveTWA8hgazpCOA4pGPfbNyNiRZlvplVcDKBMZ/s/I3KGa9JtXAygPT8YU&#10;m7sjXRgztsKBohkSzkiPvRpAmQwJZ9gFBIpmUDizld4x9g5FM2h0pkl3vBpAmdj03sjckezbwKsB&#10;lIft/RQZO1STXng1gDKxECU0dyS2o4fS6RvOqNwOCVKhaAaFM1vpoVcDKJMh4YxtlODVAMpkQDjz&#10;hgSpUDQy8cXI3JFU9pZXAygThTP3InNH0s3qOa8GUB4WnqjXfheZ+4ia9MyrAZTJkHBGuurVAMqk&#10;bzijch/YSh6KZkg4o3L3vRpAmQwJZ9TDX/BqAGUiE/8RmbsrXRivvQpAmdjCDYvLI4MHuu7VAMpE&#10;vfZaYOxQOS/StklslsDV5uZb2CVd+tykK/q7r+r/N1rp/kM33N94FZgiMkKvcEbmeeJVRsVumM2o&#10;Jpu4ZmbV7/rZzbruZr1tZpUe6NiGycKrVgP2izWpDps0TJVB4YxM6NX2sf2b2l61SefNqGam1qiS&#10;G9V0V8fv6xyPJTPrphu12T/36YpnCFNFxusdzsjEz2XSP92sfWP+7KS/nzlAU0XG7RfOVCQZno3W&#10;pog9LVXj70SmqFpslDxN1PiXj5hhArJ7B/8IYEqop3sUGWIKImnUxJhsOONiLv/EUKNPMpzZk8Ka&#10;S/5RwBSYcjjTilw602HZcEa94nvV+/J0c75eqWz7JPQ4qZw9NT1eTbop7T28CmXGldoHXXtS3YXv&#10;TXVv+8cBtWM3bHuP8vdV0YIOmf5JZPKOyKcDdSAzX+2YO9KmFwcoG5vRGRj8kBT2vPPiAOWjsOZZ&#10;ZPSDsolvXhygbGTohTuHk9MeqsEeLEUmPyiFNWteHKB8Zos3ZFv3ogDlY2Ptgcn3pdfZlwrqYWGe&#10;+yY98qIAdWDDj6HZv+ilFwOoA4Utc9MH6rUPXgygDmwkJjL7ntifCqpiUVaGT2/T914UoA7s5jQy&#10;u2n2Nv3kxQDqwKYMR2ZvtZ1+9WIAdWBxusKaMDuZjt/1YgD1IHPbwpMjhre5814EoB5k7vUjZpdm&#10;W+mVFwGoh7+303dzDL/jRQDqQgZ/2TW8ifTZUCW6Qb0ZGf7TVvrBiwDUgz1kigwvXfYiAHWhmP1N&#10;YHi28YE6sXH3ruF17J6/DFAX6uGPbs/ZpKf+MkBdtBswdyaT6ec//WWA+pDBj+x64i8B1IcMfiRz&#10;sqUb9JcB6qJNJtuZTKaf2U4f6sVuVA8a3qYQ+0sA9SGTXztoePXwN/wlgProJly1G1l/CaBOZPTN&#10;fdM36ZkfBqgTGX0/4apNOfDDAHXysUnn93t4yR5K+UsAdaLYfT/hqi0S8cMAdSLD39kzvM2z8cMA&#10;ddJJuHrNDwPUSTuZzBOu6t9bfhigXmT0+274B34IoF5k9C8JV5v03A8B1MvezuS6gW38EEDdqHdv&#10;E65atmE/BFAvMnu7e7c9jPJDAPViCVfbG9cmXfJDAHVjE8ikX/xHgLqxXPHq4W/7jwB14wlXH/qP&#10;APWjHp6FIDAd2AIHJoVlEt59n772HwHqh71bT5qU/gcjYxFCi+pDuQAAAABJRU5ErkJgglBLAwQK&#10;AAAAAAAAACEAmABaGJwSAACcEgAAFAAAAGRycy9tZWRpYS9pbWFnZTIucG5niVBORw0KGgoAAAAN&#10;SUhEUgAAALwAAAEQCAYAAAAK4B6KAAAAAXNSR0IArs4c6QAAAARnQU1BAACxjwv8YQUAAAAJcEhZ&#10;cwAAOw4AADsOAcy2oYMAABIxSURBVHhe7Z0hkBRJFoZLnDhxYsWIEytOnECsQCAQiBUrECtGnEAQ&#10;sUTczCyxgUAgEETcRoxAIBAIxAgEArECgUAgECMQCARiBAIxAoEYgUAQMXP/S15PNDWvpqp7apjM&#10;rO+L+AOmuzK7uvOv7NdZLzMbOF0ONpqVg9+av/ufAPVzsN784v8FqB/18rf9vwD1s7/RPPL/AtTP&#10;/nqzJdNf8D8B6kZmvyPTb/qfAHUjw1+V3vifAHWjH62XpIP9/zb/9ocA6mV/rfkxGX6juekPAdSN&#10;zP5ZcfxL/xOgbmT2HemL3Xn1hwDqRWZ/7mHNVX8IoF5k+IfJ8OvNU38IoF5k9ttu+E8kk0H1yOhX&#10;zPDJ9GvNr/4wQJ3I5BcPDb/ebPnDAHUio6/MGf6DPwxQLyl+d9NLl/xhgDqR4d/O9fIkk0Hd7G80&#10;zw4Nv9G884cB6kQmfzAzfDI9yWRQMwpjbs0bXmLqH9SLDL46b3hdANv+FEB9HKw15+cN7yKZDOrk&#10;4Lfmh7bh1cuv+dMA9aEfrnvfGH6jeeZPAdSHDP6mZfjPB380//CnAepCIczTecO7Vv1pgLqQ4e+3&#10;Da9enoWaoE5k+BtHDL/efDz4X/M3PwSgHiwXvm14F8lkUB/715ufArNbL3/fDwGoBxuRCQ1PMhnU&#10;SorZI9Or9/dDAOpBhn8dGn6jueOHANSDjP2kw/Cv/BCAelAPfzcyvMnWofTDAOpAPfn1yOwmXQwk&#10;k0FdyPCXI7Ob9NwLPwygDmTsc22jzyTDk0wGdWFL7UVmn0lhzRU/FKAOZOoPkdlNeu6xHwZQBzL1&#10;dmR2k8KaPZLJoCqsF4/Mfih274aakOE3Q6O71Ms/8EMBykeGX4uMPpMMv+uHApSPhSyR0b/RWnPe&#10;DwcoG1tmLzT5vNabP/1wgPIJTT4nhTXs3g31oDj+fWT0eZFMBtUgw7+MTD4v9fLs3g11IDM/ikw+&#10;Lx1DMhnUgf0ojUw+L30LfJHpLx/83vw8U/p7rbl2nNKwp9XfIx23ZRdej57Zt9Gx0u8N/fu+R0fS&#10;KVgjf0Ikc7YMMCXZReIfBUwBNfqltgmmJBmeObxTwkZgIiNMRYxATRDFtV8iM9QuvW92P5ki+lp/&#10;Fxmidul9M9w6RdTwLyJD1C7CmYmir/atyBA1i3BmwsgAt9uGKE32O0TqTZOYiXBmwsgoVyJTfC/J&#10;fHtmVumtZDeQXkjphtPhzSlbR8duZtlS33bzy3Yj/L3518EfzT/9bQweYtVrfCGcmTBq/IuRMYZI&#10;RtxNZt1oXiWzrjdP3awPklnt22N293V2l9bSkr+addSlQOx12+cXSceRKjFlrJf0nvXrbXxbhu/r&#10;Lf8bfid2NRnVLgwZNcfe0S4ene+ntrkj6ThWVoOy8QszNPi8ZHa758BGzFA2MnJvmrOJcAaKZ9BU&#10;RRfhDBSPTHzsciMzEc5A8djqaApTdtvmjqTj2GIfykYm7lz2uy0de9WLAZSJTBxu3dOWjmMJcCib&#10;g9+aH5KRA4O3pfj9qRcDKBOZ+MgW+l0inIHikeHDrTfbIpyB4unaPj8S4QwUj0x8PzJ3h1a9GEB5&#10;pLH3jq3z29Jxn2w/Ky8KUB4y8mrb2F2S4dmrCspGP0KfRebuEOEMlIvn7g9aVoRwBopHJr4VmTsS&#10;4QwUj0y8E5k7kkKfy19LARTIInNvdWF8ZJ9ZKBqZ+GFk7kg6dsuLAZSH/fhUiLIXmTsUmypDyVjy&#10;V2jsQIQzUDwy/OD1LwlnoGjSok2BsTtFOAMl4yuYxeZuSd8EbJcPZaMQZfgiqevNfS8GUB62xF9k&#10;7GN0yYsClId67MeBqUMRzkDRpAVSB07SNhHOQNHI7NcjYx8jwhkoFxn+VWDqUPbD1osBlIdMfK5t&#10;6uMkw296UYDykIHvRsbu1Fpz3osClIVP0v4QGjuQQp93XhSgPPZt47LA2F0inIGikYH/iozdKcIZ&#10;KBUZeEWGHzRJ20Q4A0UjA9+MjN0lHX/HiwKUhwz8JjJ2l2x/Jy8KUBYy+4XI1F2yi8OLApSHDPwg&#10;MnaXFOvv2OQQLw5QDmmS9sAFUuelMp8ktqKEspBpr0SGHiqVt6FMtqSEMpBhn7dNvKgUEu1KrDYG&#10;ebO/1vwoww8ee++T6rrPIqqQLTKn7cb3KDLvspLp33IHFrLGcmgsLIkMvIxU12cZ/5ZXD5Afqbdf&#10;NJemR6rvpYVN/hIA+bH/e/MfGXXhYcouqbffszq9eoD8kFFXZNRFtrfplS6ix+zZClmjH5/XrIeO&#10;DLyMZHpb2IkJ35AvaehygQVV+yTTf5HussowZI1MekP6FJl4Gaku277+nFcPkB+WMCajbrfNu6zs&#10;AtK3x3WvHiA/fKL3LRl18MpkffIfyOTjQL7IoOc8LAlNvKhU10e7AebVA+SH9fa2hrzMOl4+juXm&#10;M3wJOWO5MzLqQlMEj5MuoB3ycSBrfLe/e2P19l7PbYYvIWsUh19MPXRg4mWkuraZTghZ4+vLLzRP&#10;9jiprj3pqlcPkCe2bY566MH7RPVJpn9iWZ1ePUB+eG8/2iQT1bVrF5JXD5AnpzDJ5B4/aCFrxp5k&#10;ItO/2b/e/OTVA+TJmJNMZHqbTnjDqwbIE5l11EkmMv1zphNC9ow5ycS/NVa9aoA8OYVJJlvk40D2&#10;WCwujTLJRBfQO7vr61UD5MmYk0xUzxfL5mT4ErLGJ5lsRiZeRurtX5GPA9miXvkXmXTMm1QYHvJj&#10;9KQzQhrIlZRWrB+akXGXkcz+nh+tkB0pXh9x4ohJdTEsCflxClMDP7KOJWSHj8LcGrVX32hekFoA&#10;2WH7u8qcryLTLiPV9Vm66dUD5IN69HGX67NwiNUNIDfGzpUx6cJhPynIjzGzIU2qa9duTHn1AHkg&#10;c66oFx57Cx32hIX8kClXZc7xts1h12/IkTRndextMMmDgRyxpTNSfB2YdhmpRycPBvJj7IQvk8xO&#10;HgzkR0r4GnEdSZPqIw8G8mI2QSOFHYFpl5HqIg8G8mPshC+T6iMPBvLiMOFr3L2dyIOB/EgTq0dM&#10;+DKpPvJgID/Uq4+a8GVSfeTBQF6khK/15nlk2GWlXp08GMgPGfOqNFrCl0kXD3kwkBdmSDdmaNpl&#10;ZOGQRB4M5IVCmF9lzNESvkzphy55MJATp5LwRR4M5Ir9OI1Mu6xkdvJgIG/Uw48y/U5mJw8G8sem&#10;4UUGHiqL/cmDgWJIKb5L3lyybwfyYKA4ZPjHkaG7JKOTBwPlYndAI2NH0sWxQx4MFE3Khhw4RU/H&#10;vfFiAOWinvtuZPBItmSeFwMoE9vVOjJ3JPXyd7wYQLmol38dGbwtwhqoAht5iQweibAGikdGtozJ&#10;QZOzCWugCmTkZ5HB29KF8daLAJSLpQlEBg/FeDyUjs03VS8/aMaTevlNLwZQLjLyVmTwtnRhvPMi&#10;AOUiM19qm7tThDVQA9Z7hwZvibAGqiBN0wsM3hZhDVSBTcCODB5Jpr/gxQDKReHKdmTwtnTcfS8C&#10;UC4y8lpk8LbUw+96EYBy8WU8hq4YfMmLAZSLDP8kMPcREdZAFdiqZJHB2yKsgSrwzRA+RCYPRFgD&#10;5WPhSmDuI1Iv/8CLAJSLpQ9EBm9LF8ZH1pSEKpCZ30YmPyI2PYAakOFvhQZvScdteRGAcrEl9WTm&#10;3ul/hDVQDfpROmylYcIaqAEZ/mpo8JYIa6AK0vS/ASsNp7CGrSmhBtTLD90iZ9WLAJTLwe/Nz4G5&#10;j0i9/GMvAlA2ljcTmXxeKfQhrIEakJk3I5MHIqyB8pGRz7WMHYqwBqpBYc2ryOTzIqyBapCZb0Qm&#10;b4sd/qAKZOYV9fK90/90YTz1IgBlY2aOTD6vdFGwYTHUgAy92jZ4JJn+qhcBKBdPNfgYmXxehDVQ&#10;Deq9H0QmnxdhzYSxW/O2P1Jayq4CE+yvNRcjk7dFWDNB1PArbSOY9JX/SXov7UgvkzaaR0l2V3O9&#10;+VP/3jhYa66lHTrsojGj2UUjefVnhs6zd6VhHfPMD4epoEa/HJlhLKn+XV0YduG89ovmmWQXzcO0&#10;GrBJF02SbTdvF47tz/p14dQVP82F0WvcaZ9LWzoHmy219GtAgajRB80LPUvJvJ91nnbRmGbfNk/S&#10;hbPR3PNvm1vp22a9uZIumuETQ9b8o4ApoAb/KzLCVKQL44V/FDAF1OCDdtWoVbrgCWumgo3ItA0w&#10;RRHWTAQ19vCNwioWYc1EUEPfjAwwNaWw5o/mn/6xQK2ooR9HBpii7OL3jwVqRY38Jmr8KUoX/7Z/&#10;LFAjnmTVu0xdW7pIrh/eKLJxb/t7dgOpQ3qdTR339S7t8XqhY7+Os3frrTQbk481cJv6tmzpPv94&#10;oDZkigtRox8nmamaXtAu+FkaxKGY+lcvMvz1yNTHSWXueHGAspB5e1No27KMSi8OUBYKT15Hpu6S&#10;LhC2c58a6YdaBfniaVOw4XudJukCuevFYQqowVNWofV0Mv55f7hIUvpty9ADxG54U8H2BZXhD4fw&#10;7P8yfrE3KnTug1JnZ9L7/eBFoXasN1SDh+uP6/Hn+re4TDud96AtH2fS8WwmMAUsv0KN/T4ywUx6&#10;/sNBYdup6Jy3o/fSJfuG86JQK+lO5IC1CmeSie6WsnGW3tfgO5F6X6zFOAXU0AsnVqnMa7tj51Vk&#10;SVqdIDj3Luk9/eVFoVZSDkjQ+ENkPaJ0xavKjrTCQHDeXbIfuF4UasTMGjX8opJRHuU4Zq/zuhed&#10;byR9Fkx/qxlbV8V66HbDLyvVtZPbmL0M/yw610g6/5deDGrDUkPVwB+ihj+JZLDPUjZj9nqPvesu&#10;zpTTecOIWOihxj3VyRDes55peGAXdfu8jlXmP8BhCVJeyYA1xceQTL97lmP2Np4enVck6wC8GNSE&#10;zH43avDTkl7vS3rNMxizl4l7l5+bSee46cWgFlL2Y9DY30My36vvHTIs9E1WeIIctJDZfrbeNmzs&#10;AbKvfDOF/n0SPT9EKrunc/huY/Z6vd7Ne012nBeBGrC7jTLa4NGKtlT24fztdhnkurRQfvm8VN/W&#10;aY/Z63x/iF47kt7LAy8GpWMNL4PtRA3dJ5XrvIvqvf3S6zSmczrFMMJ+LEevG6qwZDjowGf6vAgb&#10;uUcy5Ou+OZ1pePMEixvZt4R0KmPfOq9By2Lr9fdKSYKDHtToD6NG7pPK3V/EBPZjWGWWvmMr040+&#10;Zq/zGbQsto5ja/YaUEMO2qV5Xqm322hWvYqF8Ikjb9t1DpVee9Qx+6HnouOyTXyDgcg8l9WQC43I&#10;6PgTp/r6HdxHUf1DZOcsnXjM3s4jqr8tnSs725WOGvKcTLNQeKHjFwph+hghxDnRmL3qGLQstl6H&#10;ZaNLRr1V7xS9eanBlw5h+hghxFl6zF7lBoVzOo6NAUoljcgsMHdTx576bKWThjgmnefCY/apTFBX&#10;W5Zc5kWgNNTIg4cHdeyoIUwfJw5x7JtigTF7XWS9maA65pUfDqWhxhuUJCXjfNSxl73YdyXd7T1B&#10;SrLK2laON7y6TtJk9AE/2O0z8yJQEmq81XZjRpIJts/6K9zNuNS9gZlU3hLCOsfs7ZugXaZD57wI&#10;lIJ6qQsyQG+ooGOyWlJD53NlyHl3Se9715LhvLpvUL1rUZl5qTwLpZaGj8gcO0VPz59ZCNPHiUOc&#10;r2P2m+0LWXX2LoutY+754VACafSjZ/lnPX/mIUwfI4U42/OjTX2fi4uFUktCjXrsxAY9X8yqYIbO&#10;96Qhzp6tP+N1HVuPnv9Y0mczedRgm1FDmqwxcw1h+jhpiGPS+++d4aRjWCi1FGSIzmWf9dyL0m+k&#10;eIiz0Eq/S+hU7izDyKihLskMR8aX02O2VF5FX9N6X6sWprTf60mlOj/bReUvA7liP8pk7CMjMumx&#10;Smfr+HteaF+mPqm+p1495IqPyOwcaTybyVT5fvn2raX3Pl6Is9Zc86ohR7zBbdeNw0bT39WFMH3o&#10;fZ84xEmfGwul5o0a+ZubKGq0akOYPk4a4qhsNbtqV4nM/s3O0VMIYfo4SYijz4+FUnPFenH/Ck5f&#10;xWqsO1MKYfrQ57Kqz2WhdXb6VmCAM0KNc04GT/Gq/rWVs7gNHmD3HCxMmRn6OOm4t14MckKNsyKT&#10;p8WN1EhFbhH5PfEQp3dxWB3DQqm54Y33UrJQ5rY/DANQJ2GrNHSGOPo2uOiHQi6o0R4RwixPV4hj&#10;n6kfArmghrmtxiKEOSFRiKO/H/rTkAPqmX5Vo9zyP2EEvglxWCg1H6xHX2Q2PgzHQ5znJIvlQtP8&#10;HyORNBRA0pPcAAAAAElFTkSuQmCCUEsDBBQABgAIAAAAIQBUQYwu4wAAAA0BAAAPAAAAZHJzL2Rv&#10;d25yZXYueG1sTI9NS8NAEIbvgv9hGcGb3ST9sI3ZlFLUUxFsBfG2zU6T0OxsyG6T9N87PenxZV7e&#10;eZ5sPdpG9Nj52pGCeBKBQCqcqalU8HV4e1qC8EGT0Y0jVHBFD+v8/i7TqXEDfWK/D6XgEfKpVlCF&#10;0KZS+qJCq/3EtUh8O7nO6sCxK6Xp9MDjtpFJFC2k1TXxh0q3uK2wOO8vVsH7oIfNNH7td+fT9vpz&#10;mH9872JU6vFh3LyACDiGvzLc8BkdcmY6ugsZLxrO0XIx5a6CZJ6wxK2SzFbsd1Qwi55XIPNM/rfI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2&#10;UdIoDAcAAD4cAAAOAAAAAAAAAAAAAAAAADoCAABkcnMvZTJvRG9jLnhtbFBLAQItAAoAAAAAAAAA&#10;IQBLvaRRuhEAALoRAAAUAAAAAAAAAAAAAAAAAHIJAABkcnMvbWVkaWEvaW1hZ2UxLnBuZ1BLAQIt&#10;AAoAAAAAAAAAIQCYAFoYnBIAAJwSAAAUAAAAAAAAAAAAAAAAAF4bAABkcnMvbWVkaWEvaW1hZ2Uy&#10;LnBuZ1BLAQItABQABgAIAAAAIQBUQYwu4wAAAA0BAAAPAAAAAAAAAAAAAAAAACwuAABkcnMvZG93&#10;bnJldi54bWxQSwECLQAUAAYACAAAACEALmzwAMUAAAClAQAAGQAAAAAAAAAAAAAAAAA8LwAAZHJz&#10;L19yZWxzL2Uyb0RvYy54bWwucmVsc1BLBQYAAAAABwAHAL4BAAA4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zyxgAAANwAAAAPAAAAZHJzL2Rvd25yZXYueG1sRI9Ba8JA&#10;FITvQv/D8gq96SYeUptmI6VaKD2pTQ/eHtlnEs2+DdmtSfvrXUHwOMzMN0y2HE0rztS7xrKCeBaB&#10;IC6tbrhSUHx/TBcgnEfW2FomBX/kYJk/TDJMtR14S+edr0SAsEtRQe19l0rpypoMupntiIN3sL1B&#10;H2RfSd3jEOCmlfMoSqTBhsNCjR2911Sedr9Gwea03g869sUq3neJTo5fP6t/VOrpcXx7BeFp9Pfw&#10;rf2pFbzEz3A9E46AzC8AAAD//wMAUEsBAi0AFAAGAAgAAAAhANvh9svuAAAAhQEAABMAAAAAAAAA&#10;AAAAAAAAAAAAAFtDb250ZW50X1R5cGVzXS54bWxQSwECLQAUAAYACAAAACEAWvQsW78AAAAVAQAA&#10;CwAAAAAAAAAAAAAAAAAfAQAAX3JlbHMvLnJlbHNQSwECLQAUAAYACAAAACEAF0D88s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1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vbwgAAANwAAAAPAAAAZHJzL2Rvd25yZXYueG1sRE/LagIx&#10;FN0X/IdwBXc1o0Kpo1GkVSgtXfhEd5fJdTI4uRmSOE7/vlkUujyc93zZ2Vq05EPlWMFomIEgLpyu&#10;uFRw2G+eX0GEiKyxdkwKfijActF7mmOu3YO31O5iKVIIhxwVmBibXMpQGLIYhq4hTtzVeYsxQV9K&#10;7fGRwm0tx1n2Ii1WnBoMNvRmqLjt7lbB6Xw/ntdfn+/uNLlYOvr6uzUbpQb9bjUDEamL/+I/94dW&#10;MB2ltelMOgJy8QsAAP//AwBQSwECLQAUAAYACAAAACEA2+H2y+4AAACFAQAAEwAAAAAAAAAAAAAA&#10;AAAAAAAAW0NvbnRlbnRfVHlwZXNdLnhtbFBLAQItABQABgAIAAAAIQBa9CxbvwAAABUBAAALAAAA&#10;AAAAAAAAAAAAAB8BAABfcmVscy8ucmVsc1BLAQItABQABgAIAAAAIQDZZKvbwgAAANwAAAAPAAAA&#10;AAAAAAAAAAAAAAcCAABkcnMvZG93bnJldi54bWxQSwUGAAAAAAMAAwC3AAAA9gIAAAAA&#10;">
                  <v:imagedata r:id="rId263" o:title=""/>
                </v:shape>
                <v:shape id="グラフィック 91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jvxQAAANwAAAAPAAAAZHJzL2Rvd25yZXYueG1sRI9Ba8JA&#10;FITvQv/D8gRvurFQbVJXqaWCp4K2F2+P7DMbkn0bs6uJ/nq3IHgcZuYbZrHqbS0u1PrSsYLpJAFB&#10;nDtdcqHg73czfgfhA7LG2jEpuJKH1fJlsMBMu453dNmHQkQI+wwVmBCaTEqfG7LoJ64hjt7RtRZD&#10;lG0hdYtdhNtavibJTFosOS4YbOjLUF7tz1bBIb99V/60m78lfm2a6vDTdbOzUqNh//kBIlAfnuFH&#10;e6sVpNMU/s/EIyCXdwAAAP//AwBQSwECLQAUAAYACAAAACEA2+H2y+4AAACFAQAAEwAAAAAAAAAA&#10;AAAAAAAAAAAAW0NvbnRlbnRfVHlwZXNdLnhtbFBLAQItABQABgAIAAAAIQBa9CxbvwAAABUBAAAL&#10;AAAAAAAAAAAAAAAAAB8BAABfcmVscy8ucmVsc1BLAQItABQABgAIAAAAIQCtQtjv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B4DA314" wp14:editId="06739347">
                <wp:simplePos x="0" y="0"/>
                <wp:positionH relativeFrom="column">
                  <wp:posOffset>8060055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0" name="グループ 92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1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グラフィック 92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グラフィック 92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AAF13" id="グループ 920" o:spid="_x0000_s1026" alt="星" style="position:absolute;left:0;text-align:left;margin-left:634.65pt;margin-top:126.4pt;width:81.35pt;height:77.55pt;z-index:-25167052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jA1CAcAAD4cAAAOAAAAZHJzL2Uyb0RvYy54bWzUWc2O2zYQvhfoOxA6&#10;Fkisf8nGeoPFbhMUCJJFkyLpkUvLthBJVEl67e0x+wxFe+uhp6KH9gH6Ngb6HJ0hJS+1SSwpKVBk&#10;gbUpaz7OcDgzHH06ebQrC3KdCZnzau54D12HZBXji7xazZ3vXj5+kDpEKlotaMGrbO7cZNJ5dPrl&#10;Fyfbepb5fM2LRSYITFLJ2baeO2ul6tlkItk6K6l8yOusgptLLkqq4FKsJgtBtzB7WUx8140nWy4W&#10;teAskxJ+vTA3nVM9/3KZMfV8uZSZIsXcAduU/hT68wo/J6cndLYStF7nrDGDfoQVJc0rUHqY6oIq&#10;SjYif2eqMmeCS75UDxkvJ3y5zFmm1wCr8dx7q3ki+KbWa1nNtqv64CZw7T0/ffS07Nn1pSD5Yu5M&#10;ffBPRUvYpP3bv/a3f+xv/97f/kz074tMMvDaP7/8ih7b1qsZAJ+I+kV9KZofVuYKnbBbihK/YXlk&#10;p319c/B1tlOEwY+eGwReGDmEwb1pGqZpZDaDrWHH3oGx9dfHgZNW7QStOxizrSGu5J3r5Ke57sWa&#10;1pneEYkeOLjO67ju9/3tT/u3v+1vb/dv/yR6XWgHANBf6BlZP+XsjSQVP1/TapWdyRpCFbyCPoAV&#10;WMJ4IRvYJzj24B86YxupnmRcbxG9fiqVSYIFjHQIL5owYLyqZK6y1xAYy7KAvPhqQoI0cacx2ZIk&#10;8SK/2bPVfcj3NiSdhqFL1iQJgvCDiNfgwoOSyI3jIOpVYkP6Ffi2gshNA69XgQ3xQj9Oo95lBJaW&#10;xHW9NOjVYkO80I3Saa+W0NISR76b+r1abIif+i74t29LIDsPW5IkoTtNerXYkCBOvdDr1RJbWgau&#10;xYaEUeiHSa+WxNIycF9sSDSNomnaqwVOu4PHomEx1oFMgyFapraWYaliQ5Ig9iEs+3bfs3N4YNp3&#10;MHEYp+EAPXYa+3ESxv3B7NmYoeuxs9n3Az/uL2OejYmG7Y5n53MSTL2wN2s6kIGh5tkJ7fnQPgwo&#10;mDZmYOJ4dkq7/UuxxQdWAM/O56FLsTED65lnZ/TAnbEhA4uzZ6f00ECzMQOPGs9O6qGJY2O6ZyZ0&#10;CKu2B6Drti1gu6rpC2BEoFfBTg7bhJpL7NLsJgE6ufYSGgDsZKDZ2FUo3QOGdLbBpg0aCoYctcH+&#10;KM2QrDY4GAWGdLLB4SgwJIoN1q3UYIdB9NvgeJRmiGkbnIwCQ6Da4HQUGKLPBk9HgfFwsdFwPSrG&#10;7gfZuCjDo6CjfVycYYnvwMdFGlb7DnxcrGER78DHRRsW6A58XLxh3e3Ax0Uc1tMOfFzMYZnswDtR&#10;ZzKuKXECHsKQKSg0U6AcAs+8wiHAFFxhqEHRoworYzsk27nTPAeRNQzNAw7eLfl19pJrOYVl0vRP&#10;2hD9ONRE7p1YUdni5gFIi7dB3gq037We1zSZWtCcGs3ErVT7baRN49tI44PGUWnTjGtpc8AelTYP&#10;CFraHPtHpa25TR9yVNqy23RHR6Utn5iW7bi0bqC13aaRPCpt7aNpb49Km0N56NymVdDSA+zW/Usj&#10;jM8mRw0xTZWWHuBuU2cH7KI17ZAIwV5Y22AaqaMWW84YENiWo+/nCyu4zMw5gdmrm5JDGmP2W2wI&#10;EIGLx3lRYN6uZJPoK0mg12nbHs1MZueFINcUKoXatcfAShqUEfZc/NON0j0EZSyrVFtAEQVGHJQV&#10;edNk+RDzOAORjBYZ8HPtaWXbWFRYgabIwxBGgT5dFlRppRXHdZiaJaS6oHJtDJa8yBfoeahRwO0I&#10;45kCmjRNOxmmCTmnK764AX5LcMOZypo9zmGmp1SqSyqADALbgPhVz+FjWXCwA0qeHjlkzcWP7/sd&#10;5YGAg7sO2QLpOnfkDxsqMocU31TgYoiPEKZV+iKMEqQkhX3nyr5TbcpzDnsA5zpYp4cor4p2uBS8&#10;fAX88BlqhVu0YqAbmlQFRd1cnCu4hlvAMLPs7EyPgZmFAHlavagZTq6LOKz85e4VFTWpYQj7Djzm&#10;M97SgXTW8miwlyhgZBFZ8bON4sscSTbtYePX5gKoydOTOmcz+G/oXRi9w1H20+CAUht0pKHSy0Fz&#10;lFS82dQPzHrzq7zI1Y1m1WHNaFR1fZkzJCzxwqY7oRWymOIu3Tn1dUa0EDMBeCVnxyjPrvgELzva&#10;r4q8bjMTx806YfPuMeHvcZVh2S8425SQeea1gcggU+CdhVzntYSgmWXlFWaZ+GahEw0oWiUyxaBe&#10;0NkSUulbaA1MrhxuaCvvDEObP0DUxmnStI9QtU2pprOWCYdjeIr9GRLhaRS6SdubtWwvBhTytU3o&#10;YZOig/JezBlKVxtlzNBDsOpzjDDolo9EmO6duyHzOUWYTpD/NsKCJPITc7j+PyGmX7vASypznJkX&#10;avgWzL7WRe/utd/pvwAAAP//AwBQSwMECgAAAAAAAAAhAEu9pFG6EQAAuhEAABQAAABkcnMvbWVk&#10;aWEvaW1hZ2UxLnBuZ4lQTkcNChoKAAAADUlIRFIAAAC8AAABEAgGAAAACuAeigAAAAFzUkdCAK7O&#10;HOkAAAAEZ0FNQQAAsY8L/GEFAAAACXBIWXMAADsOAAA7DgHMtqGDAAART0lEQVR4Xu2dIXAVyRaG&#10;WzzxxIoVT6x4YsUKBOKJFStWIBBPICJWrEAgEIgVEStWIKhCIBCIFQgEYgUCgUAgEBEIRAQCgViB&#10;oJZJCoFApOBSm/ef4SQvmZybO3PvJOnu+b6qvyBzuye5t//pe6an+3SCfPjcpEe7TfrWf4QR+dik&#10;87vb6Rv/Ec6aT1vph89baXfWpPezrbTmh2EE9Llem71NP/mPkAMy+k0z/J70853d3fQPfxmWQD36&#10;V+o8Hthn64cgF9Qwrw4a3rVJiLMcH7fTf2T0Py1M9EOQC39vp+8Cs7cixBmOPrdr+sx29O+m9fJ+&#10;GHLh83b69aDJIxHiLGYvhPHPq+EmNVP0tfusa/A52rRvA68GB/j0Nn3fhjD6nPTvB/vZX4Kc2P0r&#10;/UsNNOsYe66sMXWB/OzVQehzWT/4GTIikzEy75W9hhoiNfDd3dfpn36aSbL7Pn1tN6Wdz+a6vww5&#10;EjRYfzXpxVRDnDaE2UqvD34e6gT+8JchR6yH9tGEw0YeoCmGOHrfh0KYVroPmvo3XvbYcOOhRltB&#10;Uwhx5oQwu9bTMyJTADLpvW7jraSKQ5wohDHZN5zNk/FikDNqwHfdBlxVNYY4el9HQ5gv73UmXfJi&#10;kDOfttOP3QYcUzJC8SHOvBDmgNa9KOSODHk7aMDDUogSHu+rgkOceSHMnvT53fOiUAJqsPap4HFq&#10;e7j/zwsJyyySfk9xIY7+7jCEOaANplkUxO5f6VzQiIdkF4QXbxcv6NjLbpkh0vmyD3F6hDA2IvPK&#10;ynkVKAE13PVuQwZ66MVb2jF7mTYo118ZhziLQhiT3v976yy8CpSCjNdnslj4iFymWLOGD8r3kupm&#10;F+Lo71oUwtjfPdN7v+hVoBTsAUnUoF2pgecOt/39Jv1bZTa6dYZI5rl/1nPFbeKcLr4n0d8X6KpX&#10;g5Kwhus0ZCgzg1cJsZs2lbu+qGdcoJdn9dDGhmV10b0J/qYj0nu849WgNPr0aDLCOy++EDfOsbHv&#10;cZKZLMS54qc7FfT7fut9oerzYkSmUHxFTp8hxsdepRc+fPmwc45BOo0QZ2AIY3p51mEXrIAtTAga&#10;9YjU+y21yl51r7U9dnDOnjqxEGdICGPS+2hYwF44asQ/osbtapUVO+2Y/QpPaNsLZuQQZ1AII1lZ&#10;u0C8OpSIxaEWm0cN3NWqY+XtmP1W+j06d1+NEeIsEcLs6bKfAkpFvdaFoGGPSOXee5WVkWnX+l5k&#10;c7R0iDM0hNmT3j9Jk2pADXknauBAG15lFFYds9ffPTjEGRrC7KshaVI1qLfrNXRoF4ZXGY12zH5Z&#10;E7r6hDgrhDAmkibVgqV9Cxp4nk4sfrWErX0vvDmaG+IsG8KYdCGSNKkm1Kh9Jou1OuknnzZmL2O2&#10;2bmWURTirPLtYecjaVJlqGE3uw0dSUbcOa2nivp9V1vzBn9HH7UhTpO+XSGEaUXSpMrwm8awsQNt&#10;erVTQTH3ORl2tVVVq4mkSbUhQ/0SNHQo9bh3vdqp4fPs+44gjSb9TpIm1YgM/zRq8FC6OLzaqSMD&#10;XlKYMnoWhVAkTaoTG2aTkXrfzJ31zVsbfg25QJeQLiqSJtWKGvhyt8GPUw693hhj9vOkc5I0qWYs&#10;To0afo5eerUsGGHM/pDsApJImlQr7WSxAcN+dnF41WxoQ7IVxuw7ImlSzcgoF4NGP07ZGkIhzpUh&#10;F29XqkvSpNpRIw9KqWEXiFfNEpuyLOMvM2ZP0qQpIAMPmldSQnIhD9N6j9nrMyBp0hSw4cXIAPMk&#10;E+1nGSuB2Xb6r8x87Ji93hNJk6aCGvvQrtoLVeA8cBtLnzdmr/dP0qQpsUSsW+ycEr3XaMyepElT&#10;ob25O9z4CyXDFD0+fTAvpN4LSZOmhBp9/aCZ+6iGR+02Zm87ijMiMzFk4EHrR+3mz6sClIWt6Qzi&#10;2UUalGUMIBtk3kGTxUzq4W95dYCykIEH53dkiVvFRF/5FsPaHf5x8mE+i43nq0lPVPb+QjXpxiLp&#10;fFd1vivHSeUuSRc6GjzfpNRNx6AnMsuJLjAoSbpARssyBpmihu61IcAk1KRn/rFArSw5klGl9Dnw&#10;kGYKENbsiyy5U0ANTVgjWQo+/0igZtqwZoXdpWuQvX8ew08IhTXH7rg8AZ1qljE4Y9TgfZ9KXpMu&#10;29i3TU7SjZ6Nld/2cXVbYNyOw+v/X8btC7kh1t956lnG4AzxFfELwxoZY6kdISxssmSflgdF57hg&#10;q3Tai+bLQ6O9h0x37cLR73ks2YWz6RfOUmmfB+kMs4zBGdEnrDHzefEzwS4aU5unxS4c24nvy4Xz&#10;i180N+2i8Qtn79vmlWTfNnO3iCdF9ARRw/cKa8xoXqVI7NvMLhqbRtBeNBK5FSdI77BGvadXASgb&#10;mXlhZiv1iB/oEaEKZPi1yOSBeCoJ5eMJ+RdPq23SE68CUDYy/MIsuyozs/zlXgWgXHqHNdvpV68C&#10;UC4DwpoXXgWgbGzoMTR5R8wwhCqQ4XvlU9c3AYsmoHzaVMw9dpGT4Rum1UIVyMz3IpN3ZRPBvApA&#10;ufQOa7bSA68CUC69wxpbLbSdvvJqAOXSN6yRyEEO5fNpO/0YmDvShlcBKBuFLL1WHNkcc68CUC42&#10;1h4ZPFCxW8UA7NM3rNGFUdTudwBz6RvW2FpTrwJQLn3DGpUj3QWUj/XckcG7snF7lv9BFViMHpm8&#10;K5l+zasAlIsM329H6wJ3sgY4gs19Dw3ekS6MmWUa82oA5dI3rLFMYF4FoFwGhDXPvQpAufQNa0wK&#10;a855NYBykZlfds0dyb4NvApAucjM17vmjmRPZ70KQLlY1t3I4JHUyxedaRigxXLSRAbvSr08mYah&#10;fGTmfmENmYahBoaENRKZhqF8ZOTNjrFjkWkYakBmXj9i7kAKa8g0DOVjJo4MHopMw1ADCleehQbv&#10;ikzDUAMyc6+wxkSmYSieIWGNYnkyDUP59A1rZHgyDUPZtD18z6euJjINQ7HYtu/qtedu5x5pRqZh&#10;KI3d9+lrGX3hTn+RZHgyDUM5WBYymfZ1ZOYBItMw5I3nir9lT00DAw8VmYYhX2ypnkzab95MT5Fp&#10;GLLkc5N+Ua++eM/WIWrScwwPWWF5ZWTOx0fMuoLacGg7/cpYPGSFjHlJ8frCvZ0GqUkvmFoAWWHD&#10;hTL676Fhl5T16nazS68OWfHpbfpexnwVmXZZ2fnIFw9ZYT2vwo3fRhpu3Jd9U/CACbLCRkpk9n7z&#10;2XtKRn8jXfRfAZAHMudl9eqD5sEskox+36Yd+K8AOHvMkDLnw65ZV5GM/s4mkvmvAMgD9egXLOSI&#10;TLu0mvSIXPCQFe08mCbdDg27pNpwqElX/FcA5MHHJp23hz6RaVfQBmk3IDtkzHWFMDsdsy4t9eof&#10;dPGwswfkhS+7exKZdmnZhC82OIDcUI++ZqMmoWmXkHr1mcz+G1MDICvaeTBNuheZdmkx4QtyxOar&#10;qFdfddndvqxXl26T5hqywocbb7RhR2DcZWQXDhO+IDt8HszzyLTLSmZnwhfkh8x5Vb36aMvuZPQ3&#10;JEiC7GiX3TXpUWTaZaUL5w8mfEF2WA9sPXFk2mWkczHhC/LDRkrUC9+JTLuCHjPhC7LDt3nvtet1&#10;H+nCYcIX5ImlsxhzuFHaIBcMZIdvMLDRMevSUqy+o16dCV+QJydg+Ft+aoB8GTmk4SYV8mfMm1aG&#10;IaEI2mHJcbOBPeRBE2RP++CpSU1g4MHSBfRG57rkpwbIk7GnFsj495ksBtkjs15TDz3K5DGZ/rXO&#10;dcFPDZAnf2+n72TY0XblsPsEenvIGl8AclMaZfhSpifbL+TPSDvrtbKLR2J5H+SNL+Jeau/UUCzg&#10;hhJYZnfsefLe/gYpOiBrxp6PI22ShAmyZ8z5OLpH2GEHPsiesReRKLZ/xrx6yJqx5+PoW4OkqpA/&#10;Y87HadWkp3a/4KcHyI/R5+OwThZKQGYdbT6Oi0UmkDcnMB+HRSaQN2PPx3GxyATyZsz5OCadi0Um&#10;kDejz8eRZHwWmUDejDkfx2TfHDofi0wgX05gPo4Zn0UmkDdjp/yT6VlkAnlzAkldWWQCeXMC+XF2&#10;P71N3/vpAfJkxPk4L/2UAHkzynwc3Rv46QDKQMZdaj6OxfDMu4EiaefjNOlFZOy50reDVwcoDxn4&#10;aWjsOdLN75pXBSgLC00sRImMHclueFkXC8UiE1/tmvo4yfC3vSpAeSiceRYZe54+Num8VwUoC59v&#10;Exo7VJOee1WA8pCJ14+Y+nhd86oA5TEknJltpR1WQUGxDA1nZPgHXhWgPGTiQeGMDH/RqwKUx8Bw&#10;5o1XAygPT+8RmjvSrEk3vCpAecjE17umPk4kX4WiUTgzZLLYhlcDKI+h4YwuDvJOQrnIxL3DGcXu&#10;H1i3CkUzJJyR4e95NYDyGBrOkI4DikY99s3I2JFmW+mVVwMoExn+z8jcoZr0m1cDKA9PxhSbuyNd&#10;GDO2woGiGRLOSI+9GkCZDAln2AUEimZQOLOV3jH2DkUzaHSmSXe8GkCZ2PTeyNyR7NvAqwGUh+39&#10;FBk7VJNeeDWAMrEQJTR3JLajh9LpG86o3A4JUqFoBoUzW+mhVwMokyHhjG2U4NUAymRAOPOGBKlQ&#10;NDLxxcjckVT2llcDKBOFM/cic0fSzeo5rwZQHhaeqNd+F5n7iJr0zKsBlMmQcEa66tUAyqRvOKNy&#10;H9hKHopmSDijcve9GkCZDAln1MNf8GoAZSIT/xGZuytdGK+9CkCZ2MINi8sjgwe67tUAykS99lpg&#10;7FA5L9K2SWyWwNXm5lvYJV363KQr+ruv6v83Wun+Qzfc33gVmCIyQq9wRuZ54lVGxW6Yzagmm7hm&#10;ZtXv+tnNuu5mvW1mlR7o2IbJwqtWA/aLNakOmzRMlUHhjEzo1fax/ZvaXrVJ582oZqbWqJIb1XRX&#10;x+/rHI8lM+umG7XZP/fpimcIU0XG6x3OyMTPZdI/3ax9Y/7spL+fOUBTRcbtF85UJBmejdamiD0t&#10;VePvRKaoWmyUPE3U+JePmGECsnsH/whgSqinexQZYgoiadTEmGw442Iu/8RQo08ynNmTwppL/lHA&#10;FJhyONOKXDrTYdlwRr3ie9X78nRzvl6pbPsk9DipnD01PV5NuintPbwKZcaV2gdde1Ldhe9NdW/7&#10;xwG1Yzdse4/y91XRgg6Z/klk8o7IpwN1IDNf7Zg70qYXBygbm9EZGPyQFPa88+IA5aOw5llk9IOy&#10;iW9eHKBsZOiFO4eT0x6qwR4sRSY/KIU1a14coHxmizdkW/eiAOVjY+2Byfel19mXCuphYZ77Jj3y&#10;ogB1YMOPodm/6KUXA6gDhS1z0wfqtQ9eDKAObCQmMvue2J8KqmJRVoZPb9P3XhSgDuzmNDK7afY2&#10;/eTFAOrApgxHZm+1nX71YgB1YHG6wpowO5mO3/ViAPUgc9vCkyOGt7nzXgSgHmTu9SNml2Zb6ZUX&#10;AaiHv7fTd3MMv+NFAOpCBn/ZNbyJ9NlQJbpBvRkZ/tNW+sGLANSDPWSKDC9d9iIAdaGY/U1geLbx&#10;gTqxcfeu4XXsnr8MUBfq4Y9uz9mkp/4yQF20GzB3JpPp5z/9ZYD6kMGP7HriLwHUhwx+JHOypRv0&#10;lwHqok0m25lMpp/ZTh/qxW5UDxrephD7SwD1IZNfO2h49fA3/CWA+ugmXLUbWX8JoE5k9M190zfp&#10;mR8GqBMZfT/hqk058MMAdfKxSef3e3jJHkr5SwB1oth9P+GqLRLxwwB1IsPf2TO8zbPxwwB10km4&#10;es0PA9RJO5nME67q31t+GKBeZPT7bvgHfgigXmT0LwlXm/TcDwHUy97O5LqBbfwQQN2od28Trlq2&#10;YT8EUC8ye7t7tz2M8kMA9WIJV9sb1yZd8kMAdWMTyKRf/EeAurFc8erhb/uPAHXjCVcf+o8A9aMe&#10;noUgMB3YAgcmhWUS3n2fvvYfAeqHvVtPmpT+ByNjEUKL6kO5AAAAAElFTkSuQmCCUEsDBAoAAAAA&#10;AAAAIQCYAFoYnBIAAJwSAAAUAAAAZHJzL21lZGlhL2ltYWdlMi5wbmeJUE5HDQoaCgAAAA1JSERS&#10;AAAAvAAAARAIBgAAAArgHooAAAABc1JHQgCuzhzpAAAABGdBTUEAALGPC/xhBQAAAAlwSFlzAAA7&#10;DgAAOw4BzLahgwAAEjFJREFUeF7tnSGQFEkWhkucOHFixYgTK06cQKxAIBCIFSsQK0acQBCxRNzM&#10;LLGBQCAQRNxGjEAgEAjECAQCsQKBQCAQIxAIBGIEAjECgRiBQBAxc/9LXk80Na+mqntqmMys74v4&#10;A6a7Mru686/s11kvMxs4XQ42mpWD35q/+58A9XOw3vzi/wWoH/Xyt/2/APWzv9E88v8C1M/+erMl&#10;01/wPwHqRma/I9Nv+p8AdSPDX5Xe+J8AdaMfrZekg/3/Nv/2hwDqZX+t+TEZfqO56Q8B1I3M/llx&#10;/Ev/E6BuZPYd6YvdefWHAOpFZn/uYc1VfwigXmT4h8nw681TfwigXmT22274TySTQfXI6FfM8Mn0&#10;a82v/jBAncjkFw8Nv95s+cMAdSKjr8wZ/oM/DFAvKX5300uX/GGAOpHh38718iSTQd3sbzTPDg2/&#10;0bzzhwHqRCZ/MDN8Mj3JZFAzCmNuzRteYuof1IsMvjpveF0A2/4UQH0crDXn5w3vIpkM6uTgt+aH&#10;tuHVy6/50wD1oR+ue98YfqN55k8B1IcM/qZl+M8HfzT/8KcB6kIhzNN5w7tW/WmAupDh77cNr16e&#10;hZqgTmT4G0cMv958PPhf8zc/BKAeLBe+bXgXyWRQH/vXm58Cs1svf98PAagHG5EJDU8yGdRKitkj&#10;06v390MA6kGGfx0afqO544cA1IOM/aTD8K/8EIB6UA9/NzK8ydah9MMA6kA9+fXI7CZdDCSTQV3I&#10;8Jcjs5v03As/DKAOZOxzbaPPJMOTTAZ1YUvtRWafSWHNFT8UoA5k6g+R2U167rEfBlAHMvV2ZHaT&#10;wpo9ksmgKqwXj8x+KHbvhpqQ4TdDo7vUyz/wQwHKR4Zfi4w+kwy/64cClI+FLJHRv9Fac94PBygb&#10;W2YvNPm81ps//XCA8glNPieFNezeDfWgOP59ZPR5kUwG1SDDv4xMPi/18uzeDXUgMz+KTD4vHUMy&#10;GdSB/SiNTD4vfQt8kekvH/ze/DxT+nutuXac0rCn1d8jHbdlF16Pntm30bHS7w39+75HR9IpWCN/&#10;QiRztgwwJdlF4h8FTAE1+qW2CaYkGZ45vFPCRmAiI0xFjEBNEMW1XyIz1C69b3Y/mSL6Wn8XGaJ2&#10;6X0z3DpF1PAvIkPULsKZiaKv9q3IEDWLcGbCyAC324YoTfY7ROpNk5iJcGbCyChXIlN8L8l8e2ZW&#10;6a1kN5BeSOmG0+HNKVtHx25m2VLfdvPLdiP8vfnXwR/NP/1tDB5i1Wt8IZyZMGr8i5ExhkhG3E1m&#10;3WheJbOuN0/drA+SWe3bY3b3dXaX1tKSv5p11KVA7HXb5xdJx5EqMWWsl/Se9ettfFuG7+st/xt+&#10;J3Y1GdUuDBk1x97RLh6d76e2uSPpOFZWg7LxCzM0+LxkdrvnwEbMUDYycm+as4lwBopn0FRFF+EM&#10;FI9MfOxyIzMRzkDx2OpoClN22+aOpOPYYh/KRibuXPa7LR171YsBlIlMHG7d05aOYwlwKJuD35of&#10;kpEDg7el+P2pFwMoE5n4yBb6XSKcgeKR4cOtN9sinIHi6do+PxLhDBSPTHw/MneHVr0YQHmksfeO&#10;rfPb0nGfbD8rLwpQHjLyatvYXZLh2asKykY/Qp9F5u4Q4QyUi+fuD1pWhHAGikcmvhWZOxLhDBSP&#10;TLwTmTuSQp/LX0sBFMgic291YXxkn1koGpn4YWTuSDp2y4sBlIf9+FSIsheZOxSbKkPJWPJXaOxA&#10;hDNQPDL84PUvCWegaNKiTYGxO0U4AyXjK5jF5m5J3wRslw9loxBl+CKp6819LwZQHrbEX2TsY3TJ&#10;iwKUh3rsx4GpQxHOQNGkBVIHTtI2Ec5A0cjs1yNjHyPCGSgXGf5VYOpQ9sPWiwGUh0x8rm3q4yTD&#10;b3pRgPKQge9Gxu7UWnPeiwKUhU/S/hAaO5BCn3deFKA89m3jssDYXSKcgaKRgf+KjN0pwhkoFRl4&#10;RYYfNEnbRDgDRSMD34yM3SUdf8eLApSHDPwmMnaXbH8nLwpQFjL7hcjUXbKLw4sClIcM/CAydpcU&#10;6+/Y5BAvDlAOaZL2wAVS56UynyS2ooSykGmvRIYeKpW3oUy2pIQykGGft028qBQS7UqsNgZ5s7/W&#10;/CjDDx5775Pqus8iqpAtMqftxvcoMu+ykunfcgcWssZyaCwsiQy8jFTXZxn/llcPkB+pt180l6ZH&#10;qu+lhU3+EgD5sf978x8ZdeFhyi6pt9+zOr16gPyQUVdk1EW2t+mVLqLH7NkKWaMfn9esh44MvIxk&#10;elvYiQnfkC9p6HKBBVX7JNN/ke6yyjBkjUx6Q/oUmXgZqS7bvv6cVw+QH5YwJqNut827rOwC0rfH&#10;da8eID98ovctGXXwymR98h/I5ONAvsig5zwsCU28qFTXR7sB5tUD5If19raGvMw6Xj6O5eYzfAk5&#10;Y7kzMupCUwSPky6gHfJxIGt8t797Y/X2Xs9thi8haxSHX0w9dGDiZaS6tplOCFnj68svNE/2OKmu&#10;PemqVw+QJ7ZtjnrowftE9Ummf2JZnV49QH54bz/aJBPVtWsXklcPkCenMMnkHj9oIWvGnmQi07/Z&#10;v9785NUD5MmYk0xkeptOeMOrBsgTmXXUSSYy/XOmE0L2jDnJxL81Vr1qgDw5hUkmW+TjQPZYLC6N&#10;MslEF9A7u+vrVQPkyZiTTFTPF8vmZPgSssYnmWxGJl5G6u1fkY8D2aJe+ReZdMybVBge8mP0pDNC&#10;GsiVlFasH5qRcZeRzP6eH62QHSleH3HiiEl1MSwJ+XEKUwM/so4lZIePwtwatVffaF6QWgDZYfu7&#10;ypyvItMuI9X1Wbrp1QPkg3r0cZfrs3CI1Q0gN8bOlTHpwmE/KciPMbMhTapr125MefUAeSBzrqgX&#10;HnsLHfaEhfyQKVdlzvG2zWHXb8iRNGd17G0wyYOBHLGlM1J8HZh2GalHJw8G8mPshC+TzE4eDORH&#10;SvgacR1Jk+ojDwbyYjZBI4UdgWmXkeoiDwbyY+yEL5PqIw8G8uIw4WvcvZ3Ig4H8SBOrR0z4Mqk+&#10;8mAgP9Srj5rwZVJ95MFAXqSEr/XmeWTYZaVenTwYyA8Z86o0WsKXSRcPeTCQF2ZIN2Zo2mVk4ZBE&#10;HgzkhUKYX2XM0RK+TOmHLnkwkBOnkvBFHgzkiv04jUy7rGR28mAgb9TDjzL9TmYnDwbyx6bhRQYe&#10;Kov9yYOBYkgpvkveXLJvB/JgoDhk+MeRobsko5MHA+Vid0AjY0fSxbFDHgwUTcqGHDhFT8e98WIA&#10;5aKe+25k8Ei2ZJ4XAygT29U6Mnck9fJ3vBhAuaiXfx0ZvC3CGqgCG3mJDB6JsAaKR0a2jMlBk7MJ&#10;a6AKZORnkcHb0oXx1osAlIulCUQGD8V4PJSOzTdVLz9oxpN6+U0vBlAuMvJWZPC2dGG88yIA5SIz&#10;X2qbu1OENVAD1nuHBm+JsAaqIE3TCwzeFmENVIFNwI4MHkmmv+DFAMpF4cp2ZPC2dNx9LwJQLjLy&#10;WmTwttTD73oRgHLxZTyGrhh8yYsBlIsM/yQw9xER1kAV2KpkkcHbIqyBKvDNED5EJg9EWAPlY+FK&#10;YO4jUi//wIsAlIulD0QGb0sXxkfWlIQqkJnfRiY/IjY9gBqQ4W+FBm9Jx215EYBysSX1ZObe6X+E&#10;NVAN+lE6bKVhwhqoARn+amjwlghroArS9L8BKw2nsIatKaEG1MsP3SJn1YsAlMvB783PgbmPSL38&#10;Yy8CUDaWNxOZfF4p9CGsgRqQmTcjkwcirIHykZHPtYwdirAGqkFhzavI5PMirIFqkJlvRCZvix3+&#10;oApk5hX18r3T/3RhPPUiAGVjZo5MPq90UbBhMdSADL3aNngkmf6qFwEoF081+BiZfF6ENVAN6r0f&#10;RCafF2HNhLFb87Y/UlrKrgIT7K81FyOTt0VYM0HU8CttI5j0lf9Jei/tSC+TNppHSXZXc735U//e&#10;OFhrrqUdOuyiMaPZRSN59WeGzrN3pWEd88wPh6mgRr8cmWEsqf5dXRh24bz2i+aZZBfNw7QasEkX&#10;TZJtN28Xju3P+nXh1BU/zYXRa9xpn0tbOgebLbX0a0CBqNEHzQs9S8m8n3WedtGYZt82T9KFs9Hc&#10;82+bW+nbZr25ki6a4RND1vyjgCmgBv8rMsJUpAvjhX8UMAXU4IN21ahVuuAJa6aCjci0DTBFEdZM&#10;BDX28I3CKhZhzURQQ9+MDDA1pbDmj+af/rFAraihH0cGmKLs4vePBWpFjfwmavwpShf/tn8sUCOe&#10;ZNW7TF1bukiuH94osnFv+3t2A6lDep1NHff1Lu3xeqFjv46zd+utNBuTjzVwm/q2bOk+/3igNmSK&#10;C1GjHyeZqZpe0C74WRrEoZj6Vy8y/PXI1MdJZe54cYCykHl7U2jbsoxKLw5QFgpPXkem7pIuELZz&#10;nxrph1oF+eJpU7Dhe50m6QK568VhCqjBU1ah9XQy/nl/uEhS+m3L0APEbnhTwfYFleEPh/Ds/zJ+&#10;sTcqdO6DUmdn0vv94EWhdqw3VIOH64/r8ef6t7hMO533oC0fZ9LxbCYwBSy/Qo39PjLBTHr+w0Fh&#10;26nonLej99Il+4bzolAr6U7kgLUKZ5KJ7paycZbe1+A7kXpfrMU4BdTQCydWqcxru2PnVWRJWp0g&#10;OPcu6T395UWhVlIOSND4Q2Q9onTFq8qOtMJAcN5dsh+4XhRqxMwaNfyiklEe5Thmr/O6F51vJH0W&#10;TH+rGVtXxXrodsMvK9W1k9uYvQz/LDrXSDr/l14MasNSQ9XAH6KGP4lksM9SNmP2eo+96y7OlNN5&#10;w4hY6KHGPdXJEN6znml4YBd1+7yOVeY/wGEJUl7JgDXFx5BMv3uWY/Y2nh6dVyTrALwY1ITMfjdq&#10;8NOSXu9Les0zGLOXiXuXn5tJ57jpxaAWUvZj0NjfQzLfq+8dMiz0TVZ4ghy0kNl+tt42bOwBsq98&#10;M4X+fRI9P0Qqu6dz+G5j9nq93s17TXacF4EasLuNMtrg0Yq2VPbh/O12GeS6tFB++bxU39Zpj9nr&#10;fH+IXjuS3ssDLwalYw0vg+1EDd0nleu8i+q9/dLrNKZzOsUwwn4sR68bqrBkOOjAZ/q8CBu5RzLk&#10;6745nWl48wSLG9m3hHQqY986r0HLYuv190pJgoMe1OgPo0buk8rdX8QE9mNYZZa+YyvTjT5mr/MZ&#10;tCy2jmNr9hpQQw7apXleqbfbaFa9ioXwiSNv23UOlV571DH7oeei47JNfIOByDyX1ZALjcjo+BOn&#10;+vod3EdR/UNk5yydeMzeziOqvy2dKzvblY4a8pxMs1B4oeMXCmH6GCHEOdGYveoYtCy2Xodlo0tG&#10;vVXvFL15qcGXDmH6GCHEWXrMXuUGhXM6jo0BSiWNyCwwd1PHnvpspZOGOCad58Jj9qlMUFdbllzm&#10;RaA01MiDhwd17KghTB8nDnHsm2KBMXtdZL2ZoDrmlR8OpaHGG5QkJeN81LGXvdh3Jd3tPUFKssra&#10;Vo43vLpO0mT0AT/Y7TPzIlASarzVdmNGkgm2z/or3M241L2BmVTeEsI6x+ztm6BdpkPnvAiUgnqp&#10;CzJAb6igY7JaUkPnc2XIeXdJ73vXkuG8um9QvWtRmXmpPAulloaPyBw7RU/Pn1kI08eJQ5yvY/ab&#10;7QtZdfYui61j7vnhUAJp9KNn+Wc9f+YhTB8jhTjb86NNfZ+Li4VSS0KNeuzEBj1fzKpghs73pCHO&#10;nq0/43UdW4+e/1jSZzN51GCbUUOarDFzDWH6OGmIY9L7753hpGNYKLUUZIjOZZ/13IvSb6R4iLPQ&#10;Sr9L6FTuLMPIqKEuyQxHxpfTY7ZUXkVf03pfqxamtN/rSaU6P9tF5S8DuWI/ymTsIyMy6bFKZ+v4&#10;e15oX6Y+qb6nXj3kio/I7BxpPJvJVPl++fatpfc+Xoiz1lzzqiFHvMFt143DRtPf1YUwfeh9nzjE&#10;SZ8bC6XmjRr5m5soarRqQ5g+ThriqGw1u2pXicz+zc7RUwhh+jhJiKPPj4VSc8V6cf8KTl/Faqw7&#10;Uwph+tDnsqrPZaF1dvpWYIAzQo1zTgZP8ar+tZWzuA0eYPccLEyZGfo46bi3XgxyQo2zIpOnxY3U&#10;SEVuEfk98RCnd3FYHcNCqbnhjfdSslDmtj8MA1AnYas0dIY4+ja46IdCLqjRHhHCLE9XiGOfqR8C&#10;uaCGua3GIoQ5IVGIo78f+tOQA+qZflWj3PI/YQS+CXFYKDUfrEdfZDY+DMdDnOcki+VC0/wfI5E0&#10;FEDSk9wAAAAASUVORK5CYIJQSwMEFAAGAAgAAAAhAKRkB9fjAAAADQEAAA8AAABkcnMvZG93bnJl&#10;di54bWxMj8FuwjAQRO+V+g/WVuqtOHGAQhoHIdT2hJAKlVBvJl6SiNiOYpOEv+9yao+jHc2+l61G&#10;07AeO187KyGeRMDQFk7XtpTwffh4WQDzQVmtGmdRwg09rPLHh0yl2g32C/t9KBmNWJ8qCVUIbcq5&#10;Lyo0yk9ci5ZuZ9cZFSh2JdedGmjcNFxE0ZwbVVv6UKkWNxUWl/3VSPgc1LBO4vd+ezlvbj+H2e64&#10;jVHK56dx/QYs4Bj+ynDHJ3TIienkrlZ71lAW82VCXQliJkjiXpkmgvxOEqbR6xJ4nvH/F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lWMDUI&#10;BwAAPhwAAA4AAAAAAAAAAAAAAAAAOgIAAGRycy9lMm9Eb2MueG1sUEsBAi0ACgAAAAAAAAAhAEu9&#10;pFG6EQAAuhEAABQAAAAAAAAAAAAAAAAAbgkAAGRycy9tZWRpYS9pbWFnZTEucG5nUEsBAi0ACgAA&#10;AAAAAAAhAJgAWhicEgAAnBIAABQAAAAAAAAAAAAAAAAAWhsAAGRycy9tZWRpYS9pbWFnZTIucG5n&#10;UEsBAi0AFAAGAAgAAAAhAKRkB9fjAAAADQEAAA8AAAAAAAAAAAAAAAAAKC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ugxgAAANwAAAAPAAAAZHJzL2Rvd25yZXYueG1sRI9Ba8JA&#10;FITvBf/D8gRvzSYeQpu6ihgL4qm16cHbI/uaxGTfhuzWxP76bqHgcZiZb5jVZjKduNLgGssKkigG&#10;QVxa3XCloPh4fXwC4Tyyxs4yKbiRg8169rDCTNuR3+l68pUIEHYZKqi97zMpXVmTQRfZnjh4X3Yw&#10;6IMcKqkHHAPcdHIZx6k02HBYqLGnXU1le/o2Ct7a/XnUiS/y5NynOr0cP/MfVGoxn7YvIDxN/h7+&#10;bx+0gudlAn9nwhGQ618AAAD//wMAUEsBAi0AFAAGAAgAAAAhANvh9svuAAAAhQEAABMAAAAAAAAA&#10;AAAAAAAAAAAAAFtDb250ZW50X1R5cGVzXS54bWxQSwECLQAUAAYACAAAACEAWvQsW78AAAAVAQAA&#10;CwAAAAAAAAAAAAAAAAAfAQAAX3JlbHMvLnJlbHNQSwECLQAUAAYACAAAACEAOYkLoM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2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FaMxgAAANwAAAAPAAAAZHJzL2Rvd25yZXYueG1sRI9PawIx&#10;FMTvBb9DeEJvNdstlHY1SvEPiKWHWhW9PTbPzeLmZUniuv32TaHQ4zAzv2Ems942oiMfascKHkcZ&#10;COLS6ZorBbuv1cMLiBCRNTaOScE3BZhNB3cTLLS78Sd121iJBOFQoAITY1tIGUpDFsPItcTJOztv&#10;MSbpK6k93hLcNjLPsmdpsea0YLCluaHysr1aBYfjdX9cvm8W7vB0srT3zUdnVkrdD/u3MYhIffwP&#10;/7XXWsFrnsPvmXQE5PQHAAD//wMAUEsBAi0AFAAGAAgAAAAhANvh9svuAAAAhQEAABMAAAAAAAAA&#10;AAAAAAAAAAAAAFtDb250ZW50X1R5cGVzXS54bWxQSwECLQAUAAYACAAAACEAWvQsW78AAAAVAQAA&#10;CwAAAAAAAAAAAAAAAAAfAQAAX3JlbHMvLnJlbHNQSwECLQAUAAYACAAAACEAduBWjMYAAADcAAAA&#10;DwAAAAAAAAAAAAAAAAAHAgAAZHJzL2Rvd25yZXYueG1sUEsFBgAAAAADAAMAtwAAAPoCAAAAAA==&#10;">
                  <v:imagedata r:id="rId263" o:title=""/>
                </v:shape>
                <v:shape id="グラフィック 92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W4xgAAANwAAAAPAAAAZHJzL2Rvd25yZXYueG1sRI9Ba8JA&#10;FITvQv/D8gq96aYWrU3dhLYoeCpovXh7ZF+zIdm3aXY10V/vCgWPw8x8wyzzwTbiRJ2vHCt4niQg&#10;iAunKy4V7H/W4wUIH5A1No5JwZk85NnDaImpdj1v6bQLpYgQ9ikqMCG0qZS+MGTRT1xLHL1f11kM&#10;UXal1B32EW4bOU2SubRYcVww2NKXoaLeHa2CQ3FZ1f5v+zpL/Kdp68N338+PSj09Dh/vIAIN4R7+&#10;b2+0grfpC9zOxCMgsysAAAD//wMAUEsBAi0AFAAGAAgAAAAhANvh9svuAAAAhQEAABMAAAAAAAAA&#10;AAAAAAAAAAAAAFtDb250ZW50X1R5cGVzXS54bWxQSwECLQAUAAYACAAAACEAWvQsW78AAAAVAQAA&#10;CwAAAAAAAAAAAAAAAAAfAQAAX3JlbHMvLnJlbHNQSwECLQAUAAYACAAAACEAAsYluM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0AC1DFDD" wp14:editId="1AE5BAF9">
                <wp:simplePos x="0" y="0"/>
                <wp:positionH relativeFrom="column">
                  <wp:posOffset>9203055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4" name="グループ 92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5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グラフィック 92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グラフィック 92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B0841" id="グループ 924" o:spid="_x0000_s1026" alt="星" style="position:absolute;left:0;text-align:left;margin-left:724.65pt;margin-top:126.4pt;width:81.35pt;height:77.55pt;z-index:-25166950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lQ/BwcAAD4cAAAOAAAAZHJzL2Uyb0RvYy54bWzUWc2O2zYQvhfoOxA6&#10;Fkisf8nGeoPFbhMUCJJFkyLpkUvLthBJVEl67e0x+wxFe+uhp6KH9gH6Ngb6HJ0hJS+1SSwpKVBk&#10;gbVFaz7OcDgz/DQ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fuiQipawSfu3f+1v/9jf/r2//Zno3xeZZOC1f375FT22rVczAD4R9Yv6UjQ/rMwInbBbihK/YXlk&#10;p319c/B1tlOEwY+eGwReGDmEwb1pGqZpZDaDrWHH3oGx9dfHgZNW7QStOxizrSGu5J3r5Ke57sWa&#10;1pneEYkeOLgO1mG57vf97U/7t7/tb2/3b/8kel1oBwDQX+gZWT/l7I0kFT9f02qVnckaQhW8gj6A&#10;FVjCOJAN7BMce/APnbGNVE8yrreIXj+VyiTBAq50CC+atTBeVTJX2WtInGVZQF58NSFBmrjTmGxJ&#10;kniR3+zZ6j7kexuSTsPQJWuSBEH4QcRrz1ISuXEcRL1KbEi/At9WELlp4PUqsCFe6Mdp1LuMwNKS&#10;uK6XBr1abIgXulE67dUCqXrYkTjy3dTv1WJD/NR3wb99WwJRfdCSJKE7TXq12JAgTr3Q69USW1oG&#10;rsWGhFHoh0mvlsTSMnBfbEg0jaJp2qsFTruDx6JhMdaBTIMhWqa2lmGpYkOSIPYhLPt237NzeGDa&#10;dzBxGKfhAD12GvtxEsb9wezZmKHrsbPZ9wM/7i9jno2Jhu2OZ+dzEky9sDdrOpCBoebZCe35QB8G&#10;FEwbMzBxPDul3f6l2OIDK4Bn5/PQpdiYgfXMszN64M7YkIHF2bNTemig2ZiBR41nJ/XQxLEx3TMT&#10;GMKq5QB03dICtqsaXgBXBLgKMjmkCTWXyNJskgBMrh0CAUAmA2RjV6F0DxjS2QYbGjQUDDlqg/1R&#10;miFZbXAwCgzpZIPDUWBIFBusqdRgh0H02+B4lGaIaRucjAJDoNrgdBQYos8GT0eB8XCx0TAeFWP3&#10;g2xclOFR0NE+Ls6wxHfg4yINq30HPi7WsIh34OOiDQt0Bz4u3rDuduDjIg7raQc+LuawTHbgnagz&#10;GdeUOAEPYdgpKHSnQDkEnnmFQ6BTcIWhBkWPKqyM7SXZzp3mOYis4dI84ODdkl9nL7mWU1gmDX/S&#10;hujHoSZy78SKyhY3D0BavA3yVqD9rvW8hmRqQXNqNBO3Uu23kTbEt5HGB42j0oaMa2lzwB6VNg8I&#10;Wtoc+0elrbkNDzkqbdlt2NFRacsnhrIdl9YEWtttiORRaWsfDb09Km0O5aFzG6qgpQfYrflLI4zP&#10;JkcNMaRKSw9wt6mzA3bRmnZIhCAX1jYYInXUYssZAwLbcvT9fGEFl5k5JzB7NSk5pDFmv9UNgUbg&#10;4nFeFJi3K9kk+koS4Dot7dGdyey8EOSaQqVQu/YYWEmDMsKei3+aKN1DUMaySrUFFFFgxEFZkTck&#10;y4eYxxmIZLTIoD/Xnla2jUWFFWiKfRjCKLRPlwVVWmnFcR2mZgmpLqhcG4MlL/IFeh5qFPR2hPFM&#10;ASRNt51Mpwl7Tld8cQP9LcFNz1TW7HEOMz2lUl1SAc0gsA0av+o5fCwLDnZAydNXDllz8eP7fkd5&#10;aMDBXYdsoek6d+QPGyoyhxTfVOBiiI8QplV6EEaJDwNh37my71Sb8pzDHsC5DtbpS5RXRXu5FLx8&#10;Bf3hM9QKt2jFQDeQVAVF3QzOFYzhFnSYWXZ2pq+hMwsB8rR6UTOcXBdxWPnL3SsqalLDJew79DGf&#10;8bYdSGdtHw32EgWMLCIrfrZRfJljk0172Pi1GUBr8vSkztkM/pv2Lly906Psb4MDSm3QkaaVXg6a&#10;o6TizaZ+YNabX+VFrm50Vx3WjEZV15c5w4YlDux2J9CBD7Y7p76O7RZiJgCv5OxYy7MrPsFhR/tV&#10;kddtZuJ1s07YvHud8Pe4ynTZLzjblJB55rWByCBT4J2FXOe1hKCZZeUVZpn4ZqETDVq0SmSKQb2g&#10;syWk0rdADUyuHG5oK+8MQ5s/0KiN06Shj1C1Tamms7YTDsfwFPkZNsLTKHSTlpu13V4MKOzXNqGH&#10;JEUH5b2YMy1dbZQxQ1+CVZ9jhAFjPBJhmj92Q+ZzijB9ZPy3ERYkkZ+Yw/X/CTH92gVeUpnjzLxQ&#10;w7dg9lgXvbvXfqf/AgAA//8DAFBLAwQKAAAAAAAAACEAS72kUboRAAC6EQAAFAAAAGRycy9tZWRp&#10;YS9pbWFnZTEucG5niVBORw0KGgoAAAANSUhEUgAAALwAAAEQCAYAAAAK4B6KAAAAAXNSR0IArs4c&#10;6QAAAARnQU1BAACxjwv8YQUAAAAJcEhZcwAAOw4AADsOAcy2oYMAABFPSURBVHhe7Z0hcBXJFoZb&#10;PPHEihVPrHhixQoE4okVK1YgEE8gIlasQCAQiBURK1YgqEIgEIgVCARiBQKBQCAQEQhEBAKBWIGg&#10;lkkKgUCk4FKb95/hJC+ZnJs7c+8k6e75vqq/IHO7J7m3/+l7pqf7dIJ8+NykR7tN+tZ/hBH52KTz&#10;u9vpG/8RzppPW+mHz1tpd9ak97OttOaHYQT0uV6bvU0/+Y+QAzL6TTP8nvTznd3d9A9/GZZAPfpX&#10;6jwe2GfrhyAX1DCvDhretUmIsxwft9N/ZPQ/LUz0Q5ALf2+n7wKztyLEGY4+t2v6zHb076b18n4Y&#10;cuHzdvr1oMkjEeIsZi+E8c+r4SY1U/S1+6xr8DnatG8DrwYH+PQ2fd+GMPqc9O8H+9lfgpzY/Sv9&#10;Sw006xh7rqwxdYH87NVB6HNZP/gZMiKTMTLvlb2GGiI18N3d1+mffppJsvs+fW03pZ3P5rq/DDkS&#10;NFh/NenFVEOcNoTZSq8Pfh7qBP7wlyFHrIf20YTDRh6gKYY4et+HQphWug+a+jde9thw46FGW0FT&#10;CHHmhDC71tMzIlMAMum9buOtpIpDnCiEMdk3nM2T8WKQM2rAd90GXFU1hjh6X0dDmC/vdSZd8mKQ&#10;M5+204/dBhxTMkLxIc68EOaA1r0o5I4MeTtowMNSiBIe76uCQ5x5Icye9Pnd86JQAmqw9qngcWp7&#10;uP/PCwnLLJJ+T3Ehjv7uMIQ5oA2mWRTE7l/pXNCIh2QXhBdvFy/o2MtumSHS+bIPcXqEMDYi88rK&#10;eRUoATXc9W5DBnroxVvaMXuZNijXXxmHOItCGJPe/3vrLLwKlIKM12eyWPiIXKZYs4YPyveS6mYX&#10;4ujvWhTC2N8903u/6FWgFOwBSdSgXamB5w63/f0m/VtlNrp1hkjmuX/Wc8Vt4pwuvifR3xfoqleD&#10;krCG6zRkKDODVwmxmzaVu76oZ1ygl2f10MaGZXXRvQn+piPSe7zj1aA0+vRoMsI7L74QN86xse9x&#10;kpksxLnipzsV9Pt+632h6vNiRKZQfEVOnyHGx16lFz58+bBzjkE6jRBnYAhjennWYResgC1MCBr1&#10;iNT7LbXKXnWvtT12cM6eOrEQZ0gIY9L7aFjAXjhqxD+ixu1qlRU77Zj9Ck9o2wtm5BBnUAgjWVm7&#10;QLw6lIjFoRabRw3c1apj5e2Y/Vb6PTp3X40R4iwRwuzpsp8CSkW91oWgYY9I5d57lZWRadf6XmRz&#10;tHSIMzSE2ZPeP0mTakANeSdq4EAbXmUUVh2z1989OMQZGsLsqyFpUjWot+s1dGgXhlcZjXbMflkT&#10;uvqEOCuEMCaSJtWCpX0LGnieTix+tYStfS+8OZob4iwbwph0IZI0qSbUqH0mi7U66SefNmYvY7bZ&#10;uZZRFOKs8u1h5yNpUmWoYTe7DR1JRtw5raeK+n1XW/MGf0cftSFOk75dIYRpRdKkyvCbxrCxA216&#10;tVNBMfc5GXa1VVWriaRJtSFD/RI0dCj1uHe92qnh8+z7jiCNJv1OkibViAz/NGrwULo4vNqpIwNe&#10;UpgyehaFUCRNqhMbZpORet/MnfXNWxt+DblAl5AuKpIm1Yoa+HK3wY9TDr3eGGP286RzkjSpZixO&#10;jRp+jl56tSwYYcz+kOwCkkiaVCvtZLEBw352cXjVbGhDshXG7DsiaVLNyCgXg0Y/TtkaQiHOlSEX&#10;b1eqS9Kk2lEjD0qpYReIV80Sm7Is4y8zZk/SpCkgAw+aV1JCciEP03qP2eszIGnSFLDhxcgA8yQT&#10;7WcZK4HZdvqvzHzsmL3eE0mTpoIa+9Cu2gtV4DxwG0ufN2av90/SpCmxRKxb7JwSvddozJ6kSVOh&#10;vbk73PgLJcMUPT59MC+k3gtJk6aEGn39oJn7qIZH7TZmbzuKMyIzMWTgQetH7ebPqwKUha3pDOLZ&#10;RRqUZQwgG2TeQZPFTOrhb3l1gLKQgQfnd2SJW8VEX/kWw9od/nHyYT6LjeerSU9U9v5CNenGIul8&#10;V3W+K8dJ5S5JFzoaPN+k1E3HoCcyy4kuMChJukBGyzIGmaKG7rUhwCTUpGf+sUCtLDmSUaX0OfCQ&#10;ZgoQ1uyLLLlTQA1NWCNZCj7/SKBm2rBmhd2la5C9fx7DTwiFNcfuuDwBnWqWMThj1OB9n0peky7b&#10;2LdNTtKNno2V3/ZxdVtg3I7D6/9fxu0LuSHW33nqWcbgDPEV8QvDGhljqR0hLGyyZJ+WB0XnuGCr&#10;dNqL5stDo72HTHftwtHveSzZhbPpF85SaZ8H6QyzjMEZ0SesMfN58TPBLhpTm6fFLhzbie/LhfOL&#10;XzQ37aLxC2fv2+aVZN82c7eIJ0X0BFHD9wprzGhepUjs28wuGptG0F40ErkVJ0jvsEa9p1cBKBuZ&#10;eWFmK/WIH+gRoQpk+LXI5IF4Kgnl4wn5F0+rbdITrwJQNjL8wiy7KjOz/OVeBaBceoc12+lXrwJQ&#10;LgPCmhdeBaBsbOgxNHlHzDCEKpDhe+VT1zcBiyagfNpUzD12kZPhG6bVQhXIzPcik3dlE8G8CkC5&#10;9A5rttIDrwJQLr3DGlsttJ2+8moA5dI3rJHIQQ7l82k7/RiYO9KGVwEoG4UsvVYc2RxzrwJQLjbW&#10;Hhk8ULFbxQDs0zes0YVR1O53AHPpG9bYWlOvAlAufcMalSPdBZSP9dyRwbuycXuW/0EVWIwembwr&#10;mX7NqwCUiwzfb0frAneyBjiCzX0PDd6RLoyZZRrzagDl0jessUxgXgWgXAaENc+9CkC59A1rTApr&#10;znk1gHKRmV92zR3Jvg28CkC5yMzXu+aOZE9nvQpAuVjW3cjgkdTLF51pGKDFctJEBu9KvTyZhqF8&#10;ZOZ+YQ2ZhqEGhoQ1EpmGoXxk5M2OsWORaRhqQGZeP2LuQApryDQM5WMmjgweikzDUAMKV56FBu+K&#10;TMNQAzJzr7DGRKZhKJ4hYY1ieTINQ/n0DWtkeDINQ9m0PXzPp64mMg1Dsdi27+q1527nHmlGpmEo&#10;jd336WsZfeFOf5FkeDINQzlYFjKZ9nVk5gEi0zDkjeeKv2VPTQMDDxWZhiFfbKmeTNpv3kxPkWkY&#10;suRzk35Rr754z9YhatJzDA9ZYXllZM7HR8y6gtpwaDv9ylg8ZIWMeUnx+sK9nQapSS+YWgBZYcOF&#10;MvrvoWGXlPXqdrNLrw5Z8elt+l7GfBWZdlnZ+cgXD1lhPa/Cjd9GGm7cl31T8IAJssJGSmT2fvPZ&#10;e0pGfyNd9F8BkAcy52X16oPmwSySjH7fph34rwA4e8yQMufDrllXkYz+ziaS+a8AyAP16Bcs5IhM&#10;u7Sa9Ihc8JAV7TyYJt0ODbuk2nCoSVf8VwDkwccmnbeHPpFpV9AGaTcgO2TMdYUwOx2zLi316h90&#10;8bCzB+SFL7t7Epl2admELzY4gNxQj75moyahaZeQevWZzP4bUwMgK9p5ME26F5l2aTHhC3LE5quo&#10;V1912d2+rFeXbpPmGrLChxtvtGFHYNxlZBcOE74gO3wezPPItMtKZmfCF+SHzHlVvfpoy+5k9Dck&#10;SILsaJfdNelRZNplpQvnDyZ8QXZYD2w9cWTaZaRzMeEL8sNGStQL34lMu4IeM+ELssO3ee+163Uf&#10;6cJhwhfkiaWzGHO4UdogFwxkh28wsNEx69JSrL6jXp0JX5AnJ2D4W35qgHwZOaThJhXyZ8ybVoYh&#10;oQjaYclxs4E95EETZE/74KlJTWDgwdIF9EbnuuSnBsiTsacWyPj3mSwG2SOzXlMPPcrkMZn+tc51&#10;wU8NkCd/b6fvZNjRduWw+wR6e8gaXwByUxpl+FKmJ9sv5M9IO+u1sotHYnkf5I0v4l5q79RQLOCG&#10;Elhmd+x58t7+Bik6IGvGno8jbZKECbJnzPk4ukfYYQc+yJ6xF5Eotn/GvHrImrHn4+hbg6SqkD9j&#10;zsdp1aSndr/gpwfIj9Hn47BOFkpAZh1tPo6LRSaQNycwH4dFJpA3Y8/HcbHIBPJmzPk4Jp2LRSaQ&#10;N6PPx5FkfBaZQN6MOR/HZN8cOh+LTCBfTmA+jhmfRSaQN2On/JPpWWQCeXMCSV1ZZAJ5cwL5cXY/&#10;vU3f++kB8mTE+Tgv/ZQAeTPKfBzdG/jpAMpAxl1qPo7F8My7gSJp5+M06UVk7LnSt4NXBygPGfhp&#10;aOw50s3vmlcFKAsLTSxEiYwdyW54WRcLxSITX+2a+jjJ8Le9KkB5KJx5Fhl7nj426bxXBSgLn28T&#10;GjtUk557VYDykInXj5j6eF3zqgDlMSScmW2lHVZBQbEMDWdk+AdeFaA8ZOJB4YwMf9GrApTHwHDm&#10;jVcDKA9P7xGaO9KsSTe8KkB5yMTXu6Y+TiRfhaJRODNkstiGVwMoj6HhjC4O8k5CucjEvcMZxe4f&#10;WLcKRTMknJHh73k1gPIYGs6QjgOKRj32zcjYkWZb6ZVXAygTGf7PyNyhmvSbVwMoD0/GFJu7I10Y&#10;M7bCgaIZEs5Ij70aQJkMCWfYBQSKZlA4s5XeMfYORTNodKZJd7waQJnY9N7I3JHs28CrAZSH7f0U&#10;GTtUk154NYAysRAlNHcktqOH0ukbzqjcDglSoWgGhTNb6aFXAyiTIeGMbZTg1QDKZEA484YEqVA0&#10;MvHFyNyRVPaWVwMoE4Uz9yJzR9LN6jmvBlAeFp6o134XmfuImvTMqwGUyZBwRrrq1QDKpG84o3If&#10;2EoeimZIOKNy970aQJkMCWfUw1/wagBlIhP/EZm7K10Yr70KQJnYwg2LyyODB7ru1QDKRL32WmDs&#10;UDkv0rZJbJbA1ebmW9glXfrcpCv6u6/q/zda6f5DN9zfeBWYIjJCr3BG5nniVUbFbpjNqCabuGZm&#10;1e/62c267ma9bWaVHujYhsnCq1YD9os1qQ6bNEyVQeGMTOjV9rH9m9petUnnzahmptaokhvVdFfH&#10;7+scjyUz66Ybtdk/9+mKZwhTRcbrHc7IxM9l0j/drH1j/uykv585QFNFxu0XzlQkGZ6N1qaIPS1V&#10;4+9EpqhabJQ8TdT4l4+YYQKyewf/CGBKqKd7FBliCiJp1MSYbDjjYi7/xFCjTzKc2ZPCmkv+UcAU&#10;mHI404pcOtNh2XBGveJ71fvydHO+Xqls+yT0OKmcPTU9Xk26Ke09vAplxpXaB117Ut2F7011b/vH&#10;AbVjN2x7j/L3VdGCDpn+SWTyjsinA3UgM1/tmDvSphcHKBub0RkY/JAU9rzz4gDlo7DmWWT0g7KJ&#10;b14coGxk6IU7h5PTHqrBHixFJj8ohTVrXhygfGaLN2Rb96IA5WNj7YHJ96XX2ZcK6mFhnvsmPfKi&#10;AHVgw4+h2b/opRcDqAOFLXPTB+q1D14MoA5sJCYy+57YnwqqYlFWhk9v0/deFKAO7OY0Mrtp9jb9&#10;5MUA6sCmDEdmb7WdfvViAHVgcbrCmjA7mY7f9WIA9SBz28KTI4a3ufNeBKAeZO71I2aXZlvplRcB&#10;qIe/t9N3cwy/40UA6kIGf9k1vIn02VAlukG9GRn+01b6wYsA1IM9ZIoML132IgB1oZj9TWB4tvGB&#10;OrFx967hdeyevwxQF+rhj27P2aSn/jJAXbQbMHcmk+nnP/1lgPqQwY/seuIvAdSHDH4kc7KlG/SX&#10;AeqiTSbbmUymn9lOH+rFblQPGt6mEPtLAPUhk187aHj18Df8JYD66CZctRtZfwmgTmT0zX3TN+mZ&#10;HwaoExl9P+GqTTnwwwB18rFJ5/d7eMkeSvlLAHWi2H0/4aotEvHDAHUiw9/ZM7zNs/HDAHXSSbh6&#10;zQ8D1Ek7mcwTrurfW34YoF5k9Ptu+Ad+CKBeZPQvCVeb9NwPAdTL3s7kuoFt/BBA3ah3bxOuWrZh&#10;PwRQLzJ7u3u3PYzyQwD1YglX2xvXJl3yQwB1YxPIpF/8R4C6sVzx6uFv+48AdeMJVx/6jwD1ox6e&#10;hSAwHdgCByaFZRLefZ++9h8B6oe9W0+alP4HI2MRQovqQ7kAAAAASUVORK5CYIJQSwMECgAAAAAA&#10;AAAhAJgAWhicEgAAnBIAABQAAABkcnMvbWVkaWEvaW1hZ2UyLnBuZ4lQTkcNChoKAAAADUlIRFIA&#10;AAC8AAABEAgGAAAACuAeigAAAAFzUkdCAK7OHOkAAAAEZ0FNQQAAsY8L/GEFAAAACXBIWXMAADsO&#10;AAA7DgHMtqGDAAASMUlEQVR4Xu2dIZAUSRaGS5w4cWLFiBMrTpxArEAgEIgVKxArRpxAELFE3Mws&#10;sYFAIBBE3EaMQCAQCMQIBAKxAoFAIBAjEAgEYgQCMQKBGIFAEDFz/0teTzQ1r6aqe2qYzKzvi/gD&#10;prsyu7rzr+zXWS8zGzhdDjaalYPfmr/7nwD1c7De/OL/Bagf9fK3/b8A9bO/0Tzy/wLUz/56syXT&#10;X/A/AepGZr8j02/6nwB1I8Nfld74nwB1ox+tl6SD/f82//aHAOplf635MRl+o7npDwHUjcz+WXH8&#10;S/8ToG5k9h3pi9159YcA6kVmf+5hzVV/CKBeZPiHyfDrzVN/CKBeZPbbbvhPJJNB9cjoV8zwyfRr&#10;za/+MECdyOQXDw2/3mz5wwB1IqOvzBn+gz8MUC8pfnfTS5f8YYA6keHfzvXyJJNB3exvNM8ODb/R&#10;vPOHAepEJn8wM3wyPclkUDMKY27NG15i6h/Uiwy+Om94XQDb/hRAfRysNefnDe8imQzq5OC35oe2&#10;4dXLr/nTAPWhH6573xh+o3nmTwHUhwz+pmX4zwd/NP/wpwHqQiHM03nDu1b9aYC6kOHvtw2vXp6F&#10;mqBOZPgbRwy/3nw8+F/zNz8EoB4sF75teBfJZFAf+9ebnwKzWy9/3w8BqAcbkQkNTzIZ1EqK2SPT&#10;q/f3QwDqQYZ/HRp+o7njhwDUg4z9pMPwr/wQgHpQD383MrzJ1qH0wwDqQD359cjsJl0MJJNBXcjw&#10;lyOzm/TcCz8MoA5k7HNto88kw5NMBnVhS+1FZp9JYc0VPxSgDmTqD5HZTXrusR8GUAcy9XZkdpPC&#10;mj2SyaAqrBePzH4odu+GmpDhN0Oju9TLP/BDAcpHhl+LjD6TDL/rhwKUj4UskdG/0Vpz3g8HKBtb&#10;Zi80+bzWmz/9cIDyCU0+J4U17N4N9aA4/n1k9HmRTAbVIMO/jEw+L/Xy7N4NdSAzP4pMPi8dQzIZ&#10;1IH9KI1MPi99C3yR6S8f/N78PFP6e625dpzSsKfV3yMdt2UXXo+e2bfRsdLvDf37vkdH0ilYI39C&#10;JHO2DDAl2UXiHwVMATX6pbYJpiQZnjm8U8JGYCIjTEWMQE0QxbVfIjPULr1vdj+ZIvpafxcZonbp&#10;fTPcOkXU8C8iQ9QuwpmJoq/2rcgQNYtwZsLIALfbhihN9jtE6k2TmIlwZsLIKFciU3wvyXx7Zlbp&#10;rWQ3kF5I6YbT4c0pW0fHbmbZUt9288t2I/y9+dfBH80//W0MHmLVa3whnJkwavyLkTGGSEbcTWbd&#10;aF4ls643T92sD5JZ7dtjdvd1dpfW0pK/mnXUpUDsddvnF0nHkSoxZayX9J716218W4bv6y3/G34n&#10;djUZ1S4MGTXH3tEuHp3vp7a5I+k4VlaDsvELMzT4vGR2u+fARsxQNjJyb5qziXAGimfQVEUX4QwU&#10;j0x87HIjMxHOQPHY6mgKU3bb5o6k49hiH8pGJu5c9rstHXvViwGUiUwcbt3Tlo5jCXAom4Pfmh+S&#10;kQODt6X4/akXAygTmfjIFvpdIpyB4pHhw6032yKcgeLp2j4/EuEMFI9MfD8yd4dWvRhAeaSx946t&#10;89vScZ9sPysvClAeMvJq29hdkuHZqwrKRj9Cn0Xm7hDhDJSL5+4PWlaEcAaKRya+FZk7EuEMFI9M&#10;vBOZO5JCn8tfSwEUyCJzb3VhfGSfWSgamfhhZO5IOnbLiwGUh/34VIiyF5k7FJsqQ8lY8ldo7ECE&#10;M1A8Mvzg9S8JZ6Bo0qJNgbE7RTgDJeMrmMXmbknfBGyXD2WjEGX4IqnrzX0vBlAetsRfZOxjdMmL&#10;ApSHeuzHgalDEc5A0aQFUgdO0jYRzkDRyOzXI2MfI8IZKBcZ/lVg6lD2w9aLAZSHTHyuberjJMNv&#10;elGA8pCB70bG7tRac96LApSFT9L+EBo7kEKfd14UoDz2beOywNhdIpyBopGB/4qM3SnCGSgVGXhF&#10;hh80SdtEOANFIwPfjIzdJR1/x4sClIcM/CYydpdsfycvClAWMvuFyNRdsovDiwKUhwz8IDJ2lxTr&#10;79jkEC8OUA5pkvbABVLnpTKfJLaihLKQaa9Ehh4qlbehTLakhDKQYZ+3TbyoFBLtSqw2Bnmzv9b8&#10;KMMPHnvvk+q6zyKqkC0yp+3G9ygy77KS6d9yBxayxnJoLCyJDLyMVNdnGf+WVw+QH6m3XzSXpkeq&#10;76WFTf4SAPmx/3vzHxl14WHKLqm337M6vXqA/JBRV2TURba36ZUuosfs2QpZox+f16yHjgy8jGR6&#10;W9iJCd+QL2nocoEFVfsk03+R7rLKMGSNTHpD+hSZeBmpLtu+/pxXD5AfljAmo263zbus7ALSt8d1&#10;rx4gP3yi9y0ZdfDKZH3yH8jk40C+yKDnPCwJTbyoVNdHuwHm1QPkh/X2toa8zDpePo7l5jN8CTlj&#10;uTMy6kJTBI+TLqAd8nEga3y3v3tj9fZez22GLyFrFIdfTD10YOJlpLq2mU4IWePryy80T/Y4qa49&#10;6apXD5Antm2OeujB+0T1SaZ/YlmdXj1AfnhvP9okE9W1axeSVw+QJ6cwyeQeP2gha8aeZCLTv9m/&#10;3vzk1QPkyZiTTGR6m054w6sGyBOZddRJJjL9c6YTQvaMOcnEvzVWvWqAPDmFSSZb5ONA9lgsLo0y&#10;yUQX0Du76+tVA+TJmJNMVM8Xy+Zk+BKyxieZbEYmXkbq7V+RjwPZol75F5l0zJtUGB7yY/SkM0Ia&#10;yJWUVqwfmpFxl5HM/p4frZAdKV4fceKISXUxLAn5cQpTAz+yjiVkh4/C3Bq1V99oXpBaANlh+7vK&#10;nK8i0y4j1fVZuunVA+SDevRxl+uzcIjVDSA3xs6VMenCYT8pyI8xsyFNqmvXbkx59QB5IHOuqBce&#10;ewsd9oSF/JApV2XO8bbNYddvyJE0Z3XsbTDJg4EcsaUzUnwdmHYZqUcnDwbyY+yEL5PMTh4M5EdK&#10;+BpxHUmT6iMPBvJiNkEjhR2BaZeR6iIPBvJj7IQvk+ojDwby4jDha9y9nciDgfxIE6tHTPgyqT7y&#10;YCA/1KuPmvBlUn3kwUBepISv9eZ5ZNhlpV6dPBjIDxnzqjRawpdJFw95MJAXZkg3ZmjaZWThkEQe&#10;DOSFQphfZczREr5M6YcueTCQE6eS8EUeDOSK/TiNTLusZHbyYCBv1MOPMv1OZicPBvLHpuFFBh4q&#10;i/3Jg4FiSCm+S95csm8H8mCgOGT4x5GhuySjkwcD5WJ3QCNjR9LFsUMeDBRNyoYcOEVPx73xYgDl&#10;op77bmTwSLZknhcDKBPb1ToydyT18ne8GEC5qJd/HRm8LcIaqAIbeYkMHomwBopHRraMyUGTswlr&#10;oApk5GeRwdvShfHWiwCUi6UJRAYPxXg8lI7NN1UvP2jGk3r5TS8GUC4y8lZk8LZ0YbzzIgDlIjNf&#10;apu7U4Q1UAPWe4cGb4mwBqogTdMLDN4WYQ1UgU3AjgweSaa/4MUAykXhynZk8LZ03H0vAlAuMvJa&#10;ZPC21MPvehGAcvFlPIauGHzJiwGUiwz/JDD3ERHWQBXYqmSRwdsirIEq8M0QPkQmD0RYA+Vj4Upg&#10;7iNSL//AiwCUi6UPRAZvSxfGR9aUhCqQmd9GJj8iNj2AGpDhb4UGb0nHbXkRgHKxJfVk5t7pf4Q1&#10;UA36UTpspWHCGqgBGf5qaPCWCGugCtL0vwErDaewhq0poQbUyw/dImfViwCUy8Hvzc+BuY9Ivfxj&#10;LwJQNpY3E5l8Xin0IayBGpCZNyOTByKsgfKRkc+1jB2KsAaqQWHNq8jk8yKsgWqQmW9EJm+LHf6g&#10;CmTmFfXyvdP/dGE89SIAZWNmjkw+r3RRsGEx1IAMvdo2eCSZ/qoXASgXTzX4GJl8XoQ1UA3qvR9E&#10;Jp8XYc2EsVvztj9SWsquAhPsrzUXI5O3RVgzQdTwK20jmPSV/0l6L+1IL5M2mkdJdldzvflT/944&#10;WGuupR067KIxo9lFI3n1Z4bOs3elYR3zzA+HqaBGvxyZYSyp/l1dGHbhvPaL5plkF83DtBqwSRdN&#10;km03bxeO7c/6deHUFT/NhdFr3GmfS1s6B5sttfRrQIGo0QfNCz1LybyfdZ520Zhm3zZP0oWz0dzz&#10;b5tb6dtmvbmSLprhE0PW/KOAKaAG/ysywlSkC+OFfxQwBdTgg3bVqFW64AlrpoKNyLQNMEUR1kwE&#10;NfbwjcIqFmHNRFBD34wMMDWlsOaP5p/+sUCtqKEfRwaYouzi948FakWN/CZq/ClKF/+2fyxQI55k&#10;1btMXVu6SK4f3iiycW/7e3YDqUN6nU0d9/Uu7fF6oWO/jrN36600G5OPNXCb+rZs6T7/eKA2ZIoL&#10;UaMfJ5mpml7QLvhZGsShmPpXLzL89cjUx0ll7nhxgLKQeXtTaNuyjEovDlAWCk9eR6buki4QtnOf&#10;GumHWgX54mlTsOF7nSbpArnrxWEKqMFTVqH1dDL+eX+4SFL6bcvQA8RueFPB9gWV4Q+H8Oz/Mn6x&#10;Nyp07oNSZ2fS+/3gRaF2rDdUg4frj+vx5/q3uEw7nfegLR9n0vFsJjAFLL9Cjf0+MsFMev7DQWHb&#10;qeict6P30iX7hvOiUCvpTuSAtQpnkonulrJxlt7X4DuRel+sxTgF1NALJ1apzGu7Y+dVZElanSA4&#10;9y7pPf3lRaFWUg5I0PhDZD2idMWryo60wkBw3l2yH7heFGrEzBo1/KKSUR7lOGav87oXnW8kfRZM&#10;f6sZW1fFeuh2wy8r1bWT25i9DP8sOtdIOv+XXgxqw1JD1cAfooY/iWSwz1I2Y/Z6j73rLs6U03nD&#10;iFjoocY91ckQ3rOeaXhgF3X7vI5V5j/AYQlSXsmANcXHkEy/e5Zj9jaeHp1XJOsAvBjUhMx+N2rw&#10;05Je70t6zTMYs5eJe5efm0nnuOnFoBZS9mPQ2N9DMt+r7x0yLPRNVniCHLSQ2X623jZs7AGyr3wz&#10;hf59Ej0/RCq7p3P4bmP2er3ezXtNdpwXgRqwu40y2uDRirZU9uH87XYZ5Lq0UH75vFTf1mmP2et8&#10;f4heO5LeywMvBqVjDS+D7UQN3SeV67yL6r390us0pnM6xTDCfixHrxuqsGQ46MBn+rwIG7lHMuTr&#10;vjmdaXjzBIsb2beEdCpj3zqvQcti6/X3SkmCgx7U6A+jRu6Tyt1fxAT2Y1hllr5jK9ONPmav8xm0&#10;LLaOY2v2GlBDDtqleV6pt9toVr2KhfCJI2/bdQ6VXnvUMfuh56Ljsk18g4HIPJfVkAuNyOj4E6f6&#10;+h3cR1H9Q2TnLJ14zN7OI6q/LZ0rO9uVjhrynEyzUHih4xcKYfoYIcQ50Zi96hi0LLZeh2WjS0a9&#10;Ve8UvXmpwZcOYfoYIcRZesxe5QaFczqOjQFKJY3ILDB3U8ee+mylk4Y4Jp3nwmP2qUxQV1uWXOZF&#10;oDTUyIOHB3XsqCFMHycOceybYoExe11kvZmgOuaVHw6locYblCQl43zUsZe92Hcl3e09QUqyytpW&#10;jje8uk7SZPQBP9jtM/MiUBJqvNV2Y0aSCbbP+ivczbjUvYGZVN4SwjrH7O2boF2mQ+e8CJSCeqkL&#10;MkBvqKBjslpSQ+dzZch5d0nve9eS4by6b1C9a1GZeak8C6WWho/IHDtFT8+fWQjTx4lDnK9j9pvt&#10;C1l19i6LrWPu+eFQAmn0o2f5Zz1/5iFMHyOFONvzo019n4uLhVJLQo167MQGPV/MqmCGzvekIc6e&#10;rT/jdR1bj57/WNJnM3nUYJtRQ5qsMXMNYfo4aYhj0vvvneGkY1gotRRkiM5ln/Xci9JvpHiIs9BK&#10;v0voVO4sw8iooS7JDEfGl9NjtlReRV/Tel+rFqa03+tJpTo/20XlLwO5Yj/KZOwjIzLpsUpn6/h7&#10;Xmhfpj6pvqdePeSKj8jsHGk8m8lU+X759q2l9z5eiLPWXPOqIUe8wW3XjcNG09/VhTB96H2fOMRJ&#10;nxsLpeaNGvmbmyhqtGpDmD5OGuKobDW7aleJzP7NztFTCGH6OEmIo8+PhVJzxXpx/wpOX8VqrDtT&#10;CmH60Oeyqs9loXV2+lZggDNCjXNOBk/xqv61lbO4DR5g9xwsTJkZ+jjpuLdeDHJCjbMik6fFjdRI&#10;RW4R+T3xEKd3cVgdw0KpueGN91KyUOa2PwwDUCdhqzR0hjj6Nrjoh0IuqNEeEcIsT1eIY5+pHwK5&#10;oIa5rcYihDkhUYijvx/605AD6pl+VaPc8j9hBL4JcVgoNR+sR19kNj4Mx0Oc5ySL5ULT/B8jkTQU&#10;QNKT3AAAAABJRU5ErkJgglBLAwQUAAYACAAAACEA1XOM2eIAAAANAQAADwAAAGRycy9kb3ducmV2&#10;LnhtbEyPQW+CQBCF7036HzbTpLe6gGiVshhj2p6MSbWJ6W2FEYjsLGFXwH/f8dQeX+blzfelq9E0&#10;osfO1ZYUhJMABFJui5pKBd+Hj5cFCOc1FbqxhApu6GCVPT6kOinsQF/Y730peIRcohVU3reJlC6v&#10;0Gg3sS0S3862M9pz7EpZdHrgcdPIKAjm0uia+EOlW9xUmF/2V6Pgc9DDehq+99vLeXP7Ocx2x22I&#10;Sj0/jes3EB5H/1eGOz6jQ8ZMJ3ulwomGcxwvp9xVEM0ilrhX5mHEficFcfC6BJml8r9F9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FolQ/BwcA&#10;AD4cAAAOAAAAAAAAAAAAAAAAADoCAABkcnMvZTJvRG9jLnhtbFBLAQItAAoAAAAAAAAAIQBLvaRR&#10;uhEAALoRAAAUAAAAAAAAAAAAAAAAAG0JAABkcnMvbWVkaWEvaW1hZ2UxLnBuZ1BLAQItAAoAAAAA&#10;AAAAIQCYAFoYnBIAAJwSAAAUAAAAAAAAAAAAAAAAAFkbAABkcnMvbWVkaWEvaW1hZ2UyLnBuZ1BL&#10;AQItABQABgAIAAAAIQDVc4zZ4gAAAA0BAAAPAAAAAAAAAAAAAAAAACcuAABkcnMvZG93bnJldi54&#10;bWxQSwECLQAUAAYACAAAACEALmzwAMUAAAClAQAAGQAAAAAAAAAAAAAAAAA2LwAAZHJzL19yZWxz&#10;L2Uyb0RvYy54bWwucmVsc1BLBQYAAAAABwAHAL4BAAAy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2jxgAAANwAAAAPAAAAZHJzL2Rvd25yZXYueG1sRI9Ba8JA&#10;FITvhf6H5RW81U0EQ5tmI1JbEE9V04O3R/Y1iWbfhuzWRH99Vyh4HGbmGyZbjKYVZ+pdY1lBPI1A&#10;EJdWN1wpKPafzy8gnEfW2FomBRdysMgfHzJMtR14S+edr0SAsEtRQe19l0rpypoMuqntiIP3Y3uD&#10;Psi+krrHIcBNK2dRlEiDDYeFGjt6r6k87X6Ngq/Tx2HQsS9W8aFLdHLcfK+uqNTkaVy+gfA0+nv4&#10;v73WCl5nc7idCUdA5n8AAAD//wMAUEsBAi0AFAAGAAgAAAAhANvh9svuAAAAhQEAABMAAAAAAAAA&#10;AAAAAAAAAAAAAFtDb250ZW50X1R5cGVzXS54bWxQSwECLQAUAAYACAAAACEAWvQsW78AAAAVAQAA&#10;CwAAAAAAAAAAAAAAAAAfAQAAX3JlbHMvLnJlbHNQSwECLQAUAAYACAAAACEARrINo8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2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1CPxgAAANwAAAAPAAAAZHJzL2Rvd25yZXYueG1sRI9BawIx&#10;FITvgv8hPKE3zWpB7NYopa1QLB60VeztsXndLG5eliSu679vBKHHYWa+YebLztaiJR8qxwrGowwE&#10;ceF0xaWC76/VcAYiRGSNtWNScKUAy0W/N8dcuwtvqd3FUiQIhxwVmBibXMpQGLIYRq4hTt6v8xZj&#10;kr6U2uMlwW0tJ1k2lRYrTgsGG3o1VJx2Z6vgcDzvj++f6zd3ePyxtPf1pjUrpR4G3csziEhd/A/f&#10;2x9awdNkCrcz6QjIxR8AAAD//wMAUEsBAi0AFAAGAAgAAAAhANvh9svuAAAAhQEAABMAAAAAAAAA&#10;AAAAAAAAAAAAAFtDb250ZW50X1R5cGVzXS54bWxQSwECLQAUAAYACAAAACEAWvQsW78AAAAVAQAA&#10;CwAAAAAAAAAAAAAAAAAfAQAAX3JlbHMvLnJlbHNQSwECLQAUAAYACAAAACEACdtQj8YAAADcAAAA&#10;DwAAAAAAAAAAAAAAAAAHAgAAZHJzL2Rvd25yZXYueG1sUEsFBgAAAAADAAMAtwAAAPoCAAAAAA==&#10;">
                  <v:imagedata r:id="rId263" o:title=""/>
                </v:shape>
                <v:shape id="グラフィック 92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7xAAAANwAAAAPAAAAZHJzL2Rvd25yZXYueG1sRI9Ba8JA&#10;FITvgv9heUJvulGo2tRVVBQ8FdRevD2yr9mQ7NuYXU3013cLBY/DzHzDLFadrcSdGl84VjAeJSCI&#10;M6cLzhV8n/fDOQgfkDVWjknBgzyslv3eAlPtWj7S/RRyESHsU1RgQqhTKX1myKIfuZo4ej+usRii&#10;bHKpG2wj3FZykiRTabHguGCwpq2hrDzdrIJL9tyV/nqcvSd+Y+ry8tW205tSb4Nu/QkiUBde4f/2&#10;QSv4mMzg70w8AnL5CwAA//8DAFBLAQItABQABgAIAAAAIQDb4fbL7gAAAIUBAAATAAAAAAAAAAAA&#10;AAAAAAAAAABbQ29udGVudF9UeXBlc10ueG1sUEsBAi0AFAAGAAgAAAAhAFr0LFu/AAAAFQEAAAsA&#10;AAAAAAAAAAAAAAAAHwEAAF9yZWxzLy5yZWxzUEsBAi0AFAAGAAgAAAAhAH39I7vEAAAA3AAAAA8A&#10;AAAAAAAAAAAAAAAABwIAAGRycy9kb3ducmV2LnhtbFBLBQYAAAAAAwADALcAAAD4AgAAAAA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95E25CC" wp14:editId="7A42B46D">
                <wp:simplePos x="0" y="0"/>
                <wp:positionH relativeFrom="column">
                  <wp:posOffset>10346055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8" name="グループ 92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9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グラフィック 93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グラフィック 93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28615C" id="グループ 928" o:spid="_x0000_s1026" alt="星" style="position:absolute;left:0;text-align:left;margin-left:814.65pt;margin-top:126.4pt;width:81.35pt;height:77.55pt;z-index:-25166848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OYvCQ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PmxVRUvYpP3bv/a3f+xv/97f/kz074tMMvDaP7/8ih7b1qsZAJ+I+kV9KZofVmaETtgtRYnfsDyy&#10;076+Ofg62ynC4EfPDQIvjBzC4N40DdM0MpvB1rBj78DY+uvjwEmrdoLWHYzZ1hBX8s518tNc92JN&#10;60zviEQPHFw37bju9/3tT/u3v+1vb/dv/yR6XWgHANBf6BlZP+XsjSQVP1/TapWdyRpCFbyCPoAV&#10;WMI4kA3sExx78A+dsY1UTzKut4heP5XKJMECrnQIL5owYLyqZK6y15A4y7KAvPhqQoI0cacx2ZIk&#10;8SK/2bPVfcj3NiSdhqFL1iQJgvCDiNeepSRy4ziIepXYkH4Fvq0gctPA61VgQ7zQj9OodxmBpSVx&#10;XS8NerXYEC90o3TaqyW0tMSR76Z+rxYb4qe+C/7t2xLIzsO+J0noTpNeLTYkiFMv9Hq1xJaWgWux&#10;IWEU+mHSqyWxtAzcFxsSTaNomvZqgRJ68Fg0LMY6kGkwRAtUmzstw1LFhiRB7ENY9u2+Z+fwwLTv&#10;YOIwTsMBeuw09uMkjPuD2bMxQ9djZ7PvB37cX8Y8GxMN2x3PzuckmHphb9Z0IANDzbMT2vOhfRhQ&#10;MG3MwMTx7JR2+5diiw+sAJ6dz0OXYmMG1jPPzuiBO2NDBhZnz07poYFmYwYeNZ6d1EMTx8Z0z0zo&#10;EFZtD0DXbVvAdlXTF8AVgV4FOzlsE2ousUuzmwTo5NohNADYyUCzsatQugcM6WyDTRs0FAw5aoP9&#10;UZohWW1wMAoM6WSDw1FgSBQbrFupwQ6D6LfB8SjNENM2OBkFhkC1wekoMESfDZ6OAuPhYqNhPCrG&#10;7gfZuCjDo6CjfVycYYnvwMdFGlb7DnxcrGER78DHRRsW6A58XLxh3e3Ax0Uc1tMOfFzMYZnswDtR&#10;ZzKuKXECHsKQKSg0U6AcAs+8wiHAFFxhqEHRoworY3tJtnOneQ4ia7g0Dzh4t+TX2Uuu5RSWSdM/&#10;aUP041ATuXdiRWWLmwcgLd4GeSvQftd6XtNkakFzajQTt1Ltt5E2jW8jjQ8aR6VNM66lzQF7VNo8&#10;IGhpc+wflbbmNn3IUWnLbtMdHZW2fGJatuPSuoHWdptG8qi0tY+mvT0qbQ7loXObVkFLD7Bb9y+N&#10;MD6bHDXENFVaeoC7TZ0dsIvWtEMiBHthbYNppI5abDljQGBbjr6fL6zgMjPnBGavbkoOaYzZb7Eh&#10;QAQuHudFgXm7kk2irySBXqdtezQzmZ0XglxTqBRq1x4DK2lQRthz8U83SvcQlLGsUm0BRRQYcVBW&#10;5E2T5UPM4wxEMlpkwM+1p5VtY1FhBZoiD0MYBfp0WVCllVYc12FqlpDqgsq1MVjyIl+g56FGAbcj&#10;jGcKaNI07WSYJuScrvjiBvgtwQ1nKmv2OIeZnlKpLqkAMghsA+JXPYePZcHBDih5+sohay5+fN/v&#10;KA8EHNx1yBZI17kjf9hQkTmk+KYCF0N8hDCt0oMwSnwYCPvOlX2n2pTnHPYAznWwTl+ivCray6Xg&#10;5Svgh89QK9yiFQPd0KQqKOpmcK5gDLeAYWbZ2Zm+BmYWAuRp9aJmOLku4rDyl7tXVNSkhkvYd+Ax&#10;n/GWDqSzlkeDvUQBI4vIip9tFF/mSLJpDxu/NgOgJk9P6pzN4L+hd+HqHY6ynwYHlNqgIw2VXg6a&#10;o6TizaZ+YNabX+VFrm40qw5rRqOq68ucIWGJA4vuDMBhFlPcpTuncBfW2kLMBOCVnB2jPLviExx2&#10;tF8Ved1mJl4364TNu8eEv8dVhmW/4GxTQuaZ1wYig0yBdxZyndcSgmaWlVeYZeKbhU40oGiVyBSD&#10;ekFnS0ilb6E1MLlyuKGtvDMMbf4AURunSdM+QtU2pZrOWiYcjuEp9mdIhKdR6CZtb9ayvRhQyNc2&#10;oYdNig7KezFnKF1tlDFDX4JVn2OEQU4fiTC9Rd2Q+ZwiTB8Z/22EBUnkJ+Zw/X9CTL92gZdU5jgz&#10;L9TwLZg91kXv7rXf6b8AAAD//wMAUEsDBAoAAAAAAAAAIQBLvaRRuhEAALoRAAAUAAAAZHJzL21l&#10;ZGlhL2ltYWdlMS5wbmeJUE5HDQoaCgAAAA1JSERSAAAAvAAAARAIBgAAAArgHooAAAABc1JHQgCu&#10;zhzpAAAABGdBTUEAALGPC/xhBQAAAAlwSFlzAAA7DgAAOw4BzLahgwAAEU9JREFUeF7tnSFwFckW&#10;hls88cSKFU+seGLFCgTiiRUrViAQTyAiVqxAIBCIFRErViCoQiAQiBUIBGIFAoFAIBARCEQEAoFY&#10;gaCWSQqBQKTgUpv3n+EkL5mcmztz7yTp7vm+qr8gc7snubf/6Xump/t0gnz43KRHu0361n+EEfnY&#10;pPO72+kb/xHOmk9b6YfPW2l31qT3s6205odhBPS5Xpu9TT/5j5ADMvpNM/ye9POd3d30D38ZlkA9&#10;+lfqPB7YZ+uHIBfUMK8OGt61SYizHB+3039k9D8tTPRDkAt/b6fvArO3IsQZjj63a/rMdvTvpvXy&#10;fhhy4fN2+vWgySMR4ixmL4Txz6vhJjVT9LX7rGvwOdq0bwOvBgf49DZ934Yw+pz07wf72V+CnNj9&#10;K/1LDTTrGHuurDF1gfzs1UHoc1k/+BkyIpMxMu+VvYYaIjXw3d3X6Z9+mkmy+z59bTelnc/mur8M&#10;ORI0WH816cVUQ5w2hNlKrw9+HuoE/vCXIUesh/bRhMNGHqAphjh634dCmFa6D5r6N1722HDjoUZb&#10;QVMIceaEMLvW0zMiUwAy6b1u462kikOcKIQx2TeczZPxYpAzasB33QZcVTWGOHpfR0OYL+91Jl3y&#10;YpAzn7bTj90GHFMyQvEhzrwQ5oDWvSjkjgx5O2jAw1KIEh7vq4JDnHkhzJ70+d3zolACarD2qeBx&#10;anu4/88LCcsskn5PcSGO/u4whDmgDaZZFMTuX+lc0IiHZBeEF28XL+jYy26ZIdL5sg9xeoQwNiLz&#10;ysp5FSgBNdz1bkMGeujFW9oxe5k2KNdfGYc4i0IYk97/e+ssvAqUgozXZ7JY+Ihcplizhg/K95Lq&#10;Zhfi6O9aFMLY3z3Te7/oVaAU7AFJ1KBdqYHnDrf9/Sb9W2U2unWGSOa5f9ZzxW3inC6+J9HfF+iq&#10;V4OSsIbrNGQoM4NXCbGbNpW7vqhnXKCXZ/XQxoZlddG9Cf6mI9J7vOPVoDT69GgywjsvvhA3zrGx&#10;73GSmSzEueKnOxX0+37rfaHq82JEplB8RU6fIcbHXqUXPnz5sHOOQTqNEGdgCGN6edZhF6yALUwI&#10;GvWI1Psttcpeda+1PXZwzp46sRBnSAhj0vtoWMBeOGrEP6LG7WqVFTvtmP0KT2jbC2bkEGdQCCNZ&#10;WbtAvDqUiMWhFptHDdzVqmPl7Zj9Vvo9OndfjRHiLBHC7OmynwJKRb3WhaBhj0jl3nuVlZFp1/pe&#10;ZHO0dIgzNITZk94/SZNqQA15J2rgQBteZRRWHbPX3z04xBkawuyrIWlSNai36zV0aBeGVxmNdsx+&#10;WRO6+oQ4K4QwJpIm1YKlfQsaeJ5OLH61hK19L7w5mhviLBvCmHQhkjSpJtSofSaLtTrpJ582Zi9j&#10;ttm5llEU4qzy7WHnI2lSZahhN7sNHUlG3Dmtp4r6fVdb8wZ/Rx+1IU6Tvl0hhGlF0qTK8JvGsLED&#10;bXq1U0Ex9zkZdrVVVauJpEm1IUP9EjR0KPW4d73aqeHz7PuOII0m/U6SJtWIDP80avBQuji82qkj&#10;A15SmDJ6FoVQJE2qExtmk5F638yd9c1bG34NuUCXkC4qkibVihr4crfBj1MOvd4YY/bzpHOSNKlm&#10;LE6NGn6OXnq1LBhhzP6Q7AKSSJpUK+1ksQHDfnZxeNVsaEOyFcbsOyJpUs3IKBeDRj9O2RpCIc6V&#10;IRdvV6pL0qTaUSMPSqlhF4hXzRKbsizjLzNmT9KkKSADD5pXUkJyIQ/Teo/Z6zMgadIUsOHFyADz&#10;JBPtZxkrgdl2+q/MfOyYvd4TSZOmghr70K7aC1XgPHAbS583Zq/3T9KkKbFErFvsnBK912jMnqRJ&#10;U6G9uTvc+AslwxQ9Pn0wL6TeC0mTpoQaff2gmfuohkftNmZvO4ozIjMxZOBB60ft5s+rApSFrekM&#10;4tlFGpRlDCAbZN5Bk8VM6uFveXWAspCBB+d3ZIlbxURf+RbD2h3+cfJhPouN56tJT1T2/kI16cYi&#10;6XxXdb4rx0nlLkkXOho836TUTcegJzLLiS4wKEm6QEbLMgaZoobutSHAJNSkZ/6xQK0sOZJRpfQ5&#10;8JBmChDW7IssuVNADU1YI1kKPv9IoGbasGaF3aVrkL1/HsNPCIU1x+64PAGdapYxOGPU4H2fSl6T&#10;LtvYt01O0o2ejZXf9nF1W2DcjsPr/1/G7Qu5IdbfeepZxuAM8RXxC8MaGWOpHSEsbLJkn5YHRee4&#10;YKt02ovmy0OjvYdMd+3C0e95LNmFs+kXzlJpnwfpDLOMwRnRJ6wx83nxM8EuGlObp8UuHNuJ78uF&#10;84tfNDftovELZ+/b5pVk3zZzt4gnRfQEUcP3CmvMaF6lSOzbzC4am0bQXjQSuRUnSO+wRr2nVwEo&#10;G5l5YWYr9Ygf6BGhCmT4tcjkgXgqCeXjCfkXT6tt0hOvAlA2MvzCLLsqM7P85V4FoFx6hzXb6Vev&#10;AlAuA8KaF14FoGxs6DE0eUfMMIQqkOF75VPXNwGLJqB82lTMPXaRk+EbptVCFcjM9yKTd2UTwbwK&#10;QLn0Dmu20gOvAlAuvcMaWy20nb7yagDl0jeskchBDuXzaTv9GJg70oZXASgbhSy9VhzZHHOvAlAu&#10;NtYeGTxQsVvFAOzTN6zRhVHU7ncAc+kb1thaU68CUC59wxqVI90FlI/13JHBu7Jxe5b/QRVYjB6Z&#10;vCuZfs2rAJSLDN9vR+sCd7IGOILNfQ8N3pEujJllGvNqAOXSN6yxTGBeBaBcBoQ1z70KQLn0DWtM&#10;CmvOeTWAcpGZX3bNHcm+DbwKQLnIzNe75o5kT2e9CkC5WNbdyOCR1MsXnWkYoMVy0kQG70q9PJmG&#10;oXxk5n5hDZmGoQaGhDUSmYahfGTkzY6xY5FpGGpAZl4/Yu5ACmvINAzlYyaODB6KTMNQAwpXnoUG&#10;74pMw1ADMnOvsMZEpmEoniFhjWJ5Mg1D+fQNa2R4Mg1D2bQ9fM+nriYyDUOx2Lbv6rXnbuceaUam&#10;YSiN3ffpaxl94U5/kWR4Mg1DOVgWMpn2dWTmASLTMOSN54q/ZU9NAwMPFZmGIV9sqZ5M2m/eTE+R&#10;aRiy5HOTflGvvnjP1iFq0nMMD1lheWVkzsdHzLqC2nBoO/3KWDxkhYx5SfH6wr2dBqlJL5haAFlh&#10;w4Uy+u+hYZeU9ep2s0uvDlnx6W36XsZ8FZl2Wdn5yBcPWWE9r8KN30YabtyXfVPwgAmywkZKZPZ+&#10;89l7SkZ/I130XwGQBzLnZfXqg+bBLJKMft+mHfivADh7zJAy58OuWVeRjP7OJpL5rwDIA/XoFyzk&#10;iEy7tJr0iFzwkBXtPJgm3Q4Nu6TacKhJV/xXAOTBxyadt4c+kWlX0AZpNyA7ZMx1hTA7HbMuLfXq&#10;H3TxsLMH5IUvu3sSmXZp2YQvNjiA3FCPvmajJqFpl5B69ZnM/htTAyAr2nkwTboXmXZpMeELcsTm&#10;q6hXX3XZ3b6sV5duk+YassKHG2+0YUdg3GVkFw4TviA7fB7M88i0y0pmZ8IX5IfMeVW9+mjL7mT0&#10;NyRIguxol9016VFk2mWlC+cPJnxBdlgPbD1xZNplpHMx4Qvyw0ZK1AvfiUy7gh4z4Quyw7d577Xr&#10;dR/pwmHCF+SJpbMYc7hR2iAXDGSHbzCw0THr0lKsvqNenQlfkCcnYPhbfmqAfBk5pOEmFfJnzJtW&#10;hiGhCNphyXGzgT3kQRNkT/vgqUlNYODB0gX0Rue65KcGyJOxpxbI+PeZLAbZI7NeUw89yuQxmf61&#10;znXBTw2QJ39vp+9k2NF25bD7BHp7yBpfAHJTGmX4UqYn2y/kz0g767Wyi0dieR/kjS/iXmrv1FAs&#10;4IYSWGZ37Hny3v4GKToga8aejyNtkoQJsmfM+Ti6R9hhBz7InrEXkSi2f8a8esiasefj6FuDpKqQ&#10;P2POx2nVpKd2v+CnB8iP0efjsE4WSkBmHW0+jotFJpA3JzAfh0UmkDdjz8dxscgE8mbM+TgmnYtF&#10;JpA3o8/HkWR8FplA3ow5H8dk3xw6H4tMIF9OYD6OGZ9FJpA3Y6f8k+lZZAJ5cwJJXVlkAnlzAvlx&#10;dj+9Td/76QHyZMT5OC/9lAB5M8p8HN0b+OkAykDGXWo+jsXwzLuBImnn4zTpRWTsudK3g1cHKA8Z&#10;+Glo7DnSze+aVwUoCwtNLESJjB3JbnhZFwvFIhNf7Zr6OMnwt70qQHkonHkWGXuePjbpvFcFKAuf&#10;bxMaO1STnntVgPKQidePmPp4XfOqAOUxJJyZbaUdVkFBsQwNZ2T4B14VoDxk4kHhjAx/0asClMfA&#10;cOaNVwMoD0/vEZo70qxJN7wqQHnIxNe7pj5OJF+FolE4M2Sy2IZXAyiPoeGMLg7yTkK5yMS9wxnF&#10;7h9YtwpFMySckeHveTWA8hgazpCOA4pGPfbNyNiRZlvplVcDKBMZ/s/I3KGa9JtXAygPT8YUm7sj&#10;XRgztsKBohkSzkiPvRpAmQwJZ9gFBIpmUDizld4x9g5FM2h0pkl3vBpAmdj03sjckezbwKsBlIft&#10;/RQZO1STXng1gDKxECU0dyS2o4fS6RvOqNwOCVKhaAaFM1vpoVcDKJMh4YxtlODVAMpkQDjzhgSp&#10;UDQy8cXI3JFU9pZXAygThTP3InNH0s3qOa8GUB4WnqjXfheZ+4ia9MyrAZTJkHBGuurVAMqkbzij&#10;ch/YSh6KZkg4o3L3vRpAmQwJZ9TDX/BqAGUiE/8RmbsrXRivvQpAmdjCDYvLI4MHuu7VAMpEvfZa&#10;YOxQOS/StklslsDV5uZb2CVd+tykK/q7r+r/N1rp/kM33N94FZgiMkKvcEbmeeJVRsVumM2oJpu4&#10;ZmbV7/rZzbruZr1tZpUe6NiGycKrVgP2izWpDps0TJVB4YxM6NX2sf2b2l61SefNqGam1qiSG9V0&#10;V8fv6xyPJTPrphu12T/36YpnCFNFxusdzsjEz2XSP92sfWP+7KS/nzlAU0XG7RfOVCQZno3Wpog9&#10;LVXj70SmqFpslDxN1PiXj5hhArJ7B/8IYEqop3sUGWIKImnUxJhsOONiLv/EUKNPMpzZk8KaS/5R&#10;wBSYcjjTilw602HZcEa94nvV+/J0c75eqWz7JPQ4qZw9NT1eTbop7T28CmXGldoHXXtS3YXvTXVv&#10;+8cBtWM3bHuP8vdV0YIOmf5JZPKOyKcDdSAzX+2YO9KmFwcoG5vRGRj8kBT2vPPiAOWjsOZZZPSD&#10;solvXhygbGTohTuHk9MeqsEeLEUmPyiFNWteHKB8Zos3ZFv3ogDlY2Ptgcn3pdfZlwrqYWGe+yY9&#10;8qIAdWDDj6HZv+ilFwOoA4Utc9MH6rUPXgygDmwkJjL7ntifCqpiUVaGT2/T914UoA7s5jQyu2n2&#10;Nv3kxQDqwKYMR2ZvtZ1+9WIAdWBxusKaMDuZjt/1YgD1IHPbwpMjhre5814EoB5k7vUjZpdmW+mV&#10;FwGoh7+303dzDL/jRQDqQgZ/2TW8ifTZUCW6Qb0ZGf7TVvrBiwDUgz1kigwvXfYiAHWhmP1NYHi2&#10;8YE6sXH3ruF17J6/DFAX6uGPbs/ZpKf+MkBdtBswdyaT6ec//WWA+pDBj+x64i8B1IcMfiRzsqUb&#10;9JcB6qJNJtuZTKaf2U4f6sVuVA8a3qYQ+0sA9SGTXztoePXwN/wlgProJly1G1l/CaBOZPTNfdM3&#10;6ZkfBqgTGX0/4apNOfDDAHXysUnn93t4yR5K+UsAdaLYfT/hqi0S8cMAdSLD39kzvM2z8cMAddJJ&#10;uHrNDwPUSTuZzBOu6t9bfhigXmT0+274B34IoF5k9C8JV5v03A8B1MvezuS6gW38EEDdqHdvE65a&#10;tmE/BFAvMnu7e7c9jPJDAPViCVfbG9cmXfJDAHVjE8ikX/xHgLqxXPHq4W/7jwB14wlXH/qPAPWj&#10;Hp6FIDAd2AIHJoVlEt59n772HwHqh71bT5qU/gcjYxFCi+pDuQAAAABJRU5ErkJgglBLAwQKAAAA&#10;AAAAACEAmABaGJwSAACcEgAAFAAAAGRycy9tZWRpYS9pbWFnZTIucG5niVBORw0KGgoAAAANSUhE&#10;UgAAALwAAAEQCAYAAAAK4B6KAAAAAXNSR0IArs4c6QAAAARnQU1BAACxjwv8YQUAAAAJcEhZcwAA&#10;Ow4AADsOAcy2oYMAABIxSURBVHhe7Z0hkBRJFoZLnDhxYsWIEytOnECsQCAQiBUrECtGnEAQsUTc&#10;zCyxgUAgEETcRoxAIBAIxAgEArECgUAgECMQCARiBAIxAoEYgUAQMXP/S15PNDWvpqp7apjMrO+L&#10;+AOmuzK7uvOv7NdZLzMbOF0ONpqVg9+av/ufAPVzsN784v8FqB/18rf9vwD1s7/RPPL/AtTP/nqz&#10;JdNf8D8B6kZmvyPTb/qfAHUjw1+V3vifAHWjH62XpIP9/zb/9ocA6mV/rfkxGX6juekPAdSNzP5Z&#10;cfxL/xOgbmT2HemL3Xn1hwDqRWZ/7mHNVX8IoF5k+IfJ8OvNU38IoF5k9ttu+E8kk0H1yOhXzPDJ&#10;9GvNr/4wQJ3I5BcPDb/ebPnDAHUio6/MGf6DPwxQLyl+d9NLl/xhgDqR4d/O9fIkk0Hd7G80zw4N&#10;v9G884cB6kQmfzAzfDI9yWRQMwpjbs0bXmLqH9SLDL46b3hdANv+FEB9HKw15+cN7yKZDOrk4Lfm&#10;h7bh1cuv+dMA9aEfrnvfGH6jeeZPAdSHDP6mZfjPB380//CnAepCIczTecO7Vv1pgLqQ4e+3Da9e&#10;noWaoE5k+BtHDL/efDz4X/M3PwSgHiwXvm14F8lkUB/715ufArNbL3/fDwGoBxuRCQ1PMhnUSorZ&#10;I9Or9/dDAOpBhn8dGn6jueOHANSDjP2kw/Cv/BCAelAPfzcyvMnWofTDAOpAPfn1yOwmXQwkk0Fd&#10;yPCXI7Ob9NwLPwygDmTsc22jzyTDk0wGdWFL7UVmn0lhzRU/FKAOZOoPkdlNeu6xHwZQBzL1dmR2&#10;k8KaPZLJoCqsF4/Mfih274aakOE3Q6O71Ms/8EMBykeGX4uMPpMMv+uHApSPhSyR0b/RWnPeDwco&#10;G1tmLzT5vNabP/1wgPIJTT4nhTXs3g31oDj+fWT0eZFMBtUgw7+MTD4v9fLs3g11IDM/ikw+Lx1D&#10;MhnUgf0ojUw+L30LfJHpLx/83vw8U/p7rbl2nNKwp9XfIx23ZRdej57Zt9Gx0u8N/fu+R0fSKVgj&#10;f0Ikc7YMMCXZReIfBUwBNfqltgmmJBmeObxTwkZgIiNMRYxATRDFtV8iM9QuvW92P5ki+lp/Fxmi&#10;dul9M9w6RdTwLyJD1C7CmYmir/atyBA1i3BmwsgAt9uGKE32O0TqTZOYiXBmwsgoVyJTfC/JfHtm&#10;VumtZDeQXkjphtPhzSlbR8duZtlS33bzy3Yj/L3518EfzT/9bQweYtVrfCGcmTBq/IuRMYZIRtxN&#10;Zt1oXiWzrjdP3awPklnt22N293V2l9bSkr+addSlQOx12+cXSceRKjFlrJf0nvXrbXxbhu/rLf8b&#10;fid2NRnVLgwZNcfe0S4ene+ntrkj6ThWVoOy8QszNPi8ZHa758BGzFA2MnJvmrOJcAaKZ9BURRfh&#10;DBSPTHzsciMzEc5A8djqaApTdtvmjqTj2GIfykYm7lz2uy0de9WLAZSJTBxu3dOWjmMJcCibg9+a&#10;H5KRA4O3pfj9qRcDKBOZ+MgW+l0inIHikeHDrTfbIpyB4unaPj8S4QwUj0x8PzJ3h1a9GEB5pLH3&#10;jq3z29Jxn2w/Ky8KUB4y8mrb2F2S4dmrCspGP0KfRebuEOEMlIvn7g9aVoRwBopHJr4VmTsS4QwU&#10;j0y8E5k7kkKfy19LARTIInNvdWF8ZJ9ZKBqZ+GFk7kg6dsuLAZSH/fhUiLIXmTsUmypDyVjyV2js&#10;QIQzUDwy/OD1LwlnoGjSok2BsTtFOAMl4yuYxeZuSd8EbJcPZaMQZfgiqevNfS8GUB62xF9k7GN0&#10;yYsClId67MeBqUMRzkDRpAVSB07SNhHOQNHI7NcjYx8jwhkoFxn+VWDqUPbD1osBlIdMfK5t6uMk&#10;w296UYDykIHvRsbu1Fpz3osClIVP0v4QGjuQQp93XhSgPPZt47LA2F0inIGikYH/iozdKcIZKBUZ&#10;eEWGHzRJ20Q4A0UjA9+MjN0lHX/HiwKUhwz8JjJ2l2x/Jy8KUBYy+4XI1F2yi8OLApSHDPwgMnaX&#10;FOvv2OQQLw5QDmmS9sAFUuelMp8ktqKEspBpr0SGHiqVt6FMtqSEMpBhn7dNvKgUEu1KrDYGebO/&#10;1vwoww8ee++T6rrPIqqQLTKn7cb3KDLvspLp33IHFrLGcmgsLIkMvIxU12cZ/5ZXD5AfqbdfNJem&#10;R6rvpYVN/hIA+bH/e/MfGXXhYcouqbffszq9eoD8kFFXZNRFtrfplS6ix+zZClmjH5/XrIeODLyM&#10;ZHpb2IkJ35AvaehygQVV+yTTf5HussowZI1MekP6FJl4Gaku277+nFcPkB+WMCajbrfNu6zsAtK3&#10;x3WvHiA/fKL3LRl18MpkffIfyOTjQL7IoOc8LAlNvKhU10e7AebVA+SH9fa2hrzMOl4+juXmM3wJ&#10;OWO5MzLqQlMEj5MuoB3ycSBrfLe/e2P19l7PbYYvIWsUh19MPXRg4mWkuraZTghZ4+vLLzRP9jip&#10;rj3pqlcPkCe2bY566MH7RPVJpn9iWZ1ePUB+eG8/2iQT1bVrF5JXD5AnpzDJ5B4/aCFrxp5kItO/&#10;2b/e/OTVA+TJmJNMZHqbTnjDqwbIE5l11EkmMv1zphNC9ow5ycS/NVa9aoA8OYVJJlvk40D2WCwu&#10;jTLJRBfQO7vr61UD5MmYk0xUzxfL5mT4ErLGJ5lsRiZeRurtX5GPA9miXvkXmXTMm1QYHvJj9KQz&#10;QhrIlZRWrB+akXGXkcz+nh+tkB0pXh9x4ohJdTEsCflxClMDP7KOJWSHj8LcGrVX32hekFoA2WH7&#10;u8qcryLTLiPV9Vm66dUD5IN69HGX67NwiNUNIDfGzpUx6cJhPynIjzGzIU2qa9duTHn1AHkgc66o&#10;Fx57Cx32hIX8kClXZc7xts1h12/IkTRndextMMmDgRyxpTNSfB2YdhmpRycPBvJj7IQvk8xOHgzk&#10;R0r4GnEdSZPqIw8G8mI2QSOFHYFpl5HqIg8G8mPshC+T6iMPBvLiMOFr3L2dyIOB/EgTq0dM+DKp&#10;PvJgID/Uq4+a8GVSfeTBQF6khK/15nlk2GWlXp08GMgPGfOqNFrCl0kXD3kwkBdmSDdmaNplZOGQ&#10;RB4M5IVCmF9lzNESvkzphy55MJATp5LwRR4M5Ir9OI1Mu6xkdvJgIG/Uw48y/U5mJw8G8sem4UUG&#10;HiqL/cmDgWJIKb5L3lyybwfyYKA4ZPjHkaG7JKOTBwPlYndAI2NH0sWxQx4MFE3Khhw4RU/HvfFi&#10;AOWinvtuZPBItmSeFwMoE9vVOjJ3JPXyd7wYQLmol38dGbwtwhqoAht5iQweibAGikdGtozJQZOz&#10;CWugCmTkZ5HB29KF8daLAJSLpQlEBg/FeDyUjs03VS8/aMaTevlNLwZQLjLyVmTwtnRhvPMiAOUi&#10;M19qm7tThDVQA9Z7hwZvibAGqiBN0wsM3hZhDVSBTcCODB5Jpr/gxQDKReHKdmTwtnTcfS8CUC4y&#10;8lpk8LbUw+96EYBy8WU8hq4YfMmLAZSLDP8kMPcREdZAFdiqZJHB2yKsgSrwzRA+RCYPRFgD5WPh&#10;SmDuI1Iv/8CLAJSLpQ9EBm9LF8ZH1pSEKpCZ30YmPyI2PYAakOFvhQZvScdteRGAcrEl9WTm3ul/&#10;hDVQDfpROmylYcIaqAEZ/mpo8JYIa6AK0vS/ASsNp7CGrSmhBtTLD90iZ9WLAJTLwe/Nz4G5j0i9&#10;/GMvAlA2ljcTmXxeKfQhrIEakJk3I5MHIqyB8pGRz7WMHYqwBqpBYc2ryOTzIqyBapCZb0Qmb4sd&#10;/qAKZOYV9fK90/90YTz1IgBlY2aOTD6vdFGwYTHUgAy92jZ4JJn+qhcBKBdPNfgYmXxehDVQDeq9&#10;H0QmnxdhzYSxW/O2P1Jayq4CE+yvNRcjk7dFWDNB1PArbSOY9JX/SXov7UgvkzaaR0l2V3O9+VP/&#10;3jhYa66lHTrsojGj2UUjefVnhs6zd6VhHfPMD4epoEa/HJlhLKn+XV0YduG89ovmmWQXzcO0GrBJ&#10;F02SbTdvF47tz/p14dQVP82F0WvcaZ9LWzoHmy219GtAgajRB80LPUvJvJ91nnbRmGbfNk/ShbPR&#10;3PNvm1vp22a9uZIumuETQ9b8o4ApoAb/KzLCVKQL44V/FDAF1OCDdtWoVbrgCWumgo3ItA0wRRHW&#10;TAQ19vCNwioWYc1EUEPfjAwwNaWw5o/mn/6xQK2ooR9HBpii7OL3jwVqRY38Jmr8KUoX/7Z/LFAj&#10;nmTVu0xdW7pIrh/eKLJxb/t7dgOpQ3qdTR339S7t8XqhY7+Os3frrTQbk481cJv6tmzpPv94oDZk&#10;igtRox8nmamaXtAu+FkaxKGY+lcvMvz1yNTHSWXueHGAspB5e1No27KMSi8OUBYKT15Hpu6SLhC2&#10;c58a6YdaBfniaVOw4XudJukCuevFYQqowVNWofV0Mv55f7hIUvpty9ADxG54U8H2BZXhD4fw7P8y&#10;frE3KnTug1JnZ9L7/eBFoXasN1SDh+uP6/Hn+re4TDud96AtH2fS8WwmMAUsv0KN/T4ywUx6/sNB&#10;Ydup6Jy3o/fSJfuG86JQK+lO5IC1CmeSie6WsnGW3tfgO5F6X6zFOAXU0AsnVqnMa7tj51VkSVqd&#10;IDj3Luk9/eVFoVZSDkjQ+ENkPaJ0xavKjrTCQHDeXbIfuF4UasTMGjX8opJRHuU4Zq/zuhedbyR9&#10;Fkx/qxlbV8V66HbDLyvVtZPbmL0M/yw610g6/5deDGrDUkPVwB+ihj+JZLDPUjZj9nqPvesuzpTT&#10;ecOIWOihxj3VyRDes55peGAXdfu8jlXmP8BhCVJeyYA1xceQTL97lmP2Np4enVck6wC8GNSEzH43&#10;avDTkl7vS3rNMxizl4l7l5+bSee46cWgFlL2Y9DY30My36vvHTIs9E1WeIIctJDZfrbeNmzsAbKv&#10;fDOF/n0SPT9EKrunc/huY/Z6vd7Ne012nBeBGrC7jTLa4NGKtlT24fztdhnkurRQfvm8VN/WaY/Z&#10;63x/iF47kt7LAy8GpWMNL4PtRA3dJ5XrvIvqvf3S6zSmczrFMMJ+LEevG6qwZDjowGf6vAgbuUcy&#10;5Ou+OZ1pePMEixvZt4R0KmPfOq9By2Lr9fdKSYKDHtToD6NG7pPK3V/EBPZjWGWWvmMr040+Zq/z&#10;GbQsto5ja/YaUEMO2qV5Xqm322hWvYqF8Ikjb9t1DpVee9Qx+6HnouOyTXyDgcg8l9WQC43I6PgT&#10;p/r6HdxHUf1DZOcsnXjM3s4jqr8tnSs725WOGvKcTLNQeKHjFwph+hghxDnRmL3qGLQstl6HZaNL&#10;Rr1V7xS9eanBlw5h+hghxFl6zF7lBoVzOo6NAUoljcgsMHdTx576bKWThjgmnefCY/apTFBXW5Zc&#10;5kWgNNTIg4cHdeyoIUwfJw5x7JtigTF7XWS9maA65pUfDqWhxhuUJCXjfNSxl73YdyXd7T1BSrLK&#10;2laON7y6TtJk9AE/2O0z8yJQEmq81XZjRpIJts/6K9zNuNS9gZlU3hLCOsfs7ZugXaZD57wIlIJ6&#10;qQsyQG+ooGOyWlJD53NlyHl3Se9715LhvLpvUL1rUZl5qTwLpZaGj8gcO0VPz59ZCNPHiUOcr2P2&#10;m+0LWXX2LoutY+754VACafSjZ/lnPX/mIUwfI4U42/OjTX2fi4uFUktCjXrsxAY9X8yqYIbO96Qh&#10;zp6tP+N1HVuPnv9Y0mczedRgm1FDmqwxcw1h+jhpiGPS+++d4aRjWCi1FGSIzmWf9dyL0m+keIiz&#10;0Eq/S+hU7izDyKihLskMR8aX02O2VF5FX9N6X6sWprTf60mlOj/bReUvA7liP8pk7CMjMumxSmfr&#10;+HteaF+mPqm+p1495IqPyOwcaTybyVT5fvn2raX3Pl6Is9Zc86ohR7zBbdeNw0bT39WFMH3ofZ84&#10;xEmfGwul5o0a+ZubKGq0akOYPk4a4qhsNbtqV4nM/s3O0VMIYfo4SYijz4+FUnPFenH/Ck5fxWqs&#10;O1MKYfrQ57Kqz2WhdXb6VmCAM0KNc04GT/Gq/rWVs7gNHmD3HCxMmRn6OOm4t14MckKNsyKTp8WN&#10;1EhFbhH5PfEQp3dxWB3DQqm54Y33UrJQ5rY/DANQJ2GrNHSGOPo2uOiHQi6o0R4RwixPV4hjn6kf&#10;ArmghrmtxiKEOSFRiKO/H/rTkAPqmX5Vo9zyP2EEvglxWCg1H6xHX2Q2PgzHQ5znJIvlQtP8HyOR&#10;NBRA0pPcAAAAAElFTkSuQmCCUEsDBBQABgAIAAAAIQBOXjyp4wAAAA0BAAAPAAAAZHJzL2Rvd25y&#10;ZXYueG1sTI/LasMwEEX3hf6DmEJ3jWyledi1HEJouwqBJoWSnWJNbBNLMpZiO3/fyapdXuZy55xs&#10;NZqG9dj52lkJ8SQChrZwuralhO/Dx8sSmA/KatU4ixJu6GGVPz5kKtVusF/Y70PJaMT6VEmoQmhT&#10;zn1RoVF+4lq0dDu7zqhAsSu57tRA46bhIorm3Kja0odKtbipsLjsr0bC56CG9TR+77eX8+Z2PMx2&#10;P9sYpXx+GtdvwAKO4a8Md3xCh5yYTu5qtWcN5blIptSVIGaCJO6VRSLI7yThNVokwPOM/7f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5+OYv&#10;CQcAAD4cAAAOAAAAAAAAAAAAAAAAADoCAABkcnMvZTJvRG9jLnhtbFBLAQItAAoAAAAAAAAAIQBL&#10;vaRRuhEAALoRAAAUAAAAAAAAAAAAAAAAAG8JAABkcnMvbWVkaWEvaW1hZ2UxLnBuZ1BLAQItAAoA&#10;AAAAAAAAIQCYAFoYnBIAAJwSAAAUAAAAAAAAAAAAAAAAAFsbAABkcnMvbWVkaWEvaW1hZ2UyLnBu&#10;Z1BLAQItABQABgAIAAAAIQBOXjyp4wAAAA0BAAAPAAAAAAAAAAAAAAAAACkuAABkcnMvZG93bnJl&#10;di54bWxQSwECLQAUAAYACAAAACEALmzwAMUAAAClAQAAGQAAAAAAAAAAAAAAAAA5LwAAZHJzL19y&#10;ZWxzL2Uyb0RvYy54bWwucmVsc1BLBQYAAAAABwAHAL4BAAA1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emxAAAANwAAAAPAAAAZHJzL2Rvd25yZXYueG1sRI9Pi8Iw&#10;FMTvwn6H8Ba8aVoPRatRlnUXxJN/D94ezbOtNi+libb66c3CgsdhZn7DzBadqcSdGldaVhAPIxDE&#10;mdUl5woO+9/BGITzyBory6TgQQ4W84/eDFNtW97SfedzESDsUlRQeF+nUrqsIINuaGvi4J1tY9AH&#10;2eRSN9gGuKnkKIoSabDksFBgTd8FZdfdzSjYXH9OrY79YRmf6kQnl/Vx+USl+p/d1xSEp86/w//t&#10;lVYwGU3g70w4AnL+AgAA//8DAFBLAQItABQABgAIAAAAIQDb4fbL7gAAAIUBAAATAAAAAAAAAAAA&#10;AAAAAAAAAABbQ29udGVudF9UeXBlc10ueG1sUEsBAi0AFAAGAAgAAAAhAFr0LFu/AAAAFQEAAAsA&#10;AAAAAAAAAAAAAAAAHwEAAF9yZWxzLy5yZWxzUEsBAi0AFAAGAAgAAAAhAMf/B6b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3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u9wwAAANwAAAAPAAAAZHJzL2Rvd25yZXYueG1sRE/Pa8Iw&#10;FL4P/B/CE3ab6SaIdkYZ24Qx8WCdordH82zKmpeSxFr/e3MY7Pjx/Z4ve9uIjnyoHSt4HmUgiEun&#10;a64U/OxWT1MQISJrbByTghsFWC4GD3PMtbvylroiViKFcMhRgYmxzaUMpSGLYeRa4sSdnbcYE/SV&#10;1B6vKdw28iXLJtJizanBYEvvhsrf4mIVHI6X/fFz/f3hDuOTpb1vNp1ZKfU47N9eQUTq47/4z/2l&#10;FczGaX46k46AXNwBAAD//wMAUEsBAi0AFAAGAAgAAAAhANvh9svuAAAAhQEAABMAAAAAAAAAAAAA&#10;AAAAAAAAAFtDb250ZW50X1R5cGVzXS54bWxQSwECLQAUAAYACAAAACEAWvQsW78AAAAVAQAACwAA&#10;AAAAAAAAAAAAAAAfAQAAX3JlbHMvLnJlbHNQSwECLQAUAAYACAAAACEAbKf7vcMAAADcAAAADwAA&#10;AAAAAAAAAAAAAAAHAgAAZHJzL2Rvd25yZXYueG1sUEsFBgAAAAADAAMAtwAAAPcCAAAAAA==&#10;">
                  <v:imagedata r:id="rId263" o:title=""/>
                </v:shape>
                <v:shape id="グラフィック 93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iJxQAAANwAAAAPAAAAZHJzL2Rvd25yZXYueG1sRI9Ba8JA&#10;FITvQv/D8oTedKNFW6Or2KLgSdD24u2RfWZDsm/T7Gpif31XEDwOM/MNs1h1thJXanzhWMFomIAg&#10;zpwuOFfw870dfIDwAVlj5ZgU3MjDavnSW2CqXcsHuh5DLiKEfYoKTAh1KqXPDFn0Q1cTR+/sGosh&#10;yiaXusE2wm0lx0kylRYLjgsGa/oylJXHi1Vwyv42pf89vE8S/2nq8rRv2+lFqdd+t56DCNSFZ/jR&#10;3mkFs7cR3M/EIyCX/wAAAP//AwBQSwECLQAUAAYACAAAACEA2+H2y+4AAACFAQAAEwAAAAAAAAAA&#10;AAAAAAAAAAAAW0NvbnRlbnRfVHlwZXNdLnhtbFBLAQItABQABgAIAAAAIQBa9CxbvwAAABUBAAAL&#10;AAAAAAAAAAAAAAAAAB8BAABfcmVscy8ucmVsc1BLAQItABQABgAIAAAAIQAYgYiJ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F3C2F57" wp14:editId="6C10AEDC">
                <wp:simplePos x="0" y="0"/>
                <wp:positionH relativeFrom="column">
                  <wp:posOffset>11508105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32" name="グループ 93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33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グラフィック 93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グラフィック 93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65763" id="グループ 932" o:spid="_x0000_s1026" alt="星" style="position:absolute;left:0;text-align:left;margin-left:906.15pt;margin-top:126.4pt;width:81.35pt;height:77.55pt;z-index:-25166745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G4+CQ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ge+QipawSfu3f+1v/9jf/r2//Zno3xeZZOC1f375FT22rVczAD4R9Yv6UjQ/rMwInbBbihK/YXlk&#10;p319c/B1tlOEwY+eGwReGDmEwb1pGqZpZDaDrWHH3oGx9dfHgZNW7QStOxizrSGu5J3r5Ke57sWa&#10;1pneEYkeOLgu6Lju9/3tT/u3v+1vb/dv/yR6XWgHANBf6BlZP+XsjSQVP1/TapWdyRpCFbyCPoAV&#10;WMI4kA3sExx78A+dsY1UTzKut4heP5XKJMECrnQIL5owYLyqZK6y15A4y7KAvPhqQoI0cacx2ZIk&#10;8SK/2bPVfcj3NiSdhqFL1iQJgvCDiNeepSRy4ziIepXYkH4FEN6HVUSRmwZerwIb4oV+nEa9y4BI&#10;OGhJXNdLg14tNsQL3Sid9moJLS1x5Lup36vFhvip74J/+7YEsvNuLUnoTpNeLTYkiFMv9Hq1xJaW&#10;gWuxIWEU+mHSqyWxtAzcFxsSTaNomvZqgdPu4LGBMdaBTIMhWqa2lmGpYkOSIPYhLPt237NzeGDa&#10;dzBxGKfhAD12GvtxEsb9wezZmKHrsbPZ9wM/7i9jno2Jhu2OZ+dzEky9sDdrOpCBoebZCe350D4M&#10;KJg2ZmDieHZKu/1LscUHVgDPzuehS7ExA+uZZ2f0wJ2xIQOLs2en9NBAszEDjxrPTuqhiWNjumcm&#10;dAirtgeg67YtYLuq6QvgikCvgp0ctgk1l9il2U0CdHLtEBoA7GSg2dhVKN0DhnS2waYNGgqGHLXB&#10;/ijNkKw2OBgFhnSyweEoMCSKDdat1GCHQfTb4HiUZohpG5yMAkOg2uB0FBiizwZPR4HxcLHRMB4V&#10;Y/eDbFyU4VHQ0T4uzrDEd+DjIg2rfQc+LtawiHfg46INC3QHPi7esO524OMiDutpBz4u5rBMduCd&#10;qDMZ15Q4AQ9hyBQUmilQDoFnXuEQYAquMNSg6FGFlbG9JNu50zwHkTVcmgccvFvy6+wl13IKy6Tp&#10;n7Qh+nGoidw7saKyxc0DkBZvg7wVaL9rPa9pMrWgOTWaiVup9ttIm8a3kcYHjaPSphnX0uaAPSqd&#10;6AcELW2O/aPS1tymDzkqbdltuqOj0pZPTMt2XFo30Npu00gelbb20bS3R6XNoTx0btMqaOkBduv+&#10;pRHGZ5OjhpimSksPcLepswN20Zp2SIRgL6xtMI3UUYstZwwIbMvR9/OFFVxm5pzA7NVNySGNMfst&#10;NgSIwMXjvCgwb1eySfSVJNDrtG2PZiaz80KQawqVQu3aY2AlDcoIey7+6UbpHoIyllWqLaCIAiMO&#10;yoq8abJ8iHmcgUhGiwz4ufa0sm0sKqxAU+RhCKNAny4LqrTSiuM6TM0SUl1QuTYGS17kC/Q81Cjg&#10;doTxTAFNmqadDNOEnNMVX9wAvyW44UxlzR7nMNNTKtUlFUAGgW1A/Krn8LEsONgBJU9fOWTNxY/v&#10;+x3lgYCDuw7ZAuk6d+QPGyoyhxTfVOBiiI8QplV6EEaJDwNh37my71Sb8pzDHsC5DtbpS5RXRXu5&#10;FLx8BfzwGWqFW7RioBuaVAVF3QzOFYzhFjDMLDs709fAzEKAPK1e1Awn10UcVv5y94qKmtRwCfsO&#10;POYz3tKBdNbyaLCXKGBkEVnxs43iyxxJNu1h49dmANTk6Umdsxn8N/QuXL3DUfbT4IBSG3SkodLL&#10;QXOUVLzZ1A/MevOrvMjVjWbVYc1oVHV9mTMkLHFg052QxRZT3KU7p4FuTVqImQC8krNjlGdXfILD&#10;jvarIq/bzMTrZp2wefeY8Pe4yrDsF5xtSsg889pAZJAp8M5CrvNaQtDMsvIKs0x8s9CJBhStEpli&#10;UC/obAmp9C20BiZXDje0lXeGoc0fIGrjNGnaR6japlTTWcuEwzE8xf4MifA0Ct2k7c1athcDCvna&#10;JvSwSdFBeS/mDKWrjTJm6Euw6nOMMPDHkQjTHuqGzOcUYfrI+G8jLEgiPzGH6/8TYvq1C7ykMseZ&#10;eaGGb8HssS56d6/9Tv8FAAD//wMAUEsDBAoAAAAAAAAAIQBLvaRRuhEAALoRAAAUAAAAZHJzL21l&#10;ZGlhL2ltYWdlMS5wbmeJUE5HDQoaCgAAAA1JSERSAAAAvAAAARAIBgAAAArgHooAAAABc1JHQgCu&#10;zhzpAAAABGdBTUEAALGPC/xhBQAAAAlwSFlzAAA7DgAAOw4BzLahgwAAEU9JREFUeF7tnSFwFckW&#10;hls88cSKFU+seGLFCgTiiRUrViAQTyAiVqxAIBCIFRErViCoQiAQiBUIBGIFAoFAIBARCEQEAoFY&#10;gaCWSQqBQKTgUpv3n+EkL5mcmztz7yTp7vm+qr8gc7snubf/6Xump/t0gnz43KRHu0361n+EEfnY&#10;pPO72+kb/xHOmk9b6YfPW2l31qT3s6205odhBPS5Xpu9TT/5j5ADMvpNM/ye9POd3d30D38ZlkA9&#10;+lfqPB7YZ+uHIBfUMK8OGt61SYizHB+3039k9D8tTPRDkAt/b6fvArO3IsQZjj63a/rMdvTvpvXy&#10;fhhy4fN2+vWgySMR4ixmL4Txz6vhJjVT9LX7rGvwOdq0bwOvBgf49DZ934Yw+pz07wf72V+CnNj9&#10;K/1LDTTrGHuurDF1gfzs1UHoc1k/+BkyIpMxMu+VvYYaIjXw3d3X6Z9+mkmy+z59bTelnc/mur8M&#10;ORI0WH816cVUQ5w2hNlKrw9+HuoE/vCXIUesh/bRhMNGHqAphjh634dCmFa6D5r6N1722HDjoUZb&#10;QVMIceaEMLvW0zMiUwAy6b1u462kikOcKIQx2TeczZPxYpAzasB33QZcVTWGOHpfR0OYL+91Jl3y&#10;YpAzn7bTj90GHFMyQvEhzrwQ5oDWvSjkjgx5O2jAw1KIEh7vq4JDnHkhzJ70+d3zolACarD2qeBx&#10;anu4/88LCcsskn5PcSGO/u4whDmgDaZZFMTuX+lc0IiHZBeEF28XL+jYy26ZIdL5sg9xeoQwNiLz&#10;ysp5FSgBNdz1bkMGeujFW9oxe5k2KNdfGYc4i0IYk97/e+ssvAqUgozXZ7JY+Ihcplizhg/K95Lq&#10;Zhfi6O9aFMLY3z3Te7/oVaAU7AFJ1KBdqYHnDrf9/Sb9W2U2unWGSOa5f9ZzxW3inC6+J9HfF+iq&#10;V4OSsIbrNGQoM4NXCbGbNpW7vqhnXKCXZ/XQxoZlddG9Cf6mI9J7vOPVoDT69GgywjsvvhA3zrGx&#10;73GSmSzEueKnOxX0+37rfaHq82JEplB8RU6fIcbHXqUXPnz5sHOOQTqNEGdgCGN6edZhF6yALUwI&#10;GvWI1Psttcpeda+1PXZwzp46sRBnSAhj0vtoWMBeOGrEP6LG7WqVFTvtmP0KT2jbC2bkEGdQCCNZ&#10;WbtAvDqUiMWhFptHDdzVqmPl7Zj9Vvo9OndfjRHiLBHC7OmynwJKRb3WhaBhj0jl3nuVlZFp1/pe&#10;ZHO0dIgzNITZk94/SZNqQA15J2rgQBteZRRWHbPX3z04xBkawuyrIWlSNai36zV0aBeGVxmNdsx+&#10;WRO6+oQ4K4QwJpIm1YKlfQsaeJ5OLH61hK19L7w5mhviLBvCmHQhkjSpJtSofSaLtTrpJ582Zi9j&#10;ttm5llEU4qzy7WHnI2lSZahhN7sNHUlG3Dmtp4r6fVdb8wZ/Rx+1IU6Tvl0hhGlF0qTK8JvGsLED&#10;bXq1U0Ex9zkZdrVVVauJpEm1IUP9EjR0KPW4d73aqeHz7PuOII0m/U6SJtWIDP80avBQuji82qkj&#10;A15SmDJ6FoVQJE2qExtmk5F638yd9c1bG34NuUCXkC4qkibVihr4crfBj1MOvd4YY/bzpHOSNKlm&#10;LE6NGn6OXnq1LBhhzP6Q7AKSSJpUK+1ksQHDfnZxeNVsaEOyFcbsOyJpUs3IKBeDRj9O2RpCIc6V&#10;IRdvV6pL0qTaUSMPSqlhF4hXzRKbsizjLzNmT9KkKSADD5pXUkJyIQ/Teo/Z6zMgadIUsOHFyADz&#10;JBPtZxkrgdl2+q/MfOyYvd4TSZOmghr70K7aC1XgPHAbS583Zq/3T9KkKbFErFvsnBK912jMnqRJ&#10;U6G9uTvc+AslwxQ9Pn0wL6TeC0mTpoQaff2gmfuohkftNmZvO4ozIjMxZOBB60ft5s+rApSFrekM&#10;4tlFGpRlDCAbZN5Bk8VM6uFveXWAspCBB+d3ZIlbxURf+RbD2h3+cfJhPouN56tJT1T2/kI16cYi&#10;6XxXdb4rx0nlLkkXOho836TUTcegJzLLiS4wKEm6QEbLMgaZoobutSHAJNSkZ/6xQK0sOZJRpfQ5&#10;8JBmChDW7IssuVNADU1YI1kKPv9IoGbasGaF3aVrkL1/HsNPCIU1x+64PAGdapYxOGPU4H2fSl6T&#10;LtvYt01O0o2ejZXf9nF1W2DcjsPr/1/G7Qu5IdbfeepZxuAM8RXxC8MaGWOpHSEsbLJkn5YHRee4&#10;YKt02ovmy0OjvYdMd+3C0e95LNmFs+kXzlJpnwfpDLOMwRnRJ6wx83nxM8EuGlObp8UuHNuJ78uF&#10;84tfNDftovELZ+/b5pVk3zZzt4gnRfQEUcP3CmvMaF6lSOzbzC4am0bQXjQSuRUnSO+wRr2nVwEo&#10;G5l5YWYr9Ygf6BGhCmT4tcjkgXgqCeXjCfkXT6tt0hOvAlA2MvzCLLsqM7P85V4FoFx6hzXb6Vev&#10;AlAuA8KaF14FoGxs6DE0eUfMMIQqkOF75VPXNwGLJqB82lTMPXaRk+EbptVCFcjM9yKTd2UTwbwK&#10;QLn0Dmu20gOvAlAuvcMaWy20nb7yagDl0jeskchBDuXzaTv9GJg70oZXASgbhSy9VhzZHHOvAlAu&#10;NtYeGTxQsVvFAOzTN6zRhVHU7ncAc+kb1thaU68CUC59wxqVI90FlI/13JHBu7Jxe5b/QRVYjB6Z&#10;vCuZfs2rAJSLDN9vR+sCd7IGOILNfQ8N3pEujJllGvNqAOXSN6yxTGBeBaBcBoQ1z70KQLn0DWtM&#10;CmvOeTWAcpGZX3bNHcm+DbwKQLnIzNe75o5kT2e9CkC5WNbdyOCR1MsXnWkYoMVy0kQG70q9PJmG&#10;oXxk5n5hDZmGoQaGhDUSmYahfGTkzY6xY5FpGGpAZl4/Yu5ACmvINAzlYyaODB6KTMNQAwpXnoUG&#10;74pMw1ADMnOvsMZEpmEoniFhjWJ5Mg1D+fQNa2R4Mg1D2bQ9fM+nriYyDUOx2Lbv6rXnbuceaUam&#10;YSiN3ffpaxl94U5/kWR4Mg1DOVgWMpn2dWTmASLTMOSN54q/ZU9NAwMPFZmGIV9sqZ5M2m/eTE+R&#10;aRiy5HOTflGvvnjP1iFq0nMMD1lheWVkzsdHzLqC2nBoO/3KWDxkhYx5SfH6wr2dBqlJL5haAFlh&#10;w4Uy+u+hYZeU9ep2s0uvDlnx6W36XsZ8FZl2Wdn5yBcPWWE9r8KN30YabtyXfVPwgAmywkZKZPZ+&#10;89l7SkZ/I130XwGQBzLnZfXqg+bBLJKMft+mHfivADh7zJAy58OuWVeRjP7OJpL5rwDIA/XoFyzk&#10;iEy7tJr0iFzwkBXtPJgm3Q4Nu6TacKhJV/xXAOTBxyadt4c+kWlX0AZpNyA7ZMx1hTA7HbMuLfXq&#10;H3TxsLMH5IUvu3sSmXZp2YQvNjiA3FCPvmajJqFpl5B69ZnM/htTAyAr2nkwTboXmXZpMeELcsTm&#10;q6hXX3XZ3b6sV5duk+YassKHG2+0YUdg3GVkFw4TviA7fB7M88i0y0pmZ8IX5IfMeVW9+mjL7mT0&#10;NyRIguxol9016VFk2mWlC+cPJnxBdlgPbD1xZNplpHMx4Qvyw0ZK1AvfiUy7gh4z4Quyw7d577Xr&#10;dR/pwmHCF+SJpbMYc7hR2iAXDGSHbzCw0THr0lKsvqNenQlfkCcnYPhbfmqAfBk5pOEmFfJnzJtW&#10;hiGhCNphyXGzgT3kQRNkT/vgqUlNYODB0gX0Rue65KcGyJOxpxbI+PeZLAbZI7NeUw89yuQxmf61&#10;znXBTw2QJ39vp+9k2NF25bD7BHp7yBpfAHJTGmX4UqYn2y/kz0g767Wyi0dieR/kjS/iXmrv1FAs&#10;4IYSWGZ37Hny3v4GKToga8aejyNtkoQJsmfM+Ti6R9hhBz7InrEXkSi2f8a8esiasefj6FuDpKqQ&#10;P2POx2nVpKd2v+CnB8iP0efjsE4WSkBmHW0+jotFJpA3JzAfh0UmkDdjz8dxscgE8mbM+TgmnYtF&#10;JpA3o8/HkWR8FplA3ow5H8dk3xw6H4tMIF9OYD6OGZ9FJpA3Y6f8k+lZZAJ5cwJJXVlkAnlzAvlx&#10;dj+9Td/76QHyZMT5OC/9lAB5M8p8HN0b+OkAykDGXWo+jsXwzLuBImnn4zTpRWTsudK3g1cHKA8Z&#10;+Glo7DnSze+aVwUoCwtNLESJjB3JbnhZFwvFIhNf7Zr6OMnwt70qQHkonHkWGXuePjbpvFcFKAuf&#10;bxMaO1STnntVgPKQidePmPp4XfOqAOUxJJyZbaUdVkFBsQwNZ2T4B14VoDxk4kHhjAx/0asClMfA&#10;cOaNVwMoD0/vEZo70qxJN7wqQHnIxNe7pj5OJF+FolE4M2Sy2IZXAyiPoeGMLg7yTkK5yMS9wxnF&#10;7h9YtwpFMySckeHveTWA8hgazpCOA4pGPfbNyNiRZlvplVcDKBMZ/s/I3KGa9JtXAygPT8YUm7sj&#10;XRgztsKBohkSzkiPvRpAmQwJZ9gFBIpmUDizld4x9g5FM2h0pkl3vBpAmdj03sjckezbwKsBlIft&#10;/RQZO1STXng1gDKxECU0dyS2o4fS6RvOqNwOCVKhaAaFM1vpoVcDKJMh4YxtlODVAMpkQDjzhgSp&#10;UDQy8cXI3JFU9pZXAygThTP3InNH0s3qOa8GUB4WnqjXfheZ+4ia9MyrAZTJkHBGuurVAMqkbzij&#10;ch/YSh6KZkg4o3L3vRpAmQwJZ9TDX/BqAGUiE/8RmbsrXRivvQpAmdjCDYvLI4MHuu7VAMpEvfZa&#10;YOxQOS/StklslsDV5uZb2CVd+tykK/q7r+r/N1rp/kM33N94FZgiMkKvcEbmeeJVRsVumM2oJpu4&#10;ZmbV7/rZzbruZr1tZpUe6NiGycKrVgP2izWpDps0TJVB4YxM6NX2sf2b2l61SefNqGam1qiSG9V0&#10;V8fv6xyPJTPrphu12T/36YpnCFNFxusdzsjEz2XSP92sfWP+7KS/nzlAU0XG7RfOVCQZno3Wpog9&#10;LVXj70SmqFpslDxN1PiXj5hhArJ7B/8IYEqop3sUGWIKImnUxJhsOONiLv/EUKNPMpzZk8KaS/5R&#10;wBSYcjjTilw602HZcEa94nvV+/J0c75eqWz7JPQ4qZw9NT1eTbop7T28CmXGldoHXXtS3YXvTXVv&#10;+8cBtWM3bHuP8vdV0YIOmf5JZPKOyKcDdSAzX+2YO9KmFwcoG5vRGRj8kBT2vPPiAOWjsOZZZPSD&#10;solvXhygbGTohTuHk9MeqsEeLEUmPyiFNWteHKB8Zos3ZFv3ogDlY2Ptgcn3pdfZlwrqYWGe+yY9&#10;8qIAdWDDj6HZv+ilFwOoA4Utc9MH6rUPXgygDmwkJjL7ntifCqpiUVaGT2/T914UoA7s5jQyu2n2&#10;Nv3kxQDqwKYMR2ZvtZ1+9WIAdWBxusKaMDuZjt/1YgD1IHPbwpMjhre5814EoB5k7vUjZpdmW+mV&#10;FwGoh7+303dzDL/jRQDqQgZ/2TW8ifTZUCW6Qb0ZGf7TVvrBiwDUgz1kigwvXfYiAHWhmP1NYHi2&#10;8YE6sXH3ruF17J6/DFAX6uGPbs/ZpKf+MkBdtBswdyaT6ec//WWA+pDBj+x64i8B1IcMfiRzsqUb&#10;9JcB6qJNJtuZTKaf2U4f6sVuVA8a3qYQ+0sA9SGTXztoePXwN/wlgProJly1G1l/CaBOZPTNfdM3&#10;6ZkfBqgTGX0/4apNOfDDAHXysUnn93t4yR5K+UsAdaLYfT/hqi0S8cMAdSLD39kzvM2z8cMAddJJ&#10;uHrNDwPUSTuZzBOu6t9bfhigXmT0+274B34IoF5k9C8JV5v03A8B1MvezuS6gW38EEDdqHdvE65a&#10;tmE/BFAvMnu7e7c9jPJDAPViCVfbG9cmXfJDAHVjE8ikX/xHgLqxXPHq4W/7jwB14wlXH/qPAPWj&#10;Hp6FIDAd2AIHJoVlEt59n772HwHqh71bT5qU/gcjYxFCi+pDuQAAAABJRU5ErkJgglBLAwQKAAAA&#10;AAAAACEAmABaGJwSAACcEgAAFAAAAGRycy9tZWRpYS9pbWFnZTIucG5niVBORw0KGgoAAAANSUhE&#10;UgAAALwAAAEQCAYAAAAK4B6KAAAAAXNSR0IArs4c6QAAAARnQU1BAACxjwv8YQUAAAAJcEhZcwAA&#10;Ow4AADsOAcy2oYMAABIxSURBVHhe7Z0hkBRJFoZLnDhxYsWIEytOnECsQCAQiBUrECtGnEAQsUTc&#10;zCyxgUAgEETcRoxAIBAIxAgEArECgUAgECMQCARiBAIxAoEYgUAQMXP/S15PNDWvpqp7apjMrO+L&#10;+AOmuzK7uvOv7NdZLzMbOF0ONpqVg9+av/ufAPVzsN784v8FqB/18rf9vwD1s7/RPPL/AtTP/nqz&#10;JdNf8D8B6kZmvyPTb/qfAHUjw1+V3vifAHWjH62XpIP9/zb/9ocA6mV/rfkxGX6juekPAdSNzP5Z&#10;cfxL/xOgbmT2HemL3Xn1hwDqRWZ/7mHNVX8IoF5k+IfJ8OvNU38IoF5k9ttu+E8kk0H1yOhXzPDJ&#10;9GvNr/4wQJ3I5BcPDb/ebPnDAHUio6/MGf6DPwxQLyl+d9NLl/xhgDqR4d/O9fIkk0Hd7G80zw4N&#10;v9G884cB6kQmfzAzfDI9yWRQMwpjbs0bXmLqH9SLDL46b3hdANv+FEB9HKw15+cN7yKZDOrk4Lfm&#10;h7bh1cuv+dMA9aEfrnvfGH6jeeZPAdSHDP6mZfjPB380//CnAepCIczTecO7Vv1pgLqQ4e+3Da9e&#10;noWaoE5k+BtHDL/efDz4X/M3PwSgHiwXvm14F8lkUB/715ufArNbL3/fDwGoBxuRCQ1PMhnUSorZ&#10;I9Or9/dDAOpBhn8dGn6jueOHANSDjP2kw/Cv/BCAelAPfzcyvMnWofTDAOpAPfn1yOwmXQwkk0Fd&#10;yPCXI7Ob9NwLPwygDmTsc22jzyTDk0wGdWFL7UVmn0lhzRU/FKAOZOoPkdlNeu6xHwZQBzL1dmR2&#10;k8KaPZLJoCqsF4/Mfih274aakOE3Q6O71Ms/8EMBykeGX4uMPpMMv+uHApSPhSyR0b/RWnPeDwco&#10;G1tmLzT5vNabP/1wgPIJTT4nhTXs3g31oDj+fWT0eZFMBtUgw7+MTD4v9fLs3g11IDM/ikw+Lx1D&#10;MhnUgf0ojUw+L30LfJHpLx/83vw8U/p7rbl2nNKwp9XfIx23ZRdej57Zt9Gx0u8N/fu+R0fSKVgj&#10;f0Ikc7YMMCXZReIfBUwBNfqltgmmJBmeObxTwkZgIiNMRYxATRDFtV8iM9QuvW92P5ki+lp/Fxmi&#10;dul9M9w6RdTwLyJD1C7CmYmir/atyBA1i3BmwsgAt9uGKE32O0TqTZOYiXBmwsgoVyJTfC/JfHtm&#10;VumtZDeQXkjphtPhzSlbR8duZtlS33bzy3Yj/L3518EfzT/9bQweYtVrfCGcmTBq/IuRMYZIRtxN&#10;Zt1oXiWzrjdP3awPklnt22N293V2l9bSkr+addSlQOx12+cXSceRKjFlrJf0nvXrbXxbhu/rLf8b&#10;fid2NRnVLgwZNcfe0S4ene+ntrkj6ThWVoOy8QszNPi8ZHa758BGzFA2MnJvmrOJcAaKZ9BURRfh&#10;DBSPTHzsciMzEc5A8djqaApTdtvmjqTj2GIfykYm7lz2uy0de9WLAZSJTBxu3dOWjmMJcCibg9+a&#10;H5KRA4O3pfj9qRcDKBOZ+MgW+l0inIHikeHDrTfbIpyB4unaPj8S4QwUj0x8PzJ3h1a9GEB5pLH3&#10;jq3z29Jxn2w/Ky8KUB4y8mrb2F2S4dmrCspGP0KfRebuEOEMlIvn7g9aVoRwBopHJr4VmTsS4QwU&#10;j0y8E5k7kkKfy19LARTIInNvdWF8ZJ9ZKBqZ+GFk7kg6dsuLAZSH/fhUiLIXmTsUmypDyVjyV2js&#10;QIQzUDwy/OD1LwlnoGjSok2BsTtFOAMl4yuYxeZuSd8EbJcPZaMQZfgiqevNfS8GUB62xF9k7GN0&#10;yYsClId67MeBqUMRzkDRpAVSB07SNhHOQNHI7NcjYx8jwhkoFxn+VWDqUPbD1osBlIdMfK5t6uMk&#10;w296UYDykIHvRsbu1Fpz3osClIVP0v4QGjuQQp93XhSgPPZt47LA2F0inIGikYH/iozdKcIZKBUZ&#10;eEWGHzRJ20Q4A0UjA9+MjN0lHX/HiwKUhwz8JjJ2l2x/Jy8KUBYy+4XI1F2yi8OLApSHDPwgMnaX&#10;FOvv2OQQLw5QDmmS9sAFUuelMp8ktqKEspBpr0SGHiqVt6FMtqSEMpBhn7dNvKgUEu1KrDYGebO/&#10;1vwoww8ee++T6rrPIqqQLTKn7cb3KDLvspLp33IHFrLGcmgsLIkMvIxU12cZ/5ZXD5AfqbdfNJem&#10;R6rvpYVN/hIA+bH/e/MfGXXhYcouqbffszq9eoD8kFFXZNRFtrfplS6ix+zZClmjH5/XrIeODLyM&#10;ZHpb2IkJ35AvaehygQVV+yTTf5HussowZI1MekP6FJl4Gaku277+nFcPkB+WMCajbrfNu6zsAtK3&#10;x3WvHiA/fKL3LRl18MpkffIfyOTjQL7IoOc8LAlNvKhU10e7AebVA+SH9fa2hrzMOl4+juXmM3wJ&#10;OWO5MzLqQlMEj5MuoB3ycSBrfLe/e2P19l7PbYYvIWsUh19MPXRg4mWkuraZTghZ4+vLLzRP9jip&#10;rj3pqlcPkCe2bY566MH7RPVJpn9iWZ1ePUB+eG8/2iQT1bVrF5JXD5AnpzDJ5B4/aCFrxp5kItO/&#10;2b/e/OTVA+TJmJNMZHqbTnjDqwbIE5l11EkmMv1zphNC9ow5ycS/NVa9aoA8OYVJJlvk40D2WCwu&#10;jTLJRBfQO7vr61UD5MmYk0xUzxfL5mT4ErLGJ5lsRiZeRurtX5GPA9miXvkXmXTMm1QYHvJj9KQz&#10;QhrIlZRWrB+akXGXkcz+nh+tkB0pXh9x4ohJdTEsCflxClMDP7KOJWSHj8LcGrVX32hekFoA2WH7&#10;u8qcryLTLiPV9Vm66dUD5IN69HGX67NwiNUNIDfGzpUx6cJhPynIjzGzIU2qa9duTHn1AHkgc66o&#10;Fx57Cx32hIX8kClXZc7xts1h12/IkTRndextMMmDgRyxpTNSfB2YdhmpRycPBvJj7IQvk8xOHgzk&#10;R0r4GnEdSZPqIw8G8mI2QSOFHYFpl5HqIg8G8mPshC+T6iMPBvLiMOFr3L2dyIOB/EgTq0dM+DKp&#10;PvJgID/Uq4+a8GVSfeTBQF6khK/15nlk2GWlXp08GMgPGfOqNFrCl0kXD3kwkBdmSDdmaNplZOGQ&#10;RB4M5IVCmF9lzNESvkzphy55MJATp5LwRR4M5Ir9OI1Mu6xkdvJgIG/Uw48y/U5mJw8G8sem4UUG&#10;HiqL/cmDgWJIKb5L3lyybwfyYKA4ZPjHkaG7JKOTBwPlYndAI2NH0sWxQx4MFE3Khhw4RU/HvfFi&#10;AOWinvtuZPBItmSeFwMoE9vVOjJ3JPXyd7wYQLmol38dGbwtwhqoAht5iQweibAGikdGtozJQZOz&#10;CWugCmTkZ5HB29KF8daLAJSLpQlEBg/FeDyUjs03VS8/aMaTevlNLwZQLjLyVmTwtnRhvPMiAOUi&#10;M19qm7tThDVQA9Z7hwZvibAGqiBN0wsM3hZhDVSBTcCODB5Jpr/gxQDKReHKdmTwtnTcfS8CUC4y&#10;8lpk8LbUw+96EYBy8WU8hq4YfMmLAZSLDP8kMPcREdZAFdiqZJHB2yKsgSrwzRA+RCYPRFgD5WPh&#10;SmDuI1Iv/8CLAJSLpQ9EBm9LF8ZH1pSEKpCZ30YmPyI2PYAakOFvhQZvScdteRGAcrEl9WTm3ul/&#10;hDVQDfpROmylYcIaqAEZ/mpo8JYIa6AK0vS/ASsNp7CGrSmhBtTLD90iZ9WLAJTLwe/Nz4G5j0i9&#10;/GMvAlA2ljcTmXxeKfQhrIEakJk3I5MHIqyB8pGRz7WMHYqwBqpBYc2ryOTzIqyBapCZb0Qmb4sd&#10;/qAKZOYV9fK90/90YTz1IgBlY2aOTD6vdFGwYTHUgAy92jZ4JJn+qhcBKBdPNfgYmXxehDVQDeq9&#10;H0QmnxdhzYSxW/O2P1Jayq4CE+yvNRcjk7dFWDNB1PArbSOY9JX/SXov7UgvkzaaR0l2V3O9+VP/&#10;3jhYa66lHTrsojGj2UUjefVnhs6zd6VhHfPMD4epoEa/HJlhLKn+XV0YduG89ovmmWQXzcO0GrBJ&#10;F02SbTdvF47tz/p14dQVP82F0WvcaZ9LWzoHmy219GtAgajRB80LPUvJvJ91nnbRmGbfNk/ShbPR&#10;3PNvm1vp22a9uZIumuETQ9b8o4ApoAb/KzLCVKQL44V/FDAF1OCDdtWoVbrgCWumgo3ItA0wRRHW&#10;TAQ19vCNwioWYc1EUEPfjAwwNaWw5o/mn/6xQK2ooR9HBpii7OL3jwVqRY38Jmr8KUoX/7Z/LFAj&#10;nmTVu0xdW7pIrh/eKLJxb/t7dgOpQ3qdTR339S7t8XqhY7+Os3frrTQbk481cJv6tmzpPv94oDZk&#10;igtRox8nmamaXtAu+FkaxKGY+lcvMvz1yNTHSWXueHGAspB5e1No27KMSi8OUBYKT15Hpu6SLhC2&#10;c58a6YdaBfniaVOw4XudJukCuevFYQqowVNWofV0Mv55f7hIUvpty9ADxG54U8H2BZXhD4fw7P8y&#10;frE3KnTug1JnZ9L7/eBFoXasN1SDh+uP6/Hn+re4TDud96AtH2fS8WwmMAUsv0KN/T4ywUx6/sNB&#10;Ydup6Jy3o/fSJfuG86JQK+lO5IC1CmeSie6WsnGW3tfgO5F6X6zFOAXU0AsnVqnMa7tj51VkSVqd&#10;IDj3Luk9/eVFoVZSDkjQ+ENkPaJ0xavKjrTCQHDeXbIfuF4UasTMGjX8opJRHuU4Zq/zuhedbyR9&#10;Fkx/qxlbV8V66HbDLyvVtZPbmL0M/yw610g6/5deDGrDUkPVwB+ihj+JZLDPUjZj9nqPvesuzpTT&#10;ecOIWOihxj3VyRDes55peGAXdfu8jlXmP8BhCVJeyYA1xceQTL97lmP2Np4enVck6wC8GNSEzH43&#10;avDTkl7vS3rNMxizl4l7l5+bSee46cWgFlL2Y9DY30My36vvHTIs9E1WeIIctJDZfrbeNmzsAbKv&#10;fDOF/n0SPT9EKrunc/huY/Z6vd7Ne012nBeBGrC7jTLa4NGKtlT24fztdhnkurRQfvm8VN/WaY/Z&#10;63x/iF47kt7LAy8GpWMNL4PtRA3dJ5XrvIvqvf3S6zSmczrFMMJ+LEevG6qwZDjowGf6vAgbuUcy&#10;5Ou+OZ1pePMEixvZt4R0KmPfOq9By2Lr9fdKSYKDHtToD6NG7pPK3V/EBPZjWGWWvmMr040+Zq/z&#10;GbQsto5ja/YaUEMO2qV5Xqm322hWvYqF8Ikjb9t1DpVee9Qx+6HnouOyTXyDgcg8l9WQC43I6PgT&#10;p/r6HdxHUf1DZOcsnXjM3s4jqr8tnSs725WOGvKcTLNQeKHjFwph+hghxDnRmL3qGLQstl6HZaNL&#10;Rr1V7xS9eanBlw5h+hghxFl6zF7lBoVzOo6NAUoljcgsMHdTx576bKWThjgmnefCY/apTFBXW5Zc&#10;5kWgNNTIg4cHdeyoIUwfJw5x7JtigTF7XWS9maA65pUfDqWhxhuUJCXjfNSxl73YdyXd7T1BSrLK&#10;2laON7y6TtJk9AE/2O0z8yJQEmq81XZjRpIJts/6K9zNuNS9gZlU3hLCOsfs7ZugXaZD57wIlIJ6&#10;qQsyQG+ooGOyWlJD53NlyHl3Se9715LhvLpvUL1rUZl5qTwLpZaGj8gcO0VPz59ZCNPHiUOcr2P2&#10;m+0LWXX2LoutY+754VACafSjZ/lnPX/mIUwfI4U42/OjTX2fi4uFUktCjXrsxAY9X8yqYIbO96Qh&#10;zp6tP+N1HVuPnv9Y0mczedRgm1FDmqwxcw1h+jhpiGPS+++d4aRjWCi1FGSIzmWf9dyL0m+keIiz&#10;0Eq/S+hU7izDyKihLskMR8aX02O2VF5FX9N6X6sWprTf60mlOj/bReUvA7liP8pk7CMjMumxSmfr&#10;+HteaF+mPqm+p1495IqPyOwcaTybyVT5fvn2raX3Pl6Is9Zc86ohR7zBbdeNw0bT39WFMH3ofZ84&#10;xEmfGwul5o0a+ZubKGq0akOYPk4a4qhsNbtqV4nM/s3O0VMIYfo4SYijz4+FUnPFenH/Ck5fxWqs&#10;O1MKYfrQ57Kqz2WhdXb6VmCAM0KNc04GT/Gq/rWVs7gNHmD3HCxMmRn6OOm4t14MckKNsyKTp8WN&#10;1EhFbhH5PfEQp3dxWB3DQqm54Y33UrJQ5rY/DANQJ2GrNHSGOPo2uOiHQi6o0R4RwixPV4hjn6kf&#10;ArmghrmtxiKEOSFRiKO/H/rTkAPqmX5Vo9zyP2EEvglxWCg1H6xHX2Q2PgzHQ5znJIvlQtP8HyOR&#10;NBRA0pPcAAAAAElFTkSuQmCCUEsDBBQABgAIAAAAIQC3l17V4gAAAA0BAAAPAAAAZHJzL2Rvd25y&#10;ZXYueG1sTI9Bb4JAEIXvTfofNtOkt7qApSplMca0PRmTahPjbYQRiOwuYVfAf9/x1B5f5uXN96XL&#10;UTeip87V1igIJwEIMrktalMq+Nl/vsxBOI+mwMYaUnAjB8vs8SHFpLCD+aZ+50vBI8YlqKDyvk2k&#10;dHlFGt3EtmT4dradRs+xK2XR4cDjupFRELxJjbXhDxW2tK4ov+yuWsHXgMNqGn70m8t5fTvu4+1h&#10;E5JSz0/j6h2Ep9H/leGOz+iQMdPJXk3hRMN5HkZT7iqI4ogl7pXFLGa/k4LXYLYAmaXyv0X2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xUbj4J&#10;BwAAPhwAAA4AAAAAAAAAAAAAAAAAOgIAAGRycy9lMm9Eb2MueG1sUEsBAi0ACgAAAAAAAAAhAEu9&#10;pFG6EQAAuhEAABQAAAAAAAAAAAAAAAAAbwkAAGRycy9tZWRpYS9pbWFnZTEucG5nUEsBAi0ACgAA&#10;AAAAAAAhAJgAWhicEgAAnBIAABQAAAAAAAAAAAAAAAAAWxsAAGRycy9tZWRpYS9pbWFnZTIucG5n&#10;UEsBAi0AFAAGAAgAAAAhALeXXtXiAAAADQEAAA8AAAAAAAAAAAAAAAAAKS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aRxQAAANwAAAAPAAAAZHJzL2Rvd25yZXYueG1sRI9Pa8JA&#10;FMTvBb/D8gRvdROFoNFVxD8gPbVWD94e2WcSzb4N2dXEfvpuQehxmJnfMPNlZyrxoMaVlhXEwwgE&#10;cWZ1ybmC4/fufQLCeWSNlWVS8CQHy0XvbY6pti1/0ePgcxEg7FJUUHhfp1K6rCCDbmhr4uBdbGPQ&#10;B9nkUjfYBrip5CiKEmmw5LBQYE3rgrLb4W4UfN6251bH/riJz3Wik+vHafODSg363WoGwlPn/8Ov&#10;9l4rmI7H8HcmHAG5+AUAAP//AwBQSwECLQAUAAYACAAAACEA2+H2y+4AAACFAQAAEwAAAAAAAAAA&#10;AAAAAAAAAAAAW0NvbnRlbnRfVHlwZXNdLnhtbFBLAQItABQABgAIAAAAIQBa9CxbvwAAABUBAAAL&#10;AAAAAAAAAAAAAAAAAB8BAABfcmVscy8ucmVsc1BLAQItABQABgAIAAAAIQAjzqaR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3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2+xgAAANwAAAAPAAAAZHJzL2Rvd25yZXYueG1sRI9BawIx&#10;FITvgv8hvEJvNdsqxW6NIraCVDxoq9jbY/O6Wdy8LElct//eFAoeh5n5hpnMOluLlnyoHCt4HGQg&#10;iAunKy4VfH0uH8YgQkTWWDsmBb8UYDbt9yaYa3fhLbW7WIoE4ZCjAhNjk0sZCkMWw8A1xMn7cd5i&#10;TNKXUnu8JLit5VOWPUuLFacFgw0tDBWn3dkqOBzP++P7+uPNHYbflva+3rRmqdT9XTd/BRGpi7fw&#10;f3ulFbwMR/B3Jh0BOb0CAAD//wMAUEsBAi0AFAAGAAgAAAAhANvh9svuAAAAhQEAABMAAAAAAAAA&#10;AAAAAAAAAAAAAFtDb250ZW50X1R5cGVzXS54bWxQSwECLQAUAAYACAAAACEAWvQsW78AAAAVAQAA&#10;CwAAAAAAAAAAAAAAAAAfAQAAX3JlbHMvLnJlbHNQSwECLQAUAAYACAAAACEAE5z9vsYAAADcAAAA&#10;DwAAAAAAAAAAAAAAAAAHAgAAZHJzL2Rvd25yZXYueG1sUEsFBgAAAAADAAMAtwAAAPoCAAAAAA==&#10;">
                  <v:imagedata r:id="rId263" o:title=""/>
                </v:shape>
                <v:shape id="グラフィック 93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6KxQAAANwAAAAPAAAAZHJzL2Rvd25yZXYueG1sRI9Ba8JA&#10;FITvhf6H5RV6qxsrao2uYqVCT4Lai7dH9pkNyb6N2dVEf71bEDwOM/MNM1t0thIXanzhWEG/l4Ag&#10;zpwuOFfwt19/fIHwAVlj5ZgUXMnDYv76MsNUu5a3dNmFXEQI+xQVmBDqVEqfGbLoe64mjt7RNRZD&#10;lE0udYNthNtKfibJSFosOC4YrGllKCt3Z6vgkN1+Sn/ajoeJ/zZ1edi07eis1Ptbt5yCCNSFZ/jR&#10;/tUKJoMh/J+JR0DO7wAAAP//AwBQSwECLQAUAAYACAAAACEA2+H2y+4AAACFAQAAEwAAAAAAAAAA&#10;AAAAAAAAAAAAW0NvbnRlbnRfVHlwZXNdLnhtbFBLAQItABQABgAIAAAAIQBa9CxbvwAAABUBAAAL&#10;AAAAAAAAAAAAAAAAAB8BAABfcmVscy8ucmVsc1BLAQItABQABgAIAAAAIQBnuo6K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9B340CA" wp14:editId="5711121A">
                <wp:simplePos x="0" y="0"/>
                <wp:positionH relativeFrom="column">
                  <wp:posOffset>12651105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36" name="グループ 93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37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グラフィック 93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グラフィック 93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4C807" id="グループ 936" o:spid="_x0000_s1026" alt="星" style="position:absolute;left:0;text-align:left;margin-left:996.15pt;margin-top:126.4pt;width:81.35pt;height:77.55pt;z-index:-25166643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7GRCg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QeyQipawSfu3f+1v/9jf/r2//Zno3xeZZOC1f375FT22rVczAD4R9Yv6UjQ/rMwInbBbihK/YXlk&#10;p319c/B1tlOEwY+eGwReGDmEwb1pGqZpZDaDrWHH3oGx9dfHgZNW7QStOxizrSGu5J3r5Ke57sWa&#10;1pneEYkeOLgu6bju9/3tT/u3v+1vb/dv/yR6XWgHANBf6BlZP+XsjSQVP1/TapWdyRpCFbyCPoAV&#10;WMI4kA3sExx78A+dsY1UTzKut4heP5XKJMECrnQIL5owYLyqZK6y15A4y7KAvPhqQoI0cacx2ZIk&#10;8SK/2bPVfcj3NiSdhqFL1iQJgvCDiNeepSRy4ziIepXYkH4Fvq0gctPA61VgQ7zQj9OodxmBpSVx&#10;XS8NerXYEC90o3TaqyW0tMSR76Z+rxYb4qe+C/7t2xLIzsO+J0noTpNeLTYkiFMv9Hq1QNk5aBm4&#10;FhsSRqEfJr1aIEMPWgbuiw2JplE0TXu1wGl30BINi7EOZBoM0TK1tQxLFRuSBLEPYdm3+56dwwPT&#10;voOJwzgNB+ix09iPkzDuD2bPxgxdj53Nvh/4cX8Z82xMNGx3PDufk2Dqhb1Z04EMDDXPTmjPh/Zh&#10;QMG0MQMTx7NT2u1fii0+sAJ4dj4PXYqNGVjPPDujB+6MDRlYnD07pYcGmo0ZeNR4dlIPTRwb0z0z&#10;oUNYtT0AXbdtAdtVTV8AVwR6FezksE2oucQuzW4SoJNrh9AAYCcDzcauQukeMKSzDTZt0FAw5KgN&#10;9kdphmS1wcEoMKSTDQ5HgSFRbLBupQY7DKLfBsejNENM2+BkFBgC1Qano8AQfTZ4OgqMh4uNhvGo&#10;GLsfZOOiDI+CjvZxcYYlvgMfF2lY7TvwcbGGRbwDHxdtWKA78HHxhnW3Ax8XcVhPO/BxMYdlsgPv&#10;RJ3JuKbECXgIQ6ag0EyBcgg88wqHAFNwhaEGRY8qrIztJdnOneY5iKzh0jzg4N2SX2cvuZZTWCZN&#10;/6QN0Y9DTeTeiRWVLW4egLR4G+StQPtd63lNk6kFzanRTNxKtd9G2jS+jTQ+aByVNs24ljYH7FFp&#10;84Cgpc2xf1Tamtv0IUelLbtNd3RU2vKJadmOS+sGWtttGsmj0tY+mvb2qLQ5lIfObVoFLT3Abt2/&#10;NML4bHLUENNUaekB7jZ1dsAuWtMOiRDshbUNppE6arHljAGBbTn6fr6wgsvMnBOYvbopOaQxZr/F&#10;hgARuHicFwXm7Uo2ib6SBHqdtu3RzGR2XghyTaFSqF17DKykQRlhz8U/3SjdQ1DGskq1BRRRYMRB&#10;WZE3TZYPMY8zEMlokQE/155Wto1FhRVoijwMYRTo02VBlVZacVyHqVlCqgsq18ZgyYt8gZ6HGgXc&#10;jjCeKaBJ07STYZqQc7riixvgtwQ3nKms2eMcZnpKpbqkAsggsA2IX/UcPpYFBzug5Okrh6y5+PF9&#10;v6M8EHBw1yFbIF3njvxhQ0XmkOKbClwM8RHCtEoPwijxYSDsO1f2nWpTnnPYAzjXwTp9ifKqaC+X&#10;gpevgB8+Q61wi1YMdEOTqqCom8G5gjHcAoaZZWdn+hqYWQiQp9WLmuHkuojDyl/uXlFRkxouYd+B&#10;x3zGWzqQzloeDfYSBYwsIit+tlF8mSPJpj1s/NoMgJo8PalzNoP/ht6Fq3c4yn4aHFBqg440VHo5&#10;aI6Sijeb+oFZb36VF7m60aw6rBmNqq4vc4aEJQ5suhMOZIsp7tKd00CXohZiJgCv5OwY5dkVn+Cw&#10;o/2qyOs2M/G6WSds3j0m/D2uMiz7BWebEjLPvDYQGWQKvLOQ67yWEDSzrLzCLBPfLHSiAUWrRKYY&#10;1As6W0IqfQutgcmVww1t5Z1haPMHiNo4TZr2Eaq2KdV01jLhcAxPsT9DIjyNQjdpe7OW7cWAQr62&#10;CT1sUnRQ3os5Q+lqo4wZ+hKs+hwjDHq2IxGm+5ZuyHxOEaaPjP82woIk8hNzuP4/IaZfu8BLKnOc&#10;mRdq+BbMHuuid/fa7/RfAAAA//8DAFBLAwQKAAAAAAAAACEAS72kUboRAAC6EQAAFAAAAGRycy9t&#10;ZWRpYS9pbWFnZTEucG5niVBORw0KGgoAAAANSUhEUgAAALwAAAEQCAYAAAAK4B6KAAAAAXNSR0IA&#10;rs4c6QAAAARnQU1BAACxjwv8YQUAAAAJcEhZcwAAOw4AADsOAcy2oYMAABFPSURBVHhe7Z0hcBXJ&#10;FoZbPPHEihVPrHhixQoE4okVK1YgEE8gIlasQCAQiBURK1YgqEIgEIgVCARiBQKBQCAQEQhEBAKB&#10;WIGglkkKgUCk4FKb95/hJC+ZnJs7c+8k6e75vqq/IHO7J7m3/+l7pqf7dIJ8+NykR7tN+tZ/hBH5&#10;2KTzu9vpG/8RzppPW+mHz1tpd9ak97OttOaHYQT0uV6bvU0/+Y+QAzL6TTP8nvTznd3d9A9/GZZA&#10;PfpX6jwe2GfrhyAX1DCvDhretUmIsxwft9N/ZPQ/LUz0Q5ALf2+n7wKztyLEGY4+t2v6zHb076b1&#10;8n4YcuHzdvr1oMkjEeIsZi+E8c+r4SY1U/S1+6xr8DnatG8DrwYH+PQ2fd+GMPqc9O8H+9lfgpzY&#10;/Sv9Sw006xh7rqwxdYH87NVB6HNZP/gZMiKTMTLvlb2GGiI18N3d1+mffppJsvs+fW03pZ3P5rq/&#10;DDkSNFh/NenFVEOcNoTZSq8Pfh7qBP7wlyFHrIf20YTDRh6gKYY4et+HQphWug+a+jde9thw46FG&#10;W0FTCHHmhDC71tMzIlMAMum9buOtpIpDnCiEMdk3nM2T8WKQM2rAd90GXFU1hjh6X0dDmC/vdSZd&#10;8mKQM5+204/dBhxTMkLxIc68EOaA1r0o5I4MeTtowMNSiBIe76uCQ5x5Icye9Pnd86JQAmqw9qng&#10;cWp7uP/PCwnLLJJ+T3Ehjv7uMIQ5oA2mWRTE7l/pXNCIh2QXhBdvFy/o2MtumSHS+bIPcXqEMDYi&#10;88rKeRUoATXc9W5DBnroxVvaMXuZNijXXxmHOItCGJPe/3vrLLwKlIKM12eyWPiIXKZYs4YPyveS&#10;6mYX4ujvWhTC2N8903u/6FWgFOwBSdSgXamB5w63/f0m/VtlNrp1hkjmuX/Wc8Vt4pwuvifR3xfo&#10;qleDkrCG6zRkKDODVwmxmzaVu76oZ1ygl2f10MaGZXXRvQn+piPSe7zj1aA0+vRoMsI7L74QN86x&#10;se9xkpksxLnipzsV9Pt+632h6vNiRKZQfEVOnyHGx16lFz58+bBzjkE6jRBnYAhjennWYResgC1M&#10;CBr1iNT7LbXKXnWvtT12cM6eOrEQZ0gIY9L7aFjAXjhqxD+ixu1qlRU77Zj9Ck9o2wtm5BBnUAgj&#10;WVm7QLw6lIjFoRabRw3c1apj5e2Y/Vb6PTp3X40R4iwRwuzpsp8CSkW91oWgYY9I5d57lZWRadf6&#10;XmRztHSIMzSE2ZPeP0mTakANeSdq4EAbXmUUVh2z1989OMQZGsLsqyFpUjWot+s1dGgXhlcZjXbM&#10;flkTuvqEOCuEMCaSJtWCpX0LGnieTix+tYStfS+8OZob4iwbwph0IZI0qSbUqH0mi7U66SefNmYv&#10;Y7bZuZZRFOKs8u1h5yNpUmWoYTe7DR1JRtw5raeK+n1XW/MGf0cftSFOk75dIYRpRdKkyvCbxrCx&#10;A216tVNBMfc5GXa1VVWriaRJtSFD/RI0dCj1uHe92qnh8+z7jiCNJv1OkibViAz/NGrwULo4vNqp&#10;IwNeUpgyehaFUCRNqhMbZpORet/MnfXNWxt+DblAl5AuKpIm1Yoa+HK3wY9TDr3eGGP286RzkjSp&#10;ZixOjRp+jl56tSwYYcz+kOwCkkiaVCvtZLEBw352cXjVbGhDshXG7DsiaVLNyCgXg0Y/TtkaQiHO&#10;lSEXb1eqS9Kk2lEjD0qpYReIV80Sm7Is4y8zZk/SpCkgAw+aV1JCciEP03qP2eszIGnSFLDhxcgA&#10;8yQT7WcZK4HZdvqvzHzsmL3eE0mTpoIa+9Cu2gtV4DxwG0ufN2av90/SpCmxRKxb7JwSvddozJ6k&#10;SVOhvbk73PgLJcMUPT59MC+k3gtJk6aEGn39oJn7qIZH7TZmbzuKMyIzMWTgQetH7ebPqwKUha3p&#10;DOLZRRqUZQwgG2TeQZPFTOrhb3l1gLKQgQfnd2SJW8VEX/kWw9od/nHyYT6LjeerSU9U9v5CNenG&#10;Iul8V3W+K8dJ5S5JFzoaPN+k1E3HoCcyy4kuMChJukBGyzIGmaKG7rUhwCTUpGf+sUCtLDmSUaX0&#10;OfCQZgoQ1uyLLLlTQA1NWCNZCj7/SKBm2rBmhd2la5C9fx7DTwiFNcfuuDwBnWqWMThj1OB9n0pe&#10;ky7b2LdNTtKNno2V3/ZxdVtg3I7D6/9fxu0LuSHW33nqWcbgDPEV8QvDGhljqR0hLGyyZJ+WB0Xn&#10;uGCrdNqL5stDo72HTHftwtHveSzZhbPpF85SaZ8H6QyzjMEZ0SesMfN58TPBLhpTm6fFLhzbie/L&#10;hfOLXzQ37aLxC2fv2+aVZN82c7eIJ0X0BFHD9wprzGhepUjs28wuGptG0F40ErkVJ0jvsEa9p1cB&#10;KBuZeWFmK/WIH+gRoQpk+LXI5IF4Kgnl4wn5F0+rbdITrwJQNjL8wiy7KjOz/OVeBaBceoc12+lX&#10;rwJQLgPCmhdeBaBsbOgxNHlHzDCEKpDhe+VT1zcBiyagfNpUzD12kZPhG6bVQhXIzPcik3dlE8G8&#10;CkC59A5rttIDrwJQLr3DGlsttJ2+8moA5dI3rJHIQQ7l82k7/RiYO9KGVwEoG4UsvVYc2RxzrwJQ&#10;LjbWHhk8ULFbxQDs0zes0YVR1O53AHPpG9bYWlOvAlAufcMalSPdBZSP9dyRwbuycXuW/0EVWIwe&#10;mbwrmX7NqwCUiwzfb0frAneyBjiCzX0PDd6RLoyZZRrzagDl0jessUxgXgWgXAaENc+9CkC59A1r&#10;TAprznk1gHKRmV92zR3Jvg28CkC5yMzXu+aOZE9nvQpAuVjW3cjgkdTLF51pGKDFctJEBu9KvTyZ&#10;hqF8ZOZ+YQ2ZhqEGhoQ1EpmGoXxk5M2OsWORaRhqQGZeP2LuQApryDQM5WMmjgweikzDUAMKV56F&#10;Bu+KTMNQAzJzr7DGRKZhKJ4hYY1ieTINQ/n0DWtkeDINQ9m0PXzPp64mMg1Dsdi27+q1527nHmlG&#10;pmEojd336WsZfeFOf5FkeDINQzlYFjKZ9nVk5gEi0zDkjeeKv2VPTQMDDxWZhiFfbKmeTNpv3kxP&#10;kWkYsuRzk35Rr754z9YhatJzDA9ZYXllZM7HR8y6gtpwaDv9ylg8ZIWMeUnx+sK9nQapSS+YWgBZ&#10;YcOFMvrvoWGXlPXqdrNLrw5Z8elt+l7GfBWZdlnZ+cgXD1lhPa/Cjd9GGm7cl31T8IAJssJGSmT2&#10;fvPZe0pGfyNd9F8BkAcy52X16oPmwSySjH7fph34rwA4e8yQMufDrllXkYz+ziaS+a8AyAP16Bcs&#10;5IhMu7Sa9Ihc8JAV7TyYJt0ODbuk2nCoSVf8VwDkwccmnbeHPpFpV9AGaTcgO2TMdYUwOx2zLi31&#10;6h908bCzB+SFL7t7Epl2admELzY4gNxQj75moyahaZeQevWZzP4bUwMgK9p5ME26F5l2aTHhC3LE&#10;5quoV1912d2+rFeXbpPmGrLChxtvtGFHYNxlZBcOE74gO3wezPPItMtKZmfCF+SHzHlVvfpoy+5k&#10;9DckSILsaJfdNelRZNplpQvnDyZ8QXZYD2w9cWTaZaRzMeEL8sNGStQL34lMu4IeM+ELssO3ee+1&#10;63Uf6cJhwhfkiaWzGHO4UdogFwxkh28wsNEx69JSrL6jXp0JX5AnJ2D4W35qgHwZOaThJhXyZ8yb&#10;VoYhoQjaYclxs4E95EETZE/74KlJTWDgwdIF9EbnuuSnBsiTsacWyPj3mSwG2SOzXlMPPcrkMZn+&#10;tc51wU8NkCd/b6fvZNjRduWw+wR6e8gaXwByUxpl+FKmJ9sv5M9IO+u1sotHYnkf5I0v4l5q79RQ&#10;LOCGElhmd+x58t7+Bik6IGvGno8jbZKECbJnzPk4ukfYYQc+yJ6xF5Eotn/GvHrImrHn4+hbg6Sq&#10;kD9jzsdp1aSndr/gpwfIj9Hn47BOFkpAZh1tPo6LRSaQNycwH4dFJpA3Y8/HcbHIBPJmzPk4Jp2L&#10;RSaQN6PPx5FkfBaZQN6MOR/HZN8cOh+LTCBfTmA+jhmfRSaQN2On/JPpWWQCeXMCSV1ZZAJ5cwL5&#10;cXY/vU3f++kB8mTE+Tgv/ZQAeTPKfBzdG/jpAMpAxl1qPo7F8My7gSJp5+M06UVk7LnSt4NXBygP&#10;GfhpaOw50s3vmlcFKAsLTSxEiYwdyW54WRcLxSITX+2a+jjJ8Le9KkB5KJx5Fhl7nj426bxXBSgL&#10;n28TGjtUk557VYDykInXj5j6eF3zqgDlMSScmW2lHVZBQbEMDWdk+AdeFaA8ZOJB4YwMf9GrApTH&#10;wHDmjVcDKA9P7xGaO9KsSTe8KkB5yMTXu6Y+TiRfhaJRODNkstiGVwMoj6HhjC4O8k5CucjEvcMZ&#10;xe4fWLcKRTMknJHh73k1gPIYGs6QjgOKRj32zcjYkWZb6ZVXAygTGf7PyNyhmvSbVwMoD0/GFJu7&#10;I10YM7bCgaIZEs5Ij70aQJkMCWfYBQSKZlA4s5XeMfYORTNodKZJd7waQJnY9N7I3JHs28CrAZSH&#10;7f0UGTtUk154NYAysRAlNHcktqOH0ukbzqjcDglSoWgGhTNb6aFXAyiTIeGMbZTg1QDKZEA484YE&#10;qVA0MvHFyNyRVPaWVwMoE4Uz9yJzR9LN6jmvBlAeFp6o134XmfuImvTMqwGUyZBwRrrq1QDKpG84&#10;o3If2EoeimZIOKNy970aQJkMCWfUw1/wagBlIhP/EZm7K10Yr70KQJnYwg2LyyODB7ru1QDKRL32&#10;WmDsUDkv0rZJbJbA1ebmW9glXfrcpCv6u6/q/zda6f5DN9zfeBWYIjJCr3BG5nniVUbFbpjNqCab&#10;uGZm1e/62c267ma9bWaVHujYhsnCq1YD9os1qQ6bNEyVQeGMTOjV9rH9m9petUnnzahmptaokhvV&#10;dFfH7+scjyUz66Ybtdk/9+mKZwhTRcbrHc7IxM9l0j/drH1j/uykv585QFNFxu0XzlQkGZ6N1qaI&#10;PS1V4+9EpqhabJQ8TdT4l4+YYQKyewf/CGBKqKd7FBliCiJp1MSYbDjjYi7/xFCjTzKc2ZPCmkv+&#10;UcAUmHI404pcOtNh2XBGveJ71fvydHO+Xqls+yT0OKmcPTU9Xk26Ke09vAplxpXaB117Ut2F7011&#10;b/vHAbVjN2x7j/L3VdGCDpn+SWTyjsinA3UgM1/tmDvSphcHKBub0RkY/JAU9rzz4gDlo7DmWWT0&#10;g7KJb14coGxk6IU7h5PTHqrBHixFJj8ohTVrXhygfGaLN2Rb96IA5WNj7YHJ96XX2ZcK6mFhnvsm&#10;PfKiAHVgw4+h2b/opRcDqAOFLXPTB+q1D14MoA5sJCYy+57YnwqqYlFWhk9v0/deFKAO7OY0Mrtp&#10;9jb95MUA6sCmDEdmb7WdfvViAHVgcbrCmjA7mY7f9WIA9SBz28KTI4a3ufNeBKAeZO71I2aXZlvp&#10;lRcBqIe/t9N3cwy/40UA6kIGf9k1vIn02VAlukG9GRn+01b6wYsA1IM9ZIoML132IgB1oZj9TWB4&#10;tvGBOrFx967hdeyevwxQF+rhj27P2aSn/jJAXbQbMHcmk+nnP/1lgPqQwY/seuIvAdSHDH4kc7Kl&#10;G/SXAeqiTSbbmUymn9lOH+rFblQPGt6mEPtLAPUhk187aHj18Df8JYD66CZctRtZfwmgTmT0zX3T&#10;N+mZHwaoExl9P+GqTTnwwwB18rFJ5/d7eMkeSvlLAHWi2H0/4aotEvHDAHUiw9/ZM7zNs/HDAHXS&#10;Sbh6zQ8D1Ek7mcwTrurfW34YoF5k9Ptu+Ad+CKBeZPQvCVeb9NwPAdTL3s7kuoFt/BBA3ah3bxOu&#10;WrZhPwRQLzJ7u3u3PYzyQwD1YglX2xvXJl3yQwB1YxPIpF/8R4C6sVzx6uFv+48AdeMJVx/6jwD1&#10;ox6ehSAwHdgCByaFZRLefZ++9h8B6oe9W0+alP4HI2MRQovqQ7kAAAAASUVORK5CYIJQSwMECgAA&#10;AAAAAAAhAJgAWhicEgAAnBIAABQAAABkcnMvbWVkaWEvaW1hZ2UyLnBuZ4lQTkcNChoKAAAADUlI&#10;RFIAAAC8AAABEAgGAAAACuAeigAAAAFzUkdCAK7OHOkAAAAEZ0FNQQAAsY8L/GEFAAAACXBIWXMA&#10;ADsOAAA7DgHMtqGDAAASMUlEQVR4Xu2dIZAUSRaGS5w4cWLFiBMrTpxArEAgEIgVKxArRpxAELFE&#10;3MwssYFAIBBE3EaMQCAQCMQIBAKxAoFAIBAjEAgEYgQCMQKBGIFAEDFz/0teTzQ1r6aqe2qYzKzv&#10;i/gDprsyu7rzr+zXWS8zGzhdDjaalYPfmr/7nwD1c7De/OL/Bagf9fK3/b8A9bO/0Tzy/wLUz/56&#10;syXTX/A/AepGZr8j02/6nwB1I8Nfld74nwB1ox+tl6SD/f82//aHAOplf635MRl+o7npDwHUjcz+&#10;WXH8S/8ToG5k9h3pi9159YcA6kVmf+5hzVV/CKBeZPiHyfDrzVN/CKBeZPbbbvhPJJNB9cjoV8zw&#10;yfRrza/+MECdyOQXDw2/3mz5wwB1IqOvzBn+gz8MUC8pfnfTS5f8YYA6keHfzvXyJJNB3exvNM8O&#10;Db/RvPOHAepEJn8wM3wyPclkUDMKY27NG15i6h/Uiwy+Om94XQDb/hRAfRysNefnDe8imQzq5OC3&#10;5oe24dXLr/nTAPWhH6573xh+o3nmTwHUhwz+pmX4zwd/NP/wpwHqQiHM03nDu1b9aYC6kOHvtw2v&#10;Xp6FmqBOZPgbRwy/3nw8+F/zNz8EoB4sF75teBfJZFAf+9ebnwKzWy9/3w8BqAcbkQkNTzIZ1EqK&#10;2SPTq/f3QwDqQYZ/HRp+o7njhwDUg4z9pMPwr/wQgHpQD383MrzJ1qH0wwDqQD359cjsJl0MJJNB&#10;XcjwlyOzm/TcCz8MoA5k7HNto88kw5NMBnVhS+1FZp9JYc0VPxSgDmTqD5HZTXrusR8GUAcy9XZk&#10;dpPCmj2SyaAqrBePzH4odu+GmpDhN0Oju9TLP/BDAcpHhl+LjD6TDL/rhwKUj4UskdG/0Vpz3g8H&#10;KBtbZi80+bzWmz/9cIDyCU0+J4U17N4N9aA4/n1k9HmRTAbVIMO/jEw+L/Xy7N4NdSAzP4pMPi8d&#10;QzIZ1IH9KI1MPi99C3yR6S8f/N78PFP6e625dpzSsKfV3yMdt2UXXo+e2bfRsdLvDf37vkdH0ilY&#10;I39CJHO2DDAl2UXiHwVMATX6pbYJpiQZnjm8U8JGYCIjTEWMQE0QxbVfIjPULr1vdj+ZIvpafxcZ&#10;onbpfTPcOkXU8C8iQ9QuwpmJoq/2rcgQNYtwZsLIALfbhihN9jtE6k2TmIlwZsLIKFciU3wvyXx7&#10;ZlbprWQ3kF5I6YbT4c0pW0fHbmbZUt9288t2I/y9+dfBH80//W0MHmLVa3whnJkwavyLkTGGSEbc&#10;TWbdaF4ls643T92sD5JZ7dtjdvd1dpfW0pK/mnXUpUDsddvnF0nHkSoxZayX9J716218W4bv6y3/&#10;G34ndjUZ1S4MGTXH3tEuHp3vp7a5I+k4VlaDsvELMzT4vGR2u+fARsxQNjJyb5qziXAGimfQVEUX&#10;4QwUj0x87HIjMxHOQPHY6mgKU3bb5o6k49hiH8pGJu5c9rstHXvViwGUiUwcbt3Tlo5jCXAom4Pf&#10;mh+SkQODt6X4/akXAygTmfjIFvpdIpyB4pHhw6032yKcgeLp2j4/EuEMFI9MfD8yd4dWvRhAeaSx&#10;946t89vScZ9sPysvClAeMvJq29hdkuHZqwrKRj9Cn0Xm7hDhDJSL5+4PWlaEcAaKRya+FZk7EuEM&#10;FI9MvBOZO5JCn8tfSwEUyCJzb3VhfGSfWSgamfhhZO5IOnbLiwGUh/34VIiyF5k7FJsqQ8lY8ldo&#10;7ECEM1A8Mvzg9S8JZ6Bo0qJNgbE7RTgDJeMrmMXmbknfBGyXD2WjEGX4IqnrzX0vBlAetsRfZOxj&#10;dMmLApSHeuzHgalDEc5A0aQFUgdO0jYRzkDRyOzXI2MfI8IZKBcZ/lVg6lD2w9aLAZSHTHyuberj&#10;JMNvelGA8pCB70bG7tRac96LApSFT9L+EBo7kEKfd14UoDz2beOywNhdIpyBopGB/4qM3SnCGSgV&#10;GXhFhh80SdtEOANFIwPfjIzdJR1/x4sClIcM/CYydpdsfycvClAWMvuFyNRdsovDiwKUhwz8IDJ2&#10;lxTr79jkEC8OUA5pkvbABVLnpTKfJLaihLKQaa9Ehh4qlbehTLakhDKQYZ+3TbyoFBLtSqw2Bnmz&#10;v9b8KMMPHnvvk+q6zyKqkC0yp+3G9ygy77KS6d9yBxayxnJoLCyJDLyMVNdnGf+WVw+QH6m3XzSX&#10;pkeq76WFTf4SAPmx/3vzHxl14WHKLqm337M6vXqA/JBRV2TURba36ZUuosfs2QpZox+f16yHjgy8&#10;jGR6W9iJCd+QL2nocoEFVfsk03+R7rLKMGSNTHpD+hSZeBmpLtu+/pxXD5AfljAmo263zbus7ALS&#10;t8d1rx4gP3yi9y0ZdfDKZH3yH8jk40C+yKDnPCwJTbyoVNdHuwHm1QPkh/X2toa8zDpePo7l5jN8&#10;CTljuTMy6kJTBI+TLqAd8nEga3y3v3tj9fZez22GLyFrFIdfTD10YOJlpLq2mU4IWePryy80T/Y4&#10;qa496apXD5Antm2OeujB+0T1SaZ/YlmdXj1AfnhvP9okE9W1axeSVw+QJ6cwyeQeP2gha8aeZCLT&#10;v9m/3vzk1QPkyZiTTGR6m054w6sGyBOZddRJJjL9c6YTQvaMOcnEvzVWvWqAPDmFSSZb5ONA9lgs&#10;Lo0yyUQX0Du76+tVA+TJmJNMVM8Xy+Zk+BKyxieZbEYmXkbq7V+RjwPZol75F5l0zJtUGB7yY/Sk&#10;M0IayJWUVqwfmpFxl5HM/p4frZAdKV4fceKISXUxLAn5cQpTAz+yjiVkh4/C3Bq1V99oXpBaANlh&#10;+7vKnK8i0y4j1fVZuunVA+SDevRxl+uzcIjVDSA3xs6VMenCYT8pyI8xsyFNqmvXbkx59QB5IHOu&#10;qBceewsd9oSF/JApV2XO8bbNYddvyJE0Z3XsbTDJg4EcsaUzUnwdmHYZqUcnDwbyY+yEL5PMTh4M&#10;5EdK+BpxHUmT6iMPBvJiNkEjhR2BaZeR6iIPBvJj7IQvk+ojDwby4jDha9y9nciDgfxIE6tHTPgy&#10;qT7yYCA/1KuPmvBlUn3kwUBepISv9eZ5ZNhlpV6dPBjIDxnzqjRawpdJFw95MJAXZkg3ZmjaZWTh&#10;kEQeDOSFQphfZczREr5M6YcueTCQE6eS8EUeDOSK/TiNTLusZHbyYCBv1MOPMv1OZicPBvLHpuFF&#10;Bh4qi/3Jg4FiSCm+S95csm8H8mCgOGT4x5GhuySjkwcD5WJ3QCNjR9LFsUMeDBRNyoYcOEVPx73x&#10;YgDlop77bmTwSLZknhcDKBPb1ToydyT18ne8GEC5qJd/HRm8LcIaqAIbeYkMHomwBopHRraMyUGT&#10;swlroApk5GeRwdvShfHWiwCUi6UJRAYPxXg8lI7NN1UvP2jGk3r5TS8GUC4y8lZk8LZ0YbzzIgDl&#10;IjNfapu7U4Q1UAPWe4cGb4mwBqogTdMLDN4WYQ1UgU3AjgweSaa/4MUAykXhynZk8LZ03H0vAlAu&#10;MvJaZPC21MPvehGAcvFlPIauGHzJiwGUiwz/JDD3ERHWQBXYqmSRwdsirIEq8M0QPkQmD0RYA+Vj&#10;4Upg7iNSL//AiwCUi6UPRAZvSxfGR9aUhCqQmd9GJj8iNj2AGpDhb4UGb0nHbXkRgHKxJfVk5t7p&#10;f4Q1UA36UTpspWHCGqgBGf5qaPCWCGugCtL0vwErDaewhq0poQbUyw/dImfViwCUy8Hvzc+BuY9I&#10;vfxjLwJQNpY3E5l8Xin0IayBGpCZNyOTByKsgfKRkc+1jB2KsAaqQWHNq8jk8yKsgWqQmW9EJm+L&#10;Hf6gCmTmFfXyvdP/dGE89SIAZWNmjkw+r3RRsGEx1IAMvdo2eCSZ/qoXASgXTzX4GJl8XoQ1UA3q&#10;vR9EJp8XYc2EsVvztj9SWsquAhPsrzUXI5O3RVgzQdTwK20jmPSV/0l6L+1IL5M2mkdJdldzvflT&#10;/944WGuupR067KIxo9lFI3n1Z4bOs3elYR3zzA+HqaBGvxyZYSyp/l1dGHbhvPaL5plkF83DtBqw&#10;SRdNkm03bxeO7c/6deHUFT/NhdFr3GmfS1s6B5sttfRrQIGo0QfNCz1LybyfdZ520Zhm3zZP0oWz&#10;0dzzb5tb6dtmvbmSLprhE0PW/KOAKaAG/ysywlSkC+OFfxQwBdTgg3bVqFW64AlrpoKNyLQNMEUR&#10;1kwENfbwjcIqFmHNRFBD34wMMDWlsOaP5p/+sUCtqKEfRwaYouzi948FakWN/CZq/ClKF/+2fyxQ&#10;I55k1btMXVu6SK4f3iiycW/7e3YDqUN6nU0d9/Uu7fF6oWO/jrN36600G5OPNXCb+rZs6T7/eKA2&#10;ZIoLUaMfJ5mpml7QLvhZGsShmPpXLzL89cjUx0ll7nhxgLKQeXtTaNuyjEovDlAWCk9eR6buki4Q&#10;tnOfGumHWgX54mlTsOF7nSbpArnrxWEKqMFTVqH1dDL+eX+4SFL6bcvQA8RueFPB9gWV4Q+H8Oz/&#10;Mn6xNyp07oNSZ2fS+/3gRaF2rDdUg4frj+vx5/q3uEw7nfegLR9n0vFsJjAFLL9Cjf0+MsFMev7D&#10;QWHbqeict6P30iX7hvOiUCvpTuSAtQpnkonulrJxlt7X4DuRel+sxTgF1NALJ1apzGu7Y+dVZEla&#10;nSA49y7pPf3lRaFWUg5I0PhDZD2idMWryo60wkBw3l2yH7heFGrEzBo1/KKSUR7lOGav87oXnW8k&#10;fRZMf6sZW1fFeuh2wy8r1bWT25i9DP8sOtdIOv+XXgxqw1JD1cAfooY/iWSwz1I2Y/Z6j73rLs6U&#10;03nDiFjoocY91ckQ3rOeaXhgF3X7vI5V5j/AYQlSXsmANcXHkEy/e5Zj9jaeHp1XJOsAvBjUhMx+&#10;N2rw05Je70t6zTMYs5eJe5efm0nnuOnFoBZS9mPQ2N9DMt+r7x0yLPRNVniCHLSQ2X623jZs7AGy&#10;r3wzhf59Ej0/RCq7p3P4bmP2er3ezXtNdpwXgRqwu40y2uDRirZU9uH87XYZ5Lq0UH75vFTf1mmP&#10;2et8f4heO5LeywMvBqVjDS+D7UQN3SeV67yL6r390us0pnM6xTDCfixHrxuqsGQ46MBn+rwIG7lH&#10;MuTrvjmdaXjzBIsb2beEdCpj3zqvQcti6/X3SkmCgx7U6A+jRu6Tyt1fxAT2Y1hllr5jK9ONPmav&#10;8xm0LLaOY2v2GlBDDtqleV6pt9toVr2KhfCJI2/bdQ6VXnvUMfuh56Ljsk18g4HIPJfVkAuNyOj4&#10;E6f6+h3cR1H9Q2TnLJ14zN7OI6q/LZ0rO9uVjhrynEyzUHih4xcKYfoYIcQ50Zi96hi0LLZeh2Wj&#10;S0a9Ve8UvXmpwZcOYfoYIcRZesxe5QaFczqOjQFKJY3ILDB3U8ee+mylk4Y4Jp3nwmP2qUxQV1uW&#10;XOZFoDTUyIOHB3XsqCFMHycOceybYoExe11kvZmgOuaVHw6locYblCQl43zUsZe92Hcl3e09QUqy&#10;ytpWjje8uk7SZPQBP9jtM/MiUBJqvNV2Y0aSCbbP+ivczbjUvYGZVN4SwjrH7O2boF2mQ+e8CJSC&#10;eqkLMkBvqKBjslpSQ+dzZch5d0nve9eS4by6b1C9a1GZeak8C6WWho/IHDtFT8+fWQjTx4lDnK9j&#10;9pvtC1l19i6LrWPu+eFQAmn0o2f5Zz1/5iFMHyOFONvzo019n4uLhVJLQo167MQGPV/MqmCGzvek&#10;Ic6erT/jdR1bj57/WNJnM3nUYJtRQ5qsMXMNYfo4aYhj0vvvneGkY1gotRRkiM5ln/Xci9JvpHiI&#10;s9BKv0voVO4sw8iooS7JDEfGl9NjtlReRV/Tel+rFqa03+tJpTo/20XlLwO5Yj/KZOwjIzLpsUpn&#10;6/h7Xmhfpj6pvqdePeSKj8jsHGk8m8lU+X759q2l9z5eiLPWXPOqIUe8wW3XjcNG09/VhTB96H2f&#10;OMRJnxsLpeaNGvmbmyhqtGpDmD5OGuKobDW7aleJzP7NztFTCGH6OEmIo8+PhVJzxXpx/wpOX8Vq&#10;rDtTCmH60Oeyqs9loXV2+lZggDNCjXNOBk/xqv61lbO4DR5g9xwsTJkZ+jjpuLdeDHJCjbMik6fF&#10;jdRIRW4R+T3xEKd3cVgdw0KpueGN91KyUOa2PwwDUCdhqzR0hjj6Nrjoh0IuqNEeEcIsT1eIY5+p&#10;HwK5oIa5rcYihDkhUYijvx/605AD6pl+VaPc8j9hBL4JcVgoNR+sR19kNj4Mx0Oc5ySL5ULT/B8j&#10;kTQUQNKT3AAAAABJRU5ErkJgglBLAwQUAAYACAAAACEAf2tpNuIAAAANAQAADwAAAGRycy9kb3du&#10;cmV2LnhtbEyPQUvDQBCF74L/YRnBm90kNWpiNqUU9VQEW0G8TbPTJDS7G7LbJP33jic9Pubx5vuK&#10;1Ww6MdLgW2cVxIsIBNnK6dbWCj73r3dPIHxAq7FzlhRcyMOqvL4qMNdush807kIteMT6HBU0IfS5&#10;lL5qyKBfuJ4s345uMBg4DrXUA048bjqZRNGDNNha/tBgT5uGqtPubBS8TTitl/HLuD0dN5fvffr+&#10;tY1Jqdubef0MItAc/srwi8/oUDLTwZ2t9qLjnGXJkrsKkjRhCa4kcZqy30HBffSYgSwL+d+i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Ft7GR&#10;CgcAAD4cAAAOAAAAAAAAAAAAAAAAADoCAABkcnMvZTJvRG9jLnhtbFBLAQItAAoAAAAAAAAAIQBL&#10;vaRRuhEAALoRAAAUAAAAAAAAAAAAAAAAAHAJAABkcnMvbWVkaWEvaW1hZ2UxLnBuZ1BLAQItAAoA&#10;AAAAAAAAIQCYAFoYnBIAAJwSAAAUAAAAAAAAAAAAAAAAAFwbAABkcnMvbWVkaWEvaW1hZ2UyLnBu&#10;Z1BLAQItABQABgAIAAAAIQB/a2k24gAAAA0BAAAPAAAAAAAAAAAAAAAAACouAABkcnMvZG93bnJl&#10;di54bWxQSwECLQAUAAYACAAAACEALmzwAMUAAAClAQAAGQAAAAAAAAAAAAAAAAA5LwAAZHJzL19y&#10;ZWxzL2Uyb0RvYy54bWwucmVsc1BLBQYAAAAABwAHAL4BAAA1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CSxQAAANwAAAAPAAAAZHJzL2Rvd25yZXYueG1sRI9Ba8JA&#10;FITvQv/D8oTedBMLaY2uUrSC9KRWD94e2WcSzb4N2a2J/vquUPA4zMw3zHTemUpcqXGlZQXxMAJB&#10;nFldcq5g/7MafIBwHlljZZkU3MjBfPbSm2Kqbctbuu58LgKEXYoKCu/rVEqXFWTQDW1NHLyTbQz6&#10;IJtc6gbbADeVHEVRIg2WHBYKrGlRUHbZ/RoFm8vXsdWx3y/jY53o5Px9WN5Rqdd+9zkB4anzz/B/&#10;e60VjN/e4XEmHAE5+wMAAP//AwBQSwECLQAUAAYACAAAACEA2+H2y+4AAACFAQAAEwAAAAAAAAAA&#10;AAAAAAAAAAAAW0NvbnRlbnRfVHlwZXNdLnhtbFBLAQItABQABgAIAAAAIQBa9CxbvwAAABUBAAAL&#10;AAAAAAAAAAAAAAAAAB8BAABfcmVscy8ucmVsc1BLAQItABQABgAIAAAAIQBc9aCS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3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e7wwAAANwAAAAPAAAAZHJzL2Rvd25yZXYueG1sRE/Pa8Iw&#10;FL4P/B/CE3ab6SaIdkYZ24Qx8WCdordH82zKmpeSxFr/e3MY7Pjx/Z4ve9uIjnyoHSt4HmUgiEun&#10;a64U/OxWT1MQISJrbByTghsFWC4GD3PMtbvylroiViKFcMhRgYmxzaUMpSGLYeRa4sSdnbcYE/SV&#10;1B6vKdw28iXLJtJizanBYEvvhsrf4mIVHI6X/fFz/f3hDuOTpb1vNp1ZKfU47N9eQUTq47/4z/2l&#10;FczGaW06k46AXNwBAAD//wMAUEsBAi0AFAAGAAgAAAAhANvh9svuAAAAhQEAABMAAAAAAAAAAAAA&#10;AAAAAAAAAFtDb250ZW50X1R5cGVzXS54bWxQSwECLQAUAAYACAAAACEAWvQsW78AAAAVAQAACwAA&#10;AAAAAAAAAAAAAAAfAQAAX3JlbHMvLnJlbHNQSwECLQAUAAYACAAAACEAktH3u8MAAADcAAAADwAA&#10;AAAAAAAAAAAAAAAHAgAAZHJzL2Rvd25yZXYueG1sUEsFBgAAAAADAAMAtwAAAPcCAAAAAA==&#10;">
                  <v:imagedata r:id="rId263" o:title=""/>
                </v:shape>
                <v:shape id="グラフィック 93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SPxgAAANwAAAAPAAAAZHJzL2Rvd25yZXYueG1sRI9Ba8JA&#10;FITvhf6H5Qm91Y0WbU2zEVsqeBK0vXh7ZF+zIdm3aXY1qb/eFQSPw8x8w2TLwTbiRJ2vHCuYjBMQ&#10;xIXTFZcKfr7Xz28gfEDW2DgmBf/kYZk/PmSYatfzjk77UIoIYZ+iAhNCm0rpC0MW/di1xNH7dZ3F&#10;EGVXSt1hH+G2kdMkmUuLFccFgy19Girq/dEqOBTnr9r/7V5nif8wbX3Y9v38qNTTaFi9gwg0hHv4&#10;1t5oBYuXBVzPxCMg8wsAAAD//wMAUEsBAi0AFAAGAAgAAAAhANvh9svuAAAAhQEAABMAAAAAAAAA&#10;AAAAAAAAAAAAAFtDb250ZW50X1R5cGVzXS54bWxQSwECLQAUAAYACAAAACEAWvQsW78AAAAVAQAA&#10;CwAAAAAAAAAAAAAAAAAfAQAAX3JlbHMvLnJlbHNQSwECLQAUAAYACAAAACEA5veEj8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E681E9F" wp14:editId="44F043BD">
                <wp:simplePos x="0" y="0"/>
                <wp:positionH relativeFrom="column">
                  <wp:posOffset>13813155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40" name="グループ 94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41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グラフィック 94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グラフィック 94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1BA88" id="グループ 940" o:spid="_x0000_s1026" alt="星" style="position:absolute;left:0;text-align:left;margin-left:1087.65pt;margin-top:126.4pt;width:81.35pt;height:77.55pt;z-index:-25166540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uUlBwcAAD4cAAAOAAAAZHJzL2Uyb0RvYy54bWzUWc2O2zYQvhfoOxA6&#10;Fkisf8nGeoPFbhMUCJJFkyLpkUvLthBJVEl67e0x+wxFe+uhp6KH9gH6Ngb6HJ0hJS+1SSwpKVBk&#10;gbVFaz7OcDgzHH06ebQrC3KdCZnzau54D12HZBXji7xazZ3vXj5+kDpEKlotaMGrbO7cZNJ5dPrl&#10;Fyfbepb5fM2LRSYITFLJ2baeO2ul6tlkItk6K6l8yOusgptLLkqqYChWk4WgW5i9LCa+68aTLReL&#10;WnCWSQm/Xpibzqmef7nMmHq+XMpMkWLugG1Kfwr9eYWfk9MTOlsJWq9z1phBP8KKkuYVKD1MdUEV&#10;JRuRvzNVmTPBJV+qh4yXE75c5izTa4DVeO691TwRfFPrtaxm21V9cBO49p6fPnpa9uz6UpB8MXem&#10;IfinoiVs0v7tX/vbP/a3f+9vfyb690UmGXjtn19+RY9t69UMgE9E/aK+FM0PKzNCJ+yWosRvWB7Z&#10;aV/fHHyd7RRh8KPnBoEXRg5hcG+ahmkamc1ga9ixd2Bs/fVx4KRVO0HrDsZsa4greec6+Wmue7Gm&#10;daZ3RKIHDq7zOq77fX/70/7tb/vb2/3bP4leF9oBAPQXekbWTzl7I0nFz9e0WmVnsoZQBa+gD2AF&#10;ljAOZAP7BMce/ENnbCPVk4zrLaLXT6UySbCAKx3CiyYMGK8qmavsNQTGsiwgL76akCBN3GlMtiRJ&#10;vMhv9mx1H/K9DUmnYeiSNUmCIPwg4jW48KAkcuM4iHqV2JB+Bb6tIHLTwOtVYEO80I/TqHcZgaUl&#10;cV0vDXq12BAvdKN02qsltLTEke+mfq8WG+Knvgv+7dsSyM7DliRJ6E6TXi02JIhTL/R6tcSWloFr&#10;sSFhFPph0qslsbQM3BcbEk2jaJr2aoHT7uCxaFiMdSDTYIiWqa1lWKrYkCSIfQjLvt337BwemPYd&#10;TBzGaThAj53GfpyEcX8wezZm6HrsbPb9wI/7y5hnY6Jhu+PZ+ZwEUy/szZoOZGCoeXZCez60DwMK&#10;po0ZmDiendJu/1Js8YEVwLPzeehSbMzAeubZGT1wZ2zIwOLs2Sk9NNBszMCjxrOTemji2JjumQkd&#10;wqrtAei6bQvYrmr6Argi0KtgJ4dtQs0ldml2kwCdXDuEBgA7GWg2dhVK94AhnW2waYOGgiFHbbA/&#10;SjMkqw0ORoEhnWxwOAoMiWKDdSs12GEQ/TY4HqUZYtoGJ6PAEKg2OB0FhuizwdNRYDxcbDSMR8XY&#10;/SAbF2V4FHS0j4szLPEd+LhIw2rfgY+LNSziHfi4aMMC3YGPizesux34uIjDetqBj4s5LJMdeCfq&#10;TMY1JU7AQxgyBYVmCpRD4JlXOASYgisMNSh6VGFlbC/Jdu40z0FkDZfmAQfvlvw6e8m1nMIyafon&#10;bYh+HGoi906sqGxx8wCkxdsgbwXa71rPa5pMLWhOjWbiVqr9NtKm8W2k8UHjqLRpxrW0OWCPSpsH&#10;BC1tjv2j0tbcpg85Km3Zbbqjo9KWT0zLdlxaN9DabtNIHpW29tG0t0elzaE8dG7TKmjpAXbr/qUR&#10;xmeTo4aYpkpLD3C3qbMDdtGadkiEYC+sbTCN1FGLLWcMCGzL0ffzhRVcZuacwOzVTckhjTH7LTYE&#10;iMDF47woMG9Xskn0lSTQ67Rtj2Yms/NCkGsKlULt2mNgJQ3KCHsu/ulG6R6CMpZVqi2giAIjDsqK&#10;vGmyfIh5nIFIRosM+Ln2tLJtLCqsQFPkYQijQJ8uC6q00orjOkzNElJdULk2Bkte5Av0PNQo4HaE&#10;8UwBTZqmnQzThJzTFV/cAL8luOFMZc0e5zDTUyrVJRVABoFtQPyq5/CxLDjYASVPXzlkzcWP7/sd&#10;5YGAg7sO2QLpOnfkDxsqMocU31TgYogPZCGVHoRR4sNA2Heu7DvVpjznsAdwroN1+hLlVdFeLgUv&#10;XwE/fIZa4RatGOiGJlVBUTeDcwVjuAUMM8vOzvQ1MLMQIE+rFzXDyXURh5W/3L2ioiY1XMK+A4/5&#10;jLd0IJ21PBrsJQoYWURW/Gyj+DJHkk172Pi1GQA1eXpS52wG/w29C1fvcJT9NDig1AYdaaj0ctAc&#10;JRVvNvUDs978Ki9ydaNZdVgzGlVdX+YMCUsc2HQntEIWU9ylO6ehzogWYiYAr+TsGOXZFZ/gsKP9&#10;qsjrNjPxulknbN49Jvw9rjIs+wVnmxIyz7w2EBlkCryzkOu8lhA0s6y8wiwT3yx0ogFFq0SmGNQL&#10;OltCKn0LrYHJlcMNbeWdYWjzB4jaOE2a9hGqtinVdNYy4XAMT7E/QyI8jUI3aXuzlu3FgEK+tgk9&#10;bFJ0UN6LOUPpaqOMGfoSrPocIwy65SMRpnvnbsh8ThGmE+S/jbAgifzEHK7/T4jp1y7wksocZ+aF&#10;Gr4Fs8e66N299jv9FwAA//8DAFBLAwQKAAAAAAAAACEAS72kUboRAAC6EQAAFAAAAGRycy9tZWRp&#10;YS9pbWFnZTEucG5niVBORw0KGgoAAAANSUhEUgAAALwAAAEQCAYAAAAK4B6KAAAAAXNSR0IArs4c&#10;6QAAAARnQU1BAACxjwv8YQUAAAAJcEhZcwAAOw4AADsOAcy2oYMAABFPSURBVHhe7Z0hcBXJFoZb&#10;PPHEihVPrHhixQoE4okVK1YgEE8gIlasQCAQiBURK1YgqEIgEIgVCARiBQKBQCAQEQhEBAKBWIGg&#10;lkkKgUCk4FKb95/hJC+ZnJs7c+8k6e75vqq/IHO7J7m3/+l7pqf7dIJ8+NykR7tN+tZ/hBH52KTz&#10;u9vpG/8RzppPW+mHz1tpd9ak97OttOaHYQT0uV6bvU0/+Y+QAzL6TTP8nvTznd3d9A9/GZZAPfpX&#10;6jwe2GfrhyAX1DCvDhretUmIsxwft9N/ZPQ/LUz0Q5ALf2+n7wKztyLEGY4+t2v6zHb076b18n4Y&#10;cuHzdvr1oMkjEeIsZi+E8c+r4SY1U/S1+6xr8DnatG8DrwYH+PQ2fd+GMPqc9O8H+9lfgpzY/Sv9&#10;Sw006xh7rqwxdYH87NVB6HNZP/gZMiKTMTLvlb2GGiI18N3d1+mffppJsvs+fW03pZ3P5rq/DDkS&#10;NFh/NenFVEOcNoTZSq8Pfh7qBP7wlyFHrIf20YTDRh6gKYY4et+HQphWug+a+jde9thw46FGW0FT&#10;CHHmhDC71tMzIlMAMum9buOtpIpDnCiEMdk3nM2T8WKQM2rAd90GXFU1hjh6X0dDmC/vdSZd8mKQ&#10;M5+204/dBhxTMkLxIc68EOaA1r0o5I4MeTtowMNSiBIe76uCQ5x5Icye9Pnd86JQAmqw9qngcWp7&#10;uP/PCwnLLJJ+T3Ehjv7uMIQ5oA2mWRTE7l/pXNCIh2QXhBdvFy/o2MtumSHS+bIPcXqEMDYi88rK&#10;eRUoATXc9W5DBnroxVvaMXuZNijXXxmHOItCGJPe/3vrLLwKlIKM12eyWPiIXKZYs4YPyveS6mYX&#10;4ujvWhTC2N8903u/6FWgFOwBSdSgXamB5w63/f0m/VtlNrp1hkjmuX/Wc8Vt4pwuvifR3xfoqleD&#10;krCG6zRkKDODVwmxmzaVu76oZ1ygl2f10MaGZXXRvQn+piPSe7zj1aA0+vRoMsI7L74QN86xse9x&#10;kpksxLnipzsV9Pt+632h6vNiRKZQfEVOnyHGx16lFz58+bBzjkE6jRBnYAhjennWYResgC1MCBr1&#10;iNT7LbXKXnWvtT12cM6eOrEQZ0gIY9L7aFjAXjhqxD+ixu1qlRU77Zj9Ck9o2wtm5BBnUAgjWVm7&#10;QLw6lIjFoRabRw3c1apj5e2Y/Vb6PTp3X40R4iwRwuzpsp8CSkW91oWgYY9I5d57lZWRadf6XmRz&#10;tHSIMzSE2ZPeP0mTakANeSdq4EAbXmUUVh2z1989OMQZGsLsqyFpUjWot+s1dGgXhlcZjXbMflkT&#10;uvqEOCuEMCaSJtWCpX0LGnieTix+tYStfS+8OZob4iwbwph0IZI0qSbUqH0mi7U66SefNmYvY7bZ&#10;uZZRFOKs8u1h5yNpUmWoYTe7DR1JRtw5raeK+n1XW/MGf0cftSFOk75dIYRpRdKkyvCbxrCxA216&#10;tVNBMfc5GXa1VVWriaRJtSFD/RI0dCj1uHe92qnh8+z7jiCNJv1OkibViAz/NGrwULo4vNqpIwNe&#10;UpgyehaFUCRNqhMbZpORet/MnfXNWxt+DblAl5AuKpIm1Yoa+HK3wY9TDr3eGGP286RzkjSpZixO&#10;jRp+jl56tSwYYcz+kOwCkkiaVCvtZLEBw352cXjVbGhDshXG7DsiaVLNyCgXg0Y/TtkaQiHOlSEX&#10;b1eqS9Kk2lEjD0qpYReIV80Sm7Is4y8zZk/SpCkgAw+aV1JCciEP03qP2eszIGnSFLDhxcgA8yQT&#10;7WcZK4HZdvqvzHzsmL3eE0mTpoIa+9Cu2gtV4DxwG0ufN2av90/SpCmxRKxb7JwSvddozJ6kSVOh&#10;vbk73PgLJcMUPT59MC+k3gtJk6aEGn39oJn7qIZH7TZmbzuKMyIzMWTgQetH7ebPqwKUha3pDOLZ&#10;RRqUZQwgG2TeQZPFTOrhb3l1gLKQgQfnd2SJW8VEX/kWw9od/nHyYT6LjeerSU9U9v5CNenGIul8&#10;V3W+K8dJ5S5JFzoaPN+k1E3HoCcyy4kuMChJukBGyzIGmaKG7rUhwCTUpGf+sUCtLDmSUaX0OfCQ&#10;ZgoQ1uyLLLlTQA1NWCNZCj7/SKBm2rBmhd2la5C9fx7DTwiFNcfuuDwBnWqWMThj1OB9n0peky7b&#10;2LdNTtKNno2V3/ZxdVtg3I7D6/9fxu0LuSHW33nqWcbgDPEV8QvDGhljqR0hLGyyZJ+WB0XnuGCr&#10;dNqL5stDo72HTHftwtHveSzZhbPpF85SaZ8H6QyzjMEZ0SesMfN58TPBLhpTm6fFLhzbie/LhfOL&#10;XzQ37aLxC2fv2+aVZN82c7eIJ0X0BFHD9wprzGhepUjs28wuGptG0F40ErkVJ0jvsEa9p1cBKBuZ&#10;eWFmK/WIH+gRoQpk+LXI5IF4Kgnl4wn5F0+rbdITrwJQNjL8wiy7KjOz/OVeBaBceoc12+lXrwJQ&#10;LgPCmhdeBaBsbOgxNHlHzDCEKpDhe+VT1zcBiyagfNpUzD12kZPhG6bVQhXIzPcik3dlE8G8CkC5&#10;9A5rttIDrwJQLr3DGlsttJ2+8moA5dI3rJHIQQ7l82k7/RiYO9KGVwEoG4UsvVYc2RxzrwJQLjbW&#10;Hhk8ULFbxQDs0zes0YVR1O53AHPpG9bYWlOvAlAufcMalSPdBZSP9dyRwbuycXuW/0EVWIwembwr&#10;mX7NqwCUiwzfb0frAneyBjiCzX0PDd6RLoyZZRrzagDl0jessUxgXgWgXAaENc+9CkC59A1rTApr&#10;znk1gHKRmV92zR3Jvg28CkC5yMzXu+aOZE9nvQpAuVjW3cjgkdTLF51pGKDFctJEBu9KvTyZhqF8&#10;ZOZ+YQ2ZhqEGhoQ1EpmGoXxk5M2OsWORaRhqQGZeP2LuQApryDQM5WMmjgweikzDUAMKV56FBu+K&#10;TMNQAzJzr7DGRKZhKJ4hYY1ieTINQ/n0DWtkeDINQ9m0PXzPp64mMg1Dsdi27+q1527nHmlGpmEo&#10;jd336WsZfeFOf5FkeDINQzlYFjKZ9nVk5gEi0zDkjeeKv2VPTQMDDxWZhiFfbKmeTNpv3kxPkWkY&#10;suRzk35Rr754z9YhatJzDA9ZYXllZM7HR8y6gtpwaDv9ylg8ZIWMeUnx+sK9nQapSS+YWgBZYcOF&#10;MvrvoWGXlPXqdrNLrw5Z8elt+l7GfBWZdlnZ+cgXD1lhPa/Cjd9GGm7cl31T8IAJssJGSmT2fvPZ&#10;e0pGfyNd9F8BkAcy52X16oPmwSySjH7fph34rwA4e8yQMufDrllXkYz+ziaS+a8AyAP16Bcs5IhM&#10;u7Sa9Ihc8JAV7TyYJt0ODbuk2nCoSVf8VwDkwccmnbeHPpFpV9AGaTcgO2TMdYUwOx2zLi316h90&#10;8bCzB+SFL7t7Epl2admELzY4gNxQj75moyahaZeQevWZzP4bUwMgK9p5ME26F5l2aTHhC3LE5quo&#10;V1912d2+rFeXbpPmGrLChxtvtGFHYNxlZBcOE74gO3wezPPItMtKZmfCF+SHzHlVvfpoy+5k9Dck&#10;SILsaJfdNelRZNplpQvnDyZ8QXZYD2w9cWTaZaRzMeEL8sNGStQL34lMu4IeM+ELssO3ee+163Uf&#10;6cJhwhfkiaWzGHO4UdogFwxkh28wsNEx69JSrL6jXp0JX5AnJ2D4W35qgHwZOaThJhXyZ8ybVoYh&#10;oQjaYclxs4E95EETZE/74KlJTWDgwdIF9EbnuuSnBsiTsacWyPj3mSwG2SOzXlMPPcrkMZn+tc51&#10;wU8NkCd/b6fvZNjRduWw+wR6e8gaXwByUxpl+FKmJ9sv5M9IO+u1sotHYnkf5I0v4l5q79RQLOCG&#10;Elhmd+x58t7+Bik6IGvGno8jbZKECbJnzPk4ukfYYQc+yJ6xF5Eotn/GvHrImrHn4+hbg6SqkD9j&#10;zsdp1aSndr/gpwfIj9Hn47BOFkpAZh1tPo6LRSaQNycwH4dFJpA3Y8/HcbHIBPJmzPk4Jp2LRSaQ&#10;N6PPx5FkfBaZQN6MOR/HZN8cOh+LTCBfTmA+jhmfRSaQN2On/JPpWWQCeXMCSV1ZZAJ5cwL5cXY/&#10;vU3f++kB8mTE+Tgv/ZQAeTPKfBzdG/jpAMpAxl1qPo7F8My7gSJp5+M06UVk7LnSt4NXBygPGfhp&#10;aOw50s3vmlcFKAsLTSxEiYwdyW54WRcLxSITX+2a+jjJ8Le9KkB5KJx5Fhl7nj426bxXBSgLn28T&#10;GjtUk557VYDykInXj5j6eF3zqgDlMSScmW2lHVZBQbEMDWdk+AdeFaA8ZOJB4YwMf9GrApTHwHDm&#10;jVcDKA9P7xGaO9KsSTe8KkB5yMTXu6Y+TiRfhaJRODNkstiGVwMoj6HhjC4O8k5CucjEvcMZxe4f&#10;WLcKRTMknJHh73k1gPIYGs6QjgOKRj32zcjYkWZb6ZVXAygTGf7PyNyhmvSbVwMoD0/GFJu7I10Y&#10;M7bCgaIZEs5Ij70aQJkMCWfYBQSKZlA4s5XeMfYORTNodKZJd7waQJnY9N7I3JHs28CrAZSH7f0U&#10;GTtUk154NYAysRAlNHcktqOH0ukbzqjcDglSoWgGhTNb6aFXAyiTIeGMbZTg1QDKZEA484YEqVA0&#10;MvHFyNyRVPaWVwMoE4Uz9yJzR9LN6jmvBlAeFp6o134XmfuImvTMqwGUyZBwRrrq1QDKpG84o3If&#10;2EoeimZIOKNy970aQJkMCWfUw1/wagBlIhP/EZm7K10Yr70KQJnYwg2LyyODB7ru1QDKRL32WmDs&#10;UDkv0rZJbJbA1ebmW9glXfrcpCv6u6/q/zda6f5DN9zfeBWYIjJCr3BG5nniVUbFbpjNqCabuGZm&#10;1e/62c267ma9bWaVHujYhsnCq1YD9os1qQ6bNEyVQeGMTOjV9rH9m9petUnnzahmptaokhvVdFfH&#10;7+scjyUz66Ybtdk/9+mKZwhTRcbrHc7IxM9l0j/drH1j/uykv585QFNFxu0XzlQkGZ6N1qaIPS1V&#10;4+9EpqhabJQ8TdT4l4+YYQKyewf/CGBKqKd7FBliCiJp1MSYbDjjYi7/xFCjTzKc2ZPCmkv+UcAU&#10;mHI404pcOtNh2XBGveJ71fvydHO+Xqls+yT0OKmcPTU9Xk26Ke09vAplxpXaB117Ut2F7011b/vH&#10;AbVjN2x7j/L3VdGCDpn+SWTyjsinA3UgM1/tmDvSphcHKBub0RkY/JAU9rzz4gDlo7DmWWT0g7KJ&#10;b14coGxk6IU7h5PTHqrBHixFJj8ohTVrXhygfGaLN2Rb96IA5WNj7YHJ96XX2ZcK6mFhnvsmPfKi&#10;AHVgw4+h2b/opRcDqAOFLXPTB+q1D14MoA5sJCYy+57YnwqqYlFWhk9v0/deFKAO7OY0Mrtp9jb9&#10;5MUA6sCmDEdmb7WdfvViAHVgcbrCmjA7mY7f9WIA9SBz28KTI4a3ufNeBKAeZO71I2aXZlvplRcB&#10;qIe/t9N3cwy/40UA6kIGf9k1vIn02VAlukG9GRn+01b6wYsA1IM9ZIoML132IgB1oZj9TWB4tvGB&#10;OrFx967hdeyevwxQF+rhj27P2aSn/jJAXbQbMHcmk+nnP/1lgPqQwY/seuIvAdSHDH4kc7KlG/SX&#10;AeqiTSbbmUymn9lOH+rFblQPGt6mEPtLAPUhk187aHj18Df8JYD66CZctRtZfwmgTmT0zX3TN+mZ&#10;HwaoExl9P+GqTTnwwwB18rFJ5/d7eMkeSvlLAHWi2H0/4aotEvHDAHUiw9/ZM7zNs/HDAHXSSbh6&#10;zQ8D1Ek7mcwTrurfW34YoF5k9Ptu+Ad+CKBeZPQvCVeb9NwPAdTL3s7kuoFt/BBA3ah3bxOuWrZh&#10;PwRQLzJ7u3u3PYzyQwD1YglX2xvXJl3yQwB1YxPIpF/8R4C6sVzx6uFv+48AdeMJVx/6jwD1ox6e&#10;hSAwHdgCByaFZRLefZ++9h8B6oe9W0+alP4HI2MRQovqQ7kAAAAASUVORK5CYIJQSwMECgAAAAAA&#10;AAAhAJgAWhicEgAAnBIAABQAAABkcnMvbWVkaWEvaW1hZ2UyLnBuZ4lQTkcNChoKAAAADUlIRFIA&#10;AAC8AAABEAgGAAAACuAeigAAAAFzUkdCAK7OHOkAAAAEZ0FNQQAAsY8L/GEFAAAACXBIWXMAADsO&#10;AAA7DgHMtqGDAAASMUlEQVR4Xu2dIZAUSRaGS5w4cWLFiBMrTpxArEAgEIgVKxArRpxAELFE3Mws&#10;sYFAIBBE3EaMQCAQCMQIBAKxAoFAIBAjEAgEYgQCMQKBGIFAEDFz/0teTzQ1r6aqe2qYzKzvi/gD&#10;prsyu7rzr+zXWS8zGzhdDjaalYPfmr/7nwD1c7De/OL/Bagf9fK3/b8A9bO/0Tzy/wLUz/56syXT&#10;X/A/AepGZr8j02/6nwB1I8Nfld74nwB1ox+tl6SD/f82//aHAOplf635MRl+o7npDwHUjcz+WXH8&#10;S/8ToG5k9h3pi9159YcA6kVmf+5hzVV/CKBeZPiHyfDrzVN/CKBeZPbbbvhPJJNB9cjoV8zwyfRr&#10;za/+MECdyOQXDw2/3mz5wwB1IqOvzBn+gz8MUC8pfnfTS5f8YYA6keHfzvXyJJNB3exvNM8ODb/R&#10;vPOHAepEJn8wM3wyPclkUDMKY27NG15i6h/Uiwy+Om94XQDb/hRAfRysNefnDe8imQzq5OC35oe2&#10;4dXLr/nTAPWhH6573xh+o3nmTwHUhwz+pmX4zwd/NP/wpwHqQiHM03nDu1b9aYC6kOHvtw2vXp6F&#10;mqBOZPgbRwy/3nw8+F/zNz8EoB4sF75teBfJZFAf+9ebnwKzWy9/3w8BqAcbkQkNTzIZ1EqK2SPT&#10;q/f3QwDqQYZ/HRp+o7njhwDUg4z9pMPwr/wQgHpQD383MrzJ1qH0wwDqQD359cjsJl0MJJNBXcjw&#10;lyOzm/TcCz8MoA5k7HNto88kw5NMBnVhS+1FZp9JYc0VPxSgDmTqD5HZTXrusR8GUAcy9XZkdpPC&#10;mj2SyaAqrBePzH4odu+GmpDhN0Oju9TLP/BDAcpHhl+LjD6TDL/rhwKUj4UskdG/0Vpz3g8HKBtb&#10;Zi80+bzWmz/9cIDyCU0+J4U17N4N9aA4/n1k9HmRTAbVIMO/jEw+L/Xy7N4NdSAzP4pMPi8dQzIZ&#10;1IH9KI1MPi99C3yR6S8f/N78PFP6e625dpzSsKfV3yMdt2UXXo+e2bfRsdLvDf37vkdH0ilYI39C&#10;JHO2DDAl2UXiHwVMATX6pbYJpiQZnjm8U8JGYCIjTEWMQE0QxbVfIjPULr1vdj+ZIvpafxcZonbp&#10;fTPcOkXU8C8iQ9QuwpmJoq/2rcgQNYtwZsLIALfbhihN9jtE6k2TmIlwZsLIKFciU3wvyXx7Zlbp&#10;rWQ3kF5I6YbT4c0pW0fHbmbZUt9288t2I/y9+dfBH80//W0MHmLVa3whnJkwavyLkTGGSEbcTWbd&#10;aF4ls643T92sD5JZ7dtjdvd1dpfW0pK/mnXUpUDsddvnF0nHkSoxZayX9J716218W4bv6y3/G34n&#10;djUZ1S4MGTXH3tEuHp3vp7a5I+k4VlaDsvELMzT4vGR2u+fARsxQNjJyb5qziXAGimfQVEUX4QwU&#10;j0x87HIjMxHOQPHY6mgKU3bb5o6k49hiH8pGJu5c9rstHXvViwGUiUwcbt3Tlo5jCXAom4Pfmh+S&#10;kQODt6X4/akXAygTmfjIFvpdIpyB4pHhw6032yKcgeLp2j4/EuEMFI9MfD8yd4dWvRhAeaSx946t&#10;89vScZ9sPysvClAeMvJq29hdkuHZqwrKRj9Cn0Xm7hDhDJSL5+4PWlaEcAaKRya+FZk7EuEMFI9M&#10;vBOZO5JCn8tfSwEUyCJzb3VhfGSfWSgamfhhZO5IOnbLiwGUh/34VIiyF5k7FJsqQ8lY8ldo7ECE&#10;M1A8Mvzg9S8JZ6Bo0qJNgbE7RTgDJeMrmMXmbknfBGyXD2WjEGX4IqnrzX0vBlAetsRfZOxjdMmL&#10;ApSHeuzHgalDEc5A0aQFUgdO0jYRzkDRyOzXI2MfI8IZKBcZ/lVg6lD2w9aLAZSHTHyuberjJMNv&#10;elGA8pCB70bG7tRac96LApSFT9L+EBo7kEKfd14UoDz2beOywNhdIpyBopGB/4qM3SnCGSgVGXhF&#10;hh80SdtEOANFIwPfjIzdJR1/x4sClIcM/CYydpdsfycvClAWMvuFyNRdsovDiwKUhwz8IDJ2lxTr&#10;79jkEC8OUA5pkvbABVLnpTKfJLaihLKQaa9Ehh4qlbehTLakhDKQYZ+3TbyoFBLtSqw2Bnmzv9b8&#10;KMMPHnvvk+q6zyKqkC0yp+3G9ygy77KS6d9yBxayxnJoLCyJDLyMVNdnGf+WVw+QH6m3XzSXpkeq&#10;76WFTf4SAPmx/3vzHxl14WHKLqm337M6vXqA/JBRV2TURba36ZUuosfs2QpZox+f16yHjgy8jGR6&#10;W9iJCd+QL2nocoEFVfsk03+R7rLKMGSNTHpD+hSZeBmpLtu+/pxXD5AfljAmo263zbus7ALSt8d1&#10;rx4gP3yi9y0ZdfDKZH3yH8jk40C+yKDnPCwJTbyoVNdHuwHm1QPkh/X2toa8zDpePo7l5jN8CTlj&#10;uTMy6kJTBI+TLqAd8nEga3y3v3tj9fZez22GLyFrFIdfTD10YOJlpLq2mU4IWePryy80T/Y4qa49&#10;6apXD5Antm2OeujB+0T1SaZ/YlmdXj1AfnhvP9okE9W1axeSVw+QJ6cwyeQeP2gha8aeZCLTv9m/&#10;3vzk1QPkyZiTTGR6m054w6sGyBOZddRJJjL9c6YTQvaMOcnEvzVWvWqAPDmFSSZb5ONA9lgsLo0y&#10;yUQX0Du76+tVA+TJmJNMVM8Xy+Zk+BKyxieZbEYmXkbq7V+RjwPZol75F5l0zJtUGB7yY/SkM0Ia&#10;yJWUVqwfmpFxl5HM/p4frZAdKV4fceKISXUxLAn5cQpTAz+yjiVkh4/C3Bq1V99oXpBaANlh+7vK&#10;nK8i0y4j1fVZuunVA+SDevRxl+uzcIjVDSA3xs6VMenCYT8pyI8xsyFNqmvXbkx59QB5IHOuqBce&#10;ewsd9oSF/JApV2XO8bbNYddvyJE0Z3XsbTDJg4EcsaUzUnwdmHYZqUcnDwbyY+yEL5PMTh4M5EdK&#10;+BpxHUmT6iMPBvJiNkEjhR2BaZeR6iIPBvJj7IQvk+ojDwby4jDha9y9nciDgfxIE6tHTPgyqT7y&#10;YCA/1KuPmvBlUn3kwUBepISv9eZ5ZNhlpV6dPBjIDxnzqjRawpdJFw95MJAXZkg3ZmjaZWThkEQe&#10;DOSFQphfZczREr5M6YcueTCQE6eS8EUeDOSK/TiNTLusZHbyYCBv1MOPMv1OZicPBvLHpuFFBh4q&#10;i/3Jg4FiSCm+S95csm8H8mCgOGT4x5GhuySjkwcD5WJ3QCNjR9LFsUMeDBRNyoYcOEVPx73xYgDl&#10;op77bmTwSLZknhcDKBPb1ToydyT18ne8GEC5qJd/HRm8LcIaqAIbeYkMHomwBopHRraMyUGTswlr&#10;oApk5GeRwdvShfHWiwCUi6UJRAYPxXg8lI7NN1UvP2jGk3r5TS8GUC4y8lZk8LZ0YbzzIgDlIjNf&#10;apu7U4Q1UAPWe4cGb4mwBqogTdMLDN4WYQ1UgU3AjgweSaa/4MUAykXhynZk8LZ03H0vAlAuMvJa&#10;ZPC21MPvehGAcvFlPIauGHzJiwGUiwz/JDD3ERHWQBXYqmSRwdsirIEq8M0QPkQmD0RYA+Vj4Upg&#10;7iNSL//AiwCUi6UPRAZvSxfGR9aUhCqQmd9GJj8iNj2AGpDhb4UGb0nHbXkRgHKxJfVk5t7pf4Q1&#10;UA36UTpspWHCGqgBGf5qaPCWCGugCtL0vwErDaewhq0poQbUyw/dImfViwCUy8Hvzc+BuY9Ivfxj&#10;LwJQNpY3E5l8Xin0IayBGpCZNyOTByKsgfKRkc+1jB2KsAaqQWHNq8jk8yKsgWqQmW9EJm+LHf6g&#10;CmTmFfXyvdP/dGE89SIAZWNmjkw+r3RRsGEx1IAMvdo2eCSZ/qoXASgXTzX4GJl8XoQ1UA3qvR9E&#10;Jp8XYc2EsVvztj9SWsquAhPsrzUXI5O3RVgzQdTwK20jmPSV/0l6L+1IL5M2mkdJdldzvflT/944&#10;WGuupR067KIxo9lFI3n1Z4bOs3elYR3zzA+HqaBGvxyZYSyp/l1dGHbhvPaL5plkF83DtBqwSRdN&#10;km03bxeO7c/6deHUFT/NhdFr3GmfS1s6B5sttfRrQIGo0QfNCz1LybyfdZ520Zhm3zZP0oWz0dzz&#10;b5tb6dtmvbmSLprhE0PW/KOAKaAG/ysywlSkC+OFfxQwBdTgg3bVqFW64AlrpoKNyLQNMEUR1kwE&#10;NfbwjcIqFmHNRFBD34wMMDWlsOaP5p/+sUCtqKEfRwaYouzi948FakWN/CZq/ClKF/+2fyxQI55k&#10;1btMXVu6SK4f3iiycW/7e3YDqUN6nU0d9/Uu7fF6oWO/jrN36600G5OPNXCb+rZs6T7/eKA2ZIoL&#10;UaMfJ5mpml7QLvhZGsShmPpXLzL89cjUx0ll7nhxgLKQeXtTaNuyjEovDlAWCk9eR6buki4QtnOf&#10;GumHWgX54mlTsOF7nSbpArnrxWEKqMFTVqH1dDL+eX+4SFL6bcvQA8RueFPB9gWV4Q+H8Oz/Mn6x&#10;Nyp07oNSZ2fS+/3gRaF2rDdUg4frj+vx5/q3uEw7nfegLR9n0vFsJjAFLL9Cjf0+MsFMev7DQWHb&#10;qeict6P30iX7hvOiUCvpTuSAtQpnkonulrJxlt7X4DuRel+sxTgF1NALJ1apzGu7Y+dVZElanSA4&#10;9y7pPf3lRaFWUg5I0PhDZD2idMWryo60wkBw3l2yH7heFGrEzBo1/KKSUR7lOGav87oXnW8kfRZM&#10;f6sZW1fFeuh2wy8r1bWT25i9DP8sOtdIOv+XXgxqw1JD1cAfooY/iWSwz1I2Y/Z6j73rLs6U03nD&#10;iFjoocY91ckQ3rOeaXhgF3X7vI5V5j/AYQlSXsmANcXHkEy/e5Zj9jaeHp1XJOsAvBjUhMx+N2rw&#10;05Je70t6zTMYs5eJe5efm0nnuOnFoBZS9mPQ2N9DMt+r7x0yLPRNVniCHLSQ2X623jZs7AGyr3wz&#10;hf59Ej0/RCq7p3P4bmP2er3ezXtNdpwXgRqwu40y2uDRirZU9uH87XYZ5Lq0UH75vFTf1mmP2et8&#10;f4heO5LeywMvBqVjDS+D7UQN3SeV67yL6r390us0pnM6xTDCfixHrxuqsGQ46MBn+rwIG7lHMuTr&#10;vjmdaXjzBIsb2beEdCpj3zqvQcti6/X3SkmCgx7U6A+jRu6Tyt1fxAT2Y1hllr5jK9ONPmav8xm0&#10;LLaOY2v2GlBDDtqleV6pt9toVr2KhfCJI2/bdQ6VXnvUMfuh56Ljsk18g4HIPJfVkAuNyOj4E6f6&#10;+h3cR1H9Q2TnLJ14zN7OI6q/LZ0rO9uVjhrynEyzUHih4xcKYfoYIcQ50Zi96hi0LLZeh2WjS0a9&#10;Ve8UvXmpwZcOYfoYIcRZesxe5QaFczqOjQFKJY3ILDB3U8ee+mylk4Y4Jp3nwmP2qUxQV1uWXOZF&#10;oDTUyIOHB3XsqCFMHycOceybYoExe11kvZmgOuaVHw6locYblCQl43zUsZe92Hcl3e09QUqyytpW&#10;jje8uk7SZPQBP9jtM/MiUBJqvNV2Y0aSCbbP+ivczbjUvYGZVN4SwjrH7O2boF2mQ+e8CJSCeqkL&#10;MkBvqKBjslpSQ+dzZch5d0nve9eS4by6b1C9a1GZeak8C6WWho/IHDtFT8+fWQjTx4lDnK9j9pvt&#10;C1l19i6LrWPu+eFQAmn0o2f5Zz1/5iFMHyOFONvzo019n4uLhVJLQo167MQGPV/MqmCGzvekIc6e&#10;rT/jdR1bj57/WNJnM3nUYJtRQ5qsMXMNYfo4aYhj0vvvneGkY1gotRRkiM5ln/Xci9JvpHiIs9BK&#10;v0voVO4sw8iooS7JDEfGl9NjtlReRV/Tel+rFqa03+tJpTo/20XlLwO5Yj/KZOwjIzLpsUpn6/h7&#10;Xmhfpj6pvqdePeSKj8jsHGk8m8lU+X759q2l9z5eiLPWXPOqIUe8wW3XjcNG09/VhTB96H2fOMRJ&#10;nxsLpeaNGvmbmyhqtGpDmD5OGuKobDW7aleJzP7NztFTCGH6OEmIo8+PhVJzxXpx/wpOX8VqrDtT&#10;CmH60Oeyqs9loXV2+lZggDNCjXNOBk/xqv61lbO4DR5g9xwsTJkZ+jjpuLdeDHJCjbMik6fFjdRI&#10;RW4R+T3xEKd3cVgdw0KpueGN91KyUOa2PwwDUCdhqzR0hjj6Nrjoh0IuqNEeEcIsT1eIY5+pHwK5&#10;oIa5rcYihDkhUYijvx/605AD6pl+VaPc8j9hBL4JcVgoNR+sR19kNj4Mx0Oc5ySL5ULT/B8jkTQU&#10;QNKT3AAAAABJRU5ErkJgglBLAwQUAAYACAAAACEAokMNw+QAAAANAQAADwAAAGRycy9kb3ducmV2&#10;LnhtbEyPTUvDQBCG74L/YRnBm918GFtjNqUU9VQKtkLpbZpMk9Dsbshuk/TfO570NsM8vPO82XLS&#10;rRiod401CsJZAIJMYcvGVAq+9x9PCxDOoymxtYYU3MjBMr+/yzAt7Wi+aNj5SnCIcSkqqL3vUild&#10;UZNGN7MdGb6dba/R89pXsuxx5HDdyigIXqTGxvCHGjta11Rcdlet4HPEcRWH78Pmcl7fjvtke9iE&#10;pNTjw7R6A+Fp8n8w/OqzOuTsdLJXUzrRKojCeRIzy1MScQlGojhecL+Tgudg/goyz+T/Fvk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165SUH&#10;BwAAPhwAAA4AAAAAAAAAAAAAAAAAOgIAAGRycy9lMm9Eb2MueG1sUEsBAi0ACgAAAAAAAAAhAEu9&#10;pFG6EQAAuhEAABQAAAAAAAAAAAAAAAAAbQkAAGRycy9tZWRpYS9pbWFnZTEucG5nUEsBAi0ACgAA&#10;AAAAAAAhAJgAWhicEgAAnBIAABQAAAAAAAAAAAAAAAAAWRsAAGRycy9tZWRpYS9pbWFnZTIucG5n&#10;UEsBAi0AFAAGAAgAAAAhAKJDDcPkAAAADQEAAA8AAAAAAAAAAAAAAAAAJy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4AxQAAANwAAAAPAAAAZHJzL2Rvd25yZXYueG1sRI/Na8JA&#10;FMTvBf+H5Qm91U2kBI2uIn5A6cn6cfD2yD6TaPZtyK4m7V/vFgSPw8z8hpnOO1OJOzWutKwgHkQg&#10;iDOrS84VHPabjxEI55E1VpZJwS85mM96b1NMtW35h+47n4sAYZeigsL7OpXSZQUZdANbEwfvbBuD&#10;Psgml7rBNsBNJYdRlEiDJYeFAmtaFpRddzejYHtdn1od+8MqPtWJTi7fx9UfKvXe7xYTEJ46/wo/&#10;219awfgzhv8z4QjI2QMAAP//AwBQSwECLQAUAAYACAAAACEA2+H2y+4AAACFAQAAEwAAAAAAAAAA&#10;AAAAAAAAAAAAW0NvbnRlbnRfVHlwZXNdLnhtbFBLAQItABQABgAIAAAAIQBa9CxbvwAAABUBAAAL&#10;AAAAAAAAAAAAAAAAAB8BAABfcmVscy8ucmVsc1BLAQItABQABgAIAAAAIQDkVu4A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4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MsxgAAANwAAAAPAAAAZHJzL2Rvd25yZXYueG1sRI9BawIx&#10;FITvgv8hvEJvNVsrxW6NIraCVDxoq9jbY/O6Wdy8LElct//eFAoeh5n5hpnMOluLlnyoHCt4HGQg&#10;iAunKy4VfH0uH8YgQkTWWDsmBb8UYDbt9yaYa3fhLbW7WIoE4ZCjAhNjk0sZCkMWw8A1xMn7cd5i&#10;TNKXUnu8JLit5TDLnqXFitOCwYYWhorT7mwVHI7n/fF9/fHmDk/flva+3rRmqdT9XTd/BRGpi7fw&#10;f3ulFbyMhvB3Jh0BOb0CAAD//wMAUEsBAi0AFAAGAAgAAAAhANvh9svuAAAAhQEAABMAAAAAAAAA&#10;AAAAAAAAAAAAAFtDb250ZW50X1R5cGVzXS54bWxQSwECLQAUAAYACAAAACEAWvQsW78AAAAVAQAA&#10;CwAAAAAAAAAAAAAAAAAfAQAAX3JlbHMvLnJlbHNQSwECLQAUAAYACAAAACEAqz+zLMYAAADcAAAA&#10;DwAAAAAAAAAAAAAAAAAHAgAAZHJzL2Rvd25yZXYueG1sUEsFBgAAAAADAAMAtwAAAPoCAAAAAA==&#10;">
                  <v:imagedata r:id="rId263" o:title=""/>
                </v:shape>
                <v:shape id="グラフィック 94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AYxgAAANwAAAAPAAAAZHJzL2Rvd25yZXYueG1sRI9Lb8Iw&#10;EITvlfofrEXiVhwK5ZFiECAq9YTE48JtFW/jKPE6xIak/fV1pUocRzPzjWax6mwl7tT4wrGC4SAB&#10;QZw5XXCu4Hz6eJmB8AFZY+WYFHyTh9Xy+WmBqXYtH+h+DLmIEPYpKjAh1KmUPjNk0Q9cTRy9L9dY&#10;DFE2udQNthFuK/maJBNpseC4YLCmraGsPN6sgkv2syv99TB9S/zG1OVl37aTm1L9Xrd+BxGoC4/w&#10;f/tTK5iPR/B3Jh4BufwFAAD//wMAUEsBAi0AFAAGAAgAAAAhANvh9svuAAAAhQEAABMAAAAAAAAA&#10;AAAAAAAAAAAAAFtDb250ZW50X1R5cGVzXS54bWxQSwECLQAUAAYACAAAACEAWvQsW78AAAAVAQAA&#10;CwAAAAAAAAAAAAAAAAAfAQAAX3JlbHMvLnJlbHNQSwECLQAUAAYACAAAACEA3xnAGM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5061860" wp14:editId="506390C3">
                <wp:simplePos x="0" y="0"/>
                <wp:positionH relativeFrom="column">
                  <wp:posOffset>4592955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44" name="グループ 94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45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グラフィック 94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グラフィック 94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18DA31" id="グループ 944" o:spid="_x0000_s1026" alt="星" style="position:absolute;left:0;text-align:left;margin-left:361.65pt;margin-top:220.9pt;width:80.2pt;height:80.2pt;z-index:-25166438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MouIAkAAN0sAAAOAAAAZHJzL2Uyb0RvYy54bWzUWs2O2zYQvhfoOwg6&#10;Fkhs/dtGdoNF0gQBgiRoUiQ9amXZFiKJqiivd3vMPkPR3nroqeihfYC+zQJ9js6QlHekpCKZFChy&#10;yEay5uOQw2+GQ3Lu3b+sSucib3nB6hPXuzt3nbzO2Lqotyfut68e3Vm4Du/Sep2WrM5P3Kucu/dP&#10;v/zi3qFZ5T7bsXKdtw40UvPVoTlxd13XrGYznu3yKuV3WZPX8HHD2irt4LXdztZteoDWq3Lmz+fx&#10;7MDaddOyLOccfn0oP7qnov3NJs+655sNzzunPHGhb53424q/5/h3dnovXW3btNkVmepG+hG9qNKi&#10;BqXHph6mXers2+K9pqoiaxlnm+5uxqoZ22yKLBdjgNF489FoHrds34ixbFeHbXM0E5h2ZKePbjZ7&#10;dvGidYr1ibsMQ9ep0wom6ebdnzfXv99c/3Vz/ZMjfl/nPAOr/f3zL2ixQ7NdAfBx27xsXrTqh618&#10;QyNcbtoK/4fhOZfC1ldHW+eXnZPBj97cW0QhTEkG3/oXMRvZDqbsPVy2+1qDnPWKZ9i/Y3cODTCL&#10;3xqPf5rxXu7SJhdzwtEGR+NFA+P9dnP94827X2+ur2/e/eF4gmfYEUCgydA4vHnKsrfcqdmDXVpv&#10;8zPeAFvBFmhhGAIRxheuYJ9i26OF0lW2593jnIlpSi+e8k6YfruGJ0HjtaJCxuqaF13+BmZqU5Xg&#10;G1/NnGDhB0HoHJwkBh/snWgM+Y5CvHkQB76zm4a88YiWMPQXXqLVQiFzrQKfKogXYTjXKqAQz0v8&#10;KNBqCYiWKFrME70WCgmSMNArAXc9zkgUxvN4oR0KhXhRvEgS7VCA10ctcRQtF/oZoRBvvogWkVZL&#10;TLXMk2SpNxiF+BBL5qFWS0K0JH7iBXqLUYg/j6Ol3mKw4t1aLEwCb6mdFwrxl7HvL7RjWRItSRxG&#10;ia/VQiGB7yWRfl4gcpHBxODFkVbNAKNChdbvqRcbDsejGBUstHqoM8dmk+NRTChjhlYPdWdDqnkU&#10;o6KGVg/16NjMcTyKUYFDq4f6tGEY8D6A0eqhXm0Y1DyKUTbQ6qF+bRihPYpRc6rVQz1bcUe3bHoU&#10;oziq1UN923ThpBjlczo9Po0HhmnAABPLGKLVQ31bxSqd3XyKMR0P9W0VebV6KMZwfnzq22od0eqh&#10;GEO++dS31aqo1UMxhv7jU99Wa7xWD8WoGKLlAfVtlbFo9VCMYXzzqW/L9EurhkIMw7VPXVvlklo9&#10;FGO4/PjUtfWp1EDccCUNaCRQ2b1uKAOMYWYQUK/WD2UgbpjkBNShDWdlgDFM2QLq0GYkG0AM88+A&#10;+rOhzwwwhtl0QP3ZMAZ8CKOLAQH1Z8OYNsAY7nQC6tCGMXqAMdu2BdSfDZecAcZ0D0pjgOESGlDM&#10;cDMNZwfH04F01x8YZJe1OjGAJweOMfCcBw8QGsbxCIceH8A5T/8KRwN4yAHHEJc1SmvAEAIoWJ6Q&#10;mILBuSnYt9IMHkvBgRUY/JCCQyswOBcFR1Zg8BgKjq3A4AYUnFiBgdwUvLACA/soeGkFxm0nRctD&#10;N3OOjUlmxzLcJA602/EM934DuB3TcEs3gNtxDXdqA7gd23ADNoDb8Q33VQO4HeNwuzSA23HOG5EO&#10;3m1CE25uqHZ4t4KPWAd7GCv4iHW+HetwVzLovB3rcLMxgNuxDvcQA7gd6/wR6+DdynQj1sEOwAo+&#10;Yh1k9lbwEesgA7eBYyJNTQfvVvAR6yBptoKPWAe5sBV8xDrIca3gI9ZB6moFH7EOMlIr+Ih1kGha&#10;wUesg/zRCj5iHeSFVvAR6yDdI3C5VKp0roW7KLwzLcWdaec6cPvXug7cmZ4jBhK8tMMssH90Dieu&#10;ug1ydsdH/Fqxi/wVE3IdpoRy3yf4K7eNqg+3cmVN5eV+VMj3LO8F+v8b0bDcG8uGxTWNariX6v+X&#10;0nLHLqRF3j4tLK5XZNPi2mRSWp5tSGlx/TEtLU5thbTc3ExKy3MgKS2uIyal5emUlBbXCpPS8sxM&#10;SMv9wqS0PMmT0uI+cFKatK0mVDKvn5T+fzk5pN9qVqekiU3UrE5JyxMu0W95ODTZbzKX6nGqbdUg&#10;xmalZlJa3AyKnqghTEkTeivzTEqLy1PZtrgdmhwl8Uk1rVNtK3LgKNW0TknLLa7oiUG/5b7b1CbK&#10;YQztLc8oZE/ETeakTeSpgZA24ImMIdgRAwrKHbxo2oDecq038BoVTrETakKn5kU2a+DopLdqLqea&#10;vTWEmsopYWJjg9hH5k89TrVNuKHUTErLYCpsh7fvk9QglFbGmWqauMt4ActKxnOJxfVUHIkcF1Zc&#10;j0mVBhQprR8VZYkr6ZarpXfLHThp6Q9dRNVU/qBsnYsU1u7usk/MtlyipLAHNRtQtYE/jRBpluV1&#10;16c0iIJOHJWVhTri8RPZgsOztMyhdqjPH2kfyxpzgmWEaX6WQmnXpkw7obRmOA4YNmQRLe8epnwn&#10;O8xZWazR8pA1QM1J21tV1cPIEhgshjln6yuovGmZrOfiTfaogJaeprx7kbZQpALkhqK07jn82ZQM&#10;+gFJiHhynR1rf/jQ7ygPpUHw1XUOUBB24vLv92mbu075pAYTLz0oFoFsSLzgfTu8tPTLOf1S76sH&#10;DOYAMm3onXhE+a7sHzctq15D7doZaoVPaZ2Bbjgi6yDNki8POniHT1D9luVnZ+IZqsaAIE/rl02G&#10;jfc2fHX5Om0bB80J8w41Vs9YX6iUrvr6HphLFJCyiKzZ2b5jmwKLf0TFkbSreoGiqdN7TZGt4J8q&#10;PYOn96qn9CV6gOr2aEhZ5lcZtVGl7dt9c0eOtzgvyqK7EhV/MGbsVH3xosiwkgpfaCEWJOikim1Y&#10;iLUMBbd7iGwArFJkU7VYQ/EZvg60n5dF03smPqtxwuSNqvQ+YCpZAfiQZfsKPE+WNLY5eArUU/Jd&#10;0XAgzSqvztHL2idr4Wjgtl2bdxnEi3S1AVf6BpJ16SvHD6KXtx3DPv9LBZnnzZdLuS2BwBCCuwoH&#10;7Ov0wiRcLoCEWKa38L142cewvhANKYWVZIp8uHEQtByxThabiW7JjohH6NfnyDEw1wTHxJ5uSJrP&#10;iWNi0fhvORZGYRT9rxwTNaFQQytXNFnvi0W69F3Evduq5NN/AAAA//8DAFBLAwQKAAAAAAAAACEA&#10;kfN0+lwWAABcFgAAFAAAAGRycy9tZWRpYS9pbWFnZTEucG5niVBORw0KGgoAAAANSUhEUgAAAJQA&#10;AAEACAYAAABVvF81AAAAAXNSR0IArs4c6QAAAARnQU1BAACxjwv8YQUAAAAJcEhZcwAAOw4AADsO&#10;Acy2oYMAABXxSURBVHhe7Z0vlNVIGsUjVqxYsWLFihUjVowYsWLFihUIxAoEYgQCgUAgEIgRCESf&#10;g0AgEAgEAtECgRjRAtGixQhECwQC0QLBmQmcFggEZ6bnTO+91V8e+VNJqpLKe8l793fOPd39UpXk&#10;pW5XKl9VqjKxHH77mP3Xfp0l5x+zv9ivYgn8/iE7OPuY/c/+nB1nH7LL9qtYAmd59gk6OT/P/mQf&#10;zQaY6eofH7N/2p9i7pz/nH2LGurcKc/u2sez4Pxd9mcY/an9KZYAjHS9MBQK7zPaK3+3TRsH53QP&#10;Jr9hf4olgFvK48JQZqp927RR/nif/QPnkrOWso/EEkAN8LpsKOq3D9l/bPPGoLGhJ/anWAJ8HEeh&#10;ndUNBR1bko3AMAbPYw7GFhEUBdeim5ZsrfBJE8c+ht7YR2Ip/P4x+6FkoIpc++VT9ldLujZw7Jvu&#10;HHBu9pFYCmg//Vg2UV0w1SNLuhZoYDwknPI2PKenTREICu+9z0iFXMH+nH1rySeHBnbHhtHtI9HF&#10;nCLRfCyvG8irPDu0LJNC49LAPCZ+XrGPRRe4UPubaJf4OPsl+75hnhax+8OyTQaN647FttsMu4Bm&#10;CS7YEQrnLWsH+2hjrG4vAULakykDjDTs6lgfsgf2segDF+u5FVD+a559Zx9vBNQIPxWFGKh7ljUp&#10;1l93UhxnnW22xVOuFfD7Z+iSbVorvKXA3F+KcwkRz3eKmhX7vrc6DkxuH4sQcMHuri7eRSGd4bNr&#10;tnlt/PZL9u/yeYQK55u0n4+hARp1dQx1BMfBC1YuoJXWHMTDMe80ziFQKUd30qDFfmksjcyMBBft&#10;UrlwysK2R+t6uikXZLTy7HWK82Q/XXm/uAU/s00ilMpgNr9erGO4Bgy1agQP1C3b1WCwD/bXrfY5&#10;93Hts4QxqPJF9AoN0yljVTD137zHjRBqk9Mx54h9XPTXfd3fW9skYgl5uuIFnipWhX2vYj5jhP08&#10;tl1G4frr8iyv7G9mQ48XBQriXeVitogXfYpYFfZ733e8WGE/Z0POD/ke1vejjuAR4CIelS9ol3Cx&#10;k8eqUBu4Lo424Xj7SPPSt62hyH6+cn9dSQe2WQwBNZSLlofKFUDCWBVN6jvOSnl2g4/v+PnKu72u&#10;iHND2oZReQu2zWIIKNDgPrSKEsSqeIvy7ruk8zz7hmld0BFtOV+asngLD3kyxfe+0sirjuDx4L+0&#10;Ei2PEc04pgCwj8rTVV00hyV18AVLFrovbVlIs2dZvNT760r5HloSMRTeUuoXNlKDY1UowKee/a0E&#10;QzWCi79+zP6FfJ23SeT7UtRsPtr+iTbdQb4VoHBao+XBGhirQt43jX2V1dKXxnOGfG/HrARTPbfk&#10;FRr9dYXQRrMkYgwB0fIgoQCjYlWuoe3ZT1ldtUzIgDwaz5KvwGdt3Tyjo+0CBEXLA4XCCo5VwYCX&#10;ffsohO2V9pMPpOvrVH5TbuPV++sKuVukOoLTwQvqu9BDxNuJr2aog7Rfxx15hHMK6pzFsSqByYby&#10;7LYl5TEr/XWFQo8lAmFt4LvQK+XZS6Q59W7zCIXcG6tCuoN6vooixiLheK2jFbDtk/UXtj5RhvwD&#10;iAhwUTuj5bjge2zPoJAb8w50qiNW1WfQrvZTHd7WaHrffigaDvKGG/D5ie1GpAKF2xktL24JbGew&#10;cHxp2oT0jVgV40m+tIVYY1rSYFwjPzSaXta2dATz6WouUVkWuvdimwpDFbDmQZ7Ox/aaKrEq/L2a&#10;A8qn+vFCcSGBgGh6IX6HqUZRrB3OIYkvlPM/hPd4+3gj8Bx8F7yQr4Dx2WUouF2FY6xiVchXmQOq&#10;oYj2U53QaLoTbpOWbTvAl3KBPVzgL7gITzYVqWUBVi50Uy8saQX+d2Ob98nJJ3xPF6vC7515YtpP&#10;PkKi6RRjWZZlO8CXulX/kvyvWfcMuLj4fdHyI0vawPWLoQbz5PGKtQfUervEvqLbTz74nXqOczq0&#10;y2i2WGF4bxv8b8bPW+v40gHR8lZDFeAf4XZXAYaK5rRdjqYrmo5zXetMLmsDF/CB7wsXwhf/xDRs&#10;cFqW5AREy3sNRaxWCGu/tGlE+8kH9umNpm9tR7B7Mgn4z2YaGOs5X4q0rEnBvluj5dgWPGg/tl1V&#10;19j2kw9cu3o0faNTLE4OvnDce2l59orVecqwA0zTGi3nNksWRGy7qlDscWKoXePt7gge/Co2J+j6&#10;mP0wZOhIHeyvNVo+tKBj21U0oWVNThFNxzG+pLheswdfNnb2kZVQaJ9xoR6PWTIC+Vuj5dj23pJF&#10;g3MLb1clbj/VsWj6qrN4q4mZcKtHBzBA9OI2KPTOaLklG0Rou2qK9tPOwioZRgh6Ry5IFx25N0PD&#10;DkjfGS23ZIPpa1fxu1tSkQq2h3wXe4x4u4Hu94UdeLvx5S9kyUaDfd3E+TTaVTSbJRGpYGMRF7u3&#10;y2CIUGDs3tlnt4QdrgK2dUbLUzZkOXISx6u2qyZuP+0suNDD3pOLE+fWvFoOO/RFy1O3b1hjwkSr&#10;4SZqP01E31ihlIJ5+W7aHdY+VH17WVMUuGs35tlTtZ8mBv+53SsKfMjeQp2TxMcIhcoVNDtrxilr&#10;kLbbsEgEzNL7Roj9d1+h+fBzdKdsnzQB18KBUTrHb8NEq4H11h65S6P50qZQ+XhigcAgnY/xKGDv&#10;DLgcS4XtL1LXWjLUwnGBwI4uC9RGnS8nuleHOPY7Yox1l+a87L0IBIba8xVuSUGLErJ2gbGe04Se&#10;fYRJcaLlw7ZRpwkiZ/p3tVae3Ube7kkqfJKhtgMYqnNcEQOSljQKF63GvoNrLRlqO2CMxlvAJhhi&#10;1GpJLqB5UWt1jwboeAtYLAwUaNfgt/flLpQxcKAf2ltPoEZ/IttzlkwsHZimcy7v1E9gfHrEfvmK&#10;16rWkqG2DBRo6/IVMJx3trYU8O0Q7J9v+t6xj8Q2wAItm6gsFPgXPsFZUiH64W0ItdQnn6GcdmWs&#10;tEgHDNU1ImC73zUT6eEQEpiqtY9O0yKLaGCcF3UjFWINZsnE3LBuj8copD1GifloziAjP7ckG4Hj&#10;knxmonC+p6liUmICaCRfwVEovHfY/griADcGA9dmPBy/NaqN89LiN3MGhdQ5/XGfpjAe9ts+pSCO&#10;Y8nEXKERvIWXUDHGs+G/3rFS+FwLCM4dFiAL2leA61ZhvDZDOakjd/7gv54TLQye0GLNemOnLeYM&#10;byWoIZIMqZ1aU01MJhITNW3xBgXjD1olXGwAGzc0yRwEqYTz+7SOCV9FIvj0xScqX2HORgkXmxZr&#10;gI/13oKci7ZtpYBdAAUXG/h0rz5xVjd29trtk685XTWD3sLfe9B9fMaXCJ7h80N8zmHAb/D3O97O&#10;bF+dYg3K47gTFcsBBRcc+GQhQ0newmUbiaa0BwXOZck5nq47Y/LVdBiTQVFLLpZCbOATtczpmAlW&#10;xQ4wIPD5hnksuxBNBgQ+DzTcRHQSG/iEAUe9qCl2gAGBz+uWVQg/MYFP1FJfONeAZRXCj3t89xjI&#10;J94mFTMSvcAsMYHPYz35iV5Q+4QHPid8rVxsCdGBz1wTU4geYgOfqKn09oroJibwybCD+uFELzGB&#10;T5jvPU1oWYXwExX4xG1S3TOil8jAp9aSE/3EBD71rp0IAmYJCnyyNmOtZtmEqMK5nGAULpfK187D&#10;bn1odw2dl1xsEbb06xXoPm5zL/EzaEy4T8h7knK5VjFz+ETG+BGMcxuFvx8ad4qS3mbZXjhCgFFt&#10;mOchH/Hxc7JFqGkk/H5TM/5uCXzLxGaQ4xTPLxh4LAp8CpmJ2Ad4XaMQtgBGtVmYqHU4++4xfk7+&#10;pjBrOBjpOX6XiZYMCw8FybV+77FWwO+n5YKeUs5EF+2tq5qPYKGUHtuf4mf8+nEjRcPy2DLRQmHt&#10;gwLkY/shawRfIU+tkokuq39u4bj20AamNYR53sNEj2SiLcXVVBPPQleYiE+EdlixzbghuXj0R6EP&#10;jljXhX2dQPf1OtQOwwAhTPAUGhUOoJnUxyZWcMAb2lejZvjFbe4Lh5ionSRWwBjX2f6pmyVKHGGZ&#10;Z9/YLsWu4wKcF7PHhS0/7xHyf4axtCCi+EqSMEOeHer1clEBNdWoMANqq08w1g3bnRCJwgyo7TTs&#10;RFSwMEPwkN26UNOdnv2SfW+7E+ICG5E5OMwAYz3XMF7RAKa6BnMMCjMwH2q6K7YrIS7g0BMYY3CY&#10;AXmfaiCdaMBgJgzSumJ5l2BGro6QZDJ8sWXAHBz1OWjAHvI+1mA70cCFGS5eo4oOM8BUbzViQXgZ&#10;GmZgehjrgTqahZfBYYY8e61Jx0QrQ8IMVrvdU20lGoyJWyHvKwVDhSNBZF1BUIFG+cWsK4P7/ijk&#10;3VfNtOPY6AQu9Tp82h51JAsCE3GZ1rFvIr/QUJcdh10vqFU4yYXPIEFSrSRc5zDMcA9mGDwG3aRa&#10;addhbQIjvfOYI1jWztICjLuMm7klzw7r5higA73EsMO4MMCH7PGYMADlaiW9uLC7WBjgJhvNdXMM&#10;kGqlXcbm1DyumSJaqJU4J9Ut263YNdzsvnm2XzfGQB3p9fQdZRUGSDDLnduHXknfXWAArnZw4jPH&#10;AKlW2lXOf86+RU3CSeV9xoiSC3CqVtpNbDTAQ2hUGGAljlnSxGO7CQzAKaWDlmoNEeNTGlW5g/CN&#10;EtYkPlOMFbthoGfY/w21n7ac84sVyZ/5jDCVSga7xuPbqYhtwD3B4baEgl7Lmi0+4fhvcewnMtiW&#10;wViTi4B/zH5AQU++qlSbzGCcFP+qhvluGS4yXl73bvz4pnjl2WsZbEvhE1tlZc50Ac9w4eEB5nrA&#10;xas1Q8sWYnGrYu1gLkKUbCWGPuFYZ2WD2SmJbaO8ujlvWXUjTCGY6rEdXmw7vDWhwC/DXHehKRZy&#10;PFYAdcexOc+voRYbtdQszanBeaKBC1swYv91MezeJ0qakDWf7UIIPzALTeU1UVkw1J5lEcKPew0r&#10;5PaXZy8tixB+GKkPutV9yN4pyCk64Zgp1Ey9MSwajmv5WTYhmtioh9C+w5uWTYgmjFHBJEEzs8B0&#10;zyybEE3sZdGjunG8yrPX6rsTnaDGCZrqh20rBkItmxBNYJKHPvP4BONdtWxCNIFJggKXFMz0wLIJ&#10;0SQ4cEnl2aE6fUUroYFLCqbLGU6wrEJUCQ1cUqzBaD7LKkSVyMAldceyClElJnBpemFZhagSFbiE&#10;UIu9VfBStAKDBM9RjnbTZ45Ft6xCVIFBggOXJk0jLfzAHMGBSwo1WbI3Vji+nJNycIgLTH0JuvJ7&#10;nt3AcbjOzJ7piSUXcycqcHkh98YK2040goUXaIRLzggXZuB0jHs0HsTJPbjS+hG28Z08Tr4RN9G+&#10;Rnsug5jA5YalMVVzJyZwuWnhXLV+zJwZELjcnPLsJzttMUcGBC43LUXh50ps4HIO0kC9GYPb3KjF&#10;FVMJbbfP0AnUPeFsnr22UxdzA4UXG7iMVmEU/H6En5yP6qHNsHcdv19ibVN01bC27AsfIM99d/Ji&#10;XqBwogKXdaFgg40SCuNf5WP4xMnSLLmYC12BS3ye3Cih8OmtfC51sfaypGIuuPBAnj1dp1FCYDdL&#10;3UB14TwfWXIhugl5ONAIUBGE1ZqdfYcw3KledhBBwCwPfCYqi7dpSy5EO5z1jrWPz0RlIY1eFBX9&#10;wCy36uapC7XTZxrPsgjRDmqetz4T1aSXHkQ/nOjeYx6fNLRY9MNRlx7zVMSnv6mmTmTcTR3NWwIH&#10;8/kM1FCeHVqWJNBE2O917JeT93+BYTUL8TaAgnzSMI9ftyzLYOomKu9fhtoC3GJFgePWh66w0GWi&#10;mu5ZFrFUUMh3PQXbVORQ3wgTfVWe3bDsYom4MU/hq7b31h6DTFSWDLVsUIDXvAXrUdsT2GgTlSVD&#10;LRsU4nGjUD1CLXZiWRxJTVSSFn1cMLZSlbdg64Kh7k9lorJwnEt2emJpoAD5+rm3YBviwtcjTcT8&#10;EF97926nZKiFwjkPUHgx8yUMFo6TQ3uo4f5utZw3HaUx6gsFBTz5Gzas1djILo9MYMPem9ZEo1tS&#10;sRRYS8BQ082ZwDZWy62Ln3vzmKY0FI2tJdwmAAV+21eYYwSj8O2cR32du0h7vZ63LN4WLWlS+ACC&#10;9tvbNqOLEeCi8rUsb4HGCoXEF0HvhP7n25s93n1RliwZrjb+kD0u9o/fNdI0JTDTlXIBDlae/cT3&#10;CWNfVMDxO9tuliwJ/K5m+K/HUOA0Lbigh5ULHCEU0Bm0P2b1T+b37buQJRsF56pqPQ5qSEsmxsJH&#10;cu9F7hH+y09RQAxsjm7fYH+tM8vgOO8t2WDwD3ON5+vbP4XvoeExqcDFfOq7yB3iHFW3Ur6QgHNo&#10;bb/x9mTJouGwGuzjoL7PungNLIsYA2sXFFhopPtgqj41FOhnz/GchhqKT61d+y0Lx9CSuCnAxbxX&#10;v7hl0WwolCccCmxZksMnLt+xSzq2pEG4Ycs9E3p4dGTZxVDcy5stY55gpPcolLvrCPj1RcmhoMJ2&#10;s/zhnCNq3K/Ks1e2GzEUXETOS964sNC1dc5PAFN3RsmhXkO5WWHYpePPvxL/gaBGX+XQ26ooURSA&#10;XeAXjBrbprWCY3dGyaEDS9rAatmHPpPUhTQndjtsGA+GOrVdiiHg4nIFhU8sjKEvGKSiL0qOwvY2&#10;mO07hEb3j4vwBva3ipCX5XYqhsHYU8rH/jHQ1L4CLlQ3lHsbJybUkWcv2fC37P5bPcTApyURSwbm&#10;6IySlw2F369CwRP/M2+9Pehue560GiKzJaAwO+dfh+H2WHvg9/CRpBDytc5EjG2NYTqbakOKxKBw&#10;u9tB7HCOGKeFtGygd77JjO2N6DnyaQjLNoDbUrq3Yzj+KmAoCtLtefJr9pilwwa2p2AHCSbJQyeM&#10;bZmiSEuxLZ22BnKsYCYXY7Ld9uIzMmst2yyWCgqxL0oeolWMKQbcGiuz8uHvB7ZJLJW2mFCwajGm&#10;GBhSKO+Lf9smsVRgiLAZXjyiAcb0OWIf1Ylo8+xH2ySWCm55jyqFGijkG73alWekqoawLB3UMlHr&#10;AMJIZ6hJblv2UbB2w/7KA/De2CaxVFCIwauUsvD5Ro1lTQL2uzo+zK0hLEuHhVgUaJeQ7nSKRYmw&#10;39VyI6z97GOxVFCgvVFymi4mxhQD9n21fCz7WCyRoCh5nr0eEmMKhfsuH08jDhZMb5Q8zw6Hxphi&#10;YA1YHHOqmlCsAbRZWqPk2La/rnHtMNTqSZPnZB+LpYEayBslRwGvtQsEx1wtFA5DXbGPxdKAoSpR&#10;cj5lpYoxxVCZU1STZiwXGGgVJcfvyWNMobg3Z74+bd6xj8XSKNou+DlJjCkGnIebRhvG1hCWpYIC&#10;PIKZJosxxVDUlvj5xD4SSwPtlR+njDHFgHNxK0fA4BrCslTW+bp7Hwxo0lAwVtJ1/8QOw7YcDBW1&#10;spYQrfAWzDad/SnEOGCou2iU5/anEOOAmVxXkP0pxDjYEU1DrWOSNbEj4Lb3WkNYRDIY2Bwz37oQ&#10;FVBD3WBbyv4UYhy/5tl3aEdp0gyRjjMtJCRSoonHRFLmMvdoO1n2f54fgfj9YGHrAAAAAElFTkSu&#10;QmCCUEsDBAoAAAAAAAAAIQAv/I1jyhYAAMoWAAAUAAAAZHJzL21lZGlhL2ltYWdlMi5wbmeJUE5H&#10;DQoaCgAAAA1JSERSAAAAlAAAAQAIBgAAAFW8XzUAAAABc1JHQgCuzhzpAAAABGdBTUEAALGPC/xh&#10;BQAAAAlwSFlzAAA7DgAAOw4BzLahgwAAFl9JREFUeF7tnS9wFckWxkc88cQTT0SsWIFYgVjxBGIF&#10;YsUKxArECgRVu1WbBGoLgYhApOq9KgQCEYFAIBArIhAIxApEBCICgUBEIBCICAQCsYKq5H1f58xl&#10;0rdnumem52Zm7verOpXcO909c+/5bk/P6X/F2Dn9tfi3/StEf05uF9/bv0L052SruHH63+If9lKI&#10;fpzeKn482S6u2Esh+nGyWfwAQd21l0L0AzXUJQhq314K0Y/T7WIDgnpnL4XoD0R1SmHZSyH6gRrq&#10;EwR13V4K0Y+TreI97L69FKIfqKEOYS/tpRD9QO10APtsL4XoB8T0p2uYbxb/sbcuHEXvJwwE9YSC&#10;wt9Ne+tCOf2j+BdFbi/F1DjdKv5ngnpib10YENM3uI7XsLf2lpgaENM9E9SFOhHXcJlBVnctekiY&#10;Lmg7/UYnOrug8VE491UI+ri8DgjqqR0SUwMOvF46Ere/n+ztlcHzQ0yfF9dAQSkuNl04hGXhyO1i&#10;195eCTjfbYjnS1VM7jq2ijuWREwNjtpcOHK7eGFvDw5roaqIqnZyq/jFkompwSEsC0duF5/s7cFg&#10;jIltpKqAAnbVkoupQQdXnXnye/GdHcqOxZj+qp4vaBC5ZRFTpOpM1B437e2slDGm6rlqTZHyaQNH&#10;vy+dCUE9srezgXIXMaaY4Vo+WjYxVarOZi1ib2cBZZ6LMcUMaRUlnzpw4kHFoV9Ofy3+aYd6gfKW&#10;Ykwxg7gVJZ86cOILz7G9n7JQZjDGFDPkU5R86tCJ55y6VezYoU4gf22MKWbMa8WIqQIn7nlOfWaH&#10;WpEYY2o0nFtR8qlTDmFZOHW7+GCHkkmOMUVMUfIZwPbOkmM3i2/tcJRWMaa4KUo+dc4NYTFLrSmQ&#10;NjnGlGSKkk8fDlvxHQuRPLTDtSBdqxhTkilKPn3gyKu+YyGUV3Y4CNK0ijFBoH/D3oSOlYbyFCWf&#10;A9URBwvnQgB1tQWOtYoxUZz4e9lv/PuGdIqSzwE2qoMODqwdBacnx5iQ9jNsEQaICkpR8vkQdHBV&#10;DC1jTEj7wn9SRHkPQmlLY/mW9EJxn1XLRfYDzuSiGecdbPPj2sSYkO4j7IYr1CMmSOS70Cg5J2ng&#10;GnZg7xUP6wm/xCUHMxzQIsaEdJyFXLs0UIKgLiRKzkGFOPcezD1k4Do/6GmzJ3WicaIKvF815H2P&#10;29vPVlQtUUGtuFZguATX/nzpOnr2ZQqAL3ExhKWNQSSPeEu0YhpJOMfgUXIOzWEgF9cdDGHg/b+1&#10;fnsG8EXuh77gOoM4jrjoq2VPIiqoAaPk7kkWT5m4hsZALH8glkX0AV9k0hMcHPIFdr/LILyooAZo&#10;t3BVGX42V/OEzunZkJM01opYjIgGpxz2WfYHgnobKpeGY1mj5CiTkfxWt3F8vpXNS5w9+DJ3Q18y&#10;jb9uOGenbw2CMpaeJEuj2CxZZ1x4Y7u4C+vWWX0BU/FnS2jEAc39yjO1bRoF1SNKzutD2XsoYymW&#10;lmo5BC0q8JH93BdM50BkdjgLcNrH6jmqhvO1jpIjH0c7PIO1HrvuG8oYxYJrswG/8q+LZtBJLQbY&#10;pVJ1oG84Z1KU3LqAbiJ9rgF9PPfHXDN9hOGehvBIPWRwMeTM0nDuxig50nDXh11eo5+3r6FMTYzI&#10;DRu0Qwb0WLOEnFlanZDZSQuHP4aYkh7725or94/iGzudmAqhMVeenYuSsysHQuo96SFmOIcWiJ0i&#10;UUHxONoxqDE4eO8omGYIG9Fy2qIFMUFBSA9hnR/7S0MZyTEoCLdxmLMYMez3Czk1h1EYENJdPpny&#10;byhNjWnTpKlSDUvksKqI7BQOvh9K75uryTTmabrkEFSdiEqQZgNpkoKcLMeyiSkCJ35dvrqFxURU&#10;BWk3Q2X4hvI+aczTxKnrKwxZGxFVQR5/WaKgofw9yyKmSkxQXUVUYiMNosFPnOeLxjzNADh7eUGO&#10;niKq4ndu1xnO+dyyiClTDuDLKaIqKPds37+Y4eHAsogp4/rkMouoxI1ASFhnAUJ+Y1mEqIcjLUMC&#10;8g2CGmQNdjEzUDu5XUmbDGmONeZJJIGa50NIRFVDmpXutCUmCsSytLaVbxCTxjyJNHAriy4vxFui&#10;JReiGdQ+8bUXtDSPSAFiueyLxzcITouYiTTY0A6JqGonCavCDAnbbm4CyHZxzXU/na2v8FhtuhEC&#10;xzROpeLt0JJmp04osOd47xB/mya1aujM2GDUPeSsqsGprRcwQ74Ntw8zg6UQCpy/C3uUIpQUQ36N&#10;dBgjFEvIYaXB+Z84AsGSNwmFM49fUSiw3jOQm4znsssRYwNieBlyWmlwHtf6XIlQUozXoiHHIwUO&#10;Sh7qOwbDtR5Va0sxMlA73Qw5bowGMR3riW7kwElLC62O0XCdHFJz2S5bjBGbXTzIOgc5zW7J2qpt&#10;7MBJnWbPrNpWvUS26Ahqp+TtQUpjjYYag097tANn28U+y8L/ey4oyag7A5RnQcqfOFTYhRm4Ol7k&#10;idI3pFfgcirAWVwDgUJ4YNHpHYsr3XSTSSmE34vvKIQcT1YovzHe5RsFalmFOM/JZvEDBJIcnkBa&#10;BS5FGD7qo9aLjgQtDWJS4FKEcbNoWrSbICYFLkU9EEj6JpOsxRS4FHVw/FRIOCGDmLhAmgKXIozb&#10;Ny9xFT2kY3BVgUsRxiLwjbu2l8YnPwUuRSMQU3LAFGkVuBT1oMZJWqiMBjE9tGxCLAOBXIGl7aW3&#10;XexbNiGWgUg4UC9pjDjSHShwKRqBSJJ2akC6twpcikbYsRwSj2+4zSlwKZqBSK6h1ol2+iKdApei&#10;GTe+qWEjyNKsoa7ApajHlk6MbtzI2kuBSxEFQnkcEpBvqJ0UuBTNuKG9AfH4BjEpcCmagZi4/W18&#10;lWDe6raKJ7BN5rHsQnyFe7qg1kneQ69qFCHyvsRfjo/ibJsNK1asKxBD1kmhFCfK/JPtLNgVRc/X&#10;CAjgni+I3AZRcYoWF+XY45PhUIv7ixHA0ZfO0YnjnHIZzveBNSNsB6+van30GQLHsiP4BoyrzB1V&#10;BTC04Xxs7L+G0B7Bbmo3rBnipkmVAuvYaO9jOO9HnPcFbNfNVFbn87xwM43PZiBzVnKvZQ+7Gs77&#10;FubCFloKe2YsBMYnOq7xFBDA0Ibzfg1boBazSxNzAA6+DOfehu2vWmA433O1u2YOHH0Zjr7jnJ04&#10;9aqtoewj1UxrCpyfPNs4ZhQo7K6CpmsIBMBwxDNfFF0NZXHvP3XxrCMuMp4wWC/FUCMdwq5Y0WKd&#10;gACy1Uoo5xhC0ta16wpEcD1HrQQRsQ/wgQKaa4oNg2m9vmfIUM4LhQHWGNfJ3GI1uzpDjXSEcq5Z&#10;sWLdyFUroYxPENOOwgBrDGuSTLXSE00UXWPYSIaQHoXE0cZQhsIA645b47znSAPkP2anshUp1pEc&#10;tRKExEF0D9jusmLFOpKpVvpLYYA1h+O8USs9DAkk1ZD/HUxhgHXHttw4CokkxSAiDle5pzDAmlPW&#10;Smzv+CJJNeR/qjCAyFErHbKMs9LEWuMi3gnL+IQM+RQGEMuwvWP767W63UlQohHcuq50ufXplidq&#10;6dM4Rx71zYkwXYOaEKNGD4gwfbpdeOtEXgU2xTJ9BtFBWJqIKZax8MKfIdHEDGLkGPH7rPGsOCHO&#10;6DM9irUc8t6wooQ4A+LYgDhe+IJJNYjq1akWfhU+bgWWjmsXQFQcI/WYt1IrTgjXYP8WwjgIiSbF&#10;KEjYbYUZxDkgKq62El3vvM6Q9y3+av8Y8RWGB1DbHPpiaWPIv89az4oU6w5vXahtdiCMpK1lQ8a8&#10;sF12A1mxYt3hUxxE0WvJagiTXT/XrUix7nQdFuMbhPkSf7XZoziDQ1sgil4zjSlK2J7CDGuMNdJ3&#10;+976qgZRHcM27RRi7gwhopBBVK81qG+muAb4VnEfIlr9rguaaTMPLlJENJz76x4xm8XPdlliSsCR&#10;V+FE7mDVeymftsZz4tzPYNrFasrQeasWEc51ts8ex7Zrn71pY7Gjn+BQbtSzkm02IJyznUDZH6id&#10;QKePJ6Isa4vXGcpfbPrDtg/e00L2c4BtEDiTy0Bzj+BB9mOhofzFtmQaVDdj4OCsG1jTKEzY140T&#10;FdVeH+hsiOooJIwUQ94vEM4bmLZ2FWdAGNznLul25wSkzadFDAjqGsXiCyhkSLtr2YSoB0K5GxJQ&#10;0LTaikgBtRT3oguLqGLu1qcp5iKGDd19FRKRb0jHWJIWrhfNsNceYklacQXpjvVkJ6Kc3C6+Zw0U&#10;EpFvSHekoSMiCsRy3RdPnUFUr7QIhojCEEFIQCGDqJ6rQ1dEgVCSl+9B2seWTYgwvJVBKMlLTivw&#10;KaLYk1/6uCgFPkUMxpxgSVPLIT4FPkUciORmSEAhg6gU+BRxIJT7IQGFjLdJBT5FFNQ8yUshQlQK&#10;fIpm7MmPi4MFReQbBHiowKdo5PRWcYm3tJCAQuZqNQU+p4f1w+3w0d01om8VP5pdcpZxlCXLxbmS&#10;l+lB2ieWVUwFOG4jxckQG/djeQ/jjJQDvH4Je0rjek5uTScupEphcqoTxcP5cqyZKpMukXczVH6t&#10;oVzLKqYCnPws6MwBzETZajExitAuVUwBmzwZdOYYjALkNdrlirFjIy9XMoW8q+H6PkNUWttpKqC9&#10;8zDkyDGZiV7rZk4BPu35DhyjQVQKfE4F1FK9FqBflbnrVOBz/LjH/oADaagZPrJ2QJrBFsloY7gO&#10;BT7Hjlu7oGbICQVVBjn51wKfDFTeQJ67+PsAf5/i78GqhIfzKPA5diCE/ZDzaHBgq3hQVHhni4Z1&#10;3jzImQKf4wZOvhZ0HAzOf2vJsuI6j38vvnPC46osZ/u+cNt+rlAXFR6OKfA5ZuDA2rUxKThLtnJq&#10;hcfuH4UTxgscVTsoDs57YcmESMPVAgExVUy1gWgHaqnaRTBQSz2yZEKkwWEoITHRIKi/GWKwpELE&#10;cQ3g5ierHUsq5gAcygXf2aE7WHvGnp7CguKToCLV8wEOXSxMAXExOn2jjGTngo/nVRH5xnNaUjF1&#10;Qm0cOJj9bXscOWDJeoPyahcTg6gPLZmYOk2NZhqd7dL0rLWqNWHINOhtJsQEVRoEwZ0KuNB8p2ne&#10;nGAQKrc0lLtvScWUgTOTV4wrDbcvbj54u+1YIuThDuN1ZXK8t7YSmzqxBnOTQQSfYY9Tay2ka1z0&#10;AscfWlIxVfoIqmoQFufZ3WkKVLIdBtHUjm9yxzI/YYoVk0tQpUEUf8Oe1jWyWaOF8pVGUVpSMUUS&#10;OnA7m9Va3PBnw07HxvkPfrqqIf2RJRVTBDXUpZBjc5rVWvusDXlOiiaUrjSITpMxh2TIxbNigoLz&#10;2ehOWpIwxSgmlPcmdKw0pPnLLk8MARxwiC/5yRB9Xnj0/ybk1IVRcGho4/97uIaVzQrOGaUXFay3&#10;3i0KQWFRAHYoG74zq1ZtXNtU8xuw5OWeuxp/QHZakROI6Nxgf9YSdU9QXamWH7DrluwcvAZcyzNY&#10;qxVQUs1us4vGvMgEHPZg6ctmVDnjDA2//KrBsbctWRAI61uk4QD/7PPnUKYWs88NvtTaad0QVZZ2&#10;Fcr5GCrfWeJ8Nbs1c2zVu2A5HQzlHWusVEaq7ac6c4Lr2a7COZqGljy1ZMnwsR/5avvt2hjKuWnF&#10;zht+UDrcXg4CzlE7WbJq/CX3aVc1CqrHI/zpZvEf5H+Cz9E57IC8b6y4+eL6pDgIjb/CAatknGOp&#10;/VRnSNu5XYV8TTVUb4eyBkU5uzhP17DDVStqnpzcKn4pPyy+qMHG8aDs1sviwGmt21XIcxAqi0YR&#10;WLLeWOfwTYo0dK46wzU8tyLmCT7gX94H3rND2UhpP9UZ8r3m05cVFQXpawVFs2RZYTcMzvs85TO6&#10;NLeKS5Z1XrjH5MCXgF/dXUuSBZSX1H6qM1zjcdl3FgNpGwU1pDPZrYTz7+HzNoYdmMayzAt88Nqx&#10;0fjQ2WZvoKzk9lOdoQy2q6LDQfCZGvdQ6dPgT4XdO/xR4nqD7TknuIEfgi6Eug9MowNPt4qfLGkv&#10;8AU2tp9wrjbbUzxtGrjmjgfyVSwYLR8Ctv94Pny+pSnsFJwlmwe8hfgf0jd8Eb33a4u1n3Dsvd16&#10;j0LHQ4a0te2qmKBwvDFaPhQWdvgT53dhB/x9N6tAJz+c/2WHDOl6LVuML66x/YTj7snS3SYaFqPw&#10;zV1XoF2F8pprqAte3c2FHbaK+zBG9FdWWw6K3eOTA3T48J2XLUbexvYTrmNR9btH8RZbYiDtUrsq&#10;4Xyto+VDwM/KWsteTht8qbUr29YZHPW6S0MS52puP3m3VN4GcK69UNo6o0jKdhVroFCa0lC2Brzl&#10;xokj/GVzKlHtrRCOaxVNj7afWEvWNLCRj+O3g/lCxs/EdlVUUOvQ/bFKmnYHwJe9626HDT32SJMc&#10;TUfaWPupcR0AXAcHwCUHRJH2GHYuUOsb01jxIgf4QoO3Ezj3XVlbIE3j/m0swxUWAema2zMJ5bDh&#10;jXT9lln2bU5PVxcJBQPn1NU+iycOa8c0Do2FAKNxFNZAobylsR/RkjZiO2zmGwM+166PVVPtCK4a&#10;HP/SkizA+1f9dL7BybXR9Fj7yVkLx7aNVUVs3j3+qwIOWWpfmNODcSYca4xVubw10XSItLn91KEt&#10;Y+275FhVnaXWjKIB+4Uv1Rh4r7YdY3ka2y88DvEsRdPxfqz91GkYh922e23fivyaIt4XOH2pIxhf&#10;7DF/9ZYkCNLd8/P55srxarlY+wl2z5K2pkusqmrIe9+KEl3Bl7jUEYz3oqMiXY2QMFgfZS2i6Ynt&#10;p6ThKE3gHK1iVaXh84wiWj5Z6LylLxVPcXY4Cm59SRs6s0wnpnj76QvTWfG9wLm4v0lyrIqGPEsP&#10;IaIF+MKXGtcQSatxQSijMWBYGp0Fa9yrF8ezRqv5YIDrS45VIe0gO0itBe7JyOsIpsDscDLIdxn5&#10;kmqCWDocf2zFZsOGhyTFqpDuo2UTbYGYznUE48v8XLZ12hKreZJts/jNiswK41r4fEfBc/qmaHk3&#10;8AX7Ee/uT1dncaAcEevBdjpA2Ru4xnisStHy9vgdwahheo8SZO1SLbOt4Ro+WVGDYU+ZsViVouVt&#10;wZd6LlYDZ2bZeRLltJ5jVxquaSXjkVysart4FLoGmqLlLbGI8qIjOKcj+YRYdU4rW/EQXJwzGJjF&#10;96FoeRvOzQjGU1fupQjx64/NLglarlqyDTjnUqwKrxUtbwNrpMqX98DezgafFOGo9usoRbp6hsKP&#10;VfEHYYdEjGpHMP5G++u6gvKj/XxVw7UcWdYLoRqrgqAULU/l3LjqgWI+xBq+yYtyjaFWKGNVMEXL&#10;U8GX5TqC4cDB927DOZLXLcB1jaIhjGthrGreq6Dkgm2FhQN7zvpNBedpXE9gYSOah5arc3r2wLn7&#10;dB5+gStbytitOhKZOIrr+azujolRdgTDuLpH9jXAm4BgYiM0DyypmApw2h1z3sq3e7fujtp+Pohc&#10;+8dNDTj0Nezoom4tEE3TpoTzWBhiXWCDl46DU1ceia6C84f7+VZ8CxY9gSMfoXa68EdhXMcVXIff&#10;zfHeDosp4DqCt4sPQ24d1gYI6IknqGd2SEwBOIyLSoymsxMi2oDAF/18+H9ey//NHVcjjCxQRxEt&#10;BLWChVJFJlxHMJ6u7OVocP187DNrWANKjBB2tdi/o8OGjCTP/xMjgO0V+3eUjFnwwqco/g8jIK5F&#10;6NteFwAAAABJRU5ErkJgglBLAwQUAAYACAAAACEAPsHQZ+IAAAALAQAADwAAAGRycy9kb3ducmV2&#10;LnhtbEyPTWvCQBCG74X+h2WE3urmw2qI2YhI25MUqoXS25iMSTA7G7JrEv99t6d6HObhfZ8320y6&#10;FQP1tjGsIJwHIIgLUzZcKfg6vj0nIKxDLrE1TApuZGGTPz5kmJZm5E8aDq4SPoRtigpq57pUSlvU&#10;pNHOTUfsf2fTa3T+7CtZ9jj6cN3KKAiWUmPDvqHGjnY1FZfDVSt4H3HcxuHrsL+cd7ef48vH9z4k&#10;pZ5m03YNwtHk/mH40/fqkHunk7lyaUWrYBXFsUcVLBah3+CJJIlXIE4KlkEUgcwzeb8h/w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JDMouIAkA&#10;AN0sAAAOAAAAAAAAAAAAAAAAADoCAABkcnMvZTJvRG9jLnhtbFBLAQItAAoAAAAAAAAAIQCR83T6&#10;XBYAAFwWAAAUAAAAAAAAAAAAAAAAAIYLAABkcnMvbWVkaWEvaW1hZ2UxLnBuZ1BLAQItAAoAAAAA&#10;AAAAIQAv/I1jyhYAAMoWAAAUAAAAAAAAAAAAAAAAABQiAABkcnMvbWVkaWEvaW1hZ2UyLnBuZ1BL&#10;AQItABQABgAIAAAAIQA+wdBn4gAAAAsBAAAPAAAAAAAAAAAAAAAAABA5AABkcnMvZG93bnJldi54&#10;bWxQSwECLQAUAAYACAAAACEALmzwAMUAAAClAQAAGQAAAAAAAAAAAAAAAAAfOgAAZHJzL19yZWxz&#10;L2Uyb0RvYy54bWwucmVsc1BLBQYAAAAABwAHAL4BAAAb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ajxQAAANwAAAAPAAAAZHJzL2Rvd25yZXYueG1sRI9Ba8JA&#10;FITvgv9heUIvopuWVjS6Smhp6KWIUe/P7DNZzL4N2a2m/fXdQsHjMDPfMKtNbxtxpc4bxwoepwkI&#10;4tJpw5WCw/59MgfhA7LGxjEp+CYPm/VwsMJUuxvv6FqESkQI+xQV1CG0qZS+rMmin7qWOHpn11kM&#10;UXaV1B3eItw28ilJZtKi4bhQY0uvNZWX4ssqmOn2NM7yXGeH/ue4tbk5fb4ZpR5GfbYEEagP9/B/&#10;+0MrWDy/wN+ZeATk+hcAAP//AwBQSwECLQAUAAYACAAAACEA2+H2y+4AAACFAQAAEwAAAAAAAAAA&#10;AAAAAAAAAAAAW0NvbnRlbnRfVHlwZXNdLnhtbFBLAQItABQABgAIAAAAIQBa9CxbvwAAABUBAAAL&#10;AAAAAAAAAAAAAAAAAB8BAABfcmVscy8ucmVsc1BLAQItABQABgAIAAAAIQBg0Vaj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4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ryxwAAANwAAAAPAAAAZHJzL2Rvd25yZXYueG1sRI9Ba8JA&#10;FITvgv9heYIX0U3FWpu6SilYrDnVePD4yD6TaPZtmt3G+O9dodDjMDPfMMt1ZyrRUuNKywqeJhEI&#10;4szqknMFh3QzXoBwHlljZZkU3MjBetXvLTHW9srf1O59LgKEXYwKCu/rWEqXFWTQTWxNHLyTbQz6&#10;IJtc6gavAW4qOY2iuTRYclgosKaPgrLL/tcoMKfjZztK6sPzOdm8pMnX7GeXHpUaDrr3NxCeOv8f&#10;/mtvtYLX2RweZ8IRkKs7AAAA//8DAFBLAQItABQABgAIAAAAIQDb4fbL7gAAAIUBAAATAAAAAAAA&#10;AAAAAAAAAAAAAABbQ29udGVudF9UeXBlc10ueG1sUEsBAi0AFAAGAAgAAAAhAFr0LFu/AAAAFQEA&#10;AAsAAAAAAAAAAAAAAAAAHwEAAF9yZWxzLy5yZWxzUEsBAi0AFAAGAAgAAAAhAJOFevLHAAAA3AAA&#10;AA8AAAAAAAAAAAAAAAAABwIAAGRycy9kb3ducmV2LnhtbFBLBQYAAAAAAwADALcAAAD7AgAAAAA=&#10;">
                  <v:imagedata r:id="rId269" o:title=""/>
                </v:shape>
                <v:shape id="グラフィック 94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0ryAAAANwAAAAPAAAAZHJzL2Rvd25yZXYueG1sRI9Ra8JA&#10;EITfC/0Pxxb6Vi8VUZt6ShWk0gpS0xb6tubWJJrbC7mtxn/fKxT6OMzMN8xk1rlanagNlWcD970E&#10;FHHubcWFgfdseTcGFQTZYu2ZDFwowGx6fTXB1Pozv9FpK4WKEA4pGihFmlTrkJfkMPR8Qxy9vW8d&#10;SpRtoW2L5wh3te4nyVA7rDgulNjQoqT8uP12BrL5ZfP88bJ+XX3uvvp7kcNuNMyMub3pnh5BCXXy&#10;H/5rr6yBh8EIfs/EI6CnPwAAAP//AwBQSwECLQAUAAYACAAAACEA2+H2y+4AAACFAQAAEwAAAAAA&#10;AAAAAAAAAAAAAAAAW0NvbnRlbnRfVHlwZXNdLnhtbFBLAQItABQABgAIAAAAIQBa9CxbvwAAABUB&#10;AAALAAAAAAAAAAAAAAAAAB8BAABfcmVscy8ucmVsc1BLAQItABQABgAIAAAAIQCQaM0r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0702384" wp14:editId="16B56049">
                <wp:simplePos x="0" y="0"/>
                <wp:positionH relativeFrom="column">
                  <wp:posOffset>5735955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48" name="グループ 94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49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グラフィック 95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グラフィック 95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A29D3" id="グループ 948" o:spid="_x0000_s1026" alt="星" style="position:absolute;left:0;text-align:left;margin-left:451.65pt;margin-top:220.9pt;width:80.2pt;height:80.2pt;z-index:-25166336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2C9IgkAAN0sAAAOAAAAZHJzL2Uyb0RvYy54bWzUWs2O3LgRvgfIOwg6&#10;Blh367+74ZnFwI6NBYxdY+1gN0eOWt0trCQqonp6nKPnGYLktoecghySB8jbDJDnSBVJ9RTbjkju&#10;Bgj24LHUqo9FFr8qFsl6/uV92wR31SBq3l2F0bNlGFRdybd1t78Kf/f+1RerMBAj67as4V11FX6o&#10;RPjl9a9/9fzUb6qYH3izrYYAGunE5tRfhYdx7DeLhSgPVcvEM95XHXzc8aFlI7wO+8V2YCdovW0W&#10;8XKZL0582PYDLysh4NeX6mN4Ldvf7apy/Ga3E9UYNFch9G2Ufwf59xb/Lq6fs81+YP2hLnU32E/o&#10;RcvqDpSem3rJRhYch/qTptq6HLjgu/FZydsF3+3qspJjgNFEy4vRvB74sZdj2W9O+/5sJjDthZ1+&#10;crPl13dvh6DeXoXrFKaqYy1M0uPHfz4+/P3x4V+PD38O5O/bSpRgtX//5Ue02KnfbwD4eujf9W8H&#10;/cNevaER7ndDi//D8IJ7aesPZ1tX92NQwo/RMlplKUxJCd+mFzkb5QGm7BNcefitBbmYFC+wf+fu&#10;nHpglngynvh5xnt3YH0l50SgDc7GWxvG+9vjw58eP/718eHh8eM/gkjyDDsCCDQZGkf0b3j5gwg6&#10;/uLAun11I3pgK9gCLQxDIML4IjTs59j2bCG2KY9ifF1xOU3s7o0Ypen3W3iSNN5qKpS860Q9Vt/D&#10;TO3aBnzjN4sgWcVJkganoMjBBycnuoT8nkKiZZIncXCYh3wfES1pGq+iwqqFQpZWBTFVkK/SdGlV&#10;QCFRVMRZYtWSEC1ZtloWdi0UkhRpYleSUiVpvsxX1qFQSJTlq6KwDiUjWvIsW6/sM0Ih0XKVrTKr&#10;lpxqWRbF2m4wCokhlixTq5aCaCniIkrsFqOQeJlna7vFIIyePSVPiyRaW+eFQuJ1Hscr61gg3py1&#10;FHmaFbFVC4UkcVRk9nmByPWkJs/BizOrGgOjQ4XV76kXOw4nohgdLKx6qDM7Tk5EMamKGVY91J0d&#10;qRZRjI4aVj3Uo3M3x4koJlOBw6qH+rRjGIg+g7HqoV6t+2ZbZiKK0Taw6qF+7RihI4rRc2rVQz1b&#10;c8c6HorRHLXqob7tunBSjPY5m56YxgPHNMDA6Bhi1UN9W8cqm91iinEdD/VtHXmteijGcX5i6tt6&#10;HbHqoRhHvsXUt/WqaNVDMY7+E1Pf1mu8VQ/F6Bhi5QH1bZ2xWPVQjGN8i6lvq/TLqoZCHMN1TF1b&#10;55JWPRTjuPzE1LXtqZQh7riSJjQS6OzeNhQD45gZJNSr7UMxxB2TnIQ6tOOsGBjHlC2hDu1GMgPi&#10;mH8m1J8dfcbAOGbTCfVnxxjwOYwtBiTUnx1jmoFx3Okk1KEdY7SBcdu2JdSfHZccA+O6B6UxwHEJ&#10;TSjG3EzD2cH5dIAdpgOD8r7TJwbwFMAxBp7z4AFCzwUe4dDjAzjnmV7haAAPOeAY4r5DaQsYQgAF&#10;qxMSVzA4NwXHXprBYyk48QKDH1Jw6gUG56LgzAsMHkPBuRcY3ICCCy8wkJuCV15gYB8Fr73AuO2k&#10;aHXo5s6xS5L5sQw3iYZ2P57h3s+A+zENt3QG3I9ruFMz4H5sww2YAffjG+6rDLgf46ILysG7V2y5&#10;IF3kxzrc3NDOw7uPdtyzGHA/1sUXrIN3L+0XrINdihf8gnWw+fCCX7AO9hRe8AvWxX6sw4zfsLwf&#10;6zCTN+B+rMOM24D7sQ4TaQqHdx/TYZJswP1Yh7mvAfdjHea0BtyPdZiqGnA/1mEGasD9WIeJpQH3&#10;Yx3miwbcj3WYBxpwP9ZhemfADdappVKncwPcReGdaSPvTMcwgNu/IQzgzvQWqQYJHhsxC5weg9NV&#10;qG+DgsP5Eb+2/K56z6XciCmh2vfJjqhto6buk1zTUXm1H5XyE8sngen/Xjas9saqYXlNoxuepKb/&#10;lbTasUtpmbfPC8tTUtW0vDaZlVZnG0paXn/MS8tTWymtNjez0uocSEnL64hZaXU6paTltcKstDoz&#10;k9JqvzArrU7ylLS8D5yVJm3rCVUBa5qU6X81OaTfelbnpIlN9KzOSasTLtlvdTg0228yl/pxrm3d&#10;IDqZVjMrLW8GZU/0EOakCb21eWal5eWpalveDs2Okviknta5tjU5cJR6Wuek1RZX9sSh32rf7WoT&#10;7TCO9lZnFKon8iZz1ibq1EBKO/BExRDsiAMF1Q5eNu1Ab7XWO3iNDqfYCT2hc/OimnVwdNJbPZdz&#10;zT4ZQk/lnDCxsUPsI/OnH+faJtzQamalVTCVtsPb91lqEEpr48w1TdzlcgErGy4qhcX1VB6JnBdW&#10;XI9JlQYUKW1f1U2DK+le6KV3LwI4aZkOXWTVVPWiGYI7Bmv3eD8lZnuhUEo4gpoNqNrAny4QrCyr&#10;bpxSGkRBJ87Kmlof8cSFaiEQJWsqqB2a8kfax6bDnGCd4VVByaC0a9ewUSrtOI4Dhg1ZxCDGl0wc&#10;VIcFb+otWh6yBqg5GSar6noYVQKDxTC3fPsBKm8Gruq5RF++qqGlN0yMb9kARSpAbihKG7+BP7uG&#10;Qz8gCZFPYXDgwx8/9zvKQ2kQfA2DExSEXYXiD0c2VGHQfNWBidcRFItANiRf8L4dXgb65ZZ+6Y7t&#10;Cw5zAJk29E4+ovzYTI+7gbffQe3aDWqFT6wrQTcckY2QZqmXFyO8wyeofiurmxv5DFVjQJA33bu+&#10;xMYnG76//44NfYDmhHmHGquv+VSoxDZTfQ/MJQooWUR2/OY48l2NxT+y4kjZVb9A0dT1874uN/BP&#10;l57B0yfVU/YSPUCNRzSkKvNrndpo2fDDsf9Cjbe+rZt6/CAr/mDM2Knu7m1dYiUVvpBCrAwMRqrY&#10;zEKsNXyFsU4Q1QBYpS7narFM8QW+Gtpvm7qfPBOf9Thh8i6q9D5jKlUB+JKXxxY8T5U0DhV4CtRT&#10;ikPdCyDNpmpv0cuGr7bS0cBtx6EaS4gXbLMDV/oWknXlK+cPspdPHcM+/5cKsihartdqWwKBIVW7&#10;cLaZ6vTSIl2vwKZYpreKo3w9xbCpEA0phZVkmny4cZC0vGCdKjaT3VIdkY/Qr18ix8CrZzgmJ8kk&#10;zS+JY3LR+N9yLM3SLPu/ckzWhEINrVrRVL0vFunSdxn3nqqSr/8DAAD//wMAUEsDBAoAAAAAAAAA&#10;IQCR83T6XBYAAFwWAAAUAAAAZHJzL21lZGlhL2ltYWdlMS5wbmeJUE5HDQoaCgAAAA1JSERSAAAA&#10;lAAAAQAIBgAAAFW8XzUAAAABc1JHQgCuzhzpAAAABGdBTUEAALGPC/xhBQAAAAlwSFlzAAA7DgAA&#10;Ow4BzLahgwAAFfFJREFUeF7tnS+U1UgaxSNWrFixYsWKFSNWjBixYsWKFQjECgRiBAKBQCAQiBEI&#10;RJ+DQCAQCAQC0QKBGNEC0aLFCEQLBALRAsGZCZwWCARnpudM773VXx75U0mqksp7yXv3d8493f1S&#10;leSlblcqX1WqMrEcfvuY/dd+nSXnH7O/2K9iCfz+ITs4+5j9z/6cHWcfssv2q1gCZ3n2CTo5P8/+&#10;ZB/NBpjp6h8fs3/an2LunP+cfYsa6twpz+7ax7Pg/F32Zxj9qf0plgCMdL0wFArvM9orf7dNGwfn&#10;dA8mv2F/iiWAW8rjwlBmqn3btFH+eJ/9A+eSs5ayj8QSQA3wumwo6rcP2X9s88agsaEn9qdYAnwc&#10;R6Gd1Q0FHVuSjcAwBs9jDsYWERQF16Kblmyt8EkTxz6G3thHYin8/jH7oWSgilz75VP2V0u6NnDs&#10;m+4ccG72kVgKaD/9WDZRXTDVI0u6FmhgPCSc8jY8p6dNEQgK773PSIVcwf6cfWvJJ4cGdseG0e0j&#10;0cWcItF8LK8byKs8O7Qsk0Lj0sA8Jn5esY9FF7hQ+5tol/g4+yX7vmGeFrH7w7JNBo3rjsW22wy7&#10;gGYJLtgRCuctawf7aGOsbi8BQtqTKQOMNOzqWB+yB/ax6AMX67kVUP5rnn1nH28E1Ag/FYUYqHuW&#10;NSnWX3dSHGedbbbFU64V8Ptn6JJtWiu8pcDcX4pzCRHPd4qaFfu+tzoOTG4fixBwwe6uLt5FIZ3h&#10;s2u2eW389kv27/J5hArnm7Sfj6EBGnV1DHUEx8ELVi6gldYcxMMx7zTOIVApR3fSoMV+aSyNzIwE&#10;F+1SuXDKwrZH63q6KRdktPLsdYrzZD9deb+4BT+zTSKUymA2v16sY7gGDLVqBA/ULdvVYLAP9tet&#10;9jn3ce2zhDGo8kX0Cg3TKWNVMPXfvMeNEGqT0zHniH1c9Nd93d9b2yRiCXm64gWeKlaFfa9iPmOE&#10;/Ty2XUbh+uvyLK/sb2ZDjxcFCuJd5WK2iBd9ilgV9nvfd7xYYT9nQ84P+R7W96OO4BHgIh6VL2iX&#10;cLGTx6pQG7gujjbhePtI89K3raHIfr5yf11JB7ZZDAE1lIuWh8oVQMJYFU3qO85KeXaDj+/4+cq7&#10;va6Ic0PahlF5C7bNYggo0OA+tIoSxKp4i/Luu6TzPPuGaV3QEW05X5qyeAsPeTLF977SyKuO4PHg&#10;v7QSLY8RzTimALCPytNVXTSHJXXwBUsWui9tWUizZ1m81PvrSvkeWhIxFN5S6hc2UoNjVSjAp579&#10;rQRDNYKLv37M/oV8nbdJ5PtS1Gw+2v6JNt1BvhWgcFqj5cEaGKtC3jeNfZXV0pfGc4Z8b8esBFM9&#10;t+QVGv11hdBGsyRiDAHR8iChAKNiVa6h7dlPWV21TMiAPBrPkq/AZ23dPKOj7QIERcsDhcIKjlXB&#10;gJd9+yiE7ZX2kw+k6+tUflNu49X76wq5W6Q6gtPBC+q70EPE24mvZqiDtF/HHXmEcwrqnMWxKoHJ&#10;hvLstiXlMSv9dYVCjyUCYW3gu9Ar5dlLpDn1bvMIhdwbq0K6g3q+iiLGIuF4raMVsO2T9Re2PlGG&#10;/AOICHBRO6PluOB7bM+gkBvzDnSqI1bVZ9Cu9lMd3tZoet9+KBoO8oYb8PmJ7UakAoXbGS0vbgls&#10;Z7BwfGnahPSNWBXjSb60hVhjWtJgXCM/NJpe1rZ0BPPpai5RWRa692KbCkMVsOZBns7H9poqsSr8&#10;vZoDyqf68UJxIYGAaHohfoepRlGsHc4hiS+U8z+E93j7eCPwHHwXvJCvgPHZZSi4XYVjrGJVyFeZ&#10;A6qhiPZTndBouhNuk5ZtO8CXcoE9XOAvuAhPNhWpZQFWLnRTLyxpBf53Y5v3ycknfE8Xq8LvnXli&#10;2k8+QqLpFGNZlmU7wJe6Vf+S/K9Z9wy4uPh90fIjS9rA9YuhBvPk8Yq1B9R6u8S+ottPPvideo5z&#10;OrTLaLZYYXhvG/xvxs9b6/jSAdHyVkMV4B/hdlcBhormtF2OpiuajnNd60wuawMX8IHvCxfCF//E&#10;NGxwWpbkBETLew1FrFYIa7+0aUT7yQf26Y2mb21HsHsyCfjPZhoY6zlfirSsScG+W6Pl2BY8aD+2&#10;XVXX2PaTD1y7ejR9o1MsTg6+cNx7aXn2itV5yrADTNMaLec2SxZEbLuqUOxxYqhd4+3uCB78KjYn&#10;6PqY/TBk6Egd7K81Wj60oGPbVTShZU1OEU3HMb6kuF6zB182dvaRlVBon3GhHo9ZMgL5W6Pl2Pbe&#10;kkWDcwtvVyVuP9WxaPqqs3iriZlwq0cHMED04jYo9M5ouSUbRGi7aor2087CKhlGCHpHLkgXHbk3&#10;Q8MOSN8ZLbdkg+lrV/G7W1KRCraHfBd7jHi7ge73hR14u/HlL2TJRoN93cT5NNpVNJslEalgYxEX&#10;u7fLYIhQYOze2We3hB2uArZ1RstTNmQ5chLHq7arJm4/7Sy40MPek4sT59a8Wg479EXLU7dvWGPC&#10;RKvhJmo/TUTfWKGUgnn5btod1j5UfXtZUxS4azfm2VO1nyYG/7ndKwp8yN5CnZPExwiFyhU0O2vG&#10;KWuQttuwSATM0vtGiP13X6H58HN0p2yfNAHXwoFROsdvw0SrgfXWHrlLo/nSplD5eGKBwCCdj/Eo&#10;YO8MuBxLhe0vUtdaMtTCcYHAji4L1EadLye6V4c49jtijHWX5rzsvQgEhtrzFW5JQYsSsnaBsZ7T&#10;hJ59hElxouXDtlGnCSJn+ne1Vp7dRt7uSSp8kqG2Axiqc1wRA5KWNAoXrca+g2stGWo7YIzGW8Am&#10;GGLUakkuoHlRa3WPBuh4C1gsDBRo1+C39+UulDFwoB/aW0+gRn8i23OWTCwdmKZzLu/UT2B8esR+&#10;+YrXqtaSobYMFGjr8hUwnHe2thTw7RDsn2/63rGPxDbAAi2bqCwU+Bc+wVlSIfrhbQi11CefoZx2&#10;Zay0SAcM1TUiYLvfNRPp4RASmKq1j07TIotoYJwXdSMVYg1mycTcsG6PxyikPUaJ+WjOICM/tyQb&#10;geOSfGaicL6nqWJSYgJoJF/BUSi8d9j+CuIANwYD12Y8HL81qo3z0uI3cwaF1Dn9cZ+mMB722z6l&#10;II5jycRcoRG8hZdQMcaz4b/esVL4XAsIzh0WIAvaV4DrVmG8NkM5qSN3/uC/nhMtDJ7QYs16Y6ct&#10;5gxvJaghkgypnVpTTUwmEhM1bfEGBeMPWiVcbAAbNzTJHASphPP7tI4JX0Ui+PTFJypfYc5GCReb&#10;FmuAj/XegpyLtm2lgF0ABRcb+HSvPnFWN3b22u2TrzldNYPewt970H18xpcInuHzQ3zOYcBv8Pc7&#10;3s5sX51iDcrjuBMVywEFFxz4ZCFDSd7CZRuJprQHBc5lyTmerjtj8tV0GJNBUUsulkJs4BO1zOmY&#10;CVbFDjAg8PmGeSy7EE0GBD4PNNxEdBIb+IQBR72oKXaAAYHP65ZVCD8xgU/UUl8414BlFcKPe3z3&#10;GMgn3iYVMxK9wCwxgc9jPfmJXlD7hAc+J3ytXGwJ0YHPXBNTiB5iA5+oqfT2iugmJvDJsIP64UQv&#10;MYFPmO89TWhZhfATFfjEbVLdM6KXyMCn1pIT/cQEPvWunQgCZgkKfLI2Y61m2YSowrmcYBQul8rX&#10;zsNufWh3DZ2XXGwRtvTrFeg+bnMv8TNoTLhPyHuScrlWMXP4RMb4EYxzG4W/Hxp3ipLeZtleOEKA&#10;UW2Y5yEf8fFzskWoaST8flMz/m4JfMvEZpDjFM8vGHgsCnwKmYnYB3hdoxC2AEa1WZiodTj77jF+&#10;Tv6mMGs4GOk5fpeJlgwLDwXJtX7vsVbA76flgp5SzkQX7a2rmo9goZQe25/iZ/z6cSNFw/LYMtFC&#10;Ye2DAuRj+yFrBF8hT62SiS6rf27huPbQBqY1hHnew0SPZKItxdVUE89CV5iIT4R2WLHNuCG5ePRH&#10;oQ+OWNeFfZ1A9/U61A7DACFM8BQaFQ6gmdTHJlZwwBvaV6Nm+MVt7guHmKidJFbAGNfZ/qmbJUoc&#10;YZln39guxa7jApwXs8eFLT/vEfJ/hrG0IKL4SpIwQ54d6vVyUQE11agwA2qrTzDWDdudEInCDKjt&#10;NOxEVLAwQ/CQ3bpQ052e/ZJ9b7sT4gIbkTk4zABjPdcwXtEAproGcwwKMzAfarortishLuDQExhj&#10;cJgBeZ9qIJ1owGAmDNK6YnmXYEaujpBkMnyxZcAcHPU5aMAe8j7WYDvRwIUZLl6jig4zwFRvNWJB&#10;eBkaZmB6GOuBOpqFl8Fhhjx7rUnHRCtDwgxWu91TbSUajIlbIe8rBUOFI0FkXUFQgUb5xawrg/v+&#10;KOTdV82049joBC71OnzaHnUkCwITcZnWsW8iv9BQlx2HXS+oVTjJhc8gQVKtJFznMMxwD2YYPAbd&#10;pFpp12FtAiO985gjWNbO0gKMu4ybuSXPDuvmGKADvcSww7gwwIfs8ZgwAOVqJb24sLtYGOAmG811&#10;cwyQaqVdxubUPK6ZIlqolTgn1S3brdg13Oy+ebZfN8ZAHen19B1lFQZIMMud24deSd9dYACudnDi&#10;M8cAqVbaVc5/zr5FTcJJ5X3GiJILcKpW2k1sNMBDaFQYYCWOWdLEY7sJDMAppYOWag0R41MaVbmD&#10;8I0S1iQ+U4wVu2GgZ9j/DbWftpzzixXJn/mMMJVKBrvG49upiG3APcHhtoSCXsuaLT7h+G9x7Ccy&#10;2JbBWJOLgH/MfkBBT76qVJvMYJwU/6qG+W4ZLjJeXvdu/PimeOXZaxlsS+ETW2VlznQBz3Dh4QHm&#10;esDFqzVDyxZicati7WAuQpRsJYY+4VhnZYPZKYlto7y6OW9ZdSNMIZjqsR1ebDu8NaHAL8Ncd6Ep&#10;FnI8VgB1x7E5z6+hFhu11CzNqcF5ooELWzBi/3Ux7N4nSpqQNZ/tQgg/MAtN5TVRWTDUnmURwo97&#10;DSvk9pdnLy2LEH4YqQ+61X3I3inIKTrhmCnUTL0xLBqOa/lZNiGa2KiH0L7Dm5ZNiCaMUcEkQTOz&#10;wHTPLJsQTexl0aO6cbzKs9fquxOdoMYJmuqHbSsGQi2bEE1gkoc+8/gE4121bEI0gUmCApcUzPTA&#10;sgnRJDhwSeXZoTp9RSuhgUsKpssZTrCsQlQJDVxSrMFoPssqRJXIwCV1x7IKUSUmcGl6YVmFqBIV&#10;uIRQi71V8FK0AoMEz1GOdtNnjkW3rEJUgUGCA5cmTSMt/MAcwYFLCjVZsjdWOL6ck3JwiAtMfQm6&#10;8nue3cBxuM7MnumJJRdzJypweSH3xgrbTjSChRdohEvOCBdm4HSMezQexMk9uNL6EbbxnTxOvhE3&#10;0b5Gey6DmMDlhqUxVXMnJnC5aeFctX7MnBkQuNyc8uwnO20xRwYELjctReHnSmzgcg7SQL0Zg9vc&#10;qMUVUwltt8/QCdQ94WyevbZTF3MDhRcbuIxWYRT8foSfnI/qoc2wdx2/X2JtU3TVsLbsCx8gz313&#10;8mJeoHCiApd1oWCDjRIK41/lY/jEydIsuZgLXYFLfJ7cKKHw6a18LnWx9rKkYi648ECePV2nUUJg&#10;N0vdQHXhPB9ZciG6CXk40AhQEYTVmp19hzDcqV52EEHALA98JiqLt2lLLkQ7nPWOtY/PRGUhjV4U&#10;Ff3ALLfq5qkLtdNnGs+yCNEOap63PhPVpJceRD+c6N5jHp80tFj0w1GXHvNUxKe/qaZOZNxNHc1b&#10;Agfz+QzUUJ4dWpYk0ETY73Xsl5P3f4FhNQvxNoCCfNIwj1+3LMtg6iYq71+G2gLcYkWB49aHrrDQ&#10;ZaKa7lkWsVRQyHc9BdtU5FDfCBN9VZ7dsOxiibgxT+GrtvfWHoNMVJYMtWxQgNe8BetR2xPYaBOV&#10;JUMtGxTicaNQPUItdmJZHElNVJIWfVwwtlKVt2DrgqHuT2WisnCcS3Z6YmmgAPn6ubdgG+LC1yNN&#10;xPwQX3v3bqdkqIXCOQ9QeDHzJQwWjpNDe6jh/m61nDcdpTHqCwUFPPkbNqzV2Mguj0xgw96b1kSj&#10;W1KxFFhLwFDTzZnANlbLrYufe/OYpjQUja0l3CYABX7bV5hjBKPw7ZxHfZ27SHu9nrcs3hYtaVL4&#10;AIL229s2o4sR4KLytSxvgcYKhcQXQe+E/ufbmz3efVGWLBmuNv6QPS72j9810jQlMNOVcgEOVp79&#10;xPcJY19UwPE7226WLAn8rmb4r8dQ4DQtuKCHlQscIRTQGbQ/ZvVP5vftu5AlGwXnqmo9DmpISybG&#10;wkdy70XuEf7LT1FADGyObt9gf60zy+A47y3ZYPAPc43n69s/he+h4TGpwMV86rvIHeIcVbdSvpCA&#10;c2htv/H2ZMmi4bAa7OOgvs+6eA0sixgDaxcUWGik+2CqPjUU6GfP8ZyGGopPrV37LQvH0JK4KcDF&#10;vFe/uGXRbCiUJxwKbFmSwycu37FLOrakQbhhyz0Tenh0ZNnFUNzLmy1jnmCk9yiUu+sI+PVFyaGg&#10;wnaz/OGcI2rcr8qzV7YbMRRcRM5L3riw0LV1zk8AU3dGyaFeQ7lZYdil48+/Ev+BoEZf5dDbqihR&#10;FIBd4BeMGtumtYJjd0bJoQNL2sBq2Yc+k9SFNCd2O2wYD4Y6tV2KIeDicgWFTyyMoS8YpKIvSo7C&#10;9jaY7TuERvePi/AG9reKkJfldiqGwdhTysf+MdDUvgIuVDeUexsnJtSRZy/Z8Lfs/ls9xMCnJRFL&#10;BubojJKXDYXfr0LBE/8zb7096G57nrQaIrMloDA751+H4fZYe+D38JGkEPK1zkSMbY1hOptqQ4rE&#10;oHC720HscI4Yp4W0bKB3vsmM7Y3oOfJpCMs2gNtSurdjOP4qYCgK0u158mv2mKXDBranYAcJJslD&#10;J4xtmaJIS7EtnbYGcqxgJhdjst324jMyay3bLJYKCrEvSh6iVYwpBtwaK7Py4e8HtkkslbaYULBq&#10;MaYYGFIo74t/2yaxVGCIsBlePKIBxvQ5Yh/ViWjz7EfbJJYKbnmPKoUaKOQbvdqVZ6SqhrAsHdQy&#10;UesAwkhnqEluW/ZRsHbD/soD8N7YJrFUUIjBq5Sy8PlGjWVNAva7Oj7MrSEsS4eFWBRol5DudIpF&#10;ibDf1XIjrP3sY7FUUKC9UXKaLibGFAP2fbV8LPtYLJGgKHmevR4SYwqF+y4fTyMOFkxvlDzPDofG&#10;mGJgDVgcc6qaUKwBtFlao+TYtr+uce0w1OpJk+dkH4ulgRrIGyVHAa+1CwTHXC0UDkNdsY/F0oCh&#10;KlFyPmWlijHFUJlTVJNmLBcYaBUlx+/JY0yhuDdnvj5t3rGPxdIo2i74OUmMKQach5tGG8bWEJal&#10;ggI8gpkmizHFUNSW+PnEPhJLA+2VH6eMMcWAc3ErR8DgGsKyVNb5unsfDGjSUDBW0nX/xA7DthwM&#10;FbWylhCt8BbMNp39KcQ4YKi7aJTn9qcQ44CZXFeQ/SnEONgRTUOtY5I1sSPgtvdaQ1hEMhjYHDPf&#10;uhAVUEPdYFvK/hRiHL/m2XdoR2nSDJGOMy0kJFKiicdEUuYy92g7WfZ/nh+B+P1gYesAAAAASUVO&#10;RK5CYIJQSwMECgAAAAAAAAAhAC/8jWPKFgAAyhYAABQAAABkcnMvbWVkaWEvaW1hZ2UyLnBuZ4lQ&#10;TkcNChoKAAAADUlIRFIAAACUAAABAAgGAAAAVbxfNQAAAAFzUkdCAK7OHOkAAAAEZ0FNQQAAsY8L&#10;/GEFAAAACXBIWXMAADsOAAA7DgHMtqGDAAAWX0lEQVR4Xu2dL3AVyRbGRzzxxBNPRKxYgViBWPEE&#10;YgVixQrECsQKBFW7VZsEaguBiECk6r0qBAIRgUAgECsiEAjECkQEIgKBQEQgEIgIBAKxgqrkfV/n&#10;zGXSt2e6Z6bnZmbu96s6ldw73T1z7/luT8/pf8XYOf21+Lf9K0R/Tm4X39u/QvTnZKu4cfrf4h/2&#10;Uoh+nN4qfjzZLq7YSyH6cbJZ/ABB3bWXQvQDNdQlCGrfXgrRj9PtYgOCemcvhegPRHVKYdlLIfqB&#10;GuoTBHXdXgrRj5Ot4j3svr0Uoh+ooQ5hL+2lEP1A7XQA+2wvhegHxPSna5hvFv+xty4cRe8nDAT1&#10;hILC301760I5/aP4F0VuL8XUON0q/meCemJvXRgQ0ze4jtewt/aWmBoQ0z0T1IU6EddwmUFWdy16&#10;SJguaDv9Ric6u6DxUTj3VQj6uLwOCOqpHRJTAw68XjoSt7+f7O2VwfNDTJ8X10BBKS42XTiEZeHI&#10;7WLX3l4JON9tiOdLVUzuOraKO5ZETA2O2lw4crt4YW8PDmuhqoiqdnKr+MWSianBISwLR24Xn+zt&#10;wWCMiW2kqoACdtWSi6lBB1edefJ78Z0dyo7FmP6qni9oELllEVOk6kzUHjft7ayUMabquWpNkfJp&#10;A0e/L50JQT2yt7OBchcxppjhWj5aNjFVqs5mLWJvZwFlnosxxQxpFSWfOnDiQcWhX05/Lf5ph3qB&#10;8pZiTDGDuBUlnzpw4gvPsb2fslBmMMYUM+RTlHzq0InnnLpV7NihTiB/bYwpZsxrxYipAifueU59&#10;ZodakRhjajScW1HyqVMOYVk4dbv4YIeSSY4xRUxR8hnA9s6SYzeLb+1wlFYxprgpSj51zg1hMUut&#10;KZA2OcaUZIqSTx8OW/EdC5E8tMO1IF2rGFOSKUo+feDIq75jIZRXdjgI0rSKMUGgf8PehI6VhvIU&#10;JZ8D1REHC+dCAHW1BY61ijFRnPh72W/8+4Z0ipLPATaqgw4OrB0FpyfHmJD2M2wRBogKSlHy+RB0&#10;cFUMLWNMSPvCf1JEeQ9CaUtj+Zb0QnGfVctF9gPO5KIZ5x1s8+PaxJiQ7iPshivUIyZI5LvQKDkn&#10;aeAadmDvFQ/rCb/EJQczHNAixoR0nIVcuzRQgqAuJErOQYU49x7MPWTgOj/oabMndaJxogq8XzXk&#10;fY/b289WVC1RQa24VmC4BNf+fOk6evZlCoAvcTGEpY1BJI94S7RiGkk4x+BRcg7NYSAX1x0MYeD9&#10;v7V+ewbwRe6HvuA6gziOuOirZU8iKqgBo+TuSRZPmbiGxkAsfyCWRfQBX2TSExwc8gV2v8sgvKig&#10;Bmi3cFUZfjZX84TO6dmQkzTWiliMiAanHPZZ9geCehsql4ZjWaPkKJOR/Fa3cXy+lc1LnD34MndD&#10;XzKNv244Z6dvDYIylp4kS6PYLFlnXHhju7gL69ZZfQFT8WdLaMQBzf3KM7VtGgXVI0rO60PZeyhj&#10;KZaWajkELSrwkf3cF0znQGR2OAtw2sfqOaqG87WOkiMfRzs8g7Ueu+4byhjFgmuzAb/yr4tm0Ekt&#10;BtilUnWgbzhnUpTcuoBuIn2uAX0898dcM32E4Z6G8Eg9ZHAx5MzScO7GKDnScNeHXV6jn7evoUxN&#10;jMgNG7RDBvRYs4ScWVqdkNlJC4c/hpiSHvvbmiv3j+IbO52YCqExV56di5KzKwdC6j3pIWY4hxaI&#10;nSJRQfE42jGoMTh47yiYZggb0XLaogUxQUFID2GdH/tLQxnJMSgIt3GYsxgx7PcLOTWHURgQ0l0+&#10;mfJvKE2NadOkqVINS+SwqojsFA6+H0rvm6vJNOZpuuQQVJ2ISpBmA2mSgpwsx7KJKQInfl2+uoXF&#10;RFQFaTdDZfiG8j5pzNPEqesrDFkbEVVBHn9ZoqCh/D3LIqZKTFBdRVRiIw2iwU+c54vGPM0AOHt5&#10;QY6eIqrid27XGc753LKIKVMO4Mspoioo92zfv5jh4cCyiCnj+uQyi6jEjUBIWGcBQn5jWYSohyMt&#10;QwLyDYIaZA12MTNQO7ldSZsMaY415kkkgZrnQ0hEVUOale60JSYKxLK0tpVvEJPGPIk0cCuLLi/E&#10;W6IlF6IZ1D7xtRe0NI9IAWK57IvHNwhOi5iJNNjQDomoaicJq8IMCdtubgLIdnHNdT+dra/wWG26&#10;EQLHNE6l4u3QkmanTiiw53jvEH+bJrVq6MzYYNQ95KyqwamtFzBDvg23DzODpRAKnL8Le5QilBRD&#10;fo10GCMUS8hhpcH5nzgCwZI3CYUzj19RKLDeM5CbjOeyyxFjA2J4GXJaaXAe1/pciVBSjNeiIccj&#10;BQ5KHuo7BsO1HlVrSzEyUDvdDDlujAYxHeuJbuTASUsLrY7RcJ0cUnPZLluMEZtdPMg6BznNbsna&#10;qm3swEmdZs+s2la9RLboCGqn5O1BSmONhhqDT3u0A2fbxT7Lwv97LijJqDsDlGdByp84VNiFGbg6&#10;XuSJ0jekV+ByKsBZXAOBQnhg0ekdiyvddJNJKYTfi+8ohBxPVii/Md7lGwVqWYU4z8lm8QMEkhye&#10;QFoFLkUYPuqj1ouOBC0NYlLgUoRxs2hatJsgJgUuRT0QSPomk6zFFLgUdXD8VEg4IYOYuECaApci&#10;jNs3L3EVPaRjcFWBSxHGIvCNu7aXxic/BS5FIxBTcsAUaRW4FPWgxklaqIwGMT20bEIsA4FcgaXt&#10;pbdd7Fs2IZaBSDhQL2mMONIdKHApGoFIknZqQLq3ClyKRtixHBKPb7jNKXApmoFIrqHWiXb6Ip0C&#10;l6IZN76pYSPI0qyhrsClqMeWToxu3MjaS4FLEQVCeRwSkG+onRS4FM24ob0B8fgGMSlwKZqBmLj9&#10;bXyVYN7qtoonsE3msexCfIV7uqDWSd5Dr2oUIfK+xF+Oj+Jsmw0rVqwrEEPWSaEUJ8r8k+0s2BVF&#10;z9cICOCeL4jcBlFxihYX5djjk+FQi/uLEcDRl87RieOcchnO94E1I2wHr69qffQZAseyI/gGjKvM&#10;HVUFMLThfGzsv4bQHsFuajesGeKmSZUC69ho72M470ec9wVs181UVufzvHAzjc9mIHNWcq9lD7sa&#10;zvsW5sIWWgp7ZiwExic6rvEUEMDQhvN+DVugFrNLE3MADr4M596G7a9aYDjfc7W7Zg4cfRmOvuOc&#10;nTj1qq2h7CPVTGsKnJ882zhmFCjsroKmawgEwHDEM18UXQ1lce8/dfGsIy4ynjBYL8VQIx3CrljR&#10;Yp2AALLVSijnGELS1rXrCkRwPUetBBGxD/CBApprig2Dab2+Z8hQzguFAdYY18ncYjW7OkONdIRy&#10;rlmxYt3IVSuhjE8Q047CAGsMa5JMtdITTRRdY9hIhpAehcTRxlCGwgDrjlvjvOdIA+Q/ZqeyFSnW&#10;kRy1EoTEQXQP2O6yYsU6kqlW+kthgDWH47xRKz0MCSTVkP8dTGGAdce23DgKiSTFICIOV7mnMMCa&#10;U9ZKbO/4Ikk15H+qMIDIUSsdsoyz0sRa4yLeCcv4hAz5FAYQy7C9Y/vrtbrdSVCiEdy6rnS59emW&#10;J2rp0zhHHvXNiTBdg5oQo0YPiDB9ul1460ReBTbFMn0G0UFYmogplrHwwp8h0cQMYuQY8fus8aw4&#10;Ic7oMz2KtRzy3rCihDgD4tiAOF74gkk1iOrVqRZ+FT5uBZaOaxdAVBwj9Zi3UitOCNdg/xbCOAiJ&#10;JsUoSNhthRnEOSAqrrYSXe+8zpD3Lf5q/xjxFYYHUNsc+mJpY8i/z1rPihTrDm9dqG12IIykrWVD&#10;xrywXXYDWbFi3eFTHETRa8lqCJNdP9etSLHudB0W4xuE+RJ/tdmjOINDWyCKXjONKUrYnsIMa4w1&#10;0nf73vqqBlEdwzbtFGLuDCGikEFUrzWob6a4BvhWcR8iWv2uC5ppMw8uUkQ0nPvrHjGbxc92WWJK&#10;wJFX4UTuYNV7KZ+2xnPi3M9g2sVqytB5qxYRznW2zx7HtmufvWljsaOf4FBu1LOSbTYgnLOdQNkf&#10;qJ1Ap48noixri9cZyl9s+sO2D97TQvZzgG0QOJPLQHOP4EH2Y6Gh/MW2ZBpUN2Pg4KwbWNMoTNjX&#10;jRMV1V4f6GyI6igkjBRD3i8QzhuYtnYVZ0AY3Ocu6XbnBKTNp0UMCOoaxeILKGRIu2vZhKgHQrkb&#10;ElDQtNqKSAG1FPeiC4uoYu7WpynmIoYN3X0VEpFvSMdYkhauF82w1x5iSVpxBemO9WQnopzcLr5n&#10;DRQSkW9Id6ShIyIKxHLdF0+dQVSvtAiGiMIQQUhAIYOonqtDV0SBUJKX70Hax5ZNiDC8lUEoyUtO&#10;K/ApotiTX/q4KAU+RQzGnGBJU8shPgU+RRyI5GZIQCGDqBT4FHEglPshAYWMt0kFPkUU1DzJSyFC&#10;VAp8imbsyY+LgwVF5BsEeKjAp2jk9FZxibe0kIBC5mo1BT6nh/XD7fDR3TWibxU/ml1ylnGUJcvF&#10;uZKX6UHaJ5ZVTAU4biPFyRAb92N5D+OMlAO8fgl7SuN6Tm5NJy6kSmFyqhPFw/lyrJkqky6RdzNU&#10;fq2hXMsqpgKc/CzozAHMRNlqMTGK0C5VTAGbPBl05hiMAuQ12uWKsWMjL1cyhbyr4fo+Q1Ra22kq&#10;oL3zMOTIMZmJXutmTgE+7fkOHKNBVAp8TgXUUr0WoF+VuetU4HP8uMf+gANpqBk+snZAmsEWyWhj&#10;uA4FPseOW7ugZsgJBVUGOfnXAp8MVN5Anrv4+wB/n+LvwaqEh/Mo8Dl2IIT9kPNocGCreFBUeGeL&#10;hnXePMiZAp/jBk6+FnQcDM5/a8my4jqPfy++c8Ljqixn+75w236uUBcVHo4p8Dlm4MDatTEpOEu2&#10;cmqFx+4fhRPGCxxVOygOznthyYRIw9UCATFVTLWBaAdqqdpFMFBLPbJkQqTBYSghMdEgqL8ZYrCk&#10;QsRxDeDmJ6sdSyrmABzKBd/ZoTtYe8aensKC4pOgItXzAQ5dLEwBcTE6faOMZOeCj+dVEfnGc1pS&#10;MXVCbRw4mP1texw5YMl6g/JqFxODqA8tmZg6TY1mGp3t0vSstao1Ycg06G0mxARVGgTBnQq40Hyn&#10;ad6cYBAqtzSUu29JxZSBM5NXjCsNty9uPni77Vgi5OEO43Vlcry3thKbOrEGc5NBBJ9hj1NrLaRr&#10;XPQCxx9aUjFV+giqahAW59ndaQpUsh0G0dSOb3LHMj9hihWTS1ClQRR/w57WNbJZo4XylUZRWlIx&#10;RRI6cDub1Vrc8GfDTsfG+Q9+uqoh/ZElFVMENdSlkGNzmtVa+6wNeU6KJpSuNIhOkzGHZMjFs2KC&#10;gvPZ6E5akjDFKCaU9yZ0rDSk+csuTwwBHHCIL/nJEH1eePT/JuTUhVFwaGjj/3u4hpXNCs4ZpRcV&#10;rLfeLQpBYVEAdigbvjOrVm1c21TzG7Dk5Z67Gn9AdlqRE4jo3GB/1hJ1T1BdqZYfsOuW7By8BlzL&#10;M1irFVBSzW6zi8a8yAQc9mDpy2ZUOeMMDb/8qsGxty1ZEAjrW6ThAP/s8+dQphazzw2+1Npp3RBV&#10;lnYVyvkYKt9Z4nw1uzVzbNW7YDkdDOUda6xURqrtpzpzguvZrsI5moaWPLVkyfCxH/lq++3aGMq5&#10;acXOG35QOtxeDgLOUTtZsmr8JfdpVzUKqscj/Olm8R/kf4LP0TnsgLxvrLj54vqkOAiNv8IBq2Sc&#10;Y6n9VGdI27ldhXxNNVRvh7IGRTm7OE/XsMNVK2qenNwqfik/LL6owcbxoOzWy+LAaa3bVchzECqL&#10;RhFYst5Y5/BNijR0rjrDNTy3IuYJPuBf3gfes0PZSGk/1RnyvebTlxUVBelrBUWzZFlhNwzO+zzl&#10;M7o0t4pLlnVeuMfkwJeAX91dS5IFlJfUfqozXONx2XcWA2kbBTWkM9mthPPv4fM2hh2YxrLMC3zw&#10;2rHR+NDZZm+grOT2U52hDLarosNB8Jka91Dp0+BPhd07/FHieoPtOSe4gR+CLoS6D0yjA0+3ip8s&#10;aS/wBTa2n3CuNttTPG0auOaOB/JVLBgtHwK2/3g+fL6lKewUnCWbB7yF+B/SN3wRvfdri7WfcOy9&#10;3XqPQsdDhrS17aqYoHC8MVo+FBZ2+BPnd2EH/H03q0AnP5z/ZYcM6XotW4wvrrH9hOPuydLdJhoW&#10;o/DNXVegXYXymmuoC17dzYUdtor7MEb0V1ZbDord45MDdPjwnZctRt7G9hOuY1H1u0fxFltiIO1S&#10;uyrhfK2j5UPAz8pay15OG3yptSvb1hkc9bpLQxLnam4/ebdU3gZwrr1Q2jqjSMp2FWugUJrSULYG&#10;vOXGiSP8ZXMqUe2tEI5rFU2Ptp9YS9Y0sJGP47eD+ULGz8R2VVRQ69D9sUqadgfAl73rbocNPfZI&#10;kxxNR9pY+6lxHQBcBwfAJQdEkfYYdi5Q6xvTWPEiB/hCg7cTOPddWVsgTeP+bSzDFRYB6ZrbMwnl&#10;sOGNdP2WWfZtTk9XFwkFA+fU1T6LJw5rxzQOjYUAo3EU1kChvKWxH9GSNmI7bOYbAz7Xro9VU+0I&#10;rhoc/9KSLMD7V/10vsHJtdH0WPvJWQvHto1VRWzePf6rAg5Zal+Y04NxJhxrjFW5vDXRdIi0uf3U&#10;oS1j7bvkWFWdpdaMogH7hS/VGHivth1jeRrbLzwO8SxF0/F+rP3UaRiH3bZ7bd+K/Joi3hc4fakj&#10;GF/sMX/1liQI0t3z8/nmyvFquVj7CXbPkramS6yqash734oSXcGXuNQRjPeioyJdjZAwWB9lLaLp&#10;ie2npOEoTeAcrWJVpeHzjCJaPlnovKUvFU9xdjgKbn1JGzqzTCemePvpC9NZ8b3Aubi/SXKsioY8&#10;Sw8hogX4wpca1xBJq3FBKKMxYFganQVr3KsXx7NGq/lggOtLjlUh7SA7SK0F7snI6wimwOxwMsh3&#10;GfmSaoJYOhx/bMVmw4aHJMWqkO6jZRNtgZjOdQTjy/xctnXaEqt5km2z+M2KzArjWvh8R8Fz+qZo&#10;eTfwBfsR7+5PV2dxoBwR68F2OkDZG7jGeKxK0fL2+B3BqGF6jxJk7VIts63hGj5ZUYNhT5mxWJWi&#10;5W3Bl3ouVgNnZtl5EuW0nmNXGq5pJeORXKxqu3gUugaaouUtsYjyoiM4pyP5hFh1Titb8RBcnDMY&#10;mMX3oWh5G87NCMZTV+6lCPHrj80uCVquWrINOOdSrAqvFS1vA2ukypf3wN7OBp8U4aj26yhFunqG&#10;wo9V8Qdhh0SMakcw/kb767qC8qP9fFXDtRxZ1guhGquCoBQtT+XcuOqBYj7EGr7Ji3KNoVYoY1Uw&#10;RctTwZflOoLhwMH3bsM5ktctwHWNoiGMa2Gsat6roOSCbYWFA3vO+k0F52lcT2BhI5qHlqtzevbA&#10;uft0Hn6BK1vK2K06Epk4iuv5rO6OiVF2BMO4ukf2NcCbgGBiIzQPLKmYCnDaHXPeyrd7t+6O2n4+&#10;iFz7x00NOPQ17Oiibi0QTdOmhPNYGGJdYIOXjoNTVx6JroLzh/v5VnwLFj2BIx+hdrrwR2FcxxVc&#10;h9/N8d4OiyngOoK3iw9Dbh3WBgjoiSeoZ3ZITAE4jItKjKazEyLagMAX/Xz4f17L/80dVyOMLFBH&#10;ES0EtYKFUkUmXEcwnq7s5Whw/XzsM2tYA0qMEHa12L+jw4aMJM//EyOA7RX7d5SMWfDCpyj+DyMg&#10;rkXo214XAAAAAElFTkSuQmCCUEsDBBQABgAIAAAAIQBygAvZ4wAAAAwBAAAPAAAAZHJzL2Rvd25y&#10;ZXYueG1sTI/BTsMwEETvSPyDtUjcqJ2khBLiVFUFnKpKtEgVt228TaLGdhS7Sfr3uCc4rvZp5k2+&#10;nHTLBupdY42EaCaAkSmtakwl4Xv/8bQA5jwaha01JOFKDpbF/V2OmbKj+aJh5ysWQozLUELtfZdx&#10;7sqaNLqZ7ciE38n2Gn04+4qrHscQrlseC5FyjY0JDTV2tK6pPO8uWsLniOMqid6Hzfm0vv7sn7eH&#10;TURSPj5Mqzdgnib/B8NNP6hDEZyO9mKUY62EV5EkAZUwn0dhw40QafIC7CghFXEMvMj5/xH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Oj2C9&#10;IgkAAN0sAAAOAAAAAAAAAAAAAAAAADoCAABkcnMvZTJvRG9jLnhtbFBLAQItAAoAAAAAAAAAIQCR&#10;83T6XBYAAFwWAAAUAAAAAAAAAAAAAAAAAIgLAABkcnMvbWVkaWEvaW1hZ2UxLnBuZ1BLAQItAAoA&#10;AAAAAAAAIQAv/I1jyhYAAMoWAAAUAAAAAAAAAAAAAAAAABYiAABkcnMvbWVkaWEvaW1hZ2UyLnBu&#10;Z1BLAQItABQABgAIAAAAIQBygAvZ4wAAAAwBAAAPAAAAAAAAAAAAAAAAABI5AABkcnMvZG93bnJl&#10;di54bWxQSwECLQAUAAYACAAAACEALmzwAMUAAAClAQAAGQAAAAAAAAAAAAAAAAAiOgAAZHJzL19y&#10;ZWxzL2Uyb0RvYy54bWwucmVsc1BLBQYAAAAABwAHAL4BAAAe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ymxQAAANwAAAAPAAAAZHJzL2Rvd25yZXYueG1sRI9Pa8JA&#10;FMTvBb/D8oRepG5aRDR1lWAxeCnin96f2ddkMfs2ZFeNfvquIPQ4zMxvmNmis7W4UOuNYwXvwwQE&#10;ceG04VLBYb96m4DwAVlj7ZgU3MjDYt57mWGq3ZW3dNmFUkQI+xQVVCE0qZS+qMiiH7qGOHq/rrUY&#10;omxLqVu8Rrit5UeSjKVFw3GhwoaWFRWn3dkqGOvmOMjyXGeH7v6zsbk5fn8ZpV77XfYJIlAX/sPP&#10;9lormI6m8DgTj4Cc/wEAAP//AwBQSwECLQAUAAYACAAAACEA2+H2y+4AAACFAQAAEwAAAAAAAAAA&#10;AAAAAAAAAAAAW0NvbnRlbnRfVHlwZXNdLnhtbFBLAQItABQABgAIAAAAIQBa9CxbvwAAABUBAAAL&#10;AAAAAAAAAAAAAAAAAB8BAABfcmVscy8ucmVsc1BLAQItABQABgAIAAAAIQDhnFym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5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HAxAAAANwAAAAPAAAAZHJzL2Rvd25yZXYueG1sRE+7bsIw&#10;FN2R+g/WrdQFNQ4V9JFiEEKiAjKVMGS8ii9J2vg6xG4If48HpI5H5z1fDqYRPXWutqxgEsUgiAur&#10;ay4VHLPN8zsI55E1NpZJwZUcLBcPozkm2l74m/qDL0UIYZeggsr7NpHSFRUZdJFtiQN3sp1BH2BX&#10;St3hJYSbRr7E8as0WHNoqLCldUXF7+HPKDCn/Ksfp+1x9pNu3rJ0Nz3vs1ypp8dh9QnC0+D/xXf3&#10;Viv4mIX54Uw4AnJxAwAA//8DAFBLAQItABQABgAIAAAAIQDb4fbL7gAAAIUBAAATAAAAAAAAAAAA&#10;AAAAAAAAAABbQ29udGVudF9UeXBlc10ueG1sUEsBAi0AFAAGAAgAAAAhAFr0LFu/AAAAFQEAAAsA&#10;AAAAAAAAAAAAAAAAHwEAAF9yZWxzLy5yZWxzUEsBAi0AFAAGAAgAAAAhAPb50cDEAAAA3AAAAA8A&#10;AAAAAAAAAAAAAAAABwIAAGRycy9kb3ducmV2LnhtbFBLBQYAAAAAAwADALcAAAD4AgAAAAA=&#10;">
                  <v:imagedata r:id="rId269" o:title=""/>
                </v:shape>
                <v:shape id="グラフィック 95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YZyAAAANwAAAAPAAAAZHJzL2Rvd25yZXYueG1sRI9Ra8JA&#10;EITfC/0Pxxb6Vi8KtTb1lCpIxQpS0xb6tubWJDW3F3Krxn/fKxT6OMzMN8x42rlanagNlWcD/V4C&#10;ijj3tuLCwHu2uBuBCoJssfZMBi4UYDq5vhpjav2Z3+i0lUJFCIcUDZQiTap1yEtyGHq+IY7e3rcO&#10;Jcq20LbFc4S7Wg+SZKgdVhwXSmxoXlJ+2B6dgWx22bx8rNavy8/d12Av8r17GGbG3N50z0+ghDr5&#10;D/+1l9bA430ffs/EI6AnPwAAAP//AwBQSwECLQAUAAYACAAAACEA2+H2y+4AAACFAQAAEwAAAAAA&#10;AAAAAAAAAAAAAAAAW0NvbnRlbnRfVHlwZXNdLnhtbFBLAQItABQABgAIAAAAIQBa9CxbvwAAABUB&#10;AAALAAAAAAAAAAAAAAAAAB8BAABfcmVscy8ucmVsc1BLAQItABQABgAIAAAAIQD1FGYZ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658B79C" wp14:editId="473B8305">
                <wp:simplePos x="0" y="0"/>
                <wp:positionH relativeFrom="column">
                  <wp:posOffset>6898005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52" name="グループ 95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53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グラフィック 95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グラフィック 95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4534E8" id="グループ 952" o:spid="_x0000_s1026" alt="星" style="position:absolute;left:0;text-align:left;margin-left:543.15pt;margin-top:220.9pt;width:80.2pt;height:80.2pt;z-index:-25166233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x9tJAkAAN0sAAAOAAAAZHJzL2Uyb0RvYy54bWzUWs2O3LgRvgfIOwg6&#10;Blh367+74ZnFwI6NBYxdY+1gN0eNWt0trFpSJPX0OEfPMwTJbQ85BTkkD5C3GSDPka9IqqckOyK5&#10;GyDYg8dSqz4WWfyqWCTr+Zf3x9K5y9uuqKsr13u2dJ28yuptUe2v3N+9f/XFynW6Pq22aVlX+ZX7&#10;Ie/cL69//avn52aT+/WhLrd566CRqtucmyv30PfNZrHoskN+TLtndZNX+Lir22Pa47XdL7Ztekbr&#10;x3LhL5fx4ly326ats7zr8OtL+dG9Fu3vdnnWf7PbdXnvlFcu+taLv634e0t/F9fP082+TZtDkalu&#10;pD+hF8e0qKD00tTLtE+dU1t80tSxyNq6q3f9s6w+LurdrshyMQaMxltORvO6rU+NGMt+c943FzPB&#10;tBM7/eRms6/v3rZOsb1y15HvOlV6xCQ9fvzn48PfHx/+9fjwZ0f8vs27DFb7919+JIudm/0GwNdt&#10;865526of9vKNjHC/a4/0P4bn3Atbf7jYOr/vnQw/ektvFYWYkgzfhhcxG9kBU/YJLjv8VoNcDIoX&#10;1L9Ld84NmNU9Ga/7ecZ7d0ibXMxJRza4GC8YGe9vjw9/evz418eHh8eP/3A8wTPqCBBkMjJO17yp&#10;sx86p6pfHNJqn990DdgKW5CFMQQmTC+dgv0c214slG6yU9e/zmsxTendm64Xpt9v8SRovFVUyOqq&#10;6oo+/x4ztTuW8I3fLJxg5QdB6JydJIYPDk40hfyeQ7xlEAe+c5iHfO8xLWHor7xEq4VDlloF4Phl&#10;GGG8CsOlVgGHeF7iR4FWC8hw0RJFq2Wi18IhQRIGeiUhVxLGy3ilHQqHeFG8ShLtUCKmJY6i9Uo/&#10;IxziLVfRKtJqibmWZZKs9QbjEB+xZBlqtSRMS+InXqC3GIf4yzha6y2GFe8y+XGYBN5aOy8c4q9j&#10;319px7JmWpI4jBJfq4VDAt9LIv28IHKxwcTw4kirZoRRoULr99yLDYfjcYwKFlo93JkNJ8fjGBUz&#10;tHq4OxtSzeMYFTW0erhHx2aO43FMJAOHVg/3acMw4H0Go9XDvVr1TbfMeByjbKDVw/3aMEJ7HKPm&#10;VKuHe7bheuNxjOKoVg/3bdOFk2OUz+n0+DweGKYBI0wsY4hWD/dtFat0PPA5xnQ83LdV5NXq4RjD&#10;+fG5b6t1RKuHYwz55nPfVquiVg/HGPqPz31brfFaPRyjYoiWB9y3Vcai1cMxhvHN574t0y+tGg4x&#10;DNc+d22VS2r1cIzh8uNz19anUiNxw5U04JFAZfe6oYwwhplBwL1aP5SRuGGSE3CHNpyVEcYwZQu4&#10;Q5uRbAQxzD8D7s+GPjPCGGbTAfdnwxjwOYwuBgTcnw1j2ghjuNMJuEMbxugRxmzbFnB/NlxyRhjT&#10;PSiPAYZLaMAx4800zg4upwPpYTgwyO4rdWKAJwfHGHTOQwcITd3REQ4/PsA5z/CKowE65MAxxH1F&#10;0howQgAHyxMSUzCcm4N9K83wWA4OrMDwQw4OrcBwLg6OrMDwGA6OrcBwAw5OrMAgNwevrMBgHwev&#10;rcC07eRoeehmzrEpyexYRpvEkXY7ntHebwS3Yxpt6UZwO67RTm0Et2MbbcBGcDu+0b5qBLdjHG2X&#10;RnA7znkT0uHdJjTR5oZrx7sVfMI67GGs4BPW+Xaso13JqPN2rKPNxghuxzraQ4zgdqzzJ6zDu5Xp&#10;JqzDDsAKPmEdMnsr+IR1yMBt4JRIc9Ph3Qo+YR2SZiv4hHXIha3gE9Yhx7WCT1iH1NUKPmEdMlIr&#10;+IR1SDSt4BPWIX+0gk9Yh7zQCj5hHdI9BpdLpUrnWtxF0Z1pKe5Me9fB7V/rOrgzvSUMEry0pyxw&#10;eHTOV666DXIOl0f6eqzv8ve1kOspJZT7PsFfuW1UfXiSKysuL/ejQn5g+SAw/N+IhuXeWDYsrmlU&#10;w4PU8L+Uljt2IS3y9nlhcUoqmxbXJrPS8mxDSovrj3lpcWorpOXmZlZangNJaXEdMSstT6ektLhW&#10;mJWWZ2ZCWu4XZqXlSZ6UFveBs9KsbTWhknnDpAz/y8lh/VazOifNbKJmdU5annCJfsvDodl+s7lU&#10;j3NtqwYpNis1s9LiZlD0RA1hTprRW5lnVlpcnsq2xe3Q7CiZT6ppnWtbkYNGqaZ1TlpucUVPDPot&#10;992mNlEOY2hveUYheyJuMmdtIk8NhLQBT2QMoY4YUFDu4EXTBvSWa72B16hwSp1QEzo3L7JZA0dn&#10;vVVzOdfskyHUVM4JMxsbxD42f+pxrm3GDaVmVloGU2E7un2fpQajtDLOXNPMXaYLWFbWXS6xtJ6K&#10;I5HLwkrrMavSQJHS9lVRlrSS7ju19O47Byctw6GLqJrKX5Stc5di7e7vh8Rs30mUFPZQs4GqDfpp&#10;gkizLK/6IaUhFDpxUVYW6ojHT2QLTpelZY7aoSF/5H0sK8oJUD2EhCtLUdq1K9NeKK1qGgeGjSyi&#10;7fqXaXeQHe7qstiS5ZE1oOakHayq6mFkCQwVw9zW2w+ovGlrWc/VNdmrAi29Sbv+bdqiSAXkRlFa&#10;/w3+7Moa/UASIp5c51C3f/zc7ySP0iB8dZ0zCsKu3O4Pp7TNXaf8qoKJ1x6KRZANiRe6b8dLy7/c&#10;8i/V6fiixhwg00bvxCPJ9+XwuGvr43eoXbshrfiUVhl044isR5olX170eMcnVL9l+c2NeEbVGAjy&#10;pnrXZNT4YMP399+lbeOQOTHvqLH6uh4KldLNUN+DuSQBKUvIqr459fWuoOIfUXEk7apeUDR1/bwp&#10;sg3+qdIzPH1SPaUv0QOqP5EhZZnf0aiNY9r+cGq+kOMtbouy6D+Iij+MmTpV3b0tMqqkohdeiIXt&#10;AatiGxdirSOxWRggsgFYpcjmarHG4gt6HWm/LYtm8Ex6VuPE5E2q9D5jKlkB+LLOTkd4nixpbHN4&#10;Cuopu0PRdCDNJj/ekpe1X22Fo8Ft+zbvM8SLdLODK32LZF36yuWD6OVTx6jP/6WCzPOW67XcliAw&#10;hHBX4YBDnV6YhOsVSEhleivfi9dDDBsK0YhSVEmmyEcbB0HLCetksZnoluyIeES/fokcQ0ib4Ziw&#10;4Jg0vySOiUXjf8uxMAqj6P/KMVETihpauaLJel8q0uXvIu49VSVf/wc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BIbL7jiAAAADQEAAA8AAABkcnMvZG93&#10;bnJldi54bWxMj8FqwzAQRO+F/oPYQm+NZMd1g2M5hND2FApNCiU3xdrYJtbKWIrt/H2VU3Mc9jH7&#10;Jl9NpmUD9q6xJCGaCWBIpdUNVRJ+9h8vC2DOK9KqtYQSruhgVTw+5CrTdqRvHHa+YqGEXKYk1N53&#10;GeeurNEoN7MdUridbG+UD7GvuO7VGMpNy2MhUm5UQ+FDrTrc1Fiedxcj4XNU43oevQ/b82lzPexf&#10;v363EUr5/DStl8A8Tv4fhpt+UIciOB3thbRjbchikc4DKyFJojDihsRJ+gbsKCEVcQy8yPn9iuI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Ncf&#10;bSQJAADdLAAADgAAAAAAAAAAAAAAAAA6AgAAZHJzL2Uyb0RvYy54bWxQSwECLQAKAAAAAAAAACEA&#10;kfN0+lwWAABcFgAAFAAAAAAAAAAAAAAAAACKCwAAZHJzL21lZGlhL2ltYWdlMS5wbmdQSwECLQAK&#10;AAAAAAAAACEAL/yNY8oWAADKFgAAFAAAAAAAAAAAAAAAAAAYIgAAZHJzL21lZGlhL2ltYWdlMi5w&#10;bmdQSwECLQAUAAYACAAAACEAEhsvuOIAAAANAQAADwAAAAAAAAAAAAAAAAAUOQAAZHJzL2Rvd25y&#10;ZXYueG1sUEsBAi0AFAAGAAgAAAAhAC5s8ADFAAAApQEAABkAAAAAAAAAAAAAAAAAIzoAAGRycy9f&#10;cmVscy9lMm9Eb2MueG1sLnJlbHNQSwUGAAAAAAcABwC+AQAAHz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2RxQAAANwAAAAPAAAAZHJzL2Rvd25yZXYueG1sRI9Ba8JA&#10;FITvgv9heUIvopu2VDS6Smhp6KWIUe/P7DNZzL4N2a2m/fXdQsHjMDPfMKtNbxtxpc4bxwoepwkI&#10;4tJpw5WCw/59MgfhA7LGxjEp+CYPm/VwsMJUuxvv6FqESkQI+xQV1CG0qZS+rMmin7qWOHpn11kM&#10;UXaV1B3eItw28ilJZtKi4bhQY0uvNZWX4ssqmOn2NM7yXGeH/ue4tbk5fb4ZpR5GfbYEEagP9/B/&#10;+0MrWLw8w9+ZeATk+hcAAP//AwBQSwECLQAUAAYACAAAACEA2+H2y+4AAACFAQAAEwAAAAAAAAAA&#10;AAAAAAAAAAAAW0NvbnRlbnRfVHlwZXNdLnhtbFBLAQItABQABgAIAAAAIQBa9CxbvwAAABUBAAAL&#10;AAAAAAAAAAAAAAAAAB8BAABfcmVscy8ucmVsc1BLAQItABQABgAIAAAAIQAFrf2R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5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fDxwAAANwAAAAPAAAAZHJzL2Rvd25yZXYueG1sRI9Ba8JA&#10;FITvBf/D8gQvRTcVbW3qKqVgUXOq8eDxkX0m0ezbNLuN8d+7gtDjMDPfMPNlZyrRUuNKywpeRhEI&#10;4szqknMF+3Q1nIFwHlljZZkUXMnBctF7mmOs7YV/qN35XAQIuxgVFN7XsZQuK8igG9maOHhH2xj0&#10;QTa51A1eAtxUchxFr9JgyWGhwJq+CsrOuz+jwBwP3+1zUu+np2T1liabye82PSg16HefHyA8df4/&#10;/GivtYL36QTuZ8IRkIsbAAAA//8DAFBLAQItABQABgAIAAAAIQDb4fbL7gAAAIUBAAATAAAAAAAA&#10;AAAAAAAAAAAAAABbQ29udGVudF9UeXBlc10ueG1sUEsBAi0AFAAGAAgAAAAhAFr0LFu/AAAAFQEA&#10;AAsAAAAAAAAAAAAAAAAAHwEAAF9yZWxzLy5yZWxzUEsBAi0AFAAGAAgAAAAhAInC18PHAAAA3AAA&#10;AA8AAAAAAAAAAAAAAAAABwIAAGRycy9kb3ducmV2LnhtbFBLBQYAAAAAAwADALcAAAD7AgAAAAA=&#10;">
                  <v:imagedata r:id="rId269" o:title=""/>
                </v:shape>
                <v:shape id="グラフィック 95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AayAAAANwAAAAPAAAAZHJzL2Rvd25yZXYueG1sRI9Ra8JA&#10;EITfhf6HYwu+6aWC1qaeUgWptILUtIW+rbk1SZvbC7mtxn/fKxT6OMzMN8xs0blanagNlWcDN8ME&#10;FHHubcWFgddsPZiCCoJssfZMBi4UYDG/6s0wtf7ML3TaS6EihEOKBkqRJtU65CU5DEPfEEfv6FuH&#10;EmVbaNviOcJdrUdJMtEOK44LJTa0Kin/2n87A9nysnt8e9o+b94PH6OjyOfhdpIZ07/uHu5BCXXy&#10;H/5rb6yBu/EYfs/EI6DnPwAAAP//AwBQSwECLQAUAAYACAAAACEA2+H2y+4AAACFAQAAEwAAAAAA&#10;AAAAAAAAAAAAAAAAW0NvbnRlbnRfVHlwZXNdLnhtbFBLAQItABQABgAIAAAAIQBa9CxbvwAAABUB&#10;AAALAAAAAAAAAAAAAAAAAB8BAABfcmVscy8ucmVsc1BLAQItABQABgAIAAAAIQCKL2Aa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3A51D11" wp14:editId="511E40FD">
                <wp:simplePos x="0" y="0"/>
                <wp:positionH relativeFrom="column">
                  <wp:posOffset>8041005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56" name="グループ 95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57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グラフィック 95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グラフィック 95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72E28" id="グループ 956" o:spid="_x0000_s1026" alt="星" style="position:absolute;left:0;text-align:left;margin-left:633.15pt;margin-top:220.9pt;width:80.2pt;height:80.2pt;z-index:-25166131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BvwJAkAAN0sAAAOAAAAZHJzL2Uyb0RvYy54bWzUWs2O3LgRvgfIOwg6&#10;Blh367+74ZnFwI6NBYxdY+1gN0eOWt0trCQqonp6nKPnGYLktoecghySB8jbDJDnSBVJ9RTbjkju&#10;Bgj24LHUqo9FFr8qFsl6/uV92wR31SBq3l2F0bNlGFRdybd1t78Kf/f+1RerMBAj67as4V11FX6o&#10;RPjl9a9/9fzUb6qYH3izrYYAGunE5tRfhYdx7DeLhSgPVcvEM95XHXzc8aFlI7wO+8V2YCdovW0W&#10;8XKZL0582PYDLysh4NeX6mN4Ldvf7apy/Ga3E9UYNFch9G2Ufwf59xb/Lq6fs81+YP2hLnU32E/o&#10;RcvqDpSem3rJRhYch/qTptq6HLjgu/FZydsF3+3qspJjgNFEy4vRvB74sZdj2W9O+/5sJjDthZ1+&#10;crPl13dvh6DeXoXrLA+DjrUwSY8f//n48PfHh389Pvw5kL9vK1GC1f79lx/RYqd+vwHg66F/178d&#10;9A979YZGuN8NLf4Pwwvupa0/nG1d3Y9BCT9Gy2iVpTAlJXybXuRslAeYsk9w5eG3FuRiUrzA/p27&#10;c+qBWeLJeOLnGe/dgfWVnBOBNjgbrzCM97fHhz89fvzr48PD48d/BJHkGXYEEGgyNI7o3/DyBxF0&#10;/MWBdfvqRvTAVrAFWhiGQITxRWjYz7Ht2UJsUx7F+LricprY3RsxStPvt/AkabzVVCh514l6rL6H&#10;mdq1DfjGbxZBsoqTJA1OQZGDD05OdAn5PYVEyyRP4uAwD/k+IlrSNF5FhVULhSytCmKqIF+l6dKq&#10;gEKiqIizxKolIVqybLUs7FooJCnSxK4kpUrSfJmvrEOhkCjLV0VhHUpGtORZtl7ZZ4RCouUqW2VW&#10;LRB6zuzKl0WxthuMQmKIJcvUqgV89KyliIsosVuMQuJlnq3tFoMV76wlT4skWlvnhULidR7HK+tY&#10;1kRLkadZEVu1UEgSR0VmnxeIXGQwOXhxZlVjYHSosPo99WLH4UQUo4OFVQ91ZsfJiSgmVTHDqoe6&#10;syPVIorRUcOqh3q0o+NEFJOpwGHVQ33aMQxEn8FY9VCv1n2zLTMRxWgbWPVQv3aM0BHF6Dm16qGe&#10;rbljHQ/FaI5a9VDfdl04KUb7nE1PTOOBYxpgYHIVQ6x6qG/rWGWzW0wxruOhvq0jr1UPxTjOT0x9&#10;W68jVj0U48i3mPq2XhWteijG0X9i6tt6jbfqoRgdQ6w8oL6tMxarHopxjG8x9W2VflnVUIhjuI6p&#10;a+tc0qqHYhyXn5i6tj2VMsQdV9KERgKd3duGYmAcM4OEerV9KIa4Y5KTUId2nBUD45iyJdSh3Uhm&#10;QBzzz4T6s6PPGBjHbDqh/uwYAz6HscWAhPqzY0wzMI47nYQ6tGOMNjBu27aE+rPjkmNgXPegNAY4&#10;LqEJxZibaTg7OJ8OsMN0YFDed/rEAJ4COMbAcx48QOi5wCMcenwA5zzTKxwN4CEHHEPcdyhtAUMI&#10;oGB1QuIKBuem4NhLM3gsBSdeYPBDCk69wOBcFJx5gcFjKDj3AoMbUHDhBQZyU/DKCwzso+C1Fxi3&#10;nRStDt3cOXZJMj+W4SbR0O7HM9z7GXA/puGWzoD7cQ13agbcj224ATPgfnzDfZUB92NcdEE5ePeK&#10;LReki/xYh5sb2nl499GOexYD7se6+IJ18O6l/YJ1sEvxgl+wDjYfXvAL1sGewgt+wbrYj3WY8RuW&#10;92MdZvIG3I91mHEbcD/WYSJN4fDuYzpMkg24H+sw9zXgfqzDnNaA+7EOU1UD7sc6zEANuB/rMLE0&#10;4H6sw3zRgPuxDvNAA+7HOkzvDLjBOrVU6nRugLsovDNt5J3pGAZw+zeEAdyZ3iLVIMFjI2aB02Nw&#10;ugr1bVBwOD/i15bfVe+5lBsxJVT7PtkRtW3U1H2Sazoqr/ajUn5i+SQw/d/LhtXeWDUsr2l0w5PU&#10;9L+SVjt2KS3z9nlheUqqmpbXJrPS6mxDScvrj3lped0hpdXmZlZanQMpaXkdMSutTqeUtLxWmJVW&#10;Z2ZSWu0XZqXVSZ6SlveBs9KkbT2hKmBNkzL9ryaH9FvP6pw0sYme1TlpdcIl+60Oh2b7TeZSP861&#10;rRtEJ9NqZqXlzaDsiR7CnDShtzbPrLS8PFVty9uh2VESn9TTOte2JgeOUk/rnLTa4sqeOPRb7btd&#10;baIdxtHe6oxC9UTeZM7aRJ0aSGkHnqgYgh1xoKDawcumHeit1noHr9HhFDuhJ3RuXlSzDo5Oeqvn&#10;cq7ZJ0PoqZwTJjZ2iH1k/vTjXNuEG1rNrLQKptJ2ePs+Sw1CaW2cuaaJu1wuYGXDRaWwuJ7KI5Hz&#10;worrManSgCKl7au6aXAl3Qu99O5FACct06GLrJqqXjRDcMdg7R7vp8RsLxRKCUdQswFVG/jTBYKV&#10;ZdWNU0qDKOjEWVlT6yOeuFAtBKJkTQW1Q1P+SPvYdJgTrDO8KigZlHbtGjZKpR3HccCwIYsYxPiS&#10;iYPqsOBNvUXLQ9YANSfDZFVdD6NKYLAY5pZvP0DlzcBVPZfoy1c1tPSGifEtG6BIBcgNRWnjN/Bn&#10;13DoByQh8ikMDnz44+d+R3koDYKvYXCCgrCrUPzhyIYqDJqvOjDxOoJiEciG5Avet8PLQL/c0i/d&#10;sX3BYQ4g04beyUeUH5vpcTfw9juoXbtBrfCJdSXohiOyEdIs9fJihHf4BNVvZXVzI5+hagwI8qZ7&#10;15fY+GTD9/ffsaEP0Jww71Bj9TWfCpXYZqrvgblEASWLyI7fHEe+q7H4R1YcKbvqFyiaun7e1+UG&#10;/unSM3j6pHrKXqIHqPGIhlRlfq1TGy0bfjj2X6jx1rd1U48fZMUfjBk71d29rUuspMIXWogFKTKp&#10;YjMLsdaZTJgniGoArFKXc7VYpvgCXw3tt03dT56Jz3qcMHkXVXqfMZWqAHzJy2MLnqdKGocKPAXq&#10;KcWh7gWQZlO1t+hlw1db6WjgtuNQjSXEC7bZgSt9C8m68pXzB9nLp45hn/9LBVkULddrtS2BwJCq&#10;XTjbTHV6aZGuV0BCLNNbxVG+nmLYVIiGlMJKMk0+3DhIWl6wThWbyW6pjshH6NcvkWOwj5rhmNxV&#10;maT5JXFMLhr/W46lWZpl/1eOyZpQqKFVK5qq98UiXfou495TVfL1fwA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JGV+/DiAAAADQEAAA8AAABkcnMvZG93&#10;bnJldi54bWxMj1FLwzAUhd8F/0O4gm8ubVaj1KZjDPVpCG6C+HbX3LVlTVKarO3+vdmTPh7ux7nf&#10;KVaz6dhIg2+dVZAuEmBkK6dbWyv42r89PAPzAa3GzllScCEPq/L2psBcu8l+0rgLNYsl1ueooAmh&#10;zzn3VUMG/cL1ZOPt6AaDIcah5nrAKZabjoskkdxga+OHBnvaNFSddmej4H3Cab1MX8ft6bi5/Owf&#10;P763KSl1fzevX4AFmsMfDFf9qA5ldDq4s9WedTELKZeRVZBlaRxxRTIhn4AdFMhECOBlwf+vKH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CAb&#10;8CQJAADdLAAADgAAAAAAAAAAAAAAAAA6AgAAZHJzL2Uyb0RvYy54bWxQSwECLQAKAAAAAAAAACEA&#10;kfN0+lwWAABcFgAAFAAAAAAAAAAAAAAAAACKCwAAZHJzL21lZGlhL2ltYWdlMS5wbmdQSwECLQAK&#10;AAAAAAAAACEAL/yNY8oWAADKFgAAFAAAAAAAAAAAAAAAAAAYIgAAZHJzL21lZGlhL2ltYWdlMi5w&#10;bmdQSwECLQAUAAYACAAAACEAkZX78OIAAAANAQAADwAAAAAAAAAAAAAAAAAUOQAAZHJzL2Rvd25y&#10;ZXYueG1sUEsBAi0AFAAGAAgAAAAhAC5s8ADFAAAApQEAABkAAAAAAAAAAAAAAAAAIzoAAGRycy9f&#10;cmVscy9lMm9Eb2MueG1sLnJlbHNQSwUGAAAAAAcABwC+AQAAHz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uSxgAAANwAAAAPAAAAZHJzL2Rvd25yZXYueG1sRI9Pa8JA&#10;FMTvgt9heUIvRTct1D/RVUJLQy9FjHp/Zp/JYvZtyG417afvFgoeh5n5DbPa9LYRV+q8cazgaZKA&#10;IC6dNlwpOOzfx3MQPiBrbByTgm/ysFkPBytMtbvxjq5FqESEsE9RQR1Cm0rpy5os+olriaN3dp3F&#10;EGVXSd3hLcJtI5+TZCotGo4LNbb0WlN5Kb6sgqluT49Znuvs0P8ctzY3p883o9TDqM+WIAL14R7+&#10;b39oBYuXGfydiUdArn8BAAD//wMAUEsBAi0AFAAGAAgAAAAhANvh9svuAAAAhQEAABMAAAAAAAAA&#10;AAAAAAAAAAAAAFtDb250ZW50X1R5cGVzXS54bWxQSwECLQAUAAYACAAAACEAWvQsW78AAAAVAQAA&#10;CwAAAAAAAAAAAAAAAAAfAQAAX3JlbHMvLnJlbHNQSwECLQAUAAYACAAAACEAepb7ksYAAADcAAAA&#10;DwAAAAAAAAAAAAAAAAAHAgAAZHJzL2Rvd25yZXYueG1sUEsFBgAAAAADAAMAtwAAAPo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5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3GxAAAANwAAAAPAAAAZHJzL2Rvd25yZXYueG1sRE+7bsIw&#10;FN2R+g/WrdQFNQ4V9JFiEEKiAjKVMGS8ii9J2vg6xG4If48HpI5H5z1fDqYRPXWutqxgEsUgiAur&#10;ay4VHLPN8zsI55E1NpZJwZUcLBcPozkm2l74m/qDL0UIYZeggsr7NpHSFRUZdJFtiQN3sp1BH2BX&#10;St3hJYSbRr7E8as0WHNoqLCldUXF7+HPKDCn/Ksfp+1x9pNu3rJ0Nz3vs1ypp8dh9QnC0+D/xXf3&#10;Viv4mIW14Uw4AnJxAwAA//8DAFBLAQItABQABgAIAAAAIQDb4fbL7gAAAIUBAAATAAAAAAAAAAAA&#10;AAAAAAAAAABbQ29udGVudF9UeXBlc10ueG1sUEsBAi0AFAAGAAgAAAAhAFr0LFu/AAAAFQEAAAsA&#10;AAAAAAAAAAAAAAAAHwEAAF9yZWxzLy5yZWxzUEsBAi0AFAAGAAgAAAAhAAiP3cbEAAAA3AAAAA8A&#10;AAAAAAAAAAAAAAAABwIAAGRycy9kb3ducmV2LnhtbFBLBQYAAAAAAwADALcAAAD4AgAAAAA=&#10;">
                  <v:imagedata r:id="rId269" o:title=""/>
                </v:shape>
                <v:shape id="グラフィック 95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ofyAAAANwAAAAPAAAAZHJzL2Rvd25yZXYueG1sRI9Ra8JA&#10;EITfhf6HYwt900uFWk09pQql0gpS0xb6tubWJJrbC7mtxn/fKxT6OMzMN8x03rlanagNlWcDt4ME&#10;FHHubcWFgffsqT8GFQTZYu2ZDFwowHx21Ztiav2Z3+i0lUJFCIcUDZQiTap1yEtyGAa+IY7e3rcO&#10;Jcq20LbFc4S7Wg+TZKQdVhwXSmxoWVJ+3H47A9nisnn+eFm/rj53X8O9yGF3P8qMubnuHh9ACXXy&#10;H/5rr6yByd0Efs/EI6BnPwAAAP//AwBQSwECLQAUAAYACAAAACEA2+H2y+4AAACFAQAAEwAAAAAA&#10;AAAAAAAAAAAAAAAAW0NvbnRlbnRfVHlwZXNdLnhtbFBLAQItABQABgAIAAAAIQBa9CxbvwAAABUB&#10;AAALAAAAAAAAAAAAAAAAAB8BAABfcmVscy8ucmVsc1BLAQItABQABgAIAAAAIQALYmof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619E773" wp14:editId="10B01283">
                <wp:simplePos x="0" y="0"/>
                <wp:positionH relativeFrom="column">
                  <wp:posOffset>9203055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0" name="グループ 96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1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グラフィック 96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グラフィック 96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B1751" id="グループ 960" o:spid="_x0000_s1026" alt="星" style="position:absolute;left:0;text-align:left;margin-left:724.65pt;margin-top:220.9pt;width:80.2pt;height:80.2pt;z-index:-25166028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vYuIQkAAN0sAAAOAAAAZHJzL2Uyb0RvYy54bWzUWs2O3LgRvgfIOwg6&#10;Blh367+74ZnFwI6NBYxdY+1gN0eOWt0trCQqonp6nKPnGYLktoecghySB8jbDJDnSBVJ9RTbjkju&#10;Bgj24LHUqo9FFr8qFsl6/uV92wR31SBq3l2F0bNlGFRdybd1t78Kf/f+1RerMBAj67as4V11FX6o&#10;RPjl9a9/9fzUb6qYH3izrYYAGunE5tRfhYdx7DeLhSgPVcvEM95XHXzc8aFlI7wO+8V2YCdovW0W&#10;8XKZL0582PYDLysh4NeX6mN4Ldvf7apy/Ga3E9UYNFch9G2Ufwf59xb/Lq6fs81+YP2hLnU32E/o&#10;RcvqDpSem3rJRhYch/qTptq6HLjgu/FZydsF3+3qspJjgNFEy4vRvB74sZdj2W9O+/5sJjDthZ1+&#10;crPl13dvh6DeXoXrHOzTsRYm6fHjPx8f/v748K/Hhz8H8vdtJUqw2r//8iNa7NTvNwB8PfTv+reD&#10;/mGv3tAI97uhxf9heMG9tPWHs62r+zEo4cdoGa2yFFSW8G16kbNRHmDKPsGVh99akItJ8QL7d+7O&#10;qQdmiSfjiZ9nvHcH1ldyTgTa4Gy8yDDe3x4f/vT48a+PDw+PH/8RRJJn2BFAoMnQOKJ/w8sfRNDx&#10;FwfW7asb0QNbwRZoYRgCEcYXoWE/x7ZnC7FNeRTj64rLaWJ3b8QoTb/fwpOk8VZToeRdJ+qx+h5m&#10;atc24Bu/WQTJKk6SNDgFRQ4+ODnRJeT3FBItkzyJg8M85Huw4llLmsarqLBqoZClVUFMFeSrNF1a&#10;FVBIFBVxlli1JERLlq2WhV0LhSRFmtiVpFRJmi/zlXUoFBJl+aoorEPJiJY8y9Yr+4xQSLRcZavM&#10;qiWnWpZFsbYbjEJiiCXL1KqlIFqKuIgSu8UoJF7m2dpuMVjxzhzO0yKJ1tZ5oZB4ncfxyjqWNdFS&#10;5GlWxFYtFJLEUZHZ5wUiFxlMDl6cWdUYGB0qrH5PvdhxOBHF6GBh1UOd2XFyIopJVcyw6qHu7Ei1&#10;iGJ01LDqoR6duzlORDGZChxWPdSnHcNA9BmMVQ/1at032zITUYy2gVUP9WvHCB1RjJ5Tqx7q2Zo7&#10;1vFQjOaoVQ/1bdeFk2K0z9n0xDQeOKYBBiZXMcSqh/q2jlU2u8UU4zoe6ts68lr1UIzj/MTUt/U6&#10;YtVDMY58i6lv61XRqodiHP0npr6t13irHorRMcTKA+rbOmOx6qEYx/gWU99W6ZdVDYU4huuYurbO&#10;Ja16KMZx+Ympa9tTKUPccSVNaCTQ2b1tKAbGMTNIqFfbh2KIOyY5CXVox1kxMI4pW0Id2o1kBsQx&#10;/0yoPzv6jIFxzKYT6s+OMeBzGFsMSKg/O8Y0A+O400moQzvGaAPjtm1LqD87LjkGxnUPSmOA4xKa&#10;UIy5mYazg/PpADtMBwblfadPDOApgGMMPOfBA4SeCzzCoccHcM4zvcLRAB5ywDHEfYfSFjCEAApW&#10;JySuYHBuCo69NIPHUnDiBQY/pODUCwzORcGZFxg8hoJzLzC4AQUXXmAgNwWvvMDAPgpee4Fx20nR&#10;6tDNnWOXJPNjGW4SDe1+PMO9nwH3Yxpu6Qy4H9dwp2bA/diGGzAD7sc33FcZcD/GRReUg3ev2HJB&#10;usiPdbi5oZ2Hdx/tuGcx4H6siy9YB+9e2i9YB7sUL/gF62Dz4QW/YB3sKbzgF6yL/ViHGb9heT/W&#10;YSZvwP1Yhxm3AfdjHSbSFA7vPqbDJNmA+7EOc18D7sc6zGkNuB/rMFU14H6swwzUgPuxDhNLA+7H&#10;OswXDbgf6zAPNOB+rMP0zoAbrFNLpU7nBriLwjvTRt6ZjmEAt39DGMCd6S1SDRI8NmIWOD0Gp6tQ&#10;3wYFh/Mjfm35XfWeS7kRU0K175MdUdtGTd0nuaaj8mo/KuUnlk8C0/+9bFjtjVXD8ppGNzxJTf8r&#10;abVjl9Iyb58Xlqekqml5bTIrrc42lLS8/piXlqe2Ulptbmal1TmQkpbXEbPS6nRKSctrhVlpdWYm&#10;pdV+YVZaneQpaXkfOCtN2tYTqgLWNCnT/2pySL/1rM5JE5voWZ2TVidcst/qcGi232Qu9eNc27pB&#10;dDKtZlZa3gzKnughzEkTemvzzErLy1PVtrwdmh0l8Uk9rXNta3LgKPW0zkmrLa7siUO/1b7b1Sba&#10;YRztrc4oVE/kTeasTdSpgZR24ImKIdgRBwqqHbxs2oHeaq138BodTrETekLn5kU16+DopLd6Luea&#10;fTKEnso5YWJjh9hH5k8/zrVNuKHVzEqrYCpth7fvs9QglNbGmWuauMvlAlY2XFQKi+upPBI5L6y4&#10;HpMqDShS2r6qmwZX0r3QS+9eBHDSMh26yKqp6kUzBHcM1u7xfkrM9kKhlHAENRtQtYE/XSBYWVbd&#10;OKU0iIJOnJU1tT7iiQvVQiBK1lRQOzTlj7SPTYc5wTrDq4KSQWnXrmGjVNpxHAcMG7KIQYwvmTio&#10;Dgve1Fu0PGQNUHMyTFbV9TCqBAaLYW759gNU3gxc1XOJvnxVQ0tvmBjfsgGKVIDcUJQ2fgN/dg2H&#10;fkASIp/C4MCHP37ud5SH0iD4GgYnKAi7CsUfjmyowqD5qgMTryMoFoFsSL7gfTu8DPTLLf3SHdsX&#10;HOYAMm3onXxE+bGZHncDb7+D2rUb1AqfWFeCbjgiGyHNUi8vRniHT1D9VlY3N/IZqsaAIG+6d32J&#10;jU82fH//HRv6AM0J8w41Vl/zqVCJbab6HphLFFCyiOz4zXHkuxqLf2TFkbKrfoGiqevnfV1u4J8u&#10;PYOnT6qn7CV6gBqPaEhV5tc6tdGy4Ydj/4Uab31bN/X4QVb8wZixU93d27rESip8oYVYsDkhVWxm&#10;IRbkQEivCaIaAKvU5Vwtlim+wFdD+21T95Nn4rMeJ0zeRZXeZ0ylKgBf8vLYguepksahAk+Bekpx&#10;qHsBpNlU7S162fDVVjoauO04VGMJ8YJtduBK30Kyrnzl/EH28qlj2Of/UkEWRcv1Wm1LIDCkahfO&#10;NlOdXlqk6xWQEMv0VnGUr6cYNhWiIaWwkkyTDzcOkpYXrFPFZrJbqiPyEfr1S+QY7GBnOCYXD5M0&#10;vySOSRf533IszdIs+79yTNaEQg2tWtFUvS8W6dJ3GfeeqpKv/wMAAP//AwBQSwMECgAAAAAAAAAh&#10;AJHzdPpcFgAAXBYAABQAAABkcnMvbWVkaWEvaW1hZ2UxLnBuZ4lQTkcNChoKAAAADUlIRFIAAACU&#10;AAABAAgGAAAAVbxfNQAAAAFzUkdCAK7OHOkAAAAEZ0FNQQAAsY8L/GEFAAAACXBIWXMAADsOAAA7&#10;DgHMtqGDAAAV8UlEQVR4Xu2dL5TVSBrFI1asWLFixYoVI1aMGLFixYoVCMQKBGIEAoFAIBCIEQhE&#10;n4NAIBAIBALRAoEY0QLRosUIRAsEAtECwZkJnBYIBGem50zvvdVfHvlTSaqSynvJe/d3zj3d/VKV&#10;5KVuVypfVaoysRx++5j9136dJecfs7/Yr2IJ/P4hOzj7mP3P/pwdZx+yy/arWAJnefYJOjk/z/5k&#10;H80GmOnqHx+zf9qfYu6c/5x9ixrq3CnP7trHs+D8XfZnGP2p/SmWAIx0vTAUCu8z2it/t00bB+d0&#10;Dya/YX+KJYBbyuPCUGaqfdu0Uf54n/0D55KzlrKPxBJADfC6bCjqtw/Zf2zzxqCxoSf2p1gCfBxH&#10;oZ3VDQUdW5KNwDAGz2MOxhYRFAXXopuWbK3wSRPHPobe2EdiKfz+MfuhZKCKXPvlU/ZXS7o2cOyb&#10;7hxwbvaRWApoP/1YNlFdMNUjS7oWaGA8JJzyNjynp00RCArvvc9IhVzB/px9a8knhwZ2x4bR7SPR&#10;xZwi0XwsrxvIqzw7tCyTQuPSwDwmfl6xj0UXuFD7m2iX+Dj7Jfu+YZ4WsfvDsk0GjeuOxbbbDLuA&#10;Zgku2BEK5y1rB/toY6xuLwFC2pMpA4w07OpYH7IH9rHoAxfruRVQ/muefWcfbwTUCD8VhRioe5Y1&#10;KdZfd1IcZ51ttsVTrhXw+2fokm1aK7ylwNxfinMJEc93ipoV+763Og5Mbh+LEHDB7q4u3kUhneGz&#10;a7Z5bfz2S/bv8nmECuebtJ+PoQEadXUMdQTHwQtWLqCV1hzEwzHvNM4hUClHd9KgxX5pLI3MjAQX&#10;7VK5cMrCtkfreropF2S08ux1ivNkP115v7gFP7NNIpTKYDa/XqxjuAYMtWoED9Qt29VgsA/21632&#10;Ofdx7bOEMajyRfQKDdMpY1Uw9d+8x40QapPTMeeIfVz0133d31vbJGIJebriBZ4qVoV9r2I+Y4T9&#10;PLZdRuH66/Isr+xvZkOPFwUK4l3lYraIF32KWBX2e993vFhhP2dDzg/5Htb3o47gEeAiHpUvaJdw&#10;sZPHqlAbuC6ONuF4+0jz0retoch+vnJ/XUkHtlkMATWUi5aHyhVAwlgVTeo7zkp5doOP7/j5yru9&#10;rohzQ9qGUXkLts1iCCjQ4D60ihLEqniL8u67pPM8+4ZpXdARbTlfmrJ4Cw95MsX3vtLIq47g8eC/&#10;tBItjxHNOKYAsI/K01VdNIcldfAFSxa6L21ZSLNnWbzU++tK+R5aEjEU3lLqFzZSg2NVKMCnnv2t&#10;BEM1gou/fsz+hXydt0nk+1LUbD7a/ok23UG+FaBwWqPlwRoYq0LeN419ldXSl8Zzhnxvx6wEUz23&#10;5BUa/XWF0EazJGIMAdHyIKEAo2JVrqHt2U9ZXbVMyIA8Gs+Sr8Bnbd08o6PtAgRFywOFwgqOVcGA&#10;l337KITtlfaTD6Tr61R+U27j1fvrCrlbpDqC08EL6rvQQ8Tbia9mqIO0X8cdeYRzCuqcxbEqgcmG&#10;8uy2JeUxK/11hUKPJQJhbeC70Cvl2UukOfVu8wiF3BurQrqDer6KIsYi4XitoxWw7ZP1F7Y+UYb8&#10;A4gIcFE7o+W44Htsz6CQG/MOdKojVtVn0K72Ux3e1mh6334oGg7yhhvw+YntRqQChdsZLS9uCWxn&#10;sHB8adqE9I1YFeNJvrSFWGNa0mBcIz80ml7WtnQE8+lqLlFZFrr3YpsKQxWw5kGezsf2miqxKvy9&#10;mgPKp/rxQnEhgYBoeiF+h6lGUawdziGJL5TzP4T3ePt4I/AcfBe8kK+A8dllKLhdhWOsYlXIV5kD&#10;qqGI9lOd0Gi6E26Tlm07wJdygT1c4C+4CE82FallAVYudFMvLGkF/ndjm/fJySd8Txerwu+deWLa&#10;Tz5CoukUY1mWZTvAl7pV/5L8r1n3DLi4+H3R8iNL2sD1i6EG8+TxirUH1Hq7xL6i208++J16jnM6&#10;tMtotlhheG8b/G/Gz1vr+NIB0fJWQxXgH+F2VwGGiua0XY6mK5qOc13rTC5rAxfwge8LF8IX/8Q0&#10;bHBaluQERMt7DUWsVghrv7RpRPvJB/bpjaZvbUewezIJ+M9mGhjrOV+KtKxJwb5bo+XYFjxoP7Zd&#10;VdfY9pMPXLt6NH2jUyxODr5w3HtpefaK1XnKsANM0xot5zZLFkRsu6pQ7HFiqF3j7e4IHvwqNifo&#10;+pj9MGToSB3srzVaPrSgY9tVNKFlTU4RTccxvqS4XrMHXzZ29pGVUGifcaEej1kyAvlbo+XY9t6S&#10;RYNzC29XJW4/1bFo+qqzeKuJmXCrRwcwQPTiNij0zmi5JRtEaLtqivbTzsIqGUYIekcuSBcduTdD&#10;ww5I3xktt2SD6WtX8btbUpEKtod8F3uMeLuB7veFHXi78eUvZMlGg33dxPk02lU0myURqWBjERe7&#10;t8tgiFBg7N7ZZ7eEHa4CtnVGy1M2ZDlyEsertqsmbj/tLLjQw96TixPn1rxaDjv0RctTt29YY8JE&#10;q+Emaj9NRN9YoZSCeflu2h3WPlR9e1lTFLhrN+bZU7WfJgb/ud0rCnzI3kKdk8THCIXKFTQ7a8Yp&#10;a5C227BIBMzS+0aI/Xdfofnwc3SnbJ80AdfCgVE6x2/DRKuB9dYeuUuj+dKmUPl4YoHAIJ2P8Shg&#10;7wy4HEuF7S9S11oy1MJxgcCOLgvURp0vJ7pXhzj2O2KMdZfmvOy9CASG2vMVbklBixKydoGxntOE&#10;nn2ESXGi5cO2UacJImf6d7VWnt1G3u5JKnySobYDGKpzXBEDkpY0Chetxr6Day0ZajtgjMZbwCYY&#10;YtRqSS6geVFrdY8G6HgLWCwMFGjX4Lf35S6UMXCgH9pbT6BGfyLbc5ZMLB2YpnMu79RPYHx6xH75&#10;iteq1pKhtgwUaOvyFTCcd7a2FPDtEOyfb/resY/ENsACLZuoLBT4Fz7BWVIh+uFtCLXUJ5+hnHZl&#10;rLRIBwzVNSJgu981E+nhEBKYqrWPTtMii2hgnBd1IxViDWbJxNywbo/HKKQ9Ron5aM4gIz+3JBuB&#10;45J8ZqJwvqepYlJiAmgkX8FRKLx32P4K4gA3BgPXZjwcvzWqjfPS4jdzBoXUOf1xn6YwHvbbPqUg&#10;jmPJxFyhEbyFl1AxxrPhv96xUvhcCwjOHRYgC9pXgOtWYbw2QzmpI3f+4L+eEy0MntBizXpjpy3m&#10;DG8lqCGSDKmdWlNNTCYSEzVt8QYF4w9aJVxsABs3NMkcBKmE8/u0jglfRSL49MUnKl9hzkYJF5sW&#10;a4CP9d6CnIu2baWAXQAFFxv4dK8+cVY3dvba7ZOvOV01g97C33vQfXzGlwie4fNDfM5hwG/w9zve&#10;zmxfnWINyuO4ExXLAQUXHPhkIUNJ3sJlG4mmtAcFzmXJOZ6uO2Py1XQYk0FRSy6WQmzgE7XM6ZgJ&#10;VsUOMCDw+YZ5LLsQTQYEPg803ER0Ehv4hAFHvagpdoABgc/rllUIPzGBT9RSXzjXgGUVwo97fPcY&#10;yCfeJhUzEr3ALDGBz2M9+YleUPuEBz4nfK1cbAnRgc9cE1OIHmIDn6ip9PaK6CYm8Mmwg/rhRC8x&#10;gU+Y7z1NaFmF8BMV+MRtUt0zopfIwKfWkhP9xAQ+9a6dCAJmCQp8sjZjrWbZhKjCuZxgFC6XytfO&#10;w259aHcNnZdcbBG29OsV6D5ucy/xM2hMuE/Ie5JyuVYxc/hExvgRjHMbhb8fGneKkt5m2V44QoBR&#10;bZjnIR/x8XOyRahpJPx+UzP+bgl8y8RmkOMUzy8YeCwKfAqZidgHeF2jELYARrVZmKh1OPvuMX5O&#10;/qYwazgY6Tl+l4mWDAsPBcm1fu+xVsDvp+WCnlLORBftrauaj2ChlB7bn+Jn/PpxI0XD8tgy0UJh&#10;7YMC5GP7IWsEXyFPrZKJLqt/buG49tAGpjWEed7DRI9koi3F1VQTz0JXmIhPhHZYsc24Ibl49Eeh&#10;D45Y14V9nUD39TrUDsMAIUzwFBoVDqCZ1McmVnDAG9pXo2b4xW3uC4eYqJ0kVsAY19n+qZslShxh&#10;mWff2C7FruMCnBezx4UtP+8R8n+GsbQgovhKkjBDnh3q9XJRATXVqDADaqtPMNYN250QicIMqO00&#10;7ERUsDBD8JDdulDTnZ79kn1vuxPiAhuROTjMAGM91zBe0QCmugZzDAozMB9quiu2KyEu4NATGGNw&#10;mAF5n2ognWjAYCYM0rpieZdgRq6OkGQyfLFlwBwc9TlowB7yPtZgO9HAhRkuXqOKDjPAVG81YkF4&#10;GRpmYHoY64E6moWXwWGGPHutScdEK0PCDFa73VNtJRqMiVsh7ysFQ4UjQWRdQVCBRvnFrCuD+/4o&#10;5N1XzbTj2OgELvU6fNoedSQLAhNxmdaxbyK/0FCXHYddL6hVOMmFzyBBUq0kXOcwzHAPZhg8Bt2k&#10;WmnXYW0CI73zmCNY1s7SAoy7jJu5Jc8O6+YYoAO9xLDDuDDAh+zxmDAA5Wolvbiwu1gY4CYbzXVz&#10;DJBqpV3G5tQ8rpkiWqiVOCfVLdut2DXc7L55tl83xkAd6fX0HWUVBkgwy53bh15J311gAK52cOIz&#10;xwCpVtpVzn/OvkVNwknlfcaIkgtwqlbaTWw0wENoVBhgJY5Z0sRjuwkMwCmlg5ZqDRHjUxpVuYPw&#10;jRLWJD5TjBW7YaBn2P8NtZ+2nPOLFcmf+YwwlUoGu8bj26mIbcA9weG2hIJey5otPuH4b3HsJzLY&#10;lsFYk4uAf8x+QEFPvqpUm8xgnBT/qob5bhkuMl5e9278+KZ45dlrGWxL4RNbZWXOdAHPcOHhAeZ6&#10;wMWrNUPLFmJxq2LtYC5ClGwlhj7hWGdlg9kpiW2jvLo5b1l1I0whmOqxHV5sO7w1ocAvw1x3oSkW&#10;cjxWAHXHsTnPr6EWG7XULM2pwXmigQtbMGL/dTHs3idKmpA1n+1CCD8wC03lNVFZMNSeZRHCj3sN&#10;K+T2l2cvLYsQfhipD7rVfcjeKcgpOuGYKdRMvTEsGo5r+Vk2IZrYqIfQvsOblk2IJoxRwSRBM7PA&#10;dM8smxBN7GXRo7pxvMqz1+q7E52gxgma6odtKwZCLZsQTWCShz7z+ATjXbVsQjSBSYIClxTM9MCy&#10;CdEkOHBJ5dmhOn1FK6GBSwqmyxlOsKxCVAkNXFKswWg+yypElcjAJXXHsgpRJSZwaXphWYWoEhW4&#10;hFCLvVXwUrQCgwTPUY5202eORbesQlSBQYIDlyZNIy38wBzBgUsKNVmyN1Y4vpyTcnCIC0x9Cbry&#10;e57dwHG4zsye6YklF3MnKnB5IffGCttONIKFF2iES84IF2bgdIx7NB7EyT240voRtvGdPE6+ETfR&#10;vkZ7LoOYwOWGpTFVcycmcLlp4Vy1fsycGRC43Jzy7Cc7bTFHBgQuNy1F4edKbOByDtJAvRmD29yo&#10;xRVTCW23z9AJ1D3hbJ69tlMXcwOFFxu4jFZhFPx+hJ+cj+qhzbB3Hb9fYm1TdNWwtuwLHyDPfXfy&#10;Yl6gcKICl3WhYIONEgrjX+Vj+MTJ0iy5mAtdgUt8ntwoofDprXwudbH2sqRiLrjwQJ49XadRQmA3&#10;S91AdeE8H1lyIboJeTjQCFARhNWanX2HMNypXnYQQcAsD3wmKou3aUsuRDuc9Y61j89EZSGNXhQV&#10;/cAst+rmqQu102caz7II0Q5qnrc+E9Wklx5EP5zo3mMenzS0WPTDUZce81TEp7+ppk5k3E0dzVsC&#10;B/P5DNRQnh1aliTQRNjvdeyXk/d/gWE1C/E2gIJ80jCPX7csy2DqJirvX4baAtxiRYHj1oeusNBl&#10;opruWRaxVFDIdz0F21TkUN8IE31Vnt2w7GKJuDFP4au299Yeg0xUlgy1bFCA17wF61HbE9hoE5Ul&#10;Qy0bFOJxo1A9Qi12YlkcSU1UkhZ9XDC2UpW3YOuCoe5PZaKycJxLdnpiaaAA+fq5t2Ab4sLXI03E&#10;/BBfe/dup2SohcI5D1B4MfMlDBaOk0N7qOH+brWcNx2lMeoLBQU8+Rs2rNXYyC6PTGDD3pvWRKNb&#10;UrEUWEvAUNPNmcA2Vsuti59785imNBSNrSXcJgAFfttXmGMEo/DtnEd9nbtIe72etyzeFi1pUvgA&#10;gvbb2zajixHgovK1LG+BxgqFxBdB74T+59ubPd59UZYsGa42/pA9LvaP3zXSNCUw05VyAQ5Wnv3E&#10;9wljX1TA8TvbbpYsCfyuZvivx1DgNC24oIeVCxwhFNAZtD9m9U/m9+27kCUbBeeqaj0OakhLJsbC&#10;R3LvRe4R/stPUUAMbI5u32B/rTPL4DjvLdlg8A9zjefr2z+F76HhManAxXzqu8gd4hxVt1K+kIBz&#10;aG2/8fZkyaLhsBrs46C+z7p4DSyLGANrFxRYaKT7YKo+NRToZ8/xnIYaik+tXfstC8fQkrgpwMW8&#10;V7+4ZdFsKJQnHApsWZLDJy7fsUs6tqRBuGHLPRN6eHRk2cVQ3MubLWOeYKT3KJS76wj49UXJoaDC&#10;drP84ZwjatyvyrNXthsxFFxEzkveuLDQtXXOTwBTd0bJoV5DuVlh2KXjz78S/4GgRl/l0NuqKFEU&#10;gF3gF4wa26a1gmN3RsmhA0vawGrZhz6T1IU0J3Y7bBgPhjq1XYoh4OJyBYVPLIyhLxikoi9KjsL2&#10;NpjtO4RG94+L8Ab2t4qQl+V2KobB2FPKx/4x0NS+Ai5UN5R7Gycm1JFnL9nwt+z+Wz3EwKclEUsG&#10;5uiMkpcNhd+vQsET/zNvvT3obnuetBoisyWgMDvnX4fh9lh74PfwkaQQ8rXORIxtjWE6m2pDisSg&#10;cLvbQexwjhinhbRsoHe+yYztjeg58mkIyzaA21K6t2M4/ipgKArS7Xnya/aYpcMGtqdgBwkmyUMn&#10;jG2ZokhLsS2dtgZyrGAmF2Oy3fbiMzJrLdsslgoKsS9KHqJVjCkG3Bors/Lh7we2SSyVtphQsGox&#10;phgYUijvi3/bJrFUYIiwGV48ogHG9DliH9WJaPPsR9sklgpueY8qhRoo5Bu92pVnpKqGsCwd1DJR&#10;6wDCSGeoSW5b9lGwdsP+ygPw3tgmsVRQiMGrlLLw+UaNZU0C9rs6PsytISxLh4VYFGiXkO50ikWJ&#10;sN/VciOs/exjsVRQoL1RcpouJsYUA/Z9tXws+1gskaAoeZ69HhJjCoX7Lh9PIw4WTG+UPM8Oh8aY&#10;YmANWBxzqppQrAG0WVqj5Ni2v65x7TDU6kmT52Qfi6WBGsgbJUcBr7ULBMdcLRQOQ12xj8XSgKEq&#10;UXI+ZaWKMcVQmVNUk2YsFxhoFSXH78ljTKG4N2e+Pm3esY/F0ijaLvg5SYwpBpyHm0YbxtYQlqWC&#10;AjyCmSaLMcVQ1Jb4+cQ+EksD7ZUfp4wxxYBzcStHwOAawrJU1vm6ex8MaNJQMFbSdf/EDsO2HAwV&#10;tbKWEK3wFsw2nf0pxDhgqLtolOf2pxDjgJlcV5D9KcQ42BFNQ61jkjWxI+C291pDWEQyGNgcM9+6&#10;EBVQQ91gW8r+FGIcv+bZd2hHadIMkY4zLSQkUqKJx0RS5jL3aDtZ9n+eH4H4/WBh6wAAAABJRU5E&#10;rkJgglBLAwQKAAAAAAAAACEAL/yNY8oWAADKFgAAFAAAAGRycy9tZWRpYS9pbWFnZTIucG5niVBO&#10;Rw0KGgoAAAANSUhEUgAAAJQAAAEACAYAAABVvF81AAAAAXNSR0IArs4c6QAAAARnQU1BAACxjwv8&#10;YQUAAAAJcEhZcwAAOw4AADsOAcy2oYMAABZfSURBVHhe7Z0vcBXJFsZHPPHEE09ErFiBWIFY8QRi&#10;BWLFCsQKxAoEVbtVmwRqC4GIQKTqvSoEAhGBQCAQKyIQCMQKRAQiAoFARCAQiAgEArGCquR9X+fM&#10;ZdK3Z7pnpudmZu73qzqV3DvdPXPv+W5Pz+l/xdg5/bX4t/0rRH9Obhff279C9Odkq7hx+t/iH/ZS&#10;iH6c3ip+PNkurthLIfpxsln8AEHdtZdC9AM11CUIat9eCtGP0+1iA4J6Zy+F6A9EdUph2Ush+oEa&#10;6hMEdd1eCtGPk63iPey+vRSiH6ihDmEv7aUQ/UDtdAD7bC+F6AfE9KdrmG8W/7G3LhxF7ycMBPWE&#10;gsLfTXvrQjn9o/gXRW4vxdQ43Sr+Z4J6Ym9dGBDTN7iO17C39paYGhDTPRPUhToR13CZQVZ3LXpI&#10;mC5oO/1GJzq7oPFROPdVCPq4vA4I6qkdElMDDrxeOhK3v5/s7ZXB80NMnxfXQEEpLjZdOIRl4cjt&#10;YtfeXgk4322I50tVTO46too7lkRMDY7aXDhyu3hhbw8Oa6GqiKp2cqv4xZKJqcEhLAtHbhef7O3B&#10;YIyJbaSqgAJ21ZKLqUEHV5158nvxnR3KjsWY/qqeL2gQuWURU6TqTNQeN+3trJQxpuq5ak2R8mkD&#10;R78vnQlBPbK3s4FyFzGmmOFaPlo2MVWqzmYtYm9nAWWeizHFDGkVJZ86cOJBxaFfTn8t/mmHeoHy&#10;lmJMMYO4FSWfOnDiC8+xvZ+yUGYwxhQz5FOUfOrQieeculXs2KFOIH9tjClmzGvFiKkCJ+55Tn1m&#10;h1qRGGNqNJxbUfKpUw5hWTh1u/hgh5JJjjFFTFHyGcD2zpJjN4tv7XCUVjGmuClKPnXODWExS60p&#10;kDY5xpRkipJPHw5b8R0LkTy0w7UgXasYU5IpSj594MirvmMhlFd2OAjStIoxQaB/w96EjpWG8hQl&#10;nwPVEQcL50IAdbUFjrWKMVGc+HvZb/z7hnSKks8BNqqDDg6sHQWnJ8eYkPYzbBEGiApKUfL5EHRw&#10;VQwtY0xI+8J/UkR5D0JpS2P5lvRCcZ9Vy0X2A87kohnnHWzz49rEmJDuI+yGK9QjJkjku9AoOSdp&#10;4Bp2YO8VD+sJv8QlBzMc0CLGhHSchVy7NFCCoC4kSs5BhTj3Hsw9ZOA6P+hpsyd1onGiCrxfNeR9&#10;j9vbz1ZULVFBrbhWYLgE1/586Tp69mUKgC9xMYSljUEkj3hLtGIaSTjH4FFyDs1hIBfXHQxh4P2/&#10;tX57BvBF7oe+4DqDOI646KtlTyIqqAGj5O5JFk+ZuIbGQCx/IJZF9AFfZNITHBzyBXa/yyC8qKAG&#10;aLdwVRl+NlfzhM7p2ZCTNNaKWIyIBqcc9ln2B4J6GyqXhmNZo+Qok5H8VrdxfL6VzUucPfgyd0Nf&#10;Mo2/bjhnp28NgjKWniRLo9gsWWdceGO7uAvr1ll9AVPxZ0toxAHN/coztW0aBdUjSs7rQ9l7KGMp&#10;lpZqOQQtKvCR/dwXTOdAZHY4C3Dax+o5qobztY6SIx9HOzyDtR677hvKGMWCa7MBv/Kvi2bQSS0G&#10;2KVSdaBvOGdSlNy6gG4ifa4BfTz3x1wzfYThnobwSD1kcDHkzNJw7sYoOdJw14ddXqOft6+hTE2M&#10;yA0btEMG9FizhJxZWp2Q2UkLhz+GmJIe+9uaK/eP4hs7nZgKoTFXnp2LkrMrB0LqPekhZjiHFoid&#10;IlFB8TjaMagxOHjvKJhmCBvRctqiBTFBQUgPYZ0f+0tDGckxKAi3cZizGDHs9ws5NYdRGBDSXT6Z&#10;8m8oTY1p06SpUg1L5LCqiOwUDr4fSu+bq8k05mm65BBUnYhKkGYDaZKCnCzHsokpAid+Xb66hcVE&#10;VAVpN0Nl+IbyPmnM08Sp6ysMWRsRVUEef1mioKH8PcsipkpMUF1FVGIjDaLBT5zni8Y8zQA4e3lB&#10;jp4iquJ3btcZzvncsogpUw7gyymiKij3bN+/mOHhwLKIKeP65DKLqMSNQEhYZwFCfmNZhKiHIy1D&#10;AvINghpkDXYxM1A7uV1JmwxpjjXmSSSBmudDSERVQ5qV7rQlJgrEsrS2lW8Qk8Y8iTRwK4suL8Rb&#10;oiUXohnUPvG1F7Q0j0gBYrnsi8c3CE6LmIk02NAOiahqJwmrwgwJ225uAsh2cc11P52tr/BYbboR&#10;Asc0TqXi7dCSZqdOKLDneO8Qf5smtWrozNhg1D3krKrBqa0XMEO+DbcPM4OlEAqcvwt7lCKUFEN+&#10;jXQYIxRLyGGlwfmfOALBkjcJhTOPX1EosN4zkJuM57LLEWMDYngZclppcB7X+lyJUFKM16IhxyMF&#10;Dkoe6jsGw7UeVWtLMTJQO90MOW6MBjEd64lu5MBJSwutjtFwnRxSc9kuW4wRm108yDoHOc1uydqq&#10;bezASZ1mz6zaVr1EtugIaqfk7UFKY42GGoNPe7QDZ9vFPsvC/3suKMmoOwOUZ0HKnzhU2IUZuDpe&#10;5InSN6RX4HIqwFlcA4FCeGDR6R2LK910k0kphN+L7yiEHE9WKL8x3uUbBWpZhTjPyWbxAwSSHJ5A&#10;WgUuRRg+6qPWi44ELQ1iUuBShHGzaFq0myAmBS5FPRBI+iaTrMUUuBR1cPxUSDghg5i4QJoClyKM&#10;2zcvcRU9pGNwVYFLEcYi8I27tpfGJz8FLkUjEFNywBRpFbgU9aDGSVqojAYxPbRsQiwDgVyBpe2l&#10;t13sWzYhloFIOFAvaYw40h0ocCkagUiSdmpAurcKXIpG2LEcEo9vuM0pcCmagUiuodaJdvoinQKX&#10;ohk3vqlhI8jSrKGuwKWox5ZOjG7cyNpLgUsRBUJ5HBKQb6idFLgUzbihvQHx+AYxKXApmoGYuP1t&#10;fJVg3uq2iiewTeax7EJ8hXu6oNZJ3kOvahQh8r7EX46P4mybDStWrCsQQ9ZJoRQnyvyT7SzYFUXP&#10;1wgI4J4viNwGUXGKFhfl2OOT4VCL+4sRwNGXztGJ45xyGc73gTUjbAevr2p99BkCx7Ij+AaMq8wd&#10;VQUwtOF8bOy/htAewW5qN6wZ4qZJlQLr2GjvYzjvR5z3BWzXzVRW5/O8cDONz2Ygc1Zyr2UPuxrO&#10;+xbmwhZaCntmLATGJzqu8RQQwNCG834NW6AWs0sTcwAOvgzn3obtr1pgON9ztbtmDhx9GY6+45yd&#10;OPWqraHsI9VMawqcnzzbOGYUKOyugqZrCATAcMQzXxRdDWVx7z918awjLjKeMFgvxVAjHcKuWNFi&#10;nYAAstVKKOcYQtLWtesKRHA9R60EEbEP8IECmmuKDYNpvb5nyFDOC4UB1hjXydxiNbs6Q410hHKu&#10;WbFi3chVK6GMTxDTjsIAawxrkky10hNNFF1j2EiGkB6FxNHGUIbCAOuOW+O850gD5D9mp7IVKdaR&#10;HLUShMRBdA/Y7rJixTqSqVb6S2GANYfjvFErPQwJJNWQ/x1MYYB1x7bcOAqJJMUgIg5XuacwwJpT&#10;1kps7/giSTXkf6owgMhRKx2yjLPSxFrjIt4Jy/iEDPkUBhDLsL1j++u1ut1JUKIR3LqudLn16ZYn&#10;aunTOEce9c2JMF2DmhCjRg+IMH26XXjrRF4FNsUyfQbRQViaiCmWsfDCnyHRxAxi5Bjx+6zxrDgh&#10;zugzPYq1HPLesKKEOAPi2IA4XviCSTWI6tWpFn4VPm4Flo5rF0BUHCP1mLdSK04I12D/FsI4CIkm&#10;xShI2G2FGcQ5ICquthJd77zOkPct/mr/GPEVhgdQ2xz6YmljyL/PWs+KFOsOb12obXYgjKStZUPG&#10;vLBddgNZsWLd4VMcRNFryWoIk10/161Ise50HRbjG4T5En+12aM4g0NbIIpeM40pStiewgxrjDXS&#10;d/ve+qoGUR3DNu0UYu4MIaKQQVSvNahvprgG+FZxHyJa/a4LmmkzDy5SRDSc++seMZvFz3ZZYkrA&#10;kVfhRO5g1Xspn7bGc+Lcz2DaxWrK0HmrFhHOdbbPHse2a5+9aWOxo5/gUG7Us5JtNiCcs51A2R+o&#10;nUCnjyeiLGuL1xnKX2z6w7YP3tNC9nOAbRA4k8tAc4/gQfZjoaH8xbZkGlQ3Y+DgrBtY0yhM2NeN&#10;ExXVXh/obIjqKCSMFEPeLxDOG5i2dhVnQBjc5y7pducEpM2nRQwI6hrF4gsoZEi7a9mEqAdCuRsS&#10;UNC02opIAbUU96ILi6hi7tanKeYihg3dfRUSkW9Ix1iSFq4XzbDXHmJJWnEF6Y71ZCeinNwuvmcN&#10;FBKRb0h3pKEjIgrEct0XT51BVK+0CIaIwhBBSEAhg6ieq0NXRIFQkpfvQdrHlk2IMLyVQSjJS04r&#10;8Cmi2JNf+rgoBT5FDMacYElTyyE+BT5FHIjkZkhAIYOoFPgUcSCU+yEBhYy3SQU+RRTUPMlLIUJU&#10;CnyKZuzJj4uDBUXkGwR4qMCnaOT0VnGJt7SQgELmajUFPqeH9cPt8NHdNaJvFT+aXXKWcZQly8W5&#10;kpfpQdonllVMBThuI8XJEBv3Y3kP44yUA7x+CXtK43pObk0nLqRKYXKqE8XD+XKsmSqTLpF3M1R+&#10;raFcyyqmApz8LOjMAcxE2WoxMYrQLlVMAZs8GXTmGIwC5DXa5YqxYyMvVzKFvKvh+j5DVFrbaSqg&#10;vfMw5MgxmYle62ZOAT7t+Q4co0FUCnxOBdRSvRagX5W561Tgc/y4x/6AA2moGT6ydkCawRbJaGO4&#10;DgU+x45bu6BmyAkFVQY5+dcCnwxU3kCeu/j7AH+f4u/BqoSH8yjwOXYghP2Q82hwYKt4UFR4Z4uG&#10;dd48yJkCn+MGTr4WdBwMzn9rybLiOo9/L75zwuOqLGf7vnDbfq5QFxUejinwOWbgwNq1MSk4S7Zy&#10;aoXH7h+FE8YLHFU7KA7Oe2HJhEjD1QIBMVVMtYFoB2qp2kUwUEs9smRCpMFhKCEx0SCovxlisKRC&#10;xHEN4OYnqx1LKuYAHMoF39mhO1h7xp6ewoLik6Ai1fMBDl0sTAFxMTp9o4xk54KP51UR+cZzWlIx&#10;dUJtHDiY/W17HDlgyXqD8moXE4OoDy2ZmDpNjWYane3S9Ky1qjVhyDTobSbEBFUaBMGdCrjQfKdp&#10;3pxgECq3NJS7b0nFlIEzk1eMKw23L24+eLvtWCLk4Q7jdWVyvLe2Eps6sQZzk0EEn2GPU2stpGtc&#10;9ALHH1pSMVX6CKpqEBbn2d1pClSyHQbR1I5vcscyP2GKFZNLUKVBFH/DntY1slmjhfKVRlFaUjFF&#10;EjpwO5vVWtzwZ8NOx8b5D366qiH9kSUVUwQ11KWQY3Oa1Vr7rA15ToomlK40iE6TMYdkyMWzYoKC&#10;89noTlqSMMUoJpT3JnSsNKT5yy5PDAEccIgv+ckQfV549P8m5NSFUXBoaOP/e7iGlc0KzhmlFxWs&#10;t94tCkFhUQB2KBu+M6tWbVzbVPMbsOTlnrsaf0B2WpETiOjcYH/WEnVPUF2plh+w65bsHLwGXMsz&#10;WKsVUFLNbrOLxrzIBBz2YOnLZlQ54wwNv/yqwbG3LVkQCOtbpOEA/+zz51CmFrPPDb7U2mndEFWW&#10;dhXK+Rgq31nifDW7NXNs1btgOR0M5R1rrFRGqu2nOnOC69muwjmahpY8tWTJ8LEf+Wr77doYyrlp&#10;xc4bflA63F4OAs5RO1myavwl92lXNQqqxyP86WbxH+R/gs/ROeyAvG+suPni+qQ4CI2/wgGrZJxj&#10;qf1UZ0jbuV2FfE01VG+HsgZFObs4T9eww1Urap6c3Cp+KT8svqjBxvGg7NbL4sBprdtVyHMQKotG&#10;EViy3ljn8E2KNHSuOsM1PLci5gk+4F/eB96zQ9lIaT/VGfK95tOXFRUF6WsFRbNkWWE3DM77POUz&#10;ujS3ikuWdV64x+TAl4Bf3V1LkgWUl9R+qjNc43HZdxYDaRsFNaQz2a2E8+/h8zaGHZjGsswLfPDa&#10;sdH40Nlmb6Cs5PZTnaEMtquiw0HwmRr3UOnT4E+F3Tv8UeJ6g+05J7iBH4IuhLoPTKMDT7eKnyxp&#10;L/AFNrafcK4221M8bRq45o4H8lUsGC0fArb/eD58vqUp7BScJZsHvIX4H9I3fBG992uLtZ9w7L3d&#10;eo9Cx0OGtLXtqpigcLwxWj4UFnb4E+d3YQf8fTerQCc/nP9lhwzpei1bjC+usf2E4+7J0t0mGhaj&#10;8M1dV6BdhfKaa6gLXt3NhR22ivswRvRXVlsOit3jkwN0+PCdly1G3sb2E65jUfW7R/EWW2Ig7VK7&#10;KuF8raPlQ8DPylrLXk4bfKm1K9vWGRz1uktDEudqbj95t1TeBnCuvVDaOqNIynYVa6BQmtJQtga8&#10;5caJI/xlcypR7a0QjmsVTY+2n1hL1jSwkY/jt4P5QsbPxHZVVFDr0P2xSpp2B8CXvetuhw099kiT&#10;HE1H2lj7qXEdAFwHB8AlB0SR9hh2LlDrG9NY8SIH+EKDtxM4911ZWyBN4/5tLMMVFgHpmtszCeWw&#10;4Y10/ZZZ9m1OT1cXCQUD59TVPosnDmvHNA6NhQCjcRTWQKG8pbEf0ZI2Yjts5hsDPteuj1VT7Qiu&#10;Ghz/0pIswPtX/XS+wcm10fRY+8lZC8e2jVVFbN49/qsCDllqX5jTg3EmHGuMVbm8NdF0iLS5/dSh&#10;LWPtu+RYVZ2l1oyiAfuFL9UYeK+2HWN5GtsvPA7xLEXT8X6s/dRpGIfdtntt34r8miLeFzh9qSMY&#10;X+wxf/WWJAjS3fPz+ebK8Wq5WPsJds+StqZLrKpqyHvfihJdwZe41BGM96KjIl2NkDBYH2UtoumJ&#10;7aek4ShN4BytYlWl4fOMIlo+Wei8pS8VT3F2OApufUkbOrNMJ6Z4++kL01nxvcC5uL9JcqyKhjxL&#10;DyGiBfjClxrXEEmrcUEoozFgWBqdBWvcqxfHs0ar+WCA60uOVSHtIDtIrQXuycjrCKbA7HAyyHcZ&#10;+ZJqglg6HH9sxWbDhockxaqQ7qNlE22BmM51BOPL/Fy2ddoSq3mSbbP4zYrMCuNa+HxHwXP6pmh5&#10;N/AF+xHv7k9XZ3GgHBHrwXY6QNkbuMZ4rErR8vb4HcGoYXqPEmTtUi2zreEaPllRg2FPmbFYlaLl&#10;bcGXei5WA2dm2XkS5bSeY1carmkl45FcrGq7eBS6Bpqi5S2xiPKiIzinI/mEWHVOK1vxEFycMxiY&#10;xfehaHkbzs0IxlNX7qUI8euPzS4JWq5asg0451KsCq8VLW8Da6TKl/fA3s4GnxThqPbrKEW6eobC&#10;j1XxB2GHRIxqRzD+RvvruoLyo/18VcO1HFnWC6Eaq4KgFC1P5dy46oFiPsQavsmLco2hVihjVTBF&#10;y1PBl+U6guHAwfduwzmS1y3AdY2iIYxrYaxq3qug5IJthYUDe876TQXnaVxPYGEjmoeWq3N69sC5&#10;+3QefoErW8rYrToSmTiK6/ms7o6JUXYEw7i6R/Y1wJuAYGIjNA8sqZgKcNodc97Kt3u37o7afj6I&#10;XPvHTQ049DXs6KJuLRBN06aE81gYYl1gg5eOg1NXHomugvOH+/lWfAsWPYEjH6F2uvBHYVzHFVyH&#10;383x3g6LKeA6greLD0NuHdYGCOiJJ6hndkhMATiMi0qMprMTItqAwBf9fPh/Xsv/zR1XI4wsUEcR&#10;LQS1goVSRSZcRzCeruzlaHD9fOwza1gDSowQdrXYv6PDhowkz/8TI4DtFft3lIxZ8MKnKP4PIyCu&#10;RejbXhcAAAAASUVORK5CYIJQSwMEFAAGAAgAAAAhAEqoISTjAAAADQEAAA8AAABkcnMvZG93bnJl&#10;di54bWxMj8FOwzAQRO9I/IO1SNyonTSENsSpqgo4VUi0SKg3N94mUWM7it0k/Xu2JziO9mn2Tb6a&#10;TMsG7H3jrIRoJoChLZ1ubCXhe//+tADmg7Jatc6ihCt6WBX3d7nKtBvtFw67UDEqsT5TEuoQuoxz&#10;X9ZolJ+5Di3dTq43KlDsK657NVK5aXksRMqNaix9qFWHmxrL8+5iJHyMalzPo7dhez5trof98+fP&#10;NkIpHx+m9SuwgFP4g+GmT+pQkNPRXaz2rKWcJMs5sRKSJKIRNyQVyxdgRwmpiGPgRc7/r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di9i4h&#10;CQAA3SwAAA4AAAAAAAAAAAAAAAAAOgIAAGRycy9lMm9Eb2MueG1sUEsBAi0ACgAAAAAAAAAhAJHz&#10;dPpcFgAAXBYAABQAAAAAAAAAAAAAAAAAhwsAAGRycy9tZWRpYS9pbWFnZTEucG5nUEsBAi0ACgAA&#10;AAAAAAAhAC/8jWPKFgAAyhYAABQAAAAAAAAAAAAAAAAAFSIAAGRycy9tZWRpYS9pbWFnZTIucG5n&#10;UEsBAi0AFAAGAAgAAAAhAEqoISTjAAAADQEAAA8AAAAAAAAAAAAAAAAAETkAAGRycy9kb3ducmV2&#10;LnhtbFBLAQItABQABgAIAAAAIQAubPAAxQAAAKUBAAAZAAAAAAAAAAAAAAAAACE6AABkcnMvX3Jl&#10;bHMvZTJvRG9jLnhtbC5yZWxzUEsFBgAAAAAHAAcAvgEAAB07AAAAAA=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zAxAAAANwAAAAPAAAAZHJzL2Rvd25yZXYueG1sRI9Ba8JA&#10;FITvhf6H5RV6Kbqxh9BGVwktBi8iVXt/Zp/JYvZtyK4a/fWuIHgcZuYbZjLrbSNO1HnjWMFomIAg&#10;Lp02XCnYbuaDLxA+IGtsHJOCC3mYTV9fJphpd+Y/Oq1DJSKEfYYK6hDaTEpf1mTRD11LHL296yyG&#10;KLtK6g7PEW4b+ZkkqbRoOC7U2NJPTeVhfbQKUt3uPvKi0Pm2v/6vbGF2y1+j1Ptbn49BBOrDM/xo&#10;L7SC73QE9zPxCMjpDQAA//8DAFBLAQItABQABgAIAAAAIQDb4fbL7gAAAIUBAAATAAAAAAAAAAAA&#10;AAAAAAAAAABbQ29udGVudF9UeXBlc10ueG1sUEsBAi0AFAAGAAgAAAAhAFr0LFu/AAAAFQEAAAsA&#10;AAAAAAAAAAAAAAAAHwEAAF9yZWxzLy5yZWxzUEsBAi0AFAAGAAgAAAAhAFRfDMDEAAAA3A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6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CRxwAAANwAAAAPAAAAZHJzL2Rvd25yZXYueG1sRI9Ba8JA&#10;FITvBf/D8gQvRTcVa23qKqWgWHOq8eDxkX0m0ezbNLvG+O9dodDjMDPfMPNlZyrRUuNKywpeRhEI&#10;4szqknMF+3Q1nIFwHlljZZkU3MjBctF7mmOs7ZV/qN35XAQIuxgVFN7XsZQuK8igG9maOHhH2xj0&#10;QTa51A1eA9xUchxFU2mw5LBQYE1fBWXn3cUoMMfDun1O6v3rKVm9pcn35HebHpQa9LvPDxCeOv8f&#10;/mtvtIL36RgeZ8IRkIs7AAAA//8DAFBLAQItABQABgAIAAAAIQDb4fbL7gAAAIUBAAATAAAAAAAA&#10;AAAAAAAAAAAAAABbQ29udGVudF9UeXBlc10ueG1sUEsBAi0AFAAGAAgAAAAhAFr0LFu/AAAAFQEA&#10;AAsAAAAAAAAAAAAAAAAAHwEAAF9yZWxzLy5yZWxzUEsBAi0AFAAGAAgAAAAhAKcLIJHHAAAA3AAA&#10;AA8AAAAAAAAAAAAAAAAABwIAAGRycy9kb3ducmV2LnhtbFBLBQYAAAAAAwADALcAAAD7AgAAAAA=&#10;">
                  <v:imagedata r:id="rId269" o:title=""/>
                </v:shape>
                <v:shape id="グラフィック 96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dIyAAAANwAAAAPAAAAZHJzL2Rvd25yZXYueG1sRI9RS8NA&#10;EITfBf/DsYJv9mKFWNNeixXEUgWx0YJv29w2ic3thdy2Tf+9Jwh9HGbmG2Yy612jDtSF2rOB20EC&#10;irjwtubSwGf+fDMCFQTZYuOZDJwowGx6eTHBzPojf9BhJaWKEA4ZGqhE2kzrUFTkMAx8Sxy9re8c&#10;SpRdqW2Hxwh3jR4mSaod1hwXKmzpqaJit9o7A/n89P7ytXx7Xaw338OtyM/mPs2Nub7qH8eghHo5&#10;h//bC2vgIb2DvzPxCOjpLwAAAP//AwBQSwECLQAUAAYACAAAACEA2+H2y+4AAACFAQAAEwAAAAAA&#10;AAAAAAAAAAAAAAAAW0NvbnRlbnRfVHlwZXNdLnhtbFBLAQItABQABgAIAAAAIQBa9CxbvwAAABUB&#10;AAALAAAAAAAAAAAAAAAAAB8BAABfcmVscy8ucmVsc1BLAQItABQABgAIAAAAIQCk5pdI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78DF2A7" wp14:editId="4DC2F4F2">
                <wp:simplePos x="0" y="0"/>
                <wp:positionH relativeFrom="column">
                  <wp:posOffset>10346055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4" name="グループ 96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5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グラフィック 96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グラフィック 96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6D7E7" id="グループ 964" o:spid="_x0000_s1026" alt="星" style="position:absolute;left:0;text-align:left;margin-left:814.65pt;margin-top:220.9pt;width:80.2pt;height:80.2pt;z-index:-25165926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qiRIAkAAN0sAAAOAAAAZHJzL2Uyb0RvYy54bWzUWs2O2zYQvhfoOwg6&#10;Fkhs/dtGdoNF0gQBgiRoUiQ9amXZFiKJqiivd3vMPkPR3nroqeihfYC+zQJ9js6QlHekpCKZFChy&#10;yEay5uOQw2+GQ3Lu3b+sSucib3nB6hPXuzt3nbzO2Lqotyfut68e3Vm4Du/Sep2WrM5P3Kucu/dP&#10;v/zi3qFZ5T7bsXKdtw40UvPVoTlxd13XrGYznu3yKuV3WZPX8HHD2irt4LXdztZteoDWq3Lmz+fx&#10;7MDaddOyLOccfn0oP7qnov3NJs+655sNzzunPHGhb53424q/5/h3dnovXW3btNkVmepG+hG9qNKi&#10;BqXHph6mXers2+K9pqoiaxlnm+5uxqoZ22yKLBdjgNF489FoHrds34ixbFeHbXM0E5h2ZKePbjZ7&#10;dvGidYr1ibuMQ9ep0wom6ebdnzfXv99c/3Vz/ZMjfl/nPAOr/f3zL2ixQ7NdAfBx27xsXrTqh618&#10;QyNcbtoK/4fhOZfC1ldHW+eXnZPBj97cW0QhTEkG3/oXMRvZDqbsPVy2+1qDnPWKZ9i/Y3cODTCL&#10;3xqPf5rxXu7SJhdzwtEGR+NFA+P9dnP94827X2+ur2/e/eF4gmfYEUCgydA4vHnKsrfcqdmDXVpv&#10;8zPeAFvBFmhhGAIRxheuYJ9i26OF0lW2593jnIlpSi+e8k6YfruGJ0HjtaJCxuqaF13+BmZqU5Xg&#10;G1/NnGDhB0HoHJwkBh/snWgM+Y5CvHkQB76zm4a88YiWMPQXXqLVQiFzrQKfKogXYTjXKqAQz0v8&#10;KNBqCYiWKFrME70WCgmSMNArAXc9zkgUxvN4oR0KhXhRvEgS7VCA10ctcRQtF/oZoRBvvogWkVZL&#10;TLXMk2SpNxiF+BBL5qFWS0K0JH7iBXqLUYg/j6Ol3mKw4t1aLEwCb6mdFwrxl7HvL7RjWRItSRxG&#10;ia/VQiGB7yWRfl4gcpHBxODFkVbNAKNChdbvqRcbDsejGBUstHqoM8dmk+NRTChjhlYPdWdDqnkU&#10;o6KGVg/16NjMcTyKUYFDq4f6tGEY8D6A0eqhXm0Y1DyKUTbQ6qF+bRihPYpRc6rVQz1bcUe3bHoU&#10;oziq1UN923ThpBjlczo9Po0HhmnAABPLGKLVQ31bxSqd3XyKMR0P9W0VebV6KMZwfnzq22od0eqh&#10;GEO++dS31aqo1UMxhv7jU99Wa7xWD8WoGKLlAfVtlbFo9VCMYXzzqW/L9EurhkIMw7VPXVvlklo9&#10;FGO4/PjUtfWp1EDccCUNaCRQ2b1uKAOMYWYQUK/WD2UgbpjkBNShDWdlgDFM2QLq0GYkG0AM88+A&#10;+rOhzwwwhtl0QP3ZMAZ8CKOLAQH1Z8OYNsAY7nQC6tCGMXqAMdu2BdSfDZecAcZ0D0pjgOESGlDM&#10;cDMNZwfH04F01x8YZJe1OjGAJweOMfCcBw8QGsbxCIceH8A5T/8KRwN4yAHHEJc1SmvAEAIoWJ6Q&#10;mILBuSnYt9IMHkvBgRUY/JCCQyswOBcFR1Zg8BgKjq3A4AYUnFiBgdwUvLACA/soeGkFxm0nRctD&#10;N3OOjUlmxzLcJA602/EM934DuB3TcEs3gNtxDXdqA7gd23ADNoDb8Q33VQO4HeNwuzSA23HOG5EO&#10;3m1CE25uqHZ4t4KPWAd7GCv4iHW+HetwVzLovB3rcLMxgNuxDvcQA7gd6/wR6+DdynQj1sEOwAo+&#10;Yh1k9lbwEesgA7eBYyJNTQfvVvAR6yBptoKPWAe5sBV8xDrIca3gI9ZB6moFH7EOMlIr+Ih1kGha&#10;wUesg/zRCj5iHeSFVvAR6yDdI3C5VKp0roW7KLwzLcWdaec6cPvXug7cmZ4jBhK8tMMssH90Dieu&#10;ug1ydsdH/Fqxi/wVE3IdpoRy3yf4K7eNqg+3cmVN5eV+VMj3LO8F+v8b0bDcG8uGxTWNariX6v+X&#10;0nLHLqRF3j4tLK5XZNPi2mRSWp5tSGlx/TEtLU5thbTc3ExKy3MgKS2uIyal5emUlBbXCpPS8sxM&#10;SMv9wqS0PMmT0uI+cFKatK0mVDKvn5T+fzk5pN9qVqekiU3UrE5JyxMu0W95ODTZbzKX6nGqbdUg&#10;xmalZlJa3AyKnqghTEkTeivzTEqLy1PZtrgdmhwl8Uk1rVNtK3LgKNW0TknLLa7oiUG/5b7b1CbK&#10;YQztLc8oZE/ETeakTeSpgZA24ImMIdgRAwrKHbxo2oDecq038BoVTrETakKn5kU2a+DopLdqLqea&#10;vTWEmsopYWJjg9hH5k89TrVNuKHUTErLYCpsh7fvk9QglFbGmWqauMt4ActKxnOJxfVUHIkcF1Zc&#10;j0mVBhQprR8VZYkr6ZarpXfLHThp6Q9dRNVU/qBsnYsU1u7usk/MtlyipLAHNRtQtYE/jRBpluV1&#10;16c0iIJOHJWVhTri8RPZgsOztMyhdqjPH2kfyxpzgmWEaX6WQmnXpkw7obRmOA4YNmQRLe8epnwn&#10;O8xZWazR8pA1QM1J21tV1cPIEhgshjln6yuovGmZrOfiTfaogJaeprx7kbZQpALkhqK07jn82ZQM&#10;+gFJiHhynR1rf/jQ7ygPpUHw1XUOUBB24vLv92mbu075pAYTLz0oFoFsSLzgfTu8tPTLOf1S76sH&#10;DOYAMm3onXhE+a7sHzctq15D7doZaoVPaZ2Bbjgi6yDNki8POniHT1D9luVnZ+IZqsaAIE/rl02G&#10;jfc2fHX5Om0bB80J8w41Vs9YX6iUrvr6HphLFJCyiKzZ2b5jmwKLf0TFkbSreoGiqdN7TZGt4J8q&#10;PYOn96qn9CV6gOr2aEhZ5lcZtVGl7dt9c0eOtzgvyqK7EhV/MGbsVH3xosiwkgpfaCEWJOikim1Y&#10;iLWMBbd7iGwArFJkU7VYQ/EZvg60n5dF03smPqtxwuSNqvQ+YCpZAfiQZfsKPE+WNLY5eArUU/Jd&#10;0XAgzSqvztHL2idr4Wjgtl2bdxnEi3S1AVf6BpJ16SvHD6KXtx3DPv9LBZnnzZdLuS2BwBCCuwoH&#10;7Ov0wiRcLoCEWKa38L142cewvhANKYWVZIp8uHEQtByxThabiW7JjohH6NfnyDEw1wTHxJ5uSJrP&#10;iWNi0fhvORZGYRT9rxwTNaFQQytXNFnvi0W69F3Evduq5NN/AAAA//8DAFBLAwQKAAAAAAAAACEA&#10;kfN0+lwWAABcFgAAFAAAAGRycy9tZWRpYS9pbWFnZTEucG5niVBORw0KGgoAAAANSUhEUgAAAJQA&#10;AAEACAYAAABVvF81AAAAAXNSR0IArs4c6QAAAARnQU1BAACxjwv8YQUAAAAJcEhZcwAAOw4AADsO&#10;Acy2oYMAABXxSURBVHhe7Z0vlNVIGsUjVqxYsWLFihUjVowYsWLFihUIxAoEYgQCgUAgEIgRCESf&#10;g0AgEAgEAtECgRjRAtGixQhECwQC0QLBmQmcFggEZ6bnTO+91V8e+VNJqpLKe8l793fOPd39UpXk&#10;pW5XKl9VqjKxHH77mP3Xfp0l5x+zv9ivYgn8/iE7OPuY/c/+nB1nH7LL9qtYAmd59gk6OT/P/mQf&#10;zQaY6eofH7N/2p9i7pz/nH2LGurcKc/u2sez4Pxd9mcY/an9KZYAjHS9MBQK7zPaK3+3TRsH53QP&#10;Jr9hf4olgFvK48JQZqp927RR/nif/QPnkrOWso/EEkAN8LpsKOq3D9l/bPPGoLGhJ/anWAJ8HEeh&#10;ndUNBR1bko3AMAbPYw7GFhEUBdeim5ZsrfBJE8c+ht7YR2Ip/P4x+6FkoIpc++VT9ldLujZw7Jvu&#10;HHBu9pFYCmg//Vg2UV0w1SNLuhZoYDwknPI2PKenTREICu+9z0iFXMH+nH1rySeHBnbHhtHtI9HF&#10;nCLRfCyvG8irPDu0LJNC49LAPCZ+XrGPRRe4UPubaJf4OPsl+75hnhax+8OyTQaN647FttsMu4Bm&#10;CS7YEQrnLWsH+2hjrG4vAULakykDjDTs6lgfsgf2segDF+u5FVD+a559Zx9vBNQIPxWFGKh7ljUp&#10;1l93UhxnnW22xVOuFfD7Z+iSbVorvKXA3F+KcwkRz3eKmhX7vrc6DkxuH4sQcMHuri7eRSGd4bNr&#10;tnlt/PZL9u/yeYQK55u0n4+hARp1dQx1BMfBC1YuoJXWHMTDMe80ziFQKUd30qDFfmksjcyMBBft&#10;UrlwysK2R+t6uikXZLTy7HWK82Q/XXm/uAU/s00ilMpgNr9erGO4Bgy1agQP1C3b1WCwD/bXrfY5&#10;93Hts4QxqPJF9AoN0yljVTD137zHjRBqk9Mx54h9XPTXfd3fW9skYgl5uuIFnipWhX2vYj5jhP08&#10;tl1G4frr8iyv7G9mQ48XBQriXeVitogXfYpYFfZ733e8WGE/Z0POD/ke1vejjuAR4CIelS9ol3Cx&#10;k8eqUBu4Lo424Xj7SPPSt62hyH6+cn9dSQe2WQwBNZSLlofKFUDCWBVN6jvOSnl2g4/v+PnKu72u&#10;iHND2oZReQu2zWIIKNDgPrSKEsSqeIvy7ruk8zz7hmld0BFtOV+asngLD3kyxfe+0sirjuDx4L+0&#10;Ei2PEc04pgCwj8rTVV00hyV18AVLFrovbVlIs2dZvNT760r5HloSMRTeUuoXNlKDY1UowKee/a0E&#10;QzWCi79+zP6FfJ23SeT7UtRsPtr+iTbdQb4VoHBao+XBGhirQt43jX2V1dKXxnOGfG/HrARTPbfk&#10;FRr9dYXQRrMkYgwB0fIgoQCjYlWuoe3ZT1ldtUzIgDwaz5KvwGdt3Tyjo+0CBEXLA4XCCo5VwYCX&#10;ffsohO2V9pMPpOvrVH5TbuPV++sKuVukOoLTwQvqu9BDxNuJr2aog7Rfxx15hHMK6pzFsSqByYby&#10;7LYl5TEr/XWFQo8lAmFt4LvQK+XZS6Q59W7zCIXcG6tCuoN6vooixiLheK2jFbDtk/UXtj5RhvwD&#10;iAhwUTuj5bjge2zPoJAb8w50qiNW1WfQrvZTHd7WaHrffigaDvKGG/D5ie1GpAKF2xktL24JbGew&#10;cHxp2oT0jVgV40m+tIVYY1rSYFwjPzSaXta2dATz6WouUVkWuvdimwpDFbDmQZ7Ox/aaKrEq/L2a&#10;A8qn+vFCcSGBgGh6IX6HqUZRrB3OIYkvlPM/hPd4+3gj8Bx8F7yQr4Dx2WUouF2FY6xiVchXmQOq&#10;oYj2U53QaLoTbpOWbTvAl3KBPVzgL7gITzYVqWUBVi50Uy8saQX+d2Ob98nJJ3xPF6vC7515YtpP&#10;PkKi6RRjWZZlO8CXulX/kvyvWfcMuLj4fdHyI0vawPWLoQbz5PGKtQfUervEvqLbTz74nXqOczq0&#10;y2i2WGF4bxv8b8bPW+v40gHR8lZDFeAf4XZXAYaK5rRdjqYrmo5zXetMLmsDF/CB7wsXwhf/xDRs&#10;cFqW5AREy3sNRaxWCGu/tGlE+8kH9umNpm9tR7B7Mgn4z2YaGOs5X4q0rEnBvluj5dgWPGg/tl1V&#10;19j2kw9cu3o0faNTLE4OvnDce2l59orVecqwA0zTGi3nNksWRGy7qlDscWKoXePt7gge/Co2J+j6&#10;mP0wZOhIHeyvNVo+tKBj21U0oWVNThFNxzG+pLheswdfNnb2kZVQaJ9xoR6PWTIC+Vuj5dj23pJF&#10;g3MLb1clbj/VsWj6qrN4q4mZcKtHBzBA9OI2KPTOaLklG0Rou2qK9tPOwioZRgh6Ry5IFx25N0PD&#10;DkjfGS23ZIPpa1fxu1tSkQq2h3wXe4x4u4Hu94UdeLvx5S9kyUaDfd3E+TTaVTSbJRGpYGMRF7u3&#10;y2CIUGDs3tlnt4QdrgK2dUbLUzZkOXISx6u2qyZuP+0suNDD3pOLE+fWvFoOO/RFy1O3b1hjwkSr&#10;4SZqP01E31ihlIJ5+W7aHdY+VH17WVMUuGs35tlTtZ8mBv+53SsKfMjeQp2TxMcIhcoVNDtrxilr&#10;kLbbsEgEzNL7Roj9d1+h+fBzdKdsnzQB18KBUTrHb8NEq4H11h65S6P50qZQ+XhigcAgnY/xKGDv&#10;DLgcS4XtL1LXWjLUwnGBwI4uC9RGnS8nuleHOPY7Yox1l+a87L0IBIba8xVuSUGLErJ2gbGe04Se&#10;fYRJcaLlw7ZRpwkiZ/p3tVae3Ube7kkqfJKhtgMYqnNcEQOSljQKF63GvoNrLRlqO2CMxlvAJhhi&#10;1GpJLqB5UWt1jwboeAtYLAwUaNfgt/flLpQxcKAf2ltPoEZ/IttzlkwsHZimcy7v1E9gfHrEfvmK&#10;16rWkqG2DBRo6/IVMJx3trYU8O0Q7J9v+t6xj8Q2wAItm6gsFPgXPsFZUiH64W0ItdQnn6GcdmWs&#10;tEgHDNU1ImC73zUT6eEQEpiqtY9O0yKLaGCcF3UjFWINZsnE3LBuj8copD1GifloziAjP7ckG4Hj&#10;knxmonC+p6liUmICaCRfwVEovHfY/griADcGA9dmPBy/NaqN89LiN3MGhdQ5/XGfpjAe9ts+pSCO&#10;Y8nEXKERvIWXUDHGs+G/3rFS+FwLCM4dFiAL2leA61ZhvDZDOakjd/7gv54TLQye0GLNemOnLeYM&#10;byWoIZIMqZ1aU01MJhITNW3xBgXjD1olXGwAGzc0yRwEqYTz+7SOCV9FIvj0xScqX2HORgkXmxZr&#10;gI/13oKci7ZtpYBdAAUXG/h0rz5xVjd29trtk685XTWD3sLfe9B9fMaXCJ7h80N8zmHAb/D3O97O&#10;bF+dYg3K47gTFcsBBRcc+GQhQ0newmUbiaa0BwXOZck5nq47Y/LVdBiTQVFLLpZCbOATtczpmAlW&#10;xQ4wIPD5hnksuxBNBgQ+DzTcRHQSG/iEAUe9qCl2gAGBz+uWVQg/MYFP1FJfONeAZRXCj3t89xjI&#10;J94mFTMSvcAsMYHPYz35iV5Q+4QHPid8rVxsCdGBz1wTU4geYgOfqKn09oroJibwybCD+uFELzGB&#10;T5jvPU1oWYXwExX4xG1S3TOil8jAp9aSE/3EBD71rp0IAmYJCnyyNmOtZtmEqMK5nGAULpfK187D&#10;bn1odw2dl1xsEbb06xXoPm5zL/EzaEy4T8h7knK5VjFz+ETG+BGMcxuFvx8ad4qS3mbZXjhCgFFt&#10;mOchH/Hxc7JFqGkk/H5TM/5uCXzLxGaQ4xTPLxh4LAp8CpmJ2Ad4XaMQtgBGtVmYqHU4++4xfk7+&#10;pjBrOBjpOX6XiZYMCw8FybV+77FWwO+n5YKeUs5EF+2tq5qPYKGUHtuf4mf8+nEjRcPy2DLRQmHt&#10;gwLkY/shawRfIU+tkokuq39u4bj20AamNYR53sNEj2SiLcXVVBPPQleYiE+EdlixzbghuXj0R6EP&#10;jljXhX2dQPf1OtQOwwAhTPAUGhUOoJnUxyZWcMAb2lejZvjFbe4Lh5ionSRWwBjX2f6pmyVKHGGZ&#10;Z9/YLsWu4wKcF7PHhS0/7xHyf4axtCCi+EqSMEOeHer1clEBNdWoMANqq08w1g3bnRCJwgyo7TTs&#10;RFSwMEPwkN26UNOdnv2SfW+7E+ICG5E5OMwAYz3XMF7RAKa6BnMMCjMwH2q6K7YrIS7g0BMYY3CY&#10;AXmfaiCdaMBgJgzSumJ5l2BGro6QZDJ8sWXAHBz1OWjAHvI+1mA70cCFGS5eo4oOM8BUbzViQXgZ&#10;GmZgehjrgTqahZfBYYY8e61Jx0QrQ8IMVrvdU20lGoyJWyHvKwVDhSNBZF1BUIFG+cWsK4P7/ijk&#10;3VfNtOPY6AQu9Tp82h51JAsCE3GZ1rFvIr/QUJcdh10vqFU4yYXPIEFSrSRc5zDMcA9mGDwG3aRa&#10;addhbQIjvfOYI1jWztICjLuMm7klzw7r5higA73EsMO4MMCH7PGYMADlaiW9uLC7WBjgJhvNdXMM&#10;kGqlXcbm1DyumSJaqJU4J9Ut263YNdzsvnm2XzfGQB3p9fQdZRUGSDDLnduHXknfXWAArnZw4jPH&#10;AKlW2lXOf86+RU3CSeV9xoiSC3CqVtpNbDTAQ2hUGGAljlnSxGO7CQzAKaWDlmoNEeNTGlW5g/CN&#10;EtYkPlOMFbthoGfY/w21n7ac84sVyZ/5jDCVSga7xuPbqYhtwD3B4baEgl7Lmi0+4fhvcewnMtiW&#10;wViTi4B/zH5AQU++qlSbzGCcFP+qhvluGS4yXl73bvz4pnjl2WsZbEvhE1tlZc50Ac9w4eEB5nrA&#10;xas1Q8sWYnGrYu1gLkKUbCWGPuFYZ2WD2SmJbaO8ujlvWXUjTCGY6rEdXmw7vDWhwC/DXHehKRZy&#10;PFYAdcexOc+voRYbtdQszanBeaKBC1swYv91MezeJ0qakDWf7UIIPzALTeU1UVkw1J5lEcKPew0r&#10;5PaXZy8tixB+GKkPutV9yN4pyCk64Zgp1Ey9MSwajmv5WTYhmtioh9C+w5uWTYgmjFHBJEEzs8B0&#10;zyybEE3sZdGjunG8yrPX6rsTnaDGCZrqh20rBkItmxBNYJKHPvP4BONdtWxCNIFJggKXFMz0wLIJ&#10;0SQ4cEnl2aE6fUUroYFLCqbLGU6wrEJUCQ1cUqzBaD7LKkSVyMAldceyClElJnBpemFZhagSFbiE&#10;UIu9VfBStAKDBM9RjnbTZ45Ft6xCVIFBggOXJk0jLfzAHMGBSwo1WbI3Vji+nJNycIgLTH0JuvJ7&#10;nt3AcbjOzJ7piSUXcycqcHkh98YK2040goUXaIRLzggXZuB0jHs0HsTJPbjS+hG28Z08Tr4RN9G+&#10;Rnsug5jA5YalMVVzJyZwuWnhXLV+zJwZELjcnPLsJzttMUcGBC43LUXh50ps4HIO0kC9GYPb3KjF&#10;FVMJbbfP0AnUPeFsnr22UxdzA4UXG7iMVmEU/H6En5yP6qHNsHcdv19ibVN01bC27AsfIM99d/Ji&#10;XqBwogKXdaFgg40SCuNf5WP4xMnSLLmYC12BS3ye3Cih8OmtfC51sfaypGIuuPBAnj1dp1FCYDdL&#10;3UB14TwfWXIhugl5ONAIUBGE1ZqdfYcw3KledhBBwCwPfCYqi7dpSy5EO5z1jrWPz0RlIY1eFBX9&#10;wCy36uapC7XTZxrPsgjRDmqetz4T1aSXHkQ/nOjeYx6fNLRY9MNRlx7zVMSnv6mmTmTcTR3NWwIH&#10;8/kM1FCeHVqWJNBE2O917JeT93+BYTUL8TaAgnzSMI9ftyzLYOomKu9fhtoC3GJFgePWh66w0GWi&#10;mu5ZFrFUUMh3PQXbVORQ3wgTfVWe3bDsYom4MU/hq7b31h6DTFSWDLVsUIDXvAXrUdsT2GgTlSVD&#10;LRsU4nGjUD1CLXZiWRxJTVSSFn1cMLZSlbdg64Kh7k9lorJwnEt2emJpoAD5+rm3YBviwtcjTcT8&#10;EF97926nZKiFwjkPUHgx8yUMFo6TQ3uo4f5utZw3HaUx6gsFBTz5Gzas1djILo9MYMPem9ZEo1tS&#10;sRRYS8BQ082ZwDZWy62Ln3vzmKY0FI2tJdwmAAV+21eYYwSj8O2cR32du0h7vZ63LN4WLWlS+ACC&#10;9tvbNqOLEeCi8rUsb4HGCoXEF0HvhP7n25s93n1RliwZrjb+kD0u9o/fNdI0JTDTlXIBDlae/cT3&#10;CWNfVMDxO9tuliwJ/K5m+K/HUOA0Lbigh5ULHCEU0Bm0P2b1T+b37buQJRsF56pqPQ5qSEsmxsJH&#10;cu9F7hH+y09RQAxsjm7fYH+tM8vgOO8t2WDwD3ON5+vbP4XvoeExqcDFfOq7yB3iHFW3Ur6QgHNo&#10;bb/x9mTJouGwGuzjoL7PungNLIsYA2sXFFhopPtgqj41FOhnz/GchhqKT61d+y0Lx9CSuCnAxbxX&#10;v7hl0WwolCccCmxZksMnLt+xSzq2pEG4Ycs9E3p4dGTZxVDcy5stY55gpPcolLvrCPj1RcmhoMJ2&#10;s/zhnCNq3K/Ks1e2GzEUXETOS964sNC1dc5PAFN3RsmhXkO5WWHYpePPvxL/gaBGX+XQ26ooURSA&#10;XeAXjBrbprWCY3dGyaEDS9rAatmHPpPUhTQndjtsGA+GOrVdiiHg4nIFhU8sjKEvGKSiL0qOwvY2&#10;mO07hEb3j4vwBva3ipCX5XYqhsHYU8rH/jHQ1L4CLlQ3lHsbJybUkWcv2fC37P5bPcTApyURSwbm&#10;6IySlw2F369CwRP/M2+9Pehue560GiKzJaAwO+dfh+H2WHvg9/CRpBDytc5EjG2NYTqbakOKxKBw&#10;u9tB7HCOGKeFtGygd77JjO2N6DnyaQjLNoDbUrq3Yzj+KmAoCtLtefJr9pilwwa2p2AHCSbJQyeM&#10;bZmiSEuxLZ22BnKsYCYXY7Ld9uIzMmst2yyWCgqxL0oeolWMKQbcGiuz8uHvB7ZJLJW2mFCwajGm&#10;GBhSKO+Lf9smsVRgiLAZXjyiAcb0OWIf1Ylo8+xH2ySWCm55jyqFGijkG73alWekqoawLB3UMlHr&#10;AMJIZ6hJblv2UbB2w/7KA/De2CaxVFCIwauUsvD5Ro1lTQL2uzo+zK0hLEuHhVgUaJeQ7nSKRYmw&#10;39VyI6z97GOxVFCgvVFymi4mxhQD9n21fCz7WCyRoCh5nr0eEmMKhfsuH08jDhZMb5Q8zw6Hxphi&#10;YA1YHHOqmlCsAbRZWqPk2La/rnHtMNTqSZPnZB+LpYEayBslRwGvtQsEx1wtFA5DXbGPxdKAoSpR&#10;cj5lpYoxxVCZU1STZiwXGGgVJcfvyWNMobg3Z74+bd6xj8XSKNou+DlJjCkGnIebRhvG1hCWpYIC&#10;PIKZJosxxVDUlvj5xD4SSwPtlR+njDHFgHNxK0fA4BrCslTW+bp7Hwxo0lAwVtJ1/8QOw7YcDBW1&#10;spYQrfAWzDad/SnEOGCou2iU5/anEOOAmVxXkP0pxDjYEU1DrWOSNbEj4Lb3WkNYRDIY2Bwz37oQ&#10;FVBD3WBbyv4UYhy/5tl3aEdp0gyRjjMtJCRSoonHRFLmMvdoO1n2f54fgfj9YGHrAAAAAElFTkSu&#10;QmCCUEsDBAoAAAAAAAAAIQAv/I1jyhYAAMoWAAAUAAAAZHJzL21lZGlhL2ltYWdlMi5wbmeJUE5H&#10;DQoaCgAAAA1JSERSAAAAlAAAAQAIBgAAAFW8XzUAAAABc1JHQgCuzhzpAAAABGdBTUEAALGPC/xh&#10;BQAAAAlwSFlzAAA7DgAAOw4BzLahgwAAFl9JREFUeF7tnS9wFckWxkc88cQTT0SsWIFYgVjxBGIF&#10;YsUKxArECgRVu1WbBGoLgYhApOq9KgQCEYFAIBArIhAIxApEBCICgUBEIBCICAQCsYKq5H1f58xl&#10;0rdnumem52Zm7verOpXcO909c+/5bk/P6X/F2Dn9tfi3/StEf05uF9/bv0L052SruHH63+If9lKI&#10;fpzeKn482S6u2Esh+nGyWfwAQd21l0L0AzXUJQhq314K0Y/T7WIDgnpnL4XoD0R1SmHZSyH6gRrq&#10;EwR13V4K0Y+TreI97L69FKIfqKEOYS/tpRD9QO10APtsL4XoB8T0p2uYbxb/sbcuHEXvJwwE9YSC&#10;wt9Ne+tCOf2j+BdFbi/F1DjdKv5ngnpib10YENM3uI7XsLf2lpgaENM9E9SFOhHXcJlBVnctekiY&#10;Lmg7/UYnOrug8VE491UI+ri8DgjqqR0SUwMOvF46Ere/n+ztlcHzQ0yfF9dAQSkuNl04hGXhyO1i&#10;195eCTjfbYjnS1VM7jq2ijuWREwNjtpcOHK7eGFvDw5roaqIqnZyq/jFkompwSEsC0duF5/s7cFg&#10;jIltpKqAAnbVkoupQQdXnXnye/GdHcqOxZj+qp4vaBC5ZRFTpOpM1B437e2slDGm6rlqTZHyaQNH&#10;vy+dCUE9srezgXIXMaaY4Vo+WjYxVarOZi1ib2cBZZ6LMcUMaRUlnzpw4kHFoV9Ofy3+aYd6gfKW&#10;Ykwxg7gVJZ86cOILz7G9n7JQZjDGFDPkU5R86tCJ55y6VezYoU4gf22MKWbMa8WIqQIn7nlOfWaH&#10;WpEYY2o0nFtR8qlTDmFZOHW7+GCHkkmOMUVMUfIZwPbOkmM3i2/tcJRWMaa4KUo+dc4NYTFLrSmQ&#10;NjnGlGSKkk8fDlvxHQuRPLTDtSBdqxhTkilKPn3gyKu+YyGUV3Y4CNK0ijFBoH/D3oSOlYbyFCWf&#10;A9URBwvnQgB1tQWOtYoxUZz4e9lv/PuGdIqSzwE2qoMODqwdBacnx5iQ9jNsEQaICkpR8vkQdHBV&#10;DC1jTEj7wn9SRHkPQmlLY/mW9EJxn1XLRfYDzuSiGecdbPPj2sSYkO4j7IYr1CMmSOS70Cg5J2ng&#10;GnZg7xUP6wm/xCUHMxzQIsaEdJyFXLs0UIKgLiRKzkGFOPcezD1k4Do/6GmzJ3WicaIKvF815H2P&#10;29vPVlQtUUGtuFZguATX/nzpOnr2ZQqAL3ExhKWNQSSPeEu0YhpJOMfgUXIOzWEgF9cdDGHg/b+1&#10;fnsG8EXuh77gOoM4jrjoq2VPIiqoAaPk7kkWT5m4hsZALH8glkX0AV9k0hMcHPIFdr/LILyooAZo&#10;t3BVGX42V/OEzunZkJM01opYjIgGpxz2WfYHgnobKpeGY1mj5CiTkfxWt3F8vpXNS5w9+DJ3Q18y&#10;jb9uOGenbw2CMpaeJEuj2CxZZ1x4Y7u4C+vWWX0BU/FnS2jEAc39yjO1bRoF1SNKzutD2XsoYymW&#10;lmo5BC0q8JH93BdM50BkdjgLcNrH6jmqhvO1jpIjH0c7PIO1HrvuG8oYxYJrswG/8q+LZtBJLQbY&#10;pVJ1oG84Z1KU3LqAbiJ9rgF9PPfHXDN9hOGehvBIPWRwMeTM0nDuxig50nDXh11eo5+3r6FMTYzI&#10;DRu0Qwb0WLOEnFlanZDZSQuHP4aYkh7725or94/iGzudmAqhMVeenYuSsysHQuo96SFmOIcWiJ0i&#10;UUHxONoxqDE4eO8omGYIG9Fy2qIFMUFBSA9hnR/7S0MZyTEoCLdxmLMYMez3Czk1h1EYENJdPpny&#10;byhNjWnTpKlSDUvksKqI7BQOvh9K75uryTTmabrkEFSdiEqQZgNpkoKcLMeyiSkCJ35dvrqFxURU&#10;BWk3Q2X4hvI+aczTxKnrKwxZGxFVQR5/WaKgofw9yyKmSkxQXUVUYiMNosFPnOeLxjzNADh7eUGO&#10;niKq4ndu1xnO+dyyiClTDuDLKaIqKPds37+Y4eHAsogp4/rkMouoxI1ASFhnAUJ+Y1mEqIcjLUMC&#10;8g2CGmQNdjEzUDu5XUmbDGmONeZJJIGa50NIRFVDmpXutCUmCsSytLaVbxCTxjyJNHAriy4vxFui&#10;JReiGdQ+8bUXtDSPSAFiueyLxzcITouYiTTY0A6JqGonCavCDAnbbm4CyHZxzXU/na2v8FhtuhEC&#10;xzROpeLt0JJmp04osOd47xB/mya1aujM2GDUPeSsqsGprRcwQ74Ntw8zg6UQCpy/C3uUIpQUQ36N&#10;dBgjFEvIYaXB+Z84AsGSNwmFM49fUSiw3jOQm4znsssRYwNieBlyWmlwHtf6XIlQUozXoiHHIwUO&#10;Sh7qOwbDtR5Va0sxMlA73Qw5bowGMR3riW7kwElLC62O0XCdHFJz2S5bjBGbXTzIOgc5zW7J2qpt&#10;7MBJnWbPrNpWvUS26Ahqp+TtQUpjjYYag097tANn28U+y8L/ey4oyag7A5RnQcqfOFTYhRm4Ol7k&#10;idI3pFfgcirAWVwDgUJ4YNHpHYsr3XSTSSmE34vvKIQcT1YovzHe5RsFalmFOM/JZvEDBJIcnkBa&#10;BS5FGD7qo9aLjgQtDWJS4FKEcbNoWrSbICYFLkU9EEj6JpOsxRS4FHVw/FRIOCGDmLhAmgKXIozb&#10;Ny9xFT2kY3BVgUsRxiLwjbu2l8YnPwUuRSMQU3LAFGkVuBT1oMZJWqiMBjE9tGxCLAOBXIGl7aW3&#10;XexbNiGWgUg4UC9pjDjSHShwKRqBSJJ2akC6twpcikbYsRwSj2+4zSlwKZqBSK6h1ol2+iKdApei&#10;GTe+qWEjyNKsoa7ApajHlk6MbtzI2kuBSxEFQnkcEpBvqJ0UuBTNuKG9AfH4BjEpcCmagZi4/W18&#10;lWDe6raKJ7BN5rHsQnyFe7qg1kneQ69qFCHyvsRfjo/ibJsNK1asKxBD1kmhFCfK/JPtLNgVRc/X&#10;CAjgni+I3AZRcYoWF+XY45PhUIv7ixHA0ZfO0YnjnHIZzveBNSNsB6+van30GQLHsiP4BoyrzB1V&#10;BTC04Xxs7L+G0B7Bbmo3rBnipkmVAuvYaO9jOO9HnPcFbNfNVFbn87xwM43PZiBzVnKvZQ+7Gs77&#10;FubCFloKe2YsBMYnOq7xFBDA0Ibzfg1boBazSxNzAA6+DOfehu2vWmA433O1u2YOHH0Zjr7jnJ04&#10;9aqtoewj1UxrCpyfPNs4ZhQo7K6CpmsIBMBwxDNfFF0NZXHvP3XxrCMuMp4wWC/FUCMdwq5Y0WKd&#10;gACy1Uoo5xhC0ta16wpEcD1HrQQRsQ/wgQKaa4oNg2m9vmfIUM4LhQHWGNfJ3GI1uzpDjXSEcq5Z&#10;sWLdyFUroYxPENOOwgBrDGuSTLXSE00UXWPYSIaQHoXE0cZQhsIA645b47znSAPkP2anshUp1pEc&#10;tRKExEF0D9jusmLFOpKpVvpLYYA1h+O8USs9DAkk1ZD/HUxhgHXHttw4CokkxSAiDle5pzDAmlPW&#10;Smzv+CJJNeR/qjCAyFErHbKMs9LEWuMi3gnL+IQM+RQGEMuwvWP767W63UlQohHcuq50ufXplidq&#10;6dM4Rx71zYkwXYOaEKNGD4gwfbpdeOtEXgU2xTJ9BtFBWJqIKZax8MKfIdHEDGLkGPH7rPGsOCHO&#10;6DM9irUc8t6wooQ4A+LYgDhe+IJJNYjq1akWfhU+bgWWjmsXQFQcI/WYt1IrTgjXYP8WwjgIiSbF&#10;KEjYbYUZxDkgKq62El3vvM6Q9y3+av8Y8RWGB1DbHPpiaWPIv89az4oU6w5vXahtdiCMpK1lQ8a8&#10;sF12A1mxYt3hUxxE0WvJagiTXT/XrUix7nQdFuMbhPkSf7XZoziDQ1sgil4zjSlK2J7CDGuMNdJ3&#10;+976qgZRHcM27RRi7gwhopBBVK81qG+muAb4VnEfIlr9rguaaTMPLlJENJz76x4xm8XPdlliSsCR&#10;V+FE7mDVeymftsZz4tzPYNrFasrQeasWEc51ts8ex7Zrn71pY7Gjn+BQbtSzkm02IJyznUDZH6id&#10;QKePJ6Isa4vXGcpfbPrDtg/e00L2c4BtEDiTy0Bzj+BB9mOhofzFtmQaVDdj4OCsG1jTKEzY140T&#10;FdVeH+hsiOooJIwUQ94vEM4bmLZ2FWdAGNznLul25wSkzadFDAjqGsXiCyhkSLtr2YSoB0K5GxJQ&#10;0LTaikgBtRT3oguLqGLu1qcp5iKGDd19FRKRb0jHWJIWrhfNsNceYklacQXpjvVkJ6Kc3C6+Zw0U&#10;EpFvSHekoSMiCsRy3RdPnUFUr7QIhojCEEFIQCGDqJ6rQ1dEgVCSl+9B2seWTYgwvJVBKMlLTivw&#10;KaLYk1/6uCgFPkUMxpxgSVPLIT4FPkUciORmSEAhg6gU+BRxIJT7IQGFjLdJBT5FFNQ8yUshQlQK&#10;fIpm7MmPi4MFReQbBHiowKdo5PRWcYm3tJCAQuZqNQU+p4f1w+3w0d01om8VP5pdcpZxlCXLxbmS&#10;l+lB2ieWVUwFOG4jxckQG/djeQ/jjJQDvH4Je0rjek5uTScupEphcqoTxcP5cqyZKpMukXczVH6t&#10;oVzLKqYCnPws6MwBzETZajExitAuVUwBmzwZdOYYjALkNdrlirFjIy9XMoW8q+H6PkNUWttpKqC9&#10;8zDkyDGZiV7rZk4BPu35DhyjQVQKfE4F1FK9FqBflbnrVOBz/LjH/oADaagZPrJ2QJrBFsloY7gO&#10;BT7Hjlu7oGbICQVVBjn51wKfDFTeQJ67+PsAf5/i78GqhIfzKPA5diCE/ZDzaHBgq3hQVHhni4Z1&#10;3jzImQKf4wZOvhZ0HAzOf2vJsuI6j38vvnPC46osZ/u+cNt+rlAXFR6OKfA5ZuDA2rUxKThLtnJq&#10;hcfuH4UTxgscVTsoDs57YcmESMPVAgExVUy1gWgHaqnaRTBQSz2yZEKkwWEoITHRIKi/GWKwpELE&#10;cQ3g5ierHUsq5gAcygXf2aE7WHvGnp7CguKToCLV8wEOXSxMAXExOn2jjGTngo/nVRH5xnNaUjF1&#10;Qm0cOJj9bXscOWDJeoPyahcTg6gPLZmYOk2NZhqd7dL0rLWqNWHINOhtJsQEVRoEwZ0KuNB8p2ne&#10;nGAQKrc0lLtvScWUgTOTV4wrDbcvbj54u+1YIuThDuN1ZXK8t7YSmzqxBnOTQQSfYY9Tay2ka1z0&#10;AscfWlIxVfoIqmoQFufZ3WkKVLIdBtHUjm9yxzI/YYoVk0tQpUEUf8Oe1jWyWaOF8pVGUVpSMUUS&#10;OnA7m9Va3PBnw07HxvkPfrqqIf2RJRVTBDXUpZBjc5rVWvusDXlOiiaUrjSITpMxh2TIxbNigoLz&#10;2ehOWpIwxSgmlPcmdKw0pPnLLk8MARxwiC/5yRB9Xnj0/ybk1IVRcGho4/97uIaVzQrOGaUXFay3&#10;3i0KQWFRAHYoG74zq1ZtXNtU8xuw5OWeuxp/QHZakROI6Nxgf9YSdU9QXamWH7DrluwcvAZcyzNY&#10;qxVQUs1us4vGvMgEHPZg6ctmVDnjDA2//KrBsbctWRAI61uk4QD/7PPnUKYWs88NvtTaad0QVZZ2&#10;Fcr5GCrfWeJ8Nbs1c2zVu2A5HQzlHWusVEaq7ac6c4Lr2a7COZqGljy1ZMnwsR/5avvt2hjKuWnF&#10;zht+UDrcXg4CzlE7WbJq/CX3aVc1CqrHI/zpZvEf5H+Cz9E57IC8b6y4+eL6pDgIjb/CAatknGOp&#10;/VRnSNu5XYV8TTVUb4eyBkU5uzhP17DDVStqnpzcKn4pPyy+qMHG8aDs1sviwGmt21XIcxAqi0YR&#10;WLLeWOfwTYo0dK46wzU8tyLmCT7gX94H3rND2UhpP9UZ8r3m05cVFQXpawVFs2RZYTcMzvs85TO6&#10;NLeKS5Z1XrjH5MCXgF/dXUuSBZSX1H6qM1zjcdl3FgNpGwU1pDPZrYTz7+HzNoYdmMayzAt88Nqx&#10;0fjQ2WZvoKzk9lOdoQy2q6LDQfCZGvdQ6dPgT4XdO/xR4nqD7TknuIEfgi6Eug9MowNPt4qfLGkv&#10;8AU2tp9wrjbbUzxtGrjmjgfyVSwYLR8Ctv94Pny+pSnsFJwlmwe8hfgf0jd8Eb33a4u1n3Dsvd16&#10;j0LHQ4a0te2qmKBwvDFaPhQWdvgT53dhB/x9N6tAJz+c/2WHDOl6LVuML66x/YTj7snS3SYaFqPw&#10;zV1XoF2F8pprqAte3c2FHbaK+zBG9FdWWw6K3eOTA3T48J2XLUbexvYTrmNR9btH8RZbYiDtUrsq&#10;4Xyto+VDwM/KWsteTht8qbUr29YZHPW6S0MS52puP3m3VN4GcK69UNo6o0jKdhVroFCa0lC2Brzl&#10;xokj/GVzKlHtrRCOaxVNj7afWEvWNLCRj+O3g/lCxs/EdlVUUOvQ/bFKmnYHwJe9626HDT32SJMc&#10;TUfaWPupcR0AXAcHwCUHRJH2GHYuUOsb01jxIgf4QoO3Ezj3XVlbIE3j/m0swxUWAema2zMJ5bDh&#10;jXT9lln2bU5PVxcJBQPn1NU+iycOa8c0Do2FAKNxFNZAobylsR/RkjZiO2zmGwM+166PVVPtCK4a&#10;HP/SkizA+1f9dL7BybXR9Fj7yVkLx7aNVUVs3j3+qwIOWWpfmNODcSYca4xVubw10XSItLn91KEt&#10;Y+275FhVnaXWjKIB+4Uv1Rh4r7YdY3ka2y88DvEsRdPxfqz91GkYh922e23fivyaIt4XOH2pIxhf&#10;7DF/9ZYkCNLd8/P55srxarlY+wl2z5K2pkusqmrIe9+KEl3Bl7jUEYz3oqMiXY2QMFgfZS2i6Ynt&#10;p6ThKE3gHK1iVaXh84wiWj5Z6LylLxVPcXY4Cm59SRs6s0wnpnj76QvTWfG9wLm4v0lyrIqGPEsP&#10;IaIF+MKXGtcQSatxQSijMWBYGp0Fa9yrF8ezRqv5YIDrS45VIe0gO0itBe7JyOsIpsDscDLIdxn5&#10;kmqCWDocf2zFZsOGhyTFqpDuo2UTbYGYznUE48v8XLZ12hKreZJts/jNiswK41r4fEfBc/qmaHk3&#10;8AX7Ee/uT1dncaAcEevBdjpA2Ru4xnisStHy9vgdwahheo8SZO1SLbOt4Ro+WVGDYU+ZsViVouVt&#10;wZd6LlYDZ2bZeRLltJ5jVxquaSXjkVysart4FLoGmqLlLbGI8qIjOKcj+YRYdU4rW/EQXJwzGJjF&#10;96FoeRvOzQjGU1fupQjx64/NLglarlqyDTjnUqwKrxUtbwNrpMqX98DezgafFOGo9usoRbp6hsKP&#10;VfEHYYdEjGpHMP5G++u6gvKj/XxVw7UcWdYLoRqrgqAULU/l3LjqgWI+xBq+yYtyjaFWKGNVMEXL&#10;U8GX5TqC4cDB927DOZLXLcB1jaIhjGthrGreq6Dkgm2FhQN7zvpNBedpXE9gYSOah5arc3r2wLn7&#10;dB5+gStbytitOhKZOIrr+azujolRdgTDuLpH9jXAm4BgYiM0DyypmApw2h1z3sq3e7fujtp+Pohc&#10;+8dNDTj0Nezoom4tEE3TpoTzWBhiXWCDl46DU1ceia6C84f7+VZ8CxY9gSMfoXa68EdhXMcVXIff&#10;zfHeDosp4DqCt4sPQ24d1gYI6IknqGd2SEwBOIyLSoymsxMi2oDAF/18+H9ey//NHVcjjCxQRxEt&#10;BLWChVJFJlxHMJ6u7OVocP187DNrWANKjBB2tdi/o8OGjCTP/xMjgO0V+3eUjFnwwqco/g8jIK5F&#10;6NteFwAAAABJRU5ErkJgglBLAwQUAAYACAAAACEA0YWRVOMAAAANAQAADwAAAGRycy9kb3ducmV2&#10;LnhtbEyPQW+CQBCF7036HzbTpLe6gBaVshhj2p5Mk2oT422FEYjsLGFXwH/f8dQeX+bLm++lq9E0&#10;osfO1ZYUhJMABFJui5pKBT/7j5cFCOc1FbqxhApu6GCVPT6kOinsQN/Y73wpuIRcohVU3reJlC6v&#10;0Gg3sS0S3862M9pz7EpZdHrgctPIKAhiaXRN/KHSLW4qzC+7q1HwOehhPQ3f++3lvLkd969fh22I&#10;Sj0/jes3EB5H/wfDXZ/VIWOnk71S4UTDOY6WU2YVzGYhj7gj88VyDuKkIA6iCGSWyv8rs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HqokSAJ&#10;AADdLAAADgAAAAAAAAAAAAAAAAA6AgAAZHJzL2Uyb0RvYy54bWxQSwECLQAKAAAAAAAAACEAkfN0&#10;+lwWAABcFgAAFAAAAAAAAAAAAAAAAACGCwAAZHJzL21lZGlhL2ltYWdlMS5wbmdQSwECLQAKAAAA&#10;AAAAACEAL/yNY8oWAADKFgAAFAAAAAAAAAAAAAAAAAAUIgAAZHJzL21lZGlhL2ltYWdlMi5wbmdQ&#10;SwECLQAUAAYACAAAACEA0YWRVOMAAAANAQAADwAAAAAAAAAAAAAAAAAQOQAAZHJzL2Rvd25yZXYu&#10;eG1sUEsBAi0AFAAGAAgAAAAhAC5s8ADFAAAApQEAABkAAAAAAAAAAAAAAAAAIDoAAGRycy9fcmVs&#10;cy9lMm9Eb2MueG1sLnJlbHNQSwUGAAAAAAcABwC+AQAAHD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rDxQAAANwAAAAPAAAAZHJzL2Rvd25yZXYueG1sRI9Ba8JA&#10;FITvhf6H5RW8FN0oGGx0lVBp6EWKqd6f2WeyNPs2ZLea+uvdQqHHYWa+YVabwbbiQr03jhVMJwkI&#10;4sppw7WCw+fbeAHCB2SNrWNS8EMeNuvHhxVm2l15T5cy1CJC2GeooAmhy6T0VUMW/cR1xNE7u95i&#10;iLKvpe7xGuG2lbMkSaVFw3GhwY5eG6q+ym+rINXd6TkvCp0fhtvxwxbmtNsapUZPQ74EEWgI/+G/&#10;9rtW8JLO4fdMPAJyfQcAAP//AwBQSwECLQAUAAYACAAAACEA2+H2y+4AAACFAQAAEwAAAAAAAAAA&#10;AAAAAAAAAAAAW0NvbnRlbnRfVHlwZXNdLnhtbFBLAQItABQABgAIAAAAIQBa9CxbvwAAABUBAAAL&#10;AAAAAAAAAAAAAAAAAB8BAABfcmVscy8ucmVsc1BLAQItABQABgAIAAAAIQArZArD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6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aSxwAAANwAAAAPAAAAZHJzL2Rvd25yZXYueG1sRI9Ba8JA&#10;FITvBf/D8oReim6UNmp0lSJY2uak8eDxkX0m0ezbNLuN6b/vFgoeh5n5hlltelOLjlpXWVYwGUcg&#10;iHOrKy4UHLPdaA7CeWSNtWVS8EMONuvBwwoTbW+8p+7gCxEg7BJUUHrfJFK6vCSDbmwb4uCdbWvQ&#10;B9kWUrd4C3BTy2kUxdJgxWGhxIa2JeXXw7dRYM6nt+4pbY4vl3Q3y9KP56/P7KTU47B/XYLw1Pt7&#10;+L/9rhUs4hj+zoQjINe/AAAA//8DAFBLAQItABQABgAIAAAAIQDb4fbL7gAAAIUBAAATAAAAAAAA&#10;AAAAAAAAAAAAAABbQ29udGVudF9UeXBlc10ueG1sUEsBAi0AFAAGAAgAAAAhAFr0LFu/AAAAFQEA&#10;AAsAAAAAAAAAAAAAAAAAHwEAAF9yZWxzLy5yZWxzUEsBAi0AFAAGAAgAAAAhANgwJpLHAAAA3AAA&#10;AA8AAAAAAAAAAAAAAAAABwIAAGRycy9kb3ducmV2LnhtbFBLBQYAAAAAAwADALcAAAD7AgAAAAA=&#10;">
                  <v:imagedata r:id="rId269" o:title=""/>
                </v:shape>
                <v:shape id="グラフィック 96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FLyAAAANwAAAAPAAAAZHJzL2Rvd25yZXYueG1sRI9BS8NA&#10;FITvgv9heQVvdtMeUo3dliqIRQtio0Jvr9nXJJp9G7KvbfrvuwXB4zAz3zDTee8adaAu1J4NjIYJ&#10;KOLC25pLA5/58+0dqCDIFhvPZOBEAeaz66spZtYf+YMOaylVhHDI0EAl0mZah6Iih2HoW+Lo7Xzn&#10;UKLsSm07PEa4a/Q4SVLtsOa4UGFLTxUVv+u9M5A/nt5fvl5Xb8vv7Wa8E/nZTtLcmJtBv3gAJdTL&#10;f/ivvbQG7tMJXM7EI6BnZwAAAP//AwBQSwECLQAUAAYACAAAACEA2+H2y+4AAACFAQAAEwAAAAAA&#10;AAAAAAAAAAAAAAAAW0NvbnRlbnRfVHlwZXNdLnhtbFBLAQItABQABgAIAAAAIQBa9CxbvwAAABUB&#10;AAALAAAAAAAAAAAAAAAAAB8BAABfcmVscy8ucmVsc1BLAQItABQABgAIAAAAIQDb3ZFL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91C3A0" wp14:editId="4B3BBB16">
                <wp:simplePos x="0" y="0"/>
                <wp:positionH relativeFrom="column">
                  <wp:posOffset>11508105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8" name="グループ 96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9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グラフィック 97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グラフィック 97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EAD45" id="グループ 968" o:spid="_x0000_s1026" alt="星" style="position:absolute;left:0;text-align:left;margin-left:906.15pt;margin-top:220.9pt;width:80.2pt;height:80.2pt;z-index:-25165824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QICIgkAAN0sAAAOAAAAZHJzL2Uyb0RvYy54bWzUWs2O3LgRvgfIOwg6&#10;Blh367+74ZnFwI6NBYxdY+1gN0eOWt0trCQqonp6nKPnGYLktoecghySB8jbDJDnSBVJ9RTbjkju&#10;Bgj24LHUqo9FFr8qFsl6/uV92wR31SBq3l2F0bNlGFRdybd1t78Kf/f+1RerMBAj67as4V11FX6o&#10;RPjl9a9/9fzUb6qYH3izrYYAGunE5tRfhYdx7DeLhSgPVcvEM95XHXzc8aFlI7wO+8V2YCdovW0W&#10;8XKZL0582PYDLysh4NeX6mN4Ldvf7apy/Ga3E9UYNFch9G2Ufwf59xb/Lq6fs81+YP2hLnU32E/o&#10;RcvqDpSem3rJRhYch/qTptq6HLjgu/FZydsF3+3qspJjgNFEy4vRvB74sZdj2W9O+/5sJjDthZ1+&#10;crPl13dvh6DeXoXrHKaqYy1M0uPHfz4+/P3x4V+PD38O5O/bSpRgtX//5Ue02KnfbwD4eujf9W8H&#10;/cNevaER7ndDi//D8IJ7aesPZ1tX92NQwo/RMlplKUxJCd+mFzkb5QGm7BNcefitBbmYFC+wf+fu&#10;nHpglngynvh5xnt3YH0l50SgDc7GWxvG+9vjw58eP/718eHh8eM/gkjyDDsCCDQZGkf0b3j5gwg6&#10;/uLAun11I3pgK9gCLQxDIML4IjTs59j2bCG2KY9ifF1xOU3s7o0Ypen3W3iSNN5qKpS860Q9Vt/D&#10;TO3aBnzjN4sgWcVJkganoMjBBycnuoT8nkKiZZIncXCYh3wfES1pGq+iwqqFQpZWBTFVkK/SdGlV&#10;QCFRVMRZYtWSEC1ZtloWdi0UkhRpYleSUiVpvsxX1qFQSJTlq6KwDiUjWvIsW6/sM0Ih0XKVrTKr&#10;lpxqWRbF2m4wCokhlixTq5aCaCniIkrsFqOQeJlna7vFIIyePSVPiyRaW+eFQuJ1Hscr61gg3py1&#10;FHmaFbFVC4UkcVRk9nmByPWkJs/BizOrGgOjQ4XV76kXOw4nohgdLKx6qDM7Tk5EMamKGVY91J0d&#10;qRZRjI4aVj3Uo3M3x4koJlOBw6qH+rRjGIg+g7HqoV6t+2ZbZiKK0Taw6qF+7RihI4rRc2rVQz1b&#10;c8c6HorRHLXqob7tunBSjPY5m56YxgPHNMDA6Bhi1UN9W8cqm91iinEdD/VtHXmteijGcX5i6tt6&#10;HbHqoRhHvsXUt/WqaNVDMY7+E1Pf1mu8VQ/F6Bhi5QH1bZ2xWPVQjGN8i6lvq/TLqoZCHMN1TF1b&#10;55JWPRTjuPzE1LXtqZQh7riSJjQS6OzeNhQD45gZJNSr7UMxxB2TnIQ6tOOsGBjHlC2hDu1GMgPi&#10;mH8m1J8dfcbAOGbTCfVnxxjwOYwtBiTUnx1jmoFx3Okk1KEdY7SBcdu2JdSfHZccA+O6B6UxwHEJ&#10;TSjG3EzD2cH5dIAdpgOD8r7TJwbwFMAxBp7z4AFCzwUe4dDjAzjnmV7haAAPOeAY4r5DaQsYQgAF&#10;qxMSVzA4NwXHXprBYyk48QKDH1Jw6gUG56LgzAsMHkPBuRcY3ICCCy8wkJuCV15gYB8Fr73AuO2k&#10;aHXo5s6xS5L5sQw3iYZ2P57h3s+A+zENt3QG3I9ruFMz4H5sww2YAffjG+6rDLgf46ILysG7V2y5&#10;IF3kxzrc3NDOw7uPdtyzGHA/1sUXrIN3L+0XrINdihf8gnWw+fCCX7AO9hRe8AvWxX6sw4zfsLwf&#10;6zCTN+B+rMOM24D7sQ4TaQqHdx/TYZJswP1Yh7mvAfdjHea0BtyPdZiqGnA/1mEGasD9WIeJpQH3&#10;Yx3miwbcj3WYBxpwP9ZhemfADdappVKncwPcReGdaSPvTMcwgNu/IQzgzvQWqQYJHhsxC5weg9NV&#10;qG+DgsP5Eb+2/K56z6XciCmh2vfJjqhto6buk1zTUXm1H5XyE8sngen/Xjas9saqYXlNoxuepKb/&#10;lbTasUtpmbfPC8tTUtW0vDaZlVZnG0paXn/MS8tTWymtNjez0uocSEnL64hZaXU6paTltcKstDoz&#10;k9JqvzArrU7ylLS8D5yVJm3rCVUBa5qU6X81OaTfelbnpIlN9KzOSasTLtlvdTg0228yl/pxrm3d&#10;IDqZVjMrLW8GZU/0EOakCb21eWal5eWpalveDs2Okviknta5tjU5cJR6Wuek1RZX9sSh32rf7WoT&#10;7TCO9lZnFKon8iZz1ibq1EBKO/BExRDsiAMF1Q5eNu1Ab7XWO3iNDqfYCT2hc/OimnVwdNJbPZdz&#10;zT4ZQk/lnDCxsUPsI/OnH+faJtzQamalVTCVtsPb91lqEEpr48w1TdzlcgErGy4qhcX1VB6JnBdW&#10;XI9JlQYUKW1f1U2DK+le6KV3LwI4aZkOXWTVVPWiGYI7Bmv3eD8lZnuhUEo4gpoNqNrAny4QrCyr&#10;bpxSGkRBJ87Kmlof8cSFaiEQJWsqqB2a8kfax6bDnGCd4VVByaC0a9ewUSrtOI4Dhg1ZxCDGl0wc&#10;VIcFb+otWh6yBqg5GSar6noYVQKDxTC3fPsBKm8Gruq5RF++qqGlN0yMb9kARSpAbihKG7+BP7uG&#10;Qz8gCZFPYXDgwx8/9zvKQ2kQfA2DExSEXYXiD0c2VGHQfNWBidcRFItANiRf8L4dXgb65ZZ+6Y7t&#10;Cw5zAJk29E4+ovzYTI+7gbffQe3aDWqFT6wrQTcckY2QZqmXFyO8wyeofiurmxv5DFVjQJA33bu+&#10;xMYnG76//44NfYDmhHmHGquv+VSoxDZTfQ/MJQooWUR2/OY48l2NxT+y4kjZVb9A0dT1874uN/BP&#10;l57B0yfVU/YSPUCNRzSkKvNrndpo2fDDsf9Cjbe+rZt6/CAr/mDM2Knu7m1dYiUVvpBCrAIMRqrY&#10;zEKsNXyFsU4Q1QBYpS7narFM8QW+Gtpvm7qfPBOf9Thh8i6q9D5jKlUB+JKXxxY8T5U0DhV4CtRT&#10;ikPdCyDNpmpv0cuGr7bS0cBtx6EaS4gXbLMDV/oWknXlK+cPspdPHcM+/5cKsihartdqWwKBIVW7&#10;cLaZ6vTSIl2vwKZYpreKo3w9xbCpEA0phZVkmny4cZC0vGCdKjaT3VIdkY/Qr18ix8CrZzgmJ8kk&#10;zS+JY3LR+N9yLM3SLPu/ckzWhEINrVrRVL0vFunSdxn3nqqSr/8DAAD//wMAUEsDBAoAAAAAAAAA&#10;IQCR83T6XBYAAFwWAAAUAAAAZHJzL21lZGlhL2ltYWdlMS5wbmeJUE5HDQoaCgAAAA1JSERSAAAA&#10;lAAAAQAIBgAAAFW8XzUAAAABc1JHQgCuzhzpAAAABGdBTUEAALGPC/xhBQAAAAlwSFlzAAA7DgAA&#10;Ow4BzLahgwAAFfFJREFUeF7tnS+U1UgaxSNWrFixYsWKFSNWjBixYsWKFQjECgRiBAKBQCAQiBEI&#10;RJ+DQCAQCAQC0QKBGNEC0aLFCEQLBALRAsGZCZwWCARnpudM773VXx75U0mqksp7yXv3d8493f1S&#10;leSlblcqX1WqMrEcfvuY/dd+nSXnH7O/2K9iCfz+ITs4+5j9z/6cHWcfssv2q1gCZ3n2CTo5P8/+&#10;ZB/NBpjp6h8fs3/an2LunP+cfYsa6twpz+7ax7Pg/F32Zxj9qf0plgCMdL0wFArvM9orf7dNGwfn&#10;dA8mv2F/iiWAW8rjwlBmqn3btFH+eJ/9A+eSs5ayj8QSQA3wumwo6rcP2X9s88agsaEn9qdYAnwc&#10;R6Gd1Q0FHVuSjcAwBs9jDsYWERQF16Kblmyt8EkTxz6G3thHYin8/jH7oWSgilz75VP2V0u6NnDs&#10;m+4ccG72kVgKaD/9WDZRXTDVI0u6FmhgPCSc8jY8p6dNEQgK773PSIVcwf6cfWvJJ4cGdseG0e0j&#10;0cWcItF8LK8byKs8O7Qsk0Lj0sA8Jn5esY9FF7hQ+5tol/g4+yX7vmGeFrH7w7JNBo3rjsW22wy7&#10;gGYJLtgRCuctawf7aGOsbi8BQtqTKQOMNOzqWB+yB/ax6AMX67kVUP5rnn1nH28E1Ag/FYUYqHuW&#10;NSnWX3dSHGedbbbFU64V8Ptn6JJtWiu8pcDcX4pzCRHPd4qaFfu+tzoOTG4fixBwwe6uLt5FIZ3h&#10;s2u2eW389kv27/J5hArnm7Sfj6EBGnV1DHUEx8ELVi6gldYcxMMx7zTOIVApR3fSoMV+aSyNzIwE&#10;F+1SuXDKwrZH63q6KRdktPLsdYrzZD9deb+4BT+zTSKUymA2v16sY7gGDLVqBA/ULdvVYLAP9tet&#10;9jn3ce2zhDGo8kX0Cg3TKWNVMPXfvMeNEGqT0zHniH1c9Nd93d9b2yRiCXm64gWeKlaFfa9iPmOE&#10;/Ty2XUbh+uvyLK/sb2ZDjxcFCuJd5WK2iBd9ilgV9nvfd7xYYT9nQ84P+R7W96OO4BHgIh6VL2iX&#10;cLGTx6pQG7gujjbhePtI89K3raHIfr5yf11JB7ZZDAE1lIuWh8oVQMJYFU3qO85KeXaDj+/4+cq7&#10;va6Ic0PahlF5C7bNYggo0OA+tIoSxKp4i/Luu6TzPPuGaV3QEW05X5qyeAsPeTLF977SyKuO4PHg&#10;v7QSLY8RzTimALCPytNVXTSHJXXwBUsWui9tWUizZ1m81PvrSvkeWhIxFN5S6hc2UoNjVSjAp579&#10;rQRDNYKLv37M/oV8nbdJ5PtS1Gw+2v6JNt1BvhWgcFqj5cEaGKtC3jeNfZXV0pfGc4Z8b8esBFM9&#10;t+QVGv11hdBGsyRiDAHR8iChAKNiVa6h7dlPWV21TMiAPBrPkq/AZ23dPKOj7QIERcsDhcIKjlXB&#10;gJd9+yiE7ZX2kw+k6+tUflNu49X76wq5W6Q6gtPBC+q70EPE24mvZqiDtF/HHXmEcwrqnMWxKoHJ&#10;hvLstiXlMSv9dYVCjyUCYW3gu9Ar5dlLpDn1bvMIhdwbq0K6g3q+iiLGIuF4raMVsO2T9Re2PlGG&#10;/AOICHBRO6PluOB7bM+gkBvzDnSqI1bVZ9Cu9lMd3tZoet9+KBoO8oYb8PmJ7UakAoXbGS0vbgls&#10;Z7BwfGnahPSNWBXjSb60hVhjWtJgXCM/NJpe1rZ0BPPpai5RWRa692KbCkMVsOZBns7H9poqsSr8&#10;vZoDyqf68UJxIYGAaHohfoepRlGsHc4hiS+U8z+E93j7eCPwHHwXvJCvgPHZZSi4XYVjrGJVyFeZ&#10;A6qhiPZTndBouhNuk5ZtO8CXcoE9XOAvuAhPNhWpZQFWLnRTLyxpBf53Y5v3ycknfE8Xq8LvnXli&#10;2k8+QqLpFGNZlmU7wJe6Vf+S/K9Z9wy4uPh90fIjS9rA9YuhBvPk8Yq1B9R6u8S+ottPPvideo5z&#10;OrTLaLZYYXhvG/xvxs9b6/jSAdHyVkMV4B/hdlcBhormtF2OpiuajnNd60wuawMX8IHvCxfCF//E&#10;NGxwWpbkBETLew1FrFYIa7+0aUT7yQf26Y2mb21HsHsyCfjPZhoY6zlfirSsScG+W6Pl2BY8aD+2&#10;XVXX2PaTD1y7ejR9o1MsTg6+cNx7aXn2itV5yrADTNMaLec2SxZEbLuqUOxxYqhd4+3uCB78KjYn&#10;6PqY/TBk6Egd7K81Wj60oGPbVTShZU1OEU3HMb6kuF6zB182dvaRlVBon3GhHo9ZMgL5W6Pl2Pbe&#10;kkWDcwtvVyVuP9WxaPqqs3iriZlwq0cHMED04jYo9M5ouSUbRGi7aor2087CKhlGCHpHLkgXHbk3&#10;Q8MOSN8ZLbdkg+lrV/G7W1KRCraHfBd7jHi7ge73hR14u/HlL2TJRoN93cT5NNpVNJslEalgYxEX&#10;u7fLYIhQYOze2We3hB2uArZ1RstTNmQ5chLHq7arJm4/7Sy40MPek4sT59a8Wg479EXLU7dvWGPC&#10;RKvhJmo/TUTfWKGUgnn5btod1j5UfXtZUxS4azfm2VO1nyYG/7ndKwp8yN5CnZPExwiFyhU0O2vG&#10;KWuQttuwSATM0vtGiP13X6H58HN0p2yfNAHXwoFROsdvw0SrgfXWHrlLo/nSplD5eGKBwCCdj/Eo&#10;YO8MuBxLhe0vUtdaMtTCcYHAji4L1EadLye6V4c49jtijHWX5rzsvQgEhtrzFW5JQYsSsnaBsZ7T&#10;hJ59hElxouXDtlGnCSJn+ne1Vp7dRt7uSSp8kqG2Axiqc1wRA5KWNAoXrca+g2stGWo7YIzGW8Am&#10;GGLUakkuoHlRa3WPBuh4C1gsDBRo1+C39+UulDFwoB/aW0+gRn8i23OWTCwdmKZzLu/UT2B8esR+&#10;+YrXqtaSobYMFGjr8hUwnHe2thTw7RDsn2/63rGPxDbAAi2bqCwU+Bc+wVlSIfrhbQi11CefoZx2&#10;Zay0SAcM1TUiYLvfNRPp4RASmKq1j07TIotoYJwXdSMVYg1mycTcsG6PxyikPUaJ+WjOICM/tyQb&#10;geOSfGaicL6nqWJSYgJoJF/BUSi8d9j+CuIANwYD12Y8HL81qo3z0uI3cwaF1Dn9cZ+mMB722z6l&#10;II5jycRcoRG8hZdQMcaz4b/esVL4XAsIzh0WIAvaV4DrVmG8NkM5qSN3/uC/nhMtDJ7QYs16Y6ct&#10;5gxvJaghkgypnVpTTUwmEhM1bfEGBeMPWiVcbAAbNzTJHASphPP7tI4JX0Ui+PTFJypfYc5GCReb&#10;FmuAj/XegpyLtm2lgF0ABRcb+HSvPnFWN3b22u2TrzldNYPewt970H18xpcInuHzQ3zOYcBv8Pc7&#10;3s5sX51iDcrjuBMVywEFFxz4ZCFDSd7CZRuJprQHBc5lyTmerjtj8tV0GJNBUUsulkJs4BO1zOmY&#10;CVbFDjAg8PmGeSy7EE0GBD4PNNxEdBIb+IQBR72oKXaAAYHP65ZVCD8xgU/UUl8414BlFcKPe3z3&#10;GMgn3iYVMxK9wCwxgc9jPfmJXlD7hAc+J3ytXGwJ0YHPXBNTiB5iA5+oqfT2iugmJvDJsIP64UQv&#10;MYFPmO89TWhZhfATFfjEbVLdM6KXyMCn1pIT/cQEPvWunQgCZgkKfLI2Y61m2YSowrmcYBQul8rX&#10;zsNufWh3DZ2XXGwRtvTrFeg+bnMv8TNoTLhPyHuScrlWMXP4RMb4EYxzG4W/Hxp3ipLeZtleOEKA&#10;UW2Y5yEf8fFzskWoaST8flMz/m4JfMvEZpDjFM8vGHgsCnwKmYnYB3hdoxC2AEa1WZiodTj77jF+&#10;Tv6mMGs4GOk5fpeJlgwLDwXJtX7vsVbA76flgp5SzkQX7a2rmo9goZQe25/iZ/z6cSNFw/LYMtFC&#10;Ye2DAuRj+yFrBF8hT62SiS6rf27huPbQBqY1hHnew0SPZKItxdVUE89CV5iIT4R2WLHNuCG5ePRH&#10;oQ+OWNeFfZ1A9/U61A7DACFM8BQaFQ6gmdTHJlZwwBvaV6Nm+MVt7guHmKidJFbAGNfZ/qmbJUoc&#10;YZln39guxa7jApwXs8eFLT/vEfJ/hrG0IKL4SpIwQ54d6vVyUQE11agwA2qrTzDWDdudEInCDKjt&#10;NOxEVLAwQ/CQ3bpQ052e/ZJ9b7sT4gIbkTk4zABjPdcwXtEAproGcwwKMzAfarortishLuDQExhj&#10;cJgBeZ9qIJ1owGAmDNK6YnmXYEaujpBkMnyxZcAcHPU5aMAe8j7WYDvRwIUZLl6jig4zwFRvNWJB&#10;eBkaZmB6GOuBOpqFl8Fhhjx7rUnHRCtDwgxWu91TbSUajIlbIe8rBUOFI0FkXUFQgUb5xawrg/v+&#10;KOTdV82049joBC71OnzaHnUkCwITcZnWsW8iv9BQlx2HXS+oVTjJhc8gQVKtJFznMMxwD2YYPAbd&#10;pFpp12FtAiO985gjWNbO0gKMu4ybuSXPDuvmGKADvcSww7gwwIfs8ZgwAOVqJb24sLtYGOAmG811&#10;cwyQaqVdxubUPK6ZIlqolTgn1S3brdg13Oy+ebZfN8ZAHen19B1lFQZIMMud24deSd9dYACudnDi&#10;M8cAqVbaVc5/zr5FTcJJ5X3GiJILcKpW2k1sNMBDaFQYYCWOWdLEY7sJDMAppYOWag0R41MaVbmD&#10;8I0S1iQ+U4wVu2GgZ9j/DbWftpzzixXJn/mMMJVKBrvG49upiG3APcHhtoSCXsuaLT7h+G9x7Ccy&#10;2JbBWJOLgH/MfkBBT76qVJvMYJwU/6qG+W4ZLjJeXvdu/PimeOXZaxlsS+ETW2VlznQBz3Dh4QHm&#10;esDFqzVDyxZicati7WAuQpRsJYY+4VhnZYPZKYlto7y6OW9ZdSNMIZjqsR1ebDu8NaHAL8Ncd6Ep&#10;FnI8VgB1x7E5z6+hFhu11CzNqcF5ooELWzBi/3Ux7N4nSpqQNZ/tQgg/MAtN5TVRWTDUnmURwo97&#10;DSvk9pdnLy2LEH4YqQ+61X3I3inIKTrhmCnUTL0xLBqOa/lZNiGa2KiH0L7Dm5ZNiCaMUcEkQTOz&#10;wHTPLJsQTexl0aO6cbzKs9fquxOdoMYJmuqHbSsGQi2bEE1gkoc+8/gE4121bEI0gUmCApcUzPTA&#10;sgnRJDhwSeXZoTp9RSuhgUsKpssZTrCsQlQJDVxSrMFoPssqRJXIwCV1x7IKUSUmcGl6YVmFqBIV&#10;uIRQi71V8FK0AoMEz1GOdtNnjkW3rEJUgUGCA5cmTSMt/MAcwYFLCjVZsjdWOL6ck3JwiAtMfQm6&#10;8nue3cBxuM7MnumJJRdzJypweSH3xgrbTjSChRdohEvOCBdm4HSMezQexMk9uNL6EbbxnTxOvhE3&#10;0b5Gey6DmMDlhqUxVXMnJnC5aeFctX7MnBkQuNyc8uwnO20xRwYELjctReHnSmzgcg7SQL0Zg9vc&#10;qMUVUwltt8/QCdQ94WyevbZTF3MDhRcbuIxWYRT8foSfnI/qoc2wdx2/X2JtU3TVsLbsCx8gz313&#10;8mJeoHCiApd1oWCDjRIK41/lY/jEydIsuZgLXYFLfJ7cKKHw6a18LnWx9rKkYi648ECePV2nUUJg&#10;N0vdQHXhPB9ZciG6CXk40AhQEYTVmp19hzDcqV52EEHALA98JiqLt2lLLkQ7nPWOtY/PRGUhjV4U&#10;Ff3ALLfq5qkLtdNnGs+yCNEOap63PhPVpJceRD+c6N5jHp80tFj0w1GXHvNUxKe/qaZOZNxNHc1b&#10;Agfz+QzUUJ4dWpYk0ETY73Xsl5P3f4FhNQvxNoCCfNIwj1+3LMtg6iYq71+G2gLcYkWB49aHrrDQ&#10;ZaKa7lkWsVRQyHc9BdtU5FDfCBN9VZ7dsOxiibgxT+GrtvfWHoNMVJYMtWxQgNe8BetR2xPYaBOV&#10;JUMtGxTicaNQPUItdmJZHElNVJIWfVwwtlKVt2DrgqHuT2WisnCcS3Z6YmmgAPn6ubdgG+LC1yNN&#10;xPwQX3v3bqdkqIXCOQ9QeDHzJQwWjpNDe6jh/m61nDcdpTHqCwUFPPkbNqzV2Mguj0xgw96b1kSj&#10;W1KxFFhLwFDTzZnANlbLrYufe/OYpjQUja0l3CYABX7bV5hjBKPw7ZxHfZ27SHu9nrcs3hYtaVL4&#10;AIL229s2o4sR4KLytSxvgcYKhcQXQe+E/ufbmz3efVGWLBmuNv6QPS72j9810jQlMNOVcgEOVp79&#10;xPcJY19UwPE7226WLAn8rmb4r8dQ4DQtuKCHlQscIRTQGbQ/ZvVP5vftu5AlGwXnqmo9DmpISybG&#10;wkdy70XuEf7LT1FADGyObt9gf60zy+A47y3ZYPAPc43n69s/he+h4TGpwMV86rvIHeIcVbdSvpCA&#10;c2htv/H2ZMmi4bAa7OOgvs+6eA0sixgDaxcUWGik+2CqPjUU6GfP8ZyGGopPrV37LQvH0JK4KcDF&#10;vFe/uGXRbCiUJxwKbFmSwycu37FLOrakQbhhyz0Tenh0ZNnFUNzLmy1jnmCk9yiUu+sI+PVFyaGg&#10;wnaz/OGcI2rcr8qzV7YbMRRcRM5L3riw0LV1zk8AU3dGyaFeQ7lZYdil48+/Ev+BoEZf5dDbqihR&#10;FIBd4BeMGtumtYJjd0bJoQNL2sBq2Yc+k9SFNCd2O2wYD4Y6tV2KIeDicgWFTyyMoS8YpKIvSo7C&#10;9jaY7TuERvePi/AG9reKkJfldiqGwdhTysf+MdDUvgIuVDeUexsnJtSRZy/Z8Lfs/ls9xMCnJRFL&#10;BubojJKXDYXfr0LBE/8zb7096G57nrQaIrMloDA751+H4fZYe+D38JGkEPK1zkSMbY1hOptqQ4rE&#10;oHC720HscI4Yp4W0bKB3vsmM7Y3oOfJpCMs2gNtSurdjOP4qYCgK0u158mv2mKXDBranYAcJJslD&#10;J4xtmaJIS7EtnbYGcqxgJhdjst324jMyay3bLJYKCrEvSh6iVYwpBtwaK7Py4e8HtkkslbaYULBq&#10;MaYYGFIo74t/2yaxVGCIsBlePKIBxvQ5Yh/ViWjz7EfbJJYKbnmPKoUaKOQbvdqVZ6SqhrAsHdQy&#10;UesAwkhnqEluW/ZRsHbD/soD8N7YJrFUUIjBq5Sy8PlGjWVNAva7Oj7MrSEsS4eFWBRol5DudIpF&#10;ibDf1XIjrP3sY7FUUKC9UXKaLibGFAP2fbV8LPtYLJGgKHmevR4SYwqF+y4fTyMOFkxvlDzPDofG&#10;mGJgDVgcc6qaUKwBtFlao+TYtr+uce0w1OpJk+dkH4ulgRrIGyVHAa+1CwTHXC0UDkNdsY/F0oCh&#10;KlFyPmWlijHFUJlTVJNmLBcYaBUlx+/JY0yhuDdnvj5t3rGPxdIo2i74OUmMKQach5tGG8bWEJal&#10;ggI8gpkmizHFUNSW+PnEPhJLA+2VH6eMMcWAc3ErR8DgGsKyVNb5unsfDGjSUDBW0nX/xA7DthwM&#10;FbWylhCt8BbMNp39KcQ4YKi7aJTn9qcQ44CZXFeQ/SnEONgRTUOtY5I1sSPgtvdaQ1hEMhjYHDPf&#10;uhAVUEPdYFvK/hRiHL/m2XdoR2nSDJGOMy0kJFKiicdEUuYy92g7WfZ/nh+B+P1gYesAAAAASUVO&#10;RK5CYIJQSwMECgAAAAAAAAAhAC/8jWPKFgAAyhYAABQAAABkcnMvbWVkaWEvaW1hZ2UyLnBuZ4lQ&#10;TkcNChoKAAAADUlIRFIAAACUAAABAAgGAAAAVbxfNQAAAAFzUkdCAK7OHOkAAAAEZ0FNQQAAsY8L&#10;/GEFAAAACXBIWXMAADsOAAA7DgHMtqGDAAAWX0lEQVR4Xu2dL3AVyRbGRzzxxBNPRKxYgViBWPEE&#10;YgVixQrECsQKBFW7VZsEaguBiECk6r0qBAIRgUAgECsiEAjECkQEIgKBQEQgEIgIBAKxgqrkfV/n&#10;zGXSt2e6Z6bnZmbu96s6ldw73T1z7/luT8/pf8XYOf21+Lf9K0R/Tm4X39u/QvTnZKu4cfrf4h/2&#10;Uoh+nN4qfjzZLq7YSyH6cbJZ/ABB3bWXQvQDNdQlCGrfXgrRj9PtYgOCemcvhegPRHVKYdlLIfqB&#10;GuoTBHXdXgrRj5Ot4j3svr0Uoh+ooQ5hL+2lEP1A7XQA+2wvhegHxPSna5hvFv+xty4cRe8nDAT1&#10;hILC301760I5/aP4F0VuL8XUON0q/meCemJvXRgQ0ze4jtewt/aWmBoQ0z0T1IU6EddwmUFWdy16&#10;SJguaDv9Ric6u6DxUTj3VQj6uLwOCOqpHRJTAw68XjoSt7+f7O2VwfNDTJ8X10BBKS42XTiEZeHI&#10;7WLX3l4JON9tiOdLVUzuOraKO5ZETA2O2lw4crt4YW8PDmuhqoiqdnKr+MWSianBISwLR24Xn+zt&#10;wWCMiW2kqoACdtWSi6lBB1edefJ78Z0dyo7FmP6qni9oELllEVOk6kzUHjft7ayUMabquWpNkfJp&#10;A0e/L50JQT2yt7OBchcxppjhWj5aNjFVqs5mLWJvZwFlnosxxQxpFSWfOnDiQcWhX05/Lf5ph3qB&#10;8pZiTDGDuBUlnzpw4gvPsb2fslBmMMYUM+RTlHzq0InnnLpV7NihTiB/bYwpZsxrxYipAifueU59&#10;ZodakRhjajScW1HyqVMOYVk4dbv4YIeSSY4xRUxR8hnA9s6SYzeLb+1wlFYxprgpSj51zg1hMUut&#10;KZA2OcaUZIqSTx8OW/EdC5E8tMO1IF2rGFOSKUo+feDIq75jIZRXdjgI0rSKMUGgf8PehI6VhvIU&#10;JZ8D1REHC+dCAHW1BY61ijFRnPh72W/8+4Z0ipLPATaqgw4OrB0FpyfHmJD2M2wRBogKSlHy+RB0&#10;cFUMLWNMSPvCf1JEeQ9CaUtj+Zb0QnGfVctF9gPO5KIZ5x1s8+PaxJiQ7iPshivUIyZI5LvQKDkn&#10;aeAadmDvFQ/rCb/EJQczHNAixoR0nIVcuzRQgqAuJErOQYU49x7MPWTgOj/oabMndaJxogq8XzXk&#10;fY/b289WVC1RQa24VmC4BNf+fOk6evZlCoAvcTGEpY1BJI94S7RiGkk4x+BRcg7NYSAX1x0MYeD9&#10;v7V+ewbwRe6HvuA6gziOuOirZU8iKqgBo+TuSRZPmbiGxkAsfyCWRfQBX2TSExwc8gV2v8sgvKig&#10;Bmi3cFUZfjZX84TO6dmQkzTWiliMiAanHPZZ9geCehsql4ZjWaPkKJOR/Fa3cXy+lc1LnD34MndD&#10;XzKNv244Z6dvDYIylp4kS6PYLFlnXHhju7gL69ZZfQFT8WdLaMQBzf3KM7VtGgXVI0rO60PZeyhj&#10;KZaWajkELSrwkf3cF0znQGR2OAtw2sfqOaqG87WOkiMfRzs8g7Ueu+4byhjFgmuzAb/yr4tm0Ekt&#10;BtilUnWgbzhnUpTcuoBuIn2uAX0898dcM32E4Z6G8Eg9ZHAx5MzScO7GKDnScNeHXV6jn7evoUxN&#10;jMgNG7RDBvRYs4ScWVqdkNlJC4c/hpiSHvvbmiv3j+IbO52YCqExV56di5KzKwdC6j3pIWY4hxaI&#10;nSJRQfE42jGoMTh47yiYZggb0XLaogUxQUFID2GdH/tLQxnJMSgIt3GYsxgx7PcLOTWHURgQ0l0+&#10;mfJvKE2NadOkqVINS+SwqojsFA6+H0rvm6vJNOZpuuQQVJ2ISpBmA2mSgpwsx7KJKQInfl2+uoXF&#10;RFQFaTdDZfiG8j5pzNPEqesrDFkbEVVBHn9ZoqCh/D3LIqZKTFBdRVRiIw2iwU+c54vGPM0AOHt5&#10;QY6eIqrid27XGc753LKIKVMO4Mspoioo92zfv5jh4cCyiCnj+uQyi6jEjUBIWGcBQn5jWYSohyMt&#10;QwLyDYIaZA12MTNQO7ldSZsMaY415kkkgZrnQ0hEVUOale60JSYKxLK0tpVvEJPGPIk0cCuLLi/E&#10;W6IlF6IZ1D7xtRe0NI9IAWK57IvHNwhOi5iJNNjQDomoaicJq8IMCdtubgLIdnHNdT+dra/wWG26&#10;EQLHNE6l4u3QkmanTiiw53jvEH+bJrVq6MzYYNQ95KyqwamtFzBDvg23DzODpRAKnL8Le5QilBRD&#10;fo10GCMUS8hhpcH5nzgCwZI3CYUzj19RKLDeM5CbjOeyyxFjA2J4GXJaaXAe1/pciVBSjNeiIccj&#10;BQ5KHuo7BsO1HlVrSzEyUDvdDDlujAYxHeuJbuTASUsLrY7RcJ0cUnPZLluMEZtdPMg6BznNbsna&#10;qm3swEmdZs+s2la9RLboCGqn5O1BSmONhhqDT3u0A2fbxT7Lwv97LijJqDsDlGdByp84VNiFGbg6&#10;XuSJ0jekV+ByKsBZXAOBQnhg0ekdiyvddJNJKYTfi+8ohBxPVii/Md7lGwVqWYU4z8lm8QMEkhye&#10;QFoFLkUYPuqj1ouOBC0NYlLgUoRxs2hatJsgJgUuRT0QSPomk6zFFLgUdXD8VEg4IYOYuECaApci&#10;jNs3L3EVPaRjcFWBSxHGIvCNu7aXxic/BS5FIxBTcsAUaRW4FPWgxklaqIwGMT20bEIsA4FcgaXt&#10;pbdd7Fs2IZaBSDhQL2mMONIdKHApGoFIknZqQLq3ClyKRtixHBKPb7jNKXApmoFIrqHWiXb6Ip0C&#10;l6IZN76pYSPI0qyhrsClqMeWToxu3MjaS4FLEQVCeRwSkG+onRS4FM24ob0B8fgGMSlwKZqBmLj9&#10;bXyVYN7qtoonsE3msexCfIV7uqDWSd5Dr2oUIfK+xF+Oj+Jsmw0rVqwrEEPWSaEUJ8r8k+0s2BVF&#10;z9cICOCeL4jcBlFxihYX5djjk+FQi/uLEcDRl87RieOcchnO94E1I2wHr69qffQZAseyI/gGjKvM&#10;HVUFMLThfGzsv4bQHsFuajesGeKmSZUC69ho72M470ec9wVs181UVufzvHAzjc9mIHNWcq9lD7sa&#10;zvsW5sIWWgp7ZiwExic6rvEUEMDQhvN+DVugFrNLE3MADr4M596G7a9aYDjfc7W7Zg4cfRmOvuOc&#10;nTj1qq2h7CPVTGsKnJ882zhmFCjsroKmawgEwHDEM18UXQ1lce8/dfGsIy4ynjBYL8VQIx3CrljR&#10;Yp2AALLVSijnGELS1rXrCkRwPUetBBGxD/CBApprig2Dab2+Z8hQzguFAdYY18ncYjW7OkONdIRy&#10;rlmxYt3IVSuhjE8Q047CAGsMa5JMtdITTRRdY9hIhpAehcTRxlCGwgDrjlvjvOdIA+Q/ZqeyFSnW&#10;kRy1EoTEQXQP2O6yYsU6kqlW+kthgDWH47xRKz0MCSTVkP8dTGGAdce23DgKiSTFICIOV7mnMMCa&#10;U9ZKbO/4Ikk15H+qMIDIUSsdsoyz0sRa4yLeCcv4hAz5FAYQy7C9Y/vrtbrdSVCiEdy6rnS59emW&#10;J2rp0zhHHvXNiTBdg5oQo0YPiDB9ul1460ReBTbFMn0G0UFYmogplrHwwp8h0cQMYuQY8fus8aw4&#10;Ic7oMz2KtRzy3rCihDgD4tiAOF74gkk1iOrVqRZ+FT5uBZaOaxdAVBwj9Zi3UitOCNdg/xbCOAiJ&#10;JsUoSNhthRnEOSAqrrYSXe+8zpD3Lf5q/xjxFYYHUNsc+mJpY8i/z1rPihTrDm9dqG12IIykrWVD&#10;xrywXXYDWbFi3eFTHETRa8lqCJNdP9etSLHudB0W4xuE+RJ/tdmjOINDWyCKXjONKUrYnsIMa4w1&#10;0nf73vqqBlEdwzbtFGLuDCGikEFUrzWob6a4BvhWcR8iWv2uC5ppMw8uUkQ0nPvrHjGbxc92WWJK&#10;wJFX4UTuYNV7KZ+2xnPi3M9g2sVqytB5qxYRznW2zx7HtmufvWljsaOf4FBu1LOSbTYgnLOdQNkf&#10;qJ1Ap48noixri9cZyl9s+sO2D97TQvZzgG0QOJPLQHOP4EH2Y6Gh/MW2ZBpUN2Pg4KwbWNMoTNjX&#10;jRMV1V4f6GyI6igkjBRD3i8QzhuYtnYVZ0AY3Ocu6XbnBKTNp0UMCOoaxeILKGRIu2vZhKgHQrkb&#10;ElDQtNqKSAG1FPeiC4uoYu7WpynmIoYN3X0VEpFvSMdYkhauF82w1x5iSVpxBemO9WQnopzcLr5n&#10;DRQSkW9Id6ShIyIKxHLdF0+dQVSvtAiGiMIQQUhAIYOonqtDV0SBUJKX70Hax5ZNiDC8lUEoyUtO&#10;K/ApotiTX/q4KAU+RQzGnGBJU8shPgU+RRyI5GZIQCGDqBT4FHEglPshAYWMt0kFPkUU1DzJSyFC&#10;VAp8imbsyY+LgwVF5BsEeKjAp2jk9FZxibe0kIBC5mo1BT6nh/XD7fDR3TWibxU/ml1ylnGUJcvF&#10;uZKX6UHaJ5ZVTAU4biPFyRAb92N5D+OMlAO8fgl7SuN6Tm5NJy6kSmFyqhPFw/lyrJkqky6RdzNU&#10;fq2hXMsqpgKc/CzozAHMRNlqMTGK0C5VTAGbPBl05hiMAuQ12uWKsWMjL1cyhbyr4fo+Q1Ra22kq&#10;oL3zMOTIMZmJXutmTgE+7fkOHKNBVAp8TgXUUr0WoF+VuetU4HP8uMf+gANpqBk+snZAmsEWyWhj&#10;uA4FPseOW7ugZsgJBVUGOfnXAp8MVN5Anrv4+wB/n+LvwaqEh/Mo8Dl2IIT9kPNocGCreFBUeGeL&#10;hnXePMiZAp/jBk6+FnQcDM5/a8my4jqPfy++c8Ljqixn+75w236uUBcVHo4p8Dlm4MDatTEpOEu2&#10;cmqFx+4fhRPGCxxVOygOznthyYRIw9UCATFVTLWBaAdqqdpFMFBLPbJkQqTBYSghMdEgqL8ZYrCk&#10;QsRxDeDmJ6sdSyrmABzKBd/ZoTtYe8aensKC4pOgItXzAQ5dLEwBcTE6faOMZOeCj+dVEfnGc1pS&#10;MXVCbRw4mP1texw5YMl6g/JqFxODqA8tmZg6TY1mGp3t0vSstao1Ycg06G0mxARVGgTBnQq40Hyn&#10;ad6cYBAqtzSUu29JxZSBM5NXjCsNty9uPni77Vgi5OEO43Vlcry3thKbOrEGc5NBBJ9hj1NrLaRr&#10;XPQCxx9aUjFV+giqahAW59ndaQpUsh0G0dSOb3LHMj9hihWTS1ClQRR/w57WNbJZo4XylUZRWlIx&#10;RRI6cDub1Vrc8GfDTsfG+Q9+uqoh/ZElFVMENdSlkGNzmtVa+6wNeU6KJpSuNIhOkzGHZMjFs2KC&#10;gvPZ6E5akjDFKCaU9yZ0rDSk+csuTwwBHHCIL/nJEH1eePT/JuTUhVFwaGjj/3u4hpXNCs4ZpRcV&#10;rLfeLQpBYVEAdigbvjOrVm1c21TzG7Dk5Z67Gn9AdlqRE4jo3GB/1hJ1T1BdqZYfsOuW7By8BlzL&#10;M1irFVBSzW6zi8a8yAQc9mDpy2ZUOeMMDb/8qsGxty1ZEAjrW6ThAP/s8+dQphazzw2+1Npp3RBV&#10;lnYVyvkYKt9Z4nw1uzVzbNW7YDkdDOUda6xURqrtpzpzguvZrsI5moaWPLVkyfCxH/lq++3aGMq5&#10;acXOG35QOtxeDgLOUTtZsmr8JfdpVzUKqscj/Olm8R/kf4LP0TnsgLxvrLj54vqkOAiNv8IBq2Sc&#10;Y6n9VGdI27ldhXxNNVRvh7IGRTm7OE/XsMNVK2qenNwqfik/LL6owcbxoOzWy+LAaa3bVchzECqL&#10;RhFYst5Y5/BNijR0rjrDNTy3IuYJPuBf3gfes0PZSGk/1RnyvebTlxUVBelrBUWzZFlhNwzO+zzl&#10;M7o0t4pLlnVeuMfkwJeAX91dS5IFlJfUfqozXONx2XcWA2kbBTWkM9mthPPv4fM2hh2YxrLMC3zw&#10;2rHR+NDZZm+grOT2U52hDLarosNB8Jka91Dp0+BPhd07/FHieoPtOSe4gR+CLoS6D0yjA0+3ip8s&#10;aS/wBTa2n3CuNttTPG0auOaOB/JVLBgtHwK2/3g+fL6lKewUnCWbB7yF+B/SN3wRvfdri7WfcOy9&#10;3XqPQsdDhrS17aqYoHC8MVo+FBZ2+BPnd2EH/H03q0AnP5z/ZYcM6XotW4wvrrH9hOPuydLdJhoW&#10;o/DNXVegXYXymmuoC17dzYUdtor7MEb0V1ZbDord45MDdPjwnZctRt7G9hOuY1H1u0fxFltiIO1S&#10;uyrhfK2j5UPAz8pay15OG3yptSvb1hkc9bpLQxLnam4/ebdU3gZwrr1Q2jqjSMp2FWugUJrSULYG&#10;vOXGiSP8ZXMqUe2tEI5rFU2Ptp9YS9Y0sJGP47eD+ULGz8R2VVRQ69D9sUqadgfAl73rbocNPfZI&#10;kxxNR9pY+6lxHQBcBwfAJQdEkfYYdi5Q6xvTWPEiB/hCg7cTOPddWVsgTeP+bSzDFRYB6ZrbMwnl&#10;sOGNdP2WWfZtTk9XFwkFA+fU1T6LJw5rxzQOjYUAo3EU1kChvKWxH9GSNmI7bOYbAz7Xro9VU+0I&#10;rhoc/9KSLMD7V/10vsHJtdH0WPvJWQvHto1VRWzePf6rAg5Zal+Y04NxJhxrjFW5vDXRdIi0uf3U&#10;oS1j7bvkWFWdpdaMogH7hS/VGHivth1jeRrbLzwO8SxF0/F+rP3UaRiH3bZ7bd+K/Joi3hc4fakj&#10;GF/sMX/1liQI0t3z8/nmyvFquVj7CXbPkramS6yqash734oSXcGXuNQRjPeioyJdjZAwWB9lLaLp&#10;ie2npOEoTeAcrWJVpeHzjCJaPlnovKUvFU9xdjgKbn1JGzqzTCemePvpC9NZ8b3Aubi/SXKsioY8&#10;Sw8hogX4wpca1xBJq3FBKKMxYFganQVr3KsXx7NGq/lggOtLjlUh7SA7SK0F7snI6wimwOxwMsh3&#10;GfmSaoJYOhx/bMVmw4aHJMWqkO6jZRNtgZjOdQTjy/xctnXaEqt5km2z+M2KzArjWvh8R8Fz+qZo&#10;eTfwBfsR7+5PV2dxoBwR68F2OkDZG7jGeKxK0fL2+B3BqGF6jxJk7VIts63hGj5ZUYNhT5mxWJWi&#10;5W3Bl3ouVgNnZtl5EuW0nmNXGq5pJeORXKxqu3gUugaaouUtsYjyoiM4pyP5hFh1Titb8RBcnDMY&#10;mMX3oWh5G87NCMZTV+6lCPHrj80uCVquWrINOOdSrAqvFS1vA2ukypf3wN7OBp8U4aj26yhFunqG&#10;wo9V8Qdhh0SMakcw/kb767qC8qP9fFXDtRxZ1guhGquCoBQtT+XcuOqBYj7EGr7Ji3KNoVYoY1Uw&#10;RctTwZflOoLhwMH3bsM5ktctwHWNoiGMa2Gsat6roOSCbYWFA3vO+k0F52lcT2BhI5qHlqtzevbA&#10;uft0Hn6BK1vK2K06Epk4iuv5rO6OiVF2BMO4ukf2NcCbgGBiIzQPLKmYCnDaHXPeyrd7t+6O2n4+&#10;iFz7x00NOPQ17Oiibi0QTdOmhPNYGGJdYIOXjoNTVx6JroLzh/v5VnwLFj2BIx+hdrrwR2FcxxVc&#10;h9/N8d4OiyngOoK3iw9Dbh3WBgjoiSeoZ3ZITAE4jItKjKazEyLagMAX/Xz4f17L/80dVyOMLFBH&#10;ES0EtYKFUkUmXEcwnq7s5Whw/XzsM2tYA0qMEHa12L+jw4aMJM//EyOA7RX7d5SMWfDCpyj+DyMg&#10;rkXo214XAAAAAElFTkSuQmCCUEsDBBQABgAIAAAAIQBTCCHt4wAAAA0BAAAPAAAAZHJzL2Rvd25y&#10;ZXYueG1sTI/BbsIwEETvlfoP1lbqrTg2FGgaByHU9oSQCpWq3ky8JBGxHcUmCX/f5dQeR/s0+yZb&#10;jbZhPXah9k6BmCTA0BXe1K5U8HV4f1oCC1E7oxvvUMEVA6zy+7tMp8YP7hP7fSwZlbiQagVVjG3K&#10;eSgqtDpMfIuObiffWR0pdiU3nR6o3DZcJsmcW107+lDpFjcVFuf9xSr4GPSwnoq3fns+ba4/h+fd&#10;91agUo8P4/oVWMQx/sFw0yd1yMnp6C/OBNZQXgo5JVbBbCZoxA15WcgFsKOCeSIl8Dzj/1f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X+QIC&#10;IgkAAN0sAAAOAAAAAAAAAAAAAAAAADoCAABkcnMvZTJvRG9jLnhtbFBLAQItAAoAAAAAAAAAIQCR&#10;83T6XBYAAFwWAAAUAAAAAAAAAAAAAAAAAIgLAABkcnMvbWVkaWEvaW1hZ2UxLnBuZ1BLAQItAAoA&#10;AAAAAAAAIQAv/I1jyhYAAMoWAAAUAAAAAAAAAAAAAAAAABYiAABkcnMvbWVkaWEvaW1hZ2UyLnBu&#10;Z1BLAQItABQABgAIAAAAIQBTCCHt4wAAAA0BAAAPAAAAAAAAAAAAAAAAABI5AABkcnMvZG93bnJl&#10;di54bWxQSwECLQAUAAYACAAAACEALmzwAMUAAAClAQAAGQAAAAAAAAAAAAAAAAAiOgAAZHJzL19y&#10;ZWxzL2Uyb0RvYy54bWwucmVsc1BLBQYAAAAABwAHAL4BAAAe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DGxQAAANwAAAAPAAAAZHJzL2Rvd25yZXYueG1sRI9Ba8JA&#10;FITvQv/D8oRepG7sIWjMRkKloZdStPb+zD6TxezbkN1q2l/fFYQeh5n5hsk3o+3EhQZvHCtYzBMQ&#10;xLXThhsFh8/XpyUIH5A1do5JwQ952BQPkxwz7a68o8s+NCJC2GeooA2hz6T0dUsW/dz1xNE7ucFi&#10;iHJopB7wGuG2k89JkkqLhuNCiz29tFSf999WQar746ysKl0ext+vD1uZ4/vWKPU4Hcs1iEBj+A/f&#10;229awSpdwe1MPAKy+AMAAP//AwBQSwECLQAUAAYACAAAACEA2+H2y+4AAACFAQAAEwAAAAAAAAAA&#10;AAAAAAAAAAAAW0NvbnRlbnRfVHlwZXNdLnhtbFBLAQItABQABgAIAAAAIQBa9CxbvwAAABUBAAAL&#10;AAAAAAAAAAAAAAAAAB8BAABfcmVscy8ucmVsc1BLAQItABQABgAIAAAAIQCqKQDG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7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2gxAAAANwAAAAPAAAAZHJzL2Rvd25yZXYueG1sRE89b8Iw&#10;EN2R+h+sq9QFFaeolDbFIIREBWQqyZDxFB9J2vgcYjeEf48HpI5P73uxGkwjeupcbVnByyQCQVxY&#10;XXOpIEu3z+8gnEfW2FgmBVdysFo+jBYYa3vhb+qPvhQhhF2MCirv21hKV1Rk0E1sSxy4k+0M+gC7&#10;UuoOLyHcNHIaRW/SYM2hocKWNhUVv8c/o8Cc8q9+nLTZ7CfZztNk/3o+pLlST4/D+hOEp8H/i+/u&#10;nVbwMQ/zw5lwBOTyBgAA//8DAFBLAQItABQABgAIAAAAIQDb4fbL7gAAAIUBAAATAAAAAAAAAAAA&#10;AAAAAAAAAABbQ29udGVudF9UeXBlc10ueG1sUEsBAi0AFAAGAAgAAAAhAFr0LFu/AAAAFQEAAAsA&#10;AAAAAAAAAAAAAAAAHwEAAF9yZWxzLy5yZWxzUEsBAi0AFAAGAAgAAAAhAL1MjaDEAAAA3AAAAA8A&#10;AAAAAAAAAAAAAAAABwIAAGRycy9kb3ducmV2LnhtbFBLBQYAAAAAAwADALcAAAD4AgAAAAA=&#10;">
                  <v:imagedata r:id="rId269" o:title=""/>
                </v:shape>
                <v:shape id="グラフィック 97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p5yAAAANwAAAAPAAAAZHJzL2Rvd25yZXYueG1sRI9Ba8JA&#10;FITvhf6H5Qm91Y0e1KauYgWpaEFq2kJvz+wzSZt9G7KvGv99tyD0OMzMN8x03rlanagNlWcDg34C&#10;ijj3tuLCwFu2up+ACoJssfZMBi4UYD67vZliav2ZX+m0l0JFCIcUDZQiTap1yEtyGPq+IY7e0bcO&#10;Jcq20LbFc4S7Wg+TZKQdVhwXSmxoWVL+vf9xBrKny+75ffOyXX8cPodHka/DeJQZc9frFo+ghDr5&#10;D1/ba2vgYTyAvzPxCOjZLwAAAP//AwBQSwECLQAUAAYACAAAACEA2+H2y+4AAACFAQAAEwAAAAAA&#10;AAAAAAAAAAAAAAAAW0NvbnRlbnRfVHlwZXNdLnhtbFBLAQItABQABgAIAAAAIQBa9CxbvwAAABUB&#10;AAALAAAAAAAAAAAAAAAAAB8BAABfcmVscy8ucmVsc1BLAQItABQABgAIAAAAIQC+oTp5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86D185" wp14:editId="4D85064B">
                <wp:simplePos x="0" y="0"/>
                <wp:positionH relativeFrom="column">
                  <wp:posOffset>12651105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72" name="グループ 97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73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グラフィック 97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グラフィック 97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1CA26" id="グループ 972" o:spid="_x0000_s1026" alt="星" style="position:absolute;left:0;text-align:left;margin-left:996.15pt;margin-top:220.9pt;width:80.2pt;height:80.2pt;z-index:-25165721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X3SIAkAAN0sAAAOAAAAZHJzL2Uyb0RvYy54bWzUWs2O2zYQvhfoOwg6&#10;Fkhs/dtGdoNF0gQBgiRoUiQ9amXZFiKJqiivd3vMPkPR3nroqeihfYC+zQJ9js6QlHekpCKZFChy&#10;yEay5uOQw2+GQ3Lu3b+sSucib3nB6hPXuzt3nbzO2Lqotyfut68e3Vm4Du/Sep2WrM5P3Kucu/dP&#10;v/zi3qFZ5T7bsXKdtw40UvPVoTlxd13XrGYznu3yKuV3WZPX8HHD2irt4LXdztZteoDWq3Lmz+fx&#10;7MDaddOyLOccfn0oP7qnov3NJs+655sNzzunPHGhb53424q/5/h3dnovXW3btNkVmepG+hG9qNKi&#10;BqXHph6mXers2+K9pqoiaxlnm+5uxqoZ22yKLBdjgNF489FoHrds34ixbFeHbXM0E5h2ZKePbjZ7&#10;dvGidYr1ibtMfNep0wom6ebdnzfXv99c/3Vz/ZMjfl/nPAOr/f3zL2ixQ7NdAfBx27xsXrTqh618&#10;QyNcbtoK/4fhOZfC1ldHW+eXnZPBj97cW0QhTEkG3/oXMRvZDqbsPVy2+1qDnPWKZ9i/Y3cODTCL&#10;3xqPf5rxXu7SJhdzwtEGR+MFA+P9dnP94827X2+ur2/e/eF4gmfYEUCgydA4vHnKsrfcqdmDXVpv&#10;8zPeAFvBFmhhGAIRxheuYJ9i26OF0lW2593jnIlpSi+e8k6YfruGJ0HjtaJCxuqaF13+BmZqU5Xg&#10;G1/NnGDhB0HoHJwkBh/snWgM+Y5CvHkQB76zm4a88YiWMPQXXqLVQiFzrQLg+HEYYbwIw7lWAYV4&#10;XuJHgVYLkOGoJYoW80SvhUKCJAz0SkKqJIzn8UI7FArxoniRJNqhRERLHEXLhX5GKMSbL6JFpNUS&#10;Uy3zJFnqDUYhPsSSeajVkhAtiZ94gd5iFOLP42iptxiseMfJj8Mk8JbaeaEQfxn7/kI7liXRksRh&#10;lPhaLRQS+F4S6ecFIhcZTAxeHGnVDDAqVGj9nnqx4XA8ilHBQquHOrPh5HgUo2KGVg91Z0OqeRSj&#10;ooZWD/Xo2MxxPIqJZODQ6qE+bRgGvA9gtHqoV6u+6ZYZj2KUDbR6qF8bRmiPYtScavVQzzZcbzyK&#10;URzV6qG+bbpwUozyOZ0en8YDwzRggIllDNHqob6tYpWOBz7FmI6H+raKvFo9FGM4Pz71bbWOaPVQ&#10;jCHffOrbalXU6qEYQ//xqW+rNV6rh2JUDNHygPq2yli0eijGML751Ldl+qVVQyGG4dqnrq1ySa0e&#10;ijFcfnzq2vpUaiBuuJIGNBKo7F43lAHGMDMIqFfrhzIQN0xyAurQhrMywBimbAF1aDOSDSCG+WdA&#10;/dnQZwYYw2w6oP5sGAM+hNHFgID6s2FMG2AMdzoBdWjDGD3AmG3bAurPhkvOAGO6B6UxwHAJDShm&#10;uJmGs4Pj6UC66w8MsstanRjAkwPHGHjOgwcIDeN4hEOPD+Ccp3+FowE85IBjiMsapTVgCAEULE9I&#10;TMHg3BTsW2kGj6XgwAoMfkjBoRUYnIuCIysweAwFx1ZgcAMKTqzAQG4KXliBgX0UvLQC47aTouWh&#10;mznHxiSzYxluEgfa7XiGe78B3I5puKUbwO24hju1AdyObbgBG8Dt+Ib7qgHcjnG4XRrA7TjnjUgH&#10;7zahCTc3VDu8W8FHrIM9jBV8xDrfjnW4Kxl03o51uNkYwO1Yh3uIAdyOdf6IdfBuZboR62AHYAUf&#10;sQ4yeyv4iHWQgdvAMZGmpoN3K/iIdZA0W8FHrINc2Ao+Yh3kuFbwEesgdbWCj1gHGakVfMQ6SDSt&#10;4CPWQf5oBR+xDvJCK/iIdZDuEbhcKlU618JdFN6ZluLOtHMduP1rXQfuTM8RAwle2mEW2D86hxNX&#10;3QY5u+Mjfq3YRf6KCbkOU0K57xP8ldtG1YdbubKm8nI/KuR7lvcC/f+NaFjujWXD4ppGNdxL9f9L&#10;abljF9Iib58WFqeksmlxbTIpLc82pLS4/piWFqe2Qlpubial5TmQlBbXEZPS8nRKSotrhUlpeWYm&#10;pOV+YVJanuRJaXEfOClN2lYTKpnXT0r/v5wc0m81q1PSxCZqVqek5QmX6Lc8HJrsN5lL9TjVtmoQ&#10;Y7NSMyktbgZFT9QQpqQJvZV5JqXF5alsW9wOTY6S+KSa1qm2FTlwlGpap6TlFlf0xKDfct9tahPl&#10;MIb2lmcUsifiJnPSJvLUQEgb8ETGEOyIAQXlDl40bUBvudYbeI0Kp9gJNaFT8yKbNXB00ls1l1PN&#10;3hpCTeWUMLGxQewj86cep9om3FBqJqVlMBW2w9v3SWoQSivjTDVN3GW8gGUl47nE4noqjkSOCyuu&#10;x6RKA4qU1o+KssSVdMvV0rvlDpy09Icuomoqf1C2zkUKa3d32SdmWy5RUtiDmg2o2sCfRog0y/K6&#10;61MaREEnjsrKQh3x+IlsweFZWuZQO9Tnj7SPZY05wTLCND9LobRrU6adUFozHAcMG7KIlncPU76T&#10;HeasLNZoecgaoOak7a2q6mFkCQwWw5yz9RVU3rRM1nPxJntUQEtPU969SFsoUgFyQ1Fa9xz+bEoG&#10;/YAkRDy5zo61P3zod5SH0iD46joHKAg7cfn3+7TNXad8UoOJlx4Ui0A2JF7wvh1eWvrlnH6p99UD&#10;BnMAmTb0TjyifFf2j5uWVa+hdu0MtcKntM5ANxyRdZBmyZcHHbzDJ6h+y/KzM/EMVWNAkKf1yybD&#10;xnsbvrp8nbaNg+aEeYcaq2esL1RKV319D8wlCkhZRNbsbN+xTYHFP6LiSNpVvUDR1Om9pshW8E+V&#10;nsHTe9VT+hI9QHV7NKQs86uM2qjS9u2+uSPHW5wXZdFdiYo/GDN2qr54UWRYSYUvtBALtgekim1Y&#10;iLVMxGahh8gGwCpFNlWLNRSf4etA+3lZNL1n4rMaJ0zeqErvA6aSFYAPWbavwPNkSWObg6dAPSXf&#10;FQ0H0qzy6hy9rH2yFo4Gbtu1eZdBvEhXG3ClbyBZl75y/CB6edsx7PO/VJB53ny5lNsSCAwhuKtw&#10;wL5OL0zC5QJIiGV6C9+Ll30M6wvRkFJYSabIhxsHQcsR62SxmeiW7Ih4hH59jhyDkDbBMWHBIWk+&#10;J46JReO/5VgYhVH0v3JM1IRCDa1c0WS9Lxbp0ncR926rkk//AQAA//8DAFBLAwQKAAAAAAAAACEA&#10;kfN0+lwWAABcFgAAFAAAAGRycy9tZWRpYS9pbWFnZTEucG5niVBORw0KGgoAAAANSUhEUgAAAJQA&#10;AAEACAYAAABVvF81AAAAAXNSR0IArs4c6QAAAARnQU1BAACxjwv8YQUAAAAJcEhZcwAAOw4AADsO&#10;Acy2oYMAABXxSURBVHhe7Z0vlNVIGsUjVqxYsWLFihUjVowYsWLFihUIxAoEYgQCgUAgEIgRCESf&#10;g0AgEAgEAtECgRjRAtGixQhECwQC0QLBmQmcFggEZ6bnTO+91V8e+VNJqpLKe8l793fOPd39UpXk&#10;pW5XKl9VqjKxHH77mP3Xfp0l5x+zv9ivYgn8/iE7OPuY/c/+nB1nH7LL9qtYAmd59gk6OT/P/mQf&#10;zQaY6eofH7N/2p9i7pz/nH2LGurcKc/u2sez4Pxd9mcY/an9KZYAjHS9MBQK7zPaK3+3TRsH53QP&#10;Jr9hf4olgFvK48JQZqp927RR/nif/QPnkrOWso/EEkAN8LpsKOq3D9l/bPPGoLGhJ/anWAJ8HEeh&#10;ndUNBR1bko3AMAbPYw7GFhEUBdeim5ZsrfBJE8c+ht7YR2Ip/P4x+6FkoIpc++VT9ldLujZw7Jvu&#10;HHBu9pFYCmg//Vg2UV0w1SNLuhZoYDwknPI2PKenTREICu+9z0iFXMH+nH1rySeHBnbHhtHtI9HF&#10;nCLRfCyvG8irPDu0LJNC49LAPCZ+XrGPRRe4UPubaJf4OPsl+75hnhax+8OyTQaN647FttsMu4Bm&#10;CS7YEQrnLWsH+2hjrG4vAULakykDjDTs6lgfsgf2segDF+u5FVD+a559Zx9vBNQIPxWFGKh7ljUp&#10;1l93UhxnnW22xVOuFfD7Z+iSbVorvKXA3F+KcwkRz3eKmhX7vrc6DkxuH4sQcMHuri7eRSGd4bNr&#10;tnlt/PZL9u/yeYQK55u0n4+hARp1dQx1BMfBC1YuoJXWHMTDMe80ziFQKUd30qDFfmksjcyMBBft&#10;UrlwysK2R+t6uikXZLTy7HWK82Q/XXm/uAU/s00ilMpgNr9erGO4Bgy1agQP1C3b1WCwD/bXrfY5&#10;93Hts4QxqPJF9AoN0yljVTD137zHjRBqk9Mx54h9XPTXfd3fW9skYgl5uuIFnipWhX2vYj5jhP08&#10;tl1G4frr8iyv7G9mQ48XBQriXeVitogXfYpYFfZ733e8WGE/Z0POD/ke1vejjuAR4CIelS9ol3Cx&#10;k8eqUBu4Lo424Xj7SPPSt62hyH6+cn9dSQe2WQwBNZSLlofKFUDCWBVN6jvOSnl2g4/v+PnKu72u&#10;iHND2oZReQu2zWIIKNDgPrSKEsSqeIvy7ruk8zz7hmld0BFtOV+asngLD3kyxfe+0sirjuDx4L+0&#10;Ei2PEc04pgCwj8rTVV00hyV18AVLFrovbVlIs2dZvNT760r5HloSMRTeUuoXNlKDY1UowKee/a0E&#10;QzWCi79+zP6FfJ23SeT7UtRsPtr+iTbdQb4VoHBao+XBGhirQt43jX2V1dKXxnOGfG/HrARTPbfk&#10;FRr9dYXQRrMkYgwB0fIgoQCjYlWuoe3ZT1ldtUzIgDwaz5KvwGdt3Tyjo+0CBEXLA4XCCo5VwYCX&#10;ffsohO2V9pMPpOvrVH5TbuPV++sKuVukOoLTwQvqu9BDxNuJr2aog7Rfxx15hHMK6pzFsSqByYby&#10;7LYl5TEr/XWFQo8lAmFt4LvQK+XZS6Q59W7zCIXcG6tCuoN6vooixiLheK2jFbDtk/UXtj5RhvwD&#10;iAhwUTuj5bjge2zPoJAb8w50qiNW1WfQrvZTHd7WaHrffigaDvKGG/D5ie1GpAKF2xktL24JbGew&#10;cHxp2oT0jVgV40m+tIVYY1rSYFwjPzSaXta2dATz6WouUVkWuvdimwpDFbDmQZ7Ox/aaKrEq/L2a&#10;A8qn+vFCcSGBgGh6IX6HqUZRrB3OIYkvlPM/hPd4+3gj8Bx8F7yQr4Dx2WUouF2FY6xiVchXmQOq&#10;oYj2U53QaLoTbpOWbTvAl3KBPVzgL7gITzYVqWUBVi50Uy8saQX+d2Ob98nJJ3xPF6vC7515YtpP&#10;PkKi6RRjWZZlO8CXulX/kvyvWfcMuLj4fdHyI0vawPWLoQbz5PGKtQfUervEvqLbTz74nXqOczq0&#10;y2i2WGF4bxv8b8bPW+v40gHR8lZDFeAf4XZXAYaK5rRdjqYrmo5zXetMLmsDF/CB7wsXwhf/xDRs&#10;cFqW5AREy3sNRaxWCGu/tGlE+8kH9umNpm9tR7B7Mgn4z2YaGOs5X4q0rEnBvluj5dgWPGg/tl1V&#10;19j2kw9cu3o0faNTLE4OvnDce2l59orVecqwA0zTGi3nNksWRGy7qlDscWKoXePt7gge/Co2J+j6&#10;mP0wZOhIHeyvNVo+tKBj21U0oWVNThFNxzG+pLheswdfNnb2kZVQaJ9xoR6PWTIC+Vuj5dj23pJF&#10;g3MLb1clbj/VsWj6qrN4q4mZcKtHBzBA9OI2KPTOaLklG0Rou2qK9tPOwioZRgh6Ry5IFx25N0PD&#10;DkjfGS23ZIPpa1fxu1tSkQq2h3wXe4x4u4Hu94UdeLvx5S9kyUaDfd3E+TTaVTSbJRGpYGMRF7u3&#10;y2CIUGDs3tlnt4QdrgK2dUbLUzZkOXISx6u2qyZuP+0suNDD3pOLE+fWvFoOO/RFy1O3b1hjwkSr&#10;4SZqP01E31ihlIJ5+W7aHdY+VH17WVMUuGs35tlTtZ8mBv+53SsKfMjeQp2TxMcIhcoVNDtrxilr&#10;kLbbsEgEzNL7Roj9d1+h+fBzdKdsnzQB18KBUTrHb8NEq4H11h65S6P50qZQ+XhigcAgnY/xKGDv&#10;DLgcS4XtL1LXWjLUwnGBwI4uC9RGnS8nuleHOPY7Yox1l+a87L0IBIba8xVuSUGLErJ2gbGe04Se&#10;fYRJcaLlw7ZRpwkiZ/p3tVae3Ube7kkqfJKhtgMYqnNcEQOSljQKF63GvoNrLRlqO2CMxlvAJhhi&#10;1GpJLqB5UWt1jwboeAtYLAwUaNfgt/flLpQxcKAf2ltPoEZ/IttzlkwsHZimcy7v1E9gfHrEfvmK&#10;16rWkqG2DBRo6/IVMJx3trYU8O0Q7J9v+t6xj8Q2wAItm6gsFPgXPsFZUiH64W0ItdQnn6GcdmWs&#10;tEgHDNU1ImC73zUT6eEQEpiqtY9O0yKLaGCcF3UjFWINZsnE3LBuj8copD1GifloziAjP7ckG4Hj&#10;knxmonC+p6liUmICaCRfwVEovHfY/griADcGA9dmPBy/NaqN89LiN3MGhdQ5/XGfpjAe9ts+pSCO&#10;Y8nEXKERvIWXUDHGs+G/3rFS+FwLCM4dFiAL2leA61ZhvDZDOakjd/7gv54TLQye0GLNemOnLeYM&#10;byWoIZIMqZ1aU01MJhITNW3xBgXjD1olXGwAGzc0yRwEqYTz+7SOCV9FIvj0xScqX2HORgkXmxZr&#10;gI/13oKci7ZtpYBdAAUXG/h0rz5xVjd29trtk685XTWD3sLfe9B9fMaXCJ7h80N8zmHAb/D3O97O&#10;bF+dYg3K47gTFcsBBRcc+GQhQ0newmUbiaa0BwXOZck5nq47Y/LVdBiTQVFLLpZCbOATtczpmAlW&#10;xQ4wIPD5hnksuxBNBgQ+DzTcRHQSG/iEAUe9qCl2gAGBz+uWVQg/MYFP1FJfONeAZRXCj3t89xjI&#10;J94mFTMSvcAsMYHPYz35iV5Q+4QHPid8rVxsCdGBz1wTU4geYgOfqKn09oroJibwybCD+uFELzGB&#10;T5jvPU1oWYXwExX4xG1S3TOil8jAp9aSE/3EBD71rp0IAmYJCnyyNmOtZtmEqMK5nGAULpfK187D&#10;bn1odw2dl1xsEbb06xXoPm5zL/EzaEy4T8h7knK5VjFz+ETG+BGMcxuFvx8ad4qS3mbZXjhCgFFt&#10;mOchH/Hxc7JFqGkk/H5TM/5uCXzLxGaQ4xTPLxh4LAp8CpmJ2Ad4XaMQtgBGtVmYqHU4++4xfk7+&#10;pjBrOBjpOX6XiZYMCw8FybV+77FWwO+n5YKeUs5EF+2tq5qPYKGUHtuf4mf8+nEjRcPy2DLRQmHt&#10;gwLkY/shawRfIU+tkokuq39u4bj20AamNYR53sNEj2SiLcXVVBPPQleYiE+EdlixzbghuXj0R6EP&#10;jljXhX2dQPf1OtQOwwAhTPAUGhUOoJnUxyZWcMAb2lejZvjFbe4Lh5ionSRWwBjX2f6pmyVKHGGZ&#10;Z9/YLsWu4wKcF7PHhS0/7xHyf4axtCCi+EqSMEOeHer1clEBNdWoMANqq08w1g3bnRCJwgyo7TTs&#10;RFSwMEPwkN26UNOdnv2SfW+7E+ICG5E5OMwAYz3XMF7RAKa6BnMMCjMwH2q6K7YrIS7g0BMYY3CY&#10;AXmfaiCdaMBgJgzSumJ5l2BGro6QZDJ8sWXAHBz1OWjAHvI+1mA70cCFGS5eo4oOM8BUbzViQXgZ&#10;GmZgehjrgTqahZfBYYY8e61Jx0QrQ8IMVrvdU20lGoyJWyHvKwVDhSNBZF1BUIFG+cWsK4P7/ijk&#10;3VfNtOPY6AQu9Tp82h51JAsCE3GZ1rFvIr/QUJcdh10vqFU4yYXPIEFSrSRc5zDMcA9mGDwG3aRa&#10;addhbQIjvfOYI1jWztICjLuMm7klzw7r5higA73EsMO4MMCH7PGYMADlaiW9uLC7WBjgJhvNdXMM&#10;kGqlXcbm1DyumSJaqJU4J9Ut263YNdzsvnm2XzfGQB3p9fQdZRUGSDDLnduHXknfXWAArnZw4jPH&#10;AKlW2lXOf86+RU3CSeV9xoiSC3CqVtpNbDTAQ2hUGGAljlnSxGO7CQzAKaWDlmoNEeNTGlW5g/CN&#10;EtYkPlOMFbthoGfY/w21n7ac84sVyZ/5jDCVSga7xuPbqYhtwD3B4baEgl7Lmi0+4fhvcewnMtiW&#10;wViTi4B/zH5AQU++qlSbzGCcFP+qhvluGS4yXl73bvz4pnjl2WsZbEvhE1tlZc50Ac9w4eEB5nrA&#10;xas1Q8sWYnGrYu1gLkKUbCWGPuFYZ2WD2SmJbaO8ujlvWXUjTCGY6rEdXmw7vDWhwC/DXHehKRZy&#10;PFYAdcexOc+voRYbtdQszanBeaKBC1swYv91MezeJ0qakDWf7UIIPzALTeU1UVkw1J5lEcKPew0r&#10;5PaXZy8tixB+GKkPutV9yN4pyCk64Zgp1Ey9MSwajmv5WTYhmtioh9C+w5uWTYgmjFHBJEEzs8B0&#10;zyybEE3sZdGjunG8yrPX6rsTnaDGCZrqh20rBkItmxBNYJKHPvP4BONdtWxCNIFJggKXFMz0wLIJ&#10;0SQ4cEnl2aE6fUUroYFLCqbLGU6wrEJUCQ1cUqzBaD7LKkSVyMAldceyClElJnBpemFZhagSFbiE&#10;UIu9VfBStAKDBM9RjnbTZ45Ft6xCVIFBggOXJk0jLfzAHMGBSwo1WbI3Vji+nJNycIgLTH0JuvJ7&#10;nt3AcbjOzJ7piSUXcycqcHkh98YK2040goUXaIRLzggXZuB0jHs0HsTJPbjS+hG28Z08Tr4RN9G+&#10;Rnsug5jA5YalMVVzJyZwuWnhXLV+zJwZELjcnPLsJzttMUcGBC43LUXh50ps4HIO0kC9GYPb3KjF&#10;FVMJbbfP0AnUPeFsnr22UxdzA4UXG7iMVmEU/H6En5yP6qHNsHcdv19ibVN01bC27AsfIM99d/Ji&#10;XqBwogKXdaFgg40SCuNf5WP4xMnSLLmYC12BS3ye3Cih8OmtfC51sfaypGIuuPBAnj1dp1FCYDdL&#10;3UB14TwfWXIhugl5ONAIUBGE1ZqdfYcw3KledhBBwCwPfCYqi7dpSy5EO5z1jrWPz0RlIY1eFBX9&#10;wCy36uapC7XTZxrPsgjRDmqetz4T1aSXHkQ/nOjeYx6fNLRY9MNRlx7zVMSnv6mmTmTcTR3NWwIH&#10;8/kM1FCeHVqWJNBE2O917JeT93+BYTUL8TaAgnzSMI9ftyzLYOomKu9fhtoC3GJFgePWh66w0GWi&#10;mu5ZFrFUUMh3PQXbVORQ3wgTfVWe3bDsYom4MU/hq7b31h6DTFSWDLVsUIDXvAXrUdsT2GgTlSVD&#10;LRsU4nGjUD1CLXZiWRxJTVSSFn1cMLZSlbdg64Kh7k9lorJwnEt2emJpoAD5+rm3YBviwtcjTcT8&#10;EF97926nZKiFwjkPUHgx8yUMFo6TQ3uo4f5utZw3HaUx6gsFBTz5Gzas1djILo9MYMPem9ZEo1tS&#10;sRRYS8BQ082ZwDZWy62Ln3vzmKY0FI2tJdwmAAV+21eYYwSj8O2cR32du0h7vZ63LN4WLWlS+ACC&#10;9tvbNqOLEeCi8rUsb4HGCoXEF0HvhP7n25s93n1RliwZrjb+kD0u9o/fNdI0JTDTlXIBDlae/cT3&#10;CWNfVMDxO9tuliwJ/K5m+K/HUOA0Lbigh5ULHCEU0Bm0P2b1T+b37buQJRsF56pqPQ5qSEsmxsJH&#10;cu9F7hH+y09RQAxsjm7fYH+tM8vgOO8t2WDwD3ON5+vbP4XvoeExqcDFfOq7yB3iHFW3Ur6QgHNo&#10;bb/x9mTJouGwGuzjoL7PungNLIsYA2sXFFhopPtgqj41FOhnz/GchhqKT61d+y0Lx9CSuCnAxbxX&#10;v7hl0WwolCccCmxZksMnLt+xSzq2pEG4Ycs9E3p4dGTZxVDcy5stY55gpPcolLvrCPj1RcmhoMJ2&#10;s/zhnCNq3K/Ks1e2GzEUXETOS964sNC1dc5PAFN3RsmhXkO5WWHYpePPvxL/gaBGX+XQ26ooURSA&#10;XeAXjBrbprWCY3dGyaEDS9rAatmHPpPUhTQndjtsGA+GOrVdiiHg4nIFhU8sjKEvGKSiL0qOwvY2&#10;mO07hEb3j4vwBva3ipCX5XYqhsHYU8rH/jHQ1L4CLlQ3lHsbJybUkWcv2fC37P5bPcTApyURSwbm&#10;6IySlw2F369CwRP/M2+9Pehue560GiKzJaAwO+dfh+H2WHvg9/CRpBDytc5EjG2NYTqbakOKxKBw&#10;u9tB7HCOGKeFtGygd77JjO2N6DnyaQjLNoDbUrq3Yzj+KmAoCtLtefJr9pilwwa2p2AHCSbJQyeM&#10;bZmiSEuxLZ22BnKsYCYXY7Ld9uIzMmst2yyWCgqxL0oeolWMKQbcGiuz8uHvB7ZJLJW2mFCwajGm&#10;GBhSKO+Lf9smsVRgiLAZXjyiAcb0OWIf1Ylo8+xH2ySWCm55jyqFGijkG73alWekqoawLB3UMlHr&#10;AMJIZ6hJblv2UbB2w/7KA/De2CaxVFCIwauUsvD5Ro1lTQL2uzo+zK0hLEuHhVgUaJeQ7nSKRYmw&#10;39VyI6z97GOxVFCgvVFymi4mxhQD9n21fCz7WCyRoCh5nr0eEmMKhfsuH08jDhZMb5Q8zw6Hxphi&#10;YA1YHHOqmlCsAbRZWqPk2La/rnHtMNTqSZPnZB+LpYEayBslRwGvtQsEx1wtFA5DXbGPxdKAoSpR&#10;cj5lpYoxxVCZU1STZiwXGGgVJcfvyWNMobg3Z74+bd6xj8XSKNou+DlJjCkGnIebRhvG1hCWpYIC&#10;PIKZJosxxVDUlvj5xD4SSwPtlR+njDHFgHNxK0fA4BrCslTW+bp7Hwxo0lAwVtJ1/8QOw7YcDBW1&#10;spYQrfAWzDad/SnEOGCou2iU5/anEOOAmVxXkP0pxDjYEU1DrWOSNbEj4Lb3WkNYRDIY2Bwz37oQ&#10;FVBD3WBbyv4UYhy/5tl3aEdp0gyRjjMtJCRSoonHRFLmMvdoO1n2f54fgfj9YGHrAAAAAElFTkSu&#10;QmCCUEsDBAoAAAAAAAAAIQAv/I1jyhYAAMoWAAAUAAAAZHJzL21lZGlhL2ltYWdlMi5wbmeJUE5H&#10;DQoaCgAAAA1JSERSAAAAlAAAAQAIBgAAAFW8XzUAAAABc1JHQgCuzhzpAAAABGdBTUEAALGPC/xh&#10;BQAAAAlwSFlzAAA7DgAAOw4BzLahgwAAFl9JREFUeF7tnS9wFckWxkc88cQTT0SsWIFYgVjxBGIF&#10;YsUKxArECgRVu1WbBGoLgYhApOq9KgQCEYFAIBArIhAIxApEBCICgUBEIBCICAQCsYKq5H1f58xl&#10;0rdnumem52Zm7verOpXcO909c+/5bk/P6X/F2Dn9tfi3/StEf05uF9/bv0L052SruHH63+If9lKI&#10;fpzeKn482S6u2Esh+nGyWfwAQd21l0L0AzXUJQhq314K0Y/T7WIDgnpnL4XoD0R1SmHZSyH6gRrq&#10;EwR13V4K0Y+TreI97L69FKIfqKEOYS/tpRD9QO10APtsL4XoB8T0p2uYbxb/sbcuHEXvJwwE9YSC&#10;wt9Ne+tCOf2j+BdFbi/F1DjdKv5ngnpib10YENM3uI7XsLf2lpgaENM9E9SFOhHXcJlBVnctekiY&#10;Lmg7/UYnOrug8VE491UI+ri8DgjqqR0SUwMOvF46Ere/n+ztlcHzQ0yfF9dAQSkuNl04hGXhyO1i&#10;195eCTjfbYjnS1VM7jq2ijuWREwNjtpcOHK7eGFvDw5roaqIqnZyq/jFkompwSEsC0duF5/s7cFg&#10;jIltpKqAAnbVkoupQQdXnXnye/GdHcqOxZj+qp4vaBC5ZRFTpOpM1B437e2slDGm6rlqTZHyaQNH&#10;vy+dCUE9srezgXIXMaaY4Vo+WjYxVarOZi1ib2cBZZ6LMcUMaRUlnzpw4kHFoV9Ofy3+aYd6gfKW&#10;Ykwxg7gVJZ86cOILz7G9n7JQZjDGFDPkU5R86tCJ55y6VezYoU4gf22MKWbMa8WIqQIn7nlOfWaH&#10;WpEYY2o0nFtR8qlTDmFZOHW7+GCHkkmOMUVMUfIZwPbOkmM3i2/tcJRWMaa4KUo+dc4NYTFLrSmQ&#10;NjnGlGSKkk8fDlvxHQuRPLTDtSBdqxhTkilKPn3gyKu+YyGUV3Y4CNK0ijFBoH/D3oSOlYbyFCWf&#10;A9URBwvnQgB1tQWOtYoxUZz4e9lv/PuGdIqSzwE2qoMODqwdBacnx5iQ9jNsEQaICkpR8vkQdHBV&#10;DC1jTEj7wn9SRHkPQmlLY/mW9EJxn1XLRfYDzuSiGecdbPPj2sSYkO4j7IYr1CMmSOS70Cg5J2ng&#10;GnZg7xUP6wm/xCUHMxzQIsaEdJyFXLs0UIKgLiRKzkGFOPcezD1k4Do/6GmzJ3WicaIKvF815H2P&#10;29vPVlQtUUGtuFZguATX/nzpOnr2ZQqAL3ExhKWNQSSPeEu0YhpJOMfgUXIOzWEgF9cdDGHg/b+1&#10;fnsG8EXuh77gOoM4jrjoq2VPIiqoAaPk7kkWT5m4hsZALH8glkX0AV9k0hMcHPIFdr/LILyooAZo&#10;t3BVGX42V/OEzunZkJM01opYjIgGpxz2WfYHgnobKpeGY1mj5CiTkfxWt3F8vpXNS5w9+DJ3Q18y&#10;jb9uOGenbw2CMpaeJEuj2CxZZ1x4Y7u4C+vWWX0BU/FnS2jEAc39yjO1bRoF1SNKzutD2XsoYymW&#10;lmo5BC0q8JH93BdM50BkdjgLcNrH6jmqhvO1jpIjH0c7PIO1HrvuG8oYxYJrswG/8q+LZtBJLQbY&#10;pVJ1oG84Z1KU3LqAbiJ9rgF9PPfHXDN9hOGehvBIPWRwMeTM0nDuxig50nDXh11eo5+3r6FMTYzI&#10;DRu0Qwb0WLOEnFlanZDZSQuHP4aYkh7725or94/iGzudmAqhMVeenYuSsysHQuo96SFmOIcWiJ0i&#10;UUHxONoxqDE4eO8omGYIG9Fy2qIFMUFBSA9hnR/7S0MZyTEoCLdxmLMYMez3Czk1h1EYENJdPpny&#10;byhNjWnTpKlSDUvksKqI7BQOvh9K75uryTTmabrkEFSdiEqQZgNpkoKcLMeyiSkCJ35dvrqFxURU&#10;BWk3Q2X4hvI+aczTxKnrKwxZGxFVQR5/WaKgofw9yyKmSkxQXUVUYiMNosFPnOeLxjzNADh7eUGO&#10;niKq4ndu1xnO+dyyiClTDuDLKaIqKPds37+Y4eHAsogp4/rkMouoxI1ASFhnAUJ+Y1mEqIcjLUMC&#10;8g2CGmQNdjEzUDu5XUmbDGmONeZJJIGa50NIRFVDmpXutCUmCsSytLaVbxCTxjyJNHAriy4vxFui&#10;JReiGdQ+8bUXtDSPSAFiueyLxzcITouYiTTY0A6JqGonCavCDAnbbm4CyHZxzXU/na2v8FhtuhEC&#10;xzROpeLt0JJmp04osOd47xB/mya1aujM2GDUPeSsqsGprRcwQ74Ntw8zg6UQCpy/C3uUIpQUQ36N&#10;dBgjFEvIYaXB+Z84AsGSNwmFM49fUSiw3jOQm4znsssRYwNieBlyWmlwHtf6XIlQUozXoiHHIwUO&#10;Sh7qOwbDtR5Va0sxMlA73Qw5bowGMR3riW7kwElLC62O0XCdHFJz2S5bjBGbXTzIOgc5zW7J2qpt&#10;7MBJnWbPrNpWvUS26Ahqp+TtQUpjjYYag097tANn28U+y8L/ey4oyag7A5RnQcqfOFTYhRm4Ol7k&#10;idI3pFfgcirAWVwDgUJ4YNHpHYsr3XSTSSmE34vvKIQcT1YovzHe5RsFalmFOM/JZvEDBJIcnkBa&#10;BS5FGD7qo9aLjgQtDWJS4FKEcbNoWrSbICYFLkU9EEj6JpOsxRS4FHVw/FRIOCGDmLhAmgKXIozb&#10;Ny9xFT2kY3BVgUsRxiLwjbu2l8YnPwUuRSMQU3LAFGkVuBT1oMZJWqiMBjE9tGxCLAOBXIGl7aW3&#10;XexbNiGWgUg4UC9pjDjSHShwKRqBSJJ2akC6twpcikbYsRwSj2+4zSlwKZqBSK6h1ol2+iKdApei&#10;GTe+qWEjyNKsoa7ApajHlk6MbtzI2kuBSxEFQnkcEpBvqJ0UuBTNuKG9AfH4BjEpcCmagZi4/W18&#10;lWDe6raKJ7BN5rHsQnyFe7qg1kneQ69qFCHyvsRfjo/ibJsNK1asKxBD1kmhFCfK/JPtLNgVRc/X&#10;CAjgni+I3AZRcYoWF+XY45PhUIv7ixHA0ZfO0YnjnHIZzveBNSNsB6+van30GQLHsiP4BoyrzB1V&#10;BTC04Xxs7L+G0B7Bbmo3rBnipkmVAuvYaO9jOO9HnPcFbNfNVFbn87xwM43PZiBzVnKvZQ+7Gs77&#10;FubCFloKe2YsBMYnOq7xFBDA0Ibzfg1boBazSxNzAA6+DOfehu2vWmA433O1u2YOHH0Zjr7jnJ04&#10;9aqtoewj1UxrCpyfPNs4ZhQo7K6CpmsIBMBwxDNfFF0NZXHvP3XxrCMuMp4wWC/FUCMdwq5Y0WKd&#10;gACy1Uoo5xhC0ta16wpEcD1HrQQRsQ/wgQKaa4oNg2m9vmfIUM4LhQHWGNfJ3GI1uzpDjXSEcq5Z&#10;sWLdyFUroYxPENOOwgBrDGuSTLXSE00UXWPYSIaQHoXE0cZQhsIA645b47znSAPkP2anshUp1pEc&#10;tRKExEF0D9jusmLFOpKpVvpLYYA1h+O8USs9DAkk1ZD/HUxhgHXHttw4CokkxSAiDle5pzDAmlPW&#10;Smzv+CJJNeR/qjCAyFErHbKMs9LEWuMi3gnL+IQM+RQGEMuwvWP767W63UlQohHcuq50ufXplidq&#10;6dM4Rx71zYkwXYOaEKNGD4gwfbpdeOtEXgU2xTJ9BtFBWJqIKZax8MKfIdHEDGLkGPH7rPGsOCHO&#10;6DM9irUc8t6wooQ4A+LYgDhe+IJJNYjq1akWfhU+bgWWjmsXQFQcI/WYt1IrTgjXYP8WwjgIiSbF&#10;KEjYbYUZxDkgKq62El3vvM6Q9y3+av8Y8RWGB1DbHPpiaWPIv89az4oU6w5vXahtdiCMpK1lQ8a8&#10;sF12A1mxYt3hUxxE0WvJagiTXT/XrUix7nQdFuMbhPkSf7XZoziDQ1sgil4zjSlK2J7CDGuMNdJ3&#10;+976qgZRHcM27RRi7gwhopBBVK81qG+muAb4VnEfIlr9rguaaTMPLlJENJz76x4xm8XPdlliSsCR&#10;V+FE7mDVeymftsZz4tzPYNrFasrQeasWEc51ts8ex7Zrn71pY7Gjn+BQbtSzkm02IJyznUDZH6id&#10;QKePJ6Isa4vXGcpfbPrDtg/e00L2c4BtEDiTy0Bzj+BB9mOhofzFtmQaVDdj4OCsG1jTKEzY140T&#10;FdVeH+hsiOooJIwUQ94vEM4bmLZ2FWdAGNznLul25wSkzadFDAjqGsXiCyhkSLtr2YSoB0K5GxJQ&#10;0LTaikgBtRT3oguLqGLu1qcp5iKGDd19FRKRb0jHWJIWrhfNsNceYklacQXpjvVkJ6Kc3C6+Zw0U&#10;EpFvSHekoSMiCsRy3RdPnUFUr7QIhojCEEFIQCGDqJ6rQ1dEgVCSl+9B2seWTYgwvJVBKMlLTivw&#10;KaLYk1/6uCgFPkUMxpxgSVPLIT4FPkUciORmSEAhg6gU+BRxIJT7IQGFjLdJBT5FFNQ8yUshQlQK&#10;fIpm7MmPi4MFReQbBHiowKdo5PRWcYm3tJCAQuZqNQU+p4f1w+3w0d01om8VP5pdcpZxlCXLxbmS&#10;l+lB2ieWVUwFOG4jxckQG/djeQ/jjJQDvH4Je0rjek5uTScupEphcqoTxcP5cqyZKpMukXczVH6t&#10;oVzLKqYCnPws6MwBzETZajExitAuVUwBmzwZdOYYjALkNdrlirFjIy9XMoW8q+H6PkNUWttpKqC9&#10;8zDkyDGZiV7rZk4BPu35DhyjQVQKfE4F1FK9FqBflbnrVOBz/LjH/oADaagZPrJ2QJrBFsloY7gO&#10;BT7Hjlu7oGbICQVVBjn51wKfDFTeQJ67+PsAf5/i78GqhIfzKPA5diCE/ZDzaHBgq3hQVHhni4Z1&#10;3jzImQKf4wZOvhZ0HAzOf2vJsuI6j38vvnPC46osZ/u+cNt+rlAXFR6OKfA5ZuDA2rUxKThLtnJq&#10;hcfuH4UTxgscVTsoDs57YcmESMPVAgExVUy1gWgHaqnaRTBQSz2yZEKkwWEoITHRIKi/GWKwpELE&#10;cQ3g5ierHUsq5gAcygXf2aE7WHvGnp7CguKToCLV8wEOXSxMAXExOn2jjGTngo/nVRH5xnNaUjF1&#10;Qm0cOJj9bXscOWDJeoPyahcTg6gPLZmYOk2NZhqd7dL0rLWqNWHINOhtJsQEVRoEwZ0KuNB8p2ne&#10;nGAQKrc0lLtvScWUgTOTV4wrDbcvbj54u+1YIuThDuN1ZXK8t7YSmzqxBnOTQQSfYY9Tay2ka1z0&#10;AscfWlIxVfoIqmoQFufZ3WkKVLIdBtHUjm9yxzI/YYoVk0tQpUEUf8Oe1jWyWaOF8pVGUVpSMUUS&#10;OnA7m9Va3PBnw07HxvkPfrqqIf2RJRVTBDXUpZBjc5rVWvusDXlOiiaUrjSITpMxh2TIxbNigoLz&#10;2ehOWpIwxSgmlPcmdKw0pPnLLk8MARxwiC/5yRB9Xnj0/ybk1IVRcGho4/97uIaVzQrOGaUXFay3&#10;3i0KQWFRAHYoG74zq1ZtXNtU8xuw5OWeuxp/QHZakROI6Nxgf9YSdU9QXamWH7DrluwcvAZcyzNY&#10;qxVQUs1us4vGvMgEHPZg6ctmVDnjDA2//KrBsbctWRAI61uk4QD/7PPnUKYWs88NvtTaad0QVZZ2&#10;Fcr5GCrfWeJ8Nbs1c2zVu2A5HQzlHWusVEaq7ac6c4Lr2a7COZqGljy1ZMnwsR/5avvt2hjKuWnF&#10;zht+UDrcXg4CzlE7WbJq/CX3aVc1CqrHI/zpZvEf5H+Cz9E57IC8b6y4+eL6pDgIjb/CAatknGOp&#10;/VRnSNu5XYV8TTVUb4eyBkU5uzhP17DDVStqnpzcKn4pPyy+qMHG8aDs1sviwGmt21XIcxAqi0YR&#10;WLLeWOfwTYo0dK46wzU8tyLmCT7gX94H3rND2UhpP9UZ8r3m05cVFQXpawVFs2RZYTcMzvs85TO6&#10;NLeKS5Z1XrjH5MCXgF/dXUuSBZSX1H6qM1zjcdl3FgNpGwU1pDPZrYTz7+HzNoYdmMayzAt88Nqx&#10;0fjQ2WZvoKzk9lOdoQy2q6LDQfCZGvdQ6dPgT4XdO/xR4nqD7TknuIEfgi6Eug9MowNPt4qfLGkv&#10;8AU2tp9wrjbbUzxtGrjmjgfyVSwYLR8Ctv94Pny+pSnsFJwlmwe8hfgf0jd8Eb33a4u1n3Dsvd16&#10;j0LHQ4a0te2qmKBwvDFaPhQWdvgT53dhB/x9N6tAJz+c/2WHDOl6LVuML66x/YTj7snS3SYaFqPw&#10;zV1XoF2F8pprqAte3c2FHbaK+zBG9FdWWw6K3eOTA3T48J2XLUbexvYTrmNR9btH8RZbYiDtUrsq&#10;4Xyto+VDwM/KWsteTht8qbUr29YZHPW6S0MS52puP3m3VN4GcK69UNo6o0jKdhVroFCa0lC2Brzl&#10;xokj/GVzKlHtrRCOaxVNj7afWEvWNLCRj+O3g/lCxs/EdlVUUOvQ/bFKmnYHwJe9626HDT32SJMc&#10;TUfaWPupcR0AXAcHwCUHRJH2GHYuUOsb01jxIgf4QoO3Ezj3XVlbIE3j/m0swxUWAema2zMJ5bDh&#10;jXT9lln2bU5PVxcJBQPn1NU+iycOa8c0Do2FAKNxFNZAobylsR/RkjZiO2zmGwM+166PVVPtCK4a&#10;HP/SkizA+1f9dL7BybXR9Fj7yVkLx7aNVUVs3j3+qwIOWWpfmNODcSYca4xVubw10XSItLn91KEt&#10;Y+275FhVnaXWjKIB+4Uv1Rh4r7YdY3ka2y88DvEsRdPxfqz91GkYh922e23fivyaIt4XOH2pIxhf&#10;7DF/9ZYkCNLd8/P55srxarlY+wl2z5K2pkusqmrIe9+KEl3Bl7jUEYz3oqMiXY2QMFgfZS2i6Ynt&#10;p6ThKE3gHK1iVaXh84wiWj5Z6LylLxVPcXY4Cm59SRs6s0wnpnj76QvTWfG9wLm4v0lyrIqGPEsP&#10;IaIF+MKXGtcQSatxQSijMWBYGp0Fa9yrF8ezRqv5YIDrS45VIe0gO0itBe7JyOsIpsDscDLIdxn5&#10;kmqCWDocf2zFZsOGhyTFqpDuo2UTbYGYznUE48v8XLZ12hKreZJts/jNiswK41r4fEfBc/qmaHk3&#10;8AX7Ee/uT1dncaAcEevBdjpA2Ru4xnisStHy9vgdwahheo8SZO1SLbOt4Ro+WVGDYU+ZsViVouVt&#10;wZd6LlYDZ2bZeRLltJ5jVxquaSXjkVysart4FLoGmqLlLbGI8qIjOKcj+YRYdU4rW/EQXJwzGJjF&#10;96FoeRvOzQjGU1fupQjx64/NLglarlqyDTjnUqwKrxUtbwNrpMqX98DezgafFOGo9usoRbp6hsKP&#10;VfEHYYdEjGpHMP5G++u6gvKj/XxVw7UcWdYLoRqrgqAULU/l3LjqgWI+xBq+yYtyjaFWKGNVMEXL&#10;U8GX5TqC4cDB927DOZLXLcB1jaIhjGthrGreq6Dkgm2FhQN7zvpNBedpXE9gYSOah5arc3r2wLn7&#10;dB5+gStbytitOhKZOIrr+azujolRdgTDuLpH9jXAm4BgYiM0DyypmApw2h1z3sq3e7fujtp+Pohc&#10;+8dNDTj0Nezoom4tEE3TpoTzWBhiXWCDl46DU1ceia6C84f7+VZ8CxY9gSMfoXa68EdhXMcVXIff&#10;zfHeDosp4DqCt4sPQ24d1gYI6IknqGd2SEwBOIyLSoymsxMi2oDAF/18+H9ey//NHVcjjCxQRxEt&#10;BLWChVJFJlxHMJ6u7OVocP187DNrWANKjBB2tdi/o8OGjCTP/xMjgO0V+3eUjFnwwqco/g8jIK5F&#10;6NteFwAAAABJRU5ErkJgglBLAwQUAAYACAAAACEAm/QWDuMAAAANAQAADwAAAGRycy9kb3ducmV2&#10;LnhtbEyPy07DMBBF90j8gzVI7Khj90Eb4lRVBawqJFok1J0bT5OosR3FbpL+PcMKlldzdOfcbD3a&#10;hvXYhdo7BWKSAENXeFO7UsHX4e1pCSxE7YxuvEMFNwywzu/vMp0aP7hP7PexZFTiQqoVVDG2Keeh&#10;qNDqMPEtOrqdfWd1pNiV3HR6oHLbcJkkC2517ehDpVvcVlhc9ler4H3Qw2YqXvvd5by9HQ/zj++d&#10;QKUeH8bNC7CIY/yD4Vef1CEnp5O/OhNYQ3m1klNiFcxmgkYQIsVcPgM7KVgkUgLPM/5/Rf4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4aF90iAJ&#10;AADdLAAADgAAAAAAAAAAAAAAAAA6AgAAZHJzL2Uyb0RvYy54bWxQSwECLQAKAAAAAAAAACEAkfN0&#10;+lwWAABcFgAAFAAAAAAAAAAAAAAAAACGCwAAZHJzL21lZGlhL2ltYWdlMS5wbmdQSwECLQAKAAAA&#10;AAAAACEAL/yNY8oWAADKFgAAFAAAAAAAAAAAAAAAAAAUIgAAZHJzL21lZGlhL2ltYWdlMi5wbmdQ&#10;SwECLQAUAAYACAAAACEAm/QWDuMAAAANAQAADwAAAAAAAAAAAAAAAAAQOQAAZHJzL2Rvd25yZXYu&#10;eG1sUEsBAi0AFAAGAAgAAAAhAC5s8ADFAAAApQEAABkAAAAAAAAAAAAAAAAAIDoAAGRycy9fcmVs&#10;cy9lMm9Eb2MueG1sLnJlbHNQSwUGAAAAAAcABwC+AQAAHD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HxxgAAANwAAAAPAAAAZHJzL2Rvd25yZXYueG1sRI9Pa8JA&#10;FMTvgt9heUIvRTdtwT/RVUJLQy9FjHp/Zp/JYvZtyG417afvFgoeh5n5DbPa9LYRV+q8cazgaZKA&#10;IC6dNlwpOOzfx3MQPiBrbByTgm/ysFkPBytMtbvxjq5FqESEsE9RQR1Cm0rpy5os+olriaN3dp3F&#10;EGVXSd3hLcJtI5+TZCotGo4LNbb0WlN5Kb6sgqluT49Znuvs0P8ctzY3p883o9TDqM+WIAL14R7+&#10;b39oBYvZC/ydiUdArn8BAAD//wMAUEsBAi0AFAAGAAgAAAAhANvh9svuAAAAhQEAABMAAAAAAAAA&#10;AAAAAAAAAAAAAFtDb250ZW50X1R5cGVzXS54bWxQSwECLQAUAAYACAAAACEAWvQsW78AAAAVAQAA&#10;CwAAAAAAAAAAAAAAAAAfAQAAX3JlbHMvLnJlbHNQSwECLQAUAAYACAAAACEAThih8cYAAADcAAAA&#10;DwAAAAAAAAAAAAAAAAAHAgAAZHJzL2Rvd25yZXYueG1sUEsFBgAAAAADAAMAtwAAAPo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7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ujxwAAANwAAAAPAAAAZHJzL2Rvd25yZXYueG1sRI9Ba8JA&#10;FITvBf/D8oReim4stmp0lVKwVHPSePD4yD6TaPZtmt3G+O9dodDjMDPfMItVZyrRUuNKywpGwwgE&#10;cWZ1ybmCQ7oeTEE4j6yxskwKbuRgtew9LTDW9so7avc+FwHCLkYFhfd1LKXLCjLohrYmDt7JNgZ9&#10;kE0udYPXADeVfI2id2mw5LBQYE2fBWWX/a9RYE7Hr/YlqQ9v52Q9SZPN+GebHpV67ncfcxCeOv8f&#10;/mt/awWzyRgeZ8IRkMs7AAAA//8DAFBLAQItABQABgAIAAAAIQDb4fbL7gAAAIUBAAATAAAAAAAA&#10;AAAAAAAAAAAAAABbQ29udGVudF9UeXBlc10ueG1sUEsBAi0AFAAGAAgAAAAhAFr0LFu/AAAAFQEA&#10;AAsAAAAAAAAAAAAAAAAAHwEAAF9yZWxzLy5yZWxzUEsBAi0AFAAGAAgAAAAhAMJ3i6PHAAAA3AAA&#10;AA8AAAAAAAAAAAAAAAAABwIAAGRycy9kb3ducmV2LnhtbFBLBQYAAAAAAwADALcAAAD7AgAAAAA=&#10;">
                  <v:imagedata r:id="rId269" o:title=""/>
                </v:shape>
                <v:shape id="グラフィック 97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x6yAAAANwAAAAPAAAAZHJzL2Rvd25yZXYueG1sRI9fS8NA&#10;EMTfBb/DsYJv9mKhf4y9FlsoFi0UGxV82+a2SdrcXsitbfrtPUHwcZiZ3zCTWedqdaI2VJ4N3PcS&#10;UMS5txUXBt6z5d0YVBBki7VnMnChALPp9dUEU+vP/EanrRQqQjikaKAUaVKtQ16Sw9DzDXH09r51&#10;KFG2hbYtniPc1bqfJEPtsOK4UGJDi5Ly4/bbGcjml83zx8v6dfW5++rvRQ670TAz5vame3oEJdTJ&#10;f/ivvbIGHkYD+D0Tj4Ce/gAAAP//AwBQSwECLQAUAAYACAAAACEA2+H2y+4AAACFAQAAEwAAAAAA&#10;AAAAAAAAAAAAAAAAW0NvbnRlbnRfVHlwZXNdLnhtbFBLAQItABQABgAIAAAAIQBa9CxbvwAAABUB&#10;AAALAAAAAAAAAAAAAAAAAB8BAABfcmVscy8ucmVsc1BLAQItABQABgAIAAAAIQDBmjx6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3246F11" wp14:editId="034F5A25">
                <wp:simplePos x="0" y="0"/>
                <wp:positionH relativeFrom="column">
                  <wp:posOffset>13813155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80" name="グループ 98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81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グラフィック 98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グラフィック 98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2F7B3" id="グループ 980" o:spid="_x0000_s1026" alt="星" style="position:absolute;left:0;text-align:left;margin-left:1087.65pt;margin-top:220.9pt;width:80.2pt;height:80.2pt;z-index:-25165619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zukIAkAAN0sAAAOAAAAZHJzL2Uyb0RvYy54bWzUWs2O3LgRvgfIOwg6&#10;Blh367+74ZnFwI6NBYxdY+1gN0eOWt0trCQqonp6nKPnGYLktoecghySB8jbDJDnSBVJ9RTbjkju&#10;Bgj24LHUqo9FFr8qFsl6/uV92wR31SBq3l2F0bNlGFRdybd1t78Kf/f+1RerMBAj67as4V11FX6o&#10;RPjl9a9/9fzUb6qYH3izrYYAGunE5tRfhYdx7DeLhSgPVcvEM95XHXzc8aFlI7wO+8V2YCdovW0W&#10;8XKZL0582PYDLysh4NeX6mN4Ldvf7apy/Ga3E9UYNFch9G2Ufwf59xb/Lq6fs81+YP2hLnU32E/o&#10;RcvqDpSem3rJRhYch/qTptq6HLjgu/FZydsF3+3qspJjgNFEy4vRvB74sZdj2W9O+/5sJjDthZ1+&#10;crPl13dvh6DeXoXrFdinYy1M0uPHfz4+/P3x4V+PD38O5O/bSpRgtX//5Ue02KnfbwD4eujf9W8H&#10;/cNevaER7ndDi//D8IJ7aesPZ1tX92NQwo/RMlplKags4dv0ImejPMCUfYIrD7+1IBeT4gX279yd&#10;Uw/MEk/GEz/PeO8OrK/knAi0wdl4kWG8vz0+/Onx418fHx4eP/4jiCTPsCOAQJOhcUT/hpc/iKDj&#10;Lw6s21c3oge2gi3QwjAEIowvQsN+jm3PFmKb8ijG1xWX08Tu3ohRmn6/hSdJ462mQsm7TtRj9T3M&#10;1K5twDd+swiSVZwkaXAKihx8cHKiS8jvKSRaJnkSB4d5yPdgxbOWNI1XUWHVQiFLq4KYKshXabq0&#10;KqCQKCriLLFqSYiWLFstC7sWCkmKNLErSamSNF/mK+tQKCTK8lVRWIeSES15lq1X9hmhkGi5ylaZ&#10;VUtOtSyLYm03GIXEEEuWqVVLQbQUcREldotRSLzMs7XdYrDinTmcp0USra3zQiHxOo/jlXUsa6Kl&#10;yNOsiK1aKCSJoyKzzwtELjKYHLw4s6oxMDpUWP2eerHjcCKK0cHCqoc6s+PkRBSTqphh1UPd2ZFq&#10;EcXoqGHVQz06d3OciGIyFTiseqhPO4aB6DMYqx7q1bpvtmUmohhtA6se6teOETqiGD2nVj3UszV3&#10;rOOhGM1Rqx7q264LJ8Von7PpiWk8cEwDDEyuYohVD/VtHatsdospxnU81Ld15LXqoRjH+Ympb+t1&#10;xKqHYhz5FlPf1quiVQ/FOPpPTH1br/FWPRSjY4iVB9S3dcZi1UMxjvEtpr6t0i+rGgpxDNcxdW2d&#10;S1r1UIzj8hNT17anUoa440qa0Eigs3vbUAyMY2aQUK+2D8UQd0xyEurQjrNiYBxTtoQ6tBvJDIhj&#10;/plQf3b0GQPjmE0n1J8dY8DnMLYYkFB/doxpBsZxp5NQh3aM0QbGbduWUH92XHIMjOselMYAxyU0&#10;oRhzMw1nB+fTAXaYDgzK+06fGMBTAMcYeM6DBwg9F3iEQ48P4JxneoWjATzkgGOI+w6lLWAIARSs&#10;TkhcweDcFBx7aQaPpeDECwx+SMGpFxici4IzLzB4DAXnXmBwAwouvMBAbgpeeYGBfRS89gLjtpOi&#10;1aGbO8cuSebHMtwkGtr9eIZ7PwPuxzTc0hlwP67hTs2A+7ENN2AG3I9vuK8y4H6Miy4oB+9eseWC&#10;dJEf63BzQzsP7z7acc9iwP1YF1+wDt69tF+wDnYpXvAL1sHmwwt+wTrYU3jBL1gX+7EOM37D8n6s&#10;w0zegPuxDjNuA+7HOkykKRzefUyHSbIB92Md5r4G3I91mNMacD/WYapqwP1YhxmoAfdjHSaWBtyP&#10;dZgvGnA/1mEeaMD9WIfpnQE3WKeWSp3ODXAXhXemjbwzHcMAbv+GMIA701ukGiR4bMQscHoMTleh&#10;vg0KDudH/Nryu+o9l3IjpoRq3yc7oraNmrpPck1H5dV+VMpPLJ8Epv972bDaG6uG5TWNbniSmv5X&#10;0mrHLqVl3j4vLE9JVdPy2mRWWp1tKGl5/TEvLU9tpbTa3MxKq3MgJS2vI2al1emUkpbXCrPS6sxM&#10;Sqv9wqy0OslT0vI+cFaatK0nVAWsaVKm/9XkkH7rWZ2TJjbRszonrU64ZL/V4dBsv8lc6se5tnWD&#10;6GRazay0vBmUPdFDmJMm9NbmmZWWl6eqbXk7NDtK4pN6Wufa1uTAUeppnZNWW1zZE4d+q323q020&#10;wzjaW51RqJ7Im8xZm6hTAyntwBMVQ7AjDhRUO3jZtAO91Vrv4DU6nGIn9ITOzYtq1sHRSW/1XM41&#10;+2QIPZVzwsTGDrGPzJ9+nGubcEOrmZVWwVTaDm/fZ6lBKK2NM9c0cZfLBaxsuKgUFtdTeSRyXlhx&#10;PSZVGlCktH1VNw2upHuhl969COCkZTp0kVVT1YtmCO4YrN3j/ZSY7YVCKeEIajagagN/ukCwsqy6&#10;cUppEAWdOCtran3EExeqhUCUrKmgdmjKH2kfmw5zgnWGVwUlg9KuXcNGqbTjOA4YNmQRgxhfMnFQ&#10;HRa8qbdoecgaoOZkmKyq62FUCQwWw9zy7QeovBm4qucSffmqhpbeMDG+ZQMUqQC5oSht/Ab+7BoO&#10;/YAkRD6FwYEPf/zc7ygPpUHwNQxOUBB2FYo/HNlQhUHzVQcmXkdQLALZkHzB+3Z4GeiXW/qlO7Yv&#10;OMwBZNrQO/mI8mMzPe4G3n4HtWs3qBU+sa4E3XBENkKapV5ejPAOn6D6raxubuQzVI0BQd507/oS&#10;G59s+P7+Ozb0AZoT5h1qrL7mU6ES20z1PTCXKKBkEdnxm+PIdzUW/8iKI2VX/QJFU9fP+7rcwD9d&#10;egZPn1RP2Uv0ADUe0ZCqzK91aqNlww/H/gs13vq2burxg6z4gzFjp7q7t3WJlVT4QguxYHNCqtjM&#10;Qqz1SnrEBFENgFXqcq4WyxRf4Kuh/bap+8kz8VmPEybvokrvM6ZSFYAveXlswfNUSeNQgadAPaU4&#10;1L0A0myq9ha9bPhqKx0N3HYcqrGEeME2O3ClbyFZV75y/iB7+dQx7PN/qSCLouV6rbYlEBhStQtn&#10;m6lOLy1SWQGIZXqrOMrXUwybCtGQUlhJpsmHGwdJywvWqWIz2S3VEfkI/folcgx2sDMck4uHSZpf&#10;Eseki/xvOZZmaZb9Xzkma0KhhlataKreF4t06buMe09Vydf/AQAA//8DAFBLAwQKAAAAAAAAACEA&#10;kfN0+lwWAABcFgAAFAAAAGRycy9tZWRpYS9pbWFnZTEucG5niVBORw0KGgoAAAANSUhEUgAAAJQA&#10;AAEACAYAAABVvF81AAAAAXNSR0IArs4c6QAAAARnQU1BAACxjwv8YQUAAAAJcEhZcwAAOw4AADsO&#10;Acy2oYMAABXxSURBVHhe7Z0vlNVIGsUjVqxYsWLFihUjVowYsWLFihUIxAoEYgQCgUAgEIgRCESf&#10;g0AgEAgEAtECgRjRAtGixQhECwQC0QLBmQmcFggEZ6bnTO+91V8e+VNJqpLKe8l793fOPd39UpXk&#10;pW5XKl9VqjKxHH77mP3Xfp0l5x+zv9ivYgn8/iE7OPuY/c/+nB1nH7LL9qtYAmd59gk6OT/P/mQf&#10;zQaY6eofH7N/2p9i7pz/nH2LGurcKc/u2sez4Pxd9mcY/an9KZYAjHS9MBQK7zPaK3+3TRsH53QP&#10;Jr9hf4olgFvK48JQZqp927RR/nif/QPnkrOWso/EEkAN8LpsKOq3D9l/bPPGoLGhJ/anWAJ8HEeh&#10;ndUNBR1bko3AMAbPYw7GFhEUBdeim5ZsrfBJE8c+ht7YR2Ip/P4x+6FkoIpc++VT9ldLujZw7Jvu&#10;HHBu9pFYCmg//Vg2UV0w1SNLuhZoYDwknPI2PKenTREICu+9z0iFXMH+nH1rySeHBnbHhtHtI9HF&#10;nCLRfCyvG8irPDu0LJNC49LAPCZ+XrGPRRe4UPubaJf4OPsl+75hnhax+8OyTQaN647FttsMu4Bm&#10;CS7YEQrnLWsH+2hjrG4vAULakykDjDTs6lgfsgf2segDF+u5FVD+a559Zx9vBNQIPxWFGKh7ljUp&#10;1l93UhxnnW22xVOuFfD7Z+iSbVorvKXA3F+KcwkRz3eKmhX7vrc6DkxuH4sQcMHuri7eRSGd4bNr&#10;tnlt/PZL9u/yeYQK55u0n4+hARp1dQx1BMfBC1YuoJXWHMTDMe80ziFQKUd30qDFfmksjcyMBBft&#10;UrlwysK2R+t6uikXZLTy7HWK82Q/XXm/uAU/s00ilMpgNr9erGO4Bgy1agQP1C3b1WCwD/bXrfY5&#10;93Hts4QxqPJF9AoN0yljVTD137zHjRBqk9Mx54h9XPTXfd3fW9skYgl5uuIFnipWhX2vYj5jhP08&#10;tl1G4frr8iyv7G9mQ48XBQriXeVitogXfYpYFfZ733e8WGE/Z0POD/ke1vejjuAR4CIelS9ol3Cx&#10;k8eqUBu4Lo424Xj7SPPSt62hyH6+cn9dSQe2WQwBNZSLlofKFUDCWBVN6jvOSnl2g4/v+PnKu72u&#10;iHND2oZReQu2zWIIKNDgPrSKEsSqeIvy7ruk8zz7hmld0BFtOV+asngLD3kyxfe+0sirjuDx4L+0&#10;Ei2PEc04pgCwj8rTVV00hyV18AVLFrovbVlIs2dZvNT760r5HloSMRTeUuoXNlKDY1UowKee/a0E&#10;QzWCi79+zP6FfJ23SeT7UtRsPtr+iTbdQb4VoHBao+XBGhirQt43jX2V1dKXxnOGfG/HrARTPbfk&#10;FRr9dYXQRrMkYgwB0fIgoQCjYlWuoe3ZT1ldtUzIgDwaz5KvwGdt3Tyjo+0CBEXLA4XCCo5VwYCX&#10;ffsohO2V9pMPpOvrVH5TbuPV++sKuVukOoLTwQvqu9BDxNuJr2aog7Rfxx15hHMK6pzFsSqByYby&#10;7LYl5TEr/XWFQo8lAmFt4LvQK+XZS6Q59W7zCIXcG6tCuoN6vooixiLheK2jFbDtk/UXtj5RhvwD&#10;iAhwUTuj5bjge2zPoJAb8w50qiNW1WfQrvZTHd7WaHrffigaDvKGG/D5ie1GpAKF2xktL24JbGew&#10;cHxp2oT0jVgV40m+tIVYY1rSYFwjPzSaXta2dATz6WouUVkWuvdimwpDFbDmQZ7Ox/aaKrEq/L2a&#10;A8qn+vFCcSGBgGh6IX6HqUZRrB3OIYkvlPM/hPd4+3gj8Bx8F7yQr4Dx2WUouF2FY6xiVchXmQOq&#10;oYj2U53QaLoTbpOWbTvAl3KBPVzgL7gITzYVqWUBVi50Uy8saQX+d2Ob98nJJ3xPF6vC7515YtpP&#10;PkKi6RRjWZZlO8CXulX/kvyvWfcMuLj4fdHyI0vawPWLoQbz5PGKtQfUervEvqLbTz74nXqOczq0&#10;y2i2WGF4bxv8b8bPW+v40gHR8lZDFeAf4XZXAYaK5rRdjqYrmo5zXetMLmsDF/CB7wsXwhf/xDRs&#10;cFqW5AREy3sNRaxWCGu/tGlE+8kH9umNpm9tR7B7Mgn4z2YaGOs5X4q0rEnBvluj5dgWPGg/tl1V&#10;19j2kw9cu3o0faNTLE4OvnDce2l59orVecqwA0zTGi3nNksWRGy7qlDscWKoXePt7gge/Co2J+j6&#10;mP0wZOhIHeyvNVo+tKBj21U0oWVNThFNxzG+pLheswdfNnb2kZVQaJ9xoR6PWTIC+Vuj5dj23pJF&#10;g3MLb1clbj/VsWj6qrN4q4mZcKtHBzBA9OI2KPTOaLklG0Rou2qK9tPOwioZRgh6Ry5IFx25N0PD&#10;DkjfGS23ZIPpa1fxu1tSkQq2h3wXe4x4u4Hu94UdeLvx5S9kyUaDfd3E+TTaVTSbJRGpYGMRF7u3&#10;y2CIUGDs3tlnt4QdrgK2dUbLUzZkOXISx6u2qyZuP+0suNDD3pOLE+fWvFoOO/RFy1O3b1hjwkSr&#10;4SZqP01E31ihlIJ5+W7aHdY+VH17WVMUuGs35tlTtZ8mBv+53SsKfMjeQp2TxMcIhcoVNDtrxilr&#10;kLbbsEgEzNL7Roj9d1+h+fBzdKdsnzQB18KBUTrHb8NEq4H11h65S6P50qZQ+XhigcAgnY/xKGDv&#10;DLgcS4XtL1LXWjLUwnGBwI4uC9RGnS8nuleHOPY7Yox1l+a87L0IBIba8xVuSUGLErJ2gbGe04Se&#10;fYRJcaLlw7ZRpwkiZ/p3tVae3Ube7kkqfJKhtgMYqnNcEQOSljQKF63GvoNrLRlqO2CMxlvAJhhi&#10;1GpJLqB5UWt1jwboeAtYLAwUaNfgt/flLpQxcKAf2ltPoEZ/IttzlkwsHZimcy7v1E9gfHrEfvmK&#10;16rWkqG2DBRo6/IVMJx3trYU8O0Q7J9v+t6xj8Q2wAItm6gsFPgXPsFZUiH64W0ItdQnn6GcdmWs&#10;tEgHDNU1ImC73zUT6eEQEpiqtY9O0yKLaGCcF3UjFWINZsnE3LBuj8copD1GifloziAjP7ckG4Hj&#10;knxmonC+p6liUmICaCRfwVEovHfY/griADcGA9dmPBy/NaqN89LiN3MGhdQ5/XGfpjAe9ts+pSCO&#10;Y8nEXKERvIWXUDHGs+G/3rFS+FwLCM4dFiAL2leA61ZhvDZDOakjd/7gv54TLQye0GLNemOnLeYM&#10;byWoIZIMqZ1aU01MJhITNW3xBgXjD1olXGwAGzc0yRwEqYTz+7SOCV9FIvj0xScqX2HORgkXmxZr&#10;gI/13oKci7ZtpYBdAAUXG/h0rz5xVjd29trtk685XTWD3sLfe9B9fMaXCJ7h80N8zmHAb/D3O97O&#10;bF+dYg3K47gTFcsBBRcc+GQhQ0newmUbiaa0BwXOZck5nq47Y/LVdBiTQVFLLpZCbOATtczpmAlW&#10;xQ4wIPD5hnksuxBNBgQ+DzTcRHQSG/iEAUe9qCl2gAGBz+uWVQg/MYFP1FJfONeAZRXCj3t89xjI&#10;J94mFTMSvcAsMYHPYz35iV5Q+4QHPid8rVxsCdGBz1wTU4geYgOfqKn09oroJibwybCD+uFELzGB&#10;T5jvPU1oWYXwExX4xG1S3TOil8jAp9aSE/3EBD71rp0IAmYJCnyyNmOtZtmEqMK5nGAULpfK187D&#10;bn1odw2dl1xsEbb06xXoPm5zL/EzaEy4T8h7knK5VjFz+ETG+BGMcxuFvx8ad4qS3mbZXjhCgFFt&#10;mOchH/Hxc7JFqGkk/H5TM/5uCXzLxGaQ4xTPLxh4LAp8CpmJ2Ad4XaMQtgBGtVmYqHU4++4xfk7+&#10;pjBrOBjpOX6XiZYMCw8FybV+77FWwO+n5YKeUs5EF+2tq5qPYKGUHtuf4mf8+nEjRcPy2DLRQmHt&#10;gwLkY/shawRfIU+tkokuq39u4bj20AamNYR53sNEj2SiLcXVVBPPQleYiE+EdlixzbghuXj0R6EP&#10;jljXhX2dQPf1OtQOwwAhTPAUGhUOoJnUxyZWcMAb2lejZvjFbe4Lh5ionSRWwBjX2f6pmyVKHGGZ&#10;Z9/YLsWu4wKcF7PHhS0/7xHyf4axtCCi+EqSMEOeHer1clEBNdWoMANqq08w1g3bnRCJwgyo7TTs&#10;RFSwMEPwkN26UNOdnv2SfW+7E+ICG5E5OMwAYz3XMF7RAKa6BnMMCjMwH2q6K7YrIS7g0BMYY3CY&#10;AXmfaiCdaMBgJgzSumJ5l2BGro6QZDJ8sWXAHBz1OWjAHvI+1mA70cCFGS5eo4oOM8BUbzViQXgZ&#10;GmZgehjrgTqahZfBYYY8e61Jx0QrQ8IMVrvdU20lGoyJWyHvKwVDhSNBZF1BUIFG+cWsK4P7/ijk&#10;3VfNtOPY6AQu9Tp82h51JAsCE3GZ1rFvIr/QUJcdh10vqFU4yYXPIEFSrSRc5zDMcA9mGDwG3aRa&#10;addhbQIjvfOYI1jWztICjLuMm7klzw7r5higA73EsMO4MMCH7PGYMADlaiW9uLC7WBjgJhvNdXMM&#10;kGqlXcbm1DyumSJaqJU4J9Ut263YNdzsvnm2XzfGQB3p9fQdZRUGSDDLnduHXknfXWAArnZw4jPH&#10;AKlW2lXOf86+RU3CSeV9xoiSC3CqVtpNbDTAQ2hUGGAljlnSxGO7CQzAKaWDlmoNEeNTGlW5g/CN&#10;EtYkPlOMFbthoGfY/w21n7ac84sVyZ/5jDCVSga7xuPbqYhtwD3B4baEgl7Lmi0+4fhvcewnMtiW&#10;wViTi4B/zH5AQU++qlSbzGCcFP+qhvluGS4yXl73bvz4pnjl2WsZbEvhE1tlZc50Ac9w4eEB5nrA&#10;xas1Q8sWYnGrYu1gLkKUbCWGPuFYZ2WD2SmJbaO8ujlvWXUjTCGY6rEdXmw7vDWhwC/DXHehKRZy&#10;PFYAdcexOc+voRYbtdQszanBeaKBC1swYv91MezeJ0qakDWf7UIIPzALTeU1UVkw1J5lEcKPew0r&#10;5PaXZy8tixB+GKkPutV9yN4pyCk64Zgp1Ey9MSwajmv5WTYhmtioh9C+w5uWTYgmjFHBJEEzs8B0&#10;zyybEE3sZdGjunG8yrPX6rsTnaDGCZrqh20rBkItmxBNYJKHPvP4BONdtWxCNIFJggKXFMz0wLIJ&#10;0SQ4cEnl2aE6fUUroYFLCqbLGU6wrEJUCQ1cUqzBaD7LKkSVyMAldceyClElJnBpemFZhagSFbiE&#10;UIu9VfBStAKDBM9RjnbTZ45Ft6xCVIFBggOXJk0jLfzAHMGBSwo1WbI3Vji+nJNycIgLTH0JuvJ7&#10;nt3AcbjOzJ7piSUXcycqcHkh98YK2040goUXaIRLzggXZuB0jHs0HsTJPbjS+hG28Z08Tr4RN9G+&#10;Rnsug5jA5YalMVVzJyZwuWnhXLV+zJwZELjcnPLsJzttMUcGBC43LUXh50ps4HIO0kC9GYPb3KjF&#10;FVMJbbfP0AnUPeFsnr22UxdzA4UXG7iMVmEU/H6En5yP6qHNsHcdv19ibVN01bC27AsfIM99d/Ji&#10;XqBwogKXdaFgg40SCuNf5WP4xMnSLLmYC12BS3ye3Cih8OmtfC51sfaypGIuuPBAnj1dp1FCYDdL&#10;3UB14TwfWXIhugl5ONAIUBGE1ZqdfYcw3KledhBBwCwPfCYqi7dpSy5EO5z1jrWPz0RlIY1eFBX9&#10;wCy36uapC7XTZxrPsgjRDmqetz4T1aSXHkQ/nOjeYx6fNLRY9MNRlx7zVMSnv6mmTmTcTR3NWwIH&#10;8/kM1FCeHVqWJNBE2O917JeT93+BYTUL8TaAgnzSMI9ftyzLYOomKu9fhtoC3GJFgePWh66w0GWi&#10;mu5ZFrFUUMh3PQXbVORQ3wgTfVWe3bDsYom4MU/hq7b31h6DTFSWDLVsUIDXvAXrUdsT2GgTlSVD&#10;LRsU4nGjUD1CLXZiWRxJTVSSFn1cMLZSlbdg64Kh7k9lorJwnEt2emJpoAD5+rm3YBviwtcjTcT8&#10;EF97926nZKiFwjkPUHgx8yUMFo6TQ3uo4f5utZw3HaUx6gsFBTz5Gzas1djILo9MYMPem9ZEo1tS&#10;sRRYS8BQ082ZwDZWy62Ln3vzmKY0FI2tJdwmAAV+21eYYwSj8O2cR32du0h7vZ63LN4WLWlS+ACC&#10;9tvbNqOLEeCi8rUsb4HGCoXEF0HvhP7n25s93n1RliwZrjb+kD0u9o/fNdI0JTDTlXIBDlae/cT3&#10;CWNfVMDxO9tuliwJ/K5m+K/HUOA0Lbigh5ULHCEU0Bm0P2b1T+b37buQJRsF56pqPQ5qSEsmxsJH&#10;cu9F7hH+y09RQAxsjm7fYH+tM8vgOO8t2WDwD3ON5+vbP4XvoeExqcDFfOq7yB3iHFW3Ur6QgHNo&#10;bb/x9mTJouGwGuzjoL7PungNLIsYA2sXFFhopPtgqj41FOhnz/GchhqKT61d+y0Lx9CSuCnAxbxX&#10;v7hl0WwolCccCmxZksMnLt+xSzq2pEG4Ycs9E3p4dGTZxVDcy5stY55gpPcolLvrCPj1RcmhoMJ2&#10;s/zhnCNq3K/Ks1e2GzEUXETOS964sNC1dc5PAFN3RsmhXkO5WWHYpePPvxL/gaBGX+XQ26ooURSA&#10;XeAXjBrbprWCY3dGyaEDS9rAatmHPpPUhTQndjtsGA+GOrVdiiHg4nIFhU8sjKEvGKSiL0qOwvY2&#10;mO07hEb3j4vwBva3ipCX5XYqhsHYU8rH/jHQ1L4CLlQ3lHsbJybUkWcv2fC37P5bPcTApyURSwbm&#10;6IySlw2F369CwRP/M2+9Pehue560GiKzJaAwO+dfh+H2WHvg9/CRpBDytc5EjG2NYTqbakOKxKBw&#10;u9tB7HCOGKeFtGygd77JjO2N6DnyaQjLNoDbUrq3Yzj+KmAoCtLtefJr9pilwwa2p2AHCSbJQyeM&#10;bZmiSEuxLZ22BnKsYCYXY7Ld9uIzMmst2yyWCgqxL0oeolWMKQbcGiuz8uHvB7ZJLJW2mFCwajGm&#10;GBhSKO+Lf9smsVRgiLAZXjyiAcb0OWIf1Ylo8+xH2ySWCm55jyqFGijkG73alWekqoawLB3UMlHr&#10;AMJIZ6hJblv2UbB2w/7KA/De2CaxVFCIwauUsvD5Ro1lTQL2uzo+zK0hLEuHhVgUaJeQ7nSKRYmw&#10;39VyI6z97GOxVFCgvVFymi4mxhQD9n21fCz7WCyRoCh5nr0eEmMKhfsuH08jDhZMb5Q8zw6Hxphi&#10;YA1YHHOqmlCsAbRZWqPk2La/rnHtMNTqSZPnZB+LpYEayBslRwGvtQsEx1wtFA5DXbGPxdKAoSpR&#10;cj5lpYoxxVCZU1STZiwXGGgVJcfvyWNMobg3Z74+bd6xj8XSKNou+DlJjCkGnIebRhvG1hCWpYIC&#10;PIKZJosxxVDUlvj5xD4SSwPtlR+njDHFgHNxK0fA4BrCslTW+bp7Hwxo0lAwVtJ1/8QOw7YcDBW1&#10;spYQrfAWzDad/SnEOGCou2iU5/anEOOAmVxXkP0pxDjYEU1DrWOSNbEj4Lb3WkNYRDIY2Bwz37oQ&#10;FVBD3WBbyv4UYhy/5tl3aEdp0gyRjjMtJCRSoonHRFLmMvdoO1n2f54fgfj9YGHrAAAAAElFTkSu&#10;QmCCUEsDBAoAAAAAAAAAIQAv/I1jyhYAAMoWAAAUAAAAZHJzL21lZGlhL2ltYWdlMi5wbmeJUE5H&#10;DQoaCgAAAA1JSERSAAAAlAAAAQAIBgAAAFW8XzUAAAABc1JHQgCuzhzpAAAABGdBTUEAALGPC/xh&#10;BQAAAAlwSFlzAAA7DgAAOw4BzLahgwAAFl9JREFUeF7tnS9wFckWxkc88cQTT0SsWIFYgVjxBGIF&#10;YsUKxArECgRVu1WbBGoLgYhApOq9KgQCEYFAIBArIhAIxApEBCICgUBEIBCICAQCsYKq5H1f58xl&#10;0rdnumem52Zm7verOpXcO909c+/5bk/P6X/F2Dn9tfi3/StEf05uF9/bv0L052SruHH63+If9lKI&#10;fpzeKn482S6u2Esh+nGyWfwAQd21l0L0AzXUJQhq314K0Y/T7WIDgnpnL4XoD0R1SmHZSyH6gRrq&#10;EwR13V4K0Y+TreI97L69FKIfqKEOYS/tpRD9QO10APtsL4XoB8T0p2uYbxb/sbcuHEXvJwwE9YSC&#10;wt9Ne+tCOf2j+BdFbi/F1DjdKv5ngnpib10YENM3uI7XsLf2lpgaENM9E9SFOhHXcJlBVnctekiY&#10;Lmg7/UYnOrug8VE491UI+ri8DgjqqR0SUwMOvF46Ere/n+ztlcHzQ0yfF9dAQSkuNl04hGXhyO1i&#10;195eCTjfbYjnS1VM7jq2ijuWREwNjtpcOHK7eGFvDw5roaqIqnZyq/jFkompwSEsC0duF5/s7cFg&#10;jIltpKqAAnbVkoupQQdXnXnye/GdHcqOxZj+qp4vaBC5ZRFTpOpM1B437e2slDGm6rlqTZHyaQNH&#10;vy+dCUE9srezgXIXMaaY4Vo+WjYxVarOZi1ib2cBZZ6LMcUMaRUlnzpw4kHFoV9Ofy3+aYd6gfKW&#10;Ykwxg7gVJZ86cOILz7G9n7JQZjDGFDPkU5R86tCJ55y6VezYoU4gf22MKWbMa8WIqQIn7nlOfWaH&#10;WpEYY2o0nFtR8qlTDmFZOHW7+GCHkkmOMUVMUfIZwPbOkmM3i2/tcJRWMaa4KUo+dc4NYTFLrSmQ&#10;NjnGlGSKkk8fDlvxHQuRPLTDtSBdqxhTkilKPn3gyKu+YyGUV3Y4CNK0ijFBoH/D3oSOlYbyFCWf&#10;A9URBwvnQgB1tQWOtYoxUZz4e9lv/PuGdIqSzwE2qoMODqwdBacnx5iQ9jNsEQaICkpR8vkQdHBV&#10;DC1jTEj7wn9SRHkPQmlLY/mW9EJxn1XLRfYDzuSiGecdbPPj2sSYkO4j7IYr1CMmSOS70Cg5J2ng&#10;GnZg7xUP6wm/xCUHMxzQIsaEdJyFXLs0UIKgLiRKzkGFOPcezD1k4Do/6GmzJ3WicaIKvF815H2P&#10;29vPVlQtUUGtuFZguATX/nzpOnr2ZQqAL3ExhKWNQSSPeEu0YhpJOMfgUXIOzWEgF9cdDGHg/b+1&#10;fnsG8EXuh77gOoM4jrjoq2VPIiqoAaPk7kkWT5m4hsZALH8glkX0AV9k0hMcHPIFdr/LILyooAZo&#10;t3BVGX42V/OEzunZkJM01opYjIgGpxz2WfYHgnobKpeGY1mj5CiTkfxWt3F8vpXNS5w9+DJ3Q18y&#10;jb9uOGenbw2CMpaeJEuj2CxZZ1x4Y7u4C+vWWX0BU/FnS2jEAc39yjO1bRoF1SNKzutD2XsoYymW&#10;lmo5BC0q8JH93BdM50BkdjgLcNrH6jmqhvO1jpIjH0c7PIO1HrvuG8oYxYJrswG/8q+LZtBJLQbY&#10;pVJ1oG84Z1KU3LqAbiJ9rgF9PPfHXDN9hOGehvBIPWRwMeTM0nDuxig50nDXh11eo5+3r6FMTYzI&#10;DRu0Qwb0WLOEnFlanZDZSQuHP4aYkh7725or94/iGzudmAqhMVeenYuSsysHQuo96SFmOIcWiJ0i&#10;UUHxONoxqDE4eO8omGYIG9Fy2qIFMUFBSA9hnR/7S0MZyTEoCLdxmLMYMez3Czk1h1EYENJdPpny&#10;byhNjWnTpKlSDUvksKqI7BQOvh9K75uryTTmabrkEFSdiEqQZgNpkoKcLMeyiSkCJ35dvrqFxURU&#10;BWk3Q2X4hvI+aczTxKnrKwxZGxFVQR5/WaKgofw9yyKmSkxQXUVUYiMNosFPnOeLxjzNADh7eUGO&#10;niKq4ndu1xnO+dyyiClTDuDLKaIqKPds37+Y4eHAsogp4/rkMouoxI1ASFhnAUJ+Y1mEqIcjLUMC&#10;8g2CGmQNdjEzUDu5XUmbDGmONeZJJIGa50NIRFVDmpXutCUmCsSytLaVbxCTxjyJNHAriy4vxFui&#10;JReiGdQ+8bUXtDSPSAFiueyLxzcITouYiTTY0A6JqGonCavCDAnbbm4CyHZxzXU/na2v8FhtuhEC&#10;xzROpeLt0JJmp04osOd47xB/mya1aujM2GDUPeSsqsGprRcwQ74Ntw8zg6UQCpy/C3uUIpQUQ36N&#10;dBgjFEvIYaXB+Z84AsGSNwmFM49fUSiw3jOQm4znsssRYwNieBlyWmlwHtf6XIlQUozXoiHHIwUO&#10;Sh7qOwbDtR5Va0sxMlA73Qw5bowGMR3riW7kwElLC62O0XCdHFJz2S5bjBGbXTzIOgc5zW7J2qpt&#10;7MBJnWbPrNpWvUS26Ahqp+TtQUpjjYYag097tANn28U+y8L/ey4oyag7A5RnQcqfOFTYhRm4Ol7k&#10;idI3pFfgcirAWVwDgUJ4YNHpHYsr3XSTSSmE34vvKIQcT1YovzHe5RsFalmFOM/JZvEDBJIcnkBa&#10;BS5FGD7qo9aLjgQtDWJS4FKEcbNoWrSbICYFLkU9EEj6JpOsxRS4FHVw/FRIOCGDmLhAmgKXIozb&#10;Ny9xFT2kY3BVgUsRxiLwjbu2l8YnPwUuRSMQU3LAFGkVuBT1oMZJWqiMBjE9tGxCLAOBXIGl7aW3&#10;XexbNiGWgUg4UC9pjDjSHShwKRqBSJJ2akC6twpcikbYsRwSj2+4zSlwKZqBSK6h1ol2+iKdApei&#10;GTe+qWEjyNKsoa7ApajHlk6MbtzI2kuBSxEFQnkcEpBvqJ0UuBTNuKG9AfH4BjEpcCmagZi4/W18&#10;lWDe6raKJ7BN5rHsQnyFe7qg1kneQ69qFCHyvsRfjo/ibJsNK1asKxBD1kmhFCfK/JPtLNgVRc/X&#10;CAjgni+I3AZRcYoWF+XY45PhUIv7ixHA0ZfO0YnjnHIZzveBNSNsB6+van30GQLHsiP4BoyrzB1V&#10;BTC04Xxs7L+G0B7Bbmo3rBnipkmVAuvYaO9jOO9HnPcFbNfNVFbn87xwM43PZiBzVnKvZQ+7Gs77&#10;FubCFloKe2YsBMYnOq7xFBDA0Ibzfg1boBazSxNzAA6+DOfehu2vWmA433O1u2YOHH0Zjr7jnJ04&#10;9aqtoewj1UxrCpyfPNs4ZhQo7K6CpmsIBMBwxDNfFF0NZXHvP3XxrCMuMp4wWC/FUCMdwq5Y0WKd&#10;gACy1Uoo5xhC0ta16wpEcD1HrQQRsQ/wgQKaa4oNg2m9vmfIUM4LhQHWGNfJ3GI1uzpDjXSEcq5Z&#10;sWLdyFUroYxPENOOwgBrDGuSTLXSE00UXWPYSIaQHoXE0cZQhsIA645b47znSAPkP2anshUp1pEc&#10;tRKExEF0D9jusmLFOpKpVvpLYYA1h+O8USs9DAkk1ZD/HUxhgHXHttw4CokkxSAiDle5pzDAmlPW&#10;Smzv+CJJNeR/qjCAyFErHbKMs9LEWuMi3gnL+IQM+RQGEMuwvWP767W63UlQohHcuq50ufXplidq&#10;6dM4Rx71zYkwXYOaEKNGD4gwfbpdeOtEXgU2xTJ9BtFBWJqIKZax8MKfIdHEDGLkGPH7rPGsOCHO&#10;6DM9irUc8t6wooQ4A+LYgDhe+IJJNYjq1akWfhU+bgWWjmsXQFQcI/WYt1IrTgjXYP8WwjgIiSbF&#10;KEjYbYUZxDkgKq62El3vvM6Q9y3+av8Y8RWGB1DbHPpiaWPIv89az4oU6w5vXahtdiCMpK1lQ8a8&#10;sF12A1mxYt3hUxxE0WvJagiTXT/XrUix7nQdFuMbhPkSf7XZoziDQ1sgil4zjSlK2J7CDGuMNdJ3&#10;+976qgZRHcM27RRi7gwhopBBVK81qG+muAb4VnEfIlr9rguaaTMPLlJENJz76x4xm8XPdlliSsCR&#10;V+FE7mDVeymftsZz4tzPYNrFasrQeasWEc51ts8ex7Zrn71pY7Gjn+BQbtSzkm02IJyznUDZH6id&#10;QKePJ6Isa4vXGcpfbPrDtg/e00L2c4BtEDiTy0Bzj+BB9mOhofzFtmQaVDdj4OCsG1jTKEzY140T&#10;FdVeH+hsiOooJIwUQ94vEM4bmLZ2FWdAGNznLul25wSkzadFDAjqGsXiCyhkSLtr2YSoB0K5GxJQ&#10;0LTaikgBtRT3oguLqGLu1qcp5iKGDd19FRKRb0jHWJIWrhfNsNceYklacQXpjvVkJ6Kc3C6+Zw0U&#10;EpFvSHekoSMiCsRy3RdPnUFUr7QIhojCEEFIQCGDqJ6rQ1dEgVCSl+9B2seWTYgwvJVBKMlLTivw&#10;KaLYk1/6uCgFPkUMxpxgSVPLIT4FPkUciORmSEAhg6gU+BRxIJT7IQGFjLdJBT5FFNQ8yUshQlQK&#10;fIpm7MmPi4MFReQbBHiowKdo5PRWcYm3tJCAQuZqNQU+p4f1w+3w0d01om8VP5pdcpZxlCXLxbmS&#10;l+lB2ieWVUwFOG4jxckQG/djeQ/jjJQDvH4Je0rjek5uTScupEphcqoTxcP5cqyZKpMukXczVH6t&#10;oVzLKqYCnPws6MwBzETZajExitAuVUwBmzwZdOYYjALkNdrlirFjIy9XMoW8q+H6PkNUWttpKqC9&#10;8zDkyDGZiV7rZk4BPu35DhyjQVQKfE4F1FK9FqBflbnrVOBz/LjH/oADaagZPrJ2QJrBFsloY7gO&#10;BT7Hjlu7oGbICQVVBjn51wKfDFTeQJ67+PsAf5/i78GqhIfzKPA5diCE/ZDzaHBgq3hQVHhni4Z1&#10;3jzImQKf4wZOvhZ0HAzOf2vJsuI6j38vvnPC46osZ/u+cNt+rlAXFR6OKfA5ZuDA2rUxKThLtnJq&#10;hcfuH4UTxgscVTsoDs57YcmESMPVAgExVUy1gWgHaqnaRTBQSz2yZEKkwWEoITHRIKi/GWKwpELE&#10;cQ3g5ierHUsq5gAcygXf2aE7WHvGnp7CguKToCLV8wEOXSxMAXExOn2jjGTngo/nVRH5xnNaUjF1&#10;Qm0cOJj9bXscOWDJeoPyahcTg6gPLZmYOk2NZhqd7dL0rLWqNWHINOhtJsQEVRoEwZ0KuNB8p2ne&#10;nGAQKrc0lLtvScWUgTOTV4wrDbcvbj54u+1YIuThDuN1ZXK8t7YSmzqxBnOTQQSfYY9Tay2ka1z0&#10;AscfWlIxVfoIqmoQFufZ3WkKVLIdBtHUjm9yxzI/YYoVk0tQpUEUf8Oe1jWyWaOF8pVGUVpSMUUS&#10;OnA7m9Va3PBnw07HxvkPfrqqIf2RJRVTBDXUpZBjc5rVWvusDXlOiiaUrjSITpMxh2TIxbNigoLz&#10;2ehOWpIwxSgmlPcmdKw0pPnLLk8MARxwiC/5yRB9Xnj0/ybk1IVRcGho4/97uIaVzQrOGaUXFay3&#10;3i0KQWFRAHYoG74zq1ZtXNtU8xuw5OWeuxp/QHZakROI6Nxgf9YSdU9QXamWH7DrluwcvAZcyzNY&#10;qxVQUs1us4vGvMgEHPZg6ctmVDnjDA2//KrBsbctWRAI61uk4QD/7PPnUKYWs88NvtTaad0QVZZ2&#10;Fcr5GCrfWeJ8Nbs1c2zVu2A5HQzlHWusVEaq7ac6c4Lr2a7COZqGljy1ZMnwsR/5avvt2hjKuWnF&#10;zht+UDrcXg4CzlE7WbJq/CX3aVc1CqrHI/zpZvEf5H+Cz9E57IC8b6y4+eL6pDgIjb/CAatknGOp&#10;/VRnSNu5XYV8TTVUb4eyBkU5uzhP17DDVStqnpzcKn4pPyy+qMHG8aDs1sviwGmt21XIcxAqi0YR&#10;WLLeWOfwTYo0dK46wzU8tyLmCT7gX94H3rND2UhpP9UZ8r3m05cVFQXpawVFs2RZYTcMzvs85TO6&#10;NLeKS5Z1XrjH5MCXgF/dXUuSBZSX1H6qM1zjcdl3FgNpGwU1pDPZrYTz7+HzNoYdmMayzAt88Nqx&#10;0fjQ2WZvoKzk9lOdoQy2q6LDQfCZGvdQ6dPgT4XdO/xR4nqD7TknuIEfgi6Eug9MowNPt4qfLGkv&#10;8AU2tp9wrjbbUzxtGrjmjgfyVSwYLR8Ctv94Pny+pSnsFJwlmwe8hfgf0jd8Eb33a4u1n3Dsvd16&#10;j0LHQ4a0te2qmKBwvDFaPhQWdvgT53dhB/x9N6tAJz+c/2WHDOl6LVuML66x/YTj7snS3SYaFqPw&#10;zV1XoF2F8pprqAte3c2FHbaK+zBG9FdWWw6K3eOTA3T48J2XLUbexvYTrmNR9btH8RZbYiDtUrsq&#10;4Xyto+VDwM/KWsteTht8qbUr29YZHPW6S0MS52puP3m3VN4GcK69UNo6o0jKdhVroFCa0lC2Brzl&#10;xokj/GVzKlHtrRCOaxVNj7afWEvWNLCRj+O3g/lCxs/EdlVUUOvQ/bFKmnYHwJe9626HDT32SJMc&#10;TUfaWPupcR0AXAcHwCUHRJH2GHYuUOsb01jxIgf4QoO3Ezj3XVlbIE3j/m0swxUWAema2zMJ5bDh&#10;jXT9lln2bU5PVxcJBQPn1NU+iycOa8c0Do2FAKNxFNZAobylsR/RkjZiO2zmGwM+166PVVPtCK4a&#10;HP/SkizA+1f9dL7BybXR9Fj7yVkLx7aNVUVs3j3+qwIOWWpfmNODcSYca4xVubw10XSItLn91KEt&#10;Y+275FhVnaXWjKIB+4Uv1Rh4r7YdY3ka2y88DvEsRdPxfqz91GkYh922e23fivyaIt4XOH2pIxhf&#10;7DF/9ZYkCNLd8/P55srxarlY+wl2z5K2pkusqmrIe9+KEl3Bl7jUEYz3oqMiXY2QMFgfZS2i6Ynt&#10;p6ThKE3gHK1iVaXh84wiWj5Z6LylLxVPcXY4Cm59SRs6s0wnpnj76QvTWfG9wLm4v0lyrIqGPEsP&#10;IaIF+MKXGtcQSatxQSijMWBYGp0Fa9yrF8ezRqv5YIDrS45VIe0gO0itBe7JyOsIpsDscDLIdxn5&#10;kmqCWDocf2zFZsOGhyTFqpDuo2UTbYGYznUE48v8XLZ12hKreZJts/jNiswK41r4fEfBc/qmaHk3&#10;8AX7Ee/uT1dncaAcEevBdjpA2Ru4xnisStHy9vgdwahheo8SZO1SLbOt4Ro+WVGDYU+ZsViVouVt&#10;wZd6LlYDZ2bZeRLltJ5jVxquaSXjkVysart4FLoGmqLlLbGI8qIjOKcj+YRYdU4rW/EQXJwzGJjF&#10;96FoeRvOzQjGU1fupQjx64/NLglarlqyDTjnUqwKrxUtbwNrpMqX98DezgafFOGo9usoRbp6hsKP&#10;VfEHYYdEjGpHMP5G++u6gvKj/XxVw7UcWdYLoRqrgqAULU/l3LjqgWI+xBq+yYtyjaFWKGNVMEXL&#10;U8GX5TqC4cDB927DOZLXLcB1jaIhjGthrGreq6Dkgm2FhQN7zvpNBedpXE9gYSOah5arc3r2wLn7&#10;dB5+gStbytitOhKZOIrr+azujolRdgTDuLpH9jXAm4BgYiM0DyypmApw2h1z3sq3e7fujtp+Pohc&#10;+8dNDTj0Nezoom4tEE3TpoTzWBhiXWCDl46DU1ceia6C84f7+VZ8CxY9gSMfoXa68EdhXMcVXIff&#10;zfHeDosp4DqCt4sPQ24d1gYI6IknqGd2SEwBOIyLSoymsxMi2oDAF/18+H9ey//NHVcjjCxQRxEt&#10;BLWChVJFJlxHMJ6u7OVocP187DNrWANKjBB2tdi/o8OGjCTP/xMjgO0V+3eUjFnwwqco/g8jIK5F&#10;6NteFwAAAABJRU5ErkJgglBLAwQUAAYACAAAACEArKuhk+QAAAANAQAADwAAAGRycy9kb3ducmV2&#10;LnhtbEyPwWrDMBBE74X+g9hCb40sO06CYzmE0PYUCk0KpTfF2tgmlmQsxXb+vttTc1z2MfMm30ym&#10;ZQP2vnFWgphFwNCWTje2kvB1fHtZAfNBWa1aZ1HCDT1siseHXGXajfYTh0OoGIVYnykJdQhdxrkv&#10;azTKz1yHln5n1xsV6Owrrns1UrhpeRxFC25UY6mhVh3uaiwvh6uR8D6qcZuI12F/Oe9uP8f043sv&#10;UMrnp2m7BhZwCv8w/OmTOhTkdHJXqz1rJcRimSbESpjPBY0gJE6SdAnsJGERxTHwIuf3K4p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ovO6Qg&#10;CQAA3SwAAA4AAAAAAAAAAAAAAAAAOgIAAGRycy9lMm9Eb2MueG1sUEsBAi0ACgAAAAAAAAAhAJHz&#10;dPpcFgAAXBYAABQAAAAAAAAAAAAAAAAAhgsAAGRycy9tZWRpYS9pbWFnZTEucG5nUEsBAi0ACgAA&#10;AAAAAAAhAC/8jWPKFgAAyhYAABQAAAAAAAAAAAAAAAAAFCIAAGRycy9tZWRpYS9pbWFnZTIucG5n&#10;UEsBAi0AFAAGAAgAAAAhAKyroZPkAAAADQEAAA8AAAAAAAAAAAAAAAAAEDkAAGRycy9kb3ducmV2&#10;LnhtbFBLAQItABQABgAIAAAAIQAubPAAxQAAAKUBAAAZAAAAAAAAAAAAAAAAACE6AABkcnMvX3Jl&#10;bHMvZTJvRG9jLnhtbC5yZWxzUEsFBgAAAAAHAAcAvgEAAB07AAAAAA=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o6xQAAANwAAAAPAAAAZHJzL2Rvd25yZXYueG1sRI9Ba8JA&#10;FITvhf6H5QleSt3Yg9iYjYSWBi8itfb+zD6TxezbkN1q9Ne7QsHjMDPfMNlysK04Ue+NYwXTSQKC&#10;uHLacK1g9/P1OgfhA7LG1jEpuJCHZf78lGGq3Zm/6bQNtYgQ9ikqaELoUil91ZBFP3EdcfQOrrcY&#10;ouxrqXs8R7ht5VuSzKRFw3GhwY4+GqqO2z+rYKa7/UtRlrrYDdffjS3Nfv1plBqPhmIBItAQHuH/&#10;9koreJ9P4X4mHgGZ3wAAAP//AwBQSwECLQAUAAYACAAAACEA2+H2y+4AAACFAQAAEwAAAAAAAAAA&#10;AAAAAAAAAAAAW0NvbnRlbnRfVHlwZXNdLnhtbFBLAQItABQABgAIAAAAIQBa9CxbvwAAABUBAAAL&#10;AAAAAAAAAAAAAAAAAB8BAABfcmVscy8ucmVsc1BLAQItABQABgAIAAAAIQDkU+o6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8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ZrxwAAANwAAAAPAAAAZHJzL2Rvd25yZXYueG1sRI9Pa8JA&#10;FMTvBb/D8gQvRTdK65/oKkWwtOak8eDxkX0m0ezbNLuN6bfvFgoeh5n5DbPadKYSLTWutKxgPIpA&#10;EGdWl5wrOKW74RyE88gaK8uk4IccbNa9pxXG2t75QO3R5yJA2MWooPC+jqV0WUEG3cjWxMG72Mag&#10;D7LJpW7wHuCmkpMomkqDJYeFAmvaFpTdjt9Ggbmc39vnpD69XpPdLE0+X7726VmpQb97W4Lw1PlH&#10;+L/9oRUs5hP4OxOOgFz/AgAA//8DAFBLAQItABQABgAIAAAAIQDb4fbL7gAAAIUBAAATAAAAAAAA&#10;AAAAAAAAAAAAAABbQ29udGVudF9UeXBlc10ueG1sUEsBAi0AFAAGAAgAAAAhAFr0LFu/AAAAFQEA&#10;AAsAAAAAAAAAAAAAAAAAHwEAAF9yZWxzLy5yZWxzUEsBAi0AFAAGAAgAAAAhABcHxmvHAAAA3AAA&#10;AA8AAAAAAAAAAAAAAAAABwIAAGRycy9kb3ducmV2LnhtbFBLBQYAAAAAAwADALcAAAD7AgAAAAA=&#10;">
                  <v:imagedata r:id="rId269" o:title=""/>
                </v:shape>
                <v:shape id="グラフィック 98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GyyAAAANwAAAAPAAAAZHJzL2Rvd25yZXYueG1sRI9Ra8JA&#10;EITfhf6HYwt900stWJt6ShVKRQWpaQt9W3Nrkja3F3Jbjf++JxT6OMzMN8xk1rlaHakNlWcDt4ME&#10;FHHubcWFgbfsuT8GFQTZYu2ZDJwpwGx61Ztgav2JX+m4k0JFCIcUDZQiTap1yEtyGAa+IY7ewbcO&#10;Jcq20LbFU4S7Wg+TZKQdVhwXSmxoUVL+vftxBrL5efvyvtqslx/7z+FB5Gt/P8qMubnunh5BCXXy&#10;H/5rL62Bh/EdXM7EI6CnvwAAAP//AwBQSwECLQAUAAYACAAAACEA2+H2y+4AAACFAQAAEwAAAAAA&#10;AAAAAAAAAAAAAAAAW0NvbnRlbnRfVHlwZXNdLnhtbFBLAQItABQABgAIAAAAIQBa9CxbvwAAABUB&#10;AAALAAAAAAAAAAAAAAAAAB8BAABfcmVscy8ucmVsc1BLAQItABQABgAIAAAAIQAU6nGy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ED75EE" wp14:editId="1641EA54">
                <wp:simplePos x="0" y="0"/>
                <wp:positionH relativeFrom="column">
                  <wp:posOffset>20955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986" name="グループ 98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87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グラフィック 98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グラフィック 98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AA3EE" id="グループ 986" o:spid="_x0000_s1026" alt="星" style="position:absolute;left:0;text-align:left;margin-left:1.65pt;margin-top:318.4pt;width:77.9pt;height:73.7pt;z-index:-25165516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NfYGgYAACQUAAAOAAAAZHJzL2Uyb0RvYy54bWzUWM1u3DYQvhfoOxA6&#10;FkhW/ystvA4MuwkCGInRpEh6pLnSrhBJVEmud91j/AxFe+uhp6KH9gH6Ngv0OfqRlNa043jXaXuI&#10;AWtJcYbzw2+GMzp4sm5qclEIWfF26gWPfY8ULeOzqp1PvW9fP32UeUQq2s5ozdti6l0W0nty+OUX&#10;B6tuUoR8wetZIQg2aeVk1U29hVLdZDSSbFE0VD7mXdFiseSioQpTMR/NBF1h96Yehb6fjlZczDrB&#10;WSEl3p7YRe/Q7F+WBVMvy1IWitRTD7op8xTmea6fo8MDOpkL2i0q1qtBP0GLhlYthG63OqGKkqWo&#10;PtiqqZjgkpfqMePNiJdlxQpjA6wJ/FvWPBN82Rlb5pPVvNu6Ca695adP3pa9uDgTpJpNvTxLPdLS&#10;Boe0ef/n5ur3zdVfm6ufiHk/KySD1/7++RftsVU3n4DxmehedWeifzG3M+2EdSka/QvzyNr4+nLr&#10;62KtCMPLPMujCCfCsJRHSZ73Z8EWOLAPuNji63v5RoPQkdZtq8qqA6rktePkv3PcqwXtCnMeUtu/&#10;ddz4huN+21z9uHn/6+bqavP+DxJYhxkG7S3tF9mdcvZOkpYfL2g7L45kB6AifDQtLHCI9UT2bJ/u&#10;1q176IQtpXpWcHM+9OJUKhsBM4wMfmc9BhhvW1mp4i3OqGxqBMVXIxKlWRAHZEXGURSHiVYXkL/N&#10;8p3LkmR+GsdkQdI8iT7K8jZwpCR5kuTZTikuy9j3gyzaKSV0pSRhkMY7pbgscZzmwW4pkSNlHKUh&#10;FNvlMZclTMdxGu60JXakxFmQjf2dUlyWMPITP9kpJXGk7Hn6Lou/UwCSzhZeYRLH8O8uZ91g2c8M&#10;ROhWym4/udR7ngauua2AIIv9cLcZLsueyMpdKbGfZPlOZ7ksd0QJMsN8iH26GNIBW7d9PsCIIEXp&#10;9K1jveNS52Y3OSB/D1MEvk5gSDLrVlPvYEYAu8w2++3LjLh0mcMHSUa4uczRg5gRRS5z/CBmBIfL&#10;bFLo3g4D8F3m9EGSAWqXefwgZmDVZc4exAwIusy5y2xt78EmcAvqQq02hZryCEoO4REUaueaB/Cj&#10;SmN0GJLV1OtvIrKYev0No1cbflG85oZOacDa1GX0sBdSr8M1Xd269PYKMvQ2aHr6gWr47czuiblK&#10;DLUN5Hup7ZVgqG1yuZfapnZLbXLdvdSOnUMsDqoOv1Zlm2r33RYXOk5wD21t6jPUe3giMCnMUN/p&#10;ZVZzWdiMok/epJYtBDRynFoGNfzsaVXXpKwr9BEtug3gh6s3lVqYuk2XVxoQc9kjaC4J0tmQ2UzH&#10;URzXglxQQFCth4wyl5bLEge+/jMb3eKgjBWtGmJSc0HDrbC66vNoCEv1DkQyWheou03aoxNV1cU3&#10;wL81d7BGi65bjfM8QfFEGIVtZU2V0aDl2mIbGUKqEyoXVnvJ62qmgYJIQA0n7KY1krKpLm1BqUvL&#10;cz67RBkLP5kyXXbsaYWdTqlUZ1Sg6IOi6O7USzzKmkMPBJYZeWTBxQ93vdf0qLOx6pEVOqupJ79f&#10;UoHjqJ+38HcexDG2VWYSJ+MQE+GunLsr7bI55jgQXBbQzgw1vaqHYSl48wZN4JGWiiXaMsjGpaSQ&#10;OuzkWGGOJbSRrDg6MmO0X4DSafuqYwMyOlj+ev2Gio7oIUCAZuUFH6p+OhnqZRzsNa12csuPloqX&#10;lTm9a7/27kYHcnjQVWyC/76Hw+iDVmR3rwsutdSOtP1ys9ceDRXvlt0ja291XtWVujStMyCklWov&#10;ziqm+xI9cbsa5HynHbzZ1eSZuQIGFrsBvFKx+zqbm+QjPb0h/RyhqxGtXarHvZ04vFvt7h2usq30&#10;CWfLBmFovw2IApGCDxNyUXUSoJkUzbkOOfF81kedVKJQDJmFTkoIvg7A7YLR8loxrfNH+rHAT8YB&#10;UIZMmY+zrO+Ohn43yiNEvu13x2mYRsPVP3R1GlG6Meuxp+9CE+S3QGd7N6OV1cMModbnCDFUBvdA&#10;zBQKNzHzOUHMXCBo9v9DiIUJQIRrwEAsHRsH0ckAsTT2/ez/hZj5vIJPUfZys5/N9Lcud26y3vXH&#10;vcN/AA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SmgHW+AAAAAJAQAADwAAAGRycy9kb3ducmV2LnhtbEyPQUvDQBSE74L/YXmC&#10;N7tJY2ONeSmlqKci2Ari7TX7moRmd0N2m6T/3u1Jj8MMM9/kq0m3YuDeNdYgxLMIBJvSqsZUCF/7&#10;t4clCOfJKGqtYYQLO1gVtzc5ZcqO5pOHna9EKDEuI4Ta+y6T0pU1a3Iz27EJ3tH2mnyQfSVVT2Mo&#10;162cR1EqNTUmLNTU8abm8rQ7a4T3kcZ1Er8O29Nxc/nZLz6+tzEj3t9N6xcQnif/F4YrfkCHIjAd&#10;7NkoJ1qEJAlBhDRJw4Orv3iOQRwQnpaPc5BFLv8/K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+zX2BoGAAAkFAAADgAAAAAAAAAAAAAAAAA6&#10;AgAAZHJzL2Uyb0RvYy54bWxQSwECLQAKAAAAAAAAACEANwYzmCYLAAAmCwAAFAAAAAAAAAAAAAAA&#10;AACACAAAZHJzL21lZGlhL2ltYWdlMS5wbmdQSwECLQAKAAAAAAAAACEAEzE5/1wRAABcEQAAFAAA&#10;AAAAAAAAAAAAAADYEwAAZHJzL21lZGlhL2ltYWdlMi5wbmdQSwECLQAUAAYACAAAACEASmgHW+AA&#10;AAAJAQAADwAAAAAAAAAAAAAAAABmJQAAZHJzL2Rvd25yZXYueG1sUEsBAi0AFAAGAAgAAAAhAC5s&#10;8ADFAAAApQEAABkAAAAAAAAAAAAAAAAAcyYAAGRycy9fcmVscy9lMm9Eb2MueG1sLnJlbHNQSwUG&#10;AAAAAAcABwC+AQAAby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4mwwAAANwAAAAPAAAAZHJzL2Rvd25yZXYueG1sRI9Bi8Iw&#10;FITvC/6H8ARva6rgWqtRRJCVvYjVg94ezbMtNi+lyWr895sFweMwM98wi1UwjbhT52rLCkbDBARx&#10;YXXNpYLTcfuZgnAeWWNjmRQ8ycFq2ftYYKbtgw90z30pIoRdhgoq79tMSldUZNANbUscvavtDPoo&#10;u1LqDh8Rbho5TpIvabDmuFBhS5uKilv+axRMyPzgfpRewv57m7eb5y7g7azUoB/WcxCegn+HX+2d&#10;VjBLp/B/Jh4BufwDAAD//wMAUEsBAi0AFAAGAAgAAAAhANvh9svuAAAAhQEAABMAAAAAAAAAAAAA&#10;AAAAAAAAAFtDb250ZW50X1R5cGVzXS54bWxQSwECLQAUAAYACAAAACEAWvQsW78AAAAVAQAACwAA&#10;AAAAAAAAAAAAAAAfAQAAX3JlbHMvLnJlbHNQSwECLQAUAAYACAAAACEAhYCeJ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98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EU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4DuNa+OZeATk+A8AAP//AwBQSwECLQAUAAYACAAAACEA2+H2y+4AAACFAQAAEwAAAAAAAAAAAAAA&#10;AAAAAAAAW0NvbnRlbnRfVHlwZXNdLnhtbFBLAQItABQABgAIAAAAIQBa9CxbvwAAABUBAAALAAAA&#10;AAAAAAAAAAAAAB8BAABfcmVscy8ucmVsc1BLAQItABQABgAIAAAAIQCcj4EUwgAAANwAAAAPAAAA&#10;AAAAAAAAAAAAAAcCAABkcnMvZG93bnJldi54bWxQSwUGAAAAAAMAAwC3AAAA9gIAAAAA&#10;">
                  <v:imagedata r:id="rId257" o:title=""/>
                </v:shape>
                <v:shape id="グラフィック 98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aBxAAAANwAAAAPAAAAZHJzL2Rvd25yZXYueG1sRI9Bi8Iw&#10;FITvC/6H8ARvmlZhsdUoIggKelh3Rbw9mmdbbV5KE7X995sFYY/DzHzDzJetqcSTGldaVhCPIhDE&#10;mdUl5wp+vjfDKQjnkTVWlklBRw6Wi97HHFNtX/xFz6PPRYCwS1FB4X2dSumyggy6ka2Jg3e1jUEf&#10;ZJNL3eArwE0lx1H0KQ2WHBYKrGldUHY/PoyC+rLpbt0uitfm0GYxHk6T8/6k1KDfrmYgPLX+P/xu&#10;b7WCZJrA35lwBOTiFwAA//8DAFBLAQItABQABgAIAAAAIQDb4fbL7gAAAIUBAAATAAAAAAAAAAAA&#10;AAAAAAAAAABbQ29udGVudF9UeXBlc10ueG1sUEsBAi0AFAAGAAgAAAAhAFr0LFu/AAAAFQEAAAsA&#10;AAAAAAAAAAAAAAAAHwEAAF9yZWxzLy5yZWxzUEsBAi0AFAAGAAgAAAAhACXw5oH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9D46202" wp14:editId="79C7446C">
                <wp:simplePos x="0" y="0"/>
                <wp:positionH relativeFrom="column">
                  <wp:posOffset>-17145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990" name="グループ 99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91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グラフィック 99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グラフィック 99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28433" id="グループ 990" o:spid="_x0000_s1026" alt="星" style="position:absolute;left:0;text-align:left;margin-left:-1.35pt;margin-top:409.9pt;width:81.35pt;height:77.55pt;z-index:-25165414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0a1CAcAAD4cAAAOAAAAZHJzL2Uyb0RvYy54bWzUWc2O2zYQvhfoOwg6&#10;Fkis/x9jvcFitwkCLJJFkyLpkUvLthBJVEl67c0x+wxFe+uhp6KH9gH6Ngb6HJ0hJS/lJJaUFCiy&#10;wNqiNR9nOJwZfhqdPNqWhXWTcZGzama7Dx3byirK5nm1nNnfv3z8ILEtIUk1JwWrspl9mwn70enX&#10;X51s6mnmsRUr5hm3YJJKTDf1zF5JWU8nE0FXWUnEQ1ZnFdxcMF4SCUO+nMw52cDsZTHxHCeabBif&#10;15zRTAj49ULftE/V/ItFRuXzxUJk0ipmNtgm1SdXn9f4OTk9IdMlJ/Uqp40Z5BOsKElegdL9VBdE&#10;EmvN8/emKnPKmWAL+ZCycsIWi5xmag2wGtc5WM0Tzta1WstyulnWezeBaw/89MnT0mc3V9zK5zM7&#10;TcE/FSlhk3bv/trd/bG7+3t397Olfp9ngoLX/vnlV/TYpl5OAfiE1y/qK978sNQjdMJ2wUv8huVZ&#10;W+Xr272vs620KPzoOr7vBqFtUbiXJkGShHoz6Ap27D0YXX17HDhp1U7Qur0xmxriSty7Tnye616s&#10;SJ2pHRHogb3r3I7rft/d/bR799vu7m737k9LrQvtAAD6Cz0j6ktG3wirYucrUi2zM1FDqIJX0Aew&#10;AkMYB6KBfYZj9/4hU7oW8knG1BaRm0shdRLM4UqF8LwJA8qqSuQyew2BsSgLyItvJpafxE4aWRsr&#10;jt3Qa/ZseQj5wYQkaRA41sqKfT/4KOI1uHCvJHSiyA97lZiQfgWeqSB0Et/tVWBC3MCLkrB3Gb6h&#10;JXYcN/F7tZgQN3DCJO3VEhhaotBzEq9XiwnxEs8B//ZtCWTnfkviOHDSuFeLCfGjxA3cXi2RoWXg&#10;WkxIEAZeEPdqiQ0tA/fFhIRpGKZJrxY47fYeC4fFWAeS+kO0pKaWYaliQmI/8iAs+3bfNXN4YNp3&#10;MFEQJcEAPWYae1EcRP3B7JqYoesxs9nzfC/qL2OuiQmH7Y5r5nPsp27QmzUdyMBQc82Edj2gDwMK&#10;pokZmDiumdJO/1JM8YEVwDXzeehSTMzAeuaaGT1wZ0zIwOLsmik9NNBMzMCjxjWTemjimJjumQkM&#10;YdlyALJqaQHdVg0vgCsLuAoyOaQJNRPI0kySAEyuHQIBQCYDZGNboXQPGNLZBGsaNBQMOWqCvVGa&#10;IVlNsD8KDOlkgoNRYEgUE6yo1GCHQfSb4GiUZohpExyPAkOgmuBkFBiizwSno8B4uJhoGI+KscMg&#10;GxdleBR0tI+LMyzxHfi4SMNq34GPizUs4h34uGjDAt2Bj4s3rLsd+LiIw3ragY+LOSyTHXgn6nTG&#10;NSWOw0MYdgoK1SmQtgXPvNy2oFNwjaEGRY9IrIztpbWZ2c1zkLWCS/2Ag3dLdpO9ZEpOYpnU/EkZ&#10;oh6Hmsi9FysqU1w/ACnxNshbgfa7VvNqkqkE9anRTNxKtd9aWhPfRhofNI5KazKupPUBe1RaPyAo&#10;aX3sH5U25tY85Ki0YbdmR0elDZ9oynZcWhFoZbcmkkeljX3U9PaotD6Uh86tqYKSHmC34i+NMD6b&#10;HDVEkyolPcDdus4O2EVj2iERglxY2aCJ1FGLDWcMCGzD0Yf5QgsmMn1OYPYqUrJPY8x+oxsCjcD5&#10;47woMG+Xokn0pbCA67S0R3Ums/OCWzcEKoXctsfAUmiUFnYd/FNE6QBBKM0q2RZQRIERe2VF3pAs&#10;D2IeZ7AEJUUG/bn2tDJtLCqsQCn2YSxKoH26KIhUSiuG69A1iwt5QcRKGyxYkc/R81CjoLfDtWcK&#10;IGmq7aQ7TdhzumbzW+hvcaZ7pqKmj3OY6ZIIeUU4NIPANmj8yufwsSgY2AElT13Z1orxtx/6HeWh&#10;AQd3bWsDTdeZLX5cE57ZVvG0AhdDfAQwrVSDIIw9GHDzzrV5p1qX5wz2AM51sE5dorws2ssFZ+Ur&#10;6A+foVa4RSoKuoGkSijqenAuYQy3oMNMs7MzdQ2dWQiQy+pFTXFyVcRh5S+3rwivrRouYd+hj/mM&#10;te1AMm37aLCXKKBlEVmxs7VkixybbMrD2q/NAFqTpyd1Tqfw37R34eq9HmV/GxxQco2O1K30ctAc&#10;JeFv1vUDvd78Oi9yeau66rBmNKq6ucopNixxYLY7gQoZneJuuzNNVUa0ED0BeCWnx1qeXfEJDjva&#10;r4u8bjMTr5t1wuYddMI/4CrdZb9gdF1C5unXBjyDTIF3FmKV1wKCZpqV15hl/OlcJRq0aCXPJIV6&#10;QaYLSKXvgBroXNnfUFbeG4Y2f6RRGyVxQx+hautSTaZtJxyO4RT5GTbCkzBw4pabtd1eDCjs1zah&#10;hyRFBeVBzOmWrjJKm6EuwaovMcKALR+JMMWduyHzJUWYSpD/NsL8OPRifbj+PyGmXrvASyp9nOkX&#10;avgWzByronf/2u/0XwAAAP//AwBQSwMECgAAAAAAAAAhAEu9pFG6EQAAuhEAABQAAABkcnMvbWVk&#10;aWEvaW1hZ2UxLnBuZ4lQTkcNChoKAAAADUlIRFIAAAC8AAABEAgGAAAACuAeigAAAAFzUkdCAK7O&#10;HOkAAAAEZ0FNQQAAsY8L/GEFAAAACXBIWXMAADsOAAA7DgHMtqGDAAART0lEQVR4Xu2dIXAVyRaG&#10;WzzxxIoVT6x4YsUKBOKJFStWIBBPICJWrEAgEIgVEStWIKhCIBCIFQgEYgUCgUAgEBEIRAQCgViB&#10;oJZJCoFApOBSm/ef4SQvmZybO3PvJOnu+b6qvyBzuye5t//pe6an+3SCfPjcpEe7TfrWf4QR+dik&#10;87vb6Rv/Ec6aT1vph89baXfWpPezrbTmh2EE9Llem71NP/mPkAMy+k0z/J70853d3fQPfxmWQD36&#10;V+o8Hthn64cgF9Qwrw4a3rVJiLMcH7fTf2T0Py1M9EOQC39vp+8Cs7cixBmOPrdr+sx29O+m9fJ+&#10;GHLh83b69aDJIxHiLGYvhPHPq+EmNVP0tfusa/A52rRvA68GB/j0Nn3fhjD6nPTvB/vZX4Kc2P0r&#10;/UsNNOsYe66sMXWB/OzVQehzWT/4GTIikzEy75W9hhoiNfDd3dfpn36aSbL7Pn1tN6Wdz+a6vww5&#10;EjRYfzXpxVRDnDaE2UqvD34e6gT+8JchR6yH9tGEw0YeoCmGOHrfh0KYVroPmvo3XvbYcOOhRltB&#10;Uwhx5oQwu9bTMyJTADLpvW7jraSKQ5wohDHZN5zNk/FikDNqwHfdBlxVNYY4el9HQ5gv73UmXfJi&#10;kDOfttOP3QYcUzJC8SHOvBDmgNa9KOSODHk7aMDDUogSHu+rgkOceSHMnvT53fOiUAJqsPap4HFq&#10;e7j/zwsJyyySfk9xIY7+7jCEOaANplkUxO5f6VzQiIdkF4QXbxcv6NjLbpkh0vmyD3F6hDA2IvPK&#10;ynkVKAE13PVuQwZ66MVb2jF7mTYo118ZhziLQhiT3v976yy8CpSCjNdnslj4iFymWLOGD8r3kupm&#10;F+Lo71oUwtjfPdN7v+hVoBTsAUnUoF2pgecOt/39Jv1bZTa6dYZI5rl/1nPFbeKcLr4n0d8X6KpX&#10;g5Kwhus0ZCgzg1cJsZs2lbu+qGdcoJdn9dDGhmV10b0J/qYj0nu849WgNPr0aDLCOy++EDfOsbHv&#10;cZKZLMS54qc7FfT7fut9oerzYkSmUHxFTp8hxsdepRc+fPmwc45BOo0QZ2AIY3p51mEXrIAtTAga&#10;9YjU+y21yl51r7U9dnDOnjqxEGdICGPS+2hYwF44asQ/osbtapUVO+2Y/QpPaNsLZuQQZ1AII1lZ&#10;u0C8OpSIxaEWm0cN3NWqY+XtmP1W+j06d1+NEeIsEcLs6bKfAkpFvdaFoGGPSOXee5WVkWnX+l5k&#10;c7R0iDM0hNmT3j9Jk2pADXknauBAG15lFFYds9ffPTjEGRrC7KshaVI1qLfrNXRoF4ZXGY12zH5Z&#10;E7r6hDgrhDAmkibVgqV9Cxp4nk4sfrWErX0vvDmaG+IsG8KYdCGSNKkm1Kh9Jou1OuknnzZmL2O2&#10;2bmWURTirPLtYecjaVJlqGE3uw0dSUbcOa2nivp9V1vzBn9HH7UhTpO+XSGEaUXSpMrwm8awsQNt&#10;erVTQTH3ORl2tVVVq4mkSbUhQ/0SNHQo9bh3vdqp4fPs+44gjSb9TpIm1YgM/zRq8FC6OLzaqSMD&#10;XlKYMnoWhVAkTaoTG2aTkXrfzJ31zVsbfg25QJeQLiqSJtWKGvhyt8GPUw693hhj9vOkc5I0qWYs&#10;To0afo5eerUsGGHM/pDsApJImlQr7WSxAcN+dnF41WxoQ7IVxuw7ImlSzcgoF4NGP07ZGkIhzpUh&#10;F29XqkvSpNpRIw9KqWEXiFfNEpuyLOMvM2ZP0qQpIAMPmldSQnIhD9N6j9nrMyBp0hSw4cXIAPMk&#10;E+1nGSuB2Xb6r8x87Ji93hNJk6aCGvvQrtoLVeA8cBtLnzdmr/dP0qQpsUSsW+ycEr3XaMyepElT&#10;ob25O9z4CyXDFD0+fTAvpN4LSZOmhBp9/aCZ+6iGR+02Zm87ijMiMzFk4EHrR+3mz6sClIWt6Qzi&#10;2UUalGUMIBtk3kGTxUzq4W95dYCykIEH53dkiVvFRF/5FsPaHf5x8mE+i43nq0lPVPb+QjXpxiLp&#10;fFd1vivHSeUuSRc6GjzfpNRNx6AnMsuJLjAoSbpARssyBpmihu61IcAk1KRn/rFArSw5klGl9Dnw&#10;kGYKENbsiyy5U0ANTVgjWQo+/0igZtqwZoXdpWuQvX8ew08IhTXH7rg8AZ1qljE4Y9TgfZ9KXpMu&#10;29i3TU7SjZ6Nld/2cXVbYNyOw+v/X8btC7kh1t956lnG4AzxFfELwxoZY6kdISxssmSflgdF57hg&#10;q3Tai+bLQ6O9h0x37cLR73ks2YWz6RfOUmmfB+kMs4zBGdEnrDHzefEzwS4aU5unxS4c24nvy4Xz&#10;i180N+2i8Qtn79vmlWTfNnO3iCdF9ARRw/cKa8xoXqVI7NvMLhqbRtBeNBK5FSdI77BGvadXASgb&#10;mXlhZiv1iB/oEaEKZPi1yOSBeCoJ5eMJ+RdPq23SE68CUDYy/MIsuyozs/zlXgWgXHqHNdvpV68C&#10;UC4DwpoXXgWgbGzoMTR5R8wwhCqQ4XvlU9c3AYsmoHzaVMw9dpGT4Rum1UIVyMz3IpN3ZRPBvApA&#10;ufQOa7bSA68CUC69wxpbLbSdvvJqAOXSN6yRyEEO5fNpO/0YmDvShlcBKBuFLL1WHNkcc68CUC42&#10;1h4ZPFCxW8UA7NM3rNGFUdTudwBz6RvW2FpTrwJQLn3DGpUj3QWUj/XckcG7snF7lv9BFViMHpm8&#10;K5l+zasAlIsM329H6wJ3sgY4gs19Dw3ekS6MmWUa82oA5dI3rLFMYF4FoFwGhDXPvQpAufQNa0wK&#10;a855NYBykZlfds0dyb4NvApAucjM17vmjmRPZ70KQLlY1t3I4JHUyxedaRigxXLSRAbvSr08mYah&#10;fGTmfmENmYahBoaENRKZhqF8ZOTNjrFjkWkYakBmXj9i7kAKa8g0DOVjJo4MHopMw1ADCleehQbv&#10;ikzDUAMyc6+wxkSmYSieIWGNYnkyDUP59A1rZHgyDUPZtD18z6euJjINQ7HYtu/qtedu5x5pRqZh&#10;KI3d9+lrGX3hTn+RZHgyDUM5WBYymfZ1ZOYBItMw5I3nir9lT00DAw8VmYYhX2ypnkzab95MT5Fp&#10;GLLkc5N+Ua++eM/WIWrScwwPWWF5ZWTOx0fMuoLacGg7/cpYPGSFjHlJ8frCvZ0GqUkvmFoAWWHD&#10;hTL676Fhl5T16nazS68OWfHpbfpexnwVmXZZ2fnIFw9ZYT2vwo3fRhpu3Jd9U/CACbLCRkpk9n7z&#10;2XtKRn8jXfRfAZAHMudl9eqD5sEskox+36Yd+K8AOHvMkDLnw65ZV5GM/s4mkvmvAMgD9egXLOSI&#10;TLu0mvSIXPCQFe08mCbdDg27pNpwqElX/FcA5MHHJp23hz6RaVfQBmk3IDtkzHWFMDsdsy4t9eof&#10;dPGwswfkhS+7exKZdmnZhC82OIDcUI++ZqMmoWmXkHr1mcz+G1MDICvaeTBNuheZdmkx4QtyxOar&#10;qFdfddndvqxXl26T5hqywocbb7RhR2DcZWQXDhO+IDt8HszzyLTLSmZnwhfkh8x5Vb36aMvuZPQ3&#10;JEiC7GiX3TXpUWTaZaUL5w8mfEF2WA9sPXFk2mWkczHhC/LDRkrUC9+JTLuCHjPhC7LDt3nvtet1&#10;H+nCYcIX5ImlsxhzuFHaIBcMZIdvMLDRMevSUqy+o16dCV+QJydg+Ft+aoB8GTmk4SYV8mfMm1aG&#10;IaEI2mHJcbOBPeRBE2RP++CpSU1g4MHSBfRG57rkpwbIk7GnFsj495ksBtkjs15TDz3K5DGZ/rXO&#10;dcFPDZAnf2+n72TY0XblsPsEenvIGl8AclMaZfhSpifbL+TPSDvrtbKLR2J5H+SNL+Jeau/UUCzg&#10;hhJYZnfsefLe/gYpOiBrxp6PI22ShAmyZ8z5OLpH2GEHPsiesReRKLZ/xrx6yJqx5+PoW4OkqpA/&#10;Y87HadWkp3a/4KcHyI/R5+OwThZKQGYdbT6Oi0UmkDcnMB+HRSaQN2PPx3GxyATyZsz5OCadi0Um&#10;kDejz8eRZHwWmUDejDkfx2TfHDofi0wgX05gPo4Zn0UmkDdjp/yT6VlkAnlzAkldWWQCeXMC+XF2&#10;P71N3/vpAfJkxPk4L/2UAHkzynwc3Rv46QDKQMZdaj6OxfDMu4EiaefjNOlFZOy50reDVwcoDxn4&#10;aWjsOdLN75pXBSgLC00sRImMHclueFkXC8UiE1/tmvo4yfC3vSpAeSiceRYZe54+Num8VwUoC59v&#10;Exo7VJOee1WA8pCJ14+Y+nhd86oA5TEknJltpR1WQUGxDA1nZPgHXhWgPGTiQeGMDH/RqwKUx8Bw&#10;5o1XAygPT+8RmjvSrEk3vCpAecjE17umPk4kX4WiUTgzZLLYhlcDKI+h4YwuDvJOQrnIxL3DGcXu&#10;H1i3CkUzJJyR4e95NYDyGBrOkI4DikY99s3I2JFmW+mVVwMoExn+z8jcoZr0m1cDKA9PxhSbuyNd&#10;GDO2woGiGRLOSI+9GkCZDAln2AUEimZQOLOV3jH2DkUzaHSmSXe8GkCZ2PTeyNyR7NvAqwGUh+39&#10;FBk7VJNeeDWAMrEQJTR3JLajh9LpG86o3A4JUqFoBoUzW+mhVwMokyHhjG2U4NUAymRAOPOGBKlQ&#10;NDLxxcjckVT2llcDKBOFM/cic0fSzeo5rwZQHhaeqNd+F5n7iJr0zKsBlMmQcEa66tUAyqRvOKNy&#10;H9hKHopmSDijcve9GkCZDAln1MNf8GoAZSIT/xGZuytdGK+9CkCZ2MINi8sjgwe67tUAykS99lpg&#10;7FA5L9K2SWyWwNXm5lvYJV363KQr+ruv6v83Wun+Qzfc33gVmCIyQq9wRuZ54lVGxW6Yzagmm7hm&#10;ZtXv+tnNuu5mvW1mlR7o2IbJwqtWA/aLNakOmzRMlUHhjEzo1fax/ZvaXrVJ582oZqbWqJIb1XRX&#10;x+/rHI8lM+umG7XZP/fpimcIU0XG6x3OyMTPZdI/3ax9Y/7spL+fOUBTRcbtF85UJBmejdamiD0t&#10;VePvRKaoWmyUPE3U+JePmGECsnsH/whgSqinexQZYgoiadTEmGw442Iu/8RQo08ynNmTwppL/lHA&#10;FJhyONOKXDrTYdlwRr3ie9X78nRzvl6pbPsk9DipnD01PV5NuintPbwKZcaV2gdde1Ldhe9NdW/7&#10;xwG1Yzdse4/y91XRgg6Z/klk8o7IpwN1IDNf7Zg70qYXBygbm9EZGPyQFPa88+IA5aOw5llk9IOy&#10;iW9eHKBsZOiFO4eT0x6qwR4sRSY/KIU1a14coHxmizdkW/eiAOVjY+2Byfel19mXCuphYZ77Jj3y&#10;ogB1YMOPodm/6KUXA6gDhS1z0wfqtQ9eDKAObCQmMvue2J8KqmJRVoZPb9P3XhSgDuzmNDK7afY2&#10;/eTFAOrApgxHZm+1nX71YgB1YHG6wpowO5mO3/ViAPUgc9vCkyOGt7nzXgSgHmTu9SNml2Zb6ZUX&#10;AaiHv7fTd3MMv+NFAOpCBn/ZNbyJ9NlQJbpBvRkZ/tNW+sGLANSDPWSKDC9d9iIAdaGY/U1geLbx&#10;gTqxcfeu4XXsnr8MUBfq4Y9uz9mkp/4yQF20GzB3JpPp5z/9ZYD6kMGP7HriLwHUhwx+JHOypRv0&#10;lwHqok0m25lMpp/ZTh/qxW5UDxrephD7SwD1IZNfO2h49fA3/CWA+ugmXLUbWX8JoE5k9M190zfp&#10;mR8GqBMZfT/hqk058MMAdfKxSef3e3jJHkr5SwB1oth9P+GqLRLxwwB1IsPf2TO8zbPxwwB10km4&#10;es0PA9RJO5nME67q31t+GKBeZPT7bvgHfgigXmT0LwlXm/TcDwHUy97O5LqBbfwQQN2od28Trlq2&#10;YT8EUC8ye7t7tz2M8kMA9WIJV9sb1yZd8kMAdWMTyKRf/EeAurFc8erhb/uPAHXjCVcf+o8A9aMe&#10;noUgMB3YAgcmhWUS3n2fvvYfAeqHvVtPmpT+ByNjEUKL6kO5AAAAAElFTkSuQmCCUEsDBAoAAAAA&#10;AAAAIQCYAFoYnBIAAJwSAAAUAAAAZHJzL21lZGlhL2ltYWdlMi5wbmeJUE5HDQoaCgAAAA1JSERS&#10;AAAAvAAAARAIBgAAAArgHooAAAABc1JHQgCuzhzpAAAABGdBTUEAALGPC/xhBQAAAAlwSFlzAAA7&#10;DgAAOw4BzLahgwAAEjFJREFUeF7tnSGQFEkWhkucOHFixYgTK06cQKxAIBCIFSsQK0acQBCxRNzM&#10;LLGBQCAQRNxGjEAgEAjECAQCsQKBQCAQIxAIBGIEAjECgRiBQBAxc/9LXk80Na+mqntqmMys74v4&#10;A6a7Mru686/s11kvMxs4XQ42mpWD35q/+58A9XOw3vzi/wWoH/Xyt/2/APWzv9E88v8C1M/+erMl&#10;01/wPwHqRma/I9Nv+p8AdSPDX5Xe+J8AdaMfrZekg/3/Nv/2hwDqZX+t+TEZfqO56Q8B1I3M/llx&#10;/Ev/E6BuZPYd6YvdefWHAOpFZn/uYc1VfwigXmT4h8nw681TfwigXmT22274TySTQfXI6FfM8Mn0&#10;a82v/jBAncjkFw8Nv95s+cMAdSKjr8wZ/oM/DFAvKX5300uX/GGAOpHh38718iSTQd3sbzTPDg2/&#10;0bzzhwHqRCZ/MDN8Mj3JZFAzCmNuzRteYuof1IsMvjpveF0A2/4UQH0crDXn5w3vIpkM6uTgt+aH&#10;tuHVy6/50wD1oR+ue98YfqN55k8B1IcM/qZl+M8HfzT/8KcB6kIhzNN5w7tW/WmAupDh77cNr16e&#10;hZqgTmT4G0cMv958PPhf8zc/BKAeLBe+bXgXyWRQH/vXm58Cs1svf98PAagHG5EJDU8yGdRKitkj&#10;06v390MA6kGGfx0afqO544cA1IOM/aTD8K/8EIB6UA9/NzK8ydah9MMA6kA9+fXI7CZdDCSTQV3I&#10;8Jcjs5v03As/DKAOZOxzbaPPJMOTTAZ1YUvtRWafSWHNFT8UoA5k6g+R2U167rEfBlAHMvV2ZHaT&#10;wpo9ksmgKqwXj8x+KHbvhpqQ4TdDo7vUyz/wQwHKR4Zfi4w+kwy/64cClI+FLJHRv9Fac94PBygb&#10;W2YvNPm81ps//XCA8glNPieFNezeDfWgOP59ZPR5kUwG1SDDv4xMPi/18uzeDXUgMz+KTD4vHUMy&#10;GdSB/SiNTD4vfQt8kekvH/ze/DxT+nutuXac0rCn1d8jHbdlF16Pntm30bHS7w39+75HR9IpWCN/&#10;QiRztgwwJdlF4h8FTAE1+qW2CaYkGZ45vFPCRmAiI0xFjEBNEMW1XyIz1C69b3Y/mSL6Wn8XGaJ2&#10;6X0z3DpF1PAvIkPULsKZiaKv9q3IEDWLcGbCyAC324YoTfY7ROpNk5iJcGbCyChXIlN8L8l8e2ZW&#10;6a1kN5BeSOmG0+HNKVtHx25m2VLfdvPLdiP8vfnXwR/NP/1tDB5i1Wt8IZyZMGr8i5ExhkhG3E1m&#10;3WheJbOuN0/drA+SWe3bY3b3dXaX1tKSv5p11KVA7HXb5xdJx5EqMWWsl/Se9ettfFuG7+st/xt+&#10;J3Y1GdUuDBk1x97RLh6d76e2uSPpOFZWg7LxCzM0+LxkdrvnwEbMUDYycm+as4lwBopn0FRFF+EM&#10;FI9MfOxyIzMRzkDx2OpoClN22+aOpOPYYh/KRibuXPa7LR171YsBlIlMHG7d05aOYwlwKJuD35of&#10;kpEDg7el+P2pFwMoE5n4yBb6XSKcgeKR4cOtN9sinIHi6do+PxLhDBSPTHw/MneHVr0YQHmksfeO&#10;rfPb0nGfbD8rLwpQHjLyatvYXZLh2asKykY/Qp9F5u4Q4QyUi+fuD1pWhHAGikcmvhWZOxLhDBSP&#10;TLwTmTuSQp/LX0sBFMgic291YXxkn1koGpn4YWTuSDp2y4sBlIf9+FSIsheZOxSbKkPJWPJXaOxA&#10;hDNQPDL84PUvCWegaNKiTYGxO0U4AyXjK5jF5m5J3wRslw9loxBl+CKp6819LwZQHrbEX2TsY3TJ&#10;iwKUh3rsx4GpQxHOQNGkBVIHTtI2Ec5A0cjs1yNjHyPCGSgXGf5VYOpQ9sPWiwGUh0x8rm3q4yTD&#10;b3pRgPKQge9Gxu7UWnPeiwKUhU/S/hAaO5BCn3deFKA89m3jssDYXSKcgaKRgf+KjN0pwhkoFRl4&#10;RYYfNEnbRDgDRSMD34yM3SUdf8eLApSHDPwmMnaXbH8nLwpQFjL7hcjUXbKLw4sClIcM/CAydpcU&#10;6+/Y5BAvDlAOaZL2wAVS56UynyS2ooSykGmvRIYeKpW3oUy2pIQykGGft028qBQS7UqsNgZ5s7/W&#10;/CjDDx5775Pqus8iqpAtMqftxvcoMu+ykunfcgcWssZyaCwsiQy8jFTXZxn/llcPkB+pt180l6ZH&#10;qu+lhU3+EgD5sf978x8ZdeFhyi6pt9+zOr16gPyQUVdk1EW2t+mVLqLH7NkKWaMfn9esh44MvIxk&#10;elvYiQnfkC9p6HKBBVX7JNN/ke6yyjBkjUx6Q/oUmXgZqS7bvv6cVw+QH5YwJqNut827rOwC0rfH&#10;da8eID98ovctGXXwymR98h/I5ONAvsig5zwsCU28qFTXR7sB5tUD5If19raGvMw6Xj6O5eYzfAk5&#10;Y7kzMupCUwSPky6gHfJxIGt8t797Y/X2Xs9thi8haxSHX0w9dGDiZaS6tplOCFnj68svNE/2OKmu&#10;PemqVw+QJ7ZtjnrowftE9Ummf2JZnV49QH54bz/aJBPVtWsXklcPkCenMMnkHj9oIWvGnmQi07/Z&#10;v9785NUD5MmYk0xkeptOeMOrBsgTmXXUSSYy/XOmE0L2jDnJxL81Vr1qgDw5hUkmW+TjQPZYLC6N&#10;MslEF9A7u+vrVQPkyZiTTFTPF8vmZPgSssYnmWxGJl5G6u1fkY8D2aJe+ReZdMybVBge8mP0pDNC&#10;GsiVlFasH5qRcZeRzP6eH62QHSleH3HiiEl1MSwJ+XEKUwM/so4lZIePwtwatVffaF6QWgDZYfu7&#10;ypyvItMuI9X1Wbrp1QPkg3r0cZfrs3CI1Q0gN8bOlTHpwmE/KciPMbMhTapr125MefUAeSBzrqgX&#10;HnsLHfaEhfyQKVdlzvG2zWHXb8iRNGd17G0wyYOBHLGlM1J8HZh2GalHJw8G8mPshC+TzE4eDORH&#10;SvgacR1Jk+ojDwbyYjZBI4UdgWmXkeoiDwbyY+yEL5PqIw8G8uIw4WvcvZ3Ig4H8SBOrR0z4Mqk+&#10;8mAgP9Srj5rwZVJ95MFAXqSEr/XmeWTYZaVenTwYyA8Z86o0WsKXSRcPeTCQF2ZIN2Zo2mVk4ZBE&#10;HgzkhUKYX2XM0RK+TOmHLnkwkBOnkvBFHgzkiv04jUy7rGR28mAgb9TDjzL9TmYnDwbyx6bhRQYe&#10;Kov9yYOBYkgpvkveXLJvB/JgoDhk+MeRobsko5MHA+Vid0AjY0fSxbFDHgwUTcqGHDhFT8e98WIA&#10;5aKe+25k8Ei2ZJ4XAygT29U6Mnck9fJ3vBhAuaiXfx0ZvC3CGqgCG3mJDB6JsAaKR0a2jMlBk7MJ&#10;a6AKZORnkcHb0oXx1osAlIulCUQGD8V4PJSOzTdVLz9oxpN6+U0vBlAuMvJWZPC2dGG88yIA5SIz&#10;X2qbu1OENVAD1nuHBm+JsAaqIE3TCwzeFmENVIFNwI4MHkmmv+DFAMpF4cp2ZPC2dNx9LwJQLjLy&#10;WmTwttTD73oRgHLxZTyGrhh8yYsBlIsM/yQw9xER1kAV2KpkkcHbIqyBKvDNED5EJg9EWAPlY+FK&#10;YO4jUi//wIsAlIulD0QGb0sXxkfWlIQqkJnfRiY/IjY9gBqQ4W+FBm9Jx215EYBysSX1ZObe6X+E&#10;NVAN+lE6bKVhwhqoARn+amjwlghroArS9L8BKw2nsIatKaEG1MsP3SJn1YsAlMvB783PgbmPSL38&#10;Yy8CUDaWNxOZfF4p9CGsgRqQmTcjkwcirIHykZHPtYwdirAGqkFhzavI5PMirIFqkJlvRCZvix3+&#10;oApk5hX18r3T/3RhPPUiAGVjZo5MPq90UbBhMdSADL3aNngkmf6qFwEoF081+BiZfF6ENVAN6r0f&#10;RCafF2HNhLFb87Y/UlrKrgIT7K81FyOTt0VYM0HU8CttI5j0lf9Jei/tSC+TNppHSXZXc735U//e&#10;OFhrrqUdOuyiMaPZRSN59WeGzrN3pWEd88wPh6mgRr8cmWEsqf5dXRh24bz2i+aZZBfNw7QasEkX&#10;TZJtN28Xju3P+nXh1BU/zYXRa9xpn0tbOgebLbX0a0CBqNEHzQs9S8m8n3WedtGYZt82T9KFs9Hc&#10;82+bW+nbZr25ki6a4RND1vyjgCmgBv8rMsJUpAvjhX8UMAXU4IN21ahVuuAJa6aCjci0DTBFEdZM&#10;BDX28I3CKhZhzURQQ9+MDDA1pbDmj+af/rFAraihH0cGmKLs4vePBWpFjfwmavwpShf/tn8sUCOe&#10;ZNW7TF1bukiuH94osnFv+3t2A6lDep1NHff1Lu3xeqFjv46zd+utNBuTjzVwm/q2bOk+/3igNmSK&#10;C1GjHyeZqZpe0C74WRrEoZj6Vy8y/PXI1MdJZe54cYCykHl7U2jbsoxKLw5QFgpPXkem7pIuELZz&#10;nxrph1oF+eJpU7Dhe50m6QK568VhCqjBU1ah9XQy/nl/uEhS+m3L0APEbnhTwfYFleEPh/Ds/zJ+&#10;sTcqdO6DUmdn0vv94EWhdqw3VIOH64/r8ef6t7hMO533oC0fZ9LxbCYwBSy/Qo39PjLBTHr+w0Fh&#10;26nonLej99Il+4bzolAr6U7kgLUKZ5KJ7paycZbe1+A7kXpfrMU4BdTQCydWqcxru2PnVWRJWp0g&#10;OPcu6T395UWhVlIOSND4Q2Q9onTFq8qOtMJAcN5dsh+4XhRqxMwaNfyiklEe5Thmr/O6F51vJH0W&#10;TH+rGVtXxXrodsMvK9W1k9uYvQz/LDrXSDr/l14MasNSQ9XAH6KGP4lksM9SNmP2eo+96y7OlNN5&#10;w4hY6KHGPdXJEN6znml4YBd1+7yOVeY/wGEJUl7JgDXFx5BMv3uWY/Y2nh6dVyTrALwY1ITMfjdq&#10;8NOSXu9Les0zGLOXiXuXn5tJ57jpxaAWUvZj0NjfQzLfq+8dMiz0TVZ4ghy0kNl+tt42bOwBsq98&#10;M4X+fRI9P0Qqu6dz+G5j9nq93s17TXacF4EasLuNMtrg0Yq2VPbh/O12GeS6tFB++bxU39Zpj9nr&#10;fH+IXjuS3ssDLwalYw0vg+1EDd0nleu8i+q9/dLrNKZzOsUwwn4sR68bqrBkOOjAZ/q8CBu5RzLk&#10;6745nWl48wSLG9m3hHQqY986r0HLYuv190pJgoMe1OgPo0buk8rdX8QE9mNYZZa+YyvTjT5mr/MZ&#10;tCy2jmNr9hpQQw7apXleqbfbaFa9ioXwiSNv23UOlV571DH7oeei47JNfIOByDyX1ZALjcjo+BOn&#10;+vod3EdR/UNk5yydeMzeziOqvy2dKzvblY4a8pxMs1B4oeMXCmH6GCHEOdGYveoYtCy2Xodlo0tG&#10;vVXvFL15qcGXDmH6GCHEWXrMXuUGhXM6jo0BSiWNyCwwd1PHnvpspZOGOCad58Jj9qlMUFdbllzm&#10;RaA01MiDhwd17KghTB8nDnHsm2KBMXtdZL2ZoDrmlR8OpaHGG5QkJeN81LGXvdh3Jd3tPUFKssra&#10;Vo43vLpO0mT0AT/Y7TPzIlASarzVdmNGkgm2z/or3M241L2BmVTeEsI6x+ztm6BdpkPnvAiUgnqp&#10;CzJAb6igY7JaUkPnc2XIeXdJ73vXkuG8um9QvWtRmXmpPAulloaPyBw7RU/Pn1kI08eJQ5yvY/ab&#10;7QtZdfYui61j7vnhUAJp9KNn+Wc9f+YhTB8jhTjb86NNfZ+Li4VSS0KNeuzEBj1fzKpghs73pCHO&#10;nq0/43UdW4+e/1jSZzN51GCbUUOarDFzDWH6OGmIY9L7753hpGNYKLUUZIjOZZ/13IvSb6R4iLPQ&#10;Sr9L6FTuLMPIqKEuyQxHxpfTY7ZUXkVf03pfqxamtN/rSaU6P9tF5S8DuWI/ymTsIyMy6bFKZ+v4&#10;e15oX6Y+qb6nXj3kio/I7BxpPJvJVPl++fatpfc+Xoiz1lzzqiFHvMFt143DRtPf1YUwfeh9nzjE&#10;SZ8bC6XmjRr5m5soarRqQ5g+ThriqGw1u2pXicz+zc7RUwhh+jhJiKPPj4VSc8V6cf8KTl/Faqw7&#10;Uwph+tDnsqrPZaF1dvpWYIAzQo1zTgZP8ar+tZWzuA0eYPccLEyZGfo46bi3XgxyQo2zIpOnxY3U&#10;SEVuEfk98RCnd3FYHcNCqbnhjfdSslDmtj8MA1AnYas0dIY4+ja46IdCLqjRHhHCLE9XiGOfqR8C&#10;uaCGua3GIoQ5IVGIo78f+tOQA+qZflWj3PI/YQS+CXFYKDUfrEdfZDY+DMdDnOcki+VC0/wfI5E0&#10;FEDSk9wAAAAASUVORK5CYIJQSwMEFAAGAAgAAAAhAJkWw8jhAAAACgEAAA8AAABkcnMvZG93bnJl&#10;di54bWxMj0FPwkAQhe8m/ofNmHiDbVGB1k4JIeqJkAgmxtvQHdqG7m7TXdry711OepzMy3vfl61G&#10;3YieO1dbgxBPIxBsCqtqUyJ8Hd4nSxDOk1HUWMMIV3awyu/vMkqVHcwn93tfilBiXEoIlfdtKqUr&#10;KtbkprZlE34n22ny4exKqToaQrlu5CyK5lJTbcJCRS1vKi7O+4tG+BhoWD/Fb/32fNpcfw4vu+9t&#10;zIiPD+P6FYTn0f+F4YYf0CEPTEd7McqJBmEyW4QkwjJOgsItMI+C3BEhWTwnIPNM/lfIf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MU0a1CAcA&#10;AD4cAAAOAAAAAAAAAAAAAAAAADoCAABkcnMvZTJvRG9jLnhtbFBLAQItAAoAAAAAAAAAIQBLvaRR&#10;uhEAALoRAAAUAAAAAAAAAAAAAAAAAG4JAABkcnMvbWVkaWEvaW1hZ2UxLnBuZ1BLAQItAAoAAAAA&#10;AAAAIQCYAFoYnBIAAJwSAAAUAAAAAAAAAAAAAAAAAFobAABkcnMvbWVkaWEvaW1hZ2UyLnBuZ1BL&#10;AQItABQABgAIAAAAIQCZFsPI4QAAAAoBAAAPAAAAAAAAAAAAAAAAACguAABkcnMvZG93bnJldi54&#10;bWxQSwECLQAUAAYACAAAACEALmzwAMUAAAClAQAAGQAAAAAAAAAAAAAAAAA2LwAAZHJzL19yZWxz&#10;L2Uyb0RvYy54bWwucmVsc1BLBQYAAAAABwAHAL4BAAAy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JHxgAAANwAAAAPAAAAZHJzL2Rvd25yZXYueG1sRI9Ba8JA&#10;FITvBf/D8oTe6mZ7CE3qKqIWpKfW2oO3R/Y1iWbfhuyapP31XUHwOMzMN8x8OdpG9NT52rEGNUtA&#10;EBfO1FxqOHy9Pb2A8AHZYOOYNPySh+Vi8jDH3LiBP6nfh1JECPscNVQhtLmUvqjIop+5ljh6P66z&#10;GKLsSmk6HCLcNvI5SVJpsea4UGFL64qK8/5iNXyct8fBqHDYqGObmvT0/r35Q60fp+PqFUSgMdzD&#10;t/bOaMgyBdcz8QjIxT8AAAD//wMAUEsBAi0AFAAGAAgAAAAhANvh9svuAAAAhQEAABMAAAAAAAAA&#10;AAAAAAAAAAAAAFtDb250ZW50X1R5cGVzXS54bWxQSwECLQAUAAYACAAAACEAWvQsW78AAAAVAQAA&#10;CwAAAAAAAAAAAAAAAAAfAQAAX3JlbHMvLnJlbHNQSwECLQAUAAYACAAAACEAmjbCR8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99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9rxgAAANwAAAAPAAAAZHJzL2Rvd25yZXYueG1sRI9BawIx&#10;FITvhf6H8Aq91awWim6NIlVBlB7UKvb22Lxulm5eliSu239vCoLHYWa+YcbTztaiJR8qxwr6vQwE&#10;ceF0xaWCr/3yZQgiRGSNtWNS8EcBppPHhzHm2l14S+0uliJBOOSowMTY5FKGwpDF0HMNcfJ+nLcY&#10;k/Sl1B4vCW5rOciyN2mx4rRgsKEPQ8Xv7mwVHE/nw2mxWc/d8fXb0sHXn61ZKvX81M3eQUTq4j18&#10;a6+0gtFoAP9n0hGQkysAAAD//wMAUEsBAi0AFAAGAAgAAAAhANvh9svuAAAAhQEAABMAAAAAAAAA&#10;AAAAAAAAAAAAAFtDb250ZW50X1R5cGVzXS54bWxQSwECLQAUAAYACAAAACEAWvQsW78AAAAVAQAA&#10;CwAAAAAAAAAAAAAAAAAfAQAAX3JlbHMvLnJlbHNQSwECLQAUAAYACAAAACEA1V+fa8YAAADcAAAA&#10;DwAAAAAAAAAAAAAAAAAHAgAAZHJzL2Rvd25yZXYueG1sUEsFBgAAAAADAAMAtwAAAPoCAAAAAA==&#10;">
                  <v:imagedata r:id="rId263" o:title=""/>
                </v:shape>
                <v:shape id="グラフィック 99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xfxgAAANwAAAAPAAAAZHJzL2Rvd25yZXYueG1sRI9Ba8JA&#10;FITvhf6H5Qm91Y0WbU2zEVsqeBK0vXh7ZF+zIdm3aXY1qb/eFQSPw8x8w2TLwTbiRJ2vHCuYjBMQ&#10;xIXTFZcKfr7Xz28gfEDW2DgmBf/kYZk/PmSYatfzjk77UIoIYZ+iAhNCm0rpC0MW/di1xNH7dZ3F&#10;EGVXSt1hH+G2kdMkmUuLFccFgy19Girq/dEqOBTnr9r/7V5nif8wbX3Y9v38qNTTaFi9gwg0hHv4&#10;1t5oBYvFC1zPxCMg8wsAAAD//wMAUEsBAi0AFAAGAAgAAAAhANvh9svuAAAAhQEAABMAAAAAAAAA&#10;AAAAAAAAAAAAAFtDb250ZW50X1R5cGVzXS54bWxQSwECLQAUAAYACAAAACEAWvQsW78AAAAVAQAA&#10;CwAAAAAAAAAAAAAAAAAfAQAAX3JlbHMvLnJlbHNQSwECLQAUAAYACAAAACEAoXnsX8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608927F" wp14:editId="6C98E502">
                <wp:simplePos x="0" y="0"/>
                <wp:positionH relativeFrom="column">
                  <wp:posOffset>-17145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994" name="グループ 99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95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グラフィック 99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グラフィック 99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B03A1" id="グループ 994" o:spid="_x0000_s1026" alt="星" style="position:absolute;left:0;text-align:left;margin-left:-1.35pt;margin-top:504.4pt;width:80.2pt;height:80.2pt;z-index:-25165312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2ypIAkAAN0sAAAOAAAAZHJzL2Uyb0RvYy54bWzUWs2O3EQQviPxDpaP&#10;SMmM/8ej7KJVQqJIUYhIEHD0ejwzFrbbuD07G47ZZ0Bw48AJcYAH4G1W4jmo6m7Plp3g7k6QEIds&#10;7HF9Xd3VX1VXd9eDT6/ryrkqOl6y5sz17i9dp2hytimb3Zn75avH91auw/us2WQVa4oz93XB3U/P&#10;P/7owbFdFz7bs2pTdA400vD1sT1z933frhcLnu+LOuP3WVs08HHLujrr4bXbLTZddoTW62rhL5fx&#10;4si6TduxvOAcfn0kP7rnov3ttsj7z7dbXvROdeZC33rxtxN/L/Hv4vxBtt51Wbsvc9WN7D16UWdl&#10;A0pPTT3K+sw5dOVbTdVl3jHOtv39nNULtt2WeSHGAKPxlpPRPOnYoRVj2a2Pu/ZkJjDtxE7v3Wz+&#10;/OpF55SbMzdNQ9dpshom6fbNH7c3v93e/Hl786Mjft8UPAer/fXTz2ixY7tbA/BJ175sX3Tqh518&#10;QyNcb7sa/4fhOdfC1q9Pti6ueyeHH72lt4pCmJIcvg0vYjbyPUzZW7h8/5kGuRgUL7B/p+4cW2AW&#10;vzMe/zDjvdxnbSHmhKMNTsaLRsb79fbmh9s3v9ze3Ny++d3xBM+wI4BAk6FxePuM5d9yp2EP91mz&#10;Ky54C2wFW6CFYQhEGF+4gn2IbU8Wytb5gfdPCiamKbt6xnth+t0GngSNN4oKOWsaXvbF1zBT27oC&#10;3/hk4QQrPwhC5+gkMfjg4ERTyDcU4i2DOPCd/Tzka49oCUN/5SVaLRSy1CrwqYJ4FYZLrQIK8bzE&#10;jwKtloBoiaLVMtFroZAgCQO9EnDX04xEYbyMV9qhUIgXxask0Q4FeH3SEkdRutLPCIV4y1W0irRa&#10;YqplmSSp3mAU4kMsWYZaLQnRkviJF+gtRiH+Mo5SvcVgxbuzWJgEXqqdFwrx09j3V9qxpERLEodR&#10;4mu1UEjge0mknxeIXGQwMXhxpFUzwqhQofV76sWGw/EoRgULrR7qzLHZ5HgUE8qYodVD3dmQah7F&#10;qKih1UM9OjZzHI9iVODQ6qE+bRgGvHdgtHqoVxsGNY9ilA20eqhfG0Zoj2LUnGr1UM9W3NEtmx7F&#10;KI5q9VDfNl04KUb5nE6PT+OBYRowwsQyhmj1UN9WsUpnN59iTMdDfVtFXq0eijGcH5/6tlpHtHoo&#10;xpBvPvVttSpq9VCMof/41LfVGq/VQzEqhmh5QH1bZSxaPRRjGN986tsy/dKqoRDDcO1T11a5pFYP&#10;xRguPz51bX0qNRI3XEkDGglUdq8byghjmBkE1Kv1QxmJGyY5AXVow1kZYQxTtoA6tBnJRhDD/DOg&#10;/mzoMyOMYTYdUH82jAHvwuhiQED92TCmjTCGO52AOrRhjB5hzLZtAfVnwyVnhDHdg9IYYLiEBhQz&#10;3kzD2cHpdCDbDwcG+XWjTgzgyYFjDDznwQOElnE8wqHHB3DOM7zC0QAecsAxxHWD0howhAAKlick&#10;pmBwbgr2rTSDx1JwYAUGP6Tg0AoMzkXBkRUYPIaCYyswuAEFJ1ZgIDcFr6zAwD4KTq3AuO2kaHno&#10;Zs6xKcnsWIabxJF2O57h3m8Et2MabulGcDuu4U5tBLdjG27ARnA7vuG+agS3Yxxul0ZwO855E9LB&#10;u01ows0N1Q7vVvAJ62APYwWfsM63Yx3uSkadt2MdbjZGcDvW4R5iBLdjnT9hHbxbmW7COtgBWMEn&#10;rIPM3go+YR1k4DZwTKSp6eDdCj5hHSTNVvAJ6yAXtoJPWAc5rhV8wjpIXa3gE9ZBRmoFn7AOEk0r&#10;+IR1kD9awSesg7zQCj5hHaR7BC6XSpXOdXAXhXemlbgz7V0Hbv8614E700vEQIKX9ZgFDo/O8cxV&#10;t0HO/vSIX2t2VbxiQq7HlFDu+wR/5bZR9eFOrmqovNyPCvmB5YPA8H8rGpZ7Y9mwuKZRDQ9Sw/9S&#10;Wu7YhbTI2+eFxfWKbFpcm8xKy7MNKS2uP+alxamtkJabm1lpeQ4kpcV1xKy0PJ2S0uJaYVZanpkJ&#10;ablfmJWWJ3lSWtwHzkqTttWESuYNkzL8LyeH9FvN6pw0sYma1TlpecIl+i0Ph2b7TeZSPc61rRrE&#10;2KzUzEqLm0HREzWEOWlCb2WeWWlxeSrbFrdDs6MkPqmmda5tRQ4cpZrWOWm5xRU9Mei33Heb2kQ5&#10;jKG95RmF7Im4yZy1iTw1ENIGPJExBDtiQEG5gxdNG9BbrvUGXqPCKXZCTejcvMhmDRyd9FbN5Vyz&#10;d4ZQUzknTGxsEPvI/KnHubYJN5SaWWkZTIXt8PZ9lhqE0so4c00Td5kuYHnFeCGxuJ6KI5HTworr&#10;ManSgCKlzeOyqnAl3XG19O64Ayctw6GLqJoqHladc5XB2t1fD4nZjkuUFPagZgOqNvCnCSLL86Lp&#10;h5QGUdCJk7KqVEc8fiJbcHieVQXUDg35I+1j1WBOkEaY5ucZlHZtq6wXShuG44BhQxbR8f5Rxvey&#10;w5xV5QYtD1kD1Jx0g1VVPYwsgcFimEu2eQ2VNx2T9Vy8zR+X0NKzjPcvsg6KVIDcUJTWfw5/thWD&#10;fkASIp5cZ8+679/1O8pDaRB8dZ0jFISdufy7Q9YVrlM9bcDEqQfFIpANiRe8b4eXjn65pF+aQ/2Q&#10;wRxApg29E48o31fD47Zj9VdQu3aBWuFT1uSgG47Iekiz5MvDHt7hE1S/5cXFhXiGqjEgyLPmZZtj&#10;44MNX11/lXWtg+aEeYcaq+dsKFTK1kN9D8wlCkhZRDbs4tCzbYnFP6LiSNpVvUDR1PmDtszX8E+V&#10;nsHTW9VT+hI9QPUHNKQs86uN2qiz7ttDe0+Ot7wsq7J/LSr+YMzYqebqRZljJRW+0EIsSNBJFdu4&#10;ECtNBbcHiGwArFLmc7VYY/EFvo60X1ZlO3gmPqtxwuRNqvTeYSpZAfiI5YcaPE+WNHYFeArUU/J9&#10;2XIgzbqoL9HLuqcb4Wjgtn1X9DnEi2y9BVf6ApJ16SunD6KXdx3DPv9DBZnnLdNUbksgMITgrsIB&#10;hzq9MAnTFZAQy/RWvhenQwwbCtGQUlhJpsiHGwdBywnrZLGZ6JbsiHiEfv0fOQbmmuGY2NONSfN/&#10;4phYNP5djoVRGEX/KcdETSjU0MoVTdb7YpEufRdx764q+fxvAAAA//8DAFBLAwQKAAAAAAAAACEA&#10;kfN0+lwWAABcFgAAFAAAAGRycy9tZWRpYS9pbWFnZTEucG5niVBORw0KGgoAAAANSUhEUgAAAJQA&#10;AAEACAYAAABVvF81AAAAAXNSR0IArs4c6QAAAARnQU1BAACxjwv8YQUAAAAJcEhZcwAAOw4AADsO&#10;Acy2oYMAABXxSURBVHhe7Z0vlNVIGsUjVqxYsWLFihUjVowYsWLFihUIxAoEYgQCgUAgEIgRCESf&#10;g0AgEAgEAtECgRjRAtGixQhECwQC0QLBmQmcFggEZ6bnTO+91V8e+VNJqpLKe8l793fOPd39UpXk&#10;pW5XKl9VqjKxHH77mP3Xfp0l5x+zv9ivYgn8/iE7OPuY/c/+nB1nH7LL9qtYAmd59gk6OT/P/mQf&#10;zQaY6eofH7N/2p9i7pz/nH2LGurcKc/u2sez4Pxd9mcY/an9KZYAjHS9MBQK7zPaK3+3TRsH53QP&#10;Jr9hf4olgFvK48JQZqp927RR/nif/QPnkrOWso/EEkAN8LpsKOq3D9l/bPPGoLGhJ/anWAJ8HEeh&#10;ndUNBR1bko3AMAbPYw7GFhEUBdeim5ZsrfBJE8c+ht7YR2Ip/P4x+6FkoIpc++VT9ldLujZw7Jvu&#10;HHBu9pFYCmg//Vg2UV0w1SNLuhZoYDwknPI2PKenTREICu+9z0iFXMH+nH1rySeHBnbHhtHtI9HF&#10;nCLRfCyvG8irPDu0LJNC49LAPCZ+XrGPRRe4UPubaJf4OPsl+75hnhax+8OyTQaN647FttsMu4Bm&#10;CS7YEQrnLWsH+2hjrG4vAULakykDjDTs6lgfsgf2segDF+u5FVD+a559Zx9vBNQIPxWFGKh7ljUp&#10;1l93UhxnnW22xVOuFfD7Z+iSbVorvKXA3F+KcwkRz3eKmhX7vrc6DkxuH4sQcMHuri7eRSGd4bNr&#10;tnlt/PZL9u/yeYQK55u0n4+hARp1dQx1BMfBC1YuoJXWHMTDMe80ziFQKUd30qDFfmksjcyMBBft&#10;UrlwysK2R+t6uikXZLTy7HWK82Q/XXm/uAU/s00ilMpgNr9erGO4Bgy1agQP1C3b1WCwD/bXrfY5&#10;93Hts4QxqPJF9AoN0yljVTD137zHjRBqk9Mx54h9XPTXfd3fW9skYgl5uuIFnipWhX2vYj5jhP08&#10;tl1G4frr8iyv7G9mQ48XBQriXeVitogXfYpYFfZ733e8WGE/Z0POD/ke1vejjuAR4CIelS9ol3Cx&#10;k8eqUBu4Lo424Xj7SPPSt62hyH6+cn9dSQe2WQwBNZSLlofKFUDCWBVN6jvOSnl2g4/v+PnKu72u&#10;iHND2oZReQu2zWIIKNDgPrSKEsSqeIvy7ruk8zz7hmld0BFtOV+asngLD3kyxfe+0sirjuDx4L+0&#10;Ei2PEc04pgCwj8rTVV00hyV18AVLFrovbVlIs2dZvNT760r5HloSMRTeUuoXNlKDY1UowKee/a0E&#10;QzWCi79+zP6FfJ23SeT7UtRsPtr+iTbdQb4VoHBao+XBGhirQt43jX2V1dKXxnOGfG/HrARTPbfk&#10;FRr9dYXQRrMkYgwB0fIgoQCjYlWuoe3ZT1ldtUzIgDwaz5KvwGdt3Tyjo+0CBEXLA4XCCo5VwYCX&#10;ffsohO2V9pMPpOvrVH5TbuPV++sKuVukOoLTwQvqu9BDxNuJr2aog7Rfxx15hHMK6pzFsSqByYby&#10;7LYl5TEr/XWFQo8lAmFt4LvQK+XZS6Q59W7zCIXcG6tCuoN6vooixiLheK2jFbDtk/UXtj5RhvwD&#10;iAhwUTuj5bjge2zPoJAb8w50qiNW1WfQrvZTHd7WaHrffigaDvKGG/D5ie1GpAKF2xktL24JbGew&#10;cHxp2oT0jVgV40m+tIVYY1rSYFwjPzSaXta2dATz6WouUVkWuvdimwpDFbDmQZ7Ox/aaKrEq/L2a&#10;A8qn+vFCcSGBgGh6IX6HqUZRrB3OIYkvlPM/hPd4+3gj8Bx8F7yQr4Dx2WUouF2FY6xiVchXmQOq&#10;oYj2U53QaLoTbpOWbTvAl3KBPVzgL7gITzYVqWUBVi50Uy8saQX+d2Ob98nJJ3xPF6vC7515YtpP&#10;PkKi6RRjWZZlO8CXulX/kvyvWfcMuLj4fdHyI0vawPWLoQbz5PGKtQfUervEvqLbTz74nXqOczq0&#10;y2i2WGF4bxv8b8bPW+v40gHR8lZDFeAf4XZXAYaK5rRdjqYrmo5zXetMLmsDF/CB7wsXwhf/xDRs&#10;cFqW5AREy3sNRaxWCGu/tGlE+8kH9umNpm9tR7B7Mgn4z2YaGOs5X4q0rEnBvluj5dgWPGg/tl1V&#10;19j2kw9cu3o0faNTLE4OvnDce2l59orVecqwA0zTGi3nNksWRGy7qlDscWKoXePt7gge/Co2J+j6&#10;mP0wZOhIHeyvNVo+tKBj21U0oWVNThFNxzG+pLheswdfNnb2kZVQaJ9xoR6PWTIC+Vuj5dj23pJF&#10;g3MLb1clbj/VsWj6qrN4q4mZcKtHBzBA9OI2KPTOaLklG0Rou2qK9tPOwioZRgh6Ry5IFx25N0PD&#10;DkjfGS23ZIPpa1fxu1tSkQq2h3wXe4x4u4Hu94UdeLvx5S9kyUaDfd3E+TTaVTSbJRGpYGMRF7u3&#10;y2CIUGDs3tlnt4QdrgK2dUbLUzZkOXISx6u2qyZuP+0suNDD3pOLE+fWvFoOO/RFy1O3b1hjwkSr&#10;4SZqP01E31ihlIJ5+W7aHdY+VH17WVMUuGs35tlTtZ8mBv+53SsKfMjeQp2TxMcIhcoVNDtrxilr&#10;kLbbsEgEzNL7Roj9d1+h+fBzdKdsnzQB18KBUTrHb8NEq4H11h65S6P50qZQ+XhigcAgnY/xKGDv&#10;DLgcS4XtL1LXWjLUwnGBwI4uC9RGnS8nuleHOPY7Yox1l+a87L0IBIba8xVuSUGLErJ2gbGe04Se&#10;fYRJcaLlw7ZRpwkiZ/p3tVae3Ube7kkqfJKhtgMYqnNcEQOSljQKF63GvoNrLRlqO2CMxlvAJhhi&#10;1GpJLqB5UWt1jwboeAtYLAwUaNfgt/flLpQxcKAf2ltPoEZ/IttzlkwsHZimcy7v1E9gfHrEfvmK&#10;16rWkqG2DBRo6/IVMJx3trYU8O0Q7J9v+t6xj8Q2wAItm6gsFPgXPsFZUiH64W0ItdQnn6GcdmWs&#10;tEgHDNU1ImC73zUT6eEQEpiqtY9O0yKLaGCcF3UjFWINZsnE3LBuj8copD1GifloziAjP7ckG4Hj&#10;knxmonC+p6liUmICaCRfwVEovHfY/griADcGA9dmPBy/NaqN89LiN3MGhdQ5/XGfpjAe9ts+pSCO&#10;Y8nEXKERvIWXUDHGs+G/3rFS+FwLCM4dFiAL2leA61ZhvDZDOakjd/7gv54TLQye0GLNemOnLeYM&#10;byWoIZIMqZ1aU01MJhITNW3xBgXjD1olXGwAGzc0yRwEqYTz+7SOCV9FIvj0xScqX2HORgkXmxZr&#10;gI/13oKci7ZtpYBdAAUXG/h0rz5xVjd29trtk685XTWD3sLfe9B9fMaXCJ7h80N8zmHAb/D3O97O&#10;bF+dYg3K47gTFcsBBRcc+GQhQ0newmUbiaa0BwXOZck5nq47Y/LVdBiTQVFLLpZCbOATtczpmAlW&#10;xQ4wIPD5hnksuxBNBgQ+DzTcRHQSG/iEAUe9qCl2gAGBz+uWVQg/MYFP1FJfONeAZRXCj3t89xjI&#10;J94mFTMSvcAsMYHPYz35iV5Q+4QHPid8rVxsCdGBz1wTU4geYgOfqKn09oroJibwybCD+uFELzGB&#10;T5jvPU1oWYXwExX4xG1S3TOil8jAp9aSE/3EBD71rp0IAmYJCnyyNmOtZtmEqMK5nGAULpfK187D&#10;bn1odw2dl1xsEbb06xXoPm5zL/EzaEy4T8h7knK5VjFz+ETG+BGMcxuFvx8ad4qS3mbZXjhCgFFt&#10;mOchH/Hxc7JFqGkk/H5TM/5uCXzLxGaQ4xTPLxh4LAp8CpmJ2Ad4XaMQtgBGtVmYqHU4++4xfk7+&#10;pjBrOBjpOX6XiZYMCw8FybV+77FWwO+n5YKeUs5EF+2tq5qPYKGUHtuf4mf8+nEjRcPy2DLRQmHt&#10;gwLkY/shawRfIU+tkokuq39u4bj20AamNYR53sNEj2SiLcXVVBPPQleYiE+EdlixzbghuXj0R6EP&#10;jljXhX2dQPf1OtQOwwAhTPAUGhUOoJnUxyZWcMAb2lejZvjFbe4Lh5ionSRWwBjX2f6pmyVKHGGZ&#10;Z9/YLsWu4wKcF7PHhS0/7xHyf4axtCCi+EqSMEOeHer1clEBNdWoMANqq08w1g3bnRCJwgyo7TTs&#10;RFSwMEPwkN26UNOdnv2SfW+7E+ICG5E5OMwAYz3XMF7RAKa6BnMMCjMwH2q6K7YrIS7g0BMYY3CY&#10;AXmfaiCdaMBgJgzSumJ5l2BGro6QZDJ8sWXAHBz1OWjAHvI+1mA70cCFGS5eo4oOM8BUbzViQXgZ&#10;GmZgehjrgTqahZfBYYY8e61Jx0QrQ8IMVrvdU20lGoyJWyHvKwVDhSNBZF1BUIFG+cWsK4P7/ijk&#10;3VfNtOPY6AQu9Tp82h51JAsCE3GZ1rFvIr/QUJcdh10vqFU4yYXPIEFSrSRc5zDMcA9mGDwG3aRa&#10;addhbQIjvfOYI1jWztICjLuMm7klzw7r5higA73EsMO4MMCH7PGYMADlaiW9uLC7WBjgJhvNdXMM&#10;kGqlXcbm1DyumSJaqJU4J9Ut263YNdzsvnm2XzfGQB3p9fQdZRUGSDDLnduHXknfXWAArnZw4jPH&#10;AKlW2lXOf86+RU3CSeV9xoiSC3CqVtpNbDTAQ2hUGGAljlnSxGO7CQzAKaWDlmoNEeNTGlW5g/CN&#10;EtYkPlOMFbthoGfY/w21n7ac84sVyZ/5jDCVSga7xuPbqYhtwD3B4baEgl7Lmi0+4fhvcewnMtiW&#10;wViTi4B/zH5AQU++qlSbzGCcFP+qhvluGS4yXl73bvz4pnjl2WsZbEvhE1tlZc50Ac9w4eEB5nrA&#10;xas1Q8sWYnGrYu1gLkKUbCWGPuFYZ2WD2SmJbaO8ujlvWXUjTCGY6rEdXmw7vDWhwC/DXHehKRZy&#10;PFYAdcexOc+voRYbtdQszanBeaKBC1swYv91MezeJ0qakDWf7UIIPzALTeU1UVkw1J5lEcKPew0r&#10;5PaXZy8tixB+GKkPutV9yN4pyCk64Zgp1Ey9MSwajmv5WTYhmtioh9C+w5uWTYgmjFHBJEEzs8B0&#10;zyybEE3sZdGjunG8yrPX6rsTnaDGCZrqh20rBkItmxBNYJKHPvP4BONdtWxCNIFJggKXFMz0wLIJ&#10;0SQ4cEnl2aE6fUUroYFLCqbLGU6wrEJUCQ1cUqzBaD7LKkSVyMAldceyClElJnBpemFZhagSFbiE&#10;UIu9VfBStAKDBM9RjnbTZ45Ft6xCVIFBggOXJk0jLfzAHMGBSwo1WbI3Vji+nJNycIgLTH0JuvJ7&#10;nt3AcbjOzJ7piSUXcycqcHkh98YK2040goUXaIRLzggXZuB0jHs0HsTJPbjS+hG28Z08Tr4RN9G+&#10;Rnsug5jA5YalMVVzJyZwuWnhXLV+zJwZELjcnPLsJzttMUcGBC43LUXh50ps4HIO0kC9GYPb3KjF&#10;FVMJbbfP0AnUPeFsnr22UxdzA4UXG7iMVmEU/H6En5yP6qHNsHcdv19ibVN01bC27AsfIM99d/Ji&#10;XqBwogKXdaFgg40SCuNf5WP4xMnSLLmYC12BS3ye3Cih8OmtfC51sfaypGIuuPBAnj1dp1FCYDdL&#10;3UB14TwfWXIhugl5ONAIUBGE1ZqdfYcw3KledhBBwCwPfCYqi7dpSy5EO5z1jrWPz0RlIY1eFBX9&#10;wCy36uapC7XTZxrPsgjRDmqetz4T1aSXHkQ/nOjeYx6fNLRY9MNRlx7zVMSnv6mmTmTcTR3NWwIH&#10;8/kM1FCeHVqWJNBE2O917JeT93+BYTUL8TaAgnzSMI9ftyzLYOomKu9fhtoC3GJFgePWh66w0GWi&#10;mu5ZFrFUUMh3PQXbVORQ3wgTfVWe3bDsYom4MU/hq7b31h6DTFSWDLVsUIDXvAXrUdsT2GgTlSVD&#10;LRsU4nGjUD1CLXZiWRxJTVSSFn1cMLZSlbdg64Kh7k9lorJwnEt2emJpoAD5+rm3YBviwtcjTcT8&#10;EF97926nZKiFwjkPUHgx8yUMFo6TQ3uo4f5utZw3HaUx6gsFBTz5Gzas1djILo9MYMPem9ZEo1tS&#10;sRRYS8BQ082ZwDZWy62Ln3vzmKY0FI2tJdwmAAV+21eYYwSj8O2cR32du0h7vZ63LN4WLWlS+ACC&#10;9tvbNqOLEeCi8rUsb4HGCoXEF0HvhP7n25s93n1RliwZrjb+kD0u9o/fNdI0JTDTlXIBDlae/cT3&#10;CWNfVMDxO9tuliwJ/K5m+K/HUOA0Lbigh5ULHCEU0Bm0P2b1T+b37buQJRsF56pqPQ5qSEsmxsJH&#10;cu9F7hH+y09RQAxsjm7fYH+tM8vgOO8t2WDwD3ON5+vbP4XvoeExqcDFfOq7yB3iHFW3Ur6QgHNo&#10;bb/x9mTJouGwGuzjoL7PungNLIsYA2sXFFhopPtgqj41FOhnz/GchhqKT61d+y0Lx9CSuCnAxbxX&#10;v7hl0WwolCccCmxZksMnLt+xSzq2pEG4Ycs9E3p4dGTZxVDcy5stY55gpPcolLvrCPj1RcmhoMJ2&#10;s/zhnCNq3K/Ks1e2GzEUXETOS964sNC1dc5PAFN3RsmhXkO5WWHYpePPvxL/gaBGX+XQ26ooURSA&#10;XeAXjBrbprWCY3dGyaEDS9rAatmHPpPUhTQndjtsGA+GOrVdiiHg4nIFhU8sjKEvGKSiL0qOwvY2&#10;mO07hEb3j4vwBva3ipCX5XYqhsHYU8rH/jHQ1L4CLlQ3lHsbJybUkWcv2fC37P5bPcTApyURSwbm&#10;6IySlw2F369CwRP/M2+9Pehue560GiKzJaAwO+dfh+H2WHvg9/CRpBDytc5EjG2NYTqbakOKxKBw&#10;u9tB7HCOGKeFtGygd77JjO2N6DnyaQjLNoDbUrq3Yzj+KmAoCtLtefJr9pilwwa2p2AHCSbJQyeM&#10;bZmiSEuxLZ22BnKsYCYXY7Ld9uIzMmst2yyWCgqxL0oeolWMKQbcGiuz8uHvB7ZJLJW2mFCwajGm&#10;GBhSKO+Lf9smsVRgiLAZXjyiAcb0OWIf1Ylo8+xH2ySWCm55jyqFGijkG73alWekqoawLB3UMlHr&#10;AMJIZ6hJblv2UbB2w/7KA/De2CaxVFCIwauUsvD5Ro1lTQL2uzo+zK0hLEuHhVgUaJeQ7nSKRYmw&#10;39VyI6z97GOxVFCgvVFymi4mxhQD9n21fCz7WCyRoCh5nr0eEmMKhfsuH08jDhZMb5Q8zw6Hxphi&#10;YA1YHHOqmlCsAbRZWqPk2La/rnHtMNTqSZPnZB+LpYEayBslRwGvtQsEx1wtFA5DXbGPxdKAoSpR&#10;cj5lpYoxxVCZU1STZiwXGGgVJcfvyWNMobg3Z74+bd6xj8XSKNou+DlJjCkGnIebRhvG1hCWpYIC&#10;PIKZJosxxVDUlvj5xD4SSwPtlR+njDHFgHNxK0fA4BrCslTW+bp7Hwxo0lAwVtJ1/8QOw7YcDBW1&#10;spYQrfAWzDad/SnEOGCou2iU5/anEOOAmVxXkP0pxDjYEU1DrWOSNbEj4Lb3WkNYRDIY2Bwz37oQ&#10;FVBD3WBbyv4UYhy/5tl3aEdp0gyRjjMtJCRSoonHRFLmMvdoO1n2f54fgfj9YGHrAAAAAElFTkSu&#10;QmCCUEsDBAoAAAAAAAAAIQAv/I1jyhYAAMoWAAAUAAAAZHJzL21lZGlhL2ltYWdlMi5wbmeJUE5H&#10;DQoaCgAAAA1JSERSAAAAlAAAAQAIBgAAAFW8XzUAAAABc1JHQgCuzhzpAAAABGdBTUEAALGPC/xh&#10;BQAAAAlwSFlzAAA7DgAAOw4BzLahgwAAFl9JREFUeF7tnS9wFckWxkc88cQTT0SsWIFYgVjxBGIF&#10;YsUKxArECgRVu1WbBGoLgYhApOq9KgQCEYFAIBArIhAIxApEBCICgUBEIBCICAQCsYKq5H1f58xl&#10;0rdnumem52Zm7verOpXcO909c+/5bk/P6X/F2Dn9tfi3/StEf05uF9/bv0L052SruHH63+If9lKI&#10;fpzeKn482S6u2Esh+nGyWfwAQd21l0L0AzXUJQhq314K0Y/T7WIDgnpnL4XoD0R1SmHZSyH6gRrq&#10;EwR13V4K0Y+TreI97L69FKIfqKEOYS/tpRD9QO10APtsL4XoB8T0p2uYbxb/sbcuHEXvJwwE9YSC&#10;wt9Ne+tCOf2j+BdFbi/F1DjdKv5ngnpib10YENM3uI7XsLf2lpgaENM9E9SFOhHXcJlBVnctekiY&#10;Lmg7/UYnOrug8VE491UI+ri8DgjqqR0SUwMOvF46Ere/n+ztlcHzQ0yfF9dAQSkuNl04hGXhyO1i&#10;195eCTjfbYjnS1VM7jq2ijuWREwNjtpcOHK7eGFvDw5roaqIqnZyq/jFkompwSEsC0duF5/s7cFg&#10;jIltpKqAAnbVkoupQQdXnXnye/GdHcqOxZj+qp4vaBC5ZRFTpOpM1B437e2slDGm6rlqTZHyaQNH&#10;vy+dCUE9srezgXIXMaaY4Vo+WjYxVarOZi1ib2cBZZ6LMcUMaRUlnzpw4kHFoV9Ofy3+aYd6gfKW&#10;Ykwxg7gVJZ86cOILz7G9n7JQZjDGFDPkU5R86tCJ55y6VezYoU4gf22MKWbMa8WIqQIn7nlOfWaH&#10;WpEYY2o0nFtR8qlTDmFZOHW7+GCHkkmOMUVMUfIZwPbOkmM3i2/tcJRWMaa4KUo+dc4NYTFLrSmQ&#10;NjnGlGSKkk8fDlvxHQuRPLTDtSBdqxhTkilKPn3gyKu+YyGUV3Y4CNK0ijFBoH/D3oSOlYbyFCWf&#10;A9URBwvnQgB1tQWOtYoxUZz4e9lv/PuGdIqSzwE2qoMODqwdBacnx5iQ9jNsEQaICkpR8vkQdHBV&#10;DC1jTEj7wn9SRHkPQmlLY/mW9EJxn1XLRfYDzuSiGecdbPPj2sSYkO4j7IYr1CMmSOS70Cg5J2ng&#10;GnZg7xUP6wm/xCUHMxzQIsaEdJyFXLs0UIKgLiRKzkGFOPcezD1k4Do/6GmzJ3WicaIKvF815H2P&#10;29vPVlQtUUGtuFZguATX/nzpOnr2ZQqAL3ExhKWNQSSPeEu0YhpJOMfgUXIOzWEgF9cdDGHg/b+1&#10;fnsG8EXuh77gOoM4jrjoq2VPIiqoAaPk7kkWT5m4hsZALH8glkX0AV9k0hMcHPIFdr/LILyooAZo&#10;t3BVGX42V/OEzunZkJM01opYjIgGpxz2WfYHgnobKpeGY1mj5CiTkfxWt3F8vpXNS5w9+DJ3Q18y&#10;jb9uOGenbw2CMpaeJEuj2CxZZ1x4Y7u4C+vWWX0BU/FnS2jEAc39yjO1bRoF1SNKzutD2XsoYymW&#10;lmo5BC0q8JH93BdM50BkdjgLcNrH6jmqhvO1jpIjH0c7PIO1HrvuG8oYxYJrswG/8q+LZtBJLQbY&#10;pVJ1oG84Z1KU3LqAbiJ9rgF9PPfHXDN9hOGehvBIPWRwMeTM0nDuxig50nDXh11eo5+3r6FMTYzI&#10;DRu0Qwb0WLOEnFlanZDZSQuHP4aYkh7725or94/iGzudmAqhMVeenYuSsysHQuo96SFmOIcWiJ0i&#10;UUHxONoxqDE4eO8omGYIG9Fy2qIFMUFBSA9hnR/7S0MZyTEoCLdxmLMYMez3Czk1h1EYENJdPpny&#10;byhNjWnTpKlSDUvksKqI7BQOvh9K75uryTTmabrkEFSdiEqQZgNpkoKcLMeyiSkCJ35dvrqFxURU&#10;BWk3Q2X4hvI+aczTxKnrKwxZGxFVQR5/WaKgofw9yyKmSkxQXUVUYiMNosFPnOeLxjzNADh7eUGO&#10;niKq4ndu1xnO+dyyiClTDuDLKaIqKPds37+Y4eHAsogp4/rkMouoxI1ASFhnAUJ+Y1mEqIcjLUMC&#10;8g2CGmQNdjEzUDu5XUmbDGmONeZJJIGa50NIRFVDmpXutCUmCsSytLaVbxCTxjyJNHAriy4vxFui&#10;JReiGdQ+8bUXtDSPSAFiueyLxzcITouYiTTY0A6JqGonCavCDAnbbm4CyHZxzXU/na2v8FhtuhEC&#10;xzROpeLt0JJmp04osOd47xB/mya1aujM2GDUPeSsqsGprRcwQ74Ntw8zg6UQCpy/C3uUIpQUQ36N&#10;dBgjFEvIYaXB+Z84AsGSNwmFM49fUSiw3jOQm4znsssRYwNieBlyWmlwHtf6XIlQUozXoiHHIwUO&#10;Sh7qOwbDtR5Va0sxMlA73Qw5bowGMR3riW7kwElLC62O0XCdHFJz2S5bjBGbXTzIOgc5zW7J2qpt&#10;7MBJnWbPrNpWvUS26Ahqp+TtQUpjjYYag097tANn28U+y8L/ey4oyag7A5RnQcqfOFTYhRm4Ol7k&#10;idI3pFfgcirAWVwDgUJ4YNHpHYsr3XSTSSmE34vvKIQcT1YovzHe5RsFalmFOM/JZvEDBJIcnkBa&#10;BS5FGD7qo9aLjgQtDWJS4FKEcbNoWrSbICYFLkU9EEj6JpOsxRS4FHVw/FRIOCGDmLhAmgKXIozb&#10;Ny9xFT2kY3BVgUsRxiLwjbu2l8YnPwUuRSMQU3LAFGkVuBT1oMZJWqiMBjE9tGxCLAOBXIGl7aW3&#10;XexbNiGWgUg4UC9pjDjSHShwKRqBSJJ2akC6twpcikbYsRwSj2+4zSlwKZqBSK6h1ol2+iKdApei&#10;GTe+qWEjyNKsoa7ApajHlk6MbtzI2kuBSxEFQnkcEpBvqJ0UuBTNuKG9AfH4BjEpcCmagZi4/W18&#10;lWDe6raKJ7BN5rHsQnyFe7qg1kneQ69qFCHyvsRfjo/ibJsNK1asKxBD1kmhFCfK/JPtLNgVRc/X&#10;CAjgni+I3AZRcYoWF+XY45PhUIv7ixHA0ZfO0YnjnHIZzveBNSNsB6+van30GQLHsiP4BoyrzB1V&#10;BTC04Xxs7L+G0B7Bbmo3rBnipkmVAuvYaO9jOO9HnPcFbNfNVFbn87xwM43PZiBzVnKvZQ+7Gs77&#10;FubCFloKe2YsBMYnOq7xFBDA0Ibzfg1boBazSxNzAA6+DOfehu2vWmA433O1u2YOHH0Zjr7jnJ04&#10;9aqtoewj1UxrCpyfPNs4ZhQo7K6CpmsIBMBwxDNfFF0NZXHvP3XxrCMuMp4wWC/FUCMdwq5Y0WKd&#10;gACy1Uoo5xhC0ta16wpEcD1HrQQRsQ/wgQKaa4oNg2m9vmfIUM4LhQHWGNfJ3GI1uzpDjXSEcq5Z&#10;sWLdyFUroYxPENOOwgBrDGuSTLXSE00UXWPYSIaQHoXE0cZQhsIA645b47znSAPkP2anshUp1pEc&#10;tRKExEF0D9jusmLFOpKpVvpLYYA1h+O8USs9DAkk1ZD/HUxhgHXHttw4CokkxSAiDle5pzDAmlPW&#10;Smzv+CJJNeR/qjCAyFErHbKMs9LEWuMi3gnL+IQM+RQGEMuwvWP767W63UlQohHcuq50ufXplidq&#10;6dM4Rx71zYkwXYOaEKNGD4gwfbpdeOtEXgU2xTJ9BtFBWJqIKZax8MKfIdHEDGLkGPH7rPGsOCHO&#10;6DM9irUc8t6wooQ4A+LYgDhe+IJJNYjq1akWfhU+bgWWjmsXQFQcI/WYt1IrTgjXYP8WwjgIiSbF&#10;KEjYbYUZxDkgKq62El3vvM6Q9y3+av8Y8RWGB1DbHPpiaWPIv89az4oU6w5vXahtdiCMpK1lQ8a8&#10;sF12A1mxYt3hUxxE0WvJagiTXT/XrUix7nQdFuMbhPkSf7XZoziDQ1sgil4zjSlK2J7CDGuMNdJ3&#10;+976qgZRHcM27RRi7gwhopBBVK81qG+muAb4VnEfIlr9rguaaTMPLlJENJz76x4xm8XPdlliSsCR&#10;V+FE7mDVeymftsZz4tzPYNrFasrQeasWEc51ts8ex7Zrn71pY7Gjn+BQbtSzkm02IJyznUDZH6id&#10;QKePJ6Isa4vXGcpfbPrDtg/e00L2c4BtEDiTy0Bzj+BB9mOhofzFtmQaVDdj4OCsG1jTKEzY140T&#10;FdVeH+hsiOooJIwUQ94vEM4bmLZ2FWdAGNznLul25wSkzadFDAjqGsXiCyhkSLtr2YSoB0K5GxJQ&#10;0LTaikgBtRT3oguLqGLu1qcp5iKGDd19FRKRb0jHWJIWrhfNsNceYklacQXpjvVkJ6Kc3C6+Zw0U&#10;EpFvSHekoSMiCsRy3RdPnUFUr7QIhojCEEFIQCGDqJ6rQ1dEgVCSl+9B2seWTYgwvJVBKMlLTivw&#10;KaLYk1/6uCgFPkUMxpxgSVPLIT4FPkUciORmSEAhg6gU+BRxIJT7IQGFjLdJBT5FFNQ8yUshQlQK&#10;fIpm7MmPi4MFReQbBHiowKdo5PRWcYm3tJCAQuZqNQU+p4f1w+3w0d01om8VP5pdcpZxlCXLxbmS&#10;l+lB2ieWVUwFOG4jxckQG/djeQ/jjJQDvH4Je0rjek5uTScupEphcqoTxcP5cqyZKpMukXczVH6t&#10;oVzLKqYCnPws6MwBzETZajExitAuVUwBmzwZdOYYjALkNdrlirFjIy9XMoW8q+H6PkNUWttpKqC9&#10;8zDkyDGZiV7rZk4BPu35DhyjQVQKfE4F1FK9FqBflbnrVOBz/LjH/oADaagZPrJ2QJrBFsloY7gO&#10;BT7Hjlu7oGbICQVVBjn51wKfDFTeQJ67+PsAf5/i78GqhIfzKPA5diCE/ZDzaHBgq3hQVHhni4Z1&#10;3jzImQKf4wZOvhZ0HAzOf2vJsuI6j38vvnPC46osZ/u+cNt+rlAXFR6OKfA5ZuDA2rUxKThLtnJq&#10;hcfuH4UTxgscVTsoDs57YcmESMPVAgExVUy1gWgHaqnaRTBQSz2yZEKkwWEoITHRIKi/GWKwpELE&#10;cQ3g5ierHUsq5gAcygXf2aE7WHvGnp7CguKToCLV8wEOXSxMAXExOn2jjGTngo/nVRH5xnNaUjF1&#10;Qm0cOJj9bXscOWDJeoPyahcTg6gPLZmYOk2NZhqd7dL0rLWqNWHINOhtJsQEVRoEwZ0KuNB8p2ne&#10;nGAQKrc0lLtvScWUgTOTV4wrDbcvbj54u+1YIuThDuN1ZXK8t7YSmzqxBnOTQQSfYY9Tay2ka1z0&#10;AscfWlIxVfoIqmoQFufZ3WkKVLIdBtHUjm9yxzI/YYoVk0tQpUEUf8Oe1jWyWaOF8pVGUVpSMUUS&#10;OnA7m9Va3PBnw07HxvkPfrqqIf2RJRVTBDXUpZBjc5rVWvusDXlOiiaUrjSITpMxh2TIxbNigoLz&#10;2ehOWpIwxSgmlPcmdKw0pPnLLk8MARxwiC/5yRB9Xnj0/ybk1IVRcGho4/97uIaVzQrOGaUXFay3&#10;3i0KQWFRAHYoG74zq1ZtXNtU8xuw5OWeuxp/QHZakROI6Nxgf9YSdU9QXamWH7DrluwcvAZcyzNY&#10;qxVQUs1us4vGvMgEHPZg6ctmVDnjDA2//KrBsbctWRAI61uk4QD/7PPnUKYWs88NvtTaad0QVZZ2&#10;Fcr5GCrfWeJ8Nbs1c2zVu2A5HQzlHWusVEaq7ac6c4Lr2a7COZqGljy1ZMnwsR/5avvt2hjKuWnF&#10;zht+UDrcXg4CzlE7WbJq/CX3aVc1CqrHI/zpZvEf5H+Cz9E57IC8b6y4+eL6pDgIjb/CAatknGOp&#10;/VRnSNu5XYV8TTVUb4eyBkU5uzhP17DDVStqnpzcKn4pPyy+qMHG8aDs1sviwGmt21XIcxAqi0YR&#10;WLLeWOfwTYo0dK46wzU8tyLmCT7gX94H3rND2UhpP9UZ8r3m05cVFQXpawVFs2RZYTcMzvs85TO6&#10;NLeKS5Z1XrjH5MCXgF/dXUuSBZSX1H6qM1zjcdl3FgNpGwU1pDPZrYTz7+HzNoYdmMayzAt88Nqx&#10;0fjQ2WZvoKzk9lOdoQy2q6LDQfCZGvdQ6dPgT4XdO/xR4nqD7TknuIEfgi6Eug9MowNPt4qfLGkv&#10;8AU2tp9wrjbbUzxtGrjmjgfyVSwYLR8Ctv94Pny+pSnsFJwlmwe8hfgf0jd8Eb33a4u1n3Dsvd16&#10;j0LHQ4a0te2qmKBwvDFaPhQWdvgT53dhB/x9N6tAJz+c/2WHDOl6LVuML66x/YTj7snS3SYaFqPw&#10;zV1XoF2F8pprqAte3c2FHbaK+zBG9FdWWw6K3eOTA3T48J2XLUbexvYTrmNR9btH8RZbYiDtUrsq&#10;4Xyto+VDwM/KWsteTht8qbUr29YZHPW6S0MS52puP3m3VN4GcK69UNo6o0jKdhVroFCa0lC2Brzl&#10;xokj/GVzKlHtrRCOaxVNj7afWEvWNLCRj+O3g/lCxs/EdlVUUOvQ/bFKmnYHwJe9626HDT32SJMc&#10;TUfaWPupcR0AXAcHwCUHRJH2GHYuUOsb01jxIgf4QoO3Ezj3XVlbIE3j/m0swxUWAema2zMJ5bDh&#10;jXT9lln2bU5PVxcJBQPn1NU+iycOa8c0Do2FAKNxFNZAobylsR/RkjZiO2zmGwM+166PVVPtCK4a&#10;HP/SkizA+1f9dL7BybXR9Fj7yVkLx7aNVUVs3j3+qwIOWWpfmNODcSYca4xVubw10XSItLn91KEt&#10;Y+275FhVnaXWjKIB+4Uv1Rh4r7YdY3ka2y88DvEsRdPxfqz91GkYh922e23fivyaIt4XOH2pIxhf&#10;7DF/9ZYkCNLd8/P55srxarlY+wl2z5K2pkusqmrIe9+KEl3Bl7jUEYz3oqMiXY2QMFgfZS2i6Ynt&#10;p6ThKE3gHK1iVaXh84wiWj5Z6LylLxVPcXY4Cm59SRs6s0wnpnj76QvTWfG9wLm4v0lyrIqGPEsP&#10;IaIF+MKXGtcQSatxQSijMWBYGp0Fa9yrF8ezRqv5YIDrS45VIe0gO0itBe7JyOsIpsDscDLIdxn5&#10;kmqCWDocf2zFZsOGhyTFqpDuo2UTbYGYznUE48v8XLZ12hKreZJts/jNiswK41r4fEfBc/qmaHk3&#10;8AX7Ee/uT1dncaAcEevBdjpA2Ru4xnisStHy9vgdwahheo8SZO1SLbOt4Ro+WVGDYU+ZsViVouVt&#10;wZd6LlYDZ2bZeRLltJ5jVxquaSXjkVysart4FLoGmqLlLbGI8qIjOKcj+YRYdU4rW/EQXJwzGJjF&#10;96FoeRvOzQjGU1fupQjx64/NLglarlqyDTjnUqwKrxUtbwNrpMqX98DezgafFOGo9usoRbp6hsKP&#10;VfEHYYdEjGpHMP5G++u6gvKj/XxVw7UcWdYLoRqrgqAULU/l3LjqgWI+xBq+yYtyjaFWKGNVMEXL&#10;U8GX5TqC4cDB927DOZLXLcB1jaIhjGthrGreq6Dkgm2FhQN7zvpNBedpXE9gYSOah5arc3r2wLn7&#10;dB5+gStbytitOhKZOIrr+azujolRdgTDuLpH9jXAm4BgYiM0DyypmApw2h1z3sq3e7fujtp+Pohc&#10;+8dNDTj0Nezoom4tEE3TpoTzWBhiXWCDl46DU1ceia6C84f7+VZ8CxY9gSMfoXa68EdhXMcVXIff&#10;zfHeDosp4DqCt4sPQ24d1gYI6IknqGd2SEwBOIyLSoymsxMi2oDAF/18+H9ey//NHVcjjCxQRxEt&#10;BLWChVJFJlxHMJ6u7OVocP187DNrWANKjBB2tdi/o8OGjCTP/xMjgO0V+3eUjFnwwqco/g8jIK5F&#10;6NteFwAAAABJRU5ErkJgglBLAwQUAAYACAAAACEAcmSUV+EAAAAMAQAADwAAAGRycy9kb3ducmV2&#10;LnhtbEyPzWrDMBCE74W+g9hCb4lkl/y5lkMIbU+h0KRQclPsjW1irYyl2M7bd3Nqb7uzw+w36Xq0&#10;jeix87UjDdFUgUDKXVFTqeH78D5ZgvDBUGEaR6jhhh7W2eNDapLCDfSF/T6UgkPIJ0ZDFUKbSOnz&#10;Cq3xU9ci8e3sOmsCr10pi84MHG4bGSs1l9bUxB8q0+K2wvyyv1oNH4MZNi/RW7+7nLe342H2+bOL&#10;UOvnp3HzCiLgGP7McMdndMiY6eSuVHjRaJjEC3ayrtSSO9wdswVLJx6i+SoGmaXyf4ns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GPbKkgCQAA&#10;3SwAAA4AAAAAAAAAAAAAAAAAOgIAAGRycy9lMm9Eb2MueG1sUEsBAi0ACgAAAAAAAAAhAJHzdPpc&#10;FgAAXBYAABQAAAAAAAAAAAAAAAAAhgsAAGRycy9tZWRpYS9pbWFnZTEucG5nUEsBAi0ACgAAAAAA&#10;AAAhAC/8jWPKFgAAyhYAABQAAAAAAAAAAAAAAAAAFCIAAGRycy9tZWRpYS9pbWFnZTIucG5nUEsB&#10;Ai0AFAAGAAgAAAAhAHJklFfhAAAADAEAAA8AAAAAAAAAAAAAAAAAEDkAAGRycy9kb3ducmV2Lnht&#10;bFBLAQItABQABgAIAAAAIQAubPAAxQAAAKUBAAAZAAAAAAAAAAAAAAAAAB46AABkcnMvX3JlbHMv&#10;ZTJvRG9jLnhtbC5yZWxzUEsFBgAAAAAHAAcAvgEAABo7AAAAAA=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rkxQAAANwAAAAPAAAAZHJzL2Rvd25yZXYueG1sRI9Pa8JA&#10;FMTvBb/D8oRepG5aUDR1lWAxeCnin96f2ddkMfs2ZFeNfvquIPQ4zMxvmNmis7W4UOuNYwXvwwQE&#10;ceG04VLBYb96m4DwAVlj7ZgU3MjDYt57mWGq3ZW3dNmFUkQI+xQVVCE0qZS+qMiiH7qGOHq/rrUY&#10;omxLqVu8Rrit5UeSjKVFw3GhwoaWFRWn3dkqGOvmOMjyXGeH7v6zsbk5fn8ZpV77XfYJIlAX/sPP&#10;9lormE5H8DgTj4Cc/wEAAP//AwBQSwECLQAUAAYACAAAACEA2+H2y+4AAACFAQAAEwAAAAAAAAAA&#10;AAAAAAAAAAAAW0NvbnRlbnRfVHlwZXNdLnhtbFBLAQItABQABgAIAAAAIQBa9CxbvwAAABUBAAAL&#10;AAAAAAAAAAAAAAAAAB8BAABfcmVscy8ucmVsc1BLAQItABQABgAIAAAAIQAesXrk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99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a1xwAAANwAAAAPAAAAZHJzL2Rvd25yZXYueG1sRI9Pa8JA&#10;FMTvBb/D8oReim6U1j/RVYpgac1J48HjI/tMotm3aXYb02/fLQgeh5n5DbNcd6YSLTWutKxgNIxA&#10;EGdWl5wrOKbbwQyE88gaK8uk4JccrFe9pyXG2t54T+3B5yJA2MWooPC+jqV0WUEG3dDWxME728ag&#10;D7LJpW7wFuCmkuMomkiDJYeFAmvaFJRdDz9GgTmfPtqXpD6+XZLtNE2+Xr936Ump5373vgDhqfOP&#10;8L39qRXM5xP4PxOOgFz9AQAA//8DAFBLAQItABQABgAIAAAAIQDb4fbL7gAAAIUBAAATAAAAAAAA&#10;AAAAAAAAAAAAAABbQ29udGVudF9UeXBlc10ueG1sUEsBAi0AFAAGAAgAAAAhAFr0LFu/AAAAFQEA&#10;AAsAAAAAAAAAAAAAAAAAHwEAAF9yZWxzLy5yZWxzUEsBAi0AFAAGAAgAAAAhAO3lVrXHAAAA3AAA&#10;AA8AAAAAAAAAAAAAAAAABwIAAGRycy9kb3ducmV2LnhtbFBLBQYAAAAAAwADALcAAAD7AgAAAAA=&#10;">
                  <v:imagedata r:id="rId269" o:title=""/>
                </v:shape>
                <v:shape id="グラフィック 99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FsyAAAANwAAAAPAAAAZHJzL2Rvd25yZXYueG1sRI9Ba8JA&#10;FITvQv/D8gq96aYetKau0gqlogWpaQu9PbPPJDX7NmSfGv99Vyj0OMzMN8x03rlanagNlWcD94ME&#10;FHHubcWFgY/spf8AKgiyxdozGbhQgPnspjfF1Pozv9NpK4WKEA4pGihFmlTrkJfkMAx8Qxy9vW8d&#10;SpRtoW2L5wh3tR4myUg7rDgulNjQoqT8sD06A9nzZfP6uXpbL79238O9yM9uPMqMubvtnh5BCXXy&#10;H/5rL62ByWQM1zPxCOjZLwAAAP//AwBQSwECLQAUAAYACAAAACEA2+H2y+4AAACFAQAAEwAAAAAA&#10;AAAAAAAAAAAAAAAAW0NvbnRlbnRfVHlwZXNdLnhtbFBLAQItABQABgAIAAAAIQBa9CxbvwAAABUB&#10;AAALAAAAAAAAAAAAAAAAAB8BAABfcmVscy8ucmVsc1BLAQItABQABgAIAAAAIQDuCOFs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F98C45E" wp14:editId="40966EA5">
                <wp:simplePos x="0" y="0"/>
                <wp:positionH relativeFrom="column">
                  <wp:posOffset>1163955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998" name="グループ 99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99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グラフィック 100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グラフィック 100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1D5CD" id="グループ 998" o:spid="_x0000_s1026" alt="星" style="position:absolute;left:0;text-align:left;margin-left:91.65pt;margin-top:318.4pt;width:77.9pt;height:73.7pt;z-index:-25165209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StTFgYAACgUAAAOAAAAZHJzL2Uyb0RvYy54bWzUWM1u3DYQvhfoOwg6&#10;FkhW/7taeB0YdhMEMBKjSZH0yOVKKyGSqJJc77rH+BmK9tZDT0UP7QP0bRboc/QjKe3SjmOt0/YQ&#10;A9aS4gznh98MZ3T0ZFNXzmXGRcmames/9lwnayhblM1y5n77+umjiesISZoFqViTzdyrTLhPjr/8&#10;4mjdTrOAFaxaZNzBJo2YrtuZW0jZTkcjQYusJuIxa7MGiznjNZGY8uVowckau9fVKPC8ZLRmfNFy&#10;RjMh8PbMLLrHev88z6h8mecik041c6Gb1E+un3P1HB0fkemSk7YoaacG+QQtalI2ELrb6oxI4qx4&#10;+cFWdUk5EyyXjymrRyzPS5ppG2CN792y5hlnq1bbspyul+3OTXDtLT998rb0xeUFd8rFzE1THFVD&#10;ahzS9v2f2+vft9d/ba9/cvT7RSYovPb3z78oj63b5RSMz3j7qr3g3YulmSknbHJeq1+Y52y0r692&#10;vs420qF4mU7SMMSJUCylYZym3VnQAgf2ARctvr6Xb9QLHSnddqqsW6BK7B0n/p3jXhWkzfR5CGX/&#10;znHpDcf9tr3+cfv+1+319fb9H45vHKYZlLeUX0R7zug74TTstCDNMjsRLYCK8FG0sMAiVhPRsX26&#10;W3fuIVO6EvJZxvT5kMtzIU0ELDDS+F10GKCsaUQps7c4o7yuEBRfjZwwmfiR76ydcRhGQazUBeRv&#10;s3xns8QTL4kip3CSNA4/yvLWt6TEaRynk0EpNsvY8/xJOCglsKXEgZ9Eg1JslihKUn9YSmhJGYdJ&#10;AMWGPGazBMk4SoJBWyJLSjTxJ2NvUIrNEoRe7MWDUmJLyoGnb7N4gwISS0AQRxH8O+SsGyyHmTG2&#10;pAz7yaY+8DSQO3dR4k8iLxg2w2Y5EFlINHspkRdP0kFn2Sx3RAkyw7KPfVL06YBumi4fYOQgRan0&#10;rWK9ZULlZjs5IH/3UwS+SmBIMptGUQ8wI4BtZpP9DmVGXNrMwYMkI9xs5vBBzIgimzl6EDOCw2bW&#10;KfRghwH4NnPyIMkAtc08fhAzsGozTx7EDAjazKnNbGzvwMZxC6pCrdKFmnQdlBzcdVCozRUP4Eek&#10;wmg/dNYzt7uJnGLmdjeMWq3ZZfaaaTqpAGtSl9bDXEidDnu6qrHpzRWk6U3QdPQ9Vf/b6t1jfZVo&#10;ahPI91KbK0FTm+RyL7VJ7YZa57p7qS07+1jsVe1/jcom1R66LS50nOAB2prUp6kP8ISvU5imvtPL&#10;tGIiMxlFnbxOLTsIKORYtQxq+MXTsqqcvCrRRzToNoAfJt+UstB1myqvFCCWokPQUjhIZ31m0x1H&#10;dlpx55IAgnLTZ5SlMFyG2PfUn97oFgehNGtkH5OKCxruhFVll0cDWKp2cAQlVYa6W6c9MpVllX0D&#10;/Btze2uU6KpROE9jFE8OJbAtr4jUGjRMWWwigwt5RkRhtBesKhcKKIgE1HDcbFohKevq0hSUqrSc&#10;s8UVylj4SZfpoqVPS+x0ToS8IBxFHxRFdydf4pFXDHogsPTIdQrGf7jrvaJHnY1V11mjs5q54vsV&#10;4TiO6nkDf6d+FGFbqSdRPA4w4fbK3F5pVvUpw4HgsoB2eqjoZdUPc87qN2gCT5RULJGGQjYuJYnU&#10;YSanEnMsoY2k2cmJHqP9ApTOm1ct7ZHRwvLXmzeEt44aAgRoVl6wvuon075exsHuaZWTG3aykiwv&#10;9ent/dq5Gx3I8VFb0in+ux4Oow9akeFeF1xypRxp+uX6oD1qwt+t2kfG3nJeVqW80q0zIKSUai4v&#10;Sqr6EjXZdzUK6Pe1NWoZsOqZzBbwS0nv621uko/U9Ib8OYJXYVo5VY07S3F8txreO5xlmukzRlc1&#10;AtF8HeAZYgWfJkRRtgKwmWb1XAUdf77o4k5InkmK3EKmOQTvQ3C3oLXcK6Z0/khH5nvx2IfXkCvT&#10;8WTS9Ud9xxumIWLfdLzjJEjC/vLv+zqFKdWadehTt6EO81uwM92b1srooYdQ67MEGeLa+uhwq3dG&#10;V/d5g0xfImj4/0OQBTFghKtAgywZ62qKTHuQJZHnTf5fkOlPLPgcZS448+lMfe+y5zrz7T/wHf8D&#10;AAD//wMAUEsDBAoAAAAAAAAAIQA3BjOYJgsAACYLAAAUAAAAZHJzL21lZGlhL2ltYWdlMS5wbmeJ&#10;UE5HDQoaCgAAAA1JSERSAAAAgAAAAPgIBgAAACRP7mcAAAABc1JHQgCuzhzpAAAABGdBTUEAALGP&#10;C/xhBQAAAAlwSFlzAAA7DgAAOw4BzLahgwAACrtJREFUeF7tnS9wFFkQxp84cQKBQJxAIBAnEAgE&#10;4gQiAoGIQCAiEBGICAQCEZEqBAIREYFAIBCICAQCgUBEICIiIhAIROoyuxWxIoJKNpW9r2c7e7OT&#10;nuy/JPC6v19VV3Zn3izsft1vZt573ZMIIYREpNdLf+hLEpGDIt3SlyQavXb663A33dG3JBpH7fRM&#10;X5JoSPR3W+mlviXR6BZp9bCd/tG3JBIS/UettK1vSTQk+mEv9C2JhJ77fx60023dRCIhkQ8H+KZv&#10;SSR6nXQVDtDB+X9ZN5FIQPwViN87bqebuolEYRD9RdrSTSQSJ9HP0b+AVM79veOddF03kygMor9I&#10;G7qJRKEa/bCnuplE4ST68bcrg0C6mUSg9yP9CeEL7f4/62YSBenytesXW9TNJALV6C+7/3/TNd1F&#10;IjAU/UX6oJtJBIbO/X1b0F0kAhB8EP0y9Yur/yu6i3jHiP513UUiAMGrV/7SA8zrLuKdevTj9b5s&#10;093EO7jafzwU/UV6p7uIdyTHD4J/rznAA91NvHMq+ltpj4mfQWiI/je6m3inHv2lA7TSnO4mnjGj&#10;v5V22P0HwYz+Iq3qbuIZK/rFmPQZBIi9UBdfun/dTbyD7n/rlAMw6TMGMsZfF1+MSZ9BaIj+77qb&#10;eKYp+tn9B8GKfjEmfQagKfrFKbQJ8UxT9MOY8++dxuiH9Yp0Q5sRrzRGP5M+/YMr/Hum+H1j0qd3&#10;IPKXmugDY86/c0ZE/xdtRrwiItdErxqTPj1zVvRjH5M+vQOhm6OfOf++GXHuF2PSp2cgcGP0d5n0&#10;6RtZ1mUJPzDm/PtGBDaFP7EiPdKmxBuyqscUXQ3XBkz69Myo6IcDMOnTK6OiX0xmBbU58cYY0d9h&#10;9++UsaKfSZ9+GXnlD0P3z6RPj4x57mfOv1cg8Hpd8LrBAda0OfGELOfGub1riV41Jn06BZH91hK8&#10;amjDpE+PjBv9aMOcf4+ME/1iTPp0yATRz6RPj4wb/XAAJn16Y9zoF2P375Bxo/+ISZ/+kESOcaMf&#10;xqRPb0D8VUNo05jz7wx5dh+6/5+W2IZt6mHEC5NEP4xJn56YMPqZ9OmNiaKfOf++mDT6YU/0UOKB&#10;SaJfbhGZ9OmIiaOfSZ/5I0Wbuu10H2IuwT6ZQjcbc/5zQCN7DoI9Qbf9CkLLos7tCc/1QybH9jrp&#10;qv4T5Fcj52JN1FyEOC/xdx1Cb0Hw/apw52ZwIv2nyWUhEXfYSnchwAKEfQGh3+P1Jl53hsS5HGPO&#10;/0WA7vrK4W66gwh7hB95GeK+w+uvEHuvJsAvs7L7Z87/9EjKlMydd3fTQ4j7HCK/wd8N/K0+TPm3&#10;NXFK/SqkCUmMOCjSLUTL/FE7PcOP9hoif8b7HetHzcnkO+nXJLj4+hviPsAP8xQ/zBpE/oT3px6Q&#10;5MXw3eLl/FfvlfEDyEjZR4j9Da/HXSzhwqT3wnde0Z/FFxdxr5y5bcPWy9MXnN/FkO+l3ytnYKWD&#10;938DuRBdkt8n6yv83+xe+bey0tH7dxur+PtY7kSyzOLN4V75V5v+FnKt8lJuN12s2Su/TCb3ypdp&#10;+E3krkPStiUYHridopXIly6s+uUjGcTt4vtvIRBkrf7T8nwdbUJGneBz/cfxZhBbztdyWlvD+0U5&#10;5bHokiIXLvhRRlaqyMXK87WMEvZvPx/JCKJ+VdJErk4AsXcgsowxLOP1PFfUzkAGTrCNqH5XDqa0&#10;0hwXUFwAv4MTQFwZLZSxBpnwWeL5+pIRJ8CP/6YuzEUY/p2Onq9lTmBBztfy7+t/hfxKVBRTuGms&#10;PF/LYEp/RHGeCZAZcE5OsO52MCUC5+QETHjMGToBkaLGzw1RJzM+8iRvIOLTU6JOYOhJujKbph9H&#10;cgRC0gmiAyFndgIWQc4cCDmrE+zTCTJHLuokmi2BxzE6gQPkfD6jE3QkH0A/juTIOThBQSfIHDoB&#10;6TvBDMkfOPaHJJXox5EckYs6RPPUySFwgm90gsyhE5CZnQC2KauW9eNIjszsBEXaoBNkTukEs6SZ&#10;0QnyR27v5DbPFHg8+8i1gplzDk6wTifIHDoBmdkJcOxr/SiSK6UT4F7fEngcgxPwkaq5IwM9dILg&#10;zOoEslBVP4rkysxOwOXm+UMnIHJheE1G/QxxxzPmHOSPDPlO6wS4KORycw/QCcjMTiATUPpRJFdm&#10;dAIuN/eAlIaBoFOVrKETOEEmfyDotE7AnAMPzOgEXG7uAToB6Vcw65esN4U+y+AE32XEUT+K5AzE&#10;nKpkjQw30wmcQCcg0xevKtJXGWfQjyE5M4MTcLm5F9Cty0OrbKHPMjqBHyDodCVrivSBK42dAEGn&#10;rVvE5eZegJh0guhAzKmcANcSa/oRJHcg6CLuECYuWSN3FfoRJHemrVtEJ3DE1MWr2umZfgTJnamd&#10;gMvN/UAnIDJiOAcnmLhkDVcaO2KaukXSc3B9oSNETEvos4wrihwhYloiNxl6gO96KPEArgXmLaGb&#10;TGYb9VDigaMJH4DF878zENFjLyxF2z09jHgBPcCWJbZlcIC3ehjxQLm0fJIBIdYd8IU8odwU2jBx&#10;lF4nXdVDiQdkVM8Su8G+6GHEC4jqFUPoJuM8gDdkEaghtGnH7XRTDyNewFX9WNXIpJ0eQrygBSdM&#10;weuGU8ULPYx44aCdbltiW8bRP4fIPb0ldt04+ucUdOuvLMHrhnZv9BDiCYj7sS62ZegB5vUQ4gkI&#10;+8MSvGpo81MuFvUQ4gXJArYEN+yjHkI8cbib7hhiW7aohxBPQNgnNaFNY/kYp+DKfnQlkSJtaHPi&#10;DYj7yRR92Ja1OfEGeoCRj6qTtQLanHhCFnVYglcNDsKl316BuPcs0asm1wjanHgD5/8lS/SqiZNo&#10;c+KNbiutWaKfmEz+sD6QYyDyl7roVUP0v9OmxCMQuGMJPzAu/faLjOyZoqvBObqsFuqYbjvdt4Qf&#10;WJE+a1PiEYg8qmYgl357Bl38a0P0gfWKdEObEo9A5M266BXb1mbEK+gBGusBYR+XfntGundL+BPj&#10;0m/nIMIfWMKLYV+hzYhXpNyrJb4YHIBLv73TPaMUjPQO2ox45aihFAzE3+fS7wDIGn/LAeAYH7QJ&#10;8cqZxSCL9FibEa8g+s1ikOj+u3COa9qMeAVCN5WCYd2fCEDopkfNc/InAhB6uyZ8aaz7E4AzikFy&#10;8icCTaVg4BSc/ImArPGzHOCwle5qE+IZ3AKeepo4tu3obuIdGek75QCc/IkDov1UMUhZHKq7iWes&#10;UjCIfk7+RKGhFMy67ibekYkewwEWdDfxDrr7oWKQMiDEhz4EAqIPF4Nk5k8sEPH1UjCc/ImCVQrm&#10;eCdd193EOzLUO+QARdrSXSQCEH2oGCROByu6i0QAgg8Vg5RZQd1FIgDRB6VgOPkTEIi+V3GANd1M&#10;IiArfU/EVweY010kAjj/D4pB4vU+y74FA8IPSsHAAVj2LRoQ/f9SMCz7Fg+I/lWjn2XfIgLh+8Ug&#10;OfkTj6FikEVa0s0kCoj+QSkYTv4EZFAKhpM/Mem20ltxAPQEzPyJCMQvi0Fy8icoiPx99AI/9C2J&#10;xEkpGDgBn/kTEUR+WQqGVT+Dgiv/53CCPX1LogHx36P7Z+JnVOTeXwaC9C2JhJaC2efkT1DkWb/o&#10;AVj1Myrd3fQQdwBM/IyK3AGw+w8MHIBTv5Hh4E9wWPSZEEImJ6X/AEhaUXKrGFuDAAAAAElFTkSu&#10;QmCCUEsDBAoAAAAAAAAAIQATMTn/XBEAAFwRAAAUAAAAZHJzL21lZGlhL2ltYWdlMi5wbmeJUE5H&#10;DQoaCgAAAA1JSERSAAAA0AAAAPgIBgAAAJ1baC8AAAABc1JHQgCuzhzpAAAABGdBTUEAALGPC/xh&#10;BQAAAAlwSFlzAAA7DgAAOw4BzLahgwAAEPFJREFUeF7tnS2QFFcXhq+IiIiIQEREREQgPoGIiFgR&#10;gYiIWBGBoAqqMrtQFAKBQFCVVCEQiBUIBGJFBGIFAoFAIBAIxIoVKxARiBURKxArqJr53nM5Q2Z7&#10;T8909/zszNznqXpr9qdv/953zu17T/dNAAAAsGoMbqXvBn+mr/xXAGjLYCtd9h8BoC39rXSbKATQ&#10;kcF22hj00nX/FQDaoij00n8EgLbIQDuKRJv+KwC0wZpx/e20778CQFtkoA9EIYCOqBn3kCgE0JFB&#10;L11SBBoQhQA6ogj0nigE0BE14x4QhQA6MmzGEYUAOmLNuByFyJEDaM+wGafP1/4nAGjKSG/cYHAj&#10;/eJ/BoCmKPocEIUAOqL7oPtEIYCO9P9IPw4NRBQC6IB1ZROFADoy2owjCgG0ZLQZRxQC6MBoM05R&#10;6Ln/GQCacKo3ztRLl/xfADCJajOOKATQEpnmzaiJiEIALVAz7s6ogYhCAC3o99L3owbKIgoBNKfa&#10;jCMKAbSg2ozLIgoBNCNqxhGFAFoQNOM+WTe3/xsAxhE14/S3Xf83AIxDhrlgUeeUgYhCAM1RxHk1&#10;aqBsIqIQQDMUcXpnDEQUAmiGDHOmGZdNRBQCaEbYjCMKATQjasZlExGFACYjs8TNOKIQQDOiZpyb&#10;aMcXAYA6Br10PTTQdjoZ3Erf+WIAECGTfJPNEpmIKAQwGRnleWggohDAZGSUq5GBTEQhgAmMbcYR&#10;hQAmU9eMMxGFACYwthlHFAIYz7hmnIkoBDABmWQvMo9J5joeXEvf+qIAUEVG2awa55S20l++KABU&#10;UYT5WlHoY2geiSgEMAEZ6O/IPF9EFAKoRyYZ24wjCgGMYVIzLosoBFDPpGYcUQhgDDLJ+N44E1EI&#10;IKZJMy5HoVvpGy8CAKPIQE8j44xKJrrjiwPAKGqiXY5MMyqZ7MiilRcBgCGDP9NXMsi/kXFGRRQC&#10;qKFRM44oBBDTpBlnIgoBBDRuxhGFAGKaNONMRCGAgMbNOKIQwFlyM247fYhMUxVRCCBA0WUnMkxV&#10;MtB7M5wXAwBD5tiomqVWvXTdiwHAkBbNOKIQQJWmzbgsohDAaWSMxs04ohBAQNNmXBZRCOA0bZpx&#10;RCGACv1e+jkyS62IQgCnyZElMksgW9aLAYChZtyDyCxjtOlFAUDNskuBSWqlKLTvRQHAaNOMcxGF&#10;AIa0bcYRhQBGaNuMM8lEr6wbXLqtn3/t99L3vjqA8ujQjDsjreNEhjqQnuvnR9JN/X2D2fBg7Wnb&#10;jGsrrf+jDLWvzz3poX6+6uNQF3wXAFaX/h/px2qlX5RkpmOZ6p0+n9krhvXzFf3804D3dcMqYREi&#10;quDnKZnpX+3XW2lXv9/r30i/53s2XkMMy4Yq6f1qBV5myVxH0hvpiXRXf9vs30z/410OcC6cZzNu&#10;1tKXwQeZ6qU+H0t3dL/1m/5+kYRYmCuqbEvXjJu1ZKxDHecLff7XDa8vDz8FAN1RZVqpZtwsJTN9&#10;kk53w2+ly4xxQWPWqRk3S8lUp7vht1JPf2eMC85iFaVagVC9dL6+dMPr84E+P49x0Q1fJnbxvSI8&#10;k97q54nv00ax7Nz5Ofxbn/f1eYVu+AKxb1O78HkcxsZjttJTVYhXUvP3KqBT0jkcdsPb+8rzGBfd&#10;8AViXcOqABetq1iV4ba0I2NZL9eBPk9GKw1qJjuHfnqhdKwXa3Aj/aJK0ZMsD87uFeye4TiqPKVL&#10;52aP8SpohDUNZaSfVGmuqPJ8bhpas6bQpqGOexfzwEywewG7J8hNQ8sm+JxVYE3DQ+lTVAFXWTom&#10;mm2wOHLT0AY6t9NNVT4bm9nTz/vSyjUNMQ8sFaqUF7w73h6NuC/t6mfr8TqqVt7zFuaBlcLGYHJ3&#10;sWVvb6W7MtdjfVri6Xt9LrRpiHlg7cjpTMOmoeXEfc6NszSej5EJukrrvO+bBCgDy32Tkaw7fqpI&#10;JfMwfSaUh49nTRWJMA8UiYxzhcgD0AEZxx4ZD03RVJgHisOyAmSe5tNhBrKoJfNc9VUClEHOhLC8&#10;tMAUTZXNcyP97qsEKIOco7eV3kSmaCrMA0XiXdWHkSmaCvNAkajyX1TlnyrdB/NAkajyb6jyTzfG&#10;87n8hq8SoAzy49SKHFVDtBHmgSKx8ZmqGdoK80CRqOJPNcZjwjxQHD5AOtUYj0nRyx7ewzxQDvl5&#10;oCnHeExah/XWXfTVAqw/PsZzUDVDW2EeKA6r8GpyTf22H8wDxaEKv+H3K6EpmgrzQHHkMZ4ZvCFV&#10;67CZzDEPlIMq/R1FjalfFKJ1HNr9k68WYP2ReR5FZmgrzANFkcd4bMr8wAxthXmgKPIYz3Z6FZmh&#10;rTAPFIVVdplnJrPraT1vMQ8Ugyq9PcfzT9UIXaT1vLFI5qsGWG9U6e05nplMQ4l5oCj8OZ6pHoIb&#10;CvNAUajC23SSM3kZPOaBolCFfxgZoYu0rueYB4rAx3h2IyN0kczDfKRQBhYlVOFfRkboIswDxSDz&#10;2HM87yIjdBHmgWJQhbfneCwTOjRDW2EeKAZVeBvjmepFh6PSunYwDxSBKrzNYTqTMR6TmcdXDbDe&#10;qMlmU9fPZIzHhHmgGAZb6a/IBF2FeaAI7N5Elf1pZIKuwjxQBHmMZzu9iEzQVVofUyrC+pPHeOz5&#10;m8AEXYV5oAhU2e05nsOqAaYR5oEi6PfSzzLPzMZ4TJgHikDm+U3mmeUYzyfptq8eYH0Z9NJ1q/CR&#10;Eboom4cpFaEE1MS6H5mgqzAPFIGP8TyJTNBVmAeKwJ/jeR6ZoKswDxSDmm1XIxN0lcxjnQ+bvnqA&#10;9UYG+qlqgq5y8zClIpSDNeGqRugizAPFoig01ROlmAeKRgbo3ImAeaB4ZIJO73FTuSO7h/LVAJSJ&#10;jHAlMsg4mXn0yZSKAINeulQ1yDjJPPayeMwDYAyupa+rJhknGegfLwoAhkxxEJmlVryvGuA/ZKC9&#10;0Cg1ovMAYITWb9vppeteFAAs+TM0So0UsXijDsCQ/s30v8godZKBXnpRAPBngho/iaplj7woABgy&#10;RbueuGvpWy8KAP3t9Cw0Sr3IgQMYIkPcqxhkrBSxeNMOwBCZYrNqknFSxHrsRQFAprhYNck4KQK9&#10;9qIAYCiqnERmiaRlj70YABgyxX5kllrdSt95UQCQgXZDo9RIy//qRQFA9zV3I6PUSQbihfEAQ+zF&#10;8pFR6iTDPfWiADC4kX6IjFInGeidFwUAQ6awN+2EhqnKlvViAGBYVInMUitFLS8KADJQq5ka7L7J&#10;iwKA9axFRhmje14UAGxsJzBJrbT8My8KAJZdEBmlTjLQvhcFAEOmOI7MEknLnngxADBkireRWepk&#10;71TwogAgAz2OjFInpnQEGKG/lW5HRqnVVvrLiwLA4Eb6JTRKjWS4PS8KADLFhapJxkkGOvCiAGDI&#10;FDaNSWiYUNfS114UAGSg16FR6tRLl7woAMhAO6FRaqTlr3hRgHpUWTbsVbj+69rS3043qyYZJy3/&#10;yIsCnEWV5IK+ZfOM1qosH6Q769zu7/fSz6MGmSSdjxdeFOA0qiCb0U21/naU59ZZw/dE2zFVj3ec&#10;dC6Y+hFOY5VI36wT31SjZY5VgXbW7TVP+QsiON5aMfUjDLHBRPtWDStKjWSkE5V52v8j/eirWWl0&#10;LC+j46yTjp+pH0vH7mtyNAkqSFOp/CdVpmer3rXb9jzomG96USgR+wZVpTmMKkdXaZ0vLJp93sJq&#10;YXOhRsdUJzOcF4WSsG5p6wywyBFVjFlI636jz03f5EpgXyjV4xgnHSNTP5aGLvxFVZRWz79MI21r&#10;X7q6CmNJ1ikQHUOdZCCmfiwJXfDbqsyNZySYpbTd97b9ZR9L0j626kiRLnhRWFf6vfS9Kka7XK85&#10;yb61pbvLOpYko7+I9rtWK3q/Bw2xG2NVisbP/C9Ktk8y0oNlG0vSfj2K9rdOOgamflxHdHEtFWev&#10;esGXTaqwNpa0syxjSdqXK9F+1kn7z9SP64a9PVMVod3zLYG8cj+3z+j/s5S2Y2NJu+f9wg4by4r2&#10;r07a7zdeFFYd60WyShhd6Db6Upl172TrzfdQ9vscu71HlU3bSz/ng1ow1skR7VOddF6Y+nEd6JKK&#10;E0nr2KtrTtnf7f9RuXlI23qtCrrwWeG03cNof2rF1I+rS07FaXnjG0nreNE0FceWUyVrlTc2jbRv&#10;Npfp5qLGknRs+TGOpjoPk8MM8Ip8GF3UprJv+a5dsR71FtY9ror63noV5z2WpGN6GG2/Tlr+rheF&#10;VWAWqTj2rW6dDb7KqdD6Nj1KhNuatXTcR9renXk9TmAvToy2Wyfty64XhWVHF2yqVByVtYyAuTzP&#10;b+u19UfbnYe0reN5POBnPYHR9uqk42bqx1VAF6pzKo7KfcjNnznfR+ToaIO3bR9Om0J2TrS9mT3g&#10;Z8eg9TWO7lqWqR+XGe9GfhVdvEmyiqyyC3+fgXdu3NH2px6Paiqr9Nrm7iwGZbWug2gbdVqXhwrX&#10;DlWIq1LrVJxcZgneX2Dbz/drHY6hq7KRrCdtigf8VL5td/1KPbqx9uiCdErFUUU9kR6dt3Gq2P7o&#10;eHZs/6L9npe0vVddehnzl0+wvjFi6sdlwXrHVNla3UNoefvWfbLsg3q2f9rPp7a/0XHMS9qezcbd&#10;OErYsqPlJ0lGZerH88a6Za1yRReoTlYRdfFm0u5fJJ7V8Hd0TPOUtnnQpDNFy16slh0nXQOmfjxP&#10;uqTiaPmp2vnLgO1/Po7g+OYpO9eq9GM7V/T/xs1Nre/TvHs4IcAuoC7Uo3wBggsTScu+Pq9ky3mx&#10;6KyGobTN2pdFWlSJytSJqR8XjH/7Nu4u1bLvuqbdrAqqzJfbVtxZSNs8ti+y0XtI/f4sWrZOTP24&#10;IPJA3Xa6L0M0ijpusqK6Se14dY4WltUwlLZpg7JP7B5Nv9+r/n+sFMl892Fe6EQ3TsXJFWgB2QPL&#10;ih23Hb8q9NSPabSVfbn5F1f4/0ha/rnvOswDneDb0sfo5I9Ky3zOHuCmNOP3iZbVsLD0oC7S/h36&#10;LsMsaZqKo2VstP7euJ6hkrHzsuishtbi2s0WXeyJqTj6/0ldTxCcxc6Tvu0f5vMWnM9z1YoPKywN&#10;OpkTU3GsAmiZtZsmZFHkrIbt9FjncKFZDeOk/bnquwddyak49vhAcIJNdsH1/93BjfSDF4EpyFkN&#10;C3zpyThpP5j6sSueivMkOrFD6f/PSX2fD+eV1TAqGYipH7ugk7ehi1fb3ar/vaR9vBhUiW3alnN5&#10;lbHVAd8NaIL1uljY1okLmw/5Qq559sCy4ulBloV95rrMVXQGNSM3GWrSTvzvPGS1BNh1kJFaDYpO&#10;o3XLU5w5eYR8O92Loo6M816iJ2bJ+JLVsID0IG2DqR/r8B6fM6k4MtORXSCyB5Ybuz66fnPNatC6&#10;mfoxQifmTCqOfv/XLggj0KuFXS9dv3u6djPPatA6X/lmwMipOJVX2eYTT/bAymPXz9ODZpbVYF+q&#10;vnrQybCXBX75lrITrb/tYJz1Imc1zPalJ2VP/WgnQCf0SyqOfrb09qek3aw3M8tqKHnoopqKk08o&#10;2QNFkY00RVaDypY39WM1FSefQLIHisbH+lq/Fdbqka+iDGzwSwedU3H0aWkgG/4vgGFWw5tRk4yT&#10;TPfWi643Pi6QU3H0uU/aDYxD5mg0lYuWWf+pH4epODLPoQ6atBtoTKOshnXtcMpRZyvdzcYhewA6&#10;4vWoJ4VZDdYZ5YuuD2qi/aADtqnbyR6AmWD1yOqTNdtOGWjdpn7UAdr7CTAOzIWRrIZsJH2ux9SP&#10;OpgL1stG9gAsgi9ZDVvpjf9ptSHiwHnAFzZA8aT0f/SGpoz+M4w2AAAAAElFTkSuQmCCUEsDBBQA&#10;BgAIAAAAIQAXsEfd4QAAAAsBAAAPAAAAZHJzL2Rvd25yZXYueG1sTI9BS8NAEIXvgv9hGcGb3aSr&#10;McZsSinqqQi2gnjbJtMkNDsbstsk/feOJz0+5uPN9/LVbDsx4uBbRxriRQQCqXRVS7WGz/3rXQrC&#10;B0OV6Ryhhgt6WBXXV7nJKjfRB467UAsuIZ8ZDU0IfSalLxu0xi9cj8S3oxusCRyHWlaDmbjcdnIZ&#10;RYm0piX+0JgeNw2Wp93ZanibzLRW8cu4PR03l+/9w/vXNkatb2/m9TOIgHP4g+FXn9WhYKeDO1Pl&#10;Rcc5VYpRDYlKeAMTSj3FIA4aHtP7Jcgil/83F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1r0rUxYGAAAoFAAADgAAAAAAAAAAAAAAAAA6AgAA&#10;ZHJzL2Uyb0RvYy54bWxQSwECLQAKAAAAAAAAACEANwYzmCYLAAAmCwAAFAAAAAAAAAAAAAAAAAB8&#10;CAAAZHJzL21lZGlhL2ltYWdlMS5wbmdQSwECLQAKAAAAAAAAACEAEzE5/1wRAABcEQAAFAAAAAAA&#10;AAAAAAAAAADUEwAAZHJzL21lZGlhL2ltYWdlMi5wbmdQSwECLQAUAAYACAAAACEAF7BH3eEAAAAL&#10;AQAADwAAAAAAAAAAAAAAAABiJQAAZHJzL2Rvd25yZXYueG1sUEsBAi0AFAAGAAgAAAAhAC5s8ADF&#10;AAAApQEAABkAAAAAAAAAAAAAAAAAcCYAAGRycy9fcmVscy9lMm9Eb2MueG1sLnJlbHNQSwUGAAAA&#10;AAcABwC+AQAAbC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kSxAAAANwAAAAPAAAAZHJzL2Rvd25yZXYueG1sRI9Ba8JA&#10;FITvBf/D8gRvdaPQYlJXKYI0eAmNHuztkX1Ngtm3Ibuazb/vFgo9DjPzDbPdB9OJBw2utaxgtUxA&#10;EFdWt1wruJyPzxsQziNr7CyTgokc7Hezpy1m2o78SY/S1yJC2GWooPG+z6R0VUMG3dL2xNH7toNB&#10;H+VQSz3gGOGmk+skeZUGW44LDfZ0aKi6lXej4IXMCYvV5isUH8eyP0x5wNtVqcU8vL+B8BT8f/iv&#10;nWsFaZrC75l4BOTuBwAA//8DAFBLAQItABQABgAIAAAAIQDb4fbL7gAAAIUBAAATAAAAAAAAAAAA&#10;AAAAAAAAAABbQ29udGVudF9UeXBlc10ueG1sUEsBAi0AFAAGAAgAAAAhAFr0LFu/AAAAFQEAAAsA&#10;AAAAAAAAAAAAAAAAHwEAAF9yZWxzLy5yZWxzUEsBAi0AFAAGAAgAAAAhAB6KORL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0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XdxwAAAN0AAAAPAAAAZHJzL2Rvd25yZXYueG1sRI9BawIx&#10;EIXvQv9DmIIXqUk9FNkapWgLhUK1WnoeNtPdpZvJmkRd++udg+BthvfmvW9mi9636kgxNYEtPI4N&#10;KOIyuIYrC9+7t4cpqJSRHbaBycKZEizmd4MZFi6c+IuO21wpCeFUoIU6567QOpU1eUzj0BGL9hui&#10;xyxrrLSLeJJw3+qJMU/aY8PSUGNHy5rKv+3BW9hvfqaj/+rjdZX2a73DuPxcHc7WDu/7l2dQmfp8&#10;M1+v353gGyP88o2MoOcXAAAA//8DAFBLAQItABQABgAIAAAAIQDb4fbL7gAAAIUBAAATAAAAAAAA&#10;AAAAAAAAAAAAAABbQ29udGVudF9UeXBlc10ueG1sUEsBAi0AFAAGAAgAAAAhAFr0LFu/AAAAFQEA&#10;AAsAAAAAAAAAAAAAAAAAHwEAAF9yZWxzLy5yZWxzUEsBAi0AFAAGAAgAAAAhAI/HRd3HAAAA3QAA&#10;AA8AAAAAAAAAAAAAAAAABwIAAGRycy9kb3ducmV2LnhtbFBLBQYAAAAAAwADALcAAAD7AgAAAAA=&#10;">
                  <v:imagedata r:id="rId257" o:title=""/>
                </v:shape>
                <v:shape id="グラフィック 100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4pxAAAAN0AAAAPAAAAZHJzL2Rvd25yZXYueG1sRE9Na8JA&#10;EL0L/Q/LFLyZ3ShISV2lCEKF5lBrKL0N2WkSzc6G7NYk/74rFHqbx/uczW60rbhR7xvHGtJEgSAu&#10;nWm40nD+OCyeQPiAbLB1TBom8rDbPsw2mBk38DvdTqESMYR9hhrqELpMSl/WZNEnriOO3LfrLYYI&#10;+0qaHocYblu5VGotLTYcG2rsaF9TeT39WA3d12G6TEeV7m0+linmxerzrdB6/ji+PIMINIZ/8Z/7&#10;1cT5SqVw/yaeILe/AAAA//8DAFBLAQItABQABgAIAAAAIQDb4fbL7gAAAIUBAAATAAAAAAAAAAAA&#10;AAAAAAAAAABbQ29udGVudF9UeXBlc10ueG1sUEsBAi0AFAAGAAgAAAAhAFr0LFu/AAAAFQEAAAsA&#10;AAAAAAAAAAAAAAAAHwEAAF9yZWxzLy5yZWxzUEsBAi0AFAAGAAgAAAAhADI+Xi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38B728D" wp14:editId="661F7F97">
                <wp:simplePos x="0" y="0"/>
                <wp:positionH relativeFrom="column">
                  <wp:posOffset>1125855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02" name="グループ 100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03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グラフィック 100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グラフィック 100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76343" id="グループ 1002" o:spid="_x0000_s1026" alt="星" style="position:absolute;left:0;text-align:left;margin-left:88.65pt;margin-top:409.9pt;width:81.35pt;height:77.55pt;z-index:-25165107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98KCg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1/UdUtESdmn39q/d3R+7u793dz8Tc2OeSQZ+++eXX9Fnm3o5A+gTUb+or0Tzw9KM0A3bhSjxGxZI&#10;ttrbt3tvZ1tFGPzouUHghZFDGNybpmGaRmY72Ar27B0YW319HDhp1U7Qur0xmxoiS947T36a816s&#10;aJ3pPZHogXvnBR3n/b67+2n39rfd3d3u7Z9ELwwNAQQ6DF0j66ecvZGk4hcrWi2zc1lDtIJb0Amw&#10;BEsYB7KBfYJn9w6iM7aW6knG9R7Rm6dSmTyYw5WO4nkTCIxXlcxV9hpyZ1EWkBpfTUiQJu40JhuS&#10;JF7kN5u2PIR8b0PSaRi6ZEWSIAg/iHjtWUoiN46DqFeJDelXAAG+X0UUuWng9SqwIV7ox2nUuwyI&#10;hL2WxHW9NOjVYkO80I3Saa+W0NISR76b+r1abIif+i74t29LID3v15KE7jTp1WJDgjj1Qq9XS2xp&#10;GbgWGxJGoR8mvVoSS8vAfbEh0TSKpmmvFjjw9h4bGGMdyDQYomVqaxmWKjYkCWIfwrJv9z07hwem&#10;fQcTh3EaDtBjp7EfJ2HcH8yejRm6HjubfT/w4/4y5tmYaNjueHY+J8HUC3uzpgMZGGqendCeDx3E&#10;gIJpYwYmjmentNu/FFt8YAXw7HweuhQbM7CeeXZGD9wZGzKwOHt2Sg8NNBsz8Kjx7KQemjg2pntm&#10;QoewbHsAumrbAratmr4Argj0KtjKYZtQc4ltmt0kQCvXDqEBwE4Gmo1thdI9YEhnG2zaoKFgyFEb&#10;7I/SDMlqg4NRYEgnGxyOAkOi2GDdSg12GES/DY5HaYaYtsHJKDAEqg1OR4Eh+mzwdBQYDxcbDeNR&#10;MXYYZOOiDI+CjvZxcYYlvgMfF2lY7TvwcbGGRbwDHxdtWKA78HHxhnW3Ax8XcVhPO/BxMYdlsgPv&#10;RJ3JuKbECXgIQ7Kg0GSBcgg89AqHAFlwjaEGRY8qrIztJdmcOs1zEFnBpXnAwbslv8leci2nsEya&#10;/kkboh+Hmsi9FysqW9w8AGnxNshbgfa71vOaJlMLmlOjmbiVar+NtGl8G2l80DgqbZpxLW0O2KPS&#10;iX5A0NLm2D8qbc1t+pCj0pbdpjs6Km35xLRsx6V1A63tNo3kUWlrH017e1TaHMpD5zatgpYeYLfu&#10;XxphfDY5aohpqrT0AHebOjtgF61ph0QI9sLaBtNIHbXYcsaAwLYcfZgvrOAyM+cEZq9uSvZpjNlv&#10;sSHABc4f50WBebuUTaIvJYFep217NDmZXRSC3FCoFGrbHgNLaVBGGHgz+NON0gGCMpZVqi2giAIj&#10;9sqKvGmyfIh5nIFIRosMKbrGXbaNRYUVaIo8DGEUGNRFQZVWWnFch6lZQqpLKlfGYMmLfI5TQY0C&#10;bkcYzxTQpGnayTBNyDld8/ktEFyCG9pU1uxxDjM9pVJdUQFkENgG3K96Dh+LgoMdUPL0lUNWXPz4&#10;vt9RHhg4uOuQDfCup478YU1F5pDimwpcDPERwrRKD8Io8WEg7DvX9p1qXV5w2AM418E6fYnyqmgv&#10;F4KXr4AiPketcItWDHRDk6qgqJvBhYIx3AKSmWXn5/oayFkIkKfVi5rh5LqIw8pfbl9RUZMaLmHf&#10;gch8xls+kM5aHg32EgWMLCIrfr5WfJEjyaY9bPzaDICbPDupczaD/4bhhat3SMp+JhxQao2ONGx6&#10;OWiOkoo36/qBWW9+nRe5utXEOqwZjapurnKGhCUOOnwnpLFFFnf5Tgh93Zy0IDMF+CVnx0jPrvgE&#10;hx3910Vet7mJ181KYfsO6PD3OMtQ7ZecrUvIPfPuQGSQK/DiQq7yWkLYzLLyGvNMfDPXqQYkrRKZ&#10;YlAx6GwByfQtNAcmW/Y3tJX3hqHNH6Bq4zRpGkio26ZY01lLhsNBPMUODbnwNArdpO3OWr4XQwoZ&#10;2yb4sE3RYXkQdYbU1UYZM/QlWPVZxhg45FiMaR91g+ZzijF9bPy3MRYkkZ+YA/b/CTL97gXeVZkj&#10;zbxXw5dh9lgXvvu3f2f/AgAA//8DAFBLAwQKAAAAAAAAACEAS72kUboRAAC6EQAAFAAAAGRycy9t&#10;ZWRpYS9pbWFnZTEucG5niVBORw0KGgoAAAANSUhEUgAAALwAAAEQCAYAAAAK4B6KAAAAAXNSR0IA&#10;rs4c6QAAAARnQU1BAACxjwv8YQUAAAAJcEhZcwAAOw4AADsOAcy2oYMAABFPSURBVHhe7Z0hcBXJ&#10;FoZbPPHEihVPrHhixQoE4okVK1YgEE8gIlasQCAQiBURK1YgqEIgEIgVCARiBQKBQCAQEQhEBAKB&#10;WIGglkkKgUCk4FKb95/hJC+ZnJs7c+8k6e75vqq/IHO7J7m3/+l7pqf7dIJ8+NykR7tN+tZ/hBH5&#10;2KTzu9vpG/8RzppPW+mHz1tpd9ak97OttOaHYQT0uV6bvU0/+Y+QAzL6TTP8nvTznd3d9A9/GZZA&#10;PfpX6jwe2GfrhyAX1DCvDhretUmIsxwft9N/ZPQ/LUz0Q5ALf2+n7wKztyLEGY4+t2v6zHb076b1&#10;8n4YcuHzdvr1oMkjEeIsZi+E8c+r4SY1U/S1+6xr8DnatG8DrwYH+PQ2fd+GMPqc9O8H+9lfgpzY&#10;/Sv9Sw006xh7rqwxdYH87NVB6HNZP/gZMiKTMTLvlb2GGiI18N3d1+mffppJsvs+fW03pZ3P5rq/&#10;DDkSNFh/NenFVEOcNoTZSq8Pfh7qBP7wlyFHrIf20YTDRh6gKYY4et+HQphWug+a+jde9thw46FG&#10;W0FTCHHmhDC71tMzIlMAMum9buOtpIpDnCiEMdk3nM2T8WKQM2rAd90GXFU1hjh6X0dDmC/vdSZd&#10;8mKQM5+204/dBhxTMkLxIc68EOaA1r0o5I4MeTtowMNSiBIe76uCQ5x5Icye9Pnd86JQAmqw9qng&#10;cWp7uP/PCwnLLJJ+T3Ehjv7uMIQ5oA2mWRTE7l/pXNCIh2QXhBdvFy/o2MtumSHS+bIPcXqEMDYi&#10;88rKeRUoATXc9W5DBnroxVvaMXuZNijXXxmHOItCGJPe/3vrLLwKlIKM12eyWPiIXKZYs4YPyveS&#10;6mYX4ujvWhTC2N8903u/6FWgFOwBSdSgXamB5w63/f0m/VtlNrp1hkjmuX/Wc8Vt4pwuvifR3xfo&#10;qleDkrCG6zRkKDODVwmxmzaVu76oZ1ygl2f10MaGZXXRvQn+piPSe7zj1aA0+vRoMsI7L74QN86x&#10;se9xkpksxLnipzsV9Pt+632h6vNiRKZQfEVOnyHGx16lFz58+bBzjkE6jRBnYAhjennWYResgC1M&#10;CBr1iNT7LbXKXnWvtT12cM6eOrEQZ0gIY9L7aFjAXjhqxD+ixu1qlRU77Zj9Ck9o2wtm5BBnUAgj&#10;WVm7QLw6lIjFoRabRw3c1apj5e2Y/Vb6PTp3X40R4iwRwuzpsp8CSkW91oWgYY9I5d57lZWRadf6&#10;XmRztHSIMzSE2ZPeP0mTakANeSdq4EAbXmUUVh2z1989OMQZGsLsqyFpUjWot+s1dGgXhlcZjXbM&#10;flkTuvqEOCuEMCaSJtWCpX0LGnieTix+tYStfS+8OZob4iwbwph0IZI0qSbUqH0mi7U66SefNmYv&#10;Y7bZuZZRFOKs8u1h5yNpUmWoYTe7DR1JRtw5raeK+n1XW/MGf0cftSFOk75dIYRpRdKkyvCbxrCx&#10;A216tVNBMfc5GXa1VVWriaRJtSFD/RI0dCj1uHe92qnh8+z7jiCNJv1OkibViAz/NGrwULo4vNqp&#10;IwNeUpgyehaFUCRNqhMbZpORet/MnfXNWxt+DblAl5AuKpIm1Yoa+HK3wY9TDr3eGGP286RzkjSp&#10;ZixOjRp+jl56tSwYYcz+kOwCkkiaVCvtZLEBw352cXjVbGhDshXG7DsiaVLNyCgXg0Y/TtkaQiHO&#10;lSEXb1eqS9Kk2lEjD0qpYReIV80Sm7Is4y8zZk/SpCkgAw+aV1JCciEP03qP2eszIGnSFLDhxcgA&#10;8yQT7WcZK4HZdvqvzHzsmL3eE0mTpoIa+9Cu2gtV4DxwG0ufN2av90/SpCmxRKxb7JwSvddozJ6k&#10;SVOhvbk73PgLJcMUPT59MC+k3gtJk6aEGn39oJn7qIZH7TZmbzuKMyIzMWTgQetH7ebPqwKUha3p&#10;DOLZRRqUZQwgG2TeQZPFTOrhb3l1gLKQgQfnd2SJW8VEX/kWw9od/nHyYT6LjeerSU9U9v5CNenG&#10;Iul8V3W+K8dJ5S5JFzoaPN+k1E3HoCcyy4kuMChJukBGyzIGmaKG7rUhwCTUpGf+sUCtLDmSUaX0&#10;OfCQZgoQ1uyLLLlTQA1NWCNZCj7/SKBm2rBmhd2la5C9fx7DTwiFNcfuuDwBnWqWMThj1OB9n0pe&#10;ky7b2LdNTtKNno2V3/ZxdVtg3I7D6/9fxu0LuSHW33nqWcbgDPEV8QvDGhljqR0hLGyyZJ+WB0Xn&#10;uGCrdNqL5stDo72HTHftwtHveSzZhbPpF85SaZ8H6QyzjMEZ0SesMfN58TPBLhpTm6fFLhzbie/L&#10;hfOLXzQ37aLxC2fv2+aVZN82c7eIJ0X0BFHD9wprzGhepUjs28wuGptG0F40ErkVJ0jvsEa9p1cB&#10;KBuZeWFmK/WIH+gRoQpk+LXI5IF4Kgnl4wn5F0+rbdITrwJQNjL8wiy7KjOz/OVeBaBceoc12+lX&#10;rwJQLgPCmhdeBaBsbOgxNHlHzDCEKpDhe+VT1zcBiyagfNpUzD12kZPhG6bVQhXIzPcik3dlE8G8&#10;CkC59A5rttIDrwJQLr3DGlsttJ2+8moA5dI3rJHIQQ7l82k7/RiYO9KGVwEoG4UsvVYc2RxzrwJQ&#10;LjbWHhk8ULFbxQDs0zes0YVR1O53AHPpG9bYWlOvAlAufcMalSPdBZSP9dyRwbuycXuW/0EVWIwe&#10;mbwrmX7NqwCUiwzfb0frAneyBjiCzX0PDd6RLoyZZRrzagDl0jessUxgXgWgXAaENc+9CkC59A1r&#10;TAprznk1gHKRmV92zR3Jvg28CkC5yMzXu+aOZE9nvQpAuVjW3cjgkdTLF51pGKDFctJEBu9KvTyZ&#10;hqF8ZOZ+YQ2ZhqEGhoQ1EpmGoXxk5M2OsWORaRhqQGZeP2LuQApryDQM5WMmjgweikzDUAMKV56F&#10;Bu+KTMNQAzJzr7DGRKZhKJ4hYY1ieTINQ/n0DWtkeDINQ9m0PXzPp64mMg1Dsdi27+q1527nHmlG&#10;pmEojd336WsZfeFOf5FkeDINQzlYFjKZ9nVk5gEi0zDkjeeKv2VPTQMDDxWZhiFfbKmeTNpv3kxP&#10;kWkYsuRzk35Rr754z9YhatJzDA9ZYXllZM7HR8y6gtpwaDv9ylg8ZIWMeUnx+sK9nQapSS+YWgBZ&#10;YcOFMvrvoWGXlPXqdrNLrw5Z8elt+l7GfBWZdlnZ+cgXD1lhPa/Cjd9GGm7cl31T8IAJssJGSmT2&#10;fvPZe0pGfyNd9F8BkAcy52X16oPmwSySjH7fph34rwA4e8yQMufDrllXkYz+ziaS+a8AyAP16Bcs&#10;5IhMu7Sa9Ihc8JAV7TyYJt0ODbuk2nCoSVf8VwDkwccmnbeHPpFpV9AGaTcgO2TMdYUwOx2zLi31&#10;6h908bCzB+SFL7t7Epl2admELzY4gNxQj75moyahaZeQevWZzP4bUwMgK9p5ME26F5l2aTHhC3LE&#10;5quoV1912d2+rFeXbpPmGrLChxtvtGFHYNxlZBcOE74gO3wezPPItMtKZmfCF+SHzHlVvfpoy+5k&#10;9DckSILsaJfdNelRZNplpQvnDyZ8QXZYD2w9cWTaZaRzMeEL8sNGStQL34lMu4IeM+ELssO3ee+1&#10;63Uf6cJhwhfkiaWzGHO4UdogFwxkh28wsNEx69JSrL6jXp0JX5AnJ2D4W35qgHwZOaThJhXyZ8yb&#10;VoYhoQjaYclxs4E95EETZE/74KlJTWDgwdIF9EbnuuSnBsiTsacWyPj3mSwG2SOzXlMPPcrkMZn+&#10;tc51wU8NkCd/b6fvZNjRduWw+wR6e8gaXwByUxpl+FKmJ9sv5M9IO+u1sotHYnkf5I0v4l5q79RQ&#10;LOCGElhmd+x58t7+Bik6IGvGno8jbZKECbJnzPk4ukfYYQc+yJ6xF5Eotn/GvHrImrHn4+hbg6Sq&#10;kD9jzsdp1aSndr/gpwfIj9Hn47BOFkpAZh1tPo6LRSaQNycwH4dFJpA3Y8/HcbHIBPJmzPk4Jp2L&#10;RSaQN6PPx5FkfBaZQN6MOR/HZN8cOh+LTCBfTmA+jhmfRSaQN2On/JPpWWQCeXMCSV1ZZAJ5cwL5&#10;cXY/vU3f++kB8mTE+Tgv/ZQAeTPKfBzdG/jpAMpAxl1qPo7F8My7gSJp5+M06UVk7LnSt4NXBygP&#10;GfhpaOw50s3vmlcFKAsLTSxEiYwdyW54WRcLxSITX+2a+jjJ8Le9KkB5KJx5Fhl7nj426bxXBSgL&#10;n28TGjtUk557VYDykInXj5j6eF3zqgDlMSScmW2lHVZBQbEMDWdk+AdeFaA8ZOJB4YwMf9GrApTH&#10;wHDmjVcDKA9P7xGaO9KsSTe8KkB5yMTXu6Y+TiRfhaJRODNkstiGVwMoj6HhjC4O8k5CucjEvcMZ&#10;xe4fWLcKRTMknJHh73k1gPIYGs6QjgOKRj32zcjYkWZb6ZVXAygTGf7PyNyhmvSbVwMoD0/GFJu7&#10;I10YM7bCgaIZEs5Ij70aQJkMCWfYBQSKZlA4s5XeMfYORTNodKZJd7waQJnY9N7I3JHs28CrAZSH&#10;7f0UGTtUk154NYAysRAlNHcktqOH0ukbzqjcDglSoWgGhTNb6aFXAyiTIeGMbZTg1QDKZEA484YE&#10;qVA0MvHFyNyRVPaWVwMoE4Uz9yJzR9LN6jmvBlAeFp6o134XmfuImvTMqwGUyZBwRrrq1QDKpG84&#10;o3If2EoeimZIOKNy970aQJkMCWfUw1/wagBlIhP/EZm7K10Yr70KQJnYwg2LyyODB7ru1QDKRL32&#10;WmDsUDkv0rZJbJbA1ebmW9glXfrcpCv6u6/q/zda6f5DN9zfeBWYIjJCr3BG5nniVUbFbpjNqCab&#10;uGZm1e/62c267ma9bWaVHujYhsnCq1YD9os1qQ6bNEyVQeGMTOjV9rH9m9petUnnzahmptaokhvV&#10;dFfH7+scjyUz66Ybtdk/9+mKZwhTRcbrHc7IxM9l0j/drH1j/uykv585QFNFxu0XzlQkGZ6N1qaI&#10;PS1V4+9EpqhabJQ8TdT4l4+YYQKyewf/CGBKqKd7FBliCiJp1MSYbDjjYi7/xFCjTzKc2ZPCmkv+&#10;UcAUmHI404pcOtNh2XBGveJ71fvydHO+Xqls+yT0OKmcPTU9Xk26Ke09vAplxpXaB117Ut2F7011&#10;b/vHAbVjN2x7j/L3VdGCDpn+SWTyjsinA3UgM1/tmDvSphcHKBub0RkY/JAU9rzz4gDlo7DmWWT0&#10;g7KJb14coGxk6IU7h5PTHqrBHixFJj8ohTVrXhygfGaLN2Rb96IA5WNj7YHJ96XX2ZcK6mFhnvsm&#10;PfKiAHVgw4+h2b/opRcDqAOFLXPTB+q1D14MoA5sJCYy+57YnwqqYlFWhk9v0/deFKAO7OY0Mrtp&#10;9jb95MUA6sCmDEdmb7WdfvViAHVgcbrCmjA7mY7f9WIA9SBz28KTI4a3ufNeBKAeZO71I2aXZlvp&#10;lRcBqIe/t9N3cwy/40UA6kIGf9k1vIn02VAlukG9GRn+01b6wYsA1IM9ZIoML132IgB1oZj9TWB4&#10;tvGBOrFx967hdeyevwxQF+rhj27P2aSn/jJAXbQbMHcmk+nnP/1lgPqQwY/seuIvAdSHDH4kc7Kl&#10;G/SXAeqiTSbbmUymn9lOH+rFblQPGt6mEPtLAPUhk187aHj18Df8JYD66CZctRtZfwmgTmT0zX3T&#10;N+mZHwaoExl9P+GqTTnwwwB18rFJ5/d7eMkeSvlLAHWi2H0/4aotEvHDAHUiw9/ZM7zNs/HDAHXS&#10;Sbh6zQ8D1Ek7mcwTrurfW34YoF5k9Ptu+Ad+CKBeZPQvCVeb9NwPAdTL3s7kuoFt/BBA3ah3bxOu&#10;WrZhPwRQLzJ7u3u3PYzyQwD1YglX2xvXJl3yQwB1YxPIpF/8R4C6sVzx6uFv+48AdeMJVx/6jwD1&#10;ox6ehSAwHdgCByaFZRLefZ++9h8B6oe9W0+alP4HI2MRQovqQ7kAAAAASUVORK5CYIJQSwMECgAA&#10;AAAAAAAhAJgAWhicEgAAnBIAABQAAABkcnMvbWVkaWEvaW1hZ2UyLnBuZ4lQTkcNChoKAAAADUlI&#10;RFIAAAC8AAABEAgGAAAACuAeigAAAAFzUkdCAK7OHOkAAAAEZ0FNQQAAsY8L/GEFAAAACXBIWXMA&#10;ADsOAAA7DgHMtqGDAAASMUlEQVR4Xu2dIZAUSRaGS5w4cWLFiBMrTpxArEAgEIgVKxArRpxAELFE&#10;3MwssYFAIBBE3EaMQCAQCMQIBAKxAoFAIBAjEAgEYgQCMQKBGIFAEDFz/0teTzQ1r6aqe2qYzKzv&#10;i/gDprsyu7rzr+zXWS8zGzhdDjaalYPfmr/7nwD1c7De/OL/Bagf9fK3/b8A9bO/0Tzy/wLUz/56&#10;syXTX/A/AepGZr8j02/6nwB1I8Nfld74nwB1ox+tl6SD/f82//aHAOplf635MRl+o7npDwHUjcz+&#10;WXH8S/8ToG5k9h3pi9159YcA6kVmf+5hzVV/CKBeZPiHyfDrzVN/CKBeZPbbbvhPJJNB9cjoV8zw&#10;yfRrza/+MECdyOQXDw2/3mz5wwB1IqOvzBn+gz8MUC8pfnfTS5f8YYA6keHfzvXyJJNB3exvNM8O&#10;Db/RvPOHAepEJn8wM3wyPclkUDMKY27NG15i6h/Uiwy+Om94XQDb/hRAfRysNefnDe8imQzq5OC3&#10;5oe24dXLr/nTAPWhH6573xh+o3nmTwHUhwz+pmX4zwd/NP/wpwHqQiHM03nDu1b9aYC6kOHvtw2v&#10;Xp6FmqBOZPgbRwy/3nw8+F/zNz8EoB4sF75teBfJZFAf+9ebnwKzWy9/3w8BqAcbkQkNTzIZ1EqK&#10;2SPTq/f3QwDqQYZ/HRp+o7njhwDUg4z9pMPwr/wQgHpQD383MrzJ1qH0wwDqQD359cjsJl0MJJNB&#10;XcjwlyOzm/TcCz8MoA5k7HNto88kw5NMBnVhS+1FZp9JYc0VPxSgDmTqD5HZTXrusR8GUAcy9XZk&#10;dpPCmj2SyaAqrBePzH4odu+GmpDhN0Oju9TLP/BDAcpHhl+LjD6TDL/rhwKUj4UskdG/0Vpz3g8H&#10;KBtbZi80+bzWmz/9cIDyCU0+J4U17N4N9aA4/n1k9HmRTAbVIMO/jEw+L/Xy7N4NdSAzP4pMPi8d&#10;QzIZ1IH9KI1MPi99C3yR6S8f/N78PFP6e625dpzSsKfV3yMdt2UXXo+e2bfRsdLvDf37vkdH0ilY&#10;I39CJHO2DDAl2UXiHwVMATX6pbYJpiQZnjm8U8JGYCIjTEWMQE0QxbVfIjPULr1vdj+ZIvpafxcZ&#10;onbpfTPcOkXU8C8iQ9QuwpmJoq/2rcgQNYtwZsLIALfbhihN9jtE6k2TmIlwZsLIKFciU3wvyXx7&#10;ZlbprWQ3kF5I6YbT4c0pW0fHbmbZUt9288t2I/y9+dfBH80//W0MHmLVa3whnJkwavyLkTGGSEbc&#10;TWbdaF4ls643T92sD5JZ7dtjdvd1dpfW0pK/mnXUpUDsddvnF0nHkSoxZayX9J716218W4bv6y3/&#10;G34ndjUZ1S4MGTXH3tEuHp3vp7a5I+k4VlaDsvELMzT4vGR2u+fARsxQNjJyb5qziXAGimfQVEUX&#10;4QwUj0x87HIjMxHOQPHY6mgKU3bb5o6k49hiH8pGJu5c9rstHXvViwGUiUwcbt3Tlo5jCXAom4Pf&#10;mh+SkQODt6X4/akXAygTmfjIFvpdIpyB4pHhw6032yKcgeLp2j4/EuEMFI9MfD8yd4dWvRhAeaSx&#10;946t89vScZ9sPysvClAeMvJq29hdkuHZqwrKRj9Cn0Xm7hDhDJSL5+4PWlaEcAaKRya+FZk7EuEM&#10;FI9MvBOZO5JCn8tfSwEUyCJzb3VhfGSfWSgamfhhZO5IOnbLiwGUh/34VIiyF5k7FJsqQ8lY8ldo&#10;7ECEM1A8Mvzg9S8JZ6Bo0qJNgbE7RTgDJeMrmMXmbknfBGyXD2WjEGX4IqnrzX0vBlAetsRfZOxj&#10;dMmLApSHeuzHgalDEc5A0aQFUgdO0jYRzkDRyOzXI2MfI8IZKBcZ/lVg6lD2w9aLAZSHTHyuberj&#10;JMNvelGA8pCB70bG7tRac96LApSFT9L+EBo7kEKfd14UoDz2beOywNhdIpyBopGB/4qM3SnCGSgV&#10;GXhFhh80SdtEOANFIwPfjIzdJR1/x4sClIcM/CYydpdsfycvClAWMvuFyNRdsovDiwKUhwz8IDJ2&#10;lxTr79jkEC8OUA5pkvbABVLnpTKfJLaihLKQaa9Ehh4qlbehTLakhDKQYZ+3TbyoFBLtSqw2Bnmz&#10;v9b8KMMPHnvvk+q6zyKqkC0yp+3G9ygy77KS6d9yBxayxnJoLCyJDLyMVNdnGf+WVw+QH6m3XzSX&#10;pkeq76WFTf4SAPmx/3vzHxl14WHKLqm337M6vXqA/JBRV2TURba36ZUuosfs2QpZox+f16yHjgy8&#10;jGR6W9iJCd+QL2nocoEFVfsk03+R7rLKMGSNTHpD+hSZeBmpLtu+/pxXD5AfljAmo263zbus7ALS&#10;t8d1rx4gP3yi9y0ZdfDKZH3yH8jk40C+yKDnPCwJTbyoVNdHuwHm1QPkh/X2toa8zDpePo7l5jN8&#10;CTljuTMy6kJTBI+TLqAd8nEga3y3v3tj9fZez22GLyFrFIdfTD10YOJlpLq2mU4IWePryy80T/Y4&#10;qa496apXD5Antm2OeujB+0T1SaZ/YlmdXj1AfnhvP9okE9W1axeSVw+QJ6cwyeQeP2gha8aeZCLT&#10;v9m/3vzk1QPkyZiTTGR6m054w6sGyBOZddRJJjL9c6YTQvaMOcnEvzVWvWqAPDmFSSZb5ONA9lgs&#10;Lo0yyUQX0Du76+tVA+TJmJNMVM8Xy+Zk+BKyxieZbEYmXkbq7V+RjwPZol75F5l0zJtUGB7yY/Sk&#10;M0IayJWUVqwfmpFxl5HM/p4frZAdKV4fceKISXUxLAn5cQpTAz+yjiVkh4/C3Bq1V99oXpBaANlh&#10;+7vKnK8i0y4j1fVZuunVA+SDevRxl+uzcIjVDSA3xs6VMenCYT8pyI8xsyFNqmvXbkx59QB5IHOu&#10;qBceewsd9oSF/JApV2XO8bbNYddvyJE0Z3XsbTDJg4EcsaUzUnwdmHYZqUcnDwbyY+yEL5PMTh4M&#10;5EdK+BpxHUmT6iMPBvJiNkEjhR2BaZeR6iIPBvJj7IQvk+ojDwby4jDha9y9nciDgfxIE6tHTPgy&#10;qT7yYCA/1KuPmvBlUn3kwUBepISv9eZ5ZNhlpV6dPBjIDxnzqjRawpdJFw95MJAXZkg3ZmjaZWTh&#10;kEQeDOSFQphfZczREr5M6YcueTCQE6eS8EUeDOSK/TiNTLusZHbyYCBv1MOPMv1OZicPBvLHpuFF&#10;Bh4qi/3Jg4FiSCm+S95csm8H8mCgOGT4x5GhuySjkwcD5WJ3QCNjR9LFsUMeDBRNyoYcOEVPx73x&#10;YgDlop77bmTwSLZknhcDKBPb1ToydyT18ne8GEC5qJd/HRm8LcIaqAIbeYkMHomwBopHRraMyUGT&#10;swlroApk5GeRwdvShfHWiwCUi6UJRAYPxXg8lI7NN1UvP2jGk3r5TS8GUC4y8lZk8LZ0YbzzIgDl&#10;IjNfapu7U4Q1UAPWe4cGb4mwBqogTdMLDN4WYQ1UgU3AjgweSaa/4MUAykXhynZk8LZ03H0vAlAu&#10;MvJaZPC21MPvehGAcvFlPIauGHzJiwGUiwz/JDD3ERHWQBXYqmSRwdsirIEq8M0QPkQmD0RYA+Vj&#10;4Upg7iNSL//AiwCUi6UPRAZvSxfGR9aUhCqQmd9GJj8iNj2AGpDhb4UGb0nHbXkRgHKxJfVk5t7p&#10;f4Q1UA36UTpspWHCGqgBGf5qaPCWCGugCtL0vwErDaewhq0poQbUyw/dImfViwCUy8Hvzc+BuY9I&#10;vfxjLwJQNpY3E5l8Xin0IayBGpCZNyOTByKsgfKRkc+1jB2KsAaqQWHNq8jk8yKsgWqQmW9EJm+L&#10;Hf6gCmTmFfXyvdP/dGE89SIAZWNmjkw+r3RRsGEx1IAMvdo2eCSZ/qoXASgXTzX4GJl8XoQ1UA3q&#10;vR9EJp8XYc2EsVvztj9SWsquAhPsrzUXI5O3RVgzQdTwK20jmPSV/0l6L+1IL5M2mkdJdldzvflT&#10;/944WGuupR067KIxo9lFI3n1Z4bOs3elYR3zzA+HqaBGvxyZYSyp/l1dGHbhvPaL5plkF83DtBqw&#10;SRdNkm03bxeO7c/6deHUFT/NhdFr3GmfS1s6B5sttfRrQIGo0QfNCz1LybyfdZ520Zhm3zZP0oWz&#10;0dzzb5tb6dtmvbmSLprhE0PW/KOAKaAG/ysywlSkC+OFfxQwBdTgg3bVqFW64AlrpoKNyLQNMEUR&#10;1kwENfbwjcIqFmHNRFBD34wMMDWlsOaP5p/+sUCtqKEfRwaYouzi948FakWN/CZq/ClKF/+2fyxQ&#10;I55k1btMXVu6SK4f3iiycW/7e3YDqUN6nU0d9/Uu7fF6oWO/jrN36600G5OPNXCb+rZs6T7/eKA2&#10;ZIoLUaMfJ5mpml7QLvhZGsShmPpXLzL89cjUx0ll7nhxgLKQeXtTaNuyjEovDlAWCk9eR6buki4Q&#10;tnOfGumHWgX54mlTsOF7nSbpArnrxWEKqMFTVqH1dDL+eX+4SFL6bcvQA8RueFPB9gWV4Q+H8Oz/&#10;Mn6xNyp07oNSZ2fS+/3gRaF2rDdUg4frj+vx5/q3uEw7nfegLR9n0vFsJjAFLL9Cjf0+MsFMev7D&#10;QWHbqeict6P30iX7hvOiUCvpTuSAtQpnkonulrJxlt7X4DuRel+sxTgF1NALJ1apzGu7Y+dVZEla&#10;nSA49y7pPf3lRaFWUg5I0PhDZD2idMWryo60wkBw3l2yH7heFGrEzBo1/KKSUR7lOGav87oXnW8k&#10;fRZMf6sZW1fFeuh2wy8r1bWT25i9DP8sOtdIOv+XXgxqw1JD1cAfooY/iWSwz1I2Y/Z6j73rLs6U&#10;03nDiFjoocY91ckQ3rOeaXhgF3X7vI5V5j/AYQlSXsmANcXHkEy/e5Zj9jaeHp1XJOsAvBjUhMx+&#10;N2rw05Je70t6zTMYs5eJe5efm0nnuOnFoBZS9mPQ2N9DMt+r7x0yLPRNVniCHLSQ2X623jZs7AGy&#10;r3wzhf59Ej0/RCq7p3P4bmP2er3ezXtNdpwXgRqwu40y2uDRirZU9uH87XYZ5Lq0UH75vFTf1mmP&#10;2et8f4heO5LeywMvBqVjDS+D7UQN3SeV67yL6r390us0pnM6xTDCfixHrxuqsGQ46MBn+rwIG7lH&#10;MuTrvjmdaXjzBIsb2beEdCpj3zqvQcti6/X3SkmCgx7U6A+jRu6Tyt1fxAT2Y1hllr5jK9ONPmav&#10;8xm0LLaOY2v2GlBDDtqleV6pt9toVr2KhfCJI2/bdQ6VXnvUMfuh56Ljsk18g4HIPJfVkAuNyOj4&#10;E6f6+h3cR1H9Q2TnLJ14zN7OI6q/LZ0rO9uVjhrynEyzUHih4xcKYfoYIcQ50Zi96hi0LLZeh2Wj&#10;S0a9Ve8UvXmpwZcOYfoYIcRZesxe5QaFczqOjQFKJY3ILDB3U8ee+mylk4Y4Jp3nwmP2qUxQV1uW&#10;XOZFoDTUyIOHB3XsqCFMHycOceybYoExe11kvZmgOuaVHw6locYblCQl43zUsZe92Hcl3e09QUqy&#10;ytpWjje8uk7SZPQBP9jtM/MiUBJqvNV2Y0aSCbbP+ivczbjUvYGZVN4SwjrH7O2boF2mQ+e8CJSC&#10;eqkLMkBvqKBjslpSQ+dzZch5d0nve9eS4by6b1C9a1GZeak8C6WWho/IHDtFT8+fWQjTx4lDnK9j&#10;9pvtC1l19i6LrWPu+eFQAmn0o2f5Zz1/5iFMHyOFONvzo019n4uLhVJLQo167MQGPV/MqmCGzvek&#10;Ic6erT/jdR1bj57/WNJnM3nUYJtRQ5qsMXMNYfo4aYhj0vvvneGkY1gotRRkiM5ln/Xci9JvpHiI&#10;s9BKv0voVO4sw8iooS7JDEfGl9NjtlReRV/Tel+rFqa03+tJpTo/20XlLwO5Yj/KZOwjIzLpsUpn&#10;6/h7Xmhfpj6pvqdePeSKj8jsHGk8m8lU+X759q2l9z5eiLPWXPOqIUe8wW3XjcNG09/VhTB96H2f&#10;OMRJnxsLpeaNGvmbmyhqtGpDmD5OGuKobDW7aleJzP7NztFTCGH6OEmIo8+PhVJzxXpx/wpOX8Vq&#10;rDtTCmH60Oeyqs9loXV2+lZggDNCjXNOBk/xqv61lbO4DR5g9xwsTJkZ+jjpuLdeDHJCjbMik6fF&#10;jdRIRW4R+T3xEKd3cVgdw0KpueGN91KyUOa2PwwDUCdhqzR0hjj6Nrjoh0IuqNEeEcIsT1eIY5+p&#10;HwK5oIa5rcYihDkhUYijvx/605AD6pl+VaPc8j9hBL4JcVgoNR+sR19kNj4Mx0Oc5ySL5ULT/B8j&#10;kTQUQNKT3AAAAABJRU5ErkJgglBLAwQUAAYACAAAACEAUa0EYuEAAAALAQAADwAAAGRycy9kb3du&#10;cmV2LnhtbEyPQU+DQBCF7yb+h82YeLMLUqUgS9M06qlpYmvS9DaFKZCyu4TdAv33jic9vszLm+/L&#10;lpNuxUC9a6xREM4CEGQKWzamUvC9/3hagHAeTYmtNaTgRg6W+f1dhmlpR/NFw85XgkeMS1FB7X2X&#10;SumKmjS6me3I8O1se42eY1/JsseRx3Urn4PgVWpsDH+osaN1TcVld9UKPkccV1H4Pmwu5/XtuH/Z&#10;HjYhKfX4MK3eQHia/F8ZfvEZHXJmOtmrKZ1oOcdxxFUFizBhB25E84DtTgqSeJ6AzDP53yH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rz3woK&#10;BwAARRwAAA4AAAAAAAAAAAAAAAAAOgIAAGRycy9lMm9Eb2MueG1sUEsBAi0ACgAAAAAAAAAhAEu9&#10;pFG6EQAAuhEAABQAAAAAAAAAAAAAAAAAcAkAAGRycy9tZWRpYS9pbWFnZTEucG5nUEsBAi0ACgAA&#10;AAAAAAAhAJgAWhicEgAAnBIAABQAAAAAAAAAAAAAAAAAXBsAAGRycy9tZWRpYS9pbWFnZTIucG5n&#10;UEsBAi0AFAAGAAgAAAAhAFGtBGLhAAAACwEAAA8AAAAAAAAAAAAAAAAAKi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FZwwAAAN0AAAAPAAAAZHJzL2Rvd25yZXYueG1sRE9Na8JA&#10;EL0L/Q/LFHrT3bQQJLpKqRVKT2r14G3Ijkk0Oxuyq4n+elcQepvH+5zpvLe1uFDrK8cakpECQZw7&#10;U3GhYfu3HI5B+IBssHZMGq7kYT57GUwxM67jNV02oRAxhH2GGsoQmkxKn5dk0Y9cQxy5g2sthgjb&#10;QpoWuxhua/muVCotVhwbSmzoq6T8tDlbDavT974zSdgukn2TmvT4u1vcUOu31/5zAiJQH/7FT/eP&#10;ifOV+oDHN/EEObsDAAD//wMAUEsBAi0AFAAGAAgAAAAhANvh9svuAAAAhQEAABMAAAAAAAAAAAAA&#10;AAAAAAAAAFtDb250ZW50X1R5cGVzXS54bWxQSwECLQAUAAYACAAAACEAWvQsW78AAAAVAQAACwAA&#10;AAAAAAAAAAAAAAAfAQAAX3JlbHMvLnJlbHNQSwECLQAUAAYACAAAACEAbRhxWcMAAADdAAAADwAA&#10;AAAAAAAAAAAAAAAHAgAAZHJzL2Rvd25yZXYueG1sUEsFBgAAAAADAAMAtwAAAPc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0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x2xAAAAN0AAAAPAAAAZHJzL2Rvd25yZXYueG1sRE9LSwMx&#10;EL4L/ocwQm82sRWRbdNStAVRPPRJexs2083iZrIk6Xb990YQvM3H95zpvHeN6CjE2rOGh6ECQVx6&#10;U3OlYbdd3T+DiAnZYOOZNHxThPns9maKhfFXXlO3SZXIIRwL1GBTagspY2nJYRz6ljhzZx8cpgxD&#10;JU3Aaw53jRwp9SQd1pwbLLb0Yqn82lychsPxsj8uP95f/WF8crQPzWdnV1oP7vrFBESiPv2L/9xv&#10;Js9X6hF+v8knyNkPAAAA//8DAFBLAQItABQABgAIAAAAIQDb4fbL7gAAAIUBAAATAAAAAAAAAAAA&#10;AAAAAAAAAABbQ29udGVudF9UeXBlc10ueG1sUEsBAi0AFAAGAAgAAAAhAFr0LFu/AAAAFQEAAAsA&#10;AAAAAAAAAAAAAAAAHwEAAF9yZWxzLy5yZWxzUEsBAi0AFAAGAAgAAAAhAEScbHbEAAAA3QAAAA8A&#10;AAAAAAAAAAAAAAAABwIAAGRycy9kb3ducmV2LnhtbFBLBQYAAAAAAwADALcAAAD4AgAAAAA=&#10;">
                  <v:imagedata r:id="rId263" o:title=""/>
                </v:shape>
                <v:shape id="グラフィック 100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NnwwAAAN0AAAAPAAAAZHJzL2Rvd25yZXYueG1sRE9LawIx&#10;EL4L/ocwQm+aWPDB1ihaWuhJ8HHxNmymm2U3k3UT3W1/vSkUvM3H95zVpne1uFMbSs8aphMFgjj3&#10;puRCw/n0OV6CCBHZYO2ZNPxQgM16OFhhZnzHB7ofYyFSCIcMNdgYm0zKkFtyGCa+IU7ct28dxgTb&#10;QpoWuxTuavmq1Fw6LDk1WGzo3VJeHW9OwyX//ajC9bCYqbCzTXXZd938pvXLqN++gYjUx6f43/1l&#10;0nylZvD3TTpBrh8AAAD//wMAUEsBAi0AFAAGAAgAAAAhANvh9svuAAAAhQEAABMAAAAAAAAAAAAA&#10;AAAAAAAAAFtDb250ZW50X1R5cGVzXS54bWxQSwECLQAUAAYACAAAACEAWvQsW78AAAAVAQAACwAA&#10;AAAAAAAAAAAAAAAfAQAAX3JlbHMvLnJlbHNQSwECLQAUAAYACAAAACEArc8DZ8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146CA28" wp14:editId="616EA0EA">
                <wp:simplePos x="0" y="0"/>
                <wp:positionH relativeFrom="column">
                  <wp:posOffset>1125855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06" name="グループ 100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07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グラフィック 100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グラフィック 100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A0278" id="グループ 1006" o:spid="_x0000_s1026" alt="星" style="position:absolute;left:0;text-align:left;margin-left:88.65pt;margin-top:504.4pt;width:80.2pt;height:80.2pt;z-index:-25165004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EVLIAkAAOQsAAAOAAAAZHJzL2Uyb0RvYy54bWzUWs2O3LgRvgfIOwg6&#10;Blh367+74ZnFwI6NBYxdY+1gN0eOWt0trCQqonp6nKPnGYLktoecghySB8jbDJDnSBVJ9RTbjkju&#10;Bgj2MDPSqD4WWfyqWCTr+Zf3bRPcVYOoeXcVRs+WYVB1Jd/W3f4q/N37V1+swkCMrNuyhnfVVfih&#10;EuGX17/+1fNTv6lifuDNthoCaKQTm1N/FR7Gsd8sFqI8VC0Tz3hfdfBxx4eWjfA67BfbgZ2g9bZZ&#10;xMtlvjjxYdsPvKyEgP++VB/Da9n+bleV4ze7najGoLkKoW+j/D3I37f4e3H9nG32A+sPdam7wX5C&#10;L1pWd6D03NRLNrLgONSfNNXW5cAF343PSt4u+G5Xl5UcA4wmWl6M5vXAj70cy35z2vdnM4FpL+z0&#10;k5stv757OwT1FuYOrBkGHWthlh4//vPx4e+PD/96fPhzoD5sK1GC3f79lx/RZqd+vwHo66F/178d&#10;9D/26g3NcL8bWvwLAwzupbU/nK1d3Y9BCf+MltEqS2FSSvg2vcj5KA8waZ/gysNvLcjFpHiB/Tt3&#10;59QDt8ST+cTPM9+7A+srOSsCbfBkvsIw398eH/70+PGvjw8Pjx//AUZUZpMQtBlaR/RvePmDCDr+&#10;4sC6fXUjeiAsGANlYQxEGF+Ehv0c455NxDblUYyvKy7nid29EaO0/X4LT5LJW02GknedqMfqe5iq&#10;XduAe/xmESSrOEnS4BQUObjh5EeXkN9TSLRM8iQODvOQ7yOiJU3jVVRYtVDI0qogpgryVZourQoo&#10;JIqKOEusWhKiJctWy8KuhUKSIk3sSlKqJM2X+co6FAqJsnxVFNahZERLnmXrlX1GKCRarrJVZtUC&#10;wefMrnxZFGu7wSgkhmCyTK1awEfPWoq4iBK7xSgkXubZ2m4xWPTOWvK0SKK1dV4oJF7ncbyyjmVN&#10;tBR5mhWxVQuFJHFUZPZ5gchFBpODF2dWNQZGhwqr31MvdhxORDE6WFj1UGd2nJyIYlIVM6x6qDs7&#10;Ui2iGB01rHqoRzs6TkQxmQocVj3Upx3DQPQZjFUP9WrdN9syE1GMtoFVD/VrxwgdUYyeU6se6tma&#10;O9bxUIzmqFUP9W3XhZNitM/Z9MQ0HjimAQYmVzHEqof6to5VNrvFFOM6HurbOvJa9VCM4/zE1Lf1&#10;OmLVQzGOfIupb+tV0aqHYhz9J6a+rdd4qx6K0THEygPq2zpjseqhGMf4FlPfVumXVQ2FOIbrmLq2&#10;ziWteijGcfmJqWvbUylD3HElTWgk0Nm9bSgGxjEzSKhX24diiDsmOQl1aMdZMTCOKVtCHdqNZAbE&#10;Mf9MqD87+oyBccymE+rPjjHgcxhbDEioPzvGNAPjuNNJqEM7xmgD47ZtS6g/Oy45BsZ1D0pjgOMS&#10;mlCMuZmGs4Pz6QA7TAcG5X2nTwzgKYBjDDzowQOEngs8w6HHB3DQM73C0QAecsAxxH2H0hYwhAAK&#10;VickrmBwbgqOvTSDx1Jw4gUGP6Tg1AsMzkXBmRcYPIaCcy8wuAEFF15gIDcFr7zAwD4KXnuBcdtJ&#10;0erQzZ1jlyTzYxluEg3tfjzDvZ8B92MabukMuB/XcKdmwP3YhhswA+7HN9xXGXA/xkUXlIN3r9hy&#10;QbrIj3W4uaGdh3cf7bhnMeB+rIsvWAfvXtovWAe7FC/4Betg8+EFv2Ad7Cm84Besi/1Yhxm/YXk/&#10;1mEmb8D9WIcZtwH3Yx0m0hQO7z6mwyTZgPuxDnNfA+7HOsxpDbgf6zBVNeB+rMMM1ID7sQ4TSwPu&#10;xzrMFw24H+swDzTgfqzD9M6AG6xTS6VO5wa4i8Jr00Zem45hANd/QxjAtektUg0SPDZiFjg9Bqer&#10;UN8GBYfzI35t+V31nku5EVNCte+THVHbRk3dJ7mmo/JqPyrlJ5ZPAtPfXjas9saqYXlNoxuepKa/&#10;Slrt2KW0zNvnheUpqWpaXpvMSquzDSUtrz/mpeV1h5RWm5tZaXUOpKTldcSstDqdUtLyWmFWWp2Z&#10;SWm1X5iVVid5SlreB85Kk7b1hKqANU3K9FdNDum3ntU5aWITPatz0uqES/ZbHQ7N9pvMpX6ca1s3&#10;iE6m1cxKy5tB2RM9hDlpQm9tnllpeXmq2pa3Q7OjJD6pp3WubU0OHKWe1jlptcWVPXHot9p3u9pE&#10;O4yjvdUZheqJvMmctYk6NZDSDjxRMQQ74kBBtYOXTTvQW631Dl6jwyl2Qk/o3LyoZh0cnfRWz+Vc&#10;s0+G0FM5J0xs7BD7yPzpx7m2CTe0mllpFUyl7fD2fZYahNLaOHNNE3e5XMDKhotKYXE9lUci54UV&#10;12NSpQF1SttXddPgSroXeundiwBOWqZDF1k4Vb1ohuCOwdo93k+J2V4olBKGmh6s2sB/XSBYWVbd&#10;OKU0iIJOnJU1tT7iiQvVQiBK1lRYPqTNRfvYdJgTrDO8KigZVHftGjZKpR3HccCwIYsYxPiSiYPq&#10;sOBNvcWmIGuAmpNhsqquh1ElMFgMc8u3H6D0ZuCqpEv05asaWnrDxPiWDVCkAuSGurTxG/i1azj0&#10;A5IQ+RQGBz788XP/R3moDYKvYXCCmrCrUPzhyIYqDJqvOjDxOoJiEciG5Avet8PLQL/c0i/dsX3B&#10;YQ4g04beyUeUH5vpcTfw9jsoX7tBrfCJdSXohiOyEdIs9fJihHf4BAVwZXVzI5+hcAwI8qZ715fY&#10;+GTD9/ffsaEP0Jww71Bk9TWfKpXYZqrvgblEASWLyI7fHEe+q7H4R1YcKbvqF6iaun7e1+UGfnT1&#10;GTx9Uj5lr9ID1HhEQ6pKv9apjZYNPxz7L9R469u6qccPsugPxoyd6u7e1iVWUuGLUYkFOTIpZLus&#10;xFrKlHkCqSbALnU5V41lii/w1dB/29T95Jv4rEcK03dRqvcZY6kywJe8PLbge6qucajAV6CoUhzq&#10;XgBtNlV7i342fLWVrgaOOw7VWELEYJsdONO3kK4rbzl/kL186hj2+b/UkEXRcr1WGxMIDanah7PN&#10;VKqXFul6BTTESr1VHOXrKYpNpWhIKqwl0/TDrYMk5gXvVLmZ7JbqiHyEfv0iWQZbqTmWyZ2VSZtf&#10;EsvkwvG/ZVmapVn2f2WZLAyFUlq1qqmyX6zVpe8y9j0VJ1//BwAA//8DAFBLAwQKAAAAAAAAACEA&#10;kfN0+lwWAABcFgAAFAAAAGRycy9tZWRpYS9pbWFnZTEucG5niVBORw0KGgoAAAANSUhEUgAAAJQA&#10;AAEACAYAAABVvF81AAAAAXNSR0IArs4c6QAAAARnQU1BAACxjwv8YQUAAAAJcEhZcwAAOw4AADsO&#10;Acy2oYMAABXxSURBVHhe7Z0vlNVIGsUjVqxYsWLFihUjVowYsWLFihUIxAoEYgQCgUAgEIgRCESf&#10;g0AgEAgEAtECgRjRAtGixQhECwQC0QLBmQmcFggEZ6bnTO+91V8e+VNJqpLKe8l793fOPd39UpXk&#10;pW5XKl9VqjKxHH77mP3Xfp0l5x+zv9ivYgn8/iE7OPuY/c/+nB1nH7LL9qtYAmd59gk6OT/P/mQf&#10;zQaY6eofH7N/2p9i7pz/nH2LGurcKc/u2sez4Pxd9mcY/an9KZYAjHS9MBQK7zPaK3+3TRsH53QP&#10;Jr9hf4olgFvK48JQZqp927RR/nif/QPnkrOWso/EEkAN8LpsKOq3D9l/bPPGoLGhJ/anWAJ8HEeh&#10;ndUNBR1bko3AMAbPYw7GFhEUBdeim5ZsrfBJE8c+ht7YR2Ip/P4x+6FkoIpc++VT9ldLujZw7Jvu&#10;HHBu9pFYCmg//Vg2UV0w1SNLuhZoYDwknPI2PKenTREICu+9z0iFXMH+nH1rySeHBnbHhtHtI9HF&#10;nCLRfCyvG8irPDu0LJNC49LAPCZ+XrGPRRe4UPubaJf4OPsl+75hnhax+8OyTQaN647FttsMu4Bm&#10;CS7YEQrnLWsH+2hjrG4vAULakykDjDTs6lgfsgf2segDF+u5FVD+a559Zx9vBNQIPxWFGKh7ljUp&#10;1l93UhxnnW22xVOuFfD7Z+iSbVorvKXA3F+KcwkRz3eKmhX7vrc6DkxuH4sQcMHuri7eRSGd4bNr&#10;tnlt/PZL9u/yeYQK55u0n4+hARp1dQx1BMfBC1YuoJXWHMTDMe80ziFQKUd30qDFfmksjcyMBBft&#10;UrlwysK2R+t6uikXZLTy7HWK82Q/XXm/uAU/s00ilMpgNr9erGO4Bgy1agQP1C3b1WCwD/bXrfY5&#10;93Hts4QxqPJF9AoN0yljVTD137zHjRBqk9Mx54h9XPTXfd3fW9skYgl5uuIFnipWhX2vYj5jhP08&#10;tl1G4frr8iyv7G9mQ48XBQriXeVitogXfYpYFfZ733e8WGE/Z0POD/ke1vejjuAR4CIelS9ol3Cx&#10;k8eqUBu4Lo424Xj7SPPSt62hyH6+cn9dSQe2WQwBNZSLlofKFUDCWBVN6jvOSnl2g4/v+PnKu72u&#10;iHND2oZReQu2zWIIKNDgPrSKEsSqeIvy7ruk8zz7hmld0BFtOV+asngLD3kyxfe+0sirjuDx4L+0&#10;Ei2PEc04pgCwj8rTVV00hyV18AVLFrovbVlIs2dZvNT760r5HloSMRTeUuoXNlKDY1UowKee/a0E&#10;QzWCi79+zP6FfJ23SeT7UtRsPtr+iTbdQb4VoHBao+XBGhirQt43jX2V1dKXxnOGfG/HrARTPbfk&#10;FRr9dYXQRrMkYgwB0fIgoQCjYlWuoe3ZT1ldtUzIgDwaz5KvwGdt3Tyjo+0CBEXLA4XCCo5VwYCX&#10;ffsohO2V9pMPpOvrVH5TbuPV++sKuVukOoLTwQvqu9BDxNuJr2aog7Rfxx15hHMK6pzFsSqByYby&#10;7LYl5TEr/XWFQo8lAmFt4LvQK+XZS6Q59W7zCIXcG6tCuoN6vooixiLheK2jFbDtk/UXtj5RhvwD&#10;iAhwUTuj5bjge2zPoJAb8w50qiNW1WfQrvZTHd7WaHrffigaDvKGG/D5ie1GpAKF2xktL24JbGew&#10;cHxp2oT0jVgV40m+tIVYY1rSYFwjPzSaXta2dATz6WouUVkWuvdimwpDFbDmQZ7Ox/aaKrEq/L2a&#10;A8qn+vFCcSGBgGh6IX6HqUZRrB3OIYkvlPM/hPd4+3gj8Bx8F7yQr4Dx2WUouF2FY6xiVchXmQOq&#10;oYj2U53QaLoTbpOWbTvAl3KBPVzgL7gITzYVqWUBVi50Uy8saQX+d2Ob98nJJ3xPF6vC7515YtpP&#10;PkKi6RRjWZZlO8CXulX/kvyvWfcMuLj4fdHyI0vawPWLoQbz5PGKtQfUervEvqLbTz74nXqOczq0&#10;y2i2WGF4bxv8b8bPW+v40gHR8lZDFeAf4XZXAYaK5rRdjqYrmo5zXetMLmsDF/CB7wsXwhf/xDRs&#10;cFqW5AREy3sNRaxWCGu/tGlE+8kH9umNpm9tR7B7Mgn4z2YaGOs5X4q0rEnBvluj5dgWPGg/tl1V&#10;19j2kw9cu3o0faNTLE4OvnDce2l59orVecqwA0zTGi3nNksWRGy7qlDscWKoXePt7gge/Co2J+j6&#10;mP0wZOhIHeyvNVo+tKBj21U0oWVNThFNxzG+pLheswdfNnb2kZVQaJ9xoR6PWTIC+Vuj5dj23pJF&#10;g3MLb1clbj/VsWj6qrN4q4mZcKtHBzBA9OI2KPTOaLklG0Rou2qK9tPOwioZRgh6Ry5IFx25N0PD&#10;DkjfGS23ZIPpa1fxu1tSkQq2h3wXe4x4u4Hu94UdeLvx5S9kyUaDfd3E+TTaVTSbJRGpYGMRF7u3&#10;y2CIUGDs3tlnt4QdrgK2dUbLUzZkOXISx6u2qyZuP+0suNDD3pOLE+fWvFoOO/RFy1O3b1hjwkSr&#10;4SZqP01E31ihlIJ5+W7aHdY+VH17WVMUuGs35tlTtZ8mBv+53SsKfMjeQp2TxMcIhcoVNDtrxilr&#10;kLbbsEgEzNL7Roj9d1+h+fBzdKdsnzQB18KBUTrHb8NEq4H11h65S6P50qZQ+XhigcAgnY/xKGDv&#10;DLgcS4XtL1LXWjLUwnGBwI4uC9RGnS8nuleHOPY7Yox1l+a87L0IBIba8xVuSUGLErJ2gbGe04Se&#10;fYRJcaLlw7ZRpwkiZ/p3tVae3Ube7kkqfJKhtgMYqnNcEQOSljQKF63GvoNrLRlqO2CMxlvAJhhi&#10;1GpJLqB5UWt1jwboeAtYLAwUaNfgt/flLpQxcKAf2ltPoEZ/IttzlkwsHZimcy7v1E9gfHrEfvmK&#10;16rWkqG2DBRo6/IVMJx3trYU8O0Q7J9v+t6xj8Q2wAItm6gsFPgXPsFZUiH64W0ItdQnn6GcdmWs&#10;tEgHDNU1ImC73zUT6eEQEpiqtY9O0yKLaGCcF3UjFWINZsnE3LBuj8copD1GifloziAjP7ckG4Hj&#10;knxmonC+p6liUmICaCRfwVEovHfY/griADcGA9dmPBy/NaqN89LiN3MGhdQ5/XGfpjAe9ts+pSCO&#10;Y8nEXKERvIWXUDHGs+G/3rFS+FwLCM4dFiAL2leA61ZhvDZDOakjd/7gv54TLQye0GLNemOnLeYM&#10;byWoIZIMqZ1aU01MJhITNW3xBgXjD1olXGwAGzc0yRwEqYTz+7SOCV9FIvj0xScqX2HORgkXmxZr&#10;gI/13oKci7ZtpYBdAAUXG/h0rz5xVjd29trtk685XTWD3sLfe9B9fMaXCJ7h80N8zmHAb/D3O97O&#10;bF+dYg3K47gTFcsBBRcc+GQhQ0newmUbiaa0BwXOZck5nq47Y/LVdBiTQVFLLpZCbOATtczpmAlW&#10;xQ4wIPD5hnksuxBNBgQ+DzTcRHQSG/iEAUe9qCl2gAGBz+uWVQg/MYFP1FJfONeAZRXCj3t89xjI&#10;J94mFTMSvcAsMYHPYz35iV5Q+4QHPid8rVxsCdGBz1wTU4geYgOfqKn09oroJibwybCD+uFELzGB&#10;T5jvPU1oWYXwExX4xG1S3TOil8jAp9aSE/3EBD71rp0IAmYJCnyyNmOtZtmEqMK5nGAULpfK187D&#10;bn1odw2dl1xsEbb06xXoPm5zL/EzaEy4T8h7knK5VjFz+ETG+BGMcxuFvx8ad4qS3mbZXjhCgFFt&#10;mOchH/Hxc7JFqGkk/H5TM/5uCXzLxGaQ4xTPLxh4LAp8CpmJ2Ad4XaMQtgBGtVmYqHU4++4xfk7+&#10;pjBrOBjpOX6XiZYMCw8FybV+77FWwO+n5YKeUs5EF+2tq5qPYKGUHtuf4mf8+nEjRcPy2DLRQmHt&#10;gwLkY/shawRfIU+tkokuq39u4bj20AamNYR53sNEj2SiLcXVVBPPQleYiE+EdlixzbghuXj0R6EP&#10;jljXhX2dQPf1OtQOwwAhTPAUGhUOoJnUxyZWcMAb2lejZvjFbe4Lh5ionSRWwBjX2f6pmyVKHGGZ&#10;Z9/YLsWu4wKcF7PHhS0/7xHyf4axtCCi+EqSMEOeHer1clEBNdWoMANqq08w1g3bnRCJwgyo7TTs&#10;RFSwMEPwkN26UNOdnv2SfW+7E+ICG5E5OMwAYz3XMF7RAKa6BnMMCjMwH2q6K7YrIS7g0BMYY3CY&#10;AXmfaiCdaMBgJgzSumJ5l2BGro6QZDJ8sWXAHBz1OWjAHvI+1mA70cCFGS5eo4oOM8BUbzViQXgZ&#10;GmZgehjrgTqahZfBYYY8e61Jx0QrQ8IMVrvdU20lGoyJWyHvKwVDhSNBZF1BUIFG+cWsK4P7/ijk&#10;3VfNtOPY6AQu9Tp82h51JAsCE3GZ1rFvIr/QUJcdh10vqFU4yYXPIEFSrSRc5zDMcA9mGDwG3aRa&#10;addhbQIjvfOYI1jWztICjLuMm7klzw7r5higA73EsMO4MMCH7PGYMADlaiW9uLC7WBjgJhvNdXMM&#10;kGqlXcbm1DyumSJaqJU4J9Ut263YNdzsvnm2XzfGQB3p9fQdZRUGSDDLnduHXknfXWAArnZw4jPH&#10;AKlW2lXOf86+RU3CSeV9xoiSC3CqVtpNbDTAQ2hUGGAljlnSxGO7CQzAKaWDlmoNEeNTGlW5g/CN&#10;EtYkPlOMFbthoGfY/w21n7ac84sVyZ/5jDCVSga7xuPbqYhtwD3B4baEgl7Lmi0+4fhvcewnMtiW&#10;wViTi4B/zH5AQU++qlSbzGCcFP+qhvluGS4yXl73bvz4pnjl2WsZbEvhE1tlZc50Ac9w4eEB5nrA&#10;xas1Q8sWYnGrYu1gLkKUbCWGPuFYZ2WD2SmJbaO8ujlvWXUjTCGY6rEdXmw7vDWhwC/DXHehKRZy&#10;PFYAdcexOc+voRYbtdQszanBeaKBC1swYv91MezeJ0qakDWf7UIIPzALTeU1UVkw1J5lEcKPew0r&#10;5PaXZy8tixB+GKkPutV9yN4pyCk64Zgp1Ey9MSwajmv5WTYhmtioh9C+w5uWTYgmjFHBJEEzs8B0&#10;zyybEE3sZdGjunG8yrPX6rsTnaDGCZrqh20rBkItmxBNYJKHPvP4BONdtWxCNIFJggKXFMz0wLIJ&#10;0SQ4cEnl2aE6fUUroYFLCqbLGU6wrEJUCQ1cUqzBaD7LKkSVyMAldceyClElJnBpemFZhagSFbiE&#10;UIu9VfBStAKDBM9RjnbTZ45Ft6xCVIFBggOXJk0jLfzAHMGBSwo1WbI3Vji+nJNycIgLTH0JuvJ7&#10;nt3AcbjOzJ7piSUXcycqcHkh98YK2040goUXaIRLzggXZuB0jHs0HsTJPbjS+hG28Z08Tr4RN9G+&#10;Rnsug5jA5YalMVVzJyZwuWnhXLV+zJwZELjcnPLsJzttMUcGBC43LUXh50ps4HIO0kC9GYPb3KjF&#10;FVMJbbfP0AnUPeFsnr22UxdzA4UXG7iMVmEU/H6En5yP6qHNsHcdv19ibVN01bC27AsfIM99d/Ji&#10;XqBwogKXdaFgg40SCuNf5WP4xMnSLLmYC12BS3ye3Cih8OmtfC51sfaypGIuuPBAnj1dp1FCYDdL&#10;3UB14TwfWXIhugl5ONAIUBGE1ZqdfYcw3KledhBBwCwPfCYqi7dpSy5EO5z1jrWPz0RlIY1eFBX9&#10;wCy36uapC7XTZxrPsgjRDmqetz4T1aSXHkQ/nOjeYx6fNLRY9MNRlx7zVMSnv6mmTmTcTR3NWwIH&#10;8/kM1FCeHVqWJNBE2O917JeT93+BYTUL8TaAgnzSMI9ftyzLYOomKu9fhtoC3GJFgePWh66w0GWi&#10;mu5ZFrFUUMh3PQXbVORQ3wgTfVWe3bDsYom4MU/hq7b31h6DTFSWDLVsUIDXvAXrUdsT2GgTlSVD&#10;LRsU4nGjUD1CLXZiWRxJTVSSFn1cMLZSlbdg64Kh7k9lorJwnEt2emJpoAD5+rm3YBviwtcjTcT8&#10;EF97926nZKiFwjkPUHgx8yUMFo6TQ3uo4f5utZw3HaUx6gsFBTz5Gzas1djILo9MYMPem9ZEo1tS&#10;sRRYS8BQ082ZwDZWy62Ln3vzmKY0FI2tJdwmAAV+21eYYwSj8O2cR32du0h7vZ63LN4WLWlS+ACC&#10;9tvbNqOLEeCi8rUsb4HGCoXEF0HvhP7n25s93n1RliwZrjb+kD0u9o/fNdI0JTDTlXIBDlae/cT3&#10;CWNfVMDxO9tuliwJ/K5m+K/HUOA0Lbigh5ULHCEU0Bm0P2b1T+b37buQJRsF56pqPQ5qSEsmxsJH&#10;cu9F7hH+y09RQAxsjm7fYH+tM8vgOO8t2WDwD3ON5+vbP4XvoeExqcDFfOq7yB3iHFW3Ur6QgHNo&#10;bb/x9mTJouGwGuzjoL7PungNLIsYA2sXFFhopPtgqj41FOhnz/GchhqKT61d+y0Lx9CSuCnAxbxX&#10;v7hl0WwolCccCmxZksMnLt+xSzq2pEG4Ycs9E3p4dGTZxVDcy5stY55gpPcolLvrCPj1RcmhoMJ2&#10;s/zhnCNq3K/Ks1e2GzEUXETOS964sNC1dc5PAFN3RsmhXkO5WWHYpePPvxL/gaBGX+XQ26ooURSA&#10;XeAXjBrbprWCY3dGyaEDS9rAatmHPpPUhTQndjtsGA+GOrVdiiHg4nIFhU8sjKEvGKSiL0qOwvY2&#10;mO07hEb3j4vwBva3ipCX5XYqhsHYU8rH/jHQ1L4CLlQ3lHsbJybUkWcv2fC37P5bPcTApyURSwbm&#10;6IySlw2F369CwRP/M2+9Pehue560GiKzJaAwO+dfh+H2WHvg9/CRpBDytc5EjG2NYTqbakOKxKBw&#10;u9tB7HCOGKeFtGygd77JjO2N6DnyaQjLNoDbUrq3Yzj+KmAoCtLtefJr9pilwwa2p2AHCSbJQyeM&#10;bZmiSEuxLZ22BnKsYCYXY7Ld9uIzMmst2yyWCgqxL0oeolWMKQbcGiuz8uHvB7ZJLJW2mFCwajGm&#10;GBhSKO+Lf9smsVRgiLAZXjyiAcb0OWIf1Ylo8+xH2ySWCm55jyqFGijkG73alWekqoawLB3UMlHr&#10;AMJIZ6hJblv2UbB2w/7KA/De2CaxVFCIwauUsvD5Ro1lTQL2uzo+zK0hLEuHhVgUaJeQ7nSKRYmw&#10;39VyI6z97GOxVFCgvVFymi4mxhQD9n21fCz7WCyRoCh5nr0eEmMKhfsuH08jDhZMb5Q8zw6Hxphi&#10;YA1YHHOqmlCsAbRZWqPk2La/rnHtMNTqSZPnZB+LpYEayBslRwGvtQsEx1wtFA5DXbGPxdKAoSpR&#10;cj5lpYoxxVCZU1STZiwXGGgVJcfvyWNMobg3Z74+bd6xj8XSKNou+DlJjCkGnIebRhvG1hCWpYIC&#10;PIKZJosxxVDUlvj5xD4SSwPtlR+njDHFgHNxK0fA4BrCslTW+bp7Hwxo0lAwVtJ1/8QOw7YcDBW1&#10;spYQrfAWzDad/SnEOGCou2iU5/anEOOAmVxXkP0pxDjYEU1DrWOSNbEj4Lb3WkNYRDIY2Bwz37oQ&#10;FVBD3WBbyv4UYhy/5tl3aEdp0gyRjjMtJCRSoonHRFLmMvdoO1n2f54fgfj9YGHrAAAAAElFTkSu&#10;QmCCUEsDBAoAAAAAAAAAIQAv/I1jyhYAAMoWAAAUAAAAZHJzL21lZGlhL2ltYWdlMi5wbmeJUE5H&#10;DQoaCgAAAA1JSERSAAAAlAAAAQAIBgAAAFW8XzUAAAABc1JHQgCuzhzpAAAABGdBTUEAALGPC/xh&#10;BQAAAAlwSFlzAAA7DgAAOw4BzLahgwAAFl9JREFUeF7tnS9wFckWxkc88cQTT0SsWIFYgVjxBGIF&#10;YsUKxArECgRVu1WbBGoLgYhApOq9KgQCEYFAIBArIhAIxApEBCICgUBEIBCICAQCsYKq5H1f58xl&#10;0rdnumem52Zm7verOpXcO909c+/5bk/P6X/F2Dn9tfi3/StEf05uF9/bv0L052SruHH63+If9lKI&#10;fpzeKn482S6u2Esh+nGyWfwAQd21l0L0AzXUJQhq314K0Y/T7WIDgnpnL4XoD0R1SmHZSyH6gRrq&#10;EwR13V4K0Y+TreI97L69FKIfqKEOYS/tpRD9QO10APtsL4XoB8T0p2uYbxb/sbcuHEXvJwwE9YSC&#10;wt9Ne+tCOf2j+BdFbi/F1DjdKv5ngnpib10YENM3uI7XsLf2lpgaENM9E9SFOhHXcJlBVnctekiY&#10;Lmg7/UYnOrug8VE491UI+ri8DgjqqR0SUwMOvF46Ere/n+ztlcHzQ0yfF9dAQSkuNl04hGXhyO1i&#10;195eCTjfbYjnS1VM7jq2ijuWREwNjtpcOHK7eGFvDw5roaqIqnZyq/jFkompwSEsC0duF5/s7cFg&#10;jIltpKqAAnbVkoupQQdXnXnye/GdHcqOxZj+qp4vaBC5ZRFTpOpM1B437e2slDGm6rlqTZHyaQNH&#10;vy+dCUE9srezgXIXMaaY4Vo+WjYxVarOZi1ib2cBZZ6LMcUMaRUlnzpw4kHFoV9Ofy3+aYd6gfKW&#10;Ykwxg7gVJZ86cOILz7G9n7JQZjDGFDPkU5R86tCJ55y6VezYoU4gf22MKWbMa8WIqQIn7nlOfWaH&#10;WpEYY2o0nFtR8qlTDmFZOHW7+GCHkkmOMUVMUfIZwPbOkmM3i2/tcJRWMaa4KUo+dc4NYTFLrSmQ&#10;NjnGlGSKkk8fDlvxHQuRPLTDtSBdqxhTkilKPn3gyKu+YyGUV3Y4CNK0ijFBoH/D3oSOlYbyFCWf&#10;A9URBwvnQgB1tQWOtYoxUZz4e9lv/PuGdIqSzwE2qoMODqwdBacnx5iQ9jNsEQaICkpR8vkQdHBV&#10;DC1jTEj7wn9SRHkPQmlLY/mW9EJxn1XLRfYDzuSiGecdbPPj2sSYkO4j7IYr1CMmSOS70Cg5J2ng&#10;GnZg7xUP6wm/xCUHMxzQIsaEdJyFXLs0UIKgLiRKzkGFOPcezD1k4Do/6GmzJ3WicaIKvF815H2P&#10;29vPVlQtUUGtuFZguATX/nzpOnr2ZQqAL3ExhKWNQSSPeEu0YhpJOMfgUXIOzWEgF9cdDGHg/b+1&#10;fnsG8EXuh77gOoM4jrjoq2VPIiqoAaPk7kkWT5m4hsZALH8glkX0AV9k0hMcHPIFdr/LILyooAZo&#10;t3BVGX42V/OEzunZkJM01opYjIgGpxz2WfYHgnobKpeGY1mj5CiTkfxWt3F8vpXNS5w9+DJ3Q18y&#10;jb9uOGenbw2CMpaeJEuj2CxZZ1x4Y7u4C+vWWX0BU/FnS2jEAc39yjO1bRoF1SNKzutD2XsoYymW&#10;lmo5BC0q8JH93BdM50BkdjgLcNrH6jmqhvO1jpIjH0c7PIO1HrvuG8oYxYJrswG/8q+LZtBJLQbY&#10;pVJ1oG84Z1KU3LqAbiJ9rgF9PPfHXDN9hOGehvBIPWRwMeTM0nDuxig50nDXh11eo5+3r6FMTYzI&#10;DRu0Qwb0WLOEnFlanZDZSQuHP4aYkh7725or94/iGzudmAqhMVeenYuSsysHQuo96SFmOIcWiJ0i&#10;UUHxONoxqDE4eO8omGYIG9Fy2qIFMUFBSA9hnR/7S0MZyTEoCLdxmLMYMez3Czk1h1EYENJdPpny&#10;byhNjWnTpKlSDUvksKqI7BQOvh9K75uryTTmabrkEFSdiEqQZgNpkoKcLMeyiSkCJ35dvrqFxURU&#10;BWk3Q2X4hvI+aczTxKnrKwxZGxFVQR5/WaKgofw9yyKmSkxQXUVUYiMNosFPnOeLxjzNADh7eUGO&#10;niKq4ndu1xnO+dyyiClTDuDLKaIqKPds37+Y4eHAsogp4/rkMouoxI1ASFhnAUJ+Y1mEqIcjLUMC&#10;8g2CGmQNdjEzUDu5XUmbDGmONeZJJIGa50NIRFVDmpXutCUmCsSytLaVbxCTxjyJNHAriy4vxFui&#10;JReiGdQ+8bUXtDSPSAFiueyLxzcITouYiTTY0A6JqGonCavCDAnbbm4CyHZxzXU/na2v8FhtuhEC&#10;xzROpeLt0JJmp04osOd47xB/mya1aujM2GDUPeSsqsGprRcwQ74Ntw8zg6UQCpy/C3uUIpQUQ36N&#10;dBgjFEvIYaXB+Z84AsGSNwmFM49fUSiw3jOQm4znsssRYwNieBlyWmlwHtf6XIlQUozXoiHHIwUO&#10;Sh7qOwbDtR5Va0sxMlA73Qw5bowGMR3riW7kwElLC62O0XCdHFJz2S5bjBGbXTzIOgc5zW7J2qpt&#10;7MBJnWbPrNpWvUS26Ahqp+TtQUpjjYYag097tANn28U+y8L/ey4oyag7A5RnQcqfOFTYhRm4Ol7k&#10;idI3pFfgcirAWVwDgUJ4YNHpHYsr3XSTSSmE34vvKIQcT1YovzHe5RsFalmFOM/JZvEDBJIcnkBa&#10;BS5FGD7qo9aLjgQtDWJS4FKEcbNoWrSbICYFLkU9EEj6JpOsxRS4FHVw/FRIOCGDmLhAmgKXIozb&#10;Ny9xFT2kY3BVgUsRxiLwjbu2l8YnPwUuRSMQU3LAFGkVuBT1oMZJWqiMBjE9tGxCLAOBXIGl7aW3&#10;XexbNiGWgUg4UC9pjDjSHShwKRqBSJJ2akC6twpcikbYsRwSj2+4zSlwKZqBSK6h1ol2+iKdApei&#10;GTe+qWEjyNKsoa7ApajHlk6MbtzI2kuBSxEFQnkcEpBvqJ0UuBTNuKG9AfH4BjEpcCmagZi4/W18&#10;lWDe6raKJ7BN5rHsQnyFe7qg1kneQ69qFCHyvsRfjo/ibJsNK1asKxBD1kmhFCfK/JPtLNgVRc/X&#10;CAjgni+I3AZRcYoWF+XY45PhUIv7ixHA0ZfO0YnjnHIZzveBNSNsB6+van30GQLHsiP4BoyrzB1V&#10;BTC04Xxs7L+G0B7Bbmo3rBnipkmVAuvYaO9jOO9HnPcFbNfNVFbn87xwM43PZiBzVnKvZQ+7Gs77&#10;FubCFloKe2YsBMYnOq7xFBDA0Ibzfg1boBazSxNzAA6+DOfehu2vWmA433O1u2YOHH0Zjr7jnJ04&#10;9aqtoewj1UxrCpyfPNs4ZhQo7K6CpmsIBMBwxDNfFF0NZXHvP3XxrCMuMp4wWC/FUCMdwq5Y0WKd&#10;gACy1Uoo5xhC0ta16wpEcD1HrQQRsQ/wgQKaa4oNg2m9vmfIUM4LhQHWGNfJ3GI1uzpDjXSEcq5Z&#10;sWLdyFUroYxPENOOwgBrDGuSTLXSE00UXWPYSIaQHoXE0cZQhsIA645b47znSAPkP2anshUp1pEc&#10;tRKExEF0D9jusmLFOpKpVvpLYYA1h+O8USs9DAkk1ZD/HUxhgHXHttw4CokkxSAiDle5pzDAmlPW&#10;Smzv+CJJNeR/qjCAyFErHbKMs9LEWuMi3gnL+IQM+RQGEMuwvWP767W63UlQohHcuq50ufXplidq&#10;6dM4Rx71zYkwXYOaEKNGD4gwfbpdeOtEXgU2xTJ9BtFBWJqIKZax8MKfIdHEDGLkGPH7rPGsOCHO&#10;6DM9irUc8t6wooQ4A+LYgDhe+IJJNYjq1akWfhU+bgWWjmsXQFQcI/WYt1IrTgjXYP8WwjgIiSbF&#10;KEjYbYUZxDkgKq62El3vvM6Q9y3+av8Y8RWGB1DbHPpiaWPIv89az4oU6w5vXahtdiCMpK1lQ8a8&#10;sF12A1mxYt3hUxxE0WvJagiTXT/XrUix7nQdFuMbhPkSf7XZoziDQ1sgil4zjSlK2J7CDGuMNdJ3&#10;+976qgZRHcM27RRi7gwhopBBVK81qG+muAb4VnEfIlr9rguaaTMPLlJENJz76x4xm8XPdlliSsCR&#10;V+FE7mDVeymftsZz4tzPYNrFasrQeasWEc51ts8ex7Zrn71pY7Gjn+BQbtSzkm02IJyznUDZH6id&#10;QKePJ6Isa4vXGcpfbPrDtg/e00L2c4BtEDiTy0Bzj+BB9mOhofzFtmQaVDdj4OCsG1jTKEzY140T&#10;FdVeH+hsiOooJIwUQ94vEM4bmLZ2FWdAGNznLul25wSkzadFDAjqGsXiCyhkSLtr2YSoB0K5GxJQ&#10;0LTaikgBtRT3oguLqGLu1qcp5iKGDd19FRKRb0jHWJIWrhfNsNceYklacQXpjvVkJ6Kc3C6+Zw0U&#10;EpFvSHekoSMiCsRy3RdPnUFUr7QIhojCEEFIQCGDqJ6rQ1dEgVCSl+9B2seWTYgwvJVBKMlLTivw&#10;KaLYk1/6uCgFPkUMxpxgSVPLIT4FPkUciORmSEAhg6gU+BRxIJT7IQGFjLdJBT5FFNQ8yUshQlQK&#10;fIpm7MmPi4MFReQbBHiowKdo5PRWcYm3tJCAQuZqNQU+p4f1w+3w0d01om8VP5pdcpZxlCXLxbmS&#10;l+lB2ieWVUwFOG4jxckQG/djeQ/jjJQDvH4Je0rjek5uTScupEphcqoTxcP5cqyZKpMukXczVH6t&#10;oVzLKqYCnPws6MwBzETZajExitAuVUwBmzwZdOYYjALkNdrlirFjIy9XMoW8q+H6PkNUWttpKqC9&#10;8zDkyDGZiV7rZk4BPu35DhyjQVQKfE4F1FK9FqBflbnrVOBz/LjH/oADaagZPrJ2QJrBFsloY7gO&#10;BT7Hjlu7oGbICQVVBjn51wKfDFTeQJ67+PsAf5/i78GqhIfzKPA5diCE/ZDzaHBgq3hQVHhni4Z1&#10;3jzImQKf4wZOvhZ0HAzOf2vJsuI6j38vvnPC46osZ/u+cNt+rlAXFR6OKfA5ZuDA2rUxKThLtnJq&#10;hcfuH4UTxgscVTsoDs57YcmESMPVAgExVUy1gWgHaqnaRTBQSz2yZEKkwWEoITHRIKi/GWKwpELE&#10;cQ3g5ierHUsq5gAcygXf2aE7WHvGnp7CguKToCLV8wEOXSxMAXExOn2jjGTngo/nVRH5xnNaUjF1&#10;Qm0cOJj9bXscOWDJeoPyahcTg6gPLZmYOk2NZhqd7dL0rLWqNWHINOhtJsQEVRoEwZ0KuNB8p2ne&#10;nGAQKrc0lLtvScWUgTOTV4wrDbcvbj54u+1YIuThDuN1ZXK8t7YSmzqxBnOTQQSfYY9Tay2ka1z0&#10;AscfWlIxVfoIqmoQFufZ3WkKVLIdBtHUjm9yxzI/YYoVk0tQpUEUf8Oe1jWyWaOF8pVGUVpSMUUS&#10;OnA7m9Va3PBnw07HxvkPfrqqIf2RJRVTBDXUpZBjc5rVWvusDXlOiiaUrjSITpMxh2TIxbNigoLz&#10;2ehOWpIwxSgmlPcmdKw0pPnLLk8MARxwiC/5yRB9Xnj0/ybk1IVRcGho4/97uIaVzQrOGaUXFay3&#10;3i0KQWFRAHYoG74zq1ZtXNtU8xuw5OWeuxp/QHZakROI6Nxgf9YSdU9QXamWH7DrluwcvAZcyzNY&#10;qxVQUs1us4vGvMgEHPZg6ctmVDnjDA2//KrBsbctWRAI61uk4QD/7PPnUKYWs88NvtTaad0QVZZ2&#10;Fcr5GCrfWeJ8Nbs1c2zVu2A5HQzlHWusVEaq7ac6c4Lr2a7COZqGljy1ZMnwsR/5avvt2hjKuWnF&#10;zht+UDrcXg4CzlE7WbJq/CX3aVc1CqrHI/zpZvEf5H+Cz9E57IC8b6y4+eL6pDgIjb/CAatknGOp&#10;/VRnSNu5XYV8TTVUb4eyBkU5uzhP17DDVStqnpzcKn4pPyy+qMHG8aDs1sviwGmt21XIcxAqi0YR&#10;WLLeWOfwTYo0dK46wzU8tyLmCT7gX94H3rND2UhpP9UZ8r3m05cVFQXpawVFs2RZYTcMzvs85TO6&#10;NLeKS5Z1XrjH5MCXgF/dXUuSBZSX1H6qM1zjcdl3FgNpGwU1pDPZrYTz7+HzNoYdmMayzAt88Nqx&#10;0fjQ2WZvoKzk9lOdoQy2q6LDQfCZGvdQ6dPgT4XdO/xR4nqD7TknuIEfgi6Eug9MowNPt4qfLGkv&#10;8AU2tp9wrjbbUzxtGrjmjgfyVSwYLR8Ctv94Pny+pSnsFJwlmwe8hfgf0jd8Eb33a4u1n3Dsvd16&#10;j0LHQ4a0te2qmKBwvDFaPhQWdvgT53dhB/x9N6tAJz+c/2WHDOl6LVuML66x/YTj7snS3SYaFqPw&#10;zV1XoF2F8pprqAte3c2FHbaK+zBG9FdWWw6K3eOTA3T48J2XLUbexvYTrmNR9btH8RZbYiDtUrsq&#10;4Xyto+VDwM/KWsteTht8qbUr29YZHPW6S0MS52puP3m3VN4GcK69UNo6o0jKdhVroFCa0lC2Brzl&#10;xokj/GVzKlHtrRCOaxVNj7afWEvWNLCRj+O3g/lCxs/EdlVUUOvQ/bFKmnYHwJe9626HDT32SJMc&#10;TUfaWPupcR0AXAcHwCUHRJH2GHYuUOsb01jxIgf4QoO3Ezj3XVlbIE3j/m0swxUWAema2zMJ5bDh&#10;jXT9lln2bU5PVxcJBQPn1NU+iycOa8c0Do2FAKNxFNZAobylsR/RkjZiO2zmGwM+166PVVPtCK4a&#10;HP/SkizA+1f9dL7BybXR9Fj7yVkLx7aNVUVs3j3+qwIOWWpfmNODcSYca4xVubw10XSItLn91KEt&#10;Y+275FhVnaXWjKIB+4Uv1Rh4r7YdY3ka2y88DvEsRdPxfqz91GkYh922e23fivyaIt4XOH2pIxhf&#10;7DF/9ZYkCNLd8/P55srxarlY+wl2z5K2pkusqmrIe9+KEl3Bl7jUEYz3oqMiXY2QMFgfZS2i6Ynt&#10;p6ThKE3gHK1iVaXh84wiWj5Z6LylLxVPcXY4Cm59SRs6s0wnpnj76QvTWfG9wLm4v0lyrIqGPEsP&#10;IaIF+MKXGtcQSatxQSijMWBYGp0Fa9yrF8ezRqv5YIDrS45VIe0gO0itBe7JyOsIpsDscDLIdxn5&#10;kmqCWDocf2zFZsOGhyTFqpDuo2UTbYGYznUE48v8XLZ12hKreZJts/jNiswK41r4fEfBc/qmaHk3&#10;8AX7Ee/uT1dncaAcEevBdjpA2Ru4xnisStHy9vgdwahheo8SZO1SLbOt4Ro+WVGDYU+ZsViVouVt&#10;wZd6LlYDZ2bZeRLltJ5jVxquaSXjkVysart4FLoGmqLlLbGI8qIjOKcj+YRYdU4rW/EQXJwzGJjF&#10;96FoeRvOzQjGU1fupQjx64/NLglarlqyDTjnUqwKrxUtbwNrpMqX98DezgafFOGo9usoRbp6hsKP&#10;VfEHYYdEjGpHMP5G++u6gvKj/XxVw7UcWdYLoRqrgqAULU/l3LjqgWI+xBq+yYtyjaFWKGNVMEXL&#10;U8GX5TqC4cDB927DOZLXLcB1jaIhjGthrGreq6Dkgm2FhQN7zvpNBedpXE9gYSOah5arc3r2wLn7&#10;dB5+gStbytitOhKZOIrr+azujolRdgTDuLpH9jXAm4BgYiM0DyypmApw2h1z3sq3e7fujtp+Pohc&#10;+8dNDTj0Nezoom4tEE3TpoTzWBhiXWCDl46DU1ceia6C84f7+VZ8CxY9gSMfoXa68EdhXMcVXIff&#10;zfHeDosp4DqCt4sPQ24d1gYI6IknqGd2SEwBOIyLSoymsxMi2oDAF/18+H9ey//NHVcjjCxQRxEt&#10;BLWChVJFJlxHMJ6u7OVocP187DNrWANKjBB2tdi/o8OGjCTP/xMjgO0V+3eUjFnwwqco/g8jIK5F&#10;6NteFwAAAABJRU5ErkJgglBLAwQUAAYACAAAACEA96qxQ+IAAAANAQAADwAAAGRycy9kb3ducmV2&#10;LnhtbEyPQUvDQBCF74L/YRnBm91Ng00bsymlqKci2ArS2zaZJqHZ2ZDdJum/dzzpbd7M4833svVk&#10;WzFg7xtHGqKZAoFUuLKhSsPX4e1pCcIHQ6VpHaGGG3pY5/d3mUlLN9InDvtQCQ4hnxoNdQhdKqUv&#10;arTGz1yHxLez660JLPtKlr0ZOdy2cq7UQlrTEH+oTYfbGovL/mo1vI9m3MTR67C7nLe34+H543sX&#10;odaPD9PmBUTAKfyZ4Ref0SFnppO7UulFyzpJYrbyoNSSS7AljpMExIlX0WI1B5ln8n+L/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bJEVLIAkA&#10;AOQsAAAOAAAAAAAAAAAAAAAAADoCAABkcnMvZTJvRG9jLnhtbFBLAQItAAoAAAAAAAAAIQCR83T6&#10;XBYAAFwWAAAUAAAAAAAAAAAAAAAAAIYLAABkcnMvbWVkaWEvaW1hZ2UxLnBuZ1BLAQItAAoAAAAA&#10;AAAAIQAv/I1jyhYAAMoWAAAUAAAAAAAAAAAAAAAAABQiAABkcnMvbWVkaWEvaW1hZ2UyLnBuZ1BL&#10;AQItABQABgAIAAAAIQD3qrFD4gAAAA0BAAAPAAAAAAAAAAAAAAAAABA5AABkcnMvZG93bnJldi54&#10;bWxQSwECLQAUAAYACAAAACEALmzwAMUAAAClAQAAGQAAAAAAAAAAAAAAAAAfOgAAZHJzL19yZWxz&#10;L2Uyb0RvYy54bWwucmVsc1BLBQYAAAAABwAHAL4BAAAb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hwwwAAAN0AAAAPAAAAZHJzL2Rvd25yZXYueG1sRE9LawIx&#10;EL4X/A9hBC9Fk3qwshplsbj0Ukp93MfNuBvcTJZN1G1/fVMoeJuP7znLde8acaMuWM8aXiYKBHHp&#10;jeVKw2G/Hc9BhIhssPFMGr4pwHo1eFpiZvydv+i2i5VIIRwy1FDH2GZShrImh2HiW+LEnX3nMCbY&#10;VdJ0eE/hrpFTpWbSoeXUUGNLm5rKy+7qNMxMe3rOi8Lkh/7n+OkKe/p4s1qPhn2+ABGpjw/xv/vd&#10;pPlKvcLfN+kEufoFAAD//wMAUEsBAi0AFAAGAAgAAAAhANvh9svuAAAAhQEAABMAAAAAAAAAAAAA&#10;AAAAAAAAAFtDb250ZW50X1R5cGVzXS54bWxQSwECLQAUAAYACAAAACEAWvQsW78AAAAVAQAACwAA&#10;AAAAAAAAAAAAAAAfAQAAX3JlbHMvLnJlbHNQSwECLQAUAAYACAAAACEAOra4c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00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ObyAAAAN0AAAAPAAAAZHJzL2Rvd25yZXYueG1sRI9BT8Mw&#10;DIXvSPsPkSdxQSwBwZi6ZRNCGgJ62rrDjlbjtYXGKU3oyr/HB6TdbL3n9z6vNqNv1UB9bAJbuJsZ&#10;UMRlcA1XFg7F9nYBKiZkh21gsvBLETbrydUKMxfOvKNhnyolIRwztFCn1GVax7Imj3EWOmLRTqH3&#10;mGTtK+16PEu4b/W9MXPtsWFpqLGjl5rKr/2Pt+BPx9fhJu8Oj5/59qnI3x++P4qjtdfT8XkJKtGY&#10;Lub/6zcn+MYIrnwjI+j1HwAAAP//AwBQSwECLQAUAAYACAAAACEA2+H2y+4AAACFAQAAEwAAAAAA&#10;AAAAAAAAAAAAAAAAW0NvbnRlbnRfVHlwZXNdLnhtbFBLAQItABQABgAIAAAAIQBa9CxbvwAAABUB&#10;AAALAAAAAAAAAAAAAAAAAB8BAABfcmVscy8ucmVsc1BLAQItABQABgAIAAAAIQB3ygObyAAAAN0A&#10;AAAPAAAAAAAAAAAAAAAAAAcCAABkcnMvZG93bnJldi54bWxQSwUGAAAAAAMAAwC3AAAA/AIAAAAA&#10;">
                  <v:imagedata r:id="rId269" o:title=""/>
                </v:shape>
                <v:shape id="グラフィック 100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BExgAAAN0AAAAPAAAAZHJzL2Rvd25yZXYueG1sRE9NS8NA&#10;EL0L/odlBG921x5qTbstKohFhWJjC71Ns9Mkmp0N2bFN/70rFLzN433OdN77Rh2oi3VgC7cDA4q4&#10;CK7m0sJn/nwzBhUF2WETmCycKMJ8dnkxxcyFI3/QYSWlSiEcM7RQibSZ1rGoyGMchJY4cfvQeZQE&#10;u1K7Do8p3Dd6aMxIe6w5NVTY0lNFxffqx1vIH0/Ll/Xr+9tis9sO9yJfu7tRbu31Vf8wASXUy7/4&#10;7F64NN+Ye/j7Jp2gZ78AAAD//wMAUEsBAi0AFAAGAAgAAAAhANvh9svuAAAAhQEAABMAAAAAAAAA&#10;AAAAAAAAAAAAAFtDb250ZW50X1R5cGVzXS54bWxQSwECLQAUAAYACAAAACEAWvQsW78AAAAVAQAA&#10;CwAAAAAAAAAAAAAAAAAfAQAAX3JlbHMvLnJlbHNQSwECLQAUAAYACAAAACEAyrngRM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17236C2" wp14:editId="6C2021C6">
                <wp:simplePos x="0" y="0"/>
                <wp:positionH relativeFrom="column">
                  <wp:posOffset>2326005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10" name="グループ 101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11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グラフィック 101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グラフィック 101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4A180" id="グループ 1010" o:spid="_x0000_s1026" alt="星" style="position:absolute;left:0;text-align:left;margin-left:183.15pt;margin-top:318.4pt;width:77.9pt;height:73.7pt;z-index:-25164902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bnzrFwYAACsUAAAOAAAAZHJzL2Uyb0RvYy54bWzUWM1uGzcQvhfoOxB7&#10;LJBo/6UVLAeG3QQBjMRoUiQ9UtSutMjucktSltxj/AxFe+uhp6KH9gH6NgL6HP1I7kq041hy2h5i&#10;wBJXnI8zHH4znNmjJ+u6Ipe5kCVvJl7w2PdI3jA+K5v5xPv29dNHI49IRZsZrXiTT7yrXHpPjr/8&#10;4mjVjvOQL3g1ywXBIo0cr9qJt1CqHQ8Gki3ymsrHvM0bTBZc1FThUcwHM0FXWL2uBqHvp4MVF7NW&#10;cJZLiV/P7KR3bNYvipypl0Uhc0WqiQfblPkU5nOqPwfHR3Q8F7RdlKwzg36CFTUtGyjdLnVGFSVL&#10;UX6wVF0ywSUv1GPG6wEvipLlZg/YTeDf2s0zwZet2ct8vJq3WzfBtbf89MnLsheXF4KUM5wd9Huk&#10;oTVOafP+z83175vrvzbXPxE7Mcslg9/+/vkX7bNVOx8D+ky0r9oL0f0wt0/aDetC1PobGyRr4+2r&#10;rbfztSIMP2ajLIqgkmEqi5Is606DLXBkH6DY4ut7cYNe6UDbtjVl1YJXcuc6+e9c92pB29yciNT7&#10;37kuuOG63zbXP27e/7q5vt68/4ME1mMGod2lHSPbc87eSdLw0wVt5vmJbMFVnIKWxRYcYf0gO9in&#10;+3XrHzpmS6me5dwcEL08l8oGwQwjQ+FZxwLGm0aWKn+LQyrqCnHx1YBE6SiIA7IiwyiKw0SbC9bf&#10;hnznQpKRn8YxWZA0S6KPQt7ChVstSZYk2WivFhcy9P1gFO3VErpakjBI471aXEgcp1mwX0vkaBlG&#10;aQjD9nnMhYTpME7DvXuJHS3xKBgN/b1aXEgY+Ymf7NWSOFoOPH0X4u9VkDoKwiSO4d99zroBOWwb&#10;Q0fLfj+50geeBm66LX+DUeyH+7fhQg5kVuZqif1klO11lgu5I0qQGeZ97NNFnw7YuunyAUYEKUrn&#10;bx3rLZc6ObvJAQm8f0Tg6wSGJLNutPQeMALYBdvsdygYcemCwwdpRri54OhBYESRC44fBEZwuGCT&#10;Qg92GIjvgtMHaQapXfDwQWBw1QWPHgQGBV1w5oLt3juyCdyCularTK2mPIKaQ3gEtdpUY0A/qjRH&#10;+yFZTbzuJiKLidfdMHq25pf5a27klCasTV3GDnshdTbs5KrGlbdXkJG3QdPJ91L9d2tWT8xVYqRt&#10;IN8rba8EI22Ty73SNrVbaZPr7pV29tnHYm9q/21Ntqn20GVxoeMED7DWpj4jfYAnApPCjPSdXmYV&#10;l7nNKPrkTWrZUkAzx6llUMbPnpZVRYqqRCvRoOEAf7h6U6qFKdx0eaUJMZcdg+aSIJ31mc00Hflp&#10;JcglBQXVus8oc2lRVjjw9Z9Z6BaCMpY3qo9JjYKFW2VV2eXREDvVKxDJaJXr0lsfKB2rssq/Af/t&#10;dvvd6Jmq0TzPEhRPhFHsraioMhY0XO/YwFsh1RmVC2u95FU5s+vWqOGEXbRCUjbVpS0odWk55bMr&#10;1LHwk6nTZcuelljpnEp1QQWKPhiKBk+9xEdRcdiBwDIjjyy4+OGu37U8Cm3MemSF5mriye+XVOA4&#10;qucN/J0FcYxllXmIk2GIB+HOTN2ZZlmfchwILgtYZ4ZaXlX9sBC8foM+8ERrxRRtGHTjUlJIHfbh&#10;VOEZU+gkWX5yYsbowECl8+ZVy3pmaB++Xr+hoiV6CBKgW3nB+7Kfjvt6GQe7k9VH1PCTpeJFaU5v&#10;59fO3WhBjo/ako3x37VxGH3Qi+xvd4FSS+1I2zLXB61RU/Fu2T6y+y2nZVWqK9M9g0LaqObyomS6&#10;L9EPN9oaXLFOR3irrfEDEyA9yC4Bv5Tsvt7mpvhAP97QP0Xwak5rp+pxt1Mc362e9w5n2X76jLNl&#10;jUC0LwhEjljB2wm5KFsJ2ozzeqqDTjyfdXEnlcgVQ26h4wKKdyG4nTBW7gzTNn+kIwv8ZKj7aOTK&#10;bDgadf1R3/JGWYTYty3vMA3TqL/8+75Oc0q3Zh379G1owvwW7Wz3ZqyydpghzPosSYZS7D6SmdLs&#10;Jms+J5KZGEHD/x+SLExAI1wFhmTp0FRTdNyTLI19f/T/ksy8Y8EbKXvB2bdn+pWX+2wy3+4d3/E/&#10;AAAA//8DAFBLAwQKAAAAAAAAACEANwYzmCYLAAAmCwAAFAAAAGRycy9tZWRpYS9pbWFnZTEucG5n&#10;iVBORw0KGgoAAAANSUhEUgAAAIAAAAD4CAYAAAAkT+5nAAAAAXNSR0IArs4c6QAAAARnQU1BAACx&#10;jwv8YQUAAAAJcEhZcwAAOw4AADsOAcy2oYMAAAq7SURBVHhe7Z0vcBRZEMafOHECgUCcQCAQJxAI&#10;BOIEIgKBiEAgIhARiAgEAhGRKgQCERGBQCAQiAgEAoFARCAiIiIQCETqMrsVsSKCSjaVva9nO3uz&#10;k57svyTwur9fVVd2Z94s7H7db2bee92TCCGERKTXS3/oSxKRgyLd0pckGr12+utwN93RtyQaR+30&#10;TF+SaEj0d1vppb4l0egWafWwnf7RtyQSEv1HrbStb0k0JPphL/QtiYSe+38etNNt3UQiIZEPB/im&#10;b0kkep10FQ7Qwfl/WTeRSED8FYjfO26nm7qJRGEQ/UXa0k0kEifRz9G/gFTO/b3jnXRdN5MoDKK/&#10;SBu6iUShGv2wp7qZROEk+vG3K4NAuplEoPcj/QnhC+3+P+tmEgXp8rXrF1vUzSQC1egvu/9/0zXd&#10;RSIwFP1F+qCbSQSGzv19W9BdJAIQfBD9MvWLq/8ruot4x4j+dd1FIgDBq1f+0gPM6y7inXr04/W+&#10;bNPdxDu42n88FP1Feqe7iHckxw+Cf685wAPdTbxzKvpbaY+Jn0FoiP43upt4px79pQO00pzuJp4x&#10;o7+Vdtj9B8GM/iKt6m7iGSv6xZj0GQSIvVAXX7p/3U28g+5/65QDMOkzBjLGXxdfjEmfQWiI/u+6&#10;m3imKfrZ/QfBin4xJn0GoCn6xSm0CfFMU/TDmPPvncboh/WKdEObEa80Rj+TPv2DK/x7pvh9Y9Kn&#10;dyDyl5roA2POv3NGRP8XbUa8IiLXRK8akz49c1b0Yx+TPr0DoZujnzn/vhlx7hdj0qdnIHBj9HeZ&#10;9OkbWdZlCT8w5vz7RgQ2hT+xIj3SpsQbsqrHFF0N1wZM+vTMqOiHAzDp0yujol9MZgW1OfHGGNHf&#10;YffvlLGin0mffhl55Q9D98+kT4+Mee5nzr9XIPB6XfC6wQHWtDnxhCznxrm9a4leNSZ9OgWR/dYS&#10;vGpow6RPj4wb/WjDnH+PjBP9Ykz6dMgE0c+kT4+MG/1wACZ9emPc6Bdj9++QcaP/iEmf/pBEjnGj&#10;H8akT29A/FVDaNOY8+8MeXYfuv+fltiGbephxAuTRD+MSZ+emDD6mfTpjYminzn/vpg0+mFP9FDi&#10;gUmiX24RmfTpiImjn0mf+SNFm7rtdB9iLsE+mUI3G3P+c0Ajew6CPUG3/QpCy6LO7QnP9UMmx/Y6&#10;6ar+E+RXI+diTdRchDgv8XcdQm9B8P2qcOdmcCL9p8llIRF32Ep3IcAChH0Bod/j9SZed4bEuRxj&#10;zv9FgO76yuFuuoMIe4QfeRnivsPrrxB7rybAL7Oy+2fO//RIypTMnXd300OI+xwiv8HfDfytPkz5&#10;tzVxSv0qpAlJjDgo0i1Ey/xROz3Dj/YaIn/G+x3rR83J5Dvp1yS4+Pob4j7AD/MUP8waRP6E96ce&#10;kOTF8N3i5fxX75XxA8hI2UeI/Q2vx10s4cKk98J3XtGfxRcXca+cuW3D1svTF5zfxZDvpd8rZ2Cl&#10;g/d/A7kQXZLfJ+sr/N/sXvm3stLR+3cbq/j7WO5EsszizeFe+Veb/hZyrfJSbjddrNkrv0wm98qX&#10;afhN5K5D0rYlGB64naKVyJcurPrlIxnE7eL7byEQZK3+0/J8HW1CRp3gc/3H8WYQW87Xclpbw/tF&#10;OeWx6JIiFy74UUZWqsjFyvO1jBL2bz8fyQiiflXSRK5OALF3ILKMMSzj9TxX1M5ABk6wjah+Vw6m&#10;tNIcF1BcAL+DE0BcGS2UsQaZ8Fni+fqSESfAj/+mLsxFGP6djp6vZU5gQc7X8u/rf4X8SlQUU7hp&#10;rDxfy2BKf0RxngmQGXBOTrDudjAlAufkBEx4zBk6AZGixs8NUSczPvIkbyDi01OiTmDoSboym6Yf&#10;R3IEQtIJogMhZ3YCFkHOHAg5qxPs0wkyRy7qJJotgccxOoED5Hw+oxN0JB9AP47kyDk4QUEnyBw6&#10;Aek7wQzJHzj2hySV6MeRHJGLOkTz1MkhcIJvdILMoROQmZ0AtimrlvXjSI7M7ARF2qATZE7pBLOk&#10;mdEJ8kdu7+Q2zxR4PPvItYKZcw5OsE4nyBw6AZnZCXDsa/0okiulE+Be3xJ4HIMT8JGquSMDPXSC&#10;4MzqBLJQVT+K5MrMTsDl5vlDJyByYXhNRv0Mcccz5hzkjwz5TusEuCjkcnMP0AnIzE4gE1D6USRX&#10;ZnQCLjf3gJSGgaBTlayhEzhBJn8g6LROwJwDD8zoBFxu7gE6AelXMOuXrDeFPsvgBN9lxFE/iuQM&#10;xJyqZI0MN9MJnEAnINMXryrSVxln0I8hOTODE3C5uRfQrctDq2yhzzI6gR8g6HQla4r0gSuNnQBB&#10;p61bxOXmXoCYdILoQMypnADXEmv6ESR3IOgi7hAmLlkjdxX6ESR3pq1bRCdwxNTFq9rpmX4EyZ2p&#10;nYDLzf1AJyAyYjgHJ5i4ZA1XGjtimrpF0nNwfaEjRExL6LOMK4ocIWJaIjcZeoDveijxAK4F5i2h&#10;m0xmG/VQ4oGjCR+AxfO/MxDRYy8sRds9PYx4AT3AliW2ZXCAt3oY8UC5tHySASHWHfCFPKHcFNow&#10;cZReJ13VQ4kHZFTPErvBvuhhxAuI6hVD6CbjPIA3ZBGoIbRpx+10Uw8jXsBV/VjVyKSdHkK8oAUn&#10;TMHrhlPFCz2MeOGgnW5bYlvG0T+HyD29JXbdOPrnFHTrryzB64Z2b/QQ4gmI+7EutmXoAeb1EOIJ&#10;CPvDErxqaPNTLhb1EOIFyQK2BDfsox5CPHG4m+4YYlu2qIcQT0DYJzWhTWP5GKfgyn50JZEibWhz&#10;4g2I+8kUfdiWtTnxBnqAkY+qk7UC2px4QhZ1WIJXDQ7Cpd9egbj3LNGrJtcI2px4A+f/JUv0qomT&#10;aHPijW4rrVmin5hM/rA+kGMg8pe66FVD9L/TpsQjELhjCT8wLv32i4zsmaKrwTm6rBbqmG473beE&#10;H1iRPmtT4hGIPKpmIJd+ewZd/GtD9IH1inRDmxKPQOTNuugV29ZmxCvoARrrAWEfl357Rrp3S/gT&#10;49Jv5yDCH1jCi2Ffoc2IV6TcqyW+GByAS7+90z2jFIz0DtqMeOWooRQMxN/n0u8AyBp/ywHgGB+0&#10;CfHKmcUgi/RYmxGvIPrNYpDo/rtwjmvajHgFQjeVgmHdnwhA6KZHzXPyJwIQersmfGms+xOAM4pB&#10;cvInAk2lYOAUnPyJgKzxsxzgsJXuahPiGdwCnnqaOLbt6G7iHRnpO+UAnPyJA6L9VDFIWRyqu4ln&#10;rFIwiH5O/kShoRTMuu4m3pGJHsMBFnQ38Q66+6FikDIgxIc+BAKiDxeDZOZPLBDx9VIwnPyJglUK&#10;5ngnXdfdxDsy1DvkAEXa0l0kAhB9qBgkTgcruotEAIIPFYOUWUHdRSIA0QelYDj5ExCIvldxgDXd&#10;TCIgK31PxFcHmNNdJAI4/w+KQeL1Psu+BQPCD0rBwAFY9i0aEP3/UjAs+xYPiP5Vo59l3yIC4fvF&#10;IDn5E4+hYpBFWtLNJAqI/kEpGE7+BGRQCoaTPzHpttJbcQD0BMz8iQjEL4tBcvInKIj8ffQCP/Qt&#10;icRJKRg4AZ/5ExFEflkKhlU/g4Ir/+dwgj19S6IB8d+j+2fiZ1Tk3l8GgvQtiYSWgtnn5E9Q5Fm/&#10;6AFY9TMq3d30EHcATPyMitwBsPsPDByAU7+R4eBPcFj0mRBCJiel/wBIWlFyqxhbgwAAAABJRU5E&#10;rkJgglBLAwQKAAAAAAAAACEAEzE5/1wRAABcEQAAFAAAAGRycy9tZWRpYS9pbWFnZTIucG5niVBO&#10;Rw0KGgoAAAANSUhEUgAAANAAAAD4CAYAAACdW2gvAAAAAXNSR0IArs4c6QAAAARnQU1BAACxjwv8&#10;YQUAAAAJcEhZcwAAOw4AADsOAcy2oYMAABDxSURBVHhe7Z0tkBRXF4aviIiIiEBEREREID6BiIhY&#10;EYGIiFgRgaAKqjK7UBQCgUBQlVQhEIgVCARiRQRiBQKBQCAQCMSKFSsQEYgVESsQK6ia+d5zOUNm&#10;e0/PdPf87Mzc56l6a/anb//ed87te0/3TQAAALBqDG6l7wZ/pq/8VwBoy2ArXfYfAaAt/a10mygE&#10;0JHBdtoY9NJ1/xUA2qIo9NJ/BIC2yEA7ikSb/isAtMGacf3ttO+/AkBbZKAPRCGAjqgZ95AoBNCR&#10;QS9dUgQaEIUAOqII9J4oBNARNeMeEIUAOjJsxhGFADpizbgchciRA2jPsBmnz9f+JwBoykhv3GBw&#10;I/3ifwaApij6HBCFADqi+6D7RCGAjvT/SD8ODUQUAuiAdWUThQA6MtqMIwoBtGS0GUcUAujAaDNO&#10;Uei5/xkAmnCqN87US5f8XwAwiWozjigE0BKZ5s2oiYhCAC1QM+7OqIGIQgAt6PfS96MGyiIKATSn&#10;2owjCgG0oNqMyyIKATQjasYRhQBaEDTjPlk3t/8bAMYRNeP0t13/NwCMQ4a5YFHnlIGIQgDNUcR5&#10;NWqgbCKiEEAzFHF6ZwxEFAJohgxzphmXTUQUAmhG2IwjCgE0I2rGZRMRhQAmI7PEzTiiEEAzomac&#10;m2jHFwGAOga9dD000HY6GdxK3/liABAhk3yTzRKZiCgEMBkZ5XloIKIQwGRklKuRgUxEIYAJjG3G&#10;EYUAJlPXjDMRhQAmMLYZRxQCGM+4ZpyJKAQwAZlkLzKPSeY6HlxL3/qiAFBFRtmsGueUttJfvigA&#10;VFGE+VpR6GNoHokoBDABGejvyDxfRBQCqEcmGduMIwoBjGFSMy6LKARQz6RmHFEIYAwyyfjeOBNR&#10;CCCmSTMuR6Fb6RsvAgCjyEBPI+OMSia644sDwChqol2OTDMqmezIopUXAYAhgz/TVzLIv5FxRkUU&#10;AqihUTOOKAQQ06QZZyIKAQQ0bsYRhQBimjTjTEQhgIDGzTiiEMBZcjNuO32ITFMVUQggQNFlJzJM&#10;VTLQezOcFwMAQ+bYqJqlVr103YsBwJAWzTiiEECVps24LKIQwGlkjMbNOKIQQEDTZlwWUQjgNG2a&#10;cUQhgAr9Xvo5MkutiEIAp8mRJTJLIFvWiwGAoWbcg8gsY7TpRQFAzbJLgUlqpSi070UBwGjTjHMR&#10;hQCGtG3GEYUARmjbjDPJRK+sG1y6rZ9/7ffS9746gPLo0Iw7I63jRIY6kJ7r50fSTf19g9nwYO1p&#10;24xrK63/owy1r8896aF+vurjUBd8FwBWl/4f6cdqpV+UZKZjmeqdPp/ZK4b18xX9/NOA93XDKmER&#10;Iqrg5ymZ6V/t11tpV7/f699Iv+d7Nl5DDMuGKun9agVeZslcR9Ib6Yl0V3/b7N9M/+NdDnAunGcz&#10;btbSl8EHmeqlPh9Ld3S/9Zv+fpGEWJgrqmxL14ybtWSsQx3nC33+1w2vLw8/BQDdUWVaqWbcLCUz&#10;fZJOd8NvpcuMcUFj1qkZN0vJVKe74bdST39njAvOYhWlWoFQvXS+vnTD6/OBPj+PcdENXyZ28b0i&#10;PJPe6ueJ79NGsezc+Tn8W5/39XmFbvgCsW9Tu/B5HMbGY7bSU1WIV1Lz9yqgU9I5HHbD2/vK8xgX&#10;3fAFYl3DqgAXratYleG2tCNjWS/XgT5PRisNaiY7h356oXSsF2twI/2iStGTLA/O7hXsnuE4qjyl&#10;S+dmj/EqaIQ1DWWkn1RprqjyfG4aWrOm0KahjnsX88BMsHsBuyfITUPLJvicVWBNw0PpU1QBV1k6&#10;JpptsDhy09AGOrfTTVU+G5vZ08/70so1DTEPLBWqlBe8O94ejbgv7epn6/E6qlbe8xbmgZXCxmBy&#10;d7Flb2+luzLXY31a4ul7fS60aYh5YO3I6UzDpqHlxH3OjbM0no+RCbpK67zvmwQoA8t9k5GsO36q&#10;SCXzMH0mlIePZ00ViTAPFImMc4XIA9ABGcceGQ9N0VSYB4rDsgJknubTYQayqCXzXPVVApRBzoSw&#10;vLTAFE2VzXMj/e6rBCiDnKO3ld5EpmgqzANF4l3Vh5EpmgrzQJGo8l9U5Z8q3QfzQJGo8m+o8k83&#10;xvO5/IavEqAM8uPUihxVQ7QR5oEisfGZqhnaCvNAkajiTzXGY8I8UBw+QDrVGI9J0cse3sM8UA75&#10;eaApx3hMWof11l301QKsPz7Gc1A1Q1thHigOq/Bqck39th/MA8WhCr/h9yuhKZoK80Bx5DGeGbwh&#10;VeuwmcwxD5SDKv0dRY2pXxSidRza/ZOvFmD9kXkeRWZoK8wDRZHHeGzK/MAMbYV5oCjyGM92ehWZ&#10;oa0wDxSFVXaZZyaz62k9bzEPFIMqvT3H80/VCF2k9byxSOarBlhvVOntOZ6ZTEOJeaAo/DmeqR6C&#10;GwrzQFGowtt0kjN5GTzmgaJQhX8YGaGLtK7nmAeKwMd4diMjdJHMw3ykUAYWJVThX0ZG6CLMA8Ug&#10;89hzPO8iI3QR5oFiUIW353gsEzo0Q1thHigGVXgb45nqRYej0rp2MA8UgSq8zWE6kzEek5nHVw2w&#10;3qjJZlPXz2SMx4R5oBgGW+mvyARdhXmgCOzeRJX9aWSCrsI8UAR5jGc7vYhM0FVaH1MqwvqTx3js&#10;+ZvABF2FeaAIVNntOZ7DqgGmEeaBIuj30s8yz8zGeEyYB4pA5vlN5pnlGM8n6bavHmB9GfTSdavw&#10;kRG6KJuHKRWhBNTEuh+ZoKswDxSBj/E8iUzQVZgHisCf43kemaCrMA8Ug5ptVyMTdJXMY50Pm756&#10;gPVGBvqpaoKucvMwpSKUgzXhqkboIswDxaIoNNUTpZgHikYG6NyJgHmgeGSCTu9xU7kju4fy1QCU&#10;iYxwJTLIOJl59MmUigCDXrpUNcg4yTz2snjMA2AMrqWvqyYZJxnoHy8KAIZMcRCZpVa8rxrgP2Sg&#10;vdAoNaLzAGCE1m/b6aXrXhQALPkzNEqNFLF4ow7AkP7N9L/IKHWSgV56UQDwZ4IaP4mqZY+8KAAY&#10;MkW7nrhr6VsvCgD97fQsNEq9yIEDGCJD3KsYZKwUsXjTDsAQmWKzapJxUsR67EUBQKa4WDXJOCkC&#10;vfaiAGAoqpxEZomkZY+9GAAYMsV+ZJZa3UrfeVEAkIF2Q6PUSMv/6kUBQPc1dyOj1EkG4oXxAEPs&#10;xfKRUeokwz31ogAwuJF+iIxSJxnonRcFAEOmsDfthIapypb1YgBgWFSJzFIrRS0vCgAyUKuZGuy+&#10;yYsCgPWsRUYZo3teFABsbCcwSa20/DMvCgCWXRAZpU4y0L4XBQBDpjiOzBJJy554MQAwZIq3kVnq&#10;ZO9U8KIAIAM9joxSJ6Z0BBihv5VuR0ap1Vb6y4sCwOBG+iU0So1kuD0vCgAyxYWqScZJBjrwogBg&#10;yBQ2jUlomFDX0tdeFABkoNehUerUS5e8KADIQDuhUWqk5a94UYB6VFk27FW4/uva0t9ON6smGSct&#10;/8iLApxFleSCvmXzjNaqLB+kO+vc7u/30s+jBpkknY8XXhTgNKogm9FNtf52lOfWWcP3RNsxVY93&#10;nHQumPoRTmOVSN+sE99Uo2WOVYF21u01T/kLIjjeWjH1IwyxwUT7Vg0rSo1kpBOVedr/I/3oq1lp&#10;dCwvo+Osk46fqR9Lx+5rcjQJKkhTqfwnVaZnq9612/Y86JhvelEoEfsGVaU5jCpHV2mdLyyafd7C&#10;amFzoUbHVCcznBeFkrBuaesMsMgRVYxZSOt+o89N3+RKYF8o1eMYJx0jUz+Whi78RVWUVs+/TCNt&#10;a1+6ugpjSdYpEB1DnWQgpn4sCV3w26rMjWckmKW03fe2/WUfS9I+tupIkS54UVhX+r30vSpGu1yv&#10;Ocm+taW7yzqWJKO/iPa7Vit6vwcNsRtjVYrGz/wvSrZPMtKDZRtL0n49iva3TjoGpn5cR3RxLRVn&#10;r3rBl02qsDaWtLMsY0nalyvRftZJ+8/Uj+uGvT1TFaHd8y2BvHI/t8/o/7OUtmNjSbvn/cIOG8uK&#10;9q9O2u83XhRWHetFskoYXeg2+lKZde9k6833UPb7HLu9R5VN20s/54NaMNbJEe1TnXRemPpxHeiS&#10;ihNJ69ira07Z3+3/Ubl5SNt6rQq68FnhtN3DaH9qxdSPq0tOxWl54xtJ63jRNBXHllMla5U3No20&#10;bzaX6eaixpJ0bPkxjqY6D5PDDPCKfBhd1Kayb/muXbEe9RbWPa6K+t56Fec9lqRjehhtv05a/q4X&#10;hVVgFqk49q1unQ2+yqnQ+jY9SoTbmrV03Efa3p15PU5gL06Mtlsn7cuuF4VlRxdsqlQclbWMgLk8&#10;z2/rtfVH252HtK3jeTzgZz2B0fbqpONm6sdVQBeqcyqOyn3IzZ8530fk6GiDt20fTptCdk60vZk9&#10;4GfHoPU1ju5alqkflxnvRn4VXbxJsoqssgt/n4F3btzR9qcej2oqq/Ta5u4sBmW1roNoG3Val4cK&#10;1w5ViKtS61ScXGYJ3l9g28/3ax2OoauykawnbYoH/FS+bXf9Sj26sfbognRKxVFFPZEenbdxqtj+&#10;6Hh2bP+i/Z6XtL1XXXoZ85dPsL4xYurHZcF6x1TZWt1DaHn71n2y7IN6tn/az6e2v9FxzEvans3G&#10;3ThK2LKj5SdJRmXqx/PGumWtckUXqE5WEXXxZtLuXySe1fB3dEzzlLZ50KQzRcterJYdJ10Dpn48&#10;T7qk4mj5qdr5y4Dtfz6O4PjmKTvXqvRjO1f0/8bNTa3v07x7OCHALqAu1KN8AYILE0nLvj6vZMt5&#10;seishqG0zdqXRVpUicrUiakfF4x/+zbuLtWy77qm3awKqsyX21bcWUjbPLYvstF7SP3+LFq2Tkz9&#10;uCDyQN12ui9DNIo6brKiuknteHWOFpbVMJS2aYOyT+weTb/fq/5/rBTJfPdhXuhEN07FyRVoAdkD&#10;y4odtx2/KvTUj2m0lX25+RdX+P9IWv657zrMA53g29LH6OSPSst8zh7gpjTj94mW1bCw9KAu0v4d&#10;+i7DLGmaiqNlbLT+3rieoZKx87LorIbW4trNFl3siak4+v9JXU8QnMXOk77tH+bzFpzPc9WKDyss&#10;DTqZE1NxrAJombWbJmRR5KyG7fRY53ChWQ3jpP256rsHXcmpOPb4QHCCTXbB9f/dwY30gxeBKchZ&#10;DQt86ck4aT+Y+rErnorzJDqxQ+n/z0l9nw/nldUwKhmIqR+7oJO3oYtX292q/72kfbwYVIlt2pZz&#10;eZWx1QHfDWiC9bpY2NaJC5sP+UKuefbAsuLpQZaFfea6zFV0BjUjNxlq0k787zxktQTYdZCRWg2K&#10;TqN1y1OcOXmEfDvdi6KOjPNeoidmyfiS1bCA9CBtg6kf6/AenzOpODLTkV0gsgeWG7s+un5zzWrQ&#10;upn6MUIn5kwqjn7/1y4II9CrhV0vXb97unYzz2rQOl/5ZsDIqTiVV9nmE0/2wMpj18/Tg2aW1WBf&#10;qr560MmwlwV++ZayE62/7WCc9SJnNcz2pSdlT/1oJ0An9Esqjn629PanpN2sNzPLaih56KKaipNP&#10;KNkDRZGNNEVWg8qWN/VjNRUnn0CyB4rGx/pavxXW6pGvogxs8EsHnVNx9GlpIBv+L4BhVsObUZOM&#10;k0z31ouuNz4ukFNx9LlP2g2MQ+ZoNJWLlln/qR+HqTgyz6EOmrQbaEyjrIZ17XDKUWcr3c3GIXsA&#10;OuL1qCeFWQ3WGeWLrg9qov2gA7ap28kegJlg9cjqkzXbThlo3aZ+1AHa+wkwDsyFkayGbCR9rsfU&#10;jzqYC9bLRvYALIIvWQ1b6Y3/abUh4sB5wBc2QPGk9H/0hqaM/jOMNgAAAABJRU5ErkJgglBLAwQU&#10;AAYACAAAACEAif3UpeIAAAALAQAADwAAAGRycy9kb3ducmV2LnhtbEyPTUvDQBCG74L/YRnBm918&#10;2FhiNqUU9VQEW0G8bbPTJDQ7G7LbJP33jic9DvPwvs9brGfbiREH3zpSEC8iEEiVMy3VCj4Prw8r&#10;ED5oMrpzhAqu6GFd3t4UOjduog8c96EWHEI+1wqaEPpcSl81aLVfuB6Jfyc3WB34HGppBj1xuO1k&#10;EkWZtLolbmh0j9sGq/P+YhW8TXrapPHLuDufttfvw/L9axejUvd38+YZRMA5/MHwq8/qULLT0V3I&#10;eNEpSLMsZVRBlma8gYllksQgjgqeVo8JyLKQ/zeU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2bnzrFwYAACsUAAAOAAAAAAAAAAAAAAAAADoC&#10;AABkcnMvZTJvRG9jLnhtbFBLAQItAAoAAAAAAAAAIQA3BjOYJgsAACYLAAAUAAAAAAAAAAAAAAAA&#10;AH0IAABkcnMvbWVkaWEvaW1hZ2UxLnBuZ1BLAQItAAoAAAAAAAAAIQATMTn/XBEAAFwRAAAUAAAA&#10;AAAAAAAAAAAAANUTAABkcnMvbWVkaWEvaW1hZ2UyLnBuZ1BLAQItABQABgAIAAAAIQCJ/dSl4gAA&#10;AAsBAAAPAAAAAAAAAAAAAAAAAGMlAABkcnMvZG93bnJldi54bWxQSwECLQAUAAYACAAAACEALmzw&#10;AMUAAAClAQAAGQAAAAAAAAAAAAAAAAByJgAAZHJzL19yZWxzL2Uyb0RvYy54bWwucmVsc1BLBQYA&#10;AAAABwAHAL4BAABuJwAAAAA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/YwAAAAN0AAAAPAAAAZHJzL2Rvd25yZXYueG1sRE9Ni8Iw&#10;EL0L/ocwwt407YIi1SgiiOJFrB70NjRjW2wmpclq/PcbQfA2j/c582UwjXhQ52rLCtJRAoK4sLrm&#10;UsH5tBlOQTiPrLGxTApe5GC56PfmmGn75CM9cl+KGMIuQwWV920mpSsqMuhGtiWO3M12Bn2EXSl1&#10;h88Ybhr5myQTabDm2FBhS+uKinv+ZxSMyezxkE6v4bDd5O36tQt4vyj1MwirGQhPwX/FH/dOx/lJ&#10;msL7m3iCXPwDAAD//wMAUEsBAi0AFAAGAAgAAAAhANvh9svuAAAAhQEAABMAAAAAAAAAAAAAAAAA&#10;AAAAAFtDb250ZW50X1R5cGVzXS54bWxQSwECLQAUAAYACAAAACEAWvQsW78AAAAVAQAACwAAAAAA&#10;AAAAAAAAAAAfAQAAX3JlbHMvLnJlbHNQSwECLQAUAAYACAAAACEAnzBf2MAAAADdAAAADwAAAAAA&#10;AAAAAAAAAAAHAgAAZHJzL2Rvd25yZXYueG1sUEsFBgAAAAADAAMAtwAAAPQ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1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jsxQAAAN0AAAAPAAAAZHJzL2Rvd25yZXYueG1sRE9Na8JA&#10;EL0X/A/LCL0Us9GDSMwqohYKBduqeB6y0yQ0Oxt31yT213cLhd7m8T4nXw+mER05X1tWME1SEMSF&#10;1TWXCs6n58kChA/IGhvLpOBOHtar0UOOmbY9f1B3DKWIIewzVFCF0GZS+qIigz6xLXHkPq0zGCJ0&#10;pdQO+xhuGjlL07k0WHNsqLClbUXF1/FmFFzfL4un7/J1v/PXN3lCtz3sbnelHsfDZgki0BD+xX/u&#10;Fx3np9MZ/H4TT5CrHwAAAP//AwBQSwECLQAUAAYACAAAACEA2+H2y+4AAACFAQAAEwAAAAAAAAAA&#10;AAAAAAAAAAAAW0NvbnRlbnRfVHlwZXNdLnhtbFBLAQItABQABgAIAAAAIQBa9CxbvwAAABUBAAAL&#10;AAAAAAAAAAAAAAAAAB8BAABfcmVscy8ucmVsc1BLAQItABQABgAIAAAAIQCVgOjsxQAAAN0AAAAP&#10;AAAAAAAAAAAAAAAAAAcCAABkcnMvZG93bnJldi54bWxQSwUGAAAAAAMAAwC3AAAA+QIAAAAA&#10;">
                  <v:imagedata r:id="rId257" o:title=""/>
                </v:shape>
                <v:shape id="グラフィック 101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MYxAAAAN0AAAAPAAAAZHJzL2Rvd25yZXYueG1sRE9Na8JA&#10;EL0L/Q/LFHozu2lAJHWVIgRaqIeqQXobsmMSm50N2a0m/74rFHqbx/uc1Wa0nbjS4FvHGtJEgSCu&#10;nGm51nA8FPMlCB+QDXaOScNEHjbrh9kKc+Nu/EnXfahFDGGfo4YmhD6X0lcNWfSJ64kjd3aDxRDh&#10;UEsz4C2G204+K7WQFluODQ32tG2o+t7/WA39VzFdpneVbu1urFLcldnpo9T66XF8fQERaAz/4j/3&#10;m4nzVZrB/Zt4glz/AgAA//8DAFBLAQItABQABgAIAAAAIQDb4fbL7gAAAIUBAAATAAAAAAAAAAAA&#10;AAAAAAAAAABbQ29udGVudF9UeXBlc10ueG1sUEsBAi0AFAAGAAgAAAAhAFr0LFu/AAAAFQEAAAsA&#10;AAAAAAAAAAAAAAAAHwEAAF9yZWxzLy5yZWxzUEsBAi0AFAAGAAgAAAAhACh58xj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53F7D99" wp14:editId="27BC90EF">
                <wp:simplePos x="0" y="0"/>
                <wp:positionH relativeFrom="column">
                  <wp:posOffset>2287905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14" name="グループ 101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15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グラフィック 101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グラフィック 101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F92C6" id="グループ 1014" o:spid="_x0000_s1026" alt="星" style="position:absolute;left:0;text-align:left;margin-left:180.15pt;margin-top:409.9pt;width:81.35pt;height:77.55pt;z-index:-25164800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IWkCQcAAEUcAAAOAAAAZHJzL2Uyb0RvYy54bWzUWc2O2zYQvhfoOxA6&#10;Fkisf8nG7gaL3SYoECSLJkXSI5eWbSGSqJL02ttj9hmK9tZDT0UP7QP0bQz0OTpDSl7KSSwpKVBk&#10;gbVFaz7OcDgz/DQ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1wsdUtESdmn39q/d3R+7u793dz8Tc2OeSQZ+++eXX9Fnm3o5A+gTUb+or0Tzw9KM0A3bhSjxGxZI&#10;ttrbt3tvZ1tFGPzouUHghZFDGNybpmGaRmY72Ar27B0YW319HDhp1U7Qur0xmxoiS947T36a816s&#10;aJ3pPZHogXvnwUIs5/2+u/tp9/a33d3d7u2fRC8MDQEEOgxdI+unnL2RpOIXK1ots3NZQ7SCW9AJ&#10;sARLGAeygX2CZ/cOojO2lupJxvUe0ZunUpk8mMOVjuJ5sxbGq0rmKnsNubMoC0iNryYkSBN3GpMN&#10;SRIv8ptNWx5Cvrch6TQMXbIiSRCEH0S89iwlkRvHQdSrxIb0K/BtBZGbBl6vAhvihX6cRr3LCCwt&#10;iet6adCrxYZ4oRul014tkKz7HYkj3039Xi02xE99F/zbtyUQ1XstSRK606RXiw0J4tQLvV4tsaVl&#10;4FpsSBiFfpj0akksLQP3xYZE0yiapr1a4MDbeywaFmMdyDQYomVqaxmWKjYkCWIfwrJv9z07hwem&#10;fQcTh3EaDtBjp7EfJ2HcH8yejRm6HjubfT/w4/4y5tmYaNjueHY+J8HUC3uzpgMZGGp4YO9jzfOB&#10;QQwomDZmYOJ4dkq7/UuxxQdWAM/O56FLsTED65lnZ/TAnbEhA4uzZ6f00ECzMQOPGs9O6qGJY2O6&#10;ZyYwhGXLAeiqpQVsWzW8AK4IcBWkckgTai6RptkkAahcOwQCgEwGyMa2QukeMKSzDTY0aCgYctQG&#10;+6M0Q7La4GAUGNLJBoejwJAoNlhTqcEOg+i3wfEozRDTNjgZBYZAtcHpKDBEnw2ejgLj4WKjYTwq&#10;xg6DbFyU4VHQ0T4uzrDEd+DjIg2rfQc+LtawiHfg46INC3QHPi7esO524OMiDutpBz4u5rBMduCd&#10;qDMZ15Q4AQ9h2CwodLNAOQQeeoVDoFlwjaEGRY8qrIztJdmcOs1zEFnBpXnAwbslv8leci2nsEwa&#10;/qQN0Y9DTeTeixWVLW4egLR4G+StQPtd63kNydSC5tRoJm6l2m8jbYhvI40PGkelDRnX0uaAPSpt&#10;HhC0tDn2j0pbcxseclTastuwo6PSlk8MZTsurQm0ttsQyaPS1j4aentU2hzKQ+c2VEFLD7Bb85dG&#10;GJ9NjhpiSJWWHuBuU2cH7KI17ZAIQS6sbTBE6qjFljMGBLbl6MN8YQWXmTknMHs1KdmnMWa/1Q2B&#10;XuD8cV4UmLdL2ST6UhLgOi3t0c3J7KIQ5IZCpVDb9hhYSoMywp6Lf5ooHSAoY1ml2gKKKDBir6zI&#10;G5LlQ8zjDEQyWmTYomvcZdtYVFiBptiHIYxCB3VRUKWVVhzXYWqWkOqSypUxWPIin+NUUKOgtyOM&#10;ZwogabrtZDpN2HO65vNbaHAJbtqmsmaPc5jpKZXqigpoBoFt0PtVz+FjUXCwA0qevnLIiosf3/c7&#10;ykMHDu46ZAN911NH/rCmInNI8U0FLob4CGFapQdhlPgwEPada/tOtS4vOOwBnOtgnb5EeVW0lwvB&#10;y1fQIj5HrXCLVgx0A0lVUNTN4ELBGG5Bk5ll5+f6GpqzECBPqxc1w8l1EYeVv9y+oqImNVzCvkMj&#10;8xlv+4F01vbRYC9RwMgisuLna8UXOTbZtIeNX5sB9CbPTuqczeC/6fDC1TtNyv5OOKDUGh1puunl&#10;oDlKKt6s6wdmvfl1XuTqVjfWYc1oVHVzlTNsWOKg0+8EPvDBfie0jHV0tyAzBfglZ8eanl3xCQ47&#10;+q+LvG5zE6+blcL2HbTD3+Ms02q/5GxdQu6Zdwcig1yBFxdyldcSwmaWldeYZ+KbuU41aNIqkSkG&#10;FYPOFpBM3wI5MNmyv6GtvDcMbf5AqzZOk4ZAQt02xZrO2mY4HMRTZGjYC0+j0E1adtb2ezGksGPb&#10;BB/SFB2WB1FnmrraKGOGvgSrPssYA9J4LMY0h+wGzecUY/rY+G9jLEgiPzEH7P8TZPrdC7yrMkea&#10;ea+GL8PssS5892//zv4FAAD//wMAUEsDBAoAAAAAAAAAIQBLvaRRuhEAALoRAAAUAAAAZHJzL21l&#10;ZGlhL2ltYWdlMS5wbmeJUE5HDQoaCgAAAA1JSERSAAAAvAAAARAIBgAAAArgHooAAAABc1JHQgCu&#10;zhzpAAAABGdBTUEAALGPC/xhBQAAAAlwSFlzAAA7DgAAOw4BzLahgwAAEU9JREFUeF7tnSFwFckW&#10;hls88cSKFU+seGLFCgTiiRUrViAQTyAiVqxAIBCIFRErViCoQiAQiBUIBGIFAoFAIBARCEQEAoFY&#10;gaCWSQqBQKTgUpv3n+EkL5mcmztz7yTp7vm+qr8gc7snubf/6Xump/t0gnz43KRHu0361n+EEfnY&#10;pPO72+kb/xHOmk9b6YfPW2l31qT3s6205odhBPS5Xpu9TT/5j5ADMvpNM/ye9POd3d30D38ZlkA9&#10;+lfqPB7YZ+uHIBfUMK8OGt61SYizHB+3039k9D8tTPRDkAt/b6fvArO3IsQZjj63a/rMdvTvpvXy&#10;fhhy4fN2+vWgySMR4ixmL4Txz6vhJjVT9LX7rGvwOdq0bwOvBgf49DZ934Yw+pz07wf72V+CnNj9&#10;K/1LDTTrGHuurDF1gfzs1UHoc1k/+BkyIpMxMu+VvYYaIjXw3d3X6Z9+mkmy+z59bTelnc/mur8M&#10;ORI0WH816cVUQ5w2hNlKrw9+HuoE/vCXIUesh/bRhMNGHqAphjh634dCmFa6D5r6N1722HDjoUZb&#10;QVMIceaEMLvW0zMiUwAy6b1u462kikOcKIQx2TeczZPxYpAzasB33QZcVTWGOHpfR0OYL+91Jl3y&#10;YpAzn7bTj90GHFMyQvEhzrwQ5oDWvSjkjgx5O2jAw1KIEh7vq4JDnHkhzJ70+d3zolACarD2qeBx&#10;anu4/88LCcsskn5PcSGO/u4whDmgDaZZFMTuX+lc0IiHZBeEF28XL+jYy26ZIdL5sg9xeoQwNiLz&#10;ysp5FSgBNdz1bkMGeujFW9oxe5k2KNdfGYc4i0IYk97/e+ssvAqUgozXZ7JY+Ihcplizhg/K95Lq&#10;Zhfi6O9aFMLY3z3Te7/oVaAU7AFJ1KBdqYHnDrf9/Sb9W2U2unWGSOa5f9ZzxW3inC6+J9HfF+iq&#10;V4OSsIbrNGQoM4NXCbGbNpW7vqhnXKCXZ/XQxoZlddG9Cf6mI9J7vOPVoDT69GgywjsvvhA3zrGx&#10;73GSmSzEueKnOxX0+37rfaHq82JEplB8RU6fIcbHXqUXPnz5sHOOQTqNEGdgCGN6edZhF6yALUwI&#10;GvWI1Psttcpeda+1PXZwzp46sRBnSAhj0vtoWMBeOGrEP6LG7WqVFTvtmP0KT2jbC2bkEGdQCCNZ&#10;WbtAvDqUiMWhFptHDdzVqmPl7Zj9Vvo9OndfjRHiLBHC7OmynwJKRb3WhaBhj0jl3nuVlZFp1/pe&#10;ZHO0dIgzNITZk94/SZNqQA15J2rgQBteZRRWHbPX3z04xBkawuyrIWlSNai36zV0aBeGVxmNdsx+&#10;WRO6+oQ4K4QwJpIm1YKlfQsaeJ5OLH61hK19L7w5mhviLBvCmHQhkjSpJtSofSaLtTrpJ582Zi9j&#10;ttm5llEU4qzy7WHnI2lSZahhN7sNHUlG3Dmtp4r6fVdb8wZ/Rx+1IU6Tvl0hhGlF0qTK8JvGsLED&#10;bXq1U0Ex9zkZdrVVVauJpEm1IUP9EjR0KPW4d73aqeHz7PuOII0m/U6SJtWIDP80avBQuji82qkj&#10;A15SmDJ6FoVQJE2qExtmk5F638yd9c1bG34NuUCXkC4qkibVihr4crfBj1MOvd4YY/bzpHOSNKlm&#10;LE6NGn6OXnq1LBhhzP6Q7AKSSJpUK+1ksQHDfnZxeNVsaEOyFcbsOyJpUs3IKBeDRj9O2RpCIc6V&#10;IRdvV6pL0qTaUSMPSqlhF4hXzRKbsizjLzNmT9KkKSADD5pXUkJyIQ/Teo/Z6zMgadIUsOHFyADz&#10;JBPtZxkrgdl2+q/MfOyYvd4TSZOmghr70K7aC1XgPHAbS583Zq/3T9KkKbFErFvsnBK912jMnqRJ&#10;U6G9uTvc+AslwxQ9Pn0wL6TeC0mTpoQaff2gmfuohkftNmZvO4ozIjMxZOBB60ft5s+rApSFrekM&#10;4tlFGpRlDCAbZN5Bk8VM6uFveXWAspCBB+d3ZIlbxURf+RbD2h3+cfJhPouN56tJT1T2/kI16cYi&#10;6XxXdb4rx0nlLkkXOho836TUTcegJzLLiS4wKEm6QEbLMgaZoobutSHAJNSkZ/6xQK0sOZJRpfQ5&#10;8JBmChDW7IssuVNADU1YI1kKPv9IoGbasGaF3aVrkL1/HsNPCIU1x+64PAGdapYxOGPU4H2fSl6T&#10;LtvYt01O0o2ejZXf9nF1W2DcjsPr/1/G7Qu5IdbfeepZxuAM8RXxC8MaGWOpHSEsbLJkn5YHRee4&#10;YKt02ovmy0OjvYdMd+3C0e95LNmFs+kXzlJpnwfpDLOMwRnRJ6wx83nxM8EuGlObp8UuHNuJ78uF&#10;84tfNDftovELZ+/b5pVk3zZzt4gnRfQEUcP3CmvMaF6lSOzbzC4am0bQXjQSuRUnSO+wRr2nVwEo&#10;G5l5YWYr9Ygf6BGhCmT4tcjkgXgqCeXjCfkXT6tt0hOvAlA2MvzCLLsqM7P85V4FoFx6hzXb6Vev&#10;AlAuA8KaF14FoGxs6DE0eUfMMIQqkOF75VPXNwGLJqB82lTMPXaRk+EbptVCFcjM9yKTd2UTwbwK&#10;QLn0Dmu20gOvAlAuvcMaWy20nb7yagDl0jeskchBDuXzaTv9GJg70oZXASgbhSy9VhzZHHOvAlAu&#10;NtYeGTxQsVvFAOzTN6zRhVHU7ncAc+kb1thaU68CUC59wxqVI90FlI/13JHBu7Jxe5b/QRVYjB6Z&#10;vCuZfs2rAJSLDN9vR+sCd7IGOILNfQ8N3pEujJllGvNqAOXSN6yxTGBeBaBcBoQ1z70KQLn0DWtM&#10;CmvOeTWAcpGZX3bNHcm+DbwKQLnIzNe75o5kT2e9CkC5WNbdyOCR1MsXnWkYoMVy0kQG70q9PJmG&#10;oXxk5n5hDZmGoQaGhDUSmYahfGTkzY6xY5FpGGpAZl4/Yu5ACmvINAzlYyaODB6KTMNQAwpXnoUG&#10;74pMw1ADMnOvsMZEpmEoniFhjWJ5Mg1D+fQNa2R4Mg1D2bQ9fM+nriYyDUOx2Lbv6rXnbuceaUam&#10;YSiN3ffpaxl94U5/kWR4Mg1DOVgWMpn2dWTmASLTMOSN54q/ZU9NAwMPFZmGIV9sqZ5M2m/eTE+R&#10;aRiy5HOTflGvvnjP1iFq0nMMD1lheWVkzsdHzLqC2nBoO/3KWDxkhYx5SfH6wr2dBqlJL5haAFlh&#10;w4Uy+u+hYZeU9ep2s0uvDlnx6W36XsZ8FZl2Wdn5yBcPWWE9r8KN30YabtyXfVPwgAmywkZKZPZ+&#10;89l7SkZ/I130XwGQBzLnZfXqg+bBLJKMft+mHfivADh7zJAy58OuWVeRjP7OJpL5rwDIA/XoFyzk&#10;iEy7tJr0iFzwkBXtPJgm3Q4Nu6TacKhJV/xXAOTBxyadt4c+kWlX0AZpNyA7ZMx1hTA7HbMuLfXq&#10;H3TxsLMH5IUvu3sSmXZp2YQvNjiA3FCPvmajJqFpl5B69ZnM/htTAyAr2nkwTboXmXZpMeELcsTm&#10;q6hXX3XZ3b6sV5duk+YassKHG2+0YUdg3GVkFw4TviA7fB7M88i0y0pmZ8IX5IfMeVW9+mjL7mT0&#10;NyRIguxol9016VFk2mWlC+cPJnxBdlgPbD1xZNplpHMx4Qvyw0ZK1AvfiUy7gh4z4Quyw7d577Xr&#10;dR/pwmHCF+SJpbMYc7hR2iAXDGSHbzCw0THr0lKsvqNenQlfkCcnYPhbfmqAfBk5pOEmFfJnzJtW&#10;hiGhCNphyXGzgT3kQRNkT/vgqUlNYODB0gX0Rue65KcGyJOxpxbI+PeZLAbZI7NeUw89yuQxmf61&#10;znXBTw2QJ39vp+9k2NF25bD7BHp7yBpfAHJTGmX4UqYn2y/kz0g767Wyi0dieR/kjS/iXmrv1FAs&#10;4IYSWGZ37Hny3v4GKToga8aejyNtkoQJsmfM+Ti6R9hhBz7InrEXkSi2f8a8esiasefj6FuDpKqQ&#10;P2POx2nVpKd2v+CnB8iP0efjsE4WSkBmHW0+jotFJpA3JzAfh0UmkDdjz8dxscgE8mbM+TgmnYtF&#10;JpA3o8/HkWR8FplA3ow5H8dk3xw6H4tMIF9OYD6OGZ9FJpA3Y6f8k+lZZAJ5cwJJXVlkAnlzAvlx&#10;dj+9Td/76QHyZMT5OC/9lAB5M8p8HN0b+OkAykDGXWo+jsXwzLuBImnn4zTpRWTsudK3g1cHKA8Z&#10;+Glo7DnSze+aVwUoCwtNLESJjB3JbnhZFwvFIhNf7Zr6OMnwt70qQHkonHkWGXuePjbpvFcFKAuf&#10;bxMaO1STnntVgPKQidePmPp4XfOqAOUxJJyZbaUdVkFBsQwNZ2T4B14VoDxk4kHhjAx/0asClMfA&#10;cOaNVwMoD0/vEZo70qxJN7wqQHnIxNe7pj5OJF+FolE4M2Sy2IZXAyiPoeGMLg7yTkK5yMS9wxnF&#10;7h9YtwpFMySckeHveTWA8hgazpCOA4pGPfbNyNiRZlvplVcDKBMZ/s/I3KGa9JtXAygPT8YUm7sj&#10;XRgztsKBohkSzkiPvRpAmQwJZ9gFBIpmUDizld4x9g5FM2h0pkl3vBpAmdj03sjckezbwKsBlIft&#10;/RQZO1STXng1gDKxECU0dyS2o4fS6RvOqNwOCVKhaAaFM1vpoVcDKJMh4YxtlODVAMpkQDjzhgSp&#10;UDQy8cXI3JFU9pZXAygThTP3InNH0s3qOa8GUB4WnqjXfheZ+4ia9MyrAZTJkHBGuurVAMqkbzij&#10;ch/YSh6KZkg4o3L3vRpAmQwJZ9TDX/BqAGUiE/8RmbsrXRivvQpAmdjCDYvLI4MHuu7VAMpEvfZa&#10;YOxQOS/StklslsDV5uZb2CVd+tykK/q7r+r/N1rp/kM33N94FZgiMkKvcEbmeeJVRsVumM2oJpu4&#10;ZmbV7/rZzbruZr1tZpUe6NiGycKrVgP2izWpDps0TJVB4YxM6NX2sf2b2l61SefNqGam1qiSG9V0&#10;V8fv6xyPJTPrphu12T/36YpnCFNFxusdzsjEz2XSP92sfWP+7KS/nzlAU0XG7RfOVCQZno3Wpog9&#10;LVXj70SmqFpslDxN1PiXj5hhArJ7B/8IYEqop3sUGWIKImnUxJhsOONiLv/EUKNPMpzZk8KaS/5R&#10;wBSYcjjTilw602HZcEa94nvV+/J0c75eqWz7JPQ4qZw9NT1eTbop7T28CmXGldoHXXtS3YXvTXVv&#10;+8cBtWM3bHuP8vdV0YIOmf5JZPKOyKcDdSAzX+2YO9KmFwcoG5vRGRj8kBT2vPPiAOWjsOZZZPSD&#10;solvXhygbGTohTuHk9MeqsEeLEUmPyiFNWteHKB8Zos3ZFv3ogDlY2Ptgcn3pdfZlwrqYWGe+yY9&#10;8qIAdWDDj6HZv+ilFwOoA4Utc9MH6rUPXgygDmwkJjL7ntifCqpiUVaGT2/T914UoA7s5jQyu2n2&#10;Nv3kxQDqwKYMR2ZvtZ1+9WIAdWBxusKaMDuZjt/1YgD1IHPbwpMjhre5814EoB5k7vUjZpdmW+mV&#10;FwGoh7+303dzDL/jRQDqQgZ/2TW8ifTZUCW6Qb0ZGf7TVvrBiwDUgz1kigwvXfYiAHWhmP1NYHi2&#10;8YE6sXH3ruF17J6/DFAX6uGPbs/ZpKf+MkBdtBswdyaT6ec//WWA+pDBj+x64i8B1IcMfiRzsqUb&#10;9JcB6qJNJtuZTKaf2U4f6sVuVA8a3qYQ+0sA9SGTXztoePXwN/wlgProJly1G1l/CaBOZPTNfdM3&#10;6ZkfBqgTGX0/4apNOfDDAHXysUnn93t4yR5K+UsAdaLYfT/hqi0S8cMAdSLD39kzvM2z8cMAddJJ&#10;uHrNDwPUSTuZzBOu6t9bfhigXmT0+274B34IoF5k9C8JV5v03A8B1MvezuS6gW38EEDdqHdvE65a&#10;tmE/BFAvMnu7e7c9jPJDAPViCVfbG9cmXfJDAHVjE8ikX/xHgLqxXPHq4W/7jwB14wlXH/qPAPWj&#10;Hp6FIDAd2AIHJoVlEt59n772HwHqh71bT5qU/gcjYxFCi+pDuQAAAABJRU5ErkJgglBLAwQKAAAA&#10;AAAAACEAmABaGJwSAACcEgAAFAAAAGRycy9tZWRpYS9pbWFnZTIucG5niVBORw0KGgoAAAANSUhE&#10;UgAAALwAAAEQCAYAAAAK4B6KAAAAAXNSR0IArs4c6QAAAARnQU1BAACxjwv8YQUAAAAJcEhZcwAA&#10;Ow4AADsOAcy2oYMAABIxSURBVHhe7Z0hkBRJFoZLnDhxYsWIEytOnECsQCAQiBUrECtGnEAQsUTc&#10;zCyxgUAgEETcRoxAIBAIxAgEArECgUAgECMQCARiBAIxAoEYgUAQMXP/S15PNDWvpqp7apjMrO+L&#10;+AOmuzK7uvOv7NdZLzMbOF0ONpqVg9+av/ufAPVzsN784v8FqB/18rf9vwD1s7/RPPL/AtTP/nqz&#10;JdNf8D8B6kZmvyPTb/qfAHUjw1+V3vifAHWjH62XpIP9/zb/9ocA6mV/rfkxGX6juekPAdSNzP5Z&#10;cfxL/xOgbmT2HemL3Xn1hwDqRWZ/7mHNVX8IoF5k+IfJ8OvNU38IoF5k9ttu+E8kk0H1yOhXzPDJ&#10;9GvNr/4wQJ3I5BcPDb/ebPnDAHUio6/MGf6DPwxQLyl+d9NLl/xhgDqR4d/O9fIkk0Hd7G80zw4N&#10;v9G884cB6kQmfzAzfDI9yWRQMwpjbs0bXmLqH9SLDL46b3hdANv+FEB9HKw15+cN7yKZDOrk4Lfm&#10;h7bh1cuv+dMA9aEfrnvfGH6jeeZPAdSHDP6mZfjPB380//CnAepCIczTecO7Vv1pgLqQ4e+3Da9e&#10;noWaoE5k+BtHDL/efDz4X/M3PwSgHiwXvm14F8lkUB/715ufArNbL3/fDwGoBxuRCQ1PMhnUSorZ&#10;I9Or9/dDAOpBhn8dGn6jueOHANSDjP2kw/Cv/BCAelAPfzcyvMnWofTDAOpAPfn1yOwmXQwkk0Fd&#10;yPCXI7Ob9NwLPwygDmTsc22jzyTDk0wGdWFL7UVmn0lhzRU/FKAOZOoPkdlNeu6xHwZQBzL1dmR2&#10;k8KaPZLJoCqsF4/Mfih274aakOE3Q6O71Ms/8EMBykeGX4uMPpMMv+uHApSPhSyR0b/RWnPeDwco&#10;G1tmLzT5vNabP/1wgPIJTT4nhTXs3g31oDj+fWT0eZFMBtUgw7+MTD4v9fLs3g11IDM/ikw+Lx1D&#10;MhnUgf0ojUw+L30LfJHpLx/83vw8U/p7rbl2nNKwp9XfIx23ZRdej57Zt9Gx0u8N/fu+R0fSKVgj&#10;f0Ikc7YMMCXZReIfBUwBNfqltgmmJBmeObxTwkZgIiNMRYxATRDFtV8iM9QuvW92P5ki+lp/Fxmi&#10;dul9M9w6RdTwLyJD1C7CmYmir/atyBA1i3BmwsgAt9uGKE32O0TqTZOYiXBmwsgoVyJTfC/JfHtm&#10;VumtZDeQXkjphtPhzSlbR8duZtlS33bzy3Yj/L3518EfzT/9bQweYtVrfCGcmTBq/IuRMYZIRtxN&#10;Zt1oXiWzrjdP3awPklnt22N293V2l9bSkr+addSlQOx12+cXSceRKjFlrJf0nvXrbXxbhu/rLf8b&#10;fid2NRnVLgwZNcfe0S4ene+ntrkj6ThWVoOy8QszNPi8ZHa758BGzFA2MnJvmrOJcAaKZ9BURRfh&#10;DBSPTHzsciMzEc5A8djqaApTdtvmjqTj2GIfykYm7lz2uy0de9WLAZSJTBxu3dOWjmMJcCibg9+a&#10;H5KRA4O3pfj9qRcDKBOZ+MgW+l0inIHikeHDrTfbIpyB4unaPj8S4QwUj0x8PzJ3h1a9GEB5pLH3&#10;jq3z29Jxn2w/Ky8KUB4y8mrb2F2S4dmrCspGP0KfRebuEOEMlIvn7g9aVoRwBopHJr4VmTsS4QwU&#10;j0y8E5k7kkKfy19LARTIInNvdWF8ZJ9ZKBqZ+GFk7kg6dsuLAZSH/fhUiLIXmTsUmypDyVjyV2js&#10;QIQzUDwy/OD1LwlnoGjSok2BsTtFOAMl4yuYxeZuSd8EbJcPZaMQZfgiqevNfS8GUB62xF9k7GN0&#10;yYsClId67MeBqUMRzkDRpAVSB07SNhHOQNHI7NcjYx8jwhkoFxn+VWDqUPbD1osBlIdMfK5t6uMk&#10;w296UYDykIHvRsbu1Fpz3osClIVP0v4QGjuQQp93XhSgPPZt47LA2F0inIGikYH/iozdKcIZKBUZ&#10;eEWGHzRJ20Q4A0UjA9+MjN0lHX/HiwKUhwz8JjJ2l2x/Jy8KUBYy+4XI1F2yi8OLApSHDPwgMnaX&#10;FOvv2OQQLw5QDmmS9sAFUuelMp8ktqKEspBpr0SGHiqVt6FMtqSEMpBhn7dNvKgUEu1KrDYGebO/&#10;1vwoww8ee++T6rrPIqqQLTKn7cb3KDLvspLp33IHFrLGcmgsLIkMvIxU12cZ/5ZXD5AfqbdfNJem&#10;R6rvpYVN/hIA+bH/e/MfGXXhYcouqbffszq9eoD8kFFXZNRFtrfplS6ix+zZClmjH5/XrIeODLyM&#10;ZHpb2IkJ35AvaehygQVV+yTTf5HussowZI1MekP6FJl4Gaku277+nFcPkB+WMCajbrfNu6zsAtK3&#10;x3WvHiA/fKL3LRl18MpkffIfyOTjQL7IoOc8LAlNvKhU10e7AebVA+SH9fa2hrzMOl4+juXmM3wJ&#10;OWO5MzLqQlMEj5MuoB3ycSBrfLe/e2P19l7PbYYvIWsUh19MPXRg4mWkuraZTghZ4+vLLzRP9jip&#10;rj3pqlcPkCe2bY566MH7RPVJpn9iWZ1ePUB+eG8/2iQT1bVrF5JXD5AnpzDJ5B4/aCFrxp5kItO/&#10;2b/e/OTVA+TJmJNMZHqbTnjDqwbIE5l11EkmMv1zphNC9ow5ycS/NVa9aoA8OYVJJlvk40D2WCwu&#10;jTLJRBfQO7vr61UD5MmYk0xUzxfL5mT4ErLGJ5lsRiZeRurtX5GPA9miXvkXmXTMm1QYHvJj9KQz&#10;QhrIlZRWrB+akXGXkcz+nh+tkB0pXh9x4ohJdTEsCflxClMDP7KOJWSHj8LcGrVX32hekFoA2WH7&#10;u8qcryLTLiPV9Vm66dUD5IN69HGX67NwiNUNIDfGzpUx6cJhPynIjzGzIU2qa9duTHn1AHkgc66o&#10;Fx57Cx32hIX8kClXZc7xts1h12/IkTRndextMMmDgRyxpTNSfB2YdhmpRycPBvJj7IQvk8xOHgzk&#10;R0r4GnEdSZPqIw8G8mI2QSOFHYFpl5HqIg8G8mPshC+T6iMPBvLiMOFr3L2dyIOB/EgTq0dM+DKp&#10;PvJgID/Uq4+a8GVSfeTBQF6khK/15nlk2GWlXp08GMgPGfOqNFrCl0kXD3kwkBdmSDdmaNplZOGQ&#10;RB4M5IVCmF9lzNESvkzphy55MJATp5LwRR4M5Ir9OI1Mu6xkdvJgIG/Uw48y/U5mJw8G8sem4UUG&#10;HiqL/cmDgWJIKb5L3lyybwfyYKA4ZPjHkaG7JKOTBwPlYndAI2NH0sWxQx4MFE3Khhw4RU/HvfFi&#10;AOWinvtuZPBItmSeFwMoE9vVOjJ3JPXyd7wYQLmol38dGbwtwhqoAht5iQweibAGikdGtozJQZOz&#10;CWugCmTkZ5HB29KF8daLAJSLpQlEBg/FeDyUjs03VS8/aMaTevlNLwZQLjLyVmTwtnRhvPMiAOUi&#10;M19qm7tThDVQA9Z7hwZvibAGqiBN0wsM3hZhDVSBTcCODB5Jpr/gxQDKReHKdmTwtnTcfS8CUC4y&#10;8lpk8LbUw+96EYBy8WU8hq4YfMmLAZSLDP8kMPcREdZAFdiqZJHB2yKsgSrwzRA+RCYPRFgD5WPh&#10;SmDuI1Iv/8CLAJSLpQ9EBm9LF8ZH1pSEKpCZ30YmPyI2PYAakOFvhQZvScdteRGAcrEl9WTm3ul/&#10;hDVQDfpROmylYcIaqAEZ/mpo8JYIa6AK0vS/ASsNp7CGrSmhBtTLD90iZ9WLAJTLwe/Nz4G5j0i9&#10;/GMvAlA2ljcTmXxeKfQhrIEakJk3I5MHIqyB8pGRz7WMHYqwBqpBYc2ryOTzIqyBapCZb0Qmb4sd&#10;/qAKZOYV9fK90/90YTz1IgBlY2aOTD6vdFGwYTHUgAy92jZ4JJn+qhcBKBdPNfgYmXxehDVQDeq9&#10;H0QmnxdhzYSxW/O2P1Jayq4CE+yvNRcjk7dFWDNB1PArbSOY9JX/SXov7UgvkzaaR0l2V3O9+VP/&#10;3jhYa66lHTrsojGj2UUjefVnhs6zd6VhHfPMD4epoEa/HJlhLKn+XV0YduG89ovmmWQXzcO0GrBJ&#10;F02SbTdvF47tz/p14dQVP82F0WvcaZ9LWzoHmy219GtAgajRB80LPUvJvJ91nnbRmGbfNk/ShbPR&#10;3PNvm1vp22a9uZIumuETQ9b8o4ApoAb/KzLCVKQL44V/FDAF1OCDdtWoVbrgCWumgo3ItA0wRRHW&#10;TAQ19vCNwioWYc1EUEPfjAwwNaWw5o/mn/6xQK2ooR9HBpii7OL3jwVqRY38Jmr8KUoX/7Z/LFAj&#10;nmTVu0xdW7pIrh/eKLJxb/t7dgOpQ3qdTR339S7t8XqhY7+Os3frrTQbk481cJv6tmzpPv94oDZk&#10;igtRox8nmamaXtAu+FkaxKGY+lcvMvz1yNTHSWXueHGAspB5e1No27KMSi8OUBYKT15Hpu6SLhC2&#10;c58a6YdaBfniaVOw4XudJukCuevFYQqowVNWofV0Mv55f7hIUvpty9ADxG54U8H2BZXhD4fw7P8y&#10;frE3KnTug1JnZ9L7/eBFoXasN1SDh+uP6/Hn+re4TDud96AtH2fS8WwmMAUsv0KN/T4ywUx6/sNB&#10;Ydup6Jy3o/fSJfuG86JQK+lO5IC1CmeSie6WsnGW3tfgO5F6X6zFOAXU0AsnVqnMa7tj51VkSVqd&#10;IDj3Luk9/eVFoVZSDkjQ+ENkPaJ0xavKjrTCQHDeXbIfuF4UasTMGjX8opJRHuU4Zq/zuhedbyR9&#10;Fkx/qxlbV8V66HbDLyvVtZPbmL0M/yw610g6/5deDGrDUkPVwB+ihj+JZLDPUjZj9nqPvesuzpTT&#10;ecOIWOihxj3VyRDes55peGAXdfu8jlXmP8BhCVJeyYA1xceQTL97lmP2Np4enVck6wC8GNSEzH43&#10;avDTkl7vS3rNMxizl4l7l5+bSee46cWgFlL2Y9DY30My36vvHTIs9E1WeIIctJDZfrbeNmzsAbKv&#10;fDOF/n0SPT9EKrunc/huY/Z6vd7Ne012nBeBGrC7jTLa4NGKtlT24fztdhnkurRQfvm8VN/WaY/Z&#10;63x/iF47kt7LAy8GpWMNL4PtRA3dJ5XrvIvqvf3S6zSmczrFMMJ+LEevG6qwZDjowGf6vAgbuUcy&#10;5Ou+OZ1pePMEixvZt4R0KmPfOq9By2Lr9fdKSYKDHtToD6NG7pPK3V/EBPZjWGWWvmMr040+Zq/z&#10;GbQsto5ja/YaUEMO2qV5Xqm322hWvYqF8Ikjb9t1DpVee9Qx+6HnouOyTXyDgcg8l9WQC43I6PgT&#10;p/r6HdxHUf1DZOcsnXjM3s4jqr8tnSs725WOGvKcTLNQeKHjFwph+hghxDnRmL3qGLQstl6HZaNL&#10;Rr1V7xS9eanBlw5h+hghxFl6zF7lBoVzOo6NAUoljcgsMHdTx576bKWThjgmnefCY/apTFBXW5Zc&#10;5kWgNNTIg4cHdeyoIUwfJw5x7JtigTF7XWS9maA65pUfDqWhxhuUJCXjfNSxl73YdyXd7T1BSrLK&#10;2laON7y6TtJk9AE/2O0z8yJQEmq81XZjRpIJts/6K9zNuNS9gZlU3hLCOsfs7ZugXaZD57wIlIJ6&#10;qQsyQG+ooGOyWlJD53NlyHl3Se9715LhvLpvUL1rUZl5qTwLpZaGj8gcO0VPz59ZCNPHiUOcr2P2&#10;m+0LWXX2LoutY+754VACafSjZ/lnPX/mIUwfI4U42/OjTX2fi4uFUktCjXrsxAY9X8yqYIbO96Qh&#10;zp6tP+N1HVuPnv9Y0mczedRgm1FDmqwxcw1h+jhpiGPS+++d4aRjWCi1FGSIzmWf9dyL0m+keIiz&#10;0Eq/S+hU7izDyKihLskMR8aX02O2VF5FX9N6X6sWprTf60mlOj/bReUvA7liP8pk7CMjMumxSmfr&#10;+HteaF+mPqm+p1495IqPyOwcaTybyVT5fvn2raX3Pl6Is9Zc86ohR7zBbdeNw0bT39WFMH3ofZ84&#10;xEmfGwul5o0a+ZubKGq0akOYPk4a4qhsNbtqV4nM/s3O0VMIYfo4SYijz4+FUnPFenH/Ck5fxWqs&#10;O1MKYfrQ57Kqz2WhdXb6VmCAM0KNc04GT/Gq/rWVs7gNHmD3HCxMmRn6OOm4t14MckKNsyKTp8WN&#10;1EhFbhH5PfEQp3dxWB3DQqm54Y33UrJQ5rY/DANQJ2GrNHSGOPo2uOiHQi6o0R4RwixPV4hjn6kf&#10;ArmghrmtxiKEOSFRiKO/H/rTkAPqmX5Vo9zyP2EEvglxWCg1H6xHX2Q2PgzHQ5znJIvlQtP8HyOR&#10;NBRA0pPcAAAAAElFTkSuQmCCUEsDBBQABgAIAAAAIQAqfHBV4gAAAAsBAAAPAAAAZHJzL2Rvd25y&#10;ZXYueG1sTI9BS8NAEIXvgv9hGcGb3aSxtYmZlFLUUxFsBfG2zU6T0OxuyG6T9N87nvQ4zOO978vX&#10;k2nFQL1vnEWIZxEIsqXTja0QPg+vDysQPiirVessIVzJw7q4vclVpt1oP2jYh0pwifWZQqhD6DIp&#10;fVmTUX7mOrL8O7neqMBnX0ndq5HLTSvnUbSURjWWF2rV0bam8ry/GIS3UY2bJH4ZdufT9vp9WLx/&#10;7WJCvL+bNs8gAk3hLwy/+IwOBTMd3cVqL1qEZBklHEVYxSk7cGIxT9juiJA+PaYgi1z+d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hshaQJ&#10;BwAARRwAAA4AAAAAAAAAAAAAAAAAOgIAAGRycy9lMm9Eb2MueG1sUEsBAi0ACgAAAAAAAAAhAEu9&#10;pFG6EQAAuhEAABQAAAAAAAAAAAAAAAAAbwkAAGRycy9tZWRpYS9pbWFnZTEucG5nUEsBAi0ACgAA&#10;AAAAAAAhAJgAWhicEgAAnBIAABQAAAAAAAAAAAAAAAAAWxsAAGRycy9tZWRpYS9pbWFnZTIucG5n&#10;UEsBAi0AFAAGAAgAAAAhACp8cFXiAAAACwEAAA8AAAAAAAAAAAAAAAAAKS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prxAAAAN0AAAAPAAAAZHJzL2Rvd25yZXYueG1sRE9Na8JA&#10;EL0X/A/LCL3V3QgNJbpKqRZKT5rqwduQHZNodjZkt0naX+8Khd7m8T5nuR5tI3rqfO1YQzJTIIgL&#10;Z2ouNRy+3p9eQPiAbLBxTBp+yMN6NXlYYmbcwHvq81CKGMI+Qw1VCG0mpS8qsuhnriWO3Nl1FkOE&#10;XSlNh0MMt42cK5VKizXHhgpbequouObfVsPuuj0NJgmHTXJqU5NePo+bX9T6cTq+LkAEGsO/+M/9&#10;YeJ8lTzD/Zt4glzdAAAA//8DAFBLAQItABQABgAIAAAAIQDb4fbL7gAAAIUBAAATAAAAAAAAAAAA&#10;AAAAAAAAAABbQ29udGVudF9UeXBlc10ueG1sUEsBAi0AFAAGAAgAAAAhAFr0LFu/AAAAFQEAAAsA&#10;AAAAAAAAAAAAAAAAHwEAAF9yZWxzLy5yZWxzUEsBAi0AFAAGAAgAAAAhAAhk2mv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1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FHxAAAAN0AAAAPAAAAZHJzL2Rvd25yZXYueG1sRE9NawIx&#10;EL0X/A9hhN66WVuQshpFtEJp6UGrordhM24WN5Mliev23zdCobd5vM+ZznvbiI58qB0rGGU5COLS&#10;6ZorBbvv9dMriBCRNTaOScEPBZjPBg9TLLS78Ya6baxECuFQoAITY1tIGUpDFkPmWuLEnZ23GBP0&#10;ldQebyncNvI5z8fSYs2pwWBLS0PlZXu1Cg7H6/749vmxcoeXk6W9b746s1bqcdgvJiAi9fFf/Od+&#10;12l+PhrD/Zt0gpz9AgAA//8DAFBLAQItABQABgAIAAAAIQDb4fbL7gAAAIUBAAATAAAAAAAAAAAA&#10;AAAAAAAAAABbQ29udGVudF9UeXBlc10ueG1sUEsBAi0AFAAGAAgAAAAhAFr0LFu/AAAAFQEAAAsA&#10;AAAAAAAAAAAAAAAAHwEAAF9yZWxzLy5yZWxzUEsBAi0AFAAGAAgAAAAhAF7bwUfEAAAA3QAAAA8A&#10;AAAAAAAAAAAAAAAABwIAAGRycy9kb3ducmV2LnhtbFBLBQYAAAAAAwADALcAAAD4AgAAAAA=&#10;">
                  <v:imagedata r:id="rId263" o:title=""/>
                </v:shape>
                <v:shape id="グラフィック 101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5WwwAAAN0AAAAPAAAAZHJzL2Rvd25yZXYueG1sRE9NawIx&#10;EL0L/Q9hCr1polCV1ShVWvAkaHvxNmymm2U3k3UT3bW/vhEEb/N4n7Nc964WV2pD6VnDeKRAEOfe&#10;lFxo+Pn+Gs5BhIhssPZMGm4UYL16GSwxM77jA12PsRAphEOGGmyMTSZlyC05DCPfECfu17cOY4Jt&#10;IU2LXQp3tZwoNZUOS04NFhvaWsqr48VpOOV/n1U4H2bvKmxsU532XTe9aP322n8sQETq41P8cO9M&#10;mq/GM7h/k06Qq38AAAD//wMAUEsBAi0AFAAGAAgAAAAhANvh9svuAAAAhQEAABMAAAAAAAAAAAAA&#10;AAAAAAAAAFtDb250ZW50X1R5cGVzXS54bWxQSwECLQAUAAYACAAAACEAWvQsW78AAAAVAQAACwAA&#10;AAAAAAAAAAAAAAAfAQAAX3JlbHMvLnJlbHNQSwECLQAUAAYACAAAACEAt4iuV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D8A6711" wp14:editId="0810D8CD">
                <wp:simplePos x="0" y="0"/>
                <wp:positionH relativeFrom="column">
                  <wp:posOffset>2287905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18" name="グループ 101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19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グラフィック 102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グラフィック 102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6A775" id="グループ 1018" o:spid="_x0000_s1026" alt="星" style="position:absolute;left:0;text-align:left;margin-left:180.15pt;margin-top:504.4pt;width:80.2pt;height:80.2pt;z-index:-25164697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J2MHgkAAOQsAAAOAAAAZHJzL2Uyb0RvYy54bWzUWs2O3MYRvgfIOxBz&#10;DGDN8H9moF1jIUWCAcEWLAV2jlwOZ4Yw/0JydlY5ap8hSG4+5BTkkDxA3maBPEe+6m7OFimF3W0H&#10;CHzYXXJZX1d3/XV1dT3/8r4snLus7fK6ulq4z1YLJ6vSepdXh6vF796/+mK9cLo+qXZJUVfZ1eJD&#10;1i2+vP71r56fm23m1ce62GWtg0GqbnturhbHvm+2y2WXHrMy6Z7VTVbh475uy6THa3tY7trkjNHL&#10;YumtVtHyXLe7pq3TrOvw35fy4+JajL/fZ2n/zX7fZb1TXC0wt178bsXvW/q9vH6ebA9t0hzzVE0j&#10;+QmzKJO8AtPLUC+TPnFObf7JUGWetnVX7/tnaV0u6/0+TzOxBqzGXU1W87qtT41Yy2F7PjQXMUG0&#10;Ezn95GHTr+/etk6+g+5WLnRVJSW09Pjxn48Pf398+Nfjw58d+WGXdSnk9u+//EgyOzeHLaCv2+Zd&#10;87ZV/zjINxLD/b4t6S8W6NwLaX+4SDu7750U/6RxwwBKSfFteBH6SI9Q2ie49PhbDXI5MF7S/C7T&#10;OTewre5JfN3PE9+7Y9JkQisdyeBJfJuR+P72+PCnx49/fXx4ePz4DwhRik1ASGYkna55U6c/dE5V&#10;vzgm1SG76RoYLIRBtFgDI6aXTsF+jnAvIkq26anrX2e10FNy96brhewPOzwJS94pY0jrquryPvse&#10;qtqXBdzjN0vHX3u+HzhnJ47ghoMfTSG/5xB35Ue+5xznId+7jEsQeGs31nLhkJWWgccZROsgWGkZ&#10;cIjrxl7oa7n4jEsYrlexnguH+HHg65kEnEkQraK1dikc4obROo61SwkZlygMN2u9RjjEXa3Ddajl&#10;EnEuqzje6AXGIR6CySrQcokZl9iLXV8vMQ7xVlG40UsMgfTiKVEQ++5GqxcO8TaR5621a0G8uXCJ&#10;oyCMPS0XDvE9Nw71ekHkemITRfDiUMtmhFGhQuv33IsNl+NyjAoWWj7cmQ2V43JMIGOGlg93Z0NT&#10;czlGRQ0tH+7RkZnjuBwTysCh5cN92jAMuJ/BaPlwr1Zz020zLscoGWj5cL82jNAuxyidavlwz1a2&#10;o10Pxygb1fLhvm26cXKM8jkdH4/HA8M0YIRRMUTLh/u2ilU6uXkcY7oe7tsq8mr5cIyhfjzu22of&#10;0fLhGEN787hvq11Ry4djDP3H476t9ngtH45RMURrB9y3Vcai5cMxhvHN474t0y8tGw4xDNced22V&#10;S2r5cIzh9uNx19anUiNyw53U55FAZfe6pYwwhpmBz71av5QRuWGS43OHNtTKCGOYsvncoc2MbAQx&#10;zD997s+GPjPCGGbTPvdnwxjwOYwuBvjcnw1j2ghjeNLxuUMbxugRxuzY5nN/NtxyRhjTMyiPAYZb&#10;qM8x48M0ageX6kByHAoG6X2lKgZ4clDGoEIPFRCauqMaDi8foNAzvKI0QEUOlCHuK6LWgBECOFhW&#10;SEzBcG4O9qw4w2M52LcCww85OLACw7k4OLQCw2M4OLICww04OLYCw7g5eG0FhvVx8MYKTMdOjpZF&#10;N3MbmxqZnZXRIXHE3c7O6Ow3gttZGh3pRnA7W6OT2ghuZ210ABvB7eyNzlUjuJ3FUeF6BLezOXdi&#10;dHi3CU10uOHc8W4Fn1gdzjBW8InVeXZWR6eS0eTtrI4OGyO4ndXRGWIEt7M6b2J1eLcS3cTqcAKw&#10;gk+sDpm9FXxidcjAbeCUSHPR4d0KPrE6JM1W8InVIRe2gk+sDjmuFXxidUhdreATq0NGagWfWB0S&#10;TSv4xOqQP1rBJ1aHvNAKPrE6pHsMLrdKlc61uIuia9NCXJv2CwfXf+3CwbXpLWGQ4CU9ZYHDo3O+&#10;WqjbIOd4eaSvZX2Xva8FXU8poTz3CfuVx0Y1hye6ouL08jwq6AcrHwiGv40YWJ6N5cDimkYNPFAN&#10;fyW1PLELapG3zxOLKqkcWlybzFLL2oakFtcf89Siaiuo5eFmllrWgSS1uI6YpZbVKUktrhVmqWXN&#10;TFDL88IstazkSWpxHzhLzcZWCpWWNyhl+CuVw+attDpHzWSitDpHLStcYt6yODQ7b6ZL9Tg3thqQ&#10;YrNiM0stbgbFTNQS5qiZeSvxzFKLy1M5trgdml0l80ml1rmxlXHQKpVa56jlEVfMxGDe8txtKhPl&#10;MIbyljUKORNxkzkrE1k1ENQGdiJjCE3EwATlCV4MbWDecq838BoVTmkSSqFzepHDGjg6m63S5dyw&#10;T4JQqpwjZjI2iH1Mf+pxbmxmG4rNLLUMpkJ2dPs+axrMpJVw5oZm7jLdwNKi7jKJpf1UlEQuGyvt&#10;x6xLA31Ku1d5UdBOeujU1nvoHFRahqKLaJzKXhStc5dg7+7vh8Ts0EmUJHbRs4GuDfrXBJGkaVb1&#10;Q0pDKEziwqzIVYnHi+UITpcmRUbtQ0pcfI5FRTnBJqQ0P03Q3bUvkl4wrWpaB5aNLKLt+pdJd5QT&#10;7uoi39FQyBrQc9IOUlX9MLIFhpphbuvdB7TetLVs6eqa9FWOkd4kXf82adGkAuNGX1r/DX7tixrz&#10;QBIinhbOsW7/+Ln/Ez16g/B14ZzRE3a16P5wStps4RRfVRDxxkWzCLIh8UL37Xhp+Zdb/qU6lS9q&#10;6ACZNmYnHom+L4bHfVuX36F97Ya44lNSpeCNElmPNEu+vOjxjk9ogEuzmxvxjMYxGMib6l2T0uCD&#10;DN/ff5e0jUPihN7RZPV1PXQqJduhvwe6JAJJS8iqvjn19T6n5h/RcSTlql7QNXX9vMnTLX5U9xme&#10;Pmmf0nfpAdWfSJCy0680GqNM2h9OzRdyvfltXuT9B9H0hzXTpKq7t3lKnVT0wjuxSC+skW3aiYXP&#10;WO0AkkNALnk61401Jl/S64j/bZE3g2/Ss1op1Ddp1fuMsGQb4Ms6PZXwPdnX2GbwFTRVdse86WA2&#10;26y8JT9rv9oJV4Pj9m3Wp4gYyXYPZ/oW6br0lssHMcunidGc/0sPmeuuNht5MEFoCOCwGCrZDq16&#10;QRxs1hAqdeqtPTfaDFFsaEUjo6JeMmV+dHQQhjmxO9luJqYlJyIeMa9fpJXBseesTKhpbDa/JCsT&#10;G8f/1sqCMAjD/6uVicZQtNLKXU22/VKvLn8Xse+pOfn6PwAAAP//AwBQSwMECgAAAAAAAAAhAJHz&#10;dPpcFgAAXBYAABQAAABkcnMvbWVkaWEvaW1hZ2UxLnBuZ4lQTkcNChoKAAAADUlIRFIAAACUAAAB&#10;AAgGAAAAVbxfNQAAAAFzUkdCAK7OHOkAAAAEZ0FNQQAAsY8L/GEFAAAACXBIWXMAADsOAAA7DgHM&#10;tqGDAAAV8UlEQVR4Xu2dL5TVSBrFI1asWLFixYoVI1aMGLFixYoVCMQKBGIEAoFAIBCIEQhEn4NA&#10;IBAIBALRAoEY0QLRosUIRAsEAtECwZkJnBYIBGem50zvvdVfHvlTSaqSynvJe/d3zj3d/VKV5KVu&#10;VypfVaoysRx++5j9136dJecfs7/Yr2IJ/P4hOzj7mP3P/pwdZx+yy/arWAJnefYJOjk/z/5kH80G&#10;mOnqHx+zf9qfYu6c/5x9ixrq3CnP7trHs+D8XfZnGP2p/SmWAIx0vTAUCu8z2it/t00bB+d0Dya/&#10;YX+KJYBbyuPCUGaqfdu0Uf54n/0D55KzlrKPxBJADfC6bCjqtw/Zf2zzxqCxoSf2p1gCfBxHoZ3V&#10;DQUdW5KNwDAGz2MOxhYRFAXXopuWbK3wSRPHPobe2EdiKfz+MfuhZKCKXPvlU/ZXS7o2cOyb7hxw&#10;bvaRWApoP/1YNlFdMNUjS7oWaGA8JJzyNjynp00RCArvvc9IhVzB/px9a8knhwZ2x4bR7SPRxZwi&#10;0XwsrxvIqzw7tCyTQuPSwDwmfl6xj0UXuFD7m2iX+Dj7Jfu+YZ4WsfvDsk0GjeuOxbbbDLuAZgku&#10;2BEK5y1rB/toY6xuLwFC2pMpA4w07OpYH7IH9rHoAxfruRVQ/muefWcfbwTUCD8VhRioe5Y1KdZf&#10;d1IcZ51ttsVTrhXw+2fokm1aK7ylwNxfinMJEc93ipoV+763Og5Mbh+LEHDB7q4u3kUhneGza7Z5&#10;bfz2S/bv8nmECuebtJ+PoQEadXUMdQTHwQtWLqCV1hzEwzHvNM4hUClHd9KgxX5pLI3MjAQX7VK5&#10;cMrCtkfreropF2S08ux1ivNkP115v7gFP7NNIpTKYDa/XqxjuAYMtWoED9Qt29VgsA/21632Ofdx&#10;7bOEMajyRfQKDdMpY1Uw9d+8x40QapPTMeeIfVz0133d31vbJGIJebriBZ4qVoV9r2I+Y4T9PLZd&#10;RuH66/Isr+xvZkOPFwUK4l3lYraIF32KWBX2e993vFhhP2dDzg/5Htb3o47gEeAiHpUvaJdwsZPH&#10;qlAbuC6ONuF4+0jz0retoch+vnJ/XUkHtlkMATWUi5aHyhVAwlgVTeo7zkp5doOP7/j5yru9rohz&#10;Q9qGUXkLts1iCCjQ4D60ihLEqniL8u67pPM8+4ZpXdARbTlfmrJ4Cw95MsX3vtLIq47g8eC/tBIt&#10;jxHNOKYAsI/K01VdNIcldfAFSxa6L21ZSLNnWbzU++tK+R5aEjEU3lLqFzZSg2NVKMCnnv2tBEM1&#10;gou/fsz+hXydt0nk+1LUbD7a/ok23UG+FaBwWqPlwRoYq0LeN419ldXSl8Zzhnxvx6wEUz235BUa&#10;/XWF0EazJGIMAdHyIKEAo2JVrqHt2U9ZXbVMyIA8Gs+Sr8Bnbd08o6PtAgRFywOFwgqOVcGAl337&#10;KITtlfaTD6Tr61R+U27j1fvrCrlbpDqC08EL6rvQQ8Tbia9mqIO0X8cdeYRzCuqcxbEqgcmG8uy2&#10;JeUxK/11hUKPJQJhbeC70Cvl2UukOfVu8wiF3BurQrqDer6KIsYi4XitoxWw7ZP1F7Y+UYb8A4gI&#10;cFE7o+W44Htsz6CQG/MOdKojVtVn0K72Ux3e1mh6334oGg7yhhvw+YntRqQChdsZLS9uCWxnsHB8&#10;adqE9I1YFeNJvrSFWGNa0mBcIz80ml7WtnQE8+lqLlFZFrr3YpsKQxWw5kGezsf2miqxKvy9mgPK&#10;p/rxQnEhgYBoeiF+h6lGUawdziGJL5TzP4T3ePt4I/AcfBe8kK+A8dllKLhdhWOsYlXIV5kDqqGI&#10;9lOd0Gi6E26Tlm07wJdygT1c4C+4CE82FallAVYudFMvLGkF/ndjm/fJySd8Txerwu+deWLaTz5C&#10;oukUY1mWZTvAl7pV/5L8r1n3DLi4+H3R8iNL2sD1i6EG8+TxirUH1Hq7xL6i208++J16jnM6tMto&#10;tlhheG8b/G/Gz1vr+NIB0fJWQxXgH+F2VwGGiua0XY6mK5qOc13rTC5rAxfwge8LF8IX/8Q0bHBa&#10;luQERMt7DUWsVghrv7RpRPvJB/bpjaZvbUewezIJ+M9mGhjrOV+KtKxJwb5bo+XYFjxoP7ZdVdfY&#10;9pMPXLt6NH2jUyxODr5w3HtpefaK1XnKsANM0xot5zZLFkRsu6pQ7HFiqF3j7e4IHvwqNifo+pj9&#10;MGToSB3srzVaPrSgY9tVNKFlTU4RTccxvqS4XrMHXzZ29pGVUGifcaEej1kyAvlbo+XY9t6SRYNz&#10;C29XJW4/1bFo+qqzeKuJmXCrRwcwQPTiNij0zmi5JRtEaLtqivbTzsIqGUYIekcuSBcduTdDww5I&#10;3xktt2SD6WtX8btbUpEKtod8F3uMeLuB7veFHXi78eUvZMlGg33dxPk02lU0myURqWBjERe7t8tg&#10;iFBg7N7ZZ7eEHa4CtnVGy1M2ZDlyEsertqsmbj/tLLjQw96TixPn1rxaDjv0RctTt29YY8JEq+Em&#10;aj9NRN9YoZSCeflu2h3WPlR9e1lTFLhrN+bZU7WfJgb/ud0rCnzI3kKdk8THCIXKFTQ7a8Ypa5C2&#10;27BIBMzS+0aI/Xdfofnwc3SnbJ80AdfCgVE6x2/DRKuB9dYeuUuj+dKmUPl4YoHAIJ2P8Shg7wy4&#10;HEuF7S9S11oy1MJxgcCOLgvURp0vJ7pXhzj2O2KMdZfmvOy9CASG2vMVbklBixKydoGxntOEnn2E&#10;SXGi5cO2UacJImf6d7VWnt1G3u5JKnySobYDGKpzXBEDkpY0Chetxr6Day0ZajtgjMZbwCYYYtRq&#10;SS6geVFrdY8G6HgLWCwMFGjX4Lf35S6UMXCgH9pbT6BGfyLbc5ZMLB2YpnMu79RPYHx6xH75iteq&#10;1pKhtgwUaOvyFTCcd7a2FPDtEOyfb/resY/ENsACLZuoLBT4Fz7BWVIh+uFtCLXUJ5+hnHZlrLRI&#10;BwzVNSJgu981E+nhEBKYqrWPTtMii2hgnBd1IxViDWbJxNywbo/HKKQ9Ron5aM4gIz+3JBuB45J8&#10;ZqJwvqepYlJiAmgkX8FRKLx32P4K4gA3BgPXZjwcvzWqjfPS4jdzBoXUOf1xn6YwHvbbPqUgjmPJ&#10;xFyhEbyFl1AxxrPhv96xUvhcCwjOHRYgC9pXgOtWYbw2QzmpI3f+4L+eEy0MntBizXpjpy3mDG8l&#10;qCGSDKmdWlNNTCYSEzVt8QYF4w9aJVxsABs3NMkcBKmE8/u0jglfRSL49MUnKl9hzkYJF5sWa4CP&#10;9d6CnIu2baWAXQAFFxv4dK8+cVY3dvba7ZOvOV01g97C33vQfXzGlwie4fNDfM5hwG/w9zvezmxf&#10;nWINyuO4ExXLAQUXHPhkIUNJ3sJlG4mmtAcFzmXJOZ6uO2Py1XQYk0FRSy6WQmzgE7XM6ZgJVsUO&#10;MCDw+YZ5LLsQTQYEPg803ER0Ehv4hAFHvagpdoABgc/rllUIPzGBT9RSXzjXgGUVwo97fPcYyCfe&#10;JhUzEr3ALDGBz2M9+YleUPuEBz4nfK1cbAnRgc9cE1OIHmIDn6ip9PaK6CYm8Mmwg/rhRC8xgU+Y&#10;7z1NaFmF8BMV+MRtUt0zopfIwKfWkhP9xAQ+9a6dCAJmCQp8sjZjrWbZhKjCuZxgFC6XytfOw259&#10;aHcNnZdcbBG29OsV6D5ucy/xM2hMuE/Ie5JyuVYxc/hExvgRjHMbhb8fGneKkt5m2V44QoBRbZjn&#10;IR/x8XOyRahpJPx+UzP+bgl8y8RmkOMUzy8YeCwKfAqZidgHeF2jELYARrVZmKh1OPvuMX5O/qYw&#10;azgY6Tl+l4mWDAsPBcm1fu+xVsDvp+WCnlLORBftrauaj2ChlB7bn+Jn/PpxI0XD8tgy0UJh7YMC&#10;5GP7IWsEXyFPrZKJLqt/buG49tAGpjWEed7DRI9koi3F1VQTz0JXmIhPhHZYsc24Ibl49EehD45Y&#10;14V9nUD39TrUDsMAIUzwFBoVDqCZ1McmVnDAG9pXo2b4xW3uC4eYqJ0kVsAY19n+qZslShxhmWff&#10;2C7FruMCnBezx4UtP+8R8n+GsbQgovhKkjBDnh3q9XJRATXVqDADaqtPMNYN250QicIMqO007ERU&#10;sDBD8JDdulDTnZ79kn1vuxPiAhuROTjMAGM91zBe0QCmugZzDAozMB9quiu2KyEu4NATGGNwmAF5&#10;n2ognWjAYCYM0rpieZdgRq6OkGQyfLFlwBwc9TlowB7yPtZgO9HAhRkuXqOKDjPAVG81YkF4GRpm&#10;YHoY64E6moWXwWGGPHutScdEK0PCDFa73VNtJRqMiVsh7ysFQ4UjQWRdQVCBRvnFrCuD+/4o5N1X&#10;zbTj2OgELvU6fNoedSQLAhNxmdaxbyK/0FCXHYddL6hVOMmFzyBBUq0kXOcwzHAPZhg8Bt2kWmnX&#10;YW0CI73zmCNY1s7SAoy7jJu5Jc8O6+YYoAO9xLDDuDDAh+zxmDAA5Wolvbiwu1gY4CYbzXVzDJBq&#10;pV3G5tQ8rpkiWqiVOCfVLdut2DXc7L55tl83xkAd6fX0HWUVBkgwy53bh15J311gAK52cOIzxwCp&#10;VtpVzn/OvkVNwknlfcaIkgtwqlbaTWw0wENoVBhgJY5Z0sRjuwkMwCmlg5ZqDRHjUxpVuYPwjRLW&#10;JD5TjBW7YaBn2P8NtZ+2nPOLFcmf+YwwlUoGu8bj26mIbcA9weG2hIJey5otPuH4b3HsJzLYlsFY&#10;k4uAf8x+QEFPvqpUm8xgnBT/qob5bhkuMl5e9278+KZ45dlrGWxL4RNbZWXOdAHPcOHhAeZ6wMWr&#10;NUPLFmJxq2LtYC5ClGwlhj7hWGdlg9kpiW2jvLo5b1l1I0whmOqxHV5sO7w1ocAvw1x3oSkWcjxW&#10;AHXHsTnPr6EWG7XULM2pwXmigQtbMGL/dTHs3idKmpA1n+1CCD8wC03lNVFZMNSeZRHCj3sNK+T2&#10;l2cvLYsQfhipD7rVfcjeKcgpOuGYKdRMvTEsGo5r+Vk2IZrYqIfQvsOblk2IJoxRwSRBM7PAdM8s&#10;mxBN7GXRo7pxvMqz1+q7E52gxgma6odtKwZCLZsQTWCShz7z+ATjXbVsQjSBSYIClxTM9MCyCdEk&#10;OHBJ5dmhOn1FK6GBSwqmyxlOsKxCVAkNXFKswWg+yypElcjAJXXHsgpRJSZwaXphWYWoEhW4hFCL&#10;vVXwUrQCgwTPUY5202eORbesQlSBQYIDlyZNIy38wBzBgUsKNVmyN1Y4vpyTcnCIC0x9Cbrye57d&#10;wHG4zsye6YklF3MnKnB5IffGCttONIKFF2iES84IF2bgdIx7NB7EyT240voRtvGdPE6+ETfRvkZ7&#10;LoOYwOWGpTFVcycmcLlp4Vy1fsycGRC43Jzy7Cc7bTFHBgQuNy1F4edKbOByDtJAvRmD29yoxRVT&#10;CW23z9AJ1D3hbJ69tlMXcwOFFxu4jFZhFPx+hJ+cj+qhzbB3Hb9fYm1TdNWwtuwLHyDPfXfyYl6g&#10;cKICl3WhYIONEgrjX+Vj+MTJ0iy5mAtdgUt8ntwoofDprXwudbH2sqRiLrjwQJ49XadRQmA3S91A&#10;deE8H1lyIboJeTjQCFARhNWanX2HMNypXnYQQcAsD3wmKou3aUsuRDuc9Y61j89EZSGNXhQV/cAs&#10;t+rmqQu102caz7II0Q5qnrc+E9Wklx5EP5zo3mMenzS0WPTDUZce81TEp7+ppk5k3E0dzVsCB/P5&#10;DNRQnh1aliTQRNjvdeyXk/d/gWE1C/E2gIJ80jCPX7csy2DqJirvX4baAtxiRYHj1oeusNBlopru&#10;WRaxVFDIdz0F21TkUN8IE31Vnt2w7GKJuDFP4au299Yeg0xUlgy1bFCA17wF61HbE9hoE5UlQy0b&#10;FOJxo1A9Qi12YlkcSU1UkhZ9XDC2UpW3YOuCoe5PZaKycJxLdnpiaaAA+fq5t2Ab4sLXI03E/BBf&#10;e/dup2SohcI5D1B4MfMlDBaOk0N7qOH+brWcNx2lMeoLBQU8+Rs2rNXYyC6PTGDD3pvWRKNbUrEU&#10;WEvAUNPNmcA2Vsuti59785imNBSNrSXcJgAFfttXmGMEo/DtnEd9nbtIe72etyzeFi1pUvgAgvbb&#10;2zajixHgovK1LG+BxgqFxBdB74T+59ubPd59UZYsGa42/pA9LvaP3zXSNCUw05VyAQ5Wnv3E9wlj&#10;X1TA8TvbbpYsCfyuZvivx1DgNC24oIeVCxwhFNAZtD9m9U/m9+27kCUbBeeqaj0OakhLJsbCR3Lv&#10;Re4R/stPUUAMbI5u32B/rTPL4DjvLdlg8A9zjefr2z+F76HhManAxXzqu8gd4hxVt1K+kIBzaG2/&#10;8fZkyaLhsBrs46C+z7p4DSyLGANrFxRYaKT7YKo+NRToZ8/xnIYaik+tXfstC8fQkrgpwMW8V7+4&#10;ZdFsKJQnHApsWZLDJy7fsUs6tqRBuGHLPRN6eHRk2cVQ3MubLWOeYKT3KJS76wj49UXJoaDCdrP8&#10;4ZwjatyvyrNXthsxFFxEzkveuLDQtXXOTwBTd0bJoV5DuVlh2KXjz78S/4GgRl/l0NuqKFEUgF3g&#10;F4wa26a1gmN3RsmhA0vawGrZhz6T1IU0J3Y7bBgPhjq1XYoh4OJyBYVPLIyhLxikoi9KjsL2Npjt&#10;O4RG94+L8Ab2t4qQl+V2KobB2FPKx/4x0NS+Ai5UN5R7Gycm1JFnL9nwt+z+Wz3EwKclEUsG5uiM&#10;kpcNhd+vQsET/zNvvT3obnuetBoisyWgMDvnX4fh9lh74PfwkaQQ8rXORIxtjWE6m2pDisSgcLvb&#10;QexwjhinhbRsoHe+yYztjeg58mkIyzaA21K6t2M4/ipgKArS7Xnya/aYpcMGtqdgBwkmyUMnjG2Z&#10;okhLsS2dtgZyrGAmF2Oy3fbiMzJrLdsslgoKsS9KHqJVjCkG3Bors/Lh7we2SSyVtphQsGoxphgY&#10;Uijvi3/bJrFUYIiwGV48ogHG9DliH9WJaPPsR9sklgpueY8qhRoo5Bu92pVnpKqGsCwd1DJR6wDC&#10;SGeoSW5b9lGwdsP+ygPw3tgmsVRQiMGrlLLw+UaNZU0C9rs6PsytISxLh4VYFGiXkO50ikWJsN/V&#10;ciOs/exjsVRQoL1RcpouJsYUA/Z9tXws+1gskaAoeZ69HhJjCoX7Lh9PIw4WTG+UPM8Oh8aYYmAN&#10;WBxzqppQrAG0WVqj5Ni2v65x7TDU6kmT52Qfi6WBGsgbJUcBr7ULBMdcLRQOQ12xj8XSgKEqUXI+&#10;ZaWKMcVQmVNUk2YsFxhoFSXH78ljTKG4N2e+Pm3esY/F0ijaLvg5SYwpBpyHm0YbxtYQlqWCAjyC&#10;mSaLMcVQ1Jb4+cQ+EksD7ZUfp4wxxYBzcStHwOAawrJU1vm6ex8MaNJQMFbSdf/EDsO2HAwVtbKW&#10;EK3wFsw2nf0pxDhgqLtolOf2pxDjgJlcV5D9KcQ42BFNQ61jkjWxI+C291pDWEQyGNgcM9+6EBVQ&#10;Q91gW8r+FGIcv+bZd2hHadIMkY4zLSQkUqKJx0RS5jL3aDtZ9n+eH4H4/WBh6wAAAABJRU5ErkJg&#10;glBLAwQKAAAAAAAAACEAL/yNY8oWAADKFgAAFAAAAGRycy9tZWRpYS9pbWFnZTIucG5niVBORw0K&#10;GgoAAAANSUhEUgAAAJQAAAEACAYAAABVvF81AAAAAXNSR0IArs4c6QAAAARnQU1BAACxjwv8YQUA&#10;AAAJcEhZcwAAOw4AADsOAcy2oYMAABZfSURBVHhe7Z0vcBXJFsZHPPHEE09ErFiBWIFY8QRiBWLF&#10;CsQKxAoEVbtVmwRqC4GIQKTqvSoEAhGBQCAQKyIQCMQKRAQiAoFARCAQiAgEArGCquR9X+fMZdK3&#10;Z7pnpudmZu73qzqV3DvdPXPv+W5Pz+l/xdg5/bX4t/0rRH9Obhff279C9Odkq7hx+t/iH/ZSiH6c&#10;3ip+PNkurthLIfpxsln8AEHdtZdC9AM11CUIat9eCtGP0+1iA4J6Zy+F6A9EdUph2Ush+oEa6hME&#10;dd1eCtGPk63iPey+vRSiH6ihDmEv7aUQ/UDtdAD7bC+F6AfE9KdrmG8W/7G3LhxF7ycMBPWEgsLf&#10;TXvrQjn9o/gXRW4vxdQ43Sr+Z4J6Ym9dGBDTN7iO17C39paYGhDTPRPUhToR13CZQVZ3LXpImC5o&#10;O/1GJzq7oPFROPdVCPq4vA4I6qkdElMDDrxeOhK3v5/s7ZXB80NMnxfXQEEpLjZdOIRl4cjtYtfe&#10;Xgk4322I50tVTO46too7lkRMDY7aXDhyu3hhbw8Oa6GqiKp2cqv4xZKJqcEhLAtHbhef7O3BYIyJ&#10;baSqgAJ21ZKLqUEHV5158nvxnR3KjsWY/qqeL2gQuWURU6TqTNQeN+3trJQxpuq5ak2R8mkDR78v&#10;nQlBPbK3s4FyFzGmmOFaPlo2MVWqzmYtYm9nAWWeizHFDGkVJZ86cOJBxaFfTn8t/mmHeoHylmJM&#10;MYO4FSWfOnDiC8+xvZ+yUGYwxhQz5FOUfOrQieeculXs2KFOIH9tjClmzGvFiKkCJ+55Tn1mh1qR&#10;GGNqNJxbUfKpUw5hWTh1u/hgh5JJjjFFTFHyGcD2zpJjN4tv7XCUVjGmuClKPnXODWExS60pkDY5&#10;xpRkipJPHw5b8R0LkTy0w7UgXasYU5IpSj594MirvmMhlFd2OAjStIoxQaB/w96EjpWG8hQlnwPV&#10;EQcL50IAdbUFjrWKMVGc+HvZb/z7hnSKks8BNqqDDg6sHQWnJ8eYkPYzbBEGiApKUfL5EHRwVQwt&#10;Y0xI+8J/UkR5D0JpS2P5lvRCcZ9Vy0X2A87kohnnHWzz49rEmJDuI+yGK9QjJkjku9AoOSdp4Bp2&#10;YO8VD+sJv8QlBzMc0CLGhHSchVy7NFCCoC4kSs5BhTj3Hsw9ZOA6P+hpsyd1onGiCrxfNeR9j9vb&#10;z1ZULVFBrbhWYLgE1/586Tp69mUKgC9xMYSljUEkj3hLtGIaSTjH4FFyDs1hIBfXHQxh4P2/tX57&#10;BvBF7oe+4DqDOI646KtlTyIqqAGj5O5JFk+ZuIbGQCx/IJZF9AFfZNITHBzyBXa/yyC8qKAGaLdw&#10;VRl+NlfzhM7p2ZCTNNaKWIyIBqcc9ln2B4J6GyqXhmNZo+Qok5H8VrdxfL6VzUucPfgyd0NfMo2/&#10;bjhnp28NgjKWniRLo9gsWWdceGO7uAvr1ll9AVPxZ0toxAHN/coztW0aBdUjSs7rQ9l7KGMplpZq&#10;OQQtKvCR/dwXTOdAZHY4C3Dax+o5qobztY6SIx9HOzyDtR677hvKGMWCa7MBv/Kvi2bQSS0G2KVS&#10;daBvOGdSlNy6gG4ifa4BfTz3x1wzfYThnobwSD1kcDHkzNJw7sYoOdJw14ddXqOft6+hTE2MyA0b&#10;tEMG9FizhJxZWp2Q2UkLhz+GmJIe+9uaK/eP4hs7nZgKoTFXnp2LkrMrB0LqPekhZjiHFoidIlFB&#10;8TjaMagxOHjvKJhmCBvRctqiBTFBQUgPYZ0f+0tDGckxKAi3cZizGDHs9ws5NYdRGBDSXT6Z8m8o&#10;TY1p06SpUg1L5LCqiOwUDr4fSu+bq8k05mm65BBUnYhKkGYDaZKCnCzHsokpAid+Xb66hcVEVAVp&#10;N0Nl+IbyPmnM08Sp6ysMWRsRVUEef1mioKH8PcsipkpMUF1FVGIjDaLBT5zni8Y8zQA4e3lBjp4i&#10;quJ3btcZzvncsogpUw7gyymiKij3bN+/mOHhwLKIKeP65DKLqMSNQEhYZwFCfmNZhKiHIy1DAvIN&#10;ghpkDXYxM1A7uV1JmwxpjjXmSSSBmudDSERVQ5qV7rQlJgrEsrS2lW8Qk8Y8iTRwK4suL8RboiUX&#10;ohnUPvG1F7Q0j0gBYrnsi8c3CE6LmIk02NAOiahqJwmrwgwJ225uAsh2cc11P52tr/BYbboRAsc0&#10;TqXi7dCSZqdOKLDneO8Qf5smtWrozNhg1D3krKrBqa0XMEO+DbcPM4OlEAqcvwt7lCKUFEN+jXQY&#10;IxRLyGGlwfmfOALBkjcJhTOPX1EosN4zkJuM57LLEWMDYngZclppcB7X+lyJUFKM16IhxyMFDkoe&#10;6jsGw7UeVWtLMTJQO90MOW6MBjEd64lu5MBJSwutjtFwnRxSc9kuW4wRm108yDoHOc1uydqqbezA&#10;SZ1mz6zaVr1EtugIaqfk7UFKY42GGoNPe7QDZ9vFPsvC/3suKMmoOwOUZ0HKnzhU2IUZuDpe5InS&#10;N6RX4HIqwFlcA4FCeGDR6R2LK910k0kphN+L7yiEHE9WKL8x3uUbBWpZhTjPyWbxAwSSHJ5AWgUu&#10;RRg+6qPWi44ELQ1iUuBShHGzaFq0myAmBS5FPRBI+iaTrMUUuBR1cPxUSDghg5i4QJoClyKM2zcv&#10;cRU9pGNwVYFLEcYi8I27tpfGJz8FLkUjEFNywBRpFbgU9aDGSVqojAYxPbRsQiwDgVyBpe2lt13s&#10;WzYhloFIOFAvaYw40h0ocCkagUiSdmpAurcKXIpG2LEcEo9vuM0pcCmagUiuodaJdvoinQKXohk3&#10;vqlhI8jSrKGuwKWox5ZOjG7cyNpLgUsRBUJ5HBKQb6idFLgUzbihvQHx+AYxKXApmoGYuP1tfJVg&#10;3uq2iiewTeax7EJ8hXu6oNZJ3kOvahQh8r7EX46P4mybDStWrCsQQ9ZJoRQnyvyT7SzYFUXP1wgI&#10;4J4viNwGUXGKFhfl2OOT4VCL+4sRwNGXztGJ45xyGc73gTUjbAevr2p99BkCx7Ij+AaMq8wdVQUw&#10;tOF8bOy/htAewW5qN6wZ4qZJlQLr2GjvYzjvR5z3BWzXzVRW5/O8cDONz2Ygc1Zyr2UPuxrO+xbm&#10;whZaCntmLATGJzqu8RQQwNCG834NW6AWs0sTcwAOvgzn3obtr1pgON9ztbtmDhx9GY6+45ydOPWq&#10;raHsI9VMawqcnzzbOGYUKOyugqZrCATAcMQzXxRdDWVx7z918awjLjKeMFgvxVAjHcKuWNFinYAA&#10;stVKKOcYQtLWtesKRHA9R60EEbEP8IECmmuKDYNpvb5nyFDOC4UB1hjXydxiNbs6Q410hHKuWbFi&#10;3chVK6GMTxDTjsIAawxrkky10hNNFF1j2EiGkB6FxNHGUIbCAOuOW+O850gD5D9mp7IVKdaRHLUS&#10;hMRBdA/Y7rJixTqSqVb6S2GANYfjvFErPQwJJNWQ/x1MYYB1x7bcOAqJJMUgIg5XuacwwJpT1kps&#10;7/giSTXkf6owgMhRKx2yjLPSxFrjIt4Jy/iEDPkUBhDLsL1j++u1ut1JUKIR3LqudLn16ZYnaunT&#10;OEce9c2JMF2DmhCjRg+IMH26XXjrRF4FNsUyfQbRQViaiCmWsfDCnyHRxAxi5Bjx+6zxrDghzugz&#10;PYq1HPLesKKEOAPi2IA4XviCSTWI6tWpFn4VPm4Flo5rF0BUHCP1mLdSK04I12D/FsI4CIkmxShI&#10;2G2FGcQ5ICquthJd77zOkPct/mr/GPEVhgdQ2xz6YmljyL/PWs+KFOsOb12obXYgjKStZUPGvLBd&#10;dgNZsWLd4VMcRNFryWoIk10/161Ise50HRbjG4T5En+12aM4g0NbIIpeM40pStiewgxrjDXSd/ve&#10;+qoGUR3DNu0UYu4MIaKQQVSvNahvprgG+FZxHyJa/a4LmmkzDy5SRDSc++seMZvFz3ZZYkrAkVfh&#10;RO5g1Xspn7bGc+Lcz2DaxWrK0HmrFhHOdbbPHse2a5+9aWOxo5/gUG7Us5JtNiCcs51A2R+onUCn&#10;jyeiLGuL1xnKX2z6w7YP3tNC9nOAbRA4k8tAc4/gQfZjoaH8xbZkGlQ3Y+DgrBtY0yhM2NeNExXV&#10;Xh/obIjqKCSMFEPeLxDOG5i2dhVnQBjc5y7pducEpM2nRQwI6hrF4gsoZEi7a9mEqAdCuRsSUNC0&#10;2opIAbUU96ILi6hi7tanKeYihg3dfRUSkW9Ix1iSFq4XzbDXHmJJWnEF6Y71ZCeinNwuvmcNFBKR&#10;b0h3pKEjIgrEct0XT51BVK+0CIaIwhBBSEAhg6ieq0NXRIFQkpfvQdrHlk2IMLyVQSjJS04r8Cmi&#10;2JNf+rgoBT5FDMacYElTyyE+BT5FHIjkZkhAIYOoFPgUcSCU+yEBhYy3SQU+RRTUPMlLIUJUCnyK&#10;ZuzJj4uDBUXkGwR4qMCnaOT0VnGJt7SQgELmajUFPqeH9cPt8NHdNaJvFT+aXXKWcZQly8W5kpfp&#10;QdonllVMBThuI8XJEBv3Y3kP44yUA7x+CXtK43pObk0nLqRKYXKqE8XD+XKsmSqTLpF3M1R+raFc&#10;yyqmApz8LOjMAcxE2WoxMYrQLlVMAZs8GXTmGIwC5DXa5YqxYyMvVzKFvKvh+j5DVFrbaSqgvfMw&#10;5MgxmYle62ZOAT7t+Q4co0FUCnxOBdRSvRagX5W561Tgc/y4x/6AA2moGT6ydkCawRbJaGO4DgU+&#10;x45bu6BmyAkFVQY5+dcCnwxU3kCeu/j7AH+f4u/BqoSH8yjwOXYghP2Q82hwYKt4UFR4Z4uGdd48&#10;yJkCn+MGTr4WdBwMzn9rybLiOo9/L75zwuOqLGf7vnDbfq5QFxUejinwOWbgwNq1MSk4S7ZyaoXH&#10;7h+FE8YLHFU7KA7Oe2HJhEjD1QIBMVVMtYFoB2qp2kUwUEs9smRCpMFhKCEx0SCovxlisKRCxHEN&#10;4OYnqx1LKuYAHMoF39mhO1h7xp6ewoLik6Ai1fMBDl0sTAFxMTp9o4xk54KP51UR+cZzWlIxdUJt&#10;HDiY/W17HDlgyXqD8moXE4OoDy2ZmDpNjWYane3S9Ky1qjVhyDTobSbEBFUaBMGdCrjQfKdp3pxg&#10;ECq3NJS7b0nFlIEzk1eMKw23L24+eLvtWCLk4Q7jdWVyvLe2Eps6sQZzk0EEn2GPU2stpGtc9ALH&#10;H1pSMVX6CKpqEBbn2d1pClSyHQbR1I5vcscyP2GKFZNLUKVBFH/DntY1slmjhfKVRlFaUjFFEjpw&#10;O5vVWtzwZ8NOx8b5D366qiH9kSUVUwQ11KWQY3Oa1Vr7rA15ToomlK40iE6TMYdkyMWzYoKC89no&#10;TlqSMMUoJpT3JnSsNKT5yy5PDAEccIgv+ckQfV549P8m5NSFUXBoaOP/e7iGlc0KzhmlFxWst94t&#10;CkFhUQB2KBu+M6tWbVzbVPMbsOTlnrsaf0B2WpETiOjcYH/WEnVPUF2plh+w65bsHLwGXMszWKsV&#10;UFLNbrOLxrzIBBz2YOnLZlQ54wwNv/yqwbG3LVkQCOtbpOEA/+zz51CmFrPPDb7U2mndEFWWdhXK&#10;+Rgq31nifDW7NXNs1btgOR0M5R1rrFRGqu2nOnOC69muwjmahpY8tWTJ8LEf+Wr77doYyrlpxc4b&#10;flA63F4OAs5RO1myavwl92lXNQqqxyP86WbxH+R/gs/ROeyAvG+suPni+qQ4CI2/wgGrZJxjqf1U&#10;Z0jbuV2FfE01VG+HsgZFObs4T9eww1Urap6c3Cp+KT8svqjBxvGg7NbL4sBprdtVyHMQKotGEViy&#10;3ljn8E2KNHSuOsM1PLci5gk+4F/eB96zQ9lIaT/VGfK95tOXFRUF6WsFRbNkWWE3DM77POUzujS3&#10;ikuWdV64x+TAl4Bf3V1LkgWUl9R+qjNc43HZdxYDaRsFNaQz2a2E8+/h8zaGHZjGsswLfPDasdH4&#10;0Nlmb6Cs5PZTnaEMtquiw0HwmRr3UOnT4E+F3Tv8UeJ6g+05J7iBH4IuhLoPTKMDT7eKnyxpL/AF&#10;NrafcK4221M8bRq45o4H8lUsGC0fArb/eD58vqUp7BScJZsHvIX4H9I3fBG992uLtZ9w7L3deo9C&#10;x0OGtLXtqpigcLwxWj4UFnb4E+d3YQf8fTerQCc/nP9lhwzpei1bjC+usf2E4+7J0t0mGhaj8M1d&#10;V6BdhfKaa6gLXt3NhR22ivswRvRXVlsOit3jkwN0+PCdly1G3sb2E65jUfW7R/EWW2Ig7VK7KuF8&#10;raPlQ8DPylrLXk4bfKm1K9vWGRz1uktDEudqbj95t1TeBnCuvVDaOqNIynYVa6BQmtJQtga85caJ&#10;I/xlcypR7a0QjmsVTY+2n1hL1jSwkY/jt4P5QsbPxHZVVFDr0P2xSpp2B8CXvetuhw099kiTHE1H&#10;2lj7qXEdAFwHB8AlB0SR9hh2LlDrG9NY8SIH+EKDtxM4911ZWyBN4/5tLMMVFgHpmtszCeWw4Y10&#10;/ZZZ9m1OT1cXCQUD59TVPosnDmvHNA6NhQCjcRTWQKG8pbEf0ZI2Yjts5hsDPteuj1VT7QiuGhz/&#10;0pIswPtX/XS+wcm10fRY+8lZC8e2jVVFbN49/qsCDllqX5jTg3EmHGuMVbm8NdF0iLS5/dShLWPt&#10;u+RYVZ2l1oyiAfuFL9UYeK+2HWN5GtsvPA7xLEXT8X6s/dRpGIfdtntt34r8miLeFzh9qSMYX+wx&#10;f/WWJAjS3fPz+ebK8Wq5WPsJds+StqZLrKpqyHvfihJdwZe41BGM96KjIl2NkDBYH2UtoumJ7aek&#10;4ShN4BytYlWl4fOMIlo+Wei8pS8VT3F2OApufUkbOrNMJ6Z4++kL01nxvcC5uL9JcqyKhjxLDyGi&#10;BfjClxrXEEmrcUEoozFgWBqdBWvcqxfHs0ar+WCA60uOVSHtIDtIrQXuycjrCKbA7HAyyHcZ+ZJq&#10;glg6HH9sxWbDhockxaqQ7qNlE22BmM51BOPL/Fy2ddoSq3mSbbP4zYrMCuNa+HxHwXP6pmh5N/AF&#10;+xHv7k9XZ3GgHBHrwXY6QNkbuMZ4rErR8vb4HcGoYXqPEmTtUi2zreEaPllRg2FPmbFYlaLlbcGX&#10;ei5WA2dm2XkS5bSeY1carmkl45FcrGq7eBS6Bpqi5S2xiPKiIzinI/mEWHVOK1vxEFycMxiYxfeh&#10;aHkbzs0IxlNX7qUI8euPzS4JWq5asg0451KsCq8VLW8Da6TKl/fA3s4GnxThqPbrKEW6eobCj1Xx&#10;B2GHRIxqRzD+RvvruoLyo/18VcO1HFnWC6Eaq4KgFC1P5dy46oFiPsQavsmLco2hVihjVTBFy1PB&#10;l+U6guHAwfduwzmS1y3AdY2iIYxrYaxq3qug5IJthYUDe876TQXnaVxPYGEjmoeWq3N69sC5+3Qe&#10;foErW8rYrToSmTiK6/ms7o6JUXYEw7i6R/Y1wJuAYGIjNA8sqZgKcNodc97Kt3u37o7afj6IXPvH&#10;TQ049DXs6KJuLRBN06aE81gYYl1gg5eOg1NXHomugvOH+/lWfAsWPYEjH6F2uvBHYVzHFVyH383x&#10;3g6LKeA6greLD0NuHdYGCOiJJ6hndkhMATiMi0qMprMTItqAwBf9fPh/Xsv/zR1XI4wsUEcRLQS1&#10;goVSRSZcRzCeruzlaHD9fOwza1gDSowQdrXYv6PDhowkz/8TI4DtFft3lIxZ8MKnKP4PIyCuRejb&#10;XhcAAAAASUVORK5CYIJQSwMEFAAGAAgAAAAhAEzFbGDiAAAADQEAAA8AAABkcnMvZG93bnJldi54&#10;bWxMj0FLw0AQhe+C/2EZwZvdTUJjjdmUUtRTEWwF8bZNpklodjZkt0n67x1Pepz3Pt68l69n24kR&#10;B9860hAtFAik0lUt1Ro+D68PKxA+GKpM5wg1XNHDuri9yU1WuYk+cNyHWnAI+cxoaELoMyl92aA1&#10;fuF6JPZObrAm8DnUshrMxOG2k7FSqbSmJf7QmB63DZbn/cVqeJvMtEmil3F3Pm2v34fl+9cuQq3v&#10;7+bNM4iAc/iD4bc+V4eCOx3dhSovOg1JqhJG2VBqxSMYWcbqEcSRpSh9ikEWufy/ov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rydjB4JAADk&#10;LAAADgAAAAAAAAAAAAAAAAA6AgAAZHJzL2Uyb0RvYy54bWxQSwECLQAKAAAAAAAAACEAkfN0+lwW&#10;AABcFgAAFAAAAAAAAAAAAAAAAACECwAAZHJzL21lZGlhL2ltYWdlMS5wbmdQSwECLQAKAAAAAAAA&#10;ACEAL/yNY8oWAADKFgAAFAAAAAAAAAAAAAAAAAASIgAAZHJzL21lZGlhL2ltYWdlMi5wbmdQSwEC&#10;LQAUAAYACAAAACEATMVsYOIAAAANAQAADwAAAAAAAAAAAAAAAAAOOQAAZHJzL2Rvd25yZXYueG1s&#10;UEsBAi0AFAAGAAgAAAAhAC5s8ADFAAAApQEAABkAAAAAAAAAAAAAAAAAHToAAGRycy9fcmVscy9l&#10;Mm9Eb2MueG1sLnJlbHNQSwUGAAAAAAcABwC+AQAAGT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9EwwAAAN0AAAAPAAAAZHJzL2Rvd25yZXYueG1sRE9Na8JA&#10;EL0X+h+WKXgpdaMHaVNXCS0GLyLV9D5mx2QxOxuyq0Z/vSsI3ubxPmc6720jTtR541jBaJiAIC6d&#10;NlwpKLaLj08QPiBrbByTggt5mM9eX6aYanfmPzptQiViCPsUFdQhtKmUvqzJoh+6ljhye9dZDBF2&#10;ldQdnmO4beQ4SSbSouHYUGNLPzWVh83RKpjodvee5bnOiv76v7a52a1+jVKDtz77BhGoD0/xw73U&#10;cX4y+oL7N/EEObsBAAD//wMAUEsBAi0AFAAGAAgAAAAhANvh9svuAAAAhQEAABMAAAAAAAAAAAAA&#10;AAAAAAAAAFtDb250ZW50X1R5cGVzXS54bWxQSwECLQAUAAYACAAAACEAWvQsW78AAAAVAQAACwAA&#10;AAAAAAAAAAAAAAAfAQAAX3JlbHMvLnJlbHNQSwECLQAUAAYACAAAACEAobwfR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02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P9yAAAAN0AAAAPAAAAZHJzL2Rvd25yZXYueG1sRI9BT8JA&#10;EIXvJvyHzZB4MbCVKJDCQogJRu1JyoHjpDu0he5s7a6l/nvnYOJtJu/Ne9+st4NrVE9dqD0beJwm&#10;oIgLb2suDRzz/WQJKkRki41nMvBDAbab0d0aU+tv/En9IZZKQjikaKCKsU21DkVFDsPUt8SinX3n&#10;MMraldp2eJNw1+hZksy1w5qlocKWXioqrodvZ8CdT6/9Q9Yeny/ZfpFn709fH/nJmPvxsFuBijTE&#10;f/Pf9ZsV/GQm/PKNjKA3vwAAAP//AwBQSwECLQAUAAYACAAAACEA2+H2y+4AAACFAQAAEwAAAAAA&#10;AAAAAAAAAAAAAAAAW0NvbnRlbnRfVHlwZXNdLnhtbFBLAQItABQABgAIAAAAIQBa9CxbvwAAABUB&#10;AAALAAAAAAAAAAAAAAAAAB8BAABfcmVscy8ucmVsc1BLAQItABQABgAIAAAAIQDCCVP9yAAAAN0A&#10;AAAPAAAAAAAAAAAAAAAAAAcCAABkcnMvZG93bnJldi54bWxQSwUGAAAAAAMAAwC3AAAA/AIAAAAA&#10;">
                  <v:imagedata r:id="rId269" o:title=""/>
                </v:shape>
                <v:shape id="グラフィック 102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AixgAAAN0AAAAPAAAAZHJzL2Rvd25yZXYueG1sRE9Na8JA&#10;EL0X/A/LFLzVjTnYkrpKWxDFFoqmLfQ2ZsckNjsbslON/75bELzN433OdN67Rh2pC7VnA+NRAoq4&#10;8Lbm0sBHvrh7ABUE2WLjmQycKcB8NriZYmb9iTd03EqpYgiHDA1UIm2mdSgqchhGviWO3N53DiXC&#10;rtS2w1MMd41Ok2SiHdYcGyps6aWi4mf76wzkz+f35ef67XX1tftO9yKH3f0kN2Z42z89ghLq5Sq+&#10;uFc2zk/SMfx/E0/Qsz8AAAD//wMAUEsBAi0AFAAGAAgAAAAhANvh9svuAAAAhQEAABMAAAAAAAAA&#10;AAAAAAAAAAAAAFtDb250ZW50X1R5cGVzXS54bWxQSwECLQAUAAYACAAAACEAWvQsW78AAAAVAQAA&#10;CwAAAAAAAAAAAAAAAAAfAQAAX3JlbHMvLnJlbHNQSwECLQAUAAYACAAAACEAf3qwI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4855C7B" wp14:editId="0959D7E3">
                <wp:simplePos x="0" y="0"/>
                <wp:positionH relativeFrom="column">
                  <wp:posOffset>3469005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22" name="グループ 102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23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グラフィック 102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グラフィック 102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765BC" id="グループ 1022" o:spid="_x0000_s1026" alt="星" style="position:absolute;left:0;text-align:left;margin-left:273.15pt;margin-top:318.4pt;width:77.9pt;height:73.7pt;z-index:-25164595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hzOGAYAACsUAAAOAAAAZHJzL2Uyb0RvYy54bWzUWM1uGzcQvhfoOxB7&#10;LJBo/6UVLAeG3QQBjMRoUiQ9UtSutMjucktSltxj/AxFe+uhp6KH9gH6NgL6HP1I7kq041hy2h5i&#10;wBJXnOH8fTOc2aMn67oil7mQJW8mXvDY90jeMD4rm/nE+/b100cjj0hFmxmteJNPvKtcek+Ov/zi&#10;aNWO85AveDXLBcEhjRyv2om3UKodDwaSLfKayse8zRtsFlzUVOFRzAczQVc4va4Goe+ngxUXs1Zw&#10;lkuJX8/spndszi+KnKmXRSFzRaqJB92U+RTmc6o/B8dHdDwXtF2UrFODfoIWNS0bCN0edUYVJUtR&#10;fnBUXTLBJS/UY8brAS+KkuXGBlgT+LeseSb4sjW2zMerebt1E1x7y0+ffCx7cXkhSDlD7Pww9EhD&#10;a0Rp8/7PzfXvm+u/Ntc/EbsxyyWD3/7++Rfts1U7H4P1mWhftRei+2Fun7Qb1oWo9TcMJGvj7aut&#10;t/O1Igw/ZqMsihAThq0sSrKsiwZbIGQfcLHF1/fyDXqhA63bVpVVC1zJnevkv3PdqwVtcxMRqe3f&#10;uS664brfNtc/bt7/urm+3rz/gwTWY4ZDu0s7RrbnnL2TpOGnC9rM8xPZAquIgqaFCQ6xfpAd26f7&#10;desfOmZLqZ7l3ASIXp5LZZNghpWB8KxDAeNNI0uVv0WQirpCXnw1IFE6CuKArMgwiuIw0eoC9bdZ&#10;vnNZkpGfxjFZkDRLoo+yvA0cKUmWJNlorxSXZej7wSjaKwUY39qSJGGQxnuluCxxnGbBfimAw1bK&#10;MEpDKLbPYy5LmA7jNNxrS+xIiUfBaOjvleKyhJGf+MleKYkj5cDouyz+XgGpIyBM4hj+3eesGyyH&#10;mTF0pOz3k0t9YDRw021jHoxiP9xvhstyILIyV0rsJ6Nsr7NcljuyBJVh3uc+XfTlgK2brh5gRVCi&#10;dP3Wud5yqYuzWxxQwPtHJL4uYCgy60ZT72FGArvMtvodyoy8dJnDB0lGurnM0YOYkUUuc/wgZiSH&#10;y2xK6MEOA/Bd5vRBkgFql3n4IGZg1WUePYgZEHSZM5fZ2t6BTeAW1L1aZXo15RH0HMIj6NWmmgfw&#10;o0pjtF+S1cTrbiKymHjdDaN3a36Zv+aGTmnA2tJl9LAXUqfDjq5qXHp7BRl6mzQdfU/Vf7fmdHuV&#10;GGqbyPdS2yvBUNvici+1Le2W2tS6e6kdO/tc7FXtv63KttQeeiwudETwAG1t6TPUB3giMCXMUN/p&#10;ZVZxmduKoiNvSssWAho5Ti+DNn72tKwqUlQlRokGAwfww9WbUi1M46bbKw2IuewQNJcE5ayvbGbo&#10;yE8rQS4pIKjWfUWZS8tliQNf/5mDbnFQxvJG9TmpuaDhVlhVdnU0hKX6BCIZrXLdeuuA0rEqq/wb&#10;4N+a21ujd6pG4zxL0DwRRmFbUVFlNGi4ttiwt0KqMyoXVnvJq3Jmz63Rwwl7aIWibLpL21Dq1nLK&#10;Z1foY+En06fLlj0tcdI5leqCCjR9UBQDnnqJj6Li0AOJZVYeWXDxw12/a3o02tj1yArD1cST3y+p&#10;QDiq5w38nQVxjGOVeYiTYYgH4e5M3Z1mWZ9yBASXBbQzS02vqn5ZCF6/wRx4oqViizYMsnEpKZQO&#10;+3Cq8IwtTJIsPzkxa0xggNJ586plPTK0D1+v31DREr0ECDCtvOB920/Hfb+MwO5odYgafrJUvChN&#10;9HZ+7dyNEeT4qC3ZGP/dGIfVB7PI/nEXXGqpHWlH5vqgM2oq3i3bR9beclpWpboy0zMgpJVqLi9K&#10;pucS/XBjrMFF50yEt8YaPzQXX89kj4BfSnbfbHOTfKAfb8ifInk1prVT9bqzFOG7NfPe4Sw7T59x&#10;tqyRiPYFgciRK3g7IRdlKwGbcV5PddKJ57Mu76QSuWKoLXRcQPAuBbcbRsudYlrnj0xkgZ8MA+AM&#10;tTIbjkbdfNSPvFEWIfftyDtMwzTqL/9+rtOY0qNZhz59G5o0vwU7O70ZraweZgm1PkuQoajdBzLj&#10;o5uo+ZxAZi4RDPz/IcjCBDCC1wzI0qHppui4B1ka+/7o/wWZeceCN1L2grNvz/QrL/fZVL7dO77j&#10;fwAAAP//AwBQSwMECgAAAAAAAAAhADcGM5gmCwAAJgsAABQAAABkcnMvbWVkaWEvaW1hZ2UxLnBu&#10;Z4lQTkcNChoKAAAADUlIRFIAAACAAAAA+AgGAAAAJE/uZwAAAAFzUkdCAK7OHOkAAAAEZ0FNQQAA&#10;sY8L/GEFAAAACXBIWXMAADsOAAA7DgHMtqGDAAAKu0lEQVR4Xu2dL3AUWRDGnzhxAoFAnEAgECcQ&#10;CATiBCICgYhAICIQEYgIBAIRkSoEAhERgUAgEIgIBAKBQEQgIiIiEAhE6jK7FbEigko2lb2vZzt7&#10;s5Oe7L8k8Lq/X1VXdmfeLOx+3W9m3nvdkwghhESk10t/6EsSkYMi3dKXJBq9dvrrcDfd0bckGkft&#10;9ExfkmhI9Hdb6aW+JdHoFmn1sJ3+0bckEhL9R620rW9JNCT6YS/0LYmEnvt/HrTTbd1EIiGRDwf4&#10;pm9JJHqddBUO0MH5f1k3kUhA/BWI3ztup5u6iURhEP1F2tJNJBIn0c/Rv4BUzv294510XTeTKAyi&#10;v0gbuolEoRr9sKe6mUThJPrxtyuDQLqZRKD3I/0J4Qvt/j/rZhIF6fK16xdb1M0kAtXoL7v/f9M1&#10;3UUiMBT9Rfqgm0kEhs79fVvQXSQCEHwQ/TL1i6v/K7qLeMeI/nXdRSIAwatX/tIDzOsu4p169OP1&#10;vmzT3cQ7uNp/PBT9RXqnu4h3JMcPgn+vOcAD3U28cyr6W2mPiZ9BaIj+N7qbeKce/aUDtNKc7iae&#10;MaO/lXbY/QfBjP4irepu4hkr+sWY9BkEiL1QF1+6f91NvIPuf+uUAzDpMwYyxl8XX4xJn0FoiP7v&#10;upt4pin62f0HwYp+MSZ9BqAp+sUptAnxTFP0w5jz753G6If1inRDmxGvNEY/kz79gyv8e6b4fWPS&#10;p3cg8pea6ANjzr9zRkT/F21GvCIi10SvGpM+PXNW9GMfkz69A6Gbo585/74Zce4XY9KnZyBwY/R3&#10;mfTpG1nWZQk/MOb8+0YENoU/sSI90qbEG7KqxxRdDdcGTPr0zKjohwMw6dMro6JfTGYFtTnxxhjR&#10;32H375Sxop9Jn34ZeeUPQ/fPpE+PjHnuZ86/VyDwel3wusEB1rQ58YQs58a5vWuJXjUmfToFkf3W&#10;ErxqaMOkT4+MG/1ow5x/j4wT/WJM+nTIBNHPpE+PjBv9cAAmfXpj3OgXY/fvkHGj/4hJn/6QRI5x&#10;ox/GpE9vQPxVQ2jTmPPvDHl2H7r/n5bYhm3qYcQLk0Q/jEmfnpgw+pn06Y2Jop85/76YNPphT/RQ&#10;4oFJol9uEZn06YiJo59Jn/kjRZu67XQfYi7BPplCNxtz/nNAI3sOgj1Bt/0KQsuizu0Jz/VDJsf2&#10;Oumq/hPkVyPnYk3UXIQ4L/F3HUJvQfD9qnDnZnAi/afJZSERd9hKdyHAAoR9AaHf4/UmXneGxLkc&#10;Y87/RYDu+srhbrqDCHuEH3kZ4r7D668Qe68mwC+zsvtnzv/0SMqUzJ13d9NDiPscIr/B3w38rT5M&#10;+bc1cUr9KqQJSYw4KNItRMv8UTs9w4/2GiJ/xvsd60fNyeQ76dckuPj6G+I+wA/zFD/MGkT+hPen&#10;HpDkxfDd4uX8V++V8QPISNlHiP0Nr8ddLOHCpPfCd17Rn8UXF3GvnLltw9bL0xec38WQ76XfK2dg&#10;pYP3fwO5EF2S3yfrK/zf7F75t7LS0ft3G6v4+1juRLLM4s3hXvlXm/4Wcq3yUm43XazZK79MJvfK&#10;l2n4TeSuQ9K2JRgeuJ2ilciXLqz65SMZxO3i+28hEGSt/tPyfB1tQkad4HP9x/FmEFvO13JaW8P7&#10;RTnlseiSIhcu+FFGVqrIxcrztYwS9m8/H8kIon5V0kSuTgCxdyCyjDEs4/U8V9TOQAZOsI2oflcO&#10;prTSHBdQXAC/gxNAXBktlLEGmfBZ4vn6khEnwI//pi7MRRj+nY6er2VOYEHO1/Lv63+F/EpUFFO4&#10;aaw8X8tgSn9EcZ4JkBlwTk6w7nYwJQLn5ARMeMwZOgGRosbPDVEnMz7yJG8g4tNTok5g6Em6Mpum&#10;H0dyBELSCaIDIWd2AhZBzhwIOasT7NMJMkcu6iSaLYHHMTqBA+R8PqMTdCQfQD+O5Mg5OEFBJ8gc&#10;OgHpO8EMyR849ocklejHkRyRizpE89TJIXCCb3SCzKETkJmdALYpq5b140iOzOwERdqgE2RO6QSz&#10;pJnRCfJHbu/kNs8UeDz7yLWCmXMOTrBOJ8gcOgGZ2Qlw7Gv9KJIrpRPgXt8SeByDE/CRqrkjAz10&#10;guDM6gSyUFU/iuTKzE7A5eb5QycgcmF4TUb9DHHHM+Yc5I8M+U7rBLgo5HJzD9AJyMxOIBNQ+lEk&#10;V2Z0Ai4394CUhoGgU5WsoRM4QSZ/IOi0TsCcAw/M6ARcbu4BOgHpVzDrl6w3hT7L4ATfZcRRP4rk&#10;DMScqmSNDDfTCZxAJyDTF68q0lcZZ9CPITkzgxNwubkX0K3LQ6tsoc8yOoEfIOh0JWuK9IErjZ0A&#10;QaetW8Tl5l6AmHSC6EDMqZwA1xJr+hEkdyDoIu4QJi5ZI3cV+hEkd6atW0QncMTUxava6Zl+BMmd&#10;qZ2Ay839QCcgMmI4ByeYuGQNVxo7Ypq6RdJzcH2hI0RMS+izjCuKHCFiWiI3GXqA73oo8QCuBeYt&#10;oZtMZhv1UOKBowkfgMXzvzMQ0WMvLEXbPT2MeAE9wJYltmVwgLd6GPFAubR8kgEh1h3whTyh3BTa&#10;MHGUXidd1UOJB2RUzxK7wb7oYcQLiOoVQ+gm4zyAN2QRqCG0acftdFMPI17AVf1Y1ciknR5CvKAF&#10;J0zB64ZTxQs9jHjhoJ1uW2JbxtE/h8g9vSV23Tj65xR0668sweuGdm/0EOIJiPuxLrZl6AHm9RDi&#10;CQj7wxK8amjzUy4W9RDiBckCtgQ37KMeQjxxuJvuGGJbtqiHEE9A2Cc1oU1j+Rin4Mp+dCWRIm1o&#10;c+INiPvJFH3YlrU58QZ6gJGPqpO1AtqceEIWdViCVw0OwqXfXoG49yzRqybXCNqceAPn/yVL9KqJ&#10;k2hz4o1uK61Zop+YTP6wPpBjIPKXuuhVQ/S/06bEIxC4Ywk/MC799ouM7Jmiq8E5uqwW6phuO923&#10;hB9YkT5rU+IRiDyqZiCXfnsGXfxrQ/SB9Yp0Q5sSj0DkzbroFdvWZsQr6AEa6wFhH5d+e0a6d0v4&#10;E+PSb+cgwh9YwothX6HNiFek3KslvhgcgEu/vdM9oxSM9A7ajHjlqKEUDMTf59LvAMgaf8sB4Bgf&#10;tAnxypnFIIv0WJsRryD6zWKQ6P67cI5r2ox4BUI3lYJh3Z8IQOimR81z8icCEHq7JnxprPsTgDOK&#10;QXLyJwJNpWDgFJz8iYCs8bMc4LCV7moT4hncAp56mji27ehu4h0Z6TvlAJz8iQOi/VQxSFkcqruJ&#10;Z6xSMIh+Tv5EoaEUzLruJt6RiR7DARZ0N/EOuvuhYpAyIMSHPgQCog8Xg2TmTywQ8fVSMJz8iYJV&#10;CuZ4J13X3cQ7MtQ75ABF2tJdJAIQfagYJE4HK7qLRACCDxWDlFlB3UUiANEHpWA4+RMQiL5XcYA1&#10;3UwiICt9T8RXB5jTXSQCOP8PikHi9T7LvgUDwg9KwcABWPYtGhD9/1IwLPsWD4j+VaOfZd8iAuH7&#10;xSA5+ROPoWKQRVrSzSQKiP5BKRhO/gRkUAqGkz8x6bbSW3EA9ATM/IkIxC+LQXLyJyiI/H30Aj/0&#10;LYnESSkYOAGf+RMRRH5ZCoZVP4OCK//ncII9fUuiAfHfo/tn4mdU5N5fBoL0LYmEloLZ5+RPUORZ&#10;v+gBWPUzKt3d9BB3AEz8jIrcAbD7DwwcgFO/keHgT3BY9JkQQiYnpf8ASFpRcqsYW4MAAAAASUVO&#10;RK5CYIJQSwMECgAAAAAAAAAhABMxOf9cEQAAXBEAABQAAABkcnMvbWVkaWEvaW1hZ2UyLnBuZ4lQ&#10;TkcNChoKAAAADUlIRFIAAADQAAAA+AgGAAAAnVtoLwAAAAFzUkdCAK7OHOkAAAAEZ0FNQQAAsY8L&#10;/GEFAAAACXBIWXMAADsOAAA7DgHMtqGDAAAQ8UlEQVR4Xu2dLZAUVxeGr4iIiIhARERERCA+gYiI&#10;WBGBiIhYEYGgCqoyu1AUAoFAUJVUIRCIFQgEYkUEYgUCgUAgEAjEihUrEBGIFRErECuomvneczlD&#10;ZntPz3T3/OzM3Oepemv2p2//3nfO7XtP900AAACwagxupe8Gf6av/FcAaMtgK132HwGgLf2tdJso&#10;BNCRwXbaGPTSdf8VANqiKPTSfwSAtshAO4pEm/4rALTBmnH97bTvvwJAW2SgD0QhgI6oGfeQKATQ&#10;kUEvXVIEGhCFADqiCPSeKATQETXjHhCFADoybMYRhQA6Ys24HIXIkQNoz7AZp8/X/icAaMpIb9xg&#10;cCP94n8GgKYo+hwQhQA6ovug+0QhgI70/0g/Dg1EFALogHVlE4UAOjLajCMKAbRktBlHFALowGgz&#10;TlHouf8ZAJpwqjfO1EuX/F8AMIlqM44oBNASmebNqImIQgAtUDPuzqiBiEIALej30vejBsoiCgE0&#10;p9qMIwoBtKDajMsiCgE0I2rGEYUAWhA04z5ZN7f/GwDGETXj9Ldd/zcAjEOGuWBR55SBiEIAzVHE&#10;eTVqoGwiohBAMxRxemcMRBQCaIYMc6YZl01EFAJoRtiMIwoBNCNqxmUTEYUAJiOzxM04ohBAM6Jm&#10;nJtoxxcBgDoGvXQ9NNB2OhncSt/5YgAQIZN8k80SmYgoBDAZGeV5aCCiEMBkZJSrkYFMRCGACYxt&#10;xhGFACZT14wzEYUAJjC2GUcUAhjPuGaciSgEMAGZZC8yj0nmOh5cS9/6ogBQRUbZrBrnlLbSX74o&#10;AFRRhPlaUehjaB6JKAQwARno78g8X0QUAqhHJhnbjCMKAYxhUjMuiygEUM+kZhxRCGAMMsn43jgT&#10;UQggpkkzLkehW+kbLwIAo8hATyPjjEomuuOLA8AoaqJdjkwzKpnsyKKVFwGAIYM/01cyyL+RcUZF&#10;FAKooVEzjigEENOkGWciCgEENG7GEYUAYpo040xEIYCAxs04ohDAWXIzbjt9iExTFVEIIEDRZScy&#10;TFUy0HsznBcDAEPm2KiapVa9dN2LAcCQFs04ohBAlabNuCyiEMBpZIzGzTiiEEBA02ZcFlEI4DRt&#10;mnFEIYAK/V76OTJLrYhCAKfJkSUySyBb1osBgKFm3IPILGO06UUBQM2yS4FJaqUotO9FAcBo04xz&#10;EYUAhrRtxhGFAEZo24wzyUSvrBtcuq2ff+330ve+OoDy6NCMOyOt40SGOpCe6+dH0k39fYPZ8GDt&#10;aduMayut/6MMta/PPemhfr7q41AXfBcAVpf+H+nHaqVflGSmY5nqnT6f2SuG9fMV/fzTgPd1wyph&#10;ESKq4Ocpmelf7ddbaVe/3+vfSL/nezZeQwzLhirp/WoFXmbJXEfSG+mJdFd/2+zfTP/jXQ5wLpxn&#10;M27W0pfBB5nqpT4fS3d0v/Wb/n6RhFiYK6psS9eMm7VkrEMd5wt9/tcNry8PPwUA3VFlWqlm3Cwl&#10;M32STnfDb6XLjHFBY9apGTdLyVSnu+G3Uk9/Z4wLzmIVpVqBUL10vr50w+vzgT4/j3HRDV8mdvG9&#10;IjyT3urnie/TRrHs3Pk5/Fuf9/V5hW74ArFvU7vweRzGxmO20lNViFdS8/cqoFPSORx2w9v7yvMY&#10;F93wBWJdw6oAF62rWJXhtrQjY1kv14E+T0YrDWomO4d+eqF0rBdrcCP9okrRkywPzu4V7J7hOKo8&#10;pUvnZo/xKmiENQ1lpJ9Uaa6o8nxuGlqzptCmoY57F/PATLB7AbsnyE1Dyyb4nFVgTcND6VNUAVdZ&#10;OiaabbA4ctPQBjq3001VPhub2dPP+9LKNQ0xDywVqpQXvDveHo24L+3qZ+vxOqpW3vMW5oGVwsZg&#10;cnexZW9vpbsy12N9WuLpe30utGmIeWDtyOlMw6ah5cR9zo2zNJ6PkQm6Suu875sEKAPLfZORrDt+&#10;qkgl8zB9JpSHj2dNFYkwDxSJjHOFyAPQARnHHhkPTdFUmAeKw7ICZJ7m02EGsqgl81z1VQKUQc6E&#10;sLy0wBRNlc1zI/3uqwQog5yjt5XeRKZoKswDReJd1YeRKZoK80CRqPJfVOWfKt0H80CRqPJvqPJP&#10;N8bzufyGrxKgDPLj1IocVUO0EeaBIrHxmaoZ2grzQJGo4k81xmPCPFAcPkA61RiPSdHLHt7DPFAO&#10;+XmgKcd4TFqH9dZd9NUCrD8+xnNQNUNbYR4oDqvwanJN/bYfzAPFoQq/4fcroSmaCvNAceQxnhm8&#10;IVXrsJnMMQ+Ugyr9HUWNqV8UonUc2v2TrxZg/ZF5HkVmaCvMA0WRx3hsyvzADG2FeaAo8hjPdnoV&#10;maGtMA8UhVV2mWcms+tpPW8xDxSDKr09x/NP1QhdpPW8sUjmqwZYb1Tp7TmemUxDiXmgKPw5nqke&#10;ghsK80BRqMLbdJIzeRk85oGiUIV/GBmhi7Su55gHisDHeHYjI3SRzMN8pFAGFiVU4V9GRugizAPF&#10;IPPYczzvIiN0EeaBYlCFt+d4LBM6NENbYR4oBlV4G+OZ6kWHo9K6djAPFIEqvM1hOpMxHpOZx1cN&#10;sN6oyWZT189kjMeEeaAYBlvpr8gEXYV5oAjs3kSV/Wlkgq7CPFAEeYxnO72ITNBVWh9TKsL6k8d4&#10;7PmbwARdhXmgCFTZ7Tmew6oBphHmgSLo99LPMs/MxnhMmAeKQOb5TeaZ5RjPJ+m2rx5gfRn00nWr&#10;8JERuiibhykVoQTUxLofmaCrMA8UgY/xPIlM0FWYB4rAn+N5HpmgqzAPFIOabVcjE3SVzGOdD5u+&#10;eoD1Rgb6qWqCrnLzMKUilIM14apG6CLMA8WiKDTVE6WYB4pGBujciYB5oHhkgk7vcVO5I7uH8tUA&#10;lImMcCUyyDiZefTJlIoAg166VDXIOMk89rJ4zANgDK6lr6smGScZ6B8vCgCGTHEQmaVWvK8a4D9k&#10;oL3QKDWi8wBghNZv2+ml614UACz5MzRKjRSxeKMOwJD+zfS/yCh1koFeelEA8GeCGj+JqmWPvCgA&#10;GDJFu564a+lbLwoA/e30LDRKvciBAxgiQ9yrGGSsFLF40w7AEJlis2qScVLEeuxFAUCmuFg1yTgp&#10;Ar32ogBgKKqcRGaJpGWPvRgAGDLFfmSWWt1K33lRAJCBdkOj1EjL/+pFAUD3NXcjo9RJBuKF8QBD&#10;7MXykVHqJMM99aIAMLiRfoiMUicZ6J0XBQBDprA37YSGqcqW9WIAYFhUicxSK0UtLwoAMlCrmRrs&#10;vsmLAoD1rEVGGaN7XhQAbGwnMEmttPwzLwoAll0QGaVOMtC+FwUAQ6Y4jswSScueeDEAMGSKt5FZ&#10;6mTvVPCiACADPY6MUiemdAQYob+VbkdGqdVW+suLAsDgRvolNEqNZLg9LwoAMsWFqknGSQY68KIA&#10;YMgUNo1JaJhQ19LXXhQAZKDXoVHq1EuXvCgAyEA7oVFqpOWveFGAelRZNuxVuP7r2tLfTjerJhkn&#10;Lf/IiwKcRZXkgr5l84zWqiwfpDvr3O7v99LPowaZJJ2PF14U4DSqIJvRTbX+dpTn1lnD90TbMVWP&#10;d5x0Lpj6EU5jlUjfrBPfVKNljlWBdtbtNU/5CyI43lox9SMMscFE+1YNK0qNZKQTlXna/yP96KtZ&#10;aXQsL6PjrJOOn6kfS8fua3I0CSpIU6n8J1WmZ6vetdv2POiYb3pRKBH7BlWlOYwqR1dpnS8smn3e&#10;wmphc6FGx1QnM5wXhZKwbmnrDLDIEVWMWUjrfqPPTd/kSmBfKNXjGCcdI1M/loYu/EVVlFbPv0wj&#10;bWtfuroKY0nWKRAdQ51kIKZ+LAld8NuqzI1nJJiltN33tv1lH0vSPrbqSJEueFFYV/q99L0qRrtc&#10;rznJvrWlu8s6liSjv4j2u1Yrer8HDbEbY1WKxs/8L0q2TzLSg2UbS9J+PYr2t046BqZ+XEd0cS0V&#10;Z696wZdNqrA2lrSzLGNJ2pcr0X7WSfvP1I/rhr09UxWh3fMtgbxyP7fP6P+zlLZjY0m75/3CDhvL&#10;ivavTtrvN14UVh3rRbJKGF3oNvpSmXXvZOvN91D2+xy7vUeVTdtLP+eDWjDWyRHtU510Xpj6cR3o&#10;kooTSevYq2tO2d/t/1G5eUjbeq0KuvBZ4bTdw2h/asXUj6tLTsVpeeMbSet40TQVx5ZTJWuVNzaN&#10;tG82l+nmosaSdGz5MY6mOg+TwwzwinwYXdSmsm/5rl2xHvUW1j2uivreehXnPZakY3oYbb9OWv6u&#10;F4VVYBapOPatbp0Nvsqp0Po2PUqE25q1dNxH2t6deT1OYC9OjLZbJ+3LrheFZUcXbKpUHJW1jIC5&#10;PM9v67X1R9udh7St43k84Gc9gdH26qTjZurHVUAXqnMqjsp9yM2fOd9H5Ohog7dtH06bQnZOtL2Z&#10;PeBnx6D1NY7uWpapH5cZ70Z+FV28SbKKrLILf5+Bd27c0fanHo9qKqv02ubuLAZlta6DaBt1WpeH&#10;CtcOVYirUutUnFxmCd5fYNvP92sdjqGrspGsJ22KB/xUvm13/Uo9urH26IJ0SsVRRT2RHp23carY&#10;/uh4dmz/ov2el7S9V116GfOXT7C+MWLqx2XBesdU2VrdQ2h5+9Z9suyDerZ/2s+ntr/RccxL2p7N&#10;xt04Stiyo+UnSUZl6sfzxrplrXJFF6hOVhF18WbS7l8kntXwd3RM85S2edCkM0XLXqyWHSddA6Z+&#10;PE+6pOJo+ana+cuA7X8+juD45ik716r0YztX9P/GzU2t79O8ezghwC6gLtSjfAGCCxNJy74+r2TL&#10;ebHorIahtM3al0VaVInK1ImpHxeMf/s27i7Vsu+6pt2sCqrMl9tW3FlI2zy2L7LRe0j9/ixatk5M&#10;/bgg8kDddrovQzSKOm6yorpJ7Xh1jhaW1TCUtmmDsk/sHk2/36v+f6wUyXz3YV7oRDdOxckVaAHZ&#10;A8uKHbcdvyr01I9ptJV9ufkXV/j/SFr+ue86zAOd4NvSx+jkj0rLfM4e4KY04/eJltWwsPSgLtL+&#10;HfouwyxpmoqjZWy0/t64nqGSsfOy6KyG1uLazRZd7ImpOPr/SV1PEJzFzpO+7R/m8xacz3PVig8r&#10;LA06mRNTcawCaJm1myZkUeSshu30WOdwoVkN46T9ueq7B13JqTj2+EBwgk12wfX/3cGN9IMXgSnI&#10;WQ0LfOnJOGk/mPqxK56K8yQ6sUPp/89JfZ8P55XVMCoZiKkfu6CTt6GLV9vdqv+9pH28GFSJbdqW&#10;c3mVsdUB3w1ogvW6WNjWiQubD/lCrnn2wLLi6UGWhX3musxVdAY1IzcZatJO/O88ZLUE2HWQkVoN&#10;ik6jdctTnDl5hHw73YuijozzXqInZsn4ktWwgPQgbYOpH+vwHp8zqTgy05FdILIHlhu7Prp+c81q&#10;0LqZ+jFCJ+ZMKo5+/9cuCCPQq4VdL12/e7p2M89q0Dpf+WbAyKk4lVfZ5hNP9sDKY9fP04NmltVg&#10;X6q+etDJsJcFfvmWshOtv+1gnPUiZzXM9qUnZU/9aCdAJ/RLKo5+tvT2p6TdrDczy2ooeeiimoqT&#10;TyjZA0WRjTRFVoPKljf1YzUVJ59AsgeKxsf6Wr8V1uqRr6IMbPBLB51TcfRpaSAb/i+AYVbDm1GT&#10;jJNM99aLrjc+LpBTcfS5T9oNjEPmaDSVi5ZZ/6kfh6k4Ms+hDpq0G2hMo6yGde1wylFnK93NxiF7&#10;ADri9agnhVkN1hnli64PaqL9oAO2qdvJHoCZYPXI6pM1204ZaN2mftQB2vsJMA7MhZGshmwkfa7H&#10;1I86mAvWy0b2ACyCL1kNW+mN/2m1IeLAecAXNkDxpPR/9IamjP4zjDYAAAAASUVORK5CYIJQSwME&#10;FAAGAAgAAAAhAGvdiy7iAAAACwEAAA8AAABkcnMvZG93bnJldi54bWxMj01rwkAQhu+F/odlCr3V&#10;zYemErMRkbYnKVQLxduajEkwOxuyaxL/faenepthHt553mw9mVYM2LvGkoJwFoBAKmzZUKXg+/D+&#10;sgThvKZSt5ZQwQ0drPPHh0ynpR3pC4e9rwSHkEu1gtr7LpXSFTUa7Wa2Q+Lb2fZGe177Spa9Hjnc&#10;tDIKgkQa3RB/qHWH2xqLy/5qFHyMetzE4duwu5y3t+Nh8fmzC1Gp56dpswLhcfL/MPzpszrk7HSy&#10;VyqdaBUs5knMqIIkTrgDE69BFII48bCcRyDzTN53yH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t9YczhgGAAArFAAADgAAAAAAAAAAAAAAAAA6&#10;AgAAZHJzL2Uyb0RvYy54bWxQSwECLQAKAAAAAAAAACEANwYzmCYLAAAmCwAAFAAAAAAAAAAAAAAA&#10;AAB+CAAAZHJzL21lZGlhL2ltYWdlMS5wbmdQSwECLQAKAAAAAAAAACEAEzE5/1wRAABcEQAAFAAA&#10;AAAAAAAAAAAAAADWEwAAZHJzL21lZGlhL2ltYWdlMi5wbmdQSwECLQAUAAYACAAAACEAa92LLuIA&#10;AAALAQAADwAAAAAAAAAAAAAAAABkJQAAZHJzL2Rvd25yZXYueG1sUEsBAi0AFAAGAAgAAAAhAC5s&#10;8ADFAAAApQEAABkAAAAAAAAAAAAAAAAAcyYAAGRycy9fcmVscy9lMm9Eb2MueG1sLnJlbHNQSwUG&#10;AAAAAAcABwC+AQAAby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6JwgAAAN0AAAAPAAAAZHJzL2Rvd25yZXYueG1sRE9Ni8Iw&#10;EL0L+x/CLHjTVEWRaiwiyIoX2bqH9TY0Y1vaTEqT1fjvjbDgbR7vc9ZZMK24Ue9qywom4wQEcWF1&#10;zaWCn/N+tAThPLLG1jIpeJCDbPMxWGOq7Z2/6Zb7UsQQdikqqLzvUildUZFBN7YdceSutjfoI+xL&#10;qXu8x3DTymmSLKTBmmNDhR3tKiqa/M8omJM54mmyvITT1z7vdo9DwOZXqeFn2K5AeAr+Lf53H3Sc&#10;n0xn8PomniA3TwAAAP//AwBQSwECLQAUAAYACAAAACEA2+H2y+4AAACFAQAAEwAAAAAAAAAAAAAA&#10;AAAAAAAAW0NvbnRlbnRfVHlwZXNdLnhtbFBLAQItABQABgAIAAAAIQBa9CxbvwAAABUBAAALAAAA&#10;AAAAAAAAAAAAAB8BAABfcmVscy8ucmVsc1BLAQItABQABgAIAAAAIQDOwq6J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2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++xQAAAN0AAAAPAAAAZHJzL2Rvd25yZXYueG1sRE/fa8Iw&#10;EH4f+D+EE/YyNFXGkNooQx0MBjrr2PPRnG1Zc6lJqnV/vREGe7uP7+dly9404kzO15YVTMYJCOLC&#10;6ppLBV+Ht9EMhA/IGhvLpOBKHpaLwUOGqbYX3tM5D6WIIexTVFCF0KZS+qIig35sW+LIHa0zGCJ0&#10;pdQOLzHcNHKaJC/SYM2xocKWVhUVP3lnFJw+v2dPv+XHZu1PO3lAt9quu6tSj8P+dQ4iUB/+xX/u&#10;dx3nJ9NnuH8TT5CLGwAAAP//AwBQSwECLQAUAAYACAAAACEA2+H2y+4AAACFAQAAEwAAAAAAAAAA&#10;AAAAAAAAAAAAW0NvbnRlbnRfVHlwZXNdLnhtbFBLAQItABQABgAIAAAAIQBa9CxbvwAAABUBAAAL&#10;AAAAAAAAAAAAAAAAAB8BAABfcmVscy8ucmVsc1BLAQItABQABgAIAAAAIQC7SR++xQAAAN0AAAAP&#10;AAAAAAAAAAAAAAAAAAcCAABkcnMvZG93bnJldi54bWxQSwUGAAAAAAMAAwC3AAAA+QIAAAAA&#10;">
                  <v:imagedata r:id="rId257" o:title=""/>
                </v:shape>
                <v:shape id="グラフィック 102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KxAAAAN0AAAAPAAAAZHJzL2Rvd25yZXYueG1sRE9La8JA&#10;EL4X/A/LCL3V3VhaJLqKCIKFevARxNuQHZNodjZkt5r8e7dQ6G0+vufMFp2txZ1aXznWkIwUCOLc&#10;mYoLDcfD+m0Cwgdkg7Vj0tCTh8V88DLD1LgH7+i+D4WIIexT1FCG0KRS+rwki37kGuLIXVxrMUTY&#10;FtK0+IjhtpZjpT6lxYpjQ4kNrUrKb/sfq6E5r/tr/6WSld12eYLb7P30nWn9OuyWUxCBuvAv/nNv&#10;TJyvxh/w+008Qc6fAAAA//8DAFBLAQItABQABgAIAAAAIQDb4fbL7gAAAIUBAAATAAAAAAAAAAAA&#10;AAAAAAAAAABbQ29udGVudF9UeXBlc10ueG1sUEsBAi0AFAAGAAgAAAAhAFr0LFu/AAAAFQEAAAsA&#10;AAAAAAAAAAAAAAAAHwEAAF9yZWxzLy5yZWxzUEsBAi0AFAAGAAgAAAAhAAawBE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2806537" wp14:editId="56BBE7C5">
                <wp:simplePos x="0" y="0"/>
                <wp:positionH relativeFrom="column">
                  <wp:posOffset>3430905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26" name="グループ 102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27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グラフィック 102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グラフィック 102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17545" id="グループ 1026" o:spid="_x0000_s1026" alt="星" style="position:absolute;left:0;text-align:left;margin-left:270.15pt;margin-top:409.9pt;width:81.35pt;height:77.55pt;z-index:-25164492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8urCg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148dUtESdmn39q/d3R+7u793dz8Tc2OeSQZ+++eXX9Fnm3o5A+gTUb+or0Tzw9KM0A3bhSjxGxZI&#10;ttrbt3tvZ1tFGPzouUHghZFDGNybpmGaRmY72Ar27B0YW319HDhp1U7Qur0xmxoiS947T36a816s&#10;aJ3pPZHogXvnJR3n/b67+2n39rfd3d3u7Z9ELwwNAQQ6DF0j66ecvZGk4hcrWi2zc1lDtIJb0Amw&#10;BEsYB7KBfYJn9w6iM7aW6knG9R7Rm6dSmTyYw5WO4nkTCIxXlcxV9hpyZ1EWkBpfTUiQJu40JhuS&#10;JF7kN5u2PIR8b0PSaRi6ZEWSIAg/iHjtWUoiN46DqFeJDelX4NsKIjcNvF4FNsQL/TiNepcRWFoS&#10;1/XSoFeLDfFCN0qnvVpCS0sc+W7q92qxIX7qu+Dfvi2B9Nzve5KE7jTp1WJDgjj1Qq9XCxSevZaB&#10;a7EhYRT6YdKrBTJ0r2XgvtiQaBpF07RXCxx4ey3RsBjrQKbBEC1TW8uwVLEhSRD7EJZ9u+/ZOTww&#10;7TuYOIzTcIAeO439OAnj/mD2bMzQ9djZ7PuBH/eXMc/GRMN2x7PzOQmmXtibNR3IwFDz7IT2fOgg&#10;BhRMGzMwcTw7pd3+pdjiAyuAZ+fz0KXYmIH1zLMzeuDO2JCBxdmzU3pooNmYgUeNZyf10MSxMd0z&#10;EzqEZdsD0FXbFrBt1fQFcEWgV8FWDtuEmkts0+wmAVq5dggNAHYy0GxsK5TuAUM622DTBg0FQ47a&#10;YH+UZkhWGxyMAkM62eBwFBgSxQbrVmqwwyD6bXA8SjPEtA1ORoEhUG1wOgoM0WeDp6PAeLjYaBiP&#10;irHDIBsXZXgUdLSPizMs8R34uEjDat+Bj4s1LOId+LhowwLdgY+LN6y7Hfi4iMN62oGPizkskx14&#10;J+pMxjUlTsBDGJIFhSYLlEPgoVc4BMiCaww1KHpUYWVsL8nm1Gmeg8gKLs0DDt4t+U32kms5hWXS&#10;9E/aEP041ETuvVhR2eLmAUiLt0HeCrTftZ7XNJla0JwazcStVPttpE3j20jjg8ZRadOMa2lzwB6V&#10;Ng8IWtoc+0elrblNH3JU2rLbdEdHpS2fmJbtuLRuoLXdppE8Km3to2lvj0qbQ3no3KZV0NID7Nb9&#10;SyOMzyZHDTFNlZYe4G5TZwfsojXtkAjBXljbYBqpoxZbzhgQ2JajD/OFFVxm5pzA7NVNyT6NMfst&#10;NgS4wPnjvCgwb5eySfSlJNDrtG2PJiezi0KQGwqVQm3bY2ApDcoIey7+6UbpAEEZyyrVFlBEgRF7&#10;ZUXeNFk+xDzOQCSjRYYUXeMu28aiwgo0RR6GMAoM6qKgSiutOK7D1Cwh1SWVK2Ow5EU+x6mgRgG3&#10;I4xnCmjSNO1kmCbknK75/BYILsENbSpr9jiHmZ5Sqa6oADIIbAPuVz2Hj0XBwQ4oefrKISsufnzf&#10;7ygPDBzcdcgGeNdTR/6wpiJzSPFNBS6G+AhhWqUHYZT4MBD2nWv7TrUuLzjsAZzrYJ2+RHlVtJcL&#10;wctXQBGfo1a4RSsGuqFJVVDUzeBCwRhuAcnMsvNzfQ3kLATI0+pFzXByXcRh5S+3r6ioSQ2XsO9A&#10;ZD7jLR9IZy2PBnuJAkYWkRU/Xyu+yJFk0x42fm0GwE2endQ5m8F/w/DC1TskZT8TDii1RkcaNr0c&#10;NEdJxZt1/cCsN7/Oi1zdamId1oxGVTdXOUPCEgcdvhNOZIss7vKdQBnrYtSCzBTgl5wdIz274hMc&#10;dvRfF3nd5iZeNyuF7Tugw9/jLEO1X3K2LiH3zLsDkUGuwIsLucprCWEzy8przDPxzVynGpC0SmSK&#10;QcWgswUk07fQHJhs2d/QVt4bhjZ/gKqN06RpIKFum2JNZy0ZDgfxFDs05MLTKHSTtjtr+V4MKWRs&#10;m+DDNkWH5UHUGVJXG2XM0Jdg1WcZY9C2HYsx3bt0g+ZzijF9bPy3MRYkkZ+YA/b/CTL97gXeVZkj&#10;zbxXw5dh9lgXvvu3f2f/AgAA//8DAFBLAwQKAAAAAAAAACEAS72kUboRAAC6EQAAFAAAAGRycy9t&#10;ZWRpYS9pbWFnZTEucG5niVBORw0KGgoAAAANSUhEUgAAALwAAAEQCAYAAAAK4B6KAAAAAXNSR0IA&#10;rs4c6QAAAARnQU1BAACxjwv8YQUAAAAJcEhZcwAAOw4AADsOAcy2oYMAABFPSURBVHhe7Z0hcBXJ&#10;FoZbPPHEihVPrHhixQoE4okVK1YgEE8gIlasQCAQiBURK1YgqEIgEIgVCARiBQKBQCAQEQhEBAKB&#10;WIGglkkKgUCk4FKb95/hJC+ZnJs7c+8k6e75vqq/IHO7J7m3/+l7pqf7dIJ8+NykR7tN+tZ/hBH5&#10;2KTzu9vpG/8RzppPW+mHz1tpd9ak97OttOaHYQT0uV6bvU0/+Y+QAzL6TTP8nvTznd3d9A9/GZZA&#10;PfpX6jwe2GfrhyAX1DCvDhretUmIsxwft9N/ZPQ/LUz0Q5ALf2+n7wKztyLEGY4+t2v6zHb076b1&#10;8n4YcuHzdvr1oMkjEeIsZi+E8c+r4SY1U/S1+6xr8DnatG8DrwYH+PQ2fd+GMPqc9O8H+9lfgpzY&#10;/Sv9Sw006xh7rqwxdYH87NVB6HNZP/gZMiKTMTLvlb2GGiI18N3d1+mffppJsvs+fW03pZ3P5rq/&#10;DDkSNFh/NenFVEOcNoTZSq8Pfh7qBP7wlyFHrIf20YTDRh6gKYY4et+HQphWug+a+jde9thw46FG&#10;W0FTCHHmhDC71tMzIlMAMum9buOtpIpDnCiEMdk3nM2T8WKQM2rAd90GXFU1hjh6X0dDmC/vdSZd&#10;8mKQM5+204/dBhxTMkLxIc68EOaA1r0o5I4MeTtowMNSiBIe76uCQ5x5Icye9Pnd86JQAmqw9qng&#10;cWp7uP/PCwnLLJJ+T3Ehjv7uMIQ5oA2mWRTE7l/pXNCIh2QXhBdvFy/o2MtumSHS+bIPcXqEMDYi&#10;88rKeRUoATXc9W5DBnroxVvaMXuZNijXXxmHOItCGJPe/3vrLLwKlIKM12eyWPiIXKZYs4YPyveS&#10;6mYX4ujvWhTC2N8903u/6FWgFOwBSdSgXamB5w63/f0m/VtlNrp1hkjmuX/Wc8Vt4pwuvifR3xfo&#10;qleDkrCG6zRkKDODVwmxmzaVu76oZ1ygl2f10MaGZXXRvQn+piPSe7zj1aA0+vRoMsI7L74QN86x&#10;se9xkpksxLnipzsV9Pt+632h6vNiRKZQfEVOnyHGx16lFz58+bBzjkE6jRBnYAhjennWYResgC1M&#10;CBr1iNT7LbXKXnWvtT12cM6eOrEQZ0gIY9L7aFjAXjhqxD+ixu1qlRU77Zj9Ck9o2wtm5BBnUAgj&#10;WVm7QLw6lIjFoRabRw3c1apj5e2Y/Vb6PTp3X40R4iwRwuzpsp8CSkW91oWgYY9I5d57lZWRadf6&#10;XmRztHSIMzSE2ZPeP0mTakANeSdq4EAbXmUUVh2z1989OMQZGsLsqyFpUjWot+s1dGgXhlcZjXbM&#10;flkTuvqEOCuEMCaSJtWCpX0LGnieTix+tYStfS+8OZob4iwbwph0IZI0qSbUqH0mi7U66SefNmYv&#10;Y7bZuZZRFOKs8u1h5yNpUmWoYTe7DR1JRtw5raeK+n1XW/MGf0cftSFOk75dIYRpRdKkyvCbxrCx&#10;A216tVNBMfc5GXa1VVWriaRJtSFD/RI0dCj1uHe92qnh8+z7jiCNJv1OkibViAz/NGrwULo4vNqp&#10;IwNeUpgyehaFUCRNqhMbZpORet/MnfXNWxt+DblAl5AuKpIm1Yoa+HK3wY9TDr3eGGP286RzkjSp&#10;ZixOjRp+jl56tSwYYcz+kOwCkkiaVCvtZLEBw352cXjVbGhDshXG7DsiaVLNyCgXg0Y/TtkaQiHO&#10;lSEXb1eqS9Kk2lEjD0qpYReIV80Sm7Is4y8zZk/SpCkgAw+aV1JCciEP03qP2eszIGnSFLDhxcgA&#10;8yQT7WcZK4HZdvqvzHzsmL3eE0mTpoIa+9Cu2gtV4DxwG0ufN2av90/SpCmxRKxb7JwSvddozJ6k&#10;SVOhvbk73PgLJcMUPT59MC+k3gtJk6aEGn39oJn7qIZH7TZmbzuKMyIzMWTgQetH7ebPqwKUha3p&#10;DOLZRRqUZQwgG2TeQZPFTOrhb3l1gLKQgQfnd2SJW8VEX/kWw9od/nHyYT6LjeerSU9U9v5CNenG&#10;Iul8V3W+K8dJ5S5JFzoaPN+k1E3HoCcyy4kuMChJukBGyzIGmaKG7rUhwCTUpGf+sUCtLDmSUaX0&#10;OfCQZgoQ1uyLLLlTQA1NWCNZCj7/SKBm2rBmhd2la5C9fx7DTwiFNcfuuDwBnWqWMThj1OB9n0pe&#10;ky7b2LdNTtKNno2V3/ZxdVtg3I7D6/9fxu0LuSHW33nqWcbgDPEV8QvDGhljqR0hLGyyZJ+WB0Xn&#10;uGCrdNqL5stDo72HTHftwtHveSzZhbPpF85SaZ8H6QyzjMEZ0SesMfN58TPBLhpTm6fFLhzbie/L&#10;hfOLXzQ37aLxC2fv2+aVZN82c7eIJ0X0BFHD9wprzGhepUjs28wuGptG0F40ErkVJ0jvsEa9p1cB&#10;KBuZeWFmK/WIH+gRoQpk+LXI5IF4Kgnl4wn5F0+rbdITrwJQNjL8wiy7KjOz/OVeBaBceoc12+lX&#10;rwJQLgPCmhdeBaBsbOgxNHlHzDCEKpDhe+VT1zcBiyagfNpUzD12kZPhG6bVQhXIzPcik3dlE8G8&#10;CkC59A5rttIDrwJQLr3DGlsttJ2+8moA5dI3rJHIQQ7l82k7/RiYO9KGVwEoG4UsvVYc2RxzrwJQ&#10;LjbWHhk8ULFbxQDs0zes0YVR1O53AHPpG9bYWlOvAlAufcMalSPdBZSP9dyRwbuycXuW/0EVWIwe&#10;mbwrmX7NqwCUiwzfb0frAneyBjiCzX0PDd6RLoyZZRrzagDl0jessUxgXgWgXAaENc+9CkC59A1r&#10;TAprznk1gHKRmV92zR3Jvg28CkC5yMzXu+aOZE9nvQpAuVjW3cjgkdTLF51pGKDFctJEBu9KvTyZ&#10;hqF8ZOZ+YQ2ZhqEGhoQ1EpmGoXxk5M2OsWORaRhqQGZeP2LuQApryDQM5WMmjgweikzDUAMKV56F&#10;Bu+KTMNQAzJzr7DGRKZhKJ4hYY1ieTINQ/n0DWtkeDINQ9m0PXzPp64mMg1Dsdi27+q1527nHmlG&#10;pmEojd336WsZfeFOf5FkeDINQzlYFjKZ9nVk5gEi0zDkjeeKv2VPTQMDDxWZhiFfbKmeTNpv3kxP&#10;kWkYsuRzk35Rr754z9YhatJzDA9ZYXllZM7HR8y6gtpwaDv9ylg8ZIWMeUnx+sK9nQapSS+YWgBZ&#10;YcOFMvrvoWGXlPXqdrNLrw5Z8elt+l7GfBWZdlnZ+cgXD1lhPa/Cjd9GGm7cl31T8IAJssJGSmT2&#10;fvPZe0pGfyNd9F8BkAcy52X16oPmwSySjH7fph34rwA4e8yQMufDrllXkYz+ziaS+a8AyAP16Bcs&#10;5IhMu7Sa9Ihc8JAV7TyYJt0ODbuk2nCoSVf8VwDkwccmnbeHPpFpV9AGaTcgO2TMdYUwOx2zLi31&#10;6h908bCzB+SFL7t7Epl2admELzY4gNxQj75moyahaZeQevWZzP4bUwMgK9p5ME26F5l2aTHhC3LE&#10;5quoV1912d2+rFeXbpPmGrLChxtvtGFHYNxlZBcOE74gO3wezPPItMtKZmfCF+SHzHlVvfpoy+5k&#10;9DckSILsaJfdNelRZNplpQvnDyZ8QXZYD2w9cWTaZaRzMeEL8sNGStQL34lMu4IeM+ELssO3ee+1&#10;63Uf6cJhwhfkiaWzGHO4UdogFwxkh28wsNEx69JSrL6jXp0JX5AnJ2D4W35qgHwZOaThJhXyZ8yb&#10;VoYhoQjaYclxs4E95EETZE/74KlJTWDgwdIF9EbnuuSnBsiTsacWyPj3mSwG2SOzXlMPPcrkMZn+&#10;tc51wU8NkCd/b6fvZNjRduWw+wR6e8gaXwByUxpl+FKmJ9sv5M9IO+u1sotHYnkf5I0v4l5q79RQ&#10;LOCGElhmd+x58t7+Bik6IGvGno8jbZKECbJnzPk4ukfYYQc+yJ6xF5Eotn/GvHrImrHn4+hbg6Sq&#10;kD9jzsdp1aSndr/gpwfIj9Hn47BOFkpAZh1tPo6LRSaQNycwH4dFJpA3Y8/HcbHIBPJmzPk4Jp2L&#10;RSaQN6PPx5FkfBaZQN6MOR/HZN8cOh+LTCBfTmA+jhmfRSaQN2On/JPpWWQCeXMCSV1ZZAJ5cwL5&#10;cXY/vU3f++kB8mTE+Tgv/ZQAeTPKfBzdG/jpAMpAxl1qPo7F8My7gSJp5+M06UVk7LnSt4NXBygP&#10;GfhpaOw50s3vmlcFKAsLTSxEiYwdyW54WRcLxSITX+2a+jjJ8Le9KkB5KJx5Fhl7nj426bxXBSgL&#10;n28TGjtUk557VYDykInXj5j6eF3zqgDlMSScmW2lHVZBQbEMDWdk+AdeFaA8ZOJB4YwMf9GrApTH&#10;wHDmjVcDKA9P7xGaO9KsSTe8KkB5yMTXu6Y+TiRfhaJRODNkstiGVwMoj6HhjC4O8k5CucjEvcMZ&#10;xe4fWLcKRTMknJHh73k1gPIYGs6QjgOKRj32zcjYkWZb6ZVXAygTGf7PyNyhmvSbVwMoD0/GFJu7&#10;I10YM7bCgaIZEs5Ij70aQJkMCWfYBQSKZlA4s5XeMfYORTNodKZJd7waQJnY9N7I3JHs28CrAZSH&#10;7f0UGTtUk154NYAysRAlNHcktqOH0ukbzqjcDglSoWgGhTNb6aFXAyiTIeGMbZTg1QDKZEA484YE&#10;qVA0MvHFyNyRVPaWVwMoE4Uz9yJzR9LN6jmvBlAeFp6o134XmfuImvTMqwGUyZBwRrrq1QDKpG84&#10;o3If2EoeimZIOKNy970aQJkMCWfUw1/wagBlIhP/EZm7K10Yr70KQJnYwg2LyyODB7ru1QDKRL32&#10;WmDsUDkv0rZJbJbA1ebmW9glXfrcpCv6u6/q/zda6f5DN9zfeBWYIjJCr3BG5nniVUbFbpjNqCab&#10;uGZm1e/62c267ma9bWaVHujYhsnCq1YD9os1qQ6bNEyVQeGMTOjV9rH9m9petUnnzahmptaokhvV&#10;dFfH7+scjyUz66Ybtdk/9+mKZwhTRcbrHc7IxM9l0j/drH1j/uykv585QFNFxu0XzlQkGZ6N1qaI&#10;PS1V4+9EpqhabJQ8TdT4l4+YYQKyewf/CGBKqKd7FBliCiJp1MSYbDjjYi7/xFCjTzKc2ZPCmkv+&#10;UcAUmHI404pcOtNh2XBGveJ71fvydHO+Xqls+yT0OKmcPTU9Xk26Ke09vAplxpXaB117Ut2F7011&#10;b/vHAbVjN2x7j/L3VdGCDpn+SWTyjsinA3UgM1/tmDvSphcHKBub0RkY/JAU9rzz4gDlo7DmWWT0&#10;g7KJb14coGxk6IU7h5PTHqrBHixFJj8ohTVrXhygfGaLN2Rb96IA5WNj7YHJ96XX2ZcK6mFhnvsm&#10;PfKiAHVgw4+h2b/opRcDqAOFLXPTB+q1D14MoA5sJCYy+57YnwqqYlFWhk9v0/deFKAO7OY0Mrtp&#10;9jb95MUA6sCmDEdmb7WdfvViAHVgcbrCmjA7mY7f9WIA9SBz28KTI4a3ufNeBKAeZO71I2aXZlvp&#10;lRcBqIe/t9N3cwy/40UA6kIGf9k1vIn02VAlukG9GRn+01b6wYsA1IM9ZIoML132IgB1oZj9TWB4&#10;tvGBOrFx967hdeyevwxQF+rhj27P2aSn/jJAXbQbMHcmk+nnP/1lgPqQwY/seuIvAdSHDH4kc7Kl&#10;G/SXAeqiTSbbmUymn9lOH+rFblQPGt6mEPtLAPUhk187aHj18Df8JYD66CZctRtZfwmgTmT0zX3T&#10;N+mZHwaoExl9P+GqTTnwwwB18rFJ5/d7eMkeSvlLAHWi2H0/4aotEvHDAHUiw9/ZM7zNs/HDAHXS&#10;Sbh6zQ8D1Ek7mcwTrurfW34YoF5k9Ptu+Ad+CKBeZPQvCVeb9NwPAdTL3s7kuoFt/BBA3ah3bxOu&#10;WrZhPwRQLzJ7u3u3PYzyQwD1YglX2xvXJl3yQwB1YxPIpF/8R4C6sVzx6uFv+48AdeMJVx/6jwD1&#10;ox6ehSAwHdgCByaFZRLefZ++9h8B6oe9W0+alP4HI2MRQovqQ7kAAAAASUVORK5CYIJQSwMECgAA&#10;AAAAAAAhAJgAWhicEgAAnBIAABQAAABkcnMvbWVkaWEvaW1hZ2UyLnBuZ4lQTkcNChoKAAAADUlI&#10;RFIAAAC8AAABEAgGAAAACuAeigAAAAFzUkdCAK7OHOkAAAAEZ0FNQQAAsY8L/GEFAAAACXBIWXMA&#10;ADsOAAA7DgHMtqGDAAASMUlEQVR4Xu2dIZAUSRaGS5w4cWLFiBMrTpxArEAgEIgVKxArRpxAELFE&#10;3MwssYFAIBBE3EaMQCAQCMQIBAKxAoFAIBAjEAgEYgQCMQKBGIFAEDFz/0teTzQ1r6aqe2qYzKzv&#10;i/gDprsyu7rzr+zXWS8zGzhdDjaalYPfmr/7nwD1c7De/OL/Bagf9fK3/b8A9bO/0Tzy/wLUz/56&#10;syXTX/A/AepGZr8j02/6nwB1I8Nfld74nwB1ox+tl6SD/f82//aHAOplf635MRl+o7npDwHUjcz+&#10;WXH8S/8ToG5k9h3pi9159YcA6kVmf+5hzVV/CKBeZPiHyfDrzVN/CKBeZPbbbvhPJJNB9cjoV8zw&#10;yfRrza/+MECdyOQXDw2/3mz5wwB1IqOvzBn+gz8MUC8pfnfTS5f8YYA6keHfzvXyJJNB3exvNM8O&#10;Db/RvPOHAepEJn8wM3wyPclkUDMKY27NG15i6h/Uiwy+Om94XQDb/hRAfRysNefnDe8imQzq5OC3&#10;5oe24dXLr/nTAPWhH6573xh+o3nmTwHUhwz+pmX4zwd/NP/wpwHqQiHM03nDu1b9aYC6kOHvtw2v&#10;Xp6FmqBOZPgbRwy/3nw8+F/zNz8EoB4sF75teBfJZFAf+9ebnwKzWy9/3w8BqAcbkQkNTzIZ1EqK&#10;2SPTq/f3QwDqQYZ/HRp+o7njhwDUg4z9pMPwr/wQgHpQD383MrzJ1qH0wwDqQD359cjsJl0MJJNB&#10;XcjwlyOzm/TcCz8MoA5k7HNto88kw5NMBnVhS+1FZp9JYc0VPxSgDmTqD5HZTXrusR8GUAcy9XZk&#10;dpPCmj2SyaAqrBePzH4odu+GmpDhN0Oju9TLP/BDAcpHhl+LjD6TDL/rhwKUj4UskdG/0Vpz3g8H&#10;KBtbZi80+bzWmz/9cIDyCU0+J4U17N4N9aA4/n1k9HmRTAbVIMO/jEw+L/Xy7N4NdSAzP4pMPi8d&#10;QzIZ1IH9KI1MPi99C3yR6S8f/N78PFP6e625dpzSsKfV3yMdt2UXXo+e2bfRsdLvDf37vkdH0ilY&#10;I39CJHO2DDAl2UXiHwVMATX6pbYJpiQZnjm8U8JGYCIjTEWMQE0QxbVfIjPULr1vdj+ZIvpafxcZ&#10;onbpfTPcOkXU8C8iQ9QuwpmJoq/2rcgQNYtwZsLIALfbhihN9jtE6k2TmIlwZsLIKFciU3wvyXx7&#10;ZlbprWQ3kF5I6YbT4c0pW0fHbmbZUt9288t2I/y9+dfBH80//W0MHmLVa3whnJkwavyLkTGGSEbc&#10;TWbdaF4ls643T92sD5JZ7dtjdvd1dpfW0pK/mnXUpUDsddvnF0nHkSoxZayX9J716218W4bv6y3/&#10;G34ndjUZ1S4MGTXH3tEuHp3vp7a5I+k4VlaDsvELMzT4vGR2u+fARsxQNjJyb5qziXAGimfQVEUX&#10;4QwUj0x87HIjMxHOQPHY6mgKU3bb5o6k49hiH8pGJu5c9rstHXvViwGUiUwcbt3Tlo5jCXAom4Pf&#10;mh+SkQODt6X4/akXAygTmfjIFvpdIpyB4pHhw6032yKcgeLp2j4/EuEMFI9MfD8yd4dWvRhAeaSx&#10;946t89vScZ9sPysvClAeMvJq29hdkuHZqwrKRj9Cn0Xm7hDhDJSL5+4PWlaEcAaKRya+FZk7EuEM&#10;FI9MvBOZO5JCn8tfSwEUyCJzb3VhfGSfWSgamfhhZO5IOnbLiwGUh/34VIiyF5k7FJsqQ8lY8ldo&#10;7ECEM1A8Mvzg9S8JZ6Bo0qJNgbE7RTgDJeMrmMXmbknfBGyXD2WjEGX4IqnrzX0vBlAetsRfZOxj&#10;dMmLApSHeuzHgalDEc5A0aQFUgdO0jYRzkDRyOzXI2MfI8IZKBcZ/lVg6lD2w9aLAZSHTHyuberj&#10;JMNvelGA8pCB70bG7tRac96LApSFT9L+EBo7kEKfd14UoDz2beOywNhdIpyBopGB/4qM3SnCGSgV&#10;GXhFhh80SdtEOANFIwPfjIzdJR1/x4sClIcM/CYydpdsfycvClAWMvuFyNRdsovDiwKUhwz8IDJ2&#10;lxTr79jkEC8OUA5pkvbABVLnpTKfJLaihLKQaa9Ehh4qlbehTLakhDKQYZ+3TbyoFBLtSqw2Bnmz&#10;v9b8KMMPHnvvk+q6zyKqkC0yp+3G9ygy77KS6d9yBxayxnJoLCyJDLyMVNdnGf+WVw+QH6m3XzSX&#10;pkeq76WFTf4SAPmx/3vzHxl14WHKLqm337M6vXqA/JBRV2TURba36ZUuosfs2QpZox+f16yHjgy8&#10;jGR6W9iJCd+QL2nocoEFVfsk03+R7rLKMGSNTHpD+hSZeBmpLtu+/pxXD5AfljAmo263zbus7ALS&#10;t8d1rx4gP3yi9y0ZdfDKZH3yH8jk40C+yKDnPCwJTbyoVNdHuwHm1QPkh/X2toa8zDpePo7l5jN8&#10;CTljuTMy6kJTBI+TLqAd8nEga3y3v3tj9fZez22GLyFrFIdfTD10YOJlpLq2mU4IWePryy80T/Y4&#10;qa496apXD5Antm2OeujB+0T1SaZ/YlmdXj1AfnhvP9okE9W1axeSVw+QJ6cwyeQeP2gha8aeZCLT&#10;v9m/3vzk1QPkyZiTTGR6m054w6sGyBOZddRJJjL9c6YTQvaMOcnEvzVWvWqAPDmFSSZb5ONA9lgs&#10;Lo0yyUQX0Du76+tVA+TJmJNMVM8Xy+Zk+BKyxieZbEYmXkbq7V+RjwPZol75F5l0zJtUGB7yY/Sk&#10;M0IayJWUVqwfmpFxl5HM/p4frZAdKV4fceKISXUxLAn5cQpTAz+yjiVkh4/C3Bq1V99oXpBaANlh&#10;+7vKnK8i0y4j1fVZuunVA+SDevRxl+uzcIjVDSA3xs6VMenCYT8pyI8xsyFNqmvXbkx59QB5IHOu&#10;qBceewsd9oSF/JApV2XO8bbNYddvyJE0Z3XsbTDJg4EcsaUzUnwdmHYZqUcnDwbyY+yEL5PMTh4M&#10;5EdK+BpxHUmT6iMPBvJiNkEjhR2BaZeR6iIPBvJj7IQvk+ojDwby4jDha9y9nciDgfxIE6tHTPgy&#10;qT7yYCA/1KuPmvBlUn3kwUBepISv9eZ5ZNhlpV6dPBjIDxnzqjRawpdJFw95MJAXZkg3ZmjaZWTh&#10;kEQeDOSFQphfZczREr5M6YcueTCQE6eS8EUeDOSK/TiNTLusZHbyYCBv1MOPMv1OZicPBvLHpuFF&#10;Bh4qi/3Jg4FiSCm+S95csm8H8mCgOGT4x5GhuySjkwcD5WJ3QCNjR9LFsUMeDBRNyoYcOEVPx73x&#10;YgDlop77bmTwSLZknhcDKBPb1ToydyT18ne8GEC5qJd/HRm8LcIaqAIbeYkMHomwBopHRraMyUGT&#10;swlroApk5GeRwdvShfHWiwCUi6UJRAYPxXg8lI7NN1UvP2jGk3r5TS8GUC4y8lZk8LZ0YbzzIgDl&#10;IjNfapu7U4Q1UAPWe4cGb4mwBqogTdMLDN4WYQ1UgU3AjgweSaa/4MUAykXhynZk8LZ03H0vAlAu&#10;MvJaZPC21MPvehGAcvFlPIauGHzJiwGUiwz/JDD3ERHWQBXYqmSRwdsirIEq8M0QPkQmD0RYA+Vj&#10;4Upg7iNSL//AiwCUi6UPRAZvSxfGR9aUhCqQmd9GJj8iNj2AGpDhb4UGb0nHbXkRgHKxJfVk5t7p&#10;f4Q1UA36UTpspWHCGqgBGf5qaPCWCGugCtL0vwErDaewhq0poQbUyw/dImfViwCUy8Hvzc+BuY9I&#10;vfxjLwJQNpY3E5l8Xin0IayBGpCZNyOTByKsgfKRkc+1jB2KsAaqQWHNq8jk8yKsgWqQmW9EJm+L&#10;Hf6gCmTmFfXyvdP/dGE89SIAZWNmjkw+r3RRsGEx1IAMvdo2eCSZ/qoXASgXTzX4GJl8XoQ1UA3q&#10;vR9EJp8XYc2EsVvztj9SWsquAhPsrzUXI5O3RVgzQdTwK20jmPSV/0l6L+1IL5M2mkdJdldzvflT&#10;/944WGuupR067KIxo9lFI3n1Z4bOs3elYR3zzA+HqaBGvxyZYSyp/l1dGHbhvPaL5plkF83DtBqw&#10;SRdNkm03bxeO7c/6deHUFT/NhdFr3GmfS1s6B5sttfRrQIGo0QfNCz1LybyfdZ520Zhm3zZP0oWz&#10;0dzzb5tb6dtmvbmSLprhE0PW/KOAKaAG/ysywlSkC+OFfxQwBdTgg3bVqFW64AlrpoKNyLQNMEUR&#10;1kwENfbwjcIqFmHNRFBD34wMMDWlsOaP5p/+sUCtqKEfRwaYouzi948FakWN/CZq/ClKF/+2fyxQ&#10;I55k1btMXVu6SK4f3iiycW/7e3YDqUN6nU0d9/Uu7fF6oWO/jrN36600G5OPNXCb+rZs6T7/eKA2&#10;ZIoLUaMfJ5mpml7QLvhZGsShmPpXLzL89cjUx0ll7nhxgLKQeXtTaNuyjEovDlAWCk9eR6buki4Q&#10;tnOfGumHWgX54mlTsOF7nSbpArnrxWEKqMFTVqH1dDL+eX+4SFL6bcvQA8RueFPB9gWV4Q+H8Oz/&#10;Mn6xNyp07oNSZ2fS+/3gRaF2rDdUg4frj+vx5/q3uEw7nfegLR9n0vFsJjAFLL9Cjf0+MsFMev7D&#10;QWHbqeict6P30iX7hvOiUCvpTuSAtQpnkonulrJxlt7X4DuRel+sxTgF1NALJ1apzGu7Y+dVZEla&#10;nSA49y7pPf3lRaFWUg5I0PhDZD2idMWryo60wkBw3l2yH7heFGrEzBo1/KKSUR7lOGav87oXnW8k&#10;fRZMf6sZW1fFeuh2wy8r1bWT25i9DP8sOtdIOv+XXgxqw1JD1cAfooY/iWSwz1I2Y/Z6j73rLs6U&#10;03nDiFjoocY91ckQ3rOeaXhgF3X7vI5V5j/AYQlSXsmANcXHkEy/e5Zj9jaeHp1XJOsAvBjUhMx+&#10;N2rw05Je70t6zTMYs5eJe5efm0nnuOnFoBZS9mPQ2N9DMt+r7x0yLPRNVniCHLSQ2X623jZs7AGy&#10;r3wzhf59Ej0/RCq7p3P4bmP2er3ezXtNdpwXgRqwu40y2uDRirZU9uH87XYZ5Lq0UH75vFTf1mmP&#10;2et8f4heO5LeywMvBqVjDS+D7UQN3SeV67yL6r390us0pnM6xTDCfixHrxuqsGQ46MBn+rwIG7lH&#10;MuTrvjmdaXjzBIsb2beEdCpj3zqvQcti6/X3SkmCgx7U6A+jRu6Tyt1fxAT2Y1hllr5jK9ONPmav&#10;8xm0LLaOY2v2GlBDDtqleV6pt9toVr2KhfCJI2/bdQ6VXnvUMfuh56Ljsk18g4HIPJfVkAuNyOj4&#10;E6f6+h3cR1H9Q2TnLJ14zN7OI6q/LZ0rO9uVjhrynEyzUHih4xcKYfoYIcQ50Zi96hi0LLZeh2Wj&#10;S0a9Ve8UvXmpwZcOYfoYIcRZesxe5QaFczqOjQFKJY3ILDB3U8ee+mylk4Y4Jp3nwmP2qUxQV1uW&#10;XOZFoDTUyIOHB3XsqCFMHycOceybYoExe11kvZmgOuaVHw6locYblCQl43zUsZe92Hcl3e09QUqy&#10;ytpWjje8uk7SZPQBP9jtM/MiUBJqvNV2Y0aSCbbP+ivczbjUvYGZVN4SwjrH7O2boF2mQ+e8CJSC&#10;eqkLMkBvqKBjslpSQ+dzZch5d0nve9eS4by6b1C9a1GZeak8C6WWho/IHDtFT8+fWQjTx4lDnK9j&#10;9pvtC1l19i6LrWPu+eFQAmn0o2f5Zz1/5iFMHyOFONvzo019n4uLhVJLQo167MQGPV/MqmCGzvek&#10;Ic6erT/jdR1bj57/WNJnM3nUYJtRQ5qsMXMNYfo4aYhj0vvvneGkY1gotRRkiM5ln/Xci9JvpHiI&#10;s9BKv0voVO4sw8iooS7JDEfGl9NjtlReRV/Tel+rFqa03+tJpTo/20XlLwO5Yj/KZOwjIzLpsUpn&#10;6/h7Xmhfpj6pvqdePeSKj8jsHGk8m8lU+X759q2l9z5eiLPWXPOqIUe8wW3XjcNG09/VhTB96H2f&#10;OMRJnxsLpeaNGvmbmyhqtGpDmD5OGuKobDW7aleJzP7NztFTCGH6OEmIo8+PhVJzxXpx/wpOX8Vq&#10;rDtTCmH60Oeyqs9loXV2+lZggDNCjXNOBk/xqv61lbO4DR5g9xwsTJkZ+jjpuLdeDHJCjbMik6fF&#10;jdRIRW4R+T3xEKd3cVgdw0KpueGN91KyUOa2PwwDUCdhqzR0hjj6Nrjoh0IuqNEeEcIsT1eIY5+p&#10;HwK5oIa5rcYihDkhUYijvx/605AD6pl+VaPc8j9hBL4JcVgoNR+sR19kNj4Mx0Oc5ySL5ULT/B8j&#10;kTQUQNKT3AAAAABJRU5ErkJgglBLAwQUAAYACAAAACEAyFwv3uIAAAALAQAADwAAAGRycy9kb3du&#10;cmV2LnhtbEyPQUvDQBCF74L/YRnBm92NaW0TMymlqKci2AribZtMk9Dsbshuk/TfO570OMzjve/L&#10;1pNpxUC9b5xFiGYKBNnClY2tED4Prw8rED5oW+rWWUK4kod1fnuT6bR0o/2gYR8qwSXWpxqhDqFL&#10;pfRFTUb7mevI8u/keqMDn30ly16PXG5a+ajUkzS6sbxQ6462NRXn/cUgvI163MTRy7A7n7bX78Pi&#10;/WsXEeL93bR5BhFoCn9h+MVndMiZ6egutvSiRVjMVcxRhFWUsAMnlipmuyNCspwnIPNM/nfI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jX8ur&#10;CgcAAEUcAAAOAAAAAAAAAAAAAAAAADoCAABkcnMvZTJvRG9jLnhtbFBLAQItAAoAAAAAAAAAIQBL&#10;vaRRuhEAALoRAAAUAAAAAAAAAAAAAAAAAHAJAABkcnMvbWVkaWEvaW1hZ2UxLnBuZ1BLAQItAAoA&#10;AAAAAAAAIQCYAFoYnBIAAJwSAAAUAAAAAAAAAAAAAAAAAFwbAABkcnMvbWVkaWEvaW1hZ2UyLnBu&#10;Z1BLAQItABQABgAIAAAAIQDIXC/e4gAAAAsBAAAPAAAAAAAAAAAAAAAAACouAABkcnMvZG93bnJl&#10;di54bWxQSwECLQAUAAYACAAAACEALmzwAMUAAAClAQAAGQAAAAAAAAAAAAAAAAA5LwAAZHJzL19y&#10;ZWxzL2Uyb0RvYy54bWwucmVsc1BLBQYAAAAABwAHAL4BAAA1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s6wwAAAN0AAAAPAAAAZHJzL2Rvd25yZXYueG1sRE9Li8Iw&#10;EL4v+B/CCN7WtB7qUo0i6oJ4Wl8Hb0MzttVmUpqsrfvrjbDgbT6+50znnanEnRpXWlYQDyMQxJnV&#10;JecKjofvzy8QziNrrCyTggc5mM96H1NMtW15R/e9z0UIYZeigsL7OpXSZQUZdENbEwfuYhuDPsAm&#10;l7rBNoSbSo6iKJEGSw4NBda0LCi77X+Ngp/b+tzq2B9X8blOdHLdnlZ/qNSg3y0mIDx1/i3+d290&#10;mB+NxvD6JpwgZ08AAAD//wMAUEsBAi0AFAAGAAgAAAAhANvh9svuAAAAhQEAABMAAAAAAAAAAAAA&#10;AAAAAAAAAFtDb250ZW50X1R5cGVzXS54bWxQSwECLQAUAAYACAAAACEAWvQsW78AAAAVAQAACwAA&#10;AAAAAAAAAAAAAAAfAQAAX3JlbHMvLnJlbHNQSwECLQAUAAYACAAAACEAWZYrOsMAAADdAAAADwAA&#10;AAAAAAAAAAAAAAAHAgAAZHJzL2Rvd25yZXYueG1sUEsFBgAAAAADAAMAtwAAAPc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2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oTxwAAAN0AAAAPAAAAZHJzL2Rvd25yZXYueG1sRI9BSwMx&#10;EIXvgv8hjODNZm2hyNq0FLVQLB6strS3YTPdLN1MliTdrv/eOQjeZnhv3vtmthh8q3qKqQls4HFU&#10;gCKugm24NvD9tXp4ApUyssU2MBn4oQSL+e3NDEsbrvxJ/TbXSkI4lWjA5dyVWqfKkcc0Ch2xaKcQ&#10;PWZZY61txKuE+1aPi2KqPTYsDQ47enFUnbcXb2B/uOwOb5v317CfHD3tYvvRu5Ux93fD8hlUpiH/&#10;m/+u11bwi7Hgyjcygp7/AgAA//8DAFBLAQItABQABgAIAAAAIQDb4fbL7gAAAIUBAAATAAAAAAAA&#10;AAAAAAAAAAAAAABbQ29udGVudF9UeXBlc10ueG1sUEsBAi0AFAAGAAgAAAAhAFr0LFu/AAAAFQEA&#10;AAsAAAAAAAAAAAAAAAAAHwEAAF9yZWxzLy5yZWxzUEsBAi0AFAAGAAgAAAAhAI5kOhPHAAAA3QAA&#10;AA8AAAAAAAAAAAAAAAAABwIAAGRycy9kb3ducmV2LnhtbFBLBQYAAAAAAwADALcAAAD7AgAAAAA=&#10;">
                  <v:imagedata r:id="rId263" o:title=""/>
                </v:shape>
                <v:shape id="グラフィック 102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UCwwAAAN0AAAAPAAAAZHJzL2Rvd25yZXYueG1sRE9NawIx&#10;EL0X/A9hhN5qoqC1W6PYYqEnQevF27AZN8tuJusmuqu/vhEKvc3jfc5i1btaXKkNpWcN45ECQZx7&#10;U3Kh4fDz9TIHESKywdozabhRgNVy8LTAzPiOd3Tdx0KkEA4ZarAxNpmUIbfkMIx8Q5y4k28dxgTb&#10;QpoWuxTuajlRaiYdlpwaLDb0aSmv9hen4ZjfN1U4716nKnzYpjpuu2520fp52K/fQUTq47/4z/1t&#10;0nw1eYPHN+kEufwFAAD//wMAUEsBAi0AFAAGAAgAAAAhANvh9svuAAAAhQEAABMAAAAAAAAAAAAA&#10;AAAAAAAAAFtDb250ZW50X1R5cGVzXS54bWxQSwECLQAUAAYACAAAACEAWvQsW78AAAAVAQAACwAA&#10;AAAAAAAAAAAAAAAfAQAAX3JlbHMvLnJlbHNQSwECLQAUAAYACAAAACEAZzdVA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C802568" wp14:editId="01B75546">
                <wp:simplePos x="0" y="0"/>
                <wp:positionH relativeFrom="column">
                  <wp:posOffset>3430905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30" name="グループ 103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31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グラフィック 103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グラフィック 103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9F9E6" id="グループ 1030" o:spid="_x0000_s1026" alt="星" style="position:absolute;left:0;text-align:left;margin-left:270.15pt;margin-top:504.4pt;width:80.2pt;height:80.2pt;z-index:-25164390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gqYIQkAAOQsAAAOAAAAZHJzL2Uyb0RvYy54bWzUWs2O47gRvgfIOwg+&#10;Btix9W8b071ozGQGCwx2BzsT7OaolmVbWFlURLndk+P0MwTJbQ85BTkkD5C3aSDPkSoW5S56JiK5&#10;GyDYQ3dLrfpYZPErsoqs51/eH5rgruplLdqrWfhsMQuqthSbut1dzX73/tUXy1kgh6LdFI1oq6vZ&#10;h0rOvrz+9a+en7p1FYm9aDZVH0AjrVyfuqvZfhi69Xwuy311KOQz0VUtfNyK/lAM8Nrv5pu+OEHr&#10;h2YeLRbZ/CT6TdeLspIS/vuSPs6uVfvbbVUO32y3shqC5moGfRvU7179vsXf8+vnxXrXF92+LnU3&#10;ip/Qi0NRt6D03NTLYiiCY19/0tShLnshxXZ4VorDXGy3dVmpMcBowsXFaF734tipsezWp113NhOY&#10;9sJOP7nZ8uu7t31Qb2DuFjEYqC0OMEuPH//5+PD3x4d/PT78OaAPm0qWYLd//+VHtNmp260B+rrv&#10;3nVve/2PHb2hGe63/QH/wgCDe2XtD2drV/dDUMI/w0W4TBPQWcK38UXNR7mHSfsEV+5/a0HOR8Vz&#10;7N+5O6cOuCWfzCd/nvne7YuuUrMi0QZP5gsN8/3t8eFPjx//+vjw8PjxH2BEMpuCoM3QOrJ7I8of&#10;ZNCKF/ui3VU3sgPCgjFQFsbAhPFFatjPMe7ZRMW6PMrhdSXUPBV3b+SgbL/bwJNi8kaToRRtK+uh&#10;+h6mantowD1+Mw/iZRTHSXAK8gzccPSjS8jvOQR4lMVRsJ+GfA9WPGtJkmgZ5lYtHLKwKoi4gmyZ&#10;JAurAg4JwzxKY6uWmGlJ0+Uit2vhkDhPYruShCtJskW2tA6FQ8I0W+a5dSgp05Kl6WppnxEOCRfL&#10;dJlatWRcyyLPV3aDcUgEi8kisWrJmZY8ysPYbjEOiRZZurJbDDa9M4ezJI/DlXVeOCRaZVG0tI5l&#10;xbTkWZLmkVULh8RRmKf2eYGViw0mAy9OrWoMjF4qrH7PvdhxOCHH6MXCqoc7s+PkhByT0Jph1cPd&#10;2ZFqIcfoVcOqh3t05uY4IcektHBY9XCfdlwGws9grHq4V+u+2baZkGO0Dax6uF87rtAhx+g5terh&#10;nq25Yx0Px2iOWvVw33bdODlG+5xNT8TXA8cwwMBktIZY9XDf1muVzW4Rx7iOh/u2XnmtejjGcX4i&#10;7tt6H7Hq4RhHvkXct/WuaNXDMY7+E3Hf1nu8VQ/H6DXEygPu2zpiserhGMf1LeK+TeGXVQ2HOC7X&#10;EXdtHUta9XCM4/YTcde2h1KGuONOivniOczR0b1tKAbGMTKIuVfbh2KIOwY5MXdox1kxMI4hW8wd&#10;2o1kBsQx/oy5Pzv6jIFxjKZj7s+Oa8DnMLY1IOb+7LimGRjHTCfmDu24RhsYt7Qt5v7suOUYGNcc&#10;lK8BjltozDFmMg1nB+fTgWI/HhiU960+MYCnAI4x8KAHDxA6IfEMhx8fwEHP+ApHA3jIAccQ9y1K&#10;W8CwBHAwnZC4gsG5OTjy0gwey8GxFxj8kIMTLzA4FwenXmDwGA7OvMDgBhyce4GB3By89AID+zh4&#10;5QXGtJOj6dDNnWOXJPNjGSaJhnY/nmHuZ8D9mIYpnQH34xpmagbcj22YgBlwP75hXmXA/RgXXlAO&#10;3r3WlgvShX6sw+SGdx7efbRjzmLA/VgXXbAO3r20X7AOshQv+AXrIPnwgl+wDnIKL/gF6yI/1mHE&#10;b1jej3UYyRtwP9ZhxG3A/ViHgTSHw7uP6TBINuB+rMPY14D7sQ5jWgPuxzoMVQ24H+swAjXgfqzD&#10;wNKA+7EO40UD7sc6jAMNuB/rMLwz4AbraKvU4VwPd1F4bdqoa9NhFsD1Xz8L4Nr0FqkGAV4xYBQ4&#10;Pganq5m+DQr250f8ehB31Xuh5AYMCSnvUx2htFFT90muabk85aNKfmT5KDD+7VTDlBtTw+qaRjc8&#10;So1/SZoydiWt4vZpYXVKSk2ra5NJaTrbIGl1/TEtrU5tlTQlN5PSdA5E0uo6YlKaTqdIWl0rTErT&#10;mZmSpnxhUppO8kha3QdOSrO29YTSgjVOyviXJof1W8/qlDSziZ7VKWk64VL9psOhyX6zudSPU23r&#10;BtHJtJpJaXUzqHqihzAlzeitzTMprS5PqW11OzQ5SuaTelqn2tbkwFHqaZ2SphRX9cSh35R3u9pE&#10;O4yjvemMgnqibjInbUKnBkragSe0hmBHHChIGbxq2oHetNc7eI1eTrETekKn5oWadXB01ls9l1PN&#10;PhlCT+WUMLOxw9rH5k8/TrXNuKHVTErTYqpsh7fvk9RglNbGmWqaucvlBlY2QlaExf1UHYmcN1bc&#10;j1mVBtQpbV7VTYM76U7qrXcnAzhpGQ9dVOFU9aLpg7sC9u7hfgzMdpJQJBxCzQZUbeC/LhBFWVbt&#10;MIY0iIJOnJU1tT7iiXJqIZBl0VRYPqTNxfvYtBgTrFK8KigLqO7aNsWglLYCxwHDhiiil8PLQu6p&#10;w1I09QabgqgBak760aq6HoZKYLAY5lZsPkDpTS+opEt25asaWnpTyOFt0UORCpAb6tKGb+DXthHQ&#10;DwhC1NMs2Iv+j5/7P8pDbRB8nQUnqAm7msk/HIu+mgXNVy2YeBVCsQhEQ+oF79vhpedfbvmX9nh4&#10;IWAOINKG3qlHlB+a8XHbi8N3UL52g1rhU9GWoBuOyAYIs+jlxQDv8AkK4Mrq5kY9Q+EYEORN+64r&#10;sfHRhu/vvyv6LkBzwrxDkdXXYqxUKtZjfQ/MJQqQLCJbcXMcxLbG4h9VcUR21S9QNXX9vKvLNfzo&#10;6jN4+qR8yl6lB6jhiIakSr+DUxuHov/h2H1B461v66YePqiiPxgzdqq9e1uXWEmFL0YlFmQnrJDt&#10;shILkhcY7QiiJsAudTlVjWWKz/HV0H/b1N3om/isRwrTd1Gq9xljURngS1EeD+B7VNfYV+ArUFQp&#10;93UngTbr6nCLftZ/tVGuBo479NVQwopRrLfgTN9CuE7ecv6gevnUMezzf6khC8PFakWJCSwNCeXh&#10;xXos1UvyZLUEGmKl3jIKs9W4io2laEgqrCXT9MPUQRHzgndUbqa6RR1Rj9CvXyTLIImdYpnaQEza&#10;/JJYppzkf8uyJE3S9P/KMlUYCqW0tKtR2S/W6vJ3tfY9FSdf/wcAAP//AwBQSwMECgAAAAAAAAAh&#10;AJHzdPpcFgAAXBYAABQAAABkcnMvbWVkaWEvaW1hZ2UxLnBuZ4lQTkcNChoKAAAADUlIRFIAAACU&#10;AAABAAgGAAAAVbxfNQAAAAFzUkdCAK7OHOkAAAAEZ0FNQQAAsY8L/GEFAAAACXBIWXMAADsOAAA7&#10;DgHMtqGDAAAV8UlEQVR4Xu2dL5TVSBrFI1asWLFixYoVI1aMGLFixYoVCMQKBGIEAoFAIBCIEQhE&#10;n4NAIBAIBALRAoEY0QLRosUIRAsEAtECwZkJnBYIBGem50zvvdVfHvlTSaqSynvJe/d3zj3d/VKV&#10;5KVuVypfVaoysRx++5j9136dJecfs7/Yr2IJ/P4hOzj7mP3P/pwdZx+yy/arWAJnefYJOjk/z/5k&#10;H80GmOnqHx+zf9qfYu6c/5x9ixrq3CnP7trHs+D8XfZnGP2p/SmWAIx0vTAUCu8z2it/t00bB+d0&#10;Dya/YX+KJYBbyuPCUGaqfdu0Uf54n/0D55KzlrKPxBJADfC6bCjqtw/Zf2zzxqCxoSf2p1gCfBxH&#10;oZ3VDQUdW5KNwDAGz2MOxhYRFAXXopuWbK3wSRPHPobe2EdiKfz+MfuhZKCKXPvlU/ZXS7o2cOyb&#10;7hxwbvaRWApoP/1YNlFdMNUjS7oWaGA8JJzyNjynp00RCArvvc9IhVzB/px9a8knhwZ2x4bR7SPR&#10;xZwi0XwsrxvIqzw7tCyTQuPSwDwmfl6xj0UXuFD7m2iX+Dj7Jfu+YZ4WsfvDsk0GjeuOxbbbDLuA&#10;Zgku2BEK5y1rB/toY6xuLwFC2pMpA4w07OpYH7IH9rHoAxfruRVQ/muefWcfbwTUCD8VhRioe5Y1&#10;KdZfd1IcZ51ttsVTrhXw+2fokm1aK7ylwNxfinMJEc93ipoV+763Og5Mbh+LEHDB7q4u3kUhneGz&#10;a7Z5bfz2S/bv8nmECuebtJ+PoQEadXUMdQTHwQtWLqCV1hzEwzHvNM4hUClHd9KgxX5pLI3MjAQX&#10;7VK5cMrCtkfreropF2S08ux1ivNkP115v7gFP7NNIpTKYDa/XqxjuAYMtWoED9Qt29VgsA/21632&#10;Ofdx7bOEMajyRfQKDdMpY1Uw9d+8x40QapPTMeeIfVz0133d31vbJGIJebriBZ4qVoV9r2I+Y4T9&#10;PLZdRuH66/Isr+xvZkOPFwUK4l3lYraIF32KWBX2e993vFhhP2dDzg/5Htb3o47gEeAiHpUvaJdw&#10;sZPHqlAbuC6ONuF4+0jz0retoch+vnJ/XUkHtlkMATWUi5aHyhVAwlgVTeo7zkp5doOP7/j5yru9&#10;rohzQ9qGUXkLts1iCCjQ4D60ihLEqniL8u67pPM8+4ZpXdARbTlfmrJ4Cw95MsX3vtLIq47g8eC/&#10;tBItjxHNOKYAsI/K01VdNIcldfAFSxa6L21ZSLNnWbzU++tK+R5aEjEU3lLqFzZSg2NVKMCnnv2t&#10;BEM1gou/fsz+hXydt0nk+1LUbD7a/ok23UG+FaBwWqPlwRoYq0LeN419ldXSl8Zzhnxvx6wEUz23&#10;5BUa/XWF0EazJGIMAdHyIKEAo2JVrqHt2U9ZXbVMyIA8Gs+Sr8Bnbd08o6PtAgRFywOFwgqOVcGA&#10;l337KITtlfaTD6Tr61R+U27j1fvrCrlbpDqC08EL6rvQQ8Tbia9mqIO0X8cdeYRzCuqcxbEqgcmG&#10;8uy2JeUxK/11hUKPJQJhbeC70Cvl2UukOfVu8wiF3BurQrqDer6KIsYi4XitoxWw7ZP1F7Y+UYb8&#10;A4gIcFE7o+W44Htsz6CQG/MOdKojVtVn0K72Ux3e1mh6334oGg7yhhvw+YntRqQChdsZLS9uCWxn&#10;sHB8adqE9I1YFeNJvrSFWGNa0mBcIz80ml7WtnQE8+lqLlFZFrr3YpsKQxWw5kGezsf2miqxKvy9&#10;mgPKp/rxQnEhgYBoeiF+h6lGUawdziGJL5TzP4T3ePt4I/AcfBe8kK+A8dllKLhdhWOsYlXIV5kD&#10;qqGI9lOd0Gi6E26Tlm07wJdygT1c4C+4CE82FallAVYudFMvLGkF/ndjm/fJySd8Txerwu+deWLa&#10;Tz5CoukUY1mWZTvAl7pV/5L8r1n3DLi4+H3R8iNL2sD1i6EG8+TxirUH1Hq7xL6i208++J16jnM6&#10;tMtotlhheG8b/G/Gz1vr+NIB0fJWQxXgH+F2VwGGiua0XY6mK5qOc13rTC5rAxfwge8LF8IX/8Q0&#10;bHBaluQERMt7DUWsVghrv7RpRPvJB/bpjaZvbUewezIJ+M9mGhjrOV+KtKxJwb5bo+XYFjxoP7Zd&#10;VdfY9pMPXLt6NH2jUyxODr5w3HtpefaK1XnKsANM0xot5zZLFkRsu6pQ7HFiqF3j7e4IHvwqNifo&#10;+pj9MGToSB3srzVaPrSgY9tVNKFlTU4RTccxvqS4XrMHXzZ29pGVUGifcaEej1kyAvlbo+XY9t6S&#10;RYNzC29XJW4/1bFo+qqzeKuJmXCrRwcwQPTiNij0zmi5JRtEaLtqivbTzsIqGUYIekcuSBcduTdD&#10;ww5I3xktt2SD6WtX8btbUpEKtod8F3uMeLuB7veFHXi78eUvZMlGg33dxPk02lU0myURqWBjERe7&#10;t8tgiFBg7N7ZZ7eEHa4CtnVGy1M2ZDlyEsertqsmbj/tLLjQw96TixPn1rxaDjv0RctTt29YY8JE&#10;q+Emaj9NRN9YoZSCeflu2h3WPlR9e1lTFLhrN+bZU7WfJgb/ud0rCnzI3kKdk8THCIXKFTQ7a8Yp&#10;a5C227BIBMzS+0aI/Xdfofnwc3SnbJ80AdfCgVE6x2/DRKuB9dYeuUuj+dKmUPl4YoHAIJ2P8Shg&#10;7wy4HEuF7S9S11oy1MJxgcCOLgvURp0vJ7pXhzj2O2KMdZfmvOy9CASG2vMVbklBixKydoGxntOE&#10;nn2ESXGi5cO2UacJImf6d7VWnt1G3u5JKnySobYDGKpzXBEDkpY0Chetxr6Day0ZajtgjMZbwCYY&#10;YtRqSS6geVFrdY8G6HgLWCwMFGjX4Lf35S6UMXCgH9pbT6BGfyLbc5ZMLB2YpnMu79RPYHx6xH75&#10;iteq1pKhtgwUaOvyFTCcd7a2FPDtEOyfb/resY/ENsACLZuoLBT4Fz7BWVIh+uFtCLXUJ5+hnHZl&#10;rLRIBwzVNSJgu981E+nhEBKYqrWPTtMii2hgnBd1IxViDWbJxNywbo/HKKQ9Ron5aM4gIz+3JBuB&#10;45J8ZqJwvqepYlJiAmgkX8FRKLx32P4K4gA3BgPXZjwcvzWqjfPS4jdzBoXUOf1xn6YwHvbbPqUg&#10;jmPJxFyhEbyFl1AxxrPhv96xUvhcCwjOHRYgC9pXgOtWYbw2QzmpI3f+4L+eEy0MntBizXpjpy3m&#10;DG8lqCGSDKmdWlNNTCYSEzVt8QYF4w9aJVxsABs3NMkcBKmE8/u0jglfRSL49MUnKl9hzkYJF5sW&#10;a4CP9d6CnIu2baWAXQAFFxv4dK8+cVY3dvba7ZOvOV01g97C33vQfXzGlwie4fNDfM5hwG/w9zve&#10;zmxfnWINyuO4ExXLAQUXHPhkIUNJ3sJlG4mmtAcFzmXJOZ6uO2Py1XQYk0FRSy6WQmzgE7XM6ZgJ&#10;VsUOMCDw+YZ5LLsQTQYEPg803ER0Ehv4hAFHvagpdoABgc/rllUIPzGBT9RSXzjXgGUVwo97fPcY&#10;yCfeJhUzEr3ALDGBz2M9+YleUPuEBz4nfK1cbAnRgc9cE1OIHmIDn6ip9PaK6CYm8Mmwg/rhRC8x&#10;gU+Y7z1NaFmF8BMV+MRtUt0zopfIwKfWkhP9xAQ+9a6dCAJmCQp8sjZjrWbZhKjCuZxgFC6XytfO&#10;w259aHcNnZdcbBG29OsV6D5ucy/xM2hMuE/Ie5JyuVYxc/hExvgRjHMbhb8fGneKkt5m2V44QoBR&#10;bZjnIR/x8XOyRahpJPx+UzP+bgl8y8RmkOMUzy8YeCwKfAqZidgHeF2jELYARrVZmKh1OPvuMX5O&#10;/qYwazgY6Tl+l4mWDAsPBcm1fu+xVsDvp+WCnlLORBftrauaj2ChlB7bn+Jn/PpxI0XD8tgy0UJh&#10;7YMC5GP7IWsEXyFPrZKJLqt/buG49tAGpjWEed7DRI9koi3F1VQTz0JXmIhPhHZYsc24Ibl49Eeh&#10;D45Y14V9nUD39TrUDsMAIUzwFBoVDqCZ1McmVnDAG9pXo2b4xW3uC4eYqJ0kVsAY19n+qZslShxh&#10;mWff2C7FruMCnBezx4UtP+8R8n+GsbQgovhKkjBDnh3q9XJRATXVqDADaqtPMNYN250QicIMqO00&#10;7ERUsDBD8JDdulDTnZ79kn1vuxPiAhuROTjMAGM91zBe0QCmugZzDAozMB9quiu2KyEu4NATGGNw&#10;mAF5n2ognWjAYCYM0rpieZdgRq6OkGQyfLFlwBwc9TlowB7yPtZgO9HAhRkuXqOKDjPAVG81YkF4&#10;GRpmYHoY64E6moWXwWGGPHutScdEK0PCDFa73VNtJRqMiVsh7ysFQ4UjQWRdQVCBRvnFrCuD+/4o&#10;5N1XzbTj2OgELvU6fNoedSQLAhNxmdaxbyK/0FCXHYddL6hVOMmFzyBBUq0kXOcwzHAPZhg8Bt2k&#10;WmnXYW0CI73zmCNY1s7SAoy7jJu5Jc8O6+YYoAO9xLDDuDDAh+zxmDAA5Wolvbiwu1gY4CYbzXVz&#10;DJBqpV3G5tQ8rpkiWqiVOCfVLdut2DXc7L55tl83xkAd6fX0HWUVBkgwy53bh15J311gAK52cOIz&#10;xwCpVtpVzn/OvkVNwknlfcaIkgtwqlbaTWw0wENoVBhgJY5Z0sRjuwkMwCmlg5ZqDRHjUxpVuYPw&#10;jRLWJD5TjBW7YaBn2P8NtZ+2nPOLFcmf+YwwlUoGu8bj26mIbcA9weG2hIJey5otPuH4b3HsJzLY&#10;lsFYk4uAf8x+QEFPvqpUm8xgnBT/qob5bhkuMl5e9278+KZ45dlrGWxL4RNbZWXOdAHPcOHhAeZ6&#10;wMWrNUPLFmJxq2LtYC5ClGwlhj7hWGdlg9kpiW2jvLo5b1l1I0whmOqxHV5sO7w1ocAvw1x3oSkW&#10;cjxWAHXHsTnPr6EWG7XULM2pwXmigQtbMGL/dTHs3idKmpA1n+1CCD8wC03lNVFZMNSeZRHCj3sN&#10;K+T2l2cvLYsQfhipD7rVfcjeKcgpOuGYKdRMvTEsGo5r+Vk2IZrYqIfQvsOblk2IJoxRwSRBM7PA&#10;dM8smxBN7GXRo7pxvMqz1+q7E52gxgma6odtKwZCLZsQTWCShz7z+ATjXbVsQjSBSYIClxTM9MCy&#10;CdEkOHBJ5dmhOn1FK6GBSwqmyxlOsKxCVAkNXFKswWg+yypElcjAJXXHsgpRJSZwaXphWYWoEhW4&#10;hFCLvVXwUrQCgwTPUY5202eORbesQlSBQYIDlyZNIy38wBzBgUsKNVmyN1Y4vpyTcnCIC0x9Cbry&#10;e57dwHG4zsye6YklF3MnKnB5IffGCttONIKFF2iES84IF2bgdIx7NB7EyT240voRtvGdPE6+ETfR&#10;vkZ7LoOYwOWGpTFVcycmcLlp4Vy1fsycGRC43Jzy7Cc7bTFHBgQuNy1F4edKbOByDtJAvRmD29yo&#10;xRVTCW23z9AJ1D3hbJ69tlMXcwOFFxu4jFZhFPx+hJ+cj+qhzbB3Hb9fYm1TdNWwtuwLHyDPfXfy&#10;Yl6gcKICl3WhYIONEgrjX+Vj+MTJ0iy5mAtdgUt8ntwoofDprXwudbH2sqRiLrjwQJ49XadRQmA3&#10;S91AdeE8H1lyIboJeTjQCFARhNWanX2HMNypXnYQQcAsD3wmKou3aUsuRDuc9Y61j89EZSGNXhQV&#10;/cAst+rmqQu102caz7II0Q5qnrc+E9Wklx5EP5zo3mMenzS0WPTDUZce81TEp7+ppk5k3E0dzVsC&#10;B/P5DNRQnh1aliTQRNjvdeyXk/d/gWE1C/E2gIJ80jCPX7csy2DqJirvX4baAtxiRYHj1oeusNBl&#10;opruWRaxVFDIdz0F21TkUN8IE31Vnt2w7GKJuDFP4au299Yeg0xUlgy1bFCA17wF61HbE9hoE5Ul&#10;Qy0bFOJxo1A9Qi12YlkcSU1UkhZ9XDC2UpW3YOuCoe5PZaKycJxLdnpiaaAA+fq5t2Ab4sLXI03E&#10;/BBfe/dup2SohcI5D1B4MfMlDBaOk0N7qOH+brWcNx2lMeoLBQU8+Rs2rNXYyC6PTGDD3pvWRKNb&#10;UrEUWEvAUNPNmcA2Vsuti59785imNBSNrSXcJgAFfttXmGMEo/DtnEd9nbtIe72etyzeFi1pUvgA&#10;gvbb2zajixHgovK1LG+BxgqFxBdB74T+59ubPd59UZYsGa42/pA9LvaP3zXSNCUw05VyAQ5Wnv3E&#10;9wljX1TA8TvbbpYsCfyuZvivx1DgNC24oIeVCxwhFNAZtD9m9U/m9+27kCUbBeeqaj0OakhLJsbC&#10;R3LvRe4R/stPUUAMbI5u32B/rTPL4DjvLdlg8A9zjefr2z+F76HhManAxXzqu8gd4hxVt1K+kIBz&#10;aG2/8fZkyaLhsBrs46C+z7p4DSyLGANrFxRYaKT7YKo+NRToZ8/xnIYaik+tXfstC8fQkrgpwMW8&#10;V7+4ZdFsKJQnHApsWZLDJy7fsUs6tqRBuGHLPRN6eHRk2cVQ3MubLWOeYKT3KJS76wj49UXJoaDC&#10;drP84ZwjatyvyrNXthsxFFxEzkveuLDQtXXOTwBTd0bJoV5DuVlh2KXjz78S/4GgRl/l0NuqKFEU&#10;gF3gF4wa26a1gmN3RsmhA0vawGrZhz6T1IU0J3Y7bBgPhjq1XYoh4OJyBYVPLIyhLxikoi9KjsL2&#10;NpjtO4RG94+L8Ab2t4qQl+V2KobB2FPKx/4x0NS+Ai5UN5R7Gycm1JFnL9nwt+z+Wz3EwKclEUsG&#10;5uiMkpcNhd+vQsET/zNvvT3obnuetBoisyWgMDvnX4fh9lh74PfwkaQQ8rXORIxtjWE6m2pDisSg&#10;cLvbQexwjhinhbRsoHe+yYztjeg58mkIyzaA21K6t2M4/ipgKArS7Xnya/aYpcMGtqdgBwkmyUMn&#10;jG2ZokhLsS2dtgZyrGAmF2Oy3fbiMzJrLdsslgoKsS9KHqJVjCkG3Bors/Lh7we2SSyVtphQsGox&#10;phgYUijvi3/bJrFUYIiwGV48ogHG9DliH9WJaPPsR9sklgpueY8qhRoo5Bu92pVnpKqGsCwd1DJR&#10;6wDCSGeoSW5b9lGwdsP+ygPw3tgmsVRQiMGrlLLw+UaNZU0C9rs6PsytISxLh4VYFGiXkO50ikWJ&#10;sN/VciOs/exjsVRQoL1RcpouJsYUA/Z9tXws+1gskaAoeZ69HhJjCoX7Lh9PIw4WTG+UPM8Oh8aY&#10;YmANWBxzqppQrAG0WVqj5Ni2v65x7TDU6kmT52Qfi6WBGsgbJUcBr7ULBMdcLRQOQ12xj8XSgKEq&#10;UXI+ZaWKMcVQmVNUk2YsFxhoFSXH78ljTKG4N2e+Pm3esY/F0ijaLvg5SYwpBpyHm0YbxtYQlqWC&#10;AjyCmSaLMcVQ1Jb4+cQ+EksD7ZUfp4wxxYBzcStHwOAawrJU1vm6ex8MaNJQMFbSdf/EDsO2HAwV&#10;tbKWEK3wFsw2nf0pxDhgqLtolOf2pxDjgJlcV5D9KcQ42BFNQ61jkjWxI+C291pDWEQyGNgcM9+6&#10;EBVQQ91gW8r+FGIcv+bZd2hHadIMkY4zLSQkUqKJx0RS5jL3aDtZ9n+eH4H4/WBh6wAAAABJRU5E&#10;rkJgglBLAwQKAAAAAAAAACEAL/yNY8oWAADKFgAAFAAAAGRycy9tZWRpYS9pbWFnZTIucG5niVBO&#10;Rw0KGgoAAAANSUhEUgAAAJQAAAEACAYAAABVvF81AAAAAXNSR0IArs4c6QAAAARnQU1BAACxjwv8&#10;YQUAAAAJcEhZcwAAOw4AADsOAcy2oYMAABZfSURBVHhe7Z0vcBXJFsZHPPHEE09ErFiBWIFY8QRi&#10;BWLFCsQKxAoEVbtVmwRqC4GIQKTqvSoEAhGBQCAQKyIQCMQKRAQiAoFARCAQiAgEArGCquR9X+fM&#10;ZdK3Z7pnpudmZu73qzqV3DvdPXPv+W5Pz+l/xdg5/bX4t/0rRH9Obhff279C9Odkq7hx+t/iH/ZS&#10;iH6c3ip+PNkurthLIfpxsln8AEHdtZdC9AM11CUIat9eCtGP0+1iA4J6Zy+F6A9EdUph2Ush+oEa&#10;6hMEdd1eCtGPk63iPey+vRSiH6ihDmEv7aUQ/UDtdAD7bC+F6AfE9KdrmG8W/7G3LhxF7ycMBPWE&#10;gsLfTXvrQjn9o/gXRW4vxdQ43Sr+Z4J6Ym9dGBDTN7iO17C39paYGhDTPRPUhToR13CZQVZ3LXpI&#10;mC5oO/1GJzq7oPFROPdVCPq4vA4I6qkdElMDDrxeOhK3v5/s7ZXB80NMnxfXQEEpLjZdOIRl4cjt&#10;YtfeXgk4322I50tVTO46too7lkRMDY7aXDhyu3hhbw8Oa6GqiKp2cqv4xZKJqcEhLAtHbhef7O3B&#10;YIyJbaSqgAJ21ZKLqUEHV5158nvxnR3KjsWY/qqeL2gQuWURU6TqTNQeN+3trJQxpuq5ak2R8mkD&#10;R78vnQlBPbK3s4FyFzGmmOFaPlo2MVWqzmYtYm9nAWWeizHFDGkVJZ86cOJBxaFfTn8t/mmHeoHy&#10;lmJMMYO4FSWfOnDiC8+xvZ+yUGYwxhQz5FOUfOrQieeculXs2KFOIH9tjClmzGvFiKkCJ+55Tn1m&#10;h1qRGGNqNJxbUfKpUw5hWTh1u/hgh5JJjjFFTFHyGcD2zpJjN4tv7XCUVjGmuClKPnXODWExS60p&#10;kDY5xpRkipJPHw5b8R0LkTy0w7UgXasYU5IpSj594MirvmMhlFd2OAjStIoxQaB/w96EjpWG8hQl&#10;nwPVEQcL50IAdbUFjrWKMVGc+HvZb/z7hnSKks8BNqqDDg6sHQWnJ8eYkPYzbBEGiApKUfL5EHRw&#10;VQwtY0xI+8J/UkR5D0JpS2P5lvRCcZ9Vy0X2A87kohnnHWzz49rEmJDuI+yGK9QjJkjku9AoOSdp&#10;4Bp2YO8VD+sJv8QlBzMc0CLGhHSchVy7NFCCoC4kSs5BhTj3Hsw9ZOA6P+hpsyd1onGiCrxfNeR9&#10;j9vbz1ZULVFBrbhWYLgE1/586Tp69mUKgC9xMYSljUEkj3hLtGIaSTjH4FFyDs1hIBfXHQxh4P2/&#10;tX57BvBF7oe+4DqDOI646KtlTyIqqAGj5O5JFk+ZuIbGQCx/IJZF9AFfZNITHBzyBXa/yyC8qKAG&#10;aLdwVRl+NlfzhM7p2ZCTNNaKWIyIBqcc9ln2B4J6GyqXhmNZo+Qok5H8VrdxfL6VzUucPfgyd0Nf&#10;Mo2/bjhnp28NgjKWniRLo9gsWWdceGO7uAvr1ll9AVPxZ0toxAHN/coztW0aBdUjSs7rQ9l7KGMp&#10;lpZqOQQtKvCR/dwXTOdAZHY4C3Dax+o5qobztY6SIx9HOzyDtR677hvKGMWCa7MBv/Kvi2bQSS0G&#10;2KVSdaBvOGdSlNy6gG4ifa4BfTz3x1wzfYThnobwSD1kcDHkzNJw7sYoOdJw14ddXqOft6+hTE2M&#10;yA0btEMG9FizhJxZWp2Q2UkLhz+GmJIe+9uaK/eP4hs7nZgKoTFXnp2LkrMrB0LqPekhZjiHFoid&#10;IlFB8TjaMagxOHjvKJhmCBvRctqiBTFBQUgPYZ0f+0tDGckxKAi3cZizGDHs9ws5NYdRGBDSXT6Z&#10;8m8oTY1p06SpUg1L5LCqiOwUDr4fSu+bq8k05mm65BBUnYhKkGYDaZKCnCzHsokpAid+Xb66hcVE&#10;VAVpN0Nl+IbyPmnM08Sp6ysMWRsRVUEef1mioKH8PcsipkpMUF1FVGIjDaLBT5zni8Y8zQA4e3lB&#10;jp4iquJ3btcZzvncsogpUw7gyymiKij3bN+/mOHhwLKIKeP65DKLqMSNQEhYZwFCfmNZhKiHIy1D&#10;AvINghpkDXYxM1A7uV1JmwxpjjXmSSSBmudDSERVQ5qV7rQlJgrEsrS2lW8Qk8Y8iTRwK4suL8Rb&#10;oiUXohnUPvG1F7Q0j0gBYrnsi8c3CE6LmIk02NAOiahqJwmrwgwJ225uAsh2cc11P52tr/BYbboR&#10;Asc0TqXi7dCSZqdOKLDneO8Qf5smtWrozNhg1D3krKrBqa0XMEO+DbcPM4OlEAqcvwt7lCKUFEN+&#10;jXQYIxRLyGGlwfmfOALBkjcJhTOPX1EosN4zkJuM57LLEWMDYngZclppcB7X+lyJUFKM16IhxyMF&#10;Dkoe6jsGw7UeVWtLMTJQO90MOW6MBjEd64lu5MBJSwutjtFwnRxSc9kuW4wRm108yDoHOc1uydqq&#10;bezASZ1mz6zaVr1EtugIaqfk7UFKY42GGoNPe7QDZ9vFPsvC/3suKMmoOwOUZ0HKnzhU2IUZuDpe&#10;5InSN6RX4HIqwFlcA4FCeGDR6R2LK910k0kphN+L7yiEHE9WKL8x3uUbBWpZhTjPyWbxAwSSHJ5A&#10;WgUuRRg+6qPWi44ELQ1iUuBShHGzaFq0myAmBS5FPRBI+iaTrMUUuBR1cPxUSDghg5i4QJoClyKM&#10;2zcvcRU9pGNwVYFLEcYi8I27tpfGJz8FLkUjEFNywBRpFbgU9aDGSVqojAYxPbRsQiwDgVyBpe2l&#10;t13sWzYhloFIOFAvaYw40h0ocCkagUiSdmpAurcKXIpG2LEcEo9vuM0pcCmagUiuodaJdvoinQKX&#10;ohk3vqlhI8jSrKGuwKWox5ZOjG7cyNpLgUsRBUJ5HBKQb6idFLgUzbihvQHx+AYxKXApmoGYuP1t&#10;fJVg3uq2iiewTeax7EJ8hXu6oNZJ3kOvahQh8r7EX46P4mybDStWrCsQQ9ZJoRQnyvyT7SzYFUXP&#10;1wgI4J4viNwGUXGKFhfl2OOT4VCL+4sRwNGXztGJ45xyGc73gTUjbAevr2p99BkCx7Ij+AaMq8wd&#10;VQUwtOF8bOy/htAewW5qN6wZ4qZJlQLr2GjvYzjvR5z3BWzXzVRW5/O8cDONz2Ygc1Zyr2UPuxrO&#10;+xbmwhZaCntmLATGJzqu8RQQwNCG834NW6AWs0sTcwAOvgzn3obtr1pgON9ztbtmDhx9GY6+45yd&#10;OPWqraHsI9VMawqcnzzbOGYUKOyugqZrCATAcMQzXxRdDWVx7z918awjLjKeMFgvxVAjHcKuWNFi&#10;nYAAstVKKOcYQtLWtesKRHA9R60EEbEP8IECmmuKDYNpvb5nyFDOC4UB1hjXydxiNbs6Q410hHKu&#10;WbFi3chVK6GMTxDTjsIAawxrkky10hNNFF1j2EiGkB6FxNHGUIbCAOuOW+O850gD5D9mp7IVKdaR&#10;HLUShMRBdA/Y7rJixTqSqVb6S2GANYfjvFErPQwJJNWQ/x1MYYB1x7bcOAqJJMUgIg5XuacwwJpT&#10;1kps7/giSTXkf6owgMhRKx2yjLPSxFrjIt4Jy/iEDPkUBhDLsL1j++u1ut1JUKIR3LqudLn16ZYn&#10;aunTOEce9c2JMF2DmhCjRg+IMH26XXjrRF4FNsUyfQbRQViaiCmWsfDCnyHRxAxi5Bjx+6zxrDgh&#10;zugzPYq1HPLesKKEOAPi2IA4XviCSTWI6tWpFn4VPm4Flo5rF0BUHCP1mLdSK04I12D/FsI4CIkm&#10;xShI2G2FGcQ5ICquthJd77zOkPct/mr/GPEVhgdQ2xz6YmljyL/PWs+KFOsOb12obXYgjKStZUPG&#10;vLBddgNZsWLd4VMcRNFryWoIk10/161Ise50HRbjG4T5En+12aM4g0NbIIpeM40pStiewgxrjDXS&#10;d/ve+qoGUR3DNu0UYu4MIaKQQVSvNahvprgG+FZxHyJa/a4LmmkzDy5SRDSc++seMZvFz3ZZYkrA&#10;kVfhRO5g1Xspn7bGc+Lcz2DaxWrK0HmrFhHOdbbPHse2a5+9aWOxo5/gUG7Us5JtNiCcs51A2R+o&#10;nUCnjyeiLGuL1xnKX2z6w7YP3tNC9nOAbRA4k8tAc4/gQfZjoaH8xbZkGlQ3Y+DgrBtY0yhM2NeN&#10;ExXVXh/obIjqKCSMFEPeLxDOG5i2dhVnQBjc5y7pducEpM2nRQwI6hrF4gsoZEi7a9mEqAdCuRsS&#10;UNC02opIAbUU96ILi6hi7tanKeYihg3dfRUSkW9Ix1iSFq4XzbDXHmJJWnEF6Y71ZCeinNwuvmcN&#10;FBKRb0h3pKEjIgrEct0XT51BVK+0CIaIwhBBSEAhg6ieq0NXRIFQkpfvQdrHlk2IMLyVQSjJS04r&#10;8Cmi2JNf+rgoBT5FDMacYElTyyE+BT5FHIjkZkhAIYOoFPgUcSCU+yEBhYy3SQU+RRTUPMlLIUJU&#10;CnyKZuzJj4uDBUXkGwR4qMCnaOT0VnGJt7SQgELmajUFPqeH9cPt8NHdNaJvFT+aXXKWcZQly8W5&#10;kpfpQdonllVMBThuI8XJEBv3Y3kP44yUA7x+CXtK43pObk0nLqRKYXKqE8XD+XKsmSqTLpF3M1R+&#10;raFcyyqmApz8LOjMAcxE2WoxMYrQLlVMAZs8GXTmGIwC5DXa5YqxYyMvVzKFvKvh+j5DVFrbaSqg&#10;vfMw5MgxmYle62ZOAT7t+Q4co0FUCnxOBdRSvRagX5W561Tgc/y4x/6AA2moGT6ydkCawRbJaGO4&#10;DgU+x45bu6BmyAkFVQY5+dcCnwxU3kCeu/j7AH+f4u/BqoSH8yjwOXYghP2Q82hwYKt4UFR4Z4uG&#10;dd48yJkCn+MGTr4WdBwMzn9rybLiOo9/L75zwuOqLGf7vnDbfq5QFxUejinwOWbgwNq1MSk4S7Zy&#10;aoXH7h+FE8YLHFU7KA7Oe2HJhEjD1QIBMVVMtYFoB2qp2kUwUEs9smRCpMFhKCEx0SCovxlisKRC&#10;xHEN4OYnqx1LKuYAHMoF39mhO1h7xp6ewoLik6Ai1fMBDl0sTAFxMTp9o4xk54KP51UR+cZzWlIx&#10;dUJtHDiY/W17HDlgyXqD8moXE4OoDy2ZmDpNjWYane3S9Ky1qjVhyDTobSbEBFUaBMGdCrjQfKdp&#10;3pxgECq3NJS7b0nFlIEzk1eMKw23L24+eLvtWCLk4Q7jdWVyvLe2Eps6sQZzk0EEn2GPU2stpGtc&#10;9ALHH1pSMVX6CKpqEBbn2d1pClSyHQbR1I5vcscyP2GKFZNLUKVBFH/DntY1slmjhfKVRlFaUjFF&#10;EjpwO5vVWtzwZ8NOx8b5D366qiH9kSUVUwQ11KWQY3Oa1Vr7rA15ToomlK40iE6TMYdkyMWzYoKC&#10;89noTlqSMMUoJpT3JnSsNKT5yy5PDAEccIgv+ckQfV549P8m5NSFUXBoaOP/e7iGlc0KzhmlFxWs&#10;t94tCkFhUQB2KBu+M6tWbVzbVPMbsOTlnrsaf0B2WpETiOjcYH/WEnVPUF2plh+w65bsHLwGXMsz&#10;WKsVUFLNbrOLxrzIBBz2YOnLZlQ54wwNv/yqwbG3LVkQCOtbpOEA/+zz51CmFrPPDb7U2mndEFWW&#10;dhXK+Rgq31nifDW7NXNs1btgOR0M5R1rrFRGqu2nOnOC69muwjmahpY8tWTJ8LEf+Wr77doYyrlp&#10;xc4bflA63F4OAs5RO1myavwl92lXNQqqxyP86WbxH+R/gs/ROeyAvG+suPni+qQ4CI2/wgGrZJxj&#10;qf1UZ0jbuV2FfE01VG+HsgZFObs4T9eww1Urap6c3Cp+KT8svqjBxvGg7NbL4sBprdtVyHMQKotG&#10;EViy3ljn8E2KNHSuOsM1PLci5gk+4F/eB96zQ9lIaT/VGfK95tOXFRUF6WsFRbNkWWE3DM77POUz&#10;ujS3ikuWdV64x+TAl4Bf3V1LkgWUl9R+qjNc43HZdxYDaRsFNaQz2a2E8+/h8zaGHZjGsswLfPDa&#10;sdH40Nlmb6Cs5PZTnaEMtquiw0HwmRr3UOnT4E+F3Tv8UeJ6g+05J7iBH4IuhLoPTKMDT7eKnyxp&#10;L/AFNrafcK4221M8bRq45o4H8lUsGC0fArb/eD58vqUp7BScJZsHvIX4H9I3fBG992uLtZ9w7L3d&#10;eo9Cx0OGtLXtqpigcLwxWj4UFnb4E+d3YQf8fTerQCc/nP9lhwzpei1bjC+usf2E4+7J0t0mGhaj&#10;8M1dV6BdhfKaa6gLXt3NhR22ivswRvRXVlsOit3jkwN0+PCdly1G3sb2E65jUfW7R/EWW2Ig7VK7&#10;KuF8raPlQ8DPylrLXk4bfKm1K9vWGRz1uktDEudqbj95t1TeBnCuvVDaOqNIynYVa6BQmtJQtga8&#10;5caJI/xlcypR7a0QjmsVTY+2n1hL1jSwkY/jt4P5QsbPxHZVVFDr0P2xSpp2B8CXvetuhw099kiT&#10;HE1H2lj7qXEdAFwHB8AlB0SR9hh2LlDrG9NY8SIH+EKDtxM4911ZWyBN4/5tLMMVFgHpmtszCeWw&#10;4Y10/ZZZ9m1OT1cXCQUD59TVPosnDmvHNA6NhQCjcRTWQKG8pbEf0ZI2Yjts5hsDPteuj1VT7Qiu&#10;Ghz/0pIswPtX/XS+wcm10fRY+8lZC8e2jVVFbN49/qsCDllqX5jTg3EmHGuMVbm8NdF0iLS5/dSh&#10;LWPtu+RYVZ2l1oyiAfuFL9UYeK+2HWN5GtsvPA7xLEXT8X6s/dRpGIfdtntt34r8miLeFzh9qSMY&#10;X+wxf/WWJAjS3fPz+ebK8Wq5WPsJds+StqZLrKpqyHvfihJdwZe41BGM96KjIl2NkDBYH2UtoumJ&#10;7aek4ShN4BytYlWl4fOMIlo+Wei8pS8VT3F2OApufUkbOrNMJ6Z4++kL01nxvcC5uL9JcqyKhjxL&#10;DyGiBfjClxrXEEmrcUEoozFgWBqdBWvcqxfHs0ar+WCA60uOVSHtIDtIrQXuycjrCKbA7HAyyHcZ&#10;+ZJqglg6HH9sxWbDhockxaqQ7qNlE22BmM51BOPL/Fy2ddoSq3mSbbP4zYrMCuNa+HxHwXP6pmh5&#10;N/AF+xHv7k9XZ3GgHBHrwXY6QNkbuMZ4rErR8vb4HcGoYXqPEmTtUi2zreEaPllRg2FPmbFYlaLl&#10;bcGXei5WA2dm2XkS5bSeY1carmkl45FcrGq7eBS6Bpqi5S2xiPKiIzinI/mEWHVOK1vxEFycMxiY&#10;xfehaHkbzs0IxlNX7qUI8euPzS4JWq5asg0451KsCq8VLW8Da6TKl/fA3s4GnxThqPbrKEW6eobC&#10;j1XxB2GHRIxqRzD+RvvruoLyo/18VcO1HFnWC6Eaq4KgFC1P5dy46oFiPsQavsmLco2hVihjVTBF&#10;y1PBl+U6guHAwfduwzmS1y3AdY2iIYxrYaxq3qug5IJthYUDe876TQXnaVxPYGEjmoeWq3N69sC5&#10;+3QefoErW8rYrToSmTiK6/ms7o6JUXYEw7i6R/Y1wJuAYGIjNA8sqZgKcNodc97Kt3u37o7afj6I&#10;XPvHTQ049DXs6KJuLRBN06aE81gYYl1gg5eOg1NXHomugvOH+/lWfAsWPYEjH6F2uvBHYVzHFVyH&#10;383x3g6LKeA6greLD0NuHdYGCOiJJ6hndkhMATiMi0qMprMTItqAwBf9fPh/Xsv/zR1XI4wsUEcR&#10;LQS1goVSRSZcRzCeruzlaHD9fOwza1gDSowQdrXYv6PDhowkz/8TI4DtFft3lIxZ8MKnKP4PIyCu&#10;RejbXhcAAAAASUVORK5CYIJQSwMEFAAGAAgAAAAhAPEPYEfjAAAADQEAAA8AAABkcnMvZG93bnJl&#10;di54bWxMj81OwzAQhO9IvIO1SNyonZb+EOJUVQWcKiRaJMTNjbdJ1HgdxW6Svj3LCY4782l2JluP&#10;rhE9dqH2pCGZKBBIhbc1lRo+D68PKxAhGrKm8YQarhhgnd/eZCa1fqAP7PexFBxCITUaqhjbVMpQ&#10;VOhMmPgWib2T75yJfHaltJ0ZONw1cqrUQjpTE3+oTIvbCovz/uI0vA1m2MySl353Pm2v34f5+9cu&#10;Qa3v78bNM4iIY/yD4bc+V4ecOx39hWwQjYb5o5oxyoZSKx7ByFKpJYgjS8niaQoyz+T/Ffk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kGCpgh&#10;CQAA5CwAAA4AAAAAAAAAAAAAAAAAOgIAAGRycy9lMm9Eb2MueG1sUEsBAi0ACgAAAAAAAAAhAJHz&#10;dPpcFgAAXBYAABQAAAAAAAAAAAAAAAAAhwsAAGRycy9tZWRpYS9pbWFnZTEucG5nUEsBAi0ACgAA&#10;AAAAAAAhAC/8jWPKFgAAyhYAABQAAAAAAAAAAAAAAAAAFSIAAGRycy9tZWRpYS9pbWFnZTIucG5n&#10;UEsBAi0AFAAGAAgAAAAhAPEPYEfjAAAADQEAAA8AAAAAAAAAAAAAAAAAETkAAGRycy9kb3ducmV2&#10;LnhtbFBLAQItABQABgAIAAAAIQAubPAAxQAAAKUBAAAZAAAAAAAAAAAAAAAAACE6AABkcnMvX3Jl&#10;bHMvZTJvRG9jLnhtbC5yZWxzUEsFBgAAAAAHAAcAvgEAAB07AAAAAA=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8iwwAAAN0AAAAPAAAAZHJzL2Rvd25yZXYueG1sRE9Li8Iw&#10;EL4v+B/CCF4WTXVBpBqlKFu8LLI+7mMztsFmUpqs1v31G2HB23x8z1msOluLG7XeOFYwHiUgiAun&#10;DZcKjofP4QyED8gaa8ek4EEeVsve2wJT7e78Tbd9KEUMYZ+igiqEJpXSFxVZ9CPXEEfu4lqLIcK2&#10;lLrFewy3tZwkyVRaNBwbKmxoXVFx3f9YBVPdnN+zPNfZsfs97Wxuzl8bo9Sg32VzEIG68BL/u7c6&#10;zk8+xvD8Jp4gl38AAAD//wMAUEsBAi0AFAAGAAgAAAAhANvh9svuAAAAhQEAABMAAAAAAAAAAAAA&#10;AAAAAAAAAFtDb250ZW50X1R5cGVzXS54bWxQSwECLQAUAAYACAAAACEAWvQsW78AAAAVAQAACwAA&#10;AAAAAAAAAAAAAAAfAQAAX3JlbHMvLnJlbHNQSwECLQAUAAYACAAAACEAFH9PIs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03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7MxQAAAN0AAAAPAAAAZHJzL2Rvd25yZXYueG1sRE9Na8JA&#10;EL0L/odlhF6kbtTalugqpWCx5mTiweOQHZNodjbNbmP677uFgrd5vM9ZbXpTi45aV1lWMJ1EIIhz&#10;qysuFByz7eMrCOeRNdaWScEPOdish4MVxtre+EBd6gsRQtjFqKD0vomldHlJBt3ENsSBO9vWoA+w&#10;LaRu8RbCTS1nUfQsDVYcGkps6L2k/Jp+GwXmfProxklzXFyS7UuWfD597bOTUg+j/m0JwlPv7+J/&#10;906H+dF8Bn/fhBPk+hcAAP//AwBQSwECLQAUAAYACAAAACEA2+H2y+4AAACFAQAAEwAAAAAAAAAA&#10;AAAAAAAAAAAAW0NvbnRlbnRfVHlwZXNdLnhtbFBLAQItABQABgAIAAAAIQBa9CxbvwAAABUBAAAL&#10;AAAAAAAAAAAAAAAAAB8BAABfcmVscy8ucmVsc1BLAQItABQABgAIAAAAIQDYTv7MxQAAAN0AAAAP&#10;AAAAAAAAAAAAAAAAAAcCAABkcnMvZG93bnJldi54bWxQSwUGAAAAAAMAAwC3AAAA+QIAAAAA&#10;">
                  <v:imagedata r:id="rId269" o:title=""/>
                </v:shape>
                <v:shape id="グラフィック 103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R0TxgAAAN0AAAAPAAAAZHJzL2Rvd25yZXYueG1sRE9Na8JA&#10;EL0X+h+WEbzVjQq2RFdpBVHaQqlRobcxOyZps7MhO9X477uFQm/zeJ8zW3SuVmdqQ+XZwHCQgCLO&#10;va24MLDLVncPoIIgW6w9k4ErBVjMb29mmFp/4Xc6b6VQMYRDigZKkSbVOuQlOQwD3xBH7uRbhxJh&#10;W2jb4iWGu1qPkmSiHVYcG0psaFlS/rX9dgayp+vbev/8+rI5HD9GJ5HP4/0kM6bf6x6noIQ6+Rf/&#10;uTc2zk/GY/j9Jp6g5z8AAAD//wMAUEsBAi0AFAAGAAgAAAAhANvh9svuAAAAhQEAABMAAAAAAAAA&#10;AAAAAAAAAAAAAFtDb250ZW50X1R5cGVzXS54bWxQSwECLQAUAAYACAAAACEAWvQsW78AAAAVAQAA&#10;CwAAAAAAAAAAAAAAAAAfAQAAX3JlbHMvLnJlbHNQSwECLQAUAAYACAAAACEAZT0dE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18B4242" wp14:editId="714F16B3">
                <wp:simplePos x="0" y="0"/>
                <wp:positionH relativeFrom="column">
                  <wp:posOffset>4612005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34" name="グループ 103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35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グラフィック 103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グラフィック 103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0BD99" id="グループ 1034" o:spid="_x0000_s1026" alt="星" style="position:absolute;left:0;text-align:left;margin-left:363.15pt;margin-top:318.4pt;width:77.9pt;height:73.7pt;z-index:-25164288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mrtGgYAACsUAAAOAAAAZHJzL2Uyb0RvYy54bWzUWM1uGzcQvhfoOxB7&#10;LJBofyWtYDkw7CYIYCRGkyLpkaJ2pUV2l1uSsuQe42co2lsPPRU9tA/QtxHQ5+hHcleiHccrp+0h&#10;BrwilzOc4cw3w5k9erKpSnKZCVnweuoFj32PZDXj86JeTL1vXz99NPaIVLSe05LX2dS7yqT35PjL&#10;L47WzSQL+ZKX80wQbFLLybqZekulmslgINkyq6h8zJusxmLORUUVpmIxmAu6xu5VOQh9fzhYczFv&#10;BGeZlHh7Zhe9Y7N/nmdMvcxzmSlSTj3opsxTmOdMPwfHR3SyELRZFqxVg36CFhUtagjdbXVGFSUr&#10;UXywVVUwwSXP1WPGqwHP84Jl5gw4TeDfOs0zwVeNOctisl40OzPBtLfs9MnbsheXF4IUc/jOj2KP&#10;1LSCl7bv/9xe/769/mt7/ROxC/NMMtjt759/0TZbN4sJWJ+J5lVzIdoXCzvTZtjkotK/OCDZGGtf&#10;7aydbRRheJmO0yiCTxiW0ihJ09YbbAmXfcDFll/fyzfohA60bjtV1g1wJfemk//OdK+WtMmMR6Q+&#10;/950yQ3T/ba9/nH7/tft9fX2/R8ksBYzHNpc2jCyOefsnSQ1P13SepGdyAZYhRc0LY7gEOuJbNk+&#10;3a47+9AJW0n1LOPGQfTyXCobBHOMDITnLQoYr2tZqOwtnJRXJeLiqwGJhuMgDsiajKIoDhOtLlB/&#10;m+U7lyUZ+8M4JksyTJPooyxvA0dKkiZJOu6V4rKMfD8YR71SQldKEgbDuFeKyxLHwzTolxI5UkbR&#10;MIRifRZzWcLhKB6GvWdBvO78Eo+D8cjvleKyhJGf+EmvFEB7J+VA77ssfq+AoSMgTOIY9u0z1g2W&#10;w44xcqT028mlPtAbuOl2dgrGsR/2H8NlORBZqSsl9pNx2mssl+WOKEFmWHSxT5ddOmCbus0HGBGk&#10;KJ2/daw3XOrk7CYHJPBuisDXCQxJZlNr6h5mBLDLbLPfocyIS5c5fJBkhJvLHD2IGVHkMscPYkZw&#10;uMwmhR5sMADfZR4+SDJA7TKPHsQMrLrM4wcxA4Iuc+oy27O3YBO4BXWtVppaTXkENYfwCGq1meYB&#10;/KjSGO2GZD312puILKdee8Po1YpfZq+5oVMasDZ1GT3shdTqsKcra5feXkGG3gZNS99Rdb+N2T0x&#10;V4mhtoF8L7W9Egy1TS73UtvUbqlNrruX2jlnF4udqt2vVdmm2kO3xYUODx6grU19hvoASwQmhRnq&#10;O63MSi4zm1G0501q2UFAI8epZVDGz58WZUnyskArUaPhAH64elOopSncdHmlAbGQLYIWkiCddZnN&#10;NB3ZaSnIJQUE1abLKAtpuSxx4Os/s9EtDspYVqsuJjUXNNwJK4s2j4Y4qd6BSEbLTJfe2qF0oooy&#10;+wb4t8ftTqNXylrjPE1QPBFGcba8pMpoUHN9YsPeCKnOqFxa7SUvi7ndt0INJ+ymJZKyqS5tQalL&#10;yxmfX6GOhZ1MnS4b9rTATudUqgsqUPRBUTR46iUeecmhBwLLjDyy5OKHu95rehTaWPXIGs3V1JPf&#10;r6iAO8rnNeydBnGMbZWZxMkoxES4KzN3pV5VpxwOwWUB7cxQ06uyG+aCV2/QB55oqViiNYNsXEoK&#10;qcNOThXmWEInybKTEzNGBwYondevGtYhQ9vw9eYNFQ3RQ4AA3coL3pX9dNLVy3Dsnla7qOYnK8Xz&#10;wnhvb9fW3GhBjo+agk3w37ZxGH3Qi/S3u+BSK21I2zJXB+1RUfFu1Tyy5y1mRVmoK9M9A0Jaqfry&#10;omC6L9GTG20NrhunI7zV1viRgXrHZLeAXQp2X29zk3ygpzfkzxC8GtPaqHrcnhTuu9Xz3mEs20+f&#10;cbaqEIj2A4HIECv4OiGXRSMBm0lWzXTQiefzNu6kEpliyC10kkPwPgR3C0bLvWJa5490ZIGfjALg&#10;DLkyHY3HbX/UtbxRGiH2bcs7GobDqLv8u75OY0q3Zi369G1owvwW7Gz3ZrSyepgh1PosQYay5D6Q&#10;mTLlJmo+J5CZSwQN/38IsjABjHAVGJANR6aaopMOZMPY98f/L8jMNxZ8kbIXnP16pj95uXOT+fbf&#10;+I7/AQ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ei0QAeEAAAALAQAADwAAAGRycy9kb3ducmV2LnhtbEyPTUvDQBCG74L/YRnB&#10;m918aAxpNqUU9VQEW0F62ybTJDQ7G7LbJP33jid7HN6Hd543X82mEyMOrrWkIFwEIJBKW7VUK/je&#10;vz+lIJzXVOnOEiq4ooNVcX+X66yyE33huPO14BJymVbQeN9nUrqyQaPdwvZInJ3sYLTnc6hlNeiJ&#10;y00noyBIpNEt8YdG97hpsDzvLkbBx6SndRy+jdvzaXM97F8+f7YhKvX4MK+XIDzO/h+GP31Wh4Kd&#10;jvZClROdgtcoiRlVkMQJb2AiTaMQxJGj9DkCWeTydkPx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OWau0aBgAAKxQAAA4AAAAAAAAAAAAAAAAA&#10;OgIAAGRycy9lMm9Eb2MueG1sUEsBAi0ACgAAAAAAAAAhADcGM5gmCwAAJgsAABQAAAAAAAAAAAAA&#10;AAAAgAgAAGRycy9tZWRpYS9pbWFnZTEucG5nUEsBAi0ACgAAAAAAAAAhABMxOf9cEQAAXBEAABQA&#10;AAAAAAAAAAAAAAAA2BMAAGRycy9tZWRpYS9pbWFnZTIucG5nUEsBAi0AFAAGAAgAAAAhAHotEAHh&#10;AAAACwEAAA8AAAAAAAAAAAAAAAAAZiUAAGRycy9kb3ducmV2LnhtbFBLAQItABQABgAIAAAAIQAu&#10;bPAAxQAAAKUBAAAZAAAAAAAAAAAAAAAAAHQmAABkcnMvX3JlbHMvZTJvRG9jLnhtbC5yZWxzUEsF&#10;BgAAAAAHAAcAvgEAAHA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W7wgAAAN0AAAAPAAAAZHJzL2Rvd25yZXYueG1sRE9Ni8Iw&#10;EL0L+x/CLOxNU1cUqcYigih7Eese1tvQjG1pMylNVuO/N4LgbR7vc5ZZMK24Uu9qywrGowQEcWF1&#10;zaWC39N2OAfhPLLG1jIpuJODbPUxWGKq7Y2PdM19KWIIuxQVVN53qZSuqMigG9mOOHIX2xv0Efal&#10;1D3eYrhp5XeSzKTBmmNDhR1tKiqa/N8omJL5wcN4fg6H3TbvNvd9wOZPqa/PsF6A8BT8W/xy73Wc&#10;n0ym8PwmniBXDwAAAP//AwBQSwECLQAUAAYACAAAACEA2+H2y+4AAACFAQAAEwAAAAAAAAAAAAAA&#10;AAAAAAAAW0NvbnRlbnRfVHlwZXNdLnhtbFBLAQItABQABgAIAAAAIQBa9CxbvwAAABUBAAALAAAA&#10;AAAAAAAAAAAAAB8BAABfcmVscy8ucmVsc1BLAQItABQABgAIAAAAIQCrvgW7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3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KPxQAAAN0AAAAPAAAAZHJzL2Rvd25yZXYueG1sRE/fa8Iw&#10;EH4f7H8IN/BlzHQTRGqjiG4gCJur4vPRnG2xudQk1bq/fhkMfLuP7+dl89404kLO15YVvA4TEMSF&#10;1TWXCva7j5cJCB+QNTaWScGNPMxnjw8Zptpe+ZsueShFDGGfooIqhDaV0hcVGfRD2xJH7midwRCh&#10;K6V2eI3hppFvSTKWBmuODRW2tKyoOOWdUXDeHibPP+XmfeXPX3KHbvm56m5KDZ76xRREoD7cxf/u&#10;tY7zk9EY/r6JJ8jZLwAAAP//AwBQSwECLQAUAAYACAAAACEA2+H2y+4AAACFAQAAEwAAAAAAAAAA&#10;AAAAAAAAAAAAW0NvbnRlbnRfVHlwZXNdLnhtbFBLAQItABQABgAIAAAAIQBa9CxbvwAAABUBAAAL&#10;AAAAAAAAAAAAAAAAAB8BAABfcmVscy8ucmVsc1BLAQItABQABgAIAAAAIQChDrKPxQAAAN0AAAAP&#10;AAAAAAAAAAAAAAAAAAcCAABkcnMvZG93bnJldi54bWxQSwUGAAAAAAMAAwC3AAAA+QIAAAAA&#10;">
                  <v:imagedata r:id="rId257" o:title=""/>
                </v:shape>
                <v:shape id="グラフィック 103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6l7xAAAAN0AAAAPAAAAZHJzL2Rvd25yZXYueG1sRE9La8JA&#10;EL4L/odlCr3pbhSqpK5SBMFCPfgIpbchO03SZmdDdtXk37uC4G0+vucsVp2txYVaXznWkIwVCOLc&#10;mYoLDafjZjQH4QOywdoxaejJw2o5HCwwNe7Ke7ocQiFiCPsUNZQhNKmUPi/Joh+7hjhyv661GCJs&#10;C2lavMZwW8uJUm/SYsWxocSG1iXl/4ez1dD8bPq//lMla7vr8gR32fT7K9P69aX7eAcRqAtP8cO9&#10;NXG+ms7g/k08QS5vAAAA//8DAFBLAQItABQABgAIAAAAIQDb4fbL7gAAAIUBAAATAAAAAAAAAAAA&#10;AAAAAAAAAABbQ29udGVudF9UeXBlc10ueG1sUEsBAi0AFAAGAAgAAAAhAFr0LFu/AAAAFQEAAAsA&#10;AAAAAAAAAAAAAAAAHwEAAF9yZWxzLy5yZWxzUEsBAi0AFAAGAAgAAAAhABz3qXv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F1BC4B5" wp14:editId="0226BAAF">
                <wp:simplePos x="0" y="0"/>
                <wp:positionH relativeFrom="column">
                  <wp:posOffset>5774055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38" name="グループ 103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39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グラフィック 104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グラフィック 104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75E62" id="グループ 1038" o:spid="_x0000_s1026" alt="星" style="position:absolute;left:0;text-align:left;margin-left:454.65pt;margin-top:318.4pt;width:77.9pt;height:73.7pt;z-index:-25164185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uM8FwYAACsUAAAOAAAAZHJzL2Uyb0RvYy54bWzUWM1u3DYQvhfoOwg6&#10;FkhW/7taeB0YdhMEMBKjSZH0yOVKKyGSqJJc77rH+BmK9tZDT0UP7QP0bRboc/QjKe3SjmOt0/YQ&#10;A9aS4gxnOPPNcEZHTzZ15VxmXJSsmbn+Y891soayRdksZ+63r58+mriOkKRZkIo12cy9yoT75PjL&#10;L47W7TQLWMGqRcYdbNKI6bqduYWU7XQ0ErTIaiIeszZrsJgzXhOJKV+OFpyssXtdjQLPS0Zrxhct&#10;ZzQTAm/PzKJ7rPfP84zKl3kuMulUMxe6Sf3k+jlXz9HxEZkuOWmLknZqkE/QoiZlA6G7rc6IJM6K&#10;lx9sVZeUM8Fy+ZiyesTyvKSZPgNO43u3TvOMs1Wrz7Kcrpftzkww7S07ffK29MXlBXfKBXznhfBV&#10;Q2p4afv+z+3179vrv7bXPzlmYZEJCrv9/fMvymbrdjkF6zPevmovePdiaWbKDJuc1+oXB3Q22tpX&#10;O2tnG+lQvEwnaRjCJxRLaRinaecNWsBlH3DR4ut7+Ua90JHSbafKugWuxN504t+Z7lVB2kx7RKjz&#10;702X3jDdb9vrH7fvf91eX2/f/+H4xmKaQ5lLGUa054y+E07DTgvSLLMT0QKr8IKixREsYjURHdun&#10;23VnHzKlKyGfZUw7iFyeC2mCYIGRhvCiQwFlTSNKmb2Fk/K6Qlx8NXLCZOJHvrN2xmEYBbFSF6i/&#10;zfKdzRJPvCSKnMJJ0jj8KMtb35ISp3GcTgal2Cxjz/Mn4aCUwJYSB34SDUqxWaIoSf1hKaElZRwm&#10;ARQbspjNEiTjKAkGzxJZUqKJPxl7g1JsliD0Yi8elBJbUg70vs3iDQpILAFBHEWw75CxbrAcdoyx&#10;JWXYTjb1gd5A9txFiT+JvGD4GDbLgchCotlLibx4kg4ay2a5I0qQGZZ97JOiTwd003T5ACMHKUrl&#10;bxXrLRMqOdvJAQm8nyLwVQJDktk0inqAGQFsM5vsdygz4tJmDh4kGeFmM4cPYkYU2czRg5gRHDaz&#10;TqEHGwzAt5mTB0kGqG3m8YOYgVWbefIgZkDQZk5tZnP2Dmwct6Cq1Spdq0nXQc3BXQe12lzxAH5E&#10;Koz2Q2c9c7ubyClmbnfDqNWaXWavmaaTCrAmdWk9zIXU6bCnqxqb3lxBmt4ETUffU/W/rd491leJ&#10;pjaBfC+1uRI0tUku91Kb1G6oda67l9o6Zx+Lvar9r1HZpNpDt8WFDg8eoK1JfZr6AEv4OoVp6jut&#10;TCsmMpNRlOd1atlBQCHHqmVQxi+ellXl5FWJVqJBwwH8MPmmlIUu3FR5pQCxFB2ClsJBOuszm246&#10;stOKO5cEEJSbPqMsheEyxL6n/vRGtzgIpVkj+5hUXNBwJ6wquzwa4KRqB0dQUmWq9FYOJVNZVtk3&#10;wL85bn8atVI1CudpjOLJoQRnyysitQYNUyfW7C0X8oyIwmgvWFUuzL41ajhuNq2QlHV1aQpKVVrO&#10;2eIKdSzspOt00dKnJXY6J0JeEI6iD4qiwZMv8cgrBj0QWHrkOgXjP9z1XtGj0Maq66zRXM1c8f2K&#10;cLijet7A3qkfRdhW6kkUjwNMuL0yt1eaVX3K4BBcFtBODxW9rPphzln9Bn3giZKKJdJQyMalJJE6&#10;zORUYo4ldJI0OznRY3RggNJ586qlPTKUDV9v3hDeOmoIEKBbecH6sp9M+3oZjt3TKhc17GQlWV5q&#10;7+3t2pkbLcjxUVvSKf67Ng6jD3qR4XYXXHKlDGla5vqgPWrC363aR+a85bysSnmlu2dASCnVXF6U&#10;VPUlamK3NcpJVkd4q63xsAxY9UxmC9ilpPf1NjfJR2p6Q/4cwaswrYyqxt1J4b5bPe8dxjL99Bmj&#10;qxqBaD4Q8Ayxgq8ToihbAdhMs3qugo4/X3RxJyTPJEVuIdMcgvchuFvQWu4VUzp/pCPzvXjsw2rI&#10;lel4Mun6o77lDdMQsW9a3nESJGF/+fd9ncKUas069KnbUIf5LdiZ7k1rZfTQQ6j1WYIMcX0fyLSX&#10;bqLmcwKZvkTQ8P+HIAtiwAhXgQZZMtbVFJn2IEsiz5v8vyDT31jwRcpccObrmfrkZc915tt/4zv+&#10;BwAA//8DAFBLAwQKAAAAAAAAACEANwYzmCYLAAAmCwAAFAAAAGRycy9tZWRpYS9pbWFnZTEucG5n&#10;iVBORw0KGgoAAAANSUhEUgAAAIAAAAD4CAYAAAAkT+5nAAAAAXNSR0IArs4c6QAAAARnQU1BAACx&#10;jwv8YQUAAAAJcEhZcwAAOw4AADsOAcy2oYMAAAq7SURBVHhe7Z0vcBRZEMafOHECgUCcQCAQJxAI&#10;BOIEIgKBiEAgIhARiAgEAhGRKgQCERGBQCAQiAgEAoFARCAiIiIQCETqMrsVsSKCSjaVva9nO3uz&#10;k57svyTwur9fVVd2Z94s7H7db2bee92TCCGERKTXS3/oSxKRgyLd0pckGr12+utwN93RtyQaR+30&#10;TF+SaEj0d1vppb4l0egWafWwnf7RtyQSEv1HrbStb0k0JPphL/QtiYSe+38etNNt3UQiIZEPB/im&#10;b0kkep10FQ7Qwfl/WTeRSED8FYjfO26nm7qJRGEQ/UXa0k0kEifRz9G/gFTO/b3jnXRdN5MoDKK/&#10;SBu6iUShGv2wp7qZROEk+vG3K4NAuplEoPcj/QnhC+3+P+tmEgXp8rXrF1vUzSQC1egvu/9/0zXd&#10;RSIwFP1F+qCbSQSGzv19W9BdJAIQfBD9MvWLq/8ruot4x4j+dd1FIgDBq1f+0gPM6y7inXr04/W+&#10;bNPdxDu42n88FP1Feqe7iHckxw+Cf685wAPdTbxzKvpbaY+Jn0FoiP43upt4px79pQO00pzuJp4x&#10;o7+Vdtj9B8GM/iKt6m7iGSv6xZj0GQSIvVAXX7p/3U28g+5/65QDMOkzBjLGXxdfjEmfQWiI/u+6&#10;m3imKfrZ/QfBin4xJn0GoCn6xSm0CfFMU/TDmPPvncboh/WKdEObEa80Rj+TPv2DK/x7pvh9Y9Kn&#10;dyDyl5roA2POv3NGRP8XbUa8IiLXRK8akz49c1b0Yx+TPr0DoZujnzn/vhlx7hdj0qdnIHBj9HeZ&#10;9OkbWdZlCT8w5vz7RgQ2hT+xIj3SpsQbsqrHFF0N1wZM+vTMqOiHAzDp0yujol9MZgW1OfHGGNHf&#10;YffvlLGin0mffhl55Q9D98+kT4+Mee5nzr9XIPB6XfC6wQHWtDnxhCznxrm9a4leNSZ9OgWR/dYS&#10;vGpow6RPj4wb/WjDnH+PjBP9Ykz6dMgE0c+kT4+MG/1wACZ9emPc6Bdj9++QcaP/iEmf/pBEjnGj&#10;H8akT29A/FVDaNOY8+8MeXYfuv+fltiGbephxAuTRD+MSZ+emDD6mfTpjYminzn/vpg0+mFP9FDi&#10;gUmiX24RmfTpiImjn0mf+SNFm7rtdB9iLsE+mUI3G3P+c0Ajew6CPUG3/QpCy6LO7QnP9UMmx/Y6&#10;6ar+E+RXI+diTdRchDgv8XcdQm9B8P2qcOdmcCL9p8llIRF32Ep3IcAChH0Bod/j9SZed4bEuRxj&#10;zv9FgO76yuFuuoMIe4QfeRnivsPrrxB7rybAL7Oy+2fO//RIypTMnXd300OI+xwiv8HfDfytPkz5&#10;tzVxSv0qpAlJjDgo0i1Ey/xROz3Dj/YaIn/G+x3rR83J5Dvp1yS4+Pob4j7AD/MUP8waRP6E96ce&#10;kOTF8N3i5fxX75XxA8hI2UeI/Q2vx10s4cKk98J3XtGfxRcXca+cuW3D1svTF5zfxZDvpd8rZ2Cl&#10;g/d/A7kQXZLfJ+sr/N/sXvm3stLR+3cbq/j7WO5EsszizeFe+Veb/hZyrfJSbjddrNkrv0wm98qX&#10;afhN5K5D0rYlGB64naKVyJcurPrlIxnE7eL7byEQZK3+0/J8HW1CRp3gc/3H8WYQW87Xclpbw/tF&#10;OeWx6JIiFy74UUZWqsjFyvO1jBL2bz8fyQiiflXSRK5OALF3ILKMMSzj9TxX1M5ABk6wjah+Vw6m&#10;tNIcF1BcAL+DE0BcGS2UsQaZ8Fni+fqSESfAj/+mLsxFGP6djp6vZU5gQc7X8u/rf4X8SlQUU7hp&#10;rDxfy2BKf0RxngmQGXBOTrDudjAlAufkBEx4zBk6AZGixs8NUSczPvIkbyDi01OiTmDoSboym6Yf&#10;R3IEQtIJogMhZ3YCFkHOHAg5qxPs0wkyRy7qJJotgccxOoED5Hw+oxN0JB9AP47kyDk4QUEnyBw6&#10;Aek7wQzJHzj2hySV6MeRHJGLOkTz1MkhcIJvdILMoROQmZ0AtimrlvXjSI7M7ARF2qATZE7pBLOk&#10;mdEJ8kdu7+Q2zxR4PPvItYKZcw5OsE4nyBw6AZnZCXDsa/0okiulE+Be3xJ4HIMT8JGquSMDPXSC&#10;4MzqBLJQVT+K5MrMTsDl5vlDJyByYXhNRv0Mcccz5hzkjwz5TusEuCjkcnMP0AnIzE4gE1D6USRX&#10;ZnQCLjf3gJSGgaBTlayhEzhBJn8g6LROwJwDD8zoBFxu7gE6AelXMOuXrDeFPsvgBN9lxFE/iuQM&#10;xJyqZI0MN9MJnEAnINMXryrSVxln0I8hOTODE3C5uRfQrctDq2yhzzI6gR8g6HQla4r0gSuNnQBB&#10;p61bxOXmXoCYdILoQMypnADXEmv6ESR3IOgi7hAmLlkjdxX6ESR3pq1bRCdwxNTFq9rpmX4EyZ2p&#10;nYDLzf1AJyAyYjgHJ5i4ZA1XGjtimrpF0nNwfaEjRExL6LOMK4ocIWJaIjcZeoDveijxAK4F5i2h&#10;m0xmG/VQ4oGjCR+AxfO/MxDRYy8sRds9PYx4AT3AliW2ZXCAt3oY8UC5tHySASHWHfCFPKHcFNow&#10;cZReJ13VQ4kHZFTPErvBvuhhxAuI6hVD6CbjPIA3ZBGoIbRpx+10Uw8jXsBV/VjVyKSdHkK8oAUn&#10;TMHrhlPFCz2MeOGgnW5bYlvG0T+HyD29JXbdOPrnFHTrryzB64Z2b/QQ4gmI+7EutmXoAeb1EOIJ&#10;CPvDErxqaPNTLhb1EOIFyQK2BDfsox5CPHG4m+4YYlu2qIcQT0DYJzWhTWP5GKfgyn50JZEibWhz&#10;4g2I+8kUfdiWtTnxBnqAkY+qk7UC2px4QhZ1WIJXDQ7Cpd9egbj3LNGrJtcI2px4A+f/JUv0qomT&#10;aHPijW4rrVmin5hM/rA+kGMg8pe66FVD9L/TpsQjELhjCT8wLv32i4zsmaKrwTm6rBbqmG473beE&#10;H1iRPmtT4hGIPKpmIJd+ewZd/GtD9IH1inRDmxKPQOTNuugV29ZmxCvoARrrAWEfl357Rrp3S/gT&#10;49Jv5yDCH1jCi2Ffoc2IV6TcqyW+GByAS7+90z2jFIz0DtqMeOWooRQMxN/n0u8AyBp/ywHgGB+0&#10;CfHKmcUgi/RYmxGvIPrNYpDo/rtwjmvajHgFQjeVgmHdnwhA6KZHzXPyJwIQersmfGms+xOAM4pB&#10;cvInAk2lYOAUnPyJgKzxsxzgsJXuahPiGdwCnnqaOLbt6G7iHRnpO+UAnPyJA6L9VDFIWRyqu4ln&#10;rFIwiH5O/kShoRTMuu4m3pGJHsMBFnQ38Q66+6FikDIgxIc+BAKiDxeDZOZPLBDx9VIwnPyJglUK&#10;5ngnXdfdxDsy1DvkAEXa0l0kAhB9qBgkTgcruotEAIIPFYOUWUHdRSIA0QelYDj5ExCIvldxgDXd&#10;TCIgK31PxFcHmNNdJAI4/w+KQeL1Psu+BQPCD0rBwAFY9i0aEP3/UjAs+xYPiP5Vo59l3yIC4fvF&#10;IDn5E4+hYpBFWtLNJAqI/kEpGE7+BGRQCoaTPzHpttJbcQD0BMz8iQjEL4tBcvInKIj8ffQCP/Qt&#10;icRJKRg4AZ/5ExFEflkKhlU/g4Ir/+dwgj19S6IB8d+j+2fiZ1Tk3l8GgvQtiYSWgtnn5E9Q5Fm/&#10;6AFY9TMq3d30EHcATPyMitwBsPsPDByAU7+R4eBPcFj0mRBCJiel/wBIWlFyqxhbgwAAAABJRU5E&#10;rkJgglBLAwQKAAAAAAAAACEAEzE5/1wRAABcEQAAFAAAAGRycy9tZWRpYS9pbWFnZTIucG5niVBO&#10;Rw0KGgoAAAANSUhEUgAAANAAAAD4CAYAAACdW2gvAAAAAXNSR0IArs4c6QAAAARnQU1BAACxjwv8&#10;YQUAAAAJcEhZcwAAOw4AADsOAcy2oYMAABDxSURBVHhe7Z0tkBRXF4aviIiIiEBEREREID6BiIhY&#10;EYGIiFgRgaAKqjK7UBQCgUBQlVQhEIgVCARiRQRiBQKBQCAQCMSKFSsQEYgVESsQK6ia+d5zOUNm&#10;e0/PdPf87Mzc56l6a/anb//ed87te0/3TQAAALBqDG6l7wZ/pq/8VwBoy2ArXfYfAaAt/a10mygE&#10;0JHBdtoY9NJ1/xUA2qIo9NJ/BIC2yEA7ikSb/isAtMGacf3ttO+/AkBbZKAPRCGAjqgZ95AoBNCR&#10;QS9dUgQaEIUAOqII9J4oBNARNeMeEIUAOjJsxhGFADpizbgchciRA2jPsBmnz9f+JwBoykhv3GBw&#10;I/3ifwaApij6HBCFADqi+6D7RCGAjvT/SD8ODUQUAuiAdWUThQA6MtqMIwoBtGS0GUcUAujAaDNO&#10;Uei5/xkAmnCqN87US5f8XwAwiWozjigE0BKZ5s2oiYhCAC1QM+7OqIGIQgAt6PfS96MGyiIKATSn&#10;2owjCgG0oNqMyyIKATQjasYRhQBaEDTjPlk3t/8bAMYRNeP0t13/NwCMQ4a5YFHnlIGIQgDNUcR5&#10;NWqgbCKiEEAzFHF6ZwxEFAJohgxzphmXTUQUAmhG2IwjCgE0I2rGZRMRhQAmI7PEzTiiEEAzomac&#10;m2jHFwGAOga9dD000HY6GdxK3/liABAhk3yTzRKZiCgEMBkZ5XloIKIQwGRklKuRgUxEIYAJjG3G&#10;EYUAJlPXjDMRhQAmMLYZRxQCGM+4ZpyJKAQwAZlkLzKPSeY6HlxL3/qiAFBFRtmsGueUttJfvigA&#10;VFGE+VpR6GNoHokoBDABGejvyDxfRBQCqEcmGduMIwoBjGFSMy6LKARQz6RmHFEIYAwyyfjeOBNR&#10;CCCmSTMuR6Fb6RsvAgCjyEBPI+OMSia644sDwChqol2OTDMqmezIopUXAYAhgz/TVzLIv5FxRkUU&#10;AqihUTOOKAQQ06QZZyIKAQQ0bsYRhQBimjTjTEQhgIDGzTiiEMBZcjNuO32ITFMVUQggQNFlJzJM&#10;VTLQezOcFwMAQ+bYqJqlVr103YsBwJAWzTiiEECVps24LKIQwGlkjMbNOKIQQEDTZlwWUQjgNG2a&#10;cUQhgAr9Xvo5MkutiEIAp8mRJTJLIFvWiwGAoWbcg8gsY7TpRQFAzbJLgUlqpSi070UBwGjTjHMR&#10;hQCGtG3GEYUARmjbjDPJRK+sG1y6rZ9/7ffS9746gPLo0Iw7I63jRIY6kJ7r50fSTf19g9nwYO1p&#10;24xrK63/owy1r8896aF+vurjUBd8FwBWl/4f6cdqpV+UZKZjmeqdPp/ZK4b18xX9/NOA93XDKmER&#10;Iqrg5ymZ6V/t11tpV7/f699Iv+d7Nl5DDMuGKun9agVeZslcR9Ib6Yl0V3/b7N9M/+NdDnAunGcz&#10;btbSl8EHmeqlPh9Ld3S/9Zv+fpGEWJgrqmxL14ybtWSsQx3nC33+1w2vLw8/BQDdUWVaqWbcLCUz&#10;fZJOd8NvpcuMcUFj1qkZN0vJVKe74bdST39njAvOYhWlWoFQvXS+vnTD6/OBPj+PcdENXyZ28b0i&#10;PJPe6ueJ79NGsezc+Tn8W5/39XmFbvgCsW9Tu/B5HMbGY7bSU1WIV1Lz9yqgU9I5HHbD2/vK8xgX&#10;3fAFYl3DqgAXratYleG2tCNjWS/XgT5PRisNaiY7h356oXSsF2twI/2iStGTLA/O7hXsnuE4qjyl&#10;S+dmj/EqaIQ1DWWkn1RprqjyfG4aWrOm0KahjnsX88BMsHsBuyfITUPLJvicVWBNw0PpU1QBV1k6&#10;JpptsDhy09AGOrfTTVU+G5vZ08/70so1DTEPLBWqlBe8O94ejbgv7epn6/E6qlbe8xbmgZXCxmBy&#10;d7Flb2+luzLXY31a4ul7fS60aYh5YO3I6UzDpqHlxH3OjbM0no+RCbpK67zvmwQoA8t9k5GsO36q&#10;SCXzMH0mlIePZ00ViTAPFImMc4XIA9ABGcceGQ9N0VSYB4rDsgJknubTYQayqCXzXPVVApRBzoSw&#10;vLTAFE2VzXMj/e6rBCiDnKO3ld5EpmgqzANF4l3Vh5EpmgrzQJGo8l9U5Z8q3QfzQJGo8m+o8k83&#10;xvO5/IavEqAM8uPUihxVQ7QR5oEisfGZqhnaCvNAkajiTzXGY8I8UBw+QDrVGI9J0cse3sM8UA75&#10;eaApx3hMWof11l301QKsPz7Gc1A1Q1thHigOq/Bqck39th/MA8WhCr/h9yuhKZoK80Bx5DGeGbwh&#10;VeuwmcwxD5SDKv0dRY2pXxSidRza/ZOvFmD9kXkeRWZoK8wDRZHHeGzK/MAMbYV5oCjyGM92ehWZ&#10;oa0wDxSFVXaZZyaz62k9bzEPFIMqvT3H80/VCF2k9byxSOarBlhvVOntOZ6ZTEOJeaAo/DmeqR6C&#10;GwrzQFGowtt0kjN5GTzmgaJQhX8YGaGLtK7nmAeKwMd4diMjdJHMw3ykUAYWJVThX0ZG6CLMA8Ug&#10;89hzPO8iI3QR5oFiUIW353gsEzo0Q1thHigGVXgb45nqRYej0rp2MA8UgSq8zWE6kzEek5nHVw2w&#10;3qjJZlPXz2SMx4R5oBgGW+mvyARdhXmgCOzeRJX9aWSCrsI8UAR5jGc7vYhM0FVaH1MqwvqTx3js&#10;+ZvABF2FeaAIVNntOZ7DqgGmEeaBIuj30s8yz8zGeEyYB4pA5vlN5pnlGM8n6bavHmB9GfTSdavw&#10;kRG6KJuHKRWhBNTEuh+ZoKswDxSBj/E8iUzQVZgHisCf43kemaCrMA8Ug5ptVyMTdJXMY50Pm756&#10;gPVGBvqpaoKucvMwpSKUgzXhqkboIswDxaIoNNUTpZgHikYG6NyJgHmgeGSCTu9xU7kju4fy1QCU&#10;iYxwJTLIOJl59MmUigCDXrpUNcg4yTz2snjMA2AMrqWvqyYZJxnoHy8KAIZMcRCZpVa8rxrgP2Sg&#10;vdAoNaLzAGCE1m/b6aXrXhQALPkzNEqNFLF4ow7AkP7N9L/IKHWSgV56UQDwZ4IaP4mqZY+8KAAY&#10;MkW7nrhr6VsvCgD97fQsNEq9yIEDGCJD3KsYZKwUsXjTDsAQmWKzapJxUsR67EUBQKa4WDXJOCkC&#10;vfaiAGAoqpxEZomkZY+9GAAYMsV+ZJZa3UrfeVEAkIF2Q6PUSMv/6kUBQPc1dyOj1EkG4oXxAEPs&#10;xfKRUeokwz31ogAwuJF+iIxSJxnonRcFAEOmsDfthIapypb1YgBgWFSJzFIrRS0vCgAyUKuZGuy+&#10;yYsCgPWsRUYZo3teFABsbCcwSa20/DMvCgCWXRAZpU4y0L4XBQBDpjiOzBJJy554MQAwZIq3kVnq&#10;ZO9U8KIAIAM9joxSJ6Z0BBihv5VuR0ap1Vb6y4sCwOBG+iU0So1kuD0vCgAyxYWqScZJBjrwogBg&#10;yBQ2jUlomFDX0tdeFABkoNehUerUS5e8KADIQDuhUWqk5a94UYB6VFk27FW4/uva0t9ON6smGSct&#10;/8iLApxFleSCvmXzjNaqLB+kO+vc7u/30s+jBpkknY8XXhTgNKogm9FNtf52lOfWWcP3RNsxVY93&#10;nHQumPoRTmOVSN+sE99Uo2WOVYF21u01T/kLIjjeWjH1IwyxwUT7Vg0rSo1kpBOVedr/I/3oq1lp&#10;dCwvo+Osk46fqR9Lx+5rcjQJKkhTqfwnVaZnq9612/Y86JhvelEoEfsGVaU5jCpHV2mdLyyafd7C&#10;amFzoUbHVCcznBeFkrBuaesMsMgRVYxZSOt+o89N3+RKYF8o1eMYJx0jUz+Whi78RVWUVs+/TCNt&#10;a1+6ugpjSdYpEB1DnWQgpn4sCV3w26rMjWckmKW03fe2/WUfS9I+tupIkS54UVhX+r30vSpGu1yv&#10;Ocm+taW7yzqWJKO/iPa7Vit6vwcNsRtjVYrGz/wvSrZPMtKDZRtL0n49iva3TjoGpn5cR3RxLRVn&#10;r3rBl02qsDaWtLMsY0nalyvRftZJ+8/Uj+uGvT1TFaHd8y2BvHI/t8/o/7OUtmNjSbvn/cIOG8uK&#10;9q9O2u83XhRWHetFskoYXeg2+lKZde9k6833UPb7HLu9R5VN20s/54NaMNbJEe1TnXRemPpxHeiS&#10;ihNJ69ira07Z3+3/Ubl5SNt6rQq68FnhtN3DaH9qxdSPq0tOxWl54xtJ63jRNBXHllMla5U3No20&#10;bzaX6eaixpJ0bPkxjqY6D5PDDPCKfBhd1Kayb/muXbEe9RbWPa6K+t56Fec9lqRjehhtv05a/q4X&#10;hVVgFqk49q1unQ2+yqnQ+jY9SoTbmrV03Efa3p15PU5gL06Mtlsn7cuuF4VlRxdsqlQclbWMgLk8&#10;z2/rtfVH252HtK3jeTzgZz2B0fbqpONm6sdVQBeqcyqOyn3IzZ8530fk6GiDt20fTptCdk60vZk9&#10;4GfHoPU1ju5alqkflxnvRn4VXbxJsoqssgt/n4F3btzR9qcej2oqq/Ta5u4sBmW1roNoG3Val4cK&#10;1w5ViKtS61ScXGYJ3l9g28/3ax2OoauykawnbYoH/FS+bXf9Sj26sfbognRKxVFFPZEenbdxqtj+&#10;6Hh2bP+i/Z6XtL1XXXoZ85dPsL4xYurHZcF6x1TZWt1DaHn71n2y7IN6tn/az6e2v9FxzEvans3G&#10;3ThK2LKj5SdJRmXqx/PGumWtckUXqE5WEXXxZtLuXySe1fB3dEzzlLZ50KQzRcterJYdJ10Dpn48&#10;T7qk4mj5qdr5y4Dtfz6O4PjmKTvXqvRjO1f0/8bNTa3v07x7OCHALqAu1KN8AYILE0nLvj6vZMt5&#10;seishqG0zdqXRVpUicrUiakfF4x/+zbuLtWy77qm3awKqsyX21bcWUjbPLYvstF7SP3+LFq2Tkz9&#10;uCDyQN12ui9DNIo6brKiuknteHWOFpbVMJS2aYOyT+weTb/fq/5/rBTJfPdhXuhEN07FyRVoAdkD&#10;y4odtx2/KvTUj2m0lX25+RdX+P9IWv657zrMA53g29LH6OSPSst8zh7gpjTj94mW1bCw9KAu0v4d&#10;+i7DLGmaiqNlbLT+3rieoZKx87LorIbW4trNFl3siak4+v9JXU8QnMXOk77tH+bzFpzPc9WKDyss&#10;DTqZE1NxrAJombWbJmRR5KyG7fRY53ChWQ3jpP256rsHXcmpOPb4QHCCTXbB9f/dwY30gxeBKchZ&#10;DQt86ck4aT+Y+rErnorzJDqxQ+n/z0l9nw/nldUwKhmIqR+7oJO3oYtX292q/72kfbwYVIlt2pZz&#10;eZWx1QHfDWiC9bpY2NaJC5sP+UKuefbAsuLpQZaFfea6zFV0BjUjNxlq0k787zxktQTYdZCRWg2K&#10;TqN1y1OcOXmEfDvdi6KOjPNeoidmyfiS1bCA9CBtg6kf6/AenzOpODLTkV0gsgeWG7s+un5zzWrQ&#10;upn6MUIn5kwqjn7/1y4II9CrhV0vXb97unYzz2rQOl/5ZsDIqTiVV9nmE0/2wMpj18/Tg2aW1WBf&#10;qr560MmwlwV++ZayE62/7WCc9SJnNcz2pSdlT/1oJ0An9Esqjn629PanpN2sNzPLaih56KKaipNP&#10;KNkDRZGNNEVWg8qWN/VjNRUnn0CyB4rGx/pavxXW6pGvogxs8EsHnVNx9GlpIBv+L4BhVsObUZOM&#10;k0z31ouuNz4ukFNx9LlP2g2MQ+ZoNJWLlln/qR+HqTgyz6EOmrQbaEyjrIZ17XDKUWcr3c3GIXsA&#10;OuL1qCeFWQ3WGeWLrg9qov2gA7ap28kegJlg9cjqkzXbThlo3aZ+1AHa+wkwDsyFkayGbCR9rsfU&#10;jzqYC9bLRvYALIIvWQ1b6Y3/abUh4sB5wBc2QPGk9H/0hqaM/jOMNgAAAABJRU5ErkJgglBLAwQU&#10;AAYACAAAACEAlfcfdeMAAAAMAQAADwAAAGRycy9kb3ducmV2LnhtbEyPwW7CMBBE75X6D9ZW6q3Y&#10;ISWFNA5CqO0JIRUqIW5LvCQRsR3FJgl/X3Nqj6t9mnmTLUfdsJ46V1sjIZoIYGQKq2pTSvjZf77M&#10;gTmPRmFjDUm4kYNl/viQYarsYL6p3/mShRDjUpRQed+mnLuiIo1uYlsy4Xe2nUYfzq7kqsMhhOuG&#10;T4VIuMbahIYKW1pXVFx2Vy3ha8BhFUcf/eZyXt+O+9n2sIlIyuencfUOzNPo/2C46wd1yIPTyV6N&#10;cqyRsBCLOKASkjgJG+6ESGYRsJOEt/nrFHie8f8j8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xT7jPBcGAAArFAAADgAAAAAAAAAAAAAAAAA6&#10;AgAAZHJzL2Uyb0RvYy54bWxQSwECLQAKAAAAAAAAACEANwYzmCYLAAAmCwAAFAAAAAAAAAAAAAAA&#10;AAB9CAAAZHJzL21lZGlhL2ltYWdlMS5wbmdQSwECLQAKAAAAAAAAACEAEzE5/1wRAABcEQAAFAAA&#10;AAAAAAAAAAAAAADVEwAAZHJzL21lZGlhL2ltYWdlMi5wbmdQSwECLQAUAAYACAAAACEAlfcfdeMA&#10;AAAMAQAADwAAAAAAAAAAAAAAAABjJQAAZHJzL2Rvd25yZXYueG1sUEsBAi0AFAAGAAgAAAAhAC5s&#10;8ADFAAAApQEAABkAAAAAAAAAAAAAAAAAcyYAAGRycy9fcmVscy9lMm9Eb2MueG1sLnJlbHNQSwUG&#10;AAAAAAcABwC+AQAAby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++wQAAAN0AAAAPAAAAZHJzL2Rvd25yZXYueG1sRE9Ni8Iw&#10;EL0v+B/CCN7WVGUXrUYRQRQvstWD3oZmbIvNpDRR4783C4K3ebzPmS2CqcWdWldZVjDoJyCIc6sr&#10;LhQcD+vvMQjnkTXWlknBkxws5p2vGabaPviP7pkvRAxhl6KC0vsmldLlJRl0fdsQR+5iW4M+wraQ&#10;usVHDDe1HCbJrzRYcWwosaFVSfk1uxkFP2R2uB+Mz2G/WWfN6rkNeD0p1euG5RSEp+A/4rd7q+P8&#10;ZDSB/2/iCXL+AgAA//8DAFBLAQItABQABgAIAAAAIQDb4fbL7gAAAIUBAAATAAAAAAAAAAAAAAAA&#10;AAAAAABbQ29udGVudF9UeXBlc10ueG1sUEsBAi0AFAAGAAgAAAAhAFr0LFu/AAAAFQEAAAsAAAAA&#10;AAAAAAAAAAAAHwEAAF9yZWxzLy5yZWxzUEsBAi0AFAAGAAgAAAAhACrzD77BAAAA3QAAAA8AAAAA&#10;AAAAAAAAAAAABwIAAGRycy9kb3ducmV2LnhtbFBLBQYAAAAAAwADALcAAAD1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4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wdxwAAAN0AAAAPAAAAZHJzL2Rvd25yZXYueG1sRI9BawJB&#10;DIXvBf/DkEIvorOWIrI6StEWCgVtVTyHnXR36U5mnRl17a83B6G3hPfy3pfZonONOlOItWcDo2EG&#10;irjwtubSwH73PpiAignZYuOZDFwpwmLee5hhbv2Fv+m8TaWSEI45GqhSanOtY1GRwzj0LbFoPz44&#10;TLKGUtuAFwl3jX7OsrF2WLM0VNjSsqLid3tyBo5fh0n/r/x8W8XjRu8wLNer09WYp8fudQoqUZf+&#10;zffrDyv42Yvwyzcygp7fAAAA//8DAFBLAQItABQABgAIAAAAIQDb4fbL7gAAAIUBAAATAAAAAAAA&#10;AAAAAAAAAAAAAABbQ29udGVudF9UeXBlc10ueG1sUEsBAi0AFAAGAAgAAAAhAFr0LFu/AAAAFQEA&#10;AAsAAAAAAAAAAAAAAAAAHwEAAF9yZWxzLy5yZWxzUEsBAi0AFAAGAAgAAAAhABmt/B3HAAAA3QAA&#10;AA8AAAAAAAAAAAAAAAAABwIAAGRycy9kb3ducmV2LnhtbFBLBQYAAAAAAwADALcAAAD7AgAAAAA=&#10;">
                  <v:imagedata r:id="rId257" o:title=""/>
                </v:shape>
                <v:shape id="グラフィック 104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fpxAAAAN0AAAAPAAAAZHJzL2Rvd25yZXYueG1sRE9La8JA&#10;EL4X/A/LCL3pbmyRkrqKCIJCPfgIpbchOybR7GzIrpr8e7dQ6G0+vufMFp2txZ1aXznWkIwVCOLc&#10;mYoLDafjevQBwgdkg7Vj0tCTh8V88DLD1LgH7+l+CIWIIexT1FCG0KRS+rwki37sGuLInV1rMUTY&#10;FtK0+IjhtpYTpabSYsWxocSGViXl18PNamh+1v2l36pkZXddnuAue/v+yrR+HXbLTxCBuvAv/nNv&#10;TJyv3hP4/SaeIOdPAAAA//8DAFBLAQItABQABgAIAAAAIQDb4fbL7gAAAIUBAAATAAAAAAAAAAAA&#10;AAAAAAAAAABbQ29udGVudF9UeXBlc10ueG1sUEsBAi0AFAAGAAgAAAAhAFr0LFu/AAAAFQEAAAsA&#10;AAAAAAAAAAAAAAAAHwEAAF9yZWxzLy5yZWxzUEsBAi0AFAAGAAgAAAAhAKRU5+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FE5FF28" wp14:editId="22D4741D">
                <wp:simplePos x="0" y="0"/>
                <wp:positionH relativeFrom="column">
                  <wp:posOffset>6917055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42" name="グループ 104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43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グラフィック 104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グラフィック 104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0BC57" id="グループ 1042" o:spid="_x0000_s1026" alt="星" style="position:absolute;left:0;text-align:left;margin-left:544.65pt;margin-top:318.4pt;width:77.9pt;height:73.7pt;z-index:-25164083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/uyGAYAACsUAAAOAAAAZHJzL2Uyb0RvYy54bWzUWM1uGzcQvhfoOxB7&#10;LJBo/6UVLAeG3QQBjMRoUiQ9UtSutMjucktSltxj/AxFe+uhp6KH9gH6NgL6HP1I7kq041hy2h5i&#10;wBJXnOH8fTOc2aMn67oil7mQJW8mXvDY90jeMD4rm/nE+/b100cjj0hFmxmteJNPvKtcek+Ov/zi&#10;aNWO85AveDXLBcEhjRyv2om3UKodDwaSLfKayse8zRtsFlzUVOFRzAczQVc4va4Goe+ngxUXs1Zw&#10;lkuJX8/spndszi+KnKmXRSFzRaqJB92U+RTmc6o/B8dHdDwXtF2UrFODfoIWNS0bCN0edUYVJUtR&#10;fnBUXTLBJS/UY8brAS+KkuXGBlgT+LeseSb4sjW2zMerebt1E1x7y0+ffCx7cXkhSDlD7Pw49EhD&#10;a0Rp8/7PzfXvm+u/Ntc/EbsxyyWD3/7++Rfts1U7H4P1mWhftRei+2Fun7Qb1oWo9TcMJGvj7aut&#10;t/O1Igw/ZqMsihAThq0sSrKsiwZbIGQfcLHF1/fyDXqhA63bVpVVC1zJnevkv3PdqwVtcxMRqe3f&#10;uS664brfNtc/bt7/urm+3rz/gwTWY4ZDu0s7RrbnnL2TpOGnC9rM8xPZAquIgqaFCQ6xfpAd26f7&#10;desfOmZLqZ7l3ASIXp5LZZNghpWB8KxDAeNNI0uVv0WQirpCXnw1IFE6CuKArMgwiuIw0eoC9bdZ&#10;vnNZkpGfxjFZkDRLoo+yvA0cKUmWJNlorxSXZej7wSjaKwUY39qSJGGQxnuluCxxnGbBfimAw1bK&#10;MEpDKLbPYy5LmA7jNNxrS+xIiUfBaOjvleKyhJGf+MleKYkj5cDouyz+XgGpIyBM4hj+3eesGyyH&#10;mTF0pOz3k0t9YDRw021jHoxiP9xvhstyILIyV0rsJ6Nsr7NcljuyBJVh3uc+XfTlgK2brh5gRVCi&#10;dP3Wud5yqYuzWxxQwPtHJL4uYCgy60ZT72FGArvMtvodyoy8dJnDB0lGurnM0YOYkUUuc/wgZiSH&#10;y2xK6MEOA/Bd5vRBkgFql3n4IGZg1WUePYgZEHSZM5fZ2t6BTeAW1L1aZXo15RH0HMIj6NWmmgfw&#10;o0pjtF+S1cTrbiKymHjdDaN3a36Zv+aGTmnA2tJl9LAXUqfDjq5qXHp7BRl6mzQdfU/Vf7fmdHuV&#10;GGqbyPdS2yvBUNvici+1Le2W2tS6e6kdO/tc7FXtv63KttQeeiwudETwAG1t6TPUB3giMCXMUN/p&#10;ZVZxmduKoiNvSssWAho5Ti+DNn72tKwqUlQlRokGAwfww9WbUi1M46bbKw2IuewQNJcE5ayvbGbo&#10;yE8rQS4pIKjWfUWZS8tliQNf/5mDbnFQxvJG9TmpuaDhVlhVdnU0hKX6BCIZrXLdeuuA0rEqq/wb&#10;4N+a21ujd6pG4zxL0DwRRmFbUVFlNGi4ttiwt0KqMyoXVnvJq3Jmz63Rwwl7aIWibLpL21Dq1nLK&#10;Z1foY+En06fLlj0tcdI5leqCCjR9UBQDnnqJj6Li0AOJZVYeWXDxw12/a3o02tj1yArD1cST3y+p&#10;QDiq5w38nQVxjGOVeYiTYYgH4e5M3Z1mWZ9yBASXBbQzS02vqn5ZCF6/wRx4oqViizYMsnEpKZQO&#10;+3Cq8IwtTJIsPzkxa0xggNJ586plPTK0D1+v31DREr0ECDCtvOB920/Hfb+MwO5odYgafrJUvChN&#10;9HZ+7dyNEeT4qC3ZGP/dGIfVB7PI/nEXXGqpHWlH5vqgM2oq3i3bR9beclpWpboy0zMgpJVqLi9K&#10;pucS/XBjrMFF50yEt8YaPzYXX89kj4BfSnbfbHOTfKAfb8ifInk1prVT9bqzFOG7NfPe4Sw7T59x&#10;tqyRiPYFgciRK3g7IRdlKwGbcV5PddKJ57Mu76QSuWKoLXRcQPAuBbcbRsudYlrnj0xkgZ8MA+AM&#10;tTIbjkbdfNSPvFEWIfftyDtMwzTqL/9+rtOY0qNZhz59G5o0vwU7O70ZraweZgm1PkuQoajdBzLj&#10;o5uo+ZxAZi4RDPz/IcjCBDCC1wzI0qHppui4B1ka+/7o/wWZeceCN1L2grNvz/QrL/fZVL7dO77j&#10;fwAAAP//AwBQSwMECgAAAAAAAAAhADcGM5gmCwAAJgsAABQAAABkcnMvbWVkaWEvaW1hZ2UxLnBu&#10;Z4lQTkcNChoKAAAADUlIRFIAAACAAAAA+AgGAAAAJE/uZwAAAAFzUkdCAK7OHOkAAAAEZ0FNQQAA&#10;sY8L/GEFAAAACXBIWXMAADsOAAA7DgHMtqGDAAAKu0lEQVR4Xu2dL3AUWRDGnzhxAoFAnEAgECcQ&#10;CATiBCICgYhAICIQEYgIBAIRkSoEAhERgUAgEIgIBAKBQEQgIiIiEAhE6jK7FbEigko2lb2vZzt7&#10;s5Oe7L8k8Lq/X1VXdmfeLOx+3W9m3nvdkwghhESk10t/6EsSkYMi3dKXJBq9dvrrcDfd0bckGkft&#10;9ExfkmhI9Hdb6aW+JdHoFmn1sJ3+0bckEhL9R620rW9JNCT6YS/0LYmEnvt/HrTTbd1EIiGRDwf4&#10;pm9JJHqddBUO0MH5f1k3kUhA/BWI3ztup5u6iURhEP1F2tJNJBIn0c/Rv4BUzv294510XTeTKAyi&#10;v0gbuolEoRr9sKe6mUThJPrxtyuDQLqZRKD3I/0J4Qvt/j/rZhIF6fK16xdb1M0kAtXoL7v/f9M1&#10;3UUiMBT9Rfqgm0kEhs79fVvQXSQCEHwQ/TL1i6v/K7qLeMeI/nXdRSIAwatX/tIDzOsu4p169OP1&#10;vmzT3cQ7uNp/PBT9RXqnu4h3JMcPgn+vOcAD3U28cyr6W2mPiZ9BaIj+N7qbeKce/aUDtNKc7iae&#10;MaO/lXbY/QfBjP4irepu4hkr+sWY9BkEiL1QF1+6f91NvIPuf+uUAzDpMwYyxl8XX4xJn0FoiP7v&#10;upt4pin62f0HwYp+MSZ9BqAp+sUptAnxTFP0w5jz753G6If1inRDmxGvNEY/kz79gyv8e6b4fWPS&#10;p3cg8pea6ANjzr9zRkT/F21GvCIi10SvGpM+PXNW9GMfkz69A6Gbo585/74Zce4XY9KnZyBwY/R3&#10;mfTpG1nWZQk/MOb8+0YENoU/sSI90qbEG7KqxxRdDdcGTPr0zKjohwMw6dMro6JfTGYFtTnxxhjR&#10;32H375Sxop9Jn34ZeeUPQ/fPpE+PjHnuZ86/VyDwel3wusEB1rQ58YQs58a5vWuJXjUmfToFkf3W&#10;ErxqaMOkT4+MG/1ow5x/j4wT/WJM+nTIBNHPpE+PjBv9cAAmfXpj3OgXY/fvkHGj/4hJn/6QRI5x&#10;ox/GpE9vQPxVQ2jTmPPvDHl2H7r/n5bYhm3qYcQLk0Q/jEmfnpgw+pn06Y2Jop85/76YNPphT/RQ&#10;4oFJol9uEZn06YiJo59Jn/kjRZu67XQfYi7BPplCNxtz/nNAI3sOgj1Bt/0KQsuizu0Jz/VDJsf2&#10;Oumq/hPkVyPnYk3UXIQ4L/F3HUJvQfD9qnDnZnAi/afJZSERd9hKdyHAAoR9AaHf4/UmXneGxLkc&#10;Y87/RYDu+srhbrqDCHuEH3kZ4r7D668Qe68mwC+zsvtnzv/0SMqUzJ13d9NDiPscIr/B3w38rT5M&#10;+bc1cUr9KqQJSYw4KNItRMv8UTs9w4/2GiJ/xvsd60fNyeQ76dckuPj6G+I+wA/zFD/MGkT+hPen&#10;HpDkxfDd4uX8V++V8QPISNlHiP0Nr8ddLOHCpPfCd17Rn8UXF3GvnLltw9bL0xec38WQ76XfK2dg&#10;pYP3fwO5EF2S3yfrK/zf7F75t7LS0ft3G6v4+1juRLLM4s3hXvlXm/4Wcq3yUm43XazZK79MJvfK&#10;l2n4TeSuQ9K2JRgeuJ2ilciXLqz65SMZxO3i+28hEGSt/tPyfB1tQkad4HP9x/FmEFvO13JaW8P7&#10;RTnlseiSIhcu+FFGVqrIxcrztYwS9m8/H8kIon5V0kSuTgCxdyCyjDEs4/U8V9TOQAZOsI2oflcO&#10;prTSHBdQXAC/gxNAXBktlLEGmfBZ4vn6khEnwI//pi7MRRj+nY6er2VOYEHO1/Lv63+F/EpUFFO4&#10;aaw8X8tgSn9EcZ4JkBlwTk6w7nYwJQLn5ARMeMwZOgGRosbPDVEnMz7yJG8g4tNTok5g6Em6Mpum&#10;H0dyBELSCaIDIWd2AhZBzhwIOasT7NMJMkcu6iSaLYHHMTqBA+R8PqMTdCQfQD+O5Mg5OEFBJ8gc&#10;OgHpO8EMyR849ocklejHkRyRizpE89TJIXCCb3SCzKETkJmdALYpq5b140iOzOwERdqgE2RO6QSz&#10;pJnRCfJHbu/kNs8UeDz7yLWCmXMOTrBOJ8gcOgGZ2Qlw7Gv9KJIrpRPgXt8SeByDE/CRqrkjAz10&#10;guDM6gSyUFU/iuTKzE7A5eb5QycgcmF4TUb9DHHHM+Yc5I8M+U7rBLgo5HJzD9AJyMxOIBNQ+lEk&#10;V2Z0Ai4394CUhoGgU5WsoRM4QSZ/IOi0TsCcAw/M6ARcbu4BOgHpVzDrl6w3hT7L4ATfZcRRP4rk&#10;DMScqmSNDDfTCZxAJyDTF68q0lcZZ9CPITkzgxNwubkX0K3LQ6tsoc8yOoEfIOh0JWuK9IErjZ0A&#10;QaetW8Tl5l6AmHSC6EDMqZwA1xJr+hEkdyDoIu4QJi5ZI3cV+hEkd6atW0QncMTUxava6Zl+BMmd&#10;qZ2Ay839QCcgMmI4ByeYuGQNVxo7Ypq6RdJzcH2hI0RMS+izjCuKHCFiWiI3GXqA73oo8QCuBeYt&#10;oZtMZhv1UOKBowkfgMXzvzMQ0WMvLEXbPT2MeAE9wJYltmVwgLd6GPFAubR8kgEh1h3whTyh3BTa&#10;MHGUXidd1UOJB2RUzxK7wb7oYcQLiOoVQ+gm4zyAN2QRqCG0acftdFMPI17AVf1Y1ciknR5CvKAF&#10;J0zB64ZTxQs9jHjhoJ1uW2JbxtE/h8g9vSV23Tj65xR0668sweuGdm/0EOIJiPuxLrZl6AHm9RDi&#10;CQj7wxK8amjzUy4W9RDiBckCtgQ37KMeQjxxuJvuGGJbtqiHEE9A2Cc1oU1j+Rin4Mp+dCWRIm1o&#10;c+INiPvJFH3YlrU58QZ6gJGPqpO1AtqceEIWdViCVw0OwqXfXoG49yzRqybXCNqceAPn/yVL9KqJ&#10;k2hz4o1uK61Zop+YTP6wPpBjIPKXuuhVQ/S/06bEIxC4Ywk/MC799ouM7Jmiq8E5uqwW6phuO923&#10;hB9YkT5rU+IRiDyqZiCXfnsGXfxrQ/SB9Yp0Q5sSj0DkzbroFdvWZsQr6AEa6wFhH5d+e0a6d0v4&#10;E+PSb+cgwh9YwothX6HNiFek3KslvhgcgEu/vdM9oxSM9A7ajHjlqKEUDMTf59LvAMgaf8sB4Bgf&#10;tAnxypnFIIv0WJsRryD6zWKQ6P67cI5r2ox4BUI3lYJh3Z8IQOimR81z8icCEHq7JnxprPsTgDOK&#10;QXLyJwJNpWDgFJz8iYCs8bMc4LCV7moT4hncAp56mji27ehu4h0Z6TvlAJz8iQOi/VQxSFkcqruJ&#10;Z6xSMIh+Tv5EoaEUzLruJt6RiR7DARZ0N/EOuvuhYpAyIMSHPgQCog8Xg2TmTywQ8fVSMJz8iYJV&#10;CuZ4J13X3cQ7MtQ75ABF2tJdJAIQfagYJE4HK7qLRACCDxWDlFlB3UUiANEHpWA4+RMQiL5XcYA1&#10;3UwiICt9T8RXB5jTXSQCOP8PikHi9T7LvgUDwg9KwcABWPYtGhD9/1IwLPsWD4j+VaOfZd8iAuH7&#10;xSA5+ROPoWKQRVrSzSQKiP5BKRhO/gRkUAqGkz8x6bbSW3EA9ATM/IkIxC+LQXLyJyiI/H30Aj/0&#10;LYnESSkYOAGf+RMRRH5ZCoZVP4OCK//ncII9fUuiAfHfo/tn4mdU5N5fBoL0LYmEloLZ5+RPUORZ&#10;v+gBWPUzKt3d9BB3AEz8jIrcAbD7DwwcgFO/keHgT3BY9JkQQiYnpf8ASFpRcqsYW4MAAAAASUVO&#10;RK5CYIJQSwMECgAAAAAAAAAhABMxOf9cEQAAXBEAABQAAABkcnMvbWVkaWEvaW1hZ2UyLnBuZ4lQ&#10;TkcNChoKAAAADUlIRFIAAADQAAAA+AgGAAAAnVtoLwAAAAFzUkdCAK7OHOkAAAAEZ0FNQQAAsY8L&#10;/GEFAAAACXBIWXMAADsOAAA7DgHMtqGDAAAQ8UlEQVR4Xu2dLZAUVxeGr4iIiIhARERERCA+gYiI&#10;WBGBiIhYEYGgCqoyu1AUAoFAUJVUIRCIFQgEYkUEYgUCgUAgEAjEihUrEBGIFRErECuomvneczlD&#10;ZntPz3T3/OzM3Oepemv2p2//3nfO7XtP900AAACwagxupe8Gf6av/FcAaMtgK132HwGgLf2tdJso&#10;BNCRwXbaGPTSdf8VANqiKPTSfwSAtshAO4pEm/4rALTBmnH97bTvvwJAW2SgD0QhgI6oGfeQKATQ&#10;kUEvXVIEGhCFADqiCPSeKATQETXjHhCFADoybMYRhQA6Ys24HIXIkQNoz7AZp8/X/icAaMpIb9xg&#10;cCP94n8GgKYo+hwQhQA6ovug+0QhgI70/0g/Dg1EFALogHVlE4UAOjLajCMKAbRktBlHFALowGgz&#10;TlHouf8ZAJpwqjfO1EuX/F8AMIlqM44oBNASmebNqImIQgAtUDPuzqiBiEIALej30vejBsoiCgE0&#10;p9qMIwoBtKDajMsiCgE0I2rGEYUAWhA04z5ZN7f/GwDGETXj9Ldd/zcAjEOGuWBR55SBiEIAzVHE&#10;eTVqoGwiohBAMxRxemcMRBQCaIYMc6YZl01EFAJoRtiMIwoBNCNqxmUTEYUAJiOzxM04ohBAM6Jm&#10;nJtoxxcBgDoGvXQ9NNB2OhncSt/5YgAQIZN8k80SmYgoBDAZGeV5aCCiEMBkZJSrkYFMRCGACYxt&#10;xhGFACZT14wzEYUAJjC2GUcUAhjPuGaciSgEMAGZZC8yj0nmOh5cS9/6ogBQRUbZrBrnlLbSX74o&#10;AFRRhPlaUehjaB6JKAQwARno78g8X0QUAqhHJhnbjCMKAYxhUjMuiygEUM+kZhxRCGAMMsn43jgT&#10;UQggpkkzLkehW+kbLwIAo8hATyPjjEomuuOLA8AoaqJdjkwzKpnsyKKVFwGAIYM/01cyyL+RcUZF&#10;FAKooVEzjigEENOkGWciCgEENG7GEYUAYpo040xEIYCAxs04ohDAWXIzbjt9iExTFVEIIEDRZScy&#10;TFUy0HsznBcDAEPm2KiapVa9dN2LAcCQFs04ohBAlabNuCyiEMBpZIzGzTiiEEBA02ZcFlEI4DRt&#10;mnFEIYAK/V76OTJLrYhCAKfJkSUySyBb1osBgKFm3IPILGO06UUBQM2yS4FJaqUotO9FAcBo04xz&#10;EYUAhrRtxhGFAEZo24wzyUSvrBtcuq2ff+330ve+OoDy6NCMOyOt40SGOpCe6+dH0k39fYPZ8GDt&#10;aduMayut/6MMta/PPemhfr7q41AXfBcAVpf+H+nHaqVflGSmY5nqnT6f2SuG9fMV/fzTgPd1wyph&#10;ESKq4Ocpmelf7ddbaVe/3+vfSL/nezZeQwzLhirp/WoFXmbJXEfSG+mJdFd/2+zfTP/jXQ5wLpxn&#10;M27W0pfBB5nqpT4fS3d0v/Wb/n6RhFiYK6psS9eMm7VkrEMd5wt9/tcNry8PPwUA3VFlWqlm3Cwl&#10;M32STnfDb6XLjHFBY9apGTdLyVSnu+G3Uk9/Z4wLzmIVpVqBUL10vr50w+vzgT4/j3HRDV8mdvG9&#10;IjyT3urnie/TRrHs3Pk5/Fuf9/V5hW74ArFvU7vweRzGxmO20lNViFdS8/cqoFPSORx2w9v7yvMY&#10;F93wBWJdw6oAF62rWJXhtrQjY1kv14E+T0YrDWomO4d+eqF0rBdrcCP9okrRkywPzu4V7J7hOKo8&#10;pUvnZo/xKmiENQ1lpJ9Uaa6o8nxuGlqzptCmoY57F/PATLB7AbsnyE1Dyyb4nFVgTcND6VNUAVdZ&#10;OiaabbA4ctPQBjq3001VPhub2dPP+9LKNQ0xDywVqpQXvDveHo24L+3qZ+vxOqpW3vMW5oGVwsZg&#10;cnexZW9vpbsy12N9WuLpe30utGmIeWDtyOlMw6ah5cR9zo2zNJ6PkQm6Suu875sEKAPLfZORrDt+&#10;qkgl8zB9JpSHj2dNFYkwDxSJjHOFyAPQARnHHhkPTdFUmAeKw7ICZJ7m02EGsqgl81z1VQKUQc6E&#10;sLy0wBRNlc1zI/3uqwQog5yjt5XeRKZoKswDReJd1YeRKZoK80CRqPJfVOWfKt0H80CRqPJvqPJP&#10;N8bzufyGrxKgDPLj1IocVUO0EeaBIrHxmaoZ2grzQJGo4k81xmPCPFAcPkA61RiPSdHLHt7DPFAO&#10;+XmgKcd4TFqH9dZd9NUCrD8+xnNQNUNbYR4oDqvwanJN/bYfzAPFoQq/4fcroSmaCvNAceQxnhm8&#10;IVXrsJnMMQ+Ugyr9HUWNqV8UonUc2v2TrxZg/ZF5HkVmaCvMA0WRx3hsyvzADG2FeaAo8hjPdnoV&#10;maGtMA8UhVV2mWcms+tpPW8xDxSDKr09x/NP1QhdpPW8sUjmqwZYb1Tp7TmemUxDiXmgKPw5nqke&#10;ghsK80BRqMLbdJIzeRk85oGiUIV/GBmhi7Su55gHisDHeHYjI3SRzMN8pFAGFiVU4V9GRugizAPF&#10;IPPYczzvIiN0EeaBYlCFt+d4LBM6NENbYR4oBlV4G+OZ6kWHo9K6djAPFIEqvM1hOpMxHpOZx1cN&#10;sN6oyWZT189kjMeEeaAYBlvpr8gEXYV5oAjs3kSV/Wlkgq7CPFAEeYxnO72ITNBVWh9TKsL6k8d4&#10;7PmbwARdhXmgCFTZ7Tmew6oBphHmgSLo99LPMs/MxnhMmAeKQOb5TeaZ5RjPJ+m2rx5gfRn00nWr&#10;8JERuiibhykVoQTUxLofmaCrMA8UgY/xPIlM0FWYB4rAn+N5HpmgqzAPFIOabVcjE3SVzGOdD5u+&#10;eoD1Rgb6qWqCrnLzMKUilIM14apG6CLMA8WiKDTVE6WYB4pGBujciYB5oHhkgk7vcVO5I7uH8tUA&#10;lImMcCUyyDiZefTJlIoAg166VDXIOMk89rJ4zANgDK6lr6smGScZ6B8vCgCGTHEQmaVWvK8a4D9k&#10;oL3QKDWi8wBghNZv2+ml614UACz5MzRKjRSxeKMOwJD+zfS/yCh1koFeelEA8GeCGj+JqmWPvCgA&#10;GDJFu564a+lbLwoA/e30LDRKvciBAxgiQ9yrGGSsFLF40w7AEJlis2qScVLEeuxFAUCmuFg1yTgp&#10;Ar32ogBgKKqcRGaJpGWPvRgAGDLFfmSWWt1K33lRAJCBdkOj1EjL/+pFAUD3NXcjo9RJBuKF8QBD&#10;7MXykVHqJMM99aIAMLiRfoiMUicZ6J0XBQBDprA37YSGqcqW9WIAYFhUicxSK0UtLwoAMlCrmRrs&#10;vsmLAoD1rEVGGaN7XhQAbGwnMEmttPwzLwoAll0QGaVOMtC+FwUAQ6Y4jswSScueeDEAMGSKt5FZ&#10;6mTvVPCiACADPY6MUiemdAQYob+VbkdGqdVW+suLAsDgRvolNEqNZLg9LwoAMsWFqknGSQY68KIA&#10;YMgUNo1JaJhQ19LXXhQAZKDXoVHq1EuXvCgAyEA7oVFqpOWveFGAelRZNuxVuP7r2tLfTjerJhkn&#10;Lf/IiwKcRZXkgr5l84zWqiwfpDvr3O7v99LPowaZJJ2PF14U4DSqIJvRTbX+dpTn1lnD90TbMVWP&#10;d5x0Lpj6EU5jlUjfrBPfVKNljlWBdtbtNU/5CyI43lox9SMMscFE+1YNK0qNZKQTlXna/yP96KtZ&#10;aXQsL6PjrJOOn6kfS8fua3I0CSpIU6n8J1WmZ6vetdv2POiYb3pRKBH7BlWlOYwqR1dpnS8smn3e&#10;wmphc6FGx1QnM5wXhZKwbmnrDLDIEVWMWUjrfqPPTd/kSmBfKNXjGCcdI1M/loYu/EVVlFbPv0wj&#10;bWtfuroKY0nWKRAdQ51kIKZ+LAld8NuqzI1nJJiltN33tv1lH0vSPrbqSJEueFFYV/q99L0qRrtc&#10;rznJvrWlu8s6liSjv4j2u1Yrer8HDbEbY1WKxs/8L0q2TzLSg2UbS9J+PYr2t046BqZ+XEd0cS0V&#10;Z696wZdNqrA2lrSzLGNJ2pcr0X7WSfvP1I/rhr09UxWh3fMtgbxyP7fP6P+zlLZjY0m75/3CDhvL&#10;ivavTtrvN14UVh3rRbJKGF3oNvpSmXXvZOvN91D2+xy7vUeVTdtLP+eDWjDWyRHtU510Xpj6cR3o&#10;kooTSevYq2tO2d/t/1G5eUjbeq0KuvBZ4bTdw2h/asXUj6tLTsVpeeMbSet40TQVx5ZTJWuVNzaN&#10;tG82l+nmosaSdGz5MY6mOg+TwwzwinwYXdSmsm/5rl2xHvUW1j2uivreehXnPZakY3oYbb9OWv6u&#10;F4VVYBapOPatbp0Nvsqp0Po2PUqE25q1dNxH2t6deT1OYC9OjLZbJ+3LrheFZUcXbKpUHJW1jIC5&#10;PM9v67X1R9udh7St43k84Gc9gdH26qTjZurHVUAXqnMqjsp9yM2fOd9H5Ohog7dtH06bQnZOtL2Z&#10;PeBnx6D1NY7uWpapH5cZ70Z+FV28SbKKrLILf5+Bd27c0fanHo9qKqv02ubuLAZlta6DaBt1WpeH&#10;CtcOVYirUutUnFxmCd5fYNvP92sdjqGrspGsJ22KB/xUvm13/Uo9urH26IJ0SsVRRT2RHp23carY&#10;/uh4dmz/ov2el7S9V116GfOXT7C+MWLqx2XBesdU2VrdQ2h5+9Z9suyDerZ/2s+ntr/RccxL2p7N&#10;xt04Stiyo+UnSUZl6sfzxrplrXJFF6hOVhF18WbS7l8kntXwd3RM85S2edCkM0XLXqyWHSddA6Z+&#10;PE+6pOJo+ana+cuA7X8+juD45ik716r0YztX9P/GzU2t79O8ezghwC6gLtSjfAGCCxNJy74+r2TL&#10;ebHorIahtM3al0VaVInK1ImpHxeMf/s27i7Vsu+6pt2sCqrMl9tW3FlI2zy2L7LRe0j9/ixatk5M&#10;/bgg8kDddrovQzSKOm6yorpJ7Xh1jhaW1TCUtmmDsk/sHk2/36v+f6wUyXz3YV7oRDdOxckVaAHZ&#10;A8uKHbcdvyr01I9ptJV9ufkXV/j/SFr+ue86zAOd4NvSx+jkj0rLfM4e4KY04/eJltWwsPSgLtL+&#10;HfouwyxpmoqjZWy0/t64nqGSsfOy6KyG1uLazRZd7ImpOPr/SV1PEJzFzpO+7R/m8xacz3PVig8r&#10;LA06mRNTcawCaJm1myZkUeSshu30WOdwoVkN46T9ueq7B13JqTj2+EBwgk12wfX/3cGN9IMXgSnI&#10;WQ0LfOnJOGk/mPqxK56K8yQ6sUPp/89JfZ8P55XVMCoZiKkfu6CTt6GLV9vdqv+9pH28GFSJbdqW&#10;c3mVsdUB3w1ogvW6WNjWiQubD/lCrnn2wLLi6UGWhX3musxVdAY1IzcZatJO/O88ZLUE2HWQkVoN&#10;ik6jdctTnDl5hHw73YuijozzXqInZsn4ktWwgPQgbYOpH+vwHp8zqTgy05FdILIHlhu7Prp+c81q&#10;0LqZ+jFCJ+ZMKo5+/9cuCCPQq4VdL12/e7p2M89q0Dpf+WbAyKk4lVfZ5hNP9sDKY9fP04NmltVg&#10;X6q+etDJsJcFfvmWshOtv+1gnPUiZzXM9qUnZU/9aCdAJ/RLKo5+tvT2p6TdrDczy2ooeeiimoqT&#10;TyjZA0WRjTRFVoPKljf1YzUVJ59AsgeKxsf6Wr8V1uqRr6IMbPBLB51TcfRpaSAb/i+AYVbDm1GT&#10;jJNM99aLrjc+LpBTcfS5T9oNjEPmaDSVi5ZZ/6kfh6k4Ms+hDpq0G2hMo6yGde1wylFnK93NxiF7&#10;ADri9agnhVkN1hnli64PaqL9oAO2qdvJHoCZYPXI6pM1204ZaN2mftQB2vsJMA7MhZGshmwkfa7H&#10;1I86mAvWy0b2ACyCL1kNW+mN/2m1IeLAecAXNkDxpPR/9IamjP4zjDYAAAAASUVORK5CYIJQSwME&#10;FAAGAAgAAAAhAKyIJOvjAAAADQEAAA8AAABkcnMvZG93bnJldi54bWxMj8tuwjAQRfeV+g/WVOqu&#10;OA9I0zQOQqjtCiEVKiF2Jh6SiHgcxSYJf1+zapdXc3Tn3Hw56ZYN2NvGkIBwFgBDKo1qqBLws/98&#10;SYFZJ0nJ1hAKuKGFZfH4kMtMmZG+cdi5ivkSspkUUDvXZZzbskYt7cx0SP52Nr2Wzse+4qqXoy/X&#10;LY+CIOFaNuQ/1LLDdY3lZXfVAr5GOa7i8GPYXM7r23G/2B42IQrx/DSt3oE5nNwfDHd9rw6FdzqZ&#10;KynLWp+D9C32rIAkTvyIOxLNFyGwk4DXdB4BL3L+f0Xx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RX+7IYBgAAKxQAAA4AAAAAAAAAAAAAAAAA&#10;OgIAAGRycy9lMm9Eb2MueG1sUEsBAi0ACgAAAAAAAAAhADcGM5gmCwAAJgsAABQAAAAAAAAAAAAA&#10;AAAAfggAAGRycy9tZWRpYS9pbWFnZTEucG5nUEsBAi0ACgAAAAAAAAAhABMxOf9cEQAAXBEAABQA&#10;AAAAAAAAAAAAAAAA1hMAAGRycy9tZWRpYS9pbWFnZTIucG5nUEsBAi0AFAAGAAgAAAAhAKyIJOvj&#10;AAAADQEAAA8AAAAAAAAAAAAAAAAAZCUAAGRycy9kb3ducmV2LnhtbFBLAQItABQABgAIAAAAIQAu&#10;bPAAxQAAAKUBAAAZAAAAAAAAAAAAAAAAAHQmAABkcnMvX3JlbHMvZTJvRG9jLnhtbC5yZWxzUEsF&#10;BgAAAAAHAAcAvgEAAHAnAAAAAA=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spwwAAAN0AAAAPAAAAZHJzL2Rvd25yZXYueG1sRE9Na8JA&#10;EL0X+h+WKXirG7UVia4ighh6CY0e2tuQHZNgdjZk17j5991Cobd5vM/Z7IJpxUC9aywrmE0TEMSl&#10;1Q1XCi7n4+sKhPPIGlvLpGAkB7vt89MGU20f/ElD4SsRQ9ilqKD2vkuldGVNBt3UdsSRu9reoI+w&#10;r6Tu8RHDTSvnSbKUBhuODTV2dKipvBV3o+CdzAfms9V3yE/HojuMWcDbl1KTl7Bfg/AU/L/4z53p&#10;OD95W8DvN/EEuf0BAAD//wMAUEsBAi0AFAAGAAgAAAAhANvh9svuAAAAhQEAABMAAAAAAAAAAAAA&#10;AAAAAAAAAFtDb250ZW50X1R5cGVzXS54bWxQSwECLQAUAAYACAAAACEAWvQsW78AAAAVAQAACwAA&#10;AAAAAAAAAAAAAAAfAQAAX3JlbHMvLnJlbHNQSwECLQAUAAYACAAAACEAEx1LKc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4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oexQAAAN0AAAAPAAAAZHJzL2Rvd25yZXYueG1sRE/fa8Iw&#10;EH4f+D+EE/YyNHXIkNooQx0MBjrr2PPRnG1Zc6lJqnV/vREGe7uP7+dly9404kzO15YVTMYJCOLC&#10;6ppLBV+Ht9EMhA/IGhvLpOBKHpaLwUOGqbYX3tM5D6WIIexTVFCF0KZS+qIig35sW+LIHa0zGCJ0&#10;pdQOLzHcNPI5SV6kwZpjQ4UtrSoqfvLOKDh9fs+efsuPzdqfdvKAbrVdd1elHof96xxEoD78i//c&#10;7zrOT6ZTuH8TT5CLGwAAAP//AwBQSwECLQAUAAYACAAAACEA2+H2y+4AAACFAQAAEwAAAAAAAAAA&#10;AAAAAAAAAAAAW0NvbnRlbnRfVHlwZXNdLnhtbFBLAQItABQABgAIAAAAIQBa9CxbvwAAABUBAAAL&#10;AAAAAAAAAAAAAAAAAB8BAABfcmVscy8ucmVsc1BLAQItABQABgAIAAAAIQBmlvoexQAAAN0AAAAP&#10;AAAAAAAAAAAAAAAAAAcCAABkcnMvZG93bnJldi54bWxQSwUGAAAAAAMAAwC3AAAA+QIAAAAA&#10;">
                  <v:imagedata r:id="rId257" o:title=""/>
                </v:shape>
                <v:shape id="グラフィック 104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HqxAAAAN0AAAAPAAAAZHJzL2Rvd25yZXYueG1sRE9Na8JA&#10;EL0L/odlhN50N20tEl2lCEIL9aBVxNuQHZNodjZkt5r8+64geJvH+5zZorWVuFLjS8cakpECQZw5&#10;U3KuYfe7Gk5A+IBssHJMGjrysJj3ezNMjbvxhq7bkIsYwj5FDUUIdSqlzwqy6EeuJo7cyTUWQ4RN&#10;Lk2DtxhuK/mq1Ie0WHJsKLCmZUHZZftnNdTHVXfuvlWytOs2S3C9fzv87LV+GbSfUxCB2vAUP9xf&#10;Js5X72O4fxNPkPN/AAAA//8DAFBLAQItABQABgAIAAAAIQDb4fbL7gAAAIUBAAATAAAAAAAAAAAA&#10;AAAAAAAAAABbQ29udGVudF9UeXBlc10ueG1sUEsBAi0AFAAGAAgAAAAhAFr0LFu/AAAAFQEAAAsA&#10;AAAAAAAAAAAAAAAAHwEAAF9yZWxzLy5yZWxzUEsBAi0AFAAGAAgAAAAhANtv4e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E2E475F" wp14:editId="4B773A47">
                <wp:simplePos x="0" y="0"/>
                <wp:positionH relativeFrom="column">
                  <wp:posOffset>8079105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46" name="グループ 104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47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グラフィック 104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グラフィック 104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9A0ED" id="グループ 1046" o:spid="_x0000_s1026" alt="星" style="position:absolute;left:0;text-align:left;margin-left:636.15pt;margin-top:318.4pt;width:77.9pt;height:73.7pt;z-index:-25163980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92EGgYAACsUAAAOAAAAZHJzL2Uyb0RvYy54bWzUWM1uGzcQvhfoOxB7&#10;LJBo/6UVLAeG3QQBjMRoUiQ9UtSutMjucktSltxj/AxFe+uhp6KH9gH6NgL6HP1I7kq041hy2h5i&#10;wCtyOcMZznwznNmjJ+u6Ipe5kCVvJl7w2PdI3jA+K5v5xPv29dNHI49IRZsZrXiTT7yrXHpPjr/8&#10;4mjVjvOQL3g1ywXBJo0cr9qJt1CqHQ8Gki3ymsrHvM0bLBZc1FRhKuaDmaAr7F5Xg9D308GKi1kr&#10;OMulxNszu+gdm/2LImfqZVHIXJFq4kE3ZZ7CPKf6OTg+ouO5oO2iZJ0a9BO0qGnZQOh2qzOqKFmK&#10;8oOt6pIJLnmhHjNeD3hRlCw3Z8BpAv/WaZ4JvmzNWebj1bzdmgmmvWWnT96Wvbi8EKScwXd+nHqk&#10;oTW8tHn/5+b69831X5vrn4hdmOWSwW5///yLttmqnY/B+ky0r9oL0b2Y25k2w7oQtf7FAcnaWPtq&#10;a+18rQjDy2yURRF8wrCURUmWdd5gC7jsAy62+PpevkEvdKB126qyaoEruTOd/Heme7WgbW48IvX5&#10;d6Yb3jDdb5vrHzfvf91cX2/e/0ECazHDoc2lDSPbc87eSdLw0wVt5vmJbIFVeEHT4ggOsZ7Iju3T&#10;7bq1Dx2zpVTPcm4cRC/PpbJBMMPIQHjWoYDxppGlyt/CSUVdIS6+GpAoHQVxQFZkGEVxmGh1gfrb&#10;LN+5LMnIT+OYLEiaJdFHWd4GjpQkS5JstFeKyzL0/WAU7ZUSulKSMEjjvVJcljhOs2C/lMiRMozS&#10;EIrts5jLEqbDOA33niV2pMSjYDT090pxWcLIT/xkr5TEkXKg910Wf68ApJ0tvMIkjmHffca6wXLY&#10;MRChWyn77eRSH+gN3HRbAcEo9sP9x3BZDkRW5kqJ/WSU7TWWy3JHlCAzzPvYp4s+HbB10+UDjAhS&#10;lM7fOtZbLnVydpMDEng/ReDrBIYks2409R5mBLDLbLPfocyIS5c5fJBkhJvLHD2IGVHkMscPYkZw&#10;uMwmhR5sMADfZU4fJBmgdpmHD2IGVl3m0YOYAUGXOXOZ7dk7sAncgrpWq0ytpjyCmkN4BLXaVPMA&#10;flRpjPZDspp43U1EFhOvu2H0as0v89fc0CkNWJu6jB72Qup02NFVjUtvryBDb4Omo++p+t/W7J6Y&#10;q8RQ20C+l9peCYbaJpd7qW1qt9Qm191L7Zyzj8Ve1f7XqmxT7aHb4kKHBw/Q1qY+Q32AJQKTwgz1&#10;nVZmFZe5zSja8ya1bCGgkePUMijjZ0/LqiJFVaKVaNBwAD9cvSnVwhRuurzSgJjLDkFzSZDO+sxm&#10;mo78tBLkkgKCat1nlLm0XJY48PWf2egWB2Usb1Qfk5oLGm6FVWWXR0OcVO9AJKNVrktv7VA6VmWV&#10;fwP82+P2p9ErVaNxniUongijOFtRUWU0aLg+sWFvhVRnVC6s9pJX5czuW6OGE3bTCknZVJe2oNSl&#10;5ZTPrlDHwk6mTpcte1pip3Mq1QUVKPqgKBo89RKPouLQA4FlRh5ZcPHDXe81PQptrHpkheZq4snv&#10;l1TAHdXzBvbOgjjGtspM4mQYYiLclam70izrUw6H4LKAdmao6VXVDwvB6zfoA0+0VCzRhkE2LiWF&#10;1GEnpwpzLKGTZPnJiRmjAwOUzptXLeuRoW34ev2GipboIUCAbuUF78t+Ou7rZTh2R6td1PCTpeJF&#10;aby3s2tnbrQgx0dtycb479o4jD7oRfa3u+BSS21I2zLXB+1RU/Fu2T6y5y2nZVWqK9M9A0Jaqeby&#10;omS6L9GTG20Nkr7TEd5qa/zYXAI9k90CdinZfb3NTfKBnt6QP0Xwakxro+pxd1K471bPe4exbD99&#10;xtmyRiDaDwQiR6zg64RclK0EbMZ5PdVBJ57PuriTSuSKIbfQcQHBuxDcLhgtd4ppnT/SkQV+MgyA&#10;M+TKbDgadf1R3/JGWYTYty3vMA3TqL/8+75OY0q3Zh369G1owvwW7Gz3ZrSyepgh1PosQYbi4D6Q&#10;mWLhJmo+J5CZSwQN/38IsjABjHAVGJClQ2MgOu5Blsa+P/p/QWa+seCLlL3g7Ncz/cnLnZvMt/vG&#10;d/wPAA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rgIxxuMAAAANAQAADwAAAGRycy9kb3ducmV2LnhtbEyPwWrDMBBE74X+g9hC&#10;b41sOXWMazmE0PYUCk0KpTfF2tgm1spYiu38fZVTexz2MfumWM+mYyMOrrUkIV5EwJAqq1uqJXwd&#10;3p4yYM4r0qqzhBKu6GBd3t8VKtd2ok8c975moYRcriQ03vc5565q0Ci3sD1SuJ3sYJQPcai5HtQU&#10;yk3HRRSl3KiWwodG9bhtsDrvL0bC+6SmTRK/jrvzaXv9OTx/fO9ilPLxYd68APM4+z8YbvpBHcrg&#10;dLQX0o51IYuVSAIrIU3SMOKGLEUWAztKWGVLAbws+P8V5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afdhBoGAAArFAAADgAAAAAAAAAAAAAA&#10;AAA6AgAAZHJzL2Uyb0RvYy54bWxQSwECLQAKAAAAAAAAACEANwYzmCYLAAAmCwAAFAAAAAAAAAAA&#10;AAAAAACACAAAZHJzL21lZGlhL2ltYWdlMS5wbmdQSwECLQAKAAAAAAAAACEAEzE5/1wRAABcEQAA&#10;FAAAAAAAAAAAAAAAAADYEwAAZHJzL21lZGlhL2ltYWdlMi5wbmdQSwECLQAUAAYACAAAACEArgIx&#10;xuMAAAANAQAADwAAAAAAAAAAAAAAAABmJQAAZHJzL2Rvd25yZXYueG1sUEsBAi0AFAAGAAgAAAAh&#10;AC5s8ADFAAAApQEAABkAAAAAAAAAAAAAAAAAdiYAAGRycy9fcmVscy9lMm9Eb2MueG1sLnJlbHNQ&#10;SwUGAAAAAAcABwC+AQAAci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0qwwAAAN0AAAAPAAAAZHJzL2Rvd25yZXYueG1sRE9Na8JA&#10;EL0X+h+WKXirG8VWia4ighh6CY0e2tuQHZNgdjZk17j5991Cobd5vM/Z7IJpxUC9aywrmE0TEMSl&#10;1Q1XCi7n4+sKhPPIGlvLpGAkB7vt89MGU20f/ElD4SsRQ9ilqKD2vkuldGVNBt3UdsSRu9reoI+w&#10;r6Tu8RHDTSvnSfIuDTYcG2rs6FBTeSvuRsEbmQ/MZ6vvkJ+ORXcYs4C3L6UmL2G/BuEp+H/xnzvT&#10;cX6yWMLvN/EEuf0BAAD//wMAUEsBAi0AFAAGAAgAAAAhANvh9svuAAAAhQEAABMAAAAAAAAAAAAA&#10;AAAAAAAAAFtDb250ZW50X1R5cGVzXS54bWxQSwECLQAUAAYACAAAACEAWvQsW78AAAAVAQAACwAA&#10;AAAAAAAAAAAAAAAfAQAAX3JlbHMvLnJlbHNQSwECLQAUAAYACAAAACEAbCZNKs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4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AbxwAAAN0AAAAPAAAAZHJzL2Rvd25yZXYueG1sRI9BawJB&#10;DIXvBf/DkEIvorOWIrI6StEWCgVtVTyHnXR36U5mnRl17a83B6G3hPfy3pfZonONOlOItWcDo2EG&#10;irjwtubSwH73PpiAignZYuOZDFwpwmLee5hhbv2Fv+m8TaWSEI45GqhSanOtY1GRwzj0LbFoPz44&#10;TLKGUtuAFwl3jX7OsrF2WLM0VNjSsqLid3tyBo5fh0n/r/x8W8XjRu8wLNer09WYp8fudQoqUZf+&#10;zffrDyv42Yvgyjcygp7fAAAA//8DAFBLAQItABQABgAIAAAAIQDb4fbL7gAAAIUBAAATAAAAAAAA&#10;AAAAAAAAAAAAAABbQ29udGVudF9UeXBlc10ueG1sUEsBAi0AFAAGAAgAAAAhAFr0LFu/AAAAFQEA&#10;AAsAAAAAAAAAAAAAAAAAHwEAAF9yZWxzLy5yZWxzUEsBAi0AFAAGAAgAAAAhAOfb8BvHAAAA3QAA&#10;AA8AAAAAAAAAAAAAAAAABwIAAGRycy9kb3ducmV2LnhtbFBLBQYAAAAAAwADALcAAAD7AgAAAAA=&#10;">
                  <v:imagedata r:id="rId257" o:title=""/>
                </v:shape>
                <v:shape id="グラフィック 104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vvxAAAAN0AAAAPAAAAZHJzL2Rvd25yZXYueG1sRE9Na8JA&#10;EL0L/odlhN50N22RGl2lCEIL9aBVxNuQHZNodjZkt5r8+64geJvH+5zZorWVuFLjS8cakpECQZw5&#10;U3KuYfe7Gn6A8AHZYOWYNHTkYTHv92aYGnfjDV23IRcxhH2KGooQ6lRKnxVk0Y9cTRy5k2sshgib&#10;XJoGbzHcVvJVqbG0WHJsKLCmZUHZZftnNdTHVXfuvlWytOs2S3C9fzv87LV+GbSfUxCB2vAUP9xf&#10;Js5X7xO4fxNPkPN/AAAA//8DAFBLAQItABQABgAIAAAAIQDb4fbL7gAAAIUBAAATAAAAAAAAAAAA&#10;AAAAAAAAAABbQ29udGVudF9UeXBlc10ueG1sUEsBAi0AFAAGAAgAAAAhAFr0LFu/AAAAFQEAAAsA&#10;AAAAAAAAAAAAAAAAHwEAAF9yZWxzLy5yZWxzUEsBAi0AFAAGAAgAAAAhAFoi6+/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131F336" wp14:editId="38039A0C">
                <wp:simplePos x="0" y="0"/>
                <wp:positionH relativeFrom="column">
                  <wp:posOffset>9203055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0" name="グループ 105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1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グラフィック 105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グラフィック 105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AB95A" id="グループ 1050" o:spid="_x0000_s1026" alt="星" style="position:absolute;left:0;text-align:left;margin-left:724.65pt;margin-top:318.4pt;width:77.9pt;height:73.7pt;z-index:-25163878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ukKFwYAACsUAAAOAAAAZHJzL2Uyb0RvYy54bWzUWM1u20YQvhfoOxA8&#10;FkjEf4mC5cCwmyCAkRhNiqTH1YoUiZBcdndlyT3Gz1C0tx56KnpoH6BvI6DP0W93SWntOKactocY&#10;sLTUzrczO/vN7AyPnmzqyrnMuChZM3P9x57rZA1li7JZztxvXz99NHEdIUmzIBVrspl7lQn3yfGX&#10;Xxyt22kWsIJVi4w7WKQR03U7cwsp2+loJGiR1UQ8Zm3WYDJnvCYSj3w5WnCyxup1NQo8LxmtGV+0&#10;nNFMCPx6ZibdY71+nmdUvsxzkUmnmrmwTepPrj/n6nN0fESmS07aoqSdGeQTrKhJ2UDpbqkzIomz&#10;4uUHS9Ul5UywXD6mrB6xPC9ppveA3fjerd0842zV6r0sp+tlu3MTXHvLT5+8LH1xecGdcoGz82I4&#10;qCE1Tmn7/s/t9e/b67+21z85ZmKRCQq//f3zL8pn63Y5BfQZb1+1F7z7YWmelBs2Oa/VNzbobLS3&#10;r3bezjbSofgxnaRhCJUUU2kYp2l3GrTAkX2AosXX9+JGvdKRsm1nyroFr8TedeLfue5VQdpMn4hQ&#10;+9+7zr/hut+21z9u3/+6vb7evv/D8Y3HNEK5SzlGtOeMvhNOw04L0iyzE9GCqzgFJYstWMLqQXSw&#10;T/frzj9kSldCPsuYPiByeS6kCYIFRprCi44FlDWNKGX2FoeU1xXi4quREyYTP/KdtTMOwyiIlblg&#10;/W3IdzYknnhJFDmFk6Rx+FHIW7hwpyVO4zidDGqxIWPP8yfhoJbA1hIHfhINarEhUZSk/rCW0NIy&#10;DpMAhg15zIYEyThKgsG9RJaWaOJPxt6gFhsShAj5eFBLbGk58PRtiDeoILEUBHEUwb9DzroBOWwb&#10;Y0vLsJ9s6QNPAzfdjr/+JPKC4W3YkAOZldpaIi+epIPOsiF3RAkyw7KPfVL06YBumi4fYOQgRan8&#10;rWK9ZUIlZzs5IIH3jwh8lcCQZDaNkh4AI4BtsMl+h4IRlzY4eJBmhJsNDh8ERhTZ4OhBYASHDdYp&#10;9GCHgfg2OHmQZpDaBo8fBAZXbfDkQWBQ0AanNtjsvSMbxy2oarVK12rSdVBzcNdBrTZXGNCPSMXR&#10;fuisZ253EznFzO1uGDVbs8vsNdNyUhHWpC5th7mQOhv2clVjy5srSMuboOnke6n+u9Wrx/oq0dIm&#10;kO+VNleCljbJ5V5pk9qNtM5190pb++xjsTe1/zYmm1R76LK40HGCB1hrUp+WPsATvk5hWvpOL9OK&#10;icxkFHXyOrXsKKCYY9UyKOMXT8uqcvKqRCvRoOEAf5h8U8pCF26qvFKEWIqOQUvhIJ31mU03Hdlp&#10;xZ1LAgrKTZ9RlsKgjLDvqT+90C0EoTRrZB+TCgULd8qqssujAXaqVnAEJVWmSm91oGQqyyr7Bvw3&#10;2+13o2aqRvE8jVE8OZRgb3lFpLagYWrHGt5yIc+IKIz1glXlwqxbo4bjZtEKSVlXl6agVKXlnC2u&#10;UMfCT7pOFy19WmKlcyLkBeEo+mAoGjz5Eh95xWAHAkuPXKdg/Ie7flfyKLQx6zprNFczV3y/IhzH&#10;UT1v4O/UjyIsK/VDFI8DPHB7Zm7PNKv6lOFAcFnAOj1U8rLqhzln9Rv0gSdKK6ZIQ6Ebl5JE6jAP&#10;pxLPmEInSbOTEz1GBwYqnTevWtozQ/nw9eYN4a2jhiABupUXrC/7ybSvl3Gwe1l1RA07WUmWl/r0&#10;9n7t3I0W5PioLekU/10bh9EHvchwuwuUXClHmpa5PmiNmvB3q/aR2W85L6tSXunuGRRSRjWXFyVV&#10;fYl6uNHW4Iq1OsJbbY0X6wDpQWYJ+KWk9/U2N8VH6vGG/jmCV3FaOVWNu53i+G71vHc4y/TTZ4yu&#10;agSieUHAM8QK3k6IomwFaDPN6rkKOv580cWdkDyTFLmFTHMo3ofgbkJbuTdM2fyRjgzN8tgHz5Ar&#10;0/Fk0vVHfcsbpiFi37S84yRIwv7y7/s6xSnVmnXsU7ehDvNbtDPdm7bK2KGHMOuzJBlKsftIpkuz&#10;m6z5nEimYwQN/39IsiAGjXAVaJIlY11NkWlPsiTyvMn/SzL9jgVvpMwFZ96eqVde9rPOfPt3fMf/&#10;AAAA//8DAFBLAwQKAAAAAAAAACEANwYzmCYLAAAmCwAAFAAAAGRycy9tZWRpYS9pbWFnZTEucG5n&#10;iVBORw0KGgoAAAANSUhEUgAAAIAAAAD4CAYAAAAkT+5nAAAAAXNSR0IArs4c6QAAAARnQU1BAACx&#10;jwv8YQUAAAAJcEhZcwAAOw4AADsOAcy2oYMAAAq7SURBVHhe7Z0vcBRZEMafOHECgUCcQCAQJxAI&#10;BOIEIgKBiEAgIhARiAgEAhGRKgQCERGBQCAQiAgEAoFARCAiIiIQCETqMrsVsSKCSjaVva9nO3uz&#10;k57svyTwur9fVVd2Z94s7H7db2bee92TCCGERKTXS3/oSxKRgyLd0pckGr12+utwN93RtyQaR+30&#10;TF+SaEj0d1vppb4l0egWafWwnf7RtyQSEv1HrbStb0k0JPphL/QtiYSe+38etNNt3UQiIZEPB/im&#10;b0kkep10FQ7Qwfl/WTeRSED8FYjfO26nm7qJRGEQ/UXa0k0kEifRz9G/gFTO/b3jnXRdN5MoDKK/&#10;SBu6iUShGv2wp7qZROEk+vG3K4NAuplEoPcj/QnhC+3+P+tmEgXp8rXrF1vUzSQC1egvu/9/0zXd&#10;RSIwFP1F+qCbSQSGzv19W9BdJAIQfBD9MvWLq/8ruot4x4j+dd1FIgDBq1f+0gPM6y7inXr04/W+&#10;bNPdxDu42n88FP1Feqe7iHckxw+Cf685wAPdTbxzKvpbaY+Jn0FoiP43upt4px79pQO00pzuJp4x&#10;o7+Vdtj9B8GM/iKt6m7iGSv6xZj0GQSIvVAXX7p/3U28g+5/65QDMOkzBjLGXxdfjEmfQWiI/u+6&#10;m3imKfrZ/QfBin4xJn0GoCn6xSm0CfFMU/TDmPPvncboh/WKdEObEa80Rj+TPv2DK/x7pvh9Y9Kn&#10;dyDyl5roA2POv3NGRP8XbUa8IiLXRK8akz49c1b0Yx+TPr0DoZujnzn/vhlx7hdj0qdnIHBj9HeZ&#10;9OkbWdZlCT8w5vz7RgQ2hT+xIj3SpsQbsqrHFF0N1wZM+vTMqOiHAzDp0yujol9MZgW1OfHGGNHf&#10;YffvlLGin0mffhl55Q9D98+kT4+Mee5nzr9XIPB6XfC6wQHWtDnxhCznxrm9a4leNSZ9OgWR/dYS&#10;vGpow6RPj4wb/WjDnH+PjBP9Ykz6dMgE0c+kT4+MG/1wACZ9emPc6Bdj9++QcaP/iEmf/pBEjnGj&#10;H8akT29A/FVDaNOY8+8MeXYfuv+fltiGbephxAuTRD+MSZ+emDD6mfTpjYminzn/vpg0+mFP9FDi&#10;gUmiX24RmfTpiImjn0mf+SNFm7rtdB9iLsE+mUI3G3P+c0Ajew6CPUG3/QpCy6LO7QnP9UMmx/Y6&#10;6ar+E+RXI+diTdRchDgv8XcdQm9B8P2qcOdmcCL9p8llIRF32Ep3IcAChH0Bod/j9SZed4bEuRxj&#10;zv9FgO76yuFuuoMIe4QfeRnivsPrrxB7rybAL7Oy+2fO//RIypTMnXd300OI+xwiv8HfDfytPkz5&#10;tzVxSv0qpAlJjDgo0i1Ey/xROz3Dj/YaIn/G+x3rR83J5Dvp1yS4+Pob4j7AD/MUP8waRP6E96ce&#10;kOTF8N3i5fxX75XxA8hI2UeI/Q2vx10s4cKk98J3XtGfxRcXca+cuW3D1svTF5zfxZDvpd8rZ2Cl&#10;g/d/A7kQXZLfJ+sr/N/sXvm3stLR+3cbq/j7WO5EsszizeFe+Veb/hZyrfJSbjddrNkrv0wm98qX&#10;afhN5K5D0rYlGB64naKVyJcurPrlIxnE7eL7byEQZK3+0/J8HW1CRp3gc/3H8WYQW87Xclpbw/tF&#10;OeWx6JIiFy74UUZWqsjFyvO1jBL2bz8fyQiiflXSRK5OALF3ILKMMSzj9TxX1M5ABk6wjah+Vw6m&#10;tNIcF1BcAL+DE0BcGS2UsQaZ8Fni+fqSESfAj/+mLsxFGP6djp6vZU5gQc7X8u/rf4X8SlQUU7hp&#10;rDxfy2BKf0RxngmQGXBOTrDudjAlAufkBEx4zBk6AZGixs8NUSczPvIkbyDi01OiTmDoSboym6Yf&#10;R3IEQtIJogMhZ3YCFkHOHAg5qxPs0wkyRy7qJJotgccxOoED5Hw+oxN0JB9AP47kyDk4QUEnyBw6&#10;Aek7wQzJHzj2hySV6MeRHJGLOkTz1MkhcIJvdILMoROQmZ0AtimrlvXjSI7M7ARF2qATZE7pBLOk&#10;mdEJ8kdu7+Q2zxR4PPvItYKZcw5OsE4nyBw6AZnZCXDsa/0okiulE+Be3xJ4HIMT8JGquSMDPXSC&#10;4MzqBLJQVT+K5MrMTsDl5vlDJyByYXhNRv0Mcccz5hzkjwz5TusEuCjkcnMP0AnIzE4gE1D6USRX&#10;ZnQCLjf3gJSGgaBTlayhEzhBJn8g6LROwJwDD8zoBFxu7gE6AelXMOuXrDeFPsvgBN9lxFE/iuQM&#10;xJyqZI0MN9MJnEAnINMXryrSVxln0I8hOTODE3C5uRfQrctDq2yhzzI6gR8g6HQla4r0gSuNnQBB&#10;p61bxOXmXoCYdILoQMypnADXEmv6ESR3IOgi7hAmLlkjdxX6ESR3pq1bRCdwxNTFq9rpmX4EyZ2p&#10;nYDLzf1AJyAyYjgHJ5i4ZA1XGjtimrpF0nNwfaEjRExL6LOMK4ocIWJaIjcZeoDveijxAK4F5i2h&#10;m0xmG/VQ4oGjCR+AxfO/MxDRYy8sRds9PYx4AT3AliW2ZXCAt3oY8UC5tHySASHWHfCFPKHcFNow&#10;cZReJ13VQ4kHZFTPErvBvuhhxAuI6hVD6CbjPIA3ZBGoIbRpx+10Uw8jXsBV/VjVyKSdHkK8oAUn&#10;TMHrhlPFCz2MeOGgnW5bYlvG0T+HyD29JXbdOPrnFHTrryzB64Z2b/QQ4gmI+7EutmXoAeb1EOIJ&#10;CPvDErxqaPNTLhb1EOIFyQK2BDfsox5CPHG4m+4YYlu2qIcQT0DYJzWhTWP5GKfgyn50JZEibWhz&#10;4g2I+8kUfdiWtTnxBnqAkY+qk7UC2px4QhZ1WIJXDQ7Cpd9egbj3LNGrJtcI2px4A+f/JUv0qomT&#10;aHPijW4rrVmin5hM/rA+kGMg8pe66FVD9L/TpsQjELhjCT8wLv32i4zsmaKrwTm6rBbqmG473beE&#10;H1iRPmtT4hGIPKpmIJd+ewZd/GtD9IH1inRDmxKPQOTNuugV29ZmxCvoARrrAWEfl357Rrp3S/gT&#10;49Jv5yDCH1jCi2Ffoc2IV6TcqyW+GByAS7+90z2jFIz0DtqMeOWooRQMxN/n0u8AyBp/ywHgGB+0&#10;CfHKmcUgi/RYmxGvIPrNYpDo/rtwjmvajHgFQjeVgmHdnwhA6KZHzXPyJwIQersmfGms+xOAM4pB&#10;cvInAk2lYOAUnPyJgKzxsxzgsJXuahPiGdwCnnqaOLbt6G7iHRnpO+UAnPyJA6L9VDFIWRyqu4ln&#10;rFIwiH5O/kShoRTMuu4m3pGJHsMBFnQ38Q66+6FikDIgxIc+BAKiDxeDZOZPLBDx9VIwnPyJglUK&#10;5ngnXdfdxDsy1DvkAEXa0l0kAhB9qBgkTgcruotEAIIPFYOUWUHdRSIA0QelYDj5ExCIvldxgDXd&#10;TCIgK31PxFcHmNNdJAI4/w+KQeL1Psu+BQPCD0rBwAFY9i0aEP3/UjAs+xYPiP5Vo59l3yIC4fvF&#10;IDn5E4+hYpBFWtLNJAqI/kEpGE7+BGRQCoaTPzHpttJbcQD0BMz8iQjEL4tBcvInKIj8ffQCP/Qt&#10;icRJKRg4AZ/5ExFEflkKhlU/g4Ir/+dwgj19S6IB8d+j+2fiZ1Tk3l8GgvQtiYSWgtnn5E9Q5Fm/&#10;6AFY9TMq3d30EHcATPyMitwBsPsPDByAU7+R4eBPcFj0mRBCJiel/wBIWlFyqxhbgwAAAABJRU5E&#10;rkJgglBLAwQKAAAAAAAAACEAEzE5/1wRAABcEQAAFAAAAGRycy9tZWRpYS9pbWFnZTIucG5niVBO&#10;Rw0KGgoAAAANSUhEUgAAANAAAAD4CAYAAACdW2gvAAAAAXNSR0IArs4c6QAAAARnQU1BAACxjwv8&#10;YQUAAAAJcEhZcwAAOw4AADsOAcy2oYMAABDxSURBVHhe7Z0tkBRXF4aviIiIiEBEREREID6BiIhY&#10;EYGIiFgRgaAKqjK7UBQCgUBQlVQhEIgVCARiRQRiBQKBQCAQCMSKFSsQEYgVESsQK6ia+d5zOUNm&#10;e0/PdPf87Mzc56l6a/anb//ed87te0/3TQAAALBqDG6l7wZ/pq/8VwBoy2ArXfYfAaAt/a10mygE&#10;0JHBdtoY9NJ1/xUA2qIo9NJ/BIC2yEA7ikSb/isAtMGacf3ttO+/AkBbZKAPRCGAjqgZ95AoBNCR&#10;QS9dUgQaEIUAOqII9J4oBNARNeMeEIUAOjJsxhGFADpizbgchciRA2jPsBmnz9f+JwBoykhv3GBw&#10;I/3ifwaApij6HBCFADqi+6D7RCGAjvT/SD8ODUQUAuiAdWUThQA6MtqMIwoBtGS0GUcUAujAaDNO&#10;Uei5/xkAmnCqN87US5f8XwAwiWozjigE0BKZ5s2oiYhCAC1QM+7OqIGIQgAt6PfS96MGyiIKATSn&#10;2owjCgG0oNqMyyIKATQjasYRhQBaEDTjPlk3t/8bAMYRNeP0t13/NwCMQ4a5YFHnlIGIQgDNUcR5&#10;NWqgbCKiEEAzFHF6ZwxEFAJohgxzphmXTUQUAmhG2IwjCgE0I2rGZRMRhQAmI7PEzTiiEEAzomac&#10;m2jHFwGAOga9dD000HY6GdxK3/liABAhk3yTzRKZiCgEMBkZ5XloIKIQwGRklKuRgUxEIYAJjG3G&#10;EYUAJlPXjDMRhQAmMLYZRxQCGM+4ZpyJKAQwAZlkLzKPSeY6HlxL3/qiAFBFRtmsGueUttJfvigA&#10;VFGE+VpR6GNoHokoBDABGejvyDxfRBQCqEcmGduMIwoBjGFSMy6LKARQz6RmHFEIYAwyyfjeOBNR&#10;CCCmSTMuR6Fb6RsvAgCjyEBPI+OMSia644sDwChqol2OTDMqmezIopUXAYAhgz/TVzLIv5FxRkUU&#10;AqihUTOOKAQQ06QZZyIKAQQ0bsYRhQBimjTjTEQhgIDGzTiiEMBZcjNuO32ITFMVUQggQNFlJzJM&#10;VTLQezOcFwMAQ+bYqJqlVr103YsBwJAWzTiiEECVps24LKIQwGlkjMbNOKIQQEDTZlwWUQjgNG2a&#10;cUQhgAr9Xvo5MkutiEIAp8mRJTJLIFvWiwGAoWbcg8gsY7TpRQFAzbJLgUlqpSi070UBwGjTjHMR&#10;hQCGtG3GEYUARmjbjDPJRK+sG1y6rZ9/7ffS9746gPLo0Iw7I63jRIY6kJ7r50fSTf19g9nwYO1p&#10;24xrK63/owy1r8896aF+vurjUBd8FwBWl/4f6cdqpV+UZKZjmeqdPp/ZK4b18xX9/NOA93XDKmER&#10;Iqrg5ymZ6V/t11tpV7/f699Iv+d7Nl5DDMuGKun9agVeZslcR9Ib6Yl0V3/b7N9M/+NdDnAunGcz&#10;btbSl8EHmeqlPh9Ld3S/9Zv+fpGEWJgrqmxL14ybtWSsQx3nC33+1w2vLw8/BQDdUWVaqWbcLCUz&#10;fZJOd8NvpcuMcUFj1qkZN0vJVKe74bdST39njAvOYhWlWoFQvXS+vnTD6/OBPj+PcdENXyZ28b0i&#10;PJPe6ueJ79NGsezc+Tn8W5/39XmFbvgCsW9Tu/B5HMbGY7bSU1WIV1Lz9yqgU9I5HHbD2/vK8xgX&#10;3fAFYl3DqgAXratYleG2tCNjWS/XgT5PRisNaiY7h356oXSsF2twI/2iStGTLA/O7hXsnuE4qjyl&#10;S+dmj/EqaIQ1DWWkn1RprqjyfG4aWrOm0KahjnsX88BMsHsBuyfITUPLJvicVWBNw0PpU1QBV1k6&#10;JpptsDhy09AGOrfTTVU+G5vZ08/70so1DTEPLBWqlBe8O94ejbgv7epn6/E6qlbe8xbmgZXCxmBy&#10;d7Flb2+luzLXY31a4ul7fS60aYh5YO3I6UzDpqHlxH3OjbM0no+RCbpK67zvmwQoA8t9k5GsO36q&#10;SCXzMH0mlIePZ00ViTAPFImMc4XIA9ABGcceGQ9N0VSYB4rDsgJknubTYQayqCXzXPVVApRBzoSw&#10;vLTAFE2VzXMj/e6rBCiDnKO3ld5EpmgqzANF4l3Vh5EpmgrzQJGo8l9U5Z8q3QfzQJGo8m+o8k83&#10;xvO5/IavEqAM8uPUihxVQ7QR5oEisfGZqhnaCvNAkajiTzXGY8I8UBw+QDrVGI9J0cse3sM8UA75&#10;eaApx3hMWof11l301QKsPz7Gc1A1Q1thHigOq/Bqck39th/MA8WhCr/h9yuhKZoK80Bx5DGeGbwh&#10;VeuwmcwxD5SDKv0dRY2pXxSidRza/ZOvFmD9kXkeRWZoK8wDRZHHeGzK/MAMbYV5oCjyGM92ehWZ&#10;oa0wDxSFVXaZZyaz62k9bzEPFIMqvT3H80/VCF2k9byxSOarBlhvVOntOZ6ZTEOJeaAo/DmeqR6C&#10;GwrzQFGowtt0kjN5GTzmgaJQhX8YGaGLtK7nmAeKwMd4diMjdJHMw3ykUAYWJVThX0ZG6CLMA8Ug&#10;89hzPO8iI3QR5oFiUIW353gsEzo0Q1thHigGVXgb45nqRYej0rp2MA8UgSq8zWE6kzEek5nHVw2w&#10;3qjJZlPXz2SMx4R5oBgGW+mvyARdhXmgCOzeRJX9aWSCrsI8UAR5jGc7vYhM0FVaH1MqwvqTx3js&#10;+ZvABF2FeaAIVNntOZ7DqgGmEeaBIuj30s8yz8zGeEyYB4pA5vlN5pnlGM8n6bavHmB9GfTSdavw&#10;kRG6KJuHKRWhBNTEuh+ZoKswDxSBj/E8iUzQVZgHisCf43kemaCrMA8Ug5ptVyMTdJXMY50Pm756&#10;gPVGBvqpaoKucvMwpSKUgzXhqkboIswDxaIoNNUTpZgHikYG6NyJgHmgeGSCTu9xU7kju4fy1QCU&#10;iYxwJTLIOJl59MmUigCDXrpUNcg4yTz2snjMA2AMrqWvqyYZJxnoHy8KAIZMcRCZpVa8rxrgP2Sg&#10;vdAoNaLzAGCE1m/b6aXrXhQALPkzNEqNFLF4ow7AkP7N9L/IKHWSgV56UQDwZ4IaP4mqZY+8KAAY&#10;MkW7nrhr6VsvCgD97fQsNEq9yIEDGCJD3KsYZKwUsXjTDsAQmWKzapJxUsR67EUBQKa4WDXJOCkC&#10;vfaiAGAoqpxEZomkZY+9GAAYMsV+ZJZa3UrfeVEAkIF2Q6PUSMv/6kUBQPc1dyOj1EkG4oXxAEPs&#10;xfKRUeokwz31ogAwuJF+iIxSJxnonRcFAEOmsDfthIapypb1YgBgWFSJzFIrRS0vCgAyUKuZGuy+&#10;yYsCgPWsRUYZo3teFABsbCcwSa20/DMvCgCWXRAZpU4y0L4XBQBDpjiOzBJJy554MQAwZIq3kVnq&#10;ZO9U8KIAIAM9joxSJ6Z0BBihv5VuR0ap1Vb6y4sCwOBG+iU0So1kuD0vCgAyxYWqScZJBjrwogBg&#10;yBQ2jUlomFDX0tdeFABkoNehUerUS5e8KADIQDuhUWqk5a94UYB6VFk27FW4/uva0t9ON6smGSct&#10;/8iLApxFleSCvmXzjNaqLB+kO+vc7u/30s+jBpkknY8XXhTgNKogm9FNtf52lOfWWcP3RNsxVY93&#10;nHQumPoRTmOVSN+sE99Uo2WOVYF21u01T/kLIjjeWjH1IwyxwUT7Vg0rSo1kpBOVedr/I/3oq1lp&#10;dCwvo+Osk46fqR9Lx+5rcjQJKkhTqfwnVaZnq9612/Y86JhvelEoEfsGVaU5jCpHV2mdLyyafd7C&#10;amFzoUbHVCcznBeFkrBuaesMsMgRVYxZSOt+o89N3+RKYF8o1eMYJx0jUz+Whi78RVWUVs+/TCNt&#10;a1+6ugpjSdYpEB1DnWQgpn4sCV3w26rMjWckmKW03fe2/WUfS9I+tupIkS54UVhX+r30vSpGu1yv&#10;Ocm+taW7yzqWJKO/iPa7Vit6vwcNsRtjVYrGz/wvSrZPMtKDZRtL0n49iva3TjoGpn5cR3RxLRVn&#10;r3rBl02qsDaWtLMsY0nalyvRftZJ+8/Uj+uGvT1TFaHd8y2BvHI/t8/o/7OUtmNjSbvn/cIOG8uK&#10;9q9O2u83XhRWHetFskoYXeg2+lKZde9k6833UPb7HLu9R5VN20s/54NaMNbJEe1TnXRemPpxHeiS&#10;ihNJ69ira07Z3+3/Ubl5SNt6rQq68FnhtN3DaH9qxdSPq0tOxWl54xtJ63jRNBXHllMla5U3No20&#10;bzaX6eaixpJ0bPkxjqY6D5PDDPCKfBhd1Kayb/muXbEe9RbWPa6K+t56Fec9lqRjehhtv05a/q4X&#10;hVVgFqk49q1unQ2+yqnQ+jY9SoTbmrV03Efa3p15PU5gL06Mtlsn7cuuF4VlRxdsqlQclbWMgLk8&#10;z2/rtfVH252HtK3jeTzgZz2B0fbqpONm6sdVQBeqcyqOyn3IzZ8530fk6GiDt20fTptCdk60vZk9&#10;4GfHoPU1ju5alqkflxnvRn4VXbxJsoqssgt/n4F3btzR9qcej2oqq/Ta5u4sBmW1roNoG3Val4cK&#10;1w5ViKtS61ScXGYJ3l9g28/3ax2OoauykawnbYoH/FS+bXf9Sj26sfbognRKxVFFPZEenbdxqtj+&#10;6Hh2bP+i/Z6XtL1XXXoZ85dPsL4xYurHZcF6x1TZWt1DaHn71n2y7IN6tn/az6e2v9FxzEvans3G&#10;3ThK2LKj5SdJRmXqx/PGumWtckUXqE5WEXXxZtLuXySe1fB3dEzzlLZ50KQzRcterJYdJ10Dpn48&#10;T7qk4mj5qdr5y4Dtfz6O4PjmKTvXqvRjO1f0/8bNTa3v07x7OCHALqAu1KN8AYILE0nLvj6vZMt5&#10;seishqG0zdqXRVpUicrUiakfF4x/+zbuLtWy77qm3awKqsyX21bcWUjbPLYvstF7SP3+LFq2Tkz9&#10;uCDyQN12ui9DNIo6brKiuknteHWOFpbVMJS2aYOyT+weTb/fq/5/rBTJfPdhXuhEN07FyRVoAdkD&#10;y4odtx2/KvTUj2m0lX25+RdX+P9IWv657zrMA53g29LH6OSPSst8zh7gpjTj94mW1bCw9KAu0v4d&#10;+i7DLGmaiqNlbLT+3rieoZKx87LorIbW4trNFl3siak4+v9JXU8QnMXOk77tH+bzFpzPc9WKDyss&#10;DTqZE1NxrAJombWbJmRR5KyG7fRY53ChWQ3jpP256rsHXcmpOPb4QHCCTXbB9f/dwY30gxeBKchZ&#10;DQt86ck4aT+Y+rErnorzJDqxQ+n/z0l9nw/nldUwKhmIqR+7oJO3oYtX292q/72kfbwYVIlt2pZz&#10;eZWx1QHfDWiC9bpY2NaJC5sP+UKuefbAsuLpQZaFfea6zFV0BjUjNxlq0k787zxktQTYdZCRWg2K&#10;TqN1y1OcOXmEfDvdi6KOjPNeoidmyfiS1bCA9CBtg6kf6/AenzOpODLTkV0gsgeWG7s+un5zzWrQ&#10;upn6MUIn5kwqjn7/1y4II9CrhV0vXb97unYzz2rQOl/5ZsDIqTiVV9nmE0/2wMpj18/Tg2aW1WBf&#10;qr560MmwlwV++ZayE62/7WCc9SJnNcz2pSdlT/1oJ0An9Esqjn629PanpN2sNzPLaih56KKaipNP&#10;KNkDRZGNNEVWg8qWN/VjNRUnn0CyB4rGx/pavxXW6pGvogxs8EsHnVNx9GlpIBv+L4BhVsObUZOM&#10;k0z31ouuNz4ukFNx9LlP2g2MQ+ZoNJWLlln/qR+HqTgyz6EOmrQbaEyjrIZ17XDKUWcr3c3GIXsA&#10;OuL1qCeFWQ3WGeWLrg9qov2gA7ap28kegJlg9cjqkzXbThlo3aZ+1AHa+wkwDsyFkayGbCR9rsfU&#10;jzqYC9bLRvYALIIvWQ1b6Y3/abUh4sB5wBc2QPGk9H/0hqaM/jOMNgAAAABJRU5ErkJgglBLAwQU&#10;AAYACAAAACEAXhF7reMAAAANAQAADwAAAGRycy9kb3ducmV2LnhtbEyPQU+DQBCF7yb+h82YeLML&#10;hWJFlqZp1FPTxNbEeJvCFEjZXcJugf57pyc9vsyXN9/LVpNuxUC9a6xREM4CEGQKWzamUvB1eH9a&#10;gnAeTYmtNaTgSg5W+f1dhmlpR/NJw95XgkuMS1FB7X2XSumKmjS6me3I8O1ke42eY1/JsseRy3Ur&#10;50GQSI2N4Q81drSpqTjvL1rBx4jjOgrfhu35tLn+HBa7721ISj0+TOtXEJ4m/wfDTZ/VIWeno72Y&#10;0omWcxy/RMwqSKKER9yQJFiEII4KnpfxHGSeyf8r8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5LpChcGAAArFAAADgAAAAAAAAAAAAAAAAA6&#10;AgAAZHJzL2Uyb0RvYy54bWxQSwECLQAKAAAAAAAAACEANwYzmCYLAAAmCwAAFAAAAAAAAAAAAAAA&#10;AAB9CAAAZHJzL21lZGlhL2ltYWdlMS5wbmdQSwECLQAKAAAAAAAAACEAEzE5/1wRAABcEQAAFAAA&#10;AAAAAAAAAAAAAADVEwAAZHJzL21lZGlhL2ltYWdlMi5wbmdQSwECLQAUAAYACAAAACEAXhF7reMA&#10;AAANAQAADwAAAAAAAAAAAAAAAABjJQAAZHJzL2Rvd25yZXYueG1sUEsBAi0AFAAGAAgAAAAhAC5s&#10;8ADFAAAApQEAABkAAAAAAAAAAAAAAAAAcyYAAGRycy9fcmVscy9lMm9Eb2MueG1sLnJlbHNQSwUG&#10;AAAAAAcABwC+AQAAby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YYwwAAAN0AAAAPAAAAZHJzL2Rvd25yZXYueG1sRE9Na4NA&#10;EL0X+h+WKfTWrBZSxGYjJRAacpGYHtrb4E5VdGfF3ejm33cDhdzm8T5nUwQziJkm11lWkK4SEMS1&#10;1R03Cr7O+5cMhPPIGgfLpOBKDort48MGc20XPtFc+UbEEHY5Kmi9H3MpXd2SQbeyI3Hkfu1k0Ec4&#10;NVJPuMRwM8jXJHmTBjuODS2OtGup7quLUbAmc8QyzX5C+bmvxt31ELD/Vur5KXy8g/AU/F387z7o&#10;OD9Zp3D7Jp4gt38AAAD//wMAUEsBAi0AFAAGAAgAAAAhANvh9svuAAAAhQEAABMAAAAAAAAAAAAA&#10;AAAAAAAAAFtDb250ZW50X1R5cGVzXS54bWxQSwECLQAUAAYACAAAACEAWvQsW78AAAAVAQAACwAA&#10;AAAAAAAAAAAAAAAfAQAAX3JlbHMvLnJlbHNQSwECLQAUAAYACAAAACEACVrmGM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5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EsxQAAAN0AAAAPAAAAZHJzL2Rvd25yZXYueG1sRE/fa8Iw&#10;EH4f+D+EE/YyNFXYkNooQx0MBjrr2PPRnG1Zc6lJqnV/vREGe7uP7+dly9404kzO15YVTMYJCOLC&#10;6ppLBV+Ht9EMhA/IGhvLpOBKHpaLwUOGqbYX3tM5D6WIIexTVFCF0KZS+qIig35sW+LIHa0zGCJ0&#10;pdQOLzHcNHKaJC/SYM2xocKWVhUVP3lnFJw+v2dPv+XHZu1PO3lAt9quu6tSj8P+dQ4iUB/+xX/u&#10;dx3nJ89TuH8TT5CLGwAAAP//AwBQSwECLQAUAAYACAAAACEA2+H2y+4AAACFAQAAEwAAAAAAAAAA&#10;AAAAAAAAAAAAW0NvbnRlbnRfVHlwZXNdLnhtbFBLAQItABQABgAIAAAAIQBa9CxbvwAAABUBAAAL&#10;AAAAAAAAAAAAAAAAAB8BAABfcmVscy8ucmVsc1BLAQItABQABgAIAAAAIQAD6lEsxQAAAN0AAAAP&#10;AAAAAAAAAAAAAAAAAAcCAABkcnMvZG93bnJldi54bWxQSwUGAAAAAAMAAwC3AAAA+QIAAAAA&#10;">
                  <v:imagedata r:id="rId257" o:title=""/>
                </v:shape>
                <v:shape id="グラフィック 105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0rYxAAAAN0AAAAPAAAAZHJzL2Rvd25yZXYueG1sRE9La8JA&#10;EL4L/odlCr3pbpSKpK5SBMFCPfgIpbchO03SZmdDdtXk37uC4G0+vucsVp2txYVaXznWkIwVCOLc&#10;mYoLDafjZjQH4QOywdoxaejJw2o5HCwwNe7Ke7ocQiFiCPsUNZQhNKmUPi/Joh+7hjhyv661GCJs&#10;C2lavMZwW8uJUjNpseLYUGJD65Ly/8PZamh+Nv1f/6mStd11eYK7bPr9lWn9+tJ9vIMI1IWn+OHe&#10;mjhfvU3h/k08QS5vAAAA//8DAFBLAQItABQABgAIAAAAIQDb4fbL7gAAAIUBAAATAAAAAAAAAAAA&#10;AAAAAAAAAABbQ29udGVudF9UeXBlc10ueG1sUEsBAi0AFAAGAAgAAAAhAFr0LFu/AAAAFQEAAAsA&#10;AAAAAAAAAAAAAAAAHwEAAF9yZWxzLy5yZWxzUEsBAi0AFAAGAAgAAAAhAL4TStj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F3BD4D4" wp14:editId="7D39998B">
                <wp:simplePos x="0" y="0"/>
                <wp:positionH relativeFrom="column">
                  <wp:posOffset>10365105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4" name="グループ 105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5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グラフィック 105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グラフィック 105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0D525" id="グループ 1054" o:spid="_x0000_s1026" alt="星" style="position:absolute;left:0;text-align:left;margin-left:816.15pt;margin-top:318.4pt;width:77.9pt;height:73.7pt;z-index:-25163776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42RGwYAACsUAAAOAAAAZHJzL2Uyb0RvYy54bWzUWFFv2zYQfh+w/0Do&#10;cUBrSZZsy4hTBMlaFAjaYO3Q7pGmJUuoJGokHTt7bH7DsL3tYU/DHrYfsH9jYL9jH0nJZtI0crrt&#10;oQEik+Id73j33fFOR082VUkuUyELXs+84LHvkbRmfFHUy5n37eunjyYekYrWC1ryOp15V6n0nhx/&#10;+cXRupmmIc95uUgFwSa1nK6bmZcr1UwHA8nytKLyMW/SGosZFxVVmIrlYCHoGrtX5SD0/dFgzcWi&#10;EZylUuLtmV30js3+WZYy9TLLZKpIOfOgmzJPYZ5z/RwcH9HpUtAmL1irBv0ELSpa1BC62+qMKkpW&#10;ovhgq6pggkueqceMVwOeZQVLzRlwmsC/dZpngq8ac5bldL1sdmaCaW/Z6ZO3ZS8uLwQpFvCdH0ce&#10;qWkFL23f/7m9/n17/df2+idiFxapZLDb3z//om22bpZTsD4TzavmQrQvlnamzbDJRKV/cUCyMda+&#10;2lk73SjC8DKZJMMhfMKwlAzjJGm9wXK47AMuln99L9+gEzrQuu1UWTfAldybTv47073KaZMaj0h9&#10;/r3p4hum+217/eP2/a/b6+vt+z9IYC1mOLS5tGFkc87ZO0lqfprTepmeyAZYhRc0LY7gEOuJbNk+&#10;3a47+9ApW0n1LOXGQfTyXCobBAuMDIQXLQoYr2tZqPQtnJRVJeLiqwEZjiZBFJA1GQ+HURhrdYH6&#10;2yzfuSzxxB9FEcnJKImHH2V5GzhS4iSOk0mvFJdl7PvBZNgrJXSlxGEwinqluCxRNEqCfilDR8p4&#10;OAqhWJ/FXJZwNI5GYe9ZEK87v0STYDL2e6W4LOHQj/24VwqgvZNyoPddFr9XwMgREMZRBPv2GesG&#10;y2HHGDtS+u3kUh/oDdx0OzsFk8gP+4/hshyIrMSVEvnxJOk1lstyR5QgMyy72Kd5lw7Ypm7zAUYE&#10;KUrnbx3rDZc6ObvJAQm8myLwdQJDktnUmrqHGQHsMtvsdygz4tJlDh8kGeHmMg8fxIwocpmjBzEj&#10;OFxmk0IPNhiA7zKPHiQZoHaZxw9iBlZd5smDmAFBlzlxme3ZW7AJ3IK6VitNraY8gppDeAS12lzz&#10;AH5UaYx2Q7Keee1NRPKZ194werXil+lrbuiUBqxNXUYPeyG1Ouzpytqlt1eQobdB09J3VN1vY3aP&#10;zVViqG0g30ttrwRDbZPLvdQ2tVtqk+vupXbO2cVip2r3a1W2qfbQbXGhw4MHaGtTn6E+wBKBSWGG&#10;+k4rs5LL1GYU7XmTWnYQ0MhxahmU8YunRVmSrCzQStRoOIAfrt4UKjeFmy6vNCCWskXQUhKksy6z&#10;maYjPS0FuaSAoNp0GWUpLZclDnz9Zza6xUEZS2vVxaTmgoY7YWXR5tEQJ9U7EMlomerSWzuUTlVR&#10;pt8A//a43Wn0SllrnCcxiifCKM6WlVQZDWquT2zYGyHVGZW51V7ysljYfSvUcMJuWiIpm+rSFpS6&#10;tJzzxRXqWNjJ1OmyYU8L7HROpbqgAkUfFEWDp17ikZUceiCwzMgjORc/3PVe06PQxqpH1miuZp78&#10;fkUF3FE+r2HvJIgibKvMJIrHISbCXZm7K/WqOuVwCC4LaGeGml6V3TATvHqDPvBES8USrRlk41JS&#10;SB12cqowxxI6SZaenJgxOjBA6bx+1bAOGdqGrzdvqGiIHgIE6FZe8K7sp9OuXoZj97TaRTU/WSme&#10;FcZ7e7u25kYLcnzUFGyK/7aNw+iDXqS/3QWXWmlD2pa5OmiPiop3q+aRPW8xL8pCXZnuGRDSStWX&#10;FwXTfYme3GhrcN04HeGttsaPDdQ7JrsF7FKw+3qbm+QDPb0hf47g1ZjWRtXj9qRw362e9w5j2X76&#10;jLNVhUC0HwhEiljB1wmZF40EbKZpNddBJ54v2riTSqSKIbfQaQbB+xDcLRgt94ppnT/SkaFZHgfA&#10;GXJlMp5M2v6oa3mHyRCxb1ve8SgcDbvLv+vrNKZ0a9aiT9+GJsxvwc52b0Yrq4cZQq3PEmQoS+4D&#10;mSlTbqLmcwKZuUTQ8P+HIAtjwAhXgQHZaGyqKTrtQDaKfH/y/4LMfGPBFyl7wdmvZ/qTlzs3mW//&#10;je/4HwAAAP//AwBQSwMECgAAAAAAAAAhADcGM5gmCwAAJgsAABQAAABkcnMvbWVkaWEvaW1hZ2Ux&#10;LnBuZ4lQTkcNChoKAAAADUlIRFIAAACAAAAA+AgGAAAAJE/uZwAAAAFzUkdCAK7OHOkAAAAEZ0FN&#10;QQAAsY8L/GEFAAAACXBIWXMAADsOAAA7DgHMtqGDAAAKu0lEQVR4Xu2dL3AUWRDGnzhxAoFAnEAg&#10;ECcQCATiBCICgYhAICIQEYgIBAIRkSoEAhERgUAgEIgIBAKBQEQgIiIiEAhE6jK7FbEigko2lb2v&#10;Zzt7s5Oe7L8k8Lq/X1VXdmfeLOx+3W9m3nvdkwghhESk10t/6EsSkYMi3dKXJBq9dvrrcDfd0bck&#10;Gkft9ExfkmhI9Hdb6aW+JdHoFmn1sJ3+0bckEhL9R620rW9JNCT6YS/0LYmEnvt/HrTTbd1EIiGR&#10;Dwf4pm9JJHqddBUO0MH5f1k3kUhA/BWI3ztup5u6iURhEP1F2tJNJBIn0c/Rv4BUzv294510XTeT&#10;KAyiv0gbuolEoRr9sKe6mUThJPrxtyuDQLqZRKD3I/0J4Qvt/j/rZhIF6fK16xdb1M0kAtXoL7v/&#10;f9M13UUiMBT9Rfqgm0kEhs79fVvQXSQCEHwQ/TL1i6v/K7qLeMeI/nXdRSIAwatX/tIDzOsu4p16&#10;9OP1vmzT3cQ7uNp/PBT9RXqnu4h3JMcPgn+vOcAD3U28cyr6W2mPiZ9BaIj+N7qbeKce/aUDtNKc&#10;7iaeMaO/lXbY/QfBjP4irepu4hkr+sWY9BkEiL1QF1+6f91NvIPuf+uUAzDpMwYyxl8XX4xJn0Fo&#10;iP7vupt4pin62f0HwYp+MSZ9BqAp+sUptAnxTFP0w5jz753G6If1inRDmxGvNEY/kz79gyv8e6b4&#10;fWPSp3cg8pea6ANjzr9zRkT/F21GvCIi10SvGpM+PXNW9GMfkz69A6Gbo585/74Zce4XY9KnZyBw&#10;Y/R3mfTpG1nWZQk/MOb8+0YENoU/sSI90qbEG7KqxxRdDdcGTPr0zKjohwMw6dMro6JfTGYFtTnx&#10;xhjR32H375Sxop9Jn34ZeeUPQ/fPpE+PjHnuZ86/VyDwel3wusEB1rQ58YQs58a5vWuJXjUmfToF&#10;kf3WErxqaMOkT4+MG/1ow5x/j4wT/WJM+nTIBNHPpE+PjBv9cAAmfXpj3OgXY/fvkHGj/4hJn/6Q&#10;RI5xox/GpE9vQPxVQ2jTmPPvDHl2H7r/n5bYhm3qYcQLk0Q/jEmfnpgw+pn06Y2Jop85/76YNPph&#10;T/RQ4oFJol9uEZn06YiJo59Jn/kjRZu67XQfYi7BPplCNxtz/nNAI3sOgj1Bt/0KQsuizu0Jz/VD&#10;Jsf2Oumq/hPkVyPnYk3UXIQ4L/F3HUJvQfD9qnDnZnAi/afJZSERd9hKdyHAAoR9AaHf4/UmXneG&#10;xLkcY87/RYDu+srhbrqDCHuEH3kZ4r7D668Qe68mwC+zsvtnzv/0SMqUzJ13d9NDiPscIr/B3w38&#10;rT5M+bc1cUr9KqQJSYw4KNItRMv8UTs9w4/2GiJ/xvsd60fNyeQ76dckuPj6G+I+wA/zFD/MGkT+&#10;hPenHpDkxfDd4uX8V++V8QPISNlHiP0Nr8ddLOHCpPfCd17Rn8UXF3GvnLltw9bL0xec38WQ76Xf&#10;K2dgpYP3fwO5EF2S3yfrK/zf7F75t7LS0ft3G6v4+1juRLLM4s3hXvlXm/4Wcq3yUm43XazZK79M&#10;JvfKl2n4TeSuQ9K2JRgeuJ2ilciXLqz65SMZxO3i+28hEGSt/tPyfB1tQkad4HP9x/FmEFvO13Ja&#10;W8P7RTnlseiSIhcu+FFGVqrIxcrztYwS9m8/H8kIon5V0kSuTgCxdyCyjDEs4/U8V9TOQAZOsI2o&#10;flcOprTSHBdQXAC/gxNAXBktlLEGmfBZ4vn6khEnwI//pi7MRRj+nY6er2VOYEHO1/Lv63+F/EpU&#10;FFO4aaw8X8tgSn9EcZ4JkBlwTk6w7nYwJQLn5ARMeMwZOgGRosbPDVEnMz7yJG8g4tNTok5g6Em6&#10;MpumH0dyBELSCaIDIWd2AhZBzhwIOasT7NMJMkcu6iSaLYHHMTqBA+R8PqMTdCQfQD+O5Mg5OEFB&#10;J8gcOgHpO8EMyR849ocklejHkRyRizpE89TJIXCCb3SCzKETkJmdALYpq5b140iOzOwERdqgE2RO&#10;6QSzpJnRCfJHbu/kNs8UeDz7yLWCmXMOTrBOJ8gcOgGZ2Qlw7Gv9KJIrpRPgXt8SeByDE/CRqrkj&#10;Az10guDM6gSyUFU/iuTKzE7A5eb5QycgcmF4TUb9DHHHM+Yc5I8M+U7rBLgo5HJzD9AJyMxOIBNQ&#10;+lEkV2Z0Ai4394CUhoGgU5WsoRM4QSZ/IOi0TsCcAw/M6ARcbu4BOgHpVzDrl6w3hT7L4ATfZcRR&#10;P4rkDMScqmSNDDfTCZxAJyDTF68q0lcZZ9CPITkzgxNwubkX0K3LQ6tsoc8yOoEfIOh0JWuK9IEr&#10;jZ0AQaetW8Tl5l6AmHSC6EDMqZwA1xJr+hEkdyDoIu4QJi5ZI3cV+hEkd6atW0QncMTUxava6Zl+&#10;BMmdqZ2Ay839QCcgMmI4ByeYuGQNVxo7Ypq6RdJzcH2hI0RMS+izjCuKHCFiWiI3GXqA73oo8QCu&#10;BeYtoZtMZhv1UOKBowkfgMXzvzMQ0WMvLEXbPT2MeAE9wJYltmVwgLd6GPFAubR8kgEh1h3whTyh&#10;3BTaMHGUXidd1UOJB2RUzxK7wb7oYcQLiOoVQ+gm4zyAN2QRqCG0acftdFMPI17AVf1Y1ciknR5C&#10;vKAFJ0zB64ZTxQs9jHjhoJ1uW2JbxtE/h8g9vSV23Tj65xR0668sweuGdm/0EOIJiPuxLrZl6AHm&#10;9RDiCQj7wxK8amjzUy4W9RDiBckCtgQ37KMeQjxxuJvuGGJbtqiHEE9A2Cc1oU1j+Rin4Mp+dCWR&#10;Im1oc+INiPvJFH3YlrU58QZ6gJGPqpO1AtqceEIWdViCVw0OwqXfXoG49yzRqybXCNqceAPn/yVL&#10;9KqJk2hz4o1uK61Zop+YTP6wPpBjIPKXuuhVQ/S/06bEIxC4Ywk/MC799ouM7Jmiq8E5uqwW6phu&#10;O923hB9YkT5rU+IRiDyqZiCXfnsGXfxrQ/SB9Yp0Q5sSj0DkzbroFdvWZsQr6AEa6wFhH5d+e0a6&#10;d0v4E+PSb+cgwh9YwothX6HNiFek3KslvhgcgEu/vdM9oxSM9A7ajHjlqKEUDMTf59LvAMgaf8sB&#10;4BgftAnxypnFIIv0WJsRryD6zWKQ6P67cI5r2ox4BUI3lYJh3Z8IQOimR81z8icCEHq7JnxprPsT&#10;gDOKQXLyJwJNpWDgFJz8iYCs8bMc4LCV7moT4hncAp56mji27ehu4h0Z6TvlAJz8iQOi/VQxSFkc&#10;qruJZ6xSMIh+Tv5EoaEUzLruJt6RiR7DARZ0N/EOuvuhYpAyIMSHPgQCog8Xg2TmTywQ8fVSMJz8&#10;iYJVCuZ4J13X3cQ7MtQ75ABF2tJdJAIQfagYJE4HK7qLRACCDxWDlFlB3UUiANEHpWA4+RMQiL5X&#10;cYA13UwiICt9T8RXB5jTXSQCOP8PikHi9T7LvgUDwg9KwcABWPYtGhD9/1IwLPsWD4j+VaOfZd8i&#10;AuH7xSA5+ROPoWKQRVrSzSQKiP5BKRhO/gRkUAqGkz8x6bbSW3EA9ATM/IkIxC+LQXLyJyiI/H30&#10;Aj/0LYnESSkYOAGf+RMRRH5ZCoZVP4OCK//ncII9fUuiAfHfo/tn4mdU5N5fBoL0LYmEloLZ5+RP&#10;UORZv+gBWPUzKt3d9BB3AEz8jIrcAbD7DwwcgFO/keHgT3BY9JkQQiYnpf8ASFpRcqsYW4MAAAAA&#10;SUVORK5CYIJQSwMECgAAAAAAAAAhABMxOf9cEQAAXBEAABQAAABkcnMvbWVkaWEvaW1hZ2UyLnBu&#10;Z4lQTkcNChoKAAAADUlIRFIAAADQAAAA+AgGAAAAnVtoLwAAAAFzUkdCAK7OHOkAAAAEZ0FNQQAA&#10;sY8L/GEFAAAACXBIWXMAADsOAAA7DgHMtqGDAAAQ8UlEQVR4Xu2dLZAUVxeGr4iIiIhARERERCA+&#10;gYiIWBGBiIhYEYGgCqoyu1AUAoFAUJVUIRCIFQgEYkUEYgUCgUAgEAjEihUrEBGIFRErECuomvne&#10;czlDZntPz3T3/OzM3Oepemv2p2//3nfO7XtP900AAACwagxupe8Gf6av/FcAaMtgK132HwGgLf2t&#10;dJsoBNCRwXbaGPTSdf8VANqiKPTSfwSAtshAO4pEm/4rALTBmnH97bTvvwJAW2SgD0QhgI6oGfeQ&#10;KATQkUEvXVIEGhCFADqiCPSeKATQETXjHhCFADoybMYRhQA6Ys24HIXIkQNoz7AZp8/X/icAaMpI&#10;b9xgcCP94n8GgKYo+hwQhQA6ovug+0QhgI70/0g/Dg1EFALogHVlE4UAOjLajCMKAbRktBlHFALo&#10;wGgzTlHouf8ZAJpwqjfO1EuX/F8AMIlqM44oBNASmebNqImIQgAtUDPuzqiBiEIALej30vejBsoi&#10;CgE0p9qMIwoBtKDajMsiCgE0I2rGEYUAWhA04z5ZN7f/GwDGETXj9Ldd/zcAjEOGuWBR55SBiEIA&#10;zVHEeTVqoGwiohBAMxRxemcMRBQCaIYMc6YZl01EFAJoRtiMIwoBNCNqxmUTEYUAJiOzxM04ohBA&#10;M6JmnJtoxxcBgDoGvXQ9NNB2OhncSt/5YgAQIZN8k80SmYgoBDAZGeV5aCCiEMBkZJSrkYFMRCGA&#10;CYxtxhGFACZT14wzEYUAJjC2GUcUAhjPuGaciSgEMAGZZC8yj0nmOh5cS9/6ogBQRUbZrBrnlLbS&#10;X74oAFRRhPlaUehjaB6JKAQwARno78g8X0QUAqhHJhnbjCMKAYxhUjMuiygEUM+kZhxRCGAMMsn4&#10;3jgTUQggpkkzLkehW+kbLwIAo8hATyPjjEomuuOLA8AoaqJdjkwzKpnsyKKVFwGAIYM/01cyyL+R&#10;cUZFFAKooVEzjigEENOkGWciCgEENG7GEYUAYpo040xEIYCAxs04ohDAWXIzbjt9iExTFVEIIEDR&#10;ZScyTFUy0HsznBcDAEPm2KiapVa9dN2LAcCQFs04ohBAlabNuCyiEMBpZIzGzTiiEEBA02ZcFlEI&#10;4DRtmnFEIYAK/V76OTJLrYhCAKfJkSUySyBb1osBgKFm3IPILGO06UUBQM2yS4FJaqUotO9FAcBo&#10;04xzEYUAhrRtxhGFAEZo24wzyUSvrBtcuq2ff+330ve+OoDy6NCMOyOt40SGOpCe6+dH0k39fYPZ&#10;8GDtaduMayut/6MMta/PPemhfr7q41AXfBcAVpf+H+nHaqVflGSmY5nqnT6f2SuG9fMV/fzTgPd1&#10;wyphESKq4Ocpmelf7ddbaVe/3+vfSL/nezZeQwzLhirp/WoFXmbJXEfSG+mJdFd/2+zfTP/jXQ5w&#10;LpxnM27W0pfBB5nqpT4fS3d0v/Wb/n6RhFiYK6psS9eMm7VkrEMd5wt9/tcNry8PPwUA3VFlWqlm&#10;3CwlM32STnfDb6XLjHFBY9apGTdLyVSnu+G3Uk9/Z4wLzmIVpVqBUL10vr50w+vzgT4/j3HRDV8m&#10;dvG9IjyT3urnie/TRrHs3Pk5/Fuf9/V5hW74ArFvU7vweRzGxmO20lNViFdS8/cqoFPSORx2w9v7&#10;yvMYF93wBWJdw6oAF62rWJXhtrQjY1kv14E+T0YrDWomO4d+eqF0rBdrcCP9okrRkywPzu4V7J7h&#10;OKo8pUvnZo/xKmiENQ1lpJ9Uaa6o8nxuGlqzptCmoY57F/PATLB7AbsnyE1Dyyb4nFVgTcND6VNU&#10;AVdZOiaabbA4ctPQBjq3001VPhub2dPP+9LKNQ0xDywVqpQXvDveHo24L+3qZ+vxOqpW3vMW5oGV&#10;wsZgcnexZW9vpbsy12N9WuLpe30utGmIeWDtyOlMw6ah5cR9zo2zNJ6PkQm6Suu875sEKAPLfZOR&#10;rDt+qkgl8zB9JpSHj2dNFYkwDxSJjHOFyAPQARnHHhkPTdFUmAeKw7ICZJ7m02EGsqgl81z1VQKU&#10;Qc6EsLy0wBRNlc1zI/3uqwQog5yjt5XeRKZoKswDReJd1YeRKZoK80CRqPJfVOWfKt0H80CRqPJv&#10;qPJPN8bzufyGrxKgDPLj1IocVUO0EeaBIrHxmaoZ2grzQJGo4k81xmPCPFAcPkA61RiPSdHLHt7D&#10;PFAO+XmgKcd4TFqH9dZd9NUCrD8+xnNQNUNbYR4oDqvwanJN/bYfzAPFoQq/4fcroSmaCvNAceQx&#10;nhm8IVXrsJnMMQ+Ugyr9HUWNqV8UonUc2v2TrxZg/ZF5HkVmaCvMA0WRx3hsyvzADG2FeaAo8hjP&#10;dnoVmaGtMA8UhVV2mWcms+tpPW8xDxSDKr09x/NP1QhdpPW8sUjmqwZYb1Tp7TmemUxDiXmgKPw5&#10;nqkeghsK80BRqMLbdJIzeRk85oGiUIV/GBmhi7Su55gHisDHeHYjI3SRzMN8pFAGFiVU4V9GRugi&#10;zAPFIPPYczzvIiN0EeaBYlCFt+d4LBM6NENbYR4oBlV4G+OZ6kWHo9K6djAPFIEqvM1hOpMxHpOZ&#10;x1cNsN6oyWZT189kjMeEeaAYBlvpr8gEXYV5oAjs3kSV/Wlkgq7CPFAEeYxnO72ITNBVWh9TKsL6&#10;k8d47PmbwARdhXmgCFTZ7Tmew6oBphHmgSLo99LPMs/MxnhMmAeKQOb5TeaZ5RjPJ+m2rx5gfRn0&#10;0nWr8JERuiibhykVoQTUxLofmaCrMA8UgY/xPIlM0FWYB4rAn+N5HpmgqzAPFIOabVcjE3SVzGOd&#10;D5u+eoD1Rgb6qWqCrnLzMKUilIM14apG6CLMA8WiKDTVE6WYB4pGBujciYB5oHhkgk7vcVO5I7uH&#10;8tUAlImMcCUyyDiZefTJlIoAg166VDXIOMk89rJ4zANgDK6lr6smGScZ6B8vCgCGTHEQmaVWvK8a&#10;4D9koL3QKDWi8wBghNZv2+ml614UACz5MzRKjRSxeKMOwJD+zfS/yCh1koFeelEA8GeCGj+JqmWP&#10;vCgAGDJFu564a+lbLwoA/e30LDRKvciBAxgiQ9yrGGSsFLF40w7AEJlis2qScVLEeuxFAUCmuFg1&#10;yTgpAr32ogBgKKqcRGaJpGWPvRgAGDLFfmSWWt1K33lRAJCBdkOj1EjL/+pFAUD3NXcjo9RJBuKF&#10;8QBD7MXykVHqJMM99aIAMLiRfoiMUicZ6J0XBQBDprA37YSGqcqW9WIAYFhUicxSK0UtLwoAMlCr&#10;mRrsvsmLAoD1rEVGGaN7XhQAbGwnMEmttPwzLwoAll0QGaVOMtC+FwUAQ6Y4jswSScueeDEAMGSK&#10;t5FZ6mTvVPCiACADPY6MUiemdAQYob+VbkdGqdVW+suLAsDgRvolNEqNZLg9LwoAMsWFqknGSQY6&#10;8KIAYMgUNo1JaJhQ19LXXhQAZKDXoVHq1EuXvCgAyEA7oVFqpOWveFGAelRZNuxVuP7r2tLfTjer&#10;JhknLf/IiwKcRZXkgr5l84zWqiwfpDvr3O7v99LPowaZJJ2PF14U4DSqIJvRTbX+dpTn1lnD90Tb&#10;MVWPd5x0Lpj6EU5jlUjfrBPfVKNljlWBdtbtNU/5CyI43lox9SMMscFE+1YNK0qNZKQTlXna/yP9&#10;6KtZaXQsL6PjrJOOn6kfS8fua3I0CSpIU6n8J1WmZ6vetdv2POiYb3pRKBH7BlWlOYwqR1dpnS8s&#10;mn3ewmphc6FGx1QnM5wXhZKwbmnrDLDIEVWMWUjrfqPPTd/kSmBfKNXjGCcdI1M/loYu/EVVlFbP&#10;v0wjbWtfuroKY0nWKRAdQ51kIKZ+LAld8NuqzI1nJJiltN33tv1lH0vSPrbqSJEueFFYV/q99L0q&#10;RrtcrznJvrWlu8s6liSjv4j2u1Yrer8HDbEbY1WKxs/8L0q2TzLSg2UbS9J+PYr2t046BqZ+XEd0&#10;cS0VZ696wZdNqrA2lrSzLGNJ2pcr0X7WSfvP1I/rhr09UxWh3fMtgbxyP7fP6P+zlLZjY0m75/3C&#10;DhvLivavTtrvN14UVh3rRbJKGF3oNvpSmXXvZOvN91D2+xy7vUeVTdtLP+eDWjDWyRHtU510Xpj6&#10;cR3okooTSevYq2tO2d/t/1G5eUjbeq0KuvBZ4bTdw2h/asXUj6tLTsVpeeMbSet40TQVx5ZTJWuV&#10;NzaNtG82l+nmosaSdGz5MY6mOg+TwwzwinwYXdSmsm/5rl2xHvUW1j2uivreehXnPZakY3oYbb9O&#10;Wv6uF4VVYBapOPatbp0Nvsqp0Po2PUqE25q1dNxH2t6deT1OYC9OjLZbJ+3LrheFZUcXbKpUHJW1&#10;jIC5PM9v67X1R9udh7St43k84Gc9gdH26qTjZurHVUAXqnMqjsp9yM2fOd9H5Ohog7dtH06bQnZO&#10;tL2ZPeBnx6D1NY7uWpapH5cZ70Z+FV28SbKKrLILf5+Bd27c0fanHo9qKqv02ubuLAZlta6DaBt1&#10;WpeHCtcOVYirUutUnFxmCd5fYNvP92sdjqGrspGsJ22KB/xUvm13/Uo9urH26IJ0SsVRRT2RHp23&#10;carY/uh4dmz/ov2el7S9V116GfOXT7C+MWLqx2XBesdU2VrdQ2h5+9Z9suyDerZ/2s+ntr/RccxL&#10;2p7Nxt04Stiyo+UnSUZl6sfzxrplrXJFF6hOVhF18WbS7l8kntXwd3RM85S2edCkM0XLXqyWHSdd&#10;A6Z+PE+6pOJo+ana+cuA7X8+juD45ik716r0YztX9P/GzU2t79O8ezghwC6gLtSjfAGCCxNJy74+&#10;r2TLebHorIahtM3al0VaVInK1ImpHxeMf/s27i7Vsu+6pt2sCqrMl9tW3FlI2zy2L7LRe0j9/ixa&#10;tk5M/bgg8kDddrovQzSKOm6yorpJ7Xh1jhaW1TCUtmmDsk/sHk2/36v+f6wUyXz3YV7oRDdOxckV&#10;aAHZA8uKHbcdvyr01I9ptJV9ufkXV/j/SFr+ue86zAOd4NvSx+jkj0rLfM4e4KY04/eJltWwsPSg&#10;LtL+HfouwyxpmoqjZWy0/t64nqGSsfOy6KyG1uLazRZd7ImpOPr/SV1PEJzFzpO+7R/m8xacz3PV&#10;ig8rLA06mRNTcawCaJm1myZkUeSshu30WOdwoVkN46T9ueq7B13JqTj2+EBwgk12wfX/3cGN9IMX&#10;gSnIWQ0LfOnJOGk/mPqxK56K8yQ6sUPp/89JfZ8P55XVMCoZiKkfu6CTt6GLV9vdqv+9pH28GFSJ&#10;bdqWc3mVsdUB3w1ogvW6WNjWiQubD/lCrnn2wLLi6UGWhX3musxVdAY1IzcZatJO/O88ZLUE2HWQ&#10;kVoNik6jdctTnDl5hHw73YuijozzXqInZsn4ktWwgPQgbYOpH+vwHp8zqTgy05FdILIHlhu7Prp+&#10;c81q0LqZ+jFCJ+ZMKo5+/9cuCCPQq4VdL12/e7p2M89q0Dpf+WbAyKk4lVfZ5hNP9sDKY9fP04Nm&#10;ltVgX6q+etDJsJcFfvmWshOtv+1gnPUiZzXM9qUnZU/9aCdAJ/RLKo5+tvT2p6TdrDczy2ooeeii&#10;moqTTyjZA0WRjTRFVoPKljf1YzUVJ59AsgeKxsf6Wr8V1uqRr6IMbPBLB51TcfRpaSAb/i+AYVbD&#10;m1GTjJNM99aLrjc+LpBTcfS5T9oNjEPmaDSVi5ZZ/6kfh6k4Ms+hDpq0G2hMo6yGde1wylFnK93N&#10;xiF7ADri9agnhVkN1hnli64PaqL9oAO2qdvJHoCZYPXI6pM1204ZaN2mftQB2vsJMA7MhZGshmwk&#10;fa7H1I86mAvWy0b2ACyCL1kNW+mN/2m1IeLAecAXNkDxpPR/9IamjP4zjDYAAAAASUVORK5CYIJQ&#10;SwMEFAAGAAgAAAAhAEQ4CrjiAAAADQEAAA8AAABkcnMvZG93bnJldi54bWxMj01Lw0AQhu+C/2EZ&#10;wZvdfGgaYjalFPVUBFtBvG2TaRKanQ3ZbZL+e6cne3yZh3eeN1/NphMjDq61pCBcBCCQSlu1VCv4&#10;3r8/pSCc11TpzhIquKCDVXF/l+usshN94bjzteAScplW0HjfZ1K6skGj3cL2SHw72sFoz3GoZTXo&#10;ictNJ6MgSKTRLfGHRve4abA87c5Gwcekp3Ucvo3b03Fz+d2/fP5sQ1Tq8WFev4LwOPt/GK76rA4F&#10;Ox3smSonOs5JHMXMKkjihEdckWWahiAOCpbpcwSyyOXtiuI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4BeNkRsGAAArFAAADgAAAAAAAAAAAAAA&#10;AAA6AgAAZHJzL2Uyb0RvYy54bWxQSwECLQAKAAAAAAAAACEANwYzmCYLAAAmCwAAFAAAAAAAAAAA&#10;AAAAAACBCAAAZHJzL21lZGlhL2ltYWdlMS5wbmdQSwECLQAKAAAAAAAAACEAEzE5/1wRAABcEQAA&#10;FAAAAAAAAAAAAAAAAADZEwAAZHJzL21lZGlhL2ltYWdlMi5wbmdQSwECLQAUAAYACAAAACEARDgK&#10;uOIAAAANAQAADwAAAAAAAAAAAAAAAABnJQAAZHJzL2Rvd25yZXYueG1sUEsBAi0AFAAGAAgAAAAh&#10;AC5s8ADFAAAApQEAABkAAAAAAAAAAAAAAAAAdiYAAGRycy9fcmVscy9lMm9Eb2MueG1sLnJlbHNQ&#10;SwUGAAAAAAcABwC+AQAAci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AbwgAAAN0AAAAPAAAAZHJzL2Rvd25yZXYueG1sRE9Na8JA&#10;EL0X/A/LCL3VjYWUEF1FBKl4CaY91NuQHZNgdjZkV7P5912h0Ns83uest8F04kGDay0rWC4SEMSV&#10;1S3XCr6/Dm8ZCOeRNXaWScFEDrab2csac21HPtOj9LWIIexyVNB43+dSuqohg25he+LIXe1g0Ec4&#10;1FIPOMZw08n3JPmQBluODQ32tG+oupV3oyAlc8JimV1C8Xko+/10DHj7Uep1HnYrEJ6C/xf/uY86&#10;zk/SFJ7fxBPk5hcAAP//AwBQSwECLQAUAAYACAAAACEA2+H2y+4AAACFAQAAEwAAAAAAAAAAAAAA&#10;AAAAAAAAW0NvbnRlbnRfVHlwZXNdLnhtbFBLAQItABQABgAIAAAAIQBa9CxbvwAAABUBAAALAAAA&#10;AAAAAAAAAAAAAB8BAABfcmVscy8ucmVsc1BLAQItABQABgAIAAAAIQB2YeAb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5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cvxQAAAN0AAAAPAAAAZHJzL2Rvd25yZXYueG1sRE/fa8Iw&#10;EH4f7H8IN/BlzHQDRWqjiG4gCJur4vPRnG2xudQk1bq/fhkMfLuP7+dl89404kLO15YVvA4TEMSF&#10;1TWXCva7j5cJCB+QNTaWScGNPMxnjw8Zptpe+ZsueShFDGGfooIqhDaV0hcVGfRD2xJH7midwRCh&#10;K6V2eI3hppFvSTKWBmuODRW2tKyoOOWdUXDeHibPP+XmfeXPX3KHbvm56m5KDZ76xRREoD7cxf/u&#10;tY7zk9EY/r6JJ8jZLwAAAP//AwBQSwECLQAUAAYACAAAACEA2+H2y+4AAACFAQAAEwAAAAAAAAAA&#10;AAAAAAAAAAAAW0NvbnRlbnRfVHlwZXNdLnhtbFBLAQItABQABgAIAAAAIQBa9CxbvwAAABUBAAAL&#10;AAAAAAAAAAAAAAAAAB8BAABfcmVscy8ucmVsc1BLAQItABQABgAIAAAAIQB80VcvxQAAAN0AAAAP&#10;AAAAAAAAAAAAAAAAAAcCAABkcnMvZG93bnJldi54bWxQSwUGAAAAAAMAAwC3AAAA+QIAAAAA&#10;">
                  <v:imagedata r:id="rId257" o:title=""/>
                </v:shape>
                <v:shape id="グラフィック 105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zbxAAAAN0AAAAPAAAAZHJzL2Rvd25yZXYueG1sRE9Na8JA&#10;EL0L/odlhN50Ny21El2lCEIL9aBVxNuQHZNodjZkt5r8+64geJvH+5zZorWVuFLjS8cakpECQZw5&#10;U3KuYfe7Gk5A+IBssHJMGjrysJj3ezNMjbvxhq7bkIsYwj5FDUUIdSqlzwqy6EeuJo7cyTUWQ4RN&#10;Lk2DtxhuK/mq1FhaLDk2FFjTsqDssv2zGurjqjt33ypZ2nWbJbjevx1+9lq/DNrPKYhAbXiKH+4v&#10;E+er9w+4fxNPkPN/AAAA//8DAFBLAQItABQABgAIAAAAIQDb4fbL7gAAAIUBAAATAAAAAAAAAAAA&#10;AAAAAAAAAABbQ29udGVudF9UeXBlc10ueG1sUEsBAi0AFAAGAAgAAAAhAFr0LFu/AAAAFQEAAAsA&#10;AAAAAAAAAAAAAAAAHwEAAF9yZWxzLy5yZWxzUEsBAi0AFAAGAAgAAAAhAMEoTNv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0E9EF68" wp14:editId="25C46BE0">
                <wp:simplePos x="0" y="0"/>
                <wp:positionH relativeFrom="column">
                  <wp:posOffset>11527155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8" name="グループ 105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9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グラフィック 106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グラフィック 106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C1D6D" id="グループ 1058" o:spid="_x0000_s1026" alt="星" style="position:absolute;left:0;text-align:left;margin-left:907.65pt;margin-top:318.4pt;width:77.9pt;height:73.7pt;z-index:-25163673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DC4FwYAACsUAAAOAAAAZHJzL2Uyb0RvYy54bWzUWM1u3DYQvhfoOwg6&#10;FkhW/7taeB0YdhMEMBKjSZH0yOVKKyGSqJJc77rH+BmK9tZDT0UP7QP0bRboc/QjKe3SjmOt0/YQ&#10;A9aS4gxnOPPNcEZHTzZ15VxmXJSsmbn+Y891soayRdksZ+63r58+mriOkKRZkIo12cy9yoT75PjL&#10;L47W7TQLWMGqRcYdbNKI6bqduYWU7XQ0ErTIaiIeszZrsJgzXhOJKV+OFpyssXtdjQLPS0Zrxhct&#10;ZzQTAm/PzKJ7rPfP84zKl3kuMulUMxe6Sf3k+jlXz9HxEZkuOWmLknZqkE/QoiZlA6G7rc6IJM6K&#10;lx9sVZeUM8Fy+ZiyesTyvKSZPgNO43u3TvOMs1Wrz7Kcrpftzkww7S07ffK29MXlBXfKBXznxfBV&#10;Q2p4afv+z+3179vrv7bXPzlmYZEJCrv9/fMvymbrdjkF6zPevmovePdiaWbKDJuc1+oXB3Q22tpX&#10;O2tnG+lQvEwnaRjCJxRLaRinaecNWsBlH3DR4ut7+Ua90JHSbafKugWuxN504t+Z7lVB2kx7RKjz&#10;702X3jDdb9vrH7fvf91eX2/f/+H4xmKaQ5lLGUa054y+E07DTgvSLLMT0QKr8IKixREsYjURHdun&#10;23VnHzKlKyGfZUw7iFyeC2mCYIGRhvCiQwFlTSNKmb2Fk/K6Qlx8NXLCZOJHvrN2xmEYBbFSF6i/&#10;zfKdzRJPvCSKnMJJ0jj8KMtb35ISp3GcTgal2Cxjz/Mn4aCUwJYSB34SDUqxWaIoSf1hKaElZRwm&#10;ARQbspjNEiTjKAkGzxJZUqKJPxl7g1JsliD0Yi8elBJbUg70vs3iDQpILAFBHEWw75CxbrAcdoyx&#10;JWXYTjb1gd5A9txFiT+JvGD4GDbLgchCotlLiZCz00Fj2Sx3RAkyw7KPfVL06YBumi4fYOQgRan8&#10;rWK9ZUIlZzs5IIH3UwS+SmBIMptGUQ8wI4BtZpP9DmVGXNrMwYMkI9xs5vBBzIgimzl6EDOCw2bW&#10;KfRggwH4NnPyIMkAtc08fhAzsGozTx7EDAjazKnNbM7egY3jFlS1WqVrNek6qDm466BWmysewI9I&#10;hdF+6KxnbncTOcXM7W4YtVqzy+w103RSAdakLq2HuZA6HfZ0VWPTmytI05ug6eh7qv631bvH+irR&#10;1CaQ76U2V4KmNsnlXmqT2g21znX3Ulvn7GOxV7X/NSqbVHvotrjQ4cEDtDWpT1MfYAlfpzBNfaeV&#10;acVEZjKK8rxOLTsIKORYtQzK+MXTsqqcvCrRSjRoOIAfJt+UstCFmyqvFCCWokPQUjhIZ31m001H&#10;dlpx55IAgnLTZ5SlMFyG2PfUn97oFgehNGtkH5OKCxruhFVll0cDnFTt4AhKqkyV3sqhZCrLKvsG&#10;+DfH7U+jVqpG4TyNUTw5lOBseUWk1qBh6sSaveVCnhFRGO0Fq8qF2bdGDcfNphWSsq4uTUGpSss5&#10;W1yhjoWddJ0uWvq0xE7nRMgLwlH0QVE0ePIlHnnFoAcCS49cp2D8h7veK3oU2lh1nTWaq5krvl8R&#10;DndUzxvYO/WjCNtKPYnicYAJt1fm9kqzqk8ZHILLAtrpoaKXVT/MOavfoA88UVKxRBoK2biUJFKH&#10;mZxKzLGETpJmJyd6jA4MUDpvXrW0R4ay4evNG8JbRw0BAnQrL1hf9pNpXy/DsXta5aKGnawky0vt&#10;vb1dO3OjBTk+aks6xX/XxmH0QS8y3O6CS66UIU3LXB+0R034u1X7yJy3nJdVKa909wwIKaWay4uS&#10;qr5ETey2JoHFrI7wVlvjYRmw6pnMFrBLSe/rbW6Sj9T0hvw5gldhWhlVjbuTwn23et47jGX66TNG&#10;VzUC0Xwg4BliBV8nRFG2ArCZZvVcBR1/vujiTkieSYrcQqY5BO9DcLegtdwrpnT+SEeGZnnsw2rI&#10;lel4Mun6o77lDdMQsW9a3nESJGF/+fd9ncKUas069KnbUIf5LdiZ7k1rZfTQQ6j1WYIMcX0fyLSX&#10;bqLmcwKZvkTQ8P+HIAtiwAhXgQZZMtbVFJn2IEsiz5v8vyDT31jwRcpccObrmfrkZc915tt/4zv+&#10;BwAA//8DAFBLAwQKAAAAAAAAACEANwYzmCYLAAAmCwAAFAAAAGRycy9tZWRpYS9pbWFnZTEucG5n&#10;iVBORw0KGgoAAAANSUhEUgAAAIAAAAD4CAYAAAAkT+5nAAAAAXNSR0IArs4c6QAAAARnQU1BAACx&#10;jwv8YQUAAAAJcEhZcwAAOw4AADsOAcy2oYMAAAq7SURBVHhe7Z0vcBRZEMafOHECgUCcQCAQJxAI&#10;BOIEIgKBiEAgIhARiAgEAhGRKgQCERGBQCAQiAgEAoFARCAiIiIQCETqMrsVsSKCSjaVva9nO3uz&#10;k57svyTwur9fVVd2Z94s7H7db2bee92TCCGERKTXS3/oSxKRgyLd0pckGr12+utwN93RtyQaR+30&#10;TF+SaEj0d1vppb4l0egWafWwnf7RtyQSEv1HrbStb0k0JPphL/QtiYSe+38etNNt3UQiIZEPB/im&#10;b0kkep10FQ7Qwfl/WTeRSED8FYjfO26nm7qJRGEQ/UXa0k0kEifRz9G/gFTO/b3jnXRdN5MoDKK/&#10;SBu6iUShGv2wp7qZROEk+vG3K4NAuplEoPcj/QnhC+3+P+tmEgXp8rXrF1vUzSQC1egvu/9/0zXd&#10;RSIwFP1F+qCbSQSGzv19W9BdJAIQfBD9MvWLq/8ruot4x4j+dd1FIgDBq1f+0gPM6y7inXr04/W+&#10;bNPdxDu42n88FP1Feqe7iHckxw+Cf685wAPdTbxzKvpbaY+Jn0FoiP43upt4px79pQO00pzuJp4x&#10;o7+Vdtj9B8GM/iKt6m7iGSv6xZj0GQSIvVAXX7p/3U28g+5/65QDMOkzBjLGXxdfjEmfQWiI/u+6&#10;m3imKfrZ/QfBin4xJn0GoCn6xSm0CfFMU/TDmPPvncboh/WKdEObEa80Rj+TPv2DK/x7pvh9Y9Kn&#10;dyDyl5roA2POv3NGRP8XbUa8IiLXRK8akz49c1b0Yx+TPr0DoZujnzn/vhlx7hdj0qdnIHBj9HeZ&#10;9OkbWdZlCT8w5vz7RgQ2hT+xIj3SpsQbsqrHFF0N1wZM+vTMqOiHAzDp0yujol9MZgW1OfHGGNHf&#10;YffvlLGin0mffhl55Q9D98+kT4+Mee5nzr9XIPB6XfC6wQHWtDnxhCznxrm9a4leNSZ9OgWR/dYS&#10;vGpow6RPj4wb/WjDnH+PjBP9Ykz6dMgE0c+kT4+MG/1wACZ9emPc6Bdj9++QcaP/iEmf/pBEjnGj&#10;H8akT29A/FVDaNOY8+8MeXYfuv+fltiGbephxAuTRD+MSZ+emDD6mfTpjYminzn/vpg0+mFP9FDi&#10;gUmiX24RmfTpiImjn0mf+SNFm7rtdB9iLsE+mUI3G3P+c0Ajew6CPUG3/QpCy6LO7QnP9UMmx/Y6&#10;6ar+E+RXI+diTdRchDgv8XcdQm9B8P2qcOdmcCL9p8llIRF32Ep3IcAChH0Bod/j9SZed4bEuRxj&#10;zv9FgO76yuFuuoMIe4QfeRnivsPrrxB7rybAL7Oy+2fO//RIypTMnXd300OI+xwiv8HfDfytPkz5&#10;tzVxSv0qpAlJjDgo0i1Ey/xROz3Dj/YaIn/G+x3rR83J5Dvp1yS4+Pob4j7AD/MUP8waRP6E96ce&#10;kOTF8N3i5fxX75XxA8hI2UeI/Q2vx10s4cKk98J3XtGfxRcXca+cuW3D1svTF5zfxZDvpd8rZ2Cl&#10;g/d/A7kQXZLfJ+sr/N/sXvm3stLR+3cbq/j7WO5EsszizeFe+Veb/hZyrfJSbjddrNkrv0wm98qX&#10;afhN5K5D0rYlGB64naKVyJcurPrlIxnE7eL7byEQZK3+0/J8HW1CRp3gc/3H8WYQW87Xclpbw/tF&#10;OeWx6JIiFy74UUZWqsjFyvO1jBL2bz8fyQiiflXSRK5OALF3ILKMMSzj9TxX1M5ABk6wjah+Vw6m&#10;tNIcF1BcAL+DE0BcGS2UsQaZ8Fni+fqSESfAj/+mLsxFGP6djp6vZU5gQc7X8u/rf4X8SlQUU7hp&#10;rDxfy2BKf0RxngmQGXBOTrDudjAlAufkBEx4zBk6AZGixs8NUSczPvIkbyDi01OiTmDoSboym6Yf&#10;R3IEQtIJogMhZ3YCFkHOHAg5qxPs0wkyRy7qJJotgccxOoED5Hw+oxN0JB9AP47kyDk4QUEnyBw6&#10;Aek7wQzJHzj2hySV6MeRHJGLOkTz1MkhcIJvdILMoROQmZ0AtimrlvXjSI7M7ARF2qATZE7pBLOk&#10;mdEJ8kdu7+Q2zxR4PPvItYKZcw5OsE4nyBw6AZnZCXDsa/0okiulE+Be3xJ4HIMT8JGquSMDPXSC&#10;4MzqBLJQVT+K5MrMTsDl5vlDJyByYXhNRv0Mcccz5hzkjwz5TusEuCjkcnMP0AnIzE4gE1D6USRX&#10;ZnQCLjf3gJSGgaBTlayhEzhBJn8g6LROwJwDD8zoBFxu7gE6AelXMOuXrDeFPsvgBN9lxFE/iuQM&#10;xJyqZI0MN9MJnEAnINMXryrSVxln0I8hOTODE3C5uRfQrctDq2yhzzI6gR8g6HQla4r0gSuNnQBB&#10;p61bxOXmXoCYdILoQMypnADXEmv6ESR3IOgi7hAmLlkjdxX6ESR3pq1bRCdwxNTFq9rpmX4EyZ2p&#10;nYDLzf1AJyAyYjgHJ5i4ZA1XGjtimrpF0nNwfaEjRExL6LOMK4ocIWJaIjcZeoDveijxAK4F5i2h&#10;m0xmG/VQ4oGjCR+AxfO/MxDRYy8sRds9PYx4AT3AliW2ZXCAt3oY8UC5tHySASHWHfCFPKHcFNow&#10;cZReJ13VQ4kHZFTPErvBvuhhxAuI6hVD6CbjPIA3ZBGoIbRpx+10Uw8jXsBV/VjVyKSdHkK8oAUn&#10;TMHrhlPFCz2MeOGgnW5bYlvG0T+HyD29JXbdOPrnFHTrryzB64Z2b/QQ4gmI+7EutmXoAeb1EOIJ&#10;CPvDErxqaPNTLhb1EOIFyQK2BDfsox5CPHG4m+4YYlu2qIcQT0DYJzWhTWP5GKfgyn50JZEibWhz&#10;4g2I+8kUfdiWtTnxBnqAkY+qk7UC2px4QhZ1WIJXDQ7Cpd9egbj3LNGrJtcI2px4A+f/JUv0qomT&#10;aHPijW4rrVmin5hM/rA+kGMg8pe66FVD9L/TpsQjELhjCT8wLv32i4zsmaKrwTm6rBbqmG473beE&#10;H1iRPmtT4hGIPKpmIJd+ewZd/GtD9IH1inRDmxKPQOTNuugV29ZmxCvoARrrAWEfl357Rrp3S/gT&#10;49Jv5yDCH1jCi2Ffoc2IV6TcqyW+GByAS7+90z2jFIz0DtqMeOWooRQMxN/n0u8AyBp/ywHgGB+0&#10;CfHKmcUgi/RYmxGvIPrNYpDo/rtwjmvajHgFQjeVgmHdnwhA6KZHzXPyJwIQersmfGms+xOAM4pB&#10;cvInAk2lYOAUnPyJgKzxsxzgsJXuahPiGdwCnnqaOLbt6G7iHRnpO+UAnPyJA6L9VDFIWRyqu4ln&#10;rFIwiH5O/kShoRTMuu4m3pGJHsMBFnQ38Q66+6FikDIgxIc+BAKiDxeDZOZPLBDx9VIwnPyJglUK&#10;5ngnXdfdxDsy1DvkAEXa0l0kAhB9qBgkTgcruotEAIIPFYOUWUHdRSIA0QelYDj5ExCIvldxgDXd&#10;TCIgK31PxFcHmNNdJAI4/w+KQeL1Psu+BQPCD0rBwAFY9i0aEP3/UjAs+xYPiP5Vo59l3yIC4fvF&#10;IDn5E4+hYpBFWtLNJAqI/kEpGE7+BGRQCoaTPzHpttJbcQD0BMz8iQjEL4tBcvInKIj8ffQCP/Qt&#10;icRJKRg4AZ/5ExFEflkKhlU/g4Ir/+dwgj19S6IB8d+j+2fiZ1Tk3l8GgvQtiYSWgtnn5E9Q5Fm/&#10;6AFY9TMq3d30EHcATPyMitwBsPsPDByAU7+R4eBPcFj0mRBCJiel/wBIWlFyqxhbgwAAAABJRU5E&#10;rkJgglBLAwQKAAAAAAAAACEAEzE5/1wRAABcEQAAFAAAAGRycy9tZWRpYS9pbWFnZTIucG5niVBO&#10;Rw0KGgoAAAANSUhEUgAAANAAAAD4CAYAAACdW2gvAAAAAXNSR0IArs4c6QAAAARnQU1BAACxjwv8&#10;YQUAAAAJcEhZcwAAOw4AADsOAcy2oYMAABDxSURBVHhe7Z0tkBRXF4aviIiIiEBEREREID6BiIhY&#10;EYGIiFgRgaAKqjK7UBQCgUBQlVQhEIgVCARiRQRiBQKBQCAQCMSKFSsQEYgVESsQK6ia+d5zOUNm&#10;e0/PdPf87Mzc56l6a/anb//ed87te0/3TQAAALBqDG6l7wZ/pq/8VwBoy2ArXfYfAaAt/a10mygE&#10;0JHBdtoY9NJ1/xUA2qIo9NJ/BIC2yEA7ikSb/isAtMGacf3ttO+/AkBbZKAPRCGAjqgZ95AoBNCR&#10;QS9dUgQaEIUAOqII9J4oBNARNeMeEIUAOjJsxhGFADpizbgchciRA2jPsBmnz9f+JwBoykhv3GBw&#10;I/3ifwaApij6HBCFADqi+6D7RCGAjvT/SD8ODUQUAuiAdWUThQA6MtqMIwoBtGS0GUcUAujAaDNO&#10;Uei5/xkAmnCqN87US5f8XwAwiWozjigE0BKZ5s2oiYhCAC1QM+7OqIGIQgAt6PfS96MGyiIKATSn&#10;2owjCgG0oNqMyyIKATQjasYRhQBaEDTjPlk3t/8bAMYRNeP0t13/NwCMQ4a5YFHnlIGIQgDNUcR5&#10;NWqgbCKiEEAzFHF6ZwxEFAJohgxzphmXTUQUAmhG2IwjCgE0I2rGZRMRhQAmI7PEzTiiEEAzomac&#10;m2jHFwGAOga9dD000HY6GdxK3/liABAhk3yTzRKZiCgEMBkZ5XloIKIQwGRklKuRgUxEIYAJjG3G&#10;EYUAJlPXjDMRhQAmMLYZRxQCGM+4ZpyJKAQwAZlkLzKPSeY6HlxL3/qiAFBFRtmsGueUttJfvigA&#10;VFGE+VpR6GNoHokoBDABGejvyDxfRBQCqEcmGduMIwoBjGFSMy6LKARQz6RmHFEIYAwyyfjeOBNR&#10;CCCmSTMuR6Fb6RsvAgCjyEBPI+OMSia644sDwChqol2OTDMqmezIopUXAYAhgz/TVzLIv5FxRkUU&#10;AqihUTOOKAQQ06QZZyIKAQQ0bsYRhQBimjTjTEQhgIDGzTiiEMBZcjNuO32ITFMVUQggQNFlJzJM&#10;VTLQezOcFwMAQ+bYqJqlVr103YsBwJAWzTiiEECVps24LKIQwGlkjMbNOKIQQEDTZlwWUQjgNG2a&#10;cUQhgAr9Xvo5MkutiEIAp8mRJTJLIFvWiwGAoWbcg8gsY7TpRQFAzbJLgUlqpSi070UBwGjTjHMR&#10;hQCGtG3GEYUARmjbjDPJRK+sG1y6rZ9/7ffS9746gPLo0Iw7I63jRIY6kJ7r50fSTf19g9nwYO1p&#10;24xrK63/owy1r8896aF+vurjUBd8FwBWl/4f6cdqpV+UZKZjmeqdPp/ZK4b18xX9/NOA93XDKmER&#10;Iqrg5ymZ6V/t11tpV7/f699Iv+d7Nl5DDMuGKun9agVeZslcR9Ib6Yl0V3/b7N9M/+NdDnAunGcz&#10;btbSl8EHmeqlPh9Ld3S/9Zv+fpGEWJgrqmxL14ybtWSsQx3nC33+1w2vLw8/BQDdUWVaqWbcLCUz&#10;fZJOd8NvpcuMcUFj1qkZN0vJVKe74bdST39njAvOYhWlWoFQvXS+vnTD6/OBPj+PcdENXyZ28b0i&#10;PJPe6ueJ79NGsezc+Tn8W5/39XmFbvgCsW9Tu/B5HMbGY7bSU1WIV1Lz9yqgU9I5HHbD2/vK8xgX&#10;3fAFYl3DqgAXratYleG2tCNjWS/XgT5PRisNaiY7h356oXSsF2twI/2iStGTLA/O7hXsnuE4qjyl&#10;S+dmj/EqaIQ1DWWkn1RprqjyfG4aWrOm0KahjnsX88BMsHsBuyfITUPLJvicVWBNw0PpU1QBV1k6&#10;JpptsDhy09AGOrfTTVU+G5vZ08/70so1DTEPLBWqlBe8O94ejbgv7epn6/E6qlbe8xbmgZXCxmBy&#10;d7Flb2+luzLXY31a4ul7fS60aYh5YO3I6UzDpqHlxH3OjbM0no+RCbpK67zvmwQoA8t9k5GsO36q&#10;SCXzMH0mlIePZ00ViTAPFImMc4XIA9ABGcceGQ9N0VSYB4rDsgJknubTYQayqCXzXPVVApRBzoSw&#10;vLTAFE2VzXMj/e6rBCiDnKO3ld5EpmgqzANF4l3Vh5EpmgrzQJGo8l9U5Z8q3QfzQJGo8m+o8k83&#10;xvO5/IavEqAM8uPUihxVQ7QR5oEisfGZqhnaCvNAkajiTzXGY8I8UBw+QDrVGI9J0cse3sM8UA75&#10;eaApx3hMWof11l301QKsPz7Gc1A1Q1thHigOq/Bqck39th/MA8WhCr/h9yuhKZoK80Bx5DGeGbwh&#10;VeuwmcwxD5SDKv0dRY2pXxSidRza/ZOvFmD9kXkeRWZoK8wDRZHHeGzK/MAMbYV5oCjyGM92ehWZ&#10;oa0wDxSFVXaZZyaz62k9bzEPFIMqvT3H80/VCF2k9byxSOarBlhvVOntOZ6ZTEOJeaAo/DmeqR6C&#10;GwrzQFGowtt0kjN5GTzmgaJQhX8YGaGLtK7nmAeKwMd4diMjdJHMw3ykUAYWJVThX0ZG6CLMA8Ug&#10;89hzPO8iI3QR5oFiUIW353gsEzo0Q1thHigGVXgb45nqRYej0rp2MA8UgSq8zWE6kzEek5nHVw2w&#10;3qjJZlPXz2SMx4R5oBgGW+mvyARdhXmgCOzeRJX9aWSCrsI8UAR5jGc7vYhM0FVaH1MqwvqTx3js&#10;+ZvABF2FeaAIVNntOZ7DqgGmEeaBIuj30s8yz8zGeEyYB4pA5vlN5pnlGM8n6bavHmB9GfTSdavw&#10;kRG6KJuHKRWhBNTEuh+ZoKswDxSBj/E8iUzQVZgHisCf43kemaCrMA8Ug5ptVyMTdJXMY50Pm756&#10;gPVGBvqpaoKucvMwpSKUgzXhqkboIswDxaIoNNUTpZgHikYG6NyJgHmgeGSCTu9xU7kju4fy1QCU&#10;iYxwJTLIOJl59MmUigCDXrpUNcg4yTz2snjMA2AMrqWvqyYZJxnoHy8KAIZMcRCZpVa8rxrgP2Sg&#10;vdAoNaLzAGCE1m/b6aXrXhQALPkzNEqNFLF4ow7AkP7N9L/IKHWSgV56UQDwZ4IaP4mqZY+8KAAY&#10;MkW7nrhr6VsvCgD97fQsNEq9yIEDGCJD3KsYZKwUsXjTDsAQmWKzapJxUsR67EUBQKa4WDXJOCkC&#10;vfaiAGAoqpxEZomkZY+9GAAYMsV+ZJZa3UrfeVEAkIF2Q6PUSMv/6kUBQPc1dyOj1EkG4oXxAEPs&#10;xfKRUeokwz31ogAwuJF+iIxSJxnonRcFAEOmsDfthIapypb1YgBgWFSJzFIrRS0vCgAyUKuZGuy+&#10;yYsCgPWsRUYZo3teFABsbCcwSa20/DMvCgCWXRAZpU4y0L4XBQBDpjiOzBJJy554MQAwZIq3kVnq&#10;ZO9U8KIAIAM9joxSJ6Z0BBihv5VuR0ap1Vb6y4sCwOBG+iU0So1kuD0vCgAyxYWqScZJBjrwogBg&#10;yBQ2jUlomFDX0tdeFABkoNehUerUS5e8KADIQDuhUWqk5a94UYB6VFk27FW4/uva0t9ON6smGSct&#10;/8iLApxFleSCvmXzjNaqLB+kO+vc7u/30s+jBpkknY8XXhTgNKogm9FNtf52lOfWWcP3RNsxVY93&#10;nHQumPoRTmOVSN+sE99Uo2WOVYF21u01T/kLIjjeWjH1IwyxwUT7Vg0rSo1kpBOVedr/I/3oq1lp&#10;dCwvo+Osk46fqR9Lx+5rcjQJKkhTqfwnVaZnq9612/Y86JhvelEoEfsGVaU5jCpHV2mdLyyafd7C&#10;amFzoUbHVCcznBeFkrBuaesMsMgRVYxZSOt+o89N3+RKYF8o1eMYJx0jUz+Whi78RVWUVs+/TCNt&#10;a1+6ugpjSdYpEB1DnWQgpn4sCV3w26rMjWckmKW03fe2/WUfS9I+tupIkS54UVhX+r30vSpGu1yv&#10;Ocm+taW7yzqWJKO/iPa7Vit6vwcNsRtjVYrGz/wvSrZPMtKDZRtL0n49iva3TjoGpn5cR3RxLRVn&#10;r3rBl02qsDaWtLMsY0nalyvRftZJ+8/Uj+uGvT1TFaHd8y2BvHI/t8/o/7OUtmNjSbvn/cIOG8uK&#10;9q9O2u83XhRWHetFskoYXeg2+lKZde9k6833UPb7HLu9R5VN20s/54NaMNbJEe1TnXRemPpxHeiS&#10;ihNJ69ira07Z3+3/Ubl5SNt6rQq68FnhtN3DaH9qxdSPq0tOxWl54xtJ63jRNBXHllMla5U3No20&#10;bzaX6eaixpJ0bPkxjqY6D5PDDPCKfBhd1Kayb/muXbEe9RbWPa6K+t56Fec9lqRjehhtv05a/q4X&#10;hVVgFqk49q1unQ2+yqnQ+jY9SoTbmrV03Efa3p15PU5gL06Mtlsn7cuuF4VlRxdsqlQclbWMgLk8&#10;z2/rtfVH252HtK3jeTzgZz2B0fbqpONm6sdVQBeqcyqOyn3IzZ8530fk6GiDt20fTptCdk60vZk9&#10;4GfHoPU1ju5alqkflxnvRn4VXbxJsoqssgt/n4F3btzR9qcej2oqq/Ta5u4sBmW1roNoG3Val4cK&#10;1w5ViKtS61ScXGYJ3l9g28/3ax2OoauykawnbYoH/FS+bXf9Sj26sfbognRKxVFFPZEenbdxqtj+&#10;6Hh2bP+i/Z6XtL1XXXoZ85dPsL4xYurHZcF6x1TZWt1DaHn71n2y7IN6tn/az6e2v9FxzEvans3G&#10;3ThK2LKj5SdJRmXqx/PGumWtckUXqE5WEXXxZtLuXySe1fB3dEzzlLZ50KQzRcterJYdJ10Dpn48&#10;T7qk4mj5qdr5y4Dtfz6O4PjmKTvXqvRjO1f0/8bNTa3v07x7OCHALqAu1KN8AYILE0nLvj6vZMt5&#10;seishqG0zdqXRVpUicrUiakfF4x/+zbuLtWy77qm3awKqsyX21bcWUjbPLYvstF7SP3+LFq2Tkz9&#10;uCDyQN12ui9DNIo6brKiuknteHWOFpbVMJS2aYOyT+weTb/fq/5/rBTJfPdhXuhEN07FyRVoAdkD&#10;y4odtx2/KvTUj2m0lX25+RdX+P9IWv657zrMA53g29LH6OSPSst8zh7gpjTj94mW1bCw9KAu0v4d&#10;+i7DLGmaiqNlbLT+3rieoZKx87LorIbW4trNFl3siak4+v9JXU8QnMXOk77tH+bzFpzPc9WKDyss&#10;DTqZE1NxrAJombWbJmRR5KyG7fRY53ChWQ3jpP256rsHXcmpOPb4QHCCTXbB9f/dwY30gxeBKchZ&#10;DQt86ck4aT+Y+rErnorzJDqxQ+n/z0l9nw/nldUwKhmIqR+7oJO3oYtX292q/72kfbwYVIlt2pZz&#10;eZWx1QHfDWiC9bpY2NaJC5sP+UKuefbAsuLpQZaFfea6zFV0BjUjNxlq0k787zxktQTYdZCRWg2K&#10;TqN1y1OcOXmEfDvdi6KOjPNeoidmyfiS1bCA9CBtg6kf6/AenzOpODLTkV0gsgeWG7s+un5zzWrQ&#10;upn6MUIn5kwqjn7/1y4II9CrhV0vXb97unYzz2rQOl/5ZsDIqTiVV9nmE0/2wMpj18/Tg2aW1WBf&#10;qr560MmwlwV++ZayE62/7WCc9SJnNcz2pSdlT/1oJ0An9Esqjn629PanpN2sNzPLaih56KKaipNP&#10;KNkDRZGNNEVWg8qWN/VjNRUnn0CyB4rGx/pavxXW6pGvogxs8EsHnVNx9GlpIBv+L4BhVsObUZOM&#10;k0z31ouuNz4ukFNx9LlP2g2MQ+ZoNJWLlln/qR+HqTgyz6EOmrQbaEyjrIZ17XDKUWcr3c3GIXsA&#10;OuL1qCeFWQ3WGeWLrg9qov2gA7ap28kegJlg9cjqkzXbThlo3aZ+1AHa+wkwDsyFkayGbCR9rsfU&#10;jzqYC9bLRvYALIIvWQ1b6Y3/abUh4sB5wBc2QPGk9H/0hqaM/jOMNgAAAABJRU5ErkJgglBLAwQU&#10;AAYACAAAACEATPvUiOMAAAANAQAADwAAAGRycy9kb3ducmV2LnhtbEyPwU7DMBBE70j8g7VI3Kjj&#10;hqYhxKmqCjhVlWiREDc33iZRYzuK3ST9e7YnOI72afZNvppMywbsfeOsBDGLgKEtnW5sJeHr8P6U&#10;AvNBWa1aZ1HCFT2sivu7XGXajfYTh32oGJVYnykJdQhdxrkvazTKz1yHlm4n1xsVKPYV170aqdy0&#10;fB5FCTeqsfShVh1uaizP+4uR8DGqcR2Lt2F7Pm2uP4fF7nsrUMrHh2n9CizgFP5guOmTOhTkdHQX&#10;qz1rKadiERMrIYkTGnFDXpZCADtKWKbPc+BFzv+vK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bAwuBcGAAArFAAADgAAAAAAAAAAAAAAAAA6&#10;AgAAZHJzL2Uyb0RvYy54bWxQSwECLQAKAAAAAAAAACEANwYzmCYLAAAmCwAAFAAAAAAAAAAAAAAA&#10;AAB9CAAAZHJzL21lZGlhL2ltYWdlMS5wbmdQSwECLQAKAAAAAAAAACEAEzE5/1wRAABcEQAAFAAA&#10;AAAAAAAAAAAAAADVEwAAZHJzL21lZGlhL2ltYWdlMi5wbmdQSwECLQAUAAYACAAAACEATPvUiOMA&#10;AAANAQAADwAAAAAAAAAAAAAAAABjJQAAZHJzL2Rvd25yZXYueG1sUEsBAi0AFAAGAAgAAAAhAC5s&#10;8ADFAAAApQEAABkAAAAAAAAAAAAAAAAAcyYAAGRycy9fcmVscy9lMm9Eb2MueG1sLnJlbHNQSwUG&#10;AAAAAAcABwC+AQAAby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oewgAAAN0AAAAPAAAAZHJzL2Rvd25yZXYueG1sRE9Ni8Iw&#10;EL0L+x/CCN407YLiVmMRQRQvsnUPu7ehGdtiMylN1PjvjSDsbR7vc5Z5MK24Ue8aywrSSQKCuLS6&#10;4UrBz2k7noNwHllja5kUPMhBvvoYLDHT9s7fdCt8JWIIuwwV1N53mZSurMmgm9iOOHJn2xv0EfaV&#10;1D3eY7hp5WeSzKTBhmNDjR1taiovxdUomJI54DGd/4Xjblt0m8c+4OVXqdEwrBcgPAX/L3679zrO&#10;T6Zf8PomniBXTwAAAP//AwBQSwECLQAUAAYACAAAACEA2+H2y+4AAACFAQAAEwAAAAAAAAAAAAAA&#10;AAAAAAAAW0NvbnRlbnRfVHlwZXNdLnhtbFBLAQItABQABgAIAAAAIQBa9CxbvwAAABUBAAALAAAA&#10;AAAAAAAAAAAAAB8BAABfcmVscy8ucmVsc1BLAQItABQABgAIAAAAIQD3LOoe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6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B9xwAAAN0AAAAPAAAAZHJzL2Rvd25yZXYueG1sRI9LawJB&#10;EITvAf/D0EIuIc7qQWR1FPEBQiCJD3Judjq7S3Z61plR1/z69CHgrZuqrvp6tuhco64UYu3ZwHCQ&#10;gSIuvK25NHA6bl8noGJCtth4JgN3irCY955mmFt/4z1dD6lUEsIxRwNVSm2udSwqchgHviUW7dsH&#10;h0nWUGob8CbhrtGjLBtrhzVLQ4UtrSoqfg4XZ+D8+TV5+S3fNut4/tBHDKv39eVuzHO/W05BJerS&#10;w/x/vbOCn42FX76REfT8DwAA//8DAFBLAQItABQABgAIAAAAIQDb4fbL7gAAAIUBAAATAAAAAAAA&#10;AAAAAAAAAAAAAABbQ29udGVudF9UeXBlc10ueG1sUEsBAi0AFAAGAAgAAAAhAFr0LFu/AAAAFQEA&#10;AAsAAAAAAAAAAAAAAAAAHwEAAF9yZWxzLy5yZWxzUEsBAi0AFAAGAAgAAAAhAFIYoH3HAAAA3QAA&#10;AA8AAAAAAAAAAAAAAAAABwIAAGRycy9kb3ducmV2LnhtbFBLBQYAAAAAAwADALcAAAD7AgAAAAA=&#10;">
                  <v:imagedata r:id="rId257" o:title=""/>
                </v:shape>
                <v:shape id="グラフィック 106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uJxAAAAN0AAAAPAAAAZHJzL2Rvd25yZXYueG1sRE9Na8JA&#10;EL0L/Q/LFHozu2lBJHWVIggt1EOjQXobsmMSm50N2a1J/n23IHibx/uc1Wa0rbhS7xvHGtJEgSAu&#10;nWm40nA87OZLED4gG2wdk4aJPGzWD7MVZsYN/EXXPFQihrDPUEMdQpdJ6cuaLPrEdcSRO7veYoiw&#10;r6TpcYjhtpXPSi2kxYZjQ40dbWsqf/Jfq6H73k2X6UOlW7sfyxT3xcvps9D66XF8ewURaAx38c39&#10;buJ8tUjh/5t4glz/AQAA//8DAFBLAQItABQABgAIAAAAIQDb4fbL7gAAAIUBAAATAAAAAAAAAAAA&#10;AAAAAAAAAABbQ29udGVudF9UeXBlc10ueG1sUEsBAi0AFAAGAAgAAAAhAFr0LFu/AAAAFQEAAAsA&#10;AAAAAAAAAAAAAAAAHwEAAF9yZWxzLy5yZWxzUEsBAi0AFAAGAAgAAAAhAO/hu4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340DDAF" wp14:editId="7B6B25F2">
                <wp:simplePos x="0" y="0"/>
                <wp:positionH relativeFrom="column">
                  <wp:posOffset>12670155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62" name="グループ 106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63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グラフィック 106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グラフィック 106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A1BB5" id="グループ 1062" o:spid="_x0000_s1026" alt="星" style="position:absolute;left:0;text-align:left;margin-left:997.65pt;margin-top:318.4pt;width:77.9pt;height:73.7pt;z-index:-25163571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okvGgYAACsUAAAOAAAAZHJzL2Uyb0RvYy54bWzUWM1u20YQvhfoOyx4&#10;LJCIpEhKFCwHht0EAYzEaFIkPa5WpESE5LK7K0vuMX6Gor310FPRQ/sAfRsBfY5+u0tKa8cx5bQ9&#10;xIClpXZm5++b2RkePdlUJbnMhCx4PfWCx75HsprxeVEvpt63r58+GntEKlrPacnrbOpdZdJ7cvzl&#10;F0frZpKFfMnLeSYIDqnlZN1MvaVSzWQwkGyZVVQ+5k1WYzPnoqIKj2IxmAu6xulVOQh9PxmsuZg3&#10;grNMSvx6Zje9Y3N+nmdMvcxzmSlSTj3opsynMJ8z/Tk4PqKThaDNsmCtGvQTtKhoUUPo7qgzqihZ&#10;ieKDo6qCCS55rh4zXg14nhcsMzbAmsC/Zc0zwVeNsWUxWS+anZvg2lt++uRj2YvLC0GKOWLnJ6FH&#10;alohStv3f26vf99e/7W9/onYjXkmGfz298+/aJ+tm8UErM9E86q5EO0PC/uk3bDJRaW/YSDZGG9f&#10;7bydbRRh+DEdp8MhYsKwlQ7jNG2jwZYI2QdcbPn1vXyDTuhA67ZTZd0AV3LvOvnvXPdqSZvMRERq&#10;+/euG95w3W/b6x+373/dXl9v3/9BAusxw6HdpR0jm3PO3klS89MlrRfZiWyAVURB08IEh1g/yJbt&#10;0/268w+dsJVUzzJuAkQvz6WySTDHykB43qKA8bqWhcreIkh5VSIvvhqQYTIOooCsyWg4jMJYqwvU&#10;32b5zmWJx34SRWRJkjQefpTlbeBIidM4Tse9UlyWke8H42GvFGB8Z0sch0ES9UpxWaIoSYN+KYDD&#10;TspomIRQrM9jLkuYjKIk7LUlcqRE42A88nuluCzh0I/9uFdK7Eg5MPoui98rIHEEhHEUwb99zrrB&#10;cpgZI0dKv59c6gOjgZtuF/NgHPlhvxkuy4HISl0pkR+P015nuSx3ZAkqw6LLfbrsygHb1G09wIqg&#10;ROn6rXO94VIXZ7c4oIB3j0h8XcBQZDa1pu5hRgK7zLb6HcqMvHSZwwdJRrq5zMMHMSOLXOboQcxI&#10;DpfZlNCDHQbgu8zJgyQD1C7z6EHMwKrLPH4QMyDoMqcus7W9BZvALah7tdL0asoj6DmER9CrzTQP&#10;4EeVxmi3JOup195EZDn12htG71b8MnvNDZ3SgLWly+hhL6RWhz1dWbv09goy9DZpWvqOqvtuzOn2&#10;KjHUNpHvpbZXgqG2xeVealvaLbWpdfdSO3Z2udip2n1blW2pPfRYXOiI4AHa2tJnqA/wRGBKmKG+&#10;08us5DKzFUVH3pSWHQQ0cpxeBm38/GlRliQvC4wSNQYO4IerN4VamsZNt1caEAvZImghCcpZV9nM&#10;0JGdloJcUkBQbbqKspCWyxIHvv4zB93ioIxltepyUnNBw52wsmjraAhL9QlEMlpmuvXWAaUTVZTZ&#10;N8C/NbezRu+UtcZ5GqN5IozCtrykymhQc22xYW+EVGdULq32kpfF3J5boYcT9tASRdl0l7ah1K3l&#10;jM+v0MfCT6ZPlw17WuCkcyrVBRVo+qAoBjz1Eh95yaEHEsusPLLk4oe7ftf0aLSx65E1hqupJ79f&#10;UYFwlM9r+DsNogjHKvMQxaMQD8Ldmbk79ao65QgILgtoZ5aaXpXdMhe8eoM58ERLxRatGWTjUlIo&#10;HfbhVOEZW5gkWXZyYtaYwACl8/pVwzpkaB++3ryhoiF6CRBgWnnBu7afTrp+GYHd0+oQ1fxkpXhe&#10;mOjt/dq6GyPI8VFTsAn+2zEOqw9mkf5xF1xqpR1pR+bqoDMqKt6tmkfW3mJWlIW6MtMzIKSVqi8v&#10;CqbnEv1wY6zBRedMhLfGGnT1GmAdkz0CfinYfbPNTfKBfrwhf4bk1ZjWTtXr1lKE79bMe4ez7Dx9&#10;xtmqQiLaFwQiQ67g7YRcFo0EbCZZNdNJJ57P27yTSmSKobbQSQ7B+xTcbRgt94ppnT8ykQV+PAqA&#10;M9TKdDQet/NRN/IO0yFy3468oyRMht3l3811GlN6NGvRp29Dk+a3YGenN6OV1cMsodZnCTIUtftA&#10;Znx0EzWfE8jMJYKB/z8EWRgDRvCaAVkyMt0UnXQgSyLfH/+/IDPvWPBGyl5w9u2ZfuXlPpvKt3/H&#10;d/wPAAAA//8DAFBLAwQKAAAAAAAAACEANwYzmCYLAAAmCwAAFAAAAGRycy9tZWRpYS9pbWFnZTEu&#10;cG5niVBORw0KGgoAAAANSUhEUgAAAIAAAAD4CAYAAAAkT+5nAAAAAXNSR0IArs4c6QAAAARnQU1B&#10;AACxjwv8YQUAAAAJcEhZcwAAOw4AADsOAcy2oYMAAAq7SURBVHhe7Z0vcBRZEMafOHECgUCcQCAQ&#10;JxAIBOIEIgKBiEAgIhARiAgEAhGRKgQCERGBQCAQiAgEAoFARCAiIiIQCETqMrsVsSKCSjaVva9n&#10;O3uzk57svyTwur9fVVd2Z94s7H7db2bee92TCCGERKTXS3/oSxKRgyLd0pckGr12+utwN93RtyQa&#10;R+30TF+SaEj0d1vppb4l0egWafWwnf7RtyQSEv1HrbStb0k0JPphL/QtiYSe+38etNNt3UQiIZEP&#10;B/imb0kkep10FQ7Qwfl/WTeRSED8FYjfO26nm7qJRGEQ/UXa0k0kEifRz9G/gFTO/b3jnXRdN5Mo&#10;DKK/SBu6iUShGv2wp7qZROEk+vG3K4NAuplEoPcj/QnhC+3+P+tmEgXp8rXrF1vUzSQC1egvu/9/&#10;0zXdRSIwFP1F+qCbSQSGzv19W9BdJAIQfBD9MvWLq/8ruot4x4j+dd1FIgDBq1f+0gPM6y7inXr0&#10;4/W+bNPdxDu42n88FP1Feqe7iHckxw+Cf685wAPdTbxzKvpbaY+Jn0FoiP43upt4px79pQO00pzu&#10;Jp4xo7+Vdtj9B8GM/iKt6m7iGSv6xZj0GQSIvVAXX7p/3U28g+5/65QDMOkzBjLGXxdfjEmfQWiI&#10;/u+6m3imKfrZ/QfBin4xJn0GoCn6xSm0CfFMU/TDmPPvncboh/WKdEObEa80Rj+TPv2DK/x7pvh9&#10;Y9KndyDyl5roA2POv3NGRP8XbUa8IiLXRK8akz49c1b0Yx+TPr0DoZujnzn/vhlx7hdj0qdnIHBj&#10;9HeZ9OkbWdZlCT8w5vz7RgQ2hT+xIj3SpsQbsqrHFF0N1wZM+vTMqOiHAzDp0yujol9MZgW1OfHG&#10;GNHfYffvlLGin0mffhl55Q9D98+kT4+Mee5nzr9XIPB6XfC6wQHWtDnxhCznxrm9a4leNSZ9OgWR&#10;/dYSvGpow6RPj4wb/WjDnH+PjBP9Ykz6dMgE0c+kT4+MG/1wACZ9emPc6Bdj9++QcaP/iEmf/pBE&#10;jnGjH8akT29A/FVDaNOY8+8MeXYfuv+fltiGbephxAuTRD+MSZ+emDD6mfTpjYminzn/vpg0+mFP&#10;9FDigUmiX24RmfTpiImjn0mf+SNFm7rtdB9iLsE+mUI3G3P+c0Ajew6CPUG3/QpCy6LO7QnP9UMm&#10;x/Y66ar+E+RXI+diTdRchDgv8XcdQm9B8P2qcOdmcCL9p8llIRF32Ep3IcAChH0Bod/j9SZed4bE&#10;uRxjzv9FgO76yuFuuoMIe4QfeRnivsPrrxB7rybAL7Oy+2fO//RIypTMnXd300OI+xwiv8HfDfyt&#10;Pkz5tzVxSv0qpAlJjDgo0i1Ey/xROz3Dj/YaIn/G+x3rR83J5Dvp1yS4+Pob4j7AD/MUP8waRP6E&#10;96cekOTF8N3i5fxX75XxA8hI2UeI/Q2vx10s4cKk98J3XtGfxRcXca+cuW3D1svTF5zfxZDvpd8r&#10;Z2Clg/d/A7kQXZLfJ+sr/N/sXvm3stLR+3cbq/j7WO5EsszizeFe+Veb/hZyrfJSbjddrNkrv0wm&#10;98qXafhN5K5D0rYlGB64naKVyJcurPrlIxnE7eL7byEQZK3+0/J8HW1CRp3gc/3H8WYQW87Xclpb&#10;w/tFOeWx6JIiFy74UUZWqsjFyvO1jBL2bz8fyQiiflXSRK5OALF3ILKMMSzj9TxX1M5ABk6wjah+&#10;Vw6mtNIcF1BcAL+DE0BcGS2UsQaZ8Fni+fqSESfAj/+mLsxFGP6djp6vZU5gQc7X8u/rf4X8SlQU&#10;U7hprDxfy2BKf0RxngmQGXBOTrDudjAlAufkBEx4zBk6AZGixs8NUSczPvIkbyDi01OiTmDoSboy&#10;m6YfR3IEQtIJogMhZ3YCFkHOHAg5qxPs0wkyRy7qJJotgccxOoED5Hw+oxN0JB9AP47kyDk4QUEn&#10;yBw6Aek7wQzJHzj2hySV6MeRHJGLOkTz1MkhcIJvdILMoROQmZ0AtimrlvXjSI7M7ARF2qATZE7p&#10;BLOkmdEJ8kdu7+Q2zxR4PPvItYKZcw5OsE4nyBw6AZnZCXDsa/0okiulE+Be3xJ4HIMT8JGquSMD&#10;PXSC4MzqBLJQVT+K5MrMTsDl5vlDJyByYXhNRv0Mcccz5hzkjwz5TusEuCjkcnMP0AnIzE4gE1D6&#10;USRXZnQCLjf3gJSGgaBTlayhEzhBJn8g6LROwJwDD8zoBFxu7gE6AelXMOuXrDeFPsvgBN9lxFE/&#10;iuQMxJyqZI0MN9MJnEAnINMXryrSVxln0I8hOTODE3C5uRfQrctDq2yhzzI6gR8g6HQla4r0gSuN&#10;nQBBp61bxOXmXoCYdILoQMypnADXEmv6ESR3IOgi7hAmLlkjdxX6ESR3pq1bRCdwxNTFq9rpmX4E&#10;yZ2pnYDLzf1AJyAyYjgHJ5i4ZA1XGjtimrpF0nNwfaEjRExL6LOMK4ocIWJaIjcZeoDveijxAK4F&#10;5i2hm0xmG/VQ4oGjCR+AxfO/MxDRYy8sRds9PYx4AT3AliW2ZXCAt3oY8UC5tHySASHWHfCFPKHc&#10;FNowcZReJ13VQ4kHZFTPErvBvuhhxAuI6hVD6CbjPIA3ZBGoIbRpx+10Uw8jXsBV/VjVyKSdHkK8&#10;oAUnTMHrhlPFCz2MeOGgnW5bYlvG0T+HyD29JXbdOPrnFHTrryzB64Z2b/QQ4gmI+7EutmXoAeb1&#10;EOIJCPvDErxqaPNTLhb1EOIFyQK2BDfsox5CPHG4m+4YYlu2qIcQT0DYJzWhTWP5GKfgyn50JZEi&#10;bWhz4g2I+8kUfdiWtTnxBnqAkY+qk7UC2px4QhZ1WIJXDQ7Cpd9egbj3LNGrJtcI2px4A+f/JUv0&#10;qomTaHPijW4rrVmin5hM/rA+kGMg8pe66FVD9L/TpsQjELhjCT8wLv32i4zsmaKrwTm6rBbqmG47&#10;3beEH1iRPmtT4hGIPKpmIJd+ewZd/GtD9IH1inRDmxKPQOTNuugV29ZmxCvoARrrAWEfl357Rrp3&#10;S/gT49Jv5yDCH1jCi2Ffoc2IV6TcqyW+GByAS7+90z2jFIz0DtqMeOWooRQMxN/n0u8AyBp/ywHg&#10;GB+0CfHKmcUgi/RYmxGvIPrNYpDo/rtwjmvajHgFQjeVgmHdnwhA6KZHzXPyJwIQersmfGms+xOA&#10;M4pBcvInAk2lYOAUnPyJgKzxsxzgsJXuahPiGdwCnnqaOLbt6G7iHRnpO+UAnPyJA6L9VDFIWRyq&#10;u4lnrFIwiH5O/kShoRTMuu4m3pGJHsMBFnQ38Q66+6FikDIgxIc+BAKiDxeDZOZPLBDx9VIwnPyJ&#10;glUK5ngnXdfdxDsy1DvkAEXa0l0kAhB9qBgkTgcruotEAIIPFYOUWUHdRSIA0QelYDj5ExCIvldx&#10;gDXdTCIgK31PxFcHmNNdJAI4/w+KQeL1Psu+BQPCD0rBwAFY9i0aEP3/UjAs+xYPiP5Vo59l3yIC&#10;4fvFIDn5E4+hYpBFWtLNJAqI/kEpGE7+BGRQCoaTPzHpttJbcQD0BMz8iQjEL4tBcvInKIj8ffQC&#10;P/QticRJKRg4AZ/5ExFEflkKhlU/g4Ir/+dwgj19S6IB8d+j+2fiZ1Tk3l8GgvQtiYSWgtnn5E9Q&#10;5Fm/6AFY9TMq3d30EHcATPyMitwBsPsPDByAU7+R4eBPcFj0mRBCJiel/wBIWlFyqxhbgwAAAABJ&#10;RU5ErkJgglBLAwQKAAAAAAAAACEAEzE5/1wRAABcEQAAFAAAAGRycy9tZWRpYS9pbWFnZTIucG5n&#10;iVBORw0KGgoAAAANSUhEUgAAANAAAAD4CAYAAACdW2gvAAAAAXNSR0IArs4c6QAAAARnQU1BAACx&#10;jwv8YQUAAAAJcEhZcwAAOw4AADsOAcy2oYMAABDxSURBVHhe7Z0tkBRXF4aviIiIiEBEREREID6B&#10;iIhYEYGIiFgRgaAKqjK7UBQCgUBQlVQhEIgVCARiRQRiBQKBQCAQCMSKFSsQEYgVESsQK6ia+d5z&#10;OUNme0/PdPf87Mzc56l6a/anb//ed87te0/3TQAAALBqDG6l7wZ/pq/8VwBoy2ArXfYfAaAt/a10&#10;mygE0JHBdtoY9NJ1/xUA2qIo9NJ/BIC2yEA7ikSb/isAtMGacf3ttO+/AkBbZKAPRCGAjqgZ95Ao&#10;BNCRQS9dUgQaEIUAOqII9J4oBNARNeMeEIUAOjJsxhGFADpizbgchciRA2jPsBmnz9f+JwBoykhv&#10;3GBwI/3ifwaApij6HBCFADqi+6D7RCGAjvT/SD8ODUQUAuiAdWUThQA6MtqMIwoBtGS0GUcUAujA&#10;aDNOUei5/xkAmnCqN87US5f8XwAwiWozjigE0BKZ5s2oiYhCAC1QM+7OqIGIQgAt6PfS96MGyiIK&#10;ATSn2owjCgG0oNqMyyIKATQjasYRhQBaEDTjPlk3t/8bAMYRNeP0t13/NwCMQ4a5YFHnlIGIQgDN&#10;UcR5NWqgbCKiEEAzFHF6ZwxEFAJohgxzphmXTUQUAmhG2IwjCgE0I2rGZRMRhQAmI7PEzTiiEEAz&#10;omacm2jHFwGAOga9dD000HY6GdxK3/liABAhk3yTzRKZiCgEMBkZ5XloIKIQwGRklKuRgUxEIYAJ&#10;jG3GEYUAJlPXjDMRhQAmMLYZRxQCGM+4ZpyJKAQwAZlkLzKPSeY6HlxL3/qiAFBFRtmsGueUttJf&#10;vigAVFGE+VpR6GNoHokoBDABGejvyDxfRBQCqEcmGduMIwoBjGFSMy6LKARQz6RmHFEIYAwyyfje&#10;OBNRCCCmSTMuR6Fb6RsvAgCjyEBPI+OMSia644sDwChqol2OTDMqmezIopUXAYAhgz/TVzLIv5Fx&#10;RkUUAqihUTOOKAQQ06QZZyIKAQQ0bsYRhQBimjTjTEQhgIDGzTiiEMBZcjNuO32ITFMVUQggQNFl&#10;JzJMVTLQezOcFwMAQ+bYqJqlVr103YsBwJAWzTiiEECVps24LKIQwGlkjMbNOKIQQEDTZlwWUQjg&#10;NG2acUQhgAr9Xvo5MkutiEIAp8mRJTJLIFvWiwGAoWbcg8gsY7TpRQFAzbJLgUlqpSi070UBwGjT&#10;jHMRhQCGtG3GEYUARmjbjDPJRK+sG1y6rZ9/7ffS9746gPLo0Iw7I63jRIY6kJ7r50fSTf19g9nw&#10;YO1p24xrK63/owy1r8896aF+vurjUBd8FwBWl/4f6cdqpV+UZKZjmeqdPp/ZK4b18xX9/NOA93XD&#10;KmERIqrg5ymZ6V/t11tpV7/f699Iv+d7Nl5DDMuGKun9agVeZslcR9Ib6Yl0V3/b7N9M/+NdDnAu&#10;nGczbtbSl8EHmeqlPh9Ld3S/9Zv+fpGEWJgrqmxL14ybtWSsQx3nC33+1w2vLw8/BQDdUWVaqWbc&#10;LCUzfZJOd8NvpcuMcUFj1qkZN0vJVKe74bdST39njAvOYhWlWoFQvXS+vnTD6/OBPj+PcdENXyZ2&#10;8b0iPJPe6ueJ79NGsezc+Tn8W5/39XmFbvgCsW9Tu/B5HMbGY7bSU1WIV1Lz9yqgU9I5HHbD2/vK&#10;8xgX3fAFYl3DqgAXratYleG2tCNjWS/XgT5PRisNaiY7h356oXSsF2twI/2iStGTLA/O7hXsnuE4&#10;qjylS+dmj/EqaIQ1DWWkn1RprqjyfG4aWrOm0KahjnsX88BMsHsBuyfITUPLJvicVWBNw0PpU1QB&#10;V1k6JpptsDhy09AGOrfTTVU+G5vZ08/70so1DTEPLBWqlBe8O94ejbgv7epn6/E6qlbe8xbmgZXC&#10;xmByd7Flb2+luzLXY31a4ul7fS60aYh5YO3I6UzDpqHlxH3OjbM0no+RCbpK67zvmwQoA8t9k5Gs&#10;O36qSCXzMH0mlIePZ00ViTAPFImMc4XIA9ABGcceGQ9N0VSYB4rDsgJknubTYQayqCXzXPVVApRB&#10;zoSwvLTAFE2VzXMj/e6rBCiDnKO3ld5EpmgqzANF4l3Vh5EpmgrzQJGo8l9U5Z8q3QfzQJGo8m+o&#10;8k83xvO5/IavEqAM8uPUihxVQ7QR5oEisfGZqhnaCvNAkajiTzXGY8I8UBw+QDrVGI9J0cse3sM8&#10;UA75eaApx3hMWof11l301QKsPz7Gc1A1Q1thHigOq/Bqck39th/MA8WhCr/h9yuhKZoK80Bx5DGe&#10;GbwhVeuwmcwxD5SDKv0dRY2pXxSidRza/ZOvFmD9kXkeRWZoK8wDRZHHeGzK/MAMbYV5oCjyGM92&#10;ehWZoa0wDxSFVXaZZyaz62k9bzEPFIMqvT3H80/VCF2k9byxSOarBlhvVOntOZ6ZTEOJeaAo/Dme&#10;qR6CGwrzQFGowtt0kjN5GTzmgaJQhX8YGaGLtK7nmAeKwMd4diMjdJHMw3ykUAYWJVThX0ZG6CLM&#10;A8Ug89hzPO8iI3QR5oFiUIW353gsEzo0Q1thHigGVXgb45nqRYej0rp2MA8UgSq8zWE6kzEek5nH&#10;Vw2w3qjJZlPXz2SMx4R5oBgGW+mvyARdhXmgCOzeRJX9aWSCrsI8UAR5jGc7vYhM0FVaH1MqwvqT&#10;x3js+ZvABF2FeaAIVNntOZ7DqgGmEeaBIuj30s8yz8zGeEyYB4pA5vlN5pnlGM8n6bavHmB9GfTS&#10;davwkRG6KJuHKRWhBNTEuh+ZoKswDxSBj/E8iUzQVZgHisCf43kemaCrMA8Ug5ptVyMTdJXMY50P&#10;m756gPVGBvqpaoKucvMwpSKUgzXhqkboIswDxaIoNNUTpZgHikYG6NyJgHmgeGSCTu9xU7kju4fy&#10;1QCUiYxwJTLIOJl59MmUigCDXrpUNcg4yTz2snjMA2AMrqWvqyYZJxnoHy8KAIZMcRCZpVa8rxrg&#10;P2SgvdAoNaLzAGCE1m/b6aXrXhQALPkzNEqNFLF4ow7AkP7N9L/IKHWSgV56UQDwZ4IaP4mqZY+8&#10;KAAYMkW7nrhr6VsvCgD97fQsNEq9yIEDGCJD3KsYZKwUsXjTDsAQmWKzapJxUsR67EUBQKa4WDXJ&#10;OCkCvfaiAGAoqpxEZomkZY+9GAAYMsV+ZJZa3UrfeVEAkIF2Q6PUSMv/6kUBQPc1dyOj1EkG4oXx&#10;AEPsxfKRUeokwz31ogAwuJF+iIxSJxnonRcFAEOmsDfthIapypb1YgBgWFSJzFIrRS0vCgAyUKuZ&#10;Guy+yYsCgPWsRUYZo3teFABsbCcwSa20/DMvCgCWXRAZpU4y0L4XBQBDpjiOzBJJy554MQAwZIq3&#10;kVnqZO9U8KIAIAM9joxSJ6Z0BBihv5VuR0ap1Vb6y4sCwOBG+iU0So1kuD0vCgAyxYWqScZJBjrw&#10;ogBgyBQ2jUlomFDX0tdeFABkoNehUerUS5e8KADIQDuhUWqk5a94UYB6VFk27FW4/uva0t9ON6sm&#10;GSct/8iLApxFleSCvmXzjNaqLB+kO+vc7u/30s+jBpkknY8XXhTgNKogm9FNtf52lOfWWcP3RNsx&#10;VY93nHQumPoRTmOVSN+sE99Uo2WOVYF21u01T/kLIjjeWjH1IwyxwUT7Vg0rSo1kpBOVedr/I/3o&#10;q1lpdCwvo+Osk46fqR9Lx+5rcjQJKkhTqfwnVaZnq9612/Y86JhvelEoEfsGVaU5jCpHV2mdLyya&#10;fd7CamFzoUbHVCcznBeFkrBuaesMsMgRVYxZSOt+o89N3+RKYF8o1eMYJx0jUz+Whi78RVWUVs+/&#10;TCNta1+6ugpjSdYpEB1DnWQgpn4sCV3w26rMjWckmKW03fe2/WUfS9I+tupIkS54UVhX+r30vSpG&#10;u1yvOcm+taW7yzqWJKO/iPa7Vit6vwcNsRtjVYrGz/wvSrZPMtKDZRtL0n49iva3TjoGpn5cR3Rx&#10;LRVnr3rBl02qsDaWtLMsY0nalyvRftZJ+8/Uj+uGvT1TFaHd8y2BvHI/t8/o/7OUtmNjSbvn/cIO&#10;G8uK9q9O2u83XhRWHetFskoYXeg2+lKZde9k6833UPb7HLu9R5VN20s/54NaMNbJEe1TnXRemPpx&#10;HeiSihNJ69ira07Z3+3/Ubl5SNt6rQq68FnhtN3DaH9qxdSPq0tOxWl54xtJ63jRNBXHllMla5U3&#10;No20bzaX6eaixpJ0bPkxjqY6D5PDDPCKfBhd1Kayb/muXbEe9RbWPa6K+t56Fec9lqRjehhtv05a&#10;/q4XhVVgFqk49q1unQ2+yqnQ+jY9SoTbmrV03Efa3p15PU5gL06Mtlsn7cuuF4VlRxdsqlQclbWM&#10;gLk8z2/rtfVH252HtK3jeTzgZz2B0fbqpONm6sdVQBeqcyqOyn3IzZ8530fk6GiDt20fTptCdk60&#10;vZk94GfHoPU1ju5alqkflxnvRn4VXbxJsoqssgt/n4F3btzR9qcej2oqq/Ta5u4sBmW1roNoG3Va&#10;l4cK1w5ViKtS61ScXGYJ3l9g28/3ax2OoauykawnbYoH/FS+bXf9Sj26sfbognRKxVFFPZEenbdx&#10;qtj+6Hh2bP+i/Z6XtL1XXXoZ85dPsL4xYurHZcF6x1TZWt1DaHn71n2y7IN6tn/az6e2v9FxzEva&#10;ns3G3ThK2LKj5SdJRmXqx/PGumWtckUXqE5WEXXxZtLuXySe1fB3dEzzlLZ50KQzRcterJYdJ10D&#10;pn48T7qk4mj5qdr5y4Dtfz6O4PjmKTvXqvRjO1f0/8bNTa3v07x7OCHALqAu1KN8AYILE0nLvj6v&#10;ZMt5seishqG0zdqXRVpUicrUiakfF4x/+zbuLtWy77qm3awKqsyX21bcWUjbPLYvstF7SP3+LFq2&#10;Tkz9uCDyQN12ui9DNIo6brKiuknteHWOFpbVMJS2aYOyT+weTb/fq/5/rBTJfPdhXuhEN07FyRVo&#10;AdkDy4odtx2/KvTUj2m0lX25+RdX+P9IWv657zrMA53g29LH6OSPSst8zh7gpjTj94mW1bCw9KAu&#10;0v4d+i7DLGmaiqNlbLT+3rieoZKx87LorIbW4trNFl3siak4+v9JXU8QnMXOk77tH+bzFpzPc9WK&#10;DyssDTqZE1NxrAJombWbJmRR5KyG7fRY53ChWQ3jpP256rsHXcmpOPb4QHCCTXbB9f/dwY30gxeB&#10;KchZDQt86ck4aT+Y+rErnorzJDqxQ+n/z0l9nw/nldUwKhmIqR+7oJO3oYtX292q/72kfbwYVIlt&#10;2pZzeZWx1QHfDWiC9bpY2NaJC5sP+UKuefbAsuLpQZaFfea6zFV0BjUjNxlq0k787zxktQTYdZCR&#10;Wg2KTqN1y1OcOXmEfDvdi6KOjPNeoidmyfiS1bCA9CBtg6kf6/AenzOpODLTkV0gsgeWG7s+un5z&#10;zWrQupn6MUIn5kwqjn7/1y4II9CrhV0vXb97unYzz2rQOl/5ZsDIqTiVV9nmE0/2wMpj18/Tg2aW&#10;1WBfqr560MmwlwV++ZayE62/7WCc9SJnNcz2pSdlT/1oJ0An9Esqjn629PanpN2sNzPLaih56KKa&#10;ipNPKNkDRZGNNEVWg8qWN/VjNRUnn0CyB4rGx/pavxXW6pGvogxs8EsHnVNx9GlpIBv+L4BhVsOb&#10;UZOMk0z31ouuNz4ukFNx9LlP2g2MQ+ZoNJWLlln/qR+HqTgyz6EOmrQbaEyjrIZ17XDKUWcr3c3G&#10;IXsAOuL1qCeFWQ3WGeWLrg9qov2gA7ap28kegJlg9cjqkzXbThlo3aZ+1AHa+wkwDsyFkayGbCR9&#10;rsfUjzqYC9bLRvYALIIvWQ1b6Y3/abUh4sB5wBc2QPGk9H/0hqaM/jOMNgAAAABJRU5ErkJgglBL&#10;AwQUAAYACAAAACEAhAfja+MAAAANAQAADwAAAGRycy9kb3ducmV2LnhtbEyPwU7DMBBE70j8g7VI&#10;3KjjhIQ2xKmqCjhVSLRIiJsbb5OosR3FbpL+PcsJjqN9mn1TrGfTsREH3zorQSwiYGgrp1tbS/g8&#10;vD4sgfmgrFadsyjhih7W5e1NoXLtJvuB4z7UjEqsz5WEJoQ+59xXDRrlF65HS7eTG4wKFIea60FN&#10;VG46HkdRxo1qLX1oVI/bBqvz/mIkvE1q2iTiZdydT9vr9yF9/9oJlPL+bt48Aws4hz8YfvVJHUpy&#10;OrqL1Z51lFerNCFWQpZkNIKQWKRCADtKeFo+xsDLgv9fUf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iqJLxoGAAArFAAADgAAAAAAAAAAAAAA&#10;AAA6AgAAZHJzL2Uyb0RvYy54bWxQSwECLQAKAAAAAAAAACEANwYzmCYLAAAmCwAAFAAAAAAAAAAA&#10;AAAAAACACAAAZHJzL21lZGlhL2ltYWdlMS5wbmdQSwECLQAKAAAAAAAAACEAEzE5/1wRAABcEQAA&#10;FAAAAAAAAAAAAAAAAADYEwAAZHJzL21lZGlhL2ltYWdlMi5wbmdQSwECLQAUAAYACAAAACEAhAfj&#10;a+MAAAANAQAADwAAAAAAAAAAAAAAAABmJQAAZHJzL2Rvd25yZXYueG1sUEsBAi0AFAAGAAgAAAAh&#10;AC5s8ADFAAAApQEAABkAAAAAAAAAAAAAAAAAdiYAAGRycy9fcmVscy9lMm9Eb2MueG1sLnJlbHNQ&#10;SwUGAAAAAAcABwC+AQAAcicAAAAA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dJwwAAAN0AAAAPAAAAZHJzL2Rvd25yZXYueG1sRE9Na8JA&#10;EL0X/A/LCN6ajS2VEF1FhFDxIo0e9DZkxySYnQ3ZbVz/fbdQ6G0e73NWm2A6MdLgWssK5kkKgriy&#10;uuVawflUvGYgnEfW2FkmBU9ysFlPXlaYa/vgLxpLX4sYwi5HBY33fS6lqxoy6BLbE0fuZgeDPsKh&#10;lnrARww3nXxL04U02HJsaLCnXUPVvfw2Cj7IHPA4z67h+FmU/e65D3i/KDWbhu0ShKfg/8V/7r2O&#10;89PFO/x+E0+Q6x8AAAD//wMAUEsBAi0AFAAGAAgAAAAhANvh9svuAAAAhQEAABMAAAAAAAAAAAAA&#10;AAAAAAAAAFtDb250ZW50X1R5cGVzXS54bWxQSwECLQAUAAYACAAAACEAWvQsW78AAAAVAQAACwAA&#10;AAAAAAAAAAAAAAAfAQAAX3JlbHMvLnJlbHNQSwECLQAUAAYACAAAACEAWKgXSc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6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Z+xQAAAN0AAAAPAAAAZHJzL2Rvd25yZXYueG1sRE/fa8Iw&#10;EH4f7H8IN/BlzHRDRGqjiG4gCJur4vPRnG2xudQk1bq/fhkMfLuP7+dl89404kLO15YVvA4TEMSF&#10;1TWXCva7j5cJCB+QNTaWScGNPMxnjw8Zptpe+ZsueShFDGGfooIqhDaV0hcVGfRD2xJH7midwRCh&#10;K6V2eI3hppFvSTKWBmuODRW2tKyoOOWdUXDeHibPP+XmfeXPX3KHbvm56m5KDZ76xRREoD7cxf/u&#10;tY7zk/EI/r6JJ8jZLwAAAP//AwBQSwECLQAUAAYACAAAACEA2+H2y+4AAACFAQAAEwAAAAAAAAAA&#10;AAAAAAAAAAAAW0NvbnRlbnRfVHlwZXNdLnhtbFBLAQItABQABgAIAAAAIQBa9CxbvwAAABUBAAAL&#10;AAAAAAAAAAAAAAAAAB8BAABfcmVscy8ucmVsc1BLAQItABQABgAIAAAAIQAtI6Z+xQAAAN0AAAAP&#10;AAAAAAAAAAAAAAAAAAcCAABkcnMvZG93bnJldi54bWxQSwUGAAAAAAMAAwC3AAAA+QIAAAAA&#10;">
                  <v:imagedata r:id="rId257" o:title=""/>
                </v:shape>
                <v:shape id="グラフィック 106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2KxAAAAN0AAAAPAAAAZHJzL2Rvd25yZXYueG1sRE9Na8JA&#10;EL0X/A/LFLzpbhRFUlcpgqCgh6qh9DZkp0na7GzIrpr8e7cg9DaP9znLdWdrcaPWV441JGMFgjh3&#10;puJCw+W8HS1A+IBssHZMGnrysF4NXpaYGnfnD7qdQiFiCPsUNZQhNKmUPi/Joh+7hjhy3661GCJs&#10;C2lavMdwW8uJUnNpseLYUGJDm5Ly39PVami+tv1Pv1fJxh67PMFjNv08ZFoPX7v3NxCBuvAvfrp3&#10;Js5X8xn8fRNPkKsHAAAA//8DAFBLAQItABQABgAIAAAAIQDb4fbL7gAAAIUBAAATAAAAAAAAAAAA&#10;AAAAAAAAAABbQ29udGVudF9UeXBlc10ueG1sUEsBAi0AFAAGAAgAAAAhAFr0LFu/AAAAFQEAAAsA&#10;AAAAAAAAAAAAAAAAHwEAAF9yZWxzLy5yZWxzUEsBAi0AFAAGAAgAAAAhAJDavY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623C1C4" wp14:editId="589BB03F">
                <wp:simplePos x="0" y="0"/>
                <wp:positionH relativeFrom="column">
                  <wp:posOffset>13832205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66" name="グループ 106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67" name="グラフィック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グラフィック 106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グラフィック 106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1316C" id="グループ 1066" o:spid="_x0000_s1026" alt="星" style="position:absolute;left:0;text-align:left;margin-left:1089.15pt;margin-top:318.4pt;width:77.9pt;height:73.7pt;z-index:-25163468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q8ZGwYAACsUAAAOAAAAZHJzL2Uyb0RvYy54bWzUWFFv2zYQfh+w/0Do&#10;cUBrSZZky4hTBMlaFAjaYO3Q7pGmJVuoJGokHTt7bH7DsL3tYU/DHrYfsH9jYL9jH0nJZtI0crrt&#10;oQEik+Id73j33fFOR082VUkuMyELXk+94LHvkaxmfF7Ui6n37eunj8YekYrWc1ryOpt6V5n0nhx/&#10;+cXRuplkIV/ycp4Jgk1qOVk3U2+pVDMZDCRbZhWVj3mT1VjMuaiowlQsBnNB19i9Kgeh7yeDNRfz&#10;RnCWSYm3Z3bROzb753nG1Ms8l5ki5dSDbso8hXnO9HNwfEQnC0GbZcFaNegnaFHRoobQ3VZnVFGy&#10;EsUHW1UFE1zyXD1mvBrwPC9YZs6A0wT+rdM8E3zVmLMsJutFszMTTHvLTp+8LXtxeSFIMYfv/CTx&#10;SE0reGn7/s/t9e/b67+21z8RuzDPJIPd/v75F22zdbOYgPWZaF41F6J9sbAzbYZNLir9iwOSjbH2&#10;1c7a2UYRhpfpOB0O4ROGpXQYp2nrDbaEyz7gYsuv7+UbdEIHWredKusGuJJ708l/Z7pXS9pkxiNS&#10;n39vutEN0/22vf5x+/7X7fX19v0fJLAWMxzaXNowsjnn7J0kNT9d0nqRncgGWIUXNC2O4BDriWzZ&#10;Pt2uO/vQCVtJ9SzjxkH08lwqGwRzjAyE5y0KGK9rWajsLZyUVyXi4qsBGSbjIArImoyGwyiMtbpA&#10;/W2W71yWeOwnUUSWJEnj4UdZ3gaOlDiN43TcK8VlGfl+MB72SgldKXEYJFGvFJclipI06JcydKSM&#10;hkkIxfos5rKEyShKwt6zRI6UaByMR36vFJclHPqxH/dKiR0pB3rfZfF7BSDt7OAVxlEE+/YZ6wbL&#10;YcdAhO6k9NvJpT7QG7jpdgKCceSH/cdwWQ5EVupKifx4nPYay2W5I0qQGRZd7NNllw7Ypm7zAUYE&#10;KUrnbx3rDZc6ObvJAQm8myLwdQJDktnUmrqHGQHsMtvsdygz4tJlDh8kGeHmMg8fxIwocpmjBzEj&#10;OFxmk0IPNhiA7zInD5IMULvMowcxA6su8/hBzICgy5y6zPbsLdgEbkFdq5WmVlMeQc0hPIJabaZ5&#10;AD+qNEa7IVlPvfYmIsup194werXil9lrbuiUBqxNXUYPeyG1Ouzpytqlt1eQobdB09J3VN1vY3aP&#10;zVViqG0g30ttrwRDbZPLvdQ2tVtqk+vupXbO2cVip2r3a1W2qfbQbXGhw4MHaGtTn6E+wBKBSWGG&#10;+k4rs5LLzGYU7XmTWnYQ0MhxahmU8fOnRVmSvCzQStRoOIAfrt4UamkKN11eaUAsZIughSRIZ11m&#10;M01HdloKckkBQbXpMspCWi5LHPj6z2x0i4MyltWqi0nNBQ13wsqizaMhTqp3IJLRMtOlt3Yonaii&#10;zL4B/u1xu9PolbLWOE9jFE+EUZwtL6kyGtRcn9iwN0KqMyqXVnvJy2Ju961Qwwm7aYmkbKpLW1Dq&#10;0nLG51eoY2EnU6fLhj0tsNM5leqCChR9UBQNnnqJR15y6IHAMiOPLLn44a73mh6FNlY9skZzNfXk&#10;9ysq4I7yeQ17p0EUYVtlJlE8CjER7srMXalX1SmHQ3BZQDsz1PSq7Ia54NUb9IEnWiqWaM0gG5eS&#10;Quqwk1OFOZbQSbLs5MSM0YEBSuf1q4Z1yNA2fL15Q0VD9BAgQLfygndlP5109TIcu6fVLqr5yUrx&#10;vDDe29u1NTdakOOjpmAT/LdtHEYf9CL97S641Eob0rbM1UF7VFS8WzWP7HmLWVEW6sp0z4CQVqq+&#10;vCiY7kv05EZbg6TvdIS32ho/MZdAx2S3gF0Kdl9vc5N8oKc35M8QvBrT2qh63J4U7rvV895hLNtP&#10;n3G2qhCI9gOByBAr+Dohl0UjAZtJVs100Inn8zbupBKZYsgtdJJD8D4EdwtGy71iWuePdGSBH48C&#10;4Ay5Mh2Nx21/1LW8w3SI2Lct7ygJk2F3+Xd9ncaUbs1a9Onb0IT5LdjZ7s1oZfUwQ6j1WYIMxcF9&#10;IDPFwk3UfE4gM5cIGv7/EGRhDBjhKjAgS0bGQHTSgSyJfH/8/4LMfGPBFyl7wdmvZ/qTlzs3mW//&#10;je/4HwAAAP//AwBQSwMECgAAAAAAAAAhADcGM5gmCwAAJgsAABQAAABkcnMvbWVkaWEvaW1hZ2Ux&#10;LnBuZ4lQTkcNChoKAAAADUlIRFIAAACAAAAA+AgGAAAAJE/uZwAAAAFzUkdCAK7OHOkAAAAEZ0FN&#10;QQAAsY8L/GEFAAAACXBIWXMAADsOAAA7DgHMtqGDAAAKu0lEQVR4Xu2dL3AUWRDGnzhxAoFAnEAg&#10;ECcQCATiBCICgYhAICIQEYgIBAIRkSoEAhERgUAgEIgIBAKBQEQgIiIiEAhE6jK7FbEigko2lb2v&#10;Zzt7s5Oe7L8k8Lq/X1VXdmfeLOx+3W9m3nvdkwghhESk10t/6EsSkYMi3dKXJBq9dvrrcDfd0bck&#10;Gkft9ExfkmhI9Hdb6aW+JdHoFmn1sJ3+0bckEhL9R620rW9JNCT6YS/0LYmEnvt/HrTTbd1EIiGR&#10;Dwf4pm9JJHqddBUO0MH5f1k3kUhA/BWI3ztup5u6iURhEP1F2tJNJBIn0c/Rv4BUzv294510XTeT&#10;KAyiv0gbuolEoRr9sKe6mUThJPrxtyuDQLqZRKD3I/0J4Qvt/j/rZhIF6fK16xdb1M0kAtXoL7v/&#10;f9M13UUiMBT9Rfqgm0kEhs79fVvQXSQCEHwQ/TL1i6v/K7qLeMeI/nXdRSIAwatX/tIDzOsu4p16&#10;9OP1vmzT3cQ7uNp/PBT9RXqnu4h3JMcPgn+vOcAD3U28cyr6W2mPiZ9BaIj+N7qbeKce/aUDtNKc&#10;7iaeMaO/lXbY/QfBjP4irepu4hkr+sWY9BkEiL1QF1+6f91NvIPuf+uUAzDpMwYyxl8XX4xJn0Fo&#10;iP7vupt4pin62f0HwYp+MSZ9BqAp+sUptAnxTFP0w5jz753G6If1inRDmxGvNEY/kz79gyv8e6b4&#10;fWPSp3cg8pea6ANjzr9zRkT/F21GvCIi10SvGpM+PXNW9GMfkz69A6Gbo585/74Zce4XY9KnZyBw&#10;Y/R3mfTpG1nWZQk/MOb8+0YENoU/sSI90qbEG7KqxxRdDdcGTPr0zKjohwMw6dMro6JfTGYFtTnx&#10;xhjR32H375Sxop9Jn34ZeeUPQ/fPpE+PjHnuZ86/VyDwel3wusEB1rQ58YQs58a5vWuJXjUmfToF&#10;kf3WErxqaMOkT4+MG/1ow5x/j4wT/WJM+nTIBNHPpE+PjBv9cAAmfXpj3OgXY/fvkHGj/4hJn/6Q&#10;RI5xox/GpE9vQPxVQ2jTmPPvDHl2H7r/n5bYhm3qYcQLk0Q/jEmfnpgw+pn06Y2Jop85/76YNPph&#10;T/RQ4oFJol9uEZn06YiJo59Jn/kjRZu67XQfYi7BPplCNxtz/nNAI3sOgj1Bt/0KQsuizu0Jz/VD&#10;Jsf2Oumq/hPkVyPnYk3UXIQ4L/F3HUJvQfD9qnDnZnAi/afJZSERd9hKdyHAAoR9AaHf4/UmXneG&#10;xLkcY87/RYDu+srhbrqDCHuEH3kZ4r7D668Qe68mwC+zsvtnzv/0SMqUzJ13d9NDiPscIr/B3w38&#10;rT5M+bc1cUr9KqQJSYw4KNItRMv8UTs9w4/2GiJ/xvsd60fNyeQ76dckuPj6G+I+wA/zFD/MGkT+&#10;hPenHpDkxfDd4uX8V++V8QPISNlHiP0Nr8ddLOHCpPfCd17Rn8UXF3GvnLltw9bL0xec38WQ76Xf&#10;K2dgpYP3fwO5EF2S3yfrK/zf7F75t7LS0ft3G6v4+1juRLLM4s3hXvlXm/4Wcq3yUm43XazZK79M&#10;JvfKl2n4TeSuQ9K2JRgeuJ2ilciXLqz65SMZxO3i+28hEGSt/tPyfB1tQkad4HP9x/FmEFvO13Ja&#10;W8P7RTnlseiSIhcu+FFGVqrIxcrztYwS9m8/H8kIon5V0kSuTgCxdyCyjDEs4/U8V9TOQAZOsI2o&#10;flcOprTSHBdQXAC/gxNAXBktlLEGmfBZ4vn6khEnwI//pi7MRRj+nY6er2VOYEHO1/Lv63+F/EpU&#10;FFO4aaw8X8tgSn9EcZ4JkBlwTk6w7nYwJQLn5ARMeMwZOgGRosbPDVEnMz7yJG8g4tNTok5g6Em6&#10;MpumH0dyBELSCaIDIWd2AhZBzhwIOasT7NMJMkcu6iSaLYHHMTqBA+R8PqMTdCQfQD+O5Mg5OEFB&#10;J8gcOgHpO8EMyR849ocklejHkRyRizpE89TJIXCCb3SCzKETkJmdALYpq5b140iOzOwERdqgE2RO&#10;6QSzpJnRCfJHbu/kNs8UeDz7yLWCmXMOTrBOJ8gcOgGZ2Qlw7Gv9KJIrpRPgXt8SeByDE/CRqrkj&#10;Az10guDM6gSyUFU/iuTKzE7A5eb5QycgcmF4TUb9DHHHM+Yc5I8M+U7rBLgo5HJzD9AJyMxOIBNQ&#10;+lEkV2Z0Ai4394CUhoGgU5WsoRM4QSZ/IOi0TsCcAw/M6ARcbu4BOgHpVzDrl6w3hT7L4ATfZcRR&#10;P4rkDMScqmSNDDfTCZxAJyDTF68q0lcZZ9CPITkzgxNwubkX0K3LQ6tsoc8yOoEfIOh0JWuK9IEr&#10;jZ0AQaetW8Tl5l6AmHSC6EDMqZwA1xJr+hEkdyDoIu4QJi5ZI3cV+hEkd6atW0QncMTUxava6Zl+&#10;BMmdqZ2Ay839QCcgMmI4ByeYuGQNVxo7Ypq6RdJzcH2hI0RMS+izjCuKHCFiWiI3GXqA73oo8QCu&#10;BeYtoZtMZhv1UOKBowkfgMXzvzMQ0WMvLEXbPT2MeAE9wJYltmVwgLd6GPFAubR8kgEh1h3whTyh&#10;3BTaMHGUXidd1UOJB2RUzxK7wb7oYcQLiOoVQ+gm4zyAN2QRqCG0acftdFMPI17AVf1Y1ciknR5C&#10;vKAFJ0zB64ZTxQs9jHjhoJ1uW2JbxtE/h8g9vSV23Tj65xR0668sweuGdm/0EOIJiPuxLrZl6AHm&#10;9RDiCQj7wxK8amjzUy4W9RDiBckCtgQ37KMeQjxxuJvuGGJbtqiHEE9A2Cc1oU1j+Rin4Mp+dCWR&#10;Im1oc+INiPvJFH3YlrU58QZ6gJGPqpO1AtqceEIWdViCVw0OwqXfXoG49yzRqybXCNqceAPn/yVL&#10;9KqJk2hz4o1uK61Zop+YTP6wPpBjIPKXuuhVQ/S/06bEIxC4Ywk/MC799ouM7Jmiq8E5uqwW6phu&#10;O923hB9YkT5rU+IRiDyqZiCXfnsGXfxrQ/SB9Yp0Q5sSj0DkzbroFdvWZsQr6AEa6wFhH5d+e0a6&#10;d0v4E+PSb+cgwh9YwothX6HNiFek3KslvhgcgEu/vdM9oxSM9A7ajHjlqKEUDMTf59LvAMgaf8sB&#10;4BgftAnxypnFIIv0WJsRryD6zWKQ6P67cI5r2ox4BUI3lYJh3Z8IQOimR81z8icCEHq7JnxprPsT&#10;gDOKQXLyJwJNpWDgFJz8iYCs8bMc4LCV7moT4hncAp56mji27ehu4h0Z6TvlAJz8iQOi/VQxSFkc&#10;qruJZ6xSMIh+Tv5EoaEUzLruJt6RiR7DARZ0N/EOuvuhYpAyIMSHPgQCog8Xg2TmTywQ8fVSMJz8&#10;iYJVCuZ4J13X3cQ7MtQ75ABF2tJdJAIQfagYJE4HK7qLRACCDxWDlFlB3UUiANEHpWA4+RMQiL5X&#10;cYA13UwiICt9T8RXB5jTXSQCOP8PikHi9T7LvgUDwg9KwcABWPYtGhD9/1IwLPsWD4j+VaOfZd8i&#10;AuH7xSA5+ROPoWKQRVrSzSQKiP5BKRhO/gRkUAqGkz8x6bbSW3EA9ATM/IkIxC+LQXLyJyiI/H30&#10;Aj/0LYnESSkYOAGf+RMRRH5ZCoZVP4OCK//ncII9fUuiAfHfo/tn4mdU5N5fBoL0LYmEloLZ5+RP&#10;UORZv+gBWPUzKt3d9BB3AEz8jIrcAbD7DwwcgFO/keHgT3BY9JkQQiYnpf8ASFpRcqsYW4MAAAAA&#10;SUVORK5CYIJQSwMECgAAAAAAAAAhABMxOf9cEQAAXBEAABQAAABkcnMvbWVkaWEvaW1hZ2UyLnBu&#10;Z4lQTkcNChoKAAAADUlIRFIAAADQAAAA+AgGAAAAnVtoLwAAAAFzUkdCAK7OHOkAAAAEZ0FNQQAA&#10;sY8L/GEFAAAACXBIWXMAADsOAAA7DgHMtqGDAAAQ8UlEQVR4Xu2dLZAUVxeGr4iIiIhARERERCA+&#10;gYiIWBGBiIhYEYGgCqoyu1AUAoFAUJVUIRCIFQgEYkUEYgUCgUAgEAjEihUrEBGIFRErECuomvne&#10;czlDZntPz3T3/OzM3Oepemv2p2//3nfO7XtP900AAACwagxupe8Gf6av/FcAaMtgK132HwGgLf2t&#10;dJsoBNCRwXbaGPTSdf8VANqiKPTSfwSAtshAO4pEm/4rALTBmnH97bTvvwJAW2SgD0QhgI6oGfeQ&#10;KATQkUEvXVIEGhCFADqiCPSeKATQETXjHhCFADoybMYRhQA6Ys24HIXIkQNoz7AZp8/X/icAaMpI&#10;b9xgcCP94n8GgKYo+hwQhQA6ovug+0QhgI70/0g/Dg1EFALogHVlE4UAOjLajCMKAbRktBlHFALo&#10;wGgzTlHouf8ZAJpwqjfO1EuX/F8AMIlqM44oBNASmebNqImIQgAtUDPuzqiBiEIALej30vejBsoi&#10;CgE0p9qMIwoBtKDajMsiCgE0I2rGEYUAWhA04z5ZN7f/GwDGETXj9Ldd/zcAjEOGuWBR55SBiEIA&#10;zVHEeTVqoGwiohBAMxRxemcMRBQCaIYMc6YZl01EFAJoRtiMIwoBNCNqxmUTEYUAJiOzxM04ohBA&#10;M6JmnJtoxxcBgDoGvXQ9NNB2OhncSt/5YgAQIZN8k80SmYgoBDAZGeV5aCCiEMBkZJSrkYFMRCGA&#10;CYxtxhGFACZT14wzEYUAJjC2GUcUAhjPuGaciSgEMAGZZC8yj0nmOh5cS9/6ogBQRUbZrBrnlLbS&#10;X74oAFRRhPlaUehjaB6JKAQwARno78g8X0QUAqhHJhnbjCMKAYxhUjMuiygEUM+kZhxRCGAMMsn4&#10;3jgTUQggpkkzLkehW+kbLwIAo8hATyPjjEomuuOLA8AoaqJdjkwzKpnsyKKVFwGAIYM/01cyyL+R&#10;cUZFFAKooVEzjigEENOkGWciCgEENG7GEYUAYpo040xEIYCAxs04ohDAWXIzbjt9iExTFVEIIEDR&#10;ZScyTFUy0HsznBcDAEPm2KiapVa9dN2LAcCQFs04ohBAlabNuCyiEMBpZIzGzTiiEEBA02ZcFlEI&#10;4DRtmnFEIYAK/V76OTJLrYhCAKfJkSUySyBb1osBgKFm3IPILGO06UUBQM2yS4FJaqUotO9FAcBo&#10;04xzEYUAhrRtxhGFAEZo24wzyUSvrBtcuq2ff+330ve+OoDy6NCMOyOt40SGOpCe6+dH0k39fYPZ&#10;8GDtaduMayut/6MMta/PPemhfr7q41AXfBcAVpf+H+nHaqVflGSmY5nqnT6f2SuG9fMV/fzTgPd1&#10;wyphESKq4Ocpmelf7ddbaVe/3+vfSL/nezZeQwzLhirp/WoFXmbJXEfSG+mJdFd/2+zfTP/jXQ5w&#10;LpxnM27W0pfBB5nqpT4fS3d0v/Wb/n6RhFiYK6psS9eMm7VkrEMd5wt9/tcNry8PPwUA3VFlWqlm&#10;3CwlM32STnfDb6XLjHFBY9apGTdLyVSnu+G3Uk9/Z4wLzmIVpVqBUL10vr50w+vzgT4/j3HRDV8m&#10;dvG9IjyT3urnie/TRrHs3Pk5/Fuf9/V5hW74ArFvU7vweRzGxmO20lNViFdS8/cqoFPSORx2w9v7&#10;yvMYF93wBWJdw6oAF62rWJXhtrQjY1kv14E+T0YrDWomO4d+eqF0rBdrcCP9okrRkywPzu4V7J7h&#10;OKo8pUvnZo/xKmiENQ1lpJ9Uaa6o8nxuGlqzptCmoY57F/PATLB7AbsnyE1Dyyb4nFVgTcND6VNU&#10;AVdZOiaabbA4ctPQBjq3001VPhub2dPP+9LKNQ0xDywVqpQXvDveHo24L+3qZ+vxOqpW3vMW5oGV&#10;wsZgcnexZW9vpbsy12N9WuLpe30utGmIeWDtyOlMw6ah5cR9zo2zNJ6PkQm6Suu875sEKAPLfZOR&#10;rDt+qkgl8zB9JpSHj2dNFYkwDxSJjHOFyAPQARnHHhkPTdFUmAeKw7ICZJ7m02EGsqgl81z1VQKU&#10;Qc6EsLy0wBRNlc1zI/3uqwQog5yjt5XeRKZoKswDReJd1YeRKZoK80CRqPJfVOWfKt0H80CRqPJv&#10;qPJPN8bzufyGrxKgDPLj1IocVUO0EeaBIrHxmaoZ2grzQJGo4k81xmPCPFAcPkA61RiPSdHLHt7D&#10;PFAO+XmgKcd4TFqH9dZd9NUCrD8+xnNQNUNbYR4oDqvwanJN/bYfzAPFoQq/4fcroSmaCvNAceQx&#10;nhm8IVXrsJnMMQ+Ugyr9HUWNqV8UonUc2v2TrxZg/ZF5HkVmaCvMA0WRx3hsyvzADG2FeaAo8hjP&#10;dnoVmaGtMA8UhVV2mWcms+tpPW8xDxSDKr09x/NP1QhdpPW8sUjmqwZYb1Tp7TmemUxDiXmgKPw5&#10;nqkeghsK80BRqMLbdJIzeRk85oGiUIV/GBmhi7Su55gHisDHeHYjI3SRzMN8pFAGFiVU4V9GRugi&#10;zAPFIPPYczzvIiN0EeaBYlCFt+d4LBM6NENbYR4oBlV4G+OZ6kWHo9K6djAPFIEqvM1hOpMxHpOZ&#10;x1cNsN6oyWZT189kjMeEeaAYBlvpr8gEXYV5oAjs3kSV/Wlkgq7CPFAEeYxnO72ITNBVWh9TKsL6&#10;k8d47PmbwARdhXmgCFTZ7Tmew6oBphHmgSLo99LPMs/MxnhMmAeKQOb5TeaZ5RjPJ+m2rx5gfRn0&#10;0nWr8JERuiibhykVoQTUxLofmaCrMA8UgY/xPIlM0FWYB4rAn+N5HpmgqzAPFIOabVcjE3SVzGOd&#10;D5u+eoD1Rgb6qWqCrnLzMKUilIM14apG6CLMA8WiKDTVE6WYB4pGBujciYB5oHhkgk7vcVO5I7uH&#10;8tUAlImMcCUyyDiZefTJlIoAg166VDXIOMk89rJ4zANgDK6lr6smGScZ6B8vCgCGTHEQmaVWvK8a&#10;4D9koL3QKDWi8wBghNZv2+ml614UACz5MzRKjRSxeKMOwJD+zfS/yCh1koFeelEA8GeCGj+JqmWP&#10;vCgAGDJFu564a+lbLwoA/e30LDRKvciBAxgiQ9yrGGSsFLF40w7AEJlis2qScVLEeuxFAUCmuFg1&#10;yTgpAr32ogBgKKqcRGaJpGWPvRgAGDLFfmSWWt1K33lRAJCBdkOj1EjL/+pFAUD3NXcjo9RJBuKF&#10;8QBD7MXykVHqJMM99aIAMLiRfoiMUicZ6J0XBQBDprA37YSGqcqW9WIAYFhUicxSK0UtLwoAMlCr&#10;mRrsvsmLAoD1rEVGGaN7XhQAbGwnMEmttPwzLwoAll0QGaVOMtC+FwUAQ6Y4jswSScueeDEAMGSK&#10;t5FZ6mTvVPCiACADPY6MUiemdAQYob+VbkdGqdVW+suLAsDgRvolNEqNZLg9LwoAMsWFqknGSQY6&#10;8KIAYMgUNo1JaJhQ19LXXhQAZKDXoVHq1EuXvCgAyEA7oVFqpOWveFGAelRZNuxVuP7r2tLfTjer&#10;JhknLf/IiwKcRZXkgr5l84zWqiwfpDvr3O7v99LPowaZJJ2PF14U4DSqIJvRTbX+dpTn1lnD90Tb&#10;MVWPd5x0Lpj6EU5jlUjfrBPfVKNljlWBdtbtNU/5CyI43lox9SMMscFE+1YNK0qNZKQTlXna/yP9&#10;6KtZaXQsL6PjrJOOn6kfS8fua3I0CSpIU6n8J1WmZ6vetdv2POiYb3pRKBH7BlWlOYwqR1dpnS8s&#10;mn3ewmphc6FGx1QnM5wXhZKwbmnrDLDIEVWMWUjrfqPPTd/kSmBfKNXjGCcdI1M/loYu/EVVlFbP&#10;v0wjbWtfuroKY0nWKRAdQ51kIKZ+LAld8NuqzI1nJJiltN33tv1lH0vSPrbqSJEueFFYV/q99L0q&#10;RrtcrznJvrWlu8s6liSjv4j2u1Yrer8HDbEbY1WKxs/8L0q2TzLSg2UbS9J+PYr2t046BqZ+XEd0&#10;cS0VZ696wZdNqrA2lrSzLGNJ2pcr0X7WSfvP1I/rhr09UxWh3fMtgbxyP7fP6P+zlLZjY0m75/3C&#10;DhvLivavTtrvN14UVh3rRbJKGF3oNvpSmXXvZOvN91D2+xy7vUeVTdtLP+eDWjDWyRHtU510Xpj6&#10;cR3okooTSevYq2tO2d/t/1G5eUjbeq0KuvBZ4bTdw2h/asXUj6tLTsVpeeMbSet40TQVx5ZTJWuV&#10;NzaNtG82l+nmosaSdGz5MY6mOg+TwwzwinwYXdSmsm/5rl2xHvUW1j2uivreehXnPZakY3oYbb9O&#10;Wv6uF4VVYBapOPatbp0Nvsqp0Po2PUqE25q1dNxH2t6deT1OYC9OjLZbJ+3LrheFZUcXbKpUHJW1&#10;jIC5PM9v67X1R9udh7St43k84Gc9gdH26qTjZurHVUAXqnMqjsp9yM2fOd9H5Ohog7dtH06bQnZO&#10;tL2ZPeBnx6D1NY7uWpapH5cZ70Z+FV28SbKKrLILf5+Bd27c0fanHo9qKqv02ubuLAZlta6DaBt1&#10;WpeHCtcOVYirUutUnFxmCd5fYNvP92sdjqGrspGsJ22KB/xUvm13/Uo9urH26IJ0SsVRRT2RHp23&#10;carY/uh4dmz/ov2el7S9V116GfOXT7C+MWLqx2XBesdU2VrdQ2h5+9Z9suyDerZ/2s+ntr/RccxL&#10;2p7Nxt04Stiyo+UnSUZl6sfzxrplrXJFF6hOVhF18WbS7l8kntXwd3RM85S2edCkM0XLXqyWHSdd&#10;A6Z+PE+6pOJo+ana+cuA7X8+juD45ik716r0YztX9P/GzU2t79O8ezghwC6gLtSjfAGCCxNJy74+&#10;r2TLebHorIahtM3al0VaVInK1ImpHxeMf/s27i7Vsu+6pt2sCqrMl9tW3FlI2zy2L7LRe0j9/ixa&#10;tk5M/bgg8kDddrovQzSKOm6yorpJ7Xh1jhaW1TCUtmmDsk/sHk2/36v+f6wUyXz3YV7oRDdOxckV&#10;aAHZA8uKHbcdvyr01I9ptJV9ufkXV/j/SFr+ue86zAOd4NvSx+jkj0rLfM4e4KY04/eJltWwsPSg&#10;LtL+HfouwyxpmoqjZWy0/t64nqGSsfOy6KyG1uLazRZd7ImpOPr/SV1PEJzFzpO+7R/m8xacz3PV&#10;ig8rLA06mRNTcawCaJm1myZkUeSshu30WOdwoVkN46T9ueq7B13JqTj2+EBwgk12wfX/3cGN9IMX&#10;gSnIWQ0LfOnJOGk/mPqxK56K8yQ6sUPp/89JfZ8P55XVMCoZiKkfu6CTt6GLV9vdqv+9pH28GFSJ&#10;bdqWc3mVsdUB3w1ogvW6WNjWiQubD/lCrnn2wLLi6UGWhX3musxVdAY1IzcZatJO/O88ZLUE2HWQ&#10;kVoNik6jdctTnDl5hHw73YuijozzXqInZsn4ktWwgPQgbYOpH+vwHp8zqTgy05FdILIHlhu7Prp+&#10;c81q0LqZ+jFCJ+ZMKo5+/9cuCCPQq4VdL12/e7p2M89q0Dpf+WbAyKk4lVfZ5hNP9sDKY9fP04Nm&#10;ltVgX6q+etDJsJcFfvmWshOtv+1gnPUiZzXM9qUnZU/9aCdAJ/RLKo5+tvT2p6TdrDczy2ooeeii&#10;moqTTyjZA0WRjTRFVoPKljf1YzUVJ59AsgeKxsf6Wr8V1uqRr6IMbPBLB51TcfRpaSAb/i+AYVbD&#10;m1GTjJNM99aLrjc+LpBTcfS5T9oNjEPmaDSVi5ZZ/6kfh6k4Ms+hDpq0G2hMo6yGde1wylFnK93N&#10;xiF7ADri9agnhVkN1hnli64PaqL9oAO2qdvJHoCZYPXI6pM1204ZaN2mftQB2vsJMA7MhZGshmwk&#10;fa7H1I86mAvWy0b2ACyCL1kNW+mN/2m1IeLAecAXNkDxpPR/9IamjP4zjDYAAAAASUVORK5CYIJQ&#10;SwMEFAAGAAgAAAAhAOJTxn3kAAAADQEAAA8AAABkcnMvZG93bnJldi54bWxMj8FqwzAQRO+F/oPY&#10;Qm+NLDt1jGs5hND2FApNCqU3xdrYJpZkLMV2/r7bU3Nc9jHzpljPpmMjDr51VoJYRMDQVk63tpbw&#10;dXh7yoD5oKxWnbMo4Yoe1uX9XaFy7Sb7ieM+1IxCrM+VhCaEPufcVw0a5ReuR0u/kxuMCnQONdeD&#10;mijcdDyOopQb1VpqaFSP2war8/5iJLxPatok4nXcnU/b68/h+eN7J1DKx4d58wIs4Bz+YfjTJ3Uo&#10;yenoLlZ71kmIxSpLiJWQJimNICROkqUAdpSwypYx8LLgtyvK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b2q8ZGwYAACsUAAAOAAAAAAAAAAAA&#10;AAAAADoCAABkcnMvZTJvRG9jLnhtbFBLAQItAAoAAAAAAAAAIQA3BjOYJgsAACYLAAAUAAAAAAAA&#10;AAAAAAAAAIEIAABkcnMvbWVkaWEvaW1hZ2UxLnBuZ1BLAQItAAoAAAAAAAAAIQATMTn/XBEAAFwR&#10;AAAUAAAAAAAAAAAAAAAAANkTAABkcnMvbWVkaWEvaW1hZ2UyLnBuZ1BLAQItABQABgAIAAAAIQDi&#10;U8Z95AAAAA0BAAAPAAAAAAAAAAAAAAAAAGclAABkcnMvZG93bnJldi54bWxQSwECLQAUAAYACAAA&#10;ACEALmzwAMUAAAClAQAAGQAAAAAAAAAAAAAAAAB4JgAAZHJzL19yZWxzL2Uyb0RvYy54bWwucmVs&#10;c1BLBQYAAAAABwAHAL4BAAB0JwAAAAA=&#10;">
                <v:shape id="グラフィック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FKwgAAAN0AAAAPAAAAZHJzL2Rvd25yZXYueG1sRE9Li8Iw&#10;EL4L+x/CLOxNUxd8UI1FBFH2ItY9rLehGdvSZlKarMZ/bwTB23x8z1lmwbTiSr2rLSsYjxIQxIXV&#10;NZcKfk/b4RyE88gaW8uk4E4OstXHYImptjc+0jX3pYgh7FJUUHnfpVK6oiKDbmQ74shdbG/QR9iX&#10;Uvd4i+Gmld9JMpUGa44NFXa0qaho8n+jYELmBw/j+Tkcdtu829z3AZs/pb4+w3oBwlPwb/HLvddx&#10;fjKdwfObeIJcPQAAAP//AwBQSwECLQAUAAYACAAAACEA2+H2y+4AAACFAQAAEwAAAAAAAAAAAAAA&#10;AAAAAAAAW0NvbnRlbnRfVHlwZXNdLnhtbFBLAQItABQABgAIAAAAIQBa9CxbvwAAABUBAAALAAAA&#10;AAAAAAAAAAAAAB8BAABfcmVscy8ucmVsc1BLAQItABQABgAIAAAAIQAnkxFK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グラフィック 106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7xwAAAN0AAAAPAAAAZHJzL2Rvd25yZXYueG1sRI9LawJB&#10;EITvAf/D0EIuIc7qQWR1FPEBQiCJD3Judjq7S3Z61plR1/z69CHgrZuqrvp6tuhco64UYu3ZwHCQ&#10;gSIuvK25NHA6bl8noGJCtth4JgN3irCY955mmFt/4z1dD6lUEsIxRwNVSm2udSwqchgHviUW7dsH&#10;h0nWUGob8CbhrtGjLBtrhzVLQ4UtrSoqfg4XZ+D8+TV5+S3fNut4/tBHDKv39eVuzHO/W05BJerS&#10;w/x/vbOCn40FV76REfT8DwAA//8DAFBLAQItABQABgAIAAAAIQDb4fbL7gAAAIUBAAATAAAAAAAA&#10;AAAAAAAAAAAAAABbQ29udGVudF9UeXBlc10ueG1sUEsBAi0AFAAGAAgAAAAhAFr0LFu/AAAAFQEA&#10;AAsAAAAAAAAAAAAAAAAAHwEAAF9yZWxzLy5yZWxzUEsBAi0AFAAGAAgAAAAhAKxurHvHAAAA3QAA&#10;AA8AAAAAAAAAAAAAAAAABwIAAGRycy9kb3ducmV2LnhtbFBLBQYAAAAAAwADALcAAAD7AgAAAAA=&#10;">
                  <v:imagedata r:id="rId257" o:title=""/>
                </v:shape>
                <v:shape id="グラフィック 106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ePxAAAAN0AAAAPAAAAZHJzL2Rvd25yZXYueG1sRE9La8JA&#10;EL4X/A/LFLzpbhREU1cpgqCgBx+h9DZkp0na7GzIrpr8e7dQ6G0+vucs152txZ1aXznWkIwVCOLc&#10;mYoLDdfLdjQH4QOywdoxaejJw3o1eFliatyDT3Q/h0LEEPYpaihDaFIpfV6SRT92DXHkvlxrMUTY&#10;FtK0+IjhtpYTpWbSYsWxocSGNiXlP+eb1dB8bvvvfq+SjT12eYLHbPpxyLQevnbvbyACdeFf/Ofe&#10;mThfzRbw+008Qa6eAAAA//8DAFBLAQItABQABgAIAAAAIQDb4fbL7gAAAIUBAAATAAAAAAAAAAAA&#10;AAAAAAAAAABbQ29udGVudF9UeXBlc10ueG1sUEsBAi0AFAAGAAgAAAAhAFr0LFu/AAAAFQEAAAsA&#10;AAAAAAAAAAAAAAAAHwEAAF9yZWxzLy5yZWxzUEsBAi0AFAAGAAgAAAAhABGXt4/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BD07F33" wp14:editId="67C53A20">
                <wp:simplePos x="0" y="0"/>
                <wp:positionH relativeFrom="column">
                  <wp:posOffset>4592955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0" name="グループ 107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1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グラフィック 107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グラフィック 107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CBDBA" id="グループ 1070" o:spid="_x0000_s1026" alt="星" style="position:absolute;left:0;text-align:left;margin-left:361.65pt;margin-top:409.9pt;width:81.35pt;height:77.55pt;z-index:-25163366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90OZCA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NwEHVbSEXdq9/Wt398fu7u/d3c/E3JhnkoHf/vnlV/TZpl7OAPpE1C/qK9H8sDQjdMN2IUr8hgWS&#10;rfb27d7b2VYRBj96bhB4YeQQBvemaZimkdkOtoI9ewfGVl8fB05atRO0bm/MpobIkvfOk5/mvBcr&#10;Wmd6TyR64N55Xsd5v+/uftq9/W13d7d7+yfRC0NDAIEOQ9fI+ilnbySp+MWKVsvsXNYQreAWdAIs&#10;wRLGgWxgn+DZvYPojK2lepJxvUf05qlUJg/mcKWjeN4EAuNVJXOVvYbQWJQFpMZXExKkiTuNyYYk&#10;iRf5zaYtDyHf25B0GoYuWZEkCMIPIl6DC/dKIjeOg6hXiQ3pV+DbCiI3DbxeBTbEC/04jXqXEVha&#10;Etf10qBXiw3xQjdKp71aQktLHPlu6vdqsSF+6rvg374tgfTcb0mShO406dViQ4I49UKvV0tsaRm4&#10;FhsSRqEfJr1aEkvLwH2xIdE0iqZprxY48PYei4bFWAcyDYZomdpahqWKDUmC2Iew7Nt9z87hgWnf&#10;wcRhnIYD9Nhp7MdJGPcHs2djhq7HzmbfD/y4v4x5NiYatjuenc9JMPXC3qzpQAaGmmcntOdDBzGg&#10;YNqYgYnj2Snt9i/FFh9YATw7n4cuxcYMrGeendEDd8aGDCzOnp3SQwPNxgw8ajw7qYcmjo3pnpnQ&#10;ISzbHoCu2raAbaumL4ArAr0KtnLYJtRcYptmNwnQyrVDaACwk4FmY1uhdA8Y0tkGmzZoKBhy1Ab7&#10;ozRDstrgYBQY0skGh6PAkCg2WLdSgx0G0W+D41GaIaZtcDIKDIFqg9NRYIg+GzwdBcbDxUbDeFSM&#10;HQbZuCjDo6CjfVycYYnvwMdFGlb7DnxcrGER78DHRRsW6A58XLxh3e3Ax0Uc1tMOfFzMYZnswDtR&#10;ZzKuKXECHsKQLCg0WaAcAg+9wiFAFlxjqEHRoworY3tJNqdO8xxEVnBpHnDwbslvspdcyyksk6Z/&#10;0obox6Emcu/FisoWNw9AWrwN8lag/a71vKbJ1ILm1GgmbqXabyNtGt9GGh80jkqbZlxLmwP2qLR5&#10;QNDS5tg/Km3NbfqQo9KW3aY7Oipt+cS0bMeldQOt7TaN5FFpax9Ne3tU2hzKQ+c2rYKWHmC37l8a&#10;YXw2OWqIaaq09AB3mzo7YBetaYdECPbC2gbTSB212HLGgMC2HH2YL6zgMjPnBGavbkr2aYzZb7Eh&#10;wAXOH+dFgXm7lE2iLyWBXqdtezQ5mV0UgtxQqBRq2x4DS2lQRthz8U83SgcIylhWqbaAIgqM2Csr&#10;8qbJ8iHmcQYiGS0ypOgad9k2FhVWoCnyMIRRYFAXBVVaacVxHaZmCakuqVwZgyUv8jlOBTUKuB1h&#10;PFNAk6ZpJ8M0Ied0zee3QHAJbmhTWbPHOcz0lEp1RQWQQWAbcL/qOXwsCg52QMnTVw5ZcfHj+35H&#10;eWDg4K5DNsC7njryhzUVmUOKbypwMcRHCNMqPQijxIeBsO9c23eqdXnBYQ/gXAfr9CXKq6K9XAhe&#10;vgKK+By1wi1aMdANTaqCom4GFwrGcAtIZpadn+trIGchQJ5WL2qGk+siDit/uX1FRU1quIR9ByLz&#10;GW/5QDpreTTYSxQwsois+Pla8UWOJJv2sPFrMwBu8uykztkM/huGF67eISn7mXBAqTU60rDp5aA5&#10;SirerOsHZr35dV7k6lYT67BmNKq6ucoZEpY46PCd0AtZZHGX7wTKWOdECzJTgF9ydoz07IpPcNjR&#10;f13kdZubeN2sFLbvgA5/j7MM1X7J2bqE3DPvDkQGuQIvLuQqryWEzSwrrzHPxDdznWpA0iqRKQYV&#10;g84WkEzfQnNgsmV/Q1t5bxja/AGqNk6TpoGEum2KNZ21ZDgcxFPs0JALT6PQTdrurOV7MaSQsW2C&#10;D9sUHZYHUWdIXW2UMUNfglWfZYxBw3wsxnT/3A2azynGdIr8tzEWJJGfmAP2/wky/e4F3lWZI828&#10;V8OXYfZYF777t39n/wIAAP//AwBQSwMECgAAAAAAAAAhAEu9pFG6EQAAuhEAABQAAABkcnMvbWVk&#10;aWEvaW1hZ2UxLnBuZ4lQTkcNChoKAAAADUlIRFIAAAC8AAABEAgGAAAACuAeigAAAAFzUkdCAK7O&#10;HOkAAAAEZ0FNQQAAsY8L/GEFAAAACXBIWXMAADsOAAA7DgHMtqGDAAART0lEQVR4Xu2dIXAVyRaG&#10;WzzxxIoVT6x4YsUKBOKJFStWIBBPICJWrEAgEIgVEStWIKhCIBCIFQgEYgUCgUAgEBEIRAQCgViB&#10;oJZJCoFApOBSm/ef4SQvmZybO3PvJOnu+b6qvyBzuye5t//pe6an+3SCfPjcpEe7TfrWf4QR+dik&#10;87vb6Rv/Ec6aT1vph89baXfWpPezrbTmh2EE9Llem71NP/mPkAMy+k0z/J70853d3fQPfxmWQD36&#10;V+o8Hthn64cgF9Qwrw4a3rVJiLMcH7fTf2T0Py1M9EOQC39vp+8Cs7cixBmOPrdr+sx29O+m9fJ+&#10;GHLh83b69aDJIxHiLGYvhPHPq+EmNVP0tfusa/A52rRvA68GB/j0Nn3fhjD6nPTvB/vZX4Kc2P0r&#10;/UsNNOsYe66sMXWB/OzVQehzWT/4GTIikzEy75W9hhoiNfDd3dfpn36aSbL7Pn1tN6Wdz+a6vww5&#10;EjRYfzXpxVRDnDaE2UqvD34e6gT+8JchR6yH9tGEw0YeoCmGOHrfh0KYVroPmvo3XvbYcOOhRltB&#10;Uwhx5oQwu9bTMyJTADLpvW7jraSKQ5wohDHZN5zNk/FikDNqwHfdBlxVNYY4el9HQ5gv73UmXfJi&#10;kDOfttOP3QYcUzJC8SHOvBDmgNa9KOSODHk7aMDDUogSHu+rgkOceSHMnvT53fOiUAJqsPap4HFq&#10;e7j/zwsJyyySfk9xIY7+7jCEOaANplkUxO5f6VzQiIdkF4QXbxcv6NjLbpkh0vmyD3F6hDA2IvPK&#10;ynkVKAE13PVuQwZ66MVb2jF7mTYo118ZhziLQhiT3v976yy8CpSCjNdnslj4iFymWLOGD8r3kupm&#10;F+Lo71oUwtjfPdN7v+hVoBTsAUnUoF2pgecOt/39Jv1bZTa6dYZI5rl/1nPFbeKcLr4n0d8X6KpX&#10;g5Kwhus0ZCgzg1cJsZs2lbu+qGdcoJdn9dDGhmV10b0J/qYj0nu849WgNPr0aDLCOy++EDfOsbHv&#10;cZKZLMS54qc7FfT7fut9oerzYkSmUHxFTp8hxsdepRc+fPmwc45BOo0QZ2AIY3p51mEXrIAtTAga&#10;9YjU+y21yl51r7U9dnDOnjqxEGdICGPS+2hYwF44asQ/osbtapUVO+2Y/QpPaNsLZuQQZ1AII1lZ&#10;u0C8OpSIxaEWm0cN3NWqY+XtmP1W+j06d1+NEeIsEcLs6bKfAkpFvdaFoGGPSOXee5WVkWnX+l5k&#10;c7R0iDM0hNmT3j9Jk2pADXknauBAG15lFFYds9ffPTjEGRrC7KshaVI1qLfrNXRoF4ZXGY12zH5Z&#10;E7r6hDgrhDAmkibVgqV9Cxp4nk4sfrWErX0vvDmaG+IsG8KYdCGSNKkm1Kh9Jou1OuknnzZmL2O2&#10;2bmWURTirPLtYecjaVJlqGE3uw0dSUbcOa2nivp9V1vzBn9HH7UhTpO+XSGEaUXSpMrwm8awsQNt&#10;erVTQTH3ORl2tVVVq4mkSbUhQ/0SNHQo9bh3vdqp4fPs+44gjSb9TpIm1YgM/zRq8FC6OLzaqSMD&#10;XlKYMnoWhVAkTaoTG2aTkXrfzJ31zVsbfg25QJeQLiqSJtWKGvhyt8GPUw693hhj9vOkc5I0qWYs&#10;To0afo5eerUsGGHM/pDsApJImlQr7WSxAcN+dnF41WxoQ7IVxuw7ImlSzcgoF4NGP07ZGkIhzpUh&#10;F29XqkvSpNpRIw9KqWEXiFfNEpuyLOMvM2ZP0qQpIAMPmldSQnIhD9N6j9nrMyBp0hSw4cXIAPMk&#10;E+1nGSuB2Xb6r8x87Ji93hNJk6aCGvvQrtoLVeA8cBtLnzdmr/dP0qQpsUSsW+ycEr3XaMyepElT&#10;ob25O9z4CyXDFD0+fTAvpN4LSZOmhBp9/aCZ+6iGR+02Zm87ijMiMzFk4EHrR+3mz6sClIWt6Qzi&#10;2UUalGUMIBtk3kGTxUzq4W95dYCykIEH53dkiVvFRF/5FsPaHf5x8mE+i43nq0lPVPb+QjXpxiLp&#10;fFd1vivHSeUuSRc6GjzfpNRNx6AnMsuJLjAoSbpARssyBpmihu61IcAk1KRn/rFArSw5klGl9Dnw&#10;kGYKENbsiyy5U0ANTVgjWQo+/0igZtqwZoXdpWuQvX8ew08IhTXH7rg8AZ1qljE4Y9TgfZ9KXpMu&#10;29i3TU7SjZ6Nld/2cXVbYNyOw+v/X8btC7kh1t956lnG4AzxFfELwxoZY6kdISxssmSflgdF57hg&#10;q3Tai+bLQ6O9h0x37cLR73ks2YWz6RfOUmmfB+kMs4zBGdEnrDHzefEzwS4aU5unxS4c24nvy4Xz&#10;i180N+2i8Qtn79vmlWTfNnO3iCdF9ARRw/cKa8xoXqVI7NvMLhqbRtBeNBK5FSdI77BGvadXASgb&#10;mXlhZiv1iB/oEaEKZPi1yOSBeCoJ5eMJ+RdPq23SE68CUDYy/MIsuyozs/zlXgWgXHqHNdvpV68C&#10;UC4DwpoXXgWgbGzoMTR5R8wwhCqQ4XvlU9c3AYsmoHzaVMw9dpGT4Rum1UIVyMz3IpN3ZRPBvApA&#10;ufQOa7bSA68CUC69wxpbLbSdvvJqAOXSN6yRyEEO5fNpO/0YmDvShlcBKBuFLL1WHNkcc68CUC42&#10;1h4ZPFCxW8UA7NM3rNGFUdTudwBz6RvW2FpTrwJQLn3DGpUj3QWUj/XckcG7snF7lv9BFViMHpm8&#10;K5l+zasAlIsM329H6wJ3sgY4gs19Dw3ekS6MmWUa82oA5dI3rLFMYF4FoFwGhDXPvQpAufQNa0wK&#10;a855NYBykZlfds0dyb4NvApAucjM17vmjmRPZ70KQLlY1t3I4JHUyxedaRigxXLSRAbvSr08mYah&#10;fGTmfmENmYahBoaENRKZhqF8ZOTNjrFjkWkYakBmXj9i7kAKa8g0DOVjJo4MHopMw1ADCleehQbv&#10;ikzDUAMyc6+wxkSmYSieIWGNYnkyDUP59A1rZHgyDUPZtD18z6euJjINQ7HYtu/qtedu5x5pRqZh&#10;KI3d9+lrGX3hTn+RZHgyDUM5WBYymfZ1ZOYBItMw5I3nir9lT00DAw8VmYYhX2ypnkzab95MT5Fp&#10;GLLkc5N+Ua++eM/WIWrScwwPWWF5ZWTOx0fMuoLacGg7/cpYPGSFjHlJ8frCvZ0GqUkvmFoAWWHD&#10;hTL676Fhl5T16nazS68OWfHpbfpexnwVmXZZ2fnIFw9ZYT2vwo3fRhpu3Jd9U/CACbLCRkpk9n7z&#10;2XtKRn8jXfRfAZAHMudl9eqD5sEskox+36Yd+K8AOHvMkDLnw65ZV5GM/s4mkvmvAMgD9egXLOSI&#10;TLu0mvSIXPCQFe08mCbdDg27pNpwqElX/FcA5MHHJp23hz6RaVfQBmk3IDtkzHWFMDsdsy4t9eof&#10;dPGwswfkhS+7exKZdmnZhC82OIDcUI++ZqMmoWmXkHr1mcz+G1MDICvaeTBNuheZdmkx4QtyxOar&#10;qFdfddndvqxXl26T5hqywocbb7RhR2DcZWQXDhO+IDt8HszzyLTLSmZnwhfkh8x5Vb36aMvuZPQ3&#10;JEiC7GiX3TXpUWTaZaUL5w8mfEF2WA9sPXFk2mWkczHhC/LDRkrUC9+JTLuCHjPhC7LDt3nvtet1&#10;H+nCYcIX5ImlsxhzuFHaIBcMZIdvMLDRMevSUqy+o16dCV+QJydg+Ft+aoB8GTmk4SYV8mfMm1aG&#10;IaEI2mHJcbOBPeRBE2RP++CpSU1g4MHSBfRG57rkpwbIk7GnFsj495ksBtkjs15TDz3K5DGZ/rXO&#10;dcFPDZAnf2+n72TY0XblsPsEenvIGl8AclMaZfhSpifbL+TPSDvrtbKLR2J5H+SNL+Jeau/UUCzg&#10;hhJYZnfsefLe/gYpOiBrxp6PI22ShAmyZ8z5OLpH2GEHPsiesReRKLZ/xrx6yJqx5+PoW4OkqpA/&#10;Y87HadWkp3a/4KcHyI/R5+OwThZKQGYdbT6Oi0UmkDcnMB+HRSaQN2PPx3GxyATyZsz5OCadi0Um&#10;kDejz8eRZHwWmUDejDkfx2TfHDofi0wgX05gPo4Zn0UmkDdjp/yT6VlkAnlzAkldWWQCeXMC+XF2&#10;P71N3/vpAfJkxPk4L/2UAHkzynwc3Rv46QDKQMZdaj6OxfDMu4EiaefjNOlFZOy50reDVwcoDxn4&#10;aWjsOdLN75pXBSgLC00sRImMHclueFkXC8UiE1/tmvo4yfC3vSpAeSiceRYZe54+Num8VwUoC59v&#10;Exo7VJOee1WA8pCJ14+Y+nhd86oA5TEknJltpR1WQUGxDA1nZPgHXhWgPGTiQeGMDH/RqwKUx8Bw&#10;5o1XAygPT+8RmjvSrEk3vCpAecjE17umPk4kX4WiUTgzZLLYhlcDKI+h4YwuDvJOQrnIxL3DGcXu&#10;H1i3CkUzJJyR4e95NYDyGBrOkI4DikY99s3I2JFmW+mVVwMoExn+z8jcoZr0m1cDKA9PxhSbuyNd&#10;GDO2woGiGRLOSI+9GkCZDAln2AUEimZQOLOV3jH2DkUzaHSmSXe8GkCZ2PTeyNyR7NvAqwGUh+39&#10;FBk7VJNeeDWAMrEQJTR3JLajh9LpG86o3A4JUqFoBoUzW+mhVwMokyHhjG2U4NUAymRAOPOGBKlQ&#10;NDLxxcjckVT2llcDKBOFM/cic0fSzeo5rwZQHhaeqNd+F5n7iJr0zKsBlMmQcEa66tUAyqRvOKNy&#10;H9hKHopmSDijcve9GkCZDAln1MNf8GoAZSIT/xGZuytdGK+9CkCZ2MINi8sjgwe67tUAykS99lpg&#10;7FA5L9K2SWyWwNXm5lvYJV363KQr+ruv6v83Wun+Qzfc33gVmCIyQq9wRuZ54lVGxW6Yzagmm7hm&#10;ZtXv+tnNuu5mvW1mlR7o2IbJwqtWA/aLNakOmzRMlUHhjEzo1fax/ZvaXrVJ582oZqbWqJIb1XRX&#10;x+/rHI8lM+umG7XZP/fpimcIU0XG6x3OyMTPZdI/3ax9Y/7spL+fOUBTRcbtF85UJBmejdamiD0t&#10;VePvRKaoWmyUPE3U+JePmGECsnsH/whgSqinexQZYgoiadTEmGw442Iu/8RQo08ynNmTwppL/lHA&#10;FJhyONOKXDrTYdlwRr3ie9X78nRzvl6pbPsk9DipnD01PV5NuintPbwKZcaV2gdde1Ldhe9NdW/7&#10;xwG1Yzdse4/y91XRgg6Z/klk8o7IpwN1IDNf7Zg70qYXBygbm9EZGPyQFPa88+IA5aOw5llk9IOy&#10;iW9eHKBsZOiFO4eT0x6qwR4sRSY/KIU1a14coHxmizdkW/eiAOVjY+2Byfel19mXCuphYZ77Jj3y&#10;ogB1YMOPodm/6KUXA6gDhS1z0wfqtQ9eDKAObCQmMvue2J8KqmJRVoZPb9P3XhSgDuzmNDK7afY2&#10;/eTFAOrApgxHZm+1nX71YgB1YHG6wpowO5mO3/ViAPUgc9vCkyOGt7nzXgSgHmTu9SNml2Zb6ZUX&#10;AaiHv7fTd3MMv+NFAOpCBn/ZNbyJ9NlQJbpBvRkZ/tNW+sGLANSDPWSKDC9d9iIAdaGY/U1geLbx&#10;gTqxcfeu4XXsnr8MUBfq4Y9uz9mkp/4yQF20GzB3JpPp5z/9ZYD6kMGP7HriLwHUhwx+JHOypRv0&#10;lwHqok0m25lMpp/ZTh/qxW5UDxrephD7SwD1IZNfO2h49fA3/CWA+ugmXLUbWX8JoE5k9M190zfp&#10;mR8GqBMZfT/hqk058MMAdfKxSef3e3jJHkr5SwB1oth9P+GqLRLxwwB1IsPf2TO8zbPxwwB10km4&#10;es0PA9RJO5nME67q31t+GKBeZPT7bvgHfgigXmT0LwlXm/TcDwHUy97O5LqBbfwQQN2od28Trlq2&#10;YT8EUC8ye7t7tz2M8kMA9WIJV9sb1yZd8kMAdWMTyKRf/EeAurFc8erhb/uPAHXjCVcf+o8A9aMe&#10;noUgMB3YAgcmhWUS3n2fvvYfAeqHvVtPmpT+ByNjEUKL6kO5AAAAAElFTkSuQmCCUEsDBAoAAAAA&#10;AAAAIQCYAFoYnBIAAJwSAAAUAAAAZHJzL21lZGlhL2ltYWdlMi5wbmeJUE5HDQoaCgAAAA1JSERS&#10;AAAAvAAAARAIBgAAAArgHooAAAABc1JHQgCuzhzpAAAABGdBTUEAALGPC/xhBQAAAAlwSFlzAAA7&#10;DgAAOw4BzLahgwAAEjFJREFUeF7tnSGQFEkWhkucOHFixYgTK06cQKxAIBCIFSsQK0acQBCxRNzM&#10;LLGBQCAQRNxGjEAgEAjECAQCsQKBQCAQIxAIBGIEAjECgRiBQBAxc/9LXk80Na+mqntqmMys74v4&#10;A6a7Mru686/s11kvMxs4XQ42mpWD35q/+58A9XOw3vzi/wWoH/Xyt/2/APWzv9E88v8C1M/+erMl&#10;01/wPwHqRma/I9Nv+p8AdSPDX5Xe+J8AdaMfrZekg/3/Nv/2hwDqZX+t+TEZfqO56Q8B1I3M/llx&#10;/Ev/E6BuZPYd6YvdefWHAOpFZn/uYc1VfwigXmT4h8nw681TfwigXmT22274TySTQfXI6FfM8Mn0&#10;a82v/jBAncjkFw8Nv95s+cMAdSKjr8wZ/oM/DFAvKX5300uX/GGAOpHh38718iSTQd3sbzTPDg2/&#10;0bzzhwHqRCZ/MDN8Mj3JZFAzCmNuzRteYuof1IsMvjpveF0A2/4UQH0crDXn5w3vIpkM6uTgt+aH&#10;tuHVy6/50wD1oR+ue98YfqN55k8B1IcM/qZl+M8HfzT/8KcB6kIhzNN5w7tW/WmAupDh77cNr16e&#10;hZqgTmT4G0cMv958PPhf8zc/BKAeLBe+bXgXyWRQH/vXm58Cs1svf98PAagHG5EJDU8yGdRKitkj&#10;06v390MA6kGGfx0afqO544cA1IOM/aTD8K/8EIB6UA9/NzK8ydah9MMA6kA9+fXI7CZdDCSTQV3I&#10;8Jcjs5v03As/DKAOZOxzbaPPJMOTTAZ1YUvtRWafSWHNFT8UoA5k6g+R2U167rEfBlAHMvV2ZHaT&#10;wpo9ksmgKqwXj8x+KHbvhpqQ4TdDo7vUyz/wQwHKR4Zfi4w+kwy/64cClI+FLJHRv9Fac94PBygb&#10;W2YvNPm81ps//XCA8glNPieFNezeDfWgOP59ZPR5kUwG1SDDv4xMPi/18uzeDXUgMz+KTD4vHUMy&#10;GdSB/SiNTD4vfQt8kekvH/ze/DxT+nutuXac0rCn1d8jHbdlF16Pntm30bHS7w39+75HR9IpWCN/&#10;QiRztgwwJdlF4h8FTAE1+qW2CaYkGZ45vFPCRmAiI0xFjEBNEMW1XyIz1C69b3Y/mSL6Wn8XGaJ2&#10;6X0z3DpF1PAvIkPULsKZiaKv9q3IEDWLcGbCyAC324YoTfY7ROpNk5iJcGbCyChXIlN8L8l8e2ZW&#10;6a1kN5BeSOmG0+HNKVtHx25m2VLfdvPLdiP8vfnXwR/NP/1tDB5i1Wt8IZyZMGr8i5ExhkhG3E1m&#10;3WheJbOuN0/drA+SWe3bY3b3dXaX1tKSv5p11KVA7HXb5xdJx5EqMWWsl/Se9ettfFuG7+st/xt+&#10;J3Y1GdUuDBk1x97RLh6d76e2uSPpOFZWg7LxCzM0+LxkdrvnwEbMUDYycm+as4lwBopn0FRFF+EM&#10;FI9MfOxyIzMRzkDx2OpoClN22+aOpOPYYh/KRibuXPa7LR171YsBlIlMHG7d05aOYwlwKJuD35of&#10;kpEDg7el+P2pFwMoE5n4yBb6XSKcgeKR4cOtN9sinIHi6do+PxLhDBSPTHw/MneHVr0YQHmksfeO&#10;rfPb0nGfbD8rLwpQHjLyatvYXZLh2asKykY/Qp9F5u4Q4QyUi+fuD1pWhHAGikcmvhWZOxLhDBSP&#10;TLwTmTuSQp/LX0sBFMgic291YXxkn1koGpn4YWTuSDp2y4sBlIf9+FSIsheZOxSbKkPJWPJXaOxA&#10;hDNQPDL84PUvCWegaNKiTYGxO0U4AyXjK5jF5m5J3wRslw9loxBl+CKp6819LwZQHrbEX2TsY3TJ&#10;iwKUh3rsx4GpQxHOQNGkBVIHTtI2Ec5A0cjs1yNjHyPCGSgXGf5VYOpQ9sPWiwGUh0x8rm3q4yTD&#10;b3pRgPKQge9Gxu7UWnPeiwKUhU/S/hAaO5BCn3deFKA89m3jssDYXSKcgaKRgf+KjN0pwhkoFRl4&#10;RYYfNEnbRDgDRSMD34yM3SUdf8eLApSHDPwmMnaXbH8nLwpQFjL7hcjUXbKLw4sClIcM/CAydpcU&#10;6+/Y5BAvDlAOaZL2wAVS56UynyS2ooSykGmvRIYeKpW3oUy2pIQykGGft028qBQS7UqsNgZ5s7/W&#10;/CjDDx5775Pqus8iqpAtMqftxvcoMu+ykunfcgcWssZyaCwsiQy8jFTXZxn/llcPkB+pt180l6ZH&#10;qu+lhU3+EgD5sf978x8ZdeFhyi6pt9+zOr16gPyQUVdk1EW2t+mVLqLH7NkKWaMfn9esh44MvIxk&#10;elvYiQnfkC9p6HKBBVX7JNN/ke6yyjBkjUx6Q/oUmXgZqS7bvv6cVw+QH5YwJqNut827rOwC0rfH&#10;da8eID98ovctGXXwymR98h/I5ONAvsig5zwsCU28qFTXR7sB5tUD5If19raGvMw6Xj6O5eYzfAk5&#10;Y7kzMupCUwSPky6gHfJxIGt8t797Y/X2Xs9thi8haxSHX0w9dGDiZaS6tplOCFnj68svNE/2OKmu&#10;PemqVw+QJ7ZtjnrowftE9Ummf2JZnV49QH54bz/aJBPVtWsXklcPkCenMMnkHj9oIWvGnmQi07/Z&#10;v9785NUD5MmYk0xkeptOeMOrBsgTmXXUSSYy/XOmE0L2jDnJxL81Vr1qgDw5hUkmW+TjQPZYLC6N&#10;MslEF9A7u+vrVQPkyZiTTFTPF8vmZPgSssYnmWxGJl5G6u1fkY8D2aJe+ReZdMybVBge8mP0pDNC&#10;GsiVlFasH5qRcZeRzP6eH62QHSleH3HiiEl1MSwJ+XEKUwM/so4lZIePwtwatVffaF6QWgDZYfu7&#10;ypyvItMuI9X1Wbrp1QPkg3r0cZfrs3CI1Q0gN8bOlTHpwmE/KciPMbMhTapr125MefUAeSBzrqgX&#10;HnsLHfaEhfyQKVdlzvG2zWHXb8iRNGd17G0wyYOBHLGlM1J8HZh2GalHJw8G8mPshC+TzE4eDORH&#10;SvgacR1Jk+ojDwbyYjZBI4UdgWmXkeoiDwbyY+yEL5PqIw8G8uIw4WvcvZ3Ig4H8SBOrR0z4Mqk+&#10;8mAgP9Srj5rwZVJ95MFAXqSEr/XmeWTYZaVenTwYyA8Z86o0WsKXSRcPeTCQF2ZIN2Zo2mVk4ZBE&#10;HgzkhUKYX2XM0RK+TOmHLnkwkBOnkvBFHgzkiv04jUy7rGR28mAgb9TDjzL9TmYnDwbyx6bhRQYe&#10;Kov9yYOBYkgpvkveXLJvB/JgoDhk+MeRobsko5MHA+Vid0AjY0fSxbFDHgwUTcqGHDhFT8e98WIA&#10;5aKe+25k8Ei2ZJ4XAygT29U6Mnck9fJ3vBhAuaiXfx0ZvC3CGqgCG3mJDB6JsAaKR0a2jMlBk7MJ&#10;a6AKZORnkcHb0oXx1osAlIulCUQGD8V4PJSOzTdVLz9oxpN6+U0vBlAuMvJWZPC2dGG88yIA5SIz&#10;X2qbu1OENVAD1nuHBm+JsAaqIE3TCwzeFmENVIFNwI4MHkmmv+DFAMpF4cp2ZPC2dNx9LwJQLjLy&#10;WmTwttTD73oRgHLxZTyGrhh8yYsBlIsM/yQw9xER1kAV2KpkkcHbIqyBKvDNED5EJg9EWAPlY+FK&#10;YO4jUi//wIsAlIulD0QGb0sXxkfWlIQqkJnfRiY/IjY9gBqQ4W+FBm9Jx215EYBysSX1ZObe6X+E&#10;NVAN+lE6bKVhwhqoARn+amjwlghroArS9L8BKw2nsIatKaEG1MsP3SJn1YsAlMvB783PgbmPSL38&#10;Yy8CUDaWNxOZfF4p9CGsgRqQmTcjkwcirIHykZHPtYwdirAGqkFhzavI5PMirIFqkJlvRCZvix3+&#10;oApk5hX18r3T/3RhPPUiAGVjZo5MPq90UbBhMdSADL3aNngkmf6qFwEoF081+BiZfF6ENVAN6r0f&#10;RCafF2HNhLFb87Y/UlrKrgIT7K81FyOTt0VYM0HU8CttI5j0lf9Jei/tSC+TNppHSXZXc735U//e&#10;OFhrrqUdOuyiMaPZRSN59WeGzrN3pWEd88wPh6mgRr8cmWEsqf5dXRh24bz2i+aZZBfNw7QasEkX&#10;TZJtN28Xju3P+nXh1BU/zYXRa9xpn0tbOgebLbX0a0CBqNEHzQs9S8m8n3WedtGYZt82T9KFs9Hc&#10;82+bW+nbZr25ki6a4RND1vyjgCmgBv8rMsJUpAvjhX8UMAXU4IN21ahVuuAJa6aCjci0DTBFEdZM&#10;BDX28I3CKhZhzURQQ9+MDDA1pbDmj+af/rFAraihH0cGmKLs4vePBWpFjfwmavwpShf/tn8sUCOe&#10;ZNW7TF1bukiuH94osnFv+3t2A6lDep1NHff1Lu3xeqFjv46zd+utNBuTjzVwm/q2bOk+/3igNmSK&#10;C1GjHyeZqZpe0C74WRrEoZj6Vy8y/PXI1MdJZe54cYCykHl7U2jbsoxKLw5QFgpPXkem7pIuELZz&#10;nxrph1oF+eJpU7Dhe50m6QK568VhCqjBU1ah9XQy/nl/uEhS+m3L0APEbnhTwfYFleEPh/Ds/zJ+&#10;sTcqdO6DUmdn0vv94EWhdqw3VIOH64/r8ef6t7hMO533oC0fZ9LxbCYwBSy/Qo39PjLBTHr+w0Fh&#10;26nonLej99Il+4bzolAr6U7kgLUKZ5KJ7paycZbe1+A7kXpfrMU4BdTQCydWqcxru2PnVWRJWp0g&#10;OPcu6T395UWhVlIOSND4Q2Q9onTFq8qOtMJAcN5dsh+4XhRqxMwaNfyiklEe5Thmr/O6F51vJH0W&#10;TH+rGVtXxXrodsMvK9W1k9uYvQz/LDrXSDr/l14MasNSQ9XAH6KGP4lksM9SNmP2eo+96y7OlNN5&#10;w4hY6KHGPdXJEN6znml4YBd1+7yOVeY/wGEJUl7JgDXFx5BMv3uWY/Y2nh6dVyTrALwY1ITMfjdq&#10;8NOSXu9Les0zGLOXiXuXn5tJ57jpxaAWUvZj0NjfQzLfq+8dMiz0TVZ4ghy0kNl+tt42bOwBsq98&#10;M4X+fRI9P0Qqu6dz+G5j9nq93s17TXacF4EasLuNMtrg0Yq2VPbh/O12GeS6tFB++bxU39Zpj9nr&#10;fH+IXjuS3ssDLwalYw0vg+1EDd0nleu8i+q9/dLrNKZzOsUwwn4sR68bqrBkOOjAZ/q8CBu5RzLk&#10;6745nWl48wSLG9m3hHQqY986r0HLYuv190pJgoMe1OgPo0buk8rdX8QE9mNYZZa+YyvTjT5mr/MZ&#10;tCy2jmNr9hpQQw7apXleqbfbaFa9ioXwiSNv23UOlV571DH7oeei47JNfIOByDyX1ZALjcjo+BOn&#10;+vod3EdR/UNk5yydeMzeziOqvy2dKzvblY4a8pxMs1B4oeMXCmH6GCHEOdGYveoYtCy2Xodlo0tG&#10;vVXvFL15qcGXDmH6GCHEWXrMXuUGhXM6jo0BSiWNyCwwd1PHnvpspZOGOCad58Jj9qlMUFdbllzm&#10;RaA01MiDhwd17KghTB8nDnHsm2KBMXtdZL2ZoDrmlR8OpaHGG5QkJeN81LGXvdh3Jd3tPUFKssra&#10;Vo43vLpO0mT0AT/Y7TPzIlASarzVdmNGkgm2z/or3M241L2BmVTeEsI6x+ztm6BdpkPnvAiUgnqp&#10;CzJAb6igY7JaUkPnc2XIeXdJ73vXkuG8um9QvWtRmXmpPAulloaPyBw7RU/Pn1kI08eJQ5yvY/ab&#10;7QtZdfYui61j7vnhUAJp9KNn+Wc9f+YhTB8jhTjb86NNfZ+Li4VSS0KNeuzEBj1fzKpghs73pCHO&#10;nq0/43UdW4+e/1jSZzN51GCbUUOarDFzDWH6OGmIY9L7753hpGNYKLUUZIjOZZ/13IvSb6R4iLPQ&#10;Sr9L6FTuLMPIqKEuyQxHxpfTY7ZUXkVf03pfqxamtN/rSaU6P9tF5S8DuWI/ymTsIyMy6bFKZ+v4&#10;e15oX6Y+qb6nXj3kio/I7BxpPJvJVPl++fatpfc+Xoiz1lzzqiFHvMFt143DRtPf1YUwfeh9nzjE&#10;SZ8bC6XmjRr5m5soarRqQ5g+ThriqGw1u2pXicz+zc7RUwhh+jhJiKPPj4VSc8V6cf8KTl/Faqw7&#10;Uwph+tDnsqrPZaF1dvpWYIAzQo1zTgZP8ar+tZWzuA0eYPccLEyZGfo46bi3XgxyQo2zIpOnxY3U&#10;SEVuEfk98RCnd3FYHcNCqbnhjfdSslDmtj8MA1AnYas0dIY4+ja46IdCLqjRHhHCLE9XiGOfqR8C&#10;uaCGua3GIoQ5IVGIo78f+tOQA+qZflWj3PI/YQS+CXFYKDUfrEdfZDY+DMdDnOcki+VC0/wfI5E0&#10;FEDSk9wAAAAASUVORK5CYIJQSwMEFAAGAAgAAAAhAIMKVn7iAAAACwEAAA8AAABkcnMvZG93bnJl&#10;di54bWxMj0FPg0AQhe8m/ofNmHizC0VbQJamadRTY2Jr0vS2hSmQsrOE3QL9944nPU7m5b3vy1aT&#10;acWAvWssKQhnAQikwpYNVQq+9+9PMQjnNZW6tYQKbuhgld/fZTot7UhfOOx8JbiEXKoV1N53qZSu&#10;qNFoN7MdEv/Otjfa89lXsuz1yOWmlfMgWEijG+KFWne4qbG47K5Gwceox3UUvg3by3lzO+5fPg/b&#10;EJV6fJjWryA8Tv4vDL/4jA45M53slUonWgXLeRRxVEEcJuzAiThesN1JQbJ8TkDmmfzvkP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APdDmQgH&#10;AABFHAAADgAAAAAAAAAAAAAAAAA6AgAAZHJzL2Uyb0RvYy54bWxQSwECLQAKAAAAAAAAACEAS72k&#10;UboRAAC6EQAAFAAAAAAAAAAAAAAAAABuCQAAZHJzL21lZGlhL2ltYWdlMS5wbmdQSwECLQAKAAAA&#10;AAAAACEAmABaGJwSAACcEgAAFAAAAAAAAAAAAAAAAABaGwAAZHJzL21lZGlhL2ltYWdlMi5wbmdQ&#10;SwECLQAUAAYACAAAACEAgwpWfuIAAAALAQAADwAAAAAAAAAAAAAAAAAoLgAAZHJzL2Rvd25yZXYu&#10;eG1sUEsBAi0AFAAGAAgAAAAhAC5s8ADFAAAApQEAABkAAAAAAAAAAAAAAAAANy8AAGRycy9fcmVs&#10;cy9lMm9Eb2MueG1sLnJlbHNQSwUGAAAAAAcABwC+AQAAMzAAAAAA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nIxAAAAN0AAAAPAAAAZHJzL2Rvd25yZXYueG1sRE9Na8JA&#10;EL0L/odlhN7MJh5SSV2lVAulJ03Tg7chO01Ss7Mhu01Sf31XEHqbx/uczW4yrRiod41lBUkUgyAu&#10;rW64UlB8vC7XIJxH1thaJgW/5GC3nc82mGk78omG3FcihLDLUEHtfZdJ6cqaDLrIdsSB+7K9QR9g&#10;X0nd4xjCTStXcZxKgw2Hhho7eqmpvOQ/RsHxcjiPOvHFPjl3qU6/3z/3V1TqYTE9P4HwNPl/8d39&#10;psP8+DGB2zfhBLn9AwAA//8DAFBLAQItABQABgAIAAAAIQDb4fbL7gAAAIUBAAATAAAAAAAAAAAA&#10;AAAAAAAAAABbQ29udGVudF9UeXBlc10ueG1sUEsBAi0AFAAGAAgAAAAhAFr0LFu/AAAAFQEAAAsA&#10;AAAAAAAAAAAAAAAAHwEAAF9yZWxzLy5yZWxzUEsBAi0AFAAGAAgAAAAhAKqAOcj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7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LkxAAAAN0AAAAPAAAAZHJzL2Rvd25yZXYueG1sRE9NawIx&#10;EL0L/ocwQm+arQUrW6OUtoJYPFSr6G3YjJulm8mSxHX9941Q6G0e73Nmi87WoiUfKscKHkcZCOLC&#10;6YpLBd+75XAKIkRkjbVjUnCjAIt5vzfDXLsrf1G7jaVIIRxyVGBibHIpQ2HIYhi5hjhxZ+ctxgR9&#10;KbXHawq3tRxn2URarDg1GGzozVDxs71YBYfjZX/8+Fy/u8PTydLe15vWLJV6GHSvLyAidfFf/Ode&#10;6TQ/ex7D/Zt0gpz/AgAA//8DAFBLAQItABQABgAIAAAAIQDb4fbL7gAAAIUBAAATAAAAAAAAAAAA&#10;AAAAAAAAAABbQ29udGVudF9UeXBlc10ueG1sUEsBAi0AFAAGAAgAAAAhAFr0LFu/AAAAFQEAAAsA&#10;AAAAAAAAAAAAAAAAHwEAAF9yZWxzLy5yZWxzUEsBAi0AFAAGAAgAAAAhAPw/IuTEAAAA3QAAAA8A&#10;AAAAAAAAAAAAAAAABwIAAGRycy9kb3ducmV2LnhtbFBLBQYAAAAAAwADALcAAAD4AgAAAAA=&#10;">
                  <v:imagedata r:id="rId263" o:title=""/>
                </v:shape>
                <v:shape id="グラフィック 107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31wwAAAN0AAAAPAAAAZHJzL2Rvd25yZXYueG1sRE9NawIx&#10;EL0X/A9hBG81UanKahQrCj0VtF68DZtxs+xmst1Ed9tf3xQKvc3jfc5627taPKgNpWcNk7ECQZx7&#10;U3Kh4fJxfF6CCBHZYO2ZNHxRgO1m8LTGzPiOT/Q4x0KkEA4ZarAxNpmUIbfkMIx9Q5y4m28dxgTb&#10;QpoWuxTuajlVai4dlpwaLDa0t5RX57vTcM2/D1X4PC1eVHi1TXV977r5XevRsN+tQETq47/4z/1m&#10;0ny1mMHvN+kEufkBAAD//wMAUEsBAi0AFAAGAAgAAAAhANvh9svuAAAAhQEAABMAAAAAAAAAAAAA&#10;AAAAAAAAAFtDb250ZW50X1R5cGVzXS54bWxQSwECLQAUAAYACAAAACEAWvQsW78AAAAVAQAACwAA&#10;AAAAAAAAAAAAAAAfAQAAX3JlbHMvLnJlbHNQSwECLQAUAAYACAAAACEAFWxN9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86CFBF0" wp14:editId="1453C448">
                <wp:simplePos x="0" y="0"/>
                <wp:positionH relativeFrom="column">
                  <wp:posOffset>5755005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4" name="グループ 107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5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グラフィック 107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グラフィック 107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AEDEC" id="グループ 1074" o:spid="_x0000_s1026" alt="星" style="position:absolute;left:0;text-align:left;margin-left:453.15pt;margin-top:409.9pt;width:81.35pt;height:77.55pt;z-index:-25163264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SuKCQ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NwkdUtESdmn39q/d3R+7u793dz8Tc2OeSQZ+++eXX9Fnm3o5A+gTUb+or0Tzw9KM0A3bhSjxGxZI&#10;ttrbt3tvZ1tFGPzouUHghZFDGNybpmGaRmY72Ar27B0YW319HDhp1U7Qur0xmxoiS947T36a816s&#10;aJ3pPZHogXvnwUIs5/2+u/tp9/a33d3d7u2fRC8MDQEEOgxdI+unnL2RpOIXK1ots3NZQ7SCW9AJ&#10;sARLGAeygX2CZ/cOojO2lupJxvUe0ZunUpk8mMOVjuJ5sxbGq0rmKnsNubMoC0iNryYkSBN3GpMN&#10;SRIv8ptNWx5Cvrch6TQMXbIiSRCEH0S89iwlkRvHQdSrxIb0K/BtBZGbBl6vAhvihX6cRr3LCCwt&#10;iet6adCrxYZ4oRul014tkKz7HYkj3039Xi02xE99F/zbtyUQ1XstSRK606RXiw0J4tQLvV4tsaVl&#10;4FpsSBiFfpj0akksLQP3xYZE0yiapr1a4MDbeywaFmMdyDQYomVqaxmWKjYkCWIfwrJv9z07hwem&#10;fQcTh3EaDtBjp7EfJ2HcH8yejRm6HjubfT/w4/4y5tmYaNjueHY+J8HUC3uzpgMZGGqendCeDx3E&#10;gIJpYwYmjmentNu/FFt8YAXw7HweuhQbM7CeeXZGD9wZGzKwOHt2Sg8NNBsz8Kjx7KQemjg2pntm&#10;QoewbHsAumrbAratmr4Argj0KtjKYZtQc4ltmt0kQCvXDqEBwE4Gmo1thdI9YEhnG2zaoKFgyFEb&#10;7I/SDMlqg4NRYEgnGxyOAkOi2GDdSg12GES/DY5HaYaYtsHJKDAEqg1OR4Eh+mzwdBQYDxcbDeNR&#10;MXYYZOOiDI+CjvZxcYYlvgMfF2lY7TvwcbGGRbwDHxdtWKA78HHxhnW3Ax8XcVhPO/BxMYdlsgPv&#10;RJ3JuKbECXgIQ7Kg0GSBcgg89AqHAFlwjaEGRY8qrIztJdmcOs1zEFnBpXnAwbslv8leci2nsEya&#10;/kkboh+Hmsi9FysqW9w8AGnxNshbgfa71vOaJlMLmlOjmbiVar+NtGl8G2l80DgqbZpxLW0O2KPS&#10;5gFBS5tj/6i0NbfpQ45KW3ab7uiotOUT07Idl9YNtLbbNJJHpa19NO3tUWlzKA+d27QKWnqA3bp/&#10;aYTx2eSoIaap0tID3G3q7IBdtKYdEiHYC2sbTCN11GLLGQMC23L0Yb6wgsvMnBOYvbop2acxZr/F&#10;hgAXOH+cFwXm7VI2ib6UBHqdtu3R5GR2UQhyQ6FSqG17DCylQRlhz8U/3SgdIChjWaXaAoooMGKv&#10;rMibJsuHmMcZiGS0yJCia9xl21hUWIGmyMMQRoFBXRRUaaUVx3WYmiWkuqRyZQyWvMjnOBXUKOB2&#10;hPFMAU2app0M04Sc0zWf3wLBJbihTWXNHucw01Mq1RUVQAaBbcD9qufwsSg42AElT185ZMXFj+/7&#10;HeWBgYO7DtkA73rqyB/WVGQOKb6pwMUQHyFMq/QgjBIfBsK+c23fqdblBYc9gHMdrNOXKK+K9nIh&#10;ePkKKOJz1Aq3aMVANzSpCoq6GVwoGMMtIJlZdn6ur4GchQB5Wr2oGU6uizis/OX2FRU1qeES9h2I&#10;zGe85QPprOXRYC9RwMgisuLna8UXOZJs2sPGr80AuMmzkzpnM/hvGF64eoek7GfCAaXW6EjDppeD&#10;5iipeLOuH5j15td5katbTazDmtGo6uYqZ0hY4qDDd0I/8EG+EyhjHd0tyEwBfsnZMdKzKz7BYUf/&#10;dZHXbW7idbNS2L4DOvw9zjJU+yVn6xJyz7w7EBnkCry4kKu8lhA2s6y8xjwT38x1qgFJq0SmGFQM&#10;OltAMn0LzYHJlv0NbeW9YWjzB6jaOE2aBhLqtinWdNaS4XAQT7FDQy48jUI3abuzlu/FkELGtgk+&#10;bFN0WB5EnSF1tVHGDH0JVn2WMQZN47EY0z1kN2g+pxjTx8Z/G2NBEvn4Ggei6P8JMv3uBd5VmSPN&#10;vFfDl2H2WBe++7d/Z/8CAAD//wMAUEsDBAoAAAAAAAAAIQBLvaRRuhEAALoRAAAUAAAAZHJzL21l&#10;ZGlhL2ltYWdlMS5wbmeJUE5HDQoaCgAAAA1JSERSAAAAvAAAARAIBgAAAArgHooAAAABc1JHQgCu&#10;zhzpAAAABGdBTUEAALGPC/xhBQAAAAlwSFlzAAA7DgAAOw4BzLahgwAAEU9JREFUeF7tnSFwFckW&#10;hls88cSKFU+seGLFCgTiiRUrViAQTyAiVqxAIBCIFRErViCoQiAQiBUIBGIFAoFAIBARCEQEAoFY&#10;gaCWSQqBQKTgUpv3n+EkL5mcmztz7yTp7vm+qr8gc7snubf/6Xump/t0gnz43KRHu0361n+EEfnY&#10;pPO72+kb/xHOmk9b6YfPW2l31qT3s6205odhBPS5Xpu9TT/5j5ADMvpNM/ye9POd3d30D38ZlkA9&#10;+lfqPB7YZ+uHIBfUMK8OGt61SYizHB+3039k9D8tTPRDkAt/b6fvArO3IsQZjj63a/rMdvTvpvXy&#10;fhhy4fN2+vWgySMR4ixmL4Txz6vhJjVT9LX7rGvwOdq0bwOvBgf49DZ934Yw+pz07wf72V+CnNj9&#10;K/1LDTTrGHuurDF1gfzs1UHoc1k/+BkyIpMxMu+VvYYaIjXw3d3X6Z9+mkmy+z59bTelnc/mur8M&#10;ORI0WH816cVUQ5w2hNlKrw9+HuoE/vCXIUesh/bRhMNGHqAphjh634dCmFa6D5r6N1722HDjoUZb&#10;QVMIceaEMLvW0zMiUwAy6b1u462kikOcKIQx2TeczZPxYpAzasB33QZcVTWGOHpfR0OYL+91Jl3y&#10;YpAzn7bTj90GHFMyQvEhzrwQ5oDWvSjkjgx5O2jAw1KIEh7vq4JDnHkhzJ70+d3zolACarD2qeBx&#10;anu4/88LCcsskn5PcSGO/u4whDmgDaZZFMTuX+lc0IiHZBeEF28XL+jYy26ZIdL5sg9xeoQwNiLz&#10;ysp5FSgBNdz1bkMGeujFW9oxe5k2KNdfGYc4i0IYk97/e+ssvAqUgozXZ7JY+Ihcplizhg/K95Lq&#10;Zhfi6O9aFMLY3z3Te7/oVaAU7AFJ1KBdqYHnDrf9/Sb9W2U2unWGSOa5f9ZzxW3inC6+J9HfF+iq&#10;V4OSsIbrNGQoM4NXCbGbNpW7vqhnXKCXZ/XQxoZlddG9Cf6mI9J7vOPVoDT69GgywjsvvhA3zrGx&#10;73GSmSzEueKnOxX0+37rfaHq82JEplB8RU6fIcbHXqUXPnz5sHOOQTqNEGdgCGN6edZhF6yALUwI&#10;GvWI1Psttcpeda+1PXZwzp46sRBnSAhj0vtoWMBeOGrEP6LG7WqVFTvtmP0KT2jbC2bkEGdQCCNZ&#10;WbtAvDqUiMWhFptHDdzVqmPl7Zj9Vvo9OndfjRHiLBHC7OmynwJKRb3WhaBhj0jl3nuVlZFp1/pe&#10;ZHO0dIgzNITZk94/SZNqQA15J2rgQBteZRRWHbPX3z04xBkawuyrIWlSNai36zV0aBeGVxmNdsx+&#10;WRO6+oQ4K4QwJpIm1YKlfQsaeJ5OLH61hK19L7w5mhviLBvCmHQhkjSpJtSofSaLtTrpJ582Zi9j&#10;ttm5llEU4qzy7WHnI2lSZahhN7sNHUlG3Dmtp4r6fVdb8wZ/Rx+1IU6Tvl0hhGlF0qTK8JvGsLED&#10;bXq1U0Ex9zkZdrVVVauJpEm1IUP9EjR0KPW4d73aqeHz7PuOII0m/U6SJtWIDP80avBQuji82qkj&#10;A15SmDJ6FoVQJE2qExtmk5F638yd9c1bG34NuUCXkC4qkibVihr4crfBj1MOvd4YY/bzpHOSNKlm&#10;LE6NGn6OXnq1LBhhzP6Q7AKSSJpUK+1ksQHDfnZxeNVsaEOyFcbsOyJpUs3IKBeDRj9O2RpCIc6V&#10;IRdvV6pL0qTaUSMPSqlhF4hXzRKbsizjLzNmT9KkKSADD5pXUkJyIQ/Teo/Z6zMgadIUsOHFyADz&#10;JBPtZxkrgdl2+q/MfOyYvd4TSZOmghr70K7aC1XgPHAbS583Zq/3T9KkKbFErFvsnBK912jMnqRJ&#10;U6G9uTvc+AslwxQ9Pn0wL6TeC0mTpoQaff2gmfuohkftNmZvO4ozIjMxZOBB60ft5s+rApSFrekM&#10;4tlFGpRlDCAbZN5Bk8VM6uFveXWAspCBB+d3ZIlbxURf+RbD2h3+cfJhPouN56tJT1T2/kI16cYi&#10;6XxXdb4rx0nlLkkXOho836TUTcegJzLLiS4wKEm6QEbLMgaZoobutSHAJNSkZ/6xQK0sOZJRpfQ5&#10;8JBmChDW7IssuVNADU1YI1kKPv9IoGbasGaF3aVrkL1/HsNPCIU1x+64PAGdapYxOGPU4H2fSl6T&#10;LtvYt01O0o2ejZXf9nF1W2DcjsPr/1/G7Qu5IdbfeepZxuAM8RXxC8MaGWOpHSEsbLJkn5YHRee4&#10;YKt02ovmy0OjvYdMd+3C0e95LNmFs+kXzlJpnwfpDLOMwRnRJ6wx83nxM8EuGlObp8UuHNuJ78uF&#10;84tfNDftovELZ+/b5pVk3zZzt4gnRfQEUcP3CmvMaF6lSOzbzC4am0bQXjQSuRUnSO+wRr2nVwEo&#10;G5l5YWYr9Ygf6BGhCmT4tcjkgXgqCeXjCfkXT6tt0hOvAlA2MvzCLLsqM7P85V4FoFx6hzXb6Vev&#10;AlAuA8KaF14FoGxs6DE0eUfMMIQqkOF75VPXNwGLJqB82lTMPXaRk+EbptVCFcjM9yKTd2UTwbwK&#10;QLn0Dmu20gOvAlAuvcMaWy20nb7yagDl0jeskchBDuXzaTv9GJg70oZXASgbhSy9VhzZHHOvAlAu&#10;NtYeGTxQsVvFAOzTN6zRhVHU7ncAc+kb1thaU68CUC59wxqVI90FlI/13JHBu7Jxe5b/QRVYjB6Z&#10;vCuZfs2rAJSLDN9vR+sCd7IGOILNfQ8N3pEujJllGvNqAOXSN6yxTGBeBaBcBoQ1z70KQLn0DWtM&#10;CmvOeTWAcpGZX3bNHcm+DbwKQLnIzNe75o5kT2e9CkC5WNbdyOCR1MsXnWkYoMVy0kQG70q9PJmG&#10;oXxk5n5hDZmGoQaGhDUSmYahfGTkzY6xY5FpGGpAZl4/Yu5ACmvINAzlYyaODB6KTMNQAwpXnoUG&#10;74pMw1ADMnOvsMZEpmEoniFhjWJ5Mg1D+fQNa2R4Mg1D2bQ9fM+nriYyDUOx2Lbv6rXnbuceaUam&#10;YSiN3ffpaxl94U5/kWR4Mg1DOVgWMpn2dWTmASLTMOSN54q/ZU9NAwMPFZmGIV9sqZ5M2m/eTE+R&#10;aRiy5HOTflGvvnjP1iFq0nMMD1lheWVkzsdHzLqC2nBoO/3KWDxkhYx5SfH6wr2dBqlJL5haAFlh&#10;w4Uy+u+hYZeU9ep2s0uvDlnx6W36XsZ8FZl2Wdn5yBcPWWE9r8KN30YabtyXfVPwgAmywkZKZPZ+&#10;89l7SkZ/I130XwGQBzLnZfXqg+bBLJKMft+mHfivADh7zJAy58OuWVeRjP7OJpL5rwDIA/XoFyzk&#10;iEy7tJr0iFzwkBXtPJgm3Q4Nu6TacKhJV/xXAOTBxyadt4c+kWlX0AZpNyA7ZMx1hTA7HbMuLfXq&#10;H3TxsLMH5IUvu3sSmXZp2YQvNjiA3FCPvmajJqFpl5B69ZnM/htTAyAr2nkwTboXmXZpMeELcsTm&#10;q6hXX3XZ3b6sV5duk+YassKHG2+0YUdg3GVkFw4TviA7fB7M88i0y0pmZ8IX5IfMeVW9+mjL7mT0&#10;NyRIguxol9016VFk2mWlC+cPJnxBdlgPbD1xZNplpHMx4Qvyw0ZK1AvfiUy7gh4z4Quyw7d577Xr&#10;dR/pwmHCF+SJpbMYc7hR2iAXDGSHbzCw0THr0lKsvqNenQlfkCcnYPhbfmqAfBk5pOEmFfJnzJtW&#10;hiGhCNphyXGzgT3kQRNkT/vgqUlNYODB0gX0Rue65KcGyJOxpxbI+PeZLAbZI7NeUw89yuQxmf61&#10;znXBTw2QJ39vp+9k2NF25bD7BHp7yBpfAHJTGmX4UqYn2y/kz0g767Wyi0dieR/kjS/iXmrv1FAs&#10;4IYSWGZ37Hny3v4GKToga8aejyNtkoQJsmfM+Ti6R9hhBz7InrEXkSi2f8a8esiasefj6FuDpKqQ&#10;P2POx2nVpKd2v+CnB8iP0efjsE4WSkBmHW0+jotFJpA3JzAfh0UmkDdjz8dxscgE8mbM+TgmnYtF&#10;JpA3o8/HkWR8FplA3ow5H8dk3xw6H4tMIF9OYD6OGZ9FJpA3Y6f8k+lZZAJ5cwJJXVlkAnlzAvlx&#10;dj+9Td/76QHyZMT5OC/9lAB5M8p8HN0b+OkAykDGXWo+jsXwzLuBImnn4zTpRWTsudK3g1cHKA8Z&#10;+Glo7DnSze+aVwUoCwtNLESJjB3JbnhZFwvFIhNf7Zr6OMnwt70qQHkonHkWGXuePjbpvFcFKAuf&#10;bxMaO1STnntVgPKQidePmPp4XfOqAOUxJJyZbaUdVkFBsQwNZ2T4B14VoDxk4kHhjAx/0asClMfA&#10;cOaNVwMoD0/vEZo70qxJN7wqQHnIxNe7pj5OJF+FolE4M2Sy2IZXAyiPoeGMLg7yTkK5yMS9wxnF&#10;7h9YtwpFMySckeHveTWA8hgazpCOA4pGPfbNyNiRZlvplVcDKBMZ/s/I3KGa9JtXAygPT8YUm7sj&#10;XRgztsKBohkSzkiPvRpAmQwJZ9gFBIpmUDizld4x9g5FM2h0pkl3vBpAmdj03sjckezbwKsBlIft&#10;/RQZO1STXng1gDKxECU0dyS2o4fS6RvOqNwOCVKhaAaFM1vpoVcDKJMh4YxtlODVAMpkQDjzhgSp&#10;UDQy8cXI3JFU9pZXAygThTP3InNH0s3qOa8GUB4WnqjXfheZ+4ia9MyrAZTJkHBGuurVAMqkbzij&#10;ch/YSh6KZkg4o3L3vRpAmQwJZ9TDX/BqAGUiE/8RmbsrXRivvQpAmdjCDYvLI4MHuu7VAMpEvfZa&#10;YOxQOS/StklslsDV5uZb2CVd+tykK/q7r+r/N1rp/kM33N94FZgiMkKvcEbmeeJVRsVumM2oJpu4&#10;ZmbV7/rZzbruZr1tZpUe6NiGycKrVgP2izWpDps0TJVB4YxM6NX2sf2b2l61SefNqGam1qiSG9V0&#10;V8fv6xyPJTPrphu12T/36YpnCFNFxusdzsjEz2XSP92sfWP+7KS/nzlAU0XG7RfOVCQZno3Wpog9&#10;LVXj70SmqFpslDxN1PiXj5hhArJ7B/8IYEqop3sUGWIKImnUxJhsOONiLv/EUKNPMpzZk8KaS/5R&#10;wBSYcjjTilw602HZcEa94nvV+/J0c75eqWz7JPQ4qZw9NT1eTbop7T28CmXGldoHXXtS3YXvTXVv&#10;+8cBtWM3bHuP8vdV0YIOmf5JZPKOyKcDdSAzX+2YO9KmFwcoG5vRGRj8kBT2vPPiAOWjsOZZZPSD&#10;solvXhygbGTohTuHk9MeqsEeLEUmPyiFNWteHKB8Zos3ZFv3ogDlY2Ptgcn3pdfZlwrqYWGe+yY9&#10;8qIAdWDDj6HZv+ilFwOoA4Utc9MH6rUPXgygDmwkJjL7ntifCqpiUVaGT2/T914UoA7s5jQyu2n2&#10;Nv3kxQDqwKYMR2ZvtZ1+9WIAdWBxusKaMDuZjt/1YgD1IHPbwpMjhre5814EoB5k7vUjZpdmW+mV&#10;FwGoh7+303dzDL/jRQDqQgZ/2TW8ifTZUCW6Qb0ZGf7TVvrBiwDUgz1kigwvXfYiAHWhmP1NYHi2&#10;8YE6sXH3ruF17J6/DFAX6uGPbs/ZpKf+MkBdtBswdyaT6ec//WWA+pDBj+x64i8B1IcMfiRzsqUb&#10;9JcB6qJNJtuZTKaf2U4f6sVuVA8a3qYQ+0sA9SGTXztoePXwN/wlgProJly1G1l/CaBOZPTNfdM3&#10;6ZkfBqgTGX0/4apNOfDDAHXysUnn93t4yR5K+UsAdaLYfT/hqi0S8cMAdSLD39kzvM2z8cMAddJJ&#10;uHrNDwPUSTuZzBOu6t9bfhigXmT0+274B34IoF5k9C8JV5v03A8B1MvezuS6gW38EEDdqHdvE65a&#10;tmE/BFAvMnu7e7c9jPJDAPViCVfbG9cmXfJDAHVjE8ikX/xHgLqxXPHq4W/7jwB14wlXH/qPAPWj&#10;Hp6FIDAd2AIHJoVlEt59n772HwHqh71bT5qU/gcjYxFCi+pDuQAAAABJRU5ErkJgglBLAwQKAAAA&#10;AAAAACEAmABaGJwSAACcEgAAFAAAAGRycy9tZWRpYS9pbWFnZTIucG5niVBORw0KGgoAAAANSUhE&#10;UgAAALwAAAEQCAYAAAAK4B6KAAAAAXNSR0IArs4c6QAAAARnQU1BAACxjwv8YQUAAAAJcEhZcwAA&#10;Ow4AADsOAcy2oYMAABIxSURBVHhe7Z0hkBRJFoZLnDhxYsWIEytOnECsQCAQiBUrECtGnEAQsUTc&#10;zCyxgUAgEETcRoxAIBAIxAgEArECgUAgECMQCARiBAIxAoEYgUAQMXP/S15PNDWvpqp7apjMrO+L&#10;+AOmuzK7uvOv7NdZLzMbOF0ONpqVg9+av/ufAPVzsN784v8FqB/18rf9vwD1s7/RPPL/AtTP/nqz&#10;JdNf8D8B6kZmvyPTb/qfAHUjw1+V3vifAHWjH62XpIP9/zb/9ocA6mV/rfkxGX6juekPAdSNzP5Z&#10;cfxL/xOgbmT2HemL3Xn1hwDqRWZ/7mHNVX8IoF5k+IfJ8OvNU38IoF5k9ttu+E8kk0H1yOhXzPDJ&#10;9GvNr/4wQJ3I5BcPDb/ebPnDAHUio6/MGf6DPwxQLyl+d9NLl/xhgDqR4d/O9fIkk0Hd7G80zw4N&#10;v9G884cB6kQmfzAzfDI9yWRQMwpjbs0bXmLqH9SLDL46b3hdANv+FEB9HKw15+cN7yKZDOrk4Lfm&#10;h7bh1cuv+dMA9aEfrnvfGH6jeeZPAdSHDP6mZfjPB380//CnAepCIczTecO7Vv1pgLqQ4e+3Da9e&#10;noWaoE5k+BtHDL/efDz4X/M3PwSgHiwXvm14F8lkUB/715ufArNbL3/fDwGoBxuRCQ1PMhnUSorZ&#10;I9Or9/dDAOpBhn8dGn6jueOHANSDjP2kw/Cv/BCAelAPfzcyvMnWofTDAOpAPfn1yOwmXQwkk0Fd&#10;yPCXI7Ob9NwLPwygDmTsc22jzyTDk0wGdWFL7UVmn0lhzRU/FKAOZOoPkdlNeu6xHwZQBzL1dmR2&#10;k8KaPZLJoCqsF4/Mfih274aakOE3Q6O71Ms/8EMBykeGX4uMPpMMv+uHApSPhSyR0b/RWnPeDwco&#10;G1tmLzT5vNabP/1wgPIJTT4nhTXs3g31oDj+fWT0eZFMBtUgw7+MTD4v9fLs3g11IDM/ikw+Lx1D&#10;MhnUgf0ojUw+L30LfJHpLx/83vw8U/p7rbl2nNKwp9XfIx23ZRdej57Zt9Gx0u8N/fu+R0fSKVgj&#10;f0Ikc7YMMCXZReIfBUwBNfqltgmmJBmeObxTwkZgIiNMRYxATRDFtV8iM9QuvW92P5ki+lp/Fxmi&#10;dul9M9w6RdTwLyJD1C7CmYmir/atyBA1i3BmwsgAt9uGKE32O0TqTZOYiXBmwsgoVyJTfC/JfHtm&#10;VumtZDeQXkjphtPhzSlbR8duZtlS33bzy3Yj/L3518EfzT/9bQweYtVrfCGcmTBq/IuRMYZIRtxN&#10;Zt1oXiWzrjdP3awPklnt22N293V2l9bSkr+addSlQOx12+cXSceRKjFlrJf0nvXrbXxbhu/rLf8b&#10;fid2NRnVLgwZNcfe0S4ene+ntrkj6ThWVoOy8QszNPi8ZHa758BGzFA2MnJvmrOJcAaKZ9BURRfh&#10;DBSPTHzsciMzEc5A8djqaApTdtvmjqTj2GIfykYm7lz2uy0de9WLAZSJTBxu3dOWjmMJcCibg9+a&#10;H5KRA4O3pfj9qRcDKBOZ+MgW+l0inIHikeHDrTfbIpyB4unaPj8S4QwUj0x8PzJ3h1a9GEB5pLH3&#10;jq3z29Jxn2w/Ky8KUB4y8mrb2F2S4dmrCspGP0KfRebuEOEMlIvn7g9aVoRwBopHJr4VmTsS4QwU&#10;j0y8E5k7kkKfy19LARTIInNvdWF8ZJ9ZKBqZ+GFk7kg6dsuLAZSH/fhUiLIXmTsUmypDyVjyV2js&#10;QIQzUDwy/OD1LwlnoGjSok2BsTtFOAMl4yuYxeZuSd8EbJcPZaMQZfgiqevNfS8GUB62xF9k7GN0&#10;yYsClId67MeBqUMRzkDRpAVSB07SNhHOQNHI7NcjYx8jwhkoFxn+VWDqUPbD1osBlIdMfK5t6uMk&#10;w296UYDykIHvRsbu1Fpz3osClIVP0v4QGjuQQp93XhSgPPZt47LA2F0inIGikYH/iozdKcIZKBUZ&#10;eEWGHzRJ20Q4A0UjA9+MjN0lHX/HiwKUhwz8JjJ2l2x/Jy8KUBYy+4XI1F2yi8OLApSHDPwgMnaX&#10;FOvv2OQQLw5QDmmS9sAFUuelMp8ktqKEspBpr0SGHiqVt6FMtqSEMpBhn7dNvKgUEu1KrDYGebO/&#10;1vwoww8ee++T6rrPIqqQLTKn7cb3KDLvspLp33IHFrLGcmgsLIkMvIxU12cZ/5ZXD5AfqbdfNJem&#10;R6rvpYVN/hIA+bH/e/MfGXXhYcouqbffszq9eoD8kFFXZNRFtrfplS6ix+zZClmjH5/XrIeODLyM&#10;ZHpb2IkJ35AvaehygQVV+yTTf5HussowZI1MekP6FJl4Gaku277+nFcPkB+WMCajbrfNu6zsAtK3&#10;x3WvHiA/fKL3LRl18MpkffIfyOTjQL7IoOc8LAlNvKhU10e7AebVA+SH9fa2hrzMOl4+juXmM3wJ&#10;OWO5MzLqQlMEj5MuoB3ycSBrfLe/e2P19l7PbYYvIWsUh19MPXRg4mWkuraZTghZ4+vLLzRP9jip&#10;rj3pqlcPkCe2bY566MH7RPVJpn9iWZ1ePUB+eG8/2iQT1bVrF5JXD5AnpzDJ5B4/aCFrxp5kItO/&#10;2b/e/OTVA+TJmJNMZHqbTnjDqwbIE5l11EkmMv1zphNC9ow5ycS/NVa9aoA8OYVJJlvk40D2WCwu&#10;jTLJRBfQO7vr61UD5MmYk0xUzxfL5mT4ErLGJ5lsRiZeRurtX5GPA9miXvkXmXTMm1QYHvJj9KQz&#10;QhrIlZRWrB+akXGXkcz+nh+tkB0pXh9x4ohJdTEsCflxClMDP7KOJWSHj8LcGrVX32hekFoA2WH7&#10;u8qcryLTLiPV9Vm66dUD5IN69HGX67NwiNUNIDfGzpUx6cJhPynIjzGzIU2qa9duTHn1AHkgc66o&#10;Fx57Cx32hIX8kClXZc7xts1h12/IkTRndextMMmDgRyxpTNSfB2YdhmpRycPBvJj7IQvk8xOHgzk&#10;R0r4GnEdSZPqIw8G8mI2QSOFHYFpl5HqIg8G8mPshC+T6iMPBvLiMOFr3L2dyIOB/EgTq0dM+DKp&#10;PvJgID/Uq4+a8GVSfeTBQF6khK/15nlk2GWlXp08GMgPGfOqNFrCl0kXD3kwkBdmSDdmaNplZOGQ&#10;RB4M5IVCmF9lzNESvkzphy55MJATp5LwRR4M5Ir9OI1Mu6xkdvJgIG/Uw48y/U5mJw8G8sem4UUG&#10;HiqL/cmDgWJIKb5L3lyybwfyYKA4ZPjHkaG7JKOTBwPlYndAI2NH0sWxQx4MFE3Khhw4RU/HvfFi&#10;AOWinvtuZPBItmSeFwMoE9vVOjJ3JPXyd7wYQLmol38dGbwtwhqoAht5iQweibAGikdGtozJQZOz&#10;CWugCmTkZ5HB29KF8daLAJSLpQlEBg/FeDyUjs03VS8/aMaTevlNLwZQLjLyVmTwtnRhvPMiAOUi&#10;M19qm7tThDVQA9Z7hwZvibAGqiBN0wsM3hZhDVSBTcCODB5Jpr/gxQDKReHKdmTwtnTcfS8CUC4y&#10;8lpk8LbUw+96EYBy8WU8hq4YfMmLAZSLDP8kMPcREdZAFdiqZJHB2yKsgSrwzRA+RCYPRFgD5WPh&#10;SmDuI1Iv/8CLAJSLpQ9EBm9LF8ZH1pSEKpCZ30YmPyI2PYAakOFvhQZvScdteRGAcrEl9WTm3ul/&#10;hDVQDfpROmylYcIaqAEZ/mpo8JYIa6AK0vS/ASsNp7CGrSmhBtTLD90iZ9WLAJTLwe/Nz4G5j0i9&#10;/GMvAlA2ljcTmXxeKfQhrIEakJk3I5MHIqyB8pGRz7WMHYqwBqpBYc2ryOTzIqyBapCZb0Qmb4sd&#10;/qAKZOYV9fK90/90YTz1IgBlY2aOTD6vdFGwYTHUgAy92jZ4JJn+qhcBKBdPNfgYmXxehDVQDeq9&#10;H0QmnxdhzYSxW/O2P1Jayq4CE+yvNRcjk7dFWDNB1PArbSOY9JX/SXov7UgvkzaaR0l2V3O9+VP/&#10;3jhYa66lHTrsojGj2UUjefVnhs6zd6VhHfPMD4epoEa/HJlhLKn+XV0YduG89ovmmWQXzcO0GrBJ&#10;F02SbTdvF47tz/p14dQVP82F0WvcaZ9LWzoHmy219GtAgajRB80LPUvJvJ91nnbRmGbfNk/ShbPR&#10;3PNvm1vp22a9uZIumuETQ9b8o4ApoAb/KzLCVKQL44V/FDAF1OCDdtWoVbrgCWumgo3ItA0wRRHW&#10;TAQ19vCNwioWYc1EUEPfjAwwNaWw5o/mn/6xQK2ooR9HBpii7OL3jwVqRY38Jmr8KUoX/7Z/LFAj&#10;nmTVu0xdW7pIrh/eKLJxb/t7dgOpQ3qdTR339S7t8XqhY7+Os3frrTQbk481cJv6tmzpPv94oDZk&#10;igtRox8nmamaXtAu+FkaxKGY+lcvMvz1yNTHSWXueHGAspB5e1No27KMSi8OUBYKT15Hpu6SLhC2&#10;c58a6YdaBfniaVOw4XudJukCuevFYQqowVNWofV0Mv55f7hIUvpty9ADxG54U8H2BZXhD4fw7P8y&#10;frE3KnTug1JnZ9L7/eBFoXasN1SDh+uP6/Hn+re4TDud96AtH2fS8WwmMAUsv0KN/T4ywUx6/sNB&#10;Ydup6Jy3o/fSJfuG86JQK+lO5IC1CmeSie6WsnGW3tfgO5F6X6zFOAXU0AsnVqnMa7tj51VkSVqd&#10;IDj3Luk9/eVFoVZSDkjQ+ENkPaJ0xavKjrTCQHDeXbIfuF4UasTMGjX8opJRHuU4Zq/zuhedbyR9&#10;Fkx/qxlbV8V66HbDLyvVtZPbmL0M/yw610g6/5deDGrDUkPVwB+ihj+JZLDPUjZj9nqPvesuzpTT&#10;ecOIWOihxj3VyRDes55peGAXdfu8jlXmP8BhCVJeyYA1xceQTL97lmP2Np4enVck6wC8GNSEzH43&#10;avDTkl7vS3rNMxizl4l7l5+bSee46cWgFlL2Y9DY30My36vvHTIs9E1WeIIctJDZfrbeNmzsAbKv&#10;fDOF/n0SPT9EKrunc/huY/Z6vd7Ne012nBeBGrC7jTLa4NGKtlT24fztdhnkurRQfvm8VN/WaY/Z&#10;63x/iF47kt7LAy8GpWMNL4PtRA3dJ5XrvIvqvf3S6zSmczrFMMJ+LEevG6qwZDjowGf6vAgbuUcy&#10;5Ou+OZ1pePMEixvZt4R0KmPfOq9By2Lr9fdKSYKDHtToD6NG7pPK3V/EBPZjWGWWvmMr040+Zq/z&#10;GbQsto5ja/YaUEMO2qV5Xqm322hWvYqF8Ikjb9t1DpVee9Qx+6HnouOyTXyDgcg8l9WQC43I6PgT&#10;p/r6HdxHUf1DZOcsnXjM3s4jqr8tnSs725WOGvKcTLNQeKHjFwph+hghxDnRmL3qGLQstl6HZaNL&#10;Rr1V7xS9eanBlw5h+hghxFl6zF7lBoVzOo6NAUoljcgsMHdTx576bKWThjgmnefCY/apTFBXW5Zc&#10;5kWgNNTIg4cHdeyoIUwfJw5x7JtigTF7XWS9maA65pUfDqWhxhuUJCXjfNSxl73YdyXd7T1BSrLK&#10;2laON7y6TtJk9AE/2O0z8yJQEmq81XZjRpIJts/6K9zNuNS9gZlU3hLCOsfs7ZugXaZD57wIlIJ6&#10;qQsyQG+ooGOyWlJD53NlyHl3Se9715LhvLpvUL1rUZl5qTwLpZaGj8gcO0VPz59ZCNPHiUOcr2P2&#10;m+0LWXX2LoutY+754VACafSjZ/lnPX/mIUwfI4U42/OjTX2fi4uFUktCjXrsxAY9X8yqYIbO96Qh&#10;zp6tP+N1HVuPnv9Y0mczedRgm1FDmqwxcw1h+jhpiGPS+++d4aRjWCi1FGSIzmWf9dyL0m+keIiz&#10;0Eq/S+hU7izDyKihLskMR8aX02O2VF5FX9N6X6sWprTf60mlOj/bReUvA7liP8pk7CMjMumxSmfr&#10;+HteaF+mPqm+p1495IqPyOwcaTybyVT5fvn2raX3Pl6Is9Zc86ohR7zBbdeNw0bT39WFMH3ofZ84&#10;xEmfGwul5o0a+ZubKGq0akOYPk4a4qhsNbtqV4nM/s3O0VMIYfo4SYijz4+FUnPFenH/Ck5fxWqs&#10;O1MKYfrQ57Kqz2WhdXb6VmCAM0KNc04GT/Gq/rWVs7gNHmD3HCxMmRn6OOm4t14MckKNsyKTp8WN&#10;1EhFbhH5PfEQp3dxWB3DQqm54Y33UrJQ5rY/DANQJ2GrNHSGOPo2uOiHQi6o0R4RwixPV4hjn6kf&#10;ArmghrmtxiKEOSFRiKO/H/rTkAPqmX5Vo9zyP2EEvglxWCg1H6xHX2Q2PgzHQ5znJIvlQtP8HyOR&#10;NBRA0pPcAAAAAElFTkSuQmCCUEsDBBQABgAIAAAAIQCfl9S44QAAAAwBAAAPAAAAZHJzL2Rvd25y&#10;ZXYueG1sTI9BS8NAEIXvgv9hGcGb3cRqbGI2pRT1VAq2gnjbZqdJaHY2ZLdJ+u+dnvQ4vMeb78uX&#10;k23FgL1vHCmIZxEIpNKZhioFX/v3hwUIHzQZ3TpCBRf0sCxub3KdGTfSJw67UAkeIZ9pBXUIXSal&#10;L2u02s9ch8TZ0fVWBz77SppejzxuW/kYRYm0uiH+UOsO1zWWp93ZKvgY9biax2/D5nRcX372z9vv&#10;TYxK3d9Nq1cQAafwV4YrPqNDwUwHdybjRasgjZI5VxUs4pQdro0oSVnvwNnLUwqyyOV/ieIX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r0rigkH&#10;AABFHAAADgAAAAAAAAAAAAAAAAA6AgAAZHJzL2Uyb0RvYy54bWxQSwECLQAKAAAAAAAAACEAS72k&#10;UboRAAC6EQAAFAAAAAAAAAAAAAAAAABvCQAAZHJzL21lZGlhL2ltYWdlMS5wbmdQSwECLQAKAAAA&#10;AAAAACEAmABaGJwSAACcEgAAFAAAAAAAAAAAAAAAAABbGwAAZHJzL21lZGlhL2ltYWdlMi5wbmdQ&#10;SwECLQAUAAYACAAAACEAn5fUuOEAAAAMAQAADwAAAAAAAAAAAAAAAAApLgAAZHJzL2Rvd25yZXYu&#10;eG1sUEsBAi0AFAAGAAgAAAAhAC5s8ADFAAAApQEAABkAAAAAAAAAAAAAAAAANy8AAGRycy9fcmVs&#10;cy9lMm9Eb2MueG1sLnJlbHNQSwUGAAAAAAcABwC+AQAAMzAAAAAA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/LxAAAAN0AAAAPAAAAZHJzL2Rvd25yZXYueG1sRE9Na8JA&#10;EL0L/Q/LFLzpJgXTkmYjpbYgnqpND96G7JhEs7MhuzXRX98VCt7m8T4nW46mFWfqXWNZQTyPQBCX&#10;VjdcKSi+P2cvIJxH1thaJgUXcrDMHyYZptoOvKXzzlcihLBLUUHtfZdK6cqaDLq57YgDd7C9QR9g&#10;X0nd4xDCTSufoiiRBhsODTV29F5Tedr9GgVfp4/9oGNfrOJ9l+jkuPlZXVGp6eP49grC0+jv4n/3&#10;Wof50fMCbt+EE2T+BwAA//8DAFBLAQItABQABgAIAAAAIQDb4fbL7gAAAIUBAAATAAAAAAAAAAAA&#10;AAAAAAAAAABbQ29udGVudF9UeXBlc10ueG1sUEsBAi0AFAAGAAgAAAAhAFr0LFu/AAAAFQEAAAsA&#10;AAAAAAAAAAAAAAAAHwEAAF9yZWxzLy5yZWxzUEsBAi0AFAAGAAgAAAAhANW7P8v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7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TnxAAAAN0AAAAPAAAAZHJzL2Rvd25yZXYueG1sRE9NawIx&#10;EL0L/ocwQm+arQUrW6OUWqFYelCr6G3YjJulm8mSxHX9902h4G0e73Nmi87WoiUfKscKHkcZCOLC&#10;6YpLBd+71XAKIkRkjbVjUnCjAIt5vzfDXLsrb6jdxlKkEA45KjAxNrmUoTBkMYxcQ5y4s/MWY4K+&#10;lNrjNYXbWo6zbCItVpwaDDb0Zqj42V6sgsPxsj++f66X7vB0srT39VdrVko9DLrXFxCRungX/7s/&#10;dJqfPU/g75t0gpz/AgAA//8DAFBLAQItABQABgAIAAAAIQDb4fbL7gAAAIUBAAATAAAAAAAAAAAA&#10;AAAAAAAAAABbQ29udGVudF9UeXBlc10ueG1sUEsBAi0AFAAGAAgAAAAhAFr0LFu/AAAAFQEAAAsA&#10;AAAAAAAAAAAAAAAAHwEAAF9yZWxzLy5yZWxzUEsBAi0AFAAGAAgAAAAhAIMEJOfEAAAA3QAAAA8A&#10;AAAAAAAAAAAAAAAABwIAAGRycy9kb3ducmV2LnhtbFBLBQYAAAAAAwADALcAAAD4AgAAAAA=&#10;">
                  <v:imagedata r:id="rId263" o:title=""/>
                </v:shape>
                <v:shape id="グラフィック 107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v2wwAAAN0AAAAPAAAAZHJzL2Rvd25yZXYueG1sRE9NawIx&#10;EL0X/A9hhN5qYqFuWY2ipYWeCmov3obNuFl2M1k30d36601B8DaP9zmL1eAacaEuVJ41TCcKBHHh&#10;TcWlht/918s7iBCRDTaeScMfBVgtR08LzI3veUuXXSxFCuGQowYbY5tLGQpLDsPEt8SJO/rOYUyw&#10;K6XpsE/hrpGvSs2kw4pTg8WWPiwV9e7sNByK62cdTtvsTYWNbevDT9/Pzlo/j4f1HESkIT7Ed/e3&#10;SfNVlsH/N+kEubwBAAD//wMAUEsBAi0AFAAGAAgAAAAhANvh9svuAAAAhQEAABMAAAAAAAAAAAAA&#10;AAAAAAAAAFtDb250ZW50X1R5cGVzXS54bWxQSwECLQAUAAYACAAAACEAWvQsW78AAAAVAQAACwAA&#10;AAAAAAAAAAAAAAAfAQAAX3JlbHMvLnJlbHNQSwECLQAUAAYACAAAACEAaldL9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6E4BE60" wp14:editId="6C9DABC9">
                <wp:simplePos x="0" y="0"/>
                <wp:positionH relativeFrom="column">
                  <wp:posOffset>6898005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8" name="グループ 107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9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グラフィック 108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グラフィック 108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75E64" id="グループ 1078" o:spid="_x0000_s1026" alt="星" style="position:absolute;left:0;text-align:left;margin-left:543.15pt;margin-top:409.9pt;width:81.35pt;height:77.55pt;z-index:-25163161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mSECQ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N4G9qmgJu7R7+9fu7o/d3d+7u5+JuTHPJAO//fPLr+izTb2cAfSJqF/UV6L5YWlG6IbtQpT4DQsk&#10;W+3t2723s60iDH703CDwwsghDO5N0zBNI7MdbAV79g6Mrb4+Dpy0aido3d6YTQ2RJe+dJz/NeS9W&#10;tM70nkj0wL3zph3n/b67+2n39rfd3d3u7Z9ELwwNAQQ6DF0j66ecvZGk4hcrWi2zc1lDtIJb0Amw&#10;BEsYB7KBfYJn9w6iM7aW6knG9R7Rm6dSmTyYw5WO4nkTCIxXlcxV9hpyZ1EWkBpfTUiQJu40JhuS&#10;JF7kN5u2PIR8b0PSaRi6ZEWSIAg/iHjtWUoiN46DqFeJDelX4NsKIjcNvF4FNsQL/TiNepcRWFoS&#10;1/XSoFeLDfFCN0qnvVpCS0sc+W7q92qxIX7qu+Dfvi2B9Nzve5KE7jTp1WJDgjj1Qq9XS2xpGbgW&#10;GxJGoR8mvVoSS8vAfbEh0TSKpmmvFiiie49Fw2KsA5kGQ7RAtbnXMixVbEgSxD6EZd/ue3YOD0z7&#10;DiYO4zQcoMdOYz9Owrg/mD0bM3Q9djb7fuDH/WXMszHRsN3x7HxOgqkX9mZNBzIw1Dw7oT0fOogB&#10;BdPGDEwcz05pt38ptvjACuDZ+Tx0KTZmYD3z7IweuDM2ZGBx9uyUHhpoNmbgUePZST00cWxM98yE&#10;DmHZ9gB01bYFbFs1fQFcEehVsJXDNqHmEts0u0mAVq4dQgOAnQw0G9sKpXvAkM422LRBQ8GQozbY&#10;H6UZktUGB6PAkE42OBwFhkSxwbqVGuwwiH4bHI/SDDFtg5NRYAhUG5yOAkP02eDpKDAeLjYaxqNi&#10;7DDIxkUZHgUd7ePiDEt8Bz4u0rDad+DjYg2LeAc+LtqwQHfg4+IN624HPi7isJ524ONiDstkB96J&#10;OpNxTYkT8BCGZEGhyQLlEHjoFQ4BsuAaQw2KHlVYGdtLsjl1mucgsoJL84CDd0t+k73kWk5hmTT9&#10;kzZEPw41kXsvVlS2uHkA0uJtkLcC7Xet5zVNphY0p0YzcSvVfhtp0/g20vigcVTaNONa2hywR6XN&#10;A4KWNsf+UWlrbtOHHJW27Dbd0VFpyyemZTsurRtobbdpJI9KW/to2tuj0uZQHjq3aRW09AC7df/S&#10;COOzyVFDTFOlpQe429TZAbtoTTskQrAX1jaYRuqoxZYzBgS25ejDfGEFl5k5JzB7dVOyT2PMfosN&#10;AS5w/jgvCszbpWwSfSkJ9Dpt26PJyeyiEOSGQqVQ2/YYWEqDMsKei3+6UTpAUMaySrUFFFFgxF5Z&#10;kTdNlg8xjzMQyWiRIUXXuMu2saiwAk2RhyGMAoO6KKjSSiuO6zA1S0h1SeXKGCx5kc9xKqhRwO0I&#10;45kCmjRNOxmmCTmnaz6/BYJLcEObypo9zmGmp1SqKyqADALbgPtVz+FjUXCwA0qevnLIiosf3/c7&#10;ygMDB3cdsgHe9dSRP6ypyBxSfFOBiyE+QphW6UEYJT4MhH3n2r5TrcsLDnsA5zpYpy9RXhXt5ULw&#10;8hVQxOeoFW7RioFuaFIVFHUzuFAwhltAMrPs/FxfAzkLAfK0elEznFwXcVj5y+0rKmpSwyXsOxCZ&#10;z3jLB9JZy6PBXqKAkUVkxc/Xii9yJNm0h41fmwFwk2cndc5m8N8wvHD1DknZz4QDSq3RkYZNLwfN&#10;UVLxZl0/MOvNr/MiV7eaWIc1o1HVzVXOkLDEgc13puAxiyzu8p2eC7dhtS3ITAF+ydkx0rMrPsFh&#10;R/91kddtbuJ1s1LYvgM6/D3OMlT7JWfrEnLPvDsQGeQKvLiQq7yWEDazrLzGPBPfzHWqAUmrRKYY&#10;VAw6W0AyfQvNgcmW/Q1t5b1haPMHqNo4TZoGEuq2KdZ01pLhcBBPsUNDLjyNQjdpu7OW78WQQsa2&#10;CT5sU3RYHkSdIXW1UcYMfQlWfZYxBml9LMb0JnWD5nOKMX1s/LcxFiSRn5gD9v8JMv3uBd5VmSPN&#10;vFfDl2H2WBe++7d/Z/8CAAD//wMAUEsDBAoAAAAAAAAAIQBLvaRRuhEAALoRAAAUAAAAZHJzL21l&#10;ZGlhL2ltYWdlMS5wbmeJUE5HDQoaCgAAAA1JSERSAAAAvAAAARAIBgAAAArgHooAAAABc1JHQgCu&#10;zhzpAAAABGdBTUEAALGPC/xhBQAAAAlwSFlzAAA7DgAAOw4BzLahgwAAEU9JREFUeF7tnSFwFckW&#10;hls88cSKFU+seGLFCgTiiRUrViAQTyAiVqxAIBCIFRErViCoQiAQiBUIBGIFAoFAIBARCEQEAoFY&#10;gaCWSQqBQKTgUpv3n+EkL5mcmztz7yTp7vm+qr8gc7snubf/6Xump/t0gnz43KRHu0361n+EEfnY&#10;pPO72+kb/xHOmk9b6YfPW2l31qT3s6205odhBPS5Xpu9TT/5j5ADMvpNM/ye9POd3d30D38ZlkA9&#10;+lfqPB7YZ+uHIBfUMK8OGt61SYizHB+3039k9D8tTPRDkAt/b6fvArO3IsQZjj63a/rMdvTvpvXy&#10;fhhy4fN2+vWgySMR4ixmL4Txz6vhJjVT9LX7rGvwOdq0bwOvBgf49DZ934Yw+pz07wf72V+CnNj9&#10;K/1LDTTrGHuurDF1gfzs1UHoc1k/+BkyIpMxMu+VvYYaIjXw3d3X6Z9+mkmy+z59bTelnc/mur8M&#10;ORI0WH816cVUQ5w2hNlKrw9+HuoE/vCXIUesh/bRhMNGHqAphjh634dCmFa6D5r6N1722HDjoUZb&#10;QVMIceaEMLvW0zMiUwAy6b1u462kikOcKIQx2TeczZPxYpAzasB33QZcVTWGOHpfR0OYL+91Jl3y&#10;YpAzn7bTj90GHFMyQvEhzrwQ5oDWvSjkjgx5O2jAw1KIEh7vq4JDnHkhzJ70+d3zolACarD2qeBx&#10;anu4/88LCcsskn5PcSGO/u4whDmgDaZZFMTuX+lc0IiHZBeEF28XL+jYy26ZIdL5sg9xeoQwNiLz&#10;ysp5FSgBNdz1bkMGeujFW9oxe5k2KNdfGYc4i0IYk97/e+ssvAqUgozXZ7JY+Ihcplizhg/K95Lq&#10;Zhfi6O9aFMLY3z3Te7/oVaAU7AFJ1KBdqYHnDrf9/Sb9W2U2unWGSOa5f9ZzxW3inC6+J9HfF+iq&#10;V4OSsIbrNGQoM4NXCbGbNpW7vqhnXKCXZ/XQxoZlddG9Cf6mI9J7vOPVoDT69GgywjsvvhA3zrGx&#10;73GSmSzEueKnOxX0+37rfaHq82JEplB8RU6fIcbHXqUXPnz5sHOOQTqNEGdgCGN6edZhF6yALUwI&#10;GvWI1Psttcpeda+1PXZwzp46sRBnSAhj0vtoWMBeOGrEP6LG7WqVFTvtmP0KT2jbC2bkEGdQCCNZ&#10;WbtAvDqUiMWhFptHDdzVqmPl7Zj9Vvo9OndfjRHiLBHC7OmynwJKRb3WhaBhj0jl3nuVlZFp1/pe&#10;ZHO0dIgzNITZk94/SZNqQA15J2rgQBteZRRWHbPX3z04xBkawuyrIWlSNai36zV0aBeGVxmNdsx+&#10;WRO6+oQ4K4QwJpIm1YKlfQsaeJ5OLH61hK19L7w5mhviLBvCmHQhkjSpJtSofSaLtTrpJ582Zi9j&#10;ttm5llEU4qzy7WHnI2lSZahhN7sNHUlG3Dmtp4r6fVdb8wZ/Rx+1IU6Tvl0hhGlF0qTK8JvGsLED&#10;bXq1U0Ex9zkZdrVVVauJpEm1IUP9EjR0KPW4d73aqeHz7PuOII0m/U6SJtWIDP80avBQuji82qkj&#10;A15SmDJ6FoVQJE2qExtmk5F638yd9c1bG34NuUCXkC4qkibVihr4crfBj1MOvd4YY/bzpHOSNKlm&#10;LE6NGn6OXnq1LBhhzP6Q7AKSSJpUK+1ksQHDfnZxeNVsaEOyFcbsOyJpUs3IKBeDRj9O2RpCIc6V&#10;IRdvV6pL0qTaUSMPSqlhF4hXzRKbsizjLzNmT9KkKSADD5pXUkJyIQ/Teo/Z6zMgadIUsOHFyADz&#10;JBPtZxkrgdl2+q/MfOyYvd4TSZOmghr70K7aC1XgPHAbS583Zq/3T9KkKbFErFvsnBK912jMnqRJ&#10;U6G9uTvc+AslwxQ9Pn0wL6TeC0mTpoQaff2gmfuohkftNmZvO4ozIjMxZOBB60ft5s+rApSFrekM&#10;4tlFGpRlDCAbZN5Bk8VM6uFveXWAspCBB+d3ZIlbxURf+RbD2h3+cfJhPouN56tJT1T2/kI16cYi&#10;6XxXdb4rx0nlLkkXOho836TUTcegJzLLiS4wKEm6QEbLMgaZoobutSHAJNSkZ/6xQK0sOZJRpfQ5&#10;8JBmChDW7IssuVNADU1YI1kKPv9IoGbasGaF3aVrkL1/HsNPCIU1x+64PAGdapYxOGPU4H2fSl6T&#10;LtvYt01O0o2ejZXf9nF1W2DcjsPr/1/G7Qu5IdbfeepZxuAM8RXxC8MaGWOpHSEsbLJkn5YHRee4&#10;YKt02ovmy0OjvYdMd+3C0e95LNmFs+kXzlJpnwfpDLOMwRnRJ6wx83nxM8EuGlObp8UuHNuJ78uF&#10;84tfNDftovELZ+/b5pVk3zZzt4gnRfQEUcP3CmvMaF6lSOzbzC4am0bQXjQSuRUnSO+wRr2nVwEo&#10;G5l5YWYr9Ygf6BGhCmT4tcjkgXgqCeXjCfkXT6tt0hOvAlA2MvzCLLsqM7P85V4FoFx6hzXb6Vev&#10;AlAuA8KaF14FoGxs6DE0eUfMMIQqkOF75VPXNwGLJqB82lTMPXaRk+EbptVCFcjM9yKTd2UTwbwK&#10;QLn0Dmu20gOvAlAuvcMaWy20nb7yagDl0jeskchBDuXzaTv9GJg70oZXASgbhSy9VhzZHHOvAlAu&#10;NtYeGTxQsVvFAOzTN6zRhVHU7ncAc+kb1thaU68CUC59wxqVI90FlI/13JHBu7Jxe5b/QRVYjB6Z&#10;vCuZfs2rAJSLDN9vR+sCd7IGOILNfQ8N3pEujJllGvNqAOXSN6yxTGBeBaBcBoQ1z70KQLn0DWtM&#10;CmvOeTWAcpGZX3bNHcm+DbwKQLnIzNe75o5kT2e9CkC5WNbdyOCR1MsXnWkYoMVy0kQG70q9PJmG&#10;oXxk5n5hDZmGoQaGhDUSmYahfGTkzY6xY5FpGGpAZl4/Yu5ACmvINAzlYyaODB6KTMNQAwpXnoUG&#10;74pMw1ADMnOvsMZEpmEoniFhjWJ5Mg1D+fQNa2R4Mg1D2bQ9fM+nriYyDUOx2Lbv6rXnbuceaUam&#10;YSiN3ffpaxl94U5/kWR4Mg1DOVgWMpn2dWTmASLTMOSN54q/ZU9NAwMPFZmGIV9sqZ5M2m/eTE+R&#10;aRiy5HOTflGvvnjP1iFq0nMMD1lheWVkzsdHzLqC2nBoO/3KWDxkhYx5SfH6wr2dBqlJL5haAFlh&#10;w4Uy+u+hYZeU9ep2s0uvDlnx6W36XsZ8FZl2Wdn5yBcPWWE9r8KN30YabtyXfVPwgAmywkZKZPZ+&#10;89l7SkZ/I130XwGQBzLnZfXqg+bBLJKMft+mHfivADh7zJAy58OuWVeRjP7OJpL5rwDIA/XoFyzk&#10;iEy7tJr0iFzwkBXtPJgm3Q4Nu6TacKhJV/xXAOTBxyadt4c+kWlX0AZpNyA7ZMx1hTA7HbMuLfXq&#10;H3TxsLMH5IUvu3sSmXZp2YQvNjiA3FCPvmajJqFpl5B69ZnM/htTAyAr2nkwTboXmXZpMeELcsTm&#10;q6hXX3XZ3b6sV5duk+YassKHG2+0YUdg3GVkFw4TviA7fB7M88i0y0pmZ8IX5IfMeVW9+mjL7mT0&#10;NyRIguxol9016VFk2mWlC+cPJnxBdlgPbD1xZNplpHMx4Qvyw0ZK1AvfiUy7gh4z4Quyw7d577Xr&#10;dR/pwmHCF+SJpbMYc7hR2iAXDGSHbzCw0THr0lKsvqNenQlfkCcnYPhbfmqAfBk5pOEmFfJnzJtW&#10;hiGhCNphyXGzgT3kQRNkT/vgqUlNYODB0gX0Rue65KcGyJOxpxbI+PeZLAbZI7NeUw89yuQxmf61&#10;znXBTw2QJ39vp+9k2NF25bD7BHp7yBpfAHJTGmX4UqYn2y/kz0g767Wyi0dieR/kjS/iXmrv1FAs&#10;4IYSWGZ37Hny3v4GKToga8aejyNtkoQJsmfM+Ti6R9hhBz7InrEXkSi2f8a8esiasefj6FuDpKqQ&#10;P2POx2nVpKd2v+CnB8iP0efjsE4WSkBmHW0+jotFJpA3JzAfh0UmkDdjz8dxscgE8mbM+TgmnYtF&#10;JpA3o8/HkWR8FplA3ow5H8dk3xw6H4tMIF9OYD6OGZ9FJpA3Y6f8k+lZZAJ5cwJJXVlkAnlzAvlx&#10;dj+9Td/76QHyZMT5OC/9lAB5M8p8HN0b+OkAykDGXWo+jsXwzLuBImnn4zTpRWTsudK3g1cHKA8Z&#10;+Glo7DnSze+aVwUoCwtNLESJjB3JbnhZFwvFIhNf7Zr6OMnwt70qQHkonHkWGXuePjbpvFcFKAuf&#10;bxMaO1STnntVgPKQidePmPp4XfOqAOUxJJyZbaUdVkFBsQwNZ2T4B14VoDxk4kHhjAx/0asClMfA&#10;cOaNVwMoD0/vEZo70qxJN7wqQHnIxNe7pj5OJF+FolE4M2Sy2IZXAyiPoeGMLg7yTkK5yMS9wxnF&#10;7h9YtwpFMySckeHveTWA8hgazpCOA4pGPfbNyNiRZlvplVcDKBMZ/s/I3KGa9JtXAygPT8YUm7sj&#10;XRgztsKBohkSzkiPvRpAmQwJZ9gFBIpmUDizld4x9g5FM2h0pkl3vBpAmdj03sjckezbwKsBlIft&#10;/RQZO1STXng1gDKxECU0dyS2o4fS6RvOqNwOCVKhaAaFM1vpoVcDKJMh4YxtlODVAMpkQDjzhgSp&#10;UDQy8cXI3JFU9pZXAygThTP3InNH0s3qOa8GUB4WnqjXfheZ+4ia9MyrAZTJkHBGuurVAMqkbzij&#10;ch/YSh6KZkg4o3L3vRpAmQwJZ9TDX/BqAGUiE/8RmbsrXRivvQpAmdjCDYvLI4MHuu7VAMpEvfZa&#10;YOxQOS/StklslsDV5uZb2CVd+tykK/q7r+r/N1rp/kM33N94FZgiMkKvcEbmeeJVRsVumM2oJpu4&#10;ZmbV7/rZzbruZr1tZpUe6NiGycKrVgP2izWpDps0TJVB4YxM6NX2sf2b2l61SefNqGam1qiSG9V0&#10;V8fv6xyPJTPrphu12T/36YpnCFNFxusdzsjEz2XSP92sfWP+7KS/nzlAU0XG7RfOVCQZno3Wpog9&#10;LVXj70SmqFpslDxN1PiXj5hhArJ7B/8IYEqop3sUGWIKImnUxJhsOONiLv/EUKNPMpzZk8KaS/5R&#10;wBSYcjjTilw602HZcEa94nvV+/J0c75eqWz7JPQ4qZw9NT1eTbop7T28CmXGldoHXXtS3YXvTXVv&#10;+8cBtWM3bHuP8vdV0YIOmf5JZPKOyKcDdSAzX+2YO9KmFwcoG5vRGRj8kBT2vPPiAOWjsOZZZPSD&#10;solvXhygbGTohTuHk9MeqsEeLEUmPyiFNWteHKB8Zos3ZFv3ogDlY2Ptgcn3pdfZlwrqYWGe+yY9&#10;8qIAdWDDj6HZv+ilFwOoA4Utc9MH6rUPXgygDmwkJjL7ntifCqpiUVaGT2/T914UoA7s5jQyu2n2&#10;Nv3kxQDqwKYMR2ZvtZ1+9WIAdWBxusKaMDuZjt/1YgD1IHPbwpMjhre5814EoB5k7vUjZpdmW+mV&#10;FwGoh7+303dzDL/jRQDqQgZ/2TW8ifTZUCW6Qb0ZGf7TVvrBiwDUgz1kigwvXfYiAHWhmP1NYHi2&#10;8YE6sXH3ruF17J6/DFAX6uGPbs/ZpKf+MkBdtBswdyaT6ec//WWA+pDBj+x64i8B1IcMfiRzsqUb&#10;9JcB6qJNJtuZTKaf2U4f6sVuVA8a3qYQ+0sA9SGTXztoePXwN/wlgProJly1G1l/CaBOZPTNfdM3&#10;6ZkfBqgTGX0/4apNOfDDAHXysUnn93t4yR5K+UsAdaLYfT/hqi0S8cMAdSLD39kzvM2z8cMAddJJ&#10;uHrNDwPUSTuZzBOu6t9bfhigXmT0+274B34IoF5k9C8JV5v03A8B1MvezuS6gW38EEDdqHdvE65a&#10;tmE/BFAvMnu7e7c9jPJDAPViCVfbG9cmXfJDAHVjE8ikX/xHgLqxXPHq4W/7jwB14wlXH/qPAPWj&#10;Hp6FIDAd2AIHJoVlEt59n772HwHqh71bT5qU/gcjYxFCi+pDuQAAAABJRU5ErkJgglBLAwQKAAAA&#10;AAAAACEAmABaGJwSAACcEgAAFAAAAGRycy9tZWRpYS9pbWFnZTIucG5niVBORw0KGgoAAAANSUhE&#10;UgAAALwAAAEQCAYAAAAK4B6KAAAAAXNSR0IArs4c6QAAAARnQU1BAACxjwv8YQUAAAAJcEhZcwAA&#10;Ow4AADsOAcy2oYMAABIxSURBVHhe7Z0hkBRJFoZLnDhxYsWIEytOnECsQCAQiBUrECtGnEAQsUTc&#10;zCyxgUAgEETcRoxAIBAIxAgEArECgUAgECMQCARiBAIxAoEYgUAQMXP/S15PNDWvpqp7apjMrO+L&#10;+AOmuzK7uvOv7NdZLzMbOF0ONpqVg9+av/ufAPVzsN784v8FqB/18rf9vwD1s7/RPPL/AtTP/nqz&#10;JdNf8D8B6kZmvyPTb/qfAHUjw1+V3vifAHWjH62XpIP9/zb/9ocA6mV/rfkxGX6juekPAdSNzP5Z&#10;cfxL/xOgbmT2HemL3Xn1hwDqRWZ/7mHNVX8IoF5k+IfJ8OvNU38IoF5k9ttu+E8kk0H1yOhXzPDJ&#10;9GvNr/4wQJ3I5BcPDb/ebPnDAHUio6/MGf6DPwxQLyl+d9NLl/xhgDqR4d/O9fIkk0Hd7G80zw4N&#10;v9G884cB6kQmfzAzfDI9yWRQMwpjbs0bXmLqH9SLDL46b3hdANv+FEB9HKw15+cN7yKZDOrk4Lfm&#10;h7bh1cuv+dMA9aEfrnvfGH6jeeZPAdSHDP6mZfjPB380//CnAepCIczTecO7Vv1pgLqQ4e+3Da9e&#10;noWaoE5k+BtHDL/efDz4X/M3PwSgHiwXvm14F8lkUB/715ufArNbL3/fDwGoBxuRCQ1PMhnUSorZ&#10;I9Or9/dDAOpBhn8dGn6jueOHANSDjP2kw/Cv/BCAelAPfzcyvMnWofTDAOpAPfn1yOwmXQwkk0Fd&#10;yPCXI7Ob9NwLPwygDmTsc22jzyTDk0wGdWFL7UVmn0lhzRU/FKAOZOoPkdlNeu6xHwZQBzL1dmR2&#10;k8KaPZLJoCqsF4/Mfih274aakOE3Q6O71Ms/8EMBykeGX4uMPpMMv+uHApSPhSyR0b/RWnPeDwco&#10;G1tmLzT5vNabP/1wgPIJTT4nhTXs3g31oDj+fWT0eZFMBtUgw7+MTD4v9fLs3g11IDM/ikw+Lx1D&#10;MhnUgf0ojUw+L30LfJHpLx/83vw8U/p7rbl2nNKwp9XfIx23ZRdej57Zt9Gx0u8N/fu+R0fSKVgj&#10;f0Ikc7YMMCXZReIfBUwBNfqltgmmJBmeObxTwkZgIiNMRYxATRDFtV8iM9QuvW92P5ki+lp/Fxmi&#10;dul9M9w6RdTwLyJD1C7CmYmir/atyBA1i3BmwsgAt9uGKE32O0TqTZOYiXBmwsgoVyJTfC/JfHtm&#10;VumtZDeQXkjphtPhzSlbR8duZtlS33bzy3Yj/L3518EfzT/9bQweYtVrfCGcmTBq/IuRMYZIRtxN&#10;Zt1oXiWzrjdP3awPklnt22N293V2l9bSkr+addSlQOx12+cXSceRKjFlrJf0nvXrbXxbhu/rLf8b&#10;fid2NRnVLgwZNcfe0S4ene+ntrkj6ThWVoOy8QszNPi8ZHa758BGzFA2MnJvmrOJcAaKZ9BURRfh&#10;DBSPTHzsciMzEc5A8djqaApTdtvmjqTj2GIfykYm7lz2uy0de9WLAZSJTBxu3dOWjmMJcCibg9+a&#10;H5KRA4O3pfj9qRcDKBOZ+MgW+l0inIHikeHDrTfbIpyB4unaPj8S4QwUj0x8PzJ3h1a9GEB5pLH3&#10;jq3z29Jxn2w/Ky8KUB4y8mrb2F2S4dmrCspGP0KfRebuEOEMlIvn7g9aVoRwBopHJr4VmTsS4QwU&#10;j0y8E5k7kkKfy19LARTIInNvdWF8ZJ9ZKBqZ+GFk7kg6dsuLAZSH/fhUiLIXmTsUmypDyVjyV2js&#10;QIQzUDwy/OD1LwlnoGjSok2BsTtFOAMl4yuYxeZuSd8EbJcPZaMQZfgiqevNfS8GUB62xF9k7GN0&#10;yYsClId67MeBqUMRzkDRpAVSB07SNhHOQNHI7NcjYx8jwhkoFxn+VWDqUPbD1osBlIdMfK5t6uMk&#10;w296UYDykIHvRsbu1Fpz3osClIVP0v4QGjuQQp93XhSgPPZt47LA2F0inIGikYH/iozdKcIZKBUZ&#10;eEWGHzRJ20Q4A0UjA9+MjN0lHX/HiwKUhwz8JjJ2l2x/Jy8KUBYy+4XI1F2yi8OLApSHDPwgMnaX&#10;FOvv2OQQLw5QDmmS9sAFUuelMp8ktqKEspBpr0SGHiqVt6FMtqSEMpBhn7dNvKgUEu1KrDYGebO/&#10;1vwoww8ee++T6rrPIqqQLTKn7cb3KDLvspLp33IHFrLGcmgsLIkMvIxU12cZ/5ZXD5AfqbdfNJem&#10;R6rvpYVN/hIA+bH/e/MfGXXhYcouqbffszq9eoD8kFFXZNRFtrfplS6ix+zZClmjH5/XrIeODLyM&#10;ZHpb2IkJ35AvaehygQVV+yTTf5HussowZI1MekP6FJl4Gaku277+nFcPkB+WMCajbrfNu6zsAtK3&#10;x3WvHiA/fKL3LRl18MpkffIfyOTjQL7IoOc8LAlNvKhU10e7AebVA+SH9fa2hrzMOl4+juXmM3wJ&#10;OWO5MzLqQlMEj5MuoB3ycSBrfLe/e2P19l7PbYYvIWsUh19MPXRg4mWkuraZTghZ4+vLLzRP9jip&#10;rj3pqlcPkCe2bY566MH7RPVJpn9iWZ1ePUB+eG8/2iQT1bVrF5JXD5AnpzDJ5B4/aCFrxp5kItO/&#10;2b/e/OTVA+TJmJNMZHqbTnjDqwbIE5l11EkmMv1zphNC9ow5ycS/NVa9aoA8OYVJJlvk40D2WCwu&#10;jTLJRBfQO7vr61UD5MmYk0xUzxfL5mT4ErLGJ5lsRiZeRurtX5GPA9miXvkXmXTMm1QYHvJj9KQz&#10;QhrIlZRWrB+akXGXkcz+nh+tkB0pXh9x4ohJdTEsCflxClMDP7KOJWSHj8LcGrVX32hekFoA2WH7&#10;u8qcryLTLiPV9Vm66dUD5IN69HGX67NwiNUNIDfGzpUx6cJhPynIjzGzIU2qa9duTHn1AHkgc66o&#10;Fx57Cx32hIX8kClXZc7xts1h12/IkTRndextMMmDgRyxpTNSfB2YdhmpRycPBvJj7IQvk8xOHgzk&#10;R0r4GnEdSZPqIw8G8mI2QSOFHYFpl5HqIg8G8mPshC+T6iMPBvLiMOFr3L2dyIOB/EgTq0dM+DKp&#10;PvJgID/Uq4+a8GVSfeTBQF6khK/15nlk2GWlXp08GMgPGfOqNFrCl0kXD3kwkBdmSDdmaNplZOGQ&#10;RB4M5IVCmF9lzNESvkzphy55MJATp5LwRR4M5Ir9OI1Mu6xkdvJgIG/Uw48y/U5mJw8G8sem4UUG&#10;HiqL/cmDgWJIKb5L3lyybwfyYKA4ZPjHkaG7JKOTBwPlYndAI2NH0sWxQx4MFE3Khhw4RU/HvfFi&#10;AOWinvtuZPBItmSeFwMoE9vVOjJ3JPXyd7wYQLmol38dGbwtwhqoAht5iQweibAGikdGtozJQZOz&#10;CWugCmTkZ5HB29KF8daLAJSLpQlEBg/FeDyUjs03VS8/aMaTevlNLwZQLjLyVmTwtnRhvPMiAOUi&#10;M19qm7tThDVQA9Z7hwZvibAGqiBN0wsM3hZhDVSBTcCODB5Jpr/gxQDKReHKdmTwtnTcfS8CUC4y&#10;8lpk8LbUw+96EYBy8WU8hq4YfMmLAZSLDP8kMPcREdZAFdiqZJHB2yKsgSrwzRA+RCYPRFgD5WPh&#10;SmDuI1Iv/8CLAJSLpQ9EBm9LF8ZH1pSEKpCZ30YmPyI2PYAakOFvhQZvScdteRGAcrEl9WTm3ul/&#10;hDVQDfpROmylYcIaqAEZ/mpo8JYIa6AK0vS/ASsNp7CGrSmhBtTLD90iZ9WLAJTLwe/Nz4G5j0i9&#10;/GMvAlA2ljcTmXxeKfQhrIEakJk3I5MHIqyB8pGRz7WMHYqwBqpBYc2ryOTzIqyBapCZb0Qmb4sd&#10;/qAKZOYV9fK90/90YTz1IgBlY2aOTD6vdFGwYTHUgAy92jZ4JJn+qhcBKBdPNfgYmXxehDVQDeq9&#10;H0QmnxdhzYSxW/O2P1Jayq4CE+yvNRcjk7dFWDNB1PArbSOY9JX/SXov7UgvkzaaR0l2V3O9+VP/&#10;3jhYa66lHTrsojGj2UUjefVnhs6zd6VhHfPMD4epoEa/HJlhLKn+XV0YduG89ovmmWQXzcO0GrBJ&#10;F02SbTdvF47tz/p14dQVP82F0WvcaZ9LWzoHmy219GtAgajRB80LPUvJvJ91nnbRmGbfNk/ShbPR&#10;3PNvm1vp22a9uZIumuETQ9b8o4ApoAb/KzLCVKQL44V/FDAF1OCDdtWoVbrgCWumgo3ItA0wRRHW&#10;TAQ19vCNwioWYc1EUEPfjAwwNaWw5o/mn/6xQK2ooR9HBpii7OL3jwVqRY38Jmr8KUoX/7Z/LFAj&#10;nmTVu0xdW7pIrh/eKLJxb/t7dgOpQ3qdTR339S7t8XqhY7+Os3frrTQbk481cJv6tmzpPv94oDZk&#10;igtRox8nmamaXtAu+FkaxKGY+lcvMvz1yNTHSWXueHGAspB5e1No27KMSi8OUBYKT15Hpu6SLhC2&#10;c58a6YdaBfniaVOw4XudJukCuevFYQqowVNWofV0Mv55f7hIUvpty9ADxG54U8H2BZXhD4fw7P8y&#10;frE3KnTug1JnZ9L7/eBFoXasN1SDh+uP6/Hn+re4TDud96AtH2fS8WwmMAUsv0KN/T4ywUx6/sNB&#10;Ydup6Jy3o/fSJfuG86JQK+lO5IC1CmeSie6WsnGW3tfgO5F6X6zFOAXU0AsnVqnMa7tj51VkSVqd&#10;IDj3Luk9/eVFoVZSDkjQ+ENkPaJ0xavKjrTCQHDeXbIfuF4UasTMGjX8opJRHuU4Zq/zuhedbyR9&#10;Fkx/qxlbV8V66HbDLyvVtZPbmL0M/yw610g6/5deDGrDUkPVwB+ihj+JZLDPUjZj9nqPvesuzpTT&#10;ecOIWOihxj3VyRDes55peGAXdfu8jlXmP8BhCVJeyYA1xceQTL97lmP2Np4enVck6wC8GNSEzH43&#10;avDTkl7vS3rNMxizl4l7l5+bSee46cWgFlL2Y9DY30My36vvHTIs9E1WeIIctJDZfrbeNmzsAbKv&#10;fDOF/n0SPT9EKrunc/huY/Z6vd7Ne012nBeBGrC7jTLa4NGKtlT24fztdhnkurRQfvm8VN/WaY/Z&#10;63x/iF47kt7LAy8GpWMNL4PtRA3dJ5XrvIvqvf3S6zSmczrFMMJ+LEevG6qwZDjowGf6vAgbuUcy&#10;5Ou+OZ1pePMEixvZt4R0KmPfOq9By2Lr9fdKSYKDHtToD6NG7pPK3V/EBPZjWGWWvmMr040+Zq/z&#10;GbQsto5ja/YaUEMO2qV5Xqm322hWvYqF8Ikjb9t1DpVee9Qx+6HnouOyTXyDgcg8l9WQC43I6PgT&#10;p/r6HdxHUf1DZOcsnXjM3s4jqr8tnSs725WOGvKcTLNQeKHjFwph+hghxDnRmL3qGLQstl6HZaNL&#10;Rr1V7xS9eanBlw5h+hghxFl6zF7lBoVzOo6NAUoljcgsMHdTx576bKWThjgmnefCY/apTFBXW5Zc&#10;5kWgNNTIg4cHdeyoIUwfJw5x7JtigTF7XWS9maA65pUfDqWhxhuUJCXjfNSxl73YdyXd7T1BSrLK&#10;2laON7y6TtJk9AE/2O0z8yJQEmq81XZjRpIJts/6K9zNuNS9gZlU3hLCOsfs7ZugXaZD57wIlIJ6&#10;qQsyQG+ooGOyWlJD53NlyHl3Se9715LhvLpvUL1rUZl5qTwLpZaGj8gcO0VPz59ZCNPHiUOcr2P2&#10;m+0LWXX2LoutY+754VACafSjZ/lnPX/mIUwfI4U42/OjTX2fi4uFUktCjXrsxAY9X8yqYIbO96Qh&#10;zp6tP+N1HVuPnv9Y0mczedRgm1FDmqwxcw1h+jhpiGPS+++d4aRjWCi1FGSIzmWf9dyL0m+keIiz&#10;0Eq/S+hU7izDyKihLskMR8aX02O2VF5FX9N6X6sWprTf60mlOj/bReUvA7liP8pk7CMjMumxSmfr&#10;+HteaF+mPqm+p1495IqPyOwcaTybyVT5fvn2raX3Pl6Is9Zc86ohR7zBbdeNw0bT39WFMH3ofZ84&#10;xEmfGwul5o0a+ZubKGq0akOYPk4a4qhsNbtqV4nM/s3O0VMIYfo4SYijz4+FUnPFenH/Ck5fxWqs&#10;O1MKYfrQ57Kqz2WhdXb6VmCAM0KNc04GT/Gq/rWVs7gNHmD3HCxMmRn6OOm4t14MckKNsyKTp8WN&#10;1EhFbhH5PfEQp3dxWB3DQqm54Y33UrJQ5rY/DANQJ2GrNHSGOPo2uOiHQi6o0R4RwixPV4hjn6kf&#10;ArmghrmtxiKEOSFRiKO/H/rTkAPqmX5Vo9zyP2EEvglxWCg1H6xHX2Q2PgzHQ5znJIvlQtP8HyOR&#10;NBRA0pPcAAAAAElFTkSuQmCCUEsDBBQABgAIAAAAIQCm6O8m4gAAAA0BAAAPAAAAZHJzL2Rvd25y&#10;ZXYueG1sTI9Bb4JAEIXvTfofNtOkt7qg1gJlMca0PRmTahPjbYQRiOwuYVfAf9/x1B5f5uXN96XL&#10;UTeip87V1igIJwEIMrktalMq+Nl/vkQgnEdTYGMNKbiRg2X2+JBiUtjBfFO/86XgEeMSVFB53yZS&#10;urwijW5iWzJ8O9tOo+fYlbLocOBx3chpECykxtrwhwpbWleUX3ZXreBrwGE1Cz/6zeW8vh33r9vD&#10;JiSlnp/G1TsIT6P/K8Mdn9EhY6aTvZrCiYZzEC1m3FUQhTFL3CvTecx+JwXx2zwGmaXyv0X2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IWZIQJ&#10;BwAARRwAAA4AAAAAAAAAAAAAAAAAOgIAAGRycy9lMm9Eb2MueG1sUEsBAi0ACgAAAAAAAAAhAEu9&#10;pFG6EQAAuhEAABQAAAAAAAAAAAAAAAAAbwkAAGRycy9tZWRpYS9pbWFnZTEucG5nUEsBAi0ACgAA&#10;AAAAAAAhAJgAWhicEgAAnBIAABQAAAAAAAAAAAAAAAAAWxsAAGRycy9tZWRpYS9pbWFnZTIucG5n&#10;UEsBAi0AFAAGAAgAAAAhAKbo7ybiAAAADQEAAA8AAAAAAAAAAAAAAAAAKS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XOxAAAAN0AAAAPAAAAZHJzL2Rvd25yZXYueG1sRE9La8JA&#10;EL4X/A/LFHqrm3hINXWV4gOKJ6vpwduQHZNodjZkVxP7692C4G0+vudM572pxZVaV1lWEA8jEMS5&#10;1RUXCrL9+n0MwnlkjbVlUnAjB/PZ4GWKqbYd/9B15wsRQtilqKD0vkmldHlJBt3QNsSBO9rWoA+w&#10;LaRusQvhppajKEqkwYpDQ4kNLUrKz7uLUbA9rw6djn22jA9NopPT5nf5h0q9vfZfnyA89f4pfri/&#10;dZgffUzg/5twgpzdAQAA//8DAFBLAQItABQABgAIAAAAIQDb4fbL7gAAAIUBAAATAAAAAAAAAAAA&#10;AAAAAAAAAABbQ29udGVudF9UeXBlc10ueG1sUEsBAi0AFAAGAAgAAAAhAFr0LFu/AAAAFQEAAAsA&#10;AAAAAAAAAAAAAAAAHwEAAF9yZWxzLy5yZWxzUEsBAi0AFAAGAAgAAAAhAFT2Nc7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8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kvxwAAAN0AAAAPAAAAZHJzL2Rvd25yZXYueG1sRI9BSwMx&#10;EIXvgv8hjODNZq1Qytq0iFooioe2ttTbsBk3i5vJkqTb7b93DoXeZnhv3vtmthh8q3qKqQls4HFU&#10;gCKugm24NvC9XT5MQaWMbLENTAbOlGAxv72ZYWnDidfUb3KtJIRTiQZczl2pdaoceUyj0BGL9hui&#10;xyxrrLWNeJJw3+pxUUy0x4alwWFHr46qv83RG9gfjrvD++fHW9g//Xjaxfard0tj7u+Gl2dQmYZ8&#10;NV+uV1bwi6nwyzcygp7/AwAA//8DAFBLAQItABQABgAIAAAAIQDb4fbL7gAAAIUBAAATAAAAAAAA&#10;AAAAAAAAAAAAAABbQ29udGVudF9UeXBlc10ueG1sUEsBAi0AFAAGAAgAAAAhAFr0LFu/AAAAFQEA&#10;AAsAAAAAAAAAAAAAAAAAHwEAAF9yZWxzLy5yZWxzUEsBAi0AFAAGAAgAAAAhAFZ0aS/HAAAA3QAA&#10;AA8AAAAAAAAAAAAAAAAABwIAAGRycy9kb3ducmV2LnhtbFBLBQYAAAAAAwADALcAAAD7AgAAAAA=&#10;">
                  <v:imagedata r:id="rId263" o:title=""/>
                </v:shape>
                <v:shape id="グラフィック 108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Y+wwAAAN0AAAAPAAAAZHJzL2Rvd25yZXYueG1sRE9LawIx&#10;EL4X/A9hhN5qouCD1Si2KHgqaHvxNmzGzbKbybqJ7tZf3xQK3ubje85q07ta3KkNpWcN45ECQZx7&#10;U3Kh4ftr/7YAESKywdozafihAJv14GWFmfEdH+l+ioVIIRwy1GBjbDIpQ27JYRj5hjhxF986jAm2&#10;hTQtdinc1XKi1Ew6LDk1WGzow1JenW5Owzl/7KpwPc6nKrzbpjp/dt3spvXrsN8uQUTq41P87z6Y&#10;NF8txvD3TTpBrn8BAAD//wMAUEsBAi0AFAAGAAgAAAAhANvh9svuAAAAhQEAABMAAAAAAAAAAAAA&#10;AAAAAAAAAFtDb250ZW50X1R5cGVzXS54bWxQSwECLQAUAAYACAAAACEAWvQsW78AAAAVAQAACwAA&#10;AAAAAAAAAAAAAAAfAQAAX3JlbHMvLnJlbHNQSwECLQAUAAYACAAAACEAvycGP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1ED4C0B" wp14:editId="77D42F9C">
                <wp:simplePos x="0" y="0"/>
                <wp:positionH relativeFrom="column">
                  <wp:posOffset>8060055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82" name="グループ 108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83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グラフィック 108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グラフィック 108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7DA8F" id="グループ 1082" o:spid="_x0000_s1026" alt="星" style="position:absolute;left:0;text-align:left;margin-left:634.65pt;margin-top:409.9pt;width:81.35pt;height:77.55pt;z-index:-25163059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JnVCQ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N/UdUtESdmn39q/d3R+7u793dz8Tc2OeSQZ+++eXX9Fnm3o5A+gTUb+or0Tzw9KM0A3bhSjxGxZI&#10;ttrbt3tvZ1tFGPzouUHghZFDGNybpmGaRmY72Ar27B0YW319HDhp1U7Qur0xmxoiS947T36a816s&#10;aJ3pPZHogXvnBR3n/b67+2n39rfd3d3u7Z9ELwwNAQQ6DF0j66ecvZGk4hcrWi2zc1lDtIJb0Amw&#10;BEsYB7KBfYJn9w6iM7aW6knG9R7Rm6dSmTyYw5WO4nkTCIxXlcxV9hpyZ1EWkBpfTUiQJu40JhuS&#10;JF7kN5u2PIR8b0PSaRi6ZEWSIAg/iHjtWUoiN46DqFeJDelXAAG+X0UUuWng9SqwIV7ox2nUuwyI&#10;hL2WxHW9NOjVYkO80I3Saa+W0NISRz5kb68WG+Knvgv+7dsSSM/7tSShO016tdiQIE690OvVElta&#10;Bq7FhoRR6IdJr5bE0jJwX2xINI2iadqrBQ68vccGxlgHMg2GaJnaWoalig1JgtiHsOzbfc/O4YFp&#10;38HEYZyGA/TYaezHSRj3B7NnY4aux85m3w/8uL+MeTYmGrY7np3PSTD1wt6s6UAGhppnJ7TnQwcx&#10;oGDamIGJ49kp7fYvxRYfWAE8O5+HLsXGDKxnnp3RA3fGhgwszp6d0kMDzcYMPGo8O6mHJo6N6Z6Z&#10;0CEs2x6Artq2gG2rpi+AKwK9CrZy2CbUXGKbZjcJ0Mq1Q2gAsJOBZmNboXQPGNLZBps2aCgYctQG&#10;+6M0Q7La4GAUGNLJBoejwJAoNli3UoMdBtFvg+NRmiGmbXAyCgyBaoPTUWCIPhs8HQXGw8VGw3hU&#10;jB0G2bgow6Ogo31cnGGJ78DHRRpW+w58XKxhEe/Ax0UbFugOfFy8Yd3twMdFHNbTDnxczGGZ7MA7&#10;UWcyrilxAh7CkCwoNFmgHAIPvcIhQBZcY6hB0aMKK2N7STanTvMcRFZwaR5w8G7Jb7KXXMspLJOm&#10;f9KG6MehJnLvxYrKFjcPQFq8DfJWoP2u9bymydSC5tRoJm6l2m8jbRrfRhofNI5Km2ZcS5sD9qh0&#10;oh8QtLQ59o9KW3ObPuSotGW36Y6OSls+MS3bcWndQGu7TSN5VNraR9PeHpU2h/LQuU2roKUH2K37&#10;l0YYn02OGmKaKi09wN2mzg7YRWvaIRGCvbC2wTRSRy22nDEgsC1HH+YLK7jMzDmB2aubkn0aY/Zb&#10;bAhwgfPHeVFg3i5lk+hLSaDXadseTU5mF4UgNxQqhdq2x8BSGpQR9lz8043SAYIyllWqLaCIAiP2&#10;yoq8abJ8iHmcgUhGiwwpusZdto1FhRVoijwMYRQY1EVBlVZacVyHqVlCqksqV8ZgyYt8jlNBjQJu&#10;RxjPFNCkadrJME3IOV3z+S0QXIIb2lTW7HEOMz2lUl1RAWQQ2Abcr3oOH4uCgx1Q8vSVQ1Zc/Pi+&#10;31EeGDi465AN8K6njvxhTUXmkOKbClwM8RHCtEoPwijxYSDsO9f2nWpdXnDYAzjXwTp9ifKqaC8X&#10;gpevgCI+R61wi1YMdEOTqqCom8GFgjHcApKZZefn+hrIWQiQp9WLmuHkuojDyl9uX1FRkxouYd+B&#10;yHzGWz6QzloeDfYSBYwsIit+vlZ8kSPJpj1s/NoMgJs8O6lzNoP/huGFq3dIyn4mHFBqjY40bHo5&#10;aI6Sijfr+oFZb36dF7m61cQ6rBmNqm6ucoaEJQ46fCeksUUWd/lOoIx1c9KCzBTgl5wdIz274hMc&#10;dvRfF3nd5iZeNyuF7Tugw9/jLEO1X3K2LiH3zLsDkUGuwIsLucprCWEzy8przDPxzVynGpC0SmSK&#10;QcWgswUk07fQHJhs2d/QVt4bhjZ/gKqN06RpIKFum2JNZy0ZDgfxFDs05MLTKHSTtjtr+V4MKWRs&#10;m+DDNkWH5UHUGVJXG2XM0Jdg1WcZY+CQYzGmfdQNms8pxvSx8d/GWJBEfmIO2P8nyPS7F3hXZY40&#10;814NX4bZY1347t/+nf0LAAD//wMAUEsDBAoAAAAAAAAAIQBLvaRRuhEAALoRAAAUAAAAZHJzL21l&#10;ZGlhL2ltYWdlMS5wbmeJUE5HDQoaCgAAAA1JSERSAAAAvAAAARAIBgAAAArgHooAAAABc1JHQgCu&#10;zhzpAAAABGdBTUEAALGPC/xhBQAAAAlwSFlzAAA7DgAAOw4BzLahgwAAEU9JREFUeF7tnSFwFckW&#10;hls88cSKFU+seGLFCgTiiRUrViAQTyAiVqxAIBCIFRErViCoQiAQiBUIBGIFAoFAIBARCEQEAoFY&#10;gaCWSQqBQKTgUpv3n+EkL5mcmztz7yTp7vm+qr8gc7snubf/6Xump/t0gnz43KRHu0361n+EEfnY&#10;pPO72+kb/xHOmk9b6YfPW2l31qT3s6205odhBPS5Xpu9TT/5j5ADMvpNM/ye9POd3d30D38ZlkA9&#10;+lfqPB7YZ+uHIBfUMK8OGt61SYizHB+3039k9D8tTPRDkAt/b6fvArO3IsQZjj63a/rMdvTvpvXy&#10;fhhy4fN2+vWgySMR4ixmL4Txz6vhJjVT9LX7rGvwOdq0bwOvBgf49DZ934Yw+pz07wf72V+CnNj9&#10;K/1LDTTrGHuurDF1gfzs1UHoc1k/+BkyIpMxMu+VvYYaIjXw3d3X6Z9+mkmy+z59bTelnc/mur8M&#10;ORI0WH816cVUQ5w2hNlKrw9+HuoE/vCXIUesh/bRhMNGHqAphjh634dCmFa6D5r6N1722HDjoUZb&#10;QVMIceaEMLvW0zMiUwAy6b1u462kikOcKIQx2TeczZPxYpAzasB33QZcVTWGOHpfR0OYL+91Jl3y&#10;YpAzn7bTj90GHFMyQvEhzrwQ5oDWvSjkjgx5O2jAw1KIEh7vq4JDnHkhzJ70+d3zolACarD2qeBx&#10;anu4/88LCcsskn5PcSGO/u4whDmgDaZZFMTuX+lc0IiHZBeEF28XL+jYy26ZIdL5sg9xeoQwNiLz&#10;ysp5FSgBNdz1bkMGeujFW9oxe5k2KNdfGYc4i0IYk97/e+ssvAqUgozXZ7JY+Ihcplizhg/K95Lq&#10;Zhfi6O9aFMLY3z3Te7/oVaAU7AFJ1KBdqYHnDrf9/Sb9W2U2unWGSOa5f9ZzxW3inC6+J9HfF+iq&#10;V4OSsIbrNGQoM4NXCbGbNpW7vqhnXKCXZ/XQxoZlddG9Cf6mI9J7vOPVoDT69GgywjsvvhA3zrGx&#10;73GSmSzEueKnOxX0+37rfaHq82JEplB8RU6fIcbHXqUXPnz5sHOOQTqNEGdgCGN6edZhF6yALUwI&#10;GvWI1Psttcpeda+1PXZwzp46sRBnSAhj0vtoWMBeOGrEP6LG7WqVFTvtmP0KT2jbC2bkEGdQCCNZ&#10;WbtAvDqUiMWhFptHDdzVqmPl7Zj9Vvo9OndfjRHiLBHC7OmynwJKRb3WhaBhj0jl3nuVlZFp1/pe&#10;ZHO0dIgzNITZk94/SZNqQA15J2rgQBteZRRWHbPX3z04xBkawuyrIWlSNai36zV0aBeGVxmNdsx+&#10;WRO6+oQ4K4QwJpIm1YKlfQsaeJ5OLH61hK19L7w5mhviLBvCmHQhkjSpJtSofSaLtTrpJ582Zi9j&#10;ttm5llEU4qzy7WHnI2lSZahhN7sNHUlG3Dmtp4r6fVdb8wZ/Rx+1IU6Tvl0hhGlF0qTK8JvGsLED&#10;bXq1U0Ex9zkZdrVVVauJpEm1IUP9EjR0KPW4d73aqeHz7PuOII0m/U6SJtWIDP80avBQuji82qkj&#10;A15SmDJ6FoVQJE2qExtmk5F638yd9c1bG34NuUCXkC4qkibVihr4crfBj1MOvd4YY/bzpHOSNKlm&#10;LE6NGn6OXnq1LBhhzP6Q7AKSSJpUK+1ksQHDfnZxeNVsaEOyFcbsOyJpUs3IKBeDRj9O2RpCIc6V&#10;IRdvV6pL0qTaUSMPSqlhF4hXzRKbsizjLzNmT9KkKSADD5pXUkJyIQ/Teo/Z6zMgadIUsOHFyADz&#10;JBPtZxkrgdl2+q/MfOyYvd4TSZOmghr70K7aC1XgPHAbS583Zq/3T9KkKbFErFvsnBK912jMnqRJ&#10;U6G9uTvc+AslwxQ9Pn0wL6TeC0mTpoQaff2gmfuohkftNmZvO4ozIjMxZOBB60ft5s+rApSFrekM&#10;4tlFGpRlDCAbZN5Bk8VM6uFveXWAspCBB+d3ZIlbxURf+RbD2h3+cfJhPouN56tJT1T2/kI16cYi&#10;6XxXdb4rx0nlLkkXOho836TUTcegJzLLiS4wKEm6QEbLMgaZoobutSHAJNSkZ/6xQK0sOZJRpfQ5&#10;8JBmChDW7IssuVNADU1YI1kKPv9IoGbasGaF3aVrkL1/HsNPCIU1x+64PAGdapYxOGPU4H2fSl6T&#10;LtvYt01O0o2ejZXf9nF1W2DcjsPr/1/G7Qu5IdbfeepZxuAM8RXxC8MaGWOpHSEsbLJkn5YHRee4&#10;YKt02ovmy0OjvYdMd+3C0e95LNmFs+kXzlJpnwfpDLOMwRnRJ6wx83nxM8EuGlObp8UuHNuJ78uF&#10;84tfNDftovELZ+/b5pVk3zZzt4gnRfQEUcP3CmvMaF6lSOzbzC4am0bQXjQSuRUnSO+wRr2nVwEo&#10;G5l5YWYr9Ygf6BGhCmT4tcjkgXgqCeXjCfkXT6tt0hOvAlA2MvzCLLsqM7P85V4FoFx6hzXb6Vev&#10;AlAuA8KaF14FoGxs6DE0eUfMMIQqkOF75VPXNwGLJqB82lTMPXaRk+EbptVCFcjM9yKTd2UTwbwK&#10;QLn0Dmu20gOvAlAuvcMaWy20nb7yagDl0jeskchBDuXzaTv9GJg70oZXASgbhSy9VhzZHHOvAlAu&#10;NtYeGTxQsVvFAOzTN6zRhVHU7ncAc+kb1thaU68CUC59wxqVI90FlI/13JHBu7Jxe5b/QRVYjB6Z&#10;vCuZfs2rAJSLDN9vR+sCd7IGOILNfQ8N3pEujJllGvNqAOXSN6yxTGBeBaBcBoQ1z70KQLn0DWtM&#10;CmvOeTWAcpGZX3bNHcm+DbwKQLnIzNe75o5kT2e9CkC5WNbdyOCR1MsXnWkYoMVy0kQG70q9PJmG&#10;oXxk5n5hDZmGoQaGhDUSmYahfGTkzY6xY5FpGGpAZl4/Yu5ACmvINAzlYyaODB6KTMNQAwpXnoUG&#10;74pMw1ADMnOvsMZEpmEoniFhjWJ5Mg1D+fQNa2R4Mg1D2bQ9fM+nriYyDUOx2Lbv6rXnbuceaUam&#10;YSiN3ffpaxl94U5/kWR4Mg1DOVgWMpn2dWTmASLTMOSN54q/ZU9NAwMPFZmGIV9sqZ5M2m/eTE+R&#10;aRiy5HOTflGvvnjP1iFq0nMMD1lheWVkzsdHzLqC2nBoO/3KWDxkhYx5SfH6wr2dBqlJL5haAFlh&#10;w4Uy+u+hYZeU9ep2s0uvDlnx6W36XsZ8FZl2Wdn5yBcPWWE9r8KN30YabtyXfVPwgAmywkZKZPZ+&#10;89l7SkZ/I130XwGQBzLnZfXqg+bBLJKMft+mHfivADh7zJAy58OuWVeRjP7OJpL5rwDIA/XoFyzk&#10;iEy7tJr0iFzwkBXtPJgm3Q4Nu6TacKhJV/xXAOTBxyadt4c+kWlX0AZpNyA7ZMx1hTA7HbMuLfXq&#10;H3TxsLMH5IUvu3sSmXZp2YQvNjiA3FCPvmajJqFpl5B69ZnM/htTAyAr2nkwTboXmXZpMeELcsTm&#10;q6hXX3XZ3b6sV5duk+YassKHG2+0YUdg3GVkFw4TviA7fB7M88i0y0pmZ8IX5IfMeVW9+mjL7mT0&#10;NyRIguxol9016VFk2mWlC+cPJnxBdlgPbD1xZNplpHMx4Qvyw0ZK1AvfiUy7gh4z4Quyw7d577Xr&#10;dR/pwmHCF+SJpbMYc7hR2iAXDGSHbzCw0THr0lKsvqNenQlfkCcnYPhbfmqAfBk5pOEmFfJnzJtW&#10;hiGhCNphyXGzgT3kQRNkT/vgqUlNYODB0gX0Rue65KcGyJOxpxbI+PeZLAbZI7NeUw89yuQxmf61&#10;znXBTw2QJ39vp+9k2NF25bD7BHp7yBpfAHJTGmX4UqYn2y/kz0g767Wyi0dieR/kjS/iXmrv1FAs&#10;4IYSWGZ37Hny3v4GKToga8aejyNtkoQJsmfM+Ti6R9hhBz7InrEXkSi2f8a8esiasefj6FuDpKqQ&#10;P2POx2nVpKd2v+CnB8iP0efjsE4WSkBmHW0+jotFJpA3JzAfh0UmkDdjz8dxscgE8mbM+TgmnYtF&#10;JpA3o8/HkWR8FplA3ow5H8dk3xw6H4tMIF9OYD6OGZ9FJpA3Y6f8k+lZZAJ5cwJJXVlkAnlzAvlx&#10;dj+9Td/76QHyZMT5OC/9lAB5M8p8HN0b+OkAykDGXWo+jsXwzLuBImnn4zTpRWTsudK3g1cHKA8Z&#10;+Glo7DnSze+aVwUoCwtNLESJjB3JbnhZFwvFIhNf7Zr6OMnwt70qQHkonHkWGXuePjbpvFcFKAuf&#10;bxMaO1STnntVgPKQidePmPp4XfOqAOUxJJyZbaUdVkFBsQwNZ2T4B14VoDxk4kHhjAx/0asClMfA&#10;cOaNVwMoD0/vEZo70qxJN7wqQHnIxNe7pj5OJF+FolE4M2Sy2IZXAyiPoeGMLg7yTkK5yMS9wxnF&#10;7h9YtwpFMySckeHveTWA8hgazpCOA4pGPfbNyNiRZlvplVcDKBMZ/s/I3KGa9JtXAygPT8YUm7sj&#10;XRgztsKBohkSzkiPvRpAmQwJZ9gFBIpmUDizld4x9g5FM2h0pkl3vBpAmdj03sjckezbwKsBlIft&#10;/RQZO1STXng1gDKxECU0dyS2o4fS6RvOqNwOCVKhaAaFM1vpoVcDKJMh4YxtlODVAMpkQDjzhgSp&#10;UDQy8cXI3JFU9pZXAygThTP3InNH0s3qOa8GUB4WnqjXfheZ+4ia9MyrAZTJkHBGuurVAMqkbzij&#10;ch/YSh6KZkg4o3L3vRpAmQwJZ9TDX/BqAGUiE/8RmbsrXRivvQpAmdjCDYvLI4MHuu7VAMpEvfZa&#10;YOxQOS/StklslsDV5uZb2CVd+tykK/q7r+r/N1rp/kM33N94FZgiMkKvcEbmeeJVRsVumM2oJpu4&#10;ZmbV7/rZzbruZr1tZpUe6NiGycKrVgP2izWpDps0TJVB4YxM6NX2sf2b2l61SefNqGam1qiSG9V0&#10;V8fv6xyPJTPrphu12T/36YpnCFNFxusdzsjEz2XSP92sfWP+7KS/nzlAU0XG7RfOVCQZno3Wpog9&#10;LVXj70SmqFpslDxN1PiXj5hhArJ7B/8IYEqop3sUGWIKImnUxJhsOONiLv/EUKNPMpzZk8KaS/5R&#10;wBSYcjjTilw602HZcEa94nvV+/J0c75eqWz7JPQ4qZw9NT1eTbop7T28CmXGldoHXXtS3YXvTXVv&#10;+8cBtWM3bHuP8vdV0YIOmf5JZPKOyKcDdSAzX+2YO9KmFwcoG5vRGRj8kBT2vPPiAOWjsOZZZPSD&#10;solvXhygbGTohTuHk9MeqsEeLEUmPyiFNWteHKB8Zos3ZFv3ogDlY2Ptgcn3pdfZlwrqYWGe+yY9&#10;8qIAdWDDj6HZv+ilFwOoA4Utc9MH6rUPXgygDmwkJjL7ntifCqpiUVaGT2/T914UoA7s5jQyu2n2&#10;Nv3kxQDqwKYMR2ZvtZ1+9WIAdWBxusKaMDuZjt/1YgD1IHPbwpMjhre5814EoB5k7vUjZpdmW+mV&#10;FwGoh7+303dzDL/jRQDqQgZ/2TW8ifTZUCW6Qb0ZGf7TVvrBiwDUgz1kigwvXfYiAHWhmP1NYHi2&#10;8YE6sXH3ruF17J6/DFAX6uGPbs/ZpKf+MkBdtBswdyaT6ec//WWA+pDBj+x64i8B1IcMfiRzsqUb&#10;9JcB6qJNJtuZTKaf2U4f6sVuVA8a3qYQ+0sA9SGTXztoePXwN/wlgProJly1G1l/CaBOZPTNfdM3&#10;6ZkfBqgTGX0/4apNOfDDAHXysUnn93t4yR5K+UsAdaLYfT/hqi0S8cMAdSLD39kzvM2z8cMAddJJ&#10;uHrNDwPUSTuZzBOu6t9bfhigXmT0+274B34IoF5k9C8JV5v03A8B1MvezuS6gW38EEDdqHdvE65a&#10;tmE/BFAvMnu7e7c9jPJDAPViCVfbG9cmXfJDAHVjE8ikX/xHgLqxXPHq4W/7jwB14wlXH/qPAPWj&#10;Hp6FIDAd2AIHJoVlEt59n772HwHqh71bT5qU/gcjYxFCi+pDuQAAAABJRU5ErkJgglBLAwQKAAAA&#10;AAAAACEAmABaGJwSAACcEgAAFAAAAGRycy9tZWRpYS9pbWFnZTIucG5niVBORw0KGgoAAAANSUhE&#10;UgAAALwAAAEQCAYAAAAK4B6KAAAAAXNSR0IArs4c6QAAAARnQU1BAACxjwv8YQUAAAAJcEhZcwAA&#10;Ow4AADsOAcy2oYMAABIxSURBVHhe7Z0hkBRJFoZLnDhxYsWIEytOnECsQCAQiBUrECtGnEAQsUTc&#10;zCyxgUAgEETcRoxAIBAIxAgEArECgUAgECMQCARiBAIxAoEYgUAQMXP/S15PNDWvpqp7apjMrO+L&#10;+AOmuzK7uvOv7NdZLzMbOF0ONpqVg9+av/ufAPVzsN784v8FqB/18rf9vwD1s7/RPPL/AtTP/nqz&#10;JdNf8D8B6kZmvyPTb/qfAHUjw1+V3vifAHWjH62XpIP9/zb/9ocA6mV/rfkxGX6juekPAdSNzP5Z&#10;cfxL/xOgbmT2HemL3Xn1hwDqRWZ/7mHNVX8IoF5k+IfJ8OvNU38IoF5k9ttu+E8kk0H1yOhXzPDJ&#10;9GvNr/4wQJ3I5BcPDb/ebPnDAHUio6/MGf6DPwxQLyl+d9NLl/xhgDqR4d/O9fIkk0Hd7G80zw4N&#10;v9G884cB6kQmfzAzfDI9yWRQMwpjbs0bXmLqH9SLDL46b3hdANv+FEB9HKw15+cN7yKZDOrk4Lfm&#10;h7bh1cuv+dMA9aEfrnvfGH6jeeZPAdSHDP6mZfjPB380//CnAepCIczTecO7Vv1pgLqQ4e+3Da9e&#10;noWaoE5k+BtHDL/efDz4X/M3PwSgHiwXvm14F8lkUB/715ufArNbL3/fDwGoBxuRCQ1PMhnUSorZ&#10;I9Or9/dDAOpBhn8dGn6jueOHANSDjP2kw/Cv/BCAelAPfzcyvMnWofTDAOpAPfn1yOwmXQwkk0Fd&#10;yPCXI7Ob9NwLPwygDmTsc22jzyTDk0wGdWFL7UVmn0lhzRU/FKAOZOoPkdlNeu6xHwZQBzL1dmR2&#10;k8KaPZLJoCqsF4/Mfih274aakOE3Q6O71Ms/8EMBykeGX4uMPpMMv+uHApSPhSyR0b/RWnPeDwco&#10;G1tmLzT5vNabP/1wgPIJTT4nhTXs3g31oDj+fWT0eZFMBtUgw7+MTD4v9fLs3g11IDM/ikw+Lx1D&#10;MhnUgf0ojUw+L30LfJHpLx/83vw8U/p7rbl2nNKwp9XfIx23ZRdej57Zt9Gx0u8N/fu+R0fSKVgj&#10;f0Ikc7YMMCXZReIfBUwBNfqltgmmJBmeObxTwkZgIiNMRYxATRDFtV8iM9QuvW92P5ki+lp/Fxmi&#10;dul9M9w6RdTwLyJD1C7CmYmir/atyBA1i3BmwsgAt9uGKE32O0TqTZOYiXBmwsgoVyJTfC/JfHtm&#10;VumtZDeQXkjphtPhzSlbR8duZtlS33bzy3Yj/L3518EfzT/9bQweYtVrfCGcmTBq/IuRMYZIRtxN&#10;Zt1oXiWzrjdP3awPklnt22N293V2l9bSkr+addSlQOx12+cXSceRKjFlrJf0nvXrbXxbhu/rLf8b&#10;fid2NRnVLgwZNcfe0S4ene+ntrkj6ThWVoOy8QszNPi8ZHa758BGzFA2MnJvmrOJcAaKZ9BURRfh&#10;DBSPTHzsciMzEc5A8djqaApTdtvmjqTj2GIfykYm7lz2uy0de9WLAZSJTBxu3dOWjmMJcCibg9+a&#10;H5KRA4O3pfj9qRcDKBOZ+MgW+l0inIHikeHDrTfbIpyB4unaPj8S4QwUj0x8PzJ3h1a9GEB5pLH3&#10;jq3z29Jxn2w/Ky8KUB4y8mrb2F2S4dmrCspGP0KfRebuEOEMlIvn7g9aVoRwBopHJr4VmTsS4QwU&#10;j0y8E5k7kkKfy19LARTIInNvdWF8ZJ9ZKBqZ+GFk7kg6dsuLAZSH/fhUiLIXmTsUmypDyVjyV2js&#10;QIQzUDwy/OD1LwlnoGjSok2BsTtFOAMl4yuYxeZuSd8EbJcPZaMQZfgiqevNfS8GUB62xF9k7GN0&#10;yYsClId67MeBqUMRzkDRpAVSB07SNhHOQNHI7NcjYx8jwhkoFxn+VWDqUPbD1osBlIdMfK5t6uMk&#10;w296UYDykIHvRsbu1Fpz3osClIVP0v4QGjuQQp93XhSgPPZt47LA2F0inIGikYH/iozdKcIZKBUZ&#10;eEWGHzRJ20Q4A0UjA9+MjN0lHX/HiwKUhwz8JjJ2l2x/Jy8KUBYy+4XI1F2yi8OLApSHDPwgMnaX&#10;FOvv2OQQLw5QDmmS9sAFUuelMp8ktqKEspBpr0SGHiqVt6FMtqSEMpBhn7dNvKgUEu1KrDYGebO/&#10;1vwoww8ee++T6rrPIqqQLTKn7cb3KDLvspLp33IHFrLGcmgsLIkMvIxU12cZ/5ZXD5AfqbdfNJem&#10;R6rvpYVN/hIA+bH/e/MfGXXhYcouqbffszq9eoD8kFFXZNRFtrfplS6ix+zZClmjH5/XrIeODLyM&#10;ZHpb2IkJ35AvaehygQVV+yTTf5HussowZI1MekP6FJl4Gaku277+nFcPkB+WMCajbrfNu6zsAtK3&#10;x3WvHiA/fKL3LRl18MpkffIfyOTjQL7IoOc8LAlNvKhU10e7AebVA+SH9fa2hrzMOl4+juXmM3wJ&#10;OWO5MzLqQlMEj5MuoB3ycSBrfLe/e2P19l7PbYYvIWsUh19MPXRg4mWkuraZTghZ4+vLLzRP9jip&#10;rj3pqlcPkCe2bY566MH7RPVJpn9iWZ1ePUB+eG8/2iQT1bVrF5JXD5AnpzDJ5B4/aCFrxp5kItO/&#10;2b/e/OTVA+TJmJNMZHqbTnjDqwbIE5l11EkmMv1zphNC9ow5ycS/NVa9aoA8OYVJJlvk40D2WCwu&#10;jTLJRBfQO7vr61UD5MmYk0xUzxfL5mT4ErLGJ5lsRiZeRurtX5GPA9miXvkXmXTMm1QYHvJj9KQz&#10;QhrIlZRWrB+akXGXkcz+nh+tkB0pXh9x4ohJdTEsCflxClMDP7KOJWSHj8LcGrVX32hekFoA2WH7&#10;u8qcryLTLiPV9Vm66dUD5IN69HGX67NwiNUNIDfGzpUx6cJhPynIjzGzIU2qa9duTHn1AHkgc66o&#10;Fx57Cx32hIX8kClXZc7xts1h12/IkTRndextMMmDgRyxpTNSfB2YdhmpRycPBvJj7IQvk8xOHgzk&#10;R0r4GnEdSZPqIw8G8mI2QSOFHYFpl5HqIg8G8mPshC+T6iMPBvLiMOFr3L2dyIOB/EgTq0dM+DKp&#10;PvJgID/Uq4+a8GVSfeTBQF6khK/15nlk2GWlXp08GMgPGfOqNFrCl0kXD3kwkBdmSDdmaNplZOGQ&#10;RB4M5IVCmF9lzNESvkzphy55MJATp5LwRR4M5Ir9OI1Mu6xkdvJgIG/Uw48y/U5mJw8G8sem4UUG&#10;HiqL/cmDgWJIKb5L3lyybwfyYKA4ZPjHkaG7JKOTBwPlYndAI2NH0sWxQx4MFE3Khhw4RU/HvfFi&#10;AOWinvtuZPBItmSeFwMoE9vVOjJ3JPXyd7wYQLmol38dGbwtwhqoAht5iQweibAGikdGtozJQZOz&#10;CWugCmTkZ5HB29KF8daLAJSLpQlEBg/FeDyUjs03VS8/aMaTevlNLwZQLjLyVmTwtnRhvPMiAOUi&#10;M19qm7tThDVQA9Z7hwZvibAGqiBN0wsM3hZhDVSBTcCODB5Jpr/gxQDKReHKdmTwtnTcfS8CUC4y&#10;8lpk8LbUw+96EYBy8WU8hq4YfMmLAZSLDP8kMPcREdZAFdiqZJHB2yKsgSrwzRA+RCYPRFgD5WPh&#10;SmDuI1Iv/8CLAJSLpQ9EBm9LF8ZH1pSEKpCZ30YmPyI2PYAakOFvhQZvScdteRGAcrEl9WTm3ul/&#10;hDVQDfpROmylYcIaqAEZ/mpo8JYIa6AK0vS/ASsNp7CGrSmhBtTLD90iZ9WLAJTLwe/Nz4G5j0i9&#10;/GMvAlA2ljcTmXxeKfQhrIEakJk3I5MHIqyB8pGRz7WMHYqwBqpBYc2ryOTzIqyBapCZb0Qmb4sd&#10;/qAKZOYV9fK90/90YTz1IgBlY2aOTD6vdFGwYTHUgAy92jZ4JJn+qhcBKBdPNfgYmXxehDVQDeq9&#10;H0QmnxdhzYSxW/O2P1Jayq4CE+yvNRcjk7dFWDNB1PArbSOY9JX/SXov7UgvkzaaR0l2V3O9+VP/&#10;3jhYa66lHTrsojGj2UUjefVnhs6zd6VhHfPMD4epoEa/HJlhLKn+XV0YduG89ovmmWQXzcO0GrBJ&#10;F02SbTdvF47tz/p14dQVP82F0WvcaZ9LWzoHmy219GtAgajRB80LPUvJvJ91nnbRmGbfNk/ShbPR&#10;3PNvm1vp22a9uZIumuETQ9b8o4ApoAb/KzLCVKQL44V/FDAF1OCDdtWoVbrgCWumgo3ItA0wRRHW&#10;TAQ19vCNwioWYc1EUEPfjAwwNaWw5o/mn/6xQK2ooR9HBpii7OL3jwVqRY38Jmr8KUoX/7Z/LFAj&#10;nmTVu0xdW7pIrh/eKLJxb/t7dgOpQ3qdTR339S7t8XqhY7+Os3frrTQbk481cJv6tmzpPv94oDZk&#10;igtRox8nmamaXtAu+FkaxKGY+lcvMvz1yNTHSWXueHGAspB5e1No27KMSi8OUBYKT15Hpu6SLhC2&#10;c58a6YdaBfniaVOw4XudJukCuevFYQqowVNWofV0Mv55f7hIUvpty9ADxG54U8H2BZXhD4fw7P8y&#10;frE3KnTug1JnZ9L7/eBFoXasN1SDh+uP6/Hn+re4TDud96AtH2fS8WwmMAUsv0KN/T4ywUx6/sNB&#10;Ydup6Jy3o/fSJfuG86JQK+lO5IC1CmeSie6WsnGW3tfgO5F6X6zFOAXU0AsnVqnMa7tj51VkSVqd&#10;IDj3Luk9/eVFoVZSDkjQ+ENkPaJ0xavKjrTCQHDeXbIfuF4UasTMGjX8opJRHuU4Zq/zuhedbyR9&#10;Fkx/qxlbV8V66HbDLyvVtZPbmL0M/yw610g6/5deDGrDUkPVwB+ihj+JZLDPUjZj9nqPvesuzpTT&#10;ecOIWOihxj3VyRDes55peGAXdfu8jlXmP8BhCVJeyYA1xceQTL97lmP2Np4enVck6wC8GNSEzH43&#10;avDTkl7vS3rNMxizl4l7l5+bSee46cWgFlL2Y9DY30My36vvHTIs9E1WeIIctJDZfrbeNmzsAbKv&#10;fDOF/n0SPT9EKrunc/huY/Z6vd7Ne012nBeBGrC7jTLa4NGKtlT24fztdhnkurRQfvm8VN/WaY/Z&#10;63x/iF47kt7LAy8GpWMNL4PtRA3dJ5XrvIvqvf3S6zSmczrFMMJ+LEevG6qwZDjowGf6vAgbuUcy&#10;5Ou+OZ1pePMEixvZt4R0KmPfOq9By2Lr9fdKSYKDHtToD6NG7pPK3V/EBPZjWGWWvmMr040+Zq/z&#10;GbQsto5ja/YaUEMO2qV5Xqm322hWvYqF8Ikjb9t1DpVee9Qx+6HnouOyTXyDgcg8l9WQC43I6PgT&#10;p/r6HdxHUf1DZOcsnXjM3s4jqr8tnSs725WOGvKcTLNQeKHjFwph+hghxDnRmL3qGLQstl6HZaNL&#10;Rr1V7xS9eanBlw5h+hghxFl6zF7lBoVzOo6NAUoljcgsMHdTx576bKWThjgmnefCY/apTFBXW5Zc&#10;5kWgNNTIg4cHdeyoIUwfJw5x7JtigTF7XWS9maA65pUfDqWhxhuUJCXjfNSxl73YdyXd7T1BSrLK&#10;2laON7y6TtJk9AE/2O0z8yJQEmq81XZjRpIJts/6K9zNuNS9gZlU3hLCOsfs7ZugXaZD57wIlIJ6&#10;qQsyQG+ooGOyWlJD53NlyHl3Se9715LhvLpvUL1rUZl5qTwLpZaGj8gcO0VPz59ZCNPHiUOcr2P2&#10;m+0LWXX2LoutY+754VACafSjZ/lnPX/mIUwfI4U42/OjTX2fi4uFUktCjXrsxAY9X8yqYIbO96Qh&#10;zp6tP+N1HVuPnv9Y0mczedRgm1FDmqwxcw1h+jhpiGPS+++d4aRjWCi1FGSIzmWf9dyL0m+keIiz&#10;0Eq/S+hU7izDyKihLskMR8aX02O2VF5FX9N6X6sWprTf60mlOj/bReUvA7liP8pk7CMjMumxSmfr&#10;+HteaF+mPqm+p1495IqPyOwcaTybyVT5fvn2raX3Pl6Is9Zc86ohR7zBbdeNw0bT39WFMH3ofZ84&#10;xEmfGwul5o0a+ZubKGq0akOYPk4a4qhsNbtqV4nM/s3O0VMIYfo4SYijz4+FUnPFenH/Ck5fxWqs&#10;O1MKYfrQ57Kqz2WhdXb6VmCAM0KNc04GT/Gq/rWVs7gNHmD3HCxMmRn6OOm4t14MckKNsyKTp8WN&#10;1EhFbhH5PfEQp3dxWB3DQqm54Y33UrJQ5rY/DANQJ2GrNHSGOPo2uOiHQi6o0R4RwixPV4hjn6kf&#10;ArmghrmtxiKEOSFRiKO/H/rTkAPqmX5Vo9zyP2EEvglxWCg1H6xHX2Q2PgzHQ5znJIvlQtP8HyOR&#10;NBRA0pPcAAAAAElFTkSuQmCCUEsDBBQABgAIAAAAIQBWzWTf4wAAAA0BAAAPAAAAZHJzL2Rvd25y&#10;ZXYueG1sTI9NS8NAEIbvgv9hGcGb3XzU2sRsSinqqRRsBfG2TaZJaHY2ZLdJ+u+dnvT4Mi/vPE+2&#10;mkwrBuxdY0lBOAtAIBW2bKhS8HV4f1qCcF5TqVtLqOCKDlb5/V2m09KO9InD3leCR8ilWkHtfZdK&#10;6YoajXYz2yHx7WR7oz3HvpJlr0ceN62MgmAhjW6IP9S6w02NxXl/MQo+Rj2u4/Bt2J5Pm+vP4Xn3&#10;vQ1RqceHaf0KwuPk/8pww2d0yJnpaC9UOtFyjhZJzF0FyzBhiVtlHkfsd1SQvMwTkHkm/1v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9zJnV&#10;CQcAAEUcAAAOAAAAAAAAAAAAAAAAADoCAABkcnMvZTJvRG9jLnhtbFBLAQItAAoAAAAAAAAAIQBL&#10;vaRRuhEAALoRAAAUAAAAAAAAAAAAAAAAAG8JAABkcnMvbWVkaWEvaW1hZ2UxLnBuZ1BLAQItAAoA&#10;AAAAAAAAIQCYAFoYnBIAAJwSAAAUAAAAAAAAAAAAAAAAAFsbAABkcnMvbWVkaWEvaW1hZ2UyLnBu&#10;Z1BLAQItABQABgAIAAAAIQBWzWTf4wAAAA0BAAAPAAAAAAAAAAAAAAAAACkuAABkcnMvZG93bnJl&#10;di54bWxQSwECLQAUAAYACAAAACEALmzwAMUAAAClAQAAGQAAAAAAAAAAAAAAAAA5LwAAZHJzL19y&#10;ZWxzL2Uyb0RvYy54bWwucmVsc1BLBQYAAAAABwAHAL4BAAA1MAAAAAA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3IDxAAAAN0AAAAPAAAAZHJzL2Rvd25yZXYueG1sRE9Na8JA&#10;EL0X/A/LCL3VTVoIIXUVMRbEU2vtwduQnSYx2dmQXZPYX98tFLzN433Ocj2ZVgzUu9qygngRgSAu&#10;rK65VHD6fHtKQTiPrLG1TApu5GC9mj0sMdN25A8ajr4UIYRdhgoq77tMSldUZNAtbEccuG/bG/QB&#10;9qXUPY4h3LTyOYoSabDm0FBhR9uKiuZ4NQrem9151LE/5fG5S3RyOXzlP6jU43zavILwNPm7+N+9&#10;12F+lL7A3zfhBLn6BQAA//8DAFBLAQItABQABgAIAAAAIQDb4fbL7gAAAIUBAAATAAAAAAAAAAAA&#10;AAAAAAAAAABbQ29udGVudF9UeXBlc10ueG1sUEsBAi0AFAAGAAgAAAAhAFr0LFu/AAAAFQEAAAsA&#10;AAAAAAAAAAAAAAAAHwEAAF9yZWxzLy5yZWxzUEsBAi0AFAAGAAgAAAAhAADLcgP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8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8sxAAAAN0AAAAPAAAAZHJzL2Rvd25yZXYueG1sRE9LawIx&#10;EL4X/A9hBG81ay1FVqNIW6FUeqgv9DZsxs3iZrIkcd3+e1Mo9DYf33Nmi87WoiUfKscKRsMMBHHh&#10;dMWlgt129TgBESKyxtoxKfihAIt572GGuXY3/qZ2E0uRQjjkqMDE2ORShsKQxTB0DXHizs5bjAn6&#10;UmqPtxRua/mUZS/SYsWpwWBDr4aKy+ZqFRyO1/3xff355g7jk6W9r79as1Jq0O+WUxCRuvgv/nN/&#10;6DQ/mzzD7zfpBDm/AwAA//8DAFBLAQItABQABgAIAAAAIQDb4fbL7gAAAIUBAAATAAAAAAAAAAAA&#10;AAAAAAAAAABbQ29udGVudF9UeXBlc10ueG1sUEsBAi0AFAAGAAgAAAAhAFr0LFu/AAAAFQEAAAsA&#10;AAAAAAAAAAAAAAAAHwEAAF9yZWxzLy5yZWxzUEsBAi0AFAAGAAgAAAAhAClPbyzEAAAA3QAAAA8A&#10;AAAAAAAAAAAAAAAABwIAAGRycy9kb3ducmV2LnhtbFBLBQYAAAAAAwADALcAAAD4AgAAAAA=&#10;">
                  <v:imagedata r:id="rId263" o:title=""/>
                </v:shape>
                <v:shape id="グラフィック 108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A9wwAAAN0AAAAPAAAAZHJzL2Rvd25yZXYueG1sRE9LawIx&#10;EL4X+h/CFLzVRMEHW6OotNCToO3F27CZbpbdTNZNdNf+eiMI3ubje85i1btaXKgNpWcNo6ECQZx7&#10;U3Kh4ffn630OIkRkg7Vn0nClAKvl68sCM+M73tPlEAuRQjhkqMHG2GRShtySwzD0DXHi/nzrMCbY&#10;FtK02KVwV8uxUlPpsOTUYLGhraW8OpydhmP+/1mF0342UWFjm+q467rpWevBW7/+ABGpj0/xw/1t&#10;0nw1n8D9m3SCXN4AAAD//wMAUEsBAi0AFAAGAAgAAAAhANvh9svuAAAAhQEAABMAAAAAAAAAAAAA&#10;AAAAAAAAAFtDb250ZW50X1R5cGVzXS54bWxQSwECLQAUAAYACAAAACEAWvQsW78AAAAVAQAACwAA&#10;AAAAAAAAAAAAAAAfAQAAX3JlbHMvLnJlbHNQSwECLQAUAAYACAAAACEAwBwAP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A629D7E" wp14:editId="22335B99">
                <wp:simplePos x="0" y="0"/>
                <wp:positionH relativeFrom="column">
                  <wp:posOffset>9203055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86" name="グループ 108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87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グラフィック 108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グラフィック 108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5D64CD" id="グループ 1086" o:spid="_x0000_s1026" alt="星" style="position:absolute;left:0;text-align:left;margin-left:724.65pt;margin-top:409.9pt;width:81.35pt;height:77.55pt;z-index:-25162956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TjYCg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N40dUtESdmn39q/d3R+7u793dz8Tc2OeSQZ+++eXX9Fnm3o5A+gTUb+or0Tzw9KM0A3bhSjxGxZI&#10;ttrbt3tvZ1tFGPzouUHghZFDGNybpmGaRmY72Ar27B0YW319HDhp1U7Qur0xmxoiS947T36a816s&#10;aJ3pPZHogXvnJR3n/b67+2n39rfd3d3u7Z9ELwwNAQQ6DF0j66ecvZGk4hcrWi2zc1lDtIJb0Amw&#10;BEsYB7KBfYJn9w6iM7aW6knG9R7Rm6dSmTyYw5WO4nkTCIxXlcxV9hpyZ1EWkBpfTUiQJu40JhuS&#10;JF7kN5u2PIR8b0PSaRi6ZEWSIAg/iHjtWUoiN46DqFeJDelX4NsKIjcNvF4FNsQL/TiNepcRWFoS&#10;1/XSoFeLDfFCN0qnvVpCS0sc+W7q92qxIX7qu+Dfvi2B9Nzve5KE7jTp1WJDgjj1Qq9XCxSevZaB&#10;a7EhYRT6YdKrBTJ0r2XgvtiQaBpF07RXCxx4ey3RsBjrQKbBEC1TW8uwVLEhSRD7EJZ9u+/ZOTww&#10;7TuYOIzTcIAeO439OAnj/mD2bMzQ9djZ7PuBH/eXMc/GRMN2x7PzOQmmXtibNR3IwFDz7IT2fOgg&#10;BhRMGzMwcTw7pd3+pdjiAyuAZ+fz0KXYmIH1zLMzeuDO2JCBxdmzU3pooNmYgUeNZyf10MSxMd0z&#10;EzqEZdsD0FXbFrBt1fQFcEWgV8FWDtuEmkts0+wmAVq5dggNAHYy0GxsK5TuAUM622DTBg0FQ47a&#10;YH+UZkhWGxyMAkM62eBwFBgSxQbrVmqwwyD6bXA8SjPEtA1ORoEhUG1wOgoM0WeDp6PAeLjYaBiP&#10;irHDIBsXZXgUdLSPizMs8R34uEjDat+Bj4s1LOId+LhowwLdgY+LN6y7Hfi4iMN62oGPizkskx14&#10;J+pMxjUlTsBDGJIFhSYLlEPgoVc4BMiCaww1KHpUYWVsL8nm1Gmeg8gKLs0DDt4t+U32kms5hWXS&#10;9E/aEP041ETuvVhR2eLmAUiLt0HeCrTftZ7XNJla0JwazcStVPttpE3j20jjg8ZRadOMa2lzwB6V&#10;Ng8IWtoc+0elrblNH3JU2rLbdEdHpS2fmJbtuLRuoLXdppE8Km3to2lvj0qbQ3no3KZV0NID7Nb9&#10;SyOMzyZHDTFNlZYe4G5TZwfsojXtkAjBXljbYBqpoxZbzhgQ2JajD/OFFVxm5pzA7NVNyT6NMfst&#10;NgS4wPnjvCgwb5eySfSlJNDrtG2PJiezi0KQGwqVQm3bY2ApDcoIey7+6UbpAEEZyyrVFlBEgRF7&#10;ZUXeNFk+xDzOQCSjRYYUXeMu28aiwgo0RR6GMAoM6qKgSiutOK7D1Cwh1SWVK2Ow5EU+x6mgRgG3&#10;I4xnCmjSNO1kmCbknK75/BYILsENbSpr9jiHmZ5Sqa6oADIIbAPuVz2Hj0XBwQ4oefrKISsufnzf&#10;7ygPDBzcdcgGeNdTR/6wpiJzSPFNBS6G+AhhWqUHYZT4MBD2nWv7TrUuLzjsAZzrYJ2+RHlVtJcL&#10;wctXQBGfo1a4RSsGuqFJVVDUzeBCwRhuAcnMsvNzfQ3kLATI0+pFzXByXcRh5S+3r6ioSQ2XsO9A&#10;ZD7jLR9IZy2PBnuJAkYWkRU/Xyu+yJFk0x42fm0GwE2endQ5m8F/w/DC1TskZT8TDii1RkcaNr0c&#10;NEdJxZt1/cCsN7/Oi1zdamId1oxGVTdXOUPCEgcdvhNOZIss7vKdQBnrYtSCzBTgl5wdIz274hMc&#10;dvRfF3nd5iZeNyuF7Tugw9/jLEO1X3K2LiH3zLsDkUGuwIsLucprCWEzy8przDPxzVynGpC0SmSK&#10;QcWgswUk07fQHJhs2d/QVt4bhjZ/gKqN06RpIKFum2JNZy0ZDgfxFDs05MLTKHSTtjtr+V4MKWRs&#10;m+DDNkWH5UHUGVJXG2XM0Jdg1WcZY9C2HYsx3bt0g+ZzijF9bPy3MRYkkZ+YA/b/CTL97gXeVZkj&#10;zbxXw5dh9lgXvvu3f2f/AgAA//8DAFBLAwQKAAAAAAAAACEAS72kUboRAAC6EQAAFAAAAGRycy9t&#10;ZWRpYS9pbWFnZTEucG5niVBORw0KGgoAAAANSUhEUgAAALwAAAEQCAYAAAAK4B6KAAAAAXNSR0IA&#10;rs4c6QAAAARnQU1BAACxjwv8YQUAAAAJcEhZcwAAOw4AADsOAcy2oYMAABFPSURBVHhe7Z0hcBXJ&#10;FoZbPPHEihVPrHhixQoE4okVK1YgEE8gIlasQCAQiBURK1YgqEIgEIgVCARiBQKBQCAQEQhEBAKB&#10;WIGglkkKgUCk4FKb95/hJC+ZnJs7c+8k6e75vqq/IHO7J7m3/+l7pqf7dIJ8+NykR7tN+tZ/hBH5&#10;2KTzu9vpG/8RzppPW+mHz1tpd9ak97OttOaHYQT0uV6bvU0/+Y+QAzL6TTP8nvTznd3d9A9/GZZA&#10;PfpX6jwe2GfrhyAX1DCvDhretUmIsxwft9N/ZPQ/LUz0Q5ALf2+n7wKztyLEGY4+t2v6zHb076b1&#10;8n4YcuHzdvr1oMkjEeIsZi+E8c+r4SY1U/S1+6xr8DnatG8DrwYH+PQ2fd+GMPqc9O8H+9lfgpzY&#10;/Sv9Sw006xh7rqwxdYH87NVB6HNZP/gZMiKTMTLvlb2GGiI18N3d1+mffppJsvs+fW03pZ3P5rq/&#10;DDkSNFh/NenFVEOcNoTZSq8Pfh7qBP7wlyFHrIf20YTDRh6gKYY4et+HQphWug+a+jde9thw46FG&#10;W0FTCHHmhDC71tMzIlMAMum9buOtpIpDnCiEMdk3nM2T8WKQM2rAd90GXFU1hjh6X0dDmC/vdSZd&#10;8mKQM5+204/dBhxTMkLxIc68EOaA1r0o5I4MeTtowMNSiBIe76uCQ5x5Icye9Pnd86JQAmqw9qng&#10;cWp7uP/PCwnLLJJ+T3Ehjv7uMIQ5oA2mWRTE7l/pXNCIh2QXhBdvFy/o2MtumSHS+bIPcXqEMDYi&#10;88rKeRUoATXc9W5DBnroxVvaMXuZNijXXxmHOItCGJPe/3vrLLwKlIKM12eyWPiIXKZYs4YPyveS&#10;6mYX4ujvWhTC2N8903u/6FWgFOwBSdSgXamB5w63/f0m/VtlNrp1hkjmuX/Wc8Vt4pwuvifR3xfo&#10;qleDkrCG6zRkKDODVwmxmzaVu76oZ1ygl2f10MaGZXXRvQn+piPSe7zj1aA0+vRoMsI7L74QN86x&#10;se9xkpksxLnipzsV9Pt+632h6vNiRKZQfEVOnyHGx16lFz58+bBzjkE6jRBnYAhjennWYResgC1M&#10;CBr1iNT7LbXKXnWvtT12cM6eOrEQZ0gIY9L7aFjAXjhqxD+ixu1qlRU77Zj9Ck9o2wtm5BBnUAgj&#10;WVm7QLw6lIjFoRabRw3c1apj5e2Y/Vb6PTp3X40R4iwRwuzpsp8CSkW91oWgYY9I5d57lZWRadf6&#10;XmRztHSIMzSE2ZPeP0mTakANeSdq4EAbXmUUVh2z1989OMQZGsLsqyFpUjWot+s1dGgXhlcZjXbM&#10;flkTuvqEOCuEMCaSJtWCpX0LGnieTix+tYStfS+8OZob4iwbwph0IZI0qSbUqH0mi7U66SefNmYv&#10;Y7bZuZZRFOKs8u1h5yNpUmWoYTe7DR1JRtw5raeK+n1XW/MGf0cftSFOk75dIYRpRdKkyvCbxrCx&#10;A216tVNBMfc5GXa1VVWriaRJtSFD/RI0dCj1uHe92qnh8+z7jiCNJv1OkibViAz/NGrwULo4vNqp&#10;IwNeUpgyehaFUCRNqhMbZpORet/MnfXNWxt+DblAl5AuKpIm1Yoa+HK3wY9TDr3eGGP286RzkjSp&#10;ZixOjRp+jl56tSwYYcz+kOwCkkiaVCvtZLEBw352cXjVbGhDshXG7DsiaVLNyCgXg0Y/TtkaQiHO&#10;lSEXb1eqS9Kk2lEjD0qpYReIV80Sm7Is4y8zZk/SpCkgAw+aV1JCciEP03qP2eszIGnSFLDhxcgA&#10;8yQT7WcZK4HZdvqvzHzsmL3eE0mTpoIa+9Cu2gtV4DxwG0ufN2av90/SpCmxRKxb7JwSvddozJ6k&#10;SVOhvbk73PgLJcMUPT59MC+k3gtJk6aEGn39oJn7qIZH7TZmbzuKMyIzMWTgQetH7ebPqwKUha3p&#10;DOLZRRqUZQwgG2TeQZPFTOrhb3l1gLKQgQfnd2SJW8VEX/kWw9od/nHyYT6LjeerSU9U9v5CNenG&#10;Iul8V3W+K8dJ5S5JFzoaPN+k1E3HoCcyy4kuMChJukBGyzIGmaKG7rUhwCTUpGf+sUCtLDmSUaX0&#10;OfCQZgoQ1uyLLLlTQA1NWCNZCj7/SKBm2rBmhd2la5C9fx7DTwiFNcfuuDwBnWqWMThj1OB9n0pe&#10;ky7b2LdNTtKNno2V3/ZxdVtg3I7D6/9fxu0LuSHW33nqWcbgDPEV8QvDGhljqR0hLGyyZJ+WB0Xn&#10;uGCrdNqL5stDo72HTHftwtHveSzZhbPpF85SaZ8H6QyzjMEZ0SesMfN58TPBLhpTm6fFLhzbie/L&#10;hfOLXzQ37aLxC2fv2+aVZN82c7eIJ0X0BFHD9wprzGhepUjs28wuGptG0F40ErkVJ0jvsEa9p1cB&#10;KBuZeWFmK/WIH+gRoQpk+LXI5IF4Kgnl4wn5F0+rbdITrwJQNjL8wiy7KjOz/OVeBaBceoc12+lX&#10;rwJQLgPCmhdeBaBsbOgxNHlHzDCEKpDhe+VT1zcBiyagfNpUzD12kZPhG6bVQhXIzPcik3dlE8G8&#10;CkC59A5rttIDrwJQLr3DGlsttJ2+8moA5dI3rJHIQQ7l82k7/RiYO9KGVwEoG4UsvVYc2RxzrwJQ&#10;LjbWHhk8ULFbxQDs0zes0YVR1O53AHPpG9bYWlOvAlAufcMalSPdBZSP9dyRwbuycXuW/0EVWIwe&#10;mbwrmX7NqwCUiwzfb0frAneyBjiCzX0PDd6RLoyZZRrzagDl0jessUxgXgWgXAaENc+9CkC59A1r&#10;TAprznk1gHKRmV92zR3Jvg28CkC5yMzXu+aOZE9nvQpAuVjW3cjgkdTLF51pGKDFctJEBu9KvTyZ&#10;hqF8ZOZ+YQ2ZhqEGhoQ1EpmGoXxk5M2OsWORaRhqQGZeP2LuQApryDQM5WMmjgweikzDUAMKV56F&#10;Bu+KTMNQAzJzr7DGRKZhKJ4hYY1ieTINQ/n0DWtkeDINQ9m0PXzPp64mMg1Dsdi27+q1527nHmlG&#10;pmEojd336WsZfeFOf5FkeDINQzlYFjKZ9nVk5gEi0zDkjeeKv2VPTQMDDxWZhiFfbKmeTNpv3kxP&#10;kWkYsuRzk35Rr754z9YhatJzDA9ZYXllZM7HR8y6gtpwaDv9ylg8ZIWMeUnx+sK9nQapSS+YWgBZ&#10;YcOFMvrvoWGXlPXqdrNLrw5Z8elt+l7GfBWZdlnZ+cgXD1lhPa/Cjd9GGm7cl31T8IAJssJGSmT2&#10;fvPZe0pGfyNd9F8BkAcy52X16oPmwSySjH7fph34rwA4e8yQMufDrllXkYz+ziaS+a8AyAP16Bcs&#10;5IhMu7Sa9Ihc8JAV7TyYJt0ODbuk2nCoSVf8VwDkwccmnbeHPpFpV9AGaTcgO2TMdYUwOx2zLi31&#10;6h908bCzB+SFL7t7Epl2admELzY4gNxQj75moyahaZeQevWZzP4bUwMgK9p5ME26F5l2aTHhC3LE&#10;5quoV1912d2+rFeXbpPmGrLChxtvtGFHYNxlZBcOE74gO3wezPPItMtKZmfCF+SHzHlVvfpoy+5k&#10;9DckSILsaJfdNelRZNplpQvnDyZ8QXZYD2w9cWTaZaRzMeEL8sNGStQL34lMu4IeM+ELssO3ee+1&#10;63Uf6cJhwhfkiaWzGHO4UdogFwxkh28wsNEx69JSrL6jXp0JX5AnJ2D4W35qgHwZOaThJhXyZ8yb&#10;VoYhoQjaYclxs4E95EETZE/74KlJTWDgwdIF9EbnuuSnBsiTsacWyPj3mSwG2SOzXlMPPcrkMZn+&#10;tc51wU8NkCd/b6fvZNjRduWw+wR6e8gaXwByUxpl+FKmJ9sv5M9IO+u1sotHYnkf5I0v4l5q79RQ&#10;LOCGElhmd+x58t7+Bik6IGvGno8jbZKECbJnzPk4ukfYYQc+yJ6xF5Eotn/GvHrImrHn4+hbg6Sq&#10;kD9jzsdp1aSndr/gpwfIj9Hn47BOFkpAZh1tPo6LRSaQNycwH4dFJpA3Y8/HcbHIBPJmzPk4Jp2L&#10;RSaQN6PPx5FkfBaZQN6MOR/HZN8cOh+LTCBfTmA+jhmfRSaQN2On/JPpWWQCeXMCSV1ZZAJ5cwL5&#10;cXY/vU3f++kB8mTE+Tgv/ZQAeTPKfBzdG/jpAMpAxl1qPo7F8My7gSJp5+M06UVk7LnSt4NXBygP&#10;GfhpaOw50s3vmlcFKAsLTSxEiYwdyW54WRcLxSITX+2a+jjJ8Le9KkB5KJx5Fhl7nj426bxXBSgL&#10;n28TGjtUk557VYDykInXj5j6eF3zqgDlMSScmW2lHVZBQbEMDWdk+AdeFaA8ZOJB4YwMf9GrApTH&#10;wHDmjVcDKA9P7xGaO9KsSTe8KkB5yMTXu6Y+TiRfhaJRODNkstiGVwMoj6HhjC4O8k5CucjEvcMZ&#10;xe4fWLcKRTMknJHh73k1gPIYGs6QjgOKRj32zcjYkWZb6ZVXAygTGf7PyNyhmvSbVwMoD0/GFJu7&#10;I10YM7bCgaIZEs5Ij70aQJkMCWfYBQSKZlA4s5XeMfYORTNodKZJd7waQJnY9N7I3JHs28CrAZSH&#10;7f0UGTtUk154NYAysRAlNHcktqOH0ukbzqjcDglSoWgGhTNb6aFXAyiTIeGMbZTg1QDKZEA484YE&#10;qVA0MvHFyNyRVPaWVwMoE4Uz9yJzR9LN6jmvBlAeFp6o134XmfuImvTMqwGUyZBwRrrq1QDKpG84&#10;o3If2EoeimZIOKNy970aQJkMCWfUw1/wagBlIhP/EZm7K10Yr70KQJnYwg2LyyODB7ru1QDKRL32&#10;WmDsUDkv0rZJbJbA1ebmW9glXfrcpCv6u6/q/zda6f5DN9zfeBWYIjJCr3BG5nniVUbFbpjNqCab&#10;uGZm1e/62c267ma9bWaVHujYhsnCq1YD9os1qQ6bNEyVQeGMTOjV9rH9m9petUnnzahmptaokhvV&#10;dFfH7+scjyUz66Ybtdk/9+mKZwhTRcbrHc7IxM9l0j/drH1j/uykv585QFNFxu0XzlQkGZ6N1qaI&#10;PS1V4+9EpqhabJQ8TdT4l4+YYQKyewf/CGBKqKd7FBliCiJp1MSYbDjjYi7/xFCjTzKc2ZPCmkv+&#10;UcAUmHI404pcOtNh2XBGveJ71fvydHO+Xqls+yT0OKmcPTU9Xk26Ke09vAplxpXaB117Ut2F7011&#10;b/vHAbVjN2x7j/L3VdGCDpn+SWTyjsinA3UgM1/tmDvSphcHKBub0RkY/JAU9rzz4gDlo7DmWWT0&#10;g7KJb14coGxk6IU7h5PTHqrBHixFJj8ohTVrXhygfGaLN2Rb96IA5WNj7YHJ96XX2ZcK6mFhnvsm&#10;PfKiAHVgw4+h2b/opRcDqAOFLXPTB+q1D14MoA5sJCYy+57YnwqqYlFWhk9v0/deFKAO7OY0Mrtp&#10;9jb95MUA6sCmDEdmb7WdfvViAHVgcbrCmjA7mY7f9WIA9SBz28KTI4a3ufNeBKAeZO71I2aXZlvp&#10;lRcBqIe/t9N3cwy/40UA6kIGf9k1vIn02VAlukG9GRn+01b6wYsA1IM9ZIoML132IgB1oZj9TWB4&#10;tvGBOrFx967hdeyevwxQF+rhj27P2aSn/jJAXbQbMHcmk+nnP/1lgPqQwY/seuIvAdSHDH4kc7Kl&#10;G/SXAeqiTSbbmUymn9lOH+rFblQPGt6mEPtLAPUhk187aHj18Df8JYD66CZctRtZfwmgTmT0zX3T&#10;N+mZHwaoExl9P+GqTTnwwwB18rFJ5/d7eMkeSvlLAHWi2H0/4aotEvHDAHUiw9/ZM7zNs/HDAHXS&#10;Sbh6zQ8D1Ek7mcwTrurfW34YoF5k9Ptu+Ad+CKBeZPQvCVeb9NwPAdTL3s7kuoFt/BBA3ah3bxOu&#10;WrZhPwRQLzJ7u3u3PYzyQwD1YglX2xvXJl3yQwB1YxPIpF/8R4C6sVzx6uFv+48AdeMJVx/6jwD1&#10;ox6ehSAwHdgCByaFZRLefZ++9h8B6oe9W0+alP4HI2MRQovqQ7kAAAAASUVORK5CYIJQSwMECgAA&#10;AAAAAAAhAJgAWhicEgAAnBIAABQAAABkcnMvbWVkaWEvaW1hZ2UyLnBuZ4lQTkcNChoKAAAADUlI&#10;RFIAAAC8AAABEAgGAAAACuAeigAAAAFzUkdCAK7OHOkAAAAEZ0FNQQAAsY8L/GEFAAAACXBIWXMA&#10;ADsOAAA7DgHMtqGDAAASMUlEQVR4Xu2dIZAUSRaGS5w4cWLFiBMrTpxArEAgEIgVKxArRpxAELFE&#10;3MwssYFAIBBE3EaMQCAQCMQIBAKxAoFAIBAjEAgEYgQCMQKBGIFAEDFz/0teTzQ1r6aqe2qYzKzv&#10;i/gDprsyu7rzr+zXWS8zGzhdDjaalYPfmr/7nwD1c7De/OL/Bagf9fK3/b8A9bO/0Tzy/wLUz/56&#10;syXTX/A/AepGZr8j02/6nwB1I8Nfld74nwB1ox+tl6SD/f82//aHAOplf635MRl+o7npDwHUjcz+&#10;WXH8S/8ToG5k9h3pi9159YcA6kVmf+5hzVV/CKBeZPiHyfDrzVN/CKBeZPbbbvhPJJNB9cjoV8zw&#10;yfRrza/+MECdyOQXDw2/3mz5wwB1IqOvzBn+gz8MUC8pfnfTS5f8YYA6keHfzvXyJJNB3exvNM8O&#10;Db/RvPOHAepEJn8wM3wyPclkUDMKY27NG15i6h/Uiwy+Om94XQDb/hRAfRysNefnDe8imQzq5OC3&#10;5oe24dXLr/nTAPWhH6573xh+o3nmTwHUhwz+pmX4zwd/NP/wpwHqQiHM03nDu1b9aYC6kOHvtw2v&#10;Xp6FmqBOZPgbRwy/3nw8+F/zNz8EoB4sF75teBfJZFAf+9ebnwKzWy9/3w8BqAcbkQkNTzIZ1EqK&#10;2SPTq/f3QwDqQYZ/HRp+o7njhwDUg4z9pMPwr/wQgHpQD383MrzJ1qH0wwDqQD359cjsJl0MJJNB&#10;XcjwlyOzm/TcCz8MoA5k7HNto88kw5NMBnVhS+1FZp9JYc0VPxSgDmTqD5HZTXrusR8GUAcy9XZk&#10;dpPCmj2SyaAqrBePzH4odu+GmpDhN0Oju9TLP/BDAcpHhl+LjD6TDL/rhwKUj4UskdG/0Vpz3g8H&#10;KBtbZi80+bzWmz/9cIDyCU0+J4U17N4N9aA4/n1k9HmRTAbVIMO/jEw+L/Xy7N4NdSAzP4pMPi8d&#10;QzIZ1IH9KI1MPi99C3yR6S8f/N78PFP6e625dpzSsKfV3yMdt2UXXo+e2bfRsdLvDf37vkdH0ilY&#10;I39CJHO2DDAl2UXiHwVMATX6pbYJpiQZnjm8U8JGYCIjTEWMQE0QxbVfIjPULr1vdj+ZIvpafxcZ&#10;onbpfTPcOkXU8C8iQ9QuwpmJoq/2rcgQNYtwZsLIALfbhihN9jtE6k2TmIlwZsLIKFciU3wvyXx7&#10;ZlbprWQ3kF5I6YbT4c0pW0fHbmbZUt9288t2I/y9+dfBH80//W0MHmLVa3whnJkwavyLkTGGSEbc&#10;TWbdaF4ls643T92sD5JZ7dtjdvd1dpfW0pK/mnXUpUDsddvnF0nHkSoxZayX9J716218W4bv6y3/&#10;G34ndjUZ1S4MGTXH3tEuHp3vp7a5I+k4VlaDsvELMzT4vGR2u+fARsxQNjJyb5qziXAGimfQVEUX&#10;4QwUj0x87HIjMxHOQPHY6mgKU3bb5o6k49hiH8pGJu5c9rstHXvViwGUiUwcbt3Tlo5jCXAom4Pf&#10;mh+SkQODt6X4/akXAygTmfjIFvpdIpyB4pHhw6032yKcgeLp2j4/EuEMFI9MfD8yd4dWvRhAeaSx&#10;946t89vScZ9sPysvClAeMvJq29hdkuHZqwrKRj9Cn0Xm7hDhDJSL5+4PWlaEcAaKRya+FZk7EuEM&#10;FI9MvBOZO5JCn8tfSwEUyCJzb3VhfGSfWSgamfhhZO5IOnbLiwGUh/34VIiyF5k7FJsqQ8lY8ldo&#10;7ECEM1A8Mvzg9S8JZ6Bo0qJNgbE7RTgDJeMrmMXmbknfBGyXD2WjEGX4IqnrzX0vBlAetsRfZOxj&#10;dMmLApSHeuzHgalDEc5A0aQFUgdO0jYRzkDRyOzXI2MfI8IZKBcZ/lVg6lD2w9aLAZSHTHyuberj&#10;JMNvelGA8pCB70bG7tRac96LApSFT9L+EBo7kEKfd14UoDz2beOywNhdIpyBopGB/4qM3SnCGSgV&#10;GXhFhh80SdtEOANFIwPfjIzdJR1/x4sClIcM/CYydpdsfycvClAWMvuFyNRdsovDiwKUhwz8IDJ2&#10;lxTr79jkEC8OUA5pkvbABVLnpTKfJLaihLKQaa9Ehh4qlbehTLakhDKQYZ+3TbyoFBLtSqw2Bnmz&#10;v9b8KMMPHnvvk+q6zyKqkC0yp+3G9ygy77KS6d9yBxayxnJoLCyJDLyMVNdnGf+WVw+QH6m3XzSX&#10;pkeq76WFTf4SAPmx/3vzHxl14WHKLqm337M6vXqA/JBRV2TURba36ZUuosfs2QpZox+f16yHjgy8&#10;jGR6W9iJCd+QL2nocoEFVfsk03+R7rLKMGSNTHpD+hSZeBmpLtu+/pxXD5AfljAmo263zbus7ALS&#10;t8d1rx4gP3yi9y0ZdfDKZH3yH8jk40C+yKDnPCwJTbyoVNdHuwHm1QPkh/X2toa8zDpePo7l5jN8&#10;CTljuTMy6kJTBI+TLqAd8nEga3y3v3tj9fZez22GLyFrFIdfTD10YOJlpLq2mU4IWePryy80T/Y4&#10;qa496apXD5Antm2OeujB+0T1SaZ/YlmdXj1AfnhvP9okE9W1axeSVw+QJ6cwyeQeP2gha8aeZCLT&#10;v9m/3vzk1QPkyZiTTGR6m054w6sGyBOZddRJJjL9c6YTQvaMOcnEvzVWvWqAPDmFSSZb5ONA9lgs&#10;Lo0yyUQX0Du76+tVA+TJmJNMVM8Xy+Zk+BKyxieZbEYmXkbq7V+RjwPZol75F5l0zJtUGB7yY/Sk&#10;M0IayJWUVqwfmpFxl5HM/p4frZAdKV4fceKISXUxLAn5cQpTAz+yjiVkh4/C3Bq1V99oXpBaANlh&#10;+7vKnK8i0y4j1fVZuunVA+SDevRxl+uzcIjVDSA3xs6VMenCYT8pyI8xsyFNqmvXbkx59QB5IHOu&#10;qBceewsd9oSF/JApV2XO8bbNYddvyJE0Z3XsbTDJg4EcsaUzUnwdmHYZqUcnDwbyY+yEL5PMTh4M&#10;5EdK+BpxHUmT6iMPBvJiNkEjhR2BaZeR6iIPBvJj7IQvk+ojDwby4jDha9y9nciDgfxIE6tHTPgy&#10;qT7yYCA/1KuPmvBlUn3kwUBepISv9eZ5ZNhlpV6dPBjIDxnzqjRawpdJFw95MJAXZkg3ZmjaZWTh&#10;kEQeDOSFQphfZczREr5M6YcueTCQE6eS8EUeDOSK/TiNTLusZHbyYCBv1MOPMv1OZicPBvLHpuFF&#10;Bh4qi/3Jg4FiSCm+S95csm8H8mCgOGT4x5GhuySjkwcD5WJ3QCNjR9LFsUMeDBRNyoYcOEVPx73x&#10;YgDlop77bmTwSLZknhcDKBPb1ToydyT18ne8GEC5qJd/HRm8LcIaqAIbeYkMHomwBopHRraMyUGT&#10;swlroApk5GeRwdvShfHWiwCUi6UJRAYPxXg8lI7NN1UvP2jGk3r5TS8GUC4y8lZk8LZ0YbzzIgDl&#10;IjNfapu7U4Q1UAPWe4cGb4mwBqogTdMLDN4WYQ1UgU3AjgweSaa/4MUAykXhynZk8LZ03H0vAlAu&#10;MvJaZPC21MPvehGAcvFlPIauGHzJiwGUiwz/JDD3ERHWQBXYqmSRwdsirIEq8M0QPkQmD0RYA+Vj&#10;4Upg7iNSL//AiwCUi6UPRAZvSxfGR9aUhCqQmd9GJj8iNj2AGpDhb4UGb0nHbXkRgHKxJfVk5t7p&#10;f4Q1UA36UTpspWHCGqgBGf5qaPCWCGugCtL0vwErDaewhq0poQbUyw/dImfViwCUy8Hvzc+BuY9I&#10;vfxjLwJQNpY3E5l8Xin0IayBGpCZNyOTByKsgfKRkc+1jB2KsAaqQWHNq8jk8yKsgWqQmW9EJm+L&#10;Hf6gCmTmFfXyvdP/dGE89SIAZWNmjkw+r3RRsGEx1IAMvdo2eCSZ/qoXASgXTzX4GJl8XoQ1UA3q&#10;vR9EJp8XYc2EsVvztj9SWsquAhPsrzUXI5O3RVgzQdTwK20jmPSV/0l6L+1IL5M2mkdJdldzvflT&#10;/944WGuupR067KIxo9lFI3n1Z4bOs3elYR3zzA+HqaBGvxyZYSyp/l1dGHbhvPaL5plkF83DtBqw&#10;SRdNkm03bxeO7c/6deHUFT/NhdFr3GmfS1s6B5sttfRrQIGo0QfNCz1LybyfdZ520Zhm3zZP0oWz&#10;0dzzb5tb6dtmvbmSLprhE0PW/KOAKaAG/ysywlSkC+OFfxQwBdTgg3bVqFW64AlrpoKNyLQNMEUR&#10;1kwENfbwjcIqFmHNRFBD34wMMDWlsOaP5p/+sUCtqKEfRwaYouzi948FakWN/CZq/ClKF/+2fyxQ&#10;I55k1btMXVu6SK4f3iiycW/7e3YDqUN6nU0d9/Uu7fF6oWO/jrN36600G5OPNXCb+rZs6T7/eKA2&#10;ZIoLUaMfJ5mpml7QLvhZGsShmPpXLzL89cjUx0ll7nhxgLKQeXtTaNuyjEovDlAWCk9eR6buki4Q&#10;tnOfGumHWgX54mlTsOF7nSbpArnrxWEKqMFTVqH1dDL+eX+4SFL6bcvQA8RueFPB9gWV4Q+H8Oz/&#10;Mn6xNyp07oNSZ2fS+/3gRaF2rDdUg4frj+vx5/q3uEw7nfegLR9n0vFsJjAFLL9Cjf0+MsFMev7D&#10;QWHbqeict6P30iX7hvOiUCvpTuSAtQpnkonulrJxlt7X4DuRel+sxTgF1NALJ1apzGu7Y+dVZEla&#10;nSA49y7pPf3lRaFWUg5I0PhDZD2idMWryo60wkBw3l2yH7heFGrEzBo1/KKSUR7lOGav87oXnW8k&#10;fRZMf6sZW1fFeuh2wy8r1bWT25i9DP8sOtdIOv+XXgxqw1JD1cAfooY/iWSwz1I2Y/Z6j73rLs6U&#10;03nDiFjoocY91ckQ3rOeaXhgF3X7vI5V5j/AYQlSXsmANcXHkEy/e5Zj9jaeHp1XJOsAvBjUhMx+&#10;N2rw05Je70t6zTMYs5eJe5efm0nnuOnFoBZS9mPQ2N9DMt+r7x0yLPRNVniCHLSQ2X623jZs7AGy&#10;r3wzhf59Ej0/RCq7p3P4bmP2er3ezXtNdpwXgRqwu40y2uDRirZU9uH87XYZ5Lq0UH75vFTf1mmP&#10;2et8f4heO5LeywMvBqVjDS+D7UQN3SeV67yL6r390us0pnM6xTDCfixHrxuqsGQ46MBn+rwIG7lH&#10;MuTrvjmdaXjzBIsb2beEdCpj3zqvQcti6/X3SkmCgx7U6A+jRu6Tyt1fxAT2Y1hllr5jK9ONPmav&#10;8xm0LLaOY2v2GlBDDtqleV6pt9toVr2KhfCJI2/bdQ6VXnvUMfuh56Ljsk18g4HIPJfVkAuNyOj4&#10;E6f6+h3cR1H9Q2TnLJ14zN7OI6q/LZ0rO9uVjhrynEyzUHih4xcKYfoYIcQ50Zi96hi0LLZeh2Wj&#10;S0a9Ve8UvXmpwZcOYfoYIcRZesxe5QaFczqOjQFKJY3ILDB3U8ee+mylk4Y4Jp3nwmP2qUxQV1uW&#10;XOZFoDTUyIOHB3XsqCFMHycOceybYoExe11kvZmgOuaVHw6locYblCQl43zUsZe92Hcl3e09QUqy&#10;ytpWjje8uk7SZPQBP9jtM/MiUBJqvNV2Y0aSCbbP+ivczbjUvYGZVN4SwjrH7O2boF2mQ+e8CJSC&#10;eqkLMkBvqKBjslpSQ+dzZch5d0nve9eS4by6b1C9a1GZeak8C6WWho/IHDtFT8+fWQjTx4lDnK9j&#10;9pvtC1l19i6LrWPu+eFQAmn0o2f5Zz1/5iFMHyOFONvzo019n4uLhVJLQo167MQGPV/MqmCGzvek&#10;Ic6erT/jdR1bj57/WNJnM3nUYJtRQ5qsMXMNYfo4aYhj0vvvneGkY1gotRRkiM5ln/Xci9JvpHiI&#10;s9BKv0voVO4sw8iooS7JDEfGl9NjtlReRV/Tel+rFqa03+tJpTo/20XlLwO5Yj/KZOwjIzLpsUpn&#10;6/h7Xmhfpj6pvqdePeSKj8jsHGk8m8lU+X759q2l9z5eiLPWXPOqIUe8wW3XjcNG09/VhTB96H2f&#10;OMRJnxsLpeaNGvmbmyhqtGpDmD5OGuKobDW7aleJzP7NztFTCGH6OEmIo8+PhVJzxXpx/wpOX8Vq&#10;rDtTCmH60Oeyqs9loXV2+lZggDNCjXNOBk/xqv61lbO4DR5g9xwsTJkZ+jjpuLdeDHJCjbMik6fF&#10;jdRIRW4R+T3xEKd3cVgdw0KpueGN91KyUOa2PwwDUCdhqzR0hjj6Nrjoh0IuqNEeEcIsT1eIY5+p&#10;HwK5oIa5rcYihDkhUYijvx/605AD6pl+VaPc8j9hBL4JcVgoNR+sR19kNj4Mx0Oc5ySL5ULT/B8j&#10;kTQUQNKT3AAAAABJRU5ErkJgglBLAwQUAAYACAAAACEAJ9rv0eMAAAANAQAADwAAAGRycy9kb3du&#10;cmV2LnhtbEyPwW7CMBBE75X6D9ZW6q04hpSSNA5CqO0JIRUqIW4mXpKI2I5ik4S/73Jqj6Mdzb6X&#10;LUfTsB47XzsrQUwiYGgLp2tbSvjZf74sgPmgrFaNsyjhhh6W+eNDplLtBvuN/S6UjEasT5WEKoQ2&#10;5dwXFRrlJ65FS7ez64wKFLuS604NNG4aPo2iOTeqtvShUi2uKywuu6uR8DWoYTUTH/3mcl7fjvvX&#10;7WEjUMrnp3H1DizgGP7KcMcndMiJ6eSuVnvWUI7jZEZdCQuRkMS9MhdT8jtJSN7iBHie8f8W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US04&#10;2AoHAABFHAAADgAAAAAAAAAAAAAAAAA6AgAAZHJzL2Uyb0RvYy54bWxQSwECLQAKAAAAAAAAACEA&#10;S72kUboRAAC6EQAAFAAAAAAAAAAAAAAAAABwCQAAZHJzL21lZGlhL2ltYWdlMS5wbmdQSwECLQAK&#10;AAAAAAAAACEAmABaGJwSAACcEgAAFAAAAAAAAAAAAAAAAABcGwAAZHJzL21lZGlhL2ltYWdlMi5w&#10;bmdQSwECLQAUAAYACAAAACEAJ9rv0eMAAAANAQAADwAAAAAAAAAAAAAAAAAqLgAAZHJzL2Rvd25y&#10;ZXYueG1sUEsBAi0AFAAGAAgAAAAhAC5s8ADFAAAApQEAABkAAAAAAAAAAAAAAAAAOi8AAGRycy9f&#10;cmVscy9lMm9Eb2MueG1sLnJlbHNQSwUGAAAAAAcABwC+AQAANjAAAAAA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HQAwgAAAN0AAAAPAAAAZHJzL2Rvd25yZXYueG1sRE9Li8Iw&#10;EL4v+B/CCHtb0+6hSjWKqAuyJ58Hb0MzttVmUppou/vrjSB4m4/vOZNZZypxp8aVlhXEgwgEcWZ1&#10;ybmCw/7nawTCeWSNlWVS8EcOZtPexwRTbVve0n3ncxFC2KWooPC+TqV0WUEG3cDWxIE728agD7DJ&#10;pW6wDeGmkt9RlEiDJYeGAmtaFJRddzejYHNdnVod+8MyPtWJTi6/x+U/KvXZ7+ZjEJ46/xa/3Gsd&#10;5kejITy/CSfI6QMAAP//AwBQSwECLQAUAAYACAAAACEA2+H2y+4AAACFAQAAEwAAAAAAAAAAAAAA&#10;AAAAAAAAW0NvbnRlbnRfVHlwZXNdLnhtbFBLAQItABQABgAIAAAAIQBa9CxbvwAAABUBAAALAAAA&#10;AAAAAAAAAAAAAB8BAABfcmVscy8ucmVsc1BLAQItABQABgAIAAAAIQB/8HQAwgAAAN0AAAAPAAAA&#10;AAAAAAAAAAAAAAcCAABkcnMvZG93bnJldi54bWxQSwUGAAAAAAMAAwC3AAAA9g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8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UpxwAAAN0AAAAPAAAAZHJzL2Rvd25yZXYueG1sRI9BSwMx&#10;EIXvgv8hjODNZq1Qytq0iFooioe2ttTbsBk3i5vJkqTb7b93DoXeZnhv3vtmthh8q3qKqQls4HFU&#10;gCKugm24NvC9XT5MQaWMbLENTAbOlGAxv72ZYWnDidfUb3KtJIRTiQZczl2pdaoceUyj0BGL9hui&#10;xyxrrLWNeJJw3+pxUUy0x4alwWFHr46qv83RG9gfjrvD++fHW9g//Xjaxfard0tj7u+Gl2dQmYZ8&#10;NV+uV1bwi6ngyjcygp7/AwAA//8DAFBLAQItABQABgAIAAAAIQDb4fbL7gAAAIUBAAATAAAAAAAA&#10;AAAAAAAAAAAAAABbQ29udGVudF9UeXBlc10ueG1sUEsBAi0AFAAGAAgAAAAhAFr0LFu/AAAAFQEA&#10;AAsAAAAAAAAAAAAAAAAAHwEAAF9yZWxzLy5yZWxzUEsBAi0AFAAGAAgAAAAhAKgCZSnHAAAA3QAA&#10;AA8AAAAAAAAAAAAAAAAABwIAAGRycy9kb3ducmV2LnhtbFBLBQYAAAAAAwADALcAAAD7AgAAAAA=&#10;">
                  <v:imagedata r:id="rId263" o:title=""/>
                </v:shape>
                <v:shape id="グラフィック 108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o4wwAAAN0AAAAPAAAAZHJzL2Rvd25yZXYueG1sRE9NawIx&#10;EL0X/A9hBG81UdDqahQrCj0VtF68DZtxs+xmst1Ed9tf3xQKvc3jfc5627taPKgNpWcNk7ECQZx7&#10;U3Kh4fJxfF6ACBHZYO2ZNHxRgO1m8LTGzPiOT/Q4x0KkEA4ZarAxNpmUIbfkMIx9Q5y4m28dxgTb&#10;QpoWuxTuajlVai4dlpwaLDa0t5RX57vTcM2/D1X4PL3MVHi1TXV977r5XevRsN+tQETq47/4z/1m&#10;0ny1WMLvN+kEufkBAAD//wMAUEsBAi0AFAAGAAgAAAAhANvh9svuAAAAhQEAABMAAAAAAAAAAAAA&#10;AAAAAAAAAFtDb250ZW50X1R5cGVzXS54bWxQSwECLQAUAAYACAAAACEAWvQsW78AAAAVAQAACwAA&#10;AAAAAAAAAAAAAAAfAQAAX3JlbHMvLnJlbHNQSwECLQAUAAYACAAAACEAQVEKOM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2B89B9E" wp14:editId="274DD406">
                <wp:simplePos x="0" y="0"/>
                <wp:positionH relativeFrom="column">
                  <wp:posOffset>10346055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0" name="グループ 109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1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グラフィック 109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グラフィック 109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974AB" id="グループ 1090" o:spid="_x0000_s1026" alt="星" style="position:absolute;left:0;text-align:left;margin-left:814.65pt;margin-top:409.9pt;width:81.35pt;height:77.55pt;z-index:-25162854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atoCA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dwoOqmgJu7R7+9fu7o/d3d+7u5+JuTHPJAO//fPLr+izTb2cAfSJqF/UV6L5YWlG6IbtQpT4DQsk&#10;W+3t2723s60iDH703CDwwsghDO5N0zBNI7MdbAV79g6Mrb4+Dpy0aido3d6YTQ2RJe+dJz/NeS9W&#10;tM70nkj0wL3zvI7zft/d/bR7+9vu7m739k+iF4aGAAIdhq6R9VPO3khS8YsVrZbZuawhWsEt6ARY&#10;giWMA9nAPsGzewfRGVtL9STjeo/ozVOpTB7M4UpH8bwJBMarSuYqew2hsSgLSI2vJiRIE3cakw1J&#10;Ei/ym01bHkK+tyHpNAxdsiJJEIQfRLwGF+6VRG4cB1GvEhvSr8C3FURuGni9CmyIF/pxGvUuI7C0&#10;JK7rpUGvFhvihW6UTnu1hJaWOPLd1O/VYkP81HfBv31bAum535IkCd1p0qvFhgRx6oVer5bY0jJw&#10;LTYkjEI/THq1JJaWgftiQ6JpFE3TXi1w4O09Fg2LsQ5kGgzRMrW1DEsVG5IEsQ9h2bf7np3DA9O+&#10;g4nDOA0H6LHT2I+TMO4PZs/GDF2Pnc2+H/hxfxnzbEw0bHc8O5+TYOqFvVnTgQwMNc9OaM+HDmJA&#10;wbQxAxPHs1Pa7V+KLT6wAnh2Pg9dio0ZWM88O6MH7owNGVicPTulhwaajRl41Hh2Ug9NHBvTPTOh&#10;Q1i2PQBdtW0B21ZNXwBXBHoVbOWwTai5xDbNbhKglWuH0ABgJwPNxrZC6R4wpLMNNm3QUDDkqA32&#10;R2mGZLXBwSgwpJMNDkeBIVFssG6lBjsMot8Gx6M0Q0zb4GQUGALVBqejwBB9Nng6CoyHi42G8agY&#10;OwyycVGGR0FH+7g4wxLfgY+LNKz2Hfi4WMMi3oGPizYs0B34uHjDutuBj4s4rKcd+LiYwzLZgXei&#10;zmRcU+IEPIQhWVBoskA5BB56hUOALLjGUIOiRxVWxvaSbE6d5jmIrODSPODg3ZLfZC+5llNYJk3/&#10;pA3Rj0NN5N6LFZUtbh6AtHgb5K1A+13reU2TqQXNqdFM3Eq130baNL6NND5oHJU2zbiWNgfsUWnz&#10;gKClzbF/VNqa2/QhR6Utu013dFTa8olp2Y5L6wZa220ayaPS1j6a9vaotDmUh85tWgUtPcBu3b80&#10;wvhsctQQ01Rp6QHuNnV2wC5a0w6JEOyFtQ2mkTpqseWMAYFtOfowX1jBZWbOCcxe3ZTs0xiz32JD&#10;gAucP86LAvN2KZtEX0oCvU7b9mhyMrsoBLmhUCnUtj0GltKgjLDn4p9ulA4QlLGsUm0BRRQYsVdW&#10;5E2T5UPM4wxEMlpkSNE17rJtLCqsQFPkYQijwKAuCqq00orjOkzNElJdUrkyBkte5HOcCmoUcDvC&#10;eKaAJk3TToZpQs7pms9vgeAS3NCmsmaPc5jpKZXqigogg8A24H7Vc/hYFBzsgJKnrxyy4uLH9/2O&#10;8sDAwV2HbIB3PXXkD2sqMocU31TgYoiPEKZVehBGiQ8DYd+5tu9U6/KCwx7AuQ7W6UuUV0V7uRC8&#10;fAUU8TlqhVu0YqAbmlQFRd0MLhSM4RaQzCw7P9fXQM5CgDytXtQMJ9dFHFb+cvuKiprUcAn7DkTm&#10;M97ygXTW8miwlyhgZBFZ8fO14oscSTbtYePXZgDc5NlJnbMZ/DcML1y9Q1L2M+GAUmt0pGHTy0Fz&#10;lFS8WdcPzHrz67zI1a0m1mHNaFR1c5UzJCxx0OE7oReyyOIu3wmUsc6JFmSmAL/k7Bjp2RWf4LCj&#10;/7rI6zY38bpZKWzfAR3+HmcZqv2Ss3UJuWfeHYgMcgVeXMhVXksIm1lWXmOeiW/mOtWApFUiUwwq&#10;Bp0tIJm+hebAZMv+hrby3jC0+QNUbZwmTQMJddsUazpryXA4iKfYoSEXnkahm7TdWcv3YkghY9sE&#10;H7YpOiwPos6QutooY4a+BKs+yxiDhvlYjOn+uRs0n1OM6RT5b2MsSCI/MQfs/xNk+t0LvKsyR5p5&#10;r4Yvw+yxLnz3b//O/gUAAP//AwBQSwMECgAAAAAAAAAhAEu9pFG6EQAAuhEAABQAAABkcnMvbWVk&#10;aWEvaW1hZ2UxLnBuZ4lQTkcNChoKAAAADUlIRFIAAAC8AAABEAgGAAAACuAeigAAAAFzUkdCAK7O&#10;HOkAAAAEZ0FNQQAAsY8L/GEFAAAACXBIWXMAADsOAAA7DgHMtqGDAAART0lEQVR4Xu2dIXAVyRaG&#10;WzzxxIoVT6x4YsUKBOKJFStWIBBPICJWrEAgEIgVEStWIKhCIBCIFQgEYgUCgUAgEBEIRAQCgViB&#10;oJZJCoFApOBSm/ef4SQvmZybO3PvJOnu+b6qvyBzuye5t//pe6an+3SCfPjcpEe7TfrWf4QR+dik&#10;87vb6Rv/Ec6aT1vph89baXfWpPezrbTmh2EE9Llem71NP/mPkAMy+k0z/J70853d3fQPfxmWQD36&#10;V+o8Hthn64cgF9Qwrw4a3rVJiLMcH7fTf2T0Py1M9EOQC39vp+8Cs7cixBmOPrdr+sx29O+m9fJ+&#10;GHLh83b69aDJIxHiLGYvhPHPq+EmNVP0tfusa/A52rRvA68GB/j0Nn3fhjD6nPTvB/vZX4Kc2P0r&#10;/UsNNOsYe66sMXWB/OzVQehzWT/4GTIikzEy75W9hhoiNfDd3dfpn36aSbL7Pn1tN6Wdz+a6vww5&#10;EjRYfzXpxVRDnDaE2UqvD34e6gT+8JchR6yH9tGEw0YeoCmGOHrfh0KYVroPmvo3XvbYcOOhRltB&#10;Uwhx5oQwu9bTMyJTADLpvW7jraSKQ5wohDHZN5zNk/FikDNqwHfdBlxVNYY4el9HQ5gv73UmXfJi&#10;kDOfttOP3QYcUzJC8SHOvBDmgNa9KOSODHk7aMDDUogSHu+rgkOceSHMnvT53fOiUAJqsPap4HFq&#10;e7j/zwsJyyySfk9xIY7+7jCEOaANplkUxO5f6VzQiIdkF4QXbxcv6NjLbpkh0vmyD3F6hDA2IvPK&#10;ynkVKAE13PVuQwZ66MVb2jF7mTYo118ZhziLQhiT3v976yy8CpSCjNdnslj4iFymWLOGD8r3kupm&#10;F+Lo71oUwtjfPdN7v+hVoBTsAUnUoF2pgecOt/39Jv1bZTa6dYZI5rl/1nPFbeKcLr4n0d8X6KpX&#10;g5Kwhus0ZCgzg1cJsZs2lbu+qGdcoJdn9dDGhmV10b0J/qYj0nu849WgNPr0aDLCOy++EDfOsbHv&#10;cZKZLMS54qc7FfT7fut9oerzYkSmUHxFTp8hxsdepRc+fPmwc45BOo0QZ2AIY3p51mEXrIAtTAga&#10;9YjU+y21yl51r7U9dnDOnjqxEGdICGPS+2hYwF44asQ/osbtapUVO+2Y/QpPaNsLZuQQZ1AII1lZ&#10;u0C8OpSIxaEWm0cN3NWqY+XtmP1W+j06d1+NEeIsEcLs6bKfAkpFvdaFoGGPSOXee5WVkWnX+l5k&#10;c7R0iDM0hNmT3j9Jk2pADXknauBAG15lFFYds9ffPTjEGRrC7KshaVI1qLfrNXRoF4ZXGY12zH5Z&#10;E7r6hDgrhDAmkibVgqV9Cxp4nk4sfrWErX0vvDmaG+IsG8KYdCGSNKkm1Kh9Jou1OuknnzZmL2O2&#10;2bmWURTirPLtYecjaVJlqGE3uw0dSUbcOa2nivp9V1vzBn9HH7UhTpO+XSGEaUXSpMrwm8awsQNt&#10;erVTQTH3ORl2tVVVq4mkSbUhQ/0SNHQo9bh3vdqp4fPs+44gjSb9TpIm1YgM/zRq8FC6OLzaqSMD&#10;XlKYMnoWhVAkTaoTG2aTkXrfzJ31zVsbfg25QJeQLiqSJtWKGvhyt8GPUw693hhj9vOkc5I0qWYs&#10;To0afo5eerUsGGHM/pDsApJImlQr7WSxAcN+dnF41WxoQ7IVxuw7ImlSzcgoF4NGP07ZGkIhzpUh&#10;F29XqkvSpNpRIw9KqWEXiFfNEpuyLOMvM2ZP0qQpIAMPmldSQnIhD9N6j9nrMyBp0hSw4cXIAPMk&#10;E+1nGSuB2Xb6r8x87Ji93hNJk6aCGvvQrtoLVeA8cBtLnzdmr/dP0qQpsUSsW+ycEr3XaMyepElT&#10;ob25O9z4CyXDFD0+fTAvpN4LSZOmhBp9/aCZ+6iGR+02Zm87ijMiMzFk4EHrR+3mz6sClIWt6Qzi&#10;2UUalGUMIBtk3kGTxUzq4W95dYCykIEH53dkiVvFRF/5FsPaHf5x8mE+i43nq0lPVPb+QjXpxiLp&#10;fFd1vivHSeUuSRc6GjzfpNRNx6AnMsuJLjAoSbpARssyBpmihu61IcAk1KRn/rFArSw5klGl9Dnw&#10;kGYKENbsiyy5U0ANTVgjWQo+/0igZtqwZoXdpWuQvX8ew08IhTXH7rg8AZ1qljE4Y9TgfZ9KXpMu&#10;29i3TU7SjZ6Nld/2cXVbYNyOw+v/X8btC7kh1t956lnG4AzxFfELwxoZY6kdISxssmSflgdF57hg&#10;q3Tai+bLQ6O9h0x37cLR73ks2YWz6RfOUmmfB+kMs4zBGdEnrDHzefEzwS4aU5unxS4c24nvy4Xz&#10;i180N+2i8Qtn79vmlWTfNnO3iCdF9ARRw/cKa8xoXqVI7NvMLhqbRtBeNBK5FSdI77BGvadXASgb&#10;mXlhZiv1iB/oEaEKZPi1yOSBeCoJ5eMJ+RdPq23SE68CUDYy/MIsuyozs/zlXgWgXHqHNdvpV68C&#10;UC4DwpoXXgWgbGzoMTR5R8wwhCqQ4XvlU9c3AYsmoHzaVMw9dpGT4Rum1UIVyMz3IpN3ZRPBvApA&#10;ufQOa7bSA68CUC69wxpbLbSdvvJqAOXSN6yRyEEO5fNpO/0YmDvShlcBKBuFLL1WHNkcc68CUC42&#10;1h4ZPFCxW8UA7NM3rNGFUdTudwBz6RvW2FpTrwJQLn3DGpUj3QWUj/XckcG7snF7lv9BFViMHpm8&#10;K5l+zasAlIsM329H6wJ3sgY4gs19Dw3ekS6MmWUa82oA5dI3rLFMYF4FoFwGhDXPvQpAufQNa0wK&#10;a855NYBykZlfds0dyb4NvApAucjM17vmjmRPZ70KQLlY1t3I4JHUyxedaRigxXLSRAbvSr08mYah&#10;fGTmfmENmYahBoaENRKZhqF8ZOTNjrFjkWkYakBmXj9i7kAKa8g0DOVjJo4MHopMw1ADCleehQbv&#10;ikzDUAMyc6+wxkSmYSieIWGNYnkyDUP59A1rZHgyDUPZtD18z6euJjINQ7HYtu/qtedu5x5pRqZh&#10;KI3d9+lrGX3hTn+RZHgyDUM5WBYymfZ1ZOYBItMw5I3nir9lT00DAw8VmYYhX2ypnkzab95MT5Fp&#10;GLLkc5N+Ua++eM/WIWrScwwPWWF5ZWTOx0fMuoLacGg7/cpYPGSFjHlJ8frCvZ0GqUkvmFoAWWHD&#10;hTL676Fhl5T16nazS68OWfHpbfpexnwVmXZZ2fnIFw9ZYT2vwo3fRhpu3Jd9U/CACbLCRkpk9n7z&#10;2XtKRn8jXfRfAZAHMudl9eqD5sEskox+36Yd+K8AOHvMkDLnw65ZV5GM/s4mkvmvAMgD9egXLOSI&#10;TLu0mvSIXPCQFe08mCbdDg27pNpwqElX/FcA5MHHJp23hz6RaVfQBmk3IDtkzHWFMDsdsy4t9eof&#10;dPGwswfkhS+7exKZdmnZhC82OIDcUI++ZqMmoWmXkHr1mcz+G1MDICvaeTBNuheZdmkx4QtyxOar&#10;qFdfddndvqxXl26T5hqywocbb7RhR2DcZWQXDhO+IDt8HszzyLTLSmZnwhfkh8x5Vb36aMvuZPQ3&#10;JEiC7GiX3TXpUWTaZaUL5w8mfEF2WA9sPXFk2mWkczHhC/LDRkrUC9+JTLuCHjPhC7LDt3nvtet1&#10;H+nCYcIX5ImlsxhzuFHaIBcMZIdvMLDRMevSUqy+o16dCV+QJydg+Ft+aoB8GTmk4SYV8mfMm1aG&#10;IaEI2mHJcbOBPeRBE2RP++CpSU1g4MHSBfRG57rkpwbIk7GnFsj495ksBtkjs15TDz3K5DGZ/rXO&#10;dcFPDZAnf2+n72TY0XblsPsEenvIGl8AclMaZfhSpifbL+TPSDvrtbKLR2J5H+SNL+Jeau/UUCzg&#10;hhJYZnfsefLe/gYpOiBrxp6PI22ShAmyZ8z5OLpH2GEHPsiesReRKLZ/xrx6yJqx5+PoW4OkqpA/&#10;Y87HadWkp3a/4KcHyI/R5+OwThZKQGYdbT6Oi0UmkDcnMB+HRSaQN2PPx3GxyATyZsz5OCadi0Um&#10;kDejz8eRZHwWmUDejDkfx2TfHDofi0wgX05gPo4Zn0UmkDdjp/yT6VlkAnlzAkldWWQCeXMC+XF2&#10;P71N3/vpAfJkxPk4L/2UAHkzynwc3Rv46QDKQMZdaj6OxfDMu4EiaefjNOlFZOy50reDVwcoDxn4&#10;aWjsOdLN75pXBSgLC00sRImMHclueFkXC8UiE1/tmvo4yfC3vSpAeSiceRYZe54+Num8VwUoC59v&#10;Exo7VJOee1WA8pCJ14+Y+nhd86oA5TEknJltpR1WQUGxDA1nZPgHXhWgPGTiQeGMDH/RqwKUx8Bw&#10;5o1XAygPT+8RmjvSrEk3vCpAecjE17umPk4kX4WiUTgzZLLYhlcDKI+h4YwuDvJOQrnIxL3DGcXu&#10;H1i3CkUzJJyR4e95NYDyGBrOkI4DikY99s3I2JFmW+mVVwMoExn+z8jcoZr0m1cDKA9PxhSbuyNd&#10;GDO2woGiGRLOSI+9GkCZDAln2AUEimZQOLOV3jH2DkUzaHSmSXe8GkCZ2PTeyNyR7NvAqwGUh+39&#10;FBk7VJNeeDWAMrEQJTR3JLajh9LpG86o3A4JUqFoBoUzW+mhVwMokyHhjG2U4NUAymRAOPOGBKlQ&#10;NDLxxcjckVT2llcDKBOFM/cic0fSzeo5rwZQHhaeqNd+F5n7iJr0zKsBlMmQcEa66tUAyqRvOKNy&#10;H9hKHopmSDijcve9GkCZDAln1MNf8GoAZSIT/xGZuytdGK+9CkCZ2MINi8sjgwe67tUAykS99lpg&#10;7FA5L9K2SWyWwNXm5lvYJV363KQr+ruv6v83Wun+Qzfc33gVmCIyQq9wRuZ54lVGxW6Yzagmm7hm&#10;ZtXv+tnNuu5mvW1mlR7o2IbJwqtWA/aLNakOmzRMlUHhjEzo1fax/ZvaXrVJ582oZqbWqJIb1XRX&#10;x+/rHI8lM+umG7XZP/fpimcIU0XG6x3OyMTPZdI/3ax9Y/7spL+fOUBTRcbtF85UJBmejdamiD0t&#10;VePvRKaoWmyUPE3U+JePmGECsnsH/whgSqinexQZYgoiadTEmGw442Iu/8RQo08ynNmTwppL/lHA&#10;FJhyONOKXDrTYdlwRr3ie9X78nRzvl6pbPsk9DipnD01PV5NuintPbwKZcaV2gdde1Ldhe9NdW/7&#10;xwG1Yzdse4/y91XRgg6Z/klk8o7IpwN1IDNf7Zg70qYXBygbm9EZGPyQFPa88+IA5aOw5llk9IOy&#10;iW9eHKBsZOiFO4eT0x6qwR4sRSY/KIU1a14coHxmizdkW/eiAOVjY+2Byfel19mXCuphYZ77Jj3y&#10;ogB1YMOPodm/6KUXA6gDhS1z0wfqtQ9eDKAObCQmMvue2J8KqmJRVoZPb9P3XhSgDuzmNDK7afY2&#10;/eTFAOrApgxHZm+1nX71YgB1YHG6wpowO5mO3/ViAPUgc9vCkyOGt7nzXgSgHmTu9SNml2Zb6ZUX&#10;AaiHv7fTd3MMv+NFAOpCBn/ZNbyJ9NlQJbpBvRkZ/tNW+sGLANSDPWSKDC9d9iIAdaGY/U1geLbx&#10;gTqxcfeu4XXsnr8MUBfq4Y9uz9mkp/4yQF20GzB3JpPp5z/9ZYD6kMGP7HriLwHUhwx+JHOypRv0&#10;lwHqok0m25lMpp/ZTh/qxW5UDxrephD7SwD1IZNfO2h49fA3/CWA+ugmXLUbWX8JoE5k9M190zfp&#10;mR8GqBMZfT/hqk058MMAdfKxSef3e3jJHkr5SwB1oth9P+GqLRLxwwB1IsPf2TO8zbPxwwB10km4&#10;es0PA9RJO5nME67q31t+GKBeZPT7bvgHfgigXmT0LwlXm/TcDwHUy97O5LqBbfwQQN2od28Trlq2&#10;YT8EUC8ye7t7tz2M8kMA9WIJV9sb1yZd8kMAdWMTyKRf/EeAurFc8erhb/uPAHXjCVcf+o8A9aMe&#10;noUgMB3YAgcmhWUS3n2fvvYfAeqHvVtPmpT+ByNjEUKL6kO5AAAAAElFTkSuQmCCUEsDBAoAAAAA&#10;AAAAIQCYAFoYnBIAAJwSAAAUAAAAZHJzL21lZGlhL2ltYWdlMi5wbmeJUE5HDQoaCgAAAA1JSERS&#10;AAAAvAAAARAIBgAAAArgHooAAAABc1JHQgCuzhzpAAAABGdBTUEAALGPC/xhBQAAAAlwSFlzAAA7&#10;DgAAOw4BzLahgwAAEjFJREFUeF7tnSGQFEkWhkucOHFixYgTK06cQKxAIBCIFSsQK0acQBCxRNzM&#10;LLGBQCAQRNxGjEAgEAjECAQCsQKBQCAQIxAIBGIEAjECgRiBQBAxc/9LXk80Na+mqntqmMys74v4&#10;A6a7Mru686/s11kvMxs4XQ42mpWD35q/+58A9XOw3vzi/wWoH/Xyt/2/APWzv9E88v8C1M/+erMl&#10;01/wPwHqRma/I9Nv+p8AdSPDX5Xe+J8AdaMfrZekg/3/Nv/2hwDqZX+t+TEZfqO56Q8B1I3M/llx&#10;/Ev/E6BuZPYd6YvdefWHAOpFZn/uYc1VfwigXmT4h8nw681TfwigXmT22274TySTQfXI6FfM8Mn0&#10;a82v/jBAncjkFw8Nv95s+cMAdSKjr8wZ/oM/DFAvKX5300uX/GGAOpHh38718iSTQd3sbzTPDg2/&#10;0bzzhwHqRCZ/MDN8Mj3JZFAzCmNuzRteYuof1IsMvjpveF0A2/4UQH0crDXn5w3vIpkM6uTgt+aH&#10;tuHVy6/50wD1oR+ue98YfqN55k8B1IcM/qZl+M8HfzT/8KcB6kIhzNN5w7tW/WmAupDh77cNr16e&#10;hZqgTmT4G0cMv958PPhf8zc/BKAeLBe+bXgXyWRQH/vXm58Cs1svf98PAagHG5EJDU8yGdRKitkj&#10;06v390MA6kGGfx0afqO544cA1IOM/aTD8K/8EIB6UA9/NzK8ydah9MMA6kA9+fXI7CZdDCSTQV3I&#10;8Jcjs5v03As/DKAOZOxzbaPPJMOTTAZ1YUvtRWafSWHNFT8UoA5k6g+R2U167rEfBlAHMvV2ZHaT&#10;wpo9ksmgKqwXj8x+KHbvhpqQ4TdDo7vUyz/wQwHKR4Zfi4w+kwy/64cClI+FLJHRv9Fac94PBygb&#10;W2YvNPm81ps//XCA8glNPieFNezeDfWgOP59ZPR5kUwG1SDDv4xMPi/18uzeDXUgMz+KTD4vHUMy&#10;GdSB/SiNTD4vfQt8kekvH/ze/DxT+nutuXac0rCn1d8jHbdlF16Pntm30bHS7w39+75HR9IpWCN/&#10;QiRztgwwJdlF4h8FTAE1+qW2CaYkGZ45vFPCRmAiI0xFjEBNEMW1XyIz1C69b3Y/mSL6Wn8XGaJ2&#10;6X0z3DpF1PAvIkPULsKZiaKv9q3IEDWLcGbCyAC324YoTfY7ROpNk5iJcGbCyChXIlN8L8l8e2ZW&#10;6a1kN5BeSOmG0+HNKVtHx25m2VLfdvPLdiP8vfnXwR/NP/1tDB5i1Wt8IZyZMGr8i5ExhkhG3E1m&#10;3WheJbOuN0/drA+SWe3bY3b3dXaX1tKSv5p11KVA7HXb5xdJx5EqMWWsl/Se9ettfFuG7+st/xt+&#10;J3Y1GdUuDBk1x97RLh6d76e2uSPpOFZWg7LxCzM0+LxkdrvnwEbMUDYycm+as4lwBopn0FRFF+EM&#10;FI9MfOxyIzMRzkDx2OpoClN22+aOpOPYYh/KRibuXPa7LR171YsBlIlMHG7d05aOYwlwKJuD35of&#10;kpEDg7el+P2pFwMoE5n4yBb6XSKcgeKR4cOtN9sinIHi6do+PxLhDBSPTHw/MneHVr0YQHmksfeO&#10;rfPb0nGfbD8rLwpQHjLyatvYXZLh2asKykY/Qp9F5u4Q4QyUi+fuD1pWhHAGikcmvhWZOxLhDBSP&#10;TLwTmTuSQp/LX0sBFMgic291YXxkn1koGpn4YWTuSDp2y4sBlIf9+FSIsheZOxSbKkPJWPJXaOxA&#10;hDNQPDL84PUvCWegaNKiTYGxO0U4AyXjK5jF5m5J3wRslw9loxBl+CKp6819LwZQHrbEX2TsY3TJ&#10;iwKUh3rsx4GpQxHOQNGkBVIHTtI2Ec5A0cjs1yNjHyPCGSgXGf5VYOpQ9sPWiwGUh0x8rm3q4yTD&#10;b3pRgPKQge9Gxu7UWnPeiwKUhU/S/hAaO5BCn3deFKA89m3jssDYXSKcgaKRgf+KjN0pwhkoFRl4&#10;RYYfNEnbRDgDRSMD34yM3SUdf8eLApSHDPwmMnaXbH8nLwpQFjL7hcjUXbKLw4sClIcM/CAydpcU&#10;6+/Y5BAvDlAOaZL2wAVS56UynyS2ooSykGmvRIYeKpW3oUy2pIQykGGft028qBQS7UqsNgZ5s7/W&#10;/CjDDx5775Pqus8iqpAtMqftxvcoMu+ykunfcgcWssZyaCwsiQy8jFTXZxn/llcPkB+pt180l6ZH&#10;qu+lhU3+EgD5sf978x8ZdeFhyi6pt9+zOr16gPyQUVdk1EW2t+mVLqLH7NkKWaMfn9esh44MvIxk&#10;elvYiQnfkC9p6HKBBVX7JNN/ke6yyjBkjUx6Q/oUmXgZqS7bvv6cVw+QH5YwJqNut827rOwC0rfH&#10;da8eID98ovctGXXwymR98h/I5ONAvsig5zwsCU28qFTXR7sB5tUD5If19raGvMw6Xj6O5eYzfAk5&#10;Y7kzMupCUwSPky6gHfJxIGt8t797Y/X2Xs9thi8haxSHX0w9dGDiZaS6tplOCFnj68svNE/2OKmu&#10;PemqVw+QJ7ZtjnrowftE9Ummf2JZnV49QH54bz/aJBPVtWsXklcPkCenMMnkHj9oIWvGnmQi07/Z&#10;v9785NUD5MmYk0xkeptOeMOrBsgTmXXUSSYy/XOmE0L2jDnJxL81Vr1qgDw5hUkmW+TjQPZYLC6N&#10;MslEF9A7u+vrVQPkyZiTTFTPF8vmZPgSssYnmWxGJl5G6u1fkY8D2aJe+ReZdMybVBge8mP0pDNC&#10;GsiVlFasH5qRcZeRzP6eH62QHSleH3HiiEl1MSwJ+XEKUwM/so4lZIePwtwatVffaF6QWgDZYfu7&#10;ypyvItMuI9X1Wbrp1QPkg3r0cZfrs3CI1Q0gN8bOlTHpwmE/KciPMbMhTapr125MefUAeSBzrqgX&#10;HnsLHfaEhfyQKVdlzvG2zWHXb8iRNGd17G0wyYOBHLGlM1J8HZh2GalHJw8G8mPshC+TzE4eDORH&#10;SvgacR1Jk+ojDwbyYjZBI4UdgWmXkeoiDwbyY+yEL5PqIw8G8uIw4WvcvZ3Ig4H8SBOrR0z4Mqk+&#10;8mAgP9Srj5rwZVJ95MFAXqSEr/XmeWTYZaVenTwYyA8Z86o0WsKXSRcPeTCQF2ZIN2Zo2mVk4ZBE&#10;HgzkhUKYX2XM0RK+TOmHLnkwkBOnkvBFHgzkiv04jUy7rGR28mAgb9TDjzL9TmYnDwbyx6bhRQYe&#10;Kov9yYOBYkgpvkveXLJvB/JgoDhk+MeRobsko5MHA+Vid0AjY0fSxbFDHgwUTcqGHDhFT8e98WIA&#10;5aKe+25k8Ei2ZJ4XAygT29U6Mnck9fJ3vBhAuaiXfx0ZvC3CGqgCG3mJDB6JsAaKR0a2jMlBk7MJ&#10;a6AKZORnkcHb0oXx1osAlIulCUQGD8V4PJSOzTdVLz9oxpN6+U0vBlAuMvJWZPC2dGG88yIA5SIz&#10;X2qbu1OENVAD1nuHBm+JsAaqIE3TCwzeFmENVIFNwI4MHkmmv+DFAMpF4cp2ZPC2dNx9LwJQLjLy&#10;WmTwttTD73oRgHLxZTyGrhh8yYsBlIsM/yQw9xER1kAV2KpkkcHbIqyBKvDNED5EJg9EWAPlY+FK&#10;YO4jUi//wIsAlIulD0QGb0sXxkfWlIQqkJnfRiY/IjY9gBqQ4W+FBm9Jx215EYBysSX1ZObe6X+E&#10;NVAN+lE6bKVhwhqoARn+amjwlghroArS9L8BKw2nsIatKaEG1MsP3SJn1YsAlMvB783PgbmPSL38&#10;Yy8CUDaWNxOZfF4p9CGsgRqQmTcjkwcirIHykZHPtYwdirAGqkFhzavI5PMirIFqkJlvRCZvix3+&#10;oApk5hX18r3T/3RhPPUiAGVjZo5MPq90UbBhMdSADL3aNngkmf6qFwEoF081+BiZfF6ENVAN6r0f&#10;RCafF2HNhLFb87Y/UlrKrgIT7K81FyOTt0VYM0HU8CttI5j0lf9Jei/tSC+TNppHSXZXc735U//e&#10;OFhrrqUdOuyiMaPZRSN59WeGzrN3pWEd88wPh6mgRr8cmWEsqf5dXRh24bz2i+aZZBfNw7QasEkX&#10;TZJtN28Xju3P+nXh1BU/zYXRa9xpn0tbOgebLbX0a0CBqNEHzQs9S8m8n3WedtGYZt82T9KFs9Hc&#10;82+bW+nbZr25ki6a4RND1vyjgCmgBv8rMsJUpAvjhX8UMAXU4IN21ahVuuAJa6aCjci0DTBFEdZM&#10;BDX28I3CKhZhzURQQ9+MDDA1pbDmj+af/rFAraihH0cGmKLs4vePBWpFjfwmavwpShf/tn8sUCOe&#10;ZNW7TF1bukiuH94osnFv+3t2A6lDep1NHff1Lu3xeqFjv46zd+utNBuTjzVwm/q2bOk+/3igNmSK&#10;C1GjHyeZqZpe0C74WRrEoZj6Vy8y/PXI1MdJZe54cYCykHl7U2jbsoxKLw5QFgpPXkem7pIuELZz&#10;nxrph1oF+eJpU7Dhe50m6QK568VhCqjBU1ah9XQy/nl/uEhS+m3L0APEbnhTwfYFleEPh/Ds/zJ+&#10;sTcqdO6DUmdn0vv94EWhdqw3VIOH64/r8ef6t7hMO533oC0fZ9LxbCYwBSy/Qo39PjLBTHr+w0Fh&#10;26nonLej99Il+4bzolAr6U7kgLUKZ5KJ7paycZbe1+A7kXpfrMU4BdTQCydWqcxru2PnVWRJWp0g&#10;OPcu6T395UWhVlIOSND4Q2Q9onTFq8qOtMJAcN5dsh+4XhRqxMwaNfyiklEe5Thmr/O6F51vJH0W&#10;TH+rGVtXxXrodsMvK9W1k9uYvQz/LDrXSDr/l14MasNSQ9XAH6KGP4lksM9SNmP2eo+96y7OlNN5&#10;w4hY6KHGPdXJEN6znml4YBd1+7yOVeY/wGEJUl7JgDXFx5BMv3uWY/Y2nh6dVyTrALwY1ITMfjdq&#10;8NOSXu9Les0zGLOXiXuXn5tJ57jpxaAWUvZj0NjfQzLfq+8dMiz0TVZ4ghy0kNl+tt42bOwBsq98&#10;M4X+fRI9P0Qqu6dz+G5j9nq93s17TXacF4EasLuNMtrg0Yq2VPbh/O12GeS6tFB++bxU39Zpj9nr&#10;fH+IXjuS3ssDLwalYw0vg+1EDd0nleu8i+q9/dLrNKZzOsUwwn4sR68bqrBkOOjAZ/q8CBu5RzLk&#10;6745nWl48wSLG9m3hHQqY986r0HLYuv190pJgoMe1OgPo0buk8rdX8QE9mNYZZa+YyvTjT5mr/MZ&#10;tCy2jmNr9hpQQw7apXleqbfbaFa9ioXwiSNv23UOlV571DH7oeei47JNfIOByDyX1ZALjcjo+BOn&#10;+vod3EdR/UNk5yydeMzeziOqvy2dKzvblY4a8pxMs1B4oeMXCmH6GCHEOdGYveoYtCy2Xodlo0tG&#10;vVXvFL15qcGXDmH6GCHEWXrMXuUGhXM6jo0BSiWNyCwwd1PHnvpspZOGOCad58Jj9qlMUFdbllzm&#10;RaA01MiDhwd17KghTB8nDnHsm2KBMXtdZL2ZoDrmlR8OpaHGG5QkJeN81LGXvdh3Jd3tPUFKssra&#10;Vo43vLpO0mT0AT/Y7TPzIlASarzVdmNGkgm2z/or3M241L2BmVTeEsI6x+ztm6BdpkPnvAiUgnqp&#10;CzJAb6igY7JaUkPnc2XIeXdJ73vXkuG8um9QvWtRmXmpPAulloaPyBw7RU/Pn1kI08eJQ5yvY/ab&#10;7QtZdfYui61j7vnhUAJp9KNn+Wc9f+YhTB8jhTjb86NNfZ+Li4VSS0KNeuzEBj1fzKpghs73pCHO&#10;nq0/43UdW4+e/1jSZzN51GCbUUOarDFzDWH6OGmIY9L7753hpGNYKLUUZIjOZZ/13IvSb6R4iLPQ&#10;Sr9L6FTuLMPIqKEuyQxHxpfTY7ZUXkVf03pfqxamtN/rSaU6P9tF5S8DuWI/ymTsIyMy6bFKZ+v4&#10;e15oX6Y+qb6nXj3kio/I7BxpPJvJVPl++fatpfc+Xoiz1lzzqiFHvMFt143DRtPf1YUwfeh9nzjE&#10;SZ8bC6XmjRr5m5soarRqQ5g+ThriqGw1u2pXicz+zc7RUwhh+jhJiKPPj4VSc8V6cf8KTl/Faqw7&#10;Uwph+tDnsqrPZaF1dvpWYIAzQo1zTgZP8ar+tZWzuA0eYPccLEyZGfo46bi3XgxyQo2zIpOnxY3U&#10;SEVuEfk98RCnd3FYHcNCqbnhjfdSslDmtj8MA1AnYas0dIY4+ja46IdCLqjRHhHCLE9XiGOfqR8C&#10;uaCGua3GIoQ5IVGIo78f+tOQA+qZflWj3PI/YQS+CXFYKDUfrEdfZDY+DMdDnOcki+VC0/wfI5E0&#10;FEDSk9wAAAAASUVORK5CYIJQSwMEFAAGAAgAAAAhALz3X6HjAAAADQEAAA8AAABkcnMvZG93bnJl&#10;di54bWxMj8FuwjAQRO+V+g/WVuqtOAkt4BAHIdT2hJAKlSpuJl6SiNiOYpOEv+9yao+jHc2+l61G&#10;07AeO187KyGeRMDQFk7XtpTwffh4WQDzQVmtGmdRwg09rPLHh0yl2g32C/t9KBmNWJ8qCVUIbcq5&#10;Lyo0yk9ci5ZuZ9cZFSh2JdedGmjcNDyJohk3qrb0oVItbiosLvurkfA5qGE9jd/77eW8uR0Pb7uf&#10;bYxSPj+N6yWwgGP4K8Mdn9AhJ6aTu1rtWUN5logpdSUsYkES98pcJOR3kiDmrwJ4nvH/F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kZq2gI&#10;BwAARRwAAA4AAAAAAAAAAAAAAAAAOgIAAGRycy9lMm9Eb2MueG1sUEsBAi0ACgAAAAAAAAAhAEu9&#10;pFG6EQAAuhEAABQAAAAAAAAAAAAAAAAAbgkAAGRycy9tZWRpYS9pbWFnZTEucG5nUEsBAi0ACgAA&#10;AAAAAAAhAJgAWhicEgAAnBIAABQAAAAAAAAAAAAAAAAAWhsAAGRycy9tZWRpYS9pbWFnZTIucG5n&#10;UEsBAi0AFAAGAAgAAAAhALz3X6HjAAAADQEAAA8AAAAAAAAAAAAAAAAAKC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8yxAAAAN0AAAAPAAAAZHJzL2Rvd25yZXYueG1sRE9Na8JA&#10;EL0L/odlhN7MJh5CTV2lVAulJ03Tg7chO01Ss7Mhu01Sf31XEHqbx/uczW4yrRiod41lBUkUgyAu&#10;rW64UlB8vC4fQTiPrLG1TAp+ycFuO59tMNN25BMNua9ECGGXoYLa+y6T0pU1GXSR7YgD92V7gz7A&#10;vpK6xzGEm1au4jiVBhsODTV29FJTecl/jILj5XAedeKLfXLuUp1+v3/ur6jUw2J6fgLhafL/4rv7&#10;TYf58TqB2zfhBLn9AwAA//8DAFBLAQItABQABgAIAAAAIQDb4fbL7gAAAIUBAAATAAAAAAAAAAAA&#10;AAAAAAAAAABbQ29udGVudF9UeXBlc10ueG1sUEsBAi0AFAAGAAgAAAAhAFr0LFu/AAAAFQEAAAsA&#10;AAAAAAAAAAAAAAAAHwEAAF9yZWxzLy5yZWxzUEsBAi0AFAAGAAgAAAAhABqM3zL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9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QexAAAAN0AAAAPAAAAZHJzL2Rvd25yZXYueG1sRE9NawIx&#10;EL0L/ocwQm+arQWpW6OUtoJYPFSr6G3YjJulm8mSxHX9941Q6G0e73Nmi87WoiUfKscKHkcZCOLC&#10;6YpLBd+75fAZRIjIGmvHpOBGARbzfm+GuXZX/qJ2G0uRQjjkqMDE2ORShsKQxTByDXHizs5bjAn6&#10;UmqP1xRuaznOsom0WHFqMNjQm6HiZ3uxCg7Hy/748bl+d4enk6W9rzetWSr1MOheX0BE6uK/+M+9&#10;0ml+Nh3D/Zt0gpz/AgAA//8DAFBLAQItABQABgAIAAAAIQDb4fbL7gAAAIUBAAATAAAAAAAAAAAA&#10;AAAAAAAAAABbQ29udGVudF9UeXBlc10ueG1sUEsBAi0AFAAGAAgAAAAhAFr0LFu/AAAAFQEAAAsA&#10;AAAAAAAAAAAAAAAAHwEAAF9yZWxzLy5yZWxzUEsBAi0AFAAGAAgAAAAhAEwzxB7EAAAA3QAAAA8A&#10;AAAAAAAAAAAAAAAABwIAAGRycy9kb3ducmV2LnhtbFBLBQYAAAAAAwADALcAAAD4AgAAAAA=&#10;">
                  <v:imagedata r:id="rId263" o:title=""/>
                </v:shape>
                <v:shape id="グラフィック 109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sPxAAAAN0AAAAPAAAAZHJzL2Rvd25yZXYueG1sRE9NawIx&#10;EL0X/A9hCt5qUkWrW6PYotBTQduLt2Ez3Sy7mayb6K7+elMo9DaP9znLde9qcaE2lJ41PI8UCOLc&#10;m5ILDd9fu6c5iBCRDdaeScOVAqxXg4clZsZ3vKfLIRYihXDIUIONscmkDLklh2HkG+LE/fjWYUyw&#10;LaRpsUvhrpZjpWbSYcmpwWJD75by6nB2Go75bVuF0/5lqsKbbarjZ9fNzloPH/vNK4hIffwX/7k/&#10;TJqvFhP4/SadIFd3AAAA//8DAFBLAQItABQABgAIAAAAIQDb4fbL7gAAAIUBAAATAAAAAAAAAAAA&#10;AAAAAAAAAABbQ29udGVudF9UeXBlc10ueG1sUEsBAi0AFAAGAAgAAAAhAFr0LFu/AAAAFQEAAAsA&#10;AAAAAAAAAAAAAAAAHwEAAF9yZWxzLy5yZWxzUEsBAi0AFAAGAAgAAAAhAKVgqw/EAAAA3QAAAA8A&#10;AAAAAAAAAAAAAAAABwIAAGRycy9kb3ducmV2LnhtbFBLBQYAAAAAAwADALcAAAD4AgAAAAA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1D4C340" wp14:editId="6FCBC30B">
                <wp:simplePos x="0" y="0"/>
                <wp:positionH relativeFrom="column">
                  <wp:posOffset>11508105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4" name="グループ 109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5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グラフィック 109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グラフィック 109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73732" id="グループ 1094" o:spid="_x0000_s1026" alt="星" style="position:absolute;left:0;text-align:left;margin-left:906.15pt;margin-top:409.9pt;width:81.35pt;height:77.55pt;z-index:-25162752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8N7CAcAAEUcAAAOAAAAZHJzL2Uyb0RvYy54bWzUWc2O2zYQvhfoOxA6&#10;Fkisf8nG7gaL3SYoECSLJkXSI5eWbSGSqJL02ttj9hmK9tZDT0UP7QP0bQz0OTpDSl7KSSwpKVBk&#10;gbVFaz7OcDgz/DQ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dxo6pKIl7NLu7V+7uz92d3/v7n4m5sY8kwz89s8vv6LPNvVyBtAnon5RX4nmh6UZoRu2C1HiNyyQ&#10;bLW3b/fezraKMPjRc4PACyOHMLg3TcM0jcx2sBXs2Tswtvr6OHDSqp2gdXtjNjVElrx3nvw0571Y&#10;0TrTeyLRA/fOg4VYzvt9d/fT7u1vu7u73ds/iV4YGgIIdBi6RtZPOXsjScUvVrRaZueyhmgFt6AT&#10;YAmWMA5kA/sEz+4dRGdsLdWTjOs9ojdPpTJ5MIcrHcXzZi2MV5XMVfYacmdRFpAaX01IkCbuNCYb&#10;kiRe5DebtjyEfG9D0mkYumRFkiAIP4h47VlKIjeOg6hXiQ3pV+DbCiI3DbxeBTbEC/04jXqXEVha&#10;Etf10qBXiw3xQjdKp71aIFn3OxJHvpv6vVpsiJ/6Lvi3b0sgqvdakiR0p0mvFhsSxKkXer1aYkvL&#10;wLXYkDAK/TDp1ZJYWgbuiw2JplE0TXu1wIG391g0LMY6kGkwRMvU1jIsVWxIEsQ+hGXf7nt2Dg9M&#10;+w4mDuM0HKDHTmM/TsK4P5g9GzN0PXY2+37gx/1lzLMx0bDd8ex8ToKpF/ZmTQcyMNQ8O6E9HxjE&#10;gIJpYwYmjmentNu/FFt8YAXw7HweuhQbM7CeeXZGD9wZGzKwOHt2Sg8NNBsz8Kjx7KQemjg2pntm&#10;AkNYthyArlpawLZVwwvgigBXQSqHNKHmEmmaTRKAyrVDIADIZIBsbCuU7gFDOttgQ4OGgiFHbbA/&#10;SjMkqw0ORoEhnWxwOAoMiWKDNZUa7DCIfhscj9IMMW2Dk1FgCFQbnI4CQ/TZ4OkoMB4uNhrGo2Ls&#10;MMjGRRkeBR3t4+IMS3wHPi7SsNp34ONiDYt4Bz4u2rBAd+Dj4g3rbgc+LuKwnnbg42IOy2QH3ok6&#10;k3FNiRPwEIbNgkI3C5RD4KFXOASaBdcYalD0qMLK2F6SzanTPAeRFVyaBxy8W/Kb7CXXcgrLpOFP&#10;2hD9ONRE7r1YUdni5gFIi7dB3gq037We15BMLWhOjWbiVqr9NtKG+DbS+KBxVNqQcS1tDtij0uYB&#10;QUubY/+otDW34SFHpS27DTs6Km35xFC249KaQGu7DZE8Km3to6G3R6XNoTx0bkMVtPQAuzV/aYTx&#10;2eSoIYZUaekB7jZ1dsAuWtMOiRDkwtoGQ6SOWmw5Y0BgW44+zBdWcJmZcwKzV5OSfRpj9lvdEOgF&#10;zh/nRYF5u5RNoi8lAa7T0h7dnMwuCkFuKFQKtW2PgaU0KCPsufinidIBgjKWVaotoIgCI/bKirwh&#10;WT7EPM5AJKNFhi26xl22jUWFFWiKfRjCKHRQFwVVWmnFcR2mZgmpLqlcGYMlL/I5TgU1Cno7wnim&#10;AJKm206m04Q9p2s+v4UGl+CmbSpr9jiHmZ5Sqa6ogGYQ2Aa9X/UcPhYFBzug5Okrh6y4+PF9v6M8&#10;dODgrkM20Hc9deQPayoyhxTfVOBiiI8QplV6EEaJDwNh37m271Tr8oLDHsC5DtbpS5RXRXu5ELx8&#10;BS3ic9QKt2jFQDeQVAVF3QwuFIzhFjSZWXZ+rq+hOQsB8rR6UTOcXBdxWPnL7SsqalLDJew7NDKf&#10;8bYfSGdtHw32EgWMLCIrfr5WfJFjk0172Pi1GUBv8uykztkM/psOL1y906Ts74QDSq3RkaabXg6a&#10;o6Tizbp+YNabX+dFrm51Yx3WjEZVN1c5w4YlDjr9TuADH+x3QstYR3cLMlOAX3J2rOnZFZ/gsKP/&#10;usjrNjfxulkpbN9BO/w9zjKt9kvO1iXknnl3IDLIFXhxIVd5LSFsZll5jXkmvpnrVIMmrRKZYlAx&#10;6GwByfQtkAOTLfsb2sp7w9DmD7Rq4zRpCCTUbVOs6axthsNBPEWGhr3wNArdpGVnbb8XQwo7tk3w&#10;IU3RYXkQdaapq40yZuhLsOqzjDEgjcdiTHPIbtB8TjGmj43/NsaCJPITc8D+P0Gm373AuypzpJn3&#10;avgyzB7rwnf/9u/sXwAAAP//AwBQSwMECgAAAAAAAAAhAEu9pFG6EQAAuhEAABQAAABkcnMvbWVk&#10;aWEvaW1hZ2UxLnBuZ4lQTkcNChoKAAAADUlIRFIAAAC8AAABEAgGAAAACuAeigAAAAFzUkdCAK7O&#10;HOkAAAAEZ0FNQQAAsY8L/GEFAAAACXBIWXMAADsOAAA7DgHMtqGDAAART0lEQVR4Xu2dIXAVyRaG&#10;WzzxxIoVT6x4YsUKBOKJFStWIBBPICJWrEAgEIgVEStWIKhCIBCIFQgEYgUCgUAgEBEIRAQCgViB&#10;oJZJCoFApOBSm/ef4SQvmZybO3PvJOnu+b6qvyBzuye5t//pe6an+3SCfPjcpEe7TfrWf4QR+dik&#10;87vb6Rv/Ec6aT1vph89baXfWpPezrbTmh2EE9Llem71NP/mPkAMy+k0z/J70853d3fQPfxmWQD36&#10;V+o8Hthn64cgF9Qwrw4a3rVJiLMcH7fTf2T0Py1M9EOQC39vp+8Cs7cixBmOPrdr+sx29O+m9fJ+&#10;GHLh83b69aDJIxHiLGYvhPHPq+EmNVP0tfusa/A52rRvA68GB/j0Nn3fhjD6nPTvB/vZX4Kc2P0r&#10;/UsNNOsYe66sMXWB/OzVQehzWT/4GTIikzEy75W9hhoiNfDd3dfpn36aSbL7Pn1tN6Wdz+a6vww5&#10;EjRYfzXpxVRDnDaE2UqvD34e6gT+8JchR6yH9tGEw0YeoCmGOHrfh0KYVroPmvo3XvbYcOOhRltB&#10;Uwhx5oQwu9bTMyJTADLpvW7jraSKQ5wohDHZN5zNk/FikDNqwHfdBlxVNYY4el9HQ5gv73UmXfJi&#10;kDOfttOP3QYcUzJC8SHOvBDmgNa9KOSODHk7aMDDUogSHu+rgkOceSHMnvT53fOiUAJqsPap4HFq&#10;e7j/zwsJyyySfk9xIY7+7jCEOaANplkUxO5f6VzQiIdkF4QXbxcv6NjLbpkh0vmyD3F6hDA2IvPK&#10;ynkVKAE13PVuQwZ66MVb2jF7mTYo118ZhziLQhiT3v976yy8CpSCjNdnslj4iFymWLOGD8r3kupm&#10;F+Lo71oUwtjfPdN7v+hVoBTsAUnUoF2pgecOt/39Jv1bZTa6dYZI5rl/1nPFbeKcLr4n0d8X6KpX&#10;g5Kwhus0ZCgzg1cJsZs2lbu+qGdcoJdn9dDGhmV10b0J/qYj0nu849WgNPr0aDLCOy++EDfOsbHv&#10;cZKZLMS54qc7FfT7fut9oerzYkSmUHxFTp8hxsdepRc+fPmwc45BOo0QZ2AIY3p51mEXrIAtTAga&#10;9YjU+y21yl51r7U9dnDOnjqxEGdICGPS+2hYwF44asQ/osbtapUVO+2Y/QpPaNsLZuQQZ1AII1lZ&#10;u0C8OpSIxaEWm0cN3NWqY+XtmP1W+j06d1+NEeIsEcLs6bKfAkpFvdaFoGGPSOXee5WVkWnX+l5k&#10;c7R0iDM0hNmT3j9Jk2pADXknauBAG15lFFYds9ffPTjEGRrC7KshaVI1qLfrNXRoF4ZXGY12zH5Z&#10;E7r6hDgrhDAmkibVgqV9Cxp4nk4sfrWErX0vvDmaG+IsG8KYdCGSNKkm1Kh9Jou1OuknnzZmL2O2&#10;2bmWURTirPLtYecjaVJlqGE3uw0dSUbcOa2nivp9V1vzBn9HH7UhTpO+XSGEaUXSpMrwm8awsQNt&#10;erVTQTH3ORl2tVVVq4mkSbUhQ/0SNHQo9bh3vdqp4fPs+44gjSb9TpIm1YgM/zRq8FC6OLzaqSMD&#10;XlKYMnoWhVAkTaoTG2aTkXrfzJ31zVsbfg25QJeQLiqSJtWKGvhyt8GPUw693hhj9vOkc5I0qWYs&#10;To0afo5eerUsGGHM/pDsApJImlQr7WSxAcN+dnF41WxoQ7IVxuw7ImlSzcgoF4NGP07ZGkIhzpUh&#10;F29XqkvSpNpRIw9KqWEXiFfNEpuyLOMvM2ZP0qQpIAMPmldSQnIhD9N6j9nrMyBp0hSw4cXIAPMk&#10;E+1nGSuB2Xb6r8x87Ji93hNJk6aCGvvQrtoLVeA8cBtLnzdmr/dP0qQpsUSsW+ycEr3XaMyepElT&#10;ob25O9z4CyXDFD0+fTAvpN4LSZOmhBp9/aCZ+6iGR+02Zm87ijMiMzFk4EHrR+3mz6sClIWt6Qzi&#10;2UUalGUMIBtk3kGTxUzq4W95dYCykIEH53dkiVvFRF/5FsPaHf5x8mE+i43nq0lPVPb+QjXpxiLp&#10;fFd1vivHSeUuSRc6GjzfpNRNx6AnMsuJLjAoSbpARssyBpmihu61IcAk1KRn/rFArSw5klGl9Dnw&#10;kGYKENbsiyy5U0ANTVgjWQo+/0igZtqwZoXdpWuQvX8ew08IhTXH7rg8AZ1qljE4Y9TgfZ9KXpMu&#10;29i3TU7SjZ6Nld/2cXVbYNyOw+v/X8btC7kh1t956lnG4AzxFfELwxoZY6kdISxssmSflgdF57hg&#10;q3Tai+bLQ6O9h0x37cLR73ks2YWz6RfOUmmfB+kMs4zBGdEnrDHzefEzwS4aU5unxS4c24nvy4Xz&#10;i180N+2i8Qtn79vmlWTfNnO3iCdF9ARRw/cKa8xoXqVI7NvMLhqbRtBeNBK5FSdI77BGvadXASgb&#10;mXlhZiv1iB/oEaEKZPi1yOSBeCoJ5eMJ+RdPq23SE68CUDYy/MIsuyozs/zlXgWgXHqHNdvpV68C&#10;UC4DwpoXXgWgbGzoMTR5R8wwhCqQ4XvlU9c3AYsmoHzaVMw9dpGT4Rum1UIVyMz3IpN3ZRPBvApA&#10;ufQOa7bSA68CUC69wxpbLbSdvvJqAOXSN6yRyEEO5fNpO/0YmDvShlcBKBuFLL1WHNkcc68CUC42&#10;1h4ZPFCxW8UA7NM3rNGFUdTudwBz6RvW2FpTrwJQLn3DGpUj3QWUj/XckcG7snF7lv9BFViMHpm8&#10;K5l+zasAlIsM329H6wJ3sgY4gs19Dw3ekS6MmWUa82oA5dI3rLFMYF4FoFwGhDXPvQpAufQNa0wK&#10;a855NYBykZlfds0dyb4NvApAucjM17vmjmRPZ70KQLlY1t3I4JHUyxedaRigxXLSRAbvSr08mYah&#10;fGTmfmENmYahBoaENRKZhqF8ZOTNjrFjkWkYakBmXj9i7kAKa8g0DOVjJo4MHopMw1ADCleehQbv&#10;ikzDUAMyc6+wxkSmYSieIWGNYnkyDUP59A1rZHgyDUPZtD18z6euJjINQ7HYtu/qtedu5x5pRqZh&#10;KI3d9+lrGX3hTn+RZHgyDUM5WBYymfZ1ZOYBItMw5I3nir9lT00DAw8VmYYhX2ypnkzab95MT5Fp&#10;GLLkc5N+Ua++eM/WIWrScwwPWWF5ZWTOx0fMuoLacGg7/cpYPGSFjHlJ8frCvZ0GqUkvmFoAWWHD&#10;hTL676Fhl5T16nazS68OWfHpbfpexnwVmXZZ2fnIFw9ZYT2vwo3fRhpu3Jd9U/CACbLCRkpk9n7z&#10;2XtKRn8jXfRfAZAHMudl9eqD5sEskox+36Yd+K8AOHvMkDLnw65ZV5GM/s4mkvmvAMgD9egXLOSI&#10;TLu0mvSIXPCQFe08mCbdDg27pNpwqElX/FcA5MHHJp23hz6RaVfQBmk3IDtkzHWFMDsdsy4t9eof&#10;dPGwswfkhS+7exKZdmnZhC82OIDcUI++ZqMmoWmXkHr1mcz+G1MDICvaeTBNuheZdmkx4QtyxOar&#10;qFdfddndvqxXl26T5hqywocbb7RhR2DcZWQXDhO+IDt8HszzyLTLSmZnwhfkh8x5Vb36aMvuZPQ3&#10;JEiC7GiX3TXpUWTaZaUL5w8mfEF2WA9sPXFk2mWkczHhC/LDRkrUC9+JTLuCHjPhC7LDt3nvtet1&#10;H+nCYcIX5ImlsxhzuFHaIBcMZIdvMLDRMevSUqy+o16dCV+QJydg+Ft+aoB8GTmk4SYV8mfMm1aG&#10;IaEI2mHJcbOBPeRBE2RP++CpSU1g4MHSBfRG57rkpwbIk7GnFsj495ksBtkjs15TDz3K5DGZ/rXO&#10;dcFPDZAnf2+n72TY0XblsPsEenvIGl8AclMaZfhSpifbL+TPSDvrtbKLR2J5H+SNL+Jeau/UUCzg&#10;hhJYZnfsefLe/gYpOiBrxp6PI22ShAmyZ8z5OLpH2GEHPsiesReRKLZ/xrx6yJqx5+PoW4OkqpA/&#10;Y87HadWkp3a/4KcHyI/R5+OwThZKQGYdbT6Oi0UmkDcnMB+HRSaQN2PPx3GxyATyZsz5OCadi0Um&#10;kDejz8eRZHwWmUDejDkfx2TfHDofi0wgX05gPo4Zn0UmkDdjp/yT6VlkAnlzAkldWWQCeXMC+XF2&#10;P71N3/vpAfJkxPk4L/2UAHkzynwc3Rv46QDKQMZdaj6OxfDMu4EiaefjNOlFZOy50reDVwcoDxn4&#10;aWjsOdLN75pXBSgLC00sRImMHclueFkXC8UiE1/tmvo4yfC3vSpAeSiceRYZe54+Num8VwUoC59v&#10;Exo7VJOee1WA8pCJ14+Y+nhd86oA5TEknJltpR1WQUGxDA1nZPgHXhWgPGTiQeGMDH/RqwKUx8Bw&#10;5o1XAygPT+8RmjvSrEk3vCpAecjE17umPk4kX4WiUTgzZLLYhlcDKI+h4YwuDvJOQrnIxL3DGcXu&#10;H1i3CkUzJJyR4e95NYDyGBrOkI4DikY99s3I2JFmW+mVVwMoExn+z8jcoZr0m1cDKA9PxhSbuyNd&#10;GDO2woGiGRLOSI+9GkCZDAln2AUEimZQOLOV3jH2DkUzaHSmSXe8GkCZ2PTeyNyR7NvAqwGUh+39&#10;FBk7VJNeeDWAMrEQJTR3JLajh9LpG86o3A4JUqFoBoUzW+mhVwMokyHhjG2U4NUAymRAOPOGBKlQ&#10;NDLxxcjckVT2llcDKBOFM/cic0fSzeo5rwZQHhaeqNd+F5n7iJr0zKsBlMmQcEa66tUAyqRvOKNy&#10;H9hKHopmSDijcve9GkCZDAln1MNf8GoAZSIT/xGZuytdGK+9CkCZ2MINi8sjgwe67tUAykS99lpg&#10;7FA5L9K2SWyWwNXm5lvYJV363KQr+ruv6v83Wun+Qzfc33gVmCIyQq9wRuZ54lVGxW6Yzagmm7hm&#10;ZtXv+tnNuu5mvW1mlR7o2IbJwqtWA/aLNakOmzRMlUHhjEzo1fax/ZvaXrVJ582oZqbWqJIb1XRX&#10;x+/rHI8lM+umG7XZP/fpimcIU0XG6x3OyMTPZdI/3ax9Y/7spL+fOUBTRcbtF85UJBmejdamiD0t&#10;VePvRKaoWmyUPE3U+JePmGECsnsH/whgSqinexQZYgoiadTEmGw442Iu/8RQo08ynNmTwppL/lHA&#10;FJhyONOKXDrTYdlwRr3ie9X78nRzvl6pbPsk9DipnD01PV5NuintPbwKZcaV2gdde1Ldhe9NdW/7&#10;xwG1Yzdse4/y91XRgg6Z/klk8o7IpwN1IDNf7Zg70qYXBygbm9EZGPyQFPa88+IA5aOw5llk9IOy&#10;iW9eHKBsZOiFO4eT0x6qwR4sRSY/KIU1a14coHxmizdkW/eiAOVjY+2Byfel19mXCuphYZ77Jj3y&#10;ogB1YMOPodm/6KUXA6gDhS1z0wfqtQ9eDKAObCQmMvue2J8KqmJRVoZPb9P3XhSgDuzmNDK7afY2&#10;/eTFAOrApgxHZm+1nX71YgB1YHG6wpowO5mO3/ViAPUgc9vCkyOGt7nzXgSgHmTu9SNml2Zb6ZUX&#10;AaiHv7fTd3MMv+NFAOpCBn/ZNbyJ9NlQJbpBvRkZ/tNW+sGLANSDPWSKDC9d9iIAdaGY/U1geLbx&#10;gTqxcfeu4XXsnr8MUBfq4Y9uz9mkp/4yQF20GzB3JpPp5z/9ZYD6kMGP7HriLwHUhwx+JHOypRv0&#10;lwHqok0m25lMpp/ZTh/qxW5UDxrephD7SwD1IZNfO2h49fA3/CWA+ugmXLUbWX8JoE5k9M190zfp&#10;mR8GqBMZfT/hqk058MMAdfKxSef3e3jJHkr5SwB1oth9P+GqLRLxwwB1IsPf2TO8zbPxwwB10km4&#10;es0PA9RJO5nME67q31t+GKBeZPT7bvgHfgigXmT0LwlXm/TcDwHUy97O5LqBbfwQQN2od28Trlq2&#10;YT8EUC8ye7t7tz2M8kMA9WIJV9sb1yZd8kMAdWMTyKRf/EeAurFc8erhb/uPAHXjCVcf+o8A9aMe&#10;noUgMB3YAgcmhWUS3n2fvvYfAeqHvVtPmpT+ByNjEUKL6kO5AAAAAElFTkSuQmCCUEsDBAoAAAAA&#10;AAAAIQCYAFoYnBIAAJwSAAAUAAAAZHJzL21lZGlhL2ltYWdlMi5wbmeJUE5HDQoaCgAAAA1JSERS&#10;AAAAvAAAARAIBgAAAArgHooAAAABc1JHQgCuzhzpAAAABGdBTUEAALGPC/xhBQAAAAlwSFlzAAA7&#10;DgAAOw4BzLahgwAAEjFJREFUeF7tnSGQFEkWhkucOHFixYgTK06cQKxAIBCIFSsQK0acQBCxRNzM&#10;LLGBQCAQRNxGjEAgEAjECAQCsQKBQCAQIxAIBGIEAjECgRiBQBAxc/9LXk80Na+mqntqmMys74v4&#10;A6a7Mru686/s11kvMxs4XQ42mpWD35q/+58A9XOw3vzi/wWoH/Xyt/2/APWzv9E88v8C1M/+erMl&#10;01/wPwHqRma/I9Nv+p8AdSPDX5Xe+J8AdaMfrZekg/3/Nv/2hwDqZX+t+TEZfqO56Q8B1I3M/llx&#10;/Ev/E6BuZPYd6YvdefWHAOpFZn/uYc1VfwigXmT4h8nw681TfwigXmT22274TySTQfXI6FfM8Mn0&#10;a82v/jBAncjkFw8Nv95s+cMAdSKjr8wZ/oM/DFAvKX5300uX/GGAOpHh38718iSTQd3sbzTPDg2/&#10;0bzzhwHqRCZ/MDN8Mj3JZFAzCmNuzRteYuof1IsMvjpveF0A2/4UQH0crDXn5w3vIpkM6uTgt+aH&#10;tuHVy6/50wD1oR+ue98YfqN55k8B1IcM/qZl+M8HfzT/8KcB6kIhzNN5w7tW/WmAupDh77cNr16e&#10;hZqgTmT4G0cMv958PPhf8zc/BKAeLBe+bXgXyWRQH/vXm58Cs1svf98PAagHG5EJDU8yGdRKitkj&#10;06v390MA6kGGfx0afqO544cA1IOM/aTD8K/8EIB6UA9/NzK8ydah9MMA6kA9+fXI7CZdDCSTQV3I&#10;8Jcjs5v03As/DKAOZOxzbaPPJMOTTAZ1YUvtRWafSWHNFT8UoA5k6g+R2U167rEfBlAHMvV2ZHaT&#10;wpo9ksmgKqwXj8x+KHbvhpqQ4TdDo7vUyz/wQwHKR4Zfi4w+kwy/64cClI+FLJHRv9Fac94PBygb&#10;W2YvNPm81ps//XCA8glNPieFNezeDfWgOP59ZPR5kUwG1SDDv4xMPi/18uzeDXUgMz+KTD4vHUMy&#10;GdSB/SiNTD4vfQt8kekvH/ze/DxT+nutuXac0rCn1d8jHbdlF16Pntm30bHS7w39+75HR9IpWCN/&#10;QiRztgwwJdlF4h8FTAE1+qW2CaYkGZ45vFPCRmAiI0xFjEBNEMW1XyIz1C69b3Y/mSL6Wn8XGaJ2&#10;6X0z3DpF1PAvIkPULsKZiaKv9q3IEDWLcGbCyAC324YoTfY7ROpNk5iJcGbCyChXIlN8L8l8e2ZW&#10;6a1kN5BeSOmG0+HNKVtHx25m2VLfdvPLdiP8vfnXwR/NP/1tDB5i1Wt8IZyZMGr8i5ExhkhG3E1m&#10;3WheJbOuN0/drA+SWe3bY3b3dXaX1tKSv5p11KVA7HXb5xdJx5EqMWWsl/Se9ettfFuG7+st/xt+&#10;J3Y1GdUuDBk1x97RLh6d76e2uSPpOFZWg7LxCzM0+LxkdrvnwEbMUDYycm+as4lwBopn0FRFF+EM&#10;FI9MfOxyIzMRzkDx2OpoClN22+aOpOPYYh/KRibuXPa7LR171YsBlIlMHG7d05aOYwlwKJuD35of&#10;kpEDg7el+P2pFwMoE5n4yBb6XSKcgeKR4cOtN9sinIHi6do+PxLhDBSPTHw/MneHVr0YQHmksfeO&#10;rfPb0nGfbD8rLwpQHjLyatvYXZLh2asKykY/Qp9F5u4Q4QyUi+fuD1pWhHAGikcmvhWZOxLhDBSP&#10;TLwTmTuSQp/LX0sBFMgic291YXxkn1koGpn4YWTuSDp2y4sBlIf9+FSIsheZOxSbKkPJWPJXaOxA&#10;hDNQPDL84PUvCWegaNKiTYGxO0U4AyXjK5jF5m5J3wRslw9loxBl+CKp6819LwZQHrbEX2TsY3TJ&#10;iwKUh3rsx4GpQxHOQNGkBVIHTtI2Ec5A0cjs1yNjHyPCGSgXGf5VYOpQ9sPWiwGUh0x8rm3q4yTD&#10;b3pRgPKQge9Gxu7UWnPeiwKUhU/S/hAaO5BCn3deFKA89m3jssDYXSKcgaKRgf+KjN0pwhkoFRl4&#10;RYYfNEnbRDgDRSMD34yM3SUdf8eLApSHDPwmMnaXbH8nLwpQFjL7hcjUXbKLw4sClIcM/CAydpcU&#10;6+/Y5BAvDlAOaZL2wAVS56UynyS2ooSykGmvRIYeKpW3oUy2pIQykGGft028qBQS7UqsNgZ5s7/W&#10;/CjDDx5775Pqus8iqpAtMqftxvcoMu+ykunfcgcWssZyaCwsiQy8jFTXZxn/llcPkB+pt180l6ZH&#10;qu+lhU3+EgD5sf978x8ZdeFhyi6pt9+zOr16gPyQUVdk1EW2t+mVLqLH7NkKWaMfn9esh44MvIxk&#10;elvYiQnfkC9p6HKBBVX7JNN/ke6yyjBkjUx6Q/oUmXgZqS7bvv6cVw+QH5YwJqNut827rOwC0rfH&#10;da8eID98ovctGXXwymR98h/I5ONAvsig5zwsCU28qFTXR7sB5tUD5If19raGvMw6Xj6O5eYzfAk5&#10;Y7kzMupCUwSPky6gHfJxIGt8t797Y/X2Xs9thi8haxSHX0w9dGDiZaS6tplOCFnj68svNE/2OKmu&#10;PemqVw+QJ7ZtjnrowftE9Ummf2JZnV49QH54bz/aJBPVtWsXklcPkCenMMnkHj9oIWvGnmQi07/Z&#10;v9785NUD5MmYk0xkeptOeMOrBsgTmXXUSSYy/XOmE0L2jDnJxL81Vr1qgDw5hUkmW+TjQPZYLC6N&#10;MslEF9A7u+vrVQPkyZiTTFTPF8vmZPgSssYnmWxGJl5G6u1fkY8D2aJe+ReZdMybVBge8mP0pDNC&#10;GsiVlFasH5qRcZeRzP6eH62QHSleH3HiiEl1MSwJ+XEKUwM/so4lZIePwtwatVffaF6QWgDZYfu7&#10;ypyvItMuI9X1Wbrp1QPkg3r0cZfrs3CI1Q0gN8bOlTHpwmE/KciPMbMhTapr125MefUAeSBzrqgX&#10;HnsLHfaEhfyQKVdlzvG2zWHXb8iRNGd17G0wyYOBHLGlM1J8HZh2GalHJw8G8mPshC+TzE4eDORH&#10;SvgacR1Jk+ojDwbyYjZBI4UdgWmXkeoiDwbyY+yEL5PqIw8G8uIw4WvcvZ3Ig4H8SBOrR0z4Mqk+&#10;8mAgP9Srj5rwZVJ95MFAXqSEr/XmeWTYZaVenTwYyA8Z86o0WsKXSRcPeTCQF2ZIN2Zo2mVk4ZBE&#10;HgzkhUKYX2XM0RK+TOmHLnkwkBOnkvBFHgzkiv04jUy7rGR28mAgb9TDjzL9TmYnDwbyx6bhRQYe&#10;Kov9yYOBYkgpvkveXLJvB/JgoDhk+MeRobsko5MHA+Vid0AjY0fSxbFDHgwUTcqGHDhFT8e98WIA&#10;5aKe+25k8Ei2ZJ4XAygT29U6Mnck9fJ3vBhAuaiXfx0ZvC3CGqgCG3mJDB6JsAaKR0a2jMlBk7MJ&#10;a6AKZORnkcHb0oXx1osAlIulCUQGD8V4PJSOzTdVLz9oxpN6+U0vBlAuMvJWZPC2dGG88yIA5SIz&#10;X2qbu1OENVAD1nuHBm+JsAaqIE3TCwzeFmENVIFNwI4MHkmmv+DFAMpF4cp2ZPC2dNx9LwJQLjLy&#10;WmTwttTD73oRgHLxZTyGrhh8yYsBlIsM/yQw9xER1kAV2KpkkcHbIqyBKvDNED5EJg9EWAPlY+FK&#10;YO4jUi//wIsAlIulD0QGb0sXxkfWlIQqkJnfRiY/IjY9gBqQ4W+FBm9Jx215EYBysSX1ZObe6X+E&#10;NVAN+lE6bKVhwhqoARn+amjwlghroArS9L8BKw2nsIatKaEG1MsP3SJn1YsAlMvB783PgbmPSL38&#10;Yy8CUDaWNxOZfF4p9CGsgRqQmTcjkwcirIHykZHPtYwdirAGqkFhzavI5PMirIFqkJlvRCZvix3+&#10;oApk5hX18r3T/3RhPPUiAGVjZo5MPq90UbBhMdSADL3aNngkmf6qFwEoF081+BiZfF6ENVAN6r0f&#10;RCafF2HNhLFb87Y/UlrKrgIT7K81FyOTt0VYM0HU8CttI5j0lf9Jei/tSC+TNppHSXZXc735U//e&#10;OFhrrqUdOuyiMaPZRSN59WeGzrN3pWEd88wPh6mgRr8cmWEsqf5dXRh24bz2i+aZZBfNw7QasEkX&#10;TZJtN28Xju3P+nXh1BU/zYXRa9xpn0tbOgebLbX0a0CBqNEHzQs9S8m8n3WedtGYZt82T9KFs9Hc&#10;82+bW+nbZr25ki6a4RND1vyjgCmgBv8rMsJUpAvjhX8UMAXU4IN21ahVuuAJa6aCjci0DTBFEdZM&#10;BDX28I3CKhZhzURQQ9+MDDA1pbDmj+af/rFAraihH0cGmKLs4vePBWpFjfwmavwpShf/tn8sUCOe&#10;ZNW7TF1bukiuH94osnFv+3t2A6lDep1NHff1Lu3xeqFjv46zd+utNBuTjzVwm/q2bOk+/3igNmSK&#10;C1GjHyeZqZpe0C74WRrEoZj6Vy8y/PXI1MdJZe54cYCykHl7U2jbsoxKLw5QFgpPXkem7pIuELZz&#10;nxrph1oF+eJpU7Dhe50m6QK568VhCqjBU1ah9XQy/nl/uEhS+m3L0APEbnhTwfYFleEPh/Ds/zJ+&#10;sTcqdO6DUmdn0vv94EWhdqw3VIOH64/r8ef6t7hMO533oC0fZ9LxbCYwBSy/Qo39PjLBTHr+w0Fh&#10;26nonLej99Il+4bzolAr6U7kgLUKZ5KJ7paycZbe1+A7kXpfrMU4BdTQCydWqcxru2PnVWRJWp0g&#10;OPcu6T395UWhVlIOSND4Q2Q9onTFq8qOtMJAcN5dsh+4XhRqxMwaNfyiklEe5Thmr/O6F51vJH0W&#10;TH+rGVtXxXrodsMvK9W1k9uYvQz/LDrXSDr/l14MasNSQ9XAH6KGP4lksM9SNmP2eo+96y7OlNN5&#10;w4hY6KHGPdXJEN6znml4YBd1+7yOVeY/wGEJUl7JgDXFx5BMv3uWY/Y2nh6dVyTrALwY1ITMfjdq&#10;8NOSXu9Les0zGLOXiXuXn5tJ57jpxaAWUvZj0NjfQzLfq+8dMiz0TVZ4ghy0kNl+tt42bOwBsq98&#10;M4X+fRI9P0Qqu6dz+G5j9nq93s17TXacF4EasLuNMtrg0Yq2VPbh/O12GeS6tFB++bxU39Zpj9nr&#10;fH+IXjuS3ssDLwalYw0vg+1EDd0nleu8i+q9/dLrNKZzOsUwwn4sR68bqrBkOOjAZ/q8CBu5RzLk&#10;6745nWl48wSLG9m3hHQqY986r0HLYuv190pJgoMe1OgPo0buk8rdX8QE9mNYZZa+YyvTjT5mr/MZ&#10;tCy2jmNr9hpQQw7apXleqbfbaFa9ioXwiSNv23UOlV571DH7oeei47JNfIOByDyX1ZALjcjo+BOn&#10;+vod3EdR/UNk5yydeMzeziOqvy2dKzvblY4a8pxMs1B4oeMXCmH6GCHEOdGYveoYtCy2Xodlo0tG&#10;vVXvFL15qcGXDmH6GCHEWXrMXuUGhXM6jo0BSiWNyCwwd1PHnvpspZOGOCad58Jj9qlMUFdbllzm&#10;RaA01MiDhwd17KghTB8nDnHsm2KBMXtdZL2ZoDrmlR8OpaHGG5QkJeN81LGXvdh3Jd3tPUFKssra&#10;Vo43vLpO0mT0AT/Y7TPzIlASarzVdmNGkgm2z/or3M241L2BmVTeEsI6x+ztm6BdpkPnvAiUgnqp&#10;CzJAb6igY7JaUkPnc2XIeXdJ73vXkuG8um9QvWtRmXmpPAulloaPyBw7RU/Pn1kI08eJQ5yvY/ab&#10;7QtZdfYui61j7vnhUAJp9KNn+Wc9f+YhTB8jhTjb86NNfZ+Li4VSS0KNeuzEBj1fzKpghs73pCHO&#10;nq0/43UdW4+e/1jSZzN51GCbUUOarDFzDWH6OGmIY9L7753hpGNYKLUUZIjOZZ/13IvSb6R4iLPQ&#10;Sr9L6FTuLMPIqKEuyQxHxpfTY7ZUXkVf03pfqxamtN/rSaU6P9tF5S8DuWI/ymTsIyMy6bFKZ+v4&#10;e15oX6Y+qb6nXj3kio/I7BxpPJvJVPl++fatpfc+Xoiz1lzzqiFHvMFt143DRtPf1YUwfeh9nzjE&#10;SZ8bC6XmjRr5m5soarRqQ5g+ThriqGw1u2pXicz+zc7RUwhh+jhJiKPPj4VSc8V6cf8KTl/Faqw7&#10;Uwph+tDnsqrPZaF1dvpWYIAzQo1zTgZP8ar+tZWzuA0eYPccLEyZGfo46bi3XgxyQo2zIpOnxY3U&#10;SEVuEfk98RCnd3FYHcNCqbnhjfdSslDmtj8MA1AnYas0dIY4+ja46IdCLqjRHhHCLE9XiGOfqR8C&#10;uaCGua3GIoQ5IVGIo78f+tOQA+qZflWj3PI/YQS+CXFYKDUfrEdfZDY+DMdDnOcki+VC0/wfI5E0&#10;FEDSk9wAAAAASUVORK5CYIJQSwMEFAAGAAgAAAAhAEU+Pd3jAAAADQEAAA8AAABkcnMvZG93bnJl&#10;di54bWxMj8FuwjAQRO+V+g/WVuqtOIZSkjQOQqjtCSEVKiFuJl6SiNiOYpOEv+9yao+jHc2+ly1H&#10;07AeO187K0FMImBoC6drW0r42X++xMB8UFarxlmUcEMPy/zxIVOpdoP9xn4XSkYj1qdKQhVCm3Lu&#10;iwqN8hPXoqXb2XVGBYpdyXWnBho3DZ9G0Rs3qrb0oVItrissLrurkfA1qGE1Ex/95nJe3477+faw&#10;ESjl89O4egcWcAx/ZbjjEzrkxHRyV6s9ayjHYjqjroRYJCRxrySLOfmdJCSL1wR4nvH/F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9Tw3sI&#10;BwAARRwAAA4AAAAAAAAAAAAAAAAAOgIAAGRycy9lMm9Eb2MueG1sUEsBAi0ACgAAAAAAAAAhAEu9&#10;pFG6EQAAuhEAABQAAAAAAAAAAAAAAAAAbgkAAGRycy9tZWRpYS9pbWFnZTEucG5nUEsBAi0ACgAA&#10;AAAAAAAhAJgAWhicEgAAnBIAABQAAAAAAAAAAAAAAAAAWhsAAGRycy9tZWRpYS9pbWFnZTIucG5n&#10;UEsBAi0AFAAGAAgAAAAhAEU+Pd3jAAAADQEAAA8AAAAAAAAAAAAAAAAAKC4AAGRycy9kb3ducmV2&#10;LnhtbFBLAQItABQABgAIAAAAIQAubPAAxQAAAKUBAAAZAAAAAAAAAAAAAAAAADgvAABkcnMvX3Jl&#10;bHMvZTJvRG9jLnhtbC5yZWxzUEsFBgAAAAAHAAcAvgEAADQ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kxxAAAAN0AAAAPAAAAZHJzL2Rvd25yZXYueG1sRE9Na8JA&#10;EL0L/Q/LFLzpJgVDm2YjpbYgnqpND96G7JhEs7MhuzXRX98VCt7m8T4nW46mFWfqXWNZQTyPQBCX&#10;VjdcKSi+P2fPIJxH1thaJgUXcrDMHyYZptoOvKXzzlcihLBLUUHtfZdK6cqaDLq57YgDd7C9QR9g&#10;X0nd4xDCTSufoiiRBhsODTV29F5Tedr9GgVfp4/9oGNfrOJ9l+jkuPlZXVGp6eP49grC0+jv4n/3&#10;Wof50csCbt+EE2T+BwAA//8DAFBLAQItABQABgAIAAAAIQDb4fbL7gAAAIUBAAATAAAAAAAAAAAA&#10;AAAAAAAAAABbQ29udGVudF9UeXBlc10ueG1sUEsBAi0AFAAGAAgAAAAhAFr0LFu/AAAAFQEAAAsA&#10;AAAAAAAAAAAAAAAAHwEAAF9yZWxzLy5yZWxzUEsBAi0AFAAGAAgAAAAhAGW32TH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09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IdxAAAAN0AAAAPAAAAZHJzL2Rvd25yZXYueG1sRE9NawIx&#10;EL0L/ocwQm+arQWpW6OUWqFYelCr6G3YjJulm8mSxHX9902h4G0e73Nmi87WoiUfKscKHkcZCOLC&#10;6YpLBd+71fAZRIjIGmvHpOBGARbzfm+GuXZX3lC7jaVIIRxyVGBibHIpQ2HIYhi5hjhxZ+ctxgR9&#10;KbXHawq3tRxn2URarDg1GGzozVDxs71YBYfjZX98/1wv3eHpZGnv66/WrJR6GHSvLyAidfEu/nd/&#10;6DQ/m07g75t0gpz/AgAA//8DAFBLAQItABQABgAIAAAAIQDb4fbL7gAAAIUBAAATAAAAAAAAAAAA&#10;AAAAAAAAAABbQ29udGVudF9UeXBlc10ueG1sUEsBAi0AFAAGAAgAAAAhAFr0LFu/AAAAFQEAAAsA&#10;AAAAAAAAAAAAAAAAHwEAAF9yZWxzLy5yZWxzUEsBAi0AFAAGAAgAAAAhADMIwh3EAAAA3QAAAA8A&#10;AAAAAAAAAAAAAAAABwIAAGRycy9kb3ducmV2LnhtbFBLBQYAAAAAAwADALcAAAD4AgAAAAA=&#10;">
                  <v:imagedata r:id="rId263" o:title=""/>
                </v:shape>
                <v:shape id="グラフィック 109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0MwwAAAN0AAAAPAAAAZHJzL2Rvd25yZXYueG1sRE9LawIx&#10;EL4L/ocwQm+aWKiP1ShWLPRU0HrxNmzGzbKbybqJ7ra/vikUepuP7znrbe9q8aA2lJ41TCcKBHHu&#10;TcmFhvPn23gBIkRkg7Vn0vBFAbab4WCNmfEdH+lxioVIIRwy1GBjbDIpQ27JYZj4hjhxV986jAm2&#10;hTQtdinc1fJZqZl0WHJqsNjQ3lJene5OwyX/PlThdpy/qPBqm+ry0XWzu9ZPo363AhGpj//iP/e7&#10;SfPVcg6/36QT5OYHAAD//wMAUEsBAi0AFAAGAAgAAAAhANvh9svuAAAAhQEAABMAAAAAAAAAAAAA&#10;AAAAAAAAAFtDb250ZW50X1R5cGVzXS54bWxQSwECLQAUAAYACAAAACEAWvQsW78AAAAVAQAACwAA&#10;AAAAAAAAAAAAAAAfAQAAX3JlbHMvLnJlbHNQSwECLQAUAAYACAAAACEA2lutDM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BF25C7E" wp14:editId="7706672B">
                <wp:simplePos x="0" y="0"/>
                <wp:positionH relativeFrom="column">
                  <wp:posOffset>12651105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8" name="グループ 109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9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グラフィック 110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グラフィック 110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CFE7E" id="グループ 1098" o:spid="_x0000_s1026" alt="星" style="position:absolute;left:0;text-align:left;margin-left:996.15pt;margin-top:409.9pt;width:81.35pt;height:77.55pt;z-index:-25162649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IBZCg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dwp7VdESdmn39q/d3R+7u793dz8Tc2OeSQZ+++eXX9Fnm3o5A+gTUb+or0Tzw9KM0A3bhSjxGxZI&#10;ttrbt3tvZ1tFGPzouUHghZFDGNybpmGaRmY72Ar27B0YW319HDhp1U7Qur0xmxoiS947T36a816s&#10;aJ3pPZHogXvnTTvO+31399Pu7W+7u7vd2z+JXhgaAgh0GLpG1k85eyNJxS9WtFpm57KGaAW3oBNg&#10;CZYwDmQD+wTP7h1EZ2wt1ZOM6z2iN0+lMnkwhysdxfMmEBivKpmr7DXkzqIsIDW+mpAgTdxpTDYk&#10;SbzIbzZteQj53oak0zB0yYokQRB+EPHas5REbhwHUa8SG9KvwLcVRG4aeL0KbIgX+nEa9S4jsLQk&#10;ruulQa8WG+KFbpROe7WElpY48t3U79ViQ/zUd8G/fVsC6bnf9yQJ3WnSq8WGBHHqhV6vltjSMnAt&#10;NiSMQj9MerUklpaB+2JDomkUTdNeLVBE9x6LhsVYBzINhmiBanOvZViq2JAkiH0Iy77d9+wcHpj2&#10;HUwcxmk4QI+dxn6chHF/MHs2Zuh67Gz2/cCP+8uYZ2OiYbvj2fmcBFMv7M2aDmRgqHl2Qns+dBAD&#10;CqaNGZg4np3Sbv9SbPGBFcCz83noUmzMwHrm2Rk9cGdsyMDi7NkpPTTQbMzAo8azk3po4tiY7pkJ&#10;HcKy7QHoqm0L2LZq+gK4ItCrYCuHbULNJbZpdpMArVw7hAYAOxloNrYVSveAIZ1tsGmDhoIhR22w&#10;P0ozJKsNDkaBIZ1scDgKDIlig3UrNdhhEP02OB6lGWLaBiejwBCoNjgdBYbos8HTUWA8XGw0jEfF&#10;2GGQjYsyPAo62sfFGZb4DnxcpGG178DHxRoW8Q58XLRhge7Ax8Ub1t0OfFzEYT3twMfFHJbJDrwT&#10;dSbjmhIn4CEMyYJCkwXKIfDQKxwCZME1hhoUPaqwMraXZHPqNM9BZAWX5gEH75b8JnvJtZzCMmn6&#10;J22IfhxqIvderKhscfMApMXbIG8F2u9az2uaTC1oTo1m4laq/TbSpvFtpPFB46i0aca1tDlgj0qb&#10;BwQtbY79o9LW3KYPOSpt2W26o6PSlk9My3ZcWjfQ2m7TSB6VtvbRtLdHpc2hPHRu0ypo6QF26/6l&#10;EcZnk6OGmKZKSw9wt6mzA3bRmnZIhGAvrG0wjdRRiy1nDAhsy9GH+cIKLjNzTmD26qZkn8aY/RYb&#10;Alzg/HFeFJi3S9kk+lIS6HXatkeTk9lFIcgNhUqhtu0xsJQGZYQ9F/90o3SAoIxllWoLKKLAiL2y&#10;Im+aLB9iHmcgktEiQ4qucZdtY1FhBZoiD0MYBQZ1UVCllVYc12FqlpDqksqVMVjyIp/jVFCjgNsR&#10;xjMFNGmadjJME3JO13x+CwSX4IY2lTV7nMNMT6lUV1QAGQS2AfernsPHouBgB5Q8feWQFRc/vu93&#10;lAcGDu46ZAO866kjf1hTkTmk+KYCF0N8hDCt0oMwSnwYCPvOtX2nWpcXHPYAznWwTl+ivCray4Xg&#10;5SugiM9RK9yiFQPd0KQqKOpmcKFgDLeAZGbZ+bm+BnIWAuRp9aJmOLku4rDyl9tXVNSkhkvYdyAy&#10;n/GWD6SzlkeDvUQBI4vIip+vFV/kSLJpDxu/NgPgJs9O6pzN4L9heOHqHZKynwkHlFqjIw2bXg6a&#10;o6Tizbp+YNabX+dFrm41sQ5rRqOqm6ucIWGJA4vvhOA+wnd6eBtW24LMFOCXnB0jPbviExx29F8X&#10;ed3mJl43K4XtO6DD3+MsQ7VfcrYuIffMuwORQa7Aiwu5ymsJYTPLymvMM/HNXKcakLRKZIpBxaCz&#10;BSTTt9AcmGzZ39BW3huGNn+Aqo3TpGkgoW6bYk1nLRkOB/EUOzTkwtModJO2O2v5XgwpZGyb4MM2&#10;RYflQdQZUlcbZczQl2DVZxljkNbWC4kupw4xpjepGzSfU4zpY+O/jbEgifzEHLD/T5Dpdy/wrsoc&#10;aea9Gr4Ms8e68N2//Tv7FwAA//8DAFBLAwQKAAAAAAAAACEAS72kUboRAAC6EQAAFAAAAGRycy9t&#10;ZWRpYS9pbWFnZTEucG5niVBORw0KGgoAAAANSUhEUgAAALwAAAEQCAYAAAAK4B6KAAAAAXNSR0IA&#10;rs4c6QAAAARnQU1BAACxjwv8YQUAAAAJcEhZcwAAOw4AADsOAcy2oYMAABFPSURBVHhe7Z0hcBXJ&#10;FoZbPPHEihVPrHhixQoE4okVK1YgEE8gIlasQCAQiBURK1YgqEIgEIgVCARiBQKBQCAQEQhEBAKB&#10;WIGglkkKgUCk4FKb95/hJC+ZnJs7c+8k6e75vqq/IHO7J7m3/+l7pqf7dIJ8+NykR7tN+tZ/hBH5&#10;2KTzu9vpG/8RzppPW+mHz1tpd9ak97OttOaHYQT0uV6bvU0/+Y+QAzL6TTP8nvTznd3d9A9/GZZA&#10;PfpX6jwe2GfrhyAX1DCvDhretUmIsxwft9N/ZPQ/LUz0Q5ALf2+n7wKztyLEGY4+t2v6zHb076b1&#10;8n4YcuHzdvr1oMkjEeIsZi+E8c+r4SY1U/S1+6xr8DnatG8DrwYH+PQ2fd+GMPqc9O8H+9lfgpzY&#10;/Sv9Sw006xh7rqwxdYH87NVB6HNZP/gZMiKTMTLvlb2GGiI18N3d1+mffppJsvs+fW03pZ3P5rq/&#10;DDkSNFh/NenFVEOcNoTZSq8Pfh7qBP7wlyFHrIf20YTDRh6gKYY4et+HQphWug+a+jde9thw46FG&#10;W0FTCHHmhDC71tMzIlMAMum9buOtpIpDnCiEMdk3nM2T8WKQM2rAd90GXFU1hjh6X0dDmC/vdSZd&#10;8mKQM5+204/dBhxTMkLxIc68EOaA1r0o5I4MeTtowMNSiBIe76uCQ5x5Icye9Pnd86JQAmqw9qng&#10;cWp7uP/PCwnLLJJ+T3Ehjv7uMIQ5oA2mWRTE7l/pXNCIh2QXhBdvFy/o2MtumSHS+bIPcXqEMDYi&#10;88rKeRUoATXc9W5DBnroxVvaMXuZNijXXxmHOItCGJPe/3vrLLwKlIKM12eyWPiIXKZYs4YPyveS&#10;6mYX4ujvWhTC2N8903u/6FWgFOwBSdSgXamB5w63/f0m/VtlNrp1hkjmuX/Wc8Vt4pwuvifR3xfo&#10;qleDkrCG6zRkKDODVwmxmzaVu76oZ1ygl2f10MaGZXXRvQn+piPSe7zj1aA0+vRoMsI7L74QN86x&#10;se9xkpksxLnipzsV9Pt+632h6vNiRKZQfEVOnyHGx16lFz58+bBzjkE6jRBnYAhjennWYResgC1M&#10;CBr1iNT7LbXKXnWvtT12cM6eOrEQZ0gIY9L7aFjAXjhqxD+ixu1qlRU77Zj9Ck9o2wtm5BBnUAgj&#10;WVm7QLw6lIjFoRabRw3c1apj5e2Y/Vb6PTp3X40R4iwRwuzpsp8CSkW91oWgYY9I5d57lZWRadf6&#10;XmRztHSIMzSE2ZPeP0mTakANeSdq4EAbXmUUVh2z1989OMQZGsLsqyFpUjWot+s1dGgXhlcZjXbM&#10;flkTuvqEOCuEMCaSJtWCpX0LGnieTix+tYStfS+8OZob4iwbwph0IZI0qSbUqH0mi7U66SefNmYv&#10;Y7bZuZZRFOKs8u1h5yNpUmWoYTe7DR1JRtw5raeK+n1XW/MGf0cftSFOk75dIYRpRdKkyvCbxrCx&#10;A216tVNBMfc5GXa1VVWriaRJtSFD/RI0dCj1uHe92qnh8+z7jiCNJv1OkibViAz/NGrwULo4vNqp&#10;IwNeUpgyehaFUCRNqhMbZpORet/MnfXNWxt+DblAl5AuKpIm1Yoa+HK3wY9TDr3eGGP286RzkjSp&#10;ZixOjRp+jl56tSwYYcz+kOwCkkiaVCvtZLEBw352cXjVbGhDshXG7DsiaVLNyCgXg0Y/TtkaQiHO&#10;lSEXb1eqS9Kk2lEjD0qpYReIV80Sm7Is4y8zZk/SpCkgAw+aV1JCciEP03qP2eszIGnSFLDhxcgA&#10;8yQT7WcZK4HZdvqvzHzsmL3eE0mTpoIa+9Cu2gtV4DxwG0ufN2av90/SpCmxRKxb7JwSvddozJ6k&#10;SVOhvbk73PgLJcMUPT59MC+k3gtJk6aEGn39oJn7qIZH7TZmbzuKMyIzMWTgQetH7ebPqwKUha3p&#10;DOLZRRqUZQwgG2TeQZPFTOrhb3l1gLKQgQfnd2SJW8VEX/kWw9od/nHyYT6LjeerSU9U9v5CNenG&#10;Iul8V3W+K8dJ5S5JFzoaPN+k1E3HoCcyy4kuMChJukBGyzIGmaKG7rUhwCTUpGf+sUCtLDmSUaX0&#10;OfCQZgoQ1uyLLLlTQA1NWCNZCj7/SKBm2rBmhd2la5C9fx7DTwiFNcfuuDwBnWqWMThj1OB9n0pe&#10;ky7b2LdNTtKNno2V3/ZxdVtg3I7D6/9fxu0LuSHW33nqWcbgDPEV8QvDGhljqR0hLGyyZJ+WB0Xn&#10;uGCrdNqL5stDo72HTHftwtHveSzZhbPpF85SaZ8H6QyzjMEZ0SesMfN58TPBLhpTm6fFLhzbie/L&#10;hfOLXzQ37aLxC2fv2+aVZN82c7eIJ0X0BFHD9wprzGhepUjs28wuGptG0F40ErkVJ0jvsEa9p1cB&#10;KBuZeWFmK/WIH+gRoQpk+LXI5IF4Kgnl4wn5F0+rbdITrwJQNjL8wiy7KjOz/OVeBaBceoc12+lX&#10;rwJQLgPCmhdeBaBsbOgxNHlHzDCEKpDhe+VT1zcBiyagfNpUzD12kZPhG6bVQhXIzPcik3dlE8G8&#10;CkC59A5rttIDrwJQLr3DGlsttJ2+8moA5dI3rJHIQQ7l82k7/RiYO9KGVwEoG4UsvVYc2RxzrwJQ&#10;LjbWHhk8ULFbxQDs0zes0YVR1O53AHPpG9bYWlOvAlAufcMalSPdBZSP9dyRwbuycXuW/0EVWIwe&#10;mbwrmX7NqwCUiwzfb0frAneyBjiCzX0PDd6RLoyZZRrzagDl0jessUxgXgWgXAaENc+9CkC59A1r&#10;TAprznk1gHKRmV92zR3Jvg28CkC5yMzXu+aOZE9nvQpAuVjW3cjgkdTLF51pGKDFctJEBu9KvTyZ&#10;hqF8ZOZ+YQ2ZhqEGhoQ1EpmGoXxk5M2OsWORaRhqQGZeP2LuQApryDQM5WMmjgweikzDUAMKV56F&#10;Bu+KTMNQAzJzr7DGRKZhKJ4hYY1ieTINQ/n0DWtkeDINQ9m0PXzPp64mMg1Dsdi27+q1527nHmlG&#10;pmEojd336WsZfeFOf5FkeDINQzlYFjKZ9nVk5gEi0zDkjeeKv2VPTQMDDxWZhiFfbKmeTNpv3kxP&#10;kWkYsuRzk35Rr754z9YhatJzDA9ZYXllZM7HR8y6gtpwaDv9ylg8ZIWMeUnx+sK9nQapSS+YWgBZ&#10;YcOFMvrvoWGXlPXqdrNLrw5Z8elt+l7GfBWZdlnZ+cgXD1lhPa/Cjd9GGm7cl31T8IAJssJGSmT2&#10;fvPZe0pGfyNd9F8BkAcy52X16oPmwSySjH7fph34rwA4e8yQMufDrllXkYz+ziaS+a8AyAP16Bcs&#10;5IhMu7Sa9Ihc8JAV7TyYJt0ODbuk2nCoSVf8VwDkwccmnbeHPpFpV9AGaTcgO2TMdYUwOx2zLi31&#10;6h908bCzB+SFL7t7Epl2admELzY4gNxQj75moyahaZeQevWZzP4bUwMgK9p5ME26F5l2aTHhC3LE&#10;5quoV1912d2+rFeXbpPmGrLChxtvtGFHYNxlZBcOE74gO3wezPPItMtKZmfCF+SHzHlVvfpoy+5k&#10;9DckSILsaJfdNelRZNplpQvnDyZ8QXZYD2w9cWTaZaRzMeEL8sNGStQL34lMu4IeM+ELssO3ee+1&#10;63Uf6cJhwhfkiaWzGHO4UdogFwxkh28wsNEx69JSrL6jXp0JX5AnJ2D4W35qgHwZOaThJhXyZ8yb&#10;VoYhoQjaYclxs4E95EETZE/74KlJTWDgwdIF9EbnuuSnBsiTsacWyPj3mSwG2SOzXlMPPcrkMZn+&#10;tc51wU8NkCd/b6fvZNjRduWw+wR6e8gaXwByUxpl+FKmJ9sv5M9IO+u1sotHYnkf5I0v4l5q79RQ&#10;LOCGElhmd+x58t7+Bik6IGvGno8jbZKECbJnzPk4ukfYYQc+yJ6xF5Eotn/GvHrImrHn4+hbg6Sq&#10;kD9jzsdp1aSndr/gpwfIj9Hn47BOFkpAZh1tPo6LRSaQNycwH4dFJpA3Y8/HcbHIBPJmzPk4Jp2L&#10;RSaQN6PPx5FkfBaZQN6MOR/HZN8cOh+LTCBfTmA+jhmfRSaQN2On/JPpWWQCeXMCSV1ZZAJ5cwL5&#10;cXY/vU3f++kB8mTE+Tgv/ZQAeTPKfBzdG/jpAMpAxl1qPo7F8My7gSJp5+M06UVk7LnSt4NXBygP&#10;GfhpaOw50s3vmlcFKAsLTSxEiYwdyW54WRcLxSITX+2a+jjJ8Le9KkB5KJx5Fhl7nj426bxXBSgL&#10;n28TGjtUk557VYDykInXj5j6eF3zqgDlMSScmW2lHVZBQbEMDWdk+AdeFaA8ZOJB4YwMf9GrApTH&#10;wHDmjVcDKA9P7xGaO9KsSTe8KkB5yMTXu6Y+TiRfhaJRODNkstiGVwMoj6HhjC4O8k5CucjEvcMZ&#10;xe4fWLcKRTMknJHh73k1gPIYGs6QjgOKRj32zcjYkWZb6ZVXAygTGf7PyNyhmvSbVwMoD0/GFJu7&#10;I10YM7bCgaIZEs5Ij70aQJkMCWfYBQSKZlA4s5XeMfYORTNodKZJd7waQJnY9N7I3JHs28CrAZSH&#10;7f0UGTtUk154NYAysRAlNHcktqOH0ukbzqjcDglSoWgGhTNb6aFXAyiTIeGMbZTg1QDKZEA484YE&#10;qVA0MvHFyNyRVPaWVwMoE4Uz9yJzR9LN6jmvBlAeFp6o134XmfuImvTMqwGUyZBwRrrq1QDKpG84&#10;o3If2EoeimZIOKNy970aQJkMCWfUw1/wagBlIhP/EZm7K10Yr70KQJnYwg2LyyODB7ru1QDKRL32&#10;WmDsUDkv0rZJbJbA1ebmW9glXfrcpCv6u6/q/zda6f5DN9zfeBWYIjJCr3BG5nniVUbFbpjNqCab&#10;uGZm1e/62c267ma9bWaVHujYhsnCq1YD9os1qQ6bNEyVQeGMTOjV9rH9m9petUnnzahmptaokhvV&#10;dFfH7+scjyUz66Ybtdk/9+mKZwhTRcbrHc7IxM9l0j/drH1j/uykv585QFNFxu0XzlQkGZ6N1qaI&#10;PS1V4+9EpqhabJQ8TdT4l4+YYQKyewf/CGBKqKd7FBliCiJp1MSYbDjjYi7/xFCjTzKc2ZPCmkv+&#10;UcAUmHI404pcOtNh2XBGveJ71fvydHO+Xqls+yT0OKmcPTU9Xk26Ke09vAplxpXaB117Ut2F7011&#10;b/vHAbVjN2x7j/L3VdGCDpn+SWTyjsinA3UgM1/tmDvSphcHKBub0RkY/JAU9rzz4gDlo7DmWWT0&#10;g7KJb14coGxk6IU7h5PTHqrBHixFJj8ohTVrXhygfGaLN2Rb96IA5WNj7YHJ96XX2ZcK6mFhnvsm&#10;PfKiAHVgw4+h2b/opRcDqAOFLXPTB+q1D14MoA5sJCYy+57YnwqqYlFWhk9v0/deFKAO7OY0Mrtp&#10;9jb95MUA6sCmDEdmb7WdfvViAHVgcbrCmjA7mY7f9WIA9SBz28KTI4a3ufNeBKAeZO71I2aXZlvp&#10;lRcBqIe/t9N3cwy/40UA6kIGf9k1vIn02VAlukG9GRn+01b6wYsA1IM9ZIoML132IgB1oZj9TWB4&#10;tvGBOrFx967hdeyevwxQF+rhj27P2aSn/jJAXbQbMHcmk+nnP/1lgPqQwY/seuIvAdSHDH4kc7Kl&#10;G/SXAeqiTSbbmUymn9lOH+rFblQPGt6mEPtLAPUhk187aHj18Df8JYD66CZctRtZfwmgTmT0zX3T&#10;N+mZHwaoExl9P+GqTTnwwwB18rFJ5/d7eMkeSvlLAHWi2H0/4aotEvHDAHUiw9/ZM7zNs/HDAHXS&#10;Sbh6zQ8D1Ek7mcwTrurfW34YoF5k9Ptu+Ad+CKBeZPQvCVeb9NwPAdTL3s7kuoFt/BBA3ah3bxOu&#10;WrZhPwRQLzJ7u3u3PYzyQwD1YglX2xvXJl3yQwB1YxPIpF/8R4C6sVzx6uFv+48AdeMJVx/6jwD1&#10;ox6ehSAwHdgCByaFZRLefZ++9h8B6oe9W0+alP4HI2MRQovqQ7kAAAAASUVORK5CYIJQSwMECgAA&#10;AAAAAAAhAJgAWhicEgAAnBIAABQAAABkcnMvbWVkaWEvaW1hZ2UyLnBuZ4lQTkcNChoKAAAADUlI&#10;RFIAAAC8AAABEAgGAAAACuAeigAAAAFzUkdCAK7OHOkAAAAEZ0FNQQAAsY8L/GEFAAAACXBIWXMA&#10;ADsOAAA7DgHMtqGDAAASMUlEQVR4Xu2dIZAUSRaGS5w4cWLFiBMrTpxArEAgEIgVKxArRpxAELFE&#10;3MwssYFAIBBE3EaMQCAQCMQIBAKxAoFAIBAjEAgEYgQCMQKBGIFAEDFz/0teTzQ1r6aqe2qYzKzv&#10;i/gDprsyu7rzr+zXWS8zGzhdDjaalYPfmr/7nwD1c7De/OL/Bagf9fK3/b8A9bO/0Tzy/wLUz/56&#10;syXTX/A/AepGZr8j02/6nwB1I8Nfld74nwB1ox+tl6SD/f82//aHAOplf635MRl+o7npDwHUjcz+&#10;WXH8S/8ToG5k9h3pi9159YcA6kVmf+5hzVV/CKBeZPiHyfDrzVN/CKBeZPbbbvhPJJNB9cjoV8zw&#10;yfRrza/+MECdyOQXDw2/3mz5wwB1IqOvzBn+gz8MUC8pfnfTS5f8YYA6keHfzvXyJJNB3exvNM8O&#10;Db/RvPOHAepEJn8wM3wyPclkUDMKY27NG15i6h/Uiwy+Om94XQDb/hRAfRysNefnDe8imQzq5OC3&#10;5oe24dXLr/nTAPWhH6573xh+o3nmTwHUhwz+pmX4zwd/NP/wpwHqQiHM03nDu1b9aYC6kOHvtw2v&#10;Xp6FmqBOZPgbRwy/3nw8+F/zNz8EoB4sF75teBfJZFAf+9ebnwKzWy9/3w8BqAcbkQkNTzIZ1EqK&#10;2SPTq/f3QwDqQYZ/HRp+o7njhwDUg4z9pMPwr/wQgHpQD383MrzJ1qH0wwDqQD359cjsJl0MJJNB&#10;XcjwlyOzm/TcCz8MoA5k7HNto88kw5NMBnVhS+1FZp9JYc0VPxSgDmTqD5HZTXrusR8GUAcy9XZk&#10;dpPCmj2SyaAqrBePzH4odu+GmpDhN0Oju9TLP/BDAcpHhl+LjD6TDL/rhwKUj4UskdG/0Vpz3g8H&#10;KBtbZi80+bzWmz/9cIDyCU0+J4U17N4N9aA4/n1k9HmRTAbVIMO/jEw+L/Xy7N4NdSAzP4pMPi8d&#10;QzIZ1IH9KI1MPi99C3yR6S8f/N78PFP6e625dpzSsKfV3yMdt2UXXo+e2bfRsdLvDf37vkdH0ilY&#10;I39CJHO2DDAl2UXiHwVMATX6pbYJpiQZnjm8U8JGYCIjTEWMQE0QxbVfIjPULr1vdj+ZIvpafxcZ&#10;onbpfTPcOkXU8C8iQ9QuwpmJoq/2rcgQNYtwZsLIALfbhihN9jtE6k2TmIlwZsLIKFciU3wvyXx7&#10;ZlbprWQ3kF5I6YbT4c0pW0fHbmbZUt9288t2I/y9+dfBH80//W0MHmLVa3whnJkwavyLkTGGSEbc&#10;TWbdaF4ls643T92sD5JZ7dtjdvd1dpfW0pK/mnXUpUDsddvnF0nHkSoxZayX9J716218W4bv6y3/&#10;G34ndjUZ1S4MGTXH3tEuHp3vp7a5I+k4VlaDsvELMzT4vGR2u+fARsxQNjJyb5qziXAGimfQVEUX&#10;4QwUj0x87HIjMxHOQPHY6mgKU3bb5o6k49hiH8pGJu5c9rstHXvViwGUiUwcbt3Tlo5jCXAom4Pf&#10;mh+SkQODt6X4/akXAygTmfjIFvpdIpyB4pHhw6032yKcgeLp2j4/EuEMFI9MfD8yd4dWvRhAeaSx&#10;946t89vScZ9sPysvClAeMvJq29hdkuHZqwrKRj9Cn0Xm7hDhDJSL5+4PWlaEcAaKRya+FZk7EuEM&#10;FI9MvBOZO5JCn8tfSwEUyCJzb3VhfGSfWSgamfhhZO5IOnbLiwGUh/34VIiyF5k7FJsqQ8lY8ldo&#10;7ECEM1A8Mvzg9S8JZ6Bo0qJNgbE7RTgDJeMrmMXmbknfBGyXD2WjEGX4IqnrzX0vBlAetsRfZOxj&#10;dMmLApSHeuzHgalDEc5A0aQFUgdO0jYRzkDRyOzXI2MfI8IZKBcZ/lVg6lD2w9aLAZSHTHyuberj&#10;JMNvelGA8pCB70bG7tRac96LApSFT9L+EBo7kEKfd14UoDz2beOywNhdIpyBopGB/4qM3SnCGSgV&#10;GXhFhh80SdtEOANFIwPfjIzdJR1/x4sClIcM/CYydpdsfycvClAWMvuFyNRdsovDiwKUhwz8IDJ2&#10;lxTr79jkEC8OUA5pkvbABVLnpTKfJLaihLKQaa9Ehh4qlbehTLakhDKQYZ+3TbyoFBLtSqw2Bnmz&#10;v9b8KMMPHnvvk+q6zyKqkC0yp+3G9ygy77KS6d9yBxayxnJoLCyJDLyMVNdnGf+WVw+QH6m3XzSX&#10;pkeq76WFTf4SAPmx/3vzHxl14WHKLqm337M6vXqA/JBRV2TURba36ZUuosfs2QpZox+f16yHjgy8&#10;jGR6W9iJCd+QL2nocoEFVfsk03+R7rLKMGSNTHpD+hSZeBmpLtu+/pxXD5AfljAmo263zbus7ALS&#10;t8d1rx4gP3yi9y0ZdfDKZH3yH8jk40C+yKDnPCwJTbyoVNdHuwHm1QPkh/X2toa8zDpePo7l5jN8&#10;CTljuTMy6kJTBI+TLqAd8nEga3y3v3tj9fZez22GLyFrFIdfTD10YOJlpLq2mU4IWePryy80T/Y4&#10;qa496apXD5Antm2OeujB+0T1SaZ/YlmdXj1AfnhvP9okE9W1axeSVw+QJ6cwyeQeP2gha8aeZCLT&#10;v9m/3vzk1QPkyZiTTGR6m054w6sGyBOZddRJJjL9c6YTQvaMOcnEvzVWvWqAPDmFSSZb5ONA9lgs&#10;Lo0yyUQX0Du76+tVA+TJmJNMVM8Xy+Zk+BKyxieZbEYmXkbq7V+RjwPZol75F5l0zJtUGB7yY/Sk&#10;M0IayJWUVqwfmpFxl5HM/p4frZAdKV4fceKISXUxLAn5cQpTAz+yjiVkh4/C3Bq1V99oXpBaANlh&#10;+7vKnK8i0y4j1fVZuunVA+SDevRxl+uzcIjVDSA3xs6VMenCYT8pyI8xsyFNqmvXbkx59QB5IHOu&#10;qBceewsd9oSF/JApV2XO8bbNYddvyJE0Z3XsbTDJg4EcsaUzUnwdmHYZqUcnDwbyY+yEL5PMTh4M&#10;5EdK+BpxHUmT6iMPBvJiNkEjhR2BaZeR6iIPBvJj7IQvk+ojDwby4jDha9y9nciDgfxIE6tHTPgy&#10;qT7yYCA/1KuPmvBlUn3kwUBepISv9eZ5ZNhlpV6dPBjIDxnzqjRawpdJFw95MJAXZkg3ZmjaZWTh&#10;kEQeDOSFQphfZczREr5M6YcueTCQE6eS8EUeDOSK/TiNTLusZHbyYCBv1MOPMv1OZicPBvLHpuFF&#10;Bh4qi/3Jg4FiSCm+S95csm8H8mCgOGT4x5GhuySjkwcD5WJ3QCNjR9LFsUMeDBRNyoYcOEVPx73x&#10;YgDlop77bmTwSLZknhcDKBPb1ToydyT18ne8GEC5qJd/HRm8LcIaqAIbeYkMHomwBopHRraMyUGT&#10;swlroApk5GeRwdvShfHWiwCUi6UJRAYPxXg8lI7NN1UvP2jGk3r5TS8GUC4y8lZk8LZ0YbzzIgDl&#10;IjNfapu7U4Q1UAPWe4cGb4mwBqogTdMLDN4WYQ1UgU3AjgweSaa/4MUAykXhynZk8LZ03H0vAlAu&#10;MvJaZPC21MPvehGAcvFlPIauGHzJiwGUiwz/JDD3ERHWQBXYqmSRwdsirIEq8M0QPkQmD0RYA+Vj&#10;4Upg7iNSL//AiwCUi6UPRAZvSxfGR9aUhCqQmd9GJj8iNj2AGpDhb4UGb0nHbXkRgHKxJfVk5t7p&#10;f4Q1UA36UTpspWHCGqgBGf5qaPCWCGugCtL0vwErDaewhq0poQbUyw/dImfViwCUy8Hvzc+BuY9I&#10;vfxjLwJQNpY3E5l8Xin0IayBGpCZNyOTByKsgfKRkc+1jB2KsAaqQWHNq8jk8yKsgWqQmW9EJm+L&#10;Hf6gCmTmFfXyvdP/dGE89SIAZWNmjkw+r3RRsGEx1IAMvdo2eCSZ/qoXASgXTzX4GJl8XoQ1UA3q&#10;vR9EJp8XYc2EsVvztj9SWsquAhPsrzUXI5O3RVgzQdTwK20jmPSV/0l6L+1IL5M2mkdJdldzvflT&#10;/944WGuupR067KIxo9lFI3n1Z4bOs3elYR3zzA+HqaBGvxyZYSyp/l1dGHbhvPaL5plkF83DtBqw&#10;SRdNkm03bxeO7c/6deHUFT/NhdFr3GmfS1s6B5sttfRrQIGo0QfNCz1LybyfdZ520Zhm3zZP0oWz&#10;0dzzb5tb6dtmvbmSLprhE0PW/KOAKaAG/ysywlSkC+OFfxQwBdTgg3bVqFW64AlrpoKNyLQNMEUR&#10;1kwENfbwjcIqFmHNRFBD34wMMDWlsOaP5p/+sUCtqKEfRwaYouzi948FakWN/CZq/ClKF/+2fyxQ&#10;I55k1btMXVu6SK4f3iiycW/7e3YDqUN6nU0d9/Uu7fF6oWO/jrN36600G5OPNXCb+rZs6T7/eKA2&#10;ZIoLUaMfJ5mpml7QLvhZGsShmPpXLzL89cjUx0ll7nhxgLKQeXtTaNuyjEovDlAWCk9eR6buki4Q&#10;tnOfGumHWgX54mlTsOF7nSbpArnrxWEKqMFTVqH1dDL+eX+4SFL6bcvQA8RueFPB9gWV4Q+H8Oz/&#10;Mn6xNyp07oNSZ2fS+/3gRaF2rDdUg4frj+vx5/q3uEw7nfegLR9n0vFsJjAFLL9Cjf0+MsFMev7D&#10;QWHbqeict6P30iX7hvOiUCvpTuSAtQpnkonulrJxlt7X4DuRel+sxTgF1NALJ1apzGu7Y+dVZEla&#10;nSA49y7pPf3lRaFWUg5I0PhDZD2idMWryo60wkBw3l2yH7heFGrEzBo1/KKSUR7lOGav87oXnW8k&#10;fRZMf6sZW1fFeuh2wy8r1bWT25i9DP8sOtdIOv+XXgxqw1JD1cAfooY/iWSwz1I2Y/Z6j73rLs6U&#10;03nDiFjoocY91ckQ3rOeaXhgF3X7vI5V5j/AYQlSXsmANcXHkEy/e5Zj9jaeHp1XJOsAvBjUhMx+&#10;N2rw05Je70t6zTMYs5eJe5efm0nnuOnFoBZS9mPQ2N9DMt+r7x0yLPRNVniCHLSQ2X623jZs7AGy&#10;r3wzhf59Ej0/RCq7p3P4bmP2er3ezXtNdpwXgRqwu40y2uDRirZU9uH87XYZ5Lq0UH75vFTf1mmP&#10;2et8f4heO5LeywMvBqVjDS+D7UQN3SeV67yL6r390us0pnM6xTDCfixHrxuqsGQ46MBn+rwIG7lH&#10;MuTrvjmdaXjzBIsb2beEdCpj3zqvQcti6/X3SkmCgx7U6A+jRu6Tyt1fxAT2Y1hllr5jK9ONPmav&#10;8xm0LLaOY2v2GlBDDtqleV6pt9toVr2KhfCJI2/bdQ6VXnvUMfuh56Ljsk18g4HIPJfVkAuNyOj4&#10;E6f6+h3cR1H9Q2TnLJ14zN7OI6q/LZ0rO9uVjhrynEyzUHih4xcKYfoYIcQ50Zi96hi0LLZeh2Wj&#10;S0a9Ve8UvXmpwZcOYfoYIcRZesxe5QaFczqOjQFKJY3ILDB3U8ee+mylk4Y4Jp3nwmP2qUxQV1uW&#10;XOZFoDTUyIOHB3XsqCFMHycOceybYoExe11kvZmgOuaVHw6locYblCQl43zUsZe92Hcl3e09QUqy&#10;ytpWjje8uk7SZPQBP9jtM/MiUBJqvNV2Y0aSCbbP+ivczbjUvYGZVN4SwjrH7O2boF2mQ+e8CJSC&#10;eqkLMkBvqKBjslpSQ+dzZch5d0nve9eS4by6b1C9a1GZeak8C6WWho/IHDtFT8+fWQjTx4lDnK9j&#10;9pvtC1l19i6LrWPu+eFQAmn0o2f5Zz1/5iFMHyOFONvzo019n4uLhVJLQo167MQGPV/MqmCGzvek&#10;Ic6erT/jdR1bj57/WNJnM3nUYJtRQ5qsMXMNYfo4aYhj0vvvneGkY1gotRRkiM5ln/Xci9JvpHiI&#10;s9BKv0voVO4sw8iooS7JDEfGl9NjtlReRV/Tel+rFqa03+tJpTo/20XlLwO5Yj/KZOwjIzLpsUpn&#10;6/h7Xmhfpj6pvqdePeSKj8jsHGk8m8lU+X759q2l9z5eiLPWXPOqIUe8wW3XjcNG09/VhTB96H2f&#10;OMRJnxsLpeaNGvmbmyhqtGpDmD5OGuKobDW7aleJzP7NztFTCGH6OEmIo8+PhVJzxXpx/wpOX8Vq&#10;rDtTCmH60Oeyqs9loXV2+lZggDNCjXNOBk/xqv61lbO4DR5g9xwsTJkZ+jjpuLdeDHJCjbMik6fF&#10;jdRIRW4R+T3xEKd3cVgdw0KpueGN91KyUOa2PwwDUCdhqzR0hjj6Nrjoh0IuqNEeEcIsT1eIY5+p&#10;HwK5oIa5rcYihDkhUYijvx/605AD6pl+VaPc8j9hBL4JcVgoNR+sR19kNj4Mx0Oc5ySL5ULT/B8j&#10;kTQUQNKT3AAAAABJRU5ErkJgglBLAwQUAAYACAAAACEAjcIKPuMAAAANAQAADwAAAGRycy9kb3du&#10;cmV2LnhtbEyPwU7DMBBE70j8g7VI3KjjlEAd4lRVBZyqSrRIVW9usk2ixnYUu0n69ywnOI52NPte&#10;tpxMywbsfeOsAjGLgKEtXNnYSsH3/uNpAcwHbUvdOosKbuhhmd/fZTot3Wi/cNiFitGI9alWUIfQ&#10;pZz7okaj/cx1aOl2dr3RgWJf8bLXI42blsdR9MKNbix9qHWH6xqLy+5qFHyOelzNxfuwuZzXt+M+&#10;2R42ApV6fJhWb8ACTuGvDL/4hA45MZ3c1ZaetZSljOfUVbAQkiSoEoskIb+TAvn6LIHnGf9vkf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siA&#10;WQoHAABFHAAADgAAAAAAAAAAAAAAAAA6AgAAZHJzL2Uyb0RvYy54bWxQSwECLQAKAAAAAAAAACEA&#10;S72kUboRAAC6EQAAFAAAAAAAAAAAAAAAAABwCQAAZHJzL21lZGlhL2ltYWdlMS5wbmdQSwECLQAK&#10;AAAAAAAAACEAmABaGJwSAACcEgAAFAAAAAAAAAAAAAAAAABcGwAAZHJzL21lZGlhL2ltYWdlMi5w&#10;bmdQSwECLQAUAAYACAAAACEAjcIKPuMAAAANAQAADwAAAAAAAAAAAAAAAAAqLgAAZHJzL2Rvd25y&#10;ZXYueG1sUEsBAi0AFAAGAAgAAAAhAC5s8ADFAAAApQEAABkAAAAAAAAAAAAAAAAAOi8AAGRycy9f&#10;cmVscy9lMm9Eb2MueG1sLnJlbHNQSwUGAAAAAAcABwC+AQAANjAAAAAA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M0wgAAAN0AAAAPAAAAZHJzL2Rvd25yZXYueG1sRE9Li8Iw&#10;EL4v+B/CCHtb0+6haDWKqAuyJ58Hb0MzttVmUppou/vrjSB4m4/vOZNZZypxp8aVlhXEgwgEcWZ1&#10;ybmCw/7nawjCeWSNlWVS8EcOZtPexwRTbVve0n3ncxFC2KWooPC+TqV0WUEG3cDWxIE728agD7DJ&#10;pW6wDeGmkt9RlEiDJYeGAmtaFJRddzejYHNdnVod+8MyPtWJTi6/x+U/KvXZ7+ZjEJ46/xa/3Gsd&#10;5kejETy/CSfI6QMAAP//AwBQSwECLQAUAAYACAAAACEA2+H2y+4AAACFAQAAEwAAAAAAAAAAAAAA&#10;AAAAAAAAW0NvbnRlbnRfVHlwZXNdLnhtbFBLAQItABQABgAIAAAAIQBa9CxbvwAAABUBAAALAAAA&#10;AAAAAAAAAAAAAB8BAABfcmVscy8ucmVsc1BLAQItABQABgAIAAAAIQDk+tM0wgAAAN0AAAAPAAAA&#10;AAAAAAAAAAAAAAcCAABkcnMvZG93bnJldi54bWxQSwUGAAAAAAMAAwC3AAAA9g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10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XoxwAAAN0AAAAPAAAAZHJzL2Rvd25yZXYueG1sRI9BSwMx&#10;EIXvhf6HMIK3NtsKImvTIrYFUTxYbam3YTNuFjeTJUm323/fOQjeZnhv3vtmsRp8q3qKqQlsYDYt&#10;QBFXwTZcG/j63E4eQKWMbLENTAYulGC1HI8WWNpw5g/qd7lWEsKpRAMu567UOlWOPKZp6IhF+wnR&#10;Y5Y11tpGPEu4b/W8KO61x4alwWFHz46q393JGzgcT/vj5u11HQ533572sX3v3daY25vh6RFUpiH/&#10;m/+uX6zgzwrhl29kBL28AgAA//8DAFBLAQItABQABgAIAAAAIQDb4fbL7gAAAIUBAAATAAAAAAAA&#10;AAAAAAAAAAAAAABbQ29udGVudF9UeXBlc10ueG1sUEsBAi0AFAAGAAgAAAAhAFr0LFu/AAAAFQEA&#10;AAsAAAAAAAAAAAAAAAAAHwEAAF9yZWxzLy5yZWxzUEsBAi0AFAAGAAgAAAAhAE1GZejHAAAA3QAA&#10;AA8AAAAAAAAAAAAAAAAABwIAAGRycy9kb3ducmV2LnhtbFBLBQYAAAAAAwADALcAAAD7AgAAAAA=&#10;">
                  <v:imagedata r:id="rId263" o:title=""/>
                </v:shape>
                <v:shape id="グラフィック 110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r5wwAAAN0AAAAPAAAAZHJzL2Rvd25yZXYueG1sRE9LawIx&#10;EL4X+h/CCL3VZIWqrEaxxYKngo+Lt2EzbpbdTLab6G799U2h4G0+vucs14NrxI26UHnWkI0VCOLC&#10;m4pLDafj5+scRIjIBhvPpOGHAqxXz09LzI3veU+3QyxFCuGQowYbY5tLGQpLDsPYt8SJu/jOYUyw&#10;K6XpsE/hrpETpabSYcWpwWJLH5aK+nB1Gs7FfVuH7/3sTYV329bnr76fXrV+GQ2bBYhIQ3yI/907&#10;k+ZnKoO/b9IJcvULAAD//wMAUEsBAi0AFAAGAAgAAAAhANvh9svuAAAAhQEAABMAAAAAAAAAAAAA&#10;AAAAAAAAAFtDb250ZW50X1R5cGVzXS54bWxQSwECLQAUAAYACAAAACEAWvQsW78AAAAVAQAACwAA&#10;AAAAAAAAAAAAAAAfAQAAX3JlbHMvLnJlbHNQSwECLQAUAAYACAAAACEApBUK+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AAF911A" wp14:editId="4BB0C54C">
                <wp:simplePos x="0" y="0"/>
                <wp:positionH relativeFrom="column">
                  <wp:posOffset>13813155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102" name="グループ 110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103" name="グラフィック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グラフィック 110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グラフィック 110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B44C7" id="グループ 1102" o:spid="_x0000_s1026" alt="星" style="position:absolute;left:0;text-align:left;margin-left:1087.65pt;margin-top:409.9pt;width:81.35pt;height:77.55pt;z-index:-25162547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2UUCgcAAEUcAAAOAAAAZHJzL2Uyb0RvYy54bWzUWc2O2zYQvhfoOxA6&#10;Fkisf8nG7gaL3SYoECSLJkXSI5eWbSGSqJL02ttj9hmK9tZDT0UP7QP0bQz0OTpDSl7KSSwpKVBk&#10;gbVFaz7OcDgzHH06ebQtC3KTCZnz6tTxHroOySrG53m1PHW+e/n4QeoQqWg1pwWvslPnNpPOo7Mv&#10;vzjZ1LPM5ytezDNBYJJKzjb1qbNSqp5NJpKtspLKh7zOKri54KKkCoZiOZkLuoHZy2Liu2482XAx&#10;rwVnmZTw66W56Zzp+ReLjKnni4XMFClOHbBN6U+hP6/xc3J2QmdLQetVzhoz6EdYUdK8AqX7qS6p&#10;omQt8nemKnMmuOQL9ZDxcsIXi5xleg2wGs89WM0Twde1XstytlnWezeBaw/89NHTsmc3V4Lkc9g7&#10;z/UdUtESdmn39q/d3R+7u793dz8Tc2OeSQZ+++eXX9Fnm3o5A+gTUb+or0Tzw9KM0A3bhSjxGxZI&#10;ttrbt3tvZ1tFGPzouUHghZFDGNybpmGaRmY72Ar27B0YW319HDhp1U7Qur0xmxoiS947T36a816s&#10;aJ3pPZHogXvnBR3n/b67+2n39rfd3d3u7Z9ELwwNAQQ6DF0j66ecvZGk4hcrWi2zc1lDtIJb0Amw&#10;BEsYB7KBfYJn9w6iM7aW6knG9R7Rm6dSmTyYw5WO4nkTCIxXlcxV9hpyZ1EWkBpfTUiQJu40JhuS&#10;JF7kN5u2PIR8b0PSaRi6ZEWSIAg/iHjtWUoiN46DqFeJDelXAAG+X0UUuWng9SqwIV7ox2nUuwyI&#10;hL2WxHW9NOjVYkO80I3Saa+W0NISR76b+r1abIif+i74t29LID3v15KE7jTp1WJDgjj1Qq9XS2xp&#10;GbgWGxJGoR8mvVoSS8vAfbEh0TSKpmmvFjjw9h4bGGMdyDQYomVqaxmWKjYkCWIfwrJv9z07hwem&#10;fQcTh3EaDtBjp7EfJ2HcH8yejRm6HjubfT/w4/4y5tmYaNjueHY+J8HUC3uzpgMZGGqendCeDx3E&#10;gIJpYwYmjmentNu/FFt8YAXw7HweuhQbM7CeeXZGD9wZGzKwOHt2Sg8NNBsz8Kjx7KQemjg2pntm&#10;QoewbHsAumrbAratmr4Argj0KtjKYZtQc4ltmt0kQCvXDqEBwE4Gmo1thdI9YEhnG2zaoKFgyFEb&#10;7I/SDMlqg4NRYEgnGxyOAkOi2GDdSg12GES/DY5HaYaYtsHJKDAEqg1OR4Eh+mzwdBQYDxcbDeNR&#10;MXYYZOOiDI+CjvZxcYYlvgMfF2lY7TvwcbGGRbwDHxdtWKA78HHxhnW3Ax8XcVhPO/BxMYdlsgPv&#10;RJ3JuKbECXgIQ7Kg0GSBcgg89AqHAFlwjaEGRY8qrIztJdmcOs1zEFnBpXnAwbslv8leci2nsEya&#10;/kkboh+Hmsi9FysqW9w8AGnxNshbgfa71vOaJlMLmlOjmbiVar+NtGl8G2l80DgqbZpxLW0O2KPS&#10;iX5A0NLm2D8qbc1t+pCj0pbdpjs6Km35xLRsx6V1A63tNo3kUWlrH017e1TaHMpD5zatgpYeYLfu&#10;XxphfDY5aohpqrT0AHebOjtgF61ph0QI9sLaBtNIHbXYcsaAwLYcfZgvrOAyM+cEZq9uSvZpjNlv&#10;sSHABc4f50WBebuUTaIvJYFep217NDmZXRSC3FCoFGrbHgNLaVBG2HPxTzdKBwjKWFaptoAiCozY&#10;KyvypsnyIeZxBiIZLTKk6Bp32TYWFVagKfIwhFFgUBcFVVppxXEdpmYJqS6pXBmDJS/yOU4FNQq4&#10;HWE8U0CTpmknwzQh53TN57dAcAluaFNZs8c5zPSUSnVFBZBBYBtwv+o5fCwKDnZAydNXDllx8eP7&#10;fkd5YODgrkM2wLueOvKHNRWZQ4pvKnAxxEcI0yo9CKPEh4Gw71zbd6p1ecFhD+BcB+v0Jcqror1c&#10;CF6+Aor4HLXCLVox0A1NqoKibgYXCsZwC0hmlp2f62sgZyFAnlYvaoaT6yIOK3+5fUVFTWq4hH0H&#10;IvMZb/lAOmt5NNhLFDCyiKz4+VrxRY4km/aw8WszAG7y7KTO2Qz+G4YXrt4hKfuZcECpNTrSsOnl&#10;oDlKKt6s6wdmvfl1XuTqVhPrsGY0qrq5yhkSljjo8J2QxhZZ3OU7gTLWzUkLMlOAX3J2jPTsik9w&#10;2NF/XeR1m5t43awUtu+ADn+PswzVfsnZuoTcM+8ORAa5Ai8u5CqvJYTNLCuvMc/EN3OdakDSKpEp&#10;BhWDzhaQTN9Cc2CyZX9DW3lvGNr8Aao2TpOmgYS6bYo1nbVkOBzEU+zQkAtPo9BN2u6s5XsxpJCx&#10;bYIP2xQdlgdRZ0hdbZQxQ1+CVZ9ljIFDjsWY9lE3aD6nGNPHxn8bY0ES+Yk5YP+fINPvXuBdlTnS&#10;zHs1fBlmj3Xhu3/7d/YvAAAA//8DAFBLAwQKAAAAAAAAACEAS72kUboRAAC6EQAAFAAAAGRycy9t&#10;ZWRpYS9pbWFnZTEucG5niVBORw0KGgoAAAANSUhEUgAAALwAAAEQCAYAAAAK4B6KAAAAAXNSR0IA&#10;rs4c6QAAAARnQU1BAACxjwv8YQUAAAAJcEhZcwAAOw4AADsOAcy2oYMAABFPSURBVHhe7Z0hcBXJ&#10;FoZbPPHEihVPrHhixQoE4okVK1YgEE8gIlasQCAQiBURK1YgqEIgEIgVCARiBQKBQCAQEQhEBAKB&#10;WIGglkkKgUCk4FKb95/hJC+ZnJs7c+8k6e75vqq/IHO7J7m3/+l7pqf7dIJ8+NykR7tN+tZ/hBH5&#10;2KTzu9vpG/8RzppPW+mHz1tpd9ak97OttOaHYQT0uV6bvU0/+Y+QAzL6TTP8nvTznd3d9A9/GZZA&#10;PfpX6jwe2GfrhyAX1DCvDhretUmIsxwft9N/ZPQ/LUz0Q5ALf2+n7wKztyLEGY4+t2v6zHb076b1&#10;8n4YcuHzdvr1oMkjEeIsZi+E8c+r4SY1U/S1+6xr8DnatG8DrwYH+PQ2fd+GMPqc9O8H+9lfgpzY&#10;/Sv9Sw006xh7rqwxdYH87NVB6HNZP/gZMiKTMTLvlb2GGiI18N3d1+mffppJsvs+fW03pZ3P5rq/&#10;DDkSNFh/NenFVEOcNoTZSq8Pfh7qBP7wlyFHrIf20YTDRh6gKYY4et+HQphWug+a+jde9thw46FG&#10;W0FTCHHmhDC71tMzIlMAMum9buOtpIpDnCiEMdk3nM2T8WKQM2rAd90GXFU1hjh6X0dDmC/vdSZd&#10;8mKQM5+204/dBhxTMkLxIc68EOaA1r0o5I4MeTtowMNSiBIe76uCQ5x5Icye9Pnd86JQAmqw9qng&#10;cWp7uP/PCwnLLJJ+T3Ehjv7uMIQ5oA2mWRTE7l/pXNCIh2QXhBdvFy/o2MtumSHS+bIPcXqEMDYi&#10;88rKeRUoATXc9W5DBnroxVvaMXuZNijXXxmHOItCGJPe/3vrLLwKlIKM12eyWPiIXKZYs4YPyveS&#10;6mYX4ujvWhTC2N8903u/6FWgFOwBSdSgXamB5w63/f0m/VtlNrp1hkjmuX/Wc8Vt4pwuvifR3xfo&#10;qleDkrCG6zRkKDODVwmxmzaVu76oZ1ygl2f10MaGZXXRvQn+piPSe7zj1aA0+vRoMsI7L74QN86x&#10;se9xkpksxLnipzsV9Pt+632h6vNiRKZQfEVOnyHGx16lFz58+bBzjkE6jRBnYAhjennWYResgC1M&#10;CBr1iNT7LbXKXnWvtT12cM6eOrEQZ0gIY9L7aFjAXjhqxD+ixu1qlRU77Zj9Ck9o2wtm5BBnUAgj&#10;WVm7QLw6lIjFoRabRw3c1apj5e2Y/Vb6PTp3X40R4iwRwuzpsp8CSkW91oWgYY9I5d57lZWRadf6&#10;XmRztHSIMzSE2ZPeP0mTakANeSdq4EAbXmUUVh2z1989OMQZGsLsqyFpUjWot+s1dGgXhlcZjXbM&#10;flkTuvqEOCuEMCaSJtWCpX0LGnieTix+tYStfS+8OZob4iwbwph0IZI0qSbUqH0mi7U66SefNmYv&#10;Y7bZuZZRFOKs8u1h5yNpUmWoYTe7DR1JRtw5raeK+n1XW/MGf0cftSFOk75dIYRpRdKkyvCbxrCx&#10;A216tVNBMfc5GXa1VVWriaRJtSFD/RI0dCj1uHe92qnh8+z7jiCNJv1OkibViAz/NGrwULo4vNqp&#10;IwNeUpgyehaFUCRNqhMbZpORet/MnfXNWxt+DblAl5AuKpIm1Yoa+HK3wY9TDr3eGGP286RzkjSp&#10;ZixOjRp+jl56tSwYYcz+kOwCkkiaVCvtZLEBw352cXjVbGhDshXG7DsiaVLNyCgXg0Y/TtkaQiHO&#10;lSEXb1eqS9Kk2lEjD0qpYReIV80Sm7Is4y8zZk/SpCkgAw+aV1JCciEP03qP2eszIGnSFLDhxcgA&#10;8yQT7WcZK4HZdvqvzHzsmL3eE0mTpoIa+9Cu2gtV4DxwG0ufN2av90/SpCmxRKxb7JwSvddozJ6k&#10;SVOhvbk73PgLJcMUPT59MC+k3gtJk6aEGn39oJn7qIZH7TZmbzuKMyIzMWTgQetH7ebPqwKUha3p&#10;DOLZRRqUZQwgG2TeQZPFTOrhb3l1gLKQgQfnd2SJW8VEX/kWw9od/nHyYT6LjeerSU9U9v5CNenG&#10;Iul8V3W+K8dJ5S5JFzoaPN+k1E3HoCcyy4kuMChJukBGyzIGmaKG7rUhwCTUpGf+sUCtLDmSUaX0&#10;OfCQZgoQ1uyLLLlTQA1NWCNZCj7/SKBm2rBmhd2la5C9fx7DTwiFNcfuuDwBnWqWMThj1OB9n0pe&#10;ky7b2LdNTtKNno2V3/ZxdVtg3I7D6/9fxu0LuSHW33nqWcbgDPEV8QvDGhljqR0hLGyyZJ+WB0Xn&#10;uGCrdNqL5stDo72HTHftwtHveSzZhbPpF85SaZ8H6QyzjMEZ0SesMfN58TPBLhpTm6fFLhzbie/L&#10;hfOLXzQ37aLxC2fv2+aVZN82c7eIJ0X0BFHD9wprzGhepUjs28wuGptG0F40ErkVJ0jvsEa9p1cB&#10;KBuZeWFmK/WIH+gRoQpk+LXI5IF4Kgnl4wn5F0+rbdITrwJQNjL8wiy7KjOz/OVeBaBceoc12+lX&#10;rwJQLgPCmhdeBaBsbOgxNHlHzDCEKpDhe+VT1zcBiyagfNpUzD12kZPhG6bVQhXIzPcik3dlE8G8&#10;CkC59A5rttIDrwJQLr3DGlsttJ2+8moA5dI3rJHIQQ7l82k7/RiYO9KGVwEoG4UsvVYc2RxzrwJQ&#10;LjbWHhk8ULFbxQDs0zes0YVR1O53AHPpG9bYWlOvAlAufcMalSPdBZSP9dyRwbuycXuW/0EVWIwe&#10;mbwrmX7NqwCUiwzfb0frAneyBjiCzX0PDd6RLoyZZRrzagDl0jessUxgXgWgXAaENc+9CkC59A1r&#10;TAprznk1gHKRmV92zR3Jvg28CkC5yMzXu+aOZE9nvQpAuVjW3cjgkdTLF51pGKDFctJEBu9KvTyZ&#10;hqF8ZOZ+YQ2ZhqEGhoQ1EpmGoXxk5M2OsWORaRhqQGZeP2LuQApryDQM5WMmjgweikzDUAMKV56F&#10;Bu+KTMNQAzJzr7DGRKZhKJ4hYY1ieTINQ/n0DWtkeDINQ9m0PXzPp64mMg1Dsdi27+q1527nHmlG&#10;pmEojd336WsZfeFOf5FkeDINQzlYFjKZ9nVk5gEi0zDkjeeKv2VPTQMDDxWZhiFfbKmeTNpv3kxP&#10;kWkYsuRzk35Rr754z9YhatJzDA9ZYXllZM7HR8y6gtpwaDv9ylg8ZIWMeUnx+sK9nQapSS+YWgBZ&#10;YcOFMvrvoWGXlPXqdrNLrw5Z8elt+l7GfBWZdlnZ+cgXD1lhPa/Cjd9GGm7cl31T8IAJssJGSmT2&#10;fvPZe0pGfyNd9F8BkAcy52X16oPmwSySjH7fph34rwA4e8yQMufDrllXkYz+ziaS+a8AyAP16Bcs&#10;5IhMu7Sa9Ihc8JAV7TyYJt0ODbuk2nCoSVf8VwDkwccmnbeHPpFpV9AGaTcgO2TMdYUwOx2zLi31&#10;6h908bCzB+SFL7t7Epl2admELzY4gNxQj75moyahaZeQevWZzP4bUwMgK9p5ME26F5l2aTHhC3LE&#10;5quoV1912d2+rFeXbpPmGrLChxtvtGFHYNxlZBcOE74gO3wezPPItMtKZmfCF+SHzHlVvfpoy+5k&#10;9DckSILsaJfdNelRZNplpQvnDyZ8QXZYD2w9cWTaZaRzMeEL8sNGStQL34lMu4IeM+ELssO3ee+1&#10;63Uf6cJhwhfkiaWzGHO4UdogFwxkh28wsNEx69JSrL6jXp0JX5AnJ2D4W35qgHwZOaThJhXyZ8yb&#10;VoYhoQjaYclxs4E95EETZE/74KlJTWDgwdIF9EbnuuSnBsiTsacWyPj3mSwG2SOzXlMPPcrkMZn+&#10;tc51wU8NkCd/b6fvZNjRduWw+wR6e8gaXwByUxpl+FKmJ9sv5M9IO+u1sotHYnkf5I0v4l5q79RQ&#10;LOCGElhmd+x58t7+Bik6IGvGno8jbZKECbJnzPk4ukfYYQc+yJ6xF5Eotn/GvHrImrHn4+hbg6Sq&#10;kD9jzsdp1aSndr/gpwfIj9Hn47BOFkpAZh1tPo6LRSaQNycwH4dFJpA3Y8/HcbHIBPJmzPk4Jp2L&#10;RSaQN6PPx5FkfBaZQN6MOR/HZN8cOh+LTCBfTmA+jhmfRSaQN2On/JPpWWQCeXMCSV1ZZAJ5cwL5&#10;cXY/vU3f++kB8mTE+Tgv/ZQAeTPKfBzdG/jpAMpAxl1qPo7F8My7gSJp5+M06UVk7LnSt4NXBygP&#10;GfhpaOw50s3vmlcFKAsLTSxEiYwdyW54WRcLxSITX+2a+jjJ8Le9KkB5KJx5Fhl7nj426bxXBSgL&#10;n28TGjtUk557VYDykInXj5j6eF3zqgDlMSScmW2lHVZBQbEMDWdk+AdeFaA8ZOJB4YwMf9GrApTH&#10;wHDmjVcDKA9P7xGaO9KsSTe8KkB5yMTXu6Y+TiRfhaJRODNkstiGVwMoj6HhjC4O8k5CucjEvcMZ&#10;xe4fWLcKRTMknJHh73k1gPIYGs6QjgOKRj32zcjYkWZb6ZVXAygTGf7PyNyhmvSbVwMoD0/GFJu7&#10;I10YM7bCgaIZEs5Ij70aQJkMCWfYBQSKZlA4s5XeMfYORTNodKZJd7waQJnY9N7I3JHs28CrAZSH&#10;7f0UGTtUk154NYAysRAlNHcktqOH0ukbzqjcDglSoWgGhTNb6aFXAyiTIeGMbZTg1QDKZEA484YE&#10;qVA0MvHFyNyRVPaWVwMoE4Uz9yJzR9LN6jmvBlAeFp6o134XmfuImvTMqwGUyZBwRrrq1QDKpG84&#10;o3If2EoeimZIOKNy970aQJkMCWfUw1/wagBlIhP/EZm7K10Yr70KQJnYwg2LyyODB7ru1QDKRL32&#10;WmDsUDkv0rZJbJbA1ebmW9glXfrcpCv6u6/q/zda6f5DN9zfeBWYIjJCr3BG5nniVUbFbpjNqCab&#10;uGZm1e/62c267ma9bWaVHujYhsnCq1YD9os1qQ6bNEyVQeGMTOjV9rH9m9petUnnzahmptaokhvV&#10;dFfH7+scjyUz66Ybtdk/9+mKZwhTRcbrHc7IxM9l0j/drH1j/uykv585QFNFxu0XzlQkGZ6N1qaI&#10;PS1V4+9EpqhabJQ8TdT4l4+YYQKyewf/CGBKqKd7FBliCiJp1MSYbDjjYi7/xFCjTzKc2ZPCmkv+&#10;UcAUmHI404pcOtNh2XBGveJ71fvydHO+Xqls+yT0OKmcPTU9Xk26Ke09vAplxpXaB117Ut2F7011&#10;b/vHAbVjN2x7j/L3VdGCDpn+SWTyjsinA3UgM1/tmDvSphcHKBub0RkY/JAU9rzz4gDlo7DmWWT0&#10;g7KJb14coGxk6IU7h5PTHqrBHixFJj8ohTVrXhygfGaLN2Rb96IA5WNj7YHJ96XX2ZcK6mFhnvsm&#10;PfKiAHVgw4+h2b/opRcDqAOFLXPTB+q1D14MoA5sJCYy+57YnwqqYlFWhk9v0/deFKAO7OY0Mrtp&#10;9jb95MUA6sCmDEdmb7WdfvViAHVgcbrCmjA7mY7f9WIA9SBz28KTI4a3ufNeBKAeZO71I2aXZlvp&#10;lRcBqIe/t9N3cwy/40UA6kIGf9k1vIn02VAlukG9GRn+01b6wYsA1IM9ZIoML132IgB1oZj9TWB4&#10;tvGBOrFx967hdeyevwxQF+rhj27P2aSn/jJAXbQbMHcmk+nnP/1lgPqQwY/seuIvAdSHDH4kc7Kl&#10;G/SXAeqiTSbbmUymn9lOH+rFblQPGt6mEPtLAPUhk187aHj18Df8JYD66CZctRtZfwmgTmT0zX3T&#10;N+mZHwaoExl9P+GqTTnwwwB18rFJ5/d7eMkeSvlLAHWi2H0/4aotEvHDAHUiw9/ZM7zNs/HDAHXS&#10;Sbh6zQ8D1Ek7mcwTrurfW34YoF5k9Ptu+Ad+CKBeZPQvCVeb9NwPAdTL3s7kuoFt/BBA3ah3bxOu&#10;WrZhPwRQLzJ7u3u3PYzyQwD1YglX2xvXJl3yQwB1YxPIpF/8R4C6sVzx6uFv+48AdeMJVx/6jwD1&#10;ox6ehSAwHdgCByaFZRLefZ++9h8B6oe9W0+alP4HI2MRQovqQ7kAAAAASUVORK5CYIJQSwMECgAA&#10;AAAAAAAhAJgAWhicEgAAnBIAABQAAABkcnMvbWVkaWEvaW1hZ2UyLnBuZ4lQTkcNChoKAAAADUlI&#10;RFIAAAC8AAABEAgGAAAACuAeigAAAAFzUkdCAK7OHOkAAAAEZ0FNQQAAsY8L/GEFAAAACXBIWXMA&#10;ADsOAAA7DgHMtqGDAAASMUlEQVR4Xu2dIZAUSRaGS5w4cWLFiBMrTpxArEAgEIgVKxArRpxAELFE&#10;3MwssYFAIBBE3EaMQCAQCMQIBAKxAoFAIBAjEAgEYgQCMQKBGIFAEDFz/0teTzQ1r6aqe2qYzKzv&#10;i/gDprsyu7rzr+zXWS8zGzhdDjaalYPfmr/7nwD1c7De/OL/Bagf9fK3/b8A9bO/0Tzy/wLUz/56&#10;syXTX/A/AepGZr8j02/6nwB1I8Nfld74nwB1ox+tl6SD/f82//aHAOplf635MRl+o7npDwHUjcz+&#10;WXH8S/8ToG5k9h3pi9159YcA6kVmf+5hzVV/CKBeZPiHyfDrzVN/CKBeZPbbbvhPJJNB9cjoV8zw&#10;yfRrza/+MECdyOQXDw2/3mz5wwB1IqOvzBn+gz8MUC8pfnfTS5f8YYA6keHfzvXyJJNB3exvNM8O&#10;Db/RvPOHAepEJn8wM3wyPclkUDMKY27NG15i6h/Uiwy+Om94XQDb/hRAfRysNefnDe8imQzq5OC3&#10;5oe24dXLr/nTAPWhH6573xh+o3nmTwHUhwz+pmX4zwd/NP/wpwHqQiHM03nDu1b9aYC6kOHvtw2v&#10;Xp6FmqBOZPgbRwy/3nw8+F/zNz8EoB4sF75teBfJZFAf+9ebnwKzWy9/3w8BqAcbkQkNTzIZ1EqK&#10;2SPTq/f3QwDqQYZ/HRp+o7njhwDUg4z9pMPwr/wQgHpQD383MrzJ1qH0wwDqQD359cjsJl0MJJNB&#10;XcjwlyOzm/TcCz8MoA5k7HNto88kw5NMBnVhS+1FZp9JYc0VPxSgDmTqD5HZTXrusR8GUAcy9XZk&#10;dpPCmj2SyaAqrBePzH4odu+GmpDhN0Oju9TLP/BDAcpHhl+LjD6TDL/rhwKUj4UskdG/0Vpz3g8H&#10;KBtbZi80+bzWmz/9cIDyCU0+J4U17N4N9aA4/n1k9HmRTAbVIMO/jEw+L/Xy7N4NdSAzP4pMPi8d&#10;QzIZ1IH9KI1MPi99C3yR6S8f/N78PFP6e625dpzSsKfV3yMdt2UXXo+e2bfRsdLvDf37vkdH0ilY&#10;I39CJHO2DDAl2UXiHwVMATX6pbYJpiQZnjm8U8JGYCIjTEWMQE0QxbVfIjPULr1vdj+ZIvpafxcZ&#10;onbpfTPcOkXU8C8iQ9QuwpmJoq/2rcgQNYtwZsLIALfbhihN9jtE6k2TmIlwZsLIKFciU3wvyXx7&#10;ZlbprWQ3kF5I6YbT4c0pW0fHbmbZUt9288t2I/y9+dfBH80//W0MHmLVa3whnJkwavyLkTGGSEbc&#10;TWbdaF4ls643T92sD5JZ7dtjdvd1dpfW0pK/mnXUpUDsddvnF0nHkSoxZayX9J716218W4bv6y3/&#10;G34ndjUZ1S4MGTXH3tEuHp3vp7a5I+k4VlaDsvELMzT4vGR2u+fARsxQNjJyb5qziXAGimfQVEUX&#10;4QwUj0x87HIjMxHOQPHY6mgKU3bb5o6k49hiH8pGJu5c9rstHXvViwGUiUwcbt3Tlo5jCXAom4Pf&#10;mh+SkQODt6X4/akXAygTmfjIFvpdIpyB4pHhw6032yKcgeLp2j4/EuEMFI9MfD8yd4dWvRhAeaSx&#10;946t89vScZ9sPysvClAeMvJq29hdkuHZqwrKRj9Cn0Xm7hDhDJSL5+4PWlaEcAaKRya+FZk7EuEM&#10;FI9MvBOZO5JCn8tfSwEUyCJzb3VhfGSfWSgamfhhZO5IOnbLiwGUh/34VIiyF5k7FJsqQ8lY8ldo&#10;7ECEM1A8Mvzg9S8JZ6Bo0qJNgbE7RTgDJeMrmMXmbknfBGyXD2WjEGX4IqnrzX0vBlAetsRfZOxj&#10;dMmLApSHeuzHgalDEc5A0aQFUgdO0jYRzkDRyOzXI2MfI8IZKBcZ/lVg6lD2w9aLAZSHTHyuberj&#10;JMNvelGA8pCB70bG7tRac96LApSFT9L+EBo7kEKfd14UoDz2beOywNhdIpyBopGB/4qM3SnCGSgV&#10;GXhFhh80SdtEOANFIwPfjIzdJR1/x4sClIcM/CYydpdsfycvClAWMvuFyNRdsovDiwKUhwz8IDJ2&#10;lxTr79jkEC8OUA5pkvbABVLnpTKfJLaihLKQaa9Ehh4qlbehTLakhDKQYZ+3TbyoFBLtSqw2Bnmz&#10;v9b8KMMPHnvvk+q6zyKqkC0yp+3G9ygy77KS6d9yBxayxnJoLCyJDLyMVNdnGf+WVw+QH6m3XzSX&#10;pkeq76WFTf4SAPmx/3vzHxl14WHKLqm337M6vXqA/JBRV2TURba36ZUuosfs2QpZox+f16yHjgy8&#10;jGR6W9iJCd+QL2nocoEFVfsk03+R7rLKMGSNTHpD+hSZeBmpLtu+/pxXD5AfljAmo263zbus7ALS&#10;t8d1rx4gP3yi9y0ZdfDKZH3yH8jk40C+yKDnPCwJTbyoVNdHuwHm1QPkh/X2toa8zDpePo7l5jN8&#10;CTljuTMy6kJTBI+TLqAd8nEga3y3v3tj9fZez22GLyFrFIdfTD10YOJlpLq2mU4IWePryy80T/Y4&#10;qa496apXD5Antm2OeujB+0T1SaZ/YlmdXj1AfnhvP9okE9W1axeSVw+QJ6cwyeQeP2gha8aeZCLT&#10;v9m/3vzk1QPkyZiTTGR6m054w6sGyBOZddRJJjL9c6YTQvaMOcnEvzVWvWqAPDmFSSZb5ONA9lgs&#10;Lo0yyUQX0Du76+tVA+TJmJNMVM8Xy+Zk+BKyxieZbEYmXkbq7V+RjwPZol75F5l0zJtUGB7yY/Sk&#10;M0IayJWUVqwfmpFxl5HM/p4frZAdKV4fceKISXUxLAn5cQpTAz+yjiVkh4/C3Bq1V99oXpBaANlh&#10;+7vKnK8i0y4j1fVZuunVA+SDevRxl+uzcIjVDSA3xs6VMenCYT8pyI8xsyFNqmvXbkx59QB5IHOu&#10;qBceewsd9oSF/JApV2XO8bbNYddvyJE0Z3XsbTDJg4EcsaUzUnwdmHYZqUcnDwbyY+yEL5PMTh4M&#10;5EdK+BpxHUmT6iMPBvJiNkEjhR2BaZeR6iIPBvJj7IQvk+ojDwby4jDha9y9nciDgfxIE6tHTPgy&#10;qT7yYCA/1KuPmvBlUn3kwUBepISv9eZ5ZNhlpV6dPBjIDxnzqjRawpdJFw95MJAXZkg3ZmjaZWTh&#10;kEQeDOSFQphfZczREr5M6YcueTCQE6eS8EUeDOSK/TiNTLusZHbyYCBv1MOPMv1OZicPBvLHpuFF&#10;Bh4qi/3Jg4FiSCm+S95csm8H8mCgOGT4x5GhuySjkwcD5WJ3QCNjR9LFsUMeDBRNyoYcOEVPx73x&#10;YgDlop77bmTwSLZknhcDKBPb1ToydyT18ne8GEC5qJd/HRm8LcIaqAIbeYkMHomwBopHRraMyUGT&#10;swlroApk5GeRwdvShfHWiwCUi6UJRAYPxXg8lI7NN1UvP2jGk3r5TS8GUC4y8lZk8LZ0YbzzIgDl&#10;IjNfapu7U4Q1UAPWe4cGb4mwBqogTdMLDN4WYQ1UgU3AjgweSaa/4MUAykXhynZk8LZ03H0vAlAu&#10;MvJaZPC21MPvehGAcvFlPIauGHzJiwGUiwz/JDD3ERHWQBXYqmSRwdsirIEq8M0QPkQmD0RYA+Vj&#10;4Upg7iNSL//AiwCUi6UPRAZvSxfGR9aUhCqQmd9GJj8iNj2AGpDhb4UGb0nHbXkRgHKxJfVk5t7p&#10;f4Q1UA36UTpspWHCGqgBGf5qaPCWCGugCtL0vwErDaewhq0poQbUyw/dImfViwCUy8Hvzc+BuY9I&#10;vfxjLwJQNpY3E5l8Xin0IayBGpCZNyOTByKsgfKRkc+1jB2KsAaqQWHNq8jk8yKsgWqQmW9EJm+L&#10;Hf6gCmTmFfXyvdP/dGE89SIAZWNmjkw+r3RRsGEx1IAMvdo2eCSZ/qoXASgXTzX4GJl8XoQ1UA3q&#10;vR9EJp8XYc2EsVvztj9SWsquAhPsrzUXI5O3RVgzQdTwK20jmPSV/0l6L+1IL5M2mkdJdldzvflT&#10;/944WGuupR067KIxo9lFI3n1Z4bOs3elYR3zzA+HqaBGvxyZYSyp/l1dGHbhvPaL5plkF83DtBqw&#10;SRdNkm03bxeO7c/6deHUFT/NhdFr3GmfS1s6B5sttfRrQIGo0QfNCz1LybyfdZ520Zhm3zZP0oWz&#10;0dzzb5tb6dtmvbmSLprhE0PW/KOAKaAG/ysywlSkC+OFfxQwBdTgg3bVqFW64AlrpoKNyLQNMEUR&#10;1kwENfbwjcIqFmHNRFBD34wMMDWlsOaP5p/+sUCtqKEfRwaYouzi948FakWN/CZq/ClKF/+2fyxQ&#10;I55k1btMXVu6SK4f3iiycW/7e3YDqUN6nU0d9/Uu7fF6oWO/jrN36600G5OPNXCb+rZs6T7/eKA2&#10;ZIoLUaMfJ5mpml7QLvhZGsShmPpXLzL89cjUx0ll7nhxgLKQeXtTaNuyjEovDlAWCk9eR6buki4Q&#10;tnOfGumHWgX54mlTsOF7nSbpArnrxWEKqMFTVqH1dDL+eX+4SFL6bcvQA8RueFPB9gWV4Q+H8Oz/&#10;Mn6xNyp07oNSZ2fS+/3gRaF2rDdUg4frj+vx5/q3uEw7nfegLR9n0vFsJjAFLL9Cjf0+MsFMev7D&#10;QWHbqeict6P30iX7hvOiUCvpTuSAtQpnkonulrJxlt7X4DuRel+sxTgF1NALJ1apzGu7Y+dVZEla&#10;nSA49y7pPf3lRaFWUg5I0PhDZD2idMWryo60wkBw3l2yH7heFGrEzBo1/KKSUR7lOGav87oXnW8k&#10;fRZMf6sZW1fFeuh2wy8r1bWT25i9DP8sOtdIOv+XXgxqw1JD1cAfooY/iWSwz1I2Y/Z6j73rLs6U&#10;03nDiFjoocY91ckQ3rOeaXhgF3X7vI5V5j/AYQlSXsmANcXHkEy/e5Zj9jaeHp1XJOsAvBjUhMx+&#10;N2rw05Je70t6zTMYs5eJe5efm0nnuOnFoBZS9mPQ2N9DMt+r7x0yLPRNVniCHLSQ2X623jZs7AGy&#10;r3wzhf59Ej0/RCq7p3P4bmP2er3ezXtNdpwXgRqwu40y2uDRirZU9uH87XYZ5Lq0UH75vFTf1mmP&#10;2et8f4heO5LeywMvBqVjDS+D7UQN3SeV67yL6r390us0pnM6xTDCfixHrxuqsGQ46MBn+rwIG7lH&#10;MuTrvjmdaXjzBIsb2beEdCpj3zqvQcti6/X3SkmCgx7U6A+jRu6Tyt1fxAT2Y1hllr5jK9ONPmav&#10;8xm0LLaOY2v2GlBDDtqleV6pt9toVr2KhfCJI2/bdQ6VXnvUMfuh56Ljsk18g4HIPJfVkAuNyOj4&#10;E6f6+h3cR1H9Q2TnLJ14zN7OI6q/LZ0rO9uVjhrynEyzUHih4xcKYfoYIcQ50Zi96hi0LLZeh2Wj&#10;S0a9Ve8UvXmpwZcOYfoYIcRZesxe5QaFczqOjQFKJY3ILDB3U8ee+mylk4Y4Jp3nwmP2qUxQV1uW&#10;XOZFoDTUyIOHB3XsqCFMHycOceybYoExe11kvZmgOuaVHw6locYblCQl43zUsZe92Hcl3e09QUqy&#10;ytpWjje8uk7SZPQBP9jtM/MiUBJqvNV2Y0aSCbbP+ivczbjUvYGZVN4SwjrH7O2boF2mQ+e8CJSC&#10;eqkLMkBvqKBjslpSQ+dzZch5d0nve9eS4by6b1C9a1GZeak8C6WWho/IHDtFT8+fWQjTx4lDnK9j&#10;9pvtC1l19i6LrWPu+eFQAmn0o2f5Zz1/5iFMHyOFONvzo019n4uLhVJLQo167MQGPV/MqmCGzvek&#10;Ic6erT/jdR1bj57/WNJnM3nUYJtRQ5qsMXMNYfo4aYhj0vvvneGkY1gotRRkiM5ln/Xci9JvpHiI&#10;s9BKv0voVO4sw8iooS7JDEfGl9NjtlReRV/Tel+rFqa03+tJpTo/20XlLwO5Yj/KZOwjIzLpsUpn&#10;6/h7Xmhfpj6pvqdePeSKj8jsHGk8m8lU+X759q2l9z5eiLPWXPOqIUe8wW3XjcNG09/VhTB96H2f&#10;OMRJnxsLpeaNGvmbmyhqtGpDmD5OGuKobDW7aleJzP7NztFTCGH6OEmIo8+PhVJzxXpx/wpOX8Vq&#10;rDtTCmH60Oeyqs9loXV2+lZggDNCjXNOBk/xqv61lbO4DR5g9xwsTJkZ+jjpuLdeDHJCjbMik6fF&#10;jdRIRW4R+T3xEKd3cVgdw0KpueGN91KyUOa2PwwDUCdhqzR0hjj6Nrjoh0IuqNEeEcIsT1eIY5+p&#10;HwK5oIa5rcYihDkhUYijvx/605AD6pl+VaPc8j9hBL4JcVgoNR+sR19kNj4Mx0Oc5ySL5ULT/B8j&#10;kTQUQNKT3AAAAABJRU5ErkJgglBLAwQUAAYACAAAACEAUOpuy+QAAAANAQAADwAAAGRycy9kb3du&#10;cmV2LnhtbEyPwU7DMBBE70j8g7VI3KjjhNIkxKmqCjhVSLRIiJsbb5OosR3FbpL+PcsJjqsdzbxX&#10;rGfTsREH3zorQSwiYGgrp1tbS/g8vD6kwHxQVqvOWZRwRQ/r8vamULl2k/3AcR9qRiXW50pCE0Kf&#10;c+6rBo3yC9ejpd/JDUYFOoea60FNVG46HkfREzeqtbTQqB63DVbn/cVIeJvUtEnEy7g7n7bX78Py&#10;/WsnUMr7u3nzDCzgHP7C8ItP6FAS09FdrPaskxCL1TKhrIRUZCRBkThJUvI7SshWjxnwsuD/Lco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fj&#10;ZRQKBwAARRwAAA4AAAAAAAAAAAAAAAAAOgIAAGRycy9lMm9Eb2MueG1sUEsBAi0ACgAAAAAAAAAh&#10;AEu9pFG6EQAAuhEAABQAAAAAAAAAAAAAAAAAcAkAAGRycy9tZWRpYS9pbWFnZTEucG5nUEsBAi0A&#10;CgAAAAAAAAAhAJgAWhicEgAAnBIAABQAAAAAAAAAAAAAAAAAXBsAAGRycy9tZWRpYS9pbWFnZTIu&#10;cG5nUEsBAi0AFAAGAAgAAAAhAFDqbsvkAAAADQEAAA8AAAAAAAAAAAAAAAAAKi4AAGRycy9kb3du&#10;cmV2LnhtbFBLAQItABQABgAIAAAAIQAubPAAxQAAAKUBAAAZAAAAAAAAAAAAAAAAADsvAABkcnMv&#10;X3JlbHMvZTJvRG9jLnhtbC5yZWxzUEsFBgAAAAAHAAcAvgEAADcwAAAAAA==&#10;">
                <v:shape id="グラフィック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X7ExAAAAN0AAAAPAAAAZHJzL2Rvd25yZXYueG1sRE9Na8JA&#10;EL0X/A/LCL3V3VgIJbpKqRZKT5rqwduQHZNodjZkt0naX+8Khd7m8T5nuR5tI3rqfO1YQzJTIIgL&#10;Z2ouNRy+3p9eQPiAbLBxTBp+yMN6NXlYYmbcwHvq81CKGMI+Qw1VCG0mpS8qsuhnriWO3Nl1FkOE&#10;XSlNh0MMt42cK5VKizXHhgpbequouObfVsPuuj0NJgmHTXJqU5NePo+bX9T6cTq+LkAEGsO/+M/9&#10;YeL8RD3D/Zt4glzdAAAA//8DAFBLAQItABQABgAIAAAAIQDb4fbL7gAAAIUBAAATAAAAAAAAAAAA&#10;AAAAAAAAAABbQ29udGVudF9UeXBlc10ueG1sUEsBAi0AFAAGAAgAAAAhAFr0LFu/AAAAFQEAAAsA&#10;AAAAAAAAAAAAAAAAHwEAAF9yZWxzLy5yZWxzUEsBAi0AFAAGAAgAAAAhABv5fsT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グラフィック 110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PrxAAAAN0AAAAPAAAAZHJzL2Rvd25yZXYueG1sRE9LawIx&#10;EL4X+h/CCL3VrG0pshpFtIIoPdQXehs242bpZrIkcd3+e1Mo9DYf33PG087WoiUfKscKBv0MBHHh&#10;dMWlgv1u+TwEESKyxtoxKfihANPJ48MYc+1u/EXtNpYihXDIUYGJscmlDIUhi6HvGuLEXZy3GBP0&#10;pdQebync1vIly96lxYpTg8GG5oaK7+3VKjierofTx2a9cMfXs6WDrz9bs1TqqdfNRiAidfFf/Ode&#10;6TR/kL3B7zfpBDm5AwAA//8DAFBLAQItABQABgAIAAAAIQDb4fbL7gAAAIUBAAATAAAAAAAAAAAA&#10;AAAAAAAAAABbQ29udGVudF9UeXBlc10ueG1sUEsBAi0AFAAGAAgAAAAhAFr0LFu/AAAAFQEAAAsA&#10;AAAAAAAAAAAAAAAAHwEAAF9yZWxzLy5yZWxzUEsBAi0AFAAGAAgAAAAhADJ9Y+vEAAAA3QAAAA8A&#10;AAAAAAAAAAAAAAAABwIAAGRycy9kb3ducmV2LnhtbFBLBQYAAAAAAwADALcAAAD4AgAAAAA=&#10;">
                  <v:imagedata r:id="rId263" o:title=""/>
                </v:shape>
                <v:shape id="グラフィック 110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z6wwAAAN0AAAAPAAAAZHJzL2Rvd25yZXYueG1sRE9LawIx&#10;EL4X+h/CFLzVRMEHq1FaacGToO3F27CZbpbdTLab6K7+eiMI3ubje85y3btanKkNpWcNo6ECQZx7&#10;U3Kh4ffn+30OIkRkg7Vn0nChAOvV68sSM+M73tP5EAuRQjhkqMHG2GRShtySwzD0DXHi/nzrMCbY&#10;FtK02KVwV8uxUlPpsOTUYLGhjaW8OpychmN+/arC/342UeHTNtVx13XTk9aDt/5jASJSH5/ih3tr&#10;0vyRmsD9m3SCXN0AAAD//wMAUEsBAi0AFAAGAAgAAAAhANvh9svuAAAAhQEAABMAAAAAAAAAAAAA&#10;AAAAAAAAAFtDb250ZW50X1R5cGVzXS54bWxQSwECLQAUAAYACAAAACEAWvQsW78AAAAVAQAACwAA&#10;AAAAAAAAAAAAAAAfAQAAX3JlbHMvLnJlbHNQSwECLQAUAAYACAAAACEA2y4M+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3AC31CB" wp14:editId="578DC502">
                <wp:simplePos x="0" y="0"/>
                <wp:positionH relativeFrom="column">
                  <wp:posOffset>4592955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06" name="グループ 110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07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グラフィック 110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グラフィック 110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DED1DC" id="グループ 1106" o:spid="_x0000_s1026" alt="星" style="position:absolute;left:0;text-align:left;margin-left:361.65pt;margin-top:504.4pt;width:80.2pt;height:80.2pt;z-index:-25162444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+j0JAkAAOQsAAAOAAAAZHJzL2Uyb0RvYy54bWzUWs2O3LgRvgfIOwg6&#10;Blh367+74ZnFwI6NBYxdY+1gN0eOWt0trCQqonp6nKPnGYLktoecghySB8jbDJDnSBVJ9RTbjkju&#10;Bgj2MDPSqD4WWfyqWCTr+Zf3bRPcVYOoeXcVRs+WYVB1Jd/W3f4q/N37V1+swkCMrNuyhnfVVfih&#10;EuGX17/+1fNTv6lifuDNthoCaKQTm1N/FR7Gsd8sFqI8VC0Tz3hfdfBxx4eWjfA67BfbgZ2g9bZZ&#10;xMtlvjjxYdsPvKyEgP++VB/Da9n+bleV4ze7najGoLkKoW+j/D3I37f4e3H9nG32A+sPdam7wX5C&#10;L1pWd6D03NRLNrLgONSfNNXW5cAF343PSt4u+G5Xl5UcA4wmWl6M5vXAj70cy35z2vdnM4FpL+z0&#10;k5stv757OwT1FuYuWuZh0LEWZunx4z8fH/7++PCvx4c/B+rDthIl2O3ff/kRbXbq9xuAvh76d/3b&#10;Qf9jr97QDPe7ocW/MMDgXlr7w9na1f0YlPDPaBmtshQmpYRv04ucj/IAk/YJrjz81oJcTIoX2L9z&#10;d049cEs8mU/8PPO9O7C+krMi0AZP5isM8/3t8eFPjx//+vjw8PjxH0EkqYY9AQjaDK0j+je8/EEE&#10;HX9xYN2+uhE9EBaMgSaGMRBhfBEa9nOMezYR25RHMb6uuJwndvdGjNL2+y08SSZvNRlK3nWiHqvv&#10;Yap2bQPu8ZtFkKziJEmDU1Dk4IaTH11Cfk8h0TLJkzg4zEO+j4iWNI1XUWHVQiFLq4KYKshXabq0&#10;KqCQKCriLLFqSYiWLFstC7sWCkmKNLErSamSNF/mK+tQKCTK8lVRWIeSES15lq1X9hmhkGi5ylaZ&#10;VQsEnzO78mVRrO0Go5AYgskytWoBHz1rKeIiSuwWo5B4mWdru8Vg0TtrydMiidbWeaGQeJ3H8co6&#10;ljXRUuRpVsRWLRSSxFGR2ecFIhcZTA5enFnVGBgdKqx+T73YcTgRxehgYdVDndlxciKKSVXMsOqh&#10;7uxItYhidNSw6qEe7eg4EcVkKnBY9VCfdgwD0WcwVj3Uq3XfbMtMRDHaBlY91K8dI3REMXpOrXqo&#10;Z2vuWMdDMZqjVj3Ut10XTorRPmfTE9N44JgGGJhcxRCrHurbOlbZ7BZTjOt4qG/ryGvVQzGO8xNT&#10;39briFUPxTjyLaa+rVdFqx6KcfSfmPq2XuOteihGxxArD6hv64zFqodiHONbTH1bpV9WNRTiGK5j&#10;6to6l7TqoRjH5Semrm1PpQxxx5U0oZFAZ/e2oRgYx8wgoV5tH4oh7pjkJNShHWfFwDimbAl1aDeS&#10;GRDH/DOh/uzoMwbGMZtOqD87xoDPYWwxIKH+7BjTDIzjTiehDu0Yow2M27Ytof7suOQYGNc9KI0B&#10;jktoQjHmZhrODs6nA+wwHRiU950+MYCnAI4x8KAHDxB6LvAMhx4fwEHP9ApHA3jIAccQ9x1KW8AQ&#10;AihYnZC4gsG5KTj20gweS8GJFxj8kIJTLzA4FwVnXmDwGArOvcDgBhRceIGB3BS88gID+yh47QXG&#10;bSdFq0M3d45dksyPZbhJNLT78Qz3fgbcj2m4pTPgflzDnZoB92MbbsAMuB/fcF9lwP0YF11QDt69&#10;YssF6SI/1uHmhnYe3n20457FgPuxLr5gHbx7ab9gHexSvOAXrIPNhxf8gnWwp/CCX7Au9mMdZvyG&#10;5f1Yh5m8AfdjHWbcBtyPdZhIUzi8+5gOk2QD7sc6zH0NuB/rMKc14H6sw1TVgPuxDjNQA+7HOkws&#10;Dbgf6zBfNOB+rMM80ID7sQ7TOwNusE4tlTqdG+AuCq9NG3ltOoYBXP8NYQDXprdINUjw2IhZ4PQY&#10;nK5CfRsUHM6P+LXld9V7LuVGTAnVvk92RG0bNXWf5JqOyqv9qJSfWD4JTH972bDaG6uG5TWNbniS&#10;mv4qabVjl9Iyb58Xlqekqml5bTIrrc42lLS8/piXltcdUlptbmal1TmQkpbXEbPS6nRKSctrhVlp&#10;dWYmpdV+YVZaneQpaXkfOCtN2tYTqgLWNCnTXzU5pN96VuekiU30rM5JqxMu2W91ODTbbzKX+nGu&#10;bd0gOplWMystbwZlT/QQ5qQJvbV5ZqXl5alqW94OzY6S+KSe1rm2NTlwlHpa56TVFlf2xKHfat/t&#10;ahPtMI72VmcUqifyJnPWJurUQEo78ETFEOyIAwXVDl427UBvtdY7eI0Op9gJPaFz86KadXB00ls9&#10;l3PNPhlCT+WcMLGxQ+wj86cf59om3NBqZqVVMJW2w9v3WWoQSmvjzDVN3OVyASsbLiqFxfVUHomc&#10;F1Zcj0mVBtQpbV/VTYMr6V7opXcvAjhpmQ5dZOFU9aIZgjsGa/d4PyVme6FQSjiCmg2o2sB/XSBY&#10;WVbdOKU0iIJOnJU1tT7iiQvVQiBK1lRYPqTNRfvYdJgTrDO8KigZVHftGjZKpR3HccCwIYsYxPiS&#10;iYPqsOBNvcWmIGuAmpNhsqquh1ElMFgMc8u3H6D0ZuCqpEv05asaWnrDxPiWDVCkAuSGurTxG/i1&#10;azj0A5IQ+RQGBz788XP/R3moDYKvYXCCmrCrUPzhyIYqDJqvOjDxOoJiEciG5Avet8PLQL/c0i/d&#10;sX3BYQ4g04beyUeUH5vpcTfw9jsoX7tBrfCJdSXohiOyEdIs9fJihHf4BAVwZXVzI5+hcAwI8qZ7&#10;15fY+GTD9/ffsaEP0Jww71Bk9TWfKpXYZqrvgblEASWLyI7fHEe+q7H4R1YcKbvqF6iaun7e1+UG&#10;fnT1GTx9Uj5lr9ID1HhEQ6pKv9apjZYNPxz7L9R469u6qccPsugPxoyd6u7e1iVWUuGLUYkFOTIp&#10;ZLuoxILAgQSbQKoJsEtdzlVjmeILfDX03zZ1P/kmPuuRwvRdlOp9xliqDPAlL48t+J6qaxwq8BUo&#10;qhSHuhdAm03V3qKfDV9tpauB445DNZYQMdhmB870LaTrylvOH2QvnzqGff4vNWRQ47deq40JhIZU&#10;7cPZZirVS4t0vQIaYqXeKo7y9RTFplI0JBXWkmn64dZBEvOCd6rcTHZLdUQ+Qr9+kSyDrdQcy+TO&#10;yqTNL4llcuH437IszdIs+7+yTBaGQimtWtVU2S/W6tJ3GfueipOv/wM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BeEroTiAAAADQEAAA8AAABkcnMvZG93&#10;bnJldi54bWxMj0FLw0AQhe+C/2EZwZvdTYJtjNmUUtRTEWwF8bZNpklodjZkt0n67x1Pepz3Pt68&#10;l69n24kRB9860hAtFAik0lUt1Ro+D68PKQgfDFWmc4QaruhhXdze5Car3EQfOO5DLTiEfGY0NCH0&#10;mZS+bNAav3A9EnsnN1gT+BxqWQ1m4nDbyVippbSmJf7QmB63DZbn/cVqeJvMtEmil3F3Pm2v34fH&#10;969dhFrf382bZxAB5/AHw299rg4Fdzq6C1VedBpWcZIwyoZSKY9gJE2TFYgjS9HyKQZZ5PL/iuI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IMPo&#10;9CQJAADkLAAADgAAAAAAAAAAAAAAAAA6AgAAZHJzL2Uyb0RvYy54bWxQSwECLQAKAAAAAAAAACEA&#10;kfN0+lwWAABcFgAAFAAAAAAAAAAAAAAAAACKCwAAZHJzL21lZGlhL2ltYWdlMS5wbmdQSwECLQAK&#10;AAAAAAAAACEAL/yNY8oWAADKFgAAFAAAAAAAAAAAAAAAAAAYIgAAZHJzL21lZGlhL2ltYWdlMi5w&#10;bmdQSwECLQAUAAYACAAAACEAF4SuhOIAAAANAQAADwAAAAAAAAAAAAAAAAAUOQAAZHJzL2Rvd25y&#10;ZXYueG1sUEsBAi0AFAAGAAgAAAAhAC5s8ADFAAAApQEAABkAAAAAAAAAAAAAAAAAIzoAAGRycy9f&#10;cmVscy9lMm9Eb2MueG1sLnJlbHNQSwUGAAAAAAcABwC+AQAAHz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ftwwAAAN0AAAAPAAAAZHJzL2Rvd25yZXYueG1sRE9Na8JA&#10;EL0X+h+WKXgpdaMHW1JXCS0GLyLV9D5mx2QxOxuyq0Z/vSsI3ubxPmc6720jTtR541jBaJiAIC6d&#10;NlwpKLaLjy8QPiBrbByTggt5mM9eX6aYanfmPzptQiViCPsUFdQhtKmUvqzJoh+6ljhye9dZDBF2&#10;ldQdnmO4beQ4SSbSouHYUGNLPzWVh83RKpjodvee5bnOiv76v7a52a1+jVKDtz77BhGoD0/xw73U&#10;cf4o+YT7N/EEObsBAAD//wMAUEsBAi0AFAAGAAgAAAAhANvh9svuAAAAhQEAABMAAAAAAAAAAAAA&#10;AAAAAAAAAFtDb250ZW50X1R5cGVzXS54bWxQSwECLQAUAAYACAAAACEAWvQsW78AAAAVAQAACwAA&#10;AAAAAAAAAAAAAAAfAQAAX3JlbHMvLnJlbHNQSwECLQAUAAYACAAAACEATFe37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0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wGyAAAAN0AAAAPAAAAZHJzL2Rvd25yZXYueG1sRI9BT8JA&#10;EIXvJvyHzZB4MbDFKJDCQogJRu1JyoHjpDu0he5s7a6l/nvnYOJtJu/Ne9+st4NrVE9dqD0bmE0T&#10;UMSFtzWXBo75frIEFSKyxcYzGfihANvN6G6NqfU3/qT+EEslIRxSNFDF2KZah6Iih2HqW2LRzr5z&#10;GGXtSm07vEm4a/Rjksy1w5qlocKWXioqrodvZ8CdT6/9Q9Yeny/ZfpFn709fH/nJmPvxsFuBijTE&#10;f/Pf9ZsV/FkiuPKNjKA3vwAAAP//AwBQSwECLQAUAAYACAAAACEA2+H2y+4AAACFAQAAEwAAAAAA&#10;AAAAAAAAAAAAAAAAW0NvbnRlbnRfVHlwZXNdLnhtbFBLAQItABQABgAIAAAAIQBa9CxbvwAAABUB&#10;AAALAAAAAAAAAAAAAAAAAB8BAABfcmVscy8ucmVsc1BLAQItABQABgAIAAAAIQABKwwGyAAAAN0A&#10;AAAPAAAAAAAAAAAAAAAAAAcCAABkcnMvZG93bnJldi54bWxQSwUGAAAAAAMAAwC3AAAA/AIAAAAA&#10;">
                  <v:imagedata r:id="rId269" o:title=""/>
                </v:shape>
                <v:shape id="グラフィック 110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/ZxgAAAN0AAAAPAAAAZHJzL2Rvd25yZXYueG1sRE9Na8JA&#10;EL0X+h+WKfRWN3rQNrpKK5SKCqWmFXobs2OSmp0N2anGf+8Khd7m8T5nMutcrY7UhsqzgX4vAUWc&#10;e1txYeAze314BBUE2WLtmQycKcBsenszwdT6E3/QcSOFiiEcUjRQijSp1iEvyWHo+YY4cnvfOpQI&#10;20LbFk8x3NV6kCRD7bDi2FBiQ/OS8sPm1xnIXs7vb1/L9Wqx3X0P9iI/u9EwM+b+rnsegxLq5F/8&#10;517YOL+fPMH1m3iCnl4AAAD//wMAUEsBAi0AFAAGAAgAAAAhANvh9svuAAAAhQEAABMAAAAAAAAA&#10;AAAAAAAAAAAAAFtDb250ZW50X1R5cGVzXS54bWxQSwECLQAUAAYACAAAACEAWvQsW78AAAAVAQAA&#10;CwAAAAAAAAAAAAAAAAAfAQAAX3JlbHMvLnJlbHNQSwECLQAUAAYACAAAACEAvFjv2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1498D5B" wp14:editId="74CBB3BE">
                <wp:simplePos x="0" y="0"/>
                <wp:positionH relativeFrom="column">
                  <wp:posOffset>5735955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0" name="グループ 111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1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グラフィック 111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グラフィック 111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DB71E" id="グループ 1110" o:spid="_x0000_s1026" alt="星" style="position:absolute;left:0;text-align:left;margin-left:451.65pt;margin-top:504.4pt;width:80.2pt;height:80.2pt;z-index:-25162342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6vcIgkAAOQsAAAOAAAAZHJzL2Uyb0RvYy54bWzUWs2O3DYSvi+QdxD6&#10;GMDu1n93wzPBwF4bBozEiL1IcuSo1d1CJFErqqfHe/Q8w2L3lsOeFnvYfYC8zQB5jlSRVE+x7Yik&#10;HWCRw8xIo/pYZPErslisJ1/dNnVwU/ai4u3FLHy8mAVlW/BN1e4uZn95+/zRchaIgbUbVvO2vJi9&#10;K8Xsq8sv/vTk2K3LiO95vSn7ABppxfrYXcz2w9Ct53NR7MuGice8K1v4uOV9wwZ47XfzTc+O0HpT&#10;z6PFIpsfeb/pel6UQsB/n6mPs0vZ/nZbFsM3260oh6C+mEHfBvm7l7+v8ff88glb73rW7atCd4N9&#10;Qi8aVrWg9NTUMzaw4NBXHzTVVEXPBd8OjwvezPl2WxWlHAOMJlycjeZFzw+dHMtufdx1JzOBac/s&#10;9MnNFl/fvO6DagNzF4ZgoJY1MEv37/93f/ef+7uf7+/+EagPm1IUYLdf/vkT2uzY7dYAfdF3b7rX&#10;vf7HTr2hGW63fYN/YYDBrbT2u5O1y9shKOCf4SJcpgnoLODb+CLno9jDpH2AK/Z/tiDno+I59u/U&#10;nWMH3BIP5hOfZ743e9aVclYE2uDBfKFhvn/f3/39/v2/7u/u7t//NwDbSitJCNoMrSO6V7z4UQQt&#10;f7pn7a68Eh0QFoyBsjAGIowvQsM+x7gnE7F1cRDDi5LLeWI3r8Qgbb/bwJNk8kaToeBtK6qh/B6m&#10;atvU4B5fzoN4GcVxEhyDPAM3HP3oHPIDhYSLOIujYD8N+R6seNKSJNEyzK1aKGRhVRBRBdkySRZW&#10;BRQShnmUxlYtMdGSpstFbtdCIXGexHYlCVWSZItsaR0KhYRptsxz61BSoiVL09XSPiMUEi6W6TK1&#10;asmolkWer+wGo5AIFpNFYtWSEy15lIex3WIUEi2ydGW3GGx6Jw5nSR6HK+u8UEi0yqJoaR3LimjJ&#10;syTNI6sWComjME/t84K7wsNgMvDi1KrGwOilwur31IsdhxNSjF4srHqoMztOTkgxiVozrHqoOztS&#10;LaQYvWpY9VCPztwcJ6SYVC0cVj3Upx2XgfAjGKse6tW6b7ZtJqQYbQOrHurXjit0SDF6Tq16qGdr&#10;7ljHQzGao1Y91LddN06K0T5n0xPR9cAxDDAwmVpDrHqob+u1yma3iGJcx0N9W6+8Vj0U4zg/EfVt&#10;vY9Y9VCMI98i6tt6V7TqoRhH/4mob+s93qqHYvQaYuUB9W0dsVj1UIzj+hZR31bhl1UNhTgu1xF1&#10;bR1LWvVQjOP2E1HXtodShrjjThrTlUBH97ahGBjHyCCmXm0fiiHuGOTE1KEdZ8XAOIZsMXVoN5IZ&#10;EMf4M6b+7OgzBsYxmo6pPzuuAR/D2NaAmPqz45pmYBxPOjF1aMc12sC4Hdti6s+OW46BcT2D0jXA&#10;cQuNKcY8TEPu4JQdYPsxYVDctjpjAE8BpDEw0YMJhI4LzOHQ9AEkesZXSA1gkgPSELctSlvAsARQ&#10;sMqQuILBuSk48tIMHkvBsRcY/JCCEy8wOBcFp15g8BgKzrzA4AYUnHuBgdwUvPQCA/soeOUFxmMn&#10;RaukmzvHzknmxzI8JBra/XiGZz8D7sc0PNIZcD+u4UnNgPuxDQ9gBtyPb3iuMuB+jAvPKAfvXmvL&#10;GelCP9bh4YZ2Ht59tOOZxYD7sS46Yx28e2k/Yx2cUrzgZ6yDw4cX/Ix1cKbwgp+xLvJjHUb8huX9&#10;WIeRvAH3Yx1G3Abcj3UYSFM4vPuYDoNkA+7HOox9Dbgf6zCmNeB+rMNQ1YD7sQ4jUAPuxzoMLA24&#10;H+swXjTgfqzDONCA+7EOwzsDbrBObZU6nOvhLgqvTWt5bTrMArj+62cBXJteI9UgwGMDRoHjY3C8&#10;mOnboGB/esSvDb8p33IpN2BIqM59siPq2Kip+yBXt1RenUel/MjyUWD828mG1dlYNSyvaXTDo9T4&#10;V0mrE7uUlnH7tLDMkqqm5bXJpLTKbShpef0xLS2ztlJaHW4mpVUeSEnL64hJaZWdUtLyWmFSWuXM&#10;pLQ6L0xKq0yekpb3gZPSpG09oWrBGidl/Ksmh/Rbz+qUNLGJntUpaZXhkv1WyaHJfpO51I9TbesG&#10;0cm0mklpeTMoe6KHMCVN6K3NMyktL09V2/J2aHKUxCf1tE61rcmBo9TTOiWtjriyJw79VuduV5to&#10;h3G0t8pRqJ7Im8xJm6isgZR24IlaQ7AjDhRUJ3jZtAO91V7v4DV6OcVO6AmdmhfVrIOjk97quZxq&#10;9sEQeiqnhImNHdY+Mn/6captwg2tZlJaLabSdnj7PkkNQmltnKmmibucb2BFzUWpsLifypTIaWPF&#10;/ZhUaUCd0uZ5Vde4k+6E3np3IoBMy5h0kYVT5dO6D24Y7N3D7RiY7YRCKeEQajagagP/dYZgRVG2&#10;wxjSIAo6cVJWVzrFE+WqhUAUrC6xfEibi/axbjEmWKV4VVAwqO7a1myQSluO44BhQxTRi+EZE3vV&#10;YcHraoNNQdQANSf9aFVdD6NKYLAY5ppv3kHpTc9VSZfoiucVtPSKieE166FIBcgNdWnDN/BrW3Po&#10;BwQh8mkW7Hn/t4/9H+WhNgi+zoIj1IRdzMRfD6wvZ0H9sgUTr0IoFoFoSL7gfTu89PTLNf3SHpqn&#10;HOYAIm3onXxE+aEeH7c9b76D8rUr1AqfWFuAbkiRDRBmqZenA7zDJyiAK8qrK/kMhWNAkFftm67A&#10;xkcbvr39jvVdgOaEeYciq6/5WKnE1mN9D8wlCihZRLb86jDwbYXFP7LiSNlVv0DV1OWTrirW8KOr&#10;z+Dpg/Ipe5UeoIYDGlJV+jVObTSs//HQPVLjra6ruhreyaI/GDN2qr15XRVYSYUvRiUWnE5IIdtZ&#10;JVYIiRoY7QhSTYBdqmKqGssUn+Orof+6rrrRN/FZjxSm76xU7yPGUmWAz3hxaMD3VF1jX4KvQFGl&#10;2FedANqsy+Ya/ax/uZGuBo479OVQwIrB1ltwpm8hXFfecvoge/nQMezzb9SQQe3faqUOJrA0JOoc&#10;ztZjqV6SJ6sl0BAr9ZZRmK3GVWwsRUNSYS2Zph8eHSQxz3inys1kt1RH5CP06w/JMjjETrFMbiAm&#10;bf5ILJNO8vuyLEmTNP2/skwWhkIprdrVVNkv1urSd7n2PRQnX/4KAAD//wMAUEsDBAoAAAAAAAAA&#10;IQCR83T6XBYAAFwWAAAUAAAAZHJzL21lZGlhL2ltYWdlMS5wbmeJUE5HDQoaCgAAAA1JSERSAAAA&#10;lAAAAQAIBgAAAFW8XzUAAAABc1JHQgCuzhzpAAAABGdBTUEAALGPC/xhBQAAAAlwSFlzAAA7DgAA&#10;Ow4BzLahgwAAFfFJREFUeF7tnS+U1UgaxSNWrFixYsWKFSNWjBixYsWKFQjECgRiBAKBQCAQiBEI&#10;RJ+DQCAQCAQC0QKBGNEC0aLFCEQLBALRAsGZCZwWCARnpudM773VXx75U0mqksp7yXv3d8493f1S&#10;leSlblcqX1WqMrEcfvuY/dd+nSXnH7O/2K9iCfz+ITs4+5j9z/6cHWcfssv2q1gCZ3n2CTo5P8/+&#10;ZB/NBpjp6h8fs3/an2LunP+cfYsa6twpz+7ax7Pg/F32Zxj9qf0plgCMdL0wFArvM9orf7dNGwfn&#10;dA8mv2F/iiWAW8rjwlBmqn3btFH+eJ/9A+eSs5ayj8QSQA3wumwo6rcP2X9s88agsaEn9qdYAnwc&#10;R6Gd1Q0FHVuSjcAwBs9jDsYWERQF16Kblmyt8EkTxz6G3thHYin8/jH7oWSgilz75VP2V0u6NnDs&#10;m+4ccG72kVgKaD/9WDZRXTDVI0u6FmhgPCSc8jY8p6dNEQgK773PSIVcwf6cfWvJJ4cGdseG0e0j&#10;0cWcItF8LK8byKs8O7Qsk0Lj0sA8Jn5esY9FF7hQ+5tol/g4+yX7vmGeFrH7w7JNBo3rjsW22wy7&#10;gGYJLtgRCuctawf7aGOsbi8BQtqTKQOMNOzqWB+yB/ax6AMX67kVUP5rnn1nH28E1Ag/FYUYqHuW&#10;NSnWX3dSHGedbbbFU64V8Ptn6JJtWiu8pcDcX4pzCRHPd4qaFfu+tzoOTG4fixBwwe6uLt5FIZ3h&#10;s2u2eW389kv27/J5hArnm7Sfj6EBGnV1DHUEx8ELVi6gldYcxMMx7zTOIVApR3fSoMV+aSyNzIwE&#10;F+1SuXDKwrZH63q6KRdktPLsdYrzZD9deb+4BT+zTSKUymA2v16sY7gGDLVqBA/ULdvVYLAP9tet&#10;9jn3ce2zhDGo8kX0Cg3TKWNVMPXfvMeNEGqT0zHniH1c9Nd93d9b2yRiCXm64gWeKlaFfa9iPmOE&#10;/Ty2XUbh+uvyLK/sb2ZDjxcFCuJd5WK2iBd9ilgV9nvfd7xYYT9nQ84P+R7W96OO4BHgIh6VL2iX&#10;cLGTx6pQG7gujjbhePtI89K3raHIfr5yf11JB7ZZDAE1lIuWh8oVQMJYFU3qO85KeXaDj+/4+cq7&#10;va6Ic0PahlF5C7bNYggo0OA+tIoSxKp4i/Luu6TzPPuGaV3QEW05X5qyeAsPeTLF977SyKuO4PHg&#10;v7QSLY8RzTimALCPytNVXTSHJXXwBUsWui9tWUizZ1m81PvrSvkeWhIxFN5S6hc2UoNjVSjAp579&#10;rQRDNYKLv37M/oV8nbdJ5PtS1Gw+2v6JNt1BvhWgcFqj5cEaGKtC3jeNfZXV0pfGc4Z8b8esBFM9&#10;t+QVGv11hdBGsyRiDAHR8iChAKNiVa6h7dlPWV21TMiAPBrPkq/AZ23dPKOj7QIERcsDhcIKjlXB&#10;gJd9+yiE7ZX2kw+k6+tUflNu49X76wq5W6Q6gtPBC+q70EPE24mvZqiDtF/HHXmEcwrqnMWxKoHJ&#10;hvLstiXlMSv9dYVCjyUCYW3gu9Ar5dlLpDn1bvMIhdwbq0K6g3q+iiLGIuF4raMVsO2T9Re2PlGG&#10;/AOICHBRO6PluOB7bM+gkBvzDnSqI1bVZ9Cu9lMd3tZoet9+KBoO8oYb8PmJ7UakAoXbGS0vbgls&#10;Z7BwfGnahPSNWBXjSb60hVhjWtJgXCM/NJpe1rZ0BPPpai5RWRa692KbCkMVsOZBns7H9poqsSr8&#10;vZoDyqf68UJxIYGAaHohfoepRlGsHc4hiS+U8z+E93j7eCPwHHwXvJCvgPHZZSi4XYVjrGJVyFeZ&#10;A6qhiPZTndBouhNuk5ZtO8CXcoE9XOAvuAhPNhWpZQFWLnRTLyxpBf53Y5v3ycknfE8Xq8LvnXli&#10;2k8+QqLpFGNZlmU7wJe6Vf+S/K9Z9wy4uPh90fIjS9rA9YuhBvPk8Yq1B9R6u8S+ottPPvideo5z&#10;OrTLaLZYYXhvG/xvxs9b6/jSAdHyVkMV4B/hdlcBhormtF2OpiuajnNd60wuawMX8IHvCxfCF//E&#10;NGxwWpbkBETLew1FrFYIa7+0aUT7yQf26Y2mb21HsHsyCfjPZhoY6zlfirSsScG+W6Pl2BY8aD+2&#10;XVXX2PaTD1y7ejR9o1MsTg6+cNx7aXn2itV5yrADTNMaLec2SxZEbLuqUOxxYqhd4+3uCB78KjYn&#10;6PqY/TBk6Egd7K81Wj60oGPbVTShZU1OEU3HMb6kuF6zB182dvaRlVBon3GhHo9ZMgL5W6Pl2Pbe&#10;kkWDcwtvVyVuP9WxaPqqs3iriZlwq0cHMED04jYo9M5ouSUbRGi7aor2087CKhlGCHpHLkgXHbk3&#10;Q8MOSN8ZLbdkg+lrV/G7W1KRCraHfBd7jHi7ge73hR14u/HlL2TJRoN93cT5NNpVNJslEalgYxEX&#10;u7fLYIhQYOze2We3hB2uArZ1RstTNmQ5chLHq7arJm4/7Sy40MPek4sT59a8Wg479EXLU7dvWGPC&#10;RKvhJmo/TUTfWKGUgnn5btod1j5UfXtZUxS4azfm2VO1nyYG/7ndKwp8yN5CnZPExwiFyhU0O2vG&#10;KWuQttuwSATM0vtGiP13X6H58HN0p2yfNAHXwoFROsdvw0SrgfXWHrlLo/nSplD5eGKBwCCdj/Eo&#10;YO8MuBxLhe0vUtdaMtTCcYHAji4L1EadLye6V4c49jtijHWX5rzsvQgEhtrzFW5JQYsSsnaBsZ7T&#10;hJ59hElxouXDtlGnCSJn+ne1Vp7dRt7uSSp8kqG2Axiqc1wRA5KWNAoXrca+g2stGWo7YIzGW8Am&#10;GGLUakkuoHlRa3WPBuh4C1gsDBRo1+C39+UulDFwoB/aW0+gRn8i23OWTCwdmKZzLu/UT2B8esR+&#10;+YrXqtaSobYMFGjr8hUwnHe2thTw7RDsn2/63rGPxDbAAi2bqCwU+Bc+wVlSIfrhbQi11CefoZx2&#10;Zay0SAcM1TUiYLvfNRPp4RASmKq1j07TIotoYJwXdSMVYg1mycTcsG6PxyikPUaJ+WjOICM/tyQb&#10;geOSfGaicL6nqWJSYgJoJF/BUSi8d9j+CuIANwYD12Y8HL81qo3z0uI3cwaF1Dn9cZ+mMB722z6l&#10;II5jycRcoRG8hZdQMcaz4b/esVL4XAsIzh0WIAvaV4DrVmG8NkM5qSN3/uC/nhMtDJ7QYs16Y6ct&#10;5gxvJaghkgypnVpTTUwmEhM1bfEGBeMPWiVcbAAbNzTJHASphPP7tI4JX0Ui+PTFJypfYc5GCReb&#10;FmuAj/XegpyLtm2lgF0ABRcb+HSvPnFWN3b22u2TrzldNYPewt970H18xpcInuHzQ3zOYcBv8Pc7&#10;3s5sX51iDcrjuBMVywEFFxz4ZCFDSd7CZRuJprQHBc5lyTmerjtj8tV0GJNBUUsulkJs4BO1zOmY&#10;CVbFDjAg8PmGeSy7EE0GBD4PNNxEdBIb+IQBR72oKXaAAYHP65ZVCD8xgU/UUl8414BlFcKPe3z3&#10;GMgn3iYVMxK9wCwxgc9jPfmJXlD7hAc+J3ytXGwJ0YHPXBNTiB5iA5+oqfT2iugmJvDJsIP64UQv&#10;MYFPmO89TWhZhfATFfjEbVLdM6KXyMCn1pIT/cQEPvWunQgCZgkKfLI2Y61m2YSowrmcYBQul8rX&#10;zsNufWh3DZ2XXGwRtvTrFeg+bnMv8TNoTLhPyHuScrlWMXP4RMb4EYxzG4W/Hxp3ipLeZtleOEKA&#10;UW2Y5yEf8fFzskWoaST8flMz/m4JfMvEZpDjFM8vGHgsCnwKmYnYB3hdoxC2AEa1WZiodTj77jF+&#10;Tv6mMGs4GOk5fpeJlgwLDwXJtX7vsVbA76flgp5SzkQX7a2rmo9goZQe25/iZ/z6cSNFw/LYMtFC&#10;Ye2DAuRj+yFrBF8hT62SiS6rf27huPbQBqY1hHnew0SPZKItxdVUE89CV5iIT4R2WLHNuCG5ePRH&#10;oQ+OWNeFfZ1A9/U61A7DACFM8BQaFQ6gmdTHJlZwwBvaV6Nm+MVt7guHmKidJFbAGNfZ/qmbJUoc&#10;YZln39guxa7jApwXs8eFLT/vEfJ/hrG0IKL4SpIwQ54d6vVyUQE11agwA2qrTzDWDdudEInCDKjt&#10;NOxEVLAwQ/CQ3bpQ052e/ZJ9b7sT4gIbkTk4zABjPdcwXtEAproGcwwKMzAfarortishLuDQExhj&#10;cJgBeZ9qIJ1owGAmDNK6YnmXYEaujpBkMnyxZcAcHPU5aMAe8j7WYDvRwIUZLl6jig4zwFRvNWJB&#10;eBkaZmB6GOuBOpqFl8Fhhjx7rUnHRCtDwgxWu91TbSUajIlbIe8rBUOFI0FkXUFQgUb5xawrg/v+&#10;KOTdV82049joBC71OnzaHnUkCwITcZnWsW8iv9BQlx2HXS+oVTjJhc8gQVKtJFznMMxwD2YYPAbd&#10;pFpp12FtAiO985gjWNbO0gKMu4ybuSXPDuvmGKADvcSww7gwwIfs8ZgwAOVqJb24sLtYGOAmG811&#10;cwyQaqVdxubUPK6ZIlqolTgn1S3brdg13Oy+ebZfN8ZAHen19B1lFQZIMMud24deSd9dYACudnDi&#10;M8cAqVbaVc5/zr5FTcJJ5X3GiJILcKpW2k1sNMBDaFQYYCWOWdLEY7sJDMAppYOWag0R41MaVbmD&#10;8I0S1iQ+U4wVu2GgZ9j/DbWftpzzixXJn/mMMJVKBrvG49upiG3APcHhtoSCXsuaLT7h+G9x7Ccy&#10;2JbBWJOLgH/MfkBBT76qVJvMYJwU/6qG+W4ZLjJeXvdu/PimeOXZaxlsS+ETW2VlznQBz3Dh4QHm&#10;esDFqzVDyxZicati7WAuQpRsJYY+4VhnZYPZKYlto7y6OW9ZdSNMIZjqsR1ebDu8NaHAL8Ncd6Ep&#10;FnI8VgB1x7E5z6+hFhu11CzNqcF5ooELWzBi/3Ux7N4nSpqQNZ/tQgg/MAtN5TVRWTDUnmURwo97&#10;DSvk9pdnLy2LEH4YqQ+61X3I3inIKTrhmCnUTL0xLBqOa/lZNiGa2KiH0L7Dm5ZNiCaMUcEkQTOz&#10;wHTPLJsQTexl0aO6cbzKs9fquxOdoMYJmuqHbSsGQi2bEE1gkoc+8/gE4121bEI0gUmCApcUzPTA&#10;sgnRJDhwSeXZoTp9RSuhgUsKpssZTrCsQlQJDVxSrMFoPssqRJXIwCV1x7IKUSUmcGl6YVmFqBIV&#10;uIRQi71V8FK0AoMEz1GOdtNnjkW3rEJUgUGCA5cmTSMt/MAcwYFLCjVZsjdWOL6ck3JwiAtMfQm6&#10;8nue3cBxuM7MnumJJRdzJypweSH3xgrbTjSChRdohEvOCBdm4HSMezQexMk9uNL6EbbxnTxOvhE3&#10;0b5Gey6DmMDlhqUxVXMnJnC5aeFctX7MnBkQuNyc8uwnO20xRwYELjctReHnSmzgcg7SQL0Zg9vc&#10;qMUVUwltt8/QCdQ94WyevbZTF3MDhRcbuIxWYRT8foSfnI/qoc2wdx2/X2JtU3TVsLbsCx8gz313&#10;8mJeoHCiApd1oWCDjRIK41/lY/jEydIsuZgLXYFLfJ7cKKHw6a18LnWx9rKkYi648ECePV2nUUJg&#10;N0vdQHXhPB9ZciG6CXk40AhQEYTVmp19hzDcqV52EEHALA98JiqLt2lLLkQ7nPWOtY/PRGUhjV4U&#10;Ff3ALLfq5qkLtdNnGs+yCNEOap63PhPVpJceRD+c6N5jHp80tFj0w1GXHvNUxKe/qaZOZNxNHc1b&#10;Agfz+QzUUJ4dWpYk0ETY73Xsl5P3f4FhNQvxNoCCfNIwj1+3LMtg6iYq71+G2gLcYkWB49aHrrDQ&#10;ZaKa7lkWsVRQyHc9BdtU5FDfCBN9VZ7dsOxiibgxT+GrtvfWHoNMVJYMtWxQgNe8BetR2xPYaBOV&#10;JUMtGxTicaNQPUItdmJZHElNVJIWfVwwtlKVt2DrgqHuT2WisnCcS3Z6YmmgAPn6ubdgG+LC1yNN&#10;xPwQX3v3bqdkqIXCOQ9QeDHzJQwWjpNDe6jh/m61nDcdpTHqCwUFPPkbNqzV2Mguj0xgw96b1kSj&#10;W1KxFFhLwFDTzZnANlbLrYufe/OYpjQUja0l3CYABX7bV5hjBKPw7ZxHfZ27SHu9nrcs3hYtaVL4&#10;AIL229s2o4sR4KLytSxvgcYKhcQXQe+E/ufbmz3efVGWLBmuNv6QPS72j9810jQlMNOVcgEOVp79&#10;xPcJY19UwPE7226WLAn8rmb4r8dQ4DQtuKCHlQscIRTQGbQ/ZvVP5vftu5AlGwXnqmo9DmpISybG&#10;wkdy70XuEf7LT1FADGyObt9gf60zy+A47y3ZYPAPc43n69s/he+h4TGpwMV86rvIHeIcVbdSvpCA&#10;c2htv/H2ZMmi4bAa7OOgvs+6eA0sixgDaxcUWGik+2CqPjUU6GfP8ZyGGopPrV37LQvH0JK4KcDF&#10;vFe/uGXRbCiUJxwKbFmSwycu37FLOrakQbhhyz0Tenh0ZNnFUNzLmy1jnmCk9yiUu+sI+PVFyaGg&#10;wnaz/OGcI2rcr8qzV7YbMRRcRM5L3riw0LV1zk8AU3dGyaFeQ7lZYdil48+/Ev+BoEZf5dDbqihR&#10;FIBd4BeMGtumtYJjd0bJoQNL2sBq2Yc+k9SFNCd2O2wYD4Y6tV2KIeDicgWFTyyMoS8YpKIvSo7C&#10;9jaY7TuERvePi/AG9reKkJfldiqGwdhTysf+MdDUvgIuVDeUexsnJtSRZy/Z8Lfs/ls9xMCnJRFL&#10;BubojJKXDYXfr0LBE/8zb7096G57nrQaIrMloDA751+H4fZYe+D38JGkEPK1zkSMbY1hOptqQ4rE&#10;oHC720HscI4Yp4W0bKB3vsmM7Y3oOfJpCMs2gNtSurdjOP4qYCgK0u158mv2mKXDBranYAcJJslD&#10;J4xtmaJIS7EtnbYGcqxgJhdjst324jMyay3bLJYKCrEvSh6iVYwpBtwaK7Py4e8HtkkslbaYULBq&#10;MaYYGFIo74t/2yaxVGCIsBlePKIBxvQ5Yh/ViWjz7EfbJJYKbnmPKoUaKOQbvdqVZ6SqhrAsHdQy&#10;UesAwkhnqEluW/ZRsHbD/soD8N7YJrFUUIjBq5Sy8PlGjWVNAva7Oj7MrSEsS4eFWBRol5DudIpF&#10;ibDf1XIjrP3sY7FUUKC9UXKaLibGFAP2fbV8LPtYLJGgKHmevR4SYwqF+y4fTyMOFkxvlDzPDofG&#10;mGJgDVgcc6qaUKwBtFlao+TYtr+uce0w1OpJk+dkH4ulgRrIGyVHAa+1CwTHXC0UDkNdsY/F0oCh&#10;KlFyPmWlijHFUJlTVJNmLBcYaBUlx+/JY0yhuDdnvj5t3rGPxdIo2i74OUmMKQach5tGG8bWEJal&#10;ggI8gpkmizHFUNSW+PnEPhJLA+2VH6eMMcWAc3ErR8DgGsKyVNb5unsfDGjSUDBW0nX/xA7DthwM&#10;FbWylhCt8BbMNp39KcQ4YKi7aJTn9qcQ44CZXFeQ/SnEONgRTUOtY5I1sSPgtvdaQ1hEMhjYHDPf&#10;uhAVUEPdYFvK/hRiHL/m2XdoR2nSDJGOMy0kJFKiicdEUuYy92g7WfZ/nh+B+P1gYesAAAAASUVO&#10;RK5CYIJQSwMECgAAAAAAAAAhAC/8jWPKFgAAyhYAABQAAABkcnMvbWVkaWEvaW1hZ2UyLnBuZ4lQ&#10;TkcNChoKAAAADUlIRFIAAACUAAABAAgGAAAAVbxfNQAAAAFzUkdCAK7OHOkAAAAEZ0FNQQAAsY8L&#10;/GEFAAAACXBIWXMAADsOAAA7DgHMtqGDAAAWX0lEQVR4Xu2dL3AVyRbGRzzxxBNPRKxYgViBWPEE&#10;YgVixQrECsQKBFW7VZsEaguBiECk6r0qBAIRgUAgECsiEAjECkQEIgKBQEQgEIgIBAKxgqrkfV/n&#10;zGXSt2e6Z6bnZmbu96s6ldw73T1z7/luT8/pf8XYOf21+Lf9K0R/Tm4X39u/QvTnZKu4cfrf4h/2&#10;Uoh+nN4qfjzZLq7YSyH6cbJZ/ABB3bWXQvQDNdQlCGrfXgrRj9PtYgOCemcvhegPRHVKYdlLIfqB&#10;GuoTBHXdXgrRj5Ot4j3svr0Uoh+ooQ5hL+2lEP1A7XQA+2wvhegHxPSna5hvFv+xty4cRe8nDAT1&#10;hILC301760I5/aP4F0VuL8XUON0q/meCemJvXRgQ0ze4jtewt/aWmBoQ0z0T1IU6EddwmUFWdy16&#10;SJguaDv9Ric6u6DxUTj3VQj6uLwOCOqpHRJTAw68XjoSt7+f7O2VwfNDTJ8X10BBKS42XTiEZeHI&#10;7WLX3l4JON9tiOdLVUzuOraKO5ZETA2O2lw4crt4YW8PDmuhqoiqdnKr+MWSianBISwLR24Xn+zt&#10;wWCMiW2kqoACdtWSi6lBB1edefJ78Z0dyo7FmP6qni9oELllEVOk6kzUHjft7ayUMabquWpNkfJp&#10;A0e/L50JQT2yt7OBchcxppjhWj5aNjFVqs5mLWJvZwFlnosxxQxpFSWfOnDiQcWhX05/Lf5ph3qB&#10;8pZiTDGDuBUlnzpw4gvPsb2fslBmMMYUM+RTlHzq0InnnLpV7NihTiB/bYwpZsxrxYipAifueU59&#10;ZodakRhjajScW1HyqVMOYVk4dbv4YIeSSY4xRUxR8hnA9s6SYzeLb+1wlFYxprgpSj51zg1hMUut&#10;KZA2OcaUZIqSTx8OW/EdC5E8tMO1IF2rGFOSKUo+feDIq75jIZRXdjgI0rSKMUGgf8PehI6VhvIU&#10;JZ8D1REHC+dCAHW1BY61ijFRnPh72W/8+4Z0ipLPATaqgw4OrB0FpyfHmJD2M2wRBogKSlHy+RB0&#10;cFUMLWNMSPvCf1JEeQ9CaUtj+Zb0QnGfVctF9gPO5KIZ5x1s8+PaxJiQ7iPshivUIyZI5LvQKDkn&#10;aeAadmDvFQ/rCb/EJQczHNAixoR0nIVcuzRQgqAuJErOQYU49x7MPWTgOj/oabMndaJxogq8XzXk&#10;fY/b289WVC1RQa24VmC4BNf+fOk6evZlCoAvcTGEpY1BJI94S7RiGkk4x+BRcg7NYSAX1x0MYeD9&#10;v7V+ewbwRe6HvuA6gziOuOirZU8iKqgBo+TuSRZPmbiGxkAsfyCWRfQBX2TSExwc8gV2v8sgvKig&#10;Bmi3cFUZfjZX84TO6dmQkzTWiliMiAanHPZZ9geCehsql4ZjWaPkKJOR/Fa3cXy+lc1LnD34MndD&#10;XzKNv244Z6dvDYIylp4kS6PYLFlnXHhju7gL69ZZfQFT8WdLaMQBzf3KM7VtGgXVI0rO60PZeyhj&#10;KZaWajkELSrwkf3cF0znQGR2OAtw2sfqOaqG87WOkiMfRzs8g7Ueu+4byhjFgmuzAb/yr4tm0Ekt&#10;BtilUnWgbzhnUpTcuoBuIn2uAX0898dcM32E4Z6G8Eg9ZHAx5MzScO7GKDnScNeHXV6jn7evoUxN&#10;jMgNG7RDBvRYs4ScWVqdkNlJC4c/hpiSHvvbmiv3j+IbO52YCqExV56di5KzKwdC6j3pIWY4hxaI&#10;nSJRQfE42jGoMTh47yiYZggb0XLaogUxQUFID2GdH/tLQxnJMSgIt3GYsxgx7PcLOTWHURgQ0l0+&#10;mfJvKE2NadOkqVINS+SwqojsFA6+H0rvm6vJNOZpuuQQVJ2ISpBmA2mSgpwsx7KJKQInfl2+uoXF&#10;RFQFaTdDZfiG8j5pzNPEqesrDFkbEVVBHn9ZoqCh/D3LIqZKTFBdRVRiIw2iwU+c54vGPM0AOHt5&#10;QY6eIqrid27XGc753LKIKVMO4Mspoioo92zfv5jh4cCyiCnj+uQyi6jEjUBIWGcBQn5jWYSohyMt&#10;QwLyDYIaZA12MTNQO7ldSZsMaY415kkkgZrnQ0hEVUOale60JSYKxLK0tpVvEJPGPIk0cCuLLi/E&#10;W6IlF6IZ1D7xtRe0NI9IAWK57IvHNwhOi5iJNNjQDomoaicJq8IMCdtubgLIdnHNdT+dra/wWG26&#10;EQLHNE6l4u3QkmanTiiw53jvEH+bJrVq6MzYYNQ95KyqwamtFzBDvg23DzODpRAKnL8Le5QilBRD&#10;fo10GCMUS8hhpcH5nzgCwZI3CYUzj19RKLDeM5CbjOeyyxFjA2J4GXJaaXAe1/pciVBSjNeiIccj&#10;BQ5KHuo7BsO1HlVrSzEyUDvdDDlujAYxHeuJbuTASUsLrY7RcJ0cUnPZLluMEZtdPMg6BznNbsna&#10;qm3swEmdZs+s2la9RLboCGqn5O1BSmONhhqDT3u0A2fbxT7Lwv97LijJqDsDlGdByp84VNiFGbg6&#10;XuSJ0jekV+ByKsBZXAOBQnhg0ekdiyvddJNJKYTfi+8ohBxPVii/Md7lGwVqWYU4z8lm8QMEkhye&#10;QFoFLkUYPuqj1ouOBC0NYlLgUoRxs2hatJsgJgUuRT0QSPomk6zFFLgUdXD8VEg4IYOYuECaApci&#10;jNs3L3EVPaRjcFWBSxHGIvCNu7aXxic/BS5FIxBTcsAUaRW4FPWgxklaqIwGMT20bEIsA4FcgaXt&#10;pbdd7Fs2IZaBSDhQL2mMONIdKHApGoFIknZqQLq3ClyKRtixHBKPb7jNKXApmoFIrqHWiXb6Ip0C&#10;l6IZN76pYSPI0qyhrsClqMeWToxu3MjaS4FLEQVCeRwSkG+onRS4FM24ob0B8fgGMSlwKZqBmLj9&#10;bXyVYN7qtoonsE3msexCfIV7uqDWSd5Dr2oUIfK+xF+Oj+Jsmw0rVqwrEEPWSaEUJ8r8k+0s2BVF&#10;z9cICOCeL4jcBlFxihYX5djjk+FQi/uLEcDRl87RieOcchnO94E1I2wHr69qffQZAseyI/gGjKvM&#10;HVUFMLThfGzsv4bQHsFuajesGeKmSZUC69ho72M470ec9wVs181UVufzvHAzjc9mIHNWcq9lD7sa&#10;zvsW5sIWWgp7ZiwExic6rvEUEMDQhvN+DVugFrNLE3MADr4M596G7a9aYDjfc7W7Zg4cfRmOvuOc&#10;nTj1qq2h7CPVTGsKnJ882zhmFCjsroKmawgEwHDEM18UXQ1lce8/dfGsIy4ynjBYL8VQIx3CrljR&#10;Yp2AALLVSijnGELS1rXrCkRwPUetBBGxD/CBApprig2Dab2+Z8hQzguFAdYY18ncYjW7OkONdIRy&#10;rlmxYt3IVSuhjE8Q047CAGsMa5JMtdITTRRdY9hIhpAehcTRxlCGwgDrjlvjvOdIA+Q/ZqeyFSnW&#10;kRy1EoTEQXQP2O6yYsU6kqlW+kthgDWH47xRKz0MCSTVkP8dTGGAdce23DgKiSTFICIOV7mnMMCa&#10;U9ZKbO/4Ikk15H+qMIDIUSsdsoyz0sRa4yLeCcv4hAz5FAYQy7C9Y/vrtbrdSVCiEdy6rnS59emW&#10;J2rp0zhHHvXNiTBdg5oQo0YPiDB9ul1460ReBTbFMn0G0UFYmogplrHwwp8h0cQMYuQY8fus8aw4&#10;Ic7oMz2KtRzy3rCihDgD4tiAOF74gkk1iOrVqRZ+FT5uBZaOaxdAVBwj9Zi3UitOCNdg/xbCOAiJ&#10;JsUoSNhthRnEOSAqrrYSXe+8zpD3Lf5q/xjxFYYHUNsc+mJpY8i/z1rPihTrDm9dqG12IIykrWVD&#10;xrywXXYDWbFi3eFTHETRa8lqCJNdP9etSLHudB0W4xuE+RJ/tdmjOINDWyCKXjONKUrYnsIMa4w1&#10;0nf73vqqBlEdwzbtFGLuDCGikEFUrzWob6a4BvhWcR8iWv2uC5ppMw8uUkQ0nPvrHjGbxc92WWJK&#10;wJFX4UTuYNV7KZ+2xnPi3M9g2sVqytB5qxYRznW2zx7HtmufvWljsaOf4FBu1LOSbTYgnLOdQNkf&#10;qJ1Ap48noixri9cZyl9s+sO2D97TQvZzgG0QOJPLQHOP4EH2Y6Gh/MW2ZBpUN2Pg4KwbWNMoTNjX&#10;jRMV1V4f6GyI6igkjBRD3i8QzhuYtnYVZ0AY3Ocu6XbnBKTNp0UMCOoaxeILKGRIu2vZhKgHQrkb&#10;ElDQtNqKSAG1FPeiC4uoYu7WpynmIoYN3X0VEpFvSMdYkhauF82w1x5iSVpxBemO9WQnopzcLr5n&#10;DRQSkW9Id6ShIyIKxHLdF0+dQVSvtAiGiMIQQUhAIYOonqtDV0SBUJKX70Hax5ZNiDC8lUEoyUtO&#10;K/ApotiTX/q4KAU+RQzGnGBJU8shPgU+RRyI5GZIQCGDqBT4FHEglPshAYWMt0kFPkUU1DzJSyFC&#10;VAp8imbsyY+LgwVF5BsEeKjAp2jk9FZxibe0kIBC5mo1BT6nh/XD7fDR3TWibxU/ml1ylnGUJcvF&#10;uZKX6UHaJ5ZVTAU4biPFyRAb92N5D+OMlAO8fgl7SuN6Tm5NJy6kSmFyqhPFw/lyrJkqky6RdzNU&#10;fq2hXMsqpgKc/CzozAHMRNlqMTGK0C5VTAGbPBl05hiMAuQ12uWKsWMjL1cyhbyr4fo+Q1Ra22kq&#10;oL3zMOTIMZmJXutmTgE+7fkOHKNBVAp8TgXUUr0WoF+VuetU4HP8uMf+gANpqBk+snZAmsEWyWhj&#10;uA4FPseOW7ugZsgJBVUGOfnXAp8MVN5Anrv4+wB/n+LvwaqEh/Mo8Dl2IIT9kPNocGCreFBUeGeL&#10;hnXePMiZAp/jBk6+FnQcDM5/a8my4jqPfy++c8Ljqixn+75w236uUBcVHo4p8Dlm4MDatTEpOEu2&#10;cmqFx+4fhRPGCxxVOygOznthyYRIw9UCATFVTLWBaAdqqdpFMFBLPbJkQqTBYSghMdEgqL8ZYrCk&#10;QsRxDeDmJ6sdSyrmABzKBd/ZoTtYe8aensKC4pOgItXzAQ5dLEwBcTE6faOMZOeCj+dVEfnGc1pS&#10;MXVCbRw4mP1texw5YMl6g/JqFxODqA8tmZg6TY1mGp3t0vSstao1Ycg06G0mxARVGgTBnQq40Hyn&#10;ad6cYBAqtzSUu29JxZSBM5NXjCsNty9uPni77Vgi5OEO43Vlcry3thKbOrEGc5NBBJ9hj1NrLaRr&#10;XPQCxx9aUjFV+giqahAW59ndaQpUsh0G0dSOb3LHMj9hihWTS1ClQRR/w57WNbJZo4XylUZRWlIx&#10;RRI6cDub1Vrc8GfDTsfG+Q9+uqoh/ZElFVMENdSlkGNzmtVa+6wNeU6KJpSuNIhOkzGHZMjFs2KC&#10;gvPZ6E5akjDFKCaU9yZ0rDSk+csuTwwBHHCIL/nJEH1eePT/JuTUhVFwaGjj/3u4hpXNCs4ZpRcV&#10;rLfeLQpBYVEAdigbvjOrVm1c21TzG7Dk5Z67Gn9AdlqRE4jo3GB/1hJ1T1BdqZYfsOuW7By8BlzL&#10;M1irFVBSzW6zi8a8yAQc9mDpy2ZUOeMMDb/8qsGxty1ZEAjrW6ThAP/s8+dQphazzw2+1Npp3RBV&#10;lnYVyvkYKt9Z4nw1uzVzbNW7YDkdDOUda6xURqrtpzpzguvZrsI5moaWPLVkyfCxH/lq++3aGMq5&#10;acXOG35QOtxeDgLOUTtZsmr8JfdpVzUKqscj/Olm8R/kf4LP0TnsgLxvrLj54vqkOAiNv8IBq2Sc&#10;Y6n9VGdI27ldhXxNNVRvh7IGRTm7OE/XsMNVK2qenNwqfik/LL6owcbxoOzWy+LAaa3bVchzECqL&#10;RhFYst5Y5/BNijR0rjrDNTy3IuYJPuBf3gfes0PZSGk/1RnyvebTlxUVBelrBUWzZFlhNwzO+zzl&#10;M7o0t4pLlnVeuMfkwJeAX91dS5IFlJfUfqozXONx2XcWA2kbBTWkM9mthPPv4fM2hh2YxrLMC3zw&#10;2rHR+NDZZm+grOT2U52hDLarosNB8Jka91Dp0+BPhd07/FHieoPtOSe4gR+CLoS6D0yjA0+3ip8s&#10;aS/wBTa2n3CuNttTPG0auOaOB/JVLBgtHwK2/3g+fL6lKewUnCWbB7yF+B/SN3wRvfdri7WfcOy9&#10;3XqPQsdDhrS17aqYoHC8MVo+FBZ2+BPnd2EH/H03q0AnP5z/ZYcM6XotW4wvrrH9hOPuydLdJhoW&#10;o/DNXVegXYXymmuoC17dzYUdtor7MEb0V1ZbDord45MDdPjwnZctRt7G9hOuY1H1u0fxFltiIO1S&#10;uyrhfK2j5UPAz8pay15OG3yptSvb1hkc9bpLQxLnam4/ebdU3gZwrr1Q2jqjSMp2FWugUJrSULYG&#10;vOXGiSP8ZXMqUe2tEI5rFU2Ptp9YS9Y0sJGP47eD+ULGz8R2VVRQ69D9sUqadgfAl73rbocNPfZI&#10;kxxNR9pY+6lxHQBcBwfAJQdEkfYYdi5Q6xvTWPEiB/hCg7cTOPddWVsgTeP+bSzDFRYB6ZrbMwnl&#10;sOGNdP2WWfZtTk9XFwkFA+fU1T6LJw5rxzQOjYUAo3EU1kChvKWxH9GSNmI7bOYbAz7Xro9VU+0I&#10;rhoc/9KSLMD7V/10vsHJtdH0WPvJWQvHto1VRWzePf6rAg5Zal+Y04NxJhxrjFW5vDXRdIi0uf3U&#10;oS1j7bvkWFWdpdaMogH7hS/VGHivth1jeRrbLzwO8SxF0/F+rP3UaRiH3bZ7bd+K/Joi3hc4fakj&#10;GF/sMX/1liQI0t3z8/nmyvFquVj7CXbPkramS6yqash734oSXcGXuNQRjPeioyJdjZAwWB9lLaLp&#10;ie2npOEoTeAcrWJVpeHzjCJaPlnovKUvFU9xdjgKbn1JGzqzTCemePvpC9NZ8b3Aubi/SXKsioY8&#10;Sw8hogX4wpca1xBJq3FBKKMxYFganQVr3KsXx7NGq/lggOtLjlUh7SA7SK0F7snI6wimwOxwMsh3&#10;GfmSaoJYOhx/bMVmw4aHJMWqkO6jZRNtgZjOdQTjy/xctnXaEqt5km2z+M2KzArjWvh8R8Fz+qZo&#10;eTfwBfsR7+5PV2dxoBwR68F2OkDZG7jGeKxK0fL2+B3BqGF6jxJk7VIts63hGj5ZUYNhT5mxWJWi&#10;5W3Bl3ouVgNnZtl5EuW0nmNXGq5pJeORXKxqu3gUugaaouUtsYjyoiM4pyP5hFh1Titb8RBcnDMY&#10;mMX3oWh5G87NCMZTV+6lCPHrj80uCVquWrINOOdSrAqvFS1vA2ukypf3wN7OBp8U4aj26yhFunqG&#10;wo9V8Qdhh0SMakcw/kb767qC8qP9fFXDtRxZ1guhGquCoBQtT+XcuOqBYj7EGr7Ji3KNoVYoY1Uw&#10;RctTwZflOoLhwMH3bsM5ktctwHWNoiGMa2Gsat6roOSCbYWFA3vO+k0F52lcT2BhI5qHlqtzevbA&#10;uft0Hn6BK1vK2K06Epk4iuv5rO6OiVF2BMO4ukf2NcCbgGBiIzQPLKmYCnDaHXPeyrd7t+6O2n4+&#10;iFz7x00NOPQ17Oiibi0QTdOmhPNYGGJdYIOXjoNTVx6JroLzh/v5VnwLFj2BIx+hdrrwR2FcxxVc&#10;h9/N8d4OiyngOoK3iw9Dbh3WBgjoiSeoZ3ZITAE4jItKjKazEyLagMAX/Xz4f17L/80dVyOMLFBH&#10;ES0EtYKFUkUmXEcwnq7s5Whw/XzsM2tYA0qMEHa12L+jw4aMJM//EyOA7RX7d5SMWfDCpyj+DyMg&#10;rkXo214XAAAAAElFTkSuQmCCUEsDBBQABgAIAAAAIQD3sYIh4wAAAA4BAAAPAAAAZHJzL2Rvd25y&#10;ZXYueG1sTI9BS8NAEIXvgv9hGcGb3U2DsY3ZlFLUUxHaCuJtm0yT0OxsyG6T9N87PeltHu/jzXvZ&#10;arKtGLD3jSMN0UyBQCpc2VCl4evw/rQA4YOh0rSOUMMVPazy+7vMpKUbaYfDPlSCQ8inRkMdQpdK&#10;6YsarfEz1yGxd3K9NYFlX8myNyOH21bOlUqkNQ3xh9p0uKmxOO8vVsPHaMZ1HL0N2/Npc/05PH9+&#10;byPU+vFhWr+CCDiFPxhu9bk65Nzp6C5UetFqWKo4ZpQNpRY84oaoJH4BceQrSpZzkHkm/8/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UO6vc&#10;IgkAAOQsAAAOAAAAAAAAAAAAAAAAADoCAABkcnMvZTJvRG9jLnhtbFBLAQItAAoAAAAAAAAAIQCR&#10;83T6XBYAAFwWAAAUAAAAAAAAAAAAAAAAAIgLAABkcnMvbWVkaWEvaW1hZ2UxLnBuZ1BLAQItAAoA&#10;AAAAAAAAIQAv/I1jyhYAAMoWAAAUAAAAAAAAAAAAAAAAABYiAABkcnMvbWVkaWEvaW1hZ2UyLnBu&#10;Z1BLAQItABQABgAIAAAAIQD3sYIh4wAAAA4BAAAPAAAAAAAAAAAAAAAAABI5AABkcnMvZG93bnJl&#10;di54bWxQSwECLQAUAAYACAAAACEALmzwAMUAAAClAQAAGQAAAAAAAAAAAAAAAAAiOgAAZHJzL19y&#10;ZWxzL2Uyb0RvYy54bWwucmVsc1BLBQYAAAAABwAHAL4BAAAe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zfwwAAAN0AAAAPAAAAZHJzL2Rvd25yZXYueG1sRE9Ni8Iw&#10;EL0L/ocwghfRdD2IVKMUZYuXZVk/7mMztsFmUpqoXX+9WVjwnWZ4896bt1x3thZ3ar1xrOBjkoAg&#10;Lpw2XCo4Hj7HcxA+IGusHZOCX/KwXvV7S0y1e/AP3fehFNGEfYoKqhCaVEpfVGTRT1xDHLmLay2G&#10;uLal1C0+ormt5TRJZtKi4ZhQYUObiorr/mYVzHRzHmV5rrNj9zx929ycv7ZGqeGgyxYgAnXhffyv&#10;3un4fgT8tYkjyNULAAD//wMAUEsBAi0AFAAGAAgAAAAhANvh9svuAAAAhQEAABMAAAAAAAAAAAAA&#10;AAAAAAAAAFtDb250ZW50X1R5cGVzXS54bWxQSwECLQAUAAYACAAAACEAWvQsW78AAAAVAQAACwAA&#10;AAAAAAAAAAAAAAAfAQAAX3JlbHMvLnJlbHNQSwECLQAUAAYACAAAACEAKSsc38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1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0xxQAAAN0AAAAPAAAAZHJzL2Rvd25yZXYueG1sRE9Na8JA&#10;EL0X/A/LCL1I3US0LdFVpGCpzUnjweOQHZNodjbNbmP8925B6G0e73MWq97UoqPWVZYVxOMIBHFu&#10;dcWFgkO2eXkH4TyyxtoyKbiRg9Vy8LTARNsr76jb+0KEEHYJKii9bxIpXV6SQTe2DXHgTrY16ANs&#10;C6lbvIZwU8tJFL1KgxWHhhIb+igpv+x/jQJzOn52o7Q5zM7p5i1Lt9Of7+yo1POwX89BeOr9v/jh&#10;/tJhfhxP4O+bcIJc3gEAAP//AwBQSwECLQAUAAYACAAAACEA2+H2y+4AAACFAQAAEwAAAAAAAAAA&#10;AAAAAAAAAAAAW0NvbnRlbnRfVHlwZXNdLnhtbFBLAQItABQABgAIAAAAIQBa9CxbvwAAABUBAAAL&#10;AAAAAAAAAAAAAAAAAB8BAABfcmVscy8ucmVsc1BLAQItABQABgAIAAAAIQDlGq0xxQAAAN0AAAAP&#10;AAAAAAAAAAAAAAAAAAcCAABkcnMvZG93bnJldi54bWxQSwUGAAAAAAMAAwC3AAAA+QIAAAAA&#10;">
                  <v:imagedata r:id="rId269" o:title=""/>
                </v:shape>
                <v:shape id="グラフィック 111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7uxgAAAN0AAAAPAAAAZHJzL2Rvd25yZXYueG1sRE9NS8NA&#10;EL0X/A/LCN7aTSq0ErstKpQWLYiNCt6m2WkSzc6G7Nim/94tFLzN433ObNG7Rh2oC7VnA+koAUVc&#10;eFtzaeA9Xw7vQAVBtth4JgMnCrCYXw1mmFl/5Dc6bKVUMYRDhgYqkTbTOhQVOQwj3xJHbu87hxJh&#10;V2rb4TGGu0aPk2SiHdYcGyps6ami4mf76wzkj6fX1cfz5mX9ufsa70W+d9NJbszNdf9wD0qol3/x&#10;xb22cX6a3sL5m3iCnv8BAAD//wMAUEsBAi0AFAAGAAgAAAAhANvh9svuAAAAhQEAABMAAAAAAAAA&#10;AAAAAAAAAAAAAFtDb250ZW50X1R5cGVzXS54bWxQSwECLQAUAAYACAAAACEAWvQsW78AAAAVAQAA&#10;CwAAAAAAAAAAAAAAAAAfAQAAX3JlbHMvLnJlbHNQSwECLQAUAAYACAAAACEAWGlO7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27494E3" wp14:editId="45BB6DF1">
                <wp:simplePos x="0" y="0"/>
                <wp:positionH relativeFrom="column">
                  <wp:posOffset>6898005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4" name="グループ 111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5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グラフィック 111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グラフィック 111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C9CDD" id="グループ 1114" o:spid="_x0000_s1026" alt="星" style="position:absolute;left:0;text-align:left;margin-left:543.15pt;margin-top:504.4pt;width:80.2pt;height:80.2pt;z-index:-25162240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/a2KAkAAOQsAAAOAAAAZHJzL2Uyb0RvYy54bWzUWs2O3LgRvgfIOwg6&#10;Blh367+74ZnFwI6NBYxdY+1gN0eNWt0trFpSJPX0OEfPMwTJbQ85BTkkD5C3GSDPka9IqqckOyK5&#10;GyDYw8xIo/pYZPGrYpGs51/eH0vnLm+7oq6uXO/Z0nXyKqu3RbW/cn/3/tUXK9fp+rTapmVd5Vfu&#10;h7xzv7z+9a+en5tN7teHutzmrYNGqm5zbq7cQ983m8Wiyw75Me2e1U1e4eOubo9pj9d2v9i26Rmt&#10;H8uFv1zGi3Pdbpu2zvKuw39fyo/utWh/t8uz/pvdrst7p7xy0bde/G7F71v6vbh+nm72bdocikx1&#10;I/0JvTimRQWll6Zepn3qnNrik6aORdbWXb3rn2X1cVHvdkWWizFgNN5yMprXbX1qxFj2m/O+uZgJ&#10;pp3Y6Sc3m31997Z1ii3mzvNC16nSI2bp8eM/Hx/+/vjwr8eHPzvywzbvMtjt33/5kWx2bvYbQF+3&#10;zbvmbav+sZdvZIb7XXukvxigcy+s/eFi7fy+dzL801t6qyjEpGT4NryI+cgOmLRPcNnhtxrkYlC8&#10;oP5dunNuwK3uyXzdzzPfu0Pa5GJWOrLBk/mikfn+9vjwp8ePf318eHj8+A/HE1SjngBCNiPrdM2b&#10;Ovuhc6r6xSGt9vlN14CwMAaZGGNgwvTSKdjPMe7FROkmO3X967wW85Tevel6Yfv9Fk+CyVtFhqyu&#10;qq7o8+8xVbtjCff4zcIJVn4QhM7ZSWK44eBHU8jvOcRbBnHgO4d5yPce0xKG/spLtFo4ZKlV4HMF&#10;8SoMl1oFHOJ5iR8FWi0B0xJFq2Wi18IhQRIGeiVw2MuMRGG8jFfaoXCIF8WrJNEOBby+aImjaL3S&#10;zwiHeMtVtIq0WmKuZZkka73BOMRHMFmGWi0J05L4iRfoLcYh/jKO1nqLYdF7sliYBN5aOy8c4q9j&#10;319px7JmWpI4jBJfq4VDAt9LIv28IHKxwcTw4kirZoRRoULr99yLDYfjcYwKFlo93Jljs8nxOCaU&#10;MUOrh7uzIdU8jlFRQ6uHe3Rs5ji00l8IqgKHVg/3acMw4H0Go9XDvdowqHkco2yg1cP92jBCexyj&#10;5lSrh3u24o5u2fQ4RnFUq4f7tunCyTHK53R6fB4PDNOAESaWMUSrh/u2ilU6u/kcYzoe7tsq8mr1&#10;cIzh/Pjct9U6otXDMYZ887lvq1VRq4djDP3H576t1nitHo5RMUTLA+7bKmPR6uEYw/jmc9+W6ZdW&#10;DYcYhmufu7bKJbV6OMZw+fG5a+tTqZG44Uoa8EigsnvdUEYYw8wg4F6tH8pI3DDJCbhDG87KCGOY&#10;sgXcoc1INoIY5p8B92dDnxlhDLPpgPuzYQz4HEYXAwLuz4YxbYQx3OkE3KENY/QIY7ZtC7g/Gy45&#10;I4zpHpTHAMMlNOCY8WYaZweX04H0MBwYZPeVOjHAk4NjDDrooQOEpu7oDIcfH+CgZ3jF0QAdcuAY&#10;4r4iaQ0YIYCD5QmJKRjOzcG+lWZ4LAcHVmD4IQeHVmA4FwdHVmB4DAfHVmC4AQcnVmCQm4NXVmCw&#10;j4PXVmDadnK0PHQz59iUZHYso03iSLsdz2jvN4LbMY22dCO4HddopzaC27GNNmAjuB3faF81gtsx&#10;jrZLI7gd57wJ6fBuE5poc8O1490KPmEd9jBW8AnrfDvW0a5k1Hk71tFmYwS3Yx3tIUZwO9b5E9bh&#10;3cp0E9ZhB2AFn7AOmb0VfMI6ZOA2cEqkuenwbgWfsA5JsxV8wjrkwlbwCeuQ41rBJ6xD6moFn7AO&#10;GakVfMI6JJpW8AnrkD9awSesQ15oBZ+wDukeg8ulUqVzLe6i6Nq0FNemvevg+q91HVyb3hIGCV7a&#10;UxY4PDrnK1fdBjmHyyN9PdZ3+ftayPWUEsp9n+Cv3DaqPjzJlRWXl/tRIT+wfBAY/jaiYbk3lg2L&#10;axrV8CA1/JXScscupEXePi8srldk0+LaZFZanm1IaXH9MS8tTm2FtNzczErLcyApLa4jZqXl6ZSU&#10;FtcKs9LyzExIy/3CrLQ8yZPS4j5wVpq1rSZUMm+YlOGvnBzWbzWrc9LMJmpW56TlCZfotzwcmu03&#10;m0v1ONe2apBis1IzKy1uBkVP1BDmpBm9lXlmpcXlqWxb3A7NjpL5pJrWubYVOWiUalrnpOUWV/TE&#10;oN9y321qE+UwhvaWZxSyJ+Imc9Ym8tRASBvwRMYQ6ogBBeUOXjRtQG+51ht4jQqn1Ak1oXPzIps1&#10;cHTWWzWXc80+GUJN5Zwws7FB7GPzpx7n2mbcUGpmpWUwFbaj2/dZajBKK+PMNc3cZbqAZWXd5RJL&#10;66k4ErksrLQesyoN1CltXxVlSSvpvlNL775zcNIyHLqIwqn8Rdk6dynW7v5+SMz2nURJYQ81G6ja&#10;oH9NEGmW5VU/pDSEQicuyspCHfH4iWzB6bK0zKl8SJmL97GsKCdYR5TmZymqu3Zl2gulVU3jwLCR&#10;RbRd/zLtDrLDXV0WW2oKWQNqTtrBqqoeRpbAUDHMbb39gNKbtpYlXV2TvSrQ0pu069+mLYpUQG7U&#10;pfXf4NeurNEPJCHiyXUOdfvHz/2f5FEbhK+uc0ZN2JXb/eGUtrnrlF9VMPHaQ7EIsiHxQvfteGn5&#10;l1v+pTodX9SYA2Ta6J14JPm+HB53bX38DuVrN6QVn9Iqg24ckfVIs+TLix7v+IQCuCy/uRHPKBwD&#10;Qd5U75qMGh9s+P7+u7RtHDIn5h1FVl/XQ6VSuhnqezCXJCBlCVnVN6e+3hVU/CMqjqRd1Quqpq6f&#10;N0W2wY+qPsPTJ+VT+io9oPoTGVJW+h2N2jim7Q+n5gs53uK2KIv+gyj6w5ipU9Xd2yKjSip6GVVi&#10;IUNnhWyTSiwPhxUY7QCSTcAuRTZXjTUWX9DrSP9tWTSDb9KzGimmb1Kq9xljyTLAl3V2OsL3ZF1j&#10;m8NXUFTZHYqmA202+fGW/Kz9aitcDY7bt3mfIWKkmx2c6Vuk69JbLh9EL586Rn3+LzVknrdcr+XG&#10;BKEhhMOiqXQzlOqFSbhegYZUqbfyvXg9RLGhFI1IRbVkin60dRDEnPBOlpuJbsmOiEf06xfJMthr&#10;jmViXzemzS+JZWLh+N+yLIzCKPq/skwUhqKUVq5qsuyXanX5u4h9T8XJ1/8BAAD//wMAUEsDBAoA&#10;AAAAAAAAIQCR83T6XBYAAFwWAAAUAAAAZHJzL21lZGlhL2ltYWdlMS5wbmeJUE5HDQoaCgAAAA1J&#10;SERSAAAAlAAAAQAIBgAAAFW8XzUAAAABc1JHQgCuzhzpAAAABGdBTUEAALGPC/xhBQAAAAlwSFlz&#10;AAA7DgAAOw4BzLahgwAAFfFJREFUeF7tnS+U1UgaxSNWrFixYsWKFSNWjBixYsWKFQjECgRiBAKB&#10;QCAQiBEIRJ+DQCAQCAQC0QKBGNEC0aLFCEQLBALRAsGZCZwWCARnpudM773VXx75U0mqksp7yXv3&#10;d8493f1SleSlblcqX1WqMrEcfvuY/dd+nSXnH7O/2K9iCfz+ITs4+5j9z/6cHWcfssv2q1gCZ3n2&#10;CTo5P8/+ZB/NBpjp6h8fs3/an2LunP+cfYsa6twpz+7ax7Pg/F32Zxj9qf0plgCMdL0wFArvM9or&#10;f7dNGwfndA8mv2F/iiWAW8rjwlBmqn3btFH+eJ/9A+eSs5ayj8QSQA3wumwo6rcP2X9s88agsaEn&#10;9qdYAnwcR6Gd1Q0FHVuSjcAwBs9jDsYWERQF16Kblmyt8EkTxz6G3thHYin8/jH7oWSgilz75VP2&#10;V0u6NnDsm+4ccG72kVgKaD/9WDZRXTDVI0u6FmhgPCSc8jY8p6dNEQgK773PSIVcwf6cfWvJJ4cG&#10;dseG0e0j0cWcItF8LK8byKs8O7Qsk0Lj0sA8Jn5esY9FF7hQ+5tol/g4+yX7vmGeFrH7w7JNBo3r&#10;jsW22wy7gGYJLtgRCuctawf7aGOsbi8BQtqTKQOMNOzqWB+yB/ax6AMX67kVUP5rnn1nH28E1Ag/&#10;FYUYqHuWNSnWX3dSHGedbbbFU64V8Ptn6JJtWiu8pcDcX4pzCRHPd4qaFfu+tzoOTG4fixBwwe6u&#10;Lt5FIZ3hs2u2eW389kv27/J5hArnm7Sfj6EBGnV1DHUEx8ELVi6gldYcxMMx7zTOIVApR3fSoMV+&#10;aSyNzIwEF+1SuXDKwrZH63q6KRdktPLsdYrzZD9deb+4BT+zTSKUymA2v16sY7gGDLVqBA/ULdvV&#10;YLAP9tet9jn3ce2zhDGo8kX0Cg3TKWNVMPXfvMeNEGqT0zHniH1c9Nd93d9b2yRiCXm64gWeKlaF&#10;fa9iPmOE/Ty2XUbh+uvyLK/sb2ZDjxcFCuJd5WK2iBd9ilgV9nvfd7xYYT9nQ84P+R7W96OO4BHg&#10;Ih6VL2iXcLGTx6pQG7gujjbhePtI89K3raHIfr5yf11JB7ZZDAE1lIuWh8oVQMJYFU3qO85KeXaD&#10;j+/4+cq7va6Ic0PahlF5C7bNYggo0OA+tIoSxKp4i/Luu6TzPPuGaV3QEW05X5qyeAsPeTLF977S&#10;yKuO4PHgv7QSLY8RzTimALCPytNVXTSHJXXwBUsWui9tWUizZ1m81PvrSvkeWhIxFN5S6hc2UoNj&#10;VSjAp579rQRDNYKLv37M/oV8nbdJ5PtS1Gw+2v6JNt1BvhWgcFqj5cEaGKtC3jeNfZXV0pfGc4Z8&#10;b8esBFM9t+QVGv11hdBGsyRiDAHR8iChAKNiVa6h7dlPWV21TMiAPBrPkq/AZ23dPKOj7QIERcsD&#10;hcIKjlXBgJd9+yiE7ZX2kw+k6+tUflNu49X76wq5W6Q6gtPBC+q70EPE24mvZqiDtF/HHXmEcwrq&#10;nMWxKoHJhvLstiXlMSv9dYVCjyUCYW3gu9Ar5dlLpDn1bvMIhdwbq0K6g3q+iiLGIuF4raMVsO2T&#10;9Re2PlGG/AOICHBRO6PluOB7bM+gkBvzDnSqI1bVZ9Cu9lMd3tZoet9+KBoO8oYb8PmJ7UakAoXb&#10;GS0vbglsZ7BwfGnahPSNWBXjSb60hVhjWtJgXCM/NJpe1rZ0BPPpai5RWRa692KbCkMVsOZBns7H&#10;9poqsSr8vZoDyqf68UJxIYGAaHohfoepRlGsHc4hiS+U8z+E93j7eCPwHHwXvJCvgPHZZSi4XYVj&#10;rGJVyFeZA6qhiPZTndBouhNuk5ZtO8CXcoE9XOAvuAhPNhWpZQFWLnRTLyxpBf53Y5v3ycknfE8X&#10;q8LvnXli2k8+QqLpFGNZlmU7wJe6Vf+S/K9Z9wy4uPh90fIjS9rA9YuhBvPk8Yq1B9R6u8S+ottP&#10;Pvideo5zOrTLaLZYYXhvG/xvxs9b6/jSAdHyVkMV4B/hdlcBhormtF2OpiuajnNd60wuawMX8IHv&#10;CxfCF//ENGxwWpbkBETLew1FrFYIa7+0aUT7yQf26Y2mb21HsHsyCfjPZhoY6zlfirSsScG+W6Pl&#10;2BY8aD+2XVXX2PaTD1y7ejR9o1MsTg6+cNx7aXn2itV5yrADTNMaLec2SxZEbLuqUOxxYqhd4+3u&#10;CB78KjYn6PqY/TBk6Egd7K81Wj60oGPbVTShZU1OEU3HMb6kuF6zB182dvaRlVBon3GhHo9ZMgL5&#10;W6Pl2PbekkWDcwtvVyVuP9WxaPqqs3iriZlwq0cHMED04jYo9M5ouSUbRGi7aor2087CKhlGCHpH&#10;LkgXHbk3Q8MOSN8ZLbdkg+lrV/G7W1KRCraHfBd7jHi7ge73hR14u/HlL2TJRoN93cT5NNpVNJsl&#10;EalgYxEXu7fLYIhQYOze2We3hB2uArZ1RstTNmQ5chLHq7arJm4/7Sy40MPek4sT59a8Wg479EXL&#10;U7dvWGPCRKvhJmo/TUTfWKGUgnn5btod1j5UfXtZUxS4azfm2VO1nyYG/7ndKwp8yN5CnZPExwiF&#10;yhU0O2vGKWuQttuwSATM0vtGiP13X6H58HN0p2yfNAHXwoFROsdvw0SrgfXWHrlLo/nSplD5eGKB&#10;wCCdj/EoYO8MuBxLhe0vUtdaMtTCcYHAji4L1EadLye6V4c49jtijHWX5rzsvQgEhtrzFW5JQYsS&#10;snaBsZ7ThJ59hElxouXDtlGnCSJn+ne1Vp7dRt7uSSp8kqG2Axiqc1wRA5KWNAoXrca+g2stGWo7&#10;YIzGW8AmGGLUakkuoHlRa3WPBuh4C1gsDBRo1+C39+UulDFwoB/aW0+gRn8i23OWTCwdmKZzLu/U&#10;T2B8esR++YrXqtaSobYMFGjr8hUwnHe2thTw7RDsn2/63rGPxDbAAi2bqCwU+Bc+wVlSIfrhbQi1&#10;1CefoZx2Zay0SAcM1TUiYLvfNRPp4RASmKq1j07TIotoYJwXdSMVYg1mycTcsG6PxyikPUaJ+WjO&#10;ICM/tyQbgeOSfGaicL6nqWJSYgJoJF/BUSi8d9j+CuIANwYD12Y8HL81qo3z0uI3cwaF1Dn9cZ+m&#10;MB722z6lII5jycRcoRG8hZdQMcaz4b/esVL4XAsIzh0WIAvaV4DrVmG8NkM5qSN3/uC/nhMtDJ7Q&#10;Ys16Y6ct5gxvJaghkgypnVpTTUwmEhM1bfEGBeMPWiVcbAAbNzTJHASphPP7tI4JX0Ui+PTFJypf&#10;Yc5GCRebFmuAj/XegpyLtm2lgF0ABRcb+HSvPnFWN3b22u2TrzldNYPewt970H18xpcInuHzQ3zO&#10;YcBv8Pc73s5sX51iDcrjuBMVywEFFxz4ZCFDSd7CZRuJprQHBc5lyTmerjtj8tV0GJNBUUsulkJs&#10;4BO1zOmYCVbFDjAg8PmGeSy7EE0GBD4PNNxEdBIb+IQBR72oKXaAAYHP65ZVCD8xgU/UUl8414Bl&#10;FcKPe3z3GMgn3iYVMxK9wCwxgc9jPfmJXlD7hAc+J3ytXGwJ0YHPXBNTiB5iA5+oqfT2iugmJvDJ&#10;sIP64UQvMYFPmO89TWhZhfATFfjEbVLdM6KXyMCn1pIT/cQEPvWunQgCZgkKfLI2Y61m2YSowrmc&#10;YBQul8rXzsNufWh3DZ2XXGwRtvTrFeg+bnMv8TNoTLhPyHuScrlWMXP4RMb4EYxzG4W/Hxp3ipLe&#10;ZtleOEKAUW2Y5yEf8fFzskWoaST8flMz/m4JfMvEZpDjFM8vGHgsCnwKmYnYB3hdoxC2AEa1WZio&#10;dTj77jF+Tv6mMGs4GOk5fpeJlgwLDwXJtX7vsVbA76flgp5SzkQX7a2rmo9goZQe25/iZ/z6cSNF&#10;w/LYMtFCYe2DAuRj+yFrBF8hT62SiS6rf27huPbQBqY1hHnew0SPZKItxdVUE89CV5iIT4R2WLHN&#10;uCG5ePRHoQ+OWNeFfZ1A9/U61A7DACFM8BQaFQ6gmdTHJlZwwBvaV6Nm+MVt7guHmKidJFbAGNfZ&#10;/qmbJUocYZln39guxa7jApwXs8eFLT/vEfJ/hrG0IKL4SpIwQ54d6vVyUQE11agwA2qrTzDWDdud&#10;EInCDKjtNOxEVLAwQ/CQ3bpQ052e/ZJ9b7sT4gIbkTk4zABjPdcwXtEAproGcwwKMzAfarortish&#10;LuDQExhjcJgBeZ9qIJ1owGAmDNK6YnmXYEaujpBkMnyxZcAcHPU5aMAe8j7WYDvRwIUZLl6jig4z&#10;wFRvNWJBeBkaZmB6GOuBOpqFl8Fhhjx7rUnHRCtDwgxWu91TbSUajIlbIe8rBUOFI0FkXUFQgUb5&#10;xawrg/v+KOTdV82049joBC71OnzaHnUkCwITcZnWsW8iv9BQlx2HXS+oVTjJhc8gQVKtJFznMMxw&#10;D2YYPAbdpFpp12FtAiO985gjWNbO0gKMu4ybuSXPDuvmGKADvcSww7gwwIfs8ZgwAOVqJb24sLtY&#10;GOAmG811cwyQaqVdxubUPK6ZIlqolTgn1S3brdg13Oy+ebZfN8ZAHen19B1lFQZIMMud24deSd9d&#10;YACudnDiM8cAqVbaVc5/zr5FTcJJ5X3GiJILcKpW2k1sNMBDaFQYYCWOWdLEY7sJDMAppYOWag0R&#10;41MaVbmD8I0S1iQ+U4wVu2GgZ9j/DbWftpzzixXJn/mMMJVKBrvG49upiG3APcHhtoSCXsuaLT7h&#10;+G9x7Ccy2JbBWJOLgH/MfkBBT76qVJvMYJwU/6qG+W4ZLjJeXvdu/PimeOXZaxlsS+ETW2VlznQB&#10;z3Dh4QHmesDFqzVDyxZicati7WAuQpRsJYY+4VhnZYPZKYlto7y6OW9ZdSNMIZjqsR1ebDu8NaHA&#10;L8Ncd6EpFnI8VgB1x7E5z6+hFhu11CzNqcF5ooELWzBi/3Ux7N4nSpqQNZ/tQgg/MAtN5TVRWTDU&#10;nmURwo97DSvk9pdnLy2LEH4YqQ+61X3I3inIKTrhmCnUTL0xLBqOa/lZNiGa2KiH0L7Dm5ZNiCaM&#10;UcEkQTOzwHTPLJsQTexl0aO6cbzKs9fquxOdoMYJmuqHbSsGQi2bEE1gkoc+8/gE4121bEI0gUmC&#10;ApcUzPTAsgnRJDhwSeXZoTp9RSuhgUsKpssZTrCsQlQJDVxSrMFoPssqRJXIwCV1x7IKUSUmcGl6&#10;YVmFqBIVuIRQi71V8FK0AoMEz1GOdtNnjkW3rEJUgUGCA5cmTSMt/MAcwYFLCjVZsjdWOL6ck3Jw&#10;iAtMfQm68nue3cBxuM7MnumJJRdzJypweSH3xgrbTjSChRdohEvOCBdm4HSMezQexMk9uNL6Ebbx&#10;nTxOvhE30b5Gey6DmMDlhqUxVXMnJnC5aeFctX7MnBkQuNyc8uwnO20xRwYELjctReHnSmzgcg7S&#10;QL0Zg9vcqMUVUwltt8/QCdQ94WyevbZTF3MDhRcbuIxWYRT8foSfnI/qoc2wdx2/X2JtU3TVsLbs&#10;Cx8gz3138mJeoHCiApd1oWCDjRIK41/lY/jEydIsuZgLXYFLfJ7cKKHw6a18LnWx9rKkYi648ECe&#10;PV2nUUJgN0vdQHXhPB9ZciG6CXk40AhQEYTVmp19hzDcqV52EEHALA98JiqLt2lLLkQ7nPWOtY/P&#10;RGUhjV4UFf3ALLfq5qkLtdNnGs+yCNEOap63PhPVpJceRD+c6N5jHp80tFj0w1GXHvNUxKe/qaZO&#10;ZNxNHc1bAgfz+QzUUJ4dWpYk0ETY73Xsl5P3f4FhNQvxNoCCfNIwj1+3LMtg6iYq71+G2gLcYkWB&#10;49aHrrDQZaKa7lkWsVRQyHc9BdtU5FDfCBN9VZ7dsOxiibgxT+GrtvfWHoNMVJYMtWxQgNe8BetR&#10;2xPYaBOVJUMtGxTicaNQPUItdmJZHElNVJIWfVwwtlKVt2DrgqHuT2WisnCcS3Z6YmmgAPn6ubdg&#10;G+LC1yNNxPwQX3v3bqdkqIXCOQ9QeDHzJQwWjpNDe6jh/m61nDcdpTHqCwUFPPkbNqzV2Mguj0xg&#10;w96b1kSjW1KxFFhLwFDTzZnANlbLrYufe/OYpjQUja0l3CYABX7bV5hjBKPw7ZxHfZ27SHu9nrcs&#10;3hYtaVL4AIL229s2o4sR4KLytSxvgcYKhcQXQe+E/ufbmz3efVGWLBmuNv6QPS72j9810jQlMNOV&#10;cgEOVp79xPcJY19UwPE7226WLAn8rmb4r8dQ4DQtuKCHlQscIRTQGbQ/ZvVP5vftu5AlGwXnqmo9&#10;DmpISybGwkdy70XuEf7LT1FADGyObt9gf60zy+A47y3ZYPAPc43n69s/he+h4TGpwMV86rvIHeIc&#10;VbdSvpCAc2htv/H2ZMmi4bAa7OOgvs+6eA0sixgDaxcUWGik+2CqPjUU6GfP8ZyGGopPrV37LQvH&#10;0JK4KcDFvFe/uGXRbCiUJxwKbFmSwycu37FLOrakQbhhyz0Tenh0ZNnFUNzLmy1jnmCk9yiUu+sI&#10;+PVFyaGgwnaz/OGcI2rcr8qzV7YbMRRcRM5L3riw0LV1zk8AU3dGyaFeQ7lZYdil48+/Ev+BoEZf&#10;5dDbqihRFIBd4BeMGtumtYJjd0bJoQNL2sBq2Yc+k9SFNCd2O2wYD4Y6tV2KIeDicgWFTyyMoS8Y&#10;pKIvSo7C9jaY7TuERvePi/AG9reKkJfldiqGwdhTysf+MdDUvgIuVDeUexsnJtSRZy/Z8Lfs/ls9&#10;xMCnJRFLBubojJKXDYXfr0LBE/8zb7096G57nrQaIrMloDA751+H4fZYe+D38JGkEPK1zkSMbY1h&#10;OptqQ4rEoHC720HscI4Yp4W0bKB3vsmM7Y3oOfJpCMs2gNtSurdjOP4qYCgK0u158mv2mKXDBran&#10;YAcJJslDJ4xtmaJIS7EtnbYGcqxgJhdjst324jMyay3bLJYKCrEvSh6iVYwpBtwaK7Py4e8Htkks&#10;lbaYULBqMaYYGFIo74t/2yaxVGCIsBlePKIBxvQ5Yh/ViWjz7EfbJJYKbnmPKoUaKOQbvdqVZ6Sq&#10;hrAsHdQyUesAwkhnqEluW/ZRsHbD/soD8N7YJrFUUIjBq5Sy8PlGjWVNAva7Oj7MrSEsS4eFWBRo&#10;l5DudIpFibDf1XIjrP3sY7FUUKC9UXKaLibGFAP2fbV8LPtYLJGgKHmevR4SYwqF+y4fTyMOFkxv&#10;lDzPDofGmGJgDVgcc6qaUKwBtFlao+TYtr+uce0w1OpJk+dkH4ulgRrIGyVHAa+1CwTHXC0UDkNd&#10;sY/F0oChKlFyPmWlijHFUJlTVJNmLBcYaBUlx+/JY0yhuDdnvj5t3rGPxdIo2i74OUmMKQach5tG&#10;G8bWEJalggI8gpkmizHFUNSW+PnEPhJLA+2VH6eMMcWAc3ErR8DgGsKyVNb5unsfDGjSUDBW0nX/&#10;xA7DthwMFbWylhCt8BbMNp39KcQ4YKi7aJTn9qcQ44CZXFeQ/SnEONgRTUOtY5I1sSPgtvdaQ1hE&#10;MhjYHDPfuhAVUEPdYFvK/hRiHL/m2XdoR2nSDJGOMy0kJFKiicdEUuYy92g7WfZ/nh+B+P1gYesA&#10;AAAASUVORK5CYIJQSwMECgAAAAAAAAAhAC/8jWPKFgAAyhYAABQAAABkcnMvbWVkaWEvaW1hZ2Uy&#10;LnBuZ4lQTkcNChoKAAAADUlIRFIAAACUAAABAAgGAAAAVbxfNQAAAAFzUkdCAK7OHOkAAAAEZ0FN&#10;QQAAsY8L/GEFAAAACXBIWXMAADsOAAA7DgHMtqGDAAAWX0lEQVR4Xu2dL3AVyRbGRzzxxBNPRKxY&#10;gViBWPEEYgVixQrECsQKBFW7VZsEaguBiECk6r0qBAIRgUAgECsiEAjECkQEIgKBQEQgEIgIBAKx&#10;gqrkfV/nzGXSt2e6Z6bnZmbu96s6ldw73T1z7/luT8/pf8XYOf21+Lf9K0R/Tm4X39u/QvTnZKu4&#10;cfrf4h/2Uoh+nN4qfjzZLq7YSyH6cbJZ/ABB3bWXQvQDNdQlCGrfXgrRj9PtYgOCemcvhegPRHVK&#10;YdlLIfqBGuoTBHXdXgrRj5Ot4j3svr0Uoh+ooQ5hL+2lEP1A7XQA+2wvhegHxPSna5hvFv+xty4c&#10;Re8nDAT1hILC301760I5/aP4F0VuL8XUON0q/meCemJvXRgQ0ze4jtewt/aWmBoQ0z0T1IU6Eddw&#10;mUFWdy16SJguaDv9Ric6u6DxUTj3VQj6uLwOCOqpHRJTAw68XjoSt7+f7O2VwfNDTJ8X10BBKS42&#10;XTiEZeHI7WLX3l4JON9tiOdLVUzuOraKO5ZETA2O2lw4crt4YW8PDmuhqoiqdnKr+MWSianBISwL&#10;R24Xn+ztwWCMiW2kqoACdtWSi6lBB1edefJ78Z0dyo7FmP6qni9oELllEVOk6kzUHjft7ayUMabq&#10;uWpNkfJpA0e/L50JQT2yt7OBchcxppjhWj5aNjFVqs5mLWJvZwFlnosxxQxpFSWfOnDiQcWhX05/&#10;Lf5ph3qB8pZiTDGDuBUlnzpw4gvPsb2fslBmMMYUM+RTlHzq0InnnLpV7NihTiB/bYwpZsxrxYip&#10;AifueU59ZodakRhjajScW1HyqVMOYVk4dbv4YIeSSY4xRUxR8hnA9s6SYzeLb+1wlFYxprgpSj51&#10;zg1hMUutKZA2OcaUZIqSTx8OW/EdC5E8tMO1IF2rGFOSKUo+feDIq75jIZRXdjgI0rSKMUGgf8Pe&#10;hI6VhvIUJZ8D1REHC+dCAHW1BY61ijFRnPh72W/8+4Z0ipLPATaqgw4OrB0FpyfHmJD2M2wRBogK&#10;SlHy+RB0cFUMLWNMSPvCf1JEeQ9CaUtj+Zb0QnGfVctF9gPO5KIZ5x1s8+PaxJiQ7iPshivUIyZI&#10;5LvQKDknaeAadmDvFQ/rCb/EJQczHNAixoR0nIVcuzRQgqAuJErOQYU49x7MPWTgOj/oabMndaJx&#10;ogq8XzXkfY/b289WVC1RQa24VmC4BNf+fOk6evZlCoAvcTGEpY1BJI94S7RiGkk4x+BRcg7NYSAX&#10;1x0MYeD9v7V+ewbwRe6HvuA6gziOuOirZU8iKqgBo+TuSRZPmbiGxkAsfyCWRfQBX2TSExwc8gV2&#10;v8sgvKigBmi3cFUZfjZX84TO6dmQkzTWiliMiAanHPZZ9geCehsql4ZjWaPkKJOR/Fa3cXy+lc1L&#10;nD34MndDXzKNv244Z6dvDYIylp4kS6PYLFlnXHhju7gL69ZZfQFT8WdLaMQBzf3KM7VtGgXVI0rO&#10;60PZeyhjKZaWajkELSrwkf3cF0znQGR2OAtw2sfqOaqG87WOkiMfRzs8g7Ueu+4byhjFgmuzAb/y&#10;r4tm0EktBtilUnWgbzhnUpTcuoBuIn2uAX0898dcM32E4Z6G8Eg9ZHAx5MzScO7GKDnScNeHXV6j&#10;n7evoUxNjMgNG7RDBvRYs4ScWVqdkNlJC4c/hpiSHvvbmiv3j+IbO52YCqExV56di5KzKwdC6j3p&#10;IWY4hxaInSJRQfE42jGoMTh47yiYZggb0XLaogUxQUFID2GdH/tLQxnJMSgIt3GYsxgx7PcLOTWH&#10;URgQ0l0+mfJvKE2NadOkqVINS+SwqojsFA6+H0rvm6vJNOZpuuQQVJ2ISpBmA2mSgpwsx7KJKQIn&#10;fl2+uoXFRFQFaTdDZfiG8j5pzNPEqesrDFkbEVVBHn9ZoqCh/D3LIqZKTFBdRVRiIw2iwU+c54vG&#10;PM0AOHt5QY6eIqrid27XGc753LKIKVMO4Mspoioo92zfv5jh4cCyiCnj+uQyi6jEjUBIWGcBQn5j&#10;WYSohyMtQwLyDYIaZA12MTNQO7ldSZsMaY415kkkgZrnQ0hEVUOale60JSYKxLK0tpVvEJPGPIk0&#10;cCuLLi/EW6IlF6IZ1D7xtRe0NI9IAWK57IvHNwhOi5iJNNjQDomoaicJq8IMCdtubgLIdnHNdT+d&#10;ra/wWG26EQLHNE6l4u3QkmanTiiw53jvEH+bJrVq6MzYYNQ95KyqwamtFzBDvg23DzODpRAKnL8L&#10;e5QilBRDfo10GCMUS8hhpcH5nzgCwZI3CYUzj19RKLDeM5CbjOeyyxFjA2J4GXJaaXAe1/pciVBS&#10;jNeiIccjBQ5KHuo7BsO1HlVrSzEyUDvdDDlujAYxHeuJbuTASUsLrY7RcJ0cUnPZLluMEZtdPMg6&#10;BznNbsnaqm3swEmdZs+s2la9RLboCGqn5O1BSmONhhqDT3u0A2fbxT7Lwv97LijJqDsDlGdByp84&#10;VNiFGbg6XuSJ0jekV+ByKsBZXAOBQnhg0ekdiyvddJNJKYTfi+8ohBxPVii/Md7lGwVqWYU4z8lm&#10;8QMEkhyeQFoFLkUYPuqj1ouOBC0NYlLgUoRxs2hatJsgJgUuRT0QSPomk6zFFLgUdXD8VEg4IYOY&#10;uECaApcijNs3L3EVPaRjcFWBSxHGIvCNu7aXxic/BS5FIxBTcsAUaRW4FPWgxklaqIwGMT20bEIs&#10;A4FcgaXtpbdd7Fs2IZaBSDhQL2mMONIdKHApGoFIknZqQLq3ClyKRtixHBKPb7jNKXApmoFIrqHW&#10;iXb6Ip0Cl6IZN76pYSPI0qyhrsClqMeWToxu3MjaS4FLEQVCeRwSkG+onRS4FM24ob0B8fgGMSlw&#10;KZqBmLj9bXyVYN7qtoonsE3msexCfIV7uqDWSd5Dr2oUIfK+xF+Oj+Jsmw0rVqwrEEPWSaEUJ8r8&#10;k+0s2BVFz9cICOCeL4jcBlFxihYX5djjk+FQi/uLEcDRl87RieOcchnO94E1I2wHr69qffQZAsey&#10;I/gGjKvMHVUFMLThfGzsv4bQHsFuajesGeKmSZUC69ho72M470ec9wVs181UVufzvHAzjc9mIHNW&#10;cq9lD7sazvsW5sIWWgp7ZiwExic6rvEUEMDQhvN+DVugFrNLE3MADr4M596G7a9aYDjfc7W7Zg4c&#10;fRmOvuOcnTj1qq2h7CPVTGsKnJ882zhmFCjsroKmawgEwHDEM18UXQ1lce8/dfGsIy4ynjBYL8VQ&#10;Ix3CrljRYp2AALLVSijnGELS1rXrCkRwPUetBBGxD/CBApprig2Dab2+Z8hQzguFAdYY18ncYjW7&#10;OkONdIRyrlmxYt3IVSuhjE8Q047CAGsMa5JMtdITTRRdY9hIhpAehcTRxlCGwgDrjlvjvOdIA+Q/&#10;ZqeyFSnWkRy1EoTEQXQP2O6yYsU6kqlW+kthgDWH47xRKz0MCSTVkP8dTGGAdce23DgKiSTFICIO&#10;V7mnMMCaU9ZKbO/4Ikk15H+qMIDIUSsdsoyz0sRa4yLeCcv4hAz5FAYQy7C9Y/vrtbrdSVCiEdy6&#10;rnS59emWJ2rp0zhHHvXNiTBdg5oQo0YPiDB9ul1460ReBTbFMn0G0UFYmogplrHwwp8h0cQMYuQY&#10;8fus8aw4Ic7oMz2KtRzy3rCihDgD4tiAOF74gkk1iOrVqRZ+FT5uBZaOaxdAVBwj9Zi3UitOCNdg&#10;/xbCOAiJJsUoSNhthRnEOSAqrrYSXe+8zpD3Lf5q/xjxFYYHUNsc+mJpY8i/z1rPihTrDm9dqG12&#10;IIykrWVDxrywXXYDWbFi3eFTHETRa8lqCJNdP9etSLHudB0W4xuE+RJ/tdmjOINDWyCKXjONKUrY&#10;nsIMa4w10nf73vqqBlEdwzbtFGLuDCGikEFUrzWob6a4BvhWcR8iWv2uC5ppMw8uUkQ0nPvrHjGb&#10;xc92WWJKwJFX4UTuYNV7KZ+2xnPi3M9g2sVqytB5qxYRznW2zx7HtmufvWljsaOf4FBu1LOSbTYg&#10;nLOdQNkfqJ1Ap48noixri9cZyl9s+sO2D97TQvZzgG0QOJPLQHOP4EH2Y6Gh/MW2ZBpUN2Pg4Kwb&#10;WNMoTNjXjRMV1V4f6GyI6igkjBRD3i8QzhuYtnYVZ0AY3Ocu6XbnBKTNp0UMCOoaxeILKGRIu2vZ&#10;hKgHQrkbElDQtNqKSAG1FPeiC4uoYu7WpynmIoYN3X0VEpFvSMdYkhauF82w1x5iSVpxBemO9WQn&#10;opzcLr5nDRQSkW9Id6ShIyIKxHLdF0+dQVSvtAiGiMIQQUhAIYOonqtDV0SBUJKX70Hax5ZNiDC8&#10;lUEoyUtOK/ApotiTX/q4KAU+RQzGnGBJU8shPgU+RRyI5GZIQCGDqBT4FHEglPshAYWMt0kFPkUU&#10;1DzJSyFCVAp8imbsyY+LgwVF5BsEeKjAp2jk9FZxibe0kIBC5mo1BT6nh/XD7fDR3TWibxU/ml1y&#10;lnGUJcvFuZKX6UHaJ5ZVTAU4biPFyRAb92N5D+OMlAO8fgl7SuN6Tm5NJy6kSmFyqhPFw/lyrJkq&#10;ky6RdzNUfq2hXMsqpgKc/CzozAHMRNlqMTGK0C5VTAGbPBl05hiMAuQ12uWKsWMjL1cyhbyr4fo+&#10;Q1Ra22kqoL3zMOTIMZmJXutmTgE+7fkOHKNBVAp8TgXUUr0WoF+VuetU4HP8uMf+gANpqBk+snZA&#10;msEWyWhjuA4FPseOW7ugZsgJBVUGOfnXAp8MVN5Anrv4+wB/n+LvwaqEh/Mo8Dl2IIT9kPNocGCr&#10;eFBUeGeLhnXePMiZAp/jBk6+FnQcDM5/a8my4jqPfy++c8Ljqixn+75w236uUBcVHo4p8Dlm4MDa&#10;tTEpOEu2cmqFx+4fhRPGCxxVOygOznthyYRIw9UCATFVTLWBaAdqqdpFMFBLPbJkQqTBYSghMdEg&#10;qL8ZYrCkQsRxDeDmJ6sdSyrmABzKBd/ZoTtYe8aensKC4pOgItXzAQ5dLEwBcTE6faOMZOeCj+dV&#10;EfnGc1pSMXVCbRw4mP1texw5YMl6g/JqFxODqA8tmZg6TY1mGp3t0vSstao1Ycg06G0mxARVGgTB&#10;nQq40Hynad6cYBAqtzSUu29JxZSBM5NXjCsNty9uPni77Vgi5OEO43Vlcry3thKbOrEGc5NBBJ9h&#10;j1NrLaRrXPQCxx9aUjFV+giqahAW59ndaQpUsh0G0dSOb3LHMj9hihWTS1ClQRR/w57WNbJZo4Xy&#10;lUZRWlIxRRI6cDub1Vrc8GfDTsfG+Q9+uqoh/ZElFVMENdSlkGNzmtVa+6wNeU6KJpSuNIhOkzGH&#10;ZMjFs2KCgvPZ6E5akjDFKCaU9yZ0rDSk+csuTwwBHHCIL/nJEH1eePT/JuTUhVFwaGjj/3u4hpXN&#10;Cs4ZpRcVrLfeLQpBYVEAdigbvjOrVm1c21TzG7Dk5Z67Gn9AdlqRE4jo3GB/1hJ1T1BdqZYfsOuW&#10;7By8BlzLM1irFVBSzW6zi8a8yAQc9mDpy2ZUOeMMDb/8qsGxty1ZEAjrW6ThAP/s8+dQphazzw2+&#10;1Npp3RBVlnYVyvkYKt9Z4nw1uzVzbNW7YDkdDOUda6xURqrtpzpzguvZrsI5moaWPLVkyfCxH/lq&#10;++3aGMq5acXOG35QOtxeDgLOUTtZsmr8JfdpVzUKqscj/Olm8R/kf4LP0TnsgLxvrLj54vqkOAiN&#10;v8IBq2ScY6n9VGdI27ldhXxNNVRvh7IGRTm7OE/XsMNVK2qenNwqfik/LL6owcbxoOzWy+LAaa3b&#10;VchzECqLRhFYst5Y5/BNijR0rjrDNTy3IuYJPuBf3gfes0PZSGk/1RnyvebTlxUVBelrBUWzZFlh&#10;NwzO+zzlM7o0t4pLlnVeuMfkwJeAX91dS5IFlJfUfqozXONx2XcWA2kbBTWkM9mthPPv4fM2hh2Y&#10;xrLMC3zw2rHR+NDZZm+grOT2U52hDLarosNB8Jka91Dp0+BPhd07/FHieoPtOSe4gR+CLoS6D0yj&#10;A0+3ip8saS/wBTa2n3CuNttTPG0auOaOB/JVLBgtHwK2/3g+fL6lKewUnCWbB7yF+B/SN3wRvfdr&#10;i7WfcOy93XqPQsdDhrS17aqYoHC8MVo+FBZ2+BPnd2EH/H03q0AnP5z/ZYcM6XotW4wvrrH9hOPu&#10;ydLdJhoWo/DNXVegXYXymmuoC17dzYUdtor7MEb0V1ZbDord45MDdPjwnZctRt7G9hOuY1H1u0fx&#10;FltiIO1SuyrhfK2j5UPAz8pay15OG3yptSvb1hkc9bpLQxLnam4/ebdU3gZwrr1Q2jqjSMp2FWug&#10;UJrSULYGvOXGiSP8ZXMqUe2tEI5rFU2Ptp9YS9Y0sJGP47eD+ULGz8R2VVRQ69D9sUqadgfAl73r&#10;bocNPfZIkxxNR9pY+6lxHQBcBwfAJQdEkfYYdi5Q6xvTWPEiB/hCg7cTOPddWVsgTeP+bSzDFRYB&#10;6ZrbMwnlsOGNdP2WWfZtTk9XFwkFA+fU1T6LJw5rxzQOjYUAo3EU1kChvKWxH9GSNmI7bOYbAz7X&#10;ro9VU+0Irhoc/9KSLMD7V/10vsHJtdH0WPvJWQvHto1VRWzePf6rAg5Zal+Y04NxJhxrjFW5vDXR&#10;dIi0uf3UoS1j7bvkWFWdpdaMogH7hS/VGHivth1jeRrbLzwO8SxF0/F+rP3UaRiH3bZ7bd+K/Joi&#10;3hc4fakjGF/sMX/1liQI0t3z8/nmyvFquVj7CXbPkramS6yqash734oSXcGXuNQRjPeioyJdjZAw&#10;WB9lLaLpie2npOEoTeAcrWJVpeHzjCJaPlnovKUvFU9xdjgKbn1JGzqzTCemePvpC9NZ8b3Aubi/&#10;SXKsioY8Sw8hogX4wpca1xBJq3FBKKMxYFganQVr3KsXx7NGq/lggOtLjlUh7SA7SK0F7snI6wim&#10;wOxwMsh3GfmSaoJYOhx/bMVmw4aHJMWqkO6jZRNtgZjOdQTjy/xctnXaEqt5km2z+M2KzArjWvh8&#10;R8Fz+qZoeTfwBfsR7+5PV2dxoBwR68F2OkDZG7jGeKxK0fL2+B3BqGF6jxJk7VIts63hGj5ZUYNh&#10;T5mxWJWi5W3Bl3ouVgNnZtl5EuW0nmNXGq5pJeORXKxqu3gUugaaouUtsYjyoiM4pyP5hFh1Titb&#10;8RBcnDMYmMX3oWh5G87NCMZTV+6lCPHrj80uCVquWrINOOdSrAqvFS1vA2ukypf3wN7OBp8U4aj2&#10;6yhFunqGwo9V8Qdhh0SMakcw/kb767qC8qP9fFXDtRxZ1guhGquCoBQtT+XcuOqBYj7EGr7Ji3KN&#10;oVYoY1UwRctTwZflOoLhwMH3bsM5ktctwHWNoiGMa2Gsat6roOSCbYWFA3vO+k0F52lcT2BhI5qH&#10;lqtzevbAuft0Hn6BK1vK2K06Epk4iuv5rO6OiVF2BMO4ukf2NcCbgGBiIzQPLKmYCnDaHXPeyrd7&#10;t+6O2n4+iFz7x00NOPQ17Oiibi0QTdOmhPNYGGJdYIOXjoNTVx6JroLzh/v5VnwLFj2BIx+hdrrw&#10;R2FcxxVch9/N8d4OiyngOoK3iw9Dbh3WBgjoiSeoZ3ZITAE4jItKjKazEyLagMAX/Xz4f17L/80d&#10;VyOMLFBHES0EtYKFUkUmXEcwnq7s5Whw/XzsM2tYA0qMEHa12L+jw4aMJM//EyOA7RX7d5SMWfDC&#10;pyj+DyMgrkXo214XAAAAAElFTkSuQmCCUEsDBBQABgAIAAAAIQBBJROr4wAAAA8BAAAPAAAAZHJz&#10;L2Rvd25yZXYueG1sTI/BTsMwEETvSPyDtUjcqJ0UQghxqqoCTlUlWiTEzY23SdTYjmI3Sf+ezQlu&#10;M9qn2Zl8NZmWDdj7xlkJ0UIAQ1s63dhKwtfh/SEF5oOyWrXOooQrelgVtze5yrQb7ScO+1AxCrE+&#10;UxLqELqMc1/WaJRfuA4t3U6uNyqQ7SuuezVSuGl5LETCjWosfahVh5say/P+YiR8jGpcL6O3YXs+&#10;ba4/h6fd9zZCKe/vpvUrsIBT+INhrk/VoaBOR3ex2rOWvEiTJbGzEimtmJn4MXkGdiQVJS8x8CLn&#10;/3cU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rO/a2KAkAAOQsAAAOAAAAAAAAAAAAAAAAADoCAABkcnMvZTJvRG9jLnhtbFBLAQItAAoAAAAA&#10;AAAAIQCR83T6XBYAAFwWAAAUAAAAAAAAAAAAAAAAAI4LAABkcnMvbWVkaWEvaW1hZ2UxLnBuZ1BL&#10;AQItAAoAAAAAAAAAIQAv/I1jyhYAAMoWAAAUAAAAAAAAAAAAAAAAABwiAABkcnMvbWVkaWEvaW1h&#10;Z2UyLnBuZ1BLAQItABQABgAIAAAAIQBBJROr4wAAAA8BAAAPAAAAAAAAAAAAAAAAABg5AABkcnMv&#10;ZG93bnJldi54bWxQSwECLQAUAAYACAAAACEALmzwAMUAAAClAQAAGQAAAAAAAAAAAAAAAAAoOgAA&#10;ZHJzL19yZWxzL2Uyb0RvYy54bWwucmVsc1BLBQYAAAAABwAHAL4BAAAk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rcwwAAAN0AAAAPAAAAZHJzL2Rvd25yZXYueG1sRE9Na8JA&#10;EL0L/Q/LFHoR3aSglOgqocXgpYjW3sfsmCxmZ0N21dhf7wpCb/N4nzNf9rYRF+q8cawgHScgiEun&#10;DVcK9j+r0QcIH5A1No5JwY08LBcvgzlm2l15S5ddqEQMYZ+hgjqENpPSlzVZ9GPXEkfu6DqLIcKu&#10;krrDawy3jXxPkqm0aDg21NjSZ03laXe2Cqa6PQzzotD5vv/73djCHL6/jFJvr30+AxGoD//ip3ut&#10;4/w0ncDjm3iCXNwBAAD//wMAUEsBAi0AFAAGAAgAAAAhANvh9svuAAAAhQEAABMAAAAAAAAAAAAA&#10;AAAAAAAAAFtDb250ZW50X1R5cGVzXS54bWxQSwECLQAUAAYACAAAACEAWvQsW78AAAAVAQAACwAA&#10;AAAAAAAAAAAAAAAfAQAAX3JlbHMvLnJlbHNQSwECLQAUAAYACAAAACEAVhAa3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1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syxQAAAN0AAAAPAAAAZHJzL2Rvd25yZXYueG1sRE9Na8JA&#10;EL0X/A/LCL2UuklRW6KrSMGi5lTjweOQHZNodjbNbmP8965Q6G0e73Pmy97UoqPWVZYVxKMIBHFu&#10;dcWFgkO2fv0A4TyyxtoyKbiRg+Vi8DTHRNsrf1O394UIIewSVFB63yRSurwkg25kG+LAnWxr0AfY&#10;FlK3eA3hppZvUTSVBisODSU29FlSftn/GgXmdPzqXtLmMDmn6/cs3Y5/dtlRqedhv5qB8NT7f/Gf&#10;e6PD/DiewuObcIJc3AEAAP//AwBQSwECLQAUAAYACAAAACEA2+H2y+4AAACFAQAAEwAAAAAAAAAA&#10;AAAAAAAAAAAAW0NvbnRlbnRfVHlwZXNdLnhtbFBLAQItABQABgAIAAAAIQBa9CxbvwAAABUBAAAL&#10;AAAAAAAAAAAAAAAAAB8BAABfcmVscy8ucmVsc1BLAQItABQABgAIAAAAIQCaIasyxQAAAN0AAAAP&#10;AAAAAAAAAAAAAAAAAAcCAABkcnMvZG93bnJldi54bWxQSwUGAAAAAAMAAwC3AAAA+QIAAAAA&#10;">
                  <v:imagedata r:id="rId269" o:title=""/>
                </v:shape>
                <v:shape id="グラフィック 111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jtxgAAAN0AAAAPAAAAZHJzL2Rvd25yZXYueG1sRE9Na8JA&#10;EL0L/Q/LFLzpJh60pK7SCqK0hVLTFnobs2OSNjsbslON/94VCr3N433OfNm7Rh2pC7VnA+k4AUVc&#10;eFtzaeA9X4/uQAVBtth4JgNnCrBc3AzmmFl/4jc67qRUMYRDhgYqkTbTOhQVOQxj3xJH7uA7hxJh&#10;V2rb4SmGu0ZPkmSqHdYcGypsaVVR8bP7dQbyx/Pr5uPp5Xn7uf+aHES+97Npbszwtn+4ByXUy7/4&#10;z721cX6azuD6TTxBLy4AAAD//wMAUEsBAi0AFAAGAAgAAAAhANvh9svuAAAAhQEAABMAAAAAAAAA&#10;AAAAAAAAAAAAAFtDb250ZW50X1R5cGVzXS54bWxQSwECLQAUAAYACAAAACEAWvQsW78AAAAVAQAA&#10;CwAAAAAAAAAAAAAAAAAfAQAAX3JlbHMvLnJlbHNQSwECLQAUAAYACAAAACEAJ1JI7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94F655E" wp14:editId="4275A25F">
                <wp:simplePos x="0" y="0"/>
                <wp:positionH relativeFrom="column">
                  <wp:posOffset>8041005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8" name="グループ 111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9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グラフィック 112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グラフィック 112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EFC7ED" id="グループ 1118" o:spid="_x0000_s1026" alt="星" style="position:absolute;left:0;text-align:left;margin-left:633.15pt;margin-top:504.4pt;width:80.2pt;height:80.2pt;z-index:-25162137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zAzIgkAAOQsAAAOAAAAZHJzL2Uyb0RvYy54bWzUWs2O3MYRvgfIOxBz&#10;DGDN8H9moF1jIUWCAcEWLAV2jlwOZ4Yw/0JydlY5ap8hSG4+5BTkkDxA3maBPEe+6m7OFimF3W0H&#10;CHzYXXJZX1d3/XV1dT3/8r4snLus7fK6ulq4z1YLJ6vSepdXh6vF796/+mK9cLo+qXZJUVfZ1eJD&#10;1i2+vP71r56fm23m1ce62GWtg0GqbnturhbHvm+2y2WXHrMy6Z7VTVbh475uy6THa3tY7trkjNHL&#10;YumtVtHyXLe7pq3TrOvw35fy4+JajL/fZ2n/zX7fZb1TXC0wt178bsXvW/q9vH6ebA9t0hzzVE0j&#10;+QmzKJO8AtPLUC+TPnFObf7JUGWetnVX7/tnaV0u6/0+TzOxBqzGXU1W87qtT41Yy2F7PjQXMUG0&#10;Ezn95GHTr+/etk6+g+5cF7qqkhJaevz4z8eHvz8+/Ovx4c+O/LDLuhRy+/dffiSZnZvDFtDXbfOu&#10;eduqfxzkG4nhft+W9BcLdO6FtD9cpJ3d906Kf7ordx0GUEqKb8OL0Ed6hNI+waXH32qQy4HxkuZ3&#10;mc65gW11T+Lrfp743h2TJhNa6UgGT+LbjMT3t8eHPz1+/Ovjw8Pjx384rjA1mgkgJDOSTte8qdMf&#10;OqeqXxyT6pDddA0MFsIgEWMNjJheOgX7OcK9iCjZpqeuf53VQk/J3ZuuF7I/7PAkLHmnjCGtq6rL&#10;++x7qGpfFnCP3ywdf+35fuCcnTiCGw5+NIX8nkPclR/5nnOch3zvMi5B4K3dWMuFQ1ZaBh5nEK2D&#10;YKVlwCGuG3uhr+XiMy5huF7Fei4c4seBr2cScCZBtIrW2qVwiBtG6zjWLiVkXKIw3Kz1GuEQd7UO&#10;16GWS8S5rOJ4oxcYh3gIJqtAyyVmXGIvdn29xDjEW0XhRi8xBNKLp0RB7LsbrV44xNtEnrfWrgXx&#10;5sIljoIw9rRcOMT33DjU6wWR64lNFMGLQy2bEUaFCq3fcy82XI7LMSpYaPlwZzZUjssxgYwZWj7c&#10;nQ1NzeUYFTW0fLhHR2aO43JMKAOHlg/3acMw4H4Go+XDvVrNTbfNuByjZKDlw/3aMEK7HKN0quXD&#10;PVvZjnY9HKNsVMuH+7bpxskxyud0fDweDwzTgBFGxRAtH+7bKlbp5OZxjOl6uG+ryKvlwzGG+vG4&#10;b6t9RMuHYwztzeO+rXZFLR+OMfQfj/u22uO1fDhGxRCtHXDfVhmLlg/HGMY3j/u2TL+0bDjEMFx7&#10;3LVVLqnlwzGG24/HXVufSo3IDXdSn0cCld3rljLCGGYGPvdq/VJG5IZJjs8d2lArI4xhyuZzhzYz&#10;shHEMP/0uT8b+swIY5hN+9yfDWPA5zC6GOBzfzaMaSOM4UnH5w5tGKNHGLNjm8/92XDLGWFMz6A8&#10;BhhuoT7HjA/TqB1cqgPJcSgYpPeVqhjgyUEZgwo9VEBo6o5qOLx8gELP8IrSABU5UIa4r4haA0YI&#10;4GBZITEFw7k52LPiDI/lYN8KDD/k4MAKDOfi4NAKDI/h4MgKDDfg4NgKDOPm4LUVGNbHwRsrMB07&#10;OVoW3cxtbGpkdlZGh8QRdzs7o7PfCG5naXSkG8HtbI1OaiO4nbXRAWwEt7M3OleN4HYWR4XrEdzO&#10;5tyJ0eHdJjTR4YZzx7sVfGJ1OMNYwSdW59lZHZ1KRpO3szo6bIzgdlZHZ4gR3M7qvInV4d1KdBOr&#10;wwnACj6xOmT2VvCJ1SEDt4FTIs1Fh3cr+MTqkDRbwSdWh1zYCj6xOuS4VvCJ1SF1tYJPrA4ZqRV8&#10;YnVINK3gE6tD/mgFn1gd8kIr+MTqkO4xuNwqVTrX4i6Krk0LcW3aLxxc/7ULB9emt4RBgpf0lAUO&#10;j875aqFug5zj5ZG+lvVd9r4WdD2lhPLcJ+xXHhvVHJ7oiorTy/OooB+sfCAY/jZiYHk2lgOLaxo1&#10;8EA1/JXU8sQuqEXePk8sqqRyaHFtMkstaxuSWlx/zFOLqq2gloebWWpZB5LU4jpillpWpyS1uFaY&#10;pZY1M0Etzwuz1LKSJ6nFfeAsNRtbKVRa3qCU4a9UDpu30uocNZOJ0uoctaxwiXnL4tDsvJku1ePc&#10;2GpAis2KzSy1uBkUM1FLmKNm5q3EM0stLk/l2OJ2aHaVzCeVWufGVsZBq1RqnaOWR1wxE4N5y3O3&#10;qUyUwxjKW9Yo5EzETeasTGTVQFAb2ImMITQRAxOUJ3gxtIF5y73ewGtUOKVJKIXO6UUOa+DobLZK&#10;l3PDPglCqXKOmMnYIPYx/anHubGZbSg2s9QymArZ0e37rGkwk1bCmRuauct0A0uLussklvZTURK5&#10;bKy0H7MuDfQp7V7lRUE76aFTW++hc1BpGYouonEqe1G0zl2Cvbu/HxKzQydRkthFzwa6NuhfE0SS&#10;plnVDykNoTCJC7MiVyUeL5YjOF2aFBm1Dylx8TkWFeUEm5DS/DRBd9e+SHrBtKppHVg2soi2618m&#10;3VFOuKuLfEdDIWtAz0k7SFX1w8gWGGqGua13H9B609aypatr0lc5RnqTdP3bpEWTCowbfWn9N/i1&#10;L2rMA0mIeFo4x7r94+f+T/ToDcLXhXNGT9jVovvDKWmzhVN8VUHEGxfNIsiGxAvdt+Ol5V9u+Zfq&#10;VL6ooQNk2pideCT6vhge921dfof2tRviik9JlYI3SmQ90iz58qLHOz6hAS7Nbm7EMxrHYCBvqndN&#10;SoMPMnx//13SNg6JE3pHk9XX9dCplGyH/h7okggkLSGr+ubU1/ucmn9Ex5GUq3pB19T18yZPt/hR&#10;3Wd4+qR9St+lB1R/IkHKTr/SaIwyaX84NV/I9ea3eZH3H0TTH9ZMk6ru3uYpdVLRC+/EIr2wRrZJ&#10;J5aLz1jtAJJDQC55OteNNSZf0uuI/22RN4Nv0rNaKdQ3adX7jLBkG+DLOj2V8D3Z19hm8BU0VXbH&#10;vOlgNtusvCU/a7/aCVeD4/Zt1qeIGMl2D2f6Fum69JbLBzHLp4nRnP9LD5nrrjYbeTBBaAjgsBgq&#10;2Q6tekEcbNYQKnXqrT032gxRbGhFI6OiXjJlfnR0EIY5sTvZbiamJSciHjGvX6SVwbHnrEyoaWw2&#10;vyQrExvH/9bKgjAIw/+rlYnGULTSyl1Ntv1Sry5/F7HvqTn5+j8AAAD//wMAUEsDBAoAAAAAAAAA&#10;IQCR83T6XBYAAFwWAAAUAAAAZHJzL21lZGlhL2ltYWdlMS5wbmeJUE5HDQoaCgAAAA1JSERSAAAA&#10;lAAAAQAIBgAAAFW8XzUAAAABc1JHQgCuzhzpAAAABGdBTUEAALGPC/xhBQAAAAlwSFlzAAA7DgAA&#10;Ow4BzLahgwAAFfFJREFUeF7tnS+U1UgaxSNWrFixYsWKFSNWjBixYsWKFQjECgRiBAKBQCAQiBEI&#10;RJ+DQCAQCAQC0QKBGNEC0aLFCEQLBALRAsGZCZwWCARnpudM773VXx75U0mqksp7yXv3d8493f1S&#10;leSlblcqX1WqMrEcfvuY/dd+nSXnH7O/2K9iCfz+ITs4+5j9z/6cHWcfssv2q1gCZ3n2CTo5P8/+&#10;ZB/NBpjp6h8fs3/an2LunP+cfYsa6twpz+7ax7Pg/F32Zxj9qf0plgCMdL0wFArvM9orf7dNGwfn&#10;dA8mv2F/iiWAW8rjwlBmqn3btFH+eJ/9A+eSs5ayj8QSQA3wumwo6rcP2X9s88agsaEn9qdYAnwc&#10;R6Gd1Q0FHVuSjcAwBs9jDsYWERQF16Kblmyt8EkTxz6G3thHYin8/jH7oWSgilz75VP2V0u6NnDs&#10;m+4ccG72kVgKaD/9WDZRXTDVI0u6FmhgPCSc8jY8p6dNEQgK773PSIVcwf6cfWvJJ4cGdseG0e0j&#10;0cWcItF8LK8byKs8O7Qsk0Lj0sA8Jn5esY9FF7hQ+5tol/g4+yX7vmGeFrH7w7JNBo3rjsW22wy7&#10;gGYJLtgRCuctawf7aGOsbi8BQtqTKQOMNOzqWB+yB/ax6AMX67kVUP5rnn1nH28E1Ag/FYUYqHuW&#10;NSnWX3dSHGedbbbFU64V8Ptn6JJtWiu8pcDcX4pzCRHPd4qaFfu+tzoOTG4fixBwwe6uLt5FIZ3h&#10;s2u2eW389kv27/J5hArnm7Sfj6EBGnV1DHUEx8ELVi6gldYcxMMx7zTOIVApR3fSoMV+aSyNzIwE&#10;F+1SuXDKwrZH63q6KRdktPLsdYrzZD9deb+4BT+zTSKUymA2v16sY7gGDLVqBA/ULdvVYLAP9tet&#10;9jn3ce2zhDGo8kX0Cg3TKWNVMPXfvMeNEGqT0zHniH1c9Nd93d9b2yRiCXm64gWeKlaFfa9iPmOE&#10;/Ty2XUbh+uvyLK/sb2ZDjxcFCuJd5WK2iBd9ilgV9nvfd7xYYT9nQ84P+R7W96OO4BHgIh6VL2iX&#10;cLGTx6pQG7gujjbhePtI89K3raHIfr5yf11JB7ZZDAE1lIuWh8oVQMJYFU3qO85KeXaDj+/4+cq7&#10;va6Ic0PahlF5C7bNYggo0OA+tIoSxKp4i/Luu6TzPPuGaV3QEW05X5qyeAsPeTLF977SyKuO4PHg&#10;v7QSLY8RzTimALCPytNVXTSHJXXwBUsWui9tWUizZ1m81PvrSvkeWhIxFN5S6hc2UoNjVSjAp579&#10;rQRDNYKLv37M/oV8nbdJ5PtS1Gw+2v6JNt1BvhWgcFqj5cEaGKtC3jeNfZXV0pfGc4Z8b8esBFM9&#10;t+QVGv11hdBGsyRiDAHR8iChAKNiVa6h7dlPWV21TMiAPBrPkq/AZ23dPKOj7QIERcsDhcIKjlXB&#10;gJd9+yiE7ZX2kw+k6+tUflNu49X76wq5W6Q6gtPBC+q70EPE24mvZqiDtF/HHXmEcwrqnMWxKoHJ&#10;hvLstiXlMSv9dYVCjyUCYW3gu9Ar5dlLpDn1bvMIhdwbq0K6g3q+iiLGIuF4raMVsO2T9Re2PlGG&#10;/AOICHBRO6PluOB7bM+gkBvzDnSqI1bVZ9Cu9lMd3tZoet9+KBoO8oYb8PmJ7UakAoXbGS0vbgls&#10;Z7BwfGnahPSNWBXjSb60hVhjWtJgXCM/NJpe1rZ0BPPpai5RWRa692KbCkMVsOZBns7H9poqsSr8&#10;vZoDyqf68UJxIYGAaHohfoepRlGsHc4hiS+U8z+E93j7eCPwHHwXvJCvgPHZZSi4XYVjrGJVyFeZ&#10;A6qhiPZTndBouhNuk5ZtO8CXcoE9XOAvuAhPNhWpZQFWLnRTLyxpBf53Y5v3ycknfE8Xq8LvnXli&#10;2k8+QqLpFGNZlmU7wJe6Vf+S/K9Z9wy4uPh90fIjS9rA9YuhBvPk8Yq1B9R6u8S+ottPPvideo5z&#10;OrTLaLZYYXhvG/xvxs9b6/jSAdHyVkMV4B/hdlcBhormtF2OpiuajnNd60wuawMX8IHvCxfCF//E&#10;NGxwWpbkBETLew1FrFYIa7+0aUT7yQf26Y2mb21HsHsyCfjPZhoY6zlfirSsScG+W6Pl2BY8aD+2&#10;XVXX2PaTD1y7ejR9o1MsTg6+cNx7aXn2itV5yrADTNMaLec2SxZEbLuqUOxxYqhd4+3uCB78KjYn&#10;6PqY/TBk6Egd7K81Wj60oGPbVTShZU1OEU3HMb6kuF6zB182dvaRlVBon3GhHo9ZMgL5W6Pl2Pbe&#10;kkWDcwtvVyVuP9WxaPqqs3iriZlwq0cHMED04jYo9M5ouSUbRGi7aor2087CKhlGCHpHLkgXHbk3&#10;Q8MOSN8ZLbdkg+lrV/G7W1KRCraHfBd7jHi7ge73hR14u/HlL2TJRoN93cT5NNpVNJslEalgYxEX&#10;u7fLYIhQYOze2We3hB2uArZ1RstTNmQ5chLHq7arJm4/7Sy40MPek4sT59a8Wg479EXLU7dvWGPC&#10;RKvhJmo/TUTfWKGUgnn5btod1j5UfXtZUxS4azfm2VO1nyYG/7ndKwp8yN5CnZPExwiFyhU0O2vG&#10;KWuQttuwSATM0vtGiP13X6H58HN0p2yfNAHXwoFROsdvw0SrgfXWHrlLo/nSplD5eGKBwCCdj/Eo&#10;YO8MuBxLhe0vUtdaMtTCcYHAji4L1EadLye6V4c49jtijHWX5rzsvQgEhtrzFW5JQYsSsnaBsZ7T&#10;hJ59hElxouXDtlGnCSJn+ne1Vp7dRt7uSSp8kqG2Axiqc1wRA5KWNAoXrca+g2stGWo7YIzGW8Am&#10;GGLUakkuoHlRa3WPBuh4C1gsDBRo1+C39+UulDFwoB/aW0+gRn8i23OWTCwdmKZzLu/UT2B8esR+&#10;+YrXqtaSobYMFGjr8hUwnHe2thTw7RDsn2/63rGPxDbAAi2bqCwU+Bc+wVlSIfrhbQi11CefoZx2&#10;Zay0SAcM1TUiYLvfNRPp4RASmKq1j07TIotoYJwXdSMVYg1mycTcsG6PxyikPUaJ+WjOICM/tyQb&#10;geOSfGaicL6nqWJSYgJoJF/BUSi8d9j+CuIANwYD12Y8HL81qo3z0uI3cwaF1Dn9cZ+mMB722z6l&#10;II5jycRcoRG8hZdQMcaz4b/esVL4XAsIzh0WIAvaV4DrVmG8NkM5qSN3/uC/nhMtDJ7QYs16Y6ct&#10;5gxvJaghkgypnVpTTUwmEhM1bfEGBeMPWiVcbAAbNzTJHASphPP7tI4JX0Ui+PTFJypfYc5GCReb&#10;FmuAj/XegpyLtm2lgF0ABRcb+HSvPnFWN3b22u2TrzldNYPewt970H18xpcInuHzQ3zOYcBv8Pc7&#10;3s5sX51iDcrjuBMVywEFFxz4ZCFDSd7CZRuJprQHBc5lyTmerjtj8tV0GJNBUUsulkJs4BO1zOmY&#10;CVbFDjAg8PmGeSy7EE0GBD4PNNxEdBIb+IQBR72oKXaAAYHP65ZVCD8xgU/UUl8414BlFcKPe3z3&#10;GMgn3iYVMxK9wCwxgc9jPfmJXlD7hAc+J3ytXGwJ0YHPXBNTiB5iA5+oqfT2iugmJvDJsIP64UQv&#10;MYFPmO89TWhZhfATFfjEbVLdM6KXyMCn1pIT/cQEPvWunQgCZgkKfLI2Y61m2YSowrmcYBQul8rX&#10;zsNufWh3DZ2XXGwRtvTrFeg+bnMv8TNoTLhPyHuScrlWMXP4RMb4EYxzG4W/Hxp3ipLeZtleOEKA&#10;UW2Y5yEf8fFzskWoaST8flMz/m4JfMvEZpDjFM8vGHgsCnwKmYnYB3hdoxC2AEa1WZiodTj77jF+&#10;Tv6mMGs4GOk5fpeJlgwLDwXJtX7vsVbA76flgp5SzkQX7a2rmo9goZQe25/iZ/z6cSNFw/LYMtFC&#10;Ye2DAuRj+yFrBF8hT62SiS6rf27huPbQBqY1hHnew0SPZKItxdVUE89CV5iIT4R2WLHNuCG5ePRH&#10;oQ+OWNeFfZ1A9/U61A7DACFM8BQaFQ6gmdTHJlZwwBvaV6Nm+MVt7guHmKidJFbAGNfZ/qmbJUoc&#10;YZln39guxa7jApwXs8eFLT/vEfJ/hrG0IKL4SpIwQ54d6vVyUQE11agwA2qrTzDWDdudEInCDKjt&#10;NOxEVLAwQ/CQ3bpQ052e/ZJ9b7sT4gIbkTk4zABjPdcwXtEAproGcwwKMzAfarortishLuDQExhj&#10;cJgBeZ9qIJ1owGAmDNK6YnmXYEaujpBkMnyxZcAcHPU5aMAe8j7WYDvRwIUZLl6jig4zwFRvNWJB&#10;eBkaZmB6GOuBOpqFl8Fhhjx7rUnHRCtDwgxWu91TbSUajIlbIe8rBUOFI0FkXUFQgUb5xawrg/v+&#10;KOTdV82049joBC71OnzaHnUkCwITcZnWsW8iv9BQlx2HXS+oVTjJhc8gQVKtJFznMMxwD2YYPAbd&#10;pFpp12FtAiO985gjWNbO0gKMu4ybuSXPDuvmGKADvcSww7gwwIfs8ZgwAOVqJb24sLtYGOAmG811&#10;cwyQaqVdxubUPK6ZIlqolTgn1S3brdg13Oy+ebZfN8ZAHen19B1lFQZIMMud24deSd9dYACudnDi&#10;M8cAqVbaVc5/zr5FTcJJ5X3GiJILcKpW2k1sNMBDaFQYYCWOWdLEY7sJDMAppYOWag0R41MaVbmD&#10;8I0S1iQ+U4wVu2GgZ9j/DbWftpzzixXJn/mMMJVKBrvG49upiG3APcHhtoSCXsuaLT7h+G9x7Ccy&#10;2JbBWJOLgH/MfkBBT76qVJvMYJwU/6qG+W4ZLjJeXvdu/PimeOXZaxlsS+ETW2VlznQBz3Dh4QHm&#10;esDFqzVDyxZicati7WAuQpRsJYY+4VhnZYPZKYlto7y6OW9ZdSNMIZjqsR1ebDu8NaHAL8Ncd6Ep&#10;FnI8VgB1x7E5z6+hFhu11CzNqcF5ooELWzBi/3Ux7N4nSpqQNZ/tQgg/MAtN5TVRWTDUnmURwo97&#10;DSvk9pdnLy2LEH4YqQ+61X3I3inIKTrhmCnUTL0xLBqOa/lZNiGa2KiH0L7Dm5ZNiCaMUcEkQTOz&#10;wHTPLJsQTexl0aO6cbzKs9fquxOdoMYJmuqHbSsGQi2bEE1gkoc+8/gE4121bEI0gUmCApcUzPTA&#10;sgnRJDhwSeXZoTp9RSuhgUsKpssZTrCsQlQJDVxSrMFoPssqRJXIwCV1x7IKUSUmcGl6YVmFqBIV&#10;uIRQi71V8FK0AoMEz1GOdtNnjkW3rEJUgUGCA5cmTSMt/MAcwYFLCjVZsjdWOL6ck3JwiAtMfQm6&#10;8nue3cBxuM7MnumJJRdzJypweSH3xgrbTjSChRdohEvOCBdm4HSMezQexMk9uNL6EbbxnTxOvhE3&#10;0b5Gey6DmMDlhqUxVXMnJnC5aeFctX7MnBkQuNyc8uwnO20xRwYELjctReHnSmzgcg7SQL0Zg9vc&#10;qMUVUwltt8/QCdQ94WyevbZTF3MDhRcbuIxWYRT8foSfnI/qoc2wdx2/X2JtU3TVsLbsCx8gz313&#10;8mJeoHCiApd1oWCDjRIK41/lY/jEydIsuZgLXYFLfJ7cKKHw6a18LnWx9rKkYi648ECePV2nUUJg&#10;N0vdQHXhPB9ZciG6CXk40AhQEYTVmp19hzDcqV52EEHALA98JiqLt2lLLkQ7nPWOtY/PRGUhjV4U&#10;Ff3ALLfq5qkLtdNnGs+yCNEOap63PhPVpJceRD+c6N5jHp80tFj0w1GXHvNUxKe/qaZOZNxNHc1b&#10;Agfz+QzUUJ4dWpYk0ETY73Xsl5P3f4FhNQvxNoCCfNIwj1+3LMtg6iYq71+G2gLcYkWB49aHrrDQ&#10;ZaKa7lkWsVRQyHc9BdtU5FDfCBN9VZ7dsOxiibgxT+GrtvfWHoNMVJYMtWxQgNe8BetR2xPYaBOV&#10;JUMtGxTicaNQPUItdmJZHElNVJIWfVwwtlKVt2DrgqHuT2WisnCcS3Z6YmmgAPn6ubdgG+LC1yNN&#10;xPwQX3v3bqdkqIXCOQ9QeDHzJQwWjpNDe6jh/m61nDcdpTHqCwUFPPkbNqzV2Mguj0xgw96b1kSj&#10;W1KxFFhLwFDTzZnANlbLrYufe/OYpjQUja0l3CYABX7bV5hjBKPw7ZxHfZ27SHu9nrcs3hYtaVL4&#10;AIL229s2o4sR4KLytSxvgcYKhcQXQe+E/ufbmz3efVGWLBmuNv6QPS72j9810jQlMNOVcgEOVp79&#10;xPcJY19UwPE7226WLAn8rmb4r8dQ4DQtuKCHlQscIRTQGbQ/ZvVP5vftu5AlGwXnqmo9DmpISybG&#10;wkdy70XuEf7LT1FADGyObt9gf60zy+A47y3ZYPAPc43n69s/he+h4TGpwMV86rvIHeIcVbdSvpCA&#10;c2htv/H2ZMmi4bAa7OOgvs+6eA0sixgDaxcUWGik+2CqPjUU6GfP8ZyGGopPrV37LQvH0JK4KcDF&#10;vFe/uGXRbCiUJxwKbFmSwycu37FLOrakQbhhyz0Tenh0ZNnFUNzLmy1jnmCk9yiUu+sI+PVFyaGg&#10;wnaz/OGcI2rcr8qzV7YbMRRcRM5L3riw0LV1zk8AU3dGyaFeQ7lZYdil48+/Ev+BoEZf5dDbqihR&#10;FIBd4BeMGtumtYJjd0bJoQNL2sBq2Yc+k9SFNCd2O2wYD4Y6tV2KIeDicgWFTyyMoS8YpKIvSo7C&#10;9jaY7TuERvePi/AG9reKkJfldiqGwdhTysf+MdDUvgIuVDeUexsnJtSRZy/Z8Lfs/ls9xMCnJRFL&#10;BubojJKXDYXfr0LBE/8zb7096G57nrQaIrMloDA751+H4fZYe+D38JGkEPK1zkSMbY1hOptqQ4rE&#10;oHC720HscI4Yp4W0bKB3vsmM7Y3oOfJpCMs2gNtSurdjOP4qYCgK0u158mv2mKXDBranYAcJJslD&#10;J4xtmaJIS7EtnbYGcqxgJhdjst324jMyay3bLJYKCrEvSh6iVYwpBtwaK7Py4e8HtkkslbaYULBq&#10;MaYYGFIo74t/2yaxVGCIsBlePKIBxvQ5Yh/ViWjz7EfbJJYKbnmPKoUaKOQbvdqVZ6SqhrAsHdQy&#10;UesAwkhnqEluW/ZRsHbD/soD8N7YJrFUUIjBq5Sy8PlGjWVNAva7Oj7MrSEsS4eFWBRol5DudIpF&#10;ibDf1XIjrP3sY7FUUKC9UXKaLibGFAP2fbV8LPtYLJGgKHmevR4SYwqF+y4fTyMOFkxvlDzPDofG&#10;mGJgDVgcc6qaUKwBtFlao+TYtr+uce0w1OpJk+dkH4ulgRrIGyVHAa+1CwTHXC0UDkNdsY/F0oCh&#10;KlFyPmWlijHFUJlTVJNmLBcYaBUlx+/JY0yhuDdnvj5t3rGPxdIo2i74OUmMKQach5tGG8bWEJal&#10;ggI8gpkmizHFUNSW+PnEPhJLA+2VH6eMMcWAc3ErR8DgGsKyVNb5unsfDGjSUDBW0nX/xA7DthwM&#10;FbWylhCt8BbMNp39KcQ4YKi7aJTn9qcQ44CZXFeQ/SnEONgRTUOtY5I1sSPgtvdaQ1hEMhjYHDPf&#10;uhAVUEPdYFvK/hRiHL/m2XdoR2nSDJGOMy0kJFKiicdEUuYy92g7WfZ/nh+B+P1gYesAAAAASUVO&#10;RK5CYIJQSwMECgAAAAAAAAAhAC/8jWPKFgAAyhYAABQAAABkcnMvbWVkaWEvaW1hZ2UyLnBuZ4lQ&#10;TkcNChoKAAAADUlIRFIAAACUAAABAAgGAAAAVbxfNQAAAAFzUkdCAK7OHOkAAAAEZ0FNQQAAsY8L&#10;/GEFAAAACXBIWXMAADsOAAA7DgHMtqGDAAAWX0lEQVR4Xu2dL3AVyRbGRzzxxBNPRKxYgViBWPEE&#10;YgVixQrECsQKBFW7VZsEaguBiECk6r0qBAIRgUAgECsiEAjECkQEIgKBQEQgEIgIBAKxgqrkfV/n&#10;zGXSt2e6Z6bnZmbu96s6ldw73T1z7/luT8/pf8XYOf21+Lf9K0R/Tm4X39u/QvTnZKu4cfrf4h/2&#10;Uoh+nN4qfjzZLq7YSyH6cbJZ/ABB3bWXQvQDNdQlCGrfXgrRj9PtYgOCemcvhegPRHVKYdlLIfqB&#10;GuoTBHXdXgrRj5Ot4j3svr0Uoh+ooQ5hL+2lEP1A7XQA+2wvhegHxPSna5hvFv+xty4cRe8nDAT1&#10;hILC301760I5/aP4F0VuL8XUON0q/meCemJvXRgQ0ze4jtewt/aWmBoQ0z0T1IU6EddwmUFWdy16&#10;SJguaDv9Ric6u6DxUTj3VQj6uLwOCOqpHRJTAw68XjoSt7+f7O2VwfNDTJ8X10BBKS42XTiEZeHI&#10;7WLX3l4JON9tiOdLVUzuOraKO5ZETA2O2lw4crt4YW8PDmuhqoiqdnKr+MWSianBISwLR24Xn+zt&#10;wWCMiW2kqoACdtWSi6lBB1edefJ78Z0dyo7FmP6qni9oELllEVOk6kzUHjft7ayUMabquWpNkfJp&#10;A0e/L50JQT2yt7OBchcxppjhWj5aNjFVqs5mLWJvZwFlnosxxQxpFSWfOnDiQcWhX05/Lf5ph3qB&#10;8pZiTDGDuBUlnzpw4gvPsb2fslBmMMYUM+RTlHzq0InnnLpV7NihTiB/bYwpZsxrxYipAifueU59&#10;ZodakRhjajScW1HyqVMOYVk4dbv4YIeSSY4xRUxR8hnA9s6SYzeLb+1wlFYxprgpSj51zg1hMUut&#10;KZA2OcaUZIqSTx8OW/EdC5E8tMO1IF2rGFOSKUo+feDIq75jIZRXdjgI0rSKMUGgf8PehI6VhvIU&#10;JZ8D1REHC+dCAHW1BY61ijFRnPh72W/8+4Z0ipLPATaqgw4OrB0FpyfHmJD2M2wRBogKSlHy+RB0&#10;cFUMLWNMSPvCf1JEeQ9CaUtj+Zb0QnGfVctF9gPO5KIZ5x1s8+PaxJiQ7iPshivUIyZI5LvQKDkn&#10;aeAadmDvFQ/rCb/EJQczHNAixoR0nIVcuzRQgqAuJErOQYU49x7MPWTgOj/oabMndaJxogq8XzXk&#10;fY/b289WVC1RQa24VmC4BNf+fOk6evZlCoAvcTGEpY1BJI94S7RiGkk4x+BRcg7NYSAX1x0MYeD9&#10;v7V+ewbwRe6HvuA6gziOuOirZU8iKqgBo+TuSRZPmbiGxkAsfyCWRfQBX2TSExwc8gV2v8sgvKig&#10;Bmi3cFUZfjZX84TO6dmQkzTWiliMiAanHPZZ9geCehsql4ZjWaPkKJOR/Fa3cXy+lc1LnD34MndD&#10;XzKNv244Z6dvDYIylp4kS6PYLFlnXHhju7gL69ZZfQFT8WdLaMQBzf3KM7VtGgXVI0rO60PZeyhj&#10;KZaWajkELSrwkf3cF0znQGR2OAtw2sfqOaqG87WOkiMfRzs8g7Ueu+4byhjFgmuzAb/yr4tm0Ekt&#10;BtilUnWgbzhnUpTcuoBuIn2uAX0898dcM32E4Z6G8Eg9ZHAx5MzScO7GKDnScNeHXV6jn7evoUxN&#10;jMgNG7RDBvRYs4ScWVqdkNlJC4c/hpiSHvvbmiv3j+IbO52YCqExV56di5KzKwdC6j3pIWY4hxaI&#10;nSJRQfE42jGoMTh47yiYZggb0XLaogUxQUFID2GdH/tLQxnJMSgIt3GYsxgx7PcLOTWHURgQ0l0+&#10;mfJvKE2NadOkqVINS+SwqojsFA6+H0rvm6vJNOZpuuQQVJ2ISpBmA2mSgpwsx7KJKQInfl2+uoXF&#10;RFQFaTdDZfiG8j5pzNPEqesrDFkbEVVBHn9ZoqCh/D3LIqZKTFBdRVRiIw2iwU+c54vGPM0AOHt5&#10;QY6eIqrid27XGc753LKIKVMO4Mspoioo92zfv5jh4cCyiCnj+uQyi6jEjUBIWGcBQn5jWYSohyMt&#10;QwLyDYIaZA12MTNQO7ldSZsMaY415kkkgZrnQ0hEVUOale60JSYKxLK0tpVvEJPGPIk0cCuLLi/E&#10;W6IlF6IZ1D7xtRe0NI9IAWK57IvHNwhOi5iJNNjQDomoaicJq8IMCdtubgLIdnHNdT+dra/wWG26&#10;EQLHNE6l4u3QkmanTiiw53jvEH+bJrVq6MzYYNQ95KyqwamtFzBDvg23DzODpRAKnL8Le5QilBRD&#10;fo10GCMUS8hhpcH5nzgCwZI3CYUzj19RKLDeM5CbjOeyyxFjA2J4GXJaaXAe1/pciVBSjNeiIccj&#10;BQ5KHuo7BsO1HlVrSzEyUDvdDDlujAYxHeuJbuTASUsLrY7RcJ0cUnPZLluMEZtdPMg6BznNbsna&#10;qm3swEmdZs+s2la9RLboCGqn5O1BSmONhhqDT3u0A2fbxT7Lwv97LijJqDsDlGdByp84VNiFGbg6&#10;XuSJ0jekV+ByKsBZXAOBQnhg0ekdiyvddJNJKYTfi+8ohBxPVii/Md7lGwVqWYU4z8lm8QMEkhye&#10;QFoFLkUYPuqj1ouOBC0NYlLgUoRxs2hatJsgJgUuRT0QSPomk6zFFLgUdXD8VEg4IYOYuECaApci&#10;jNs3L3EVPaRjcFWBSxHGIvCNu7aXxic/BS5FIxBTcsAUaRW4FPWgxklaqIwGMT20bEIsA4FcgaXt&#10;pbdd7Fs2IZaBSDhQL2mMONIdKHApGoFIknZqQLq3ClyKRtixHBKPb7jNKXApmoFIrqHWiXb6Ip0C&#10;l6IZN76pYSPI0qyhrsClqMeWToxu3MjaS4FLEQVCeRwSkG+onRS4FM24ob0B8fgGMSlwKZqBmLj9&#10;bXyVYN7qtoonsE3msexCfIV7uqDWSd5Dr2oUIfK+xF+Oj+Jsmw0rVqwrEEPWSaEUJ8r8k+0s2BVF&#10;z9cICOCeL4jcBlFxihYX5djjk+FQi/uLEcDRl87RieOcchnO94E1I2wHr69qffQZAseyI/gGjKvM&#10;HVUFMLThfGzsv4bQHsFuajesGeKmSZUC69ho72M470ec9wVs181UVufzvHAzjc9mIHNWcq9lD7sa&#10;zvsW5sIWWgp7ZiwExic6rvEUEMDQhvN+DVugFrNLE3MADr4M596G7a9aYDjfc7W7Zg4cfRmOvuOc&#10;nTj1qq2h7CPVTGsKnJ882zhmFCjsroKmawgEwHDEM18UXQ1lce8/dfGsIy4ynjBYL8VQIx3CrljR&#10;Yp2AALLVSijnGELS1rXrCkRwPUetBBGxD/CBApprig2Dab2+Z8hQzguFAdYY18ncYjW7OkONdIRy&#10;rlmxYt3IVSuhjE8Q047CAGsMa5JMtdITTRRdY9hIhpAehcTRxlCGwgDrjlvjvOdIA+Q/ZqeyFSnW&#10;kRy1EoTEQXQP2O6yYsU6kqlW+kthgDWH47xRKz0MCSTVkP8dTGGAdce23DgKiSTFICIOV7mnMMCa&#10;U9ZKbO/4Ikk15H+qMIDIUSsdsoyz0sRa4yLeCcv4hAz5FAYQy7C9Y/vrtbrdSVCiEdy6rnS59emW&#10;J2rp0zhHHvXNiTBdg5oQo0YPiDB9ul1460ReBTbFMn0G0UFYmogplrHwwp8h0cQMYuQY8fus8aw4&#10;Ic7oMz2KtRzy3rCihDgD4tiAOF74gkk1iOrVqRZ+FT5uBZaOaxdAVBwj9Zi3UitOCNdg/xbCOAiJ&#10;JsUoSNhthRnEOSAqrrYSXe+8zpD3Lf5q/xjxFYYHUNsc+mJpY8i/z1rPihTrDm9dqG12IIykrWVD&#10;xrywXXYDWbFi3eFTHETRa8lqCJNdP9etSLHudB0W4xuE+RJ/tdmjOINDWyCKXjONKUrYnsIMa4w1&#10;0nf73vqqBlEdwzbtFGLuDCGikEFUrzWob6a4BvhWcR8iWv2uC5ppMw8uUkQ0nPvrHjGbxc92WWJK&#10;wJFX4UTuYNV7KZ+2xnPi3M9g2sVqytB5qxYRznW2zx7HtmufvWljsaOf4FBu1LOSbTYgnLOdQNkf&#10;qJ1Ap48noixri9cZyl9s+sO2D97TQvZzgG0QOJPLQHOP4EH2Y6Gh/MW2ZBpUN2Pg4KwbWNMoTNjX&#10;jRMV1V4f6GyI6igkjBRD3i8QzhuYtnYVZ0AY3Ocu6XbnBKTNp0UMCOoaxeILKGRIu2vZhKgHQrkb&#10;ElDQtNqKSAG1FPeiC4uoYu7WpynmIoYN3X0VEpFvSMdYkhauF82w1x5iSVpxBemO9WQnopzcLr5n&#10;DRQSkW9Id6ShIyIKxHLdF0+dQVSvtAiGiMIQQUhAIYOonqtDV0SBUJKX70Hax5ZNiDC8lUEoyUtO&#10;K/ApotiTX/q4KAU+RQzGnGBJU8shPgU+RRyI5GZIQCGDqBT4FHEglPshAYWMt0kFPkUU1DzJSyFC&#10;VAp8imbsyY+LgwVF5BsEeKjAp2jk9FZxibe0kIBC5mo1BT6nh/XD7fDR3TWibxU/ml1ylnGUJcvF&#10;uZKX6UHaJ5ZVTAU4biPFyRAb92N5D+OMlAO8fgl7SuN6Tm5NJy6kSmFyqhPFw/lyrJkqky6RdzNU&#10;fq2hXMsqpgKc/CzozAHMRNlqMTGK0C5VTAGbPBl05hiMAuQ12uWKsWMjL1cyhbyr4fo+Q1Ra22kq&#10;oL3zMOTIMZmJXutmTgE+7fkOHKNBVAp8TgXUUr0WoF+VuetU4HP8uMf+gANpqBk+snZAmsEWyWhj&#10;uA4FPseOW7ugZsgJBVUGOfnXAp8MVN5Anrv4+wB/n+LvwaqEh/Mo8Dl2IIT9kPNocGCreFBUeGeL&#10;hnXePMiZAp/jBk6+FnQcDM5/a8my4jqPfy++c8Ljqixn+75w236uUBcVHo4p8Dlm4MDatTEpOEu2&#10;cmqFx+4fhRPGCxxVOygOznthyYRIw9UCATFVTLWBaAdqqdpFMFBLPbJkQqTBYSghMdEgqL8ZYrCk&#10;QsRxDeDmJ6sdSyrmABzKBd/ZoTtYe8aensKC4pOgItXzAQ5dLEwBcTE6faOMZOeCj+dVEfnGc1pS&#10;MXVCbRw4mP1texw5YMl6g/JqFxODqA8tmZg6TY1mGp3t0vSstao1Ycg06G0mxARVGgTBnQq40Hyn&#10;ad6cYBAqtzSUu29JxZSBM5NXjCsNty9uPni77Vgi5OEO43Vlcry3thKbOrEGc5NBBJ9hj1NrLaRr&#10;XPQCxx9aUjFV+giqahAW59ndaQpUsh0G0dSOb3LHMj9hihWTS1ClQRR/w57WNbJZo4XylUZRWlIx&#10;RRI6cDub1Vrc8GfDTsfG+Q9+uqoh/ZElFVMENdSlkGNzmtVa+6wNeU6KJpSuNIhOkzGHZMjFs2KC&#10;gvPZ6E5akjDFKCaU9yZ0rDSk+csuTwwBHHCIL/nJEH1eePT/JuTUhVFwaGjj/3u4hpXNCs4ZpRcV&#10;rLfeLQpBYVEAdigbvjOrVm1c21TzG7Dk5Z67Gn9AdlqRE4jo3GB/1hJ1T1BdqZYfsOuW7By8BlzL&#10;M1irFVBSzW6zi8a8yAQc9mDpy2ZUOeMMDb/8qsGxty1ZEAjrW6ThAP/s8+dQphazzw2+1Npp3RBV&#10;lnYVyvkYKt9Z4nw1uzVzbNW7YDkdDOUda6xURqrtpzpzguvZrsI5moaWPLVkyfCxH/lq++3aGMq5&#10;acXOG35QOtxeDgLOUTtZsmr8JfdpVzUKqscj/Olm8R/kf4LP0TnsgLxvrLj54vqkOAiNv8IBq2Sc&#10;Y6n9VGdI27ldhXxNNVRvh7IGRTm7OE/XsMNVK2qenNwqfik/LL6owcbxoOzWy+LAaa3bVchzECqL&#10;RhFYst5Y5/BNijR0rjrDNTy3IuYJPuBf3gfes0PZSGk/1RnyvebTlxUVBelrBUWzZFlhNwzO+zzl&#10;M7o0t4pLlnVeuMfkwJeAX91dS5IFlJfUfqozXONx2XcWA2kbBTWkM9mthPPv4fM2hh2YxrLMC3zw&#10;2rHR+NDZZm+grOT2U52hDLarosNB8Jka91Dp0+BPhd07/FHieoPtOSe4gR+CLoS6D0yjA0+3ip8s&#10;aS/wBTa2n3CuNttTPG0auOaOB/JVLBgtHwK2/3g+fL6lKewUnCWbB7yF+B/SN3wRvfdri7WfcOy9&#10;3XqPQsdDhrS17aqYoHC8MVo+FBZ2+BPnd2EH/H03q0AnP5z/ZYcM6XotW4wvrrH9hOPuydLdJhoW&#10;o/DNXVegXYXymmuoC17dzYUdtor7MEb0V1ZbDord45MDdPjwnZctRt7G9hOuY1H1u0fxFltiIO1S&#10;uyrhfK2j5UPAz8pay15OG3yptSvb1hkc9bpLQxLnam4/ebdU3gZwrr1Q2jqjSMp2FWugUJrSULYG&#10;vOXGiSP8ZXMqUe2tEI5rFU2Ptp9YS9Y0sJGP47eD+ULGz8R2VVRQ69D9sUqadgfAl73rbocNPfZI&#10;kxxNR9pY+6lxHQBcBwfAJQdEkfYYdi5Q6xvTWPEiB/hCg7cTOPddWVsgTeP+bSzDFRYB6ZrbMwnl&#10;sOGNdP2WWfZtTk9XFwkFA+fU1T6LJw5rxzQOjYUAo3EU1kChvKWxH9GSNmI7bOYbAz7Xro9VU+0I&#10;rhoc/9KSLMD7V/10vsHJtdH0WPvJWQvHto1VRWzePf6rAg5Zal+Y04NxJhxrjFW5vDXRdIi0uf3U&#10;oS1j7bvkWFWdpdaMogH7hS/VGHivth1jeRrbLzwO8SxF0/F+rP3UaRiH3bZ7bd+K/Joi3hc4fakj&#10;GF/sMX/1liQI0t3z8/nmyvFquVj7CXbPkramS6yqash734oSXcGXuNQRjPeioyJdjZAwWB9lLaLp&#10;ie2npOEoTeAcrWJVpeHzjCJaPlnovKUvFU9xdjgKbn1JGzqzTCemePvpC9NZ8b3Aubi/SXKsioY8&#10;Sw8hogX4wpca1xBJq3FBKKMxYFganQVr3KsXx7NGq/lggOtLjlUh7SA7SK0F7snI6wimwOxwMsh3&#10;GfmSaoJYOhx/bMVmw4aHJMWqkO6jZRNtgZjOdQTjy/xctnXaEqt5km2z+M2KzArjWvh8R8Fz+qZo&#10;eTfwBfsR7+5PV2dxoBwR68F2OkDZG7jGeKxK0fL2+B3BqGF6jxJk7VIts63hGj5ZUYNhT5mxWJWi&#10;5W3Bl3ouVgNnZtl5EuW0nmNXGq5pJeORXKxqu3gUugaaouUtsYjyoiM4pyP5hFh1Titb8RBcnDMY&#10;mMX3oWh5G87NCMZTV+6lCPHrj80uCVquWrINOOdSrAqvFS1vA2ukypf3wN7OBp8U4aj26yhFunqG&#10;wo9V8Qdhh0SMakcw/kb767qC8qP9fFXDtRxZ1guhGquCoBQtT+XcuOqBYj7EGr7Ji3KNoVYoY1Uw&#10;RctTwZflOoLhwMH3bsM5ktctwHWNoiGMa2Gsat6roOSCbYWFA3vO+k0F52lcT2BhI5qHlqtzevbA&#10;uft0Hn6BK1vK2K06Epk4iuv5rO6OiVF2BMO4ukf2NcCbgGBiIzQPLKmYCnDaHXPeyrd7t+6O2n4+&#10;iFz7x00NOPQ17Oiibi0QTdOmhPNYGGJdYIOXjoNTVx6JroLzh/v5VnwLFj2BIx+hdrrwR2FcxxVc&#10;h9/N8d4OiyngOoK3iw9Dbh3WBgjoiSeoZ3ZITAE4jItKjKazEyLagMAX/Xz4f17L/80dVyOMLFBH&#10;ES0EtYKFUkUmXEcwnq7s5Whw/XzsM2tYA0qMEHa12L+jw4aMJM//EyOA7RX7d5SMWfDCpyj+DyMg&#10;rkXo214XAAAAAElFTkSuQmCCUEsDBBQABgAIAAAAIQD2GMIh4wAAAA8BAAAPAAAAZHJzL2Rvd25y&#10;ZXYueG1sTI/BTsMwEETvSPyDtUjcqJ0UTAlxqqoCTlUlWiTEzY23SdTYjmI3Sf+e7QluM9qn2Zl8&#10;OdmWDdiHxjsFyUwAQ1d607hKwdf+/WEBLETtjG69QwUXDLAsbm9ynRk/uk8cdrFiFOJCphXUMXYZ&#10;56Gs0eow8x06uh19b3Uk21fc9HqkcNvyVAjJrW4cfah1h+say9PubBV8jHpczZO3YXM6ri8/+6ft&#10;9yZBpe7vptUrsIhT/IPhWp+qQ0GdDv7sTGAt+VTKObGkhFjQiivzmMpnYAdSiXxJgRc5/7+j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VWzAz&#10;IgkAAOQsAAAOAAAAAAAAAAAAAAAAADoCAABkcnMvZTJvRG9jLnhtbFBLAQItAAoAAAAAAAAAIQCR&#10;83T6XBYAAFwWAAAUAAAAAAAAAAAAAAAAAIgLAABkcnMvbWVkaWEvaW1hZ2UxLnBuZ1BLAQItAAoA&#10;AAAAAAAAIQAv/I1jyhYAAMoWAAAUAAAAAAAAAAAAAAAAABYiAABkcnMvbWVkaWEvaW1hZ2UyLnBu&#10;Z1BLAQItABQABgAIAAAAIQD2GMIh4wAAAA8BAAAPAAAAAAAAAAAAAAAAABI5AABkcnMvZG93bnJl&#10;di54bWxQSwECLQAUAAYACAAAACEALmzwAMUAAAClAQAAGQAAAAAAAAAAAAAAAAAiOgAAZHJzL19y&#10;ZWxzL2Uyb0RvYy54bWwucmVsc1BLBQYAAAAABwAHAL4BAAAe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DZwwAAAN0AAAAPAAAAZHJzL2Rvd25yZXYueG1sRE9Na8JA&#10;EL0L/Q/LFHoR3aQHaaOrhBaDF5Faex+zY7KYnQ3ZVaO/3hWE3ubxPme26G0jztR541hBOk5AEJdO&#10;G64U7H6Xow8QPiBrbByTgit5WMxfBjPMtLvwD523oRIxhH2GCuoQ2kxKX9Zk0Y9dSxy5g+sshgi7&#10;SuoOLzHcNvI9SSbSouHYUGNLXzWVx+3JKpjodj/Mi0Lnu/72t7GF2a+/jVJvr30+BRGoD//ip3ul&#10;4/w0/YTHN/EEOb8DAAD//wMAUEsBAi0AFAAGAAgAAAAhANvh9svuAAAAhQEAABMAAAAAAAAAAAAA&#10;AAAAAAAAAFtDb250ZW50X1R5cGVzXS54bWxQSwECLQAUAAYACAAAACEAWvQsW78AAAAVAQAACwAA&#10;AAAAAAAAAAAAAAAfAQAAX3JlbHMvLnJlbHNQSwECLQAUAAYACAAAACEA110Q2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2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xgyAAAAN0AAAAPAAAAZHJzL2Rvd25yZXYueG1sRI9LT8NA&#10;DITvSPyHlZG4ILJpxaNKu60QUhGQE00PPVpZ59FmvSG7pOHf4wNSb7ZmPPN5tZlcp0YaQuvZwCxJ&#10;QRGX3rZcG9gX2/sFqBCRLXaeycAvBdisr69WmFl/5i8ad7FWEsIhQwNNjH2mdSgbchgS3xOLVvnB&#10;YZR1qLUd8CzhrtPzNH3SDluWhgZ7em2oPO1+nAFXHd7Gu7zfPx7z7XORfzx8fxYHY25vppclqEhT&#10;vJj/r9+t4M/mwi/fyAh6/QcAAP//AwBQSwECLQAUAAYACAAAACEA2+H2y+4AAACFAQAAEwAAAAAA&#10;AAAAAAAAAAAAAAAAW0NvbnRlbnRfVHlwZXNdLnhtbFBLAQItABQABgAIAAAAIQBa9CxbvwAAABUB&#10;AAALAAAAAAAAAAAAAAAAAB8BAABfcmVscy8ucmVsc1BLAQItABQABgAIAAAAIQC06FxgyAAAAN0A&#10;AAAPAAAAAAAAAAAAAAAAAAcCAABkcnMvZG93bnJldi54bWxQSwUGAAAAAAMAAwC3AAAA/AIAAAAA&#10;">
                  <v:imagedata r:id="rId269" o:title=""/>
                </v:shape>
                <v:shape id="グラフィック 112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+/xgAAAN0AAAAPAAAAZHJzL2Rvd25yZXYueG1sRE9NS8NA&#10;EL0L/odlCt7sJjlUid0WK4hFBWljC96m2WkSzc6G7Nim/94VCr3N433OdD64Vh2oD41nA+k4AUVc&#10;ettwZeCzeL69BxUE2WLrmQycKMB8dn01xdz6I6/osJZKxRAOORqoRbpc61DW5DCMfUccub3vHUqE&#10;faVtj8cY7lqdJclEO2w4NtTY0VNN5c/61xkoFqePl83r+9tyu/vK9iLfu7tJYczNaHh8ACU0yEV8&#10;di9tnJ9mKfx/E0/Qsz8AAAD//wMAUEsBAi0AFAAGAAgAAAAhANvh9svuAAAAhQEAABMAAAAAAAAA&#10;AAAAAAAAAAAAAFtDb250ZW50X1R5cGVzXS54bWxQSwECLQAUAAYACAAAACEAWvQsW78AAAAVAQAA&#10;CwAAAAAAAAAAAAAAAAAfAQAAX3JlbHMvLnJlbHNQSwECLQAUAAYACAAAACEACZu/v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3048489" wp14:editId="35E2FEF6">
                <wp:simplePos x="0" y="0"/>
                <wp:positionH relativeFrom="column">
                  <wp:posOffset>9203055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22" name="グループ 1122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23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グラフィック 112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グラフィック 112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3407A" id="グループ 1122" o:spid="_x0000_s1026" alt="星" style="position:absolute;left:0;text-align:left;margin-left:724.65pt;margin-top:504.4pt;width:80.2pt;height:80.2pt;z-index:-25162035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rLfIwkAAOQsAAAOAAAAZHJzL2Uyb0RvYy54bWzUWs2O3LgRvgfIOwg6&#10;Blh367+74ZnFwI6NBYxdY+1gN0eOWt0trCQqonp6nKPnGYLktoecghySB8jbDJDnSBVJ9RTbjkju&#10;Bgj2MDPSqD4WWfyqWCTr+Zf3bRPcVYOoeXcVRs+WYVB1Jd/W3f4q/N37V1+swkCMrNuyhnfVVfih&#10;EuGX17/+1fNTv6lifuDNthoCaKQTm1N/FR7Gsd8sFqI8VC0Tz3hfdfBxx4eWjfA67BfbgZ2g9bZZ&#10;xMtlvjjxYdsPvKyEgP++VB/Da9n+bleV4ze7najGoLkKoW+j/D3I37f4e3H9nG32A+sPdam7wX5C&#10;L1pWd6D03NRLNrLgONSfNNXW5cAF343PSt4u+G5Xl5UcA4wmWl6M5vXAj70cy35z2vdnM4FpL+z0&#10;k5stv757OwT1FuYuiuMw6FgLs/T48Z+PD39/fPjX48OfA/VhW4kS7Pbvv/yINjv1+w1AXw/9u/7t&#10;oP+xV29ohvvd0OJfGGBwL6394Wzt6n4MSvhntIxWWQqTUsK36UXOR3mASfsEVx5+a0EuJsUL7N+5&#10;O6ceuCWezCd+nvneHVhfyVkRaIMn8yWG+f72+PCnx49/fXx4ePz4jyCSVMOeAARthtYR/Rte/iCC&#10;jr84sG5f3YgeCAvGQBPDGIgwvggN+znGPZuIbcqjGF9XXM4Tu3sjRmn7/RaeJJO3mgwl7zpRj9X3&#10;MFW7tgH3+M0iSFZxkqTBKShycMPJjy4hv6eQaJnkSRwc5iHfR0RLmsarqLBqoZClVQGw/DyMNF+l&#10;6dKqgEKiqIizxKoFyHDWkmWrZWHXQiFJkSZ2JSlVkubLfGUdCoVEWb4qCutQMqIlz7L1yj4jFBIt&#10;V9kqs2rJqZZlUaztBqOQGILJMrVqKYiWIi6ixG4xComXeba2WwwWvfPk52mRRGvrvFBIvM7jeGUd&#10;y5poKfI0K2KrFgpJ4qjI7PMCkYsMJgcvzqxqDIwOFVa/p17sOJyIYnSwsOqhzuw4ORHF6Jhh1UPd&#10;2ZFqEcXoqGHVQz06d3OciGIyFTiseqhPO4aB6DMYqx7q1bpvtmUmohhtA6se6teOETqiGD2nVj3U&#10;sx3Xm4hiNEeteqhvuy6cFKN9zqYnpvHAMQ0wMLmKIVY91Ld1rLLxIKYY1/FQ39aR16qHYhznJ6a+&#10;rdcRqx6KceRbTH1br4pWPRTj6D8x9W29xlv1UIyOIVYeUN/WGYtVD8U4xreY+rZKv6xqKMQxXMfU&#10;tXUuadVDMY7LT0xd255KGeKOK2lCI4HO7m1DMTCOmUFCvdo+FEPcMclJqEM7zoqBcUzZEurQbiQz&#10;II75Z0L92dFnDIxjNp1Qf3aMAZ/D2GJAQv3ZMaYZGMedTkId2jFGGxi3bVtC/dlxyTEwrntQGgMc&#10;l9CEYszNNJwdnE8H2GE6MCjvO31iAE8BHGPgQQ8eIPRc4BkOPT6Ag57pFY4G8JADjiHuO5S2gCEE&#10;ULA6IXEFg3NTcOylGTyWghMvMPghBadeYHAuCs68wOAxFJx7gcENKLjwAgO5KXjlBQb2UfDaC4zb&#10;TopWh27uHLskmR/LcJNoaPfjGe79DLgf03BLZ8D9uIY7NQPuxzbcgBlwP77hvsqA+zEOt0sG3I9z&#10;0QXp4N0nNOHmhmqHdy/4BetgD+MFv2AdHOJ7wS9YB7sUL/gF62Dz4QW/YB3sKbzgF6yL/ViHGb8x&#10;cX6sw0zegPuxDjNuA+7HOkykKRzefUyHSbIB92Md5r4G3I91mNMacD/WYapqwP1YhxmoAfdjHSaW&#10;BtyPdZgvGnA/1mEeaMD9WIfpnQE3WKeWSp3ODXAXhdemjbw2HcMArv+GMIBr01ukGiR4bMQscHoM&#10;Tlehvg0KDudH/Nryu+o9l3IjpoRq3yc7oraNmrpPck1H5dV+VMpPLJ8Epr+9bFjtjVXD8ppGNzxJ&#10;TX+VtNqxS2mZt88Ly1NS1bS8NpmVVmcbSlpef8xLy1NbKa02N7PS6hxIScvriFlpdTqlpOW1wqy0&#10;OjOT0mq/MCutTvKUtLwPnJUmbesJVQFrmpTpr5oc0m89q3PSxCZ6Vuek1QmX7Lc6HJrtN5lL/TjX&#10;tm4QnUyrmZWWN4OyJ3oIc9KE3to8s9Ly8lS1LW+HZkdJfFJP61zbmhw4Sj2tc9Jqiyt74tBvte92&#10;tYl2GEd7qzMK1RN5kzlrE3VqIKUdeKJiCHbEgYJqBy+bdqC3WusdvEaHU+yEntC5eVHNOjg66a2e&#10;y7lmnwyhp3JOmNjYIfaR+dOPc20Tbmg1s9IqmErb4e37LDUIpbVx5pom7nK5gJUNF5XC4noqj0TO&#10;Cyuux6RKA+qUtq/qpsGVdC/00rsXAZy0TIcusnCqetEMwR2DtXu8nxKzvVAoJRxBzQZUbeC/LhCs&#10;LKtunFIaREEnzsqaWh/xxIVqIRAlayosH9Lmon1sOswJ1hleFZQMqrt2DRul0o7jOGDYkEUMYnzJ&#10;xEF1WPCm3mJTkDVAzckwWVXXw6gSGCyGueXbD1B6M3BV0iX68lUNLb1hYnzLBihSAXJDXdr4Dfza&#10;NRz6AUmIfAqDAx/++Ln/ozzUBsHXMDhBTdhVKP5wZEMVBs1XHZh4HUGxCGRD8gXv2+FloF9u6Zfu&#10;2L7gMAeQaUPv5CPKj830uBt4+x2Ur92gVvjEuhJ0wxHZCGmWenkxwjt8ggK4srq5kc9QOAYEedO9&#10;60tsfLLh+/vv2NAHaE6Ydyiy+ppPlUpsM9X3wFyigJJFZMdvjiPf1Vj8IyuOlF31C1RNXT/v63ID&#10;P7r6DJ4+KZ+yV+kBajyiIVWlX+vURsuGH479F2q89W3d1OMHWfQHY8ZOdXdv6xIrqfDFqMSC/QEp&#10;ZLuoxIrUJnUCqSbALnU5V41lii/w1dB/29T95Jv4rEcK03dRqvcZY6kywJe8PLbge6qucajAV6Co&#10;UhzqXgBtNlV7i342fLWVrgaOOw7VWELEYJsdONO3kK4rbzl/kL186hj2+b/UkEXRcr1WGxMIDana&#10;h7PNVKqXFul6BTTESr1VHOXrKYpNpWhIKqwl0/TDrYMk5gXvVLmZ7JbqiHyEfv0iWQZRbY5lcldp&#10;0uaXxDK5cPxvWZZmaZb9X1kmC0OhlFataqrsF2t16buMfU/Fydf/AQAA//8DAFBLAwQKAAAAAAAA&#10;ACEAkfN0+lwWAABcFgAAFAAAAGRycy9tZWRpYS9pbWFnZTEucG5niVBORw0KGgoAAAANSUhEUgAA&#10;AJQAAAEACAYAAABVvF81AAAAAXNSR0IArs4c6QAAAARnQU1BAACxjwv8YQUAAAAJcEhZcwAAOw4A&#10;ADsOAcy2oYMAABXxSURBVHhe7Z0vlNVIGsUjVqxYsWLFihUjVowYsWLFihUIxAoEYgQCgUAgEIgR&#10;CESfg0AgEAgEAtECgRjRAtGixQhECwQC0QLBmQmcFggEZ6bnTO+91V8e+VNJqpLKe8l793fOPd39&#10;UpXkpW5XKl9VqjKxHH77mP3Xfp0l5x+zv9ivYgn8/iE7OPuY/c/+nB1nH7LL9qtYAmd59gk6OT/P&#10;/mQfzQaY6eofH7N/2p9i7pz/nH2LGurcKc/u2sez4Pxd9mcY/an9KZYAjHS9MBQK7zPaK3+3TRsH&#10;53QPJr9hf4olgFvK48JQZqp927RR/nif/QPnkrOWso/EEkAN8LpsKOq3D9l/bPPGoLGhJ/anWAJ8&#10;HEehndUNBR1bko3AMAbPYw7GFhEUBdeim5ZsrfBJE8c+ht7YR2Ip/P4x+6FkoIpc++VT9ldLujZw&#10;7JvuHHBu9pFYCmg//Vg2UV0w1SNLuhZoYDwknPI2PKenTREICu+9z0iFXMH+nH1rySeHBnbHhtHt&#10;I9HFnCLRfCyvG8irPDu0LJNC49LAPCZ+XrGPRRe4UPubaJf4OPsl+75hnhax+8OyTQaN647FttsM&#10;u4BmCS7YEQrnLWsH+2hjrG4vAULakykDjDTs6lgfsgf2segDF+u5FVD+a559Zx9vBNQIPxWFGKh7&#10;ljUp1l93UhxnnW22xVOuFfD7Z+iSbVorvKXA3F+KcwkRz3eKmhX7vrc6DkxuH4sQcMHuri7eRSGd&#10;4bNrtnlt/PZL9u/yeYQK55u0n4+hARp1dQx1BMfBC1YuoJXWHMTDMe80ziFQKUd30qDFfmksjcyM&#10;BBftUrlwysK2R+t6uikXZLTy7HWK82Q/XXm/uAU/s00ilMpgNr9erGO4Bgy1agQP1C3b1WCwD/bX&#10;rfY593Hts4QxqPJF9AoN0yljVTD137zHjRBqk9Mx54h9XPTXfd3fW9skYgl5uuIFnipWhX2vYj5j&#10;hP08tl1G4frr8iyv7G9mQ48XBQriXeVitogXfYpYFfZ733e8WGE/Z0POD/ke1vejjuAR4CIelS9o&#10;l3Cxk8eqUBu4Lo424Xj7SPPSt62hyH6+cn9dSQe2WQwBNZSLlofKFUDCWBVN6jvOSnl2g4/v+PnK&#10;u72uiHND2oZReQu2zWIIKNDgPrSKEsSqeIvy7ruk8zz7hmld0BFtOV+asngLD3kyxfe+0sirjuDx&#10;4L+0Ei2PEc04pgCwj8rTVV00hyV18AVLFrovbVlIs2dZvNT760r5HloSMRTeUuoXNlKDY1UowKee&#10;/a0EQzWCi79+zP6FfJ23SeT7UtRsPtr+iTbdQb4VoHBao+XBGhirQt43jX2V1dKXxnOGfG/HrART&#10;PbfkFRr9dYXQRrMkYgwB0fIgoQCjYlWuoe3ZT1ldtUzIgDwaz5KvwGdt3Tyjo+0CBEXLA4XCCo5V&#10;wYCXffsohO2V9pMPpOvrVH5TbuPV++sKuVukOoLTwQvqu9BDxNuJr2aog7Rfxx15hHMK6pzFsSqB&#10;yYby7LYl5TEr/XWFQo8lAmFt4LvQK+XZS6Q59W7zCIXcG6tCuoN6vooixiLheK2jFbDtk/UXtj5R&#10;hvwDiAhwUTuj5bjge2zPoJAb8w50qiNW1WfQrvZTHd7WaHrffigaDvKGG/D5ie1GpAKF2xktL24J&#10;bGewcHxp2oT0jVgV40m+tIVYY1rSYFwjPzSaXta2dATz6WouUVkWuvdimwpDFbDmQZ7Ox/aaKrEq&#10;/L2aA8qn+vFCcSGBgGh6IX6HqUZRrB3OIYkvlPM/hPd4+3gj8Bx8F7yQr4Dx2WUouF2FY6xiVchX&#10;mQOqoYj2U53QaLoTbpOWbTvAl3KBPVzgL7gITzYVqWUBVi50Uy8saQX+d2Ob98nJJ3xPF6vC7515&#10;YtpPPkKi6RRjWZZlO8CXulX/kvyvWfcMuLj4fdHyI0vawPWLoQbz5PGKtQfUervEvqLbTz74nXqO&#10;czq0y2i2WGF4bxv8b8bPW+v40gHR8lZDFeAf4XZXAYaK5rRdjqYrmo5zXetMLmsDF/CB7wsXwhf/&#10;xDRscFqW5AREy3sNRaxWCGu/tGlE+8kH9umNpm9tR7B7Mgn4z2YaGOs5X4q0rEnBvluj5dgWPGg/&#10;tl1V19j2kw9cu3o0faNTLE4OvnDce2l59orVecqwA0zTGi3nNksWRGy7qlDscWKoXePt7gge/Co2&#10;J+j6mP0wZOhIHeyvNVo+tKBj21U0oWVNThFNxzG+pLheswdfNnb2kZVQaJ9xoR6PWTIC+Vuj5dj2&#10;3pJFg3MLb1clbj/VsWj6qrN4q4mZcKtHBzBA9OI2KPTOaLklG0Rou2qK9tPOwioZRgh6Ry5IFx25&#10;N0PDDkjfGS23ZIPpa1fxu1tSkQq2h3wXe4x4u4Hu94UdeLvx5S9kyUaDfd3E+TTaVTSbJRGpYGMR&#10;F7u3y2CIUGDs3tlnt4QdrgK2dUbLUzZkOXISx6u2qyZuP+0suNDD3pOLE+fWvFoOO/RFy1O3b1hj&#10;wkSr4SZqP01E31ihlIJ5+W7aHdY+VH17WVMUuGs35tlTtZ8mBv+53SsKfMjeQp2TxMcIhcoVNDtr&#10;xilrkLbbsEgEzNL7Roj9d1+h+fBzdKdsnzQB18KBUTrHb8NEq4H11h65S6P50qZQ+XhigcAgnY/x&#10;KGDvDLgcS4XtL1LXWjLUwnGBwI4uC9RGnS8nuleHOPY7Yox1l+a87L0IBIba8xVuSUGLErJ2gbGe&#10;04SefYRJcaLlw7ZRpwkiZ/p3tVae3Ube7kkqfJKhtgMYqnNcEQOSljQKF63GvoNrLRlqO2CMxlvA&#10;Jhhi1GpJLqB5UWt1jwboeAtYLAwUaNfgt/flLpQxcKAf2ltPoEZ/IttzlkwsHZimcy7v1E9gfHrE&#10;fvmK16rWkqG2DBRo6/IVMJx3trYU8O0Q7J9v+t6xj8Q2wAItm6gsFPgXPsFZUiH64W0ItdQnn6Gc&#10;dmWstEgHDNU1ImC73zUT6eEQEpiqtY9O0yKLaGCcF3UjFWINZsnE3LBuj8copD1GifloziAjP7ck&#10;G4HjknxmonC+p6liUmICaCRfwVEovHfY/griADcGA9dmPBy/NaqN89LiN3MGhdQ5/XGfpjAe9ts+&#10;pSCOY8nEXKERvIWXUDHGs+G/3rFS+FwLCM4dFiAL2leA61ZhvDZDOakjd/7gv54TLQye0GLNemOn&#10;LeYMbyWoIZIMqZ1aU01MJhITNW3xBgXjD1olXGwAGzc0yRwEqYTz+7SOCV9FIvj0xScqX2HORgkX&#10;mxZrgI/13oKci7ZtpYBdAAUXG/h0rz5xVjd29trtk685XTWD3sLfe9B9fMaXCJ7h80N8zmHAb/D3&#10;O97ObF+dYg3K47gTFcsBBRcc+GQhQ0newmUbiaa0BwXOZck5nq47Y/LVdBiTQVFLLpZCbOATtczp&#10;mAlWxQ4wIPD5hnksuxBNBgQ+DzTcRHQSG/iEAUe9qCl2gAGBz+uWVQg/MYFP1FJfONeAZRXCj3t8&#10;9xjIJ94mFTMSvcAsMYHPYz35iV5Q+4QHPid8rVxsCdGBz1wTU4geYgOfqKn09oroJibwybCD+uFE&#10;LzGBT5jvPU1oWYXwExX4xG1S3TOil8jAp9aSE/3EBD71rp0IAmYJCnyyNmOtZtmEqMK5nGAULpfK&#10;187Dbn1odw2dl1xsEbb06xXoPm5zL/EzaEy4T8h7knK5VjFz+ETG+BGMcxuFvx8ad4qS3mbZXjhC&#10;gFFtmOchH/Hxc7JFqGkk/H5TM/5uCXzLxGaQ4xTPLxh4LAp8CpmJ2Ad4XaMQtgBGtVmYqHU4++4x&#10;fk7+pjBrOBjpOX6XiZYMCw8FybV+77FWwO+n5YKeUs5EF+2tq5qPYKGUHtuf4mf8+nEjRcPy2DLR&#10;QmHtgwLkY/shawRfIU+tkokuq39u4bj20AamNYR53sNEj2SiLcXVVBPPQleYiE+EdlixzbghuXj0&#10;R6EPjljXhX2dQPf1OtQOwwAhTPAUGhUOoJnUxyZWcMAb2lejZvjFbe4Lh5ionSRWwBjX2f6pmyVK&#10;HGGZZ9/YLsWu4wKcF7PHhS0/7xHyf4axtCCi+EqSMEOeHer1clEBNdWoMANqq08w1g3bnRCJwgyo&#10;7TTsRFSwMEPwkN26UNOdnv2SfW+7E+ICG5E5OMwAYz3XMF7RAKa6BnMMCjMwH2q6K7YrIS7g0BMY&#10;Y3CYAXmfaiCdaMBgJgzSumJ5l2BGro6QZDJ8sWXAHBz1OWjAHvI+1mA70cCFGS5eo4oOM8BUbzVi&#10;QXgZGmZgehjrgTqahZfBYYY8e61Jx0QrQ8IMVrvdU20lGoyJWyHvKwVDhSNBZF1BUIFG+cWsK4P7&#10;/ijk3VfNtOPY6AQu9Tp82h51JAsCE3GZ1rFvIr/QUJcdh10vqFU4yYXPIEFSrSRc5zDMcA9mGDwG&#10;3aRaaddhbQIjvfOYI1jWztICjLuMm7klzw7r5higA73EsMO4MMCH7PGYMADlaiW9uLC7WBjgJhvN&#10;dXMMkGqlXcbm1DyumSJaqJU4J9Ut263YNdzsvnm2XzfGQB3p9fQdZRUGSDDLnduHXknfXWAArnZw&#10;4jPHAKlW2lXOf86+RU3CSeV9xoiSC3CqVtpNbDTAQ2hUGGAljlnSxGO7CQzAKaWDlmoNEeNTGlW5&#10;g/CNEtYkPlOMFbthoGfY/w21n7ac84sVyZ/5jDCVSga7xuPbqYhtwD3B4baEgl7Lmi0+4fhvcewn&#10;MtiWwViTi4B/zH5AQU++qlSbzGCcFP+qhvluGS4yXl73bvz4pnjl2WsZbEvhE1tlZc50Ac9w4eEB&#10;5nrAxas1Q8sWYnGrYu1gLkKUbCWGPuFYZ2WD2SmJbaO8ujlvWXUjTCGY6rEdXmw7vDWhwC/DXHeh&#10;KRZyPFYAdcexOc+voRYbtdQszanBeaKBC1swYv91MezeJ0qakDWf7UIIPzALTeU1UVkw1J5lEcKP&#10;ew0r5PaXZy8tixB+GKkPutV9yN4pyCk64Zgp1Ey9MSwajmv5WTYhmtioh9C+w5uWTYgmjFHBJEEz&#10;s8B0zyybEE3sZdGjunG8yrPX6rsTnaDGCZrqh20rBkItmxBNYJKHPvP4BONdtWxCNIFJggKXFMz0&#10;wLIJ0SQ4cEnl2aE6fUUroYFLCqbLGU6wrEJUCQ1cUqzBaD7LKkSVyMAldceyClElJnBpemFZhagS&#10;FbiEUIu9VfBStAKDBM9RjnbTZ45Ft6xCVIFBggOXJk0jLfzAHMGBSwo1WbI3Vji+nJNycIgLTH0J&#10;uvJ7nt3AcbjOzJ7piSUXcycqcHkh98YK2040goUXaIRLzggXZuB0jHs0HsTJPbjS+hG28Z08Tr4R&#10;N9G+Rnsug5jA5YalMVVzJyZwuWnhXLV+zJwZELjcnPLsJzttMUcGBC43LUXh50ps4HIO0kC9GYPb&#10;3KjFFVMJbbfP0AnUPeFsnr22UxdzA4UXG7iMVmEU/H6En5yP6qHNsHcdv19ibVN01bC27AsfIM99&#10;d/JiXqBwogKXdaFgg40SCuNf5WP4xMnSLLmYC12BS3ye3Cih8OmtfC51sfaypGIuuPBAnj1dp1FC&#10;YDdL3UB14TwfWXIhugl5ONAIUBGE1ZqdfYcw3KledhBBwCwPfCYqi7dpSy5EO5z1jrWPz0RlIY1e&#10;FBX9wCy36uapC7XTZxrPsgjRDmqetz4T1aSXHkQ/nOjeYx6fNLRY9MNRlx7zVMSnv6mmTmTcTR3N&#10;WwIH8/kM1FCeHVqWJNBE2O917JeT93+BYTUL8TaAgnzSMI9ftyzLYOomKu9fhtoC3GJFgePWh66w&#10;0GWimu5ZFrFUUMh3PQXbVORQ3wgTfVWe3bDsYom4MU/hq7b31h6DTFSWDLVsUIDXvAXrUdsT2GgT&#10;lSVDLRsU4nGjUD1CLXZiWRxJTVSSFn1cMLZSlbdg64Kh7k9lorJwnEt2emJpoAD5+rm3YBviwtcj&#10;TcT8EF97926nZKiFwjkPUHgx8yUMFo6TQ3uo4f5utZw3HaUx6gsFBTz5Gzas1djILo9MYMPem9ZE&#10;o1tSsRRYS8BQ082ZwDZWy62Ln3vzmKY0FI2tJdwmAAV+21eYYwSj8O2cR32du0h7vZ63LN4WLWlS&#10;+ACC9tvbNqOLEeCi8rUsb4HGCoXEF0HvhP7n25s93n1RliwZrjb+kD0u9o/fNdI0JTDTlXIBDlae&#10;/cT3CWNfVMDxO9tuliwJ/K5m+K/HUOA0Lbigh5ULHCEU0Bm0P2b1T+b37buQJRsF56pqPQ5qSEsm&#10;xsJHcu9F7hH+y09RQAxsjm7fYH+tM8vgOO8t2WDwD3ON5+vbP4XvoeExqcDFfOq7yB3iHFW3Ur6Q&#10;gHNobb/x9mTJouGwGuzjoL7PungNLIsYA2sXFFhopPtgqj41FOhnz/GchhqKT61d+y0Lx9CSuCnA&#10;xbxXv7hl0WwolCccCmxZksMnLt+xSzq2pEG4Ycs9E3p4dGTZxVDcy5stY55gpPcolLvrCPj1Rcmh&#10;oMJ2s/zhnCNq3K/Ks1e2GzEUXETOS964sNC1dc5PAFN3RsmhXkO5WWHYpePPvxL/gaBGX+XQ26oo&#10;URSAXeAXjBrbprWCY3dGyaEDS9rAatmHPpPUhTQndjtsGA+GOrVdiiHg4nIFhU8sjKEvGKSiL0qO&#10;wvY2mO07hEb3j4vwBva3ipCX5XYqhsHYU8rH/jHQ1L4CLlQ3lHsbJybUkWcv2fC37P5bPcTApyUR&#10;Swbm6IySlw2F369CwRP/M2+9Pehue560GiKzJaAwO+dfh+H2WHvg9/CRpBDytc5EjG2NYTqbakOK&#10;xKBwu9tB7HCOGKeFtGygd77JjO2N6DnyaQjLNoDbUrq3Yzj+KmAoCtLtefJr9pilwwa2p2AHCSbJ&#10;QyeMbZmiSEuxLZ22BnKsYCYXY7Ld9uIzMmst2yyWCgqxL0oeolWMKQbcGiuz8uHvB7ZJLJW2mFCw&#10;ajGmGBhSKO+Lf9smsVRgiLAZXjyiAcb0OWIf1Ylo8+xH2ySWCm55jyqFGijkG73alWekqoawLB3U&#10;MlHrAMJIZ6hJblv2UbB2w/7KA/De2CaxVFCIwauUsvD5Ro1lTQL2uzo+zK0hLEuHhVgUaJeQ7nSK&#10;RYmw39VyI6z97GOxVFCgvVFymi4mxhQD9n21fCz7WCyRoCh5nr0eEmMKhfsuH08jDhZMb5Q8zw6H&#10;xphiYA1YHHOqmlCsAbRZWqPk2La/rnHtMNTqSZPnZB+LpYEayBslRwGvtQsEx1wtFA5DXbGPxdKA&#10;oSpRcj5lpYoxxVCZU1STZiwXGGgVJcfvyWNMobg3Z74+bd6xj8XSKNou+DlJjCkGnIebRhvG1hCW&#10;pYICPIKZJosxxVDUlvj5xD4SSwPtlR+njDHFgHNxK0fA4BrCslTW+bp7Hwxo0lAwVtJ1/8QOw7Yc&#10;DBW1spYQrfAWzDad/SnEOGCou2iU5/anEOOAmVxXkP0pxDjYEU1DrWOSNbEj4Lb3WkNYRDIY2Bwz&#10;37oQFVBD3WBbyv4UYhy/5tl3aEdp0gyRjjMtJCRSoonHRFLmMvdoO1n2f54fgfj9YGHrAAAAAElF&#10;TkSuQmCCUEsDBAoAAAAAAAAAIQAv/I1jyhYAAMoWAAAUAAAAZHJzL21lZGlhL2ltYWdlMi5wbmeJ&#10;UE5HDQoaCgAAAA1JSERSAAAAlAAAAQAIBgAAAFW8XzUAAAABc1JHQgCuzhzpAAAABGdBTUEAALGP&#10;C/xhBQAAAAlwSFlzAAA7DgAAOw4BzLahgwAAFl9JREFUeF7tnS9wFckWxkc88cQTT0SsWIFYgVjx&#10;BGIFYsUKxArECgRVu1WbBGoLgYhApOq9KgQCEYFAIBArIhAIxApEBCICgUBEIBCICAQCsYKq5H1f&#10;58xl0rdnumem52Zm7verOpXcO909c+/5bk/P6X/F2Dn9tfi3/StEf05uF9/bv0L052SruHH63+If&#10;9lKIfpzeKn482S6u2Esh+nGyWfwAQd21l0L0AzXUJQhq314K0Y/T7WIDgnpnL4XoD0R1SmHZSyH6&#10;gRrqEwR13V4K0Y+TreI97L69FKIfqKEOYS/tpRD9QO10APtsL4XoB8T0p2uYbxb/sbcuHEXvJwwE&#10;9YSCwt9Ne+tCOf2j+BdFbi/F1DjdKv5ngnpib10YENM3uI7XsLf2lpgaENM9E9SFOhHXcJlBVnct&#10;ekiYLmg7/UYnOrug8VE491UI+ri8DgjqqR0SUwMOvF46Ere/n+ztlcHzQ0yfF9dAQSkuNl04hGXh&#10;yO1i195eCTjfbYjnS1VM7jq2ijuWREwNjtpcOHK7eGFvDw5roaqIqnZyq/jFkompwSEsC0duF5/s&#10;7cFgjIltpKqAAnbVkoupQQdXnXnye/GdHcqOxZj+qp4vaBC5ZRFTpOpM1B437e2slDGm6rlqTZHy&#10;aQNHvy+dCUE9srezgXIXMaaY4Vo+WjYxVarOZi1ib2cBZZ6LMcUMaRUlnzpw4kHFoV9Ofy3+aYd6&#10;gfKWYkwxg7gVJZ86cOILz7G9n7JQZjDGFDPkU5R86tCJ55y6VezYoU4gf22MKWbMa8WIqQIn7nlO&#10;fWaHWpEYY2o0nFtR8qlTDmFZOHW7+GCHkkmOMUVMUfIZwPbOkmM3i2/tcJRWMaa4KUo+dc4NYTFL&#10;rSmQNjnGlGSKkk8fDlvxHQuRPLTDtSBdqxhTkilKPn3gyKu+YyGUV3Y4CNK0ijFBoH/D3oSOlYby&#10;FCWfA9URBwvnQgB1tQWOtYoxUZz4e9lv/PuGdIqSzwE2qoMODqwdBacnx5iQ9jNsEQaICkpR8vkQ&#10;dHBVDC1jTEj7wn9SRHkPQmlLY/mW9EJxn1XLRfYDzuSiGecdbPPj2sSYkO4j7IYr1CMmSOS70Cg5&#10;J2ngGnZg7xUP6wm/xCUHMxzQIsaEdJyFXLs0UIKgLiRKzkGFOPcezD1k4Do/6GmzJ3WicaIKvF81&#10;5H2P29vPVlQtUUGtuFZguATX/nzpOnr2ZQqAL3ExhKWNQSSPeEu0YhpJOMfgUXIOzWEgF9cdDGHg&#10;/b+1fnsG8EXuh77gOoM4jrjoq2VPIiqoAaPk7kkWT5m4hsZALH8glkX0AV9k0hMcHPIFdr/LILyo&#10;oAZot3BVGX42V/OEzunZkJM01opYjIgGpxz2WfYHgnobKpeGY1mj5CiTkfxWt3F8vpXNS5w9+DJ3&#10;Q18yjb9uOGenbw2CMpaeJEuj2CxZZ1x4Y7u4C+vWWX0BU/FnS2jEAc39yjO1bRoF1SNKzutD2Xso&#10;YymWlmo5BC0q8JH93BdM50BkdjgLcNrH6jmqhvO1jpIjH0c7PIO1HrvuG8oYxYJrswG/8q+LZtBJ&#10;LQbYpVJ1oG84Z1KU3LqAbiJ9rgF9PPfHXDN9hOGehvBIPWRwMeTM0nDuxig50nDXh11eo5+3r6FM&#10;TYzIDRu0Qwb0WLOEnFlanZDZSQuHP4aYkh7725or94/iGzudmAqhMVeenYuSsysHQuo96SFmOIcW&#10;iJ0iUUHxONoxqDE4eO8omGYIG9Fy2qIFMUFBSA9hnR/7S0MZyTEoCLdxmLMYMez3Czk1h1EYENJd&#10;PpnybyhNjWnTpKlSDUvksKqI7BQOvh9K75uryTTmabrkEFSdiEqQZgNpkoKcLMeyiSkCJ35dvrqF&#10;xURUBWk3Q2X4hvI+aczTxKnrKwxZGxFVQR5/WaKgofw9yyKmSkxQXUVUYiMNosFPnOeLxjzNADh7&#10;eUGOniKq4ndu1xnO+dyyiClTDuDLKaIqKPds37+Y4eHAsogp4/rkMouoxI1ASFhnAUJ+Y1mEqIcj&#10;LUMC8g2CGmQNdjEzUDu5XUmbDGmONeZJJIGa50NIRFVDmpXutCUmCsSytLaVbxCTxjyJNHAriy4v&#10;xFuiJReiGdQ+8bUXtDSPSAFiueyLxzcITouYiTTY0A6JqGonCavCDAnbbm4CyHZxzXU/na2v8Fht&#10;uhECxzROpeLt0JJmp04osOd47xB/mya1aujM2GDUPeSsqsGprRcwQ74Ntw8zg6UQCpy/C3uUIpQU&#10;Q36NdBgjFEvIYaXB+Z84AsGSNwmFM49fUSiw3jOQm4znsssRYwNieBlyWmlwHtf6XIlQUozXoiHH&#10;IwUOSh7qOwbDtR5Va0sxMlA73Qw5bowGMR3riW7kwElLC62O0XCdHFJz2S5bjBGbXTzIOgc5zW7J&#10;2qpt7MBJnWbPrNpWvUS26Ahqp+TtQUpjjYYag097tANn28U+y8L/ey4oyag7A5RnQcqfOFTYhRm4&#10;Ol7kidI3pFfgcirAWVwDgUJ4YNHpHYsr3XSTSSmE34vvKIQcT1YovzHe5RsFalmFOM/JZvEDBJIc&#10;nkBaBS5FGD7qo9aLjgQtDWJS4FKEcbNoWrSbICYFLkU9EEj6JpOsxRS4FHVw/FRIOCGDmLhAmgKX&#10;IozbNy9xFT2kY3BVgUsRxiLwjbu2l8YnPwUuRSMQU3LAFGkVuBT1oMZJWqiMBjE9tGxCLAOBXIGl&#10;7aW3XexbNiGWgUg4UC9pjDjSHShwKRqBSJJ2akC6twpcikbYsRwSj2+4zSlwKZqBSK6h1ol2+iKd&#10;ApeiGTe+qWEjyNKsoa7ApajHlk6MbtzI2kuBSxEFQnkcEpBvqJ0UuBTNuKG9AfH4BjEpcCmagZi4&#10;/W18lWDe6raKJ7BN5rHsQnyFe7qg1kneQ69qFCHyvsRfjo/ibJsNK1asKxBD1kmhFCfK/JPtLNgV&#10;Rc/XCAjgni+I3AZRcYoWF+XY45PhUIv7ixHA0ZfO0YnjnHIZzveBNSNsB6+van30GQLHsiP4Boyr&#10;zB1VBTC04Xxs7L+G0B7Bbmo3rBnipkmVAuvYaO9jOO9HnPcFbNfNVFbn87xwM43PZiBzVnKvZQ+7&#10;Gs77FubCFloKe2YsBMYnOq7xFBDA0Ibzfg1boBazSxNzAA6+DOfehu2vWmA433O1u2YOHH0Zjr7j&#10;nJ049aqtoewj1UxrCpyfPNs4ZhQo7K6CpmsIBMBwxDNfFF0NZXHvP3XxrCMuMp4wWC/FUCMdwq5Y&#10;0WKdgACy1Uoo5xhC0ta16wpEcD1HrQQRsQ/wgQKaa4oNg2m9vmfIUM4LhQHWGNfJ3GI1uzpDjXSE&#10;cq5ZsWLdyFUroYxPENOOwgBrDGuSTLXSE00UXWPYSIaQHoXE0cZQhsIA645b47znSAPkP2anshUp&#10;1pEctRKExEF0D9jusmLFOpKpVvpLYYA1h+O8USs9DAkk1ZD/HUxhgHXHttw4CokkxSAiDle5pzDA&#10;mlPWSmzv+CJJNeR/qjCAyFErHbKMs9LEWuMi3gnL+IQM+RQGEMuwvWP767W63UlQohHcuq50ufXp&#10;lidq6dM4Rx71zYkwXYOaEKNGD4gwfbpdeOtEXgU2xTJ9BtFBWJqIKZax8MKfIdHEDGLkGPH7rPGs&#10;OCHO6DM9irUc8t6wooQ4A+LYgDhe+IJJNYjq1akWfhU+bgWWjmsXQFQcI/WYt1IrTgjXYP8WwjgI&#10;iSbFKEjYbYUZxDkgKq62El3vvM6Q9y3+av8Y8RWGB1DbHPpiaWPIv89az4oU6w5vXahtdiCMpK1l&#10;Q8a8sF12A1mxYt3hUxxE0WvJagiTXT/XrUix7nQdFuMbhPkSf7XZoziDQ1sgil4zjSlK2J7CDGuM&#10;NdJ3+976qgZRHcM27RRi7gwhopBBVK81qG+muAb4VnEfIlr9rguaaTMPLlJENJz76x4xm8XPdlli&#10;SsCRV+FE7mDVeymftsZz4tzPYNrFasrQeasWEc51ts8ex7Zrn71pY7Gjn+BQbtSzkm02IJyznUDZ&#10;H6idQKePJ6Isa4vXGcpfbPrDtg/e00L2c4BtEDiTy0Bzj+BB9mOhofzFtmQaVDdj4OCsG1jTKEzY&#10;140TFdVeH+hsiOooJIwUQ94vEM4bmLZ2FWdAGNznLul25wSkzadFDAjqGsXiCyhkSLtr2YSoB0K5&#10;GxJQ0LTaikgBtRT3oguLqGLu1qcp5iKGDd19FRKRb0jHWJIWrhfNsNceYklacQXpjvVkJ6Kc3C6+&#10;Zw0UEpFvSHekoSMiCsRy3RdPnUFUr7QIhojCEEFIQCGDqJ6rQ1dEgVCSl+9B2seWTYgwvJVBKMlL&#10;TivwKaLYk1/6uCgFPkUMxpxgSVPLIT4FPkUciORmSEAhg6gU+BRxIJT7IQGFjLdJBT5FFNQ8yUsh&#10;QlQKfIpm7MmPi4MFReQbBHiowKdo5PRWcYm3tJCAQuZqNQU+p4f1w+3w0d01om8VP5pdcpZxlCXL&#10;xbmSl+lB2ieWVUwFOG4jxckQG/djeQ/jjJQDvH4Je0rjek5uTScupEphcqoTxcP5cqyZKpMukXcz&#10;VH6toVzLKqYCnPws6MwBzETZajExitAuVUwBmzwZdOYYjALkNdrlirFjIy9XMoW8q+H6PkNUWttp&#10;KqC98zDkyDGZiV7rZk4BPu35DhyjQVQKfE4F1FK9FqBflbnrVOBz/LjH/oADaagZPrJ2QJrBFslo&#10;Y7gOBT7Hjlu7oGbICQVVBjn51wKfDFTeQJ67+PsAf5/i78GqhIfzKPA5diCE/ZDzaHBgq3hQVHhn&#10;i4Z13jzImQKf4wZOvhZ0HAzOf2vJsuI6j38vvnPC46osZ/u+cNt+rlAXFR6OKfA5ZuDA2rUxKThL&#10;tnJqhcfuH4UTxgscVTsoDs57YcmESMPVAgExVUy1gWgHaqnaRTBQSz2yZEKkwWEoITHRIKi/GWKw&#10;pELEcQ3g5ierHUsq5gAcygXf2aE7WHvGnp7CguKToCLV8wEOXSxMAXExOn2jjGTngo/nVRH5xnNa&#10;UjF1Qm0cOJj9bXscOWDJeoPyahcTg6gPLZmYOk2NZhqd7dL0rLWqNWHINOhtJsQEVRoEwZ0KuNB8&#10;p2nenGAQKrc0lLtvScWUgTOTV4wrDbcvbj54u+1YIuThDuN1ZXK8t7YSmzqxBnOTQQSfYY9Tay2k&#10;a1z0AscfWlIxVfoIqmoQFufZ3WkKVLIdBtHUjm9yxzI/YYoVk0tQpUEUf8Oe1jWyWaOF8pVGUVpS&#10;MUUSOnA7m9Va3PBnw07HxvkPfrqqIf2RJRVTBDXUpZBjc5rVWvusDXlOiiaUrjSITpMxh2TIxbNi&#10;goLz2ehOWpIwxSgmlPcmdKw0pPnLLk8MARxwiC/5yRB9Xnj0/ybk1IVRcGho4/97uIaVzQrOGaUX&#10;Fay33i0KQWFRAHYoG74zq1ZtXNtU8xuw5OWeuxp/QHZakROI6Nxgf9YSdU9QXamWH7DrluwcvAZc&#10;yzNYqxVQUs1us4vGvMgEHPZg6ctmVDnjDA2//KrBsbctWRAI61uk4QD/7PPnUKYWs88NvtTaad0Q&#10;VZZ2Fcr5GCrfWeJ8Nbs1c2zVu2A5HQzlHWusVEaq7ac6c4Lr2a7COZqGljy1ZMnwsR/5avvt2hjK&#10;uWnFzht+UDrcXg4CzlE7WbJq/CX3aVc1CqrHI/zpZvEf5H+Cz9E57IC8b6y4+eL6pDgIjb/CAatk&#10;nGOp/VRnSNu5XYV8TTVUb4eyBkU5uzhP17DDVStqnpzcKn4pPyy+qMHG8aDs1sviwGmt21XIcxAq&#10;i0YRWLLeWOfwTYo0dK46wzU8tyLmCT7gX94H3rND2UhpP9UZ8r3m05cVFQXpawVFs2RZYTcMzvs8&#10;5TO6NLeKS5Z1XrjH5MCXgF/dXUuSBZSX1H6qM1zjcdl3FgNpGwU1pDPZrYTz7+HzNoYdmMayzAt8&#10;8Nqx0fjQ2WZvoKzk9lOdoQy2q6LDQfCZGvdQ6dPgT4XdO/xR4nqD7TknuIEfgi6Eug9MowNPt4qf&#10;LGkv8AU2tp9wrjbbUzxtGrjmjgfyVSwYLR8Ctv94Pny+pSnsFJwlmwe8hfgf0jd8Eb33a4u1n3Ds&#10;vd16j0LHQ4a0te2qmKBwvDFaPhQWdvgT53dhB/x9N6tAJz+c/2WHDOl6LVuML66x/YTj7snS3SYa&#10;FqPwzV1XoF2F8pprqAte3c2FHbaK+zBG9FdWWw6K3eOTA3T48J2XLUbexvYTrmNR9btH8RZbYiDt&#10;Ursq4Xyto+VDwM/KWsteTht8qbUr29YZHPW6S0MS52puP3m3VN4GcK69UNo6o0jKdhVroFCa0lC2&#10;Brzlxokj/GVzKlHtrRCOaxVNj7afWEvWNLCRj+O3g/lCxs/EdlVUUOvQ/bFKmnYHwJe9626HDT32&#10;SJMcTUfaWPupcR0AXAcHwCUHRJH2GHYuUOsb01jxIgf4QoO3Ezj3XVlbIE3j/m0swxUWAema2zMJ&#10;5bDhjXT9lln2bU5PVxcJBQPn1NU+iycOa8c0Do2FAKNxFNZAobylsR/RkjZiO2zmGwM+166PVVPt&#10;CK4aHP/SkizA+1f9dL7BybXR9Fj7yVkLx7aNVUVs3j3+qwIOWWpfmNODcSYca4xVubw10XSItLn9&#10;1KEtY+275FhVnaXWjKIB+4Uv1Rh4r7YdY3ka2y88DvEsRdPxfqz91GkYh922e23fivyaIt4XOH2p&#10;Ixhf7DF/9ZYkCNLd8/P55srxarlY+wl2z5K2pkusqmrIe9+KEl3Bl7jUEYz3oqMiXY2QMFgfZS2i&#10;6Yntp6ThKE3gHK1iVaXh84wiWj5Z6LylLxVPcXY4Cm59SRs6s0wnpnj76QvTWfG9wLm4v0lyrIqG&#10;PEsPIaIF+MKXGtcQSatxQSijMWBYGp0Fa9yrF8ezRqv5YIDrS45VIe0gO0itBe7JyOsIpsDscDLI&#10;dxn5kmqCWDocf2zFZsOGhyTFqpDuo2UTbYGYznUE48v8XLZ12hKreZJts/jNiswK41r4fEfBc/qm&#10;aHk38AX7Ee/uT1dncaAcEevBdjpA2Ru4xnisStHy9vgdwahheo8SZO1SLbOt4Ro+WVGDYU+ZsViV&#10;ouVtwZd6LlYDZ2bZeRLltJ5jVxquaSXjkVysart4FLoGmqLlLbGI8qIjOKcj+YRYdU4rW/EQXJwz&#10;GJjF96FoeRvOzQjGU1fupQjx64/NLglarlqyDTjnUqwKrxUtbwNrpMqX98DezgafFOGo9usoRbp6&#10;hsKPVfEHYYdEjGpHMP5G++u6gvKj/XxVw7UcWdYLoRqrgqAULU/l3LjqgWI+xBq+yYtyjaFWKGNV&#10;MEXLU8GX5TqC4cDB927DOZLXLcB1jaIhjGthrGreq6Dkgm2FhQN7zvpNBedpXE9gYSOah5arc3r2&#10;wLn7dB5+gStbytitOhKZOIrr+azujolRdgTDuLpH9jXAm4BgYiM0DyypmApw2h1z3sq3e7fujtp+&#10;Pohc+8dNDTj0Nezoom4tEE3TpoTzWBhiXWCDl46DU1ceia6C84f7+VZ8CxY9gSMfoXa68EdhXMcV&#10;XIffzfHeDosp4DqCt4sPQ24d1gYI6IknqGd2SEwBOIyLSoymsxMi2oDAF/18+H9ey//NHVcjjCxQ&#10;RxEtBLWChVJFJlxHMJ6u7OVocP187DNrWANKjBB2tdi/o8OGjCTP/xMjgO0V+3eUjFnwwqco/g8j&#10;IK5F6NteFwAAAABJRU5ErkJgglBLAwQUAAYACAAAACEAKweQueMAAAAPAQAADwAAAGRycy9kb3du&#10;cmV2LnhtbEyPwW7CMBBE75X6D9ZW6q3YAZqSNA5CqO0JIRUqIW4mXpKI2I5ik4S/73JqbzPap9mZ&#10;bDmahvXY+dpZCdFEAENbOF3bUsLP/vNlAcwHZbVqnEUJN/SwzB8fMpVqN9hv7HehZBRifaokVCG0&#10;Kee+qNAoP3EtWrqdXWdUINuVXHdqoHDT8KkQMTeqtvShUi2uKywuu6uR8DWoYTWLPvrN5by+Hfev&#10;28MmQimfn8bVO7CAY/iD4V6fqkNOnU7uarVnDfn5PJkRS0qIBa24M7FI3oCdSEVxMgWeZ/z/jv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wKy&#10;3yMJAADkLAAADgAAAAAAAAAAAAAAAAA6AgAAZHJzL2Uyb0RvYy54bWxQSwECLQAKAAAAAAAAACEA&#10;kfN0+lwWAABcFgAAFAAAAAAAAAAAAAAAAACJCwAAZHJzL21lZGlhL2ltYWdlMS5wbmdQSwECLQAK&#10;AAAAAAAAACEAL/yNY8oWAADKFgAAFAAAAAAAAAAAAAAAAAAXIgAAZHJzL21lZGlhL2ltYWdlMi5w&#10;bmdQSwECLQAUAAYACAAAACEAKweQueMAAAAPAQAADwAAAAAAAAAAAAAAAAATOQAAZHJzL2Rvd25y&#10;ZXYueG1sUEsBAi0AFAAGAAgAAAAhAC5s8ADFAAAApQEAABkAAAAAAAAAAAAAAAAAIzoAAGRycy9f&#10;cmVscy9lMm9Eb2MueG1sLnJlbHNQSwUGAAAAAAcABwC+AQAAHzsAAAAA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2OwwAAAN0AAAAPAAAAZHJzL2Rvd25yZXYueG1sRE9Na8JA&#10;EL0L/Q/LCF6kbrQgJbpKqBi8FKlN72N2TBazsyG7auyv7woFb/N4n7Nc97YRV+q8caxgOklAEJdO&#10;G64UFN/b13cQPiBrbByTgjt5WK9eBktMtbvxF10PoRIxhH2KCuoQ2lRKX9Zk0U9cSxy5k+sshgi7&#10;SuoObzHcNnKWJHNp0XBsqLGlj5rK8+FiFcx1exxnea6zov/92dvcHD83RqnRsM8WIAL14Sn+d+90&#10;nD+dvcHjm3iCXP0BAAD//wMAUEsBAi0AFAAGAAgAAAAhANvh9svuAAAAhQEAABMAAAAAAAAAAAAA&#10;AAAAAAAAAFtDb250ZW50X1R5cGVzXS54bWxQSwECLQAUAAYACAAAACEAWvQsW78AAAAVAQAACwAA&#10;AAAAAAAAAAAAAAAfAQAAX3JlbHMvLnJlbHNQSwECLQAUAAYACAAAACEAeNntjs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2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pjxQAAAN0AAAAPAAAAZHJzL2Rvd25yZXYueG1sRE9Na8JA&#10;EL0X/A/LCF6KbhSrEl1FBEvbnDQePA7ZMYlmZ2N2G9N/3y0Ivc3jfc5q05lKtNS40rKC8SgCQZxZ&#10;XXKu4JTuhwsQziNrrCyTgh9ysFn3XlYYa/vgA7VHn4sQwi5GBYX3dSylywoy6Ea2Jg7cxTYGfYBN&#10;LnWDjxBuKjmJopk0WHJoKLCmXUHZ7fhtFJjL+b19TerT2zXZz9Pkc3r/Ss9KDfrddgnCU+f/xU/3&#10;hw7zx5Mp/H0TTpDrXwAAAP//AwBQSwECLQAUAAYACAAAACEA2+H2y+4AAACFAQAAEwAAAAAAAAAA&#10;AAAAAAAAAAAAW0NvbnRlbnRfVHlwZXNdLnhtbFBLAQItABQABgAIAAAAIQBa9CxbvwAAABUBAAAL&#10;AAAAAAAAAAAAAAAAAB8BAABfcmVscy8ucmVsc1BLAQItABQABgAIAAAAIQDL01pjxQAAAN0AAAAP&#10;AAAAAAAAAAAAAAAAAAcCAABkcnMvZG93bnJldi54bWxQSwUGAAAAAAMAAwC3AAAA+QIAAAAA&#10;">
                  <v:imagedata r:id="rId269" o:title=""/>
                </v:shape>
                <v:shape id="グラフィック 112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m8xgAAAN0AAAAPAAAAZHJzL2Rvd25yZXYueG1sRE9NS8NA&#10;EL0L/odlBG9204BVYrfFFkpLK4iNCt6m2WmSNjsbsmOb/ntXELzN433OeNq7Rp2oC7VnA8NBAoq4&#10;8Lbm0sB7vrh7BBUE2WLjmQxcKMB0cn01xsz6M7/RaSuliiEcMjRQibSZ1qGoyGEY+JY4cnvfOZQI&#10;u1LbDs8x3DU6TZKRdlhzbKiwpXlFxXH77Qzks8vr8mP9sll97r7Svchh9zDKjbm96Z+fQAn18i/+&#10;c69snD9M7+H3m3iCnvwAAAD//wMAUEsBAi0AFAAGAAgAAAAhANvh9svuAAAAhQEAABMAAAAAAAAA&#10;AAAAAAAAAAAAAFtDb250ZW50X1R5cGVzXS54bWxQSwECLQAUAAYACAAAACEAWvQsW78AAAAVAQAA&#10;CwAAAAAAAAAAAAAAAAAfAQAAX3JlbHMvLnJlbHNQSwECLQAUAAYACAAAACEAdqC5vM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CE5F9D1" wp14:editId="605C0526">
                <wp:simplePos x="0" y="0"/>
                <wp:positionH relativeFrom="column">
                  <wp:posOffset>10346055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26" name="グループ 1126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27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グラフィック 112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グラフィック 112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C033E" id="グループ 1126" o:spid="_x0000_s1026" alt="星" style="position:absolute;left:0;text-align:left;margin-left:814.65pt;margin-top:504.4pt;width:80.2pt;height:80.2pt;z-index:-25161932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eQPJAkAAOQsAAAOAAAAZHJzL2Uyb0RvYy54bWzUWs2O3LgRvgfIOwg6&#10;Blh367+74ZnFwI6NBYxdY+1gN0eNWt0trFpURPX0OEfPMwTJbQ85BTkkD5C3GSDPkSoW1VOSHZHc&#10;DRDsYWakUX0ssvhVsUjW8y/vj7V3V3ayEs2VHzxb+l7ZFGJbNfsr/3fvX32x8j3Z5802r0VTXvkf&#10;Sul/ef3rXz0/t5syFAdRb8vOg0YauTm3V/6h79vNYiGLQ3nM5TPRlg183InumPfw2u0X2y4/Q+vH&#10;ehEul+niLLpt24milBL++5I++teq/d2uLPpvdjtZ9l595UPfevW7U79v8ffi+nm+2Xd5e6gK3Y38&#10;J/TimFcNKL009TLvc+/UVZ80dayKTkix658V4rgQu11VlGoMMJpgORnN606cWjWW/ea8by9mAtNO&#10;7PSTmy2+vnvbedUW5i4IU99r8iPM0uPHfz4+/P3x4V+PD3/26MO2lAXY7d9/+RFtdm73G4C+7tp3&#10;7dtO/2NPb2iG+113xL8wQO9eWfvDxdrlfe8V8M9gGaySGCalgG/Di5qP4gCT9gmuOPzWgFwMihfY&#10;v0t3zi1wSz6ZT/4887075G2pZkWiDZ7Ml43M97fHhz89fvzr48PD48d/eIGiGvYEIGgztI5s34ji&#10;B+k14sUhb/bljWyBsGAMNDGMgQnji9Swn2Pci4nyTXGS/etSqHnK797IXtl+v4UnxeStJkMhmkZW&#10;ffk9TNXuWIN7/GbhRaswimLv7GUpuOHgR1PI7zkkWEZpFHqHecj3AdMSx+EqyIxaOGRpVBByBekq&#10;jpdGBRwSBFmYREYtEdOSJKtlZtbCIVEWR2YlMVcSp8t0ZRwKhwRJusoy41ASpiVNkvXKPCMcEixX&#10;ySoxaoHgc2FXusyytdlgHBJCMFnGRi3goxctWZgFkdliHBIu02RtthgsehctaZxFwdo4LxwSrtMw&#10;XBnHsmZasjROstCohUOiMMgS87xA5GKDScGLE6OaEUaHCqPfcy+2HE7AMTpYGPVwZ7acnIBjYooZ&#10;Rj3cnS2pFnCMjhpGPdyjLR0n4JiEAodRD/dpyzAQfAZj1MO9WvfNtMwEHKNtYNTD/doyQgcco+fU&#10;qId7tuaOcTwcozlq1MN923bh5BjtcyY9IY8HlmnACJNSDDHq4b6tY5XJbiHH2I6H+7aOvEY9HGM5&#10;PyH3bb2OGPVwjCXfQu7belU06uEYS/8JuW/rNd6oh2N0DDHygPu2zliMejjGMr6F3Lcp/TKq4RDL&#10;cB1y19a5pFEPx1guPyF3bXMqNRK3XEkjHgl0dm8ayghjmRlE3KvNQxmJWyY5EXdoy1kZYSxTtog7&#10;tB3JRhDL/DPi/mzpMyOMZTYdcX+2jAGfw5hiQMT92TKmjTCWO52IO7RljB5h7LZtEfdnyyVnhLHd&#10;g/IYYLmERhwz3kzD2cHldCA/DAcGxX2jTwzgyYNjDDzowQOEVkg8w+HHB3DQM7zC0QAecsAxxH2D&#10;0gYwhAAOphMSWzA4NweHTprBYzk4cgKDH3Jw7AQG5+LgxAkMHsPBqRMY3ICDMycwkJuDV05gYB8H&#10;r53AuO3kaDp0s+fYlGRuLMNN4ki7G89w7zeCuzENt3QjuBvXcKc2gruxDTdgI7gb33BfNYK7MS6Y&#10;UA7enWLLhHSBG+twc8M7D+8u2nHPMoK7sS6csA7enbRPWAe7FCf4hHWw+XCCT1gHewon+IR1cIHh&#10;BJ+wDnYATvAJ6yCzd4JPWAcZuAscE2lOG3h3gk9YB0mzE3zCOsiFneAT1kGO6wSfsA5SVyf4hHWQ&#10;kTrBJ6yDRNMJPmEd5I9O8AnrIC90gk9YB+keg9NSqdO5Du6i8Nq0Vtemve/B9V/ne3BteosYSPDy&#10;HrPA4dE7X/n6Nsg7XB7x61Hcle+FkusxJaR9n+IvbRt1H57k6obL035UyQ8sHwSGv61qmPbG1LC6&#10;ptEND1LDX5KmHbuSVnn7vLA6JaWm1bXJrDSdbZC0uv6Yl1bXHUqaNjez0nQORNLqOmJWmk6nSFpd&#10;K8xK05mZkqb9wqw0neSRtLoPnJVmbesJJeYNkzL8pclh/dazOifNbKJndU6aTrhUv+lwaLbfbC71&#10;41zbukGMzVrNrLS6GVQ90UOYk2b01uaZlVaXp9S2uh2aHSXzST2tc21rcuAo9bTOSdMWV/XEot+0&#10;77a1iXYYS3vTGQX1RN1kztqETg2UtAVPKIZgRywoSDt41bQFvWmtt/AaHU6xE3pC5+aFmrVwdNZb&#10;PZdzzT4ZQk/lnDCzsUXsY/OnH+faZtzQamalKZgq2+Ht+yw1GKW1ceaaZu4yXcCKWsiSsLieqiOR&#10;y8KK6zGr0oA6pe2rqq5xJd1LvfTupQcnLcOhiyqcKl/UnXeXw9rd3w+J2V4SioQDqNmAqg381wSR&#10;F0XZ9ENKgyjoxEVZXekjnjCjFjxZ5HWJ5UPaXLyPdYM5wTrBq4Iih+quXZ33SmkjcBwwbMgiOtm/&#10;zOWBOixFXW2xKcgaoOakG6yq62GoBAaLYW7F9gOU3nSCSrpkW7yqoKU3uezf5h0UqQC5oS6t/wZ+&#10;7WoB/YAkRD353kF0f/zc/1EeaoPgq++doSbsypd/OOVd6Xv1Vw2YeB1AsQhkQ+oF79vhpeNfbvmX&#10;5nR8IWAOINOG3qlHlO/r4XHXieN3UL52g1rhU94UoBuOyHpIs+jlRQ/v8AkK4Iry5kY9Q+EYEORN&#10;864tsPHBhu/vv8u71kNzwrxDkdXXYqhUyjdDfQ/MJQqQLCIbcXPqxa7C4h9VcUR21S9QNXX9vK2K&#10;Dfzo6jN4+qR8ylylB6j+hIakSr+jVRvHvPvh1H5B461uq7rqP6iiPxgzdqq5e1sVWEmFL6NKLMiR&#10;WSHbpBIroI3aAKImwC5VMVeNNRZf4OtI/21dtYNv4rMeKUzfpFTvM8aiMsCXojgdwfeorrErwVeg&#10;qFIeqlYCbTbl8Rb9rPtqq1wNHLfvyr6AiJFvduBM30K6Tt5y+aB6+dQx7PN/qSELguV6TRsTCA0x&#10;7cPzzVCqF2fxegU0xEq9VRik6yGKDaVoSCqsJdP0w62DIuaEd1RuprpFHVGP0K9fJMtgKzXHMrWz&#10;GtPml8QytXD8b1kWJ3GS/F9ZpgpDoZSWVjUq+8VaXf6uYt9TcfL1fwA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Lqf+T3jAAAADwEAAA8AAABkcnMvZG93&#10;bnJldi54bWxMj8FqwzAQRO+F/oPYQm+NZIc6tms5hND2FApNCqU3xdrYJpZkLMV2/r6bU3ubYR+z&#10;M8V6Nh0bcfCtsxKihQCGtnK6tbWEr8PbUwrMB2W16pxFCVf0sC7v7wqVazfZTxz3oWYUYn2uJDQh&#10;9DnnvmrQKL9wPVq6ndxgVCA71FwPaqJw0/FYiIQb1Vr60Kgetw1W5/3FSHif1LRZRq/j7nzaXn8O&#10;zx/fuwilfHyYNy/AAs7hD4ZbfaoOJXU6uovVnnXkkzhbEktKiJRW3JhVmq2AHUlFSRYDLwv+f0f5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YZ&#10;5A8kCQAA5CwAAA4AAAAAAAAAAAAAAAAAOgIAAGRycy9lMm9Eb2MueG1sUEsBAi0ACgAAAAAAAAAh&#10;AJHzdPpcFgAAXBYAABQAAAAAAAAAAAAAAAAAigsAAGRycy9tZWRpYS9pbWFnZTEucG5nUEsBAi0A&#10;CgAAAAAAAAAhAC/8jWPKFgAAyhYAABQAAAAAAAAAAAAAAAAAGCIAAGRycy9tZWRpYS9pbWFnZTIu&#10;cG5nUEsBAi0AFAAGAAgAAAAhALqf+T3jAAAADwEAAA8AAAAAAAAAAAAAAAAAFDkAAGRycy9kb3du&#10;cmV2LnhtbFBLAQItABQABgAIAAAAIQAubPAAxQAAAKUBAAAZAAAAAAAAAAAAAAAAACQ6AABkcnMv&#10;X3JlbHMvZTJvRG9jLnhtbC5yZWxzUEsFBgAAAAAHAAcAvgEAACA7AAAAAA=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uNwwAAAN0AAAAPAAAAZHJzL2Rvd25yZXYueG1sRE9Na8JA&#10;EL0X+h+WEbyUutGDLdFVQsXgRUpteh+zY7KYnQ3ZVaO/visI3ubxPme+7G0jztR541jBeJSAIC6d&#10;NlwpKH7X758gfEDW2DgmBVfysFy8vswx1e7CP3TehUrEEPYpKqhDaFMpfVmTRT9yLXHkDq6zGCLs&#10;Kqk7vMRw28hJkkylRcOxocaWvmoqj7uTVTDV7f4ty3OdFf3t79vmZr9dGaWGgz6bgQjUh6f44d7o&#10;OH88+YD7N/EEufgHAAD//wMAUEsBAi0AFAAGAAgAAAAhANvh9svuAAAAhQEAABMAAAAAAAAAAAAA&#10;AAAAAAAAAFtDb250ZW50X1R5cGVzXS54bWxQSwECLQAUAAYACAAAACEAWvQsW78AAAAVAQAACwAA&#10;AAAAAAAAAAAAAAAfAQAAX3JlbHMvLnJlbHNQSwECLQAUAAYACAAAACEAB+Lrj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2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BmyAAAAN0AAAAPAAAAZHJzL2Rvd25yZXYueG1sRI9LT8NA&#10;DITvSPyHlZG4ILJpxaNKu60QUhGQE00PPVpZ59FmvSG7pOHf4wNSb7ZmPPN5tZlcp0YaQuvZwCxJ&#10;QRGX3rZcG9gX2/sFqBCRLXaeycAvBdisr69WmFl/5i8ad7FWEsIhQwNNjH2mdSgbchgS3xOLVvnB&#10;YZR1qLUd8CzhrtPzNH3SDluWhgZ7em2oPO1+nAFXHd7Gu7zfPx7z7XORfzx8fxYHY25vppclqEhT&#10;vJj/r9+t4M/mgivfyAh6/QcAAP//AwBQSwECLQAUAAYACAAAACEA2+H2y+4AAACFAQAAEwAAAAAA&#10;AAAAAAAAAAAAAAAAW0NvbnRlbnRfVHlwZXNdLnhtbFBLAQItABQABgAIAAAAIQBa9CxbvwAAABUB&#10;AAALAAAAAAAAAAAAAAAAAB8BAABfcmVscy8ucmVsc1BLAQItABQABgAIAAAAIQBKnlBmyAAAAN0A&#10;AAAPAAAAAAAAAAAAAAAAAAcCAABkcnMvZG93bnJldi54bWxQSwUGAAAAAAMAAwC3AAAA/AIAAAAA&#10;">
                  <v:imagedata r:id="rId269" o:title=""/>
                </v:shape>
                <v:shape id="グラフィック 112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O5xgAAAN0AAAAPAAAAZHJzL2Rvd25yZXYueG1sRE9NS8NA&#10;EL0L/odlBG920xyqxm6LLZQWLYiNCt6m2WmSNjsbsmOb/nu3IHibx/uc8bR3jTpSF2rPBoaDBBRx&#10;4W3NpYGPfHH3ACoIssXGMxk4U4Dp5PpqjJn1J36n40ZKFUM4ZGigEmkzrUNRkcMw8C1x5Ha+cygR&#10;dqW2HZ5iuGt0miQj7bDm2FBhS/OKisPmxxnIZ+e35efL+nX1tf1OdyL77f0oN+b2pn9+AiXUy7/4&#10;z72ycf4wfYTLN/EEPfkFAAD//wMAUEsBAi0AFAAGAAgAAAAhANvh9svuAAAAhQEAABMAAAAAAAAA&#10;AAAAAAAAAAAAAFtDb250ZW50X1R5cGVzXS54bWxQSwECLQAUAAYACAAAACEAWvQsW78AAAAVAQAA&#10;CwAAAAAAAAAAAAAAAAAfAQAAX3JlbHMvLnJlbHNQSwECLQAUAAYACAAAACEA9+2zu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D183249" wp14:editId="453E5E38">
                <wp:simplePos x="0" y="0"/>
                <wp:positionH relativeFrom="column">
                  <wp:posOffset>11508105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0" name="グループ 1130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1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グラフィック 113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グラフィック 113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472B7" id="グループ 1130" o:spid="_x0000_s1026" alt="星" style="position:absolute;left:0;text-align:left;margin-left:906.15pt;margin-top:504.4pt;width:80.2pt;height:80.2pt;z-index:-25161830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acnJAkAAOQsAAAOAAAAZHJzL2Uyb0RvYy54bWzUWs2O3DYSvi+QdxD6&#10;GMDu1n93wzPBwF4bBozEiL1IcuSo1d1CJFErqqfHe/Q8w2L3lsOeFnvYfYC8zQB5jlSRVE+x7Yik&#10;HWCRw8xIo/pYZPErsoqsJ1/dNnVwU/ai4u3FLHy8mAVlW/BN1e4uZn95+/zRchaIgbUbVvO2vJi9&#10;K8Xsq8sv/vTk2K3LiO95vSn7ABppxfrYXcz2w9Ct53NR7MuGice8K1v4uOV9wwZ47XfzTc+O0HpT&#10;z6PFIpsfeb/pel6UQsB/n6mPs0vZ/nZbFsM3260oh6C+mEHfBvm7l7+v8ff88glb73rW7atCd4N9&#10;Qi8aVrWg9NTUMzaw4NBXHzTVVEXPBd8OjwvezPl2WxWlHAOMJlycjeZFzw+dHMtufdx1JzOBac/s&#10;9MnNFl/fvO6DagNzF8ZgoJY1MEv37/93f/ef+7uf7+/+EagPm1IUYLdf/vkT2uzY7dYAfdF3b7rX&#10;vf7HTr2hGW63fYN/YYDBrbT2u5O1y9shKOCf4SJcpgnoLODb+CLno9jDpH2AK/Z/tiDno+I59u/U&#10;nWMH3BIP5hOfZ743e9aVclYE2uDBfKFhvn/f3/39/v2/7u/u7t//Nwgl1bAnAEGboXVE94oXP4qg&#10;5U/3rN2VV6IDwoIx0MQwBiKML0LDPse4JxOxdXEQw4uSy3liN6/EIG2/28CTZPJGk6HgbSuqofwe&#10;pmrb1OAeX86DeBnFcRIcgzwDNxz96BzyA4WEiziLo2A/DfkerHjSkiTRMsytWihkYVUQUQXZMkkW&#10;VgUUEoZ5lMZWLTHRkqbLRW7XQiFxnsR2JQlVkmSLbGkdCoWEabbMc+tQUqIlS9PV0j4jFBIuluky&#10;tWrJqJZFnq/sBqOQCBaTRWLVkhMteZSHsd1iFBItsnRltxhseicOZ0kehyvrvFBItMqiaGkdy4po&#10;ybMkzSOrFgqJozBP7fMCKxcZTAZenFrVGBi9VFj9nnqx43BCitGLhVUPdWbHyQkpJlFrhlUPdWdH&#10;qoUUo1cNqx7q0Zmb44QUk6qFw6qH+rTjMhB+BGPVQ71a9822zYQUo21g1UP92nGFDilGz6lVD/Vs&#10;zR3reChGc9Sqh/q268ZJMdrnbHoiuh44hgEGJlNriFUP9W29VtnsFlGM63iob+uV16qHYhznJ6K+&#10;rfcRqx6KceRbRH1b74pWPRTj6D8R9W29x1v1UIxeQ6w8oL6tIxarHopxXN8i6tsq/LKqoRDH5Tqi&#10;rq1jSaseinHcfiLq2vZQyhB33EkxXzyFOTq6tw3FwDhGBjH1avtQDHHHICemDu04KwbGMWSLqUO7&#10;kcyAOMafMfVnR58xMI7RdEz92XEN+BjGtgbE1J8d1zQD45jpxNShHddoA+OWtsXUnx23HAPjmoPS&#10;NcBxC40pxkym4ezgdDrA9uOBQXHb6hMDeArgGAMPevAAoeMCz3Do8QEc9IyvcDSAhxxwDHHborQF&#10;DEsABasTElcwODcFR16awWMpOPYCgx9ScOIFBuei4NQLDB5DwZkXGNyAgnMvMJCbgpdeYGAfBa+8&#10;wJh2UrQ6dHPn2DnJ/FiGSaKh3Y9nmPsZcD+mYUpnwP24hpmaAfdjGyZgBtyPb5hXGXA/xoVnlIN3&#10;r7XljHShH+swuaGdh3cf7ZizGHA/1kVnrIN3L+1nrIMsxQt+xjpIPrzgZ6yDnMILfsa6yI91GPEb&#10;lvdjHUbyBtyPdRhxG3A/1mEgTeHw7mM6DJINuB/rMPY14H6sw5jWgPuxDkNVA+7HOoxADbgf6zCw&#10;NOB+rMN40YD7sQ7jQAPuxzoM7wy4wTq1Vepwroe7KLw2reW16TAL4PqvnwVwbXqNVIMAjw0YBY6P&#10;wfFipm+Dgv3pEb82/KZ8y6XcgCGhyvtkR1TaqKn7IFe3VF7lo1J+ZPkoMP7tZMMqN1YNy2sa3fAo&#10;Nf5V0ipjl9Iybp8Wlqekqml5bTIprc42lLS8/piWlqe2UlolN5PS6hxIScvriElpdTqlpOW1wqS0&#10;OjOT0ipfmJRWJ3lKWt4HTkqTtvWEqgVrnJTxr5oc0m89q1PSxCZ6Vqek1QmX7Lc6HJrsN5lL/TjV&#10;tm4QnUyrmZSWN4OyJ3oIU9KE3to8k9Ly8lS1LW+HJkdJfFJP61Tbmhw4Sj2tU9IqxZU9cei3yrtd&#10;baIdxtHe6oxC9UTeZE7aRJ0aSGkHnqg1BDviQEGVwcumHeit9noHr9HLKXZCT+jUvKhmHRyd9FbP&#10;5VSzD4bQUzklTGzssPaR+dOPU20Tbmg1k9JqMZW2w9v3SWoQSmvjTDVN3OV8AytqLkqFxf1UHomc&#10;Nlbcj0mVBtQpbZ5XdY076U7orXcnAjhpGQ9dZOFU+bTugxsGe/dwOwZmO6FQSjiEmg2o2sB/nSFY&#10;UZTtMIY0iIJOnJTVlT7iiXLVQiAKVpdYPqTNRftYtxgTrFK8KigYVHdtazZIpS3HccCwIYroxfCM&#10;ib3qsOB1tcGmIGqAmpN+tKquh1ElMFgMc80376D0pueqpEt0xfMKWnrFxPCa9VCkAuSGurThG/i1&#10;rTn0A4IQ+TQL9rz/28f+j/JQGwRfZ8ERasIuZuKvB9aXs6B+2YKJVyEUi0A0JF/wvh1eevrlmn5p&#10;D81TDnMAkTb0Tj6i/FCPj9ueN99B+doVaoVPrC1ANxyRDRBmqZenA7zDJyiAK8qrK/kMhWNAkFft&#10;m67Axkcbvr39jvVdgOaEeYciq6/5WKnE1mN9D8wlCihZRLb86jDwbYXFP7LiSNlVv0DV1OWTrirW&#10;8KOrz+Dpg/Ipe5UeoIYDGlJV+jVObTSs//HQPVLjra6ruhreyaI/GDN2qr15XRVYSYUvRiUWZCek&#10;kO2sEiuE5AVGO4JUE2CXqpiqxjLF5/hq6L+uq270TXzWI4XpOyvV+4ixVBngM14cGvA9VdfYl+Ar&#10;UFQp9lUngDbrsrlGP+tfbqSrgeMOfTkUsGKw9Rac6VsI15W3nD7IXj50DPv8GzVkYbhYrVRiAktD&#10;ovJwth5L9ZI8WS2Bhlipt4zCbDWuYmMpGpIKa8k0/TB1kMQ8450qN5PdUh2Rj9CvPyTLIImdYpnc&#10;QEza/JFYJp3k92VZkiZp+n9lmSwMhVJataupsl+s1aXvcu17KE6+/BU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FpdHcvjAAAADwEAAA8AAABkcnMvZG93&#10;bnJldi54bWxMj8FqwzAQRO+F/oPYQm+NJIcmjms5hND2FApNCqU3xdrYJpZkLMV2/r6bU3ubYR+z&#10;M/l6si0bsA+NdwrkTABDV3rTuErB1+HtKQUWonZGt96hgisGWBf3d7nOjB/dJw77WDEKcSHTCuoY&#10;u4zzUNZodZj5Dh3dTr63OpLtK256PVK4bXkixIJb3Tj6UOsOtzWW5/3FKngf9biZy9dhdz5trz+H&#10;54/vnUSlHh+mzQuwiFP8g+FWn6pDQZ2O/uJMYC35VCZzYkkJkdKKG7NaJktgR1JysUqAFzn/v6P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Lh&#10;pyckCQAA5CwAAA4AAAAAAAAAAAAAAAAAOgIAAGRycy9lMm9Eb2MueG1sUEsBAi0ACgAAAAAAAAAh&#10;AJHzdPpcFgAAXBYAABQAAAAAAAAAAAAAAAAAigsAAGRycy9tZWRpYS9pbWFnZTEucG5nUEsBAi0A&#10;CgAAAAAAAAAhAC/8jWPKFgAAyhYAABQAAAAAAAAAAAAAAAAAGCIAAGRycy9tZWRpYS9pbWFnZTIu&#10;cG5nUEsBAi0AFAAGAAgAAAAhAFpdHcvjAAAADwEAAA8AAAAAAAAAAAAAAAAAFDkAAGRycy9kb3du&#10;cmV2LnhtbFBLAQItABQABgAIAAAAIQAubPAAxQAAAKUBAAAZAAAAAAAAAAAAAAAAACQ6AABkcnMv&#10;X3JlbHMvZTJvRG9jLnhtbC5yZWxzUEsFBgAAAAAHAAcAvgEAACA7AAAAAA=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C/wwAAAN0AAAAPAAAAZHJzL2Rvd25yZXYueG1sRE9Na8JA&#10;EL0L/Q/LFHoR3aSClOgqocXgpYjW3sfsmCxmZ0N21dhf7wpCb/N4nzNf9rYRF+q8cawgHScgiEun&#10;DVcK9j+r0QcIH5A1No5JwY08LBcvgzlm2l15S5ddqEQMYZ+hgjqENpPSlzVZ9GPXEkfu6DqLIcKu&#10;krrDawy3jXxPkqm0aDg21NjSZ03laXe2Cqa6PQzzotD5vv/73djCHL6/jFJvr30+AxGoD//ip3ut&#10;4/x0ksLjm3iCXNwBAAD//wMAUEsBAi0AFAAGAAgAAAAhANvh9svuAAAAhQEAABMAAAAAAAAAAAAA&#10;AAAAAAAAAFtDb250ZW50X1R5cGVzXS54bWxQSwECLQAUAAYACAAAACEAWvQsW78AAAAVAQAACwAA&#10;AAAAAAAAAAAAAAAfAQAAX3JlbHMvLnJlbHNQSwECLQAUAAYACAAAACEAYp5Av8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3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FRxQAAAN0AAAAPAAAAZHJzL2Rvd25yZXYueG1sRE9Na8JA&#10;EL0X/A/LCL0U3WhtLamrSEFpzanGg8chOybR7GzMrjH+e7cg9DaP9zmzRWcq0VLjSssKRsMIBHFm&#10;dcm5gl26GnyAcB5ZY2WZFNzIwWLee5phrO2Vf6nd+lyEEHYxKii8r2MpXVaQQTe0NXHgDrYx6ANs&#10;cqkbvIZwU8lxFL1LgyWHhgJr+iooO20vRoE57NftS1Lv3o7JapomP5PzJt0r9dzvlp8gPHX+X/xw&#10;f+swf/Q6hr9vwglyfgcAAP//AwBQSwECLQAUAAYACAAAACEA2+H2y+4AAACFAQAAEwAAAAAAAAAA&#10;AAAAAAAAAAAAW0NvbnRlbnRfVHlwZXNdLnhtbFBLAQItABQABgAIAAAAIQBa9CxbvwAAABUBAAAL&#10;AAAAAAAAAAAAAAAAAB8BAABfcmVscy8ucmVsc1BLAQItABQABgAIAAAAIQCur/FRxQAAAN0AAAAP&#10;AAAAAAAAAAAAAAAAAAcCAABkcnMvZG93bnJldi54bWxQSwUGAAAAAAMAAwC3AAAA+QIAAAAA&#10;">
                  <v:imagedata r:id="rId269" o:title=""/>
                </v:shape>
                <v:shape id="グラフィック 113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KOxgAAAN0AAAAPAAAAZHJzL2Rvd25yZXYueG1sRE9Na8JA&#10;EL0X+h+WEXqrGxW0pK5iBaloQWraQm9jdkzSZmdDdqrx33cLQm/zeJ8znXeuVidqQ+XZwKCfgCLO&#10;va24MPCWre4fQAVBtlh7JgMXCjCf3d5MMbX+zK902kuhYgiHFA2UIk2qdchLchj6viGO3NG3DiXC&#10;ttC2xXMMd7UeJslYO6w4NpTY0LKk/Hv/4wxkT5fd8/vmZbv+OHwOjyJfh8k4M+au1y0eQQl18i++&#10;utc2zh+MRvD3TTxBz34BAAD//wMAUEsBAi0AFAAGAAgAAAAhANvh9svuAAAAhQEAABMAAAAAAAAA&#10;AAAAAAAAAAAAAFtDb250ZW50X1R5cGVzXS54bWxQSwECLQAUAAYACAAAACEAWvQsW78AAAAVAQAA&#10;CwAAAAAAAAAAAAAAAAAfAQAAX3JlbHMvLnJlbHNQSwECLQAUAAYACAAAACEAE9wSj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24034716" wp14:editId="04B154E7">
                <wp:simplePos x="0" y="0"/>
                <wp:positionH relativeFrom="column">
                  <wp:posOffset>12651105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4" name="グループ 1134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5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グラフィック 113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グラフィック 113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28D3F" id="グループ 1134" o:spid="_x0000_s1026" alt="星" style="position:absolute;left:0;text-align:left;margin-left:996.15pt;margin-top:504.4pt;width:80.2pt;height:80.2pt;z-index:-25161728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fpNIQkAAOQsAAAOAAAAZHJzL2Uyb0RvYy54bWzUWs1u3DYQvhfoOwg6&#10;Fkh29b+7iB0YSRMECJKgSZH0KGu1u0IkURW1XrvH+BmK9tZDT0UP7QP0bQz0OTpDUuuRkopkUqDI&#10;wbZkzcchh98Mh+Tcu39Zlc5F3vKC1Seud3fuOnmdsXVRb0/cb189urNwHd6l9TotWZ2fuFc5d++f&#10;fvnFvUOzyn22Y+U6bx1opOarQ3Pi7rquWc1mPNvlVcrvsiav4eOGtVXawWu7na3b9ACtV+XMn8/j&#10;2YG166ZlWc45/Peh/OieivY3mzzrnm82PO+c8sSFvnXidyt+n+Pv2em9dLVt02ZXZKob6Uf0okqL&#10;GpQem3qYdqmzb4v3mqqKrGWcbbq7GatmbLMpslyMAUbjzUejedyyfSPGsl0dts3RTGDakZ0+utns&#10;2cWL1inWMHdeELpOnVYwSzfv/ry5/v3m+q+b658c+WGd8wzs9vfPv6DNDs12BdDHbfOyedGqf2zl&#10;G5rhctNW+BcG6FwKa18drZ1fdk4G//Tm3iIKYVIy+Na/iPnIdjBp7+Gy3dca5KxXPMP+HbtzaIBb&#10;/NZ8/NPM93KXNrmYFY42uDVfNDDfbzfXP968+/Xm+vrm3R+OJ6iGPQEI2gytw5unLHvLnZo92KX1&#10;Nj/jDRAWjIEmhjEQYXzhCvYpxj2aKF1le949zpmYp/TiKe+E7bdreBJMXisyZKyuedHlb2CqNlUJ&#10;7vHVzAkWfhCEzsFJYnDD3o/GkO8oxJsHceA7u2nIG49oCUN/4SVaLRQy1yrwqYJ4EYZzrQIK8bzE&#10;jwKtloBoiaLFPNFroZAgCQO9EnDY44xEYTyPF9qhUIgXxYsk0Q4FeH3UEkfRcqGfEQrx5otoEWm1&#10;xFTLPEmWeoNRiA/BZB5qtSRES+InXqC3GIX48zha6i0Gi96txcIk8JbaeaEQfxn7/kI7liXRksRh&#10;lPhaLRQS+F4S6ecFIhcZTAxeHGnVDDAqVGj9nnqx4XA8ilHBQquHOnNsNjkexYQyZmj1UHc2pJpH&#10;MSpqaPVQj47NHMejGBU4tHqoTxuGAe8DGK0e6tWGQc2jGGUDrR7q14YR2qMYNadaPdSzFXd0y6ZH&#10;MYqjWj3Ut00XTopRPqfT49N4YJgGDDCxjCFaPdS3VazS2c2nGNPxUN9WkVerh2IM58envq3WEa0e&#10;ijHkm099W62KWj0UY+g/PvVttcZr9VCMiiFaHlDfVhmLVg/FGMY3n/q2TL+0aijEMFz71LVVLqnV&#10;QzGGy49PXVufSg3EDVfSgEYCld3rhjLAGGYGAfVq/VAG4oZJTkAd2nBWBhjDlC2gDm1GsgHEMP/E&#10;nfwxATX0mQHGMJsOqD8bxoAPYXQxIKD+bBjTBhjDnU5AHdowRg8wZtu2gPqz4ZIzwJjuQWkMMFxC&#10;A4oZbqbh7OB4OpDu+gOD7LJWJwbw5MAxBh704AFCwzie4dDjAzjo6V/haAAPOeAY4rJGaQ0YQgAF&#10;yxMSUzA4NwX7VprBYyk4sAKDH1JwaAUG56LgyAoMHkPBsRUY3ICCEyswkJuCF1ZgYB8FL63AuO2k&#10;aHnoZs6xMcnsWIabxIF2O57h3m8At2MabukGcDuu4U5tALdjG27ABnA7vuG+agC3YxxulwZwO855&#10;I9LBu01ows0N1Q7vVvAR62APYwUfsc63Yx3uSgadt2MdbjYGcDvW4R5iALdjnT9iHbxbmW7EOtgB&#10;WMFHrIPM3go+Yh1k4DZwTKSp6eDdCj5iHSTNVvAR6yAXtoKPWAc5rhV8xDpIXa3gI9ZBRmoFH7EO&#10;Ek0r+Ih1kD9awUesg7zQCj5iHaR7BC6XSpXOtXAXhdempbg27VwHrv9a14Fr03PEQIKXdpgF9o/O&#10;4cRVt0HO7viIXyt2kb9iQq7DlFDu+wR/5bZR9eFWrqypvNyPCvme5b1A/7cRDcu9sWxYXNOohnup&#10;/q+Uljt2IS3y9mlhcb0imxbXJpPS8mxDSovrj2lpcWorpOXmZlJangNJaXEdMSktT6ektLhWmJSW&#10;Z2ZCWu4XJqXlSZ6UFveBk9KkbTWhknn9pPR/5eSQfqtZnZImNlGzOiUtT7hEv+Xh0GS/yVyqx6m2&#10;VYMYm5WaSWlxMyh6ooYwJU3orcwzKS0uT2Xb4nZocpTEJ9W0TrWtyIGjVNM6JS23uKInBv2W+25T&#10;myiHMbS3PKOQPRE3mZM2kacGQtqAJzKGYEcMKCh38KJpA3rLtd7Aa1Q4xU6oCZ2aF9msgaOT3qq5&#10;nGr21hBqKqeEiY0NYh+ZP/U41TbhhlIzKS2DqbAd3r5PUoNQWhlnqmniLuMFLCsZzyUW11NxJHJc&#10;WHE9JlUaUKe0flSUJa6kW66W3i134KSlP3QRhVP5g7J1LlJYu7vLPjHbcomSwh7UbEDVBv5rhEiz&#10;LK+7PqVBFHTiqKws1BGPn8gWHJ6lZY7lQ8pctI9ljTnBMsI0P0uhumtTpp1QWjMcBwwbsoiWdw9T&#10;vpMd5qws1tgUZA1Qc9L2VlX1MLIEBothztn6CkpvWiZLuniTPSqgpacp716kLRSpALmhLq17Dr82&#10;JYN+QBIinlxnx9ofPvR/lIfaIPjqOgeoCTtx+ff7tM1dp3xSg4mXHhSLQDYkXvC+HV5a+uWcfqn3&#10;1QMGcwCZNvROPKJ8V/aPm5ZVr6F87Qy1wqe0zkA3HJF1kGbJlwcdvMMnKIDL8rMz8QyFY0CQp/XL&#10;JsPGexu+unydto2D5oR5hyKrZ6yvVEpXfX0PzCUKSFlE1uxs37FNgcU/ouJI2lW9QNXU6b2myFbw&#10;o6rP4Om98il9lR6guj0aUlb6VUZtVGn7dt/ckeMtzouy6K5E0R+MGTtVX7woMqykwpdBJRZk6KSQ&#10;bVSJ5cmEvQfJJsAuRTZVjTUUn+HrQP95WTS9b+KzGilM36hU7wPGkmWAD1m2r8D3ZF1jm4OvQFEl&#10;3xUNB9qs8uoc/ax9shauBo7btXmXQcRIVxtwpm8gXZfecvwgennbMezzv9SQed58uZQbEwgNITis&#10;cMG+VC9MwuUCaIiVegvfi5d9FOtL0ZBUWEum6IdbB0HMEe9kuZnoluyIeIR+fZYsA3tNsUzs64a0&#10;+ZxYJhaO/5ZlYRRG0f/KMlEYCqW0clWTZb9Yq0vfRey7LU4+/QcAAP//AwBQSwMECgAAAAAAAAAh&#10;AJHzdPpcFgAAXBYAABQAAABkcnMvbWVkaWEvaW1hZ2UxLnBuZ4lQTkcNChoKAAAADUlIRFIAAACU&#10;AAABAAgGAAAAVbxfNQAAAAFzUkdCAK7OHOkAAAAEZ0FNQQAAsY8L/GEFAAAACXBIWXMAADsOAAA7&#10;DgHMtqGDAAAV8UlEQVR4Xu2dL5TVSBrFI1asWLFixYoVI1aMGLFixYoVCMQKBGIEAoFAIBCIEQhE&#10;n4NAIBAIBALRAoEY0QLRosUIRAsEAtECwZkJnBYIBGem50zvvdVfHvlTSaqSynvJe/d3zj3d/VKV&#10;5KVuVypfVaoysRx++5j9136dJecfs7/Yr2IJ/P4hOzj7mP3P/pwdZx+yy/arWAJnefYJOjk/z/5k&#10;H80GmOnqHx+zf9qfYu6c/5x9ixrq3CnP7trHs+D8XfZnGP2p/SmWAIx0vTAUCu8z2it/t00bB+d0&#10;Dya/YX+KJYBbyuPCUGaqfdu0Uf54n/0D55KzlrKPxBJADfC6bCjqtw/Zf2zzxqCxoSf2p1gCfBxH&#10;oZ3VDQUdW5KNwDAGz2MOxhYRFAXXopuWbK3wSRPHPobe2EdiKfz+MfuhZKCKXPvlU/ZXS7o2cOyb&#10;7hxwbvaRWApoP/1YNlFdMNUjS7oWaGA8JJzyNjynp00RCArvvc9IhVzB/px9a8knhwZ2x4bR7SPR&#10;xZwi0XwsrxvIqzw7tCyTQuPSwDwmfl6xj0UXuFD7m2iX+Dj7Jfu+YZ4WsfvDsk0GjeuOxbbbDLuA&#10;Zgku2BEK5y1rB/toY6xuLwFC2pMpA4w07OpYH7IH9rHoAxfruRVQ/muefWcfbwTUCD8VhRioe5Y1&#10;KdZfd1IcZ51ttsVTrhXw+2fokm1aK7ylwNxfinMJEc93ipoV+763Og5Mbh+LEHDB7q4u3kUhneGz&#10;a7Z5bfz2S/bv8nmECuebtJ+PoQEadXUMdQTHwQtWLqCV1hzEwzHvNM4hUClHd9KgxX5pLI3MjAQX&#10;7VK5cMrCtkfreropF2S08ux1ivNkP115v7gFP7NNIpTKYDa/XqxjuAYMtWoED9Qt29VgsA/21632&#10;Ofdx7bOEMajyRfQKDdMpY1Uw9d+8x40QapPTMeeIfVz0133d31vbJGIJebriBZ4qVoV9r2I+Y4T9&#10;PLZdRuH66/Isr+xvZkOPFwUK4l3lYraIF32KWBX2e993vFhhP2dDzg/5Htb3o47gEeAiHpUvaJdw&#10;sZPHqlAbuC6ONuF4+0jz0retoch+vnJ/XUkHtlkMATWUi5aHyhVAwlgVTeo7zkp5doOP7/j5yru9&#10;rohzQ9qGUXkLts1iCCjQ4D60ihLEqniL8u67pPM8+4ZpXdARbTlfmrJ4Cw95MsX3vtLIq47g8eC/&#10;tBItjxHNOKYAsI/K01VdNIcldfAFSxa6L21ZSLNnWbzU++tK+R5aEjEU3lLqFzZSg2NVKMCnnv2t&#10;BEM1gou/fsz+hXydt0nk+1LUbD7a/ok23UG+FaBwWqPlwRoYq0LeN419ldXSl8Zzhnxvx6wEUz23&#10;5BUa/XWF0EazJGIMAdHyIKEAo2JVrqHt2U9ZXbVMyIA8Gs+Sr8Bnbd08o6PtAgRFywOFwgqOVcGA&#10;l337KITtlfaTD6Tr61R+U27j1fvrCrlbpDqC08EL6rvQQ8Tbia9mqIO0X8cdeYRzCuqcxbEqgcmG&#10;8uy2JeUxK/11hUKPJQJhbeC70Cvl2UukOfVu8wiF3BurQrqDer6KIsYi4XitoxWw7ZP1F7Y+UYb8&#10;A4gIcFE7o+W44Htsz6CQG/MOdKojVtVn0K72Ux3e1mh6334oGg7yhhvw+YntRqQChdsZLS9uCWxn&#10;sHB8adqE9I1YFeNJvrSFWGNa0mBcIz80ml7WtnQE8+lqLlFZFrr3YpsKQxWw5kGezsf2miqxKvy9&#10;mgPKp/rxQnEhgYBoeiF+h6lGUawdziGJL5TzP4T3ePt4I/AcfBe8kK+A8dllKLhdhWOsYlXIV5kD&#10;qqGI9lOd0Gi6E26Tlm07wJdygT1c4C+4CE82FallAVYudFMvLGkF/ndjm/fJySd8Txerwu+deWLa&#10;Tz5CoukUY1mWZTvAl7pV/5L8r1n3DLi4+H3R8iNL2sD1i6EG8+TxirUH1Hq7xL6i208++J16jnM6&#10;tMtotlhheG8b/G/Gz1vr+NIB0fJWQxXgH+F2VwGGiua0XY6mK5qOc13rTC5rAxfwge8LF8IX/8Q0&#10;bHBaluQERMt7DUWsVghrv7RpRPvJB/bpjaZvbUewezIJ+M9mGhjrOV+KtKxJwb5bo+XYFjxoP7Zd&#10;VdfY9pMPXLt6NH2jUyxODr5w3HtpefaK1XnKsANM0xot5zZLFkRsu6pQ7HFiqF3j7e4IHvwqNifo&#10;+pj9MGToSB3srzVaPrSgY9tVNKFlTU4RTccxvqS4XrMHXzZ29pGVUGifcaEej1kyAvlbo+XY9t6S&#10;RYNzC29XJW4/1bFo+qqzeKuJmXCrRwcwQPTiNij0zmi5JRtEaLtqivbTzsIqGUYIekcuSBcduTdD&#10;ww5I3xktt2SD6WtX8btbUpEKtod8F3uMeLuB7veFHXi78eUvZMlGg33dxPk02lU0myURqWBjERe7&#10;t8tgiFBg7N7ZZ7eEHa4CtnVGy1M2ZDlyEsertqsmbj/tLLjQw96TixPn1rxaDjv0RctTt29YY8JE&#10;q+Emaj9NRN9YoZSCeflu2h3WPlR9e1lTFLhrN+bZU7WfJgb/ud0rCnzI3kKdk8THCIXKFTQ7a8Yp&#10;a5C227BIBMzS+0aI/Xdfofnwc3SnbJ80AdfCgVE6x2/DRKuB9dYeuUuj+dKmUPl4YoHAIJ2P8Shg&#10;7wy4HEuF7S9S11oy1MJxgcCOLgvURp0vJ7pXhzj2O2KMdZfmvOy9CASG2vMVbklBixKydoGxntOE&#10;nn2ESXGi5cO2UacJImf6d7VWnt1G3u5JKnySobYDGKpzXBEDkpY0Chetxr6Day0ZajtgjMZbwCYY&#10;YtRqSS6geVFrdY8G6HgLWCwMFGjX4Lf35S6UMXCgH9pbT6BGfyLbc5ZMLB2YpnMu79RPYHx6xH75&#10;iteq1pKhtgwUaOvyFTCcd7a2FPDtEOyfb/resY/ENsACLZuoLBT4Fz7BWVIh+uFtCLXUJ5+hnHZl&#10;rLRIBwzVNSJgu981E+nhEBKYqrWPTtMii2hgnBd1IxViDWbJxNywbo/HKKQ9Ron5aM4gIz+3JBuB&#10;45J8ZqJwvqepYlJiAmgkX8FRKLx32P4K4gA3BgPXZjwcvzWqjfPS4jdzBoXUOf1xn6YwHvbbPqUg&#10;jmPJxFyhEbyFl1AxxrPhv96xUvhcCwjOHRYgC9pXgOtWYbw2QzmpI3f+4L+eEy0MntBizXpjpy3m&#10;DG8lqCGSDKmdWlNNTCYSEzVt8QYF4w9aJVxsABs3NMkcBKmE8/u0jglfRSL49MUnKl9hzkYJF5sW&#10;a4CP9d6CnIu2baWAXQAFFxv4dK8+cVY3dvba7ZOvOV01g97C33vQfXzGlwie4fNDfM5hwG/w9zve&#10;zmxfnWINyuO4ExXLAQUXHPhkIUNJ3sJlG4mmtAcFzmXJOZ6uO2Py1XQYk0FRSy6WQmzgE7XM6ZgJ&#10;VsUOMCDw+YZ5LLsQTQYEPg803ER0Ehv4hAFHvagpdoABgc/rllUIPzGBT9RSXzjXgGUVwo97fPcY&#10;yCfeJhUzEr3ALDGBz2M9+YleUPuEBz4nfK1cbAnRgc9cE1OIHmIDn6ip9PaK6CYm8Mmwg/rhRC8x&#10;gU+Y7z1NaFmF8BMV+MRtUt0zopfIwKfWkhP9xAQ+9a6dCAJmCQp8sjZjrWbZhKjCuZxgFC6XytfO&#10;w259aHcNnZdcbBG29OsV6D5ucy/xM2hMuE/Ie5JyuVYxc/hExvgRjHMbhb8fGneKkt5m2V44QoBR&#10;bZjnIR/x8XOyRahpJPx+UzP+bgl8y8RmkOMUzy8YeCwKfAqZidgHeF2jELYARrVZmKh1OPvuMX5O&#10;/qYwazgY6Tl+l4mWDAsPBcm1fu+xVsDvp+WCnlLORBftrauaj2ChlB7bn+Jn/PpxI0XD8tgy0UJh&#10;7YMC5GP7IWsEXyFPrZKJLqt/buG49tAGpjWEed7DRI9koi3F1VQTz0JXmIhPhHZYsc24Ibl49Eeh&#10;D45Y14V9nUD39TrUDsMAIUzwFBoVDqCZ1McmVnDAG9pXo2b4xW3uC4eYqJ0kVsAY19n+qZslShxh&#10;mWff2C7FruMCnBezx4UtP+8R8n+GsbQgovhKkjBDnh3q9XJRATXVqDADaqtPMNYN250QicIMqO00&#10;7ERUsDBD8JDdulDTnZ79kn1vuxPiAhuROTjMAGM91zBe0QCmugZzDAozMB9quiu2KyEu4NATGGNw&#10;mAF5n2ognWjAYCYM0rpieZdgRq6OkGQyfLFlwBwc9TlowB7yPtZgO9HAhRkuXqOKDjPAVG81YkF4&#10;GRpmYHoY64E6moWXwWGGPHutScdEK0PCDFa73VNtJRqMiVsh7ysFQ4UjQWRdQVCBRvnFrCuD+/4o&#10;5N1XzbTj2OgELvU6fNoedSQLAhNxmdaxbyK/0FCXHYddL6hVOMmFzyBBUq0kXOcwzHAPZhg8Bt2k&#10;WmnXYW0CI73zmCNY1s7SAoy7jJu5Jc8O6+YYoAO9xLDDuDDAh+zxmDAA5Wolvbiwu1gY4CYbzXVz&#10;DJBqpV3G5tQ8rpkiWqiVOCfVLdut2DXc7L55tl83xkAd6fX0HWUVBkgwy53bh15J311gAK52cOIz&#10;xwCpVtpVzn/OvkVNwknlfcaIkgtwqlbaTWw0wENoVBhgJY5Z0sRjuwkMwCmlg5ZqDRHjUxpVuYPw&#10;jRLWJD5TjBW7YaBn2P8NtZ+2nPOLFcmf+YwwlUoGu8bj26mIbcA9weG2hIJey5otPuH4b3HsJzLY&#10;lsFYk4uAf8x+QEFPvqpUm8xgnBT/qob5bhkuMl5e9278+KZ45dlrGWxL4RNbZWXOdAHPcOHhAeZ6&#10;wMWrNUPLFmJxq2LtYC5ClGwlhj7hWGdlg9kpiW2jvLo5b1l1I0whmOqxHV5sO7w1ocAvw1x3oSkW&#10;cjxWAHXHsTnPr6EWG7XULM2pwXmigQtbMGL/dTHs3idKmpA1n+1CCD8wC03lNVFZMNSeZRHCj3sN&#10;K+T2l2cvLYsQfhipD7rVfcjeKcgpOuGYKdRMvTEsGo5r+Vk2IZrYqIfQvsOblk2IJoxRwSRBM7PA&#10;dM8smxBN7GXRo7pxvMqz1+q7E52gxgma6odtKwZCLZsQTWCShz7z+ATjXbVsQjSBSYIClxTM9MCy&#10;CdEkOHBJ5dmhOn1FK6GBSwqmyxlOsKxCVAkNXFKswWg+yypElcjAJXXHsgpRJSZwaXphWYWoEhW4&#10;hFCLvVXwUrQCgwTPUY5202eORbesQlSBQYIDlyZNIy38wBzBgUsKNVmyN1Y4vpyTcnCIC0x9Cbry&#10;e57dwHG4zsye6YklF3MnKnB5IffGCttONIKFF2iES84IF2bgdIx7NB7EyT240voRtvGdPE6+ETfR&#10;vkZ7LoOYwOWGpTFVcycmcLlp4Vy1fsycGRC43Jzy7Cc7bTFHBgQuNy1F4edKbOByDtJAvRmD29yo&#10;xRVTCW23z9AJ1D3hbJ69tlMXcwOFFxu4jFZhFPx+hJ+cj+qhzbB3Hb9fYm1TdNWwtuwLHyDPfXfy&#10;Yl6gcKICl3WhYIONEgrjX+Vj+MTJ0iy5mAtdgUt8ntwoofDprXwudbH2sqRiLrjwQJ49XadRQmA3&#10;S91AdeE8H1lyIboJeTjQCFARhNWanX2HMNypXnYQQcAsD3wmKou3aUsuRDuc9Y61j89EZSGNXhQV&#10;/cAst+rmqQu102caz7II0Q5qnrc+E9Wklx5EP5zo3mMenzS0WPTDUZce81TEp7+ppk5k3E0dzVsC&#10;B/P5DNRQnh1aliTQRNjvdeyXk/d/gWE1C/E2gIJ80jCPX7csy2DqJirvX4baAtxiRYHj1oeusNBl&#10;opruWRaxVFDIdz0F21TkUN8IE31Vnt2w7GKJuDFP4au299Yeg0xUlgy1bFCA17wF61HbE9hoE5Ul&#10;Qy0bFOJxo1A9Qi12YlkcSU1UkhZ9XDC2UpW3YOuCoe5PZaKycJxLdnpiaaAA+fq5t2Ab4sLXI03E&#10;/BBfe/dup2SohcI5D1B4MfMlDBaOk0N7qOH+brWcNx2lMeoLBQU8+Rs2rNXYyC6PTGDD3pvWRKNb&#10;UrEUWEvAUNPNmcA2Vsuti59785imNBSNrSXcJgAFfttXmGMEo/DtnEd9nbtIe72etyzeFi1pUvgA&#10;gvbb2zajixHgovK1LG+BxgqFxBdB74T+59ubPd59UZYsGa42/pA9LvaP3zXSNCUw05VyAQ5Wnv3E&#10;9wljX1TA8TvbbpYsCfyuZvivx1DgNC24oIeVCxwhFNAZtD9m9U/m9+27kCUbBeeqaj0OakhLJsbC&#10;R3LvRe4R/stPUUAMbI5u32B/rTPL4DjvLdlg8A9zjefr2z+F76HhManAxXzqu8gd4hxVt1K+kIBz&#10;aG2/8fZkyaLhsBrs46C+z7p4DSyLGANrFxRYaKT7YKo+NRToZ8/xnIYaik+tXfstC8fQkrgpwMW8&#10;V7+4ZdFsKJQnHApsWZLDJy7fsUs6tqRBuGHLPRN6eHRk2cVQ3MubLWOeYKT3KJS76wj49UXJoaDC&#10;drP84ZwjatyvyrNXthsxFFxEzkveuLDQtXXOTwBTd0bJoV5DuVlh2KXjz78S/4GgRl/l0NuqKFEU&#10;gF3gF4wa26a1gmN3RsmhA0vawGrZhz6T1IU0J3Y7bBgPhjq1XYoh4OJyBYVPLIyhLxikoi9KjsL2&#10;NpjtO4RG94+L8Ab2t4qQl+V2KobB2FPKx/4x0NS+Ai5UN5R7Gycm1JFnL9nwt+z+Wz3EwKclEUsG&#10;5uiMkpcNhd+vQsET/zNvvT3obnuetBoisyWgMDvnX4fh9lh74PfwkaQQ8rXORIxtjWE6m2pDisSg&#10;cLvbQexwjhinhbRsoHe+yYztjeg58mkIyzaA21K6t2M4/ipgKArS7Xnya/aYpcMGtqdgBwkmyUMn&#10;jG2ZokhLsS2dtgZyrGAmF2Oy3fbiMzJrLdsslgoKsS9KHqJVjCkG3Bors/Lh7we2SSyVtphQsGox&#10;phgYUijvi3/bJrFUYIiwGV48ogHG9DliH9WJaPPsR9sklgpueY8qhRoo5Bu92pVnpKqGsCwd1DJR&#10;6wDCSGeoSW5b9lGwdsP+ygPw3tgmsVRQiMGrlLLw+UaNZU0C9rs6PsytISxLh4VYFGiXkO50ikWJ&#10;sN/VciOs/exjsVRQoL1RcpouJsYUA/Z9tXws+1gskaAoeZ69HhJjCoX7Lh9PIw4WTG+UPM8Oh8aY&#10;YmANWBxzqppQrAG0WVqj5Ni2v65x7TDU6kmT52Qfi6WBGsgbJUcBr7ULBMdcLRQOQ12xj8XSgKEq&#10;UXI+ZaWKMcVQmVNUk2YsFxhoFSXH78ljTKG4N2e+Pm3esY/F0ijaLvg5SYwpBpyHm0YbxtYQlqWC&#10;AjyCmSaLMcVQ1Jb4+cQ+EksD7ZUfp4wxxYBzcStHwOAawrJU1vm6ex8MaNJQMFbSdf/EDsO2HAwV&#10;tbKWEK3wFsw2nf0pxDhgqLtolOf2pxDjgJlcV5D9KcQ42BFNQ61jkjWxI+C291pDWEQyGNgcM9+6&#10;EBVQQ91gW8r+FGIcv+bZd2hHadIMkY4zLSQkUqKJx0RS5jL3aDtZ9n+eH4H4/WBh6wAAAABJRU5E&#10;rkJgglBLAwQKAAAAAAAAACEAL/yNY8oWAADKFgAAFAAAAGRycy9tZWRpYS9pbWFnZTIucG5niVBO&#10;Rw0KGgoAAAANSUhEUgAAAJQAAAEACAYAAABVvF81AAAAAXNSR0IArs4c6QAAAARnQU1BAACxjwv8&#10;YQUAAAAJcEhZcwAAOw4AADsOAcy2oYMAABZfSURBVHhe7Z0vcBXJFsZHPPHEE09ErFiBWIFY8QRi&#10;BWLFCsQKxAoEVbtVmwRqC4GIQKTqvSoEAhGBQCAQKyIQCMQKRAQiAoFARCAQiAgEArGCquR9X+fM&#10;ZdK3Z7pnpudmZu73qzqV3DvdPXPv+W5Pz+l/xdg5/bX4t/0rRH9Obhff279C9Odkq7hx+t/iH/ZS&#10;iH6c3ip+PNkurthLIfpxsln8AEHdtZdC9AM11CUIat9eCtGP0+1iA4J6Zy+F6A9EdUph2Ush+oEa&#10;6hMEdd1eCtGPk63iPey+vRSiH6ihDmEv7aUQ/UDtdAD7bC+F6AfE9KdrmG8W/7G3LhxF7ycMBPWE&#10;gsLfTXvrQjn9o/gXRW4vxdQ43Sr+Z4J6Ym9dGBDTN7iO17C39paYGhDTPRPUhToR13CZQVZ3LXpI&#10;mC5oO/1GJzq7oPFROPdVCPq4vA4I6qkdElMDDrxeOhK3v5/s7ZXB80NMnxfXQEEpLjZdOIRl4cjt&#10;YtfeXgk4322I50tVTO46too7lkRMDY7aXDhyu3hhbw8Oa6GqiKp2cqv4xZKJqcEhLAtHbhef7O3B&#10;YIyJbaSqgAJ21ZKLqUEHV5158nvxnR3KjsWY/qqeL2gQuWURU6TqTNQeN+3trJQxpuq5ak2R8mkD&#10;R78vnQlBPbK3s4FyFzGmmOFaPlo2MVWqzmYtYm9nAWWeizHFDGkVJZ86cOJBxaFfTn8t/mmHeoHy&#10;lmJMMYO4FSWfOnDiC8+xvZ+yUGYwxhQz5FOUfOrQieeculXs2KFOIH9tjClmzGvFiKkCJ+55Tn1m&#10;h1qRGGNqNJxbUfKpUw5hWTh1u/hgh5JJjjFFTFHyGcD2zpJjN4tv7XCUVjGmuClKPnXODWExS60p&#10;kDY5xpRkipJPHw5b8R0LkTy0w7UgXasYU5IpSj594MirvmMhlFd2OAjStIoxQaB/w96EjpWG8hQl&#10;nwPVEQcL50IAdbUFjrWKMVGc+HvZb/z7hnSKks8BNqqDDg6sHQWnJ8eYkPYzbBEGiApKUfL5EHRw&#10;VQwtY0xI+8J/UkR5D0JpS2P5lvRCcZ9Vy0X2A87kohnnHWzz49rEmJDuI+yGK9QjJkjku9AoOSdp&#10;4Bp2YO8VD+sJv8QlBzMc0CLGhHSchVy7NFCCoC4kSs5BhTj3Hsw9ZOA6P+hpsyd1onGiCrxfNeR9&#10;j9vbz1ZULVFBrbhWYLgE1/586Tp69mUKgC9xMYSljUEkj3hLtGIaSTjH4FFyDs1hIBfXHQxh4P2/&#10;tX57BvBF7oe+4DqDOI646KtlTyIqqAGj5O5JFk+ZuIbGQCx/IJZF9AFfZNITHBzyBXa/yyC8qKAG&#10;aLdwVRl+NlfzhM7p2ZCTNNaKWIyIBqcc9ln2B4J6GyqXhmNZo+Qok5H8VrdxfL6VzUucPfgyd0Nf&#10;Mo2/bjhnp28NgjKWniRLo9gsWWdceGO7uAvr1ll9AVPxZ0toxAHN/coztW0aBdUjSs7rQ9l7KGMp&#10;lpZqOQQtKvCR/dwXTOdAZHY4C3Dax+o5qobztY6SIx9HOzyDtR677hvKGMWCa7MBv/Kvi2bQSS0G&#10;2KVSdaBvOGdSlNy6gG4ifa4BfTz3x1wzfYThnobwSD1kcDHkzNJw7sYoOdJw14ddXqOft6+hTE2M&#10;yA0btEMG9FizhJxZWp2Q2UkLhz+GmJIe+9uaK/eP4hs7nZgKoTFXnp2LkrMrB0LqPekhZjiHFoid&#10;IlFB8TjaMagxOHjvKJhmCBvRctqiBTFBQUgPYZ0f+0tDGckxKAi3cZizGDHs9ws5NYdRGBDSXT6Z&#10;8m8oTY1p06SpUg1L5LCqiOwUDr4fSu+bq8k05mm65BBUnYhKkGYDaZKCnCzHsokpAid+Xb66hcVE&#10;VAVpN0Nl+IbyPmnM08Sp6ysMWRsRVUEef1mioKH8PcsipkpMUF1FVGIjDaLBT5zni8Y8zQA4e3lB&#10;jp4iquJ3btcZzvncsogpUw7gyymiKij3bN+/mOHhwLKIKeP65DKLqMSNQEhYZwFCfmNZhKiHIy1D&#10;AvINghpkDXYxM1A7uV1JmwxpjjXmSSSBmudDSERVQ5qV7rQlJgrEsrS2lW8Qk8Y8iTRwK4suL8Rb&#10;oiUXohnUPvG1F7Q0j0gBYrnsi8c3CE6LmIk02NAOiahqJwmrwgwJ225uAsh2cc11P52tr/BYbboR&#10;Asc0TqXi7dCSZqdOKLDneO8Qf5smtWrozNhg1D3krKrBqa0XMEO+DbcPM4OlEAqcvwt7lCKUFEN+&#10;jXQYIxRLyGGlwfmfOALBkjcJhTOPX1EosN4zkJuM57LLEWMDYngZclppcB7X+lyJUFKM16IhxyMF&#10;Dkoe6jsGw7UeVWtLMTJQO90MOW6MBjEd64lu5MBJSwutjtFwnRxSc9kuW4wRm108yDoHOc1uydqq&#10;bezASZ1mz6zaVr1EtugIaqfk7UFKY42GGoNPe7QDZ9vFPsvC/3suKMmoOwOUZ0HKnzhU2IUZuDpe&#10;5InSN6RX4HIqwFlcA4FCeGDR6R2LK910k0kphN+L7yiEHE9WKL8x3uUbBWpZhTjPyWbxAwSSHJ5A&#10;WgUuRRg+6qPWi44ELQ1iUuBShHGzaFq0myAmBS5FPRBI+iaTrMUUuBR1cPxUSDghg5i4QJoClyKM&#10;2zcvcRU9pGNwVYFLEcYi8I27tpfGJz8FLkUjEFNywBRpFbgU9aDGSVqojAYxPbRsQiwDgVyBpe2l&#10;t13sWzYhloFIOFAvaYw40h0ocCkagUiSdmpAurcKXIpG2LEcEo9vuM0pcCmagUiuodaJdvoinQKX&#10;ohk3vqlhI8jSrKGuwKWox5ZOjG7cyNpLgUsRBUJ5HBKQb6idFLgUzbihvQHx+AYxKXApmoGYuP1t&#10;fJVg3uq2iiewTeax7EJ8hXu6oNZJ3kOvahQh8r7EX46P4mybDStWrCsQQ9ZJoRQnyvyT7SzYFUXP&#10;1wgI4J4viNwGUXGKFhfl2OOT4VCL+4sRwNGXztGJ45xyGc73gTUjbAevr2p99BkCx7Ij+AaMq8wd&#10;VQUwtOF8bOy/htAewW5qN6wZ4qZJlQLr2GjvYzjvR5z3BWzXzVRW5/O8cDONz2Ygc1Zyr2UPuxrO&#10;+xbmwhZaCntmLATGJzqu8RQQwNCG834NW6AWs0sTcwAOvgzn3obtr1pgON9ztbtmDhx9GY6+45yd&#10;OPWqraHsI9VMawqcnzzbOGYUKOyugqZrCATAcMQzXxRdDWVx7z918awjLjKeMFgvxVAjHcKuWNFi&#10;nYAAstVKKOcYQtLWtesKRHA9R60EEbEP8IECmmuKDYNpvb5nyFDOC4UB1hjXydxiNbs6Q410hHKu&#10;WbFi3chVK6GMTxDTjsIAawxrkky10hNNFF1j2EiGkB6FxNHGUIbCAOuOW+O850gD5D9mp7IVKdaR&#10;HLUShMRBdA/Y7rJixTqSqVb6S2GANYfjvFErPQwJJNWQ/x1MYYB1x7bcOAqJJMUgIg5XuacwwJpT&#10;1kps7/giSTXkf6owgMhRKx2yjLPSxFrjIt4Jy/iEDPkUBhDLsL1j++u1ut1JUKIR3LqudLn16ZYn&#10;aunTOEce9c2JMF2DmhCjRg+IMH26XXjrRF4FNsUyfQbRQViaiCmWsfDCnyHRxAxi5Bjx+6zxrDgh&#10;zugzPYq1HPLesKKEOAPi2IA4XviCSTWI6tWpFn4VPm4Flo5rF0BUHCP1mLdSK04I12D/FsI4CIkm&#10;xShI2G2FGcQ5ICquthJd77zOkPct/mr/GPEVhgdQ2xz6YmljyL/PWs+KFOsOb12obXYgjKStZUPG&#10;vLBddgNZsWLd4VMcRNFryWoIk10/161Ise50HRbjG4T5En+12aM4g0NbIIpeM40pStiewgxrjDXS&#10;d/ve+qoGUR3DNu0UYu4MIaKQQVSvNahvprgG+FZxHyJa/a4LmmkzDy5SRDSc++seMZvFz3ZZYkrA&#10;kVfhRO5g1Xspn7bGc+Lcz2DaxWrK0HmrFhHOdbbPHse2a5+9aWOxo5/gUG7Us5JtNiCcs51A2R+o&#10;nUCnjyeiLGuL1xnKX2z6w7YP3tNC9nOAbRA4k8tAc4/gQfZjoaH8xbZkGlQ3Y+DgrBtY0yhM2NeN&#10;ExXVXh/obIjqKCSMFEPeLxDOG5i2dhVnQBjc5y7pducEpM2nRQwI6hrF4gsoZEi7a9mEqAdCuRsS&#10;UNC02opIAbUU96ILi6hi7tanKeYihg3dfRUSkW9Ix1iSFq4XzbDXHmJJWnEF6Y71ZCeinNwuvmcN&#10;FBKRb0h3pKEjIgrEct0XT51BVK+0CIaIwhBBSEAhg6ieq0NXRIFQkpfvQdrHlk2IMLyVQSjJS04r&#10;8Cmi2JNf+rgoBT5FDMacYElTyyE+BT5FHIjkZkhAIYOoFPgUcSCU+yEBhYy3SQU+RRTUPMlLIUJU&#10;CnyKZuzJj4uDBUXkGwR4qMCnaOT0VnGJt7SQgELmajUFPqeH9cPt8NHdNaJvFT+aXXKWcZQly8W5&#10;kpfpQdonllVMBThuI8XJEBv3Y3kP44yUA7x+CXtK43pObk0nLqRKYXKqE8XD+XKsmSqTLpF3M1R+&#10;raFcyyqmApz8LOjMAcxE2WoxMYrQLlVMAZs8GXTmGIwC5DXa5YqxYyMvVzKFvKvh+j5DVFrbaSqg&#10;vfMw5MgxmYle62ZOAT7t+Q4co0FUCnxOBdRSvRagX5W561Tgc/y4x/6AA2moGT6ydkCawRbJaGO4&#10;DgU+x45bu6BmyAkFVQY5+dcCnwxU3kCeu/j7AH+f4u/BqoSH8yjwOXYghP2Q82hwYKt4UFR4Z4uG&#10;dd48yJkCn+MGTr4WdBwMzn9rybLiOo9/L75zwuOqLGf7vnDbfq5QFxUejinwOWbgwNq1MSk4S7Zy&#10;aoXH7h+FE8YLHFU7KA7Oe2HJhEjD1QIBMVVMtYFoB2qp2kUwUEs9smRCpMFhKCEx0SCovxlisKRC&#10;xHEN4OYnqx1LKuYAHMoF39mhO1h7xp6ewoLik6Ai1fMBDl0sTAFxMTp9o4xk54KP51UR+cZzWlIx&#10;dUJtHDiY/W17HDlgyXqD8moXE4OoDy2ZmDpNjWYane3S9Ky1qjVhyDTobSbEBFUaBMGdCrjQfKdp&#10;3pxgECq3NJS7b0nFlIEzk1eMKw23L24+eLvtWCLk4Q7jdWVyvLe2Eps6sQZzk0EEn2GPU2stpGtc&#10;9ALHH1pSMVX6CKpqEBbn2d1pClSyHQbR1I5vcscyP2GKFZNLUKVBFH/DntY1slmjhfKVRlFaUjFF&#10;EjpwO5vVWtzwZ8NOx8b5D366qiH9kSUVUwQ11KWQY3Oa1Vr7rA15ToomlK40iE6TMYdkyMWzYoKC&#10;89noTlqSMMUoJpT3JnSsNKT5yy5PDAEccIgv+ckQfV549P8m5NSFUXBoaOP/e7iGlc0KzhmlFxWs&#10;t94tCkFhUQB2KBu+M6tWbVzbVPMbsOTlnrsaf0B2WpETiOjcYH/WEnVPUF2plh+w65bsHLwGXMsz&#10;WKsVUFLNbrOLxrzIBBz2YOnLZlQ54wwNv/yqwbG3LVkQCOtbpOEA/+zz51CmFrPPDb7U2mndEFWW&#10;dhXK+Rgq31nifDW7NXNs1btgOR0M5R1rrFRGqu2nOnOC69muwjmahpY8tWTJ8LEf+Wr77doYyrlp&#10;xc4bflA63F4OAs5RO1myavwl92lXNQqqxyP86WbxH+R/gs/ROeyAvG+suPni+qQ4CI2/wgGrZJxj&#10;qf1UZ0jbuV2FfE01VG+HsgZFObs4T9eww1Urap6c3Cp+KT8svqjBxvGg7NbL4sBprdtVyHMQKotG&#10;EViy3ljn8E2KNHSuOsM1PLci5gk+4F/eB96zQ9lIaT/VGfK95tOXFRUF6WsFRbNkWWE3DM77POUz&#10;ujS3ikuWdV64x+TAl4Bf3V1LkgWUl9R+qjNc43HZdxYDaRsFNaQz2a2E8+/h8zaGHZjGsswLfPDa&#10;sdH40Nlmb6Cs5PZTnaEMtquiw0HwmRr3UOnT4E+F3Tv8UeJ6g+05J7iBH4IuhLoPTKMDT7eKnyxp&#10;L/AFNrafcK4221M8bRq45o4H8lUsGC0fArb/eD58vqUp7BScJZsHvIX4H9I3fBG992uLtZ9w7L3d&#10;eo9Cx0OGtLXtqpigcLwxWj4UFnb4E+d3YQf8fTerQCc/nP9lhwzpei1bjC+usf2E4+7J0t0mGhaj&#10;8M1dV6BdhfKaa6gLXt3NhR22ivswRvRXVlsOit3jkwN0+PCdly1G3sb2E65jUfW7R/EWW2Ig7VK7&#10;KuF8raPlQ8DPylrLXk4bfKm1K9vWGRz1uktDEudqbj95t1TeBnCuvVDaOqNIynYVa6BQmtJQtga8&#10;5caJI/xlcypR7a0QjmsVTY+2n1hL1jSwkY/jt4P5QsbPxHZVVFDr0P2xSpp2B8CXvetuhw099kiT&#10;HE1H2lj7qXEdAFwHB8AlB0SR9hh2LlDrG9NY8SIH+EKDtxM4911ZWyBN4/5tLMMVFgHpmtszCeWw&#10;4Y10/ZZZ9m1OT1cXCQUD59TVPosnDmvHNA6NhQCjcRTWQKG8pbEf0ZI2Yjts5hsDPteuj1VT7Qiu&#10;Ghz/0pIswPtX/XS+wcm10fRY+8lZC8e2jVVFbN49/qsCDllqX5jTg3EmHGuMVbm8NdF0iLS5/dSh&#10;LWPtu+RYVZ2l1oyiAfuFL9UYeK+2HWN5GtsvPA7xLEXT8X6s/dRpGIfdtntt34r8miLeFzh9qSMY&#10;X+wxf/WWJAjS3fPz+ebK8Wq5WPsJds+StqZLrKpqyHvfihJdwZe41BGM96KjIl2NkDBYH2UtoumJ&#10;7aek4ShN4BytYlWl4fOMIlo+Wei8pS8VT3F2OApufUkbOrNMJ6Z4++kL01nxvcC5uL9JcqyKhjxL&#10;DyGiBfjClxrXEEmrcUEoozFgWBqdBWvcqxfHs0ar+WCA60uOVSHtIDtIrQXuycjrCKbA7HAyyHcZ&#10;+ZJqglg6HH9sxWbDhockxaqQ7qNlE22BmM51BOPL/Fy2ddoSq3mSbbP4zYrMCuNa+HxHwXP6pmh5&#10;N/AF+xHv7k9XZ3GgHBHrwXY6QNkbuMZ4rErR8vb4HcGoYXqPEmTtUi2zreEaPllRg2FPmbFYlaLl&#10;bcGXei5WA2dm2XkS5bSeY1carmkl45FcrGq7eBS6Bpqi5S2xiPKiIzinI/mEWHVOK1vxEFycMxiY&#10;xfehaHkbzs0IxlNX7qUI8euPzS4JWq5asg0451KsCq8VLW8Da6TKl/fA3s4GnxThqPbrKEW6eobC&#10;j1XxB2GHRIxqRzD+RvvruoLyo/18VcO1HFnWC6Eaq4KgFC1P5dy46oFiPsQavsmLco2hVihjVTBF&#10;y1PBl+U6guHAwfduwzmS1y3AdY2iIYxrYaxq3qug5IJthYUDe876TQXnaVxPYGEjmoeWq3N69sC5&#10;+3QefoErW8rYrToSmTiK6/ms7o6JUXYEw7i6R/Y1wJuAYGIjNA8sqZgKcNodc97Kt3u37o7afj6I&#10;XPvHTQ049DXs6KJuLRBN06aE81gYYl1gg5eOg1NXHomugvOH+/lWfAsWPYEjH6F2uvBHYVzHFVyH&#10;383x3g6LKeA6greLD0NuHdYGCOiJJ6hndkhMATiMi0qMprMTItqAwBf9fPh/Xsv/zR1XI4wsUEcR&#10;LQS1goVSRSZcRzCeruzlaHD9fOwza1gDSowQdrXYv6PDhowkz/8TI4DtFft3lIxZ8MKnKP4PIyCu&#10;RejbXhcAAAAASUVORK5CYIJQSwMEFAAGAAgAAAAhAGl2X+DkAAAADwEAAA8AAABkcnMvZG93bnJl&#10;di54bWxMj8FOwzAQRO9I/IO1SNyo7VQtTYhTVRVwqpDaIiFubrxNosZ2FLtJ+vcsJ7jt7I5m3+Tr&#10;ybZswD403imQMwEMXelN4yoFn8e3pxWwELUzuvUOFdwwwLq4v8t1Zvzo9jgcYsUoxIVMK6hj7DLO&#10;Q1mj1WHmO3R0O/ve6kiyr7jp9UjhtuWJEEtudePoQ6073NZYXg5Xq+B91ONmLl+H3eW8vX0fFx9f&#10;O4lKPT5MmxdgEaf4Z4ZffEKHgphO/upMYC3pNE3m5KVJiBW1IE8iF8kzsBPt5DJNgBc5/9+j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N4fpN&#10;IQkAAOQsAAAOAAAAAAAAAAAAAAAAADoCAABkcnMvZTJvRG9jLnhtbFBLAQItAAoAAAAAAAAAIQCR&#10;83T6XBYAAFwWAAAUAAAAAAAAAAAAAAAAAIcLAABkcnMvbWVkaWEvaW1hZ2UxLnBuZ1BLAQItAAoA&#10;AAAAAAAAIQAv/I1jyhYAAMoWAAAUAAAAAAAAAAAAAAAAABUiAABkcnMvbWVkaWEvaW1hZ2UyLnBu&#10;Z1BLAQItABQABgAIAAAAIQBpdl/g5AAAAA8BAAAPAAAAAAAAAAAAAAAAABE5AABkcnMvZG93bnJl&#10;di54bWxQSwECLQAUAAYACAAAACEALmzwAMUAAAClAQAAGQAAAAAAAAAAAAAAAAAiOgAAZHJzL19y&#10;ZWxzL2Uyb0RvYy54bWwucmVsc1BLBQYAAAAABwAHAL4BAAAe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a8xAAAAN0AAAAPAAAAZHJzL2Rvd25yZXYueG1sRE9La8JA&#10;EL4L/Q/LFLxI3WiplDQbCS0GL1J89D5mp8nS7GzIrhr7691Cwdt8fM/JloNtxZl6bxwrmE0TEMSV&#10;04ZrBYf96ukVhA/IGlvHpOBKHpb5wyjDVLsLb+m8C7WIIexTVNCE0KVS+qohi37qOuLIfbveYoiw&#10;r6Xu8RLDbSvnSbKQFg3HhgY7em+o+tmdrIKF7o6Toix1cRh+vz5taY6bD6PU+HEo3kAEGsJd/O9e&#10;6zh/9vwCf9/EE2R+AwAA//8DAFBLAQItABQABgAIAAAAIQDb4fbL7gAAAIUBAAATAAAAAAAAAAAA&#10;AAAAAAAAAABbQ29udGVudF9UeXBlc10ueG1sUEsBAi0AFAAGAAgAAAAhAFr0LFu/AAAAFQEAAAsA&#10;AAAAAAAAAAAAAAAAHwEAAF9yZWxzLy5yZWxzUEsBAi0AFAAGAAgAAAAhAB2lRrzEAAAA3Q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3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dSxQAAAN0AAAAPAAAAZHJzL2Rvd25yZXYueG1sRE9La8JA&#10;EL4X/A/LCL0U3djWB9FVRLC05qTx4HHIjkk0Oxuz25j++26h4G0+vucsVp2pREuNKy0rGA0jEMSZ&#10;1SXnCo7pdjAD4TyyxsoyKfghB6tl72mBsbZ33lN78LkIIexiVFB4X8dSuqwgg25oa+LAnW1j0AfY&#10;5FI3eA/hppKvUTSRBksODQXWtCkoux6+jQJzPn20L0l9HF+S7TRNvt5vu/Sk1HO/W89BeOr8Q/zv&#10;/tRh/uhtAn/fhBPk8hcAAP//AwBQSwECLQAUAAYACAAAACEA2+H2y+4AAACFAQAAEwAAAAAAAAAA&#10;AAAAAAAAAAAAW0NvbnRlbnRfVHlwZXNdLnhtbFBLAQItABQABgAIAAAAIQBa9CxbvwAAABUBAAAL&#10;AAAAAAAAAAAAAAAAAB8BAABfcmVscy8ucmVsc1BLAQItABQABgAIAAAAIQDRlPdSxQAAAN0AAAAP&#10;AAAAAAAAAAAAAAAAAAcCAABkcnMvZG93bnJldi54bWxQSwUGAAAAAAMAAwC3AAAA+QIAAAAA&#10;">
                  <v:imagedata r:id="rId269" o:title=""/>
                </v:shape>
                <v:shape id="グラフィック 113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SNxgAAAN0AAAAPAAAAZHJzL2Rvd25yZXYueG1sRE9Na8JA&#10;EL0X+h+WKfRWN1rQEl2lLZRKFaRGC72N2TFJm50N2anGf98VBG/zeJ8zmXWuVgdqQ+XZQL+XgCLO&#10;va24MLDJ3h6eQAVBtlh7JgMnCjCb3t5MMLX+yJ90WEuhYgiHFA2UIk2qdchLchh6viGO3N63DiXC&#10;ttC2xWMMd7UeJMlQO6w4NpTY0GtJ+e/6zxnIXk6r9+3HcjH/2n0P9iI/u9EwM+b+rnsegxLq5Cq+&#10;uOc2zu8/juD8TTxBT/8BAAD//wMAUEsBAi0AFAAGAAgAAAAhANvh9svuAAAAhQEAABMAAAAAAAAA&#10;AAAAAAAAAAAAAFtDb250ZW50X1R5cGVzXS54bWxQSwECLQAUAAYACAAAACEAWvQsW78AAAAVAQAA&#10;CwAAAAAAAAAAAAAAAAAfAQAAX3JlbHMvLnJlbHNQSwECLQAUAAYACAAAACEAbOcUj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108EF">
        <w:rPr>
          <w:rFonts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BBF8091" wp14:editId="2212CB21">
                <wp:simplePos x="0" y="0"/>
                <wp:positionH relativeFrom="column">
                  <wp:posOffset>13813155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8" name="グループ 1138" descr="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9" name="グラフィック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グラフィック 114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グラフィック 114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1DF90" id="グループ 1138" o:spid="_x0000_s1026" alt="星" style="position:absolute;left:0;text-align:left;margin-left:1087.65pt;margin-top:504.4pt;width:80.2pt;height:80.2pt;z-index:-25161625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gMwJAkAAOQsAAAOAAAAZHJzL2Uyb0RvYy54bWzUWs2O3DYSvi+QdxD6&#10;GMDu1n93wzPBwF4bBozEiL1IcuSo1d1CJFErqqfHe/Q8w2L3lsOeFnvYfYC8zQB5jlSRVE+x7Yik&#10;HWCRw8xIo/pYZPGrYpGsJ1/dNnVwU/ai4u3FLHy8mAVlW/BN1e4uZn95+/zRchaIgbUbVvO2vJi9&#10;K8Xsq8sv/vTk2K3LiO95vSn7ABppxfrYXcz2w9Ct53NR7MuGice8K1v4uOV9wwZ47XfzTc+O0HpT&#10;z6PFIpsfeb/pel6UQsB/n6mPs0vZ/nZbFsM3260oh6C+mEHfBvm7l7+v8ff88glb73rW7atCd4N9&#10;Qi8aVrWg9NTUMzaw4NBXHzTVVEXPBd8OjwvezPl2WxWlHAOMJlycjeZFzw+dHMtufdx1JzOBac/s&#10;9MnNFl/fvO6DagNzF8YwVy1rYJbu3//v/u4/93c/39/9I1AfNqUowG6//PMntNmx260B+qLv3nSv&#10;e/2PnXpDM9xu+wb/wgCDW2ntdydrl7dDUMA/w0W4TBOYlAK+jS9yPoo9TNoHuGL/ZwtyPiqeY/9O&#10;3Tl2wC3xYD7xeeZ7s2ddKWdFoA0ezLcyzPfv+7u/37//1/3d3f37/wahpBr2BCBoM7SO6F7x4kcR&#10;tPzpnrW78kp0QFgwBpoYxkCE8UVo2OcY92Qiti4OYnhRcjlP7OaVGKTtdxt4kkzeaDIUvG1FNZTf&#10;w1Rtmxrc48t5EC+jOE6CY5Bn4IajH51DfqCQcBFncRTspyHfh0RLkkTLMLdqoZCFVUFEFWTLJFlY&#10;FVBIGOZRGlu1xERLmi4XuV0LhcR5EtuVJFRJki2ypXUoFBKm2TLPrUNJiZYsTVdL+4xQSLhYpsvU&#10;qiWjWhZ5vrIbjEIiCCaLxKolJ1ryKIeYZ7UYhUSLLF3ZLQaB9OQpWZLH4cqqhUKiVRZFS+tYIN6c&#10;tORZkuaRVQuFxFGYp/Z5gcj1oCbLwItTqxoDo0OF1e+pFzsOJ6QYHSyseqgzO05OSDGJihlWPdSd&#10;HakWUoyOGlY91KMzN8cJKSZVgcOqh/q0YxgIP4Kx6qFerftmW2ZCitE2sOqhfu0YoUOK0XNq1UM9&#10;W3PHOh6K0Ry16qG+7bpwUoz2OZueiMYDxzTAwOgYYtVDfVvHKpvdIopxHQ/1bR15rXooxnF+Iurb&#10;eh2x6qEYR75F1Lf1qmjVQzGO/hNR39ZrvFUPxegYYuUB9W2dsVj1UIxjfIuob6v0y6qGQhzDdURd&#10;W+eSVj0U47j8RNS17amUIe64ksY0Eujs3jYUA+OYGcTUq+1DMcQdk5yYOrTjrBgYx5Qtpg7tRjID&#10;4ph/xtSfHX3GwDhm0zH1Z8cY8DGMLQbE1J8dY5qBcdzpxNShHWO0gXHbtuFByylzd1xyDIzrHpTG&#10;AMclNKYYczMNZwen0wG2Hw8MittWnxjAUwDHGHjQgwcIHRd4hkOPD+CgZ3yFowE85IBjiNsWpS1g&#10;CAEUrE5IXMHg3BQceWkGj6Xg2AsMfkjBiRcYnIuCUy8weAwFZ15gcAMKzr3AQG4KXnqBgX0UvPIC&#10;47aTotWhmzvHzknmxzLcJBra/XiGez8D7sc03NIZcD+u4U7NgPuxDTdgBtyPb7ivMuB+jAvPKAfv&#10;XrHljHShH+twc0M7D+8+2nHPYsD9WBedsQ7evbSfsQ52KV7wM9bB5sMLfsY62FN4wc9YF/mxDjN+&#10;w/J+rMNM3oD7sQ4zbgPuxzpMpCkc3n1Mh0myAfdjHea+BtyPdZjTGnA/1mGqasD9WIcZqAH3Yx0m&#10;lgbcj3WYLxpwP9ZhHmjA/ViH6Z0BN1inlkqdzvVwF4XXprW8Nh1mAVz/9bMArk2vkWqQ4LEBs8Dx&#10;MThezPRtULA/PeLXht+Ub7mUGzAlVPs+2RG1bdTUfZCrWyqv9qNSfmT5KDD+7WTDam+sGpbXNLrh&#10;UWr8q6TVjl1Ky7x9Wliekqqm5bXJpLQ621DS8vpjWlqe2kpptbmZlFbnQEpaXkdMSqvTKSUtrxUm&#10;pdWZmZRW+4VJaXWSp6TlfeCkNGlbT6gKWOOkjH/V5JB+61mdkiY20bM6Ja1OuGS/1eHQZL/JXOrH&#10;qbZ1g+hkWs2ktLwZlD3RQ5iSJvTW5pmUlpenqm15OzQ5SuKTelqn2tbkwFHqaZ2SVltc2ROHfqt9&#10;t6tNtMM42ludUaieyJvMSZuoUwMp7cATFUOwIw4UVDt42bQDvdVa7+A1OpxiJ/SETs2LatbB0Ulv&#10;9VxONftgCD2VU8LExg6xj8yffpxqm3BDq5mUVsFU2g5v3yepQSitjTPVNHGX8wWsqLkoFRbXU3kk&#10;clpYcT0mVRpQp7R5XtU1rqQ7oZfenQjgpGU8dJGFU+XTug9uGKzdw+2YmO2EQinhEGo2oGoD/3WG&#10;YEVRtsOY0iAKOnFSVlf6iCfKVQuBKFhdYvmQNhftY91iTrBK8aqgYFDdta3ZIJW2HMcBw4YsohfD&#10;Myb2qsOC19UGm4KsAWpO+tGquh5GlcBgMcw137yD0pueq5Iu0RXPK2jpFRPDa9ZDkQqQG+rShm/g&#10;17bm0A9IQuTTLNjz/m8f+z/KQ20QfJ0FR6gJu5iJvx5YX86C+mULJl6FUCwC2ZB8wft2eOnpl2v6&#10;pT00TznMAWTa0Dv5iPJDPT5ue958B+VrV6gVPrG2AN1wRDZAmqVeng7wDp+gAK4or67kMxSOAUFe&#10;tW+6Ahsfbfj29jvWdwGaE+Ydiqy+5mOlEluP9T0wlyigZBHZ8qvDwLcVFv/IiiNlV/0CVVOXT7qq&#10;WMOPrj6Dpw/Kp+xVeoAaDmhIVenXOLXRsP7HQ/dIjbe6rupqeCeL/mDM2Kn25nVVYCUVvtBKLJwk&#10;Ush2VokVwmcY7QhSTYBdqmKqGssUn+Orof+6rrrRN/FZjxSm76xU7yPGUmWAz3hxaMD3VF1jX4Kv&#10;QFGl2FedANqsy+Ya/ax/uZGuBo479OVQQMRg6y0407eQritvOX2QvXzoGPb5N2rIwnCxWqmNCYSG&#10;RO3D2Xos1UvyZLUEo2Kl3jIKs9UYxcZSNCQV1pJp+uHWQRLzjHeq3Ex2S3VEPkK//pAsA8eeYpmc&#10;JpM2fySWyYXj92VZkiZp+n9lmSwMhVJataqpsl+s1aXvMvY9FCdf/go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Kp9JizkAAAADwEAAA8AAABkcnMvZG93&#10;bnJldi54bWxMj81qwzAQhO+FvoPYQm+NJBvnx7EcQmh7CoUmhdKbYm9sE0sylmI7b9/tqTnuzMfs&#10;TLaZTMsG7H3jrAI5E8DQFq5sbKXg6/j2sgTmg7albp1FBTf0sMkfHzKdlm60nzgcQsUoxPpUK6hD&#10;6FLOfVGj0X7mOrTknV1vdKCzr3jZ65HCTcsjIebc6MbSh1p3uKuxuByuRsH7qMdtLF+H/eW8u/0c&#10;k4/vvUSlnp+m7RpYwCn8w/BXn6pDTp1O7mpLz1oFkVwkMbHkCLGkFcREcZwsgJ1Ik/NVBDzP+P2O&#10;/B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X&#10;KgMwJAkAAOQsAAAOAAAAAAAAAAAAAAAAADoCAABkcnMvZTJvRG9jLnhtbFBLAQItAAoAAAAAAAAA&#10;IQCR83T6XBYAAFwWAAAUAAAAAAAAAAAAAAAAAIoLAABkcnMvbWVkaWEvaW1hZ2UxLnBuZ1BLAQIt&#10;AAoAAAAAAAAAIQAv/I1jyhYAAMoWAAAUAAAAAAAAAAAAAAAAABgiAABkcnMvbWVkaWEvaW1hZ2Uy&#10;LnBuZ1BLAQItABQABgAIAAAAIQCqfSYs5AAAAA8BAAAPAAAAAAAAAAAAAAAAABQ5AABkcnMvZG93&#10;bnJldi54bWxQSwECLQAUAAYACAAAACEALmzwAMUAAAClAQAAGQAAAAAAAAAAAAAAAAAlOgAAZHJz&#10;L19yZWxzL2Uyb0RvYy54bWwucmVsc1BLBQYAAAAABwAHAL4BAAAhOwAAAAA=&#10;">
                <v:shape id="グラフィック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y5xAAAAN0AAAAPAAAAZHJzL2Rvd25yZXYueG1sRE9La8JA&#10;EL4L/Q/LFLyUutGC2DQbCS0GL1J89D5mp8nS7GzIrhr7691Cwdt8fM/JloNtxZl6bxwrmE4SEMSV&#10;04ZrBYf96nkBwgdkja1jUnAlD8v8YZRhqt2Ft3TehVrEEPYpKmhC6FIpfdWQRT9xHXHkvl1vMUTY&#10;11L3eInhtpWzJJlLi4ZjQ4MdvTdU/exOVsFcd8enoix1cRh+vz5taY6bD6PU+HEo3kAEGsJd/O9e&#10;6zh/+vIKf9/EE2R+AwAA//8DAFBLAQItABQABgAIAAAAIQDb4fbL7gAAAIUBAAATAAAAAAAAAAAA&#10;AAAAAAAAAABbQ29udGVudF9UeXBlc10ueG1sUEsBAi0AFAAGAAgAAAAhAFr0LFu/AAAAFQEAAAsA&#10;AAAAAAAAAAAAAAAAHwEAAF9yZWxzLy5yZWxzUEsBAi0AFAAGAAgAAAAhAJzoTLnEAAAA3Q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グラフィック 114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nAyAAAAN0AAAAPAAAAZHJzL2Rvd25yZXYueG1sRI/NbsJA&#10;DITvlfoOK1fiUpUNiP4oZUEVEoiSUwkHjlbWJGmz3jS7hPTt8aESN1sznvk8Xw6uUT11ofZsYDJO&#10;QBEX3tZcGjjk66c3UCEiW2w8k4E/CrBc3N/NMbX+wl/U72OpJIRDigaqGNtU61BU5DCMfUss2sl3&#10;DqOsXalthxcJd42eJsmLdlizNFTY0qqi4md/dgbc6bjpH7P28PydrV/z7HP2u8uPxoweho93UJGG&#10;eDP/X2+t4E9mwi/fyAh6cQUAAP//AwBQSwECLQAUAAYACAAAACEA2+H2y+4AAACFAQAAEwAAAAAA&#10;AAAAAAAAAAAAAAAAW0NvbnRlbnRfVHlwZXNdLnhtbFBLAQItABQABgAIAAAAIQBa9CxbvwAAABUB&#10;AAALAAAAAAAAAAAAAAAAAB8BAABfcmVscy8ucmVsc1BLAQItABQABgAIAAAAIQBpN7nAyAAAAN0A&#10;AAAPAAAAAAAAAAAAAAAAAAcCAABkcnMvZG93bnJldi54bWxQSwUGAAAAAAMAAwC3AAAA/AIAAAAA&#10;">
                  <v:imagedata r:id="rId269" o:title=""/>
                </v:shape>
                <v:shape id="グラフィック 114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ofxgAAAN0AAAAPAAAAZHJzL2Rvd25yZXYueG1sRE9NS8NA&#10;EL0X/A/LCN7aTYq0ErstKpQWLYiNCt6m2WkSzc6G7Nim/94tFLzN433ObNG7Rh2oC7VnA+koAUVc&#10;eFtzaeA9Xw7vQAVBtth4JgMnCrCYXw1mmFl/5Dc6bKVUMYRDhgYqkTbTOhQVOQwj3xJHbu87hxJh&#10;V2rb4TGGu0aPk2SiHdYcGyps6ami4mf76wzkj6fX1cfz5mX9ufsa70W+d9NJbszNdf9wD0qol3/x&#10;xb22cX56m8L5m3iCnv8BAAD//wMAUEsBAi0AFAAGAAgAAAAhANvh9svuAAAAhQEAABMAAAAAAAAA&#10;AAAAAAAAAAAAAFtDb250ZW50X1R5cGVzXS54bWxQSwECLQAUAAYACAAAACEAWvQsW78AAAAVAQAA&#10;CwAAAAAAAAAAAAAAAAAfAQAAX3JlbHMvLnJlbHNQSwECLQAUAAYACAAAACEA1ERaH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</w:p>
    <w:sectPr w:rsidR="00914BB2" w:rsidRPr="006108EF" w:rsidSect="00727A4D">
      <w:pgSz w:w="24483" w:h="15842" w:orient="landscape"/>
      <w:pgMar w:top="0" w:right="567" w:bottom="0" w:left="567" w:header="284" w:footer="284" w:gutter="0"/>
      <w:cols w:space="708"/>
      <w:docGrid w:linePitch="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CF543" w14:textId="77777777" w:rsidR="004A5A75" w:rsidRDefault="004A5A75" w:rsidP="00B628EA">
      <w:r>
        <w:separator/>
      </w:r>
    </w:p>
  </w:endnote>
  <w:endnote w:type="continuationSeparator" w:id="0">
    <w:p w14:paraId="46F69BB0" w14:textId="77777777" w:rsidR="004A5A75" w:rsidRDefault="004A5A75" w:rsidP="00B6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D5E3C" w14:textId="77777777" w:rsidR="004A5A75" w:rsidRDefault="004A5A75" w:rsidP="00B628EA">
      <w:r>
        <w:separator/>
      </w:r>
    </w:p>
  </w:footnote>
  <w:footnote w:type="continuationSeparator" w:id="0">
    <w:p w14:paraId="7C479E00" w14:textId="77777777" w:rsidR="004A5A75" w:rsidRDefault="004A5A75" w:rsidP="00B62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8EA"/>
    <w:rsid w:val="000029DB"/>
    <w:rsid w:val="000048FF"/>
    <w:rsid w:val="000137F7"/>
    <w:rsid w:val="0002243D"/>
    <w:rsid w:val="000731EB"/>
    <w:rsid w:val="0007389B"/>
    <w:rsid w:val="00086F87"/>
    <w:rsid w:val="00092F85"/>
    <w:rsid w:val="00100AFD"/>
    <w:rsid w:val="0011684B"/>
    <w:rsid w:val="00145992"/>
    <w:rsid w:val="001E45F7"/>
    <w:rsid w:val="001E6F7A"/>
    <w:rsid w:val="002023CA"/>
    <w:rsid w:val="00216344"/>
    <w:rsid w:val="002811F9"/>
    <w:rsid w:val="002858AE"/>
    <w:rsid w:val="002E626B"/>
    <w:rsid w:val="003701E4"/>
    <w:rsid w:val="004252D3"/>
    <w:rsid w:val="00427574"/>
    <w:rsid w:val="00455F16"/>
    <w:rsid w:val="00465FF3"/>
    <w:rsid w:val="00474856"/>
    <w:rsid w:val="004A5A75"/>
    <w:rsid w:val="004C561D"/>
    <w:rsid w:val="004C5E02"/>
    <w:rsid w:val="004D14EE"/>
    <w:rsid w:val="004D601C"/>
    <w:rsid w:val="004E7EBD"/>
    <w:rsid w:val="004F6C24"/>
    <w:rsid w:val="00510C77"/>
    <w:rsid w:val="00585D75"/>
    <w:rsid w:val="005D5138"/>
    <w:rsid w:val="00604A72"/>
    <w:rsid w:val="006108EF"/>
    <w:rsid w:val="00633142"/>
    <w:rsid w:val="006605F1"/>
    <w:rsid w:val="006661EF"/>
    <w:rsid w:val="006A1C86"/>
    <w:rsid w:val="006C3459"/>
    <w:rsid w:val="006E4152"/>
    <w:rsid w:val="006E721B"/>
    <w:rsid w:val="0070592A"/>
    <w:rsid w:val="00727A4D"/>
    <w:rsid w:val="007465B0"/>
    <w:rsid w:val="007878B6"/>
    <w:rsid w:val="007D2EC6"/>
    <w:rsid w:val="008379AA"/>
    <w:rsid w:val="00853CC7"/>
    <w:rsid w:val="0085636E"/>
    <w:rsid w:val="00857EA1"/>
    <w:rsid w:val="008609A1"/>
    <w:rsid w:val="008A5228"/>
    <w:rsid w:val="008B593A"/>
    <w:rsid w:val="00902F13"/>
    <w:rsid w:val="00914BB2"/>
    <w:rsid w:val="009255BF"/>
    <w:rsid w:val="00957498"/>
    <w:rsid w:val="00960212"/>
    <w:rsid w:val="009A4301"/>
    <w:rsid w:val="009B151A"/>
    <w:rsid w:val="009B690F"/>
    <w:rsid w:val="009C7929"/>
    <w:rsid w:val="009D029E"/>
    <w:rsid w:val="009F583C"/>
    <w:rsid w:val="00B31925"/>
    <w:rsid w:val="00B33D7E"/>
    <w:rsid w:val="00B54AA0"/>
    <w:rsid w:val="00B628EA"/>
    <w:rsid w:val="00B71451"/>
    <w:rsid w:val="00BB37AA"/>
    <w:rsid w:val="00BC3D9E"/>
    <w:rsid w:val="00BE7ED8"/>
    <w:rsid w:val="00C328EB"/>
    <w:rsid w:val="00C345F2"/>
    <w:rsid w:val="00C83D52"/>
    <w:rsid w:val="00CA20A1"/>
    <w:rsid w:val="00D43037"/>
    <w:rsid w:val="00DA31B5"/>
    <w:rsid w:val="00DD535E"/>
    <w:rsid w:val="00DF2FAA"/>
    <w:rsid w:val="00E172C4"/>
    <w:rsid w:val="00E755AD"/>
    <w:rsid w:val="00E96646"/>
    <w:rsid w:val="00ED22E5"/>
    <w:rsid w:val="00F11C54"/>
    <w:rsid w:val="00F92BAD"/>
    <w:rsid w:val="00F944CC"/>
    <w:rsid w:val="00FD4862"/>
    <w:rsid w:val="00F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2195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52D3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styleId="1">
    <w:name w:val="heading 1"/>
    <w:basedOn w:val="a"/>
    <w:next w:val="a"/>
    <w:link w:val="10"/>
    <w:uiPriority w:val="9"/>
    <w:qFormat/>
    <w:rsid w:val="006108EF"/>
    <w:pPr>
      <w:keepNext/>
      <w:keepLines/>
      <w:jc w:val="center"/>
      <w:outlineLvl w:val="0"/>
    </w:pPr>
    <w:rPr>
      <w:rFonts w:hAnsiTheme="majorHAnsi" w:cstheme="majorBidi"/>
      <w:color w:val="7A090D" w:themeColor="accent2" w:themeShade="80"/>
      <w:sz w:val="46"/>
      <w:szCs w:val="32"/>
    </w:rPr>
  </w:style>
  <w:style w:type="paragraph" w:styleId="2">
    <w:name w:val="heading 2"/>
    <w:basedOn w:val="a"/>
    <w:next w:val="a"/>
    <w:link w:val="20"/>
    <w:uiPriority w:val="9"/>
    <w:qFormat/>
    <w:rsid w:val="006108EF"/>
    <w:pPr>
      <w:keepNext/>
      <w:keepLines/>
      <w:spacing w:line="204" w:lineRule="auto"/>
      <w:outlineLvl w:val="1"/>
    </w:pPr>
    <w:rPr>
      <w:rFonts w:hAnsiTheme="majorHAnsi" w:cstheme="majorBidi"/>
      <w:sz w:val="60"/>
      <w:szCs w:val="26"/>
    </w:rPr>
  </w:style>
  <w:style w:type="paragraph" w:styleId="3">
    <w:name w:val="heading 3"/>
    <w:basedOn w:val="a"/>
    <w:next w:val="a"/>
    <w:link w:val="30"/>
    <w:uiPriority w:val="9"/>
    <w:qFormat/>
    <w:rsid w:val="006108EF"/>
    <w:pPr>
      <w:keepNext/>
      <w:keepLines/>
      <w:spacing w:line="204" w:lineRule="auto"/>
      <w:outlineLvl w:val="2"/>
    </w:pPr>
    <w:rPr>
      <w:rFonts w:cstheme="majorBidi"/>
      <w:color w:val="FCE800" w:themeColor="accent3"/>
      <w:sz w:val="56"/>
      <w:szCs w:val="24"/>
    </w:rPr>
  </w:style>
  <w:style w:type="paragraph" w:styleId="4">
    <w:name w:val="heading 4"/>
    <w:basedOn w:val="a"/>
    <w:next w:val="a"/>
    <w:link w:val="40"/>
    <w:uiPriority w:val="9"/>
    <w:qFormat/>
    <w:rsid w:val="006108EF"/>
    <w:pPr>
      <w:keepNext/>
      <w:keepLines/>
      <w:jc w:val="center"/>
      <w:outlineLvl w:val="3"/>
    </w:pPr>
    <w:rPr>
      <w:rFonts w:cstheme="majorBidi"/>
      <w:iCs/>
      <w:color w:val="0071BC" w:themeColor="background2"/>
      <w:sz w:val="1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A1C86"/>
    <w:pPr>
      <w:tabs>
        <w:tab w:val="center" w:pos="4844"/>
        <w:tab w:val="right" w:pos="9689"/>
      </w:tabs>
    </w:pPr>
    <w:rPr>
      <w:color w:val="auto"/>
      <w:sz w:val="30"/>
    </w:rPr>
  </w:style>
  <w:style w:type="character" w:customStyle="1" w:styleId="a4">
    <w:name w:val="ヘッダー (文字)"/>
    <w:basedOn w:val="a0"/>
    <w:link w:val="a3"/>
    <w:uiPriority w:val="99"/>
    <w:semiHidden/>
    <w:rsid w:val="00FF41FD"/>
    <w:rPr>
      <w:sz w:val="30"/>
    </w:rPr>
  </w:style>
  <w:style w:type="paragraph" w:styleId="a5">
    <w:name w:val="footer"/>
    <w:basedOn w:val="a"/>
    <w:link w:val="a6"/>
    <w:uiPriority w:val="99"/>
    <w:semiHidden/>
    <w:rsid w:val="006A1C86"/>
    <w:pPr>
      <w:tabs>
        <w:tab w:val="center" w:pos="4844"/>
        <w:tab w:val="right" w:pos="9689"/>
      </w:tabs>
    </w:pPr>
    <w:rPr>
      <w:color w:val="auto"/>
      <w:sz w:val="10"/>
    </w:rPr>
  </w:style>
  <w:style w:type="character" w:customStyle="1" w:styleId="a6">
    <w:name w:val="フッター (文字)"/>
    <w:basedOn w:val="a0"/>
    <w:link w:val="a5"/>
    <w:uiPriority w:val="99"/>
    <w:semiHidden/>
    <w:rsid w:val="00FF41FD"/>
    <w:rPr>
      <w:sz w:val="10"/>
    </w:rPr>
  </w:style>
  <w:style w:type="paragraph" w:styleId="a7">
    <w:name w:val="Title"/>
    <w:basedOn w:val="a"/>
    <w:next w:val="a"/>
    <w:link w:val="a8"/>
    <w:uiPriority w:val="10"/>
    <w:qFormat/>
    <w:rsid w:val="006108EF"/>
    <w:pPr>
      <w:spacing w:line="1720" w:lineRule="exact"/>
      <w:contextualSpacing/>
      <w:jc w:val="center"/>
    </w:pPr>
    <w:rPr>
      <w:rFonts w:hAnsiTheme="majorHAnsi" w:cstheme="majorBidi"/>
      <w:caps/>
      <w:spacing w:val="-10"/>
      <w:kern w:val="28"/>
      <w:sz w:val="144"/>
      <w:szCs w:val="56"/>
    </w:rPr>
  </w:style>
  <w:style w:type="character" w:customStyle="1" w:styleId="a8">
    <w:name w:val="表題 (文字)"/>
    <w:basedOn w:val="a0"/>
    <w:link w:val="a7"/>
    <w:uiPriority w:val="10"/>
    <w:rsid w:val="006108EF"/>
    <w:rPr>
      <w:rFonts w:ascii="Meiryo UI" w:eastAsia="Meiryo UI" w:hAnsiTheme="majorHAnsi" w:cstheme="majorBidi"/>
      <w:b/>
      <w:caps/>
      <w:color w:val="FFFFFF" w:themeColor="background1"/>
      <w:spacing w:val="-10"/>
      <w:kern w:val="28"/>
      <w:sz w:val="144"/>
      <w:szCs w:val="56"/>
    </w:rPr>
  </w:style>
  <w:style w:type="character" w:styleId="a9">
    <w:name w:val="Placeholder Text"/>
    <w:basedOn w:val="a0"/>
    <w:uiPriority w:val="99"/>
    <w:semiHidden/>
    <w:rsid w:val="00B31925"/>
    <w:rPr>
      <w:color w:val="808080"/>
    </w:rPr>
  </w:style>
  <w:style w:type="paragraph" w:styleId="aa">
    <w:name w:val="Subtitle"/>
    <w:basedOn w:val="a"/>
    <w:next w:val="a"/>
    <w:link w:val="ab"/>
    <w:uiPriority w:val="11"/>
    <w:qFormat/>
    <w:rsid w:val="006108EF"/>
    <w:pPr>
      <w:numPr>
        <w:ilvl w:val="1"/>
      </w:numPr>
      <w:spacing w:after="120" w:line="1480" w:lineRule="exact"/>
      <w:jc w:val="center"/>
    </w:pPr>
    <w:rPr>
      <w:color w:val="FFCC00" w:themeColor="text2"/>
      <w:spacing w:val="15"/>
      <w:sz w:val="126"/>
    </w:rPr>
  </w:style>
  <w:style w:type="character" w:customStyle="1" w:styleId="ab">
    <w:name w:val="副題 (文字)"/>
    <w:basedOn w:val="a0"/>
    <w:link w:val="aa"/>
    <w:uiPriority w:val="11"/>
    <w:rsid w:val="006108EF"/>
    <w:rPr>
      <w:rFonts w:ascii="Meiryo UI" w:eastAsia="Meiryo UI"/>
      <w:b/>
      <w:color w:val="FFCC00" w:themeColor="text2"/>
      <w:spacing w:val="15"/>
      <w:sz w:val="126"/>
    </w:rPr>
  </w:style>
  <w:style w:type="table" w:styleId="ac">
    <w:name w:val="Table Grid"/>
    <w:basedOn w:val="a1"/>
    <w:uiPriority w:val="39"/>
    <w:rsid w:val="00B3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6108EF"/>
    <w:rPr>
      <w:rFonts w:ascii="Meiryo UI" w:eastAsia="Meiryo UI" w:hAnsiTheme="majorHAnsi" w:cstheme="majorBidi"/>
      <w:b/>
      <w:color w:val="7A090D" w:themeColor="accent2" w:themeShade="80"/>
      <w:sz w:val="46"/>
      <w:szCs w:val="32"/>
    </w:rPr>
  </w:style>
  <w:style w:type="character" w:customStyle="1" w:styleId="20">
    <w:name w:val="見出し 2 (文字)"/>
    <w:basedOn w:val="a0"/>
    <w:link w:val="2"/>
    <w:uiPriority w:val="9"/>
    <w:rsid w:val="006108EF"/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character" w:customStyle="1" w:styleId="30">
    <w:name w:val="見出し 3 (文字)"/>
    <w:basedOn w:val="a0"/>
    <w:link w:val="3"/>
    <w:uiPriority w:val="9"/>
    <w:rsid w:val="006108EF"/>
    <w:rPr>
      <w:rFonts w:ascii="Meiryo UI" w:eastAsia="Meiryo UI" w:cstheme="majorBidi"/>
      <w:b/>
      <w:color w:val="FCE800" w:themeColor="accent3"/>
      <w:sz w:val="56"/>
      <w:szCs w:val="24"/>
    </w:rPr>
  </w:style>
  <w:style w:type="character" w:customStyle="1" w:styleId="40">
    <w:name w:val="見出し 4 (文字)"/>
    <w:basedOn w:val="a0"/>
    <w:link w:val="4"/>
    <w:uiPriority w:val="9"/>
    <w:rsid w:val="006108EF"/>
    <w:rPr>
      <w:rFonts w:ascii="Meiryo UI" w:eastAsia="Meiryo UI" w:cstheme="majorBidi"/>
      <w:iCs/>
      <w:color w:val="0071BC" w:themeColor="background2"/>
      <w:sz w:val="124"/>
    </w:rPr>
  </w:style>
  <w:style w:type="character" w:styleId="ad">
    <w:name w:val="Strong"/>
    <w:basedOn w:val="a0"/>
    <w:uiPriority w:val="22"/>
    <w:semiHidden/>
    <w:rsid w:val="006A1C86"/>
    <w:rPr>
      <w:b/>
      <w:bCs/>
    </w:rPr>
  </w:style>
  <w:style w:type="paragraph" w:customStyle="1" w:styleId="11">
    <w:name w:val="見出し 1 の代替"/>
    <w:basedOn w:val="1"/>
    <w:qFormat/>
    <w:rsid w:val="006108EF"/>
    <w:rPr>
      <w:color w:val="660032" w:themeColor="accent4" w:themeShade="40"/>
    </w:rPr>
  </w:style>
  <w:style w:type="paragraph" w:customStyle="1" w:styleId="12">
    <w:name w:val="見出し 1 の代替 2"/>
    <w:basedOn w:val="1"/>
    <w:qFormat/>
    <w:rsid w:val="006108EF"/>
    <w:rPr>
      <w:color w:val="00548C" w:themeColor="background2" w:themeShade="BF"/>
    </w:rPr>
  </w:style>
  <w:style w:type="paragraph" w:styleId="ae">
    <w:name w:val="No Spacing"/>
    <w:uiPriority w:val="1"/>
    <w:semiHidden/>
    <w:rsid w:val="006A1C86"/>
    <w:pPr>
      <w:spacing w:after="0" w:line="240" w:lineRule="auto"/>
    </w:pPr>
    <w:rPr>
      <w:color w:val="FFFFFF" w:themeColor="background1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svg"/><Relationship Id="rId21" Type="http://schemas.openxmlformats.org/officeDocument/2006/relationships/image" Target="media/image12.svg"/><Relationship Id="rId63" Type="http://schemas.openxmlformats.org/officeDocument/2006/relationships/image" Target="media/image54.sv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9.sv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svg"/><Relationship Id="rId5" Type="http://schemas.openxmlformats.org/officeDocument/2006/relationships/styles" Target="styles.xml"/><Relationship Id="rId95" Type="http://schemas.openxmlformats.org/officeDocument/2006/relationships/image" Target="media/image86.sv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2" Type="http://schemas.openxmlformats.org/officeDocument/2006/relationships/image" Target="media/image13.png"/><Relationship Id="rId43" Type="http://schemas.openxmlformats.org/officeDocument/2006/relationships/image" Target="media/image34.sv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sv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svg"/><Relationship Id="rId206" Type="http://schemas.openxmlformats.org/officeDocument/2006/relationships/image" Target="media/image197.png"/><Relationship Id="rId227" Type="http://schemas.openxmlformats.org/officeDocument/2006/relationships/image" Target="media/image218.sv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3.png"/><Relationship Id="rId33" Type="http://schemas.openxmlformats.org/officeDocument/2006/relationships/image" Target="media/image24.sv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sv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svg"/><Relationship Id="rId6" Type="http://schemas.openxmlformats.org/officeDocument/2006/relationships/settings" Target="setting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4.svg"/><Relationship Id="rId119" Type="http://schemas.openxmlformats.org/officeDocument/2006/relationships/image" Target="media/image110.svg"/><Relationship Id="rId270" Type="http://schemas.openxmlformats.org/officeDocument/2006/relationships/image" Target="media/image261.png"/><Relationship Id="rId44" Type="http://schemas.openxmlformats.org/officeDocument/2006/relationships/image" Target="media/image35.png"/><Relationship Id="rId65" Type="http://schemas.openxmlformats.org/officeDocument/2006/relationships/image" Target="media/image56.sv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sv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4.svg"/><Relationship Id="rId109" Type="http://schemas.openxmlformats.org/officeDocument/2006/relationships/image" Target="media/image100.svg"/><Relationship Id="rId260" Type="http://schemas.openxmlformats.org/officeDocument/2006/relationships/image" Target="media/image251.svg"/><Relationship Id="rId34" Type="http://schemas.openxmlformats.org/officeDocument/2006/relationships/image" Target="media/image25.png"/><Relationship Id="rId55" Type="http://schemas.openxmlformats.org/officeDocument/2006/relationships/image" Target="media/image46.svg"/><Relationship Id="rId76" Type="http://schemas.openxmlformats.org/officeDocument/2006/relationships/image" Target="media/image67.png"/><Relationship Id="rId97" Type="http://schemas.openxmlformats.org/officeDocument/2006/relationships/image" Target="media/image88.sv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webSettings" Target="webSetting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fontTable" Target="fontTable.xml"/><Relationship Id="rId24" Type="http://schemas.openxmlformats.org/officeDocument/2006/relationships/image" Target="media/image15.png"/><Relationship Id="rId45" Type="http://schemas.openxmlformats.org/officeDocument/2006/relationships/image" Target="media/image36.svg"/><Relationship Id="rId66" Type="http://schemas.openxmlformats.org/officeDocument/2006/relationships/image" Target="media/image57.png"/><Relationship Id="rId87" Type="http://schemas.openxmlformats.org/officeDocument/2006/relationships/image" Target="media/image78.sv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svg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image" Target="media/image5.png"/><Relationship Id="rId35" Type="http://schemas.openxmlformats.org/officeDocument/2006/relationships/image" Target="media/image26.svg"/><Relationship Id="rId56" Type="http://schemas.openxmlformats.org/officeDocument/2006/relationships/image" Target="media/image47.png"/><Relationship Id="rId77" Type="http://schemas.openxmlformats.org/officeDocument/2006/relationships/image" Target="media/image68.svg"/><Relationship Id="rId100" Type="http://schemas.openxmlformats.org/officeDocument/2006/relationships/image" Target="media/image91.png"/><Relationship Id="rId8" Type="http://schemas.openxmlformats.org/officeDocument/2006/relationships/footnotes" Target="footnotes.xml"/><Relationship Id="rId98" Type="http://schemas.openxmlformats.org/officeDocument/2006/relationships/image" Target="media/image89.png"/><Relationship Id="rId121" Type="http://schemas.openxmlformats.org/officeDocument/2006/relationships/image" Target="media/image112.sv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sv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6.svg"/><Relationship Id="rId46" Type="http://schemas.openxmlformats.org/officeDocument/2006/relationships/image" Target="media/image37.png"/><Relationship Id="rId67" Type="http://schemas.openxmlformats.org/officeDocument/2006/relationships/image" Target="media/image58.svg"/><Relationship Id="rId272" Type="http://schemas.openxmlformats.org/officeDocument/2006/relationships/glossaryDocument" Target="glossary/document.xml"/><Relationship Id="rId88" Type="http://schemas.openxmlformats.org/officeDocument/2006/relationships/image" Target="media/image79.png"/><Relationship Id="rId111" Type="http://schemas.openxmlformats.org/officeDocument/2006/relationships/image" Target="media/image102.sv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sv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svg"/><Relationship Id="rId36" Type="http://schemas.openxmlformats.org/officeDocument/2006/relationships/image" Target="media/image27.png"/><Relationship Id="rId57" Type="http://schemas.openxmlformats.org/officeDocument/2006/relationships/image" Target="media/image48.svg"/><Relationship Id="rId262" Type="http://schemas.openxmlformats.org/officeDocument/2006/relationships/image" Target="media/image253.svg"/><Relationship Id="rId78" Type="http://schemas.openxmlformats.org/officeDocument/2006/relationships/image" Target="media/image69.png"/><Relationship Id="rId99" Type="http://schemas.openxmlformats.org/officeDocument/2006/relationships/image" Target="media/image90.svg"/><Relationship Id="rId101" Type="http://schemas.openxmlformats.org/officeDocument/2006/relationships/image" Target="media/image92.sv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endnotes" Target="endnotes.xml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2.svg"/><Relationship Id="rId252" Type="http://schemas.openxmlformats.org/officeDocument/2006/relationships/image" Target="media/image243.png"/><Relationship Id="rId273" Type="http://schemas.openxmlformats.org/officeDocument/2006/relationships/theme" Target="theme/theme1.xml"/><Relationship Id="rId47" Type="http://schemas.openxmlformats.org/officeDocument/2006/relationships/image" Target="media/image38.svg"/><Relationship Id="rId68" Type="http://schemas.openxmlformats.org/officeDocument/2006/relationships/image" Target="media/image59.png"/><Relationship Id="rId89" Type="http://schemas.openxmlformats.org/officeDocument/2006/relationships/image" Target="media/image80.sv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sv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37" Type="http://schemas.openxmlformats.org/officeDocument/2006/relationships/image" Target="media/image28.svg"/><Relationship Id="rId58" Type="http://schemas.openxmlformats.org/officeDocument/2006/relationships/image" Target="media/image49.png"/><Relationship Id="rId79" Type="http://schemas.openxmlformats.org/officeDocument/2006/relationships/image" Target="media/image70.svg"/><Relationship Id="rId102" Type="http://schemas.openxmlformats.org/officeDocument/2006/relationships/image" Target="media/image93.png"/><Relationship Id="rId123" Type="http://schemas.openxmlformats.org/officeDocument/2006/relationships/image" Target="media/image114.sv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sv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" Type="http://schemas.openxmlformats.org/officeDocument/2006/relationships/image" Target="media/image18.svg"/><Relationship Id="rId48" Type="http://schemas.openxmlformats.org/officeDocument/2006/relationships/image" Target="media/image39.png"/><Relationship Id="rId69" Type="http://schemas.openxmlformats.org/officeDocument/2006/relationships/image" Target="media/image60.svg"/><Relationship Id="rId113" Type="http://schemas.openxmlformats.org/officeDocument/2006/relationships/image" Target="media/image104.sv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svg"/><Relationship Id="rId201" Type="http://schemas.openxmlformats.org/officeDocument/2006/relationships/image" Target="media/image192.sv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17" Type="http://schemas.openxmlformats.org/officeDocument/2006/relationships/image" Target="media/image8.svg"/><Relationship Id="rId38" Type="http://schemas.openxmlformats.org/officeDocument/2006/relationships/image" Target="media/image29.png"/><Relationship Id="rId59" Type="http://schemas.openxmlformats.org/officeDocument/2006/relationships/image" Target="media/image50.svg"/><Relationship Id="rId103" Type="http://schemas.openxmlformats.org/officeDocument/2006/relationships/image" Target="media/image94.sv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sv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svg"/><Relationship Id="rId254" Type="http://schemas.openxmlformats.org/officeDocument/2006/relationships/image" Target="media/image245.svg"/><Relationship Id="rId28" Type="http://schemas.openxmlformats.org/officeDocument/2006/relationships/image" Target="media/image19.png"/><Relationship Id="rId49" Type="http://schemas.openxmlformats.org/officeDocument/2006/relationships/image" Target="media/image40.sv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sv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sv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265" Type="http://schemas.openxmlformats.org/officeDocument/2006/relationships/image" Target="media/image256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svg"/><Relationship Id="rId92" Type="http://schemas.openxmlformats.org/officeDocument/2006/relationships/image" Target="media/image83.png"/><Relationship Id="rId213" Type="http://schemas.openxmlformats.org/officeDocument/2006/relationships/image" Target="media/image204.svg"/><Relationship Id="rId234" Type="http://schemas.openxmlformats.org/officeDocument/2006/relationships/image" Target="media/image225.png"/><Relationship Id="rId2" Type="http://schemas.openxmlformats.org/officeDocument/2006/relationships/customXml" Target="../customXml/item2.xml"/><Relationship Id="rId29" Type="http://schemas.openxmlformats.org/officeDocument/2006/relationships/image" Target="media/image20.svg"/><Relationship Id="rId255" Type="http://schemas.openxmlformats.org/officeDocument/2006/relationships/image" Target="media/image246.png"/><Relationship Id="rId40" Type="http://schemas.openxmlformats.org/officeDocument/2006/relationships/image" Target="media/image31.png"/><Relationship Id="rId115" Type="http://schemas.openxmlformats.org/officeDocument/2006/relationships/image" Target="media/image106.sv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199" Type="http://schemas.openxmlformats.org/officeDocument/2006/relationships/image" Target="media/image190.svg"/><Relationship Id="rId203" Type="http://schemas.openxmlformats.org/officeDocument/2006/relationships/image" Target="media/image194.svg"/><Relationship Id="rId19" Type="http://schemas.openxmlformats.org/officeDocument/2006/relationships/image" Target="media/image10.sv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svg"/><Relationship Id="rId30" Type="http://schemas.openxmlformats.org/officeDocument/2006/relationships/image" Target="media/image21.png"/><Relationship Id="rId105" Type="http://schemas.openxmlformats.org/officeDocument/2006/relationships/image" Target="media/image96.svg"/><Relationship Id="rId126" Type="http://schemas.openxmlformats.org/officeDocument/2006/relationships/image" Target="media/image117.sv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93" Type="http://schemas.openxmlformats.org/officeDocument/2006/relationships/image" Target="media/image84.svg"/><Relationship Id="rId189" Type="http://schemas.openxmlformats.org/officeDocument/2006/relationships/image" Target="media/image180.png"/><Relationship Id="rId3" Type="http://schemas.openxmlformats.org/officeDocument/2006/relationships/customXml" Target="../customXml/item3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sv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62" Type="http://schemas.openxmlformats.org/officeDocument/2006/relationships/image" Target="media/image53.png"/><Relationship Id="rId83" Type="http://schemas.openxmlformats.org/officeDocument/2006/relationships/image" Target="media/image74.svg"/><Relationship Id="rId179" Type="http://schemas.openxmlformats.org/officeDocument/2006/relationships/image" Target="media/image170.png"/><Relationship Id="rId190" Type="http://schemas.openxmlformats.org/officeDocument/2006/relationships/image" Target="media/image181.svg"/><Relationship Id="rId204" Type="http://schemas.openxmlformats.org/officeDocument/2006/relationships/image" Target="media/image195.png"/><Relationship Id="rId225" Type="http://schemas.openxmlformats.org/officeDocument/2006/relationships/image" Target="media/image216.sv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svg"/><Relationship Id="rId52" Type="http://schemas.openxmlformats.org/officeDocument/2006/relationships/image" Target="media/image43.png"/><Relationship Id="rId73" Type="http://schemas.openxmlformats.org/officeDocument/2006/relationships/image" Target="media/image64.sv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customXml" Target="../customXml/item4.xml"/><Relationship Id="rId180" Type="http://schemas.openxmlformats.org/officeDocument/2006/relationships/image" Target="media/image171.png"/><Relationship Id="rId215" Type="http://schemas.openxmlformats.org/officeDocument/2006/relationships/image" Target="media/image206.sv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91" Type="http://schemas.openxmlformats.org/officeDocument/2006/relationships/image" Target="media/image182.png"/><Relationship Id="rId205" Type="http://schemas.openxmlformats.org/officeDocument/2006/relationships/image" Target="media/image196.svg"/><Relationship Id="rId247" Type="http://schemas.openxmlformats.org/officeDocument/2006/relationships/image" Target="media/image238.png"/><Relationship Id="rId107" Type="http://schemas.openxmlformats.org/officeDocument/2006/relationships/image" Target="media/image98.svg"/><Relationship Id="rId11" Type="http://schemas.openxmlformats.org/officeDocument/2006/relationships/image" Target="media/image2.svg"/><Relationship Id="rId53" Type="http://schemas.openxmlformats.org/officeDocument/2006/relationships/image" Target="media/image44.svg"/><Relationship Id="rId149" Type="http://schemas.openxmlformats.org/officeDocument/2006/relationships/image" Target="media/image14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20F481CE4D4A20851C1152FEA77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8B86F-02F7-460E-BB2D-2B272A2402C9}"/>
      </w:docPartPr>
      <w:docPartBody>
        <w:p w:rsidR="00407A54" w:rsidRDefault="0075525A" w:rsidP="0075525A">
          <w:pPr>
            <w:pStyle w:val="5320F481CE4D4A20851C1152FEA77FF57"/>
          </w:pPr>
          <w:r w:rsidRPr="004252D3">
            <w:rPr>
              <w:rStyle w:val="a7"/>
              <w:rFonts w:hint="eastAsia"/>
              <w:b/>
              <w:bCs/>
            </w:rPr>
            <w:t>KATE</w:t>
          </w:r>
        </w:p>
      </w:docPartBody>
    </w:docPart>
    <w:docPart>
      <w:docPartPr>
        <w:name w:val="1FEE12B378204A27A62964B51463D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2A630-5FD5-4655-8B71-F36FAB710471}"/>
      </w:docPartPr>
      <w:docPartBody>
        <w:p w:rsidR="00407A54" w:rsidRDefault="0075525A" w:rsidP="0075525A">
          <w:pPr>
            <w:pStyle w:val="1FEE12B378204A27A62964B51463DF1B21"/>
          </w:pPr>
          <w:r w:rsidRPr="006108EF">
            <w:rPr>
              <w:rStyle w:val="a3"/>
              <w:rFonts w:hAnsi="Meiryo UI" w:hint="eastAsia"/>
              <w:lang w:val="ja-JP" w:bidi="ja-JP"/>
            </w:rPr>
            <w:t>月</w:t>
          </w:r>
        </w:p>
      </w:docPartBody>
    </w:docPart>
    <w:docPart>
      <w:docPartPr>
        <w:name w:val="4EEF9B1245014391BF2531B3F75CA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CAC70-7D12-47FE-A6F0-8BB492205139}"/>
      </w:docPartPr>
      <w:docPartBody>
        <w:p w:rsidR="00407A54" w:rsidRDefault="0075525A" w:rsidP="0075525A">
          <w:pPr>
            <w:pStyle w:val="4EEF9B1245014391BF2531B3F75CA01121"/>
          </w:pPr>
          <w:r w:rsidRPr="006108EF">
            <w:rPr>
              <w:rStyle w:val="a3"/>
              <w:rFonts w:hAnsi="Meiryo UI" w:hint="eastAsia"/>
              <w:lang w:val="ja-JP" w:bidi="ja-JP"/>
            </w:rPr>
            <w:t>火</w:t>
          </w:r>
        </w:p>
      </w:docPartBody>
    </w:docPart>
    <w:docPart>
      <w:docPartPr>
        <w:name w:val="65EA75183A754437ACB8741AE4609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96866-EECD-4D7F-AFCB-2A08CD36F31B}"/>
      </w:docPartPr>
      <w:docPartBody>
        <w:p w:rsidR="00407A54" w:rsidRDefault="0075525A" w:rsidP="0075525A">
          <w:pPr>
            <w:pStyle w:val="65EA75183A754437ACB8741AE4609F0121"/>
          </w:pPr>
          <w:r w:rsidRPr="006108EF">
            <w:rPr>
              <w:rStyle w:val="a3"/>
              <w:rFonts w:hAnsi="Meiryo UI" w:hint="eastAsia"/>
              <w:lang w:val="ja-JP" w:bidi="ja-JP"/>
            </w:rPr>
            <w:t>水</w:t>
          </w:r>
        </w:p>
      </w:docPartBody>
    </w:docPart>
    <w:docPart>
      <w:docPartPr>
        <w:name w:val="CA172E3BD0F04207AC96EB2DABBEC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9821F-0DA7-4891-B49F-1940A6B97703}"/>
      </w:docPartPr>
      <w:docPartBody>
        <w:p w:rsidR="00407A54" w:rsidRDefault="0075525A" w:rsidP="0075525A">
          <w:pPr>
            <w:pStyle w:val="CA172E3BD0F04207AC96EB2DABBECA1A21"/>
          </w:pPr>
          <w:r w:rsidRPr="006108EF">
            <w:rPr>
              <w:rStyle w:val="a3"/>
              <w:rFonts w:hAnsi="Meiryo UI" w:hint="eastAsia"/>
              <w:lang w:val="ja-JP" w:bidi="ja-JP"/>
            </w:rPr>
            <w:t>木</w:t>
          </w:r>
        </w:p>
      </w:docPartBody>
    </w:docPart>
    <w:docPart>
      <w:docPartPr>
        <w:name w:val="B1692BEB65E141F2A2B6E6AB760B6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5F6F8-33F3-4408-8FBE-E569A2F6750A}"/>
      </w:docPartPr>
      <w:docPartBody>
        <w:p w:rsidR="00407A54" w:rsidRDefault="0075525A" w:rsidP="0075525A">
          <w:pPr>
            <w:pStyle w:val="B1692BEB65E141F2A2B6E6AB760B6D6721"/>
          </w:pPr>
          <w:r w:rsidRPr="006108EF">
            <w:rPr>
              <w:rStyle w:val="a3"/>
              <w:rFonts w:hAnsi="Meiryo UI" w:hint="eastAsia"/>
              <w:lang w:val="ja-JP" w:bidi="ja-JP"/>
            </w:rPr>
            <w:t>金</w:t>
          </w:r>
        </w:p>
      </w:docPartBody>
    </w:docPart>
    <w:docPart>
      <w:docPartPr>
        <w:name w:val="48F3E695F7244F10B388005D3F1F2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9568A-D2CD-48A7-8D6C-222AC06E9D53}"/>
      </w:docPartPr>
      <w:docPartBody>
        <w:p w:rsidR="00407A54" w:rsidRDefault="0075525A" w:rsidP="0075525A">
          <w:pPr>
            <w:pStyle w:val="48F3E695F7244F10B388005D3F1F263C21"/>
          </w:pPr>
          <w:r w:rsidRPr="006108EF">
            <w:rPr>
              <w:rStyle w:val="a3"/>
              <w:rFonts w:hAnsi="Meiryo UI" w:hint="eastAsia"/>
              <w:lang w:val="ja-JP" w:bidi="ja-JP"/>
            </w:rPr>
            <w:t>土</w:t>
          </w:r>
        </w:p>
      </w:docPartBody>
    </w:docPart>
    <w:docPart>
      <w:docPartPr>
        <w:name w:val="FC2F24D4AF8644F688225D077AFB6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CCCDA-516D-460A-A290-F747C06BE62B}"/>
      </w:docPartPr>
      <w:docPartBody>
        <w:p w:rsidR="00407A54" w:rsidRDefault="0075525A" w:rsidP="0075525A">
          <w:pPr>
            <w:pStyle w:val="FC2F24D4AF8644F688225D077AFB634421"/>
          </w:pPr>
          <w:r w:rsidRPr="006108EF">
            <w:rPr>
              <w:rStyle w:val="a3"/>
              <w:rFonts w:hAnsi="Meiryo UI" w:hint="eastAsia"/>
              <w:lang w:val="ja-JP" w:bidi="ja-JP"/>
            </w:rPr>
            <w:t>日</w:t>
          </w:r>
        </w:p>
      </w:docPartBody>
    </w:docPart>
    <w:docPart>
      <w:docPartPr>
        <w:name w:val="D692EA76B9504E5E89DC3B3C1CDBD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EC218-FAD8-4258-AB5E-F6E7CD577842}"/>
      </w:docPartPr>
      <w:docPartBody>
        <w:p w:rsidR="00407A54" w:rsidRDefault="0075525A" w:rsidP="0075525A">
          <w:pPr>
            <w:pStyle w:val="D692EA76B9504E5E89DC3B3C1CDBD84021"/>
          </w:pPr>
          <w:r w:rsidRPr="006108EF">
            <w:rPr>
              <w:rStyle w:val="a3"/>
              <w:rFonts w:hAnsi="Meiryo UI" w:hint="eastAsia"/>
              <w:lang w:val="ja-JP" w:bidi="ja-JP"/>
            </w:rPr>
            <w:t>月</w:t>
          </w:r>
        </w:p>
      </w:docPartBody>
    </w:docPart>
    <w:docPart>
      <w:docPartPr>
        <w:name w:val="F4506D43CEC844C8BC561DF299C58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DB7BB-4914-441D-9FED-E8974CB788AB}"/>
      </w:docPartPr>
      <w:docPartBody>
        <w:p w:rsidR="00407A54" w:rsidRDefault="0075525A" w:rsidP="0075525A">
          <w:pPr>
            <w:pStyle w:val="F4506D43CEC844C8BC561DF299C5859121"/>
          </w:pPr>
          <w:r w:rsidRPr="006108EF">
            <w:rPr>
              <w:rStyle w:val="a3"/>
              <w:rFonts w:hAnsi="Meiryo UI" w:hint="eastAsia"/>
              <w:lang w:val="ja-JP" w:bidi="ja-JP"/>
            </w:rPr>
            <w:t>火</w:t>
          </w:r>
        </w:p>
      </w:docPartBody>
    </w:docPart>
    <w:docPart>
      <w:docPartPr>
        <w:name w:val="616E6CE6C014443F9F523AE82E01D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8BBD7-D286-48ED-8045-33A11D7FF5A0}"/>
      </w:docPartPr>
      <w:docPartBody>
        <w:p w:rsidR="00407A54" w:rsidRDefault="0075525A" w:rsidP="0075525A">
          <w:pPr>
            <w:pStyle w:val="616E6CE6C014443F9F523AE82E01DA3121"/>
          </w:pPr>
          <w:r w:rsidRPr="006108EF">
            <w:rPr>
              <w:rStyle w:val="a3"/>
              <w:rFonts w:hAnsi="Meiryo UI" w:hint="eastAsia"/>
              <w:lang w:val="ja-JP" w:bidi="ja-JP"/>
            </w:rPr>
            <w:t>水</w:t>
          </w:r>
        </w:p>
      </w:docPartBody>
    </w:docPart>
    <w:docPart>
      <w:docPartPr>
        <w:name w:val="C4F622197FC044848FABC46CF0713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4690D-0D08-4849-A0F6-F30AD1626800}"/>
      </w:docPartPr>
      <w:docPartBody>
        <w:p w:rsidR="00407A54" w:rsidRDefault="0075525A" w:rsidP="0075525A">
          <w:pPr>
            <w:pStyle w:val="C4F622197FC044848FABC46CF071386121"/>
          </w:pPr>
          <w:r w:rsidRPr="006108EF">
            <w:rPr>
              <w:rStyle w:val="a3"/>
              <w:rFonts w:hAnsi="Meiryo UI" w:hint="eastAsia"/>
              <w:lang w:val="ja-JP" w:bidi="ja-JP"/>
            </w:rPr>
            <w:t>木</w:t>
          </w:r>
        </w:p>
      </w:docPartBody>
    </w:docPart>
    <w:docPart>
      <w:docPartPr>
        <w:name w:val="7DE8940915F44212BEEAD34A5877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F1F16-F8FA-46BE-A1D4-EDBEA21198AD}"/>
      </w:docPartPr>
      <w:docPartBody>
        <w:p w:rsidR="00407A54" w:rsidRDefault="0075525A" w:rsidP="0075525A">
          <w:pPr>
            <w:pStyle w:val="7DE8940915F44212BEEAD34A5877CE2621"/>
          </w:pPr>
          <w:r w:rsidRPr="006108EF">
            <w:rPr>
              <w:rStyle w:val="a3"/>
              <w:rFonts w:hAnsi="Meiryo UI" w:hint="eastAsia"/>
              <w:lang w:val="ja-JP" w:bidi="ja-JP"/>
            </w:rPr>
            <w:t>金</w:t>
          </w:r>
        </w:p>
      </w:docPartBody>
    </w:docPart>
    <w:docPart>
      <w:docPartPr>
        <w:name w:val="A7443C0995FC4BF3ACBCB0697F783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A1836-C4A0-44D7-BD9B-D442BD28CD74}"/>
      </w:docPartPr>
      <w:docPartBody>
        <w:p w:rsidR="00407A54" w:rsidRDefault="0075525A" w:rsidP="0075525A">
          <w:pPr>
            <w:pStyle w:val="A7443C0995FC4BF3ACBCB0697F783EDC21"/>
          </w:pPr>
          <w:r w:rsidRPr="006108EF">
            <w:rPr>
              <w:rStyle w:val="a3"/>
              <w:rFonts w:hAnsi="Meiryo UI" w:hint="eastAsia"/>
              <w:lang w:val="ja-JP" w:bidi="ja-JP"/>
            </w:rPr>
            <w:t>土</w:t>
          </w:r>
        </w:p>
      </w:docPartBody>
    </w:docPart>
    <w:docPart>
      <w:docPartPr>
        <w:name w:val="7A1360DB059A48E3940D3AE8D2003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583CD-4BEA-4DBF-8188-C33B54C7192B}"/>
      </w:docPartPr>
      <w:docPartBody>
        <w:p w:rsidR="00407A54" w:rsidRDefault="0075525A" w:rsidP="0075525A">
          <w:pPr>
            <w:pStyle w:val="7A1360DB059A48E3940D3AE8D200371C21"/>
          </w:pPr>
          <w:r w:rsidRPr="006108EF">
            <w:rPr>
              <w:rStyle w:val="a3"/>
              <w:rFonts w:hAnsi="Meiryo UI" w:hint="eastAsia"/>
              <w:lang w:val="ja-JP" w:bidi="ja-JP"/>
            </w:rPr>
            <w:t>日</w:t>
          </w:r>
        </w:p>
      </w:docPartBody>
    </w:docPart>
    <w:docPart>
      <w:docPartPr>
        <w:name w:val="97B42A25E7954E82978AF64F68D00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C5FB-5AA0-49AB-B1E0-1B1E5FA98204}"/>
      </w:docPartPr>
      <w:docPartBody>
        <w:p w:rsidR="00407A54" w:rsidRDefault="0075525A" w:rsidP="0075525A">
          <w:pPr>
            <w:pStyle w:val="97B42A25E7954E82978AF64F68D0066921"/>
          </w:pPr>
          <w:r w:rsidRPr="006108EF">
            <w:rPr>
              <w:rStyle w:val="a3"/>
              <w:rFonts w:hAnsi="Meiryo UI" w:hint="eastAsia"/>
              <w:lang w:val="ja-JP" w:bidi="ja-JP"/>
            </w:rPr>
            <w:t>月</w:t>
          </w:r>
        </w:p>
      </w:docPartBody>
    </w:docPart>
    <w:docPart>
      <w:docPartPr>
        <w:name w:val="5795B921955745EEB379D93E34DF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B3601-AC63-4441-BE62-A4A737B2273D}"/>
      </w:docPartPr>
      <w:docPartBody>
        <w:p w:rsidR="00407A54" w:rsidRDefault="0075525A" w:rsidP="0075525A">
          <w:pPr>
            <w:pStyle w:val="5795B921955745EEB379D93E34DFB80C21"/>
          </w:pPr>
          <w:r w:rsidRPr="006108EF">
            <w:rPr>
              <w:rStyle w:val="a3"/>
              <w:rFonts w:hAnsi="Meiryo UI" w:hint="eastAsia"/>
              <w:lang w:val="ja-JP" w:bidi="ja-JP"/>
            </w:rPr>
            <w:t>火</w:t>
          </w:r>
        </w:p>
      </w:docPartBody>
    </w:docPart>
    <w:docPart>
      <w:docPartPr>
        <w:name w:val="A6CE074C1E9C4372B0EACCA9DD7BB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B2D73-8F76-4102-BD41-2C94E7C0A4C4}"/>
      </w:docPartPr>
      <w:docPartBody>
        <w:p w:rsidR="00407A54" w:rsidRDefault="0075525A" w:rsidP="0075525A">
          <w:pPr>
            <w:pStyle w:val="A6CE074C1E9C4372B0EACCA9DD7BB37E21"/>
          </w:pPr>
          <w:r w:rsidRPr="006108EF">
            <w:rPr>
              <w:rStyle w:val="a3"/>
              <w:rFonts w:hAnsi="Meiryo UI" w:hint="eastAsia"/>
              <w:lang w:val="ja-JP" w:bidi="ja-JP"/>
            </w:rPr>
            <w:t>水</w:t>
          </w:r>
        </w:p>
      </w:docPartBody>
    </w:docPart>
    <w:docPart>
      <w:docPartPr>
        <w:name w:val="19A5DFA089834A7C81C3146C67784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202E1-9189-4ED6-A732-52F9EB418C1F}"/>
      </w:docPartPr>
      <w:docPartBody>
        <w:p w:rsidR="00407A54" w:rsidRDefault="0075525A" w:rsidP="0075525A">
          <w:pPr>
            <w:pStyle w:val="19A5DFA089834A7C81C3146C6778421A21"/>
          </w:pPr>
          <w:r w:rsidRPr="006108EF">
            <w:rPr>
              <w:rStyle w:val="a3"/>
              <w:rFonts w:hAnsi="Meiryo UI" w:hint="eastAsia"/>
              <w:lang w:val="ja-JP" w:bidi="ja-JP"/>
            </w:rPr>
            <w:t>木</w:t>
          </w:r>
        </w:p>
      </w:docPartBody>
    </w:docPart>
    <w:docPart>
      <w:docPartPr>
        <w:name w:val="742DB512AE7D4728B7CE11595C560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1ACC2-303A-4A2D-8C21-C9C9C037AC32}"/>
      </w:docPartPr>
      <w:docPartBody>
        <w:p w:rsidR="00407A54" w:rsidRDefault="0075525A" w:rsidP="0075525A">
          <w:pPr>
            <w:pStyle w:val="742DB512AE7D4728B7CE11595C560D1F21"/>
          </w:pPr>
          <w:r w:rsidRPr="006108EF">
            <w:rPr>
              <w:rStyle w:val="a3"/>
              <w:rFonts w:hAnsi="Meiryo UI" w:hint="eastAsia"/>
              <w:lang w:val="ja-JP" w:bidi="ja-JP"/>
            </w:rPr>
            <w:t>金</w:t>
          </w:r>
        </w:p>
      </w:docPartBody>
    </w:docPart>
    <w:docPart>
      <w:docPartPr>
        <w:name w:val="D34E6698033A45148F5E44CF404C1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6AB8-49B1-4E98-96EF-F9C339598189}"/>
      </w:docPartPr>
      <w:docPartBody>
        <w:p w:rsidR="00407A54" w:rsidRDefault="0075525A" w:rsidP="0075525A">
          <w:pPr>
            <w:pStyle w:val="D34E6698033A45148F5E44CF404C1F7621"/>
          </w:pPr>
          <w:r w:rsidRPr="006108EF">
            <w:rPr>
              <w:rStyle w:val="a3"/>
              <w:rFonts w:hAnsi="Meiryo UI" w:hint="eastAsia"/>
              <w:lang w:val="ja-JP" w:bidi="ja-JP"/>
            </w:rPr>
            <w:t>土</w:t>
          </w:r>
        </w:p>
      </w:docPartBody>
    </w:docPart>
    <w:docPart>
      <w:docPartPr>
        <w:name w:val="057ADD25D9B1414E8FEF6BF90FB48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F6FCC-8EB2-48B8-AA9A-88243BC6F210}"/>
      </w:docPartPr>
      <w:docPartBody>
        <w:p w:rsidR="00407A54" w:rsidRDefault="0075525A" w:rsidP="0075525A">
          <w:pPr>
            <w:pStyle w:val="057ADD25D9B1414E8FEF6BF90FB48C0621"/>
          </w:pPr>
          <w:r w:rsidRPr="006108EF">
            <w:rPr>
              <w:rStyle w:val="a3"/>
              <w:rFonts w:hAnsi="Meiryo UI" w:hint="eastAsia"/>
              <w:lang w:val="ja-JP" w:bidi="ja-JP"/>
            </w:rPr>
            <w:t>日</w:t>
          </w:r>
        </w:p>
      </w:docPartBody>
    </w:docPart>
    <w:docPart>
      <w:docPartPr>
        <w:name w:val="B2AEDAF9AF81401A9F94B0B5B36F3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A9642-2686-4F9C-A1DE-4999E06416D4}"/>
      </w:docPartPr>
      <w:docPartBody>
        <w:p w:rsidR="00407A54" w:rsidRDefault="0075525A" w:rsidP="0075525A">
          <w:pPr>
            <w:pStyle w:val="B2AEDAF9AF81401A9F94B0B5B36F3A004"/>
          </w:pPr>
          <w:r w:rsidRPr="006108EF">
            <w:rPr>
              <w:rFonts w:hAnsi="Meiryo UI" w:hint="eastAsia"/>
              <w:lang w:val="ja-JP" w:bidi="ja-JP"/>
            </w:rPr>
            <w:t>スポーツの練習</w:t>
          </w:r>
        </w:p>
      </w:docPartBody>
    </w:docPart>
    <w:docPart>
      <w:docPartPr>
        <w:name w:val="D1C487CAAF2542AA8A920DFBF7968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F9036-2CCB-4C85-AE99-C22AC19566DC}"/>
      </w:docPartPr>
      <w:docPartBody>
        <w:p w:rsidR="00407A54" w:rsidRDefault="0075525A" w:rsidP="0075525A">
          <w:pPr>
            <w:pStyle w:val="D1C487CAAF2542AA8A920DFBF7968E3416"/>
          </w:pPr>
          <w:r w:rsidRPr="006108EF">
            <w:rPr>
              <w:rFonts w:hAnsi="Meiryo UI" w:hint="eastAsia"/>
              <w:lang w:val="ja-JP" w:bidi="ja-JP"/>
            </w:rPr>
            <w:t>健康的な食品を食べる</w:t>
          </w:r>
        </w:p>
      </w:docPartBody>
    </w:docPart>
    <w:docPart>
      <w:docPartPr>
        <w:name w:val="36D11C4A06A24B869C1D3EB00B8CD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92D5B-35BC-45D4-A2C5-D7596653950E}"/>
      </w:docPartPr>
      <w:docPartBody>
        <w:p w:rsidR="00407A54" w:rsidRDefault="0075525A" w:rsidP="0075525A">
          <w:pPr>
            <w:pStyle w:val="36D11C4A06A24B869C1D3EB00B8CD4714"/>
          </w:pPr>
          <w:r w:rsidRPr="006108EF">
            <w:rPr>
              <w:rFonts w:hAnsi="Meiryo UI" w:hint="eastAsia"/>
              <w:lang w:val="ja-JP" w:bidi="ja-JP"/>
            </w:rPr>
            <w:t>本を読む</w:t>
          </w:r>
        </w:p>
      </w:docPartBody>
    </w:docPart>
    <w:docPart>
      <w:docPartPr>
        <w:name w:val="294604B7CA0F41D7806889F341A4E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CE227-14E2-4AD9-9F6C-92D3A156C622}"/>
      </w:docPartPr>
      <w:docPartBody>
        <w:p w:rsidR="00407A54" w:rsidRDefault="0075525A" w:rsidP="0075525A">
          <w:pPr>
            <w:pStyle w:val="294604B7CA0F41D7806889F341A4EE934"/>
          </w:pPr>
          <w:r w:rsidRPr="006108EF">
            <w:rPr>
              <w:rFonts w:hAnsi="Meiryo UI" w:hint="eastAsia"/>
              <w:lang w:val="ja-JP" w:bidi="ja-JP"/>
            </w:rPr>
            <w:t>自分の部屋を掃除する</w:t>
          </w:r>
        </w:p>
      </w:docPartBody>
    </w:docPart>
    <w:docPart>
      <w:docPartPr>
        <w:name w:val="8737EADD956146D095BB764BA2666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7622-9BB3-4876-B029-830CED81F654}"/>
      </w:docPartPr>
      <w:docPartBody>
        <w:p w:rsidR="00407A54" w:rsidRDefault="0075525A" w:rsidP="0075525A">
          <w:pPr>
            <w:pStyle w:val="8737EADD956146D095BB764BA266674220"/>
          </w:pPr>
          <w:r w:rsidRPr="006108EF">
            <w:rPr>
              <w:rFonts w:hAnsi="Meiryo UI" w:hint="eastAsia"/>
              <w:sz w:val="54"/>
              <w:szCs w:val="54"/>
              <w:lang w:val="ja-JP" w:bidi="ja-JP"/>
            </w:rPr>
            <w:t>宿題をする</w:t>
          </w:r>
        </w:p>
      </w:docPartBody>
    </w:docPart>
    <w:docPart>
      <w:docPartPr>
        <w:name w:val="32EED72807454A839DC14ADEC3ADB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BF69-C350-453F-A308-F1EEE8D2B1C2}"/>
      </w:docPartPr>
      <w:docPartBody>
        <w:p w:rsidR="00407A54" w:rsidRDefault="0075525A" w:rsidP="0075525A">
          <w:pPr>
            <w:pStyle w:val="32EED72807454A839DC14ADEC3ADB46F5"/>
          </w:pPr>
          <w:r w:rsidRPr="006108EF">
            <w:rPr>
              <w:rFonts w:hAnsi="Meiryo UI" w:hint="eastAsia"/>
              <w:lang w:val="ja-JP" w:bidi="ja-JP"/>
            </w:rPr>
            <w:t>スポーツの練習</w:t>
          </w:r>
        </w:p>
      </w:docPartBody>
    </w:docPart>
    <w:docPart>
      <w:docPartPr>
        <w:name w:val="130D5C30CE3E428FB5C8E7D988438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82-7701-4656-9301-0E86A70E26BA}"/>
      </w:docPartPr>
      <w:docPartBody>
        <w:p w:rsidR="00407A54" w:rsidRDefault="0075525A" w:rsidP="0075525A">
          <w:pPr>
            <w:pStyle w:val="130D5C30CE3E428FB5C8E7D98843855817"/>
          </w:pPr>
          <w:r w:rsidRPr="006108EF">
            <w:rPr>
              <w:rFonts w:hAnsi="Meiryo UI" w:hint="eastAsia"/>
              <w:sz w:val="54"/>
              <w:szCs w:val="54"/>
              <w:lang w:val="ja-JP" w:bidi="ja-JP"/>
            </w:rPr>
            <w:t>宿題をする</w:t>
          </w:r>
        </w:p>
      </w:docPartBody>
    </w:docPart>
    <w:docPart>
      <w:docPartPr>
        <w:name w:val="07ADFC3BB499403D8CD7F8244F08A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9C693-7556-4F32-8C29-0594552F109C}"/>
      </w:docPartPr>
      <w:docPartBody>
        <w:p w:rsidR="00407A54" w:rsidRDefault="0075525A" w:rsidP="0075525A">
          <w:pPr>
            <w:pStyle w:val="07ADFC3BB499403D8CD7F8244F08AC585"/>
          </w:pPr>
          <w:r w:rsidRPr="006108EF">
            <w:rPr>
              <w:rFonts w:hAnsi="Meiryo UI" w:hint="eastAsia"/>
              <w:lang w:val="ja-JP" w:bidi="ja-JP"/>
            </w:rPr>
            <w:t>スポーツの練習</w:t>
          </w:r>
        </w:p>
      </w:docPartBody>
    </w:docPart>
    <w:docPart>
      <w:docPartPr>
        <w:name w:val="D8196EC918EF40D7B790941938AC5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45358-68CF-4344-93B5-0C44E547A111}"/>
      </w:docPartPr>
      <w:docPartBody>
        <w:p w:rsidR="00407A54" w:rsidRDefault="0075525A" w:rsidP="0075525A">
          <w:pPr>
            <w:pStyle w:val="D8196EC918EF40D7B790941938AC565E5"/>
          </w:pPr>
          <w:r w:rsidRPr="006108EF">
            <w:rPr>
              <w:rFonts w:hAnsi="Meiryo UI" w:hint="eastAsia"/>
              <w:lang w:val="ja-JP" w:bidi="ja-JP"/>
            </w:rPr>
            <w:t>本を 読む</w:t>
          </w:r>
        </w:p>
      </w:docPartBody>
    </w:docPart>
    <w:docPart>
      <w:docPartPr>
        <w:name w:val="719FD766209E43E691AE4D53FC567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10A6C-73D2-47F3-A2B6-084B93FB7880}"/>
      </w:docPartPr>
      <w:docPartBody>
        <w:p w:rsidR="00407A54" w:rsidRDefault="0075525A" w:rsidP="0075525A">
          <w:pPr>
            <w:pStyle w:val="719FD766209E43E691AE4D53FC5678CD17"/>
          </w:pPr>
          <w:r w:rsidRPr="006108EF">
            <w:rPr>
              <w:rFonts w:hAnsi="Meiryo UI" w:hint="eastAsia"/>
              <w:sz w:val="54"/>
              <w:szCs w:val="54"/>
              <w:lang w:val="ja-JP" w:bidi="ja-JP"/>
            </w:rPr>
            <w:t>宿題をする</w:t>
          </w:r>
        </w:p>
      </w:docPartBody>
    </w:docPart>
    <w:docPart>
      <w:docPartPr>
        <w:name w:val="943A4816F5CE45818ACDB8C539120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F9824-9582-44E2-86A4-F4FE39DBBE18}"/>
      </w:docPartPr>
      <w:docPartBody>
        <w:p w:rsidR="00407A54" w:rsidRDefault="0075525A" w:rsidP="0075525A">
          <w:pPr>
            <w:pStyle w:val="943A4816F5CE45818ACDB8C53912030E5"/>
          </w:pPr>
          <w:r w:rsidRPr="006108EF">
            <w:rPr>
              <w:rFonts w:hAnsi="Meiryo UI" w:hint="eastAsia"/>
              <w:lang w:val="ja-JP" w:bidi="ja-JP"/>
            </w:rPr>
            <w:t>私は挑戦します</w:t>
          </w:r>
        </w:p>
      </w:docPartBody>
    </w:docPart>
    <w:docPart>
      <w:docPartPr>
        <w:name w:val="E5AB7D5977474B65B6CC0E4FCD1DF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3CED4-4FE3-4C14-96F0-882CE9226763}"/>
      </w:docPartPr>
      <w:docPartBody>
        <w:p w:rsidR="00407A54" w:rsidRDefault="0075525A" w:rsidP="0075525A">
          <w:pPr>
            <w:pStyle w:val="E5AB7D5977474B65B6CC0E4FCD1DF0755"/>
          </w:pPr>
          <w:r w:rsidRPr="006108EF">
            <w:rPr>
              <w:rFonts w:hAnsi="Meiryo UI" w:hint="eastAsia"/>
              <w:lang w:val="ja-JP" w:bidi="ja-JP"/>
            </w:rPr>
            <w:t>私は挑戦します</w:t>
          </w:r>
        </w:p>
      </w:docPartBody>
    </w:docPart>
    <w:docPart>
      <w:docPartPr>
        <w:name w:val="F1230FFCE01B405C926AB54758F33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63E3F-52AF-4A9A-B2B4-15A5355F7C71}"/>
      </w:docPartPr>
      <w:docPartBody>
        <w:p w:rsidR="00407A54" w:rsidRDefault="0075525A" w:rsidP="0075525A">
          <w:pPr>
            <w:pStyle w:val="F1230FFCE01B405C926AB54758F334424"/>
          </w:pPr>
          <w:r w:rsidRPr="006108EF">
            <w:rPr>
              <w:rFonts w:hAnsi="Meiryo UI" w:hint="eastAsia"/>
              <w:lang w:val="ja-JP" w:bidi="ja-JP"/>
            </w:rPr>
            <w:t>私は挑戦します</w:t>
          </w:r>
        </w:p>
      </w:docPartBody>
    </w:docPart>
    <w:docPart>
      <w:docPartPr>
        <w:name w:val="8EEF27A9549242FDA0F0FDE8E1DC4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04D64-0AFC-4202-8328-11A439D94F52}"/>
      </w:docPartPr>
      <w:docPartBody>
        <w:p w:rsidR="00407A54" w:rsidRDefault="0075525A" w:rsidP="0075525A">
          <w:pPr>
            <w:pStyle w:val="8EEF27A9549242FDA0F0FDE8E1DC485213"/>
          </w:pPr>
          <w:r w:rsidRPr="006108EF">
            <w:rPr>
              <w:rFonts w:hAnsi="Meiryo UI" w:hint="eastAsia"/>
              <w:lang w:val="ja-JP" w:bidi="ja-JP"/>
            </w:rPr>
            <w:t xml:space="preserve"> の週間ご褒美チャート</w:t>
          </w:r>
        </w:p>
      </w:docPartBody>
    </w:docPart>
    <w:docPart>
      <w:docPartPr>
        <w:name w:val="98B8A074078148A7BAA9B2B3E76A0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9217C-384B-4B4B-B98C-3532D311507C}"/>
      </w:docPartPr>
      <w:docPartBody>
        <w:p w:rsidR="00407A54" w:rsidRDefault="0075525A" w:rsidP="0075525A">
          <w:pPr>
            <w:pStyle w:val="98B8A074078148A7BAA9B2B3E76A0EAA7"/>
          </w:pPr>
          <w:r w:rsidRPr="004252D3">
            <w:rPr>
              <w:rStyle w:val="a7"/>
              <w:rFonts w:hint="eastAsia"/>
              <w:b/>
              <w:bCs/>
            </w:rPr>
            <w:t>ALEX</w:t>
          </w:r>
        </w:p>
      </w:docPartBody>
    </w:docPart>
    <w:docPart>
      <w:docPartPr>
        <w:name w:val="B09ACF775E0C4C539590A3EAB4A4B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52C7-81B9-4AD8-BE89-C9C0F2B571B6}"/>
      </w:docPartPr>
      <w:docPartBody>
        <w:p w:rsidR="00407A54" w:rsidRDefault="0075525A" w:rsidP="0075525A">
          <w:pPr>
            <w:pStyle w:val="B09ACF775E0C4C539590A3EAB4A4B4F012"/>
          </w:pPr>
          <w:r w:rsidRPr="006108EF">
            <w:rPr>
              <w:rFonts w:hAnsi="Meiryo UI" w:hint="eastAsia"/>
              <w:lang w:val="ja-JP" w:bidi="ja-JP"/>
            </w:rPr>
            <w:t xml:space="preserve"> の週間ご褒美チャート</w:t>
          </w:r>
        </w:p>
      </w:docPartBody>
    </w:docPart>
    <w:docPart>
      <w:docPartPr>
        <w:name w:val="693AA9306CD84F4188F0C45B84AF0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BF877-A9A8-44AF-8A48-264275FE5B99}"/>
      </w:docPartPr>
      <w:docPartBody>
        <w:p w:rsidR="00407A54" w:rsidRDefault="0075525A" w:rsidP="0075525A">
          <w:pPr>
            <w:pStyle w:val="693AA9306CD84F4188F0C45B84AF0CBE4"/>
          </w:pPr>
          <w:r w:rsidRPr="006108EF">
            <w:rPr>
              <w:rFonts w:hAnsi="Meiryo UI" w:hint="eastAsia"/>
              <w:lang w:val="ja-JP" w:bidi="ja-JP"/>
            </w:rPr>
            <w:t>星を集めて獲得しましょう</w:t>
          </w:r>
        </w:p>
      </w:docPartBody>
    </w:docPart>
    <w:docPart>
      <w:docPartPr>
        <w:name w:val="29B7670886E44860B2804A0CC302D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CF4A7-249A-4C1A-8073-7005E37242BE}"/>
      </w:docPartPr>
      <w:docPartBody>
        <w:p w:rsidR="009668C4" w:rsidRDefault="0075525A" w:rsidP="0075525A">
          <w:pPr>
            <w:pStyle w:val="29B7670886E44860B2804A0CC302DAAD4"/>
          </w:pPr>
          <w:r w:rsidRPr="006108EF">
            <w:rPr>
              <w:rFonts w:hAnsi="Meiryo UI" w:hint="eastAsia"/>
              <w:lang w:val="ja-JP" w:bidi="ja-JP"/>
            </w:rPr>
            <w:t>今週の</w:t>
          </w:r>
        </w:p>
      </w:docPartBody>
    </w:docPart>
    <w:docPart>
      <w:docPartPr>
        <w:name w:val="DBB7EA81186345958F9679499F3FC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5B85-7F9D-4C9A-8A7A-D7F8801A4827}"/>
      </w:docPartPr>
      <w:docPartBody>
        <w:p w:rsidR="009668C4" w:rsidRDefault="0075525A" w:rsidP="0075525A">
          <w:pPr>
            <w:pStyle w:val="DBB7EA81186345958F9679499F3FCC114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2B7858E9B0074887A3C402A45E8AF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8F0E5-F705-4A9C-AA7C-E30357B5A66D}"/>
      </w:docPartPr>
      <w:docPartBody>
        <w:p w:rsidR="009668C4" w:rsidRDefault="0075525A" w:rsidP="0075525A">
          <w:pPr>
            <w:pStyle w:val="2B7858E9B0074887A3C402A45E8AF2F8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4E24ECDED0FB4CE6AAB0FDD17E723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9DF36-D432-4625-85A4-5DC165089FDE}"/>
      </w:docPartPr>
      <w:docPartBody>
        <w:p w:rsidR="009668C4" w:rsidRDefault="0075525A" w:rsidP="0075525A">
          <w:pPr>
            <w:pStyle w:val="4E24ECDED0FB4CE6AAB0FDD17E723F7E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179068A4ADFE4705B65E0AF5E1EEC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E7247-5FDB-4C21-9225-7CE848B965A6}"/>
      </w:docPartPr>
      <w:docPartBody>
        <w:p w:rsidR="009668C4" w:rsidRDefault="0075525A" w:rsidP="0075525A">
          <w:pPr>
            <w:pStyle w:val="179068A4ADFE4705B65E0AF5E1EEC77F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FEF36170B15347C7AE3128A5DEF6F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B5F2F-8099-418D-883F-8A6A5F2267CF}"/>
      </w:docPartPr>
      <w:docPartBody>
        <w:p w:rsidR="009668C4" w:rsidRDefault="0075525A" w:rsidP="0075525A">
          <w:pPr>
            <w:pStyle w:val="FEF36170B15347C7AE3128A5DEF6FF924"/>
          </w:pPr>
          <w:r w:rsidRPr="006108EF">
            <w:rPr>
              <w:rFonts w:hAnsi="Meiryo UI" w:hint="eastAsia"/>
              <w:lang w:val="ja-JP" w:bidi="ja-JP"/>
            </w:rPr>
            <w:t>ご褒美:</w:t>
          </w:r>
        </w:p>
      </w:docPartBody>
    </w:docPart>
    <w:docPart>
      <w:docPartPr>
        <w:name w:val="9F7EF07EF957462B9C68C06D349E2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D982C-0156-47A5-A41C-7C1155698FEA}"/>
      </w:docPartPr>
      <w:docPartBody>
        <w:p w:rsidR="009668C4" w:rsidRDefault="0075525A" w:rsidP="0075525A">
          <w:pPr>
            <w:pStyle w:val="9F7EF07EF957462B9C68C06D349E24105"/>
          </w:pPr>
          <w:r w:rsidRPr="006108EF">
            <w:rPr>
              <w:rFonts w:hAnsi="Meiryo UI" w:hint="eastAsia"/>
              <w:lang w:val="ja-JP" w:bidi="ja-JP"/>
            </w:rPr>
            <w:t>今週の</w:t>
          </w:r>
        </w:p>
      </w:docPartBody>
    </w:docPart>
    <w:docPart>
      <w:docPartPr>
        <w:name w:val="31FB7AB8D78441F1B09474AB57BA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71155-16EC-45B6-B9F1-2E0FD7B8C7E9}"/>
      </w:docPartPr>
      <w:docPartBody>
        <w:p w:rsidR="009668C4" w:rsidRDefault="0075525A" w:rsidP="0075525A">
          <w:pPr>
            <w:pStyle w:val="31FB7AB8D78441F1B09474AB57BAC8045"/>
          </w:pPr>
          <w:r w:rsidRPr="006108EF">
            <w:rPr>
              <w:rFonts w:hAnsi="Meiryo UI" w:hint="eastAsia"/>
              <w:lang w:val="ja-JP" w:bidi="ja-JP"/>
            </w:rPr>
            <w:t>ご褒美:</w:t>
          </w:r>
        </w:p>
      </w:docPartBody>
    </w:docPart>
    <w:docPart>
      <w:docPartPr>
        <w:name w:val="DB26DD1FF51F49A59C63658CBBD0E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BAF30-EFB8-4DED-93D4-2F5757C1D894}"/>
      </w:docPartPr>
      <w:docPartBody>
        <w:p w:rsidR="009668C4" w:rsidRDefault="0075525A" w:rsidP="0075525A">
          <w:pPr>
            <w:pStyle w:val="DB26DD1FF51F49A59C63658CBBD0EE97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FC9DC616D311430DB38C60A86891B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918B3-185C-4728-AC3D-2833FE09E3A0}"/>
      </w:docPartPr>
      <w:docPartBody>
        <w:p w:rsidR="009668C4" w:rsidRDefault="0075525A" w:rsidP="0075525A">
          <w:pPr>
            <w:pStyle w:val="FC9DC616D311430DB38C60A86891BE61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903FF2C87DD34561A645475F1B12F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3CF8-31B1-4D29-ADD7-160EDE25930A}"/>
      </w:docPartPr>
      <w:docPartBody>
        <w:p w:rsidR="009668C4" w:rsidRDefault="0075525A" w:rsidP="0075525A">
          <w:pPr>
            <w:pStyle w:val="903FF2C87DD34561A645475F1B12F386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E3521EED4282401CAE7906DE16F5C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31B6B-42EE-42CA-82A0-8FFF1384DABA}"/>
      </w:docPartPr>
      <w:docPartBody>
        <w:p w:rsidR="009668C4" w:rsidRDefault="0075525A" w:rsidP="0075525A">
          <w:pPr>
            <w:pStyle w:val="E3521EED4282401CAE7906DE16F5C755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CF9D0DACFE4D4C09A26FE8BB33E0E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D9510-96FA-44BC-BFCB-88334BC36D4F}"/>
      </w:docPartPr>
      <w:docPartBody>
        <w:p w:rsidR="009668C4" w:rsidRDefault="0075525A" w:rsidP="0075525A">
          <w:pPr>
            <w:pStyle w:val="CF9D0DACFE4D4C09A26FE8BB33E0EA325"/>
          </w:pPr>
          <w:r w:rsidRPr="006108EF">
            <w:rPr>
              <w:rFonts w:hAnsi="Meiryo UI" w:hint="eastAsia"/>
              <w:lang w:val="ja-JP" w:bidi="ja-JP"/>
            </w:rPr>
            <w:t>今週の</w:t>
          </w:r>
        </w:p>
      </w:docPartBody>
    </w:docPart>
    <w:docPart>
      <w:docPartPr>
        <w:name w:val="D618496688D04E408547AD340BFC9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87080-A499-4C47-B49B-F8E73B44F26E}"/>
      </w:docPartPr>
      <w:docPartBody>
        <w:p w:rsidR="009668C4" w:rsidRDefault="0075525A" w:rsidP="0075525A">
          <w:pPr>
            <w:pStyle w:val="D618496688D04E408547AD340BFC93E35"/>
          </w:pPr>
          <w:r w:rsidRPr="006108EF">
            <w:rPr>
              <w:rFonts w:hAnsi="Meiryo UI" w:hint="eastAsia"/>
              <w:lang w:val="ja-JP" w:bidi="ja-JP"/>
            </w:rPr>
            <w:t>ご褒美:</w:t>
          </w:r>
        </w:p>
      </w:docPartBody>
    </w:docPart>
    <w:docPart>
      <w:docPartPr>
        <w:name w:val="DAC163A867FF4CAB9100C65543B91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0CA16-C731-42E4-BF29-1E3644880B49}"/>
      </w:docPartPr>
      <w:docPartBody>
        <w:p w:rsidR="009668C4" w:rsidRDefault="0075525A" w:rsidP="0075525A">
          <w:pPr>
            <w:pStyle w:val="DAC163A867FF4CAB9100C65543B91BF8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FF4BE09636C9434885B7FE206AAA7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5C6C8-94AE-47EF-B212-FF4CD31D8FE5}"/>
      </w:docPartPr>
      <w:docPartBody>
        <w:p w:rsidR="009668C4" w:rsidRDefault="0075525A" w:rsidP="0075525A">
          <w:pPr>
            <w:pStyle w:val="FF4BE09636C9434885B7FE206AAA7EE6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755C2E9D292947A6B23DFF3E1D38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06B64-7421-43BD-B6C6-CADB98C63191}"/>
      </w:docPartPr>
      <w:docPartBody>
        <w:p w:rsidR="009668C4" w:rsidRDefault="0075525A" w:rsidP="0075525A">
          <w:pPr>
            <w:pStyle w:val="755C2E9D292947A6B23DFF3E1D38B004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16D84849F97842E9A9742E291B21C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EF9FE-27D1-4396-AFCE-79A32E871D9A}"/>
      </w:docPartPr>
      <w:docPartBody>
        <w:p w:rsidR="009668C4" w:rsidRDefault="0075525A" w:rsidP="0075525A">
          <w:pPr>
            <w:pStyle w:val="16D84849F97842E9A9742E291B21C26F5"/>
          </w:pPr>
          <w:r w:rsidRPr="006108EF">
            <w:rPr>
              <w:rFonts w:hAnsi="Meiryo UI" w:hint="eastAsia"/>
              <w:lang w:val="ja-JP" w:bidi="ja-JP"/>
            </w:rPr>
            <w:t>星</w:t>
          </w:r>
        </w:p>
      </w:docPartBody>
    </w:docPart>
    <w:docPart>
      <w:docPartPr>
        <w:name w:val="D39EED4CA775469CA5EDE35E6E2C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0CD76-41B1-46C3-BA32-199AF9B74D4F}"/>
      </w:docPartPr>
      <w:docPartBody>
        <w:p w:rsidR="008D01F0" w:rsidRDefault="0075525A" w:rsidP="0075525A">
          <w:pPr>
            <w:pStyle w:val="D39EED4CA775469CA5EDE35E6E2C12B35"/>
          </w:pPr>
          <w:r w:rsidRPr="006108EF">
            <w:rPr>
              <w:rFonts w:hint="eastAsia"/>
            </w:rPr>
            <w:t xml:space="preserve"> の週間ご褒美チャート</w:t>
          </w:r>
        </w:p>
      </w:docPartBody>
    </w:docPart>
    <w:docPart>
      <w:docPartPr>
        <w:name w:val="B681365B252F4986A571DEAA05AB4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63899-0C05-4369-B387-F9F75B7A16B1}"/>
      </w:docPartPr>
      <w:docPartBody>
        <w:p w:rsidR="008D01F0" w:rsidRDefault="0075525A" w:rsidP="0075525A">
          <w:pPr>
            <w:pStyle w:val="B681365B252F4986A571DEAA05AB427D7"/>
          </w:pPr>
          <w:r w:rsidRPr="006108EF">
            <w:rPr>
              <w:rStyle w:val="a7"/>
              <w:rFonts w:hint="eastAsia"/>
              <w:b/>
              <w:bCs/>
            </w:rPr>
            <w:t>John</w:t>
          </w:r>
        </w:p>
      </w:docPartBody>
    </w:docPart>
    <w:docPart>
      <w:docPartPr>
        <w:name w:val="22EFF852E2B54B3AA8377B80907324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E86EF2-9D9C-4FAE-B727-80794170454B}"/>
      </w:docPartPr>
      <w:docPartBody>
        <w:p w:rsidR="00000000" w:rsidRDefault="0075525A" w:rsidP="0075525A">
          <w:pPr>
            <w:pStyle w:val="22EFF852E2B54B3AA8377B80907324104"/>
          </w:pPr>
          <w:r w:rsidRPr="006108EF">
            <w:rPr>
              <w:rFonts w:hAnsi="Meiryo UI" w:hint="eastAsia"/>
              <w:lang w:val="ja-JP" w:bidi="ja-JP"/>
            </w:rPr>
            <w:t>健康的な食品を食べる</w:t>
          </w:r>
        </w:p>
      </w:docPartBody>
    </w:docPart>
    <w:docPart>
      <w:docPartPr>
        <w:name w:val="120FE7A1B7BA46149A4896334DF72D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CB602B-8DA9-449F-90C1-F9559BDA4FDB}"/>
      </w:docPartPr>
      <w:docPartBody>
        <w:p w:rsidR="00000000" w:rsidRDefault="0075525A" w:rsidP="0075525A">
          <w:pPr>
            <w:pStyle w:val="120FE7A1B7BA46149A4896334DF72D124"/>
          </w:pPr>
          <w:r w:rsidRPr="006108EF">
            <w:rPr>
              <w:rFonts w:hAnsi="Meiryo UI" w:hint="eastAsia"/>
              <w:lang w:val="ja-JP" w:bidi="ja-JP"/>
            </w:rPr>
            <w:t>健康的な食品を食べる</w:t>
          </w:r>
        </w:p>
      </w:docPartBody>
    </w:docPart>
    <w:docPart>
      <w:docPartPr>
        <w:name w:val="94111B56A6B14BBDA27FAEAFF827C81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731E84-6893-424A-B4AA-18BA79756718}"/>
      </w:docPartPr>
      <w:docPartBody>
        <w:p w:rsidR="00000000" w:rsidRDefault="0075525A" w:rsidP="0075525A">
          <w:pPr>
            <w:pStyle w:val="94111B56A6B14BBDA27FAEAFF827C8153"/>
          </w:pPr>
          <w:r w:rsidRPr="006108EF">
            <w:rPr>
              <w:rFonts w:hAnsi="Meiryo UI" w:hint="eastAsia"/>
              <w:lang w:val="ja-JP" w:bidi="ja-JP"/>
            </w:rPr>
            <w:t>自分の部屋を掃除する</w:t>
          </w:r>
        </w:p>
      </w:docPartBody>
    </w:docPart>
    <w:docPart>
      <w:docPartPr>
        <w:name w:val="4C3EE980528144109288DFDF049FC53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27D6F34-CCD0-4080-84B3-9444EFB2986C}"/>
      </w:docPartPr>
      <w:docPartBody>
        <w:p w:rsidR="00000000" w:rsidRDefault="0075525A" w:rsidP="0075525A">
          <w:pPr>
            <w:pStyle w:val="4C3EE980528144109288DFDF049FC5393"/>
          </w:pPr>
          <w:r w:rsidRPr="006108EF">
            <w:rPr>
              <w:rFonts w:hAnsi="Meiryo UI" w:hint="eastAsia"/>
              <w:lang w:val="ja-JP" w:bidi="ja-JP"/>
            </w:rPr>
            <w:t>自分の部屋を掃除する</w:t>
          </w:r>
        </w:p>
      </w:docPartBody>
    </w:docPart>
    <w:docPart>
      <w:docPartPr>
        <w:name w:val="9B93ACC8F7D64FD6B5F96DF3CC436D4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CF2ACF-4B47-4105-A93F-F63F16A7C0D9}"/>
      </w:docPartPr>
      <w:docPartBody>
        <w:p w:rsidR="00000000" w:rsidRDefault="0075525A" w:rsidP="0075525A">
          <w:pPr>
            <w:pStyle w:val="9B93ACC8F7D64FD6B5F96DF3CC436D412"/>
          </w:pPr>
          <w:r w:rsidRPr="006108EF">
            <w:rPr>
              <w:rFonts w:hAnsi="Meiryo UI" w:hint="eastAsia"/>
              <w:lang w:val="ja-JP" w:bidi="ja-JP"/>
            </w:rPr>
            <w:t>本を読む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A54"/>
    <w:rsid w:val="0012067A"/>
    <w:rsid w:val="00331206"/>
    <w:rsid w:val="00407A54"/>
    <w:rsid w:val="00607796"/>
    <w:rsid w:val="00642640"/>
    <w:rsid w:val="0075525A"/>
    <w:rsid w:val="008D01F0"/>
    <w:rsid w:val="0092749C"/>
    <w:rsid w:val="009668C4"/>
    <w:rsid w:val="00BE3717"/>
    <w:rsid w:val="00E459C0"/>
    <w:rsid w:val="00E86148"/>
    <w:rsid w:val="00EA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5525A"/>
    <w:rPr>
      <w:color w:val="808080"/>
    </w:rPr>
  </w:style>
  <w:style w:type="paragraph" w:customStyle="1" w:styleId="1516CA7443E243A0B60D8E54BDBCB908">
    <w:name w:val="1516CA7443E243A0B60D8E54BDBCB908"/>
    <w:rsid w:val="00407A54"/>
  </w:style>
  <w:style w:type="paragraph" w:customStyle="1" w:styleId="B74EC0327F174C89B3B52EB95F1DC043">
    <w:name w:val="B74EC0327F174C89B3B52EB95F1DC043"/>
    <w:rsid w:val="00407A54"/>
  </w:style>
  <w:style w:type="paragraph" w:customStyle="1" w:styleId="5320F481CE4D4A20851C1152FEA77FF5">
    <w:name w:val="5320F481CE4D4A20851C1152FEA77FF5"/>
    <w:rsid w:val="00407A54"/>
  </w:style>
  <w:style w:type="paragraph" w:customStyle="1" w:styleId="1FEE12B378204A27A62964B51463DF1B">
    <w:name w:val="1FEE12B378204A27A62964B51463DF1B"/>
    <w:rsid w:val="00407A54"/>
  </w:style>
  <w:style w:type="paragraph" w:customStyle="1" w:styleId="4EEF9B1245014391BF2531B3F75CA011">
    <w:name w:val="4EEF9B1245014391BF2531B3F75CA011"/>
    <w:rsid w:val="00407A54"/>
  </w:style>
  <w:style w:type="paragraph" w:customStyle="1" w:styleId="65EA75183A754437ACB8741AE4609F01">
    <w:name w:val="65EA75183A754437ACB8741AE4609F01"/>
    <w:rsid w:val="00407A54"/>
  </w:style>
  <w:style w:type="paragraph" w:customStyle="1" w:styleId="CA172E3BD0F04207AC96EB2DABBECA1A">
    <w:name w:val="CA172E3BD0F04207AC96EB2DABBECA1A"/>
    <w:rsid w:val="00407A54"/>
  </w:style>
  <w:style w:type="paragraph" w:customStyle="1" w:styleId="B1692BEB65E141F2A2B6E6AB760B6D67">
    <w:name w:val="B1692BEB65E141F2A2B6E6AB760B6D67"/>
    <w:rsid w:val="00407A54"/>
  </w:style>
  <w:style w:type="paragraph" w:customStyle="1" w:styleId="48F3E695F7244F10B388005D3F1F263C">
    <w:name w:val="48F3E695F7244F10B388005D3F1F263C"/>
    <w:rsid w:val="00407A54"/>
  </w:style>
  <w:style w:type="paragraph" w:customStyle="1" w:styleId="FC2F24D4AF8644F688225D077AFB6344">
    <w:name w:val="FC2F24D4AF8644F688225D077AFB6344"/>
    <w:rsid w:val="00407A54"/>
  </w:style>
  <w:style w:type="paragraph" w:customStyle="1" w:styleId="D692EA76B9504E5E89DC3B3C1CDBD840">
    <w:name w:val="D692EA76B9504E5E89DC3B3C1CDBD840"/>
    <w:rsid w:val="00407A54"/>
  </w:style>
  <w:style w:type="paragraph" w:customStyle="1" w:styleId="F4506D43CEC844C8BC561DF299C58591">
    <w:name w:val="F4506D43CEC844C8BC561DF299C58591"/>
    <w:rsid w:val="00407A54"/>
  </w:style>
  <w:style w:type="paragraph" w:customStyle="1" w:styleId="616E6CE6C014443F9F523AE82E01DA31">
    <w:name w:val="616E6CE6C014443F9F523AE82E01DA31"/>
    <w:rsid w:val="00407A54"/>
  </w:style>
  <w:style w:type="paragraph" w:customStyle="1" w:styleId="C4F622197FC044848FABC46CF0713861">
    <w:name w:val="C4F622197FC044848FABC46CF0713861"/>
    <w:rsid w:val="00407A54"/>
  </w:style>
  <w:style w:type="paragraph" w:customStyle="1" w:styleId="7DE8940915F44212BEEAD34A5877CE26">
    <w:name w:val="7DE8940915F44212BEEAD34A5877CE26"/>
    <w:rsid w:val="00407A54"/>
  </w:style>
  <w:style w:type="paragraph" w:customStyle="1" w:styleId="A7443C0995FC4BF3ACBCB0697F783EDC">
    <w:name w:val="A7443C0995FC4BF3ACBCB0697F783EDC"/>
    <w:rsid w:val="00407A54"/>
  </w:style>
  <w:style w:type="paragraph" w:customStyle="1" w:styleId="7A1360DB059A48E3940D3AE8D200371C">
    <w:name w:val="7A1360DB059A48E3940D3AE8D200371C"/>
    <w:rsid w:val="00407A54"/>
  </w:style>
  <w:style w:type="paragraph" w:customStyle="1" w:styleId="97B42A25E7954E82978AF64F68D00669">
    <w:name w:val="97B42A25E7954E82978AF64F68D00669"/>
    <w:rsid w:val="00407A54"/>
  </w:style>
  <w:style w:type="paragraph" w:customStyle="1" w:styleId="5795B921955745EEB379D93E34DFB80C">
    <w:name w:val="5795B921955745EEB379D93E34DFB80C"/>
    <w:rsid w:val="00407A54"/>
  </w:style>
  <w:style w:type="paragraph" w:customStyle="1" w:styleId="A6CE074C1E9C4372B0EACCA9DD7BB37E">
    <w:name w:val="A6CE074C1E9C4372B0EACCA9DD7BB37E"/>
    <w:rsid w:val="00407A54"/>
  </w:style>
  <w:style w:type="paragraph" w:customStyle="1" w:styleId="19A5DFA089834A7C81C3146C6778421A">
    <w:name w:val="19A5DFA089834A7C81C3146C6778421A"/>
    <w:rsid w:val="00407A54"/>
  </w:style>
  <w:style w:type="paragraph" w:customStyle="1" w:styleId="742DB512AE7D4728B7CE11595C560D1F">
    <w:name w:val="742DB512AE7D4728B7CE11595C560D1F"/>
    <w:rsid w:val="00407A54"/>
  </w:style>
  <w:style w:type="paragraph" w:customStyle="1" w:styleId="D34E6698033A45148F5E44CF404C1F76">
    <w:name w:val="D34E6698033A45148F5E44CF404C1F76"/>
    <w:rsid w:val="00407A54"/>
  </w:style>
  <w:style w:type="paragraph" w:customStyle="1" w:styleId="057ADD25D9B1414E8FEF6BF90FB48C06">
    <w:name w:val="057ADD25D9B1414E8FEF6BF90FB48C06"/>
    <w:rsid w:val="00407A54"/>
  </w:style>
  <w:style w:type="paragraph" w:styleId="a4">
    <w:name w:val="Subtitle"/>
    <w:basedOn w:val="a"/>
    <w:next w:val="a"/>
    <w:link w:val="a5"/>
    <w:uiPriority w:val="11"/>
    <w:qFormat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character" w:customStyle="1" w:styleId="a5">
    <w:name w:val="副題 (文字)"/>
    <w:basedOn w:val="a0"/>
    <w:link w:val="a4"/>
    <w:uiPriority w:val="11"/>
    <w:rsid w:val="00EA51DE"/>
    <w:rPr>
      <w:color w:val="44546A" w:themeColor="text2"/>
      <w:spacing w:val="15"/>
      <w:sz w:val="126"/>
    </w:rPr>
  </w:style>
  <w:style w:type="paragraph" w:customStyle="1" w:styleId="EF34AC60D8844F99A28B42D66E8C7B8B">
    <w:name w:val="EF34AC60D8844F99A28B42D66E8C7B8B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">
    <w:name w:val="1FEE12B378204A27A62964B51463DF1B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">
    <w:name w:val="4EEF9B1245014391BF2531B3F75CA01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">
    <w:name w:val="65EA75183A754437ACB8741AE4609F0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">
    <w:name w:val="CA172E3BD0F04207AC96EB2DABBECA1A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">
    <w:name w:val="B1692BEB65E141F2A2B6E6AB760B6D67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">
    <w:name w:val="48F3E695F7244F10B388005D3F1F263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">
    <w:name w:val="FC2F24D4AF8644F688225D077AFB6344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">
    <w:name w:val="D1C487CAAF2542AA8A920DFBF7968E3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">
    <w:name w:val="8737EADD956146D095BB764BA266674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1">
    <w:name w:val="D692EA76B9504E5E89DC3B3C1CDBD840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">
    <w:name w:val="F4506D43CEC844C8BC561DF299C5859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">
    <w:name w:val="616E6CE6C014443F9F523AE82E01DA3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">
    <w:name w:val="C4F622197FC044848FABC46CF071386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">
    <w:name w:val="7DE8940915F44212BEEAD34A5877CE2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">
    <w:name w:val="A7443C0995FC4BF3ACBCB0697F783ED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">
    <w:name w:val="7A1360DB059A48E3940D3AE8D200371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1">
    <w:name w:val="97B42A25E7954E82978AF64F68D00669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">
    <w:name w:val="5795B921955745EEB379D93E34DFB80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">
    <w:name w:val="A6CE074C1E9C4372B0EACCA9DD7BB37E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">
    <w:name w:val="19A5DFA089834A7C81C3146C6778421A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">
    <w:name w:val="742DB512AE7D4728B7CE11595C560D1F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">
    <w:name w:val="D34E6698033A45148F5E44CF404C1F7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">
    <w:name w:val="057ADD25D9B1414E8FEF6BF90FB48C0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1">
    <w:name w:val="EF34AC60D8844F99A28B42D66E8C7B8B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2">
    <w:name w:val="1FEE12B378204A27A62964B51463DF1B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2">
    <w:name w:val="4EEF9B1245014391BF2531B3F75CA01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2">
    <w:name w:val="65EA75183A754437ACB8741AE4609F0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2">
    <w:name w:val="CA172E3BD0F04207AC96EB2DABBECA1A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2">
    <w:name w:val="B1692BEB65E141F2A2B6E6AB760B6D67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2">
    <w:name w:val="48F3E695F7244F10B388005D3F1F263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2">
    <w:name w:val="FC2F24D4AF8644F688225D077AFB6344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">
    <w:name w:val="D1C487CAAF2542AA8A920DFBF7968E34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">
    <w:name w:val="8737EADD956146D095BB764BA2666742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2">
    <w:name w:val="D692EA76B9504E5E89DC3B3C1CDBD840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2">
    <w:name w:val="F4506D43CEC844C8BC561DF299C5859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2">
    <w:name w:val="616E6CE6C014443F9F523AE82E01DA3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2">
    <w:name w:val="C4F622197FC044848FABC46CF071386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2">
    <w:name w:val="7DE8940915F44212BEEAD34A5877CE2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2">
    <w:name w:val="A7443C0995FC4BF3ACBCB0697F783ED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2">
    <w:name w:val="7A1360DB059A48E3940D3AE8D200371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2">
    <w:name w:val="97B42A25E7954E82978AF64F68D00669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2">
    <w:name w:val="5795B921955745EEB379D93E34DFB80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2">
    <w:name w:val="A6CE074C1E9C4372B0EACCA9DD7BB37E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2">
    <w:name w:val="19A5DFA089834A7C81C3146C6778421A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2">
    <w:name w:val="742DB512AE7D4728B7CE11595C560D1F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2">
    <w:name w:val="D34E6698033A45148F5E44CF404C1F7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2">
    <w:name w:val="057ADD25D9B1414E8FEF6BF90FB48C0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2">
    <w:name w:val="EF34AC60D8844F99A28B42D66E8C7B8B2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3">
    <w:name w:val="1FEE12B378204A27A62964B51463DF1B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3">
    <w:name w:val="4EEF9B1245014391BF2531B3F75CA01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3">
    <w:name w:val="65EA75183A754437ACB8741AE4609F0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3">
    <w:name w:val="CA172E3BD0F04207AC96EB2DABBECA1A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3">
    <w:name w:val="B1692BEB65E141F2A2B6E6AB760B6D67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3">
    <w:name w:val="48F3E695F7244F10B388005D3F1F263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3">
    <w:name w:val="FC2F24D4AF8644F688225D077AFB6344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2">
    <w:name w:val="D1C487CAAF2542AA8A920DFBF7968E34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2">
    <w:name w:val="8737EADD956146D095BB764BA2666742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3">
    <w:name w:val="D692EA76B9504E5E89DC3B3C1CDBD840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3">
    <w:name w:val="F4506D43CEC844C8BC561DF299C5859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3">
    <w:name w:val="616E6CE6C014443F9F523AE82E01DA3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3">
    <w:name w:val="C4F622197FC044848FABC46CF071386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3">
    <w:name w:val="7DE8940915F44212BEEAD34A5877CE2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3">
    <w:name w:val="A7443C0995FC4BF3ACBCB0697F783ED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3">
    <w:name w:val="7A1360DB059A48E3940D3AE8D200371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3">
    <w:name w:val="97B42A25E7954E82978AF64F68D00669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3">
    <w:name w:val="5795B921955745EEB379D93E34DFB80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3">
    <w:name w:val="A6CE074C1E9C4372B0EACCA9DD7BB37E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3">
    <w:name w:val="19A5DFA089834A7C81C3146C6778421A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3">
    <w:name w:val="742DB512AE7D4728B7CE11595C560D1F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3">
    <w:name w:val="D34E6698033A45148F5E44CF404C1F7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3">
    <w:name w:val="057ADD25D9B1414E8FEF6BF90FB48C0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3">
    <w:name w:val="EF34AC60D8844F99A28B42D66E8C7B8B3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4">
    <w:name w:val="1FEE12B378204A27A62964B51463DF1B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4">
    <w:name w:val="4EEF9B1245014391BF2531B3F75CA01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4">
    <w:name w:val="65EA75183A754437ACB8741AE4609F0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4">
    <w:name w:val="CA172E3BD0F04207AC96EB2DABBECA1A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4">
    <w:name w:val="B1692BEB65E141F2A2B6E6AB760B6D67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4">
    <w:name w:val="48F3E695F7244F10B388005D3F1F263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4">
    <w:name w:val="FC2F24D4AF8644F688225D077AFB6344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3">
    <w:name w:val="D1C487CAAF2542AA8A920DFBF7968E34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3">
    <w:name w:val="8737EADD956146D095BB764BA2666742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4">
    <w:name w:val="D692EA76B9504E5E89DC3B3C1CDBD840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4">
    <w:name w:val="F4506D43CEC844C8BC561DF299C5859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4">
    <w:name w:val="616E6CE6C014443F9F523AE82E01DA3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4">
    <w:name w:val="C4F622197FC044848FABC46CF071386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4">
    <w:name w:val="7DE8940915F44212BEEAD34A5877CE2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4">
    <w:name w:val="A7443C0995FC4BF3ACBCB0697F783ED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4">
    <w:name w:val="7A1360DB059A48E3940D3AE8D200371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4">
    <w:name w:val="97B42A25E7954E82978AF64F68D00669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4">
    <w:name w:val="5795B921955745EEB379D93E34DFB80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4">
    <w:name w:val="A6CE074C1E9C4372B0EACCA9DD7BB37E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4">
    <w:name w:val="19A5DFA089834A7C81C3146C6778421A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4">
    <w:name w:val="742DB512AE7D4728B7CE11595C560D1F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4">
    <w:name w:val="D34E6698033A45148F5E44CF404C1F7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4">
    <w:name w:val="057ADD25D9B1414E8FEF6BF90FB48C0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32EED72807454A839DC14ADEC3ADB46F">
    <w:name w:val="32EED72807454A839DC14ADEC3ADB46F"/>
    <w:rsid w:val="00407A54"/>
  </w:style>
  <w:style w:type="paragraph" w:customStyle="1" w:styleId="FEF80BC87B5E42AA987414C5FB76CECF">
    <w:name w:val="FEF80BC87B5E42AA987414C5FB76CECF"/>
    <w:rsid w:val="00407A54"/>
  </w:style>
  <w:style w:type="paragraph" w:customStyle="1" w:styleId="4D3EE8C4282A4857BEF07E9AB2E8FB7C">
    <w:name w:val="4D3EE8C4282A4857BEF07E9AB2E8FB7C"/>
    <w:rsid w:val="00407A54"/>
  </w:style>
  <w:style w:type="paragraph" w:customStyle="1" w:styleId="B7520E70390F4D729A5C8C5F5A30FC16">
    <w:name w:val="B7520E70390F4D729A5C8C5F5A30FC16"/>
    <w:rsid w:val="00407A54"/>
  </w:style>
  <w:style w:type="paragraph" w:customStyle="1" w:styleId="130D5C30CE3E428FB5C8E7D988438558">
    <w:name w:val="130D5C30CE3E428FB5C8E7D988438558"/>
    <w:rsid w:val="00407A54"/>
  </w:style>
  <w:style w:type="paragraph" w:customStyle="1" w:styleId="07ADFC3BB499403D8CD7F8244F08AC58">
    <w:name w:val="07ADFC3BB499403D8CD7F8244F08AC58"/>
    <w:rsid w:val="00407A54"/>
  </w:style>
  <w:style w:type="paragraph" w:customStyle="1" w:styleId="15805E0572B44B7ABED0397D73D5312F">
    <w:name w:val="15805E0572B44B7ABED0397D73D5312F"/>
    <w:rsid w:val="00407A54"/>
  </w:style>
  <w:style w:type="paragraph" w:customStyle="1" w:styleId="D8196EC918EF40D7B790941938AC565E">
    <w:name w:val="D8196EC918EF40D7B790941938AC565E"/>
    <w:rsid w:val="00407A54"/>
  </w:style>
  <w:style w:type="paragraph" w:customStyle="1" w:styleId="881D4FF3201243158011EF8966DD40D9">
    <w:name w:val="881D4FF3201243158011EF8966DD40D9"/>
    <w:rsid w:val="00407A54"/>
  </w:style>
  <w:style w:type="paragraph" w:customStyle="1" w:styleId="719FD766209E43E691AE4D53FC5678CD">
    <w:name w:val="719FD766209E43E691AE4D53FC5678CD"/>
    <w:rsid w:val="00407A54"/>
  </w:style>
  <w:style w:type="paragraph" w:customStyle="1" w:styleId="DFA83ACF9F0D4E38969524A9A53C11A3">
    <w:name w:val="DFA83ACF9F0D4E38969524A9A53C11A3"/>
    <w:rsid w:val="00407A54"/>
  </w:style>
  <w:style w:type="paragraph" w:customStyle="1" w:styleId="943A4816F5CE45818ACDB8C53912030E">
    <w:name w:val="943A4816F5CE45818ACDB8C53912030E"/>
    <w:rsid w:val="00407A54"/>
  </w:style>
  <w:style w:type="paragraph" w:customStyle="1" w:styleId="92C49677F1A24443ADA07002CF4FFA7F">
    <w:name w:val="92C49677F1A24443ADA07002CF4FFA7F"/>
    <w:rsid w:val="00407A54"/>
  </w:style>
  <w:style w:type="paragraph" w:customStyle="1" w:styleId="E5AB7D5977474B65B6CC0E4FCD1DF075">
    <w:name w:val="E5AB7D5977474B65B6CC0E4FCD1DF075"/>
    <w:rsid w:val="00407A54"/>
  </w:style>
  <w:style w:type="paragraph" w:customStyle="1" w:styleId="EF34AC60D8844F99A28B42D66E8C7B8B4">
    <w:name w:val="EF34AC60D8844F99A28B42D66E8C7B8B4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5">
    <w:name w:val="1FEE12B378204A27A62964B51463DF1B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5">
    <w:name w:val="4EEF9B1245014391BF2531B3F75CA01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5">
    <w:name w:val="65EA75183A754437ACB8741AE4609F0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5">
    <w:name w:val="CA172E3BD0F04207AC96EB2DABBECA1A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5">
    <w:name w:val="B1692BEB65E141F2A2B6E6AB760B6D67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5">
    <w:name w:val="48F3E695F7244F10B388005D3F1F263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5">
    <w:name w:val="FC2F24D4AF8644F688225D077AFB6344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4">
    <w:name w:val="D1C487CAAF2542AA8A920DFBF7968E34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4">
    <w:name w:val="8737EADD956146D095BB764BA2666742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5">
    <w:name w:val="D692EA76B9504E5E89DC3B3C1CDBD840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5">
    <w:name w:val="F4506D43CEC844C8BC561DF299C5859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5">
    <w:name w:val="616E6CE6C014443F9F523AE82E01DA3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5">
    <w:name w:val="C4F622197FC044848FABC46CF071386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5">
    <w:name w:val="7DE8940915F44212BEEAD34A5877CE2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5">
    <w:name w:val="A7443C0995FC4BF3ACBCB0697F783ED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5">
    <w:name w:val="7A1360DB059A48E3940D3AE8D200371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">
    <w:name w:val="FEF80BC87B5E42AA987414C5FB76CECF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">
    <w:name w:val="130D5C30CE3E428FB5C8E7D988438558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7B42A25E7954E82978AF64F68D006695">
    <w:name w:val="97B42A25E7954E82978AF64F68D00669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5">
    <w:name w:val="5795B921955745EEB379D93E34DFB80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5">
    <w:name w:val="A6CE074C1E9C4372B0EACCA9DD7BB37E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5">
    <w:name w:val="19A5DFA089834A7C81C3146C6778421A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5">
    <w:name w:val="742DB512AE7D4728B7CE11595C560D1F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5">
    <w:name w:val="D34E6698033A45148F5E44CF404C1F7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5">
    <w:name w:val="057ADD25D9B1414E8FEF6BF90FB48C0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">
    <w:name w:val="15805E0572B44B7ABED0397D73D5312F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">
    <w:name w:val="719FD766209E43E691AE4D53FC5678CD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5">
    <w:name w:val="EF34AC60D8844F99A28B42D66E8C7B8B5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6">
    <w:name w:val="1FEE12B378204A27A62964B51463DF1B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6">
    <w:name w:val="4EEF9B1245014391BF2531B3F75CA01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6">
    <w:name w:val="65EA75183A754437ACB8741AE4609F0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6">
    <w:name w:val="CA172E3BD0F04207AC96EB2DABBECA1A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6">
    <w:name w:val="B1692BEB65E141F2A2B6E6AB760B6D67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6">
    <w:name w:val="48F3E695F7244F10B388005D3F1F263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6">
    <w:name w:val="FC2F24D4AF8644F688225D077AFB6344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5">
    <w:name w:val="D1C487CAAF2542AA8A920DFBF7968E345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5">
    <w:name w:val="8737EADD956146D095BB764BA26667425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6">
    <w:name w:val="D692EA76B9504E5E89DC3B3C1CDBD840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6">
    <w:name w:val="F4506D43CEC844C8BC561DF299C5859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6">
    <w:name w:val="616E6CE6C014443F9F523AE82E01DA3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6">
    <w:name w:val="C4F622197FC044848FABC46CF071386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6">
    <w:name w:val="7DE8940915F44212BEEAD34A5877CE2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6">
    <w:name w:val="A7443C0995FC4BF3ACBCB0697F783ED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6">
    <w:name w:val="7A1360DB059A48E3940D3AE8D200371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2">
    <w:name w:val="FEF80BC87B5E42AA987414C5FB76CECF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2">
    <w:name w:val="130D5C30CE3E428FB5C8E7D988438558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7B42A25E7954E82978AF64F68D006696">
    <w:name w:val="97B42A25E7954E82978AF64F68D00669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6">
    <w:name w:val="5795B921955745EEB379D93E34DFB80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6">
    <w:name w:val="A6CE074C1E9C4372B0EACCA9DD7BB37E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6">
    <w:name w:val="19A5DFA089834A7C81C3146C6778421A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6">
    <w:name w:val="742DB512AE7D4728B7CE11595C560D1F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6">
    <w:name w:val="D34E6698033A45148F5E44CF404C1F7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6">
    <w:name w:val="057ADD25D9B1414E8FEF6BF90FB48C0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2">
    <w:name w:val="15805E0572B44B7ABED0397D73D5312F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2">
    <w:name w:val="719FD766209E43E691AE4D53FC5678CD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08E2962D39245B8B7EA133BE2195E99">
    <w:name w:val="E08E2962D39245B8B7EA133BE2195E99"/>
    <w:rsid w:val="00407A54"/>
  </w:style>
  <w:style w:type="paragraph" w:customStyle="1" w:styleId="F99DB1EAD75B493489EE710734B4E2BF">
    <w:name w:val="F99DB1EAD75B493489EE710734B4E2BF"/>
    <w:rsid w:val="00407A54"/>
  </w:style>
  <w:style w:type="paragraph" w:customStyle="1" w:styleId="352E41F0BF8B402EAF4859DB0CE2CAAD">
    <w:name w:val="352E41F0BF8B402EAF4859DB0CE2CAAD"/>
    <w:rsid w:val="00407A54"/>
  </w:style>
  <w:style w:type="paragraph" w:customStyle="1" w:styleId="16177A14F6D44A85BDAB2A2298330725">
    <w:name w:val="16177A14F6D44A85BDAB2A2298330725"/>
    <w:rsid w:val="00407A54"/>
  </w:style>
  <w:style w:type="paragraph" w:customStyle="1" w:styleId="B5F2135E4AAC42999465D468485719DD">
    <w:name w:val="B5F2135E4AAC42999465D468485719DD"/>
    <w:rsid w:val="00407A54"/>
  </w:style>
  <w:style w:type="paragraph" w:customStyle="1" w:styleId="8EEF27A9549242FDA0F0FDE8E1DC4852">
    <w:name w:val="8EEF27A9549242FDA0F0FDE8E1DC4852"/>
    <w:rsid w:val="00407A54"/>
  </w:style>
  <w:style w:type="paragraph" w:customStyle="1" w:styleId="B14885B9386342E58BC7EAD1FFAABE78">
    <w:name w:val="B14885B9386342E58BC7EAD1FFAABE78"/>
    <w:rsid w:val="00407A54"/>
  </w:style>
  <w:style w:type="paragraph" w:customStyle="1" w:styleId="98B8A074078148A7BAA9B2B3E76A0EAA">
    <w:name w:val="98B8A074078148A7BAA9B2B3E76A0EAA"/>
    <w:rsid w:val="00407A54"/>
  </w:style>
  <w:style w:type="paragraph" w:customStyle="1" w:styleId="51C00920DC69492EA999A3B83C624D80">
    <w:name w:val="51C00920DC69492EA999A3B83C624D80"/>
    <w:rsid w:val="00407A54"/>
  </w:style>
  <w:style w:type="paragraph" w:customStyle="1" w:styleId="3F98CC33B31D485B826A95B4BC4F75F8">
    <w:name w:val="3F98CC33B31D485B826A95B4BC4F75F8"/>
    <w:rsid w:val="00407A54"/>
  </w:style>
  <w:style w:type="paragraph" w:customStyle="1" w:styleId="EF34AC60D8844F99A28B42D66E8C7B8B6">
    <w:name w:val="EF34AC60D8844F99A28B42D66E8C7B8B6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7">
    <w:name w:val="1FEE12B378204A27A62964B51463DF1B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7">
    <w:name w:val="4EEF9B1245014391BF2531B3F75CA01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7">
    <w:name w:val="65EA75183A754437ACB8741AE4609F0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7">
    <w:name w:val="CA172E3BD0F04207AC96EB2DABBECA1A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7">
    <w:name w:val="B1692BEB65E141F2A2B6E6AB760B6D67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7">
    <w:name w:val="48F3E695F7244F10B388005D3F1F263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7">
    <w:name w:val="FC2F24D4AF8644F688225D077AFB6344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6">
    <w:name w:val="D1C487CAAF2542AA8A920DFBF7968E346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6">
    <w:name w:val="8737EADD956146D095BB764BA26667426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7">
    <w:name w:val="D692EA76B9504E5E89DC3B3C1CDBD840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7">
    <w:name w:val="F4506D43CEC844C8BC561DF299C5859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7">
    <w:name w:val="616E6CE6C014443F9F523AE82E01DA3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7">
    <w:name w:val="C4F622197FC044848FABC46CF071386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7">
    <w:name w:val="7DE8940915F44212BEEAD34A5877CE2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7">
    <w:name w:val="A7443C0995FC4BF3ACBCB0697F783ED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7">
    <w:name w:val="7A1360DB059A48E3940D3AE8D200371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3">
    <w:name w:val="FEF80BC87B5E42AA987414C5FB76CECF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3">
    <w:name w:val="130D5C30CE3E428FB5C8E7D988438558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1">
    <w:name w:val="8EEF27A9549242FDA0F0FDE8E1DC4852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7">
    <w:name w:val="97B42A25E7954E82978AF64F68D00669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7">
    <w:name w:val="5795B921955745EEB379D93E34DFB80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7">
    <w:name w:val="A6CE074C1E9C4372B0EACCA9DD7BB37E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7">
    <w:name w:val="19A5DFA089834A7C81C3146C6778421A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7">
    <w:name w:val="742DB512AE7D4728B7CE11595C560D1F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7">
    <w:name w:val="D34E6698033A45148F5E44CF404C1F7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7">
    <w:name w:val="057ADD25D9B1414E8FEF6BF90FB48C0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3">
    <w:name w:val="15805E0572B44B7ABED0397D73D5312F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3">
    <w:name w:val="719FD766209E43E691AE4D53FC5678CD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A6E060B1185D4C0D90628015E16CBDB3">
    <w:name w:val="A6E060B1185D4C0D90628015E16CBDB3"/>
    <w:rsid w:val="00407A54"/>
  </w:style>
  <w:style w:type="paragraph" w:customStyle="1" w:styleId="D8EBB64FEEFB4D948A94854BEF3FA2EC">
    <w:name w:val="D8EBB64FEEFB4D948A94854BEF3FA2EC"/>
    <w:rsid w:val="00407A54"/>
  </w:style>
  <w:style w:type="paragraph" w:customStyle="1" w:styleId="B09ACF775E0C4C539590A3EAB4A4B4F0">
    <w:name w:val="B09ACF775E0C4C539590A3EAB4A4B4F0"/>
    <w:rsid w:val="00407A54"/>
  </w:style>
  <w:style w:type="paragraph" w:customStyle="1" w:styleId="EF34AC60D8844F99A28B42D66E8C7B8B7">
    <w:name w:val="EF34AC60D8844F99A28B42D66E8C7B8B7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8">
    <w:name w:val="1FEE12B378204A27A62964B51463DF1B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8">
    <w:name w:val="4EEF9B1245014391BF2531B3F75CA01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8">
    <w:name w:val="65EA75183A754437ACB8741AE4609F0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8">
    <w:name w:val="CA172E3BD0F04207AC96EB2DABBECA1A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8">
    <w:name w:val="B1692BEB65E141F2A2B6E6AB760B6D67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8">
    <w:name w:val="48F3E695F7244F10B388005D3F1F263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8">
    <w:name w:val="FC2F24D4AF8644F688225D077AFB6344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7">
    <w:name w:val="D1C487CAAF2542AA8A920DFBF7968E347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7">
    <w:name w:val="8737EADD956146D095BB764BA26667427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1">
    <w:name w:val="B09ACF775E0C4C539590A3EAB4A4B4F0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8">
    <w:name w:val="D692EA76B9504E5E89DC3B3C1CDBD840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8">
    <w:name w:val="F4506D43CEC844C8BC561DF299C5859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8">
    <w:name w:val="616E6CE6C014443F9F523AE82E01DA3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8">
    <w:name w:val="C4F622197FC044848FABC46CF071386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8">
    <w:name w:val="7DE8940915F44212BEEAD34A5877CE2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8">
    <w:name w:val="A7443C0995FC4BF3ACBCB0697F783ED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8">
    <w:name w:val="7A1360DB059A48E3940D3AE8D200371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4">
    <w:name w:val="FEF80BC87B5E42AA987414C5FB76CECF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4">
    <w:name w:val="130D5C30CE3E428FB5C8E7D988438558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2">
    <w:name w:val="8EEF27A9549242FDA0F0FDE8E1DC48522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8">
    <w:name w:val="97B42A25E7954E82978AF64F68D00669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8">
    <w:name w:val="5795B921955745EEB379D93E34DFB80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8">
    <w:name w:val="A6CE074C1E9C4372B0EACCA9DD7BB37E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8">
    <w:name w:val="19A5DFA089834A7C81C3146C6778421A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8">
    <w:name w:val="742DB512AE7D4728B7CE11595C560D1F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8">
    <w:name w:val="D34E6698033A45148F5E44CF404C1F7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8">
    <w:name w:val="057ADD25D9B1414E8FEF6BF90FB48C0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4">
    <w:name w:val="15805E0572B44B7ABED0397D73D5312F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4">
    <w:name w:val="719FD766209E43E691AE4D53FC5678CD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8">
    <w:name w:val="EF34AC60D8844F99A28B42D66E8C7B8B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9">
    <w:name w:val="1FEE12B378204A27A62964B51463DF1B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9">
    <w:name w:val="4EEF9B1245014391BF2531B3F75CA01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9">
    <w:name w:val="65EA75183A754437ACB8741AE4609F0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9">
    <w:name w:val="CA172E3BD0F04207AC96EB2DABBECA1A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9">
    <w:name w:val="B1692BEB65E141F2A2B6E6AB760B6D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9">
    <w:name w:val="48F3E695F7244F10B388005D3F1F263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9">
    <w:name w:val="FC2F24D4AF8644F688225D077AFB6344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8">
    <w:name w:val="D1C487CAAF2542AA8A920DFBF7968E3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8">
    <w:name w:val="8737EADD956146D095BB764BA2666742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2">
    <w:name w:val="B09ACF775E0C4C539590A3EAB4A4B4F02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9">
    <w:name w:val="D692EA76B9504E5E89DC3B3C1CDBD840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9">
    <w:name w:val="F4506D43CEC844C8BC561DF299C5859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9">
    <w:name w:val="616E6CE6C014443F9F523AE82E01DA3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9">
    <w:name w:val="C4F622197FC044848FABC46CF071386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9">
    <w:name w:val="7DE8940915F44212BEEAD34A5877CE2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9">
    <w:name w:val="A7443C0995FC4BF3ACBCB0697F783ED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9">
    <w:name w:val="7A1360DB059A48E3940D3AE8D200371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5">
    <w:name w:val="FEF80BC87B5E42AA987414C5FB76CECF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5">
    <w:name w:val="130D5C30CE3E428FB5C8E7D988438558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3">
    <w:name w:val="8EEF27A9549242FDA0F0FDE8E1DC48523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9">
    <w:name w:val="97B42A25E7954E82978AF64F68D00669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9">
    <w:name w:val="5795B921955745EEB379D93E34DFB80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9">
    <w:name w:val="A6CE074C1E9C4372B0EACCA9DD7BB37E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9">
    <w:name w:val="19A5DFA089834A7C81C3146C6778421A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9">
    <w:name w:val="742DB512AE7D4728B7CE11595C560D1F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9">
    <w:name w:val="D34E6698033A45148F5E44CF404C1F7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9">
    <w:name w:val="057ADD25D9B1414E8FEF6BF90FB48C0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5">
    <w:name w:val="15805E0572B44B7ABED0397D73D5312F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5">
    <w:name w:val="719FD766209E43E691AE4D53FC5678CD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21D3A809A8904062A82436407DB25C76">
    <w:name w:val="21D3A809A8904062A82436407DB25C76"/>
  </w:style>
  <w:style w:type="paragraph" w:customStyle="1" w:styleId="2B7858E9B0074887A3C402A45E8AF2F8">
    <w:name w:val="2B7858E9B0074887A3C402A45E8AF2F8"/>
  </w:style>
  <w:style w:type="paragraph" w:customStyle="1" w:styleId="5116CA1B77394E039D7D0A3D8A46F078">
    <w:name w:val="5116CA1B77394E039D7D0A3D8A46F078"/>
  </w:style>
  <w:style w:type="paragraph" w:customStyle="1" w:styleId="4E24ECDED0FB4CE6AAB0FDD17E723F7E">
    <w:name w:val="4E24ECDED0FB4CE6AAB0FDD17E723F7E"/>
  </w:style>
  <w:style w:type="paragraph" w:customStyle="1" w:styleId="B22F7AD2D77D4103B75936C12F07C28B">
    <w:name w:val="B22F7AD2D77D4103B75936C12F07C28B"/>
  </w:style>
  <w:style w:type="paragraph" w:customStyle="1" w:styleId="179068A4ADFE4705B65E0AF5E1EEC77F">
    <w:name w:val="179068A4ADFE4705B65E0AF5E1EEC77F"/>
  </w:style>
  <w:style w:type="paragraph" w:customStyle="1" w:styleId="AD8FDA1B7424486BBD0C4D763B009358">
    <w:name w:val="AD8FDA1B7424486BBD0C4D763B009358"/>
  </w:style>
  <w:style w:type="paragraph" w:customStyle="1" w:styleId="E4D73447616D4A448267C2BAE667F0F1">
    <w:name w:val="E4D73447616D4A448267C2BAE667F0F1"/>
  </w:style>
  <w:style w:type="paragraph" w:customStyle="1" w:styleId="FE38DBDFED0247E2BB41299E0861B997">
    <w:name w:val="FE38DBDFED0247E2BB41299E0861B997"/>
  </w:style>
  <w:style w:type="paragraph" w:customStyle="1" w:styleId="3E0D2DBA99A64C88A133AD09859FB349">
    <w:name w:val="3E0D2DBA99A64C88A133AD09859FB349"/>
  </w:style>
  <w:style w:type="paragraph" w:customStyle="1" w:styleId="2F74C341D29D47C890819B3590FEBBE6">
    <w:name w:val="2F74C341D29D47C890819B3590FEBBE6"/>
  </w:style>
  <w:style w:type="paragraph" w:customStyle="1" w:styleId="18CF0FBD64BA41A7A72757D12269D06F">
    <w:name w:val="18CF0FBD64BA41A7A72757D12269D06F"/>
  </w:style>
  <w:style w:type="paragraph" w:customStyle="1" w:styleId="834B3E7953E74615A35862C206459669">
    <w:name w:val="834B3E7953E74615A35862C206459669"/>
  </w:style>
  <w:style w:type="paragraph" w:customStyle="1" w:styleId="C334A33F15384D80B52ECF6726349FF0">
    <w:name w:val="C334A33F15384D80B52ECF6726349FF0"/>
  </w:style>
  <w:style w:type="paragraph" w:customStyle="1" w:styleId="03382D84E7C148589A575CB5BBEF3CB7">
    <w:name w:val="03382D84E7C148589A575CB5BBEF3CB7"/>
  </w:style>
  <w:style w:type="paragraph" w:customStyle="1" w:styleId="CD787A41FA3E45D79EDC8A7A460A1F67">
    <w:name w:val="CD787A41FA3E45D79EDC8A7A460A1F67"/>
  </w:style>
  <w:style w:type="paragraph" w:customStyle="1" w:styleId="1CFEAA7575784B919C4CF952F0606B0C">
    <w:name w:val="1CFEAA7575784B919C4CF952F0606B0C"/>
  </w:style>
  <w:style w:type="paragraph" w:customStyle="1" w:styleId="08570C100F0E4C0EA84893EFEFD7C7E1">
    <w:name w:val="08570C100F0E4C0EA84893EFEFD7C7E1"/>
  </w:style>
  <w:style w:type="paragraph" w:customStyle="1" w:styleId="E6AE139D174545788A59A7A07BDFBE9C">
    <w:name w:val="E6AE139D174545788A59A7A07BDFBE9C"/>
  </w:style>
  <w:style w:type="paragraph" w:customStyle="1" w:styleId="9DF3E88F4B2143F78F74201CB1D248C4">
    <w:name w:val="9DF3E88F4B2143F78F74201CB1D248C4"/>
  </w:style>
  <w:style w:type="paragraph" w:customStyle="1" w:styleId="1700791862EC477AAB7CD46D2D054BC8">
    <w:name w:val="1700791862EC477AAB7CD46D2D054BC8"/>
  </w:style>
  <w:style w:type="paragraph" w:customStyle="1" w:styleId="EF34AC60D8844F99A28B42D66E8C7B8B9">
    <w:name w:val="EF34AC60D8844F99A28B42D66E8C7B8B9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0">
    <w:name w:val="1FEE12B378204A27A62964B51463DF1B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0">
    <w:name w:val="4EEF9B1245014391BF2531B3F75CA01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0">
    <w:name w:val="65EA75183A754437ACB8741AE4609F0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0">
    <w:name w:val="CA172E3BD0F04207AC96EB2DABBECA1A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0">
    <w:name w:val="B1692BEB65E141F2A2B6E6AB760B6D67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0">
    <w:name w:val="48F3E695F7244F10B388005D3F1F263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0">
    <w:name w:val="FC2F24D4AF8644F688225D077AFB6344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9">
    <w:name w:val="D1C487CAAF2542AA8A920DFBF7968E349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9">
    <w:name w:val="8737EADD956146D095BB764BA26667429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3">
    <w:name w:val="B09ACF775E0C4C539590A3EAB4A4B4F03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0">
    <w:name w:val="D692EA76B9504E5E89DC3B3C1CDBD840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0">
    <w:name w:val="F4506D43CEC844C8BC561DF299C5859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0">
    <w:name w:val="616E6CE6C014443F9F523AE82E01DA3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0">
    <w:name w:val="C4F622197FC044848FABC46CF071386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0">
    <w:name w:val="7DE8940915F44212BEEAD34A5877CE2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0">
    <w:name w:val="A7443C0995FC4BF3ACBCB0697F783ED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0">
    <w:name w:val="7A1360DB059A48E3940D3AE8D200371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6">
    <w:name w:val="FEF80BC87B5E42AA987414C5FB76CECF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6">
    <w:name w:val="130D5C30CE3E428FB5C8E7D988438558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03382D84E7C148589A575CB5BBEF3CB71">
    <w:name w:val="03382D84E7C148589A575CB5BBEF3CB7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8EEF27A9549242FDA0F0FDE8E1DC48524">
    <w:name w:val="8EEF27A9549242FDA0F0FDE8E1DC4852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0">
    <w:name w:val="97B42A25E7954E82978AF64F68D00669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0">
    <w:name w:val="5795B921955745EEB379D93E34DFB80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0">
    <w:name w:val="A6CE074C1E9C4372B0EACCA9DD7BB37E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0">
    <w:name w:val="19A5DFA089834A7C81C3146C6778421A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0">
    <w:name w:val="742DB512AE7D4728B7CE11595C560D1F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0">
    <w:name w:val="D34E6698033A45148F5E44CF404C1F7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0">
    <w:name w:val="057ADD25D9B1414E8FEF6BF90FB48C0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6">
    <w:name w:val="15805E0572B44B7ABED0397D73D5312F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6">
    <w:name w:val="719FD766209E43E691AE4D53FC5678CD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3067E2BB3F264CD49D3E0B51C94CD238">
    <w:name w:val="3067E2BB3F264CD49D3E0B51C94CD238"/>
  </w:style>
  <w:style w:type="paragraph" w:customStyle="1" w:styleId="AACEEF45E1154573BE099DD474369BC5">
    <w:name w:val="AACEEF45E1154573BE099DD474369BC5"/>
  </w:style>
  <w:style w:type="paragraph" w:customStyle="1" w:styleId="3CC4D7F14E0B4D68932D24AD9BD9A879">
    <w:name w:val="3CC4D7F14E0B4D68932D24AD9BD9A879"/>
  </w:style>
  <w:style w:type="paragraph" w:customStyle="1" w:styleId="5471931A35D841F79BC3D6F6DBBB3824">
    <w:name w:val="5471931A35D841F79BC3D6F6DBBB3824"/>
  </w:style>
  <w:style w:type="paragraph" w:customStyle="1" w:styleId="169143D762174A22B3BE77A0C51A032D">
    <w:name w:val="169143D762174A22B3BE77A0C51A032D"/>
  </w:style>
  <w:style w:type="paragraph" w:customStyle="1" w:styleId="D0A0E60BC52C424F92367BBE97AE366B">
    <w:name w:val="D0A0E60BC52C424F92367BBE97AE366B"/>
  </w:style>
  <w:style w:type="paragraph" w:customStyle="1" w:styleId="4EA9143E535749FDB2762C9DC886EEB3">
    <w:name w:val="4EA9143E535749FDB2762C9DC886EEB3"/>
  </w:style>
  <w:style w:type="paragraph" w:customStyle="1" w:styleId="6FB01A980861411588DFCC0146EA529E">
    <w:name w:val="6FB01A980861411588DFCC0146EA529E"/>
  </w:style>
  <w:style w:type="paragraph" w:customStyle="1" w:styleId="0A3FC6A5D92A46A796223C7CB04B3300">
    <w:name w:val="0A3FC6A5D92A46A796223C7CB04B3300"/>
  </w:style>
  <w:style w:type="paragraph" w:customStyle="1" w:styleId="DBD7F8901B9042B79FDF960E159420BB">
    <w:name w:val="DBD7F8901B9042B79FDF960E159420BB"/>
  </w:style>
  <w:style w:type="paragraph" w:customStyle="1" w:styleId="82C2C67A890046348813B22F4D4E045C">
    <w:name w:val="82C2C67A890046348813B22F4D4E045C"/>
  </w:style>
  <w:style w:type="paragraph" w:customStyle="1" w:styleId="69DC5A3E415044E483ABC7311AA4E01F">
    <w:name w:val="69DC5A3E415044E483ABC7311AA4E01F"/>
  </w:style>
  <w:style w:type="paragraph" w:customStyle="1" w:styleId="832DB5FD0AB24EF28111C19EB1A7F9A2">
    <w:name w:val="832DB5FD0AB24EF28111C19EB1A7F9A2"/>
  </w:style>
  <w:style w:type="paragraph" w:customStyle="1" w:styleId="F0B8EBF054E746E7BE5D91DF270402D5">
    <w:name w:val="F0B8EBF054E746E7BE5D91DF270402D5"/>
  </w:style>
  <w:style w:type="paragraph" w:customStyle="1" w:styleId="83D80257B5B1471691FE26B085791190">
    <w:name w:val="83D80257B5B1471691FE26B085791190"/>
  </w:style>
  <w:style w:type="paragraph" w:customStyle="1" w:styleId="50204B97638D4613A633E70A8C17A598">
    <w:name w:val="50204B97638D4613A633E70A8C17A598"/>
  </w:style>
  <w:style w:type="paragraph" w:customStyle="1" w:styleId="17E168A216964ED6B79E186E350561DF">
    <w:name w:val="17E168A216964ED6B79E186E350561DF"/>
  </w:style>
  <w:style w:type="paragraph" w:customStyle="1" w:styleId="05EF94F37B7E45B392FF1C20FC50B9BB">
    <w:name w:val="05EF94F37B7E45B392FF1C20FC50B9BB"/>
  </w:style>
  <w:style w:type="paragraph" w:customStyle="1" w:styleId="757F37C8C4F040569310ED658E774C70">
    <w:name w:val="757F37C8C4F040569310ED658E774C70"/>
  </w:style>
  <w:style w:type="paragraph" w:customStyle="1" w:styleId="E9785B51BE284483BBA31EB7F33717F3">
    <w:name w:val="E9785B51BE284483BBA31EB7F33717F3"/>
  </w:style>
  <w:style w:type="paragraph" w:customStyle="1" w:styleId="CF9DEA8B501C4A9B9F232304047692C6">
    <w:name w:val="CF9DEA8B501C4A9B9F232304047692C6"/>
  </w:style>
  <w:style w:type="paragraph" w:customStyle="1" w:styleId="99632E0E34F1453399CC024070863D6D">
    <w:name w:val="99632E0E34F1453399CC024070863D6D"/>
  </w:style>
  <w:style w:type="paragraph" w:customStyle="1" w:styleId="A3B93314F1474542B610E1100DE5BF6A">
    <w:name w:val="A3B93314F1474542B610E1100DE5BF6A"/>
  </w:style>
  <w:style w:type="paragraph" w:customStyle="1" w:styleId="D3B71973AF9C4A9FB8CBD725D1DCC5B6">
    <w:name w:val="D3B71973AF9C4A9FB8CBD725D1DCC5B6"/>
  </w:style>
  <w:style w:type="paragraph" w:customStyle="1" w:styleId="476CA8233D7D4964A4A34EF562A6E96C">
    <w:name w:val="476CA8233D7D4964A4A34EF562A6E96C"/>
  </w:style>
  <w:style w:type="paragraph" w:customStyle="1" w:styleId="85178CFB3F2F458BB4863EEA6D3F712F">
    <w:name w:val="85178CFB3F2F458BB4863EEA6D3F712F"/>
  </w:style>
  <w:style w:type="paragraph" w:customStyle="1" w:styleId="1D716F31EDDA4C32B81735D0C2B50AB1">
    <w:name w:val="1D716F31EDDA4C32B81735D0C2B50AB1"/>
  </w:style>
  <w:style w:type="paragraph" w:customStyle="1" w:styleId="55B143BF68D548EFB0966FC2D976FA14">
    <w:name w:val="55B143BF68D548EFB0966FC2D976FA14"/>
  </w:style>
  <w:style w:type="paragraph" w:customStyle="1" w:styleId="0B725556E0E94F308333587618985BF4">
    <w:name w:val="0B725556E0E94F308333587618985BF4"/>
  </w:style>
  <w:style w:type="paragraph" w:customStyle="1" w:styleId="DFA41FEE02E946E694F963E24455CF0F">
    <w:name w:val="DFA41FEE02E946E694F963E24455CF0F"/>
  </w:style>
  <w:style w:type="paragraph" w:customStyle="1" w:styleId="BB428BE2D6E6480F99F2EBA44785C684">
    <w:name w:val="BB428BE2D6E6480F99F2EBA44785C684"/>
  </w:style>
  <w:style w:type="paragraph" w:customStyle="1" w:styleId="AD9A2C76147B4A7FAE60E337CA985B7B">
    <w:name w:val="AD9A2C76147B4A7FAE60E337CA985B7B"/>
  </w:style>
  <w:style w:type="paragraph" w:customStyle="1" w:styleId="9977E9BE5C734A1B846186689DFB9B46">
    <w:name w:val="9977E9BE5C734A1B846186689DFB9B46"/>
  </w:style>
  <w:style w:type="paragraph" w:customStyle="1" w:styleId="DF3AB16627744AC085B4390D4346581D">
    <w:name w:val="DF3AB16627744AC085B4390D4346581D"/>
  </w:style>
  <w:style w:type="paragraph" w:customStyle="1" w:styleId="54C572B4282445E6BDB86F1E52CF801E">
    <w:name w:val="54C572B4282445E6BDB86F1E52CF801E"/>
  </w:style>
  <w:style w:type="paragraph" w:customStyle="1" w:styleId="D7843BFD43BA457191221FBEBB828A88">
    <w:name w:val="D7843BFD43BA457191221FBEBB828A88"/>
  </w:style>
  <w:style w:type="paragraph" w:customStyle="1" w:styleId="9F7EF07EF957462B9C68C06D349E2410">
    <w:name w:val="9F7EF07EF957462B9C68C06D349E2410"/>
  </w:style>
  <w:style w:type="paragraph" w:customStyle="1" w:styleId="31FB7AB8D78441F1B09474AB57BAC804">
    <w:name w:val="31FB7AB8D78441F1B09474AB57BAC804"/>
  </w:style>
  <w:style w:type="paragraph" w:customStyle="1" w:styleId="DB26DD1FF51F49A59C63658CBBD0EE97">
    <w:name w:val="DB26DD1FF51F49A59C63658CBBD0EE97"/>
  </w:style>
  <w:style w:type="paragraph" w:customStyle="1" w:styleId="FC9DC616D311430DB38C60A86891BE61">
    <w:name w:val="FC9DC616D311430DB38C60A86891BE61"/>
  </w:style>
  <w:style w:type="paragraph" w:customStyle="1" w:styleId="903FF2C87DD34561A645475F1B12F386">
    <w:name w:val="903FF2C87DD34561A645475F1B12F386"/>
  </w:style>
  <w:style w:type="paragraph" w:customStyle="1" w:styleId="E3521EED4282401CAE7906DE16F5C755">
    <w:name w:val="E3521EED4282401CAE7906DE16F5C755"/>
  </w:style>
  <w:style w:type="paragraph" w:customStyle="1" w:styleId="CF9D0DACFE4D4C09A26FE8BB33E0EA32">
    <w:name w:val="CF9D0DACFE4D4C09A26FE8BB33E0EA32"/>
  </w:style>
  <w:style w:type="paragraph" w:customStyle="1" w:styleId="D618496688D04E408547AD340BFC93E3">
    <w:name w:val="D618496688D04E408547AD340BFC93E3"/>
  </w:style>
  <w:style w:type="paragraph" w:customStyle="1" w:styleId="DAC163A867FF4CAB9100C65543B91BF8">
    <w:name w:val="DAC163A867FF4CAB9100C65543B91BF8"/>
  </w:style>
  <w:style w:type="paragraph" w:customStyle="1" w:styleId="FF4BE09636C9434885B7FE206AAA7EE6">
    <w:name w:val="FF4BE09636C9434885B7FE206AAA7EE6"/>
  </w:style>
  <w:style w:type="paragraph" w:customStyle="1" w:styleId="755C2E9D292947A6B23DFF3E1D38B004">
    <w:name w:val="755C2E9D292947A6B23DFF3E1D38B004"/>
  </w:style>
  <w:style w:type="paragraph" w:customStyle="1" w:styleId="16D84849F97842E9A9742E291B21C26F">
    <w:name w:val="16D84849F97842E9A9742E291B21C26F"/>
  </w:style>
  <w:style w:type="paragraph" w:customStyle="1" w:styleId="EF34AC60D8844F99A28B42D66E8C7B8B10">
    <w:name w:val="EF34AC60D8844F99A28B42D66E8C7B8B10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1">
    <w:name w:val="1FEE12B378204A27A62964B51463DF1B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1">
    <w:name w:val="4EEF9B1245014391BF2531B3F75CA01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1">
    <w:name w:val="65EA75183A754437ACB8741AE4609F0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1">
    <w:name w:val="CA172E3BD0F04207AC96EB2DABBECA1A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1">
    <w:name w:val="B1692BEB65E141F2A2B6E6AB760B6D67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1">
    <w:name w:val="48F3E695F7244F10B388005D3F1F263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1">
    <w:name w:val="FC2F24D4AF8644F688225D077AFB6344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0">
    <w:name w:val="D1C487CAAF2542AA8A920DFBF7968E3410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0">
    <w:name w:val="8737EADD956146D095BB764BA266674210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4">
    <w:name w:val="B09ACF775E0C4C539590A3EAB4A4B4F04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1">
    <w:name w:val="D692EA76B9504E5E89DC3B3C1CDBD840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1">
    <w:name w:val="F4506D43CEC844C8BC561DF299C5859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1">
    <w:name w:val="616E6CE6C014443F9F523AE82E01DA3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1">
    <w:name w:val="C4F622197FC044848FABC46CF071386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1">
    <w:name w:val="7DE8940915F44212BEEAD34A5877CE2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1">
    <w:name w:val="A7443C0995FC4BF3ACBCB0697F783ED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1">
    <w:name w:val="7A1360DB059A48E3940D3AE8D200371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7">
    <w:name w:val="FEF80BC87B5E42AA987414C5FB76CECF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7">
    <w:name w:val="130D5C30CE3E428FB5C8E7D988438558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5">
    <w:name w:val="8EEF27A9549242FDA0F0FDE8E1DC48525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1">
    <w:name w:val="97B42A25E7954E82978AF64F68D00669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1">
    <w:name w:val="5795B921955745EEB379D93E34DFB80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1">
    <w:name w:val="A6CE074C1E9C4372B0EACCA9DD7BB37E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1">
    <w:name w:val="19A5DFA089834A7C81C3146C6778421A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1">
    <w:name w:val="742DB512AE7D4728B7CE11595C560D1F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1">
    <w:name w:val="D34E6698033A45148F5E44CF404C1F7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1">
    <w:name w:val="057ADD25D9B1414E8FEF6BF90FB48C0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7">
    <w:name w:val="15805E0572B44B7ABED0397D73D5312F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7">
    <w:name w:val="719FD766209E43E691AE4D53FC5678CD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11">
    <w:name w:val="EF34AC60D8844F99A28B42D66E8C7B8B11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2">
    <w:name w:val="1FEE12B378204A27A62964B51463DF1B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2">
    <w:name w:val="4EEF9B1245014391BF2531B3F75CA01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2">
    <w:name w:val="65EA75183A754437ACB8741AE4609F0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2">
    <w:name w:val="CA172E3BD0F04207AC96EB2DABBECA1A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2">
    <w:name w:val="B1692BEB65E141F2A2B6E6AB760B6D67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2">
    <w:name w:val="48F3E695F7244F10B388005D3F1F263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2">
    <w:name w:val="FC2F24D4AF8644F688225D077AFB6344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1">
    <w:name w:val="D1C487CAAF2542AA8A920DFBF7968E3411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1">
    <w:name w:val="8737EADD956146D095BB764BA266674211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5">
    <w:name w:val="B09ACF775E0C4C539590A3EAB4A4B4F05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2">
    <w:name w:val="D692EA76B9504E5E89DC3B3C1CDBD840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2">
    <w:name w:val="F4506D43CEC844C8BC561DF299C5859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2">
    <w:name w:val="616E6CE6C014443F9F523AE82E01DA3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2">
    <w:name w:val="C4F622197FC044848FABC46CF071386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2">
    <w:name w:val="7DE8940915F44212BEEAD34A5877CE2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2">
    <w:name w:val="A7443C0995FC4BF3ACBCB0697F783ED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2">
    <w:name w:val="7A1360DB059A48E3940D3AE8D200371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8">
    <w:name w:val="FEF80BC87B5E42AA987414C5FB76CECF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8">
    <w:name w:val="130D5C30CE3E428FB5C8E7D988438558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6">
    <w:name w:val="8EEF27A9549242FDA0F0FDE8E1DC48526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2">
    <w:name w:val="97B42A25E7954E82978AF64F68D00669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2">
    <w:name w:val="5795B921955745EEB379D93E34DFB80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2">
    <w:name w:val="A6CE074C1E9C4372B0EACCA9DD7BB37E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2">
    <w:name w:val="19A5DFA089834A7C81C3146C6778421A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2">
    <w:name w:val="742DB512AE7D4728B7CE11595C560D1F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2">
    <w:name w:val="D34E6698033A45148F5E44CF404C1F7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2">
    <w:name w:val="057ADD25D9B1414E8FEF6BF90FB48C0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8">
    <w:name w:val="15805E0572B44B7ABED0397D73D5312F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8">
    <w:name w:val="719FD766209E43E691AE4D53FC5678CD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39EED4CA775469CA5EDE35E6E2C12B3">
    <w:name w:val="D39EED4CA775469CA5EDE35E6E2C12B3"/>
    <w:rsid w:val="00E86148"/>
  </w:style>
  <w:style w:type="paragraph" w:customStyle="1" w:styleId="D39EED4CA775469CA5EDE35E6E2C12B31">
    <w:name w:val="D39EED4CA775469CA5EDE35E6E2C12B31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3">
    <w:name w:val="1FEE12B378204A27A62964B51463DF1B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3">
    <w:name w:val="4EEF9B1245014391BF2531B3F75CA01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3">
    <w:name w:val="65EA75183A754437ACB8741AE4609F0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3">
    <w:name w:val="CA172E3BD0F04207AC96EB2DABBECA1A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3">
    <w:name w:val="B1692BEB65E141F2A2B6E6AB760B6D67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3">
    <w:name w:val="48F3E695F7244F10B388005D3F1F263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3">
    <w:name w:val="FC2F24D4AF8644F688225D077AFB6344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2">
    <w:name w:val="8737EADD956146D095BB764BA266674212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6">
    <w:name w:val="B09ACF775E0C4C539590A3EAB4A4B4F06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3">
    <w:name w:val="D692EA76B9504E5E89DC3B3C1CDBD840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3">
    <w:name w:val="F4506D43CEC844C8BC561DF299C5859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3">
    <w:name w:val="616E6CE6C014443F9F523AE82E01DA3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3">
    <w:name w:val="C4F622197FC044848FABC46CF071386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3">
    <w:name w:val="7DE8940915F44212BEEAD34A5877CE2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3">
    <w:name w:val="A7443C0995FC4BF3ACBCB0697F783ED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3">
    <w:name w:val="7A1360DB059A48E3940D3AE8D200371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9">
    <w:name w:val="FEF80BC87B5E42AA987414C5FB76CECF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9">
    <w:name w:val="130D5C30CE3E428FB5C8E7D988438558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7">
    <w:name w:val="8EEF27A9549242FDA0F0FDE8E1DC48527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3">
    <w:name w:val="97B42A25E7954E82978AF64F68D00669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3">
    <w:name w:val="5795B921955745EEB379D93E34DFB80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3">
    <w:name w:val="A6CE074C1E9C4372B0EACCA9DD7BB37E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3">
    <w:name w:val="19A5DFA089834A7C81C3146C6778421A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3">
    <w:name w:val="742DB512AE7D4728B7CE11595C560D1F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3">
    <w:name w:val="D34E6698033A45148F5E44CF404C1F7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3">
    <w:name w:val="057ADD25D9B1414E8FEF6BF90FB48C0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9">
    <w:name w:val="15805E0572B44B7ABED0397D73D5312F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9">
    <w:name w:val="719FD766209E43E691AE4D53FC5678CD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styleId="a6">
    <w:name w:val="Title"/>
    <w:basedOn w:val="a"/>
    <w:next w:val="a"/>
    <w:link w:val="a7"/>
    <w:uiPriority w:val="10"/>
    <w:qFormat/>
    <w:rsid w:val="0075525A"/>
    <w:pPr>
      <w:spacing w:after="0" w:line="1720" w:lineRule="exact"/>
      <w:contextualSpacing/>
      <w:jc w:val="center"/>
    </w:pPr>
    <w:rPr>
      <w:rFonts w:ascii="Meiryo UI" w:eastAsia="Meiryo UI" w:hAnsiTheme="majorHAnsi" w:cstheme="majorBidi"/>
      <w:b/>
      <w:caps/>
      <w:color w:val="FFFFFF" w:themeColor="background1"/>
      <w:spacing w:val="-10"/>
      <w:kern w:val="28"/>
      <w:sz w:val="144"/>
      <w:szCs w:val="56"/>
    </w:rPr>
  </w:style>
  <w:style w:type="character" w:customStyle="1" w:styleId="a7">
    <w:name w:val="表題 (文字)"/>
    <w:basedOn w:val="a0"/>
    <w:link w:val="a6"/>
    <w:uiPriority w:val="10"/>
    <w:rsid w:val="0075525A"/>
    <w:rPr>
      <w:rFonts w:ascii="Meiryo UI" w:eastAsia="Meiryo UI" w:hAnsiTheme="majorHAnsi" w:cstheme="majorBidi"/>
      <w:b/>
      <w:caps/>
      <w:color w:val="FFFFFF" w:themeColor="background1"/>
      <w:spacing w:val="-10"/>
      <w:kern w:val="28"/>
      <w:sz w:val="144"/>
      <w:szCs w:val="56"/>
    </w:rPr>
  </w:style>
  <w:style w:type="paragraph" w:customStyle="1" w:styleId="B681365B252F4986A571DEAA05AB427D">
    <w:name w:val="B681365B252F4986A571DEAA05AB427D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39EED4CA775469CA5EDE35E6E2C12B32">
    <w:name w:val="D39EED4CA775469CA5EDE35E6E2C12B32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FEE12B378204A27A62964B51463DF1B14">
    <w:name w:val="1FEE12B378204A27A62964B51463DF1B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4">
    <w:name w:val="4EEF9B1245014391BF2531B3F75CA01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4">
    <w:name w:val="65EA75183A754437ACB8741AE4609F0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4">
    <w:name w:val="CA172E3BD0F04207AC96EB2DABBECA1A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4">
    <w:name w:val="B1692BEB65E141F2A2B6E6AB760B6D67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4">
    <w:name w:val="48F3E695F7244F10B388005D3F1F263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4">
    <w:name w:val="FC2F24D4AF8644F688225D077AFB6344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3">
    <w:name w:val="8737EADD956146D095BB764BA266674213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7">
    <w:name w:val="B09ACF775E0C4C539590A3EAB4A4B4F07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4">
    <w:name w:val="D692EA76B9504E5E89DC3B3C1CDBD840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4">
    <w:name w:val="F4506D43CEC844C8BC561DF299C5859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4">
    <w:name w:val="616E6CE6C014443F9F523AE82E01DA3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4">
    <w:name w:val="C4F622197FC044848FABC46CF071386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4">
    <w:name w:val="7DE8940915F44212BEEAD34A5877CE2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4">
    <w:name w:val="A7443C0995FC4BF3ACBCB0697F783ED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4">
    <w:name w:val="7A1360DB059A48E3940D3AE8D200371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0">
    <w:name w:val="FEF80BC87B5E42AA987414C5FB76CECF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0">
    <w:name w:val="130D5C30CE3E428FB5C8E7D988438558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8">
    <w:name w:val="8EEF27A9549242FDA0F0FDE8E1DC48528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4">
    <w:name w:val="97B42A25E7954E82978AF64F68D00669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4">
    <w:name w:val="5795B921955745EEB379D93E34DFB80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4">
    <w:name w:val="A6CE074C1E9C4372B0EACCA9DD7BB37E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4">
    <w:name w:val="19A5DFA089834A7C81C3146C6778421A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4">
    <w:name w:val="742DB512AE7D4728B7CE11595C560D1F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4">
    <w:name w:val="D34E6698033A45148F5E44CF404C1F7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4">
    <w:name w:val="057ADD25D9B1414E8FEF6BF90FB48C0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0">
    <w:name w:val="15805E0572B44B7ABED0397D73D5312F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0">
    <w:name w:val="719FD766209E43E691AE4D53FC5678CD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1">
    <w:name w:val="B681365B252F4986A571DEAA05AB427D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39EED4CA775469CA5EDE35E6E2C12B33">
    <w:name w:val="D39EED4CA775469CA5EDE35E6E2C12B33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1FEE12B378204A27A62964B51463DF1B15">
    <w:name w:val="1FEE12B378204A27A62964B51463DF1B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5">
    <w:name w:val="4EEF9B1245014391BF2531B3F75CA01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5">
    <w:name w:val="65EA75183A754437ACB8741AE4609F0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5">
    <w:name w:val="CA172E3BD0F04207AC96EB2DABBECA1A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5">
    <w:name w:val="B1692BEB65E141F2A2B6E6AB760B6D67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5">
    <w:name w:val="48F3E695F7244F10B388005D3F1F263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5">
    <w:name w:val="FC2F24D4AF8644F688225D077AFB6344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4">
    <w:name w:val="8737EADD956146D095BB764BA266674214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5320F481CE4D4A20851C1152FEA77FF51">
    <w:name w:val="5320F481CE4D4A20851C1152FEA77FF5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692EA76B9504E5E89DC3B3C1CDBD84015">
    <w:name w:val="D692EA76B9504E5E89DC3B3C1CDBD840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5">
    <w:name w:val="F4506D43CEC844C8BC561DF299C5859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5">
    <w:name w:val="616E6CE6C014443F9F523AE82E01DA3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5">
    <w:name w:val="C4F622197FC044848FABC46CF071386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5">
    <w:name w:val="7DE8940915F44212BEEAD34A5877CE2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5">
    <w:name w:val="A7443C0995FC4BF3ACBCB0697F783ED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5">
    <w:name w:val="7A1360DB059A48E3940D3AE8D200371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1">
    <w:name w:val="FEF80BC87B5E42AA987414C5FB76CECF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1">
    <w:name w:val="130D5C30CE3E428FB5C8E7D988438558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8B8A074078148A7BAA9B2B3E76A0EAA1">
    <w:name w:val="98B8A074078148A7BAA9B2B3E76A0EAA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97B42A25E7954E82978AF64F68D0066915">
    <w:name w:val="97B42A25E7954E82978AF64F68D00669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5">
    <w:name w:val="5795B921955745EEB379D93E34DFB80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5">
    <w:name w:val="A6CE074C1E9C4372B0EACCA9DD7BB37E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5">
    <w:name w:val="19A5DFA089834A7C81C3146C6778421A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5">
    <w:name w:val="742DB512AE7D4728B7CE11595C560D1F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5">
    <w:name w:val="D34E6698033A45148F5E44CF404C1F7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5">
    <w:name w:val="057ADD25D9B1414E8FEF6BF90FB48C0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1">
    <w:name w:val="15805E0572B44B7ABED0397D73D5312F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1">
    <w:name w:val="719FD766209E43E691AE4D53FC5678CD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2">
    <w:name w:val="B681365B252F4986A571DEAA05AB427D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39EED4CA775469CA5EDE35E6E2C12B34">
    <w:name w:val="D39EED4CA775469CA5EDE35E6E2C12B34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1FEE12B378204A27A62964B51463DF1B16">
    <w:name w:val="1FEE12B378204A27A62964B51463DF1B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6">
    <w:name w:val="4EEF9B1245014391BF2531B3F75CA01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6">
    <w:name w:val="65EA75183A754437ACB8741AE4609F0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6">
    <w:name w:val="CA172E3BD0F04207AC96EB2DABBECA1A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6">
    <w:name w:val="B1692BEB65E141F2A2B6E6AB760B6D67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6">
    <w:name w:val="48F3E695F7244F10B388005D3F1F263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6">
    <w:name w:val="FC2F24D4AF8644F688225D077AFB6344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5">
    <w:name w:val="8737EADD956146D095BB764BA266674215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5320F481CE4D4A20851C1152FEA77FF52">
    <w:name w:val="5320F481CE4D4A20851C1152FEA77FF5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692EA76B9504E5E89DC3B3C1CDBD84016">
    <w:name w:val="D692EA76B9504E5E89DC3B3C1CDBD840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6">
    <w:name w:val="F4506D43CEC844C8BC561DF299C5859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6">
    <w:name w:val="616E6CE6C014443F9F523AE82E01DA3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6">
    <w:name w:val="C4F622197FC044848FABC46CF071386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6">
    <w:name w:val="7DE8940915F44212BEEAD34A5877CE2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6">
    <w:name w:val="A7443C0995FC4BF3ACBCB0697F783ED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6">
    <w:name w:val="7A1360DB059A48E3940D3AE8D200371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2">
    <w:name w:val="FEF80BC87B5E42AA987414C5FB76CECF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2">
    <w:name w:val="130D5C30CE3E428FB5C8E7D988438558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8B8A074078148A7BAA9B2B3E76A0EAA2">
    <w:name w:val="98B8A074078148A7BAA9B2B3E76A0EAA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97B42A25E7954E82978AF64F68D0066916">
    <w:name w:val="97B42A25E7954E82978AF64F68D00669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6">
    <w:name w:val="5795B921955745EEB379D93E34DFB80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6">
    <w:name w:val="A6CE074C1E9C4372B0EACCA9DD7BB37E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6">
    <w:name w:val="19A5DFA089834A7C81C3146C6778421A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6">
    <w:name w:val="742DB512AE7D4728B7CE11595C560D1F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6">
    <w:name w:val="D34E6698033A45148F5E44CF404C1F7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6">
    <w:name w:val="057ADD25D9B1414E8FEF6BF90FB48C0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2">
    <w:name w:val="15805E0572B44B7ABED0397D73D5312F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2">
    <w:name w:val="719FD766209E43E691AE4D53FC5678CD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3">
    <w:name w:val="B681365B252F4986A571DEAA05AB427D3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F1230FFCE01B405C926AB54758F33442">
    <w:name w:val="F1230FFCE01B405C926AB54758F33442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17">
    <w:name w:val="1FEE12B378204A27A62964B51463DF1B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17">
    <w:name w:val="4EEF9B1245014391BF2531B3F75CA011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17">
    <w:name w:val="65EA75183A754437ACB8741AE4609F01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17">
    <w:name w:val="CA172E3BD0F04207AC96EB2DABBECA1A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17">
    <w:name w:val="B1692BEB65E141F2A2B6E6AB760B6D67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17">
    <w:name w:val="48F3E695F7244F10B388005D3F1F263C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17">
    <w:name w:val="FC2F24D4AF8644F688225D077AFB6344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">
    <w:name w:val="B2AEDAF9AF81401A9F94B0B5B36F3A00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1C487CAAF2542AA8A920DFBF7968E3412">
    <w:name w:val="D1C487CAAF2542AA8A920DFBF7968E341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36D11C4A06A24B869C1D3EB00B8CD471">
    <w:name w:val="36D11C4A06A24B869C1D3EB00B8CD47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4604B7CA0F41D7806889F341A4EE93">
    <w:name w:val="294604B7CA0F41D7806889F341A4EE9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8737EADD956146D095BB764BA266674216">
    <w:name w:val="8737EADD956146D095BB764BA266674216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CF9D0DACFE4D4C09A26FE8BB33E0EA321">
    <w:name w:val="CF9D0DACFE4D4C09A26FE8BB33E0EA32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D618496688D04E408547AD340BFC93E31">
    <w:name w:val="D618496688D04E408547AD340BFC93E31"/>
    <w:rsid w:val="0075525A"/>
    <w:pPr>
      <w:keepNext/>
      <w:keepLines/>
      <w:spacing w:after="0" w:line="240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1">
    <w:name w:val="DAC163A867FF4CAB9100C65543B91BF8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F4BE09636C9434885B7FE206AAA7EE61">
    <w:name w:val="FF4BE09636C9434885B7FE206AAA7EE6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755C2E9D292947A6B23DFF3E1D38B0041">
    <w:name w:val="755C2E9D292947A6B23DFF3E1D38B004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6D84849F97842E9A9742E291B21C26F1">
    <w:name w:val="16D84849F97842E9A9742E291B21C26F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5320F481CE4D4A20851C1152FEA77FF53">
    <w:name w:val="5320F481CE4D4A20851C1152FEA77FF53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B09ACF775E0C4C539590A3EAB4A4B4F08">
    <w:name w:val="B09ACF775E0C4C539590A3EAB4A4B4F08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943A4816F5CE45818ACDB8C53912030E1">
    <w:name w:val="943A4816F5CE45818ACDB8C53912030E1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17">
    <w:name w:val="D692EA76B9504E5E89DC3B3C1CDBD840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17">
    <w:name w:val="F4506D43CEC844C8BC561DF299C58591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17">
    <w:name w:val="616E6CE6C014443F9F523AE82E01DA31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17">
    <w:name w:val="C4F622197FC044848FABC46CF0713861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17">
    <w:name w:val="7DE8940915F44212BEEAD34A5877CE26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17">
    <w:name w:val="A7443C0995FC4BF3ACBCB0697F783EDC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17">
    <w:name w:val="7A1360DB059A48E3940D3AE8D200371C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1">
    <w:name w:val="32EED72807454A839DC14ADEC3ADB46F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FEF80BC87B5E42AA987414C5FB76CECF13">
    <w:name w:val="FEF80BC87B5E42AA987414C5FB76CECF1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4D3EE8C4282A4857BEF07E9AB2E8FB7C1">
    <w:name w:val="4D3EE8C4282A4857BEF07E9AB2E8FB7C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B7520E70390F4D729A5C8C5F5A30FC161">
    <w:name w:val="B7520E70390F4D729A5C8C5F5A30FC16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30D5C30CE3E428FB5C8E7D98843855813">
    <w:name w:val="130D5C30CE3E428FB5C8E7D9884385581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F7EF07EF957462B9C68C06D349E24101">
    <w:name w:val="9F7EF07EF957462B9C68C06D349E2410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31FB7AB8D78441F1B09474AB57BAC8041">
    <w:name w:val="31FB7AB8D78441F1B09474AB57BAC8041"/>
    <w:rsid w:val="0075525A"/>
    <w:pPr>
      <w:keepNext/>
      <w:keepLines/>
      <w:spacing w:after="0" w:line="240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1">
    <w:name w:val="DB26DD1FF51F49A59C63658CBBD0EE97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C9DC616D311430DB38C60A86891BE611">
    <w:name w:val="FC9DC616D311430DB38C60A86891BE61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03FF2C87DD34561A645475F1B12F3861">
    <w:name w:val="903FF2C87DD34561A645475F1B12F386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E3521EED4282401CAE7906DE16F5C7551">
    <w:name w:val="E3521EED4282401CAE7906DE16F5C755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8B8A074078148A7BAA9B2B3E76A0EAA3">
    <w:name w:val="98B8A074078148A7BAA9B2B3E76A0EAA3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8EEF27A9549242FDA0F0FDE8E1DC48529">
    <w:name w:val="8EEF27A9549242FDA0F0FDE8E1DC48529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E5AB7D5977474B65B6CC0E4FCD1DF0751">
    <w:name w:val="E5AB7D5977474B65B6CC0E4FCD1DF0751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17">
    <w:name w:val="97B42A25E7954E82978AF64F68D00669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17">
    <w:name w:val="5795B921955745EEB379D93E34DFB80C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17">
    <w:name w:val="A6CE074C1E9C4372B0EACCA9DD7BB37E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17">
    <w:name w:val="19A5DFA089834A7C81C3146C6778421A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17">
    <w:name w:val="742DB512AE7D4728B7CE11595C560D1F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17">
    <w:name w:val="D34E6698033A45148F5E44CF404C1F76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17">
    <w:name w:val="057ADD25D9B1414E8FEF6BF90FB48C0617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1">
    <w:name w:val="07ADFC3BB499403D8CD7F8244F08AC58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5805E0572B44B7ABED0397D73D5312F13">
    <w:name w:val="15805E0572B44B7ABED0397D73D5312F1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8196EC918EF40D7B790941938AC565E1">
    <w:name w:val="D8196EC918EF40D7B790941938AC565E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881D4FF3201243158011EF8966DD40D91">
    <w:name w:val="881D4FF3201243158011EF8966DD40D9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719FD766209E43E691AE4D53FC5678CD13">
    <w:name w:val="719FD766209E43E691AE4D53FC5678CD1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B7670886E44860B2804A0CC302DAAD">
    <w:name w:val="29B7670886E44860B2804A0CC302DAAD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EF36170B15347C7AE3128A5DEF6FF92">
    <w:name w:val="FEF36170B15347C7AE3128A5DEF6FF92"/>
    <w:rsid w:val="0075525A"/>
    <w:pPr>
      <w:keepNext/>
      <w:keepLines/>
      <w:spacing w:after="0" w:line="240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">
    <w:name w:val="DBB7EA81186345958F9679499F3FCC1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4E24ECDED0FB4CE6AAB0FDD17E723F7E1">
    <w:name w:val="4E24ECDED0FB4CE6AAB0FDD17E723F7E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2B7858E9B0074887A3C402A45E8AF2F81">
    <w:name w:val="2B7858E9B0074887A3C402A45E8AF2F8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79068A4ADFE4705B65E0AF5E1EEC77F1">
    <w:name w:val="179068A4ADFE4705B65E0AF5E1EEC77F1"/>
    <w:rsid w:val="0075525A"/>
    <w:pPr>
      <w:keepNext/>
      <w:keepLines/>
      <w:spacing w:after="0" w:line="240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693AA9306CD84F4188F0C45B84AF0CBE">
    <w:name w:val="693AA9306CD84F4188F0C45B84AF0CBE"/>
    <w:rsid w:val="0075525A"/>
    <w:pPr>
      <w:keepNext/>
      <w:keepLines/>
      <w:spacing w:after="0" w:line="240" w:lineRule="auto"/>
      <w:jc w:val="center"/>
      <w:outlineLvl w:val="3"/>
    </w:pPr>
    <w:rPr>
      <w:rFonts w:ascii="Meiryo UI" w:eastAsia="Meiryo UI" w:cstheme="majorBidi"/>
      <w:b/>
      <w:iCs/>
      <w:color w:val="E7E6E6" w:themeColor="background2"/>
      <w:sz w:val="124"/>
    </w:rPr>
  </w:style>
  <w:style w:type="paragraph" w:customStyle="1" w:styleId="22EFF852E2B54B3AA8377B8090732410">
    <w:name w:val="22EFF852E2B54B3AA8377B8090732410"/>
    <w:rsid w:val="0075525A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120FE7A1B7BA46149A4896334DF72D12">
    <w:name w:val="120FE7A1B7BA46149A4896334DF72D12"/>
    <w:rsid w:val="0075525A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681365B252F4986A571DEAA05AB427D4">
    <w:name w:val="B681365B252F4986A571DEAA05AB427D4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F1230FFCE01B405C926AB54758F334421">
    <w:name w:val="F1230FFCE01B405C926AB54758F334421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18">
    <w:name w:val="1FEE12B378204A27A62964B51463DF1B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18">
    <w:name w:val="4EEF9B1245014391BF2531B3F75CA011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18">
    <w:name w:val="65EA75183A754437ACB8741AE4609F01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18">
    <w:name w:val="CA172E3BD0F04207AC96EB2DABBECA1A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18">
    <w:name w:val="B1692BEB65E141F2A2B6E6AB760B6D67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18">
    <w:name w:val="48F3E695F7244F10B388005D3F1F263C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18">
    <w:name w:val="FC2F24D4AF8644F688225D077AFB6344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1">
    <w:name w:val="B2AEDAF9AF81401A9F94B0B5B36F3A00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1C487CAAF2542AA8A920DFBF7968E3413">
    <w:name w:val="D1C487CAAF2542AA8A920DFBF7968E341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36D11C4A06A24B869C1D3EB00B8CD4711">
    <w:name w:val="36D11C4A06A24B869C1D3EB00B8CD471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4604B7CA0F41D7806889F341A4EE931">
    <w:name w:val="294604B7CA0F41D7806889F341A4EE93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8737EADD956146D095BB764BA266674217">
    <w:name w:val="8737EADD956146D095BB764BA266674217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CF9D0DACFE4D4C09A26FE8BB33E0EA322">
    <w:name w:val="CF9D0DACFE4D4C09A26FE8BB33E0EA32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D618496688D04E408547AD340BFC93E32">
    <w:name w:val="D618496688D04E408547AD340BFC93E32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2">
    <w:name w:val="DAC163A867FF4CAB9100C65543B91BF8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F4BE09636C9434885B7FE206AAA7EE62">
    <w:name w:val="FF4BE09636C9434885B7FE206AAA7EE6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755C2E9D292947A6B23DFF3E1D38B0042">
    <w:name w:val="755C2E9D292947A6B23DFF3E1D38B004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6D84849F97842E9A9742E291B21C26F2">
    <w:name w:val="16D84849F97842E9A9742E291B21C26F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5320F481CE4D4A20851C1152FEA77FF54">
    <w:name w:val="5320F481CE4D4A20851C1152FEA77FF54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B09ACF775E0C4C539590A3EAB4A4B4F09">
    <w:name w:val="B09ACF775E0C4C539590A3EAB4A4B4F09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943A4816F5CE45818ACDB8C53912030E2">
    <w:name w:val="943A4816F5CE45818ACDB8C53912030E2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18">
    <w:name w:val="D692EA76B9504E5E89DC3B3C1CDBD840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18">
    <w:name w:val="F4506D43CEC844C8BC561DF299C58591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18">
    <w:name w:val="616E6CE6C014443F9F523AE82E01DA31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18">
    <w:name w:val="C4F622197FC044848FABC46CF0713861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18">
    <w:name w:val="7DE8940915F44212BEEAD34A5877CE26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18">
    <w:name w:val="A7443C0995FC4BF3ACBCB0697F783EDC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18">
    <w:name w:val="7A1360DB059A48E3940D3AE8D200371C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2">
    <w:name w:val="32EED72807454A839DC14ADEC3ADB46F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2EFF852E2B54B3AA8377B80907324101">
    <w:name w:val="22EFF852E2B54B3AA8377B8090732410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4D3EE8C4282A4857BEF07E9AB2E8FB7C2">
    <w:name w:val="4D3EE8C4282A4857BEF07E9AB2E8FB7C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B7520E70390F4D729A5C8C5F5A30FC162">
    <w:name w:val="B7520E70390F4D729A5C8C5F5A30FC16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30D5C30CE3E428FB5C8E7D98843855814">
    <w:name w:val="130D5C30CE3E428FB5C8E7D98843855814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F7EF07EF957462B9C68C06D349E24102">
    <w:name w:val="9F7EF07EF957462B9C68C06D349E2410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31FB7AB8D78441F1B09474AB57BAC8042">
    <w:name w:val="31FB7AB8D78441F1B09474AB57BAC8042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2">
    <w:name w:val="DB26DD1FF51F49A59C63658CBBD0EE97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C9DC616D311430DB38C60A86891BE612">
    <w:name w:val="FC9DC616D311430DB38C60A86891BE61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03FF2C87DD34561A645475F1B12F3862">
    <w:name w:val="903FF2C87DD34561A645475F1B12F386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E3521EED4282401CAE7906DE16F5C7552">
    <w:name w:val="E3521EED4282401CAE7906DE16F5C755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8B8A074078148A7BAA9B2B3E76A0EAA4">
    <w:name w:val="98B8A074078148A7BAA9B2B3E76A0EAA4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8EEF27A9549242FDA0F0FDE8E1DC485210">
    <w:name w:val="8EEF27A9549242FDA0F0FDE8E1DC485210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E5AB7D5977474B65B6CC0E4FCD1DF0752">
    <w:name w:val="E5AB7D5977474B65B6CC0E4FCD1DF0752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18">
    <w:name w:val="97B42A25E7954E82978AF64F68D00669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18">
    <w:name w:val="5795B921955745EEB379D93E34DFB80C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18">
    <w:name w:val="A6CE074C1E9C4372B0EACCA9DD7BB37E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18">
    <w:name w:val="19A5DFA089834A7C81C3146C6778421A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18">
    <w:name w:val="742DB512AE7D4728B7CE11595C560D1F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18">
    <w:name w:val="D34E6698033A45148F5E44CF404C1F76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18">
    <w:name w:val="057ADD25D9B1414E8FEF6BF90FB48C0618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2">
    <w:name w:val="07ADFC3BB499403D8CD7F8244F08AC58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20FE7A1B7BA46149A4896334DF72D121">
    <w:name w:val="120FE7A1B7BA46149A4896334DF72D12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8196EC918EF40D7B790941938AC565E2">
    <w:name w:val="D8196EC918EF40D7B790941938AC565E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881D4FF3201243158011EF8966DD40D92">
    <w:name w:val="881D4FF3201243158011EF8966DD40D9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719FD766209E43E691AE4D53FC5678CD14">
    <w:name w:val="719FD766209E43E691AE4D53FC5678CD14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B7670886E44860B2804A0CC302DAAD1">
    <w:name w:val="29B7670886E44860B2804A0CC302DAAD1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EF36170B15347C7AE3128A5DEF6FF921">
    <w:name w:val="FEF36170B15347C7AE3128A5DEF6FF921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1">
    <w:name w:val="DBB7EA81186345958F9679499F3FCC111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4E24ECDED0FB4CE6AAB0FDD17E723F7E2">
    <w:name w:val="4E24ECDED0FB4CE6AAB0FDD17E723F7E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2B7858E9B0074887A3C402A45E8AF2F82">
    <w:name w:val="2B7858E9B0074887A3C402A45E8AF2F8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79068A4ADFE4705B65E0AF5E1EEC77F2">
    <w:name w:val="179068A4ADFE4705B65E0AF5E1EEC77F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693AA9306CD84F4188F0C45B84AF0CBE1">
    <w:name w:val="693AA9306CD84F4188F0C45B84AF0CBE1"/>
    <w:rsid w:val="0075525A"/>
    <w:pPr>
      <w:keepNext/>
      <w:keepLines/>
      <w:spacing w:after="0" w:line="240" w:lineRule="auto"/>
      <w:jc w:val="center"/>
      <w:outlineLvl w:val="3"/>
    </w:pPr>
    <w:rPr>
      <w:rFonts w:ascii="Meiryo UI" w:eastAsia="Meiryo UI" w:cstheme="majorBidi"/>
      <w:b/>
      <w:iCs/>
      <w:color w:val="E7E6E6" w:themeColor="background2"/>
      <w:sz w:val="124"/>
    </w:rPr>
  </w:style>
  <w:style w:type="paragraph" w:customStyle="1" w:styleId="94111B56A6B14BBDA27FAEAFF827C815">
    <w:name w:val="94111B56A6B14BBDA27FAEAFF827C815"/>
    <w:rsid w:val="0075525A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4C3EE980528144109288DFDF049FC539">
    <w:name w:val="4C3EE980528144109288DFDF049FC539"/>
    <w:rsid w:val="0075525A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681365B252F4986A571DEAA05AB427D5">
    <w:name w:val="B681365B252F4986A571DEAA05AB427D5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F1230FFCE01B405C926AB54758F334422">
    <w:name w:val="F1230FFCE01B405C926AB54758F334422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19">
    <w:name w:val="1FEE12B378204A27A62964B51463DF1B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19">
    <w:name w:val="4EEF9B1245014391BF2531B3F75CA011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19">
    <w:name w:val="65EA75183A754437ACB8741AE4609F01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19">
    <w:name w:val="CA172E3BD0F04207AC96EB2DABBECA1A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19">
    <w:name w:val="B1692BEB65E141F2A2B6E6AB760B6D67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19">
    <w:name w:val="48F3E695F7244F10B388005D3F1F263C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19">
    <w:name w:val="FC2F24D4AF8644F688225D077AFB6344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2">
    <w:name w:val="B2AEDAF9AF81401A9F94B0B5B36F3A00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1C487CAAF2542AA8A920DFBF7968E3414">
    <w:name w:val="D1C487CAAF2542AA8A920DFBF7968E3414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36D11C4A06A24B869C1D3EB00B8CD4712">
    <w:name w:val="36D11C4A06A24B869C1D3EB00B8CD471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4604B7CA0F41D7806889F341A4EE932">
    <w:name w:val="294604B7CA0F41D7806889F341A4EE93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8737EADD956146D095BB764BA266674218">
    <w:name w:val="8737EADD956146D095BB764BA266674218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CF9D0DACFE4D4C09A26FE8BB33E0EA323">
    <w:name w:val="CF9D0DACFE4D4C09A26FE8BB33E0EA32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D618496688D04E408547AD340BFC93E33">
    <w:name w:val="D618496688D04E408547AD340BFC93E33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3">
    <w:name w:val="DAC163A867FF4CAB9100C65543B91BF8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F4BE09636C9434885B7FE206AAA7EE63">
    <w:name w:val="FF4BE09636C9434885B7FE206AAA7EE6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755C2E9D292947A6B23DFF3E1D38B0043">
    <w:name w:val="755C2E9D292947A6B23DFF3E1D38B004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6D84849F97842E9A9742E291B21C26F3">
    <w:name w:val="16D84849F97842E9A9742E291B21C26F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5320F481CE4D4A20851C1152FEA77FF55">
    <w:name w:val="5320F481CE4D4A20851C1152FEA77FF55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B09ACF775E0C4C539590A3EAB4A4B4F010">
    <w:name w:val="B09ACF775E0C4C539590A3EAB4A4B4F010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943A4816F5CE45818ACDB8C53912030E3">
    <w:name w:val="943A4816F5CE45818ACDB8C53912030E3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19">
    <w:name w:val="D692EA76B9504E5E89DC3B3C1CDBD840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19">
    <w:name w:val="F4506D43CEC844C8BC561DF299C58591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19">
    <w:name w:val="616E6CE6C014443F9F523AE82E01DA31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19">
    <w:name w:val="C4F622197FC044848FABC46CF0713861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19">
    <w:name w:val="7DE8940915F44212BEEAD34A5877CE26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19">
    <w:name w:val="A7443C0995FC4BF3ACBCB0697F783EDC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19">
    <w:name w:val="7A1360DB059A48E3940D3AE8D200371C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3">
    <w:name w:val="32EED72807454A839DC14ADEC3ADB46F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2EFF852E2B54B3AA8377B80907324102">
    <w:name w:val="22EFF852E2B54B3AA8377B8090732410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4D3EE8C4282A4857BEF07E9AB2E8FB7C3">
    <w:name w:val="4D3EE8C4282A4857BEF07E9AB2E8FB7C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4111B56A6B14BBDA27FAEAFF827C8151">
    <w:name w:val="94111B56A6B14BBDA27FAEAFF827C815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30D5C30CE3E428FB5C8E7D98843855815">
    <w:name w:val="130D5C30CE3E428FB5C8E7D98843855815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F7EF07EF957462B9C68C06D349E24103">
    <w:name w:val="9F7EF07EF957462B9C68C06D349E2410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31FB7AB8D78441F1B09474AB57BAC8043">
    <w:name w:val="31FB7AB8D78441F1B09474AB57BAC8043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3">
    <w:name w:val="DB26DD1FF51F49A59C63658CBBD0EE97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C9DC616D311430DB38C60A86891BE613">
    <w:name w:val="FC9DC616D311430DB38C60A86891BE61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03FF2C87DD34561A645475F1B12F3863">
    <w:name w:val="903FF2C87DD34561A645475F1B12F386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E3521EED4282401CAE7906DE16F5C7553">
    <w:name w:val="E3521EED4282401CAE7906DE16F5C755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8B8A074078148A7BAA9B2B3E76A0EAA5">
    <w:name w:val="98B8A074078148A7BAA9B2B3E76A0EAA5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8EEF27A9549242FDA0F0FDE8E1DC485211">
    <w:name w:val="8EEF27A9549242FDA0F0FDE8E1DC485211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E5AB7D5977474B65B6CC0E4FCD1DF0753">
    <w:name w:val="E5AB7D5977474B65B6CC0E4FCD1DF0753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19">
    <w:name w:val="97B42A25E7954E82978AF64F68D00669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19">
    <w:name w:val="5795B921955745EEB379D93E34DFB80C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19">
    <w:name w:val="A6CE074C1E9C4372B0EACCA9DD7BB37E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19">
    <w:name w:val="19A5DFA089834A7C81C3146C6778421A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19">
    <w:name w:val="742DB512AE7D4728B7CE11595C560D1F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19">
    <w:name w:val="D34E6698033A45148F5E44CF404C1F76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19">
    <w:name w:val="057ADD25D9B1414E8FEF6BF90FB48C0619"/>
    <w:rsid w:val="0075525A"/>
    <w:pPr>
      <w:keepNext/>
      <w:keepLines/>
      <w:spacing w:after="0" w:line="240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3">
    <w:name w:val="07ADFC3BB499403D8CD7F8244F08AC58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20FE7A1B7BA46149A4896334DF72D122">
    <w:name w:val="120FE7A1B7BA46149A4896334DF72D122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8196EC918EF40D7B790941938AC565E3">
    <w:name w:val="D8196EC918EF40D7B790941938AC565E3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4C3EE980528144109288DFDF049FC5391">
    <w:name w:val="4C3EE980528144109288DFDF049FC5391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719FD766209E43E691AE4D53FC5678CD15">
    <w:name w:val="719FD766209E43E691AE4D53FC5678CD15"/>
    <w:rsid w:val="0075525A"/>
    <w:pPr>
      <w:spacing w:after="0" w:line="240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B7670886E44860B2804A0CC302DAAD2">
    <w:name w:val="29B7670886E44860B2804A0CC302DAAD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EF36170B15347C7AE3128A5DEF6FF922">
    <w:name w:val="FEF36170B15347C7AE3128A5DEF6FF922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2">
    <w:name w:val="DBB7EA81186345958F9679499F3FCC112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4E24ECDED0FB4CE6AAB0FDD17E723F7E3">
    <w:name w:val="4E24ECDED0FB4CE6AAB0FDD17E723F7E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2B7858E9B0074887A3C402A45E8AF2F83">
    <w:name w:val="2B7858E9B0074887A3C402A45E8AF2F8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79068A4ADFE4705B65E0AF5E1EEC77F3">
    <w:name w:val="179068A4ADFE4705B65E0AF5E1EEC77F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693AA9306CD84F4188F0C45B84AF0CBE2">
    <w:name w:val="693AA9306CD84F4188F0C45B84AF0CBE2"/>
    <w:rsid w:val="0075525A"/>
    <w:pPr>
      <w:keepNext/>
      <w:keepLines/>
      <w:spacing w:after="0" w:line="240" w:lineRule="auto"/>
      <w:jc w:val="center"/>
      <w:outlineLvl w:val="3"/>
    </w:pPr>
    <w:rPr>
      <w:rFonts w:ascii="Meiryo UI" w:eastAsia="Meiryo UI" w:cstheme="majorBidi"/>
      <w:b/>
      <w:iCs/>
      <w:color w:val="E7E6E6" w:themeColor="background2"/>
      <w:sz w:val="124"/>
    </w:rPr>
  </w:style>
  <w:style w:type="paragraph" w:customStyle="1" w:styleId="9B93ACC8F7D64FD6B5F96DF3CC436D41">
    <w:name w:val="9B93ACC8F7D64FD6B5F96DF3CC436D41"/>
    <w:rsid w:val="0075525A"/>
    <w:pPr>
      <w:widowControl w:val="0"/>
      <w:spacing w:after="0" w:line="240" w:lineRule="auto"/>
      <w:jc w:val="both"/>
    </w:pPr>
    <w:rPr>
      <w:kern w:val="2"/>
      <w:sz w:val="21"/>
    </w:rPr>
  </w:style>
  <w:style w:type="paragraph" w:customStyle="1" w:styleId="B681365B252F4986A571DEAA05AB427D6">
    <w:name w:val="B681365B252F4986A571DEAA05AB427D6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F1230FFCE01B405C926AB54758F334423">
    <w:name w:val="F1230FFCE01B405C926AB54758F334423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20">
    <w:name w:val="1FEE12B378204A27A62964B51463DF1B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20">
    <w:name w:val="4EEF9B1245014391BF2531B3F75CA011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20">
    <w:name w:val="65EA75183A754437ACB8741AE4609F01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20">
    <w:name w:val="CA172E3BD0F04207AC96EB2DABBECA1A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20">
    <w:name w:val="B1692BEB65E141F2A2B6E6AB760B6D67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20">
    <w:name w:val="48F3E695F7244F10B388005D3F1F263C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20">
    <w:name w:val="FC2F24D4AF8644F688225D077AFB6344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3">
    <w:name w:val="B2AEDAF9AF81401A9F94B0B5B36F3A003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1C487CAAF2542AA8A920DFBF7968E3415">
    <w:name w:val="D1C487CAAF2542AA8A920DFBF7968E3415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36D11C4A06A24B869C1D3EB00B8CD4713">
    <w:name w:val="36D11C4A06A24B869C1D3EB00B8CD4713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4604B7CA0F41D7806889F341A4EE933">
    <w:name w:val="294604B7CA0F41D7806889F341A4EE933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8737EADD956146D095BB764BA266674219">
    <w:name w:val="8737EADD956146D095BB764BA266674219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CF9D0DACFE4D4C09A26FE8BB33E0EA324">
    <w:name w:val="CF9D0DACFE4D4C09A26FE8BB33E0EA32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D618496688D04E408547AD340BFC93E34">
    <w:name w:val="D618496688D04E408547AD340BFC93E34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4">
    <w:name w:val="DAC163A867FF4CAB9100C65543B91BF8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F4BE09636C9434885B7FE206AAA7EE64">
    <w:name w:val="FF4BE09636C9434885B7FE206AAA7EE6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755C2E9D292947A6B23DFF3E1D38B0044">
    <w:name w:val="755C2E9D292947A6B23DFF3E1D38B004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6D84849F97842E9A9742E291B21C26F4">
    <w:name w:val="16D84849F97842E9A9742E291B21C26F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5320F481CE4D4A20851C1152FEA77FF56">
    <w:name w:val="5320F481CE4D4A20851C1152FEA77FF56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B09ACF775E0C4C539590A3EAB4A4B4F011">
    <w:name w:val="B09ACF775E0C4C539590A3EAB4A4B4F011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943A4816F5CE45818ACDB8C53912030E4">
    <w:name w:val="943A4816F5CE45818ACDB8C53912030E4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20">
    <w:name w:val="D692EA76B9504E5E89DC3B3C1CDBD840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20">
    <w:name w:val="F4506D43CEC844C8BC561DF299C58591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20">
    <w:name w:val="616E6CE6C014443F9F523AE82E01DA31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20">
    <w:name w:val="C4F622197FC044848FABC46CF0713861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20">
    <w:name w:val="7DE8940915F44212BEEAD34A5877CE26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20">
    <w:name w:val="A7443C0995FC4BF3ACBCB0697F783EDC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20">
    <w:name w:val="7A1360DB059A48E3940D3AE8D200371C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4">
    <w:name w:val="32EED72807454A839DC14ADEC3ADB46F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2EFF852E2B54B3AA8377B80907324103">
    <w:name w:val="22EFF852E2B54B3AA8377B80907324103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B93ACC8F7D64FD6B5F96DF3CC436D411">
    <w:name w:val="9B93ACC8F7D64FD6B5F96DF3CC436D411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4111B56A6B14BBDA27FAEAFF827C8152">
    <w:name w:val="94111B56A6B14BBDA27FAEAFF827C8152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30D5C30CE3E428FB5C8E7D98843855816">
    <w:name w:val="130D5C30CE3E428FB5C8E7D98843855816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F7EF07EF957462B9C68C06D349E24104">
    <w:name w:val="9F7EF07EF957462B9C68C06D349E2410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31FB7AB8D78441F1B09474AB57BAC8044">
    <w:name w:val="31FB7AB8D78441F1B09474AB57BAC8044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4">
    <w:name w:val="DB26DD1FF51F49A59C63658CBBD0EE97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C9DC616D311430DB38C60A86891BE614">
    <w:name w:val="FC9DC616D311430DB38C60A86891BE61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03FF2C87DD34561A645475F1B12F3864">
    <w:name w:val="903FF2C87DD34561A645475F1B12F386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E3521EED4282401CAE7906DE16F5C7554">
    <w:name w:val="E3521EED4282401CAE7906DE16F5C755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8B8A074078148A7BAA9B2B3E76A0EAA6">
    <w:name w:val="98B8A074078148A7BAA9B2B3E76A0EAA6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8EEF27A9549242FDA0F0FDE8E1DC485212">
    <w:name w:val="8EEF27A9549242FDA0F0FDE8E1DC485212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E5AB7D5977474B65B6CC0E4FCD1DF0754">
    <w:name w:val="E5AB7D5977474B65B6CC0E4FCD1DF0754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20">
    <w:name w:val="97B42A25E7954E82978AF64F68D00669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20">
    <w:name w:val="5795B921955745EEB379D93E34DFB80C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20">
    <w:name w:val="A6CE074C1E9C4372B0EACCA9DD7BB37E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20">
    <w:name w:val="19A5DFA089834A7C81C3146C6778421A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20">
    <w:name w:val="742DB512AE7D4728B7CE11595C560D1F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20">
    <w:name w:val="D34E6698033A45148F5E44CF404C1F76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20">
    <w:name w:val="057ADD25D9B1414E8FEF6BF90FB48C0620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4">
    <w:name w:val="07ADFC3BB499403D8CD7F8244F08AC58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20FE7A1B7BA46149A4896334DF72D123">
    <w:name w:val="120FE7A1B7BA46149A4896334DF72D123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8196EC918EF40D7B790941938AC565E4">
    <w:name w:val="D8196EC918EF40D7B790941938AC565E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4C3EE980528144109288DFDF049FC5392">
    <w:name w:val="4C3EE980528144109288DFDF049FC5392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719FD766209E43E691AE4D53FC5678CD16">
    <w:name w:val="719FD766209E43E691AE4D53FC5678CD16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B7670886E44860B2804A0CC302DAAD3">
    <w:name w:val="29B7670886E44860B2804A0CC302DAAD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EF36170B15347C7AE3128A5DEF6FF923">
    <w:name w:val="FEF36170B15347C7AE3128A5DEF6FF923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3">
    <w:name w:val="DBB7EA81186345958F9679499F3FCC113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4E24ECDED0FB4CE6AAB0FDD17E723F7E4">
    <w:name w:val="4E24ECDED0FB4CE6AAB0FDD17E723F7E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2B7858E9B0074887A3C402A45E8AF2F84">
    <w:name w:val="2B7858E9B0074887A3C402A45E8AF2F8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79068A4ADFE4705B65E0AF5E1EEC77F4">
    <w:name w:val="179068A4ADFE4705B65E0AF5E1EEC77F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693AA9306CD84F4188F0C45B84AF0CBE3">
    <w:name w:val="693AA9306CD84F4188F0C45B84AF0CBE3"/>
    <w:rsid w:val="0075525A"/>
    <w:pPr>
      <w:keepNext/>
      <w:keepLines/>
      <w:spacing w:after="0" w:line="192" w:lineRule="auto"/>
      <w:jc w:val="center"/>
      <w:outlineLvl w:val="3"/>
    </w:pPr>
    <w:rPr>
      <w:rFonts w:ascii="Meiryo UI" w:eastAsia="Meiryo UI" w:cstheme="majorBidi"/>
      <w:b/>
      <w:iCs/>
      <w:color w:val="E7E6E6" w:themeColor="background2"/>
      <w:sz w:val="124"/>
    </w:rPr>
  </w:style>
  <w:style w:type="paragraph" w:customStyle="1" w:styleId="B681365B252F4986A571DEAA05AB427D7">
    <w:name w:val="B681365B252F4986A571DEAA05AB427D7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D39EED4CA775469CA5EDE35E6E2C12B35">
    <w:name w:val="D39EED4CA775469CA5EDE35E6E2C12B35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F1230FFCE01B405C926AB54758F334424">
    <w:name w:val="F1230FFCE01B405C926AB54758F334424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21">
    <w:name w:val="1FEE12B378204A27A62964B51463DF1B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21">
    <w:name w:val="4EEF9B1245014391BF2531B3F75CA011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21">
    <w:name w:val="65EA75183A754437ACB8741AE4609F01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21">
    <w:name w:val="CA172E3BD0F04207AC96EB2DABBECA1A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21">
    <w:name w:val="B1692BEB65E141F2A2B6E6AB760B6D67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21">
    <w:name w:val="48F3E695F7244F10B388005D3F1F263C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21">
    <w:name w:val="FC2F24D4AF8644F688225D077AFB6344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4">
    <w:name w:val="B2AEDAF9AF81401A9F94B0B5B36F3A00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1C487CAAF2542AA8A920DFBF7968E3416">
    <w:name w:val="D1C487CAAF2542AA8A920DFBF7968E3416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36D11C4A06A24B869C1D3EB00B8CD4714">
    <w:name w:val="36D11C4A06A24B869C1D3EB00B8CD471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4604B7CA0F41D7806889F341A4EE934">
    <w:name w:val="294604B7CA0F41D7806889F341A4EE93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8737EADD956146D095BB764BA266674220">
    <w:name w:val="8737EADD956146D095BB764BA266674220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CF9D0DACFE4D4C09A26FE8BB33E0EA325">
    <w:name w:val="CF9D0DACFE4D4C09A26FE8BB33E0EA32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D618496688D04E408547AD340BFC93E35">
    <w:name w:val="D618496688D04E408547AD340BFC93E35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5">
    <w:name w:val="DAC163A867FF4CAB9100C65543B91BF8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F4BE09636C9434885B7FE206AAA7EE65">
    <w:name w:val="FF4BE09636C9434885B7FE206AAA7EE6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755C2E9D292947A6B23DFF3E1D38B0045">
    <w:name w:val="755C2E9D292947A6B23DFF3E1D38B004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6D84849F97842E9A9742E291B21C26F5">
    <w:name w:val="16D84849F97842E9A9742E291B21C26F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5320F481CE4D4A20851C1152FEA77FF57">
    <w:name w:val="5320F481CE4D4A20851C1152FEA77FF57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B09ACF775E0C4C539590A3EAB4A4B4F012">
    <w:name w:val="B09ACF775E0C4C539590A3EAB4A4B4F012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943A4816F5CE45818ACDB8C53912030E5">
    <w:name w:val="943A4816F5CE45818ACDB8C53912030E5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21">
    <w:name w:val="D692EA76B9504E5E89DC3B3C1CDBD840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21">
    <w:name w:val="F4506D43CEC844C8BC561DF299C58591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21">
    <w:name w:val="616E6CE6C014443F9F523AE82E01DA31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21">
    <w:name w:val="C4F622197FC044848FABC46CF0713861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21">
    <w:name w:val="7DE8940915F44212BEEAD34A5877CE26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21">
    <w:name w:val="A7443C0995FC4BF3ACBCB0697F783EDC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21">
    <w:name w:val="7A1360DB059A48E3940D3AE8D200371C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5">
    <w:name w:val="32EED72807454A839DC14ADEC3ADB46F5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2EFF852E2B54B3AA8377B80907324104">
    <w:name w:val="22EFF852E2B54B3AA8377B8090732410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B93ACC8F7D64FD6B5F96DF3CC436D412">
    <w:name w:val="9B93ACC8F7D64FD6B5F96DF3CC436D412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4111B56A6B14BBDA27FAEAFF827C8153">
    <w:name w:val="94111B56A6B14BBDA27FAEAFF827C8153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30D5C30CE3E428FB5C8E7D98843855817">
    <w:name w:val="130D5C30CE3E428FB5C8E7D98843855817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9F7EF07EF957462B9C68C06D349E24105">
    <w:name w:val="9F7EF07EF957462B9C68C06D349E2410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31FB7AB8D78441F1B09474AB57BAC8045">
    <w:name w:val="31FB7AB8D78441F1B09474AB57BAC8045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5">
    <w:name w:val="DB26DD1FF51F49A59C63658CBBD0EE97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C9DC616D311430DB38C60A86891BE615">
    <w:name w:val="FC9DC616D311430DB38C60A86891BE61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03FF2C87DD34561A645475F1B12F3865">
    <w:name w:val="903FF2C87DD34561A645475F1B12F386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E3521EED4282401CAE7906DE16F5C7555">
    <w:name w:val="E3521EED4282401CAE7906DE16F5C755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98B8A074078148A7BAA9B2B3E76A0EAA7">
    <w:name w:val="98B8A074078148A7BAA9B2B3E76A0EAA7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8EEF27A9549242FDA0F0FDE8E1DC485213">
    <w:name w:val="8EEF27A9549242FDA0F0FDE8E1DC485213"/>
    <w:rsid w:val="0075525A"/>
    <w:pPr>
      <w:numPr>
        <w:ilvl w:val="1"/>
      </w:numPr>
      <w:spacing w:after="120" w:line="1480" w:lineRule="exact"/>
      <w:jc w:val="center"/>
    </w:pPr>
    <w:rPr>
      <w:rFonts w:ascii="Meiryo UI" w:eastAsia="Meiryo UI"/>
      <w:b/>
      <w:color w:val="44546A" w:themeColor="text2"/>
      <w:spacing w:val="15"/>
      <w:sz w:val="126"/>
    </w:rPr>
  </w:style>
  <w:style w:type="paragraph" w:customStyle="1" w:styleId="E5AB7D5977474B65B6CC0E4FCD1DF0755">
    <w:name w:val="E5AB7D5977474B65B6CC0E4FCD1DF0755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21">
    <w:name w:val="97B42A25E7954E82978AF64F68D00669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21">
    <w:name w:val="5795B921955745EEB379D93E34DFB80C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21">
    <w:name w:val="A6CE074C1E9C4372B0EACCA9DD7BB37E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21">
    <w:name w:val="19A5DFA089834A7C81C3146C6778421A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21">
    <w:name w:val="742DB512AE7D4728B7CE11595C560D1F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21">
    <w:name w:val="D34E6698033A45148F5E44CF404C1F76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21">
    <w:name w:val="057ADD25D9B1414E8FEF6BF90FB48C0621"/>
    <w:rsid w:val="0075525A"/>
    <w:pPr>
      <w:keepNext/>
      <w:keepLines/>
      <w:spacing w:after="0" w:line="192" w:lineRule="auto"/>
      <w:jc w:val="center"/>
      <w:outlineLvl w:val="0"/>
    </w:pPr>
    <w:rPr>
      <w:rFonts w:ascii="Meiryo UI" w:eastAsia="Meiryo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5">
    <w:name w:val="07ADFC3BB499403D8CD7F8244F08AC585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120FE7A1B7BA46149A4896334DF72D124">
    <w:name w:val="120FE7A1B7BA46149A4896334DF72D124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D8196EC918EF40D7B790941938AC565E5">
    <w:name w:val="D8196EC918EF40D7B790941938AC565E5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4C3EE980528144109288DFDF049FC5393">
    <w:name w:val="4C3EE980528144109288DFDF049FC5393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719FD766209E43E691AE4D53FC5678CD17">
    <w:name w:val="719FD766209E43E691AE4D53FC5678CD17"/>
    <w:rsid w:val="0075525A"/>
    <w:pPr>
      <w:spacing w:after="0" w:line="192" w:lineRule="auto"/>
    </w:pPr>
    <w:rPr>
      <w:rFonts w:ascii="Meiryo UI" w:eastAsia="Meiryo UI"/>
      <w:b/>
      <w:color w:val="FFFFFF" w:themeColor="background1"/>
      <w:sz w:val="48"/>
    </w:rPr>
  </w:style>
  <w:style w:type="paragraph" w:customStyle="1" w:styleId="29B7670886E44860B2804A0CC302DAAD4">
    <w:name w:val="29B7670886E44860B2804A0CC302DAAD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FEF36170B15347C7AE3128A5DEF6FF924">
    <w:name w:val="FEF36170B15347C7AE3128A5DEF6FF924"/>
    <w:rsid w:val="0075525A"/>
    <w:pPr>
      <w:keepNext/>
      <w:keepLines/>
      <w:spacing w:after="0" w:line="204" w:lineRule="auto"/>
      <w:outlineLvl w:val="1"/>
    </w:pPr>
    <w:rPr>
      <w:rFonts w:ascii="Meiryo UI" w:eastAsia="Meiryo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4">
    <w:name w:val="DBB7EA81186345958F9679499F3FCC114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4E24ECDED0FB4CE6AAB0FDD17E723F7E5">
    <w:name w:val="4E24ECDED0FB4CE6AAB0FDD17E723F7E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2B7858E9B0074887A3C402A45E8AF2F85">
    <w:name w:val="2B7858E9B0074887A3C402A45E8AF2F8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179068A4ADFE4705B65E0AF5E1EEC77F5">
    <w:name w:val="179068A4ADFE4705B65E0AF5E1EEC77F5"/>
    <w:rsid w:val="0075525A"/>
    <w:pPr>
      <w:keepNext/>
      <w:keepLines/>
      <w:spacing w:after="0" w:line="204" w:lineRule="auto"/>
      <w:outlineLvl w:val="2"/>
    </w:pPr>
    <w:rPr>
      <w:rFonts w:ascii="Meiryo UI" w:eastAsia="Meiryo UI" w:cstheme="majorBidi"/>
      <w:b/>
      <w:color w:val="A5A5A5" w:themeColor="accent3"/>
      <w:sz w:val="56"/>
      <w:szCs w:val="24"/>
    </w:rPr>
  </w:style>
  <w:style w:type="paragraph" w:customStyle="1" w:styleId="693AA9306CD84F4188F0C45B84AF0CBE4">
    <w:name w:val="693AA9306CD84F4188F0C45B84AF0CBE4"/>
    <w:rsid w:val="0075525A"/>
    <w:pPr>
      <w:keepNext/>
      <w:keepLines/>
      <w:spacing w:after="0" w:line="192" w:lineRule="auto"/>
      <w:jc w:val="center"/>
      <w:outlineLvl w:val="3"/>
    </w:pPr>
    <w:rPr>
      <w:rFonts w:ascii="Meiryo UI" w:eastAsia="Meiryo UI" w:cstheme="majorBidi"/>
      <w:b/>
      <w:iCs/>
      <w:color w:val="E7E6E6" w:themeColor="background2"/>
      <w:sz w:val="1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Boys Rewards">
      <a:dk1>
        <a:sysClr val="windowText" lastClr="000000"/>
      </a:dk1>
      <a:lt1>
        <a:sysClr val="window" lastClr="FFFFFF"/>
      </a:lt1>
      <a:dk2>
        <a:srgbClr val="FFCC00"/>
      </a:dk2>
      <a:lt2>
        <a:srgbClr val="0071BC"/>
      </a:lt2>
      <a:accent1>
        <a:srgbClr val="00CCFF"/>
      </a:accent1>
      <a:accent2>
        <a:srgbClr val="ED1B23"/>
      </a:accent2>
      <a:accent3>
        <a:srgbClr val="FCE800"/>
      </a:accent3>
      <a:accent4>
        <a:srgbClr val="FF99CC"/>
      </a:accent4>
      <a:accent5>
        <a:srgbClr val="33CC33"/>
      </a:accent5>
      <a:accent6>
        <a:srgbClr val="FF6600"/>
      </a:accent6>
      <a:hlink>
        <a:srgbClr val="FFFFFF"/>
      </a:hlink>
      <a:folHlink>
        <a:srgbClr val="FFFFFF"/>
      </a:folHlink>
    </a:clrScheme>
    <a:fontScheme name="Kids Rewards">
      <a:majorFont>
        <a:latin typeface="Cooper Std Black"/>
        <a:ea typeface=""/>
        <a:cs typeface=""/>
      </a:majorFont>
      <a:minorFont>
        <a:latin typeface="Fort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9F4E2-FD11-4BA3-8443-935D7BC52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E4F068-69D2-472D-8BA7-7BAC6ACA2C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8DE59D-AA0C-4F53-A5F5-675297F3C4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26AB306-1738-4207-9119-30A9F9D61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105</Words>
  <Characters>599</Characters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2020-03-23T07:53:00Z</dcterms:created>
  <dcterms:modified xsi:type="dcterms:W3CDTF">2020-03-25T01:42:00Z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