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8B65A40" w14:textId="41FD3337" w:rsidR="00AE1950" w:rsidRDefault="008F4015" w:rsidP="00231BAF">
      <w:pPr>
        <w:pStyle w:val="Titolo"/>
      </w:pPr>
      <w:sdt>
        <w:sdtPr>
          <w:rPr>
            <w:rStyle w:val="Enfasigrassetto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Enfasigrassetto"/>
          </w:rPr>
        </w:sdtEndPr>
        <w:sdtContent>
          <w:r w:rsidR="00231BAF" w:rsidRPr="00231BAF">
            <w:rPr>
              <w:rStyle w:val="Enfasigrassetto"/>
              <w:lang w:val="it-IT" w:bidi="it-IT"/>
            </w:rPr>
            <w:t>ELENCO DI CONTROLLO</w:t>
          </w:r>
        </w:sdtContent>
      </w:sdt>
      <w:r w:rsidR="00231BAF" w:rsidRPr="00231BAF">
        <w:rPr>
          <w:lang w:val="it-IT" w:bidi="it-IT"/>
        </w:rPr>
        <w:t xml:space="preserve"> </w:t>
      </w:r>
      <w:sdt>
        <w:sdt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231BAF">
            <w:rPr>
              <w:lang w:val="it-IT" w:bidi="it-IT"/>
            </w:rPr>
            <w:t>FESTIVAL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25"/>
        <w:gridCol w:w="4565"/>
      </w:tblGrid>
      <w:tr w:rsidR="00BE6E39" w:rsidRPr="00BE6E39" w14:paraId="0BFC79BF" w14:textId="77777777" w:rsidTr="00A008E6">
        <w:trPr>
          <w:trHeight w:val="12132"/>
        </w:trPr>
        <w:tc>
          <w:tcPr>
            <w:tcW w:w="4688" w:type="dxa"/>
          </w:tcPr>
          <w:bookmarkEnd w:id="0"/>
          <w:p w14:paraId="464362DB" w14:textId="77777777" w:rsidR="00BE6E39" w:rsidRPr="00596B62" w:rsidRDefault="008F4015" w:rsidP="00BE6E39">
            <w:pPr>
              <w:pStyle w:val="Titolo1"/>
            </w:pPr>
            <w:sdt>
              <w:sdt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it-IT" w:bidi="it-IT"/>
                  </w:rPr>
                  <w:t>Roba grossa</w:t>
                </w:r>
              </w:sdtContent>
            </w:sdt>
          </w:p>
          <w:p w14:paraId="22344088" w14:textId="17859DA4" w:rsidR="00BE6E39" w:rsidRPr="00F431DF" w:rsidRDefault="008F4015" w:rsidP="00BE6E39">
            <w:pPr>
              <w:pStyle w:val="rientrocaselladicontrollo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B2877">
                  <w:rPr>
                    <w:lang w:val="it-IT" w:bidi="it-IT"/>
                  </w:rPr>
                  <w:t>Tenda impermeabile</w:t>
                </w:r>
              </w:sdtContent>
            </w:sdt>
          </w:p>
          <w:p w14:paraId="499C5422" w14:textId="00CDC188" w:rsidR="00BE6E39" w:rsidRPr="00F431DF" w:rsidRDefault="008F4015" w:rsidP="00BE6E39">
            <w:pPr>
              <w:pStyle w:val="rientrocaselladicontrollo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it-IT" w:bidi="it-IT"/>
                  </w:rPr>
                  <w:t>Sacchi a pelo</w:t>
                </w:r>
              </w:sdtContent>
            </w:sdt>
          </w:p>
          <w:p w14:paraId="0D547512" w14:textId="59A4B41C" w:rsidR="00BE6E39" w:rsidRPr="00F431DF" w:rsidRDefault="008F4015" w:rsidP="00BE6E39">
            <w:pPr>
              <w:pStyle w:val="rientrocaselladicontrollo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it-IT" w:bidi="it-IT"/>
                  </w:rPr>
                  <w:t>Cuscini e coperte</w:t>
                </w:r>
              </w:sdtContent>
            </w:sdt>
          </w:p>
          <w:p w14:paraId="7C1BE969" w14:textId="7BB342F8" w:rsidR="00BE6E39" w:rsidRPr="00F431DF" w:rsidRDefault="008F4015" w:rsidP="00BE6E39">
            <w:pPr>
              <w:pStyle w:val="rientrocaselladicontrollo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it-IT" w:bidi="it-IT"/>
                  </w:rPr>
                  <w:t>Stuoia/tappeto impermeabile</w:t>
                </w:r>
              </w:sdtContent>
            </w:sdt>
          </w:p>
          <w:p w14:paraId="55D651FC" w14:textId="499F1B0A" w:rsidR="00BE6E39" w:rsidRPr="00F431DF" w:rsidRDefault="008F4015" w:rsidP="00BE6E39">
            <w:pPr>
              <w:pStyle w:val="rientrocaselladicontrollo"/>
            </w:pPr>
            <w:sdt>
              <w:sdt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it-IT" w:bidi="it-IT"/>
                  </w:rPr>
                  <w:t>Telefono</w:t>
                </w:r>
              </w:sdtContent>
            </w:sdt>
          </w:p>
          <w:p w14:paraId="1A141FAB" w14:textId="2EB0F0FB" w:rsidR="00BE6E39" w:rsidRPr="00F431DF" w:rsidRDefault="008F4015" w:rsidP="00BE6E39">
            <w:pPr>
              <w:pStyle w:val="rientrocaselladicontrollo"/>
            </w:pPr>
            <w:sdt>
              <w:sdt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it-IT" w:bidi="it-IT"/>
                  </w:rPr>
                  <w:t>Biglietti!</w:t>
                </w:r>
              </w:sdtContent>
            </w:sdt>
          </w:p>
          <w:p w14:paraId="110FA4E9" w14:textId="77777777" w:rsidR="00BE6E39" w:rsidRPr="00F43741" w:rsidRDefault="008F4015" w:rsidP="00BE6E39">
            <w:pPr>
              <w:pStyle w:val="Titolo1"/>
            </w:pPr>
            <w:sdt>
              <w:sdt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it-IT" w:bidi="it-IT"/>
                  </w:rPr>
                  <w:t>Igiene personale</w:t>
                </w:r>
              </w:sdtContent>
            </w:sdt>
          </w:p>
          <w:p w14:paraId="2036448E" w14:textId="2B8F05B4" w:rsidR="00BE6E39" w:rsidRPr="00F431DF" w:rsidRDefault="008F4015" w:rsidP="00BE6E39">
            <w:pPr>
              <w:pStyle w:val="rientrocaselladicontrollo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Rotolo WC</w:t>
                </w:r>
              </w:sdtContent>
            </w:sdt>
          </w:p>
          <w:p w14:paraId="5CF0C11E" w14:textId="3F410E41" w:rsidR="00BE6E39" w:rsidRPr="00F431DF" w:rsidRDefault="008F4015" w:rsidP="00BE6E39">
            <w:pPr>
              <w:pStyle w:val="rientrocaselladicontrollo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Salviette umide</w:t>
                </w:r>
              </w:sdtContent>
            </w:sdt>
          </w:p>
          <w:p w14:paraId="1B2D8B52" w14:textId="2399D436" w:rsidR="00BE6E39" w:rsidRPr="00F431DF" w:rsidRDefault="008F4015" w:rsidP="00BE6E39">
            <w:pPr>
              <w:pStyle w:val="rientrocaselladicontrollo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Disinfettante mani</w:t>
                </w:r>
              </w:sdtContent>
            </w:sdt>
          </w:p>
          <w:p w14:paraId="3D468016" w14:textId="44582DCA" w:rsidR="00BE6E39" w:rsidRPr="00F431DF" w:rsidRDefault="008F4015" w:rsidP="00BE6E39">
            <w:pPr>
              <w:pStyle w:val="rientrocaselladicontrollo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Salviette viso</w:t>
                </w:r>
              </w:sdtContent>
            </w:sdt>
          </w:p>
          <w:p w14:paraId="54ACA7C7" w14:textId="6C6AE4E4" w:rsidR="00BE6E39" w:rsidRPr="00F431DF" w:rsidRDefault="008F4015" w:rsidP="00BE6E39">
            <w:pPr>
              <w:pStyle w:val="rientrocaselladicontrollo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Makeup di base</w:t>
                </w:r>
              </w:sdtContent>
            </w:sdt>
          </w:p>
          <w:p w14:paraId="7EAD6AAF" w14:textId="0B8ECC4C" w:rsidR="00BE6E39" w:rsidRPr="00F431DF" w:rsidRDefault="008F4015" w:rsidP="00BE6E39">
            <w:pPr>
              <w:pStyle w:val="rientrocaselladicontrollo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Deodorante</w:t>
                </w:r>
              </w:sdtContent>
            </w:sdt>
          </w:p>
          <w:p w14:paraId="5DE2C345" w14:textId="61924D86" w:rsidR="00BE6E39" w:rsidRPr="00F431DF" w:rsidRDefault="008F4015" w:rsidP="00BE6E39">
            <w:pPr>
              <w:pStyle w:val="rientrocaselladicontrollo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Spray corpo/profumo</w:t>
                </w:r>
              </w:sdtContent>
            </w:sdt>
          </w:p>
          <w:p w14:paraId="5F6A061B" w14:textId="2539D326" w:rsidR="00BE6E39" w:rsidRPr="00F431DF" w:rsidRDefault="008F4015" w:rsidP="00BE6E39">
            <w:pPr>
              <w:pStyle w:val="rientrocaselladicontrollo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Shampoo secco</w:t>
                </w:r>
              </w:sdtContent>
            </w:sdt>
          </w:p>
          <w:p w14:paraId="01792410" w14:textId="3759754A" w:rsidR="00BE6E39" w:rsidRPr="00F431DF" w:rsidRDefault="008F4015" w:rsidP="00BE6E39">
            <w:pPr>
              <w:pStyle w:val="rientrocaselladicontrollo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Shampoo e balsamo</w:t>
                </w:r>
              </w:sdtContent>
            </w:sdt>
          </w:p>
          <w:p w14:paraId="1F691CA8" w14:textId="554A4A85" w:rsidR="00BE6E39" w:rsidRPr="000D3730" w:rsidRDefault="008F4015" w:rsidP="00BE6E39">
            <w:pPr>
              <w:pStyle w:val="rientrocaselladicontrollo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Crema idratante</w:t>
                </w:r>
              </w:sdtContent>
            </w:sdt>
          </w:p>
          <w:p w14:paraId="1E7D1E45" w14:textId="41AEB8B6" w:rsidR="00BE6E39" w:rsidRPr="00F431DF" w:rsidRDefault="008F4015" w:rsidP="00BE6E39">
            <w:pPr>
              <w:pStyle w:val="rientrocaselladicontrollo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Spazzolino</w:t>
                </w:r>
              </w:sdtContent>
            </w:sdt>
          </w:p>
          <w:p w14:paraId="40FEF5C0" w14:textId="02C4A44B" w:rsidR="00BE6E39" w:rsidRPr="00F431DF" w:rsidRDefault="008F4015" w:rsidP="00BE6E39">
            <w:pPr>
              <w:pStyle w:val="rientrocaselladicontrollo"/>
            </w:pPr>
            <w:sdt>
              <w:sdt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Asciugamano</w:t>
                </w:r>
              </w:sdtContent>
            </w:sdt>
          </w:p>
          <w:p w14:paraId="10269D2F" w14:textId="0C9D4C66" w:rsidR="00BE6E39" w:rsidRPr="00F431DF" w:rsidRDefault="008F4015" w:rsidP="00BE6E39">
            <w:pPr>
              <w:pStyle w:val="rientrocaselladicontrollo"/>
            </w:pPr>
            <w:sdt>
              <w:sdt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Spazzola</w:t>
                </w:r>
              </w:sdtContent>
            </w:sdt>
          </w:p>
          <w:p w14:paraId="3468C860" w14:textId="77777777" w:rsidR="00BE6E39" w:rsidRPr="00596B62" w:rsidRDefault="008F4015" w:rsidP="00BE6E39">
            <w:pPr>
              <w:pStyle w:val="Titolo1"/>
            </w:pPr>
            <w:sdt>
              <w:sdt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Alimentari</w:t>
                </w:r>
              </w:sdtContent>
            </w:sdt>
          </w:p>
          <w:p w14:paraId="32DBDC79" w14:textId="496FAD2C" w:rsidR="00BE6E39" w:rsidRPr="00F431DF" w:rsidRDefault="008F4015" w:rsidP="00BE6E39">
            <w:pPr>
              <w:pStyle w:val="rientrocaselladicontrollo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Acqua</w:t>
                </w:r>
              </w:sdtContent>
            </w:sdt>
          </w:p>
          <w:p w14:paraId="37A5E061" w14:textId="4DA5C213" w:rsidR="00BE6E39" w:rsidRPr="00F431DF" w:rsidRDefault="008F4015" w:rsidP="00BE6E39">
            <w:pPr>
              <w:pStyle w:val="rientrocaselladicontrollo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Colazione/ barrette di cereali</w:t>
                </w:r>
              </w:sdtContent>
            </w:sdt>
          </w:p>
          <w:p w14:paraId="719DBB95" w14:textId="1740B7F7" w:rsidR="00BE6E39" w:rsidRPr="00F431DF" w:rsidRDefault="008F4015" w:rsidP="00BE6E39">
            <w:pPr>
              <w:pStyle w:val="rientrocaselladicontrollo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Frutta</w:t>
                </w:r>
              </w:sdtContent>
            </w:sdt>
          </w:p>
          <w:p w14:paraId="4B3234DF" w14:textId="0AF1034D" w:rsidR="00BE6E39" w:rsidRPr="00F431DF" w:rsidRDefault="008F4015" w:rsidP="00BE6E39">
            <w:pPr>
              <w:pStyle w:val="rientrocaselladicontrollo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Merenda sana</w:t>
                </w:r>
              </w:sdtContent>
            </w:sdt>
          </w:p>
          <w:p w14:paraId="60231EA9" w14:textId="112DDE1B" w:rsidR="00BE6E39" w:rsidRPr="00F431DF" w:rsidRDefault="008F4015" w:rsidP="00BE6E39">
            <w:pPr>
              <w:pStyle w:val="rientrocaselladicontrollo"/>
            </w:pPr>
            <w:sdt>
              <w:sdt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Birra, sidro, vino</w:t>
                </w:r>
              </w:sdtContent>
            </w:sdt>
          </w:p>
          <w:p w14:paraId="3E5C1675" w14:textId="7BAF2ED6" w:rsidR="00BE6E39" w:rsidRPr="00F431DF" w:rsidRDefault="008F4015" w:rsidP="00BE6E39">
            <w:pPr>
              <w:pStyle w:val="rientrocaselladicontrollo"/>
            </w:pPr>
            <w:sdt>
              <w:sdt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Bicchieri e piatti di carta</w:t>
                </w:r>
              </w:sdtContent>
            </w:sdt>
          </w:p>
          <w:p w14:paraId="6DD650E8" w14:textId="1B8677E6" w:rsidR="00BE6E39" w:rsidRPr="00F431DF" w:rsidRDefault="008F4015" w:rsidP="00BE6E39">
            <w:pPr>
              <w:pStyle w:val="rientrocaselladicontrollo"/>
            </w:pPr>
            <w:sdt>
              <w:sdt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it-IT" w:bidi="it-IT"/>
                  </w:rPr>
                  <w:t>Succo e latte</w:t>
                </w:r>
              </w:sdtContent>
            </w:sdt>
          </w:p>
          <w:p w14:paraId="51EABC48" w14:textId="746AC8EB" w:rsidR="00BE6E39" w:rsidRPr="00F431DF" w:rsidRDefault="008F4015" w:rsidP="00BE6E39">
            <w:pPr>
              <w:pStyle w:val="rientrocaselladicontrollo"/>
            </w:pPr>
            <w:sdt>
              <w:sdt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it-IT" w:bidi="it-IT"/>
                  </w:rPr>
                  <w:t>Frutta e verdura</w:t>
                </w:r>
              </w:sdtContent>
            </w:sdt>
          </w:p>
          <w:p w14:paraId="3545F47E" w14:textId="49E277FB" w:rsidR="00BE6E39" w:rsidRPr="00F431DF" w:rsidRDefault="008F4015" w:rsidP="00BE6E39">
            <w:pPr>
              <w:pStyle w:val="rientrocaselladicontrollo"/>
            </w:pPr>
            <w:sdt>
              <w:sdt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it-IT" w:bidi="it-IT"/>
                  </w:rPr>
                  <w:t>Olio da cucina</w:t>
                </w:r>
              </w:sdtContent>
            </w:sdt>
          </w:p>
          <w:p w14:paraId="57C1538C" w14:textId="6AA6050E" w:rsidR="00BE6E39" w:rsidRPr="00F431DF" w:rsidRDefault="008F4015" w:rsidP="00BE6E39">
            <w:pPr>
              <w:pStyle w:val="rientrocaselladicontrollo"/>
            </w:pPr>
            <w:sdt>
              <w:sdt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it-IT" w:bidi="it-IT"/>
                  </w:rPr>
                  <w:t>Sale, pepe, erbe, spezie</w:t>
                </w:r>
              </w:sdtContent>
            </w:sdt>
          </w:p>
          <w:p w14:paraId="043870BA" w14:textId="0ECCF94E" w:rsidR="00BE6E39" w:rsidRPr="00BE6E39" w:rsidRDefault="008F4015" w:rsidP="00BE6E39">
            <w:pPr>
              <w:pStyle w:val="rientrocaselladicontrollo"/>
            </w:pPr>
            <w:sdt>
              <w:sdt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F431DF">
              <w:rPr>
                <w:lang w:val="it-IT" w:bidi="it-IT"/>
              </w:rPr>
              <w:tab/>
            </w:r>
            <w:sdt>
              <w:sdt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B61DBF">
                  <w:rPr>
                    <w:lang w:val="it-IT" w:bidi="it-IT"/>
                  </w:rPr>
                  <w:t>Sacchetti della spazzatura /sacchetti di plastica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596B62" w:rsidRDefault="008F4015" w:rsidP="00BE6E39">
            <w:pPr>
              <w:pStyle w:val="Titolo1"/>
            </w:pPr>
            <w:sdt>
              <w:sdt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it-IT" w:bidi="it-IT"/>
                  </w:rPr>
                  <w:t>Abiti &amp; lavanderia</w:t>
                </w:r>
              </w:sdtContent>
            </w:sdt>
          </w:p>
          <w:p w14:paraId="7E656374" w14:textId="1CB27B6F" w:rsidR="00BE6E39" w:rsidRPr="001D37D3" w:rsidRDefault="008F4015" w:rsidP="00BE6E39">
            <w:pPr>
              <w:pStyle w:val="rientrocaselladicontrollo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Abbigliamento elegante</w:t>
                </w:r>
              </w:sdtContent>
            </w:sdt>
          </w:p>
          <w:p w14:paraId="12A54D35" w14:textId="7C3E9385" w:rsidR="00BE6E39" w:rsidRPr="001D37D3" w:rsidRDefault="008F4015" w:rsidP="00BE6E39">
            <w:pPr>
              <w:pStyle w:val="rientrocaselladicontrollo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Stivali, scarpe, infradito</w:t>
                </w:r>
              </w:sdtContent>
            </w:sdt>
          </w:p>
          <w:p w14:paraId="6A8FABAA" w14:textId="312789B1" w:rsidR="00BE6E39" w:rsidRPr="001D37D3" w:rsidRDefault="008F4015" w:rsidP="00BE6E39">
            <w:pPr>
              <w:pStyle w:val="rientrocaselladicontrollo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Calzini</w:t>
                </w:r>
              </w:sdtContent>
            </w:sdt>
          </w:p>
          <w:p w14:paraId="24B9888E" w14:textId="3B236D0C" w:rsidR="00BE6E39" w:rsidRPr="001D37D3" w:rsidRDefault="008F4015" w:rsidP="00BE6E39">
            <w:pPr>
              <w:pStyle w:val="rientrocaselladicontrollo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Cappello, berretto</w:t>
                </w:r>
              </w:sdtContent>
            </w:sdt>
          </w:p>
          <w:p w14:paraId="7CB8635C" w14:textId="550D6465" w:rsidR="00BE6E39" w:rsidRPr="001D37D3" w:rsidRDefault="008F4015" w:rsidP="00BE6E39">
            <w:pPr>
              <w:pStyle w:val="rientrocaselladicontrollo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Maglione, giacca</w:t>
                </w:r>
              </w:sdtContent>
            </w:sdt>
          </w:p>
          <w:p w14:paraId="48C8ADF8" w14:textId="13B77A32" w:rsidR="00BE6E39" w:rsidRPr="001D37D3" w:rsidRDefault="008F4015" w:rsidP="00BE6E39">
            <w:pPr>
              <w:pStyle w:val="rientrocaselladicontrollo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Ghetta per collo/scaldacollo/sciarpa</w:t>
                </w:r>
              </w:sdtContent>
            </w:sdt>
          </w:p>
          <w:p w14:paraId="55C6CC26" w14:textId="23B9EB23" w:rsidR="00BE6E39" w:rsidRPr="001D37D3" w:rsidRDefault="008F4015" w:rsidP="00BE6E39">
            <w:pPr>
              <w:pStyle w:val="rientrocaselladicontrollo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Biancheria</w:t>
                </w:r>
              </w:sdtContent>
            </w:sdt>
          </w:p>
          <w:p w14:paraId="4692AB77" w14:textId="3CFCBDFD" w:rsidR="00BE6E39" w:rsidRPr="001D37D3" w:rsidRDefault="008F4015" w:rsidP="00BE6E39">
            <w:pPr>
              <w:pStyle w:val="rientrocaselladicontrollo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Costume da bagno</w:t>
                </w:r>
              </w:sdtContent>
            </w:sdt>
          </w:p>
          <w:p w14:paraId="03C8D006" w14:textId="27CDE9C9" w:rsidR="00BE6E39" w:rsidRPr="001D37D3" w:rsidRDefault="008F4015" w:rsidP="00BE6E39">
            <w:pPr>
              <w:pStyle w:val="rientrocaselladicontrollo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Asciugamani, salviette</w:t>
                </w:r>
              </w:sdtContent>
            </w:sdt>
          </w:p>
          <w:p w14:paraId="49E116D9" w14:textId="12CE2856" w:rsidR="00BE6E39" w:rsidRPr="001D37D3" w:rsidRDefault="008F4015" w:rsidP="00BE6E39">
            <w:pPr>
              <w:pStyle w:val="rientrocaselladicontrollo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Acqua frizzante per eliminare le macchie</w:t>
                </w:r>
              </w:sdtContent>
            </w:sdt>
          </w:p>
          <w:p w14:paraId="5B36642A" w14:textId="732AF2FA" w:rsidR="00BE6E39" w:rsidRPr="001D37D3" w:rsidRDefault="008F4015" w:rsidP="00BE6E39">
            <w:pPr>
              <w:pStyle w:val="rientrocaselladicontrollo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Sacchi per bucato</w:t>
                </w:r>
              </w:sdtContent>
            </w:sdt>
          </w:p>
          <w:p w14:paraId="50AD7739" w14:textId="3CAAE1A8" w:rsidR="00BE6E39" w:rsidRPr="00F431DF" w:rsidRDefault="008F4015" w:rsidP="00BE6E39">
            <w:pPr>
              <w:pStyle w:val="rientrocaselladicontrollo"/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Pacchetti da viaggio di sapone per bucato</w:t>
                </w:r>
              </w:sdtContent>
            </w:sdt>
          </w:p>
          <w:p w14:paraId="29C3A8FD" w14:textId="77777777" w:rsidR="00BE6E39" w:rsidRPr="00596B62" w:rsidRDefault="008F4015" w:rsidP="00BE6E39">
            <w:pPr>
              <w:pStyle w:val="Titolo1"/>
            </w:pPr>
            <w:sdt>
              <w:sdt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lang w:val="it-IT" w:bidi="it-IT"/>
                  </w:rPr>
                  <w:t>Pronto soccorso e igiene</w:t>
                </w:r>
              </w:sdtContent>
            </w:sdt>
          </w:p>
          <w:p w14:paraId="5236BF3C" w14:textId="38190A4E" w:rsidR="00BE6E39" w:rsidRPr="001D37D3" w:rsidRDefault="008F4015" w:rsidP="00BE6E39">
            <w:pPr>
              <w:pStyle w:val="rientrocaselladicontrollo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Farmaci, ricette mediche</w:t>
                </w:r>
              </w:sdtContent>
            </w:sdt>
          </w:p>
          <w:p w14:paraId="19534C06" w14:textId="03D26E4B" w:rsidR="00BE6E39" w:rsidRPr="001D37D3" w:rsidRDefault="008F4015" w:rsidP="00BE6E39">
            <w:pPr>
              <w:pStyle w:val="rientrocaselladicontrollo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Bende, nastro, garza, fasce elastiche</w:t>
                </w:r>
              </w:sdtContent>
            </w:sdt>
          </w:p>
          <w:p w14:paraId="2B9832E2" w14:textId="1A73618E" w:rsidR="00BE6E39" w:rsidRPr="001D37D3" w:rsidRDefault="008F4015" w:rsidP="00BE6E39">
            <w:pPr>
              <w:pStyle w:val="rientrocaselladicontrollo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Aspirina, ibuprofene, acetaminofene</w:t>
                </w:r>
              </w:sdtContent>
            </w:sdt>
          </w:p>
          <w:p w14:paraId="08E4E47E" w14:textId="0957BE82" w:rsidR="00BE6E39" w:rsidRPr="001D37D3" w:rsidRDefault="008F4015" w:rsidP="00BE6E39">
            <w:pPr>
              <w:pStyle w:val="rientrocaselladicontrollo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Salviettine antibiotiche</w:t>
                </w:r>
                <w:r w:rsidR="00BE6E39">
                  <w:rPr>
                    <w:lang w:val="it-IT" w:bidi="it-IT"/>
                  </w:rPr>
                  <w:t>perossido di idrogeno, batuffoli di </w:t>
                </w:r>
                <w:r w:rsidR="00BE6E39" w:rsidRPr="001D37D3">
                  <w:rPr>
                    <w:lang w:val="it-IT" w:bidi="it-IT"/>
                  </w:rPr>
                  <w:t>cotone</w:t>
                </w:r>
              </w:sdtContent>
            </w:sdt>
          </w:p>
          <w:p w14:paraId="501E67D3" w14:textId="2617BE77" w:rsidR="00BE6E39" w:rsidRPr="001D37D3" w:rsidRDefault="008F4015" w:rsidP="00BE6E39">
            <w:pPr>
              <w:pStyle w:val="rientrocaselladicontrollo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Crema antisettica</w:t>
                </w:r>
              </w:sdtContent>
            </w:sdt>
          </w:p>
          <w:p w14:paraId="3981F061" w14:textId="3E074A45" w:rsidR="00BE6E39" w:rsidRPr="001D37D3" w:rsidRDefault="008F4015" w:rsidP="00BE6E39">
            <w:pPr>
              <w:pStyle w:val="rientrocaselladicontrollo"/>
            </w:pPr>
            <w:sdt>
              <w:sdt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Protezione solare, lozione solare o unguento</w:t>
                </w:r>
              </w:sdtContent>
            </w:sdt>
          </w:p>
          <w:p w14:paraId="48EF9433" w14:textId="1B51E165" w:rsidR="00BE6E39" w:rsidRPr="001D37D3" w:rsidRDefault="008F4015" w:rsidP="00BE6E39">
            <w:pPr>
              <w:pStyle w:val="rientrocaselladicontrollo"/>
            </w:pPr>
            <w:sdt>
              <w:sdt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Forbici, pinzette, tagliaunghie, rasoio</w:t>
                </w:r>
              </w:sdtContent>
            </w:sdt>
          </w:p>
          <w:p w14:paraId="2A155600" w14:textId="4A42C162" w:rsidR="00BE6E39" w:rsidRDefault="008F4015" w:rsidP="00BE6E39">
            <w:pPr>
              <w:pStyle w:val="rientrocaselladicontrollo"/>
            </w:pPr>
            <w:sdt>
              <w:sdt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it-IT" w:bidi="it-IT"/>
                  </w:rPr>
                  <w:t>Insetticida</w:t>
                </w:r>
              </w:sdtContent>
            </w:sdt>
          </w:p>
          <w:p w14:paraId="0F90FFF1" w14:textId="77777777" w:rsidR="00BE6E39" w:rsidRPr="00596B62" w:rsidRDefault="008F4015" w:rsidP="00BE6E39">
            <w:pPr>
              <w:pStyle w:val="Titolo1"/>
            </w:pPr>
            <w:sdt>
              <w:sdt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lang w:val="it-IT" w:bidi="it-IT"/>
                  </w:rPr>
                  <w:t>Lussi/ extra</w:t>
                </w:r>
              </w:sdtContent>
            </w:sdt>
          </w:p>
          <w:p w14:paraId="48B76E08" w14:textId="5A7CDF5F" w:rsidR="00BE6E39" w:rsidRPr="001D37D3" w:rsidRDefault="008F4015" w:rsidP="00BE6E39">
            <w:pPr>
              <w:pStyle w:val="rientrocaselladicontrollo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Branda / materassino gonfiabile</w:t>
                </w:r>
              </w:sdtContent>
            </w:sdt>
          </w:p>
          <w:p w14:paraId="40050C90" w14:textId="670B1AD7" w:rsidR="00BE6E39" w:rsidRPr="001D37D3" w:rsidRDefault="008F4015" w:rsidP="00BE6E39">
            <w:pPr>
              <w:pStyle w:val="rientrocaselladicontrollo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Gazebo</w:t>
                </w:r>
              </w:sdtContent>
            </w:sdt>
          </w:p>
          <w:p w14:paraId="1CBFBA1F" w14:textId="0146F058" w:rsidR="00BE6E39" w:rsidRPr="001D37D3" w:rsidRDefault="008F4015" w:rsidP="00BE6E39">
            <w:pPr>
              <w:pStyle w:val="rientrocaselladicontrollo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Luci ad energia solare</w:t>
                </w:r>
              </w:sdtContent>
            </w:sdt>
          </w:p>
          <w:p w14:paraId="0253E785" w14:textId="05E1A405" w:rsidR="00BE6E39" w:rsidRPr="001D37D3" w:rsidRDefault="008F4015" w:rsidP="00BE6E39">
            <w:pPr>
              <w:pStyle w:val="rientrocaselladicontrollo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Doccia da campo</w:t>
                </w:r>
              </w:sdtContent>
            </w:sdt>
          </w:p>
          <w:p w14:paraId="67E58BE4" w14:textId="3FA44D12" w:rsidR="00BE6E39" w:rsidRPr="001D37D3" w:rsidRDefault="008F4015" w:rsidP="00BE6E39">
            <w:pPr>
              <w:pStyle w:val="rientrocaselladicontrollo"/>
            </w:pPr>
            <w:sdt>
              <w:sdt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Lucchetti per i bagagli</w:t>
                </w:r>
              </w:sdtContent>
            </w:sdt>
          </w:p>
          <w:p w14:paraId="044952DC" w14:textId="5AD3B1BD" w:rsidR="00BE6E39" w:rsidRPr="00BE6E39" w:rsidRDefault="008F4015" w:rsidP="00BE6E39">
            <w:pPr>
              <w:pStyle w:val="rientrocaselladicontrollo"/>
            </w:pPr>
            <w:sdt>
              <w:sdt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it-IT" w:bidi="it-IT"/>
                  </w:rPr>
                  <w:t>☐</w:t>
                </w:r>
              </w:sdtContent>
            </w:sdt>
            <w:r w:rsidR="00BE6E39" w:rsidRPr="001543E2">
              <w:rPr>
                <w:lang w:val="it-IT" w:bidi="it-IT"/>
              </w:rPr>
              <w:tab/>
            </w:r>
            <w:sdt>
              <w:sdt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it-IT" w:bidi="it-IT"/>
                  </w:rPr>
                  <w:t>Tappi per le orecchie</w:t>
                </w:r>
              </w:sdtContent>
            </w:sdt>
          </w:p>
        </w:tc>
      </w:tr>
    </w:tbl>
    <w:p w14:paraId="43247B65" w14:textId="2A351545" w:rsidR="006038A7" w:rsidRPr="00BE6E39" w:rsidRDefault="006038A7" w:rsidP="00BE6E39"/>
    <w:sectPr w:rsidR="006038A7" w:rsidRPr="00BE6E39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5D29" w14:textId="77777777" w:rsidR="008F4015" w:rsidRDefault="008F4015" w:rsidP="002E635C">
      <w:r>
        <w:separator/>
      </w:r>
    </w:p>
  </w:endnote>
  <w:endnote w:type="continuationSeparator" w:id="0">
    <w:p w14:paraId="4DA75EDD" w14:textId="77777777" w:rsidR="008F4015" w:rsidRDefault="008F4015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Pidipagina"/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ttango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8A3BA" id="Rettangolo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ttangolo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2D3CA" id="Rettangolo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nettore diritto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B2691" id="Connettore diritto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BogVlI5gEAACsEAAAOAAAAAAAAAAAAAAAAAC4CAABkcnMvZTJvRG9jLnhtbFBLAQIt&#10;ABQABgAIAAAAIQBJNl9p2wAAAAcBAAAPAAAAAAAAAAAAAAAAAEAEAABkcnMvZG93bnJldi54bWxQ&#10;SwUGAAAAAAQABADzAAAASA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po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igura a mano libera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igura a mano libera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igura a mano libera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igura a mano libera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igura a mano libera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igura a mano libera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igura a mano libera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igura a mano libera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igura a mano libera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igura a mano libera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igura a mano libera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igura a mano libera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igura a mano libera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igura a mano libera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igura a mano libera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igura a mano libera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igura a mano libera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igura a mano libera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igura a mano libera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igura a mano libera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igura a mano libera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igura a mano libera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igura a mano libera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igura a mano libera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igura a mano libera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igura a mano libera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igura a mano libera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igura a mano libera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igura a mano libera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igura a mano libera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igura a mano libera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igura a mano libera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igura a mano libera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igura a mano libera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igura a mano libera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igura a mano libera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igura a mano libera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igura a mano libera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igura a mano libera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igura a mano libera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igura a mano libera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igura a mano libera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igura a mano libera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igura a mano libera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igura a mano libera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igura a mano libera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igura a mano libera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igura a mano libera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E4C94" id="Gruppo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">
              <v:shape id="Figura a mano libera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igura a mano libera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igura a mano libera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igura a mano libera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igura a mano libera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igura a mano libera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igura a mano libera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igura a mano libera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igura a mano libera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igura a mano libera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igura a mano libera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igura a mano libera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igura a mano libera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igura a mano libera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igura a mano libera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igura a mano libera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igura a mano libera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igura a mano libera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igura a mano libera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igura a mano libera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igura a mano libera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igura a mano libera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igura a mano libera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igura a mano libera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igura a mano libera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igura a mano libera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igura a mano libera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igura a mano libera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igura a mano libera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igura a mano libera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igura a mano libera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igura a mano libera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igura a mano libera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igura a mano libera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igura a mano libera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igura a mano libera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igura a mano libera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igura a mano libera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igura a mano libera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igura a mano libera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igura a mano libera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igura a mano libera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igura a mano libera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igura a mano libera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igura a mano libera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igura a mano libera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igura a mano libera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igura a mano libera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Pidipagina"/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ttangolo 2" descr="Bordo 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7207C" id="Rettangolo 2" o:spid="_x0000_s1026" alt="Bordo pagina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Forma 1" descr="Modello piè di pagina astrat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A384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a 1" o:spid="_x0000_s1026" type="#_x0000_t7" alt="Modello piè di pagina astratto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03CA" w14:textId="77777777" w:rsidR="008F4015" w:rsidRDefault="008F4015" w:rsidP="002E635C">
      <w:r>
        <w:separator/>
      </w:r>
    </w:p>
  </w:footnote>
  <w:footnote w:type="continuationSeparator" w:id="0">
    <w:p w14:paraId="3C5006BD" w14:textId="77777777" w:rsidR="008F4015" w:rsidRDefault="008F4015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Intestazione"/>
    </w:pPr>
    <w:r>
      <w:rPr>
        <w:lang w:val="it-IT" w:bidi="it-IT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ttango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7EB2C" id="Rettangolo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it-IT" w:bidi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ttango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541DD" id="Rettangolo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it-IT" w:bidi="it-IT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po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igura a mano libera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igura a mano libera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igura a mano libera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igura a mano libera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igura a mano libera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igura a mano libera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igura a mano libera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igura a mano libera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igura a mano libera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igura a mano libera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igura a mano libera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igura a mano libera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igura a mano libera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igura a mano libera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igura a mano libera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igura a mano libera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igura a mano libera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igura a mano libera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igura a mano libera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igura a mano libera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igura a mano libera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igura a mano libera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igura a mano libera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igura a mano libera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igura a mano libera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igura a mano libera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igura a mano libera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igura a mano libera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igura a mano libera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igura a mano libera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igura a mano libera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igura a mano libera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igura a mano libera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Elemento grafico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igura a mano libera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igura a mano libera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igura a mano libera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igura a mano libera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Elemento grafico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igura a mano libera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igura a mano libera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D55A49" id="Gruppo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">
              <v:group id="Gruppo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igura a mano libera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igura a mano libera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igura a mano libera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igura a mano libera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igura a mano libera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igura a mano libera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igura a mano libera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igura a mano libera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igura a mano libera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igura a mano libera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igura a mano libera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igura a mano libera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igura a mano libera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igura a mano libera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igura a mano libera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igura a mano libera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igura a mano libera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igura a mano libera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igura a mano libera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igura a mano libera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igura a mano libera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igura a mano libera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igura a mano libera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igura a mano libera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igura a mano libera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igura a mano libera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igura a mano libera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igura a mano libera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igura a mano libera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igura a mano libera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igura a mano libera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igura a mano libera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igura a mano libera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Elemento grafico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igura a mano libera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igura a mano libera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igura a mano libera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igura a mano libera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Elemento grafico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igura a mano libera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igura a mano libera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it-IT" w:bidi="it-IT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po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igura a mano libera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igura a mano libera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igura a mano libera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igura a mano libera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igura a mano libera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igura a mano libera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igura a mano libera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igura a mano libera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igura a mano libera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igura a mano libera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igura a mano libera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igura a mano libera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igura a mano libera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igura a mano libera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igura a mano libera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igura a mano libera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igura a mano libera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igura a mano libera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igura a mano libera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igura a mano libera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igura a mano libera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igura a mano libera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igura a mano libera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igura a mano libera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igura a mano libera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igura a mano libera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igura a mano libera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igura a mano libera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igura a mano libera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igura a mano libera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igura a mano libera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igura a mano libera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igura a mano libera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igura a mano libera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igura a mano libera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igura a mano libera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igura a mano libera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igura a mano libera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igura a mano libera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igura a mano libera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igura a mano libera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igura a mano libera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igura a mano libera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igura a mano libera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igura a mano libera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igura a mano libera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igura a mano libera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igura a mano libera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igura a mano libera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igura a mano libera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igura a mano libera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igura a mano libera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igura a mano libera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igura a mano libera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igura a mano libera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igura a mano libera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igura a mano libera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igura a mano libera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igura a mano libera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igura a mano libera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igura a mano libera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igura a mano libera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igura a mano libera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igura a mano libera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igura a mano libera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igura a mano libera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igura a mano libera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igura a mano libera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igura a mano libera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igura a mano libera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igura a mano libera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igura a mano libera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igura a mano libera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igura a mano libera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igura a mano libera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igura a mano libera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igura a mano libera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igura a mano libera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igura a mano libera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igura a mano libera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igura a mano libera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igura a mano libera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igura a mano libera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igura a mano libera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igura a mano libera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igura a mano libera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igura a mano libera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igura a mano libera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igura a mano libera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igura a mano libera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igura a mano libera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igura a mano libera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igura a mano libera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igura a mano libera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igura a mano libera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igura a mano libera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igura a mano libera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igura a mano libera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igura a mano libera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igura a mano libera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igura a mano libera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igura a mano libera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igura a mano libera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igura a mano libera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igura a mano libera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igura a mano libera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igura a mano libera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igura a mano libera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igura a mano libera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igura a mano libera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igura a mano libera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igura a mano libera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igura a mano libera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igura a mano libera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igura a mano libera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igura a mano libera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igura a mano libera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igura a mano libera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igura a mano libera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igura a mano libera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igura a mano libera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igura a mano libera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igura a mano libera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igura a mano libera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igura a mano libera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igura a mano libera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igura a mano libera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igura a mano libera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igura a mano libera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igura a mano libera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igura a mano libera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igura a mano libera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igura a mano libera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igura a mano libera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igura a mano libera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igura a mano libera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igura a mano libera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igura a mano libera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igura a mano libera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igura a mano libera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igura a mano libera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igura a mano libera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igura a mano libera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igura a mano libera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igura a mano libera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igura a mano libera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igura a mano libera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igura a mano libera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igura a mano libera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igura a mano libera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igura a mano libera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igura a mano libera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igura a mano libera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igura a mano libera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igura a mano libera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igura a mano libera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igura a mano libera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igura a mano libera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igura a mano libera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igura a mano libera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18CE5E" id="Gruppo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">
              <v:shape id="Figura a mano libera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igura a mano libera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igura a mano libera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igura a mano libera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igura a mano libera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igura a mano libera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igura a mano libera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igura a mano libera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igura a mano libera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igura a mano libera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igura a mano libera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igura a mano libera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igura a mano libera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igura a mano libera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igura a mano libera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igura a mano libera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igura a mano libera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igura a mano libera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igura a mano libera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igura a mano libera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igura a mano libera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igura a mano libera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igura a mano libera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igura a mano libera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igura a mano libera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igura a mano libera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igura a mano libera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igura a mano libera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igura a mano libera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igura a mano libera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igura a mano libera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igura a mano libera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igura a mano libera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igura a mano libera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igura a mano libera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igura a mano libera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igura a mano libera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igura a mano libera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igura a mano libera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igura a mano libera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igura a mano libera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igura a mano libera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igura a mano libera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igura a mano libera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igura a mano libera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igura a mano libera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igura a mano libera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igura a mano libera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igura a mano libera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igura a mano libera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igura a mano libera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igura a mano libera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igura a mano libera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igura a mano libera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igura a mano libera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igura a mano libera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igura a mano libera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igura a mano libera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igura a mano libera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igura a mano libera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igura a mano libera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igura a mano libera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igura a mano libera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igura a mano libera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igura a mano libera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igura a mano libera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igura a mano libera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igura a mano libera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igura a mano libera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igura a mano libera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igura a mano libera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igura a mano libera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igura a mano libera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igura a mano libera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igura a mano libera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igura a mano libera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igura a mano libera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igura a mano libera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igura a mano libera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igura a mano libera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igura a mano libera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igura a mano libera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igura a mano libera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igura a mano libera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igura a mano libera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igura a mano libera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igura a mano libera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igura a mano libera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igura a mano libera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igura a mano libera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igura a mano libera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igura a mano libera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igura a mano libera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igura a mano libera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igura a mano libera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igura a mano libera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igura a mano libera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igura a mano libera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igura a mano libera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igura a mano libera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igura a mano libera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igura a mano libera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igura a mano libera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igura a mano libera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igura a mano libera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igura a mano libera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igura a mano libera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igura a mano libera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igura a mano libera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igura a mano libera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igura a mano libera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igura a mano libera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igura a mano libera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igura a mano libera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igura a mano libera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igura a mano libera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igura a mano libera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igura a mano libera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igura a mano libera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igura a mano libera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igura a mano libera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igura a mano libera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igura a mano libera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igura a mano libera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igura a mano libera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igura a mano libera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igura a mano libera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igura a mano libera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igura a mano libera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igura a mano libera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igura a mano libera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igura a mano libera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igura a mano libera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igura a mano libera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igura a mano libera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igura a mano libera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igura a mano libera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igura a mano libera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igura a mano libera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igura a mano libera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igura a mano libera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igura a mano libera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igura a mano libera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igura a mano libera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igura a mano libera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igura a mano libera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igura a mano libera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igura a mano libera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igura a mano libera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igura a mano libera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igura a mano libera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igura a mano libera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igura a mano libera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igura a mano libera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igura a mano libera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igura a mano libera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igura a mano libera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igura a mano libera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igura a mano libera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igura a mano libera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22D53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8F4015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DD6E25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3174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E25"/>
    <w:pPr>
      <w:spacing w:after="1000"/>
      <w:jc w:val="right"/>
    </w:pPr>
    <w:rPr>
      <w:rFonts w:asciiTheme="majorHAnsi" w:hAnsiTheme="majorHAnsi"/>
      <w:smallCaps/>
      <w:spacing w:val="5"/>
      <w:sz w:val="44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D6E25"/>
    <w:rPr>
      <w:rFonts w:asciiTheme="majorHAnsi" w:hAnsiTheme="majorHAnsi"/>
      <w:smallCaps/>
      <w:spacing w:val="5"/>
      <w:sz w:val="44"/>
      <w:szCs w:val="4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stosegnaposto">
    <w:name w:val="Placeholder Text"/>
    <w:basedOn w:val="Carpredefinitoparagrafo"/>
    <w:semiHidden/>
    <w:rsid w:val="00231BAF"/>
    <w:rPr>
      <w:color w:val="808080"/>
    </w:rPr>
  </w:style>
  <w:style w:type="paragraph" w:customStyle="1" w:styleId="rientrocaselladicontrollo">
    <w:name w:val="rientro casella di controllo"/>
    <w:basedOn w:val="Normale"/>
    <w:qFormat/>
    <w:rsid w:val="00F431DF"/>
    <w:pPr>
      <w:ind w:left="272" w:hanging="272"/>
    </w:pPr>
  </w:style>
  <w:style w:type="paragraph" w:styleId="Intestazione">
    <w:name w:val="header"/>
    <w:basedOn w:val="Normale"/>
    <w:link w:val="IntestazioneCarattere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63174"/>
    <w:rPr>
      <w:noProof/>
      <w:sz w:val="18"/>
      <w:lang w:val="en-US"/>
    </w:rPr>
  </w:style>
  <w:style w:type="paragraph" w:styleId="Pidipagina">
    <w:name w:val="footer"/>
    <w:basedOn w:val="Normale"/>
    <w:link w:val="PidipaginaCarattere"/>
    <w:semiHidden/>
    <w:rsid w:val="00E63174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63174"/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Enfasigrassetto">
    <w:name w:val="Strong"/>
    <w:uiPriority w:val="22"/>
    <w:qFormat/>
    <w:rsid w:val="006038A7"/>
    <w:rPr>
      <w:b/>
      <w:color w:val="auto"/>
    </w:rPr>
  </w:style>
  <w:style w:type="character" w:styleId="Enfasicorsivo">
    <w:name w:val="Emphasis"/>
    <w:uiPriority w:val="20"/>
    <w:semiHidden/>
    <w:rsid w:val="00F20F9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semiHidden/>
    <w:rsid w:val="00F20F9F"/>
    <w:pPr>
      <w:spacing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63174"/>
    <w:rPr>
      <w:lang w:val="en-US"/>
    </w:rPr>
  </w:style>
  <w:style w:type="paragraph" w:styleId="Paragrafoelenco">
    <w:name w:val="List Paragraph"/>
    <w:basedOn w:val="Normale"/>
    <w:uiPriority w:val="34"/>
    <w:semiHidden/>
    <w:rsid w:val="00F20F9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rsid w:val="00F20F9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63174"/>
    <w:rPr>
      <w:i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Enfasidelicata">
    <w:name w:val="Subtle Emphasis"/>
    <w:uiPriority w:val="19"/>
    <w:semiHidden/>
    <w:rsid w:val="00F20F9F"/>
    <w:rPr>
      <w:i/>
    </w:rPr>
  </w:style>
  <w:style w:type="character" w:styleId="Enfasiintensa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Riferimentodelicato">
    <w:name w:val="Subtle Reference"/>
    <w:uiPriority w:val="31"/>
    <w:semiHidden/>
    <w:rsid w:val="00F20F9F"/>
    <w:rPr>
      <w:b/>
    </w:rPr>
  </w:style>
  <w:style w:type="character" w:styleId="Riferimentointenso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0F9F"/>
    <w:pPr>
      <w:outlineLvl w:val="9"/>
    </w:pPr>
  </w:style>
  <w:style w:type="paragraph" w:styleId="Testofumetto">
    <w:name w:val="Balloon Text"/>
    <w:basedOn w:val="Normale"/>
    <w:link w:val="TestofumettoCarattere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2D08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96789C" w:rsidP="0096789C">
          <w:pPr>
            <w:pStyle w:val="53F160F4CD4448958D299D55B7B6F5DA2"/>
          </w:pPr>
          <w:r w:rsidRPr="00231BAF">
            <w:rPr>
              <w:lang w:val="it-IT" w:bidi="it-IT"/>
            </w:rPr>
            <w:t>FESTIVAL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96789C" w:rsidP="0096789C">
          <w:pPr>
            <w:pStyle w:val="4EF331E190A245F592C075C40286E3E910"/>
          </w:pPr>
          <w:r w:rsidRPr="00231BAF">
            <w:rPr>
              <w:rStyle w:val="Enfasigrassetto"/>
              <w:lang w:val="it-IT" w:bidi="it-IT"/>
            </w:rPr>
            <w:t>ELENCO DI CONTROLLO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96789C" w:rsidP="0096789C">
          <w:pPr>
            <w:pStyle w:val="795497BA4F24414EB10C21607939C4503"/>
          </w:pPr>
          <w:r w:rsidRPr="00231BAF">
            <w:rPr>
              <w:lang w:val="it-IT" w:bidi="it-IT"/>
            </w:rPr>
            <w:t>Roba grossa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96789C" w:rsidP="0096789C">
          <w:pPr>
            <w:pStyle w:val="65F585D1C28541B3ABA7EFA91BEDED8C3"/>
          </w:pPr>
          <w:r w:rsidRPr="00DB2877">
            <w:rPr>
              <w:lang w:val="it-IT" w:bidi="it-IT"/>
            </w:rPr>
            <w:t>Tenda impermeabile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96789C" w:rsidP="0096789C">
          <w:pPr>
            <w:pStyle w:val="BD3ADD7079E641C09BF2A9665F61B6A63"/>
          </w:pPr>
          <w:r w:rsidRPr="00AF64A2">
            <w:rPr>
              <w:lang w:val="it-IT" w:bidi="it-IT"/>
            </w:rPr>
            <w:t>Sacchi a pelo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96789C" w:rsidP="0096789C">
          <w:pPr>
            <w:pStyle w:val="1D2330F832BC4BF09869B110FD7ADF9F3"/>
          </w:pPr>
          <w:r w:rsidRPr="00AF64A2">
            <w:rPr>
              <w:lang w:val="it-IT" w:bidi="it-IT"/>
            </w:rPr>
            <w:t>Cuscini e coperte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96789C" w:rsidP="0096789C">
          <w:pPr>
            <w:pStyle w:val="FD81176B8FC14373843216572B1DF35C3"/>
          </w:pPr>
          <w:r w:rsidRPr="00AF64A2">
            <w:rPr>
              <w:lang w:val="it-IT" w:bidi="it-IT"/>
            </w:rPr>
            <w:t>Stuoia/tappeto impermeabile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96789C" w:rsidP="0096789C">
          <w:pPr>
            <w:pStyle w:val="275BD5C919FA47D2AB0C735A22E9E08B3"/>
          </w:pPr>
          <w:r w:rsidRPr="00AF64A2">
            <w:rPr>
              <w:lang w:val="it-IT" w:bidi="it-IT"/>
            </w:rPr>
            <w:t>Telefono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96789C" w:rsidP="0096789C">
          <w:pPr>
            <w:pStyle w:val="BC67EB90AD2F4DAFBAEC3EEBD26CC92C3"/>
          </w:pPr>
          <w:r w:rsidRPr="00AF64A2">
            <w:rPr>
              <w:lang w:val="it-IT" w:bidi="it-IT"/>
            </w:rPr>
            <w:t>Biglietti!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96789C" w:rsidP="0096789C">
          <w:pPr>
            <w:pStyle w:val="BCEFADBB1B9F44609CFE473FFDFF81273"/>
          </w:pPr>
          <w:r w:rsidRPr="00231BAF">
            <w:rPr>
              <w:lang w:val="it-IT" w:bidi="it-IT"/>
            </w:rPr>
            <w:t>Igiene personale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96789C" w:rsidP="0096789C">
          <w:pPr>
            <w:pStyle w:val="BF7CC6EB349643538BC9DFE1A5E483DD3"/>
          </w:pPr>
          <w:r>
            <w:rPr>
              <w:lang w:val="it-IT" w:bidi="it-IT"/>
            </w:rPr>
            <w:t>Rotolo WC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96789C" w:rsidP="0096789C">
          <w:pPr>
            <w:pStyle w:val="1CE409DE803E479EB5B7395725204C2C3"/>
          </w:pPr>
          <w:r>
            <w:rPr>
              <w:lang w:val="it-IT" w:bidi="it-IT"/>
            </w:rPr>
            <w:t>Salviette umide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96789C" w:rsidP="0096789C">
          <w:pPr>
            <w:pStyle w:val="3E6A780747294D97B245BB547F2BA5753"/>
          </w:pPr>
          <w:r>
            <w:rPr>
              <w:lang w:val="it-IT" w:bidi="it-IT"/>
            </w:rPr>
            <w:t>Disinfettante mani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96789C" w:rsidP="0096789C">
          <w:pPr>
            <w:pStyle w:val="C82299DB1ACD47879E335E2A1365D8733"/>
          </w:pPr>
          <w:r>
            <w:rPr>
              <w:lang w:val="it-IT" w:bidi="it-IT"/>
            </w:rPr>
            <w:t>Salviette viso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96789C" w:rsidP="0096789C">
          <w:pPr>
            <w:pStyle w:val="DFC44AC45D6E4B3B8A993DA8C07539DB3"/>
          </w:pPr>
          <w:r>
            <w:rPr>
              <w:lang w:val="it-IT" w:bidi="it-IT"/>
            </w:rPr>
            <w:t>Makeup di base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96789C" w:rsidP="0096789C">
          <w:pPr>
            <w:pStyle w:val="55F52C9ABC2C4B33BE474361BDC1569B3"/>
          </w:pPr>
          <w:r>
            <w:rPr>
              <w:lang w:val="it-IT" w:bidi="it-IT"/>
            </w:rPr>
            <w:t>Deodorante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96789C" w:rsidP="0096789C">
          <w:pPr>
            <w:pStyle w:val="4DACA67705254CEB9EC96D95C50ACC9A3"/>
          </w:pPr>
          <w:r>
            <w:rPr>
              <w:lang w:val="it-IT" w:bidi="it-IT"/>
            </w:rPr>
            <w:t>Spray corpo/profumo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96789C" w:rsidP="0096789C">
          <w:pPr>
            <w:pStyle w:val="0B067945391245B1ADBBF57E8509A6C33"/>
          </w:pPr>
          <w:r>
            <w:rPr>
              <w:lang w:val="it-IT" w:bidi="it-IT"/>
            </w:rPr>
            <w:t>Shampoo secco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96789C" w:rsidP="0096789C">
          <w:pPr>
            <w:pStyle w:val="99B884368C1F40A9891819D0F59DFF263"/>
          </w:pPr>
          <w:r>
            <w:rPr>
              <w:lang w:val="it-IT" w:bidi="it-IT"/>
            </w:rPr>
            <w:t>Shampoo e balsamo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96789C" w:rsidP="0096789C">
          <w:pPr>
            <w:pStyle w:val="645C72D7FBA448E091BE1B6804AA4D7E3"/>
          </w:pPr>
          <w:r>
            <w:rPr>
              <w:lang w:val="it-IT" w:bidi="it-IT"/>
            </w:rPr>
            <w:t>Crema idratante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96789C" w:rsidP="0096789C">
          <w:pPr>
            <w:pStyle w:val="4CEA726F7FFC45B2A4A46FB3A612B23A3"/>
          </w:pPr>
          <w:r>
            <w:rPr>
              <w:lang w:val="it-IT" w:bidi="it-IT"/>
            </w:rPr>
            <w:t>Spazzolino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96789C" w:rsidP="0096789C">
          <w:pPr>
            <w:pStyle w:val="FF7F52970B864177845D774BCCA37F873"/>
          </w:pPr>
          <w:r>
            <w:rPr>
              <w:lang w:val="it-IT" w:bidi="it-IT"/>
            </w:rPr>
            <w:t>Asciugamano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96789C" w:rsidP="0096789C">
          <w:pPr>
            <w:pStyle w:val="5F835D54AB4F4A2F81FBB6A7577EBC833"/>
          </w:pPr>
          <w:r>
            <w:rPr>
              <w:lang w:val="it-IT" w:bidi="it-IT"/>
            </w:rPr>
            <w:t>Spazzola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96789C" w:rsidP="0096789C">
          <w:pPr>
            <w:pStyle w:val="6142D97363F3486996541921ECE781043"/>
          </w:pPr>
          <w:r>
            <w:rPr>
              <w:lang w:val="it-IT" w:bidi="it-IT"/>
            </w:rPr>
            <w:t>Alimentari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96789C" w:rsidP="0096789C">
          <w:pPr>
            <w:pStyle w:val="F49A939E4D85477987D9E3574A173B8B3"/>
          </w:pPr>
          <w:r>
            <w:rPr>
              <w:lang w:val="it-IT" w:bidi="it-IT"/>
            </w:rPr>
            <w:t>Acqua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96789C" w:rsidP="0096789C">
          <w:pPr>
            <w:pStyle w:val="644E914639F34A94A679E7B7293B6D7C3"/>
          </w:pPr>
          <w:r>
            <w:rPr>
              <w:lang w:val="it-IT" w:bidi="it-IT"/>
            </w:rPr>
            <w:t>Colazione/ barrette di cereali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96789C" w:rsidP="0096789C">
          <w:pPr>
            <w:pStyle w:val="88ECE21523ED49AD9C9D90D5624C65FA3"/>
          </w:pPr>
          <w:r>
            <w:rPr>
              <w:lang w:val="it-IT" w:bidi="it-IT"/>
            </w:rPr>
            <w:t>Frutta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96789C" w:rsidP="0096789C">
          <w:pPr>
            <w:pStyle w:val="7873555B93E740369612A4D4EC0A7DEB3"/>
          </w:pPr>
          <w:r>
            <w:rPr>
              <w:lang w:val="it-IT" w:bidi="it-IT"/>
            </w:rPr>
            <w:t>Merenda sana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96789C" w:rsidP="0096789C">
          <w:pPr>
            <w:pStyle w:val="0A44586FD60A4FB28E804176706422DA3"/>
          </w:pPr>
          <w:r>
            <w:rPr>
              <w:lang w:val="it-IT" w:bidi="it-IT"/>
            </w:rPr>
            <w:t>Birra, sidro, vino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96789C" w:rsidP="0096789C">
          <w:pPr>
            <w:pStyle w:val="BEA540637369468BAB2E5C36426E32A83"/>
          </w:pPr>
          <w:r>
            <w:rPr>
              <w:lang w:val="it-IT" w:bidi="it-IT"/>
            </w:rPr>
            <w:t>Bicchieri e piatti di carta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96789C" w:rsidP="0096789C">
          <w:pPr>
            <w:pStyle w:val="39008E5BAF514D24A5DB8CCAA1150ABC3"/>
          </w:pPr>
          <w:r w:rsidRPr="00F431DF">
            <w:rPr>
              <w:lang w:val="it-IT" w:bidi="it-IT"/>
            </w:rPr>
            <w:t>Succo e latte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96789C" w:rsidP="0096789C">
          <w:pPr>
            <w:pStyle w:val="63EBFF0D46814D3B8057BC1587FBA35E3"/>
          </w:pPr>
          <w:r w:rsidRPr="00F431DF">
            <w:rPr>
              <w:lang w:val="it-IT" w:bidi="it-IT"/>
            </w:rPr>
            <w:t>Frutta e verdura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96789C" w:rsidP="0096789C">
          <w:pPr>
            <w:pStyle w:val="8E28B80071034A9F9A8CBCB852F363E73"/>
          </w:pPr>
          <w:r w:rsidRPr="00F431DF">
            <w:rPr>
              <w:lang w:val="it-IT" w:bidi="it-IT"/>
            </w:rPr>
            <w:t>Olio da cucina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96789C" w:rsidP="0096789C">
          <w:pPr>
            <w:pStyle w:val="C2B38315F31D484990F4426BF9D9DA013"/>
          </w:pPr>
          <w:r w:rsidRPr="00F431DF">
            <w:rPr>
              <w:lang w:val="it-IT" w:bidi="it-IT"/>
            </w:rPr>
            <w:t>Sale, pepe, erbe, spezie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96789C" w:rsidP="0096789C">
          <w:pPr>
            <w:pStyle w:val="BBB0582EC1E44132AECD4E18543B1FC83"/>
          </w:pPr>
          <w:r w:rsidRPr="00B61DBF">
            <w:rPr>
              <w:lang w:val="it-IT" w:bidi="it-IT"/>
            </w:rPr>
            <w:t>Sacchetti della spazzatura /sacchetti di plastica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96789C" w:rsidP="0096789C">
          <w:pPr>
            <w:pStyle w:val="6CD1D5579B864F9BB721F669D4BF2C0B3"/>
          </w:pPr>
          <w:r w:rsidRPr="00231BAF">
            <w:rPr>
              <w:lang w:val="it-IT" w:bidi="it-IT"/>
            </w:rPr>
            <w:t>Abiti &amp; lavanderia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96789C" w:rsidP="0096789C">
          <w:pPr>
            <w:pStyle w:val="6569B3299E414B5E9A995187A69F5B323"/>
          </w:pPr>
          <w:r>
            <w:rPr>
              <w:lang w:val="it-IT" w:bidi="it-IT"/>
            </w:rPr>
            <w:t>Abbigliamento elegante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96789C" w:rsidP="0096789C">
          <w:pPr>
            <w:pStyle w:val="13284ED0912D4549B42663A7210CD8913"/>
          </w:pPr>
          <w:r w:rsidRPr="001D37D3">
            <w:rPr>
              <w:lang w:val="it-IT" w:bidi="it-IT"/>
            </w:rPr>
            <w:t>Stivali, scarpe, infradito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96789C" w:rsidP="0096789C">
          <w:pPr>
            <w:pStyle w:val="73F7A0C21FC449298C62AC92386E2F723"/>
          </w:pPr>
          <w:r w:rsidRPr="001D37D3">
            <w:rPr>
              <w:lang w:val="it-IT" w:bidi="it-IT"/>
            </w:rPr>
            <w:t>Calzini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96789C" w:rsidP="0096789C">
          <w:pPr>
            <w:pStyle w:val="FB42CA2CD15F4F598337301E1775A8553"/>
          </w:pPr>
          <w:r w:rsidRPr="001D37D3">
            <w:rPr>
              <w:lang w:val="it-IT" w:bidi="it-IT"/>
            </w:rPr>
            <w:t>Cappello, berretto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96789C" w:rsidP="0096789C">
          <w:pPr>
            <w:pStyle w:val="CC5378F8C3E442828A689637E46F957F3"/>
          </w:pPr>
          <w:r w:rsidRPr="001D37D3">
            <w:rPr>
              <w:lang w:val="it-IT" w:bidi="it-IT"/>
            </w:rPr>
            <w:t>Maglione, giacca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96789C" w:rsidP="0096789C">
          <w:pPr>
            <w:pStyle w:val="C03C231DA04744569C584416934527443"/>
          </w:pPr>
          <w:r w:rsidRPr="001D37D3">
            <w:rPr>
              <w:lang w:val="it-IT" w:bidi="it-IT"/>
            </w:rPr>
            <w:t>Ghetta per collo/scaldacollo/sciarpa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96789C" w:rsidP="0096789C">
          <w:pPr>
            <w:pStyle w:val="FAFA6C9E8A01447C8FAA8EE9660B3B293"/>
          </w:pPr>
          <w:r w:rsidRPr="001D37D3">
            <w:rPr>
              <w:lang w:val="it-IT" w:bidi="it-IT"/>
            </w:rPr>
            <w:t>Biancheria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96789C" w:rsidP="0096789C">
          <w:pPr>
            <w:pStyle w:val="1FC2F8E68FD145BA97342E9EAA32CEE43"/>
          </w:pPr>
          <w:r w:rsidRPr="001D37D3">
            <w:rPr>
              <w:lang w:val="it-IT" w:bidi="it-IT"/>
            </w:rPr>
            <w:t>Costume da bagno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96789C" w:rsidP="0096789C">
          <w:pPr>
            <w:pStyle w:val="4A1A781CF5F2442CA6194B64C105366B3"/>
          </w:pPr>
          <w:r w:rsidRPr="001D37D3">
            <w:rPr>
              <w:lang w:val="it-IT" w:bidi="it-IT"/>
            </w:rPr>
            <w:t>Asciugamani, salviette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96789C" w:rsidP="0096789C">
          <w:pPr>
            <w:pStyle w:val="DD07B2D9EFE24644B12F26D6B137C3163"/>
          </w:pPr>
          <w:r w:rsidRPr="001D37D3">
            <w:rPr>
              <w:lang w:val="it-IT" w:bidi="it-IT"/>
            </w:rPr>
            <w:t>Acqua frizzante per eliminare le macchie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96789C" w:rsidP="0096789C">
          <w:pPr>
            <w:pStyle w:val="BC551DDFE6D74FACB34F51F4FAED8F363"/>
          </w:pPr>
          <w:r w:rsidRPr="001D37D3">
            <w:rPr>
              <w:lang w:val="it-IT" w:bidi="it-IT"/>
            </w:rPr>
            <w:t>Sacchi per bucato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96789C" w:rsidP="0096789C">
          <w:pPr>
            <w:pStyle w:val="DF9D113177D24AFC8708B1322C10E7DD3"/>
          </w:pPr>
          <w:r w:rsidRPr="001D37D3">
            <w:rPr>
              <w:lang w:val="it-IT" w:bidi="it-IT"/>
            </w:rPr>
            <w:t>Pacchetti da viaggio di sapone per bucato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96789C" w:rsidP="0096789C">
          <w:pPr>
            <w:pStyle w:val="6320AE8662DE4090874847069892A16D3"/>
          </w:pPr>
          <w:r w:rsidRPr="00596B62">
            <w:rPr>
              <w:lang w:val="it-IT" w:bidi="it-IT"/>
            </w:rPr>
            <w:t>Pronto soccorso e igiene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96789C" w:rsidP="0096789C">
          <w:pPr>
            <w:pStyle w:val="41C4C4F45C7C40DCB63DC94F78A553CA3"/>
          </w:pPr>
          <w:r w:rsidRPr="001D37D3">
            <w:rPr>
              <w:lang w:val="it-IT" w:bidi="it-IT"/>
            </w:rPr>
            <w:t>Farmaci, ricette mediche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96789C" w:rsidP="0096789C">
          <w:pPr>
            <w:pStyle w:val="5346AE74721B4A46A66290B14926E50F3"/>
          </w:pPr>
          <w:r w:rsidRPr="001D37D3">
            <w:rPr>
              <w:lang w:val="it-IT" w:bidi="it-IT"/>
            </w:rPr>
            <w:t>Bende, nastro, garza, fasce elastiche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96789C" w:rsidP="0096789C">
          <w:pPr>
            <w:pStyle w:val="F88A58C011414558A7C798C083AB5FDC3"/>
          </w:pPr>
          <w:r w:rsidRPr="001D37D3">
            <w:rPr>
              <w:lang w:val="it-IT" w:bidi="it-IT"/>
            </w:rPr>
            <w:t>Aspirina, ibuprofene, acetaminofene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96789C" w:rsidP="0096789C">
          <w:pPr>
            <w:pStyle w:val="0B8CB7D7828247C2AC4742D8266420AC3"/>
          </w:pPr>
          <w:r w:rsidRPr="001D37D3">
            <w:rPr>
              <w:lang w:val="it-IT" w:bidi="it-IT"/>
            </w:rPr>
            <w:t>Salviettine antibiotiche</w:t>
          </w:r>
          <w:r>
            <w:rPr>
              <w:lang w:val="it-IT" w:bidi="it-IT"/>
            </w:rPr>
            <w:t>perossido di idrogeno, batuffoli di </w:t>
          </w:r>
          <w:r w:rsidRPr="001D37D3">
            <w:rPr>
              <w:lang w:val="it-IT" w:bidi="it-IT"/>
            </w:rPr>
            <w:t>cotone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96789C" w:rsidP="0096789C">
          <w:pPr>
            <w:pStyle w:val="EAF0F0C63A75456EA46D399AFF6257673"/>
          </w:pPr>
          <w:r w:rsidRPr="001D37D3">
            <w:rPr>
              <w:lang w:val="it-IT" w:bidi="it-IT"/>
            </w:rPr>
            <w:t>Crema antisettica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96789C" w:rsidP="0096789C">
          <w:pPr>
            <w:pStyle w:val="6C24B07171E641CE92819473CF34AA743"/>
          </w:pPr>
          <w:r w:rsidRPr="001D37D3">
            <w:rPr>
              <w:lang w:val="it-IT" w:bidi="it-IT"/>
            </w:rPr>
            <w:t>Protezione solare, lozione solare o unguento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96789C" w:rsidP="0096789C">
          <w:pPr>
            <w:pStyle w:val="A8A7307053EE44EBAF239410B0BAF76B3"/>
          </w:pPr>
          <w:r w:rsidRPr="001D37D3">
            <w:rPr>
              <w:lang w:val="it-IT" w:bidi="it-IT"/>
            </w:rPr>
            <w:t>Forbici, pinzette, tagliaunghie, rasoio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96789C" w:rsidP="0096789C">
          <w:pPr>
            <w:pStyle w:val="AF8B03AD2E804D7C8CAAAD762F789C7C3"/>
          </w:pPr>
          <w:r w:rsidRPr="001D37D3">
            <w:rPr>
              <w:lang w:val="it-IT" w:bidi="it-IT"/>
            </w:rPr>
            <w:t>Insetticida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96789C" w:rsidP="0096789C">
          <w:pPr>
            <w:pStyle w:val="8EE1B3B0A76D4E7E97688B04F587A54E3"/>
          </w:pPr>
          <w:r w:rsidRPr="00596B62">
            <w:rPr>
              <w:lang w:val="it-IT" w:bidi="it-IT"/>
            </w:rPr>
            <w:t>Lussi/ extra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96789C" w:rsidP="0096789C">
          <w:pPr>
            <w:pStyle w:val="E71918E5FB7B4634889E8BEC7C369AE93"/>
          </w:pPr>
          <w:r>
            <w:rPr>
              <w:lang w:val="it-IT" w:bidi="it-IT"/>
            </w:rPr>
            <w:t>Branda / materassino gonfiabile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96789C" w:rsidP="0096789C">
          <w:pPr>
            <w:pStyle w:val="66B875C9918C4FCFA8104F2ACC905CBA3"/>
          </w:pPr>
          <w:r>
            <w:rPr>
              <w:lang w:val="it-IT" w:bidi="it-IT"/>
            </w:rPr>
            <w:t>Gazebo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96789C" w:rsidP="0096789C">
          <w:pPr>
            <w:pStyle w:val="67EB6183541840B28DBAE2287B78673A3"/>
          </w:pPr>
          <w:r>
            <w:rPr>
              <w:lang w:val="it-IT" w:bidi="it-IT"/>
            </w:rPr>
            <w:t>Luci ad energia solare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96789C" w:rsidP="0096789C">
          <w:pPr>
            <w:pStyle w:val="741A218E5F0B4661A2AD7BD88557B9AD3"/>
          </w:pPr>
          <w:r>
            <w:rPr>
              <w:lang w:val="it-IT" w:bidi="it-IT"/>
            </w:rPr>
            <w:t>Doccia da campo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96789C" w:rsidP="0096789C">
          <w:pPr>
            <w:pStyle w:val="DC45E7B283184A64B73FB028B40EA0203"/>
          </w:pPr>
          <w:r>
            <w:rPr>
              <w:lang w:val="it-IT" w:bidi="it-IT"/>
            </w:rPr>
            <w:t>Lucchetti per i bagagli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96789C" w:rsidP="0096789C">
          <w:pPr>
            <w:pStyle w:val="EA96CE83E0714A999D4BF08048D379BA3"/>
          </w:pPr>
          <w:r>
            <w:rPr>
              <w:lang w:val="it-IT" w:bidi="it-IT"/>
            </w:rPr>
            <w:t>Tappi per le orecchie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57710B"/>
    <w:rsid w:val="00587638"/>
    <w:rsid w:val="00855B97"/>
    <w:rsid w:val="0096789C"/>
    <w:rsid w:val="00CC575E"/>
    <w:rsid w:val="00E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112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96789C"/>
    <w:rPr>
      <w:color w:val="808080"/>
    </w:rPr>
  </w:style>
  <w:style w:type="character" w:styleId="Enfasigrassetto">
    <w:name w:val="Strong"/>
    <w:uiPriority w:val="22"/>
    <w:qFormat/>
    <w:rsid w:val="0096789C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50"/>
      <w:szCs w:val="48"/>
      <w:lang w:val="en-US"/>
    </w:rPr>
  </w:style>
  <w:style w:type="paragraph" w:customStyle="1" w:styleId="53F160F4CD4448958D299D55B7B6F5DA">
    <w:name w:val="53F160F4CD4448958D299D55B7B6F5DA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50"/>
      <w:szCs w:val="48"/>
      <w:lang w:val="en-US"/>
    </w:rPr>
  </w:style>
  <w:style w:type="paragraph" w:customStyle="1" w:styleId="795497BA4F24414EB10C21607939C4501">
    <w:name w:val="795497BA4F24414EB10C21607939C450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1">
    <w:name w:val="65F585D1C28541B3ABA7EFA91BEDED8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1">
    <w:name w:val="BD3ADD7079E641C09BF2A9665F61B6A6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1">
    <w:name w:val="1D2330F832BC4BF09869B110FD7ADF9F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1">
    <w:name w:val="FD81176B8FC14373843216572B1DF35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1">
    <w:name w:val="275BD5C919FA47D2AB0C735A22E9E08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1">
    <w:name w:val="BC67EB90AD2F4DAFBAEC3EEBD26CC92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1">
    <w:name w:val="BCEFADBB1B9F44609CFE473FFDFF8127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1">
    <w:name w:val="BF7CC6EB349643538BC9DFE1A5E483DD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1">
    <w:name w:val="1CE409DE803E479EB5B7395725204C2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1">
    <w:name w:val="3E6A780747294D97B245BB547F2BA575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1">
    <w:name w:val="C82299DB1ACD47879E335E2A1365D873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1">
    <w:name w:val="DFC44AC45D6E4B3B8A993DA8C07539D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1">
    <w:name w:val="55F52C9ABC2C4B33BE474361BDC1569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1">
    <w:name w:val="4DACA67705254CEB9EC96D95C50ACC9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1">
    <w:name w:val="0B067945391245B1ADBBF57E8509A6C3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1">
    <w:name w:val="99B884368C1F40A9891819D0F59DFF26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1">
    <w:name w:val="645C72D7FBA448E091BE1B6804AA4D7E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1">
    <w:name w:val="4CEA726F7FFC45B2A4A46FB3A612B23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1">
    <w:name w:val="FF7F52970B864177845D774BCCA37F87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1">
    <w:name w:val="5F835D54AB4F4A2F81FBB6A7577EBC83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1">
    <w:name w:val="6142D97363F3486996541921ECE78104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1">
    <w:name w:val="F49A939E4D85477987D9E3574A173B8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1">
    <w:name w:val="644E914639F34A94A679E7B7293B6D7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1">
    <w:name w:val="88ECE21523ED49AD9C9D90D5624C65F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1">
    <w:name w:val="7873555B93E740369612A4D4EC0A7DE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1">
    <w:name w:val="0A44586FD60A4FB28E804176706422D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1">
    <w:name w:val="BEA540637369468BAB2E5C36426E32A8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1">
    <w:name w:val="39008E5BAF514D24A5DB8CCAA1150AB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1">
    <w:name w:val="63EBFF0D46814D3B8057BC1587FBA35E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1">
    <w:name w:val="8E28B80071034A9F9A8CBCB852F363E7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1">
    <w:name w:val="C2B38315F31D484990F4426BF9D9DA01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1">
    <w:name w:val="BBB0582EC1E44132AECD4E18543B1FC8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1">
    <w:name w:val="6CD1D5579B864F9BB721F669D4BF2C0B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1">
    <w:name w:val="6569B3299E414B5E9A995187A69F5B32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1">
    <w:name w:val="13284ED0912D4549B42663A7210CD891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1">
    <w:name w:val="73F7A0C21FC449298C62AC92386E2F72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1">
    <w:name w:val="FB42CA2CD15F4F598337301E1775A855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1">
    <w:name w:val="CC5378F8C3E442828A689637E46F957F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1">
    <w:name w:val="C03C231DA04744569C58441693452744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1">
    <w:name w:val="FAFA6C9E8A01447C8FAA8EE9660B3B29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1">
    <w:name w:val="1FC2F8E68FD145BA97342E9EAA32CEE4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1">
    <w:name w:val="4A1A781CF5F2442CA6194B64C105366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1">
    <w:name w:val="DD07B2D9EFE24644B12F26D6B137C316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1">
    <w:name w:val="BC551DDFE6D74FACB34F51F4FAED8F36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1">
    <w:name w:val="DF9D113177D24AFC8708B1322C10E7DD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1">
    <w:name w:val="6320AE8662DE4090874847069892A16D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1">
    <w:name w:val="41C4C4F45C7C40DCB63DC94F78A553C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1">
    <w:name w:val="5346AE74721B4A46A66290B14926E50F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1">
    <w:name w:val="F88A58C011414558A7C798C083AB5FD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1">
    <w:name w:val="0B8CB7D7828247C2AC4742D8266420A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1">
    <w:name w:val="EAF0F0C63A75456EA46D399AFF625767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1">
    <w:name w:val="6C24B07171E641CE92819473CF34AA74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1">
    <w:name w:val="A8A7307053EE44EBAF239410B0BAF76B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1">
    <w:name w:val="AF8B03AD2E804D7C8CAAAD762F789C7C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1">
    <w:name w:val="8EE1B3B0A76D4E7E97688B04F587A54E1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1">
    <w:name w:val="E71918E5FB7B4634889E8BEC7C369AE9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1">
    <w:name w:val="66B875C9918C4FCFA8104F2ACC905CB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1">
    <w:name w:val="67EB6183541840B28DBAE2287B78673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1">
    <w:name w:val="741A218E5F0B4661A2AD7BD88557B9AD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1">
    <w:name w:val="DC45E7B283184A64B73FB028B40EA020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1">
    <w:name w:val="EA96CE83E0714A999D4BF08048D379BA1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9">
    <w:name w:val="4EF331E190A245F592C075C40286E3E99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40"/>
      <w:szCs w:val="48"/>
      <w:lang w:val="en-US"/>
    </w:rPr>
  </w:style>
  <w:style w:type="paragraph" w:customStyle="1" w:styleId="53F160F4CD4448958D299D55B7B6F5DA1">
    <w:name w:val="53F160F4CD4448958D299D55B7B6F5DA1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40"/>
      <w:szCs w:val="48"/>
      <w:lang w:val="en-US"/>
    </w:rPr>
  </w:style>
  <w:style w:type="paragraph" w:customStyle="1" w:styleId="795497BA4F24414EB10C21607939C4502">
    <w:name w:val="795497BA4F24414EB10C21607939C450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2">
    <w:name w:val="65F585D1C28541B3ABA7EFA91BEDED8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2">
    <w:name w:val="BD3ADD7079E641C09BF2A9665F61B6A6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2">
    <w:name w:val="1D2330F832BC4BF09869B110FD7ADF9F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2">
    <w:name w:val="FD81176B8FC14373843216572B1DF35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2">
    <w:name w:val="275BD5C919FA47D2AB0C735A22E9E08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2">
    <w:name w:val="BC67EB90AD2F4DAFBAEC3EEBD26CC92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2">
    <w:name w:val="BCEFADBB1B9F44609CFE473FFDFF8127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2">
    <w:name w:val="BF7CC6EB349643538BC9DFE1A5E483DD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2">
    <w:name w:val="1CE409DE803E479EB5B7395725204C2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2">
    <w:name w:val="3E6A780747294D97B245BB547F2BA575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2">
    <w:name w:val="C82299DB1ACD47879E335E2A1365D873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2">
    <w:name w:val="DFC44AC45D6E4B3B8A993DA8C07539D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2">
    <w:name w:val="55F52C9ABC2C4B33BE474361BDC1569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2">
    <w:name w:val="4DACA67705254CEB9EC96D95C50ACC9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2">
    <w:name w:val="0B067945391245B1ADBBF57E8509A6C3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2">
    <w:name w:val="99B884368C1F40A9891819D0F59DFF26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2">
    <w:name w:val="645C72D7FBA448E091BE1B6804AA4D7E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2">
    <w:name w:val="4CEA726F7FFC45B2A4A46FB3A612B23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2">
    <w:name w:val="FF7F52970B864177845D774BCCA37F87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2">
    <w:name w:val="5F835D54AB4F4A2F81FBB6A7577EBC83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2">
    <w:name w:val="6142D97363F3486996541921ECE78104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2">
    <w:name w:val="F49A939E4D85477987D9E3574A173B8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2">
    <w:name w:val="644E914639F34A94A679E7B7293B6D7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2">
    <w:name w:val="88ECE21523ED49AD9C9D90D5624C65F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2">
    <w:name w:val="7873555B93E740369612A4D4EC0A7DE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2">
    <w:name w:val="0A44586FD60A4FB28E804176706422D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2">
    <w:name w:val="BEA540637369468BAB2E5C36426E32A8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2">
    <w:name w:val="39008E5BAF514D24A5DB8CCAA1150AB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2">
    <w:name w:val="63EBFF0D46814D3B8057BC1587FBA35E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2">
    <w:name w:val="8E28B80071034A9F9A8CBCB852F363E7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2">
    <w:name w:val="C2B38315F31D484990F4426BF9D9DA01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2">
    <w:name w:val="BBB0582EC1E44132AECD4E18543B1FC8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2">
    <w:name w:val="6CD1D5579B864F9BB721F669D4BF2C0B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2">
    <w:name w:val="6569B3299E414B5E9A995187A69F5B32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2">
    <w:name w:val="13284ED0912D4549B42663A7210CD891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2">
    <w:name w:val="73F7A0C21FC449298C62AC92386E2F72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2">
    <w:name w:val="FB42CA2CD15F4F598337301E1775A855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2">
    <w:name w:val="CC5378F8C3E442828A689637E46F957F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2">
    <w:name w:val="C03C231DA04744569C58441693452744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2">
    <w:name w:val="FAFA6C9E8A01447C8FAA8EE9660B3B29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2">
    <w:name w:val="1FC2F8E68FD145BA97342E9EAA32CEE4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2">
    <w:name w:val="4A1A781CF5F2442CA6194B64C105366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2">
    <w:name w:val="DD07B2D9EFE24644B12F26D6B137C316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2">
    <w:name w:val="BC551DDFE6D74FACB34F51F4FAED8F36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2">
    <w:name w:val="DF9D113177D24AFC8708B1322C10E7DD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2">
    <w:name w:val="6320AE8662DE4090874847069892A16D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2">
    <w:name w:val="41C4C4F45C7C40DCB63DC94F78A553C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2">
    <w:name w:val="5346AE74721B4A46A66290B14926E50F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2">
    <w:name w:val="F88A58C011414558A7C798C083AB5FD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2">
    <w:name w:val="0B8CB7D7828247C2AC4742D8266420A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2">
    <w:name w:val="EAF0F0C63A75456EA46D399AFF625767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2">
    <w:name w:val="6C24B07171E641CE92819473CF34AA74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2">
    <w:name w:val="A8A7307053EE44EBAF239410B0BAF76B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2">
    <w:name w:val="AF8B03AD2E804D7C8CAAAD762F789C7C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2">
    <w:name w:val="8EE1B3B0A76D4E7E97688B04F587A54E2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2">
    <w:name w:val="E71918E5FB7B4634889E8BEC7C369AE9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2">
    <w:name w:val="66B875C9918C4FCFA8104F2ACC905CB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2">
    <w:name w:val="67EB6183541840B28DBAE2287B78673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2">
    <w:name w:val="741A218E5F0B4661A2AD7BD88557B9AD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2">
    <w:name w:val="DC45E7B283184A64B73FB028B40EA020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2">
    <w:name w:val="EA96CE83E0714A999D4BF08048D379BA2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0">
    <w:name w:val="4EF331E190A245F592C075C40286E3E910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44"/>
      <w:szCs w:val="48"/>
      <w:lang w:val="en-US"/>
    </w:rPr>
  </w:style>
  <w:style w:type="paragraph" w:customStyle="1" w:styleId="53F160F4CD4448958D299D55B7B6F5DA2">
    <w:name w:val="53F160F4CD4448958D299D55B7B6F5DA2"/>
    <w:rsid w:val="0096789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44"/>
      <w:szCs w:val="48"/>
      <w:lang w:val="en-US"/>
    </w:rPr>
  </w:style>
  <w:style w:type="paragraph" w:customStyle="1" w:styleId="795497BA4F24414EB10C21607939C4503">
    <w:name w:val="795497BA4F24414EB10C21607939C450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96789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96789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2019-06-17T01:15:00Z</dcterms:created>
  <dcterms:modified xsi:type="dcterms:W3CDTF">2019-06-20T08:52:00Z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