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brochure - Esterno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29EEF09D" w:rsidR="00961FD4" w:rsidRDefault="00D40068" w:rsidP="00657049">
            <w:pPr>
              <w:pStyle w:val="Titoloblocco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it-IT"/>
                  </w:rPr>
                  <w:t>Questa posizione è</w:t>
                </w:r>
                <w:r w:rsidR="000C63EA">
                  <w:rPr>
                    <w:lang w:bidi="it-IT"/>
                  </w:rPr>
                  <w:t> </w:t>
                </w:r>
                <w:r w:rsidR="00961FD4" w:rsidRPr="00DF27E8">
                  <w:rPr>
                    <w:lang w:bidi="it-IT"/>
                  </w:rPr>
                  <w:t>perfetta per lo slogan aziendale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77777777" w:rsidR="00961FD4" w:rsidRPr="00674EF6" w:rsidRDefault="00961FD4" w:rsidP="00657049">
                <w:pPr>
                  <w:pStyle w:val="Testodelblocco"/>
                </w:pPr>
                <w:r w:rsidRPr="00674EF6">
                  <w:rPr>
                    <w:lang w:bidi="it-IT"/>
                  </w:rPr>
                  <w:t>È possibile usare questa brochure semplice e professionale così com'è oppure personalizzarla facilmente.</w:t>
                </w:r>
              </w:p>
              <w:p w14:paraId="3BAF990E" w14:textId="6388372D" w:rsidR="00961FD4" w:rsidRPr="00657049" w:rsidRDefault="00961FD4" w:rsidP="00657049">
                <w:pPr>
                  <w:pStyle w:val="Testodelblocco"/>
                </w:pPr>
                <w:r w:rsidRPr="00674EF6">
                  <w:rPr>
                    <w:lang w:bidi="it-IT"/>
                  </w:rPr>
                  <w:t>Nella pagina successiva sono disponibili alcuni suggerimenti utili per iniziare (come questo).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D40068" w:rsidP="00A21AC6">
            <w:pPr>
              <w:pStyle w:val="Titolo2alternativo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it-IT"/>
                  </w:rPr>
                  <w:t>Stile personale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it-IT"/>
                  </w:rPr>
                  <w:t>Non è detto che un documento dall'aspetto professionale debba essere difficile da formattare.</w:t>
                </w:r>
              </w:p>
              <w:p w14:paraId="4D9768E3" w14:textId="67B3AA67" w:rsidR="00A77242" w:rsidRPr="00D14FD3" w:rsidRDefault="00961FD4" w:rsidP="00A21AC6">
                <w:r w:rsidRPr="00674EF6">
                  <w:rPr>
                    <w:lang w:bidi="it-IT"/>
                  </w:rPr>
                  <w:t>Abbiamo creato stili che consentono di coordinare la formattazione della brochure con un clic del mouse. Nella scheda Home della barra multifunzione, osservare la raccolta Stili.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D40068" w:rsidP="00A21AC6">
            <w:pPr>
              <w:pStyle w:val="Titolo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bidi="it-IT"/>
                  </w:rPr>
                  <w:t>Interior design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Sottotitolo"/>
                  <w:rPr>
                    <w:sz w:val="16"/>
                  </w:rPr>
                </w:pPr>
                <w:r w:rsidRPr="00DF27E8">
                  <w:rPr>
                    <w:lang w:bidi="it-IT"/>
                  </w:rPr>
                  <w:t>Interior design</w:t>
                </w:r>
              </w:p>
            </w:sdtContent>
          </w:sdt>
        </w:tc>
      </w:tr>
    </w:tbl>
    <w:p w14:paraId="26372635" w14:textId="4B18A593" w:rsidR="00330144" w:rsidRDefault="00330144">
      <w:r>
        <w:rPr>
          <w:lang w:bidi="it-IT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Layout brochure - Esterno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Titolo3alternativo"/>
            </w:pPr>
            <w:r w:rsidRPr="0009727F">
              <w:rPr>
                <w:lang w:bidi="it-IT"/>
              </w:rPr>
              <w:lastRenderedPageBreak/>
              <w:t>Contattaci</w:t>
            </w:r>
          </w:p>
          <w:p w14:paraId="2CC17C52" w14:textId="637C717A" w:rsidR="00807373" w:rsidRPr="00DD7039" w:rsidRDefault="00D40068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it-IT"/>
                  </w:rPr>
                  <w:t>[Nome società]</w:t>
                </w:r>
              </w:sdtContent>
            </w:sdt>
            <w:r w:rsidR="00807373" w:rsidRPr="0009727F">
              <w:rPr>
                <w:lang w:bidi="it-IT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it-IT"/>
                  </w:rPr>
                  <w:t>[Indirizzo]</w:t>
                </w:r>
              </w:sdtContent>
            </w:sdt>
            <w:r w:rsidR="00807373" w:rsidRPr="0009727F">
              <w:rPr>
                <w:lang w:bidi="it-IT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it-IT"/>
                  </w:rPr>
                  <w:t>[CAP città (provincia)]</w:t>
                </w:r>
              </w:sdtContent>
            </w:sdt>
            <w:r w:rsidR="00807373" w:rsidRPr="0009727F">
              <w:rPr>
                <w:lang w:bidi="it-IT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it-IT"/>
                  </w:rPr>
                  <w:t>[Telefono]</w:t>
                </w:r>
              </w:sdtContent>
            </w:sdt>
            <w:r w:rsidR="00807373" w:rsidRPr="0009727F">
              <w:rPr>
                <w:lang w:bidi="it-IT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it-IT"/>
                  </w:rPr>
                  <w:t>[Posta elettronica]</w:t>
                </w:r>
              </w:sdtContent>
            </w:sdt>
            <w:r w:rsidR="00807373" w:rsidRPr="0009727F">
              <w:rPr>
                <w:b/>
                <w:lang w:bidi="it-IT"/>
              </w:rPr>
              <w:br/>
              <w:t>Visitaci sul Web:</w:t>
            </w:r>
            <w:r w:rsidR="00807373" w:rsidRPr="0009727F">
              <w:rPr>
                <w:b/>
                <w:lang w:bidi="it-IT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it-IT"/>
                  </w:rPr>
                  <w:t>[Indirizzo Web]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Normalealternativo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bidi="it-IT"/>
                  </w:rPr>
                  <w:t>Qui è possibile citare alcuni dei clienti più importanti:</w:t>
                </w:r>
              </w:p>
              <w:p w14:paraId="4C4A135E" w14:textId="77777777" w:rsidR="00807373" w:rsidRPr="00571059" w:rsidRDefault="00807373" w:rsidP="00571059">
                <w:pPr>
                  <w:pStyle w:val="Puntoelenco"/>
                </w:pPr>
                <w:r w:rsidRPr="00571059">
                  <w:rPr>
                    <w:lang w:bidi="it-IT"/>
                  </w:rPr>
                  <w:t>Azienda grande e importante</w:t>
                </w:r>
              </w:p>
              <w:p w14:paraId="50D5DE2E" w14:textId="77777777" w:rsidR="00807373" w:rsidRPr="00571059" w:rsidRDefault="00807373" w:rsidP="00571059">
                <w:pPr>
                  <w:pStyle w:val="Puntoelenco"/>
                </w:pPr>
                <w:r w:rsidRPr="00571059">
                  <w:rPr>
                    <w:lang w:bidi="it-IT"/>
                  </w:rPr>
                  <w:t>Azienda molto conosciuta</w:t>
                </w:r>
              </w:p>
              <w:p w14:paraId="37B96D2B" w14:textId="77777777" w:rsidR="00807373" w:rsidRPr="00EC0721" w:rsidRDefault="00807373" w:rsidP="00571059">
                <w:pPr>
                  <w:pStyle w:val="Puntoelenco"/>
                </w:pPr>
                <w:r w:rsidRPr="00571059">
                  <w:rPr>
                    <w:lang w:bidi="it-IT"/>
                  </w:rPr>
                  <w:t>Azienda prestigiosa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Titolo2"/>
                </w:pPr>
                <w:r w:rsidRPr="00571059">
                  <w:rPr>
                    <w:lang w:bidi="it-IT"/>
                  </w:rPr>
                  <w:t>Offerte principali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45752A02" w:rsidR="00807373" w:rsidRDefault="00807373" w:rsidP="0068630D">
                <w:r w:rsidRPr="0068630D">
                  <w:rPr>
                    <w:lang w:bidi="it-IT"/>
                  </w:rPr>
                  <w:t>È importante dimostrare il valore dell'azienda. Elencare o riepilogare qui i punti chiave della propria attività. Ed ecco un altro suggerimento utile…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Titolo3"/>
                </w:pPr>
                <w:r w:rsidRPr="00571059">
                  <w:rPr>
                    <w:lang w:bidi="it-IT"/>
                  </w:rPr>
                  <w:t>Personalizzazione rapida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571059" w:rsidRDefault="00807373" w:rsidP="00571059">
                <w:r w:rsidRPr="00571059">
                  <w:rPr>
                    <w:lang w:bidi="it-IT"/>
                  </w:rPr>
                  <w:t>Per provare altri aspetti della brochure, usare le raccolte Temi, Colori e Tipi di carattere della scheda Progettazione.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it-IT"/>
                  </w:rPr>
                  <w:t>Si vogliono usare caratteri o colori aziendali? Nessun problema! Queste raccolte offrono la possibilità di aggiungere temi personalizzati.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Titolo3"/>
                </w:pPr>
                <w:r w:rsidRPr="00571059">
                  <w:rPr>
                    <w:lang w:bidi="it-IT"/>
                  </w:rPr>
                  <w:t>Immagine perfetta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0ADF6F85" w:rsidR="00807373" w:rsidRPr="00DD7039" w:rsidRDefault="00807373" w:rsidP="00571059">
                <w:r w:rsidRPr="00571059">
                  <w:rPr>
                    <w:lang w:bidi="it-IT"/>
                  </w:rPr>
                  <w:t>Se si sostituisce una foto con un'altra personalizzata che non si adatta perfettamente allo spazio disponibile, è</w:t>
                </w:r>
                <w:r w:rsidR="000C63EA">
                  <w:rPr>
                    <w:lang w:bidi="it-IT"/>
                  </w:rPr>
                  <w:t> </w:t>
                </w:r>
                <w:r w:rsidRPr="00571059">
                  <w:rPr>
                    <w:lang w:bidi="it-IT"/>
                  </w:rPr>
                  <w:t>possibile ritagliarla molto rapidamente. Basta selezionare l'immagine e quindi fare clic su Ritaglia nella scheda Strumenti immagine - Formato.</w:t>
                </w:r>
              </w:p>
            </w:sdtContent>
          </w:sdt>
        </w:tc>
        <w:bookmarkStart w:id="0" w:name="_GoBack"/>
        <w:bookmarkEnd w:id="0"/>
      </w:tr>
    </w:tbl>
    <w:p w14:paraId="1051AAA7" w14:textId="7E776B39" w:rsidR="00DD7039" w:rsidRPr="00DD7039" w:rsidRDefault="00DD7039" w:rsidP="00DD7039">
      <w:pPr>
        <w:pStyle w:val="Nessunaspaziatura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5A8A1" w14:textId="77777777" w:rsidR="00D40068" w:rsidRDefault="00D40068" w:rsidP="00DD7039">
      <w:pPr>
        <w:spacing w:after="0" w:line="240" w:lineRule="auto"/>
      </w:pPr>
      <w:r>
        <w:separator/>
      </w:r>
    </w:p>
  </w:endnote>
  <w:endnote w:type="continuationSeparator" w:id="0">
    <w:p w14:paraId="45A65F49" w14:textId="77777777" w:rsidR="00D40068" w:rsidRDefault="00D40068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Pidipagina"/>
    </w:pPr>
    <w:r>
      <w:rPr>
        <w:noProof/>
        <w:lang w:bidi="it-IT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Immagin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96E18" w14:textId="77777777" w:rsidR="00D40068" w:rsidRDefault="00D40068" w:rsidP="00DD7039">
      <w:pPr>
        <w:spacing w:after="0" w:line="240" w:lineRule="auto"/>
      </w:pPr>
      <w:r>
        <w:separator/>
      </w:r>
    </w:p>
  </w:footnote>
  <w:footnote w:type="continuationSeparator" w:id="0">
    <w:p w14:paraId="7E136AF4" w14:textId="77777777" w:rsidR="00D40068" w:rsidRDefault="00D40068" w:rsidP="00DD7039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Intestazione"/>
    </w:pP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Rettangol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644F7226" id="Rettangolo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wDePlAMAAM8HAAAOAAAAZHJzL2Uyb0RvYy54bWysVW1v2zYQ/j6g&#10;/4Hgd0WSI1u2EKWQ5WQoELRB0iGfaYqKhFEkR9Iv2bD/viMpOVljbEXRAJHJ473fc3dXH48DR3um&#10;TS9FidOLBCMmqGx68Vzi377eRkuMjCWiIVwKVuIXZvDH6w+/XB1UwWayk7xhGoESYYqDKnFnrSri&#10;2NCODcRcSMUEPLZSD8TCVT/HjSYH0D7weJYki/ggdaO0pMwYoG7CI772+tuWUfulbQ2ziJcYfLP+&#10;q/13677x9RUpnjVRXU9HN8gPeDGQXoDRk6oNsQTtdP9O1dBTLY1s7QWVQyzbtqfMxwDRpMk30Tx2&#10;RDEfCyTHqFOazM9TSz/v7zXqG6hdhpEgA9TogVmo2LPkEgHRRcWO9s7Y8RTi+qtOl5eb/HYRrbPV&#10;Msou15fRKluuozSfLdfzWVUtbrK/nXTDaAH/UhPb79mUZKB8XxRjvV1+8vhVD0Z7AjVNXQVj7+H0&#10;6z2ND8oUPjgHBX98VPfahWDUnaS/GyRk3UGYrDIKYDKp+hezu5hR7NjqwYlDzdDRA+jlBCDID6JA&#10;XOSLxXwBOKPwNk+yPFsuRwcncaWN/ZXJAblDiTWY9ikme/A7xDKxOGtb3qvbnnPUKAATaNbSPvW2&#10;89BwPk9MY14B2v/fQgF2G0l3AxM29JFmHOojhel6ZcBMwYYtA1joT00wcg4Ds2WVJKvZOqrnSR1l&#10;SX4TVassj/LkJs+SbJnWae0xkGbFzjDIO+Eb1U8YSLN33p7tjzcQSGLfaqH4vn3PFT/kzRdb0wdI&#10;sW9zYzWztHPkFlLq6G4gRGk6xwimgT+EEpxYQftUAifHhfsK6UoSOB3Fgy3gxCPGvnAWuB9YC80F&#10;yJj5Qvmxxmqug/+EUsh/SK/poFECeZ7A3wibk4RHNxeg8NX/UfeowI3M97qDlyFeL8r8VDw5lvyX&#10;Y0H4JOEtS2FPwkMvpD6ngENUo+XAPyUppMZlaSubFxg9gGePa6PobQ8tcUeMvScahjCAHRaL/QKf&#10;lstDieV4wqiT+s9zdMcPkIJXjA4w1Ets/tgRzTDinwRMzVWaZW4L+Es2z2euod6+bN++iN1QSz9j&#10;EHjnj47f8unYajk8wf6pnFV4IoKC7RJTq6dLbeEOT7DBKKsqf4bJr4i9E48KRmAonmv5r8cnotU4&#10;Fyy022c5LQBSfDMeAm/AYrWzsu397HjN65hv2BoeOOOGc2vp7d1zve7h638AAAD//wMAUEsDBAoA&#10;AAAAAAAAIQD/+7jizrYiAM62IgAUAAAAZHJzL21lZGlhL2ltYWdlMS5qcGf/2P/gABBKRklGAAEB&#10;AQBIAEg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IQAAgICAwMDAwQEAwUFBQUFBwYG&#10;BgYHCgcIBwgHCg8KCwoKCwoPDhEODQ4RDhgTERETGBwYFxgcIh8fIispKzg4SwECAgIDAwMDBAQD&#10;BQUFBQUHBgYGBgcKBwgHCAcKDwoLCgoLCg8OEQ4NDhEOGBMRERMYHBgXGBwiHx8iKykrODhL/8AA&#10;EQgOQxVkAwEiAAIRAQMRAf/EAa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AQADAQEBAQEBAQEBAAAAAAAAAQIDBAUGBwgJCgsRAAIBAgQEAwQHBQQEAAECdwABAgMRBAUhMQYS&#10;QVEHYXETIjKBCBRCkaGxwQkjM1LwFWJy0QoWJDThJfEXGBkaJicoKSo1Njc4OTpDREVGR0hJSlNU&#10;VVZXWFlaY2RlZmdoaWpzdHV2d3h5eoKDhIWGh4iJipKTlJWWl5iZmqKjpKWmp6ipqrKztLW2t7i5&#10;usLDxMXGx8jJytLT1NXW19jZ2uLj5OXm5+jp6vLz9PX29/j5+v/aAAwDAQACEQMRAD8A+/2tQOo5&#10;qu1p6V1LW4PaoXsyRwQK9K6PPkrnKNbbTyKhaHpxXUPZkDnrVZ7b2q1JDTsc4Yuaa6EcCt42uKge&#10;2xSfqElcxwWFTC5ZcVZaAn2qB4SeKPkVF2WxKt5g1aivg1ZjQn0qPaR7fShOw/M6NLv/APXVlLsn&#10;vXJFmHY1KtwwFNrbUm67HXCcetWUuAa49b0jGTVlL/mk4CudZ5gPeniSufS9HHNWFuRilYfMboOe&#10;9G7FZYuvepluB60ra7lX8jQzmnA1SEue9SB8/SlygmixxSnA7VCHzTg3vxQmPRko7YNODVXLYpfM&#10;ppAnvoWFOT707NQBzipFYYpNeQibr1puOtR7uKXd1qEmtik/IUgVHye1PLU3vRd6ErfsRleajIGa&#10;mLCmkj0pp+QvkN246UhGTxUmOeKlAGKbHcpnFGDVrYD0phTimkNEHNOU5pxXAoPtRYHLyQwjPanb&#10;e1Jgj1pT9KGNWAgntSHnFKSRSFs9aF0ACpppX0qYGlNNi5bkIFNxU6rxTWTHendCehFg9aMCnhTR&#10;0qW9xJDCoppHTFTsM00r+frSXqDiQgUFaeFIpSP8mndjd7bEOfeng4pSvvTStAXH0hptAP5UWFuK&#10;QOaryDg1Y4qGTrTSKt5IpsKVRg0PT1FNkDCtI3p1qcrUZXFC16grkeD1poJzmpu1I2KbbsO6REWy&#10;R2oyBQabxTSE3rcePUUueRULZ7U8HoaGiXNslZQ3UZ+tV5bKF+GjzVhW6cU4NUrQpJPqY0mhW7/d&#10;YqazZdEuF+4Qc9q6vAPPSncU+ZhbzOFeK4ixlDn2pn2g/wAQwa7sruHTioGsrd870/KjmvuPmsci&#10;kyEkEU75W6GtybQ4XACsV9BWbNoc6Y2MD9DT5l3E35FNoAaqNbHJxU8kV1GTmMn3pguyOq4PuKav&#10;YmxVa3YfWm+ScjrWgt1G1T5jPemykrGMVYHg0u8itZ4ARVZrY46UkHN5FcSA8EUuEPSlMBHaoSpF&#10;TyJgmr6kxiPGBk00oRwRTfmFKZm9M1LTuVKd2rCA+1KeadvB6in/ACdjip17lObtZjF6U/OecUeU&#10;cdaYcjr0oZHLrox2RnFIxx0pppcnFNdy07X1uKGzmlPOM9KatBYf/WpijLTUUnpUbDPQU8nNLgY6&#10;UcoOOu5CByMikKVLnPtTjTldPQl+SISe+KOetP2CgJSTVtWJQd9iM80qginbcUbc0233LceglKOD&#10;SBSKeT60bbsFFxWwDHpQD0o/Gk6VLtfcV77jzSdOc0m7mhT1o5TS210KTQx4o6UnWnYG0PximHrQ&#10;1AQjNJ2Q+XshcdKM4xRtpPSjoSot9AY+1LxxTSPalU+1Mm93sScelCnFMBozRZA7IcyimNEuetOo&#10;ZxmknYORWu9CEpg1HtJzV3IIoyKHJvoO1ktUVCxGOKVJQ1WSuT7VE0QJGKWl9UQk2xm71pQvtTjH&#10;UZDDtmqdrCn0SY4KRQCc9KcJPbFIGz9aTZVnpdicelO2570pFNxRGTtsaQvYMcU3HTilAIoycDij&#10;zFp1AjvxSZNP4IwaCuBxQlqJqzTE3H1pwc1CVoz2qnG7FOWq3Ra3hu1NZQagJ96UEjvSUUiG01uP&#10;aHHINBRscj8qFkxT/MzxTcloi42krbEWMdQakQCpMik2KQOMUnCOuppaysxDilHNL5eOhpnIx8tR&#10;ymLl0HMppoi4zTw3Ip4NS01skLe1mZ0luhJ9apS2APStaVM4Io4wBinfyNZU2lqrnMtp5z90nmmP&#10;ZA9V5rp8A0jIMYxQ4oUdt0cg1kvI21TnsAfpXZG1VzUEliQfUVlKEl2NFVXc4WbTh1C/jWc1k65w&#10;D9DXfTWeB92qptjjkcVj7K71b+RvCtdW0OKUyoeMjNWVvD3HT0rpZLVMcoKzJLBDkgcmmoyXoKSp&#10;yWsbPuVl1JSB2qykiP8AMcHI4xVR9JK9CDms9raaMnAIA4ppJ/ZCy6Sujb8pGPpVd9PVskVnrdyx&#10;8HkelW4dUj/iOKy5YLrZjUp9dl2K8lgy5NUmUqcV0C3cb9JM1KViYA7Bn1raEH/MY+2bfwnLMeOu&#10;M44qSOaQEDPA9K3H06OTnlcccVnT6a0ZO05zUu8X8RfOra3TJ4bkHsa04D6tXMeY8ZGRUgv8gDkU&#10;419b3Y/Ytvc617jaM+gqO0mdsbhyec1z0V9k8tVqK++Y805Vl3JUW9Fc2zKEznqaYsik5IqgbkH3&#10;4qk13jOQa1hUi95B7OSWp1GQQOaa24YxWFFqCj6VpwajGw5GfSlOSb3H762RZaQgdKCwPPfFCyKx&#10;605FXA6VUYu25g531ZGCPWnnPXtUTMgPtQHC44zRquo+VNk4bPepI9pxVI3S5x3qRJQMZpcrtuOM&#10;HdastsvHXioCnv8AhThKOMHrUu4GockbOFis3T/PFNwP0qyVHNMZMdKSd9VIhprqQNwfudKiiDb9&#10;1TlGORgUi5Q+1aRdyZaq7ZZAJBJ9Kr253E8VMzZQ47063yiknvQ1ZkxvpaQhOQarLncOlXGxt+tV&#10;RnJ44FEW+xrOOm5HdvnA7U2GJnYHPA4p8qEkcVZiQhRWnyM402l8Q5UGOKyrze+QGKjpxWux2jJP&#10;FZNxIWLY6Vm4ttajlKMb3VzNt7GKMkjqepPetBTg8VLFFxk9aaiky5GOKqzIi7Wt+LLSpnmo3zjN&#10;SKTuNSOOBRzIbUm9zDmYs2Bkir8KiOgRjccYAq4I+nBp6WuUotdLl20TdinXUSk8U3d5S9KiM3PT&#10;IqH7zuhu7W1iNflNSZyaZKfaljJpNW1CV1bUkZtozVWc7kBz3q6ygrWZcNtKgHvUpp6DUnJLsW4R&#10;wwzx1od84xxUSZBI70EdK0jCw7J6XRBM/vVNV79aWQbpDzwKuwx713EYAOKicb9UXdx0VkVUjwQa&#10;nDhRwopJcgcUsS5wTRrFdxc8eur8hGR2IxVpAFx6052ATiqMBYbs9z3oXvb3RHNfoaaTYcLgjnrU&#10;lwuBnNUzLgdPyps1yGUc0nG2xUdm9SBZFLEHg1ci+QYFc08zCXHHXjNbsd0MYOOamHM29TJc60aZ&#10;MyMTntVKeEBTg9u9XWugAB2qjNdKitlcn0HetU0tDT2dldyfoZ8LSOSPL/Ed6ueVg521ShvCgLDj&#10;J6VbSVpSDnr3rJ2bvY19r7qVytIjFvp0pjTzcJge5rTeJsVEIBxz1rWL8hTi2laQJKI4/vnPXmpt&#10;PuCUdmOPQGomiX8qrOhGQCRUkOK6y+8vxuHkYnp6UrRBm4FUl3RjjqeantJ8cuetTzJEpq+jJJ7c&#10;YUYPrSKjqCVJGeaVrpXkUD1xWjfbURcAZIqo1HqNRT15rkKXDjGamhlQMWON3vTRCAgYntTUt9wy&#10;OlCszSPK12NJJAc8iqMd2XuNijgdTVIghsc1ZimEa4C02kkhTe/K7s2Gwc1AGXdjvVU3YC+9R2uS&#10;zOxGT0FSn2ME5djTB680uRTUkAz6VJHtPNLVMpTdrWuRcUDGKkwM/WmAEn2o5l1Rom1a9hhGSfeg&#10;E5p5NMxiqsuhTd3cUUmB+NOI6UyptqS5eVx5wBTqiANIT7VTWolyomzQOaiDU7PFK/kZuHMyUE4o&#10;Bz3qIEU84wKTn0saKOmhKPrSZpgPGad9fyoT13LjFtbDlz1zS7yeKYKaTzSsr7lWlBXsyXJx1oJ6&#10;8U0H3pGbHNCZLTerJO1GaYvTrR04qlfuczg7XsP4pCOtJuHSihz2uaRfkOXH1pScUZx2ppbNDvcq&#10;w/eKPWmjFGfxqHv1Gudu7asPPP1pufemk0oJyKtS1sLllIeD6gUoYU0mkDUwT9m9iUNwfWkZhimh&#10;+1Cjk0rpvYV3UWhIGz2peKj3Yo3e1HK7hFWVmyToaDIeOKjJwFNB5qt1sZyk7om/lQGpuMdqAc1N&#10;zVJd9RSeKTr0pAaM4/HpQo2Jkmx3PFKTxTQPelHPFU0yXcUUmCT1pAadmoV1sEaaXcM/hSk0A0hP&#10;vVXLSQ7HFNzzSk0hHNWmZzm1ZbjgpNOAzQFzQeDip0uNx2ewY5pA3NKfWmAU1qDd2uxKKKRhxTgw&#10;p9NxyjbqLu6UoPpTQvSnZHaofoFpPYQVLjHNR/lTh+lCbfUtNpWbQhp2cYpSRigGnKTdtTFwTeoo&#10;HNJ+FOzTODTi+7KSSW5KCKTHvS4wKQEmk9WNSV9BwwfpT8Y7VGp9qf8ASgcZ6a6gWwc0/dx60wCg&#10;DtR8ib32Hc0vOKSgNS0uLRu70FP9aUZ60m78qXqKdyNG3qKDnufxpyjPemD0p4HHWk7WCCbDHOKV&#10;l96THHpTgo/ChW7GsWldWDFKDSZGKCRgdqrexMr3VhTmkJ5px4obGP5Ul6ESg31EHNOpOtOHuKHf&#10;sUoW6CZpQwJpF5NOx1pP0FzK4nfpSg0ozTRzQ0Wm2L60Z9KcAPekPrTS0Fy2FA6Uue1NB5p3Hp0p&#10;O4mNUU4800jFKv6U033KUltZjgKdjpTc+lKCabvpqTyrsKBmlOTmkBpCc0KIOVnYUCnE0n86QCnZ&#10;FX08xT9KMge1ITSYqdCLpbMeCe9Gc00/nQOKqN0Lme1xacTimgdaQimr63Hd2HjkUE4oBNOIFQ1d&#10;7gpK+o0jik2ZpcGjHPtVWE+VsAoFIeTTttLjii9+hemghyKQ4pSelKw60m72E4qzG4FBFOWkOaav&#10;clWtsAGKQilzx1pMik7DuuovakzR7UuMii6LSTQ0EnNHNKBSEZqb36mKi1uxMYPtS44pwHamEGrs&#10;u4pLUUDrSijHGMUoFGj6msWtFYTPNLnNLimGpv5julpcXPvTeaUe9KB1pO9gtfRMQjpS7SaM54pS&#10;CKfRBaw0UA0FaAvFCbJ5XdX2F96C1Ltzimkc5puwmlcb3pwpSue1AXAq7qw1GzsIVzS446U40zA7&#10;1CQprVaig5HTmlC0cCkNFkFtNWIo6UE04e1IR60k12JtZIQnOaQgUpIFKPY1TaKUvIbQART6aTxS&#10;5kWpRvcQHrQRRu4pM47VVyXNX3FPHam4PpTsntSE8elS9GC62bEz6Uhpc8elN6ihkOV1sxce1DcY&#10;pASBQTkCp0LU1bYQDJ6UEcUdKO4o1DnDNICD3pcUhqY37FpW6DT3poOadg03OM1pa+4mr7XFKnFB&#10;H50uOlDA+tK9uoKNhm3OOe9NIHWn4wKQgUcwJJ+Q00g6kU/bTNlOzI5JL0EJGelAPtS9aOgoavbQ&#10;pNrqJkCmnFLjOKTb3qbBO7QoxTMdKXHSlFWk+5UY/IDimEjNLmk7GpY3JJ9BmaQn2qUgEdKRRR03&#10;MGnfa400p5FNbpTcmnyq25etr7Du9Nb0oweaMVPMF30Qi+1KDmlxmjBxVJ31sS27oBzScUY9aUdD&#10;60aFrReY2ijPNBFP5kS5mxuetBPA5oI5FDGmrdife7nw/wDtx2hfwWXyMLIBn618+f8ABPW5Zb3W&#10;VH90FvwOK+pP2zbcSeAbwdASD07ivkP/AIJ+zEa3qybjgoF4+uayrN89O/Y0pJKMm11P16RcdaGp&#10;Oox2pwXg1V/MrlutBoApSv5UYpGxj3p/MlQlzaCEYqjdrut7j/rk/wDKr2KqXQURT54Hltn8qqDs&#10;xt2P50fijCq+OtSC5wLwj/x6v31+FqGPwl4fU4/49EPHuAa/Az4osR461H/r8P8A6HX75/C4AeFd&#10;DAOf9GTn8BWdNrmqepNTVp2PQD0HNIQKeABTabZDpr0GlcUvXvTs/nSbqLmipruIBTcAmn0hAzST&#10;7ha3QaaT04pxGe1OC8U01cFqthjUdqVh7UjZxxTbYknfRCj6UKKBk0E560J+Zona1xDxTSelKTxi&#10;mgE00vMzlddWBJNA4oPftSVMlsJO+yGk5xQD+FL+NIcfWhOxeqVxDt6UhPvSgd6RhQ5XQnJsMZ+o&#10;pCDnpmlzjilPSnfTYta9RvAppapGwT0pNoFK3kU4RS3I8ZB9aXy2YqB1JxTm4HSm5HGTjnmhRV9j&#10;GdO3W5+H/wC2qw/4Tm4HPy8Dnv61+j/7JSNH4A00MMqw3D6kCvzb/bNUnxvOGz97P1Ffpr+y3ER4&#10;D0rOAQgP6CkklVl6A1JwgkfR6mgkdD1pQ2BTCRnNXrzF6JXBgfrS7zge9BOQKbk8ccmkyb9nYU9K&#10;TJFBFGPY1NlbcclqhCRSZx25oPWm7uO9FxObUkk7ijjtTMUp7cUoznpVqLvc0cLpNsTPHNAHWkB6&#10;8ZpSfWhq4owV/iGnNH1oPX2pScZ4oVkNW5hjjI7UueBTguaawPpRdMTVtRCTmkZs96DyO9J0FZuK&#10;uLnfoDDA+tMYdqeQaQnB5/Ond2Eoy0vIaRSccZGKUnpzQFHPIp2sdDlskNK8ikNPOPrTGUnp+NVz&#10;K2xlJW11GnGTxivnn9pwD/hXuqkkADOPc46V9DbfWvnj9qQr/wAK81XJHBB578VUW77EzuormPxg&#10;+EkQfxpoykZ/0pAPzr+heyQxwxJnICKB+Ar+f74GW/m+PtBUZGbpe3TtX9BMYKIvHQAD8KxpN66d&#10;RSumn+JLj3puetKq5pjDA49atsfM+3zHb/xoJBJHtTcg0nPUH86aS7mm/UcBig/XpQDwabjJoK0S&#10;E28bhScBc96Us3Skzj1pNeZlfUARz/WmDcO1PxxSdB8p/wDr0rt9S4t9xM00ginZyB/KkYDI9qbm&#10;0xPfuNIINHTHNDAkn3oIxjpUr3jJStfRig9aKaRkZH40xuMHFCh5lXemjHkmkI9DSn39KaSexqrd&#10;LlNX6CYxQScU0Z9O9JxzzzU8kr+RPMlZK33jmJyOelMYY705hgD0oPTkUa32Jab6CKOQR0pcA5/p&#10;QfSmk8VVlfYtRsrCHqaCvXigACkPb+dFkO22gGhQO9RliSM0bqaSvewX10TAn86bjPegkYAAptZy&#10;euhE5IcRkYpoNOprHGc1asJp2uhcmm5Y04PwaTfgfWnd9EjSKXew0Dig5GOKUuM0hf1HOand6lKK&#10;7ifMe1NYndz0pzPx1qPPTFUkkDm4rSQpCntQpI4xxikHJobjoazn6aCTXXqN3NzgU04A+tSgA4z1&#10;xTGTvjipi9bWE10Q04wKXn5cHrTGGTjNDKQa0tZb2JSafUeSPxqLaSc+tPGSBxQB1HemvKVzSc+d&#10;pO6QxvmAFPJOMZNIPyp3bkClOVlqHI29BjZxwOKOSOmPWnFcd8D0pCo9c1Edeg0mnqtCMnIHXNNB&#10;9/rTx1PFNUYJ460NzelhSqNvRWQNz0pjDDDjr0p5IOfY0nzZBqoK25Ld2IFxQVBHT/69Ixy3J60g&#10;BxjsKTmkyuRq12SEj0FIVHXpTOAaXIJpSbVnc0i/dVkAZcHHX1pzMOOcGmllGKQnPvV8s3ZoOaN/&#10;hSGkLg88mh2yAM5wKYrZHTH1pMngZxUuLdrszS5nvoKDzyKUNQoKn1FHbI6+lW46JXK5WmtRD90+&#10;9Iy8jHf0pxXg8UqtwR+OanmtpZg6aaIycA09T6jNKB8uSOajI/Gkm35ArJ2BlIPH5UKB1GaeCccD&#10;pTCp9MVKSb1ZpySeqY3nqe1KhySMfSlPPA9KcuTng+2aTZm6qTs5O41vXpSYORjgVIY8ck9PSlI7&#10;jmlZ9R+1iupWaPHen9BzU+AfepODx0NWrW0Y3Zq6kmVtuckHFSGNscHINTeUeamW3Iwc9uKVrvYi&#10;VRpaFZFA28VIIjkVeS2JII59hWnDpjMQcY49apQIjUle9jFS1LHkGraWWTnFb4sFXGTxV0QRJzmq&#10;u1shxeuxhx2LOV2qMetaUWnbfv4p810F6fhUH2vfxnPtTd5alNXRcURJnAFSC5wOKy8k9xTVLbv6&#10;VFvIz5nF6IuPKW61UkkwQwXIzipGRj34oWMDrRG1tTSFR6+6hfN3dMmmspYcjFWPlAzwBUfmr1Bp&#10;qUXsi1KSTY6KNBgYp5ZQcZ59qxv7Wj8x1GODisrUb+aVlWEYxySaFfsZ86e8jqLqcRxlj2FZ41OO&#10;SPghqxWMkseJZcADkdM1X86CL/VpxiqhJJPuTOWqtexbhu7kyN82FPBFAhdnLvJn0A7VBDN5h+6R&#10;zXQRwqF5GSaate9mOTi9pIoi2XgkVOEQipnUqvTOe1KkA8tmobTaMuVR6lGXociuYvriBAwIHofw&#10;q9q2rxQggOpbsM1wcMzTS5PQnmonNdjqptSRrWl0EMjbRknipWv5HdSFyTxile3RgNgwPetPSrUF&#10;txxxxUxv0OiEktbfeBtXdF3ck+1Oj0zYnyct6VrOrSPtQE8dK27eARxjcPmq40+skYVarvaT0Zyr&#10;AxqBg5P6VajaRl68dK0WtVllUnAAqyyxLwvT1p2TtYzUVbQ424sHdyTirVnp8CMDt57itG7AHyrn&#10;mrNpbALyDU+ztLdkSovd6kv2ZCFAHFSRW6rgVZEfA9aeYweoobdymnZK9iC7RViCAAZ5PvmqlvEw&#10;A479as3hOFIHPSpbXt9O1Ple5tSslshUj3VdhjGMY4HenrGMfWpSgC4q1qtipXfVEJiGaQJjjNPH&#10;1p6/hWbS3JblbdDFXGOe9Ls5J6g045GcVJEQRg8GqTI5VfbUidNy8dKrIvI6VpGMKcdapTLhs+vS&#10;mkZKdrq1iYsNo4xVOQAEVfijLKuD9aryRDnPWiLUrq5cOZ3SiS8Y4FV1XG7mrEQ+7QF+9mm6bXUr&#10;T+WwkWPxqRwNuc0igEdOtTSKPL6c+lRK666A32K6g46045OMDpT9uAOaaDg8kCqjG4e0XVfMlUHb&#10;71TlizyRUzXcaK3OcdhWY+ovLjZCcercUWadyJTjLqTrblTk1a3qMZNUlMjfeNPC4pSjexpGVle4&#10;57rn5Vzk1EBK+cnAqRRx0xQ0oA4PNUtF5j5G1e6ESLnk59qsq2OigVU3Mf51GzYxz71DjJmdP3t0&#10;Wml5OKDnA5yKpF+p/wAiqkupqnA5Oeg5JqlGW1hRTTerNdlBGCeaDKijk9K5o3t4/wDy7bVPILGo&#10;2jdiPNmxnstEb9S7rd3fqbw1NchR3pJrg4BJwapQx2kSklMsOhNZ1xcyzMwihJ9+grW6WyIXNtuP&#10;nmOclyPSs99at4/lLknPXriri+H57g5edgvcCt628MwQBeATjqeaxlUUnZsaUoxelvU4u6mvJfkh&#10;jxn+LOOKs2vh++nILsQB6V6PHbRR5G1c+9PaSKPOXUc5ojJbEpXd38rHOWnheNCu8/metdDFaQRf&#10;dX9KxbnxTYQK+6UErzwe1eLeL/2gNC0cN/pqBhztBDH8hRDV22Ljf+f72fRLTRoOXAA9Tiub1XxX&#10;p1khaSdcDvkV+ePjb9ra4mZk06JpO25+MV84+IfiZ4k1zLTX7qpJ+Vcriokkn8SNGqSS5rv0Z+kH&#10;i79pPQtKYx+cpODgqc18weL/ANq/ULppFs0Yg8Bj0r5AeFpHBlkLd+aYSoJUCs3rszJVI9Fb1PQ9&#10;f+MniXVPMEt2yL0AXivMZry5uDmSZ5D3JJpGQ7ulTQQ7cnGM9qSaRXtnfuSxRAAZXmnPwOv4U4vw&#10;KRpfl4ABqZa7Mlzv1IGY7TTNvQUbuOR+dS7SRVJrqXSinfccqkL1qPaSxLfhU4UnNIyMM5OeOlJ6&#10;7E1NGrXKcwJB/KqYQ9zWnIpx6CoxAMcmhRYuRrpcijjHU9+1X1jBAOBUK44zUm4g5z2pqFndhTjz&#10;PV2GsBnnml80DtUUrBh1qE9OpzTfIy7NOyd0Wd2TkHj0pGY5qsM560/eRU+zfe4pNrZEobLdKc8g&#10;yBtAqBmC4xT8A/Marlt0M33uTSbTtOaaxPc1E7bsYwBUTnjGaV11Jvfuhwf8Qag3DcR19KhJOevS&#10;rSKMDpkUadWF7db+RejcEccY7VNHIXJGOKrJgDoOamWQAduaTt2NY1WlsTs22q+MjJpwcetDNwRn&#10;HvUqa25TT2idtLDtwUAgdadxx/Omrkhf508AdxircttDP2kr6CtxyOaifrgipSOmelMlQuAFHFCV&#10;9RynKW6KTElhgfjUwixg4qwqY/hpc8Ae/FJNIydNKzIyOKhcleg/CrLR4YDP1psg5PSlq3uWppqy&#10;Q5W3DOKcATimKS5PpmnEkMMdKvlehaS02JWUjGPyoUKCx70nOOe9OY9AV4puStYU3G21yuVbPBqQ&#10;qCcH8KWTgdPwqMN696jmYo2S0B7cbgc1G0ZTmre0darynOctx7UN6aInk6ifK2CaKYEB6k0Ulzdi&#10;7R7H9M+RTlbP4VlLcg1MJ+BXo8nc409C/SgL6VVWcYHOKlWQUOL7BcQwKe35VDJaDtVkPUmaaF6m&#10;W1oegGaptbdflroRSFATyKTaFy6HLtbdeKiNv7fhXUtCD2qCSzB6U7haSOUa256VXaDBHFdS1oag&#10;e0I7UILHMNbmoWiNdKbfFV2tBk07lNKxg4YHrUyzulaL2pqs9t7VTu0jNpLoIL5hVqO9zjtWc0PB&#10;wKYyEVNhp37nQLeLxzVuO7FceAwHHSlSaRTw3FO1xq3RHcLc5x/KpjMPWuOS8cHrxVmPURyKjlYm&#10;/U6vePWnB8Yrn4b8H+Kri3SnvyKbVlsNO/U2VanB6yhcDipvOGDQ/QbkaG6kDGqomzT0cZot5DSL&#10;qnpQT6VWD+9OVuaVhkppQBjrTMjsaQj8qlIWnQlxjGTmlBqMUBqGgt5D92KcX7etR5pSRijQokLA&#10;0oxUQ/WlFFvMTemw4pmk247U4HqBTsYo1BO+xAVoC89KsAetOCii9hpNlcpUWCPfmrpQUwx+1PmT&#10;E1YgycUgapSlNKUmL5jcgUnSgqKORTt0E9GKVzQFpcmjdnip1G0hpSm7eO9POKdwec01fsNLzIQB&#10;SFRUu0Ggr3pNom1iIx0hSpsGk2Y7U7g46Fdlz0FQupFXSuBULrxVcw7mU+QaRWINTygDNQqBmqtc&#10;i5L5gpNwx1poUCk29eadrbBd2Hg+9LnH0qDLCnb6LjVtR7GoytIWFGQaRN7iEZpwGaXcKUHvSvru&#10;CSFC8dKOaUZp9O3UtpNEeD6UoY96caQrzT6ENoeG96BjpUYHvSkkVNgTTJDigN7VEuQaeH600rFL&#10;qLjI5GfrVSWygk4aMVbDg4ozmpe4X2MKbQIScpIynHQAYrKn0S6U5R1I9+tdiTilyDVKQtDgpUuY&#10;PvRsfpzSJdnvxx34rvuOOAfqKrTWVtKMPCp+nFS3qCkcgtyjVKUjatebw/bt9xin41mPol0hOGDi&#10;qXqNryIDbDtULWnPHNOdLiL70bUJdhTz1/WizCK7kLW5Ocjmq5jIrVjuVY44p+1G9KSsugNK2xkD&#10;copm8g9K1ntwemKhe2IFWkmLmZU80EdBRuXHWnNCfSomjI5zScULm0RJs9DTGXHbn1oCsPajc3el&#10;yablR19QpxxQrqeq0pVD0JpW8y9RoIp2c9qTyj68Um1h2pCVRqyQ/HFBNRlyKeH9qLPsWqnM9WAF&#10;J1p2fekxzikhuQmOaXb1p7n3pCM0X8xOUbWGbaUjt7U7B60h9KLCvtoMK0igmn0AVWtiX8Ss7jSD&#10;TSMU/FNwaIruOcWhx69aQdOTQaRVGOtJ2JXN0Yp5pFGcUMKPSi+lkNRbd2yQj2ppxSE9qMj0qbC6&#10;6CfhQMU70pMVSXZmnKrh0oxz1pT9cU3pR6shySdtx24UuRTOtOC1O70BS8hacW5FNIP4UDrVdAi5&#10;D93HSkBoHWnAVFrdQd77gVU9RTBCKfxjkUA0P1Bz0s3ca0DBS2eKg3N6Vc3HGBUbCkmWqiUbJfMg&#10;LcYp3HFTFAeajMJ9eKu5KUXuxoFIy0vluO9KN3TaaRce1huDSEUobnmnnmjW+hDSb/zIgBxSlf8A&#10;9VOK80EEU+oJRIe9OwD35p/rimEYzRJagoW1FHFANIp4pcGly92Jy7EoenK/Wq5X60ChLdWE22vh&#10;LfGR9KXaD3qBTTy3pRqOF1fQCh6im5IycU4NTzKMDOKfyG5Sa1IwR+BoIFPyh60m0djUqDuEfdeq&#10;EwBTgBikKk0xeCRRy6jvd6IcyKagaIEHAFWCPSmds96SRT9166Ge9mp6cfSqz2DBTtxW0o5p3FKS&#10;TWw031ldHLSWjjPFVGgzniux2D0qCS2Q9VqVSV7oUpWS7HDvYqT0xVObSlO7p9feu7lsEOcHFUns&#10;CeMVnKm+xpSqpL/gHnzWLKDgZPeone5jXgdO3HNd1PYspwE49azprUdxTUbdzeMr7NGBDq8gADJj&#10;+lXkv1dckU5tPBzgCsyewYHjOKwu09rhVSstTSYxSA8CqsunoV461nGGdBuU9PUVILydTgpkYpvl&#10;lpr6CtLpqis+myBiV79qU6fIoJ71dGqOeAh49KmW/kPDrgVHsoN7mibjEyFE0bcrzimNcyH7y10U&#10;UsMhALDOKZJboSelV7Np6NkSqpdnqcW+tW8LsJW24HXFWYNTtZsNDOT+ldLJp8MmQ0atxg5qnH4c&#10;t1+6gB64FJxkne9zSM4S0cWiFNQlz94VeOrPGBuBx6iqb6ZsbheaPKkA45+tbRk73I9lTtszSGqR&#10;vwGq0k4YD5hWFmMk5UDsccU/Yh4WTAHrxVOraWxgoK+50KKpIqdSucZ4xXMRyTR5zID6Y7VKuo7R&#10;y1DqKTSsEqclZqSOhcAjjNIszjisuO/Bydw6VejnUgfMMnvVWiU5txsnr5ouJNnkjFT7we9UTOrc&#10;ZBp+xTjk5FHs3bQw5mraXNDcQOBTNw7iqylhnmlLgDkVSiaO3YtKA3SnlCOAQapo+PapFmweG9qr&#10;lZKiTOcgj8KRFAqNZjnp9TUodcZzTb6CbfcRsFqUAgdKaEJ6GnNuGBUfMcnommRXSnZ9appEehHH&#10;rWk7A4zULjjANFtNWDXOlqRvnjH4YpCh6frU2PejIUe9Cjd7ilGCW5XiHzdavFeM1ShWR2LYwO1a&#10;Lj5RRyNdSaatczwnzNitOFABVG3U/wAXXNXnwo6/hTtpZ6hySvcr3ILcVVXI71dznNQqPWsldPRG&#10;j8txwOAMil9KkC/KQce1QOAM1Vm0LmehawMcHrWRc2++VCTwDnir6OTx2p83ygEYzTcbWNIteRGz&#10;Df74qF2GOlRxs7OzHgAdKWY4WlJNENPTRFFCzy7Rzzg1qO3yhB0U81BaLgOfaiJgQxxnPFCSsGqV&#10;76AVzjg0IQPpURkwzc8VKsZkwO386uOpUIS1d0iQyoRt71E2B26VMkKRgnGDVKR3n4jX5RwTSfyJ&#10;TvomEUm/KgdD2plwu3ntVyGHyQRnmnSwh1Oalxv1GlJL4jBKESKevNaDLk8CkRCHwfoMVJOsoU7e&#10;B3JpKEktx8yd9NSu0LP/ABYA/OpEtupK59zVNC7d6JJpeQGxU8ruhqEmtZaD2t1JxwMVdt4CFAFV&#10;rVDwWbNasVwqda1cdNEQne1kxXVlByO1M8xNvWrDtu5xxVR1GDxWfLaw05S7kSHe+M8VpJaxlfp1&#10;qnBCN+c4qW5Yqp2npS5rdQcE5K+o6aGMD5fSqAi35ULkYqWOQEHOOlELhXODVW8rmiiraJFP7H5b&#10;E4INQyrK7qWY4FaEs7HPHSs9bku2AOKlpp7ERpwV+Z2Lxu/lC9hVuK6CREZ5NZhixk0jDkccCjnj&#10;1TLdKLV0a8BG08Zp0IDluRxWWJWAwvFSwymIMT1NEWnprYzkuXVblsrliOlIwZQAM1Vt598m89Aa&#10;s+fulCg5x1obj3CTfu3Q3zyv+etWob/A24PrTbvaNvTBqN0AXPrWnMmi+ZdrF0Xa9Rx9auRyqEB7&#10;msTyyByOKUswxzSaXYzl6mvnNSpGcEnpWQtwcnAq4tx8o5pL5D5tLXLBIGc0xfmPtUbSAg+tSw/K&#10;lFxfeLtp20cU1n4zUiL8gJ4JqHJN7G0YLuQleeOlMK1YLimkVaWnYlxS2YzbRz0p20ikIOKycbM1&#10;v7ogPWl3HGKjIJNJ0quVGUajvfUnyB9aTceKizz1pQfeiKSfcHUctCXNLnioSxAoycVV7bJfMXS1&#10;iYnNOU9QagDZxS7x39ah3Jp2WlvvJuO9N9qjp2eKaY9H1JRSH1qIMOtODClqnqPmSWxISP8A61BP&#10;NR7hRnFUhOo2T7hjtRuxUeR2oLe1HLFXZXtZ7J2Jd3HWlDj0qIEU1mx2qdW9zWysm5XZLvpTJ7VG&#10;p9aQc1WqOd02ndOxLxkmgHFR0uDVqWw9UtiTPPNKW5PFR56U8HimN6rUeGIWnhuOlRA0ZI96mxKj&#10;K61H+pozke1JmhjnFF+7HUurWHdOaXB45poFIeO9JS8yfaS6xJNvvSAn1popRgZp7oOZ3FyaUc4p&#10;oP504iml5Byp63YoXnr0p2cmmKMU8daly1M7JWsvvJBkU0rmj8aDxU6J6G1ue10BNIKcenSmirdh&#10;NK9rD1HrQFwelIetG6lZ9AVuo7PFKGApuQe4p2RVX8ir2eopIB6cGlGMdabnikz0qeW/WxlzXkS+&#10;mKUNTeKTFNeo5JqzY8dfrS01eaDxVbERl1sPzRk+lJmkPvT0B2Tvck5pwPBxTATilBHY0mUp6bDg&#10;Txn9KUZwe9HNFJK5KTfkJ+NPxSU7HvSaY7LzYgAB5NPB6U0LQTx1q0kgS8h9ANNH40+lyxZSunpo&#10;OI60gzSDOadTuktieVMUDij04pB0o9u9J9ylHzFFKBSYzS8VKvoUlZig4/CjtRjNGMCqurClGW7k&#10;C8U7caAaTik7NBKzWwpJPejPSm59KcaaWhF7K9xMZp57UzPoetOOCRQ0Wm2GfanbvagkUoIpJEvT&#10;UTrQfpTs57flQeO1JvyJdu4nTtTh64pMUvtTUkugr22FoHek5oycVSHzeY/BFJmm4OKdg/hSvboE&#10;nqrCY9aUYINBoFF+yJUfIXFKoOaQg04Hih3LvytO9hpzThkimjkU/FFh8/NuIR0oA5o7UYqkkgst&#10;wIzQBxS7aU9OlBNricdqT2pTSYpaIlWTtoLjpSD6ClIFFCLbfcBx1pD9KBxTx0qJOxm4t9RDSbfe&#10;jJpDx3o3BQ07gaM+1Lig0vkUr2tewnUUdulIDinZ6VemhUZ23G5JPSlIpxHtTRz1o1b3B8rYnYcU&#10;qg0A80pIHY0Wt0HpuN+tIM80ueaCM0OSW6EtdUGKM0gBHGaUUc1yE2/UXtSD0pT2xS44pWstSpO1&#10;huMZ9aTHvS4zS4oTTH7W9hMdKVetBxjFGOKES5XAfypdvFFFDbErvqNPSlGCOlLjim0Jsdtbjtvt&#10;SU7BAphGKaXmhyStdiMMU4gYoB9elKSKLIUdtxMDFHB7UGg0bhyvuHegmlDeopCfSp2G1psJxTM8&#10;08CmluKOZLqC7OwmKdn2pM+1JimrNFpq24h6Unal5pDn86djFw8xv/66cKTrinA0ru5pCKW6Ex70&#10;gX3pCvNLik3YqSVhCwx1poB9acaaPbrSWmxnLpqLjrSEZNGPeg03zFR21FbpUYP508U3gUfIrmsw&#10;PNMxnNO60UN+RLnFtXQY6UE8UE0h6U0zTmVrLRDCM9qQj2p5OKae1UmzFuy0EC96VuQKWkpNstPR&#10;ajCc4oFL6j0pMcfjQ3oQm27WBgO1NHSn4FIalSXc1VO++gwjigZp+aZtweuapcr6icbPcMetNOMU&#10;/ApjHjFVfoiXU0sIBzQc569KFzikYYzilsNJCkk0mTijkUvald9CBAOKQ0vPUUbc0dSmtBvrSjmi&#10;j8adl53K+zsGBSH2oxk9aGGBUKxOrV+U+Sf2xlz4BvRu7YxXxN+wBOV8TaiMZ4GQK+4P2wUz4A1A&#10;bsfLuz9O1fC/7AbsPFN8AM/Jz70q0LTpsKWkZ3P2VCYJwaVhmm59PwpxOB61o7N7CUktkDCmBRin&#10;E0oAqE3F7DUnuMAzis7Uxi2um7iJv5VoZwKz9SJNtcADny2x+VXF80kyW0ovufzo/FBhJ461NwcD&#10;7acfXdX79fCtw/hPQHA+9aRg/UDFfgJ8SEx411RfS+bJ991fvr8H1P8Awh2gZxgWyY/Kpgnz1NOo&#10;NtRjZas9Hxn6UnepD1FNODQlqaxg2k3uNwKCaCuD1o/Gmrd0S1JO7Q1h0NKBx0pwPbFICPSpk9QU&#10;wLUA00npTSenFFyOdXtckzTSc9qQjr60oWrS7mybslETJAzimgjFKTik471PKrmUn724opCpzSnG&#10;KYDxUvTYHpo76jsE0046ZoB/WhiKvXSyLppNMbjFCnIoxjnNFVYza10VwP5UcUhXPekx2pcqNUu6&#10;Ep+3jFJtpaXyMvejugCjmmfr7U4DFOGKbbBpz0eiGkVCSCDlc9alcYB5qNlGCc4wCaumx8jtZSPw&#10;t/bDmM3jifJz8238jX6l/szkjwPpTc4MYH04r8nP2p7gzePrsA5w449ya/Xj9nWAQ+BtITBGEB5H&#10;UkVgp/vpA048mx7iTntSN0BApSRj3poIPStJS2CfTUBnHvS0hbI601s9qnlbGpJdRSRTS2cdqUDA&#10;FBHIIqkrdB8ra2Gq3NA74pQRk/ypOBmh6WI5UuoBTnpzSE47UoY49Kb+FPnV9S1JJCH0pOopaaSf&#10;/rVFncmb7MUHGKUnNN5oAIqktClUa0sK2aaeaQjp/SjnjFK1upLm2wJwMfrTe3NOA4NNOMCpvG61&#10;KV7X2E5poHNOJBx6UhGe+KGr+gve3uN6mlXpmkGAOvHrThk8Zo00FZ8w09qAR2pGximAdfWnZDnU&#10;t0GkEk18yftZS+X8PtR5I3EDHXNfT4XrxXyh+2Q2zwBPg9W2Yz696qMt9Og2o2T31Pyr/Z+I/wCE&#10;/wBDY/8APcfzr+gEjhBjA2j+Vfz9fs+oW8faEBj/AFwwT0yK/oCVxgHnkCsqK1fqbVKqcl00F6Ai&#10;g8jtTtoIpM8VvddyHK+zsNI5oAx3pc8DtTWGR1rNy10Rnr01ELDOKBjmjHvRx+FUk9GCc36CE/rS&#10;HOOBSsAcdaQ9MZobQ4ttoap4ORR+FOA5/pQeQamMo9y03e1hpAFNPQYNKwJxTen1q1FMco33VheT&#10;nP6Uh7A8nrSbj9KRhx/Ksm21oOC0YLxzmmtyPXmlJJxz1pjDHQ9KqCstTNR9R2SDxTR35o3ZPXmk&#10;Gc8mny2Jio9GxCW4oVTg89aMnPNIzZzTuDgk9RSffkUm7pSN170gGR1rOW4SlolYVuxzmnDknmkx&#10;60gHOM1T0VzSLaaXKN55pVGR60hJ4H60mQeD1qUrq9ilFc3xCMcEcClUdeBQcZpuTQmg5ne1gYY4&#10;oIPB6U4Lx703tnNLlV9w5E+jGbuP6UE5HtQeMc4pvOCP1rTTQSi0mtB3H/66j7inAE4ycmkyf1ov&#10;ZpozST2FIGBTFPJNLjHemKeeQaXM3oVCKW+o8gEelRqowacR0pp9QtJKUluU7LoSD6YqM+tOK9wO&#10;D3pG7DFS1ylJpkeOAaQZHI60/LY59KTI21KbT2JaS7jQAec0Y+YH+VAIpuCfStFBz6ij6jwTk0jA&#10;k5B6U0E8jPT0FKWAxzUqEUyFa93qAB4zQ2cgdqVQDk+1ITx3FVzWWquaxnzWEGOetRhuvB61Jt6Z&#10;71GQeeeBUN37hPm6R/Ek9PXpTTjnuRTVccZ7c0rEdQKpQmrasnW24wHBJ7mnbsciowMjkU5QACDT&#10;1s9DRK9tQZs9sU05+tOYYxxSKnTp9Ky0etiajSemooXAwaFIPFIwyD3objA46U3J6ChOSelhnenc&#10;dqTuB3FLggHnNa2k9TWU01ZiN0z096YeRipd276d8VEGAbGelOUZdjNaDCMcH8DUgOPSlJLLx0B5&#10;zTScc98VWy1epcmmtxWJJ5NNTPPc4p3YU9Mt07da5ZSlfQiMFJXTGtk4yPakQZyKm2E8H60BB171&#10;UG3uzXmjGKuRhME/pSKSBg9M/WpiuTSeXgmrjTjvzGaqJS0j95CIznj0qfYSP8KcqjHSp/Kf5ccU&#10;ODurGcrMq7CADinLCzD39K0lh3cHGa0INPfH19qvVFU7a7GElu2CcY9qsxWTsc7c4rpY9MGBk81d&#10;8iJB2JqItXbsCsmc6mmu2DjHNa8OmqDzirL3IToKiebeOuPpTuxP1SRKixRNgAdMZqQy46VmScDk&#10;80Gf5c47dKUm1a2onFRV9ySdt1QiUOucc+9RgvJ/Dge9SpFjg9KrlvG4NRcL21IWQkjjNIthhi4G&#10;D61dGARj86JJlXOe1NSdkhQbtpFfMYIeasIuAeOlZ0eoxyLwOlVjNN5mUHBqXJrsXGLer19DQlnR&#10;GVSwGfeq93dqMBWzVd7cu2XI9akMUaDcVB9KrlTRU2layfpYrzXUpQBVz9eKzjFIoJeXg+nFW7qb&#10;Cg9sdK4m61GQyYycVk7RWhUaj5bN2v0N/dGpJCbie9U7m8aIDJAJ7dKyWvnkXy4h9T6UqacxG92J&#10;bHc01U72MvZxutSzbiW5kOG4robOxSMFifmx+FcisssTKFODmuksopGGCTj3qXbudtSMeVJtW8i1&#10;czKDkDGarRancxHPl7kJ6+1XZrYnFRPbMuNvI7iiSl3MKUKKV0mTSaorquFOfesm/wBcnSBliTLM&#10;O1XxGAACtC2i4yBWim0tU2ZVddFE8lnhmeVfNByBnv3963dMtGYK2K7a601JEHAwKxrC2aOR0x06&#10;VjKFpXV9em5pDSO9izDEc8jFb1hBharRRkE8VrJxGMD8a1gu7Jdn5lwBYcH1qu9z5h7irMnzKD7V&#10;QihAYnOapRa63CKhfVemo1yW+UHGaspbqqnnmnxQ72Y54HSrhXjFW2uxneSdrGKsB3sxB9MVbVtu&#10;BirDDHGeajW3Y4JIpW1TsbJSa1Y5VBqYeuc0Io46mnYAPSnyvQV2lsUriIsc7TVqCPaB7VYkyF4F&#10;V0J54qZaNXE7W00ZdUA0jvwFAFIhwTUrbdvTnFKz76EpttXZWO7PbFSoMDmlX64p5A4xVJ2Ww+RX&#10;v1GBueai6E81Nt5/rTGTg1N32NOd9kT53YqvOCCBUsbgJ+tRMwPcimrtmFtR9u2AKmdM4NQK2BwK&#10;lEvrSi7bI2py17CR7R2pcg5yKha4UAY61XaR2xgUm23e7FLmvdNMssdgGDmqMupbOufqKZLbs/3m&#10;P4VPDbqFBPUGk5Sf/BISfValQ3krgbFIB7mnNDK+MuauvIqqP6VXMhzkD8KuDkXZNfCNSIIR3qUy&#10;ADIAH0quzMeTxUIx/eAHrVNidNLoi6s4GeDVdpS54B+lV2vIowcnr6Vky6vniJckegqblOKVtbI2&#10;xIQeWqGa+iQfM4HvmsPzZpf9mqy2gUEOS3zemam7utC5KKS96xsPrCNgJz6e9IBd3ABUBAehJqnD&#10;ZyuRtQgD26VtxaW7jazN9AcUua5Cav3IDbpGgEkxc45x3NPibaf3UAz1DHk5rat9ICKP61dW1Rcc&#10;VUU+4nBxaev3nMraXM+fMkP0AxWgmi5C5HTvW8pRfb1qlNq1pCp3TAY7VDio30JnaXUhTRoVYMRk&#10;9c1dS3jjwQo/wrn5/EW/JhiJUDJZsAfma8X8W/Hfw9oyyLeazEsg/wCWUWZG+ny8Vas0tTONrq8j&#10;6HubqOFWLFQO/TiuX1DxhZW8ZbzF4GclsACvz38X/tbs8ki6Tp0jLjG+cjn8BXzZ4l+KPinXWfzr&#10;10Rjyq8DHpxSfs11N5Ras7X9T9J/GP7R2iaMHH2tHf8AuxkOa+YfFv7WtzdIyafayEk/ek4x+Rr4&#10;8MMjndLISepJPWnKMZ44rN1bbWMveve3+R3uu/E/xPrRfzb9ogTkiMkA5rhWthKxeVizHue9PzjH&#10;QDvTjImMKSfep5rkRST1ikOWFFHyml5/WovMAHGaduBB70nc35YvW6ElOPU5qqx6dqsSEYFVTyw4&#10;zxzVc9iXDmW2pIFBwRn6U9jxTR2xxio5D3znNY86bBQUNxQAcnpimuppiDdjj8KnOcEDrVpPog5l&#10;0QgTHuasg9flqNJCQRgfWmMz5qrpbscX5kpbB46CguOuPwppJ+lRb9uQcZxUKSNIeY98ckVAXyOe&#10;nbFNlbIzn8qhJA6Glu/iLldfZ0JWyMZ9alJ+UDJqm0hO3I5p8Ume9XyLuc0lbYeTg/1poxyaRl30&#10;wvsONtFvJBFS7ARzUgbJPHHaoDIuPr2p6n8xRZIG5NpDpFycZ6U8EBcHrUTmqzygY5FK7NFGK3Jn&#10;kC/X0qBpgR+NVZJAacqBupNF2TdaWQPIT0+lWY2OcE5qMxEDpTkU8CnbbQzakndJo11Y44Heqkkr&#10;gj09KnWQgAfSpmXeuCvSrjJrdItSnpcoLMzEDOKnebnAPSrKWyg9ecVMtumScVfPzLogtN/ZI4Q5&#10;HPH0qyQSB3pHwhHFOUZycYrBt83cOVx6WGjOdoFW1wMYGeKjQAHkdac/Hb6e9E1tbQIyuRselQMQ&#10;eKtgfLyADUMijjFNPQdmyuFJOakMbMDnilMgx159Kcx4GTRfzL9lBR3dxoGAAMA981KqkYzg/SoH&#10;IPfkVLEBznr7U10MZRvbshZGAYe9KDjmomVt2CRgVNlQox3pNLsOXLooqS9RH5z81QxnnkVYIYjP&#10;QCoGIIPzdqi77FU01uiQ4I68U10BHvS5wv070mSRzVKafSxpu9rEG8Diinc+lFWLk/vI/ox85s1M&#10;twT3phhxTDFXoO9zzWXUusd6srcHg5rGCml3MKLlJnQrdYHXNTLdD1/+vXMCcipo7oii19gv5HVJ&#10;cCpfOBzXNpdj+9Vhbr3qeUrW25vqwPfinZ4rGS6wOtTLdY47UWasDa2bNLI9KQoOKqrcCpRMDRqS&#10;nZ7itED2qNrVewxU6yA08MDSRVkzNa0POKqvakfw1uNmkI9RmhtoTijmZLYZHFV2tRj1rqmiXuBV&#10;d7ZTVczY+hyzWx61Wa2NdU1oexqu1qwzxmmD7pnLNEarGFh1JxXTvCD1GKg+zggin0Ep66mCqN1o&#10;Ez1sfZcVVe1INCb7j5U1ci+3uOpq5HqHTPpWe9v1qNoGwKWpKs9WdEl+pxzV1bke1cdhhT1ZgKPU&#10;prszs1uO+anWUdK41b2QYHYVcTU8dqYcvdHVrKBTxLmuej1JH6Grkd2h6MM+lKwn6myrg96dvzWY&#10;k4qRZvepaRN30NEfWg1TWYY5qUTD86T3Vi09dWShuacXOKZvHFAamloNx8x6k08OahBGetP4pXsL&#10;QlD471MHFVuKA2KnfdlbIuFhkU4n6VVDetPL0+XsylND25NDc/Smbs0hqeWxm0KUBppjPanbqC2a&#10;eo9CJh7U3HFShu1NNND3G5pMUoppOKd/MSatsP3e1G7Oabn2peKVtQsx4HvTsVCo96fn8Kn1ELsz&#10;THQU/OKYTjqaFYaRnzKM9KqDGelX58GqQHNaK5FiTbmmlamAowKGxIrEfnTWX8askU1hx9aaY2vI&#10;q4phFWiOaYyn0obJaZXwRmjcRU+DzTMAmmnclaDlY1JkU0IetBTiixWxJmjHtUIHSnkmlbzLunYc&#10;AMUEdeKaHoOM0bkNX0HYpAB1oOaUCna3UcRpGM0GnEUoFJsLK5HuwKUNipMDmmbKaaHs9EO3D1o4&#10;phU4pACKLIh77EmRUi1XDGnq3/16CkWVUd/xqOXTLSb/AFkINOVvyqwpouCZiyeFrZs+UxX61lT+&#10;Gb2L7pD/AKZrto+Ksq1Q5ND3PKZkvbdiHtXxnqOajXUlB2uSvpuGK9dLHGCeKoT6VZTjEkAPuKaq&#10;K2qDZHnHno3QipSENdNP4NtG5ikZPQE1kXHhS+jyY5Ff61ammtGNJb2M5oAcEGoZLc9MUSw31vnz&#10;LdwOxHOaal6CQOfxGKaT8hws+xE0NQtGRWn56EjIzTysbd6WhWvRGRginLKy8bc/WtJoAehFRGDG&#10;adiU11RWaQN1QD3pSqnvStD7VD5bDmpSYrJvS4u33pMEc4pMNS72HXpQ1oEfmBORjFLSBgTQMHvi&#10;kkNvQcAR3pVPFJtJHrTeg6UNN9GEXfoO9qQCkU0uTnilqipKw5sEUzin9e9IBx0pak3b3A4prCn4&#10;5+lI2OmaaetrDU+lhp5NNII7U7mnEim9BWb2GMBilxTxzSAA0vMtK1nYaV5oBp2MU0p1o0QpJt6C&#10;ZzSk9BTMmlGaFBMV1psKTTlpivgUuaeiE9eg89aUCgN2o3YqXME7ART8Zozn2pD0zS952uym1uP2&#10;9Kawx2pd1KeRTE+W600EPvTSc9qDSg4GKFboGjdr2FzigmgUgoadwcF3H5pwY81GM0ufSkaK1it5&#10;JLEmgwYPWrBJz1pPSnbQmTTKwSQZwcik8xh1Wrwpuwc5FTd9jNRbej0IA4NLgEZp7QqOMVEbc+tC&#10;L0jo7sYVBoKYFOKsM0m7tih+ZWmwzB6ZoBx2qYsCKQJT6bkN2e/yGHrTweKaY6MHtRZ3LSHN0oLD&#10;FNB45pA34UPQzs0PPagMR3pgb3zSA04pvyJc2yQSHGelKG60zdTvenpccb6EoYUpGRUJPFKDnpUP&#10;V6luSk9WPx0pMdaRHPpS76HFLqK6+QrdAaXBxmnAilZRxjpTclbcpJLoQke1IV9qkIJ7UY5pJLuE&#10;ZXdraEbID1qrNbK/BUYq6RSdKcWu4+uiMxtPXbxxVCXTGHIwa6Jcj8adtyKhtLoU52+1c5F7P1Tj&#10;6VSmsY2BGMGu3ZAR061WezR/4ccVDgnqP2z+RwjaWFO8VTlsX6ha72SwGOD2rMk06Qbsc5qfZu6L&#10;jLXc86lsn8wZRumSelI5mRDsbketdtLakdVrOkskIPFZ1KdmrXHCST3+45uPWJkYiSMAY6+tXoNR&#10;jkUHOP6Vak0lTyOtZs+ktkjHUdRxSvJdTRzi99DYFyG7hsVMzK/VAPpXISWs8eArMOP5VEL26QHd&#10;gjsO9OM0U4tbWaZ0c1mJOgGaiOmbMnvis2HWsFQVIrZj1NHXGac03bWxzX1tYoTWxUA7sY6VQy3I&#10;ZfxrpleM84BprJGx+7kU40ru6L57LS5zIniC8ghvU+lWEy6krIBjmt6W0hcY2j3FZs+kAlTG5X1A&#10;71NRyStoawcXF2TuQCaVT6+9X4r8DG7g1mvp9ymCrZHvUbNIANyGs6VaSdtzHkjH4pfcb4v92cNV&#10;mG+XPzD8a5WOSPnOR6U1mc8Zrs9stPdMnFXR3TKGGVII7EVU2nnnFctDdTQ8ZOPetdL9GGCeaFOL&#10;e5oqkTWi8wDrkVOSCORiufN5PE+VAZfQ1bh16EnbLFsbt6UNPRrUUlCS3NbzOBg1Ksxx1qoJYZOV&#10;fP0NSKhzwc0cgK1tvvLxcHGT0o2qeQaplGz3piu4zkGocW9yb2ZoCI8c0xoqrx3HTnFW1cgc81qn&#10;boaRSetr+THxrtFSMflOTSI2RzwKcQD3qOaV9hS2dopEcGM81PNEMZFRKpU8VK8pPGO1DZlB6FPZ&#10;gU0CpGx604qDTSdi1JrWw3Oe9IV7dKgJKnvU28c80JO25SmmtdyWJc065UBD9KSAjJxTLtvkNNma&#10;lvYoWyg7j60tzwKtQx/ulPSopFDHFJtNrUVOT2Y+FBsxnIIquX2htvHFW8BEI9uKz92e9F+g0xYI&#10;DK3PQdfetFmVBgCiMiOPAqncS7RnqewqZJqwRegjByDk4FQRZB2jpVY+ZJ1YgY6Vetk2ADr60213&#10;NVNLrqWQvT5valcEgClzyfSpeAKmyutRpNrcox7UZiRwOaz5X+0NgHC+3BpL+Ri21T27VZt1498V&#10;S/xXJWl0yTyAFGO1Q+TwcjrWlGnQkcVBMhNNR0uyY2j5kUUdK8JJqxECe3SnqCSSeoPFNTVirt7a&#10;EsdtiMc81WYYbFWJ5mCgCstpCW61MtrDjHzZaJ25OeRVeWXjpVjb8o/OqNzwB6Vg4dSlL+6UJrsr&#10;kDj1NW476GNGLNzgYA6msuWPLcUqxAmtIStsjNtXTsNkvGlzsVgM9K0LOHyV3Hk1HCirx+tWgRkB&#10;Tmm07eZtONNtNS+ROvzks3FIcMeOlRRqWJBq8iBR07UQtbVmfwrUqhQO1I7gDP51eZMr8o5rL8sl&#10;iCMUnuTKadrouQZboPrUohKZOMVZhdUCgYqO5kz/ABfhSSj1QO7tfYz3JLDceAc4qWa8WQgAYx1p&#10;sy/L71UAAx2JppW2ZS1tY2/MTYvI6VMsasoNYDE5Hep1vGHGarmM503daGusBwSDUTKQD8vSmRXy&#10;quOTUi3Ssp469BUa31Q4W2uU8gN1NWfPYYpsDIVYkYqJDv3Y6CqbdrbGqatq0XBcscAjFXhOCMA1&#10;jLknp7UOxHHelC7SIg731ZqByzfSrRasKOZ06dT3qVL0ng9aJvVByyWqZsIC+T2FBbHtmq8U64Az&#10;SyOCMA8npU81xTcnbUnHNNKmnqdijvUbS8c/pVrYV9LXEK9KbVlVyuTTGUZ/CpdhLmfREBGeppuc&#10;5qYLTdnWkio3khoPFIxUcU8KB+NNZfWm7bmjT01FHNGQcA0gpCAKi+uxnHR3fQefyoB9BTMcfjTa&#10;0vqVKTk9tCYc4pC3IoBApMZzQpIn2Om5IGPTtRk81GDQWxmpdhKLurkoz60N05qMtikLCqNWiXJG&#10;OaaHxQB0pG9xS59jKXM/IlDZHFKp56VCDjHanbhkVW+w7u1ybNKTUJfnpigNz0qeWyDnTV7akwPN&#10;P3cHjpVcMc04NnND33HHl25r/IkDGnbiD0FQgnNOJrRtKyFJ8pYGTjig8f8A16hD0YzU2iK/a7Jc&#10;0p5qLFLnmmnYlX7EntT8YFQjr1qUN2o5l3LTSV+o/PSmkE03OKQGou30M5S1WhJjFKe9R5Jpw7UW&#10;XcrmutEP3DBpQR61GD60HHNNFKT8rkhYGjAxTF49qdnApXJbuScU08UgagnI9aqKJU32bH5oVqaD&#10;27UqkYpqStsxqOq2HA1JkVEKeKL38i+uw4MKfjOetQg/lUgbios2ONpR/QcMDtSg/rTN2RRuq3Fu&#10;xzuCWzJMjpRyD0pFpRQotGqppK9xelG6ndqYelOJUlazWo/caCcCkXgUo5HWjS5Cb6odnjg0tIp7&#10;Ypy9xS+RSikPPrmm7qWkAzRYU2+g8Uu2mKDTsGs76kJ6aoUD1pQeKCaDj8Kta9ASXcQU/NRgkdqe&#10;G9auV1Y1Uugu3vQSaDQcVO+jQr6oM0pGaQjBpc+9TZdCWm+ooI4pTyBmk96M5xntVK44c17WFB6+&#10;lLnFNBGOKUe9Va4mpXtceT7UnIpAaXsamzKbukkP60ppi8c0po5TNxHDpQDSZxjilFD6BJLoxw+l&#10;HSkXij0pReu5St2FH1pD9aFB70EU3r1JcX0dhccUq0CgZqlomCS0d3cU5oAIHNKc+tJk80ldCkKA&#10;AKdj86Qf1paWpqrRWgCjFKBRim2THuw2mmkA0u6gmhNszvruKAMUm38qPTNLjGeaTXmNWb2Gt60c&#10;UopRt9KLhbXcaeec0o44pGGMgUi5qnexDY4ik4pwOe1HGcVEVc1UkkNIpPSnCk/lWmwXu0hopcHt&#10;Sjp0pBStclxuKOvNIKCT6UD096VkiXdbAaAM0detH4UNDirWFx60meBS0ZpcpbkrqwmeRTuxprCn&#10;kUxpXvqNxQaOcmgik2yVFIQ/rRgDmnbaMcUiuTTYQjJFGf0pwFLihLyIT5W9Bi05sfjSKODQKbT0&#10;G9PmLTSOaVR2xS9unNFrdSXJ2G0oUUKKDTVgWq3uHFM4zS4wadjFF7bIfSzQ0GlHrmlpv40lbuJe&#10;7vcUjI6036U9SaaaTRXNsxppMe1PpOwp2THeL6jM9qD24p3GaKHorBySe2omMUo96TFJzSjuJXQh&#10;IoGaCAOKCM4q2tBKLavcQ5pAOKUj8KQipdNXWppy2QY68UnalJptDsmrCdlYaetG31p55FJnPWi+&#10;oWAj8TTRTs0EUrhK2jIyCM0YGKfjmoz1q1JdiIvfRC8YpCBSnNIQKlq5TV+g3FOI47UBRR0qilDR&#10;aCHtTMU/A7UgNLclJMbj1pM9vWnZ4zRnpRa66BJpLRjT7UfjTm4x1pCaF6CUpXGbulITmnADvTSK&#10;aSKae4Aim4pcYoznHFJrsS2n0GnjikGKd70maVws20IeaTrxTgcUgFN6FW13A9KT36U7HHTikA9e&#10;aSQTW2oCm8mlz06UnbpVXaHz6pIaVpcce1KTigY9aVr62Jk7rY+UP2w3b/hXuogDAyOfUdxXxV/w&#10;T9txJ4i1NxxtUDPrxmvtD9siRV8AXY7lhj3r44/4J8kf21qx7CP/APXRUac6at0HTSUJPzP13HSl&#10;UDNNXtUg9KU1qZ+835BxSHvxTqaCKhJ6Gmq6jCBjpWffLm3uccHy2/lWgT61SusCKYnpsOfyrWCa&#10;MppdWfzp/E+EJ471UZHN+c/99V++/wAK1VPCXh8BSALRMfTFfgd8UWA8f6oCQQL44PqN1fvp8LpV&#10;/wCET8PHOf8AQ4wPoBUQ5uaT6djT4eXVPQ78nikY0A5oLUddzRTT6ke7NGaQtmgH3yaXLfYjn5nY&#10;dimZz2pxOAPpSBcj3qlFpkzTvoISOMUhBoPahe9VJkSStfqHSjmg8GkPFONupMXJbDcg9qXGCfan&#10;HpxSHp0qZJXNEn2Gbc5pMjFPpO3Sla45RbWu4wsfzpce9KBxTCRRdpAvd6DwMUH69KauTnNBzila&#10;+pPtNNEHTilBpnIPtTsVZS1W4Y5pAucU4ECk+h60pRTGkmtWAIpO3SgClPApJBabWiIz9M1G/wB1&#10;iQOFP8qk2mq10wWOQ9ghyfQYq4pprUy99K7skfgb+0R+9+Id7znFwF/I4r9pPgrbeR4O0dD2iUfk&#10;K/E/42yfafiPcYP/AC944/3q/cb4YoF8NaQucgQJ+eKiPxz2N2tIW6rc74AHrTTjjtUmaYTmm1Yl&#10;7dxrYPekA4wTmjPB5oBNKa00ZKkk1ogIoyaGcY6dKjDZxxSV312Kk+Zppin1xQdo5xzmkPHbIobB&#10;H61pfQTbejG8g9KcFzn6UYpRxjio5rFcqsREjHoafxjpTcc9KXOc88+lUu4crtdiGkPakGaGxxmo&#10;cvMykpb3E7dqQjt0xQTxjtSdQaaS6ouNrbbCg5ApMk+xzSNg47UueDUNK6LdRPSwm3mmNnpUu0jm&#10;mEc9aq3mSoK24AYpQegpuDQARSTS1NdEhSMA1BtIXk1IRimkVan3OZwbeuwzPWvkL9tBSPAoOf4z&#10;X14ynHFfIn7aLA+BNpH/AC0455rSHXToC5otep+Yn7N8TTePND2jJWTJB5yB1r9+iqkcDA6ivwg/&#10;ZTty3xE0rAyAx+vNfu8y7WYdqxi207LqVVbb3/ATcfwFIGHNLmkxk8YprzBRbXcb7daXqKceaTpT&#10;t2dilf0EyCODRxSbsHBWlB6YFOV0i4vlTswyMketRlguOKcPb8aiOKUYsXLtYeMn8aeT61CpyDS/&#10;1oktrI1aSQtQ5NSZ6U0ken0qknbXczdRtLRiDrQSOM0wHnpTW3UulkKU/dtyjiaRVGBik/nQDgA1&#10;EYNu9yFLZ2aFOeKTHXvSE0hPFOUbnRTUd2DdB2pOaM80hGB60rNWuTOyat+I4uKRVGf6UUU1qS4X&#10;1EJPSl3HGaaeOaDxVtO2xrGVt2IxyKjYAc+1O4PJp20cY5pJvojFxk22loMVhk8fjTivQ5pHOOOg&#10;qMk561HJJ6kczSelx3f2oyp4FIKUnocAGkt9TSMmMJ54NAAx1pGIoOOeaVtdx3QoPOR6etIDjPvT&#10;M4XPek44q+XTcftIxWg4HjvxTD19hzTs47/jUbNRBWYlKLtqSk8D3pADzSK3XNBbA4FEreZbknZJ&#10;DWbB5pGJIGKcOSPfqaaTg+wpKKtpr6itYcXbA4496Zk4zikLtyAKarYGD+frTVNvyD1Q4HIOBQuR&#10;zjmmK3ORTixBxim3y2G+W2wZznjrTWA6dvanKuOf0pmCO3frUOSvdGbSatYkHy8e1IwOBTeMj1pO&#10;fmyaFJvoKVOzXvIUtnAz2oJ2nrmkG0fjTVU/hUtX1NN1rIFIJPpTtgGM0oIPCnjvUZHzfStFPRak&#10;LVrewYOSBTNuP89alCrSNg/SmpWW5UnF7dBBz2pirhWx0qQhQBzQOM4xWRm+Vu9iMDHHFOIJyc9K&#10;Mn0FOC4zk9au9lfYi6TvYYrZbPQ0p9M07IAGBjFCk88fSmm+508ilG6epCFOSM0oUc8Zo281Iv0o&#10;1fUFDTVke0gdeTTgh9KfsyRk8VOi5HWpitdSVUUk12KowB04pygKM84PpU6xdODmphCT24q7xWxK&#10;mloiuqkjJ6dqey8DjpVxYD3WrsVmSBgVCWuxb1WplLCTjjk1Ilq5OfzrpIdOPBPrWgtjGvJxWsXH&#10;sS/I5mHT5HYnHWtdNO6bgM1ptIqZxgCoWn3AVMpyva5KUWn7zuItukY5AzUyyqB2x2qhJMSDVAXD&#10;ZIxRfuiqa0NSW5zwOKqmTKn5qrqXckKvHc1KsABOW4o5b9DWdnH4rkBbsTT41YjGP6VKLVT0PT1p&#10;SyR4yeRSd+5hGTejQCEd6kCrjIFQS3SBMhqow3jSKy4OBwD0o95mmkVd6+RrbgehGRVK4v44SAxH&#10;P4VkNbyiRnaVu2ADxVW5aMMGchjQuZbkOcWtIl66viVXyuTmleVnUb8ZxXOXGqjA2KBz2FQtqa55&#10;Bz+lF+5s4uyXK1c6GJoYlO1fy5qzDdHcPlxXNW+pPuO1Rg+tbdvKSm44rKzeqM4z0cXF39TRuJ+O&#10;Ov1qrJK7JzkY5PNVWvUYkZA+tZtzq5AKttBHSqjUXc05WrN2XqLfXQ2DB5rlJyXlChuD1rSeVXA+&#10;YGrFjYgSqx+YdabqRtZRLTirOTT7GlY6eI487RnrRcSRxo5I5rUku44wQeuKxRbCd8nOKV421RhJ&#10;63MG2gklkD4JGa722t2EanH40+0so40GFrSBULyKSpJao0c5WRmSbxnjj1q7BFujbIwf51JtyOBm&#10;nqmOc0J2v3IUm3toYtyjKVKjp1qaPoPSr0sYweOaz8spAC9+atXlbQ3UVbV2LhhBGcVlvaBZdwGB&#10;mtmFjz6Uk0PAIrS1jBtLVq68jOePPTrU8S5SnqpOcjmrNtGOcjipvsZxqR1svwBIyEwetRDCjrVq&#10;Q7R7iqW05Ht60pa9B3S1V7+ZftxtU96kfI/KhVwB/nNRsh3EU3U0skXGMrpuwyPIYM3JpZ5i5Axi&#10;novTNOaEZzTi7lXtvEpqpUGrMbKcAjr3prxELxVdQ3XFU30uZuVtWjUVRgjFVlbDYxxUkVSIVyRj&#10;vWT031NaT55JaIccYoC569akjI9Ka45+lNW0JqylCokkvUkCgDJ9KhPeo3YgfSmbhj71TOSta5Uo&#10;3W9iUHg0hbA61AZsH2qFnd92D+VWl7pmpcpaLgDriq7XajgLzUCQyHuasxxKvXP1qHVsW3HQi892&#10;OBVlIZiPmODT3eNOQKQzs3Q1ak35AnFO6bYojVRz1ppcY6VCYieWah2jjUEMD170KL01uRKV3d6I&#10;C7E9PpUgVsfMRz6VmyaqqDPAA96zZNWkkz5cZOPXii2urE27qx0JjjUbjjis+71O3jwC4Gelc+zX&#10;MwPmSAD0FRNbQIykIHbPPFZzn0UWbxk1ayv3L0+oeYp8s59Ky5FmlTmUpz2PNa8VldSEcKg9BV2L&#10;QEJDMCxByM+tTFWet02a1OWS8zEWJBt+8x9zmrkVpK/VAuOmK62DTEjxwFAHStBII1GetWpMwUOZ&#10;eZyMOkseSSc9jW7BpaJjI/OtR5UjUlvlHvxWHeeIbWDhXDHGeKl80upm5NK10zZWBFHKilZlQHkA&#10;1xVx4huSA5CQxYyWlcLgfjXiPjP46eDNHD/adfa4kU48m3+YE+mRxURi47xbK9kuW99ex9FXGvWq&#10;AqJNz+grOudeuWTdHEEUDlnIH86/PfxJ+2LcJvj0TRIY1zxNN8z185+Jvi54y8TuTfaxP5bdUQ7E&#10;+mBV3T3fyCnU5Xs7/efpH4x+N3hnRN8d9riSyDJMds28gjtxXy74o/azkJeLRtLRR0Es5Lt9cV8e&#10;fYgTlzknnJJqZYQOgqeZK9olJWd2k/wO58S/Ffxfri7LrWJljznZGdq/pXnpiWRi0mXY9SxyTVsg&#10;gEenSoiQoORSUm+plOXK7xFjgRM4GakY8DioZJAoqISAA5qORdTSNaXLclkk9OgpqEHrwcVW3EZO&#10;6pVY1Vkuhn7bXVExcdxTSRjHbrTGcZ6dhSswPWhpWLnKMkK0nHSmxv7GmBwfajcV7daa0WjMotdy&#10;wxJppPGdvWkL0oLYHOB3odurNB6dD61XbHPHephwc9RULYGcHINJKL6j9kpfbJYyBzjrULSbcmmo&#10;SF46Z70zaT1/nQ5W2B4dJfESK4A69aUycYHeolToBj61ZRABUzvoZpSTtcrFpHYDpTChPORWhuyv&#10;QA1WZsZyopJvsPlktiMxArmovlHarDfcOOtUy3HWjlu9jZTasmiN2wSen0oac9+tQu2McGonf14r&#10;S9uhlUld6Mna5APFU5btu1V5HOev0qIjHHrSs30EuZrS5cQkkZNaCycYz25rORQF61YDYUH3p8i6&#10;tCScexZkbI98VQ4x705pCe1PCZ5NS9DRST6kQXI7VPGOQKApPtVqFFHIwcdKm6CUbWa0HhCfSnDj&#10;t+NTArg801BgGtlN+RPtJPuPZckVZVyBgVTGM9KsRMfy6Ulr1CGrsy0vB60/d8pquJepqCaZ2BVQ&#10;Pepb2sdCaX2hZpssBk8VoRDK8Dms61sGzlmNbUKc/QUnurGbkm7MkbGB8vNRZz26UkspHQVCz7sH&#10;vR7z6kezinoSuw4qHOVPrUDSnjI6VE0m7OD9QKFB9zRt+hIzqMY/OgOSR06dagSPpyeKkHBHQj2p&#10;OKM5z2WrJwvcH64pyAnPOKapPPYGnAg5x2pcrXVipXd0kx2TQRkio1I3Dn/69Tl/bpS5pdzRx5d2&#10;QnBI9RUoVeajYKSfWkLdOa0SdjRL3XoPZsfT0qNnwDxzQzYIPpUEj5OR+NVGF9znT8iUMCAefyop&#10;FAIFFPliLm/us/pZezQ9B0qCSw9BVwTg1IJR2Ndt5XRyOxiNZOCeKrtbn+7XSZBpxVT2qk0NNnJt&#10;B3qIx+3FdW9vG3YD6VA+nx+v4U1JA03uzmdmDS7iM1uPYN1A49qrPaMCCV/GhyTDmtoZnmsvbIqU&#10;XJ9xU7QEcYzUTQ0RaXUl67olS7wKtreZrJ8kjtQA1TKwI3FuDxj8asrc1zYZl7nmpFmajQH5I6Zb&#10;npUwnBzXMrddMnrU8d4O1HIOLaOiWSnNisVbrH8VTLcn1pND5jUwOaTGaqJce/FPWbPemkOz3JGi&#10;DdhUD2yntzVgP1pwbOe9K4kkzNazA6Gq72zD+HNa5FKADj+dUBzr24z901C1uAK6V1B7VEYAeopc&#10;3cH6nLtaZHTNQtamunNkOcGq8lqR0qlZknLNCegphhPXFdG9vgcrVcwCkVqYQjIpAzL0yK2Ht/br&#10;Vc2xxQoiurlaK9kB+9V1NTxwarmAAGq7wUuootm3HqCNjmry3QOOa5QxnvTeR3981WnQrldr6HaJ&#10;NnNSiY1xsV24/iq2uonPNT8xpddjqhNUyy8HNc2mop61bS+Vu9DHzWNsScU8PmstZwelSrNii6Fz&#10;XZoh+afn2rOWbk1MJTilqK7Lu7gUZNVvMzgU8S5GKlopNFlf1oPAqINkUm48URYMcBSlsCkNOK02&#10;gSIt1BNOxSFaFYegCjtShSKQ0mwuPXpSDnmm/wAqcaBPfQcG4NMLDFB6U0+9JIevQqyjr0qryD61&#10;acCqxNamTbT2JRkUopq9KkwOKhsqKuMpSaCPamE4HNVbQbaXUBSEU6mk+1JRYm+wgTrkUxhUgNNJ&#10;yeaeiZNmLig80tHrRcq+g3FIFzTwaXj0pMTIitJtzUwXOaQrigcURbDS5NSbaTFFx2XcaCaUNmlx&#10;mkCinv0F12HZBoPApgQ0EkUmhtbDxSEA96QHnpSbhTROncCtJtpQM08LRrcWgqoDVhSRUairCrz0&#10;4oasHUkQ1YVqiQVMF6Vm0WkLmn1GVpygik15lKw8DtTt3PXFMzTs0WuNvsO3DABwfrVO50uyuARJ&#10;brg+lWuKAfendrqLfocxP4QtWI8qRo/5Vkz+Fb2MfJIrjtXfbjShsUKbCyex5NJb31v/AK22cY7j&#10;moRfjOCCD/tcV7Duz6HHrzVObT7WYfPCvuQMGq9p5C2PMllU9qU7DxXXXHg6xfcUd1PpmseXwpeJ&#10;zFIHA7HrVKStuPm01iZIh49qhe3qWW0voMeZbP8AUZxVZL5ehyPYjFMhpvqNMB5xURix3q+JkJNP&#10;YK1NIOV21RlgEU4Mw561om2zyKja3Oenam79y+eMVsVNy9xigbSODU7wEYqAoRSs2Ju/UXZ6GmfM&#10;O1OVGHenliKi2oWViEt2pSw4p+8N1UUhRMcU2SoiZ96UkU0JxS4OORU63LhzJNXFAAoxTRTifUUO&#10;9il5sTBzTgc5puQak4qklZXYuazI8ClAo2jPWlFDknsQpK43bn8KAPWnDPFOx60rlp+YzjFHWnHF&#10;Cjpii6tuLmTDA7UEfjQBTh7CpuDasJk+lL1FGPrTTnPSnypi1WtgYmmE+1Ppc4GOKSXkKURB09KQ&#10;9RTsDFNPNUm7oL3VrCcjvT1amg5HWjGe1K173Q9Rymjd7UwexpxBx1q+gPm6jhyPpQDSDpSjFZjt&#10;ZbjzjpSde1IvNLU/IqLvugwKb5YNOHNHSqv3Ia10IfKpu0g8HNWCR+NIOg4puzD4nqivuYHpS71I&#10;+lWCox0ppVT2pX2LkkQjBpDHmnmIdOlM2sO9D3MbDNuKbk9aeXI4xzTlZSOad2JU23oRY6E0/cMU&#10;/AI60bAfapevU1gr6dRgOe1KpxRtIHFICRQn5icOTdj+M9KaeSaaG56UvG7+lNpMqNn1HipA5pgb&#10;BpM+1Jcv8obvcm3E5pcg9ar5NO3HFTKD6DS8iXYOcGkwxAOKaAe1PDYFJK3qJRaYw0o+tCk+1PIG&#10;KfqO1yPPrTsgmkKn6UoUiiyGo2WqGFaUqCKUn86M5psmSi9iAxKeSM1UbT42B4xWngUhUd6V/QEr&#10;Ws7HPyaRj7p4rMuLGRD93OPSuyxxzTQnSplCLRq7aannsyZX5kPXuKy5rRX42V6k9tG4AKCqMmkw&#10;cbVrndFX0ZpGu47nmD6Xnt2qvJpkmBt6+lemNpXPTrWbcaa68qvT0q1TZPPd3secizuIjwSMU3+0&#10;riAneo2g8HHNdtgEEMvPvUMlnE2TgVcItdRu7+FGBBrEZzkYrTj1K3fbtbkdc1A+kRNz0qhJomM9&#10;xSc3e2hMqMlZ3OoR42Aww5p32eMgjFcP9ku4t5SRj6Z6CrVvqF3CuJMMT3HFTH3fIfLJ7am3cWEb&#10;NkLz3NZ0mlNGxKt1qzHqYI5GM1dF3GxFEoxezRm+aN20c/PHcKOYiw9qotCpId4ypHSu3TYfx4ps&#10;tlFIACAfrUax6mspQcNErnGpKxY4PHSrAc7hmMEd615tGQBfL+Uj0qlNp1zgFS2B1quabemwQi1H&#10;4kRqybty/KcdRxV6KeQEMJfzrCZJ0IypGaVZCCd2RihVX1L9grbo62DUgSAT371rfaUYYUg156JA&#10;c4bmrEOoMgBzzWkZqT10JdOK1TuzvVhi9BmlEZU8HIrmLfUieWatVL0ED5hW1lYSavexrEAd6XOA&#10;KoLcdMYxUhuAeCKyaa0D2i7F1Sx/ipxb8aqq3BqUS1LTE3dr3RdqevT1prjpg0h2EctikK8fLVqT&#10;tuKcuysMKEjOKAQDjFSMD+NPVVOe3FUtVuLVrZDoVADe9RzKSvapVUDvSNg49jQk+4lHbVIeFwi8&#10;9qo7h5nvV/OeMVCYV3570bdCUpp7jLhvlqrbxkv17VNKh7dKSANgmmu9gWukmStycVDN5Y6ipUyQ&#10;xPY1BtB561L16jjyp7sVIR6c9qrA4cg+vpVwHH5VVkjy24D60RaWxXOk0X1XIp7Kuxs9xVeFy1TT&#10;g7TxzSl6kyk3sjGSEHnH41oxJgdKiij+U8c1oRjC9KFGxpK7SuxjSbRjge9QNLkHaaZMN3bmq8bY&#10;Iz3pO6ZnC6aW5ZjB3detStnPFRgj1p3mEg8dKi9+h0OK7FaVzx83HpUKjPIFK3H0qRQAqkdK010J&#10;jNPZloZ+XtxVG+wMDOc1dU5UZNZt04J9SKh3utH8hOOqKPHTFPSHB3Ec9KuW8XyM56A96k6jJ61o&#10;tNLER92/vXM1oycDpVmK0wc5x9eKkIQMeOaN+RyeKTk7NWKiou24qsPM46ClNxupivEqnJqm0wLD&#10;HTHFZcr6GkpvT3LmtFdHBAI4rPubvZzwajZTuz2qrNHv69M9qb0Wq1IglPW1kuzL8dwHUFsirzOi&#10;Lu4OayyoUBQpPtVfzHUjH5UtexpyJdTbWVSDkYrJa4j8zhgQOKeFklXrjPpVFrNV3Beucn61STVr&#10;IUqbte5qx3AY4C094yedtRWkJUDvWnnHWpd0rjg+Ze9oUFjIOQDzTvmGPStKERbclsGsmebLcdAa&#10;pttp3JlRhpYVpWAwAaktZTGpLdPStKC0V0B3YPpVaezUBvn59K0eiM4wTff0HWtwrFiRgCkDiSY8&#10;/hWWts+Dtzj2p8RaIjjk0lpbWxStzGtKp7YphXHJGaqeaxfLNx6VM02f8KlpdwfLroSnkURLKhBy&#10;CBTJHGAM9asldqrg80LRMULSTW1i6sxP3h06VIjbmGelQqQQCajcbl60adytDTaTHGeKiVxvxmsH&#10;504DGrEM5PJ644qboJt2VjdYgE9aqSzICoJxn171XS6z16VTmtBczROxO1Du4pqXkZQUlube3HrU&#10;LN071LjjPaqiSs0mMcY61NjZLQlB4FN7Dmpyq5qMbSccZp2RTe2g0Y9KUng07YQeFFMYZ7UWTMfa&#10;JXuhCR0zTtw5GaaM+lG0fnRaKRcW21ZofnueKAcnrUanrShv0qG30RTcYrUcTTg5NRF6dkCrT7k/&#10;E1aTJM45pSeaYGzSk9KltX3BbWbHFqaeaQClOPektGTzJKwoPtTgwHaoznPtTQ36VTQ4S8tidDkm&#10;lB9KjFCntRFWBNN7ErHFLk+lMx2zxTix6VUnp5l+zTd2xy9OaMjNJuoJFTElpJ7jg9PXIzUKHmn5&#10;zTd09EYqSvsSjpSg980wtmlI4ojdvsaLVjz3pGplJnGPenJWWrJkrPUkUinA89KjU+1OxzUqxcFo&#10;7khNG6o8EGlBAqnKzRSp3u1ZEhPNBODSGmg8/hVJ7GXJqTLgnNOJBqEsKcWxUOWr0NIz5Va5JmnZ&#10;4qPP5UBxnpQry62JUr9CRSKfuqEnPOaUGqs31DmexJnpkVIvANRA8cU4P7ZpJE37jjxS5pFIPag8&#10;Y4p6EcjurSJS3TFKOnOKiweMClDAfSna70Lc5N2voP8AWlH1ph54pyihxt1MlNc1rfMkA7UHrikF&#10;JupJG7Se24/JA61IOlQr709Tmi3kTGbTQ8jPelAx3qPPSlPvTuwlyvoPBzilJphFAHTNNGck2iTA&#10;NB4pqmnkg80ua3QGtNGAxTj7Co8U9SaNX5BHz3HYyTzxQMEk0gx9KPwpajaa2YoGacCCPSmKacGF&#10;Ul3FTm7sAaBzSk0KKObzHfW1xyrgUi4yaQj607qKTJjJpu7EApRQMCn4FC6XZaXW4nXjFA60ADNK&#10;cjFXdDS6jSc9qcppcdaUD2qJGLi7iijn2opOopci3Kb0tYUtg/WnAYxTMYxxTlWrSHFO61AL3p/G&#10;OKAM02jccmlsKSacOPxpqmn8daGkZKN3cTFBGKUUp6UrdjXkut7CYyPpQFpAcU9W9qOV9hRYFRTa&#10;O5o649aTdibve1hSooI4pxHFJSTY2r7CCl6npQaOnfmn6lqySE4pKdzSjiqSFZMZxS5BxQ1NUk00&#10;mZ6XF70h6GnUmCfpU6+Rd0rMbgilxRgUo75pO4vmICaQHrTuKaRmqt5j0YZz2pegowKQ9vSpdwTt&#10;1FUUmeadnOeKNuTQrhyPe4gp/XvSbcYxTh0NGumpLumM5pQaBmjH6VQX8gIpwFNxzQtS0NTbFIpP&#10;pTu1MGcetEVYHLoOx1pCBj3oFBHNHMy5R0TEx0pfSlGPrScVLZk27bC8cU0Hk0o96DVR22KjGyuG&#10;aAQKbxTiKGwU3fRoQYHakzQSKXihvawSk31QDikJB+tL6UmBSumPdCA+1LnHApM00kjtTS2FfZbB&#10;mgHH4UY796UjnpTbGp8vUbk/lSEnvTwe1NHPWpS10RUlzJaiGgHoO1Iaf07VXK+xKTS0Yx6aDSkU&#10;pFK6eg3qrIQmk/KlAoC5oa0BJ2IyOKF5qTGM00DmhO3QmzE24oJo3U0mlZt3sK9ugoFIw5xSikzn&#10;mnpfY1jKLW2oBcZphHJNFKR09qd7Etu6uNIoAFSbaYcCndMrezuNK0gPFPBFKRnNS3voZWSehGfe&#10;jinkCmluaLXsVay2uITxxSE9qWg0JWZLv5IaR1oxT80mc/WnYq6tuRsDjpSAY7ZqQDikxjtTc76X&#10;Go+Y3qaZUmOTSHiknYXLZ7jAPzo6ZxRTjxSafqJXuMVc0jHnBp/SmY70lEL2W4nPHpQvJpetGCav&#10;bqL33Z20GkCjIpCKQtRoOVna6PjL9tx3TwNKd3G8AY96+Wf+Ce0ajWtWbd0jz+FfSn7dlxs8EoDn&#10;mQAf/Xrwf/gntZkza5IMDCgZ9cdqVRPnp69CVbklZ21R+qyjOaf2NAAwMUA8Ur6m1N23GHk0mcU4&#10;cnpQQD26Vo7bGfXcYefas3U32W10duR5TcevFaZX0rL1RitrdMFyfLf8sVENJIhx6s/nQ+IbM/jb&#10;Uj3+3HH/AH1X79fCzP8Awinh/OObVOn0r8B/HSh/GuoqDz9uI/HdX7/fDFdnhfQlxgi1j/lUR+OW&#10;mhtONuRp6HoQAxUbCng8UmSR0rRlNJoiA96cD70pA9uaXbg0k7dBRghoP407PFRgHNPJ6UnJ9BJ7&#10;3GbfagDaPagsCaOKLvqC5GBWgGkbsaaDihrzM3e7tsKcUxs0o9adTNoy91qw3JxihhgUmKOaZnG1&#10;vMB0pp69OlLjikPFJq62ByurWQu049KQA+tKFOKTnvUJWJSt0YFaFFISSPSgjFWkmVzK2gEY75pS&#10;KaOKCeM1XLtoKOl2AP403dxS8Fc0wjApNK5t00Y4/Ws7U2VLS6JOB5ZOfwq+eAKx9fx/Zl+zHjyW&#10;H6U4boxqNtapM/AD4gv53xEnZRgm+HH41+8nw+AXw9pWAOYF49OK/BbxJmT4gydz9u4/BuK/fXwe&#10;uzRtMUrjFvHn67RWEI+/PXqbVIxjGDStodLnPUcUNz0pAMnrQT271vy+ZME2huRkZooJIpGJz1qJ&#10;LsZuNuovHOab05ppal5709luaJba3HNzj2pG68im+2PxpMgdc8000Nyjr0AUBsUh60rHuBUNtmDq&#10;PYQsfT6U3PXtSE8UgYii+hqpu1hxz+FJk5NBPFNDH35qki7pp6itjPSkPNKV4600d6lvUlxS11E6&#10;HoMUoXPekPXNJTb7FqMWloJims3FPPqaTOMUvkYNS1EBOfrQRzSYxnntSnPXt60WQoq61YEZpmzj&#10;r1oODj0pvU+1PVCldWW6GNhcc18eftrSAeBlAOD5hr7CdAe9fEH7ct15fhKxA6mRsj61au09Ogk5&#10;Jqy0PhX9kfb/AMLB00tnqegr9yt5JPFfhx+yCufiFpxycDnGOvPSv3JxySDwaxpPSRtUevwsQZx0&#10;pdwA60hHoaCgPPrVJeZkpSeiFLClXpTQMEUZ6j1qntubRvpcaxGQacG/KkIBpC3BBoVl/wAEcUk2&#10;7DSepzTevGKcR8tRc/WqiZuauPxx0puKcDSEZzQ7dzWU1oIWHpS8Y5pgx70pB4469qd1oNajCemB&#10;TSM/WnnjtTecE0nbuZTlqIWpBnGKawOT707Pr3qHZ6dSqcm+mggU96acjvTi2Mc/hSOBihXRq7Jq&#10;w3Ix1o96UqOuaQgDtQ5OT0izOVOUnfRCKeCcUoOcEUYIphYDOKFB9Qs1uP39vT9aTgUhzSDBpu/c&#10;G1YMY5HWlHTOPzpeoNQ9SaEvM1c+WNkLgexFNVeTnkUHgDFJjOc8Zpq62OeTvsICM0uPWkRevrSs&#10;ep7UO76jjKySYhbHoajbnNP3ACgnrzWbWu4mnLQFbAA70hJ5zSBR605hnHWkjWN7WaGYLYGBimhM&#10;08E4xTehx/Kq17oFCN79RqjkkilJB65zQRg9+aixyPSiS6kuUr/DccrE09RnP15qMgDpTScg4oVl&#10;1HNNonZDg4qEZwODSKSOe9G/Bxt4qoyu7XE21Fb3EwTnnHvSjORnmnsMdcVHgg+maOXcL3au7Eha&#10;mN6UjNng0bjn2pezVthzSbSWo7dx0pMgn6UmD680qDjNZ3UTNR1d0Jt6ccU0HrgYHpUjLk8UipkH&#10;rTvdbs0jBW6CKg7UhGDT1GB16UhoUZSHy22sIQT0oXnPb0pGz2pEPqOaa0srCVNNNsWRAuOB70q7&#10;T16Up5zkUioelU0idFoKoGM0jU5VBHenhCRioauPla0TuMCjinhccZp6pnA4qTy+eR9aqztuaxTV&#10;iqeCKlUj8+1WDCTjjnNaEGnu5BxwetQoTMpScmZAiLGp1gbjANdPBpagnIBrTjhjjzgdKavFrS5m&#10;4/I5uDTpGAJTFaK6aq9fStUzoPrUD3HFVa5Ubrq2RrYoMfNVhgqYAxWXNcFRn0qoNRVweDmrRpe1&#10;tWjVnutg4qF7ssvpmsdpnkBABz705Y26EjNJS11Q3r1LMk4/vVXW4fpg/WplhwM4qeMAcHH+FaO2&#10;hKjYrLExPJNTrDg0k8qRdcVUuL0FDtIzj86yu0xyco2b2NA4QZ3ZqrHdoQRnmsSO4uJMq2NtO8hQ&#10;wbdzTUtdQcoqN0XWuJN/y5xT3t2l+8SB3p8C5APQds1ZLe1WpOzuaQXMk1oU1gVABtP1qCSRlU7V&#10;5rUdsqe1c9fXiwKxJzxxUOflYicb6fEZF7ePFu5xnsTVOLMiszN39axZbt7mUnJ61fQMqkZ7VlzN&#10;lwjbRIuxxw9zkk8CqeoAEAKmT0yKl02ykkIkLYAJwPWtpLVCeFB5oTjs9TSXNo+bb8DNtLRdq9c4&#10;5rdhkSNcEcVYWw2RkmqflGTIq430SWhhz8zs1p3KN3Er7hu5PTHFY7Wjdc55+tdGtqyE/KcGkhjH&#10;mEdqc4rS6RMovS0rrzKFvpwAB249K141KkZGKvxJg7e1W2gBH3ajk7aERu29jDezErbz0FMSRQwA&#10;x6cVtFdqkEdqoQopc8d6L231Oj2cpRWxdiDEDJ49BVnbjsakiUelWto29BWnYzlFrQrKpxTkGM1J&#10;g+lLjPale3Q1hJJNWbYSLxgVUEZY9KsbgOKXYfWkpXMpp6X0IJYdgABpVXcvXmppVBTPcVBBznFa&#10;SkkrvYfNo7EfIPQU+MYFSyJgGoDuyO3rWVlKzTZN56aCvnimIu5/b3q24GDUOcMKuMb7jfLb3mWt&#10;hAFMP0qQqccU0Rsck8cd6Xu3M2m9mImSD9alROeppBwOKUtjnvQovm0Rfs9Fe4jg4xULMMY9BUhY&#10;nHOKYwj4yTx6U3v6GkpWVkMhHPOalwQaiWUD7oJ9Kc29sfSh2ITtYcWVepFMe7PQLmniBQBk8inF&#10;MflU6J9ByurNMqb2fmlji3ZOamLBffmlD56DHrSbTWwnK9roQQqRyeKcWVeOtBXI64qHzY1ByRmq&#10;jotQi03qSmVgDtTJpGjbHP61m3Gswx/d+Y+1Zk+oXsyny48D1am+V20Oh05OPuP7zoN0ag89Bzms&#10;6bVoIgeePbmueitXZiZLhj/sjitCG2Vfuwk57ntTSSXxfI4UpRnaTv6CPq8sufKhYj1PAqDy55Bm&#10;Z8Z6hcitSGxmbjt6CtSDRxj5lP40e0ija8bqyaOUEMQ27YyxJxkkmtJLeduqqq+3Wurh0+IDpVoR&#10;Rrzxn0qW0+g+WV9NTm4tIXqykk+vStWHT1A+4B9KmudQgiHzuB7ZxWBN4pjDlY1Zs+3AqIuydio0&#10;pt7+tjqkt41H3Rmo5LqGIFnYAAdq8O8bfFOz0O1866v4oxn7qsGcj6V4lrv7Ung+0izD9ovpMZ5+&#10;VQfTNJy01RutFbU+wJ/FFsSVhVpWHUAViXviC4SN3lkS0j5y0pAr83PFH7XniW9ieHTLOCyQ/wAc&#10;a5k/76Oa+ddc8X+JddYveavcyHP8UjGo5ldWMItpu6P0v8cfH3wroSlX1U6lJ/EsJ4+ma+YvEH7W&#10;+ssZV0nT4rVCeHYb3x+NfJ8NiSPnYmrn2ZSOOlVGVr2NFRg1ezN7xH488TeI5zLe6lLIWPTOB+Qr&#10;mjYquS3J6mrSsVHXP0pkjk45qW33IulYZ9nUY447VOqhQAKhEwCjPFM8wn6VL13JlNdIllmXA5qI&#10;yYB9qrEYOc0pIA9zVWTJUpfy7krNkVAzk7ajJzTSSfrUrlT2M5wa1sJM3ApqnjsaQr8hGaTdx2q5&#10;TivsjpqTWxLHgZzjipDIOPftVdcdaXI60o2l1sb06b6xsidHABz17VC0tQyS9P0qPdyBihxXqTUT&#10;fuxtYtq+cDbShgTiozgFcenpUZcDP9aLJIzimmlYteZ6njtSefnIDVjyTnPU/SmRz89cGsmm2bzS&#10;t8Rq+aw60rAueBVKKRgeen0q+gzwBRZpmPK/5iwpG3kHj0p6kdaIxx2yaCpJPatRxjPo7hnBP0pq&#10;+/FRMxzjpz3qRc4qG33L5ujRZC8djVRwSalVjgmo3cnHajmsxSla3KmV3z3OKrSMeassMA5qq3TF&#10;WmyFOS+yV2IxnJyfSoZG4AzUzKMH0FViA+etTcScpvSJXYcg4prDmrLR+9Pjh39q1510Ro6s1o0R&#10;RqfXirgiJxxViKzAxkcVdEOBU8yfQtRg0Zaw4HPWkHYY4FbSwAgnHSqzw7hUtK5PseXZoqKAR19h&#10;TlAUCpBGBnPankL+faiyRajHeUhpwRkHmiM5zzTMhT2zTwVwMkZpqStsQ1B7SYsXU88VoYAA6AVR&#10;VhjjjntUqtvYCpT8hKLWxcZdy4HGaWOPYRkZqwoIVeelNZ8k1L1YpUpPXmJxtI4zUeW444zUKMRk&#10;/wCTUg+7nHXtRFtGcnJNCuwzwO3WowMH0zQAMg80m0hunWrVy1VfVDGz0I4xTGPtU7YzgDGOpqBi&#10;Qfrxmm0+9jRSdhy8CoyoHOME0KcD6VIjZxkZqE2t9RNaaMQMc4xzTlHv1odQ2enFA5C5OPpTjJmT&#10;c10JFjyDuPFKo4PYdqULjdnpSOQF46+gqWnfU1jJ2d4gygCoMZy3boacMkdeQaaxJHXirQ4u+4SL&#10;kj6UKCB061EznjnFKspxjNXdIrWzHBiKKjO7sRRSuHyP6SEn9RzUouOtPe0I61C1ua9HRnmbFlbv&#10;kVOt0fbNZXlY6U1iRTsugXudClyO9S+eD3zXNJKw61KtxjPNCj5D5ndHRiQetP3Z7Z+tYC3XvVtL&#10;rjrUuPkFzWMaHPAqq9kjdKjS6GBzU4uB3qUncdyi2mY6E5qpLZOp+7W4sgPP5VKrL+NVfUa1tqcq&#10;1u2R8tRPCR2rr9iHqtRNaRNk7aG/IaSV7nHeV603Ye1dK2lZOEPX1qk2myLnPP0oTfccJa22MjLD&#10;61Itwy/SrUlow/hquYse1KzJdr7ki3Z/CrIuv51n+X7VGyHqDSd+xV9N0zcW7HrUouuetc4C2c1K&#10;JmHvR12M/mdIs4PU1KJAa5xbk9c1Mt5n6UJX6B7N7nQK4POeKk3AjrWElyOMGrKXINOwWdtjUyKa&#10;ccVTE4I6ipBMDQgSLJA9BUDW6H+EA+tOV81IDTuVbyKLWg7VCbQitQYoKjjpTuDgnqYbW/tmq5hH&#10;pXRlVNMMSngikhWObaAGoHtBjkV0jWqY6VWa1I70wV1sc81v7VXeA5rpDbsB0qu0SntzSSVw5n1Z&#10;zrIaTDenIrbNuPSoWtqbVhxcexRS6lXvVhNRkGMjimtanHSo/IOOlJvyB9NDSi1EHtV2O9V+Q1c0&#10;YT6Uhyo4GKm1+okr9TrVuPerIlwK4tZpB3P41ajvZAOcU2ilBnXpNipFmz9a5ZNTHQ1civ1I+8KG&#10;iW2joVkz3qZXrEW7Bxg1Y848fNS+ZSkawfk0hYVnrPxUqzZBqQerZdBpDzVdZAR1p+8etAkmSjFN&#10;zzTd4NNPWmi0TYpG5qIHijrRZdybEMgFVOpq3JjkVUzQjOW5IvNOIxTF45zTtwNOzGkOB4oJzSZp&#10;FYUuwJrYUUbetIaXPvzVJu4RjawhWm7akDDFNLUr6iY3FAUUoHNLindFu2mog5o55p3ORQR0qV1F&#10;a6GkGnAZFIKcDV3aQlGzEI9qbipM0lTfyGxpHSjHSndaXbQnYLMaBTeKlIqPFJO4NkRHNN28dalI&#10;pAtXciyGBfan8jPFOC8etOVaBr0FU+1Tq49agAznNSBADUvoO1mtC/Hgj+lSgVXjXvVhRxUPQ0Wo&#10;4jjmgc07FKAKQ20mNXrTSAaft96MY60rsNyMDpTqX6UEUMWvcT8KUuPSlBz+FIKFYFuHfpTvWmnn&#10;tS4pqzKejHAn0pckU3d2pwak0Qh5csMHkehqhcabZ3A2y26t9Bj8qt59KaSKav3BnNz+ELF+Y2aP&#10;ngVjT+E9QjP7t1kX0713/NLiq9pLuNLzPJbiC+tceZaPj1AzUMeoqc5OCD3GP517ECSPb0qpcadZ&#10;zjEtsje/Sn7RdhWdzzMTKwz60/CHPIz6V01x4NsHJaJnjbsAeKxpPCWoxkmKZJVx0JwaptPqTy2Z&#10;nmHmmNDxSz2moQ48y1cD1HNV475TnJx/vcfzp2dh28xphz2pnl9OuK0VuFI7Gn/I2aT1FyW2Zk7C&#10;DSBz+FabQIehqD7NzQkCWuqKokB6rQUXGQasNb+1MaLHah3NHZFcZ7YpQSM+lL5RHtQrnjP4U1FW&#10;sTZS2QBgaccGk3D2FKAp74qXC2wNW3SADHekye9KPrSnI6ipV1uEUkLxRxTQ4ox3pqxoml9lj6On&#10;FAowalpmfXcPagHPFAHfFGcVWlhpu2om2gr704nn1oJHP6UlcG/MZijbT/woI4ouxKJCRzRjrU2z&#10;ikIp30H3IwKTk5xT9ppcUx3aSQzLDFLjpSgc0pXrik1rsHLfqNCnrSikGelKD2pSVraBy6C54pel&#10;MHXFKDUiTtYdtFOApoz60oGKrZFOp3iKcYxSdKcaM0Jt9A5ujEPBzRgZ6UdBRtzQnqRKI0qMGmFR&#10;jFTbeOtJkVV0yknoiAxCmkOPerNKw4qQSSejKZZh24pQwxVllBFMKCpcbi5NdSE46gdKYy5AOKlM&#10;WOmfao8MvbNNSVtrF6PQQg8UZIFKWweaNwPaldXMuVoA3vSDnvT9oxTSuBTRrz7XQ4MeaUHANQ7S&#10;KXcwpy0tqQ5Xei0JgMGgtUW7igEnvxRbYHJKxZBpQeOtQAnmnK2e9Tsu5UZNtaEvXrSBMnrTA3FK&#10;WFNXa2Ktcft9KQn2puakVutDvtYrlS7EZIFIDRgc0u3NTy2RnZ30FoPFLtxSAe1RYbut1oJgYoCg&#10;jmlI79BSj8KpDjJFSazhkADRg471nPpUXYY9q3B1xTWIqnIJO3U5xtLxnC5qpJZYPKmuvA4pjID1&#10;FS9b6FKbatY4OWyHrWe+nbgTtya9EeyjYcrVKTTRjip0Jg2k9TzuXSwex/GqUtk64x1r0J7Jwfu1&#10;SezK9V/SspJtr/IqNRyukcConibOT/SrNvqcg4denWuq+yoxOVqnJpkTniptLuPlstjPTV0yAeM1&#10;pw6lGcYIrIm0QLwpz/MVmvpU0YGxiPWlCUk9Qgv7x1ga3fgrzVeayhkBAGPwrkpBcJt+Ykg9PWrM&#10;WrzDAaPB+vSrvFk1JPdXfojRbQwOVPJ5qlLp8yHpn6Vow6rGepNakNzE44NZtJvYTc1FOxx+wjqp&#10;pCUwP3jf0rsJbaOQEFRVGTRxtyMU1d9Tai+ZauxjJdvFzk4xgVIniFlOHiOSeuM0+XT3TGDnntWd&#10;cQyIPucE1UKji7NNmjSStypnUQamsgJBwB71px3iFcZrgoCFI6g+laaykc5rb2i7ERpO+yR2CEMM&#10;jpUhyormIr5gBx+VXF1VcgHP5Ue1jtaxHLKzNppNoGFNKsmRkjGKpw38btwRirnmoc9qd1bREOb2&#10;sSrIOOlO3DHFVwV21EX54NQpN9TRJpJuJpBunSglSOaoqx45qVXrS3W7FzrsPC4zSKTjBFPMg7cU&#10;rfnUc+2hjKnfVTImB29aiU4+gqxk+lQu2O1VIUXa1xgBJ6cU6bCL0/Gmq4p7kEdKINroaRgpa3I7&#10;WTK5xz6VNL8w6YqCAlS2R1q5JjZmiUY3B8zld7BbRqqgmrLstVo2yvSmvlQT196iV+5StawyYDOa&#10;q+WMg1JuYimmq9o1ZWuNRd1Ye0ZUA1ChPPPWmyAnnd0ohPzUrXa0sVd7Nakjx9O9Nl4CgVYwcc1U&#10;JJkxTa8zK+tmTKrAEVktHuc5J5rXcHb34qmq/N070KcvIakmmtX6khixtTHbNNl+UdeelW2fBBI/&#10;GqEjeY/rT1Y4wW/Lf8CvjngE1YW0G3L1ZijCAEiopXLcAcUnKyLT0dlYy7vbnCrz6VWgtnQjjj0r&#10;SMBU5PepivGaFZ9iYyk7oZIuU461BDb7m5OO+Kvr83eno8UZLMAeKUnt7qZKg9dzNlSRSMAfWq7R&#10;sQDmp3llnk6gL2FX7dAF6U2pOOiRXLyySfUyUvHX5Qasxws/LH8qstFEW+7j3qxEFUEioStq3Yup&#10;oklcekyw4JXtTZpfMOcAVCw3HnpmrJtWEeaSdut0Z6ae9qVgBimmEsRtHNPBGSO9OVcHvmhS3uaq&#10;Ta+EekxjyCevaoZ0Mgznj60+QqAOaoNckHApqSbWmglKS2aRpWwKRsMVnzzsOSKPtxVPl7VnyXAk&#10;47E9aqpZWJhFN3uWo59xbK0+OXk4FKrxhAqpg9yaaGUcDmuWasaaajlY5yasNdSFhjGO9Vhjseac&#10;WHShS01kRaXbQ1lukCAZ59KtyyoIQcjOOlc+CSMAU5rWVh3PtWkG9Lp2JnDsX4yGQEjmjHHWsg3F&#10;ynysuAOlTLe4Az1rRU+pLm0lb8DSUkAkCrKyDHWs6KU7alSUY6HNSlrYFzPfYttc7FxzT4bhEB+c&#10;5qp5BK5/nUIQkdO9acsl1NI2e72Nf7SpXg9akt4wMsTyaxF4xzU/2hux4rOXS8i+Syve5tbqGXjp&#10;1rLW8/AVcNyPXjFDTsmjP2XNbUsqo6Z6UGPPeo4WB71IT78U0rtCUYp7jFTHOKRlwTUqODSMwqmt&#10;lcTs3pJXIGBPTrQeKnwKQrxilZLc05mtSANx0pc4FOCgYpm3kVFlfRExSb3HZOR6UAg4pgJpQDin&#10;rtYJb66kgPtxR+FNPHSjHFNRW17g7STSuO+lGcc5pueOO1Baj0ZkoNLzJVb3pSQKgU+9OAPrT5H1&#10;Zfv9SYUgOaYCQP50oPvUtW2Y1G9tGOWnU3cc5pc9OacZabj5Uk9X9w4j8hUm+oTxSqR09qaba1IU&#10;tSYtjtSZPpTe1GOKNF1Lu31Hg4ozimgYpaLPsSovW7HgjuaXPFMpRSvqVzWWgoJqQkVGBz/KgfWh&#10;67GScmh/WlPvUW7in9Kr5lKysSK3agelMGRTiTkc0LQalGw8v0ozzUYPNP3D1/Kq1Ier0JM9PWpF&#10;PHSoAacG478Unr1LcWrN7E1BOajEnoKcrA9qSsS0na7Hg0o+tM6U4HrVJ+YuqV2SClDVHnFO9sUl&#10;cV90SBj0FLnHPWo91OXPtVqN3sEZO9iTNJmilHFS0Dd3qOWlB96aORRu5x1ou2Dv2Hg85pykk80w&#10;euaXPqaHd6B7yW2g8jNKaacHbTgMd6nksUtUHendelNzQDj8KpPTVEbbD85pxFNxSr9Kdyoq6u0J&#10;kY6U4GkJzSjHrRcSp+QvGKUGm56/pS5oTVwWg4EUHBpB+lKDzTv5kuz3Y4DikJNLjA6Ud8VDbKc7&#10;pJAuTTietJzRjmndX3BaJ7jz0oHvSAnFLmm2F1bzALTvTFApelSpCWgEZoJ4pR3pMH1q00+hF762&#10;AZ4pce1APalx70rt7CUlqAoPU0Emne9Fu5Sk7CbacVpOMUq5pNWG3oNB9qdS4NIBzTTXczVxetIo&#10;607j8aQfWmkn0Ls31F96bSil9eKJIIxtuwGMUlLwKKXLsKwDHNN55p2eT2oPSne1y7JqwgxSk0cD&#10;FApXdg5na1htBIpxpOopKLJj10GfhTs9OKcMUDkAU5WRSWjGE5PSlo2nHFHSk2gS20YhFMOafnjN&#10;IGp3fYUuVuyQYNOzjHNGKVgKq60BNoB3pMHHpS9qMUm9dim9UJ2HrTgMUh70KKm+pMnro7i4560g&#10;FGD+FAJ7VTsxxt2YY5oDe1KevWgjpRbQSbvsHU0AdaQDFPX3pFN36DAOaQ4oApw6/wA6V/IXMrbD&#10;dvWjbzS5z6UYqrO2xMZ9xuBzSjmgCnHFTox9UM4HagDmg0dKpE3d7IaxANLilBH40oNS2OyejYwL&#10;TakJpn4UruwOKXW4o+lHr1pKDkU0mvMVn3EoIpQxHakx0NN3C7AUgWn4ApmTSV+5ata4mKMZpaQr&#10;RZg2xDnNNJp/Sm55ouxXv1sGBSZFHNIB71WmmhopKwhpCD+lPOKBkCpbtsZuV90MwKAacQKTb7Ur&#10;eQlF9EJiijHtQFzTcdjSzYYNRlc8kVKBxSdqE9SWu5HS4zTgMUmTmhu9x8iVhpApNtDY55p3amkF&#10;tRmaAKQetOOKJCTu9XYYR7UAdaXdTTnFOLa6g1FNWdwyR1pBzTuPxoxRzC97uGMe9N20bj6Up5qS&#10;7q2w3oaKTrQDwaSYuZbbCYoNLu9KQn8qqXqJxVu9xpoH1pR+lIRQo3JhePQbzzz2pzDKmkxSZC1a&#10;gh3XU+DP29ePB9uM4zKCR7DvXnf/AATwiU6fq8hHVsH3rq/2/pyvhqzTeOXJx6isX/gnuv8AxJdV&#10;OPl8wYqKibqRXkJQjyu3c/SYDAppOBij09KQiiS1V2P8wP1pccVHtwaeOnSrlHqmJLuAIway9SXN&#10;tccceWw478VpcntxVDUzttLnuPKfI/Cog/eQpXa3P50PHqr/AMJ1qG1Txft/6Ga/oD+HC48MaCuS&#10;cWkfJ/3RX8/njeQf8J1eHOQNQb/0Kv6Cvh6d3hrRGHQ2qfnipjbml6lq3uI7IYFDGgYpSeOe1Vfz&#10;BpvRLYiY4oDHNKenoBSb+RRyomG+4Y5oLe1NLZyKQGnohuSva4celLjNJnIpAD9KHEqHLcUtjtTG&#10;PFPzn60wfpSVkyppaWGgnvSkmkzT+1O3kYtNvVjQMU/nIpucUqmh6FXSE5xSEYp+e2KjJOc04spa&#10;tMdmlI9ajGf1p2e1TJoqU/ID0NRt1xmnc0jDkULyJcV/KA700t1zQx9qQjPX8KuLfYFqn7zXkIBg&#10;dKbjJpw9KaR1pOVhSjZXDHTisTxEG/svUPeB8+3FbQUAdax9eX/iWahz/wAsW/lV0pK6uJRbR+Au&#10;pjb8R4gf+f8AGfwav3w8McaTp/r5S5z3GK/AnV3J+JCtn/l+z9Rur99fC0iyaTp7KeGgXGeoAFc8&#10;Vec+1y5trlT3OhXAzilVjjmmqeOPpSYzjmtNSY3SsGaRuM96UNj8qTOCaHoKS93e438KQkc8UueM&#10;UEHP4VLbsNXUbvcTt/Ok6mjHvSZ6ZFUkrb6kRabWmopX0pB3ozg/Wk3YpJPqzWUY+ggPHTrSk8dq&#10;Q/pRmk0gsr9xvTgUmeBQM05uMZoTBKzuGeMUw8A9qQ5HSlWpsN1JdhoPNOZuaZjAPNIoPXNNJEuT&#10;W61FPWlA7+1JSqx9eatNIcVdK4z6045xjtSFsd+9ITz1qbmkpJxslqGRg0zih8DHrTSOabd7aHOn&#10;KNr6jHYAHNfA/wC3jcKnh7TFXkgktn/aNffBwQa/PP8AbzkX+ydMX1JJPrWlrxlZ9C023HZHyt+x&#10;lD5nxAtH/uKTz0BFftwoyPavxi/YetQ/jZ325CwnHHSv2cjBUAH8656cdGy3H3rN6CkYHFN3cYpx&#10;GSOeKFAzz0xVrTzIUVFv9Rm4Bqex6VHkHtSMMd60UrrYtSsujHbuDzmk6CkVSKReDWckmzK921aw&#10;mSaQnv6U9mANJ16UXNVBWG7vagE9aFGAaaz8VUWmU0tLikgHHakPPP4UEUhOKUmlYltLYQHNDAjs&#10;BSg5wajwc9eKrlumS3ZrQcSDx3pp5BzQWxSEGslLXYrmvtJiKo7GkYZzzSenPejPBrS5PW1hGJHv&#10;T8HH4VHkjHNLjipvc1Ul1uIDxzSEjA9qRaXHWrula5Dk3y36Cn1NI4x70hOKacnNZtNyuhTet7C4&#10;phbH0pSOKack49KUeoXUutiQdO1MAOTTVXNOGRTu+w0/IANvPTNM3Zzx+FSE7uppn3TmqXqVKPqI&#10;RgY700jPA5xSkc5zwakYrjpWdna9xukrL3iLLU4tgHtSZGPxpnfr1qd2ZuyegvGBzQW47ZpAtL1o&#10;+G2gO/RJDOtHAH0oK+1Mz14rWSTV7lOzS116gTSgjPT60hAzjH40/J/HFZ2RpDkW9wPHakAHNAU4&#10;xS+2ePem4WM52ja12NOOOtKVHI96UHg9qYV56iiCXcH00GBD2pzIc5pyjnAx0596UDH8VEpNA6ak&#10;+wxlPrinhMD3o/lSkcYzx61NpO2gLTqxpz0AH+FJjPGacFNDKe3FaW0HG0W7pshIApwXvmnjrjFT&#10;iPB4rOLfRgp3eiK6Agmnque1TrH3pUUgmtEtrl80upF5eDRsx3q2sBf6mtG30uRvb8KN2Z2SMRkP&#10;YcVOkDdACQRXTxaQgJzzWktvFGMKgxjvRbyM+dpuxzEWmO5XoAO+K1IdMUYJrSEiRhuMVE12DyDm&#10;htX2KU2/tDkhgjwcDI9afJKq9MZ9qxL2Y4GG5zTkmyo9aqL3HtsWZr5kwQD6cUguSy5JwBVGRmkz&#10;6UgiOMbjn0pvppcOW9rsJbrIyOo9aYtzK68r+NPW37Ac0uVU4J47+1D1HZ7XKhjkYDJ6mp1t9vGP&#10;xp8jrGOfwNVvtokHBx9KRFtdU3qXggUZJqPzoyG5AI/CqimZgcjiq3kKjEt1oumbOSukS/2mEkC7&#10;Cw74qG8lmZlMZAA9ay7rVYIM4AGOpqqdWD5bOBTk0upEm1tFmrLJkZeTrxiqxuEXAHODWBc3rOGW&#10;Nup60topVssc/Ws5tq1jaNNyWpuxyyu5AyBV37NIMFjnFLaXqFcKvP0qSZ5H6jAp8vzMHCz30NGx&#10;uIXGNwDDrVhyobI5rmEtiG3dGzwR1qwjTcgvkU9bGsXrvoaWp3aRxMxA4HY9K8pv9Qe7clOR/Ku8&#10;uLFpiMscVTbRYgpG3HNEoXSswpTipX5djmNNt1Hsev1rVEJbPFW4bURuAfpV4RA9B3rLkaZpPW7W&#10;l9WWLSD90K1LK2QZJHFQRssKrnH1rQYZXg/jV8iM9WtNgc7uO1V8Kp2im7iCc0+CLLZIppPuJSjH&#10;dfcNlhO0mqdmufT0NakuSSB0HSqwUIcd6txWjuR7ZS0T0LixAY6Va45qvC3BqcYoum9WOKdipOpy&#10;aoonzZHrWyybhzVIqEbGKJRTWgQbWty3GM4PNWNvByelQR/wmp2TI71KiVKa9131I/oeMUhU4JxT&#10;wF2+hFMyeQM0OTRDk299WRAZ6CpY+/HNRE4/OkDEHPes+bXaw6kXyr3rlllPOOlVI1Ic5q8GDAYq&#10;q+VIqotXsZwv1JSnB7jtVdoyPpVhX6Usgz0q7bWOi/Kk1qMyWHFQ7MEmrSLtB7VFIwz7jrilr3Zn&#10;UinZtfIUHjFOZqrNISDtHNRFZHx8xA9qORdy4xt0LZdexpjzEDAA+pqJISByefrUhXkZ6U3pYvmi&#10;1tcrqGOfmNSxQjkfrT9qgcdTUTSYH3utCim7mT9CxGqjp+dK0oAPeqm8A8mqk10q9cAfzocW+hKV&#10;t0XxPmgk45asd9RjG3apOfQVGZZHwd2KUmlYuKTWsTVknjXPzdKpvq6LnaM+vtWc5Vjg5YkdqI7a&#10;ZwfLiC/73enC8nsJRi2Sx3dxO2FIUHv7VJLbxBfmm39quw6aWxuGfpwK0IdGjXJCgeozmqlbuaSU&#10;Y7Xv5nPw26qCEh49atDTXkHU8jtxXWxWsaAegpGeOPI49zUJPpqZznJLXYxbPRFQcrg4781sxWSK&#10;B39qzrvXreCMgNk+3NYD+J5ZCygpDgZ3OyqCPxpS5rWe5VNpvc7N9sWcgLj1rNutYt4lb95kjt0z&#10;Xhfiz4seHtGSb7ZrqSSAf6uI7mz9RxXyJ4u/aj1KRmTS4RGu7hzySPfNC21aQuZKT1dj9BLvxrFb&#10;h2JXCjJLsFAryzWvjn4etXZLjWolwM7YzuP4Yr8yNc8fa/rDO11fSNnOfm/liuSMhzuJ3HsTzWbq&#10;taNfdoJSjGStFs++fEf7VWiWzeXp2lyXMgB/eyn5R+FfOvif9oHxhq3mBL5beI5+WIbOPfFeJiUl&#10;QMCoGXr39ahSvuaWtdpO7K2p3t5eSM81y77ufmYmoYbUHnqBVhk4zikXgkE470SaaMveT2JECgcd&#10;qeD9R+FQDjpSZOODk1MY32Y/aR7k4kHTPP0pokzkZqLcSOGqNu2M56GtOVopzVrcw/HvTGJ2nj24&#10;pxGOppCpI60mzJyS2IV5JBBqQY9OaYExu5NRN8ualJm8a7tsTl+w/GodpBNRoc/nVpOmCea0V0uh&#10;PtJtrTQZ1BzUWAc1M2R1FNUL64pKNyqm2xE3ApVAI5xQyj1z704ggdKTRhCTva4IhGDgUpHJ9TSs&#10;MAdc1EWB96Lmjm9FzEc2Me9MXqCaGz0zSqxAqbtFRbXVEm/jFVpGGBinkkjrULsB1NUpN7sNHZt2&#10;IJQDUSR4yQKcWB7U5Rz17UNK+hnPlvfmJIzzWgrMRxVFQPyq7AoJI9qNe4nJPpcnEmBxTDMc4x+d&#10;OKAdulAGSfSgpVEl2EWQk8j86shjyMDGKpjIbHvVjORihxTv7pmpSb3FZuKcoPXjrTMY/GnAcD0r&#10;JR7DUkt22K/OarTRdMCrqR561KsA5Hr1NW2kaX5lZRMKVMCqYVs9Mc10vkKOfwqGS1T15601G/Yl&#10;U5LVuxi7ASBVuIKvTpU4tFPOauLaJjr+tDitNRNc73IYTn2xU/ORipkhVR92pI4+hoTRTi0lZlUk&#10;8jbwTRHZkck+tWWwM/ypA45qkEbPdlA2g+bJpFtlXJY844q4f8g04hQMnrSaT6ClBN7mTIh5IqoA&#10;Rketa8sTSE4YYFZU0ZBOTQm1ZIakvhS1HIzNgA596041CAZ696zITsXg8mriSn5s/hRJmj1Xxfca&#10;DSgKoz701ZRnrVdZAR0NIGXJo917oxlzR63Jt/PT6U9mYDnmqRl5H19KnVyck81SS7jhCbtqSq+V&#10;b0qQS5BXsKhyfwpu/FJ67Gs1OFroeTgZxQGB60wuSOnFKqnGAQKhtoz+LZtDcAYI9fzqYDpx1qIs&#10;U7EmpIycDtST7sTnGIp4NCkA9KRjg47VJGBzn8KpNLqJT1VkKDgEioXBXknrzU/IA96bJhuv50nL&#10;sdCm762K6zY4zxUMk+foOtEkIBOG4qAw4796SgZOT6x37Efm7uPWlViFqRYQPzq15CAGiTXYzcG+&#10;jM5WJ60VpRpgdKKXP5E+yn2P6ZsZoZFPUVTS4U1YEma9Ro5bMQ2wNRSWintVsSigEUJlpW6mW1i3&#10;oKrvasD0repNgpqRMmc48JHQU3BArpTCp7VAbNGHIpqZSl5GCJDini6INab2HpVRrF16rTuiW2Au&#10;+nOKsrd9KzmtmHao9jAcUmk7CXQ3Fuc8ZqwtxXOK7ipFmbjIp2LV7bHRi45xUokBrnftR9asR3Xv&#10;U2ZSWxtlVPYGomtonJyoqktzjvU0dwM80rMT12Qj6ZGRwcVUbTW/hYEemK1BcClEgOKabBJdTmpr&#10;GQdVP1xVTyjxkfpXa57ZprIjjBVfyp8z7EnEtHTdhFda+nQE8Lj6VVk0z0NK6KT0OcbPbNCs45Br&#10;XbT5F425qi9s69VIpK1xxmu1xq3BAHFSLdZquVGRTGjoadxtp7Rsakd3mrCXIFYRTj0oUkU15oO1&#10;zpln+nNSCYGua89gMYp0V4QeaW7Fy9DphIMcmpMj1rAW8B71aS5BHWnqJM1CRik3CqSz9OamWUDm&#10;lcFG/UnxmmlR6VF5oNSK+aE+thSi0yB7dT2qBretHNI3NDkKxlG3b04qGSMcZWtrigimm+wuY554&#10;FIqM2+e3NdA0SnsKjNsO1Dsyk1pbQ5o2+e1RNbn06V0LW5FRNAR2oE5s51ocU1UYCt1rcfjUDW3t&#10;miw1K5k73XgNUyXsgxz0q01uarvAR2xRZlXtsyymqEEZFXk1JT3rCMLDrQIyKLIUUnsdPFdK/wDF&#10;VtZcdOfpXFYI55FSx3ky/wARxSsU049DtBMPpUolGK5CPU2VvmQkfXmrqamh6/LRy7E67nRh8il3&#10;YrGS9Q9DVtZ1POaTiTcuMagOPSm+dTutCHbuC8ClxTQB6inYqrEWdhmeKA3vUhXNM289KG0VF7Bn&#10;pT80zFKevU0mmNLsPJz2pmfajdRQNu4vbinAkdqQGn8ipsw5RM4+lLS5pTRYXL2YgWkIxR9aDinq&#10;F31YvIopT0pAapD0VrCe3SnAUhP4UgFAm7oUU0+1KM0YrOwkM570Hin4pD1qkhq3VAvApVxmkHBx&#10;RtNO4m9dh59qlXI7UwLTxnHSloPQsx1aQVUUZqyuagpMmxRt5pq5708Gpt5lNp2EI96TFPBFKOKN&#10;ARFzS1IDkUACi4rkWM9KTaRipyvHFNxSGlqQkkHFKMVJtzSMntVXXYWzGk/lSZoIIzSbvapsMcKM&#10;AU0HmjJosJC/SnA5OKUdqMUxtX6iUDNLtpCOadl3F8xwPTmlNRnmnZpbdB3HhycZOR6GqVxYW0+d&#10;9uhHsKtZozVpidjl7jwdZSfNGzxH/ZNY8/hS9T/UzpJ7EYNd/wA07p2ou+5NjyaaxvoMiS2YAdxy&#10;KqLeKp5JH1GK9j3HHXj0qnPZW04xJbqR9MVakh3Z5ot3kDoR61MrIwrq5vC1k+fLZo8+lY03hO7T&#10;JjlDj0PB/ShPUcdHczfLQ96hNv6YpJrC+gyGtmx6jmqq3rKRnIPo3FOzG7yejJ2t27CoGjxxirkd&#10;8DkYGfrUyzQsOTzUpkyhKO5lYPvS7mArX+zqw4IqGS1OBxVJehMJWM3f6ilDCrPkHn5ahaM9O1Br&#10;zN9Ro780mTimFSMU4OQcUmvMylJoVX9qfkYpu/1FISDQl5BzaWbHgUpphPoeaUZ4ocTZcqj5j6QH&#10;rSbieaM+tRaROrHDmlxim4FLjI60k9Sb9xB0oxmnZ/KkIp82g0rvQa3FIeTj1pwFITjnFJN6ClsG&#10;3FIaXdQT0AqtyVN9huKCtGKVV70rFc1+gKOKU9KAtBGKExxb7AOaQZozz2papX7A47PqOXvRn3pl&#10;ISTS2BVPIl3deaXdk1CWApc+9S0K76Mf1NL2NMBxjmlJo1NIuNnoL6U1sigmg1fNtqZyWgpfpSDn&#10;tS/ypT7Uuokm7ajWUHqKiMY9Km4xRwe1T8zXoVSmKbhx0q2ABxS7e9DV7aCfM+lyoWPelFWdoPao&#10;WjAPTtTSFqkMK5zTdnGaXyj2NNG8E5FG/Qm+qAZpQxpS4xzRuUgetHyNHYQnPfFOBxQVGKiKGkoy&#10;YO/Rk+7nvQG7VB8wx60u/BptSS1RSWmq1LAIpcjmocinAmpS0FZ3RJux9aehAHrUBYE9KUGiy7Ao&#10;q+pYYfLnioVPbNICfWhetDa6Bp5C8ihfenBuTQfXFF32uTJdULx/9ejH5UgIoxTs2thxkxRxmg49&#10;KUfSms1ZuOopN9wYdKjaFW6innPpTj0p3sty4STKRs4ST8tUW0lGPDEVt4zTCCDSSTE7J3ZzcmmO&#10;D8uMVUltWXqtdbk4NBVcYIosl0JclfqcRJbQnqgz61mS6TG+TtGT3rt7jTUc5HB71SfTpFHyjIqH&#10;Tb1KpzbfxW9Tz2fRyRxxz+VY89tdx/cc8cnivTzaOAdy/hVCSEZ2YGaydP5Gzm/JnCRapcxkblOP&#10;eta210EEMSB71rPpsb53Csi48PxHJXkn9Kyd76O/qxPpeNjRh1K3k480fSrQjgkHqK4ybRpouYsZ&#10;P4VXS7vbdsNGSO5Fa3bj7100NYdt3T+5nZzaZCwJGM9qotpjfw5+lUbXXAxAb06VrrrEL4BcA9xU&#10;xadjZQa0WpkNb3EJY7M47DqaQXO5Rvi2c9DXT+dFIByKabdH7cVbhFrXQyacE00YEax5JU89DVyM&#10;zjaByPU1afTIRyq4Jqobd42BBJqqcYpb3GoLR/mXRcsMBh+NXI5l9DWbEXyc9D61MHXOOgxTdRJb&#10;ETg90zQRgTVlOhGe9ZW7jg81KLkjAK1UarZCjJWdkaJQA8U5dwHWqsV6vSrfno3U9apMG2r/AKCr&#10;cAHkYqQyIRUBKn3z7VFtGfei3Nsw6ar7ywsa1N9nB5yaohZFPHIq9FuwM9fah83YmKSITGQcEcet&#10;GwkVcePioAuKSktEXutExqrsx/Kl3bjxUrJkDmqgV0P9abiumhDnJWT0Q1weuKaBxzUu7JIPNBbH&#10;40crRpFP+e5WMRIPNIqlWFWTz0poXnntVN3SE6ijbS4jBj3psCAszelStyDUcMe0YHWpS8xPz+4Z&#10;LJxUULZNOnU+9OhUAfWoSY01ZjJmJ49KLeLJJ6U3bliKthcDFOKfcOS9iG5ZVRiTwKwJJ53bEZ2+&#10;9b08YK8jjvVZIlPQUKnG4m2tCnb2rBg7yFz79qvN6Ac0KgDnFP8ALbPP51btdD5tFdjEwBVC6kJb&#10;aorYwqoTt5xWbFEMs1Jp3RMa7X2h1vEAB6960khztH41UhjyRWiz7EPr2od47ltu6va5TuU2kDv1&#10;NQqOeKleQEcjmosHPFS7MJTdrWJlwBUss7Mm0cDuajHQc0x8BWx17Vmnra4oR5tpECsucgVZfgHv&#10;UcS4Vc9TVhyArA9T0rV6CU/eSUjGnkZmIB4qhnnNXZl+bimLASenFYtNrew5Ts9SiyFxjPBq0kag&#10;f0p7IR0FPhhY8+pqLPuVCf4kRzmrMaHHNSSIkfJ6/wAqBIfbFaLRbMiVJ82kiRIc896hlQp/D+lT&#10;RyAN1xUV/L8vB96UlzLY19pJJK5ftigQ5/CrjXCRxAlsY/WuTgu/lOT3NaVtLESGc5GaqDdvIznF&#10;Ms+c0mcqT6GsqaRQ/wAw5rQl1EZAX7vpWJcarAZuPXBHpS54vZMUE09GkaccowRVyK4GPm/Oslbo&#10;t92MY9aVW3E5BzRZXQKpFX0ubMl/HsA7UkV0uzIPJrJeE/8A66QoRj/GnN3si4TjpZb+RsxkFSaU&#10;qCoOaxTcSxjCLn1z2qSO6IBz3/GpcZK11obqL6yRoGMnp0HtT9wXtUMMxAOWqNLgksDznpinF+Zl&#10;bXQuLdsgAX1q4L4cKeOetZyoG9setPUluMZxVegRhG72RsidCBz7UrODWEynPXB6VIkzpxnmhLXc&#10;xmmpJ6fI6IONqgGozIcqKyYbs5+YVfS4U85+lPS9mhqo3dMukgHGfypMA9KrBwTnNOiY5J9qzlLW&#10;0RKdtGtxzrg03B9OlEjkd+KdHIrCqV+oQjJNvcbye1RnP4elWGwBTHUY4pKO7WhblJdRoPfpTRxm&#10;lGfSmlaPeBN6ajhxShj6VGwI+tKpbGMVSbKd77khbv3o5AHqTTA3Wjdk0nEPZt/aY8fWnBiKYM8U&#10;vXPeknbpcrlulfoS5pQw4qHPHJNHfvVprsFS3TcnFOXkVAOacKLdTLlbSJCacG6HFQg5I4qQUr2t&#10;qRNSezsPHeg9KTFLjiiKWupdvd2Hdzg0A0KM0Hg00l1FyOw4Emn5B7VGDjvS7vei2ujKjpukPJB5&#10;pVbimbqUE0WYSikxS2WpynFRkjNODZNN3sKL8hwbt2p+7pSZFBXpRdCbkx6jH404EZpuT6UZwemK&#10;elhNOxIPTNOB65qMH8KDjPrTS03JSstepOppQT2qPdTlzSskNWWxKTmhSc+1RAnFOFR21Ypz21JQ&#10;fzpc5pg+tIGqlfsHNpclBBpF6/Smg9ee9LnNNbkuV0iUGlz19aYDTy3bvVXTJjd6C5xS56U3FICf&#10;wpXRtGFluPzTgM/nTMcU/NAXQ6nrwKiDHtT160NJWBVOa+gqnBpS1JnFIDjFJi57aIctPBpq0oNJ&#10;RV9Q5rW0FH1pC3NA5FANO3mJNyJCfekApQBjFNBzmhJMNF3HZA7UoPsaQinjmm4Ibb0SDpThSGmi&#10;kyXclxSdjTcH1qTOPpQgTkIBQOtHGKBVuw3NLsOP0o7CgnijH51DuZ6O4tIM0A0oHfNXbTVlKQoo&#10;pKd3qZJEteQDvSkc8UlKBUpMu8dgIFKVFJjpSgDPStEkSoxExSjkUEUVTkg66AeKCRS8cUmKycr2&#10;FzPYQcilFIW5pVPFWotDjpuhe3Sk/Oloo5tzSMrdAznvSetH6UoPepUmJSvfUaBSil98U0HHajQd&#10;kGM8UgU073NISSaPQUpLRCAYzRgelO55pvrVXZnLoKDQRSnJ7UmKlrbUTjJa7igcml9qbzSk4pNM&#10;tO6FAxSimjpSAdakIyt0sAOOKBTgPeg9sU9RvV7iUuOKSlPWqSHKLS2uJSkGgd6BSVyVfuJilJzm&#10;kGO9ANCVtbA1psIDg0HkHFLigAUuZi5Nhi0pp2KTimlcuwhHvRj3oAzS1S06iUV3uMxxSkcUpPam&#10;46cVO4ppW3G5xTwvApdtBHFHzFGelhuKaetOB9aMe1O1rakuV7a2EY8j0oakzTu2aXLvqWkrDVoJ&#10;PpTloJOKqNh3sugwnikApcUn4UpSt0FLW2gzkk9qcFPWnYpCDTbTRHK2NORTTk07BNKQRSTKj53G&#10;0ClNNAxn61SVzWLjK1hWwKZuFOxmmkUrW6kSk4vYcR1qM8U4ZxTNoHany3TFKo2C0etKtJnBrOPo&#10;Eumoq9TSAUNx2pozTtcOazSsOK8UnpQDRuyaVnoaaDSM0uAKUd+abnrV/MLLyEIpM05fekNK4KyQ&#10;zHBop1J0PI5pJxE2mMFCMcUueaAaJQT3JVNfzXEzSEUoHqKSh6WRThpqG31NB60meKM8U2TzdAPS&#10;mHPFL1oJNPm0M+Z63DNMY57U/mm7cURkDskrH5u/8FBpMaRpaj+JiB+FO/4J8w/8SHU25GWGfwqH&#10;/goMudJ00DjDj8a2P+Cf8CjwtqL45MwGfQYqZK9Veg4qTg9NmfoYPrSikU4FIeaprXYpStbuKfpS&#10;Zx2ox701gKTdhu71FNYmutjTr446QsePTFbRHFYmt4Gn35/6YP8AyrSKTaJk2l0P50vEpLeNbw4/&#10;5iDHj/fr+hD4euD4b0T0Nsh/Sv58NcTPjS6ycn7cc+/zV/Qx4GiWPw/o6L0W2j49sVjSirz9RTv7&#10;vodYSKbk4608YNI2K0ur7GkP7quMzweab+OaUCg0Mzk1fYQjiow1SMxIpnehLUiSV9Az1pTn0oGK&#10;anXmqs2apaIUcc0U7jtSFjxxU3SZTb7CECjPt0o6U3Iyabu0Q12BaMn0pW6UA1FmUqemopYjjNR8&#10;gUuDzSY6Zosyby6Cb8YA70hY0ZxSnGOaOXyHa4maByeaaD1pxYnilsXd2sIehprHoKVhg+1N4zTj&#10;fQi0rJsCMU7g5pGwKYfpQ1rsGj6DmHTFYfiBv+JVqOBz5LfoK2MAVi+JI86VqODgiBiD61ULXSIm&#10;mloj+fvXGCfERznP+nYB/wCBV++/g59+i6XuAz9nTp9K/AjVojJ8QyoUZa/4/wC+utfvv4PwNF0r&#10;H/PuuayjFRlL1LqWk4eh0oX/AOvRngY4p5P+1mo3bHQc1UndqzKtFCEnjvSDjnvSdKUnpVtNiVl1&#10;HZ9KaWODSA4JoZsf/WoNudcr1Gr82aQ7qAQKNxqVfsc65bbNsQE+lIRTiPwpp6Gi7LackraCdqQH&#10;B69qfg46Ug44pWQlSd7t3EORSZz3pzDjtSFeBRbYp3VgHcU2mmkIJPUU+ouZ6e6xxGfrSc9KB060&#10;KvvV8hTi3uNXPTPak5pR1NB/WspRtYhQk3pYi6n2FO25NL360N3qkr7GnI+rXyEYe1RlvrU2Bgkm&#10;o2NKxEl1IW71+cP7fc4S20RB1ZST7YNfpEPmODmvy8/b6uQL3SYd3IjJx+RAqltLoZL4lZnG/sFQ&#10;o/ia8OPuxk/pX667scV+Tf7AESHW9aZlxiLA+tfrCAOOaijbl36nbN2av2HA+uBQxwetNGAelPK8&#10;VordjGTb6jQcnrikyOtJxSHt70W7EqpboAbHWlDe1Gc/UGkYkEYH1NJysVe+ughbI4FICcjmjnJ4&#10;po69P/rUnZ20IctrDyTk8ZpmwGgc8daD0xjvSi2hzcppajD346Uo6dvwpG4zRn/Z5pX11BJxavsG&#10;R+NMI4pxY0E8fQVW+zBtNjMdaXdnPA/ClNIKHErm00EIyPoaQA80HPrSknqDUptdAjJX87EargUu&#10;D3p34005yad720KknbYMACmFjTsYzzTASRwOKJrYh2S2HgcYxUZHNOVjilIx1qfmUnGSWmpGvfrT&#10;eOKfng5pgXOQeKdla5MYoDwPxpw5xUeAO350AnjipsnsW5ctlYdjnFISPxoFJ+OKIwd9wlJdhoGK&#10;eTz60gXBJzzSEY5q3FPqUqd0ncXGMjNMHFKGHpQD65qGrWdiJw1V2KenWoGGAaexz0NNUdsU1N7P&#10;Uu62THrjgU3aPSlY5JwPxo3HJrRkTjFBsyemBUbLnn06YqXt0oIA7c1HKmXdNKyGqx9OOmaE4Jyu&#10;KXk5FOYEYzUv1FdXV0MPOcUgB9KVT17U8Kx7ihJXsaSlT8yI8nipFTOAeuOtPw3pSlTwen0q17vQ&#10;hSh0ImT0PGcGgg5AqUDn2p6rkkDpU+0m9Ehq11ZjVB5zxS+WeTmrMduWGcZ96vw2LMSMVaTWjYqi&#10;aetzIWM+tWEtmJHymuhi0nGMnrWjHaIgA61SSXYmL8jmk0+Q4ATA/KtKPSgANwrZYoo+lV/PU5AN&#10;JPzHdthDbRoc4qfcoPbpVIy8GqbTYPJ6VLaT0G72tY1XuMcVn/aPmYZqi92c8c1UIctnFWlfqQuV&#10;6NGnPMoDZbms+OVst+lOWHPUn6VLgA+hpOC3HCMb6MiAZ+tSjAHrTJpggJxVVL1ZQcAginGXQv2c&#10;t0zT2jaDUP2pFJHes9LtyW9OlQOqFtxcA1MgjC/20XTelXxjiqlwHmHDbT61X+2xg0yS8GM7sVKa&#10;WyHeUbXRoLGI1UPNvOKtWjREEKornSI5Tyfxq9abYzjPPahzbejJlZ682psvMACMYrGunDDANPlk&#10;HPzdaxrq7RG7E0SSsveE1JmJqkRYgDFVLWCVztABDVemYyLjAHPNbWlxxBWOOfesk5XWuhrBK2sy&#10;rFYeX8v61DPBtYAc+uK1bmfGMDPNSW9i0jbz0zXRzvoiZScdWx2mQuACR1FbMjheCKsRwKm3pUxQ&#10;HODmghty9CjGvmHgcmoZYSh9q1Fj2nio2UNmi2uwOTVvxMuF+T9avmINWLJ5sEvA+TuD1rUhmyOv&#10;50ONrWNXOKtaH4lWe2IOcfjVR4sdq6KQKVxWay5zxUymrbGUpXkyqyKQAfyNaiphKhSIEZxUztxj&#10;FZqLbvqKno+pA+GxxWiseEXAqsiAkdqvkcdOKuOjNJX7FJm2dTUUcYYlqHXJ61OkSgcmm0xWVuzH&#10;eYpxg80/oPequCrZxmneac56VjKD72NV7qLijOaqug3EVLHJk81LIvet46Le5KUbthGOBUnmcHtT&#10;EPPtUjL7UlMylyoAMioHBz6g0/oc5oaX2pKTYuZ3RCRnrThzmlG0/SmvIqiqktDbmSehIufShkBx&#10;k49KqCfNKNx5J6VCujOopfyj2bBGME0qu7A4WkUYOSKc0oB6cdqta21Y4VeVXeog3NkE4pBb7Sfm&#10;4pu4nPOKUH35FPRdxqcZ23RLgAEfrTOAc5/KopJMY6VSlv40B5BPfHNO3yLjypvqaRb0qBmUEndW&#10;D9tnm+4hGPXipGhkk++20d8UrmUrroX5dQjUYBGegFUpLkvt2Ln+lVUtoEc7Vdz2OCRWlHBM2Qq7&#10;aUYu+1jJSlpdaeZUxIc5OKptbxA5+aR+w64rqIdIL4L8kVpR6Yi87eaLpdTonKVlamcjDazuOI8c&#10;961YdIZuXY4IzxXShI1AGBUU13DCPmcDj1qW00RK+jukU4NKhToO1XlgRNpI6Vjf28rZ8hDIe2BX&#10;JeIfFqWMMsl1fwwBOSGYbvwWs3O12tTop0ItX57Hoc97EgzwKxLvxBFGMKRnvXyX4l/ae8MWEbLE&#10;ZruVcjb/AKtc18zeKP2m/EOqeclrDFaxtwNvLY+ppRm5dEvxBwgtHJu/W5+kOqeN7W2VnmvIolUZ&#10;LO4UV4J4s/aX8N6cJFiuJbiUDA8sgJ+JNfnLqGvalfOzz3sj7uoJJFY7IpHPP1oc2kvd1JlThayd&#10;/U+nPFH7UOu34eOwhjth03gZY/ia8Gv/ABbruozPLcapcEngneea55SB+NKW4I71Drye7MYwtsrI&#10;ncMxLvKzE+pzmomcAHAxVYqSc5wO9P8Al4zTu3qDjroiQyAge3pUIP0GaXj/AAqFid3Tmh26sEpp&#10;7omBFRs5/wDrUhcj0/GozKvU4/Cp07jSlu5EhY889qrNKSRn86rTXRAwFGB3rOe7OOn4VUbdyXOz&#10;NnzAQSDmoBLkn+VY6XJBJ7mrEbZ5NC9RJwerNMyDIAPAqcSdOtUIoT1PrxWoijFKXqUmn0Ex9fao&#10;ju3danYjH17VAq9eTiqgtNyZLXRIVfm70117YzTwABzk07GRnGaTb6NmiiluVli2n9asZBANDAY6&#10;/nTQ2OOlRLmY3z20a+4ax9elM2I3PSpN47DioywPaqUuWxKk2tRCAKaxxtx3qRkAFJsHGe3FHOnu&#10;LRPRgzA446Uzp2xUzoAF4qHJxkjHrTTTeiCSf8xXbvUicDpzTWXcOuKTkd+adktyFSd/iI2IAqnJ&#10;82etW5eeh5qrKAB9al20NbPRMgJHPFSq2QcCocA4qwDg4A61TV+xLik9h6t04NXYgdwwKqIpNXEy&#10;PWpcWhX2urIn3k5xQuck49qcje3NTIpBPI96abBx6pkDDnNIrOeR06Vb8sZ6ZpY4wD6CiTsZqWqI&#10;VQk+w7VOScduKOpPpUMuMAA4pRfkaytvuTB81Kkx7VWONuc806MnFR7rtdGkKmi90klk7Coix4+a&#10;lcfLkH8abiqT00QpU3N3bSQMhP8AFmo1Zvm5p/PHr1pipyfeiN+pm0o7D1lZc5PFTCdiMY4qEr6n&#10;vTgAMZFXFRW7JVSTdis8hqxCwIHHFMaJTzjinbRnFKpFPZjaa1tcmcZHpS7Rg1XVsmrSA9hUKFup&#10;rD3n8JGVXFUrnDnHGK1CBg+1UREHJwPxzVK19zGokmraEAiAApSuPp3qcqxXaB+dOK5HzdRxVq3Q&#10;cFbUrqQARzmojzk1cWPnPOe9NCAHpxSKlU1V0V0QEc5FTKCvap0QEEnrQyg4HWkW5W1uMXnPGKaR&#10;1wvvmpEG3J689KRuT0quZk+15rXkxqncu0rRlgBx/wDWoj4qZgCGx1obTM53/mIyRjmlBIqTI7jB&#10;71J0PQUW8ioUrrXUrsfWpYy4B461I6g9uajY46daEimpITcc9OKkG3uMDH51FtPNMJP9KTVzG9pX&#10;Y6TDY25qNgAOP1pisAeRQGBPWok7W0Onldk7aEagA1bReeTUflg85yKULz7dKaS7ClBy7llzzwKK&#10;VYzz0oqtBWh3P6ErXxDE+Pn5rai1hG6NXzpN4Z8U2JPl4lUfxNndj6AVRi8UazZvtn06YYbqBwa9&#10;iNGLV1JHnKdrX/I+qo9QU4II+tWku1NfNFn8S7ckCRjGQcFX4rs7Lxtby/dmUj2INZOk10HzxezP&#10;b0uV9ak87tXmln4jjfBDj61uQa4h/iqZRa6BbzOzWb8amVxwa5aPVEYYGPrV9L0EDngdTUJdwt5m&#10;5vGadkVlrdKe9TLMeab6D5rtFsxKx6VDJaxnGFA9xQsvOc1IJPbimug3bQptYe9VXsG9K21cGlLd&#10;ad2Cte5zD27LjIqAREZrrSoPXmmNAhHQUOQ3E5Ybs5yaf5rr9K3n09Dn1qs2n980r+egnfSzKCXR&#10;6VYW6Bpj2jL2qu0BGOMU2TdmmLnGBnNTrce9Ye0rTldvWheg1bqbyzZqwswrmxcEVMl3jrSaLbWh&#10;0AcE9etBCnqAaxluxnOasLc5oUQvtoTvaRMfugfSq76Yh6cGp0n96lWYHFHzFsY0umSrnAGKotaO&#10;v8NdX5gNLwfenfUHqcW0ZHUVF5fNdsYImBBQfWqzWEbDPf0ocvIdvM5IJ+dN+YDriuik0w9Qw/Hm&#10;qUlhIOcZosu4J7mcrvgc1It0cU9oSvWoyuaHcOZLYnW89atfa+lY+0jNKBzS2Etepurcg45qcXGT&#10;XN72XualWdh2plL1Ok84U7cCK59bvnmrMd2M0rkuGtzY3UvWs77QDj5sVIJxxihA4pblwZpCoqJZ&#10;h680/eOaaE4+Y0xgnpTWgBp+acp4oa6kWsysbQ461VktSOo/KtVaQkGpTKSTMVrcVCbbit4qD1pn&#10;2dT3xQNadTnGtmqFrfGTiukNv71C9qfSjsNNnNiHPamNCRW+9vjqMCoTbA9qOUhsxNrKalWaRehr&#10;Qe0yKhNqRnii5cY3ES/kU84NXE1TGMjvWY0OO3eojFx+NNaj5TpUv435BxVlZ1IPIrkQuBQJXX7r&#10;UMJRS2O2V+OnFLkGuRS/nXrJn2NWItXYD5l5pJaEJ2Z04ApMZrKj1KNupxVxLhGGQ4p3K5rryLWO&#10;KYRQHB709QD3oTIGAHipQppMAE96UZobQ1fsBFJTwOtBBxRdDtrsyP607PpS47UgGKG7Cu1cQGlB&#10;pDRii9xqXkOo/CmfjSbqLCk/IkHOaVRmmBqcDRYd7pai45pDTu1MA5pbAmLjFLxSZ9aXIouHyAA1&#10;IOKYKkHND9BtEy81cQdPpVNKvJms5McUOx2pSKdilxzUFKI2k5pxpCKaE2G6nCk4oJp2GlpccDRk&#10;UZopOw7vQAfaj8KXFBAoC1hpXPak2g9qeBS0rtBy9SJoh6U3Zj3qxmkFFxv0IAD3pRn9alIzSYpq&#10;VyGmJzSYp5yKTNBWggHPFN280/P4UoXNU79CepERx1pnIqcrUZHHSmg7kain0uOP6UY4oYbCUhH5&#10;Uv4U00D0EzStTcYp2aLkibzn1+tRT20E/EsKn8KkIpSabuCRz8/hixkzsUxk+lY83g+6BzFcKw9C&#10;Oa7cketKMCqu+4J2seXzafqFuTut2OO681Wa7mTG+PH1r11ZCBjJxVaS2glB3wq34UcyG5Ox5pFe&#10;pj5hUwaJycdPWutm8NWMucBkOeoNZU3hOZeYZlYeh607rTUhX7GO1srYwRUMlpjoKmm0vUYPvQE4&#10;6kGq6XEsZ+ZSPqKHdjcio0TZxt/KoWQ5Hy1qLdqTyKkzG+Kd/Ilp9jGwcdKTc4Faz247YxULW5IO&#10;BVq3YHK1tyorU7IxTzbsMd6iaNhUM0VTQCD2oLN0ph3CkV+1JJ9iE1fqShj3oDdKYDS5Helyq+xp&#10;ZeY+nA4ph+tLnrQ4InRboUGlphNOHaly2sNK+wHmnEik/GgEGkVHR6oTNKcEUGlC0hO62GhRzQeK&#10;UCgD1qkLmGkUmKeAKNopNifoMIpccdcU4DFKeapSXYHEiBpdx5pfWkB5qeorq1kLxmkNONMOTVJI&#10;co7Bn8aUt7UDjik59KUo3sNu6Vh9Kc4ph6fSkUk5qXDrcSemo80i5zSmm5x6Ua2FF8r0HDrQVyKa&#10;GNOBos2W5p9Lhim0E8il9KFddBP0sMIHTFRtApPpUxozmr3RCl5FZoCOjUgLDqKt0u3pS5rbmiWz&#10;KfmAHFOyrVMyA1CbdR0o3VwlIYEoIIpTGwHDUwFgeRUq5Dk11YpOKdv46U3eD7VIApHWna5cal1s&#10;N3DmngE00oD2ppXHeiw4qLJM/jTg9QgHNO3UBKHZk5YdaXd6VAWFP3cZqVfoKzTJd2OKUnOeKr7q&#10;fvFCTuN3fQdgE09VA9agLVKDwKJRfcmMZX7Bnmkxz9KQ8ZpVPFS0y3Fu2ogAINN2kmpaaVNWtEVa&#10;PKkxgxTuvtTlQ+tIeKnUl7qyI2TvVaSyjduVH5VdI9/woC8UX20J5JN6mRJpSdqoTaWccc/SuoqN&#10;lqFFX1Rrqkuxx01m6Lkrk1lTwh8hkGenAr0Qpng1C1vGeqLn1pOMXbQj2kvsxPK5tDibJHBIwawp&#10;/DcvG2XH6mvYptJhYcDBPcmsS60uVchdpx15rOrTTsrHSsQor4NTyfyNRt93OQOgHNPt/FToxRiB&#10;jrXoU9k+DuXoOuK5dvDlr56ylFBP61l7KS2dl56msa8ZauDuaVnrMc2OD+PeughkjcA45rDGjx7g&#10;UOB6Crf2CSMZDZFC5k1s/QiVaLulHU2Bbxv2/Kom01Tn1qlHcyxnofyq1DqCuRkHNa2Ut9DFRkld&#10;kJsSM4Y1EySJ/DmtlZkPepi6nqQaFBdF9xoqjsrGDvXHzJio9qno5AroGgjbjAqrLZDtirVwbT0b&#10;M4bwetPErJ1p5tJBn5vzpFUqPmGalXhtoVOScLaWLMNyGH+NaMcgrNS1hbG4mrsPkJ0BP1qnVXVm&#10;SUbaMuEEjOKgbk5xStfr0xiojcI1LV2sS7L7Y8tgVUllOOlSmQYPH0qEKG5atbbXM56xW7I4m3Hp&#10;ip2jBxxTTGBnFIsbDJxSciIJ3V0KqHsc0hTk0wSFeMUv2jPXPvmjc2koPREq0MT60wOp707gd8+9&#10;NQWjuxvbUY3PGOad5ICk0pGOc0qnnGaGl2M7pdCGOEhs5qdgCeKGPWkxzxmspLzNVUW1iB8yH29K&#10;UKq9BzTxlcnNLGvJLdauF0Yu6fRkAjJzxg9qkYEgD0qyxA7/AIVWiBNEpO6sjog4STvEZMfkxjnF&#10;Qwx5UYHNXZV+U8U63jAAzVa9jKUWmmhIYVXNVp8MeO1W2kXnFRbVOc9aT8x311RUjzzkU4jaelWY&#10;8DrUkij8Kl6dSoqST90rlO9IyZxn1qRSCOtITjPoKzS13He2lkrkkihNo71HN0JxUKOXfnkCpJyA&#10;OhxWjltqUoRuloY6glsYq2F2LgClSPJyAasLD8uTRe5MrXMwrnknvmnRAv7ClfBBx0pY43IB6A96&#10;a67GsbtK4SFM81WlfAAWp5Qq8dTUEcTM249PSpUpa9SHyq6sBRiDVWSNjkZrZRCc1Xa1O/HvSauT&#10;CO17szfIAQevsKqSQyt8qkDnrW9dIwXAGOOtZarKSQufc0pRuvddjXnSfwldbCU53SH8OM1VewhR&#10;sAHJPXrWj+8zjcc/SrqW6/K3JNFNSaeiHUdrPQZbWxRR/nNW1QDGRQsoQjNWB82fSmkvuOdRi3fq&#10;DhAoOelYqhy54OM8ZrXaPNLBEDkH86Un10Lc0tOQIrVCPmzVaa2jU8DHNW8bDjPaptilSTSvfqKM&#10;bO7VzGkhOOpx7U2H92QQ1X5iAhGaocY4XJPSrbsVJtl9JwvJPWnQS4JOcVnhsdRSkg5xUOaQRWmr&#10;NFZST0yKlWMOT2xWarEdKlin28nqfSmp3SsrEezWnvFx0+brnHam85HaiOVm5I4qSBgzMSc/Wr07&#10;3LcWv8xqs394/Sp1u3XHFRbgXIppj3Nhahtp+RpaEoruXftodcYqzFMmMZGaxSmwnj8qYeRUxSk9&#10;2Q4WV0bV3KwQ7fvdqlhDhBuOT3rGimYE557VYjvsEfL+NapIi8tL6eprbgT7mnADnNU1nDEHIH+F&#10;Wt6+v5ULzkU2tLWF256dabsIp6mmGQgjij0I54saVOKYoIq0WFJjOMDmi6drouzWtyAk/ShTlqlZ&#10;KZsHpikrJ7jUnp7wj/XFJmmlSBnrSgHnNEkQ5pvWJIGxTd3tTd2D060gPOMUlcT8myVTTu9MB9e9&#10;NJyePSsuXzJs/Mshs9qC2KiUEZp+cd6tN3RfK7XZIHAGakJqup6cU4P0qrPoxKelnEkzz0pQQKjz&#10;x196dxV8ySMnKWliQMPWhWJOKauMU5WAzU7mqhKVvfsOJx9KXGajJp6tSsTona4/6U/PrUZ4oDde&#10;K0tG24+aw8Madg+tRh+aVm9qzjrpsXeDV7MlD8f4Uq/pTFY+lLu7Vaujn5rvVEoNP5GKizmnKTzS&#10;00ZotWtSRc5NAB7U3dntQG7VTFKMU9B+TTxyKYOuaUGloLkTZIO9L0qMk05SaaVyZadCQClHX0qM&#10;NTsnrSskJ8rJcUjEU1Wz+FLmpejVkLZLQf1A9aUjn1pqk0oAAq2/MTm+wo44p6g0wDrz+FPHHWoC&#10;HvD+PSlBpAaSq0tsa2SWw4EAUvWkU0qkGkmrkpp6Cg/5FOP600A04GqaKatt+AA9B60o4NISKUEG&#10;lqiFf5jgaVTSL3pRnqaE9irvtYceKRRQOe1KAapoLOS3JBxQoyTxTQfalXrxQovuRqmP7Eimkc5p&#10;fTBpetPTa5XKtxAKU8HrTRTjSdkRa702HDvTSPejqaFxRfZsL30sKFpaUjFKOR70y1cKP6UhI4pS&#10;KO4pJP4VcUDOe9GOlNI9qXFSkyY+auGOaXOT+FKT7Umaad+po9bJAe3FGaAaKGle5CST1QhH4U4g&#10;etA/QU3r9KTbuW2krj91MJzilJxSjAqopb3M3K+4Lz2objpSClpNO+4Rkl0AHFIuDniikxSdypNi&#10;4pQcUmPyoBqovTci9txeaQrTietIBzUt+ZT1sJ0xS5pTSdaW5UmlZIMmmnNPozzUoSXNu7DcEUcm&#10;nL70HvV38jRpJDQc0gBzT+tIBikpXITXawgHWgjgU/FJimyreYmDSCn9j6UzGcUKLJcUL+NHSl29&#10;aQAAe9Dv1Yk76DSKcB3oGaKV0VF+ewi9DS0vB+lJgZpCalLqrCCl59KDRnjvT5RLR6CYpBincDrT&#10;Scg0DcG9RcU3GafnjrzTQKIpJ7E+zQ0460E9sUoyQaTHtVXE4aMQUgH5UvWnY6UncEtNxpxSLxmi&#10;ndMU7WLjF6DSBSKKB1oANJlaPuGDSMSaXkd6QE0rWM5S6CcikP40ppPShMFqHFMyT2qTikNN6dAU&#10;U+owDmgrzTh1pp69Klyd1oVLbR/eGR0pGx6U400rVJjcWug3GaT09KULwfWgcc0luCStrYDSH6UB&#10;qTPoaL2bFJvSzEDikIz9KVR19TRxyPWmioRvuw6UjUqgdT1pC3tTbHL4QHSmEc0/Pem59qXMZjcn&#10;0oPbNPGDTe+KLXBRaeiGZ5pc4pT16UzHSnYblJdBc5pm3ing80v88U2LTe7GhaTBozSkc0pSSRdk&#10;9hhpMmnFe9JmklzbEOKQzrQ2TT1HFNb6/jQt7DVPS97H5r/8FBtv9m6Z83IYgV0v7ALA+E7w5IIl&#10;xjsfeuW/4KFMF0vTfQNwRXQ/8E/5CPDN+O+/kUptKpHXVoaacV6n6DgGlA9qUNS1pdPcSjfXcSkN&#10;O2+9NI4qWkS4vuNI461ja2o+wXuenkPk/hW0dtYuusq2F/xn9w/8q0jo0ErJfCfzra0AfHE2eP8A&#10;Tyv4b6/oZ8IY/sPRRj/l1Q/pX88GpsH8cyHqDfnH/fdf0O+DVb+xNJ3cH7MhI9OKxhNNz06jqVVa&#10;NlsdVgAVGeegpSccZzSA5ppgqifWw1gcdaReBSjNLketU2kEUr7DcZzTOT2p/GTR060uewpaiAU0&#10;rk9KUEk0hJ5ojJspONrbiZ7UuajJwcYzmnZocYu2hDaWlxRg5Ham8UobNITxSv5jurCgn8KTNKTx&#10;SE8cGkr3KVRWW4h+lNbJFKDSdvpTWj2CUna4h4pCaUnjrTfWrbuJNabhg560pBFHb6UgPIOKlaGs&#10;bIU9KbilPJJNMzQ2TOemonqKMZppGCaUN1o26mcbgODgD8+9YHiQltNv/lziFv5VujNYXiNxHp18&#10;c9IXyfwqoySa9RylJx2PwKvyrfEdcf8AP/x+dfvn4Xj26Vp2cDNunH4V+A7f8lIViM/6dyB/vV++&#10;/hsE6Vp//XFcfTFYQd5z7Cd7x9Dfz1/Smk9qNpHQilPH1rSxd7LWKGFhTgRnmkJ5pm7rxTTvoRFu&#10;+44nqaYGFOyMUzjNErW3CV7PUBS/dx9KXNJ36YzUqXkCTcdWHGaaec0cDPFAIqVqy4tLuIucYxQD&#10;nNL7U3FW2uxcpuKVldhnkcUg+lAPfPNGfzo1Ikm1djR2oApSec8daUj+VFl5mkE2nqNBIpuD3pG6&#10;jmkJPrQZqPVjs47c+9ISTj0o68ZpgJ45702uawOY7g9BQvJ5puMnjNAOOv0p2t1CEl3+Q7b6VCRg&#10;1KDx70w9KSbuauKaIz3OMV+Tv7e7r/wkVljr5QJ9Oa/WQAAGvyG/btYv4ntV3Zwg/LFJv3JqxnyS&#10;Uo7W8jof2AoCdY1ls4GwV+qwUjvivy8/YAiAn1mTH3QOa/UPaBz+dZ0m1BF8kVKTH8dc80hB69KQ&#10;sO1Lu/OtYyfZEqQwketG3nNLuzTd+f8AGpbaCVmvMUnPem7jg85pSAOM00N6Ck4tpMfI1vtYbk0j&#10;DgUuRmg9KpSaYndK/QjLYOafnHb86Q9BxSn3quZO5EbuzvYax70jZPPelJqNl5zjmhW6lTm0hRgD&#10;nn0oyfSnKTTGFZ3SbsTzXs0I2aUg4FOBH40mR65pxk3udHsUkve6DMds0HPTFOXimlsEUfMyUuW/&#10;UUnpScHt+dIMknk01sZq+VIpNpXb0FHSnY4pKQDp70k9Hca22G4xnFG6k6Hp0poAZvUVEbGa5lqK&#10;T7UgIpGXJB7Uw/Sr5U18Q/aS7IeQB/8AWpoOD0puFxUhOPentqJvmteJGxBpSBx604quOvPemk4I&#10;x0PelcteqA5OeeaQk+lODgH0zTR1JzSvHtqS4X+0IQCKFUkGjdk0rkgCqlZ21uJ2SavcjZTzT1Xj&#10;FOABo4zUNdgjFWvzaCBjzTAuT1NOCkkj9akXPp+NOEtNS4tSdrjFUjPFJjk8cVPsqJUOeRQot3Y3&#10;orDNnHvTlyMZOalCnmnKhxuqErGSk11Gqp6lutOCn1p6oSAMfSrMNpI2OKrXQq6fQohCcdanWH2r&#10;dh0o461pQ2Sr1FDuF+V6LU5uGxdj0rYi0wKfpWqUVaiMyjPrR8i7u2w6K2RVAxUgAUnFVjMfWqLT&#10;7ScnvSV2SpK5qtMPWqTXRzjBqq02Ohqq4dmJHerSsFRNrsXHmx3rPafDcCrKwnnNOFuiVMtNQjLl&#10;Sa1KcjSPwB2pFtsDJJNaRYIm7HFZ51BGyM+3NLn8gTnJu1ySKNQM8VGs8frz2qmZHLMMcVUMRDbt&#10;wHPSmpa2sR7OTersXXvSjjAqCV2myBke9WIUDYPWrAwpIXinLRWZrGnfqVYbVsAO+aSVkjJ+XJrQ&#10;BOM8VgahchBzSjaKumQ4yva5japqskAGFOD2qC2aa5Qsxwe1Zs119ofbt4+lXLNnjXbUtubfv6G8&#10;qaproakNoqodxJrHuS4lVVHy+tbFpC0hJZj1q1NYK5Ug4OadNd2ZpNNNVCC0iOOa2jGmwZXJ6Zqu&#10;kJROlNTcRyMCk04u5ppPdXsZF9NIuQOg9a5wwTSv1Oa7eSBT1HX1pbe3iVhgc54qHFN7ia02MS1s&#10;pUX5ua0IbRwCR3royqOMKMHNMjiC9RVxppamC01MWKAomX61oW0+c8YA4HvUlyO2M1LaRrjtmrk0&#10;vI6FeUdiZGJ71MoepVh5BAqz5QyD1IpRdiOVLqV16DJp+0HGKc0ZOST+FICfWhyJcUyjdWm4dcmm&#10;Jb7FJzWmW6U2VBtPNWmu4ckXYow5I5FJMneljYA1NIucVm12Q409dGQQIGVs1HtIYcVJH1AxxUxU&#10;EjjmhSNEtNRIerVbTkkY4qOKMEketPyVyAMmhX7kt2SRAwAY/LyakAXAp393I5qPZlh+dHNfcb0s&#10;LkDtVSYZZasFvyqNkB5FTLVIbTl0I1kAxVhmzgc1VHFWFnVSARzmnF23RCpWV2xQ2OvSnvJ05/Km&#10;SMWGMVUWPBzzimqkWtEaxpLRvUmW5XJ46Ukk7EDA5qRAuBlaRsD2ovcKnvLRaFQFmI7UBMk5HSiS&#10;QLnA61CJmPtScknqzOFKVtEmXVVFp5kHYGqBnWMZZunrUB1OIj5GDZOM1V4vqXeSXvGnuY96py3M&#10;UZwzAfWqTTTyHCLx3qhJZxdZZAc9iaSkl1Ik2tomgb8c4BOP1qJri4lXKjGelJFCMgRwtgd8cVet&#10;7G6ZsuoC4rZSutByi3ays/MyTpUrMrT3AwTjAPWtKK2hT/Vpke464rai0dRt3Hdg8Z7VqRWkSEkg&#10;VLSuQ+bV7nPJaysBxgVbTTGbknNbLNEnfAFU5tVt4xnzQcDoKyk0OlFSWt0Ot9PSPjGf1q4sSKCd&#10;vHrXG33i2KNXJxGB1ZyFH5mvBvGv7QGh6Ukq/wBrRvKo/wBXD8/6inGbegoqMZbn1BcanBFklwMd&#10;ea5y78XQrkRsvAyWYhQPxNfmd4k/aY1S8W5itoDh84kJwVH0rwi98eeILsy+dqsxVv4SxxWU57WX&#10;zOqSUl8WnofrFr/xd8Oaajfb/Elurgf6uP52/TivnPxj+1ToFum3SrOe6kB+/P8AKv4Yr8/GZ52Z&#10;3YsT681IkYwDjtUOpdWZzeyjfW7PpXxH+1R4v1KEx2xjs16fuhg4+teA6r4j1XUpHludQmkY9y5z&#10;WU6/L04qKFRk55HpTu9DWK5b8uhApk53EnnqTk1NHASAS3FXeBnatMU7O1O+mxk6Tb1lYcBjGfyp&#10;M5/KnBgRn+dMPTNL5lRio21GebgHI5qHzQe3Pao5JMnnpUe7jGO1J2E+a+48MTuzSHk+w6Co6fEw&#10;OMdaHtow5mt0SozZ9RSSSZPTmnM2Bye9BwOcg1lzXe5olfqiNsjBrPmfnA4q4QfwqEx85x1qk0up&#10;Mm9rmcQ205qu8fWtFx97j8qgK5IBB546Vp03MnJL7LKMS7mNasMRI6URxAccZ96uxj2oUujQ/aK6&#10;00HKuOMdKs7cDrTB+VPjY8gUc3ZM1duhEVJJz2pwQVKc8DNN3ZHToetS35MSXkMYfL/nNNUAZx3p&#10;dpY4BqQpjjHNCbTKViq0fPIOKcRkGpgCD97gUxhkA/nWmlttTD3m/IjVAaPK745pcDoccVOGLL2+&#10;tS4eRvBJ2vEgAzyRz0pjAA471ZOABiq7KM/e79qTgRKD6RVhAcjpUDHrxUhccCoVb5SaErIpUu7Y&#10;wcLwc04dAKbuJBxUvQAfyqXcHo9yswOT61RmJJINaTHH0qk8eNxPeqSuTK72ZULYxxVhQT2pEQsf&#10;YVowwg4wOBTslb3hSi31IFyB061dRW3DjAqUW/XIxUwiGBxVWXcHRVtri7VUketSHb071GzHPt1p&#10;+7vU8y7jhTshpJ9qAxJph5OMZzSqCuaq11dMTirdQHBI96UqcdOe9OjB5456mmuGIP06VklO+6FC&#10;Cm9W0NwDTl6Hk0xW3AUjKOhJp8nZlzopfC7/ADJAxIIwaYRnHtTixIxmjZijbdmTjJPURU981Iqg&#10;E85pxIyOOKODnt3qo+SLUU31I2X2pjhiB6Zp69c5pWxx/KqsuqB6eRGuemKVTknFPxx7dqcicCk1&#10;G2hnJvzZXRecYq8rnp29KhK8+vvTkUYPHOKSV32CDaHBTjmljGATio95H41Yj59Kcki7LfcaWzjj&#10;FIyjIBNObAqNsn6ZpWaejBJ3EbHOMYHrUanGePyqQqOeCKQ5AGBTFLV6ysMLnnFCsCOF460plyOR&#10;zVZpcBqJNkOWujuT7setOk4AyffNZvmu5HHFSCTAwB+NS2b3SWqHljnBqyqhQBVWNSxxjmpg/fHS&#10;ha9TOfI1fVfItBiBTgwIAxUCPycjrSPKBgCrXrcqlNtWJZGI29KSMlywHNQFiOc1PHJsU9iaVm3s&#10;Erp7iYI/rTWUn/GnhsmmsM5/nSbSQNKSK7Rk9O9VnBQrxWirE1XmXfUxcpdAU5ctuYijJ55qfLcD&#10;3pqQYzzzUyrjP9a0VLuyIty3bHIM5z60UpxnrRWvsfMtUI92f0b7R/dFVJrC3mGHiUjPpV0DtRge&#10;tdDWujOFaWurnJ3ngzS7gMWtky3XArjrj4VWS58hzGc5+U7cflXsB4x6UnBqoyaNuSD+yvmeA3Hg&#10;LXbclrfUgw/uMuf1rJml8TWI+exac9yhwB+dfSgQd6R40bqoP1qva90mYulq+VHzVZfEO5jYrcWM&#10;8JB/iUkfmK62x+Ils5CG5VSf4ScfpXqd1oVjcgiS3XB7CuO1D4W6Fc7mFqqE91HJrRVYW1Qm5RVr&#10;/eW7PxfDIBtlDdsg1vW/iJGON56eteS6h8IZRlrO+li7Ku7gfhXOTeFfGFgw8sxSKo6knJ+tCdPv&#10;95nzSW8Wz6Wg1eMj72TWjHqCt1bFfJp8WeI9OXNzo7OF5ZkbgfhWlp3xas5CA7mMjqHGKOTsxOtF&#10;NqzPqyK7U9DVlLgeua8F074h2k4ylyjc44YV2Nv4ojbB39qzcGjSM4vqemLN61OJc4riYNcRgMPW&#10;pHqaMB81Q7Fq76nSh/elDVirdg1YS7BA+YUrDUlpqaWAcmkMYOeBVYXAOM/nTxKPWqT8guhDaKar&#10;vpvXDYNXhKKdu96LsehiPp7+tU5LV17GuoBH40rYfsKab7iS7HI7D1oyy/xV1TW8bdVFVZLBDk0+&#10;ZdhyvaxhJcOPeplvCQcirr6cccc1TaxcD7vNJak/InW7HrVpZ6xHgK84NA3AcUmkhqVrXsdCtxUi&#10;zg1zazSDuMVOt0R2pteQSfmdDv4p2Qe9YKXmSe1WVuveloJtPY0jChHK1C9jE3bFRpc89alFyDmh&#10;MpJW1KMmmAnhvzqnJpzjIAzW+sgqTcDT5hKxx7W8gzlKgEftXZnDdRUTW0ZH3aTafQTTfU45lzzi&#10;oyh611Daahz/AFqo+mtzzQJebMQMy45pwuHq9JZSp/Bx7VTaMg/d/ShIpzJVuyvWrSXY9azSue9K&#10;VHQjmjUHd7I2EuAR1zUwlHrXPYYd8VMsrjpSv5iS8zoVlpfN55rBW6IFTi775ppXL5k+pshgafur&#10;LScHvUvnehp2V9yGty+GxTt3FU1lz3qQSdaloEmy0OewqPyFP8OKTzB0pQ/SnZ9x2t0IWthng4qJ&#10;rYgHjNXQ1KOlLXuSldmO8PqKhMC+mK23wR9KpsB6U7lPTQyjbA5qFrTGeK2hGDQYsUrkqz6nPeRj&#10;tUTQE10TJ6iodi46Ucu1hpLuc+0RH0pUYr0PHtW2bZT3qq1seadvMLoqrdyp0JxVxNWdeo/SoTbn&#10;0qFocdqEhWNqLVlbqMCr8d7G3Rs+9ch5ZpNpHSjlRUWu524mHrTxJnvXErcSr3NWl1OYdQCaI+oO&#10;51woGK5+PVwSNy4q9HqEZ7ipaIsaYXmk71AtwD/EKnDg0rlJjQvWlCDFSGgrV7iaISPwoBqXbnvS&#10;FRQgSGDOKjFTbc5pmzFFxNruANOyPSmhaCvelylJrTQkx0FSYxUJyBmnKxocR31LSA1cjbgVRRsG&#10;rSNUtDv5lsGnZAqIMKcTUONx3sSHFBqPdTgaNuoOTHCkx3pQ1O3CgqMtNRuKDxSg07AqbDvew0n2&#10;pRj8Kdt9qbg0xXD1pM9sUAUfhS1GgFJk9KX8KMVNnfcnruGaXGRTcUDNWDYpoxSk0YzSWoMbjNOx&#10;70YoptDS7oblh7/WlzntTqbQS15DeKQjinYpNg96pPuDGFfwpNtSYNMIFHURHt60gWpsUmKYEZFI&#10;Gp4NNJFME7CbRTfxpTR2ot5hYKMmlHGKTPqaFcNbCZp6nvTelJTsTqSCRuzHFMkjjkzviRgfUUZp&#10;cevNFtirrruZVzoFjMDhDGf9npWJceE5cZiuBx2NdiDSlc0c9mF30PN59Gv4efLLDuRVFp5I+HjZ&#10;fqDXrIZxjFRyLHJ9+JW+oovcq7srnly3inqBUgaNjzxXcXGgWMwI8sp6bawpvCDdYbktjsapPsyX&#10;bsYbW69ulVmtc5wavTaFqECn9yzDNZ++eLO9CB701clpMje3YVH5J71eF0pAz371MHjalzoVmZGD&#10;in7iK0WhU9KieyfHHNNPXcpWKnmZ7VINv4UnlMOMUwp+FKWpSmtrChRzzS7agZSD1pyEipsS277k&#10;oOKM0gbPangg9sUfId9BMgU5SOtMCjnBpMGrdn0HFrcePpTSaUEikB5qGkVvazsPBxSFj0pKT8an&#10;lJbtpqBpCMfnQelOBqVIadraiYGaT8Kd0xSZOaqzfUHNN2A9qMcU4im9aErBazEFCilJppHtWiux&#10;tXsHsM0n60oGKM8GlazYKyfw3Ak56UnWjn0oA70KOm4krPYNtLyBS5/Km1FtdxNu97C5xQrU2lzn&#10;tii4oyWugdR1peaYF5604jFPR9Co2FFKB1pNwzzSgjNFvMTirjSvIpce1O4owKj3tmQ0iJoxj7tM&#10;aEYIFT9e3FAGT0q0u5pHRMqmJ8ZyOKAT3WrRpAv0pslMrAjjtQyg9KmaMGozb5HUigrna00GMg7U&#10;gBB9aAjDvmlDkHkUmCkJualLexpd4Jp2M0uU1bTWm4zg4NKr0hiNIUPpU3WquZ2a6kgegNzUQY+l&#10;OznrSVwvdk+elAOahDAj3oDc5q009Cubui0rYFRvubn0qLeRTw/WpWgk29h4AOKTa1IDTweKGl2K&#10;d/MTnnilzQD1paz5bME32EBHvTTjNKFzzSg8+9Ct5guowrxzVdoRVlj7YpPWqQklJLuQC3THKiqk&#10;+mQyjlAPpWpin+WMZNOzNIq3mcyukIn3T+dQva7D/Wugx8+Ae1Ubwc0ctr2sJbmYYFbGRn3qM2SH&#10;PFX1X2p/A7Uk/Iu2m9jHNkQCAaikglUcc81vEA8cUhGM1k3q90ODXe5grK6dRVhboAjIrReFWHSq&#10;r2SnpQpbag4/3dRq3Ct9Keyow6VWNq69KG3rjg0+a5HLzLVoZLakH5TzVZvM6Yq6Ju9IJwcVEoqW&#10;zKjotrmKyy55GKmSRhgGtldvcc0xrVGoSmupqtdo/gU1lHOR+NNllZQSozjtTXtWToc81XJlBwU6&#10;/lTU5K1yYQTfQmW8cAZTk+lXlvFx/OqCSMAQU/wp6uhHzRY960lLREqi7uxqBlYA8Ghog3b/AOtW&#10;MIVz8jnHpUiyTpnMmc03J20M5Qt01NBrbg84NQNE69OaRLvH3qn+1JzTTdkCptauRAZ2APy5x61K&#10;tyhAGcU9WB5qJ40OePypqxnKMt7Em3dyDxT1Haqiwlf4jSln3Hnik7dikkl5lsgfjSMRjNQrJk5P&#10;pU4KMOooTS8zRzbWxFnJqRfl+tQiJieOaaySYIx360pW3bMpdWWpPu0RhSMVUSb1NLuGcg04rUat&#10;yq7TLTQgDPbNQ+VkcYqZX4Az+tG7A602ttCo266FTkHGelPLU5wc/hTCvvUS3JTkn3QkRwGpWbgn&#10;FRxNyRipZW+Q1KaFzxl1tYhtP4zTZicDJ71YhUCPjvVeU72HHSnKKXUrnTelkTxnYgFUJ7wkBQvH&#10;TNTPuCmq8MOWBI4FUmgVOOrbI4IATuPHtVnJYgAcVOyA+1UnZ8EJxnvUymtrmkZctrahJHtwc+1S&#10;Ln5QPSo44iMbmyfWrSj27VcOXXW46koz6D0xj3qF32HPpVobQDk9qxppS7EIc+9Z8rvoZQjKN+iE&#10;3yXEmW4UdBV6OEA5pkC4UetXI4zg5PHrWl1boaXlbczSuWHNXVwq0sibT7U0qCBzQpK25UYt7tfM&#10;rNCG5960WtdqbqqrnOMVJLM3duBSlPzIknfSxBThkUqjdUpAAJ7CobVttwUtdWVXAVSx4qol0uTk&#10;9fSmXrswGKyo42Jx1qVTs1ZjbvdJlua73uQOlTIcEH06VEtuiZzTmkAbAH4VUk15iprR6/eTTPvO&#10;Su30pqL0p0aYyWOasxLnjgVhPf4RxStqQAdT0oTdnitOWJdhA61UhdVyCOlXTtHcXMtbE8cEm3px&#10;T2j2AAVYWXb+NQsJH+hroXK7XtYl+8kQbRuzu5qRRsbcT0BrPkZlYk9PSgzFgaTjfU1Tik9dS4s2&#10;Wb3p0MgYsCO/SslpG2nHT2pYZcZycms1NLoTFy6L8TXwCcAmm+Wd3Az9KqRu3J6ntVqCVQCT3qrR&#10;Zcql4pNbDi3PpSqzDndmo0kDE8jFWEjDAntSc0uhCjGXRIkS9wMEVMtyC3WqRTLYByKacA4x9atW&#10;ktROPmbXnDGc1JG5A6daxVJBGDUy3DdSRihKw5yvFJfeaUkhHepVbIBzWUJhJjnFWxMNtDin0MlZ&#10;NX1LSgZxmhlGev8A9eqyNlqnL81NnbYvRvsBXPFR4IxkYqZMkEmmhge/PpU2kiebVJEY4z7igCpW&#10;QAUgUEDik4tIpyauiMSEcdqTNLt9u9ONKMpBDXdj1GKcrAdqjU5xxzQWznmrfmyrOxMCKN2TUKkZ&#10;pwbBP6UrddzJySWxKrEdacr44FRFs8UqnAq1LQpaolLf/rp6NjPNRl+lANS73GkkTZoI6cZpgbkZ&#10;HanbqTQ+WNtWP/nSk8imk8Cj0pq3zBqytcdwKeOTUOT2qRQaroc8uZPYlzk0uetMU8mnZpK9jRJ2&#10;Wg8NSqeaYc0Z57U0TNWadybpS/zpobNLn3pJFSndbDtx704ZzTB3py4q7vaxn7yH05uRxUZPenDk&#10;DmklrsDu+g8HpSknOaYMinZNNQv0QWaQ8HpxT8imDHenHBxQ4opqO7YpxzUiHpUWeOlOzjFK3YhJ&#10;J3uSZzzS9cc02l/nRqN67EgpAabuwKN2Kleg4pIfnOeaUNzTVxz70uemKvrqwnqtx9PFMA45pcjF&#10;S3qKDQ4E07FRZJ70/djA60NDlNIcRwOOlOHBpgP6U8djTQ4zV9BQeaUcE0gHNLn3pktyeooFFKM0&#10;DAqWDukLSqDRz+NJz3NOyZMUl1HfWkPWgEmkB55NVbyK0WwoHHWkyM04d6BnrVaCuxCak/Gmgd6M&#10;ZpW7BGNnsKcCkUd+lLimn60Nra5dtVew6g+tNGM0pNCS6Ca10FzmgUYpBik7slpLdgCRmnZyKQU7&#10;PIo5WK77/eMz1wKcKTHpSj9aTiyLNsUUoxzSUhz9KexfLd3SHEe1IM0Umcdqd9B3Se4uevFHUj2o&#10;JNKG9qUX1Kk0IB60ucUlA5o0EkwIoz2p3pSc07C5HfYPxFL+NJigihNFqLY7rSDH40n4U4DFS9ga&#10;b0ENAHFIADmlI9KlKysQ9OooozxQRTVzTjG6CMtXqKaUilFJ+FJ36FJJdRNveg9qeBzTcYNUtQSA&#10;gU3GelKwzR+FUo26AotdNBB3oJ6UoJ6UUbj8riHrRmik6GlZmbshQcUhHegdadkVOom32GHp0pAM&#10;U4UAHtTjOxtHVJNsYM4o9qecjtSD0pJ3YmkrWY3HGKU56YpD1oyM0t9CFvuHHrTcYp2KD17Va0DW&#10;4hXiilNNxQmrl3a1uIeRSHgCg8Gjt1pN9hbp3GAd+9OOe9KeKb+NNJlQcUrPUbn86MYGe1O7UhHX&#10;NDRKWuiGj8aTHNPGRSEZFCSY3e2wgFIBS4FHIolpshXbsAX71RkinE/lTeCc1Kv2JbWwDHOaQsOm&#10;KVl60gUYq7abEqT2QAUwjpUgoas+trmt3YjJ96M96MYxS02ReS3Ez04peKPT0oIoSCPmxobBpCec&#10;078OaF461RST/mGnNNC+tOPJpCaVyXbXVje49KXHNMGadzxTd+wopXE6ZpOetKaYc0mro06bCmms&#10;aBnqaF69aUb9CJaoOTmmNmnBumBSMODRbVESbtY/NH/goQoGl6QCesh47dK2f+Cfhz4d1MEH/WZH&#10;0HWs7/goFHnRNMP+234cVrf8E/o2/wCEav3OOJP0NKUf3qv2LlNeySSe5+hoHSlApF6UopyumKEm&#10;GKRjig8Gj60077oqza0GZHpXP+KWK6RqTA4xbvz+FdABya5zxUcaLquB/wAu0hx9BTj8S1Jbsnex&#10;/OlLL5vjAsFwftucf8Cr+ifwawfRNK4/5d4+v+6K/nbwB4xOFz/puMfV6/ot8MgR6TpS7cYt04+o&#10;rOPLeVn1HJXcTf2jBqM5571KpqM9+a0j6BKCsMzSlunFKxwOKaRxRzLsJ6CYpCTTiDkUnajmQ1HT&#10;UTHtSetKP1oJ9qfXcei6jTikBJoPam7TQ15k2vqOzg0DOabnnpTs5NTy92XGSutBD3pgFSE80xqL&#10;NCmk+jGjoeaAc0AY703GDTST9QUdNPuFAz1pGIFKDimMQKYpWXRg3UUE4I5poAPrS4qbNhGDdhSc&#10;03p+dPPQ+tR4z25qbFyirARScAY6UZwe1OyCarokSoq6Gk8DiuY8YyBdE1Q9hAx46nArqc8CuS8Z&#10;Ero2qHIGLdzg/TGKumo3WppUskfgpZsJPiRGR0N8CPpmv378OJt0vTwRysC/TpX4C6HC7fEeFU+8&#10;L3P/AI9X79aCdun2YI6IF9egHNYwVpTsuoqkmmtNDX/TNGOfpSlhzRk/lWhN013EGQce1NalLYzQ&#10;D71N/MSsl5kZNL0zQ3b0pzH/APXQK/zI88j6UAj0pwbg0xm70kXuAPHTn1pTn0pAc9PSg8+1NQS6&#10;FSVloN3e1IxII460Kef0pWHPH4UOK0ZLu1fYbz1poFIW6UuckDpVuV0TFpvUTvjvS5wetC5yaaBk&#10;UKyN4tRWiFKnBOc0wc0gY59qdlc49qm7eyMueMnsIcY56ik60A4LUBs1Suik/K45TjPrTcc56+1B&#10;HXmk9f5Unq9xtNLawBs4yKQN7UijHJFRbt1Jg60ragx+Ye1fkR+3W3/FVQN38oAj6V+urgYr8gP2&#10;6XB8WoAOkIGPpTl8D0JTd1fQ9T/4J+qPK1wkDqCD7Z6V+l+cc1+a3/BP0Yt9a6fMSB9eOK/SfJxg&#10;1FK7S0MnKXPKyuSL9KQnFNH60H/e7VT06GsI30asNLYpQeMY600LyaF+XP1ppicLbMTPJNOyB680&#10;0gDvTeMcUnzW3B3XUkPTgUzOfrTfmGOaVhyDStc1ddWWlgzg/dpueTx+dOB6cVHuGOhpbGctdVIe&#10;X9RzmkByfc00DPUd6VsCnoyYX6sdtJzTPcmlBOB60hPtSTRrFrqIaQClwM0menPWhy03NFyrWzGk&#10;4NL257UEUg6HmjmS6GCT5tRAM/SjBo70u6rUu6Bxj1eg3d14pCCSPanKfXrTd2KhK7BcvfQA+c8c&#10;0DFKzZAFMPGTTimnrHQ1UtNFoBUHOabjgccZp1KAMU5O2yM5y8rETADt+NPOPekKgd6Gzx0qVJsi&#10;MpJj1ABPpULMCcrUoXjmmsg74qlFy8jTVraxEQCRSkYPNOPBHpUnU9e1Dp26ku+xEGHHvUnJPtS7&#10;ec4pQvTnikvVBGFkM4GaAual2Dim7TSasW07K60EKUoXj1qZEJz6+9TJas3IXP6VV9NLBNqK90qj&#10;PpUgUnGRWrb6czH5lrUTS1XH9aXM11MI876nOpas38PNaENg2OV6mtaG2VGJzirbXIGOnFLlbNJx&#10;dkrlGGwRTnH51e2p0xVYzE5OKrtNz1ocGhqNlrqaBcDIqrJckY5qs0ucVXdi4PP0pRk7F3SSui+Z&#10;cisyaQgjB6UqKw4JqZVUDJGRVRlrqNtW2GCViO9NMG45OaHmXJGapNqSo4ByfpR7SK6hRhujQSNB&#10;26UGVVIrMmnLt8oNRusknXpSfvaphOCvZl2e6CDINRPdeYmM9etUn2oOT0rLbUhkAJj601Fsn2S7&#10;mlFvXdmT5fQ0skkEXvz14rGm1AZwFBNUmlLkhlwKXMloVKpKGy+433vSxPljJpJAwKkn61HZXEK8&#10;dauXMgkAAXAHahxV0JO6v+Bctpo2TAcAgdCaNy5HNc21kN+8DBz1FX0ZmA+bkULTcltra5o3t4kS&#10;Eg8dxXnl9qJnkKjOO9dhPamUYc5rLGioCWBqmuaNtkOHxamVZQAEHJ/GthYd3tU0cRRtpXgVbxnG&#10;KxVO2zN6s+ZJotW1uAgAHNSLGd3I4HercJVV6dqdjcCSOfStOV2OeEJ39SBjkU0BemM08nk/SpYE&#10;7mkk9noacvKkr2XkUrjhenSi0Q9cflVu7QsPxqOEYK01dN9RNxSsmydEAJ4qwFBFAXJ6VNGPmxii&#10;8m0UmktrmdcKD2qS1jwBxU8sJDd/WpYmAwOtEot6szg5dvkWoh6UySXYRk1Zh4zVWW3Dtksalaas&#10;qUordD8rJ0NQuCD14qRICOjUyTd3GTTSuZzlJWa2IlyGxnipMHB47UwYIHY1NCvB56etXFCUm1q9&#10;Sg8JD5AGKtqhIpbhRgVPEQAKU5ahe6WmvqZqjlhU6LirJjXOQKRgMcimo6GsZXWqK3mFNuBwfTtV&#10;gN04qup600TZqHoS9WiyW9qarLnrVdnftxTFU9S3NE0/U1vJPdE07KFPFZzhznDVrIikYNI0K881&#10;VNNdbGc+e+5jxZHXPJq9CV4wM49e9SraL1JpMYyAPxq3FN6sb5rXdrDmKkmoMA/nUDXCqcGlkk44&#10;XNS12LTaWo9hjvWbLcqrYapHklbd8uKoSIgyX61LbYaRWrdyYX8Q5ClsccUy4leQYC7M1WhuHPEc&#10;LexrRtdKu5gxlY5J7DtUSXYzlNr4WZhtSPvuW/GnxQ5K7Ifp7V1FtowQcnk9zzWilsqYBHSrhJEp&#10;z3epzkVjK4AJ2+wrSg0dAvzHd/vVrMUTuB9ayrjXbaJjlgcDseKbiu9jX35NfkaiW6LjjpSySRoN&#10;xbivIfEnxf0zTQ6yXUcZHbjNfOXiz9qPTIDIsCvcOvQfdFJ1FFLW5do7H2pd+IbO3HzS4PYYrh9b&#10;+JNpZBjLdRQgLkNIeoHtX5qeJP2iPEmpI6wTC2U55Qc8+9eNajr2oX7F7m9kkc9WZs1m6ibd02TG&#10;Kaa5/uP0O8X/ALTWhWKuIrh7tx2i4XNfOHiT9pjWr4t9jthbr65ya+YwqAk7jk+vP41KsmOvfvS5&#10;79GiOWS11Z0WueOPEOsSu11qszBuxY4/KuW3E4BYlvXmiRs5xTUGPr61nKK7D5rEzZHQ1DtBPSrB&#10;APBakMIAPOaIJFKTVrWGkAA8YFKsvA9M9KiYADmheM4/KiUWy5NO2xadgVwKjB2gVE7jGaiMmKnk&#10;tuxSq7e6i0ZRgknH0pGwep+mKqmVcD1pzOCOOlaR1MalpdR+/H9KaZDkjNOzkc1XPBNK/ohcjjZ7&#10;kbMeeec0Bj7n2pCxJwBUiDbScrbAoOTvewbPmHWpQmMkUjOM96eAStNSvuDpt7u4jL26YoUZGcUp&#10;+lDKeCOlSoLqwjDV6DGHy8c1AxP4VZ5HHWonUg+v1rRctinHzZTKkmnCIhu4HrVxQeTximtnIxjm&#10;p5l3FFr+YVIj3pyjDYzUu3aAD1oZeOaamn1KaXYYc56VKAR3xTh1qMg/3c575o5o22NG1/KROf59&#10;am2k8elM2DPtT1bk8ms3bzM1Oa6EflYNSnOev5VE7Hd1oD96qMX1Q+fuKx29ifSomPWlL5zmoARz&#10;/WrCTctrIkwM1KvtxmosDNKOR603cmLkna4hbA6c03cMHnvzT2bGBgYqApwf5VL16G3PK2iQw4Y9&#10;RVcjk88elPJAXj17Uw8EZFTaxhOVTqiRcL9Kexz0xQiqc5P0NGwCi66sqMW430K7MR1qBpSTjBzW&#10;n5A6nuKcLdQfl5I9BVRaa3uTGU0VobbOM8e9aEMRUcHFOC4PIpxGB0wabkuxXtHs0LtPzZyaEYg1&#10;IUyOopinB65xQUlzPcbJ09KhOScVYVQ2e1QsMHI9eKUbdiKtO1ve+4YgKlu1SM7fh71GxYNz3qVR&#10;kHPpxQ2HstN2IXNISTnLdvypg+960898gUk2TTi3u7IbtX17U5SDjJ70qjPvxTSKHDzNLculrjiu&#10;0kCpFFMGAvSnIy88frQ0EoxSTY0deuMGpG4AOaQ47nBNTEdBjNUieRrVXK+4Y+71qQPxgjikxjnG&#10;fTFPJwOBmqtdf5lcs1qyIJnJoCjB71MG2gnBFMUjg+ufrXPzPuZQk3LUei547DmnAZ6Ckxz7egpy&#10;t14/GrUWtbnS6em4qqgJzS7eOvTtUT/dBHf3pMjA/lSUn2HypD3+tDHIHP40wd8/hmnDpntV3bex&#10;lU302E5HfFR7mH0qZyhxjmolfpTbsCSY1osj61SlgIB5NajHHeo2jBz9Kbq3VrDcLbWMWOFnbAyK&#10;01tQgAx+dTRBQQRx6mnk4BOe+aV+qKfmRmPoR+NRnjipWB5I/wD10pB9PrS5lbc5qnNJ6bEODzkV&#10;Wl4J9fWru3kc8Ukyg1PNF9TaKdl7tipgkAE1KC3HIx6UxEycE5xUoyT3wKLvoRKUlu0iUseSKbuw&#10;pox7kU1gSc5qXTT3GrvqRhiMc80BPenAEZNL2zmt9Gth+zgutx+DgUjdc5qNnwM9qQOp+tRzNFRc&#10;exJkjpRTcjuaKfM+4Wj5H9IO2kxzUjKCPekwfSu1qxwNNajcfQUpAzTwvHOKXAp38x3bV7EYXmnE&#10;YNLkA0Z5oSKilbUbxTscYp+0UopDaVisV5zilfHrU5ApNntRfUTTexQa0ikzvQMD2IrntS8GaXfA&#10;ia0Rvwx/Kut2kHIHFSYyKd7Exp3dmeL6h8HtLkGYGaA/7NclL8KNcsn3Wmss69kcbhX0mVppHHSq&#10;9pLZMboRvofLD2XjvTPM320UwLfKQxAA/GlT4kXdhhb2ymjYZztUsOPSvqMwj0JFUp9LtJuGt0I9&#10;xVKolukyJ0trSseJaX8WNOuMf6RtPo+QR9c139h40tpgpE6kdiMGk1P4baFeA77FN3qBz+FcBqXw&#10;MgYh7LUZ7Yj7mGOB+FPmg31RmuZPueyweIon6N+daseqo3IcY+tfM83w/wDGGlx/uNSW5HcuOTWa&#10;uv8AizT9v2nSWk56xnPH0pqMXtIqM9WnFn11Hfof4hVsXanvXyRb/GSC3wt2slu+cYkU/wCFeiaV&#10;8StPu1TbdoS3I56iplSa6Du3fQ93W4B75qwswx1rzC28UwP0kFdBDrkbYw4P41PK7bDTfc7QSZ+t&#10;ODD1rnItQU96speKc8j86EO7SubgagnOay1uwcc1OJwc4ouUpKxZaNWzkZqM2kJ6LikEoNOLUkyP&#10;kU5LBT0OKqtZMOnNa5kpytVbgrdjnHtmXtUWxga6ncD3qNokJ5UUrW3CS7HNGQj1py3DDmtxrGMn&#10;vVd7Dg7SKLoSTXUpJdgYqyt0D3qrJZMo5HX0qBomU5KmkvNlXvubCXAqZJgfpXP8jHJp4mI96WpU&#10;UjolkUmnMykVz6XRGKsrdg09SXvqaoUGmtbqf4apLcg9DU4uCT1oSE7JEL2EZP3cVWk0s9Q3WtFZ&#10;s1IHqk2OMnoc/Lpsi+/0qrJEVPINdXkUwqDwVH41I3ruzkGXH40xkrrJLOJuqce1Un0yP+HIqnYE&#10;0raGDtPqaf5jDvWjJpcoztYEelVjaSKOVqbeZLk76IjW4IxUyXRqsyFc8UwgU7O2xUX5mrFcg96k&#10;MwPesTZTiSMc0JmnLdG6s4JqQSiue85h2qYXXrmhtMxUXdm75gIphIPFZiXIOMGphcDnpRZaA/Qu&#10;jpUvWqiTDHWn7+nNDEWM80jAZ6ZqIPjqaeGFOKtqCbGmMHpxQYfeps00MBRd9CkisYzk/LxULADq&#10;taI56UjAelSpMT5u5mtCnbiomtc1q+WpxwM0eQCeDTuFtEYL2h6YqF7cgVvtC1RtG2OUpqKYcz7m&#10;B5dR+WeMHAFbphU9eKY1uOoNHLbzGmupjhpMdT7VYjv5kHX61baA+lVmhPpQk2DSTumXY9XOORwK&#10;trqkZ/iNYPkcmmeUfWk9A0a1OviuVf8AiqcSCuJBcdDUoupk6N+dLUairbnaKwPelrmI9UkUfNzV&#10;uLVk6MD9aVgaRt4FBXn1qlFexn+ID61aWZTjBFNNhbTck2gj6UbcULIDx1qUYpk2GBasLk1EoFTo&#10;KhjSJVNOHbmmLTscUtSnsh+8Y96XfUR4pR9aVgJg1PzUCufSl3UrAT7qcrVCGFOLUWKTJ93tS5qI&#10;HjrQGpD5kS/hQajBp/NA1J2FxSbaXNANFydOw0D2oAp4xxSgUm15g0RlaAKkK0YpsExh6U3JqQg/&#10;hTSM0itxC1LxSUgHrRYm9ugZoAzRikOfWqKugIpppacCKTJ5tRh+lIcGngUhUEVSSQ+W/QjxTCtS&#10;bTQw96fMKxFijAp4pOKHIQ3IpvepPlxSZqosQzPtSE84FSYpNvFNAIBS9O1AVqTaRRdA9Bcc5p2a&#10;YGpc0rErceDSqaaGoFNoq47HvQVIFMK04Gp5WHzFyc9TTJIYZc+ZGGz1zT91LxTs0Biz+HrGTPyB&#10;TWPP4UIP7q4J9jXYYp3vSRLjY84m0W9izlMj25rNb7RGcMrDHqMV6yHI9RUckUcn3owc07jTtseV&#10;/ah3pwkibvXoFxodjJ/yxwT6VizeElP+rmA/3qd/MJNNbHNGOJumc1CbUjtxWpN4bvIRwc/Ssphc&#10;wnDwsD6kcU05CSTW4jQMO3Wo2jIHTipY7vPB/KpjKhGM0epdpbWRQCn8KaGrQKxEYDc002m4HBHN&#10;O6exLctimJB6Ubx3qYWxHGKjaLviiyW5N9BOD3xS85qMggcUmeetTZ3BTsiQNThg9TUKMehpwcCn&#10;yX6jc7kmc0Z7YpBg8UYxUcvZiSu0O5po9MUpz6U0tyeKLO5q5bAQSOlL2pA2aM+1VZ9xvyFUikzm&#10;kI79qORQ0RCeuouMYoFKOlICKVmW7tiMMd6BTyM9qQDFS0TJDaMYp2DTcetUkiG/ITFKB6U3GKkA&#10;96NC4y1QnekxnHNLQKW2wptX2sBGKBk9qM8UopdNSrREApTSYpe1N2FfUM0oORUeaepIFDVkSrXs&#10;L6cU0EfWn9abjvSv3KVNX2AjjpQcUnTvSgjjimg67DNintUZix3qwKUY5pSfQWr2KwVgO5pM57VZ&#10;APcUpwR0qeVfMpaLUrrijapqYxA1GYyOc1NwikiLy6YYiBU+09aQE+lUkact1exACfSlVhzxxUxK&#10;nilCA9qPdv3JhG3kRg07cSacYxUWw4+lJK73HKfqODc+1SCmDpQDUt2BdNdyQPmnBqix6d6NvSru&#10;mthSi4vV3JSaCvvTVJNWEiJzTSVgTS6DEizU8sQC08KABSStlaHHQd10M4gegzWXfnamewNbATGT&#10;isjVR+7/ACqLqw1FdSpCxNWR6VUhJ49Ks55xWW77GsWkrMXFGRjpTvSjHNNO9wnGyvFrUZup2RTT&#10;Th0+lTyKxlzd2RkU0J7VPjP1ppPSqWg+ZNblZrdTmqU1mOMcGtfbxTNo9KV092XG6WjMV4ZABjtT&#10;RK6Dla2WUUwRAnBFPlVtxxba1dzJE+fapI5o3/D1q8bJOTtqq1kRyDTVvUm7WyJ9i+gpjW0ZHTmq&#10;LJKpIwamS4J69adghJvyI2sfwPqKgNo68hs+oNaInBpwlXHWjmctjdvTcxnkbBXYffimZXjPFbhR&#10;WHr71XayjxnPNJxdlqR7W3QygjZOJSR6VLE7p94k1YazIxtP61B5EiH+VRzST2E5OVtGW4pweDT0&#10;ZSOKy/O5IKkUgYDOGrWM1ZXIqQsavlAdBUTQsMEZFVo7gqOuasJebhyDmqbXVENe7oxh3gg8mpRP&#10;gng/WpFmU+lSKEKkkVm3F9CIqT1siAshxxzQFU9DUhhB54xUbQMCCD+FNRZouXTQNpFQtI27vSOW&#10;TtSLOMcihJ9bBLldrE4mwD3p2/NQ+ZGRxmlTknt6UWV7kvm7kkY5NRvggcd6lHBqI4/WknqTOHXW&#10;5YZgFwKpw/NK3XHpTmc4Ip8A2c96e7FGVnsQz5444qWNcAmklUu3XvmnFTkAU5K66GkZxbtZ29AK&#10;hefXpVYyZ6Lx61JPkgAHgVASAualU0lqOc1BqyHqNzgYq4oxxVOJi3Ix+FWIjk4zk1NpJqyG9dXe&#10;5ayADwMY71mrCpP3QPpV+fhD2pkCAL61fvO4rq2rbKyRjJ/SpnnxtXHAq6IMqfpWWwIYjqRUqLe4&#10;4SSRLnd3qPZntUyIRzjPFRsDk0ONujL5k+pEV2tmmsS+BtqeTjA9aktkG/PaoTSWxCfdjY4WB5pl&#10;wQqntVgNgucnFY17P2xj2qlO9tCJNW1KWDK+0VeNusa4wMjqabaQ4Ge5qeaPYOT1NafgVa9mnYpC&#10;HLAn8jSi3ChmOMmnq46VG0p7Lx60NtGsp6K7JEAHJ4p3mjnHFUmmycE8dqlhHc5P0qeYXtGuiLX2&#10;k7cVnqxZic1ZkHT0piL+AzU899EmSo2fXUl+2DIBpTq44XafqBVMqhY5HtUokiQ9vyqLO9uY1Sav&#10;pdEN3cuTtVCeM5xSQIxUfMeas+crnCqfyq/BEOK2tZbmbmtNCkICemQDViO2xxip2T/axQHKnt6V&#10;kmluDbltv5FXymHQdKlMbleUxx0q5Bz2z61bMocBQBmqU0Llm+xzuQhVcY9Ktq7djxVi6tguM9et&#10;OVE2jjn3rZRQ3TsxwulRcBDRbypgs457CqdxOIgvHJPPpVU3G/afeoqe6TK/Y1oYxI5JIApBHliF&#10;biqCT9ADx7VajmCR4X86hN23RpGldChDyAPypQ4GARUguo0UjPJFRxMCMnn2pRu+pDovXRfInjuc&#10;fSnreBjjpiq8UKuzYOBTXj5IUdDVNrQpRiopNNM1xcKVxuoMg3gCsNkKnqeKdFdlfTmna2tjJtLS&#10;x0LHPTpSID/jWYb0gdM1Zhn74wKV3LyCcHbRl0daCAar7scZ461LxjGaLW7FJ6K61HBcGmBfakwR&#10;gdalPHGaXMuqHG/VEYxzx0oGPX8qVTkUEA9KcYthDR3aQ/gkUZwaYB6GkPv1oukhtpavQeSCacGB&#10;qNSfxpVf5hnmnHzIlJdGTB8VIrD0qup604ueKq0QvpuT9RSqeaiVgf8AClDFT7VKS7kcystSYMKc&#10;vBNQbsnNOLnIp3Qcz0sTFuacpyetRcZzT8ik2ujYc76tljjHNAxUO6nKRTWvcPiJDz2qRTUQPFP4&#10;x05pyWmxpGVmLu5p+cGmA5pc00/IysyUGlA5pgNPHb6VPNruXGcdBwNLiowM1JQ15idnfQctOBHp&#10;TRjrTuadmTF2Wm4cc+4qQc0mMilA6UXLSbFHWlXr1pAc0nalexKiPLZNOUA0wYp+7BqubYLPV3Qu&#10;4E/WnA4NRkingg96WpEZfMcGGeBmnKPWmKR2pwPSjUcb31SHrjFIppMAGnjGaaXzHZd0IueeKkBx&#10;TFNLmquTot0SA0EGkDe1APSpK5l0Y/OKM5puTzTutDuJ6tiikozRtoS8ybO44e1O6AUhyOlJnJFO&#10;5XM7C55pwNMFJ2zUvcd7LbUeT0pcUzJpc8ULQV3fUctJim9afxTcvITeuwmB6UhAP4U/Aox7U76a&#10;jXoJ7UAilxTs8U1LsiZIbmlFJn2pVxnFDuOMY2VwopNw9aWnYpOOyQppDyaXr3pp6ipehSfZDj2p&#10;AT6UuKUClzdkTKKve43FKM4FKTRSTM1buC8k0A0c0u41Teg5K1tRFFKc8UD196Qmod31BSdgzQw5&#10;paD0oVy3tuIDSgGlHNJj9Ku/dEaX6ig80Ee9J0pR6VXKFgFL60be2aQdhWbdile2w7imY5p23rRn&#10;9KF6i16jvakFBPNJxUqV7j9pYKUjFIR/9akI5FbKXuj5m9baC8UEA0ZpTWfyEp76Dc4pCtHfFOzx&#10;VpPuDVxpPFIOtPxmmkYpK9gab6jc5NKemaWkPApcvkTG+uoLik5zTv50DNCWrLSdiPHtRj2xTxik&#10;pPQh3YwmkHWn9qQnmnvsTr3E60mKUig0P0G+a24zFIetSFaa31q0l3KjHTcbz60GnYwKaOc0raaM&#10;pw8xMdab1p3OTR0qEwUorS2o0DHelwDSYo7VbM7PotBO4o4p2DimGo1vua9NEBApPypStJjOCKpL&#10;Qiz3QgFKQBxSYFOXFJsqLs9hq9aQ4JxTzimFhxTilcqTAgUwEU/g0lOxnz90NIPNL9aVc+tISaiT&#10;fYq66MZ3pfwpSaYx6UJeQ0kkIOp4ppHNO70Yx2o3e5MY36DV+lIwpx9qYSc03K3UUvdegHNICfSg&#10;8UEcVNteoozdxjNkAYoHFBHtRWkXYb8xAeKaxPHNOGOKawHqaaswcV3Pzi/4KCnGhaW3cswNW/8A&#10;gn3J/wAU1qS5z+9H5Yql/wAFBSp0fTsc4PPsaP8AgntIW0PVlPHzgj8ayqRTqrfYvlXs7dbn6NnB&#10;ApwxRs4pQDxVtLuRTv1G/Wl69aUqDTcAUrXLba6aDcYrnfFDBNH1RuP+PaTOf92ujPTmuX8XkJom&#10;qHGV+zvn8q0he6sYzS1P524+fG8XII/tDr6/PX9GHh7H9m6fjp5Ccn6Cv5zbdgfGcf8A2EM/+P1/&#10;Rb4YJ/sjTB0/0dP5VjBWc/U1au4ryN7I7DmowRnmpCKaV9q1T0HKOm4mQKYxA/GnjH4U1l/Kp06m&#10;bT3uIDnilx70opD7dKXoapWQ0fSm7qcenSkC4OcU+WxCpa7jCDSGpDjrTWJ6U+ZsuUGr6iDrRjFI&#10;GwKD68UpLXYyUbLrca3JFLgUpBqM5zVL0KblEVhyMCmnr0pc89KTvTenUq94ruNPFNIzUmADknj0&#10;puOfalr3J5e7BcZo6nrSYwc0pIIrNshxcWMOeBSge/PpQAaMc0Wv0LhFvUQ8HmgHpxQ1NBx1qrWQ&#10;TeojE56dfSuV8aKraBqu7GBA3H4V1e76Vxfj5wmgascZ/wBGkx6ZxTprXYwbZ+E/hpN3xHtlHX7b&#10;g/TdX796WiJZ2SqAB5KfnivwE8CN5nxEtGxkm7yfzr999JGy0tlJ5Ea8n6Vz0r8079zsm5NRv2NF&#10;sZOOKBzSk4pp6e9apbEKKDB/WkJADcU7JHt70wNTe+5LjrowLA07dTDyOKaOKmSV9yuZRjqgZsEU&#10;hA49KQrSADrVpKxhq2O78Cmhic8UhGTR26VKSXU3jJrsG7jp2pofPUU8dKZ71VxTlNO99BMlqVc9&#10;6XcMUwP6UuW/QuHLo+a7H4xnuOtMDelOOabkjNFkaK7Ywsc8/pQOfrQepoGMVTskRNuKtoxoGeak&#10;7GmjJHXFI2QQKlyvoXFNIaQCe9KcUnPHWkGM/wBaagnrczc3zWeoH2NNCilVfemsOKT9SHFvoMdO&#10;D9a/Gz9txt/jVwOioAK/ZJj2H0r8af21ZkPjmUKMBYxkdecCq15GKF5SSVz2n9gIERaxwNpbnP6V&#10;+mCgYGa/NX9gTY8Orj5gxbgjpwOhr9KRjB5+lZU/hRpKyk0l8xc8GmgjPSpNowfSoyODg1omrbal&#10;KN1dgQeeaBj0zSduuTQzAAcVN2uiFZJ3bGnafpSjjP0o3Dmmg4OKlzm2layMZTXYdxgUwnkjrTj6&#10;CmgEdavzZrzO2qDkYz0oY5H6UZAobGc1HyFGjzO/MN6dcECkbJ/pS7znFMUZ79KpNpFSgl1HjjFN&#10;B/KkOT0pGJ+vtSSRNN8u9xePwpppQTx0oPfIokypvmGM3608H1NAB/SmqpoujFyd9hMk5ox04o2g&#10;Z96ZgAk81dvIqN0k3EeFGTRgD3NO/Gm+35VKuaqMb6DCvPH607ZijByaco6VSlrqJWu1YZt7gYoA&#10;H1pT1NPUDANTKatsK6b0sIFXgdKjPXHWpcD86AgzzQrDs0tV9xCwI6nmnKM+4p/l88jinqopyd7K&#10;5l70pb2REVyefwpcYqcoeMVMkJf+HjNF33NL36lRTxilWMnHFay2Bz0rTi08CplZCjJa80jnVgZh&#10;6VoQ6YzYyMf1rfWFAcYqwZFGMADtQtb7GiqOSSTsZkWmDOTWiIlTHA4qpLcMjcGnefkdOfWqtZCU&#10;V1LDSpnikZyeKyZgdwI61KrsQKWo15RGs53nPSmyPjvStEznOKiMOOppX73Ik3fRDBKxP0peTnNW&#10;U2KAO/aq9y4UH+VNSuzVRk10JBCMdaXAAPeshLmRlwRimKZP7wx1NVyXiZf4kXxdRkkZwRVA3bKx&#10;B5GaieSBCTkk9zWW2oKei/jUqy6mkYqVral6bdI3DbQe9IioWHOT6+tZi3Y3fM30rQhOTlaFBXHN&#10;f3bI0hgDio2fAphZQDk/WqFxfIikEgHtVS0Yo2tsJdSDae9cpO8jSDb9K0HuGdvvZzVu0gQPkjNc&#10;8mmvddhNO+xXtbB8h2HGOtNvguwhQP0rqLiRI4sYxkYFYCWsk0n3fl70bWszWCjzJyM/RomLsG9a&#10;7NkWOPpmls9PEX8IGKu3AG3titoq68zKo+Z6JWMVWVjt9ane3KdOBVmFYxzgVLKwbj9aydRp8trm&#10;sVpqUI5ATgirYiUkYrLkLxuOOD0rRt5sYPrVQbu/0OWpr0K08YByOv0pAo64zWjIhbPf39ar47Vb&#10;dkXTTel9Ac/KvFWEOV46UoTKfdpMbMDvSjfe5TnZ7jAuSOOtXRHhcYqCEZer0mQPrVNkVG9DNmbG&#10;Rjk96WGLGCTSMMsDVgJ8nNPR7ltWW33Dgxzx1p+4qagRdo4FI0wB5rP1LhCy+L7y3M2R+FRRggg4&#10;p8al171GrFXxjiqcU0T8LNIMSKTHXPpTowMDmmOrAmkvQOeL3GjPqcUxm56dakByvPHvTWq2mtib&#10;y6vQrhMHpUyNgk0zzQBgmqz3BH3RmoSfYlyUdo3LZbdnNMVlGBniqgMzZyAKctqCcsTmokrdLhTp&#10;K93dIuNIoHFUnklc47VYULimHaPrWiRUbLbX1K4hbPWplgHBqTdn+lOC45zRzdEkx2fUahUe5qMq&#10;SeBSvPEgAyAaz5dTVWxkE9qbVuw4NJaoviNgfvZqUnHI59RWULuV+gGPWlkuTEvqfWpVO+7F7WLe&#10;2pdkusDJGKz2vkwTuUfU1j3Wpbv5YA61kR+HLm7be4aNcg4B5ok+Ua1TvKxvS3CHLHrUMeoMc4Un&#10;txWraaCkeN24/WtuHTYUxwMe9VF3V9Cab11v8zlInuZjkKQO2R1rSg0mR8F+lb7S20QB3AcdvasC&#10;+8XWkG7D5K+tS0maShNq6VzfhsY4h93mnPPFGcMwArwXxZ8btF0tGa41KOMg8qh3N+Qr5q8R/tW2&#10;6+YlnYSSnJAkkbg++KhztsjOdLlkut+x95X3ie3t8/MDj36YrzPxN8ZNP0yOQzXUMeBkANk/lX5w&#10;eJPjp4m1YuGvPKjbgonyjB+leP3uo3cx3y3LSH/aOaam3q0zVQitrpn294r/AGooSXFrulIPB5Ar&#10;wHxH8cvEmq7lS9aFGGNsZwMGvBprxiSTj0pY7nPfHT9KjnjfqaRai22a19qt3csWlupJD33MTVFZ&#10;gS2elQCUnIwPWmoQD6Vk9XfcjlT2kWUGelPMecZPTtULsFxzSCfIHP409ewrRj1Hoq88k/WlkU8c&#10;9qjVwx5qQZGevtVOKY3JW2BYyexx3oZBu6/Sn5I4qJT0689s0JNGUFqyTdjjHTvTGmGCMZpgX5ul&#10;IFyCSOKrXoglp0EZ89s8VHvOeBT1AzQE9v8A69Z+07l3stBm09zQI8n/AOvT+d2CKfggj096bqaa&#10;JMwlJSeqGrGByKQ8Z96e0gwf/rUm9TjjtSUvkUrN6IQOMdMjPSoZGGePyqzt2A856YqBgo74NUkl&#10;sX73cbglgetS7s9qahK8Z7VJjANCbtqjXmUFew2Nhu+76VICeQRVdTz/AFqwDxypP0o9SOdSehGO&#10;tJntnpTiTtzjjtVYtilo3a5DvfUs5JIpWwvvTFAYcHmpSuV6dOlOVore4SaSva4gUkHPemPGRg5/&#10;/XUwXZjPTtSM3apVnrZ/MHHmSsrCsGYdOaazY4PpUhU4GKqMTnt6VWi6B7Pl6liNs9ulLuz3qohJ&#10;43VOMYHHAFCSa2NoQco35hSOmDTVf5h8oPrSMuehpmxgB/Ok3boYOpKLtqOJO5hjvxUZHJ5/CkyU&#10;pyDdzSUm91YV4vq/mNkyPoe9NVuuec5pCvQZ60rAYpuaRbTSupIaACMZNSrwvqajUBaRnAxx+FO6&#10;JUW/tEhUHJNQsRg4/CmNg55pq7t3TrUt3LUZJfEK3Jz+uaVULhvQZqVIyOq9al27Tj+VCkvIlxaV&#10;22yttO0cflTVcK2Bmr5TI69TVQxEmq6ao0d4JalqJSQM9O1ToDu5HHemKpA61IBx+tRGFtTPVq5G&#10;2CMjOM09VwOBz7804txjFKG4NO8r6jWvQaDwOKjZcc4pWPyjrjNLz1I4qlzPqFk/IhLflSlc5wOP&#10;U05ec5H0qU5X/wCtUu63ZaoRW8iHnkHrUo5AFQswOeMe9AYn69KpQv8AaBR5XuiRBjtzSNgDr3oz&#10;05/Gkkzj2puFkTZddRUyRQwyOfzpeAB/Kqk0oxgfXiou+5pCSS+G5OGBUDtSBOpzVJJS3ABqeJGp&#10;uz3JqNS2hYsKe1TjgdDimxJjPOakYljgetF7EwjJdWKenIxjtTSwPfBprN1GahLEMKaloXyyfUnI&#10;fB7iqwG2pizccnPpTNwI/GqbvrZB7JvW4qtt79acHPNQEHOe1TKRgZ6ZrDnd7A1J6XGM5Ix196nU&#10;gD72TVYpg8dKOhFbcqa1kc7TT1bJWYE9MUFuCB+tRdCSec04tgUm7DU9d/wHtnaCTzjHpTB161Ng&#10;MpO7g9BTenFQ6n900b00kOwSo4zTcnpg1KSSAKYdy9KzjJ3u0Zzd+rGZOQMfhUisSelIvU1MMDNb&#10;czfQVNTktGRkc4wRSqPvcVMeAKiZsEAUnJNNFwg07tN2EcAE5x9KgLHGeKa4LMRn6VLHGUbjmp5r&#10;LYbcnd3sQhCx6U2JW5z61cZyM8dajdcgc/lQ5N2M7LrciGeRQAN2OKCuOxAp5XgMBRzakptu1xwX&#10;AP8AWoHUkDrx61MpwO/NOIycFqftvJHU4WW5UJPP4VKkYx6GopkIJGeKsxZ4pqa3tYz0btcPJHrR&#10;Ur7Qe9FWmu5HMux/R+IjSbD6YqUbhTy2e1d7vYzcFuVinH0pdvFTttNNCKe9JXRD5WQsOKADnpwK&#10;n8s/XNLt46UJiitdSACnAVLtxRtpOTNLpLYipSvNP201lovYjVDQAaTaRUmykAqribZGMmnbRink&#10;Y6U7HtSZpHREIHtUZHJqdhigCptfUVn3INpFN2mp9uD0pSKNexHK29yuIxz0qJoVfqox9BVsimBT&#10;ii/kWkuqdznr/wAMaZdqRNaRsD1yo5rz3U/gl4cuSWSNoG9YuMV7GVOOaNtUtNmyW76XZ8y3PwR1&#10;K1LNp+vXB/uozZH41zd7pXxC0YoREt4nfbwa+u2X3/Km7TWsaj6sycV00Pky2+Jet2fF9olzERyS&#10;vzDH4V0ul/GzSZgm67CE9pPlP619Cy2UEoIeFCD7VyGrfDrw5qIIudLjPodoBo9on9n7hWfcoab4&#10;+s7gKUmVh6g5zXWQeJIXIw4Ga8a1L9nvSpl/0K9ntSSThHI/nXLT/CXxppq4sNdWZV7TLk/nRaDe&#10;9gipLVwufUcWsREj5q0VvlPIYGvjIap8QNHObzSRcqBktCcZ/DFXNP8Aji0bFLvT7q3I670J/pSl&#10;TXRov2iW8bH2St2vc1YW5BxXzdpnxg0i4ZV+3Rhv7pYA13mn+NLO4GVnVgO4IIo9lJdBNq+5615o&#10;9aeGHrXEW+uRv0cE/WtSPVF4B4qUty7qx0genBqxUv1OOfpVtLkEUmmK5obwKGw3FVVmBpxlB70k&#10;K7Fe1Ru1V209TjBFWA1BaqXqO7M1tPYdDmqrQuMfLW+XzjNISDjihOwJ22Oexg4pBIw6GugaNW/h&#10;FVvsiE9OaNELUzFuGBFTC5JqVrE9jmoGtJF7ZBp3syk0Tpdj1qwtxnvWQUIPSm5IP3qTuDkmbwnp&#10;5lGODWIJmGeacbhgeaXXYm7NncMU7r3rIW5qws4I61WgFto0b7y5FVnsYznt9KeJ+OacJRSDfoZz&#10;6XkcPVZ7GRR0z9K3VfPanq2Tx6UFOOi0OVaFxnKEfWocDn+tdgUHeqz2cTdUHvTsuwjmtuBTea3G&#10;05OcHFUZbR06DNHKgu0UxMRxUiTmgxMR92mqoOaGTfyLa3QPepknB71m7QM4pCh65oTsXyLc2hIM&#10;9akEg44rCDsD1pwuWByeaTYrfI3xJTgwNYovABUqXgNTzahqjVH0qYHJrMW5Bq0s44qrsLu+5ewK&#10;TH5VXWTJ60/fxSVxOSHlAewqI269hUqtTs9qq9iUU2tmHRuPTFMaJwPuZ+laXFIMdai5Rksi91Iq&#10;BoVx61uFAe341EbdfSqsVe5htbVXa3PpW81qezdKhMD88U15kLV2MFocU0xGttlweVOahZVbpQ4l&#10;XtsYxQ9jUgllQ/eNaX2Udqhe2PHFIm7GrqUi9ea0I9YXgEfjWU0HtzUTQYot3QI6WPUo2/i5q+lz&#10;0+auI8sikR3TOGNJRuU2l1PQBcjsalWYHvXCJfSqM5/OrserPxvUfhTcCm3vY7LzRnrTgwP1rnId&#10;ThbGXx9eKuLdoej5qbJCvobZxSA1QWepROOKViostjPpSg1CsoNSeYKTXcFIeKXcaaG607PFSK5I&#10;DTt9QGlz7UgbJlanZ/Kq4Y04NT3HcnBp4NVwxzTs+1JpIosA5pc1AD70u6hWBMn/ABpNtM3Cl6UA&#10;2+ou3mkIpMmnin8gTQ0KKCtLSnBpCtfqQFDTWQ4qzik207CSKxBApMkVMVpNvtT2HqiLdTtwpSop&#10;oQUmgQgx6Uu0UhBpBxVW8xJrVBswaTaR1FG6l8ygNO4zHPWjOKkDg9qOKLg9LDM0g+lSqoppWl1C&#10;1yM4z0po56VKVqMqfSqTsITBoBIpQen60HtVcwkAYU8NTdooxQ2MUsTR1pACM4NLhqlvYSVrhilz&#10;imhiB0pRimNJig0DnpTQKQ/X8KLIVx4INLxTBnnmj5vTNFgRJmmOisMEA/UZoDH0p2BRewzMn0e0&#10;n+9CAfVeKxrjwnE2fLkI9jXW4oxjpRcnrued3Hhq6i5XDCsl7e5iz+7bHrivWs0rEMMFcj0odu1v&#10;Qvmbtc8eF26n5utH2xX+9n8a9Pn0izl6wge9Y1x4TtmB2ORmlFNbS+8OaN1eP3HGqY2AOeKDCpzz&#10;WvL4WuowfLG4Vjy2V1EWzGRj8arml3G1Ta0bQeQPWqzRHPtR9pdOGBH14qeO7QjleKOa1rmfXQq4&#10;Ipwc1dzE3Tim+SvY1aaKj6FXfTjj8ac0PtTfLI5xScbE27jkUUmMZqPLDtQWP50ndamkJJLclC8/&#10;jTPbNIJOaQv14picl2HE/jTtvPSm8EUA56GpaYvaaitkUqE0dxRmpuS3rpsID+VKDmlyMUgp81ug&#10;7J9RCKUDjrTgBS0Xv0K0IyMCjHenYBPWjijYGk+pH0NLnNL5fWjAo0BX2FxxTSKdxTaTG7bMOKk9&#10;Kj69KUccUmm+o4JJD8/Skz+NGKUYzzRqgi+7GcHtmgtTjTTT5ri5l2QuBz70vFIKQcUcyFzPoPLe&#10;maOgoxSH6VLl5FRl5iZpwHtSA4oPt3pNg2m7tIDRjjpRk/hRmhK5KlYaUzmkERI6808A/hTsnNSl&#10;rsVGSkttSHDUnrnpVhetLtFVJq2xVvIrgA5pPLqwsa0hix3qU/IHJPoyuIjmpfJZh9O9SqpB68Ve&#10;jGKp+gWutyqkJAGasgU5z71EBRzPsJK4xhyRSODinkHNMf7p9qal5DSTdtikO/GKyNU/1fT862CD&#10;WLqz4TpwKJ2toTFpMp23K+9WgKq23T61bHeseV2NnJPQD160gI/GndxzSqtPlFyvoNXFLS5GTSnr&#10;UXaYRiuthmeaUCgijtTb8iuVPpYKbt/GnA5pQOKXKOMF3Ijzk4py89qUA9hTs4pPRCXKtmITS0hO&#10;O1APNNK4J+dxGQHtUTW6ntVgHFIRVJtF8r3RQaxHY1RaykBNbv5UEg0rkyfds5/ZIhFCzEE81vbQ&#10;e1VpLKNucc1TaSWpMuVpWSKqTiniRHoaxI6HAqo1u46A49aVk9Sk1de9b1RYkt0YZxxVKWwBIA4B&#10;qSSR1wGzj1pBPStFhUi1u7lH7GyDpnFQtvHUVuJKrfX0oZQRjHFXyqxn0MJWH09am346NkVptZIc&#10;8VWfTTg7TxWclZ7G9H3VpsRLcEHpVtLoEdqzpIZVJAGaiyQRuTik56GcmmzZV0Y4prxJjgc+lZgI&#10;4+boKes7gk5BFONS7sYzi29EXDag4wcGo1VlPTPahbplOcdRUguFY/WtYyTuroqm5JkbOVNNMykn&#10;NXFUEdqjeBegHelp0KlJ9UVsqOQaQE+vFS/ZyO2BUJBB4FCuJu6aQ5WByCOvepVIzwcVXBOcY5qR&#10;Uok9NAhFpIG+8eKjVAcZ5qZlI6elRM7rg4zTs7FuMW7WsTbdgwP17VLaoF56nPJqs0+e1SQyY/Ck&#10;pdynDTRlq6HyqvrT4Y9uPaoZsvj1qeNumajmXczlF22JJZwo7CsuWcE8dau3SLIc54xVBo/TtVRl&#10;buSqc2r2LUPTmoZHBOAPrQOeKjxz2FPz1G21vEmKgqPUVXYcHqOKtqfSq1zwuM96UYu5q43V7oWI&#10;gIfUVjuvmSn0FabL8nHpVa3QcntRyp7hBxkndfcXo4wgznFZF1OWfA5qe7kLAgNiiztQo3sOenPr&#10;VtKW5MZ62i7FWO3BOX5GOnapJpF8vAGMdKnkC9c4ArHnuBIdqIeOpI4FNNbIVRpNczJlhBweprRi&#10;Q4+6PyqtbowUZHOO1aCqQM56VGi6DsuZcupWdNxGKdJHFEgy2W9KfJKI1zjmsuN3lYvIe/Apximu&#10;wSb5rN6di1HBu7UG0jwef0rQgTK57UhjAY8c1DppsXPd2uRW9vtPy8UspZG6flU6k9M1KACRUuUo&#10;6EOXL0uVSDjoRxUkfHHWieQYpsZDAGp5ltYanNarRFkDHSq8j7CTTmz6dKzrkgg0RSbXQ1hUbdzQ&#10;eVWUc/rS71CDkEVzDeaANrYGakRWJOXOK0m3HZkud2rotSHzWAzwDzUgT0qPgfdHFAUkjnANK7kt&#10;dyZy1uthygYOMdelSpzyKdEi55p8tsR0PFJU11ZbldaNorFPm3dasoznoTipbdAM5INWkmUHGKUG&#10;l0CKtLRXKRleP15pUu1QMWPJHFXI58OTx+VZc6gyHctPm1tFFyempdhlUhtxye1CxxspYis5ogwI&#10;5Axj0qBQ8e1Q2RTcn3MkpNuyNpUDDIYYFNwccGs9bpYxgnGanW6XbjPNO+nmE27aq5aWRzjmpo7o&#10;jj9ariRdg4x60p2gdalcz6EqnoakV0pPJFWBOnTcPc1gtCcE49qYYiuCGpOHd2K17o6LeNvXjPrS&#10;qwY8GsIXTDC9ver0NwARzVJ2tqFnFXdmaZBFNLdTxUH2tcjnIqYMD3pqak9zOdS8bWFBzTs8jihQ&#10;O1NbrS5eZ9QSXUUjn0qQce9MHPPagc032HB72HAd+lICc+tLu60c8U0nuTZSfwkoAFOUgmouacM5&#10;pWHdWsTc0qng1GrZ/rSCnDUpqy2LGaUdaYKA1DM90Sg09TUXajcfSmpLuKLtuybOO/WnjHSoA1PB&#10;NNa20ByJy2KeKgBxTwRScba2JhFp6E4PandhUKnPelJxScvI2Wu7SJQBTgfaos8U8Ed6Iu70GlG+&#10;hJnFODUwGndqdtdiLNt2kKOTT1b/AAqMEfSnBvx7U5pdDNOUR+2jOaYDSj2pN7D57boetOVgTUak&#10;VKMZod7jjqtxRg9KecVGDkUu7ijQmU7abjsjPSndxTT9KcKp7FSi9LDxT/XNRKCO9OJqU0upN9td&#10;SQHP4UfhUYJFSZPWqaFfa+ouKVQMUwNxT1HFItPXQXqeKAaQfWlJpWG4DgKUjvSZz3pc4rRJBay3&#10;EGMninDpTaUcCk0u5EpC8YpduelIOfel6GiyGnfdAAM0opB1pwHahh39QwDR+FAFB4qZRYpNW2F6&#10;cUmaOaOOadrENthx60mKcKBg01IpRTW4YGaUg0g5pRSbY0lYQAGgdTSg/wCTRQ2kOLewUnHUmnfj&#10;RSauribY3inA5ooNKKvuJoB1ozSAc0EVTjHqUlcKUkilPSkIwKqyHJqKA0HrRnNKM1KSvuRGSv8A&#10;EBFLxSUAc0my2lfTUUUvpRgCg4pJeYmmHeikXuaUrQo23HzaC4xSYzSge9KR1qrpsFG60Ex+VIBj&#10;3pfT1owCapLyJYp5oxR0oAFQ2Vz2QjDHekx0p+BTWFNSRLte4EUlJk04HrzTukPS24gGOO1J1oFL&#10;jiob8yb+Ygx6UlOAz2pNoqr9mawSQmKB7UuOOKTHpUq4m2ug0fWlJzRnHSm07KxKfS4p+lJ6cUp4&#10;FFUkhzjtqJimil5ppFKSQlF31Yp4ptL160p9qSQrtPYYR2pCfanEUmMU+VlKW2gAU3bk04Ck24qW&#10;rdAe+1xCvNG3inUnSmrWCztsNIxij8KUCjFEvIqKfkMYegoA/KlApcURuhwdnqMI9qUj3pfrSHin&#10;LQUrdrjetNzjFLjNAUdKSYX01Ebim59qXHbFI3Hb2q76mcVdvUQdaTr2pTilIGOahq7NKTtdNIQ/&#10;Sk25pQfag9qLMJNLZDGz6U2n0wkZqbWZDbvo9AYmmd6kPNRlqad+hT1ew1uaTr1p+M4pDkU05WHq&#10;ntoKRgVF3peR3pD169qTv1YroGFRtnHXNPOajPtTinYU2mfnF/wUCQf2JpJ7lj+OKb/wT7X/AIku&#10;qkEj5h+laH7f0e7QbDnhXwv4jmqP/BPh86BqY4GHH+FKelVafZHC8oSP0dXkD1oJpyg4po61ab7G&#10;KTVtAP8ASkA/OnBaQg5FDZT57jW5Ncj43Y/8I/rGP+faQ/kK65unSuP8br/xItWwf+XaTP02mqhd&#10;tFv4W3E/ng01Q/jCE9Ab0E4/3q/ow8Nt/wASjTOOPs6cfhX862hR7/GdomAB9uAH4viv6LtD403T&#10;xgA+QmfyrGlHWWnUctLWNc0wc/WnmgjFUlZbia1GgZxxzR7Uu7NJilYpuy0E45pKUUKcHkU7ocW7&#10;aoYQeTSMKkOeaYSRgU7ysKUkkIuD3phGTT+54ppP50lp1JT01Ym0ZNMHHrTx/nFMJ56Yo17iUt7D&#10;icU3GacwzUeSPpU80ilzN6oU0mKTO4UhPvTl8xOKHFTTNvUk08E/UU05zzTS8yoxXqGDimge1KD1&#10;9KQYPUU9NC5JaO44r7UwtnHNOwD60m0VLSBXeiQ1R144po9KecCkIFL5XMnT10GbRivPPic5Tw5q&#10;hGceUTx+VeiZ5xXnvxQyPC+snOB5J4rem7yiTKPu2uj8Mfhx8/xGtRjrdnPtg1+/+nri2gAOTsH6&#10;CvwI+F9vv+I1lz1uSx9jmv34sOIIOR9wHNctNSU6j6XNZJw5V5Fs9fem7uPXmhsE89KTA/CtUzLn&#10;lcXOfpigYxikGM0HGP5UmhwbGsetIGyO9KOcUg5JpbrU0etgxjOeKB0pCQKaPeqskiuSy6Ds89O1&#10;M6np0oLHPtShh6YovoTzXF3c9Kb1P4UNnPFNBqOVPXVjc4yVmJ2yKbnnpTsY70uPxotYzUVskxrN&#10;kmm8jkU6mZ9KvVFvmW9wIz1pSQCfamk4ocg59aG5MOe8WIrf5FOPametGc0rPcTqSUUrbDgwFMPN&#10;KR701ucc073HFye6EUcdetJn2FPI5JpgUdar5BFyi9tBAfnHHf8AWvxj/bVVh43uCygE8468HFfs&#10;6qZYD1Nfiz+2fIG8bXRByVGP1oekHZD5/fWh9GfsC26rpetTZ+YyKB/I1+jHAHSvz2/YDQHSNWzg&#10;8g/TNfoWQoByPyqKaTinbUpK93ZXGggkelOLDuKQgY4pBjFXYzu7NMUZxTT8vbNH40wrk9axt3ZL&#10;qO1rL1E3ZPWjdzS4H4Y5oGMVpdPoKK63HD1ppJbNKDng/rTT6etJOxpffqNA4xSAdPrTiSMcU1j0&#10;oU2KnFXvsIyjccDFOJ56U3caaQeP503q9TZOKQ/rTcflTh3waaaI210uYySbTuN6U4jvzQooBz2p&#10;NLsU5aagAc+goHPSmgDPWnqtDXkFO0nZfiNNGOOtPIHH603HpTinbsbzstLjVySKYRUoyMU4qPSk&#10;5NPYy5oyg7R1GeXRt4p+0inhTyKqUkugKPuruV9o7/nTwg4pwjzgYqwsByPelyJsydO73sQgDvTh&#10;HzwOK1ItOZsZWtSHSQCM9hSdOxtKNlbmObMJP9KuQWDsBmukSyRf4aewC8UtOhMNHvcxodPC9ea0&#10;I7dR6cdqc7jHFRef2pNO/cltXdnYlkZUxzSrMp6VQlk3ZyetQQkitGtLMrexcnlxkjrUS3G4e9Ic&#10;k89KVEHXtURjoEoxWyRHJ8wwRz7VGoYCrHyjg1DJdqCQO1Vp1bKpq/mKi/MM96n3KD1FYdzOxcbT&#10;17VCzyHv361T2shppaM1p7sKwFZ80skjjHb8qY7KCpYhjUsT7ug4pKOmrIlJeY0LLxluaRtxPPIp&#10;k02CMDJqrNdFCAR/9aolLsjSk7lh2YLxXN31/KDtB/KtKbUo9rfMM+lcw8rTycLgZxWdWU9LImeq&#10;s0acaM6DL/nU7wxqmd1UkjZQecntWrBbEqD1rRPRNLUyjDTSLOadWaQY+7nnPWupsH+79Oaia1Ab&#10;AXNTCFkH+FNJvyLlJuHK3Yt3S7xlfTFcxcxyMwGDx0xXSRiQjOCPWkZRjO2lOPfUz5ldJ3Zzlvo8&#10;m5X+YH61vLabQCetaVo/twa0JIVcCkqcduU6I6rSP4mC1u7kEnirSt5bAKPrVvyyN3HTpWeFy/NT&#10;KFtokexd9WjSMrv19KaUJGCe/FSwkHFW5IxirjoiOWxnLED09anEPIPH4VIqHNOxyKh3UtjRTajq&#10;incwbgvFCRIqdORWpgHjHFV5U9KuL0M3K25DCN4P8qV1x2og+VjzxV6ZcjNOKT3NLromUYcD3+tV&#10;pnG/1NXVTBHOQaguIsMTj8qG7aCUpfyjoVNWpBxUVsmR0q3Io9KItbXHN3tfQorFzmrSgHtTVGMj&#10;tTgx9M0uZkuemw5kwPSs9owXJP6Vpvkjiqe0+tJvmWrLjJPXYmiOAehqFgSc570zzAuOaa0wJ4HN&#10;VFcoudX03LiueKeZ8d6pKsjfSpPIqlexFrvQdJcnPA4qm0kzHrxV0ovAzTQQBwKTm1ujaMG4vW5E&#10;kRPWrIQACmAsR6f1pGwMZNGpio66khbHOM00sSOKrSXcUfVhz0zUH2on7tSm09UDm3oXWQYOcVWe&#10;dFBP/wBeqjeYc5fFQyoowNpari0+hW60Y7+00JIQZIqFp52zl+vb0p8dq7khUrRj0s9zRCKT0IvN&#10;9LmWI13ZY5NWkiZ+FTj1Irbi0+JR93r1Jq40aRr9Kpp+RrBrrEwYdOnyfnz6jFTf2SrjEnNW5dSh&#10;iBO8cda5LVfG1rb728+NNo53NiobVtCZQve2/kdbDp9rEPljH480s95DCeWA+lfOWvfHnwxp6O0+&#10;sI7Z/wBXHyc/WvnLxP8AtZW7ebHp+mStnI8yR849wBWClaSu9Aim900z75vvGNrbhsMAB1Jrx3xb&#10;8d9A0pHL6krtjhIyCT7V+bHij4u+JNa+Sa+ZY+wXjGfWvM5Ll5SDIzM3qac5LozeMYxV932PuDX/&#10;ANrS4Z3TT9ORh2aU5P5V4J4o+M3inWtwkvTEpyCsfyjB+leMwtsOAastJtHJ/Oo9rZEzmuW3KSy3&#10;MsrsZZS5PUtUEpyM457VA0mCTn8Ka1wfaoUm9kZ0rvoDEkjPamu3AFMjmywBGM1Jc8YwfpVxm9rG&#10;vJJ9UVHXIPpTbVDvPPFWMDb61BEwBPpRIbiu5YkhAPy/pTUU5+9ShsnrSk4Psf1ob0JtFPSQ5lBB&#10;qJEHPWrflg/ShYxzSSv1M5N/zDAmBkfTFWUAHNN244xTwv14oenQahO12OK9Tjj2quycip2BHfg1&#10;AM57/WhPWxcU+wcA9KSXIxweKccDJ70xuc8VblbqayadlaxGDUnmZ7dKjI4/pSqfQVnZSexgotPc&#10;erYPtQWHJpgU88Up4Kj9MVSUY9CpNLZiYx2qVVGOlBJPFPyMdaFZhHXqIy5HFQNweQauAgrUEmOA&#10;RRGLVy4tJO+pWVt2BUxZjSEBRgLxTl4FS5Micua6uIDyOKn246CoeM+/pVgdSSeKFNmcKaWxCV9K&#10;gK1YBGCKNw6CndW2NpWa0diFFI4xUqMSc9vakZcd/wAqjQkZyc5qVdkRpy2JySfTmlUZNRhuOOtC&#10;ucscU0yrJXuyxyC3P41Ubqe+Kk3k5z+VMZscGrVjNybeq0EOc5HekLAcetIzdMdKg75/yKHJNaI3&#10;hWhFW5fwLRyTgUuwnqfyqNCV5zQXzUO9yJOMtbDWwDUPJxxU7EflSMRxjIovFk8kUvhKwQ4OakUD&#10;161Js456e1NQZJB7dKNPIS0TIwBmjZ8+fWnqrA9KkC7eQOKpJJbGbdupXWEn6VMI8Dp7VMuD1H5V&#10;KFwpFJryLjcjC4zzSbOWP5AVIFyuf1oRhxTULalq7W4wA96FGKlYH1p21QR60dNBRhfVsMcA08nA&#10;6UiAdxSu9DdupUbrqRtjHQ1FgnOBxU+SelNCnips29yObXUhXpzzTwc55oBGRwaUnniq5bdTWEYN&#10;aSGyPjGBSknHYVCxwT70p5AwelEkYzqSvawMo6n8qVeuccUxRxjGc1Me3Papi31Jp1Ff3hMBcetO&#10;25wfyFOVgvQD+dRljjmq5W1uaqoney0GsecZqq8B3A4zVzZkj3ppJz1xQo67ozlJ9yMADoMVKByK&#10;YF685NOz15pNhG61bJmwATk0wUrZ/DFN34z8tPoWpt7Ni7enHHemMRkf1p5P60hUd+eeKxa1G+dL&#10;VkTNgAfrQMN07UuB/wDroVOtapWIWvUcsfft6daccD/GlP3MU0ZyfSmrdjeD00BgpI/pSqARjNRd&#10;OnrQpAPTmlr/ACkQ5lK71Idp5JPNWFIx7U0rwPpT4xxj2rNoLqTtZDQdv0qUA5pzDA6ZzxSoOBmt&#10;ovRaIykmtLjmzgYamqOKCwHGOtShCV47ChSgluVSo8yIioBPFO2kEU1ifTil3kjAo577IuMeTbcl&#10;9femKME5ppO0cHmmAg/XNS07ky55bAUBfp+tSYOOKjZfmyO/WnYParT0BUbLewrM3oKYDkfrxT2O&#10;BUITPINF+6IcLPe48gkihSOmeR0pMHAIPWmMMFfapUb9CoK/QlKke1RqpGTik80kjjrS7M5+bvS9&#10;mk9dAcvIcyjinJjvQM7c4NAjweTmrk1ZbC5E9diZgCTRTxx60VHMhcvmf0hQ6haTfxYzVgLA44fk&#10;V+XWmfHzXrdovOkK4x8oAw35ivXdD/aVywWZAx9uPzr6OtlFele8TyoY+lOKfMfdX2TI4FQNbMO1&#10;fO2mfHrTJQC7lPxzXeaT8X9GujiO9Qn0YgfzrhdCa+yzeFSEtUz0vYwo3Gs+z8TWc65Eitn0NasN&#10;zbyZ+cdOOazaa3RprpqM3/7NBK1bCxHgMKebYUO3U0v8ikFBHWgwt/dqw1oRzzik2MPWlZEOT6lf&#10;b6imsvtVkE/3c00t/s4pWsK1yEx03bVogflTfLz3qkCdisy880gXFWGU5xTdpHakhN9iLoelNC1M&#10;aaR60GiI9tJtxUgWlA4oHfqQEc0mKlI6cUbaV9TJ1PeK5TJpdvFSFcUgyc02NO5Ht5prKPSpBn0o&#10;20LQUU79iMpmozGDU54NJ+FKVzS91ZsrFQOwOPUVk3uhabeKVls0cEcgqMVv49qjKgUrIn2SZ47q&#10;nwO8IXbFhpyxuf4k+Ug+1efX37PLQh20vXbiBuoDNkD8K+odgzTTF6VtGrJbTYpU1bVI+Om8D/En&#10;Rf8AU38N6oOSHG0/hzVVviX4t0hk/tLw7cbc4aSPBUe/BNfaA3IDg4z1qB1V/vxq3+8M1Uar62ZH&#10;s1bRny/pnx700nFwZIT23qQBXp2k/E/SbsAx3sbA9Oev511+oeDdCvtwn02Ns8HgV5TrH7O/ha8Z&#10;ngWe3cnOYnK/pSk4vdCcZrax65b+JYHx+9Bz3HatiLWI2/jz9K+Xbn4F+I9NDHSfET4HIjmIYfU1&#10;jNF8S9GB32cF2oHLIxBJHtTjGNtGTzNPVH2XDf7+h71bF2pGM818TQ/GvVNOIGp+Hb2EjqVQso/K&#10;u60X48eHbraDfKrHqpOCPrmp5G9UawqJdD6iW45qXzhmvJdP8eWVzgx3CEHoQwNdTBr0TjhxzSaa&#10;3RUmm9GdustKXx3rmotTXGc1bjvlP8VQ3fqTyts2dxFOzms0XQPepBOPUVSYmrLYulR6ZqF4Y+yc&#10;+tIstODCmJbbEMlqp/GqrWTAHBq+W5zS7xS+Q0ZJgkHUc0xgw7Vthvp+NMZVIxiktyr6GIGcd+Km&#10;W5YVoNAh7flVY2gzTdhLTzGJc+tWBOKq/ZWHSoTG+ORRa40k3roaizZqVZaxdxUelPSZucmhpByq&#10;+5sGTJFQuBVJbgipPPU+1MIrVkm2kaBeMihZB61IZKdyXZldrRM+nFQGzIPBrT3c81GzUtxXt1Mh&#10;4WXtULJjtW3jNM2A9qOVFXv1MNloCGtkwKeoqBrUY+Xipcb7BzbGYd2alWRxzipTAR7ik8tv7vFN&#10;XCTuOS6Pp0qwl2aolSO1NzSs9yly/M2lugcVYFwMCufDfjS7mHINCXyC3Y6RJM1JuArmxcSD6VYW&#10;8PANNrsS4NdDeD5FPHNZCXYHcVZW4GetLUPIulhSZHNVhMCetP3e9GwtuhMcEVE0MZ/gpytkU4HO&#10;PSnfyH2Kb2w7Maja2kHQg1fz7UYHrQmIyWjcD7mfXFR7VzyMVtr9KaY0P8Ip3TJauYrQKah+y8Hi&#10;txrGI5IyDTBp0n8Lj8aSL07GA1viomhNbr2sydUz9KqsVH3omBFVfyuK7ZkmMY6UhBHT9K1ysbdD&#10;URgGal6GsZWS0RTS7lQj5s1oR6qccgCq3k5JGKia3OT1FJXE7d0a6awmeeKvJqCf3hXKvEc4xRgj&#10;pQRfzO0W5z3qdbjOK4f7RKp4YgYqwmpyjGeQPeloSjtVuMmp/OzXJxaqOMr+NWotQVj97mpt5FNs&#10;6QSLUn4isRLoE8EGp0ucd6OTsNM1Aadms9bnmpllzQ4MpSuWs0D9ah80CnK4PNHKO+hJuNODVEGH&#10;NL1peoicN70/dVRjg08HHenbQaLe6lBxVUPzT1bNTYbatsTkUmKi3Uu7+dFxKVh9L0pqn2pxIp+Y&#10;m7iY56UFBS0YpO4IjK0m3jpUppMmhMEiApTClWiBzSFetUmgcSqM00HmrRXFM280EtEGTTgxp7LT&#10;dtCuNC7/AG6UA0zac9KUZpt6kO66jjj0pNvtRu70B6TLGsme9NKsKmzTCaE9BW1IgzDrThL60/FI&#10;y+1CGMZgelAANIEFBQjODVAhdtGD0pgZs5pfMPpQ3boLlH55p4OKjWVSaeHBqWxbDs9zTuDnjioy&#10;valBxnir0Erj8fnQRgU3cc0ZFSUnoOU04AGow3PSlLCm1qVbQUqKKQNSBsGkF0ughzUbfMuCox9K&#10;m3dRSYHNCdkIxZrC3kzujHtWLPoFsclQVP0rsGUc1RlXHSmpEu5wkuhSKSUOR71UNpPH/AfbHeu5&#10;YDNLgDpVNJ9AUpM4JZ26EEH34pwnXniu0ltYn+9GDmsyXSYHJ+XHNND9o2rHPHYeOlBhBrUm0Vwc&#10;owx71TexuE/hz9OaabEUTCc+9MMVWfnzyOnrSh8Gk2PysUWQ0zBBrRZ0PbmmlVPekDjbdFHeaUP1&#10;qdrfPOaj8g80aENNjd/NPHrmodrg0pY46UNAkS596cOagDnpT1ajlLWnQkwOTmgkUoApMA5qUvMt&#10;SjbYTOT1o4ppUUm2p5fMVulhxxSCkyc9KcVAPNMhJCsOnFHWjrSAUOxdhcHI5oOKN2BRUx16Ezau&#10;hc03p3pT3ppORVJWKjJXHVGTUmDQADUpldABzQTxSgc0jGh+RnbS7DAz0p4UAUwk9xQSfTNSk+4+&#10;eMVsKegppxTh1PFISKXMx8za0EFKOfakJ6UFapb3uEvct1H55604HBqMAilHNOW5pCTd9CVTz0p3&#10;pxUYIHengk0nZbE8zsSDipiajUdKfjmjm8g5Ac+tKoHrSEc/WlobfQojcUkn3TTmX3pkn3aOZ9Rq&#10;VvMoGsjUwNoGO9bRBFZWogbBkUnK1xpO5nQ4GKtKQaghxjpVhVwayvdbltNvSP3Cn17UUp69KXNP&#10;mfZEKT11EwMUoGfw6UoXH9KTPFO2m4K/xCGkz7U4H86RyfwoWqFzX1uNHFKSeKQAdMUpxkUMIzt1&#10;FDVHjmpSuO1MPak1cJRbeiEx+VLilzSms7S7jSsxhoGT2xTjxSYrRSKU2hRTc8mlzTQc/WhNFuVx&#10;26gmm9OpoolHqZakg+tITjtSBs0h69aqySNFdpWQ1o1Y8jNVZLRG7cY7VeI5600AY9cVLtuDUmZD&#10;WJXJFRlZE529K2wM0HHTFC0sTyy8mY63WDyOtS+eMjp71eMCk/dqrJYAnKjFNptqw4Na6ajflZjw&#10;KjkhVs0j2sgztNQ7pAeRVtK2qJUmtBjWi54qq1oQTV9Z8MB1qbep/OsJrl2KTlFmIm8HB5Ao80Z5&#10;rcZEYYJAqBrROaLPdFKRmpL6N+NSGZ19zTpLMr0Jx7VW2uvXJqnfsOc+dJNlsXgIyR+dSq6kg47V&#10;mu2eGFO3hQcVPtraWJ9lfZ7GmUU57UzyQRnPHSqAkYDrU6XZA5Wq9on1REYtdGPfeuO4xULOSPmH&#10;FWY7tCCelOZ42HXmtFfoOpdq6RSXB6flTvmzx0qTapBNORCe/wCNK0mtjCM5PR3QiyMTzStN2waN&#10;jelNVgD8/FHs0tjpiko252x4lycU5QeaawAGR/KmFjg1L9SFKSQ/HPWkIJqMP0HFTBuelVF7GcZq&#10;Q9QdtV5ULOPY1cKt68VGCpbmnzJvYrS2hWu/lT9OKgtOB0qe7ALdaYuQmKWrWisL3raKxUKF5ela&#10;QjGB2Aqtb43E9xVoNnOew6UWaj0K5U4qV0mVJIA55IIqEIADhRintudvQVOwGzpzS5bK/MRKC7jY&#10;CG5xipzEGGN3HtUMZA2jFW1BIpWZcaltNEYkyFnC7uKligGMYqYj94SOtW4EH/16pRk9bkRnHm1e&#10;pIDsUDGKryNnOPzqO7l+bg8UlvIcYNVyabmnItR0TEkA1ZIA98CoRhTUpPHXv3rJhD3UtSnKA3GO&#10;akgXb9cU9It0gPbvUjbQSMg4pyS00KkkuhXkO0Gst+SSe1W7qQHioYFycYyKaj5B7SME9CusJwCe&#10;Aaaq5bnitORcKOwrOYDOaU0+iMmri5x3xUsfT+tMBzgAcUj/ACgntVez2uypNuNrD2HOc+9WZJgU&#10;/CqUUbMD6etQyQH5hk59qVmnvdBGbWj0CG5dpfRQa1C8JOdxzWNDGV3etQ/ZGZyTcMvOcDFZOFn8&#10;JrSqOz0sbUlxGpHIzWfPqODwC1KLaEHk5Pqaj2RZChSfek9egmne6LsV0ZFAwMenehST2xSxW5xg&#10;cVaCgHGM4q5OKKjL0KUtvk5Izz0qMw8jArUkPtUtvEgALLSTXbQhczveyMVo8YwxpY5Zd5DIMetd&#10;HKIyDiMdazWjzIBjFUtdiFCTexFJdEkAjA61O06EJz9eaiuYVVsZ5xWe0e08c1FnFtXJnK7sbjld&#10;q44PSho+QM1lLcMp5GcdKtfbwWyenerSv0KhVa0LJyrHmjznVs7jUKXAeQHPy4qcOsjHB4Gadkiu&#10;eMnukSx3+McmrP21SMDvWcLdW4HWmGIg8fSmlrZyJk0tDeimAADGpVw3A6Z61zIkdQOvFTx37R9j&#10;g0mmbcrik1bU6OTFRiTqOtZyaiH6D8KnjkXj5sUm77syk3EuGQg+3vT1frj8ahZgRjvQiHaMnmqh&#10;TbZUVFq99S0jZ4p+AOlUQ5DYp4YgjmhxUXYl6ta3LxPNGfaq+4+tOLe9Uo6bkObjslbyJwxp6tzV&#10;ZSMdalGT/jUckWZKSvqyTOKlzUIB5p3JHtWkdGNTt0uSjr1p46cmqyk569ql3dc1D+LVmnOmkrWJ&#10;9tOABwahVqcDxjtSFOMEiXdilVqi96d7U4WSMYuSaXQmJp+ccdqhFKCMfyrW1zdR8iYnPGaXFRni&#10;gkDJrNLRk8qJh/8AroHamBsU4MKUmkZaPrYkDCpS3NRKRilBwetNNbmsI8qvckzyaAcGowaepp8y&#10;7FadEPZucU4dKj3DmlDU07mSeu4/8Kf2qMt7UoY0bg15kwYUFuvvTQaQjmkr32Fr6j+TmndcUhNJ&#10;znrVDWjsyTNLzimilJxU3sVq0Pz+NNzxS0DindsT5tNBQacAfWkxkinAdKJMVtdhM80p60Yowc01&#10;cibu9bigYp5ppXilFJO27NY6eQ4ikIpDnNKBQ5eYpNCUvFBGKQGmpabCsloOI96bwKdkUECkirX7&#10;CnHSjOMUGkFNrQVxT1pOvan456UAUrLsW0xhpxGBQO9Jnii9tiFsISc0ZHOaUGlI6VPM3sxX3EHU&#10;ClNNGeaM0WZSlbccBTNuPrTqXHrVXdthuEX1AHmlzzSd6cM//Wpa9gUEJil57UjdcU8fSne5Oqei&#10;EPag8Uo70nSkn5FSi2ID1p2cgUlOApt9yPIQCnYpoFOI/Glfsi7WQhFIOKUUoxQ79SbajQfagqKX&#10;HNIQPWhFOLDrSe1KaCPehWE1zIQGk708Dik4oskErpDcUHvT+Kb9Kat2FZO12H86QClNHahK+oSt&#10;0YmaaR0p5NITzRqF1sxuDTcU7qab6jFCdtriUH3DrTcU4jFLtNNsrVLXUax9qQ8fSlK+lGKh6CT5&#10;ugw/yoBNLilzVK9iUteogxxSYFKVpKHsHcacmn0D60hHNJRKs9LCZqN1yamYDNN4p2Q3orMQH1pA&#10;tOAH04pCOaLWRSV7AVwKjz607PrSEgijoTdjc0ZpWPNNY0rXGnHXUTFGfwpATn3pCadvIXlcQ0A9&#10;qdmm45oun0BRsLimU4UE0X8zeysMI6YHFBoBxQalyMJNJ6MQ4NMIpx60xj1oT7oXtNLWFqPGT0xT&#10;wen86QmtErD3W4hOKQnPpQKQetJ2Kve1xDTOalJzmm5GalvyFKKGNzTHXg1ISM0x+9OLZLson57/&#10;ALfW0eGbI558wDB9DXO/8E9HI0vVU4IZufbHSt/9vwKfDFiR1EmK5f8A4J5n/Q9YHXBBwKzrL95B&#10;+RNKbs0m9z9NA3vTSCDxTQOPpSg9a0t5mm/kOOaYetKTzxSGlqOTSW40iuQ8cvs0DWCP+faT+Rrr&#10;O9cN8R2ZfDmsnt9mk5/CqgtTFy0ep/PvoeP+E3shu/5fwc9vv5r+i7R/m0+wOMfuEz9cV/OX4W+f&#10;xpYHaP8Aj+xjt9+v6NtIJ+w2Wf8Anin8qxpc/NL1NHa69DQFKT+VAPPNAPFb303NUlYTP4U0vz7U&#10;48UzGalrzIlLQM8/WlY+1IBigtwOKlLQSu1qBzRk5pM5pME1SXmS+XuDGmbRmnkY/rTSKEvMTd9B&#10;CfWmAZJzTqY5xVXSRrtHYeaYy96U9B701j9KzRk5y3sxNoPWg9hSg4HNB7VVroUW3q1cTpTQSRTq&#10;b/WpduqNG3y6aDR3NOJP4U3HSl+lO6GnoGTzTOOPWgZPPrSkY/8A10mxJu9w6imv1NJik2007FuS&#10;tcTHtXnfxVuPK8LazkZHkNn8q9EPvXlfxmIi8IazKTgeSRVwbUkYTjK10fi58GSs3xItD0H2gkfn&#10;X72WvEUX+4ufbivwU+BQV/iJYEjrcHP/AH1X73xIFRQpBAxg+tZU22pdNTWcZRau9bElN3+3Sl9a&#10;TP51TS66icm9LL1BmyfrTDTiaOuOeKd32FFdUw6UzBHfilz3/lTN3IHrSt3Hd9wJ5pScmkAJz+lI&#10;DTsn1KhERc+lBxmjNBGATQ9EKMtdEKSMUwgD6UueMmheQeOKzg2uo5NNq1gY9DTcn0FBz09KDyPx&#10;rRvsEua6f5DScenSgg/SlKkUnGOetTvuSuZ7sibI70U49zijvTSJjG3UeMcDFJ1GPSm7jk9elKDi&#10;mr2N/aWWwrCo+c4Hen5Ipo5I/nUSTJdm/isIeOoJxTCT17U4tk/Wm4rTWw1GMluRJgONxwO5r8Tf&#10;2wJN/ji69TkH8DX7ZYOeOD71+HH7WMjN4+1bsFcqPoDmiTagyKcPe7n11+wEVGl6vnrnt9a/RE59&#10;q/PH9gNNuj6wwX+Lr6Yr9DT2rKjflQTnNzd2h3OCDSZXOc0ueBSbgcZFaJPuPQC3XimkClOPSmNg&#10;1m43Ld0r2TFJAxUfPHv0pGxkDOaex5HpWiXmYX5rIaSc0KOvt0p+KGBGc80N26Gvs011GEn0prEn&#10;mnsPrmkOeeOKUnaxCjLzYxhSDt60/BoCmi6kXFX02Gnj3pp57U/PtQME+9RGDvuDSW24w5FPQcdO&#10;aUjinA+9a3VgjGMnqMPanClIbP8ASnKp6UubTcmEbSd9hjAE0KpyfSphFnPNPFs54oTuW9CEjHvQ&#10;iHjIq+tm2a1ItN4570lHpcdPbY58REkcE1bjs2bpmukSwRcHNWwiKOBUSi11Jg5JswotKIwf51sR&#10;WKLzipBMOlQyTHHrVblaq+pYyE6LULXaqeaofaS1V3w2OKLdybGk9yKzprhgR+tKo4p5jB6020tA&#10;ViEtkDmpERu9PLADNQPdJgkNUSqLZasfK9LRJTGoPOMU5mQDis03YYMMc1Eqse9Eaj7Fqm0tUW2u&#10;F574qmLpskAVOLcA/NUT7QTijmXcVovX8yB5GLdfwqFmUHlvrWfqd6YscisFtXBDADLVTlFdQ9nd&#10;XidFcXSoQQPwrNiuJ7hzhcYPY1jeZK+Cc/So0vpImJ59BRKeiIcWmrnZJbOUO45PtUMDvGxGfl9K&#10;js7iSVc/hitARg54ye9CkwjU1/zGyXKcHAzWHqtySuV6jrWtJDyCBUK2is1EpdEinUfRHnTRTSvx&#10;n15zW9BE0ag9667+zY85CYNRXNmEwdo560+RNfEXztraxjWiliM811CWx8vpjism3jCkcV0yyYUD&#10;tUJcvW5Lltd2XYzIocZzVhoxtzT5JBVdmyMA09ezNJcrV7ApbPTiqsyHf+FakMWF5PNVpowM0nJk&#10;qzfwfiPtxhauxt0yKpW4PI/Gr6/Tmm5fMmTktl8hs64BIrMTq3y1uiNSPm6VSeJUPAoknJJ7BBye&#10;6HxRgAHGDirDDjPSmQ85qSZSRTjbqiprl1Ig/NPOCKYsS+p/OptnbOaJeqM5Pa7RDkofapgoYE9q&#10;hJHIFSQjH1pQl3CSutGQqu16vEgj7vWmyIeDUi4x9KpTv1Gpe7o9SkEIPTvUjxBguRVkoDSMAB3A&#10;4qWl3Kg2nfchVOMChhnjFKzqvU/jVV5Wz8velbUipBy15dCURgcZpxIX2qnh2IyTipCn/wCuizQ1&#10;KyHvcHHFMYM6+lPBUe9IZMY4p3XYb1WwxbRRyalWJF9KQluhqJhgGqTd9SeRJ3ZMzntTG3kdagN0&#10;oHHWqsl0+MgY96d2JavY0QABlqha5iUNz9MVkyO7nl6RF7AZ5okrm+sFvuW3vHfOzpnv2qMO7Z3P&#10;jtxViKzkbtirsOmD+MVCbOdQu9WZIjjOcLuPrUy28jAfKQK30tYl6KB9BUzeWoyWAx602m+o1G9z&#10;DTTS+C2a01s41AGKyb/xPYW27dOvHUZrxbxd+0HouksyCcbl7D5v5VMpJLe4pPRLRn0NhEz0HHXp&#10;VG41K3hUsZUAHuK/PjxV+1i8nmLZQMc9CeBmvB9c+PfiXUCy+dsUjkConVtayTR0QSUbuPofpb4n&#10;+NWiaOreZcRZHH3q+X/E37W6rcH7Naecg6ZbH6ivhfU9bur0lpZWYnrk9axVlbOMjHvWUp3Vtl6m&#10;Vm9kfW2r/tT6zcgm3tUtwRyPvZ/PNeHeJ/iJqutys014/P8AdOBXnyj1NKjADtxVe10tzHUo2ha6&#10;XoV7l3ZiXYsT3PNRArxjvVpyGAPFVZGPpWbdzGz73JFwo9arFx74NNd8D19qhUHNVfsF2vsluKXD&#10;bTnBzg1NI2V469OapIMMO9Tu2RzTtoCct9EV5GKn1qJASfSnN1z61LAMnJGKEvIqM3rcchO8Hipp&#10;5Mn6UIpB9aSXnt3ptIL3I2OR15qBeualP6UqIQAKLpi5F03FVR16VIFLEZNJ5ZyPSpowdxJ/KixL&#10;pvdkkhyfypF6feqxtzxTPKBzg0WsLntstQDDHU1Ipx/9ehUwCetIen4URlc0jWk90NkYniojjqBm&#10;pV6fTvUe3nOaYRbdxDyoJFIRgVMwBHNJtB71nKKvuVytlZQCT/KnsAD05qxswM4xmomAOTjvWsVZ&#10;amKUXIcoGCc0hXIzxUZwuc0JkkUrK9zRPXREuFOKkJGTQo45oDZ7c1KluRUcnv8AgLwO/PrUb9Ol&#10;SjjOD2quZSe1Ju/UTd7WYpwVqNn9sUqZGcj6VE4JHNNNFKMVq5XJl/z705mI25zVVAQR6VbCjHJ/&#10;GiVkaKqukSPJJz60w8UMDx6U3byKE7mMpJXJOT+FKD1qMZyPTpSlhk9KTXkKFRdRxYAn6UAnJIpm&#10;4GlUkUtzRzjpbqO8ticg8d/amSJk5yanIxzkcmoDxV8ysEpLZpgxGOetQ7OeTgGlZjnpVYrJIRj1&#10;oSdiEnfXYsbwB70jSHAyarNZybvv8VYEIG0E5A70km+qLUV2EDsxH5Yq2kQ/CmJAAR6VaLbmAHQV&#10;LQdCJlIx6ZpuwKfapiOTTQoJFN2S2JnGSV7jMZwO1IseTyDinGMkjDYANTBQARmhzRMXe1xiKATx&#10;UgXOSKBwfwphkBAwahzNHC+8iUMMYzniowDg5647U7bgdaGYY70K99yI030kRBzkVOpBORwKjYDj&#10;3oDAAEc1opaF81lZtEjA57+9Kse7jvTSdx9KdvYg460NsFOApXGQKaxBGSKAvHJ7ZzTdx7dKlJin&#10;OFtGIwwPaoHODxjFT888cY6VXIwfu5rRR8iY69A3AjpzTcKMUhIGfSm5zk5NOz7ClF9yRmwcYxSZ&#10;PpSAE07rxUyimtyVGT3sSqgxngGo/bNSDgAdqAefYdqiKt3ZorLQFYjA/Omsoz/SnD7xJ6n0qMnP&#10;rTk0lqOTgt9xm84GRntT1XIOTjjvSNz1FR4K5BoSW5lJ6bE5wcdaGXod1NjBHpinKu7oevpV2HFP&#10;flGx8mnluDTVG3r/AProUE57VLUn2NOaTTRF+H/16mUdu3XNMyc47CjqOtF5eRLfKh245470hyob&#10;nikQYBwfwphYNmpfNczjUaeisScE8igt2PXHFMxyOKkIJGa1XNboa3m4tsjZvanRsAPenAYGO5oC&#10;j8ah2VtjNSa1sPLAcZz3pGJ796cgP40hbB6fjQaJtu/MSOynbx1704MB19KgR0bipTzwelCilsXO&#10;VloK0iEH2qIEAjjI64pkoA+gqsrN2HOKtR03MYyd02TyzbioA49KVG45FQxA915qUKf0qFJ9UN1R&#10;yswPTNTs3ckZqBcgjjmn4HeiLXdji3JPoKZAcgjrURk5IAH5U1qtQYXn+dDXUbnbfUgUHgnpVd5G&#10;LECr0qkA4xioURetONyW1LZ2GqGwMGpFY+9N5oyM4z9appvoyqdO27LHPI7UqqBxmnhgR1pqj371&#10;KWmwLqPJIOKKG6/dop2QtD9zvEP7MOmXAcmB1YnPHOP0rxLXv2WXhD/ZnycH7/B/DAr9sp9Js5s7&#10;7dT74rn7vwLpc+f3eK+xo8W1dPa04z/xJM8F5LCN+SbR+BWpfAXxHpqs0fmsAfQt+grjr3Q/EOly&#10;fNbzZUdSpwR+dfvxf/Ca1kB8tl/EV53q3wOVw3+jo4Oc9DXoUs8y2r8eHUX/AHXY5pYHG09I1eZf&#10;3lc/F7SfiPrum5USPtAz0OB+td/ov7QGpRgmSVi3XG3gD3r9ANb/AGc7ByxfTVz1+7gZrxHxR+yt&#10;p8254kZCc8LwBmuiay7E/DWSf95f5GtKpVpq06bfmmeXad+0tIjojpFID/dJBr2PQ/j5pswHms8Z&#10;68jP8s1886z+zBqlujfZ2Y4OR0Bx+VeX3/wr8T6fk/ZZsqcDGTWFXhxVNac4S/wy/RnM81UKlpc0&#10;V5xdj9I9J+JunXgBS6Vs+/8AjXa22vWkyhgQfoa/IuOXxLpu0EuMHJB5PHat6w+NOsWLhJGf5eCO&#10;h4rxsRkNenKzjJLzR308zjNK0ov/AAs/WhLi2kHDge1SiFGxhhivzj0T9pWVPld+vaQdB7Yr13Rf&#10;2jLKbbvIJ77SF/ma8yWCnGTW51xrJ7n121sRjA4qs9uQelePaX8bdFuAAbny8jnf0/OvRdO8a2F2&#10;o8u5hb6EZrOdGpB6pl88b2UkbIRx07U1iw96uR6jbOBwR79qsL9nYErID9eKyT8jS2i1MoSeqYpw&#10;MZ6HB9DWm1nnpg/Sqr2RHaq0J1XQrNH/AJFM8s1IYGHem7ZF70OKGr2IyvWkAqUzHjK5qXcjfwlf&#10;aptZErUpstMANXWjUjhxmmGM+lOw+XUqFaYatGM+lR7abjoXZIg25o25qYp3FJtqXfTQVn1Iduaa&#10;eO1T7fypCB6UWuO77lc0mamKDPSmleTQwbv0Gcf40xgOlTMO/vTCtId1bYi259qZtGfpU5FJmq17&#10;CukyEx980hGeDz9ealzjvQSDg0K9x3j8zLudPtphiW3Rx7iuA1j4Q+E9U3GbSIVLH5iq4z+VepEC&#10;mlaOZrYTV3dHzBqH7NGjx7m03U7i0OcgI7YH4Zrl7n4V/EPS8tY68lwo6LMvJr7CMZpQCp6VpGtJ&#10;dTOSbbZ8WJ4u+I+jsRf+HDOi/wAcD5P4DFa9v+0RZwEC/tLizbIH72NhzX12xJ6gfiKxL/w7pl6M&#10;T2ETg9flBqXPvYTpu2kmjy7Rfi/ol7t8vUYST23AH9a9BtvFVvKFKzKQfQg15/rHwD8IXzs/9nrE&#10;5OdyfKQfwrhb79nWS03tpfiK6hJ5VXfcorVOm+rRpFv+VH0pDq6NjDDnmtSPUFz96vjN/BfxX0cP&#10;5F9bXsYORvB3t7VA3xY8Y6OQup+E7hFX70sfzrx/u5pcqbsncz53rdH22t4uetTi5FfH2jftIeH5&#10;W2XNw1swPIlUrivXNK+J2kXyqYb+F84xhsHmo9nK9rCTZ7UJR604v0xXC2viGGT/AJag/Q1sQ6kr&#10;A4alt3LWp0W73pd9Y63ynHNT/aRnrS5ipJdzS8324prMMVUW4HrT2kBoj5olkhRD1FRmFewp273p&#10;FcGnoGwxrXriq7QN6VcMnPWjeKLMe+hnlSuaPOIOM1oHae1QyQIefSkhbdCFbhh1qQXANIYVxUfk&#10;tj9KbC0XuWVnX1qVXHasx1decUwsRzT5fMDXDU1nrNWZuMsfTmpDORjIqLtCs3YuEc+lOGPSqS3Q&#10;IBwRUqyr60+Z9g5HuWzErduKge0Q54x9KVZqf51Um+wIqtZHs2faq72soBxyK1RLUu6kD9TBKuOC&#10;hH4UFa6HKn+EVCYIj/DzTuh3aRhFTninhiO9arWKN0Yiojp0h+6aSs2NNW1vco+c4xg1Kl0w6nik&#10;a0lXqh96gKkcEGm32DV62NGO+61ZW6HrWEAPWkwRUpeRKOjEwz1p+VNc6GI71Mtyw+lFitErnRbq&#10;VSDWLHd+9TpeZzk0J+Qt0ay4qVcZrMWcHuKsLOOKLglqaofmldlf7yA1nLPiplm9TS1KuOewt3z8&#10;oX6VUbSVySsp/Grolp4fkc0K4jGewnQcYNUZFZMb0IPsM11qnFPDcYwPxFDDlv1OMwjEDpTGhGTi&#10;uvktYH4ZPyqjLpETZ2uy/SmpA9jmGiPpURhPPFb76VcAHBB+tUzDIow0f5Vd0JaMyTFUbRYx7Vps&#10;VGAeCaaYwQDU8pTa2uUfMcdDgip47+VfpUjW/FQPCcU3HQlOz7l+LVjxlR+FXo9TjI64+tc6YcfW&#10;hl9qlRG3rsdgt0jciQHPYVOtzgVwwLD7pxUq3ciEc00wW53azAHrUwnFcZHqjjqMj2q/HqcbAZyp&#10;6etLQNe6OpEinvShlrBjvo26OKuCfgcjHsaHFdxqRp7qAaoLce9TLcDjilJCui0DSl8VD5oNPVlN&#10;Jq/QFYl304Ed6rtjNOHSixWnYs76USCqoNG71pNBcuBxmnKwqorAmnBhRyhzFrIpC2OBUAfinq9T&#10;yjTZITSE80wMDinbvenfQejFwPWm7QaUnNJmm2KyEC9qbsqTOaQN+dTqBCVNGzrxU+Kb+NNSJINt&#10;NYEVYIpu0+lVcq5GDSZp+38qbtqVp1F0D+dIKaRn2pdtU9Cbi7aQqDTqMmkm2NDPKFRGI881YzTi&#10;adwZUKsP/rU8SnoQascDtTWUE0rBaxGJBmnbhQ0IqPyv0qlYL+RMDyRSGoipWmgmkPXuTkCjtUPm&#10;U7zMigV1fceccc0m6m5OTzSMeKV9QEL9qqSvVjkGqcxJ6irQnchLA0A0wU5TVE9B5Xg03bn60u6l&#10;Jx2pO5N0R7BzTBlenFTE02jUd0UpbYP1WqL6ZETwuK2jzUZFHNYpTMB9JI4DVnS6fOucj8q7ML7U&#10;AUJg5to4Iwup5BFLuZa7aSBCeUFVJNPifI24z2FS4p63CM2uhyJkBOKNqkVuy6MoGVfj0xWdNpUw&#10;5B4q1sKLu7lR7YY4NVvKYVZaKVD904pu+mm+qLbcupEM/hTgevNSBh6U4FTnFJ77EK9yueDSk5px&#10;jzil2HH+TUyv0KiyNWFSHBxzTCg60wqRU8vkNWXQk70Z460wE0bqGuxSXYkFLkUwsAKM0J8tgaaV&#10;h4H/AOqgr2pFAzTg3NDkyVBt7oTIo4zRS96WjKbu7Cg0HFNA5pS2e1KyGnpa4wjrRT2NMPUUP0FK&#10;Cdtbi80hp2R6Uhb2oaTKUOwhUUEmkyfSnE8ijlSsZuy6ijpTN4zgdaiaUliqmpEUjrTSHGZKqnOe&#10;9TKahXqeamU+tKUW9i7W6Dxmn9xTFwRzUhzkUlG24pP1FbqadRilx+tJ6E7oY3H1qN+n4U9hSEAr&#10;S5Uyoxsu5TxjtWTqZxH0rXx1rL1Nf3YwKJoJNmZBjH9ashucVVh4UYqzis5NKxUJtocME+lSniow&#10;KU8U00y46atCgcj86cwFFIeKTt3KhC1+wmaDzT8GjNGxEox66EYjpxA9KePpTT1o9RxstEIy0zAx&#10;Ux5FRbTmmrlOMlsMWl6U/YaUjHatOZWGotQ10ZCw7U7jpTiuaQrmoaRlF6O7EI5ppPNP29KaRUJW&#10;e7NdLXtYYV5pc89aUDP0pcCq9fkEWo+YvSj+tIRz1petS073uKMuo3pQRSBT607FVfugjLqIOKXH&#10;tSfpSHPAocbvRFVKnLbS6HAEnrRS4AoIxipskQ7PVDQOc+1IUHGRTqDQ7pgnFdNSq8EZ7c+1QNZn&#10;+Fuav4zQOKej8w5r9LGQ8MyA4FRmRlwGHNbYXmmuintRG1tAd15mUtwuOetOyGI71ZkslI4GKqvZ&#10;N8uHxinytrcTV32Ekt0bqv5VVkshjg9asskq9ajafH3lNZy31Vy17qvcoSWrIOAarZdP4eK3xIvA&#10;xSKiN7U3TT1egc1tb6HPE8cjp6UinuprceyUk/pVD+zccqaL26hzc2zIA7DgjJ9aljuwpANNa2lT&#10;oahAPcfWp9pNK99CnTv0ZqJeRnuKkZUbPI5FYeFyOcGpgWBGGqufZ8xnyzT1TLzWjA8NRsZRg1Gl&#10;22BkGpxdrxkUnOKsnqJpre5D1PQikJYHg1dAVhnpTWhHY1pGKdhe0srWKyzSdxx7U1ifQ1oQWoGT&#10;U7WwPNaKCummY83kYfIJyKusq4FE9t8wxmoWhYZHersluzSE09yP5QxxxUp+tRFGB6U0FifTFRuK&#10;aUehOFGPf0oCZzmlQdBU27IxQ2rhzabGdI2JBtrSViE69ulUZF+ccfjWnEA6njFE4XS1FCV3ZIzU&#10;6nitBGXbjvUKqoJp0kX8S1MXLsVZKWq+8qzxVHFGBg/pUpJHenD2o12NW1qkxJNoIFOKjj0quVyw&#10;y2TV2EADP6GhxSE2urIJxtAOcE1XUkc9amuzyOO9IFAWlCTtuXKSS6GdOeRxzVqGMfLkYqFVLyqP&#10;Q0t+xUDbwe2Kp8y3Zn7snq7orandlHWNB27UyC1Z8M2QPSmQwbmLk5B7mrzTkZ5GB3oei2KbS8gn&#10;dIV4GT2qgMy4LcZPSobqcOcKpLetX4kIQAiqVpK9jLmalZN2JrdMcdu1OnX5gAMk9KtQ44yBVe5m&#10;8t2I7dKiTldItojuYlgxluT2FUyu7p3p4V5GDHk+9W1R/TFK7e6M3J3tcyhYkHcx49KvRwqB0+tT&#10;qgzzUqrUKy0N3N2V2QIDnmrMigYI4qRNocEjp6Uy4m3bdvenKFyeVNp9Bu0cHvUrSADpmkRSR702&#10;VQicmiNK27uDaX2WV1udvB9atQgO4Y9qwJZQ7fKeQfSqv2iZTwc0RstkW580d0jb1IqXBXqPSq5Q&#10;BAc9e1ZcHmZYu3P51cWU+mfWocpXtZClSdlbUUEhsU8Yz1xTF9TihonI44z61TlJ9jP2fnqWRbjj&#10;DH6U+KBxnGaLVgCMnOOtbsNzH+XahTv1LdDk1tFsx3kliB+RvSlgu1TO/irty285A/Csx1+bp9c1&#10;dlbdi9mpSu0rmhDKjhjnNPEayKx9Ky1h4PUU9WdOhqea1tSrSvui0bE7eDTQjjkdKcb0gYxirAuE&#10;ZQobmpupPcUoa3uN8515FWlvGI9KJUXC4wc017cACtGl3J91uzuixFMh69asO2cYxWG0LAnHWhZL&#10;hCMNj1pxi0Ycq6N/M6I8DrTVHXP4Vjx3jgjdg+ue9W1u1OOarlYOL5e5bJI/lVhW4HNVlkUmrAXv&#10;mpaQoxd9UTqxPX8KlDcnmqSHr7U4nHNVyo2nBW0LeelL05qsCalV8jrU8tnqjLlaT0uSlulOzxTc&#10;g0mKa5SY2JRwMYqTdUNOzgVPUqzvsibtShqhDVLxgVWttCrX6koJ9KcMHiogecUu6mnYqL7omOPx&#10;pM9aaDjrShhSa8wnG2q2JlUjvSgjvUAORUimpZDimtyUMOnpShvSoM+1OB5q1ZmST3RYUgdqTNND&#10;YNKDkjip2exty3WrJAaVWpmcdqcHBoutxXWiJiecUmeajzUgbnvRd9gtrfYdninAcCkBoBqmyam6&#10;aHgml9Ae9IetBGMetCswS03HA4pwJ+tNxxSg9OaLLsCbejHdKcuaTninDpTG7dxQDSkU0mnE5pEy&#10;s7Dsj60lNIpfSkkPzHdqMYpvWn8Gm1puWrvUXrScUYFKQMU+xL1YD2pQ2aYODSihrQmF77MduBoz&#10;igikJxSG7p6jt1LmkFA4NHKPnbExzSYp2AKQNnqKJLsNNdQIxSjJxQDmjNNLQnUXHXikH0pwBo59&#10;KXXcethvelyDS5OKRaV+7Hey2A56UYOacRQKFZ31CGm7GgHNOxQO1IBz60Ja7Fc6XQd3oPSlxSUN&#10;Nkv5higDFOak+hp6PdEOLuh2B7e9BNNxjgjilApJJbDWitYaRzTgB6UcdqXFDv2GlcTikFGT6UHt&#10;Uq5UWk9gNJ2FOx9aQjpT0By1sgJFJjmnfhSVTS6kt97CdKCefrSsaacChq60Y9GKKRuKU/SmkYog&#10;mJSSQZz3ppyKeBgGkz2puK7ik0xgFB6ilx7U81FnfcpXeqGNyaaAQad9KB196GmhSu2NNI2cin7e&#10;fSjB4FUrMppxiMK5peBQ2RTTTaIiwxRjmlxxSg9qLaFKLExTGHNPxyKaRzQnqiWrDQaTGadt7UmO&#10;KG0ilFNCY5pDilwcU3ApNiXkKVFNIHpSn9KYSec1EbsVtV7ughFL3pRRmr5bGvLDsNI55puO9PYZ&#10;xTN1R71xT02GmlzS5GBTBxmtNWSm2O6mmE89KXuKUnNDv1BtPRMYW9KaDzyKdTcc1JMEI2KaRxTi&#10;fbrUbdelCY7tvYUYB4pO5peaTOMU7sSbbYEfhTTx2pxNNOSKTdhaaiYNNJNPzxUar1ppX3Em/kAz&#10;k0xm6808io3FVogeiPgX9vK3z4TtTngy/N+A7VxP/BPLH2HWTvIKvyP0r0T9u+Pf4NgbnKy4x65H&#10;WvMP+Cec/wDo2sxk9WwD7is68ffg/I2i17PbW5+nmcUi85pdvFIMcVVuxKT5tEgCilNIR0prEdqV&#10;mEo7jCRXA/FCUp4V11h1+yuBnpnFd8Rz9a83+LT7PB/iDOCDavkHp0q6cdUZ8t2ux+AfgZC/jPTl&#10;GC5vhj3bdX9G2mqUtLYbcERJ/IV/PB8KIRN4/wBFUrn/AE5Tx/vZFf0T25/dRZPO1f5VjDTm9TSo&#10;rNWsSAZxzS9KB1o74zVtEqL7jSc96aOBxTqQYqtAjq7XAD1NITSlhQSCOlSjTkil8Vxq4HbrRSE8&#10;dKCelOVrBytoCOc0zdz0pzD86QgkU4tPoVGPlZiZpDjijdx7Uh6VN9QlNpOwGm5FOJ4qI4NUo+RC&#10;k3uxx6D3pMYJNIQTTce9KzRXNboK2fWlzgU0ntRjNBm229CPBFPU9qUg460wZpMUnJdBc84zSGml&#10;cZpePWm4q24Rm7asD/OkAFOPQUwsM9OtJRRvFRtcDyM4471438dpfL8Hax3DRnj8DXsZPtXjXx3C&#10;t4K1kHgCIkj8K2pfEtbilJy0R+OP7Pqb/iLY8ZAmJOfTNfvTD/q0GRwq4/Kvwk/ZsgD/ABGs/mwB&#10;If0Nfu7HHtVR6AVzwjbm9RVZSU1ddB45NB9vzpNwyeaGOaLDUtLiZ7Gk6dKXOKaT3ptMh3cXoNGM&#10;9frSlR696QAU5qWvcdNPlvdDCeMYpwwe1Jz2pAQKtX7CjVleyFwMdOKaTx0px71GeMVNvMbbvuIf&#10;QignHSlNIeoz0p2QLSOthST3FNyeKUt04pSeKqMvItWaupjS34U0ZoIzinAdcdaTQnp1sM4GRQeO&#10;lBFL26VMXrsOKbVxueQKQmnFfYUm334qmrim+4EmmMetIT2xS7eKFG1haSQ049aQ9RT2OQPX3qFh&#10;nFO6QPSyTHkAkc/jX4YftZI6+PdW3dTIa/c0LnNfh3+1vJu8d6kd2dzZp3vD5kxTc07n17+wNFt0&#10;TUScgGQk479q/QroO9fA37B0IHhm/f8A6af1r733ZNKGqWg4QTcn1uANHXpT8ADNM6DNIewcYpuM&#10;0EDjnkUq8A0PYE299A2jBzTd2OKeD0ycCmn8/pUJvqObjbS4gx6GjoeBTuM0h4NJttkqdosaVPXF&#10;IT/s0oU8Uq5xV2VrjUm0hDkkfXFHccZ/pT8ZHFPVDyMc0J6lxhLezIlHPFN2ZJqbac/4VKsbdMda&#10;mzuEY3TuyqFJIqUL6elWorZmPTv+VakWnl+nAFVsRT2aTRibDVoWjMeBXQx2AAGR0qykCLwBSuU2&#10;9ml8jFh00jG4c1pJZgDNWixApvnDFDfkS43TARIuPlp7SLgc8VTkfrzVUTHkUne3YIeaLskp55xU&#10;JmyOD0qu+WNNVcA0KKa7lNRtdIczdOaVnLCq/wAoIyetWFGKcWu1ibbXIhHz1qQGMdfrUNy3ynA6&#10;1mKXYY/Q03J30KSv0NN51A4NUXvuD9Kpqhjzk9fWqc19FGdvfGaOXS7E30WhdFwXGDznio/uDluK&#10;yGu2IzGpPPagxykFt+P8KnkV72FGUou7saZnPy7cVJHM+Qa5VruXcB0GcV0FvISgGaG1bc1U5PXo&#10;abTFnXFMmcIpzWNNdGNiW6VgX2rF8hWOD70lC+tiPaP+VljULpXBHp61m2OneY+cfLnOaW2j8w4b&#10;JJ9a6G1QxA4X60p8vY2i+SD1I5LQRjjFQRWJdiQKvkGU528A1s2yADpj6VKd2rvQjnbW+pFbWQjU&#10;gfjQIXDcdK0Yzz0FTbK2bjb0FFJavUqLHwuetU5sJ0FbBXOBUctpvH4ZqUyHG7uroowyjjnNWJ4Q&#10;Uyazo7d1citmNtwwRxTemtzRJrTmMNUweKtMrFVKirkkKg1ZjUbfWko36ik0tWZRRu4xRFFl85NW&#10;ZiBT4EJBx3q1zRW43O8dEMcD8qosxL4HSr80ZUVVjUEioWvUIw927HrtjHGffNSK3vSugYYqNQR2&#10;5pqKIai7asvpJ0GaLgAYNVUz1q5JyvSqSSW5dN9yOFj+NT7iDzVeFeelXWQkE1CSd2mKrzPpcYqB&#10;uKnwBjNVFyCasKMjk1Mk0EZLl96KHTRKRxVULtNStMq8Zyfeq7TE4wKrmSWxPNF6LQthsDrikMyi&#10;qrIxApCuByafNpsJRlfRkrXJycDimKztnPrTcoPelMjEfKOfWpT8hRTuxrRcj0607Kj609Qx/iFM&#10;Zo0GSVP0NW7NFpLXcjaYjp2qI7n74qtLqERJ2/N7Cqv2uR8jAGaFZCk76Wsai7AcluRULXiKcCqT&#10;qeATUq2zHAA/GqdrFwV+j/Ie07uOOBVNi7Zy2QDWtBp7sfmOK0U01F6rzU7b6lShFo5qFHfAVT+N&#10;aKWEjn5jXQCKNRxUUl3FGrHcOOo70rXLUuWOhRi0xAQSM47Vfjto1zhQPpXF6t480uyDF7peOvIF&#10;eC+Mf2mNE07dHDI0sg7Dp+dQ6sU/i17IzXO1eUdD6ukkjjU/MPpmuZ1bxfp1ku6W6Rcdcmvze8U/&#10;tNave+Z9kUx5Pyk9hXhGteP9a1IE3F4/J5AOBWcq0ltG4uaDtZ2P0k8VftK+HdM3iG48yReMYPH0&#10;xXzH4r/aq1K8dhaR4B+6zHp+FfIzzMx5J5655zUZxz+lZuU5fFJ27IPZws9Wz0HWvir4jv5WZ791&#10;yeinivPdQ1K5u5N0shJzz71ADyOajdhn/Cl7OO6QRUbqzGNIxORQfmJ5xnFOVgfwpmc5/SqWiNUn&#10;vdAeepqLaATz+dSkdhTdtPlXZGTqXvoJvpFbHfFIBSspHcUKK7EOcm12ELcmkLDion46dvSmhzxj&#10;rih077FQitReB0quO/vVgjjvmolbk+1Qk0wcXvzAre1T7jgfLmo41JPU81YUtn5lwOlWpX0NI69S&#10;MLkcjNKqEGrGwcdqcITu+tDVtdR8reiEUDb1pkozggcVZChfp70YAOAc1HM+qBxcehnL94jnmpwC&#10;vUVORjPSn4XHzU7+QoylboV+p61KFNJxnil3AcE5Jq4+oN6aj1CpQF5FOK4xmpSAKmT3RCqQW0Rj&#10;A464pFPB7ijAA74zSBSKIq1g9q3pyiAAj601lYDGKkA5+nagHrQpLsKzfVojRRwSOaeMemPamFR+&#10;NIG+YHrQ15GqSt3JHO7gnAA7cVATycYPAqUgN2qrIMZx0oipW3IcuiQM46U9X6VUBHoKkXjAokn3&#10;M1zdTQViAaQscZHWoFYZwO3BpS/NKCKcbW1HqG7mmnbnjrTiRwc1GRyP1zTSsx06ct7iCQ+nFNZT&#10;inspJHOaYSeeCc0OSK5NdWKpBOO9PfI6ikVCOfWnEg5GDSaUmtQkk7WQ1SDgYxUMgw3XinjK8Efj&#10;SkDuKcZNbDtGzuiPORS4AUVG5IPApFEh5207ybJUYr7NyQgAnpUw+6eKFiJqVeDwDTcX1ZDlbaBB&#10;uL9hj0pohJPPQ1bUg9hmhgeg6VCT1JTbexCI9pxipFTHfg09BjnPtzQ38R/yaXqzdPyIWIGaYqKM&#10;ccU5z7daiIwRQ+VbIn3m9ybcFPSlVB24NMz26ipY1BHXFVCV+hpb+6BAb8OlDKAeTTuABxS4QmnL&#10;VbCkpvSw0Rqe3FIdozgfnT40JJxTXjI6miMUjFU9NdBjYH496SMYJxTSMcUBvyNXFR7ByRXW47p9&#10;aNwJ60pT0pwBXB45qZWaZ0JaX/AMjpSM44GOlG4HBx+VMVeT1qIu3QmUU1shy55qVGA9SaVVx0Oa&#10;N2K0UjmdHqmKw3dKYWGT6dDUqscdM8VVY80209mUqdtxS2eOlNPHSlAU4JprdMDpU89jRwSjuQFD&#10;6dKdgYpdwHanBgT+tO9+plHl11YxwQKFzgU/P69KbtY/Whr5Ft9myQZNJ8w5zS8rjNGcd6ltj5Fu&#10;w3DHA5oIBP3sDqajC5xQ3Xn8KfLfcalB7xHyqCAVqHnI96lBIA+akJB59aLobSSdlb1FUk/4U4Y7&#10;HFRrkk804nt607siM21qBU7hUjAKTTEYAjP86lAU9SKSuVFLUjAAPb6U4qA2cfhTSBupX6jAxmmy&#10;nUW1kRGMZ9vagAHPy1IvcfypwCihNdzN8rI4+McVNkYI6fWo8gn0oQjmi5EHfRBuHXvSAnkfzp4U&#10;dc00y4PTGRS5blTTa2JCeKY5ycY7ZpQzHjOfpUgCgElal6dTPkb2RAnBJFSK/GSOBSgenT0rPu7n&#10;LiNR19KFNs3SUUve1LnDnqBSlSM45z7UkMQVRz9amY4wDWnOFSEnbVIgVcAnFKx+b8KmYgA8+9V3&#10;mRSCTzU3YQpx0uyQ4yB/OmFj6c1XkmDMu2tCJQOfUd6HfoglLpFqwix5xkdKe3ByOlPLY4qu83ak&#10;r9dCJNXV0IzDnn6VX/GlySc0hbJGKV7vQh8nYAxI5HSlDYYH+VIqEng9OtKw5BBrXm02FCN2tS4c&#10;cEHHrTAwU9e9RhTnhqe6g89DUo1ckuhaEfvRVQSv2airUV3L+R/ZbijrR6UgNSZjqcTSYpcUAMZF&#10;bhlB+tZlxo1jPkPAp/CtXFApqTWzaC1zibzwFpk+cJtriNV+DtpcKwARh6Eda9tpMV0UsZWpv3aj&#10;RjPD05bwTPkDXP2ebOYNusEPXlVHf6V4lr/7LelyMX+wlGwVBAr9LRUbRo/DRgj3Fevh+JsdSt+9&#10;bXa5xVMow0/+XaR+LHiH9kxkZntevYN7fSvHNT/Zx8QWZeQxI2CSoXJINfvtc6BYT53Wy/gMVzF7&#10;8OtLnBwpX6817FPjBTTVbC0533bjr+BxSyRxf7utKPle6/E/nr1Hwb4p00s5juI1HRSMjNZ1t4i8&#10;Q2LKzOd44JPymv3o1b4I2NyG/dxvn1FeOa9+zPYzB8acnJzkKDW8Mzymt9mVN+TujmjgcbSd7wqe&#10;qsz8utG+PfiDTzlwzcgcyFv0NetaN+05ODGJxGc8EMpU5r3HxJ+yTay5MaPEQcnAP+FeFa5+yVqM&#10;LyPDO5wOAy9fauqWW5ZWg3TxMeZ7J6AsVioK06Ml5x1PXdG/aEsJ1QurZJwdjCvT9N+MOlS5VrxY&#10;yem/HP41+ees/A7XdLZmCTgqOdqlh+Arj3tPEOmuATNuTsynp7V5lThqslzKk5LvFqR2UMwTWsv/&#10;AAJWP13sfF1jc42yxMfQGtkXlo/Vttfj9bfETXLUxvkNg4H3lb6V3+n/AB/1W2/1v2iPHTJDj8K8&#10;utlFWG8WvVHcsTFK7WnqfqLshf7rg/pSNYMeVII9iK+APDv7Ss8jKs08WzrlwVJH1Fex6T8eLac8&#10;cr/eVgR+XWuCeHnF2Gq1N21PpCS0YGo9jjua810r4y6bcFVecA9g/wAv867+x8X6bdKGDoc9wRWb&#10;hNbxNFKL2Za8xxxzR53HKDirou7KUDDgH61L9kifG2ZST70r26D1M8NGccEU5o0YZVwasSaa+Ogq&#10;m1lIB900aPqCi2I0BBHHNRshB6VIEkTHJ/wpTcSHrgilyi26kGymbfarBu0yMpigNE3VsGpUWXHX&#10;oVcYNIfrVlkGeCDTTC3pTaaQrraxWxyaYR+VWCuOMUwgfpS5hpWdyEgUwqBmp9tIRmm3cIashxnt&#10;mkxUhHtzQUoewbPVEZFMwT2qYgUAYrO5bqJ+RD+FIccfpUhX2pgXtTtoFnZ2YwiomT2qfbyaTBJq&#10;zO1yHBA6kZ9KieKN8B0DD0bmrR79qAtF7FKOmqOM1XwJ4d1MMt3o1vJnuVGa8i1z9mjwneFnto5b&#10;SQtkNE5XHuO1fR5Tv6UhTOKpTa6k2s9UfId18BPGGnOzaT4ykYZyEmUEYHbOKzZH+LmhhjNpsN8g&#10;OA0LEFvw7V9m470xskH+Xan5sUoto+N4vj9e6c2NZ8PXloQQCwQuPfkV32i/tAeF79lEeoxgnja7&#10;bSD75r3+fTbS4XE1nE49Cua8+174QeEdV3G50SAsecqoUj8RTjKPWJEYyWr1Xa9jUsPGtjc7THOj&#10;BvRhXQxazE38dfOd/wDstaMC0mm6xd2EnUBJmZR+BJrAn+EnxK0lM6b4oS6C8gXKdfxFKyKcl2+V&#10;z68F9kZzxVhLsMM5GK+LH8Y/E7Qs/b/Db3aKMlrc/wAhV/Tf2lNPik2alpt5YuOomibb+eKaXmJ+&#10;h9liYdaVZQRmvCND+M3hzUsCHVIix/h3DP5V6LaeJbSdVKXKMPYikm10HBKSetjtVfPenGXisGLU&#10;k4JI+tWku0f+IVLmrlSh5mqG96QtiqZnB70nnY70KZKXKXTLntQSp7VTEuaeGwKr8AUmyZo1PaoG&#10;i6c0FsjrQWyKl27hre6I3jIqPbmpZWJHSkgJ9KuLTRTdrdRmGzxUnmuKvpGGPQUNaqe+KUrdxKze&#10;xTW59RUy3S9zTHttveoDbnJxTT0NG1baxpJOD0NT7wSDWGEI6VIHYd6WnUTirXUjeWSn7s96wknb&#10;irSXGKLLSxEnfS5sbhSOgbqAaoJOp71OJqLW6C5dNwNjFz8uPpVWXTh1Vz9KvCYY60okyKHoNRdz&#10;GexkDeoqu0TL1WuizTiRjFCaFLc5tSBxikOPxNdC0EbD7tV2sYz0zS0YXfYx9xFSJOw4zV1tPPY5&#10;qs9lKp+7Q15lXQou2Bqwt771nspHUYpoKnowP41Inq+xtJdA96srcg965snpT97DkGmldFNLudQt&#10;x71YEw6VyiXLj3qwl4w65qtiWrHUiVOzVIsgIrmlvge9WlvB61NlfcEbwb3pQx9KyBdj1qwl3kda&#10;LPuD9S60Mb9UH4VSl0iBjkZB9c1Kt0PWpxMDS2BasxZNFm/5Zyjj+9VOWznj+9EW9xzXUqwPpUyk&#10;4PORVKTtsNrQ4NuD80bD8KaVU9DXdsqvwyDFUpNMt5P+WYHuKakScf5BPT9Kja3NdOdDGD5cuPrV&#10;J9Ku1PADD2ovfqNLQwjDjtTShrRkSRPvwsKjUowJquVEt9jO2sDxT1ldfXmr/kjsajaH2qVFFJJb&#10;jY9RkU4IyKvR6p/eBFZzxfpUfl0S7pBJrpE6NL9D3/Orkd2p6NmuO2kGnB3U8GlcFqdwJ6lE2a4t&#10;LyVehq1FqZ5yv40XBvWx1olFO3A1zseor34q4l8rdwTS3Bu26Nn05pCfeqCz1Ms3r2ptCvqi2ZD+&#10;FKHyKriYU8OKVimmiwG5p++qvy+tKGPFFlYSLYY0pNVgxpQ3SpsUmWcigVAXoV6nqEl1J91FRhhQ&#10;Wz0NNJiuiQmmk89abnNNORnvQBJkUwmm596M+tNJCdxcd6AKAaUD3oBCbaTA4p1IMUXGtBce1NI5&#10;pT2oGaLhcQ59aM8dKdn2phHNDH0AsOnNLjilIpMUrtBYbuz2pePWjApNtIWoxlHtQVHpS0/dxVJi&#10;SRARTCTnrU9NYAGnoJsgL4qtK4NWXqpIoOapA5NlfPWl3Uw0oFUTFEn40majx6U3JFLR9QkmS0o4&#10;qLef7tODE0O4RHE0mePpQc0lK4bdB4+lPzUQNSCqC77CkflTNvpT8Uh9aV7D5kkRletIFAp4pQRz&#10;SbBWfQhkiVjkjNUpdNhf+DBrUNNou0FznX0Vc/L0qjLpEi9Bmuv2/lTVWqctCk7bHCvBKh+6aiJK&#10;9RXeNEpPK5qrNZRv/AB9KnQiUtdjijOuR71KCpxzXRS6PE3Tr9KoNpEingVSkiua/YzPLzTSmO1T&#10;yW06E/L0PSod5BGaGxJtMTyhSYPWrPUUm0YqLXL5mlqiujU4k08J70mMYo5X3DnvYZkde9HWlP0p&#10;BU+zaGnroBPSndD0pCKRu3H41Fu7KS12D8KQ+1G33ozVb6IOvYQDvQ1KOO1NdsAU7dypSjFbjCxA&#10;6UwsWPHT6UpYtwBTkjxinePYzVVNW5UEagfSpgOlBQ9aTBFJvyJaXS5IOMU7OM96YBUpXvmklbdl&#10;csmtBwzmpuuKhB5qYjJHNN2ZScrDivSlP1oIPFKfak15BG6TuMYYNMYjHSntjikZeCe1NCu7aFRu&#10;tZ2oKDGa0D2qjfH5elQ421HGLdrmJCuMe3erYPNV4xx9KsBc85qGlbVGvK4uw5aeff8AKhQPxpQA&#10;ahWRq00gHtRu6UpOO9J6EClG/QzUmKeBSE0pNIGBpSTRNRt9QDc9KUn2NGT6UZxQvMIzdtWJjpS4&#10;/nSgA8UcelU5lxbb3F3A03HWlxSk+1JS16lN3vdjAtJtOadgDFOVhx6U5Jxu7sx0kyLaeaaeM8Zq&#10;YtmkzT5r9AlfpqR474oIAp54PFJtzz0pvXdmkH95E64xSDpUjUm386LX2YuWV9RhoIHqaftJpoXF&#10;DBpoO9IFFOx70baObzCLTEx+lGKCuKBjNNrbQtWf2RcUxuakK/SkJpxj1JaS3Gg+1G76UoxSgjp0&#10;pOS7BzLZP7xKb2FL60nAqVbqzHnbkKaRhkCnAg0poc3fRnQpXjdkGwc1G0SsMEcVOGOaSn7zM4Sv&#10;LcovZjtxVcwSJn5q2CuccUm3ihtNamrj1vYxjJMv3lGPal89R1FapVTkYqvJbIedtY27MzTkrlZZ&#10;cjsfaopIlbPAFSvYYIIJFRGGQe+Kvk0GnLfUqyWKnPNVDZMCT6VpeYR1qVJgR14pWT0saU23u2Y6&#10;q6jBH1pVw2MjtW0FR6Q26fnScUrFyi7PsY+SOFY06N5gTlc1fNsedvJqPzDH1XGKtRa13MpYdWup&#10;69i1GzMB8pWrQGMc1nHUsdQM+1Bvc/nTUnf4Rcq5Vdal5lBzzUTY6H6VWExPeoy3I5703NdUQ4rs&#10;MbOen40xo1GeatRyA55p5UNg4/GnGS6ESTutDPjjwT83404E+wFWxEo7UrQDr2q79Rcqe8bFRccV&#10;OD97nikMHfNBBOOOlS5MtRFCVI0g6ZqBnGcZp5cY5ocnpoKc43sNK5zSsgwKZ8tPU4wM0m7dS04W&#10;03IHXDCrEKErnHPpTWAAwQaWJgB1q29hOOl20yvJGxkFOYYzxg1KR8wIpJQSCaTlewnUvZJWKVuA&#10;jlqrzsZH5HFXlQjJxUEUZDdM1VkugcySs/wHLF8uMCqbQAv8xOOmK2ANueKoGMysScnmld7iTi+r&#10;ZA0ZyAoGKlVD+lWGAUAAUm4cfSpTt0NOmiFETHpWYUd259a2nYiOs5FLnGRVW8hRfdli2izmrLOE&#10;/h6U6KEouagl5I5obt0G4KW2hHwTkcVIFyfxphApyHBA96ylZjdONk7D2T8qqswZ8Yq43IoW3wua&#10;tNJCcrLRDVyFrPvGJJAPWr+736VnFd8vT3JpSi2hw5m9EVY7P0Hv9adPAAOBitA8Z54xxVGVieOA&#10;cUvZ6bESS12Mp1wSB196sQRnaMnGKsIqtxjJqZn2/wAOCKOVroJVW9OYjliVPypyTZGM9KfGrPk5&#10;FQzQ88VLjpdblQm+ZJrQckwLnFXRNGGXaevWsxY9gHNRZTdnzMdqzbkjVrmVlLQ3nvEABxXO3msA&#10;y7EQk+44q7Kq/L84qsttHu4/OlJPTUiMJJ6dCyl3IVGVwSKtK5PJFR+R901eVQTTUHvcTe/MyqUU&#10;gZxntTktupHfvUxUnHHerts4Q4q4prQx80Z+10IJYnNSx3D5JY9K0pVDgsBzWfDDvPP/AOqrs773&#10;Gu/MTRXCl92R+NWSyyOMEYrJnCg7QfzqNWII2tVJWesiG9La6m4YkZgoUVE0A6CqUdy69ufWrKXO&#10;zJ659K0ba6hpHuR/Op68ipIrp1PzE4qVSoQknk9qEQY5qLxfRktX129SZNTjx8xxirqXEch4cVlX&#10;Fiu3JrL8mRX+UHFEV2ZSqLRNHZl1xSIc1y/2iVRyDxWlBqa4AYHinJOxpKVlo00awXB60pZgOtQC&#10;9jY8HFTtIGHWoS02Motb7D0m9RU4kVj1qiFGD+lC5J/rVKNluawmr67GltB70u3FURlSOTUqyYHN&#10;Ca2uNpX0joWs4pQ4qESr6808sDikoruTbmXZk3mZp+6oQQKNx7dcU20Q3JWuTbsVIG55quG4p6tQ&#10;krbhF+8T7/ajPOah3dv508NQ3Y051toShhxSg+lQ7ulPDUW8jJ76smB704GoQTkdqkPWldJ2Kett&#10;bDi3SpeveoieMY6UoPFX6GXK/wCa5NuOMVIKrhulSg4palwcVuPqQdqiHXrSjg0XHclFOH161Huo&#10;VvQ0XIbs9yYdadUf6U4HNGjBJsXNKPXNN4p/OKZStqrjgRmlxTBn0pcU+xCbQ4kelAFB4pw+tOzK&#10;bE4+tKaQ4FLkUfISdgBxSlvwpMUuBUN+QXl0YvYc0gHvQSe1KPSqd7DSvbUXGaU9aZmnk0XKTSGm&#10;lx7UueKMUeYm1fRDduKcRzQc+nFA9aSTety0riig8ig96QEUkJNLqKM0E0Cl4osK4DtSkUY6Uvel&#10;bsge+4melOxSY5pck/nVK5K6hzxSjFIelJilr2C7FzRSg0YpXfYV7geaaV70tKBTV0titH0AmkIp&#10;2KaTSu7iStfUQGgnkUuB6UY96ehOtxe4opCRgc0AVO6LvFPQUYFIaATikz6Uc1xO1xxpDjFA60oN&#10;A07bDMUGlOabntVa9ATFIxTSQKWgjmnyiavsJmkNKB1pOlJIeq2YhzSkd6AKD9aH0EvO4w5pxJFK&#10;eaSha9CW730EAoFKMUgoZXbQRvak6fWlYAmkP1ouVH1E60hzS4phH5UJX62JafUUYzTetOxTcelE&#10;VuCvYQg0ZHOKXGaQd6ENXW6E+tNanjvTMUXfY0bfQQ803P50/wDGkJGOnNT6mcm+wnFGM0oxTSR6&#10;0Rctgv3QN1ppFG4UE1XM0G+zsJgCm56GkJxilJpcwoRs9xpamk04DPakxx9ad0Wu9hCfamd6UmjG&#10;aaloKLbDFMJxTj0pMGhcvdiklzfCxgXnkUvApemaAveiWo4p9hN3FMzTs9qaTzQtOgndLUAvvTGH&#10;WnHmmseCB1pNNoSlFI+If254v+KGjYg484H6V4J/wTzn/f6wnYivob9t6Hd4DY56SDr0xmvm3/gn&#10;uV/tHVR2I4+uKxrNKVO5ajeDd+p+sQGKAKeFpCPSt+ZaWCMdncQ03HHSnnFBUEUJX6lNX63ISR9a&#10;8k+N8wj8Ea++3pA2TnAHFetsuO9eGftHyCP4f6/k4BhKn8auG+hjJ23PxT+CRV/iHohIx/pSk/nX&#10;9Dca7Qv+6MflX89fwCt/N8f6J2JuVb2wDk1/QrgnZ/urx+Fc1FK0n5mlXdLyHhqRvpQpxQWrW/W4&#10;o2TsJ1poXrzSluTSBxRzeZXKtQI45pKXvSZ98U1cSjbqNJxRu6U3GaeMYqeu5UeZvV2Qm480zcTT&#10;hTS2O1NeSBys9yNie9GaUn2pRUvrdGfL1TuIT1pmRThSVUVYajLewm7pjt1pHHejOKO9S9QTTG4x&#10;SkH86Ox5pGJI46VXLtqOdNJKz+4Zz60uMDrxSAUZHrxQoijHyFXjNI/0pAc9vxph+tJryKlZWQFj&#10;06Ck44JobtSDvxQ2KLVmrCZx/hXjXx4kA8GatgA5ibPtxXsoUV4h8f3WPwXq7+kZPrkCqpNqV1uQ&#10;5NbKx+S/7MTH/hYduQBuMn5c1+6mMYzxwOtfhP8Aswtn4g2Ho0hBx1xmv3WB3YPsB+XFY056Su9b&#10;m9R7Xlcd35NJkYPagjOaATgcZq+m5mp/3RnFPBwPWl6dqaxBpX0Nbq2wnfmmt1FHNOz04q0kkDWi&#10;10GH19Kap9utK3Vsd6RASalyexi466MGb2pG6U+oyxFEUyndatATyKYxp4PJpwXjNDu3sPkdRaMj&#10;PFGSOaVjkUynFGbSi99h+7OOBSfQ800AnpS9B+tDW/UcqrttcXFNI5HNNz+NOJAH41m0+xVOSa1V&#10;gdaaTSse2OPWg/zrSLdrDXL0DPamEe9OGR3pMYzmnoF29gAP1qMkZPanKvvzmo2OT1qX5BK6toNf&#10;B3c9jg+9fhf+1VKG8dapx0bGPoa/dDGe3vX4OftMTeb441Y9/Mxj3pyX7t73uEIXkrR6H3r+wguf&#10;DN+SeN/T3r7zABzXwR+wa5Phu/U4ID8+xr71AJJ/nWNOclFdCpK09HqSY9sU1sfjSdOM0oxk1vG2&#10;4RV03oNwOORSlsU3aRxTj7UO9twhZb6DcdM04jjFI2aF71Ha5nOKvuxcYHvTcEmpF+7+NOWLByM5&#10;qmk+pcYWVkyIKevpS7O+KuC3LdBVlLNycbfxoUXfRkultqZ4Q56VMlu7npW5DYetaKwIvaqWm7BQ&#10;aWkjBj088ZzWlDp2OvSrrSKp6c0jT8HFLmuVCEu4qwRrnineao4rPabB60bwamy6tj92OiLpkFV5&#10;HI5BqDccgYNKATQ0Jt9AafcBzVZyx5qztVaryTKpPpSjvqJJrf8AMUA8c0wgDvVWW6OM7vwqFpie&#10;lW0rMrlZdkl24NV57r5flqg7EjBb+lVGlRP4qEr2EqczSt5Cx56VqLKoAFcvDdGQfIOPWre94+WP&#10;51DTJi0nZxNeYhvyrP34zxTlcOMg/hTcA/lUts157K1kVLm5Tbzx9a4m+uA0hCnrW9qdwo3LkVyd&#10;vzLuPIByKVRNONupnSjd3ZtWkpVfX1rWt5GkUkjjpVCIK7DGf5V01pCoX2rXllpeQ6lKVzGNgNxJ&#10;XmrKKUX3rZMWTmopYhnikklexpGNtDDuV3jJX61Rj0yJf4BzzXSlRzx2/OqE0fzDGa0UtLBZpMsW&#10;9nCq/KOcVKttg88VJAuADWig3Acc1Ersi8tTOmjVE4UD3ot+lWbxfl5Wq9qvTmp7alxkpKxoQxe1&#10;WPLpQMKMCmOxweMU3HQSio6WHkqDUyNnvVEMTVhW5xWLlZouKbuOkjHJFZ0iMHzkVrKQ3pVK7U9Q&#10;armUkJOKYrLlV557mnwr1z0psSllHNSIMnH86tJqxlJRns7FS4QZxj8aW3JxgcVcuY+BUEAA4onP&#10;Q1jFJK8htwuQM1nrEcmtp4siqzR47U4LRFK2u5VVCO9TMPlApUU556VOCBz2xRGXdGLmuiM8ZBHG&#10;Ktr869KbJIo7cU1bjI4Bov5Cim2mrj1i2sCe1WGmAFVgc9xmlCgdTVLl1LU2ntuStNntURZjnmka&#10;RRULP2HSom/Mlk5VO5pWlA6VUJA5LcVXa8Vf8anm0XUa0L5kJHXFQbRyWfp71jPfMxYA4zVUSStk&#10;E8VtHVdBprq7G7LdQp1NV31ND90YzWcbIMBwTzV6DSmOML+dDa01G4pq5lz3ty74Xjj0pfs0jAbm&#10;Y57V1MGkYOWArUWwjAHHSlJrSzHD4dJWOUttPO35Fx61pRaUWIyxAHaug/dxhskCqU+pQQZJdfzq&#10;XJLoZqm2Pi09FXG386tbUjXkYArznXviVpenKxlu0UjsTXzp4y/aj0qzEkcEvmsP7pzWLqp6c2ps&#10;6F7an2Jc6lBECWkUAepxXEa38TNH05Xaa6jXaOdxr80PEv7ROvalI62+Y4z0Oea8X1fxDqmoOzXN&#10;7I5JzgnFEqstLL5ip0nZt9Ox+iPiz9qbSLLzI4JBI46bRnn2r5j8U/tK67qbutsxhB4yOK+cBH/e&#10;bP1qOQHbio9pJ6Aoxvfkt87nT6t4w1TUSzz3sjk9eeOa5gzHnuD1zUSoe5pTGRyTT9mo6tWCcbak&#10;u5scDimMSQM0obH09KOcZPrScvMzjLuhGUdcc1CW60bupx7VVZWznPBpc6sU56bDmbGB1xTcYwTg&#10;ZoBxURTLdf0qeYiCjfYc2RntSE5A5xzUjLxjPFRKKpTRfK9x+4D3p24HJPJHpTRg+9G0U97CjbpY&#10;eFH09qg7nmpMYB6GkVsr0oV77lO77EbnqaiIIqQ9wODSc+hqW3fccVYYAx5ppU88VbRcj5utOI9u&#10;KUZoiUF3YyEEDPan7WH0qSNRxzSB13HIx2quZDdNWVmSiMrjFSKATimbzxjpSmTnjFNO5pGlt744&#10;gelR7eOPzo8zoevaog5GcVLiJqXREpbHbvTGZWx7VE0noaiZyaSYk31RKxYnpkCpwQSOMVUSUnqK&#10;nU5Ydqbb7EXUtCfbyOakaMYzupFHHB60HJx60rpdBxpjCTx6U3ngZ4p+0ZpwAFNSYOCb+Kw0cMDn&#10;gdaSRQT15705sntUTD3obaHorJMXbjuajfjpUhprdTTjJ9UWmOZhtHy4qi7jB459KtTHOMA8Cs+Y&#10;Adqtq6FJ32diPzSDVpOcE4zVRY8scmrQHGP/AK1Tr3RNtPiHsNpJ3fWp94KjiowQT0qQdQKpWtsT&#10;7seuo5WJGaQ8gU532hfyqu8y545NTd26FKfmWJZF69BVVWH4HpQyhxx/KpBFzSuu6E6lt0xwBA+9&#10;z/Kmjfngc1Y8oY7inbgnGOtSl/eNfaJpaFR0c80EVIC2TgVAcg88UJO7szN8t9SzFFknj8anIyPb&#10;oapoxBz0zVgMc+oNCUumxc+VIlCjbjHNNC4JHrSk5/Cm7hk4/GrTfUzp2WthAOOtSL74qNQMY5xT&#10;mHoOPpUye9i5crV7DWGPemM/8qDIfTIqFzj8aiOvQyU30QrsfWouo+tKwyc5oRRk81pyu3wmkW1b&#10;UlAAApVLFsDv3pMAr06U9DgcUoyatoN1r6WH7yG2joOtKq8nmoFiIY5/nzUwGTjtWzs0Gtrj1bAO&#10;P1prc54pjDPSlHQVPJbqOLfVIbjPbp1oTAIyMVIEHJzzmmkdc01LoDcVbQkY89MVC7cUobOeacR0&#10;6e1HI7X0M3JO9mMj+YYz0qUAf3cUoCjqefanrj1qHFPqEJd0IpwRilyB1zT9uwDHINRk9Mf/AKqc&#10;o6blOa20B8EYWqkgO/nvVwPt61A5JIbtSStYFewmw8571CCV4xx61OzkU1uRwO1O9+pFS6WxD+FS&#10;BcfjUYBA5qQEgg4qX7plTjdiDOQf50kpIyM4Ip5brkc012B6irTvsjplNIZliO1OYHgA9KTIO3gC&#10;nlcUlpuzNyb72IFB/GlZTjp3pS3I4/KnZLY9M072WwvdS+NjW3ZBz/8AWphU1ZwMnH41GExx+OaS&#10;k3rykuPNYaFPHOeOtPC89aRgSnBoTIA780O7NIqKWoFDmpNvGM0zJJPakXOetZOEk9Gh8sXsmSEq&#10;cDqaOcDNM2jIIFPUVorq1xOkkthM+1AHWjaoyc8UokHANUkkZpW6ikdOajyM4zzS7hk+uakIwe1K&#10;UtrI6FFbpjGb5vWpAysOlQAjd2qRQCM4HWq1sFvNArBeakQux44FVySccVMhOR2paFJWW6GPIcMO&#10;4qnax4JZhWi8OeeTQqk54FTLbQxcZyeqQq8c54/nUI9W6Zqck4qJlyBmlFPqXJ2W9yN884HFY8rE&#10;tgcmtdmOOlVkTDk8c0noYylHu7j7eMLjI5rRBJwCoFV4+OozVgdOWwKv2mmiFFXV2RSSAHHeq4Ds&#10;QTUypls/lVgnjsKqM4ve9y1UjbVFfHr0pmzJGe9SMSaUNzgGloZXTG/KFPHNRkgKMmnADIzVadhy&#10;A3ei6tuVFLpuWowu/wCnNLcMGXPeqschzx271ZcfL/OhIc5tbop+ZjAH86KrjHP1oo5n2I5/M/tB&#10;OaUUgpwFM0H0U0GnUAKKKQUvFFwCjAo70E0AJigiloqLjG4oxTqQ1YJXEyaXmgUCgRDJDE/341I9&#10;xmsm58N6bPndbLz6DFbhpKIya2bQ2l2POb/4Z6ZPnCgenGa841r4DWdyrgQxMDz0wa+jcUdK7KOY&#10;4im041pK3mYTw9Oas4Jn59eJv2ULG4ZmFkUbPDIK+ffE37HnzO0MrqwJPPWv2Hz61DLawyD54lb1&#10;yK9vD8XY+nZOamu0lf8AM4KuTYefRx9HY/ArxB+zBrtozMqmRAP4R09sCvJb/wCGHiDSi8myWLac&#10;d8V/Rjd+EtKuM7rZR9OK4TU/g/pV1u+ROf7yg13Q4nw1R3rYNX7x0M1gMRDSNe67SSZ/Pob3WLMg&#10;GV3I6q64/LNatj8R7+1YK8BGw9AzcflX7PeIv2X9Hvh81jC3XBAAI/SvCvE/7HdnIsnlRMmemBwP&#10;yrqWIyeutK9Sm3/MlJfhY5qlPGKTXsouPeLsz4n03483UWA1zNEPUruH4ZrvNH/aTuw4TEM6gDkk&#10;xt/WtnxD+yDfwFjbKG9nJ4x6V4d4g/Z98R6e7P8A2c524ACHH5mqWQ0KzvSxdKa7X5X+JnTx86f8&#10;SlUhbq9fyPsnQ/jlBcqu+ORfphh+GK9E0/4raXMwX7Qu4DOGGP51+Vk3hrxFpjBvOnh2n7uC2Par&#10;1p438V6ezb5fOx/fTiuLF8NYin/y6dt9NfyN1mtKTX75Pyvqfrva+J7C6Gd6HP8AdINaiPaSdJAB&#10;9K/Jqw+M1xGubix2spJdoWMeM49K9J034/S7AIr50OAVWb5wP5GvJq5dOC2O5YmDSbP0cNhG4G1l&#10;I9ahk0yTstfGnh/4+XkjRiT7O5YjlX28fQ9K9l034wxBd0mVx12nf/KuKVGcehvGrBrRnrLWbjkc&#10;U0LKnTNc1ZfFHSZ8B7qJT6P8pP54rq7fxBp1zyJVII6ociotJboenciFzKp2lAR7ioWlTJO3Gewr&#10;bDWsuMSD8aRtPDcDBz6UXXYd2YvyHvUnk+hBqzLpjLn196pPYyDnn8O1PRglbVAyEdqYFpGWZMcE&#10;0C5butHJpuHP3FK00rUguYiDuRh2zUg8o5xJn2NRZq+gaFXZmjb04q2sJPoajZG54oLUmkVdnNIV&#10;NWStNK5ptWRPN0sVwvtSFc4qzt49KCo4rNFx7lQrQRVgpTSgqhykmV9vNBWrAUUhWmmQu9yoV/Kk&#10;KYyPWrBWo2U0N+Q7pPUhK9aZ5eamIOabuHNTdiSWrGEkcZ/Osa/0LTb5SlzYxSq3Xco5/SttVNRk&#10;Cm0F9LniOufs9eBdRZnGkR28jc+ZCPLYf984rgbv9nGa0IbSfFd7Bt6Izbgfzr6t2jHSmhQKTvbc&#10;hQ1uj40Phb4taG5a3vrbUY1P3ZRtcj60p+LfjDSyq6p4LvFAOGlgw649Rg19lLk96imhSTh0DD0P&#10;NV6jcXbsfMOm/tIeHTIIridrZuAVlQjGffpXq2l/EbRr5Ea31KGRW6YYV0Gp+B/D+oq63Wk27hup&#10;2DJrx/XP2Y/B10zy2gmspSMAwuVxn26U5Sj2Zkubq7ntkGvQyHh1atFNTjfoQc+lfI8/7P8A450t&#10;C2jeMJHC/diuQJAfrisW81P4ueGjm80Zb+IfxQt83/fIGajRvfQ05lF7H2wt4nrUv2kHHNfDdt+0&#10;2ti+3VdBv7Zs4P7okD8cV6fof7QHhS/Cn+0RGcZw5CH9aqy9QlOPRn0q9yMfSpbWYGvKrDxzpl6o&#10;8m/hcH0cH+VdbpOpxyY2vkeoqkmQ3fU75ORxTzVa2k3KCKsselDT2HC5WmaoNxp9xwQe9Q5oa0NW&#10;OLEYp3ynFNxnFITT+ZLtYcFB6HvQIyO9MpVY9M0PYhJMXae9P3FRTdx6A1KsmOozipv3ZSuhqzMK&#10;sLc4puIzz0prQAd/zpvUFJ3LK3IPNSCcHvWZtPY0xlOehoSHZPdm6sox1p4kFc8JP9qpluWFGonF&#10;+Rvo+O9TxsCawFuyO1WEvAevpTdyU7aWN9trYBRT+FV30+Bzny1H0FVFu/erEd30qeVjuQPpEZzt&#10;k/OqM2lzKOAD64rdWdTUwIPcUlK3QpbHHPBKnWM1GD6123HSontInPzIDTbuO+mhx2PejLYFdM+k&#10;Qt0JH0qpJokg+5KCPek+liY6PUxlkcEVZW8I7GhrCdT/AKvPuKrupT7ykfhVLVasTiaaXgwKnF2P&#10;WsRWGKcBSbtsxJHQLcknrVpLk8c1zCswqVZ2Bp3Q0mdOtxzU4mFcwl2asLedKdhpW3OjWQVIH96w&#10;Rc+hqYTY71NtRXNrIPXnHrVaW0tpc7oV/wAKrJPU6z5p28wT8im+iQMPklKelVX0SdACsgcflW2s&#10;q+tPUjsaLtDsrnJSWs6fehJHtVdwvQqR9a7kuR3qJ4Yn+9GDQ5X6DZxXkgkYNI1ua6l9ItXPC7T6&#10;iqz6KwxskFEXYg5gw47VEI/at6Swuo85jB56iqjRsud6Y9apNAlbYzAv6U0ZByK08RHPzCkMIxxU&#10;tdiuZ3TZRW5kB+8atR6jIM5waRrb2qLyvUUKL7it10NSLVAcZGKuJfo3RhXNsmDxUYGKB8/c7JZ8&#10;9+KnE3auMEzDGDirIv5B6e9SmQtep1wlNP8AMFczHqZ7jj2q0moRN/Ec5oTGkzdDA0v0PFZi3Kno&#10;eKnWTinYGy6WPHFKGqsJacJAKNAWuyLSyH1p2+qpYUu7kUrDt3LG6lP86rbqXzaGPQnB9KXNRFve&#10;nbvWl8ilaw/d9fpRkUw0oOKTYmO/Ggk00kGl24FIl37juadgY6VHjp2pQQKpDSfcUqc0mSKCwpnW&#10;mF7DwRSj2pg6dKcuM/1pJDchcU008jNMOaEAEjNMYe9OxikI96YFVjUDCrrKMVTdaZLuVDjkUgb2&#10;pTx9aQN+dVYl7CgZBoIz270oFKFNF0IjK9qbtqbik/CovqNW7kXNANSNUZGKpMLoN1SK3WotuaCp&#10;65oTG3csbjQWqEE8elKZPWnuPQlFJx60zPU04EnvRe4n5D/50hFGaXOagaQwcinYpSDQQKfMxojd&#10;aCPandulBB4pC0TI9pNAXAp+KTAprUOVPVEexSeQKrvbRNnKVbxSbRSJ12MeTSEP3Tiqc2lSKOCD&#10;9K6XbSFQPrVJmqu0cdJayAfdNUJH29yK73bioXt0ccoPyocvIXN5HCmXkVOCMfSukk0iJugwc1Qk&#10;0dxnacmjmbEpK/YyywzTSetTy2MycMhz7c1VClTg9ah9zRO70Y8A00qaeQQKmjUmi5TUore5CFJ7&#10;VGsTHO4962vlA5FVXUHPFK+pnJNmcVpQKeRQ3ai6JjC3UQtQKMHFOVRj3qi1G+oYNSgYpiqT1qUC&#10;loJOw8CpB0FRD61N2ApdA5rbCmkAwBSsPalA6VVwk2NZcUE5XHenOuabj5enIqW/IuKdtEUSDnFU&#10;r0fuyOMVdYdTVS6H7tqbWglUd1oYULVc4qjDz2FW1/KsLrubuTfUlA/WgEfrS54pABWfMtdCnB20&#10;dx5Ge9CnPQUAYpM/zqkmyOV3V0Lgj2ppGacWpBweapPXYqyuheBTc9aeAAPrSKOtKTuRUXK9AU+1&#10;P20lOzUtXWpUJeQwiilbANISKasTKVmApfQUmKaTUl+7a4/b70zOO1AGDTz0rS8RNXs0hmetLtpS&#10;MCkFTv0Y43RGcGnD3H5UHnoaXB4qmjNz12YZBpCKXGKCev8AOp5bGzfkRlehpT70oPX60bPela3Q&#10;hJ391XGkZxinbMc0u3FC+9WpWCF09Ri9+KMVIcelMLU1JhpbXWw0dDSgZHWjFKKiUtUKUFK3QZxQ&#10;MU4EelOJFLmXmCp6aWIQRk4pec07Hek2c07roxcrXQbikB9smpAppD344ocmtAtYaQc0FTjNKOR0&#10;pGJ9OaaXmOWtrsQYpDSkmlFJq2yDmstEI3TimkU8Dr7UnXrU+16BGfMiu8YPbNVnsVb2+laG00wm&#10;tF5Ar+hmizcfdb86YfNQjitQ896GAwM1nyu97Gk5Plte5lrPzg8d8U/93JnNXHgVjyBVd7NcEitk&#10;jJ1bpe6yjJaIeMe9Qm1wP5Vc8hlB+Y4FMBdOWXIzUyh5Am9zOeJ0PcDtTgTxmtUyq4zj86QLG2CA&#10;KycNNzRu/S5lh1HfFKJSBwePetM2sbAHbVZrIHOKiEWn8SBTStoRiVuO49af56jqDmqzWsicCmku&#10;Mbkx710ax2Zdoy+I0FdTTj0rKMyscAEGpPNPGD7UnN2Iaj0ZfaHOKjaHBquLiRTyM+lSm8ByMU1K&#10;T3IlypbDdhzQzYP3TS+bweaQuM9adkzmje+qshWJI5bNRq49OaVWX/6wpWUAg9vSi/mdXPBxtYl3&#10;LtH60pJ9OlVypzSZwe9St9ifd0LW8jjHBoRFGTioR3NTK2OozVyTTXYcXDqhJOmBUSxkdBzUxdSO&#10;ntTQozwaHJ2t0Kio3tZkRj6HGKgJ+bGKtsGqtg54HeqjbQJ1EtEiSQEJnjB60+0gBPBGfWlLAryO&#10;aIsEDBpO99jGO12i60i/dH0rPkAzUssfvUQjAAOaG2VGS3F8oEfeIxTM5OP50rZ7GoowQfWl7O/R&#10;FKpJbNNEjNgAUySUkgZwBz1qVxyD6VAijcxpSVugnVbtoiOSTr2qSGMgDiq8wGQMVLJNsXAHahJv&#10;Y0jJx6iXjKmOcZqpHb8Ek8fzpYY/MbLc455qeZjyMYp3a6mVRp79Rquqj5V5qBVyeTnNRNLnhRnP&#10;BOKtwDAz+FXCd01uYLdKxZihApjQAtjNWo+/PaqckwXgZ5o5le1jfkXcrXipHhVYsenFV/sJz6Gr&#10;u3aOvOetXIwzKfl59aFG9zVNRaMM2g46VaWMjHpVzaO9NY7iBis21tYc7pXiSKuRjvS7cHpTRKU6&#10;D60KGY5NGpm27a7+RPgComHfFSImSfaqNyx5AqIpt7lwS3aZoRXHG0EVYR0RWywzXMx7znntTI7U&#10;K2WYsc96qD7nPKUVJ9i+yhpMngZqbaMjHNVySBgVKpyM88VSd+gRlBy1uTt/9alVgOo980sK7zip&#10;mtthAJpyklYtpN6ER+bHNSiCRhkMcUB41b7uSK0PPBUKDSjJ9hTtZJlFpH+XPSnm6RyowRg06VV9&#10;qpHGcGhvsieaNrWLc21zwaYkW5j6CqvlEchiD1qRXK5z3FUnYyfzRL5LEsQelNjMgyd1JDd4DA1K&#10;rKUOfWmpeQR5b6u5LHekdTVmK9xyTxWYyADOOtPkTCg4z7U20zWLXY6ETI2PmH0NSswPGa5gll5x&#10;Uq3Mi+lNWsNzSV0zoTEDg96TcRgelZkd7/eFXo7iMjr0qeVWM/behcWQ4Gal82qu9SKMcdaEki9H&#10;bQuK4PfinhsZ5rMViO9SCYA0SYldbl4saeDVLzqkSU96zlKxmk3exa3ZxUqnpVYEHvUqnA9atSuh&#10;KD6k272p4J49agLU5W4o5dLjlK8krE2TnNS76i3U4NT9ULVeQ7mpge1Qgkj3p6njpQ1YcV3kSqea&#10;duqAEk1JiiyEpWJQDTgKhBIp5IoSsC5bbEx5A9KduqANTs1VlZlLyJc5p4qP1GKdkjvUqatsK17k&#10;i0vWmZpRihDcUSGg0w0oPSkpWRC31HmgsPpSA+1IapPzK06Mf/Wlx7UxWGKUnFS2NbDs0vNNHSlA&#10;yaNbE32AjGadjFJnpTiapMpR69A7UmeKM0h4pilNXWw4e1FApQSanbqUm5dAA/CkOPSnUnem2ugk&#10;kkwFOJpAOtBOO1SgVtNRadk03tRk4ofTQbSYtKeaTIxQMU3cI2QoHagZFOOaQiphJ6g7W0FxjFBx&#10;Te1KBzTbIWwEZwaM0Cm9TTTbHy7D80jCjHXig8ChtdDSKdtQx7UHjtQTQOaLEp6icYFH40HApD2q&#10;W10KainuOH1pN1JgZpc0RM5PyEzSn/JpCRQMGnzbjQHrSHNFGBRHXW4boTPNKD+lMzxS4OORV2QR&#10;lYXmmjilzimjoaTTKau0OPNBxSA9aKlaCSYGkxSk0hJPNF2Sl3QhFBOacKbg0J9zRLzEx1zQTS44&#10;60HNS02LlfYawOKTGKOeaMU+2gXs9hNtNPtTqQiqSE7NoZjFG2ncZ5pcCh2LUH/MhmMUp/zilwKZ&#10;j1NCdwSsNb1pvNOOM0w1PlchxTdxSwH1pmM5p+c0lO6S2K5dGrEIAz9KcSKG+tGTSvchSa0EPI60&#10;mR6c0uMH1oI5oSKckmtBF4HNFGeKQ9OlNDlPVaCdKQ0dulNJ9qEhKXSwc5pCcU4YxSEe9OS21B02&#10;tbiNTAxFOxSc81NhTctBrGkwacD6imHPr07U3dId4/cKOe1MbrmnAmmtziktQfQ+QP2z4h/wr+7b&#10;G47hgfUivkr/AIJ8Sgavq0eeNnH1HSvsb9sGJG+HupZ3bgcj04NfD/8AwT/uQvijUY8kEpnP1orJ&#10;81OyE7uL9T9iwT3PT9acSaiQ9R6VKKbik9hRTYuM0jDgUYpue1GporIGAH0r50/ahfHw510DPKgn&#10;86+iWY180ftWzrF8ONcbBJ2jAHTk1UY2uJ8r3PyR/ZfQTfEnQVZcqJjwR2Ff0AcE8HI9a/B79kGB&#10;JfiTpQI+7uYe1fvCF61FNLld1uwkveXvJ6C4zmnE4pEHvRn1pvltoQ010I2PpQSelDEUwt+VJIUH&#10;a9+opOelJijJpC1Pma2Lk0+VAvTvRmkJHpS5BqNXuVF9LiNwKTNIwpv+cVotCZadABGaAKbzgmmZ&#10;4x60uXqCsraEmOaaeB9KCaQknt3p810aXvdCbj3poNGf/wBdJg8ewqFvuQ1rdbA4zSLx60AZHOea&#10;VVwetUo36jjzX20GsfTrRkikIpMc9afNZDbk2KT+VIQMU00uKkXJd3sNyOKAR6cUEe1CjAJqXp0F&#10;P3RpPXqK8I/aJQnwHrHYhDg17uWAOT0rwz9oTMngnWB/D5Z/OtKT1vYyavbW5+TP7LkR/wCFh2OS&#10;QN+M+mT1/Sv3UjPAJ+ua/Dj9lWJpPiJbBBzvP86/cmPhVGMcd+a56dndpLc1akp3t0FkOcUZwKaO&#10;fwoBzwKt36BC7nroKee+KYAcH9Kf2pp6jvVLVG81zLQAMfjSAZHJozSH6cUr2M3K6SE3AGgqD2pS&#10;eDxUfUgelO17W0CDcU1pqOBwOnSmt9Kdg8GmFsGizRMqkdtRq4z0qQnHfNNpD1oUtTRS5Y3SHH+t&#10;IDgnil7UMPwpOVmQ5862sR9MU3PrT+aYw5x+NWtrmNS7trYVTlRimsvqaeOmKbgHt+VRzO+qLjDQ&#10;UmkJxQB7Uu2qSW5cEl0Gt1ph/wD10/1NG0k5qbamLg77kZ6ev0qIjj3qxx0xUTJ61VjScJKzWqIm&#10;ztPuCK/BT9o/B8c6zzn98ckV+9jAhWwccHpX4EftDMG8basehMpOPXk805L929OoUqr5reR+gn7C&#10;Fu48NXrbeDITnpjnpX3yMgc18Q/sOQhPCEhBOfMz9BX28ec4qIr3VdEwqpSlo27jSBzTs4x+tOIw&#10;QaULnBxx61cVc1dTZuyYzPelC57VKUHNW4rUuOBUtvYzvzPYp7OBUxiLcY/KtWCwOcmtOGzUYOBm&#10;qTfUFJXXcwIrNq0I9P5zWysSihmApM1aKiWoGOKsZUdqhacHPeqkshINNX7kXlspXLzSDFRGU1SR&#10;jUioeppNN9SpXVrNMbNJz70IzMMAVMY0HJHFDTIgJHFHKyYykmmQtAe9S7QoqnLfKe/NVJb1nXp1&#10;os9FYGm9djTeYLiqL3gPTrWakjkEFuKgL7W9aTuOK7miJpJQR+FNW2cKctUdrclWNSSTHPWoWrVl&#10;c1lFPW9ipJEFyc1nTXu0gHr61bnfqCa4vVZHywXnnjFOTaZk1d/EbNzqij5Q3JqmkrMctms/S9Ll&#10;mfc5z6VsT23lDG456UXk1roXSqtXWjNOx1FCm3aOO9aMp81elc1Y2rl8gjA611JjdUBUdqIeZM1d&#10;3RSCun3aa29ujYNX4C78OmOaWaMr2qm+yKhZuzRkTaWruGbnA7VSGmCP7o4rooTk4NW2gBHHWi60&#10;utehcp3la9kc1DEADiuhtQAqkntVZrcDoKcp2rjFU76aomSs1rcuOyjpVSR809TS7ckVLS6suNVP&#10;7JXjWozF82cVpGEAdagZhkii+mjG3frYbGvHvWhCeg5qFI8flU4HIyKhSa31I5GvtD7iPK+1UIlA&#10;JFaeAyms4rtfPenKTQqcb3uzSiPTNQ3ETndinRMQP50+VwR71MJPW6uXr2MfypFbIq9k+nXg1ZRe&#10;M0E5xu6e1W7NfDYVtURDIxU7KHTBpuwgYp2OKFaxnO19hYEAHtTWwGo3belNL569KbdupcEl9ksM&#10;uVXmoAAD6CoZZiEwKrGR2PcUue/QiUW5bF8ygDrxULSAjgVWaDP3iR9KVVVRyaNlows11FaTd0FQ&#10;BGINOklx269aYJD6Um7rRBFcq0VybywMd6MKM1WNwidW/PtUEl6i5/nSjddDa9knbU09w9MCq8ky&#10;IRlqyHvGPaoWhMnJP4UOwqk7tOyNN9RiwOmaotqRckKpohscDpnnvWjFpLMQcgVcVFnMpRbfmYzz&#10;u7AZ/AVPFbl+Np966mDSkUjNXlgjQAbelU4xa1Rcm0jlY9JYkcEZrVh0hRjNajTRLwWArMutetoQ&#10;SXGAOp6CpukiZapamglnGmM1YkaNOSMV4/r3xb0TTlYvcKzDpzgV84+M/wBqSGAOlqPMI6Y6VDqL&#10;S0r+hrCErNbLufbdzq8EQOZBgd84Feb+JvixpWkqxku48jkgMDX5p+Kfj34n1YttmMSMMYU4wK8f&#10;vdTvrxybi7kfPqxrOdaXRG1KlTtrNt+R97eLv2qLOLzFtGMjZ6Ka+dvEf7QHiLVMiKUxKfzrwdYl&#10;Bzj8qHB9vpWd3Ldt/gbTqqFkoqPob2seINR1Elri8kY+5yK5holXsCc96sqrHOaUqBjjmiLcdomC&#10;qq+t2QoAMdqbJuJ56VKTionY5pcsn5GzSs2mPjHT1pN2DikVhjk8Ujng85oVNnM5u2iE3cN2J6VG&#10;Tkke1QuWOR+QprKeRmqtbqQ+ZrVkn8VJISMGm7R2zQeeDUpN7ajUbjAwHGDTy3HSownByenSpV4x&#10;WlkugnF9yuyAgnpTWXHb8as7RjBqJ0wB39am0X0BRst7kIAP5fnTkGOv5CpPKPHqKjfuMUcq7oOd&#10;r7IoXBzn24p7HpzUYJwOKmUfMKqKt1HFXWmhDKeaYQcVYYdajA4olsaKNvtEZbIPrTOQBUqj8MU4&#10;DJPtUKJDU+khVUlVOOKkLZ6rT1zz/KkYEjoaaRpFXS3K27Dd/eopAev5VaKDPeoJFP4fyp28jKak&#10;upWExDAE4FW1kyeP1qi2CckY5pwlyaLWFGTa1uWppcY5qIOQuT0FNmXcB2oIIXFJ621Lh8xnOc5p&#10;cdaFcnGAMVNtwaH6DU43smOUEAcVZXBx6moMsBxU6ydu4GaqMfMppepKM5FPwRzmqzSD5TSGdiDx&#10;SlKK6Mjma2RY245z1FM3/nmqbSkf41EZW7DOaqLVtiVKNtY2f3l5pRg88VX84Z54FUmLHjtTMAH3&#10;rNvXQUIK97aGmJKRyM+tVlbGaeW754xQpeRo4Jaoc8hGKqyNluRx/KpJcMD6GosAsFx2pXYaNbj1&#10;wMH3qdmH/wCqo44sD3/lVhVAx0zVJXW5FkthGGAO/rQxJHA+tS7egxQgGevFWkZuKevMiLHAFTxR&#10;DH404BaDIvOOhpWXY1opd7ispH0xTWdccg800y54J69PalycEdaVkraGzS6DWc8DGaOtNOBipFxi&#10;knd7WMWk5b7Fcvk052HH0qOTOcA1GecCqstSpOMVoyVwBnmlt5SnHWoCQM0zflTjr61lZgnG2sjV&#10;8wGo93PA+tY73xAAPGDVu2uCynFaxjZXsZJpPa6NFc9OtPdgajjB29qcrAZzjPtTumbPldiBmAOf&#10;Smtzg9qkMec8/hTigwAanl7FxhFdWUzAzHgkCpenGaeXde/1zUIOeTmjV6XZm0tBzkgDnilU9eaj&#10;cg5GeKdGBzRy+bMYr3iwygYO7mhWbt1ocjH06U5Dkds1SVjWz11H9TTFHXNSoB+GKQdcVMm0NDVH&#10;SkLAHtmpDwegqOQLkflRGVwqQulqC9eKk9gaSIAckH6UpVaG2ZQpuL2AADA9akwMfyphwSDnpT1w&#10;T15qeWX8x0+zuKSSFBPNMYY/D2609j3HrSMNwqop9SOXpYi3/lSHHXt60N3FMdWHSm4+Y02hpH+T&#10;Qxx14+lIVJwacw6Vk4NO9gb8yNiGGe9NweOTzQynA44B5pN545rSLfYzTswU4NSkjGSKjIJ5A5py&#10;ng5I+laO1tNTXnTSHoykHilLc89KgbkjAFSgkHr1rFxUrbmsHFqzIpAd33uvYUq/L0pxHIIFK1Xy&#10;aGcqEW3YYGPT1ozz1x6Uu1j3/Gk2NjOaSsiFDl3FBNOU9OuKhbcO/SnKMd6LxenKwg6ab1+8VFJL&#10;c8U9VpnODwacFUgHd0prToHtL7JIDFjn2pUTA6U9uf8AGoyeOlRzyb2Bu+6A85PA9vWkZTkEY460&#10;LgkYH1oYqM4b607tboqME90h23jNRnGFPep1I25zUZHIxyO9JX11HKlHoxY1xQTzgGl5Bx0pX+6f&#10;ek29EzLS++wjPjHpTwSehqISZAHJqVQST1rV2toVJwa3HoSM5P1pw4BxxzTkxzlfxpQvtUwg92wp&#10;1FFWtdEe3PUfWkxkYI4qQjAPY1Vml2jinK/Ri54t6KxHO4UHtVRGJOeKiaQyE8exp6NtH86SjpqZ&#10;ys3qi2JTnmnBiep6VRZiQAOtC5XrU8tu7NeWytY1wygdagmmXd1+lUGfJGOBTCvPWtLabM55prQs&#10;PM2ecY7VKJtq+9UehORUbE9c80KEn1HGm7Esk7gjn/61Qs+cHrn0FVpSQc81EXORyc+1Wqa7lRpJ&#10;O/PqakTYYAnjvV15Bg4zispRjHFaIAIHBz39qp07LcqquexnFiCRj8qKdIDuPFFZamHL5H9o4FOx&#10;xTaeKZqKKBRRQCF4opMU6kikxKMUUtDEhKM0tJmkymrhQKKMUIEFGKAaWh6BYaaXHFLRSATHNIad&#10;RQmCGYpQOlOpMU+YSQhpm3FSYop8yDlGgmkPPUCnYpDQhpWKs1jbS/fgU/UCuevfBmlXA5gC/Tiu&#10;sppFXGpKO0mvmQ4p7o8T1r4G6JfqQ0SN7OoNeL+Jf2SNEvVk22S5PdDg19qUA4r0sNnWNoW9niJq&#10;3mcdbL8PV+KjF/I/KDxN+xRtaRoJZkH91lBU/kK8F8R/soeJLUsYoo5FHTaDk+54Ffuy2D1ANULj&#10;SrOcESWyNnuRXr0+LsS1atSp1f8AFFXOOWS0r3hOUH5PT7j+dLVvg/r2nbt+lSKRwSAQPqK5lItb&#10;0zmHUJY9vUNnj8K/osv/AIeaLdBt1sozXmevfs7+HdRRwbSFs/3lA/lXRTzvLaj9/Cypt9YP/MPq&#10;WIh8M4y9Vb8j8NIviF4ghx500FyoPKup5rodI+MlhbSb5be6gY4GLdjsHvjpX6VeJf2KtHuDK1vA&#10;Yi3Uxtn9CcV89eJv2JL+As1tdnH92ROo9M5rpVHKq+sMe4t9KkbfijjrSxlPV4bm/wAD/wAzhNG+&#10;PdkVVI9cZWHVbhcfrXsGg/GmGYKPtEE/HWJwP0NfLmt/sveKbEyA2PmrnJKsCT9BXlGtfDbV9EIe&#10;SyuYe4PlPwfcrwKuXDc5r91OnUXTkkm/uHh8wenPeD/vJo/UbT/idZugLu0Z7grnH5V1Vp40sLoD&#10;F1Ec8dQv6V+QVnrniPTWHlakzZ/gbJ/nXTR/GDXYGX7TYwTdOQCGNePiMkxFP4qUo+qaO+OMhOVo&#10;zjJrsz9d0u7aQcgfUc0GK1c53fnX5cad8eSk8Rae7s8dVjYsp9+a900P4/2M6KP+EgjyeP8ASFCk&#10;/TGK86WEnFXbNfa90faD6YDkqAR7VUl00jt0rwnT/i6xVT+6mXGSYJAa6uw+M2mO+yZ5oeM5lQ7f&#10;zFYckilVg15nohtZB69KB56HIOPwzUVl4w02+GYbyCU9TtcZFbYuIGAOCM+nIpN23RpuviMjznz8&#10;yg+vanb0J5Uge1bDRW7gYkXNRNZA9xScr7DitTPKK3RvpmmG3PJ61bezYHiqzQyLnFDt3KadnqQN&#10;GQenNRsmatLK6+9Hngj5kA+lS1dExfSxV2UFRVlthpoizn5hkevFTyNF35SoVHFMZauNCc9M/SoW&#10;BA6EU9dLCun2KxXpUbRj0q1mkIpol6lPZzUZFXSuajKc9KV+lh76IrcHtSBcVMVApoQ5pofw9LjA&#10;OTSmnlaRl460N2FGb7EDLUTd6tbPWomHYUJ3QtCuO2OKduPWn7cUHmpdy1HmT0Ma+0mxuQPtFjDK&#10;PRlFeaa38CfAusHfcaPGrE/wKAf0r1917VHj2zSi5IEmux8deK/2TNNhiubrQdWuLGSOMuqIx2sw&#10;6ZzVL9m7WNcv9MvEu7gSSWty8D/7yHBr7LvYybW4HrG2BXyB+zbGsOoeMLccBdUkP0JOa0pTbmRU&#10;0i29T7S0ZnMQDjDVsSDpgVTslG2rzfSrm9bkQT0Kk2Kq4xVuYk49qrUk2Wld3YnNGKXNLiiTZbVg&#10;xjrSGkzwKTFFyL7WQ/FIQfU0uTSfjUuxTsNUmiaQhetOIqpdsFjYntTuRqiRZWHQ1aWbFczFqAbA&#10;3VfjuAR1oVyUzcDxt1UUGFCeOlZizDipln/GhC0XUuNb9MGojA+elCTHvVpZ/aqWnQr7imVOeuKk&#10;EzL3q8siHqKkaCI9sUroFFNq7KQu2Hap473pTjZIRw+D6VG1k4HHamPTuX0vcjrVlLw4HPFc+0Tr&#10;yVP4VGHK9yDRYlPXc7BL1T/D+NTLMp71yX2pwBipo7z2pOJe3U6sMOxprRqR90H1BrBjvhjrirUV&#10;8fWpS8yfmTy6ZA/8AH0rPfQl6q5HtWql5zzVgXSnqBTQXj3OYbR7pMEYYVSaGZM5ibiu4V0anMA2&#10;Kd/IpO2zOA344NSqc812clhEw+aMVRk0aJugx9KNGD8znAxHQ1KJWHetOXQ3Gdrj8azm0+5jz8u7&#10;6UvmJS8h63L8ZqdLrFZzB1PzIR9RTRIDSakNKOmpuLc89anW5zjmsAdjmnh2GOaLsTS6I6VbjJqZ&#10;biubFwwHrUi3ZFO1wvodP5wPan7xgVzq3fvirKXOe9GnYLm4GB700xqeozWatzUyzU0l3BW7D5dO&#10;gf8A5ZiqjaKgztfHtV5Zx61J5qmnr3CyME6Zcr93BqrJDIh+aEjHWusEoxSMAfSi42zi2aPoRj9K&#10;DEp4BrsWgiYHKDPrVB9KhJPJX3FDaJ5TmGt/So/JPTFdC+kSclZM/WqklpMn/LPJ9uaEkxbGJ5OK&#10;j2mtYjsyEH6U3YnNLlQzP3OOnFSJdSgH5jVkw5zxUbQEU7WGiRdQkGAQKuJqQI5rKMRqFoyaVh3S&#10;WzOkS8B/iFWVnBHWuTXcvSnCZh/FRqgVmrnXCanrJXJx38gODiriaiRxgUX8hOz2OjDinb8msJb9&#10;T1PNW47lT3obQWZpb8UvmHjmqRnHAzUgk9aasS27lvfTw3Wqe7NKGPFLQdy0HNPDVVDe9PElLRjW&#10;mpOzDPSgEetQ7xnpQriiwna9y0CKXioAcUqvSZajtoTAUmOaQNQWHrUORTSSHZFNxk0Ag0ox9KZm&#10;k77kZHaq0lXGGe9VJFP/ANemvUcrroZsnBpucGnSdahBGe9aJmV9SwGyOKTJNRgnjinZ46Uykx2e&#10;9GfambvwpQ4x1qdugXBunSmnp1pWfNR7hRZickh4NLk0mcUGldiv2HBj60YFNNIAemapod7Diuac&#10;FNAGKnVeKTXmNN9yPaeKeE4qdU4oY5pWDlK2DTtpFTonrT8ClYq7XQqlaUKKsMBUQIzSauPfoRY6&#10;8UhFS4zSbTSS7MSsuhHtowKkIOaM1SBJX1I8Um0VLxQBxSb8xrRkQAFIBUvWncUNsXM76EOKTbz0&#10;qYKDShc00xpdyAxg9qhexjbqlaSpmpfLVfrQ2xbnOXOkRCN2HGK55BtbFdpdOWV+OMVx+f3h+tRe&#10;7Lj3JXFU3JweKuMarPTfoFla9ykaCKQt70uSRSin2ISY007GKMcU7PahXbLi+gopwHvTdvvThWmm&#10;pNkSgZFSjtUSntmp1HFS/QqKT8gZqMU+lAqea3QppJdxjDjrSDoaVloVcA5qr+QovS1ik681RvOI&#10;2+lXm6+tU7z/AFb49KmcZcqIk3JryOct3BrRVBWbb4yelaSms3bQ64t22sGOtLnpSkihQDmldLdI&#10;UpW63DPWkzzz0pRkU7I/Gkr9BKo2twLUbhmg89KQ09binUla1gAyaecDFNHAooSbe5EZJaDgc0A4&#10;7UqtkUrY9Kcrs1h3Q3sTim04k96aQc1Kjpqh2QrEjGKQjPalJzS4xQtEZuOvdDQD6U4HtQfakIHH&#10;OaasXqlaKGk0YFOIAFNIxVOW+pn7ysGKXmnBjQvX9aheZqtejGjpRgEUFcnNLRqvtIzlGTv7wwKT&#10;il496UdKOeKJSb6iguXqIDgUEilx0+lNGKVlomaJvsmGAOlNIGelSEDkGmY4qvmKUtlyg2B7Cg4F&#10;Koz3oABzRZXCM2/soZSDvTiQKUfWko+ZSbfVIQ8CmkjFPP1phNKyG59NBAacBQDjig05PboJXs9R&#10;ODTCKkpmSKnVdROaFBpM4pCPelwRVpXWpnB76sT155oxS59qGPYdamS2LcVumM/GgLmnHI4600ZB&#10;qrPoxwfdaCso6/hTCKeT2puDyKHfQbmr2SGCl29KUCgnrUXkZxtZ3Y0rUZX2qfr2puaI3Eop7Mga&#10;BT7VBJbehq+RRjjpV8re5tCDSetjLaJx9KjZyByv41qnrSFR6VNl2IutVyp+ZniZTil3AntU7WiH&#10;Py1A1o2PlPPvSSl2E3ZbDWhjJ6Cqv2BecNzUpjlXvmpA5XGevetVHuiYpy6FGS0ce9QtGQDlenet&#10;XzlIPNSgqRnqe1K29mdCqJW905449waUA44Nbclsr+30qrLp+7oSKi+u5nJKfRoz95wBinC4A4/n&#10;Tvs0qdeSO9QO2Mbo8e4pxTVynSslZFhH7g1MFqkpjIOH2ntnvTsvkY6Clzu6SZhOMk1qXiF/LikG&#10;fWqKzNk5H4VGbvb24qnNpau5abS1saTLjmmB/wCfNQpcAjrxU6sjAcVSa0umNSa1shdxxTVcHnFL&#10;sPPNIVIA9RV6W3Jcnux3GMdqci7c4NRZ5UY604sRUc+tjRRbSbYMTu7808SkHkc0wt3oLDdyKVk2&#10;Q1b0EDZJ96FjwQSaftTr3pCpHIbNUku4m4JbCyrw2M1XSMge1WzLkDNKMYFTYx5FdO5nhQztnrUU&#10;iZIq00eWLdjSCI5wapbbmyd72GQjb0FNlRDyW+tWfKHPFVWi3sBilyN7EOBEFAXhePWnhcAVIxA4&#10;HQUxXz1qFJxaQRVlsWAvyM3Q1SSHlmPWrkjYXA9KERuOK2i3foU+ayureg2NF6ke1OebbwD0q464&#10;GKqFc59abtfVijT1T3KYbJNWFwee9RyYQ0iTYxUvyZ1VFdK7tboEnPSnwodwz0qNMMwxwM81dxyP&#10;b0qE31OdPVCOVAJwazmUuSPyqxOccZpkS7R/OmkXdrqiQWoA4596q7MNyats/A9aqsCTzzmnypdR&#10;c2mwyRsdKkjY46daY4ZQeABUSSlyMDilr0IjBN6lpGKHhj6057pmwaeVJHK8VELfOGzgD8aVpDUU&#10;tiQzbeTilN8qjGCSarMAT1pN0a4JFTGTTd0U5KWi0ZM94cdM/Sp4RuGeRVdfmwQuAK0ICpYDNUp3&#10;ewSUY7bjcEY44qZYmIzUrR8UjAY5OKdhb7lQQD+lL5TgnjgVOP3Z3dhU5fcM8mi2zZnyapozixBH&#10;cjsaeZ2Y/MvT9KsRxqz5Ips21CB2q+VPoN3d7pIYZC7DoQKRRvkYYwopu3HOKTe6A4WnGPkHLHR3&#10;LhUEnGOKYo+uKrpfKqkEHnrVkTwbQqyZJ7DtTlGxknG9+UcGZRwSKlW6cHk5FNKhlA3Y4qORMFfa&#10;krWL9tF9PuNFLgU9Z1yPeshtwOKjZiGHWpSTBtO2jOjBBwKcNxAHpWNHdMP/AK9W1vlHrTlAiTb+&#10;0i8zEGnpMw68iqscwkPSrBZWwNuKUVoKLRbWYHFShxVAKADhqaA+RSsN8rejNQt6H604PVFZWFSC&#10;cY5qr6bDdKS13Liv71KCeKqJIpHBqcNxS5kRZ22J1OamB4qoHGOtTK3FOw0l6E4J9aUD3qEN6mpA&#10;3NNe8LR9CRaXcKj/ABoDURSB+RIGNSqTUGelPVvxNO4ouz3J/Sn9ahHSgd6iZba6Ewb0pR6mmDgH&#10;jkU0HFPl20JVyYHPFJmo85Jp+7ijlsVdPoOUilzSbhSg1S06iT1H5pRmm5pBxmldsdkOp5Hemg0Z&#10;5pO6Ji0mOPGD60dqTd29KdkcU1tqU7b6Cc04Eik3Ubsk0ugoq7AMeuKASeaBxQDxR02FbcdQaax4&#10;pRSSe9hxt2FzSjrSZp27gVSegJ3AZpfpSZ96QsOlKVxxURTSgHNJinKaFsCdriUUCmjr1NDFzO2w&#10;49DQpGab0NL2o9BrXqOJNJnFFIcVOug9ReKXNJQVp8otbgRmm5pwGKQY71dvIu9+wfhSkUoNJnip&#10;bsPlW4dTRSFu9BOanUSkuwZoIGOnFHekIBoUhO66CHFB5pCOM0/PFCfmKXcjIJ7Up6ClPSm5NXFO&#10;25N2xMEdaXNISKcDSauCduggGetANAFKaWxUdRMAU3BpxPHvTM+9Lm8i+V3WthcUCmg5oU/nTuS5&#10;t6XHfjUYWnkimE9aE9CXEMUE8UopOKm44x6jGwO3Sg0NRjNLzK7jR3pp4pSetBrSEmiWrDCR60vF&#10;Nx7UuaLpgmwNNxyeaXNIc4pdQenURsetNzS5ptS2uwua/QM5pMYp/Q0wt0xzTSTLcNExRSNR0FBO&#10;TTWrLv3QjDiozkdfxp5+lMb6036kyiraMQGjNOIpuM1LMvedhNxxjFNHvTyvNMNNpNDcX3E9qQ9a&#10;dt6UYrPyFa2gzBx04ppUipBn0pGq1zK2hXLpvY+Zf2r7fzPh9q/GSqHb/jX53fsKSrH41uUJOfKy&#10;fcg1+kn7TUe/wFrXPSJv1Ffmz+wxGZvHNyRjIjY/kc1dTX2YRtyy117n7UDsaQjJpQc9eDRz2qb2&#10;3CKj0A0mPal6GkIoWmwSitbDGwRXyd+2VdmL4c3yK2PMbafcV9YuM9K+J/26L0Q+AFQclrgL7iqV&#10;7P0M5R2PgX9i6Mv8SNPbb90En2FfugwxuGMc1+Jn7DNv5vxDV8fchY/geK/bEggtk55qaaSh6sq/&#10;vPXYM0HgDmnA9aacVCTLbXqNJx3ppY0N69qM81ey2Ji03awgOOKO9KQKYAfSkrlOKvuIfShfcUkh&#10;pc+opMmMVe4N16Uwgk04t7VHz1FNvY0kxAcZHrScUM1NByelOL0MpRbasKcmk56UZApjEgcfrQl5&#10;Fwutx3OKQnjt+FBJ4z6UZ9BRp2GuV7CEmgN2prHpSEYFS2TzvUGB65oBzim7qkDZo33Kck0MIAJ9&#10;KQsfWnsuc0wqOKqEo32JjdaJuzA9Bmlbp0pCRTWOT6Uc12zZqyto/UaAD9a8N/aJZh4H1baOQpP1&#10;4r3Ir1PevDP2iAR4H1U9ih/DAqoKz2MbNI/K39lAg/Ea1xxmT+tfuER3zwelfhZ+y8zf8LDsdpwf&#10;NH6tX7nLwK56UNJNaalTlK616EhIppONvelbGKXjAxW0GuorvS7AZPehhgUgHfpmlcg+uKp2Za2d&#10;5B0x6VFnOM1ID60Fgc1i5W6EtRX2hhbB4pAeOlKMZxRu4p3ZPK29GHXrTWBJpWam80101KelrgeM&#10;8U05pxOQKTBpqK1NGua1r2Aj2pcc9KaRxQW6VnfULNClic9qaBzz3o/Gg1skku5C1s3ED19abg88&#10;4xT2GADimE1no+hUml1G4PvinDI/GnPQVGRkmqsSrdxrA4oA96c30puBTKSjqIRSGpfQCoyc4pNb&#10;dBx93dkQ3YOAOQc56dK/n/8A2gZS/jTViRg+cf5npX9AVzuENxt5IjbH1xX89/x1laTxlrQwOJjg&#10;/jUz+DR9TL2ic1p0P1C/YjhP/CEsdp/1pIPYexr7R2Gvkv8AYetHl8Aq2PkMnHvg19tw6eoIJ9KI&#10;axXoKaSkzBjtnIxitCGwJ7Gt+OJEzxT/ADUPSrul5g9SilgB1q4I1A6AU0ycdaqNNzyaSdzdaRvc&#10;vbwBUbS/hVdpMjFRqDSu0ReL16jpZiKjLlhUpUDkmmM6gcURY3ruQLEQT71YEa9aqNdjpmqjagwy&#10;CnNNq5EGrWNV5kQA/wAqry3YIO05rL3yMCGxinxosY46UJEuokSLdu4I7VWEchY7qtIyLnNZ93ep&#10;kjH0ob8wc+a12RTPHHnJFVJr4EfLjj0rndYvAU2K/wAxPI9qr2krqoBJpxavobK3LzXujolZ2DMD&#10;yKqJeOXIK4+tLBK7dOlC25yc8micG+hEa8OxqWzb+/NOluNn3jiq6kxEHNOnxKpyBg96iKt1Byb+&#10;GLMO/v8AJO1s+tU7eIytk88d60005A3HIPrW7BZJtGAKTd272Kjfl1iULVjFHwCDQqGU5YcVsx2o&#10;JwRj3p0kOwjFRKKYtEhILdVX7oFXSgA61HCCc81cSLParV7WHzKxAoI7Urx9c+lTlMH+VSKozyKp&#10;XS2KV2t0c9NC8b5Xn2rZtmGAT1xUrQA55qIjaOlG+5m0+srjLiID8aqpHk/StFfmXnrUCqA+aV1v&#10;YcfUjdQB/hTI1G7vVi4IBXikhYbhjpVPa/QaXZiyhcVS2/NV+4jBUEHGO9VYFIP60ui1NU+XVisj&#10;LilL47Vc+9gYqpcenSpcU0rEQUpPcfFLniiVQSpqOFsjnrT25I9qOTbUeierLMag01lOT39KVM59&#10;qe8qgdapPtESk76DA5yBUjLkiqTXI3YUU7zHYDjApSfkJSbdrlnIAyegqCSfqAKbtLZ9KseWMDp0&#10;pQSSKd1dXMmSV8t1ApBK3HNXZY85NUiCD0q3a25nzJW94s5wBk0uCTVNpBn6Uv2gKOM1KhctWl1L&#10;Ukp5ArPaXg1BNKzHrxVZYS+eSeKEkiYJJ7k0l0uTznFQtLIQOetWILAOcbDn6Vqw6Vk8tjFHK77G&#10;0pxa0Oca3kkxk8elX4dNZwPl4rpk0+NOoyPeriBEHpVNuyVzC6bs2c5FpEhP3etasWlxoBxVma/i&#10;Tq9ZMuuRDd8w4HXNRdvdIfslG5riGOMdBUT3Cx5zxmvNPEHxF0vT4mefUIVwp4DZ5r448X/tI30V&#10;239nskiA4wTwfxpuaSfkEKaneySPvu71+GEHLHjqK888R/E/TtOiaSa6RAATjIJ4r87PEf7QHijU&#10;FKtcxxLjBEY5/OvGL7xPeXjsZrqRy3q1Yqs21oOTUbLmv30PurxR+1NYQPILNWlO3AG3HP4181+J&#10;Pjv4h1N3aKUwo3Va8S80OwJPI9KA/J68UTm3pfQuCS1RtXmrXV5KWmuJGJ65JxzWbIeTz+dQSOGI&#10;56U4v0PpWS02svQcm29twK8e9PLcDOBVZ3Iz3zQZARStJ9QtbyJTMe3NIy8+lQA9hxT954p2fRjv&#10;da6imQ8gUbicUxiR1Apils9eKEpfzEqy6D5Hbn0phJP9KazENQe30q2nbcd272FxwM/pSMdtNXJB&#10;xSsoI+9UpeZHvLZDA3JyfoajbHHPNL5YGeadsweDk0Nlcz25RoUj6ZpzjHNPJxTCpJIyaFK2yJin&#10;2Db70w4OBUhyPrTCmM4OaXtO5bS7Bgr3zStgdqRFPfrTyufpTU79NDNNrZELE9fWlaMlRgU4LgYx&#10;k5peRSUYp3Nk4yRGAoHuOtPU88Dr3pGHPtUyKAa05tCVG2wwjAPApBHxn8qee/OR1qPHv9KmMm3Y&#10;ai1qJkHjGCKr4Kk4NTcYJJ5psZBYfzrRy8hpt3Q6J23ZLVOGAFNaMDkHJqNuAeOanmSsHM0PLZB4&#10;qCQgc96sEkgZWoWT0p3vsKL13M50yee/WolBD/d4+tXp0PGfrVRs56Y9acVfch76D5HPAAHvTJHw&#10;v1phyT/KoyjEjoahxRd9NSSOQgdKsKCSDmo416E9PSrKjril8jnW4N2qORCeRUhbHJGPeoWJJGT/&#10;APXrROxu0rKzYignOT+VTLx3oEZA+tSRgZpNt7ImK13GODgUBTmrBH4U1MDJ7+lZ8rvqXZdiqF65&#10;4FQypg5x+NXMAk5PHagw7j0zTSsDjHqyiqs3T8qeUOR8v41dEWO1DKCPf9KcU77EpLuVwmBk0LHz&#10;nHNWAnBqI5U1Tj3sGgdOtSK4z1qu7ZIx+VSqwf2xSUkJXv0ZZLdcVXZj1HrVpQpH40GEfT0o5uyI&#10;nTd9EVw+RjP1p4XIwOQKeI8GpVUISevFVcPfj2KbL0yMVKmcZA+lT8EZLU1VAHXisnJvfQuMrbsa&#10;TjqPwpC27Cikc5PrS4AwcdKpR8y4tPsVZEIPK0ZznipWLEtn8KiC9Pepd79wcdmmiPaOecVE7bQD&#10;gmp2Qd6MZHJq0vIiXLpdGPMpkbitS0gKqM9BTdoyPWrsQ7dqbWi1NISVrJkpPTH5CmsnoM0oHJpB&#10;IATz0rK9tgcWrNpjypAyfSo1JYcHpUxk3CmFgARjFNSa3BN38hvBzzSeSAPY1KoB7VIpA+lVzakz&#10;SlYreUAOOp60irn61YlbIPpVaMc7jTuRycvQslMYpWXjpihl+7TJvmH3ufWmncXNF6CkZ43VIwAH&#10;HPHaufLTRuO4963I3LAHbQ7dTTk7MkQHJ4GKidSMZqyB2FRyKM4FTdJaFcjSWg5Wz3pQd3A7UYGO&#10;tNVtmDUIcna2o4JgLmlCdSTQGLnrTCR61CnK+wo1JXt0JcDp6VCW5xzxzUgbH4U3cR2roi2zW9r+&#10;9Yh8zkcGnFjSknnPpTWORjpSevUi6t8WrFaPcPQ1Tkz06VaYH8qiYjApx89QVrajQ5x0oLdRSjp2&#10;pOPxrXmjbYc1GKTuKQB3pNuR7UoGVORSlh0xWTl5kxqJ2EGBmmrnNKR1pQuOrdanm1ZXoKTimgk9&#10;6D1bHQVJj5QO1F2CTb1YwZ7dKUZPOfwoXjjsaQsB2p8mocq7jRn1HNIF4OeeKmGcdP8A69QjcGPp&#10;Qr9kY1FZ6K4K2OnTFOAwx9DTW9up709R9eKq6v8ACh0nrdoRgwPT6VKAAAaaRnFOIwDmle62N2oy&#10;fYZwCRj8KQRADNDjcc5P5Uqj3qGmY3Se6F2gqMmjHPH41LtwvIqLv7UNO24rtrQkK9weTxUchwcV&#10;JuxignJ6UQ3dxRs92UPm3cZrSROnNQgLuzyDVkE88Z4om0TKy6Ds8daQKTz0PvUkZBXnPpUJYgkZ&#10;7/pTjaxKmuwmcnk1E6cHI608vn+GhpOOlS2k9x+zu9ipJZkAYxULW7DGea0Q6n61XefCgZ6U+dXB&#10;wlfXVFdUOeBTyyjtmqz3A4IOKUTgDOM804to2irbKxYMYHao2jxmmNKSTxjNRtOD1OKpyZEo3dvx&#10;EZ8ds96rk4685pks2PeoJHZsEDFK/chpxtZk7MOmKgUjd0xTQ7EEZpyK3vmkn2GotrYvLIOMcVZV&#10;j83P41nYbHTmr8QBHPpV88l5iUpp25iNwAe1FPeNcj6UUuZfyv7jT3+5/ZjFeRt3x9auKwOMHNcm&#10;L+M8Fc59qnW5AIwSPaqJsdRS5rGS6fj5qsC8P92kFjToqml4hzkEVOJoz/GKQ0S4opAQehFLipbK&#10;CiijrSAKDRmigAooooFYKKKKBhRRRQAlANLRQAUUUUAFJilooATFGKWincVhuKaRUlNYU0xNCYox&#10;1pQKMUXBoTFGDS45oxTTFYbTWAYHKgg1IBSYo0EZc+iWE4+e1jP4VyupfDXQ70EPbLg9sA/zrvaU&#10;VpCtOHwza9GJxi90j5d8SfsseFtULM1jBuI+8E2N/wB9LzXgniL9hrSn3NamWNj0w28frya/R0Uu&#10;TXq4fiHMaKSjiZNLo3dfic88FRkmuS1+2h+KXij9irXrRZRBIk4ByokUqfpxxXgfiH9nXxZpxPm6&#10;A7qD9+IqQB/M/gK/onZFbqoP1rLudCsLjPmWyH3Ax/KvYp8YVJWVfCUanny2f4HD/ZCimqeIqQ9H&#10;f87n8zF34YvtJmTImtXP95jGfyrVtvGXiayyItSaRCMfvTu6dua/oZ1r4ReHdTR1ms0YN1DAN/Ov&#10;B/FP7GXgrU1fbpsSMe6ZQ/pXRHNsmr/xKFSk31jaS/Qbw2KhGylGo+791/qfkRafF3VoliW50yJg&#10;vO6IbGHuK9A0j9oGKFlUS31owHIZzID7gYNfVviP9gWONpWsNQu0B6IzLIo/MZrwHxP+xp42sWLW&#10;7W1wqjoysjn9DWzwWWVV+4x0HdbTTg/8jivi435oSXpqdZpHxymuEUx+IbGUjnZKhiJ/E16LpHxj&#10;1F1U3GjbgTjdayB/0NfCOu/A3xfpm43Xh+4yvJKJvA+hFcd5N/YHd9suLSQHgOWQ8exrmlw7ibtw&#10;jGS7xakvwOv60o8l29f5tPzP1Mt/jXo64EzXFu+cMJomwPqwGK73TvGul36b4by3lH+y4r8nNM+I&#10;/imzUr/aS3CkjCzAMDj2rXtfirKJWOoeHrcnOS1qxjY/jXmVMsmm04tM6o1ezX3n60/brR8dvcdK&#10;l8mGUErKp9s1+Z2mfGDRwAY9R1GzfHQvvQfnnNejaF8ZNQeTEPiWxulxkJMvlPn0yK45YWSGqqvq&#10;fdD6c2OOnrkVVa0cD3r520v4w6pEqtcaIXj25MtrOJgPqDg12elfHrw7cYEt41uehF1G0Rz6DIrH&#10;kkuhp7aL0PUzG6jvULtIevP1qpp/jTR74jyb62kJGcJICfyreWW2lH38/TnH5VLTW6D5mX5i94/y&#10;pwMDfxkH3rVNlG4G11PHTvVaXTXx90/Wjmj2GkVBb7/ukVG1ow6jvUjWh7g1E/mL3IoSRXLYrvGR&#10;2pMdKmNw/wDEAR7ioTIuelTKDE5arQYR3pppTIvrSkZHUUnFjjJXIyPfFV9vzc1bKkc4phSk3sLe&#10;5Ey/40m3NTsOKbim1fqXCdlsQMuRVU8Voke1VXXnpSVgd9GQuoMb5HG0/wAq+P8A4Fp5PijxzFk/&#10;8hAt+DCvsZRw30NfHXwqTyfH3jtd337pDt9OKKLftLdTOpeSdkz7WsT8o9hV+T7tUrJflX6VdkPF&#10;aS00FTk2UZCcCqxNWZDxVdj+NSmFm7iA+1JTgQcUhx6073Bq6DGKbg0jGgvihRKj6kmeAO9JtIpB&#10;Tu1Ddg06iFTjrWdq5CWVw5OAFyT6VoHnPWszXbX7Xpt/blivmwsgPoSKl3a0ZL5dDxDRvF9pdoHh&#10;uo5euNpz0rtLXWsgc18Cp+zp8RNJ3yWUySJuZlWOUhuueaqrqfxa8PybZtOuJlUZO5d64+oqYyny&#10;+8vuG5Q1W66dD9G4dXBxzWnHqCt3r87NP/aS1eyIXUdEZMcErkfnmvTtC/aW8O3O1Z/MgY9cjpVx&#10;a01MlFdj7TiuxxzVxZxjrXgOj/FXQb5VMGrQsf7pOD+Oa7u08SQyDKzofowNVdlKy21PTI5h61aj&#10;uOnNcPFq4xnnHrWlFqaN0bp2o5l3EzsFuOlWVmHSuXivQ2OatrdY70rphGR0CzYHNKVjOeBWSlwO&#10;/NWBMKGW43SLRtImA61E9gexp6y+9TCUUXE0zPNlMP4PyqLa46qR25rcV8inbgeoqkLYwvMYd6sJ&#10;cvjpxWr9niJ5XH0qBtOQ9GI9MUtO5dkyul8feraahgjn9aqnTWByDn61XezlBwUp2QNeZ0C3m7uM&#10;1Ot0D1xXKlWX149advfHDUrIFBrqdeJVNPUg9CK5VbpxgE1bjvsd6OUlm+8IfqBVSTTYH+8nT0qr&#10;HfZ71aW8Xj5utJJlW8jPbQ0JO1iM+pqpJotwn3WDD1rpBcLUoZSOtFmF1fQ4mS3nTrGT9KhDEdcg&#10;+45rvcKR0FRPbRsDlaNOxXM10OJBXPWnhiO+K6STSIWP3cfSqL6KeSG/OhR8ybXb0MsTEZqf7SfS&#10;iXS7lDwu4VXKSJndGR+FDTFb0Ly3XvVkXXPrWGH59PrTt9VroU46bnRLcdDmphPjoa5pZTzzUyzn&#10;BoaIR0guBUwlFc4lxjHNWBdcdah+RooM3Q4yKUMKx1uOBU63PvTbt1IaauaDIpHKg1Ul0+F+q4pR&#10;NT/PqkxeZntpI5KueO1V2sJhnvW4JB707cKB/M5d4WXqlRbFyeMfWuuIHpUTW8L9Y/xoeoWXU5U2&#10;+ary2xzXTvpsZ+6WFVW06RejZ+tOxWm1jmTCc9KUKw7VuvbSL1Q49cVVaMd1P5UrGWhnBc+1NAPZ&#10;utaDW4PQ1CbY81Nl3KcvIgWRxjnpVkXzjGRkVAYmFNMbUcrBJPoa0d8vQ5qyt0px81YBQ+tR4IoS&#10;sUo9jqEm981IJRXMLOVGBViO8IxnmmTZnQhqfkYFY6XyjFTpdK3SlcNzT3DHWlEnvVMOCOuKeH5o&#10;dh63Lglp28GqZajfmk42Gyz5hFSeb0qnuPrTg9KzsK6LnmU1mB71WZ6jZ8UJA57lafg1CD3p8jc1&#10;EuefWtFsQ7OxY4wKSmA4p2aPmCuFNIp4NJmpuK/mR4NMKn0qcHFRsM9KEwcRqqQaUHNJjrTwPenc&#10;dth46mnAUAetSKBRylNCqCO9WFH50xF9aez84FLULPsPZjSJH3NKi96cTQgTQ6o3NO3dqYee9LmG&#10;nfoMzmlwKdikqGyrpWGkEUpFOK0vFCJsiMD2pWFKMUhGadx6WEwKMdadSYpD1tuRjHWngU7ApQOn&#10;FUStOomMVKFzSovNPZwBij5hvccflBqmzZ/Gnu2agJJye9CuJlebOD9K5cqN7fWuqkPBrmOfMb60&#10;7plJX6hIP5c1Sf6VoPmqLKOfWpuNaeZnOME0oofgmhRVLl7k+9vccOnend6bSkGi25speQ8DrT1H&#10;Tmmd6eDxRbQlpDs5NWB0FV1zVhTxRJWSJiop7jm6UDtzSkcUAVBL1kI1CjINKR6U1RkGmrM1i7aF&#10;J8A1Vuf9S30q2468VWuP9WwwOnem9EChqjm4MEVeXtVCDqTV8YxzWTattYvmu35DgKOKTdkGlIx2&#10;rO6E5JjxzRSCl49DSd+hKu0AoxnFKF5NJn2qkrlXStcUrx0pQQKD260E+1Uk+5SfZB04pScUhGD6&#10;0Fs0m2ilOwp96TPWjHSlB5pPXqSm22NK0E/4U4t7UhFTtYuUlFDc5+tIRg04L0oxVxfmZWbQ1e4p&#10;cZpehoPHJobuJcy+Qc496QgjqaaR9akPvTVioVG/IbSnFAHU0mO+amVr7FJ6icChjSkZpfSlJvTQ&#10;bi2NCmgLzSjApADmmo6ajVlZWuBGM0ZPpTmGcelIcYpNdipK3UYcnpQ2ABT1IyQKb9eauLt0Mop7&#10;c2/kICMcilxmlWj155qZ3eyKTirIbgjvSY96Ud80dqmK7sLxurDcexoA9qcDz9KUnj3q99mJ6t62&#10;GAZFMIp/PoaQrQtNwaXQbilxnNGM0oGKV0KNN6jTnPtQSTS7fzo6ihLzBRExSGnkcUADApN67Gi5&#10;rDMDrSdBmlI5o28Ucy7MiV217oxhyD/Kk28VKM4OaZVJ9kJQcXe1xuCc+lIOKeTS46VV7AqXM7pC&#10;A0E044x05pNvFTzBrcbswaMCnbcUm3IqHe5py9kNZRUZ61MfQ1HgDjFCd2LlfdaEeBim7QfepgBi&#10;hQM4yK0v5kOz6lVrZD2qt9mKk4JrSYelMUAfWktUCurWM1g64zmkEwB5rT2imPCp7VFtdDT4k9Ll&#10;RZh64z6UrKpzkCnPag85qFrd16GqVwUb/aKslhG5zs6dKrvYOCcNn2NaAMi5yM0qXA54qGncnmd7&#10;czMd1uE/5Zgiq7BSAGWuj8wHr0pDbxsD8tHKmnqPmcvsr1Oa8v0wKRlmX7vPHatxtPU8jFVWspQP&#10;lPeqhGStqEeXRNmWdQmjBymaampyN1QfSrnlTZO9Rj2qBkjJ4XrWjaIk1e1i/DOrAHpU23nrWQIS&#10;CcP/APWprTzLjI78Vmn722g1JXsza46dKj79ay4blsc81OtyuTzzV2d9Akk9rl4qceh7VEN2MZoi&#10;uUPGeanZg2BSk2NJW1jcaCy44zTywIqMrnoaU9ehPFJXVtSFFK2gqqMnnipMcA4zVRgOeox+tOW4&#10;28HmnzPuSkk35lssdvABzULDnpTUuAM8c1MHVuc4OO9VBsqza3uiEw5yaSOLe2RjAqzsqNSUPpzT&#10;0umS4pWs2waLIFXIkAGcVA84OKsxygqCOlN2expzu2rGyXKDIbjNUWYdunarMkaktzn+lVpFAwKh&#10;R6DjKyvf5EMkgPG3mmrGCOlK0YyDU8KDB/Sn1InNv7JB5YxirSDaox6daacD605j8taK9hc700+R&#10;RKEyZIqyoUBs9qSJCSapzsXfaDU66ahKQpy5IFSL8vA60vAUY6jrVMvIWwFA9Cadmhe0Ssm7ilWd&#10;uWOKtwxqo4ANVQhU/MeR1xV2JfwFS5N+QvaK+iuTsOBjpVSa4VcKBnNWJJNg4qikJJY9TTWuxrKM&#10;mr2RPBDvU5FSm2XscVoW0B28+lMlhKn/ADzS1vuYRtF+ZWEG0DmiKHa3DVK2Tjmhge3eqaRovQs4&#10;7E08KCMk1SXJOM1cAO04HSoaaJdTlIptmCM1XR1BwKpXGS3U0iqcDmq6bExqWd+W9zUR0yfXHFV3&#10;Icn0zVfYAeSamD8cHpSuNSb1cRHbB9veraMuOaiRR165qaNUOc1V33Ju09tGNeKNwfWofJA6D8qm&#10;+VG69KsKxPQVKmypQjvcgaJlTOcGossuM8k1pFCRljiq8+0Dg1afcHLZJXKxulzluDSh0fuKeArL&#10;z3qvLAvBU9aXusNVbp6EpiwN3NNKHK+hqINIBgg49ql3E44PFTs9xckbXTuxphbdkMQakjkdTySc&#10;UiuxbNPSMncT/KnJ+hN9LNGjBdBuDxV3zRxgisMEqOnemszHJBP8qerE4W8jpQenFSOnyjmuXivJ&#10;kPqPc1qJqAbGeDQgUpNdS8qHnml8x0PrTI7pGGdwHtVncpzVNFqzQ9LjPGKt+YuOtZ5jBxileJuM&#10;VLfS4rrqaK5qUPWQjyJnk1YS49fzoTYop9zQVqeG5qmJVbvip1bmld9yZRdy0hxTw56VUXgZp6tm&#10;qVhbOxaDUuPeod2adu4qUtS3dvclP1pT+dMDdKcG5rSSTGSAYpelMB6fzo4JpcjDmew8cVJnFMB6&#10;8UuRUq1wk3boPDCnZzTODQpAqrpEdiTNKGpopDSZV7Mf1zxRSGjOT600xSb0shRS5PpSZpN1Fh3s&#10;h5FIAaT0pdxFBMmrrQX05opN2QKM8UW8y7eVxx7c0oIpmTTh6VLTBW8kLj9aTFJTzQ1YTjbqHrRk&#10;0maARTSRKXmxcjinYpoFDGpSVxptdRSKU9KQCg81VrBow9KAe1AxS4HbrSSCwmMnFKevWgAkZpSv&#10;Sq1G35BkCjOKTNL2NIqLSEzwKUGm80ucU3YLrTcMigmkIFKPcVF7pik9dBc03GKdmmtzSSshczVh&#10;QKQ0Zx2pvIoTB1HpoB70EU4mk3YqlJ2Dm6jD1pW7Ypc96McUr26By3EH60ZopDihSb6DSsNOMUZ6&#10;e9B54pAp60W01Ym7NBil9waQjpRj3qLag1roNzg0hpxJpCKq1geulhBn0oPHGaKaexo67Bd7Aee1&#10;Lxn2ptNz+lUlogavbUU4GeKQEUoIpp9aNugddxuaDzSilBqHtsWm3oMAxnpSAU7NISPWqtoS4pdR&#10;pxTTilzmilyiWqGE0mCAe1P3e1IQDVpdCoxv1EOeKQjAFA70AGs2ncJLoNP40m2n4701jxVxSQJN&#10;LUbyKcMU0KTk4pAMUmtdhRk76WFao9pp+elNJ+lF2uhTt2E5ApMmlFMboeaW72Jd7XHHODURPNOO&#10;aa3SrvclO9j5y/amuRB8PtYOe2CPY1+ef7BMOfGWoMOiIf1NfbX7Z16LbwHeZ6vjj1r5D/4J/wBk&#10;smv6lLg528n261FTSdP0GpWhPTqj9ehkgU7NJ3/nSHmm9XsTFtLbcAaaxFAJ6UEdarY1gr21I2Jr&#10;4Y/b1+bwVZ5IH74dvQGvunBzxXwv+3oo/wCEHtzjBM4waFtL0YuX3lc+Vv2A7ZJPGF5JjH7kgH6c&#10;1+xpbNfj3/wT+dF8VagrYGYcj61+wRNY0uZR1HLk5m0KT60MwoJFAIqrsbtZWsI3amkilz1NNxzV&#10;dETF67ICaYrH170rMScdPeg4p+rC99Brdf5UnakakycVPMPRdwzzSHFB/lQfY04ydthJ6PUYxyaQ&#10;nHNOI5ppI+tMdNNdRDyCaaScc9acR79aGHAFKTsTLmurMaMnGaMAd6XpkdaaTgD+VKMr3LjF97iZ&#10;xj9aTIyaQ5pVPOavlTIik29RD1FKD1pGHXmjJ6mocX2FKWuiEBNKzUoI47Uh5FJXi9jRSSE3ZFBH&#10;B70mMfWlJwKN+g1Ja6jCQRz+VeEftIk/8IHqwVuQpI/KvdcDIya8U/aCgEngfWh/0zrSnJqWpnN6&#10;dOh+S37LBK/EOyPBy39a/dFANoz1r8OP2VFCfEK2ym4q5wPxr9x0XgdKwhe8mtrlXvOyXQeTTSBi&#10;lzz1pAe+eKtXRbghPSkOBS8kU0c9+1HN5Ci7dBvTNIpyKfuHPFJkCqTXYlaPcR84FIcnPy04Ggjj&#10;ofpSu/kEo3b1GgcHimMfan4oIouu4aNLUaCQBSM3tSZqQA4q1aw6c9PiGqD1Palbnim5JxzThzzU&#10;OyNXO63I2HpShfelZDTyD+FF9FqZpPuRkHPtRtp2314NIUPaiyewnVja1tRCAB7UdRjGKmWMkdKk&#10;WJm6VnaWmpKu+hWVc8k1IEBzV6O0JxnNX4rHJyelUlK+41GyMZYmJGKmWyLV0Mdmq9qlKqM9Ktti&#10;s2YJ0wmGfI5EbEflX87Hx6GPHGuDaAPPc+vev6Pbl/3M2CQQjEEfSv5wPjqh/wCE21/I5Fy/I9zU&#10;1Lum7JbmtKFm7Rvpufrz+wgQvw4hQdfMYnPuea+zncV8R/sROI/h7bYGTuNfaCuSOazopuCuTGXv&#10;vT7yYyg96hc+lHlAHOacAB34rXk03LlEiJJpuBnJ5pk10q5yce9UnuycY5FKLWy3MpSfRbmpuAFV&#10;HuQO/NVPMkJznp2pjjODnmqtch276jjesTjBx61TMz7vvU2WXYDWWb8HOalW8jWEGluXpiBknr7U&#10;i3JLAKuc96zi7SYPapYZvJbkdaUqg3BJXUjTcTBc46etOhkaRfSnCcyA8VWG5DwOPSiLvsTHle7L&#10;ajCkZrmNZl2D5Tz61sNI57VnSaYlwSSST71dmNxTt72hwqI7ygseBXS2ynH3auNpYjPC/jT0hdeM&#10;fpSaS9QnK6SS0LdsmBwuDVmOF/Mz2qW0Hy8kGrkhAGSa0UtFqZ8iduhE8e7k8cUxo1Kjk/Sl35FT&#10;xL61k3dmsVy3Se/mZpg5HWtWJCoHFIUGc1MrdKTavsaN1LJJqxKi5qvOmep4qwvFOZNwFNw0M3G+&#10;hHbwg85rQUflUcCryKsv7Dipi0tBRly6MiJXvSNz0qrMjk8dfSo1MqkZHNEotvRik/7t/Qtq2D0o&#10;lXgmmbjmrca5FEdBwKMTZpZkAOan8sq/B4qZlB681aWrDXmTZQdd6jvSRoAelXwgx6VCAATT501Y&#10;1lNRSutySRNyVSVSPwq5v4qF5FGd3Wp5ujRCfmG3j3qvJFuzQ9xjpmo/Oc8Y/KheTHFt9LCLCF5J&#10;pDLtpTExPzdKcQi8AVd+5nPRrXciV5HJ4pxt9x+Y1JuAGKi80nGai67lr2l9ycQxpjAp8kvGAKqi&#10;5Vc5xVKbUOwGTVrXqWk9XYtlm9cULKQcEisV5JX74JqzDCx5LHgYxUtrsZq6NOWYEcGsuWfvnrUr&#10;I2QFFKulySfeHB65qo2XQlJPUz2lJ78VKjFiAIyfetyDR1AGeg7GtBIIo/QVMmpdC+bl6GAtlI4A&#10;xj1rQttHC5yxJzVyW/giGd3NYd34mgTOZUAHuBU+6lrYajza3R0iRpGOTUFxfQxDk14H4t+NukaO&#10;JfOvUyozsDbj+AFfMPij9qmCdWWzglLf3iMClKtBJfoNRu1aKXmfe134qtowcuigdycV51r/AMXN&#10;G08N9pvkUegIJr8wdY+Mmvai0ga6ZFY9FPb0rz681Ga8bdJIzn/aJNZKc5K9ioqEXqrs+8PGH7UF&#10;lE7JZRmXqAT3r578Q/HPxDqO/wAq58pG4wpIIrwgIvHAHHWpFbB4x9Ki/RyLkovW1/U37zxHdXbF&#10;p7l5G7kmsWWUknnFQsoHOec9KaT1+lS2/sshXT0/Aa6kqcn8aqQoQSd1XSylMZqH5eOOtCbsrsiM&#10;G3e5Lu54BFKDnjNRGgNjHBpcy7lyUltcUtjHc0rOT68GkZcijaRn8qFNepcIu3vMAWPTtThkAd6T&#10;dgGmZOTzxVKd9NglJImyOtJkHoKaBxQE5xjmqfKLmTW48twM1ESTntTixAIzTVbPHTioYrxu1cT5&#10;ucnPrTwucZNKvP0phB3Y60Wfcco7WuPIIzj86jbOMEU8gAdaZyCQadn6iUGrXFI3jp0oWlAPQUrD&#10;I4P41SWl2rGklJ6aCYP/AOumngHJ5xTQDwM5NKFY/lUrlfmQ6cl11BSBjvSOozkH606Pv65pdg5x&#10;xRGMF0MGpS6kZUYzTiDjk/SnMMZHb1pCAMcfhRy67FxfKtWMBAOelNbB6c1PtwSTzzULcHitGl2C&#10;Mb63HbeO1KozmkDDB9acXwOvtWa3NE1HWzYgbqPbmm8DvTC2Tx+tPUgGk7mqacUIuD1pCoBxn3qQ&#10;nngUFeaIykZXHAD0z71FjJb5vwqbdnPH40xsc1e/QOZDATjioiCM0pJGMUO+e340LQd12GNk44zV&#10;WZWB74qwzjimMCcHPSnuNQjLqUiSfXpUapuI9RzVzYCAKkUbfQ8UcqRlOlqNWInpUu36U4AnOBTk&#10;ifuKz3ZSg0typKOBx6Uwpg8nv1q26HP0o8o4z3qnKWhN5LZp+QiLx7AUtPEZA96kRcDPeqi2EZu+&#10;sRijI4z9Kdt64GTTyDjnil3Hj160NvsW3FvUa0WByOag2kd6uHpz3qB1J70k16GMqaburiKAOtG0&#10;bTgZoCds81KBgUpPXRkWfVMrSDbURUsSB2q0yZ5zk0xV/DNNSvY1jHsmiJIctU4gAz25p4QZ68ip&#10;Qpzz2rNz1LcX3BVwOO1IMHpT8AjnqaAo/wDrVaTZHNLbQaqZzk80xgccdakKcZLYxQRgjntzVohJ&#10;dWhqleQRj0pJMYwBUgUetR7M9OcVD1Zp7FNFUrgikLDrjNThRhj1qCQKQAetNN9zPkae5E7HtxVY&#10;MwzVjj3qE+9Z8z7mymorZC7qi37ev0pZDgjHpSOcirXqypcklqyzGRgcVaVsenWs2F+9XQenqam9&#10;9NSIq2w8twT0+tMCZOf0qNgz88VaGcZppJdByTlu72EZfQ4qMAjjvTg5OcdKZKnHXBquZGbbj0Hj&#10;APLY+lIGJPBzzWQ0cofIYnir1ruA+bqTTv5DUk+hakkCg5PPpTEI5x+tQ3sPy7t1U7Ny55yeKm6v&#10;1G6d0tTc5wPSn/KQOPwpUVTwaeiDJGMU3dbCjhloV3iU49fpVlUwAMcUu3dgYxxUzcKeKE2dMKSW&#10;z2K+wnPHHrSP8ualPOKiI3daTd0tTNtuyaHEA47cc01gCQB2pxQetNUc0oPV6GUo2d2NVeetDLgk&#10;5pzD5v603jPPNadC4Td9hVXIPOKjUj3qUsTxUcuSMDtUqbehrUlB20DqRnmm7sk/1p0bA44JNIcL&#10;2pOKRL0WwjKSO+M1Ey9h+VS7sHJyB6VEJASSB1px32Mfa2GkYzxUaknnjFT7M8/nUL8HHam5JdRK&#10;q3ZEu7/ZqM5J4IoZ8jgUqLnnvUqafc0Tto7gF7FuKmZeMLg8VG2MU5WxwOuKairpjUY9WyNkO5c8&#10;UOGbPp1qZiSeRTee9VKYSik+pCwI4HNKpIz1pzZzTSRnmhSvuJtIeWyByaADQo9DUhGMZBoI+Kzs&#10;yMjC80xW4zn86lJHPHeoygGMUk7PYOaw3cTk1MRwD601RjORT2GR6UN+QJN/aG8cY5NIgxz3p44J&#10;OPr6075eCB9Khc2gKCUt7jgd688YHNVy2f4u9TH5hxTRGfTFCiyqkm7W0+RFuII7UjyEHGealZeV&#10;APSoH5fmqUU0Yc7TZIp5GPzFXd+fqKqIuCuPxqZhuxxjPaqSQc2uo4DJPPSmyKxBxwaniGMg+tTL&#10;tz0NKTRuoruY3kyqCexqNmdFOT09q2ZSMhaqSW6tnrmkrvcSV/tI52Wdsnt9aarFgozmrs1iW4He&#10;rdvZiNQeAcUtEJX/AJigtmzHPbHenyQ7eM9K0iuMnoexqswPJPStI+pMlJNWdygd57dqjZDyfSr/&#10;AG9KUrwcGlJJFrma7GSY8mn7MirpjDHGfxpCqjoRU8qfcTp2KIhbPTjrVtYcYyeKsRr6j6UrJnr1&#10;pJrYOV/zfiVWXHfNWoU561GIhg8kipoVJPoBVIlQXciaBsnI/KipHZweG4orTlfkPl/vH9gUsOeQ&#10;pz6io1JDY7+hqe4iDIcvj6VCsPlKpLhu4NJFNGoko+ntT1mUDris5Z/NPIwfQVZ3lcYjBHrSEjQW&#10;YY5HNG4HoKgG1hncB9aYWAGASTS8ivQ0I5MeoqwLphznNYyBlGS2eelDXBHrQFjfS9U9anW4Q+1c&#10;pHIWbqRV1J8A5OaGhJnR7lPelrl5ppiw2EAelXo53QfNJk+1K3mO5tfhRzWWt4/pmphfDoUOaVgu&#10;XqKhW4jb+IVKGB7ikMWilIpKACilxSUAFBoooAKKKKBBRRRQMQ0i+9OxSU0AtFFFIAooooASilop&#10;gIRSU6imn5CauNpR3oo/CnuLlEAoxRTqGHKMxQKdSUwtYQk0x40cEOgI9CM1JxQaQjAvPDGlXQPm&#10;WUZz6DFee678DfCmqq4m02FsjHzID/SvYQKQitqWJq037lWUX5MiUIy3imfDnin9h7wfqDM8FosT&#10;EEDymePH4KcV85+Kv2AdRTc2nau4wMqssYk5+oI/Wv1wHHekzXtUOKcxpK3tuddppS/M455bh5X/&#10;AHdvTT8j8CfFP7Jfj7TUbbYW91gcsjbMj6GvB9d+GOu6SW+0+Gr2IgZ3LG0i/Ubc1/TVJbxScPEr&#10;fUA1g33hHSLsMJbKM568da7KfElGcr18vpy7uDcGc08rkmvZ15Rt31P5k7C+v7SVlttQuInBztyV&#10;K/ga62y8f+JrNSHnS5UdRMoYmv3k8Tfs2eC9aB87SrYnBGWiUkfQ4FfOPif9gHwpd7ms3mt2wcGK&#10;Qj9Gz+ldCx2T1rv99Rb2TtJL5gsJiI7uMvwPyjfxhBPcpNcaCiEHBaFmjJ/KvVtM+MdrapGLTWb+&#10;yZcAKx8xD9d1e/eJP2CPENjlrDWPMAPCzxluPTK4r548Q/sxfETTHYN4dS6TJ+aFgDj/AHXIojl1&#10;Gsm6WLoy9Zcr+52JqSlC37qXy1PT9F/aL8SBSCdOuwvG5nMLMPwyK9Cs/wBpxrdU/tDQ7lFbq8DC&#10;ZR+A5r4L1rwpqeklo73Rbu3PQu8ZC8f7Q4rnLS7uIn/0W+lUDqC2OnoDXPUyPFRV/Y3Xdar8BU8Y&#10;pOymr9noz9WNA/aQ8KanIITqAhc8BZkKZ/MV6jaeMdGuMATx89DvHNfjG2q6mkgdlEmP42FWD4tu&#10;C2Z/MBU8eUxUj34rzZ4SUd0dEasutj9r0eynHyXCmoJNOB+6yt9DX4/2Pxe1/TsSWmt3QOOIpm3r&#10;gfUV29l+1L44tlZ1W1nx/C2VzWTpSRr7RK11Y/Tt7NhnKGkW2r8+NM/bo1G3ATUvDjDHDNC+8fgD&#10;XtPgX9r7wj4l1C005EnhurhtqLKm0E9cZHFZuMnoUpq+p9RGBgvXiq43Z9u9XorjzEzjtSBQQazl&#10;2ZrGas9CoRkVHVphUJ4P9ahpAn1sRdRxUbDParJUVGyj04o0Yc1yvsGOhr478HMYfir4qiwAHiik&#10;BHU+5r7G2/NnP5V8d6chg+L+urj79rG35E0UVarF3K5bxktj7MsD+7HrWjIPlHaqFjgIK0XHy9K1&#10;m7MzjFpGdJ0qpmrcgyOKqkY60mypO9lcPmNBp3GPammgHZLcUimnrQCelL9aPkTzPohfzpQaDSEA&#10;d8UcvcErrUeAKZMuY3B7qRUucChiDG30NJpD5E1ucJArLuwxHJFX0LFNrAMPcU1E5P1q0Ex0FNSQ&#10;uWNtUYN/4V0TUEZbvS4JAepKDNeQeIP2aPA2pNI4sfJZu6Hbz68V78B7UjRjBpt37Gcop9D4s1L9&#10;j7TWLNZaxNEQMjd2NcbefAT4kaQo/szWzOF6AsRn86+/gnTPXNWxnueKGo6aDjB9z84B4s+LXh7Y&#10;L7SJLhV4JC7v5VuWH7U8lrIseraPLAR1KrjOPY1+gwC7SCqn6jNYmo+E9BvwFutIt5geu5AaVtdx&#10;8ri31PnPw/8AtHeFNRVWF48OeMSV7Bo/xD0u8CfZ9RhkJ6YYVzOs/s3+AtSL40sQE55iJTGfpxXl&#10;Gr/sf2HzNpev3MLjlFLHAPuRTafSxHzPqqDxCrfxg/Q5rXj1cHHzda+E3+B/xT0ISPp+u/aEXlFd&#10;8j8qqHx78VdA2i/8PNOqckopPT/dzT5UHbU/QmPUlP8AFV5L1SOtfn9pP7VMQfy9Q0me3dThiVPF&#10;ex6H8f8AwrfIjLqSoScYkO05qXONtym+qPqyO6XA5qys4PNeN6V48068QNBexSAn+Fga62LWgdvP&#10;X8aE0h30vc70T/rUyzCuRi1MEAZq+l+povcXOzpFlGamDg1gx3YOOauLcqO9MpS01ZpBVIIKg1C1&#10;pC38OPpVdJ/firIlyBSuybkD6WOSsmPaqp0+UHhc/StVJDjmpdx9aSuVdnPSRSLnchGKjViMnNdR&#10;vP1HvUTRRNncgpjU9DDS4YY5NWUvHFXG0+I9OPpVV9Nbna4p2uCdydNQzirS34PesaSxnUZ2Ej1F&#10;V+V6qRSsGje51YugR2p6zoeK5USns1SR3Tjrz6U7eYWOsVgR1pGjDVzq37D8KuR6ipHWjZbiLr2U&#10;LdUH1qlNokLfdOPeriXanqas+aPUU7iuc2+hyDO181VexuIxyufpXX7ge/FLkHvRcSdjiGDD7ykU&#10;0OD3ruDCjfeXNVJNMgfOY6lWLuzlg59TUomIrWfRYzna5HoKqyaTMmdu1jRa4J9ystye4qZZ6rSW&#10;0yHBjNQkleDQ00ErGwtx2qZZz37Vghwe/wCVSLJjoaSdhJWOgE/pUgm96wROakS55oFe7N5ZRTw+&#10;KxFmGPvVOJvQ1V1oO5rCT3prRI3VRis9Z+nNTLP/ALVHoD9BZLGJh93H0qs2nAfdc/jVtZh3p/mZ&#10;ov3C3kZDWcozgZNV3iPdDXQ7waQkfWnca0OZaMc0w24rqGjjb+AZxVWSwjfuRQwOcMAPbFRm3I7c&#10;V0J048kNVSW3kX+DNFkTZsxTGe1ADKa0tuMgoR+FNKRnqKGkO9kVPNYY5qUXjLUpgBNQtB7VOgnM&#10;sLfDvUy3SHB6GsvyfamGPHSiwJdbo31mU96lDjpXN72GOamS6cZobF8zoOvemkkjrWSt+SeRVtbp&#10;SBzRpYqS0RYI/Oo9oo8wHoacDmiy7mdmuggHtSN9KkP0ph5oKV7DMnpinYFOxQy+9NMLPsRE4pKe&#10;V6VGymgrUM1KoNRAVYRaTXmJRHAZqcDApo+Ue9Rl9x4FDY7pDsipo0xSRpjFTKfyoC6FxmmHrQW/&#10;Km5zSCyux2KTPSjHHrR07VNgculhcUuBQcU3t1o3Cw4UDHTApKU9eaVgQhIoHXrSEe9KO9O10Jti&#10;0nSkxnpTgKRVxcDjFTKlIAByTSM/GO1Fxpaj2YCoGbHFBqJjRdBaw089KacU4im4qtLCI354rmHz&#10;5p+tdK3ArmZT85rO9mi4K61HsapODk1db7vSqMnPIq+YEZ8nXr3oHSmt1py5GKpWFbXUePrTxTMU&#10;9RSk7FzknZLQUUoFIB+VOA460KzSMm91Yei5qwFquo/CrCnIoY4Jdh2OKUdKU0g4qUO2uwmABQuN&#10;pokHH4U1OlN2HGVnoisxqnckCNvoatuOtVLkDy2zUtqxUnJ2OZgXAxjHNaK9Kz4SuTznmroNZSa0&#10;LXJs0kPxUnSkBp34UnHsDjFW1EB5p3brSnHSkIGKpN9xLRiAjijPoKcBSD60ne4OL7gWHFKegpMe&#10;1IKpOwKbirbijt7UvBozigetJu5W9tRM47U3rkj0p34UvXtTjIa2E5oznFKQaTb70NvSxLXlqKM0&#10;ozTsUhzU2Y0tncZkk0pHHPNGOevWlxRGDT6E+9JsaBijApc+9AGeKfNrqVFdLB3+tIvWgj86QUOK&#10;kg5knZp6CnApPwpuKfjpxTulYSndjQRTgOKbj2pwA9KTv0GqkuiALRxgikzxzSEZ5ApqLtq9TRze&#10;y3GgYOaXbSkHHpQWOOamfMrbEp6O61Dj1oJyaUAHtnik2gUXutER71rtIXGaZ/XipBwKaBxn3qYt&#10;9Ugu+yEHT3pO9BPNJgH6VroJVGu4p57U08UpB4pcCouOPTUbSmjv0pPb+dJp2NE7dQx7UEdqCaM0&#10;JBoJtoK9OaUZzR6Uddxcya0GYxQOe9PA4OaTb3zV8xPLJ2sR80p6U4jNBX0NQ5LQpJkWP1pxyR/S&#10;gjHWlAp6NEKdm9WIAaMfWl3H1pQM0OL7CU7uw0gmjGKe1MI6Ukr9C2trMYQKQZxUhBpoFCVugKNr&#10;sbil4oIpB/Wny3uDlsKcc0zHpUhH50xjgilGG6C+oxhwKVWpxPHejHvQtEJNRe4003GTUuQMVHQv&#10;UHJDGQHNRNAhxxVkDjke1MIx9KrmYpX7FFrUEcHmoRDJ261qbT+FCr71LaFbXf7zH3yKWBXjpU6X&#10;Ixg8VolBVaW3V+1Wpq25d49IkZZCMcHNV2gjP8PtUpsccKailimT7ozUWd+6BU+e7bsVm03rzVdr&#10;F+cflWgly+TuQipROpHYVUWl0Ity6KzOca2cE5X8Krm3BLckV1ibGwfT9aiezjfPTmk7vrYIyd1d&#10;aHMrEw5zUiSyBuenTithtNHriqUlq6e4qYrV6lz5Zdxv2nFL9r7VXkQKPmGM1XaIY4fp0qm7E3b0&#10;toaTXK7eRwKiDpJ90YqiolU9AR9akGT/AA1UZXV2iFFyt1LhAHQ0nTAPaqQ34yHqVGbPIzQ3puW4&#10;Sg9VY3IZEdQRUbKcniq8LAcAY9a0AVx15pIHK60RWVQw6GrYcIvPeq5fC5BHpUUkxZeaIS7GSi76&#10;smMiHvimv8x49KymlYH29KurMNqnPUUlJ33KvJW93QeQD+WKdGRjrwaRZ06cYpXKN93ArRVC/QQt&#10;uYGidhwMU1dy444IqTBPLDpRJ81gSl2AYRM/yqnEm8swFWpsMn3eKdEMKMcGqi0TbvFkTLtHzVCh&#10;DghU4z1qWZmJAx+NIJGwBinfzKdLa10hnl54z3q5GpwPSqrAgZzgVbtwxXJPPoKa9RtqNuVMpStm&#10;Tjt2qeJOaVIC0h961VgVABjn1qLR63OWcnza9Ss9wyjA49qrs5yCTxUkqEnGOlP8r5R0qeVGt4xs&#10;NABAprgp+NLG2Dz1qVhuNOLSewe0T2iRwJ0459TU7ttGMn8Kakinp0FRynPWrSv5Iye/vWKxjDHk&#10;1MUQKPyzUkEf16VWlcbiPaq0ehpzxbSsVpTtPTPpSkbh/SjyywPGPeoJSicA5NZShrorm8VZasvQ&#10;vkAcD2pXkCZx1zUFkMndjtxTpYzu56+lOnTdm2c7VtLEiNk5anteGP7ozj0qFlZByvaoy7gZX0pS&#10;TdtQhTT6j/tkz54Jz0pF812BbgDtUCTMxxirQ+Udec1Ld9kXHspInOcEAc1NHGQBk80R425qdRn6&#10;Vpawnd/FK9hAxHHYUvkqynnGakOMdKgZ8cc9ahytshXV1YoyAg4zVuEsR0qpN1ztP8qUyEDimlfo&#10;TJO93K5ZZwO2KZvBA7URTBlyy0pjUn7v5VfLboEXdjRjjj6mjaGJx61D5MgZiG47CnFpFBBH5VHK&#10;77FJytblFVXOcdqtLPMgxn/69U0mOBzg1cU4HPXriqvbdCjZbokttXUH5s5BxW2l9G/Oc1z0kByD&#10;jAPXiojDsPHFOyeqIbV9EzsFdSBil8sfhXMLcSxjrkelXI9XIADIfrSdR7WCz1tc1Hh5OKFMi9Sa&#10;hhvUbHOKuLKrDrRF3voKL7okS4J4YVYSZTxnH1qtgGmPArYocEVePQ0xkcjnNL0+tZaxumMdKkEz&#10;Kfmx0oJl3NFXIFOEntVJLhcdKmVwTVbPVBYuLID608PVQNg0/f1pKTZKTZZ3HFO3cVXWSnh89Pyp&#10;38ikv7xYFOPWog/FAb1NS7jfQnLUbulMDe9AYCrv0BRb1JQaA1MXPPFANK49upIDS+1MznBpN3PS&#10;mtSbJ9SQCgnIptLRYNhQcUZzTeOKcOM1LT0Hr8h3UUdKTtxSfjTUV1ZF3fYcOaUnpTSKQ0aMa21Z&#10;JmkPXim5oHIp8o7MeT+dH4UdqXNCEmr2Ak0o6U2l4pXfYdr9QGKd2pvpS5qb7FaIB1pSKQEGgU0T&#10;dLYBTloApxGOadwi3fYQUhANLu4pM4paXsXKysKOBSUpNNPb60uXXcXO29hDS9RTRn1oOapagnbo&#10;x3OOlNApSTSZ4qZJ3Q1JCE89KWlGBTTk4xVMnm6gBTsVHTielSxxkGKaRSAmlFKKfYpu/QQUe1KT&#10;QRnmhkKw0k02lz75oxnvQkgsw7U0jilpnamkindBigjFKBSECnYizYxRRjvT88Uzp2o1DUMj0pMe&#10;3NAxRmpbRolsGR3pCaCwqPOKenYL6sXA5pKXPNJjpSaI5rCD6UAg04fXrTcYzQOwn86Q07OKaeRm&#10;jVFcuisxh70ZOKdigjNDk2JSfUQ1HjmpAKYaCXrYaWPTHWlpCelKaqWjKUZICO9R4p5GFpqg1Kfm&#10;XrZX0ALTWGKceKb260J+Yk0M5prfU04gimseKEzNqP8AKfDH7dd2Y/BccecbpMfWvGf+Ce9gA+rz&#10;Y6YUH1Jr0f8Ab6uMeFtPUf8APY5HsO9Y3/BPm2H9h6pJjnzQMj6VMtKkNNbGlJJwleNtT9HwRSH2&#10;FIR+VIa0t1FKb0QpPbFNNBGabwOvNJN2ITbeiEfIr4g/bvQt4EgbHSdcj0r7gbkGvkP9tHTRdfDu&#10;8YLkxupx+Oc06a39AmmmteqPhL9g+8EPjtkOMPbsK/aQDH4d6/DP9jG9EHxBsQByyMPzr9znI3Nz&#10;zmslLRrzLk1CTTWoY9qZgU4N70w49KpX6BJp2sBIprdBTximMeKaVuon0GnA96YO1PBHem5GKLeY&#10;m3pYGPtTePSlzx7UvTtxSV0Uk5EZOQeOtNGKeTgHNNPHPetEQ01oHXOTk0mOlOAxTccZxzU2Zagl&#10;buRk80pOc04j3poPai4mnd6DecCjmn4xTR69KlPyFa2w0Yo28detKFH4U0kkDA4FUr27CVO3QQKB&#10;xil6UDkdaRSKlFwhFbvcQD2pGyCOTSk5z7UhA7GncrljcMgj3qJhmpccGmkj8aXMiZQjYjPIArxj&#10;49sf+EL1dT/zzOR+Fe0twODXhX7RLlPAust32/jWlOKuyJU7taNH5VfsrNt+Idp/tS4z361+5CNx&#10;0wT2r8K/2ZD/AMXBtCGx+8PPtmv3OVcVhS2b8zafMpqyJicZ9KQnPegtxnFNz15/CtLocprsPFMJ&#10;B4pR0PPGaQH261FzNzTWwbutDHjj1pOlLjAOD3o5g0fUZt6n8KXd/KnnlR60nGBxTTXY1jBfzCdR&#10;0pmc8AfjTwPbApCMdqcIkyi+lrChhgUAdPamkdOKeBmpkvMzUHJauwirkmgcgVJ5XFKU9BQ3exXK&#10;0iMr+dKsbHIq0tuzYOK0I7BzjjGaENu+zMYRk5PU1PFauTit+OwCgZ61aCIBjFPmt5hG3RXMmLTi&#10;avQ2QXtVjfjpTPtAOOad7Iu138JIsSD/AApxcKOKz5ZfzqLziaVk+pTny/ZL7TCqssoGMGqbknml&#10;CDaMnNFuhCknpYXzSRIcZwjHn6V/Ot8fk8vxtrpIAzcucDtk5r+iKeVY45D22tn8q/nY+P8AMJfG&#10;uttt4Nwwx1705K1Nii2pWv8Acfrn+xLDEPhvYykcuT9ODX15LOqjORivir9iSdz8O4UJJw+BjpzX&#10;1+UOPm5FZ09Yx1exDSc3Z9S3Jd8ZU/lVCS5eQjnFVLi5SICqT3DPgg4rS3mU0u5oO4IILc0qzhTj&#10;FZ21wpIPviq0Nw275l60XirXJi1fTXyOnEwIJqszk/ep0Skx5zWTe3bIrYHShS7FzS00C8k3AgNW&#10;HbQNJJznrxUgdpW5ByK3rGDGDjmsk7vYqzWl1cesGxPu1nsheTgc1q3RckADNSWluActVuCZN5RS&#10;1LNvGVjHHSqs0jbvu+1bokAXGKpNGM5Hf1ohGPdk2b3WhnTRYUkdRxVO3dlYDI9q2mjbB4rGuoWj&#10;JZfyrS2mgmk7WNbAKk7RVFos54pLS7ZhgjmrpH51Gvmax0dmUoFZcg96kZG7jjNWCBkVYfG0jj60&#10;4q9hOCun0Mvblhk4rSQbRzVNUJdfSr7IQPalKPYd09TOkcHjPep7dAADmoPJy3XFW1hIQAHJqWra&#10;mcas1dFtVBqfaMdKzxMyHBHHrVpZAfU01dlxk09VuNXhuK0VcBee9Z23BFXVwRimki5RuloiFgcg&#10;ipkweCKcsbLnPSjcMDii3kCbXUjMXNSJkEUwt7/nTPNUd6Oa2wrIsORTC3Aqn9o3Himbnb6U1fsZ&#10;2erLLOB1aq0k6gnmgxZ6mpFRAvIzU8orXerIg7MOD+VNMLEHmgzAEALxTGcnJzU8yvq7lqNxAoB6&#10;04v6Dmq7ToM81Xa7JA2rihRZrGEUtWzQ3Eg56Zqq86qeKpvI7Y9aI4CxFaJGDkk9UTNdbqqu8p74&#10;9K0IbB2PIwPetCLTABhulWk11Rp7ZdIs5xIZGPTJ6VoRaex6iuhjtkTsAKV7iNByeKltC5ebd2M1&#10;NK9Rmr8dmqisu88QQQIWLgYrzPWfi7pdmWD3SDAJJJFZurFLUuFBv7Oh7AWhT0GKo3OrQRLneBxX&#10;xh4h/ac0+Fm8l2l4OCgz+deDeJP2j9bvgVgj8pD3PWs510lblb9A5IxbTjZH6SX/AI0toI98lyqq&#10;BwS1eH+Kv2gdE08SMboSEdQpGT9K/OTVfGms3zFptRmOTnbuOPyrnXm3Hcx3H1PNZuU5bPlX3lNw&#10;taKfqz618SftRXs28WNrgdt/avBtf+KHiHWCftN46qc5CnHFefPOPl+Wo959apu9k3f1HCTWlkvQ&#10;ddZlfe7sWPcnNZzOuSOlTMSTz2qJlXPTGabtbYcpx7FQxLkVbwi4Ix+NVgmG+9UyruA4696hStsZ&#10;xkl0G53etKDxTfKfPv3pcZJpNNod7vcdyCcdqN2ODnJFPU5BpVAHUjipi7PoUo36jSMLgDrSLEeB&#10;U4UY60zp+db2i0CvG+gnbFMJz+FDkA8VExwT6Vk6SvuL2o5mHfqabnLEZ4pHHQ4pBnqDwe1NWXUT&#10;m5JaD1Xg5HNN5B9fan5welNI59/Wpb1Bp2tYNx9cUgHzc04Hvmm49qtNdiFReg49eOcU0DvxTSNv&#10;5Uuc4qWr7FKCXTUmXB74NNAOeTUZzxzipQx4x0zRt1NoTvqPHpjpTME08HIFIx44NOLaWpEpRlzX&#10;bY0qT9KOKD0pqYzV3bVmmKCS1SYoI56/WgMeeDTs447Uw5FQ1FdBz2uyRU9aSQnPfFMXnvUqDI+l&#10;JWv6Ga5WtGMwMDPNChc9OTTicnmgg4Ax+NJ1NSVFbDWUU1senWiNwpOenajcOpoi1ZX1NIq3UTZn&#10;2pGUKvJzUqpx1qGRMdafojOUnbRFUfO1XNpJHPNCRADNOGM1avbVFJtLVh3GBmms3WkZ89OlQLIc&#10;sT3patiTT7liJv14pGHU1XEv6UhuBihJ9zTRWHbif4ce9M2+1AfpT2b5ulUiJNd0QsCeMdqcyDHI&#10;9uKlXBBANNOPbNTJu9xKk/5iFu3FRxgb9vbtmp3OMf1qN1zj5aa1L1V9S/EMDnv0qyFHbmsRHmQn&#10;5sgdM9qnS8cEHbzSad9AjVitzRePuKVkzwMVQ+3ZPTFILx93Sl7OT3BzjutC8sQH49qVgAD/AFqp&#10;Hcb2zgg9qnaUY6VSiuxDu7aChQwzn8KUgEY7UxHByKefvCiUnsWoK12IWGP88VHggdKlZlAz3+lI&#10;MsOank6sE49yupP09ql3DipBEDTSmARUKKT0IcpJ6bDiOOnamKTkcflUqgFeVpWHHHFNuzNYTTSu&#10;yAgenNSK2cDFRlSCM4/CpFXB6/hUudzRtrVNDztJHtTyMc8c01TzTiOD71S1Zg31e4xeRQVBzx+V&#10;LtJNDdMcjPpV+gLzGKgxxQ2QOnFSp8q45FQMep7U2VBRvfnZCx7VWbr1q4ATz+FVpRweKhXvuOXu&#10;9bldzjgcVAzEY71I3PsahLcdOBVWRCSnazF3ZNRv16U3ODSlsd6XKki3RsviJVHYCrTHApqKCMj0&#10;pWBz1qIzjfqZOnLuxytmldgD97FNTJWo5I8nH6VpzK2xvF6bAsoBOM4qXdmqqqnT0/SrQOBwealO&#10;LeqZPImMccfhUsSgAeuKfyc8VJHzwKuw17Jb3HsiuuPasiCMxysCOD69q2Q/AAHtVXYPMyRSVrjf&#10;LZWRZAxtzUzYpioMgipmGM1bvYdtBmecVIQeP5VFtI59achJFTC3ZHNaS6skYgdqYSGwcYoGD1/l&#10;TDwTQ4p9BqpsrCsQB1qPcAwwaGKk+9AH3s8D3oUbMuUldKwu0n5gc0/aSKf0C4qs8pyO1EX5m/up&#10;bjy5A4pN+cc80qkMO9RNgYx3qvmZ3TfxIB8vIH40K/WhhkVEEORxWdrt6i59LJj2Oeo6U047dakP&#10;b5eKiZM81Nn3JjHQVSCBnimuMD2pV4AGKHU4wKEtF7xT0WjuxhAOOOtNjbr/ACNBiYgDIpQhA6j8&#10;a2XqQpSe8R272698U+MZHUUnQYp8URYZB6+lT5Bzq9h2e276VG/oe1PYkkfrTZFypxRy+ZfN3ZGQ&#10;T04FIuOeakGFAyOSKaANpOKhU/MiVS3S47A/GlBBGaZ2FSRhiOQAKtAlKREVBApVSp/LAPegBepP&#10;WgHQtqMzyP1pzdueM0xgM5Azx3pQG9KFbqJTUNFEd0OKCM8HrTQ/4U3aGORSXqHPdaR1HKMj0pd4&#10;5ANIThf5UyPAU9KfKr3KUpdhVfOeaNgfGe1KFwOOpFPQ80lp1LhTctW7DRn8PWp1PHI5HQ03I6Z/&#10;KnhTnHaobWw5wi9lceJcUmc5O4YpSOCKqM4Ax701G6vZmUueL20HtIM1HI6hhk9eaqTzYGRVP7SD&#10;3rRbGUjXEmcUxpMjpx61VWcAfe5qPzs8dqjZmepaD5/D3qKQ8HHrVXzSmRng1W+0E9x361Skikn3&#10;LvmDPI4AqKWQA8HFZskz5HQVCz59c07mkJTT1NZXyM1Cz+hFZokbOT0p4ZvSmpO2xtKV0aiS4HNS&#10;rKrYyaylLetTrz2yagzi0na5aLEA8/lT1mPT1qBDwQTT/Lww5pqN+5o7X6Fww5xz2op20nFFXzeb&#10;C3kf2BvaJJ8xP4UAIOMcVMQx/hI/ConkAOMc1KuSyRCN3+rHHeh5MZwTVVpthxtYk1YIce2aYkSR&#10;rkDIyKc20E4PNRQStll3UpTFA7jwvY0kmxCNxPPtVZ2YnAJpA0pzvxwOPeixLFYFBgnj9aEmULkE&#10;4xSSGRhyRj0pCgA6cUBfsTwy7+R+tTm4TkNjI7Zqi0r8DGRTjsJzjHv3pjRordAgcYx6VOZ0XGTj&#10;PQ1nJIo4B3D1qSRAcZXPpUtDRd8xW6Uu4jGGP51TUnJAHQUIxBz396LeYW8jTW6kHRufep0vm7rm&#10;s9WPBNLuIIAFJagaovF7jFTLcxN/FWN3zSsMjnFGgG8CD0Ip2K51V29GNTrcSjo3HvSt5h8jbxQa&#10;zVvXHUZFSi+THINFmF0XKKiWaNhw4qRWB6GkMdikpcUUAJijFFLigAxSUv4UUBYTFFLQaAEoopTQ&#10;A00tFFABRSgUmKAEoAzS0UxCUfhS0VVwauFJilxSYoTuDQUmKWinYLCUmKdSYoZLQlGKWlqWx2Eq&#10;vLawzAh4lYe4FWMUCn8xHIap4E0PUFImsUOfb+nSvD/FH7I/w91ol5tFg35JDBdp591xX1BxSEV1&#10;UcdiKPwVpx9GZypwlvFM/NDxZ/wTv0K43tp2oXNqSScI+R+AbNfOviv9gzxtYc6de29winGLhCrE&#10;e7ICP0r9uBmg+4r048RYyyU5Rmu0kvzMVg6Sbko2fc/m68Ufs/ePtGB+0eGLmUKcbrdd68d+x/Sv&#10;CtTtJLFmS5sLi1kyQFmUp0+tf1V3WlWdyCJbZHz6rXnXiH4NeENXjkW50a3cMDncgbr9RWss3w9Z&#10;fvMM4u28Hb8zOrhptLlktO5/L7crj+IEYz1B/lXZ/DRoz4s8LnYoYX8WD35r7a/bH/ZN0bwCtp4k&#10;0JTDZzyrFdWwJKAvwsij+Ejoa+J/Bts0Xirw2VYZF9ERgehrlpTg5X1t0FViuRKyutz9uUUIAB/d&#10;H8qVR1qxHEdiEj+AfyqJcZauabV2a03ZIqdSaZtqVsA0grGzb3L5r2I2XApuM9ql7UmcVotOg7FS&#10;T5eRXyFq6Lb/ABfViMebYE49cMa+w5OR0/Cvjjxupg+Leglc7ZLVgfbmoh/Fg7X1K5pKMut0fYun&#10;H92uK13B21k6dzGD7VqsDsrWW7MIp2M1+AaqkZ6VabvVTnmpt5FJdR3NRkdKd+NGMVaVgcu+wKcH&#10;0oYUDNB96lvUbSAAetJ3oxTjzUvUfRCZ96Rj8ppCc96eqjB9OaqySZGvoc4i4Zs+tXAuR71ACN5+&#10;tWk70K9tg0Idv51MsQNP2jmlUUDWxC0IpPKI74q3tyCabs4pEtO5D5ZpdvtU4GKUDmhJjjp1INmO&#10;1SrgdqlVeDmnLGKNRrR9yLkHIOKcxU8FFbjuM07Z1pdvSq5nogt5HM6n4O0LUQRd6RbyE/xFBkV5&#10;Prv7MvgTVDv+wGBic5jO3n8K+gCOOlNI4pptWJUYvqfF+p/shpbt5mkeJbq2YHIy25T+HFcpc/Cv&#10;4w+HW32WtfblAOFPLcdPvcV994x261YErqOGP86LpdBqLW7Pzxh+K/xS0RguqeFZZlXgyRqRn8s1&#10;2GnftVafG6R6lp1zaP8AxZB4P0Nfbj4cfPGrfUVy2seB/D+pqRd6Rby55yUGaVkyld+h5Tofx+8J&#10;akFEerIrHA2Odp/WvT9P8W2l3gw3Ubg9CGFeSa7+yt4F1N3kS1a1c9TEdua8x1T9knU7I79D8X3U&#10;WOiSNx+mKjklfdWMpejPs2LVhjO4VpR6mD3B/pX59yeCvjl4eYNFcw30KZ4LckVctfjl460LA1rw&#10;bcjH3pIlLD9M1ctF1EvM/QdL9e5q2l2GxyK+GtB/ax8M3Lql2ZrOQ9VlUjFe16B8YfDuq4+z6xA4&#10;9mFKPK+ppy2erPoNZwcc1OsoOOa84tPEsEmNk4bPQg1tw6qD3zR1G0kdiH75pyvXOx6kpHWrcd6h&#10;z81FtzNLU3g+O9NIUnlQazVuFPephKPWi+hdtid7OB+sY+oqs2mxn7rEVOJBTvM96aRKvczX0x/4&#10;Tmq72kiHlMn2reEnSniQUO3YqxzOWXHBHNSrKy5Iat9kV+oH5VE9nC46YPrTbS6B8jLS8cYq2moE&#10;Y/nR/ZYHSTP1qBrCUe9LSxFjTS/BqylyrVzZgkUEbTio13A9TSL1todcJFNKSCBXLJcuOc1aS+bv&#10;QNRdjf25qFrZG4Kj8qopfgdTVpLtT3o1EvMrSaVC3OMGqbaOwOVYH6mtxZ1NLuVhQmDucs2m3K/w&#10;5H1qjKrx/eU/gM/yrtwRQy57CqRNn3OHWUY5/WpRJxkGupks4X/5ZjPrVF9IiPRiCaVvMpJrqZCy&#10;sO9SrNVhtHlHKOCPeqrWlwnWM/UUnF9ybrqTrNUwm96yzuBOQaFfnGamzNWklozYEx5qVZhWKGPr&#10;UnmmmSomwJBUnmA4rHEx6ZqUTeh5pr1Fys1d+O9PD5rMWTPepBNRzMNjQJz/APXqu1rC/VOfWmCX&#10;in+YDVXG9uhUaw2/dPFVjaTLzjIrXDjHWgMOlJPyFZGEw9UPvTMR9TXQNtOOBUDwRt1Xj2ppW6ia&#10;MQwhulJ9mxWobFTnDYqBrWZR1BxSauJehmNAfSmiMjHWtA71xlCaiyh7UJCTaKpLAdcYoWVxjmrx&#10;jTHBqPyaRbnoMS5YVILrpTHgPHFR+Xip94I7bl4Tr+NSiQEDkVklDTQWA6VS1JfqbQaoSazBKw6m&#10;mi5YHpxRroNWaNdeSKsKwUVlpNVpWLd6NewkiUtk1NHH36U1IvWrGQo5pDsB4FMMmeKaZM96QUAm&#10;SjP50opi55pRxSY3r0JPrQKaaM9KSSsPRC4oGPSkzS0NKwLtcUCgU0GgUr6WEwzSgUlOC5zTsg6j&#10;gOKlUgdqaMCmk9eaNb7FJ+Q4t7VGWprNTWNPQXM76sXJptKDTWPNEbBe4hNGT6Uc0hoY0yCQDFc5&#10;N/rTXSSdK5ufIkb60kvMakgZuKpMc/WrZyQKrMMmm10HZNbGe/XFNUinv1poHIppWQtenQfmpADj&#10;rUYP0p+MZqbXJcrjjilXtSYzTgPehWFyvuPAqZB154qEEeualU4+lUrvoNNxJRjBoxxSLS9TjNJo&#10;vnvqKx4ApEOBSkU1V4o6Ak27lNxyeKpXBHlSDHY1dkPzZqvPgIx7YNRLRhKUzzTTrtop3idi3zHB&#10;NdjD0ziseGFTIcgZB4rYRQBUO1tFYpQva+5MOT65pRgcULilx71F3sVZrqLwPrTeT3p49KbkelO5&#10;MpbagF60Bc0/IopSadivyEINIM+lOB9ulIetVFdyvdautAz7UopaQg9cUtCXoIfanLnFB70fUUJM&#10;fOxuCPoKXb3oJxSDpTSb6lJNik4phyRSjrTyCRVRuiPZ31kxCKGAxRignGaVncq3YZjrmlDUZ+7S&#10;kcVLui+dLYAP/wBdIvGaUCmnpSSempipNsAB+FB9aU9KATWnYqNhMZ56U44oPNNKg/hUNa3Gk11A&#10;r2xQB0pxPAppBpuVxNqOqevkBpopQPeggUuyuUryYAign3paQgGmupEou/oA6UClAxR2pddC6d+q&#10;uIeppmMgelOFGfarTdhO93oNJI6c0A57VIDx0ppXOPWps2JO/kNzmgkHHHNBBGOOKMYpNEuUuzsD&#10;D0pABwKdtOOtJ071Lk7DUld6CMpFCj396UHOKNtJPyHG61voNHejtQw6UuOBTKjO72A9sVHyKk2G&#10;kAH1pqKaCSk3cjZetL2HrTipzQeKfs9CNbaiHqKXbRkUYxVJlWSFAHFNP6U40jAVnI0jay1REw6G&#10;kJzUm2mVUXcwlLVDT0pR06d6UjJ9sUDiqvYtR13GnrTR+dS44PNNAxRdA77iDvRwcUm3NGOB1paA&#10;ndttCYpuT6VJkCmlsjpxRt0I5khMZH403binAcUE4xwannuthLe7YhamngHipAvrTGX8amNm9GXK&#10;Ut3qIpyKQk/hRimkHPWrUPMmFSy2HBTmlbkfSgUGi+paTt1IfLBPSmtaIx6CphR35NNyXQyhZdNy&#10;g9my52tj6VF5c8fI5rVAPNIBjinzaaovVO1jMEzADch9aQSq4PFaLRKc1BJaocY4pJ9DZbWa+4i8&#10;uJ1xxVeTTIZByDn2NStaODw1NHmJnqfSk09CVePRGc2mMAdhIA9TmqLx3C/8ss475rolnboRS7kJ&#10;wRS/7dMlLVWVrHPIFYcpjFWBamQgR8E+tbJjRhjA4qs0JXJHWqTfZGsm5Wd0IunugG5xnHrUgRY+&#10;M5PrWe05QjK8+tQy3u7IAP5VDqW3X3ClBr0LkhXNUGkDE4NK0hKj19qy5sjJXqa0jKLSs9SFo7o1&#10;lRAAx5PeoWKkYDYrEjuJyQPTqPSrEt0AM85qubm00RU3zxsX1B6DP4VMuc5JOaxkugSCcg1oxXK4&#10;61LgtPeBKSVuYtrOR1qdbkmqjSIf4c08BT0FaRStuXdWtdl5WU8Z6mn1nMpwcdTTVeQe+Kh03fex&#10;nKUdNWaJj+YHFSpEB1GT/KqSTOODVhZwwOaSuuqD2mlmOaMMw54rRjh2qRVLPT5ualEzY46Vad+p&#10;Mk2lfRCQqQ2e3oKmlkbAot5QpGe/rUs4VgMUNeYlGK2RTUtuHpQGfHt708Z4FPYMRio1NHBNKzuV&#10;kznrVkAhSagjjIY88VPKuAACavlaM+Rp7EMIxzTFQu5PU5qUrhB/nFJCuM81V11OdpylewS3Hl9A&#10;emKowws+XbipShd+nFWGfC7QvFNu2yLjFX1drFaUkLjIA71QXaWHf3p9zEXwC3FSQQqi4Uce9EdT&#10;XmXR3LcKAdOlJLIqMT6U1i6rwM4rNZi5HBp6vsP28VYvq5lcHsKtMvB7dqrQKTjFaBCbeSOKmzXU&#10;l1ubbW5RRVUirIw3FRYJIFSjC9OtR6EWkn0ROxTy8E85pyjC5GDVGRj+tWY+F46Voo+Z0KS5bW1J&#10;Hbiqk02OBS3EpwFqg24njP1pOne2pk/d1uWZJVddpH41EhUDp+tREMO1M3k4G3FL4SFK99i4ACRj&#10;pVhV245qKKQEcdakWXkZqVd9AlO9tV8iYSjJx1qQhj1AqFjkjin53LiiLexpGTstB2xcEnAqB49p&#10;B3fSpugwTSF1wOhq3pazIck0BklXHOR1phuFZssMdsUpYYNSKFY9AaNloQ5N6KIw4IppUEAY71JP&#10;bAjjIqqbZ1PDk+xpqCte5cE9bocYRuUjr0xUitKu7aeR602OZlX5lBI9OtSCRWHHGaOWXYzkncuQ&#10;6hIB8y/jV+LUEcn5ulZC/c9famsmSOaS13BaWujpluB61MCrdea5cZXoelPS9ZTRYclpfQ6N41wM&#10;cVEI8jqRWbHfg8mrqXKFRhqq99yYzd9CwszKcDn61N9qGQCKriRSe1GAf8alRK5uuxfWRSPvVOjD&#10;HBrK8kdQOaaGkU8evejVDWhtCSnbxWVHdDPzCphcpnrijmQn6Gor04NVFZVxwak3Y7047glYvBs9&#10;egoDdaqmTNKsmQM07XFqXM0oGeagSQU/eO1RZibvYf3xin5xUBb8afuFWxWtrqP96cpFM3elN6HJ&#10;oTWmpTd9iXj1pc1GCfWlBzRJXJcmiT2pAMU3FLu4FZqNtgTb1FFAGO1HWkH1p6hzbajwc4oBz2pD&#10;TgRTRVloxeKVR700kUZzii/dDcoqz5UOAFKAD2plOzUtW8xt3QYFOBpo9qXtTW5CXkAOKXdSCjPt&#10;VJDS6ihutN60A5HWnZxSukx2TA0A0nBpCaOdCbtsOBpCKbmn56CnrvcfS9xtJ3pTzSYpJkvcUjvS&#10;UE0AUvUEN/ClJoGaTvRzLsMAcdqXPFAOTSE4FL8ATY085ooJ4phGKaY769x4puc0DvQBTe41zXAg&#10;00CnUhzUsu3UbnmjGaPY03p709ElqQ5PQMfhTRzTiaTHHWqTXUElcTApOKUkcUg5NQ1bqVzdEMyO&#10;aXNOPSmFqL7C5RMDJpBxS85pASKHqS1d9gLUm445pSRimEimrJDu097gaAR0pSaQ8dqWnQSfyAdP&#10;em5OKUUgxSUvILeYmabnrTs9eKYSDV38iop2E9aXGaO1NOaL/eOWyYHtS9c4pOtKD71FidLXEY4H&#10;NMPOMDpSsB1zSfjSSBO4Ecmo3Bx7045prdKuMUS5H5vf8FBLjZpOkIxHJ4IrU/4J9wgeF9QJ43TZ&#10;574GK5P/AIKFuxttGIBAruf2BkP/AAit9u/56Z+gqppc69DWNT92lbd7n39nrSd80vNJUddDJpoM&#10;d6YVFOBz+FN4pWZUZ+Q1s4r56/ag0s3vw41tV+8Bux2wvNfQxXivJfjZAJfA/iJe4tmIHYnFa035&#10;kVOZvRH4x/sr3XkfEfSMHG59vHav3yOGZj71/PN8C7n7J4+0Rt+CLoDP1Nf0KxnMcZ/vKDn8Kxpt&#10;NPvctu0tew8gZpDink0wkGmrFczSVkhCevFIwzRn86TPvVtPcSk9ExrCgUobnrRio5mU5NWsriHF&#10;M3cU7FNKihSY+fXsNPWm4zT91GfarbYk+bqIQQetNFOGabihq63M9uuoHnioz1NSYGKa3r3qVbuF&#10;2+ouBg1HngUDJFAH5inZX0Jb2VxAfakHU0/qOKYeBQbOlZJuQH9KTbz6dqcR15pD9elTewnypIY2&#10;M4o5B61JtqJgARTVmU1ezYbfwpmRT8Z6Gm4AJzU9dhPlttYYVHNeJ/tBQmTwNrShckxHA/rXtbg4&#10;/GvJfjdEG8G6wTwwhbB69q1orXcnmata9j8i/wBlyLzPH9ovAIcnPpg1+5gwQDjnFfh1+y7tX4hW&#10;q9CzkfXmv3HDDPTFYU5JOSXc6ard1d9BOg5FLtxzmlA3fhSYX0rS6OeblpYM5/H0p2OeBxQoFPwA&#10;OKzfqVFJ76EG3GOSaftwKf1xQfTrVpmc+XSzIun0pcYwacOtPK5xTdjSK00e5CwyQMUojJzirkdu&#10;T/DVxbBz7CoUnfYiXq0ZKL7VOkDE9K3k08KBmrSxRqMYo0XcEn1ZhxWDMfatKGzQH5qtvKB0qAzb&#10;qNehST3J1jRegHFI0gA6VUkcioxKT2o5X3NVJW0sWS5bpVeWXb3zTME8g1EyjnvTS0Bei+Q77QcA&#10;1ANzEnkCldlVc5qE3IAGKpWsTOpbYnVfU0MyjPPIrNkuJGHy9ajZ3cru4pakXvqyxLdhTgjioHmJ&#10;OAeKguXVcZOapLelzgcU1HXcVr7aFuc4t7ku3WNv5V/PN8cx/wAVnrWCDic8/Wv6FJ4HNtcMemwk&#10;/Sv53/jDEP8AhLdbz/z8P+h6Vm3Lkat1FRj7x+sv7DM2PAC5GAJjwR619jXN4m08YxXx3+xDGi/D&#10;/BAJ8wk+3pX05qVx821R19KVJWgjWOjeivcivX+0NsFXYFYRgdxWbbREHcRz3rfiX5elEY3d2aOM&#10;U7pE1vETnJ7Y4py2y7uKuwQZUcfWrEUZByatRS11MoyS1vr6ELAp0qm1skoO5ARWnK2fSoGXI6cU&#10;7u+jHzOaTb2KENlEpGBWwkQx0xUEOAa0V5xS1+Y5eSKzQrgnFVEODwO9ak3yrnrmssFt/SpalYz3&#10;erZoIue1OkiPX0p8HI+7yKmckVcbW1L02uymAQxyKbLEHHTNWHPJ4qHeEYDsaqLHaKM424ToKmXk&#10;ZIrRMauCRWcqsrYNJyStuR7z1TuQlcVNtJUHNE0IIzT4CdgU9qLt7JWLUXKK1sNjXnNWZDgc1Ein&#10;d1qw0RIpprsDgluUSoB9+1WIlI57UmwfjU6KRUtA3FDZFDVCFxmrhAI61D8oIzSV9Sk09CNoyasR&#10;naOlMMvAwM0DdzmoW+xnJtFoyLg81WMuegzTQoo3hTwKtvyGnGye4hjYn0pSir/EDSvIT0/OqshH&#10;BzUJpFJ720JQyDnFMM3pVQyr6U0t07Vbk2lZhdW2LDS9BnmoftQBx1qF13D71C227mpUE7XZULLc&#10;iku93CioQJW/GtWHT8dquxWQGTzyKdl2+8SbuY0do59/erkdk3Py4rZEaIOcAVHNfwQrkuOKalEp&#10;tPS5WTTRkE+lXEt0T0zXE658RdNsFy9xHnk4BrwzXf2k9EtpGj+0KOeOf8KipVhFLr6amUaPM/M+&#10;ppbyGI8sOKxbvxLBH/y0X8TXwV4p/ait2LJZbpG6ZHC/ma8I1/42+JNSbCz+UvI+Xg4qPazesYv5&#10;o0UWnZ2+8/SPxL8U7CwQmS8jUjPBYZr518QftN2luXWINKe2w96+EdS1W/vJGaa8dyfU1lqpwF3Z&#10;rP2s77DdTl+ymfQXif48a7qpYQkQoeO+fxrxy91e7unLzXLOTzyTWapIUjOaaOAQRk0m3obQb5fi&#10;bJQxAwOlVmYjOetDDjCtj1qJskcmjUlQ5tWLu64PWiMHHXp1pcBe/akMnHU0ap7kOKRIcA9aYy56&#10;VFt3cn0pC2cfMadm3cnmV9WBUE59KY+DjPY09iCeeaiZckmnfsVUmrLligCjJp6pgYqyiLjFPxgY&#10;x09ad9RQXOtimQDSeUpqwY9w7ClUKPQ0O1ty+WSfwldvlGKcJP8AZFPcDHSmKKzUU3e5Vx8hyBUJ&#10;6njmpCTg4xUDFgcHpVKL7mcpNETE5waXBc4Oak4x96mA4zUtruZ2d9xsh2j1oRVYZ6/0p6tnJpm/&#10;npiri4voK7X2hHG0jvSsoFPCY680xgM0nZoTk7DVwCKezBT61G2R0HSm5xxihLzNqM7ppse3O2he&#10;QMfrTicA801QT/jU27su0V8xSeOcUuwkgE049O3HtTnB4Ofamkr7Eypp9WNC9fT0pQD27U5R6mmn&#10;g8U3ZE8ttmBwM/0pw46+lMwTz6elNySPakpTGm11JMDHWkCAkc/hTONvNORh0zUO/cKii7XY5j+V&#10;Kc44FMxggnrUmeRnkU72MttkiEsCcdxSkgA0PEw5xUDK20gcE9KHZpaFKouqRHKw+lPVh8tZmx2z&#10;nsat2idCeAKXs0upDs3ozXUDAphXr0x70iudp6mn7OPeqjJp9TSMZPqhMEj8aawGDzUocHGTxUJz&#10;urVN36Gjj5XKzZAPOKqM7YyO1X5BlTz1qoY8fxVMp6dCLrsV92ef0qMvkjFKI2JJ96aExnikmK/k&#10;XYjkjJoLHOdufeorYZPbFW36cYx3qou4lBvUanPsaYyg/XvQoBPp3pQ2Of50MtTtuxrsO4/GkVjx&#10;ULOwPCVIjHGanVMluMupIyE8j1prxgkd8UokJzmmtwAfSqU79QUEug0wgYORVxY91U0weO9aCHCg&#10;Z5o5yOWV9kOVOKcqA0bSRxmkD9MHnNGvY0Sv1HmFcgdP6VG0PvUhOOpqMOM5FFn3B9rjDF33Hnil&#10;jyCecipM/wD16RSvQfhSk3tcjlV1ox5J7DFCDJOe9JtyR14qXHTtWavfUuMVe7G7Rt4oVRjr+dS7&#10;QADnGfWot4z1rS8X0KaikMHLZxTjjrjml3D6fSmNz680kk32Ic15D06E0K2c5NI2QDQOBTfKupKV&#10;/siMxHbIpwkzjAqQJx1oCAc9KcbWNHotENUAqOKQgc/yqbdgUzPU1KSuK/NpylV+B/Sqkr5AwOKv&#10;schqw2cqSKtR1uhuFktRZHx25qAMAfXNOVs4P6U0bcgUSky4Rv8Aa/AQtjNV1J3dM+tXhEufvU0L&#10;tJ9PWoVToRNMlhUkZ6YqwpyOetRqflOCM1JFkYzS93sQ29ucT8aieTrii5+XJHUVktO5YAVpGKYa&#10;tatGgh5+tWkXOCe1UYVLHrWgFI70uUmM0nsSID1zx9aemd2QKWJSfapMBe/ek3bqCV5bNIcUz9c0&#10;jIM56U9GxzSjBPPp1pdbnR7rQuFIGe1PYYxzVdTjpzUq8n0xVc2nchxEY/d45708JjAH6U1l/E0i&#10;nHOOc8VCQ1YePlPQfQ9aZuAxxRkZyR170pPOe3aqUkt0Cpcz0EK8ZpP1NSYzTWbHTgjtS+Ic7J2G&#10;kcelR56U4Mfm3dMUwtnjp9KTjbYiy7jgcnI9MUMM89qQHgHmnhgQRj8avkk9QSXQrIfrzUg4Gc0p&#10;XHIHajGMd6mziJKSfkG7j7vHWmjcecAetBJzx0FJ5mc5HJos7bC5knqDKMHHWol3ZOamByRTGI54&#10;yamEdNUxt7aMABhiRTVB49qmVcY6EUn4Vqg5uyECZABIoXK5z+ApVXPA4pI88j/OKZMeVu7buPPI&#10;9D3pAoIpQcjjH40gKnpSbNFb+W4zbnnOBQoGBxT1YH8qY7E98CpjqLns9EPB96EU4ye/pUQGeh57&#10;iheGx1zVKKTuUp69yVo+PvfrTAQfp2NPbgnFJ5YIHqO9JLvYd09iMqx6UZI+lSMdgpFI/Okk/IOV&#10;LfUbuUduTTlwCccfSkIIHUUi8Y4FF1Yzu+isOfPB7UwkZJ9u1SA5+lMC+49qcdRt2e7ITchRg4xT&#10;UnD5547Vi3i/vCd2O3pVmzQletDjFLcpza1ZsoMHOc89KeX7kn2qsuQMZ78GmvOCRkflUqN2S5tR&#10;vHQc90VB54rPluRjvT5j2HNRwW7PyRx71vzJdTLm5t2ymA8vTOKgdPLPXmt50CRsWwBWE+H+hrNW&#10;b3N0oq12vuDex5prTPt9qsIu7FSSooUYOc07RMnyt6SM5SzDOM/jUikEEelIflX3qJCR6UKS6oa0&#10;euwNwfb0oIz1qQKT0puCM8ik3fZFOXL0ItmSPrWise1Pc96qQH5vXFW3yxHbFLUaqJ20Y+JOOath&#10;Rnj2pkScjmplXB5HNVFK4nBt3UbjfKyRx0qYJwPpSIVJ7mp9mMYPFaOFuouYTJopQij1oqeQzu+5&#10;/YPL4euQPkuj9CaiFtqMQwyLIB3NdtRS9rfdJl8nmcGLqWP/AFlqfqKF1KB+GLL7kV3RjU9VFV3s&#10;rduDEp/CnzRfQVpLqcX58O4lJ0J+uKtRuZR1/EVrTeHLKQ/6vB9qoN4Z8s5hnK/jTXK/tfeF5diF&#10;o2UdD9arjNXDZ6lFn5w496z5J7iM/PZ/UjNHs30aYKROvc5pyMrA4XNZ8V/CM7t65PpWlBeW7Das&#10;gx+WaUotdBpkfTtSLGCeF61MVOThT+FKuRj5CPepH8yEKB25pxYjoMikaReRQuQD8vWhBoJL+8A4&#10;Ix6VNCvChXyfeq2CM7nwKni6bkxz0oBFhJHydxJI64qTz8fw596ijkc5+UA+1NbceFGcdfalYfzL&#10;O7eMAHFOHHGD9ajGQFpS0mMhvwqWMnANNOc+opPMOOmaarZGcYotqBIGAHtUu8ECqxK7eRRFKpxj&#10;P400gLSxqTSRL87kMeOKeB6elR2qsFbJ5LGi4rItrcOvHWlW+IPK5qBlf6VGFbpmlcDTW7Q9cipR&#10;NGejCsjaKY0KnnOKNAN7IPenVhBio4JpTcTJ0bPtRp3GbmKbWct4+MtxU63q8ZH40WFct0VCtxGf&#10;4qlVlP8AEKLAGaKB7UtIYlKaSloASjFFLmgAzSUUtACGilpKAA0gpaKpMApKWipFYKKBRQAUlKKM&#10;U0xjeaKWlpp2AbSYpTQO9FyLMTvTGHB+lSYprDg1Qj4y/bRsUuPhlqwkHyxpv57bTnNfiT4Njgfx&#10;doIydi3ibT+Nfvf+1rpaXnwu8URkc/Y5jn0whNfgJ4FZf+Ej8PM33ZLmA7s5xnHNevlcYTnaXZs4&#10;sVF8rs7Ox+5VpbCTTxITkqFH6Vh7fnI7112jgNp1yv8AdRTXM/xn3rCqveki4Rulr0Mx1560nWpZ&#10;BhiKaDWa0tqXZJaMjApMD1p4HNHrxSbZTi7ashdc9q+PPiwvk/FHwYezwyjI9RivsY9MV8ifHCPy&#10;/HfgWULwZJE/HAP9KmLlzwt3Ju2mrtaM+sdMOYU9cZP1rZ6qaw9D+aBD1O0GttR8pFbSTTfqZwTS&#10;2uUDj5gRVEg5q+eCfeqh4PtUq9y/kMFLS5pM4A+tPmY3C0RaKXtRmkwWww96AKew5pAtC3GkRkVK&#10;D8ppop46N9KHroKUTnwP3jjHerac1VKne31q4nTmquklqQkxpJBqRSMUx1HalUDNS1fYqOyJ2OKU&#10;bT3p6RA9qryIUJ4pJMObyLKqPSnFBiqqynNWFkznvQ0+g1bsPVeKXFG7HSpBj1qVJoVncjCetP29&#10;eOKkpSKrmuJ31IitAUcYFSgY7U5VwDTv5jjEiI9qb5easbe+KTYaVy5bEITFLtNTKtGDQZxuQFfa&#10;nAMOelSgHNOxRYdiEM69DimzRxSjEkCP/vAHNWMClKjPSmn5g0cDrPwv8K6uH+2aLbOWGC3ljcB9&#10;a8f1j9kvwRcb2tRNZs3eJ2H9a+n8U0Jj8aL33D3V0Z8QT/su+JNOIOjeMLmMA5VXJb+tUW0n40eH&#10;hlY4NQjXqxJDmvu1VOR61IQ2MbjRZehLv0PghP2jPEmlN5eu+Erq3AP+sRSwOK7/AEX9qHwpOF86&#10;6eBj2kQgj65r6smsLaYfvraNweDlRXD6x8J/CGpgifRIMkYyEGeaaSbW41J76GZpPxX0HUAv2bV7&#10;dyeAN4ya7+z16OXGyRTx2NfNniH9kXwffsj2s1xZupyGhcrg1xFx+zR4y0cs2h+Nrlxn7lx8w46d&#10;KfK7mcm77H2/HqgHX+dXI79G43V+f8k/xs8PZ8/Tob+Mdoxgn9as2v7TOq6f8ms+E7+BlOGKxEqP&#10;xFCTS1Q4uV7bn6Ax3YPfirSzgnrXx7oX7TvhG+AU3/kPwCsvykfnXsej/EbRr/HkapBJ9HU/1qea&#10;PVltNbnsqzL608Sj1rh4ddif7sisPY1pR6shA5qreRN2dWJR608OCa59L8euKsrdj1qboLs2t4/C&#10;ozHGf4BzVFbketTLPRdlJjms4X6gj6Gqr6djOxvzq4JRjrUiyZpiuzHaykHbP0qNo3XgqRW/vNO3&#10;DuAaExxdtTnld+zEVKlyy+ta5hjPVartYoehIoXqO9yNb88dqsJfqR7VXNgecGqjWsq9Vz9KLoLp&#10;G2twpGaeXBrAZJB2IoWVl70kiZSsdCDS7j6nFYiXjDNWIrzJ600wjfsX5IVbqoOapSadCR93H0qZ&#10;blSetT+YD3xRfsCSMZtIHVXNV202cdBntXRbh60Acnmhu40zlTDIp+ZSDUTHH1rrSvXNQPbRt/CP&#10;rihINTmxJ71KJK1W06M9yKqtprfwnNJxJ+ZAkuKl8wVA9rMnOM1CSVHIxT5OpSt1NBZAakD5rLWQ&#10;etSCTHSk0UtdkafmU9ZAOtZqyn1qUTA1DbE4vqX/ADKUOBVJZM9DTlk96pMfK0rlvgjrwaheJWGM&#10;fpUSuaf5mO9VzErUrPAvNRGIjpV0kU0AelC1EtyqQw7Zo3D+7jIq3t68U1gOMjFJBezKuFPamGEG&#10;rDRijyuKOg27lRoahMGO1XyrComJ4yKaaFyshiA6GtKKIAdKolASCKvxNmjoJaPVFjGF61CTmlZ8&#10;nmo8VJTWwuCe1KtJ0pM0kLTuS80tRg0oPvii3kNaDyQO9KuMVHmk6U7IV32JsjvTTUZIpwxUtDu+&#10;w6gikHSnAUkgVrEmOKkXC1EWA4FJnnrTsCaJS35VGxyKXNRnnFJJjfqBHFLxRn2pN3Sn8xR1e4bs&#10;U3tQaaBn6UA1qLzjNFIBig0bg9iJ+Olc1P8A61h710zHiucuR++bvTWnUcLjDVdh3q3gCq7HnpVN&#10;lejZmSZJzTBUz5z0qMUug+VrqBFSrUYqQfWpEn5DgacKYDzTsUrag7JdR4OalxxUS5qwo461Wq6C&#10;Wo5elA6UuOOlCjk1cRyVkBGAaRRT8UgHPtUsULvqUXABqvMvyNViQfMTUEp+VqnkvqacyOXjOHPr&#10;mryrxiqa43HjnNXVBrK0h8vUkB6U7PqKSgDmk4LfqWo6i4wKQAinqRnmlzSaQnT1vcQ80cnFHelP&#10;tTj6lKcV0DoBxQRRx3oPbFDbtuLmXYCfbFA6UmaAKajdIcZPsOppanHNNwaTuuom5dFcCopBxinA&#10;+1Lx0NKm5O+g4xT62GZ9qdu9qMe1ABNO7v1M5KWmoY60Ypx60hFCk7miv6jVHrSkCkHWgKAeDTT1&#10;dxTjZKy1EJpcepo4FC4qF2sZJtPYQ8/ypcUgIpc5rRKxpq0NBwKXAxmkxzSA+lJR1Gm09UI3JFPG&#10;KQDmlJWpktdBQSTG4pRzSZpc1cb21Kcv7ozPXFOGMZo4A6UEdKjlJlzPVpegoPXmminCkGTQoruN&#10;JrqBOBSZpTjNKKOa5SloNznrQR0oIpG6Ucr7kya7ajicAcUhFA6c0MM4pKTI95vRaCGminkcU0gU&#10;1ZlKD8kNx707nvTQAKcBii9ug+S27uJilxgUh47009KnRsFJR+yOB9jQO9JkY60u3ircVuzTWWth&#10;v8qGGQfSinA8daOaxDV1ZjGXvTlFBFGMVPM+xnaz0EbHpTQO1OzSHp0qr+Q/UbjFBHfFO44o7Um/&#10;JF81+pGpzmgClAxTuKFElNW8xrAUYH50uKCxHam011EpW3Q3HpQcCnZwPU03vUKXmW0rKw1sEDNI&#10;oGKd9KCRVJ36XF7qe+o0jimBalzSN+dF12BcrsMJ9RzS8GlbPFJgjpRLXbQpz2GsKMD05p34Ubc0&#10;0n3MklfYb+FIxxinFevtQvWn2NVdK2pEQc05RjrTuaSs2mRGNnsLtBFMIpwBpGBwKnm01uJy68o0&#10;rTRjpmnrnFKI8d6tJLUqEZS11sIeR70cc07GKaBxTTQm0ulyvJAp5xzUTWgI4q70pM57UadhQ37G&#10;Wbdh0I4pjSuucqfrWuV68ZoKKe1JxjoL3m9LMyPPUjBA/KojHGTnFaMlspbO0VF9kPBB/Cpt5msZ&#10;yXUoyWykDpVCSzkPQDFapjkHHvUatJ6VcVp8NyFN90Yq2LjJqKW1bauV5roldsdPzqRgGA+WhTV/&#10;hLg2nfQ48w88rTGhQZIJBrrhbKwOBVSbT8Crsr7lSqnMCRkyRk5POKc2osig+WSM9utaj2ZGQOPQ&#10;1Sa02etCdjlU5Se/4EcGsq+Acg9gavC6YknANY726ybsHaw6GqK3M8HysM4PU96VpPW7EqcpPds6&#10;tblHG7kdqUwq/Q8HvXLNqTqCdoxVm11mNtmSRmmnfcuVNt3asdKsDp0JPvT1umU/MpHrVeG8V1Gx&#10;uPerayZJ4zVJJX3Jk+blV7pF6K4Qkcg+1WC4+lZSNGQOxqZT6NmkkvMuUdNEaKkY60o+tZiuyn5v&#10;Wr6sSBzRbW/QIJ23JkwDk08ruYHPAqFZP/r0CXggVaaYO/mOmIIH1pjqAlDHd2pGbdxUuVgT07kU&#10;I+XJBzTZCVXpg1YCYwKqyK3OT+FUl6GCd9yrtLct3p6LzjGaVYy7c8CnRrh+B061d0ilS6k8i4TO&#10;OKghtwSK0JlHGRxSQxZ5zgVmluHKuqIHhAGQelQYOeeRWlNtwcGqkYycEcUbGkLLZkBbnOelSryO&#10;aSRQhO08UBsipu2kVy31T3FCjFS+Zhaqux6Zod8DHHNWr23BQZGx3E89alGFAqONOCetMuGGQAef&#10;Sq5ulyI6t3sEjgn39ahYrz19qVYicktj2qBjyQKz5f7xmuVvqNi3b8A1oOThT61Sto2BJPer4jDY&#10;zRG6+0XNw5tEOhc8Zqbd7ioZEVB15qJYyerYqk7ouMtPhLDBiD81VTDhlOaRFkDYJ4p8hdSMUct0&#10;KcXJJ7IttgqBn61ahOzHy1SjGRV+FMjmpSa2M5aNdRN8jOfk4+tE80aA5PNaEeAD61m3cSuc9a0T&#10;XoW4rcomTPIJx71Odu3kZ96gVckDHSkmkwMAZqbN6Nk3Sv7pbUcZzULyHcAc8VXSUqOn1FXF2tzQ&#10;tFqYNu+qGLOuTk4FDAHkYoeFcnjI9KYtkAOKGovW5pFf3SwWwo/WmZHQMRz2pHiYCqq/LnI/+tRC&#10;N+orSu/1NBLiVM8g46dq0oNQHykjGf0rJjYY9/pTm7c96uLS0Bwd02zoVugf4utWFkBHXNcv5TDG&#10;HIOaetxNGf73NJtIpS0sdR5anvio3i561kQ6oejKQc1oR3gbuKi1yNU9yTayEdfwqZbhgORTVmyT&#10;kZxTywPGKrkfcHJrdFlLpSuDxUwkBA5rP8odai8tx3p2ZTcLdUa4Y+lSB8Vjx3UgJBFTreKSARih&#10;OxEUn1NQPxUgcetUlYEHHNSBsdqOZGjvYuK+RSlulUw5p3mUNpoT2Lu7mlzVfzKeGHr2oW2oraE2&#10;eOtLjrUQOKfnFAJO2uw/oPQ0opCRRn0pO4NRHtS5wKjU4oBqQjZIkwaVajB5HalB4ql6EtIlB9qA&#10;QM0wGkyKTVxx9CTHvRkU0t2pfTpS0Gmuw4EZpKKAapahrpoLnimgim5pwxQ3Zhd+Q/tSHA60melB&#10;NL5jWwZFLmmk9qQGmrhqKTS9aj3e1OJqWn5ijrcduFJn0plOU8GhJlpXFBPNNNLk56U081VvIlPu&#10;GKXFNyRxTgKlq71ZLYmce9IO9L70mKpKwktbi5pO1J+NBOc1Jot9Rp4xzQQaByaGzkUWVwVl0Gda&#10;QY9+KcRyaZgUWV7A43YZzTSaeePakbkU0lcza12GtRnHaikIBxQ7fIrcN3WkyAKM+wpM8UaW2Dmf&#10;cKUdRTaQEipSKUtNhcjPWkPWjOKTdn6UNeaBO4lFBx70g6c0DS10EzSn3pMd+1NJ/KhjatuKSKae&#10;O1IRx0oFARVthpyaB70macG46UBo5ayDoKYDmn5pjDJpRE49tUGMjFN2nrQBijNO9ioxSWwmCajZ&#10;amZvSoWzTiKXK1ufmR/wUID/AGXR+OOuR0Nel/sHrjwXcNj70vPrgV5b/wAFCnIg0QEnOG//AFV6&#10;t+waM+CZ2J480/lnFKUr1LeQo6w17n3OAR3oAFKelKKd/ImnH3u6ImQUYNPamEUrjcWpbCMTivN/&#10;ixD5nhHXI8AkwNx74r0Zs4rjfHsRfw7rQC5JtnwPfFXCKutRz95Ox/P18OJhb+N9LZjjZfLkf8Cr&#10;+iqyYSW9u/8AeiRh7Aiv5z/DCbPGtj/1/gH/AL7r+ijRSv2Cywc4hQc8dBWNOMbyCcWmrroaJGR1&#10;oyKBj2owMVpy67kJ3ejG4pGpzdKTOetU72NXN9UMCjvS+tJzRilzkJ67iYxSdqdTcdfSldXG7XVh&#10;CaQEelOJyKZu9qW6Jc7MVulMFPOccU3H41LXmVZvWyEOOB1pCvpQWOSMUEcUk7CUWwxTKcCPSlOO&#10;tCunuOMVvcacg8U33p+O1R5INO/UppWTYp7c03HfNLye9AxzRqZ8sW9HoMUYzzSNHz0NSDOfakJJ&#10;ov6FLR2uCk81EQafgg0pHr0qkr63Q5SbSRCRkV5V8ajnwbrSAZLQkfSvVxx2ryz4zg/8IhrDL1ER&#10;4P0q4q7MZSlY/HP9mxxD8RrL5ufMIGf96v3ZXnb7gH8xX4LfAN9nxF08gc/aDz+NfvdEQVj46IvT&#10;6Vy0VZy06msnql5CBQOlO28ZqUrwaVFPatkmVyq++hCV5p4+hxVhYiT61bjtGNS1qKVjMVR709YW&#10;bkCtyCxAzkVdSBF4x0q7rS4Km2r2MGGxY4yK0orBB3rQLL2FQtIBS512ZUU9rj1jVOgpS/tUTS5F&#10;VhIx7VDdzRWttqiz52OtRPIahIJpwAANUktzJO2om7J6U1Yu9BkC+lQvcgH+lDbexpKopK1rEzL6&#10;1A7qoPNU57lu1Z8kwIyXA7YpJtGaUVvIvteLgjvVYXLNwRiqBuI8n5h9arPcgYwetCbvsXFvZI2I&#10;1LZ+bintGFXA61lQuwJO6rKyblOe1C36Eum79hs0uAcZH0rm5L2RZAN2fxrRursDNYuwSOG5/Cid&#10;+jKtHsXoneTdwTUczGLnHNakKoI85x9aqNCbhsKO9Q4t9RRcn2SFiupWgck8bWJ9OBX8+Hxlk3eL&#10;9cOMH7S/8zX9D72ggtLnPURNgfhX87vxex/wluuHIP8ApUn4c1TTUb3FFNzfofrV+xjbvH4Btn2k&#10;CRzn0OO9fWgtEJBwM+9fPf7IsWfhvo/AxsxkfnX0bM3k8twPWs1GTSaZaVla5D9kHJ205I8cEVoQ&#10;SJIgKmpTGOuK3UhKolK1hkB2r16VK8m4HtTQRyKl2gChSuEn0ZW68Zq55e0fWoEUFsir8hG3PNWl&#10;5lKEdLSaMuUYOB1qSJ2Awc1L16jNQynB6VLbMmpJ73Lat60nl4bPaokNW1AZaiU33KTb7Fi369Ot&#10;LNnNRwMQKlZt3ahJ7stR5XuVytQyRZ7VaIxyKcoz1FWpLuS1dlaHinyQgtuzg04jH0o3E5FJPzJU&#10;YwejI5ELCoVj+Y8Vc3AdT0qu8+KObUp3fV2GeUc5B/CpiwHWog7txtpwtickmjUmabtZ3Gs65JFM&#10;Ls2MDvVgIqj/ABoMoA4X8qNb7Eqnp0ITAWxljTtgA5pjzkVVeX3/ABpt2Dmd0rfcWGcDGBTS5NVv&#10;OpjyNxxUq19jpVJtXaSLOevNV3uFUikCk59KelqW/g496HHQmyjqxN5IJqLbuzz3rUis/WrKWyL0&#10;A/GoUdfiuJ1Fb4bGGLdjgbauxWhxzxg1oSSRIOSBiqkuqRKCNw6dqL6aIXKr3bJY7REJNIdqdeK4&#10;vWPHdlYqd86jHXJxivEfFH7RXh6xRgL4SOeqpz/Kk6yTsylZvR39D6cuNTigXLMuB61wurfEnTbF&#10;mEtwinHrXwf4s/agubsSLY27BGGAWA4r501vxlqmqEtNdt34HHWs51G17uj8y3Rd1eTP0T8W/tGa&#10;PZK6JOGbHAU5r5m8UftHaneF1tCUXH8Xf9a+WvMbPJJPqaf5g29Rmpim1rK5opqG1vmdLrvjrWdR&#10;ZvPumwT0UkVxkkzSnkcn1pstwN/+FQfaQDVxSWxjKpGXqXVVQo4A9qUyDPGKzVuyzFccDpTd9VeV&#10;uw1Hsau8DHPWkDgDIOfes5Wz1/Cn7geOPao31HzRNBpBxjk09SeO1VVJx07VNGxAwKm6v8Ivaakp&#10;b5eKikOSKaMnNOZhgdaE5dIlWbEYEDrTAfenF81GCTjjAqHd9DKSkuhIxCDOc8UpfpxxUajIY54p&#10;u49ferihRpyerJQCTn+tKeaQP+FMHINZtM1jybFhSB1oMgORjn3qIEg+wqtcNt5FVFW6l2sronOf&#10;WnnKgE/hVSGYEdKmEm8fSqt3IUpN6vQXqDkYzTUfDHnFN3+9Ko6kCi9ti1KN9AZ+TULsW5J7ccU4&#10;Dg01FwMgGpTkYznfdiBwOP50U5W6kilDDt+VLluNyjbuRtwKVenAp7DPaogTkD0pprZIhyjbVDyu&#10;OccUqheT3NIwJpqbl6DPpTaM1J3BsClC56CjBHUc1PtIqVF7nRGM7XsiFVweQKUjkcfhT8E5+lKV&#10;PHFNMSUurFIG3gdKFYMNox704Ie9NC4z0pqKbNFJ9xM4yDQuc8mmKOfbpTwxzmiS03FdN7jGJyRi&#10;kwRgY61J95qM9eT+FSk11JlKxAwGecmnZxnC1KcdzQhUsfpWia2saQlF2uiEZJ9Oam2GlK845pQS&#10;AMjp60nroQ3F9huDg55FIU3Z4AqZGHSkbAPtUWcd0ZXfNoVDAPTmlhj25JqySehpuQMDFaRka8nk&#10;MUEbhjrUrHC9Oabu54pck07+ZEVK93oOVVx0qJgP8DTlJPHpQzcn2qHJnU07XKhzTQoqc4ODnio2&#10;wc4NStjBuKfUYFAG48j0qqwBzxj0q5gLkflmqrEd/Wmk31G5Iaq4BppY4xU8adTn8DUbxj05Heqv&#10;0uQ5N6IYjH0qRmGKiDU52+UAUPXczadtWQl+aZv+9zTnXNMEZHPSlaKQQgyYMWFL+PHpTFBApzI2&#10;3I6e1Ct0R0pSj0TCIk5zV6KQetZkSucjBrQjgbAyTRHm7E8ze6LMcuCS3ANScEZFRxwc8irKpgdK&#10;tzS3M3zboj2n06jvUTwkcA81dJU5FRAYHA/OohUTZdNJ6uJCIWByTnFTqq8YpxYECotueB9avRsJ&#10;tJ6ExHOMfnTFUkkH0pxDEA08ZOAe3Wpal0SHCLdtSKQFgADUSoV96sso4xyTURA5GKpxuuwS5m9k&#10;xD0IxSMDgU3JBwPWpiD6VFmjOV+iETBxmpFbNGQRTVP86du6RtF23H5zyR+FSPgAdvpTCo5pxI4O&#10;TVtaaJEc9xrDHIP4U31z6VJgEDBz61Go471nJWNU1bRjH7cZrMuITknGa1lAY47VCyDOPyNNepLi&#10;mr3MAoeRtqFkYZ7VrS2zZJAOKpHrjtmqkn0ZNorqxgDYzUSPnII+lWzuP09azpGIcgNURTvsN8iW&#10;9zQVwKniftWR5nA4q3DJ04qncz5qb6k0w3g5/OsNozu4PetqUnae1ZTRfN/SpT8ioOmma1uvyjAq&#10;2oz061BahlByPp71OOp7UOTe5Lau/dJlYZ69KVDUMZIGMc+9PXPGTQry2G5yfQmBApAaUjptPFKM&#10;EChx11HG66AHB6DPOKcVwRjtTgQFOKjJzV6W0RHtZX0QuQee1S8ED1pBwOgphO/+HmkmuqDnfVWH&#10;seMUxfvUoHFR/Sq0NI1krNErD7pz+FMYgH0NKI8YwM+tDY/rWcp2aBtN3sJtGfUmmsoyOaftI68U&#10;1hnJo52Llv0EB6CkwR/SkyR25pPM+taRk9iXRSJMkjoTTFY4wRimjd/exik/EmpcdS35DtwPY1Xb&#10;cDyOPWpMletRsxJ9s1cVboQoQtqrjvmXtxSr8wHGPekye1LG3H4U+XQSbWz+RMQoNRk96c4246Gk&#10;GCT9aEmylFt7Ds5HAoTIB9DSZ9PpSMSf88VDSX2iZc0d0HOcDgUEgZwaZtyT6etKRtHFZteZCqSl&#10;0HJjNBXcTxx3pg9zUi4xzwa0jHzHG73G+VhjgUmCDkClKnOQc0K2f6U3FdRSkl1AnIHf1pViGPpT&#10;xGFFG7pwSO9KaTtYuM1paIxuTjnpQBTsZPSlAA6A1Fn2GqltHEavPFJtxgZNTRqDkY7daZGMH5h0&#10;6UOAJ9EmKUIHNNYADt0qQPnt271Tlc89q1hZgqfvK5iX8Rd8g961YoPKi684pkaBmWtQjdlcdqcl&#10;5jqcjau2Zy5I9qXyR1P5VpKFRfc9aqTXAQHio7WKiotfEZ8URklOOB3rTwkSn2qG3OEzjqainIAJ&#10;/GqettBc7itvmyjdvv4GcZzVUJkg9MdqlVtxJI6mpeCMAfjS5Wjnc9StnkccVBIcH19qu/geRVaQ&#10;A5wKkPel00KcmWwKbtxip9tKFyetMd121I1646ZpHBHpU20jgVDgEihNrqVCSb1JLdcDd79avxqD&#10;u55qBkIXA+tWLdBt759ar2mmups3Tir3LixDj+lSLHz1xUqICAPanxooyM9DSSu7lQqK40xZxjH1&#10;pIxjgirO3HFM2seik4p8xk9Xohm1eOTRU4jxniij2nmXyS7o/srFFJRWYhQKSlFGKAExSigClxQA&#10;lNKg9QKWloFYqyWUEn3olP4VlzeHrR84Tb9K3aWrU2tmLlRyEnhqRTmO5ZfSqT6bqkRBEm/2PNd5&#10;RVKq+yZPs/M84luL1PvWgHqQKlh1KHgSI6nGOa78op6jNQSWMEn3owfwp+0j2Dll3ORjntn/AOWw&#10;I9+KDbx5OJGI7Y6VtzeH7R8/Jj6Vlt4YK8xzlT2prl/mFr2Ehhi6EsO+aQxiNziQkUyTTNSRcCQO&#10;Peqi3F5CMPaA+4o5H0dw5jSWT0prHDZYms5dYiBw8bIfXHSrJvLaYEicA+/FJxa6F8y7l1ZAQcUq&#10;MWJ25qGKJioJYEe1WF81AQq9akEyFlcEVZRssFBHSmiGReWxzUnl4wcUmNFkZwcHFR22dmCfmBOQ&#10;OtTRxuVYiuTe5u4dWjBQhXGBRCN7g3Y6oAY5NBIHSnzRKvI61WDHuKgZIwBwcVG781IvOarNCytu&#10;zTAEnR2xyD6VMWIK+lUZJljPJ69Kb5mBuJOPSqsBcnAODz9BTfNPGFOKhjucrnBA96VpePlI59KQ&#10;iwZgCAaYzlGGCfwqq/amtKeKoRrGaTs1PW/lU4IzWbFJnkmpVbJ4pAbCXufvLUq3aHvWKVNRpkNk&#10;nj0pWHc6MSA96eGzWB5o5xmoDPMDw1PlC77HT4NBrnG1K4jHIBqa11hpASY8Y60uUXMblLVNbxDi&#10;phOh70rMd0S0UgYHvQOlIYtFFFABiigUCgAxQKXFFACUUUUAJijFLRQA3FIafSYquYVjxr9oC1Fx&#10;4B8SJjObOb/0A1/N54OmMd74blyQVubYkenzAV/TH8Wrbz/COupj71rIP/HTX80WjottNpTH5Qly&#10;gYn1WXH5cV6+UcqqJt6Wa8jCtFONS66LU/fTw4PMs7vjrAp/SuSJHmgV13gweZa/71mv8q5GUDzv&#10;xrOp/EmYQWi7FScbXce9QjvzVi7XEpJ5quMHNc9/Memmo3oKaTinGkNVexabWtyORsCvkf8AaHby&#10;dd8DTZwBeHJ+o6fjX1q7cHivlT9paPy18JzkcJqMeRjPBNK9pR16oqPvJ620PqHw2c2kfqVBrfUH&#10;DZ5rnfCR3WkXuK68QjymbHQ1tU3ZlCdkkYbdaoZIzmr7kluDVJuprOKt1NbtsTNAOaUCkIxT0HzJ&#10;2EANOHagE4pOaAi+mopPNA5xQeaQnpSJlbsNIzT1H3sZpmc1IuMGnyslLqYLnErCri1SmGZGxV2H&#10;kUO3KSmrsft4poSpcZpfWkjSMbk0JGelW0jVyAfwqpGvAq1FGZWVB1bgUXfQzs4sSTTyDkDIqubR&#10;l4xg18N+O/2qfEHg7xlqeizaIlxb27jEgfDlT0wK7jw3+2r4WuSiahpl5bHpuKB1H1INKM21oW7x&#10;t+h9U+VItPHmDPy5rhNB+OngLWVBttdt8k4Cs2xs/RsV6jZ3em3iK0M6uD3VgRVX7junuZyzDkFe&#10;amDpgVsHTYT918ntTG0iTBIGR7UJoTvpYz1UdiKeIjzgZpW051z8pqHyJE/iNHIujG56Ifgg9KAD&#10;SmR/Q09J1/iX8RUegJ33Q3ZjmmEHjirO+Bs4dgfcUBPcU1JlcyViAA04ip9hx0qNlPYUJtvYT1G0&#10;ClC0vOelCQcyuhpBoANPxShSKrlsR13G7OKMEHFS7aCtIa3IdlIFzUuO2aULQ3boRa3UhEfoKXYQ&#10;OtTFaQA0K7YnqQZccbifrzVW5sbWdSs1pE49CoNaZUelR7B6VSbE6fU8j8R/A3wProf7XoFvljkk&#10;IM/yrx7U/wBj7wsSzaZqN5pzZyvkyHaD9Dmvr4pimmI0790mCXY+Hrn4CfErR2DaV4wF0gHyrOCT&#10;Weuu/Grw4o+1aDDfqv8AzybGR6195bOOOKMnHPPseaWlloU0fDdp+1M9m/l6x4cv7Nx94mMkZ+te&#10;k+Hv2lPCGojC6msbHoso2EfnX0VfaRp14pE9jC+epKivMtd+BXgfWCzT6HFuP8QG3+WKI27/AHhZ&#10;W63Ok07x3pl2itBfRyBum1ga6WDXIn+7IPzr5W1T9j/Rcl9L1m9sCGztjlJX9a5wfBP4o6Gc6V4q&#10;F1EOfLuV/qKGm+xnZ9z7gj1Ecc8Vdj1BW/ir4Lfxn8YtA/4/PC0V6g4Jt3JY/hir1h+1EtqUTVtD&#10;vLKTOGDxMQPxxSlpuXFtn3el2CODVlZxXy1oX7Q/g/UcKusRo+cbJDsOfxr1jTvG1hcgNDdxuD0w&#10;wpRva4m9dT1FZal8wdq4uHW0fneK0U1JSOop3Y+ax04fntmhj+FYcd+pP3quJdqf4qGNO5fKg9RU&#10;TW8Z521Es4PSpfNoVwsQmxDd8VXOnv1yDWir8U8GncWpimCVf4TxTNzqeSc1ugU1lU4yopXuCdzI&#10;Fyw6mrEd2PU1O1rGf4ahNgOxxTsirr0JlulPepBOp6dKoNZvUJikB4Vqm9hteaNoOD3oBHpWIZXH&#10;+FPW7cdBmnZk6XNjaDUbQIe1UlujnpVhblTVfMLDXs4z/Diqb6eM5B6VpCQHNPyKOYd9NzBNlKue&#10;h+lQFGGSRiul4NMZFPYUml2BNnOhvenb+etbDW8bA/KKgawQ98UrXYXd0UBLjvUok709rI8EGoHj&#10;cdRQ0wlNdET+aDTgwqkXx2xTw/NSm10KUo99S4DSFs9uarbz1pVkOKaZPL5lkNRUIfgcU4MKd9BL&#10;QkpG5PtRmmAn0pJ3Fs0NC1IgxmkPFAJpp6bjc22Px0Iopnagn2pWQ2r+Q7k0jcim0UE7IUdaUgUz&#10;I9aUtSbuwUkSAg9DSZ4qMLS7vpSsK72uPFOHpUfFSoKEmVZ9yRVzgU5iBximFsYpm6i72LSsh460&#10;v41HkUA9OaNSUiXdTc80wmhfrQl5jSJM000vSmhqEtRWihT0pM5pdwpM00glJaBSNxSZHrSnPFCu&#10;g0fUhYcdK5+4XEprpH+lc7dn97mpd9NAVl0BunSqbZyauDpVSQnPFVe5pddrFGTrURX6VM+fwqPj&#10;FCdu4rNrcaB6U88UgGad2pkrRbiA1IpxTV9KXk9OlCiNaol7GplHGarqamWncbmTAcClFNUcfWnL&#10;/OkZ3YrGmoecYpxFIgyaWzCKfNoU5sZNVnI2mrMvU96gc8H6Uvkbp6HNJjefrVsHPSqmz52+tW4+&#10;9Zp92JSaJQB604H24qNe1SKAfpSkr7Aqj5thQ2fwo6nrS5BoGKFFdTdydtgzzS89qXFIe3NJrsJK&#10;3QCO9NPXj8qWlxQk7kyjd6jSKQA0oyaeAKrW1hcrfQYOtKPQikC4/GnjtUvQ1jBLqID2oIpduecc&#10;0lK7IvZu8RBxS54pCAKM9KV3fqzGTk1sJz2pCTwaf368UYq01bY0hpa7Iy1KefpS4pABRo12KSu7&#10;tgcUoGKQrzTm470Ri11I5bu4zaO1BUmjjBpV4FNys9i3ypq7sJigD0p2aAMZ96V76oTi310GqKAo&#10;x70tNY+1JS1E1GKswGB2oYYNIDnFL1PrVJeYk42smLSY96BzRijpuVzrQTFKrUgpQcVMvId0ndSE&#10;alDUc8c00A88UlZClJX0Qo70fhShhyMc0HoKTYR162GjNGfan54pob2qUi0rv4hGx+VIPXtT+ooA&#10;9a0TsvMJ+pHinc4oxkGlA4FS+gJsaBntQTzSgc4oIFVH0G5abXGt2GKD1p45HuKay4703tYXO0tR&#10;ppBSEYwaVRmhR1IUrtaiAHNDCnMKTr2xRJO90NxT6iD6UUHntTdpNJXZF3roIBzTiO/FIF56U6r2&#10;QqdurEPFAApcUGouy01cQ5pBkAetOJx3oB6UnfuUmmJjvTc4p5ApuaVn2E2r7jStJt4pxxwKM9Kt&#10;X7kqMbjcUHtxT/XikOKh+Zai12IiOelBNPI5oAx2p2MXBvqNyemaUYoJ9s0gJqkr9DTSy0GtkUEn&#10;NIBz0oIzn3pKJKnK/UXBxzTQeaUAilHvSUbAtdmxuOlIRnvT+9BXHapu+pWtrMixTgcDvTz0xQFx&#10;3qlYaaVrCEUnqMfSnYFBHHFS46Fp6N3RH0oGD0pQuaFXB4oW2pjKrboG2jaBmnYH/wBak4HanGV9&#10;gg238JHtxQwx0p5PBzimDtiml6DlF9BjJ096YycD1qYjimkcD1rS9iHBKxE0Kt7U3yT0zVkAUKMV&#10;lJlQbvsZzCVTwoNQb3zyD9K2CSD9elMdATk8miErdDXR6MyQyHjFOESN2q61ojnpiontGGMGtItm&#10;XLK9r6FOSy4PyjHFc7e2Rc8LXUskgPfOKa5D9UxUyn6optq1jho7BVB+XJPUmoRppZuYwK7c2sZ7&#10;4qytquByCKpSgTKXSxysMBRQBg1OA4GR3rojaL/dqk9gRkg9e1HmgXJaz0MkEjqevap0cc4bFSS2&#10;0uCQhP0rFlmeLO9eKpystgaSWjN3zjjk5q7FMpHWuGkv898Gqqa1LC5DDK0lVVldMxUrbHoruMfK&#10;aQyNn29q42HxPaj7zOMj0rbttUtZQNsuQe1VHXXUabj8Tv8AM1xdBTyDU5lHY1VUq4yCCPY1A6qG&#10;Hr7U1bsVc1DKuOe9M7Z7d6zw7AYXkehqVZfUVLTuZSeqsrepaZge3SnW7KGOe/6VT85GIGec1MuD&#10;ihRaWq+ZXO+VJW0NKZ1cLgfjSqmVOe9Ux8oNTCbjFWmrFqnJ7lMqVJBpxyMc9amIBPvSMue9F77g&#10;nbR2KjBiRmnEYU+1TsgNNaPg59KfQafYrRjdzmo2xuwO3WrPKKcfjVVFBJ4qLPYUZNeYTSsq4BxV&#10;eBSSWOfxpCu+THWtHaAuDRqjOKcmUXkRfvc89BVJZ2ZjmMrgVbaEZznJzULLuOMGlvvuOyTWpbt8&#10;ZBI4qSaZUBOfpRBEWRj0wOPeqDRF3w3I9KVtdi4NSloTxSPI2SfpVxoyFzii1jCDpjFT/aNwYACq&#10;ckgqRk3oyCE5GanC45I+uar4ZMelW15AIFJavdjpqWwvm9sflU8JxWTIdzEDoKvQEqOapRj1bFeN&#10;9WXXmx34qhJcdefpTJJM1GF6Z/Sr5UhSs3poiOSVuP1piOB3pWj64PFVGUg9Klc3kZSfW7ZuKoNB&#10;KjjrVK3mJGD6U/HU0rMSStqi/GVbORU3mBWFZ0R5+9SSXKo2DUSi10LjJGoZM+gFV3jUsMAVSNwS&#10;BjmljZ2OduPSqhHUcZXu3E0fJA6CqT8NwKubiAKlU/LzGKu3Uz1lczt5J5/MU+KUMD82eavhI252&#10;9ulVJoo15K9+cUXXVExT1EbAHoaVVBII49Kp+YhwA+Oe9ThiOeuO9TZPYuMnc0IpJI+hz65q0moc&#10;4ZcVmpcDack/jUjOMDmnZo0qcra1NlblTjBqwJV7GucBIPTFNWRl3Enn86It90Q4HT5B61E0QJrH&#10;W8bA71aj1JB97g0c1xKL3LLRMv3f0qVbmZRycj3pFnR+jAipiynFNNFJ23YR3anrV0OCMhhWeIVO&#10;ecVCbUg8NUPfRiRt7yPxpfMrCE00Zxk496nS9GPmFNLuikm0bSy+9PV+etZyTKw6ipd+arQXOrWa&#10;NFX9zTt3vWer44NSrIBSd+5MbItq2PWpB0qmJODUqydOaLtrUHKLehYAFL096i3cGjdQrodvQm4p&#10;VFQqafn3pt6D0JTgU0tmo+9KT0pK2gN+Q/OKdkHHNM3cGkz79qrl8yG7skLDpTS1NxRupPcEPFPH&#10;XNR4pQ1SteoJ2Y49abnmlLU3tQroNb7imkJ606md6NgSa6hyO9KD7UEU0EmjUFLUcTzSrSUmaIz3&#10;1KuhSPejtTTSNxjmk7ti87BjrijmgmkINUCd3sLQTSUh4qdiuW4DFLj3pOeOaTj1obHyPQCaZTsj&#10;mmE5zQnclcy6h1p2MjgUYFN6UrvsXG24m2kJWl28Zpp6GnoiZQtqNzzSH1pDil/lTa02JV+wo+tG&#10;R1zTAcd6QkEUreZpF2QrEetAIHNMJNKMd6fL5gndgW603d60uOaQ0mQm1IUcjPagmm0hz2FQr3NE&#10;1bVik+1G7vTfrTaa16sLi5FIGxnijFNwavRDUrr4RQaDxSccijHFGncuKSD8KYad1phoW2xlUk+4&#10;rc4pHFJuprNxketFtjO7fQ/LX/goXKC+jqCc4Oc969f/AGDnz4KuBz/releOf8FCVBm0n8/fmvZ/&#10;2EkaPwTK3VWlOfY1Lp/vP+3TaKtDfqfdABApNuaB9aN1NuwWSQ0ikyDTiOnpSHipi7kWb2ZGR396&#10;5rxgobQ9VB6fZ3yfw610pGciua8VMV0bVPlBH2Z8g/StYLVF8llq0fz0admLxtFtPTUOD2+91r+i&#10;bRZN+n6ec/8ALvH/ACr+dO3kC+Mg2OBqHT/gdf0TeHXDaTpbetuh/SuaHMpyJqptrXQ18UowcU/N&#10;NHPtWhmkkxGb8qYjc08kYpoIyfWhotPUOabuNAI9aKlRdh2d9xrGlI4pPpS8jA7U1oxPVjcYBzTW&#10;PtTiKUjNUricHYi/zmm/hUuKOtHMONNpbkZyOtHQn0p3Wm4P4000ylJLrYjwc9aDkE+lOHDUqnNF&#10;tdgSu9GMIpT0pxUigkkCkkrGiajF7XZFjilA/wDrU7rmk2469KetjJRd7pDCeCKXg04KCe9BXjih&#10;NFL0GjHHvSHOKkUexpxXpU83kLkbe5AyYGDXm3xahD+E9cVlGPs7Y4/ixxXqXkFu1cT8SdPeXwxr&#10;S7Cf3DH8hWlJrmXQmola1j8PvgRD/wAXFsvac5HpzX73WkRaNO5KDH5V+Ev7PsUR+KdkjkbWuWHP&#10;TNf0A28EMcaYHQCuaKSnO/oauN2nbSxkQ2D45FX49N28k1oCQc4qF5SM81pd3M3HzHRRIAeKkZ1H&#10;TFVg2Qeaiy2fWm9tzRaLYsGfHU1GZc00xluopdoFJW7iTut2IHOKTaWo3qB75qGW5CGqujR3utCf&#10;YFHXNMMyD0rNmuz25zVF585bPHfNRdroKat1Rpy3igHHNVHumIyKzWmBBI55qVJmGM4wetF7mXMu&#10;xYBdh83BpzR45zTWOQcZqWBztbeuc0WYRjJq97Izbx8KcN+Ncq08hl5bI9K1dVnQbgpz6YrEs4jI&#10;SxznNJyadoouFONnd3NVWUckdajniJ5XPtU8cIPUVo+R8owMZq9XuRGN3omVLUMAM9aluCcHa2D7&#10;VpNbhFqqLcVLjbY1uzl3jleTvW1b2ZxypAqzJHswMc1etgSP6U7LcTV0Zn2bIqSL90ePWtIxcntV&#10;G5AUis5OI4wjfUl1OUDTr98Z2wOf0r+cP4myed4o1g4zm4cfXmv6NtQx/ZWolu0D9Poa/nF8fqG8&#10;R6mcf8vDdfrVtL2S9RQUedo/b79kVFX4c6OAcHHSvpi5tQ6YIr5y/ZFTb8NtFyBnB/HJ4NfTROKU&#10;W1FWI5Icz1uc/BZNGWAGB2rTRcjFX8DFVThWq1sWoxb2IQu0ipJCMVMVHFLsBHSk3fyKcU+pTgQZ&#10;q84AFQRqN3pUs7YAwPrS5ncm1mtisrHJ4p7Rhu3NIpyOeOakDEZoi7XVytbWbTKTRsCR2qVHOMYo&#10;kDA9KWPkYoaSfUxs+xNGAKlbnBFQYAPSkaY9KLvuNK73JaAe/pUYSQipFgPUnimpMqOj3GtLwahU&#10;s3QVb2KozTN2DwOKaKcYMasR5yc0uxRSO3TnH4VA8q8809OxMr23LLSBelNMuBWc9xxVdmdh1rNy&#10;begRsty+0o5+amCeqKIWbGOa0IrR27Y9afvXNFyWukUZWds80xV5A5rcSwA6mrSxqikcVbZjGTVz&#10;FitGx92rqaf3JqV7hEXORise78R28Sn96ox71lKehpzXepvraxp1IxTWuIhxkV4l4i+Lem6aGMt3&#10;Hjuc186+KP2pNOtnfyFecjONnAx+NT7VbOV/QcY36M+4LvW4Yc5Yeuc9K86174nadp6M0lwqjBPJ&#10;r83PFP7RGv6kX8gCEcgEcnBrxq+8SarfsWub6STPXcxx+VEnf4dzaK5V0Z+g3iL9qbSbYSLEGdhn&#10;GDnNeCa5+09rVwW+xJ5YJ/i618wx2yZ3FcnNXwo+UjHvRJtpK6+Ri5tdPvOo8QfEbXdYkY3d62D2&#10;U4z9a5JWXdkHvz3qKaNTkjpVWOTYcEipsi41WizdTBBnIGaowXG5u9MvHDqBnjrVWFcEEE1El5lc&#10;9+pqiTH4mqc0hBPNSjJIyOarXAGfahR8zJyi99SlJKR9TUIY59aexy1PWPnp9aOZ9gslqoiouMet&#10;DHBp6qM4AoIBB7VHL3Zak10HCUnHSrKtwtU0QnBxWhboRgmtIxRLlrqXkB471IvfFCA7SacASeaH&#10;Htctxemgw5ApjMQB709m6dxTS2RjqKG2twipRZGCDjjilyMdKU4x0phfaMDNR5jc5X+EZu4I/OpA&#10;E5z/ADquCRimyMQOhotcmUk+pO0i5PNIJAccVXUDJz1oQfNmmkQoqKuyYvwcD86ikViuBU5XjpQo&#10;GRwOPWr5U+o/brRWIIIQvX3q2FAXgc5pqjGOlSqMD2qNti0nIiwBTdoPrzU0ibSvORTgi5yDjiq5&#10;NCmrIhXG3HoaY3GKsKVCmmZHBApcr7mcbS7FfdggEU9doIpDx34zUbex9qhT961ynTsrtr5ErHBO&#10;BkVEOp54pm7OeuRxinqoxwTWyiu5kkn1HDGaNxzwKah5Ax71IjYz7UkkaezVnqMLHgnrmn7unBOf&#10;Wn7wcHGM1Gx6n0qWvMFWUVZajsbRwSKcOaiJJzTxgqozzQoKxnGrJvVEqkjvmmyY54/+tQFAzxim&#10;FmxzWWt9joWvQYBn/GpQ4A/rUOeOKcDwMnNbK1th83KtkGTg46etRhto64p23IzmlIzx/SkkmRrJ&#10;bEJJJ/GrCr/LtSBgO2KaoJbJOOKGrdSJtRVrEy4GeDmmgluvSjdj1PvSBjjriqUjnirscVKj60gJ&#10;OeBTXcgClRweOM05T20RpGMV1JFHX+lIw9B3pVGCRSZAHXmhNN7Glm3voMUjJ4qTjHWkwTwaMgDp&#10;7Uny23Ht0HgA7T+oqGT60mSPypnOOaxvZ7j9qQtg/LuxTJG29Oc1Xk3Fjt5x2qN3K8HvWqkrFc1k&#10;TiYY59arPJyQB+dVmdieBSqrE9KFsZ3vuXFlOOeopS/vxUaQseg6+tXFswvU0vVoTgk07MrYH0pu&#10;fSpvLAPIqRcD+Hk1Kbva5oopLRlFi7FRjirCwSPj61ZAC88E1YDldvHPtV2s9CPaNPYiW0wBk8ip&#10;lRRxSSPTRKvNXr2K9pJ9SUKM9KsjGDjFVVlUDr3pxmHqCKh8yWw00tyRefagyHpULz9Mc5qFyeua&#10;lyutYmftV0JmfqT+lMVgR1yKrNIOajB5z69qlJbWZpGpE1HZNqhXyeuaYh6564qBIwMY4BqZ14GC&#10;TirVkV+7W5KGGfanhvbNV1PTjrUqNhjxxUvmGnFq60JumagJGT6+lP3EmkIBHTrVRbJbtqhpbPYC&#10;pSBxUQY9ulOV+O2KfMhczHLt+tSYB9ieeaqlx06nP5VMZgRmk2hJeZKOMc0jLuIx2qrNc7QODimJ&#10;eHuKqK8yJuK62LeNpOOh60OTz7VTFx0yuc81L5nymlJy6I1p6x0AHLDk1Lk88cVms8oOQpxTzIT1&#10;BArOzT3MZR31RaGR3NViVbqlV5pyT+FUVlkBOOnpWnow+FWci+1uv8OeKyLmP5vfvV6OaVOcc0rM&#10;Jf4cGtISaM7RbXYoxQ5BNWYlxyR9BVhUxgECmYOSc/hS57vc39lB7XGSPwfftUEEJDKfWppD7VGX&#10;5GOPapaMW+V9TRDdQRzUZyAcGoY3LE5P4VaTJBFRyxTNISutQjPA5PFTFgDxz9ahBwcd6kQE7uKu&#10;3YV5X0sSoeelSFxzUMQBJyaeu05zQmbrmY5T1p/HXpmmkLkcU5VByStClbRERqqLfUdnGMc/Wm5w&#10;DRn8KMgkZ/Cha66C5kwzk/WlEYxxRyMcDFIzY+lS0iZUtnaxJ5mO3HQ1HvByACfQ0qYPNMdVNHKm&#10;VGcbbO4hOQD6VGrCpto4H6Uxuo5qJJK1hwn5ArLnBFIxUZyaAuT0pqg+uf1pKTv1Cc7uyVyN8t2p&#10;yggH1GKlYZHTBpQTj3rTm8xqmRgE4qDfywx9KmbPYUmcfw596FJ2Jba6ERQnFKp5PNOYjHFQBQW6&#10;896Fr1B6WLeR/himtHk46Uo9v50jkfL9aFJpGjqWWw0g/lQFP0xUmPfHvT24x71F31MJSb3IwvPa&#10;mkE9qkyRTjkL1pqKZSaS0RCUOPanhcjPvihUPrmhkUZ+vFXy9rmUpsk8sHnGBUXljnr681IV9+KQ&#10;LjNCTe6Jiot6pCJ0PNESEEmg4XPoKcCOtTJpa2O2EIK2gMAcYpCQAPyowBjjrUhQHFSqty5WtoMQ&#10;/wAuKbjmpCenFJt69s1rEzu/IhkYhWIHNYguCxPINbdwp8o+uK5dVcE5PGapq63Kpxbd9/I2ocEj&#10;5qvxseSDzg81jW7jv0rWSYEis0n3ZE7/AMopB9azZG3MccgVcmmz8o/OnQQDaSetaK3mTBxjduIw&#10;ylV6Vn3E5OBjB961ZAQOBkCsa4BLdKLMmdRvSzsRlsdj+FCSZxx3quzSHjFOTO0ZU1L9RQiraolL&#10;kk1SllIyBWiYWIGBmqcts4z8lTFpvciTSemiKytgjNSqGwcCpUtGUjJGKu+TgDih6BFJ9ShtNJAo&#10;LDcM1bKFuMdKEhIPHeqTuX7JdxEy/oBn0rViiPHPFMihXArUAAx71UIX6FNxjpa5FHGWJ4pWiA2k&#10;n8qlHy9M0hPIyKbByhy6rUci7icgGkILZ7VIi8GmOD+fpWai77kqUmtIkYX3NFPXgUVfKifYz7H9&#10;ktLRSVmaC5opKKBi5ooozQAAiijPWigBaKSloAKDSUUABoooxQAUoNJRQAtIQPSiloAqyWcD/eiU&#10;/hWbN4ftX/gA+lbnY0lUpyXUlxRxs3hjH3JmH41XTS9RizsmyPeu7FJV+1fVJi5PM4JptTT78W4D&#10;2oOtFQBJCy4713mKhktYnHzID+FHPF7xBRa6nIR69ajnziD6GqcM8l7fxS4OxD19K3r7w5aSgny8&#10;fSsjSIks5JYe3UZqly2bV7iu7pM6NyrOTTSnFZxbfna+2qjRzMfklHr1rLlKTNYNjNOJB6msyJ5V&#10;/wBYgqdp047Uco7g8KZ45Iqu59BzUzSqOQePWq0uThh3poNB+yRuvbnimFyMAVfjjfjioJYiGOad&#10;xXK5K4Pzc+lRkEgU8Q8E988VIAKAu7jIgQeuasiVhnj8Kh6UglPrQNItrIxHIxUikGo1O4c0pO3H&#10;XFK4x5+QnAqKpzKpFQuQPcUrsQ/aT6VmRqxadQeoyK0V+bHaqqJsn5PUYqkyWhltOdq81eWduuBV&#10;LYVZvSp1HFU7Eos/asD/AAqxFe4/irJdiD0qPeSQBRZDN4X7Hpg1Ot2e9cyyNkHfj6U9GYd6TQI6&#10;pLhT3qcEHoc1yySNRDcurN85xUtDudVRWB9ukHQ5qxDqTH76flS5SrmwO9FU1vYj3xVhZkPRhSsF&#10;0PopMj1FOpAJRRiigZyPjyLzPD2qr6wP/Kv5kr+EQ3ciup2R3sykYzwlww/Piv6ffFCbtH1EYz+5&#10;f+VfzX/EGaG31TWFhJCJqF5kY+6fPfP/ANavZyiVqltNe5y4r+HUsr2SP27+HzlrSwPd7Bf/AEGu&#10;auOJm4/iNaPwin8/SvDrbvvaavJ7/LVHURsuHH+2f51OIj+8kvMwpO8Iso3f38e1VQeKvagx84HH&#10;VRz+FUAc1z20NENPWkalbnvTRx2pWu9x3uQk8nivl/8AaihB0jRJN+CmoRNz356V9PN19xXzZ+1V&#10;Ep8HwO2Mrdwn8mH60nTUpK/Q1jNX1R9BeBnL2NuSOSgyK9BCk2twccq4zXmHw2ufM060Yrg7VOK9&#10;YiXNrqPs6k11V1aTSOeG1zkn+8Tj8qoyAE1cLZIqq45/GuezK5ne5GfejpSFcd6FqlFl+02FJNIS&#10;cUp4po6U2vITqX6WAmlpTQe9Kwk3cTFTRdW+lQMa0tJhEl3boejOARTirjk3byOSnYCdh6Vci6Cr&#10;Gt2givZkH8LkfWoI144o0ItYsLgZpuAfrSBcn0p5AFJ7gosnjI4q7AnzjGM5qkmM1t6TafabuGIH&#10;BdsDFNRbK17H5F/tSWhHxJ1RzCw328JLY92FeAG2DdH9elfstJ+zh4d8ffEe/bW1eSGOBVEYYqCw&#10;ycnHWtjxF/wTq+Hs/mmxFxauejRzyKR+uP0rblpUVFSndtX08yYxk1sfik1rKCMkNg8DFddofjnx&#10;NoYR7G9mQL0UOdoz7Gvv/wARf8E4NagaR9J8VkqB8sdwgkH4tkGvnvxJ+xp8V9GY7dOtr1QCS0Uu&#10;wn6K1EVCWz/EmXNF7fgYOiftT+NrGSLdeeaB95ZEBDD617Vo37bN4rgXOjIw4+ZJMH34Ir5J1b4b&#10;+M9KdlvvB9/Gf+mcZlH/AI7mvOZb2GGY29wklvLnG2VGjOfQBgDR7JrohKrK1mj9cdA/a58J3oj8&#10;6SaBiMsroSB+NevaJ8YfCWsxq0Op27qfcKfxzX4cohOSkpBPHvWjFPdxKNkzAjuKTpq2mvoOMrvq&#10;fvXb3+lXShobmJge6uKtHTIHHyyqa/CKx8X65ZMGjuZQ3dkcqcfnXrfhz9onxno5XbqMkq8HZPl/&#10;wznNQqT72LcvI/Xx9H7jke1U30+RD0OK/PzQv2ztYUotzp0LkdSj7cj2zXtegftjaBcKv27T7mA9&#10;zgSc/UUnCXa4K0nY+kzG49c0qySKDwCPeuO0X46+CtXGE1SJGxysnyHnsM4r0SDU9Iu1DRXMZBGQ&#10;FYGlbumDSTM5ZAfvIB9KN0ecZxW//Z8b42uvSom0huoANLRdRGUYwejA59KRreReqGrT2TjPFQLb&#10;yKeCfxoVwSRHtHpTCB071bzJ3GaYJFHVM/SizNOb7iuUOadtP4VZKxn+IikEbdjmi2mxOjINlAqf&#10;Y+On5U0AAnIqdb7D0sRFcjpTSMdqsjFIVzVRlYForIrkZPSn8elP29aQpQmFrEePakKg1KENJjvS&#10;Fd9iIKPSkKVKaB0p3LViuY6BketT4popKXkQ3YhYE+4PY81k3ugaXeLtuNOgkGf4kB/nW5tFAXFN&#10;Tv1JcbtHi/iH4A+CNZBM2kRKx/iVQpH0xXkd/wDsiacsjzaV4gv7FsgqElOBj65r7BKnPFLtobbB&#10;xPim5+E3xX0IH7B4livVHIE6Hf8ATOcVkx+PfitofGo+FjcherwsP/r192cj1pGAYYZQfrzQnHTc&#10;mV29WfGlj+1Fp9u5i1XTLyycdfNiYDPoCBXpOhftAeEtSG631mEeoZsH9a9q1Dw3pV8hS60+GRSM&#10;HKA15R4h/Z18BawB5uixR4OQY12EH/gOKOvxCSSPR9P8VWlwitHdRtuGQAea24NWR8c5+lfK15+y&#10;dawFm0bxRf2jE9N+4e3BxWHN8Lfi9ofNj4lhvUUcLOuCR9RVJ36XKcrpaH2tHfg9/wAKtC9HrzXw&#10;2nxF+KWh8al4RN0i/wAds+f0PNWtP/as0eOTytTsL2xlBwVmhYDP1FPboTd6WPuVLnI61Ks4J618&#10;46B8c/C+pAGPW4Af7pbB/WvTLLxTZ3AVobtHB6EHIqG0NzPRRIPWpAw9a5OPVkbo4J9qvrfLjqKk&#10;0XmbYI608txislb0HjNWFuRTIe5ZZAf4RUH2SPHp9KBLzTxIM0+a+w13IGsxzhvzqA2zgcGtDeDR&#10;uoQ0zM+cetL5rVo5HemFVPahXFpYrrc4PNSLcqaY1upqMwZ75FOz7iii8JQec0BgazyjigOw6mi4&#10;2aJxSFRVNZjTvPFJskbLECM4qs0Qq3vBzTNtNMV0ysIeOlRNGwzV0e1KRkUNoq7a3M/JGM0u7FXN&#10;o9KYyAipsNMgDGlVj61I0dRFSPpTHJKw/wAzmnBhzUGT3FKrZ71HK7BFpE/X0pCDUeeOtGTQvMcr&#10;Em40m49qFbFAfrTTRFhu4UgY07g80hX3pXXYppNaIbuNGc4pCtKFxVKxkosmUYp5fiogeKMZpOxp&#10;FeZLkA+1JikBzQKLA2+48Y5peOKafanClpoSpWdhRQB1pQeaQGi/kWrdWKO9GBQO9KTQl5k2GnFN&#10;AqdIiT0pJE2mmJ6kAPNOBqMgkipVOad0VGQ1/pxXP3Y/edK6FumK56+4k6d6lyRcFqhuKqutXE5F&#10;VZOtO/YfK+Yz5Cc4qIVLKDmmZpomS13FC0v1oVqUilfUaXewo60u33oJoA96tJrUbulsOUYqZMVF&#10;jjvUsa9c1KaBpEo4704GkU4pQO9DfkQk76Mc3Q+mKiQHJqY1DH1IzQl5Dle6KsnU8VCQMHNWZeCa&#10;qH5uKGtCrLRo5vpI317VdTmqhA81+O9XVHFYt6bG8ddx+OtOwBSAU5ai8gi0nsKMGgj3oFITVp6a&#10;i5+6YbqN350oHIoz2pxYk5X30HD6UzFOJ6UE/wD66nnd3ZCctRQcdqXg5pcdOKQnpxUKV23c1tFW&#10;vIaDjPHFN7+1OyaME0+Ynl10YoNIwzSjPFLgflQn0C+juRBSfrTtufSnACjj1qlfoxJcq6sZj8qU&#10;ilHel5pbdRppvVDSDSY4p5puKrUbttYZgmn0h4+lGKltsiLWqsBI7801hmnFSO9CjHvQkJ2b1uNI&#10;p2RmlIxSAA1V/I1pvkT6iDBzxSMOtOxz2o21Fr63Jcb9CP8ACnAcdfpRt96cD7U+WxCp2Y1V68U0&#10;DFOwR3oLcChtoNEgBpxOO1DH2pucjNTdspJITOetCnvSqc5pQo54ouuxSvbRDSfagZxSkUH0xVq3&#10;YW6G59aTqacFoNLlvqRyu17iHjpRg/jSD3p2fpQo+ZUJX0kyMd+KX1px5xSbcUSa6aijvZCd6cRw&#10;KMUmMgipTs7lp67BimEZ45zTtlNIPrTb12CW2qEK9KcOKYOhoHFUrGaadtBx5pp/KlPH0pCBSvrs&#10;a20EApTjmnbRxTcHOaL6bkJ2VrCAjNG0c0uMUDvQumoc0eqQKpo/GkU9aCamTb6kOStsLSZ60pI4&#10;oximik2mmkNpSBSYpyn8KfMirtvVCYyPwpB6d6cKaOucUedyZRaQEkCmg088U0rkjihLuyU3fcQj&#10;NNHFP5FICc9KN+o3JOyuNweeKUA0pJxSD6UkkhtN9WRg89KXuOKlAyKYQRRe/UOVrqGeKYD17VKE&#10;OOlNIzS0T3C7dhv8qU/WgAk0p+tEpLRDvbRojOfpQM4p+DSADJ60LXZGSauJml60hFLg0NLqNt9h&#10;gHFDUuOKUDFZ21uyopPcaqikYc1IfakWtGtRqPREe3jFJsxTyKQA96taLUtPoxoppUg08GhgaG7v&#10;QlqMugh5pnX+VT9ai6HNKxDUls7ByBSMOalBB9qbtoSKs2tWMXipFOaQCjbxmjrvqVTjruOKAkHF&#10;V2hBPTNWBz04oIp3XVmcm76RKRtBk4qJrZ17itME0FQc9qzdrmik7Lr3McGRc5FNabHUe1bLAHjF&#10;U5IAf4abjfa4uSDeiuZcl1Fg8EfX1rPkjifOeaZqFqxJ2tj6Vxt9p17EXeOZgccDOaunB3RErJ3v&#10;8jpzp0XXaMdea57UdLZ2O0ZB9K5z/hINStQwdg+PUVLb+P0I2yW5HPcdK0u09YlU1KWtlYq3FnPG&#10;h+Qsc4xistS0bFsMp74rurXxDp9wSMkE1fFraSDdgEdRTvFMzkk3qrHBw6zLD92RuvQnrWzbeJHB&#10;y7E45xVy48P2cjMVXa3fBrJk8LSoWZXJB7GlUimlbc0Si476nW23iCGVFOSCTjHTFag1KPn5xXmN&#10;xpt3brzEfUY6YqCK7kR/myDxwaxU53+ElxS0buewxSqy7sAn1qeJQe+K8yg1yaMbQa3LbxIFA3jJ&#10;x2q/aNsp0YuKsd6NxI54pqy/ez61gQ+ILd8AOM+laUV/EwHI5rS66oiUElo2XxIvWpQ+e4qmrIxz&#10;kEGpliU5pJ6mbhfXmsWge2ee9SMDgmqilh2qzJvK8elEmu5qmlpciKkg1GYAqnvxSeYUzknnrQGy&#10;OuaSk09xP1K1um0sT+GKinZuMcmr6oAKrlF3Ek59qqNr3vccY2VkisvyAnGaciBs8YqwYsk5AxSK&#10;hLYxT5k+hCkru5ITtT69KrRRlyf1q/KnyirMUI25/HFZqWpCnr2KDoFXp+dVVBB49elXHlHIIFQe&#10;aox6VXM+xqlJrSQySYjHFOWYjHzVUuJQW4pEBJOT0pWuypVLW0LqsAw5qw78cY6VRjHJPakdyTjN&#10;J2XUx5otPQk5LdaV225NMbKAHmoVk3lzjjNXd9hwXYlWfnpUEkgBGTz1prygDA6VBGw54/E0bsvk&#10;6dy9btlsZ4q6RyecjNZ9vwelWWuApJzTasR7NJ23ZKwABx3quSEIyuangIYlieewp8qA9B+dCdyu&#10;S2ugizBv4AKfFPk4LfnToo1IyamihQngD3p2sJqTWlrFhWPA4qbbuHpUDAAqB+FWFOBVJoyu1uiV&#10;Y1Qc1RniLfTtVlpNoOTmqi3YB5PuPahtjXoZyw4Y8VNA5Dnk4qV5lfO08ZpsUXcChNIp6LZF4iNw&#10;flB571G1r6EinqwTpTI7hmbGM5FDmYKz3ZDunAwAGP0qNZHHLLgn0q6ykdBSMmQazvr1N42S3RF5&#10;ynAFOKhj0zVaW1AAPTmiO2dDkMSKcZX0J0bsnYsKNmSMjNTpdSqB0xVF5SpAK/jTklU/xVHyNWkt&#10;7NeRrpqQ5BGKuQ3aPjkVibevoeag8s8kDHvV38jP3bnWFg3pUJhVuBXPJcSpjDdKvQ6n/ejI+lSm&#10;wu29y81uyn5WqQSSKBzmmRXKvghqsM2eh4ptXBOz+G4JdZ+8DVlLhDgZqqqZHNQGAE9aauuo9Oqs&#10;a+QT96nlqwW81GGDkAVIt7ICAy0vmY6XZs+YRU4fK8+tZMd6jcZNW1lUrwapz20QfM0VkA6U4NVJ&#10;Wx1p4frU7mnLZalsN704tntVISc1Kso6ZqrMWrdrFoNninAj1qsrDNPDdallN20sTDsaGaoA1SKa&#10;av3JXoSA+9O3YpgYc00nFJMG9CQHtShu1RZ70u7B6UK9wureY8GjPtTNwoDUNO9wTasP3U0t7UgP&#10;alB79qdtL2Lk01sKrfhSnqaYOPpQSDWbaujNDvXmk3ZNNKmgGtE/MvYew4NM/Gg5pPxot5k2V1Ye&#10;e30pvc0057UA0rMd7MkcYppxzTaQnGaTuaTbaQpAprUpHHvSBce9NK/Uj2b11DBHSm8UuQKaBS3E&#10;lZpodTSBRkUN06UuprzrrqMIpQPekz19aQ84qrkREYg0DGDSfjSY461W5LuL1zSH1ptGalXTCzFI&#10;yc0meuaX2xTSaU5PYpR72GkYNLnilJFRn6UJXIegvqcUlL39BUbNiiwR3Hmk5pADSZosu4Ni7uM0&#10;wNSrn60HPWpSXUuMmITTCcd6cR7UzHvWisuom+yHZyKYVPrTwKbupJ6jV9z8tP8AgoRgS6Mc5JyS&#10;B2xXun7DsYTwKPQydfU188f8FBJx9u0iPPIUk/jivo/9iJf+KBjb/prgUnZ1Gr9C9qVtL8x9nFcY&#10;oPQ+tIM9M0mOuaLd2Y2el7jecc0/HBphFAyO9PRbFKy7htxXN+LR/wASTVTxxbPn8q6Mkk1zvipC&#10;2i6rtxn7NJwe/FVTV5Jia0P51lAXxYP+v9c/991/RR4Ub/iTaVn/AJ9k/lX87mV/4TJFI4F+Py3Y&#10;r+iPwuhGjaTnr9mj/lWKb5pGja01OgBzQcCgdKRmFUgbVxCc0YHNHAoz70mxwaTd0M4APekpc0Cn&#10;fUTtqHPpSKM0u7k0g+ho+RLvdCAdaTFOI56UoNDlqJxuyM+/NGOOlLk+lHNG5rHltuNI4poyMe1S&#10;EU3bVKNkZykn9kZjP1oB689KXHWnr81Jt9y6aW70GAetHGKkKjFOUDjOaS0KbSb00IDyaCOPerQT&#10;J4qdLMsRQtSZaLRlJVFL5LHoK24tPwfpVhLdF607xQk2nsYKWbOQTnGa0UsRjkVfaRUHTFHmKwPa&#10;hu62L+ZAkEa9vzrhviXdC38OaudvBt3yfTiuvmlKHrxXn/xTm/4pLXfX7M2Pc4pU/jWpnOSasfhx&#10;8E5NvxT08oMj7Yw9M89a/oMhbMS/QV/Pj8EY2k+J+m4OD9qZunGR2r+gy2UCKPn+EVlGV5S0WjN5&#10;OzSvdWHHrx0o2E08sqd6rvdgDjmqkzKTi/UmEfvSNIijis6S8+tRGf8A2qI37FRTsXftq5PTIqFr&#10;kNxjms0uCSc09Jx+FFh3fYtliR71n3EgAOasNNkHFZFxICD696UdegSbbWpAbsZNVZZi2QDxWe0R&#10;dyOevFawtDHGDUtt6DckltdjLd1Q/P2rS8wOPl6VgHc7nH510FnAVXmiGt1ccOXqhVudnykdaJp2&#10;MbAde1MmPP3M1EFK89Kpt3SVxyXayMptPeQ5/OrMNsU/CtWFlPerotgRVppbnO5yTsrIyDDg1pKA&#10;AuaY8eRVcuwBob00N+ZpLVl5nBBGaqRKSxxmgHOc1dtU6mhSUlYfNdbpFOZRnmp7cDgU6aMc0kK4&#10;JPpU6LoKFrWv1LDxHNZ08BIPpWpvz1pWXKtjmpTv0E4re33nOagwTStTPb7NJ/Kv5w/H52+IdTzy&#10;ftL9e/Nf0dasB/Z2oqy8G3k/Div5xPiD/wAjBqfHP2lz+ta6qCuupKVpdD91v2WoHt/hv4fGM/u+&#10;v15r6PVtwANeAfswsf8AhXmgEj5TEPzr6EZBjihSTSsEk7tWF244qCVCozino351YZsr0pbdBqTX&#10;WxW3ZHSpVIxTVOAc0inrQ35CjOTe4m3BpSpI6UxnFRNcHt1pLzZVSKbWo4rShcGol3mpQMdTSt2Z&#10;Voct7/IrzyHPQ1BETnkVqhFYZFQsmO1acu2pinFyu7jAAwqIqVbpUgOKRmHf61LXnoa7+SLCycYo&#10;L1lvdMSQAOO9QszDknrSt5jb0WmhdecHoRULzsOOlVUUnlVq7HaO+AabT7kRnBbLUpO0h7gUqoxH&#10;StiPT1H3qt7Yox2HvSsrrUftG9LGMtk7jjg1dhsCB83NJNqsEIzvGK5DV/iFp9orbrlAR64pTaS2&#10;JevQ7vykUdBx3qCS9iiTlgPxr5Z8SftG6LYs0bXILH+6c4+tfOXi/wDaUuXaRbINx90npWPtrRvy&#10;sqnB3Sat6n6Hah4rtoFY+egwM8mvEPEfx607TpGEk4wOgBHP5V+cmufFTxDqjSE3jqrY+VelcBcy&#10;XM7lpp2dm65JqJ1W7JK3c648ibb1fofbPiz9qiIhks1LnnBHAr591343eI9V8zbceShzwmQa8mW0&#10;jHOSad8oNJrTuYT1ldR5X3RbudU1G8fM93JIfVjWc6fTPrUu4A/dzn9KGIHGKtWSvYlPXcZ5QI4/&#10;GqzDBq6WXHPX0qmp5OabD2/LsiZJCBntUokXBzUe33oIXn1rNyvvIvmb3FZi/ANZbxtvIIINbKuc&#10;8DgVI6FwTjmtYpKxmpJPVGE0ZHHX61ajQYA/LFJcgK2M0Q8560pq60NbLe+nYsIRzjpVOZMgCrKg&#10;84HFQSIOvWs0mjCPxbaGfLCCOuf0piysBg8+9TOcHpVY5XNW1c1nUtoiUMTztIzUscRJ5/GokBbo&#10;avRxMPpU2MYyk2PReSAOnarCKfShQPpVhc469aqN+5umlu2KmR7DtUhBwTjnrUKrycmnEkgjdgVd&#10;ppITr66DXI4yahL+howTUZyenFJ+Zo53toxhZuQ1BzgdcipCq4HJyKaAc1L20JUZXuloIqggk0Dn&#10;p0xzT1/SnbR9B7VmoCd1LYhC8inZxzjvUgUkcUqrjrWqiTKGgYphHv8AjUoJz9KAy9uO9J36GcUm&#10;9VYWOLJ56U71OOM4pVbtjvTsnHbrSTa6HReF1oxjDpyT6c0wgHPP4VJgHv09KYTjNDkyLr0E2/Lj&#10;86gcjnB5qXcSM5zTGB4NCbs9hRpp681yIt69KaPvDkUp79MelIpBJqbR+ZTVtBFC7m4+tIuAeR3y&#10;KArZHuadnngUtDLlQrZz8vNO2kA0KSCBjvUm1ufXrSTd+h0JJLuRhcnmnleCAM0hOORSbux9c1Xo&#10;Yy5UtkG44IA/OomUZH9KduOeacBwf6VSlbczha/w3BTgU3o3I60pyR+tIWzim7M6HFxW4h6YAqRV&#10;OP6UBT7U89RUXepLi31GqwHb60hZeeTUixgLmkkjP8JppIUdF1GbSecVFySPyqXbjPPtTl5YdePW&#10;pSd9iKjva4w5HWlKnggVKeSMdM80jkAkdqdvIFSlLZWKExJ79aSEjkH8qfcrjnHasqAP5mevtRe3&#10;Qrkkt0dGgG3gd+tIOO3emony43YNSA49MVOppFT6oOxz0pOvGRUiPxg/hTSyAk8dKLvokRKN9yFl&#10;wDTI+epzTw4weaiA2nrVK3U0hGKWxOsYQ4HP1qrNBnP17VdXHrUTnn1oulsDcrWT0MsRqCT6VNGq&#10;885qaXA7VUUknABFNO/UzjJLoXIzjIxUu3ioecj5Rmgg4PB46UXS6mqq3WyHzbSOnNZ4BzjOOasn&#10;BzmmbeQcUt+oo1JJ7fgNx07EVZVW45HvUnlZANOK8daqKsndibv1IZ1/OoI0ByMZrUxwM/lWYygO&#10;2DzQmZSckx8cHJHrzRKg7mpYwxHBpAjng/nTdu5PPJ2IFXp/nNPkUlQMn3FPA5HPFQ3DYDHPPalZ&#10;eRapaXICR+XapFYHpWepeQjArUtrc7ssaaQ4Utb2JVJOODwKlVODnr9anOMHFVyOuCaHFPoVUvFr&#10;3RQB707cBxjiqxdQQCead5gO7K9Kzs0Q3JroTqAf6UjTbR92o0IOPl+lPESlunFNXdhw5n1sQiZi&#10;33akCkn/AD3qwsYHIPNLuAHPT0ptW6GiZEsIHanDjHFNaQZzT1Kgdc1KT7majvYJGB7VEEyCByac&#10;7hcc0xZ0B61fMl0K9im0N246jmp0VSfu84oSQHpmnMeOKak2WvcQnaoJmTHX2qVgxGMH61nSRkk5&#10;4pSa6makr62InYfpTYmXOMCmSxMcnHHSq2xhUJ2KlyPqarr3AqNeCTxVeG5Jz6YpzBmYD1qlNkKk&#10;tWKzZIOetMyQTzkmnyRtgevaqa7s80O/Yi+qSLEpDKAeoqnvNaKqKrTx/wB3ihX0NJUnG2hPCBwT&#10;V4c8gjFVUGQPSpUbnANNpW2JUprdj8/N71LkjPOajVe+elTAjGeetZJtspTXUSM5IGMGnAAMaOnI&#10;poY4zV8mw1WW1kPwM4FP2nOaXOMUpIHendprQzcEwwCMml28ZqFmz1FOByuD0z1q1fsNRS1sOkC8&#10;A+vSldlAA7U0R9M+tOZOcVMpabGqneL0EB2nkUhBIyKcdvOKYpHH61ClYFHZgQAc0r8fSpNwJANJ&#10;09Kq6um0JNu+tiNDx6+9KCBxTlXg4AyajPf1q+ZBy2uSF+QOw61GcZODSK4A/nS9+DUuK1sTGUkt&#10;yF+/NCrx709m44A4NRPyRjrRFpGUoyWr1FwuDgEU1AMjHNLE2cg8YphfngZqn1KhKO7bLDDgDAoU&#10;A8gdPWmq455pu40uRdmXKqk1bUftYE4FPBx/hUYYg+ntUgZR1HNLlXmXGd1dxAj2+lKVz0OO1IZA&#10;fSguOn8qXoaX51olYFYihwTwOtMRiOmPpUYYsw68+lEUznVFfykobAHPSk246n8KYc5aog+c8dKu&#10;z8gdNRtcsNIAPUUI4IzmqbtkYI4pFcfl1pcituVKTukomkMYyRSkjGf5VQS4ycDkVYDZ/wAahw8h&#10;qLZOq5+lPKimBumADUgOSR71USXGXkiJtuDXP3ERXODjvXRNFk/Wq8kA5B9OtXe62E5SRzKSFQxx&#10;1q7HI7jABwO9aC2cQGMfjVhECdBxUbdBxbe/MNtbYABm71dIwOB3qRBkKB9aeygDqc+1Plfcat3Z&#10;TkAIb1ArKS35LH1rYK56ilKDjtmqTkTKS21Zkm1yelTLbYHIrQlX7tJszn1ot3M+dbcpWRAQcdad&#10;5GR07YqQJnnAH0qZcqM9aVkjSjGLvdXM37Jgg0hi9R0NXnRiCc01Ywef50ByWbtAoGDOOKd9l54I&#10;rQIyMYqILzwev41L0YRk76q4scQ9alzzz0oERBzwKf5WAfWqhK/Q0nG/kNK5yN3amsmcZ6+uKco9&#10;qXIHuBRyguV2u194isU4601jipFUY64x/WogBzznNUla2gS02TI2ZSaKYTt4oouuxh7WXY/sspKK&#10;XpWRqFFGaSgApaSigAopaM0AFFFFABilpKXmgBKOlFAoABRR+NGKACl6UCjigBKWjNJQAopKUUlA&#10;C0lLSUANYZGK5PU4xDLHLjo3NdaRWVqVv5kbCtIMiSOcu0WOXqQr8j0qBlSMFg5q1Inn2g/vRnBr&#10;OWVn2xE/jVJCfQuRNlchsn0NLHM4U5QHBpohRRgNuNQGNlPUAelHUF0LsMm/JIA55FWLu1eWBvKY&#10;A9qoIMKTkCr1jdLKCo7Urdh3Mu0/tWEcjcBWkNTk6y25HvXUW6jbUzxq3UZocl2DV9Tj31C3fjJU&#10;5709Xh/56rW/LpdvJ1jFZkvhyBs4JFC5e9he8ioyAt8pzTG4PNOPh6aMkxzmq76ffp1bdT5fMfMy&#10;dSW6VaaQFQKy2a5j+9AfwoW8Q/fDKaTgwUvMvDB4p2NvA5FQwyROceaPxq00UZxh8+9S7lL1JFrO&#10;vgUeNx0DVpKgQYyetVrtGZD8vTmlrcZWmbEz85J5xTRK5PIA+lSvj92+ByMGo9mWq0zMcULc7vwq&#10;RITn7wpwTPRhxTZIeOTz2ppgSeWQcZqKSPv6U9c45FABIzSbAEchhj/9dUskvIcY56VeSIE5qsp+&#10;ZsnvQhgslSCXBqPyx2qNlI5oC5deVHHWquPmyGOBT1IKj5cUxto6CkN69C2lw/ZzxVoXkgHGDWXv&#10;bGBxUStJnrmgR0Kak2PmT8qsLqKHqOawgeOaFbAosBp6vMkmnX656wv/ACr+aj4lxp/a3i5QNu3U&#10;7xlJ7/vC3Ff0gud9veLjrC38q/na+JMJi8Q+MoccrqU35OA39a9XJXbERXKnr1M8QlKlNXtddD9b&#10;P2f7rz/C3gqU9XsF/QVuauNt1Mp7Oa5D9nCYP4K8DuG4EBWu119At9OMdXJ/Wrx38ep01e3qc2H0&#10;hH0/Qx9T+9Gf9kVQ3Vf1BgRGfUYrNDVxb9S0Ur+7FvE8h6AV4/qvxRFsWfyf3anDP1A/Ku+8XMRY&#10;ykE+49q+bPiWsWh2dpA04ZdRO0beMZ7VVJa3bFN8quj3jwx4/wBP1gKElXeeAAw5/CvNf2nYRN4F&#10;usrkpKjfQqwOa+ZtK8FyaJdwala3MsZhkD8MSp9QfrX0P8Wtdg134calOjfdQF1PqverqRjdcpNO&#10;Ter0PXvhDqC3Gi6fIrZ3RIf0r3e1ZimpDqCqkivzz+FHxN1OxXRbdbLfbShEMo6LkV+gOlXYnF8e&#10;BmEGta8Ho+4oW2T6nNOQD+PQ1BL941Ybmq0zYbmuVI1toMIwKaKXNGc4zVcvUSA9KBR0BwaBSUg0&#10;XQDmkyacAcdaTac000NxtrYQitPQm/4mFkc/8tV/nWYRVvSmC39mef8AWr/OtYpJ/ISSaDxfCU1a&#10;8JP/AC0OBWLF/Oul8dD/AInN2MY+YH8xXOxdOnNZN+QXtt3Hg5NSgU0KO9Ox70K1tRW11Y9VyRXV&#10;eFto1ixHQlsCuZjFdD4cbGr2ORxvFaQ1b9Co2R0HgNvJ+It9GRw8Z/PmvpCZfmbPrXztoA2fEdW/&#10;vow/I19JXAAZvrXPjPihpb3UdFO2tjOBI6HApXm/2R+NIzEHGKMA1yopvyIxYWNzxLaRt9VFfPnx&#10;o+FHgbVfsn9oeG7SbLEFjEuRkdjX0bBjPGOK4X4g2iyLalsAeYOtbUm+ePvMiSj1R+fes/sQfDnV&#10;C0ljcX1ix+6IpCUX8GzXkevfsB30C50vxiX/ANm4iHPtxX6z6J4fiMXOO2CBV3VPDMflkpzxXozr&#10;8rtdfcc6SfkfhB4h/ZK+KGmgmHS7a/UHH7mTaSPX5v8AGuNufgL8TraB5H8EXbAdfLKP/I1+4dvP&#10;JbXU0Wfu+vvXv+iRwz2q7olPA7Cq+tKK5nC68hKkpPc/l01LQr3Tzs1DR72zf0khf+YFULcROm2C&#10;9C88hmwfyNf1I6n4K0O/Ui40+J89civFvE37Jvw110sbrw5asx7+WM/mKiOMoPdSQPDs/nlS3vFJ&#10;O7eB3HNdBpHjTxBpLf6JdyxZ/uuQB+FfrX4n/wCCcHgm5Mj6ZcXVi7c/uZSo/JgRXz54m/4J0+L7&#10;bzv7L8RrMpwVFzGCRj0MdaRlRd+Wovnoc6pVIt6M+ZtF/aN8ZaYOdSMuDyZhu/livXtB/bF1yJE8&#10;6ygnGcNtJT+ea4DxJ+yT8U9E37/D0d8ijJa3l5P4MBXiWseBfEuklf7Q8I6jbgHJYRb1H4rmmsNz&#10;efpqac7WnKfolon7Znh+YpHd2txC5+8QodF/EV7Bof7Q3gjVgSuqwKc4KuQh/I1+L8uqWPMZuvLf&#10;n5GyhJHsatxRzKpMMqvnByQCOfWs5Ya2g4ya3Z+8djrOlaggeC6jdSONjA1dNnE33ZB+NfhxpfjX&#10;xJpALWd7JEfSNiB9AK9H0n9prxtp7xiTUnZFIypQPux6ms5UpIbqRXU/Xp7ADPzZ/GmNaY6V+e2i&#10;/tqXiMiXGno4K5JBIP6ivbfDv7XXha+VRceZbk9dy5A/EVlytFQlbVM+lhA465pG34+bmuN0X4y+&#10;EdUO2DV7Zm6YLYNd/b39ncjMbpIOvyEHihu/QXNcoZXPK0GJD3INbAgt36EA+hpf7O9B+NJJFpIx&#10;DBx96mLFIO2R7VsPYuOdnFVmhI570w6mfyOaTcDV9VPIx+YppjB5KihLqVuURj1oKjvVkxLTDF6G&#10;jUldSAjNQlDVwxMBTSp9KSHZSKgzTt9SkCm7QR0p2Q1PlW41Wpc+1GzFNINTYltvUcAOtHWmc+lJ&#10;g00l3ISHEUgX3o3EdqXNJaselwK0z5h3PFSKxoLUIptMh8sleQD9RWHqPhrS79ClzYQSA9coK6LF&#10;IRVRm11K5FoeF61+z34F1IsX0aONj/FGNpHvxXml7+yokLNJo/irULQ/wIJCVH519dmPP0pQnSm3&#10;fojK1nsfEsvw6+NGh5Nl4htL6Nf4Z1Ku34jNV0+LPxK0Y+Xq/gi4kw3MlqRKMeuAeK+4Sh55pGII&#10;IKgg+opLlXQOS/U+QtK/ai0MPsv7W7s2zz58TIB+NeuaL8ZvDOpAGDV4DzyDIM/lmvQdT8L6Nfoy&#10;XWlwSgjHzKD/ADrybXf2bfAepHcNIW2k/vQkoc+vy4pcvaWvmNpdrHrVn4ltJRlLhGB5BDCthNUQ&#10;gfN16V8kXf7LJtCX0fxZf2rDO0F96g/Q1nt4H+MmifNDrVpqKLwA8flsQPcHrRyyS6P0Ikuiufac&#10;d8vrVlboHvXw2nxX+IGksF1TwbNIq8F7dt2fet2w/aq8PiQRX8FzYuOouImX6801urxaBadD7MEw&#10;p3mj1rwrQ/jL4b1JVa31eAg9MsBmvQ7bxFaygMs6kH0NJSu9xqV+h2nmD1pA1YMepxtxu/WrIuwR&#10;nIp2ZdvM1i3XnigsDWeLgHvSi4FK9iXoXCq00otRecCBSiXNPfqNW7gU9KTJFLuxnmgMKLoG0JvI&#10;7U/zBSBh3phwO1JtAmiXcCaUYqDHFJkihSB6EvfGKY3pSFyKcGB7VXMK92QsKaF9qsYU96TZRzA1&#10;cg29aTkDOamKmomBFG4WY0Gk3AUBuelL170nEat1Q0N6GnF8VEFOad5RNJrsF0iRDmnvxUYXBpW4&#10;xQugWuOHengVEoFSLUyQkvIkWncUwClx2ppeQrDwR6UvSkxRiiw9Lju1MB/KnjBpAoJ6U0kJjlIN&#10;WI4+eRSRRZxxWgqADOKLFQurjUi96p3nB61eMg5qhctnnFLW47FEnmnrTAOalUUxKwhGfasC/wCJ&#10;RxxXRFa57UB84qW7lQbbGLwtVnPtVlPujiqrk5zTsW2kyjJ1qJgamlqA/rVL0E5K/cdjmlA/Gjmj&#10;NUSlrcUipQtRAZx61JmkxyT+Q8GpAPWoscVLGOnNJJC5u5IoPanscUJQTjNK+uw4y6XAjI601Mbq&#10;dk4psY5o1SE7IqzcE1TYAg1fnXmqpxg8VKbttcFfsjmtv7xvqeauIwqqxHmNn1q2qis4t9dDpcbc&#10;tiVe/FOGP/r01acQMVDvci1nvcAcUvNB6U7A70N+Y4X6sQn8KQCnjHrTcild9x8rA0KcdqDQARVc&#10;1lqLlWgo57UEmj1/rRnpUryKcOoU0CnZoJyaV9bWB/cIFIoIpRnmgCrbsyHGzGj60DHNA44pcUJt&#10;9Qv33G9KDQSCKDQlqVGPUU/WkobqKXtmraVtStLXG+1OA96b3p4qNOxhZXuNIwaUjP1prcGlx3p2&#10;jobKERpFCg5p5FMPp1p6NbESVmh/4UhWlH0oJBpWs0i+a63GnFJjFOK59KQH+dFgXmJj3pdgNISK&#10;AT6UWsRyi8fWkU+1BNC8VPMilPpYU8Un4UUUJLcpS89BCcZpATzThzTeKq68jK976Ckn0pCeM0/N&#10;MJqW2rD5nYaBkU4dKQe9B7Vab00LjbvqGOlGRg0o6UAUroLagvFJn9aASaX370lZM05Ul8SGYx3o&#10;zn86XBPNNIqtN7GSutbCAnJyaCOabnPaheKObyFz6ihc96AKXvSjHvU6N7FRbY0g0mOmOlLigLjt&#10;Rp2IlGUmugZ96aeDTxxTW/zik1oVKnpqNAFOAoGKXNONrDhytO9hCcUgNAIwO9GeKTRny22YA0Z/&#10;KgHmlyBijlRpGTY0np7UoPtSluKTpVpDU0t9QJpoFLQRyB1pO5LT3dhfw6UEYANApAaUbIUopLbU&#10;a30peRTgvrSbeDQ5JsmHNcUdj2phJ4pScY4owcdKT2di5ybW2oAk5pByafjjmmgehqErsab0bVgU&#10;dfekp3NNxmqa8iZybastBv1px6UqjjHem96pJ9gbs1aIHt6UdxQORjNGKhod3fYCuKjK+1S7femA&#10;c80lAcnd7DQBSjApdnvRtx701va4o83Yaec4FMK1L1BxTSKtxT6lPVDOlOIbHHSg4PalAYe1Dvdb&#10;EJ62toJ2pOgNO9e1KOaq/kaRV3q/kRqPanfWnBhzyaaSCBUytdaFckbXv8hpA5oB6U4Ck24xzT5d&#10;dGZN66IcB2pxOabjOKVc4qErjTaGBeacFIxThwaeuKpXXQzTXYjCkimSdPpVsA014+D70nPXYOaf&#10;RfgcxcDk1kzANkVc1ZjE2cgVl28NzO3yRnaf4qnnadkmJy5tOWzKwt1JYMit9RWVc+HbWYP+7wSc&#10;8V30OkDb87YNWH0VCBiUn8MV1Rd9xKHLu2eJS+FHDuY8IF4Bz1rMksNStCNsuQeBmvbJtHlUthsg&#10;+lZc1ixGGQ/iKbgt7IUqqk0rbHlUOrajb7PNUN3OPaukh8TwsQJM5x0rcn0iF+GXmsKTw4pYkZ49&#10;aXqKE7uyVjfjvIJxtMg+h9Kgn0yCQHn8RXKS+H7iNmaMtjr1qmt1qFsSWYlD2wetZc8nokdPInrd&#10;m/N4bU5Kvgjv61kvpc0W7am7Pep7TxRKmFmQkE5yB0ro4NXtZU++M+hxmtFJdUQpuTsnscUxlQfN&#10;CcA9RVmO/wBoyHP4128q28qqPlz7VmS6FbODxU8qe0hTckraepTtdcmjx824egrorDxWo2hoyOOc&#10;+tcxL4ddF/dyce5zVfy5YR9zIrBc0epzyg1qpp/I9Xg1iGcZwBn9RWgbxGU89K8ht9VtlIG456fS&#10;uhtdUUfdOc1anfQq6f2LeZ10i+c3y55qRo9g25Occ1HaXUapuyBxxVC5vjuB6+oFa3KW2rsWFYg8&#10;tk0/eMis9LqA5LtjNQmVOcPketF9b3BOe61N1QCevFSFcHg1iRswA2njrVkXTEcgn8am6KjGVtka&#10;Zce9W1uAFII61lJchj70pkyfemuXoPl+8JY8nNV9mCT1q3v9MU3Oei1PNd7Fp+7YynUsfxqzjg+l&#10;WGQcY696ci56DFWoXM7NuxAgx7VDGQXJPar9wm1eOgqBYgBmk4pO5k6bQkpLEc1CynnAq4i8dKhu&#10;HCL8pyfXFCk30Y7a2djNktMtuLnPpSCIrnGetSxISeSeanKZxR1s2Nq4sYKxtx19KpxxmRskEfWt&#10;SbKJgAUQQHPXNaLSxahbW/zJ7aLA5qSULjg5qrO7qvC5qGOTevofel0vYqC3urmnDtINT7lAJ6Vn&#10;Q5qacblAWqT8iKj00RKsu9s+lXt2BjvWRagoTkVNLNvJH51Mou6Oe7tqSvNkkfnVSRSAMc0LLj+K&#10;nPMADQr33KSur6EAZwfarEFyMkE8iovNbuuB6moFwWz61WwpL3TV3En2qcEApjr3ql5mBjNRq5U8&#10;n8azbfcceWNna7NVnBIyRStMqjistpEcA56U0PGQcGrTRTqOS7F03QkIXbg1PvC8c1mx4U9Over8&#10;bHFNvsTfR6kmEcHIqs2mxS5O38uKteVkHJxnpinQxmMk560K66hF22lYzmsDEPkmPvk8VE81wgHA&#10;YY/h7VoTtuUjNcnlklOGO0+9Kc7qw1dvVpmvBqKOTuDJj+8OtaUZzuIOefWsm1kjlO0jNWJdMkb/&#10;AFcpUE1PIOnGKu7mqyYUULO6Hg1lbbmBRlvM/SnJdjJBXB9KXI1sU6nmdFHdnHNWVnVunXrXOJMT&#10;nAqcykAZ6ik5Nboi9+p0K4weaXy1bqKwRKwwRVmO/I470ld9BKK9S7Jbg9OhqF4WUDBPHpSJeAn5&#10;hVpp1I4PNDfcn/t0preTIRkZFXItTjJ+YYppVCuTiq4t4iPuimn2GopO7NlZ0bGGFTr9K537Oyjg&#10;4zQlzMh5bIFXr5Gj7qR0Syc9ak389axItQXgEdavJdRv0cE+lLrsZa9jSEnpTw/oaoB+9P34HWj0&#10;KTZf396buB+tVlk4oVgKXzDVl7dxQX71X8wetOBFLmYLcl3Z7UHpUO72p2Se1aRafUd9dSQE9aUN&#10;xUO7nFKGwab12ErX3JO5zS85pm7npSmSs3fsaK1h+c0Zpm40m72pohy21Hj0zSgYqINzQCeDnigv&#10;m20HijpTN3bvTc9AaauZaXY8Hml/Gm7qbUybNVa2xIFFITTF69aKlPpcnmb6AaM8UYpuMH3q0o9W&#10;JSd9Rf1ptA96P60nbuVZXE3d6T60MBjikyAOTQrtCtd7oQtSjFNJGelIehpD27C96Q5po+tBY01p&#10;1M3JiscCkBzRnNJnFCV3uNPzFz60hHFMHal/CnLS2oNX2YA5pAeOlNFDGpbfYVu4gyTzxS5pBjPt&#10;SnFOKuXC/YQHmkLUgxSkn2ofKPRvYQnPag54oyKTJ5ocV0C9kKTUTDpUmfemMTQnqiN+jPyN/wCC&#10;gUgfWdNCn+A5B9RX1T+xEAvw+hIGcyEHNfKP7f8Az4i0/wCY8JwB619ffsYxbfh5bHaMlyMj61PK&#10;vat+RTXuLR7n1yDx1pODUXangYrSSV9xJtjgBTSaUdKaeTUDcX3Ex69KwPExH9kapxnFvIf0rcJ5&#10;rnvFbBdE1fjn7M/PtitKd00Fm46R+Z/PMqhvGi/9hDA/77r+iTQFA0vTccA20ePyr+dKE/8AFYbx&#10;j/j+yMf71f0TeGJBJpGlnv8AZYvqOOhrGL96T6FyUfdV2mbwIpG288UmeBTVNVe/QzUddw3Y70pI&#10;ppHPWgHr6UJIu/LpoB9qeq9jTVI64pxPNCe5XI3Z9BoUd6BxmnFTimE880k/NBJ2aVrCgdaQn2p+&#10;Rimke1DYm7MQcilHTGMUKD0pyoT+FVyvuOMXe/QjwTQVNWFiY9KsR2zHtRFb6ESdmUAnPSpFiJrW&#10;Sy5HFWgiLyRSugjLyMlLQnHpVuOwwcn8qvFsA46VA1xg4PelKXRM0cr9CRYYwOgzSlglVpCMZqFZ&#10;ic8mo10E+mhd88duKqvIVNM2NnjNAGetVFX3B300H7gwNMjib6U3zFXPOaia6B6UOfL1HFu+xM6L&#10;3rzH4pXsUPhjWc45t36/Su6md22nP1rzX4rWQuPC2snOCsDEc9xTi+aStYidrdj8UfgY2fiXY4OM&#10;XDc/jX7+2sjeVH/uj+VfgT+zxhfihp4dQf8ASWGD9TX75RTqqL/uiuenGzk77s0lKLsuth7szdqq&#10;twOTSzXJPSsq4uwR1/Wt00+qJaW1kOlvgrbc1AZ2foawnmMkgbsK1lJCgjg023fcqMErND7idogO&#10;lT2k4kHGaieIuvWlt4duSOtJsHLokT3UzRjgE+4rm5b0lyMGuiZyx2sOKga1UEEqKnS2ugJNa2Kc&#10;ADDIXmtByXQDFXEhUqMLjjtTkiIOG61K06l2TV9yra2qjHH51rZAAAqrMAhHFWYl3Y4qlrsYx+Ls&#10;RbRml8segqWSJgeOlKPcU3Kxs421Rzt1bvE4IOM1s20xZfmq3JbiReaqtDsx7U731IfoPliIHXiq&#10;6pkVoIm9RQsQBNNehctlsZvl4OKuwZUYpXTk1YgQH8KlqzIjBNX6lWRDk0/yCVBB6VYZPm5qXHGK&#10;fu9gaSadmZxG3mpIXz1qaVAByPzqsuFqJOKNVOMjD8RyGHTtRIXcPIkzntxX833jthJ4j1Q5/wCX&#10;l/8A0I1/R34vLf2JrG0c/ZZB+Yr+bzxoNmvai3/Td8/maqouamtepknabuj98f2WZEb4caACTkR5&#10;OeOvQV9AM2M4r5s/ZYl3fDfQWDZ+QfhgYr6JDk1FJJRWqF7W+liZmpROMetVCpOeeKQELitXdpij&#10;/iLZlzTGZse1Q+cKj8881KvpdlxStbmJwBxk4qQMoHFZ/njPJzUxu1A4U81elt0EoSVtSz5p/wDr&#10;0x17k81SNyWBwKBvJ5zRddxRi0nrcvRuQOOaZNc7Rz1puCq8KTVY2ksmcimtUSnfoMN6GNVReFj8&#10;oJ7CtO30MK2W4781rJbQxjJCkelCT67GqnG1mzmSszkAIfyrYhsXdRuxUk+rWtv1IX05ritc+JWl&#10;6eshlu41wO59KylOC66iVmrI7+KOOIYJAqpdatbQgkuox618i+K/2ntItY5lhnDtjjHNfMXiT9of&#10;WNRLrBIEz65496h17p2TbH9XlFpvY/RjXviRp1hG5kukXHPWvnbxd+0zp1uHEEwcgY+XnmvgjV/F&#10;Wp6kT9ou3YHtniueMZ/GuZube5cbRd46+p9D67+0Zrd40iwrsU9815BrHjfXNQLNLfOQ3YGuXdeP&#10;vfWjaoBptwW6bZbmm7tfcVmaR2LMxJz35pNufrVkDjFRkd8GiMkYxk7u6uQKjKSRwPWpFJH3iPrU&#10;gIA+tQnB7U01cOV/yjlfJx2pHYAE1DtAxzTSwywFaOKa3JcOXVkm7P07U1m6/pSKOAO3bNNZQOR6&#10;0ez0+IpX8hzjkHANCIO5pAePepGYAdMZqOSz3D2TerY1MAnHrzUgXg0wYCdOakRsAZ7d6iUW9kPa&#10;2pKqgDNO83APrUDdQc0luCd27qTWkItdRyrWTVtShcAE1JCOAatzx5HHpVK3G0lW7U5NdyIcz1LX&#10;4HNVZGIwCOT2q64zk9Kq+UpP41Oi2Y+Wzd2QlRgcdetQNEPTGaulVwPrUbLk9M1Slfdg5QuvdIIk&#10;2tmrQPB7+tNVcHmnqMZzRzLY1vbrYlAyOlPVsA1ChBPIx71Kqgj6UlFvZktxloSAmkBWgK3oSMU0&#10;YL470/eXUHyLoNCE96YqHLYOasMvOCPxpojI5HP0qXdjU09iFz04wabt4PXnk08xZOT0NEYwDn8q&#10;pRFKcmmrpEZPan4wBxyaAFx1/ClAA4HSiUXYlQkuo1lII6mpVQdTSkEgU1Tz6+1ZL1K5ntYGK4IX&#10;k9jTCyHtzQR1pAQOCOnetHUUbdTNK/QnQjGMChjgkCoVA9f6U4jmoTbNNuiHDufzp5x1/WkUcHI+&#10;lDEY+lWroh8rI3A7Hg0bscGnDrxSNjB9c1N77Mn2rT0K23GeKYo549acznuaaCc8HJqlJrexq5Od&#10;rj9wJFEbYYnt7UzjHTNCqoIO3HFJ6iWg9j83Tigk8nrSGkzik4pDW1xoPPPanYz0FNPf1oViTRe3&#10;UGoPcaxY8Dp3qUZx70nODgUbjR2LThECODigLnpSo/ynHan88Cmo3ZVlLVDlHr/KlIP+FABJOCBR&#10;8w69KfIlfUmWnRjSvT696kA96jYf/qpNp29aWzIjNp/Cx2OeaAwz0wKFUgetODDPNTfXYcnezsAX&#10;rxQf1xTmkweKjJJ71T18hXfUhaLIwTxTVhCdPrT2B7n8Kco5zUyj6BCSbSWohbjOKRSST834etK+&#10;QfrSgAADjPrVxRo+d9RVznH600cE5pyoD/H1pPlBNDj2RLiluOCDGc1SnBPQ9DzVkMKcCCOlQ4yM&#10;2+bZIhhyQOanPPHf2qPZjgdKVvlxzTg31LhD+8I3y9Rz3zURAIz6mpnk3Hp7VXBBOK09EOcorTqK&#10;Gx3PXAp4BAzkmpWhHXH1p+GA56VLUbjg7L4dSo69DinKoIz0qdlzjp16U0hRjt6gVEnqJuav1EQn&#10;BGe/apiox70nbPrQi8GrSbXUnmvuRtnH+eaz2ILnNXmYdOB9appGdzHuauN7GXLd6ts0UAwBnt1q&#10;Bg2T83FQwmQZDirCDrxxSlPyNFyxa0ZXaF2OQaUwDgE/WrmMfWqsswU4xilF3InNt6XHqoUHH6VK&#10;WA6mqilnHTFTx25/ib3ot2BVGragcnkE4pVhLdc5+tWEyB047U0kevNP3jX23Nbcqi2CnJOakCjv&#10;3FOOQOtV5A2eKFZlqnfqSMQKg8/5uDTihPX17U9IgO38qHZGbja+jZI0zbQOnPNRxyS7uAMVY2jI&#10;yuKciAMQOvvS1aehUYbaEQT5sn9KjddvPPNWjgcZ9+KhlxjFCTNLWWiM+RWOefYVHEn4VbPFSovJ&#10;4pJrsYOTTSJYVxj0x0FWGHfmkU4HJ6elAO4darZ7j5b7tilgM45qB1B5p5OzIzxUDkZwKUpR7mek&#10;WlYYygn09qrSIvzdvepXY5GahlJIyeMUcq0N3SjGzMwhlbitBMgcDrzUKrlgR0q1jFUlYzc2tiXB&#10;wM9Pase6jcMCBxmtgN8vPFU5jjtUOduhKlzfasSRx/KCWAGOaikGD2qyoBT/ABqpKCrLipil2LUu&#10;XuyeLmljX5jSonT5qsIMg54q+a3QaXPbVkijJA/OpCMEjNRqueR1p7g4PqKcdeqCdC3W4KvY9KTY&#10;R16elNXIxTyw6k9qc7oz9k7/AAscF/KkZduOeM0MOP5UzDcZqHFtqxrCD7jwNwpeB1pnPpxSlT1I&#10;zVWkutilzq+xZ4wP5UhA/GoFcjjHNSv0+UUkuZehlUqdCMnv7dqekgxxgnvSxgHOelP4FHKxQjLX&#10;sQjrnFOPGD+lKxHbioznn+lDjpuDs3a7uAYg0yTqOevtUiqR3/GohlmYnPWnHzZTnJaIUKT2pGFT&#10;AECoTkcjtTsmEls2iFfl4JJ9qa529s08sck4qBwQ564qeRXCU11QzdjpSBmHpSkHPFOzgDnFL2bu&#10;gi073QFiTzxUwUgDvUJU4zxzRuOBz0FXaSQpQ7ImV8sT07UM2cDGfWoA3Wo1l5696lWVrkybWjvY&#10;s7u2elCuCarluCCetM83YPU1Vk+pUaqSsrl0nGeelRFwD1rJa7Zm4456VMpkYZouXGeq1saIlGM1&#10;XE6/NgmmrGzAfNVhLZR71mpaq9yZTlJ6K5V80gegqLa7mtXyl5GO3pSBSD0rbmj2IhGabuUI7dt+&#10;QeK1Y4DjLHgmlDL3FPBA6njsKylrsinDrccDzjsBTlYZ6/SgEEUxiM8UtUtUZJNvSRL3HOKH2k49&#10;qi3Age9S8dO/tRFpHTUg2k7kIGM5HSngqcc1I6+4+lJgL0/GtNzHmmvtEsbAY5pzhCevX2qsDk+1&#10;WwV4q1HQ2jK8dbFcrj+ImnBcjv8AWpSxyaAFxWU200Ja6ERXPamBCMn8c0/O3vxSK3XjrWXO3uSq&#10;Metxig4yAaMY6mnN044pCv4ZFaX21HJJfDFgcFAe+aibd1qVQOaRgMe1aKxlead9iAvjt7U0MQOt&#10;SsAF45pg6Ace9KSiyoSlzK4xHbP4896tMARw2DTVUD/GoznNTyrSzNZ2drQbJEJI680rEcfrinJG&#10;AKcee340arqZOO2iQwgMMU1k2VK3Hp9aibJHJ607PuNxlK1hgUEZop6njqaKOZF6+R/ZFRS0VIhD&#10;S0UdKAENLigdRSg0CG0tBooGFGaDRigBetIKKWgAoo/Gk7UAKetGKKBQAUUfjSCgBaQUtFABSUd6&#10;XNACClpKKAAioZVBBqfNMYU0xM4iQGG7aPHyyjB+tQLAiF16FTjmr+vpIDE6j7r5NQTIj7Zv761s&#10;1dJmfUaqggEHFTADHTNNOFXqKQP+RqLDIXh3MGGfTFX9Pt9jHoBUDDPBqRXEZUDJ+tMDo7VsZGau&#10;1jW0nzjnrWuDUyQ0x9FM3UuaVik7jqMe1JS1IDSoPaoXs4n+9GD+FWc9aSnd9wsjJbRLY9Fx9Koy&#10;6BjlJSK6XPtRVc77i5UcdJp99Gco+6q9xfXsaEPbj3ruarzRhlORTU1fWImn3OWtszWyOeMHpTXj&#10;Y1dEe3ev41ns5PWh7gSKo/vVJsA55qmrgHpj2q19qU/eB49KNRD1/OpwoxUCOPSnF6QEsKkM57Yq&#10;siDJ781ahBCuSeMGsyK6R8/MODTQy26k9KcIs0+PBAp556UxEfliomi9qsquKcee1DQXMkqxbkAU&#10;4EVfdB6VWKnnA5oBDc8UAcEUw8UqnFIq2gQNzImeqHP5V/Pz8XoBF488ZpnkagGA7EGJD/Wv6DLS&#10;ImQnjkGvwQ/aE09ofiL4zVThvPhdc+jQqOfyrsy1pYmjd2979CKsnGlOy3j3sffX7J195/gLwqxO&#10;Qs8yDtwHIFeyeKEAv7jI7/1rwH9j6RW+HXhwj+C8lU/XzDX0N4yXbfXHbng13Y+KjiJ2el2cVCbl&#10;CL6nLX4/dxHpWYMYrWvj/o8HqM5rG38GuDdm99NEct4s5sJfevhf46a1c3MPhSKK3JJ1SKMykZQb&#10;j0r7d8bMf7JvSp5CE8V81aalprEVjovDTvepcIHGTlCGJFb0ad7mdad0nbYi+MtzZeH7B4VjG0QA&#10;kju2K4DTrWaT4XaxftOXS7iO1c9AKh/aMWVNRvbVs7VGweh4r50034la1pHh9tBxG9m247WXLDd1&#10;wfSpmm9EyIR1V9rnofwx+It5FJZWZG60V0ByuAuPev1B0LVGNvFIDw6YPuK/Jj4dwrJb3JyoXcGb&#10;29K/UjwcGfRtPz1VMGuqq704X6Kxmmo1JKKO5Lg4x0pk5GRjFKfuiojniuNo6Ysae1AFBGaAxpdj&#10;RpKwtIMmloHOaHZdAa0DpTgKTkZoVqT3BCGpLN9t1bn/AKaL/Omt0qGN9s8Tdg6/zrSm/euzNxN7&#10;4gR7dXnbOdwT+VcxF0rp/iTKkeqPlsbo4z+leeDX7GJwj3Cg1KWiRDsmzowBxT1QnPBwKqQ3ME0c&#10;jpIGCqWPPpXyZH8Utfgv9R8u7ARbh9qMpI2ZwBkVSjd2sJyS1b0PsONeRWzovy6tYHt5qiuK8Lan&#10;JqWmwXTgBnAyB9O1dZYNt1CwP/TZT+tXFNO3kWpJtWOyB8j4jWH+0zL+eK+kJ3PmOPevmvXPNi+I&#10;GjPGoOWP/j2K+kLqO4SRiYe9c+Lh/Cdt4nTTl8WnUjY4OaaCDVd7g5+ZCKX7RF/exXEkzR2L9vjd&#10;XB/EdMw27ekgruIJ48/6wVxvjuaOa3iUNnDg1pT+OPqTJ6PQ6Pw7zbp9BXR3CfI3+7XP+Gjm3T0w&#10;K6iZf3b/AEret8bMI7HzvrSmPU5MKcHGa968Nn/RU+leOa6m3UHPTI617F4bfNsnH8NVVf7oKe50&#10;NGKWiuA6UrCUZNLRTGRPGjjDoG+ozWPd+GtLus+dYxNn1UVuY60AU1NrZtEct90eLeJv2fPAmuqV&#10;vPD9rJn+9GD+vWvm7xN/wTy+G+oeY1raPaO3I8mR0A+gyRX30RRXQsXVjb37+upLowfQ/IjxJ/wT&#10;b1GISHSfF8w/upNGrgV89eI/2JvizpMrmKCx1CMDk7miY4/4CRX7+A0hAPauiGYzW8UzGeFgz+ZH&#10;XvhH450pm+3eC79AM5eGMzJ+ajNeaXMNvAStz59sc9JUaM59OQK/qtuNNtJwfMt0bPXIrz/xD8Hf&#10;CGtKReaJayem6NT/ADFWsbSlvBpieHVj+ZKz3KWeC/Lc4+Vvu/lXZaV418V6WD9j1u4TB6biePbn&#10;Fftr4p/YO+F2siQ/2OsDP/FATER9NhFfPfiX/gmtp6K50XxJe2x/gVyJlH/fWK39rRltUS9dDH2M&#10;10PhrRP2mPHOnyfv755gM8OoGPyr1TSP20tbiaOKewicZ+dySPyrU8S/sG/ErTgxtbu01EKDgOhg&#10;Ofrkivn7Xf2fviboyFb7wXMw5y1swlAH4c1MaHM90/TUl8x9r6H+2XocwX7VbTRt3KjdgCvZNA/a&#10;I8G6sFMeqRITxiX5Dk/XFfjTqdjNZFlu9NvrQgcmaB0GR74qlBJFKMwX2cdQD0/Dim8N2KjJn742&#10;nibSLoApdxPn+6wrTV7OT7kv4dcV+EFh4g1qx2vb6i6bTkBWP9K9K0X9oPxxpgX/AE8yAdpBurL2&#10;TG6ltz9lWtVP8a/nTHsHHavzK0H9srV4sC/05JsdSMpgevfNexeHf2ytBlCm7SS3J6EgsMfhUNMp&#10;VE+jPslrdh+dR7WycivJdE/aN8I6kFxqsIz03cZr0qw8b6FfgeTfQyZ/usDUadS1K/Ut7B3FIYl9&#10;wa10a1mAMcg5oNoDyDQ15jsYgg568e9I0DYHHFaj2TAZFVmtZFx1p28wUtSgyN6Gmj6VcZXB/pUQ&#10;YrnKD61NvIJW3ICKaR+FWfl7jFO8pDjDDNFySng0tWDbkdOaiMbelFn3BXIzml7UpU56UozQh69G&#10;NwPelHJoAGTxTc09RWdtRxX3phWnn0zQB1pJglqR7KaU4+hqYGkp3fYuxCUGKYy+hNWutIeaG2S4&#10;LuVWXcPmQMPcZrntT8J6PqCPHc6XbyI3BDIDmuqYDtUeyhTfR2IcPI+ftc/Zr8C6kS39lCBsYDRH&#10;yyP++cVwlx+zFd2IZtF8ZX9vz8qSP5o+nPavr0pTNme1O/dIrk0sfGEvhD4xaJ81tqNpqCr2kXaW&#10;/KoR8XfHukELqvgW4YL1ktW8wAeu3NfajRj8qhMSuPnVWHoRTVt7WJ5X3PkrTf2pfDgOL5bizOcf&#10;vo2XB9DXrei/GHw1qaobbVoXyM4DCu71PwjouoZFzpdvICO6A/zryXXf2a/A2psWXTvs7HnMRKc/&#10;hWcot6qS+Za5Wtbp+R65a+ILaVQVlDA9MGtWLUEPc5r5Puf2Zb6xkdtH8X31uT91WfeigdsNWU3h&#10;n4w6DxDcW+qqOgb90x/LiqjzdUvkJ2S0kfaC3AqX7QOMGviVfjL410ksNY8F3Y2nl4P3i/pXTaP+&#10;074ZlbZdyS2kgAys8bJ1+tKT5dWmiEk3ofWomB70eZXjmk/Fjw/f7TBqlu+70cE/lXbWniG3m+7M&#10;rH2NTzJ2sxtnW+d+FKZMjg1ijUEI6/rUwvFI6/jVJqwcvc1Q4pC2TWZ9pppmz3o26j0RpNLgdagW&#10;6JPWs+SfCnms+K7G48073Emn0OoFyTTxMDWMspJ4PFWEk4680KI0zQbBxSEHsTUa84707HPWi5aS&#10;7DsEU9mH9KgJPrTkakk9xWSWw4nHQUNTs0xsA04q4KTJlHP4U4Uxeee1SgU5KxLafQQU7FJ+NKT2&#10;pdhJ30HA0oPHWgHPalVMnpRy3HZJigHHSrkMOcEipIoMcnrU+cUAOIAxTN/vTd3BpmDTixjt2eKr&#10;TripzKqfWqjyFjk0m/IG7blfvThmlPNC/SkmSnruOArntTJDjiujzXPamPnFJFpkKfdH0qs3XpU6&#10;H5ajl4prcG1sZ8wOTVYfWrk3vVYHmrTQOK01FzzTgDR9aBxQiXbuxMGpKaCfWloepUJNLe44mp0A&#10;471AfSp4l4PPSlbqVpJky8UvXNKmM0uPSkwcLDcGmJ1qUfxVGg+bNFg5SGYDJqqy4zxVmYcmqpPW&#10;k0+grs5uUfvnA9aux/SqMnMzHHerqDGK57a6m/xJe8PIqQUi478UDrTViIr3txQacDyRSAUp6UO2&#10;isNxbYEgUcUvUHPWkxzT5dDTn2TAnp70vbpTc5pc5pNEqaYp7UZIpPT0pc007Innd9AyDTRSmkou&#10;raji2tWxc80poBoFL0Nm12D8KYW5p3NNJ4oUXuyJXWqsGc0mSBThnueKQYIFN3voS5SFbmkK89aA&#10;OtGKbDmXb7xCOaQinZxQevtT0EmnogHPFKRzQFoPFJpglbdjc5OKMCn4pCeAaSfSwmr3swA46U3F&#10;O60hBqmhRikJgUdKN2e1AB4qUUpt9AxS49KTcM0metVy+YS3VhSe9AFID70uSaTaXQd7LVh+FIw4&#10;FHXig9MURs+oJprRDc54xSn6UuDik9anlXcmOu6EOewxRzjpThzTc5p20LukhpJIPFKAelGak6VO&#10;olyuVyHk04Clz70mCDTRk5O7sgApPpTsg0mMU2vmbRvoBXApu3rSkk96D2qU/MW17EZGO9IR2qXA&#10;zTD160P5kcogUUgFOpQBTdjSMrLcbuIpODmn7RTMUWDmutGIOM0EDFLs4pOB2+lNmUnyvVCAe1BG&#10;KcOc+1NB/KkO6aWgoPamk06gdTT1uh8u1mIQcUvoM0oOKRqbim9xyegGj6dTRuFKCOMVLuJPzCmk&#10;+gpxNJ2og33Li09G7CH6UbepoBp1Kbv1JUVJ7ibvUU4kYxTTzSipukaxUl1GnPFKDSDNGOlXb1Ia&#10;abEPXrSgEUo6jmkI6UWT6sd7290PT3pMfnSjvSMDxTSCTuJSMeetPzTCv1qW2Q4dUAAAFAz2HelU&#10;HmlAHrWd32GkuqGhcfjSEYzTjxSY9q0T2uKTi1orMRTmkYc1KAKi2g1ehSbsB6e9LgYppAz0p2OK&#10;lu5S23Qn+TSK3anbSRTe1T1IfNHqGBnrS4x3pRg8UoHP0qo+pcJJ+owgUYycUrCihydhS3s9Axg0&#10;n6UpalBNK70sEVF9RpB4xSj6UhBz071IO1NuyJS1EwDRjA9qfShfelzXQculrbj1z3qUKcUCpkP0&#10;zSstxqLit7HJ6hpbTTozDKqc1sJHhVGOB2q9OufSoyOMU72WhCunqxIVBB4odKdDkZpGU9TVQb7k&#10;1EnrYaq4prxBhgj8KkTHrzSFua1RnL3UrKxlS6RBJ0XBPesy50An/VtzXVq3vTgOtDuEL3PPZdMu&#10;IsnbnHpWbNY5wXjz9R0r1IgHjAqCS0jkHK0+VPyBztfQ8lm0aKQEbBkisCbwdCwAVQGznd3r2eTQ&#10;oZOdzA+1ZcuhSj7r8elLkuOF3rzWPHZ9KvrfLIw9yBzVeLVL+LmT5h6Ywa9Tu7WeH7se5u3FYItJ&#10;mL+dAgHbHJNTGNrqwWu9ZXOfsfFUbZDxMuOpAxW7b6paT7iWXI7Gon0KCZyxO3txWU3hqEN+7uX4&#10;PO6lZ9xxZan0y2mk3IAD7VUbTHtlZlLHPIFXYLCS2+Z5c4HGKtHVYpAAyEdsn0qJW5lodMKqV9E/&#10;kc42v3iLtMfy+3Xip18ShyAD2/KtvZazDbxn1qr/AGJbZ+RAD696rlXRsyqTg5L3TGOrzfLhgR6H&#10;vVpdbYYDR8DuKut4etiB8ze3NZk2iTphkbJycf8A16lrR7Mh1IrZ28jcttbgYjkjPat6C6jcY3D6&#10;V5f5N1HJh4ScDqKX7X97OUbFYKcl0NqSb1u9T1Rip5zUJ3fwydK8/t9VukOBLlTV2XxJLGmfI3HP&#10;atVUlbUudGVr3O/WZhjIqQTnPSuJsPFO/wD1sWK6S21SGXBBpcyvdGcozj9m6NRLoFvmNXEkBzj8&#10;Kxg0RxhvxqyispypzjtWnPdrUyTd9rGm0hIwR0qMkDjv3quJXHJHFPWZG6nHrWqv1CVN3vzXZPuG&#10;ODVZo85OKlKDja4P0pdpPHP1FUkiHfqVhCc+1PjjyQKsqpx0qWIqCvHNTJa7Fqa7Mjkiy6gcYq8k&#10;YjHTNI7BjmlnXcnHFJ2fQhyTe9incFagWFMZ6U5EI60jKOKadlaw1O1ldjExuPtUrPg5HaookGcn&#10;8aHPJ4IqoyaBq9tV8yVXJBzzTAoY+lR7h2p0vAGD1FU5K5EotvRWGyELwvNMI2gZpY4gOSKqXSu/&#10;yhulF0WnHYfLMzcZqxbgcZzVOOALnLZ4q5AwUE+1ZuTurFSWytYtkD1qM4btVRrgu3A4Aq3CjMQQ&#10;cULVCaTtZagEiI24oS19CPYVaaHbyAKRMHPHQZot2FKCSvrcEgJZR71dK7WxULSqozzxUcTZc578&#10;0JvqjJSe1tDVUHApGHy59KhabHX0rOluXLbe1ON+5UoxWzCSVRkdqzJIgT8q/nViZsDnrUfnEDgc&#10;VfMKNPyH21rsJx1PWtWIEcH1qjEysM5FW1fAxiobbNINR3jcucuDxmogijqgz702G7CkgmpDIHY4&#10;70pXtbUHGN78rIpIkHIGP0qqu/Py81oMo71VjixISGNCjfdDlPX4dCIz7TiRWTHfFTqY2xsYEGtB&#10;irYDHPbnvVWXTIpD1IPXNa+zSW5F36EDwOTlW/CnKT1/CmPZ3UODHcdeCMZ/WoRcsv31/Gs3G3VW&#10;C2mjuTiSVOQxI9DSQayFYq8TA9c9v609njKjDc+lUpYmGeOD7UoWdxwjHXm0NyPVoHGNwB9DVyMK&#10;6luMGuIkhDHDRj6+tORpYz8kpX27U+Sy2ItvZqx1zW4zx0NRtE2cg/gKy4tSlAw2Dgfwir8Woxkj&#10;ccE9jSUr9DNt3RYE0qcZP0qyl7gDcPxFRLKrkjIIpJFU8YpcrbVjZO6TZpx3MbDhufQ8VOCx+lc6&#10;0R5x1pkckqj5WP41TbW4m09mdQrU8MQfX1rAXU2AAZM/SrsV7Gw649qm4r26GqZOaUMDVQsODkEU&#10;4P8AlSUm/sgncubhnpSBuaqiXnrTw5xVa7k3Ra3dqAe+ag3dKUN71S8yrp2sTb80m7vScZI9qZ07&#10;gUrrsKxMSM9aUZFQA07cT3paN7sLqxITnjvQDiovWnZo5SYu720FLHGM05R74qAZ5zT9+e9J+Rbt&#10;LUeTzSbuajzz7UA07LQlOXR2H5yetHrTDxSBs0pRT2K5ulh+cUhI6Um4Uw5xTivIvm2Hk8/4UUwN&#10;TKtRE5LsPzmjNIppC2TSaVtGCjpqBIJ9KQnBo3U3JFJbErfYcenWjPHSo+aduFFuw3FiknHSkJoL&#10;fWmhqnULJaXFJoxS4FMzijTowcrNajeadkY5pOTTMZFW1pfUd5LUXHSlH40lL09KnUFK3UaTigA0&#10;ZBpA3pRYGrjSDTWzS5zkZppXpzQh8umh+RX/AAUBATxDp+OuwH9K+zP2O8L8PLId9xyfUelfFf7f&#10;zMfEVjuY8RY/Kvsv9jWTd8PLJe+7NTKC9pr2Qr/u16n1jnrgc0BscUq4PemkD8arQhpvW1hwPHWm&#10;MCD0pwA9aRhzS5mtkWndaoaOea5zxaf+JHrXPS0kJ+gHNdHXNeL8HRNWBH/LtJn34PFVTeqCVXRp&#10;H87lt8/iuJQMFr3H5tX9FHhWNho+lZGD9mTP5V/PHp658ZQKRz/aH/s9f0R+G0Mek6arHJECH9Ky&#10;juwqJO2upskY70AClLcUgIqlrYqMUtbgMc0LxQMZozQle5Oje4DrR1NOwKVV5qUtzWU3ZJMjzz1p&#10;wGe1WVhLZ4qylmT14q7IzlJ7NlAJTlhY8AVsx2iDrUgVVPFGg7p2S0MxbNuwq5HZYzk1adzUDXGe&#10;9TzeRLUl1JFiVcUryL9KquxB5ppYEcVN5D6XLDSEd6iZtw6ikyT1pi4B5NJ6Dd21ZESSuGxjinsm&#10;7BxTmZR064qu9xz1oSW5TvbYshR3PGKgLqvpVUzktiogTnFJ3BJJqy1LX2g+tV2nck45+lINozk0&#10;vmKFz3pqOuxdVuy1IypzURkhj+8+KGl3jrXJawJgDsPTvT5d2rEQumlY6Wa6jXoa8c+M188fhHW5&#10;Fcj9yVBHbiuvsvNmIyTzXnnxyiEXgrWCeCIyP0p05arQU4Kzuz8hvgBCZviXppD4P2gnPrk1+9ED&#10;hQFfk461+D/7M8LSfEXTcDJ8zA+ua/eyWEqoyuDXPTd3LQqtJaK3QoXEmEbb1xxXHTw3Ukij5gO+&#10;Oa7YQbu1TxooGMc10xst7DpxcVscjaW5i+9zW7CoIFaLWgIPFQJHsPFU2mPfRNlgWpdPrSRwbBir&#10;SSkrUbue4qEjSMIrdsqFeTxVaYMCM1oxDcenFOnUccUnT0erJcVd2bZHbrwKshA3PcVBEDzxVqNv&#10;anTsxcnKrtlC5TPIq3bjgVNKq4zt6elMtn5otZ7gpXXw6lsxmoHXJPFW8k1X289abb0KjtqyspKk&#10;+gp8iCRaa6c0+F8HHWi7uTUaaWtitCWyQaugeopjRjdkVNs4zmnJbGOl9LsikjyM4qWBQKAxqISY&#10;PJo+RpGOqJyOSaYxHGKjecdM9ars7Hihy8i5NadSecggVQOFNWNmepxURUA8/rWejB2Wpy3jC6ZN&#10;C1hlj3EWr8DqeK/nA8ZOJNc1BsdZ3P5mv6SfE8oTSNWO0YFrJk/hX82niwmTW9QY8ZuGPb1py+BJ&#10;IiL965+8H7LEQi+HOhZAH7vAr6GEgB9PevCP2cFjh+H+hJuBIhBxjnkV7WWJPFOUYpLToZwg2m76&#10;FlpDg81AzA45pgRieamjg6UlFm1OxVaYnhaPmPPpWmtq56AYq2thkjNDGqiu7GGkYLe9XltWOMCt&#10;pbSOP/GpDcxID8w4pvRIbnzb2MqOwbI5/CtGOyQf/XrL1HxNaWykvKgx15HFeQ+KvjnoWlxuWu0J&#10;HTBFKTUd2rGMotvR/I94dokHYVk3eu2dquXZQB6nivz98W/tXrKXSzBY44I4Ar518Q/HbxJqgZPN&#10;2g9+9YPEcz938jWnQbWqP1C8SfF/R9PjdpLlBj0NfO3if9qOxtwwhcuSOAvNfnfe6nqF7JvmvJGJ&#10;4ILVUQYPLE/Wk3N7McqME17r+8+ivEf7SOuahuSAGNc9ScGvHdZ8WatqWTcXbtk+tc4VU079frWX&#10;LZtt6lKKTutPQRMAjOTU6rhjx+NQscj2p8bcdTn3raL0YpXfW4S53AZ61IGP40m4Njc2RTCwGevF&#10;JSTKUVYa2e5yKXoPvcE/lUasCDg0A4zUcyT1F3HoWHXinMcgHOaFwe/aoxk8dKq6btYGrDdxJppB&#10;554781Kq8EHrUZRjkninZLdGTm3s7EO4YPpUqMvpzim7P9r8KeoOemKm3kWk+ruMJwf5U4qew/Kl&#10;xyeP/rVIDgHjn9aaRol2toMC5qQBT1Xn+VV3JU9etWoTnp1pxfmEZS1vYAmBnrg/nTTkdB0qywxz&#10;jp6U0jHIbr1q213QTimr31K5GRUkYAJOKUbT+NNUqD7VCfYyVh5UYHFU9g3E45zU0pbA5/Koi5Gc&#10;96JNFJ7KxZyP7tVmB3H0qzuHT2qu+eMVKjexoodyJipPPFRkZHHSnMGIPBoHy9hijkt1M5RjFi4Y&#10;n8KcFAI6cnvSgd6cFzzim1ypNoUkmleQqKQT6UucU4ZxSqo75pRqJsmKV9GKSQB+tNVVLe9OXntz&#10;705hyfU0232NHp5gBzg9uabuHXOKk2qByaiUfeGfcVMmaOKsrDMe9NyMnrRI+3t71HnIyBgU4j5E&#10;Nddx5PSkQ546Gggnr+VLt6mq1M5abDiCM9acAOuPxpqEEcnvTwRjjihW6sUKTWsmIFHpxQVGOmac&#10;SAOlQDBNDprWyLainuTrED3HSmgYP1/WnoPxFNKn+tEIW9TOUk/skwJ4/pTWAzTFYjrz7UFuTzRJ&#10;b6lwpq2wZGM+hqORsYNG/BOV7VE7baxjZO+onFdiB5V/GgyAHpTXcEnFNBxk10Jp9DKUX/MTt3/l&#10;UTOTxjpT1DZPH6UpXkfnU3Se4Ri10uO/h9T7UOPlOfSnYAHX8aQqSDWctXqjeEmo+vQiQkilA+b2&#10;96VSPmHNPUZrQUYWTIlLDcBUuMLjFPHX0FOIGc0ufbQhxTZFtP046Uqe9OIbnnikOVA4z+FEZblO&#10;oo2JVfOeKY/OcGmqTjn8qaPxzVRUtW0VGTlb3R7fPjmpFHAz1pgxgjFN5oaWhpK1tiXJFN2nOelI&#10;Gz3oDYB5oSauZAAMk03gnj8aVmOOAPelLZ9vWjlRN0txrClQY6+lMdScc00KeeaFFCTtqkhxIyeK&#10;buHWlxx/+qo+p6daeiKjNtrUduOTxR6HilUfMOaRm9+/apb7Cm/MPMQbh0oDHA/Q0rjv2pMjFHMl&#10;uxwe9kO8wnimNkgk9KA2GHvRO4Uc/WhWfQElHUiUZHXiogMOp59iKb5ox7VIjc1KvHrcXNGT6Fnc&#10;fc1ZVjjNVjyD7mrUbYUDGT0pcjbvctWT3GtwPeq27O7A5pxl3MRTUU85FCv1E576j0ZlUZH5VPht&#10;oOOtRKxHHH41ZDHbj86136ByJrcoSKc9Oo71FErK3tV4oN2T1pV7YAx2oRb5YrYj2ljjFTIoUYwK&#10;eW4wCKg3HpSnBPqZzmuwrk8HuO1VfILHcy5/pV0N8uCOaU7z36VMYJbsUJXGqAMCmgYJHNTbA3ti&#10;gqOSPzqktgdOFulyBgTnP9aCg571ID1BzTcn09Oaq+jMIXvbRDdi/lUbRjsKtADBqEIDuGc1loau&#10;EtLMgZQcgVNGi880eWOPengDPtVSXY0p8/URxzkUzzcfypHlx9PaqZYMefrUpS6suVOeupd3H9KY&#10;ZOOartMcfT9ajaXj7tW1tqQpOO4rMOB071Kj5qMPkHjk9KWMEBqVmZWlJ3bsWGlP3SaYsxGRUTNg&#10;cA571EhKnOKLO+pahZq8iy0vABPWomzu65HSn7Qw4GKgYkds0WTewPl33Gu+TgU12DcGkKF87Tg1&#10;HtwQKq22oSm5blmNMDI4qVSAelIv6UFOSe/anclpdxxI7elUpcsMYHFXDuPPHvioinBP86zVkONr&#10;NDYWIFV7liG571IpwcVUuFLGqUuyKs11L8fOOasruDcelVoT09MVaR8H61MtyfaJdWSgYz83Shmw&#10;KABmmsGPUe9O0VbQuWq0Y4NwD0qPOCc96XPPJ96UIDxmhTVwj89B4596UgA5pqqBS8fyrRNLoEkn&#10;sxyOMe9O2n86jOTkk0qHPesZN3QQbW/QecDH609V61G23p3pN+KpR7MmT5ug7cq554pQxHWomXPU&#10;8UuCccce1Ul5ludkiRSSfahiB3pSpOef1pstWqfXQKeuritALDI5z2+lJ90k9qAfT8qaWGMVPIri&#10;nO21kNEhJ+vWmtj3oIxkelPQhs5FJ2WwQbdm5akLZIxUByATUjYBIycVAQ3px6016mLqO7sNMu0/&#10;0pjAkk7eDigqCc4PtT1YY5P1ppfMfvT3l9xKqDbgnOO1NcHjAyKeoHXrxSSnGMHrU63JlTtazImH&#10;PTiq8si564qSVXIOO3eq8VmActkmnOEX1GobakckjseBVmG0kxknJq8saY4qRWxjisnot2W4cnUq&#10;pZKnT8asY4welSnrnPBpMjPWkmxxjdXTITGB9KlVeceoqUjuPpUJY80+W/cSq2diTy8f401v4sGn&#10;ByP6VE4yckVcY2LdRDew55qVCD3zUJ5/h4p6kA57VTXmiHNrsTgDIPHSgjJJxTBgHgU5mY4FOKur&#10;lyjJJOwgUnj1pY1y2RwelSISTzikzs5I60XSFCq1bUUEj73XPApQxJ5HtUK/Mx5q0qc1Eb9Spxi3&#10;dMQHtmntjHB96kkG0AVGoAFVYSgKo3fT3prsF6n2p4PIp7rkjj8qLk+8mVmWli+9yOPWpzgNzzTS&#10;Qc4Wo5E9xOq4vYMrzSO2W6ACmE84xUm0bRx0pKmujLjJtbEJbb260i+nr6VY8kk88d+aY3GcYrTa&#10;2hPLLe6I2T0NMIPB284qZs9iKaQwHHpzT00FOo4pCdcc0FCCAOvXmmjr0qZnBPXtSbS2FTqOW6Gk&#10;Y/CnMMDOeKQv+RpmTk8Uotvob867C46ZpJVwKerZyOfemmTb078VTaszObl3sNCLgcGilwe5orLX&#10;uZ/9vn9kNFFJQaBS0CgGgApTQKKAAUlFHWgANGaM0tACUUUtACCiijOKAF7UUlLigAxR3oHFFACC&#10;ilpM80AFLQKKADmkpaSgBcUhpRSYoAy9SQNG2R2rirK+j2Pbs2GVsrk16JLGGGDXh/xAtvs17a7C&#10;V8zg4renroZS0dzuWt5Cv3Q30IqAzMjAOjD0FeYWmoXUHEc78e9a0fijUYuWKuPcCr5GhcyO5E5L&#10;Z6e1WRJ3zXIQ+LHk/wBbZqa1IPEdg33kZPWps+w/mddbPkAnOK3o2GBg8Vw9v4j0/wC6sn512Fo6&#10;ugKsCDUtabDLgxTwabg0A1IDt3SjNJmjdSsVzDqUGmBs9qdmlYodmkoFL2qQD0prdKdSUCexiyLi&#10;YZ9Kzim1n471q3S4ZTjvWdcqwc981bEjOeIswNP28CpwDgmomjJ5pi+Yp4+lIZCTjFAbNLTQ7mhE&#10;oaGQeoxVeHw7FsBycnmrcODGOcGtqPoKadibXsYA0qRAdsn51E1rdL6GuoAopKp5D5TkvNmT70Ro&#10;N+o6qa6woD2qu9lE+coKanF7oXKzmheQt/GBTWmTs4+grVm0C2f+Eis2XwwuPlkwfej3X1DVdBpQ&#10;H3pVjPpVQ6DeR/ckJxURF/EeRmjl9A5jctVIevwu/amhe3+KXiLC/LJDbvn6Aiv24tNQdZV81SOc&#10;V+MH7XmP+Fn6mcAB7CMjtk7yK2wUWsTRf95BUl7k7dj6K/Y6uPM+H8eOkWpSAf8Afea+ovGy/wCm&#10;OfUA18jfsZzE+CtVhBwI9SJx6Zwa+vvG6/6TGR/zzX+VepmStXld9TioP3U2cVfj/RYW9SRWKxyD&#10;xW7dkG1T/Zb+dYBPPeuFO6epsp2ucf4vUtpl4oGCY2wR9K+L/AGsR2vj/wAPPLICzXBiBPYN/Xiv&#10;uDxDFusbk+iH8a+BbiGDStZjvp1IaG7TaR1G5utaUrqW5nUmmtGbn7S9v5XijU1JypkDge2OtcLr&#10;/wAL7OTw5FqcTb2EYZkIrsPjZfJqeoXMrSbjsGCMdxkV16QSHwPuAdT9jLYHPIFEotP7jKL11Z86&#10;+EbKPT43TIK3JVhnqMdhX6geAE3aTY7jzswK+A5fDlhe+B/DuoEeVcKd2/P3jnpX6D+CITFpGmk/&#10;xQq3PuK6KtlSj3Jpr35WOglUAkdgagccjjtVibkn3NQTZ471xKzOp27ELtTQTSEGl/GqWhOt9bii&#10;gA0LSqTSlbqWte4oGacAfoaVc880hzQrD1iNNVi3IPoatMPlqqyHI4oTMm/I86+MXixoYdPnZm+e&#10;WOFjyTzx2rznxHq0+iafcTQ6ebmZMFV4xt6kkmt/44oLfRYpZPlCXETH6bxXn3xh1SL/AIRK4ls7&#10;lWkMYGUOTg9elNW5XZO5nU301OV1H4o2eqQrcQtJZvs2yRhsAH29atfD3T4b3Sbm5knVmJJcn0Pe&#10;viqPXydkcfzY4J/rX1D8Ir2G7WPTDdGNbyQRITz8zjFdGG5paJdDmrwXMrrVn2n8M9Sgv9FR7fBh&#10;hbysjnkcV6PDxc2pHQOM/nXnHw3+Hb+B9Im0dpzMRM0jOcDJY57V6Cz7fLPuMfnSSTlodNNOKSO/&#10;8SS+V4y0Bx3Zf5V9TzysGPQ18m+PJBF4g8My56tGPzFfUd3MwfjuM1xYr4aWuyZ2UlrIsF0PWMVX&#10;eztX6piqj3oXAqcSBq5FJ9zZxRBLo8B+5IRXmHjPTGgh3+YThhwfevWt1cN42QGykJ6jBrSnP3om&#10;corXU1fCZ/0aPnsOa7Nx+7auK8H/APHqnOeK7hhlT9K2rv3jOC0Z4b4l+W/AI/hNereF2zax/wC6&#10;K8x8W7VvEYrn5TivR/CTZtY/pVz1pCj8SOtpaKM81wHStgopRSUDDFFFGKAEopaKAEoxRS4oFYbi&#10;looppghKOaWinzAJ+FVprSCYEPCrD3FWsUlClbVC5UcTqvw48OakrLcaVC4PYqK8H8U/sZfC7XPM&#10;Mvhq2Rn6vGgRs/VcV9X02t44irHaoyXSi+h+Y/iP/gm34aYyNpOq3tmSMKqyh1H4OK+f/EH/AATw&#10;8dWG9tP163ulAJUXEZDZ9Mqelftzz60E1vHH1EtYxZl7FH85HiL9mf4p6JuE/hRbz1NrKO3orYNe&#10;Mat4a1DTCVv/AA/qFmc8+bCw/UZFf1LS28MgIeJWB7EZrCvvB+i3isJdPhYH1UY/KtY42H2oNfO6&#10;JdF9Gj+WbzLRzlbnbtOME4I+ta9nqupWrA21/J7bW/wr+hrxV+yt8OteR1ufDtqS3JIjAOT9MV84&#10;eJf+CcHgW7ZpLCWexcjgwORg/Q5FWq9F/a+/QynQm9nY/LzR/jl4z0pDs1CVtoGO+PzFeo6D+2P4&#10;rs9q3tsLkD1+U/jivc/FX/BOPxNbb20rxUZsDhLmIEH6mMZr511/9kP4taKTnQ7W9GOTBIQePRWA&#10;NUoRns195mlVWjaa+4970H9tjT59gu7F4mPUryBXs2h/tQeEr8hJLgRsccMcV+WWs+BfE+lqw1Lw&#10;fqVt2z5JYHH0rhFntFLJ57QuGwVc7G/XFRKjZLU0UWlfmb/E/ejTfHuhX6K0N7C4PcMK6CO5tJvu&#10;yr+YNfgTBf39u48i6cEDg7znPqMGu50n4v8Ai3TWXyNTlGMEksXz/wB9Gs3FidQ/cJrOM9HBqs9h&#10;nOP0r8n9A/a+8V2ZjW6hjmC9uRn3r3Dw9+29pkjomoadLEM8sDkfjihQdrlxkmfc72si8gmmB5l4&#10;Irxbw9+1B4I1RlRNUjRicYfKj9cV61pvjTRNQ2mHUIHJ6BWFSOMlfc0d/qopD5Z7YrUQwScod2fT&#10;FI1op/hxRy+Y35MzBEh6OKaYG7HP0q2bIdaia3cd6ViV63K5iZeoqPFWwJR1NBJ7jNKw3a25SxTs&#10;e9WCE9DUYiHrRqKLZCTRtqTy8UhT2pNmt01YZilOKUqRTD9KEmQ9BuaMinBfam4p3QXuJkUEAmkK&#10;+tFHoJsaVNDLx1p4PvTaFcE11RHs6+tNwwI5IFTZpOtFxJeZVZVcFXjVh7jNc1qPg7QtQRludKt3&#10;B77BmurZc03bx0p8z7jaR8767+zL4I1EmRLR4Jeu6J2XH5GuKuf2cdVsNx0fxheQgfdRzvA/Ovrr&#10;b8p4qLOBRzLshRbjqj4vuNF+L+gr8jW2oxrwMnYWqhH8bvF2kl/7X8G3MaqOXgBlH1OBxX2y8jKB&#10;j9ailCSBt8KMD1BUVk4K99V6M2nU50rwWnXY+TdK/ag8N3BVLm4ktJBjKTRlGGa9T034qaFfAGHV&#10;IWPswz/Oup8RfDnwvraFb3Rrd89zGCR9PSvENY/ZP8E3ErywfaLWQjgwuVH1xVKPN9r7zGXK1tZn&#10;tw8QwygFHDAjjHNMttTy3418vXP7O+vaGrTaX4xutiKSUmO8Y7V5r8N/ih4ivfEr6XezKywuVJA5&#10;OOKiEmpqMlvs1sCXu3ufolbXIZeDWrC2T61w+kXDbF9K6qCfoa6rEXOhQmpgtV4H4BqcHNZSLgmK&#10;wpEWhulOxSVyrW1sBOM00nvT6MVSbuS92SKOAcYpwoGcUY5pavoFhefSnBehpQvHSp44ycccUJMU&#10;oq9xEjJ6VowxBcU1FVR0pzPnocVQKz6EhYVEWzSLT1QA5JxRoNXBV71FJICMA02aX0OBVUtQvUYr&#10;PzSU0CpBRoTa5CRzSjrS4zQKQLRjh+tYGqDkGuhWsLVF5Xjml8zZLUqxfcHFQsSTUiD5ajccj1p6&#10;Ckr9EUpxyagxVicEtVbAySRQRy6ocBQScUuc0m33p2KtZ9xMYp4HvTe9OBIouQ46gFz3qyoqAflV&#10;qNj2oTGoO5KoxQetOj96MZpvctNR2Ex+dImM049KYuM571O9wbVyrcD5s1VYDHWrdyRuqmc4NFhW&#10;X3nPy5Ezcd6sL2zUEjAzNVpea52rN2RpFJWJFPUU7HHFMK08Uugc2thfxxTmHoaaBQDQr9xufkLn&#10;0pcU3PXrRyTVu9he9bUU9KaMZqXjmmg81F7lKD3uhCMYowcU4HJpCOtU15hFPUTBzSkUvJNKBS9R&#10;WaauN47/AIU0n24pepoB4ouglLVaCDkcmjFL1owaSbuNu/Sw3BPfpRjFKDSE1QKNuoEcUgzS8mil&#10;ZicE76hS0gIzilPB6U7BGFnohuKdRSkYody5bbCUFegpwA/Gm/hQ0rbkKUVbQUJTWpe9BFCdlqVK&#10;cbbCYxTT15p/tmk69aafWxKfYbjNKRigHP0pSMd6V2WloNGRSg5peaAcU9dLlqLW7FIFJijtSAU3&#10;5MltLbUCKaBQRinsKlxd73E6d0yMqRSkn86Dmgg0OVlvqTBpqyAfyppPangg5zTQM9qm7NGrK1tQ&#10;2+9IOtOpMH0oV2zJpvoIaQ8U6k6mmnK+w0nbcbk0gBp4XvSbSe9XZMap311G9aUjFKeKO/ND9Brl&#10;WjTGlc00L3p/v600CpTv0Mox1btYQnjpQafxzTGH5U04/M0sulhhBAzinDpTsf8A6qQEHt+VJp9C&#10;HTu73+8ZjmndaXHNJjNC9StVoHAppBpxGAKbVJK24pXstQHI+lBPvTgKDU7dSeVvdiKOlIDzS5Oa&#10;bnrTvoPRJAO9BBNOFAcjtQvU00asNHWlB49DTcUfhU2TREeyQ8D2pDzTjn0pufSjS5Tb6uwAUp5p&#10;M80U7EoTJFIGJFPA4OabzSbaJlLla7CAHNOPTrQMGlNJXaN1oroYT70jMcU7HrSf4VNnoZv/ABCr&#10;x3oCYPPFMBxzT+taWQlNJ6jSc59aM0vc0FQKm6CT7ABkGmhT0pcY5p+3ilLYqF7EarSge9OGMnNB&#10;ORRFvsVyxTWxHjBNO6c0A80hxkVb1Wwotcz10FHFOyKXPtTTn6VlYp2voIx600Z96kxSY96q6tYh&#10;rvHUjAApQKfxSMaIq3UWwY60c0gz2FSAZFNsSvLurBn2p6/SmAe1SrwaU3tYqLvvsPHtUyr1qNea&#10;nX6cVLa2u7mkW2Qy9R2FQPzViYVUbg0W06mEr8zJIx+tSN35pEx3ofPNbQ22I1VyiWOTU6kZFVJj&#10;gE0yOQmtFG5MloaKrzSYx/FVRZGHUmpA/Wm13ZUX7vQsA89KcTUSuOOacWznmkmK3luSLz7UetRL&#10;7GnKDyc/hTckiU0OIBBBHWqE+mwyfwc1d3EU4sKFdjbjI52XQlUfK2Mnms59C2ZOM49K7PHtSbKr&#10;lva5MbxvocA1og6xkfWqT6ZDLnK5B616Q9sjA7lyD2qhLpUWML8nuKUo36iV7nmU3hyHYdrODz0N&#10;Z32W5gyFkLfWvSzoc4ztnzn1AFZzabNHk7Q30rJwmkzok4ySt+JwJvLpAS8eMccCrMOuwEKrNg55&#10;9q6xoEOVZeaoPolq4YCMDPJ45rFKXfQTpXaaasij50LkYdW7VXuLCJycoKstpVvEpJ8w+ykis9rq&#10;ZCSLdwB0zya0jK32bgo2lp+ZSuNEDLlPlI9Kxn0i6jYlTn61vHVJVyTAy46g96fDrtrI20kq3oRQ&#10;5Rlo1ZmlWNSyvqjlG3Bh5kYHbI70ovVjOFkwRXYkW1zuxtOD7VnXGhwNgdM9T3pewV2+Zkc0v+HM&#10;+21KVDywx61vw6zuYANjHFcndaBNESY5sAHoRmqDR3sJw0RYHnIpSpyTukbU7zvorrzPXbXVMjkr&#10;+PepVvo2cqygg8cd68cOrbcK25D7g1ag1WcMCsoIxwPU1anLsT7Jp6o9fWK3BzHwfT0qwJHAO0Z9&#10;K8ph8TzBsGMjHUjpXSWHixS+GkAG3oetJT21Rk3Lmb6HZ/bCPvKfepUmRj1qjDqUEyEgg+uKcBGT&#10;xVt9jTki43dmaoxxg5pxdv8A61ZgUqMrJn2pRM4PNWltdnNKV3si6WBPT6UrAEcHBzVRLkFhkVbA&#10;Uj696HbQlJ3eg1YVz159aFi3E59Kk2ehp6lgOn5Uo9dRSWuxUEOGAFI6ZYewq4AMjFR7BlvXmg6I&#10;OFrdyvjk1WJOWHSrzHAwBVfYcgd6qxL5Iu6IFxxVxgEiHrQIcEcc5qeZTxT1REptvuZ8aDtxmrO/&#10;ZnjipooicmopF468VnfcanytaMa1xuUgGlgbbnvmolgxk5xTIzliAfwq07aIbalq7smuGb7oFOh3&#10;KefTvRyOaUyfu84/Opcn0QJq+4k8+e9QrJ3yKgcA8+tQMedveiLMr3bLzSA46VDMQysO3tUYXauG&#10;Iz2qszM5bB7YqrruVGbtYs2isu0bia0mY9uKz7cEAVcRtmSe9Q79NRqLHAYHPU+tTqpBzvHSoQNz&#10;E44qOWyVznJzjseKdpdzog21tsXC+8feqe2Yjg8+9UorFh/GT9Ks20bKCCfxoXnqZzmkupqlI3A4&#10;pWXpiq0TkY/nVlX55/CqaMefaxIqnbzWHfKd3ArcaWsy4Ct3rNtabhs9zFZvWrkcchA29umahMJ3&#10;ZxxV23mdDg9D61Vuxclblulr8ypK5XJZfxAqCOaCQgbvm61v/K3YGqv2WKRmLR4P+zxT5l3JUCv5&#10;Q6gComDgcdqnOnxxncrsOOh6VVe4dTjg1Dj5sOVp/CQs7A5zhqkh1CePO75qDOp5ZcCq8YjkOVkG&#10;DRZ23FZ9bIvjW0yweJo/XPStSO6jcDa2Riqos0Kfez6iqr2RThVxgdqtRTs+YG4trQ2PlIpGhHY8&#10;VjRPMmSxp8epKSRJlQO45qGmmtTSyktEjXUOv3frxUkd9Iv31zVBLqL+CTPHQ8VaEm7BI4FWmmtR&#10;OLiX0v0J54q6JgejCsP5GbpjNKUIYFTU3u0FlY3w5oDGsJbqZT/jVkX3TcKv3uxDj2NpZOacXyaz&#10;I7pGIwwyasBhSXmUpPZotgigHr7VW8w04P700JLUtjpSZNVxIOeaN9N2ByaexYJxmmtUe/NLmpSs&#10;xxV9tx+SaAaYPrRxQ9yWmPZs0CoxzS7sdqOZdiU9RwP50ZqM/SlyfalzFuSWw4004+tKTTCwH1q4&#10;sTS7kg6UhNJk0ypfqGncfn3pC1MLYFHWknuXzLRJjyelGaTdiowR61Ln2FzLR3Hk03FIWyaQGjmB&#10;tNDs0hJ7ikzQDmq3QRir7gPpQxzSYzTSSKFLYpx2ux+DTN1G7mkY45xT0FypClsUhPPP6UmaGHvU&#10;O3cFHUU8ZqItgUpPamtjFC6ai5td7H5Dft+KT4j09iDh4jg19ifsaH/i31ock/NhvY18j/8ABQAK&#10;dd0oA/MFO4duoxX17+xzHt+H9kQfvMc49uKVR2q7PYc+VxhbufWC9acxpSuKQrzzV8xLg72e4ylH&#10;WlJpBSuJQbaVwx71zni1tmi6u2AcW0nJ+ldLiuU8bOF0DWs9Pssn8qqn8SuhuyTTP57NIcjxnbse&#10;f+Jhn6/PX9FOi86fYnHSBP5V/OjowLeLLM7uWvlP4l6/o10SN/7OscjnyI+n0rOKd3r1LqRs16Fz&#10;bTwuasrbse2KtxWhqlFrVmcd9TMCHsKnW2Y1sx26r1p+VGeKbaCUDPjsT3NW0tkA6UNcA98VFI5P&#10;OTUX8y4bbln5RjimFxmq0cm4YJpjPg1LTQnNdNydpTnpUU+SM+lKzZAFJtwOTQpLsJJt7jIZi3Wj&#10;YS2RTGdVJHamNPjoabmuxai36FrHTNNVlWs2S5LZqIkkDJxipvfrYbpPpY0XnzxVbc5J9KQY45zV&#10;lDjNJIdtUtSuEJOCaZIqoTuNTP04rndTuiB1NNvyBponl1GMEqDkjpVc3bsa5qJZGcNmtiKInb2p&#10;xm+xLfoJNfyqwH4VpQyl0GT+IprWitg4pDE8SHB60atmkZ7XiQXNwUUgdqyHmZjg9/WtZ8OvT65p&#10;IIV3DK4ot5lJt7IbaQhNvy14t+0PG7eDdW2g/wCrIP0NfQJiGOMV5B8ckj/4QnXCw5WIkjsfatqU&#10;VcJ2att5n5E/spR7/iVY56LIT+NfvMTk/MPwr8Kf2RoUk+JkSkZALGv3YSLn6iuanF3k7k1JQbih&#10;ohHbiq01uRyKvnr9KedpHT8Ku3kaNPo0zOgfHWluEXrgGpTERnA69qjjbOQR0q1ZWtqc+vQrQru9&#10;qkkXinrhXIpzjNLndy0tru4lsmKqXTndjFadsoOfWq1xDz7VN0+pXLy69CipcL05qWOQ59KnYDpU&#10;cicUJK/mJ829yyrbhUUa7XJ9abbk96kdfmzQ0r6lp8ty1uOaOpqINlRTC3XmmkQpJssFMA5qvsAP&#10;FMM4Oaj3Oc1TbVrFNInLcdeaUTcfSq/lHOc1IqD1qbLuHJreyE3F/WozEzH9Ks7gOAKkLdSeKQmk&#10;tdCBYVXk07eB2qtLMoxzVZ7jOcU0mxJbFuaU/Sq3mDPrVchiR1o2nBwpOKlRS3iTdt6PQ5nxzcbd&#10;A1hgOltIc/QdK/nH8SymTWrx8Y3XDHH1Nf0RfE6O6Xwrrrx/Kwtm7deK/nU1Ef8AE0l53fvjz+NX&#10;W0gmkOlbnlfY/oE/Z+tCngPw+Av/AC7oeR3IzXt8VixJOOK4f4IwwReB/Dg3Di1Xp3yOtemvexIP&#10;vCphNySdhTjrpYiSxAxmrgt0QDOK5TVPFtraoS0qgDrk14b4t/aD0bS9267Qn0HP8qJ1VHdl04uT&#10;tY+l3v4IQdx/KuY1TxtptrkvcovXqwzX52+Lv2n7q53JZ5AOcHFfPus+PdV1J3eW6cFucAnvWDnd&#10;3ivvN/YQSd2z9NvFfx70XS0b/Sd2OoBBP5V80eJv2q/NaRLW3fjoSQP5V8XTzPISZJGY9SWOazpl&#10;zz0qOaT0b+4hSUdo3fc9b8R/GXxDqjMGuCgJzhTXl93d3F3I0k07MT6nNUk9weKVmGepFCjZ3Jdd&#10;yeugBQFBxz0+tShgPQVH6jP40quR1H/160UkyuaX8zJlYHPrUHJqQE54AqVFUZNJSXYzlKevv/iV&#10;j04xTwWAPpTWXJA/nSsCMd6ejvoQvO48A4z7U7uOaVugFIqnA460WXY3UYj1A/IdKjO/nOOanCnt&#10;g011yP6UrpO1h231IApA4PFSMvTnHFQO4xgGq7SMo75/lUWvK9jKLkm1a5YLccNRk5qorkZPvVlC&#10;euPrWmvkbJ33LAyTTmTA5/GmIO3PFT4z71MklqR7K7K+xQOe9KFGelSFMjNQgH14pRu7aIbgtrj1&#10;45p5wSeKaqgjPXP0pzAdDVtbajjStezGMi8dx0pyLjoep7UwJg+1OVRzmp5rMSknbUnViCc+lRMR&#10;604HnFR7ABmrutNjZz7IRm/wqZFOw9/aoSc96kXjGDUNoxlG+7IGJAOaqoVcirFxLtB4/Kq8agEH&#10;BxTt5A6iRbJ75pjnrUqkA1E3PUURVrBKbeysIAxHSjY2enbrT0UjoDTmLbsGi6JuuVvmdxgAwOPp&#10;SZYd+DUgAHSmseuG6UKN92Ll5lrLUehPXinkgMMGq4l49/elJDEetU1EcadupMcHn1pm4jP5YoKH&#10;AINIE5xn8alu7Q4xt1AliOTTccU/BPU/SlPTFQ0nfQ2c0ktQxkDnt0pHUBR2z3zQpIFDcnknilyr&#10;oQpq+7I+nX6UmAc8/SlPNCgAMf1ocnpqTUm/5SMKPTtTgMDpzSHjnPTvSqw96OtyeabQxmyRlelO&#10;IHYDmlZwARg/WmKwA9cetU2+g4qViRSABTyww2M/QVDnJ4H/ANahVbJPrRCMk1dlxlboNWXqKGbG&#10;PzpPLw/+FSsAOlXKz3NFNdWkRJ8ze/XJpCNzVKOuPXqKVwAOKhRXcmS00kZ+ArfWlHJ6Ef1qbA5p&#10;q85/wq0lZ7MwhFoTPTGalVc9evrTljIxjkY70beScdqlJK5TUn1sNCMaNp3HIwKlyuOn5UxmyR9K&#10;Wva5ouiuAQjt9KRgTipFI5z1prdR7ik9LGjatuQ7TUkh46flSg4zxnFN3sD/AEq09royhNX2BmLA&#10;/wAxSqCT06+1KpJXPTNMLHtzUtRLaW6HEFR6UrHG3vTAOOtLyR1p303ZlKa2ux7cAn1qLPGc0ucd&#10;qaw3HBp2foZuyfVgfb0penp0pUXjAGabgjH0pS0LVhQDx7U4qM55HtTsnHSmlx6/Spu2HPFihsZo&#10;KgjkdR+VNAPP6UIADTUdQbXYZgfhSDoc9fapWH4/zphGe2BVSS6ILx/lYDGBx+dLlf8A61IuD1p+&#10;Qc/1pcj7i5466BtGOtHByaYWwVoZscgVDg11LhU9BGOMUxnVlAPWmF85xzSKnOcYrTmVrXJk3J9x&#10;v2Yc8U/yyMen8qtcjHNLuBGCOvNS15mqaIYj09O1OPTikWH5sgYFTDA+tPm8zKdtbJjQnsKfsz9K&#10;egznPSmj5Qwz+FTydbl06jelhEVsE8CnsxFV5Hzx1pPm/wAKpT8jZSRKzAdvypCelNUYBNLkj6Yq&#10;hNQ1/Uapznik3ZOBT1U89jTljxznNS4shp/IlRQy9f8AGpVUHIzimhlIHtSKeTzmpa3IWjaSFPyg&#10;004GOfehgGJqMrg+3aiN1uJKzd7EjCoTnJxT8A96UqMe/rWicbMhy5pIMkLyMY71A2cg5zUjHORm&#10;qjuV6HNYc93sbSi1axZwM81E7jn2qJ5ckZFMwc54rVehMlLqRytngfrTGHfv3qQrk9KUqoBHenJt&#10;WElNdWRk8Go/TmkYYbg1GwwelNR6uRE6kv5rlteg+nWpoycH06VXDnHAqQS5AGOtPQceZ6XLJHBF&#10;Vgvzdc1I2eKlVAMVLjLfmNVSaWrITkDGOc0xgc9OKuNgdqjABzxzRsHJKzWxCqEE8fhVO6yGFXSe&#10;ev4VVmKuw+Wk5PsChy3vK5PA2V6U9imMEc0kCjpjFTNGOeRU3u+plJJ63GhgOOuKjbLHrx6Gm4Ls&#10;ATSsu3PNPlLik1puVCpz2pVQYbI+hp7DnJNVLu52AAVV7bDjTet2WB257VaDcjjnpmq9rIGUHirR&#10;7YoJcY31uKF557VMCSOv41Ec44NMIPHNLkH8Nmkxwxg08A5OCeKg2sD1+lWEIzyDmsXCzRSqabPU&#10;cvSkC9OakZRkYqIgnIxzW0SOdr7AgOCQeKsqgqiTtYbhVqI5Bx+NS09Soy5mh20etOKjGaTAz1pS&#10;PXpSu9RyTWmxGFwDSpu5x9aCx544pVbjGaqMn3RSp3V9BS2P6UoJA6c+lIV2++elICc4zVXfYSpS&#10;V9QbJPT8aa3P4VYUZ4xx6YqLbznFJyIcV1asREDHPX3pm3HerPBB71Cxxk0XS6miVNLcikyevAx6&#10;VVZxzzRcXBVSelYYleU8A460rylczc46+7+BfN0AxFI0jEjC/nUUNvg5I59KsmTGcfjVJg4qyeos&#10;SyeuR2qYrjqarecR7UCTt60WVyVB6r8y42cdcelPL8AEDP8AOqRbOOam3k9KpLyKjFr/AIBZCDr3&#10;qRRkEZqurMSKsIR36mpk2Dl5MeBk9OlPIxnApqkde/pT+CKzTsJRvsVyNwJ3HHtUXkn1NTlQD+NK&#10;64Ht+VapkOMmIpGKhL/N7VIEGDVZlIPIodmU6XKlzInJ96jD8n5ajB9etPVRn3703BaajXJpsG/8&#10;qnV8nH61VAyScVOi9z0oZM27rXQ0IwvTHJpWGCAfwxTFA4xxTjk8f1rk5W29TpqJWTsgCL261YjT&#10;FQxJhsZx9as/MuQx6d61SSMuZaajXIJ649qesR/wIqIgmrAZgv3sGkpK+43KOnci3Y4zyOKVPmPW&#10;mHqSe9PXgZxWsbLY0g1Z6CFQT079qa2MnFKqkZ7k0hZcDjJHene9yZQi3cjUDnJqYDv2qH/JqQ/K&#10;mM8etRsHMNZzzg1GCAM4pc/lTtvpyO9UnvqTpo9bigqecYpm3qP0pxHNGO/pTt5G02pJWhYhOeR/&#10;SlyMA47U8c0jqRjHJxWd3zbM54OV2kHamkg46YpSuF55PrTcEjFaPUmo5XS6kijH/wBamlaecjjr&#10;gUxck80+W25Xs5vdEZiyfvGinlSScZoqeVdyPYeZ/ZBRRigVJoFGKMUCgBRSdKKKAACigCloAKTN&#10;L2ooASilpOeaAClxSClxigBKWikxQAooFLSCgBOKKXFFACelH40tJQAdaWkpaAEoz0oxQRQAV458&#10;S4JGurAqPXNexVwfjS38yS047mtaHxoia0PGltLoNkbf1pzCRTh0PPcV3X2RQMkYx1pnkW0h+WVT&#10;7V3XTZzv1ONjcAE7sYqRLkFscZrrzo8cg+VAfXpVCbw7C4GUKkDqKhxQ1JowzIqsDgDNdHaancwA&#10;eXKfoazX0AjhZD+NTG0nQcEH9KpRikEpN2sdbB4puwF3KDite38ZI2A8RBrzgyMn30I/WgXC57/l&#10;U+yT6D52j16DxJZyHltp96047+2f7syn8a8WjmSQVMrhejkfjUPDruP2mx7aMHoadjpXj0OoXKcr&#10;OcVqQ+Jb1ByQ3sah0H3LVRHpopc1wsXi9uN8P1IrUh8U2j/eyDWcqUuxSmu509BrNh1e0kHEo/Gr&#10;ySxv91wfxrJxfYd/Mo3g4qjMu4D6YrVuY8qeRWQxIAzVMEQJGOfm5qINQk4VmGOTTHk2ngcUD3Bg&#10;O1EUTd2FDSbhUivxzTINFI/3Y571sKOBWVCwIXFawoewx4opBS1BQAUYopaQxBS+lApKAFNMKj0p&#10;/akzQKxXNrESCUFfjD+3bpKW3j+xmVMedYTKf+2bqR/Ov2mFfkb/AMFALTHivw4+PvxXCZ7dFP8A&#10;SuvByaqwd7ar8yJaWtoZ37Fcj/8ACPeK42PP2uNvr8o5r7e8actat/0xU/pXwV+xTdgw+N7bn5Wj&#10;ZfTGAK++PFfMFg3rAM/hXtZu067fp+SOOm9Hrc4SQKbI4z94ZNYrYFaEUc6xT7mUxkgrjgiqRFeW&#10;mzRN+RUmiSRGVhwRg18weOfA10L2KVYfMjMq8hegBzhhX1KUNVpuN2APx9auMrPczktz8/fGOjS3&#10;uqX8SLljIqqB6YwK+go9DFt4blsxnAtWX0wQteb6ztj16C5DjMt/5bDPIIBAr6QntB9kuF2ZHktx&#10;9RVVJO25NGK5tZW+R8MfDO/k1fwlDpT2skhguZQpHJBDEciv030DThFpuixf9MwnPsK+Bv2V4h9p&#10;16J1DbL+QZP1zX6L2oAfTwBwJOR7VrU1pU1d7CXxys3uc9eRlHYHscVVkxtFbmvxBLmXHA3cCsSU&#10;YVa5Ox0ciSTbKpoApSKQCq0KaE5pwXNIBzS4x3qmQ4yXUcDSZOaQZ70dzzSegWbW4AnHtUZJ4I61&#10;KcVC44FKMdUJpW3PMv2obYt4NnaNNx+zoSPX5hX5x6C+rWKSkwShHXEm/JUn6Gv1I+OdobnwoRHw&#10;5tuv05r8ytY1O9vJGj+bHAJB9KKSSm/eszKcb/Z+Z49rFzbi5k8mHYwYliP4jXqXwq1JlvLKXdho&#10;LiKYZ7bGBP8AKqPjXwuYtPsZ1UBmGG49PWl+GmhpfC+iadomSIspBxk+ld9BqnPmtfQ463M9o/O5&#10;+zfieP8Ae2M4HFzaxyHPqRzWIQD5f1rw74I/FK98XTw6JrFzHFdww7LVuAsgXooz/F617peW724e&#10;N/vISD+FYWs1fqdkZXOn+JY/0rw3N6NCTX1PO24RH1Ra+V/iUd1poMg9Iv0NfUSMWtrRvWJT+lcm&#10;JX7um/NnVRfvS+RWaPJ5qUNggU0ikJrjWxuy2r5Nc34xQPYy5/u5rdhbLVl+K482E3+7TW6FLZ6l&#10;TwPITarXohGQfpXmngV/9HSvTF6V04jdGMdLni3jJf8ASofxru/Bz5gQegxXKeMIkM6ZODg8+ldD&#10;4OmAhXjmqb/dsSeqO/pcUzevrTtwribOhDqTFFLkVIxAKXBpMUooAMUcUUUAJRTqTFACUYpcUmMU&#10;AFFLSYoAMe1JTiKSgBuKWijFNMApMdaWiqTEkNApcUuKKExcomKBS0lG4JC9aa6Kwwygj0NOozSe&#10;gXMa98PabdgiazjbPqoryHxT+zd4C19XF5oNtJnu0an+Yr3eq0km3k1tCtUjtNomUI9j89PGH/BO&#10;T4c6iJGsVuNPdjndbyso/wC+SSK+TPGP/BO3xfp8jnR/EMVzEuSI7iP5j6DKmv2L8QeJPJGyMnJr&#10;lbPUbncWabOfWt4YqdrNRfyt+Rk6EXZ6n4F+Iv2XfizooYzeFPtY5Je3kGBj2OK8P1bQtU0sldT8&#10;P39ockDzoGVR+OOa/p9GoBuJNpB9a5/UtH0C+UrcadE4PByo71X1iLtdW9CXSZ/MSk1oAPKnXPYc&#10;ZH51u2eqX9qVa3v54j1yshGPyr96/Ev7LXwr14l5/Ddqsh/jVNh591xXzr4n/wCCdXgq7Z5NL1O7&#10;s2LZwspZR+BpuVNr4vvVifZtdD85NB+NfjjR8m31qZ/TzTvx9M17Z4d/bV8X2IjW/wBPiugD8xHy&#10;kj9a7PxP/wAE9/GVoXfS/ENvOo+4k0ZH6qa8R1v9lf4q6QTv0GK7UD5mt5Rk/QNihKN1/wAOZtvq&#10;j628O/tzeF7raupabcWpxywAZc/8BzXtuhftI/DzVFUw6/HGxxxL8uM+ua/H3XPA3ifSR/xMPC+o&#10;wZOCTAWH/jua4dnsuUbdGynG2RShB+hodOxSVvM/oV07WtN1JFktdSt5VboVcYNarQqOMgn2xiv5&#10;9bHUNVsgGstXuoCDnMEjIf0r0zQ/jn8QtII8rxBLKBjic+Z+p5oSewK/Y/bZ7b2qB7f2r8udD/ba&#10;8XWOxL/TI7roMp8nH417Do/7dugSLi/0a4ibuIwG/qKNuhXLp0R9vtEwqErIMnFeH+HP2pvh1qgi&#10;/wCJyls79EmOw59DmvY9N8ZeHtRCta6tbzE9AjiovFsIy8y1vkzymaXzEJxtIrYUwtj5lwenIpDZ&#10;qTxijRlczZiuq7SQenamohIrXezxnioPs2O1JxuF/IoeWfSmMnpWmYiKjKjuKajoQ7Iz9tNC9RV8&#10;qvpTGjUjihj912KJHvRzipzDTWibGcGiwIgJxSCpCKjx61PMkLXcaw7VC647VMSO9QMx6U27g7Na&#10;ELLwOOKRl4PFSNmlK4qGaR0VrlIjBqtKpJrRK+1VHHPFNImSSMHVIt1rMO+0/jX52eCrNYPHV4oT&#10;nz3I475r9JbyEtFIPRSf0r8+/D8Xl/EO+yPvzOeOgpxV6sLsxm9HofcWhxkov612UNuMdK5bQ1+R&#10;Tiu1hB4raas2VDVE0aEYqcHmm5xig8Vm1djtYlPf1oAqI5IqZeMetP5ju2hSPwpMU9gMfzph+tKw&#10;klqTKOKcvpmhentU0Me8809BpWHQx7sZrUVFQe9NVVX61E8uetPQFa45mBPWmmmYpxcIMZ5pA0PB&#10;C81DJcb/AMKhZyajzyaavrcafdCkk0hNKetKaRNl0AEU8dKjqUVSLiiPFGelKwOKVfpSuncVtdBy&#10;44rE1U8jitxT7Vh6v24qbalcz01KUZytRsOakgb5Ka55pyuDlfdlGbvxVcEntVmbrVfjj1pC5dtR&#10;Mc0pFLikbnp0oTs0hyVluIOop+MUgo/GquJJWTuOyKnjqtt5zVqMe1IbepMvWnjrTUzTjUvXoJx2&#10;FqMH5qkPFRd6q2mwN2RXnAzVRgKuTnnp2qm4zUoFJdjm5R+/b19quIMjFVbhdsp96tLwBUpb2OhL&#10;RaEoFOzSBv1p+QccVm4t3VhtNJCik3cnik3DNODcChJoh3Wv5hjkUg9KU/WkHFNN9WOM7b6ARzQ3&#10;H1pQRRtzSsu7NHrsxVpaPwpMHNRFxT3K6IQUrDoR1oIxSiiy6XMXYaOtIM0cUuDVwiLnEApwHtQa&#10;TnmnKLVynUVtULg03GeopwBxSD3qVfqR8TVhCKaaeKPqad1cpPe4gxxQSPpTqQgZ+tUVzW2Exk0u&#10;OppCOaPwoav1JjfW2oZoFJjPalx+lDj5h8VtBCtOxxSYox6UK+oO6v7twHSm04DmkZfalfcTa0dr&#10;CBqC3NBwMUrHrSTJXqNoKmnDgehppNUu45R87ifWnAUCg4qfi6mijtaI3GKd26UYFKat37k2s3Yj&#10;UE9qUfrTsUDr0qOUcYJbMRsEUxadnmjFXp2CTuxO1Lk5oH0px6gio011GotPcYFpB3pwIoxz+tCb&#10;2B3TVhuDikzxTuKbk809dAcmkJjPegUBuOlNUEdfzqrdzNOy2FNAX880oxS9O1JryHe+7EK4pjU9&#10;u1JjmnZJK6HbTYbx/hSgfzpRSBcdDSte4luHFIBQxBFIG4pNLuNPVaIT/PNIeKcBTvqKfmVKN3a/&#10;3DAe9Jk5xTuDSY96lakOGm7CkIz2pwHvSnina3Ut03KP6kf4fSmg1IWzTB16UWMuVJr3gOKQcU7r&#10;imlc1UUJ37aDxmkAoJI4pR1FDj2NYq6s1YAM80HOOlLjApM59qnUm1tExuMU/aR3pMUE47UN3ZFt&#10;XewgXGaU8UigjtRjmnYu1vQDSdf5U7HfFAH5Um9rIL3Q0UbSc4p3OetOI75oaT1JjGO76EfSlGPT&#10;p2pT15pNvSjtoDevcCev1oNJilxRZXNlF21Y33xTqUDng0Bu2Klp66DaStdoYCBRgZBpQOvH5UHF&#10;Fl0Itre4pIzSA/nTNx/Cn7+/WhQGmt7u/YXIJppP60meeafnNKXQJ3k30EFJkelOzTSTQrXRm210&#10;HA078KZ1HSnrmqcl2KpS1t3G5OcdPSpFH/16QAE8inAHgU7oJwtdXZOhqwozUCnB/wAamUVi07gq&#10;jihkqiqTLz0FaLr05qswORTlIcJXd7DVOKY7GpF6EVGcito201Jm023eyM+cYB71UhhI53c1dnUY&#10;61Vhjctwa2TMmlpZD/mFOVs09lZf4cmkDLn5uDTfoDS6skBFAJPTmmgKRwaeBj60krhpfcASO3NS&#10;K5NMJ9s08AVXKgUVIk3YpwxUYA9aTp1ofoRJWkkrEwPWgE560wMO1H41KdjVx63JTyTQCKbupcjO&#10;KpohuLTsh2RSZ6U3gHrT+4Hb3rPmfmJ39CF4InzmNee+Oaz5NMhwSAQTWpnBpW61KbvqwskviZys&#10;ulTfwYIxWZLaTKfmhPTqOa7sjGMVIxz1GRT0WxUVc8zlto5BsaMZP4VjzaBbueFG4dDXrElnA38H&#10;496yZ9EDHcsmOvFT7LXTUtzSWx5DJosseTHx64rNa6voDkqpHrya9Zl0q4XPyceoNYlzp7AHdEcd&#10;8j1olTl/MKVeMkouP3I8/wD7c3YDritCPU7aRcZwT6mpr3RbdmHyDqSCK5q98MRuSY2YfieKxjOa&#10;el2OMKa2vc35rW0uFy4Vh7cc1jy+H1ydjnpwB2rnEsr6zY7ZGcDsT1qceI76KYAWrYAPIroUu5Tc&#10;4fCySXSLuFCFlJJbJJqm0lzGBvizjg7RzW5D4vtAypMpUk8kit6LUtPusBHBDcgnikqcXrYhYmTb&#10;5tTzmHURCxIaWMn3PNdVaeJ79VxujdBgDnnFb0ujW5BXK89wRx9KxpPCccbb1PY45qnSTV7/AHmk&#10;K0E4qzUXuzdtPFcS8SKy5yfXFb0OvW0mNsoP09a8rl028SQnC/jmmsEiBEluynIIKHuKTjJWCpKl&#10;KVk0/M9qt9QhYkbhkda087gCprw+zuz8pEuP97jNdPZ+JZoQAYCQD2PUU01F6q5EIQ6o9KUN681N&#10;5xHeuTtPFtu4HmLtGOhOCM1uxajbygYYc+/Sr9167Ic5xWij+BprdDHI9qctwhbr1qg8S44YfhVf&#10;y5AMg7uaXKnszPmvfSyNornBzTkVeuOaxRcMnBPH1qzDeDcvzCsryTIlG1rWsaarhs88nmpHw2Kj&#10;8wFc7gcUqMDjPWtOZMuMVo2x5j44NZxB5yc1pvzVfYKTavqyZ88iiy5Dc1HFHzmr6xqc+tCwKgPO&#10;aSstnuOMZR32ICMtioJj0HarvlYBI/8A11SfrnHSqvdNczRT1Ksh2rxkUsSkDcRk05V3McjHPFTP&#10;8gPelGHmTeN9TKmnkLcIPfNPt4m3c96nK5A4x1q/bQ9M9aLNX3Lgl2uNWMKOvNR53nIxVyaPjHrS&#10;W0G0dKmI5JXVl+JNHEeDSsSpGTQ1wANuMGoG3Z5pxitdStbao0InGAaY8tRxMMCqzkls44zSu4mU&#10;2na/QvRvjvxT3uNo4qmX2iqnmNIQCeM0mndXJsn3LTzljnvVR5RuHNWMgAiq21cmtFFsmVrq7bJI&#10;ZQxx396uBwCOKw3DhxtPFXlmIxmk3ui+VNp62NPO1gR27VbEwYYxWV9oXb1oEpcfKw47msm7dClL&#10;0NBkOMnn6VQmgVvY+tRS3EqJgOMn8aZDOx5cg/TirjWbslYmTS6lnAICtyAKozaUrj5FHHY1e2qz&#10;Cp9rE8fhVOUtCJSvaxmJBcw/xjHtVmHU3jPz/wAq02QjGawb/J4HU1Ktd73Goyu9DSlvIZk4Zc1i&#10;lctWaCykBuc9MVpx2znBXPTpTUGXdWdnqI0fIyvakaaYH5WIIqwXlHDJUG0bjkkVfs/MXtG7XFOr&#10;3Me0tGjduK001aLKhyVJHocVjSQEnjn3pr2zY5xjFZvS2twmk1odVFcCQjaQV71aJUZFcIIjHjZw&#10;fb2rYhv3AGcGrTY40+zRvtGOoPtTQZVzhunrWR9uOV3LwfSrsd0pzg/nU6ML2vdGgmoFGG5CR6jp&#10;V9LxHPXGayI5flPHWmcEccE1SV9mTzX2OhDdDmnh/eufRZExhjirEdxJ8wIzilrc0V2r2NhXqTfW&#10;al0CBkYqXzQee9OVyHboXg3vS7gTVIk9e1KJBU22M1C9y2CfwpynvVUS+1KsmKaXYqyViyGHWkDY&#10;7VFkYpAwxStqNE4bNGR07VGp4/lSknNNsei1HUHHrUZNOz0ppPuQ5X6BmlzTc03PXmkx83dDwRzS&#10;HGTSK3FJmmga21E6E0KMZpxPWmE02hbC9M0mTnpTSTzR1xRZdRpihucUpPPSmHmgHFQ2PmaHE+1M&#10;IzRgkikYZFCbWxMr3Wg6g80zPSjJANVygpN3bHc+tRtzSnNM5qLarUd7n5Jft+EPr2nAYyE/Ovsj&#10;9jsf8W8047u549Oa+KP29nJ8TWI3dIhX2v8Asfoy/D3ThzjJz7UXvVfoW6doRfZn1cTTTmnqozzz&#10;T9pIqpLUq3OrvRkBXIFCr6irawk/SrC22OopbdDOT8ygIiT6Vyvj2A/8I3rh29LSTjueMV6AVVa5&#10;bxxx4e1jaBn7NIR+CmnCa5loS2+x/Ot4TgEnjXS0PQ6gg/8AH6/pN0mBVsbPPXyVz+VfzdeEFEnj&#10;vSwen9og8ez1/SBZMyW1qN2cRLk/UVnCWstVubzd3G66GqXQVE02O9VS2eppm5VJptXZmm9rE5uc&#10;nHSo3Yj6VXdySD2pjOxpNW2QaN7E7kEcGolkIGKizg4JpjygHHeknrsFm1pFlgY7mlMi9Kob2NRu&#10;3HJqmk9rhGLSfY0DOORmo/MY1RVgR0zUiy4NTZdbmkEnG9iZ0JHP4VVmdU5Y9BVlpSR7Vk3q7hVp&#10;pWKsmiRLtOSDUZuC5NYqxMT14rXWIonbnmslJN7Ink5bO7LlpcoeNwyOMda0w5xXLRWjtLx0JySK&#10;6VFZUGKpq/QS3dgkkODiuUv7eSY9K6oBipytUyQG9KbXkROLaTsc7a2Doea2IRg4IrQ2E96jaHB6&#10;VSSstAg11JCvApDtIINV2dvWpAcilzLsbuSsxscI54qF0AetOFeKimiUHNNtPdiinIIlz3rxf9ou&#10;Ef8ACB66w4xFzj2r2eA4ryD9oc58Aa+euITVQepnONt2fkh+x6m74k2rbiBlsj19q/eHbs9/SvwX&#10;/ZDkMPxEtT1wxyfxr96YyHUNxz0rKmopP1HJJzvZFdnAJJNMMgp01sGOc81GsWOPStbJopK2yLUT&#10;bqrMm16lVtp+tStgjNTew7LXUpyrjmjORUp6YqIYwRS0YQsk9B0JxSyZJqMNimmUD6VDqWdrD+J6&#10;sTrRtz2qIze1IGY80XKg1F7D1TbzUhJ9KYqmpTIqg1S6XM53k3YhbcQeMUwIf4jUpkJ6CmE5ySaT&#10;s+4k5JWaQ1VA4pcnsOKhaeMHrTBMxximk2KXTUmZ8HrgU1rhF71E0TSZzzUkOnZGMYp2S6EpSbeo&#10;0XJzwKjdpG7mtdNO6VbjtUU5K5qeuxE229TBFozKKtx2J4zWsWjA64warteIOlUmjoptqyWgC0UD&#10;NIqxqeQKx7/WoolJeVEAHc4rx7xZ8ZdB0YEzajGWHRVYHNTN23a17jbu7WOx+MF7Eng/X+Av+jOA&#10;e+SK/m1upF/tF2JyPO/L5q/Wj4r/ALV+nX2g6rYQ2m/z4mj8zGMZ71+Q0xDXTt2Z8/maJTTilcHS&#10;cG21a5+5vgX4w6VovgTQgLpGZbcAqCMgj1rxnxP+1NqFwzpZRbcEgMa+JtAZ/sVvliQBxzmt9yAO&#10;PyrnnFO3vWS6IUIpLWzv3PStd+LfiPVN/m3W0NxhTXnLXMsjlpXLHuWqBWGOaUEkHjIpqMY9DRV7&#10;WSf3EqMOc/nSM1Ju6Ck6H+VDk9LISq3YhcEEZqPhiAaVQOB+tTFOai0rrYqK1Ith9aY6ZqyyMPxo&#10;xtGD3rR33TCcIPqVFXAzjHOOaUY7jmrC9Pp2NKVBOdv41k3JvYajBJ7kRI7ggdKRs+mB3pCD+uPp&#10;VgP/ALJ6da0hFmE1G+7IgpJzT8dAKY24ZOaVecfXim4Gdx6g81KGUnvTSe2Me9MBOSSc+lNRN01Y&#10;lDY+Xmo2b+tOGSAcfhUbA+lTyLsS/UpIrEksMe1NdQD0qd+OM/jUGGyPShpDT5fsiIuW71ejA255&#10;zSInC/zp7IR0NHKio1E2APvS4J79KGjBxnpT1A7Gi25r7RiMeoz+VQkFRjGM1M35fWmOAwPtSTE2&#10;2KqgACnHAzTScAUpOe350SXd7mbuJwBnqDQO46Co9uBxxULThTz3pxirIzcLalknHeo2lfpikEwZ&#10;ePWiNhjFVZeRrFOST5iVQCMnrikx0PIpQaR3BHfvU9dB6q+tyCaVcDNOhffgDpWVPLvZVBIya0LW&#10;Nhg/yqXd31EldO9i0VHPHFRlR/8ArpS2WxmmuOTj0pq/cOXsxu7HGenQ0Lcc8momyRUaJ7fSne3U&#10;zjF82tydplJ4pxPtgUot+R61Y2jgcVPMzWTirtK5XMA7EVIo7ZBqUovPIpAvv0q+ZCg4NO9yOQHp&#10;SfMOPzqQHdikbC85pKT6Id1d6jQDx2zzTj160iZ7jFOkPGajcGlbUQrjjHPrSMdvQZPemliRUbE8&#10;d6fYUY66CMSTz+lIxApFLYPpUchJ4qL67BUuktCbvgVGeDTkzRgHOelXa/QIoiZVIzilSPDcdBUr&#10;RnjtSA7R+FNJlco9FBp5UkbRwPWhOe1P29DxjPNN3QlO19SPGBzQ6nirQApkoBB56VOrMuRN9yFc&#10;EkZ71Gzcn5vpTh2z+dNYDPAzzUuLk9za77gFJHPeosjnipAT68mkBGTnmhSaZF29mNVjj60Lkkjk&#10;jvUpXgHtSKa2sikmkhirg89+1N2c9OKlEe4n5qGXA6c1DUr7gpp7EbKAc5NMUMRmnE+3NCxkgdj3&#10;pWZXNfqK2eDTGOc8d+KeFboOaXGe1aJWRKSfQjRRwKc2OlN7jbxTgMA+tRZdynBu2tiLGP4qf97H&#10;amBMn2qVuB+vFGhMoW8xmznJ7U0jGDnNT7eOvOOKZ5RPSmnuTzJNe6xoYe9Lgc460xR1/KkCnjmp&#10;bYc8G/hFw2OO1PVd3T6UuAMZ6fjSqp3H6UufYFT66AQQKXPtSlcevNO2npjrVN3Q1DUFIwCKRiAo&#10;6D1pzR4HT6YqJhnt+FKMX3N1a3Qbwe1Ju9qevJAx0FAXA+taqHmYuHvaDSFPU/hTGTd3wfSlCY6c&#10;euaXOf8AGok2n0LtZbIrxRMjDuM9fSrrFT1HXvTF64pUJ+b07UuVvsK67oayZ568dKcqjGTTghz0&#10;p7fdxjrU2t3FzbkIl9R2pW2nHqKaqkHpU0a5BJXkUTdlsEZRa1TEj70NnPSmdDTtxJ9qzhNthGeu&#10;mxAoOTn8KUo33iR+dSbG7dKTbjrXQlpsZtSb3BEHXv7VMSCCCOahA5607cxFZ1E9LG6iku48Hkd6&#10;c3X2qlKzrj3FKsm3qc1MebsJtJNotlgfu0cE47GssygnjrVlWJrZRtvc5VNvS5Oyjt2pSxzjvSZ4&#10;6/SmEkEDPFRJeRp7Kejvp6j3GBioyemDzTyRx6ikZuf6VKi+iNNEyNlwc+1VguTnvVnbnI3YqMgD&#10;FarTSyKdmt/xIGOedvIqI9j0NWCOeD+dMKZ/rRoSqaTV5CqAace4oIAHXntRkHjHWh69CpSvohjA&#10;ZzUbRjjmrGOOnAprcDkUKKRgnrqiKNOMZ7VPGpPQc96VcADBqwOPoamUmbJ2sIIyCvNKR1PAp4OP&#10;xppUHnNTG73TByl3GEZwcfhSsOMVIwAPUVXaReeap6iUpLqQBTk+lVfLy4OeB2p7Sbc8556UyFue&#10;c460avYUuWWz1L644zSFsg45/lSdcYHXpTiWH8PT3qUtfiFFW0uQsSBzUZcrgY7UrE80ijLZrVtF&#10;NNK5GWJBqjcQeZx1Naf+c1Rnk2ZPrU6CUrpjrYbRgnpWio9fSsCGbca145icDnFFvOxEW5P4i5tP&#10;QHIp5AHbPFNC9t3J5qZFO371ZpSvubS0S5WRhcEetKQfxoZaaxxzz9aJJszlKXVkqsTjIpQMH60B&#10;sqDjimke9Cg1bQhVH/MQTZ5Jxn1qOOUqBz19KWc7VORWOl0xbnp0xW6jfQuLa1XU6NGBHHH1qQgE&#10;+9UoZMjA5q0wA696zlDlfkU5vqrjGwTgetSDK54z9KQqCo/nQp7bjipvEFNu2lh7LkA44NMAznjp&#10;UmcfQmmnpnFWpeZabad2OQg//XFBJ3H6U1WwfWnhye2KaWxDUXa5ET+tVZJTj7pq22TnjPrUIGOM&#10;etFSFt2ZSnyvSNjPeMPyR+FV2UDHFXpW2imKocZqU2HtE7aFIqQeB0okB6Y569assp3EZH4UNGfl&#10;74pNrozVSduv3FHYSR7+tKYzzV0xg9ulI6elaRsS5PW8ipGpwDnJqyqYwSPwpywk4qVBjqablbqT&#10;Cave7QYyfepAwHFBQkHH5VKsePrWabettBzcpbChs9BTcHPTrTsso6UFgRyaegou2juOUAkUHqaa&#10;3GCCCKUNmlZ9EXyWd3cHXpgcUxuRUxUkjFO2j6Ypcrfcbl5lcRqf8KjaPjpirWzJPGKVY/lpbW0D&#10;dLRFRUyRxmrO0gjgdetCpjH1xUyjoAMgHrVp3b0MZJp3sIR1OO4qwV4GKiMYz06n8qercYpqGo1V&#10;v0AqvBI6d6kD7lxxzUKsGb2qQjByKbikwvzPQfjkZJ49KeSR3xVZmOSc1Ip3jFZuz7GsYJvcVlJz&#10;jpS54xnpTSwAHzYqPcMnJ/Okm09GaK62Y7zMGhgTg4HTmkYZHSmHIwOuafNZ63JfM0tREXqM0/He&#10;nDqB+tRGQc85prlY+WH8xIygdPqTS5OQRz61CpOKerMueBzxTsl3Mpppq0tCXg9xnHShkPHzYFCx&#10;Y2nP1pXIUjvn0pczvsayqaasrnOSewpSNwB9sVIw+XBHWolXH0Aq76EU4WaauOwcD3poOG5zx3pT&#10;j1/Cjcfz7Um9dgm5J7DgQAe9IWPQZzUXJ/wp7Hjp1qktFdjVR8q1E8xqKgAI69aKq8exPPLuf2T0&#10;ClxRWAxKWjHFJQACnUgoGPWgANKKBRQAYpKKDQAUtH40CgAxijFJS4oAKSlpKAFxRRxSHigApaKM&#10;0AJS4pKKAFNGKKTpQAuPekpcU0igBcVzPiKLebXjo1dLWTqq7vJ/3qum/eRM9jlp7QFGGO1Z8Gg2&#10;zwofLwSDyK6e5McUTtIcAA1Bo0kdzaoyc4JzXVzO17HPbU55tC2YMc7g042N9HkLKGHvXXTQgL06&#10;UwKrClzsqxx2bxPvQZHsKabqLOHgYe9dqIc9DSPbA/wg0e0fYdjim+yv0J/4FxTls4n6Fa6h9Mhf&#10;rGD9KoTaFCx+Usv0pqaJsc/NosR6IPwqi2gjtkV0b6NOmfLuT+PFR+RqEY5AeqU/MH6HNtpkqfdf&#10;moZYrlV+7kjriuieS4U/Pbn8BTku4f4kKn3FWpiscql08fDxMPenpfRliP511JS2f+NfwqCSwtye&#10;APpS5k+guUw1kQnhsfjVtbiWP7sxp8ukpn7uKpnSnQ/I5+lN201DU0BrF2oOZuKzF124LErMc5qn&#10;d2d7yECH86xDDqUYAMa471DiuxSk0dxF4muV+/Ern1rRg8SRv9+2IPtXnI1mSElWtDkfxVpw6kJR&#10;kLt9sVm6fkXzbHo0OrWDn/WEH0NaKS28vCyqc15X5q8kmrCuMAqw59DUcg1LQ9eiVSUCsDitkCvH&#10;bLUniIIJ/Gunh8WSKBvj4odNi50d7S1yUPi23b7ykVrRa1aSY/egVl7N9jTnRrmkqKOeN+VkBz71&#10;L171Nh3F7UUBTRSAKSnYoxQMbX5T/wDBQyHy9T8JzZI/euvHfcnT9K/VivzI/wCCiNorWvhiTByL&#10;2MDHurV04W3tFcyqxvGx4R+xU4TUfF1uGPNusignmv0N8THOn6a/rFivzX/Ywdz408RqejaSSPUk&#10;NzX6Va7g6Ppzf7GK9/OP4sX3jH8jhw8OVNXOFUb4JRnsP0rJ4rYh/wBXMPascgeteO3rua9RjKKp&#10;3GBG/H8Jq61U7n7j8HpTtdalXvsfC1/pN8njDTGlbC/bt4HJVgT/ADr7OlTzI5NwGWUg447V5jdx&#10;6fc3dsgjxPHNuHfoa9VCAo4/2Tz6Vc3FQ3M/aKUnzHx5+zoWi8UeLoNgULqDEduTX6F2wxLaHP8A&#10;y1UY+tfn98FY1g8feMYVGB56sOf73Jr9BLQjy4D6Sof1qk70qfoKy5nZkPi1Al7MAOnNc1Om6GM/&#10;Wux8bIVvZT6gH8xXIS4+zp9eKxize66mfntSAmmZ5p6nrVIlzva2gvApBSgmkwaeltykiRRTSfzo&#10;zxSd6XLfqS35AajckKTTm6UPxHjNOO6uS/wLfxL0xZfCFu+fvxOMe+K/NXS9EtdxaVtuTnex4/EV&#10;+pvie2N14Lsk7lmXP1FfA03hCNdPe2mYh1JRweMgHqpq6PKpu6TfS5nVUpRa6aMybvwda67aQQxz&#10;rhG4Kjr7GqkPwxbw+0jNMjCSEuNq46eta3h3R10ow29q0ro772LnJz0wMV6L47k8qPT43Uq0luwG&#10;exB710SnLmjsc0ErP9TxXVIE0CXw/qkJZZtv2gyKMsmD2/Cv0Ejvzqen2V5nP2mBJCT15FfCXji9&#10;FpZaNAYGaWXT24GCBg4zX2d4RSRfDOiK/DLaouPTArSpZRi0tbmsL3aa6HpPxHYjRfD7j0Ufka+n&#10;7KXzNP09vWBf5V8x/EBQ3hfR2PYY/I19H6E+/R9KY94F/lXm4n+HH/Ezto7v0Rceo+amY1H1FcSO&#10;hkkbYNZ3ih82MyjqUNXV4rN8QjNlIe+007bEMyfAjnyVB6DpXqa9K8m8Ay7ovocV6yAMV04har0M&#10;4bs8j8dKS8OB/FUvhl2UEZJwateMVHyn/a4rN8PuVLj3qk/caJW56IsznrVgXDdjWd5vAPtSCauN&#10;rzOhGyt0RUgveawTPx1pi3GTUpPsO6OqS4U1KGB6GudWYYBpRdN2OKBHR0ornVvZBj+VSrqLjqKf&#10;KO5vUZ9qyl1NTgGri3KGlZhcs0nFRiRf7360/cPWkF0OpMZoozQMTFKBRQaAG4pcUUpoASjFHWig&#10;QUUUYoGJRS0lVEA4pCaXFIaZMhjNjNYupSHY2Dzith6yriPcKpIhs8hu4iJmds5zjNMQEe9dTq+n&#10;hjnbzWHHb4PNUkJu9iaC1km6Cr8ehTPyy1p6ZIVxha6NXZeppSl5F2uckuhsnXpVuPTBjsK3ZmL8&#10;bqqiyUn5nOPap5n5AUxZIn8VStDb9HCEe4q2NOjJ+8fxqwmmwjsDSu+47LzOen0rSJwRJaRsD1+U&#10;V5R4q+APw/8AEQYXnh+1kJ53GJSf5V9CLZQgf6sU8RRr0QVSqyW02LkT6H53+IP+Cenw71AyNaW8&#10;tozZOYJGjIz6dR+leHeIv+CaUyEvpXiu6X5fuXCrKD9SoBr9f8ovTAoaaMfxirWIkrXSZHsUurR+&#10;AHib9hv4qaYxMbWd6qggbQ0ZwPqK8E1v4PfELSCzah4Iv8LkeZAolBx3+U5r+nhrmHGCQaoXEOmz&#10;DEsUTfUCtFi49Y/iQ6F+p/J7dyW1vIYrqKWCXoVnQxsD/wACxzV+yvbi1ZJLPUZYWxwY3IP86/pl&#10;8W/CjwH4gheLUdHs51P/AD0RW5/EGvjjxz/wT++FmpFpNNml0yU5INvIcZP+ySRWkK9N/aMvYTXo&#10;fk9pnxX8b2LDyvEl2QCOGbNeo+H/ANrDx7pzjzLhLmMHkMOf0r2vxP8A8E89ftndtJ8YRzIOiTRc&#10;n8Qa8H1/9k34raSXA8PreRrn95byjJ/BgKvR7Mnla/4J7noP7d12u1b7RjnOCYzjp35r3Lwv+2f4&#10;L1Di5Y2zeklfljq/hPxLo8jrqPhnULUjOfMgbBx6EDFchmyZvnIRuu1htP05o5G7ilVbsrfNH7z6&#10;J8bfBerlRBrNuSf4d44z9a7631LTbwAw3sbf8CFfzyRSBMmKYqc9VOP5V0GmeNvEekMWs9XuEydx&#10;Kuev51FmlqLnWlz+gRrdV/iGKY0BxnHFfjB4d/ap+Ielqv8Ap6XCqMBZkBP5jFez+H/289YhZF1P&#10;w8jgcFon6/gaTktC9NbM/TExdKjwea+QtA/bk8F3pVLqCa2YnB3JkfnXsmifHzwFq7J5GvW+49FZ&#10;wp/I0OaLvZHqjLjtURVSelV7XW9HvNvk6lC5PowNWmtt3+qmVvoaNH1RHM+lis0I7Go/K9qvx20q&#10;H5kzUc5CDkfhTaQ1fS5TaPGTUYFTu+cYFQqDisJRd9C0r3IytVWXrV1vpVdl5rVaIOUozg7H74U/&#10;yr8+LBXT4k3kbthT8y496/Q2cfu5eP4WH6V+ergJ8TLkswJV9v1yOBWcJtVqb8wtdSXkfcmgg7FG&#10;K7OIdK5HQV/dIfauyhHTJrrm9zOLsSGjqakaogMmsbXsVYlB4qZV4qAEVNH244qkvIS9R1If5U5h&#10;zTW4NK60BxRKo4xUgYjoaYozSnAPSm/QOu5Y88mkDj8ar/hTCee9NSE0rmk0gC+/rVUvmmE0gFJq&#10;w+YdupwbNM28UgznrSsToTj60tRZqUtxQh3t0EHGf5VMKiUdalBFJ3GncRl5opSc03PtVWKa8yRe&#10;lYerEgL+Vbo6fWsTVsFRxUSQRWu5nQj5fWo3/WpYQQvXrUMnPtT17g0r3KtwBmoFxU84NVs47U4r&#10;yZUddXoPPU0wGnjmkNK+opavUTaaXHakOTSnJNVzifkOUc1YQ1CBU0YoUntYUm0ttywpyaQjmlTr&#10;SY5pWfYa5h+Kj2kmpce1RAYakr6idivcriquOKu3YyRVI01qth7HM3QJuGOauJyBVS5/17Z9atxj&#10;AH0rCz7nRdWJQKeBj3pi81IFPSlG/cnnbsOCjnFNI/KnnHpSE809TST0+EQil9KMdaQ56U0Y8l2A&#10;xnNKRRjFGeKC22kIetOx7UmKeR0qHbsNKT3sIVz7UhGO9KRTcUtdNhX02EApwGOMUo4pDVpmTg1q&#10;JjnP4c06mlTQF9TTtd7g4t2FYH1pOKOgzSDFJmsY+YuKb/hUgwaQgetKzFKC2G5waMZPpTgaTPpT&#10;uNQb0TFwMe1JS009aFZgnyX0DjpRxyabyaVVBpcwKV9b2A8ijninYxkUnpxQl5kuLvcQCkB5pw+v&#10;FIwH/wBaqiwh5oMiigY6Uc1nM1SV9hDyabgA9eaeOKTiqTdklsTOKa0WoDrSYFLk0A0JWLi7JXYY&#10;AFJn2pR9Kc3SjZ7ELd6kZH6UE5paCapJdhtW6je3SjBp3JBzzTQTRdksU+tKcjmkwTRz0qLa7XGp&#10;WG0hFSdDSYNVtfQnlvqNUDmkx70p604gUJM0XLpdjCvfNIOR1p54FNAwKS6imtU+gcCkI65pwA5p&#10;OtNdyXHYCMdqjHXIqTg5qPaAcU0hxjdityfQUA8UpptDaM576LUUYP8ADTeBRnHFLkZ60nEftHZL&#10;lVwPakp2OetIT1pqxrdNIaTjvQKUkdKTOKVl0I0TeoY4oJxTyelIRzRYpSvsMH0puKkP60w59Keo&#10;pU20hAMH6UpPtTgPamketF13JsrjerfSnDr0pe3Sjb6U+bUbQgI9KAM0oXpzTuuKL+RahzbpEeR6&#10;cUEd6UjnikPXrRysElqgyaB9KUGnChLokRJJ21egmBzSg00E0rAYAxU3fVF80bCE80rZpOPWndcc&#10;0nZ9DPRu1hNlB60uOaTmixooJITaOlIQKdntQVFNWJtd6CADPSjjmjb1oNJu+xorW16CHjNAHvTg&#10;RRkZqE7PYxvqrWQw/hSkc8Chj1oWqSfUuUmnYRqXp2oJNBY5pxM1JKTvIBmncU0GnEUcq6oN+obR&#10;6UqmlBo75pGnOorsPAyfSgLnpTR64qRecU1JIcZ3Wu5MvFTJ7imIccdqmXFS22NRt5jWAx0qBlqd&#10;+KrtkVMr33JnZWIkJzTmx3pinmlc1pDpoZOK3uUJe9MtWHUU6foRRZoPyrd6Ge6VjQI45FMaIHPF&#10;SEe9IAB3osrXuNLuisbYGkEDDjNW2HpTKIq/Upcq0K5UjIIzUYPI4q8VGetIUGfWmtAcdUVgB1qQ&#10;EUpgHal8thVcyZCUdNQ2rTffik554pm70p2Bx7E2BQooDcUrFfWhSuPl03SGY6k07d70oUUFTxSe&#10;l2Z819LDD6mkJJJ9KkPNNK0KL3Y5X0sB9aXcaaM9qRmP41m1qaRaSEPWlHUUzp9aXJHQ49aLsy0v&#10;qTEjIqKSJXPzLkelAYinZHr1pamsYRZkTaDaSDOzBrHufCylSIyPpXXhgOM0qtmnyt7kuCPJr7w3&#10;PHgm3LD1HNYb2KxMEZBg89K91ZQeO1VJbKCQcxKfeqTiyJzk+p4Le+H7O6Em+AMDz6Vzs3g5A37s&#10;sgH3QpxX0Hc+HLeTkDGfyrFm8OMMbXPt/nFHL53FDl6ng62Ws2bMVkLL7nJrStvE9yMLLAwI4zXp&#10;F/osoIzExI5zjFVPsa4G+2APvzTaaWiCWr+K5z8XiizYBWbDZwVIrRdbW52sADnoa4/xJeaPpbRN&#10;cwSr5h2h40L/AJgVLaeHJ2jSa1ncK3I3ngg+1Z+/1ZUYU3bT7jZudBhkBAFZkmi3EW0xynA6g804&#10;S6nayASQkj1HSr8fiBE+WRSMnkYq1vqar3YuzsYru8bKJLYuD14qs12iMTHcGLPryOPauxjvraUZ&#10;Ugk9qY+m2sxBKLk9elUqfaQo1FtJN+aMSHXL6NVCyrLx1B5Nb0Pi/YqGUFexGKw5/DPGIX2c5GKz&#10;5NOuoxub5wPUcmlOD6JFe1hZpfiekw+KLWTphua07bUbG4bmMg/WvFobRHmw4KMRyR2rtbCxiRwT&#10;f5GB75rPla3l8jPmvZW0PU4dmF29KlYfNn0rk11a3hXarbiOlSf2uOT1/rT3+0Wo6NJaHQzXSp9a&#10;IrtWCnrXMf29BI3zIF5xk1bj1C2IHzZNQ0nowi+VXaOg8xSw5qyWJUYxWKqhsEGrY3ADJzVqNg5o&#10;voy+rYJFNaJTmolm6A1L5wbqOlHMTJRit0xqwY7CoJoyauhx0xTWwfT2ou2ZXutDPNsSp7CrFpER&#10;jnOOKn3YBFTwKMnJ/Chy9TSMLWdyvJHvdasqgC+/agAF/pUU+5Q2OKi22hburaFWUbsDA69e9Ndi&#10;uCDxUSkvg55FDg+vFW13NLu1yQOcDP8A+um7ySQBx2pu4AcUmABnNLTcjkbT1RDM5xjH5UixnYCc&#10;jPrUYPViaZIzucZPFVFrujJRadrqw8McjA/GmzTKgz1+gqOaVUUAdaprMzN93im35Gzho7W+Zcgc&#10;tn61bwM8jNU0AUgUxrnecdh3FSrNkJSaty69yy6q/wAoPHcimz2COm0SEfQ4ogU1IwIYA8D3puSt&#10;axFkn1uVIoHQAF8+5q5FEwzzxUilQKkdwBkcVMVGK0Rr7NPsizAMHBq+rgGsqGYY65p8lyAOvNPm&#10;v1M3TNYzqOtUroI6isaWdznk/hVBLxiT949qp+6TzXLhtNz/AHjxWnbKYsAnIqhZ3APX/wDVVxX3&#10;P06VjKb6Dg1dmhkP2qq0AJ5T8adu2t+tT+YCByPatIzl1Rc+V9CrNaIoBjXpWW0kmQCRjPetoTBR&#10;1qnIVZgQBmlZsjmVnqQtt28rz7VEIwpyDxVwMvTgnvVg2qkZ6VaTW7ZNNtO6Mna3UDNNK98YNXza&#10;sp4PFUZHZSQQCPpSk4mqlJdLglzIo4arcN6zAbh/9eqo8sgA9c077MCMg9Kl2tuTzK+qZpi8HGG/&#10;OrUVzx94c1gNEynOcg8flSRyc45BFCdhylfRI6dZQPqKlA7g8VhRXDeufrWgLpcAYINEnr3IUJX1&#10;LweRT6jtUgmIz/WqyzjHHNSAqe3SpT1CT2LKzg454FPD7u1UAi4645pgVweuRVtlJJtGsD60obFZ&#10;XnuAQVwamSbpyT9aSfdg4O9kjVDcCjcKoLMvODnmnB/ehNGcr7N2LokxmpN/SqIf3qTcKrmXYalb&#10;7RYyPWlzxVcSCkZx60c6bCLXcnBHOaN9Qk985pN2DTkr21CTVkTZ74pw+lQA0uTUWFGdmupKTTQc&#10;e9N3A8EUE1Wpro9RSaXPSo8jAp5NTbUT2DNA7+lIFNPCkYq2loSrWIyMUuMipACcU9V60lJXLU0u&#10;hVIIpwUjBzVsQ9sVNHCuQCOM0WjdMzkle5+MH7ebMfGFoM4/dYx+PWvvz9kPTXT4d6Uc/fBOD2Ff&#10;A37eDLJ42txjH7oDHtmv0o/ZjtjbfD/Qhjhogy/Q1Lf7yTXZFX0h1PeFt8danWMUu/mmFjUttjaa&#10;8ic4FRlttM69+ajMoHUUa2KTj1H7wTXHePpgnh3Wyx4FpJ/KuoL81xPxKfZ4U8QsFBP2OQYPpiiL&#10;Skhyj56H8+fgaTHjbS3z/wAxAYP1ev6PdOlYWdorLyIVzjvx1r+b3wWUTxnpWTkf2gpH/ffFf0aW&#10;N1m2t/8Armp/SsIwtNjlG8k01sabEAmoSw61WklJziosk9TW1mTbV3LhmB/Cm7ycGqm7B61YjJPN&#10;K/mCnFCuufYijbwCTTJHboM1Tmcqp3Hii5TndbjZrxQTj9armUuuc1z00xabA5HrWxbqQvHfqKq7&#10;Zm5S9C2km5cA80yFpATnPWrVtEN2TVzyVLcj6UJWL9tJK1k0VzIQpx6VlyTEnGOtaL2sitx0qYW+&#10;3tS5WKE+5nQQOOSvHrVxkJArTt1JBGKlaLkYWhRfYJOPQoQptxxV1Tk1Aww9X1jyKpvTcHHlsOUK&#10;wwarzWgcE9+1TFRilBYZ+apVynTdrmbEpQ/Q1ZZdwyKtyQhgDnmqqZRsVXUz03WhmtEdw4qUpt6V&#10;eki5BpjKMc0mncag27XGQdKrSElquxKRzUEkeGzQmapW0KEgde1eI/tB3JTwLrZJwDHj9DX0Ay7s&#10;Zr5+/aVWJfAmrZ64xjsa0g9UiZQvbU/KT9kVC3xHtht5BJJ9Bmv3hhwQMADjoK/Cz9jk/wDFw4vl&#10;znPt36V+50Q2k4GOelc0G7y9TaeiStrYuA5PNBQDmmHBNOLgCtb2MVK/+Qw8dqZuxTi1SCLNTdvo&#10;Ju/2rFIyiq7bjjHNaBtxStGcUKL11JinvcyyrZpNgq09UXyMkmmoq5fI2lqOJA7UZfsKg89QDxmo&#10;zLIV4WqaSE4dpF0y4BBNQNOoqqLaeTjB+taVtpLADdn3Jpcuw7NLRpkAmcngdqVYnfnHNbsdgqjn&#10;BNWxEi46Cquuw+ey+EwIdMbOcVoRWABq490iZ+YVQn1FQOOPTNTzNPRCvs3JmiII1xjFNeZVGMiu&#10;O1LxLa2q757pUA7EivEvFP7RvhTSVdftnnOM5CHODUSnZ6sE9dLeh9KSX6KOtYl7rcUPMk6xg+rY&#10;r87/ABT+1/dy/JptntAON0g7V8+eIvi/4o1t28/UGCH+GMlePwqPap7J/PQ1dKLV5O3pufpx4r+N&#10;nhzRo2MupRMw/gDcmvmrxX+1woDpplrvPPzEYH/16+F5GaRi8jFmz1Y5P61GDgDB71F5tv3lbsl+&#10;pjJRTXxfeeqeJfjT4n1kyh7oxK38KEivK2kkmJeWRnbqSzE1EzFjTgB6modJK2h1KqkjmvEy7dPl&#10;OOBXzqBmRf8Aer6M8WSMNPm+YAHgivnRQvnL/vVcpXSME3Ld3PpXQ1xYwYHG3mtNgWPtVDRAFsoc&#10;5wUGK18JnGPeqcV2EoxfUrKoHfpU4A4pSoLf0p27GM9qlR1LVNIUbcn371GzBugp4bJ96jLYYU7J&#10;AoLuOXP0xxUzHGO+aaRx9aFAxnuOKlSKi+Td3HAj3+tNznNMY8DFCHA5HJNCVxOSl1GclcY+tPGe&#10;h4pMAt70/v0PWrHe2wowAOOpp2MnGOcUz3xUoXpzziojT1vqK9tbELYyOKdg9fTmn5HPT04pAeMY&#10;OPerbJsm77DVG7ntQeh4xzxTipxnNMZmHYYpa9w5E/tCgkCoHnCqQeoqd2AC9CBWS7ljjPU0tNCm&#10;oxtZXJBmTGT3qSND060+FcfhT2LDGWqrdhSXMlqTEDjFNZsVCZj0FJGST1OaXKvMFRXVkykk8g80&#10;8txjGMUirgk808pxjNLlRewxOe2BUjMB260zPSlPQ5PWpktjOTd9BZGHHAPtTFOcZHGe1N25xSoo&#10;HB6Clyp2LVe9lJXGMAcEHv0NVZYuRkg5rQKqR149qgYLnpWvN0sVKUbaohAAGOn1poTnIb61J05z&#10;xTLqUquB0rN3bMbbW2HiUZ4PerCHOfWsWGY8565rVRsjO7FWkvI0m2lsRyWis3454qynyhcCkEgy&#10;MnkCmb8A1Ek7v3jLmXmRPIA3uaPMJGRUM5OMhenpVImTjjj+VL3jWFSL62NFWX0p44AqpGCeoJqw&#10;oI7UbFyafW5ZLH9aUtn5vSmDgdeKdnpiptLfoT7OXyGrz1AxRuyTjAHtT3GaRVNaK/clW2sNx8py&#10;aTaOMcipQigngkUgwMnFNJjfKmMjyPpStkjrQpIINOJ656U3Eu8baMYUbA96j47cVIck9Og6mmM3&#10;P3fx9alRE+boN2nd1pjjn0qwoIFRhCeSafKjGVRytoKqcdaQDjrmnBRzznFKig9P1p8tka+9bSSF&#10;AyB/OlVcnNKqrzTlCgVzyclshLbWQ1CPXirLYXtyagwFIwOvXipyQxAPeiLbeqIbjfciDHk9qQHI&#10;6dKa4VeOSc8VJnI5HFbJWKUnHYgcHAxyKiJw2B3qwFyfamsQM/LjsMVPMkJT5t0RBDyeRQDwamDY&#10;703C9f0rS9+prouwi8jgUbcHoalC+hpFxnGCaTtrqNyTIhEPWnbTyalVAOMU4gYqNP5hJb6lQgk9&#10;CRQsYIFPc7e2BTd/AwPzqne2g4VOXdAw29Kj5B4qYsWHTIFRk8gYppu2txVaknayGheemKBH15+n&#10;epMZ4qMknoKHd9x3sldEYyDT1OOM80pHHpijA44oVkZOLbVmDZx700MwwRTiMHjJpF3buvHvS0ua&#10;PQYvXrinBQO/WnlcmkAJNSove6MZKPbURRzj9akUL6/SiPv7VNjdz/SqUvI0jU2XKMdRkUuOetPw&#10;oHIqPaDyPyqJLZmil5EbHJpGAH40/wAvJ680suBmhTFyJeRBjnrzRnAxSjApSBxTdXyIfK9mRBh0&#10;6/Wggdu9DAA9KYXIyad+bYhXWg9WAHXmpN4BBqnuOAc1JjK9cH1pLc1hFdUWd/PU0u75elQlPfPH&#10;FNaXgZ+laqPmONl5Dt2c8EY6HrTonYjqapI+7OF6VcTgDg1nObTstiXFXvclK85qURA+wFIFOOea&#10;kUcdetCg7bWJ9120IWbHQ0xjk59sVJKwH171TeUngYpR00uKTgPZiuKQyEgVBI/bFRE4I5rRhKbt&#10;axKzEn1xVYuSeTS5xnHNQs4znPJ6VF2uhP7tdGKqgNnoKvxy9apEnjpVmE8f41abfQah10J1y1S7&#10;MYqENgj3qwTgDk1nKDv1OqKjyq7HbAMUmwZzRuAGRk0qqecjIpxV+hlOnFkO3GfSmt29aeyg/hVY&#10;gYGc1Uo32Ri4JD29xTG4xUbc0wjsDSUdWL2cm9WK3JHoKV5lUA45x0qDDY471XAKnsaF2Laa+zcv&#10;qxbqtIWbsaiWfHbimLdcgGP86d2JTj1Rb3DHFMErHgCoXmIPHenDco469qalbqDmpPsW0Zj2+oqc&#10;vxx2qojyDGSPSpHDVN7vcfNoraiNKo/GoXYZzjNNUAnk1CxO6o2ejNYPT3rEchIOdvHrUUL5YjJx&#10;UkhG085wKo2pYEnHFVr3MJxi37rN2NiccVNnrjGO9VI1J5zgdhUw3KDiqSGr7FS5mxTrZ88morgA&#10;rtx1NWbRPkIPbpQ5JBKE7MkYDnFZ93GSpH8quoxPbpUU4+U9MUKSZz05SvaxhxqymtVEzjtWesnO&#10;Md61ITkA5pJGrkn9mxfRycZqycH8qgQAdTipTxkZ5pNdnYcJJbibcDHvStHkc0kfA+tLzxxmlf5m&#10;ycWroVgNo4x7UgJ//VQDSEj1rV7IlqPUrXihkfsa5pcg4710tycoeKoWumjcHbn60RnZjpwXR6E9&#10;hnaO31rSw3p0pAiqVwMe9TFT1LcVMpXHJa7ka545/CnMOOnNMLAYyaUPuJ9ulZ8kmCknpYbv7g09&#10;Dv5qDnk4GDUicdWpNFW/mdkWWIGAOtCj5RUIlyehFKTkDk4HYVpFyshxjTfwy+8QDnqaiK8Gps5q&#10;KU49+aqS8zCqtdSmwHXFNHHQVI3uevSkB2nvUc2pir9BgAUnI604tx93j61GTkn1poZgRmjlu/hO&#10;mnOa0d7DvvA5HSkjyahabrjn6UiyYx7VaiyJt82hdIFO25HHFUtx9ge1TK7EgZHvxUOCuQ/NMuLH&#10;gDB6jrT1PSqo3FhirWDjk0+TzOijFK+rQjoTzupgK9Oc+9KFJ6dqecgg9aLWJ5kntcUKDULenvUr&#10;Elh6UMoBU1cZeRE6jkkrMA33eOlK0gLdeO9NIGeBUihSvBz2ND12RPJNiqRS8etMAAOBTxHj0pam&#10;sY3WrQkeR2/OpGHQ7vpUZXn2qRYxjOMkUr3uRNW8wRqXPI5/CmKfvdvpT+p4bFCi0tyqKi9Gh+Rj&#10;tjtQG7baa2M4/Kl8wCiS7s30XVCsxH1pq7j0FMaRW70ivj6fSpSSI5o31ZJkenFMbHp0oEg6ZpGb&#10;gfWny67Cdl1AEkjjPcGnlyTnFN3EYyB0oTqCAaWncpuNl724cnBp5HPTmnq4HanMQxq1HQr2adrM&#10;rFT6dPWpcU7aBn5utKGx9KlXRnKklbUTPvSIzZOCOlIWzULEgj/OKHPyHOKk9CVvkB5zTcjGemaY&#10;B2Le9PZjSU7scE1pcGIwaQAgHHpQGBPIprDJHtV+pMpa2YiqcZzx1pQcck5pw6EdvemBAc845qNP&#10;MXu2+Eey5PXFFJu9qKvQOR9z+yGiilzUAJRQKM0BYKWikoAKWkooADRRmigAzRS0UAJRRzRigBeK&#10;Sj1ooAWkopc0AJS0CkzQAuaKSloAKKBRQAlFLSetABWdfrkRH0YVo1Uu1yq/7wqobomS0Od1+3DW&#10;8nc4NZ/glc2cg9D+VdLqkW6BxjtWD4OjCRTrjvXVF/up/Ixa96J1TxDBrhfEuqXVhcQ+UoKsuMe9&#10;ehkVw3jCMbrdiOxFTh7SqJNaMqd7GJH41dMeban3IrTg8a2Lj5gy1yoQHgillhUgAqpxXqSwdN7X&#10;RzKrI9Cg1uxmHy3C/jxWgrxv92RT+NeP/YoiTx+XFNe3dB+7mdT25rKWA7SKVZdj2Uxn0pjRYrx2&#10;HUNZi+5c7x6GtGHxhq0f+stwwHcVjLBVF2ZaqwPTjCT1qB7RGzujU/hXHwePUwPNtmX1rZtfGOmz&#10;/wDLTac96xlQqLeLL54vqWZdIt2/5Z4PsapNoSY+WRhW5FqllJ924U/iKuDY33WBqLyXcLJnHvpN&#10;0mdkw/GqxtrtDzGGx1xXcmHHbP0qHyueOKFNhy9jiWuSoG6EjHtTHmtz2x9a7hoQRggVRl02GQ8x&#10;qapTCxynlwE/dVs+oqq+mRHlYx+FdPLoNuQxAI+lR29kUtm2tk5IGarmQrHHzaDG54JBPUVWXQGX&#10;cFcgjnn+VditlclQeDmkMcy9UOKOYFc5AWtxGoGPxqYtIOMV0gfAKsh/KmBYj1AqlMTuc3vzkEU9&#10;SFrfa2jbGFAHrVc6WpPUfnVJohp3KEVxIv3ZGH41ow6tdx4xNn61TexIPB/LvVc20memKLRY7tHV&#10;Q+JrlPvjdWnD4pB+9FiuHXzI8HByKeX9al0YvoP2jR6TF4gtW6tg1oR39tJ0lWvIzKp7A0itjoxH&#10;41m8Ou5XtWezblPRgfxr85f+Ch1sToGgOPvDULcj82Br65+3zx/dlI+tfD/7eF1cv4f8NyO4YC+T&#10;cPwbH86VOnyzjfVFSndL1Pmr9jhsfELUlEgw+lSqAO3zDNfpzqWG0SwPpuH61+Vv7Is2PiRbOo+9&#10;ZXCHHbJGK/VO7G7QoufuysPpzXvZzNSnSttyRRw0HpPXTmZwNuwKSD1GKzNvPStG3PMg9jmqjYyf&#10;rXjNWbN0rt6kJ+lVpBkGrh71Aw9afQbTWxxknhuy+1i58n5+7DvW8q88DFWZF56UzaQCfQUS1WvQ&#10;UFfWx8ZfDoiD4reKohwG2Pg++K/QJW226n0dD+Rr4R0G1W3+LepsCMy2iE568GvvQJusC2OmP51t&#10;deypq9xPl55WH+NJRJcq4PBRckfSuWlP+h/Vq6jxTAIhb46GNTXL7SbU+gPIrGysaJXuY4606mbc&#10;GnYqtO4O66D8E07NMHSlzmptcHJ2aHE+lM/GnU0nHAp7BFoD1oZfkajJp5GYyKpPVEyS7ne3GH8J&#10;WXPScj9K8Ol0O0vAwmt1fJ717fD8/g84523IrzGNSGP1ND+KXqQ1fp0MSw8GaVaOGjthnqPavE/2&#10;gmOnQaVfEHy43Mbn03DivpfbxXPeJvD1nrNi9pdQrJG3OGGefWqTd0wtF7o+bvAHh6HxEsVxLL5m&#10;BtUE9B6D2r6xtEENpHEBkIMfhXnXgbwXZ+GfM8t2k67Qw4HtXodq2YmzwSa2qVOeSs9EYxptO9zv&#10;fGEYk8G6dk42lq+gfC7btA0g4/5Yr/KvAtXAm8Fwqf4GYV7t4E0l38NaV+9OfLrlxC/d/wDb7Ouk&#10;9fkjbMg70pfNSvp1ynTBqDy5V+9F+VcCR03RKq5qlrcebOXjsf5VfS6VesZH1rL1vU0Fs4HdTT+8&#10;k5/wOu1fbPFetJ938K8m8FEY/HNesr0FdNf7PoZR3Z5p4zQMuMdxg1h6McN/X1rpPGEZZOOx5rmd&#10;GYF+DVQ+FkPc7ZGZsEilIOacpwPak3cZrkk9ToXqQFSMnqTTYhIWHYZq1n2qdMClsHmKQcVA0nNW&#10;mNV2XGTikmVYjM3OKlWWqDjmrUYI9aogtKeeasCSqYek34oKLQlOfvGj7VIP4zVYPkdaiY84oSYO&#10;xqLqDr71YXVgCMisMjFKkWaBHUR36P3qcXMZxzXKltvao/NwaVkF2dmHB6GnVykdyeAGq3Hdv6il&#10;yjudBmispbw5qyt0KTQ0y3TqgE6nvTxIvrRYZJSYoDD1oJoEIaa1OoqxkT9KpyrV1qrOKaZmYV3C&#10;CDxXMy2hDdK7WdfauZ1CQRAtVt2Qlp1LVgyx4ziulRo3HQV4he+In3ERMDg96ltvF13GRuUEe2ax&#10;d30NEe1NaRN0qBrLHRsV53Z+NgxG5SMdfSuht/Flo+P3w+lTcqzOhMDim4YdsVBFrFvJjawNXluo&#10;ifvUCIC5pGk44q2DG38Qp3kof/rUAYNxDcPkLtH41zd9pepN92Uiu/NqOzGjy2B60Wj2TDXueN3e&#10;iau3/L0QKwJ9I1FD80rt9DXv7KP4kFVZbSF+q4q04/yr7gvKx89/YnDfvDIR6GrkVvAP4f1r2afR&#10;onBAwc1jS+GFIOFqlL0Byb7nCJFGOmc1cEzYxxj+dbz+GdnOWqm2iyLn5z+VPXuJJWMS4srK6BW4&#10;so3B65UV5l4g+Anw31xWF54ZtCT1bylB/MV7R/Z7KOhNQvakH/VmiM5p/EyXCL6Hw74l/YA+HGpM&#10;XsxNZsenlTMoH4HivCvEn/BODVYWd9I8UMVA+WO5jDj/AL6Ug1+rKW57CrsMcq9GIq/bNrVJkOij&#10;8E/Ev7FXxb0p3ZLO1vFAyPJfb+jYrxDXfhh420YhdQ8IajH6ssZcfX5c1/TUrSDrhh7iopLKzlBE&#10;tnG/4CnGvG+qf3kewZ/KfemOAsk8bwsDhhMhQ/qKbHawSDKyDkfwnk1/Tj4j+D3gnXUZb7QLWXd1&#10;3xK2fzFfOXin9gf4W6v5jW+mLaSN0a3ZosfQKcfpW0a8Hs/vBU5Lp9x+F9lf6ppu02er3cA/6ZyE&#10;fnXZaX8efiDpcgEPiW5Zc8Bzu6V+ifi3/gmhEqyHRvFFxEQDsWYCUfnwa+I/jF+zP4t+Glmt5q81&#10;tLavMsKSxZVi7dMqelYz7tJ+hMotvRI7bwl+138Q4o2M99bShegkQgkfVSK/T/wDr8muaJpt7Pjz&#10;Z4VkYKcgbh2r8AnkdHRB1Y4wK/dX4Goy+DdByuMWyDB+nNdEILkbSZjrzWdz1pgM4qDbirDdajrN&#10;9TfbYY4zjFVnGDVphzUD0XYk3fYqy52ucZ4PFfnrq0Zj+JkuT99lZR6V+h7dOPyr8+fGSeX8TYyW&#10;I3bQPbk1CgnOHqKrZRlvc+3PDx/dL9K7WPoK4Tw65KJ9K7yFeBXRNamMLtLQsP0qsM1abp7VVaoS&#10;8jVS8h2OKsxgYqtjp6VYSncTafQlIqMgVI2eKawBFR6DSJFHSlPShOAKVhn2q3IfIhlDDiggg0HF&#10;J7IV7dBfrT+KRacBSfmLQXihRxQRT1FXZajV2GKXFOFOGD71GoNjBThSClxQCt2EPekH5U7b0pCK&#10;pBdN7D93HSsjUx8g961TxWVqn3QB680mEY67mbDkLjNRyfSpYfu0x1pJlJK+5TnqqOc1ZnBxVcDF&#10;Pm3LixQfaj8KU8HtTAeaVm9yLXb1HCgE9KXBz1pMY71UdOgmyVTx1qWPrzVdTU8XvV3Hz3toWVNK&#10;Tg0q0E81DkNtiEUzvUw6VHwGH1qbmfJdlW6HSqVaN2oBqiB601fsXyanPXTfvjxVhahuzifpUyYI&#10;rNWj0RrqkibAzmnlqiFS7RWdtWwVpO2ovPrR6UZxSZFO7ZfI0/iDOTTiBSg0maUppCvFMAetIKUD&#10;64oyOKL3LWq0aDdTjQRmj14ppE8slbUaQc0pFC/TmjB6VSSuU1pdiZpSO9JRzQ0ZzsOzSHGKKTGD&#10;UqK1ZF/IbzilUcYp3OKaVxTuuxUZdWwI9aT2FOApCSDUuT6IiTu9EIRmlAGMUo/OkOKe+5op21Vh&#10;CeetIR05oK0tTeK6ifvdLfIQD2px4PSl600jFWmmCStsAJJzQ3agjmjFF7WFGL/mA8UDg04mmHjr&#10;Ra7Kml0YpbnrQME+tLx3pDinJXRVOL6jSR60vWkxinipSaQrNvdDMigdaDj0o5zTvfcLd2APtSZN&#10;PP0o/ChEpX3Y3GKCOacOtNPaqXqW4pa3EGaTpSjmlyKHGJPNFpjc0o4pAKHzxWS33I5tFqD+1BHv&#10;QegpR2pvyZTa6sbtxQR3pzcGhsGncEo2E64puMk0uc0m3HNVFJ3Lve1ugEDFAxjilyTQD1pSFq5b&#10;WEYcUzGKkbFRCi+gPS+goPtRnmk2/lTgvrS5WEbuzSVwYfhUeMVKMZpCBzQtLk3Td7ajQOaCABSA&#10;07HWm35lRXmN4ph4NSA+9KCKlLUm+rENJnmkDe1KKaRpF3uJnPNIW9qk6CmYppEKDd3caDQy07FG&#10;fbilrfQmUPMaFJ7UvOOnSlU80Nmkr32Kilbcbk56UcjvTu9NK++apdSrCE0tBFBwcUmwgr9bDdtK&#10;aUj3pKFcma5X6icDpTic0mKXntSvbciyQUAUoBFLt6U36Bu9BpHHtQAKUnmnbQQPaod20U9XcbgY&#10;pOKUD/61Jj6VaW5UdNUBAJpPWnikJ4pFyStdjOlO4ApPSlFVotSaahvoITnPpTelPJ60A+9Q4ttP&#10;oKpBX3EX3oNFOYfrVJu5Oi0aIwecVKf503HSnA4qXJXG2+iEX+dOIH4UY6U5RTe1yuVSSCnAcUnQ&#10;9OKcoHP9KLEu1rNk6j3qwAPyquv04q0gqWwtcY65PNVpOmKtyE1Tl6VEVdt3E05aDIwP/r1E/wBa&#10;miGVph78V0w2RlPexmTEjIPSnWbcUSgnPNNtefoO9aOV3sTzOPzNVRQVpq8dDT1zz60nZdxqK6sA&#10;AMU0ikOSKADihS0B2vpEKUnrSc8UpA9Kjmdwd09xBzU2MY6VAOKetU1fUcHfpcRgM+9J5Y7dKfkU&#10;ZPpVa7BJrS5EYc45qIKfyqyWozSuTzJu1iANigMDU4QE80xkA71V79S2tBvmDJ4pAR60wqRTMEHI&#10;pXZOiW5YIpCo9MVBvNO838Kak3bQnmFZRim7TThIppwwe9NtX2HfsiI5Bozg+9T7T2HembOh71N4&#10;kJ3ZHijbzTtp9aQUamyStqKc45pVNMYnHFAJB60vkE2rbEpwaQquKaPTNA5pXZN4NbaimPK4PT0r&#10;Nn0mGTquPTFae40bgapJ9xJRXQ5O48NwsOEVscjcM4rPfSJYxwvGeg4H5V3eBxQ0YPvV3WiJs2zy&#10;+6gKDmM1jyaXBMcmEZPNezPbRsRlAfrWZLodo+diFCfQ55pu3YJJxeup4xL4ViBDo5UknIHFZDaV&#10;qkDExOG9Aea9mn0FwDtcH2NZcumTRscocewzTSSJ5m9Dy4azeWy4uLb+L+HmtK312yuTgvsPcNXW&#10;S2iFiHXPpmsq80O0mO4RKD0OBRyxfVohNrqZc9vb3C5R1Jz1HFcvfaHexsGgmIxzgdK1pvCzW7F7&#10;ecof7vJFU5H1S0IZovNycDHAP60uXXVXLjUs/ibOflXUQMSM2c5yBirEHiOSAqkgP1wa2G1xWcJN&#10;EyN9Miryx6fcbQ2OTg4qZU43vaxta63f3mNNq1rdIP3pDDnioUuJY9ojuC3Ofmrrk8MWTg7JFrNn&#10;8LKNxGQQeCO9S1pZERUOb35aFyy8RXKA+aozt7V1Fn4mjYqpyPrXnn9k3kRzuyAMAHviqsk80TfP&#10;Cx/3aSjJG16TvY9si1GOTHzDFXSV2/exXhNveqchbl0bOcN2Fb9vqt7Cq/vvMAPc0Na7ijBX3PVM&#10;upGDxTmuDxkVwEPivnDoVxz/APqrp7LW7acA71z3zVRaSE21KyszcWdSfSp0mHZqzGmiIwrZ/pSK&#10;pB4IqHytlStZbG0HPB4pssjHGeR6YrNV3T3qQXH4H3pNPQm6lpZ6FgBQKrv7CnLIpPUU4qhxyevS&#10;jlXW4nvrIrtGTgc4z2prAgevNWXbHQflTduRzUqMd0g5X30KfI21YEYx60148ke1Sv8AKvSqjFEN&#10;JS3MuZULZNNQDHHSnmM5PBqRYzkcfWq5Hfc6HFW3FZhtxj6VShtgPXrmtExcgYq2kIXB9qi2o4ya&#10;WjM0zmP5QoppnLjntT5403ZwM+oqKVQPu98VDkk9hSbb1dy1GRimyZzzUYYAYz7UjSHOOOKqE1oy&#10;FFtvoTq+3n3pN2480wNkjBHvSFlUct+dXJ6KyKtsrk7Mo4z171CFVQfSq4Ykn5vzqCeViuB0o+ZM&#10;oNK6sSKCHxnitNJNpHFZlrzg1deQLjpzSvG4QbdiwbkZ9u9Ma4i3Dkg+lVEkDk5FLNbROOV59alp&#10;3v0B1FezLLumOG606JwvIxVJbfCgAkDtUsUexTkk0o3ve5HLHV81jaj+Yc1bjhzg5rOt2OMVbFxt&#10;Bx+dbakptO5M69R+tc5dQNvJOa0Jb3B5NUZL9TyQBzWSk29i1VfYqIWD88CtKK2VxkEiq21XBORg&#10;9K0LdFRetWvQKjUrWuM8t1Oc59j0qF1JBLJ+ArTQBsCnygJ1/Sk5JdCVTb10MqKND0bH1q0gHrmo&#10;5oCTwcVURWBxu/Gk3f7Jsnb7SNHzOSDUi3HHXtUKrIAcqT9KjcLjjip5XfQTbet9C+sw49Km8znP&#10;btWM3HRs1dgUstaLUznKNtIl8uDzmmlhjrVJ08sDk/jQsvQ9qVnfUmDfcvKVp5HQg1QWYZNTq/FN&#10;adDXmTW9y2JO3aphKMelURJxQ2CQc0pNmc7I0EkAoEnbtWXIx3DBpvmOCe9NyJS00NgPmlWQHII/&#10;KspblgRkYqf7So5Jx9anmXcOVrY0A3Wl31USbPSlEg/+vQp6D2ikizu6VJvAP4VVUnPtirO3gVXM&#10;KLY6pO3So9ygDLDjika4OPkTdRzR7GluxaCHHpUm0+oqG2ad/vR7a0ltx3NQ5pE2bdiqVwBmpVYA&#10;DAqYqoBFRNwMijm8yox20F5BqOVSx+8R6YpVcmomfB6496cX3CSaR+In7bN9Jc+PSrP/AKtUH51+&#10;r37P6eX4C8NH1tUHFfkH+1tP9o+JV4OD86oMHNfsH8EYzF4G8OKCdv2ZcZ9azd3OVhxbtE9gLjjm&#10;o/Mz7ZquzKBnNRtPjoOKaRLbvsWtue9MfaOpqkXcnilbp8xpe8NJW3sStKK4X4iyu3hjXgF/5dJP&#10;5V1TSqOgrkfH8oPhjXu2bVxx9KunF8yHPltbrY/n/wDBaqfGemFjgDUV59MPX9F1o0YtrUr08pcZ&#10;64xX86ngtM+N9PHYX449fmr+iK0VY7S1XPSJAfyqW9XqTNbaDru/ZEO1R9ar2+o+ao4xRcSK4x3q&#10;KzhAJI71D5nsEZLaxeMm35u1SwX284psojxtA7U60s1B3ACnGDfU0VOOupZ2lCc5OfaqVxGZRgji&#10;tYxk9D7UzYQMd60gkQoy6tJIxIdKVecc1bWDA6c1c8/YwUirhUMM9atytpYW++pnRZU1aBH40nlg&#10;e1MwysMDIpNg428y2uSM1K0eRzTEx071MxxUp9CJvbyGIccVd7cVm+Zk1ajnGOtJ6s0UlJLRlW4j&#10;JOelWIM7QM/jTpWBFQRHnFKy7AnfZEsnFRhs1ZYHFNAFJ3Tvcvkel2LG3qajnTkEfrS4xT2bI96t&#10;TJcWlsV9pYdaUdKfEOopMHp0pN3bBeqIR1pzL0pxXFNLqBR6D5VvZshb6V87ftNw5+H+tnPKpnH4&#10;V9CmUknAr56/aeikPw+1oqOiHI9sVcFrtqD1XY/Lr9ixz/wsOFiAflY5Pav3LLnt+dfhz+xYVX4g&#10;oWAIwQM+nvX7kKwPAWueKk22N6yeo1C7HnirKqvHNRNnvTQwGTmr6EOXRXLZIzUyze1Znn84qXzT&#10;6VUVoOy2dy+0i8VE7ACs6WZuwNQLFcSMMAkfyq2khq+3QdJOMsM1TLBxwK010bJyxPNW47KKI1HN&#10;ruNuyRiw2buR8vetyLTkAyRzUn2mOPjvVC51hEyQRgdeacteouWOl2rmuipHjGKbLdxoPvc15F4j&#10;+KWjaUG+0XqoR2zXzj4p/av0q3MqWsMkx6BhwP1rF1Enq3+ZU6LSVkfa8upDrnHvXI65450vTgWu&#10;b+NPXkcV+ZHif9o/xTqZcQuLdOnHOa8Z1bxLqmpSbrq9eTjoWOKiVV6WX3gmlbmb9Efo/wCLv2m/&#10;DNkji1uBcuOCF7fjXzH4m/an8Q3e+KxjSFSfvMdxA/Svl1FKj7wIzTCxLD5c0NuTu5O3ZaG0eVb7&#10;PudXr/jnXtZkLXmpSvnqFJVfyFcjKq7c8nn6nNWgQQcnPfFMVQM989qpOCWxDhd6WKDIAwOD6UDd&#10;gY9M1bYEmmBMdR+IqLq99Qkp7OSI1ZuPfinsmOp6U8gKRjpS5zz1FK8r7Exinfa4zHAPal2hce/r&#10;SuvIqJ+MnI9qu9xRi03qcP4xvYPsxi3nJPSvFvsK5Ddwciu88ZyYuzzxx0rhriQbMZxVRWtg5Wj2&#10;Hwz4gjuI4oWUBkGPyrv487ScAV8x+Fb14b+M78ruwQa+mRKvXt1AodjSPKldsl3DjNIZB6CkXBYn&#10;ORS7efSsXe+4c6fV2Ac89aTID8nrTtxC9BUbZO09e9Uk2iUlfRseWGfan544NMDAY460rnByMfhU&#10;8rQna+qAqORn8qe2CB/KoS+Rx1oXk8t3pxl5m0ZxcV7iHYAwe/vSo2c5pVXfk44pUQDk8ZqnbuTK&#10;S7E4jBBx3FMKY+tSq2OOajAx1GM0KT2uDV1o9RGAAxilKgYNJht33aOp+hobdtzHk9RrZHQ/WmE4&#10;6imzS7PSo1Ysec8+lHK97AnFbXIJmY8dqlS1G0H9anSHk5U8VKFY8Z4BpNLRm3NzLsVSMDrzVORi&#10;d2D+dWJmAJGeveoRCOT3oaemhKSezKiSFT05xWghHynvVV12+p/Cp4hnbWkWi7tPXYt+nJp5Ukgm&#10;gnt2xTyNvvVOSWyFzWtsRlM4xSPkdvzpEZTzjjpTzgkZ6VjJ3ZLitWyILkHnrS8cAikMfoePSnKh&#10;J5pOPVMUIpu6QoTjPSmSKOo9O1PyeBSsuTkURlcqaXYiUc0OAwxT1AJGAfenHAJOe3FXzpaWFGTs&#10;ZjQc0+CE5wT1q12pVB46VLj1Q5VI+dx5C96aRgVI2cDNRnj1x1rJxl0ZnZNrRjCucZPNRmPDD09q&#10;n49DUIYHAwaa5rK5ryR7D4hknAxTMgHpxTk4JNOU/L2/wq1buVyw5bJO97huOOBjPpQGYECmK456&#10;8VKygr15qrobjNrfQcCQSCKjBOeB+dKXYjgZoCEAcfjSu2jJIU9+lO24AqMcA5FOVD61PvPZlLTc&#10;jJqZaVYzxmnf/qxRrpcJXVtCNm5OKiO445qcjHNOVF49R61ad9mOLuQvtA6k0zHy55FTyqMccUxE&#10;AA5zRZreRk7JsaFGBzzT0jPJC0FQc8Gp09M8djRzaIdOK0uVgT6ck0FvYZqSQfNjHSmiLBpNvsWk&#10;lLcl3cfdzxTVU1LEwPFDnHNJXvsW4pK9itIcE5ODUitwD3xVRl3nPWnqCMc00r7kNrQs78n07Urc&#10;5pI3y2McinMSD1qWknoTzq9iARZzTvLxik8zdnBHvmmAsO9VDzHy33RJvwaUlccdc1FyRz1p5Xvi&#10;qcVrqK0ktF8iwSSBx9agPSmjoM+ven5GPXis4rl6FxlJdLEUmCelIAMdOlOZgP6VEjHLcU5W+ZNS&#10;a6r8B+Tnr0pgODzTiDg03gelJXLjKXYiO7Of50oJ49acPp3qPJLVaTfU0lF8t2xxBFG7gegoIb1p&#10;NoxyfehowfM+thVySTQzEHp19aAwAGP/ANdKM9TzUItKy6iKfc1J0z60zafwzTiApyadtdyJS68o&#10;q+nrUoAA5700YPagIRnnJNO12SlLT3Rc9cjANKABim8igj5R0qZRWh0Nqy0FC9SMZpoTg04Dg0wn&#10;t/KqSt0sZz16DGGO+aAM+1OKkgmmblA/D8qbin0JpyUVqQluSMcd6b8o3c8VMWGDWdNdRpnnmoUL&#10;FOSlsSsOvpTQ46Z6etZhut3U0wMzdsj1oSXcmUJLqaT3BBAzSE7z0qskaErxyBVxBtCnFW12ZnJ2&#10;tqTQqDxjvVsCqwPNWQSAOKS5uptCr5EgA9O1IWIJxnntTemDjk044HPUmnzO+5UoxkVJDzyOc00j&#10;npip5Ccj0qs6knjOBUylboChFLca+Krjk4qSViAOabFycYGaXM2ZWT1UmNfI71Gq7j0571cxzyB0&#10;qNTzwO/ShPzY+uupGFz2xV1VqJT1wPrU0Z6+nvVp3NFJP7BJt7gj61JQuf8A9dWEHp+dF+g1BX1R&#10;Aq9R60NyBUx6moGyD14p20Jm7bIidTg1XKE55q868dc1Aq8H+dJXvqc8b3u0VmTB+7mnJEAc/pUg&#10;HtT0QDBxzTbsdMHsRGPHGOvemCFRu4qwARnP4U1geRUN67GzqppoqFVAxioJRnB28irrAZ5PNRHG&#10;TSUzmS12GKgdQTT0/hoUDpu708JiquJ0b9QdCvGaduPfpQDn6UpIxURnrYcaXREUgVgMmq7jHbNW&#10;pPbGBTEAI9au7IlTcW7sypmKZGOKltFDLV6e13r93tVOIeWcdu9Jc1tyY8vU0lIGBtqXbjPoelMX&#10;lQal+fv09KLu50pppWRWKL1xzUfzZ4GauCM+lS4GMgCn5WHJPa5ThhY5wQO/NMuMBfw5qUjB9KZO&#10;QEP0pxjsRypNe8c0xKtwcc1qWivgdaxmcpIeOM5ret3BwQe1U423FKklrc042yMk+1SkBsdarRnP&#10;U/hU+7A5NRa73IsnukPGeO3pTTgEjNC/5zTHJyPejkRrG1tEOVe/9acF65WgHBA65qRpM9RxVXE2&#10;u5WMO7rT14C09unBpiqc9KmTViVKO/MKwB5/nSbuvNIyYNMKBQRUxYb66CqQT0601cAk54qIHkcV&#10;MUGPrWqehpFpiA9DmnAEmn4x2z2pu/04wKjmWwnKN9USdBjNMPUc80qkE8/WhmHHBz61N/MuHK+w&#10;mCxz07U1+PWnNKQOF4oLcDPeqtoZXfNpYgLY/KoCAck1MwHpTDn+7mmo6kVJNuyKoxkc/So3cE9O&#10;KtCLLDimOhOeOnehN33LjFKOpVKjBIFNB5B2/lVoxk444qdY8Y4qXa/UlVYrYpgcnFWY0GBzipAh&#10;JyKMEHApu9tES6l3sWAQAO1SHkCqitj8as+nv2qYrbU6EouOm4FyCPpSkEjr9aD1yQRjpThkH1qp&#10;P1M/Y/IjPGOtOjAOfzoK7unX3qNlIGPzpRjfchWT+IcQWNSRKP7p/OmKVwcVLGgJ5zTcuXqbWjKK&#10;aYu3OOKlOQKYADuBz7UAjFDtLUlpaqw9V+XtUhTCgg1Ch5PpUmASRgfhSsiPZ+Y3YCKQr04x3qRc&#10;L6ZpxB56etUk2jVRvH0ImVTjA5pCpXJI4qTJ4yfwoJHOTknpUSb/AJbgqUXZrcpuMEHvT8+3X2qZ&#10;Rk4qOQFP4eatRS6De+tiFRuPJ6VMvHGKriQE1Z8wEdKdhKKZG6jgj8qFJGMH8KYTkmnYAFSr9iHF&#10;NE4BJHIpWUjvmoFPTngdanIyeOKSUrGkU3shM4BqME5yKkK7T2qIE0vaWdmJtaXFJKA88+1QI5AO&#10;fXvTmY5FPVR68Vpe60CdOT1uIuRnmlI7g9acTg/WlUcmkoWSI5JK1hg4PX60xxlgpyKeCcnnjpS5&#10;5Ax071PyF7OV9xS2M0qqSevGM03p/AfXipA3fBNT6IpxVtblcuMn5qKcxIP3RRWnvEcnr95/ZIKK&#10;MUfjUlhiijFKKAExQKKXigBMUUUGgAozRS+lABiijFFABxRSelLxQACg0UlABS0UlAC4opKKAFx7&#10;0UgpaACiikNABRmlpKAEqC55UfUVYxUU33aqO4nsMuIfMQr7VjaFp7Wxn3Hq1dCO1RRgb5KqM3yy&#10;XclxV0S4rkPFqZjtz6NXYVzXiZQbZDjo1Vh3apD1Cp8LOF8umPHirXGPamlK+iR519ygY6aYhV9l&#10;B46UgTIxVXBeRnrGCeuPekljz71baPHQ0oXjJFHncLMoeR8v3c4qhJYRP1QVvkA00Rg0r2FY5ptM&#10;UH5Sy/Q09Ir2P/V3bjHY1uNFg9KTyzSlyvdIu8lbUz013WYONwkxWpH42vU/11oCKrmEUwQ+1YSw&#10;9J/Z+4FUknudJZeNYLhgvkurGu5ihyFbsR0NeVWqqs0ZwOtewxICkefSvOxdONPl5ep00pOVyrJF&#10;weKqW8GYZBj+LNbLLmqsCYWQf7VcakbNFGCE+WvrSSRAda04Yx5Y+tQXEGRVc2pPKZhgU9hUL6fC&#10;/VBWXfeILezuWik3CrMHiGykx++/A1qoytezJbRI2lx9jVeTS3HSTNbMd3byfdlH51NhD0YUrtBo&#10;cw1jcDsD9Kh+zyD7yGuvEJPOaDCeuKFOwcpyIWPjctEsERxtGBXUtaqc5UVWfTYm6r+VUqgrHHSa&#10;epqs2nenFdg+kjsxFQtYOvcGq9p5i5Ti57BgPlyK+Kv257ZovAmn3bAE297CwyeOXC/1r73uLSYA&#10;5TivjD9uyxab4T6h8h/cyRSHjssqHtTi/fj6g0ranw1+yfc7fiNbEfxrIregGM1+r8+Dok/+zOwr&#10;8fP2YZZY/iHprG4AXc5Ck/fGDX7DEBtI1IY4E2cfWvXzSCXsWne8V+Zx0JNuouzPObI4lYH0NVj3&#10;471YtWHnsPaoXA3E+9eSdSsuo0pUbIDjipj0/Cm9RzU/MLld4QagMYHXpV5lqF168Um9GFtT4umV&#10;oPjUzdpbADHptJr7+thnS5ccnaK+BfFmbf40aPkYEthJt9Mqa++7DDaVN7R5rppq1GOt9TGSSqO3&#10;Ys+L1zb2LYzmIfpXHrxZTDHOc123iVd+m6c47xYriIRm2lGR/wDqrG3kbqWmxhmjJzzTTnJ4pR64&#10;q1HuKT8hxp9R9xSsabJuuw+kY4pPxp2MEVOoLVeYwCnsfkcZ7U3H6U9FyrZPaqjHVBZ9jv8ASOfC&#10;15kZ2SqSK82QfvH/AN416b4cUP4b1leflcV5qFxK+f7x4qqi96XqDkkl6FoLkdahZenNTqMimstZ&#10;ak3TS0KDwqTVy2QbScdKrkDmrUD4VvTrTjuh3segOS/g25G37sp5r6A+HNwreGdMOeiYrwGwbd4N&#10;1Ff+mpr1/wCFUpk8KWHsWH5VOIT5H/iNKL975HqXne9PEgPUVlIOOlP3EdDXnnUaLRxMOVFYOtab&#10;bvC2EHQ1pRO3GTT7wAxNn0qlJ9xNHlvghdkkyc4DkflXry9BXk3hQj7ZdDv5hr1lDxXTWd1H0MIq&#10;zZwXjJD5DiuO0tvJNd74tTNvL/u153pSu3Bx0rSm/dJe50f9qx527xkdqsLfA96zxpyNz5YzVlNL&#10;yB1HasJRXctNmml0pHXpV2O4UnlqxTos6KCsvXoDUCWl6pxwfpWdi07HTNKKfgsKxEWdeWBqZLth&#10;gFSPrU7MLmh5QqUKAKhhmB7CrO8Gi/mNIh2U8oalAHGTTJHXHBoTGUXYg1GGOae0eTyajxgj0q0K&#10;xYBNOEhBxTkAIphAzSCxMcGqLnBNSl6jcd6aAVVA571ODjHWkjTIqyEHei4iRJDUokOetQqAOlTL&#10;9KllIsCShXI6NUfXvSHipQy157KPWnrdt3rPZjiozIc+1GozbW7FSi6U1gb6RZPei4WOiaYdjURc&#10;HvWL5retAlPHNPmJ5TQlwc1yus2fmo3Xmtlrg1RnkLDFWpoTgzx6/wBJaN22g81h3NrLgfMRj04r&#10;166stxJxmucutM9q3VWNtieWTschZxuEILY46mo5bDnPOfWt/wCxMoJPHt61IU+XpzUylfoaRVi3&#10;o9ntUHzjnHc10QW4XGJq5K0nZX25xXoFjZNJHndnisZa9EPRFMX93EB8u73FWovELr96NhVh7GQV&#10;XaBgeVrNW7Mrp0L8PiJXPJ/OtWLWYW/iFclL5IBLoMVyWplWP7lmU+xofSzEl5HtK3sLDg08PG1e&#10;DQ3V7FgLMxxWtB4gvk5JyKNewcp7J5KHvS/ZwOhry6DxlIuA8bcelbcHjCJ8bjto+QOLOzaBj7/W&#10;qz2wPVKz4PEFu4/1i/nWimoxN/EKOZCKr2SnsKpyaapPArdE8bUExnvTuTY506cB2FIbQDtXR+Uh&#10;HBqN7bPencbOfNuKia3rdNsageEjtQ7BzGMLb2qF7atvaBTHUHHejQdzl54WTkE18Bf8FGLM3Xwp&#10;u58fNBNbyD6iZR/Wv0ZmhDA18Rft+6UJPgx4mO3JWEOP+AyKaHf8BKzcdeqPwr0fSzdX1oBHli64&#10;Hqe9fu18NdKNtoWmwhfuxAfkBX4q/D9Nuv6I+3G6RcZ6dK/dvwPb7rC17fus/mK95U1HCxl3Z5ko&#10;tV563HSL81QBeTV6dfnPtVNhzXmnQraXI2HtUJGanINQuOKemgPyKrda/P34it5HxGgY/wAbIAT+&#10;Ir9BXXJr8/Pi1D/xcHTCcH94MZ7YzWcm+enbuOMVLmT10Ps7w0x8uLnoBXoUYwB1FeceFmPlR/7o&#10;r0eLkCuqpqzKGiLBBIHNV2UEirLdKgIHGO9ZKRpcTuanjHSogKlTpT0JbVkSOOlMpzdqaaHHURMn&#10;TFKwxRGMUr9RSsNWIiBSke1K2M0gApob3JUHFP4zSLz2p2KLhZDR1p+2l2mnUnIal5DQKeopKcOP&#10;akmK9wPWlUY7UfjT8UwsxrDimgZxTiPWindjvYNvtWTqWAta3Ss3UgNmaV/MmNrmNbnApJM5p0HI&#10;NNkqfmbbbop3APFVADVycZHtVTByMU0vIhKwEUAYpSKOtAmr9BQOmDimnilIoPOOlMVxVGOtWEFQ&#10;Dip4xzTVhaOxZX60pFInOaDnv3pIp3HCosHfUqDmo+jUtQaehDdcEVRH1q9c4OKo4ANNXsOxgXgx&#10;P0qxHUN7/rR61Mo6cVi4o3u3FXJMcdakBzTBTj6iko+RN13FFGM49KXFKAaG7WLaSs2ItOA9qXdx&#10;R0xSceZ3uDtLoIKOM0oHajHNCVmVCnotbCNkc05aD9KOD0qrEz00vf0G59qUnnmgetDGklcSbta9&#10;vIaD1pQaMdKXPNGwhKU/Wg03nj1pX0J5tNEA479aD2pDmlzV2utxK1ndi8+ppCOPel696bis3oWl&#10;ogFOHFGPQ00jnrTV+4rWHECmnikx+FKBVSivUfM1sA60uAaQA1Jx6ZpWsCmv5SMY54pc0m3rQe1S&#10;1dhFXuA75pSKCBign8qq1wdOwjcdqTFKRSClqLlas2KxyKQYp9JgCqdjSTTsNxQ2PWkyTmg0rCm+&#10;VClutIDTl6cig/TmlfuKNrXv+An4UhJ9KU56etIDVXvaw5W6jcUA44xTiD1opXbdiEn6CACkWgCj&#10;HSkoW6sHT0QEGjmnEEUZOaaiwUU/MQg+1BGaU9etIe+KmzTKXut6DGX3pTzjNIcmnYyar3uxK72E&#10;HWlYDikK4NKBx1zQ3qUpdLEbUhp5H4GmNT5dAUrbjQtPApdtGPahX8ifNCAYpCKXAzSHr1pWd9yY&#10;t31Wg0gUZFO4ppHerUV3K2Wi0ADHeg7eaOPWlyKmTsJLmvbQYSTS55p56UgPT1pp6bDjBhkGm0p5&#10;FIM5o6DtbcQjFHJp5FA5qG0NxjYaBilyBmgcUhPHWrS8gjotBAMn2obn8KUU0mkk0xt721EAGB60&#10;mKUZpSefSm4kXT3umAGaaAaU5pTyBSfnoEpNpaDec96fx2pvOKFI61O4L0bHYHelJpBzRto1Y1dL&#10;RBt5oC0bRxzmkwKptg09LoU+1IT+NOBx25pC3tUtMlKzDGaae9OwKafrSt2aL6b3Aim5Ip4PtS1X&#10;LcUVruNKjNKB7UopDRZj26iAmnZzmjPbNJ3pSdiXNKyvcC2cUpajaMCk7/hQrdgc5X1dgz1qTPvi&#10;mDFSAZ5p6McFJvdAG9KmUio9uegpwHIxWd0W5W3VywhqZWqJD7cVIDSepSSdn3Ek61VlbAOKtSA1&#10;RlPTNO9hON9NmKn3aY2cGpV4BphGO9awTsrGM4+RmzAgHmm2op1yMBv50WpzW6TOVxV+pfUVKDUW&#10;MCndh9aiTfYuXMtLC4x9KBwKdnNA4pKKNE0kNx7UHPWnbScUNTilcGo27Bim4I70oYDFAFaNpdBa&#10;8oDJpc8mko4xWWrYnF2EWlxzRg+lFXpYzS1E5zyaVsHGaTil7c0dEaxTfUQlT3puKUjFKDjtQvUc&#10;b7WQxlHpUBjzmp2HJOKUn2o5mhWs9yp5ZHakIIq03POKO44qb3HFblcOwqQS+tPZR+NQ7OOKHDzC&#10;S8yYMD2pVAPIYVVKsO9Owf8A9VVF2JUXddSyV46cVEVBqNZMHrU4m+h7UnPUKnNfURlxiowCKmyD&#10;S7femlci9yDBoBqwU46VHt/CjlKvy2uNxx1pf1oZBQARVcrB76LQcTTCeOlLyaQjIHpRaxM3e2gp&#10;xwRSOPfr1pccUDI60JjfK1bYpvZwyZ3IOlZc/hyFx8rFD161vkYzingd6HN3CNPQ4a48P3ORtZWG&#10;PxrDu9OljXDxNwc8DNepGkZAw5qlN/8ADEeyV97HijafA5+ZcVk3Hhm2OfKcrk8mvcJ9LtpDloVz&#10;WPdeHIZMFSVI/KrUo9yeVrS54mdKvbdv3UjYA+ualXU9QhB82NiAcYAzivTrjw/dIfkZGX0HBqib&#10;SWIENAfxFS4J9Wac1mm1c4EeKYF4miZc/wAXpWlHqGn3CLiZCemOhFadzo9pMWEluvPXArnr7w6j&#10;ArCSn0qeR9wdVS6JFyfQrORVOOT79aw5fDTKS0Mzcc9agbStVtGXaxIByMc5qZfE9xGWWWB165OO&#10;oqbNa2CDT3sZtwl7CFzGJOc88VVOoLn5o2jYcZFdTba7YzryCpxyWq3LZ2VxsKPGQe4NNSg+5vKo&#10;0v4aObsdfuFBEcwfuNx5rbtvGM8ewyxHg/Nt5qhJoUZzsAz044zWNLo11Fu2seDyDUVKEU7/AJHM&#10;3qk27dj1Gx8WwTkZZV789q6BdSgmAKuCT0rwJmljyWh3DpkCoYL8xH5bmWJsn5e39ahc22vzN1yv&#10;Zn0RGokb92+KsHd69P1rxC08R30QVg3mevY/WulsPH8TvskjZSOpI4p8zW4ckVb3tT01XNKJBWHb&#10;eIrSZVxIMNxWqJ4n6Efgar3e4pzs0rFn0w1I71Dt2YZT14pNxI+73qWkDi99CVSnc4pyYDDAqBSj&#10;cdKckfPDU3Ky3HzO2xO6jdRcN8owaiO70qFnPcc1mk77CinvqiuVOefSq7MT7CrWQOSagdQSPSrt&#10;5FptaRY4lRz7frTAwUZzTmXK0xjgACpeuiGoSveyCNs5NMjBcueSM1I4G0AGpAdsZAOM1N3fYqbd&#10;0rIo3ExGQPWoIyz5OeO4NSkGQntU0MOCRnPrSjZvcSlo0TK+xc7aplnkck9D0q7OvygYNPhh7kcV&#10;T913uCg7XViSOFUXk0eav/1qjkQnr61Gz4PSi7a0JdHVt3LyMPTj+VK2MjFMjBx+FMQ5J5rTotCV&#10;CK6lxZtgqpJMzE02RiaVflB6Cne3UTSSursY8bnGee9VblVAG48ZqyWOfvce9RzBZQM45pNRuVBK&#10;13cZbXAYY/CtaJ8DGaxoLdVPBrQUOCSemOtMHd7XLiMVLfNmnC6HOScd6z9zAHiq63xZnXYMDip2&#10;EnJbmi06E8OfxqVVJI9aysEt90j3rUQFTgelOxMktLRLqlh1OKkVA/B60wLwAe9Sn5Rg9alxd9Bt&#10;p291WK89tGACBj6VCJth4P4GpZm+QnrWNI3zAEcihNtaO4pQs9EbTXAkHzjt2pG8oqOcEetVrXBw&#10;CKvPahlBxxV2VtdGCaSsVFHJPpUokPemiAYyDjHFRybo8HIIqbDhKMW0WluAM/SpVnUjGay1u4yc&#10;MCPepV2sfvCkyZN3L4bikDgZ5/Sq4UjkNUhkAxxSvFvVijGw7zPzqN4w5xiojMAelTLOuKaSNOVt&#10;aogYBVwrGufMWuLeRvbTRmLoyN1/Ot+U5GRWTKsufllZD2IqG2ZcyT0bO0heQIu9cNjmlCTSE/Ng&#10;HvVTTY5DGPMfcR3NawcrjinF67IpSatoPi02IHc7MTjvWtCEjHygCs3cRUhmJ5FDk+hUm30NN3A7&#10;ionlPSqSs7VIBnrSaZNteo4vmgMaA6CoHuAOBTjfruVe3UnGcdaikdB1OeOlVmZzUG126cEc1V9r&#10;omU3bVn4SftLv5nxM1LB6XCge/Ir9nfhIxXwZoADZxbpx9Rmvxi/aLY/8LN1AtgnzwSe2Qa/Zj4a&#10;MP8AhFdACdBaR5/Lms07zmhyulD0PStparSIoGcVThbOM08y56Gi3K9i0lYfLOijpxWTd3q4OTji&#10;rcpGDXOyruPQ9avfuRzwjuX4GLAf1rnvGyk+HNdUpnNpKR2/hNdNDHjA7Cua+IiFvDOvKBgm0kwf&#10;wrSnKzV0E4xtdH8//hOVI/GGlknGL5Mn/gVf0RRy7be0VuvlL/Kv52/CxU+LtNZl/wCYggP/AH3X&#10;9GcFusttaPjOYU6/Ssoq7loXe+jdigkIY53cdTWrDbKq5z1pTaALxVm2UAEZqtVuZsrGDc3XpU0O&#10;QcdasNGB0FRBcMM9ag0gubyLQBpevBqZMY+tMbHANXFobcdmytcW4Ycc+hpLdGTuTVwcCpCAe1Ep&#10;36ClFW3KzpkfWkWMjoKtqvbvSEYJpKTM+V2KyjB5qWQZHShkxUmMCplZhGD7lNYvamvER0q6ue9M&#10;cZWmkinFrYrRMc8nNHQnFMAOetPYZ5Bo2CC1LStgCjcDUIbHGaTzRUs2eltSU9aAcHr1qAlm6U7y&#10;j3NO4JcwrTAdOfpQzEjNNCKKQyc4xSvqRdRdrCkMe9NKqKGYmombg09OiLveOqsPLAYwK+fP2mpC&#10;3gPW1DYzE36Cvc2Z+gFfOP7UxZfh3q55HHPqc1dOMrs521ax+cf7EjRnx4A0eQUPB/nX7YCbnA55&#10;xzX4u/sK2IuvHTDjCoTj1NftxFpqDPrmsqbXva63KlJqd7GaA5zU6Wpc1q+SiCmm4jQdRmr5rfZE&#10;l10K0NkOuc1d+zKOwqi+pKo4NYN74kgtw5kuEjA5JZgKTlZGkZ3djqWjiXrjpVeS9iQDCge9fO3i&#10;n9oTw3o4bddLKw7Id3P4V85+Kf2vLyTcmm2K4P8AEwxWbm7/AOQTV7W38z9ArvXI4Vy8gAA5ry3x&#10;J8ZvDekhmuL9TgdAea/MfX/i94r1l2MuqSRqwOVj+UV5xKJJnaSSZnJ5O4k5qW5PsvXVlRS5dbNn&#10;3n4n/a7sAXi06yeVucM2Av8AKvm/xN8fPFurFwtyLZDxiM4P514woAP+eKbIxOcjvk1mr7yk2EYx&#10;vqizfahd3TF57mWUnqWYnrWeV4Gefaqtzd4+nSljmyR3pxt0QSSf2i2mF/hH4VFMtOXPAPX1prD0&#10;ByaL6k87elmMQde1NJIbtipvU0wnGPf0pq7sNptJi4HJUg4FR5ZlyPWnMcYGMdqQZA5FaeQXswXH&#10;zHmlTqe1NfngfjQuc4x+NTKPkaOBKY++c+vtTV4yMU4Dg81ICNvNQgbilpoVHGFzWRdahbRDMkgU&#10;D86qeINV+yxfKeTXh9/qEk0jlmP0quV9EY/EzV8S3sM9yfLbK+tcfOFcYprMecmohQ9L3Rpd2tcs&#10;6V5VvMjknhu1e46b4s06YKnmsGx3GBXgoYdM1Yhk5FJC5bn1JCwcKVYEEcEd6tqOB615J4N1l1kW&#10;Jjle2e2a9YVwQuD2qUtdjSEVbZEhUZPSo9u6n5wMGkZQB1quVltt290acA5pjMMHmmzNgHpzVHzC&#10;evTtUczuY1IK5ZVsjNOQgE88Z5qsjHjk5/nVlB0pcrerEuVFhVx61ZUDA4qNVyOKcevNWlFdR8t3&#10;sLu2kYo3eo69KZtJJ9qfz7UWd1Zjba2ZGzk8VBLMecdafLkEgd6qbTkHg/WiSasSm2viGKNx571p&#10;RQYUGoUjwOlSeYN3XiqVu7I5dSdlxntUTt7015W4/wAKjVt+d3HpSauaxV0VjEWIPX1qcpkVK0PS&#10;l8tqI7blKTg9IlEx7mI7d6njQKOOnepvKK/X2pjDA680JNEu0t7oSQ4xjPSq+8kkc+1TMrN1PTio&#10;1jwSe4oepk6L7k8UPFPCnv8AhT0IwPWnnGOlJJ9ikpL7RGCCfu8UiqGJ4/OlBBxUoA4OOaN+hrCP&#10;mVwoO7PTPandAq/jn1oZfmPP0p4XOKcmktBtXe4xhgdOvpVYFuOBV3g5qBz0rNvRXsEUkxhUnPHP&#10;WhOvzGjJzycGpixYZq1NbCl72gh4Iz0xmmOw+uaVqaXHPHehJ7msaqUbAOO1ISqDp1phce9KGVh0&#10;OegpKXmQqqfQNrDtxUTEoCeOtPLAdRSkZxUu+9ypNb3Kqk81Oo46D60qRjPI561aHAxiqSvrdozb&#10;RCARg81KMnvx3qdVHekMeaHe24Ka7EJHqaVsYHYUrAjvikPzHhvwqk0Ny5ugq9DkfSmhO9Jk5zQc&#10;tjniq5bmeq2GMpyvoKmb5dp9eajkYenSlAJI+nahJIreyEJz60KQKdtHPtTFIOP1qaj8huEUtyVR&#10;uFOI25po77T1o25zms4NdUNSjbYQoGOccmo9hBqbaKFXArZpbkqSvawwrginuigAk/hQQOeMZpju&#10;D34FTdNlJRb3I2AJ4PQ9KYTjvSq3PUUHGc1Mm0tB1KdrW1JIm2jFS1XDYwalyCQe9TGTZkpO+thg&#10;TLMSKRTzzz6U9wcjHTvTtuDkHI9KtOxSmmNVcnGKVsg/d704KACfemMSeKXNruXGzGMV44OaY3bi&#10;lCkYwKkyODiq5tClBvaRAR8444pSeoFTFSWpnl8HnFF+6IdKV1fUiXJyM008DtzUhXtxTyoIobKS&#10;dtiDyiec0BCRwKmBxke2aeM/SnzPuKMW93qVMEU48496l6npmm4Jx0603JjnaNhhG3AxTunXipDH&#10;+lI7Ahal77GlnbcY3H/66TAPfNOdQR15pxPI4qkkupyz922o1PTpUwQevXvUeMU9ckAUrtM2jOWl&#10;kKVBGM0zaQeBmngcE04MBj0odnuilK+jiRbS2TjHtTNoyfanSykc9qz5r0LnHWp5r7GcpyTsol0u&#10;Vyc1XacYzx+FZclwW4/lUpXdgDp3qlLoL1SIbiZmOFNUmhJPfNaflDJzzTTyCAOKL97Exgr6S+4z&#10;xGBmrMUQJp6Ic1fQj8qzTTeo5yTVlJ3EhhAHr3p5XpxxUin64qVVyQMVbkhpW6ESAZqxuwOtQ9Dj&#10;HelHXladr2YKVugPgfjTcH8KRjSLJgdOvYU7pF762EyeP6VG7e+PSn8bQR39agk4NJ97kuS2sR7O&#10;v503bz0pRIc/41HM5zxSV2Zxi1LUmyaaAxOc8ZoA4zmrEZ7Yxmm+1i5TfYkC4xzUgGO3WlUDp0NK&#10;VIxzQkrdidHs2PVz+VOD8imEYwNxqSIc0pLVWNIweg8lSDzioMZOPeniM84oYEDsaa2Lsuo0ghum&#10;agZRk+pqcnGDSFc1drIyqVLaFdeDg8c0rfeAGKc6qTy2MDio2IJGB+VYueo6b72AnkY6U1mGBxTs&#10;Ad6jOM+1GjG990RySH0/Gq5bnrzTpWG2q6N69qtJdjL2kr2uPUnOd2Ktq3r0FV+gqZG4+lF7FRbT&#10;3Y8YG7FIzAZNRfd7+5pfMHBNFru9hynJ2sxm7fU0QCkcZqkDh+DxmtKPr2z1qtL6GclJ6tk7Dt7c&#10;VRMJDcjrWrtzg4/Gg8tnH1ot5CcZNJFOOMhulTbmznvUxXk4FJsGO2anmRUHyb3+QgzzxTWAFP6Y&#10;46VFJICc0mnfc2jVv0ZC3WoLohU5xyKWZiDx17VkXVwX79KFfYmSTd9SkyZY4556VsQR8Cs60OWJ&#10;xW0noKc27aagm76rQlVSD1/AVMTgZpBlRVR5WY4J/Koje+rNHFFgy4JpjMpx1qARDueaQxnufpWj&#10;9BR5odmWcj5STxT8jOe2KjVOOvNSqMn/AApN6eZMpxe8Leg9QetSEk98URrxShD1yKyk2Jxa1URj&#10;k4GB+VRLGcFs1ZAAB59sU0kZ7dK0hy2HGEnq7ehGigtnbmnqMk8celS7TnIxxTXYDOOc1bbtoWkl&#10;0I2brjkUgReN1PDggc01hu4znFLl7pGU4Xd7IZ05Hr2p+cnOakK8NzUIAABC8Um7sKem7QhbkZFI&#10;WyeOncUPnnjiqrEj8RSSfcJ3voWQwPam9D0pkacU9iOOOe9HM+xjF66sUH8KZigE7vSjdjPFTy3O&#10;iM1sSKg+tOYjGcDp1phzng0Zz1PrVJtdSJuy0iSoAFyKj8sDnFG/aPbpUfmbf60nMwSYmw5IzTsk&#10;nmhGUjnFQvLzwOaXu+ZqoNbMskHnmlQ8+tVwcgHOKkXFWoq27IbknuxyZ3E+9WFA+pqDbjPepdwI&#10;6daT06GlOMt/zGEEsQB+VPDFeKaUbbkfiM0zPGKhxv0NHKUbbP0Hk0hIYfShDngj8aAoycDjH51p&#10;GMYmnS7iTRYOabuyfemoxA+VfpQBzlgAaFGLVyYrXZEz4JyBzSiTr0pO31ppHT8M046FNPpoOZgT&#10;0+tS8elRrIV60ITjJpvUzUJJrVE/y8dOKQqSeCB60xVJ5x0NPVuoHfrSvbZmslFK9m2VpYSvSqSq&#10;+TkcVqTvyBnIHtUSgY4pRl2RHPpaxRUHIH41PgHOaQIcmlVcfj6VWpK9RyDjkVOB6Dp60ijjp3qS&#10;k7F28yq+Qw/WnPLtXOOtOYg4zUco7dqlQi2Yxld2uRKxZsYqwFYUkcZXB49qmJJPXrVSTVkmbKLW&#10;8iJxjHNKD+VIYxk85pQhwecUlF/zEOo07cpCQKcvHHvTwv8AFTMY7/jVNW63JU59LAScnmpF7U1T&#10;lgPbNJnOcDpU8yLUG3dyQoCiioiOep/Oii5Pspd0f2S4ozSUtSMXNJigUvSgAzSUUZoAUUlL1pKA&#10;FpKKUUAHSikooAKWkoxQAUClpKAFpKKWgAoIpKWgBM0YoFGaAFFIc5paKACikoFABUco+U1JTJPu&#10;n6U1uJ7Dx2pijDN+FOXoPpTB9/8ACjuD6EuPesLxGM2TezCt41j66ubGbpxg1dJ2nH1FLZnn5AIG&#10;PSgjHekVuB9KUZr6OOyPPe7EPXkUbadnBpGpiIyvOKPLzQDUm4+uaeoA8a7QR17ioip5OKmzTcn8&#10;KQMhK80pQVKKUqRikBWKdOKeUyBxzVg4OOOlRlam4WIIUPmJwOtetwf6uP6CvMIx8y8d69Otv9VH&#10;9BXm5h9g6aG7J8VDH1f61PUa8M1eamdPYbGPlpWXinL0Ip1Fw6HlXiq0B1AHHVa5uSwQfwj6iu+8&#10;SxKblCepWucaLJr38HK9OJw1k1J6mfbW8eAHZl9war7tQhO6K5JGeAa3okC5G0HPY0gtgc8ge1bO&#10;MG9YozU33KEXiHVI8ZXcPWtiHxdKp/ewEVRaFkyMGmeQCOlZywtJ9LFe1kdXD4otmAzxWnDrFnJj&#10;EoB964H7Ip6r1pHsE54I+lc8sDDpJopVn1R6YJoWxhwfxpxVCOGFeUpBJHu2ytyOM9qnjur+LpNn&#10;0zWLwUlsyo149T0h4AR1Br5U/bO04XHwk8ULt6Wrnn1GDXtJ8R30f3o93uK8F/al8SS3nwq8Uxi3&#10;IYWsmeOxqI0KkZxfL1NFUjbc/KL9nS2d/HOju0qqUkaQ4zySMYHtzX7N25D2GrA9C4/WvxM+Bmpm&#10;28a6AQv33jUk9t4r9tbNf9H1Ze21W/SvXzNtwoNqz5f1MG17SWx5raMBc5HTNQyjLn606BiLkn3x&#10;RKMu1ePJ2sXFN7MYOooA9qM05Qam5Tm0JnioHH/6qn/Co3HFJ7Makj42+Jf7r4qeE3H/ADxlBJ9T&#10;2r7x0U79Nk94jmvgT4zsYfiP4KfHBd1OOuTX3v4YYvpze8Z/lXTSu6Cd+pE5LmVn07Gtrgzoumn/&#10;AGSM1xNvzb3IPpx7122pDf4fsvZ2FcRZg7J/901n0b8xqTSSTMH1poPalx1oBAoTb6FNaCc09qaO&#10;tPOf/r07mVrgvelJpppMn1pPzNLWQEVMnRvcYqEtmpoQSTj0q4PUG0rHf+D1B0PXl7BcmvOiuJHz&#10;69fWvRvAx3WHiBPWHNeeMPnPenUvzSDlTsWuvFRsuM1KgpTWbE4qxRIHpSxrwasmLPQUyOLhquC2&#10;Ikl0PQdEUSeFtZXGcNkV6x8HMf8ACMQjusjV5T4PPmaFrqZ6Lx9a9O+DDf8AFPzL/dmIqcQ/cn/i&#10;RpSVpLXoeo8e1Nb2pcUAgV5h1irkU66fMLfSlBpZ1/cvxQB5f4XO2+uwT/y06V6/GeBXjWhErq1y&#10;CMfPXskP3RXVU+GHoYL4mct4si3W0uf7prz3Rk5Uc5x0r07xEP8AR5Mj+GvOdEzkd+aqD90TWp10&#10;MOMcVfWMDtTYhgDirI7Vg2aJDHJIqusYq4w4qIVCepdiWNVA5FEkSODlaEGasBaVwsVBYRY+7QLA&#10;c4Yir/FPBx2ouMyjZuD9/NVpoZMdPyrcbJ9vpTNpHSkDOc3OoOVIFIsy8ZIreeIHtURtIsZ8sE00&#10;w07GbuHrxSsQRVs2KHtioDZMD8r07isIsXFRFcHmpTFKucgVTZnHVDRzeQKJejIqUfSs1LoL1HSr&#10;KXS+o5o5kK3kW0BJqciollQjrUqunrSbGKKDmpFwT1FPIpBoVW4HSojVwio2AoGVGbNJk08imbua&#10;bYICSafS44oHNICI00jPbFW9nFBQUFWKLRAjpVGW1GDxW4UqJo6LitY5CW056VVax4aurlhpgtwR&#10;0p3Bo89awfzkwP4q9U0mIIgrnHhCPmuksJAQBVc2gmajoADUBgDA8U+VziiGQ461II4/xHFshYqu&#10;PWuSS2HGa9C1qLzImHvXPR2JFCYaGH9mU81E1oDXSmxNQNZEdqaeo7Loc+bf0qM2vtW+bbqKiMBF&#10;NMLHOPaAHuD7UI0yfdlYY966AwVXa3B7UtGCZRi1e9TAEmSOua0YvElyv3xke1V2tB9KhayXtRZD&#10;uuxvw+MYwQGDD6itqDxPAwH7wAH3rz5rM5PFV2sicjHFLl8xux69Hrcb9GFWReRt/EK8T8uSPhXI&#10;P8qmS9vI8YlJ+tFmibdbntgaJh2pGhQ9DXlEXiC6TqoNacHi88BlYfhQpC5Wd7Ja8cGvlP8AbS0l&#10;br4Q+LUccCxlz/wHn+lfRKeJYiBlgPrXzr+15qy3Pwm8XIhyTp9wMD/cNKTVggveXqj8HPBcarqv&#10;hjP8bw89sECv3k8FJiysxj/lmP5V+CHgW6xeeF2lQnZJbDB98Dmv6AfDFsYbWxx/zyBr6J3+pUvN&#10;s8+u74qpa6Rk3S4lYYA5NVHXBrRvV/fv9eaoSr8xx0ry2jWLICKjK561M1QMfpStcmT13KsgINfA&#10;fxwgI8a6WwQkGVT+IPav0AYc8mvhj4/KYvEWhyY5NwVJ9s0kpc8PUFNq9ux9S+EmLQxHOSVHSvUI&#10;E+UV5h4NX9xD7qMY969atEJUe9dlXVszihHTCmqe33zWzPHiMntmsoVztGlvMZ2zUkX1qNlzViBO&#10;KdmTyu4MDTePWrEsZA9KgYcdKPmUtESxinOOlEIJFPnGBxQLoVjigil49KUDOKTSKS0JkXipaYuc&#10;U49qEmLRdBaXt1qPOKkBoYXt1FA/OlApAwpytilsJMB1pwpNw7VIOCKqxSVxpx6U3NSN3qKnawn6&#10;jiazNRA8s+lamOOKzNRX92allJtGJbnrSyEelEJ4pknfihegnKV7MqznIGKrkVPMx44qJM0PQuNu&#10;5GOvPFKBTiKYeKH6ktpdB3SkGKcvekHseaOgegCrEec9KgIJ71PGpHeqSJlbQsA+1KT1pq55ozzT&#10;5bbmqY8Uxh609SPxpjDpUXC93qivOTiqeRxV+fAAqhihvyFp0MS9UebnFPU5FRXwzKO2KenIrJRT&#10;eptTd0iYnjFPUYxTB2p54Ap7EySv2FB5pxJNN70c5qeXXcG247js04nApRjHIpDSHGNle4A0ppAD&#10;jpT85osLma15mN7dKBQF60U7vuO7fQTFNNPox7fWlfUpXkrtDTTg3FIRSc8cVSs+hk2k9R2fam7v&#10;SgDPegjpSdik0kGfWlz7UmDSgdeeKWlibREPBPJoxn1pSPSk6ZodkUuVq+yDBFAUetHNIB61O4r2&#10;d+W4AAUpGKbjFOyPWrQ/aLokJnilApR+lJwTz0pX8iXLXoJkelKB1oI6jFIOKm17GkVeIY4NApO9&#10;OPFVa2zIlzJITIANIAP1pccGgmptJdQ50+o1iOKccD8abTyarYUbXuxoxSZzT+gpg71cUzRy01Dr&#10;SjIzRjPGKQGpcSPefUN3bFJj2pw47UGot2G3K1hGYkYpMYoOccigd6rVdSVBsUHrTT2pRmnY9aOd&#10;2sa2uraB25plG49KTFVHQlT5dEh/X6005pVPt0pD1ob12HHVtjMHNObr1oA5PpSFR1pMja9vxFH5&#10;00Gl2mmheaOYTk20tEOxx0pgGamGPSo+uR3pJ36FShFb6hxSn6fjTQopxXoaEkEZpL4RpppNPY+1&#10;MFDf90b13F4pCp9M08YpoNNPUStsmmMZcjpS4p2aTuaTeocvK73AGkakABJ4oJzmtEk+ooyd97jm&#10;zxSZ/OjsOKQn2rO2pXMl5Mdnik6UnNNyelHKmS5RkiQUmOKN3tSkmi1tBKy6kYz6U1VPNPwMUlNG&#10;i9RtG7inACk61TQpJqz3FB4phGO9PI7UYIFTu9SUnfUTFIBilz70gpOw1Bdx4HFKcACkU00k+tFv&#10;M0ckkOPamsMGlUU4jim5Mh6rQjH0p4BNLjAHrSkcg1Dn0sJU7q9yNh6UnrTyPakK4qo6oOSOwdhS&#10;E04Cm4IqmU3puJijjnmn9KQkd6iUvIhRUlroJxQMUEc0uKnVBZJ6ahu46UY6cUDAFOycDirTKvfq&#10;GOacBkUoOaVTz04qW9RxVlqJ0NSDPFNAqZRVdByp7D064qwqmoF4Oc1OuazvK+2g042tcbIPzqjN&#10;welaMgwvaqbE5FO17IxlzXvrcao4HSo5MYqQ9OlNfGK2greYnflaMybkHn2plsuM881JOODTLX37&#10;1on5mCWl7ao0APengjp0pi5qTHNSzVSbQEUAikzj6UCklruENegpINIDUbNg04MPWhWKmrikCn44&#10;pvGPWnADFUmrGEnYb1pVXAPIpcU3kcUfMqMtdUKRilzQQO/Wm0LTqVa/VC46U0nHvQCacR71V+4+&#10;ZLoR7z2FKXOKdjNITz+FTcI66kYJ55pcGnFaTFK/chxfQbng8U49qbzSjOaV7DpNxumH4UpAppJz&#10;S5oTd9jb3UtU2NYdaB/OlyaaBQpeRnJ7WGlAaa0ZwPSpdxApOoppDtdkJzSbiMkmpjgCjYKbRDhq&#10;CzYqYzKcZH41CyDtUZiPPtTTXQTS6otqVPeg9TiqqgjrTgxGKpN33JlHTRk5XHam7aasuT71N5i4&#10;6U0tdibMhKYoVTUuAe9Lt9qJJNbA7vdFcjPajNS4BphApWaLjOyIyaeGyKaU96NhFDTFytisRikC&#10;8DvTSTg04Nx0pRjboUosQpzUUsQPXn2NTA+hpx5PWrvYOVmNc6RbyHJjwSO1Ytz4cX5mVgc89K7E&#10;84FNKinzNEKKPN59HukHyx7hn6YFYt3ZL8yyR9eMkV69tJ9qrTWkcmd6AijmTZMoLzPn698NwTA7&#10;dw45wcZrn5NAmtz/AKOx/HNfRFx4ZtZdxjGxickj1rAn8JzIfkO4+1Lkj3Kj0vLQ8WS71WA58sOo&#10;XsOlXbbxMxA820I7NxxXoUulXETsGibH6VlPp8MgIaL5e/GKlou0Xqc1FqNhM4BdBntxTLnRraQ7&#10;lkxnoQBV2fw5btJmJAp7H/8AVWRPol7bglCSOpOc4/Okr3+EahB2TkUJNBdGBXnB4wage0lj6pnB&#10;6EVeGpXUTBXjJA68dKu2+vWsj7JkZT06Z/Gsqji90xzjyJaadzmsID0dGz1U1sWeqXMDELOzD0br&#10;+dbX2a2kJK4Oeh74qE6MjjiQZPapUY291feXFrlTcdDUtPF7J8rqcDr35rp7HxVbzYBbDe4rzSTS&#10;ZUz8xB61VEMqZyDnrn/ClGDS1Nv3WnvrXpc91TUrebbtIq00QOCGFfPy3JhBxK8ZPOc55rdtNfvI&#10;wu6UOB6cZpe2to4mLoycvd2PYiXwADVW4k45HNcDYeMCW2PGy+me9dRD4itZj97HOK0jOMulifYy&#10;vqzQBUjORViFFH/16rkW0qg5B75BqVIFHIcirT7A+Vaa3LBhOCeMVAI898Yq6sOE+8CTUCKRnJ5q&#10;euw4XsR+TgZ/KoJN2MY+tWmIPVuahypyM4pvS2hS5rXuMijPbip4oTuPH1pFfBx2qwkwBGCQO9Z7&#10;vZFcyaI7hPmxSNIFB5x2qy8m49KqyIHp3RCi2/iIAcepFMlxkc9KkWPGKikX5xgdKXTRikn0lcnV&#10;jtxnmos9TUyjIHFJMuNp9KSbv1Dl2TI4jnk9KilmJyB0qQuCMYqIrwBjij7Sd7lNxjbqRtPtBFRJ&#10;JuPHQUjrk/4U+BcE5oetiklN22NMYRAc5qsbskqvSqN3NIMYxinW3HU03dvRlN8q92RsDGM+1IgD&#10;VEJlA2561PCw28DBHrRGbfQmcXy3ehaZQB0p0UmT0xVeSXrz1pFbqc8VTt3OdSutzVZlHOapT3o6&#10;Cs6a7568VWcLjPWjTzJTlsWZdRXBGaS02u386yktw45H0q3Zo6nuKIxa2QS5bLV3OqRQBwOKVW2N&#10;171nxzFR6mmm43tnIFU2+5o3ZK0X8zbeRSvGOetUJNq8NVJpGXGGHNZtxeSFwM/L3pKSQpczS2Lz&#10;Im5iOlHljIwcH2pkLBhgng1bSIAcVN3uZtRXqQqJgRtY/T1qyZnXBdDz6Vbt1xj096hvhlTihpPc&#10;cZvyKZkjYZz+BpAp4Pr+lZXnOD0BHatCG46c1m6ivZG0ZTtq0WGyp/zzWPf3yxlRjrWhNdjo3HpX&#10;B+Mb77LZvKqFinz4PGcVlKKfUzUrSSte56tps2IkPY1sq2elebfDfxjFr2mJMIWRh8rKR0r0QSD+&#10;GtItWW5cqdpav7i2AxAzUqJgVXjJOKtgBR1rRKyuT8x/I5FV2kfOMU95woIz9Kz5Lk7wM0Jp7lc8&#10;SyM560oZcc1VZs/xVXd5AR6etEYO5Ol9UaLSHHA61XKu24Kx3dRj2pwYhfX6VmXM4JHJGfwp8jut&#10;BNK3c/Cz9osOPiJqAc8m4Gefev2a+D5J8I6GxbJFso/Svxp/aZ4+ImoMCcGYH681+wfwKLv4G0E5&#10;yDEOe9Q9Kk7aFOT9z0PVTM3mADvWsFG3pzUEESggkVZK81pCmtbjTbXQpOFPA609Y05GKtmEDtUb&#10;2+0ZFVZLqKSVrNIZ5KgcVyXj8A+GtdDf8+khA9wK6qOXmue8dQJN4c1vj/l2fP5URSlNasl3aP56&#10;fC43eLLEDqL9e/cPX9G+l/8AHnZgN/ywT+Vfzn+E4h/wmtgo6fbwB/33X9GunKFtbXGeYU/DisFo&#10;3ZhUd2i+FBBGKhWPafQVKx44qAMx6Vop3RtGbS0S2LgwagkjwQaqLdYbDcGrvmh1+tJ7mVm90SKw&#10;K1C1tI7Fg3NNTg1fRhjrSUrFclrXIgrKPmHNSxkU9mB61BuAx707N7BK66FoZB6VJIB3FQK3tSPM&#10;PpiiV+4k3dNsfIvFMyMe9V2nwenWmB2PaiNypNPsTs+2ojKO5FHkMeSajaJVNO1yYXQhYnoKTY3N&#10;TBh2FG5jmot5lOMtNUhmzH+FOOAKD0zTS3HFFnbQtpetg3ke1MeXod34Uoibmp4rU45FJxb3EpaK&#10;xRM1RgsSfWttbEZ5GKsLaoOKtJIiUrvcxI4HJ5Bq2lixzkVotJGg64qpLqMarweaq9loh2utboVL&#10;ILzXzj+1ikS/DnWBxnyyT2Ne53uvQRAmSdIwO7HFfIn7VfjTSrnwTqltHqcLyhSfLDDJFKNSz17d&#10;SVC/n5o+HP2D7xLfx5JkEhkxx161+2EmogZPQetfzofAb4iX3hHxKt7aRq5+6VboRmvsLxP+0h4t&#10;1oMkcotVP9w8g+1Yxdr6bm1k9Vb5n6g674z03TY991fxRj/eFfPvir9qPwvpokjhlE0g6EZ5Nfm7&#10;qur6nqB33Ooyyn1LnvWA9oe/P15oTqK+3yFHkej/AA0PqrxZ+1nrd6GWxtxAp6E//WrwvXPih4j1&#10;k4ub6Qg9QDgGuMW3HHtVhYwo5rB0lJpyV35ilaOyAzGQ8sT655zVlIFwMD2FKAg5xTXlxyPwrovp&#10;oOnzCmMBgM4qKSRADTGkZvvdqaV3A8ZqLJlvTYGdQBz171RZjhv61akTap9qypxkYxilKPmYttsq&#10;TEknmltWw3Whxgg4zUMRIf69qUb9ynpvudLFkjpU2z5RVe3ORjp9KucheAKvliSpNMqGJgScADHW&#10;o2Qrj36HFXSpwBmgxnBxV6pGkZp7JlPygp6800854qwwYc9/So+WK9qhpvqROTb1IjHjg0rcY9Kl&#10;KnJzTWHT0AqHoWoXjfmGM20HApTGSuQRRjPb86rXs3kW8hzzjrVJIzlB2ep5B4tvi0rru6ZFeZzS&#10;AkjPNdLrE4klkPua5eTGauw4LTe5E3NRYxT80zvUtM067Cbe4qVTjFRhhSrg/nS5rdA5l2Om0e42&#10;TRsOua+hbGZZUVgOor5psDhxXvvhm5VrVORxSV7t6Fwg+rOpPJBNNYgnGQKA24noeuPShxkD2olU&#10;dtwctUV5GwR6VVJFSzMPX8KoLJzj1qOe/UcntdFhWKsOKtwZJ4qkHrStBjB20EKUeyLCED1zTjnI&#10;qTaDz09hTPmAGRxmlyu5PK7/ABIFABJ70OQOAOtKRjHGDR/EKaTuhuK7kDIehNOSMY6DFSseeg61&#10;C3TgcVbTaIjFKXca+QOv5VGi7uTjGaduOOfwqxF24pKKiXKTW1kRFcABTUmzpjrTo4tpOeTmn7M5&#10;9BRdERcpdRmMkgikVscfzpJW2njP+NMDZI4our7FPn6oczAAjPWotuevOatmNQNxGaQ7Sc4qnYTj&#10;K1yqYz0H5UhxwcfhViRVBGMikCgfjSS7FRl0kRooPWpAv407jBFG7iqfoF0lohmB6YNNGQealLAH&#10;B5pHXpnrUPyRk5OQxugpRjpmlzknpjFEgANJW6j5XFXuNZgcfrSlQAPyqIAjHAHvUyk4P9aajFlp&#10;uVtSFYxk/pS8fN+lGeck08465o5VoXPm/mI1brxmoWBFWzxwKhYY45J603HzM07lc549akZcZJHH&#10;FLuIwPSk3nIyOfpUqy6Fwt21E2jOQOKkI7inAHjjikZeAQKT9SthY4wTnFT7QD7dBUaA1Nkc0otr&#10;qQ7tjWHJx0xTmBwCMUAHPGMUxm46/UVbat5iUX1TGNkA5xTGBGKdISaXknrSi2hpqO1xXYZ4FROC&#10;y/SnlQetI/btVSl56l+0cvssYeO2eKAOOOuaeAMdfx9KjDEGiMU90JuS6Di2MdfepsAKBimA+tO3&#10;f/qFJxS2I1f2bibB1ximYyPT3qXOd3sKhBxxiolBmqaenISqg/EdakwSKQEZGaenzHtVpNLXUmEe&#10;WT/IilXiqTRFiOavyR9QfzqqcgEU7+VjNu0rbCJGMU8qoHTGemaQMM46UYIOaOXua6vcaMdTStyf&#10;8KkXaCal4CjAqba6Etx6XIjtA4PPpS5AxUZYDt3pwxn5u1RyO92w9EKpA70kigDqeaNikHGeKTac&#10;ZrX3dCEprV6IYWyR14qQqSFPGO9C9elIDyeMVPKzVS13A4J6daA3bpTxyAe9RmPOcflVJO25aTfU&#10;hCMT609VZTUwTAHGKcCOM0mhuDvuVifm56elSg8n0oOc8CgEjPv3pdjNOz3I3QduMUgHJGeam+tJ&#10;+OTSdSXYq63a1G7duDSOmfXNSDJHWkYnmiKb1aFGpd6sibjtxSBARmpCdwweOOKYBgYOfStOVIio&#10;ne+ghXpupxYDgUxiQuBzUg3UJaoqmuZDCx5waa2eORkdakRM5qJ5Aq9MUmn0L5eVjHxg5/pWTKgH&#10;fNTSEuT82KckK5zjr1oaj2FZ36FJYCCDkVqKoCjHpSBQR7Cmg470K3YicUyMqQeoqJlwcetWc596&#10;btJ4xU3Q4wSGpxwO1ThcZOaYq9QT+HpUjNnHPai2u43BJppjy6kHjPvUgYDHrVEygduaqvM/PJxT&#10;VmJtW3Nrg8kUxpBj3+tYC3znhulX1fcM84PAp8ite5ScVG7ZKzVE1zs/h5PerKDHGOnY0y4QEfdq&#10;eVk3VtxiTq2eOgpJh0xg1mtA6k4yKv2x3ZB7VSjtoZNK+kiILjrUyhT3qzLgKehqpFDjp1ptabgl&#10;d6yJVU+tSnAIBOaNvGcdPWnBdxz04qOXzOhKKW5Ls9PzqQMw4K54pIvlzk9TUgkXnnkVKbvaxDsk&#10;MPTBFNDbehoZgVyOM0nAxyeapyfYIqb6/iTbz29KjLZwKjLYI4x70rJke9NNaEulZ3HEgkUwtgmm&#10;ZAOCaYWGTmquu5PI9HYVsEcD8KiPGMCo5Hx3qES55/Wk4R7mkbW1LZweoppYcZ6VGGJGMUySMnqc&#10;D0FZtaozlZbIrzSJg9DVdrjGPlzjmraWqnPzCnNaK24D0q7pLcSWquiss5IyFzTDMwOccelaaoFX&#10;GAKFi3Yqly/zGvs13ZRWRuD2qGW52krjIrWa3I9xWXcxIwYd/ahuwWfcitpTIx46VtxqTjisfT4g&#10;h5NbqYzxSUl3GmnstSwjbQKl25FRlvbr3pxOFJ5+op3v1KbewsS4yCKaT+XpQzc4A/Omg9eKiUZp&#10;XsQra6DLhyqkgdB2qlC/BPU1DfTEDggetR2rfLyapN8vmO1knsOnO7Oa5+Ykua0Ll2DYzWec5/nm&#10;km1uZp8z+Ikt8l63FyVAB/OsWEYPBrdhOV6U+byLUZLVq49iAMYqruKsPc1edMDknNUW+ZhU31u0&#10;WpvsXFIYgY60CMDjrTVHH0qyFNNTLvcaqdeoqfap5HWolY4xjv1NWEXjPam5eZg3boIoOPWkJ5oO&#10;KZuAYnrSt1C8n5ErHNJjj+tLwcE04ChRS+ZtZ6DDtAAJBqLGcj8qc2M9qaclsc49qXNZ7ivLoN6H&#10;HFL608hfQ03aQCe1aJ7akctRvcaG7Uv/AAL8qXPTB/Co3rNxbJ5JdWiXjBFVWI7+tQtcE8fhmoo+&#10;CcnmiKXdjdlZMvbeh6Ugxnn8aqNcbcg5NRLcDPfr3qr2sQ7J7XNJiTggY7VC5GSKcSQDx9KazA44&#10;zxzRdjvJtWVhoY559OaVnwM9PWkkbb0FYd3duflUfjVRdnqPmW0jYMvQg59qc2SBwBWPau2OevvW&#10;hvYjBOac1HclU1LZkhOPpTUYE4BquzHPfNMJYDrWd+xUoxX27MtFgCfm47VIkmDy34mstnYgjr9K&#10;qssrdzineQezd1q2dB9sjx94Y9qcLknmsS2gYnOfwrdih+UnNC8ym9LO6JUuwSQfSpiQASDniqi2&#10;iglutXFQ460OSIipAoyR9akCAnBqIAgkjFSr7GkntodKlcVwFOAenrSFeppvRhxUvTryDRznPKLc&#10;uyIsn1pu45zipOfQfhURYA/4UubzRrf5kqnFODcZ9KjVgPx70/OPpnvVJIybb6pWF38jrzVhWA57&#10;1VUgZPc8cVKDxkcikyI1ZbaWK8n+sDbunarG47eB14qIhSd3c1Ip46YqlZdTaOjuiLt3pVQgrgHH&#10;vUyIOvekYg4UHHrRJmvsWlfTUYzcjFKzY79DUg4J9qjYE896zhy33Mp3S7jGAJ68d6rFScdDzSS3&#10;Coh4GaitXZuTxntWzehzRdtbGkvIyO1O6EfLnmnKVHQYz1qJm+YD8alLzOmM01qJn5uQR7GpdvHr&#10;SE5ycfpUinA9z0on7sdHcpWve5CR83TA9aQsRx/OpQST2+tNIzn2rGEru7QpQW+pCO/qahkY9OSa&#10;lxz1/pTWVgSOCPUGtJJNrlTJm1bS5Fke1FOGB1ODRSs+xhyN9T+yXFFAoIxQbhS5pM0tACUUDvRQ&#10;AfhS0lLmgBBR6UUUALjFFJRQAUdKM0CgAFLSc0UAFGKUUh4oAKM0ZpaACkoHeigBeaSloNACUUYo&#10;oATFNfoadSEU0J7BF9xee1H8QoixsHtQR8y0dWHREgqhqi7rScf7P8qv4qperm3m/wB004fEvUHs&#10;zzJfurxQWpYgCop5xX0kNjznuJnp6UxjUrHA5qPcKoV7ERp4OKRm5ozmm2K48fSnAg01T2ox3xmk&#10;IQipOO9Jz6UvWkyhmT6U9VZ84BOO1JgY60LkHg4NToFmx+Mbc+telWZzDH9K80U/NzzjrXo+nn9x&#10;F9K87Hr3Y+p00N36F2mDhjxT6b/F+FeWdQL3pwpo6mnUAcb4mT95CTXPFc11HiUf6g+9cwFIHQ17&#10;mBd6aOLEOzDbx1qYJUY4NTAHFdUjn+Y5Vphgx0FSLkHirKnpmobaBFVYadLCDjH41dC5pTHnNZ85&#10;XyMhoMVG0XtWuUXuOartGD7VSkKxiyx4U14z8erTz/ht4sRRyLSU5/4Ca90lQYNeb/E+0E/grxRF&#10;tzutJBj6qac3ord0Ft15H4O/C6cR+KvCRUn/AI+IGI+oFfvBo7b4dR/2rVG/QV+B/hF/ser+Frg/&#10;wT2oAB52hgK/ezw42ftI7NYp/wCg10Y582GoN72f6HPR5o1pxlK+x5xHkXOSR1ouTiZ/c5ok4uWH&#10;fdx+dPuwPOf14rxWeipWSsQhulHOaAev604UJaahdNLa4HFRjkGpfwzUROO1JrsJvofFnx9Uw+M/&#10;A87DgXe3j3PFfeHg077NB6of5V8OftMjytZ8GS7Scaggz6ZPevtzwHIWs4P9z+ldFJfuNteYUk+a&#10;N+x0dyM+HY+OkzCuH08k+eCf4T+grvJF3+Hplz925b8K4GxUGR8jqp/QVi1ZvUOiMBiRkUuaVidx&#10;+tNq4hboCkZ9afng4qMHtmpQtJrUuF+iDjuaDikJxSnp/KkHPfQaM96mhJzUC85qzB94VSexMoux&#10;3vgElk1pPWA/yrz5xiTr2Fei/Dv5rrUwcYNuwwPpXnsqBZWHfFXVtf5INkiwnIGKeaiUfhQTWTYi&#10;YjikQYD9qcBweKVfukCqS0RLZ2vgc7rDXV9YicfhXpHwSbdo98P+m/8ASvNvAX3NZXPJtyK9B+B7&#10;j7Fqiek4P6GjEP3Kn/bpdLSa+Z7E3FNAzUjgUnavLOxADipZRmJqiU1M3MbUAeWaahGs3B7ZFeuw&#10;/dFeRWzEa3MBXrcHKj6V1S/hw9DG1pGTrwzA/wBK830YDcOcAE8V6drK5t29cGvLtCBMzjHAciiG&#10;wnuehBcBamVajUcCpV+lYN6mqFZc5qALVg1ExqRj4xVgCq65qdTSGFPFNoLUAP4pM0zPFJg0APP1&#10;phNL2qMnmgBCKcFop4FADCtMaMGpCKcBQBSe2U/wj8arGwiJztH4Vqmk2+1FwMk6eP4XNRG2lXGG&#10;/OtxVApGXPagfzMUeaG6H8Kna5KYyDWmFxTHXPYUAZg1BfX86k+2oemDUj2iHOVFV3so+wo+Y/kO&#10;a4Wmh1PeqrWRHRvzpn2ecdh+FNXJbNLOelKFwaxy0yk5Q4qZLo9xzS+Q101NxR7UEVRiuWParYnB&#10;FK6K2HEcUxhS+atMMqnuKT9REMik0iJStIBnv9KlgJbPFND6GTdxdau2KlRmnzxjmpYVxihCktCz&#10;ITikjPFDdKE6UxFW6XcCKiSCrTrmpUWgdisIKa1sDmtALTitAmmYzWg/u1XayU9sCt7y80wxUXsC&#10;RzclgvbNQNYkDgV1BiphgFO4WOQewOc4/KoWtMcV2ZtxUJth3FFwucY1swpohI6iuvezXutV2sRR&#10;cfQ5NoB6VA1srZ+XpXVNZegqu1ifSi7Ezl2slOeKr/YcGupazI7Yqu1uadtR8z7mCbQEdM1438er&#10;AP8AD3xejJx/Ztzz/wBszX0C0DY6V5t8Y9OFx4F8SIf4rOcH/v2aHG6MpXP57/Aw8288Msznm5ts&#10;t6cg1/QfoybrfSQf+eS1/Px4SgCDSijDAuINr46DcK/oJ8PHfZaK3rAoz68V9JUd8Dh35v8AI5Zp&#10;qrK5zl8P9KlwOM1nyj5j+la2qYF1IMc5rMmHJ4ryGNuyKpAqMj2qZh71GwxRe4kkypIOcdq+H/2k&#10;kH9oaKSSFF2CSOOOtfcjjrXxf+05Ewk05lTgXCZ9qiVrxu+oWabsz6K8EjNrB/ur/KvZbSPgV4z4&#10;CybK1PByin9K9vshwK657mcLrfUkvkAtmPuK57FdXfp/ojn0IrlGB+tYyWpohmauWoFUzV+zHIpo&#10;baL16gEK/WshhXQX6j7OPXNc+54zQrE6ou2i5FTXMeEzjpTbFQVFX7tcQE4qmvId79DBNKBSP2p6&#10;jpU6Dsy3CucVJ5RIqa2j4zVsoKNhcqMsxnPSk2EZrWEYJp5gGOnNMOUxAp/ClX6VqG04qs0JGeKL&#10;7EpFapM9KbsPpUiIeKLD0TGselNzzUjqQD8tRCjcFJdSQYxWbqOfLJrQKnFUb8ZhY/zpO9hx1RgW&#10;6jBpzn0ptuOPensKlNLcbVmtClP0qpk+lXJ+BVLkHrRo3uTK6e5IvSmkk96TFLt6UzSDdl1AjihR&#10;xSijpmlZoUodUGScVMgINRLU6cVWtyXqWFpzLzQg9TS8ipbZUN7NDR14FMcVLtqOXrTSG4PoyCc8&#10;VSB6VduhwKpYxRoTGMk7GDecTDFTKRjpUd8n78EU9MYAxWF2zVOSd7kwFKRSZFOH4U7NF2tvYVQP&#10;WlxTc1KF680JW3ZUXdfCIPrQQaVeDS5qbsiz/mEppOKcSKXine4m36iBvSjJpQQPpTcGk7XBbb2H&#10;A8A0mTmjoM0Ng80Ra6l7IABmkb2pSaVc01p6A0mtExppTQ2fSgjgVLjcxjG0uom6gHigDigDFJNL&#10;oae0TekRvIIFBzxThn1oIqrJvVENXDHSkI5o20pAo26aFpK1khMUhQYHagk5zQelVojO8fO4etGM&#10;UoFBFCaYJX1YgOe1KKUU0ConFae8VHTZigD1oJ4pcD60uOBQi7O24meKSlI4pMUKN+pPKhp60pHv&#10;SggUVV9Rxa66BxTBj0p+aO9K+pba6gvegrijjtSEHNF/MhxW4mTmnevFKBjNIenTihvVbFqXXUYa&#10;XpTacc+nFK77k3TDr+FN5pc46ilwD19Kd2EkraDAOaXmlIwc000arYaStqOJNN255pcHjml7UcwN&#10;6LSwwnAxSKtBBJzmlCde1O/Qze4uOO9NXjvmndqQgEdKLBe7E5PtSkZoHFB470X6WLUdNxMdMUtB&#10;68U1jg5qlr0BNWtyiFeaacd6UjOaQDjrUuxLsum4ueKax708YFDH9Kl2ViFTad72GA8U8jFMOKkJ&#10;4przN4pW1GKfegml49qD9KltX2MrpbJiY4oNHGKaB396aZq7u2ggJNO2nj1pcYpNhJFUvUzcPvAC&#10;kwaUKc0E0upC87jOc+1ITnOKfzSU4vXVm0Wl1Y1TSmjAHWnfhTbV+olJMaBTuDRSYzSsNyQYFJmg&#10;jnrSHPFCfkZ8zXQeR70nrxS9qU5pL0KbVk7DR9KCOOlL+NBFDb7F6W6IVRnHGKOppNuOlKcelTYz&#10;fWwnrQR3oHGaD2q0nYItW1G0vIFBoNTzNdBtq2iGt35pB0pxAzR2ou3vYzcFvawmTTse1A60oqo3&#10;sXBcq0E3e1O64oOAKRQahrXcpzblrEASO1PBz2owB2pynIp8o3F6ChSOvFSg1GD61Ip/Gpu0VdJb&#10;sevv0qyvaoBxU6DIoUb67GSi0x7/AHcYqjKKvvnFUZRzntUN20uXGo+ZXQwDNMYHaalAGM012GDW&#10;1Jtoynfe5lTjIIHUUy1AHNSSchqit89q2SszLlVm7s0AD0BqbmolGQKlPHfn0qnZipruNxyaae9S&#10;7eDUbDFQ4op6NalaRtpqRASOlRygcVNBeQx4DoSfYVStfYc21bUfjpSlsDtWrHNYzdGCn3qV9MQ8&#10;rKh9hTaVyE++phFhjrTlzV+TTGHTmqLW7oTVKCJW+qBnNAcnpTGBFIsg9cetKUeyL07jz9aQNSbh&#10;inL7VPLruKSs1qOzx60zJpxPBptKyG5S0tYXvS59qQ+1KSD2OaSSuNRutxoXNIVIp4btio807tmt&#10;kkr3EJxQpBJ9KVgO9IOO1AnJX3DBxTegpcmmk9qjUlWv2F96QjgUuTjrRyapXE4+YAYGaMGkPFO4&#10;p6kodngelIRmjFA4o5dRzT0Qu3g803bzSg9aQHmqXkxKNhpjOaaYqmJwBTgc0nJkP1KvzCpfMI70&#10;8qCKaUGKFd9CryTStcBL604OtRNHTSpFWr23Bx76FoenWgj1qnkgmnCUj35o17ialYm2AimFM04S&#10;cds1NuQ4NNvpYm3mVimKZzmrROaYUBPSpTRV3Yh3c9KbuqYpg00xkdutV8ydew1R3pd3tTGBHahW&#10;4qXAaaTH4BpNoFJnOKUEelLYFG+pF5YP8PQ9KoXWl29x9+Ic9xWlzinjpVcyF11OQu/Cwk4hl2e5&#10;FYc/hm8UkhA4HfPWvTAR+NGM5qud7XB01ozxWWzCF/Oj2+vFYlxo1jMS4UBieo717/NbxyDayhh6&#10;EVkT6BZP/wAsgD2xisHFN3uW1dWb0PBpvDzD/VOQeoJPSqgivLfuTn1r2yXw2VHyPn8a5+70dlPz&#10;RMfQij2dkaL2bstTz2PWGjJ82Akf7PU1YW9tZVJIKYP8ddHJpkYJJUg9Oe1U5NKhbIKg5HQ1yrmU&#10;t2ivZ0rW/JlOTTbSYA5Q/wD16ozeHU2gITmibRzGcx8ZPUUxZ7m1X5ieenetGn1NIzUdItv1MifT&#10;LmE8Et7GqBLZBKsDn6V10esRSH5wRzycdKvKLOUBQy7uck+9ZSlDRKTTE5yv39NTlbXULofLHIMe&#10;hrrtPv8AUmVQyA4/u85rPm0wZyn59qyrq91G2z5chOB246U05rbVGsp0+XRK/ZnptvfP0cYPp6Vb&#10;+3x5HzDGOtePReJ72T5XjCnOc5q+dcGwbjkg9Kaqc2quvU5lO7+FHppu43B+YGo2+bOw/nXlP9vE&#10;H5W/Cnpr025eT61p7VdWJymnZLQ9YjJVue9RNeMDyjcH0rz6Hxa6MNxIH866a38RxTAYIPvSTj0J&#10;jLldmrNnTR3Ktjr74qRs5yD1rKW7iYZyAfbvTklYNw4P41ai+5o5RWqnb5GorHJpNvI4x61RE03V&#10;VB/rUpuyBkqcjtU2s9HcPi1Ui4Cc9Mio5CWI6DFRx38bggjB9KefnPB/Oi7b10G520a+ZFsJfmmz&#10;NjIz1qckg8rVeX72eOaXMk92JJ6O6KxXAyKsW4Hp+VThBt+vrTFTocilo1uazjtpYidN7irL24Cd&#10;c+9NWIrn3prOR/hTSaWhnolsNhhAPOOOhq9F3FVgx+lTRO2enWnfoP4tXsJI+DyKgkkODzzTpmJJ&#10;x2qsIyST+VPTVWVyuSPLfT5gh28nBPvUTMWP0pxUlsc1XldFyB1zUqLQJabF6ID0+laUSZI4rHtH&#10;JHT/AOvWvG6oAcVanJ9CJRbd1YnkUDGOtVvJ3Z4/+tQp3Mc81eVQAT+GKl3vqS+axjtYEsdshx9a&#10;ka0xyCSPery4z6U15euBT0vorExbaS5iKJRkDPPetRAv6fnVBCM9aJZ8ZHemnpuDUU+5fa5UDnj2&#10;qvJOCuBisiYE84z6VT3tjPIxT5hNydrsmcfP14zVlI2UZHIrKhustg9q2o3/AC7iudyV7hZrW71M&#10;/wC0Kzhcc9OazfFenm5025UAElfyrRltA8m9Tjmi8UeUVPIbgik5WehpCNrNvX0MD4X6J/Z2mqgB&#10;GWJI969UDrj1PSud0dBDCFH+RW4pUDNbQbcUTVqxlJsvxznHHarSSlxWRHJu6Yq4jspz+VXsc7lf&#10;RRCZcc5PNZUZJkxg4rRmZnPNJFAB25NF09zTm0SsWF6DnrU6xDHtSKoxVgY29ab01Lak0QBGA4OK&#10;ieLLLkZOaurUgADA+h4pRlfqFnax+G/7YFitt8Qbn5cZAOB71+sv7P6keBPD4zkeQuPyr8tv22UC&#10;/EElTndGCR6HNfqb+zv8/wAP/DxJyfIX+Qpcn7yWtxyjKMYbM9kdQR0p6JkVIycU2F8cVbVjN6iF&#10;cVKFIA70srY7VAJc1K16FacvmI1urdK5HxoSnh7W+OfssmPwFdpjHbiuQ8fo3/COa4VAJNpKCD3y&#10;taQaUkK2mp/PT4WcJ400x85A1BT9fmr+jawB+z2x6jy1/lX84Xhzani7TsjAGoIMH134r+j/AEli&#10;1jYkjnyEz+Vc6klKXu/MqpTTcdVsXmAIpETGalVOOaFGD1p6WuEVKNtCCWBGycVCgCg81bYgfSqE&#10;jLu5pJ3HGZIG5FWetV15FPRGJA7UJMpq+7JgfekLe1SiADqacpQYwKaXcydk9GMjRzTlhBPLYp3n&#10;ZHA4pjNmobV7Gia6sXCp7igtVdmB+tNDEnpWqWisUnFvYnYk96iPSp44nb1qyLQnrU3s9w/Iyxux&#10;gVIEf3rXS0Xv2qRii8+nrRzImTTM1bVzz7VaSzHfqKJNRRcnGazpdXwDxgChSvsRazNkIi1FJdRo&#10;MZ5rz3V/Hmj6cha61KONQM/eH9a8K8TftQ+F9NyLeRp39V+cZ/Cs3NLd/dqNc0npFs+rn1EHO0dP&#10;WsK/16G1z50wjAGck4Ffm94o/an8QXxdLK0WFDkbycmvAdb8Z6/qrlrvVriQHnbvIUfhQptte595&#10;apNNXdj9M/Fv7Q3hXRwwN+srjI2qcn8hXzF4p/a0uJ2dNOsNi84dzXyC8YznkkjrnP8AOoFiGelD&#10;Tate3oaVEm1aN/U77xJ8VPE+ssxn1KQK2f3anA5rwrxrcSmyZmmdyTzkk12pHzn07VwHjlitow54&#10;yc1CpxTdlYlTla3Q8w8Dg/b+nO7v9a+jrUoQP1NfOvgUj7eCepNfScCxqo+UeuBTTs9vuC2jtqSs&#10;mQPaqjEjHf1Aq0ZN3sKiZFHTv3q+bTQwSs9ivsI4qROOO9LnH8XUYzQrc5rKSkzVStuxxIHeq7Nk&#10;8cU8sDweeaYvXNJKXdjdXVaEbMdv405WIIOe3SkbqcjjNIenTmmuZFTblrewySQ8+npVS4I4OMGr&#10;pT19KqSxBh0/GjVdSabTerMiTg++aYoYkYxVl4cE8c0sMZHQdTTSk+po1F2NC0MnygdK1kyRz19q&#10;pQRAYzzV9sjgD86eq6k8ybtqRDO7r7CrLAk8CoPLH5c1IpABySKqKfVg59FEaygnNQMNpqw3OD0F&#10;QtwfrRJN7GC31IiM55pzLjFKTx6YqJ2xjn8qwUZX2Nk7LTUGBJ9xXI+Kr5UtNuTkkjiurOTjrXl3&#10;je4X7qnnvWygRzNvax5Tdvlm5zWY/pzwatzkMc1WWNifWqu+xSsuhXKnpTWTFaq2ueo5oexYfw00&#10;O6fQxhgU4dc1YlgIJyuKrFcUm9hcpft5GDV7V4HuRLAykjIPSvDFlAr1bwFc7ZDis22xp9bnsBwE&#10;64qLzcDrUkjBlHY9eKpzYUH1FVZdyZTd9CvNIPXtWfgn8almlLcKPxrStLZuCeaagu6Dlk9WRW8O&#10;5Rx1rchjwo4pFjC596mXPvUcvZmsWrWYjPnAx7VG+eOPyqwR0J6+lQFefY0JX6mbeujAZz0JpTkd&#10;vxpVUEYzyD1oPHQZHelZlJvTUY2eMdajAJHTipwTjIX9aa7DoeTVXsN79CNQucmnksKkAByeopNn&#10;HXmjmRDhICDjpx9KRmO3HFLuJGDTWU5Pbii99iYxktUUXJPTtVlVIA9etMHPtUgOOnNDOj2uiTQ5&#10;z8opindj2FKAT3qcRZIxn86i6Vr3MnrsR7emeKY+CQRnirRz0OKhCjPGeKd7bAk39kjG7603vUhI&#10;poIwc0Oo+xcWo7jmXjOPpTGbgmlRiOtIyD/CpdQpJbr8ioGYsMdKn+c+lShAtSKAAKIswnJyerIt&#10;ozzQzfpUhHzYxxUb5DYPIrSL8h35bakTnbjnIoXB5zSbcg1Zj+UD0otrcfPddRoXimuoyDn2OKsb&#10;h6VEcL079qTltoQm1azIFABOakZCT0zQB1OOamAxjjP0pcvmawinL4yEq/TFEhPyrjBzzU67snHU&#10;9qO5GMkClKNrO5blTjs7kajGTUgIw2f1pgI5pMZNS2tDNSYH0zTXz6c1JjBHXFKSSM1TqJrYmzb+&#10;JlckYoGcVLszk+lNKkioi/I35dhhBx1px2tjNMB2g55ppYcHPSrS8jOSd1qPYDAGelM3ZPuKiLgk&#10;+9PYgFSPpVxWhtG+hJkHg0pyB0HFQq+TipQo7mpejRlKST3HhuKjWME5z0oRju6ZqQLyfep5vMcE&#10;t0PJ6cCl78/nSKtKsRPNJJ97mbuntcfsDY+bio/LXNT7MA+mKYgDHOOlEptNaFSh/dsQvEc9etMA&#10;xjkcVZcDn1qDaeeOKanc1toRFeM5AP8AOpUfrgdqglUDH14p0ZIPtRFN7suNO63HMmMc4qPpxjNW&#10;OO7HBp2QenrVXMnB03cZGQBgjmnkqc9sUmNvNNZiRnGPb1qFzA5ppXZErMCRTzjPI605VABP50iK&#10;CTxmtHJ26kqdthhPPI/CnbuOtSSLuAHoaYV/PNL1Ye0myME9+lOZTxT9uM+/ahuMA4obLXNpoQht&#10;rdeak5BOce9NYY6804bu9SS2mAOcHjApsh44FTsg7cVEAWzngiqViHCfciDYxk9aOcjvTgv45ph4&#10;747VXKrbicGraDiv/wCqoixqYoVGM1GzqOKaWxdpSWuhXYk59R+VPRx3/nUUsuRwOadDC3BPftUu&#10;10NQstxWkbnA4qqylsbjV8pg4FRSIB+dQ730LSb6ldYgSMil28YximlsdOagluODWqJlFaXRaUYA&#10;Halcj0rOWfnjnPepVVmHXt1pMNETNKoAoLYFR+WoHXPPWpCwHSs2r9A549SNHYsfensQDyfakZ+v&#10;p60jKx5/WmrdxuzWkhoVScAcVK0IKnihOnNP3g0JO+5Mr2t+Jlz2wA4H41NaIc/hU8qkgYBNTW6h&#10;efWtenxBGhdXbJ1IX60MxPOO1IDk8Dn1pWiLcdOOTUKV+hUaK2M5gzNjHFWVg7irKW4H1x1qQJjp&#10;Ss0L2STKpiyMdKcFCjOeamIzUcnBGPrVJ3L5F3sNZjgYOKjYZpQ3ekcjj+dUiJU1J/EQs0x96gkj&#10;nwSK04oyKnx7UlGRTgl1MH7VNHgMK0I5twBqae3Eox3FVoLby8ZNJpoiLS6llOc8UOhA9zTgzDil&#10;BQrkn8M0vd6g35lLDAZP5HimS/M3X8KvPHkD0qEQ7jSaaNHOyKLJTwoxjFLMNnTrUdtMXZgRxUvv&#10;Yw522WFizTjCRkk1ZC+1PB4IxQkvM0t1uZ6wFeQTzQwYdP0rQwfShVzzj8Kzc9di3Ju2pll35UnH&#10;vUyuVFXGjHpzmmhARnB/GtYx0M5XtuVDIccEk1lTzBCeOSOa3yo571i3cAGWLc0Sp36kwm09Rli4&#10;c85z6VtoRjGMVi6eoyeOnetoLjrk5NKMbWLjzSd7pEhkGB7VKG7Adaps54BGKerbhg+lacqHKEo/&#10;aTJGkOenHqaVmLZx1PemlugxwKRuAcDFBUErasyr1SxC+9IwVE60S+aWzt49aY9tI+ATzUNSv5Ey&#10;Ub6MzWkyxOR6VWfHY/hWymmAdTk1aSxjBBKiqvaxlyyRh2ZPPFbcDYI65+lWo4VXOFAzUhTYT6ml&#10;zNiUp3tYhldn5X6VVMTYBrTVAB6VG3ao12sb3n1sV4lY4FW1U469Tiooxhs5zVlQ2Omc9ar5ESbk&#10;9ENCMfpUwGB1qNRgdfzqTZnHNKMVfVBGMr/CNHX+eaGXJxihhjikJ59OKvZaFWS3HFSQBxxQpIpz&#10;thR2qMucDioUk7JsOdITGegFNUDP3ulLvx+NRsvPAo0W1jaMloSlgO/U1G7j1zmnAccjmoivfFLn&#10;8iJPX4rDH4HU1m3k0irhATnqa2M8dM0bVP8ADVqRm9tznYWmyFwefWrDxSsMDjNbBUArhR6dKGUc&#10;HHIqvaJdCot9bGJHaEDkk81YW3KsABx61pAAZGKUrjtmhSizN0utyAL0/wA5phUYyDzVrOM/Liom&#10;o5loXFPQqshx79KYtuuORk1dVR1pQmew9azlJPQp9jPFvzSAdRmrzEDt+dQleSeKauZuGqa0IGiJ&#10;zzTPI9asgEZ+apUXcQM81aK9jG176ka26kA4/Cp/LUYAWpOg9KaFJx+VE5FRlpqhVgX722nCnsjD&#10;aD+nSmiPIzjvQZyqRbtYVmGO9Lv49qYFp7dBkflUuF2VG/cQkNUysB1OKgYZcccZp2w/3TwamcnF&#10;FQtJ67kvmAe9IXIGcU0Kuewp3O0ZpJXsEqUv5tBMk4NIwGads49OaaeuQOaSWq0FFtK1xQowcelK&#10;AB3xUvQcc5pCh54rS78ieVPqIQDyDTkAGNvQ0KecYpxIA5P4U3fQn2SXmRNnOM1KCMDjPamEDOQe&#10;1SR/d5FJxuyk4rS40MfTFAHJ+Xmh+DkHjpTu2etF3sXGUU1djlXr71Gy4B5pSxqpPKecrziopwd9&#10;SWm3pL7zJv13uuBwK0bYYAB7VXgXJznrxWgIic4xiqm0OaaStYnC85pvP070IpHGfzpxU4IP0qo3&#10;S2C7dkNx7+5pM8nuetOJHQcUgPUjrScE90ZypS3THnGM4qMqTk5qTJOBTlUjII7U+VW2NIttaoqF&#10;T9RTDuwcetWn6YPH0quwHPNCfmVUUXFJGc2CaKveSnrj8aKsw9kj+yXp2oopQayNBOaXNJ1ooADS&#10;0gNLmgBBRRSUAKRQaU0lABSUtLQAlLRSUAFLRSUAFFHNAoAWjNFFABmik6mlzQAlLQBSUAFBNLmk&#10;oAKSlpDTQAnSkbqtEfA/GlfPH1p9RdEPqGcZjkH+yf5VPUbfdb3BqUM8qTv7E08jNIwAkk/3jQvJ&#10;r6Wn8KPNe7uOY5FMK09jjihWFWSteoxiMU3bRJ14FKKYpIUNmnU0Yp+Bt5qWx2Ezin7uc0zd7U7P&#10;HehjvZCkg0zkmlK5pNpAyPypW8w3HcE8V6Lppzbx/SvOlHevQdJObZK8/MF7kfU3oNc3yNOmnrTq&#10;bjpXknYHc06m96dQBzPiVf3cJ/2q5k4xXV+JFzbA+jCuU7CvXwD9z5nHiNxpNTKe1RBc08DFeg1c&#10;5epKJMcdqkQg4NQBRk08IPSs2kCLiqD3pwFVecU4MazcblkzoagbrUjSE1E2T0pxTG7EEg4IrkPF&#10;lv5vh3XkxndbOMfga7M9Dk1g6rGJNM1ZD0Nu+fypT+F+qEj+cTR7gW91pbN0iu40A7nbJgV++3g5&#10;y6wHPD6an/oNfglqtsIZLolcCO+mByegSY81+7vw5mWew0CVT8sumpg+o21345ReEo+V0c2Hk5VZ&#10;3a6HI3GReSfWpbz/AFpPqBS6jgXcgHrS3f3h7qDzXhvod0VYrKeOlLnNNH1pQKm3mGtx44qNuKcS&#10;M0hJqbj3PkL9qTco8NTbfu6hET+dfY3w4k3WVt6bR/Kvkb9qyJv7CsZVxmK8hY/99Cvqv4WSZ06z&#10;941/lXVRbdGWuzJqN81NeR6FEM6LqAx0uDXn9kD57gdwQK9EsudP1dPSUfrXnVsWF0QOtY21ZcV8&#10;zEl+849DUQz+FSz/ACzSj/aNR54o1T2G5LuIo5NO7U3NKDxT1M1J9BQQc04jg80fSgNwOabV2Xux&#10;gNWYR8wquTk1LCfmXFEZbIOZpHoHw5IGp3I/vQv/ACrhr9NtxxnHOfwNdl8O3I1xhk4MTD865bV1&#10;2Xco/wBtx+Rq6rs16InVpW7kCngUYPGaVTnFP71k5WQQjr3FxkU6MYHSjFOXFO+mxU426HafDld1&#10;1qaf3oG/lXa/BCTb/bUZ6hwa4n4csP7VuV6boWH6V03wW80alryKuR1/XFXVu6c15RY6b2+Z78ea&#10;aTULeao5Q5qEXOOqmvL5TquXhxUp+430qgLtD1OKe16gQ/zqQuebqSNcl/CvXLY/KPpXjrXAOtna&#10;eCOa9htf9Wv0rrn/AA4GV/eZW1XmFvoa8w0Yf6Q2P75r1TUR+5b6V5XpWBdy47vSp7MT3PRFXIHF&#10;SqmKRCdoqUciueTNUiFs+lRFcGrDVHUlDBk08A04LS4oAbTjQSKUCgYbaCpp60jGgRFSYqXFMzQA&#10;hFOFLikFABmn4qM0vmY7UAI4pFNLyaXAFADwKQ8Uu6hWFAxQuaCop4IoxQIgcDtUTCp2xUZYUDIG&#10;WkGR0qagigLkLAnvTFhU/wANTEU9RQBGbSLH3cH2qq9ko6Mc1pt0pgFA16mFJaSjo5qsYJvQn6V0&#10;pTNIVx6VDS7DuZFrDIxGeK2hB5fOc1BEuHq9OSEz14qr6CaszOmWiGufvNXMUmxh16VrafIXXd60&#10;o67IctC+44oHShqaeFqiBuOatKvSs1ZvnxWhG1JDZMFp4X2pFNSjHFAXIylJsqYgU2mIhMdIY6si&#10;jFAFPZR5dWitN25oAqmMHNNMVXNtG2gDPaKozD7VpFPam7KAMl4M9qge0U9q3PL9qjaL2p3Aw2s0&#10;xwK4T4k2Afwnrq4yGtpB+akV6k0Vcv4wtfN0LUkI+9GR+dKTugW6P5i/B0+63sBgkrchQOn3ZCK/&#10;oT8Kn/iWaGf+mSj9K/n/ALa0Nus6oNjR3kyk+hE7V++HgG4WbQPD7Bwx8lBkc9hX0MJqWXUEpXs3&#10;+Ry45WxMtei0IdZU/apf97FZEmc9K3NdXF7N6bjWLJjNedozPVogYYqA9etW2FVCPzpW8xWsRuuQ&#10;a+RP2nIiLG1kwCFmjPpjJxmvr1ga+Q/2pSv9lQhuB5i5+lZTW225UWlJNntnw65sLLHP7tcn14r3&#10;mw5VRXgPwwbdplifWJD+gr6D05fkWu9u/Qhdy5qK4sZuOPauMIPFd5qA/wBCnHtXCjlRj0rna1Ku&#10;RVoWAycVQIxmr2mjBFEYu4WV+5t36n7Jn0Nc25wOa6vUB/oR+tcoR8uOcVT3BGtpyggcVq38J+yu&#10;cdKzNKHy8djW7eL/AKHJVSemwmzjWxjgUqjNIy9MU9QazRUdTbskyuavmPBqrYfdrRZfaq1FbUrh&#10;RVhFoC1YVahjViEriq7x5q/szmmMlAzMMNPSLBq0qc1Kq807+YWKbwZqo1pW4yjFQmM+lCYmkYpt&#10;SOaytTjKxNxXWtHx0rA1uMiM/SlKTsKxxsIyfrSsOTxRBxupXouUveKUwwDVPmrs/wB2qS09O410&#10;0FJpeaTNLUOw3KwA0baAKUnvmrTVxy1Qqmp4hyM1XFWE4IyaGvMlRfqWl9KQrTlPFFITfvCioHHI&#10;NTj3qJ+nIpXGn5kdwAVGPpVA9Oau3H3R6VSbnrVJ2KjIwr4jzcHqKenI6Uy/X98DkcipEPFYt2Gn&#10;dElP4xUanjrUgYfpRK5aQuRTutJ79qUEH2pN36BzNbCinE0lOBzS1vqQxCQKOKQGlNF2CfmIV6UB&#10;TTs+1IDU83kXHl8xvbml6jNKeKTPFUrOwSv6iDjNAoz+VAB/Ch3IvqHWkxTiKQcUKxMr3uN657Ut&#10;HPUmgGnY0XK11uITS4wetLg5FLii+hooWQgpMU8mmgU36EPuxSOPem+oozmnEcChJ9gava1hOKOe&#10;OKPypfoKkltJDQM9qUqKVjSAdPSjla6gkrCBRTj0xSZpc0Ntlqz3Y31oFKaUADmjVbicVpqIO9BH&#10;HFKSKZmle5NRLTUUn1700mnNRxgU0uotWtxuc4pTyKU84puSaa9ClHQUN04pTSDvSmoau9gjJrQj&#10;x7U8UECgdRTstDaKtra7Gmg0pHWkJJ6U9WZNy6IQe9L0pNtO6H609ghpuNx1NLmlz70YPrUXfYqS&#10;SGFfyop+fftTD6dfelZNq6ZCi97iH60mPWnEYox+taJ22QtFuNxgUn8qc31pAtJjur6AcfhQwGBz&#10;TWFOVRTWmtxJvqhOgqNiVI4qTpSADNNXvqLdpDVIxSnnNB60lS9zV6LcQ8AUrHpk0E0+jcySc2R9&#10;aMUE09ePeqWgJpaapjOKBwKccGk+lF79Cuez6sac5p3Skpc4p2WwJve4hamGpO9NJ9qVl3M7Pqxm&#10;49qXFNA9qdik0a26imhuKCcmjApJjshqNkHmndaOOaABgVVluTFLa40jqBS4pCPegCmteg4x1HgU&#10;uw+tHpSilLQL+9awm32pPwpW9zRnHFJMu62SsIPc0pGaTbz0p3BHSk7C5G9BvTtQrZFKVNN5/Ci7&#10;sZyTi0tA9OKCc4oGeeacOR/jRe41K6sxvFLjFG0YoJqVoaRslsA9qdt5poJB4pxPenqHPdbCEilH&#10;0wKaKfuxjihkQnZ6ik+gpQe1NBJ+tOB46UJ2Kc+Z6OwoU05c/hSZ6c1LgGi7ZMYJMeo655qwtQgY&#10;qeM8UWZXKpPRj3OAaoSr0q8x9qqvUtWI2fcjA+SoWIqYZ21Ew4rWnK62In6GbIetRW55NPmOc1Fb&#10;AZOK2cTFa7GonOPSpWAqFfepQvSlbsaxcVbQX0FMf6VJnjrTG60/UmSuyo6gEV7N4S0u0ltFZ7VG&#10;z3Irxxxz79q968JKBp8eB+VNbE6J7FDUPh/pN2WbDRMepSufuPhpMg/0XUOnQPXrIANBApOo+40e&#10;FXWj+IbAnNuJlHdeprNOuonFzZOh6cr0r6JDMO9VZ7SCZSJIEYH1FJSXYbV7HgSzWVwf9bt74NNb&#10;TEk5jdT+NesXngXSLnJEbRk/3a5a6+G08YzaXY47NWifaX36CSVziJNMkUdMGqb27r1HSukuNH8Q&#10;2P3rcyj1XmqP9rlCBcWrBvRgRTbl/LdCab0vcxQc4x0prEjjFdGtzYzn5gFPYClfTIm/1coPsajl&#10;Xcl3VrnOq2KQtk9K1ZtJlQncuR7VUe1dRnbio5epopp9diseKbupxB4yKjNU0NzTA4oFIVz9aaRj&#10;pSt5iUNUyT8abSZNNDHmok0loVJN7IcSKU8DrTTjFMJPFOMmD91aol7ZpMnj9aaTShu1NXJunbRk&#10;v400k+lMoJ96dkDmlbcXIpynkZpm72pwNJW/lC0b6sU9afgYFNzSenGapO+6M9n/AJkmKTpSNzQt&#10;OxpJrQDzig+gpCM/hQCOKS9SZPVAVB7UwqKk3A55puaLsLvsRmOmqGH0qxkcfyoDdaq+wuVbtkAY&#10;09Zs04jNR+XuzScUVJ7WRMJARyKUkEcGq3lke9LyKlakrXQs4pmyoBJjrTxNmrFyruDR1HtqUSDn&#10;inbl45pqwctldMgLe1N3mrLYNMKZ4osrj17EYcU5WB/CnNGSD7VBsORxzSsT1RITTsAmmFsde1Jv&#10;OKSfaJavfoOZeab5ecjsaQtRnHek73K5o32KM1hFJnKDnvisWfw3C+dpwffNdSGzmmFeho30ZMpL&#10;oed3Phm4Uk7icY6VnT6VLHjIBI6cdK9UPYEZFQSW6MfmUGpdP0QJeR4/LpAkLEoASOwrNn0dYsbV&#10;547Zr2VtLt2JJXk9DWXNouGO0546GspYaMlujojUVNe6rd9TyIrPH8uSRnOPaqr3iq5V4yD1zjrX&#10;pEumyDduh45AIrO+wKwwYhgdjxzTVJxWhXNC13HU4YzWjN0A9c8Vch061nY4lUHHHWt6fRraYn92&#10;QehA6VjT+GGj/wBTJsJ5rNxl3RhLVp2ZWl8LwvnHB9QeKzZvDssZOxwOOhrT/svUYSCDvOfpVZ9Y&#10;v7cr51sWB/u9qV1s0aKra1t/Qwzpd6nLRg49O9UGM6Nt2NH6Y9a7q18QQy4LKynPO4YxVtpbWc9V&#10;POM0rJPTRk1nrdq7ZwsF9dxjPnZwed1dFZ+IZEC+YgIPcVfm0K3k5yBnnisp/DbqcxSEgD8K1cGo&#10;6Su/Mqn7NW5k3c3I/EitntitWLXklUZ456V5u2nX8CnMW/PcDpWe93IijKuMntmsbzsXUjG+jPYP&#10;tcMhwGrQhyMDdXjcGqzDBXk+hOK3LXxHOjZdcceuatVopK71E4ySXu6HprzspAwfwqr9sBHK81zl&#10;l4hgk6Sj3yehrUa+iPzKQaakn1E0pWbi2kbkVwHUbhgDmrIIIBFYkEyMvByT6VcWQ9iM1VkthOa0&#10;toaIyO1RO/zdaprOwzkE/SnrdRuQM1Lb6MpzT3FfdxtPWrMJYDnrTVC4PNO3elEXbfcTj02EVshq&#10;YzYqc8pwPrVfZyaqyfQmKSGbD94mqbYZiCMnua0mDEAZ/CqPkYbgc1aihr4tU/kTQxDPoRxVmVsh&#10;R2pIY8dqnCAk5FKyT3JlFvZ2FQ4UEUpnyPakbA/OoX2qC3pUyfZ3HFTtZssRyYJqJmyT83PSqkNx&#10;vbrx2qwWyRx35qYKXULK5YD4GO9RI2TkkVGzYOODUDS4x27U22uqIlKVt7E8koNVpGQDnj8KazhR&#10;96q7vuIO4kdKmMm3qhckrXumTQ2o3kgkmrwBU0kLAKDjFJ52TjGaHGNyovTXTzIWuCOi5Ga888Xe&#10;N/sJjj8hiWbHAzXpioAnI5rxHxzaJc3tmFjwS45H1qajXK9bBDmb3vY9w8PTi4s4pdpG4dD1reLe&#10;uKytIgWO2gAHRBxW9HGhq4tJK7JbTe2oyCPHOMVdzkcU5V4x2FOVRg0ObltsK7XQasdPBIPrT1BI&#10;4p5TP1qku5KbYq8gU/GBimIeeaslQe9Vq/Qq5WTgnNTAZZe3PWnBRk0rdODiko6hOeiVj8Q/2ypG&#10;f4jXI3cbVAx61+qf7Odwy+AtBVhjbCP5V+TP7XBZviXfKecMgHsK/Xv4J2fleB/DygYzbKf0qZRS&#10;qSBS0grnseQQTmq+MHiq0YdDyasSPkZzST7m1Plve5MTnpShF5qCJ8j3qcv2q1Izlyu441zPjVd/&#10;h3WRnpbSDnoeK6FnAzXLeL7iMaHrAJABtZf/AEE04LVESUbafifzvaGgPjCzGPu6kpwfZ6/pE0tg&#10;LKy448lP5V/N9o8WPGFsQcf6ev8A6HX9GmkoxsrItxmCPP5VnHVvY1aWmpsmUDoaYZOlAVB709XC&#10;9BTTKvfccIS/fFQva4NWVJJ64qxuAA5p/IydrlRIwo5p7IDzRIV9ahD/AORSuOMrdBxbGeaXeD2z&#10;UJBbtV2C3J6jFW0rE311IcE8Y4pwt3boK0xEkfJFQvewpwDWXXcrmeyRXSz561aFvGorNn1f+6OB&#10;3rmdV8WWdohee8jjA65NPXR3t6kptas7c3EcfcVVl1NB0FfNHiP9onwtpZYC8Wdh2U5r578U/tX3&#10;tx5kemWKxg8Kz+lRzxbtfm9EbRg5WfQ/QS611VDF5VRR/eOK828RfFvw5pKN9p1WEN/dV8n8q/MD&#10;XfiT4n1Zn+0arKFP8CEqMfhXCl2yWdyxPOWJJqZuV9EvnqX7KKvzTT9EfeHib9rqxtxImm6e8z84&#10;dhgGvnrxD+0H4v1nIF2LZWH3Y+1eGmX3GM8UJzzWai5fFqjNtR+GL9S/qWq3t45N3dyTE85Y96yZ&#10;UX5AE6c8VZkUn6CoFUjGPStVFLaw41pdbk6XPA+UinnnHy4oWLvn8KfjGc/lTW+xTn2TK5wx4zSe&#10;WR1OMVM4/wAjtTlUY6VTixe001TRVYbR0BNeb+OW/wBCcEevavSZRgYArzzxwM2RBHTPNRyaahzN&#10;tWZ5l4Ewb5eBwOPxr6OSL5V5HvXzn4GwL4Z+tfRcTDAB4PfFOCsiZRaaHMV4prDjg8Z/OpR39Kj4&#10;xSl5JFypqNrMrFgPbFK0ueRSSYOcg4H86hDrUKUuqJaWlyQSdvzqdSGIxmqjMOxxU8ZBx3xVNbe8&#10;XTjG9k9fMkaMjII49qaUCgH1pzMQevTn60jMDzmmm1uyZQadrtlKUkc44qHzg69OafMm4+mKhRAM&#10;nqaVt7mUrJkNwmRxxUSKwJ9OorQIB4ApAhGeAAaHUSBu3Us2/QetX93Tg571nwLz2q6A2T+tTdy2&#10;RrSsIQOR296RWPygjH4U5sE9KVW6cZrSN7Gji21YGTkfNweabUhGSB3qDnOM1MpWJ9mr6kezJ6U1&#10;ozirAXGexzxTmOBzz9KE+41BJ6aGbIxVCwY8V4F4rvjLcOQeM4wOK921ZitvL2r5u1QM0z5PJNGt&#10;iZpNqysYRk61at/pTDbeh/OlCsv3TVxVkSr9zpbKzklXKIW78VLdWciHc0TAe44p2hX+pWzAwKGO&#10;eARWj4m1jXZ4x9ptGiU+i4BrpivdvZmbT5kcVdbT07ViynJzjFRyvLzyevSq+5z1Fcsm2dEY6FhS&#10;P0r0PwLOyXY6ZrzHcc13/giXN2vr7Vl1Qrq1rHvolG315qjLLvYD0qxgnip4bUDJ6mraDltqkiGG&#10;3BwccituMKQT+lVQAucCrKqMfWpl0sxRlJPWxIxUDr3pwAI/pUQbOQR0p27rUWa6lTcnbREmflPS&#10;oR93vUp46CogTjI5PSrim92Zt2shVYA/SnsTk44qKMHOecmp9p//AF03F3LTdho596RSASTTt457&#10;mmYJwdoo5mO6uhwYfN6mk+7zj6VII1ZT83I9aQNtyCaaihubv0sRSBs7sfWjzc/QU524wehqHb/9&#10;YUO2gXS1Qxhu9u9JsJI7AVMsWeewpxX5c7u+Km9loiJR5lew7YPx9qlK4GCaro5B4qJ5zwM1EU3u&#10;hRUel7k5YjANRqxOOBVNpS7dT6VNFGcgntUJ69Td80UrxFfByentRjB9u1TlcVGc46VspOxlzruD&#10;HK4HrSs2ME9qRQDmhl6c8f1q4wvuL01IVbcQcfhVhgCPSoh9PyqyV/Kp5EbuKaWgxvlwR27VETyT&#10;0NTHjrUYA3UP0MJxWgvl8Z9amA4wOfrTASMAdKlPTgdDUjiuVaA2B/8AWque9WDjIPfpUTnn2rRJ&#10;bjmpScbDOMEc5p4BJzmgLyeSRmpG2joDyaJbaIFCStdohcdMCkDcnilY5wce1KoOc4rPmb3Qla4g&#10;AJPqaf1xSxseMj/61OlBABHIPWm4voWotrQjNRncvfjFOLcDjPpSnbjp2oSXVIx9pZ2I3J7fWkbk&#10;VIUBznpUW3qM9+tXG3YcJvzZHjOO1I3J64qQqNvPWhUzg+1F13NqcvL7yuFGfvd6Rhk/4VMyHPrT&#10;fKI5z0rNthOp/dHBSD17VPtwmTTFOcc1K/KdRTUGTOHMroqZJIA5qyIwPz5FMKjjqAKcGC9+c0S9&#10;3ZGFNau48kMV46CpAMA4GKhUjPvVgMOtHMrbG8ZJLcGKgAk8YpsQI7de1K8aj+HOTnOKUEDqeKbk&#10;tLDcm2robKpGMGq24+9Tswbrx6VEQPXIFKSa1KU9NEVGIYD8qlDldvHNOYDJ6Uhj44oVS1tBc0iQ&#10;cVJuHbjioVz0J4qdfapv1FJt/aEJBHv/AEpnJz/KnFgc+tR46YHStU2ggl1dwVT6GpvlHzfrUgOB&#10;14pWQFf50NJlSjBCSc8jvVUtjvmpgpxjbSqqjPTNJwRj7QgzjnFQlgTyOKfIpwRSIwAxisuZXtb8&#10;Bxcr6oVgDjAxSFzxzUJkOTzUeQev6U7J9y/f/lLbOfpUAmYDn8ajLfN1zUTMTn5ulNR03C8rEgmw&#10;evPXFHmjk55qkx3cmnqpbOD0rS9uhkua/cu7yf4qrt1zg01UIJyTipgQBzn6VLqX6G0btWJIUwOB&#10;ipQxGarLJnNJnkZrNRT6BZdi2p6gd6qyP1HHBqJ7hR3qJn35wKrRLQSlZ25mQSk84NNhi3Fsj8Kt&#10;4A6D8acMcZGMUJvsTUjJtXZGkCrnjFDSADoOOOKV5Q/Q8VGwJyB0qk9NSNE/iGg5LVCXIHXinqQo&#10;xu471nyzgsQKItDs2WPP5xV6LJAPYVjRtz1rVgfHB5FKXL6GijJL/gFtRkikEYye1TRlcHn6U948&#10;nNEU92yuVvqZxc8DtVpBwMKfpTmRR70I3JH4c1cbEuVlqyYRgE5yDipduBjvUQmAxkVFLdovOcVM&#10;nYKfNcssvryMVD5gxnGM1Tk1KMDjk1TkupXHyn6URkvMJxba940nkAPNV5XyTistXl3c1qW0akAk&#10;4PpVJ2d0NdNTMmeZAPlJ/Cn210W+8PrW5LCeM+lZ0tuAp28Ee1ObuTKm5W1LYnU4x1xUy3BHIFZF&#10;tG4zu5rQSNhms16FK63JxKC+6kIBbJzx2psac8VMyYwfSnzEubj0GsucE0oTqKkYA4HbFRH9KTRc&#10;Xzq49oxyvpUYHJGOKmcDGRg1TeU9jQk+1yuRLcYYgxOfzpkcOGIHHrT2OM5I96fEc8gVXyOdK0tY&#10;6FoqAKZkUr8Ac1GWxTsWlFbImG0nmhmAHHIxTSw9MinKMLnNS7rZCVXXewKAQeKQjJI7UNIR0NAb&#10;jrSjUXVFRqR6kcg5PNYV2B3Nas8yoD83HpXPyy7+2cU3zW30KnOMlpAv6aNoJxye1abBuvasuyXZ&#10;61rsF+lXGUEtUTColpaxFtzT1jPA7+tHGf5VL3yKXPFvRFNNbyIjnb75pVPr+tKzAAe1R7wAc1Ek&#10;+5EpRSJGUHFRDqeORURmbPC5quXkOSox65ojFpbsx5k3dFjzBmnknHXisyUP2xk0xY5DwTx61Wtj&#10;WFRvRo1A2T1zzxVtiOeeazkQjHNWFRgQT3rNpm7SSukP3e59arPN78VM8ROQCfoKj8sDt+lU2QpS&#10;lb3SaIg9qtrxkZ4qjEuM8VaVcCpa28y2l2SE3c09jjpRsDHrg0jD/wCvRa7VkTFtaPUZgZ9aV8HG&#10;ODUm1eoahlXrtGRVX7icGyuVz2yelDkkL6DipmOcnH6Uzbk9KShFkzUVFoaoyopRkcZFKRxwaFH3&#10;cUcqv8REJJJLUQtnPamAep4qbHIPpwaAMnjmtOWNtwc3daDNpHQ9KMc5NThgD059KCM8kf4Vl3NL&#10;KS1VyvhT607ikbGc9vagYK5HNO+miC7XQa/J7D8Kbge+aVhx15qMe9TBPsPmasOcc5zS7SeKUA/S&#10;mnJxj8z2rW1uo1Uh1QpU4BI59qNoHGKXac5J5ppJyRnj1qGm2Z3vtoRFd24E1Bs6jPHrU6gAfjSj&#10;HpTSaNIx03IwhGMVJECCcH86BnNPBK8mncbttYmK+9NCYPYgU5Wz+FKVpOSbJWmzBjnjOOKRcYHN&#10;DAHrTS2MkVSj5Mj3b6j2AHPpQikZY0oJK0MeOn1p+05TWMorqOHPPQelKzc8VDvwQOtPPI4o5ebo&#10;ZuvHUYPvDirC4/Kq4GD15qZGz27UnBI0Va60BiMZPPpTAQcHPP5VMyDaNygYqLZ2qVZ6EOzHKWNS&#10;E9AO1OVSo+9kUvIP1pPTdishmOlNxu7Yp7kY696UngDPaqbhYtyWmhD64/OpByuajb9KljHZunrQ&#10;pJJ2CKb2G7cdqXkbsipMqG+vSo25LEKR9aakuqBKK3REzYPIrPl3O+1BkCr7nPap0hUDpzilzIh0&#10;3JqzKcULAcjmpen06VYLED6VR8xnb6ULuZTpyWiTLKk96ef8moYzgHIqbO4jjpSWvUtRdle4wgYz&#10;wcmnr0yRyKfsDZ7e1QyjH+NDlrZDjzL7Og7dwRUmBtxnmq+SDnsPalZ2zkCiTaRo5u2w5jgYP1qM&#10;gntzUrHIPBOaduBC9qjWytZGkeVLpcrnOelFTh/aiqUvJD5l3if2MUlAooMAFGaKM80AHNKaTpRQ&#10;AYopaSgAoNFGaAFGKTmiigAFLSUUAFLSUv4UAFFAoNACUUUUAHSlzQKDQAYNJS0mKAFpKWigBKDR&#10;SUACdDWVqN40TxADqea0171ga2drQk+ta00nNXIk/dOjBOKUg4pqfdX6UorItHl064nnH+1TeM1P&#10;eqPtdwP9qqxIAFfR0H7kfQ86o/eJW+6aiB5qQONp9KhA5rRGVyZFL9uaZInNW4XjTlsk+1VpG3OS&#10;O5pJu+xS23GAcU4LxS5pytTdx3GKDnpT8Y5FKelKpOKm+oXY3mkJ/CpaixnmncLscvAORXd6Mf8A&#10;Rl9q4UdevXtXa6J/x7iuDHL938zeg/e2NsUhB4oFGK8g7A70tIRS0AYfiBc2jfWuOVsjjiu31oZt&#10;Ja4iIfKK9bL/AIX6nJiFqhegNGCacABRivQOQeQRTlJx1qLb0pwFSPoTnOM44pu/Azik3HGKcVG0&#10;HPPpUgGQQKbu5p5XGOMCoyR6UIY4Disudc22oL6wOP0rTTniqqLn7SD/AM8nH6VNT4ZDW6P5xvG1&#10;u9vc+KQucx6relSR1xKTiv23+DNx5/h7wXJjG/TIyB/wGvxo+J8Hla346gycR6vdnH+8d1fsX8Cr&#10;hZfC3gZ1XaDYIAPQbelehjOT6lTsle/6HLh4y9tJt6WVg1dMX8h9GNJdkEofRQKn14BNQmGMfPn6&#10;1Wuedp6cCvn30PSWiK1OU8+tJmhTzTZPXcGpM+1OxmmEYNK3kHK1sfLf7WELv4LuHTgpJG4J46OK&#10;+jvg7Pv0rTm9YkIH1Arwj9p+MSeB9RByMAHI5/iBr2D4GXO/QtJbrmCPB/Ct6Eo+zqKxM024to90&#10;sl/d62vXkEfpXmcJK3XuTXqGnA+frS+sYNeZLxc/iKyT1ZonypGReIBNJzzuNVQDV/UR/pU+P7xx&#10;9KpfjVXegk4teYi+9PNNIp65xzUK73GkuqGU8im0djWlg5V0ENSxn5h7VEvenxj5h1qdewnFrodr&#10;4CYDX4Md1NYfiElb6Uesjj6c1qeDmCeILPn7zVS8VoE1K74yfOeqqvb/AAhv0MuMVLjNRx9jUw6V&#10;z9iVoKKVetIRSoOatXNL33Or+Hj/APE7UZ6xtXc/BseXrWur/eH/ALNXn3gJtuvwAdCrc13vwufy&#10;/E+qp6o36Gtqr9yf+FChvH1Poff2pG2HqoNV92KA9eVc6ug5raJuq1Xm02Aq3WrAelJ4P0p8z7hZ&#10;HkdzCkOtAKpwV/rXrloSY1+leWaxhNXhOeor1Oz/ANWv0FdMnenEycbML5cxH6V5VZqFv5ADxvzX&#10;rF2CYm/OvKLZQt9IcdW4qafUHuejRD5BUwNRwD5BxUo4rCSNUNNNp5poNSMaRQM06nAYoAjxjml/&#10;lTiKTmgBwFKBmkBp3agBpHWmbaeaMUDG4pMetPphoEI1RYzU+KawoAYvepAKaop2aAEY0i0U4UAO&#10;oycU3rSMaAEY1GaeaTFAxBmhjTu1NApCEAqQD2qNj7U5Xpjsx5zijFIOaUDNIaYwmmnvUhWkY8Um&#10;UiCM/PWpIMp+FZsS/Nk1qH7gojsQ9zyjxHaE3CNz6V2Gjg+SM9hVbVLcPICRWlYR7EH0qofCxy2R&#10;bao5DhDUrUyVcripYlY5aS82zNz0q/DqPTkUxtLDOxxzmmto/HHFJJlPlNeLUkxzwatx3kZP3q5d&#10;tMlUcOajjhnjIGM+9PUlo7XzlI600yiuVE8qfwmni/OeeKafkFtDqBLTw9c4l+DxmrKXY9aLoLG6&#10;GFOFZK3Y9cU8XfvTEafFO61RSf3qfzR2oAmp2M1XEnNSq1ADitRlKlLUmRQBWZc1j+IIt+mXi+qf&#10;1reJrP1Zc2F1/umkwP5ltXtPKvPEEK8bNRuk5HT98x/rX7bfCOOOLwl4bSMYVYkAJ6ngV+L/AIzt&#10;CniHxlHuxt1e5H0G7P8AWv2Y+DjbvBfhx+uIkH6V9JQSeWQfTnsceYxccYtd6aZ0viJcXj/WsOQc&#10;iuh8S/8AH4+RXPyD5h9K8tA7WImHBquw9qslagYe3FDRMiuw9q+TP2nbTztMjLHCxuC30FfWrjg1&#10;8m/tOs39kqDnBYBselZVI35fUqnG56l8KH36VpzYwDEpH5V9I6cvAr5j+D7H+xdJXOcQr/LivqDT&#10;B8q16M/NGcNmad+MWcv0rz8A4Fej3y/6DP644rzodAa5Zbsq2hE/Q1d00fN1qm461d0z7wqoIdl3&#10;Olvx/oLVx7ngfSuyvcmzkrjyPlHrihC1ZsaQAQeK6G5jzaS/Sud0UfzrqLlP9Gl+lXLVC+RwJHT0&#10;xUi4pCo2jntSqBjpWRSujpdLGVFarJzWfpa/KK2GWtGCvcq7amUcUoHWnAVHKO4wLQRUwFIaLWJR&#10;WYUu3jFTAUuBS0KGEe1M21Ow4FRnJpBYiK8Vg6+ALc+1dHwBzWHry5tnz0xUt2Q4rXU8+iHvSsKZ&#10;bnOeKlbv61SCUfeKMwyvSqhGPrV2YcVSIOaEmxNOLuNHej8KXFLjjpRYTTethop+M0D06UDIo+RK&#10;unowAORU6H8ai7VLHyRTs2VrtzFpeKcwxihRzQetLboKzYKaikHNTVHIo60rha3UrT/dFUcDrV2d&#10;htFUh0zTSbGmmjGv8b1pyY20mo/fTgU5BxWVtza+iSSHjipB9aYABinY+lP5i5n2H54oGaZUuelA&#10;aN63AeuaAaQZ9OKcamV2ylFae8JSg0A96Xd3pX6GjhpoFIQfSlzgdKA2fypWYo6rcbmjPtRjNGKt&#10;Rt0FKNmtQxigmk+opcYofmibtdAIJwO9I2RQc0poWwpSWmgmTSCnc4pMc0cqfU0hoKBSYp2O/ekI&#10;6UuUlyvo3oKcmkoA60u3FSn3Cylaw3aOaU+lKoyaCOapN9xWdhvNKAD2zThxSZpO/Yag3oxG47Ue&#10;lOIo9zRr2HyKK+IYetIacDk0hPpzV9AaTWn4imkzilzSAVnZtmUE1uxN9GaXApc8GhJK+hqlo9BB&#10;0pDxT8cUY4pwbSdwServoM5POKQEnrTupNJ3pp+ZnzBj0pQcnpSUZyaWjY0rvS4Z60Z9aBnJoJp2&#10;8y0rWEI9qQCnU3ml8yrPe4vbrTc04DjrQelDutTOUnZ2QcUH680HpSYNTbzJUtr7iY9aTHrSg0H3&#10;FMuKuhCtNI96XOKUYPPSqXoPlW1hoXtRTs00mlfyBKKT0EAz2oNKKTdz/OmkiOuwn4UYHWnYzzSd&#10;aqTtaxcW7iZ60xcetPINJj3qW0VdCHrQSKM0pAIoS03JTdny/eIHHfrRwR3pOBgUufzqnJJa3EtE&#10;rq4jYzQOuKUdelKBk49aiM9A5W9Uw6UpxR0JGKNtTzarQ0UW9WNI9qDS5pKrsJ22I2B9RQCadtJo&#10;HHaqckJRZHz1p2c0v0xSYzUXXYizukJtOaUYx1pcCgrjvVBKg01rYMUg4NOxTQtJasqzQ8evekxx&#10;mnYoxnvSsyVZ6sQ9M0mOKcy0AH9KbViuW70E5AoFLgZNKF96TkuxSvs0Iabg56U4jnkUhoTa1K03&#10;YhXNL0p26mg0X7mbSurAxApB6ilI68UiHihEc7vuLjOeKXjApc0jHNNehfNaw0ClzQKUZHWizHZM&#10;Fp4FID0pwqddBOya1HAk9qeOlRqeTUoHTinFtA/Jki89asqMVXU5qytDuJTV13GODioGANWn6VVY&#10;UNXHzJeZBjrTTk8Z6VIQaY3qKqmyGlN7GdP0NV4AAfxqeU9TVWBssR+Vapu6ViJPTY1V/WpAOtRc&#10;j61JgnNDiZJNjwtJt560Adadt4ody0uZr3WVXXJ6V7r4Nz/ZsWcj2rwyX7wA617t4PXGnRfSq6E8&#10;tnsdUKWlC0FcHpmpYxOtOAppFKBUlIXHA/OloH0pc0ai8hRIwBGapz2sE4Ilt0fPXIqzmk6U7tDu&#10;cdeeBNKmJKI0RPXBrmLv4c3UZLW12CPRutetgUZqlUYWXY8Hm0jW7PO6AkDuPmrMGubTtnhwehyM&#10;GvowsfX8Kpz2FtOpElujD3FNTj2+4FHU8DF3YTDpsPqTxTjpiSEbJFOfevUbzwLpVwpAi8s9iK5a&#10;5+HM0I/0e/J9A1XzJ9fvJ5UcXNpMyfw5+nNZ72rrklSMGujn0LW7M/6syAd15qkdXkibbcWpB9dp&#10;o17Bd9GYLBx2pA3+zXRLe2E2Ryh/Sk/s+F87ZVb0oav5C5mujOeK56GmeW3Nbc2kSryBke1UZLSV&#10;cnBFRyX7BzK+5SKtx2oyRxmrDIw61Ew6kipcGuhoqlxpPHvTCakZB60nlkds1SIlLVKwgI+lP+gp&#10;gTFOHQ0NIcEkOIFGKiOc0+kiXydSQEcU3ucUE0HtTVxy5FbS49elIDTQTQRS5WnqyG/IUd+Kd26Y&#10;pPWkJxTH2FPWnYqPjinDpRcdk2rjl4pO/NByehpBmj5lTvpbYXr2pcA00nvShjU/MjmXUjaMHtTD&#10;D7VORSbTTdyoq+xXMRHSmHcB1q2TgDig4I96pPugVurK6SEDnrUnm89sUFQaYYcjrTSVwcrkrSAn&#10;FAwO9VijA0me3ejXoZvXqWgvWmsuKhVj61IJfXvRdlKLI9ntQRgdKkVh0zSkVLZNrOxAOBS7xgVJ&#10;t9qjZBj+lUop9TZKy2EDD1pxIAqEoRz7VCQc0vZ+Yru29iUjkcUhGetJuIzTPMzx3qLK5na21weL&#10;iqzWaMeVFXWIFKCOPSjpsCXNLVswZtIhwdq49TnvWNLo85J2vu/DtXZk8igjAo5Vu4m0YtbNHnr2&#10;kseNw/Ks2a1VyMjpXpzEEYYCqMunwMDlOT6UOMemgSxCatyo8zk0qLYdyg57Vit4dDkEYXA6ivUb&#10;nRt2NjkYPFZtzpk8IP7rO30qJU2wVSFldXOBj0u8i5F1nPbHSrkM93CMSJuzySvFdOsB4JjIPemz&#10;IhXAXgetYyTRcZdFFWOcGpQsAXUpgc7jintb2lynyqGGM8VNc2SuflHesmbQz5m5SwPsTTjLsynN&#10;XsohL4ctzgooBx/Osufw9cdEk4HODWgkV/CTtbI681Kmr3YbbLB8oGMim+V/YNFdL4vkcw+mSIrb&#10;oc+4B/pUMJMana7ofQ5/rXex6zA4wQOv1qRrWzuflIHrkdqzdnbWwSxHudPkcNFezxEgSZ961rbW&#10;pEVQwI9Sf/rVfl8MwgZj357HPFZMmjXKZ+bd6U7rbcy56dS3NZHR2+vIwyWyQO3eraajC56Y9q4S&#10;S0mTbugYfSq7lgcCYrntWak1JXi1ctYZb8yseoxuuB8+M1ZCsnzB8gV5ZHcTxsDvJHt1rYt/E7wY&#10;8xT+PpVwdxWetpL5noEd8owDkE9jVxZkY43DNc3p/iKzu0H3R9a1jDBJyrZBPY1rSb1vYhwt0fyL&#10;4QnnPvUqqw7c881mRW00ZGx8qOzZNaSPzgg0T5rq2o6bvdNWY6LC7sjvUqOOfSh03DJoCAr1xS2S&#10;uZcjbZXmCnOKpu2ARU8g5HNQOVII4pxszodRcvwlWJtpbmrcc3y5zz6VSCAHGetO54GcmiL7uxKi&#10;lZ2LTMeo6mhD3I5xVZt2Ac/lUzSBQvPWpck+gRmr6opTjJHOQP50kPX8akKbhxSWsZG4knrUSkm1&#10;0E5xUWtC403RalUZwenFUyuXyOgqyzYChefeolK9rMl620HSTErivJdSsmuNYsgWI2sSOa9QkyQe&#10;Oa5GK2dtTjY9FOOe2ayqR2u3ua06kVePL0PV7GEpEo9AK00TNUIFYADtWhEeD2rqu9NTDRaWJ0Jz&#10;VpQNo5qtkY61OH4FOMla1hcq3Yu/bwTVhTkVQKb2PzY9qtwqVPtWtlbclK7tsWgMVMFyRiogCTUy&#10;sc1Km7ajk2nqvmNZcGoXjyOvFWTg1WmOVfHUqf5VcGrlScbaan4S/tL3Qu/ijef9fCrg9sGv2r+G&#10;Uaw+FtEQHpbJj8RX4YfGu6a4+Jd9v4xebSPbNfuT4DuM+HtF2nP+ioOPpWdrzqPzJvZws+h3UntU&#10;GM9+lOUs3tT0gHc1UYvq0UrS6EaMAanClhT9sY6DNAYgdKLak2SXwEXkk8k1zPjMQpoGtFzwLWQk&#10;9+Frq1XNcr44VV8O642Mj7JJ+oNXF2a90JWtex/PForqfF1j82Qb9SD3+/X9G2iIfsFlubJEKfjx&#10;X84Wiw7/ABZZqDj/AE9cEdfv1/SHodufsNhjPEEf8qxgrc3qVN3lHToaIRfwpevSriwHjNWI4Ywe&#10;abXmaXj5GcEbOasmNyAMGrZmiXqRVZ9TjBxg8U7tWIlHbQpyWDvgtkVbjijj+8a5jV/F9rZqGnuF&#10;iXvuOK8R8VfH3QdOR9t4krDoEOR+lTzN7siNJ30PpNr+3i3dDWVda+ichhjpycV+ePiX9qa5mdks&#10;LUr6Ma8N1/4t+JtSZml1BlVuMLwMVzyqN2UUbxpWtdo/TfxL8WdH0oZutQjXbyQGGa+e/EP7V+iw&#10;bhaRyTHPBxgfnXwTJqE05JlneUj+82cVmtIC33aIRck7sLw6Nt/cfSHiT9pHxTqIZLWRbeM+n3q8&#10;Q1fxHq+qMTdajPLnsznH5VlCTgimsxPerdNPdX9SbyWhFDbxqeUUnrV7KnHTI9KqA4yeKkUjnAqr&#10;MaqE7E4zgEepqs7ZPQVMMnqcVGw6mpdxO7tYq7AGJqypG3HaoiQTTwpxyRzWUVZjSnEmLkDFC8tj&#10;rTQuVxnmnKp3DBNa3jZEOUl9lD16cikZunUU8DtninBBg56fzqoyL53b4NRidc5p+0AA0gHyjilV&#10;dqn3om9LsOSUuhVljGTXnPjkYsz6YxmvUXX5DXmHxABFk3A+lRGSaFaKWm9zyzwK2dQUenSvo6KN&#10;QCCevevnDwHj7emBzuzX0W78mnG6SJe/YuOFGeaikIH+etV0b7xofBBNCffQXK3sxksoKnjvmqhc&#10;4PH0qR2xx0qsspHFTKN9n95rBSatcsKuScryatJnJ9KigxjnPNT9ORzUODtui400tb3ZFISOaiZ+&#10;/wCtSO4fnkdqgKZHFNbbCld7IqyTE9jxVfzWxRP1p0UYI6c0uZ9HYw9m97EqyHvV1TnGTzVFQM81&#10;aGFHBNCTvqy43e6J0YBhgVc84+vX9Kzd5zTFYlqpX0sbNxitEa+7Iz6Uo5GeKqRsVX5j949qn3jB&#10;4rUz9qrq6JyODk/lUbDgDcAKqu5b7uQetNZm9eafQOZPuhzc98ipFfAI7CqgLbjzj3FWVJAGTxWb&#10;0CMot2SO58JeFtH1oXYv9Q+zLHEWAPG7jtXx34thhgv7lIXDorkKw7ivbtfunSFwpIBHavn3UyS7&#10;kmtN4/CZ8klO99DnGZie9aFnZs7qOue1VAvNb2mQEEc0QTG426nt/g/wsJEjOwgsRgnpXfeKfCrp&#10;Y+VPlSoyA39K4PwgdRKxpEHb0Aya67xFqF9LAsVw3QYyTXqUJJRejOapJ8258va3YRwyuAR17Vyc&#10;qgV3fiK08qVuQfxzXCTHnpXn1o2Z0U5XWrEjTf26V6J8P4Va7PIBU5x1ribEBienTpXafD/I1FiO&#10;h6VzrRqzHbfU+gI4AQScE/SnsuOgxSLnHHbrQzsSeeKvfcpSskDHjrRuAGelKDlc0ArjBNQ7X3IU&#10;rvVj8bh/U0IcbsjGOBTQeTipskkZGDRe3Vmyj2Y3lQeTUvT6VGTk/dyakA6ZNCluTJvS7G8/3akY&#10;DHrSr2/WnhSfQVXM+wk4+ZUePJPH41GeGODketXGXPFVCAScDmptboLlb1HrIADnpUMpDDjpSsGw&#10;M4pYwf60m10Q7S6kKqXwT2qYqRg46dKniUc+9BAUHJ5o1X2TZxTj1I3JIHOPao2fiq08wPQVW2N3&#10;/L1p3b6HMk07E7THBxmmCMyAZoERBGasqdo4oUerNYpL7JMluuM1Mq7R6+9LESQcU8ZAGaOZPoXK&#10;732I3j4HGTULDtU7twDnmo5CDtwaaStcj2a0IQpHHTNSSbTgD8eKb07UgUEHvRZbkL3XpbUaAS2M&#10;YqyQQuTVJTlutXQMj/Gku6LjNbNkAQsQe1Tk4z703BPSgNtyMjmr5tNkDlqIece1SKxGATTNw28D&#10;kU4SDGTUqaXQH71rSYE8fQ1HjANOPfk/So2JA5FTKT00KhKUL+8GSfYetTAHjjgVEi5BGKcRwBVR&#10;fmV7R6DmAbrTQVBAx1o3H+6adKo4NErPqQ5pvRCJg545FNUtjbnJpycZHTNDDkYPNJR87m0dVuMw&#10;AKaMcAVOq8HJ5FJGnU+/epasc9Sn7yG7P/rUxlwG4HXiptpPahuB060ot9jWMUrWKbJ0zSk/Ke9T&#10;k5HpURGRn/Jq0n2E4315rDA3y0ozt696P6/pTCuSPx6U9V0MuaWylceM88UuOOaYWxjJ6dqf98Hg&#10;8VSuHPOMWlIYMk9OKQdx71IxZccYpCRx6ms5XLpvTUZgqRVlOnSmFCT7ip8AADNHLfcfLdppBkd6&#10;Dg8DH40E8ZI6CqrzhTnGAam/LoaJtE5PAOai3DHX9ajEykZBz9KRmGR0pe0bJdNXumODjn6daVDx&#10;1qLfnoOaRWyOuaG5EtJWJzjB5/CgNx+FMyBjnmjI/H3qkri1etxHkANVxchsYJxVe7JOdoP41FEQ&#10;BireiF7V7JL1NSOTGcfrVlX7n8qoQsCcVcUrngfhWXN5jU+j3FZsnFNK45zTmAPOPyqNCdrdB6Va&#10;23E4xbV0NY4Xriq0nyj+VSNuH9aqsW7mqRbTtoIx55HNLtIpN5yo7U8sD3xSa1NIJ21IwSCcdMVF&#10;JgEn1p5OM+1QOxzS5n2Jm3fYgDY68VNDcgNy3WoJF46VQMRLAgn8KnlfyFCVnqkdJlQfvZphkBJF&#10;Uo5HwATnFOyWb0ppITqO+xMzDnt7VEc461IqsOSRTT05HrmjlM3UvokV9g3Z/OpwefbtUbLimDGc&#10;HjNK1hRu2tLF0fXGahYnuaj3Dr3FMZge2KLdjScW9wOB2qMSbec5FN59MU1FLNSs+wo0rELFmye1&#10;MCA5rU2Ko5/SqxXBOCKuLYuZplcMFxipRM60wcHNJJCScg8d6bSe5qpuxZW9GemKupeEr356VlRx&#10;c4Per8O0GlpbcxlUe1iwVYqMioDDIeQSPpVqSZeg6CkW5x/hTSasXGa62KZifPJNRNCr/eFX2yea&#10;gZiSBkU9eo5SvblkiEWaA9KsFAFIA7d6d0OaccYrO71EoJO71KmOACaWMtu9MVNJHkVAUGCQeB61&#10;absEkjUWTcvP50jruA5GPpWfuKr1wKbDdrg/N0ocnZFKomrGiqY6/pT0YcjJqssoODuxUau7k44F&#10;JO9hprQsSPjpk/pVZhKeckelW4lxzirQAIpuOmpp7tupgM9zFycEdqkjvwyjPBqe+lAIUc1li3Uk&#10;81Kcl0MnLsi094zDHrSRx46t2oSJVGc844oMuOe/FV7R6Kw7Owydm5xyMVFa3ZXg8YqRpFGeay5W&#10;BPy9KLPuDi2un3nTeejDtTHmCgknA7VhQZ/wqS6LHAqlK3QiEOU1FuQQO9KLsZAxWNbqwB5zU6By&#10;+ckCh3sL2akzWEoBGTzUUs5AbbzUENuZDksa0o7VQvH61Cj1sTKnFaXOdfzHJ4P0qxDabeuRXSCG&#10;JeO+PSqjJyP0qlqaRTjazdiJY/lBAqRY2Oc9KlhAHP4VJjnGaXNHbqW6kWV0iA6fhTth69D3FTHk&#10;AHNSFcDpTRKab1Kzg7eBUW3I5HFTBiOop+4UNkzhFbshVAB1xTSnGc4qUsT24pR3rFuXmONktEU/&#10;L565FPVBjkVI+OxpiP1wO1aRd+jMuZ3V9BNig5GT/SpME45pwXgHBB9Kd1GelJtm920PAGMmoyuf&#10;6UhLccnPan7SR1JoSGlpuRDgdO1S87fc05V4Oe9KVPAA4ptrZiVOT2f4iIMDqeaawOMA1Jjj3FRM&#10;cjr2opzjrZMcoyVtREyFJPBoByMUOMj2pyDCngZ9aJK+qIaVneQ6OPAyG/CmAjkHrjmnIcdaYRmn&#10;F7XRS5HEQuOOaeo3EYI4qEgAg9xVgOFx6mkrXNYxt0HYNO27eccmouQf51KW96bZDSGnApCxHvRh&#10;evemM2QPWlci69BrL+FNAHAxSNu/KkEmOcdKHdocYpO9xWwOQOaiWQ5qwrbucVWZTnODWceZdRym&#10;tNSQtTGPTvSK5Pbil2knt16VpGxEoKSvceqk/WmBTk/0qQkk1GxwDjpirSRPI0tGLtxn19Kbu28k&#10;YFUVeRjjb+NOaCZh97im+XTUqNWK3JXmXOcinCU89agSxwRnqKvxxAcA1Dku5M6ilqriDPrgYpwz&#10;jrmrIQBRxntTQo9OKVuxDknpZlYDr161IY8456VKVz061LtAwCD61cdLBGN2tCONVCkmmlMc1aCD&#10;6VDtPXNDauauy6EG0E57UKcnpjIqVulRYweeamc09gSj1Q/aQffFJuK8flSkDGe9JJg4IJNS++hX&#10;s4tEjNxgnP1pE4PWmqcqOKjDZHtmoU7vSwOnZblkMvel3g9RkCqpGB9KC2Rkmqce7JjZ21LOFA/w&#10;oBA5yfxqFW4yDx3pQ+R1qGluae6Tggn+dK2AMH6VAfkHH500SeprZJPUyhOPNuDs2ORwKdhnIPal&#10;3En6VIF54zTul0LcHLVNjExkA1MXHQcVXJPJAzRuwuTyKlNNjiratkcsrAEUwP04qHf5jZxgZ4q0&#10;p2+9U1dCliGtFEmUHjgcjNTKQeD6cU1VyOcCnAr0/CpT7IuLm0rpIdzweAailZmIX1p20rxnpTuc&#10;dRmqXoU46bkOwjvxSNg8ZFLznk1CSWNTJN7EMlXPb0pGBOPUUiHb3pGJOSKSXclRg3r7o4DHrRTU&#10;YgYoqkkHLA/scoFLigVIgpKMUUAFLSUUAAoxQBS0AFJmlFFABSUUtACUtIKXHSgBO9GaBRQAUUuO&#10;KBQAUlGKKAF44opM0UAAoxQKKAFFFApOlABzSGlpKAGoOWrC137sZx0at5fvEVDd26yphhnFaQly&#10;yTZDV4tEsP3E+lSA02NQFX2FQzziPbx3qLXZS0R5/qoCXkw75zVEHnnpXVX+iy3M7ShlGe1Zb6Jd&#10;r0UH3Fe1h8RBQinJXsclSDb0Rn/wnmo8jFXGsLpPvRH8BVRonXOY2FdKqRe0kY8j7DM04cU0MO4x&#10;Ti4PQ1dwcXccDmkHXpSqfUU8AetK+orgD7UA+1M5604EntTsFwBNKfpS59qXNS7j6DcZrs9B/wBQ&#10;RXHdK67QD+7Ye9ceN/hv1NaPxI6AUGgcUh6V4x2i0tIaBQBn6qu60n+lcHGTtFeg365t5v8AdNef&#10;xj5BXqZe9Jepy4laIf8AhTtvHWmDNOBr0WcYEGlHUU2jjPWiwJDix9KUH17UmBS0hhknPJoNBFKD&#10;x0oGhUIHSo7YDzXH95WH6VMnNR2/E4B7gis6nwy9AW6P5/vjVbyQeNPiFEFz/pzsMerrX6lfs4XP&#10;meAvAMhOSIAjH6V+cnx6tVh+JXjxWB+eWJlP+8pr74/ZZuhL8MfB7qfuzug/BiK9OtyPL4tP3vaW&#10;s35HPSUvavTS2p6p4qQDU5wR/EcVnXK5SI/7NbfjMEapL9axJjmOL0xXz3Noj0W1eyKoNKDzRj60&#10;cUm9UQ0wLetIRmnZ9qTtQOKb66Hgv7REIfwTq7MMqkROP5V1X7Od003hjRXPX7OmceoFYvx1t9/g&#10;7WfQwPx64FH7L1x5nhTRmz/yxGa1oP3aq8kOpdRjZvc+tNNz/aGpKejwf0rzGUEXJ6fe5r1DTCDq&#10;9wB/FbHH5V5neY+0P/vf1rOKfN8hxS6mXquPtUuOhwRWcw9q1dXXFweMZUfyrKJzR8hOHVBntTh0&#10;xTevepOopprsEb9xoppPSnGmkVXNoNNCD61JE3zimKKFHIqI6scndLQ6Xw4/l67Zsf74qz40GNWv&#10;V9ZM/mKzdJLJq1gc8eYuTW949TbrF0McblP6Vclbl9CElZaHKxL0qyVFV06CrK/nUTQla4oHFIAM&#10;04jpTcdKiKLaTRt+DWxr9kfciu68BsyeNr5PVXrz/wAMts1qwP8A00616H4bTyvH046Z3fyroqaw&#10;f+BhDdep9BycE1EGJqeRQC31qvkZ615B1kgqTsajBoBzQB5n4gXGqWreten2BzEn0rzXxOdt9Z45&#10;Oa9F0w/uU+ldf/LlepjJ+8Xrn/VtXk+SuoP9eletzf6s/SvI5wF1F++amlqD3R6LbH5BVrtVS0H7&#10;tat5rCW5rHYjIpuKfihakYgWnYpSeKQUAGKSn4pDxQA3HNPIptHNACVJTQKXbQAhANNxTuPWk20A&#10;IBRxT8U3FADCKQr0pxFAoAaQKAMU/IpuKAG5FJjNOAp4oBEW2kqXikxQAzqKUVJ2pMUAQMM00Cpy&#10;KhxigY7NOoxxSYpajuLmkPSgikLUmwfQjQ/NWrnKVmL1FaS8qKaEzBv48kGrFqvy8+lJeGm2kmRg&#10;fShO4MnK0rLkCrBXHWq7nFMLjokFTqtUkuApqykynvSTCxMYwe1RG3U9qn3j1oBzTEVWs1NV205T&#10;/DWpmlIoAwG0tc/dxVc6ZjkZrpsCjb7CgfMzkzaTL0ao9sqfwiuuMS+lRNboe1KwNnLrcOvYirC3&#10;xHU4raazU+lVpLBT/CKLeYFRL0ZHOatLfqOtV/7NAORxUBsHHRjRqGhqpeoe9Si4HrXPNbzCo8Sq&#10;On5UXfYLLudMJgar38mbO6/65n+VYCzuOCTTpbsm2u1zyY2obVhO5/PX8QoWHizx4oXAOrXABA9h&#10;X62fAqTf8P8Aw2c5/dqN3rxX5M/EkN/wmHjVAcn+2rjI+oWv1S/Z2vFn+H2hhSGEahcjpxxX02Gd&#10;8rtdtKqc2ObliE5WXuJI9N8Trm569h/KudbGRx0FdN4nGLge4B/MVzkgwV47V5KZmkREVXZe+asM&#10;DULjpTQO1iscjNfMX7ScAOiSEjoAePc19QMPzr5h/aXkK6ICCMfLnPfmsa60XqTzWaOm+DA26Lpg&#10;HTylx+VfVulj5RXyV8EB/wASPTfmz+6XBP0r640ofItenPpqYxubd0gNpN/u15gvKrzXrEwzZ3A/&#10;2a8q24ROew5rkb1ZvZW1IpB71c0z/WYqpIvFWtMwHpweoN6bHYXSgWM3864onKD6V3lxH/oMv5Vw&#10;wX5OvbtSluxx6GronJP1rrp1/wBHl+lcjoX3mHvXaSg/Z5gO4rSS90lbtnmp5UH1pU6e9LtG36Uq&#10;AY/CpGpXOq0cZC5redaxNG5Va6Flzmhq47lTaKcB7VIy0LSfYdxgFBFTBaQgUrisiDHNKRgYqTbQ&#10;cY4qbFEZAwKixUxHAptNaCIyKxdbX/RZPpW2aydZXNpL9Kiew1Y8zt+g9cVK4waZb8U6Q8mqVtBt&#10;R7lWYnbVAj3q9L92qBJycijYUn5sBS0qj3zQKObyK1aEXOaco60Yx3pQelMy1Q4A4qaPtVdQeasx&#10;AjGKTNFbtqWVHNIwGetOQZNK60hWe9iMD8aYRnvUgUZGajBCmqQpaleYAKKp8HrV+45Ws/HFIFax&#10;kX6nevpSqQRRqYwyf0oXpWTdmaWsrpjxipAeKbjIpwzgUJo0g9gA96VT3puec0/rgUpa9TOSjJ77&#10;Ds03J5px5HWmg1WljSUFoKOBRnpTsUoOB0qNETs1ZiAA8UgHNL79qQZouU5K2z1AClNB96a2aOYz&#10;lzW3FGaQc0dqOetUldPUG0lZ3uAoFKOn1pBRd3QXutFsLz69qXFIabipbNU7IcTk/SgDmgZ/WlxS&#10;Urmbd3sJ6dqWgjGOaAaHd20E3oRgc+lSY4pBxQO5pq/YOTTqApMc04DHNGM9qq3W5am7JWEFL/hT&#10;SOlOyBU37CUxoHegL6UDOKUAYp6ilPsvuEwTjmlpcjvSZpCi3oJjNKowKMDA5pSBzSu+476/5DT9&#10;aBmlJ96ac8U2rpBr3GjqAKPw6VJj86FA5zQrIJaIYKX8KMUU7opO1mNzzSjr7070poak35Be+twP&#10;OBim4JxT8dDSZ/GlFaMNdNRq0opRx0pB+VEo3sSxCc4py8U3aODS+tVbYaV7sQ89+1BFA5oxzSt5&#10;FJ7aCDHNHPFKR70mOKVvMUm7WSEIHFMxxUm3APem4PFMnll1QgYY4FBHfFKq/hQD7UWZaslqIDSA&#10;8c0oI9qCOKNeorN9UMx6UYzS/UCkA4obuiYqzAd6OKMUop2t1HCTV02gpCeopcc5pDTcb2Jnd9RF&#10;yO1HPFLn+dB69KlRYQlfaQzNO65oJApfwqtF0D2jd02IPamnOTUp6elNBxUNoLJfadyLrinHtinb&#10;RTSKFJS0QShLTVsYOtP68UD2op2a3NGmrCBSaMZoANOBqk2Q5PS4zNKF96MZp9LmfYl763G44p+a&#10;AMigj3ovrsUlqug2lU4zTueKD0qXLYpSadw4pBk44puacBQo32K5rtNIdtFRH0qXbTMDJprQmd3s&#10;hVAOO1GMUp7YFNJqlbsF7LXViE8mjOO9KOad1zSukSoNq99BhGR6UpUUvpSlfeple2jHe1rIb0FA&#10;56inYz2oxgUJu24KUm9h34UvbpSUoUYNLntuXddRFzzxUi5zntSKKlBx2o5k9kZu1/IlUDmp14qB&#10;PpU6npxUKN2VZdBso4FVyM/SrMwOBVcA4q7a7hbXUYcYqFs88VN+lRFTzzVxavoglJaaGXKOtVrf&#10;hj3q9N0OapRYDHnmt4yOXlfc0R2NTLk1AnFWFbI+tNryEk07julL3pAMj6UuB3qNkaQcu5Wlr3nw&#10;f/x4RfSvCWXkcV7p4P40+L6c/jQnoK7T1OvNR9T7U4U7FIpsQJQetOpw+mKaGmyHilzUpFMxRqRY&#10;bkUoPtSAUpBpgkKDTgajzThU6FigikODQAB2p3y0WAYKYVpzN6GlWhAtNyF4weo/Ks6eyhkBDRKw&#10;PqK2OKYy5FCbFY8/vPCOmT7sxMh9VNcnd+A2HNvd4A7d69eeKsuaHHatFIjX0PH303WrU4VWdR36&#10;1CuuSoSJ7MnHBzXrJ3DoSKqyQRyAiSNW9cim7dgbPNUu9PmznK59af8A2dbyj9zKH+hrrLnwvp0x&#10;B8oofY1hzeEWQ5t7rb6AjFF+34isYEukSDsaqPaSJ69a3GsdatufvqKrtqkqkie0IPriq5XLeN/Q&#10;ISad7GLsbjI4prKBiugjurKccnZjrUr6UjDKSAj0FJwS7jlO/wBlo5fYOxo8o4rVm0qZT/q+OtVW&#10;t5EOCDRyaERe5TANPA46VMUxyRTDg9qXKUpW6EQHNOIpQuBSEMO1FhPVoaRxS7fajnH40ualotRX&#10;caTTqDTd2KWvQNFe48HFJnigGkyDVJ9xSkuXcQc0UDpikxx0pMSg3YXPHWgt155pQBimtj0qU2U4&#10;NbMcG5IIpM0D6U0/Shxu73ZLbWlkOJ4oBJpm7ilU0tbl7WT6jmFMC7u1K31oDY4rRNpEuzfUhkiz&#10;xUZhbA5q2woLE9uKXMVGOqbKexgeSaaGNW2XIqMxg0lYhq8iEzkUCXIp7w5A61F5ZGKaXmJQlfV6&#10;EwI4560rRjGeOar8gHjNRhsZo57FWW25N5VNMPWl86gyrkf0qVK427IgKEZFAzVgYJ4P50Bfxp27&#10;iTb6EAekZwcVK0QI5qAw475pOAXUQxyRnig9Kac/nTS+PrQr2H7vYcop7YOOOTUQcUZIZTnihN6C&#10;UlZ6DHt0YcjvWfPpMJ6KQe9a3r/OmknHWhPXWzHFPS10cnNobpgq24e9U5bWVP8AllketdzgGmuF&#10;I6A/Xmi8b/Caz5tGmcEsIPJFQNao2ARj2rtTaI4OVH4VSOmx4zzmhq70ZLrSTV3ocXPo1s2SUFZL&#10;eH0QFo55FJ54Nd5LYMOQAaoSxOnJHfpXNOMr6Ngmm72OSjivrYqA+8Z43dqlOolC3mKMn0rp/LB6&#10;jFUJII5GI2jH60cjdjRU03dq6MpLq3kB5Ge1RnT4JQcFSe1XJdAt3bdggn0qpcaMykNHM6kfjkUr&#10;SvZNM0ny9NDKudCcZ2np3FZj2My8E7h6mt+WC7jB2y5BHOetPWZiArqenWiULWukgcZNJ8yfkjkH&#10;s1GS0eD6jirtvPc24TbKcDsa6RzBICDgNxxSDTYphjeM0mtNJGfProRw+IriMAFC4J7V0FlqzSEE&#10;xlSfXmudktWtyGHOPSoJNYmjwAmO4qVK2urLpxnN+7E9P84FQM1Tlm2/xYrzdfEk6EkqTUzeIxPg&#10;YK+ma0jWfYmeGqRa1O4Z2fJyMDpVGWNyeK5VdckUBT09RzVtdbCj7xB96bqN9TGcZRaNzzGz93OO&#10;tWPtCjtg96xl1eM7csD64q19oRsVLlF6FJt7yaNKJgehpkrcjNVYWRsYIqcE5xRypIJO60ZIWHOD&#10;+NWYF+Qkmqa7cde/epw20HHSobsWoNrUlKbuB2qq0wA7jFJ52eM84qBhkNSTHUpX5Wp69h6sXPBq&#10;W1tP3ytgY+lRR9Bj8amtL5TL5ecnNTK/MhcsUt9TtIugqfGwZxUVvgLnFWfO9q30erRMqj00uLFN&#10;vFTq2BVbcATgUqucelClppEz5k3eRox4/wDr1KsgFUUkwDnpTwxOMDmrje2qJ16IvrOAOvtSibHe&#10;qMUUjA5GBmpo4Rg5Y1Ss+pondW3JmuCaguPOMM204IQkVaRkUfcyfWnSgvG43YyjYz9KcUrrcz67&#10;H8+vxLJl+JV/82d19jJ553V+9Hg6GOLQtIVRyttGCPfAr8HfiPCyfE6+XAA/tAY/765r97fDBRtJ&#10;0whcH7NHn3+Uc1FNvnqKz3Km1eN0lobikt24qUL6mnJET0qylqT3qtb6FKoktCqpA7UuOSMVoLZA&#10;dTUu2JBnAp3RHO29rFBbdz2rC8Z2Ak8P6yrHg2sn8q6eW9RQea4Hx54lsoND1bzZkXNrJgMwGeOl&#10;OMveWyLnte6P56fD4EPjOxPBUajx9N9f0m2FzAllZlWH+pTn2wK/mWl1D7Nr/mpzsvC4B9nNfqXN&#10;+1pNNptolnZMsy26KST8uQoGRXNJpXd92Q2pNfoforceILeIHdIoHqxxiuZvfG+nwqWkv4UHXlsc&#10;V+WGufGXxRrClWvTGvfZx1ryq+vdQuCTJfzSAjkM7Efqannb2/E1dCSaan+B+rt/8evBlpK8U2qq&#10;XAPC5xn6180+NP2nr1LorpDAoD95xn6V8VCB/ly5P1qQKce3tTcZNW5vuLcaat1fc9U8afFfXPEs&#10;ZW9nXPqmRXlQl2kgZ565pWBbABp/lck4/KnGCWt9RX7vQh8xxn+dKF4zUpQinMuVqkhxle6uQFMj&#10;IGKhCknjoKlbcBjqKkjX8KG7C5EQfMf/AK9WASRgrxSoM5G33qUEY6UKSFyruMHI7D0oJwM460o9&#10;ulO2E4ptkyhboMHr1p7gjHPWmlMg4zTt3BHQ1OugUpNO9rlZ2XPGTmlCjsTmnlQB05pVB7fnU2SZ&#10;pL39WrMcM5GTUwGOp6Uu1gB6GmFGIAzT0utjFQZJnJOTQAT27U5BxyMirPbjv6UScerNOe3RkIQ4&#10;xUqxgD5ulOA6DPWlJ/KknFJG/tJNKxWlbC9a8t8fKGsic8H9K9PuOV6fhXlvjzIsW+v504wj0MnK&#10;zd1qeX+A0/4mKjpzmvoQ4R+2DXz54FAF+D29692V9zcnntVJ9mJU7s1FmTnvUUso4psbKCcDtROo&#10;K5qJu5rzKOl0UJJO2elQq25lwOKdMoCjipLZ1IB75rNbi5V0lY1ImO0DFSEYBzx6UqOu08fjSgbu&#10;a1Vu5m6UukitkAjAz1qNwdvAIq2I+c+1NkXqMVXzBynaxiTxmpUUALgHp69KsTQ4xx0pPLwOg6Ul&#10;puJVHsyt3GR+NWMk5HT3pkrFcVAzZIpN3HKfa5JginRyAvjoRVcMTk49sU+OEs3Tk9KmUW9mEpPs&#10;zVbBxUMhbA9O9PCFVHrTpF+XOKIxa3J5ooSM7hxxQeOcfnToQMkZ7U5lBYDOBVblOorJcpGRnaKs&#10;cBetOCKMHHNNXBByOc1HK2Rzr+U5rxAwS1ZsDnPWvn3Ugd55yM19L6qtotjK054A4x618t6/qgaa&#10;RYkGMkA1vytRV2NSd9jOkkCmrEOoTJjYaXSdIa4O6UHHpXfW2lQKBhB9K5Z1JR6GsYpvQt+HvHPi&#10;CwRTbSEAe3Sti+u9Z1qGSae6jVgc7W4J+ldPo1pB/Z7ZjXIPX0rH1G3GMIhrSNepbraxPJFy1sjx&#10;q/t78yNuUtj0rlZpGQkOhX6ivoax08tKoIOCfStzxN4Ft5rWLfAPmX5XUc0oVHOVrFzhFJWPmCCf&#10;0PNeo/Dof6Zu25I6Cui8KfDCJLiRrhxswcA9619D0IWF5MyjABOK29i0r6GSmk7XR6Ej7W6fnzSE&#10;dz1qKOTk/nSs4HSptY1dRraxJlRuyfwquGznrSbuRzThgDpz7UmNJSTva5LGxBH86nLd6iRByc44&#10;p3IxgVEYvuYpWexNGucHsKmCZB46VFFw2AKsxNkHjim4PpItSjezTGhQD6UBWwTuqQDJ6YpwwRwK&#10;XL3uSlG7sim4xxTFQ7lPGKsMnGc0iqewz6UKOysVF3v7thjR9cUzy8YJq6MAcjjv71AxJGNvFaKy&#10;B033ZWdyM8c1QldnJGa0gOOlR+VkH19qJJtdQUeXuZkKZPPWrwj46c1UlBV1x+NXsg84yaytbZsi&#10;Sba0sNdQe5yKr7AfXrU+cZ70gXDDjFWr9xJ9GyzEpQLgcZIqcEHtnimRrngnFSE47fjTafY3Uf7x&#10;EwGD3HaoSMmrABDYxkUyRQCOmaXNoYS0ZEFGCO46UzBwewqZVHBJ5PaoztIxihLRNspJSWxCFXcK&#10;soR0zUQjA71MoBXnNOye1gjFp7IMH6elRyAM/wDOpST15FMGS2aTh5lqafQarbe/JqXgngc00KDi&#10;pk496iUWrDun2ECnH4UzBz04qxgEe5qFhjHr3p8zvYFFW3sNCYP1prIc/dqUfdx+ooc9Bg1WhM4q&#10;5Cp7HrQwJ4qTZgfWkLHtTtfoNJWHRrgcnNLIMYPApoJFL1HTilZ30LXwtdRYxzkgH+tPCk+gqHzC&#10;AP6UjSsV+7T1uuxlGUY/FqyVyBj1HpUBB/Wm7Md8mnMOP50cppGon0Gls8cVAy5HPGKnBz0AoK5B&#10;PHSptJW1Jmm+pCFJ4x1qVVKjHqaQKABTstz/AEqbkqWya+4Y4A+X9ajXgHqPp2qXIwOTUB9QO/Si&#10;5U56LqKzDjJzS7SwFPHzc4ojBJAwMUXV1pcpLTUfGB61KQCO3FQomf8ACpuBjjtVvXYUJO/wkbDj&#10;/HtVW4iyCDVs8YBxzSOu/I71d0XNq2qZkWwXcQGq4SAOuSf0rOeBllyD1NasRBGCB0rGUdUzBVNS&#10;EqOPXuadt445pQBnmnlBt9K0Ub/aHOb5dERK3enud1QhADiphn/9VNJLuQm3axSkXcarKmO2av7e&#10;elMEZxmpe+5onbqNjJ7LgVOzkMq7SB601EOPeky/GVxRJK2g7xbvuWg7DPr61GxJHSnq4xzzTNxG&#10;eAKlIJK/Uh3F+9QNGM/yqywx6VXcDPXmnK6tYIK3dkeRSOeO1MJPehjuHasVJ32KlNq2g4ECmle9&#10;Iz4x0HFVGnLNjNbe8RyyetxzHnbzUsEPPTPpTIl3D0q/Cq4z7VDUro29mnHfUTaqg5X8qa2G5GM0&#10;2aT5cc4zUYBwx9a1iczTTtuRNKUyOtKJA+MA5FCwg56/jVd1I74wazak2XCOt7EkinriqpIBprSO&#10;TkH2NQbTuHFVd90PmjfUubjgAD6VIqDjn6+1NUDAOfyqYKMdaFHuZuo7+REGGQuanRAo6VHDGB/D&#10;z61MQRj36USkl2G581hswDYqMjlfSpSD3yMU3bnHBFZ80n1LUIrqNZAeOtKiYX2o7jnrUiooz835&#10;mqUu4uZbJFUqeaRWOcUrY9MVEhJOcd6qT0Vmi4paXZKVI/GpA+7GR2qEt9acDxURcmXKknrcsh8D&#10;vmlOAPu1EAcAmpd3qtW33YLkSEZvlI9qjRjjGKmVSe3ak2ED8alWXUiVpbNgG4xmkJBHSmO2fTiq&#10;jynIGaE5GSik/eZOzcMMVniAlsgY+lWFZqnRsqOPxpyeiDli9hY4SByeKtxccVV5OPXtViIY69am&#10;OhTi422LRkHc81BcXPlr1OagnnCDrkmsvDu+7OR0rS/kDcmu4FS5ySetW1ZVGTzxURUgcU1kO0fy&#10;obsZxjd6ojdx1Xj2pVwSM/hVZYjkkDpWhDDuGTxWTdzocZW0Qv2QPnI/GnJpy4Pb6VYjXJ5q4sXF&#10;aO9tBQho7mWLfb2yarTsQenFbSqDnsao3aDGKmKfVhJ6WsNs3QrjvVhs5GFqvpsa8+vvWqIhkUTT&#10;MeRp6jIVBGelWg4HftVcDBPP1qQAcfXrTi3Y2jTVr2+8WQk4NQk8ih4yQAGIqNRjGegpuStuDb0T&#10;ehaBHp1ppytPVcDOetIi81zONne5K5eg4DjPTPFAXH8VSKMnHamkEcf5Nax9WbQa8rkbHocVHnPb&#10;AqYKMelRn3Gar5kSihqsRTyDnpmo6cWJ6dqSTBTIn5z0z7UqqOKkXPp1obggDmi76hKClZ3G9Tz0&#10;7U5WPOKawyQOnFKqgHrWjSaRm3tZMeq/MSTUmAe9JwT1qMjHI6+tZ+93NIR8hWXg0nQA0B8ZHXNB&#10;wTmjle7KlDTcZk9iaaxOOh5FSYQdGphIqGm9kc/Ol1bGqDwBxipGLcArTUBPXgflUjDJHTpW0U7A&#10;rLW/4BgYBwCfSnLhz0AFKhwp9Ka4GDx1o1L5k1oRkHOCBx6UjLz96ngYA5p4IPHAqla44zaQi9ST&#10;zxSFsc9qUA8j34pCAO+aB3btZ3Dg9qiLZ45FS7ePvc1GQfSi9huPdDC2eKMgnGDmlC8nnJ96UsPT&#10;NQ7y6v5CukMB6cfWnM5K9M0wE56fWhdxyccdqSVug7RtuMVcjnoKU5J/lTuQBQqsPx5prXoVFK24&#10;6FQAcn8aAvvnFPQZbBPNG1h2+lTaXXQSppXbkyNV5OKXPTinA5yD0qUKPwrRU79SYqm0NU5x/Op1&#10;AyeBUYQEZzxTkfH4VDjYlxtsh/zH/CkDHBUjAp+eePzppyOppaIFJJfCMC4brRkcjnOe9Nx1OaQA&#10;9c0n012CFTXYkzkHFBDAcCoCBzjg9qlR2780crVmaSe3ujVUsckU8hTkg9fWlHHQU9ogAM1aktdD&#10;NRert+JA0WAcUxl544qdlA5/lTF2nJ96nTRltLlEQgA1FsA78elSBRkn9KUqvHBqkoLoWprl1VyF&#10;gOxoyDTSR6YpD+laXTRi7uzvYmABpdoB6darNMF6ninrPuGQK55KRvCOmv4k0gIwOtMPU8UjyHAI&#10;/Wqksrj/AOtTi31YnGN9y+mMHjnNAfGN2eKyFeY5z0qeJWbHOMVb9SZW/mZfLDkisq7uySqqOM1p&#10;y8KR7dqx1Pz/AI9KcdVoaKTaSsa0CBI1BFWdvfpTACRx071KgwB6VLl0IbUdOo0EZAxRwGwDmnM+&#10;cdOuKiJAbNEeuhDqTROSQRzmm5IDEmkBBHUZpoOTt4q+2o41nJ2sJu5Xn/69O8tQM5prAflSqu70&#10;x2rKW+5pdvSw0JwcmnKp569KVkwMADinJJg04S8jGpJLdNhsJopCcE0VrYx+sx/kZ/YzQKKDWZ0C&#10;UtJ6UuaAEoxRS0AIRRS0UAJR6UYooAMUZzRQMUAFGKOaWgApBS0lABS0lLQAlFHpRmgAFHejNLQA&#10;hopfWkoAWkpcUlABSUtJQBCrDzSP9mp2GQaxroTC5jMY7VZNzMiktFnHpVuOxCkX0wVH0pJYVcYI&#10;yKyItUt2/gZatpewHpLj60OLXRjUkwOnoDlWI9MGl8idfuzZ+tWlkDdHU/Sn5PpQ5MLIpCS4Xqga&#10;mtMpHzwH8qv7qNwpKXkFvMymhspM5jx9RioG0aycHacH61tlVPbNRm3jP8NXGrJbSaFyLsjnZPDa&#10;E/LKaqS+HZuz5x711n2ZR0JFHlyDo/51rHF1F9sh0ovocO+k3Uf8FVXgmU8xnFehZlHYGmtKf4oq&#10;2jjp9UmQ6EfQ84bg42mk3ivQGjtn+9EOfaoG0uyfpjNaxxy6xZLoeZw4J611vh7BWTFK/h2FujYq&#10;7pumm13fPnNTiMTCdNpPUcKUlJaGsKD3ooNeYdQHtQKDRQBBdLmGQf7JrzlCcH616TMMo/8AumvN&#10;U4LD3Nejl+8jlxOyJVAxS9cCkA96dgA16raOPQMZ/Cl2+lJk56UAjFLULDitIFOaReKM9hSBJila&#10;bTwMc5ppOaLjWxKnemQL/pCfWnRkc0qDE8RHrWc9n6DW69T8Wv2mNNRPip4vV225t7eRffO4Gvqf&#10;9kifPwy0xR0i1KUD2HmGvnn9ruJIPilrbtwrabG5P0dv8a94/ZEs57b4eFJI2QHUGkj3d0diQa9O&#10;0ZZa7Wupohwaqp33TR9JeORjUHI9Aa5+Ti3i+tdP46XN8D6qD+lcuc+Qv1r5xLRHS9yv+NJzSjtS&#10;5xQ0DdxT09KZ+VS8c1C3enFDcnpqeZ/Fm38/wtrClcj7PJ/6Ca4n9lGUf8IppSj+GPb9CDXpPj+P&#10;zNA1RcdbeT/0E14/+yLKR4atkJJKSOvPsxrXDLWrr9kKyul6n3Pp2RrUXo1u348V5pqSgXb45IY1&#10;6TYj/icWR7GJh+led62MXkg/2zUXs/kEWlv3M3VyTMCTkFR+eKxeeeK29WOXQjug/SsXJojqOyez&#10;Ag0qjikA9KCDinewmktLjgfWm807tTSKBpbaEZ60rE8dadQRyKTuF/I2LZgl/ZkdA6cn1rqfiGhG&#10;sTn1VD+YrjlwtxYnPBdT+RrufiL/AMhEn1hjbNVN6R9GK2nzOIj6VZX6VViPFXUHBrNvQFF+QEc0&#10;0rwKeAOf6U0ipTNFez0Rd0UldWsPTzRXqOmBU8dk56n/ANlryawO2/siP+ei/nXqS4i8b2pz97Gf&#10;xFby1Vv7rIg7W9UfREg5aq22rU3DGoMCvJOwTFPjWo8VIpoA8x8W8Xloe+6vRtJP7iP6V554yAEt&#10;mfR69A0ZswIfauqP8L5mLfvI15fuN9K8ivB/xNGHtXrzn5T9K8q1O3Zb1pQpA4XPappPcHudzZt8&#10;i/SrVUbEkxrx2q6DWM9zSOwuaF60ZpoNSUPY+1KOmaQYpRQAppgpc1Gc5oAlApfwqMGpBQAlJj3p&#10;2KMUAIKSlNNoGOzkUdaMig0CEIpoFKabmgAxTgMVGKeDQA4LmlIxQDTC1ADzUdL2pcUAICKeGphp&#10;QaAAg1GUHXFTCkJFAEeKYwNSZphI6YoYxPxqJmzUvFMNQx7EYbkVrIfkrMI6VoKfkqkJ9DD1GTFc&#10;4mqLE3JFdDqKb1NeZ6na3DtiNep6+lVFXegnc7xNejc43CteG5jkXg5ryGHRLxe5rrfDtjdIT5jH&#10;8a05CfmX9aungaPb3qlFq8gxlf1qXxRE7eQB/Ce1cgHdM9ePUVioPXRmieh28WtnjIIrRh1pSOTz&#10;XnaXnTJI9jVtLkc5PNFrCv5HpEepoe9XUvENeXJOgOQx+uaspeOOkh/nTEemidT3qVZAe9ebpqMw&#10;7j/GrsOsP3FGvYbsd+GFG6uPTW1wM5FXI9ajP8QpXBJnScUlZS6mjdxVhbtD1NMLMuFqYQCelMWV&#10;T/FUoZfWgQhhX0qI26kVYDUvFAGa9ip/hFU5LBfLn+X/AJZt/Kt4gVFIAY5f900mDZ/O98ZLY2nx&#10;H8dW6Jy2oGQfWRAa/TH9mnavw10RVUAqqA49e9fnf+0DZmL4t+Mzn5W8hiPTch5/Sv0K/ZlcD4c6&#10;av8Ad4x/wI19Fgtcsn/19OXHQSqU3/cPYfFHMsf+6K5tl6Gul8SjDRH/AGRWA68DtXmLQhPTcrkV&#10;A/arB78VC9XpYLIrMvpXzN+0qhOhpgAHcMHHFfTzCvnP9omEvoUhHRRn8qwrJM1pwhJpN2I/gUSd&#10;C03cMHYM19g6SDsFfGP7P8m7QrLB45/DnpX2fo4zGtelLRL0RyprmdtrnUOv+jT8fw15GinaOe5/&#10;SvXm/wCPa47/ACGvI4lwp9if51yy3NV0GSDg1Y0w/vKhfkGpdMH72im9UEtUegMN1jOOnFef7f3Y&#10;/UV6EFJs5sdMV5/wV/MUT+In5GpoHMjfWu4kXMEvGflrh9AyJXrvCP3Mn+6a1l8IrXPMiOKYg61M&#10;64z7E1Gp4rKJdtjrtGGAK6NlrnNE6LXTsK0l0ElbqVCPalUVIR1oAqAS8xoHT2oIp+KUCkO6IyKQ&#10;jipNtBFSMrMKYFqwV61DjFAxmwVlasoNpN9Ola5FZ2qjFpN9KUgt5HlVsKdIeeaS2BPNSMoLc1Su&#10;S+6RRm6E1S9MVdnOAaoDNNjTTQ4ZzQKVetHSoexbdrdg2mlpGzil7UR6EqSYo559KmX9arr9asr2&#10;zTd00Cuy0tPYe9MQc9aeVGTzRcq1mhABmo5B0NPFRzDAo1FKy6EM4JUY7VnH6VoSjKCqJFTF2ZNl&#10;JGNqP3kx1pUPApdQ6p0pIjkVE1d7FRg7bkw+tL2FIpzTwKnRdC1F6aiKB9KCOetKBzmgKap7bhJJ&#10;q35CmgelKaXqKVh7JdRTjFLimgmlHalZ+Q7t21EyCOlHT2oA96KE3bcSjd7gSaaRTjzSYqWu4nGS&#10;2BhSA8UuOKTr0NWk0im720FC8Uhx19aDmlKmhPQSe+gmDSZp5z9KNtVoJSb0uA+uKD0FBz1prZqd&#10;OxTvYUnpQo5oyKU1TdlsEWuthOAaDjvRx60rLnpUK9xOp0sNA/nUhWk9KTvVuV0CfZBz6UMDgYHN&#10;LjtRms1bsK/NvEQr7fjRjilBoIo1vqimlbQAOPegnA6U0g+tOGMgGrTQ9LDSaMilVQOKCBipSbYl&#10;DqxDj15pmOKfgcUY60bE9dxv8jRSk+1Lg077CvfRiYA96UDJoyaM+1J2GkhD9KM57UpPNN+hpJF6&#10;KyFI5FNGQKWjH4VWgtRppfbNBBoNS07iaeguKbk0pB+tAWmktBXd1oxrEikxS4NBpuJpJaX1E247&#10;mg8DNKTigninyvsJNPuNz0petKVxSYFRP0sOSbSGhetA60HtilYGhSa6kLZqw0jmjpTlI5oznihj&#10;ewz/ADinAgfWlIPrUQHOKaaaJ57dB5AppORTwQMZpDzVadgeuqEXHNNIpwGRQeM/pVNqytoxSukn&#10;YbilAGKRSSBQM1OvcOXqhCvtT1Y4FIRjNHXvTdxpDT9KCM8UuO9KaV1YfI3uIQeh7U1v60/Jphzn&#10;+dKyHzMaAe1BGelO6ClHWq7CjHmfxDcA0pz2p2MUlQ5FygnpbYYFx3p/PHpQBTsEVHORogAopM0p&#10;xVpX6he4u3HemBfalzxTuaLDsiMYGacBQee1FCMYxtIXoaQdDS/hRgUc2pttpqNVcGl25pe/4UmD&#10;nrxTuCjFa3uLSZox70A56VNtSpNcr6Ce9CtjtRznnNOHGadjni2tU/vANSg8cimg+9OJFF7G8Z22&#10;YbualA9qYOtPB/Okx330uJginqc01Sc1IBnHFFkidWtCRRk81YFRA1MvSkVF9Oo1wSOKhAOKsPjn&#10;HWq7Him2hcyXxEJHNRN9ambmoGarp2ZnJp9CjL/FVKNfnxVubJzVSEDca2tYzexoAY6VMnWo0UDv&#10;UoH4U7EOLVr/AJkmRg+lNHSnqBjrTduKnkVikn3IGOCCema908FqP7PTH69q8NlUE9OK918Gn/iX&#10;x/hTW1rA1Z7nWkUoFGOKUdKkdtUGaRc04AUoFDY4p31YmKXFOoIouNoZg0oFLSUIQcUmKXr3pc8U&#10;aINyMg0xlNT5ppHtQgsVjkdqA5qcimlPamIjL4o3n0p+yoypGaLDFJBqrPEpzipcmmHmkIxJkwap&#10;nrW7PGCDxWQ6FDxVXIaK5BphWrYAIqFk600xJsrtuB+8TTXijfO+JW/CpWU4plVdid77GNc+GdNn&#10;yTBgn0rHl8JSIxMFyR7Hmu0SpARS531Hc8+26xa7gY/NHrUA1iE8T23ln6V6WOOBUMltDIDvhRvf&#10;FF12t6BY4GOHTboExzLk9jxUc3h9uqHP5V1Nz4Y0y4IPlGNh0K8VnyeFLuPJttRyOweq5rdfvFye&#10;Zy0mlSr/AA4qg9tIhOQcV1hi121zvgSRfY9agbXoCAtxZmI9zjimk7fDcaicp9RS5jJ711AGm3A/&#10;d3Kgnsaa+iBlYowI9RSVvQnmv0OXKr2ameWe1bU2kSrk7aoNbTJ0U0NXGu7dil3pRxVkluMp+dRs&#10;FHUEVDiDcWiucCndR71K0QIyDSGFgM4/KlZ9Bp2tZkO7FGetIwIoBPpTs9NCk33Hdcd6MH0FIAPz&#10;pCf/AK1DsUlqm2OP04o2gUme9BJIoSHJq9rgBTcnjinZ4NIcYxSbBaLdgcjHf+lJu54puTSA+1RY&#10;iU2raMeV7k00kU7tTTRbyK10drCE+9IRxQelBHvSvYT5n0EIFNaMU7jFAOc1batsOEbPoV2hzmo/&#10;KIHFW8E0AGpV+yC++xnEMOoPXrT1l9DV3IPGBUXlKc5pK99yYyteyIPOByMilR1I9KDbDsfzqLyX&#10;X+lauVl3DXqWQFzULICTxzTAWA5/OkWbPeslUa6FcsWtZB5WOlN8vg08zZGKNw4Oa0u2kZNxWzZB&#10;ubOMc0CTHXrVgYxTWjHFQ7dir3W4zzBgc0b84FMaEjPNMCMpqo011LjfqyTaPSgDiotzUvmA0pJr&#10;qW3Zbhtz2wKikjB4wKkHQ98U5iCKzTZiovdmfJYo46AGs9tIxnYwx6VvLz270/b61XN3iawUr/Ec&#10;rLbSR4yOPpVZlAUDOea7JlTGCM1WktkPb8MVHs4t3V0T719dTkWtiSSe9Z0tpljXbPYK3Q4qhNp7&#10;HJ49qmcG/M2U3KyRws1mBnC8+tUk06XIIcgj8q66e1kXPyE+uKspbLgcGsORrSxasnocfMk0YO9t&#10;xPpVF5EbG5efau3ubNCAMdO9YlzpCMcjNUtF/mCavfmZhxafby5G7ntzUf8Awjodso2AOoHetJtG&#10;IZSAc05dOuoySJicc0lK+9jb3XF66mZJosiDKtx2x1rOm0+bggZx612iiRVyRuNQs6/xDqfyok01&#10;8Jz+9HVxv2ucAA68lCDk/h9anhu5iciTpxiuyeCJzxjk9aifSIj04981n6MuKjJPmVmYcOoOuNx6&#10;eldJaajAVBMgBHY1izaWwB2knFY01pOAxK5H5VUZTjf3blexgkveuekB1Zc5B79aZ5irj5jkntXm&#10;8N9LCGBLAj1qWDxE4dQE3YPOeKFX2uPlsnsehHgnA5oL/dxzk81zttre/wC90/OtWK9jYjn/AOtQ&#10;6jbREpqKTaNLMgztrEF6kF4gZTk4AIrbimIXjn6VchtIpyDs5B9qejtqZykrXOognyg78daeshHN&#10;QwQkYB4AFWVRQfWuhX01IXQVSxI/pVyOEnrSRrydtXAvAy31xVWs9rhKmlrcI4k+tW16cLUSSIAe&#10;KkDMego5rsUWum4pRmB5xRGij+LNTpbu3eraWR7mpTVzOLd3bcqEdMCl8ksccng8evFagt1HXmoZ&#10;JEjPLYx39K1jJ6DkrWdz+fv44K1t8Ub7OVK344PUfNX7z+DUR9C0lwc/6NH+Pyivwn/anVrf4pax&#10;KeR56uCO9frN8PPi9olv4G8PzSahEzi0UNlhkEDoRWMpcspsbg5KLfY+nTJGgFVJdTiQHnpXxZ4r&#10;/aq0u1VhaRySuD6ZFfPXiP8AaY8RX5cQMkCH8Tms/aXekH+RsopR1SXY/S3WPHWmaejGe6RMf7Qr&#10;xPxL+0h4d09SEn8xucAck/lX5tax491HUgxu713J9TjP5VyQ1Xc3A796HzX0kkuxKhF26+Wx9n+I&#10;f2qNRut8dtZbAQcMTXzJ46+IniDVrec3OoPjBO1Tgc1zAu93f61na1Li0nAA5Q9RSVNXvv6lKMYv&#10;t5HzNId12XJ5MnX3zX07o0oFrATjGwD9K+YSo+0D/rpX01p4/wBEt+mNgpxhF31JqQ7GyXG1sHp+&#10;lQpMi89earowHI7UgO4ntk96aSWxHNJWsy4spbJ6U/lqjCD5cHPHSrG3BHOOOalp3LjewqqPQfhS&#10;p/u8VJCQCeM54pwIHA/KhXZV4rcrnBz8pphyQPpyKssVyFI7Z4qF48VojPn10YzaPpTSR2FNVvmx&#10;Uu3g+tJyRaTlazuRgFec9eKcBgZpqjhaGbA96WmlilTW7Q5cnPIGOaduIxSRjPbtzUhTJGOnvSvd&#10;7Cb00QxT06c0bT7YqVVHqKcqkZ9vWiTW5FN9Hpcqlc444zU6KDnqD70oXg8+9N3lec96lWkdMo8q&#10;7kqgDdn0pi5I9gaJH43Z4HNIkhIyFz3rTlRhGUo68v3lggbTUmcDgdqiVcikzj+lTOCYSnKTXuok&#10;UkA02STp6UyVgQvOKFOOO/8AMVn7K3YUqnS1itcEgV5b8Qm/0LOMH0r02dW78V5Z8RRi0TvzmtVF&#10;JMFCTszgvAkY+15I9c17qke7bgDNeHeBRm6OVHtXvUSkLUK9tjTVNXY9YySeOnemzHA9ak8zGec+&#10;tRvyOD3702l2B01LVMzJv0pbbHpinSgHjdUcY+bg+1FnfQFCKWprR8YxV5emaqw5xjHWrPQdccU0&#10;n1IcZPVMUkenFQOR1qwRgdc1XcDGMUOPYrlateRQfnIFSfwkVFI49apu+UIyT7UK/ViUOqVySUj9&#10;apyt04oXPXHFSCJjj+tJmmyvy2JYlzgflWmkJ645qGBMAfzq7G2Cc+neldXs3YcY8yuDK2OnSomy&#10;q+pqYFjnA+tLInAXGaJO1iZQRAjevWnBsnJpVjFPQYzVqGl7ilTbt0E4+U/yqRV+Xn65pQATnp/K&#10;hnP5VleSfUItQb6mHq+ji9t2haRgSeMdPxrN0j9mHxPPZy6mLXdbAnDN3HtXoOiwJPeW0R/jkUc/&#10;Wvr7xVr97ZaPFp8cgEaqPlU+3NdVJXu5LRHNWrarlVrn5zt4BvLWYqLZmAPOBXXaJ4Pnvb61tY7I&#10;l5XC88cmvpC3gccs3L9RXTaBBIdQstgyyyKRgAE4NYScXLVGanNa3R7b8Dv2U9Kvbqzt9cjVSxyU&#10;/vD0qn+1J+y54c8J3UL6QxVXyTF2Ueor62+DV4914j0+CZT5m0s2e2OlYn7WUa3Grg7TmGE8j/ar&#10;1cFVUW1yJpxejSYSk0uZ73Pxv1DwHfK/7sqOcgqRmvWPA+kiPEN+QwPyjeM4z611bRxGSRGUEA46&#10;VJdadEFTY2OlcknG7tG1zZVnJGZ8RPAtpb2kdxFbIFHIKcZHvXzk9uqE/Lj619QeJbq//srYX3Rk&#10;Yx3xXzleKGdiM9+Kl3VroKLUnrZWOdfOc9hQWJHSrjRE5OOnaoGjyR6CspSRu7SepCmCxFSI2Pek&#10;8k9Q1PRcc44qG9tDPSL0kWoxnqO1WF4HGahjY45qRZMAYzS1Wxr7a3QcvAzip0ICkjioGkBAI/Kj&#10;zCeoxTtNK97hzvtYmLA9D+FIze2KjUgg4p+wnHPSiLb3/I6FOLVmx3zegpASDwP1pzv7UxWwfb1N&#10;NpLdmDS7jzzwDgUzB456VJkHoPeomemmntqLl82IBxz16VE6cg8ip1XIyDSlc8+1NkTtstzMeNiQ&#10;fep1AUGrKqPmqtIMA0uWxLTstRu7jkcHgU5cEVXcYGAfyqSIHGKjsCa2tqWIQO5qwcEHFQqoAxg1&#10;IygAfN1qpN2VrM6oQutUNGSCcYxTPlyDge9OYv3HA71Gy/rVL0OadOV2LsBDYqM5OOAKcoCA4owG&#10;/wAKhyRXIrKz1DGMYqTHNMUDBJpyL3xTVuwRjN3FDcHBFKwA28UmFzwacpA496cZR7jjK41ehOOa&#10;nTBXPTikVsmrBQDvxWUrcy1HJpLa5ArDjPP0qJ1x06frTzhMYHJNEik/StL9CYVFtYjQjHApV+bP&#10;HFOUg8dMcU05xgCiyVtTZS0VwwMAelRtkkcVHvK8frSGYDGOKhNX3CW2iJTIMZ7dKcSCPSquwk+1&#10;XE6Dj8atRv1IUtOxCx7CnqpwaGxz61Ki4B5o26szbTKjBsj9ac3fA5NTEdeahKnn09aWtrlR5UIu&#10;R356U/GMnGT0xTFOTUzAdzWeq3TBxT6kXtt5xUYLCpWY4qMEjHfjrTTTexnyPuMOSMj1pSox74p2&#10;cjjgd6QtxgCmkVohuMdDSnIwaaB045705X5+7+FUk30NFFNLccit9DUwHQY4x1o25B9qYQQPeqa2&#10;Ffl2FZM5wBkVG27nikAIGad8xAweKnl1GnzblOcdD0pgjYZI6HgCrknC+vNInIPNJ2uNxjFEKMB2&#10;qbdkYqMjJH86eVOOuOalcqe6JaT6MiIGSO9PVeOc5oBJbp2/OpGHGMmrU2r6lKFk3crlcDNIMnrn&#10;pUwyRjFNC8H61m5PdGcWnuiGMYPv2pdpPBFSrGfSnEdOP/10ryGku7IGYKaazluvarDKeePrmqQJ&#10;yc1drBzq48kdcCoWpxZajL8Hmm76F2bvbQjfHftVKabAGOualmkGD7dKzdpYjJ6d6XJruSnJ20RJ&#10;5rP1pEXDY607aABgU9FB5zzimym3bexPCw3Hj2q8rjGPwqmq5YYqeMDJ+U5pXtuTTnbS41wDnk1G&#10;r4OBUknBprR496rmXcssYJ6VVlhL9qlR8cEkHPNSgA8ZzU3JlCTtYzmhKqKiEXTua1jB+dVfsxGe&#10;tCXkT7K2rRVjjKk8GrCISRU2zCjI4pFbuOazktSlTi0N2BT1NCkckjpUuVI6c1DgD8fxo7amSTTs&#10;PUbwe1DAY60qkYPP0prHnHqKtxSL95aco12XIPakUKSfrTBL1zzzSrnPek43W5aVhDgduPbtTSGw&#10;cLipjx9ahXd7nP8AWlGyIlUt0FVc80si45xU4VscDmo1GM5BrRS02NItu2pAM5x7VaXGPQ1CFwDz&#10;jNC7hQ7SM5S5SUl+gxTXYAfzqNSR26U12wOP1qOVIcWrXbIXbPIHSoVBHNSgE5yOPapo48844p3X&#10;djcVJaMrLnPJqyMHvxStHwajIx/nrTfLYILlHI2c4PANSSzAA1W3ABjnFUJptxwD3pJJ66k1Vqnc&#10;c37xs4qwihSOfyqtGuSOv0qyowemfpVu1txxs9blrHqOPWhl4qN2PHFLIRtXH41nYSb/AJkw2p25&#10;qVSPyqnG3XnmnkevGKaprQab7llSBwDzmrcc7YIIrKSUcjtUyS+nNJproUpJ6XNLeNpwPxqjdISM&#10;inRAdzwO1TygBSOuRVXWhSw6KlljkdxWur8dsVg2chWVsHiugQ7hzwaG2iYQSuQ4yRzUpYgEY6nr&#10;TWXBPPNKWwF/lTvpugqSaVhsgxjn601hn8KV3xjpUwOUFCdjJTlboR98KDjripgp5JFMiI55p2MZ&#10;zmht/IpSelydeeg9qdt4PFRxjoPx+lO8zrispN6mymktyMrkEEcVAV7Y/CrDk4qNc8+1QnJLUV7r&#10;Z+pGqk/4U0kr060/fj3/ABqHOTjFb022kY8jXUQM3PNLnpz0oKEDpSY4xmq0Noxv9p+g8OelO5Hb&#10;8aYAuBxzTlGc+1Ll2G42DBx96hWBzwc0imkYH170OVnsTcaASRjpUiqQSc9e1IV6fNSgjHWqdW+l&#10;i3NONrDGUHPbnpSiLA6UgA+tWFXOOaUWYKkr7kAjzxin+Vt98U8kA4pxHb3p3fY0kopJNkRHy9KY&#10;pwR6Ur9MY70mO3pVfIi6WzQMckAcVIpAHP51Cpycd6m659ai5UKt9LXJCAON1RcZz1ozn+tCkcgH&#10;mp5zaFRK1o2EPB/Gnjkj6d6aecUpYKw5zSk77MHJyvorDGGfXrUITDDGaneXPQVVOc81Kurambio&#10;7sQkj1Ipdx+lOGCRxTScg/WrtfqZ8yFUE9/qKniDKcjmq6Z71MmQ/PWqSsV7RK2gPknJxn0pUc5z&#10;1oYbif0piHBxT3tewOd3a9h2T1IqVB3/AEqPb6HmpVPGKVR8r0BQXdsOvGacqc9elRFsnH61PEMg&#10;84qLtgo+Y9c96EQEH5jntTWJXA3VATQoPdjlFrdEpzmoVPY045wBn3NRMe46UJx7ER1b92w8gD3q&#10;RhtUYzzUQwe+aX6nmr0NVougLKAeh561MWHXGaiB4pWZdgwDRaIlN66EjbQMdqTaMDFMRgR05FAY&#10;vu9KJLzM0nJ7WBmAzUbOcZNIeKVo+nYUKJUYyTvchYEkYFMdjtAPHBqyMZX9Kz7p2LdefSney2Jd&#10;OM3vZlQMobAORk1pRYwDiqFuAJOe/NbSjuKkajK+97FSWVQMnjAqsbqMjgc1oNAGBzVZbJPQ57U/&#10;dsF299CNXLsD2q8EHGMHvSx2ygdalXA7Uct1qzRULJPQz7kMeADgiqlpC6ueK25FBJ45qKNcZJ9e&#10;KSSjszNwaejJlGccU/AHXHSowx9qeM+orNX6o0lKVtkM2AeuDUqqvWoWyRkEVLt4BJ5rTmRFgORn&#10;39KhIwQTz71Iy57/AJVG64XANRddhKC6DcVOAFXPXAqDpj6U88AVonpsUk3sKjZ4GR/SlZQVBOc5&#10;ppbGKRmGOOtZ2l0VjSdOPLvqPDDvRVYA980Vor/zHD7N9z+yI0UUtQdQlLQKSgAzRRRQAUtJRQAG&#10;kxSk0A0AFLRRQAhpcUmTRigAopTSUALxSUUuaAA0UD6UlAC5opBRQAUp+lJS0AJS0maKAFptLSYo&#10;EM2jcD39alI4NRnqKlpvoCK8cMewAoPyqN7GBv8AlmKsp0/E06nd33CyM1tLhPTI+hqP+z5V+5cM&#10;PrWqXAIBIBP607NHOxcqMkJep0cMKPtVyv3oAfpWsDR1p83kh28zLGpID88Lj6U9L+A/xkfUVoFQ&#10;eo4qFrWJusYpXj2FZ9wWZGxiRTUuSe35VSOnQnoCKi/s3HKysKLR7hd9jT3D0NGQazjDdL0lz9aT&#10;zbtfvRg/Sny+aDm8jSIB7CmGFD/DVAXpB+eAj6VML2LuWX60uVjuicwJ2yKPKI6NTVuYz0kFTBs4&#10;xg/SlqGgqg4paaW9qNwpDHGg0HijP5UAVpnYMFGACMZNc9J4eySVlx3rqGjDdRUXkAdCRWtOrKGz&#10;sRKF9zk20O4HR6qyabcp/Bn6V23lOOj/AJ00+aOwNdEcbNdjJ0EcG0MyYzGahxj+AivQCx7x1GyQ&#10;NnMePwrWOPfWJm8Ou5w24EdaaMetdm+n2j9gKrNoEDdDWscdDrdEPDs5bcOeaVSDyK3JfD7Z+R6p&#10;PolyoPeto4mk/tGfspLoVYgOxpgOJU+oqb7JcR/wGq0iurg7CDmqc4u+vQSi0z8l/wBtqB4viWhU&#10;cS6W3AH3tjg/1r1D9kDX7nUPCGtQzPkWl4qRD0TsK4/9uWd7X4heHJVT/XafcocjI4C1P+xTLnSv&#10;HMQP3bmJsema9DD2eBq+sWVZOautrn2547/4+Lds9Yl/lXI7R9n+hrsPHQybJj3gX+VcgpzbN9RX&#10;g2fKbvfQrCndaYuTUmR6UkmNvTQQH2qN/p+NPB9s038Kp7oltOxyHi5CdK1Af9MX/lXz9+yNdl9G&#10;kB/hu5hz7Ma+j/EabrG6HcxsP0r5e/ZMzHFrNvzmHUp0P13ZrTCyXPNd4kVJOy1P0LtDjVNLPYhh&#10;XB+I0xfS+oc4rtom2XmkN/t4/SuS8VJtv5x/tGs7e8Nbb9TntW/5YNjBK81jDmtrVBmO2PfB/SsQ&#10;+9Ulsrl6W3Y4D3peORTfSlNTJGcUhKGOMUdMUhHNClsaX5RM+ophp455pjAk0J6i5r6NsvT5D2R9&#10;1/nXo3xDXN1bv62iGvOLpsrbc9MD9a9K8f8AI08/3rMfoRWlS7UNO5K0v8jz6ACraiqcAPpVxRWL&#10;0Lb8hRTdvTmlC0uAPpSu7Cp3vp1Gxttu7XjrIOfxr0/UMx+M9Jb+8qfrXl0x2SW59HX+dej+JS48&#10;SeH3TqVjrojFyUbLdMqUbbvqj6dmHznmocCq00U3mHA4NVXllU8qa8rlZ0XLzHpSZqh9sA4INOW+&#10;jGelKw7nF+NIyTan0kFdxobDyEx6VwHjC8V/JwwzvFdz4fbNun0rqj/BfqYytzI6F/umvLdceT7X&#10;GuTsznFept0Neaa2g+1Ak8Cop7jfQ6jTTmIH2q/Wfph/dLx2rQBrKpuzSIHNNxTzTRzUFC0jZxRn&#10;FGeKABeKWo8mlANADs08NUYXmg5oGSk0Gos0oNAgJNIWxSk0zFADgaee1MAApc80AKeaZtqQCk4o&#10;AXAoxSZooAccUw04UEUANzRmkPem9KAH9ad2pgbFKDQApphNOzSEUDVhM0o+lFBoENPNNIqTFI3F&#10;JjuQkZxV9PuVlT3AjGTxisu38SRPL5YJzSUlsNp9jbnh354rm72HymBH1rso/mjU+tZt3ZiXNVaw&#10;kZMN4hUA4yK0oPmOarQ6IqtnmtdIQgwBTu+4rIz72BW6gGs42MLjlOtdFLAHHNOWyUKMNWsXYzkc&#10;nJolue2D9Kzn8Noc4rujZn1qNrRv7tO6BXR55J4dbrgj6VTbSZ0JwDXpLQkHoaYUOKPd7BzM8xaK&#10;dP4c/pSK8q8kY9q9GktlY8qKqtpsDc7OaHFPqHM+xxC3Bz0pyyKTkgZFdS+hxHJHFVZNCyM0ez8x&#10;+0MdZ8fxEVOt7IOj/nSyaLMOg4qs1lOn8JzU+zfYamtDVi1OYHnBq9Hq7g8rXKBZw2DGeKkM7LnK&#10;mo5NtBo7NNaHfNW01iM/xCuDS7GDzUiTxjuKm2th3PQl1BCOoqzHdIwcZ6qa898/phzirNpcyCT7&#10;/GD1oaDQ/EL9oeYy/FzxkOQohtOcf7Df4197fspy+Z8PIC2dykgk89HNfCfx3s2HxY8YZBIkjtWx&#10;64jx+VfbH7IrKPAMkIfOyaQDPu5NfS4GC/s2rpr7RHDi2nWp6tvktY+i/FC/LbYOcqOa51vurXS+&#10;J1IitD/sCubH3R+deVYZA1Rt06VMTUZ6cfjQmFiq+fWvAP2hAf8AhG5gMZbjJ9O9fQLZJ6fjXhHx&#10;+QHw3P8AQ/h71nWb5dNxwsnrscf+z3kaDZjPGSR9M19saLnYv0r4e/Z1dm0K0BTactwf96vt7RD8&#10;i16Mm3GL8kYWSbstDs05hnHYoc15ABjeM8bj/OvX4R+6m/3DXkRGN/8AvN/OuOT1N4yVloQODU2n&#10;Z84VERjvT9O/1w56Gin8SFN3PR0H+hzDuV6/SvPxyi+pr0GAZtpf92vPlP7vGK0ktWT2sjQ0L/Xu&#10;OnSvQNuYn/3a8+0L/XN+FejRrmNuf4T/ACpy+EFqeYSAfvMf3jUSc1PIuGl/3z/OolAzWafkPtY6&#10;vRegrqmAOeK5TQz0711hFaMSfoViM0o+lPIoXvUi9EGKQU/FKPpUv0NL6IYaYalI7U0rS7BcgYGo&#10;itTsKj/CkFiOqGqKfsk+OflrSI/KqeosfslwOxWkxp6Hj1pnAz1p0h5PNLCMUSYJqk0SlylSbkVR&#10;55FX5+FNZynPWj5lQV92OyRjmng5poznrTse9S7F2Fzmk4oHfnml96NhadVcQDGKnXr1qBalQcim&#10;Zu62Li9akYA5pqgEintSv5DgnuyICmSjNSAc0k3TgVdhPUqT/cHtVTH5VcuBlBVIik7dtior7jI1&#10;LA2euaZGwwKXVMgpxTITxkn61jpctSa+zoWuAKUHrTV96kH1pNFK0mulgGBSjI5xQTzSjPrS2B2T&#10;F6nrQDSEd6B160PbRkybfQUUo4NKKTPaoSfULMXrTc49qUHFIe5q0ht3SS0AjmlzimDjmlzRp3CE&#10;mr9RTxQoNH40v4UMfKnrsNY04E+1IR7UgPFNaq1iHzxBuaUGko59aXKxw2bFb6Um3rzTgTjrQABT&#10;k1poXzaLUQDgUfnSgUpApJpvUlb7CHpTVJpVX1pc1p8iXa+4AmlppAz0pcVHLctNpgeowKcQKZil&#10;9Ki1mJth6UpFBNICaa1HF3AmgAZoyeM0o571SVgelrMQn1oPpTT9aUmk0C16ijAzTfpTs4BpMU1p&#10;0Dlb1sNz25pSDS0vNO6Eoq6uxvOaUdaM8dKbnrRdMuc4poRqMYpKcBkdaJNktyWobTQwwKXNJyal&#10;XsCd1qIeaAKUDFBHWhKTHLZWEJ680gNBXHtSHPHNN2J9pJLZiueetIFwKR/rTu2c0XVgUm9xp/lR&#10;g460GlovtqNN30Qm2gUvTNNH8qRWi3A460HP40bc/hTAOlDS8jNya2Hqc/Wm9KcRim+/aoWm7Gn5&#10;C4IFJkZo5pCMGtE9L2HKTWyFOKUdOKax4o4xRzJh7XR7AWpGGaVTxSk1KumEXdEYp3XsaAOTTguK&#10;pyKi9bWG846U0KKkIpMdaal5kuOrYwLzS9eKUKetBJGKHbQSb7BjmkJ49KUMaaetJrU00stBCOTS&#10;lcd6Q5OBSnNC9CIxs3ZCEUMOBSKvXmnZpNajgmGDwKcuRTTTh25oSHJJ9x3JppAp/pUZHao5db2C&#10;SjFbXYAAd6Qn1pR1xS4Bq7kK/RLzGtg0FemKX6UYzmhopWbvpoOBFNIHpRwKdgc1DVhq0mHFI2fa&#10;nAU3iqUkUoq7sManA9+aUgE00txx2oRE0la8rIU9KQjoaM89c/WnDjHtVPTqF4y8xNufwpQPakyR&#10;ThRYm2+oEk1ICMVGtSccUWuEWn6oVV561KB60wEmpFNGpsuWyHgZqyqgVXUfrVlTUO5DtfcJRVTt&#10;yO9XJDlarEZqeZPTqJwV9yFsgniq7A89Ktke1QMoya1pWXUUkmzMl5zVOE/N/Wrk4wTVSH72a1e6&#10;OfTVMvr0qYEnJqJFPqcGp1WtLJIhthwOxp3bjrTQpp+eDUc1i4q1rkDdfWvcvBXGnpXh4B3DFe3+&#10;DmVbJF9OtF730B6s7PAxRgUwOD0NL9Kkpj8U/FQ7sUoahpgmTZoHNRhj60u+kO48jNJt6UBqcDRq&#10;h3Q0igfWn5zSCmmJDSKXHtTs+9NJoTuPYaVoIp34UuaYiM0049KmpuOaQXK7qDVKWMgHHFaZWqsv&#10;Q00TbzMZ5pE9CKpvJuPTFX7gkZ9azCcmqSJbsIBz1pTnFBU49Kj24pteY7+Q1waibmpNx9PakovY&#10;jcjU08GmY5p+KLISRIMmnbeDTUFTBaRRAwAqWPjp1pzLimAAGnoLqjSinfPX86le2tZwRLbo31FZ&#10;6NWjEaWzNLmLc+DdIn3EW/lk90OKwZvADp/x76geOQrCvQlqcKKOd6dRWPI5tH161zhBIo5OOayZ&#10;NbaPC3Vg69s4Ir3VXI6GmTJHNxJEjj3FUprrFfIdvM8TW50q54E5Q9PmFJcaGH+5Kr/Q16TfeCdF&#10;u8lrURt6pxzXL3Hw2lj5stTYd8NVKS/m+9C5V0OMn0WePPyc1mtazR9VPWuuuNL8U2P/ACxW4UHH&#10;yntWXL4iEXF3p7oemdtUm+1/Ql+hhsCOCn41DhT1FdSs2lXXKzhCexqV/DpdS0To4PTBFTp3aFK6&#10;6M5DyR/epjRMP4ePWtybRLiIZMbYrPaCRD0Ip8isJLqUCCKXBxVgsRkECo/l5zxU2LjLcrkUtTGE&#10;54NNaJgaiSfcpyjbzGFQO9NLc47U4oabnP8AjSSYua70VgOe1G0CjJpnrzT17ja9QJyetJSAYpM5&#10;p2BXtuL0zSdPrSZNO4NTcXLfrqJuxmgtx6U3v1pcCm31Ki1fVXD1xxSFsc0nf6UEjHpUN36BLl7i&#10;jGSaXdkYqIHGc0obHbii3kDlokkBUHr0qJoVOalUgd+tObAzTSuW4qxTa3x0NQOpAq83IOOgNNOO&#10;lNtpC548trFIv6inCTv+lWyoGeO9QNCM/rSeuzM1bRDPM55p5kB6dab5JA61CVcDp0pJPuVJKyJy&#10;F647VEE7cVEkhAAIqRZcjtQ5WJ5E9mDKeP6Uw5HSpxJkUE8Clp2LUZtb3Ig2B92kDDv1qZhkj6VX&#10;ZfenbXcXN05WPIznHamBQCeaftIxikdjyPSnZ32G4xkkLkGmkdajUGnbcZOamSaZcUl/w4jorcnv&#10;VV7ZDkAYqdjnAzRkAY7VnrfYjn10dkZslkMHDc1VNqQc9a2W57Uxl9Kbgn0F7VLYximD93JoWIEH&#10;j61qNGvpiq7wdxj6VLopai97R3KJRVOMAjHWqVxZxsDxitQoR1qvKpGOOKxjGV3pY2XM+q1OYm05&#10;OMLkjvmkaKQdCfxrdK4PI6+lWFtV4+lRZp7I1XNa1zlk89QSFzk1G9xFJw6FcH866d4dvArJuIlJ&#10;wRzUT59NSopNa6mNJbWkueQTWdPoyOcocN/Or0lnnopFVVsr9SSk2R1ANTFye8TRU6TS6epmtp8k&#10;OexqPMgB3AggdqluNYltiPtEWBz6kU+HVre+A8lSOOcjHNYTk07bG91y6pW+8YutpCo3ybQO5NdB&#10;ofiy0luViFzGWY8AHniuH1Lwh/aYaORigIPI61wNt8GzpuqpeW+qy5zlgR1pQnLmVnp3Od06dm+p&#10;9mIcqCaesyg5A6VzOl3JMEaE5IGPqa6SCJSORXZ7XtqYypSavpYsLM7twOKvxQsx54psPYegqdr2&#10;JM/PyO1bqTdrJsytYuxWo74q+u1fSuRuPEVpCpaW7iiUf32Argda+NXhbTlk83Uw7KOiYOarmstW&#10;kL2V7WT1PanukQHJGPX0rl9W8daXpysZ7xFA9SBXwX8Q/wBpK5uWaPS3ZYznk/zr5a13xlqOoOz3&#10;N48jnrknH4Cj3uiXqyXCUG1J2f3n6Z69+0r4esQ4S5MhAJwozXhniP8Aa3nYOLKy+jP/AFFfCyah&#10;ITjeW+tVLjLEtnBOaiKel3+hXKkl1PPPjF4tuPEHiG4v7gASyN823pmu78H3bNpsStIxx2zxXiXi&#10;wML0kk16/wCEeNPhbsR1qnG3UTk0lb8Dq7qWRs4z9fasNo2OcscVs+bniqMxBNQ4u4k31TKgU4Pp&#10;RChJOOOaVsgHn2/CnxZHAOKZcWuiNaIJwO5qHV499rMOmEJ49qs2ygAHHNM1H5bS4IUfdIzWkXoK&#10;UpN7aHzF967Uf9NMH86+nNKizawjP8Ar5lDEXoI/56f1r6e0oqbaHkgbMis9i20vQ0ViAzjHpTAC&#10;DjAGKcFyeDyaewxxt71asZ8l9hyDGDnt0FS4Bwc4o3ArxSIM0rO25pFW6C7tuTTgRnI9Oc0nJJya&#10;aOSfSi6XUc5R0TEDFucYpjYIPHPrTxkfdH507vnFLmfYhwi3oyEpnBx2pgIHWrYGB05ppiDDPQ1L&#10;aujbkhGOkncrAnP8qcsT89KslQopNpyp4wfzrQzVVCxoARxnipCAOnPrzTsdfXtUbEY9++Knmt0N&#10;HU00Q8LnnoMVG3TnvTHbAqs0j9qSaMY05Xva4sj44qsWYkDOKtJDyNx56/WoJGCt9ae3oaNtLoSP&#10;MduNwxTreRmH0/lWTNJyvPX9K07EbgRnB9aXMvUzc5SVjRU4B/lSAE7e3en46jr2pjDbyOue9Nzb&#10;t0HGna24zaC3OBjNPVcjO36UEgk81InAIx+NDSe9jKV+b4SnMM55NeW/EdQLNT69q9XlUhSc5ryj&#10;4igfYySeSeBSSSubKUotWOF+HyB7xuPzr3pUIArwL4dttvyT6V9DwqGGcf404PTcmpK7u2U/K4Oc&#10;dKQIFGPbrV2QbjxwahlUhTzTuXGyV1c5+cndjHtT4GzUFxkHk9anshgjkcDpUO9+hm0nqb0OdvNT&#10;Hjj1qtE5znFPMyjOepoTl2NoylFKxIRsU/XIqpNLjmgzdsnmoGTOe9EppCs57oosC54B/wAKsLab&#10;wCTz6VLGmMAA561aVSByPrTVS+xok0igYNoxgjnOKaoIYZXnNaMjDkk8CqRf5jg0Sb6EKXkWFOD+&#10;lO7ZIqOL5j04qfac8enesbO4KSXSw9ScHFSHtzz16UsWQD2qJm29D17VqoSe5m2l9oOc9qexCnk8&#10;VCnOefwp+QT9a0elkTK8hgGc/NSIvbOfenN6jj1pyoXPfFRd3NIQVtTrfCGnvdaraIoyd2QOvSvp&#10;7xPpkiyLvxnYCcdziuV+APhBp71r6XCpGp259a9f8bG2MhfzAzLnp710waUHc4cR701boeHqhDE7&#10;eBXX+FAn9q6fllGZAcnjFef6teNvIRiAc9K560OozXKJFK28kBT6VnFK6aKTk0/cR+qnwKuVn8Yx&#10;AyqEjRsEkZLZHWs79pnVLdNS1ZXlQssYGCecV8RaB4C8aapcP/Z+sTQ3PBLRuUYEc1n+MvCHi+N5&#10;JtW1a4u7ggB3lbcSF4ArppKpzNqF9B+0sle25x7anDJO3PG7rXT2sUMw+9x1z615cLC43H92SfQ8&#10;V3OjW17HGpMGB2NY805vaxNSbeqaV/I+g7DwRaarosluMMxT5H7qTXwv4y8OXGi6jcWk6bWVuDj7&#10;w9RX3x4HsNTa2WSOaM/7AbBzWP8AFL4br4oiieWMW95GColxlSPfFXyykrNGcJtPY/O5T82evNMw&#10;NzDPFeteJPhH4h0dWd7Uzxj/AJaxDg/hXls8LoWXBUr1BGDXNLDyW51QkuyKTgDOPWplQFfQVFtD&#10;D3zVoIFUc5NZpdLlpX10REcUFeehqXaWxxQUI9TmrcUXzO/Qh8sgCrHlE9akWIDPPanr8o+7Sjfu&#10;a30s2QqoGcL9BSKDyTUzZJpBxnuDTd1YiWmxVckc+tIQQf605kLZAOKaEOQOlKT8jLmbY5QRk56i&#10;kK7cDHNS5KnoKey4JyO4pRb3sbxSS1bZApI4qVdwBAPtSgYPWlK1XMrmsYwSulqIYs8ZqtKF5GKm&#10;VTk4JqNhuzx0qncxk3fZWKhj/nmpVFKTgDt60wNjtk1nyLqK8b7ljAPAzwaCeQBTcEc0MCzHrR7u&#10;1wlK3Ufxg55PaoSCM1Jggcrjtg0KAcH9KbktirX+0MCL1zk46UisQOKk2L6Y4qNTxgDApcqvrExq&#10;WTVkPY46jrxxT1Xg/XpUfTd3pR7Vbk7G9OrfRoDtHtil54OKjP1pxLHrWbS0GnGz0HRuSasl84we&#10;KqIBz81TbgenSqukZ2t1FOSDx04qN2cYHQDn1pxBIPfpSBMH0qJPshcifUABgYqAy7eMGpipJ6EC&#10;m7AR06U4uVtUOMZPSxUwzZPanhFyFxmrO7J6YpCnzZ64qLpsuMuVaiJ8px2qVeQCMAe9VwSDUyxg&#10;4zWij2HyOolyqwzYcn9KcGwORxUx746UzaRmk0u5DpJd7jQoyTxz7U11ODkjHpUpc9hjio8gjk01&#10;ZJ2Y1TS/4cgC8daUJxgGnqowRiggAc9RTs2rGbjZ3tcRemM0yQAjj8alHOD09qrrk8fzpKKTHON1&#10;cEKgjuehqZlqMAL1p3XORn0qGlfdjjzcu40jGD29DTWUZUjipBgg98UhOe2RVcj05UDbtqSBM9aC&#10;gHGM09T6CjA3dPzrRrujOL5epRuSyFaliJOOO1SuoZuRwPWpETYCAOD1qbJGnM3tYpEbs5P5U2Ji&#10;ueePXFXHX2FU2wP8KzkrPYSi76u49silY4/qBURbABoLg496m0Xujoi0kJuYngVNHll680kZHXFO&#10;4HenYh2fUco2nk9qiHU9qfuXHTNAXg81pZWWhlKdmGDTNud3FIrEcH86l2jqDU8pSfN1IJvums5h&#10;15/GtGVsZyef51myMOOBQm/MduUiMuM5FVmlyCMe9SZPPpSiMEDA5octQs3sVBlhzSshA61Y29qh&#10;Zc/XtTd+xa5lYYoyf8KcMDqcVAzNkDpT05PP50m79xylFL4WXI856flV9QrA8c1lCXB4NSwyENnN&#10;Tyvt95Ck3srFuRRg5JpI8AE9akZ8r0qWODjOT9K0irrZIlVFtch8sO2cVKlucjjvUgO2rCuePWm4&#10;+VxNvoxghHc4qGQgdPxp7nOfmrPc5JpW/ukqavZtjpGB4OPaoUbAYbac6tnNMUgc+v5VLXkaKXkN&#10;ZcE8/UUm5eMipe/ao2GRjFXGWm33lX7WGnjnIqPdkj1p+wgfeBqNfmqG79gdyZWA4NPDDIqJYs5I&#10;6VJgflSs0ZKbuSFRnNKADSnHFTKAo6UKCZ1Rppq5EVYZqABjn5f/AK9WMZpAvrSkrbGU5pMrbGcj&#10;jA71YVBUhxxk0xmHBx1pp22MG+Z6Fd15b0FQFT74NXBg9qFj4wKajqXd22GpCD3HNSCMiplj496C&#10;uD7U3FmqvFXsQhBj0Geagn2IWwwqzKM5zjA9KxLlvTmpdkKLT+yyrOxfI3YpiQnP+eafGgPINW1T&#10;HPWldvbYlpSdrWEB2qeOTUYYjv8AhUzL3qsw5OabihSpRj5k6qZOCfek24LD1qFRxndUykkYzzVK&#10;PKJRpvZMjVecdDT2PynBpGUhjxz60mM5FS5NdAlZdAGemaeAVIxTEUdBUyJmmrPU0gklcupwMt37&#10;elNlJB6dqfGDzntU0YGcdaWjZPM7KzMgu0TqccVqRXauevNPnC7cEjINZkUZD8ev51XKu4Jz8jX3&#10;E89qkOHHFUkVj1Per8a4yM0OyWpUd9bkJjGV9qsFPl68elSGPOPSkDZJxmldW0RUpRatYIlAPSgR&#10;ndSrgEd6kJwTx9Kl3MlHzsQsSCRtPPepFxjOaYST7UinApxaQexXcduGcYqJlNSqy7uvSmNuJOaN&#10;9ik3HS9hDzjIxTGA5Pehs8frRgkjIApxi11DV7sZ2600qQew71MWySMcUu3jk8HvVaIThexHu4xj&#10;r2owRT8f7WfSmZyD6Vm230NHK245UDHjjNKVCsATSBtvNNLDr/OhXT1BcrVxJCoA45pEwxz6dKaF&#10;z371OiqMVpdDlGPK7Iax7UuSev40h4J5/ClA69qzcvIiHOrXQ1QCw61MVx2pqsuRntSswweapPTY&#10;fKpXuIgH169ajjU5bI696ckgHb8ajd259PWpvLoP2UXrYeDj8+tJnOeRQrA4qLOGpRst1qJQirko&#10;bBFO2qWyB15qM5Bp5APf8qad7ajsDYFRsckehqV+nWmYziqcFbczk5S6iYHpTSw54pApzyaB1o5d&#10;DNw13GFSAPegKSe3FSAYOMU0kjmk732NIWitRy/L1xTwO9Qk9Pl4NTBgU9hVa6Fc8X1AHJHbFJJu&#10;OcfSmrJkgdvUUbvmNVa5Sit7ocmACM8ipSwCkdz3qHftA4HvSMASMH/61RJvsxQlaTalcBkc/pUq&#10;8d+D1xURDZHPTrU659e9ZXaCab2Wom4dM8UwY9alZlBzVdn6dOa0jK68ioylZJoeDnPX+VIMnvxS&#10;ooNKcADr+FVFx6Gc4XbexGEPUc4qVMdMYpNwBFMfPbkCm15CglHzHOo65/CowCO5xRvHPHpQpBxm&#10;pcbF8rbQpzng9aVnxxg80qqecdf6UkZ5p8yN21ZDkKovI+hpVAbPP5UhK880IACcGlz9haEOcA8c&#10;1UYjk4x6VqYyRnBFMmiUDgflTbZzTlroipaRqec5/pWgvyZP8qgiUR4wBk+tSORkep9BS5b9RptL&#10;UkYKTmmnOeBSFh69PSlUlvXFU0rLUa1QmCMetN59aXr149jTtpB4FC9S4wfUYWY9PzoIyOakIOdo&#10;HHrUO1+44zTTV9yJSUeooKgH2FIj/Kfb3oOaaGwvTrTaXcHNNXuCZJOalDLjn86SMkgDHOKjA7EV&#10;MopomLbJWdTgA9KiZtoIPIqdIvpiopMk4GKzUX2NeSy1ZSEhye9XFY469ar7Cp9ulWBHkd+KOVmc&#10;K1rqxGTJk4P51YhXjJ606ELzzTn46Z57Va0RcpX6DQhPTpRUiS7RjIopc/mjK68z+xWilpKRYYoo&#10;ooAWikpaACikxSnmgBKKKKAFoNGKKACkoooAKWkooAKKWkoAMUUCigBaTNFLQAlFFKaAExS0YoFA&#10;BikNLjFJmgCJzgj61OTULDOKSf8A1bfSqtsLuEEquGIOeanrB0NsiUe9buac42k0KMro4vxdFIfs&#10;zJIV5I4rk4rzUo+EnJ+td34mT91CfRq5Hbg5U45r1cFGDp6xTOWtJqWjEi8TapE2GXcBWlF41lH+&#10;stvyFUGiBPWoGQdD0reWFpS+yl6Gca011Omg8aWbkBlZTWxF4hsn/wCWuB715xJaIcnaDURtFYYO&#10;fas3l1N7NlrES7HrcWoWz4xMp/GraOpJwwP0rxQWJXo7D05qXfeRAbJm685rCWWvpNF/WV2PZgKW&#10;vJI9f1KH+Ld+P+NXovGV3HjzYc1hLAVV0TLWIiz03GaY0SnqoriIPHEDD54CK1oPFdjJj5iPasZY&#10;erHeDNFOL6m41pEf4QPpUX2FOoJFRx6taP0nX8aupNGw4cH6Gs3zLox6FT7NMv3ZT+NLm5UfwtV2&#10;lPQUubyQ7FL7TIIwxj/AUguUx9xhmroXijAx0FF12C3mVlnj/wCemPrUofJ4cGlaFD/CKiNpGe2P&#10;pRoGpPk+lAf2NVfsxHSQ0oScfxg/WhJdwu+xa3D1oIBqmXmHVAaTz/WIj6UcoXLXlIf4aaYF7ZFQ&#10;i4j/ALxH1qUTKcYcGizDQQwsOjmgiUdwfrUuSfT8KXd7GlcLFcu/eMVCzRN96Kru4UvymnewuVM/&#10;K/8Ab+W2g1/wVdvCSu64Q477ojwfyry/9ia7SW58fxoCFYQSAZ9c17//AMFCbSI6d4XmK/NHer/4&#10;8rD+tfN37FDbNe8cQcfNZxScfU19Ll7/ANirO/RfmcldqLh7urk0foV41G6305v+mIFcdEM2cuc8&#10;Yrs/FY3adpjdjEBXG2nNtOvtXlp6P1D5lNafUS5yOtTCk0+4232EPXpRtNAHtT80MWjMTW4t1tOP&#10;9hv5V8l/svSBL/xKnRhqcxIPUZNfXupL+5kGOqn+VfG/7OuYvFfjGHOSl+R+fNa4X+K/8LFOMeV9&#10;1Y/REn97pTdP3wrB8YgjUJjj+Kt2ViItObHAnX8TWb41XbfSH2zWUkuZBG35HIaqCba2IHqDXPk1&#10;0OoDdawEdQxz9KwGFNaFtrsB5xzS4GKZnpxxSkHindshbgBmmsaeP50jEUmnoWra3EUc04j9aaKG&#10;PHWhrUHJJEtwAIkJ7V6h43XfbaO/raV5hOoNvGPTNeoeLMPpWhMe8BGPpVSi+WL82ZJ6vQ8+hPAq&#10;2ARVS2wR07flVsfpUN2NuUAB+NIaeo4pGNQ5eQrWTK1yTmI+jDNem+IJCuseGZOxSP8AnXmF0QFB&#10;PHOOK9K8UMMeFpPRVGfoa6L6Q17k7o+pDLgj6UFwf4RVQnIiP+yP5UpevIOxEzRwt1UVXaxt2P3a&#10;UPRvFNSfcLI8y8b2McSQunUSDNdr4c/491/Ouc8aJuts9fmFb/hhibaPPpXXGV6UvJmElaSOpPQ1&#10;5j4jyLlOeM816eeleYeK8+dB/vVlT3Kl0Oo0w/ul+laNY2lEmFfpWuoz2rOotS4seKBThQRUFiYz&#10;TSKdjNLjNAEYFLg0/FNINACYxRSFaUUABFAWnEU0igBuaM07bSqtAEYFOxinEUoxQAwCil70GgBB&#10;TwKbilAoAUmm04ClxQAw0DFBFKB7UALtpp64p5ppNA9wX3p2BTATT6BDKMc04igCgdxwGKYwqQim&#10;kGgRn3MIdTxXLxaSiXYcDvXZsOKo+WPMU0k7MrobMQ/dgelAHNKn3aUdapkj8cVEwqXtTGpAU55t&#10;grStm3RA1j3q57VsWg/dJ9K0+yR1Ip51iyT0piXkTd6z9fgLwNg4PtXErFcJwsxrelQc1dMznNRe&#10;p6cskbdCKUxRtngV5mLu9j/2qtR65cJ1jP4U3hai6XJVVM7w2cZ7YqM2K/3q5WPxOo65zWpB4ihf&#10;qwrN05roaKSL7WJHSoGtXH8NWU1WJv4hVtbyI96jVdB3RjNEwpjIcY4roleNu4pDDGewp84rI5Y2&#10;yHqg/Cq8lhE/8GK6trOMj0qBrBeuaan5hynHzaFGeQPyrOfw8Bnb1rv/ALIRVQ2z91p3Q9e559Lo&#10;8qjgtUUFtPHKvBx0r0Fom5ytMjhHmLlQfrUtRd9ATaPw7/aUtjB8UfECnId7K3f8BkV9V/sdjzvC&#10;V9I28ZmkCoT90A18zftfK0PxfuR083SVIHY7ZcV9KfsZXQl8LasgP3LmRRj2wa+jwEWsBiNb2kvx&#10;OHEO1Wnruj6m8Srm2tCB/DXNE/uxXU+JB/oVscdBXJnlAR3rx2bLyGY9qaeKeoyKYfekkJq+xCx6&#10;14n8cYjJ4cuxjJCnrXtjivIfjIM+HL0/7J/QVjWiuV7jhDVXdjyH9nGQHR4gDyJGzx7190aH/q1r&#10;4K/ZvcHSTt6GZyPxIr700P7i/SvSt7kLPoiJRcZSV+p21sP3cg/2DXkUi/NL/vmvX7YfK/upFeT3&#10;S/vJh/tmuaW4JOyM6UcdadYf64DNEmMU2xA+0LTitQSfY9Ntf+PaX/drgCMBx/tGvQ7IAwS/7hrz&#10;wrhpeejGiWkgT2LehZ+0P9a9JQfI3rtNeaaH/wAfJr0+EDB9dpq38CC/keXzKd0v++elVxgdquXI&#10;Akm/3jVJOKzv5AtDqdAXhe1dicVx+h9s+tdjjirYKxCRQFp5HWgGpZVkAWkxz0p4FLSVw7EZHvTT&#10;Uu3im4qWNFZhUdTMOtMIoBEZFUtQUm2nx/dNX6rXvNvMMfwmkx3ueMwnOfrTnFRwcE8cAmpXGTxU&#10;pD0tdlKfGw81mrnFas4wpNZY5/OqUQ5XYeCRTs5pgp44oeiE3tqOHpQWxS4zSdM0k7gnfoN+hqZD&#10;ioguKkQZIzTIS8i8uTjmpGpqjpT2OOtJsp3RHjqKikOKm2moZBxVJpk+8yGUgx1Q4Iq9Mv7vGe9U&#10;vbFNopGLqnRD702EfLU+p4Kp9ahh6cVhLR7FObsr6ljv1qUEc1EM5HSpMc+1JhTk9WANO4pDj1oA&#10;FFrroa6tboWjAFOIpM4/CouS29BOtKTjoKTk0o707ocXzXurAVzzmjIpN1KBV9A6gBQF9KM+1BHN&#10;SD9RKMmjJpOfSmlfcTa8x3rSAU7GKbmh2WwoyaHYHrTQBSA4pSaF53L5r7occelIB0pRRjGKV1cm&#10;KT8hcUgYUYOKQcDmhq+xok1ezQpB/wAaQClB7GjFCdt2Rb0uGAaOKTvQMZ6U7XuEnpa4p6Ui0oOc&#10;0pBNJbbFaWVkJjrTehNOzjig9aaROvcQ/SlNN4oBoC8euoZ9KUUvpS9xUp3JVlcaCOKDwaTFKDjj&#10;FUkWr26gpx60p4pp5oxinZCUW2OximkUpB+lISTUtpDcbPUQnFAPHvSkU3HJJFD1sCS3v947PtTD&#10;mlUEHrS4pbEpPWw3604dKQikHPeht9y4SaWsRpzzRTsYzzQT0p8wrSYjCkz+VObGKZgjFFrkTuOF&#10;KRmmntS07McG7WsI35GkBFOK4pMAfWi5o2lYaO/tQB6UYpSeP6UXJsNJoJ/LFJgZ7GnED0oaXYIq&#10;Wuw0gUnejGSaUjpxSbFbzDAo9aUGg8/jTTuWkktxvejOacOD1pwXNGnczjvqyMKKcfpSsMdKQ59K&#10;Q5Ta2TDNJiigLxTVmW1eKfUFOc0tJxSA5+tD8tRdEJ0pB06UuOtGfaqUbdwlqldCYNIPelY54xS4&#10;qbd2RGKbEQdaXGDRs96XB70kl/MaxdmkhtLj608gDOKbgetN3CaaYpFKKD0pBzUtXaZHLfoHrSbR&#10;RRgY/GqTDkSIwMe9Ox/KlA96XpiiT7CjFbigcUEDNAzSA1CuXGSV9LARikJpxwaAM1V0l0Ki0NB/&#10;+tTTxz1p1O4JPNDZDjGTI8e9Lx+dGMGlHb9aLbEt2fQAfakB5pxFL060726hZuz0FH0owQaUdaeT&#10;x0qeYbp3+0CEg4qVfpUa1MO1NMlRfclQVYU1XX6VYU/nSvzDcW7aisKqkdauOAVNUSDmpS12HNuy&#10;sIBVZyRmrO2qjE5NaQin1InJooy/WqcQw/NXJR1FVIsbz6Vsoaq2pDlG2xpIOKlUgVGgFPZafXVG&#10;XvBuHpml/SgAUpx3PFU+Xsacz6kDHBr0nw9f+XAF3Y4rzgjn2rZtEJTIpWZMknZ7HrcWpcferRj1&#10;PPXFeSLNOp+WQgelXYtUuE6gH2pONiLvoesx3gPerKyqe9eWQ6+f4kI+la0GuIf48fXik0y1No9B&#10;Vh608VycWp99wIrQj1T1FJJjTVzeFLmsuPUEParK3SP3xTGy8WpQ3FVxKpHBp4YUreY2SZpCabmg&#10;npS0AcTSg0zNIKVvMEyU0w5ozRmmn5iEZqrSCrGKjkQUK3cRjXAzmspuD61uTrjNYsp+Y1dyGIG6&#10;U1u9FIRT1FsRN0qPP1p5FGO1PQOa4g57U9cmmqtTKBnpT07CSHKuMU7p3pwApCKj5FttCGm5p2BT&#10;e9NEpsVasxzEVWGOKnUUPULs0I5verqvmstIzxxV9KVi0WRzQKQU8fSkhiA0uQKKXFOwxVcjoajk&#10;ihlGJIEcf7QFKBTqQjlNQ8DaLeZ3Wvlt2KHFcrcfDe6iINlqe0dlavVaUCq9pJefrqD1PFpLXxPZ&#10;Eh4vOQDqozms4+I0TIurPYe+4Yr3wSuOhqvNb206lZraOQH1FVGUesfuE4nhkV5pF0pKy4J/KnnQ&#10;43z5cwb2zXo994D0a6z+4MRP9w4FczcfDaeNs2mpEZ7NTuukvvBQschPo88Zb5OlZ0trMnb8K6if&#10;S/FFjjMAlUd15z+dZp17YcXdi6H1NNry+4mV+5hHIAyKaUjbPrXTxzaVcn5bhVPoaX+w1k5jlVvp&#10;U/OxnLmT2OXMHoagaEjtW9c6POhxtNZ0lvKnBU0WNFqZgTmlCj0qy2T/AA0zahNKSZanZWtcrMnN&#10;NIzVwQbgcHNQGNh2qVFidlrYhKj1pQcU1lPpSY55pzsOMt9AwOc0pAxSEc0mPWsloGvZCgDimk45&#10;pykHIpvBpq2lwS21Qm4Y5PFGc8fjSkjpimsenBqmJt9xCQO9BYUhIwKYFz2qXZExu+5Kef8A69Ox&#10;gAk1HxQGByAOlJq6VtDVrrYAeeBSE8mnEjmm0uV9yd+owxA9R1qsbdRyFxVwdcd6Q8ZJFDi+4RUd&#10;Hcz2idfTn0qIFx71qHnJxUYUelUmylK2limJD61MH9hmpGQZ6VH5BPQ8UtzVcrGhs5pODnNMaNwT&#10;xUJdh1XFUk90Ze7rdXLSgLnnrUbKTk5qEMfl5qQP60S7sznbTSwzAFHXntT8jBo+gqLrQpRdl2Iy&#10;DTQR61KIwSMt+FVyo6j9aduw3FX2HHnPHFReWq7sHrT+QDzUZbGM0JNkTbuJ5ZyeKhZQe1Tq3bFI&#10;Nv0pNamkZtpaIpSQ7vSmCI4q0V5PSnqAKU4t7pFrm6Gc0LYPGfQ1nywc9PpXSsgIyCKqEKT14qI0&#10;otiUrdTmvKySM5pxhwOWOM9q3Xt0J9/aqU1qRnBx7VlKKXW4lVXdmLd28Uisr4ZWOeayxZW8ZGyM&#10;YHQCtS8WREyI93biotOWR3+ZcH3Fc0229jpo1uVaMu20I4xyD1om00SEcHr1rfjhGM7e1TRwnjip&#10;929r+pSqqXRFGxh8voM81p3GoxWcZkllEaAZJNSiNUDMSAB1zXx1+0N8VUitzYWlyNxyDt7/AI1t&#10;GEIrSVvIuL7s7rx1+0ZpukNLFass7jPGa+ZdZ/aR8SX5fySIQeAT1r5lLyyy7nYnJycmtOMlRkH/&#10;AOtWsFO1mznlV5rpR072Ow1rxnq2oybrm/dhjkbiOaw0vmyx3Ek+pzWHcNlgMZqxGvGafLbcm1rX&#10;ZfmleRskn8apXcG//GrTSDgcZxVKR+2elNSfcdosh24x2oMm1TnnjpUZycCmS7gCc9KL+YpOK0se&#10;IeLJAbxz7969U8JSkWEQ5x6V5B4lyb5jnqc16v4XYizgGMcUSiibvTQ7LLZB28+lV5F6kdTSockc&#10;0rMSSo+lJKyFrJkG0D8etLGBnI7cc1KkZL9ePSneWAxx0JqeS/2i23HXQ1LXovAzUesMosrrceCl&#10;JaOR19elRazMrafdLgfdqknpqLnk7NHzLF/x9YB6vX1HpAKWkGR/APwr5ZQgXS4/v19SaSWNpArD&#10;gKMGqntoU2mzciUAE8UMQx4PNQqcDFSFycHgVlaXRE6qxKp/SnLxn0qMSZPTGPTvUxb5iMVpFPqE&#10;pPe43v3xUQXn6U/byee3ek2EgelDjfqS5c3QZu+8B+VI2cdMVNhFprtz1wPent1CHutjFU5px2qB&#10;3qIDJJ54NSbhgcYzxUt6Gqs1qrgy5wT0pwf7uOmelNPynJbj0pQ6HO0flSUm1oZxS5r3+QOWzyag&#10;aRh3pzNzxUTMM85Bq1e2rKcm20o6EamSRttSt8gxnpVmM8c49zUMigk8UNrQFOS6IpTXDAdOaqMS&#10;/OKtTMqZLCooZY5OneobT6kqTetkZ8+cc8YrTsGJAGanntQwxjr0ptvbtH06VKik73LVnszaO0Dv&#10;moxh2Ixn0xTQx280q9RzVXXZlO6W92RgEHHOR+NTDOM0hVVOalXj8aTd3sKMLLUoyIBnjJx1ry34&#10;jgNZA45FeoTMCcZ6V5X8SwRZpjueenpVrlXUaWz0Zwfw+I+29OlfRHmbUHrXzr8P323pLL+de5TT&#10;NIAEb61Fk9SJcrNWObPJqRl3g85NUbKN2HPJ7ZrXK7R1H4UJJPQhbaSOWv7dlwRVeymZf4Mmujkw&#10;/BHWolgVTkCrs+5UZpbtkKyuQSB+B7VWlLH149a01GTxUUihhgg4qJcye5ad9mzJR3Y4HSr0KtwN&#10;3FLDEELYFWkQAEUKKtqhtys7bEQHNI7HrzT2U+nU1KIRx3wKIxRNJyfUzQSTnFROPSrzr1zwKrjH&#10;92p20uW9OpJFlFJ/nVgMVHPUiq6qMjnmtCOMYHQ01JGTgn9oZDI2COOlRy9D+lXFj6lRwe1V5Eyc&#10;etaQkpbMqNo67kEQ2jPUmp3AXmnxRHjjPtXZ+D/A174guVjiQlNwDHHAFU49CajW70RzNhYSXsvl&#10;xxs7HgBR3r3rwf8ABWWQpcXzeWowQh717J4Z8D6NoMKAoGmU8txVvVNYUfLG+Mdga1hTSWtjinWm&#10;01FnQ2NjBp1kIotsUYGAehP1rgdcvYZ/kHO3jPrWRf6rJJ8pkIA5wDXPzXHAw3PvUVGutwoQ0XNL&#10;UgurOISf6vJrpPB1vay6pCptyMHOcd6wY7hCc4zXc+DgH1CPySS2PpxUxeuiO2nFRvqz7C+AunQn&#10;xUyiINlCWPXNZPxnsoxf6qqRgqh6ema3fgPqWzXriVEwyrtOe59azPi7MLibV5DwZCQcfSu2g56+&#10;hyzTl958QzIqTEBQee+MVqS6lHsVRgY7VzN7IfMOOQDVRpWPtnFcrlNO1kbOmnFXWp7J4U1R4HDA&#10;8egr2aPU5JI+SCSOQe9fLOl3zwspycCvTIPEz5hcyYUcVqm0rsy2b909Qj1IxORnA7jqD+Brh/FX&#10;w58N+KQ4ms1gncfLPEMHPqaurqkN0FKsN3c+tbNpCwjDeYDz+VOMrvcapp6qSR8GfEL4R6t4VuPn&#10;jaa2OSsyjIP19K8rDZ6DAr9aylveWrW9wiywvkMrDOM+lfD/AMYfgw2gStf6fl7JzkrjcY8/0onT&#10;i3daG1OpbR2fmfPCL1PIpiykHH61YZRj2xmolGccda5HKK6mkqkbrWw5CW96k8vJ64qCNgOxq4gB&#10;A4pXtsU36sh27WNNb5l6cCpZ15JB5xUcaFQeKfNsZSi/Mix8w9xT9mTSqSRxxSLnHSmt9ghBX3GD&#10;g54qRmzmo8MfTOalY8D8qbbNuRIaFJJ4p6qSOKEfoeeKerZJ5qFHyGvUacgGoApAPoanK++QetQA&#10;g5O7A6YpqK7BUSaSUiJgfm5yPSogBjpUzg7uOlRmM88/WlK19hKioK17+Y4yc4xTs8e9N24APWlB&#10;AAyai/8AdB2emg3Z/nNKB6UwyYzx+VG4Y46VS16D2Q88iolGCMc0xnPGRUi46nPTmnISnfdoMAg8&#10;ihDkHFMJB6fyqYAZH1qNENuNr3RDjjpinIfbk1Lx83170uOeMVSb1905pu9rSYN6ZoBHpxTxkGjc&#10;Dn37U3G/ZAmnve4zpye/61IGGPQ00HIHFOzkqO2amSa2ZrGUY3Gr1A5PemSMM9Dj1qTADfWkYjBy&#10;M0k5GsamggPNNfkew608jHOKg3kDB9apJb2HKUZKxKoB6DjNTADpUCA+nHrVpRyRSd1sKEnHS4jJ&#10;71Geue1SZwe340hUkE9vSmotrVlPl3uREHFRkZNTKue9OCe+R703BJdbi500yoSQQKa+eeas8knH&#10;btUJUluT3pRW5zuU0MxgDPanDoMc0phOetIqkZB69qGXHm6keRkdeaaOue3v2p+AKXYOvJpRVxt7&#10;aiAhvUUfKoI7+tKc89qiVSeabk9i23e2pOjZ6Dt1qXceuOhqJQO3FPQbRz3qktEQ9HqSMnGSBUPm&#10;ZxT8ryO2OtQSSKnXHTmiyXQTnG+iB2JQ1ATzz6cVD9rU9u9NaXcevGaiUkXF21t946Q8jFC8A/hT&#10;NpXq3FSxSLt+tZO/cbqxe245TgcUMwBPvUbS9cc1F5mSTjNXH0IuyVnwBxSxy5zVZm3dSePSpQwH&#10;Q/pT5yWu48vnPc0dsnIHaqpYD2qrJKxOBnrRGor7ijLpYknuvmAxVU5J6e9WEi43EdKRQBn1pydi&#10;2xEGeopS2Ka7ZJzQB8vvQrEqbv8AFYMDBqqx9qsnd2FV1RnJx170ldvS5alL+YhCgnNDJn8+lX4r&#10;VmHPSrZhVQOapqw3KW6MGOFyT+laNvFtHzHmh8AnB78U1WJbr/8AWpNvoCbe+hpKqEcfpUyr15xg&#10;0yFRt461YC4GexodyJxj0aKmCp55BqwjfMAfrTJQMA8+nFV2cA9/zqotjow3uS3EoOSPSqe3cc+l&#10;KqFj0yBT1UDNZO5UaSWt0NUA80NBkcY4p6d81IrE4+XvzVXQ5U7oqBACRUecE9xVmVcZIPQ1AF/X&#10;pVqzRitN0V+v/wBanAAY/SnOuDTkKknIrOTS6GsVKysxyZOPb9ashcr71HGAvepQRmkpJ9Cml8yL&#10;bzxTgwGf61IcAdCDVJpcVV2hxnoWhKq1Ue5ycY61WkmHNVA2WJNVa62M5KT6l4ykgVIsx6bfpTEQ&#10;AA57cVXlcg8cZqYxKjGKRoB8d+TUijk1kRu3HPGavLNmhpLqNSi9LGgzA8gY+lQsx9aRXIHYVTln&#10;ODjFEWvMmTfRMJ5sdKyZQSSc8e1S7uKZkk4NFk+hmpyTWjESPpj8qvKQOlQIMcCpGIpanVra4MSe&#10;fTvVEjlsnvVln/KmLHnJ5yfWiW2py1LtoETof0qZQABxyKhYsMcfnUyg8VMVruPm5baWJl2gNkcm&#10;q7LkjnmpyhI9zSKm09K0cfMqa0u0V0UgHPXNXYVHXj26VXkHGAKSMbe1Q4PuRG722Lq9evU8mpJJ&#10;ljBOc9qrGZQAB2qi3zZzRbuKMJeSJEmeSQ88VrQgDtVK2jStNQpA55oaSsVdrdkykZHHNOzggUqr&#10;81OJAx7VStbccW3sPU/KBg+9MJ2kk+tOVg2SBmnHnt9aFJFRckwAA59qRsHHsaRugHvxmlIAznpT&#10;Ur9QlJtakJXrTFzUpGe30pQuBQ5aCUpPZjkbHb2pGYdByaaHAwDxzShiTyKi9xyoyve5Ewzx3ppz&#10;z0PtTx96hl4B9DTUX3IdC+8mRZ5yD/jT3YY7U3B5yB6UADj2ppPuOKUdmRjjinqvvSH0oDFT7U7O&#10;xTs9x4X5sFvypp/iHP1p5YAgfrRtzn5h+NZOTT2GqS3WgkcfB5oAxnikxjAJp3UYzVX8i1dN6DCv&#10;Iwc04D2+tRlff8KM4HIqlG6GpN6WHqASf5VIUXuOtRqfm/lUrguM0J26EOL7lcD0FBwAc9KkIwBx&#10;zUJw3FNXY4N+oqgdqYp3E805hgY7U2NQMnPei1+glOLlZxsOH170jcEc96kTBxTWGO9DWhNeytaQ&#10;ZP60meetPLZABH44qPaG3DJ5pRRVJxstbsVR09ac/wCHFKoqIvz6irVja66ITPzenbNOOe479qaF&#10;/wAcU4Ox64pNmUloIeSDSqwGcU4qxwQcVEEYBjgZoTOdRd72GEjP+FSx9aiAz25pyjLDJ4qkrlLm&#10;2LDIMelMVfahjg0p57UNWL5UtdQ5zyaeScdfyqvk9Kcqsc4PNQ35FxqruTZ3Yxjmo14HOOeKaART&#10;2PQ4qfdQo1JN6iKCGHPX0qRun41CMA9803cTkE1SjHdIqVmh2/5jxzQGAGTyKQjAHH4ikx3p3ZlF&#10;avUXbjnvTgAB06+lIFNSYA70rt9CuZp7iqDwM96dtA96iU8nmpUVsnjily2Y5K6uyNSuSKFIOTnF&#10;P2IST096FYBvujHTND5UL2lnsPVlyeOTSBgM1EVHOOlSRA9OtV6Fuqltp8hQQc8U/Az1pCuMZqN5&#10;DjGDSbkOUr7agByKcrHrmoxJj1qGVmA4o1Y1cuF1ZsEZ9cUwncMAcVnozliADSST4GB+NNRt1FyX&#10;e5oK5XGOuaXczEnpVKEEgE9KtjcAe49aasRUjy7ik4ycZFRPj6Z7Urqex49KYIzjnrU83mZKpzO1&#10;hUkYHANTZ4yc59arkkYH86nLFlxgZp8yNlBW3H7h659arMe/TmpCMDmo1jJKnFJVFfZmbTvsSAZx&#10;6UpbtnpTieM9+lKqZ6mr3Gqd3e1xyfLg4oZ9xPXOaYx8vgHIzSK+QfXNKS7jTbfwkDK2etFOKY9a&#10;Kj2cewv+3T+yGl/Gg0lIYUYopaAEooooAB0oNL1ooATmlpKBQAuKDSUUAFLSClxQAlFFFAC0lLQK&#10;AEpaKSgBc0nrS4ozQACkpevaj8aACkopRQAUhFFFADGNEo+Q/ShulOYZX6009ie5g6KAGmHvXQis&#10;bT7ZoppvQ81s4q6rvL5IVNWRgeIkzbD2YVx7L36V22vD/RHPpXFq3A9xXpZe/dfqc2I3EIyM1Dgc&#10;9an3dqRhivRRzjABjrVcgA1YCg52jmmBQcGqT31FpcORkY4pGWpSaax4pDuV2jHpTSgyKsDtS7cc&#10;07+YrFbywA3ygg+1U/sakHKCtQ4wfloULg5/OhMb6GMbLHQkY963NDSVbhA0hI+tIUKgdwataam2&#10;5jNY1UnCWi2Lg3danpAFLSUV84eiJTqSgdKAFqqbuAOV8wZB7mrNebaxZk30v7xhkZ4NbUKXtJWv&#10;YicuVHo6up6MDTgK8kVLqMnE7Dnip4tT1GM/63P1rqeXT6STMliI9T1SgivOk8TXqH5owfpV6Pxe&#10;ox5kJFYSwdVfZNFVi+p2rRqeqioWtIz/AA1hQ+KrN+pI+taMWs2j4xKB9aydOa+yylKLLP2NR0Yg&#10;03yJgOJfzqdbiJ+jqfxqUEdqm7CyKZ+0L1ANRtOw+9DWjSYo5vIdj86/+CgEKz+HtEfBVVvoct6Z&#10;YD+tfLP7GZMXjfX4sYEmkZPuVevtb9vi0Mnw/icdUvbcjHtMlfFP7IWoofHd7bBFy2mSkOOSRvHF&#10;fT5U08HiVf7Jy16iTpq2vO/yP0W14eZo2nHGcKR+Rri7E/upxyPlrs9XIPh+2/2ZGX9a4vTyGWQY&#10;/gJ/KvH7+pF9dygDzU6npUA4B54qZc49TTtcpWtqyQGm0bscUCl2HbzILhA6MD0wa+LPgmWi+Ifj&#10;mPbgm6VvwwOa+1pjuV8elfFPw1dofiz4xiwNuIiPfIBrbCuPtkn/ACv8i7pU6noj9DLkn7BbnPAm&#10;Qj2qt44XN0p7FB/KppTnSlI7SKaZ42A8yBvWNT+lZy+L5sxjovuOKuwfsEZ4yJOa5/rW/cHNmwx/&#10;EKws4obtcdr9RhJ9Kd/DQwNAFC2KaY0dKMfnTgT2pGOMc0yb7XG0E0H0prdKEaNItyEG2HH8Vele&#10;Ifm0HQj6Bh+leaY3W3Xoa9J1LL+GNFP+2w/DFXJe6vX9DFtXZw9t7d6sgVRtgdoz6VfU1kloPmsA&#10;qOQ9cdal61E69aRSjK17la6X92D3r0DxM4On+GWzyDg/nXA3IBiPOOprtfEoX+wvD0n/AE1raKvy&#10;PzM9dT6ri5t7c/8ATNf5U1jTbNs2VmR3iT+Qp5715Mt2d6GZoA5oJpobmkM5PxfgWjn0rR8KHNqm&#10;cZwDVLxcB9kk46DJqfwowMCkeldNL+HMyqdDt88V5r4qGJouD97FelivOvFuQyMP7wqIbikaOj8R&#10;KK26wdF5iFbwpVdy4Ch6fn3pmMUA81kWPzThTAaXdQA400mlHNGKAExTttITRmgAzSEUueaXtQBH&#10;wKcDQVo24oGFOxgU3PNOBoEIB7UbcU4DrTjQBATzT1FG0fjSgUAOUUpoFG4UANYUgxSnmkFAAabT&#10;iabmgBBT800gU5aBidKcKQ0tAhSaaxp2M0hH8qAIsZqMoM9KnFMagaLUZ+U0d6Iuhp3egQ4dKae9&#10;PoNAFKeItitG2XbGo9KWNRU4qm9LCtqZGsr/AKO/0rjwoPSu01YZgk+lccvQV6GDfus5a6GlBSGM&#10;VL0ptd1zCxWa3RuoqI6dEx4GKvZ9OtJihNjbM77EV+6xBp4W4TlZTV/bSBalxi90h3fRlZb+7jxx&#10;kD0qdfEUkf30YVKE60x4kIOVrN0ab+yWptHRaTqf2roK6LFct4fjC7setdVXmYiKjKyOmm7q4zFB&#10;Wn0Vjdl2KrbRnIFAhjJzisnXZ5IoWZBXKWviCZHXfG2M81tClKUbpGcpJPVn5J/twWkcfxV01tuC&#10;dImJx7TivXP2KmH9ja8oz/x9OcfVRXif7bl1KPidpLsDibTJQvt+9ya9a/YmuC1nr8SjgSksfcqK&#10;+nwMP9gxTs9o3OLE8jlRdldXPtHxCubG3/H+dcmMiMV2WtjOnW+OOSK5AD92K8HuaEOfSkPIpwJ5&#10;9qRh1p2BvoV3WvIPi+jHQL3n/lmw+nFewscDpXk3xRy2iX2MZ8psZ6dKxrtKDvsVFXa6ngf7OMh/&#10;s5lz92ZhX31oP+rT6V+fX7ObFbe8XOQLggH1r9BPD5zGh9q9CH8On6I5k/fnbud7a5IP+6a8ouhi&#10;e4/3ya9Ysh+oNeVXf/HxcD0c1yy+JHQuhmPTLPPnDHrUso4qG0OJl9ziqW6Gnoz1LTh+6f8A3DXn&#10;zj55v9816Bpi5Qj1U/yrgpeJbgc8Oac73Ij0JNGXF0OO1eo2y5xx2NeVaQSLsdeleq2xwB24rR35&#10;EJS12PMbsDzrj2aqQ4J/rWreqBcXHH8VZq981lFl22Ol0Lt9a7ULxXE6CMfnXcY4rST0RK9CEjrS&#10;haeRSioGtBgpcClAp2MUthp+Qwjio/Wp+1REZoVxkDDrUZqw3fiosUrhfTcjqtdj9xL/ALpq2arX&#10;X+pm/wB01LYJHicKncw9zUjjtTI/vvz/ABEU9lpeondWK0wO3rmsoiteY/K1ZOeapXC/mLing8Uw&#10;A08CmxWHA5/Kg+nWgUuam5bb0Y0VKowaYDjipE6015kOTuXoySae/wBajTFSNyRUu1zTn0SsR44F&#10;RSdDUzDJqJ+mKafkZuTIHGUqmD9KtyL+7qhx6UFxuZupgbF47/lVaBflqzqRxGPY1BbnIrGUXd3D&#10;WXUsqfWn9KYODilBBoT8jWMbIeO9OHSgUAH160rXGmIGPPenZPagHApCcUeSB3W7Q7NJikU5HFKK&#10;i9mJSumJjNKBimgD0oJ5rVzuiVJtaBRyaUCnY4FJLzLT0GrnmkAP4UrEj0pAeafM0K+o/b3pB0zS&#10;daTJosglp1HKKOlGacCcUnLoNNWGLxSk5pcGmkYNJIS1Q4CkLUv40lNxY07WX4hxmlpAPxo9aXLf&#10;oEtNdwJ56Ui0oU/jSY5xSSM1724qnNKeKTj0pM/jTbRpeKS90caQsAKdxTBTTuK/YB+FLnvmkOAa&#10;XPvVvbcmei/yEZumKQnFO4zQcYFZ6IlQdtrDc06gGkAos2UubyALTmo9KaSaCo83VgTz0zQMelIc&#10;0cgip0KvbdjiBTaTsaMnrVtXRHMndIdmmEmnH1pDihK3QqEH3GHPpS0/AwKCMUEpNN6keSOOKXFK&#10;QBQTxQ7PYl8zd0NI96Q5xTsc0EVNjRarUTHvR9aTB4p3Bprm7hGQntQPzopvP4VVgtFtXY4nJ6Uy&#10;pM+1NA9s0reRNTdJCEelNHTmnBe/em80Xt1BRd9QHqKcDnNJgE04Dmk9S7co3d7cUmRil6UfXrT5&#10;dETzeYoA+tGRz1NNyKUcHpT+QJN9A9aAaMEUfSkrBazuMzgnApx+nFGKWhPXYE7EYJozg0pznpRQ&#10;973Fe43Oc8UrDHanDilBpqVkVG9tRNvtSgetGfpSBs4qeV9x2SWwHPHekP1pOc07GM0O66kuf90X&#10;dSKMmgLnvTuB3oeoNtiCg9sd6CB680gp28hTla2gu33pQB60gH5U0rii6uVHTpdAFHalBxQtBGc5&#10;oun0L0eysOJphHenbRgUgAI/lSsieWT32ExQe9L2NFCjcXKl1DpikIFHoKXGKQ1F2vYbx+FKe9OA&#10;600Ecc1dvNGamr2sLn0pwHvTT7UoNJ6GjWiHCjH5mheTTwcHpU2FfR6DhwKkxUYHWpV6U9BdNbkg&#10;Jqyq5AquuTVmOpbtsjSFnpdiMvB5qsR1q244PNUwfzqrsXwdBg61XdeTzirQGDVebjPNVHXoZP3t&#10;0ZtxkZqlCcvj3q7N161UiAWTjvW8XYyaXc01HHWn8+lMHXrT80OzITXdi4OKQilbmk3c+1JLUrmj&#10;1TIsnOK9C0PTbyW2Dw26yL7nFefEYNes+EdRENmqf1qk2kLRlK4tpEP72yZB6gZqk1vCRwwHseK9&#10;Si1BTjkfiM0ksFncZ8yFD9OKFPyDlvc8sbThjIOfpVZ7JwvSvSpvDFk5zHI0fsOlZ03hm5X/AFdy&#10;rj0YU7p9SeRnn4jkQ8MR9KljvrhP+Wh6966abTLyL79oSO5XpWXIsAIVwyMfUVVl2GrpLUItaZcb&#10;l49qvw6/ET94is4WcT/dkBqtJYt6VPKhtnZQawrDiUH8a0otTH96vMPsjL0yD/Kg3FxH0c/jUqDv&#10;YlVPI9dj1JfWrS3iE15FBrFyhwyA4/CtKLX0/iVlpSp2Hz9T1FZVP8VPDV5/BrcbYw+K1otUOAQ4&#10;P41KRSZ1dLzWEmqkjFW475G6mjXsNSNEv61GzGolnQ9GFDMD3qdR3bKkz9fSsZzk1rTnA68VkuvN&#10;WkQ92Mzk07GBxTR1pw7jNOzJ1GkZ6VGVwakFJilG6JsNA/KnDtSCnKKtDSHDvSmndaXbilzFP0I8&#10;cU0mpMD0ppWncVluIpqdDVfipUb8qTQ10NaFsgVfUDFZUDdPStNakv5Em0UoFIKdmgQnNGadmk5p&#10;3uPbcM0CkIpaTQWCm46806kzzQHzAUbaKUA02HMNAoNOAFAFIGxA7joarzwQTAiWBHz6irGKZimg&#10;uzk7/wADaJd8m1EbeqcVzN18NJkObPU2GOitXqW2gKafPLuFjxabSPE9ifuCdB1K/wCFZE3iSWFi&#10;t1pUowP7pAr6BUsOhNRyxxyAiSJXz13CnzLqvuFY8Eh1XRbrALNC3o3QVcbQoZhuguEfPYGvSL/w&#10;To12WLWYQnqV4rirj4VJFzY3zxd8Zqrp7S+8Vmjl7jQriI5ETH6dKzpoJU6ofpXTS6P4m04HpMo9&#10;OSR71SbXnjOLywYH1x0o5X2+5j96xzpOcZXvQscZOCcV08dzol3x5pjPYHtStoCSjMMgcexqW0+t&#10;iE2uhybQLn5WBquyONxIx6YrfudCuIycoR6VQe3kQYNLlTV7XLc32M9eRxUYXH51bDZyCBTGVD3x&#10;UOFhprS6IT19aaWPSpvK9OfpUTIfT8aXJ5ivFaohJPpSbs/Sn8Y6GkwMUKNuocze0hueMd6bgjke&#10;lL1/+tQc9qtsett7js4A4oJx70ZPQ00DJHPak0xNX8gDED+tH40cD3NIUwtFyeUcW9/rUY570E5x&#10;zz3po4B61MvQfvSHcn6UdyM0isM8GlHX+tQi0nGK7jcdSTQVGOgpPx/ClB57ihNonVrqRSxg9vyq&#10;o0JxwxzWgx9D9KiPSnvui+R20KJDDrQCOtWiOabtA4wKeltrE8ytqyvuxn5qN/GKWSEcVG0JHAou&#10;K6b2Y/eM/d7VGxBye9RYI69u9KCOtWnbqOcdNh6qM9aYsfXjApQfp70GQ4x7VL77hC0VZkLFgenQ&#10;VG8hqxuB4Y96YVUmjV2ujVVnGNrJoiEuRzThjrmm7cj270wj049acloRGpHoO3deKRju/KowCM80&#10;bzg1zOLi9FcIqN7tjWXb/COagZFXoMZPWpzIDSFFbHNXyXXQpxi1oyIO6cjmpYbqQkgr0qJlOCOv&#10;0qe2iJHI61nKjdaJCXMlsW57Nr20njXOWRvY8ivx8+K3h680jxBfRTTFx5hZcknAJr9ndMjMe4+2&#10;M1+Z37V+lR2niJJdh/eAZ+v+FNUWo35dRRTT33Pl21csRngYrVVeCOOfWs+HjGeh6VpJz35NZ8zS&#10;OmMbR3I0hGefwq0qAL6048YpEU888CqjK5jN36FaXP8Ae/DvVc9Pxqdiw6rTlgdgPSj5Aoq17lJW&#10;6dsVLK3ynnr6io5EKtwec1DcM2w496hx95CjO26ueDeIyTeP0+9XrfhyMfY4iM/jXkuuc3r/AFFe&#10;16FGDZwY7KOP61bdzW/M1d6GxHgDpTSNxPrUZkxTPMJIIHeodyG2tkWF47kfjTnYY6VAzYz1NSxR&#10;lhRqKanbYkSbHYk/Sn6pAXsJz0+Qmr0UKgjjJxSauipp9zgc7K0Wm7M1N7Hy9EgN3F/10GR+NfW9&#10;lFH9mgUnoowfUYr5JgGbyL/rp/WvrOzwYIW3dFGPypWb2savSzsXCh6CkKkHJGaYJCD1zU0ZBJ5+&#10;tCunrIUndLQQDBPamMSF+tPcBB1qB5VPA6Vd9BxjC7u7EkZ4yTmphIo+lURJ71G7Ad6mV2lqS3FW&#10;sTMwJ68Dnioml3DpyapSSjFND+30NJxS+0RKq27WJhKcjjp3pN7Ek/yqo7D1/ClWYDIHT0pc0uh0&#10;x2V0X0ds4bpVhe+MDNUom3d+asIxA645pXd9iORX0JcAfw8n0pHAyPSmM2Gxgc9DTWYllUniq5n2&#10;BW/muWV5XK/rUKIwzzk+9WwCV4xSKhHOad2Tq9ChPZvIBk4J7VBFZGNwe1dGmDioGU5z2Bp6WGk4&#10;6CIoYEHsKVf8/SkVRnOeKk2jsaybt0K22ViJkXGeaRiFGCOv6VKGyOai3p3bnpQm+yQottt9BEB4&#10;FJJIEH3ucUE9xVORh69605gVRdyBmBbP615f8RpP9EPr2rv5pgCRj2ry/wAeOPs2KWj6CdR9Focl&#10;4FYC6b8hXvVhbkgZFeIfDuBHu8Ed6+jERIl4GBRFabJDUk1bQbGgVenT0p27P4UplXnnv2PWpEjG&#10;3IOD70LvsSouJTKkMakBz044qyc5IOKru2OAaabM3C70ZHGw59DTnAPbFNBHOKnHTPvTZcYyXUrK&#10;nTtQo596sBAeaAR+VRKbT2N+Z8rXMMK54HPp2qEg5wRU6nIyB3qNxirTuKNktFYoyL1wKaoIJ9Km&#10;I5Pf2phXBzjFQ0mYOUpPYiDbc4qeJ+QD+lUZWIIxyKs2xxzxjPNR7K/U0XaRqoCMnJprKSTxmpIv&#10;mHA4rqfCXhm71m/jghgLAkFjjgCrpwS2Q/aKKNbwJ4KuNaulABWMMMsRwRX2Xp2nW2gWggtwqjAL&#10;YHU461Fpekaf4csY4oR820ByB0OK5DV9YaYk7voK7IxSV7HHUqubs2TapqrSZz1zwa5CeWQONrZz&#10;UNxckryec9azWucZOckDp60n5G1OEbXf5iSxlsnccmscxTAEZ+lXGuhneR27Vcs4WvJRHEuWI4H1&#10;qUuYlKF9tDJVpRt4+tekfDpg9+zf3RjHUnPpWno/w41SKVXvrILCeclwMj869H+F/gSGLxTKpuUW&#10;K4iwgLbsMtX7N9yZ9kz3P4BCyk1jVTdXHlqqBUJPFcz8XL5Eh1MowYb2CkdD2zXoXhPwfa6O+ryT&#10;srq2R8p5U9jj0r5z8b6onky28rHaZGGV67fWtqb5U9bk2dl7p863Dbh061RCgEZbjPNelPonhpI4&#10;2/tC6O3qpQdT+NcxrlpoqBTZzyuT1DrtxUOGl3I0hPpYpR3sKowxyBxUw1IYG09a5KaU/N7GoPNO&#10;MhuP5VjzJ6WY5U5y2Z7l4PgF9dpFuw3Xk4rv5muNKuWgu4SseTtcc8e+K+dNF8QyQSAqfmGAPavT&#10;rDxjLdssV3IHjPdeCKuLigdGajbmTPXLC7hlGInBxzjvXQGCC/tri2lUFHHORk159pelQo5mtJ85&#10;ORz/ADFdRBesXXJ/eKcnHej2iuZJW3jc+Gfi38N5vDt/JIgzbycqB0BNeLHp1wa/UDx74et9b0iU&#10;NCD8pJJ6g1+bmv6FLp93PEy4wxx9Paor0VJcy09DenNSkly2OcP8P5YpVlO4r1HemSqc0+FevFc8&#10;YW6nW1Z2uT9O1Kj84/OgrgilI3HjrTSQpystGhoXIP1ppdhj0zjmn5G38e1Rk9e+DxVI5He4ZBBy&#10;elICccflTd3OcVI2SMdKUkNzkyFuo5H0qZF5HOKiOMgHtU24E9qSaQRu7asViCDUAjbuRinswHeo&#10;2bI6U230NLSt3EI4PsacjA54NVQxHWpA4FRzI1V7akgUZPP4U1xjp2py+4qfyemT+FNNdxP/AAlE&#10;5JORUeMZzV+ZMdKqqmc8dDRzK5Lpu2iK2B6cjpUnykcZz70Nn6ClU549DUJO+hPKuthqsQenWpcD&#10;PHXNRY+9604E8cjg9qq7XmTuiwqKO2aMfN147UoOc8fhUixkDkd8iqT+RXsXpYBx35xTCowSTU7k&#10;txj8aETaD3NDfmO0r66EAOCPpUo5IGBx3pyp83fGaecqe/1pJIbcWncgdeeQacF9BSuTxk0Zxn1P&#10;GanVdDNSXYjWMHOM5qQRjByKQrhiOckdaUnBxTU/7rHeTfwiAetMzj29xT1XrnpSsoP8NNO+6NIt&#10;OyasRlyMGnKM85pMdeOv6UoAUAcUm+VblyUVon9w0YJHOR3pzcnGPxpOe+M+1SKPxpKZnGDtuQgc&#10;98etOZRuDZqXbnFNzkkf5FJ1CZU2RbSff+lMZG/H+dTlyoOMnJxTdpI9KUrEKL7kDKODinEDA9KV&#10;eCRSFaalbQ05Fe4xlBGR29+tQqD1HpzQxwfSnxE54HXtTjNPoW52dkxm369anwD6n8KcAF6/pU6g&#10;beKrczVN6toqAAgjFQS24fGePerbOFNSL8wzUNsqnSitXIxxpa880xoQnT8/Stog7ckcA81WkRTg&#10;/rVR1KaUl7rMliwHamrJjvWi8YPOB7VVMODk9KfL5CjBR1bKmCzZzUbOUPXNTMpPQ0hgxz1pqTI0&#10;v8Q0NkZpfOC5HeomGKrFS7cVHyLUrdmSeYZD0/Gr0Fvzk+tNtYCeSv41rome+MdjTSCfvbRMuQAA&#10;iqJOD9K0bxSDx3qoFz2xSdwgrO1miAkHB61KO4x1qUR9QasKg9OahJPdg5K+iuRw22evTNaKxIgO&#10;B264qHdjpTpJio/CtIq2zN4wSV2xWk96zpmzkbs1DLKxIxURYk81E3JCSXYjY4JJpiNlj3NExB4z&#10;z6UyFcDjj3o31MpRuzZgbCmrWQMeprC88K2KuJcMR049abTFyF5uhrPUZYjtUhlBG0/pU0cQ5A7U&#10;c3RkuyWsBuwjgCnbBjk809mxx3phwQemaTsr6Fxbtog2gYxz7Upbjn8KaUyB/SmZHfmp5VoPnm1t&#10;YjZ+vJpuV9fpRgfhTVPNVHTqTLfXUhcHHvTEbB5H1NSPkdBkGoiTzzVkpyfw6Im3g7eelOLAE88m&#10;mRcqPWiSP8xUyvfQSvHfUe7DjH41Q25J5NTMw44yemajI9DSi0iuciC47cUgXOSB0oYjPOaGbCtx&#10;j60OLezNoRbQquVAAqIDJPHFR85XvTyduTj6inqupMpKL3JVByOOBVjbgZ6etRW+44zVwIRnJ4qW&#10;33HzRa0IC+Byc1D5e8Dmnsp3nHNSCPBBz2zVaIj3Y6K7KJTn6UoX5qtMowR+tRRdaHJLoHNHuKFx&#10;njpQVJANWVUkH88etK6FRx0qb36GfO2/iMxlOTzU6AAHLc1IFxxjimMmOhqo0m0axVuojfN3/Glx&#10;xmkj7gjmpFBC8iqnFrYmevUTJ3Lg96vrBn8e9UIAN39a2E74PT1qPeT1FFu3xXIGhAxxUEsIAPGK&#10;0lGe2Kglzk01LuVBJvWyMv7MvajGONo/KrZwByPpxVL7Qq7qT1CVKz0kTrtBGOua04v4T+lZkcq8&#10;H8qtK2D7UtWgi4rdl0t1/lT8DHNRI+NuRU5bOKlU31ZSlFq4IQDQ2f8AE0qnHbNMUksRjtR7q2ZC&#10;bT2ZJnpxxTWGeM1Hg5weopzscDj8ado9JGnNK3QkJxxjtUZyONvvSMxGD1qNnbPH4VUYvugpVJLZ&#10;kp56rTenINOL5qDJyfSqjEcpuW5Kr00gk8t3pFB/GkHAOearoLlWuoMB1DZphHPpShicjqBSsT1z&#10;x6VDbTMoxg3vcZt/lTQD61IxyOtAYDgUpPQ1hGHUQA5GaftAyc59qYHOD6dPpTScdD14qUm92Nyh&#10;FMkjUMTk8UGMgkc00KeRu9KeCSMVaXbUmMlLWzI269KcowT701l+8OaSIAn5h0p3XUTbvZIlVcFq&#10;lCfLnvmmIDknAxQ3X/OKaijSKXKwOeag2jJ5Gam2BRmkaNcEmpbtsYqrd7WIHGAfWmoMDgjmnFMU&#10;DHAoveKQo6yvdEp4wc5pGxScEU/7wAyPWny+ZWnSwcBRg0jNj2xTCMcj1pSo7DI6016msG+6HFsi&#10;oduO1Lx/ntQwzjmlzJdTRytfYbwen6UFKFyCwA9qkzz0NN30sc0qkn1HKMH1zTZOM4oUnPHAp2ck&#10;5HShrzNqT5laxBjv+lKV+X37U45B4AqQMeCQDmnFaE01DmaciMfN1+lOkJI4PA7UoVQPX0FABz0q&#10;0o7u4nZS8iIoOPWm9B7VYMYJ69qjZipx+FKU730Ypyiugi5I6+9Hc+3SlB460qjrx1rFO/2WTGaZ&#10;GvU+1BTOambJOe1IfQnJxTUnfyBwT1IwuRnNKFG48n3pD6fpUqNjPvVpEK6YbV65qRYx1AqPgHn8&#10;qeQe1HzElrdyQMF5OKeCBTcAfXP5U9gSQTg1E2u5q227OJCRjvxTAOT09alK5B/lUZUr35NLlv1L&#10;UvJBnmpPMx7GmIjEk5H1qYAdG/CqUSZK40sNp+nWkAwCSTSOMY5PtTXUHjPFUh38yOSVFX3qJpVI&#10;GB9abJCpbv8AlxUJT5iM0mwcUle42aRhwOlR28RbqOtTbCx9BVhIioGeT0oW6uZPmT0ZZCgAdeae&#10;rnJHbHSoyM7QePepB69qHLsjVrm3IXbB6d6ayNk85H1qfAJpCrEEYpKbtayJ9imtyE/WpQq4Pzcm&#10;msmMc00tg5puSBQUftCufehQwpOc8kfhS5Pf86laFpLqyQt82elNZyx65qB2ORg0zeV780k13YPb&#10;S5LNkD72T9ahVmwcdfWgsT1b8qeMdAamPN11MoU53ELeuaKeQR2NFbWXYr3u5/ZJg0lLRisxhRQD&#10;R60AGKKKSgBaQc0tIaACiiigBelFJRQAUUUYoAB9KOaWjFACUtApKAFpKM0UAFHNFFAC0DmikoAK&#10;WkpKAHfjSZoooAY4yDTx0FMYZBp6cAetPoLqNUDf+FSZ6UzHzfhTj2pMEZmsrm0l+lcLt+Va7/UR&#10;/o0v0rhEPyivTwErKXqc2IGg4PSkZvannk0kgx0616V1ociYwMy8g/lSF+DT1I7VGR1z3pqzC40D&#10;Jp4GRUQXJqTOMCqDUacGnkYGOtNbA49RTVG2gBzDAqMdelWMYUHtTXfcc7cH2qUxkbdAM1eshtli&#10;Poap9cVatjiZKmesZeg09UejqeAfalpiZKr9Kea+cZ6S2QlAoFGKQxa4bWlxeN9K7kVxOugi7U+o&#10;rqwb/eoyq/CZgAxUTR54708HBp4BJBFe2ro8/wCZWZccYphhz1FW3Yseaix3ppsLeZT+zJg/LVY2&#10;S9s/hWnilIGDjrTuHzM3yHQDbKwqxFdX0eD5x21ZUHuKk2cYxgVnKEHvFFKcl9oYviLUIzyu4VcX&#10;xlMn+st+PWqm0D61HJGD1rGWFpP7Ni41ZHyZ+3T4k8/4eQ7IiFa9gDH/ALaKT/Kvin9k+RYfiVAF&#10;GBJp0+B2xlf8K+2P22Ldf+FZTybc+XPG3Hswr46/Z/sLew8f+GJ4r+OZrmGdTGD8yDaDz+Vehlqc&#10;KGJUVo4tM5a071qd5W1vY/SS/AGhL6LO9cLpoOGHT5TzXdXR3aJdr/dnbn61wmnk7iP9k14q3fqd&#10;i9SoQcY/CpVOAeKYMfrTg1T31KtpsS575oqP8KM5ppbC57dBzfdbnFfE/hoNB8Y/EIIwJLeJsDpw&#10;AK+2D0I9q+Ji7wfGudR0lslOP92qoRfto27MJNSjLfyP0FPz6RJ7FSKd4zG6KyYd4V/lTLYFtJlH&#10;X5Qal8VjfYae3/TIUTTT+ZEL/kcLJzZuPRgaw2XNdABm0m/CsNgaVtzS+pDTgPXpR0pDzmi6JndJ&#10;dRMmihcjvSMcmiy7Bdge9IyjBpeh+tB6UKxdtiyqk2r4OGz+lejzHd4TsSOds2K87iH+jyjPpivQ&#10;ISf+ERB67LgAD0rSS9z5kWs36HEwcdau4FU4xhj9atgZrK2w/mN6UP06VJtH6VGwzUuKQJsrzKDG&#10;a7PWfn8L6Of7k1ck4ARq627+fwdbN3WfFbU9VH/EhO+uh9Q6RJv0vTz/ANMV/lU7NWb4bkD6HpbD&#10;vCM1pECvLn8UvVnbHZDMg04D2pBgUqsKkZzviyMGyl+lV/BpAt0x6Vd8Tj/QpP8AdrO8GsDCn0rq&#10;ofBUMqnQ9DHauA8XL8g7ciu/WuG8X8R59CKzg/eE9h2gj5F47V0BXBrnvD7/ACV0TNz0pVdzSIU0&#10;ipaaQayKG07FKRQTQA3NSAcU38KcWoAQikwKCTS4oATFL0oxxQBQAmTQM08r703FACUo703NAagC&#10;Sk70zfmlBoAdj3pwqPdSgmgCSmGngigigBopWpp4pQaAGE0uaMc040AMxmnAYpcUtACU7tRilxQA&#10;UhpMmnGgCKoyamJqE0mNFqIHBp/emRd6kB5piHgUtOFBFAEkYqSo0qSgDP1IfuJPpXGqMAV2t+P3&#10;D/SuIjGFFejgtmcuIQtHeggYzSAetd5zWFHanbabj3pTigYuOaUYpvek49KBkoNNY5oB6UuOtTIZ&#10;s6F/FXTVzWhAfP8AWulrycT8bOyl8IUUUhrnNDH1sZtn+lclCilkyOOM12erD/R5PpXGIcFPwr0c&#10;HflkctdK5+R/7e48n4i+FWxjfZ3KfkQcV3/7EkvzeJI89HBP1K1yf7f9uB458Dybc5W7Uf8AfCk1&#10;u/sTMP7S8SRqc7WT/wAeUnFfQYKUvqWKV9LL9Djly88L23Z956x/yDk9QxrjBny+mcV22qL/AMSp&#10;fZzXFIMoa+ferZ1diMYFIQacOhx0ppNILFZwee1eYfEdN2k3nIAEbcn6V6dKeK838dxGTS7wEcbD&#10;msqqumi6ckmfM37O5AW/HT9+SR259K/QXw8T5a/Svz1/Z9lAl1BPSX+ZNfoP4b/1SfSu6mrU4enU&#10;5m488rPqei2R5X6GvLr8Yurn/er1GxPTjtXmGogi7ufqKxnuarRGO/NVrb/Xjmrb1UgP75OM804b&#10;k6NHq2kYK/8AATiuDmH72YH+8a7vR+Qo9jXFXS/v5uv3qc17wlqVtLH+mCvV7QZ215Rpg/0wcfWv&#10;WbUDCj1qpfAg+0ebahxdXQ96ylFbOqri6n+tZCcnoOlZoq3mdJof3q7tcbRXBaHnzD9a75RwKtvR&#10;CvZ7jDR6U7GaAKljTG5p68Ugp5FDHbzGGmGpaYakHoiBhxUI+lW26VX6mlcZCar3C/upP901cxUE&#10;4/dyf7pqXsOx4ZHkSPn+8f51I5z36Uxf9dL/AL5/nUjE88VSsQ72RXl+6axyME962H4U1kMuDS6j&#10;UJPYcD7VIPpTQD0pSpqroUk10Hcnij604E0jCpSLd2tBoqVR9aiXip0BFVZGa82W4x0qVutNTtSu&#10;amSRo2kkNIIqKRflPFTnHpUTjihIzbv0IpP9VWbx2rRcfuiT0rNAp21KjKyM3Uh+7HOOar25GBUu&#10;qHKLx3qC36CsZJ33Lg7bFsDmnKuDTQPepBjNCi+rKcknqKGHSnU0c0+hFXT1TGil20lPHvRcmze7&#10;1E/GlBpPekPI6YqXEtNJ7ClfSgZxyKFI/Kg8VVg5uqADNGKQLntTiDjNS0iEvIaBQAKCDTjxVJIp&#10;R02GjFKD60Ae2KXvSe9xu7tcaRRmlzmlB5FJvyM5Q10GkcdaX+VKw4pu3vQ431KhFxuAHNBWnLjp&#10;ijFF/Ml2atcQimgdaf070NnOcU+Z7DUdNGIBwfekOfSjGSaB39KTbW446+QGlHTrTgPakC5xTsrC&#10;UHd6iFRzRjpzSnim989qcXbqFrdGL70E9KUAUcDik35Dv5CEUn40mafgUJg5LuNWlJ4pBwaQ02Pm&#10;0HDmkK0A0HtWfM7mftLWuI5oPQUpFN7VSQ467oAMUozSCnA9aepSSTGmlIHpSH6UoNNteZpyp+Qg&#10;BFIQTznpR60nP4VNr9SZU4+Y78aQkUBe+aTFNWK5UlvYaKUZ5pegoA96CHogANLgUg6Hmkxiktx8&#10;rSVxTSGlUUm35qq1luUu9hCM00DHNSEegppGO3FF30G5aiUo/Wg4xTQD+dKWi2M5VPJiKMU4dTQc&#10;0EZzRdWHzabCUbcUqgUEjNCl0Bq/UB9aN1BOaOlLUfN0DdmkxjHegDP1pQR6VSWg0215CFaQdaXr&#10;SEUte4pKwjE0mD6U4fSkIqX5GSdxnJp3SkzQO9CTNI7WFJpT/Kms3QZpVHvVaq1wa7jsd6ADRg0Z&#10;5pS16lpq2wAdeaCuPypxPvTe3PWkm11IlK+2gg6e9KRzQB3pWzVJsSgna+oA800iheh9aQkfhSat&#10;qNiAY4p45H0o/CgLg0fIG1pqJt/KgYAJpwxmmnvSQRTXW4oOTSUA4oBqm0h7rzFNJ0oIFJz60Xv1&#10;C67gBk9cUFQad9aafrU3BQStcUAj8aM80jcd6cGyetVv1JckOU08c0xfpTs4qGnoOMkh69MU9c1H&#10;zUg+lVbqJtu2uhMh56VaXpVdRg+1WU7UrlrlsDj5cHvVUjFXDzVJgcmjmQoxv0E61Ulzk81cWqzx&#10;8nNXBomUdNEZUykH8KpxDDde9XpuSapoDv8ApXQr2MXqtjTUcZqULkU1V4pTTl5GXI7XsGOlRnjt&#10;TiO/rRjpzUpNFJW6DWxW3YXEiLgNisSSPGPSvUPC3h20vLPfIzBs8EVSa6uwNPQyotUlXryK1LfX&#10;+u4EYrZn8Dqc+Tcn6GsWbwnqEI4gDgdwaSS/mFaSZrw68pIyw/GteLWlOORXnNxZzQ/6yBx746VG&#10;JMYw30GaOQabZ67FqgP8QA9KsGSKQYdUYH1FeTRX8yjk5q9DrEi9Qanke5SudzNoenS5PkYPqvFZ&#10;snhlQQYrp1PoeRWZb69j+KtSLXQf4s4p3aF6mbLoV+mSAko9uCayJYXTPm2kinPUDNd5HqyHk4q4&#10;l+jjnFHP5Byo8pVbeQ8SBe3zcUHTD2GfpzXqM9rZ3Aw8CHPtWTN4WsjzGZIz6q3H5U1URPKzzV9P&#10;cZyuKj8uVD8rED2rvJvDd6v+rulkHowxWXNp9/FkyWWR6qc07p9ieVmAl/cRj72frV+LXiAA8f4g&#10;1G722cSK8Z/2gQKGsYnHyTLSaQ7M04NdjPViK14dUVsfvAc9K4ptPfnAqo1nIv19qOTzEpW8z0j7&#10;XvGab5gbvmvPo57qLG2Q/jVhdauk5eMN9OKXJboOMkzuR7GnZ965OHxCjfejZa0ItXgc4D0AbZpA&#10;KqJcKf4s/Sp95Hak7gm11Q8rShaYGH4VKCKabGmPA96diozjOadkUrMa0HYzTWp1MI6UrksbjFOU&#10;ZoAp1NyJjdluAgGtRORWPEea1Ym4p3sbLYsinDpTAacMVNxaDqM03incUXHoxM0oNGeKT61S6hsL&#10;+dJtpcUnOaQbhzRmnEUlO9+gnfuIKWkApRQEdmwoBpaQmpEmFJilBpRQVuNoxTqMUDsNxTSoqQig&#10;qPSgCErjPNU5rNJBho1I9CBWjim7cUAlocPf+DdOud3mW4BPdeK5af4dLGxa1vZU/wBnNevMo5yK&#10;rPFmrU2JpHjraT4iss7ZEmQDp3qidckj4vNJZePvKK9lePB4qlNCrfejVs+oqk0+n3Enkf2vRrj+&#10;NoiezcfnRJ4dSZQ0Fwjj0B5/Wu/vfD+nT532wyRXN3Hge2PME7xt0ABwKpW/m+8mxyEuh3MWflOK&#10;zZIZV6g/jXYvo2u2fEdyJFHqO1UpNYniG2707Izyyikk+yfoTzJPc5WQHBytRjyyucn8q6pLvRLn&#10;pI0Z9CMD9aP7Aily0M6Nn0PWp5V6DT10ZyQhOMgjFMZDjpW1NoU8ecK2KzmhlTHymjkHey3KZJ+7&#10;ik6fhU/mt3iz6moXMYPXH1pNWG2310EVu5HtTSc9/wAKlSIsMqc1EdwP3e1TJeZUZpLYbyD9KNxP&#10;B6U7PXIxSHPsfrUNpF8y0G45pAMCg4z1oK8E57dKm8S+aNrWGZJ6U7caUdB/Wo8eveh2MlJrzFI6&#10;c00MO4zSN70401YvnSew096Zjjp3pW496QetPn02EqUfMAoyDUZB59Kf9c5603IOeKSRbWhGUA4I&#10;61GUBJFTYFR85puLIk7JXKxhHJphQjNWiaiI6+tToyVpurlXGM8dKN4znvmpducioyuQcqfSqfqO&#10;Una1hGkBPpmkO3FIygcVGQ3rSs7LUElq2Sluoxx2qN1GBimMxXsad5vA4796d7amTd2J5A6Z71Cy&#10;FSODzVxWzzgcmnxryfrSupdDWMIsoohDcmta3UjgjjtQiDOStaltb5I+WkuXbUuUklbU1LWILHjF&#10;fnZ+19bbdQtJecsuMnoK/SCNcDFfn7+2bZsTZEDqcnPbFVZOMlcyimmrM+GbYEgDHvV5WA3EflXP&#10;x3RQjP0NayOSAR6VyKm7bm6qW6FxWLCpozjvVZAQPoatoSeo5p+y63Y3UT6C7FzmpthC5P8AkUka&#10;d/51J82eDRzWIUumphXADvj3qtMwRW3c9a35UUZ+vWufvoDKHOee3OKnm8iZJrc8B1hs3zj/AGv6&#10;17PoYY2ibeBivE9UBW+kHo9e++HypsYeRkKDVW6l3V0TxgdDnNWhGpOO2fWo2YDJHWoBKyZPfrSc&#10;UUp6bF82yFeRmnqsaEjvjsaoCcv2o2nJ4q7voTzN9TcWRcjFUtbuQthcBhztOCBmnW0BIBz3qPW4&#10;cWVySMjYaSg92S3qtD5qhYC7jOP+Wg/nX1XZf6iDI/hHFfKdsAbtB6SD+dfWOnx/uIiTn5R/KjmW&#10;prFSclZFn044qePkAZpqtjJqRTxjOPWne45Qs7uxDKxCkcEVQ45PSr8qBc89fWqcka85FCjoTfm2&#10;sQtJxjNK0iED2NVZpuQOlQGQ8Ypc1ilTsk7iyN19ai80YAxzUTseQRUDZGeOfeptfrYycXLoSlst&#10;7+lW0VmHTHNZ0DnuK27XBPHP+NGwRptPWQifLTwzH060kyANyMe1VzOFzx9MVfMgldP3WX1bGcjG&#10;KIWDv0yB61mG5kztrXs1yAcHrQ1chOxqBT8vuaeVXcetTEoO1Mfg5xyPak2hRlyjhjBJ6gVCB973&#10;708jcSQeT2FIiHGccEUNdjaM7p6EDABc+/5U8SKRVKZjnAPHemSNsA5HWhwRnNyb2LrvkgD8KVYQ&#10;c8fWo1apfNyT9M8UWXYuEW3/AJlWTC5xyKw5nLMRg4roHTPUfhVKS2Gc45z0qnDQUl6HNi3dmwf1&#10;rz7x/btHAv8AL0r11kCsRivMPiIMWwJHb88Vny2G5K2r1OW+Gm77bnHHevfLpiM9Pwr57+G8mLl+&#10;O9e+QqzNyMjtVKS7BG/ZDrJSWOeK2AMA56dqILZR/D9aJV29+PwqZNpKzLfnYrsSG9KpuDzzg1aL&#10;ZHsetVWZAT3PahSbew3ytdvQdGMAcZ5qQSlmOegPSqxkxnmlVyMevpWjdloTFS7l4YOPelIx/OmY&#10;BHXnOPpQhxvDNWSq9zVqXRJkZYY6dTVcqeamZ1CmomnUHHHShzvsxPl6jCpPSmSRMWH061bMiDjG&#10;T609mAxTUX3DlTTsrGR9nbuvFaUNsCDx70r7yBxkGpYgytnPBFVt0MnBo0dEsLi4uUiVMlmAAr7k&#10;8EeE4vDunxSPxO65bjpntXkXwQ8Hme4a+nTKIuUz3xXtXifUGJ2gYAFbUoJK7Ma0pNpWOe8QaoZZ&#10;OXG0dBjpXAXk/PBxVrUrtjznp1rmJn3d857VbkkDg7LRCyySFid3BFRlt3IJyPUVAXwcYxTlHHHc&#10;9az3OqCSja2pGQc9OfetfTkdX37ivoQapDYCOeRWjGv3cGlCaj0Zkoa6s7NNck2BXuJHPbLEjitv&#10;QPEl9Ff2stugDRsMEknIriBpUqork4U8itvQ7SM3CiacopGNx7Ht0q+duVr2G1GE1zU3JfcfU+o6&#10;LNc6c+sf2q8aNxLEsmdp9/avFNTTS7iKYSXcglUEqRyCRWrpXgm+mJ/0+QQuOSjlgw9wK73+yNJa&#10;ylsURJZChHPDKaJ1eSDlKVords0p3nNQhTcm9lY+RpLyVchj3P5f/XqvJMsgwevrXSeJNEks76WM&#10;xhQOR/hXOTW+AeOefesqWIjWipQmpJ9VsVOk6Ump0+V31TMmSAfNjrVd0UKVI6mrEjEH7vTrmnLF&#10;v57Z7UPnvaxzVZR1cb3Mx0dNmMY3c10NncYxz0HXpWdMoQ88jvTlOBxSSu72M1KS0cb+Z6ToHiWW&#10;0dcNkE8qT1r3q2dLyCOaJwW4JA6j2r5FSRuAD+NekeCfEr2t7FG0nyu4GScYpS08i17yvqj6Ghuv&#10;lII+V1KspFfJXxl8LFg9xEhAQ4yB0zX1f4maKG3huwdoHDH+E5rkvH+gLdackg+7JH16AkV10lzq&#10;3MYc7Tv2PzXlQq/fA7Ui5PTitnXLQ219cJg/fPXjFZLkADiuaUeVtHY5xlboPTOOo64pgBzwKjMm&#10;M/KQKTdgE+nFRF3HZdJakhbkDHTrSlT2/So1bPPY4xU2RxTbt1Ek+upAPvU7OM4Oc0FSGOKRQVHr&#10;nrSdu44vyQ1CWJycYqTcOSF69xTMDHXmnMdhxmlLmQpRlunp2IWYgnnmogWUc9+acy8t79absVce&#10;vapjKS3REXJ9wVS2OaeEBH40xWI4z71PVLfUtJdWOVc8GrSqQOn5VDH24qZmAGehp3XRFfMaY8g1&#10;SYEE88VZAIPqD3pjKAeahTTurDSl5mYz8nP/AOupyw+U0k5UkjH0pYocnBX3qktdhqHPonYibczZ&#10;A61bjXgdM9qcUVRkDOKljwSc/wD6quy6Iaota8w6JVzj171aMYz1zxUagCpWc8Dg1M2OMtNxMjH9&#10;KjY45/Wp/MGOF696hEmDx9CKIuPcibuOABOM9BUbMCOntSn5j6UpGaJSS2EopkLtz04pu5TxmkJO&#10;T0wO9Rs2CeMj2oS03KcHFqyViXpnim7iT7VGJMewNQeaSMAfjUyctCmlFfEWt3J4pfNOcY4qsrHI&#10;5qdiOwp62W5nFyl0QpbANQvMMY70whyzfKAOgpyw8g8UnG/Ufv8AQfGzGplByCp7elIQBwKFBPTH&#10;FHL3NFN2Hljg8U0E0rNknn8aASCOeP5U3bawKLY5iT1GDSKTtIP1pD/9fOaUHB68GsnHyM+VN6Am&#10;PmyPpUT8HOf/AK1SuyjPFRtjIx35NacrtsXGNzPkOGH171cBAwVXpzUcgFRq/bOKbtYlxs9iyTxm&#10;nb+uKgDAKRUJO6mo21E5NP4R+fm5NW0YAVnE84Ofr6VYXA7cVEpJ7IleaJwN27nrTChBpy4OTnrQ&#10;GOev60NSXYSte+qIGzz0qkXZSRng1psM7s9e1V57fKk9OKadlube7JbmepBzz3qYoeOABVJ4XQbs&#10;c9qgS9J+U5zThBvqZ8q1sSXCjoPXJxVi2gwAcUJGXIOQa1QABwBTm2lYinTu9XYr4AOR0NJJ3Bya&#10;mK8VAwxzWcX5m3ItPesVpGGMkd6rHOD/AEqyeuKiXJ5wKu99OY0vbzGtuXt+OacpJ96U4x/SnqoB&#10;/TmpbsjGba2dgXdz3BqKRyc8cenerXI6c5zUbIf8aXP5hGq10v6lSOLJJ6YqKUYJxxWgAoBz3qhM&#10;uef1pXUuppCTb1aRQkGWJ/DFTxdDxTWXn+lIoPNHJYU+VIlESnr16U5FIOO1MRj360vJIGOattpE&#10;QqX0SLCqD14xWgEC4x0NVoIyO+BVh1AA4+tQ5p9DaUW9bDXwetRsqn296ldRggDmmCPAGcYqltqQ&#10;kiNTjPSk6fX+dOMYzkVIFJxxTkomfIm9yosJyeeKQRHn2qyUx0NSxY7imtOhfNZbFZoxjOfzqo4A&#10;zxWmRwfT1qAQdCSam5nFyWyZUUgUkhPPNSMMZH86rNITn+tUvUqM77oZjOKZKB0HpTS5z1x2pryA&#10;5ok3fQmVNt6NFYsR/OoSxLdM+9OZSTgD3zT40yTzg+1HqDck7XYqgnA6c1KVGT/Onxp0zUqqQema&#10;Wg7J9GLChAxirMjELz1pygbRUL5zgip5FuiZU30G28ZySTmrJXHbsaWMAKPX3qKR8saZTjZblWZW&#10;AOPxptupNLJu5FSQjHWm1clJPoy109xSbQc45oPJz146VGwxQlYcqcuxGwIzzyKiYKO+c0shwSOx&#10;qi7c4yaaZd7Fg7c5yc0rSEKRnrVNQd33j61Oq7qnmd9Qsn9lE9kyKeTWsjDJ4/GsZIQprTiOBxUy&#10;TuhQcVpYu468YpwUEHIqMZY4qVc56flVqPkaSjpowVVPBApkumRPzgVMRg5/lUiYAzmlK6JhKzsz&#10;CmsfLHHTrVQySggY4rqHOF5aqckanPA6ZyKjoEkmVYZCRjsOeauxDjlqqwpnNXGJXAp3urXHTjyu&#10;7VxWbB657UhGASaXO4/zpjZzz+VRaK3ki+bm6jWYtzinKSfrUZGD04FTD7orT3bGTg+krj8YPf0N&#10;QAckVJtOQNxxTGHtRFJbNgnK9gKggjocU0cH1pc4UdjUYJ3D+dXzWsOEX3uOJ54/GnBOnPfNQyNz&#10;25oG8gZwKUtuo+ey1TH5AZgDxTDnFPDADpzUbN371klNkaLpYdtz/nrSA+tN3E1IrdcnitFJ7NBT&#10;XYjUDJyTRkZoK/N/SpG+XHy81V9NiXF7uwgPHT609WHFMJ9qasmOD1pNuxcJ20tv5DmBJOfX3oHy&#10;k/zpSAx64pM9sc+tYwqK+qNKkHbcevGacrAgn8qjP06U0A9q3k+xFO8Yu+orMcEUqnnpyab6cfjT&#10;16g96n5i0S2GlWBANIQCxwamcYOO/rTVUGpjdmignqNIGMVGRjGOM9ak3BR05qHdz9a0k/MUaUYs&#10;ftHrik8wjIFKGGBxTMsW6cVhr0Kk+Udupx47U1vl3UgfpQn3MpvTRgW55FOVuBx1pnByepphJ47V&#10;pGemxmo21uWQM9O1MJxxjNNaQBao/aSDjtTjzPodEaj6SRcYHj2p4U461VjnGcGp2JOBiqs11Gkv&#10;mPDgAe1DFien4UDCjr19aUNnNJNpA4xa3JCMdwPaomUH1pQueaUjB5GMUlJ+hChp7ysMK9ST+FHc&#10;dhjFICRn60rUR9Q5UtkOA4OajQAmnlSOc9qbkY6Y9qTdntcFaXQl2jntQANwpoyePT1p6Dr/ADrb&#10;puOK1shpU5xnPen7SRTj83OKdg46VjLcago2fKR7Qe1KgKkinpH16fjTCwzTjypFuV3uBTYR2FMY&#10;BuBT5OSDQBjHFUpNvTQmbdtADEfyp5Jz2+lJjkcfWo2bJOPWm3LqRCUutiR1yfbFV2Y5NPZi3WoZ&#10;ZMDpUuZLqXlbbzGSscgNxUZIJznp+tRtMTnOf50yJstgdaakyZxfe6L0Y6ACpHzkdqTaQF5pzN6g&#10;0lqzWLXcjOR6ZoMjLUfmnPSpd2eRV8rVribj3F3E4xxR5jZPPNHmDGcc01iDjilfuKz7uwFucUnU&#10;nnjNNZhwD+tSIoAHfipeqK5VYUJjpTWbr608jJHPNQzIeDRyGXtEnsRqVGay57gbsfjT7iZYlYZx&#10;msowyyYKqalw8y4TdnozTS5Vnx6VeSQnJB+tYAjkjPzKR+FW4rjawGcCtFGwRqSW0Xqbm7PqaKpi&#10;dO7c+1FBpzP+U/syoPSigVmQFFFFACZopRzRQA0UYpfWjFACUUppKAFFIKO9LQAlFLRmgANFGKB0&#10;oASloooAOaPSijNAAaKSlzQAlLRjrSUALRRSUALSY9qKWgBh6U5ckCkNIh+Wn0F1GtIokUE81Ka5&#10;+Ti/TJroelVONuXzQou9ypejMEo/2TXnaAECvSphmNx/sn+VebIBg/U135e/iMMQrpEgGOlIzc0Z&#10;NRsORXpHF8wDHtSEZpyrzxQT69aq+oK4zBzSkUp60ucnpzRcpIa3TpQpWnHHIzTQmDR03FsDZz1/&#10;CkAOTT9wpqmhMbG8g1ZixvQ981Dt5pyn50+oqZO6GlqekQ/cQ+1TVBbnMafSpq+cluz0o7L0AUZo&#10;o9aQxa5DXl/0iL6V19cr4g4lgNdGF/iRIqfCzBI7UwFgeMipCeaXYWPFe4mecyEjNAHWp4JFjcll&#10;38YxVcDHbii7btYLKy1EzSqOhoJ9qb1zV20C9yQjOKeFqJRzzU4AqXoDQxR14oZMU8cUSk7aljR8&#10;t/tmRbvhRrjZ/wBWhYf8B5r82P2e7ox/FXwwf77zZHYAxmv1B/ayhEnwn8VAgHFtKcfRDivyr+BN&#10;7HafETwkHbDG4bkdGzG1duWu0MSrbxZyYhLnp7bo/YLbnTNXX+7cfzrgrI/vQPevQYhmz1xe/mg1&#10;5/Z5a4X13V4cnrI7101K79W+tJ1pHJDt9aeBzUp2NFpbUcAR2oOBigNml644pmbtcbknPFfE/iVf&#10;K+NWnHkF7EjPYgE5FfbR6NXxT8RS0Pxd8MHbkPbuCffmnQdqsTZr3Za20Pv/AE35tLn7Hy6seIDn&#10;SNMb0jNVNAYvp8w/6ZVZ1YFtD044/hI/WqrLV+pz072RxUDE29x/u/yNYJ7cVv2ZzBdDjlawBnGa&#10;y0vobJu40DmgdenFANGfWraLu0huaQinYpO1TZ2IvfUaBzTjwKaDUg5x+tNIa6FiBMxS5NegaQ27&#10;wneZ/hlU/rXAwg7ZPYV3fh8b/DOsj0ZT+Rq9OR+qJlq2cZH99/TcauCqSEeY3H8VXR9KzT8iYpPc&#10;eBTWH50/bxUeMYoaRbt0GSEbGFdbjd4Mm/2JxXKOAyn6V1loc+D9RHpLn6VpBWS9URJv8D6G8Fy7&#10;/D2l4/554/ImuiINcP4Akmk8N6edvQEfhk11PmSL1Q159WL55+rOuL0XoXCM8UKtVFuvUGni9QVl&#10;Yq5m+I/+PSX/AHaxfBrfIAfTrWlrt8rwOOOhFZPg2TKKRXTQXuzM5npi1xPi5cwnHrXbLz9a5HxY&#10;B5DH0FZQ3B7FLw625Bx9a6qRQDxXH+G2IBFdg55oq7lxYgNJmkzmlFZFCfWinZpMUAAFBpfwpaAA&#10;UCil6UAKRSAUGlFACk0yn0hoAjIphFS7aZtoAQCn1HyadigBwUU9RTM1IpoAMUuadxTKAGECjHNO&#10;NN5oAcaTpSZoFADxRSZpd1ABS5ppalzQAUU6nYoAhPSoCefxqy3eq5oGkWoulSDNRRGpM80CJlNB&#10;5pooNAE0dS1FH0qWgCre8wv/ALprhYzwOK7u7/1T/Q1wsY4r0MF1OauIDmpCgwOeabxS8V3s5Uho&#10;60oowOlKtMY0Gl4oJpQaBocCKXNN96DipaBO5taIeX+tdNXL6H95q6ivKxXxs7KPwhRRRXMamfqf&#10;/HvJ9K4lf4T9K7nUBmCT6Vw0f8P1r0MHtI5sR0Pyz/4KFxEeJ/AjAHO67AI9414qh+xnLcxeJdUg&#10;VRsaBZHPvkgCun/4KH2ztq/gORBz9rlXn/aj/wDrVh/sYTsPEWsRMo4RCDjnvx9K97LrvDYq62hc&#10;8ysoc9Jvfm0P0M1L/kGtj/noa4aIfuzXd6gM6bNntIefrXDRHCHjtXhdWd61S1IRTGqQU0rihJdQ&#10;aKbqTXnfjNf+Jfedf9Wa9JfpXFeIVBtbjPTYeKzmm1oNS5T5G+AiFL/VkxgLMMD8TX6FeHM+Wlfn&#10;78E3B1jWyeD9obr7Gvv/AMNf6pOe1dlP+HD0OZKPM7I9IseCteZ6oCLy5GeM16bYjLIK831kYvZz&#10;71lJ6m6toYUoqlC375PrWhLwOaoIR5ifWiAcp6rov8P0ri7w/wCk3HH8VdnopGEzXI6kv+lzfWqn&#10;uCbsZ9h/x/A9iAPyr1q06LXklkcXkdetWx+Vap6xM7s4HVxi6n/CsNQcmuh1tR9rl/OueQcmskaK&#10;PmdDoZ+c59a79BwK4LRR+8rv4xhRWstkK2rG0CnHrigCsxp+YoFFL1paLDGE0wCpKaTUguxC1Q96&#10;mNRmktGxiVXl4SXI/gNWqryKSrjvtNKS0Gnc8FBxLPns7fzqb+LpTXU+fN6bzxTyCDTW2pD6EMi8&#10;Nisg5JrafgGsVurUJpFwk07jiakXIqEDmplGM07mkXd62sAJ/GgijFKaV27aEys+lhMdKmBxUIFS&#10;qOmaUlfoTy+ZdRSNvNSMtNU521I2B3oHy2ISOOaa2SBTyM5qNxwKpOwpPXYikI8siswAVqSj92az&#10;BmkQ9XsZepf6vpzmq9vjbVnUj8hqrbfdFRsy02WhUqgDHpUaipARUOXmaaPcUGlHGSaQ0A80rO47&#10;rYUUlApat+SInzdNhwyeKX360gYHNIOKm2obK3UMHrS9jQTRn2pO/RlcqSuIpPTtQSaXim8mkJ3S&#10;uhcUE5o/Ciq0RXPdbC96BnNIFxS4NS2Tr1QHrRijPvSMeKmKuy3JIMZp3P0pOtAIq7roZqd9AoxS&#10;kUYot5gl+IgFBGD6Up+tNzkinZJblJpMADmlxig4oyM0m76BVnayQgH60pGKBS4qXvsVzJdWJiil&#10;HFKo5rWKTWwXb6jQfSkPWndKYW5oaXcLJigehpxx600Mc07tWb9QajYYcZNB68inZpu7nnrT3J0l&#10;sKp9qPwoB/WgelJ2QKm+w0t7UueKM0081Vr2ITavZClqCc0hOKfjpRbzLhG73YnpQc96KQA+maku&#10;bd9mJjrSE07IxSBc9ead9NiHLTQQjNANP5ptKL7jVtNLgec803bTscdaaapNDlLyQc96UYFJijaa&#10;TfYm0raoQCngcHNAFBpWYXV0xuMUHkc0m2n9e9U9FsW209LEZ9qB6UrAZ60DjNLbUznJaJoTJooz&#10;g80AU13NVHRNCAYzTuDQaTdxSs0xcqve4gHFBbFKDzTWHPvVNPqyW9LAvWgc0Y4zQAc1NwXbUTNB&#10;9e1OwcdKMAUhOFkxg9abipMmm80XISS03Gj8qcSPSjrnilYfnVX0Grb2GHpmlB4FKDzS4zU3ZTjJ&#10;7MAetBHAp3JFAHA5qbDaeiE70hUDrTsc00n3o5U2Sr3FXvSqv8qUdM0nbFNJ7lK/cTAzTSAafzx6&#10;0HFJy6WuE1foMHWgrmnd6bxnpVRuxQ03Q4D+VNIpT+VGMjNNplKz2QHp0ozjt+VKKGGahtotx06A&#10;abupVbNIRnpTsYTjtYUMOlIPemgfrTjximlY053awYH0pTgGk6Uueapibi+g8EntQq0gXmn5HGKl&#10;spWY9RmpB7Co1NS7fSkJpJ6EqjFWFPNQKM1Ogqb36k2l0uShciqbDLVeOQKpMpzmrsaXlbQj5BqC&#10;UjNTjOaryjB5q469DJzZnT9TVCLO45NXZhk+lVIuHFb2MXZM0wx4qQjODTRT9tLUfM2MA5p2eOaU&#10;8dvxpBz1pyT7EprqyMgdP5133hvxD9iiEZziuFwPSvQfDmn2k1ufNiyc8GojysFFo7CDxTbyY+cV&#10;sw6zA/CyYFchJ4as3zskZT79KzpPDd3H/q5VYexwaOW/X7wd0elieCUYJU/Wq0+j2M5yYFPvivNT&#10;HqVseUbAqeLxBcxH5gafLJDT7nVz+DbRs+XIyZ7ZzWRP4PulB2Sqw7Z4qWHxYOA559CK24fEcL4z&#10;j1zRzyS1Q9GcNPod9EPngzx25rMZShAKsD6EEV7DHqcD/wAX9alKW82chG+opc67ByrueOiaRMbX&#10;NWo9SuFHr7CvRZ/D2nyMT5G0nutY8vg5Af3cxH15q04sizRz8OuMvUEVrQ68px84qlceFb1CcbXA&#10;7DisSewuYsb7Vx74z/KkoJ7DV7Hdx6upNaEeoqR97H615QCVzhiMVZS9lX+PIpOFhKXc9TkeKbG5&#10;Ub2IrLm0PTpTnytreq8fyrjYtYkQ/dNaEWv8DLEGlqVfQ0ZfDOB+5u3H+8M1myaRqMeThJefxrUT&#10;XQcZYYq4upxtT5nfYVl2OMlVkb97Zup9R0qDZbSZ2sQfRhiu8e6VhjqPfmsya2hk+8gNVdE8q6HI&#10;fYS3IIwKoS2DA52muufSYmIwSpHoagOmToG2z7h6GqbFys5QRyR/cZlqwuo3qciTP+9W48c6ZLQB&#10;vcCqpMJ+/E698kUtHuhrQZHr7r9+MfUVfh1y3Y4LEH3FZxtbeXhJgT6HioZNJdehB+lDiu9hX8jq&#10;or6OQfLIp/GrasWrz+TTnRjwwP5UqvcxhQsjcUWa63C6PQlfnFP3CuJi1y4Q4MYYflWhDr0B++rK&#10;f05qW+6Gtep045pwJrKh1GB+korQSUEDBB+lIaLcZ561px9BWQsgB61einHrSDmfY0g1OBqsJhUg&#10;lFA9bE44pTUXmA0obOKEF7EmaAajyadmhjTuP3UoNNooB6sdS4zTKXPtTB27DjjtRS7qTNIdwwaS&#10;nA0hNFg2QuKSlpB0NABRQaAKbBhTuKOaMUmwDFAFKRRg0DQ0rTTHT6KLiTuU3iqpJBk8VpnvULUJ&#10;hYw5YiO1VtoFbUig1nyLyau5DiUwPSkZVbho1b6jNWCtRFaLit5GJdeHdNuch7YAnuK5m68BDJa0&#10;vXiPZT0Feg7QOaXP60+Z7XFyrqeYSaX4nsx8rpOB6+lUJtfMPy3unsOeSq17Iox3/CmPHG6lXjRh&#10;/tDNCa7fcEVoePpNpF59ycRn0bNLP4c3/wCrkVuexzXf3vhfS7k/vLUA+q8VzcvgVYyWtLx4z2Dc&#10;/wA6q6vv96GkjibnQ54iPk6ZzWc8MkY5ByK7lrDxDZryI519+9UZ9XVeLvTTH6sooav/AMAfM+yO&#10;NZs/eXIqIbDnnHbNdio0u6J2Tbf96mzeH9/MbB/oah0433sNu3Q49Y84KnOKZIjjt0rYm0SeM/dI&#10;9OKotDMg+b8eKfs0vMhyT6lFfr1NG459qskgfeWoSit+dRKPkaQaIwCB17UzPNTtCc9aiaLHrUuJ&#10;LXZide/sKZ0p3T1prDNS42NNErXu/IYTk5zSsexHWjHIxSOuCc8U9UJRl1ZETjNG4CkJBNNbBJ9P&#10;zpMmy6MAuSPzx9Ki9TinYNGO/GfelJeQ+Zsa3OOaY2alJ4ppY/nUO/RGkYf3kQFiaQn9KXIyf51G&#10;2M9fxojPuKM2tNxjc0wkU9z2oz1yKrmjYUtHoI2cjHSrcKnj61WU9fWr8Sg7cCpi+5UYLlvzfIvw&#10;xHpWvaw9OTjpVGFd2BWvaQso5Oaq0Wym4pMviPjpzXw/+2Ja+bp9q44KtjPrX3MF4xivjL9rmMf2&#10;THgcZzWi2lbsSraOx+Y5s+5q7B8uBVjaBx+VVFYB2HTFcnO1uOU018JpRscE478Uv2jB5xUQkwuT&#10;zVeTLHHGOtS5Nk6Gol0pI54qfzQON1YCseR6UeY+45PH0qVbsbRg+5p3UynIBrKnJaNuccU6R25x&#10;zTwgcMCOcVUE+oRSe6PnjVwft0g7h69s0JSLWM/7IxivGNbwt9J1zur2jQSfssWWJyo6UX36EzST&#10;TNpck4I4pwh+XOPxppPzDrVoyKSoxnjqKpSuZ3v0KqQ8gAfhU7RFcnbinwqFOeTUcjkZGeM0oxbG&#10;mlujYsCH69qNYI+wXQA+XYc5702zxjqMdx607Wyo066A4JTj39jWqdtLFa2+FHyvarm+QjvJ/Wvr&#10;SyXbFEO20cV8lR5F7Hj/AJ6f1r6ys5MxwkHJ2DNTL0Ki3zLUvbQ2ece9TIQF5I4qNpOMD9acJCOB&#10;jHX1rNpL7QpQd73I5nBBx1qBWUEA/nUr3ZUEYFUlfLCq1a3JTV9LFt7CKUElB9azm0jB+V634TlO&#10;vYUpbkCnGLW7uVG1tWYTaY2RzntSjR8lsitxgcZH40IN49Pc0TSKXL/Ozkp7NYiCoPuKkTCnIX6/&#10;WtLUI2IGBz7VhNdYByCPf6VCmvMUofM0WCyj0NU101t3X3pkUozz0NdDCSQvyiqk/MpyhaygVY7d&#10;RnKA9q1UjVcYAFMEZ3ZIGKtoo4GKa1CPIt42JguF7dO9VSSenT161YaJmJOcDtUCrg56+1Ky7kTi&#10;ugEehqKV8KVznParLnK9v8KyJQQxPp3q9hU1bd79gZVC4xUEkYPI7CkEpZmAzxT2G0Y70r6Fumn0&#10;YI7bentUijaQCCD61BCrZ5Oas7sN0qbXHGy3ZZI5AB465p7xZ4PTtVcsreo9s1bhxjrQo2Wlwlyz&#10;l8JUmsw3OM/SvKPiXCiWcYUc85z2zXsDTDJyK8m+J5jNqCFO79MVUebqjCSipKyPPvhyB9rk6AY7&#10;+1e+2Um4gEdDXz14AA+2NnjNfQ+nxhNxJOaykldmlpLokjaHfHFQTcdelPaQZGF5/nUVw2VGRipj&#10;zFwnFdSmzdRnrVCWbHA49abcOcgg9Kz2n55/OtXI05oNa3Lyyg+lTQsuTyazVkyMZ5p0THPXNR7R&#10;9jKbXSRsK5VvapQwfJzVJW9/erduwzjaRz3qrprc0VRxV/xENiHI68DNRGGME+vpV4FsHPfpTJMd&#10;x19KErPYxfdvchUA4+XgUrYBOBUbuc4ApTuPGO1PcqN3rcfExHGD71vaPZvdXMUSgtuYA/jWVEo2&#10;5zivYvhfpAkumndfliOfr6UQTvYJtpbn1NpVgmjaRb24UKwUE+vIrgNYv2fd83fNaGseIHkX5j2x&#10;1zwK84vb8yBskge1dUrcqSOaMY6uV2+hSuLzfIewqm+GbHrUCgAgbTya01t1IzWaWg0pX1TKEqlA&#10;fyJ71JB8oHXBHFSm1LMT6VZjjUdu1Q1K+hrCaW8RkcO8ZPHtWhBH864/KqhUrx69a0bYxDb89JpJ&#10;NP8AA2g4JpuHVH0ovhi0vPBEF2iAyAg5xyvrXDjwhKNLS5lgZg46/wAPuTivdPhVZrqfhSe1D4+b&#10;qe1fSng/9n6w1fRLeG9vHaIgEouVH6EV8lgq+PeKnCMo8lvtPbU+0xuDy1YOFR8yk3pa+qsfOv7P&#10;8UMTTB2VwUIO7nA5xxWBpEUB8d6xhgdifdHQBh1r9EfCnwF8JeH4SsFsFGOT0z9axNS8M/DvTp7i&#10;U/Z0lIw5zg/jX2GKp0qmFq0pVLKUUm7aI+WyvFPD4qFRQcrXtFbn5neJ/C9zqmqXZhgLLCTk9ASe&#10;eK8c1PS2glZZEKsODX6HarL4aj/tKbTmYrk5I5U18Xa7FDPNOyA/O5PI6V4GTShRccNTqQnGK+Jd&#10;T38+wzxCli+R03JpcsvQ8aurPLjjGamgsSRkL0roLu1VM57dqyUuxApQDqa+j5Guh8jGm3q1oT2f&#10;ha51QOlshd0Utgd65g2lzbI0U0ZVgeQRzXp3hbxBNpE4uY4C+eCvHNQeJZDqk8tw8e1mOcDoKtRi&#10;46nPNtPRnlLTlGY5PWrNneHzAdxGDnFQahB5TnP5VkNclNxU8gda5Z2uawm+VI+hZ/Gp1HTFsyDu&#10;2FcnnOe9eyabEup+E1hk5NqBgHrkV8m/D4/a9UgSWXJyABnrX2VZWgtLqS3GVSaLOOuSK6cPO76G&#10;FWHI9He5+dvxS0wwan5m04bOff0ryhnYnODjtX1X8edIMRWTy8YJHTH418rsQB70sXGMZb7q5pS+&#10;HsVgXI5pqj1GRUu4Gg9OlcsWbOFld6kyEADilZkLY28VAjcHPFSc9MfrRdtlxXu6Kw4IMHFNU4BG&#10;cCn4xj3prDB4FPruRKdnZDlI6bM/himurE/d61IiA896cocHmmkhW0u7lQp1pTHnBzkVaKc9eKqS&#10;HYODz2ouRdp2QzIzjFTKVz6CoDICO+aaZMDkc1D5r9C07b6ltDnnOB6VIcbaoIenJ55qwp6j9Kak&#10;uxso07bagkuTg0xhkmo/LKkEDmrKoM/rRp2sTKNk2iuEJOf8ipM4/KnMArKQM8/lUUh+apt5ipVH&#10;BW5Rynkc1Oq9+uKqwjLc8k9KvRAjtxUuVma+0utUkOBOakLjv+PNR5B6fzp3HUVopJrcybSQoVsE&#10;k9KjVgDkdaGYjJH400SqBx1z1pc6fQ05Y6OzZIHBPT60wt0/OlaTgZOR9artIR3+lRyN9SVdPfQe&#10;zjqR7VUZivHJpA5PfIphwvUdqpRa2YOVkNbucVIFwO2DTQo5x1/Om5wDTUkt0TbmJTn+GpV4CnH4&#10;5qsh2kHoKlMyZGMilJoqKtoWN5z0wPWoWc8YpCduKYQT/XmhLuLbqSDOQc1Lv756VDQZMYwOpqm0&#10;KCV76kwPcCgkcfNz2qvkgGpYycfdoitdi2m+rLJLHijAHGetRZ9TTQ30p2uhc8o6If1zmk28UoOM&#10;e9SDBzjqKSutiqcZQd07lSXOORVfC+lapQHOVqk0MagHPejluXaUm9Csq/L0/Om+YBmnPKpwKouw&#10;70pPzM4zkpWsjQhYHp39anGBn68e9UInGOtWRKpxxUQSRcpyl2JVUg9Kf0OBVfzQCKkEwwoqpasi&#10;FVLSSJ2HoKiD96crnLfMOe1KynjNP3e4t9tCrIQ/41WWyQEt2rSKZPB6UxuAfrUtruJR7kLoqKPU&#10;+nemF8Yp85wq1UI29utHKxxlGxY38nn8qgmkAU0xpP0qjLznBApKPdjjVu7IUyHOcU3dgc1AzEGl&#10;bnpU+6i5c3dE6Mc1fxuPb1rPTBPHpVtXH6U7XRDaLDYzxSMRwPWmrLx0pD971pxjHqxqUbWbIip/&#10;D0qBgw4XrVl8Z6iqbsAevPapdPXQr2SWpSZ/m59anBBHTmqrjkk9ecVIrY6j8qdtrGc7N2LLKD7G&#10;pLdTu+lVlbcxwea1reMhfmp3a3IaUGnqPK85FN4yefxqRhVeQ7SOeKej6DlUlJdkMdyAx6+9RxsX&#10;YbjxRMew/GmQAnHFCh5EqMe7LxU4zRgHvUYbLY4xUuBxj8aVrF8kVazHhV5wM0sSfN9KlEZ2ZGOB&#10;zUe7H6UT20YlG2+pIy9feoXUgcVMcMajd1xjOai77DuujsUZh8p9RWK7MGx3rccg8A4zWXKCGzWi&#10;baM/iMl3KnNV/O3DnpU0vVvSqO6lr3NotP7RbRxkDk1qRKCf8isaI5PStaIjNCWhNrbMtMOOBUiL&#10;7UQoC3IOR0q4kWDxzRs9ROU0tGVs88GmhcuD1FTOFGeKbEQAParj6FXk1q/vHSsBwOKoA85xk1Yn&#10;ccYrOWY/3al2uJVVbVBI5Y5/ShHKgeneonk5A/Op0H8u9HOv5QU1uiyJGPpUYkJJGeaUIf0pHCnG&#10;apTSNIzlJa2RG2crk1Vl4Yd6snB7GoJl4xinfqZz30RCnNWU6iqqJmrKZ6YpczbGk7F4jAxUJLpj&#10;H6U5Mk9+tWxk/SibK5I32Y+LLDOa0IsA1nxoB0q6OxBqYWGtOhOT0waepBB9KQgcUw4GKbaS7mco&#10;p9BZBnkH8KrTHgEVOzFvSqrsqkAnr0xRfTYl3sSRcAGpTjn37U1SMcmiTnvxUcsXuVGLad2NLDHW&#10;g+uc0m4DPtTCRxgUnCHYdKEd7sQ7hzjg1JkgCo2wDyfpUisGTGKqKLTS3uKDjjqaQuCKQemMEUhU&#10;dQCOxqnG+o5SutBgzmkzk8UMCOlImelDfYziuTd3uJznFO2gLyeaaC27GOR701gQQMcnmlqaOUWK&#10;CT9PSmlSQMdakJG6mg5bAz9afTsQqUb6skzleRSkYFR5LH0HpUjcAcdKhRt9o0TitEhrt83I5p5P&#10;rzTHI4xwaa0nA/pVJeZzOMmNLEGnhBxk8+1RDGc5NKHUYqn8yU2mrsnzj8OlCsfTv1qP7x60mwZF&#10;Q/Q6+Zy6CO2TjuetPIORxQABuz+BoVc/lmnZImUdUxwTd2/pmnBex7CgEHvk0hOeMU1Z9DRWatYQ&#10;ng56ikC479aGHPPpTVPajTZGcoJPdis2R0HApqtyMjinKPbHrTFOT7UoprRi5rIViuc+9SFRxyea&#10;D6U0HGM+nFWkhxloMI9c01sCkLHcOuKcx3c4o5UZzTexHgnvg5pwA5/lSjFS8YPH40lDUaTtZlZw&#10;RgDpQYlAxwTjmphkZJH4UwjI7ZNDbWlmCjy+RAYhz2qVCRxn8aVwccrmnAZPIFVddjLns9x5b1Ga&#10;UE9uKQLQM9alXRop3FHtzSEEketLg9hTeQMj8ahyVx9NbijgUxS3Ge/SpF5700H3o+Q/iVkOO45G&#10;4jjg0hUUp6Y70zpxmqjqKEOVj9pPQ5pwyeCOKjGeKnQrxVNop8sntqN6Hjmnk5pD3OM0RsMZx+dQ&#10;1toXyO25NjGP1pGTAyF5708uAp5qBn5yKaXYicuXVCMAaVQAOn41GSSQfen7sk1o7RsKm3N7Awx0&#10;65ppGDkCms3qDxTweBStzG06St2IwSSePrVaZwOMY96t8cmsuZgSB/KocEYTprTUoS3GG68+laFq&#10;h4Yg4qOKwVnyy8dc1pcAYHSplKxajoLOw4A5pgkYjp+dI3y4qFpD6VfMmtEDcFvuS+aBztOaaPmH&#10;p3qEy84xUgcDBFLmdjFyctEx6uSOlPHI5P1qJJc9ajMq5Pei77GicUlrqWVXOf0qVMrj8qYJMYwO&#10;KeXzzkfjS5r7thyxa0lqPYjsB9KiVS33iBTi3HT8qiJI5H5U3NXMnF+pDPbxORkZwaQNjA24AHWp&#10;Dyfu4pQnbNU2u5aUvQfJFuXnmsa4seOFroEORt3U1o1I6nioTs9WbunHl31OQKOuBiiuhmtxu6Zo&#10;rS8Tn5JfzH9lfWigUVkaAKM0UmaACloooABRRRigAIpDQDS0AIKKXFJj6UAAoxQaKACg0UYoAMUl&#10;LRQAYopRRmgBppc0UUAAFJS4pMUAFBpKdQAnHFLSUGgBKRRwaWhR1p9BHP3QH22I59K6Ksm7ty00&#10;TgdDzWuBxWlSV1D0JirNjHHyt9K82Awzj/aP869LI4NecuuJZh6Ma6sC/ekZYhaIjIoY5PSlC570&#10;7J4r1DiaIg3OOlIzc0FCDTcZqkCE3EDFPB4x3phB4pcUwAnBo6UCne2PwpMZCSRTwSaU8UzJzT+Q&#10;E27GKlRSx4HSoQD35qQggZHrg1Eikz0CyOYU+lWxVHTzmBPpV6vn6nxS9T0IfCvQTvRmjFBqChcV&#10;y/iQcQn/AGq6iub8RkiKIj+9W2Hf7yPqRU+FnM/Sgkg8UofJ5FPAxkjmve1sjznuMxUdPYk4pQMd&#10;s0xWGAZwTQygEnHFOA5GakTFJsYw4p+D2pDgnp0p+KTYWGqKSTkU7Apzr8tK4HiX7RdqLj4ZeKkx&#10;n/Q5ePqhr8XfhNNs8Y+D52fOLxMEe6Ec/nX7hfGO3E/gLxMnXNrJn/vkivwq+D19E2p+HZ5cKRPC&#10;M5zjJxXflEv3lVWTTT/I5cXGTSa6WZ+5NmN0Ot5/iCtXnNoxWYc/xYr0fSuV1VT3t1b9K81gbFwR&#10;/tV4tRe9I9CNmo6hMf3jj3oWibmaQe9JnHvWDKs+5IBQT7Ugb2pufaquK47NfFnxfYQfFDwdKCV3&#10;o6V9pDnjHFfF/wC0DGsfjnwLcHj/AEor7YIp0H++hpfUHz2ko66H3t4UYNZdP+WZx+VXb0b/AA7a&#10;AnkMwrP8GENaID3Q+/atSUZ0DHcTMK0r3Un6kwTsvQ4axxiYEfwEVgY4rodOJEko7bD/ACrnycZ+&#10;tZtGkLX1G7aQ/Snc0duadrdTSUVZuxH1zQRxSqM0UGUG9hu3mpBSAfpRigb08yzbcCUf7Nd34PO7&#10;QtcX0Gf1rhIEJ3fQ13fggg2GuL1BiPH0rRfBL5EK9zi1I8xvzq+CeKpBcSH3A/lV4dqxtsU03boO&#10;7VETipTUZA5qb2ZSVug1iCprrtHAk8Maugxw2f1rkT0PtXW+Ffm0XXV64Qn9K1he3zRnJO+x798N&#10;ZgfDdj/s5Fdv5inqK8z+FcpPh2MZ6SGu/De9efX/AIk/U64fDH0LW2I/wio2s7ds/IKgMhz0p4f1&#10;rNSfcqyMLXNOgFvJgc7TXOeD124AORXW6u4MEnXoeK4/wgwyf94100JNqa8iJxVj1Felcv4nXMDc&#10;V1C9K5zxIB9nf6VlF6kvYwdDXAyOhFdW5ya4jw7Lux1ruG7cdqdVFwEAxTwfamDNAJrEsmwKbUg5&#10;o20ANAprCng4oIoAQCndKb0oJoAXrSmkFKRQAwU7FLiigBoFJT9tNPFADdopKdzmjNADMVKKQClF&#10;AAaKQnNKBQAhNJTjTaAClptOJFAxM0oppNOoEKop2KQU4UAAp1FFADD3qE1YYVWagCeOpBUcVPoA&#10;lApKUUpFAEsY4qWq6sBUscm/PPegCO6H7tvoa4NBjP1Nd9MMo30rgF6t9TXfgt2c2I2FPFFGKcBi&#10;vROW/kFC5oNIBSuAEHNICKcPpRgCmNBindaDS8UmCNXRP9Y2fWuprldFyJXrqq8nF/GdtF+6FFFF&#10;cxqVbwZhk/3TXCqOF9a7y6x5T/Q1wUZ6Z9a78F9o5sR0Pzv/AG/7PzZPBbYxi/Az6ZQ15n+yEdnj&#10;C/BJAMIX8jXs37fEJax8JSAH5dUh6e6tXhX7Lk8g8bzRMMA2+7jsQwGK+lyu7w2KV1b2b9Tyq0Uq&#10;kZX2kj9LL0f6BdD/AKaVwMRwrjHWvQbvmwu+P4wfzrzuA/Ic9TXzjWr9T0IPQRaGOKF4BprU2rj9&#10;SFwOuK5TxFGDZ3BI42GuqfJrntfU/Y7gd9prOUdAVr7XPjL4NO//AAkHiFSMBJ8AfWv0F8Mf6tK/&#10;PL4QZXxV4gLd5yB/wE1+hPhc5jSu2il7KmvIycffkz0+xOGT6151rYxfT16JZjBX6157r4xfTev+&#10;NYTtcuOphyc1mL/rV571py81mHiRfrRG10HzPUdEPEdczqi4vJ/rXS6Gf9X+Fc/q+ReT56561dTe&#10;wQbSMK2wL2L1zXr1lyqGvIIc/bYfrg17DbBQsY9hT+wiXucPryn7ZLx2rnFHNdR4gB+1SHHJFczG&#10;ASc9qyRpub2ikeZ/OvQk+6K860XHnEV6LHyo+laN6Im1wxQKKUVmwXoKoopw4NIfrRcqyGGm4qTi&#10;m4pAV3B9KjqZqbjIosu4WI8VE4+V/TaRUwBpGX5JPZT/ACqW9NxpaHgzn9/cDqBIf509gKbNn7Rc&#10;DH/LQ/zpG604rQG7WGTdDWI33j1rbkBwc1iOOTQ12BpsQHmpqhFTAGptYUGGeKDRTjwBRc0i9HfQ&#10;aDyak5zTFGTzUgPNNLUmN3rctrkBanaok4xUz8+1OSQJ3vchI96bIeKcKc4GKpLyI5bkDYERrLIr&#10;Vcfuj61lA0vkNK/VGbqS5ib8qpWg+XrwK0b77jVn244FZStc0hC2paDVIPWmA04HFF09Crq2qHlh&#10;RScmlx2FZN26ia5hAafnNJSgmqu+jKjotwI9qUmgGl/Cn8wtruGaaw6cUfhSkcUm30Y9GrNh68Ug&#10;HbNKuaNpoSfctT0skLim0p3UBjV2ulqYu+4oFHrQcUnapeulwtfqHP4UoANABoxS5bFbu1gwccUm&#10;KMn1o5qXF9tCZqztZBml7GgD/wDXSkVaVuo1AZ0+uKTHNO20nSk2VKF1awdO3FOAyOlJjvijBp30&#10;6BClbV6+QoFOpNtOOMVNy1FW2G80MKCfal696eyM7O4wgf40oIpTRijRh7yfkNNLnFIOtBY+lHKC&#10;YhNIR14pcnApSOOlLVCs31AAYpM+1P8AwphY0opvobNpKyG49uKCT6U/vR79atMz9m47EeafnpSY&#10;9sUgB6U362CMknuhxNIQfWkJ5FBFJbblyqX1TsH50hGKD6UuOOtSzJ2bsB5I5ozSHIoUYpO4JID7&#10;0lKevelximmNS6jMUuDS7aaBRbZkc7bsGafjNN4Bpc+lVsPZbpjAtLkelBGO9BHNS5XLi01YTNIW&#10;Jp2BQcdO9Ul3QnFXEPIoDcUADP4UAf8A1qL9LFptPRCZoIGaUd6NuaG1ewS1WisITyKUj3pADR3p&#10;OWpKT0bQ2nZ9OaTBPalPFKWr0dhyg+jAk0g6dKdjtSZ9iPehRV+ouS+reghzj2pPanc4NNAOfanZ&#10;hazuloI3el69vpSkA8Ugp3EnfoIx6UhzTgT3oI7UtfkUopp3YDPtTjmmAe9OxStboJRStqGM96TG&#10;e1BOaXDUkiWk9hnGaeKU9uKaR1q16jjGy1E+bNLzk07HFICKdky+WK3Y0D2px6UnrSYGKUiJK/QX&#10;aKTFHQmjBNQn5kuKsgUigtyaXpQfpWkbLoXFK1tRCcYoz+dKaM81DRVrO4gGO1KQDQBSHOTmkncU&#10;he1KBTfxpeappEyshx60oGKWl61MbIWmmo5Mip8ZqIH2qQdapu/QtNEinrVtBVVetWRUtISbJWHF&#10;VGJzVwrx0qmwNGg25eZGQahfqasVWkJJNa09OhjU06GbNgNVFD8/41emHPNVExuFaSaMNX0NNelS&#10;EYHWmqOBUgHHWmy4vTYZtzTM4qTb1pMZzTTYlC/YaT0rv/D822HAauAKjjiuI8UfFRPC8kKyaVez&#10;xOfme3iaUKB64qGrLa5Vn0Z9OLOOeanE3TBr5e0T9pLwVqDbBrCwSDqk4MJGfXeBXsOneL7G7RXh&#10;u4pAwyCrA5/KlGSM2z0hbp/7xP1pG8p/vxKfwxXNx6mhAJOKuJfI2PmFUO5bk0eykP3CvvVCXw3k&#10;/urnj0NX1uRU6zA96OZhuc6+j38P3VLD1BqAXd/CQG3ceorr1m54NTefkYIBHvzTvfdDUfM5iHxL&#10;Mh5B962oPFIbg/rUslrayfegXnuvFUJdAtHzskZT70uWNuwarqdDDr1u/fHuK0E1CCQY8z8DXASe&#10;HrkD93Kre3Q1RktdQg+8rAeopcvZjuekTWVlP96FD71jzeFLJslcrn0rj11i5jOOvseK1YfE0i8M&#10;G/CmnJdQuuxLP4RmAJiuFPs3esSbw/fRD5oN3+7XVweKI264/GtaPWLdxjcQfY0e0a3QWT6nkzwy&#10;R53xsuPUUizSAja5x6fSvYDJBIOqHPqKzrjRLWUcxg/Smpxb1Dlfc85TUplPNXE1jb95T/Otq58M&#10;wjJSQr7ZzWJNokueHBAp2XRkWZfi1WN/4hmri3KMMbq5WSwlTP7vP0qs6uDzuWny2KUdNWduJhng&#10;5pxbd1Ario7qZf8AloT9atpqko5K5NLW+wopm9NYW0nDRj8OKqtpQXHlzMuOmTmq8eroeSCPrV+O&#10;+ibo4zQ9OgncqtaXa/dZZPr1NQOsq48yzP1XmtpZlJ681Ks1Ckl0FY5Ymyc4LMh91pW06JvuSKwN&#10;dRIIn+8gNU5NNtmyQhU/7PFF2+okrHMPpbqchfxFReXcRnKuVxXTDTJF+5dH6NUUsN2v3kRx6iqT&#10;8kWloY8WsX0fXaw9xWjF4jbnzY+fY012QZ8y3ZPoM1CILSUYSYA+jcUuVegRaS3NuLX7ZgPnIPvW&#10;rFqKN0cEeua42TR2IGCD34qjLYSocgsMelLl13E73PTFuxkVaW4FeWR3d5EeJDV6PX50xvi3epFT&#10;YE9T0tZgc1MJAa4CLxFGSMgj61qwaxE54kH50i+bXU6wNT99YMd+vrmra3goDmRrbvalFZ63IqcT&#10;A85oBO5ao2moRJTw9A9yTbSZpu6gtmgGhQaKQGlBobFuLS0w0CgaH06mg0buaBjxRjmmg0velYBa&#10;MUUYpWBLyGlaiZOtTdaDSuFrmZIuKoS1p3A4rHNWrsiSGk0w1MF96jYe9UtCXAhwcmjNKRTc4PSi&#10;4uXzHqxqUVCrYqQMD0obZSaHEe1RsOvFSZNI30ouO/QrHjpSSKrj541cejAGpTjNMwadxcpzd74X&#10;0y562gU9cqcVg3PgqRObXUHQjoG6V35HtTTTTfqCR5c1n4jtj86R3CjoV61TfWkXIvLBoz0J2166&#10;cjGDUMsKv99Fb6jNNNLoCXkeTBdLuWBjnA9N1Qy+HzjMbBs+h613134W024yWtgpz1Xj+VYEngiW&#10;Pm2v2XuAxyKpO/8AwSfU4ubR506qfeqbW0qnkdK7GSz8QWuf3aTr7cHFZ761sJW50509Wxn+VEku&#10;y+Q436HMnkfMlVmVT/FiuxWTS7g/LLtz2NRS+Hg/3JFIPTBqEkuo7yRyhtvlyGqFwT3rcn0i4iGS&#10;p45zVFreRRjb0HWpa02uaKbZkiIDgjj1pmQDir7rjIKZ9KgaNSAc4rncfMmMtSj0NIWz2q5JbnC9&#10;DmqzRsrH5e1U9tC9GvMjckdCMVHuOORTtuCcimOQDSTstVqTGUo68wZGfrTNwpRntimtjHNJW7Fx&#10;alsMb69KASMjvQSMYp69OvSi0Vq9B+zVneTGqT6Vpwc4qgO3J+lXoAc800Ta2zNm34I/Ot+E5ArA&#10;hzjpXQWo+UfSko67k8ru+5cAOK+OP2tYXOiRyY6NjPtX2WFOK+SP2rkP/CPkjjDDn61vHZ37FQV2&#10;r3PzB6J0rL35YnsK3bmHahIGQtYKAn865G0zZxS6MeGc8dqsbWX8aliQH8Kk2k+4FJJdSFKK+yVg&#10;pc5zU/knj3qRI1+XjjNaDRYT19KUUgjPyZjMeGB60iuRGfm/+tT3U564pojG1uMmi6TLlLzsfPvi&#10;AZ1CQdt9e2+HY8WcP0rxPxF8uoS567q9t8NkGzt+ecc02jKUdjWmX5qYyHC47VpTRKPWq8UeR70r&#10;WRp8LVkNQMp5PWhoxkHHPerYgYkZ6GnugVumaTi+jJnJSfwoS064PSpdcgzp9w2eAhzTFzuzwAKs&#10;agymyuQf+eZ6U4yfYSimfKC/LdxMP+enb619a6cS1tA3H3B7V8lsMXK54/edPxr630sEWdsccGMU&#10;OO+ppGCTLqIME55pwG3jvVR5gD169qljVmzxU8vcJwutxzqmScc0qRqx4Bqx5QU0HYBnIz1rRbHM&#10;kr7j0A2kZwTULS7fWqz3HOfemFmfGFIpa9Wa3RdNwpC46e1P3gKuB19KzwpHBBqX096e+7LUopfC&#10;WzIrbTjp61QkgiYtmMetWBgjpz/OgRZ5PFDXYOZy0SuU1tY1PSr0cfHABHYU9UHJqaNNvQcVn79+&#10;6CMJJ7WFXOMU4ADOKVunWl3dMVXM7rY0cbvVikkDB6VFtwM8Yp0swUE5zjtUPnDB+YZPaixjJNP+&#10;ZCuRjHFZ9wwbA61O047Cq2CSPrS5rdDWlFPbQgWPBNJsOcdqu8YyKjI7+tO3Ww5RkJHF155qVk47&#10;E+tMiJAY/wAqdySCR0pXaZEklHR6jQhQjIqbzSB93FDEMvXNRMMEjHbitFLyM0m/tWHO5AGa8x+J&#10;EZbT9x6A9fevRGYkkY/CuD+Iyg6bgnBzwOx4oeo9VbRHlPw+Vmv19K+mYY9kZ65xXzl8OFzfnDYw&#10;uc+tfTK/MqDGT71mlZbXHKTlLuVhu5yOvpVW4kP/ANetEx4zkGqkqDGQefStOY3jLljZpGC/J559&#10;/SqEiAE8fhWxMuO2fWqckTEj2NZ8jOeVaz3KUKnd/Sr+ChGADVqO2yPSrPk8jvxVctl0JXvbFZEJ&#10;wT+VW1Uj1NSxxkH/AAqUIWpNdmjZqWl7EG7joOKl2gkcVP5PP4dqUJ7dBTUHbVjTV1qVPs4JoaLA&#10;xjpVxevPNI2CCc/XNRyyRV4vqQxQsBxxX0f4HgNppu8n5nGTjuO1fP0Cb3UZxmvsrwx4akXSLT90&#10;ADFnP1710YdOTOXE2ikeeX08kgOeAfWuUuw6nAbjua9D8R2qRPsLc46iuBYguQV/OtKitdXMobJu&#10;9hkCO+044ra80IoHc9sVtafo8nkq3ksMjOSpx+FSXOmMGJCHI9qpQaj8LNVWh2ZiuypEW6YGfrWd&#10;DcSO68Y9q6GDR57qRYkXLMeBUN3os1jIY3zkHqRg4rGUZX7IaqRUrLVladhtHPJrFuLoIw9quXQZ&#10;T948j8K5+eXMh46frU8qSfu3LlO7skz7H/Z08RySjVrMvnEYZAexwf517l4f+OPivTPD+rXFvHFJ&#10;9jdwsch2ltp6Z5r4v/Z019I/GCWpJHnRHJ7Hb2/Wvpi/sDb6X4mhAAy7OB9TmvyDifGYnB5lRlTq&#10;OCbknbTpc/aeGcNQx+VSVWhGTio25tetj2b4T/tGeKvGlnOb3TIrRlUkAOG4/CuB0nV5NXufEjzh&#10;SYpmRuPYdPzqD9l7wZruu6Xrd1ZRwrFaStFhm+aTC8n274rE8J3M8Nh4nllh8uT+0Jo3U84KtgfU&#10;ECvtc7xU/wCx1U5t4py11aaPlOHsFQ/tavBQXuv3PLU1LT7NpfhW7dmCoSx5+ua+VNS8baYsjLDz&#10;83fGRXqfxr1Sez8LR20cu3ecgAZ+8Otfn/I1wXOXyR1FefwYpexbSikoqN+p1cbQXMoyfxScrdLb&#10;HvV54lgmcgMBmpYFE2MgH6V4NAtzlep5z9K9o8DTiZJFkzuXoa+8p8z3kfnj5YrRv0O10pgjiNh9&#10;a6GWxR0cqOVHSuRWRkmJPXd1rqYdVQKdxGNv51vGyRx1lFu+p5f4ksditLyOMYrzNyVJGc16v4gv&#10;BKkkZXILcY9a87udO2n5gOefWonJPaJ0U01G6tbzNHwfffZNUsZFwf3qj6Cv0Y0u7T+1fDxYApOQ&#10;pyM8FSa/NXTV8u5jwCDuB/KvvXRr15f+ETugf3cTqX9FwCKKL1ehhWvo2l8jiv2tPD8Vst0Y1xGM&#10;Y/GvzSnyj8Dgd6/UH9q3XoL62uGRsgoBj8K/MKYHPTvVYypFxhpqlqxUYXUt9yCPJxnvVsZOOtJF&#10;EMjNOAB3Y7dK8+M29jpU1azHNGdw4zUirjGTRtx8u6nrwp4q05J2KulFg/UcVESDmpzwQTTXRc/W&#10;i67mKs9SJW9DTwBkE9RTGUZwSOKkDgAYGOKbXkzdzTSshsnvVYsAT0NTSZOffvVAg5POcUlEzcJb&#10;jS4JPJFPY8HvUIXPPPFPEZO05zTSI97sJGdxX3NaUMI3rxUMS46rn6VbUHIPb/GlyscIORE0YX8K&#10;cDnPvTZEw33utNAKnjmlKLfU1VN2sxjhsHH61RckdDWpKpONvasuXjJIzzRyye5nKKWlySDJIz2P&#10;WtQk4FY0L5YYFaAkwfU1Dp+hcYp/aLII7elMaXPpz+FQgknPfFSSDOOfcVSHaN90QOxz1+lNaXpk&#10;YNK7EcGoHXdzVa9kVJq2jZZE2QOOKYSBk45NOCdOCARVeUtnFUlYyUnfQjMi89aQH8vWmNGxPTqO&#10;tSBT8vXiom30ZfMm7NEoAzkHjpTWjxnFSAn+6RUjKdo45pJNqzbN5QSje1ynKpIPtTUY8HGfap2U&#10;nt71AASR2qlBLdmKknvoPLGmsWJAz1qQqVBphbocVVvMy57Ml24xzTlXGc1HGmcccdqlkjJHBqJQ&#10;a1L9o3bQXGT1z6VMUO1e1QICnfHenoxzyxqYx11FJvsPYkYPX1qEgkfeOPSp1jDE89aay7T2q7dg&#10;Un1aFU+nNTBhjgdKroOTnkfWpSCO3HtT9dDaDTRMwH5+lQXEXAqRyeAO9RyA5yT7U01YJuWljJmG&#10;DwPoaypSSevStyeMgfrWKyDLfzqZSSMYuTvoOWboMc5qykuSAapEHjFPR+nf0rP2blrcWsXZmmW+&#10;lTxAHtjBrPUhcGrKTeh7VXIkOdRM1FwCef608tnac8e1Ulm4HfPerUbZBJpPyQqdhpfBHGBTWmHT&#10;FKyluR0quFNVEt05PZi53fhUcg+XPf0p3CqevrUYIfHNW43MVJxepRaMnJ6fSqc4Ix61qsnJ4NU5&#10;l6ccilaSWps5aXMvdmpS4wM9qbIuM4qAk/nWXI9xRntqWFlx+FPa4JPFUlbBORTw3txRciSu/I00&#10;l469uKeJiAMiqCtnPGOKnUEqMnpVWSWw0h5YEmqsjHOKWRyOp/GqRm560OaNtWiwV3DGabI5HHpQ&#10;jh+/NNlTJ681SEqd9R9oSW74zXQAlVGTway7RdoFXpJML9KJN+QqkVLYlZh8vP4VA7ionboS3NVn&#10;kwcknHtWadupChbcmDdasBdo61RVgSatBugPQ1aba3Bwj2FQ8jjHuK0FIzjr+lZyJzj8RVtccZp2&#10;Mmktiyz47U1nyN2B6VWMpDetP804x260XRUZu+4O2D1/Kq3mDvUjMKqOxHIojLyNVG6bY5nJB7VV&#10;kXjnNTKenPNO3HuaXOJ8u1jMkh4z3qkYCp+7nPpXRbFYH34quy/pTbEqL7mR5agfdIqVB0I+lWmh&#10;Gc8VIkftxRZtGj5VbVDoyRjNXIm289vSquSD04qs05XOKhw8yrady7M+442VFwB0x9KrQzZOT071&#10;PLKOgHWnFvYzsn5FRju+6fzqBhtzjvT2yp6VG/J6ce1PVPYagvIhAOasxyYxmmqmOcfhUxXGDwPw&#10;pt33IlEfjI69ahZiX57U9vm5zx6VETg5x1oshc3L9oUSHgCnOScelRAc5qVCefep5vIlXfcgERBP&#10;uanSMgY7U8KePSraxk8mqTv5GkVKPcrIuCKtr2HepI4gD1xUqwgZ9aV/NGvM3uESc+4NWlGD0/Ok&#10;xwPelGO/40NvTRA56pcw8df6U/16VGSARx+VPA5BzTt5EkbNnn9arOod8/pVosD+dQ7gD04qoq7L&#10;jr2FAB705+APelIAPFNZjjn6Vnom9DCr6EXGfwpxOTxRt4JH5UgYHHrQ1qugUpK9iN254pFbYRgZ&#10;zT2XmpBHSVu51OCtrIVTxyKiHpTi3HFIoKvkiqurbmLsuoY/MVHuI5xUuQR93FMGRUK5nHlkxgPI&#10;NSfewSRxwM1GSetKVJFN2fQuMLN6jCWJPrTiMd6IzjOcU3AB6cGp0KWt9x+CTTh/vVHkj2pSeKcb&#10;IVnfcHXOBn3pCnpTxz3zUbZ49KbWu5fL5hnFSjnHHFRleepp2VGcMDVpO2pKgr3W4joVxz1p6gCk&#10;yeOOabySO1UpBCc77D3TPenxZBx6fypvqRQrHv196TVxSdr6MGjx0pox1xmn4796Y3HvU8oKTY/I&#10;PWos4J6Ain5Bz2pqqCTz+VJtroVYXcoXAJpUwB05phwR93pUildtNVHbYOe29gPBIxStg4puCepo&#10;2HqOgpxFzX6EYUY6n8aQLgdDipdvPtSZJHXj3qnNRNWklvqQd+nXpUwBpAB6UM3I44xUOpdmVm3u&#10;Nkcrnj2zTADjipAMNikPJ9qpO5MlK4jg460KexOKQoSD83404R9CTScBQXVjgmO+aTtSsue/NJ6c&#10;0rFRnFvewoJ/wp5NKoJPTtSmUcDFS7fym1RJLuNUgdT2phzRzk9qVwSODwKSbORNrUCO2T9KjYYz&#10;QOo3fnUp9Pyq0vMuMlJa7kYJqTIC5xxTScHpSF+P60JMq9rO4/zAD9alQce/rVNW5z19Km34Yk8+&#10;gpsqMlNO7ZIVzx29DinlV4/nUKPvJ7VZ6gDg1Eb9wlFWIvbAqI9RzUrqMimqueauxNNJbsjYk9BU&#10;hbIGTzSMyjPPSmHJJw3HWm/U3lK6FkwRjNVVAwMr9KkeTDdciqryc07nPNJl5JEQH5u3Sqsl4uOB&#10;+VVieemKNu4n5azbQR5loh0ku5c5zURJJ/lTih//AFU7yx+NLTuTOL3bEXg9PxppfBPPHpSM2zNU&#10;mc5A9atR03YU+VepYeQgNiqwmIHvUTSlTjFU5TlvT3oXQuMY3NqO55HPWtJXQ4Gc1ycaNnrVsTOn&#10;b8ackE12sjpQcc05SDzxz6CsVLxmXn9KsW8zuSM8VDiZXkmmaa8k9qQ9eKFUYGDk1JtYDPrRGN1q&#10;a80Wvi18x6KOMGnt8mKrgH16elWFXcvNTd66Fc6tsVWfmipnTmii7MfbR8z+xvH5UUuOKTNM1Foo&#10;oAHFAAKKTNLQAgFGKAKXigAzSZpcUUAJ1opaKAEowKWkoAPxoo7UUAFApcUA0AFFFIKAClpKWgBA&#10;KMUY4ooAKM0vbpSUAJRS0UAJSClNCmgQ2QfzqSmN0p1MYtee3Ixcz8fxV6Ga4O9X/S5vrmuvBO03&#10;6GFfYo8ZNKwNP2inlRt+tetc4vmVdvQZph4OOtTFT68UhxkcU0xXIjzQMnFPZOTzTQGHv7U7h8wp&#10;MAmnA5HekPHWmxi5yTTSM9qcD7U05pIBcH0pduaVcjvTgSBx1pMa1O60xswJWjWXpLfuF/WtOvAr&#10;fHL1PQh8K9BRSUppB1rMsWsDxCmbdT/tVvgVi68ubU/7wrSi/fj6kz+FnIqq04DB9jSYpSxPWvfT&#10;2POe40jmlC5IFN2j8KXFDQDSevFOXoKAMdqRuBTCyvuOHXNS4yKiHbmpl4qGCsMGaH+70pxAzQ44&#10;OaQXOK+IUIm8J66nrbtx+lfz/fDm32PpBwAYJopSegJV87a/oU8TRiXQdZTt5B+tfz7aBavEkced&#10;pF11Hos1ejkrX1pppO6a19DHEVFCN7O/kfuhoB3m5JP37FG/8drzNWxcuvfNeheEn8wRZ/5aaeg/&#10;8drz2Zdt9J6E/wAq8WvdTkdUUrJ3JbkYnkH5etMp94cztkY4pAKxT0Lcm1sFJxTgfcU05/Cny+ZL&#10;dmOQcivjT9phCNb8DybuBqSDHqK+zI1AOa+PP2okKS+EZxw0Woxn2ALc0U3arTf95G1KVuZ26M+3&#10;vAbZtof93+lbqZOi3S8ZW4b9c1ynw6k3WlueoK/0rr4R/wASvUwe05rbFfHL1MabvY4OyyZCPY1g&#10;7eW+prodNGLj8D/KsJwd8n1NZPQtpJor8UE4pW703B4prUbbsNbGf1pKcVOetG2nsJWuGKkFRgmn&#10;A1Oo3r1LEBy2M44Ndv4DUlNZQH/lixrh7dvn/A13nw9UefqP+1A/8q0g3yzv2J5rtHGyY844/uj+&#10;VXVHqKpScSr9Kvx4rKSQmr7htphHODUp60xgOtRawRIXHB+ldd4IJew1pTjPktmuSYDnHpXVfD0j&#10;bq65+9Cx+mBW8L8siZK8lqevfCOXdoUo9Jf6CvSCa8w+Dx/4lF2PSSvUCOa4MT/El6nZTfuxExSi&#10;koB5rAsr34DRN9DXC+FH/eyj/poa7y8P7p/oa898LNi4lHpIa6cNvL0M5p2PXE6CsLxAubeT/dNb&#10;kZ4FZGujNu/0NZpe8S9jg/DjcgfrXoBB4rzrw4jBh83c/wA69GPAWqqlQDil4pgan1gaEg6U6mih&#10;iaACm0tAFACHNApxpoJoAfijNIaMUAGaUGm4ooAeaYadSYoAMU3FOFAWgBPwpKfimYoAXFOApoOK&#10;fQA00nHFDUmaAFPNNNPFNNACbacDRSn6UAOoBpBmlFAD6UGjFJQAM1VXNWCKgakxpEkVTA1BH1FS&#10;5piJwKQ0L2prUARyfdNTWZ+U/WoSMiprRSobPrV7Jk9SablSK4Hjc+f7xrv5SNprgHOJJf8Ae4rr&#10;wW7Mq+wGnCmFs8U4HivSOOwClNApD0xQFh3elJBHSoqeCeKVhrYdgU6mnFP2+1KQ0zR0YjzGrq65&#10;TSOJm966uvLxfx/I66HwhRRRXKbENwP3T/Q158uccdc16FMMxt9K8/zy3fk134L7Rz4jY+Ff2/38&#10;rw7oE4JGzUrfn67h/Wvlr9mGWeT4gRdArW7ZYdflYcV9Wf8ABQG3MngKzkAyUvLdvyfFfJv7McjQ&#10;+PLaM8FoTgdK+gylXjiFa/7uR5tZxjKN+skfq3OP9CvPTcK87iXAavR5Dm2vR6kGvOIjy/scV4Tb&#10;TZ2roNUg5pjN7UsamkbNHzE7kD5rC1pc2twe2w10DCsDWAfs02P7p/KpmtBpanw38IpG/wCEq1vc&#10;2SZT+pNfof4Tb9ymRX53/DceX421pAflD8++TX6G+E2/dLxXXh9aUbk1LOWj0PVLH+D6iuE8Qr/p&#10;8pz1613Vofu1xHiUAag/HbrWE7XHFpI5txWY4+dfrWo2ay5fvDmpSd0F0emaG3yx/hWJrI/02Wtn&#10;Qukf4Vka4QL6T07VdTclHOji7gHfNeu2WSi15Exxcwn/AGsV67ZAiNfpVpe4hPc5LxGp+1tx1WuY&#10;hX5mrrPEi/6V/wABrkujVjErVdDb0c4mb616LF90V5xo2PN/GvR4/uCtpbILjjilWgjNKKzBCgUf&#10;hTgMUnepdh3Q00yn0007jIjTCKlIqM0mxjBQQCHBGflP8qcBSMODz2NTINjwKbJurr/rofypW/8A&#10;10t03+m3Qx0elemthPVbkMmcGsOTOTW9LkggViN1oVg1aSTIzUi5NR1IpPbim15BFND6SnfrSH2q&#10;beRcrdLiAe9TAYqPFKvJou+hnq+heQDA5qzKMYFQIAAKmkOKGi46LYhFLN2oxTpD8tUronvcgY5j&#10;NZBxurXYZjascDmi6W4pK1kolTUQPJb1NZtuPlFaV8MxNWXbdMVDTuXHmtsXqeB1pARSgZIrPXuN&#10;px0Y8CkB5pTSIPzo0NI37jgaXrR9TS7unFK+hTmlpYQ0pNJjk0pxipctCU12DHSkDUg4oJqZIV43&#10;3YoPPSlJz+VIFp2Kq77kwTewg+lB4pSaTOKpJ7mvL3EPU0AU4jvS+9N9yGk1ohuKM57045pCKUXo&#10;WrK2ghOaX8ab2oAqrIfM+wp70lOI460g/Wokrbak82uqHZppGaWjFRFpbh7TUBS7c8U2nGrijVW7&#10;icUuPem5HFO6/Wi1zNTsgAFNpRQxHeqsl2Mbu4Zz1/Ck60A8dKM1Lu2XB30YEUbQKUYpM043ta5c&#10;o22YYo5zQeKQE0OLGmmKTTccU/Heg0nqQ7N3G55FB78UncU8EmrskhpO2hGRmjHt1p/OfamjNJuL&#10;WxlPmbWg3aaMcU4Cgg0Jq25ry6aobnHWnEDHqaAOnWlbilJLdPUjnt0GknigZNL1puKlNlKVwbjF&#10;KRkUm3mlJpy9TWEY31QEehqNjzShuaXvSTaMnFNuyAjkCmgU40tO77i9ml0GEZHWnYA7U0jilwPl&#10;pWC/ZITNIaUACg9abBN9RuPajdTqCB2qlsN7WQgoIBoH9aD1qdWUm7a2DtSAHNOHFIetC0WoN6WA&#10;nj/Cj0ox3px560myJSlez/AZmkBPpSjn6UgzVXKW1uUBShs8AUhzS4pW1CLfXQb3p9IFNLjNO1hp&#10;dtRp60mMUu4+1BpLYhpdmN29c0oOfajB4pcc9atbGqWisOBppBp2MAcmlwRWLbuZavYYRQBmngHv&#10;Tc5rVSt0NEn1DHamhBQT7U7bQ5+ZDt1AAZppFKAaAOKlxvrcaimNIJxSilK5pvU0KI0rbIcQKaMk&#10;U4AZo3DjHFXcbaW6Dikzg80vp+tKDS03uNa9RO1J6fpTutIaSkuiIs19oUUvam0/tSbvbUFLukBJ&#10;/wAKeaTPtRjPanoFtNGOAJqZQPSox6VKCTSv2D5kiirI6+1Qpmp1HSmpIcVoSZ4qo/WrZXg1VYd6&#10;lLqU+Z6XsMK4qBwc1Z5PNV5V561cHcxbtvuZlweelUUPzYq9MCD1qig/eV0ON1ojOUtTWVcYqUL0&#10;pqLwKlIHSpd1bQT96wwCk25p+OOKdjFJq44xXYjZPStC0j+UggEe461SYVq2q8VaYpR62Ob1rwJ4&#10;e1ZSt7olrOCMHdGpOPxFeWT/ALNXhRNz6ZcX2lu3J+yTui5/3TkV9D7B6U4JVN6GXyPmF/hP8QNJ&#10;YnR/HnnIOkd9Hv8A1GKsQ+Kvixo7Bb/wxbaknaSylCHjuVfivpcx5p4QgYBqI8r6Aos+erf9ou3s&#10;22axoupaaw6maEtGT7MmRXpegfGvwxqo/wBG1m3ckdNwHX61101hBNuEsKyAjBDDNef658HvB2qH&#10;dceH7fd/fQbDz7ritFCPcV5Lqet2mvW86gxzKwx1DZFakeop/eFfJ8v7OdtaqToviXU9PYnIHnGV&#10;fXGHyMVSfwp8XdFJax8QafqqL0juozEx/wCBJnn8KjlfcadlqfZC3aEDBqdbgE9a+Mv+Fx+MtHKj&#10;V/A92Nq/NJaYnTjvxgit7TP2ovCcjrFd3Eti/dbqJov1YU5U5JfCxOS7n1qs3WpxcsMfNXkWi/En&#10;RtTRWtNUt5gRkbHBOPwrsIdZjfGCPwNZ3RaldHXPNFJw8KkfTFZ8ml2EhJ8vb9DWeuoqe9WEug3N&#10;P5ivqQTeHI2/1c/J/vVmyaHeRfdYkeoNdCtwM9alW49DinzMpWZxxnvYOu72yKmXX50wCD/KuuNy&#10;TgNg/UVBLDayffgU+44ofK+g3p1MdPEKnAbPPrVlb6B+RIDUEui2rE7Cy/jmsyTRWQHawo5U9mTZ&#10;nQKwOPmFDQRsCGVTXK/Y7iI5DNSi8uoyOKrlsC06G6+mW56DFUJdHznY/wCdNXVmAG5OQatR6lEe&#10;px9e1K7RN+xkSaTMowCCaz5oHT7wI9xXYC4jYghwRU+5T/dP4Zqubuik/I4dJHUcSEVejv5U4LZr&#10;o5LOGThowapSaLCw4YrUWTJsynHqpB5TFXl1OJsZYA1QfRJB92QH61Sl0+Zese76U+XzKep1C3Ub&#10;fdcGp0mB6VxW0oOhH6VOl1Kp+V80crG723O6SX6Ee/NTmxtJgPMt1J9RxXEQ6vMp5UEexrWi11eM&#10;gg+lSrolaGs3h+2J/dyPH+OarNot+hPlXKSD0fg1PDrMb/xDFaCX0Zxg0cz7jujmZbW6j/1lmcdy&#10;nNZzLaN13xn0ZcV6GlwvZ6a/kycPErA+oqlJDPPjp6Sco6k+maoTaPKh3bMe9d/LoGny/wDLMoT3&#10;Xiqp8OsmfJvW+jcihSA4UJNFjDsMe9WE1S8THz7h711Eum6og5ijmH+yccVmuoG4TWUkfuBkUadh&#10;NK+5BD4jcEB4vxFa0HiGAkAvisZrO3f7soHseDUDaRu6HP60uVEuVjtY9XRsYcHPoavJeg9xXl7a&#10;dMnQEfTiniW6i6SsfrQo+Y1K56stz6mphOK8ui1y5jxuQMP51ow+JU/iDL9amz7DUj0QSZ70/dXH&#10;2+uQP0lGa0479T/EKLl3N7d0pQazFvAcc1YWcGk2DZcpahDj1p+73oTHoS9utKDUYNANO4EwoyOl&#10;R7qN1AEp57UymBuKXcKnQOhVuDwaxGPJrbuTlTWIxANWmiZK44HjNITSZFJk0MkaSc02lJqEnBpW&#10;Yr2JAacBUW73qTdnFC2K0H5NITQDRRcSTYxjTS3tSk0zPPSm1YGIaTb709s03NSmx2QEdqaQelKP&#10;WnY6VXNYNEyBlpoA/Gp9veoyKSlcTVyI57GopbdZBh1DD3q1ilJqua2wrI5i78LabcZLWwBxwRxX&#10;Py+CTGSbW7dD6E5FejYzTCooUmNWPLntvEFoDmJJwD24/nWfNq6Lxc2Dx8cnHH5ivXypHeq0sKPw&#10;yBvqM0K19h9DylY9NuV3Rzj6Gq8+gZ5RlI9Aa9AvvC+nT53WoU+qnBrnW8ECLd9ku3TPQNyKqy7/&#10;AHhZaWRxEmj3EfO3GTVKWCUHG3k9jXctpuuWmDiOcD8DVeS/C/8AH1YFT6gZFJxv0RKlJXVziNuB&#10;gqM+1U2t1z1wT2Nd2I9KuBlJgD6dKim8PkqSjKe/XNS4abl2W7OGeHGD/Kqz5FdLPpEykfLVCW1k&#10;Q4MZqeSyCHqjEfn60iyAkZP0rSaNT1WofK680kn2L9r0uRqvvV+3U4qsiHHqK0bZDj60paDb5mux&#10;owgdK6CADAxWFCnfFblqMCpi7vcbSXT5mpGK+V/2qIwfDb7hkbhke9fVSZK9K+ZP2olZ/C8xRMmM&#10;j8c1r0duxDlqtT8rrhvlIA6jms1bcc/St+5idVI4BIz1rMt5cMQeh9a5dS7vuxgtmABGAPSoxCcH&#10;mr8jAjI7VSJx079aFe2wPV2Q+FV49RVmRzgAAVUQbW6cdasmNj0IAqbrvY0lT0M2UE9TVBnIyAa2&#10;2tWkOKqXWnSJkgZB/Sp5E3e5gfO2uruvn5P3u9e3eG4lNrCcchRXifiGMrfSDnhuc17j4Zk2WMAP&#10;pV3ZtKWkbI6GckYy3XFQq4AHbNSTTKQO9VCuMEt1NNSY5Sdtky+k3PJ4pXIbpVM/wgcnPaphFnAP&#10;SgztpfRDlGSMAj3qa7Vvs9wMcbD29qv2MWMcVf1FNlrLhQAY2ql2NKcrLofHrKpu1yP+Wp4/Gvrf&#10;TJWNnbgjP7sDj2FfItxxcnHJ83+tfV+kXCtaWuAf9WDSUUr6hN22iXfsw3Zz9K0kwuM8+tQxElge&#10;2aurs4IIobIU2+hVIPJ7HpVWSPcQK0ZVA4I47VEIxzjqOaJSIgtW7kAgUbeOtKFUn3zzUhUkcHFW&#10;ljUrz1rOTuXJ9U9SJYgc1E0Y+XgnHTNXPL4GB9aGGcnHA4px9Sk27IqqMZwvJ4pwUdz1pXU4OOn5&#10;UxkwB61fMnsJtRauh7qvYZNOVOfUUxGY1OjbTnHFZuYNp9GMkLk9BntUfGD61ZkOec1lXNysW7OO&#10;Bml726Q1F7FK+dlBx1NVLa+O35uDVK61LzANo61lLPzgUKbvsOCUdGmdSZV4I5qXzN1c1DI4PB4+&#10;lX4Zi/U9DT0e6NLpbI1y3BA/I1KrjGNoxVFSc9fyq6oyAetN6IwlKS6sUJgHA4Ip3XjNOUDFO289&#10;+lZuVtzV2aQDKjpgGggEc0/dkAdRUZQ5ODmrVrbg6aa03KzR/N+HWuC+JQ/4laEDoxzmvRSoWvOf&#10;iON+nPxjDZoSTTszmUWnqjzP4ZMBqYJ9OlfTqFCBj8a+WPh1Iw1UY9K+m4Y923nB9qqCVtWzog1G&#10;Wi08y077tq+hpjR579attGox71HIDkEcAdcU+YJJXMt4Bz/OozFz68VedTk8E596jKg4GPes+dkK&#10;Cb1SKq5J6dKsKMnjtUmzHQnpTkUqad7+Rqkls1p2ImXp1HOSKsKmAPSlC9Tk05SPl+UjtzVJLoyJ&#10;NvdjSMg7R9KlK/KuQcYpGXI6dqerZAqkkhxdtmRMRwAPxpikFeRj61ZKgnpmoHXjGPehmcotyWpo&#10;6PafaL6yT+FpVHvycV+lw0aWLRrK1ggaSQRjhRntX5n6HfLb6jp0jDI+0RrjpnLAV+9Wj+BF0PS7&#10;K9kj+aeBcA9sjpW2Gd5NcoYiKVtX9x+U/iUSJdSxSqVkUkEHqtcBIR5xzyRnp64r1T4lq3/CRauc&#10;bc3DEV5T5uLkHHHrTq3U2kjGM5ONraH2TEI38G6VOqpuBGcKK4C4EMkxyACwrndH1zULzRXsIkLW&#10;8fzMc42Vo2mkSeRHNvJB/OumM+ayuRyWu3NLyMG0hdL9djYIfA7ZqfxraTx+U8oIz0JqnqKywzqy&#10;5BUhgTWrr92LvSmMjfvFIwrf0rKUJe9ZCirSjLoePXdgxLssnHXBPX6VkSzxBcMACOajvtVktlO7&#10;ntiuFn1QyOW55Ncrm10OyXM9j1z4V34s/F+kSr/HNsJz0BFfoD4kVTb6qV+60RYe/wBa/MXwpfeX&#10;f2M5JURzKcj2P8q/T+9EV9pUkkMm5Wth93pkivxnxHpydfDzjC+1z9l8NsRD6piITlqtjnv2cJr/&#10;AE6LWr7Tb6W2kk3CVQS0b7RgHaeM+9JY2rppNwGmMr3F7LI7njc7sWP/ANatD4GTCy0zWY/K+YF2&#10;wf4vpWXpPiez1O4eCO2aIxSktER90g9a+oznDzq8P4dQhvCN/uPM4dnBZ3jVKytJ2u+x4h+0Peqy&#10;2cAbHlqOB9K+S4bNZH3nrjkete2/HDXDNrdzHv6KV47HPSvEtNmYRsWPOOtdnB2FlSwjcoWcpXPG&#10;45rwnjFFVH7sUjRgWNXAzxXe+FbhIbpCB8rHBrgoIFlkBPT0rrdNKwSKR0Bya+1Uloz4dqKWrbZ6&#10;VrMsRZCuQfXNNMCtCjA/UVi6rrFswiCt82OlMg1VURRgjB/StHNXTsYVHHTcuyWkf70Fc8Z6Vwt+&#10;qqmAwP1rsf7bUlsjivPtVOXODznNVOr7ukR0pRW5lwzBZc56etfV194lsrfw3ZRWt0WdlAIHGDXy&#10;TCuX5JruIZY4Y057YFc1Kag+t2VXV1exH8RtcmuLMpJKWJHc9cV85ucYwPw9K9Q8W3m/aM5HQg15&#10;q8YJPy/SnUfMPDRjyO7ZAuDjIzVgADtjNRKpI+7z7VIR6dqx1WxcpR6REKUqjOeabkkZzj2qVOO2&#10;aFJvqRzNjhjiolJJp3zDpTGkwfvChQfcfMtnsJsxmlVOhB+tMYnrxinRjJAzgU5OS6lJxfQGAz14&#10;qAxhgTVycgY559KrM2OmMChNspppfCQlCOgphypGevoKsbmbHT86rynHfmjlvuZSnLa1iWN+auAg&#10;84qhE2WGevSrvQnA4HrQ0uwUNFpJjZRk5Ap2DtHPemhcnOakcDIH6VHyNVd3uRSAL+NZNyMjrWtP&#10;jpnpWZckelXZ23MpKzKETDP6VoQ/eOTwelZO7DfdxWtbyAjtUxg3uVDl2NJcYzwBQMPmmHoDTsfM&#10;PerUe4lGIjJuxx7UscQ5BFKOwp78H2J7Um9eg1DW99BCobGP5VFJEM5zx0qZjGDgHmmg9gPz4pSk&#10;+jNFNbWGBEwcU3bgcjj0p2MHmlcdMd6hSd1djcU1uQ7CB9aFGB9OtWNhHeowgPbrWikgu0tCB/b8&#10;6Qc4yKsBMcAUcY7U3JC529yBgBjkH2qPkBuKsMh54BpgjOMUJruYzu9iFHwOhxVjfkgdqYIjwMVJ&#10;ke1N2toyEpdmD44zzSKoNIwzilBJNQ76M0ly2HhQB171E8jZxnipNxX8aYyBmyDkmklLuFFK+pWD&#10;n1/KrcLHgnrimiMHrgUo4wabOuVkvdRYBHOf/r03b3PSlxyPf8KUAlQB/Oo1MfaNv4SncLye9Y8k&#10;YGeM+9dA0YPGOlUJI8+ua0XK+glU8rGIBzz26GnIFOD09anliGcjiohHjnP50NpaIiclIHbB6fSn&#10;I2eCRTGx6fjQueuKBRpvuacbcDnmpEbOeTVWHnHOKtrgHFLnsXGnbUsE56cVGWBOe9Px3zUTDNUm&#10;mi7yWxWnn4IqOGMnoaS4xnpxTIWIOMdTRzdmiJwe90XQM4qOSEYzirarwMU8Fcc8GhtW3GndW5kz&#10;n5oTn7v0rOkiKkfLz711bKoJ4/Gqz28cg5H0NQnfoTKnaz5rnMSR7u9CrgAbq1XsGP3SKVtOIHNN&#10;R8jPnZnrTvNCrUrWDZJDcU1tPfbuBom7K1yopN6yKMkrP7iq+054NPlVg3B/Cp0hP8VSkmdKlHbU&#10;jXdnA9O1WoombmomYKKvWYwKcY36GM3r2RbAVVGMjioXl6YPPvTn57fpVVo87vpV2XUfMiCWQnjv&#10;UEbnIBNPkXBHJxSBOT3zUyiugnEuqhIB7Z4qyq+1VbdhxWkFHrnJqIcy6EyT0sNUp39asnAxTBAC&#10;R296lIxkVopf3S4KXL8KsVDxjIHemNngE/4VM0eTwetQsDkCn9w+XbQVzxxVVnyTjt71cYHb6VnO&#10;nPXrSfqClfRIlHXrUiKD1PtUcZG1RmplUHNY/MrktuiZAO9I0fPOKXgY9qQORnoc1d1pqNTutEM2&#10;Z4prxkDPNWFJC/WlA4/xqk0ZtRerRQfI55xWXNknpW5NGAPu4+lY8yEbiPyodiIy162Iom9amUkk&#10;8e1QNggVdhxgYoQ3HqmNWIk/NUr2w4Kmpmbp0H0qGSQrkZptDi5diFUHrjFRsT0B61I5JXH61CNx&#10;254+tZWdy1BPdDuhXNOaMHv1qE5BqQDjinH0BwWouMY4qaOPHfrTO68danTH+NabC5OVq0kTKgOK&#10;tIo9Miqg5x2FW41Hcc9qat1NI8u7uS7AaePTFSQgY64zUrrgYzzQnFGl4p7bkAQYzn86Yy89KXeo&#10;64phlznihPyOeUW3pEdweeKC+D/hTVYdOBmmhevNQ4+Y9baoky3JxnNM289KTJC+2OlN5C5PFRqh&#10;JpLYlZh9MU1cEY/GkCs3TrQYXB6/rRFNhGCG7hzyfSmFulPaPoc96HhGe9XZ9WRLkXdDQFJpGYU1&#10;oygJHehATyBnmhU1vcSqSelrj1ZQOn400Oeex7UpBPanhACOOBU8q6myimtUQh29MUGQn+HNTsNx&#10;H61FsI7flVqK6DvBNWi0RszDtUbSPxxwamycjNP2H86nl3JnPqiJYyOeeadgfSpVXtTjGfTmpcV5&#10;lRmrepCQQoIFREHPXFWSR3NRMNwOOa0hyroS5StpqKADnngU8oCenamsOBjrTuVxgEmldX0RUdLN&#10;occ9No9qjRQAaXngk4pC3BqlsNVI7pMZkhuKlGB9TUJPyrzUyoCOvegiNRuWiHNx0pD25FO29Oma&#10;QxZ6cmldPqU1K+sUhpUjvTTIoJ7n6Uqcg8Uj4ANNI1hGPWRGWCk47imhvwpTk+lOVQTjqahrUmSV&#10;7LUVW7Dn+VGzGOKYG6DtUhyD6CritCJW00Js4x3pgOSBzxTNxKg8cU4HleabXkRJysIxyec4pGIH&#10;+AolPzZpmRx9M1F/7pSg7DgQQARzSYyfp6UkbZPp/WkYjsOaSeuwpRbQA7ieOlB/KmF6c3NaJeZM&#10;Z205CTHy4wKbwOKawPy4x70gDZ55qrLuaKaJgcgYqIr7+9TIMAZ4FOCqV4qHYzdJPYTacDJ49aQj&#10;09aeQccngfrTlAOee/FToaJtLfYiZeR2oVWyfTNKx29e/GaiBORk8/zosmiU9U2iQBScE47U1gF4&#10;zmnFRjg1CwJHNTtsU+V/ZFYgnHamMVHOeOmKrTAkZBINUEu23bW6DvVRexKi2nsaMrAGokk3MBmo&#10;2YMDzVVcjBBqnqgikuiN+FAD0/GreADkVmxTEjn8quq47Nwf0qU9dEh1L6akgXNMKAetKp6CiQHr&#10;Q27rUuny9UVXOKiVjg8VOikj6UmByMYzVRa1BziuhXCggUx1JIGM/wBKtIqqMH0pjPg5z19Krm8j&#10;Bu70diqwBbHOak8rPHOKlJBPvT0Zv7tS5X6GkNN2RbeAOmKjL5I46dKslMgkH8zUJXn1pXTFKtF7&#10;ojdfVaptbpng4FaTAEdMn3qJcDjj8arYTqReiikZTwZ/GohYFsZJrcEYbBAo2kcY4qXr3E4LQpw2&#10;iIfu1c8hWBXHFPBI/hqcRsecfWhsqMIt6K5RSyj4wMevpV1I1GOAKlVM9qAQR1ppkPdpQGrHz7Y6&#10;1IvHb2pA2ABng1MFBHNLm8ivZxtsVQMHIGamVhwcZ47U1gAPvHHtTACCMMfXmpaT6hyJ20LAORnF&#10;FNVsCij2a/mYeyj3P7FsUUUnSkUFLjNHSjNACfhS4+lJmloAQilxRSUAFHalxSGgAoopfxoAKMUg&#10;pcUAFJjNLRQAYoFFIeKAClxSUuaAEpaKO9AAQKMdKO9JQAUClpDQAY96M0Y96OKAAimKOTThSDrQ&#10;LsK/Q07HApD0NA6UDFxXEaouLyXHSu3rj9VAF2TntXVhH+8+RjW+EyjUm35TTmHpQcla9W5wrQg/&#10;Cm8U7ilAAxkHFVfQFqNpQCOaVuaY2TjJo1BIafpUSnLKDU4GKbtJOelUmMRhg+1Ix9BSsw7Dn605&#10;R3oDYjK04dDT+Txiggii4JdjsNFP7kVs/SsPQ2BiI/OtyvCxH8Sfqd9L4UFJS0mKxNBaydaXNq/t&#10;WtWdqv8Ax7SVdN+9H1JlsziASAOOopdtKpyqnPanAcGvei9Dz5LUjVWPGKNuPrTwPejbzTuKyGYz&#10;S46cUAYpe1O4AVweeKkApme1TLgipbBbkYJBpTgKR3pxFNYDFIaRl6ou/TNUQ94G/lX8/EkbW891&#10;GWCiPUJlGewWTIr+hOZA1vdp/eiYfpX89PitJI9d8VQL1TUpyAenXNduU6YuLW6en3GdWL5dD9rf&#10;AMm+DRm6iTThn/vmuMvBi/kAzya6H4WTCXSvCkn96wT/ANBrD1gBdRmycfOa83EfxZ3ff8zeLvFC&#10;XpInPptFRryKk1BsyofVR+NMXpiuZ7l3GmnEZoxRQEXfcFPWvkj9q2ESadojFsAX8Qz2+93r62Ue&#10;1fK37V9up8MwzHIEN1E4x0PzAc1DaUou9tRKKdz6r+GTj7FagHHyL/Ku+slza6yvo+cV5h8JpA2m&#10;WDDp5adfoK9VsF/5Di9OAcV1Yn4nYii3ZXPPbLHnr9cVkXKlZZV9GNacB23QHbdzWZeg+fNn+8ay&#10;Zprcp/0pMc0CnHoKVwfqNI5xR1ozRzTsxRv2EJ5pw/SmEGpAOOtJ6FPtYltRhlruPh4f+Jhdpn70&#10;TkflXDQ43pk967b4e8a2wzw0bD9Kum7xn6CtZqyOTl5lIzwCR+taKDgVQuOLlx/tv/6EauoOKiS8&#10;yFcmzTCKcaRh7VKHqyBj14rqPhtzc36esL/yrmZBkfhXRfDlSupTr3MbfqDWlP4Z+gJao9W+DjYt&#10;NSXuJK9ZNeR/B87Rqqd9/wDU16/XFiv4sjqpfCiI0nFSE0zFc5oQXJ/dn6V55oK7L2f03mvRLjBQ&#10;ivPtMGNSm9N3FdGG+J+hE9j1aLoKzta/49347GtGHBVfpVLVlzCw9jUL4iOh5x4fVkfBHc4r0THy&#10;ivPdEbMrDsGNeiBflWqq9Bw6EYTpUmMU4dKbWBqSAUlKtDUAB6U0GjFIaAHHmmkU5VzS4oATFLS4&#10;NKRQBGetOoJpMigA70oFKMGnbcUAGBTad1pKAG04CgikBoAUikp9N20ARsKaB0p5FJigBKUEU00q&#10;0APxTgBTRT80AJjFNApxNJn2oAfRQBQTQA01C1TmoGoAWOp+9QR9RU2cGgCUUGlXpQaAFiXParIF&#10;QxHmpS6+tAFW6R2XC1nfYM9Rk1ucGnbRVxqOOxLimc42loc/LUDaUvYmunKA0nlitViZLqZ+yRyb&#10;6U46N+dV206ce9dmUHtSeWD2rRYySJdFHDNbyr/yyOKjIbHKkV3RhU9qja2Q9hWkcZ3RLodmcMGA&#10;/wDr1OHBrqZNPibqoqnJpUfpitViosn2TRS0hgZ246YFddXO2Fl5UpIOa6IVxYmSck12N6Ksgooo&#10;rnNSOX7rfSvPW+8/+8a9Df7prz2T78n+8a7cG7NnPiFoj45/bsh3/Dpm28LPAT9PMXNfFP7P37n4&#10;i6a24bnRxgjtjtX3f+2nCsnw1vMkcGM5PtIvWvhP4POI/HmjPEuQQyqfU45r6LKeblr2/kkjyMSp&#10;KcGn1R+seP3F8PQV51Goy+D3NeiQgiK9Dddma8+QHc3HFeHJe87nprS1yuOppGOaUdTTM1MtxX31&#10;GPwKxr9cwXHshrYc1k3i/ubjuShpSfusT1asfB/gUhPiBrGTndzgdgDiv0K8IE+Ulfn14ZQJ8RNS&#10;xj5lJx34NfoJ4S5jSuvDu9CLMnBqW56zaHgVx3icAXzV2NpwAa47xUv/ABMAc/wisJ76GsVoczKA&#10;ayZhhh6d613PWseYcjNKN7oGek6BwqVm6+n+mH6VoaD91M+1VfEYxen3HSrqR1RETlJABPB/vivX&#10;LD/Vr9BXkM4PnQ88bxXr9g37pPpTS90GtTmfFA/0tD/s1yGPmOK7DxPn7SnoV/pXIY5rOOxbehr6&#10;MB5p+vFekRAbBXm2kf688V6TDjataPZE2H4oxTqKgYAc0+kz0pSc0tCkMNNPentTCKSsLW4w1ERU&#10;5BxxUVCHZjMUu04bjsaUilHelK9mUlsfP96cX10AP46GyQPWnagv/Ewu+2HpCMU7aCauMdSR9BWG&#10;w5rdfO01huOSKGUosjPXNOXP4U3d7Uo9qcXYjd7kveikGKQjvmlcpu2wvNSBqiyakGeKIqxKky/G&#10;cgVO4GM1DGRtWp2HAoeupbuQBuadJ0NNUZz1609yNuKE0Rd630IRzE3p3rI2/jWwP9UaxuQelLe4&#10;Rk7la9AETH2rKtyCOlat+MQue+KyLUAismmnuaRTfUvLzT8e9ItLipQ3FRHilXApcigiq5WUqits&#10;Ap6/T8aatOFZNh7rV+ohANKcGmsecUuMdqpWHvoIQKUc0hGaXFJtXG10sITilo554oIOKFYWwdT7&#10;UjZ6YpVahj0qmmmPnTAE0hz+NKM/Wlos10JejGkmgj0pcUEU0yVJdUw5o60vNB78VXTcrpohuKdn&#10;npTTTj+NRdkuSXQQE5FKTRnNN49aSWuxS2voKOtB60bTjNGAab2HfTVhjpS/hQKX8KTViLpoQD8q&#10;aAO9SHj+tNYj0qlZgoXEpCSe1O4OKQ4pWsNprYQijA7UpNA/Skn1FLfZsDSUuBSGnd9xJyvuNp2K&#10;UYo4x6c0aDjs3cbtpTwMil7UhGPpU3b6mi0truJuoI6GkOKD1o5WiJWj5gT1FMAPH608GkGRTSHr&#10;Jr3mgOc06ggikJpNqxooO26YUCl44po4NJNGCi4vTUb35oPWnEelNAqtUWqkuwY56/lQBzQBzS59&#10;6Ta6oG32AikAFOpuRTUUVGLfUQj2oyKMc0oAxVWSJbSE4pA3tSjikAHekrdhqStsKSKAPSg8Gii6&#10;M09drBTc+lOBpqj86d9O5S30F7UntTunejv71O/QpCZGD1pA3HvS4xR61Ro5XtqhpNL/AFobpjFN&#10;NVa60ZhUumveEJOafknmmqtO3e1ZpMIc3ViUopee1Kp61UlpuaN8q1iMB9qDmnCkPP1rPToyPe3a&#10;0DHrSEc04ccUcURXcpN9UIvBpfxpBTsdOatoadriDrSKKWkyKlpsLrd3Qh4zQAPWlJ6UYo5Y9wcU&#10;xCOaB0oIpQuap6bEtbaMYf8A9VLg9qcVFNPFS5NrYJXfccoyelJgUA/lQevWhKySBvRaChRQTn6U&#10;Nz3pAaLabFKSugJoPUU4kEU3GKaii5baCc/hS46fypwOOlBOKNTBwtrcUCn9aaATT8UK/Ypegvan&#10;r9KaKkUfhQtRq/UnU1Oo6VAoqygwBT5bFW87EhBAqqc5+tXDnHvVQg5696nUcmraMQA1XkUZqyQM&#10;9ahlJzVU1qYSehkXI65rPjXL8Vp3Ayazl4cV1ehjK/U2UBwKl21ECTipx9KBNiBPanBeakUUpHSo&#10;b1BO5Gy81qWikqOKzHGDXR6ZDMY8rHuGc5FXFabDl/iFA9qcoq8UGfmiOfakEUZPUrTsyOxTxzUm&#10;OlWvIHYg01oXHVTRa40QFaXaD2qTZ60Y/Sly2Ib12IigGKYYxVjHFNIOKB3KrRZ/zmuf1fwpo2pK&#10;UvdJt51Iwd6AnHoK6kU3FVGTWzBxufP+r/s5+Bbt98OnS2bdjbSNFj3+Uiudl+CHifTsNonj67UK&#10;PliugJ1H4kg19QbPaojGPSpk7u71FypI+XEuvjDox/0ix07VIx/FBIYX/ENnmraftDXOnsI9Y8K6&#10;nZED5mWIzJ9cpmvpUpyMHFQzpvBDqGHoQDVPldrKwreZ5JoX7Q3gvUMBNfto2zjbK3lMD6YbBr1m&#10;x8W2NyitFeRSBuQVYHNcRrnw28L6wpW90K1l5zzGK8m1L9mPw4ZGl0y8vdLfqDbTMAD/ALpyKmUL&#10;9RvS2lz6rj1UHHzD2q0t+rflXxi3wx+KGjc6X40i1BByI72LBx6ZSoj47+K2hkf2l4OS9jHJkspc&#10;nH0bFHs30Vwv5n2yLkHv1o84E9a+M7T9qbR4ZfJ1Wwv9LcYz9qt2VefRhkV6xoXxm8Mart+za5ay&#10;E9lkGaWvYtPzPdvNB4NMzGTyoPFcfbeIbeYAxzKy9iDmtFNSQjrxS1W4jWNpA55THuKrSaRG54b8&#10;6hS8H96rP2kcfNT5x3RQfTZU+6eB6Uz/AEiP+I/Q1q/aB60zzlLdulDlcV+1iiNVkHDAfhVpNWTv&#10;VlljfAZRj6CoW063fvg9uKNO5XTYtrfRt0ap1kHUGsRtJIwVlFVJLS8Q5DfTFFn5BrY6Qqh6qp+t&#10;RPa27fwYPrXOtd3EeMjJqwmrY+8KS0A1P7HRj8sn51HJ4evAMqquPY80kGpRtj5hXT2WpxKBg8/W&#10;nzeRKicLPaTRkboHX3xUHnFSAsxBr1pNRhcY4/HmmyWVhcA7oEP6U+eL6FKPY8zjv7lP4w1Xotdk&#10;43KfwrqZfC1g+djMn05xWTP4OmX/AFVwrHsGqbJ7MdnoMg8QRngv+BrXh1WN+hz9K5G40G+iBLW+&#10;celZsiSRjlWX68URgwSZ6cl4uOGqx5wfqQR715VHfSgcSg/jV6LVrhOGGfcUNMZ381jZTfftlPuO&#10;DVF/D1o3MckkZ9QawoNfI6jH1rWh1uJgOcmpu0LTuRSaJdp/q7lH9m4rOls7tP8AW2gbjqnNdNHq&#10;MbdxVxbkcYanGYkkzz51t+Q6uh9xioTp8Ug+SVT+NelHy5PvIrfUVnTaHYSk5i2n1Tiq5kDiedya&#10;O+MgdO4qHybiPGC1d0/hxxzDeleOjDNVJNK1GPgxxy9+OKd0xOPkcumpXkY67x78Vdi8RSJgOmPp&#10;zVqWMoP31jInuBkVRMNpITtlGfQ8EUuVMPesrWNuLxFCSAZMH3rVh1ZH6ODXFyaPnlWVvpVSXTbh&#10;CDtP1zRyLuO+h6el+pFWkuge9eSrdXcWMMxHpV6LXZ0+9GMZ6ipcWhqS7nqSzg0/dnvXnMHiWPPz&#10;Bh+FbEOtRP0kH0JpNMadzry1IZMVhx32Rwc/Sp/tgNSkMt3EnFZBfrU7zg9+KrHBqo2IluOBH40p&#10;bpTc8daTPHWi4IGbPemcetI3FRlqqzFyjgaetQ5FSK/FL5DtYlyRik3H6U3cPSgGkDlfqDdqbmkJ&#10;pN3tQ+moWuh9I1AbrTSaVimtBRkU4U2nZosKwhNJt+lKaT+dITshrLxTSvSpBxThTTFFLfUiwRTM&#10;e1TbaGU0D5UiHB6U0KKmKGmFfancenYjZc9qYy1LikI4FLUTTK2zFNlhR+WRW+ozVllpCB+FO7A5&#10;668O6dPktbqG9QMGsCfwWOTa3ssRznrnP513zCm7SaOZjizzKbR9dt842XAzwCMH9KpyXTID9qsj&#10;ER1xyK9Z20SQhx8yAj3FVzRfQHr1PHDBp0/PmcnoMVTfQFU5RsgjOBXrNz4bsbjrbqD6jisSbwKo&#10;Gbe7eLHIHb+tCb/m+8SbPL5NNeI9PyqSJSD07da6s2E0Tskr7z6nvWTdQhXx61Db6l80tOxUjGGF&#10;blvjjisdV59617dcAVztpMLyjtsbCrkV87ftMwBvCl1gfwj86+jIf4civCv2iLZZfCt8u3JEeR+e&#10;a6KVm7XM6krK7R+TU8eIzmucaLLHt9PaugumIjGBjsayBAzM2OBnrUSg4+ZpCq3qtGSRAYHGfrSi&#10;zJ9vSr1vBlRyOKv+Uqqe/GalSb62OiPva8xyskTI9XrdC5x26/SmXrBpABzn0rRsIGOAegrOUXfe&#10;4SjJLSRZWNYxxzWVfNgMR6dK3JkwDiucu1G1gV+tJXXQmMbrWLufM3iR86hKc/xdxXt3h+LbYW3O&#10;crk14r4ji/0+Xv8ANmvc/DsO2xtjjjbTd+xEltqWjGQevNPjTdz3qxIFHfqKYqcZFS2DWm5KkRDL&#10;itBYxnpnFUkcADvx696mVnbp3ojJszt5m1CRx9OlV9Uu1NnOMcCMj8aZHC4xk9aj1C3VbWbnJ2nI&#10;NCp63uNXPkq4AW4bJ/5a/wBa+sPD1g4sLUtzlAa+TrvDXMntIT+tfW3hy/H9n26seiDH5VaeuyNH&#10;Np7m2qADGOKmROM4rKa8k3YzwecVcW9U4BIGOKLFc6t0L5hAwQ3PBNJs6nsTTFnVx97OKsKQep74&#10;FEvQujGPUibAIB604joeme9SuuPU96gwFqHboEmlfUc42rgN71Czlhk/lTZJVOTuB4xVOSeLj58U&#10;rJdTB1GW2UMPpTOOx6darC+iZcA5pv2uPk5puPmzRtcu9y+yZK8U2SUJu7DpVL+0QRnv2rDmuJ3L&#10;AHvWaT6oyUUy3qOpkMNozjiufu53flunpWk1s5xnmqcts2M+nrWln6FRcV0ZXEYO3HpVaSLHJFXo&#10;lOMVf2KwbNNJluTd9DIQEAZ7+lX4Y8g9j1zTPKI6duvHatKAZyRijluS57DomGOR+NXck+mKqIue&#10;Mn8Ktwxd8kmrtZajk4vpqShSeOoqfYcA+lRrGBjk1IGxx05rKSTM/ZzfkvMYRkg+lKkWMHr6VOpB&#10;C1Lt+Ukil8zeEbLVkDRj5cjrzXnvxEC/2ZINo+9mvR5MAHA5rzj4hRA6VIcnI5Jq4xW5DaTXU8f+&#10;G6KdXT69K+oreMAjPHpXzD8NyDqqH39K+nnViF7AUQ2enUrnSlaxJIdp61GX6DNSEAnk5qNjwcKB&#10;Vct+qKfoRtknHb+VLjOBnNQbhzjvUiuB3qHT00JW3vWF5zx1qTv1qMZ5I608tjnNU9LaXHFpO1gH&#10;ykjNLuO7OCBjnNAYMAR1pNwIOcnsKFNdivdkOVjnHOKkY4IwvAqorHLDtnFT7gp2807O1yYuN7XH&#10;lCTnFQk4zzxVktxjPGO1QsRgDHJqHe61HJxi9HchhkSG502ZzmOO/tXce3mrmv6bfGUMdz4W0GSP&#10;lSsJGP8Adr+YPVrRpbO5AyCFDD6qcj+Vf0N/Cv4hf8JP8KfClyy/vfIg8z2YDkVtRvGUX2Yqkrp3&#10;fQ/Nf43aY+n+LtYiI+VmWQZHYjHH4ivn6Rtk2WXnOK+2P2rdIjTXbS62kieIxkDswO7+tfFeo2xD&#10;N146V3V0ouEu6ucqejSR6t8MddjtJ76GXGLiEhQBn5u2RXqdhk2kikYCnA+lfN+gTmKe0lPGw54/&#10;KvdDqEVwSLZyQw6CsIT8yY03a7TMXxVAGWBx1A5715/qWpSPGI2xxwDXX3+pvsuIHgYBRneR39K8&#10;rmmuJAxCEhTzxTrNpLfU0hFSV22rGRqFh9qYg5OOKgg8ESuuSnGcCum04hnycj6jFd1Y3YUAMOaw&#10;cX5Fxk+jt5nnGm+Fmguo0kAUHp6H86+vPh69xaQzxx3m+3jiyYm5K/T2rxaGEXd3Em8KSeM8V9F6&#10;b8CNVv8ASpr+31+GMpGCyRghivcZz/SuWeEpYh3nTi7dzrjia2HUZUqjTktbGbb/ABj8M6O80sNy&#10;izjKsh5BPpXi0Hx50oeJ7i6ktwglQqVRTtJ9c19vx/sx+DLDS7DUJLkXQlx5jS4P3u5x6V6T4Y8P&#10;/DbSdGaynh04mD5cuqlivbmtquWUKlJQlL3Xo4pbE4fMa9Cs6sZWk92z8ZPGZm1LUbm6CM0UjlgS&#10;MdelcusBEYGOPavtT47w+HG1mL+yURYyrBkQDBx0r5v1HSoSwZVxgYwMY+tL6nh8OoUqMvdS2tax&#10;eKx9bEy9pUirt6s5vTLUA4559a3pAqLnpxVaFBHtHYVeaZDwePSqjy7GE78qaa+4wY4vMkZmJwO9&#10;TSXDoMK1SzMkKkrwO9ZouQ7AjnHarU3tdGbk7K8TUhkcgNu7d65q/vBuIyD/AErRubpghPQnjFcq&#10;y/OzbiST1olPYzhC7bZbWf5h15q62oMdvzdqySN3OeahmYxqT19ulRGV33NZybSTujF1u8aSTHXF&#10;c/u/2q0b2QOxIz9Kw2bLVMtSVG32jQRT261IzccgHHfpUSP8o9alOBnio0XUtSt0Iip4/SpI8d6Y&#10;QT6YqSL5Q2R+dO/Yrmv0YxwfXiqUmCT39avs42nHbms87nY8daE2TJ2+yTxAEDGOtOLEf4VLFEQC&#10;SetQzBAOtO6fYUHZq60ZAzZJP60hG3r6VCXVj6YphcE4BI/rWTck+h0c8NrlkSZGO/aoWHHJyaFJ&#10;IHP1qHcDnPrxWkZOxLgtLoRWwQelXkk5PvWaSB3qdW5/GkpCjGK2NNcAcmomGTncaamD05xUpxkc&#10;dqajcJSa6DDnPBqvcIMcdferQULnvUUikrg1UYu+4c118JitDhs1btkyOwxStHs4p0Lc424qXK1z&#10;OEWy4vGMfjVlRx1xmq6cHnp7VPux24FSove5pGm11Qqjrg804rgA96bnjin7uR7ipcvMq6W4xkjw&#10;DioWbjoKsEHJ9MevWkZQRWqa0uzP3rpRiQ7uO5zSYI7U7aQKRnAFEoI25XFK+4FzwMe9SZ+tQAk5&#10;wKmyCOtZcij1uZxbbeojSZ+vr7UoKsBUeOKD8opSbVrRY2Pdtp46e9JgAn0xVVyxOCc45pzOeeaq&#10;K8rClF20ZZIwKhKcE+/Wk8zg00OOenNF+5nGE31JMcClUEDAOKhSXgc96esgyOPemle2opU5LqOC&#10;EE80pAGMD6mnbjk0ikfjTtJERXvWbGspNIOexNSEA46mmFfw9qnW2p1LXRtijntSq+Mc9KidgMVV&#10;lnCnjmqbVlcSUIl1m644NRlc4yKzJpmwcGmrdyKBxkZpJq2gNJ7ovvBubO3pURtQVpiXnB7e1NS7&#10;HAwSKLXsyZRj0IjCASMcULCvPIp81yD0XFRb2znFF32Ki9CysS5znFTdvao4QSORzmpwg9KL+Y/K&#10;w0knj2qjPcGMLx1rRIxVW4jDLz+FDldakqMl1K6yebweoqVYQMEdayknKn5hWpFcKQMd6E0zNzb2&#10;LyEgDikPPNIJenHSkboPWl7rXcu6W6IpGAzgc1XMxBGBzTiDu6ZHeoM5faBSWj0RSUJFiI/TNSqS&#10;xII4pB8oORnHpTWYZ61V13ZErRew0tgsKrTzFQVXnNOnlGDg/nVPDNyefpVcsTWKVr2Mpocv3qdi&#10;FHWrUkBO7b1rNlhbOc81HKlqZzkn0AAlvXmtaJgo5rPiBzz2qychcZ71cJE8lyw0mOhqIlutVQDn&#10;O6p1OO+faokkjWMUL5YLd8UptvQZPpUucVNGxBP0qXd2sDutlcz448EZBGKvRhifu0ADJyOe1XYo&#10;uRzgVcQdLmXYmVeO5J9KY6Z7dKtBCq8DI9aZIhC5z+VVGo3fUycnBpFHGO2KRl4AqVjkdMH37VGx&#10;9/pU8r7j5ovqU3cq2BUbgDac9aJn21B5ingninddRKb6ImXGDxjFPRyT6ioQ3yjnFTRtt757Vno+&#10;o7SfkTNgc9ai3ZxTpCR7D2qFQSR6U79jSLaW5djBOMjipSR3psRIH+eaVgR9MUNsmUypPKecHHFY&#10;bSkkgitWcswxWQ6lW5ya0joLn8yIOSwA5FSh2B+lPWMk9OKcEIHPWos77g720lqS+YcZzxims5OO&#10;KjbJxQqEH+tWZxjNdWSMTQpJPIoZgRwOnf3oGVHWk4p9S1Cej1JCvHNRsAOd2aa8pOAPxoVTkZyR&#10;StbqXd66FhcnHep1Tmq6KwPA4PSrsUbE4LZ5pctyoTjpeI4KU+tW4UJxmpBGoxn1qXbgcfpV9Cvc&#10;t2Gr05poPPJpSef880rDk1na4craGGFWLcUgVQcDrT2HoOaQoducDNVFSexHvJ2G7QAM0uCO1KYy&#10;R05FLvGBnijlfUJSXcQ4x3pgJI/Ggg4zSBueKWketzPmb6EgOBSLJkYx0pCxwQaaGGODiiN90aJz&#10;S7IXPPXHNOPHU80in86BJu5Paqu3ujSE1/KmROp9T9KRhgDA6VL1PGaaSBkEfjSTtuS5Prp6FZSO&#10;cinp+Y9aXyySaAhBPoalvsS5pbNkyLnPt60zqevIoJIwB3pCrAkZ7c1cb9TGUk2ncTyvXrQBtZc9&#10;KaxP+TRzQ492VGo3py3RMU+b19KYZTnrx9aVc4x2qIn2x+FSohJLTRi4yefwpFBFNJwRTwx7USTZ&#10;rT5EGCSORT9x5G6kZc4O40bSc84xTjFIqy3vcTHGM1H1zTsbO/FNbj7pPSmn5EuLfoNCgf4GplTk&#10;Y5+lQjkgZ5qbfgHHGP1quXTYhw5dhcfN/SpFXOe1RkjinkqO/wCVJq3QhOTe4hG3v/8AXppGRx9a&#10;i3DrngVA0wyQO1Spd0a30Jc4xj8qYrgH3qEy5xzxSBgT94U73LjK+yLROfY0pk/HAxVYyAk4OaUN&#10;gDPX0ouRNSeiHqx3dcU9pFzzmqynnAqcfd6URlfW5motatj2zgEjGTxTT0xxSFs9eKULxntVcxPO&#10;2NK4xzwf0pdvIBFIxwAenNBbd9aRd3pqNx17Cl57U6NNw64of5ccnFN2XUVpJC4ZR0NKpPy54p6t&#10;gU2Ukkeg6YrKzbHTprq9R7E7RSJJtVj+FIRhAd3HvUZ6e1Wo6mrS00LUbAgZFK7YBwKpKWBwDxU5&#10;bjnkVTiKw05bqOlRNwR3qQnA61XdwFPBNQ7opR020J/MzgU5n4xWb52W+gqQyA8GmiHK+w+VMgnd&#10;WZLGvv8AhWgCN3tVWcAgnvVRV+gKMrbIrqBjnOPSrEcW7p0/lRHFjHH51cCYA9KbTXUzcZRsAUDA&#10;zVpTjioUHvirAK7Rzz2pJXKVa2liyoyMfrSucYGaRBhef/1UrDd0OamUPM051JKyI1X5jj/GlkC7&#10;eKmKcLgc9aa+3piklbqLlXVFdgCOtV9uDkVYaMEHmkD/AC4q1J20CSSQ0NmlZwo65ppYHJz0qIyg&#10;jIqU31LV+W6J1KnqAfTNRkbeTzUAlz0Woi7c84p6IidnG1iw0gPXv0pqktj0quqkkZ9asonXIqXP&#10;yMYe6tUS7QKV1GOvTtQYycelP2kc5yKmN23oaRqJ7jFXABC81Kpb8aBn/CmOnOSevpV8q7Gql2LJ&#10;kUDA6+1QAbTnNNWPJNKMntkA002tkTOckr2Jdwxn0PWlzkHnAqsDzwasDp0NQ2+qIjVvowyMEUgO&#10;TSMh9fy709ePqKmUl2LUE0KSAcYooAU87sUVPP5Eeyh5n9i5xSUtGasoORRQPpSUAGaOlAooAWik&#10;xS0AIcUUUCgBSaOKQcUtACGlNHNHrQAlAFBooAU4pKWjNAByKKBSUAGaWkzRQAtFIBS5oAPpRRmg&#10;HrQAZpOKUcUUAJimjrTj9KBQAHFIo4FLSL0oAdXJ6wv+kA/7NdYK5zWATMmPSt8O7TRnVXusxWyB&#10;QhqZlPQ0gRQOK9ZPQ89oqvgE0hbipiAaZtxVoLlc4qTaNqmjZkmkxin8wQjAU5ehpDTccUWGuoED&#10;g0nT6VIBxTWFFxDdue9OYY703BBxTwlN+o0jptDPyNzW/iuc0HgOK6SvExP8SR30vhQUlLSGsDQW&#10;qWoDNtL9KuCq92Mwyd+KqPxL1E9mcEnKrTyB680yPpUoUZ6170Xojz5PUj2++aUjvRg5oxg0yEIR&#10;jilWhgfSkFC1GhxIBp6mouKmUcVLGBA9aRulGKcRwaW3UEQxjIlHrGa/n8+JMJt/GXjSJeGGoSsP&#10;ptDV/QRa8yEdiDx61+F/xj0wQfETxjsTdm4DEH3jGa7sqTeLjtuvImom4P5n6a/BqXPh3wOxOf8A&#10;Q0B98qKZ4jRRqLr/ALZzWZ8DrkzeEvBUmefLUfTFb3ixQupynH8Wa4MbHlxFVf3n+ZpRd4Rv26md&#10;qI+eA99gGaanSpNR/wCXYnn5KjT7tcbL2VmxwPFL2zSAegpHJxS1BJgTivmH9qdSfB16cZCSRn/x&#10;4V9NKD+FfO37TMIbwRrJK7gIw2O/BFRNXsaQg+Zfqez/AAVnV9F0xgflMMZH5Cvb9OGbrW19Y818&#10;7fAGRD4e0jY2U+zx4/KvorTsjUdTU8boM12YhK71voYw336nmUTYuf8AgX5VR1If6ZcZ9c/nV98C&#10;5fjHzGquqE/a5j06cVitehTk+5lnilzxzQRSH2oQr33Y30oPand6TmqbLVrBmlIoIpSahehTTtuL&#10;Fnetdl4CcDXYhnjDAflXGx9V+tdV4KIXXrX3NbU/tLyJu9HcydQG28nHfzHHH+9VlCNoNP1lAmo3&#10;eBn98+fzqFMVlIhRJsUpX2peuKXFZtlJMruvvW38P5Nmr8dSSPwxWLJya1vAQH9uRL6k8fWtqOqn&#10;6BKNpI9V+E0gW91hf9o/+hGvZtw5rw74bMU1/WIgDzu6exr14uQSCCOa5MUnz/JG1J6I0DT8DHWs&#10;77Tj2pwuCepFc1jW5PNjaa88tlI1OTsM13ssyhCa86t5g2qSYNdGHT59+hnU23PXYDlRVbUxmE1Y&#10;tjlF+lRagMwtWbXvC6Hm2jsFnYY6Ma9EHKqK800vi8k9A3516SjfIKqr0HBjqQCk3U8VgaigU4/S&#10;kFIaADbSFeaUU80ANzS0BaWgBDSMadUbCgBKULTc9RTwKAFAGaWmkUooAcBS0KaUmgBpNJS0tACU&#10;4UlLQBG1MFPY1Ec0AOJoAFAFJmgBxoFApcUABIpaaadjGKAJBQaBSmgCJqiY1KxqFqAHRnFTGq8d&#10;T0ATqKCKFoagBoVjwDSeRIDnrUsVWaaYmipscdqXcw9atUYp8wWK4mNKJh6VMQKaYl9KV0Fn3E8x&#10;acGFMMIpPJ96NA1JuDSEVB5TUYcUW8wuTFBRt96hDsKcJqLMLjtmaeBgUwSilEi+tGoKw80U0Glz&#10;ikMguCwAwO9Y7aUjZyOSc8VvE0GtIVHHYmUbnyH+174dim+GPiEbSStszgf7pBr82vhPdqnjLwuy&#10;uAOMgdMstfrZ+0hYx3Xw98So+ebKYDH+4a/FP4PSyvrPhSYhmJkt8kdsgDNfS5BNylNX3jL8jz8X&#10;CKSvpZo/aqNflvB/ejBrzxeHf616RHw0g9YAf0rznb+8fPrXk1PiZtyrQqMRkiq/firMo5NUpM54&#10;pXuDshXqhc/6uQY/hNXTyOapzk7W57GomtCXc+ENKLQ/ErUASACh/POa/QDwef3SdK/P8gRfE+dS&#10;wAdCwHckV98+D2+RK6cKl7D5szm9Vr0PYrQnArlfFnN6Ce6iupszkCuY8WDF3HjuvWomrNFKRykl&#10;ZFzyQe2a13GKyrgA+3NJNaFNHoGgH5U9aj8SL/pY68rS6BwqU/xIB9pTg/d4p1L6ExOKuwRPD/vj&#10;mvX9OAMSfSvH73h4/wDeGa9e0w5hT6Crh8HzHJ6nP+KR+/hOP4fyrkW+9712Xikfv4Of4etcYwG+&#10;slsDuael/wCvFelwD5BXmmmcTivTID8grV/CgtruSGkp1FZiCnUq0Gk0NIZSGn0jUWLsRGoyKlNR&#10;mhbCQw0q0E04CplsF9TwPUVxqF5/v0xu1TaqMaldj/aqE9qEr9RvQbIMKee1c6zckV0Ui8GuddRv&#10;biqSQr6aDBUnSmE+1SChkq66ABk9adjinAGlI96TkjRtJaK1yIgk1KoORzSBfenxmhIhdNS9HnFT&#10;v0FQrnaMCpH7Gk3psVdK3UjHHNDjg0CpGHy0KwSsyqPuGsluv41skDY1ZB5c/Wi2rJSS6kN8AYW+&#10;lYdoBgHNbt2uYnrn7YYULnpUv1NFpqaIA9akHpmo1qUD8qhrXVhFcwAc1ICKQikB7UpNtWuFrJoe&#10;frSbuntTs8UgJqHDzHzaJJAw6GijOBzR6UtnuVpbzFBzRxxSH9KXb7U29R3aWgn8qGpcUuMCqTfY&#10;IeaGgUYoJNHrRdjVkvMM0uOaCKO9NXGrMCPfijFNJOaceD60kmlqL5B+NCjPSlI5FIOKXqS7gRSb&#10;TzTs4pSODVfIIJMZkcUHBzSY4p+BSsCT1EA4oxTcUfhSsu5ajF7oXaaUikFLxSd7pMhuNtAzikGM&#10;0vHpRxzxVajQp6004606jjinGw9Rufxpc0AjmgHmlJLoUorT3hhpccUu7PFKam7FOCG0relLjOab&#10;npVKOgNJWQUoOKMUmPepsiNOwh70AUv4Uh7002Ds+ggHpSkGgdqUZp3Gl2Q0jjGaFFDEUo5zSQXv&#10;1QrelNIGO1Kc9e1ITSSTCVroRs03GfWlFHNCaC9+4hB9aXAzSnijtVWu02HPdbXGmlxmlwaKq+1g&#10;T07A3am7falP0ozQp3voVKCtdsRl4pPSlVs9qTPele4oSvsFIWx2p5H4U1hWbV3qTK9twzTgB1xT&#10;fTNBxVqy2QRlK2lgJB70oIphHtTsZouO8urGuaOopTn0ox7U7IFbXUM+tIRntTgaTJp3sNxTsNDY&#10;xxRR060uKlsEk9AJIPrmnlaaKaoOSTTtpsRJpaWHDI60EZ78UE0gOelZqNmU0nbQUEUpFN2+nFKT&#10;Vcl+4NuVr6gacRTTSjjjNVystQfkJik4yadjFJjjNQ2zOW+9hOfwoPSlJPpSEUId9g7UvSl+lNJx&#10;xV63K1bFGPSlPPWkoJpMHF2GkUpBpQOaaDSsibS7iqoHWhjTsYNJmnzByr0AY455pDTScnGeadjA&#10;60JD5um4q80uKaMgU8nOOKaQncX8KWkApwWpSs9yovlQvbrUykVGBUg+lWib31ROpHSrKECqy1ZS&#10;pbBSfa5OTxVQirZHFV5PyqbMp3toiPvVaQVaIIxULitIJsxak7aWMu46nms1cb61bhecVmImJMe9&#10;bpEckmbKL0qwoHNRKvAqxjilqxOL6jgtKq9sU5e2TT1Xmna+5L1S1IJFrlPEHxlh8HSQR3ETlJT1&#10;UA/pXYzDajHHQdPWo/EX7LGreN7W2vJNUS0bblEAVuD65BrWnCDaUpqK7sLTkvdWpQ0T9ovwpqII&#10;mnRCOD5ilcZ98V6TY+JfDeoANFdRnd02sDXyjrH7Ffj7TiWtb+3u1XkKUwzf98f4V53c/Cf4gaFJ&#10;mTRJ4wvO6HDDA+oBrtjgKU78mKi/RmUnVTtKldd1qfoSdLtZhmK4A/SoTot2vMUgOPTmvz5h8ceL&#10;NMnVTLdQkH/lurAN+BFeh6R8fteg2CZrecdGCH5h+RrOWXYiOyUgVRLyPrmS2uVxvi3H8qruyqcN&#10;GVPtXjulftFWTELdWzxH2w4/xr0jT/i34Zvgg+1Rhj/C3ymueVGcd4MtVIy+0jV8qMjIfH1pWtz6&#10;g/Q1sQ3Wj3gBjmTn+6Qak/siE8xzDnpmstBu/Q55oyDypqPbiuhk0i6jbgg/TmqbQzqcPb5xVL1Q&#10;Xa2MdlPvSFfarxVT/CV9qjaJTnDfnSsw+RR25pmzOavPbMM1XKkcEGkO5UaPmo2TrxV0kVGRTTFd&#10;FBo8cio2D4wCavlc8VEy0cxMl3RiXum210jpcWsUqkYIdQc/WvJtc+APgHVTvl8PxRSdngzER9Nm&#10;K9v28moWSnzeY16Hy1L+zg9gzNoXjPUrDGSFd/OXnths8VTOg/GjQyPJ1PTtYjXoJB9nfA91Bya+&#10;qnQfhTfJHWpsnuiXfY+VW+OPijRSF13wXfx8fNLbr58Y/Fa6nQP2l/CF8ypJqqWsh6xzgxv+TV9C&#10;MxKkNhh0wwzmuM1v4d+FdYDfbfD9pKx6sYwD+eKiUF0k0Pt7qNDTPHmkXyhrbUYZgf8Anm4bH5Gu&#10;ig1SOUjDD86+b9Z/ZR8E3wL2b3WmS/wtaysgXPsDitn4e/DTUfCU0ltL4jutSi3ZQ3By6D0yKqNP&#10;o5FNt20sfSEUu7itSMAgVgWakBc9a3IhxSasO1upZ2jFV5hyDVrpUE60rsW/Qw55SGPOajEkZwGX&#10;8qWZfmPFVitUruw22W1jgY9cVdj0q4cExSKw9jg1kLmtO0m2dDild32JUvIleG/h4KMKYusTxH7r&#10;EflW1FftgZY1bW4ik+9Epz7U1b+UpvYoweJsdcj3NbkHiJOMkYrLexspQf3RX/dqo/h5Gx5dyB7M&#10;KTjF9WVfzO1h1iJhwcVZ32k33gh+uK82l0e8i5A3Y9DVX7TdQffQ/wA6Si77i5meiTeHdPm5FuAT&#10;3FY1x4LjOTHOyk/3uawINekTqG/lWzb+J+ACx/GneQcyM2bwlfx9GSQflWJPpl1F9+2YH2Br0iHx&#10;AjY+YVqLqcTjk9foaFUa6DseMJLIDjew+vFX49QnQ8EEV6nJa2FwP3kCH8Kyp/CNhLkxlkPsafNF&#10;9A5X3OQi1+QHDLj3Fa9v4hjPG4ZpbjwZKuTFcA+gYVjTeHr6IHdAD/u0uRdGJpnWRatG3OQavx30&#10;bdHry1oJI8gpInrwadHczJ0lOPQ0nFoEz1oXBI65HvzVaWytJv8AWWqHtnGK8/j1i5TnGf0rRh8R&#10;9myDU3fYaZuS+GrNuYy8Z9jxVKTQrtP9Vchx/tCp4NficcMMVppqURH3qtSfb7wexzFxaXkYxJY7&#10;xjqhFZcq2/G9GQ+4r0dLlT0ensFkGGRWHuKOYOW9jy86fHJ9x1IqvLpbqeP0r0abQ7CXkwbT6rxV&#10;JvDaLzDduvoDyP1p8yE4nnoinjJ2u45+tWE1K5ixu5x+tdZNpeop08uRew6ZrKuISjfvbVlPqORT&#10;ST6EptdCpF4g7NEQfetKPWYW/ix9azvs9vJ/Fg+4xUUmmL2INS4K+jKcnpojpUvI26OD+NTebnNc&#10;O1iynjP509GniIxI30NLlZN32O1Djuc01iK5ePVp14KZq9FqiEgEEe9JXCxsACnEVSS5Vjwwqfzh&#10;TcirE2c0VGr807eM/Skr9yZaC4IFApNxINRg0WuNbE4OaQ00H9aBTG210FFPAqNQamWkTv5B1oC0&#10;4ClzS3G0hQDmk2DnJpc03FCVh3WgvHNJ26UYpaCuXQNuKQ4pjMSTSZoJbEZhnpUZGR0qXFLtx70X&#10;sLUrgDFLg1MB7U7bmlcpW3IAKesftUuzpUq4Aoeo77EAgJNSNCFA4pS3vSM+RjNPoJvyFBQDGKid&#10;+DikY1FI2AcUlIEcFqR/fv3rlrshn6V1WoH/AEgnp61zF5jzDmlJs0UrW1M3HzVq2y9KyWOGxWvZ&#10;jjFZy6EOW5uRcgZrxD9oHjwpqHr5RGRXusS/KK8b+OkCt4XvwRwYm5966KexD1sfkXLb7kAPPrTI&#10;bUIDkZ9K0ZEIyMcCoVVs8jgVyx59bsqcLMyo2CNz3z0q2zAJ9ale2JJOKrTnYRkcZp8pcE29GVfI&#10;3yA/5FdBbwBFAwOlVQoIGBxVsvhm5HFTzIqStu/uIXtySOaw9Rsm2uRg8V0jEgAg9apHDH5uh4Jo&#10;Urj1to2fInikGK/kB4IavcfDF2X023DKB8vGBXjPxBAGrTAY+9xXufg60RtHgfPPQ5ppq7sxPZaX&#10;JDhsnB696nt4gQck1YeILwM0sOMHPHtWad30JvH+WxHtHpV2IBc/LULdj1qzHyMYq11C+vctsxIH&#10;P4VS1OHdazN3CmrcSfMAaXVDstJyBkbD26U4x8iW9T49vBi5f18z+tfVGhWzLp9nlcZQc18r3jZu&#10;HJ7vn9a+ufD8b/2ZZA84jGCacWmXJJWuiVgUJxg0uA2DVooPmqrgIetS3YSs9kO8jow+vHtVq2n+&#10;YBuBmooZSRjGQabMCcEDgURlcqMbu1rF+4ugnRs/SsC61TcTt3dPzq21uXI5NNNqueV9s1Uncapx&#10;i97mRvkkB+bj0FQtDIy9Sea6L7KgHCmnCBlxwKSatsU46XOWaGQcc+vNWYkY+9bjwLjpyaYkYBxj&#10;FS5rsZK97FU2pwAO9P8As4HXrWwsYC/WoyADnH9aqNuxrKnorGcQQMUjxDbx1FWmTk4FLtbaCRn3&#10;qreRnCm76mWbUEg0pQjPFaCtxjH1qCQDjipSN5Ky2Mx1Ofw5qaIEA4x0pW6Cp0Oee9NtroYpRegQ&#10;jnNX1fHJY8elQBVYnsPyqQRnoD+dS5X3TFKOqsJJKxBp0YOOeaQR5qZAFx+lEUuiDkkyVEHY1YfA&#10;VeSM9aETByae2Dx/k0OK6o6IxfLbYjfsQP6V5x8RyRpcm3PXn0r02ULhAOePyrzL4ixH+zZMHp1H&#10;rTi46mCg01rc8e+HI/4mqdBz39K+pSNqn0r5X+Hik6qij8CK+osHaM9RUxu202bzs3o0PJUtjrQw&#10;I6DjNNcbSD1zUqEY4OOabVtFciUG1uVmTjOfrSLEo5zmppOvWjA2j5v0pRm1bRmLio2urifKec4z&#10;1pFxlh+VLkY6ZqIUoyu92HtbbKw4zEDGKcD8vbmmxnGcjipMZ25pumtdTSM31kQyROTuPSkB+XPa&#10;rLZI70m3tirS8zOyk9hisRjipEcHJPSlzwM9PWmF8cAcVG72NItxdkwJJBHHPHJr9dv2CvFK614Q&#10;1DQ5nBksn2J/u9RX5Et2r6t/Yy+Ir+FviLZwSyAWt/H5TEnAD9h+NWpWa6GlR8y2vY+oP2hxc32o&#10;fY1RWa1yXHVh749K+M76yYlyxyQa/Vj4o+E7S3+IOn6j5IaHUbVo5TjP3eRXw/8AFrwAdA1a6SNB&#10;9nuWMkJ9PavSqONWMUnrynBqpW8z5yhcq5Q8eldRomvRaazu4JBIwR2xWLfWewMD1xwelckb54pX&#10;jcHbjAPvXncri0dHso9/xPqvxj450HWdCsRZQqs4wsh74HrXkUTokEgKjn19a8/F48RXaQAfarZ1&#10;Y7WHJFXUrc1ld6Eqitd0XY5cSMfeuntpwNp9a4lLpC+4Z5xz6VtxXW3jNcjbbtc3nSaiuWXyOjW6&#10;YTKy8beh9K7W28U6jEgFvqU8OcEhXO0n3FeZ7zlct16ip1ucOPm254zWlNOOzG5SlFLl2O+/4SPV&#10;Y7T7KdXuTCX3eXvOAf8AD2rKn1aSTeZJGc4wST1roLb4c6vc28U0dxDIkgyCh3ED3rkfFvh+60Yx&#10;LNKjlj/Aen1rpvJJ6HJFvn3MS7u90vIwB0FU551PBPBrOMuSDnH1om2uevSuPmbesdDrbTTuitM4&#10;JOOMd6zpiQe9Wp25OMYFZk0w3c9MdK1vFrRCjFpXsZ95MGyC+KrJMFj5bBqO4ZS+SRiqbszcAceo&#10;pq9ugSTaT5kh8ty7hQM01wQDzz1yKbECCeSM9asCIE9PxFSk31MXPoiWFA6DPBrE1WVYwRuLcdq6&#10;mUpBGxIwMVwV7IJCfeqfuktPT3jIaUkZIqnwpPHvV9l9BVV4hknH1rL1RpFvqvwFjHyn3qzzjkYr&#10;MMxVwB+NWPtRI5H+NKJo5q2iLBO30I96haUc1Adx5FWVjJ+n8qpRuZx5hiDIHFTbMU/bjv1qyFzm&#10;k0Vq3qVSMdeKozHnHrWi8ZI9KzZ4uevelGMSlUT0M6Q8+gpxOABj3pJRgg+9NlVeD+WK093UTnHt&#10;ckzgEYphOBTS3A+Y5prEMRzSjpsOUmxep9qnjPTjqag4XtkVOkqkgU7IFbQvJjac5qQcYOKrqRj2&#10;pwmKkAinbQtzaWmpYyScEc9qYy5+nvQrFieKnC8dOBWaaMpTemhl3MfGcdKrW7sBz1NW7sHgcVFD&#10;CS+OOmeelNq4RmusTQiIZM96kXBGD2ppAwORj0FSREBuvPejVdSlNLVDVO09askAYOBgjrTNwzwM&#10;5NLIdwHpjpSSd9kNWlqKxBPWonIBxmlPA60wPnjAquWxSbTViMt146U7cDnt+FNc4yPWowuBSf8A&#10;iG1OTXvMeqndjnn1pB34IqToc/lUoI2nis0r+ZUlbqRYGOnNNYEj+dOZ8DAqAt7960SehipuL1Wh&#10;Gc5OB0pWBIpwNBU5z+lU1bobKas9CB1ZBgimKeenFWZCD161E6YHB5qdbHOoy1aRG2STikDHI9D3&#10;pcEjk05R6/pUNvoh2fclJYHNPUgDJ69KgbcB/WlIPrmqjexolFdLsmLAD3zzTgCfeq4JOf51MOnH&#10;FXa6M5TcfsiTQ453fnVRYQD6+9aSruX19qaE5PFSlG+qM5Ra17lM2y56U1rccAjjtV5kAIAzxQwz&#10;2qlYaTkZj2ZPenR24UDPp+NX+PlprrjOMUzWnTj1ZWljUgDbnsKijhYHGOKtMwGOOlSo3PUVm4tj&#10;5ddxhBGBUbHkDNWCcE81EwycY59aOVJblNjWwcetV5FyCe/pVg5HXr0NNYLyM80e73FzJdTnZ0Jf&#10;OzFRpKUPIrZlQZye9UTEck4/ChJExfN9qxLFOx6dKv8Am5xxj61mbPqKsqfrTiOUI9yyvPU0jJsY&#10;cGmheOh/xqQAnnGKl3vsTTikRtITxj8ahbjk1K2M8Dp1qI/MPp2qZW6G3uSKTks3T6U5Vce1SCPk&#10;Z7U9gVH9aaehFldLldiBRlmqpIuP5VOxO7jpUbox/LiqhCyvcUjPUncfrV7IwKptHgg5x3qds7ea&#10;NP5Q5U7ajA2SaYwbJpSoPegrz7Cj5A07eRKj+rHir6uMZJrLQfhzU68Ypc4oLzLyDfn17VoRrwOe&#10;lZiPjHB61fjcY4NKVtLF+8t3oX0Y4ANMl4BIqHzjnOalch161N7WsRJqS3IDnPPNVTyD2xU8rHnH&#10;pzVCZ+MVVmjJQb6FO7YlTWSrFD14rWc5GO1Z8sRPOBS5nI0j7u5Mtyp4PX0qykoIHH51nR+lPDet&#10;WEpJ2szWEi8c04MmTzWUrDPpVmFuvpU6o0il3NZZMehpS/Az0qkrEEHHFMuJ+OvSpckxy5bXLMrD&#10;sO1ZrY3njmmLOST+VStzg4wRSUbbEWUrB5RbHPTmnFD0NOifjn+dPkfg4+tVC7bIUWrWKEny9eKi&#10;DHOV/wD11JLG0nRfxqeG3bAyK0foaWklqVQ3OCfwqyY2IGBmtRLNDyRU3lLx+lJJagp6GTFascZ/&#10;GtFbRQv3qmCE/wD16lVeg60nyhf1ITBxweKAgXH86n46UijPXt0pqXkaxhF9bDRGu48mpWwOlRBf&#10;anMeDx0pc2pHKtdBzEHjv2oYAd6RRx0zSECpadzSLSWwjPjjqalUBvY4quy4J4p0Z5BI6VWqXQxl&#10;JMcM5HNJIo9AaUv7VGWzzSu2KNug5WBGDQABURXaemDQh4xjrRy36optdyQndx1pcKOPakxgYzSO&#10;5PTv1ojTexcUn10FyOvNIWBOKkDDA5qIkFm9a25bWuNxSe4oJzgGmhSQMjnPNNUHcePwqUL1IrJt&#10;GTlrsRhSM/KRUh4HTNBGSOKX7gwOtSir7aAsW8fSmSRhTgH9akDBepphGcnir5rrYylJu9kMUHPK&#10;04jrzThj1pVTjtio6hTduruQt19RTTnA7VMwUYxVOaXbnnOK1TuipXbQNkd8nNPB75qo04PGO9SR&#10;liMYpNkxjd/ETN8y9aXaQo5/OkB7ZIp+3IGSeD3qYvfW5cmojPQY/Cl+YZ4zSgdTnkUoI9abuugl&#10;UvogU7cnHNOKhsnpjuaAnHFG0Y6HFC5rA79ivJwcgg1XO45AB/lV4QljxQIyCBjj1p69RfV5btWM&#10;reR8rDmpFQHPFXJYwDnGaixg+3pU8vYI07PcjZdoNAUNjipCAOvWkLDp+matKwc7i9EIyDjAoIbn&#10;681ICPukigBQCBzSbXYfLOV3dEW0evFTlhjjPHtUe8Dj8qkDEH8KSaXRG6Voq40MCCCDnP507BKj&#10;HYYpd1NLdwKTaIUIvQarDgU+mqRg5WmBsGnzLuLk8yXHX09KjZsDBp6uADxUTygZ4z71K9CN3a9i&#10;VTxxwPShuM4qAMeOmO1O3EA/WqTIXNFtR1HHPAp+0gYJ/AU9FBA46UrLk4INDdupfO+qZWXINOY5&#10;Ge3pT2XGaXd8oyuKiXM2rDjK+jTIWTKnB6VXZG71f2VHMMcVp7yWqLcUluUo4gSck+3vT3i/Dipd&#10;vAxxSMjHGDQkRGK7ERTrzTDH2xVogDBP/wCumMBn+VKUbFOcVbTcqMuOCan37VA65IxS7QSRzTfK&#10;w4NLYjld9GW1C4PHfk1ahQZFUhkEjHXrVpD07UXfYtRnrdIsvgDGOtSIpU89KgPB6ipTLs6nHvSV&#10;3bUXNGK0B5BmmylCvHWoBKp7ZNSYIyMj/CqRVm4p3IQcfSo2B5PQVO2A3XNKyLwTzRdEOMnbVGaf&#10;rTwoqSaM5J7URkHAI701JmsL2STApgcDik2/lmr52+hx6VA2ecfhQ2rh7Ca63QixqQPSjAzipIwM&#10;5/OmyLyMDpSbXcHTaWrH7inYEdOaCefw4pgBweOKkB4wR1FCldbEqm9NBhzjqKQdD6U4+m3ikB9q&#10;lyt0Bb25vkNUnOAKXcc/zGKRz+eaTnJ5BpXfmXJ3VmwPTgU9SRj2pGPPvSB88YwR3qr6bGCSTQ9l&#10;5J5xQG4OBUb5z0pgPPWmk3bTQHJ8y13LSBSOTRTAlFa+zXdG3spd0f2MijNLSVzkABQaKWgBPxpR&#10;SUuKADFFJQaACjNLQKADFBJoxRQAUUlLigAoopoNACiilpKADFBoxS0AFFJS4oAKSjFFABRmloFA&#10;BRRRQAUh6ijmjFABQOlKKQUALWJqg+eL34rcxWRqi/6o56GtKXxoifwsxmXtUW0VcZetMCZNempH&#10;C0UQnPP6UjDNWymMimMmO1aKZBRKU0ECrRWo2TParTAhxkUmBU6gYpNoHSnfUCHbikPtT2X2pCPS&#10;mBFnPNPFIB7U/FFwub+iNl3rpK5bRD87cYrqM15GK/iM7qHwhQTS0lcxsLUNwuY3HsampkgyrfSm&#10;t0B5+gwPoTS475pQDhhn+I0oSvdh8KPOnuJmk+lPxmk6dKolEeDSL9KkxxS44oHYbtA7VIgycU1l&#10;4qRBSewvkKy0g6UuKARn2pLUNiO2yJ0xX4qfHqKSD4oeJsKMMY2/MEV+1cTYmT61+OP7S8Yt/ilr&#10;mSButoif++2Ga6sv5frVPm0WhNW/I7H2R+z/ADl/BPhg55SVlOPqa7jxou3V5TnI3V5Z+zdNu8Ca&#10;W277t4R/48a9c8cof7Sk9z/OsMx0xVa380vzNoaQTv0Rh3nKW/HQHkVEoxU14R5Fvx3wagTpXnp6&#10;mmjQ8GgHOc03IoI609LC16iDrXh37QSBvBmucDPkN1r3ECvH/jjB5ng/WwcFRbuSD/umsZrQcNXr&#10;KxL+zRciXwtozDp5C/pxX1Tp/wDyFZh/etzXx/8AsrS58JaPzyYuOe2a+wbEE61Eega2YfpXZiFr&#10;v9kygrN2fU8yuuLpvXcT+FVNWyLtj2KA1f1Ti64H8WKh1tQLiMgn5owTWN2aJWsYQpTimHNLkZos&#10;x2u9BoNKfY0pFJVA0ktWIOvNP9aQjpQM0nYV9Byrg10fhdtuvWh6ZIH51zo71taIca1Zt0+ZRzzz&#10;WlLrfsxa6F7xMhTVb0Y6TH9aow9DWj4z+XW71f8AbB/MVnQ9M1l0QcpNgUp47cUAZpT09qjQ0TK7&#10;5BrU8HNs121Pq9ZjgccVd8NNt1u1wejjNb0bK+nRmbd38z2L4fhY/E2rr/v17e2w9VFeHeESI/F2&#10;oL/e317U8nJrhxPxr0R0Utn6j2ghb+GoG06FunFL5lO8ysOZ9zSyM+50mMofnNeZW8XlarLGDwME&#10;e9etytuRq8rnyNaGBxgZP410YefvpGc46HrFr9xfpRegeU1Fr/q1pbv/AFTVnL4hLY8rshi/cf7R&#10;r0ZG+QcV55ari/kPvXocf3Kqrshx6CVMpqLNPBrA1JM0tMHNONABThTacKAFozSUZoAdTGozSZoA&#10;aFp9FJQApNJRSZoAeBQTTRS8UAKKQUcU7NABzRS0ueBQBGRSU5jSZoAbijFLRmgA6UZzSU4YoATF&#10;LThRigAFOJpKQ0ANIqBqlbpUEhpMaHJ1qzVSLmrXemImXpTTSgmkagCSKrVUdxGcUQOzScntTSFc&#10;vHgGuOvNYuIrh1CEgV2J4H0rh9QUfa5PpW+GgpTs0Z1XZE6+JCB86Yq9H4jgYAnisBkBx6VC9qjd&#10;hXe8HTfdHMq7R2kesWzEfNVtbyFujivPvsCc9RUYtmXOJGrF4FdJFxxPdHpYdf7wp4Nebr9rT7so&#10;P1qUanex+/41m8FPo0zRYiJ6HikIX0rh4vEE4+9GavR+JkP3lwaylhai+yWqsX1OoKLjpSeWKyrf&#10;W4JSADya2BWUoyjumik09iIxsOhprI2asUhqbjsVyWHammVhVo0hHtRfyCz7nhf7Q8kp8BeIBGuS&#10;bSb/ANANfin8G5mi1TwjLn7v2fA6DBAH9a/df4uxRN4S1vevH2aTP02Gvwd+HfmRTeGTEQGWWBRn&#10;8BX0vDr/AHj0vpI4MfG9N3fVH7a2RLNk97bP6VwGcTSgjvxXdaUDsiDHLG2GT68Vwj83Mg9Ca8yo&#10;veZa2WpRnOGIx3qm55q1cn5mrOZupqV6ktslDVVkkVc5YAepp+78K83+JX2v7Ha+RKU/ervK9WGe&#10;RTSbFKVlex8va8R/wtKB1A2i3fcfVuwH5190eCyPKSvgrWrT7N4/0rMn7x4DvBP5V91eCnzH7HFd&#10;ND+G1fqRzqWtuh7lYnpXP+LV/wBIiOeSK2bBgQKyvFa5kgYjAxxWM90aQRxko4rJusDv7VsP0NY9&#10;30GKjsO1r3dzuvDv3F/Cp/EgBnhIBAKmq3h5v3aCr/iYASQcYyvStZ3uhRZwd8PmT/eGK9c0k/uE&#10;+leSXw5T/eH869Z0jHkR+uKqK935ie6uZHipf3sHHVa4pl+eu58VY323HAT+dcQww5rCI9tkaWnZ&#10;E4969KtwNq15rp/+vFel23+rFav4UFtSXv8AWlFBFAqXsFh+MUGncZpKQ7sbSEU40hpDIiKjqVqj&#10;IosT8yNqmj6rUZFSx/eFKWzLjueBawcaneDGPmz9arnPFWteGNWvB9DUBPSiKukFpMVslTxXMy8M&#10;a6vjY304+tcrMPnb60K+ouUjDe1SZ96iI5qUdKbQo3d1YcKcKbjingHHWs2xtIQCnLwaYKlUdKpR&#10;Yy6pJUD3qw5+UVUXkcfSrkoGBx2oa2ItruV04+lTMuRnFRAdalJ+Wi1y2kiuAPLaslfvH61rEfKa&#10;yR948cU1ddCVdsguziKQ+grBtwR6ZrfvADDJx2xWDbjAA/KspPsjVRvuaC44qbHSoV7U8GofmzWk&#10;kk7jwc0pC8UwdqeOaL32Iau9BQxH1oBzQCKUHFN3YNNWFYUUgNB5qHCxd9gINKO2TSc9j0pQeaEm&#10;rC63sKTjtR60nPPvQc+1Wp+RW42lWjr70AH1pNhJrSwE+1GfpSntikAp32Jt2EpcfnSik55pNXJ1&#10;QvU0opmaUGkoFcybtYcRSYI/OlJ/Kmc+tPlY5WvogIpQBgc0u3FGeOtGvYUdOgEdaTAIoApSuKq9&#10;rXFFuWnKJtAoYYoC5pT9KUhqNulhOlKCKUgDpSZA5Aqb2Ju7i9+lAzzQW9qQtVRbK5tWDfWkzzRk&#10;UgolFq7QrN9Rc0ZOaAM/SkX86lX0FzPsOb6UY4pRTD1qkrdQlMXP40fUUmDil65zSbTYK7QhoBNI&#10;KXP50fMa82FJ/jRyaCQafKXGbSasJzmgn3pSOKQc4qb26GPVbClfek70/FM+lCaZs4dW0AprDHNK&#10;w96Dmlyu5LelkIF6UZz3pelJtp27mdrbxYDrSUp+tGKqyDmXZiYH40UHjtSkA4ptK25pGWiAgYzS&#10;ZoAHeipttZlJySsg5ppxnmn49aZgH60SZnr1AGjI96DnFKCD7U4jiknoBpOtKTxikJGaLJg3rsGe&#10;accUwdqUjk+1JJCta3mJ36Um6lGaTinZFJCg0g9hSHFKG/nUsTcvQCDTs4ozTsg1W/UmmrO9xmPe&#10;gA+uKXmlA4NS3qaXG7qXbQRmlz3pKRLT11sAFIcetGc96Xv0p3ZHzG0ppcDvTTntQhxilvdhjjrz&#10;Rj8aXB780mOafLcvmvsANIRz0pcZ69aXr2pJW6iab6CdqM0EcU7pTa8xxTW40YoxxjFP69qQ5xSf&#10;qXyq2wHnPNIMUE85pDxT5PMXLHqO4B6UmeaQ0e9CVluTy26i460DijdTgeBxSUnHcak7hg9+lPP0&#10;pACelPUU7p9Cn1dxVHH0qVRgVEGGKlAzSS7oItWsSpVuPtVRRVuPinJWWwlGxP1FVSvJq32NV24P&#10;Spi7boi1n6ke3tUMgGetWNue9VpR04xWkLiaM+69c1lo37xe+TWjc1nQ8SfjXRDbUxd09zfXGBU6&#10;jOKhUcCrC9ql+oLezHKKmXApAMCpUHFVbYl6MWTAQcfxL/Ovtzw4CNLsf+uQr4mmX9y3sQf1r7a8&#10;OnOl6f8A9chXPifhXqb0Xe5s5qOWOOTh41YejAH+dPpcCuM6DmNR8F6BqAIn0mBsg5IQCvINf/Zj&#10;8C6mS39mCJychl7V9C0Zrop4uvT+GrJfMlxT3R8K63+xdbMZG0/W5oyezMSMewbIFeN61+yZ4ysT&#10;I0Ukdwingnr+YJr9T6TNdsM5xC3al6ozeHp/y29D8bZvAHjHQ2xJptyoX+OPJ/Skh+IPiHSpcPPc&#10;gjjbJGQg+pYf1r9kJIY5AVeNWB65ANcjqvw+8O6iGFxpFuc9wgBrojmtGT/eYf7mZvCrpI/NvQ/j&#10;zfRAC7ETKOd6DH9TXp2kfHjRbhR5k4B6EN6171rv7Lvgm/8AMeOzEDt3VRn8wBXjPiD9jUYkOn6m&#10;uOoR+f5itOfAVNpyg/PYyVGtF/Zfobll8SfDV6Qv2uAH03BTXSImmXS7o5gc+hBr5b179mXxjp+4&#10;x2UcoUcGPcrH8iRXnUujeMtCdj9kvLfbySCZFP0Gf6VusvhNfu8RGXzJc5Lem/zPuOXRm6xy59ia&#10;qS2N7GPuZ/WvkGy+M/iKyCJLF5hxzv8AlP5Gu50z9oCSML9qt9q92zkfpWMsuxEd4Jmfto9z3eUk&#10;cPBt9wKquY89cfWuM07446Ld7MgsW6ZXiuwtvGWgXw/1kYJ7Z2n9a5JQlHeLRomn1Axg5w4xUTQN&#10;g8ZFbi2WnXAzDdKe+M02TQJl+5ISPQHNQmhtHOEH0qM8VsvZXMed0fFZ7qM8pg02kZ69ymVz9KYV&#10;59qslRjrUYU/3hRfQG7EQj9aUx1MFp4BNZuxcU2rlVUxWCy5vl757V0rCuclVvt3GMd6bHbzOvt6&#10;1I2ArLt+g9a1FHSok2CimWFGaiuF/OrMa8cVFcLQrD5Wjnpx8xquwGelWZx8xqGrV+w07rUYF/Kq&#10;N/qMNmm6SVVHqxxWiBXI+M/CVlr9jJaXe4xupB2Egj3BHeiLV9yZNW0RvWuuRSjKyqR7HNbMGpxs&#10;Pvc18j3H7Oc1rIJNF8b6nZkc+W7CVTjt81Mj8O/GPRifJvdM1aFfurLuhfHuVzzVckr6Wa9TLmaP&#10;s2K7HPzCrize9fFw+L/jTSGA1rwBeADq9iPtK8ewwa6DSP2oPCb7Vu7qWxkJwVuo2hI9juFS766F&#10;KWh9epOR0NWBcEjkZ+oryDRviZompKjW2pW8obpskBJrtrbXbeT+P8ahMSfU6eSG2lxuhA914qlL&#10;oNnJ912T6moY7yN+Q4/GrgmBHWrTfcpWM2Xw5OhHlTIw9+DVR7bUID9wke3NdNHNnHNWFuDjrT+V&#10;yla25yK6vNEcOp+mMVqweISvOSPpW4WjkX5o1P1HNVH0uxkz+52E9xS07AvUsW/iJT/EPxrVj1iN&#10;+orkn8OR5zFPj61TfRL2LO3De471PJ5jVz0MzW0o5AP4VTm0PT5wT5Y59K4JZb2Dhg34irCa5JH1&#10;49MU0pLYq/kb0vgyE8xTsvsaxZ/CN6gbaVce3etGHxGBjccfWtiDX42A5/KjmkuhPyPN5tJu4m+e&#10;1YH1FVfMkjbh2X2NezJqUUgGcfjSSW9lMPmRSelXzx6qw7aHksOpXCjhga0IfEUseN4PHpXaz+Er&#10;GTOz5D/s1iT+C5Ez5c4PsRUWj0ZNmrCQ+JkcDLAfWtOPVY3HWuPuPDl7F96EMO22s5oZo25WRPwp&#10;8nW47t7Hpi3sbdDU/nqRjdke9eax3co/i5q6uqyKORmpDmtudfcwQSElolP0GKyX0uA7tmY/oapp&#10;rKnGf1q5Hfxt/EKd33Ho+hXbTJF6SBuO/FVntpR1iBx6Vs+crDiniTA4NCYttjlXSEHDAqT6iovs&#10;it93n8a6xsH7yA/Wqj2MDg/Lj3U07oSVzl2smyOv4UoEqHhia3TZY4Vz+NQtazd1B+lK19x3aMxb&#10;2VTzzU66n6g8VIYSM7oz9armNM9RmiwterL0WoI3epxcqe9ZBtxzioWhYZ9DSs+49O50SzA96sK4&#10;4rm4FkzjNb8KnHPU0WYkrk6safk01VxTzjih9x8o9RTsCo93FIDU3sZ3dyXI9aYSaaaQ0Js0QpNA&#10;PNNFOxzRfyC7uOAozShaeq1I7kSjFSBDTtwzTGbinoGw4AA9aViPSoaCeKb2BXHlhTO+aaGFM3Y7&#10;UrDbdloSE0m7r603NI1CJTbBjUTPgVJwahfkVVh2aOI1P/j4c1y95kNXU35H2hselc1fn585pNeR&#10;pq0tjM2fPWtaL0rLxzWzZntistL7ifLbZI3YScAYryX44MB4X1AngLE354r12IcCvJ/jWpHhfUSF&#10;3HymGPrxXXS3RDWh+ScjuW4NIsY3AgdeoNU5JjGx2nox7+taMXzhc9etct3d6dS9dyKZAEPI4rJu&#10;YjIowRWpdoflwvGecVSyC2KG2i4yS3M3a+MbjVyEM5BxnjvTZUC9R15q7YxkfNng9Aay5Fe4vaRL&#10;Sxfuxk1mygrux+tadywCcNzWPLN3yM1a31RNrvW58tfEEg6rOcY6cCvX/A80g02AHOAOleQePxu1&#10;STH4V7N4JAGmwdMgc/Ws1BczsjR2srI6OQsc8ECkjhyT7+taDR5SojleDn8Kp8q3H7PRlXycEdeD&#10;0q6qF8ZWoWb7p96uCQYHHfrUxfZEXikXYbbnOOP0qrqpRbS5U8fu2/lVlbkhcfgKz9ajLWNy3XCH&#10;PetURdPofHV0Qbhh0/eHj8a+uNBzHplgwOcxjI9DXyLcjN2f+un9a+vdCIfTrQY6IBWcdHoVyp9T&#10;akVXXp9KrtCSQAeatrbkADP61OiLnPFOTb6oIQcUURb7QMj34qUKMjjtVwrjPcAdKrvInpjFV0sJ&#10;Xv2IXk2e2DULPnHHB70sk36VTebnGc1NnbQt3SbcmXWOFHOfp2qBS6A7iD9KhWTI5zinM4K9OKSb&#10;tqjNSfRv5j2fIBqEjk4FRq4PT8qZ5+DnGc1dk+opORpK20jIqvcOex61AZy/GPxqEbi3XgdAe9Q/&#10;dNYdPeNGGRRhj17d6ZOQVyKrqpPTp71fWNWC89KvdGntE9LmQXKnn1qGeQjuK2rjTm2Me55rCntZ&#10;EOSaIq5lKL7sSM++BV1Mhx9ayl9P51oR5GMnNQ7p7BBOz0LwUPuHb2qyEDDj0qGNcAHHerYKjbnj&#10;mmEU1rZMaYs7fpToI234I6fyqwTViPn1zVRbBT1IpYx2P5VGq5XHPFW2yvGOtQFCGPP4U5NFSly6&#10;XZEDjOOledfETB02f1OK9KlQYAxj6V5X8SQV05sdQTxUproJVOiPKPhmANWU5xjpivp11GAc5zXy&#10;98NgW1YduK+pV2kD+Qpa3G0m9dxqxnYQR9KeoA7dafvXO3dUchAxjkdTSk5XSSCMbvWQwLzikfCc&#10;jmpFYkEY9qiZsGpalfciUWtloCZ701yQSQOnUVJnlgOD3px55I7U1G3YlU7gI8jn8KdswRx+NM3O&#10;RjNOBIPc+uaT5l9pG9NJKziOKkc4p0cX3yR0H51Fye1ODMB2PrTu+4nJLSzGsqkcKePWmHkjjHrU&#10;gYkEbee1QHcM+lVa/Uy59SVlOKs2d9NZ3Ftc27kSwSLLGf8AaQ5qoCx4JNTbBgjGQfShQRak31sf&#10;tXZePh448C+FdYtXU3MDLuHuBh1Pp6VF4w0G08VWMSMAHCHbngq3pXwZ+y78VxoOrvol66/2ffjK&#10;E8eVN7exr9FtQ0zydk0DhwRkhev1FdcNk7arY55PXWR+eXizwfPp9zLDcRkFGI5zzivNdS0yKQgj&#10;jAx061+iXjPwhZeIoP3kirJ1D9DkV8p+MvhtqunvIog3ouDuXk49cCtJxU0mlr1QNvr9586yp5bM&#10;pXp61n3K8ZGfeut1WxkjZg6EEHvVrS/Bd5rFtcyacVmlgGZLYEeaFP8AEo/iFc7o2ezT8zWLsk2z&#10;kLaVQi4bJ79q14n4Uq3PSubu7Oe1mEUsMkTZ5Vxgg1ahd9oGT1qGrPoXGzvudajlE3c+vNSySAxg&#10;5561gCZgp5Ofc1Qn1Mn5Q34UR5XsUqrj0Z6Xo3jzVdMaLybsKqfwms7xDr0+qymaSXLZ4H1rzkyM&#10;xyT+dBunGQGonFrrYxldu7TR08zbtpA5H6mqxnO3nis2DUGkK5A9KLi96jABHapaukawtFXU1fsT&#10;NcZ6kA88VRmdTk9OKzJWLMMfWp43EhwelRGFne5Srx6iSIGP3wKY4QYwOnr3qRsJk1UMm9lx1rZM&#10;nl5nfoTIu44ANbVvCuMtgYHU9KS1gYAd89qzde1eOCLy1OD3ohDlV2TKUU/df4GX4g1JHIRG6elc&#10;g7HnrVOS5Mjk9QalE+FqJu4rWvoDA4GeD6VA5AGe/eq012O/WqDXwDYbis9upcZebJRKZGzz1q+l&#10;uxwTUVoiHkL1rQ53HI4p2dik+boPT5RzyKeHAHHFQsB1o5x70rNblxsTAqRgj8aCT2GBUasBnJ/O&#10;nK4H0NTzWsXp2CTgZxVJ2yTwPpV5jkEcVTk6VXNHS6Oez5nZJmbMq54qq/fvVx+uM5FZ8uR0qlbo&#10;iX8WojMeMd/So2kOSM59KhaTtSIDnk5qJSs9jVwVr3LYP51OWx2qFQPSnkEYyeKlSk+hneyHocHr&#10;xVqNcgnNZbcMR2NatqhIBJq+bW1yoTii0iDPtU7DjOaUHcOBzTguSMgdqNL7lTnFlB0LY/rSsmFx&#10;/Kr6wBu2Bmq1yQo4PQ81e4oSilsvuIGmVV9MULOCAM/jWbNMSR8verFurEn5cdqyas9A54+X3Gkp&#10;yevQVYBLDtSRRjHPFWfl2ii4KqlsiGZeMAdeaqOQCKs+Z1quTk5NJ69RynzW6MrtJzjb0pDJnOac&#10;wycAVCy8gAdTVxatYcKkl1JVk9Rz2qVSNpGTxUBQZHHSm7SpyM1VuxLqSlsTFgR9DUZYDtQo65GC&#10;etKOQaXKu7FFST1EDgkf0pWJBH6c1GDjPWgEn6daE2E07EjNzzjNNOScDFRbMdOc9qXk8dPrSkma&#10;0dFYcy9KCCB/WlIJHApM8DP5VKjsNxd9hCe/Wgpuz2HtSMvpTl+771VlexPvNv3RMgcDPTmnjk+o&#10;pgOOOKdvIHAxijVGU3L+UWMtnHOKtLnd/jVVVJPXk1Kq8ZOad2Ccx4XDE9aeR1APQVXDEbuab5hH&#10;PQ04ptFxja97E7IMjPSklUAkge1MDlhxgnvTGLNkH9KLNIiT7R+YhHy4PeiMYPr/AFoYZHFOUAYB&#10;79qW4QU3uHPI9Kb5mKQlQenFITUKm77hK7tqhh6daRmBHU5pSBgEUM3HIrRU0lexT5eVXepDs3Yx&#10;1qNo8n0NThcAckUbvmPHBqHKyVjFJX3ZTMWSM9O9OWMHjv2qw6gYqNY888+1LmaOlQWm4+NWPAFP&#10;28dKC2OKUqT2pLXYORN6sYE5qQLj+EdeacAcEA8ihgcDIFUl5kymotqxAyZI470xiSTkDjirgQAA&#10;Z59KHTPpjvmm0+glOXmZUlrjlWoKnoeRVzYDn16Ux079xUST7i96W8TLmthke9VG44NaUkvBBHNU&#10;2hLDnpSUmL2fyINvf+VIwHUE0HI+nSmOeorWNmWoK2rHLjHrmnAc9ahRe+DVpl+X5cnikyZNJaMV&#10;2wBzTo5TVBmPfj0zUyDnr0qG9SYJM0lbNWWYjFZqygN+FWTLkdc1SStsaxUb2ZMzEfT2qFlyPSpd&#10;6HoOaOT2yKE0XOyVik0NJJEpA471dEYOPzqVohjNO67oxhHyMxbUcdqie32lu/FbBj4XPfpUDJkk&#10;Hr61CTfUqULfZMMKO55qwkeBwatTQgY/nUAIBHQ1UlbsVTSl5DmbaOv41nGYuTnpVq5dVB6nNY5Y&#10;59qlJdgcGupoKMFsCrkQJU/WqFurYwa04YwP/rU+RMlS5rK4ySM9h1p8KN0OPpWhHASBkcVKYQCO&#10;MemKdoJ6CafdgYFUD5eaUIM8VIGJz0pBkD61N23sVztbjVBx1poGM+tPIyvbrSK3bj0rTRLVCjO+&#10;gwduelTE46CmMCakAwMfnUNpLY0asNx8pJFIvXtinsTgKDxUeADk5xUN6XsDg2thjH5umcc0K/Jp&#10;WwTmnKnJNVFppO33mSUrjyeM00AeuKHK+tOVQR1qGzanHuROoOTTGXjipiqnjFMKe/4VabktiXBJ&#10;iJj04p5wOaRhxj0qPaBn5qlxdtwdlsh7NxkDI9ajYggYPNIHySPf1pC4qPei9zOTcre6SdB704Nn&#10;gU3d3zSKAT/hWqm7DV7fFoKflNBw3T86jGARznPWggrkA8GmnccVJ/bJGXnhqcSMADNRnr0qQYyT&#10;6Ck7LqaWa6jVkYZ4/SmeZ6880kvcrTEPNJRWmpDkTnk45ppbgnH0pjMAfrSOTgY//VVCSunrZkrD&#10;I6YpuGGcdOtICTj6UhYgH+dJJ32IUHo7kTTBetVGAkPXFV55WY9elTRLjp19qNXoa88UtSVY1UDn&#10;8qsKwAHPWhUzkk8U4dPrRzK25MGm/dQKuDx3p6r15pMMDxyKUL1JNZ8r3uaS13GkY4p3ykdKeoHp&#10;QUzjvW0VfqZxglK41iePalDNyBzQVLZFIi7SRj8Kb06miutR4BwMilyM01gc/jSBhmi6tuWqrbS5&#10;bobKhFUg3Jq5MDyc1QPB7YoVu4ptX0QSZ+93phfPenFs8DrUIO0cnmlfRHM99bFgEccn0qRCG5z0&#10;9aq7iacrn8M/nUyRpGStoycnilD9jTdwOTmm7geaUU+xFpO2rJDyaaT6GlYioywP+NaLc6YqKS1J&#10;GBOD6UgbkjHFR7toI6fWkwDjP41El2InpsWOKqtg85xUgyzcdMU/YcdARQm10MNXYqKDnrV1AMYN&#10;Q7cEdMVZC96E3fc0hLlbJ1FNLEgmhenWlKkHqK19mnrzFS96zW5CFI/Hmhjgn+VP5Gc8U4dBWbjq&#10;haxSuyIt2/nSeWc5qQt8v0qLcSaE/VjafVjCMGpCny8tyafxz3pEK4GRTk7PYqLjbYhYZx6VGy4q&#10;66qwyOmaZjGDiiztuZ1Wla6IlTGM4prLkjtjvUrANjPT2qBlNNeZMZpkwxUy9uBzVYRY/GpvMA4P&#10;pnpQ4pm3MoovKVG3NZ11KrtxnHpTnlG3PvWcX+bknFSoqLMZQUuhdhPU9ParSsT61BEQQKtRsOB+&#10;lNvToXFtLltYHX3pCflHAxUshyrYxVVcED2pRYmmyTaXHPSoioA5brVnOVxzjrVJkIPrmk5O+hn8&#10;D6kof0pq/Qk1GRgE4zVlW4GAeaHF2vc3c5WVpDdrelPK4A/SgYHPf1qVwWHXpUK73JUXde+yIdD2&#10;ppG0A4yRTkBxSEZx1rTY6JKyXvNjWZjinKCR169qAQelOHXBNQm29jnUbbWRE/XGQaAuKVUOSaRg&#10;R6fStreYOnJa3HBfmxzQxGMYyKFY49c0xiVOMVHvAl15RhyCeKkI/wAaGdcYII47U0sO2ankk0hr&#10;3+4u8elFOLc+n4UUcg/YS7n9jdFKe1AoEAPWgikApaADNNxS4peKAAfWk65paT8aAFzRSUCgBcUG&#10;kooAKU0gpaAExSig0mKACil9KOaAAHmgij1ooADSYpcUZoAB0pDRRj3oAM0tFAoAMUGijNAATSnp&#10;SUYoABQKQ0tABWfqIGxf94VoVVvP9Xx1yKqHxImWzMkrnnFRqnvVvbTWXFdqkcbRQcHJprKeatMv&#10;emn6VqpbENFMrntSMp9KslSKYTkYq1JgVnXHaoipFWttMK9eKtSDUgIqGUAdBU5BprpnmrTXclsq&#10;kEU/t2pxjxTFWrFobOjn96a6odK5PSsiYeldXXlYxfvPkd1B+6LSGlorkNgprDg/SnCkPSgDhnQq&#10;z88bjxUAIqWYYllHvxUKn1r3KXwo86oveH4zzSEkinAd6B3rQgaRSnHFBwabtoBAeKmXpUQXI96l&#10;UUmF9Rx6c1EcgVPUTCpQ2RqR5qccbhX5Aftdw+V8Urx9v3rBP/HZG/xr9fgcSIfevyk/bBt/L+Jc&#10;JIz5tiQB6kPn+tbYV/7RTszKt/CaPaf2ZHVvAMGHB23xyB2O417t49X/AE3PqFr5w/ZaiaDwfqgb&#10;gf2iWC+mWr6T8d/6+M/3o1/lRmd1iql+7OmirU4a9Ec3cMDbQ+haqin2q1LzaRj+6/8AOqisTivO&#10;Vi+Z9CTHApOSKcD7UdsUWBSW1hi9elecfFeIy+GdbUDP+iy4H/ATXpC4FcR8Q4jJoWpLjObeTp3+&#10;WuevrFo1pWujyb9kV2PhPTQTkqrLg9sHpX3DbH/ib2DHjMLD9K+Df2QZGPh6NW4ZZ5VI9MNX3cnG&#10;p6WcdQQa76+qh/hX5HPdc8/8R57rS7bxuP46p66cywEd4wPyrS8QDbfzDGPnNZWtdbU8D5MZ9aw5&#10;dImltkYrgZpPQ0rA9qQA4p6ivrZXDPvQf0o/GjHNF/IbTW6EYcDmnj60hpRyKYm32FAH0rT02QJq&#10;Viep8xaziRV20+W8tm64K1cN9iWranTeOVxrN22Ouwn8qwoTxXUeOo/+Jmz/AN6JD+lcvF2rFbLQ&#10;b6lkAYp7HiowcipQOAKTaZaRAwzU2jtt1mzJ6lxUTetJZsV1Oyb/AGx/OtKWjfoSz2fw623xpcDu&#10;QwH4ivaZfvH614npTBfGi47qP1Fe4Sj5mrlxW8P8KN6Wz9SGlNITTa5TUcx+U/SvNLyXZqm3+8te&#10;lMMg15hqqkavGfUVtQfvxIm9GeqWJzEv0qxcD9230qrYHMSfSrc3+rb6UT+L5kLY8sjXbfuT03cV&#10;6BGfkHFcG6Eag+Txmu7tz8gp1NkVAfSgU2nCsDQetOJpgpwoAATTwaZS5FAC0lJmjNACnNLtpBTi&#10;aAExTc0tIRQAvWmEU4UdaAEHFFKAKQ8UAGaAetKopxFABmnUwCpBQAw0maccU00AJmikzRuoAXNO&#10;pKUUALmnUwU4UALSGlpKAIzUD1ZYVVcc0DFj4q2aqxirJNAiQHrQaQGgmgBpzS24/efhTlXJqykW&#10;05qr6EtaolIritTH+lv9BXa1xWq/8fRPtXRg/wCIZ1/hKpFOpA1KBivWOESnAikJozigQm0U4qPr&#10;SUh65oJ7jioxjimGCMn7uaeDxThQNEdvCq3CECu8XoK4u3x5yH3rtF6D6V5uN3j6HZhXdMdQaKK4&#10;TqGk4Fcld65JDO67DgGuuNcXfoPtUtdGGgpTszKrJpXR5T8ddell8C+IfJQhvsk3PT+A1+LHwxg3&#10;LocjDHltGzc553DpX7ZfF6AP4I19cdbaTp7qa/GT4WQRR+GNNutobhWYHvtf7tfRZLHkqy5b9UeX&#10;iql1q+zP2a0RwYrI4624/lXFTDF1IPVjXXeGZfMttLfbjdbjj8K5Gcn7ZJxxmvJqaTkdkXomZF82&#10;xm9a5W+1QQK5JwAM10+pk72rzbXLeWeOWKIZdwQAPeoSbYHMSeMzKhnhlBVWw6k8iuk8TSi/0e0e&#10;PG7eDxXgK6PZ+HtcutEW9ebUriD7VNETlY1zgfTrXf8AhrXZJdKu4ty77STY4B7/AOTW/L7ujOac&#10;9bHiHjCyuf8AhOdIufLJARgSBlQB2Jr7N8CXGY0ya+bb/WLZ5R9omRGP3VJwxr0fwtrAs2DKWPoO&#10;TToaRaC17M+utJnLPirHi1R5dr9K5XwpemdUbPJGT9TXU+KtzR25xhV/U1NZNNG0Fpqzg5DWTedP&#10;atiXHNZV2OKztexTW+p2Phw/ItavibhrbnPy1jeG/uLW14mH/HsexGK0qfZIhuzgr8cKfQivVdGO&#10;YE+leU6l92vVNDGbaI+1OD9xlyWxS8VDBtSe4xXESY3V3HikAC1zXEOPmrJD3Ltgf36V6ba/6sfS&#10;vMrLi4SvTbY/uxWj+EVlcnNAFKTSDmpE2S8GmmgU48Uh6jO9ITTqYRQDv3GnFMNSEVHQFvMYetSJ&#10;95aaacgyQMd6UtmUkeD+Ilxq93xzkVUYEAVpeJRjV7njOcVmsOBUx1BrbUby4PoK5+4GHcV0qKQD&#10;9K5y5/1jU2PRdSLHFKDRjilXpS6Ea9BwH6U+milH1pFq6FxzT1GOaZjHGakUe9NO1gTs9S2nSrcn&#10;QVWQDbVl8lVobIfoVwB61KRx04pg571MFylOLG9itj5WrIHU1rdmArK43H61Ur2COjWpXuP9W/0r&#10;Atv610F1jY30rn7TFYS3RpzNt6fM0lHHNP49uajWnAdPzqUr7opS6IkHSnDpTfTFOzjvTaLhoBPF&#10;KTnmgGlWpUkxN/3bjcdKMYo/zxTtwpt+YOyW1gBIzxSdc0vUUClJkO+nUXB9aQ80D6c0gHWhIvml&#10;ZCj2FITTvx/CgUrpENiBaTP50uaTFSpNvRA1oKc+tJjFGDSgdfWtorow1stBBSge9HPrRkCpcVfc&#10;dk7bgTRRjn6Uc4qUrPR7jk5XW1hCDSgGlUYppYU7vTQmLs7sMGl69aAcdqQ4zmqKUr9AAHNPwPSm&#10;jkUpwBUSbKktAyPSk49KO3bNNyM0tTJ+9a9h5HFJn/61JnOKUHAzTSNLra40nFKF7mgGn9MVSfoQ&#10;7K2rGjApOlKTjFCnPWl03KsGT6UA8e9B5pOe9HLtqTy9dxufY0vT3pp56UoA5NNxXcqKeuo4mmil&#10;x70n4042BvRXF7Umfz7UoPWjNLnfYVrdbiEe9KopCBilwM0r90TbYCKQjHenUxuwoXki16iMKU8i&#10;hhmm59qbTGvd2YfjSngUhzxRigE9QOeKAcUo96YQc0XG0rinHfmkK+lOwKPxpOV+gml2EozS4oyM&#10;1N5DjJLyEzQGBFB56EUhzTTE9Q60goPGKUDFK5N+UXIpKAfWjdzVDck3uN9Kdik6mlAwMfrRcaa6&#10;jQKXHtQTSZzSvfoE3HoJ+FLyKU+lJ1o0sQ9Laifh+VOxj/Gjn60DPNLmQrd2Bb26UuKMZFGaadtS&#10;01sABHvR36UcU7tTuFpX0VxpBNByO9AIx70hNTqTJr5innvS4xTDx60v40Ana1wY+1IRilx+dKBT&#10;i/ItPyDPFHag80AjFKbaKTeoNSdc0Z7Yo6UlchXuug49aaBjmjPFKSPWmovQ2542fcXmmkDNKDSb&#10;qpaHP7S+4Ag55o/Ckz370tLzuWldB17U/tTM8U49RSBWSFJ6Cn9R70meOlKOKpPTYXM+2g7A446V&#10;Ko9qhUE1Oo4oUiF7z2J4wDVmMdzVVR6VbQcVTd0axaW6JjULcHmrAHHIquw5/rWVn3Ib7jSDmq0n&#10;U1YZTVZlO6tqZLlpojNuQc81QiYeZ171pXHoazU4kFb2M5NrXQ3wOOtTKMY5qFDxUyA+tITlpuTg&#10;cVIgGQKYpFSoDnpVRIv5j5ziFj3OB+tfa3hls6Rp3HSIc18V3OBF17j+dfZ/hM/8Siw/65CsMUly&#10;x9ToodToKWkoxXCdIUo6UlJQAtFFAoAUHrSEUYpcUAGaTHWjFGaAAfpVa5sbe4BEsCOCOQyg1Zox&#10;TTa2YHnWsfCfwrqYYXGkxnPUj/69eO+I/wBkzwpqAJhd4Dj5QvAH0xX1PRXVSx1em1y1Zfn+ZEqc&#10;ZbxTPzv1n9jXULfc2n6gjjacK+OfqcA/rXjeufs++PdLk3fYEnRR/Ap/QEHP51+utJXdHO6/24xn&#10;6oxeFptWSt6H4nXU/irRGHm2d3CEGT8pAUD/AHcitHTfjrrtl5YkKv3wzYYj6HFfsZe6Fpl4GE+n&#10;wSZ9UFeXeIfgF4K1gOJtHjBYclcCtY5jhZ/HRa9DF4Nppxm/RnwJYftMIMC5tePVQT/Tmt1P2jPC&#10;ExxcTiE5x8w24r1/xJ+xHoNyJG03UZbQnoFJ2j6Akj9K+Ovi5+yP408OWxnigj1SzXLSFNqSgD2B&#10;+atYQwlXSNWz89PzMnRqp6pNH0jpnxM8JapxaatbyH0Eq5rrFe2mwY5Ac9MEGvyn0nwzo9peQPPp&#10;+M5OTlWXHY4r6O+CxMviSf7NcytCqABS5ZVPpg1hUw7i3710Qql3bT7z7XNgVGSetRSRgVvvHiNF&#10;9O9ZFwnWud6G60M/bXOSZ+349ua6fGK5yXm8qWriSszrbfGAa0UBPas+1GRWtGvFRKw9SxGvFV7r&#10;qKtL0qC6AzQi9dNTnrnAY1VzU10PnNVxWtnbci+pKAKhuRgCpFHIqWRcipSSsVLVGYkY4NTKuCMc&#10;emKspFTxDyK0umZ2fZEBLc85B655rE1XwxomqIUvdGtbgEY/eRq38xXRiKpBGPxpKQcr7ngmrfs4&#10;eBL074dNeycn79q7REH1+U1zDfATX9MH/El8fXyAHIju8ToB6YPP619R+XSeXnOafMDirHyqE+NG&#10;iEFrbTtWhBx+6YwSY9cNkVaj+P8Aqmlsq614P1SzGdpkEfmp74KZr6hETDofypxQN99Q/wDvDNTa&#10;DGlpY8X0L9pHwdqUvlLq8cUg6pMDER9d2K9i03xhp97GJIbqN1PRlYEH8q5HWvh14V1dSt94dtJ8&#10;nJJQZrzHUf2a/CzuX025vtJfOQ1pKyAf8B5H6UlBdJP5i6n07DqsbjGfyq8l0h/iFfHr/Cj4h6UV&#10;OleP1uEU8RXsIOQPVkwasf8ACVfFjRji68L2t7Go5ktZsM3uFYVPLJPa/oDbXQ+w1m4GDUomPXNf&#10;IkH7SFjZlU1jSdS05h94zQFo1P8AvpmvTfD3xo8LaxtFprdtKx52hwG/75PNPVboOZdz3QzHHJz9&#10;ageCCT78Kn6DFczba5BKMpMr/Q5rVjvQ38VJepSd1oSy6HayfdJX171Sk8PyKP3U6n2PFaS3Ck8M&#10;KnWbjrVN6C3OckstQhblSfpzQNRuofvKR7V1C3BA+8ac0it95Fb6ipduxSSWzMWDXzgE5rYi8Qp3&#10;IP1qu+n2cmd0eP8AdNUZdAgb7lwR6A80kkLa+h1MOsRNjtU5nt5uCqn61wj6PcxZ2SbhUDNeRnlG&#10;AH40KL7lJu2x21xoVhPkmMBvVeKw7jwgmcxzt+PSspNblQgbWH4YrWi8QkAAt+dF2g0MG60O4jJw&#10;AfcVmNZzKclCMeldw2ppKOCBVcuDjv8ArRzeRJxhkdf4zj0qyt/IOprpHhik6oM1UbTYDz0NPRk3&#10;M9NTJ6r+NXFv1PU1Vk0puNrDiqb2Ui5/pRyvuVddDc89T0IqQSA1zTI644NOFw69+tK7QfI6QEEU&#10;x0jfqorHW9YcEVYS8FJy8yk7k72kZPBI9Kga2YdGz7GpFuQe9SCUU1JWFZehDDEynlRWgXGKrb+K&#10;N/vS5iY3T3LO7pTt9VA1PD9qlspve7LG/wDKjPvUFSqKaQKw7NPHTvTOKcH/ACp6DXkOqTNQ7qAT&#10;xSv5AtdSbdTdx/KmGkz71K0GPzQTTc8UD60AwJo6U0mloEkBNMLCnhaaQM0IdhQOKQ0o560h+tNC&#10;tbsJ2pjYx608Gom6U1ddB/M4jUMCcnHJ61zd8AX6V019g3LVzV+R5nehvcSTfUyzy1bNomMcVkcZ&#10;rdsuAPesmndFWXzN6IgAcV5j8ZAD4Y1HqD5Ln68V6fEOK8z+MOf+Eavj/wBMn/lXVBapCnN2sfjI&#10;7OJmXOeST+ddDbhgq88cVm26CSaQ4/iPbGKsMJE/i/DtXO+a+90Xa1tDZfB7dawriAq4ZPXpT/tc&#10;pyNo4q0rb1OR261LSBqWl0Zc2XDZXr396WOOZASW6DPSr6w55zj2qR1AA5x25pKGi1LSitTInklZ&#10;CePT0rMZdxGQcd8VvMu8EVUlhULz1ApqKb3IlJu6R8r+OkP9pS8n5TgGvbfB2nudMt3B428/WvEv&#10;HLH+05Dk4z0r3/wMMaPBzwaV7NjlFqK0N42rlVANUGtXVjtJz6mt05UEdBniqkjZOO3rTjJdio3t&#10;2+ZlvBJ0II96uwW5A96kAAYHk5681oRpF/FkfSm7aGcqbte4yJEAwy5pupwbbO5bnHlnIFbUdupX&#10;CqCfeq2poVtLpcY/dtn8qUW09EQvQ+HL1R9uc5x+8/rX2N4fdX06yZV4Maj8RxmvjjUB/pUvtIf5&#10;19i+EZM6XYjPBiH51nUZqo38jfdAASGA96rwnHvzVmRFxjPX1qLbtHH/ANalFpInmSasxHn+9nv2&#10;qpxjJ9alcDoxxUMgGODkVbNk+a9zPmHUjPtVQhgc9zWi0gxyPbmqDzDdx16elNPTU0fLyq2rAudv&#10;TAqJrvAHHtSNIW3ZXpzVRxu42k0OKdtTK8eoq3ZDE4OalacPjis/YSQFBzVmGGU/wnOeKhKzM/Qu&#10;QZY4PGKtCLPUVPawMOSvPQ5rREBAOf0p9XoLkk/IgtoOMYp5XDLnt6U8Kw45BNSpHgA4575rSysu&#10;4+RprQtB90eCR+NZlzbZAPXtitBYx0IGPShgTio5mi0m73VjCn0vK5HAHWqrWTRgAkgda6plbAHB&#10;qCWAshPt3pteZhdruYEb4UAHn37VeRkyMnNUpbUIWzkY/KoVdtyk96XK3saQhJ7I6iKMEfe61KUV&#10;erd6r2+WCnHIq8RuBz0J/KmokOk3YrEkhuOlVnG71q8yZ7flVVY+ev8A9ahopRk97kXTHPtXlnxQ&#10;m/0AjGPf1r1SQBc565xXk3xRI/s5AB97mpjFp9DTlVlZHmHw0jLapj1HQ19MbNp9zXzv8J4wb9yQ&#10;Dgema+mfKUEEDJ6027CUnd+7crKATUjhfTmpjgdu/NRk4Jx1oTbHzcy2REwG0dv61Fkscg9KnY45&#10;I96gyM5Xr3NMyUX3JlfHU9eKVkA6cUiOu7g5z2pzsPQ4rOUrouF077jUOOvODQzHPseaaDkED15N&#10;DEHg9qcINq7sdL5bXvZiHgN6GkxlafgZHXmo9pH49CarQwtK6YsZY8heRTZCSenehuB15pdxPSl8&#10;y3y22GhiOwqQv93FNVc8YxUoT3571DnJOyuZp+Q+AsMfNjHIxwR7iv0c/Z3+OT6raRaNql0Gu7cA&#10;QSngyIOzepFfm8rBjjoOgrY0rUrixu4bmByksYyrD2queStd7BNRkrH7MeKtFeZFvrIA44uLfs4P&#10;8S+hrw24vNZ0a+hmEv2ixLgNBN9+EHsD3FZfwW/aDt9Qhjt9QmSGZcLvbp+PtX0drGjabrMUkcgX&#10;yplILKehPoa7qVSLS0Zyty2Pm340+CbK6sYdVsogFdcSKo4BPc18bEXemXkNzaXckU0bZWSM7WHt&#10;7ivv+9+GXi6zhlsrO7S8tHBwJThgp7cdcV8ieL/C2paNeSRXto0Tc7eOD7ZrodGVSF0m2uzKpWT1&#10;juTyeNtM8R27Q+IrfyrqMfur2JMBvaQD+dcPL4cjjUzwXkVxF22n5h9RUnmCJdxhDjHQjrWpp8um&#10;OcSGSI44Kjj8a4uZPR6+ZtKmo6xlbujnTB+7ZJI/xrirmwUSMY5hwehNfSGmeCJb7LW2s2kgB4SQ&#10;7T096reL/CNxZ2PmXml2oIwqzwPkj6gGrhTSV9DBVXLX8j58Cn60ixRkgNnPpW/daBcBosKAG53H&#10;jIq/F4fgWWDzrtVRm28HJBrO19W/vNJSuviMuK0iTGBk+opP7KkdsrHmvTVtvB+llA0slxI3Ufw5&#10;rKuPEVs8ji3gCKTjGP8AGnGMXvL7jmU5dEcbNpZiAZ8DPYHpWdlFYBUz79cVtXFpcyszyEEE8baW&#10;200Jz+YpzilqloXFXtdnKzQtJIPlIXPatm2s0jGcdR0PatcQpEHLfd7CuP1nXAoxEBnnpWaba01R&#10;1J6NJrQk1jWkto3weQMCvJL3V/PcsWNO1WeaY8sevT1rKFmSBnr1rGpOaWiEoRsncmt5m55rUfDI&#10;MZ4rOghAcgnjHArRV1K+nPas7uyZXPFXWpnXQzgAfWufu0Y88/Wupc8EbeKz5kXH3ea0TuTC7WiJ&#10;dJmbaqnnvW6zAkkAiuNt5GRsdia6+HJUHrRJMuKd7PQibB/OgscdOhpZSd55+lNd255xmk79ylGI&#10;jg4zketMVxznsajLdecmoJN3ODzRbTcbjpoy/wCbgcUwE98VVUnA5qdslQcUlC63CEJO7b+RWPyk&#10;is+6bAHetQLv5P0qlPF78A1dkTp9pGauOuetSpyM9qV04JwKqAtyMnA6Vm4JO+pp7NNaF8yHAGBT&#10;A5x3qi5K9Sc1NHKSMfhS7WZMaL7Ejs2MetbGmkFOR0rGJz8vU+lbNnhBxnGOfwq7LqVKKW6NNGGM&#10;AYGamSTjp9ao+Zs4xTPP60R9DNT1+BF17lMde1UXYPwMZpkSFs1djiEYzilexTTfQg+zDGavQhFU&#10;4HPqaZI/GeACaRST9c9KJczQotKVrD2fjgVGXxgDvSb+x6+lRlsHA6VKUkW1HyFZgB1prH3pSCc4&#10;PNM5AIz+dCe2xSguliMDHTrTCT6VKBj60wpnPNXdX6EydugbSMYP40854ycg+tIq9/0p+F49u9L2&#10;nSzIUb63Gdcg/hTCccY5FKSdzY5FJuIBJNWVGmtAD+oFNaTIyB3xSMvrTTgUDnpsIF705gR06U0t&#10;kjntQXJ6mpfkKnL5EJyT14qz1XGahJJGABUyqO/AqJNtFRcu+gbeQc4NNZiOn04pXYnpSKGzikoy&#10;T2Bzi3oxeuPm5qRY2P4VC468flUvzFev41ovOJPK29x+7AOaQEbeRio2yy9c+1KMBev4VCkKWjFU&#10;g8GlAFCkdCB1pOlNNsuMWxxPBpoGB1//AF04pgHmmFBirSdgegpPB4xilViBkkZNRHB4/GnkjsKF&#10;uONursDNjBxkUxjnI6H0ppzkHBo3Ej2p3Zm6ak2wJAGPehjx978qcV3AVGBggH/9dRztvoLkVkhG&#10;ZsZ7ClBBGTTmCjIzxQoG0+hqZK9iowSY049+Kdnj+lGccUmMHtSUDR3RJtUAU4hTnnoKj4IGFqQD&#10;B/mKqMdfInk0bHLkdRUfQdPxqfIHXp2qMN8taJIzpJa8wjJgk5HFN3e1KCSB9aMEFjwaUp2BNXW5&#10;M3J6gVmXeApw4PNWJJ8DpWTcOCB+fFZudy5VbWSKm4luvSptxAx39KrMB1H41ISCvLHI5zVMlwt8&#10;RDM3QnP4UogDYyOak2lz16+tXI0wRzS0CK5vtNFJYyOKa+4AYFbCopxzzVaSAEY4z1ppRte5lKLT&#10;sZgUtUphIxkVYMQXBxSOy8kj8aWm41Nx0K21Qev1p24L9KhdgMbe9CHB6cUNpIcd22XQ2ewzU6Z6&#10;g1WRRsX371cjGD0/+vWSb7Da55EyKOOKQqB34prSHBz+lMY5Oc1aiXz2srFgNkjPYYpRnkj6VXSU&#10;An3qZZARzTVx/WEugyaMYAI5rLkh2qTitQtnmqNy+VPJp2stXcUJ36WMCdi/U8U+G2JxleKsC3Ld&#10;R9K1oYgO1QrJjnK2zI4oMc7avLCPlwKcsOTyeKnUqDwc1bkKME9R4XgjPSmg8HmlJznj3FRtnpms&#10;5RS3RaaSBcj/AApxA78GhlyOuKjPOM81SfnoS4+VxyKMk/pUZBHapdxAIxTDwB3qm9NEZ6LqOwQQ&#10;fWlPrTd3HP6UwNgGs4xkbRS3FPahyNvBqNiTxTFOTzz9K0vaxPM9tRWYheKcjeopCCTSKOcHv3pb&#10;rYV3FkxcEjio934UoUEnrjFMJHSpjHyuTJyfUlGO4zSEjHQZoXHbimOw9O9Wmgi721BiPwpBgA04&#10;uNuKau35gDwaHbdmyVuonXP6UEqv1pdu3ODSYGBSU4ilzP0HZyenHWgsFGc4oLcHim4Bz9KnmvYe&#10;62Q4nv60xl5PX0prHg4NSbSc5JHFWomaqtaaIaRyaUZ9aVDg8/nSr09TRKKaGr33ImHqBTkXoakC&#10;57c96azDb6VHK3pY0W2omQOKaxAAHGBUDTogy3pWTLfby2wVSgl1M5OKtc2DKoHFZN5fEjYDz1NU&#10;HuJCPcVXTLEUnF9yY1IroX4QWwSDWxGpx0qvaQNjnFaCjjg0lBhLlauhdo5wadGABzSEYY8HFOVs&#10;GrT8jOL1V0/kSqrBajOe4qTJAFKuQG4zSduxs4tjUX24pzAentShvvAenSosMepqr6EuO2ouTwM0&#10;MCSeamwcfd696iYYqIvyG00ld2A9scikbjOBQKHyBjp9KVrO7RNtFaRE6khjjoaqMowCR0q6ynpx&#10;VWQYFXBK+wRpt7spMACCBxj9aa3NTt24phxzxVtoUoR7orKMnrwKlZ8D3qF9u7jgVKvQmpdwVRJW&#10;SRIDkf55p/RSB1qBCfWpUccjH50lNs1Tuug4t0x2FIg68Uu75sYqRcFhx9aozcXe99CEqQw4zTnV&#10;uTVgIWJHbNDjYKdOasawcLa3K6Oc5x+NTE9yOaQNyOMU7fjjrUyuyfc7jlX1p6sB6VGGGPem7sHO&#10;aXK0OPKluWwByaaxPXFQlz7c00MRkHpTTd9htdmyQMPT8KkJ3fniqxK8YbP0pyEjNEoK25nJSbVy&#10;Rgoztaq8ysPpVrAA4ANOV1P1oTcStVZpFJSTjIqzEg44pwxk+lKJAo47dapzVtipzjy3W5KI8DPS&#10;lVVx0NQG7UjDGopLxU70ldmUpqdrx2JvlUkEYNRF0/GqEt6D0H41TSUuxGehqZIzUWnc22YfLjrU&#10;LHPUCq4TBB6D0p2SR04zU3S2OpcsrKwTMgTg9u/rVBW5HHan3cZKccVBbxnA5rSO2plPmTVjYhb3&#10;4qyhAqimOKuA54ojZmqi5auViwX+Xj8arFxkdqeBgdaikODz9Kyk3fRExVr+/csCVsD2pHk3fw/p&#10;UKjpgVJjA96afTYv2d18aIxlgcdKlXI4pgAGDmpVAAOBye9Vexmnd7iFsde3pUuCfoaaW559OlSA&#10;Zwc/hTTWhQ0IfTio2JLAY+tTOu4deajYEdB+NK3mWprrdhtOTUYBBP8AKhSxGaFJzyetUhcqlsOZ&#10;lPGf/r03Bxg4znrT2x+NNDj2NKzexdNdHIaBweaEG4ZJqTaD0pduAPepk2mipR2IXXj2oCgfU08q&#10;G69KYVUAbeKScrEpS7ofk+uaKCAPWitB3l3P7GqXFFBrMxA5/CkzRmigApaQY5ozQAUoFFJQAYoo&#10;PFFAC0cUnaloAKKOxpBQAoxR2o59aSgApaKCBQAHP4UUZo6UAH40UcUmaAFIoxRRQAgpaSjNAC/j&#10;QDRxxRQADpS9KTNIKAFFFFFABioLgfIfwqcCop8bDTjuhMoEU0A1MCMCgAZrouczWpWZcVGVq4yj&#10;HXmoSv1qozJaKjjnp2qMqKtFajK/nWykQ0VyvtTGWrRXioytUpCsVWppXg1aK4qNhxWikJopEe1I&#10;qjNWVTJNM2+lacxJZ00YmFdXXL2SkTA+tdPXnYt+8vQ7KHwsWiijFcpuAooFJQBxk0Z8+bjPNVmU&#10;Z44rQuyFnl9zVEr0r2KDfKjgqr3hoNLx0oA46/hSYre5kl5BikI5p5FNK0k/MEABPQVIpzTOlPUD&#10;FDGh1Rtj0qwXBxkVCwAbjpUpgyBh8y49a/Lb9tVPL+IOkMc/PZTAfUYNfqS3UfWvzd/bQsFk8Z+H&#10;3bIxbTkfXatbYV2xFNmVZr2b9TX/AGX7wXHhXXRj/VXQXI79K+lfHIy1o/YwrXyl+ym5j0rxlEw4&#10;81WGOnQdP619WeNh+5sCO8C8/hV5uv8Aa6lu/wChvQd6cdtjlt4NoO4BFVIzznFTwNutJB6YqtGx&#10;xkivKadzeL5Uy36ntSA4zxSBcilBNC33IbV7jAa5zxTFv0+4B6FDxXSk81g+IButJgR/Cf5VnV2d&#10;ik9UeC/s0yqqapCo/wBVqEqnHbmvt5mxd6SR/fxXw5+z0Fi1LxKgAA/tJ2x9QAa+4JiAdJfOMTCu&#10;qcrxp+hlqpyXmcn4qTbqEp/2jWNrG3yrQ+oNdB4xT/T5eMcmue1YZt7M8dxWcdt2bNpLYwGzTlb2&#10;pjDrzSKDVKQopu4/2pRQMk0q+xqUNNbN7AT70A8daQr+dGBiqSSsGr6DtvvVgMEntDkjJAP51AuM&#10;U9yBJb89GFa0naS0I0sz0Dx9/wAfMLetshrlYThV9a6rx3/rbE/37RT+VcjF0rnlsFt9C0AKcKbR&#10;jPpURQK/YRu/pUMTYvLU8ffHNTNwpFU5DiW3bHR1/nW1NahNWPaLN9ni6yPTcifjxXvEx+Y14AGK&#10;eJdJY9WSOvfpjhjXLivsa9Dei/i9SI0lIWpA1cpsPPQ15nrx26lb4Gc969JZjivOfEAH262P1rSj&#10;8aIm9D0bTP8AUoPatCUHY30rM0lswJ9K1JM7Wx6VVT4n6kR2PKb5sakK762+4M+lcDqAA1Env0Fd&#10;1a/cH0qqj0Q4lrHpSjihVpcVzmouaUZphBp4oAKQnpTiPakAoATFKBxS0mDQAtGPWlxxTQBmgBwF&#10;JSikxQAU00ppmKAHYoNKKKAAVJjimAU+gBMUvFGKbQAHFNFKRSAUAKRxTakC0YoAYDTgKXbSigBK&#10;SnkU0CgBw6UUgoNACMKrOKsHNQuKTGkIlWDkVXTrU7HgUxCg07NNFOzQA+PrVwdqpIeavUXAM1x+&#10;rr/pQP8As12FcvqaZuU5wNvWujCu0zKqvdMdqdmlfAPHIpg617CPPHdhSA0lFAuo7NHekxRQNscT&#10;6Uopg608UEpEkJ/ex/Wu2T7o+lcPDjzE+tdvEflX6V52OWsTtw3UfRRQa4DqENcjqA/0qT6Cuurk&#10;dSP+lMPUCunCfGY1/hOD+JMXmeEtbGP+WD/jxX4hfCe4iTwlp8MhbarNuweV/eHp71+5vjqLf4Y1&#10;cesL/wAq/Bn4chm8P26bfu3Lq3OMBZDX0WUySrNPzPCx8pKC5ex+2vhlw9npDKMDyR/KuZvR/pjc&#10;ZGa6LwtKsmnaIU6eUv48VgajxeuO5PH4V5NV+/L1PTg1aJgamvzuK5qzuEtr6GZlztJ/E10+pLlm&#10;5rj72Jy6Feu4D9ammlfVmmn+R8v/ABG+GHib/hK9T8V6RMsbyRBJXcZCqKwPhvbXel39/HPM0y3e&#10;HkYjgydOPavs34q3iWFkunxHCyQCSTHXmvEPDmjmZfOePBzha0i172lkcc6XvL3tUfL3xT065j8U&#10;aLdPBvj37VCjOCe5r618GqpjjPUkdSK4TWtc0oaqmm3W0PjemcdjjivRPDwjgZORtBzmrpJa22b1&#10;G3Zq62Pf/B6lGI9MV6B4mlb7JZr7k1x3hUK4DjkevrXVeJyfIteaWIWqNabucPJ3rJu24rVkPWsD&#10;U2wpOawT2NXsdr4aPyLW/wCJRlLb0rmvC5PlrXT+I+Irfn2rWp0Ijued6mPkPNeqaCf9Gj9MV5dq&#10;Y/d8/jXp3h45tIzjsKIL3WEtyPxSv7u2P+1XDyY3V3Xihf3MB9DiuEkXD1mhpst2g/fx16ZaY8ta&#10;8xt2/fRfWvTbUfuxWq+ELK+xZNKtGKUGofULDh1pWpAead2qRpjWptOIptANDaZgZqQ1GOaY+2ow&#10;nrS5IxSkUgHK/UUn1FHc8Q8VAjV5/wDdH86znOAOK2fGI/4nEnbIrFboBURLcPMuO4KDP6Vyl2MS&#10;MBXQvnaMdK5ucAOeKfKkTLRb3I+af+tNAp6tnjFF7dBRt1FB7U/FNz70gpXubPZWHZORzxUig1EO&#10;alXI+tVEhxT1LqklcVcl+4uOtU0+6auOfkXNDRKKfrirUYylVuKsRDKkZpL1ElqV1Aw1ZDgZNbCr&#10;jNYzD5jj1ovqVK7SI5xiJ8+lc7aENz2roblco3HauftRzj9KiTNKV2noaQ4p4OOtMHNOGfSovsa3&#10;S6DzjFOPFA9zQeaZndroA5pSeOtIPrQRiotroF9NLADxSDOactHIquqHugJo59KQEUuDQ7dgUrAO&#10;1AJp2aD61m7Nlab3ENJz6UuOOlJmq5diH8V7jQfen0g+lBH61TVmrGqn3EI96X+tAoPXmlZt3uZv&#10;XYQnpxSntQaMZqrE6dwJI60ppuz3p5GKXKiudbOIEHFNA4NLxjk0cZo5bahoxp4FNUU44xSijRrc&#10;FHrcBx2oOOeKdg5FNPNSvUak2t9hwAwKaDzSsKQduKdrakON5bC7cY5pBilPtgUUkpFJRTEHWlam&#10;hh6U4HNXJ20HKK3uNLZHpQP5U7tijbmpTVjO700DbnuaM0UCkaKTGmg0GlHApqIrO+qG45oGR2pe&#10;OtFJ7idthMc0U7PP4Uw4PPehJrqUlyroOFJjJoAo21SkurJXcDk0h5pSTig80oyuUrN6JjRzRj8q&#10;U0mKpjt3AilA4pVWmkGhSIbSsIRwBSL3zRt60UN+RVr26CkYpKTpRULW2pKjZvUCAKDjPrRRVOPm&#10;KTWmovGKTgCkpMjNDWg3JJKyFxntTsAd6aTxSiosSm+quDN+VGRSNg9qcTkfzqrWKjC99hpNOAGD&#10;TG/GlX6UnJCs7WYCj8aUA4pCKStccadvmNKk08E1GDipCOKvoTdp7XEpaFIoJqLRHzX/AOGE49aU&#10;mm7aOR1qkkVbuxT7Ug5pcd6McikXBu+l7DRj1704r70H60GnYmpJNiEUuaAf1pT2qZa9CmlbQXim&#10;4xS54pFojoTGzYYxSZpxWmkY6VbVwcmthCTjpinZ4FNAODzTuMdKWpEW76iMKMZp3FIaqzNubyAg&#10;0hHOKcMUhPNQ2jO0RAMfjThSCgN05ob0FFp9QUAd6XGaM96XBpNXYRXfUWn5HpTAM07GKtJWtcu9&#10;kSrT+ajBqRRU6XJdmtLk6cYq3GDiqq1ZXNUncEmt2WFHBqAg5qyMkGoG60vmJq1mmMJ5FQSdanIq&#10;rJ1/CtIsy9q1oUJ+TWcoPmCtCY1QTO9c+tarTczk27aG0h6VbQdKgWrCk5NU/QErkqCplGahHNTr&#10;1xQktRxaVySdQY/xBr7N8KD/AIlFh/1yFfGky/u/pzX2Z4VbOj6bx/yyH8zXPifhj6m9Ldm9+NFG&#10;aBxXEdACiijAoAKMUCg0ALSZozRQAdaWkGKM0AFKBRSUAGKWkooAX8aOKTtS0AFJj1ozQKAFHaud&#10;8WxiTSbsEZ+Wui/GsHxN/wAgy6/3aqPxL1E9mfjTL4OtPEPxGbR52KQyXMq/JwwAweK+itD+Cune&#10;CfEs0VhLIYpVD4Y5xivL/B1qx+N5Yr8qzS/qq19y+L7FTrMcvomK9n28uVRvo0ecoK7aXU568h2b&#10;RXOXK/NXXakv3CSa5a4X5jXMW+xQ2jnNcvIpF5/SurK/nXLzZ+3qO2KGiHFX3OttB0rajGeKybNO&#10;grdij6Cob8hpdQIwKqXWeK0HXA6VQugeOKcVqU9jnLnBc1VJHaprn739ar/hVWMnJliHnPOKtiP/&#10;AGdw9qrW+Oap6z4lg0WIzzKdg6mmo9jRarVmuqjrtI5qcRA9Grm9L+Lnhi+AX7ZDu7jOCK7Gz1nQ&#10;77/VTox9mFO3dNEpruZrQMO2RR5Z9K6T+zIZRmKZR+NVZNKukGUbd79f5UW7NFehihT6UgX1q80M&#10;6j5osj2qIgDqjD603FgkuxDgDNNAOelXBCjDg0n2dsnAzU8oaFXy+aUoMVMyMvUGgr7UwvboVQv4&#10;U8K3HNP2804jAHNDJv3KVxaRTrtmhRx/tKDXm+u/BfwVrG77V4ft8nkvGPKf/vpcGvVPQUFM4pp2&#10;6idj5zn/AGdNPt2VtH8TappzD7qCZpYx7Ycmmnwb8UNIGbHxFaagF/guo9jN/wACWvo4LxzSBBSd&#10;uyYRUbOx80N8TfiFoxA1TwHLMq/elsZhKPwUgGtbTf2mvDRkSK+F1p0uMlLyF4cfUsMV9BqXHfOO&#10;x5rOv9H0+/iaO70+CdG+8siBgfwNDSBLTQydG+J3h7UlU22r20obpscEmu3h1SNwCGBrw3VvgB4D&#10;vyznRVtpWP8ArLY+SR9NuK46X9n68sDv0TxvqVpgfJFM5nT8d1RZ20dwSkuh9Xpdoehz+lWFmU9D&#10;XyKumfF/RVLLPp2rqvs1vI30xlaePjb4k0r/AJDfgfUIMfekh2zIPfKH+lFpWWn3D1PrxZvepfPO&#10;MZ4r5j0b9o/wjdsqSX7W7N0W5RoT/wCPAV63pPjnR9RXdbalBMB1KOrY/Kpb1HdrQ7x1ifAaNTVF&#10;9Nt2zjI+lVo76Nujg/Q1P9qU/lTGn5FCTSmX7r/nUJiuY/f6VrC4HrR5wx1qkkDXmY638qfeQ4qe&#10;PUkbqavs6sOQKqPDG3VKHFCvrsTLcow604PkcGs1rNMHB25qHy5Fx89LXuDsahAPGKje1iYDjFU/&#10;Ocd80n2rB5FPpqVYc1gB0f8ASqr2jjPerq3aHvzUnnL2pWQry2uYxideuaQSNWu0oNVmRc9KTsLU&#10;pm4anC8NTNbKemBVaW1ZR7UrAmWop93cVdQ55rFh+U/WtWPOBQl5jtotS4rVIGqAUob0o0GrE2TS&#10;io85pefWpt1DroSZIpwPWoxTlFPm8hxTHZ6Up6etJjHelBpX8igBNLTQaUinYltMDzzS/hSHtQTi&#10;iyBMUHpSZ96TFJtPWmgTbH55FIee9NpSam/QbF45qBzUpqGQ/LTVyU21qzi75v8ASWrmr8/Oc+td&#10;HeHNww/Ouf1AfP0o8yovzMocGt6zyAOKxVUbh61u2Q5HFS73VmX0vc34T8teafGMZ8Naj/1wfn8K&#10;9MiHFeffFdV/4RzUMnjymyfSt435kYTle+p+OMMJGWwQD0z1qYozN9O1XbXJDIwAO6nSQjcvXA6m&#10;udy8zTnZVEGRkD606OMqAMcHpVkY7NSrgtnJOOKLoaWnxMpSg4O3vUQViOTz/SrUyAEkfgDUQYZA&#10;PFK6BJWEEajmorqFSvTJIxmpJZCDwOO9QTzZHsKhaMcnDl0jqfIHjkEatKvXnFfQ/g1iukWwx/DX&#10;z748ZTq8+APvcYr6M8KQ7dJsSehQGtYJc0tBvZHRpgoQ2frVJ48EH3rUUjHGKy5lO8dqUkuw3a2i&#10;uWkRM5z0HSpPJ3NnHf8AKqgXgc5qxC2M8/rWLnrZInldjRSQgfKeRVHWDIbSbbySjE/THNSxuOu7&#10;PtWfqcoe1uFUEnYcD6Crim3e2wQ3Piu9P+lSdfvmvsTwcANHsPXZj8q+Or5dt1J6l6+xPCUq/wBk&#10;2Kk4xHkH60nFO+pVSTSR1DTZ4wKj2DjA46YqWNVOCe45p4B+g9KpJqxjZvqV3jJAGOKqSwNjjtxW&#10;yGJ/gqOXCA5H51Ll3sbwUkjk5ISWxtwKoFDuPymuguJwGCgHFSQQxnn+dFyn8kUrex3gMRxWklnG&#10;T06g1oqihV4GAMUgYBh/KqRk4SsZBtY1Bwop6oq/w1otFjkDr1NMdAeNu2jlempnzyg00yl5YYg9&#10;BTpH7Zwc9RVkxjHWonVRxjk1GvZnRGo56tjArEDABqOQlFBx7VLGXU/ewM1YdGk4Kjg9a0i9NRSn&#10;5/cVftGR6HFPQu3TgDHJprWQU53daDnoOKjn1tyshTbJllbJqfYTt6n1quqtye1Ww3y4xz2oul0J&#10;ley6kEkSuvI4rHm0/C5UdK6AhduPwqJMgHJ4qk77FuVmlG5XtY2KA9KtNkDinbD07DkUyVhjPpSZ&#10;SnK+2hCX49801vu8dcVAxbcOM1ZVcqOPwq1axcrsqvFgZrx/4tELZQYbPHIPY17LIvy8mvC/i9J/&#10;o8HIyeoqHFu/QzjJ6aGP8GbcSahMSwUbTkn6V9GK2CxI9hXzx8GFH2mXIBO0/Svo10xwRx1qOVX3&#10;HfVkBBxjNV5CCq5wfwqy6tgcYqIrgN8o5qwTir3T1KsnzgbiemBTeg4xT2LYAY8+lN3jPPalcFdb&#10;a3J0jUAHvTgOMEZpMnnng04Px16UzRLTYYVGTgdaj25JGDn1qYMCOev0qNzsBODUct7akuVr7DW3&#10;5Ax0+lRk7gPbtTwW25x16UgIxj+dCg0+5EXzW3GMM8YqZFwAMdBjNM3KD14pwbHUn8KbbNbJLZj8&#10;YJpSPlJ7jqKYC2c4GPSpgv601uYe0dxFTr0qSQsFx+FIANvOMVG24tx09abSK6XSJLe8mgdGilaN&#10;h/EvtX1R8MP2gLzT9tvPPleF2yHg/wCFfJzA+vHvQn1qFKa2QvZya0ufq+/xiW4tC9m5jlCblUcr&#10;u7c1xNx8YrHxXBNpfiXTore4ziG5TlWOO+RxXwPoHi++0wfLMzoD9016tpvj/TNSBF0FVuDyvNdM&#10;K9re84tEVIOMdYL7zu9W8KJa+YI3VwWyCOeD6V5/faapbaMqfUe1d/baraSxiNLjCHoSeKxtQSMN&#10;lXB7ZFaNRe2rOWNRtpMzLTwg0qtIlzyORg4NcbqsWpWweKed2XsvOAK7yKRkU4JB+tcr4kmIhZ5D&#10;j60pWt8NrHTC10u55u8s3TzGx6k9KswQyyugDZY9Dmufvb4ucYqF7m4Roz5gZQP4TgivOdeKepuq&#10;aXWx6fFodyNvmthic5xW/baXGoyrZPqRxXA2esESw4uWdT1Ddq62XxNbRRkK/P4V103Hokc049nf&#10;0N+SFUjJcgVzN/q9rajG/Pr25ri9W8XSyqEBPWuOuL15M5c4qnibKxaoS7m7q2u+dlRIQD6GuW3A&#10;rwe9NIz3prADniudyu73LgrPRXGsgbt3p7RjGNv51JgAEfjTXP40WXcHGT6Ga8Z3Hmo1wuR3qxMT&#10;68iqoJOeeaHKKHBRfQCwx0OaruAy88c1Yy3HH4VWuGAzx0/WkpX2NYu2ljDukAatXT7raMNnGaz3&#10;wXJx7UsTDPHrVJsbj1S1OpaTeCcc9qi8wEHt2qvDcZTB+lNJ3Z4HFNWM7S1Y5ie1RMxyRjGacDgG&#10;g7iBx1pWIjJIYxOAual3EADPFVuDwe1OPTrWbsi4vXRlxWGMZ4qhcdDT2lI471A8TP3/AApxqJms&#10;o3exGlrvPQ81Zew2J1P1q1bgBPSp53Jj2nv3FK7bWglFxOQuCRwcZpsLjHQ1JcRbyRmoktz2zmhx&#10;8hXmtpFpZPm61vxy8e1ZUFptIyK1UVRjiqSXYpJ6XLCJuB9xUwtFAzgZHenLwBxTHlY9TT+ZopRt&#10;ZrUUKCR2/lUzEADA49aqqRz2NTsemPxpNbEJWQ3G7Ax0FNHB6/WpEyM8/jmk3Dqfzqr22IUm3sRl&#10;VzkdRUu3PWkLjHNND5zx+NJTVyJyRGzL0708upHJz2yBTGIx603nA9aLIUZyvoOIHQCoWVgehNWE&#10;GBzTNxz9ajRPudEr2TbAEgdPxpM57Zp5IwABTSOOO38qWmhnyp2tcaUGOKiODjinHqT2pA/PSqSK&#10;ei6iPH3BpjLwOmak98im4LY9aptWIUnbYjAyPpxSdSR6d6lAPXvSYGeeCaV0iLt62E2DIO7IqRh8&#10;uB9ajA5PPFO3n8elLctuFlo0JgZy1A2k5796fklR6UMABwKpPQz5LaxG7cd+DS5B4IpoXABPemup&#10;4pa3NozlbT8QIxjj8aU/MP51Iyg5BzxTFjyeKahZ3LUJWbaQKCCcmnnC+n1pMGm7Bk9+KSkkZ8rZ&#10;IjHJzTieaYGwARTwwxVMaURgHpTGbb2pTx7Uh/U0lHuTKbvZDAMk1HuAGMGpWIDH9aa0i8Z4Iqdr&#10;6F8zitxpb5RntxSA5ORSYBOf0oJI9KxutBRcpPdDjyKQkAk+lJu+bpgUM2R6Cq5hpO/QaeR0zU6Y&#10;9CKiVR1/KpFJLdDQrvqaR5r6kynrxz6UoJK9PajFDNxT20bFptza9h28dMUKoIOegpI89M8VYUKC&#10;RntVRjfVEqhdbjE46DP1qq5+YnGCasOxxx1qq4JBJx9arl7mc3y6aWKNy2D14FZDMc5rXuIiayZI&#10;znFJu2yIjKPYYASelMDYOKnCsM9qTaetCuzbnUh+7C1Mkmdv0rNdjyM1JBJwBnmlJO2jGnFGoHyT&#10;2qs7880whsg56031z0qVJ7WHam1sS7h3qCRsg81Cw25Pc+9MV/wrRp9TJuK6DSAecfjUgXt+dMCn&#10;Bx1HanhjjsfQ1nZLoTe+yLoKYA7VKJMY9KpxNnk/lUm8krkc1ehSco7RLJduOOKejAg8VGDgZPSl&#10;ikzUufZFRlJ7jzGGy2aiS6wSMVbjYHj8KpzQ4YnP5UJvzNLRW6JBKCR2qnMwbPrTJJDGowc1nxzF&#10;5DRZ9Sd7WaRsQoMjOavqmeg/CoIguB1GfWrmOKlK/QUrJ20H7SuOKkYcD1pUbKe4qMdPersy2ocv&#10;xXYxVJOM4pzLnORilaMkD+dDkDgn8RWTu3qZxemowDIAIpcsoHFAbgc0zd1rRRenY6Y1oWtYaxbO&#10;RUbMQR708nGB60hbPTt3p83QydOLldCkHHFM34xhc0/OB1+tNDYP1pJidmOKjuOajYHHHanHB60r&#10;ECp5vIzcF3ELdPWmBuQf0o64pfKJA96vnutgd3pzCHntSrjHTFMGRnNSkg4GMmiCb0JUXe1xEQc1&#10;ITuAwPrmo3J7e1CnsaqULbGsdNwK/SlUfL92mYIPWkYnjmoa8wdk9B5JIGePahiAOOtRkgHg0/H/&#10;ANapTWw/bLYYQdtSKPlHNC54/WnZXg+lJNdyOddhNmev8qRQBnrzSbieO2aRDg+tVp3sR7r1tqOY&#10;A5Pf0oTgDIyacVAyRk0znk54pq9lZmieuoFhgYBrMurkqMY5qSeYg7cfSoFgLH5unamtOo/aruZo&#10;DTdcjnkVbjscH0rWigVR0qVto/h5PeqST0E2ntqZZtAwAIHvU0dgoAwOKuKMbc1MufWiScTSLulo&#10;RiLA96jYc54qZpCM4HNNZD6VKmRNbWQnfk5HpS8e9Gz3p+3jOMGleKLUrK1h3IxikYkqRimHJ6dK&#10;eoyP60XvoS/IYowwzT1XBJzkUrfrSLkcYp2SJilfcnVuD9Krg/Mc+lLI2RzScnDYpJ3sXLW2gu3b&#10;zxTNuT7VIVGOlKqZDd8U20KMOVdCs/AHr2qKRSeMVZK4/h/Gom5HU0aEtt2Vym4PAx+NQyHjmrD5&#10;4x2qpIp5OBinZGco92Vzw2c9akWQc1FIf1pmN3A4o5dzWnB/yosbhgc4pC/PXNQ7uwGKmGPqajls&#10;wk9dWWEdh2GO9SrKOoqJVwOlDMVwaV13Mna6V2WVOeeaVjxyOKjBGPrT9laRaNvZabjR0z2pcjGS&#10;vNDBO3agA9xTTM1SS3I2JyKrFGBODzVtowSBUGwjIzSYNocjgDnHvUqyDBNQLGOeOvrUkYIPrnpU&#10;NrzG5t21JQcc80oK8kZxUoiY9RSGA7SQBTs7GiXQgaRlOB3qaHl/bHWgRFQMtnikVffBpxbtqhKn&#10;K/YjupGU4Bqj5xJwT9KuSLySTUJtw3vQkkKopabFTkjOaheEsQCcj61qNb4wOlN8kgEjqa0io63C&#10;EHcr/ZwQAcjHSligCEnPWroUYAY4NBUc8VNl2NfZrqNMeVz+FOXGOlNJzx0HapWBwOOOlTZLUORJ&#10;3bSIbraIjuI6VlRkdjV+64U8cVlCYKQQQRS5n0MakLaqRsRcCriIG7c4rKhmzjH1xWlBLg/hTjcq&#10;Mros49ajcds4qbk85FMb0J4q1YmT02sRLnuTUpUlevAqMHigAev4VLST2CFmtxCi4OT1pykY6Gjb&#10;+PrTACTkDgUkrlwSi7MnDAfyyRUqgdvzqJME4I/OpsdRWbduhqrdhpXp81RyDB6cU9VOeBxUjLnG&#10;cdatS03Icl0RDgimMKkkJXAxmm4OOvNHXcyjNp2HbsjtwKjJyBjGKaRyOO1O2liOOlDajsym16DC&#10;f7tSrIRTSoG7nmkTAyTnk0lK+49bbjwpPfmgqMrjn1NSNwOPWmRrjOT25xV27BTp3au7IdxxzRTR&#10;EG5zRS+ZtaPc/sYoo70GpMAFH0opKAA0o4oFGaAEoox1oxQAd6KWkoAWk/CgUcUAFKRRSUABopaQ&#10;UALQelFAoABmkpaKAENKOKBziigBM0tJjrRjmgBcUGjNFABRQOvNGaAFpKKMg0AFFLTaAFzVe7OI&#10;ZPpViorjmN/92mt0JnLJfy7cd6mS/foetU1mAU5Xp3qMnODXoxgmlocM5NN6mjJqiocYpE1aE9T/&#10;APWrJfAfd29Kgk2nJAxmqVKL6C52dN9th2g560efEwyH59K5JwWXGSKrrndt3YPrTVBfzCdQ7QyJ&#10;zyKU7f7wri1u3TIJJx3pWvpgMqeafsfMOc7DFNZfauQ/tq4HVakXXSGGRz+lHsZC5jpWXFR7Sayv&#10;7eQ4yB71JFrEDHkgVSjJdAuu5t24xItdJXIWt5G8qbTxmuvFcOKTUo37HXQ2fqLRRRXKbhRRR9aA&#10;OA1m4Md649RVH+01U4YcGrfiNB9sYkdRxWCVHpk17eGSdOL8jz63xF+bVIQBhvwqWPUIiMk4rh9R&#10;QBznjFUy7yALzgd635NDDmZ6Wl9A3G7FSech/iFeRXMFyhVknYA9s08311F0kJPpR7PazGpaHrnm&#10;A09GBPXFeULrtwqje5znpjitS08RSNgNHx60nTlZ6BzroelHFN4FcVH4lO0/KcZ6mrcfiAFQScL6&#10;1nysFNHRy8c5r4B/bNQJ4g8OOVz5sMqZ9Mr1/Svt3+3VZTjBHrivi39sa5WW88KSKqkMXUk+61dD&#10;+NTCSvCVvI81/ZfkdbvxXGSdhgUgds19i+L2zYaa2Acxba+MP2XJS2s6+oPDWuMe4r7N8Sjdo2mt&#10;6IQa6c51xLfp+RdFNQV7fI5WyINtL6YFVUPPTpU2nZ+zzf7vIqsnPNeQ/iaNoyL2QBR0pF7cZp47&#10;0rWuVy3Ihn61k6wu63cd8GtgHk1l6qMwEY61nUtZhG10fNPwIZI/E/iyJQRi9BIPTLDNfc142ItP&#10;PpOv618K/CBhH448XoW5FxEcegIr7mvmxaW59JV/nXS1enT9BTtzSa6mT42XF83vXMaj/wAedvxn&#10;DEV1njjm6U552jn8K5i7/wCQenqGrKOyHaxzjZFIo4pxzimr3rRWsPR9QI5NOT9KQD8acKTfkZ6B&#10;680YoNPXgcUkCt2AClmIXySfwxSZ7UTr8kf1rSl8Q5JW0R6J41XMWkN62uPyrjoM4Fdp4uBex0Vv&#10;WBgPwrirY8Cs2guXV7U7saaAKceKzaKuhnb3rPuyMw+zj+dXnIAPrWbOxzHz/FWtHdA7Hr2pSY1f&#10;QZB12R5P419DSt834CvmrWZ/LfQpM/wrz9DX0K9x9w+qg/pWGKT9z5mtLS5aphquLvPel80HvXEb&#10;FxTXnHiT5by2ftkj869CSZR1rznxPKpntiD0etKXxImTPQ9Ib9ylbD/dP0rE0UkwJW43SrrL336m&#10;cdjynWMrqCHHBru7Efux9K4rWwPtqE9B0rs7A/ul+lOfwjiXKDQKCa5zUQc1IKYBTwaAFIptKTSD&#10;NADhzS4pBQKAFFJtpx7U3FAARTaeabigCOnAZpCtOU0AOxRSikzQA6ikBpc0AFBGaAKQ0ANIxQKO&#10;tKBxQAoNKDSClBoAKSlozQAUUUUAJmloApaAGNUDcVO1QtQNDEPNWWHA+lVl61ZJ4FAMavNPIpFF&#10;KRQIBwetSCdt6jtUVNXPmLVxRL3RqVyetL+/j+ldWK5XXP8AWxfjWuG/iImr8LMn60q4obGKFr2D&#10;zgxTee9KTSYxQIKUg+lJmnA5oDlDtTxjGaZil60ASIcOn1rt4vuL9K4VT+8jz613MJ+RfpXn477J&#10;14bqS0UUV551hXI6mP8ASv8AgNdca5PVRi5X/drpwr/eIyrfCc34tXd4f1Vf+mTfyr8BfB8j22m6&#10;gqAvt1C6AXtxKeK/oC8RoG0TUh6wsD+Ir+fDw6zJDr8Cgkpq14i45IPnEV9DlCviLJ7tnjY5p09r&#10;ux+1vw1u/tHhrw5Nj78KE/lUWrHF7Jx3qT4dKkXhrw1GuD5cKKfqFFLrvy38n1OK8zEL97PTqzvg&#10;/cjp0Rz+oAGQ/SsKBPMu7dcdXH6VuXvXPtWVpMZe/t8dQc/lWceonLY4H4m3LXmp3Rydo2wqD6Cr&#10;dvZrFZwxgAYUUzxZaZvIcnO+4ya3ZoSFA29ABVWtEy1bbPgH42Ax+MdDbGPnCjH15zX0BqEwh0YS&#10;vcGNABlhXiPx7sg3irQsZ+WUnI78jivpDTfDkOsWdta3GCnyEj1I5q8Ak1dv7YVZ3SXWx9O/DiNj&#10;o9g/rGCK7LxP/wAe9t9aq+HbVYLS3iUAKigLV3xSv+hwH/a6/jVYmSlLTuXThZHn8nU1g6guU5re&#10;k61gajkKT+Nc1mbNHXeFj8g5rrPEnMFvXH+FD8iV2XiBf9Htz71tVekTJbnnepnETeuK9I8ME/ZI&#10;voM15xqh/dtXo3hjmzjH0qofA/UfYn8UAG2g56NXByfeA9a77xP/AMesX+9XByD56wTHEnhXbNH6&#10;5r0yz/1YrzIHEkPP8Qr0yyx5Y+lbRXug1YtmkFOpAah7BYeDTiaQUpNILDWpDTj2pP50DVyM9KYR&#10;UjdCKi9KB6IDigcbc+tOpAMmk1oNHjPjIf8AE3b/AHaw2xgYre8a5/tbPby+vfrXPNnaAKzgnZaj&#10;bfYtNjyq5i5+90rqdmYQf0rl7sYdqqzvuLR2IA1Ko54NNAp6jGaNB9rj85NL/WmgU4UhWbWo3nNT&#10;LxgZqLByeacozTZPK+5oR8oeeM1dbPlr9KoxnCH61oy/6uPA6CkUo26mfnrViH7pqAD3q5BjaeKr&#10;dbDkkyof4uKxm+91raB+/WKw+Y0iL22GyDMbAc8VzVqeenOa6aUgK/HauZtSCTz3rGV2zSNzTQ4p&#10;+OvNRr0qSqkloaj+gPOcUc/jQvT2peO3WpTQWvcTPIpzGkx60Z9qIyT2QlFLcUCnZ4xTeT3pQOBR&#10;5tj5nFsbjqKUHiilB9qNxJp3uCmjk9qUAgU0A96aS7lqa5bIce1ITzTgc96bjNTdIz3DNNHWnEUu&#10;MA1SdynfsNx1oAJpwIwOaOxpWTCw3mgAd+9KBS/zoSM+W71Y3H4U6jB4optmvJGwm3OBRijHv0ow&#10;KXMnoLTRoAvFKeaT8fpSgZHvUqL9Bcyb2A0Acfj1owKM9OKFrcbTXQXbxSDjGKVjSZxVJeaBuzsI&#10;cUqjHegDrRtA71S0I957BuH40YB6Cm4py9OtS0mNc0txu6nDrRjJ65puamyVrC5muo896ZmgdaAQ&#10;RT36lX8wozRjtilxVKVrlRk4p6XEAoPSkJpM5qdzNze6sGcgUY4pw70hyaSRS5uo3/OKcaTPbB4p&#10;QeelOz7FpLTUTmgntinU0jiml5kXa6Ce2KCOKUHHvSDJ70m0Ln6WDqM00fX8acBimYGO9S13Ek7j&#10;gM+9Iy8ilx6UmckVUWu5TlsBXNNHp+lOzQD19ab02QTjF7DSacBS+lNOO9Z6sjl6WAYpMUlKOlWk&#10;0Xa9thBxTs9KMg03JxS5WaNR7i55pM+1KCB9aBiqvYhy5UrICetAHFIeaBnH60StcXMm9UGT1pTQ&#10;o9qAcU00DdnuHXHFGM8Ypc0A5NK4c/zEIxSA4pxFJigS1WlvmAOM0g70pHPtTsc0rblcu2o3mj8K&#10;AvXtQB6mlZlRe9mBX2pAtOHTrSEY71dxSj1tcQjJpQcHFIOtL3H9ahkRqPqgzQVyevFOYCkHPei3&#10;kHNZvQTue1JgU8ik6dKLiU77qw1eKUdKXtzTQw9KaKTQ402lIzmkHXrTT8w9pIXvQBzSkc0ZxU31&#10;uDXNuNFOxSZ4oanzMr3Vol8wBpwFMBp4GKd1Yz1HKKctNBp27npUp+RUndRsOAH41MoqIdqkFPWw&#10;rtInUc1ai5qsv0q2mKmyC72toWFJFQuec1OFzVcnJ9qlJFS0SV9BtVZsZq0eKrS/SumkYN20sUZh&#10;jv2rOQEtWhckcVnrxIK1aSCEuhroDxV1QDVdasKKptEJK5Kq46etWEODnFRCpU4NJO4vkWpFHlmv&#10;sHwef+JNp/8A1yFfHrDKN9Qf1r7B8Hf8gWw9krnxK0XqdNFb6WOlpKWkzXEbhR3paQUAFFLikzQA&#10;UUUUAGaWkHWjIoAKKPWkoAXvRS5pO9ABS96SjigApcUUlAC1heJjjTbr/drerF8Qj/iXXP0qo/Ev&#10;UT2Z+WHhBMfGksvRjIx+uF/wr7y8TxE3qHA+6K+FvC0g/wCFyxp3Xf8AjuH/ANavvXxNEwuo2/h2&#10;ivXqWtT0+y/zPNp39/8AxHCauCPL4rlLsfNXY61nKHFcjeKN9YaWLZnt7da5edf9NHt/WupbtXKX&#10;En+nLkdqLAkjtrABsV09vEDjg1zGmYJrtLRM4pCj5kVxCAo4rBvVA29uK6+7j/d1y18vK0JGjORu&#10;OWIqsOTVm6x5jVEq8VeyIS8i1AvTAqxf/BrUPHel3ES332WEgqGAGT+eaZCOOtfSfwmcnQsZ/wCW&#10;mDUTqOCurXLp04yeqPzv1X9iHxlp5Y2OrQzBecFQpOPUg1wF58IfiRoPB0pnC8lomP6ZFfs0aQjj&#10;kZ+tb085qKylShK3kXLCU276r5n4wWvjbxZpLFbi2vo8dFkjLZx7gGu50P463mw5wxU4I6Gv1Lv/&#10;AAzpV6CLjTYJPXcgJ5rzDXP2ffBWqZ8zSkQnugX/AAq/r2FqP3qLj6amcsLK6an8j5M0v47QzAeZ&#10;bnHc4BrtrH4n+HLw4eVUOcYJxXRa5+x14fnQizvpYOc4yR/KvKtZ/ZG8SWfmtp2qiX+6GwRx9SKp&#10;fVJ/DVcfXQl06q6JnskF5pVyo8udcHoMg1YGlKeUkH5+tfI978JviXochd7LzlXJ3KzKfwHP86zh&#10;418b6Pjz9NugQfu7S64+orT6lL7FSMjNVGt6bR9itYTjpg1Se1lXJaL8q+btP/aDuYWVbqBCMgEt&#10;lMfTIr0nRvjrpF4oyrAZwSBkVlUw1WG8H8ilNPqegtEpzww+tRG1LZ2sKLLx5oF5gCeME+pxXRom&#10;nXABSdfwNYNtbpoa+85f7PMD/q8/TmmYZeorsP7IU8pPUL2Ew9x69aV0wa8jluv40uOK2Xss/ej/&#10;ACqFrNccEiq07AlYzMA0FKvtaHswNRmBwPu/jSZSduhWK0wrirBVh1FRjBpD6bkQBHIoyxXB5HuM&#10;1Nt60mOKkVjm9a8LaLqqsl7pFtOGGDvQE15Tqf7O/gydg1pay6dIPuvZuYsf9817wR60HntTUrbM&#10;iXK/U+Zm+Dni7SsnR/HtwwHIhvkWYH23YBAqsdW+L2i/8fGjWWpxjq9rKUbHsrjmvp0oD70ZYdDj&#10;6UnFPoKMT5kX9oZrFgmseFNVsD3doTIg9yVzxXbeH/j14O1UDyNct93TbI2xs/RsV6/Okcq7ZI1c&#10;dMMMivPte+F3hHWc/bNAtZCRjcEAb8COlSoruxteZ2Vp4htZ+UuY3B6YbNaK36tn0r5qvP2bNBhL&#10;No+s6npbdlhuGaMH1KsSDWU3gH4n6Pn+z/FtvqCL91LqLax/FTRaXk/wE9D6uW7z9KYbgGvkmf4g&#10;/ErR4x/aXgn7Tg4LWM4bj12sBS2/7T3h6OXyNRhu9OmA+ZLqB0/I4x+tJyateL+4nmTa0Pq55xSp&#10;Kp614xpXxY8P6soNlqtvNx0SQE/pXaWOtJKBhwc9KrVl6qx2pCn2qMpjoayYbkuavxOetCQ7+QOs&#10;oPFOWfHWrYOR0rNmTLVLEpX6GvFLmpWPykYFZtuP0rQB+XHehjvra5nKnz1pxDis4feNacZyKlXY&#10;2iSlDYxS7eOtIBVW7k8yTshe9PwaQYHPSpFOaVi7r5iKDTgRSYz3pcUJBd7Cgd6MUAZqTYcUcvmT&#10;6oj/AEoAPFT+UO9OUD0qrDSRD5ZNP8rHNSgZpKBp3AKKWUALx1qPzQDTXORSYfMrhjmpM1GCOlSC&#10;lqNNiAdKQjing/hSkDFNeo7I4S+IF04x1rnb8Zauj1HP2k/yrn70fN70OS2JT6NmWoANbdiORxWM&#10;vDc+tbljWSauWopo6CIcV558WMDw5fgdfLb2zxXokQOK80+L4H/CN6g2cfum5/CumGrRFj8jI4iW&#10;4OfmOfzqebrjFQWeQWUD+Js5PvS3DHcRjA7VyuLv1DeVkmyKRueOnTFVTKc8VOScD1FDQ5HGOeaa&#10;l0KtbdGfLI5KnPAq4sJZd3PI4zSuoCHI+lTwTMoAH5Gr6GriraMy59yHnqOtUHleRSFz9BWtcAli&#10;e9U44S4Pb/a9KnkT6GPLdaHyH43AOszjp84r6e8KyA6JZj0XvXy94yOdanyc/P1r6k8LW4bR7IZI&#10;JTmpjPVpOxbV7JI2lcBW/pVJjmTgHNaSRbcqR16VAYgre+cU5eouRpDVgAA5+tR7OeB+NW2UlRye&#10;KgCt0/Ws1a44vyJUg4HFU9VjVLSfnPynn8K01X/69Y+s3ASwus8fKa0TaKUb6JnxhqPzXkn+/wD1&#10;r678LQgaXZnOdyCvkK7Oblv9819d+Fif7JsG65jGPbFEHq3yobUU1c65cKoA69qtxqMctVSLnHPH&#10;rUoYgdQRUSl5DqJaNNXJ5pNirz09K5+/v2z1OOta0x65OKyprEMCwBx1qeW+rIjVkjNF35hGV/Kr&#10;QcccfhVmG0AQ5GDTTCAV449acU+4Oak9iVZiOA3XtTGaRTndikWInce+elTjcG5Gaba7lr3bF63u&#10;GKbShPuKlGPm4+lQoMDPJPf2qSNPmHHFTzaWTNH3ViQDIbOaryICAPSrmCTgdD1pFXdvz2pxk+hP&#10;vdLFDa3A784qzExCYK//AF6eyALkcntTY58gBuf6U7X3I9rbdELxhh6H0qAptJxV0AkHuKRlG3r+&#10;FWl2KVpXsRnOAcjmlDbcnHFRHKjFSI3HY03DTUI2ityQMzLx+tGNhpIxhBkEHNDrzUpdtDJayHlg&#10;AevSq0zcYxUztgYx0qoZFJPHWlKNlsbRkr6gqYPX8KlMgIbC9O+acr5AGMEdKCwzyR06VMG30NJ3&#10;l9pFaSIMjEGvAviwzGOIsBwcDj0r3+RsLnHHtXgXxdcKtsD74q773RzqFmveIPg4NrzEJnPX2r6M&#10;/hzivn74Lypm5HPKnHHpXv6sWAwc56ZqFBOw+dRbFI+T1FR4UL15FOUYBI6Z6VGFzzwKbdkaqpzR&#10;WmxRYHIPp1qORufr0Aq9MmV4GaqKgPVaadyEvMnhcFMj16UjqV5xTUQhevc0qN8p+bj3pNqxPNfS&#10;4zI9+fwp/O3BycevNLtH1xTQxJOBnHSpTS6DjKMY6ojLZHPQfrSbhjhevapmOMjg8elVmBJBHWqd&#10;USq3dkrCt8o9PanocL/jUZYqAP8AIqJmY9s+9LfuaOpG2xYaXnO6mySYz83FMiUHJxzT2Uk4A/E1&#10;LbuZ8q3RZaRcDp0oEh9KZGNncGmh2+bj9KXvdjVL3U+ZDZCT0FVgCDx0q07E57UwjIGfzo57NXZM&#10;uaysyJmPX2pQoJz/ACppB3HnPpUrcZ/D8KbXMTCD+1qalrf3dsyFLg7fTrW9a+LbtCN8m7FcaJGI&#10;C0KCO4zVpW1uO1JN6XPRz40YDliMVlXvioXMbI+47uvNcBMzZ605IHbkg/WpcpbJmCik9tDejmgP&#10;K5/GqLqjMSoxk1Cke3ndz6U9mA46+tT7JNas6qcFe6HLMwBIGD0qu8rseW6YxTzgq2BxiovlX73P&#10;HSpULE8kU7jJGLDoAe9RowPfinFR1xTlVSOBgelUlZ6kzinazE3KO/NIMkEce9KDgA4qJRnPPNHM&#10;+w1FJLuWcgH1wOtQTTL/APqpWkCg89q5i81PaxAzR6smMk1Zl+SYcjJNNScZwehrnTeNnP8Ak1Oj&#10;s2D+VS5rojZKK2aOgkuFH8hWLdXW4nANWQrSKKl/s3jJFOEpfIzvO5zxmkJ6fpVmMOfwrQ+wgPz1&#10;rQW2VFJ29B1qrDjJx8zLh8zg4rQeQEDaOcdKghkO4g9KuMqgFscinZdzKU7PQrqzegqTcxGe1R7s&#10;jjr1ppcqOtCd+ppz6fCUp5sMcHmkSU8c1Qnk3P71Ztot/PNQ9XsCcGtrGkgLjgVPIxUcD606KMpw&#10;KsCDrVcifRD91dStCWxmh9zZ+UgD0rSgg9QDg1Y8oAHj8aXuroS5S6HNG3OeTikEag8HNaVzCXVi&#10;O3SqIAzjv60pQdtCpXe7Gyq5WqMd08eBgmtVGycH0qk0aBzWcYtNbDhfU047ouB64qQ9ufrVSHBA&#10;2jA9qkIwfqK3T20M4w6slVwrGp3mBHX0qAL/ACqrMmAdpoa7G0Z8qvoy09yikDOR60faIz3+lYzs&#10;Nrc4/pVTf1wfrURk3vGxKlfqjqUkUgDd9adjqCfp6Vh2jEyKCeK3VA45oT1M29RygntRnHfinAnG&#10;c05ioHsapyWxUFJvoROCSMHAp6jjgZoIAx/KnDABGKhJX3NEuj1EEZJ6VGy47U/cOgzzUTE44rRW&#10;Q4wUSOT5R/OosY/GpQCQc9qYoGfc0NsupNOyGFgKbuOfarBXsVA96jCk49qOXXVmNm1uICOmBmlK&#10;EkYPNSKvXpTVDcDOMmmrDjp0AggEdKEUDPPWlKtk4OKasZU/0oaWgaW+FjhtYdeanVevrUSMcn1p&#10;Wc46ngVm9OhpHkt1uGDjmkCknJPWlUkhTn/JobgHNVFu3QhU6j1SViMKQG5zSrtAJ5pF2nnOPY0u&#10;eTgE+tNJX1Ji6mzVhpGTnqKQIBT0Gc470DHWq5fI0utr3FOMdKiyD0wKlc8DJyD2qMY9uahwv1E1&#10;2EP+91pr5xjOPSnHjHemjJIzx7VHK1rcwafYEYDOe9MOBnjkU8D7xHSo1JJx7VSTtqaxnHZxGyc5&#10;IGMVGr47fjUzMp44NQY7Dj1oukQ2r6Ck5B5oHB5HNO4zzwPSpdqluRRfyLg9Og3JJHBxRTyVHelB&#10;ABqeq0NL6fEKGJHQ0/O0jikjJwP1p+fbjNW1GxztJu6buNicntjPrUi9TxSOhI4NCtng0r7JM0jK&#10;4pDcYxULc8kfhVkhqhc88n2FVrfczml3IpIsgDpVUWpBPFXWYf8A1qXIIHNQk+bXYcad9lcyWQCq&#10;sqYFa06YVyKz5YWwOv4U3A1VPl6q5lsny9e9OVsYwPapWU59qNuO3vRGJm4Ngc5pjMRnipCvPXGa&#10;rSLzxz+tGxLVn3IpAW6NTsNgU9UOQT0xUgAHfihSdtiuZW21IhC3UnPtU0cIJ9qsIAVOR3pFQLUs&#10;UY3abFWLpwMj0pxYcdKcH7Ac0wEdR196V2tLHRFdmSYyB70qpjvTelSHpyad2uxLi77EmNvY01mP&#10;JJ4PalL5XHpVS5nWNfmFEXdg4Re7KV7MCFXNOsrfBzWY0m9g2O9aVvMwYEirTJ9xbM3IkwBkcjpT&#10;lwcnocdKWMgqDTwcbiOM8UO/czlBX+Fjg4G3A7c045GT27UgwFAxShN2OwoUn3NYJqOwgIxnH0pr&#10;8jkU5yCOD0qEsSpzUN67E6dWxrYIHPNRbcAgnrTwOR2pucA8VV7ozTTdtR27OD0pgOecY9vWnKm/&#10;BPXoBShc9O1ZqLubuNrPmuITxSeX6nNK2MVGx4HtVJeRpFq3whjkU49+9NDE4GeKfnjOOalpdmc0&#10;35Mj2jIGakL428UzaDnqMUpbjp+NNIlb6AQOx707IGMH60m1T35o244q1e2xTegpYH8ulMABJqU4&#10;IHtULLtzjp3qEyop2Wg5cChhjoKRSvPINLv9+aL26M09mIp4bI6VGDkEA8VKAc0hcjjbRfW4nBjF&#10;bOKnUjH1qGNQOOlWfkHWjlv2JcU3ZNIaWAH401WwfrTScnI/Kmlvfn+VS3beJUEurTsTs2AP6VVl&#10;bCHB61PyRUMig49/WiC1FKzd29jNjjy+TWntGBxSrDg9M1IQc4960cXuZtRYoAwKYy9O2KeOQRSM&#10;OmexqVdPc2U0law0AAjipApFDFvpTUz64+tDs3qKMmxxjpArAHFPViAelRgZGT19qGr7DdhpQ4pU&#10;Bx1/+tS8cDvTC2O1Tyszv5jlB9KXaQPY0m7JzTs+vSqUfM0hG63GkY70Zz1ph/SnKN2cU1Bg2l2F&#10;YjgH9KTAxxx9aUKemPrQ3I4B+tQ5taLYhy1DkrzQMgDHrTM5BzShjitEm0TZS6scWODg8VCeP8an&#10;U8c5pCBgcZquuw4vllsmVGQH0qtKm07a0GUEVA6gZqWy5q5kuvPUU0A7vXFXHVWwKY6henTNNPrY&#10;XvWIAh64/CpEQZ/xqXGU4OTmrCbcjNCYcrTRCV69fyprZPGPrVlupxUTOpIocUzXlcnq0AT7vIAH&#10;SjqQaRjxjOec0KQAfSsvZ+Ylo9rom2Ej3qRMjg+nNMUj0poPNG3cUpRY537EU3HtikZh3qVGGenW&#10;tYu/QiNJXuhpT6ZpBgEH8vwqXJfjFRsAM807WKcLbIsqxIzxTi2N2AcGqquM4zn+lSbs9DRd6GkZ&#10;WEZ+eB+dQcgHP/6qlY8HNMVepIOKmTfRCkuZO8hkuCB836UyJWJ4OB3qwSp79PSmgAA9qz97qcb9&#10;16DTGSRnNOUH8O1Pjyf4qkKEEVombwmpIhKE/WkVeKsMjHJphTHfNO+hnNyvuRLCN2T+lWDFjoeP&#10;enKc9qQA59qlrQ11a1SZQvhujOBXOLEVHTvXTXDrtYAVmFNx5oiwS2bQtqM/WtWOMD3rLXKuMVpp&#10;LnNNST6mcotTTSLi4waHX3/SnRYPJNPQ9sd6pJLYuM31RVKn1pVG4VORknuKCvBzTlIUls7Ij6Di&#10;mqMZG3p3p4IweKFXGc8555qYuSE5NdA4U5HXvQZOTzTtwK47+tG0Mfu5GKlSbYuVtimQbAaarA5z&#10;T2UYpu0HvzVO3YLqKs9wc4xxioyD1HWpgM8cfjR2x6d6y5b7s0VrXZAUIJBxmlRSR1pdg+uKVQOO&#10;OatQ8mZqSfRiFSBxxQPlqUkbTzTFyeCPxp21+EbkrEQduhPB7VIE3cAjGPWk5Pf2zRtXjr9aqMkK&#10;TVtw8ncAcminqOOpoqvaR/lMbvzP7FOtFAorE6gozRRmgA6UUUUALjrSUHmjFAARSGgUtAB6UUDi&#10;koABS4ooPvQAlKc0UUAHWigUUAAozRRnmgAPFBooNAC460mKDRigAwKDxQO1FABiilpKAAUYoooA&#10;BS0lGRQAGmuMqw9RTqRulAHIRjbuGOppBGM0jygM3rk0xp+c16cE2kefUWo14yGGarvHhuD+FXDd&#10;o+3jBFMchsYrRO25PQzivU96rOmMGtJ1AApk8TRsoZcZGRVpomxlsxOAVH1qJl6irzbc5I/CowAD&#10;n+dVcTRnMgf+HpTFjBbjpWu0gEbDaOe9ZzqAoIPWqTBKxnSxlicVG4QxqNxD55GO1XCcU1YBKxyw&#10;HGck1afcmy6E+kuwuoQMhc17CnQV4/YgR3EQ3Z+brXr0Z+VfpXnY/eHodmG6klFFJXnnWLiiikoA&#10;888Vy7LqMeq1zn2gBa3PGsJa5tm3YxXCSyE5G7v0Ne1g5PkSPPxC97YlulE7jC8iq4VQAAceo9Ku&#10;W+B35q19mQ9utdDdjG3kZki5EWBwpz9apXMO52cJxXSrarj+lMe1G37ufahS7EpPVXObRC3OwEjs&#10;amS2/i6ewron02IJuR8HuKqC3zgZ+tPnTD2aRlyx5/GqsdsC2NxIrfe2244pPIKn7tJSsJq+yRzc&#10;1sAhIJwDzz0r5i/attyNO8GTYLf6aUPuGUivraVF54/Cvmr9qi2B8PeFnXI8vUVJA9DkUlJOdP1H&#10;y6M8H/ZdXyvFGqoXyGtZAB39a+2tYAbQLEt2LA/nXw3+zvIsfj2Vd2DLaS/L6jgV9zagM+HoBjpK&#10;wFdOcxarRfeMTTDx5ItLuzjNJX91cZ5ypqCIDFWNJYGOTj+E0wADPFePLc6IxJlJx3pxNNQ+1OH0&#10;ot5jUuXQaeKz9T5gP1rRwDVHUFBgf6VjUtYOp8p/DOTb8R/FPUbhDjPQ47194XeDpiH0kWvgHwOz&#10;w/FPXFJyr20TDnpg19+XH/IKYd8qc12uzo0XYhpxk7kHjdfntmx1iX+VcnOc6cf9lh+Fdh4xbdHZ&#10;N6wKP0rjn/5B8o7hgaxhtsN6s50g0xSalY5qI1QSbva4oOPrUijvmoz9adjIot5ArDsULnHWil7U&#10;W0BWvsN206U4iHfnFIDSyH9zn/aBpwfvIEt9T0jxGN2kaEfRHH6VxFqflH0rudWO7QNGbGcM4/MV&#10;xFqAFAqH19WJ3ZcUU4jINIBmhj1qBxjcjcDBrPum2rGcfxVokZrPvRiP3zV021NXEvU9J1RQbfw+&#10;xx6H86+nkSNoosgEbR/Kvl3UjnStEfP3WI/Wvpy1k3Wtq3rGv8qyxbdo+rN6XUlNpCf4cVEdOi7c&#10;VIXxQJuetcV2bWRUbSx2avOfFNiYZbZsk/PXqXme9efeL8EQnJ4cHNXTlaUfUTidXoZ/cLx2rfPI&#10;Nc74ffdAproyeOKut8bM47HmGugfa4yelddpzfu1OO1cp4iGLmH0zXT6Yf3S49Kcl7u44mkWoBpv&#10;egVzmpIKWmA+gqRRQAAU4CjFLQAhNNFPpu33oAcOlFJig0ALSUYoI4oAjakAp+2lxQA3FJjJpwFO&#10;FACAYpcUtJQA9R1oIpAaWgCPFKadikNABTxTMUtACE0oFNJp4oAMUhFOzTTQAgpSaVaUjNAEZqJh&#10;U+KiagCIVPnioVqU9KAHpSmmpTzQAwdamWL5gaiXORV8dBVX0FYd2rltbH7yL8a6iuY1wfNF9TWu&#10;H+NEVfhZjMKaBT26U1a9k85xADPNAHegdaXFAJAAKTuc04UZoCw0U+mAc0uaBPQU8Mn+9Xc2/wDq&#10;1+lcKc5X613Nr/q1+lcGO2h6nXhlq/QnooorzjrExXKawf8ASEOP4cV1grldYB86P3BFdGF/iIyr&#10;L3WZWroG0q9X1jav559Jm8jVfF9qqEONYvQG92kJr+h+7Qmxux28phX87kF0Lfxl47icAj+2LjAP&#10;+2c17+VT5MVDtzfoeTiI3i3zJPldrn7T/DKJIvC3h0KSQIkznqTgVa8Qj/TX575rH+EpJ8I6CSwJ&#10;2KTz7Vs+Iz/xMHGOvNcOJ/jVP8T/ADOqknyR9Ec/ejg1iWtwYblGHBAIz9a6C5XIrk7o7JF+vasF&#10;uEl3IfE7xzrYFFx5cpLH1zV2UBxxxmue1FmZWUDOCGH4VuwS+ZBG3qMVTTsRS3Z8R/tBxrFr2lP3&#10;3AAD1BGTX0t4LXKW59Mcmvnf9pC3I1XRHHB84AceuM19B+BmzDb/AIVWBSUZWf2h1E+ZXVux9Y6M&#10;T5SfSpvE4/0KLv8ANVfQ2/dJ9KteJP8AjxT/AHutOvoy1c85k71h3+drY61tSDmsa/Hytz1rA016&#10;M6TwnwoHau415f8ARYT71wnhThVHWu91rmzj9Q1b1LWiZLdo861MZib6V3/hMk2cWeuBXB6muImx&#10;2Fd34RINmmPSnTfuyKkkaXib/jzj/wB+uCmHzCu/8Sp/oS8/x9K4CY8isk7FLYeo+eL6ivTLH/VC&#10;vMxkNESO9el6fzEp9q1Xw/Mh7l4ilpDS5qCkOpaVadSuFvMYe1J+NOphoFZjWqA1Mx6VGRQN9xD2&#10;pxPek6U6kwTPHfHKn+1V907fWueYcfSuk8dj/iZxf7n61zhzgYPWpjstRp6kvmYjAArm73/WHPpX&#10;RcBPrXP6jxKe9Bro+pTA6U4A1GCTUq8ijoZT1a1HqpxS7c0g9KUZqVvsF11ExjNONMPJqVT3qnfo&#10;NybdrF6IfIc1puP3UZz2rNiyVY9ulaEoxDFzSkxcr6mf61ctMYNVR9aljJwapX2B9ERk4ZuOOax5&#10;cbzWwep4rHkGGOaG9dhwbTIJ8+W3fiuet8bjXRsRsb6VzluxLHjBFDS10NXLTY0hipAKiUnmn8dT&#10;1rnUWuo41FbbUdmnE4NNBpwFEVYaabHZo49KQCgse1Va7K5hRzmkY80AGnYwR70uXuyZRul0EPSh&#10;ulGfane1K9rFKMbO7GilB/OgZpCOvFPQlJp7gKC1Kw96bzjmqUETy3vdjv50UYpSO9ZJ+Q02xoHt&#10;QR0pRQc9KvlbXYbatcCetHSjGKT1pctkKL20FxSAU7mkzStcLO7QA4zSjmkx+tOqkkug1a2rG0oX&#10;GKTuTilxzQmO6tdK4n4UgWnMKTFNmfNJ6sdjim5o9KU4qYpouwdqQ9KDS5FPmdtibWdho6mlzxRx&#10;k0oNJtGkYve+g0g0pHtTic00UOr5E2W24h+lIOacPypuMUK7FGKjvEMHFHvSbuaUcVSiF1Yb+FP4&#10;poIxRzUWfcUUhwFIMj0pMc0uPwNSmUqlxDmhe9BoquYlxbkrOwD60enajFLmi67Gii7O7EAPrSDN&#10;HPNAOMURVyVbuJjiggilIJ70YyPeqt5kyh2GYNID604A80g7mp5UmQ7pguOfpR3pQBzSdK0S2KjH&#10;qKD+FNJFKuM5NIyilysJSd72DA5pFNPBwKawyDQ0gWtgNJ3paBmp5fMSd5PsIe1LwKXqKQU0lcuV&#10;ltcaKX0oNKOaqWoN31sIDSkYxSFTSkGo2Qe7JasTFKo703twKdux+FDdw0A+9H40uCSKQgZ4oS1I&#10;UfITk/Slz78UvvQR70OKL1t2FplOwaTI5zTj2ITCkYDFLntS4NLqaqT6oMDigUnSlOMU9yNAwc0n&#10;FANDAd6SZN7O9g6ijv0poBp3GM1Ol9i3Zq97CEEjPSjHel6Ug5zWlvIE1HqhAOtAPNOxSZ9OamO4&#10;KzYZ70hNKCKU9KGW2lpuNBpc0h5p2OvFURF2EajFKPzp3bFNNdwklIX0p2aQdKcBn8Kzdr2uRshy&#10;g4qVOKYpwOlSKKFK3Qaem5OmTVpBVROpq4gzVqQK9rsnU4FREYPNTZwOKibgk5qGkaJ6Iibp0qvJ&#10;nJq3g/hVSXrmtqbRhPR3Zn3K8g1mg/OK0pyazkI3j61vcxlZ7M3YwQKuKKqR9vpVpc0pMcdCUHHO&#10;DUqkdqjFSqKEkHUtHBQ+2K+wvCPGj2I/2K+PCD5bewr7C8JHOkWP/XP+tc+JVkjqou9zohS0ho+t&#10;cRsFFLSdqADFFA70lAB60tFGaADNGaB3oNABiig0UAKaQ8UUvNACDtS0dqT8aAAUuKSloABWP4gH&#10;/Euuv92tisjX8f2dd/7lVHdeomflj4YT/i9HT7u+v0I8WLiSD/dWvz+8LMD8aLod0DD9c1+gvi4/&#10;Pb/7or1qv/Lv0PMoxt7Tr7x53rAP7sDvXIXzYbmuz1gfNFxXE6kOW+lZbo0a8jmLvXLSBtjzAMeg&#10;zWJcXKPfIVfcpXrXkPjaU/bwM4O7iut0eS5dI5fJcoB9/tV8jtsYqrrZntmktuPFeg2qMAuVIrxi&#10;6uWtdAvr9XI8tCwYHkYGTXMfDTxbr0kVlLeaqbmO5wyq8flkA0Km7XEqseZK59NXS/uxXJ6iBuX6&#10;V091MPLWuX1Icjms9zpcjjrsDzOKhU1Lej96ahXAq0l3ITuXYjwf619KfCX/AJAjf9dK+a48ba+k&#10;fhLxov8AwOsMR8JtQfvfI9PpTmiiuE6w60lKKCaACjNFGaAAms280ewuxtns4pB6MorS70U1JrZ2&#10;A8t1n4K+D9SUiXSIwTnkAf1rx/W/2R/DFwC1nK9u3badvX/dr6xNGK6YY2vDao/nqRKnGW8Ufnpq&#10;/wCyP4it2LWesrIvZWwfpxgGvOrz4UfFPRGO1fMRScbQwyPcV+qANKRwQf1rqjms/tU4S+VjF4Sm&#10;+6Pyji8c+ONHP+l6dJ8v3vlLDj8a6DT/ANoryygvLMoS2CPuH8jiv0su9JsLoETWUMgPqgrgtY+D&#10;/hLUg/naTHlupXitVjsNN+/Rcf8ACSsM1tN/M+XNM+NmhXAXzHMRJxh8V3lp4s0W8XK3SD9Ksa5+&#10;yT4Wu8m3leDPQDIAPrwa8m1z9kLWLdi+n6uzHHRnzn8+lP8A2afw1nH1RPs6i6JntCxWM+CkwJPp&#10;g01tJP8ADJXyfdfC74n+Hj+7Lyxrnhc9vfBzWePiX460Yf6Vpk7Y9UJ/9BzxWv1SbtyVIzXkyW3o&#10;nFo+uDYTKT8oaqjWQz80f5V876b+0isYX7ZaFPm2nHODXo+mfHrwxd7Fkm8skfx8Y+tYzw9WL1ps&#10;nmXc7ZrRecZFRNanqCDWlYeKdBvwDFeQkEdmFa62dtNzHMvI7Gsr62ehW/U5Brdh2qJlI6iuufSW&#10;AO181SewkUHKhvqKWjFa/Q5vbweKb1z6VsS2v96PGPSqj2uBweaGk2HL2M4rmoWXqMVfaGQfwg/S&#10;qzgj+E0mvIdknuUZI8iqEiEE8mtRuKqufahEysZpYjv+FY+paLp+oRmO7sIJkPUPGpB+uRW7IB+t&#10;QSAUXa1TCMVfc+evE/we8I2yPdWOkx2c4BOYB5Y/ECu58H2/l20SkZIUAnrnArb8S48huPpVLwtE&#10;VhXJ5q09NRSuvQ7y2HHStaHNUbZOOla0S9OKl2FF3Jl6dKoy/f8ArWiAfTFUJuGNZyZSVloT269K&#10;uN0qvAeKslcihagmZYJ34962YE+Uc1jr/rPxrbh6UIpavcl20hGe9PBNA/zmhj0EC9OakVaeqEin&#10;gChCsiIKcmn7KXd1p2TRfUnUAoqT2pvGetIZMZxTKSTJAufamEgd6gLZ61ExyaELTsTNKfSomkyT&#10;SEcU3FDY1YcGqbgjioAvvU4+76VFwbSIwvtUi5ppWnKKsExf6UE8Cn596QgkVIWd7nCakMXf4f1r&#10;nbz75rpNUA+0++K5u9Pzc0lq2NpKzM48tWxYdBWRxnoa2dP+lRbyLXojo4TxXnfxYGfDepDp+5fk&#10;/wC6a9FiUYrgviiwXw3qOenlP+GRXRB6pGU09T8g7SI/OT1LEn8TU5h3Pyuewotfmec8ffbjPbPA&#10;rRxjHXNYu637lwTRmtarjpz7VCkbbsFeK1dvGfeoVzu6cd6TVyJOT6mbPahSvPPWmGL5c4xWhOoJ&#10;DYyBxVJpmUjC98Y60uW7KjB2vdsoSIzH2/KmyLtjYZ6irE4bI9c1n3wlMDZbB56e9Vs0OUEkt7nx&#10;v4rJGqzEjOJDivq7wxIP7Ms8f88hke9fJ/iUg6u4J/5af1r6m8MQv9gtvm42D+VKMrt6I052kro6&#10;F5PnDAn3qGcljnI9quQQNyDgnHWqN2jRMpwaJLWwue/QsJggjJzUW3JbFLFcZH3MfSlSbB+7nmpa&#10;fYcJdC4g+X8OtYmvQk2F6cAkRMOnrXV28ZcYPTGfpWZrEAawvFyBiJiD9KfK+qJnFJ7HwfcDM7Y/&#10;v/1r7E8JRM2lWYPQR5H418fXSkXEnHBkP86+2fCykaRYcY/djJHfNEZJ9C29Voa8SjBB6kVKqE9u&#10;B3qVoOAW6VZCnAOeP502kLRdzGmjbdk9TUsOVyTU03J5p4U4xnI681jKN18QlKK0uxhjDDsapSxB&#10;MA5rUL7Rx0FZ00hYt60o2XW5UeS1+bUiiiGODg+tV2JUuMdKt2yOTyOnX3q8sQO4kVpy36Gc3rqi&#10;nauGAHT1q0seGOeeetTJCOoH1FPCHJx2pciuEJJbkZDKnC9aiJYE4A/OpzlVxjOT1pqp83K8Y4pq&#10;nFdTXmvsV1dsEHGfrTvIC884Ionh3HdjBFJFIwUg/Wm2kK0GtW7jYgR245p6xPg7hgfSpwRt9fpU&#10;LTYUnI69KaEnyrdortGCfanCMEEd805XB5xUw78UmyXJtbMEXg5J/Kn7Rxx7U+JSO/PvQhUFh/So&#10;bd1+gKKVnZlC8YJng5HH1rE8wu33q1dSbaOv51iRQMx684ok35luEm/I2ExgfNzV8rtQtgY9TVaC&#10;IYAzkgVK5GzG7P1pq/cpW7FV2U5A6187/GEYlgUnnaCPxr6BmycED6187/FpmM8IJ5H8qro3Yh09&#10;VoXPhAWWG529++M179BKTj1x+deI/B2Jfs14SO4xXtG7ywD6VESVBc1rXNLb8p9c0zp7etQxS9Tn&#10;NO3buec1di5TjF6Kw12X6ZqDBx9TxTmySRjFPGMZ61N0KyfVDgSF9qjZRk4binA5zzQynr/KlyLu&#10;XFW2SIpRwPaot3HA608tyDilC5BGKUlpuTKOnQgChcZJpUdew6daVwW2nA9KjKHrSjFPdkuLXYc5&#10;B5FMYKuD1zxQxx1HXmmYJGN1Ulb7RUIK2qHhvan5YkZOOKYHyMY59aVWzxxxVKxE5XasOwDzT1UF&#10;G59qbt2ntS7sKS2OtK76I6FFRXwsDnH41GxJPXg1ITtXr1pAPlB9e1KUX2IUm3qQqpB6VMEPPy8V&#10;HkntUiP8ue+elSpW6G1rjdpA6f8A1qUjjmk5HA6UuCaq77GOieou3IGOBTlIIIIqswYHgU5Ac9eK&#10;abuVCz2T9SVht79qhVB68dzT5HPrVQHGeeO1HMinJpWVic+mahYYB6UuOlPRRzk8VnfUx5ZSerEj&#10;xhaCfvA0qkc1CVGSd2TVRfmVGKXUax2g9/ahVOG5xSnIxSOcD1px8xTi11IrhvlJAx8tcJfsDJnv&#10;61195MQhyeK4+RSz9aTStoFLfa5Na2hfGDn61ry2TogPb2qzYQhQprRupPlKjNTyKxcpLm2RmWKE&#10;tjFbrJhTxVa0iwF9a0ZF2IWGDxQoyT30Jlyv7ZjAAt92pZwdhHY021X5z6VNcsOVyK0bWhMabT1M&#10;QJ8w7Ada0ZEJXIGR70QWrOw4FbUMSKPmQN2xUp2FUg9Gkc2sLZ5FULpipIIP4V1d2E5wuMdq5q7+&#10;bNC1WwkpKybMHZz71vWSEAdKyPLIwTjNa1iSowT+VHoXyvsbsMIOMmrwt8r15HNUYW2++a1C2V7g&#10;YxxT6FqSatYgCgdzUoT5cenpQGUcZqNpAMYP5UttjNO7szPuSFUgdDWCXGfWtrUZBjAGK58Dkcnr&#10;Uyb0NYxg1uy9Gy8HoR2zTpEwSTxVZSAw68VffG31qIzS0NHK2iIol59qsmI/hSWyAkemKtbcg9Sa&#10;0jUVjN3uVgvao2Q44BxmtAKuOBg1TmBCHnmmrSZLi2tUjKdMhhWU4wT0zWyQecVmSxkknPfilLRb&#10;Gd7LQs6axJ65rok4Bz2rAtXWMA+9biSq5FJS0FdPcmVvlOMn604R4AOTTQo3cE09twwD0607q25q&#10;qT3TsAYD/wCvTDID/DxTt340ueCB3FKMU+ovZu+9xo747Uh68elMZ9g5qstyDxTWnU2TStdE4757&#10;0A9sD2qB3I6HNPSTilr/ADEttdB7jnHakJ49KRiTzUS55FWrW3C7e48MR2xUgJ5pitnigq2PfNKw&#10;ufl6kjKRSc4HFPCtjrnFDHAGTioT3WpMqje0kIARzSrh2GW4HWpGUFeKYpAHHpVctyYO61sL2IHN&#10;Rup9c1Ip479KMg9f1paroaxbirRehVKDJwSTQNw7896kbIBxwRTE34yRTWqJUpPQFGCOeM81IO/F&#10;NwOPXNIxOT7n8qLPuXYYF3GlUfNnIofj1pxQEjJ4qOay1CMXcR2AzwM+vpUTMQR/OpXQryOfagHc&#10;KqMr6inLleuhCDjvn+lLnpwM+tOLDHbPeoyc1Tkx86kD8du1QngirPQAHmoycZqXdkNRvuNCknpR&#10;yGxTg/FIPm701LTcrlVxcjcRipBhc/LQqAA0q85yvNClcmUrPVCYOASDzTwwwTilAz/hS4I570k7&#10;BGL3T0ASHPIp6YB5xUbZP5U5CSe3HrTUkwleTSuNMhJIoxxzT9nf0qDqxI7HmnfyLVGUd0gORjjr&#10;RjJyB+NOJ9+KVRgEZ7U0r9NTVJMjLEA9zUDTHsM1bZcGmkDb0/GhxX9MzcWnozNkjRwexxULKNoB&#10;HNWpl2jPqahbkdKzdktBNbalJwSh6cVAIwoHrVx3GOlRZzj+dJPzBRj/ADETIT/CcUgi6dcdKsMx&#10;pfMGBkc1aSfQVSKlsNZCB92ncY5FTKwwc0hj47UnC2xlFyRWIxzjimFwR/hSuDyO2ahOOfbvSa1N&#10;Fd9STzGBHFTtKOuOKrKDjqaNpB60JPrYfK19pllZFUZJxxzWHd3HmSccitCeZVUjOKyI4/MfjOKX&#10;3AoxvdyuWViIAycGnwlg4FX44uBn8zTvI2nOe1WZ866JmvCygLUp2jketVLfhVyPwq0uDnNS7nRG&#10;TlZjgw9aRmJXmlVByevtSN1HNZpeRMl/eIzwOn50yQdyKkkz2phHy4OKq394zat9karBhS5+XqDz&#10;ik2FelNz/kUK9gjN66DGzkcVIh9TSFcHHenDJ9qbb7ESaT3Y11BBpg4J9KkLD6UhGRnr34qPe6Jj&#10;5npZjAucc4qRjjr0pAo7n8BS9Dye3erSbKc7LqxoB49KUkZI6ClI9qdsB6nIoat0YoXfQUKuenQV&#10;DtqdAMkd/WkKn04pp32R0qCttciGCMHrTegqRY14o8oHJx0p3SZlKa6RtYqKSTkDpUzDHNP2jkLT&#10;ex4oU0+g4udk7aeo3JJ9e9Sc49Pekj6c9akA5IJzxxxUtX2ZTtZe8MUc+1SMoOB2ppYKfu/Whjkj&#10;FPll2Ba9EHAHA4AqJhz0/Gp1JyRmmqRg5HvnFJtoTivIYAfQ0u0HBPbpUjMPTj1pAc1bba2IULkp&#10;cYHy01weT09KRRTSvbvnNTddSlEYQdgPTmkU45p2SSMjpSlTzyOelS7oag5DixOBxUQLHP8AKnKm&#10;KAeGz3pJt9SbSV1YUN2I5qFlJPBFG6mnJOc8frVxRKTbs9gClec08jjr7UhRiARTcNzgYqG9dip2&#10;ja2w8IKcFG3mkjLJ1PU08MR1pJSvYFFO25EuRnK8VIikbvr2pSenNM38cA1b9AVOz2FbgjrSKckD&#10;NIqscZJpxABGetQoxBproNKjJBNMOR0p7L+VPCZ7VqtBct7XI9w46k0rfQUBCKkGCB3pNambp2+0&#10;RFsAcVCzg5zjipJcg4HX0qpL3AOKfKaWa2GeZwccVGAo5znP4035RuHehsD60lfuONTk6DgDj0qY&#10;DIFVlBBGW4pxyBjJqVJIXtJt7AXOajAyCc0bRnv9alAXaatO5cmo2uyPacjPTHapMbQcjOaAx59O&#10;1Dk8YHvVFJNv4rCDOfQVYCn6+tQgY6DOaeHK9eam67mTUYvcsRpuxxTtg3fTioA+QCKljJYmna6K&#10;jUT0QEbegzUeMnkU8scYGKiZuBzQrClJtj9qgiiNhn72aiLA455q0oVR938KFK3mTIiIOT70pjYk&#10;c0/zF3Ukkw54Bpe0T6EczvboCxHBPFSIikHORg1RS46D09qcs7Z781WhUkl2NFYlwOaazKrH0qHc&#10;zD6dqeIRndyQe1LdhTUUtyRpNo61EJQR0qURZ6ehqPyuaLryNZ6pWsC08sM4HT1o8sAE9Ki44zUu&#10;/YcXaxFdYIz1rHMuTjoa1J93OCDWZIobnH41UdN0TN8z+Kwu/wBqtwyDGB9KoEYAz2p9uck4bip5&#10;WYuLvozoIlHGTzVoj0PaqMDgADrVgNnPPtU690dSp2Sux2/jjBpS3XJqFW65GaUtxyKSktmHIrDH&#10;O7OKMkAikZjgcU5XGOh5rVGF9bXsEYyvtQrbc/NTQ+Cw5pMknOD1pcnmUk29yXO7v70rFee3amqO&#10;h/CnMBkAdam99AlC7V2PRV6+3f1pjAkHpmmxHGfXpTucGko6lqmraMREPJJxSqTk+maZ1+vrR5bZ&#10;9K2cnYFEe+e4pNrdAf8A69OHFNUnp/Ooipt6rQymvK4jMTQFyRk8UpUdvrQrAjjPSmrEqaelkNIA&#10;45oqXaBjLHNFGncqz8j+xIUUYoFZlhR+FGKAKAAUUelFABijFJjpS0AFFGKKADmkpaKAEpaKQ0AF&#10;LQKTFAC0UY4oBoAKPwoxQBQACiiigAxRj3pKWgAoo7UUAFFLSUAFGKUUhoAKib74qQVHJ1SmhMlo&#10;PTpS0lIZwkx2yS/71NUeYQOmKbeDbPLg/wAXSmrIiDJ/KvVp/Ajz6q95j3gIOewqIuTxmlYkoGzh&#10;c45qq8gGefxFWkyGuxI0jAY28USSu4XcScDA9qrjc4JA4FNDHHWqsgQvWopCwzxx71GzHHPA9aiB&#10;Az82RV2JuDTMQV9aZG+Mbh0qUMMVCzgnrTXoHzEndG5VNo9KplvnQ+nb1q1LyBwKpudrqehqoia0&#10;LkTgXMR/2uK9igOY0+grxq0IeVARklht9q9jts+VHx2rgxy0gdeGe5PRmiivOOsKKAKKAPPfGse5&#10;reuIkHcBeOMHrXeeNjtSBhjg15+zqwODXq4P4Dir35hiEjnAGfWtBXGeuazVTPftkU5drSKqgjjk&#10;k967GkzmTZuQzxnO7inO0ZI2tn61kRqzhsDoOTUPnbSeelJx1BSNwso4yPwpUZc1gC+wcZ5py3u4&#10;4BwaLMLnSBRjmoyiggjn61SN2ePSnLfICM4PtUWYk0PlRSG457V85/tT2+PBemy/xR3kZB9PmFfR&#10;TXSnkCvBf2onV/h1K2P9XcIf1FH2qfqUmrSv2Piz4G3RHxN07aAUa3mX0x0r9CLxM6FOOuydulfn&#10;R8H3jj+IOhqrfMWmwD346V+jsgzpWoKR0n/nXXnHM5U21b3UVSur9jz7RWwZR/smolb5m+tGjt+8&#10;cYHcUKByf514zlqdKXmXUGRS4xTQeBUh4oTFohmAOPSq14Mwye3WrYNVrjLROPWpnflfoaQkj450&#10;Jo4/i1dBn+Z7MFR2IzzX38Tu0lxjpjmvzvLeV8ZYcggSWJCnsSDX6H2jf8SuX0KZrqot/V6TMqkk&#10;5y9A8WjNlp7esI/SuRjbNldZPUCuw8R5Olac2P8AlniuJhGbW4HsP51kr3HFaGB1xxTRzUmCD1pu&#10;D3ptvuOy6oQ8UZNBFIR+dCk7E+guc9qeMU0e9KPyqhtCmnH/AFJ+tNC8daf/AMsG9M5prV7ByyaP&#10;Qrts+G9MOOFlP6iuNtSDmuyPzeFbY8fLcDp71w9t1Psal7y9WQnY1dox70hxikHNAAqEgvcTAwTW&#10;fegGJulXyOOlUrpAY3HrVQ+JeoXtpY7rUmJ8OaSw7S4r6W0l92nWJz1iX+VfMd3k+E7Q8fLPgV9I&#10;6BLu0jTiO8S1li9l/iZtS3+Rrsfeoi2KUZoIzXCdAitzmuM8XD92p/2hiu1QAGuN8ZKfs3Bxgjmn&#10;HdeoG74cJ8gD0rqa47wqxNuATn3rsAeK3rfEzGJ5x4pU+ZHgfxV0WjnMS59KxfFAIKED+KtXRWJi&#10;Xih/COJtHGaTFGaBXOaihakHSmZp4OKAAHrRSCloAKQmndqZmgBwoooIoABSEGlAooAYDTwaQ0go&#10;AXilI5pvSlBoAdRSA0UAKBmlxTQKeaAG0opBRQAZpQaSlFAC4paUc0h4oAQ0gGaUUuKAAClIopQa&#10;AIzUbVK1QMaAI+M1Nk4qDvU4+6KAHoM08rTEqU0ARqPmFXlPAqkBzV0UwHHJxXMa91iPbdXT1zXi&#10;DkR/71a4f+JEzqfCzCPOKQ9ad6UhAr2kee9xMDmlzSA+lBPtQK44DNA6mkJoHrQA4ntS9B0pnenk&#10;j86At5DGIGPXNdxaf6pK4Yt7d67mz/1S1w474Y+p1Ybd+hZooorzTrCuX1g/vYvyrqO1czrX+ti+&#10;tb4b+IjKt8LKcozaXCjvG38q/nq1PS1i+InxBBbpqhOBxjKA1/Q0g3QTD/Yb+VfhDrenxn4mfEJS&#10;isBfoTk4PMYNe9lkmsVHS+p5mIgpQ6aI/Tr4K24i8F6N8zHO08noDzXVeJABfNjpiuO+Cskv/CHa&#10;cJeSrBc+wPFdn4p+W9PqR/SuXGpqvU0+0zpoP3IeiMSYdM+lcrqUPOfSuzkA2pj0rm9Qiyp9q5n6&#10;2HI5KZgVznpS6DdNIJIyeQeKqTQksU3d81UtJGgvAQpCsAM+4rW3u/I51KzsfOX7Sse2TSrkfeju&#10;FABOM7jiva/BBxb2n0XpXkP7TUQGn2r4Py3Mfb1r1fwG/wC4s/dVqMGneV+9xyi3Zu59daCf3KfS&#10;tLxDxYZ/2v1rL0HPkJz2rV1wE6e5/wBoVdfc0p+Z5gwJzWTe8A81sspBNY170PFc7NlKxueEz8q1&#10;6HrSj7CvrmvOPCpOfavSNXH/ABL/AMa3n8KM73Z53qGNjZ9K7TwcP9DUd64zUAPKbjp2rsfBZ/0P&#10;1p0vhkDN7xGP9Azjnf8ApXns/wB4V6Lr/Ng3+9XnlyOV9ay7jWpI3WL/AHhXo2nH90tedMTiLgYB&#10;r0TTf9Wv0raL90G9TRpQRmlIoUVAaseCKdTcCnUrjXqIcU096ccU1jRcTdiMio2FPbjFNJHpQC9R&#10;BS44oFOBpMN+p5F49H/Eytev3Tn8q5hs4HFdT4/GNQtcjsQPyrl+iiojYqzLkcIaNM9Se3auW1E/&#10;vmA6DpXWQEmPrzXJ6gCJiMina435FFTmpMUzmnKM07W6kNNvYkWlHSgA04DpQnoNN22GYyTzTl4p&#10;NtPU073Ja62L0GdhrRcAxIKzofunnitFh+6X0qHvsVF+ZngVagj3HAPaqzDmrcBC5NUncG+ZkAGG&#10;YVhzZ3t9eK22bLtxWNP980X1KTXchdcqeO1YEY+du5zXRBcg1zcZ/eyH1Y1LNFJWNBRUmMVGuKkP&#10;IHSovpsOKsrWFFPFIOlKOal36EpS3uANB5pR9aXFKL1Gr23EUnHrSHrSn8qOlDT7l8vZgP507pSd&#10;PakLHFPlWgrpDsUg9qQNntTse1OyTsLmXQYDQT2xTsUtS22K0rgKBmkBpSetCTKuN/Gg5FLntjFO&#10;Oe9aX0ISuN7UA8daOgpe2Kzb02KWnUQA460AdacOc+tIBikm0J+opximj6UppQPbFUU230GilFGe&#10;lOBo6aIE9RKUelJjmlxQ3bcrmTew04H0paMdKOuapJPUWlwI6/pTR1petKO9TrsTypsYVBpQvNOF&#10;IKXzG9FpIU00HrSk032oDtqOP0pDj0o6UgOD0oSYeVxvHpQRQSKcF3VVnbci3mB6Cgc8UAjpSjij&#10;XuOzT3G59aU+negikI6Vk3qNVOtgwTQen4UuOOtIcimmgUk+g0nNOwQDSUA0A20xCePekIpxPam4&#10;NDikhSaWvUU00E0vNIVqoobnzWA0HntSkZpABTsiLa3DHtSEUDFKOO1Vc0V09NQ4pCBSg0ZHYUrX&#10;BczdrDT0pQ3PWkNOHpikrIST6iCkz81LwB70oo26CsxCT60hxindaaMjPei6K5tPhE7UGlIzjrQA&#10;ad3YV79ANA6UZowAKXTcbtYaBjtxTi3tRQB09alW7GUbt7irkc5pGzmlXik70J2NZxatZjielJnA&#10;oIPtSH69KTTuZyTdtR1M6HpTsUqjNVy21LTutxgJpwpNuT1oJ4pp3Vhc0rbCkDn6UgFIM8U7Bwaf&#10;LYhye9hCPSgA09SMGk6YrNvyNL2Su0Nx+lLj2pegpvbpTsU+XsJgcccUKKdjigGq1sRyq2iDIGRT&#10;SPalOD2owCR7GkkHs3/MICKBS8UHHXNGwNPpqNBwOtAyaAAKcR0qo26kxV3uxaFGaAKUDihtFSXe&#10;44Hjvmnr9KaKcBU3iEZXdiQA+lSriogakU4qbphJaNWJ0q0hqqnFWUznmq0QRulZllaiYdasL04F&#10;QHOe1F2UtWMI9KqSkjirhBqpID/9etIX3M5rzKExyazh/rB9a1JgPWswZ3/jXQnpsZNW6G5EMD8K&#10;srnjJqvD0FWRjv0paisSgc9KmQ+lRLzn0qRTQSpeRcxmNq+vPB3OjWH+5XyGD+7avrrwYT/YtkPR&#10;awxK935nVS3Z01LilBpDXCbiUZpR0ooAKBS4pKACl/CkxRQACjFFHFACYpcUDtQKAAUUCjpQAUUt&#10;HNACUtFBoAKyNe5sLn/cNa4rK1sf6Dcf7tVHdeomfmB4VQj40XLAcMGz9a+//Fg+e2/3RXwb4bOP&#10;jAVwOh/nX3p4rHzW+O4FepUX8P8Awnm0/t+p53rfWP2rgdVcgsM9sV3uuD/VEdc155q5w1THoW2f&#10;KXjK6RPEMaNIgDrgK5xk5r0fRpNWtJI/tUQis5Fwpzw1eG/FhoR4h0xpVO3z1Kkdd27gV9MfHbRp&#10;7vwJarDO0W2NWzGcNxXWltdXuzi5rylr8PQt/FHU7XTPBNy9i7XHylmVFLAGvHPg140utcvLf7ZO&#10;rrAo2AKF213fwn8ZWNz4BuNH1O4iR/KZFMpwW4xnnvXjnwY8MT6fq1wkhDRu5VHXpgHjFLdSjbVP&#10;dlQUbxlpquh94zXay7dvOapX6nK89qittOe2wrHI7VY1Dt71yaHXZdji75T5lQoKsXx+c1VUFs1a&#10;7E8pehxjFfQvwo1K0j0co86KyvyGOK+eoeMCknhJnsVWRk8ydA2DgEZ9KzqU+aNrlwlytOx9wI6u&#10;AynIPII70/rVeziWOCFF6Kij9KnxXmnegx+VFLjikzQAtJRij8KADjNLSZpaAEAox0oAooAX8KTi&#10;lxRQAEE0Y4oooASlxRSGgBay73RNPux+/sYJP95AT+dagpCKabWzsB5JrvwN8HasG83SkXJ6rjj8&#10;MV4trv7HXh643tZXb27E5yCR/IivsbFIK6aeNrw2qP56kShGW6TPzW139kbxRaMr6fqXm7T8ueD+&#10;GCDXm134H+KPhpiBHcsi5xtbeSffdX640MoYYKgj0NdMcyl9ulCXysZfVodND8hbP41+ONIwt7pz&#10;PjPDoUzjsDzXbaN+1banC32mOhzghP3h/IV+keo+EdE1AH7TpcD5zztryTxF+zV4E1YHfpSRk91U&#10;f1FbRxWDl8VKUfRmcsPNfDU+9HgmkftCeCtQbY175D/3ZlMeP++sV6JZ+ItB1AAwalbPuGQFcZNe&#10;ceJv2GNKuEk/s7VJIcnIVsEfkwP6V8+eI/2K/GumMs1hKshT7phZoj+JXOa1VHDTtyYqz7SRly1l&#10;e8U/Q+2Gso35Rs/TmqEtk/PBA96/NfVNM+M3hGYO0mqKiE4Vf3yfiDzWPZftSfEm1kePz7O6eP70&#10;cyNHIB7gEY/KpqYOrFXTUl3TFzWV2rH6XS2p5ytZskPtXyT4P/ax1i7i/wCJp4dXjqbd9388V9D+&#10;AviTZeLbdp7e0khCsVIkGCCK53Tmt4tEqvTk7KSub0sOKoyrxW9cxZrFlXGRS16mmljifFCD7M3p&#10;7VD4YXMSnr0q34l/49mHtTPDQ/crx7U2iXK7sd1brxnFasK8VRtx61oxCov5AkTbfasq4+9W2FyK&#10;xLjIfpmk0xXs0WIABjir5HBrPtmNaRHyk0RTLs30MYj94a2oQcCsM583p3roIASvpSsGhJg46VDK&#10;cCrGKq3IIXmn1E79AW+VRhj9KnWUNyDXNSglq0LXJB55o1Qc3kbSupppk6iokHFB600h6Dw/agsc&#10;0mKeFwBzSbHcbg5pdop5FNzzQPm8hoFLtPXpRtFLjpS6ktBxUm3g0wdelSAcVNtQat0GBQe1SAHp&#10;QtHAqnIaaQopc0CndqSl5F2OA1UEXR75GK52+Hz10mrkfajjoa568Pz02rai5UZg5PtW3YDkcVjk&#10;fN9a2rAcis767g3ZWsdDEK4b4pKp8OaiG7wv+HFd7EBgVwXxRbHh3UuOPIfP5VvFNtGb2d2fkHpB&#10;Bd1z/ERn8a2m+XcAM1k6fuEsy8Ha7DmtItIBkDmos+wk7PRjGc4wMDHNU5A3VeKsEsCWxxjnNVxv&#10;OSozk1LNIu+upC4bAJbmqT8nGPercjHPP0qPyScjFZttPQ0lB7oqMx5yMe9ULuRRE3U8GtGW32qc&#10;8Gsm6j2xy5Yk7TjI68ValfVmdn3PjTxA3maxIM/8tePzr698NknTrIEcrGOtfIGrKW1WUg4/e4/W&#10;vszQo1j06z2n/liDn+lYWknpoauahZtXNKNDnr1qjcRNyCcgHmtL7QpAGAB7VRkuEaQjp7etaqT8&#10;i3UTtyp/MYlqAOpx1FKsfzZ29M1bjAGe/HI9KzppwjHHripavqYy5ludFaMyoc1leIBiyunH/PFu&#10;Pwqa1d/LwT3qh4gEn2C6wAP3Z5/CtYqOjMo1E3Znwrcr/pMgH98nn619v+EXU6NYHkARDHvivh26&#10;fdcSnp+8x+tfY/hR5TpOnqOgj4z71hvc3nKOh3685BYevWq0kir3JHtTIiqrkt/9aoJW7CnBW6kc&#10;reyJGdQBk5qv9qVTjr/SkEBcAgHNWEssfe6mmyovl6IgyW+6SPpToYTySc4/WrscKKxAwB6UpHP3&#10;OD6UKKH7RP7JLbsOODjripX2sSR0FRMCoyfSlVh3796fOXzwlGzVgHAJ289qeu44JHJ6UoBHHams&#10;+DwaftLnPstxTFkfjnFI6nI47VICcD2pu0ke9NS8zWLclvZFcHIP17+tQOhHOM1ZXaudw4/rVaZz&#10;tOMjvSad9xaXsUfNUFgGx600suBz7896ygG83OfetUJntRKL0NFScnvcljYY4Iq2u4n0/lVO3+Tr&#10;WiIw4yDjIrNxuw95O2mg/eSDkCmqr84OPaptmAxyM44qs7fLxn3rWOmyMZJ7NmLeqWfBNSwQ4yR2&#10;FVp1y49+9XYzwPXGKh3vqjZ0XZP9SwBwvJ5qGVWHHerKMCu3mpFYEYOfxoUbXMuT+8ilFCxRs9c4&#10;r5v+Miqt3EF6gAGvptm2d+O9fLvxkmL6gnTgY446etEpWT2NHJLl1Ol+EAQ2s+4ZI5GO1etNMC1e&#10;S/CI/wCgz8c7wCa9cZAHXHY9aUFdJmmq7FmEbePWpCypyTgU1Rg/hT2G7qKG32MJyb3GqeMj8Kcj&#10;4b3pG4BGMHPamqpBHPFJPyHCLRNtJJO45NMdCuM555qwrDB5qB2G4d/woSfYam7WUyGRQMHv2oRs&#10;Ag05gecAEZ6mo1XAw2D3p8ya2LjTqPaRAH6/XFSqP9mpCnGdpqMqwC46mpjbuKUZ33KzsckYxQxG&#10;BxUrIw+tRNnGMdKHG+xo4uKu2LuGMYOaYVBPpnvTGYqM09XJz0xSvJfZOf2bvpr6FgHoMZqRVyOh&#10;+lQrkkdqsRAlsDqKbbtexqqi0RFkY4/WkK7iDj/69WJBhR/SoSpAwCPWmn5lxqp9RxjJ6+lIFAJ9&#10;qRTnJz0PNOPzHrimxSkt+g7KMByRzUZUKSQeM96lwoH+FRNyPaiLuid1dETfrig9OR19qGPA4p2V&#10;6ZPSpcl3CLdt2QSD0PPWqy9cZqbPXcORUWwkiovrsaKLk9iULjmn45x7dTTygx0/OkPPbpWttCeV&#10;p7kQU+n400gKDk5zxVhTxn19aiY56ADmsr6i0ZGw+X3HSmHJPQc1aJQLj1pgVfXt3q+a+yQnRv8A&#10;aMq7h3KV6GuYWLL9M89a7h4i4z1NZ5stvbp3rK192ChKK0sNtEATHYCqVxKWkAAOPWtJFwDzWcUJ&#10;cNjvVq/c0i3azZu2qDAwKS5k2oRjFJauQoxiorvDHHTvVub7mbpre5ShO0/XtSAZbOOc5oYelWYo&#10;cDrmpcfMIxs77ouWrAAgr+NTvwFwORVcAjHGPpU0j5H0HWl7N30KnPnVvwKN3ISoxWI8YyxqzdTM&#10;O3es5pSSM9Kbi0rXM4RjfUYY93Bq9aJsOKqIuT7VpRBuuKULJ63Zond6GnDzWiV+TArJhViRzWkV&#10;JXrVhOUV5lRtwz1zVaQsoLZxVqbP97msu9lGwqG6VKWpmuUzru6Mv0HH1qK2BIzjj+VRiFiDWjEu&#10;FAPFFvI0UdLJFIMSwGMc81aZ9i5qKReTtqaMBl596ycRuTt8JPbSAVcQ/wAqzYV24GBzWht9zThZ&#10;siLaknZkijP41G0eASelSKnI9BUksYYduK6EbupzLSFzHlVevSqkpA579K13g45OT2rHmQgkH8ai&#10;Tucz0esSm5U1csJSG29eeoqi4PGPxpIZvLfOPrWK0NfZxduh1kZ9TwaazkHBqlFc7gOoz6VZYMel&#10;a3XkDjbVSYNcBRlvWoRdqzZB5x0rPv2wnGaxEnMXODkmpvqJVG1a9jUvdReIgEdaqw3JJqvO3n46&#10;5qFVZR0qr3Ww6cNb85trdAHParSXHP8ASsOA5UAnGT+VaEQ245z71i4JXKqJO2psRsTk9jxUmQBi&#10;qcb8fX0p7MMcmqpw8yFFdGS7gM4I64qcSgbfes9SxP51KsgFaO3cUrtaGgrg57VVuGAIH60KenHF&#10;RsA5qb2Ww6dOz95E8TkjOTmpwcg1FECuBxzU43AE8U1J9ipNJW5UInH+elPHzEAjP0pgPHNCY9aO&#10;a/Q1Tio6LUJB16frUX8PGeandeOtRYwfap1sc8ptdBGHHTFNI4+6M1MyjbUJUNiqg32F7Vojxk1K&#10;Bn8KaFx9Bx0pyrj6etDi2XGc77ikccnpUTADPNPLBT1ppIYEjk1LSS2Nd2rtMYFz9aiyAeecU8gE&#10;Yxz60CPpzxTjbQipZbEa9znHtQ43Y54pygL69e1KRkE1UXqzLRdiPGQeePal7gAZpwjUfjToxmm3&#10;oO8lqrDlAYc5pSQSaMHA9vSkAINZJy6LQpyldXF3DHFNBNCnaelBLdcdTzVptbmkZ2QgB64PHbNK&#10;qkj0/Gnlj3PWkHHFLmCVpNaAZSPSowO/qakKkDmq5ZjnHY003YmUbWbv94rEgcAfjSNnHUfT0oY4&#10;U+pqBjnqfxqYzbZlzOT3ZKhJ70/cSpGfyqCI5BFDttqraDtJdQkBf2x2quwABqRWyD+tVpmwppcq&#10;tczS5nrIqyls4HAqJjwPQ1GXIxnOKcWHHX8Kj3n0R0ezjZPmHgtz79KdFGM8/nUYOcY9amQYPPOK&#10;aix7PZkuAB1yKezDYeKrPJ26+lCucc/j3p+8mLlXcRnzjj8qjzjGcYpznJGMCo2OSuPzqmttClFp&#10;blkYHJNIzAH045pAc8Z4FU7mQfLtIpkuK7lCU+ZJwe9bdrCI0465rMtYiST710EXHBPFT8zLmurJ&#10;IXOVIx+NQyQ8D5snrVrAoK9OOtLmt1Bc1xI15H0qdSP/ANdRrkGpdpGcgUJtm8XpZsauVJBFOJOT&#10;6Uu4Aj+VK/zcAc9qU7tWMoySbGEjHSmqgbPy5/Gnq2c5+maifg/SpUTTVq7FYcr0x7UhOcZ4pM8j&#10;ApT17GhT8mEXFvYiPPankj9KTB5oGSc0XdyLu90hCoOcHApqg4PrTgvWpFUY7VqntqVa+7+4aoBx&#10;x9acV3Lj0pCvTGKfzzxUtPvf5jgoa3GgjBzSqvT0qPbjnFWEHFCuP3bjVIJPsaSX514pcHjjFNbA&#10;5zk07Nu43O6tcYnGc8+lDcfj2pM44pgPzZoSvuYtpbknvimL1IwKmznvUbrjbxS02sbxleGlg2jr&#10;n8KMcj6UAjb7CmgcdOaItX3MlOVraCdD/Wn7gRgYpikEkHrSnFU79xe0S6DlfA60uct9aRFHHPBp&#10;5UArj1qeZdzWnFNXuIV7e9KRt4xSu3Az1pxIIHOalSd9CuW60ZErHg96eVxk0xlGc9e+PSkJz/hV&#10;RT6mVSnJa3F4GCDTiQST7VEO4FOAO0n+VRON+oRbVgRty4z0pGY4wMYqLJ9BimsMHr1704ct+pvK&#10;UbK7bAnJ561JFlM5WoSDnjr605WwOetbSTsQnG29h5YkelIAeeeKjZwSMHj3pWJ21iro5JTu7J9R&#10;5yT7dc0hYUyOTOaCV4/nVq29zoS2FDAtnPHSpF46jimRqMg9ulOdjUt32TFzcrRIh+bv9aWQZwAR&#10;1zUatwKcJQDzUqLb+E2XvR10EH+7zS+vOOOaQMOeMU/YMitLWWqOZtbXQKM8gCl2kAEAfjTgcdPz&#10;qJickk59qdupSnFdSKR/m/DtVJzkGrcgwOlVmzgVG7Hq9YlcYyOKkwCRSqCvOODQQc9O9XZITT6r&#10;7hDgAnPemjk4J7VOqEnsRUhjO3pz61m5WI5vUhjiB4/yak8hBjJqSNQBjPNJKyoenHc0KMt+Y0g1&#10;2ICAD0wKQAEdKA+cfKR704+uPzpc76scn5NEYKgcUw7gemc9qkZiBwMUwyEjkc1ryqyMVyt7sUOq&#10;jB/KnKT2PWqzipFbH0xTWmhanbSxJ8wHb6U9WBXGB1qNTuANTJ0AoUbCvJ9CTaDn5T9aU4JqQLmo&#10;0OGNOy7FpW6DHU56cVCTg/pV1jmo/KBPNQ1oSk+boQ5XI4qyEGBUTRBcfL3q0qjjtTjp9ocop9UI&#10;iADjNO3NzjkVLtIP1pqgDO4delDauRyS7IYx257fWqL3Y6bqfdsAprAKBjnFVGUTSMkt0aT3ZPBP&#10;FRrI3XqPSqZGAP5VMsgGBScl2Bzi1sXiRgD1qnIOvIxTyveqssjEcUrmad+hG0hOBir8KjC8j2qm&#10;rDpjn1qzEGz/AEpr1LUV3NRSV61YJ4HH1qpEwIyatgk5HaqVrbmkVqrtCgenWl2nB4+tOBB47U4O&#10;F7VjKSbNJK6XvDSg7898VHt56H1pSOpHH0prZPYe1CXnYhKI0knAxzTgwGMVJj1FQsxJ6VUXZ2uS&#10;rpu0ibdkdeBSMpGDTYlI7cCpGX2461KVrtE8zV9LjAeeP1pgY+lLkZzSrznPrxinzrq9SW32FCgA&#10;460q5GBTipA6VHjBzt96qG29xQcl00F4qNQSeTUjZJ9qTPX9KOXzYNp7oACKXbk5HHrShmIx0o5G&#10;T7Vlt3BU4Nj1XcMg5opm0HkZFFXodCoR7M/sToqBZFIyCKPOAo5TLmJ/wpetQpMp71JupWC4vFL1&#10;pAfejPvQMCKXFANJmgApRigUhoAUUE9KKKACjFGKSgBTRij60UAGKKO1JQAYpcUUelACUvWjNFAA&#10;RQBR60UAB4oFLjpSGgAoooxQAUUUUAAFRyLnFPFLQDDmjFFBoA4K8wLyZffNVLi9hUBTH82eorbv&#10;IgLqViuc9DWFPGX3KF5PcivSoyTS9DiqbsY0gK+3WqrSBuFHIPaiaCREBZfrUEFyyBtjYJGOldat&#10;a9zDUV3Knrx6Coi+ahaQDqc896aXGCcEiq0FqTSSEAZpIUZ1YhSQKoB23cHipRcnoAVx15607D+Y&#10;1nINKJAVLZ6dvWq8jMW6cUSyINu0nGOfY0C+YkUxnmCL8rMQOasXOmzxMwbkg8Y5qpH5RmjBfAJ5&#10;OOa6QW1xb5lUEjGcmibtYSXzMRbxSYVAIZW5r2iwYtBET3FeGxjzGaTAB3bj+Ne2aSwNpCcdq48c&#10;vcj6nVht36GlRRSV5Z2C0Ud6M0AcB49Qm0jI4w1eZTtsK9gOK9V8eKDp+WbA3cmvJ5ef4tw7GvVw&#10;L904cVuR7hyd2MfrVpVZNmXUgjscn8az2ICkdRSQzK2cHpXoWucaubBk2/xEZ7CqwmlUOBjDdRVU&#10;li49Ka0pyAF+tLlHqTKgQ9OTVlriF9irDtK9T6mqLE/Kc8mlXaWHNO17C5nY1GY7eAfekEYI96VD&#10;hRzxUyMpddpyc/SpYkimzGL5ScegNeM/tFlj8NNZbqUO4D6Yr2TUsyEyNMGfONo9K8m+ONv5/wAN&#10;fE/P3YSRn6VnJX5f8SHqlJeR+fPw8vAvjbwzdqmGW5O4/wC+pr9RSwNhrI7iYGvyW8CXaJ4i8PSE&#10;glrtR16ZBr9aLf5rXWhn+JTXdm1vZ0H1cf1Fg6zk5Jq1mec6av8ApbjoCDURPJ+pqe0bZcL7HrUD&#10;g73+tfPSZ6yb00LaGrGAR1qnE2R0qyKuOxnpcCBg1DMMqR6jrUhHWom+6RjtxQ9hOR8VeJ0aH4xa&#10;EcAK1pKB655yK/QzSPn02QHvF/Kvz4+IKiP4p+EpD/cmXPbLDFfoL4bObBh/0yIrpg/3Eb9GFSNp&#10;LXoLrAzoenH/AGT+PNcfZuGin46oa7K/BPh+z9iwrjNMQbZ1zjKNWPcV1ZI55s0zGaex46Uwe/FF&#10;gaVtx2SfamAU78aM00TbsBFNA608ng00Lim5W0FqJnrVhDuhkyeBjiocCpY8lWpxTHzOx6DaYbwm&#10;wx0uF4/GuLhUAsM967TRznwreDqVnH864qIDe31pS+JkmgopaaKMip0XQaHAVUnX5H9RVk1BPyr/&#10;AEqoPUNWrWOsUh/CP0nr6L8Htv0HTT/0zH9a+c7LD+FrrB4EwNfQngF93h7Tz6LissT8D/xGtFWf&#10;yOoxTcYqcCo2rgOkYtcd41QtaNj2zXYqtcz4pObSTjtTW6ExfCjAwKB2Artga4PwlkQj0rvBXRX3&#10;Mo9TgfFQI2/71X9D/wBWKp+LhiPPvU+gOTEpK4pfZBbnQkigGkYHNNUEVzmxNmgmmCnAYoAUHFO3&#10;e1R4NGcUAS7qjJzTSTRnmgCQUZpgNKWoAkBoqLNOFAC4ppNSYppHNADetKaXHFNJoAeuD2p9RA0/&#10;NADgOafUYpc0ABoHNGaUUAG2gCnUCgBRTWo3daQmgBQaXNMpRQAuc0oNNzTs0ANaomFS5qF/rQCI&#10;+9TLytV6nA4oAelTEVAg5qwB1oAZ3/GraniqmOauL0pgLXPa/wDcj/3q6Guf18ZjX/eFaUPjiRP4&#10;Wc8e1NwacwxR1r2lsee1qJ1oxx+NONAIphYQL60ox6UE+lGBQJhj2pQBQBmlOKAGSDjj1rtrE5hS&#10;uIc4FdrYEeSuPSuLG/DH1OjDvV+hdooorzDsCuc1rh4vrXR1zut9Yz71th/4kTOr8LKsIxHN6bD/&#10;ACr8KvE8LL8WPHwAP/H2hwO+UAr91rc5ST02mvxD8ZhIfjJ44QnBcwsPyxmvey92xK9UeVWuor5n&#10;6H/Bdj/wh1mC2SGGc12Xi0/6WPUgfyrzr4EQtH4XkDTeZ++JU+2eleieL1/0iA/7Irmxr/f1P8TN&#10;8P8ABDXojObJUfSsq6XKn0rZcDavuKzp1BB/lXOmjWx5xqCeXID2zVW7lVrd9o5X5h+FbmswgqT0&#10;rllkKxzDbkFCtNTvpc55pXPC/wBoN1uPDMVxnP7xB9SDXofw+Ym3sfdE4/CvE/jDesNAntmYjy5F&#10;cHHTnpXr/wAO3P2XST1zGhP410YWKWvcufPyKT2PtHQ/9Sn0FbOsrnT5D6N1rG0Q/uY+e1ber86b&#10;N9azr7v1HBnmMnesS+yBW4xyD9Kw78YU5rm+RsrM1fChyT9a9M1NSdPPsa8v8JY3HB716jqAzpz+&#10;3auifwrQyUdWeeX+NldX4L4tQPWuVvR+7b6V1Hghg1rn060U/hkVJaHU+If+Qe3setecz9BXpOuj&#10;OnTDrz0rzeccLj0rJPX5gh7SEqg969G0v/VL9K8+Cr5aHHINd/pZ/dL9K1j8LE0av40CjilH1qBI&#10;fSigUuaC0rdBnakY06mnBFJAyNhUdTstQCncnlCnHpR+FLjjpSZSR5X8QVAvbT3GOfpXIsPlHFdj&#10;8Qh/pVofauRYEqPpWcGOVkT2SZU5YZz3rmNRX98T+VdHDGfLzk9elc/qQO+qb1GtUZ4BHenqOKYR&#10;TwcUJhqluSA//WpaQDINA+tJJXEtBO9SbR60wCnc5q7oejRfhHymtJkzAp5rOtj8jD2rRB/cAcnH&#10;6VL0CNl1RQKirMCE7qr8c1atxTTJdr7EB4LVizL+8bitlz87c1hzkl2471N79BrR6DK5qPmRx/tG&#10;uoVRg1zQAE8n1oaV9y2nZ6F5eKlAxUadKkAzU9Rx0HCnA00gYpwFQ1u0wcgpR1o4pc4pobe1xMe9&#10;Ox6U3OaXOMUfMad+gADFKRTeaf8ASosxWuuo3aetLzSHrSjgVaF6IGWkHSjPNKTRJg277CYxQTmg&#10;/WgGl2DmXmLz6UAUmSKXrU630RF29EBOaSkNKDjtVdDVK44CgY5pKULQ1fcEnqri8UgGelMHfvTu&#10;adhxm0wNOGDSAetOPamNtiEAUopoakLY7Umr2uZ8y5tRTRuppBxR0o5bdQUuw4mgntSGjIpX8ik2&#10;J0pQPftRSD60k7DUbsUUZ60ZpD+lVZNbjdreYZzTRTuPSm7aVzNytYdxjpR7dKQdaDR11Y+a/QBg&#10;jpSkUn4UEGp5tSuS4GkzT8dqYTzTSvuNxsthSKADihs03mh7EKMfMX26U007OO9IQM5zRsKTstEI&#10;TSHmlPNJ+NFkyL36IXig8YpMUp6VT6FxgrbrQTHPWkUflRxzS9ql+Qc/mBUUhzR0pRRfYtOzExxQ&#10;OvSkIP4UoHJ5p2bQXfRAwxSjNIM0v40rPyHGEm9RpximjtT2Xim8U30Vxt6WsLketB6Ugp4PBpJG&#10;bV2MySaBTRT6bCOg2l7dKUUh47VIr3G/hThxzSgcU1jVJMHo9xc0YzRn2pwNHQuLXYQ54oOKM470&#10;UQT9SV6Bj0pFB/xpetKAO/pQ1caXWwBSM0maKQ5yRUx8y+bzDPWgZ5pcDFC0MzaYoXrTcCl96CM0&#10;tb7Ecjb2A9fxoyAKNtJ1FVoaSegtJxTtvH4UgXGeKd0uo0tNkIQBSnpSdTRSbdyJOV9gApeCaQZB&#10;9qUe1GrQle972HEDimjOKdn8qTihLXUb8kJj14pwpC1O6dqHHUsXp2pw6UwH2p+AaLGd7SJBTl57&#10;U1eO1PFNbFJOxYXkjira81VQ/lVpAKW4J9ydTx1pMHNOQU1utJ9AI8EVUmOT/OrRaqsnU+9a01Zm&#10;ctSlIAB7Vmr/AKzPvWjKetZy/f65rouTJK+5uRDjNWV+lV09c1YBo5n2IUiYetSpg1EpqRcfShLU&#10;dtS4OEavrrwbxo9kMfw18hD/AFT/AEr6+8G/8gewPqmf1rmxWy9Tag9WdNijFJS1xHSFFFFABiij&#10;ijFACUtFGaAEpcUUUAGKXFHekoAKKMUGgBRSUUv40AFGKBRigBay9ZH+hXH+7Wn9azdYx9iuP92n&#10;HdeomfmPoTkfGJl7bWI+oIr738VE77c+2K+BtCTPxlmOeArD6HjFffPisfvIOewr16qX7rX7J5dK&#10;X8T/ABHneu5Hl/hXmesNmQ/SvTdd/wCWXvXmWs8SjPpUxWqKlonofIfxW8O3suq6VdRQmQRXCnAG&#10;f4hX1R8RhIfCtkrIcmP7vPT8K5nU7YuAcchgf1p+p+NZbdITPG88SLjZjNdEZv3bRvY5nFWd29T5&#10;0uvBFtrmjywtHmRc7T0ZSOmK9Q+B/hHVLaS3gnsTDDBwGZtxk96uac8V7dz3McbRLIQQmOle7+Ec&#10;xbRzzRVrvW6Lp046Llt6np9/Y/uUYDoAPyrkNTXBSvQJiGtlwfeuG1lRvSuRPU7LaHCX5/emoVNW&#10;L8fvTVZQKvTQm7uW4hU728c0+nIzbQbhDn0I5qKIV6p4D8A2WrwfbbmSQsrgoF6DHNRKSirsuMLt&#10;H0REoEcag9FAB+gp+M02NNqqvOFAHPtT68w7AxRRSdKACil6UZoATilx9KTNLQAhFLiijpQAUCjF&#10;JQAoozRQKACjFAooAKTGaXrR2oAMUY5oooASlpKXNACUtJml4oAQ0vNHrRQBWntYJlKywo4PUMoO&#10;fzr4i/aU/Zz8N6vHJqlpYra36RFhLF8m72YDqPrX3OBXl3xVj36ZL/1xcfzrqwlWcKkbSaM6sU4s&#10;/G74d/B7xN4ptb+50eaBfIkdJFf+Jl6gEV9Q/AvQbzS9PlhvYTHcKzCVewbOOPau7/ZB0wQ2OuIo&#10;wGvJjg/XFegQ6esOqaicfekJr18RW5ueL6W1PKp4eK5ZLdtlKfqRWJMOeK6K8jwxxXPyDNcLN1e+&#10;5xniRQbdwfTFM8NE+SvHtUvicf6M59sUzwsMwIfanoLRM7qEHitONenFVIAMDitGNTnpUWLXqWAu&#10;BWHcj5zXQhflJzXPXYy5qZXB9NB9tWmBlTWbaZwDitZR+7NVF6CT6GCc+aPrW/b/AHRWCxPm10Fu&#10;uFFJjs+5OQDVO6X5KvVRvPu/SgrQ5+4ODV605xxWfOdx61esu1VZsyauzXUU4j2oQDHtUuKnVdTS&#10;22o0DnpT9o9M0gNKcUC36jcUvekNBHvQJN9hB7ilwKaRRS6lbDwOlTAcVEpqYLxRYaeowCinYxTf&#10;alZBp2FJ4pexopTQkNtWOD1b/j7x6g1zt5w3rXSarzdde1c3fffHFNsTknqtDPxzW9p/asQnnkVt&#10;6f8AjWbi7rUuM015nRRDFcJ8UV/4p7UMjIMTAj6qa7yIAgcV5/8AFgN/wjOpbTg+Q+PriumnujGS&#10;auj8hbLBlkAbgMw/LpW0rOw4OR71i6Y25355JOa6WOLjBHTqOma53ZN62G3Z7FFkGDTfIyv86u+X&#10;04H9adHHjd0wf50eg7raxk/Zck5HA46UfKG4Ix09K0Sm7Pp3qjIE3AEjNDWmxunKyWvzKFwvJGO9&#10;Zl7bZil5wCh6fStO9ZQOOprLln8uKT5d+UIx36VKWulyVZbq58R6wQNVlz/z24+ma+wtEUx2luBy&#10;NgFfHeqvv1WQrnmXj86+1NGjC2FqxB/1agcYzxURau9Hcqpqo2Q9YiTkUkqqecD2NTMjqRyMHNIi&#10;7ywPFaJ+SM1NrSxXSFjn5sVILUghiuSTWkqkblFPii39uafIlbQ3spRuyspVMYXmsvxDLnTbzn/l&#10;kx/Gti4hOFO361h+IAE0695zmM8EY/Gps+iOa1vNXPg6ZiJTkciT+tfZXhiaY6ZYhm48sbcdhXx3&#10;MuZ3GefM6/jX2p4VH/EusNqBv3YBHpSpw5tDWUkre6dNDatIincOKsCzA43CnQwsDlsDB7cUM25y&#10;v4VpyWdiXZ2syWJ1QY6CpHkjI7Eiqhg4Azmq/lc8Vm35lOPKviRNkBs+vpQ0pBHJ4qrtIzwSKYrf&#10;PnnNEfe2M1d9TXwGXqSDSBQxIxyKjtmOAM/L3qXcOvODQoWNHG+g5lBxzio2iyQcZqTOBjr9akUZ&#10;xlSM0OVkK8Fpy6kSkjBwCMUCTIJ2/rUkilAQO1RsAoBwM1EV1YozS02GlPvVUkBZSD26CtGQhsYH&#10;HeqbqSDgj2FNze1i1ZLTU594CGJ6/SpACCOcCrMpBON2DRIpULkZB9KvXqxc8ejdyWFS2MDv6VfW&#10;HHXFVYGUbh6Vd3KQfmyKXNfowUVe7uIGG0jtg1UZhjqRU77X6daquuIm+bkdKB3/ALpnSlCx5wRx&#10;xToX6E1TY7m4/GpYuB3pRet0NpyaV7Go0gIXHynFLFKArHuRgd8VUYkjrVGWcAEc89ac7tWIacdi&#10;1PJtx83PWvlz4pu0l+XPJzX0bEolOM9c8189/FeNYbxFxziotZCUrvZHX/CGHNm5Ixyc17E7Y/hr&#10;yj4RgnT3+UY3dq9alcoBk5HtUJyRp7Pm17DFkA5INONwfw/WqE1wgU/yqCzLuR6eprS5DhFa3Nzz&#10;AVx6frUiYHXk0ijavb609MEdcYpRVzL2snomwVdwGDg+lPMecZ//AF05FGG9qVnUDA/WtU9LXKVN&#10;rWxUlh4bHr0qEx4zg5zVsyheo61XVgQTzz09qydom83orfgLG4AwV46VDJ8rdMCrBGAeKz5bo5A2&#10;89KasRCM29EyV2UL1qlLMp+Ve1Z7yyluhA9fWn29kwcOT1oba2Np0pNay2L6qWHPerccSbTkA4pQ&#10;OPSposENkAntTSTaMKb5XZsZx/8AqpwIUZAH4UjqeMEVHuO4DIHtRKyVrnVL2fLbS5Kfmx1H9aRU&#10;HYZp2M8+npULygFucAVnu9Dl9nLoKVAzj1pjRknIP1FRKwJ65PWpFBXmq5ZdzTmUVaWpMoXGP1qN&#10;uc4PFAwMHJye1IxBHBpq6KioNXsMCjb1wc0wZBH40hUgdTn2pyk8jv6mpcV2IckloiORAeTz9KjR&#10;sLx1qzJGxT19cdqjVRj+lLlRUKjdrqwok9vxpPMIHSpFAAx0I7UoIbA/AUos1cP7yI1fIHTPPAqP&#10;aEB7k0so2nAApqr37Vo3YVkluDAkDpimoAB609GApcKeT1zwKnmfYhLW/MTBsngcVFPsIPPNP+UD&#10;k1AwUn1HalF67ClWXYqSADPBzSGIf3eDzVgoM5H5UqAjtx9Ku77C55WvZEKREDGPoaYUZm96vKoP&#10;WpBGvc8d6nlvuXBy8issKpz1xUpI5wKZO4U9KYZRhgRyBxWig7DldJ6ggJHv+VNkYgVDDJvyMfWn&#10;HJBHBxWfM4vcxjVs9jFuenNMgt/NK9APer00W8Utrb7O+TVKcb7DlWcvs2HiFFx0P0pA+COKnEYI&#10;OeKmW3BVTnpScl2IWv2iKPnNXV5jxuIp0NuTntSyLtHtQ43BRTdtfUx5WfJ56daytx8zk9a0LuQp&#10;njvWVu+cdeTwTUPTqWqN38RfSPHbOaXy+op6sw96R2OfmHPtTTBRafexRlGe/TpRb4JB7VG+c/jU&#10;gjxjByaJct1oCbRY8xVarazYxWWvJI689KtnA470lylybasWWufQU6O7Un3qmTkY7VGVKkNjkdKu&#10;/axMZ2Vrm2GGM4FZtyAwI71EWPrimCQHIOAaNyG23dyuVDHkYHrUTRirO6mlh8tY2s9jWE+yuPhk&#10;Cf0rSFyMe2O1ZBQNjnHequ4xngn609BWm/Is3cpPAHfpWVtyfWr24NjJ/Oq5PzYxTc7dhxdnuEUQ&#10;yT1zU/2YH2p0ToPrVsHGKuMk+pTl5IzxFg9KnjOCeh/+vUkgBAGOtMTaDtxUzWmw4Suth0chRhx1&#10;7VOJ9x5FQEEEkc01Qc1EW0Kadt38i8wxyDVf5z3pyq+CMDFPQFgMgexqtWZXsth/nME45otpRuAN&#10;HlMc88VUWBw49etVFJLUab3ZrxsNx56dKmDZNUIlORmr6x4xRe6egnV8ibOcc0qY9OTTEHzf1qQL&#10;ge3amtDaDTV2LsB45qNo1H9eafndgVGeg4o07kyrRS0QKo/ClEeeMVJxim8g9KXKk1ZmLndr3SJF&#10;ADUAdqk8tTzk5pRHkjjine3UaUkV9oz070BVz6VaIGMH1qJlySMc4qb3exftG+iIiu08c1GvPJqb&#10;rnn8PSm4p8uqsLne1vwIMcUoX0PA7VMqgZ64GKYw744ov5j9pF6MaVOQO9IvGAf0qfcOe5xUSjB9&#10;TTjJ3Ki4X2uKM804IP730pMEckdep9KQAtwBinzIVWUbaJjCQGxnmkcHHFO2j9cZpSRWcm30CkpN&#10;aoi+bAB6ZqcjJ4FREso/GlDkHnvSV+xTdmI27POKjbjn1qduvvUZTJqm5dga5vtIgXgMT0qPb04H&#10;JxUxweM0gIxwayV1uhSXL9pAq4GKg8ve33uRUjuAue9RxSZb+taJouEUle7ZCQF/ixVGd8ZzyK0Z&#10;8YyKxpgatxdiHFa3RCxy3WhmGcCkKg4y30qIuASfSs4pmfJZFsdR7U7zMZqpuyPb1qbGB1z/AErR&#10;P5GtOd9OZr5DQ/P8qlZhjNQhcYNBIAPHBrOTSehry32d/kPHXqDmn7gKgXbjpQ1GvYhp9CwXxn0N&#10;UZmDkVOWG0A9arEBjVrzBXRo2g4Hy961gqjmseDO0D0NbSLkgZpu3czabewofI9qazDtnNSmI59R&#10;9aUQjismgfPfcbGBkdatBl+tRAYb196k+725xTc0hxg1rcjYc5AphJJ6VKo6nvTXHPNJNO24ns3q&#10;MZNvIBNMPJHaplJ24x2pnIPTOKvTzCKlLYjKEdTQPXHPvT8nvj6Uhwe1Ztq+4vYy7jAOeeKaoOee&#10;1TEg9PxoBGWwefeq5rrZlKTUbWG5A4JFCpnHPem7en17UqkjocYpKKfWxPM20IWxuB9RQGHODwKk&#10;Yofr6VGoGevakr3satDCTxn8qlXJAOcVETkYqRWORxmtFGwct7aErqAuQQM1ArY6j86kyvTGaacY&#10;PPNHLa10S7diNhxn3puwE56egpUUnqRj3p+cdRTSRpGmpoAcHpSMoJpFwKecfjUNaoapct9RGAHT&#10;8KjY59hUhAXGOc1CFzy1NR13REk2+g7oRn8MU5W544FL8uTik24+pqZJ7tkezeg8SA9sUwHHNOP3&#10;f50zaQBzwaSsEYtdR+4EnrSKAaFBx/Skzg9DjFXozVSjsOGegXNM29c05WyBnNI+Aw5FJClFa+8I&#10;MDPpURPpxxUhGOQufQVE3zFcceopcyb6mSc76Cs+MflUbMSDgU/Z1z0J70fWqtHuDcurEPQAHmk2&#10;4xTgpGMfjSEE/Sm02CS7DDHznHuKVST0prE4xSkMMelQ4stQpprQcgyD/OlUdcgUnqacqgfU0k7d&#10;S7NbMemOvNIec9+aTBxjpUmzNVG3cfsm9SERgZIzmpVUZJxQFweuaAhJ6n8O1DnraxNiQJjFOjG4&#10;Hj6UxBzyTTscHHFL5kcr62YqkZweOaiPy85pT8vc1BI3HTtTt3HFK6Wgm7dkZ7VVbOMcHNSE4OPX&#10;vSHBHrS0uWoqxGgKgg9KkUrjj9KT2oAXv1zTUdyZSatZFhVGPTNJJkbec07dxwOKm2kgErxQoeZl&#10;7R33IYxtB/XFI8asvQ496nP3CADz3FRvgAcmrsl1Li5O/YrttIxt6Uir14/H1p+4E4x+NI2QODUu&#10;3c05Fo+YrshI9xTAuMccVPuHGeaTavr9KpJW3CEINq5A55A7UuSO1PyAegphYAcjilfXqKpCKfxF&#10;hAvHFKq4Pyj86EIOD/k04n2zmqbZENLbknOcHFO9Pf2qNTyMmpGbPfjFJ6dS5PrawyTGeTSL7VA8&#10;yjOfzqIzKCOe9T10Eo331NLzPU5pQQcnGQe9Ywvlz1NWluxgY/I1LTbM2lfZmiX2kMTmq7XAyeaz&#10;5Ln5OOtU2dxgDqapeSNo6W3JruYlQOtUhjHU1KQe9NAOcdqm/kRUn2WohAIP04pFYYHA9qnEQwea&#10;iSPB6CquuxnGMna5YJPA45qTacYOPahAMnPap1jz+NUtfIbumuxUSEc47d6tRx9M859KnWMIR/Kp&#10;FAzSa13KTilew2Mcc9hVhUwACaaI19c1YGeM0726k+212GkEcCnkLxz0FN3EEn9aQMD2rFyuzX2k&#10;pJWQpIPNQjngVOo7enaoyT2FU3fqS2xMHgCnFT0x3pSDnke9I2CPrT0GtLDwODkdKZluePpRkDnu&#10;PWnKSe/4CjmS6FKUdSPb8vIH9RT0PBwKQkZ6flTAxOPSp67fgYt3ehJ1XAP1p+wtjnimKMDjk+gp&#10;AxBz0zVPyKU+Wybv5DlBXPYE96PvMOegpm4kkk8YpB8q+2KqKZvGMHZtWHqmOM8570xicgdecUv3&#10;u9MK5Hfn0oau/hM6koxfuxJCpNFKFbHLYop/IpSkf1LLrF9AxxPkD1qyPGN7HtVlDZOOKzJ/CWqK&#10;+RJkVDL4a1BMcjI68Guvmg+xxe8dZB4vlU/NH27VtW/jSIjlceua81/s6/DAyRdsZH+FPIu4gwWD&#10;cD1yOaTjBhzSPWofF9ox6nFacfiOybnzMGvEIblozuMBBHUYp7alATu+7jsal0olKbPeotUtX6TL&#10;VgXcTdJV/OvntdRiZ/llIH1rXWSR03xytx+NJ4fzK9r5HuayKcfNRvFeJW2p3hHEx46itCHXb6NS&#10;Q24dCDUuh5gqh7AHFKCK8pj8WTgZ25qQeMXT7y4qfYMr2iPUyaTNef23i5SfnyPTNaieJ4G4zUul&#10;IfOjrM0grCTX7ck5YfnVqLVYX6MKhwfYfMjUNGaoC/jJ6ipReJ6ijlfYd0WgaWoPPXuaUSqe9KzC&#10;5LmlpgYGlpDHUZpO9IaAHZoApoNKDQApNIDRmkNAC0E03OKZI2AeM07CbHK43Ed6eR6VmQz5mKnq&#10;a02oasCdxc1BLnj2p6sR1WneYKLMCvuj7pSFID/ABVkMDQQp9KfMLlKUlnby9QKq/wBh2uchelav&#10;lr6UeUKam19phyrsc9ceG4JOnFUX8KgKQr/hXXBCOjGlw/rVKtNfaE6cX0PNpfB1xuyrn86zpfDV&#10;+u4KD+Vet5Yds0m8/wB2tVi5ozdGJ4fJo+poxwpxjpVUpeJgG36dSK95LA9UqMwwnrGPyrVY2XWJ&#10;H1Zdz5/kcgndG/HfFaQ8SXZtjBghBxkjJxXs76faOMGJaqvoNk4x5Yx7Vf12LteOwvq7WzPD4xEg&#10;T/SCSz8r2r3bRtv2WPaeMVkyeEbInITB+ldFa26wRhFPArPE4iNSKS7l0qbi72LNH4UUVwnQFJRR&#10;QByPjePfpcgx3ryJBGoU7ecCvavE8RksJVAya8UMMkbLujIBGCT616WCkuVq5yYlXtoUJA5c8YB6&#10;Yq1DH/ewAKmlTDZDfSo2Yr1bmvQjNdzhdO2tiRdhdSw47VQIZOh6mrlwd6xshA28EVCuGI6Z9KtM&#10;TjpawxQMjjNaVsikH5VI9MdKoMDnPAGa0LOQbwKbsCTXUsSQ49hUbQADg4rcnUMincMmsuQ+Xgnp&#10;+eKwU9bGij1sYckD7iBiuE+KcBn8B+KYtuR9mf8Al1r1q9tVWNZkYMjdPY1w/jeNZfCniSEDlrOT&#10;P5UpzTS16oUYu7ufkF4JbZqeisRn/SYsY/nX7CaW2bbVB2aJG/Svx08HyILvRpQSoEsWcc4xgZr9&#10;h/DrmSC89Gs42H/fNehmkf3GHf8AdIw8Wqkro4O3GLsD1bFRznE0g/2jTox/phySMMKW9+W4m45L&#10;GvnZ2sj0ILUZG3PpVoH3rPDY+lWIpA3I6UU35im7MtH2qJjw2R2p27io2zg+taPZ6E8z0Pi/4usY&#10;fHfg18feuSoP1Fff3hST/QceqH+VfB3xxUp4k8Iy5xtvU/U4r7n8Evus1/3OPxFdFJR9hv1CrJuc&#10;dPsmzOP+JBF/syNXEaacbx6g12oJbQ5/9mZq4zS8ecBjg55/CsX9r1KVtGc86jnGOtRN9KsvnL5H&#10;c1ABxTQO9hoUUmKce9JinyistNUKefpTgtA6dakAx09Km2o1FPqREYPSpYx/rPpSGnwLkt9KuIcq&#10;s9Tv/Do3eHNUU9Mgj65rhk+Vm+tdt4UYtoutIBx5eR+FcQoAkbnnj+VOV+Z2RndWRdBpx6U1cHpT&#10;x0pX8gXqKCKrt0f6VZUcVCy8P9KlXvsVFM6/RFz4a1AHorg/SvdfhtLv8OWgx91mFeF+Hhnw/q65&#10;7A16p8K78nw+FAPySkfnRiruMr/zIqg9fkerE1Gay/txJOc1Kt6teYdZd4rlvFjYtJcelb/21Pau&#10;Z8Szq9tIvqtC6Cuhvg5yYEye1ehKeBXnHg44QD0r0da68RuvQyi9zhvFp/dj60/Rm/drin+LDiIk&#10;Cq2guHQGo+yCWrOsBpKU8mmrXObC8CmkmnUlADd1KozUZBz7U9aAFNBFG6lBzQAhBoIIp4NLtoAi&#10;BzT6cFFB60AApKM0tABSbfpTxSUAIooPFL0poFAC5qTtUa04NQA7FKOKjLYpA1AE4ajimA0ZoAU0&#10;U3dSbqAH0U3PWkBoAeOtOpoNKTQAhpjdKXdTHagCGp1PFQg1MOlADk61PmoIxzU9AEeeavKeKok1&#10;dU8UAOrC10ZhH1FbtZGtJ+5IPqK0pfGvUmfws5yOLfViSxbHFWLOLnOeK03kVQc16MqrTVjgS3OY&#10;ZSDzTOBVq5kDsSBVUfSumLb3EBFJtpTQe3tVCRM+0KuDzUYNItKSKSVh3Q1+hrs9O/1K1xj9DXY6&#10;Z/qV9K5Mb8C9TbD/ABfI0KKKK8s7ArA1scR/Wt8msHW/ux/71bUP4kfUzq/Cypa/df8A3SK/Dn4q&#10;KyfG/wAU5+55FucD1Oea/cezGSfoTX4f/GlFT45+IBzzbWxx+GK93L0niYp9WjycR8MdbK7Puz9n&#10;+XdoOoLzhJ8c/ga9c8WrmW290WvIvgBayQaJqjMf9ZNuX6cV7J4pGGtD6otZZhG2JqaW1N8P8EdT&#10;FYfKvsKoTDGa0WHyiqMvGc1xrQ30Zy2qREg1z2lW5lmlQJk7ScV1Ook7TWR4Zm2X87bcgW8h4+nF&#10;Ed2zKcF3Piz9oExRiZA2d4AbHQEGvUvhizf2fpPYhIzz6YryD4zQMtjPO5DHzGJz6E16r8KJS2na&#10;Q3B+RMe46V04R62vqmYuXMkr7H3horfuo/oK39Vz/Zs/5mud0THlR/QV0eoD/iXz9ORUV/1NoLY8&#10;vYfyrD1E/Ka3WBx71iah91vpiuR/qaq66Fnwf94+xr1u+H/Evk5615F4TBWRh7169cDNhLXTU1gi&#10;b6nnV4AUIz2ro/AzA2x9ia5y+/1Z9cVveBf+Pc+xp0tVLUJbbHbayv8AxL5/zrzWc/Kv0r0zVxnT&#10;7j6V5nKPkXjtWaWo10Jm5gX3rv8ASD+6X6VwRGYF9q7zSP8AVL7itU/dkD33NnI6UmKUUCsxXH5p&#10;2aYKUNSGmKaYafSE0r2FYjc8GoBwamc8VDjHahD1HU4Dim06nIXU80+IPE1mf89K4s4Cj6V3PxAU&#10;GS04wBXCuOKzVrbFvbYtW3+pznvjNc3qf3xxW9BKdpU8DNYmpckfjimnZiV0ZQOeKcopAMdqcvaj&#10;muOKbZKKQmlFBNLUtoQA5604A5FMA6VIo5qjJroX4OVatFQTb7s96o2ynDkemKuRpi1BB4BwKJbB&#10;GNikwzk1ah7HFVe/Her1rxn1pL0G1czpR+8Yd6y5hhvetmbBlJ61k3CjzG44zQhNJLcavT8K5RDi&#10;eXPXd+VdavJFciB+/k4/iNTzWZak1Y0171LgVEvTAqTOBzSvcG13HACnU04p4P61CV9LFxSfYVet&#10;BNAbtSCqST3G07CqaA1KGwaaDRYbTtvYUNnPFJyD0pc+1ApWfcVvNi5o6Ug70HP402h2sri0ppBS&#10;4zmptqKL0ELCjHFAFLzmqkwai9wApMdTTsU0DB61MXuW6aWqiA6UYx27UvSkGR+NJ3sZXYHmndqb&#10;ilxgU7baGmlg24FIO1OApNvXvS5jFwvs9RMnNKOtIBg044q1bsXGFluIB+NOIHpSAcUcU2w3eyGM&#10;e1KOmOcUuMGkyOaSEoXfvaDvamYpw70CpZUkgA/Kg96QtSkjNVbYanoISM4NGAKU8Unehakru38g&#10;PNNHuO1KRSgUmD1aSQEce1Ic0YzQBTavbUpMDSGlyPSjGalrcUU+4h5pSOppAaDTTB6eYmaUU32x&#10;QBj8KSXcSeooU5pKcSfSkAzQ9x2Vxppp61IxNNAoXoJxiuoUoGO5o7kUAe9Nd7CvppqNPNHanAfn&#10;TcHuaLp7Ao32i2BGM0g/Cn7fXtTMD0pWRXJa2jAH1FBxR0pMd6fzIcn0FJpAPWg+1AandWLg9Pi1&#10;FzkUgozSZByKNyr210Y5SPSgEEE0Kaaw9qi9tLk8zEP50tIDjFOz6VSXmVuhvFAOacaMjHX8qbbR&#10;DaSADpTWFKDSEmldiT5thcE9KU0A84/nQTk1LRdl3A8+lAGM0YpMc9aFcmTb6CgYPWl25OelMC08&#10;emapXHGT66IaBSZOacxxQPrxTt1sSnroKOvWikA6+1KAamzbHJvTqIeTQGxxQDgYoCgduKG7bhGc&#10;rrSwpGKTHTAoxzQB6UK3Ypz1ty/Md1IyKQ/SgH36UBsnrSsSxvGM04A4oI/OlbGKFa+xF73G0H1o&#10;yaXI7Vaa7GsVG1mNx+NOBFIDyaKGyX2uwx3pwPbrTR9aeBg0cw9b7jgafjjpTadk8VN7D5fO44Gp&#10;Bg1HwM8VIq5oWrIs0WFq0i81VSrK1SVrg5JLVFtO1RvnNSpUbfeNRdJlKTa2ISPeq0g5q4R7VUkz&#10;mtYSRnIzpwfSs1R8w9a05zxWcvLAdvWt0ZWjfc3UXgVYUe9Qxngc8YqYDmlYLIlGM1MvWosYJqYG&#10;nFid7lljiJuK+uvBZB0SwP8AsYr5CYDy24r668EHOiWP0Nc+J+H5m9DdnVkUYo55oriOkDRgUetF&#10;AAeaD0FGaM0AFFAooAM0UZooAKU0mKKAA0uKQ0A0AKTRxSDilNACUtFFAAazNYH+hXH+5WmazdY/&#10;48p/92nHdeomfmRobD/hc0oz1BGPXjrX3l4qOZLf2UV8F+HyT8Z5ST0j4/PmvvPxQf3luPRRXr1F&#10;pSX908ulr7T/ABHB6+cCOvNtYBMh9a9K8QdI6861VSZOPSoS2NJeZzctuHUgiuP1H5QyEcE9+9d4&#10;OhrzzxFPEkoDNjHPvW8HbqZTjdaHS6TpqmJMIBXrXhqwACnFcB4eZZIFKnIx1r1zw0q7BxWM3dvQ&#10;uK0R1Fwm2BR6VwuuH95FXoV6v7leOM155rn+sjrJbmjukcNqJHmnAqqmKs6hjzTVZMGtYq3QFaxe&#10;jOB9K+kPhP8A8ghvZ+K+coDwa+i/hM3/ABKJB/00zXPiPhNaC1ep6gaAKDRXCdQppKWjNAByKKB9&#10;KSgAzRRRQAvrRSClzQAUUlKO/FAC5pKBxRQAlKaKKAA0gFLSUAKaM0UZoAKKPwooAMmiikoAX1oF&#10;AFLQAV5v8SgDp0oP/PNv5V6RXnfxGA/s6U/7DVrR+OJFT4WfNv7MluIF1ZccG4kINdzeQqNQu/Ut&#10;muR/ZwcmXVAOguHr0HVYQuo3Xua9KTvOd+yOKDtGNu5wuojEjfSualUgnmuo1QYmYd65uTr7Vm2k&#10;TJ2Zw/i0Zs39h1o8LKBbIBn603xgStlL6YpfC2fIj+goewJps9HtEyK3YoMgcVm2CHiunt4+hxRq&#10;WtOhWNv8p+lcdfgrI3tXpXk/KfpXnWqDEz/lStox37BaEsMVtqvye1Y2nKSRXTeT+7PXp1pKJOt9&#10;TjG/1p966O1X5RXPSL++HPeuqtI/kFT1BC7azr8EIa2jGaydQXbGeetUgdjkpuuM1s2C5ArHcfNW&#10;5YJkChvUErrc11XijGKeowBzg0pXNICP2p2KShRzRYE/IaRSZFPxzSY/SgO4zmjFS7eKTaKBa9xR&#10;UwHFN21KF+Wlr2GiMLTTzUm3FNxg0rDbG4p4/SjFNPQ1SQ9kcNqrD7VwOa528GXrodW4uqwL/hh9&#10;KLIafkZjryK3dPGfbHesXPNbenrWfXYd9bpHRw9K89+LWD4b1AH/AJ5Nx+FehQjAFcD8VUz4c1H3&#10;if8A9BNbw3RnJtpn486erCeTavG8/wA67KOPJGTkkdewrntPiaN5Cezsc+vNact0QCMduMVg9b3N&#10;KcU3qi7K23IwKRLmJQARz6Vkt5jJgtV23tMjpz05oT8wm0n8Jn3N2zNjn8KoLIwwxXr0zW4bAknA&#10;5HpUlxp2UAK4Har5292ZyqORxF80juvueBUMsEz2s+1c7UJJ6YrqLmyO3A/OmRafJ9nnP/TJiR68&#10;dKlJPqSp26s+ArsH+05Vz0m/rX3NpKb9O08sTxCOvYe1fEV7HjXWUdPtHUema+6tOulaztlJ5ESj&#10;B+lSup0TTaWoklqcg1UMeSecZ61sysNvGeKzmUFvlHWlbXYIxWgRNtyB+J9amBweBTY4DtOM8dal&#10;VSDyPzq5W00N1HTW1hkrblAIwc1zPiRAdNvS3G2JjxXUMwyo7+9ZHiSEvpWpZUHEBPtmlFtdDkqJ&#10;J+7I+Bt3+lHAGPM/rX3h4KtVGm2r7MZQcfhXwTg/aGwP4/6198eDZWOkaed3AjAP4VEJal1LtJHV&#10;tEMEnnHaqbopIwBVoOxOABz1zUG3nkY7Zq2+yJjFXSvYi8wnAUYHrUW0ZHY1LJLgH5faqMcxfPPH&#10;Slyp3KbS3d/kOkjBVup9KxppQhztrdghYnO704qpfQjJO3jvQ1JLRj53vayM6Gct06elbyxghe3H&#10;IrKtIO2OtaYbHOM+tKKlu2xOon0JSBzzSDPpnipVCso571FHncyjv61MW30LbVlYWQ56/hSdR7dK&#10;RkZWOQAAOKViSPStOXQiNu25Er43An6UsgBA7fSnKp+bv2FMb0/MUtzZTppP3TOeFSScfSnKSO1T&#10;Ehjt96ljVQTgAjoAetDuluc6UW9Exi4/iHHrUkkIUjFTxhQMHnnFNeM457VOhu4SsrFd1468561T&#10;n4A5zmrO7C4x1qpcDt29qY535dTLKFMnHU0AMB7mpWQ545FQPJxnBz2qXo9jOMHdNDXmAHuTVYo7&#10;nJ6elTpaFyCRxWqiLjBU5rTfqim5djMth5eQTjPevm/4vOGv1wAcAYI6V9MXFtuBI6ivlz4pKVvt&#10;p428Vm1oyIR1uej/AAg/5B0oLYBIyfpXptzKEPQY/lXlPwmlA02Qgc7gOa9OlUy4AX8aSeiTHyb+&#10;8QsquTx78VuQ2wRV2rx9aitbZUGT1Jqz5nIBOKJ2Ww1G+zEm5KgcdjUsMmAOOO9QTvjpyBRE5KdM&#10;EfyqE2bRhHS7L/mg5Heo3PPvUAcAgZ571OzhiOeKqN+43FW0Y1lDAg5z6VmvMIXIxxx1rWVsnp+N&#10;Vp7QSqcjr09qHrvYxTcb6mVPqw6ZFNtJRK/P16VFLpW05x19a1ILXZg44PX6UKMb6MFVl1ZObZTj&#10;pjtxUSoF5YnGeKuYGzr06VXZscVfKv5iU7y+J2IlZQTjJpu0entinoMnI5+tSnIPHXvUuPZmrpxK&#10;zfJ/FRGybiCfT8KfJHnmsq7ikQggZxzQqSZKUVfqzZWTI64FRhQeO3XpWLBqaYCupB9TWvDOj4G7&#10;8qV7dDOzk+w5UGO1IpI+U0u4bjjp0pCuSadxOC6JgU96dghccAdc05AdwGO+KiuGJyR09qaZN7aE&#10;asS1NbqcrwPXio/MIIPUUxnJPB4FTfsjZ3VmyVXwD3pjEDDZ61ERkjnFSFgBw3IGead7M0iuZbaD&#10;WfnPU4p65zTUZD35xU4x0I4HSs+5jOm+mxGGGT2prqAOKsjZyCvWmhcE4ANWk+4oxf8AMQlRgfSm&#10;kDOOhNTsMd/xpu4EKOp7mhS9DS72RQlJUdapRXEgbp3/AErYZB3NQrGqsePyok/IIuSvoh8fOG5y&#10;e1SjkEdD6VImcgdKkZgCM96HfoaLXsVc4xUpBOB0phzwMUOOnPINKKte7E00hj/n709UUjJHbrUO&#10;4hulWUmAI4qkxb6XGmNFGVx061WZAe341OZhg8ZxUDtkBgOp4obXYzTjGWpVEWM4pwYHAx+VSFHO&#10;efypq2nq351ErvyN5S5krJE3lnnv6VZSIcDPOP5VFACCATU6kbid3tRFNdTC6j0RaC579DVSRdox&#10;+dTqyqMZx71n3EiAEbuTWt9C1Uut7HPXYJkYHHHbrVd1GB2PatFoWfLd6qvASQM1FiktHo2PRsHO&#10;7609mDDrmmi0ZB6561Itq+PunFJrQaaSd9GUjjJp5AA560ptWDHrxQYZD/D+NZJPsTGS7FJThvT3&#10;qUHr+tV5YnGc0xdwYe3etElbVDk42aL0Z/SrQ46jtWeJfm6VP5ykH6daUWjP2aWrY9ypJHpTWXJH&#10;GMUiuM0EkHP51Tm3a1hqPMxShyD1p3kcDiplYDB6c1JI2TkcVF5a3SL5fOxmsQp2kfjULoDV2aFm&#10;XAqksUhI54FNR03Qap7sqspHbikHBGBmtNYxznIqDaA2ADQkkCqLblGAKSCR+VWI2H92pUtgQecH&#10;0quV2jntSckuhNkuhMwGAc81XLZ7YxzRkheDnimqe1SpPsCaugjZgD/Kg5HPapFFOdOAewqb+Rd5&#10;O9kOViVHFTRnrj8qqBjgEdKmVjkU1NX1JSl1RdLZH0poOOccelQKcHnmpWYniruuw1JO93YlRgfW&#10;ra9un0qjGFU/d/OrkbAjP/1qjnfYiai15kqjPfgUE4xigKaj2NQpIFTTsIz/ADYz1pisF6H/AOvU&#10;LAhs9SKMDJNdEVe2hCpO77F5WyvFP2kiq8TEirYDHGPTvWVpJtWNLRW26I8ewp+cZ7Uix5PJ/CkK&#10;57854pa3vctS6WFLgcY5xzmmBzzkcZ/KlRQB09uaUuuTkVSnbYhq32rEDg9c/lTS/tUxXJ/Dim8Z&#10;HfFJykyvZtfaGkgZ69Kj4PsKsMRUAXnHPWqi+5LcbrqBYAd6CcbeKcxA/wDr03cDgd6qyLUUuguQ&#10;c8kVGxPcdqe3NNZS3qalx20JaSYx1BwT0HNBK5yOlKAaUL/n1qvmbxmrAvzZ5pSvHWnFTnANMYdT&#10;0+lGncTae41jjJPWmZyOtKzA/wD16aQD07UNohUktWhin5jnpTSoUNQWA+tBYZxWbeoc0V8S0Iio&#10;IHbnFK0IHO78xT4uOSfwqV1DD0qvkROS15TMlyBnNZcrDuea25oyFxnvWLMnUYyajnWtxU5rZ3Km&#10;4A1DvBOakKMGX071YWFSeOtVeOhcppbRGLg4H605iDx271IYudvQUnlqvbNRImFVt62IHNMOCMCp&#10;ZEXcc4xjrQsWeRyKUYq+7N4zeyHIuRj3pxiyKswxKOvFW0iXknHtmrctdGQ5eRlmBsVZt7UAjOKv&#10;SlYxjI6UkLq1Nz8yL362HeSuauKdpBx0qMOMfpUpI2nPSnZNXE3JfauNwSeo5pd35CkjGc08KoHF&#10;TsuwLner2ANzUrDODjr6UxSAD8ppQ/8AnpU3Li076hgZ6EUkuMdKTd3FR7t2eK1i0Un0aDJA+tRG&#10;TPGDipAOKa/cCpdjFylHZjS3rTVPWmnOM96cTWfKUp8woPX60wkAjAP1609Dz1796CBk+ua15lsT&#10;aV9xxfA9c0bduDmosNuPoKZjJ75qLrsVGbS1iOLAnp0pOc9akX2FMyc8Z/GqshOIvOeB3p47+9Kv&#10;A4xTVY8/L+NQnroL34kijjFCjqDTN59cUFunGac0yoLmWrAoA3TIpHXk8fWkbJ5ximM5HvThB9DV&#10;ystFYcpIJPFNfNKy4xihjkcim3bcxSk73YmeQKVQARmkbAOTQXXHB/Cla+yIb8xymhuO/NIG9KQD&#10;I+lN6dDSM0ktRQcZ7UCZunb3oK8A035eMipt5GnO9SUNjjr9KUDA601RnPNKenqKFbuO66ER5PAN&#10;BbPY05lPp271GrHpsockjPlu37pKYz2qMbh0XAqdWIyfwpueDmpcdLlODitiFlYnJx701TnI6enp&#10;Sjdu6DFOPJ6YqkkQry8heeOM0jDrTTn1pWGQRTV9CmnHdjTGetOCMaXk9xTF3BsGm0ypTSj3Jtvr&#10;9KhPB5qyp5OaQgelY3s9h03zWeiImXIznGackY6kmn7cjnsaUrmnGUncio2no2xgUlhwMCgpjJJq&#10;UDaRn0pv3getLlfUxbTaIlR25FSNtHbt1pxbaMGoGZecn6VpC/VGkVFWs9Qc+tQNxnioJZCeBzRu&#10;9xiqlez1sbcqbXuoe7gEckiomKgn0PaqtzcBO/NV1vFxk9azT6sz590ka/mDaeme1LnGBnrWK10w&#10;Y7e9Kb3Ix0quc1g0t0jZKk8davKRgcGuehu8MOc1urICuRTvfYykrO6SIprpgcBfzrPmvGHUZ4rV&#10;Ybu341RmQ88fSjdbE8s9ehnfbmJxtIqRZ2C5/nU+3IHy1Gy+q8etNR20M3B3/UhNyzD7tQPOwwe9&#10;XFjPPH9KY8QIYY7VWppGLXUpNcsQKkVpHUVKtvwP69KsJHjHcUrvuKTnfuMjWQjI4q3HG3r+VTxx&#10;7e/XpUxUina+rkCqpborMGBHv3oK5HNWNmPbimk4OR9KSaXQttNKzuioYgeKQRYznFWckEep9Kay&#10;+9Db7ErT7LKDooxx19KrmMgEg1qMmcUeTnOaLuJnzSb0RmKvfmnbMEH+dafkdPSmlMcdADUr3rja&#10;qJrRlVYt2c+lKLfOKubAQD39aUrxyuaV/IclLdorLGPX8KSOEZ5wPSptmMnFOQrjkA9fxpXd9hRq&#10;a6iNHjp2qSJt3p0pck56ZqQIo781qmVGTb8hhUEj608KQc5qZVGB607HoKlN3u2Nu7exCcDp1pyu&#10;MkdKR0UrkE5Hamoeeefan7re5UYu2xKuGPrxTwpII6YpqMVPHX34pR0Yn61LhDuW9FfZ3sO3YP0q&#10;J5BycH8KQck+lIcdP5U0kgV3q2KSMZAJ+tA5HTj0pASTyBjFPDbTnGQKhyb2MpSd2hM4DU0OcDI6&#10;U4hSaacc96mEpJ2sQvi2Fz3zxTBgc9qcGz700jFOU79DZtLoP2KOTn88UjZwcGkLc8jIppZucDvz&#10;7Cmm9CLpjQrEZ5pwUgEGmM2c5JqQSYBGc81oWrWte45flbg5qPeORjmmqy9uopGLfpS5hRh11JAS&#10;B1zRTCSOKKvk8zblh/Mf1viK+XpID9aQTXynmNTW+VBoxisOYyaMA3cozvtwRUTXMB+9bEGuk8se&#10;lNMan+AVSYcpzzNYP1jIP0qnNpOlzc4ArqWtoyPuComsIf7tPmJ5Uca3g7TJDkOB9OKjfwcqcw3B&#10;X1Getde2lxHsRUR0zH3XIqlVa6i9mmcPJ4Vvd5IlIHtVVvD+pQFzHKST1yOtegixmX7sxpwhu16S&#10;ZHvV+2fkJ0jy5NJvxkNF83Yiq7WWoxt81uD6Yr1kvdr/AAA1Ebucfetxg1arvyJ9lfqeWPLMcebb&#10;uMegyKkbU4osCRD7e1ekyTROfntziqrWmnOfmhx9RTVXuheyt1PP/wC0Y5AxQke9SS38qxbxLwB+&#10;dd02i6dIPkwtZ7+FLdzgOppqrHsLkZycGtzsoImwfSrtvrl8XALDFX5vASs+5ZcD0qtP4Lu0O6Kf&#10;PsapTgxOMjTk1i8j27mUA9PerKeIplx8mRXMN4d1UJtBz9ecVW+y61EhTYB9e9CUe6C7O/i8WLuw&#10;wYVpQeIo2/iOK8lzeFcSQEN06cVnDXJ45NvlvkcEYo9nF7D5me9Ra/C38fNTrrURP3xXicV/xuYk&#10;A1YbV41XKvkd+DSdFBz2R7imoRN/EPxqT7bH/eFeGDVcqGEjAeuasrq0wUbZSQeMk1LoD9oe1/bI&#10;/WnC4VujCvCpNWvY2IMmceh61pW3iKYBQwy2M8UewD2h7PvX1FNaZRzXmKeI5EXLjAPepV8VRN1N&#10;T7KQc51qXQF6CcdK3BeIexryw6qGmVt4GehrXTVJRzuBonSY4zPQhOnrinh19RXCrrDgZIH51Yj1&#10;tD1GKydNlqZ2eF9qCo9K5dNYizgvg1dTUYz/AMtB+dTyMrmXc2tgzSge5rMGoIejiplvM9xS5WF0&#10;XufWk5qqLqpBcDiizHcmyfSgN7UwTr604SL60gF3Cjj2pcijigBNq0nlr6Uu2l2igBmz3NAU+tOx&#10;70nNO4D6KbzQCaQDqKaxxik3igCnJEGLBySKrNplm/VAfrWsCDQVU9hVKbXUlxuYEvh+yk6KB9Kp&#10;HwlaHPGc+tdT5SmkMQ96pVZdyeRdjhz4HgByDWfd+BVc/IxH0r0gxHs1G1x3rRYia+0J0o9jymXw&#10;NMIyit3zmqFv4Uu4CcDP1FezfP6Ck3N/cq1i6i6kOhE8t/s+eNeYs4ArIuVuTwYePYV7MdndKiaG&#10;3bqg/KmsS76oPZJdjyGO3ZojmJgF7VxPiOON9J8QLgqDZSjn1219Im0tsEYAzXKeKNDtG0fV8KMt&#10;bOP0qvrCbWnUzdC12fgJ4YRWjtAo+Y+X830xX7DeC3D2pI/isEH5LX5AaIot7qWJBvWKaRQP9mN8&#10;H9K/XL4bzCawtHXo+njH0xX0WYvmwlB+Rz0b80rt3Zy7KRdt/vflRqX/AB9S/wC9Us/y3ftmotVJ&#10;+1S/nXzc76anZBK5SBHtUyEA1WGBzRbWI1G5eCSZooUheaRl4YhB0B7U4phJlgXcIOPOUt6A1Ju+&#10;Un2r5P1Pxxo+j3NqNQvJIpbx2+z7clevAJr2Pwx4jMhCecJFPQg5reMHYwdTVaHiHx9BS98PTgZ8&#10;u+h4+rCvtX4fzh7OL/c/pXxf+0DIsdnZSkH5LyFgB/vV9cfDS6WSwtWBHIHf2rak17CStqpGtR3l&#10;DXod5bnOkX47Cc/rmuLsX2XAPXB6V2Njk2WrL6Sk1xNqAZcZ71jvcUXsrmZcD52+pquBVm5B3uPQ&#10;mqxXilApx8g7HikHSlUkjGaQg07shtdEPUEUoPegHilAxzmlqCS8xc1JCeT9KhxzxU0YOcH0pRkL&#10;lfY7nwbzp2tLnrE2K4aNQG/AfyrtvBC5j1SPPLRNx+FcMOJDmtHfmZNrdDQQU8cVFGc4qY9fWk/Q&#10;TJQQRUTc7gPTtSikIHJHpSBN22Ou8KrnSdYQ/wDPPIr1j4NKh0JuMkykn8q8q8GndZauuP8Alka9&#10;J+CEoOkXa+kppYltwn6oug1z/I9fNvCewpjWEB7U/dRmvNu+52WRF/ZsPYVzviGxjS1m28naf5V0&#10;+6sXWubeT6GjmYWRy3g5vlUd8V6WteYeDyASPc816cp4rqr68voYx3ZxvjA7bZzWb4bIEY5ra8UR&#10;b4HGOorG8NrtTFRf3Rrc7A5pQaXFPA9q5zZDaQin0hGaAI9tN7Gn4oK98UAMKE1IENPSpDQBEFp3&#10;NO2mlFADMUUpNJQAzvTgKXFANAC4oNFFACFaaKeKQigBKQUmKUigBM0A0m2nD60AO6UmaBSE0ALm&#10;hR3NIKeKAEzS0mKSgB2cU0tSYoHAoAUUxzThUZagBoJqwp4quuKsAcUDYqHmp6gTmpqBDDV1OlUy&#10;KuJ0FMB9ZOs5+zt+Fa9ZerDMDVVP4o+pM9mYdtcKgFRXVx5nGar52ioM8168YJ6nA3Z2HYxxSUmK&#10;DWoKwpbHFApwjzSEBaYvkKRQBS9aBQIa5+U11+lEeQv0rkW5U+tdZpP+oWuPGfB8zag/eNSiiivL&#10;O0Kw9bH7pf8AercrF1sfuR9a1ofHH1IqfCyhYn5iPUGvxU+OmmZ+PGqsM4NhAT7445r9qbP/AFi1&#10;+PH7QLrD8dZlZ9qy6ahPvtcjFe3g/wDeY/I8bFpOnq9L9D7D+BoC6NepnIByK9X8T8pZ/wC6teO/&#10;AhGNjqDZG3HyqO2K9j8RqDBZ89V61OYNuvP1NsIkqUbMxnPyL6VmztjNaLf6sZHtWJduQCa4jpS6&#10;nO6pcYDc/jXkGu/EKPQ1nWNd006mIDvhuteg6tMCJCWwApJP4V8S6hBr2qanPcRqrIJTtDHHC8cU&#10;JNyRjOWpP8WpWm0EluMnPv8AjXqHwjP/ABLNIPoFGKwPEluNX8GalDPBsuraMkgdvetT4NSZ0jTe&#10;c4C8120WlJEXW6R+gehH91H9BXU3ozp9z9K5Lw826GL6V11yP9CuR2K1lXe5rTs+p5Weaxb8fKea&#10;2cdKx7/vXHJ+Rqn0F8LMfPf6gV7FMM2E/sK8b8MZ89/TNey8mymHsK6XrBCaszzu7GYyK2/BDZjk&#10;/wB41jXQ+Q/StPwL92QDj5jmqoq/P8glayPQ9SH+gXP+7Xlz/wCrT6V6nqAzZXK/7NeWP/q1+lY2&#10;1fqJrYtN/wAe59K7jRmHlL9K4YnNtg9Otdton+pXjtWsX7shvobuOlOFIaDUEjhT800UoP5UDQpx&#10;SDmkpc0rDGPVepm+tRUB8xVIIp2aQUtMPmefePzhrRj2P864FycV6B8QceXZ/X864BjlAazi2kVZ&#10;WYBP3e7HesS/bO32ro0UmIZ6ZzXOX+Axx0oerKj5GaKcO1IDS7jTa2HsnqyUUUnXmnc0kLm0GAcm&#10;nAc0Y5p6nmrSEmzQtzw36VqRACzB7FqzLUZDewq6FBti3Oc/hUPcn5FL86uW0WQ3NVRitCyUMG5H&#10;0pKQ79booSDErfSsm4A3sa2GyZWJH0FZFwP3hzVxjcla3uyHI/8Ar1yzgi4fgferqgAT7VzE3F2/&#10;HpWctGrIuHwvQvJj1qRVAFRLnAqUEcUm30GpbajgfxpcUKQaVTUqY1du9xB607pRxSk4PTNDZrze&#10;YgpaUE9MUD3pLa4ktHrcQU7+tNPSlxmkpS3SJlLuBoZfejv05pCcVST3uTutdhfSlNGBRyTTiGnY&#10;CKM80EUKcjOKGUnGwc/jSfSnfhR360dBODtuNHJp1NpwqWgUba6DQtOXP4UuM9aYKOayB8t1Zh0N&#10;OpBQaXLqPkV9wxS4pdo9aT8KtxshhjpRt9uaNuetKelJLqIbiilpSOetO6QpNr0GGk79acD1oH1o&#10;uvIcW3pcDzSdPpTjTcGl8xe7qrIUN9aDRwaTOcVGtxJa/EJk0buOlKRmimk29Rq6fxaigdsU3pTq&#10;Q/SqskaWio92IDzQSfak6UpFO3kZN+Y0DBoIOaXPalwaz1VwTa6jcEUtHNOFOTYRuxPwpMkc9aXA&#10;oJ96rWxpdpDD+tKOlA5pMUu1zFSlfUFoIoxSg8U2rF6rpYaAPxoJ5pTmkFF0VFpX1Dp0pDSigDti&#10;i7L8hp5oxx60ppP0oVmZO19hMk8UoPX1o4NJ6U3tohXV0r6iDig/zpSKSpi31B6ppIAeMUuM0bR6&#10;UuDmk2r3bCC8huKUnmlyetN49DV3JUndgT7Uo6d6Qt7UmcULVaFN2Dn6Ud/anA4oHNJ3Ji+uoi4A&#10;pe9NVf8A69SEAipsxrXYKQEUhFA6mnZvoaK63imGOtAFO6UgNTd32HyjSKdimGnLmq1JsOK00d+a&#10;dimjFCfdjs3ux39aT3pQOKaaJWHJuyVriqaQj3oFGODxSSZnyt76CHGKUd/SgUufaq5WVFJaXuHr&#10;RxR7Umeealb2Y3yLSwuPekXNKKSrslsJ2uhSeaUmkA6mmknjilZX3C47NPB70zGetPUjNVdWHzJ9&#10;BwNPAIxxxTfwpVJqNCbd2OWpQTUWalA9q05UlcclZLUmj6dKtJ61Xj/lVqOoUrjSuloW0FRscH1q&#10;ZBUTA59aSWrJba6EWMVVlJzVlhj2qtJnP0rSBlL0M65Hp0rPQZetGc1noPn61sjN2ZuIOBVhR6VV&#10;jXjmrS0mupUbJbEvpUy1ABzUqrgjrVJbMzvrtoTSjEbfTNfXvgj/AJAll9Ca+Qpz+6k+lfX3gk/8&#10;SOw/3D/OufE/CvU6MP1OppaSjiuI6gpTR1pKACijFJQAoFFFAoAMUCijFAC0lFBoAKM0UooATFKS&#10;aMUZoAKKKMUAFZusc2Nz/u1pYrO1c/6Fcf7hqo7r1Ez8wdFGPjOxxhgrDPqCa+9vFI/f2/8Auivg&#10;/RQf+Fzzr6qcfma+7/FAzNb/AO6K9apf93/hPNpr4/8AEcNroyIv19q891Vf3hr0LXvux/hmuC1B&#10;T5nJqIscrnK3FyIlYt2rxyK5OoatMcnb90fh6V6B40mMNnK6nkKa4rw5GPMjOOoBra2hm5NtI73w&#10;bK8Fy1o+SGyVJr3/AERDERXgWjDOuQhDnYvNfRUKDapArGbLha2x0V6B9nHFee61jfHXeytm1H1r&#10;g9cGJIqzRs1c4PUQPOaqqfzqxqIAmb6VBGK0TIaNGKvon4THOlyf74r50jGK+ifhN/yCn/3+1Y4h&#10;e4zWj8SPVfwopKO1cB1gKKWkoAMUGjFLQAlLSUuKACikxRQAUZpfwoFABiijFFABRRijFABRRSdq&#10;AFo9aDSUAKBQaOtGaADvQKKWgApKKD9KAAV558R/+QbN/wBc2r0SvPfiMB/Zsv8A1zataPxxJn8L&#10;PnD9mrIm1YH/AJ7v/OvUda/5CdzXlv7Ny/6VqvYec/H0Nepa4carcj2FenNe/P0R5kH7i9WcBqg/&#10;fn6VzUij15rpdW/4+D9K5+XnNQ0VfqcH4wGbOQgdAfypvhMr5MfXpUnizH2Vx6giofCP+oTg+lTJ&#10;JdRxeup63poyBXW2yVzeljIGRXY2q8UJl2VtyYx/KeO1eX60MXDcV65t+U/SvKNcGLl6HswS2I9M&#10;XLD9K7TZ+6zjtXGaMCZBkYr0AofJP0qUh3ueYS489vc122nqPLWuIvF/0nJ5O6vQdNX92tD3Cw9o&#10;qw9VTEecV1LJWFrC/u8+1NJk2PPZhhq6HTULDrxWDNknrXV6Ony9OopXV9iVe/Uv+XSlelX/AC6h&#10;MdBdimIzS7BVrZ7U3bRcNCsUAphXnpVsrTClAauxBsI70m0CpyntSmP2o0CyfQr4qzGMgVERirCD&#10;g0MCJhmo8VOUzUfsaVwtYZSdqcRig4PTpQhJXd7nn2qti8P+7/WsG+O9h7Vvasv+lgZ7VhXowRSv&#10;qCbvqZ5xkVu2AGAaxAQSOK37AY7cUnI05XY6CLpXAfFVP+Ka1IZ6wvj/AL5r0GLBrh/iaFbw9qHy&#10;/wDLJufwqoXujNK73PyHsQZDnvkipZY9j45NXhAEZtrZ+bjtThaFm759aXJvfQ3nNR2RXjgkYE44&#10;7+tXoyemM4rTt4zkAgYqR4QDyoA9qFSSejMeacnsVIzyeB+FSy/vAuR06VIIyvbimTlkU8c4zV8u&#10;w/Zu+rKL2wJHFVroCO2uC3QRtnHGBjqKYLvfHnPP8qydTuh9junYnAiYEe2Kmye1iJNXtZo+Cbwh&#10;tdcjjNz/AFr7wt7YLFalgoJiQ5XvkV8EhvN1gMehm/rX3iZS9ta4BAESD36VhTWsrs3m/hsSy3MY&#10;YjqDx9KpSMN2c/QVTltZCRgHGfzq1GrZHHI6VfKzNyfYsxgjsTx61LJKo5xzUWG6j8qiMHTdx61S&#10;snsJSk9xUYswJGOaZrkSnR9UGOPIZvxFORY1f73AqLX7xRpeocEgwsPTt1pNxbH2tE/PhkIuOO79&#10;vc198+GY4Ro+nlScmMBgemfavgeU/wClEg/8tPb1r7s8Lq/9mWA3DDRAj61CdjabStodSxA+bOfW&#10;oFuw/bnoKjZB0/OoAypxx65p3BzduxdaPOc+lRpCAn9KnZ8gYxwM8UJI3Hy0NsiOrd0TQDnJAqO4&#10;hQpz+HFSKGduB+ZxT1jy2CefahN9yZtKyMyK2BBYsR2AFG0rhenatHBHv9KhC5YE9PU1XtHoOyur&#10;K5XQ4YgDp6d6kKNkkYNTCH2OMmgsPTGeKlt6mlWTajsV2kfbgimgvkfLx7mnjGf6UjtnoMCs1a5k&#10;pyvsMZWyMNjnkVE6hc+9BY5GBk09oiRz3rWEbdTSTjpd6lJImJ9B609XbJA61OFcMB2xUYj2uTnt&#10;Wbau0zROOmiuWlfg/wCFV2TcRyRU27IA2nimMeMkg1cbaGcnLmVrjdoC/ezWVeTDI474qwXzlc4H&#10;oKgmRcAE4PWhXb0L1trYpPJtP4VTVWlkwOcc1aaHLYJOKuW1sU6U0+5DqLsW4IlVcZ/OiR8HjB+l&#10;DYxwO+KRlzjn8AKh9TWFR2KUzgg8Yr5U+Kf/ACESSOSM/hX1Hex46V8rfFH5b7rnjsKl3cWZ8929&#10;DvvhUy/2dImMksCfpXtUFrhQa8g+EVkJLEPgcnHPBr3ZYwq4x0pR2WhUZW5rIz5EKqOPxqvI3Y89&#10;x6VoyEDIJ/OqirknuPatXBeZd213M6abaBUsUnAO7ii4hB+uc4qJBtOc8Vm1uHs7F4jgHNKsvzdM&#10;1VMygEZ470+DJOd2QKLpdTLme1zQTcDjHHapvzpY2Ukg9O1PDcY9aEkzeFOMU25FVkJz7j06VEV4&#10;78VaZTwOlVZnxwelNuxzztrZBGyg8/lTXXBzjPoKRSGOPxAqwyZx9OalO5Cv1RXih+bPTFSsetPQ&#10;Edgfcmlx7cVRoo+bK5Oew9M02Rcrzg1MccccYqJuD05/pVW8xXcXa5gXOleYf6VQW3mgJwDnrXWk&#10;9jzUJAOA2DSckl1NU+VOxiQ3soPzD8K0xPkA8Y+tK9uBnC9eaqpMEbDcVL1REuZPQ0UGDuzkVCwJ&#10;J+bH1qwgAHB96gbnJI60LTYzv1e5XC4OM596c0X3T+tSqgyDipCnzAnpWjkl2BSlLqQmIZPris2S&#10;Bm4rWcFmpfLwDxSTWmhtF26XM22gCNz2rRGDwDz2phAxxUSuN2e1Zylq9AU7ySasWiCvUcdM0owp&#10;9c1EXB4zxTPMGSfTpRFJ7lOSV/duPQckk9KQNtflfpTVlB69T0xQ7Z7fSplKMen4GSmr9hGReakV&#10;OnQ+5qNU45bmrBAyDnt0oUm7alW9GNVQCfmJqNpP9mplx6VEwz35ppvsSpSWzIwoznnpThjn5eaQ&#10;nFR5Hr70OLb3NFVe0ra9hfujmlRA3OR9KhYkHOOO3eohIytnbkd6hxaa1G4+ZO0ILDjAqYCMHGf8&#10;KoNenGOlUTPI7D061rbQl1IqyN/CqRz0Pamk7uePpWC7SDDhj14p8dzIDzg0rv8AmEo3s1E3Puk9&#10;KWMZJ6etYyzyfkKmguHDdDj2qrlulpqWZlYkk8AelYl7K3mDjgCtS4mIBO7isG4ckE96NDNKK6k8&#10;Vxk9CPenhyWAB4FZMbktWraJuI9KWncFLormwikqPWrKqVXOPzqNAqHr/SmyXWB/LNLlfccUrPT7&#10;xjAc5qBvl+lQtK2emfapAuTyNoqFB6aj9qmrO1yu/l4xgGqiwpngVangwWwM88VGylP4a08jKS1H&#10;i0jPGAKbHaRA4xiqvnEYNPabJBqJWXQ1hZ9b2LjWkWciq80IC9D1p63iE4PAxVkkMOB+NKMkVZ6W&#10;djHV2R8HpWrHED079KryIgOfwq3E+1cA1UrNBK+9xWjAHQe9VpEUDHT6U6a5AyMiqxkyalN9WUlz&#10;dQIBPGT2qJkwfX3p7Z7DiomYkYGetNy0WorNdiUA84BOOlMVS2RjtU6cCq7Bg33gD6VEoLcindux&#10;ULFSflxjigk88ZpXUls8/wCNOCZPPenCRMnre2xGGBwMU4sceme1StGAPpUBXPPNVy3LjWurWJUQ&#10;jikYlTj8akVxuPXPvUoJIzkc1NlroXukRjK9s09WIByOfSmqpHUdD1pyuc89DUx5ewShF31sMTI/&#10;nV1W9BzUYhzg5/8Ar1LGv+RWtv7piqd+jJmlIIyTzTlcEf1qvMpbB60yFjuAweaztd6xNr2VkiZ0&#10;HXrVTzcNV1geeKprDhmB/I1v2CPK9X9xchdWUgfnVxGwD6CqMUexOfarS49KiWtzOVTXSKHseQSv&#10;40484wRUajpkVKu3gY9wKSsU3ezsIBnI44psijPr9KmKZOcDNRnk47mnKCZHNFPVkY6gflTH4BHf&#10;1qyBtBP4VBO1SlrubN3StG4m4AY74qtk5OP0p6nP8qaEwCc89sU7vsL2crXSAjimKQx6c08rnb29&#10;aeEwOnPt3ojJEptbtEQ78/hSnPTkjvT4x1P609VGabl8yWm3uRKnTg1KoIx/OgqQR6elOU478VEp&#10;JnRTilu7iFQfr/Wq5bB5qwxPNV3cDOMZoioq2o5RT2aKzScnApise9KTzjPWhlIXH6Um09mc0lJP&#10;UjkwRx+FQKx71K5IGKi3YPIol6GsVFrWRaidSce2RUjEZz/OqkPH4/pVhsDGCcZqedWJVPl06EMu&#10;Dk1mNGBu961HUk5/SoJI93b1pxUXumJryMcIN2QDTxtU574q55HtTXiGenX0q1FXMuW2zGRLvOAO&#10;ac0KruyT61YgTBHBxVidAQcDinJq5cYJ26GL5QJPy8U/btAAOaueUwyRjFN8oY96l+ppbexCjcmp&#10;HkDDp3pRGP8A69MZAAcVmou+6LcbFa4bHAqWAMuO2OtNaLd0+lXY4yo5q+V3+K5koEwlCgY69qsM&#10;2QP1qmVUnOcin7wPaqk+hM3yvfc0FYDHHFMdff3qSNvlXCgccmmHntnHtVaNGvPJpK6sRqTg45GK&#10;F4zgZJ4pwUknjFMbjOfpWcqfZ2FFyXQbIOeRx6UIpApsoBxkcDnin5I4x1qFFxZjKFRt9g56huKb&#10;k7/u9fpTgvv+FN34JGOa0u+qNRGBzULBtwqbIz15pMnrmnr2EoJW1GO2D05Pf0pQMEYpvJJzj2pw&#10;yPShLyQNcttRSOT6+tMY8j3p/HXFQFuuB7U3FNmsZproOORSq2cULxSkBjStExlJ3+G4o5OacEwO&#10;T1qPbgjmnk5PGam0bqyGpoRlHrQvAPpT8DseOlRqfbiqcioyXTQUg+nFNxljj9af1JyfwpoXGeKl&#10;qUti3azY0jGfSnhhhunSoTwc1IwzkAYBrLk5W7vUzvo9BgI9frQwUZI6E1EUIYYOKkVsHGfqa2i9&#10;VqQ3dXaWopyBnH5VIO+P8aacknmrBUBcA+xpuz7BBSfQgPTGaAo3N6/pU+xOOmaXYpI9+tNOKtqa&#10;8stbjNm6msv41KFJJ+YdM8UwH61LcX1LaXWyGvUTFu1STDNN24xmlZdzOXWzZEAcVOG9qiAIxg5H&#10;enEdcGh9dQSsrNtjjgjOKiYEcg/hUgDY4o7jnOahSdx6dyI55P4UhU9asqg7gfSnMoOQeP61tfYi&#10;TvuyoJN3bBqx83TFNAwelKGwf6VHK+wNKwH0zz7Up4x7daSXk4FQ54+h60OKRcVzL4S0TjrSFunF&#10;RMGOOeaY7kdaIx9BSpONnZlkODn261HuAYnsapSSbe9V3nOe9TKK11FPvvYutIpJIPSqsknt/Wqz&#10;EZLZqOSRuuKqBnGV5K6HOwGTjpUKuMnP5VWklPNOhII579a1XKbc8b7DJSCTxUIgxk9q0GQdjwKn&#10;SNSOe9RyJt20InUh0jZmYIGPT8Kb9kfqfxrfiixnAHSnSKvAxVctviZnGUn1OUeGRHBHSuttGPlg&#10;c4OOapPArZq/bpgdSQKi6Vze+hbYF8Y7VE6DkfU5p+4ce9KVxxmqTut0U7tdik64z61EU6FgcA1a&#10;lGT2IqNg3pkY60kncwcVu2yOU5IwAKjwFNT+UOc05ovpz3pjjvvoMZQfTFSCIEk+lPRRk5PNKFB7&#10;fjWT0uOpPVWGxxjHBqYnHSkCEdMU5dwPOMURkna7FrL7KGZ9+n61Ey9xVjaev5VGR7VsrEpOLGeW&#10;MA9DQF6/5zSgfN696m2VN13No1E73uM24PTnGaG6fhShDgnPPSn44zznpSuutyXZa3GMRtA68dqg&#10;UnJ4p5cg8D8aeMZPTmqbUVdgpt7yETGOfpUbZ7dKlKqCcc1GyADIHNLmvfsbc2hG8fFMYbR0/wAa&#10;shsgZ61FJ6d+9JxtYwnST1TIIJPmGa0wy9xWeqqOvepGlz0qrg0+VF4YJODxioDkn734U0ScHINK&#10;h5460aCpwle97EpHTI61Hkgn60/cf4j+FG7is2+1i3VY3cQM+lGSBntimFm44GM1MQDj/OatOJLl&#10;J21IN5xnFSpjqetOJB4x+VKygY4/rT5o9jWLSWquIy5bpj61GzH1PFSLz2xTOjdR0xWd3cykrt6j&#10;gPlo29SBjtTvmH3fxpAxbJq09NxKaS2uxFGRjgYHUUgOByfzpjAH+LmopHXdyT6cUoRTKvFpaMk5&#10;OfbpUblvrQQxxg4FSMOD3FNxs9hvlatqVwnHXtTthx1/KlXJ5HSpBkYHaldsUIpbyGGLFOEZbnNC&#10;5Gcd+KmRM96px7G3KnsM8rH8VFLhj0PFFLkYuVH9fCzwNyJVP4ipPkPRxXgEUMoY7bllHbmrseqX&#10;MPCzM/pzilyLuTa7PdNv0/CkMZ9K8Ui8QaqmSHBA6DNaEfjPUYwGaMMO9HJ5hbyPW8H0qNiR2rzq&#10;Px7KoG6HrV5PiBDx5kRGaOVivY7XcRT65SPxpYSdcitGHxHp7AfvaVmO5t44pdvtVJdWsm6TL+dW&#10;o7iFukgpWC4/GKQrntUoKk8MKXb7igRWMKH+GoXtEP8AAKv7T6UbD6UD0Mk2ER6r+VN/suLHBIrW&#10;K00r7U7iMdtN9JDTGs516TfnW2Upu2i7AxNt4Ojg1E8t0OsYNb/l0bSM0+YEjmmlcn5rcHPXiqT2&#10;1o5bNvhvpXXFKb5Sn+EU1NhbyOObStMf/lmQe4xSDQdPP3TgehFdibZD/AKgewhOflqlUfcn2ab2&#10;OHbwtC29AQEJ49qpL4QIUojknsQa786dH7iojp+OjEU1Va6h7NI83k8KXaDg5Ioj0a8iOWjycdq9&#10;E+xy9pCfSjyZ/XNUq7M3ST6HnV1Z3LRj5Plz93vWe1hKSR5XbuK9RNtISSy1E1vnO6P8atVheyPN&#10;0tC5jUgpz1p80htZSDIx7Yz0r0DyEHDR5FSNZ2hxmFfxp+2vYXsrHnyXKyswM/bgZxVN551dh55A&#10;HavQX0Wwd96x8/SoJvDltKPvDB9apVo9hKD11OHW7mQAmQt+lWzqrMhCZz9ea338OIm1QVK/nTG8&#10;MKjB4yT7e9Pnj2J5X3Mi21F24ZmUj1rVj1qSEdSRWbN4dvi7kcDsKik0a5jjwCxPfNL3bD1Nz/hK&#10;8Njc/wCIq9F4lc85A+tca6yoFV4zkdwKpG6jWQgq3Tg4o5IvoHNI9Vt/EQcckVoDWl+teMRzOwJR&#10;T6YPap4ruSIjcX5/Kk6K7lKoz2Vdaj4q2upx+teILqjxMzMXPHGOa24NTnNmszLzuAwOtS6NivaH&#10;ri6in9/9asC9U/xivG31h1GTkjsQKmt9aLDcoJHrUOiUpruexC7FSC5FeTxeICpAOQa0RrbgZD1D&#10;pgp+Z6UJ1pwlU9689j8RLtzvHHerEPiNHyAQT6A0vZsrmR3YceopeK4ga+u7GOa0ItWjcZ5FLkYc&#10;yOoIFN2isNdRT+9T11RSfvg0uVjubO33o2n1rOS/U/xCpBfL60rMLl4g0c+lVRdqe1PFyh9aLDJ/&#10;+A0FqiE8fY08SKe4pALuFGBjtSgijaKAGGND2rJ1m3RtPvRjrE38q2Coqpexhre4Ungo2fyppiaP&#10;5+dMgX/hLdUtVUAjUrhVA/3smv1G+DVyJtL0w55MEkePTaSK/Nu0hih+KXiaPZ8kV9cMDjgNtBzX&#10;3p+zLqP23w1oM+eWNyDnqcSEV9RXlzYSmtNF0PPUbT0tqtTob9dt96fMVqLWDi4P+6PxqfWTt1Bx&#10;6Mah1wbZY/eMV4dR6I6YXv5GPu5p+mqZLuVc43wuv1GOlV8gdfSr+hSIl8Gc4XynGfqKunfsRKd+&#10;h84+MZPDXh+7tPtywytOjmKFsFgFGSfavj/TvjLqVvrIkitCkMc5IVe654FehftcXFjZaXo9/Bby&#10;PqLXhh3Lk7EbqDjtXlnjbw23h/RtPuGkDTzQLMw9NwyK7I2s7s5ZtpfDc+g/i74rg1/wtJeWy5kj&#10;EcjRjkggg449a9n+EDarBrGkzm7H2G6t1xCzDcr4z09K+M9D0i403wNJqs82G1ACQbjnAT+Vdz+z&#10;4Ncm1PR9euLuR7d5JEj3HCsAOwqaSV5JdV1Bzk1G8dEz9O9OmULq6Z5LZGe9clbcTnvg0adqGXuW&#10;7SLkexzUMTfvDisnpc6IaIrXYxJJ9TVcLxVm9B81/rVRc5pLRCU5LYcBjPelI4oJOaQZx1qbbFc9&#10;1sOUcUoOaRcinKKbaRF3oIvJNTRjDCmAU9Ooo0Nb7HaeBGzcX46nyWBH4VwEsoWY8V3XgJwuozjs&#10;0bD8cV5Vqkkkl0IYmAd32DPbLVcvi+SM5WsdVFIuAS6jPqeatAivjb4ofEhPDVzdtMJVhimECSZO&#10;6R+7ewz0r1T4f+PBeLbBrjekoBBzzzST5r2ewpJJJ33Pd1PHJxTxj8KhABxmpgMUdRp2Ou8CnP8A&#10;aAP/ADxau9+BsgNlqintJ/WuC8BsPtN2p6eUfx612nwPcf8AE4T0kz+poru9Op8h0rc0fme5EUYx&#10;UnFNYV5R2jMgVl6sP9Hf6VqE1n6kuYG+lJgef+D5j5sg7BzXrKdK8h8LnFzIMdHIr12IgrXZV2g/&#10;IxXxM57xKzLA+3riuc8ONlBn8a6bxEuYH+lcp4cfPGc1EfhDqd0TTgKAOBRurBmqFzTc9aQ5zRSG&#10;LSk0maeKAI1bmp6ixzT80APptJk0UAOxTcGjNAoATFGMU6gCgBM0UuKQCgABpCaCKQ0AIKdTcZzS&#10;A0APB5pSBSCloAZS0hFGaAA0pNJmkFAC7qAaaTQBQA8UHvTQaM0AKRULDipC1NNA0RqTVhehqGpU&#10;PWgTJI6nqvFnNWCaAGGridKp1biORQBJWZq//Hu/0rTrB8RS+XZzNnouaqD95epMtmc/j5AfaoDz&#10;XLw+IcqoLdquW2qg/wAXFe3TTaR5zlqdAcUmKrwzhwCCBVnj1qrWGnoSKxA4qIg0valFMGxAcUuR&#10;QF4pCOaCRWNdTo5HkiuVOMYrqNFbMIrkxnwfM3o/EbNFFFeUdoVja1/qPxrZrF1z/UH61pR+OPqR&#10;U+FmZZcyJX4+ftO22PjzppIwDpbMffEpGK/X6y/1kfHevyJ/a1WZfjfoflA5fS5M/QSn/Gvbwzti&#10;I/I8msvc3S16n098DtWaSTUrbYQscYIOOu4Zr3XxAP8AQ7T1C14z8DsNHenb1jOD64r0/wAf6m+n&#10;6BFcJHvdU4UdzRmaUa7sn0NMLrBXZXfd5YrCvuVrO8M+KI7+yTzSFm6kVo3h4I45964XG6Oi+55L&#10;4qSV7e4VGIJBHFed+EvD9zJA7GLkMFye5r17U4CS3cVi22oLaQTKqglTnHqaunp5mM7I8b+JkUXh&#10;fRdZZHaa7ukIZV6KDxj8OtY/wUVjoth6459uea6P4uaGV8J39y5zJMrMzHqAO1YXwLTdoNlyOGPO&#10;OvNdGF96pJvoZtNpXTP0A8Mt/o8J9hXbSDNrc/7lcP4ZB+zxewFd03/Htcf7nSpxHU1g9djyc8Dr&#10;WNfcg1ssD3PSse/4Fcb6myWqGeHHP2g/XmvZ1/48pv8Adz+VeK+HD/pL+5r2qH/jzmwOq1u/gQPc&#10;88ufuHitDwOAPOA/vms6f7hrQ8D4Ek/fLk1dF/F6Casj0u8H+iXHrtryp/8AVLXq1wP9Gn/3a8qZ&#10;f3Y9qyt7wlexZbH2Y49a7PQv9Sh9hXGD/j3NdhoJ/cr9K0hsxS6HSHikzgH1paOagQ5TS59qatLm&#10;gpCk0CgD3pKBrQa3Q/Sq9WXHFVsgUluA9TxTzTFFOwMUPYGzgfiAB5VmewavP3+4K9A+IP8Ax7Wn&#10;pvrgHXEYFTFaDXXQtx7jbYzjngVy+ojbgH8a6m2P7lfauZ1QfNwfc0WV9StloZWKcp7Ui/SlIxVX&#10;31EpNkgzSg80zvin/jUNCv5hjGKdkE9aaKUdqaLUkloaduTg/StVRtsVOP4iDWVaDk/TpWwq/wCg&#10;p6bv1pP0C6aMjGa0bD7xrPP3qv2XDU2rE6JleXPmN7VjXQ/eVszMDIax7sfOaSdx33uiLgEVyk7Z&#10;upTnnOK6cH0rksH7TKW4Oe1KV09wgtzUUHFSg4pi08Cove5Thew9acOabmlHXrSt3ZSXS44c0cig&#10;9qUHPehJOxVl1YA470mRSrzmkB/Km4ruHz0Adc04UntSn0pKxMmmtgX+VJ1zzzQOB6UAiqsu5HNq&#10;lawue1IDS4NFTdIpX7ITFCjrxS/jSg0ai91O40UAYp9NPNJ9BXv1ENOJFJj3oC471SijSKaWwA4p&#10;D0pc+9OHIqbeRk027XGinFcUlHvTas0XGKXcWmkDkUoAPSkovtcbT7XCnZ4/CkXmkIxQ5X1Ek7X2&#10;QooNLSfhSaTK6eoZpOOadmmkjtSUU2NxTdr6i44puKXNLgdqOXXcznTXcQcUgFGc0Z607PuCSVtB&#10;PwpaU9qVj0otbqVKPUbn2oxzSEU4HjpRbzJ0vqIRim5JpwpAeegxTeg3FXQGlz70L9KPakvU05eV&#10;XuApDQRihRnij1MoxuJjFK3ehqAT65p6I1vbQQdqQnH0FGc4pWGai+uwneSW3qMpSMU4cDikY9Ae&#10;tXr5Gag+4eopCaU+/wCdBX/9dJ7ajcbDWxSYxS4AoOKq67hyoWkz/PpQaTj0otsLXT3hOPyoyPxo&#10;J5p2eaZUUt2MGaXBoNGcdaVvJD08xQfWkzSA57UuamS9CJS1AnHWkH6Ue1KP0qmloHMr2St6iHA5&#10;oxz7U7BpOR2oSbHvuKR7U00dPpShqlOw2kJjmg8cGlzSEVSl5aGihHlWovvQFzTsYpuaTfmZyXZC&#10;jikIznml/Sm859qSuCTutAzj6U7ikAzShRwaG7bspSV9hRg0wcZpwpSKLoJLm1eyG89B0pKXANCq&#10;adl3HF6oXAoOMe9A4oxQ0OUr6JJCYHNGB2pfamngH0pW8zG2qXUARRxRjFLjBoVr3uS9H8ImaXIP&#10;U80gWgDmq5kO2qdvkLn37UMemKXAzR174qGtRuUvT0FPIoGOMUnSnAc9KaZSm09RwFOGKbSj9aG2&#10;+hd1Z3RJUik+lRhqepxQtUyLxtbqywnFXImx2qkgP0q7GKdrA9lZlqP606UY70sYOelJOSWp6dyX&#10;exV4JqtP1qyBiqkxy1VBakTtZdyhcZ9cVnrww5q9OD+NUAPnrbSxkkbsRyBVgVWiGMVbGfzoVtBq&#10;Vug9f0qVRkio1FSqO9O1tgsTTn903HavrnwKc6Fp/wDumvkWX/VN9K+uPAZzoNj9DWGJXufM2oPV&#10;+h1xpaSiuE6QooooADRRQKAAdaCKMUuKAEzRijFGaAFFBpKPxoAXNFJQKAFxRSUtACGnHpTRS4oA&#10;MCs3WOLK4/3DWlWdq/8Ax53H+7TW6Ez8xNHVv+F1O2eAh49STX3l4l/10H+4K+FtIQj4xue3ln+Y&#10;r7o8UNia3/3RXrzS/d/4Tzaf27dzhtdIAj9Cea4PUP8AWV3WvHCx/UVxV6mZOvas0aSWxx2taal7&#10;C8bLwQRXi9jYalo12YFRp0yQhzzz619GmEba4W+gH9pJ6Y/KtIz0elzM1vBOlSRSGWb/AFjHP0r3&#10;G3fcFArgtJtgdor0fTrYDFZSd2XFW7GtMmLT3zXA62fmSvRr9R9nA968314fNF9aSKuzgtRGJW9a&#10;rRsasangTNxx2NVoiK16ENO+5pwsO9fRXwl/5BMn/XQivnOM19F/CNv+JRP/ANdQf0Nc1f4Gb0vi&#10;PVKUUlGK4TqFooooAAaCKMdaKAA0mKXFGaAAdKQ0opMUAGaWigUAGKDRRmgBM049KSigAxSimmlx&#10;QAUUUUAFGKKKACijFLQAmaDS0lAC1wHxDGdNl/3GrvjXB/ED/kGzf7hrWj8cSJ/Cz5x/ZzXF1qgx&#10;/wAtnr0vWx/xNbn6frmvNf2eeLzU+eTM2Pyr0zXP+Qrce3+NepNfvJ+h58fgXqzz/VSTOa5+Q9a6&#10;PVji5ceo61zsvGahjaW9zhvFpH2VvbnmofCRPkoSOoBqbxiP9Dfr04FReFARFGPYVMkrIUXY9l0v&#10;JVa7S2XgVyGj4KrXbWq9KcdC9e5d2DafpXkevqBcyV7IqEqeR0rx7xAv+lSH2xRJaMGyLR/v16Iq&#10;fuW+led6IMuK9NiX9wf92pjoHNc8dvxi6bn+KvSNKTMS/SvOdQX/AExuOrfyr07SV/cp9KH8Q4u5&#10;bKVg62n7k+1dQy1ga2mICe1VbXcH1seYzD5veuw0Qfu+a5OcfNXX6CMx/Ws3uTCXRo2ytNKe9Wyt&#10;MZKdkUn5FQoKYUx2q0U5phWlsFmVStJsqwRQFoQ+hXK+1N21YKnNAX2pC+RUK1Ki08rTwtILEDLU&#10;JHWrRHNMYCi4yqRTeB2qcgUpXAqroXoecayR9qPH0rm7z7+K6TWW/wBLOfr+dc3ffeXH40mtSlPS&#10;zKg4Nb9hxWCFyRW3Y8YyKzfqUuZeR08IyBXE/Eg40G+OOkb/AMq7aHoK5L4hRhtDvASAPLb69K2p&#10;2clqZPqflEsRZydox149amUbDz9MVNDGYgVz0Yj9TzSyjccjHHvSd5N67FKMpLRk8eBjGPU1M6jr&#10;WXZzbpnBPfgVpy859Ox9KcU9BqbjFpaXIC+Ac1TuiHj+/Vk/dPT61nSShRjgj2rObfN1F7SSSvqZ&#10;AgI75FZOuRMLC8w2P3TZ/KuikaMgNuwax/ENxD/ZN6dwz5bAj6iqTi2tDNO70PgPS0MmuQD1mzx9&#10;a/Q1PLa3t8gcovTjoK/PXw9uPiC3wP8AlrX6DCOVyACcBBjFZU1dvQ2qvbuRy+X8wx7fhWa7IjcK&#10;ecnJq2+nSvuyxHHNT21kSuSOB1Jrawo1H1MsSbjuUfSpZo2demOOprYWzAIx0+lT3iRiEnAx2NZ8&#10;q06l+0vsjko7XcRuPek8RRoml3eVyDCw+hpWuQWwvUH8xWR4mWV9KvyWIxESRxSS1QNW6nwNcri5&#10;bH/PQ/zr7q8J3QfSrEEEYiGPfHevhe5K/aPl6bq+6/B9sqaPpjnndEPwrGnF8zCpHY6U2zMobOR6&#10;Zqr5ADe2a2ojnA4wSaa0IB6D61uo+Zlyu+6IvKjB+UfiKcqEggetTqmM7T+dOLKuOOfaqtYppu2q&#10;+8hEY/A0rKFz8uMcdKnXDDninsV455xz71jP1Kg0t2ipg8/T8qick4wKssBuIzj+tQsAQacWEY3b&#10;drDFJVevXpUTLno2fanNnoM+mPSoywG5ccCm2xuCutRoPt9KaeDikUdwOPShRkccnvSjZ9RuMV1G&#10;qMbjjn+lOWT0PQVG4cZ7U0HGNwA7UXsQvekl+JIQWwd3+fSmhhzwfpUm/YSCtKVJKgYwPbmlJm3L&#10;y7O5XY4A5xVaVlcj68VdMYHWoVjUk/XvUJvzMZRm2nYgKjGcflUTwh8ZJq6Vyx4yRTo1yP55pq/c&#10;FTbepUS1C8+2KkZgB3zV9UHA5z3qrcxBX4JqrrsXKEbKzX3lEqeeOPSlU4I7/wBKkBHNRu4HU8Ck&#10;/QuMFHVSRFcpvVuMmvkP4m5/tFuPUV9Zy3BHIPP+NfJvxVGzWZB25pJ2vYSiua+h638JI2XSd6jg&#10;MNxGOK9mX5gM8f8A168j+DAB0hxjkuBk9DxXrrRFSN3b0qo8rWxnKeuiQjRlieB9ajKADOMEDFW2&#10;O3vVORwM/wAx0qnJ/cXzS6yt6FCQZIO4dORVKWTHHUdh71ZuJlByOprFklO4cHGetYxlq7if+Jjl&#10;gnlYemelawiMQIPardnCAgPfirbxhw2Tk1qkkrszcbuy1MpLhs8VqpIpxzWTKm3PzcA8VHFMSw54&#10;NGhuqacbuVje6g8nis6aI5PQ/WravlensanYDAz06VPKjOM0rmTArK3I4q6CcnjNNkOMYHFSKeKG&#10;vMpJtaSIwELYzzjvTl3DA4H8qbISBkjJz2qlcXBX+tJO45RfWVi0zdenFRhieOvWqkF7G2QePSrT&#10;MF2jPXnmi0mNRjve4iqMnPUGmpGu4nFSlVxkHg0xRzwenFS4yutWRKorv3RFIBPGfrVW5tgxzkj0&#10;Aq2DtHPXPpT2JJbjr2qZuyDnjK17lKPco5yanVASMg4qTyyPr6Ukecdc46ZqIXfQ0co2d0MdMHAN&#10;Nbdjjn2qRY8nGfwoGdw9K0UNbmbqp6JWFCqQPl5x1qtP8uaLmYIuQen61yl1rDAMFOOaGl1Zsmra&#10;3+R0JfONtV/Mw2MZFYul3plkALdeldDKApYBRzRF+RKt/wAOQNKR0qTcTg5FQIB361Vmcq2O1Wxx&#10;nFb6miNu773T1qVlwTz25rNhlI6mrRlBOPWp07GU5LokTK2FB3c9aj+2KAMtz1qvM5AP1rHkBLVS&#10;lboghdGs2pYJzSJdsxPUVm8Yx6d6fHJljg1Eve6m0XFJ6GysmVI61JtyenaobYDAxV/bgfX8amMJ&#10;Ii3XsRqvAGc/0qOZQe3TjFWV+TOfyqrI4JJ/A1ovNlJN9TLlU56UKwGABUzxlm5OKjEOOd1TJ6mL&#10;g10JPlI5qmzYdccippIgV+Vuaoxlg3IyKcTWF07o1FBx9amQZLfpTY5xjGParK8mhq/UJ1HfYpTR&#10;g9SCMVjyMDkDAz3rU1BW5HeuaG4NxR101M1FNmhFbd81diUqQAeKhs8nI7VfAwTjp+tJ3090FHlu&#10;SszcA9qruwzjnHvUckjEjqKYqk87sVV2+xtCa6q5bjCrj3p2VGexNUluAsgU/pVwsrZNCT7iioqV&#10;3FeQ4Nu44HuajuemOtKUGCRVCR2U9cilzb2QVG3shHgLDj8qRIR361Ksgbvg9varuUAOR+NJzT6G&#10;SpyS6GTNZ7QSo4qNbxlATp6Ct7YDH1HPQZrKu9NDklTj6VOnoWuZKzRVEpk6ce9PcSFSASKzQWhP&#10;Jx25rQjuycZPFXzJ9QU0t0Ut0vcdKsRydiMVKwzyOlU5GHH17CocfIfOn1L3mjipEIbIwKoLJjHN&#10;W4zzkcCpUdjT2qutUXUj2gCq0yfN0q0rZC0NGCM5rTbRsGtbplNhjOaq425PatJ4lIxmqrKR/DUN&#10;Na2MqkttSMSZOKYVIH1pQO560jP05px81YS12iNxjnNTKpzxTI0Jzk052KHrSbjqU2l0JUA5yRj0&#10;ppT5jz9KaCpHB79KQttPXOKI9LIaStuydOAAKsICWAqojZqdTxk8GneXVFrl7luXgZzUKSA1SaU4&#10;9qW3+bv70LoJVUm7RuaTN8wFSCMZyaETjOfxqz5XHB/OnaxMpc7+EqsmMfLxShdmPerIXPBpgTjj&#10;GBSsXytLYRUzyetTYxmolbBAJzVgqDnnnGarl8yGr6EDuFOc9aVcZzQR0/Sgg88CnbbUuKSW1/UR&#10;gAp64xULOWPapduQSOfb0qIrg9aJWGqkle1kRg7dwHcUhXPQ/XPFPJHGaaAueS2Kn5iTb+0IV4HP&#10;196lKnBpxUEcZo3bRjmpTQJK+rGHA7ZpWbHpTGPIIJ59qM545rVWJqbpJkmeB2NIvCD1oIApgOPr&#10;WbRSi+sheTn/ACOapTIcn0/nVvJA9iKhkznHXNVGK1IcX0ZnrGc57DrVgrnndUgU08Rjn1NJ00XB&#10;Pq2yMx//AKqoSRZJz2zWnuwOlV26jI4o5C209kUoQQMbqlKnnv2pxXH+FSqOPeoVNXZGmlxp5P8A&#10;WmsobFWAtMaLPUkVagu/4k1JOVunqVnXHY1AT/eBGelaG35cZyaiMOSDmq5bfaEmktrjF5AA4+lS&#10;FML0pwiwcYp+MKwHJ7U3G3mNzVnpYr+X6N1oWMY/l2qZVA5/MVGxVe1KwtWlZpFTbyQe1MReTz+F&#10;SFgcg004z/Kubkldu5rzKyTQ9VB5PAqZgvGO/eoldfrTywbPpVe0tpzGEd78o1o8A1DI4Tqc05pe&#10;2fyqlLKAwB5FKPvXbZcpRbS3fY04JMr3qYEj2qFGBAxxSGTk+oraMuzG4vQsK2SAaVkBPNRZ+7nv&#10;U/Ge+KuaSSbYXm3ukQHgDjNIzBh05FObOV203aRyetJMd9dWRlTTj/8AXzTyBjvURB3e1Yybb2E9&#10;NpCEd+9BOMDHWpQST2qFj3rSM1axncaFwRgfhTmyucilBBHvUZ3AjNS12kOU07DgM45xTGXk0uQO&#10;PekZe9Nab6lrQQE4Geop2MZG7P1pEUE5zim5BY80NLQmTu0h6KentSlsYGOKaSATRnA/xpXiujKV&#10;O7HqxyegzzQxOaqhw2BweakTiq36FycIokVcHpSMAcnNOUK3XimO6jjPShX1MoVdfhHMQfyp5+7m&#10;qzSKFxSiTtSdN6Mak/5R7Z9jQCPbp1pssg256VEkwHB/I9qfKgVKT1T+8uYHHFSeZ+XSoA46g9qi&#10;aTDYFK3ZmipSsryRZIIzz+dRRyjJBNVGvCCV7elUXu1Rsg59aOTugs/5rG6svzHtipY+fmPNcwmp&#10;A5ySK1La+UgLnrQ4K2jM58vV3NF/XHWozxn1zSMQcZJNNDYbg1Kgk92VHbQkUn5iRjimscYIx6U4&#10;yYGMDNIWz2xV8qutAvpqNBJpOpFPjAbvTyq9c47VMlrYySk3oyNhkLgDIpwOc5xSEgHqOnSmiUKw&#10;4waOVmqhLqxGGOM8/SlDY69RSM5btimu+AeatRsjNqSb94azYqDziM/N+FV7mQggA5quS2ODzStf&#10;ca511uX/AD885x7VUeY56nFVi57mo3cgUJjctNieRgQMk/SoRznBpApIz60BDkf1qk12JVTRLkHB&#10;uRxUM0nWpWAOeKqzRj8KLLozV8q2SGAZGcd6uW434GMVVVCRgVsW0T4AwB71DSv0IUOa/QelsMVa&#10;WEAUqhht+X2qZzjHFO6iloSoRT11EX5QOaJWB5pyAY6/hTHHt1qea7Kau9GU5FxnmpIuBUoQnB9a&#10;BF1BNNw9B7WvIcG4xzTyx5IHJpI1/HinkZ24zkVKgrrQv20bbkbIMDimYwOn0p8hIHX2ojGRn09a&#10;35W9kYTmn1AEk/d5pDHlSPyqwq4HXFLjGOKi2uoqctXcpohBHerajg4FRszfN61CGbHJ5oWr1Ro4&#10;xfQvxRnk/kKa4BPSiKQAAZ/GpXPpUNLmQp8iS0dyoU5GemOKl2j8PahlI703aRjj8aqQ1PRCbAO3&#10;5daMk57mnBenP6U7AIOO9JXRaV+thoUnvTG9MdKXd07EUwMMnjioc9fhB03HUjPJ4GCOuaVozj72&#10;aecdjSbt2RnkVUam6sFl2E3AAeoqIsWfn8Kc+eOKYG5GfvU77lJp21H+WWY9gKaVyP8A61TLyR81&#10;DEnI7etQ5PTQpU27+8iuVXGOPxqVY9o6g8UBAc/Sl4wOetDT7mEk07WHbNw7cetMHynk9aepGOKh&#10;OMsKqKLTdrjiWpwbIyfyFNjwAB6dKFk5GBWjRHtJPS6Bu1TFMYPQUKx54B9acwyAMYFZt2LUmt5D&#10;QvzZpxJBww/KokLAe1OA35GeRU87uT7snsJnLYBwPWpGwoPFOChQQRmmMcjAGM0Ob7hOnazTQO42&#10;Dnn2qAZIH9aewwuMVEGypwtFmFKN2Jhh0FOZcnr1pR0XikOd2TjHYVopLudLjpsLhdgHf1pm0/4+&#10;9OLDHTFG4EYo1vuzG0RpBH/1qeDyOfwoRe1LIvPWqVmDUIrUVtu4YpSo6HPNMTvgVOQKT5r7GdPV&#10;6OyK5OOBRTx8vBaiqt5jalf4j+peGPaQfLDY7VJcxW7kFLfYe4z1q4tjxmK6UH0POKryWt0p5dW9&#10;+lZO5atcrCJRxjAp0MZBYKOSMfWpxDeHO5FI9utR7JFIOw0RbQ2UZLYjORzVxRE8Wwx5YdCatHym&#10;jOc7qiZ4wAc/hincSRQa0X+6MfSmtZI2AOK1gVIz1pGCsDgU1JoHEx1tgmcbvwJFLHHKjZEzgVqL&#10;GRzU6mMY3A8+lCmyEulygtzeg5W4OPetKPWNQTpNuqu8YJ+RTj3pYkIORV8y6os1YvEt+B90Ej3F&#10;WIfGUxBzEcj2rFZcsW7nrTTGS3Sj3X0JOnTxptH7yEircPjW0fqCDXEmIuTlvzpv2Rc5PB/OlaIH&#10;pEXiaxc434q2usWbH/Wr+deUtbqM5UHPtVdbME8MfoKORX3GezreW7f8tR+dShkbowrxfyJUH33P&#10;0qSO6vuguDgdqPZruLmPZ9g/vCkMeK8cOs6jGf8AWdKenirUk68jvU8jGev7D6U0p7V5naeNrl32&#10;mI5rSbxk0bAPCaHTYHcBc0hSuYh8Y2znBUg1oL4jtjwelJxa6CUkavl/hS7aoLrtk3/LRRVpL63c&#10;ZWQYqbFNkhSgRD0p6yxN0YVJgdiKAKxgUnpUTWsZ/hH5VoiPjtSGI07isZX2KMHhaiexXsMfStgR&#10;mmuvBouxWOdms2J6kUz7NKOjYreVcmlKU+YLIxhHPjrnFRs0y/8ALLpW6Bim7KOYLHOSR7+sOKpt&#10;Yw7hmLPrXXeXz0pDCp/hp87QOCXQ5U2Ftn5UwPenNpNuw6ZBrpTap/dpfsaf3aftH3Fyo5l9LtGQ&#10;L5YUgcGqD+HcqAJuB2HSuwaxSovsBAPzGj2jDkRwtzoUkQ+Vs1hHSL1Wby5MA+1epHTm6k5qFrB1&#10;PFVGs0L2aZ5pLpl1/FgkDqOKqNFeKDlOB6ZNerfZWwflzUDWgH8FV7Yn2R5A2nXGN/zk5zjsKsra&#10;mOXegYMfXjmvUhaKP4P0qSWzhcA7BkCmqwOkeWXkl0oXD4PcgcmpDeXXlIzTsE6ZHc16ilnaMvzA&#10;ZIxWU2iW5XaOnPHpVe0XYn2bODbWp4gpMxIJqZNcucg4zg9a7JvD1uRgY/Gqj6EsbqQAcU1OIuV3&#10;M+PXC4yX+oFSx+KolG3a+fWqU3h0u8jDI3joOgrMk0e6SPyhjGfvY5FHusLNHVQ+NrQDaXYMOuRW&#10;hb+Jo5tu2ZQCeprz1/C83kNKzbtp6Ac80620aSFFZo2w3RaHCLHzSR6m2vRJJs85SfY9auR6yh71&#10;5HJZvuDmLBFIvmx5Ylhn0qfZruHO30PZBq8ZP3qtR6mhP368UjuJAQ+9ieg+lMl1O5BOx24GTil7&#10;K5XtPI91XUR/z0pJr7fDOAw/1Z/lXhtnrc43b3bPY10Gk6sZZwrsfmUj61DpOwKomfjZpOp5+K3i&#10;1WYbf7VuFOfTHFfcP7Is6nwhoZX+C9vI/wApTX52vOYvjH44tuQ66tLtHswzX6Afslkx+GLeIjBi&#10;1m7Q+2WzXsQTWEV33RyuS9ro+iPYvEMZXUpuT/rKo68Tvj9PLX+VaviY41S4P+0ayde5+zn0jArz&#10;5bI3i72VznfpUtlB5s5UnGY3+v3TVcjAyaozXE0bhoh821gPqRTp32uRN2eh8t6nrcd3eTaabWK4&#10;EHmTy+YN21VOBXhP7Q2rK0nhvygrRzWnIX7oxwB+ld94fGPFusK7Z8y1njbn+I5JFeE/ExJrvw74&#10;ZuDu3RmSMnHGFcivSnC0OnqcfPdpHEXusXkllHA1zILdBtWPd8oz7V9n/B9zH4Q8PIoB8qd0B/ui&#10;vCfF2hac/hXSrqOyUS7VGR3OO/vXa+AfiPZadBoXh77LIZXkEnm44561jRjdySfMwcZW6n6F6OpM&#10;UJz1QVpx48zHvVHQiGt7fjqgrS24l6VlJanTCOxHfkGZyOnFUPX0q7eYEjYFUlNSjVxTTHBqXPFJ&#10;35p3SnoZqNhFXnrT8U0U4GloGm9haXdgj+dIDTHA4paXWg76aG3oN6La73E43cH+VeLLqMh8XtH2&#10;SWMjPua9LV9r59K+f9a8VafpPjPbd3CxbzGwLHAIB5P4VTmlLXsZTUkl6mp8b/CGjvJczzyQsWfK&#10;xOM7n7HFfPenX+l+E0t5Zi8szuSAp4UDnj0ql+0N4/0/WfFEN1p16J7e3UgGMkjce9fPp8a/25rN&#10;laJG37tTv3/xGtcO3flS1ZhOK5r9j9Gvh38edL8Q6nBpzJ5ckgIjyc7iK+gGVlfawwfSvin4cfDK&#10;4Ooadf28aoIX3M4GMAjnnFfajOXILHJ45rSvTVNpaX62HQm53dml0udZ4JcDUWGeqstdl8FXAv8A&#10;XU7CQ/zrhvBjAaqo9c123wlcx6/rcfbc3T61z1tIVNN4o6qT95ep9Ak1Gaex61ESK8k7RCwqlet+&#10;5Ye1TuT2qnd/6s0mJnm3htz9tuAem817FB90V43oLD7dMPSQ17HAflH0rtqfBD0MU/eZi+Iwfs79&#10;/lrifC7ANt7jrXe63/qG+hrzzwuMSPxzuOazjsV1Z6X2H0oAoB4FLmsGaIUikFLnNNzSGJTwaYTT&#10;s0AKTSZpKUmgBcU4Cm54ozQFh2OKXFR7sU7NADqUU0U4UABFG2k3UuaADApSBRSE0AIaSlpeKAG4&#10;pQKdRQAhpOKU0lAEeKXHWnUUAR4pQaeRSYoAbtNIRUgFBWgCACkNTEVCx5oC4gFSqKiHFPB60ASp&#10;1qSoIzzVnFADauRfdFVCOKsQn5RTAnrm/Fa5065/3DXSVg+JFzYzj/YP8qcd0TLZnzLCzhepxUyX&#10;7Rt97ntTl5jHGKpy2wGDnJr6KlFOC16Hkzlqb1tr8yMu4cYrprXxEpH3q80mVgvHWo4Qyc4/CrdO&#10;5Cke2W2qo/Vq1IrhX6HNeHpeTod276Ct2DXZY9vyZHc1Dp+RpznrQPpUhHGfzrgbbxKoH3sV0Nvq&#10;ySAZep5H0LvsbJHBx6V02iH91XI/aFx2rq9DP7o1yYxfu36m1D4jdoooryDuCsfW+bdq2KyNZ5t2&#10;q6fxx9SJ/CzBsD86Zr8pf2uVaL41+EHHG+ynU+4DZ/rX6q2rYeP6ivyj/bakaD4w/D9scNb3Yz7j&#10;Yf617VJJ16d/L8zya7koNpXd9j6P+CdzGs15GGGSjcV7V4pgEmkwAjgE18//AAO8oX938h3uhY9+&#10;1fRurjOmQfU1eZr999w8I7002tT5G8R6bqWnyfabRiFDZIHSsBPjLc2n7meyLSDjAyTmvqDUNNjn&#10;sWQqOW5NeR6h8NYJZN2wBj3rzI0mpaT0OmT1s7nAN4w1bWCVW2FrGcAsTk10OgaS9zNFHGxaNG3S&#10;SN/EfQV0tj8PI0I3ykqO3Y/WvQrDTYbRAsaBQBiuq8Yoz5ZN7niHx3gDeFr0DjEZ/SvL/gCC2h2m&#10;VI68GvY/jdED4X1TOABExJPsM143+zq3maFEf4d7AY5qMLL95LXoVOLUb20vY++vC4H2aL6V3WM2&#10;8/8AuGuB8K8QID2r0BM+VL6bDW1frqEOmh5JITuP1NZF8M1rSHLt/vH+dZd6Mg1xyvY2s9NCn4e4&#10;um5717ZBj7JJ/uV4loA/0tx6EV7ba820vuh/St73poT32PPbofKcn1qz4FbdPcezYxVW7HBBPrU3&#10;gfi5uP8Aeow/2/QmS01R6zJ/x73HGfkNeTkfuvxNesEjypu3yGvKCBsb/eP86l7sOxKv+oPHauw8&#10;PtmFfbiuRTmA5rqfDjfuRitIbSB6NeZ1n40lGRSGoEOBp2aYDTiaB3H9qTNANBoKGt0qnmrj9KpU&#10;kBMuBT+aaRiloYr7HD+PwPstrnoHH868+dsp04r0Hx+M2NsTyBJ/WvPmOY8YrNDJ7NgYJBgZzgVz&#10;OpKQa6K0UFGP51g6mvzD2q1uUlZbmOvbinde35UAUoFF0RZ66jhwacRSLnpS4pXRSgn1G7e9TA4w&#10;aYcnNOC+9F9CeWzNC0IJ963Ldc2D+oc1iWo5/A1tWrD7HOO5PFJvQtKzRj8D8qu2TASDNU+9XbJQ&#10;GJPpR8xSfW1iOfHnPjmsS7Hz59a2pk/fMO/Wsi+AVh64pp6kO5WxgVyU3/H0/wBa6rtXL3Cj7S3v&#10;Se6Kgrp20NBamAqunFTj6VLdjaC7jjS46U0CnA/zqVbUTUVvYUZzinjApuehoFS35lxg+gbsUooH&#10;X1o6U3bTUnbdgPxpwJoBHNIGPPFERtroKfpSDnoKAT+NOBpW3EkrjcEU4Dv1qMinZp28gct0Hb0p&#10;DQST2pwH/wBemmDV1YAM0EYxQtIRSsroSS3Wog4+tO5wKMY6Umc5ouEZdHcTBBp6nik5PXrS8Vd0&#10;aRSv3AL0ozSng9aMY7UNX6jm42V9GJ2o20Zo5NTbYmKt0FBGBxSZGacR/wDqpoGKXKuwO7tqFJQQ&#10;MUAc0WsS4vuFKeMU0fypwOTSv6Cg/wC9YSgkDNJ1o9KSavYU0+44HpSY4paC3tVbPuHZ3GZOeTTw&#10;B6U0+tKGHpSdr3NINPdgDSFqNwpT9KHfsUmnpcQDvSZxnmndKaATSTv0Je4oaj+dApCcZq3CxVw2&#10;9qB1oHPalJqN+pml2GMKQZoIyPSjBHfFO9yGpJhtpwGBSEdKQZppeRomo2YhNGCRT+RTDQo22Jst&#10;72DmjFHUD1oC0NCs9dLh3ppApxHJpCSOtT0FHboIMelONNHOeKUjir0ZacV0sNp2QMetNyc07/Ck&#10;9GKUknoxpIoI4pcD0oHfI70ejCV+4hPNGaXPSmmk0F9hTSDBpB0PrTh9KQJSvsLu9qac0/n0pDnj&#10;iiLBPViAUgxSlhRkZq7JiUhwz6UmM5pS1A4pWGrWFxxTaXGM85pvJpX8xJi9KM80uKaKrS2pS73+&#10;QopAKMe9L6VFmHL/AMMIQfWlB4pTj8aSjYUoKNrgvQ+9AHNN649KUir000EpXtoLgdO1ANNxS49q&#10;GXa+wopu407g0YANJWQuVrrqGT+VHpRkfnSdKHr2HJXYKaAeaOKMjIpqw7pR+ID1FGRSnOabnmqu&#10;rC5ou2pIKAeaSlB6VFtRaWQ40tJin4ApuexLm+wq9amAqIYFSKDxS1KUW0tUWIyTVtCe1VFGO9W4&#10;2IxxVO1rlXatdF+EHNJOPmpYmxzTJWBNJEzt5oqtgHrmqk/3qtc5qrcDn8aqO5hLUpTrnvWcow/U&#10;1fnH5VmqeRW0UForodBCTgVOg61BH0FTA801HUSstSUVMvUVECKlX+dDYrks4+R/9019ceAv+QHZ&#10;c/wn+dfJUi/u3z6V9a+AwP7BsD/sn+dY4l+4vU2oW5n6HXUUUCuA6QpaSkoAWjFAoNACmkzRmjpQ&#10;AdaWkGKM0AFKBRSUAFLSUUAKaM0lKaACl6U3NAoAWs/V+bO4/wB2tDms/Vj/AKFc/wC4aa3QmfmL&#10;pTH/AIXPOM/djOB6gkV91eKj/pNr/uCvhbTht+Mz+rKcH24r7n8VqPPtW5ztH417El7tL0Z5cH/F&#10;/wARxev5Cw+5FcfeA7wfaut8RHiHPrXKXfWsWmbO6uVQeK4a+B/tSMY7E13IIANcZfg/2nF6AcfW&#10;q2IUr+R6Po4GVwMV6RYDgV5zo/8ADxXpFhyB9KzZS3L9+M25+teca+fngOK9Jv8A/j3rzbXQN0VO&#10;JUlo7o4DUz++IqpGM1Y1IHzmqvEcDpWiZMUr6o0IzgHmvon4REf2XP8A9dB/KvnSI5H+NfRHwf8A&#10;+QXJ/vVhiPhZtSfvbHrYooorgOoBS0UUAFFGaKACigdKKAA0lLQaAEFLSYpaACgGiigApelJmkFA&#10;CijNFFABiijFAoAKKBRmgApaSigBaKMUhoAWuD+IP/INm4/5ZtXdgVwXxCH/ABLZuf8Alm1a0fjj&#10;6kz+Fnzn+z0uLzUef+WrV6drQH9qXB9a8v8A2ev+PzUT28xhXqutf8hCf0xXqSVpy/wo82Pwr1PP&#10;tUX/AEgjPNc5J1PFdHqX+ubmudlABP1rJ7lbM4TxicWbeoqDwqcwwnPGKs+MwRZtjrVTwmP3UfQj&#10;AptNpMmSTd29j27R84Xiu7tRwK4XRui13loOBSKXTQ0wvyn6GvHPEA/0p69oUfKa8Y8Rri7lFNPR&#10;lJWdyvoXL8etepxL+4bHpXlegD95+Neswr+4b6VMWDfkeLah/wAfhx13816lpK5hXjtXleqqVvGP&#10;o3869X0hcwp9OtGnM2JNmmV4rA11cQN9K6UrxisPXFH2c5qluXrY8luMkjmuw8PD92K5K7XBHfNd&#10;d4bB2+1R1J5kdTt4ppSrG2kK07FaFQpUbLxVsrUZj9qErDuilspNtWytMK4pCtYrFaTFTEVGy0hX&#10;IttO9acBS44pCb8iAimnFS4pjCndD2sRAdKRxxUtNfpyKXyGjy7Wx/pg+hrBvPvV0mtj/TAMdjmu&#10;bvBhxRJ9xQeq0Ki4zW1acYGKxlHI55rdtkC4PesrGt+h0dsflHBrmfHpU6JdgjqjD6DFdNbjgYrm&#10;fHh26Len/pmf5VrCOqM2rX1PydnmCvIAMDzGx+dM8wuvPWku4CZ5eOS5PHbJp62r7Tx9KmN1JlJS&#10;STV9SpHEY5m3HHStV7rdx6U6KyB+8oyO9XEtwuTgf410P1MHG9rv5GWTIQcLkHoaoyabPJgj5a65&#10;YMDO39OlRktkLjI5rPmv0NIUHJo4c6XMMhn71xvjCykh0nUH3H/VMpx7163KpLMARivOPH8qLoWq&#10;bv8Annx9adthulyPc+IvAi7/ABJp4zyZR+PNfo8tuiZx26V+cPgA7PEVm/YSjPtzX6Fz6ljIB56Z&#10;FZR7Fzk01oi7IqkGs8usYPzYArEkmnkyAzYzUiafO5+ckA+tLUmUou90STamSMKvGPzqs/nTI28H&#10;b2FasFksYCnBFSsoQOAOO1VHYINNPU5u3tFDg4+aqnie3VtG1M7sbYyfqcdK340+YHH0rE8YJCmj&#10;am7DnyiFwe57UuR9iW1c/OzaHnwR/H0H1r9B/Cir/ZGnDaP9UMY/lX5+wlftagDrJ1/Gv0N8OwiP&#10;T7H2iU/nWdKSTehrNapWNlY9u3jrnmmSbSNuOc9avsuMHOB6VD5XXI71tozJ0rbSRXBGRjr6U4MG&#10;LHGPeplRAMnp2HrSR+uOvSobVylS0XvJkG0dSO/pQ4x/9apctn6UNtOM9aSt3FFJNp/iZ7uwbOMm&#10;gjjI6mppchs44P6VA2D9T09qmXqXeS2Y0gc461CRlgD19qmAwce/NRugzzwe1CQ05rQhUEHleaUj&#10;ax+TIPT61KFBJO45pGZsnAz+NS3tY0WmstfkVmDAjjj60rEtx6etKxOPXPrTSpBOMVSv2I57vTYT&#10;ccjI5qw6Y6GkXkDpnHNTBueV4HepaE3/AHimScnd0zgU4IQfrU0q59PyxTFUdjmqs9LoamrfGV2U&#10;5B9TVxlCZJ9uBTFjXBHelaNhwSc+vWnZdioyTe92WEjV26kZHWqM6beDg471YJAHDVXkkUk4HSs3&#10;F3IqUrPRNfMzGwCSc1CNsjHvUzYc4AxzzmpRFsxkYpSpddRKnJrYpva5GCK+T/i1EE1VwR83Xmvs&#10;CPLDn86+Q/jAANZkHPHBNPl5Uy1S5Xqz134Mov8AYrEoMlhjtx6V7EItxwVyPevHPg0N2iykHBVg&#10;a9qVvlAJqIz2tD5iVLXyKwQDqKgmVcYzgemKuySbVOAMVS2h+g6Vuk3Ytys37piywNzisXyyZhz3&#10;6V1ssWF5PB6YrOs7L94zkdOlRJKPUzkr7M1EO1AO2KcSCpGD7k1ZXGBzyajkK7sbeh54px97a4k7&#10;bGbNAChwTxWXa2UokBPTtmt8HexHYetTiPIx70Ws9RKLbKyQqAc9TUhPzdsdOlS+UQcZqL7p5BoO&#10;iHJsxmzg5HFRbSO1Wg+R06etMUrnr9amUW7WHOSVkloROhXk8iqFygbLY6+lXZnwPXNVZUkBx/Kq&#10;vZbhUs9kYbQkmnKWzyT+NaPktnucnrTZIFXNT7TszONPuiHIXByK0kAZSQKpEKI/Wo4ZWD/ezUe9&#10;fY0qWTVlc0gCRzSlWI+9j15piuXIqxgjGfTGaJPa5Ki3fRDCBwM596XbnPNNVQPbJp2CB359aFKy&#10;0TGrPe3yI1Xac7unemswOSDwO1P6BsnAHaqMpJLYP/16tSbMJwWlkxJYf3bqe/X/AArirzS2EpOO&#10;DXaRZJA7Y4oaLJAx9T6UOCXY0jBpppnE2kYhlHA9q6aWTfz0OOCKxNVQxuTjv1q9bzB0XoaSVupT&#10;i5WsyZP696SQA0yUjcOeOKjyQTnpT06oh3T1SJUUY5IqxECC2FGB3pqKuPwqZVUHAOOaltPyNJRu&#10;rqyK7xlx06VWFrnjP1ra8sED5qh8oeuarlMY1OV6q7M0wEg05LdV7Z71eKckE84pxQKRkdRips0a&#10;Oo3ayQ9DtC4FPLHJOMVEWAzimGXv1que+6sPmT3X3CyS5zwc1CHJGMDr1qs7kkkc4OB609C3pSsm&#10;Yt2ehKwJIGKbnttqVjjnv0qIsFPSqVja+iuitLOQuPzpsMmBgAfjUU2XPAxzU0Q2jBrOUdRxqLsW&#10;1VWOeOnpUTbo3DbuO9WETavUYFVrxxICBxxilGLJk0x9w4cEnvWTJACwOalBJAyc4FPiQCqaEkkt&#10;V+JbtYwByvAqRxlgec98ULkDg5xQo3c+tRyyvuOEo/ysrlOT6U10yTUv8IBphHXnpWqInG7b2M2W&#10;JwQc9aatwyZ+XHrWgCWGCAeaozqA3PFDkn2JXu7O4guTjgc+lKZOc1AmGyf0xVgQqVFQ4X6mqm2x&#10;ISgcEkdauyyZ+lUmtVGCKBuA9885oSXYr3n2L0E4J29K0FkGQMcZrByw/h5HWlN4UIycZp2RS06X&#10;NK+0xZFLHG4c4rnJUMJAxmukgvVfGR09aju7VJQWDfWmk7dCbK9zBiugRg8VKyehNZ7oUY9eOK0r&#10;dsYFQpvrYd12KbcduatQSY4wcmrE1oRyOc1Aqn070nObewSjzW0LhJzyDU6sMdKrjPBqdWXHI61a&#10;v1Mvd2syYKCB14pHTNNjckEdO1Tphe1EpGsZK3wv7jOaHnpULRnnAFacseScCq5hOR2o3S0M+SS6&#10;lNQRk4pGGRzUsqFScfrRv6ZxU2jfYTb/AJiiWKnGKmCnt3qeXDdqYMcepo91PRGkZxtqm2SInQZ6&#10;UyRu2QK0UiIAYmsm5yGzVXT6EqF32Q91xjnNPtjg88iq0ZLZyce1XIxtbPapa1vctOz01NuIgr1q&#10;RRjOR0qgJDgfzq8z5Iyfxq+ZDtfoKV5PPSjaOTx9Ka2NpPQ0xWUnvxWe7egne+xYIANMJUE8f/Xp&#10;cc8D6dKYx9uau1th3emg8sCB7UzevrTMgdqj35J9KFfqxOViR3K7cDjHX1qPI6+1Sbdy8D/61M2g&#10;/hSciVFtX5hoK5A6U/fwfSlB4604JjkjmqTbW4KFupEWII5oZtx6d6eqHjP1o4B6Ukop6sbh3kyM&#10;RnvjFShQD0zxT8Ljpx600gDtiquu5ajFdSFsHAxim7W/Gp24AwKbxxms5J3HySvuVzuH5Y5pCpPQ&#10;4OOtSPUY29AacVa9yZ3S3Gg5z6CmFyOMg1IT2xUR4zgUcyEm+xOygjjrUJUk9RxzTlyOwwaiZTuU&#10;jgUud9gUvIbIoOKUL2prcYz9akzk+lUxKV3axKoGBg0Hkk55pUTcpOTQ6d6zur6jaVldO5VYdD0p&#10;6LwSM+tTqvBHWnIhyADx7dqrmQuVrZWIimT3poXk59KsbSCee1L5QPOMcUavqio05PdplVvlOMZq&#10;nNgf4VpsoPPWqFzHn8adtNR1IySRmn730OKh8wgmpGUA8VAygn6Cktuhk3voPEo/z2p4kwfaqoX8&#10;KfK2B7UnFdiFUaJJJlyfWqivlvc1XdyKdASzE/nUJ9CoSXNe2ppq+0UscoJzj9KpTNhfeo1lzxk5&#10;/lV221NZXa0NlJNwPPvVlZfXHtWPGx5OR9KsLLxznrQk29wi1bWLuX2+tOwuMgn8aqCQHipUYnvV&#10;qyM7aqxJIT0AqEAjkmpR97JNMEmG/lSbfY1dNaO49WGD+lNYD5e9KxOOo9qYQT6VLsugXQ09Djj0&#10;pcNjrTWXB69aj3qvBo5l0BRXcl28c9e1NJIPtT0kBHXjsaehHc0uZ6WQ2l3uVniGeDk1VZmDECrr&#10;euR9KybmZlPB4oe2qHG3bYU3J/8Ar0wS7s881RkmOefyoBD9Cc0k12M3PXTUsSt0OSMdqbFeOBzT&#10;Bblc8mq8ibRgVoPXsjVN0oUnv61Se4LNnpUUKFu1WUtC2Rt+tJbmaunfQVJNy4I60xmkB+9xUhty&#10;o+UU77M7Yp3bsapc3WxXWaTv0xTkYt3q+tqQp45qIQFD+vFJxSB3V+pMuUA57Us0nAxSGLcOTzTS&#10;MAAn8alSt1EuTczZmbg559+9QLCWz71q+Rx1zVlIBjjtVqpoUnd6JMxfsLZHHPtVqK3wehyK21XI&#10;JxjtTAPbn6VC1HUpq22oJyBwOBipyo61EcjGV59qacjtzTcbapnOpyQ4k0qMeBmoWaq6XHUU1Ib5&#10;Xu2aT/Lxu56mmCTI61lvM27p/OrEZyozxTuhqK6Mtbsc5qpM+D/WoZZSO9VHlJHvSOhSsrFsXHbd&#10;mnGTC9eD2rN808KcfWrCngCnczlPXYdIAc9fSoNpxUoJwe4pBwR6mlcSqK3YgYe9KicgsKsFRzTV&#10;6jmkxXV02SgZ/CpvJ+X3qRY+Rk8+9Iw55qebXc1cUVJIx6VAsW4gGrUoOc4pscW4jA+uKdnpdGHu&#10;t3sRwRg+1acaEgc1XSLA5H1q3tK4IOR6UuVocJa6xJlVhgdu1SOoIqss/H+NWFbcPfFX8zdxTWlh&#10;qtjHFPG09ajCFh1GBT2X5QKlJMhStoyInHfFP2557YqvKzY6fjRDIcYPOKprsPlb2RaVSB6ds05i&#10;V5pyngAmkH+TUc2pEqfkiuTk8LnFShcAc80Age5phBB4rRS1ZMIy1WhIHPNSL06VWBPPtSbiADjN&#10;ZyqPW0TSMba2LMnqPpiqwySMj6VKucZ7UvbO3n61NJze5fLGW2hEVIOeKlVjjOc0mdx6YIpjHPT6&#10;ZrcynBLqPWUc5NO3HiowuM8Y9aUbiO2aiTM1ZNXZIrEA8dagCtzzTy35VH36H8Kjn8zV8n2WGQMf&#10;MaYZOvXIpJEU9sfWm4yRzVpobba3FU4PHWnMpz0pGOOh5pQTVWQorW7bDgk5BprevepMYJP6Ui4G&#10;fXFKSubTSSvcahAPoMcVJgfifSoyucZApM/N149TUKLMVUvtcU4BGBSjHpTw2ecUhYHHt2rRWQNi&#10;Ag5xSsBkc45pSo6c0CMgjn8aftFboWpWWiQ0kD6mmRrk9KUnnB6Zpd4zzxUc2+xnNp9Uhx46Dipc&#10;r3zTfMHQninkqcAildNEU6d9ea5HkY7n0oXOORinduKgbLd+KF5ml2iUEkH5fypvPI70xSRkAZyK&#10;ATwMc0prsh80VuxwUnOTnHQUzBGR0p/Qnj8c00ocnJpqWliuaIxX2jJNSqRg5PPaowq8AnigtzgD&#10;6ZohB7lRadwGOBTgnH4UqHPU4p+RyPyq3oYyik2MXcM+lKR/KhmwfSng5x1rNtomMo6pojDEA8nn&#10;0pyjuR05pSOe1NBOeRxWiV1qwUY9BxGeimipgUx3oqdezKsu7P6yX0K1c58sqaqP4ejHSRgPamL4&#10;/wBGcDc7ofdTV6LxfoUmMX6DPrkfzrrdGf8Az7f3GSa7oof8I+w+5cEfWnJpU6dHBNdHDqFhNjy7&#10;yNs9MMKshIm+7KhPsRUeqGrnFS6feZzhTUZiuFxm2BNd19kHY5p4gYDGaXu9h80jzplI+9AQfYVE&#10;PLJwY2z9MV6MYefug1C1qvdBg+1LlXcOZnArFFnKsfpTzECfvYNdq2nwn/lkKhOk27ZPl4P6UuRd&#10;yvaeRxwglIwHFNWKRfeuqfQ4ieMj2qOTQzgbXP8AhSdLsw9ouxzJV+uw0dDyprdbR5wOJQartp9z&#10;3AIpezY/aLsZLEUqzIf4q0DZ3IORED7UzyJAfntv6UezYcyKEvzd+KbHCetXiqqeYyPYioCI88Kf&#10;fFFn5lKStuNBZc+/Wo2hXhgefSpzGMfe+lAhbGcihXFoVTCM+1W4bOB+HkC+ho2sccVBIjFh8uaL&#10;+QrXKstmY5MdR2I70r2+7gufQe1aKiQgKeg6VA6lXwRQ5WGku5BbWgDcYOPar08SuhwuMdTU1rde&#10;S4OwNz0NWtR1OHaRHAyseCO1W22Q1qcXLpkaAMsjHPJHNLBb3ESsA7fhmthBwKviMEVKsU9Ohzxu&#10;Z4hhZWOfWtGCTUvs/nJcrgHBBPIq6lrEx5I/Gqpt0GRjgnOKdkO7JbbxHeoDvXPHGDU0fi+7ALGL&#10;p1qt9kwASBz0oW1K7uODTtHsHMjoV8XsqBpExxSx+NbY53Aj61zj2ajsaqtb84KA1PKiVI7iLxbZ&#10;Mc7gKup4jsX481c15sNLhJJwBR/Z8KOrbeB2BocY9w5vI9Yjv4GGd4xUgu4CfvivHHt3DfLKyr6Z&#10;zUirIijErFvepcF3GpHr+9D0bNPAHrXj6Xd9GxxKx+tKNdvo8FiTz0qXEq57EFp22vK4fFV2TgL0&#10;7E1oR+MJR96I5HWnyMLruegke1PC+1cIvje3yAxIPpWlD4utWIAPPvU2YHUkU0rntWMfENt/eFTw&#10;63bN/GKVgNHbR5Y9BUI1CBujiphcQkfeGfrQMPLX0pDCn90VIJEP8VOHPTmhAU3tYz/DSGzTHSro&#10;Q+tO2mi4jL+xr680xrH3rUKUbadx2MU2WM1XawPpXRFabsoux6HN/ZCoI29fSkMR+UFMj0rpCgpp&#10;iHpSu11E0n0OXe2Rs/IPyqkdMjYkbeK7Pyh6VE1sh6LVcz7iSj2OIm0OFlxnAqtb+Ely7jIzx1ru&#10;3tFNM+z7QQGqlUYnE85uPDwQOB9M9xVDSNGkivYfnJAPevRpbFjnmqkFg6zoc9DVe10YnCx+Cfjd&#10;otO+O/jliP8AmJo/pndGOK+9P2WpT/YuojBG3XZTz/tAGvgn492jWfx38aktjfcWzqPqgBP6V93/&#10;ALMbAad4gUdF1lD+cS9K9rDQ5sDOX984pySqxXLvHc998YxBdVmasfXF/dWpznK4P4VveNzt1KVv&#10;UCsHWDm1sj3wc150vhRqrXOYJyMEVka9JNb2xmiB3IM9M4rYA/nTp1DrtI6iojOyNZQ5uqPzQ8W2&#10;F0by5lsrpldp5JCOmS/r6U3xpPLD4M0G0mQFRM4kYdC33utfYvi74QaVq8jzCVoJOpZBjP1r5o+P&#10;PhePQvCkEEchdI7hHLP1POK6lWurXOCdGd/I5vU7U3Hw1sp+yXHBB4xmuz8Na9oguNEsrbS0mlkM&#10;Z+0uPmQ99uKwPC0y3Pwh1RyMiNiT7EDPArrv2dvh2dfttC1VptnlbSEAAztPeujDyUZSWu135ilT&#10;fKm+9rH3VoylfKXGMDAFaUnE2MVJBb4uQAMd6hum2zCuSbu9DaK8iG7GGb8/zqngVevVwwJ7qOao&#10;A9aVrmyvbYDTwKaTzSmheor6aiipT0qHIqQc1SjpuLlWlhQRTCcfnS/gabjmk9GK7swAy/TvXwl+&#10;0b4a1LUfGWm/YrPz99s8Zj/2iwxz7194JkyAYr55+L+pXej65BcW6hnjhdlzwQwIxWc7JxbXUzk3&#10;a9z411bwlrHh65ksb7T0glVFZkHzYDdOa4GysYLS9a8WPEgY5z3xXu3iPxVeaveSXerXQa4lQA4G&#10;AB2FeHXV0punjXlSx/HmuuhVTktNUc3MtfM/Sf8AZ91qS+8JSs3VbgA/iK9tR/mSvmP9l64x4W1x&#10;CCCl2pGe4IHT2r6NimyR+FaYm7qS06m1J+6rHceE2xrEXb5sfhXUfDObyvGmtRE9QxArjvDT412L&#10;JwNw/PNafhG8Ft8SL2M/xo+BXPVTcZL+4bQ3XqfVbPgnmoi1c82qDcQc5zTv7TX1rymn2OxNdzfL&#10;CqF4f3bfSqLasg43VnajrMKwE+ZzzxS3BtHEaHIBqVxjs5z+Ne3W5+UfSvBtCci8kbH33yPxr3az&#10;bKL9K7qq/dw9DBfGyprQJgb3BrzXQG23Dj0J/WvTNXB8o/Q15boi5mmI/vkVjDZjb1PTlkyq0oci&#10;qKsQi1IslYPc1TLqvQWqsGpTJSuUT96C2KrmU0gkoAm309cmq4NTI1AE9ABpNw9aXNADTSihjSUA&#10;SZFOxUYp+aAFNAoooAWlFMp2aACm0pNN+tAElFNzTqACk70ZpQKAGUmalIphNAAaTFLnNAoAAaKQ&#10;0oNACEVC1TmomoAh5qZRUYqZaQCRjmrNQJ1NTkcVTARqmjYKvJqGmNyDzQkJl5HDc1la6ubOb/dP&#10;8qvWh+SqusjNrL/un+VPZifwnzMqkrn64qo+4Hmr6EqjHPc0wRCTA719BQ+Feh5U3qyqVDd+KjYA&#10;EccVfaHGQBVURZ5zW+vcysSeTux7mrEsQUYHOO/rTTAyY78U9JFI5NOLuMz3U44XrXUaOyjGfSsx&#10;ox0rW0+LYB3PetI21CErHSwtl8bjjoBXo+gcRY9K86s4gTur0XQyNhxXnZh/DZ10PiR0NFFFeEeg&#10;J3rM1j/j2f2rUrM1b/j3kq6fxR9SZbM5i0Ul0+or8rP28Y3T4m/DV0UksbteMf3YzX6o25+ZPqK/&#10;L/8Ab/m+y+OvhfcY6XNwv4si/wCFezTbVei/NfmeVUk4xk9/+GPavgUQt1MCvzsmMegxX0LqAzpi&#10;eztXzX8FdSRtaWHad5i3H05FfS+oYGmnjpIa6M3leve3RBhJXgmcyOISO1ZrJ1rTP+rP9apFa81O&#10;251MrhRSMtWCKiehsDyX4rW/m+HtRDKSGiYY9eDxXgH7NGToq5xkzPwO3OK+kPiTC0mh6io6+U2P&#10;rg185fs2YGlBBjKSsCPoajDL97PT7Iqj/d6/zH3l4a4jUV6LGMxS/wC4f5VwGgLwtd9AflceqN+o&#10;rpqt2ZEd0eQyD53/AN41l3oIGc1qzjEkn+8ayL0cda5JbG6lboZ2hN/prfUV7lZn9xJxzsNeDaBx&#10;ev7GveNP5gk/3TxW0P4SM5Jp6nn910b6ml8Ef8fdz3+fFF3wW+pqPwY3+m3Axj5hV0U7y16Db0PY&#10;f+WcvqUNeTEYVh23H+deuouVlGeqmvImHEv+8f51H2mT0JohmFhmun8OZ8la5iDlGz0rpPDWREfW&#10;tI/aGdfnNBNKFPFOxUBoNBqSmAcipBQxW8x2aM0gNGaVihjH/Gqa8mruOtU0HJ4oQb9ScUvailBo&#10;YmjifHq50+A/9NP0rznGEr0fx6CNNQ/9NBx+NedZ+Qis11Ka8wtn+VvY1jaqOv1rTgXIPNZWpk4+&#10;lXqVFpXMkZpw61GpPNO7jtSsK73syQCkJGaVTzSYBoVgbTWhIMUoWm4Ip4PvStYttWLtscEH2rft&#10;c/Y7jH96sC2xuFb1tzbTkHo3T60+hK32MY8mrdmoLD2qmV+Y+1XtPGZRQTJjZ0xOfese/wABx61t&#10;XJHmsfwFYN7/AKwcUaWQtitgGuXn/wCPl/rXUsABXMXBBuGJ61nK+li4WtqXwOBTxTF5xTwc96LO&#10;5VvMcaWmg808rinZITXYcpoopM1DXmadEOBPpTlIpn40oPtQlcashDnNHPpSn6UBiTQ7om3cQHgU&#10;48mkpRSdnbULPpcFHPWg8U4/SmnOaSafUpp2DJHAowfSg89KQH1ppruQ5PYXmjFLnNFPcFGyAn3p&#10;CMUpNJ070K1xuHmKM9aXbmgHJxSL1602rdQbS6hjGOtJwKcT25pCuDS6bA4+6tdBoPanEU2n4o17&#10;CUtLCcdaXHeg49KXPOKPmGt1ew0igCg8GkIpc13YO9w6UuKTjPSlPSiyT7i5OtgzSFhRmg0+VFpx&#10;A0mO9KTmgHAqduo0k+ooIxgikwBQDzRkZ70eYOPUPwoFLig9elUn5ktJ6tjcdqUnk0A+1GalvUcW&#10;0MPApMZAPen49qAuO1VdW3CUr30YpHvTOhp/P+FNwaFYmMX0uBNJzSDkU4HFKW5bY2haXNIc4p38&#10;jON+wH3FIRTicU3HehFq3ZBtoxRk0h5pasE1smO7UnHpRjmgKR1qUrGV7NjSDnOBTqOKQYzT7XKj&#10;Nt7aDCB6/lSkc0ox6UMelUwjFJtv7gJwR60hoJpDkA0PRFOSfTYD2pQM03JPtTw1CaFGSa2YoNNx&#10;zS9cZozTlFdy1fSw1qOBTm+lN28UrWJb5b6gBTSO2KeM+lJuyaXoJO9mAHtTs89KKAeKG9ROVnoh&#10;WpnNOzTTRfshJb6iljTQT61Jt600/lT1tsNQV9wNKBijtQOuKnXcvlTEzyaXFKAPxpp5IpqRDa7C&#10;jmk/lThj1opXZMZvohM0gFOAFNKmmmU+Z21Aj+VB9MUuSMUZphNXsNx3oBFBB5+lIetUku5cFHaw&#10;uRSZx2pcijOaLWFJpdA3ZpcikAAFAHIqbk3b3YueacOKTNKO/WncIvVjxyKcB1pgNPXH1pWKdl1H&#10;p06VKBnvUYqRT1pW1JelveLCjpVpDVVf0qylX0Wok+ti4hyPSmPUkeeKa9SypLmRXOfSqs45qyx5&#10;65qrMcmrgtbmLikzOnBNUBw1aE4ORVA4DZrZO3Qlp2NuIZANWVXoaqwnIq0BVu1hJxfQlHNTKagF&#10;SqelJegaFplJjb6V9Z+ADnQLH2Br5OPEb/Svq74f/wDIBsv+BVhivhXqb0Fq/Q7PFJil4pM1wHSF&#10;FLSUAFFKBSCgApc0lFAATS0lLQAlGKPWigA70E0ppPWgBaKKSgBaKKM0AHWs7Vh/odz/ALhrSrP1&#10;X/jzuP8AdNNboTPzHsAp+M7MVOREOfrX3P4qb9/aD/YFfDtl/wAli/7ZZP4Gvt/xd/x82fb5BXsT&#10;X8L/AAnmQlrU06nE+JDhYfqK5O4+8PpXXeJsEW/bBrkbk/N+FZLU0te5AOK4vUDjUo8ntXZZrjtQ&#10;b/iYR+tS9OpHc9F0YjK16XYdBXmmjYytel2HQUmWnsX78f6OT74rzfxAMND25r0q/wD+PU/71eb+&#10;IR88VEWVJHnWpH9+wqtF6YqxqZHnkjqKro3StI69CWy5GMmvoz4PEf2VPx/y0x+tfOkPc5/Cvor4&#10;On/iV3Iz/wAtf8axxD9w2obnrlGKU0grgOoWg9KKKAAUUUlACmkpaBQAZoxRSUAFLxRmigAoFAoo&#10;ADRS0lAB1opaTGKAAUUvWkzQAtJRRQAppBRS0AJRR60vpQAlcJ8Qf+QbN7I1d5XCePv+QbN/uGta&#10;Pxx9SJ/Cz5r/AGeG/wBN1IekrV6xrP8AyELj2/xryj9nkYvdS/67Nn9a9X1n/kIXPPSvTmvfl6I8&#10;+Hwr1PP9R/4+G9xXPzDk4rd1EYuGOe1Yk3epa8x3PP8AxocWUhPcVV8IDEEXpip/G7f6DLgZwDwe&#10;9V/BhJgg+gos+5Otz3PRh8q13tn0FcNo4yFrurIY7UvmWmzXX7prxfxIMXUue3SvakHB+leJ+Ix/&#10;pcvsKF1G3YreHzmT8a9ciH7hh7V5H4dI84dsmvY4R+4c4/hpR0ZMUjxHVRm95/v4r1fRlJt4/UV5&#10;RrJ/01zn+KvXdFH+jp60pfEylbU0GQ561ha6v7g/SulZfeuf1xcQH6VS3EzyG96iuw8NL8lclfjk&#10;c11/hkHy6l7hGOup2AFIVqfbwOaTHFP5D6lUr3pu2rTLxUW2hgysVqMoKtlaiK0tB30KrLjtTGX2&#10;qyy5qNlpaCbTK5pSuBTytG2iyFfoVse1MYVNimEYpbFXRFxTXIqQmmsKQ09jzHXCfto5z1zXOXvL&#10;jiuk1o/6Z74rm78/P3olo9ugO2jRVXr9K27Nt+MCsLd0rcsCQfrWd79LA5XtpY6aA4UVyvxBOdCv&#10;zjP7pv5V1cHQVyvxCXOgXwGf9W/8q1pLVMmV2tD8pUifc2Rj5j3q+QAB0IqjdyGKRlPI3H9TVxSp&#10;Ve47e1TJ3btcqTm7LlcS1GpAytSjblciq8ZJ281MxH9K1inbcx5Jp3uPaXlgMc1Xabnn8ahluQg4&#10;H/1qrqkkjA4/Gp67G8ajsvesyteXWQQBx6ivMPHYml0W/UA4CE8enrXsCWKc56Y9K5zx1p8Z0HUd&#10;oO8RnoONveq0a2Cbk3e9z8+/h9CJPEVhGT9+cA/nX6KtosSEqTnBr87vAE623ifTWbAAuVz9M1+l&#10;OTuYHnJz+dZU2tblzd2rpvQxI9OVGJUVKEAPNa+0evfiqEjRgtuXkHv0q5NMzcV0SXqUHjVm46Go&#10;JsDPoOmKmlnReSw+gNVHlLpkDr1xUJISj5XKqP5kn41zXxE/deGtUbplMLnGc101vHh8dB3+tcf8&#10;V2x4a1ABRkL+QI60KL7DUdemh+f1sm6/g4/5aDiv0a01dtrZ/KR/o6cH12ivzo08k39rnp5i4/Ov&#10;0f04lrW1+cMPKTDd+neueEG5NXLqWVu5otKOMAGmIxOF6c5+lSCJcjLc07ywhIzxWzha2pnGnJ3Y&#10;yWNCV6Eg8EUkaZyT1HamsCCoHGaN4UnnHNU0kFmmugrFWP3cfSmhcgA8kcc+lOkKkDBP0qNnyf05&#10;qLG1rvuVp1G/joetQkKT0qywOfw4qqQP/r1LSNVBtXukR8EkEdaYFGckcdqlwc/L1z3qLYxyKFr1&#10;M0pX1ZBgjJ9+KVnHTHHWncqpBOee9RoCynP50W8zTm5U0V2kJAAXApQCM9TkVMUxjPU1E2Rx3qeZ&#10;X3ORwkru+gu9gxAX8aslBkHdyOopEUAeueKcv3s5pyihKK8xxlDL93moQ6kk+n61PcdgOMd6qFdv&#10;p71SXmOK12JSc59u1R5Iye4HSnB8nGBSOMjnrUtPuacqVtGM2HIIP51HtwDx9TTm+UEZqGRcbeeK&#10;UnKL0aHKfqhRAC5wcUx1JOMH608Ek5HSpd3IPbFEaj6lxd12K2xVO0detfH3xbP/ABO5gO3Ar7Cd&#10;ypBz35r42+K4C60/0qmna9yYNXPYvg9C40eRg+MsAcd817GZSMHGQK8o+Dak6GxYAAyfn6V6ozHn&#10;jA9KIyj2Dmmm+xFcS5Unj5uAKlhJTbUEajPI61YyF56Yob1FKV0roinmDE/vOBxSxqRgdR61Ft3E&#10;H8/pV9HGBxT0sEZO8VZWEC4xzQ2B3560NzxnApWIGO4xRzNBUau7DEUZ75NPJOcelCkZ9geKeQoH&#10;HQ96ERZtrUqlTnjPrTmBcZI/KpyTjB9OooaLd7cVnJs3pwa2IF3AHn8KhdR1/GrjRhQcn8qhC4FL&#10;l1TuPmk91YhVd2PlxkdaYwypGeR61Jg56+/FQTZ6559avld9SIy7MhyVIwe/NRtGf7351MoJPJxj&#10;vTAp3H5s1NrFpXRUYc9OaQRLuB9avDG4Bv0qPbl+uAB0pXZm007JkcWQ4wavKpY/e4qsiFd1WFOV&#10;4apk7W6msIWXqRurbgB0FKxPepGXd0GBikdM7evNUrscUl0IZABwP1qnKOR/KrYUHIpojAz3pJ2e&#10;om27aWKqsMDt7U1CeeccdqtNGPmYmomwFHFJ62ZLm77HM6tCMKT64FZkUOMEEjFXdZlTgE81mRzh&#10;QOPrT26D5Y6O5sCLgHOTjvTyo6GqyTEr9e1Irc5J6mqd2KajpqX0kxwPyq8E6bfqRVCMKxHHStOJ&#10;cHlutQ7roiEm9rkqHA/zxTNoLZHQipHJAAHPvUavjnGSDWqXYpxaEwufw71G5OR8tSMOQRxjmo5W&#10;Y8+tDYo8t/eZRlm2HP61QaYPznvxS3bZ7VkiVt23HNYS0K5oJ6GlGwyc+varaMe/0rOjVjjg9e1a&#10;EJIPIxVJvuKydnck3kEelRzS/p6VMyjPUdOlUpjkHA9q0S0Wo5zgkkm7iLIp7fnU8bK2Se3Sqaoc&#10;DBqaNDgnPSlZ31I9pdllnYLjPHqKoSszHggH6VYccDn8KgPBB96Lmlo2uTsTjgcdzinoh2Zz1qB5&#10;f8irSMWAGelNyBO4KWGTzT1OT97HHOKZ5pHGARUZc544qUm9kN38hwGfXr3qPlfpUqyK2eT6Umcr&#10;71XL3MbSf2WQeYytwDjNVrk7iG/SrTgAcHJxVUFR1PNZybXQIpt2/QREBycc1LjA5FTRBccVKGXu&#10;MmqVhtuNlZDI3UgcdO1PeINjnk0q7O2M0gGCPak3Z7g6k+xIYQmPXvVa5jVxirLBmA54qu7Bep70&#10;/uNKc77mcqyRFcDIFasFxv4zzVJpFB5NVFfHQ81LaRfK+9jal03eAVOe/NY7QyQvyOPWr9vqYChW&#10;/EmrTqkwwPSqVRPQlR82VYJA46/nUrQcH+lUcGNsdjxV2F+ACDTlJFc1upUcMMEA8daesx+X5eta&#10;EkQ29KzGJQ4I5qFJGTmt0y3ux+FSJLu4rMeY7en51CspzjpVXNFVTWxrNKRntQZAcc84rODkn61O&#10;px2zUt+RMk5W0EcHBP4VVZDwcc1pkAiojFzycUlIr2SRnqDk+tWIkGc9xVsQgDk8UiRsQdp4FFlf&#10;cmL6WJFkwPmPFVp4lc5B6UMMAcn6VCkvzYBPHerTsE6M2tSVbbAqeGDmrabSR/KpwgHQ1DSfUiNk&#10;yuUGe+aXGOTUzEDr61Hu5HHXilyytobqLfQQHGPekVjuIqYoO9ReX15/ChWMnz3epZDA9hwKaAMZ&#10;2/TNIq9T+hp5Bwfp+VDdiqcZLsR7hwKiKnPXp2qcZ4wAaUKDyTj6dqpNlS0equQbjxT8Lng81NgZ&#10;OSPamEH6DvVNK3mNQi1pKw4J3ByKjZiD1pQwwPalLKTjms1J32Isl9uwGTqMZqIzc9KkwOT0qFkx&#10;jj6VpfuTJp6OQ8SjgYzzUxOTVLyjnkdOanyR2pO2lmdFKMLXvccWPpSM23oc5qMtz9e1MDEHp9Kp&#10;SQnLXyGSynpTSAegHrSlcnLD9Kcq8YxUvUOVtbXI2J6+36UhUEKSTT8EA/rmnlvu9Omajl12MnJp&#10;2sIVHH8qCMY496M4PYUgYE1fN5McU+w0gEDFO2c5605AcEU5V6g8mp37m043s0rCAdD09qkIwewp&#10;u7ggdR0pMZHPX2qXBdzOorJDienWom69CBRjaCO5pdp9/wAaaST2M2uZK1xwHfP0qbaf0qMp8vXk&#10;d6XPAyc1MltYrlaSKztjqKpyAM2PfqavykDJ/SsySUAZwBVq9mmT7TvEgfAzxWWZQGxketXpJAV/&#10;UVizTDdnPPepikhqpF9LF8sSByOtPwvAzms1JWIxkfSnJIQc+1VuRKKSunclmRR396ZDnn+lRyzg&#10;kHpUPnBe/WkkkFNxW6JT1PJJzT0k29uarpJk+lLj5jT26m/tNdC4jYOcHmnNNtxx371TMzA4xU6j&#10;d1zmhPzJ9rd7lpXO4ZGasrN82AKpgEHI5pQF9OvpQvUqzNJWJIxyac4A5ZelVI5sYFSliRj1qepF&#10;m+gsMmR6fWpWZcjmqoXaD3xUbMxwMYocL2KVlYsPMvI9qzpQWK4554qfyXyasrCvH0rRQa6A0iku&#10;4jBHerCOMjBNT7UGc9c8VmO483g01ZdBOKsaT4wRn86oTQkjpVkP781Oy8dapzViE5bK5gCyd24z&#10;VmOxKlcdq10UDrUzp7j3rHmTfQUabTV2jO+y5yMGlaxUgDHHqa0FHbGRTmACgd/rTbsbcqetyhbW&#10;ABPPerywYBGMClB5qQcCptzdCJU02VXhG3IH4CnFVULxTyM9DgjvQwJxnFO9hxcYrREDEntUTY5H&#10;epjncf0pgAG7tQlfoDa6lYZJ54Ap4iBA5qfDHBxkYxTguOTx7UctugpXa0IPJ2+xq0B8vQ0xlyOt&#10;SJ046+9JvXcINxtfQF4/CkPPQU4EsPp2NSLFj+Kk3K25vKfMtGiFfYZppA64qVwAenHWmEZHTrUp&#10;syt0KM/B6VTVTncOKvTNz0pqrk9MVqkt7EuldX5iuYyTkDt3oVmzjHFW9pBPbvUbL60O3YytNvcp&#10;uuQc1Att79a0jED3qBozngUuXzNIqS8yg8Z+tIvB61PLG+eRx0p8UWe1JyS+1cuze+gxMnPWpwpz&#10;ycAe1TiLA96nCZ9PeoT5nojH2buVWjz0NSLBnbUjLtPP4UFs85qmtUaaK12iKRQp7mlWPOeDipjg&#10;8Y5pyDKirUkugXV783yK6DrSbcY4q4IfY1II9vOOTSchbPdEIjx3/pQ+ABxVlgD0FRsnPTtU221u&#10;XvHYqJGXY5xVhUIOM8U5dqn6VLx2GaHK2pim4skRev8ASh2HSl3kY7VAJQOPSktdjSMr72GSLmod&#10;p3DnHPNWxICDjiojzgfrWpfNPRJaEoIPekKjPApQuKX0wayZMlLsxhI/HNKUGcgUyQAbjnPvUYkH&#10;HtVqOlyLPuSEdu/WmE57Zpc5PSkznPtU3Wu4Nd2PQYxkYo3AGmFj6Uu0kjOOPX1pQafQSmlpy3JF&#10;JbNRMCD7elP5HHf2oyK0S1NZtNL3R4IIx36Ujrj/ABqMHaeOOfzqRhuHPFKUW3ozPku+4isRSb88&#10;5p20gA/rUfXgE47+1UqS3dmU6CdtbFfJOaXy24/zmh+M8VKvG3B4xzSbtb3UUo20URrD5eVP4Usa&#10;9h196sbc4pfLUnr29apbJ6E2ehCO/GT61Ft5qyUB+maNue1Z+0V9ipzvb3diqCM+ppeDnj86TaAx&#10;yOpqRAD0q+aLD2jX2SBmAHSnKMn3qTaDnI5/wpxHA4FN2JinvoObrjNRqx5PpQcHrn/Chk6cfWlZ&#10;CaSY8jPbFRtjPvTyTn1pGTJzzxzU8tmg5YyVhidR9KkJOcdvWkVcjr060O2AOM/Snd32LhGMF1Y7&#10;OefSo3I47U5SCfamSt+HpRcftY9USZxzSnaF6YNQI5PB4qfae44pNp21JUk9BCwxmmlxj0HtTmXt&#10;SlPVcEUaIrX5Ebdh/OkJxzSPJ7fnQRuxxRG99yalV6W3EQ5x9albOBkUmMAkVIACq5zzUOUu4kpy&#10;1loRFc9qlUADr2pChHfilBz1qlZ9CIrXS7GZIGAc0YA7mkG0N1OKeQW9iOmKd0upopSeyQmxT1op&#10;240VSqodp+X3n9NyeNPC8xzJpzIPb/IqwupeDbjqzx59Rn/GvPz9kI+e0B+hqu9ppjZJhdf1r0bK&#10;63XzONS9D1CPTfC82fK1QJ9eD/SrC+F7VuYNbQenz4/rXkP9m6afuTlfqDUf9lQjJS8PtyRVKTv8&#10;b+eokl/Ke0J4Y1lOYdZPHTEh/wDr1Mtp4ug+7eM/1w3868XWzvE5S9P4N/jVxL/xBDjZfybfQMT/&#10;AFp69XF+qHfS2p7Gut+LYB81urj1Kf4UjePNbtx+90xX9wCK8tj8W+Jof+Xlmx2Iq8vxK8QIAHt0&#10;b6qKlxT+zD8h3dt38z0uD4pE8S6U4I9GH9RWrF8StPP+stpU/wCAg/yryyP4q3TY8/So2HfANTj4&#10;jaPJ/rtEUDuV/wD1Co9nF/Y+5j53b4vvPXIfHuhyY/0hlPupFaEXinRZPu6hFn0LY/nXjS+LPCc/&#10;3rN4vcVMk3g646XEkefX/JpOlHX3ZL7mNTduh7lHqFjL9y7ib6OD/Wrqqh6Op/GvA10Dw3Nkw6wE&#10;/wB4gf4Vch8JRkfuNdUj1Dkf1qXSj0k/mh87/l/E9va3NRm2J7c147F4a16I5t9WLY7+ZmpVTxpC&#10;crc7wPXaf50exX/P2PzHz+R60bIHGU/SomsEx/qxXli+IvFsB+e1WQDr8h/pUyfELWI/9ZpQP03C&#10;pdGWlnF/MHOPmehPpMRz8lQNo8R7Y+lcMPiyIzibS5Af9kj+tXrf4s6RIcPbTof9zP60/Y1E/gFz&#10;R7nRtoo/vEc0w6M3aTNRQeP9Cl/5eNp9GUitKLxPoknTUYue2ahwkt4P7iubtIoDTJACM9KrPp8v&#10;Pybq6uK+sZceXdxNnphhVvyk/vCosuw7M4WK3lRwfJJwa1JxJcYD24x61032fPpSGFsfSloGp5/P&#10;aJGT8uM0sSAAfN0rtnsA5yUzUbaZEeqCnZdx8z7HFNBsO4MOe2agkRiev5V2L6TFnhMVC2kL1xzS&#10;UfMfM+xzO1uwpJJZ32qRnHTFb7aQ27O4j2qJtKkH8VHIw512MKNmB5Bp4JJOa1DpkoOTzUbWUwPK&#10;0KLDnVzNlcEgBMetNwDV82sg/hNMaA/3SDUuLHdO2pR2qT0pNoNWxDzzxj8KFh560rMencouuRzx&#10;jvQlnE4JZzkdM1YkQmolhYHvRzMOhVNuAMgHOeTSNb7sccVeKsTiho3AG0Z9T6UJgkUjpsUgHygO&#10;D6U1tPCkFkIx36VpQk45GCKtPLIR87lqpMdjHlik24V/l9MVRWycsSHKn2rfYMw/xpm0elTcLWMc&#10;JImfnb8KqyXNyjDy5HPY1uqBu5GQDyKfLsdlwu0DkCldMIyfYWxnvJFVTKA/vxUUWuXyMwOGAOPy&#10;qZbYySFmfGTnrjNO+zYy2B1xVNRC5IniiVSN0RrTi8VKPvoRWBJAWOccUqJIQcRg0WiDOmPimJQG&#10;JwKni8U2zdXFcPPbK+Ay8elNfSsYYIMN0NSoJ+QJ90eix+IrRjjzRmrqapA/Rhj2NeVx2MK58xex&#10;6GnWduERjvb1UE9aPZ+Y9D1pbuI96lEkZ6HNeSyGZ1JEjIR6c1GNRvdwWNzjvmlyApI9h+U9xSbP&#10;cV5PJq+oIeCGA9KkHia/ReY6XIxs9SaP3pvk5715fH4xnz80R/CtGLxmVxuiOfShQfYm53TR4FVF&#10;T96v1rkZ/Gg8pZBA2M4yKWDxlbF4syct2x0puDRPNc/EH9qaHyfjzrp6B4rdz+AxX1t+y9eLNY+J&#10;9p4XUojn/gAr5P8A2xCf+F1anJt4aztyMe5P+FfSv7KEo8jxIPRoH+hxjmvpcA08uqq+0/1Oav8A&#10;HT0+yfXfjsf6YD6qK5zUebG0OehIrpfHg/fQN6xp/Kueul3WMI7Bs/jXkNJxG7djmStTMpwOKVV5&#10;6VKRkVmrW2KS21MyaIYavjf9rCPy9Css/ceTafoTX2jIue3NfMX7Umh/bvBsrKpLQyBxgds81N1F&#10;oIxfNqfOXwfnFz8PvG1qr5FsoZQe4x1r6O/ZDuPN8MWT9BucD1GGNfMf7NsJFn47siMrJYblz34N&#10;fSf7IjKPDyRg48uaRfxB6V3U6ibna+qMZNa69T7Vs08y8gH94NWNqCbLnHua6jT0H2rT+Mglv5Vh&#10;66n+mNjsxrF7operMy+bJXqPlrPwc+tX7/PyYx0xWenB570k7FJtq2o4dacF96b170qirsl1Ht0B&#10;vanD6005BPNOXtQnoRezHAUhoH1pByQahq7L5luTWyj7THnpkCvOvipoEV/qjSNHlQrKP+BYr0a2&#10;/wBfH9RVPxlB5l64x6H9Krlva5m27Hwj8VPh1DqMafZf3DhVQsO22vJY/BP9n2oMnzmMn526sa/R&#10;K78LWV4n7yPk9SK8Y+K3hOw0fQZZbaP53kVQWOSMnFO0Y6vqYcrbWit+Jm/su6wksOt2JHzEiRR7&#10;V9XRrjHNfnT+ztrZ03x35LyALPlD9DX6QSxiN3X+6SK6a0lLlaVk0aWSbsjodDk26tAfcHj61YtL&#10;sWnxKRyuQYnz7ntWZpTbdTtMHqc5+lGvow+I+nrnAfg++RUNN/8AgLKTv96Pc38XxeY26EZBNOHi&#10;W2kJ+UDNcxe+FLhppADzuNdGunRLawwfYxuXq/rXm/M6uXRGpDe2bqxeQDjp1zTlW0aJmO3jpmuO&#10;urCeI42ZHXjtWMyXILN83TgCn6Ml3XY6q0TF15nAXOa9asL2MRKWcfnXzrFc3EZXcxxnJxWlLrEm&#10;/wCRn29BzjFW7uNuhCdj3TVb+FoWAYdK8xsnMUrgH5WYmuYXVJA4zKzA+p6U9tVVJSANx7EUoxsr&#10;JA5eZ6xBdjYOfzqwlwD0NeVf28yrnaT2xU8HiWQBskAVhKO+g1UPWUnTHXmmCYkmvN7LxE1xkIM4&#10;71ZPi6OPapkAycc1m42tcvnTR6CG5pzSAVxS+JrcsqLICxGeKvjVkYHL4NFvMaqI6RZxS+fXLx6g&#10;CSQ3GetIb75sB80+VjUzrFnq0slcnHdgck1aj1Aeoo5R850gk96cW6VhLfKe+TVtbtTjmlYrmNQN&#10;Uims4Te9WFmFKwXLWacDUCsDUm7mgZIc0ppo460mc0AOpMUlBagBTRmgEU4UAKKWkooAKaRTjTc+&#10;tADc04U00oxQAuKQmlB9qQmgBDTWNOJqItSY0NJqVOlQk1Kh4pgx6jmrAqFRUwoEIwphGRUrGnxr&#10;mmnYTFtxhKraoM20g9j/ACrQqnfDML/Sjdg9j5qVcmQbTwx/nSqqgHGQav3cEkbzDy2xvJ6etYaS&#10;sjHchr3aMvdSuebOOuxZYH3p5tF2KxBBzU0LJ1yOKkeUyDg8V0KTMeXyKe3APp61EYVzkGrflliO&#10;OKayDcKd1cVr2KrAhuKtR3RQgE0FeahaHJ4FUvUhrXQ660v8RjB5r0bwpOZYmNeLo5QKPzr1fwGx&#10;+zsD6muTG60pHXh37yPQqKKK8E9IKzdVIFvLn0rSrD8ROUsZyOymqj8S9SZbM5q3mQlPm9K/ML/g&#10;o4yx6/8ADCQDJGpsPwMR/wAK+7bLWJ3UHkAE/wA6+Cv2+1F1d/DSWR8f8TYDI6/6puK9mmn7Sk/N&#10;fmebJq0j1j4ARs2qq7qAzRjLfhxX1JeYOny98SkV8lfBS6lGt2KIo2MnzHv7V9c3gxZXIx0kNdec&#10;NOqn5IjCpKGhy6/cNVD1q5Gcx/hVNhXlI6kmMIP4VEwz9Kl5NRscUmJo4bx2qjSb4ntGf5V8ufs3&#10;yK9te7SMLdyDA7c19Q/EFN+iXw9YyK+T/wBm2XMd8o7XTj60YXWs9fsjm17NJrqfofof3F+ld9bj&#10;hh6qa4LQT8ifSu8thkH3BrorLRkR3R5Dcf66b/eNZF5jbW1dgefNjpuNY92MrXI9jVNXMfSOL727&#10;V7rpmDC/+6a8K0zH24D8a900zmIj/ZP8q3il7NKwpO7ZwV8BluOcmq3g5v8AiYXA96tX4yz8d6o+&#10;ED/xMpx0xj8aqju/QmSVke2Rg4b/AHT/ACryZx80wx0c161AM7s/3TXks3+tuP8AfNZv4mC1tqMh&#10;YhTXTeGj8hHviuahXKmuj8OD5WHvW0bO+omn2O2UcUGheKdmo2EIKeaaDyKkJ6cUi1sGaM0CkpXG&#10;JjrVVepq0earqOTR8ybj8U48CkJpwzihj9Di/HuTpS8dHrzSE/u816h47/5BP/Av615ggwhHr1qI&#10;/qMfZuFV+OT0zWNqg/nWxZFssVGMetZGqZyc8880PRi1MTPen8jFMBp4ycUA5uyVxwPQ0oGTQBRj&#10;mqaKs7CnGetOA5pAKX6UdNxRjd7F22++vNbVkN1vcZ65FYcJ5Fblkcw3HIHTrQ1oNp6GWwwTVqxK&#10;iVcnA7mqrDmr2mgeeOAfrSS0JbTZHcgtN6Y6VjX2Q4GB0reuz+/OR0rEvgPMHHUUrkt66lIgYrlr&#10;kAXTH+ddURxXLXa/6Qf1qbJlwbuX0PHpTweaiTGKf9RSSd9zWTRIOR1p5HAplPOKp+pPMl1HcY5N&#10;KTgCm5pRUWVzWM7IWgjigfSl9aE9Rc0bIAT+FNY8jAp46U38KGynJ20TDbmkAOcUvPpSjnrSRm5/&#10;MU80FqRW9aUk0r3exVrK9xaMVHkjHFOye9NIz5k3awLk5oxQc9McUAc0Wd9w67sUL1NO25pnNOAN&#10;FilPZWGg0KOaUA+tHQ0W16jcU3cDgZNApOppc0Wv1Ep2ur3Gkmn8UbT1NIV9qjmt0LWjuOA5NIaM&#10;U3bjmnfUmW6dhcUfrS7aRuDVWQXt9kWjIopCw/Oi5V2g7HNIeaUDNA/OlcT1AnGeKOuPrRkfjSGn&#10;ZCVnbUUmjOe1APtRzUuLdy9NNWIT7Uc07BxSKevFJKwSabEyeKD1oA5oJNWkDVujFJxxTeTQST1F&#10;KRRddg57rYTr3oINAo74pLXoTz2uBP8AkUmCaME01hVaExbetgxTz0PNMxQPQ0mirJW0/ECox1pM&#10;dM06kz1FNIcle1hu3OO1LkU8L+lN7H0oaRCir6rUaeaX2peKb+FLmFfuhQKa3ancc0Yqr36EO9xO&#10;9NxmnGlwccmobfYpcz3YEZpnv2pc80uapJtamqb8htOBB7UAgduKOPWny20JlJvayGgdadxSlqaB&#10;zUP1CMmtNx3HamAGnZpM5os+5TSEHagUoA9KShrQiUrWQ4g0nQ0tLxQkKSY3B/Cgk5FKoxQWotro&#10;VfTcb3IIpce9GPelIobasZq9xMCkp3tTcYz61V7mjUgPFLj1oJpB05PSofRKxko+9sLgCjAooPel&#10;ys35UldIUjvTWyKdikGD2q46E8txOtHFBHPSlxntQTdp7iA4FJu/OnA4PtRmjcp30uxrGgD3p3fN&#10;IRnvRuZqOu9woBx+dA6cU7ApqK7mid9hOop+OnFN3DNKKHpoIeP1oHU0gIpxGCKSFK76JIk5A6VK&#10;Bx0qMcU9TTTYuRfzEyjjNXUHSqi1ZUU2wS8i6hpjHmljXFI5xU9WO7ZXIGarSj5jVoiq9w2G6VcB&#10;SirbmfP/AJNZjferRmbvWaV+at4oy0sb8I+UHirKmq0IOxRVk9qGriJCvHWnqPamL71MjCnFW0Gk&#10;mWgP3T8fwmvq/wAAjGiWf0P86+UGBMbADtX1h4C/5AVke+DWGKfur1OikrHXilpDR9a4DYKKKMfh&#10;QAClHNIKKADFGaXvSZoAKWiigAxSUUuKAE9KDRS0AHpRQOKSgBRSkUlFABVLUx/olz/uGrtUtT4t&#10;Lj/cNNboTPzNsuPi7KM9V/rX294rAM9p/uCvh60G74wS/wCyoyPqa+4vFHMtr/uCvYnZ+z9DzYKz&#10;n6nDeKFwLce4rkbn/Wf411/iTlIQO2K5G6HzD6ZrFdC3dXKxPWuN1Bh/aMPfiuwYZrjdQ+XUIu9U&#10;kLmuek6OORXplj0HNeZaLk7a9MsBwPWs2UvQ0NQGbY/UV5v4iPMP+fzr0q//AOPY/WvNfEPWL3pw&#10;HfyPOtRGLhuKqock81Z1UfvqrRgAe9aIzTT0L0J49K+iPg1/yC7jP9/ivniLABFfRHwcwNMuR/t1&#10;hiPgZtRfvWPXsfWlozRXAdgYNA5oozQACjNFGaACigCigAo5paMUAJig0CloATFLRSUAAoxRRQAZ&#10;opaSgApaKSgAxS0UUAFFFFABSUtJQAtcF8QGA02fnny2Irva4X4gDOmzf7jVpRfvxIn8LPmv9ngn&#10;7bqeeD5rfzr1bWhjUrj04ryv9nji+1P/AK6GvU9cP/EzuOe1es7c8vQ86G0fU4HU/wDj5NYUwHNb&#10;uoN/pL45rFuB1rJ7mu5534y/485OegPWq/gzAt4uO1T+NB/ocg9Qaq+DARBCMfwiiTtYzbSaPetH&#10;HyrXd2g4FcLo33VrvLQ8CkUjUUfKeO1eKeJRi6lr3BOjfSvEfErYupR+tNdSm9Cl4dP778elezWw&#10;zA3HavGvDn+u/GvaLTmB/wDdpKxMelzw7Wl/0th/t5r17RFP2dfQjNeR6zkXjYHVxmvYNFH+jp9K&#10;UviYejNJlrB17i3P0roWGTWDr4/0c/TmrihbHkN/jI9a7LwwP3feuMv1rtvC4BiXFRLccDsccUm2&#10;pQoxRj1pjl6kJX8KhK81bxUTLmi4iuVpm2rBWozQGtkV2WomFWytQstQtx62KpWgipcUuKu4NeRT&#10;x7VGwFWWFRstSOzINtMkUYqfFMkXg0NBoeU64Qt+B7Vzmof6weldL4iH+njryK5m/PzLziiXn2JZ&#10;TI5rdsF4FYhHtWtYORxWDSbNFJLzZ1Vtkj2xXO+Owf7Cvx3MZ4/Cuith8ozXPePv+QJekZ/1bfyr&#10;em9UiG+tz8pLqMS7yq7TvPB+tRwgx9V4zV2WcGRiPmznmklDZUEcGtrxu1Y1bbs3F+oeZk4Udalj&#10;tZJOS2B6epqaKIBhgc9sVp8r259qlztszJumpaplVdOUckZH51ZEaj+Ee1NBkIHPGamhg68+5qG1&#10;3ZanB9CMjaOoFc34ojkl0u/jXq0D8dM8d66CVTg7TjnGazdQhaSG5R2yGiIx2PFRFa9QnUdtj8vt&#10;NnaHXrd88x3Axn61+nUN2rwwy5zujU8jrkV+ZGsRC31+dQMbbnj86/S7QAbjStOk7+QoI9xWUKd5&#10;PqOd7Kws05TBGT9O1c5d+ez78HGa6l4MHHtmoeCAMc10OFrX/Aycrbxuc2tpkhmyam/1Xrj0rSul&#10;xjAz+nNQyoHUZHbrScVF7h7TRWVkZcM6ljxxnvXGfFkk+Gb3EnBxjiuvt4V8xsnuOT6V4/8AtGm+&#10;0WTTLRJn8q7thMwPAYE8VcXo9ipSTa9T4508EXlqcf8ALQV+jVm6i2tFGAphXGPpXxXrXhoWWkWd&#10;+RjzsleO4r1j4GapfaqbyG4leRYUDLk9BnFYOPJ8yptSSfY+i0cL7ipZh12nOe1WEhVSB9aTjd0O&#10;APzqXJadSFObdlZIzyQcE9v0pXboalkYAnIwarkAcdD1q9JdbFSnbS6FZgWADdetIXKdOfc0pBIG&#10;KhfOSMcgjkVMlZ6WY6dRdRCTkcmmtjIyvFKqkE5Y/jTZMtyOgqdGVKo9LASvHByORVYMUOQcbv61&#10;I7M3GPbjioVjAX8elCXZkPR3dxzKcHJ47mo9gOEBOSO9BUE/d/D0qVULEe3Sh6GybkQCPaO2PrTi&#10;AR0qV168DFV88cDGPSs7N62HJckdm/Ql5BTkUjMVbPGOwpvPUnpWc9wXY88Vqntcz9mmrt28jRS4&#10;OTn69KRwCd3Y1WiZcn5cdjVkE+uQBxUyv0KjDf3h3U/hxTGmAG09e1KJMAjJA+lUbgBj8p7cUcr6&#10;oOox5vmIP+cVGZmz3x7Ugiwo5OT1zTSnA/pSdhtt20LKOCMj+dWFOEORn1qvCADxyMdKuIrFTnpT&#10;jTVwdOcndtJGewVkYMcV8afFd0bWJQDnbxmvs4gAkkGviL4lssut3JHPzYNNrSxEV72lj6G+Drqu&#10;hgFeS3X8K9XMQOe9ebfB6JF0BEDcliSD3HrXqW0KMYFTGKNVFNavqZyjafbFL1Oe/wDhUzw8/jUK&#10;xkbjnim/QqVSKsuUdtBX3PpUhQEfex2xSGMYzmntlj7DrQnfqTyt6pDc4NSoRljj6iofYKKtqNoB&#10;wDxz603p1Q5U1a+hAcYyF4+lPx045pxZFU5OM00bsHJz6VKfkZxnbbcMc80MM8k8c9KCwH19DUfm&#10;cYPWhze7LdWVtSGWTGG7Cqd1ehcY5HoKuXEQcGqTWg29BiiOpg5u/YSObKZK8npUUrFQBk1bigKr&#10;jjgcU/ZngjtQ1qK8mZcfmE4J4zyKsiMg5q1tVcnv71EzL3PXpSNIqy1CUkADJOaY20YxiofMLHBP&#10;Til8snv2ptomKu3YmdhjPUZ71EpOentioZA+MY5zkVJDv7nNT8kXFST1TNHCmMgc+xqFwcdTTMsP&#10;73pTTuPXNNvyNPbOPQYV+YH3pz8H1z0qEk9geO9Krhx9KSs90T7W4kiZDH86pyqAgIOSe1TyMynp&#10;THjG1mzVXIhK7u2cPri/MhHXuazIc5x2/WtTUF3O2T15FUokHX9fespPU1lBPU0oExipgMH27VAG&#10;IXmrMJz6VSnfYhQ8y7ACDitNTjjgis6OYA9hxVhbkhsY5pvVlw0e5cJ6c85qQe3Q+neo14wamA4A&#10;AqHF7qTQ5p36EaD72egqJkLE81ZRucH1p5Kj8apT7syvJHO3UBLY9OtRCwXIOM1fMw885GBmtGZV&#10;I3KpxTsnqTdGF9mZT0IPWo5XZRzxWwVIA4qvNarMvAwfehJI2UY2vqc+skhOcUuJiwxyK24rJUx6&#10;ip/JGeMUt9mS4rexhlWA+alScqDgDnjFXdSTCfKPrWLExyw9Kd7bhd7cpdL56kZqTICgDGOtVQT8&#10;3AqMMxOP6Uua+yJuuqJQBuxn/wCtVz7q5AqssXGe1SbhnqaV9tBJ+pIjc8+tPLLn371DGvzHJ/Kn&#10;sBjIpv5mlOzbJxAzfdIp7WDY+9yOeKomYoThj6kCp49UG75lz6UIqbts7FOWB0Yn1qFoCzcgit5J&#10;I5cfPjjPNKIQD061aa7EwlJXMqO3OR2pWtS2ecVsiIHAA61SnjZe1RJLojKXNdPlM8xEH+tOAORk&#10;j8KHV224HFRtGwzxWbeuqsbQk5K9lcl+0dQDxVR/vdaGjcHgjk1P5bYHrTjJNBafcoOrE+lQYwcE&#10;d60pgfT3qoAzEk8UOKIvJPcYRnr0q3FeeWfWowoHUZ/Co5o0JA/WpUbmkZyfobokSYH1xT0jx17V&#10;zcczwSDHSugt7tJQDinr3DkVt7lhcjqOO1R3ESsAwxmr3l8dOaqydPunj0pr1EqfL5mJIAO2c1CF&#10;4P1rTaEPnjBzVaWAoW70+VIlScn8JAwwQMe/NXISCBz+FU9gz05qeJCCPX3obRvzXSXJYuBc5pMd&#10;f84qMO2Tt6nqanxx0Jo5dDJuXRXGRnJOe1TKeeDzTFUA9aJOBTjyPc1jOy218ipcyqDgHmqKE598&#10;0skOW3ZNOEbjJDfhS06IwlKot2zQhlx16VfWRccVjwydmBzVsg5FQ3Z7GlNLdak5OTnHFAP4c0m3&#10;gY49aYECjB5quZM0u/QUSE9+KQNz0yBxUbAA8YoXIxxnrS9ERKSta2poKwG337VIW9BzVIEOyjH5&#10;4qZWGRgYApcmmrZPtJ6aIkZsmmsOT60ZIzigocDjn3pWshzUmG7t6UHdzz1pcA8fjTfMOeBVLUlR&#10;2AZ6kcdKViB3xTmYYHIJzTWGelOJpKF1smBwR97JpGDY5b2FMDE5/SlznB70WbZmlFbx1HcD1qJm&#10;6Y/WnEctx9KYqna27tT5F1Zqn2QJ82eMU5QRxnpUQbH0FKXOOgxWTbvYykndXFJJqMM+DyKUhQMj&#10;j3ppcBf6mmqmxdnLRv7hTIVA4qNuo9KRnBPHPrT898/hWrkbJJJJIhZ+mDTxg4wc1GWJJz/Khm6U&#10;JtoTbvuXw+MgDNNA6H1qqhyQVP4VbBJ4Pb2obRk79WOwQc4+lIwzilDEjBJ/ClK/5NZ31BT6DC2C&#10;FxnHehSWPI6H6UrpgDJqMRH6CtFayE5dkSM/XB9qb0xwelN2gcGnnoMAVLa6IfMmipICymsq4G3q&#10;PpW26Zx+tZlzbM/UYx6VTXWxFrnPSSE9BxWfKDu5rojY85qJrVc/41HKQqbMNFI6Gpc84rUFrGhJ&#10;zk1BJEvfgUamvJbZXMV5cnpUiIxOeTj1qyY4wOMEmrMCN096IvyGrdYq5B5QIBxjNSrHgetWAOPu&#10;9DT9w4JpWb6A1dblHoenGcVZEe4/SpvLzzirUceAjY5xg96pRRlBWepVWI7se9XI7decjinqmccc&#10;1OEBXkVSZtKo0vddyr5Cg+2OtV5MryDWgQew7UwxEgZFRJ26ijNpaogik8xfpU6x9MHnrWPcRyQu&#10;GXoTyM1rxMXUdvWiMtNSLxl3JieRg01+nSkZtue9RPMBj5qrnj3JlPsRM2c8fjVCTh+nBq01wrEY&#10;HFVvMDvT5o9xxkkty8qglTU4PBFJEmRx196shBxwMGpkr7o1hUV9iCpgpH0NKEGRx3pxUN3/ACqY&#10;pITlFsjBPQcdqRwBj0xUqKM8H8aRkB4J5qm2+gJLTURR3x2pr5/KpSgyMU6RANuTUpa7A4NtWuVk&#10;BGT0/rSM2T1p5OfoPbrSFB6U+WwSUVYRyAc7sUjqMDvn0pCpHelxxk0RTfcHLa0URrkDgcZ70rsc&#10;9akwT/jTHIA4prfcmVWWmw7dnFI3PTrUKvz0NOLknOKlrzJvNu7RYUkH/GgzEngdOaiBGetKAS1V&#10;ZGqk10sSdc8UKCAPriowQDSytxxUp9zRT03IHyzH2NNxtzzwakUH/GnyKSPbHNDnbQykm9mNAJHf&#10;NK5Y4yMn19qejcYz06Ux2zjmo5k9tCEnfdkODk0mPlI6GpGB9OKayn2NVdmlpLqZ8rOCR1HpUivj&#10;pgEdqXaDJ92mz2uDuHpTUdNgexajnUj3pjOOT057VWgQEnjFJJIBz+lVZbGKhLuWwwIPA/GkU4x3&#10;qmjkE88GpRJnipsNwfUnD4NTJIuevWqRPzdakGCRx+FHKaRhF9DS2qe+cUrnA4qBOnXikmcjinyp&#10;DlTVtkPLkg9qgmmwcD6VCWOTVZWBJHI5padwSaZfQ8defU1KpOBk8A1RDke4qZJc5zVJ+glK/QsL&#10;KzE46e9SOvGfXrVJJAGPNWWcEDOTxSUvQuUV00uNV8VIH49OaiQgZ6/WgsCOKJMuMJRXxlhn45pM&#10;gDmos8euPSl3jH9Kh6k8zfUVsEZxUXrx1pWYZHUUjkEDtQk+sjOo0kUpr0xnGOada3OS2c1UvYR9&#10;4g+lVbdunr0FaKxkpRat17m+rn0zUyv74qlE5HX8qtLtIB6E0OVilCL1Q4sM9aTPfg1HIMHjHFQu&#10;54BFONRdEbpR63LWct1H1xUjOR0qskgwOalVt5zkZ6VM5STVoikn0JkU7SS3GcVGUIJxk1MFPeow&#10;Tnnii7YuXTXcieLilCkLtPTtmpGwT/Oo2BYg5OKpu+jQlddR6HHU5qQ+uRimdAeKOCMdRSTV0O7Q&#10;oYZzjrSFu+OTSJnGeasKvTI+lQ4q+o3O/QqBiSfl7d6kBH93Bp7EFz7VE6k+lKMVLYd01rFsNoBx&#10;ng0NkhcYx2xUeOQKlVzjoKuMLdTJy7RsBX3/ACpjkge2KVTnp60jAY609O4L3vsis4AHNKGyOvGa&#10;cFAAzUZcc/yo50upCtfYeRjOcgGmMuKYzH3p5x37+tNPqjrptJ7dOpCoPzUx/THftUjDBPoKbnoQ&#10;CabM5TUegxOCKu7gcelU8HcMip/TH51DjtqZ86bJnGBwaiySW/Ol3etAPoaaVg5pPTUD9aZg547U&#10;o3dwKDg4zxQmmLkuwCg5z9KmOAMFselNBXnjPvTmII6YrONLXc6oqy8/MYpBHFLupe5GelCnjHU1&#10;TjK+5m6ias19wLHxuzikk46k0eZ25prMOBmhx2JTvpGOo3ef71FRNDk8E0Uvd7I05J9vxP6QCopM&#10;CpGUVHgV6yWx5lhNi+lMMa+gqXZTNtC9RpkRjHoKXZ7mpAKcw9qJadRNJ6lcM4+7Iw/Gni4uR0nP&#10;5U/ZilI56UirMha7uM8hGHutMabdjNuh9cVMVH0pMfnQhJ3KxW26m049jUJjsDkNHIvsOauYppQU&#10;Dl63KP2DTn+7cOh9CCKaNOjDYjvD+ZFaBiVu1RNABjApqT0VwaHRw3yL+61I/TdV+HU/EkQ/d3zn&#10;HYNkVitbLknFOEOBhcj8aJS8yUdTH408WRYy27HYgf4VcT4o68mBJZow75WuQXzh0lb86et7doR+&#10;+JHuM0ml2Q7t21Z3SfFlyP32jIR3wtPHxJ0GU/vdFC567Rg/yFcP9vuM8hD9Vphug33raJu/TFKy&#10;7FtPuehp4q8GzfetpI/fOf6mp/8AiibnpdMhPc15c5snYB9P6+hqJrPS2P8Ax7uuT1zTu11kvmRs&#10;9ketr4a8OTcQ60FPuQP8KevgUE5tdeB+khH8ia8bk0vTv4ZZE98UwaWp5TUWUDplv8atTl/O/mCd&#10;nt+J7lH4a8SxY8nWC3/bTP8AOpNvje3Py3Bk+uCP1rxaGLUYv9Xqr+2GrUh1fxNAPk1FiPQNU83+&#10;F+qGp+TPVF8UeNYGw+nLJ/wA/wDspq0nxI1mI4uNHGfYkfzrzKLxz4siGPMDgeoHP5g1cj+K3iCP&#10;iXTkb1O3OanlT/5dw/Ial5v5np8XxXjziXTJR9CDitCH4n6S3+tt5o/+A5/lXlUfxc/576InuQKn&#10;/wCFk+HpR++0Tbnqcf8A1qXs4f8APv7mNTf834Hr8XxC8PSHm72H/aUj+la0HifRJvuahF+LCvFE&#10;8UeCZuts6Z6nPT9amC+Cbj7l8yE9zwB+lT7KPaa/EfM/I93jvbGX7l3Gf+BCrYhRhlXUj2rwhPDf&#10;hyXiHW1yfUgCp08HydLXXk3dtrkfyJqfZR6TfzRSl5HtxtAT2NL5GB9wV4p/wj/iqD/U6wZPbfn/&#10;ANCqwsvjeADLCQfQH+VL2X/TyIub+6z15rSNusf6VSfTYyfu8V5ofFHi2A/vbJG/4AT/ACqX/hZO&#10;qQkedpH1wWX+Yp+xn0afzHddzvf7Eic+lRS6MSAAxAHrXKQ/FK3OPO06VPpg1pJ8StFYgOJVz6rU&#10;uE19kfMv5iy2jMP+WlSJp06AhTknilj8a6BJ/wAvgX/eBH9K0bfX9Jl5TUYT7bhS5X/K/uG32ZjH&#10;TZx/B1phtZkz8ma7VJ7dwCs6EfUVOYVYZBB9Dms3bsPXueemGV/+WRFMFu4ONpr0NrUEYwKiNkP7&#10;lK0e4czODQFGJHPaq5QZBz9a9ANkoz+7FVTpqf3aORdw5mcgBkDAzUJVixI6eldi+kr16Gof7LHY&#10;80ezXcOd9jlfLbrnFKy4710R0l/Wq50pwDgUcjK9ouqMQxl+AKaY2UlC3fpWz9hmQZ2002hwP3eP&#10;WjlaDnRlRxqDyuR6VaeSMrjywv0qbyNqt8hz2qI254yOKmzK5osit0gLfOSB34qqYlV5CBwTx9Kt&#10;rCSeAcVLNbkMeKLsE10M1V56cmmGNQ2XGRnkCtAx47VSuchGNCFJow7kAuSq7fQCmJDG+dzY4xmr&#10;LLk57mlMQHWuiK0Mm7iRlnt47TzQqF+WxyKwrnS4oLgKku9Rj5gK6mKNQmO1VLuGKMxmNDtJHB/W&#10;m7Cufjv+2bCU+MfLAZ0q3cg+zsK9t/ZJvR9r8Vw5zmC2fjtyRXkP7cUOPi3bzZ5fSoVH0Dtmuw/Z&#10;Avon13xPEG+7ZQHHc/M1etgpQWFrLm3tZdzlqyl7SOl/nsfoT41bi2P/AExTt2xXOT82GB2cfyrp&#10;/F67obA/9MV/LFcvG26yf/e6V5vQ1truZCD1pSvBpy880/HBGKjoXazKLrkE1578SrQXHhbX4fsv&#10;ns9o6xoOCXI4xXpBHFZtyoIwQMZ71k5WNGnbbc/Pv4C6HfWVtq8lxZSQONPaNiykAtg/nXq/7I0g&#10;bTLwY4+2yqPf5ute+eJ4QNNvQiqu6JskDGa+df2RmxFqyg8DUJMD0Ga6MJW5pzVvsmFWm7N+a2P0&#10;EtG2vprZ6SH+VY+vn/S3OOrGrqZDWw/6adPwqDxCv+lvx3pPdExZgalx5QBxlcms7B6Vq6gMpCep&#10;5H0rKB9qZqmxwHTmlOfrSAig/pTWoWv0Dmnfw0deKcB70XJYelIDmg9KQCnqNW7FiHi4h+tTeMYc&#10;XzHPGFz78VWUYmg54zzWp4sH+kh/VV4/CrtblIkzm4ovlrxv4225/sLPllv3gO0ck89vevaYVOK8&#10;5+K7rB4fu7h13CHDkYzwKU7eRlKL6H5z6Dqdto+vw6hLIEkjmQxg+zc5r9ZVm+0RwTZH7yNX/MV+&#10;MPijdcXfn+WArSlxjoMniv2A8JStLoOku7Zb7Oufriq5m4RXYmMXF7t3O0sGAvLQ+/4Vo+Itw8f6&#10;Kw7sv57ax7Vws1v9RzW54pbHjDw9J03Ov8qqK2XkzaL9Nz6iuYSJGwtV/LXPMdbs4y5/CqzKPSvD&#10;d09z0UtDnLyOJgQIsViRWIVs7a7OZMg8VBBaAnkVpCT7smUUcTPZq5Pyj24rOfRVYDivT3soz1Sq&#10;jWajtW8Z+ZhKB5udIRRt8sc+tUZ9JKMoixg9fpXpctiv0rNewHPFXzEchxbaGXAUMABzn1qAeG1J&#10;GSST2Fda8DIy46VbhWQEFRzTv5D5UedDw3dIHRJCgJPAHr61nt4buFyZCZD/AAjpivYFtyTl15Pe&#10;pBAmcbRxWcmhKmjxOXQ7q3KtGjEnqf6VrRaHcTiSaWUxgAYQHrXr7RQOoBT5ulNFgh7VnzJdB+yP&#10;HzHqMQCKSVBznuamiu7ldqk8+9esvpkfXAqu+jxtn5R+VHPEpU33PKjr0vmbBGSR3qYa6+CWyMeg&#10;r0CTQIe0Y/lWfN4eTnCcE+lNSWnUbpvuYFvruFUl+taNv4gQuB5gzTV8K5LEHj09KqHwkFLMAd2O&#10;Kr3RWaOhj1wA/e4rUg1pGGQwPvXDyeG52iKjOT3qkPD9zDt+YkDtnFTZWBcx6mutRAgbhVyPV4z3&#10;ryI2twnJyPSmi5ukI6g0ci7lXaPa01FG4zUxvYx/FXi66zcqpJUj3qzHrbhQTk5/Ol7IPaeR7ALx&#10;fWpFuFIHNeSw6+WZRg/0rUbXTFyxP0pOmxqoj0tZgam8wV5tD4ojbjeK0l8QRgdc0uRlppnbmSlD&#10;iuTi12MjJI/nTxrSnvS5WF0dOZKZ5nNc6NWU96mW/Vv4qOUXMjc30GSspbsetKblcdaVh3NQS04S&#10;CsdrketAucdafKHMa5YHtUbMBWX9uAqJ70Yo5ROSL8kuKlik4rl5dTG7G6tm0l3KDT5RcxrrJU6u&#10;PWs/NPzU2LL++rELZFZIer9rIMUdxXL9V5lL4HbvU5b8qU80hmS2lQOOUFU5fDVo/WJfyrocCk2i&#10;tFVkupDgjjpPBdm+cJ+VZ83gW1PCgj6V6FijFWsRNdReyR5a/gMfwyMBWZL4EuAcrJjFezEU3HtV&#10;rFzIdCJ4a3g++X0NVn0G9j5MWfpXvZUf3aYYkP8ADWscdJEvDI8B/sycKd0LZ+nFeieCI3SJw6kH&#10;Ndq1rEf4RT4YI4gQox3pVcZzwcbbhChyyTJ6KBRXCdIVh+IQDYXA/wBg1uZrL1aIywtGP4gRTjuh&#10;S2Z85WiYQDnqa+GP+CgcLnSvh5ImFca1Hg+g2MK/R9vBNyo+V+K+Bv8AgonoF3Y+DPCt4+CtrrNs&#10;zY64Ylf616vtop09dmjzalNtSsX/AIFziLVdODsOUQAnqT3r7NulP2G79TLX5yfDzXJ/+El8D+TE&#10;wSaUh/Yba/SC44s74Y5EgOa782k3ODta6M8JT5ItPuclAcxmqrcmpoT8pHeoiOa8v5nUiMiomFTH&#10;FRtxSYWOI8bRltJvR6xmvjn9muZi+rIwxi9fj2r7M8XLnSr31EZGPavjH9ncgX2tKB0u2x+daYP+&#10;M9fslVIr2Un1TR+kHh//AFUf0r0CzByPof5V574c4iT6V6DaDOBnrxWtbqYU09Dya+/4+J/941jX&#10;I4rc1If6TN7MaxbofLXI1ubmDphH28884r3bSCPL/wCA/wBK8LsF/wBPz617no4+QDrxW0P4ZMop&#10;NHC6ivzyD3NZ3hI/8TOXj0rT1EDzJf8AeNZfhl8ao3rjNVRXvP0Jex7hCMsR7H+VeT3AHnXI9HNe&#10;q2/3lry28GLm646Oah/EwWwy35Bre8OdZP8Aernrc/erf8PcM/sa0jbXQd9tTuR0FPpqngU4GpYX&#10;7CDFPpop+cVI7hxQcUE0UILjSKgUHJqwaiUdaYK/UUilXGKaaUCk9hnI+Oj/AMSl+OjZ+uDXlsDf&#10;u69U8cj/AIk8nH8fFeU2rZi6c1CW4Pcs2cgUP9eKxdTfduOe9aMQPzcVl6gpC8im9yuZ2tYx1Oae&#10;vWkGKcoycUXTFyIkA9qXrQBSZp3Raeg40c008U5R6UkTsW4BlhzW1aH91cAegzWNbn5hWzZ5EdyP&#10;XFErdxJ9zMI5q7YDMqAevFVGx9KltZNrqR2qltsRbUnuv+Pg1j3xzIta0rgzZx1NZmoKN/XNTcHc&#10;ospxXMXx/wBIx7V1J54rlNR4vDx2H4VE/QIFxOlTA1DEBjrUg/Kp5XubJ+g7ipAKYPenHOKHHUcV&#10;v1HikBp2elNPJ60JoXLbqLgdaXtSdsUnA6Um13Lbi1uh/SkozjHNFC1Fr02AClxzwKbjHapCf1pi&#10;jHqMxSgUm4n8KUZ9KG2EZbjTS5I7cU78KM5oBxT16iHkUAGlx2zS0m9dgVn1E9aDzR6jNAFCaHey&#10;tYTHNGacQfrSBad/IuPKlsNI5GKXbmlApMVKb0MmtRT/ACoz2pAadindN7C0TW7AU0DrS49qUD2p&#10;Nala31GgdRS56DNAxS8DJqtLFNjcdaatPLdaQ0KxGkhO340DrSkUhIGPWplvuEbXd2JkZ65pwxQT&#10;R+FJu3UuKQYxSDmnnp703HtTi7hLmQE+lGcDigCkI4pXT0IUnpcaP0peaPSnDFVz6LQv2r11Ex/h&#10;Sn60ho79Kl6kxklfzFzSEZoBpDStYpJb2EI9+aRh0pxpAad7kSdug0Hr1pSOacQKTOKrW+xotfIa&#10;T70lA+tGKdyXJXHGjOeKBQAPWk2ir3jshpx6UBadjnpSY/8ArU1HS6IUe4Y6UHGaXHT0oOKRSjca&#10;B/Om0/FH05pCcU0rWEApRjFAPWjd7Udh2Qw0oycYo296O/Wr924KS7ABQKM9vejn0ocBNvp94gBx&#10;0pp6inZI78UYxms9zOzvoxRSClxSL1p2Y7u+otIvegigfSrSL5r7AtGBRSjiokzKN72AH2o7daTr&#10;ijPWmloWl1AmjPelA4pCanQpITIJoOKVQTQTTRElJa30EPtRml/SkGOaq2g03YcBR+HNNJOPWlZR&#10;UfMSeuwuR2FNPWl2il24x600kUpXfSw00AcD1pSvvSEjtRexSa12YelBHvQD0pRimm+5DSfkJilA&#10;pBSg881aaKXL9wgHOaeBmkxxTqmUkwVuyFwaePpTR9KePxpXJupMctSr9OKjGfSpV+lKzeo9HpZk&#10;6ZFWkNVUFW0pqTE4NbMtIT6UxzUidMVG9KzK5HZakJHSqlwDnrVw1TuBz1rSCE0jPmHSs0g7uTWj&#10;OenNUT96t10MpWfQ2rf7gq2B71Ut/uirYNV1E0lbuOAA71Mo6e1QgZNToeKG9FZE9dS9GMq3rivq&#10;r4fndoVn6DNfKyH5X4/hNfU/w+40O2Huea5sQvd+ZvRerO0oxSg4pDXCdAUZyaO1FAB6UUuKQUAF&#10;FFHpQAcZpcUmaWgBAKMdKAKKAFzSZpaKACkpaKAEpaKKAAVS1L/j0n/3DV0VR1Ef6NP/ALtNboTP&#10;zPt32/F7HdkOB+Ir7d8TZE1p6eWK+JYyv/C3lGPmMZOe/BFfbnioDzbM/wCyK9eotKfoeXHT2n+I&#10;4fxL/q4fqK5C6PzV2PicfLB6ZANcbcryO/FZrobcxWbFcZqS41GHntmu1bAFcVqef7SgOeMH8qTY&#10;k0nc9J0bHy16VYDgV5tow4SvS7HgCoRSZo33/Hs31FeaeIwC0PqDXpd8P9GNebeIjhoeKqO4nsea&#10;6pkTVApz0qzqa5uCfaoIxWiJ5W9i9CDX0R8HFzpt0fSXFfPELc+tfQvwcIGnXYHTzRWNd+4/kbUk&#10;1NansFLQKSvPOsUUUUUAFFAFAoABS0nalzQAmOKMUYoxQACjOaKKAA0UtFACCjFLQaAExS0lFABS&#10;0GkFAC0ZoAooAKKKKACkxS0UAFcL4+GdOl/3DXdVw3j8402X/cJrSj8cfUifws+a/wBnvIvtS95W&#10;r1TXB/xNbge1eU/s+N/xMNR9PMbFeq65/wAhS5PrXrT/AIkv8J5qs4r1PP8AUeLl81kynOa1dTbN&#10;w3Hb+VYspwD71m9WaJpI4HxmhazkHcg1R8FAi3gHcCrnjgH7BNhsfKcH0qn4MOYYf90Umr2M5tXP&#10;fNF+6uK7206CuC0YYUV31p90UjRGspG0/SvFPEoP2uYete1pwp+leLeJiPtUlNPRlX7md4c/12OO&#10;DXtVoP3DfSvE/Dp/f5969us/9S3+7mpW4k7nh2tZ+3N/vgV7Fog/0ZK8f10f6afXf/WvY9F/490q&#10;pbsmJpkVz3iH/j3b6V0jVzviAf6M2TTjuU9jx+9HzV23hdcwrXE6gOea7nwsP3S81MlZiXkdoBxS&#10;halAyOtNAoGRFahZRVwg1XdaBtaEBFQip2FRgU7aEIYRULCrBWomApDIGWlAwDTiBS7eKTKumVCt&#10;MYVPimlaLDsiAio2HFTEdaYelCVib6nlHiI/6eo68flXL6gvzA11XiMYvunbNcpfn5lqZbstK6RT&#10;3HNalnkGs0HBFadmPmrO+wcvLuddbAkdawPHhxod57xt+groLVjtFYPjpVbQr0N0MbZ/KtYJcyJk&#10;ux+TOnxsS3AOHbkfWuiMYJU9sVTt8BpgQARIw4+vFaChgq1o4rXcdRtKKbaYkYGPu1dBJxnH0FMR&#10;OF9atrEABx0rDka7mLatfmuU2IBGO1Ny2T7mp5VHQ/TNT+WvGa1Vktb3JvGS0ZAuByF+uapNAjM4&#10;bIBGM+hNazIoXBHPXP0qhOwUbs9e/pTUUndM6IV7x5Wj8uPHSiLxFfEj/l4J4+tfoz4OKtoeller&#10;Qq2frX56/FCJk8TaiuOkufzr74+HExfw1o2BwIevrzWFN+/JDrtqMXc6uWPrluaz3XPXPWtiRAcb&#10;h7VnyqFZs9O1aSV3pcxhJX2uUDjPv2qnduqqQPSrUsqgfKMmnWfhPWNT0/UNQgtd0FkhedicbQKp&#10;O6t1Lm1LW6j5HKxToHIZc84/M8Vzv7ddgttq/g2KJeujREkHIJBI4ryjUPjWunzP9msklPK5c5B5&#10;rxrxt8QtU8TX63N7IWKLtjUtkIo7DPasnOya3HGm01podx448RJqHhDQtOjthutFbc4XBYtzzWr+&#10;zYswvNVRSAfIyQe4yMivDT4iuhHsV8DFQaT4mvtMuRcW0xjkz1Xv9amc07O17DVGyaSWrP0nbAIy&#10;OtUnOTlQeD0Jr5D0r9oXxLbELI0Ey+jxjp9a+jPBfjm28TWYmSHypQcSoOVB7Y71l7Rt2UUh2lHo&#10;jqpQrNnjNViDz/Orc+EB9ccVVbAOcn3rR37CipN3dholLL0/CmkAk/LjHJ96eeAOSfcUpJI4/wD1&#10;UW7mqcOZaafcVnYE7h0PrTmyAo4yRxS7CMYHvTlXfg4NZqCvuOpKLfu6fiV33bR8vU9aGwAO/Y1Y&#10;aPJIweOoprAkYC1o2ZU5tP17ldVUbhnHekwASQxI9+KmMZxx+NQTPjbkdKVjSNNpkDnac4PtiqbX&#10;QHO3mrEkpP4d6zmYENk4NPZbDlotLjLq+7Y68cU21AI/xqNIDKc/zq4oCDGOlSktzHnZIW4OBnFS&#10;CQfL81UzMnIzyaI5UwTn6Zob8iozl1jcvSSb1wTk55NVBHjAwaZGjM2Q3erLscY5z6073NHWs7KJ&#10;FIy4AI5qo8mAq/5FOuC2B82TjtVWIE7WLZzU6XBXkrsuxKyHhuCc1oGVW7niqSjC8jg08FiMCmkx&#10;Kcr2sTsF5PXmvhn4ij/ieXRxt+Y8dcV9uSXBQsPY5r4d+IMofWLn/e7/AFpTvYpvysfT3wlGNBiz&#10;3PWvSdxPTGK85+E8IPh+HkdcCvR1Ugqc8d81EJ9LGTg3rcARz2II5qLbyOfel3AHB6GnuoK9M+9a&#10;X6jlqkkiIxk5wetRyEjv+VSbWIPPGOlLDFubjmkr3Hzytvb5hGyHtnJqQtyOuMcZp42g4BxnqKBk&#10;nOOPaoaQld/aYE5GOKBnJ9KcVx/npR5nGCfyrSCS1uatJJEc2CMgHNQBsng9vrU7RZwBk55pCoTq&#10;v6U6iTtqJSjtysjTHfkUsZXsv1pwAI9BTVU/hWa06jkvJDWxjvjoKiAIbjnPAqwCMcKMDuaZIWU8&#10;Gqv5k2btZmZOWz93g8ZzUKo56YOO+KuuMkjFV1Zh6DFS0wdRJ63+QsUG8nHb0qY27Lt44qMbx6fh&#10;xTDIc8k0km1qQ5vm91j3JBwP0qRYyMHrkVIGQL0znofSpFlIUdsVV7Gjn03ZXRWKn5qhMzA9enNX&#10;eQfaq80Oe3WjmdtEZycr9SqX3qR09acsYAGP/wBdSRR7c0AEAc0N23QRm+xSlZiF+XmpGQYBJ7dK&#10;TY3J/IVGY8AfSp0ZUvQ5DU4wJDjpWYnIYEdK2L6L5if5VmrH1rFq70sVz2LSDKn0pY5ACMelCqpT&#10;BPNVoXy2M1ajawS5rXRuIucZGfetJEXPUYqraxkDOeKtsu081abTFGceu49GXP3s+lWQSAD6DFU0&#10;JIokBX2ppOW6NGo7k5bvSMwK4xmoULHr1qdhwPaplFR7FpJ9SlHF+86d61eMAAU2HGRxU0kgxxya&#10;pehj7qZXVQc5H0FNMZwBt/HNObJwc1OXCdTx2pRlcUnLToUZExjA571TZmyRx7GrM0uMnFUobhWb&#10;BPOe5ppBGU1q9hSc9V+tVZLaPOdtbJVcj3rPuWI24AOaHFs3jzPWxiGF2fAHT9KvixPUmrtrEB8x&#10;Ge9TXc6hDyDVRsuhlVRlEqMqarFwM801y0hIA61MtjIOSMVUopq9zDTuVUmCng0nn4ByaJVIPvVd&#10;lyec/SsrX0uWoy7MkacEAhfqahK9f6UxgQG46VECflPNNx5VqbqMWtdx/mMCNrY5rRttUdThutZo&#10;BJJzVgRgjJ/Csob3Ekos2ItWj/i5571Y/tCJ+MiuZkKhsFRil2L2/Sqa8yYt3OnQxMgIPPpRJCpP&#10;BHTisKJWUj0rQXzQVPGKEn1Zqkn0XyLAgYH7uPQ1K0fIp6vyAzdKtBh1z9KEk3oVyyWtzOEYHUdq&#10;qvCPzrVPTBxUDQg9+tDkk9zKbTW5kOpOc9M9qhHC49K2GhzwOlZtzDIBweBTU77MiC6FB8EngmqC&#10;zNA4KZx6VoLk5GD+FQy2xPX8KlpLdjmkvtamzbaos2Bn61os4wMHPFcLJCVbP4+grXs7zgK3BpJo&#10;aTte7NV5QDwcGmSTF8GpGhDAYGcDNQlM9vpVblqUVHQpTOAx4OadHNkcnBq+0akDI5xWTJEAT7Gl&#10;YlsupIFzyfpVyJ896yFkye3tV+GTaeSKpNLRsmz0szRK5y3HNUbmbHGavRuGX6isi4TEnJ4pK3Zl&#10;x5003YiWcOF9a1Ag2+9Zrx7h8owKfb3IU7XNUn5Gk6ik7WLiw4Y/1qyq59+e1NOTghsg1MrDp0pO&#10;KuKLa3AhfXvTGiK4IU/Wnq4HJ60kkw6Y4+tRZp7ETcm9Cq6knlee9KFAyQOo61LhDjnmlGO9CbuZ&#10;89uiZFu4p4OcdjSBQB6elOZgCP54pXkvQ0500rkyttA+b8KcJAcktVdflzznNSliFxwR3oepXNbY&#10;exz3pDJzjcKiZhjmqEk+CeRxSjHzMueb6I0ifekZh154NUFmz+NWd5KjpitNbaGkJSW7sSlueh55&#10;5pu7PbFKrLjn8qQHIOB9KHFt7jnJNbjmJB4NQsQe2KcshJOR0qNiOCVPtxVaIUYvSzHDH4+lQN7j&#10;3qQL+tMC4JyOKS22KlFvzFVsduBTWbrkVJtyM9s1GFJI6cmly36Ck1BLuNGc5AHNJlj1wKk5XB96&#10;GAOOOvQ0kkiFUb30I9mT17/WkkhJyP1HarO0jGKViSDimvIFNbtMqxRMP4uBVobh1NVjkHJ4qbPy&#10;5FFmKVW9vdJ92CMCpnyw61R69zj2qyre/FPlv0Fdt9kIYz6n8aey45xn2obae+Pxpyg4JzSa6GkF&#10;cgwD2P0p7Dpx9RTiAPXNKFzyB0/WpTs9inGz0sRnlulRTHaRxnIq3szk9hVW43HA9OlWnoLlb8jP&#10;eQDJKj8KoTuD0q/cYHp9ax7iVVPXB7U7Jrcxk5Xshqt13YqtcAtn9KeJFY4q0qqQMms7tMtORlQ2&#10;+GyW+tbK2/y/e5p6RKTn8qtRLk4Pb9aHzPaxcKr2t+BnmLAwetQmBgBiug8gMAPwpn2fHfPtRql5&#10;ltu5jqveryMCMZxzVsRAEfLxilMYAOFzUR573uZNN9SgoIYjsaesgUHFOlJyO1Zc0xXOORmq18yk&#10;i95wqcTq2B6Vzv2sbuRgU57tVA5pcjvezJtLpqas7oeOOvBqOMMMcViNcZwQ2R6mtS0vMhgTzit1&#10;N2sSnFLVMvketQPG2Mf0qYSZ7ikII71lLfYGk17qZRMRz6U3btI45q2wHeo9mfehLyK9mrbFuF87&#10;eO/NXcA96z4Sf72PpV4YI71ZNtdhQx6E00KcZweKfgHFPxwPShN3F7MQKSAM4NRlWxwOakCEE459&#10;s0FD1BwBUSbZSVtosjUYJzzntTnXBGelKFxniiRSOTjFCgXeTtdhjvjimc4FOweeOKgUgDgipcWy&#10;otX1FYYznFPYAleccVEz8E547U1T82e/vVK6W5hUaUtByAHJDU0gE8cVOQNv+FRBjkUlB3uEbWV0&#10;QEkE8/hUyjGDioZiQOBk1EJpOpGParUuXfU2i0le5bXb6VIFBH3apeYcdKsebwPSlKqn5Bz36aEh&#10;QAHg1XYnGO9Pdjt4NRs7YHFJXa3GkrX2JEbA6c0gz1Ipi5I6dKfjIx27VLaM5VbbXFyPWmsQF460&#10;InJwTSOTyMVDsXTbavYh3tnB496UkkHB4ppB2j29aRidvP5VqkmDbfUrCYbxk802SY4NVGUrJn1p&#10;biVQnpTcQk0tSaKbtnHPWq88hySDmoYvn5plwhHf86SityYzl20HtKABk81JDcjjIrIbJB7VJbq2&#10;05NIbae8TeDqRnNJ569c1mxsMECnRqT2qLXe4KpHobMVwOM/gaVplHXnNZi56dauogOD6Vo0kJyb&#10;YpfAqItuYAD/AOvUkkeRVb5h2xz2paWvYltonz+BqwrDFMXH609hkZxzVKKfkVGUuyGJgv1FXmIz&#10;istWIkFXQ5z2zmq5UtmU5W6omOcdaYDzSeZk0bge/T2rJvUl66kpbA+X8aarelQb+w+vFRtLtIpp&#10;roaQjdblvYGPWkUgZHc+tVxMR3xQX3kYH1ocW+pMtHsFwm5SOKoxwYP0rUCg4/8A1U1lyeBitIxs&#10;rWZnJJ9UREgUYJA+c/0p4XGMgUrpg+lS5WJi3TWiFXBB9KjbJxmp1BA9T2pjqcHkZpOaNFO61IUH&#10;XOPrU8eOM9c/nT1i+XgU4ISeOxqVq9xe0tGyQ8NUgWlxycDmmAHPJ4zVcrRmpSbQ8Jg0jDpzzUin&#10;k55FH3h06U+bujVXtsQgDoDSZ44PSpTH2ziqyrg8nmnuL3ktiRST049fepcnA5xUZIUZzj2oDg9q&#10;VvQSm9NB6hdzZ70hA3DFBB9sUqqMjk0LlW7NIVnEO54pCue1SFUB6c+9OJxihyXQmaT15iJlAH3e&#10;9NXAx2qUkjAqOUZ496m+trke02W412JGMc1G3uKiYke9TCRgMGjl7ltpbu/oRscdKcoz1OT2prEc&#10;00MTnikpPsSoy3uPK5zzUirgZAqMkDmpd2V6fhVK43F9UyLb82CCRUiqoGMUKCc5GKjf2OcdKdv7&#10;wJa7Ehx3HHahUwOgqv8Ae6GrS8ADFPS3cJe7YYMcDOMU7gdifrQXAoD569qi2twjNb2dyT5c5GB7&#10;UxhxnoKRgMZ75pG4PJ4p2v1Hdy3Q/CtTdpPanKwY46Cnse2abbQONhu0c5PXpSDvTmXjpTA2fWpt&#10;J9Agk+oEn6UVKFz/AA0UcvkbKC7o/ozJpM+1O296TaeleqmeZdsDgUmBTulNaoug3E4xTh0poApR&#10;jmqRVrdBCPekzinFetIfrQSk7jAPbigD2pSPX+VGabaHa1hv4UZHpTzjik/KpBa9BhFJt9KcRQR6&#10;CmU/Mj285prKc5qUGgn2pW8yV5MgCninAEVKf500jkc0FJdGRYyelIy1Ntzim4OcU2DdrEYxTCgN&#10;SFT6U4DtQ9CGyt5YHemeQD2qwV5pSMUa9wtcr+SPTp6Unk+jH8DU9IV5pxHGyIt8qk7ZWH405bm5&#10;UcTn8akYE8ZqMqeKPUptDxqFyODsP/ARSNfFvvW8bfhimYo2j0qbLsR13InFk+N+mL+BqP7LpTcm&#10;0kQ9sGrJ47UgUHtTvtYave1yodP03+GWZT7CpF05MfJqkq46Z4qUqBmmMtNSb0uOyRLH/acJ/c6w&#10;fwYitSLWPFMAzHqO76Nn+dYuwc9KYIsfxkfQ0WZN/M62Px14utx821h6kA1ah+LWuxErLp6uR32/&#10;4YricuP+WjfialW4uBn98T9eaXKtdEaOVurO6T4vKT+/0NGPc7ef5VbT4meHJOZtG2nucdK87F3O&#10;Dhtje5UVE85J5hjP4VNl2/EV33PUV8U+CrgfNDImfcgD9anQeC5x8moOh9CeB+leQuIG62cf61Ue&#10;2sWILWrD6HiqSa6v7xpO19D3NNB0WQfuPECg9hnH581bTwrcjmDxAuewD/8A16+fTp9iOjyLnsCa&#10;spYxKPl1GVD9TTvL+b8CXLy/E+gf7I8XQ/6rVA4A4G/P8xUouvG9uBkq49AFb+VeDxrqUIBh1k/9&#10;9f41qQa34qi5TU9w/wBo5/nUNeUX8i4v1+89qbxl4ogx5umhv+AHn8qevxPvo/8AX6TtH4r/ADry&#10;iHxz4uiGd6yAeozVuL4qa/GMzaaj+5X/APVSUYv7Cf4Bz26s9Yh+LNkT+8sZV+mD/hWtB8TNElIB&#10;3qPda8bX4sxN/wAfOgox9So/wNWB8RfDUv8ArtI2n2GMVPso/wAj+TD2n949vj8b6FJj/SwP94EV&#10;oxeIdIkxtv4v++gP514OniXwTPy0ciH0yanC+Dbj7uoNGfTr/Q0vZR/vDU/Q+gUmtZPu3CHPoRU6&#10;wo3RlPuK8AXw5oknMOvqM9BkA/zq1H4Tuhzb6+Mdh5hpeyX8zXqgv5fie6NZAnoKhawHdK8dGj+K&#10;4RmLVAw9nzmnC98bQDoHHuFOfypeyb2mvyHzLsz1ttPReicVWayUnGK8tPjHxZAP3mlg++0ipk+J&#10;19EB5+kMPcZo9nPyYcyPRpNKTHp9K5y60eUsSDxWUvxasyP3ljKD36Gp0+JehTf6wSJ/vLj+VLkk&#10;vshddxradcgn5VIH6VF9lYfeH5VrweMfDkowLxRnueK1oNW0WZNsV1CT67h/WjVdGGnc5eGEkk7S&#10;PrWbqUTyrtVcAdTXefYYZeUnQ/Q/4VQutGcspVw3PalzBY/Gv9uu0KfE3RTvxu0gDI65DH/Gq37J&#10;lu1l441KNmGZtMBwD1AYn+teg/t2aQ3/AAsfQSE3E6eRxzj5hXmXwE3aV8XNPtZfvT6TKyfQEZr0&#10;8K4qhO66aHNOTU0rH6ceJW3Wenk9REMfhXNQHNpIfcV0+urv0uwf0QiuXsl32sntg1ydGadUUlUY&#10;6VIqjBpExzUoI564rK5q4tspOoqlLGf7prUK8H0pmwYNYtJlU73en3nC+Jbdm068wDgRkmvlX9lG&#10;XN94hUDA+3Mce9fY+twA2V0OuY2Ar41/Zkj8jXfE8XTbfMMe+a3wF/ay/wAJdRL2U9Huj9FJFIFq&#10;R180VW8ULi5PGea0bhf9FgcdpFyPxqDxWv78HPG1T+lW90ccVujlr9f3UJ69RWRzW1er/okTf7eK&#10;xh60LR6mkEGPegc0A04jirbHJ67idaf+FMU5p2fepa2HeIGkGPWjNNIzzTSIcmTHAeE+hrc8Vj57&#10;c4xujX8awJP+WJJ43ZNdP4tQbbE4zmEVpJpKOpLu1scpCOOlZHijS11HTby1IH76Mr+lbVuQRiic&#10;DBGKh69CT8u5fhfr63LafJYF8ybUkxlcbuDnHpX6YaHa/ZdMsLY4zDCqHHqBUAtYlkyEXPritSHG&#10;AM1d/dStquorRu7M1ICN8GOua1fHdylrrXhyduB5seSfQ1lQEB7fP97rTfjQdlro8vcNEf1p3do2&#10;ZSS117H1+/iG0JX94CdoP6VKurWzdJV/OvFobDdBbOWPzRq3X1FSmyPVWYfjXiTupNXPRik0nc9p&#10;N/bd3FOiu4WPBrxZYZF/5at+dPMl4GXZMQKak+wOC/mPcDNER1qnJImeGrymW8vISB9pJOAT+NVL&#10;jX7lAB5gz71pFPsZteZ6020nrSCNR3Ga8oXxLeBS5jyg6sDxmtAeJJvKV2XGegzmtbPsS0dleKvo&#10;KfZQk844FcVHr2/k8Z9a3rHXIuADn+tO9ieV32OrMQYY20gt8dqy18QQ7tpIB9KvLq0HALgGs+Yp&#10;K3QvRxL/AHatLCD2qjHewk/fq/HdxHHzVEmUhTbrTPs61Z85PWnBkP8AFmpKKDWvvVdrTrzmtM49&#10;ajOTSsir7GV9mbPSpBanHStJV5qcL+NNaCbMY2/bFV3tVbqtdEUzUTxD0o17iSOXbTo+u2q76VCz&#10;ZK11PlA0G3X0pcz7jSRx8mjxHogqi+iIWB2Diu7NuKZ9lFPnkDiuqOAfQRkFf5VUk0NnzuYmvSGt&#10;RzURtKpVH2J9mjzRPD4TIUY/WnSaQ+0ALmvRza+1Na3xztp+0YlDzPMBps6E4jOKcy3Q/hwK9IaE&#10;tnI49Kj+yJ/dFP2qBwPNGe8UrtQ/U09b+4XHBPrXoMtgh/hqrJpMZHT9KPaK5Ps2ch/b204bIx+t&#10;Tf8ACRr03HPpWzLoUZwfLFVT4bh5Yx81Sku4uR3Kqa2Dk5qZtYUgfNioW8PjjApW0HcMbT9ad0Di&#10;yRdTzgg8Uv28yDg1mz+H3fjccCqraNcxqVRjimmiLM2ETJDEg810tpNsADHFef7L9WAA4Ap63N4G&#10;5BznrTY7M9SW6U9DV5ZBjrXkR1q4jz8hwO9aFtrtwwHynJ6Cs1G5Skenlh61NbyhWyTxXl7eJfLD&#10;bycg4qWLxZC69T+NCgw5j2BbqI4+apBKjdGry6HxFEQMtj9K049chOPnpchSkeg5HrS4riY9XiPA&#10;mq9HqYI4l/OosPmOooFYqahn+IVYW9Jo5WO6NKiqguxTvta+lILlml7ZqsbuP1FPE6HvQMlyKMD2&#10;pu9fWlDA96AFooFAxQAUwrkg06igBNvtX53f8FKdNNx8LJZcEiG8tX49pV/xr9EsV8G/8FFYDJ8H&#10;9ZftG8DflMlMXLey2u0fJ3wkzHqvg4ytgeZ8uSP7pwK/SOb/AI9dQHuDX5mfC9FmvfBkjN/q5lI9&#10;ztNfpswJj1D2wa+lzT/l0+8f1POpqzmr3956nEQdD60096IjkH60hrzGvM1vcaTUTZ5qQ96iep2G&#10;cp4pGdNuxxzGwP5V8S/s+5j1jxBCcYW6JH0619v+Ioy9lcj/AGDXw18BnVfEXiNFY7vtTEnnHJPF&#10;PCr9/wD9usqU17OS6s/Snw4cxJ6YFeiWh5WvOPDJ/cpXotoeVFb1Vcwg0eW6qMXlx/vVi3I+X3rd&#10;1gf6dcjtmsO56EVxu1jVrRHO2YP2/rgcV7vowyi/TmvCoBi+iya9y0YfIuM8it6etImVm1ZWOK1N&#10;f3sv1NYvh5savj1Xj863NTGJpvrXPaAf+JwD/s8fnTofG/QHse7QH5geleZaiALq69d2a9Lg/h9e&#10;K811Nf8ATbv3ah/EwtsVbVeW+lbegcSS/Wsa0OGbjitbQj/pEv4Grg9X6CdrI75egp4pifdp9Q9R&#10;20FyBTyajxipKlj0A0uKSgj3ov5idhDio1HWpTUQFCK1AilAoPFHaglepyvjbjR5jjo1eSWX+r/C&#10;vX/GqA6LcHPf8q8is1Hl49hUJdirssWrgF8+nFZeskYBHpVyM8ms/UicKf0qmtUVFdzFUHil5zxQ&#10;BR+NDaByfYlPFKO/FIhHrTmA9eaSuEVcCOOtA+tOzSYJo6kTeqaLdt94cVq27EC4A/Gsq3BDZ5rV&#10;tuPPPqOaGUpX9Sg4xTrcHePrTX4P+eKfD98fWqQWRYmTZNgnoe3es+95ar8o/eAms2/J3DsOtGoi&#10;n+hrldU/4+VPtzXVEZrl9Sx5447VlONh2+RYUYAqdfzqGE5UZqcDpURve44xTfNccaWl4zRkVTsy&#10;mnfoKMCkB5p2QRQSKV7FciavdAaccY4pppQelJWM1JX2EOPSnUmaO+abuOTb2DaPSlxSMDihegoF&#10;GLvaw4Y54ozSAE0Gk4pGl+UUdKNtM5Ip+2holy5tkBBpRSL3oI96nQUVbXcGHfNJgmnkimk4NNam&#10;y10uHI70lO70p/Wm3toS42bG4oIooPSk7iaEpcU3HNPwKOYlc19hBSdMUuKQD2xV7MbTfQdwaQml&#10;HSipcmugXutkIR3zSdP89KcRR075rPmfkJLsrCEY70hoxkUVVgi23sFHIp3HcU3dx0pSi1axo9Fa&#10;4Gjg0D6UEVS28zON39oWkJozTeTQl3Lba6XAfSl4pKXbTlYxjJvYXHNJn1ozQaXNqbvbbUQHHag0&#10;4CmnilOV7aC5W1qhMYHrSlck0nWlBpWuZxktrMTv9KbxS4zTttWlYcbyegzbmlxx609VyaZxRfTY&#10;0cF1ExTgKXikbjvRZE37WDGaNvFJSmquP5CAUFRTscUAA1m9xRW4wfhSAe9P25o6dqpRSKUY21Qw&#10;/TilzxRj3oNDWpKi1sBPTk00nFKDS4H1qtO422uggHegk46UAUjDBpJ9xNu2gppm6njpz0poINFr&#10;AttwA4pe30pcjHvTaLN9R83L5gTQM9aeF47U3JA6U7k3b6CZ4xS+lLmkzg1Mtegk1awEZpuDipAe&#10;Kae9K7C2trgckdaTinHIpNuKL9y1daITI+lBxx1zQAaMUK3cTUn5CYxQRSY4pw6U1vuK7XYCAKMU&#10;hWlx+NCTvoyU3fsLjHFJ+NAApD1qrW8ym7dBRSmk60uKjm12GnFLYSkDUvGOtAA79KtWZN79LAcU&#10;Yz3peKAaTS7jsJjFKKUEEUmCO1NNWJaa1uKBUvpkUmOaM9jSvd6ENbNolFSAHFRL2qYU722Ndbb6&#10;k0Z5NWoyeKqAc9OlXEwQDUt+YavyLSHtTG608c0xuDSb7FqMmtZEODVaYDNWm9OKp3LZxVw33MJS&#10;dzOm+lUGGWrQmB7His7J3V0dDJm9bk7QM1ax09aqW/3V+lWh1osNWsPUcVOpzUQFSAU+gpXSRfjA&#10;2P64NfU/w+/5Alr+NfKuPkb6Gvqv4fHOhWZ9jXPiH7nzNqG/yO0opKXFcJ1BRS0nFABQKWkxQAYo&#10;xRS5oASjvRmjjNAARS4opKAClFGKSgBRRRiigAFGKBRQAVTvx/otx/u1cqnqB/0Wf/cNNboTPzJX&#10;/kseM/8ALMgD8ulfcfiTma2/65iviR+Pi9FheTnJ9K+2vEP+ut+f+WYr2ZW5aXoeVC96n+I4vxIP&#10;3cB+lcZccPj2rsvESgRw1xt198c1i1ojZ7Fc1xeqgDUoDmu1bp61xOqr/wATG3o3Fc9L0X+CvS7E&#10;fKteaaMOVr0uw+6KixfyNG/H+itz3rzXxF1h98V6VfD/AEVvWvNfEv3renB6iaPOtUUeefT+dVkI&#10;qfVP9eR2xUCDpWtyYqyepoQDkV9BfBv/AJB93/vivn63PNfQXwc4sbvn+P8Aka56/wADNqT97Y9i&#10;pMZpaO1cB1hijFHaigA/pRRS0ANxSnFKKSgApRRRQAlApaSgBaKTFLQAUUUUAFH0oooAKKKKACii&#10;igBBS0UUAFFFFACYrg/iBkabL/uNXe1wfxC/5Bsv+41aUfjj6kT+FnzR+zzj+0NT/wCurZr1vXD/&#10;AMTK4+gryD9nlv8AiY6p/wBdSB+tev62c6ncY9BXqy+N+iPOjJKPzPPdTI+0sPQViykc1r6oMXTn&#10;2rGlOe1Q3qXe6OB8a7fscuQen51S8FZ+zxcY4FXPG3NnJ6gcVR8EMWtoc+govdbkXW1z3/RvurXe&#10;2nQVwWij5RXfWo4FLSxSRrIBg+wrxTxLzdzcds17YnA6dq8U8S/8fUlLoyjN8OH98frXt1kP3J/3&#10;TXh/h3P2lvrXuFkf3J9dpqU3YI7s8Q1v/j/Pswr2PRR/o6fSvHdbz9vcA/xV7Hov/HtH64FVLVgj&#10;VIrnvEI/0ds9MV0eO9c74h/49m+hpx3Bnj9+ASK7bwp/q171xWog7ga7fwoAYx1pN6laK2h3IHHF&#10;G2nqOKUCgXyIyKrsCTVsiq7DrQDICoqPFWGUVGVoEiHb7VGy1ORUbU7eYrW6lfFOAyKXFOApDXQq&#10;kcmmkVKy80zH4UA1qQFaYw4qdqjcDBpJeYbdTyXxPgXy+44rkr/hlrrfE4/05DntiuT1H7w+lTNO&#10;/wAh81rFMj5q1bTGax1Y7hW1ZnPasnFdxNt9dDrLU8CsLx4CdCvB/wBM24/Ct62GQOKx/HCqdDuw&#10;RxtOfpit6a1Qm3Y/LiCPcWyMEs2frnpWgkRwAeo61NbQoF+RRtJYgk56mrYj25A5NdceYiq3J6pf&#10;IqJEcjirQQhDwDnoKuQQsVJz17VZMBwvA4NKUZNmfKktDE8rgetN2vkZI5rdNrz7UjW4G08HApqC&#10;tqib6/DqYsqk4rLuLc5JZsLXSGAewrJltyz8jIB6etZuDKsr3PzD+LsXk+KtRQElRJ1PpX2/8JJG&#10;fwjpRxwNw/Kvjj482yxeL9R2k4bDAema+uPg3cM/hDTgM4LHj6YrjpRftZaM6K95U4npVzIVxk8+&#10;grJmYyHOc/StD7Oz53Zx7082ijOBXZZJbHMqc46rUyFt9vJPNeT/ABU8cX2kafJaWd9ND9oXbMqs&#10;QHX0Yd69rNq0rKoX5icYr4/+OV0i6q8BjdGi+Uq/XIrFxsmzalJtpOJ853sh81sH3qhIc4qWbOWP&#10;vUCjGa4uZtnW5LdojKnjFNZauJGeTimyrx0puIou/Uz8c+te3/BjxP8A2drKxOQUmGzBOBn1rw9m&#10;APFamiag1tf28wwCjA1mkovcuS0Z+lkzB8YPWq7R7T94ECqthfR3NvaXCMNssSsCPXHIq1JMCykV&#10;0KdznirLUbhR1zSqvQDgUnLHHGD056VaWL5eQRz6VSa3ZrH2bXW5XkGMYqMt8vSppUxjg0oUEc9K&#10;LoHGzTi0VSc5OOT1pnzNz1/CrSqAx/Sk8lsnAqVLUzlCT6FNwVH1qFlQ4+bJIq3LEwP15zUUi9tv&#10;401J3JipLozJmAQ89DVCRl3DHOa3LiIOOeo9KzktvLbOMn3q16m0Jy7BCijFNu4vuhcGr5UjHygk&#10;9cdqhlUlc/Woe+xjKLTOdePk55IpBIdoHpWncqEjGOW9MVkW5ZycjGDU2S3Noya0aNBWZDxnmpzK&#10;WXgnmlWMsOPSrLRYTkY4pN6mdR3aMhzgdaYkLkDB4oktzI2QwHPIzV63KqQrN+NN8qV7lJ2Wlyyi&#10;HbhlyKYqMOnSpVmVTt5xSTSbyuD+VSmVeL7szrpS2fXpXw749Qf2xdD+65H61913EJ2E4OQMivhP&#10;xtJnWLzIzlsinKLir9wjeTVz6r+EsG3w9buRgbiM+tdtLdBSRxyTXF/C0H/hG4xngPwO547VtXbM&#10;jehqYrRaFST5vIvTX3IGOc1qW8uUyD1riY5mdhn1rs7SSPYCMCndX1YarSyLDAkHFPjJUAjjrTQ3&#10;zAdSTxT5QAB656U0mVK29kRCTJqTaQOuc85quCcc+tWMggUrPuZc99HoOjIzjvSso4zwaYrHJI4/&#10;CiZvlB6kU0OEb9RXU+vTvTZN3HB/xpyqSvQj609iRg7TQ5M0fu2uyuFdBx0prq21c8e1WdxA5GBV&#10;VnGTQmuxjOd3e7FyANvXmmuWwMd6ZuwSB61IoyD2rJtI09tpZIplmzj27UEdcc1LI6jOQDx1qATq&#10;vXgUo1E3Y0hFNXHKCT70wtH/ABGszUb/AG/MoGKxhdlyWq0lZmTupfCdH9tiU/ePtinw6gr7h2rl&#10;JSwPDdetRxTlNxzzinYGkndpncrIoI9KSV65MamSMZPWkS9fj5jihe79lsL83Q6gEev5UpJwTjjP&#10;FUrSb/ayDV8sCGBNHNd2UB2lbRFfrzjn2NVJZCMZFX1UYPFY99Io4HWiy7FKVRdEYF4434HIrNP3&#10;quzjk989ahEQBHGDnvUbOyRlJtvYjZuMcVLYRq0q/LzUq24djxgj8q0rW3VGVx+tUlLsUkzZjjIU&#10;DsOfzpzxgEDBz61Z3dAF7c07zFGcj2pSi/IrkhHrqVhGB6gmnOoI3dvepnIOCelRMRj2qNUXeNty&#10;qhwcVKwB7npUgU9QKX05pqfdDk4ruQQnByx6dvWrDEHnbiq7o2RkU9shcHn1py1tYnnXcY8g71Um&#10;f5dq1K8nNZs9yQSBWkIx7CvGejkVJZJNxBNMS3LfMBz60sys5HH/AOur0NwAm0pg1M/KRHXyIVeR&#10;OpBqbJYZx0qGVicnvVqyUOcZA4qLtW1NVN7IsgkKBjn2rOvC3PHNazDb6dOtU5olbnrxmrv5EOjO&#10;WpUsVJHHUdav3MyKme+KykmWEkg5J61m3dw8mQDQ5GbpOHQtriQnafzqB0OGGenWq9uzAjmrmWZG&#10;9qVioqbKQAyTmqxXb6/Wrhikw5zn2qCaBiPumocpPSxsnOK6DIzjnNWJMFeuDVfyXxwDimOGGBzk&#10;81KT7Ccm90NLbjjHIq8FGMcA0+3td/JFXDagYrVQ0M+ZPZBFErDNXVQquB05xzT4kCDt+lXI4Rgf&#10;rUSfRkppPQo7RuyRyKTcyDJ6VoNGp7c1FKgK1S0a1Kc3y2uVA4Y4B6VOnzAYHNYjloXJzWnZ3aYz&#10;nmplFX7mlNRtpqXAMkUhhUqcmo0uFJZs1ZEysPQ5pK6XYJNJrQz2tFzwOaja1+UnAPNbGVI6ZI9K&#10;pudnFKNm9SNb36GTNab1Hy/jWb9ibd0wDXRkk/SkRFJx/nmtlbsW1ZbMzkk8oH096tKd4yHHPapW&#10;s1JPtUf2SRSCo4z60ntoZNeYnl7h71HJbBl6DNaaLleVwahddgz0zWGt9zdJWV7HNG1KMamj571r&#10;zJlRjnNZDEq5DDAFW1pcXseXqW4WYH73HQ1cESvnIzVZCMYzn6VchwCMcevvTU0KMbboi+zhehxV&#10;O6twMcfStoEAnHNV5YlYEH8KhuXyK5Yp7Iq2ZO0fNkVeBAJ71lMPLOcY+nerEEwcYBwaaVluKXkS&#10;zRnJxTM4XFTlcg8/SmKuc56+hNPfqKE7Oz1KzbtwI5qxHwvTNOZCMY6U5H28EdatKyHyRvewwqCO&#10;nPvUZUEc+1SydRwKjYYXJPFJplxXZCA/zoXnjcDihR69TTjwBmjlXYlw63EckjB/Ss+YYAPFXnJB&#10;qrKA3fpRGkkviFtsUEdgelXo3yBVTbgnmrsJ4GDg0NpO1yb2V2S/T1pWkJwDTicBSR3qYqhwcHmn&#10;r1BVYNfCRRnGT7VMADj261IkXt704KOw5+lK+xctdlYiUYBzjFMCAdKlI4PFRkEdKlXuZxnK+w0q&#10;fu9854ppXIHpmmy5yMdak3Y4z9aaTfU2cLpXiRspYkAilK9B3pwU54IpzMcL35607IhSjFpWv6jM&#10;5YilbAHHekJySM81HyTweB6U7JGsp2S0Vib5cdBmkbhRgcd6dtBHWkHpinsP2kbaRISg9acW6ccV&#10;IQR3NQoxUkHkYqYts5pu3UsnBGO9AbA461EIySaskDpjBFNw+8dOSfUaq5HqfWn+VxkDJ9aYAV71&#10;YRcCkoWQ20iMcZyfwqnK3oatTEjIrKlbpx35oslqQ5OWxTuAGzk9PSsKePB61tyvnOBn1rKuQM9a&#10;i7DldtWUApUdavB2YA1UVlHWpEfng0W7lJW2ZpQzHB5qzDOA3QVl7xxg04y4zzSulsCkbouwSefp&#10;VgSgj71ciWc9DUy3LDiqUvMftX0OqR1weaQNyePauYW7fB/SrK3jrjJ4pc0u47Se5tuVx0+tZ8lj&#10;5mML1NNiu1JPBJ96mWct3/8ArUczvqKVopaMzpdKwDnqKptprYOOtbokJPPP1p3TjuapVCPaaaOz&#10;ORubSVDjbUkYKccV1Rx3A981QmtULZGAKpWfUqMF1ZVhkA/xq4rZGaia3x939KbtbofyoafcqUWr&#10;WegFhzyc1ErkY471OkTfLzj6iriwqfrSWvUtxUklzFEyMGOelacTFgvHSllhUY4yaevyqABRJX6k&#10;SdrIcFOe4p69acnBOTTc4JAHFKMWvtGc2pdyQdeDUTcHOD709DyaaVPIPOapRV7kKTWzsSE7zkd6&#10;YTgZP8qEUbhz0p7KCc4/Cpeivc6L3sQE4B/Sqyxpk44P51NKR7Y7ioDjANRJu2g1a/Ql2LQqcfeG&#10;fWqjTfMAatqMj+lEHp7xMoq+lhVPHrTflP4dqlDUjqBxjmttWtzNQd/iQ0vkcDio5E+Vcn3qYN71&#10;HI3r0oSSeuo5J23I0QZwelP2jPTpTDIBzSNJg896ibV1oiop2bsPdVweKiaI7eOlItwM1KGyTxUW&#10;8xtJ7sRRjoKcF96cCMEUA5HApWQpU7WsxQ2OB0psqE7T+dOU9c1J178UralU1fcrGMEZ/KoHQnGC&#10;MDmru7AIzj6VDJyOPwq1FrW45yitrmZJb5OcHNQyQjGMVtJHn34qJ4lI6VK17idS/QyobfbTpbfd&#10;16VqKpAxSvGNvX9a0SYk4XV02cz9kOTxxT2h9MZrUaFsgiqpjbJ+tTJolz7JoorBhjgfWr6wAgdj&#10;UqZXn86euM5B/wDrUWVthxgtGyMJt6jrUqKfSrBUHml6cYzQoahGS5tIkbRZBqFoxxx0q4QT3qu7&#10;c4NVZDkxi4x1qwBxkiosDignHU0RQXaQphOd3HtQyAgnqR0qP7SFPOBUhlRhxVNPuNyhbWOogPXn&#10;mo95zmkYgmlZsDOenela5g6jGGTGTmoncEdKrvKDnFRrOASKOW3U0hN/zFxRnjFXkjx1B96ppIpx&#10;8vIq0r5NJuyWpr7JvVyuWHVTninBcdqhWQ56Yp5b35ppyJcItaAzk1GXHIpVOf4sVXkYgk4pLXoS&#10;pKL1kTAjHPFPJyOO1V1fcvWpEYsvGOKl2bRMpxurK5MoYnk846VKqt14zUYBxk/jTtwA4NCUW9jR&#10;RdruNiXHPJpeMcHn0qu7DGd3Apofd0bB9KvlaQJpdEW1XPfFIzYz8xpjP8p5quWHZvzpJp9DOSlJ&#10;6MtsxbHr7VEDknPHpVaSbZ0NRxzFz69qfKtNC1Lli7suL97OKeQOefrUYOBQGLdDnilezRHtEyRV&#10;+UY5qWNefpQmAtIp44P/ANajmVtIgknsSBfmyetKWUH7vNGOnNKUJJ45xSi+6Li7a8v3kcwHY8+l&#10;U5p8Ke2KuStsBJFczc3JaQ89O1aS20SJnJy6JGjFcd+fenmYk8HOfWsmOZsgk4NPEm7r1rJLuxRT&#10;S3LvmYPLVKGBHT8azgpGOadFIRkYqebUIVJJl9ZAcDk1IrgdBzVVcnpxSgk9uPStFFWLlJ92WGcj&#10;OarSMSPlOBTiuSTUQJDheaaVhxqR03LkLBVHAqVXzk4qOPO0/L+NWegHA570ru5jOT5tBArAdKjb&#10;0FSiTkZ/KoCW3U2n2IaaJGJKjkcelKjgnGPek6Lz09qbtPJFKKt1ZUJN9SQjaBkj60A54zkios5T&#10;nr6VOi//AF6qbWmh0Nu24ozjimpuzx1qULkkAYHrQ6BR1rJMUY+aGBD6mipwoI4BoquVFcr7o/or&#10;EgJ604OPWtd/AGoJ9x8++QapyeEdUjxhGP4V6Kdnujgt5FUsKCwxUcmh6rGcGM/iCKrNa6gn3oqL&#10;X7A0XgRxS8ZrIaW6UkG3P4Gmf2g6EBomB+lFmiltqbZpgrJGqgnoce4NPTVIXH3v0o97sJqz0NQr&#10;SgVnjUYT0b8DUou1A6ijUSa6lojFJtFRrOPXrT8jqDQ3YadxTzTSBTfMHelDAjihMFuIVppH1qVj&#10;nvSZGKXUrlGEUh/CpQBjpSMo4xTv5A7WZGOKPWlOM4ptBOlhetJ2poz60tO6BIGyajZTg0/JpoY8&#10;1S9RNu4m0dKTGMU/OKCM1PUOVPUjIzTSBTyRjrTQKBWGbc96UrmjbQy07oaVmIR2ppzn+tOOP1po&#10;z2pWsPRsQgZpox6VJiin0L5boiGAKCKO/ak9eaXXci62YjCmbeuKd6UHrVBcYVpm32qYA8c0hyKm&#10;6vsJJlcqSelBXH8Jqxg0jZp8wMh28EYxTPLHdfxqcZOeKMc02w33ZXES9wKVkyTwasnGMU3B/CpU&#10;n3H1K4aRMhXI/GpVnuAMidqcRzTAvrTa13GkkTNql5gDcjD/AGlBzUbX0h+/bRN68U0L7UuKbexD&#10;dwM1q339PU/Q03ytLZebR1P8qXBpMUk2C01RGtnpp5WSVfbp/WpUtYU5TUnT2yai8sFulI0Q6Y9q&#10;fmWo3V7GpDNfof3WsdOmWrSi8S+JIvu6kGx6tn+prlTbIR90YpTbhejEfjS+Qtnud7F8QvE8WMsj&#10;4POQOK0l+KWtKP3thG4HtXl4Rl6Ofzp5kuB0mapaXZBd/wAx6t/wtWJwPtOiIw9h/wDrpP8AhPPC&#10;8v8ArtH2ZH8K4/wryxZ5lxyp+oqQ3TEfNGp/DFVypL/gla+p6idY8DXPBiaPPpUseneDpT+61J4z&#10;7mvJjJAetsufakaO1frCPwpfNk37pHsqeG9Mf/UeIQPq3/1xVtdB1GJP3GuqwHT5zXh4gtT93K/j&#10;T0jCH5blx+NK77/gNEfjP4XXOtao99dsLi4C7BISG2r6CvCtO/Z21PT/AIh2fisX0h8m3MAg2jaF&#10;YY4xX0RHdToMLcH8TVxNUvFH+vJqlVaS2I5I8x11+4l0a2G0gqGBB7VydoyiJwO6019TnkQrIxx6&#10;DpUFpJln47d6zct/M0Qq5BNSA0wNzThzUNXNOZ9xo5qMrUx6/WmNxxUNWKRlarGGtZAByVYfpXxp&#10;8CQtv4x8T26qw23TMSTnJY5r7QvV/cyfQ18V/C4eT8TvFYzw5jI/CjCX+sRXdMKi/dySv0P0XnJ/&#10;s5T3Dp/OofFoyYTjnYv8qGO7TSfQrTvFf+qgI7xp/KuiVk16nNF2tY5K7wbNOf4x+lY5zWxdj/QB&#10;7OP1rGNPd6lwvdimndqYDTwMUua4+VpsQ80ZxTuvPSg/SlcSihDzSA0pA9KjFVdEXaa0JZTxEfQ1&#10;1fitR9k01v8Apl1/GuSkBManHG6uv8QjNhpvP8BFVK2it1CT7nIwJxxVh4+OlRW9X+1Jtop7GDJF&#10;znFTwrgfyq/IikdOajWMDPFCu+pFvIerD9yDn74qf41xb9E0p/eP/wBCFU24EZ3YAbNaPxdZn8Oa&#10;cQuQNh/Jga2ppt0v8QlazPd7WBfsGnEDhrdD+lOMGK0NDj8/RtIcDJNuo/IValsyCR6V5NWk+Z+r&#10;O+ElaxjeSPSmtbAHv61pi2YZ4NOKMBt7GoUGgclfQ5+6hARmPHFeYzM95NKRysZxxXe+I52gifGe&#10;RgVyXh+xLK/YZyfrXXhlu2tjCpJ2JDeXS2RtlAEe7LepNVLWaUyqjPnHIBrpbjTnEagD3Oe9cusA&#10;inEjPgg4xXRZMyjdW1PQLKBfLBKAkipWtSoBXrVnTZVaFeOT0q/sHp1rhqfEdUVfUyrbTC8oPqR1&#10;qzPo6xyZ3FifQ9K1VjGR2AqNlZs46VDfkVbzMeazeI7jcn12g1H59/8AwvwO9abQ4/hzSrHxyKh2&#10;b2KTKCaxfICCckVZPiC/jGWTGRUhgXb+PSmzIZGyxzx39qHFFJ+Q9fFNycbomPFX4/FHHzBh7Viv&#10;CDk0wx/KRUKGm4XXY6hfGEC8E1eh8V2zY/eVwqWSkH5cntTorFGAJABHT61Sg/5hNq3wnpSeIrdj&#10;jcKkbWYm43DNeW3ceOinI9KzkguFO7e2frUNSTGrW10PaY7+LvVkXUZH3hXjcb3TdZSMVOlzeBsL&#10;Jk+9Uk/ILLuevCZPWnB1PevKRrF0AQRjA60ieIrteNmfel8gt5nq5IpeK80h8SyEHKnIqwnizoGB&#10;Hbnikn5Ba56FmiuKXxTD031PD4pt2yN4FF13DU64KPSkMa+grHXW7c4wwNXI9ThbGGouu4fItGBf&#10;Sm/Z1oW8ibuKlE8Z6MKA+RF9nFMa0FWw6HvThg96evYm5nNae1NNsSOlaoHvTgtUFzENp/s1G9oO&#10;m2t/bSFfagVjm/sK8/LUT6eh/hFdKUB7UzyR6U7vuGnY5n+zIupUVE+mJyQoB9q6kwKe1N+yihNi&#10;cUea3mj7j0rOGhY6DjvivU3sAe9Vv7Px06VaqeRm4I88XQycYBpsujyKMD616WLLFIbAHtT9oNQP&#10;JpNOlUcliSeAKZcTXaBFUlUHXnJNerSaeCOlY11ook4K01UXYTg+553FrNyhIyx+tTQ+JbxG+bOK&#10;67+w1X+Go5dGAB+QflV3iybSRnr4plXAJz64q0vi5t2MfjVdtGjGfkGaDo4PajliK8jXTxVHxnrW&#10;gviSDjLAGuSOkfgfWoBpbKTnJzUuK6Fc7PQo9dt2H3/yqZdYh/56D868wa0mTOOaYsDJlm/DtT9n&#10;puJz8j11NTQ9JBVwXu4cPXhLS3WSUkYVMmrX8S/ezUum/Iamj3Rb73p/2/2rxqHW7wrnd+BFWE8R&#10;3C4zQ6bKU0ewC+XjivhT/goze7Pg1rhHTMRx6nzkP9K+kF8Uy7h8hxnrXxP/AMFFNce8+Ed2FHAu&#10;bcOPYuM1nK8NdilNXjr1R8+fCjUoWm8HhiBukVhk9wp4FfqOhzFfZ7opr8Yfhtdi41HwgrPtSCeI&#10;AjrkCv2btTujuh6wqf0r6rNY/u8NK97x3+Z5OGbc6t735upw8Gct9aKWLgt9TTSx+leMzqXcRutR&#10;OeMVKfeoXqGUYmsoTaXP+4fxr4R+DChPF3iMDtPjj8a+8tRJ8h19VIr4Y+GdjNaePfEsLH5d4bGP&#10;XvmlQj+/T12NW17KS0P0W8MN+6T6CvSLTqteaeFv9Un0Fek2p+7XVVW5y03ex5prg/0+fH61h3B+&#10;Wt/XlP8AaE/Nc7d521xvQ2uYEP8Ax+xk9K9x0M/ImO9eHR/8fkQ7V7fobYVK3pfwyZ3TVzkdX4uZ&#10;hnoa5TRG264PdK63WFX7TP8AWuT0njWY+eq9KdF+/wDIWiV7HvlsOUrzrVwPt1zj1r0K2yNua8/1&#10;gEX9xz1qZfECd7GdbAFzWvo+Fu3x6CsWPAY1saTj7UcdcCrhu/QVtNj0FDxT+cVHGfl5qQGkykLk&#10;U/pTFp4xUsBc0hOKKQUWAAaawp4pDx25ouJrzI+uaUd6Q0tMpKxzXi8k6Rc47c4rx2w/1Q9xXs3i&#10;n/kE3Rx2rxjTj+6B/wBkVK/UNO4hJDHFUbzlavlctVO/K4OBQ+gN2McmjHNG059KD6UWSCzfUkHN&#10;OxxTVOBTgcUmxqLS0HcUoHvSA+tPpNkP0LEJII5rTt+fO9hWZFnNaduMmQe1FkUobalRzg8UsI+d&#10;TTXxTl6iqVhtruTzjDkZrNvAPl9avScNk1Uu+2aTuJfgUCO9ctqgH2lTnnHSuqK8VzGrAC5j46is&#10;53saQafQmh6c9asj61XjHy1KB14qeZ3H00RLnNOzTF7dKfwaT0Jv1YmaCaUDk804UNLQa17WEJ7U&#10;pFKABTQM1aa6D5EvQXJ5o7U7NNxU8zuNJpbgOlLwBQR7Up6AU1a+4+eyEpT+tHIpGGetJ2FbmSFO&#10;aCRSjikwcVVhK+1mAJPNB4pOeee1L0pcqFCL2AL70Mv6UDigjnrQ1Z3Ro4Wa0FzTT9aU0H9KL9wn&#10;ohCelONIBmkJo0ZmpNoXrQQKT8KUgUr3RQmKdjFNxzTiR3oU0TpuJgGkJNBIzS47Une5T0sxwOOt&#10;NODQehoJ4oSZHNdbiZpaAKMU3FsuLaQZpenekPFHpxSsy27oQY9aUmgkCmnnoKpLXcyldPRCmjPX&#10;9KM5FFJ6PYu91tqIuaUHANGfakz7U9ewoRS62DFGKBxQc56Unpuw33QfhSZp3vSEUkzSd7KwnNOx&#10;xTCDSnFUjFS12+8MdqCOKcTikK0pK6KTd+wnrTcc08rzTQanbYqVpKwHpRxig8UhzxxxT1vsQo66&#10;DivFBGMUopv41V22DT7jiR6U08UuBQMelJ2He6toNHHegkGj1xSAA+1N+hLduiYcc0UpOBmk/GhX&#10;K5m1dOwvGaOlJkCkOaOXzJvrZsVjTc+9L9abgUWS6m3JdeYpbjGKFGOaDx0pKd72MJNocOTQAaQd&#10;aKkbd0h3tTSaAaOnUUKwOT9BQ1AoFIDnFFxq7QEYpoHFPXP5ikJFLmbF8gx70E4FCtkUHNOKXUr0&#10;WotNPQ0Yx35pT1p8qvoP1FHuaQrSKTzxQeBUKHdkJLoBxSjr0oOKQEVZLvdahtz3oJ7Y6UuOuKTj&#10;NZ632L5XbcXjFGaCPakAH41aDyAYoFIMmjqDTsJ7aC98UKwGaQLwMdaTpQ0u5L5rocBz1pQT3oGM&#10;U4MDSuu4O7S1sOBz2pQf8imk1IozStZ3Nb3ikKDmplqIcE1KpqubqQmrlgc1bQcDiqanirUZPFQ9&#10;eo+dX13LoqJz7VIoNRvnNJXLS7MYapXAq4RxzVSfr7VvBO6MZT6WMuY9qoEEtWjNjj0rNYHdmuhG&#10;XNqbkGdq9augVRtjlRk81fU9vWpaYb9RQanQ1EtSoP0pXdxXZc52HntX1P8ADoj/AIR+z+rf0r5W&#10;3bUY+xr6m+HB/wCJFbD0LVjiXeK9Tei7v5HdUY60UVwnSFAAoNFAAetHbFGaM0AFLQPpSUAGaOlG&#10;aKAFopBS0AJS0lKO/FABmjigUUAJSkUUUAFUtRH+jT4/uGrtU9Q/49pv9001uhM/NJnI+MEYIz8m&#10;SfTrX2z4iIE9v/1yFfE7kf8AC4F46xkfkTX2x4kbE9r/ANcxXsSVlTsvsnkwlrU0+0cZ4m4jgx14&#10;ri7r7wz6V2fiUHy7fPqMVxdyPmFZPobLqQEHBrh9VP8AxM7XJrt2PFcTqaA6lbnjoTzUpvqDdlex&#10;6bowGV4r0yxHAry/RcnbnivTrD7opMqMrrY0b8f6Kx7g15v4lH+q9MivSr8f6KT715p4lBzbginF&#10;NhJX6HnWrc3B+gqqvFWdV/15xVWOrt5C1vsaUIxX0H8HcfYLz/rp/U18+xdMV9A/B3/jxvOn+s/x&#10;rCv8DNaK949iOKAKKWuE6woopaAEooFAoABRRRQAYoopaACkpaKACiiigAooooAKMUUUAFFFNZgo&#10;yTgUAOoqmb6HOAc1Wk1RVz8pq1Tk+jJc4rqatFc02tOxIXAqrLfyN/y0rWOGm+ljN14LqdfRXEC4&#10;weZDVkX8i/dlb8ap4WXclYiLOurgviJxpc3+4a3ItUmPUg57mue+IGW0W5Yn/lmamnTcZxv3KlUT&#10;i7HzL+zy2dT1HHTzT/WvYtYA/tK4/wA968V/ZxctqOpe0zV7VrJ/4mVx6cZr0qmk5f4UcFN3gvU8&#10;+1c/6U57YxWJI3WtnVT/AKSwzWLIeDWT33NDgPGxP2N+f4ao+CuYIsdBirHjrLWEgHoaq+CBi3iH&#10;sKTaViLX6n0DoucCvQLQ8CuB0TO1a7+16CnfQqKfc1kztP0IrxTxLkXMte2RYP5V4l4kb/SpwRQn&#10;oym1pqZXhxs3DV7lZf6lv93vXhvhvi5I65Ne5WIHlE+inFT2CKR4nrI/4mDZ4+YD9a9h0X/j2T6C&#10;vHdb/wCP9vZx+tex6L/x7J9Kb32Dc1Tiuf8AEH/HsxroTXPeIf8Aj1b8aqK1Qjx+/wCSOa7fwp9w&#10;e+a4m/GSBXbeFPu8VMkGmh3i9KfilUcUCgoY3Sq7YqyxqErQIhOKjIqcimEUw0IGGKjqYgVERQha&#10;kRHanKvFLzT1HBpNBcqMOaYRUrDBNRNmgvmI2HUVE2QDUxFI3SnYhK+tzyHxScX0XFcjqR+ZcDrX&#10;YeKf+P2PnqDXHal95ewqZLVFW0ZSQc9K17I/NyKx4m55rasR81c8r38hpXVzsbYDArn/AB++zQL4&#10;jr5Tn8hW/bdq5/4hHHh69J/uN/Kuim7tEy+Fn5vWO1o+44wM9q2YIgecDp1NZSuCTgd61bZ8xtXQ&#10;rqRy82yJVAUnnmh3wOnHYmoYAdwqeU+Z/DgVqpW7jjJO+ruR72PVsjHTHFKzqB/Smu2xeBVNwzYK&#10;4z/Opc2TOVhZCDWVMx3D6/rWm8bBcntWdNG3BU4Oev0oSbBTVkfnF+0HEB4qn5/gAz7ivqL4Dp5v&#10;hOxJJ+83+RXy5+0IGXxRchifujJ9a+o/2emJ8JwRhs4ckZ6gGuFRl7aR11W3SjY9laLJ780NGAoJ&#10;yautGAM4J/8ArVTnjdwO1dSTZzRnUStY3vBGgz61qoihg83y1Mki5x8q88fWvze+NWpy3niTV3kU&#10;giZlGeoCnAFfqn8KlnsF8Q6ikco+z2Mg82McIdp61+Pvj2+e61S9mdyzvK7Fj33HOaitzRhpsbYe&#10;TlJ6JWR51I3JGKs2Nu0r4UdMVScEnpzXceGPDV/fTxiA7QSPm7VxU05tJLW50upo/dsWLfQZyFDW&#10;+O5Yc8Vzmtae0RyCNvNfUR+GWtQW0T3CII84WeJs59iK8T8c6YbUuuAcHmvVq4SUIJygkrGEK8JS&#10;1Z43KNop0D4Yc/Smyr7VTEmD+NeHNK51Nu2h+gnwk1A6p4bsATzAWT68160bLYF57V83/s46mHtN&#10;QtjzjDD2r6eb7u3giuul8K2MnVabTZl+SB25p0jnC/N92p3Q5AAphjCn7tU4ERTeqkQPkg1GW2r0&#10;6+1TSqc/1qMKCRk81DjYE7Pci+9zt4FKvJx3qR0ZTxzUT9OmDUe0s7G8Z36kcpOFB7dqqSkEZ7jm&#10;pCSp6ZFVZ1BXgc1sl3WhHtU1a+pQeRkJwMinQvvyeRiqTF92CnAq7AcGs5vsrCb00uXJAFUE9/1r&#10;PmlIC4HXpWvdKVhBOOlcnNMxJ74pKa6ikpJ63Hznu3GahjdAPu96qTklT9O9VVlIAyenerTi+juU&#10;4y0dmdElyuDz/wDWqpcaiCevP5Vktc9Ow9aqo/mSEe/Woa12Y5qKW7NLL4yOM/jSiNuuecdKtwrh&#10;cZPWpGtwTkdulSpW0sKNSSj8F0QWyuck1bukIRSDzVqJAoGcc1LNFkNxVX+RKg7bmB/aTI3zDjBB&#10;+hr4e8aOraxdED+Ovta8ixv2rztJxXxB4lYS6tce8hz+dRK7RajK+x9k/DS2x4ctT3OQc9K7C4sI&#10;pFUsPmGc9K5DwEQmh2Az/Dmu7A3dRwKUW0bpJ7rU5ubTI15C85zxWhaQrtGBzVtkwCSeTzVMTlCe&#10;RnpWilbdGXN5CsPmx39alGMd6aq5XcDVksoC0vbLuVfTYAoZRz9KcwAUYHtTFZVIyccZqbzY8cMT&#10;6ChSXVkRd+xGGwRnrVeWUg5A4qWWcd+BTQVO3I49qbsS43e6JYw5ywXOP0p5lwPQ9eaXYEP3siml&#10;sAfJ1PWi67FSi0viJHbK/d61TYlicjk8VO2cDn6VWYEsCecdqm6fQhQfKI42gdM5p7Mqxk45zVeW&#10;XYT8v/1qgNyrfJkc84zRyocb7JEErkHOM1RnYsOmMVZkJ3YxmnMmYxSSV9h+0a66nNXJJAGR1/Oq&#10;sDEduK0JojluBjqBWerKkgHUmm0yoS/vFzbnHNKLYFffrmplTecdMVpQQYyTzU6kPm3voc81oxPA&#10;OO/tWlb6YcZzzW5CiyHGCMVLKoAxg/WnbyLgrmVFCY2HoeKvKCF5HOfzpsUeW/zxVxVHPB4qVHzL&#10;unpsUVJGeDWDfIxLeldLMOCfasGcFskjj0NErJoeyve5kBfbtT0hyvI4qxGnPX8ql6HHXnk1LlYy&#10;55J7BFEMr+VaVsFLbTgVHDDwRmrsYjVlwOc9TWiu0nc0Tas2iw2FJO/p2qoXDHr9e9Wpip57+1U0&#10;CiQBec1nGXmJ09bplwjGOajZlOMHkdqkIPP1qNhtU+tNWYOS2aGB8gj3o2jFNjZj2/CrGTgcY9qt&#10;JBKaurWIyC2OcY9aZIpB46elOCkZ5JB60m3pTklorijZvYjkYbThe2DWNhTk4xitKQ4LDNZs6hQB&#10;mlGKW7uKclfSNiFy2Dg802N8ckfhUQdVbDdD0NTwxqx56ZpOxMbvoLuXHTBPSkiyjEg5z0qy8RJz&#10;QIDtz2zTN9laxajkDDDGiRBjlhTkjxj9TSsobPPSp0uK7S1Ocu4irdc1Fbxbvvc9q1JkBJHcVNFD&#10;gdMc5prlJbW6dyJdPjK5B9qnW0CcDP4VfhGdwzjvT1C9yfxolLyKpyu9E0ZzQqOxqP7IXGQPatYs&#10;MkYqNpUwQD0OcVPN5DnKd/iRkzxBRg8YGKyvIDN71qXxIAOeDVS2ZSelF0tzPW3xIuxQhVNRliT0&#10;rRUH86btCkjaDz1qYyb6Cikt0URkdsCrqy5A4wMdqR4wCAcAUqBRz2qrsej2iOWXB7ECmOSQfT0q&#10;0NhBPH0qNtvOOmaz6rUmWnQy3COQOpqsY1B4PSrzx4OfyqBV37s8GnFNvcqCdt7ELKy5O7iofOYZ&#10;/nVsjjGKhK8kY49KpR8wcZ9R6XbY6kGpvMJGTUSKM8jFTPn0odkSpNaMPM4Ixg9qVAxGR1p0ahjy&#10;OPWrzKQvC9apI0cm7asrJMw7de1NkugMkHHaoyDk5XFUZ0LA96at2M5RbWzNRL5GGBjPrQ10HUA+&#10;tc8sbDocUokcA8j8anlTexcHbdGtL8vQ8VAYhLn9c1VhvQTtfHNXkQAnafyp6IdTpd6lUxeV0b8a&#10;sQzKcDODVksCNuM1lXMJX5j0z2qWl0QQm7WNndtNMMvzdMVStnJAGeD0qw53YyvNJRBOVx7RxuDn&#10;vWHKfs5Ax3zW0cgiq09v5wb9KqUbobUu5Cl9kHJ/CrcFwDg4NYaW7ByDn8a0oFHY9KUU0SoO+5om&#10;UEtxUAlGSDxTUPX0qN4gecUJ6ltruT+avYU1nOOOlRrCX6U77MynrxVy22M5J9JEiOR2pJeSPQ1I&#10;qLjimTKcVOttjRuStYZKAApzn3qgWPcc57ValGTjPanCLCqSPzpONyVz90Ujg9aSKQIQCfpVryQD&#10;yKpTLhsA8il7NLW5pyStrY2VIPfirCRgY4rPsmJ/nV89AOeaV2iHGKWxKEPQcDvTgAO9IpOcY9s0&#10;7n5s0+ZdzRcuhGVzk8VCw/TvUzL1Pf8AnUOTjk9ecVOwmtRjMSCMZzxmolXK9eRUjqxxwMVWZzuA&#10;xWsY3CNSSastCdCe+OKcxG3Hv2qNBnceaex/M0OKG3dkUjYOOOnamRkqPrTtu8gY5pyrtPOOKlom&#10;Surcw8ZOOwHWl3AnAY8Uw5DcHqKeRj+LmkrvoVGLlF2aFbA781GPvgcfhSlsAjPemKOPpVKNjOze&#10;jsWc4P3quKwZazo8ZOenvUxI5OaUkzRWiuiJWKljwMH3p5YbcdMVkC43yY2nrjmrQz0I/Ci+2pEV&#10;d3ckJK/vWfcMSMY/Grki9SSBVGUg9vwqZNkt2ZUlBA9ayJ+MAnNaspIwR0rHuFJHUVCT6FxadysW&#10;GOMZpVYfhVQHscfjSwylj0xVakPddi6HzntSbsZ571AJD25qVAQSRUqPewc0UNVj71ZbG0H9KjX7&#10;3P1FWyvAwuKb5VYmVTsiqmAe9WuoPFVWU7sZxVtFOAKpJ9zWFTzJUUf3TVhUOPSoBxg56VYVx9Kl&#10;yaa6jqO/UUuOKilmVQMVHPMQPf0qgImlYDt3rSLXYiMblv7SXNTKsjHPOKu2+nhE96sCPGO30pCl&#10;F3ViokbcGrKx5yeKeqjPT8aU5H0FUlG+qGoX3AJu605XHTaOO9NAbPXtTSpU5BqHCL2bE5OOyuOn&#10;LKPciq0bkkdc0rliRk9KnhiA+bNOEbdRJSb2Jdu0U12BHFSse+aoyMoHAOTVtK+xcoyVrJE0LZz/&#10;AFqzswD83es6Eglsmr6nIxQmuxKprS5GGy3T86mB46c+1IwAHvTcgD8adka+8laxVmUDJ7VUjGTm&#10;rcxznA49ayllYEY6URt5GKhzPVl14R+PapkIH8sVGsm8HjmpEz6dRUSsSlroiVeOf50MobHvS45p&#10;pABGc0otdwaa7khAHy1VkVulTkqeCKhIJPH0pto2abSKMi4Odxpr5IBHWi4JD4zmoFZsdPepunuN&#10;XWjfyFK5GcVdt2x94EiqoBb64pw4NTyxM4SabNDcPQ09TwarqCAMjpVlVODj16UWfY3529RN+Twe&#10;lNVRgnjnqKVlKHJA601w2BjBBppLqY8yl1JTwB6VVkfk1abLA4B/CqzRE/e6U4STvqTO6a0AMQOv&#10;TtSGTJ4xT2XimKgyOKOaxKlIUsBxmoZSAMjmphDz6cVHJBlDVcy7GkYOWt7Gc1+iHnrUv2qN8f5z&#10;WZcwqD+FLbIMe9Zu19mXFabo1GlTimAeg+lVRGS1aK4UYquW5LUk9JIZuIHPSpVQnBpflHUjFHmK&#10;MDdT2NIyXYnBwpyAT61nSDknNSzzLjNZjXSK3LUKSY3aSs0XRJ0qq5Zm4P4VVN9EoyOlMTU4+MCm&#10;lcwnp0J5Ijg5P506PehIP1p0moJt6dKqNfIQccVlLccbOxfMi4Ayc00zEAgCs3+0A33h+NKbgN05&#10;pw6BUtpsPZ8npTAwAOfrSrLu524p3XHHFW2+hEJpdBiTkN359K0opfbNZ4RS3XkVoxrxwMmocWzX&#10;nLu7jpTHdic9BSgkdqXJq4yZMpy2RGz57YqvcPVtUAPSo54j1A7UNeTI5mlqVVYjnvjGKtI5wBx7&#10;1nmbbgcVNFMpbBNJ9NC1BNJpGsjcHn8KGkCjGPrWc1yFP3vyqrPdBxgNjvSTd9hKa2ZZa7DMVzxi&#10;l85UzwfrXPNIQ3WrXm5Xk1UXqglUVtDb+0B+PbNQvKoNYhkZjnPFRsz7SA3FU2ggm+xdlvNxIHPP&#10;St6yiAj5zmuVtITuLZ6V1VrKOB2qop2bNnFPRpF3ywexoXIwAOKmViCcc0KMk1i9dDnlT7IUKeM9&#10;KkZAM8dKVU4qMS4OCMmmk1bUqNNK12TgjHSnGU8VCJACcj8qa8o56Vaceo3ZdSpfzhkwp61zUoGe&#10;tdE8IkyTjB9KhFmpBzxVcrdipcsrNbnP7t3GDVuJWB5rWjsVU9asrCvFQ079DJJp7mb5fPJqVLck&#10;9/8AGtBrcHvUipjjtmlojoi497mcEGWBOPYUxVOc9q0JoxnOeKg2ADNWlfrYl2utNCrJ0+7UcOCf&#10;pU8w471EmFGK05UvtBKK6OxfjOVOBj/CntzgKOBUETlsjgAVLGecVm7XuZqCX2m2Jk56U4Ln2xTm&#10;bOeaTcCQB+tQ5sTgr6sMk/SnSZC8getOCEnJHNSrHkZ/Q04tGsaaVrWM4qzMBjrWko2jAPTvUmxF&#10;GSDzUY6EYpx16GdRO22gKpDE5znvUEhy2c+1SseeabgfSlyxuKEm91oNWRscUUo/Kiq07mloH9HK&#10;T6hGflvZMjpzVsazrSdLpmHvWWfrSrIwHWu77jjNxfFWtJj50bHXipG8a368vZoR/u1gfaGGeael&#10;7IuPm/A0tOqQa9zoB45iJHm6Wn4DrS/8JTo0hzJpZX3z/hWD9sz1RPyppuI+8KfhRZfy/iO50o1P&#10;w3JjdGy5pv2fwzKw/wBII9MiuXJtyf8AUdfemtHYnrHIOe1FvUL+SOp/4RrQJiQt/H9MUDwHZOf3&#10;d7Efoa5F7KyccSOoPqKVNOt/+Wd2V/SnbzYW8jp5fh1cc+Vcr+DZrPk8A6mpO1mP41mpaXSn93qB&#10;/wC+sVbSTWExtuSeP71PX+ZAlfoQy+EdWj52OxHtxVNtI1eI8RfXitxNY8RREfviw+masr4u1yM/&#10;NEGHutLXug0Xc5Jv7UQndDnH4VAbu6H3rY8V3I8b36E+ZYxt9FpR44gb/X6QOe+KGn2C9+pw66mV&#10;U74GBznODT11WNuSrAdOldsPFOhOT5mnFfcZpTqXhiYglXXNDT/lZV2kcV9vg/vD3zUi3UR/jHWu&#10;vWz8MTj/AI+iAemcUo8K6LLny9RjB9wBS+/7idd9DlPMj/vCnbk/vV0x8AQP/q9QiJPTJqNvh3dZ&#10;O24Rsf7VO672Ku+xzzKAfvD8KYw7Bq1JPAWsoTjDDtgiqbeGNajH+oLD1waWnRkWfYr7eaMVDJp2&#10;qJ1t3/AGqmLxPvQN78GkkVdW2ZobRSbfasv7VMvWFuv41J9v4yUYfWqs1sSrXL5UGk2dOKpf2nCO&#10;p/SpBfwN0fn0o1XQZNtxTTkd6ctxEeNwpdyHuPzpc3kJ9BhznrSbevpUwC+tH9aFJMa7kBAppWrA&#10;T8aYR7UNjvcgNJx2qQgUm0ZziqUmS1qRk0g5+tP6E8Uyi+gvURh+NB6UFaZj3o07laa6DuQKXHtT&#10;TnigkijdiUbjsUHrTd1KaVh2Y3BNBzTg3tTSaNQjuAozS54pB9KSRdhMCmEc1IaUU0l3M7kbLzQO&#10;DTzjmm4560XLlayEI9KQgAVJtOeDTTj0qWmCt2I2FJipCo/u0m0n6UKLC2owr1pCn41Jt9qMGrd0&#10;GhEY8U4J9KcAacVzSvqTYh2H0oMRBqejpS5mD1INpqZcrUq0+ldji0hqn1Jq2p6VVHbirKjAoZqp&#10;6juh+tL+FN+lPA/+vWbkHNqJwKaW5oGDnmmnnms03qF32K13zG/0NfC/gFjB8WvEibcK4Vhj1HWv&#10;uu4/1b/TvXwP4euTB8Z9WiAyGjG72OM0sLzfWYW8/wAja37ud+x+lkLZ0uQewNT+Jhm2s265iX9K&#10;o6c+7TJM9Ng4q9rnzafadsR11VY6/M44pHISnNpIPQg1jNW6qg2U4PYD+dYe3vU213LS8hM9KVf0&#10;pueaeOMCnexS5r6NCAc07OKTHNJnt2p2E1frYX8abtHrSgcUe1GhPLbrcWY4t1x2cV1ms/Nplh9D&#10;XIuv7s/72a6vUTnSLT/ZJFWvh+Zm/Q5a2wABWkoGKz7cDitAHgUm2JjStRECpu1NIHHFSrot9O5A&#10;65A+tW/itfQ2vhOCeeQLHGuST2xVaVwm3vyK1Nf8MWvizTI9Nu5kFuQQ6nuD24raFSScXpo7kxS1&#10;ufQngebzfDWiXEZDKYVwRzxit55WJJK/mK8W8K+DtR0awt7Oz1tRbwqFjRiTgDoK7COLxKuNt1DI&#10;B6kVyVIOUm1Jbm6mlpY7ncCKUwblztrjRe+JE+9Zxvj0IqQeJtbQfPpTHHoCay9lL1K549iv4s00&#10;yWr+wzWB4ehi8sbxgjr7mtjUPFt1KhSTSHII54Nc4uu2yE79PmjHoDit6SlG6a3IlJPQ7edYyj+y&#10;4rynUbbfdEDPHNdgnibS2GD50Yx6ZrNuJdHlkDx3hBPXcDVJtPYnTTU6fQIneJQR0GBW8YGHUVHo&#10;FzpkUSZvUY/WuikuLObOy5Q+2a5KybZvTkrGG0RA6VEVbntWysfcMMeualdWI4QH3rNI05jmmBBH&#10;XipNvFackJ7ofyqMxDn5aVmO5n7cHGKY4FXmhA5qEqOlJ3C5V3ZH3RQIgatiEE43cetRFD2NSk7h&#10;ddCDaBnFKFxUxjz7mgQuR0pisiiyhif0p7BdgXYOKuiNBHyvze1RFB0xzT1GtStsBByPyqPycEYF&#10;XEQDrTyuST0FAW8zOe39RUHkhQ2RnI4rROSelTvEFUccml0BaGMsICAD86R7VMDI59a0mTjIFNxu&#10;ANFxmfBaRgMWAA7+tQS2lu3Cpit1LfeQO59aZJaiNiuc+4odwXqYLafnGGwMVGIJQcJIwFdB5YPa&#10;jyc9OpqWl2DmfczUe4WPAmYt61NDqF4g+8W+tWxAVzSMnTjmkoofTcamu3YI+XIq1/wlM6HBhbn0&#10;qmtuBnA5pBBhWPcUcq8xpo3oPE7cblK/Wp18YQ7tuT+Ncw1vlR6VG1ouB8o4os+jJO8i8T25GfMG&#10;Kux6/A/Rwa8plst38HX0pyWaqp4IP1pe93BWZ6+mqwn+IVMt/C3evEktZgC3nHHYZ5qWH7WuSJzg&#10;1SbYWR7WLmI/xVMJo/79eJPdXqfdlz9aki1jUU+8wNO77BZdz2rcvZqQY9RXip8U3yk/Lmr1v4wn&#10;C/PH9alT8hcrPXQtO2GvOYPF64yQQPWtGHxhbsD8xH1qrhY7QoKayKf4a5pPFdtgHzBVhPElq38Y&#10;o5l3CzNZoVPaontFPamJq9q4GHBqyt9AR1FUn5k2M5tPUnpS/YAK1PNibvT1MfZqLhYw208VXawx&#10;zium8tT3pjQg5oTCyOOlsPaqzafu6rmuxeCmLb+1Wp2J5Di7jTFwBt/Kqw0ZMDK5PvXoH2cemTUZ&#10;tQe36U/aC5DhxpagHCjFVZNH44HNeh/ZVweKia1XnihVWL2Z5nNo/GAK+Ov28NHVPgv4lkZSdnls&#10;vttcc1+hD2SkdK+Sv23tJE/wV8Zrj7tlMw/4Cpb+lRWqe69BqGx+V3wYSK71TwmGYBftMTKf7wXm&#10;v2wsSN1yAcgW4wfXivw6+DNyiX3g47SAJYmDDoSR0r9vtGO4z+hth/Kvqcx1wuDf9w4kuWc097nI&#10;RYDuPc1EW5NTAfO/1quTya8dMuKJKic9afniomqdLlNmVqC5hf6V8kaJqVq/xD1W3jxujt49/szH&#10;pX1xfDMMn+6a+DfBWY/iX4jBIO7Y2e/pj8KKDvXivIbV4ydj9GvCzful55wK9LtDjbXl3hM/ul5z&#10;xXp9pwVrqqq1zGCtY891/jUJxnpz+dc3dfdPNdR4hXF/NmuYuh8tcE9jZb7HNK3+mRV7dojAIvPN&#10;eHZxeR17ZoTfKh68V0UnemKo7tHOayuLmbPrXI6fxrUHHY12GuLi6l+tcfa8azbc9VNFL416GbPe&#10;7fnYM1wuucX830Fdxaj5VriteQjUZPdc0T+IqJgp941raQR9q/AVkr941qaUM3Q9xVw1fyBo9Fj6&#10;e9SA4qOL7tSA1L3C1uoq+9PH0pgNSCkPqLikFLwKTNTuwFFNY0tI1NBYYaKGozQ7BqYPigD+x73P&#10;TFeJ6d/qk/3RXtvigH+x73/d6V4pp7HaP93GKhbspW6oRshjzVO6Hy/41cYAMaqXZ+Q1ViVqZGCe&#10;tBFKucHNJU83QpTsrCqOakHPeo1wR1pyg4FO3VhZtXJAKfg03HBp4PHNCGo9yeLqK0rf7zjPbms2&#10;LqK0Yly78dqLITuQSYpFHzCiQdaB1FCQmo2JZeWHpmqd6BkHpVyYEMvtVa9GQOKbYO70M4r7Vy+s&#10;sRcQkcfLjHXPeuoOOPWuZ1jmeP6VDTGuUlh6Cp8c8mq0PAHFWScmoje62KWitbUUHpzTxxTRxTs8&#10;YzmnLzGo7Ow5e9AwKTGKM+9QkrdRtpMcOaTNGPalxkc01ZIlq+twI96MZoHNO6UxrbQaKfim7fwo&#10;zStqNOy1iOBxSE5NBAoBNFkEZN7C/Whs4oxSHtTRfNfqIaU880hFLtpNPuQu4oOc0pxSYpppJsrm&#10;dtRdoNDcDrRRwD1pXIbvoKKQYozmlxzTbTXYtx92whFKPpRj2oxSjskStOotBxTAT6U/nirlGzRf&#10;MrDDzTsUhA5zTlPSjpoRJ3lboMPtTmGO1FIKaFe2iDNGc4pRxRnHeguKSTbYmOuKcDxSZ9KM8VN1&#10;3FBprQTFA47UvbOKaBxT5uzC12tRQBRj2pcZxSEflUczuVtewhGe/FN5zS4Bo79eatambi5bMMUp&#10;4NL3pG5pJXew+WUdwJ9KQnilPtTWNNrsir+QuDQR6Uig5pxFTZhO1hCOnrS5puelBOc00iVvuJnm&#10;lBFNI6Un+c0uV9gcktAzilwD9KUnNAWqjtsON072HHgUE0H6Uh+lJ37jk7taCY96AaO1KKVrEqN3&#10;uJ+NNJApeTSGmVypBkZ/CjI5pQewpKLho+wFvakLUvXvS5FF1bYlLXRob6800mn4pMAUtNCWmhq9&#10;Kdu68UmM/ShieOKejDm2uG7ikNLg00jmml2Kei3H4oHI60nOKcBwfSs3oXCLsm1caeaBzTgcHpTd&#10;uTVpd0Z31HAU3HWlOaO1NNIJSGDinZ4zR2oFTe/QSnZ7iDPWlOTSkUDjvTvboXdNrUQZFOzwKQZo&#10;GKTJlukMY08H0pMA02nF+RaSS1aH446U3pSdqKTXcic1LZbDgfajgdKbiilYUU0ri9O/WgkU0jHQ&#10;06qa2BJhmk4pf5U78KSTZXLJ6aCDBpT9KM0CqSJSew8VIDzUSing1Ot9whLvsPUjNSAGolOeMVIv&#10;FW0rFqKetiwhq1HVRc96txn1qdF1JcZX2LifpTGHWnqajYYNS7WLRGV96qXHFXDz7VUuSM/hWkNb&#10;GTMuYVRPBq7LVI8t0rd+plK99jYtx8q1fHSqNtwg5q8M0XYRSW49amUj1qH0qZOT0ov5EosP/q5P&#10;ZSa+qPhv/wAgK39yTXyw4BVhjsa+pvhrk6BaH6j+VYYh+58zpop3b8ju6KOaK4joFopKKAAUZpaS&#10;gAAoNFL160AJilFJS4oAMUlFBoAKM0tAoAMUetFFABRSc0uKADvVS/P+jz/7tW6pX/8Ax7T/AO6a&#10;a3QmfmpIdvxgQeqt+hr7T8Tf661P+wK+Lpmz8YIxjGIyc/UivtLxR/rbIf7Ar2JvSl/hPLppt1P8&#10;RyHiQfuoa4y6OWrs/EpPlQ1xN0SXHPGKy10NW0rkDD9K4jUudQgwO1dwfu1w+oYOoQDPqcUL0Jtf&#10;c9L0duV/CvTdPxtFeYaMD8ten6ePlFSyload9/x6t9a828RdYa9Kvj/orfWvNfEvAg98CiJTdkea&#10;asMXB57VBFVnVh/pX0Wq0ZrS/kZ3dzTgPFfQHwcP+hXme7D+dfPcI59K+hPg3j7Jec9/61jiEuVm&#10;1H4keyUUlKK887AooooAAKKMZooAMc0uKTNLQAUU1nCjJ6VCLmMnGaLBcnpaTcD0ooAWiiigAooo&#10;oAKKKKACop4hIjKT1qWgihAcTcQTLJszjHp3qIiQ8MciurvI1JQ9+lZckKZzXoU610ro4atKzepi&#10;GJcY2c+oNSx22avtAAc1IE9a2dQy5CmYTjFVjbMpPXFaWCD0p4J4pe0ZSgjPiiOV45zVX4gD/iQ3&#10;P/XM/wAq3guDWH8QDjQ7n/cP8qycrzp+poo2jL0Plr9nNv8AT9Qx/wA9WzXtOtKf7SucV4l+zdxq&#10;WqZHHmtg+2K9t1fB1C4xkgfzzXXJWnP0OWlZxXqzzrU2/wBKb6VjTYrV1U/6Y49BWPMetZN6lpX3&#10;Z5944cCxfk4/lVbwWcQw/QVN44P+gS+m01U8DuDb259VH8qlpXiK+59EaJ0Wu/tugrz/AETotd/a&#10;dBVdCot6GzFxn6GvFfEg/wBLlyK9qi6H6V4n4mObmYY/Gkupbehj+HB/pDf71e62HMJ/3a8J8PcX&#10;J474r3ewB8ktjOBU7CTueIayP+Jg3puzXsejcWyfSvHdcUm/yO7c17Fo3/HvGfanLcaZqmuf8Qf8&#10;ep5roscVzviA/wCit6VUd0B49f8ADD1Ndv4SB2e9cRqC812/hPO0DFEl5BqegrRSqOKP5VIxh9et&#10;RnmpSKioJ1I2FR1OR2xUZFMEiFlqLbU5HtUdIrTsQkVIo4pCKkVetArFNqjIGKlbrUbCgNCPFMbo&#10;alNNIoA8d8Wf8f8AEPY1yOpEEjvXZ+LEzqMfsDXH6ltVhSlbQdnYyUJzW9Y9QfesIDkHHat2xUki&#10;sJehSbSsdla9BXN/EX/kX74f9M2z+VdJajKiuX+JA/4p3UB/0zb+VbUlqrETk7an5wr85wBitq0h&#10;IUAetZenQN5UTbDnAyfUiughjPZueuM13xV+tjkUNU2hhQmUKAcVcS3zznv0qVUC5P51EZlUdcnN&#10;IuKTevuhJb59PSoYrYq3I47VZMvOf0qTzMjp15rRRQTjHTW5m3MOejA+1ZvkjIzz7VtSn5PSsaWQ&#10;swA6kgACmo+hjyNrSB+Z/wC0ewbxZegZ4wP0r6t/Z78uPwjBuIG5iAO59xXyJ8frhZ/Fd91yrbSK&#10;+vvgrZMvhXTWydrLwPQV5/P++lod84y9lHoe1KQQQOMGh03jOMcd6W2iC7Tyc1orbqQTz+NdSRzQ&#10;jJ9DuLW7vtI+HPjK4hR1EkJHmLjbgjFfizrxZ7mUswbJycd6/aT4i3l5bfBTVI7dwAZdrMTgFR1H&#10;1r8XNWZTK54z7Vy4lOUVZdTWipK+pybI+7ivevhPJPZ3lnI4DRtKAVIyDjtXhMsnPXFd74O8VW9p&#10;cQG6kcJHIGG0+lYUpKMlc6ZptaH6jtf6bf6FeWtrbo0hy6KThkYjtmvhD4raescUe+2RJQpDYOWY&#10;jqTX1hb/ALRXwgTw/CCl0NQWM9I8YYDoWHrXwZ8Q/iPbazeSPBAUjJIUE8jNevicTD2VnK/kjip0&#10;pX2PHL2PbgcA4rFbjP06VqXcokbNZcjD0Ga8CST3PRSPpP8AZxvCmr3ERZtrQtwPUV9uRx4A9AK+&#10;DP2eJlXxTArD5XjdfzFfem4dM8elbUIxcVrbUxmkpNjF2nPOePSq5BCk9TU6hQ57frUExHv17Vu2&#10;ltIfP7r6ehSaVCrc8iqTXC4HB+tOu1AVjgjPWqaxAjOeM8ZrO3dkJp2vdmij5HHpUEs3TnHH5U/Y&#10;VTC9R1rOnjaQZ5z/AEpunB62TZrzU9FysY14pUYI46++KhkvFKbsdOlVjZZ7d8VE1oygfXoPSqbs&#10;jOSi3poyu965b0q3bPyCx5zn61EbVSSTgjB4ParVps5GOneueck+o4xlJ2bNq4YNG4BH0Nc5aQfv&#10;XyAeOK3VjJHfmmw2pRiQBnGKUKaXUcZNys5FA2cR5b06VTbSVwcDHNbfldiB71Ip4xnitU7NW1Lb&#10;UPtN3OTm0IlMg8dc1jSWckW4jnArubqbGVHQ1nXMIMQ+bJxUubb2JvJ9TN0+RpVwRzjrWgsRHYmq&#10;kMBiXAJJqOS5kyOuMfSlyoTk4q1y+APTNVrq5IUrg4xxSpkgEc1SujyM9f5U2n2FBq+smvQxbu4K&#10;xyNsLEDkZ9q+JNcYnUZz6yGvveKyEkchYD7rfyr4J8RJt1K5UDpKcfnWUlpsaqS5nb8T688AXGNN&#10;s1P9yvUI2G05AAz0ryfwCxNhbAAYKg59a9ajhJj6Z54PpVxTa2IjUUeZq9/IglKMvFYV4ocde/Wt&#10;iaOTJHbPaoJYOBzVWXUhN+pDBKBGBu7YxSS3SoAp596ZLEQuQO3NZ0UZdifSnyrQnmvJXLLXHt0q&#10;lNO45DEGryWxJ+opt1a4iPrjrms3a5vFRTWxWtbtpWwzZGOK3I1OFOMisHTIRu69OBXTKCBx09Ka&#10;ilbUJ+zT6/IZI59D/wDWpylm6Yx2zSZJzz2qNWDbe2OTQ0TF32RZyMdOe9Vy67SOc0+QgkY+n1qP&#10;bnODwKSRXtJLRJGdcQsVJ3H1FZVrbyNIuR+JrqFTO35sEDioRAFY4xwaXoR7OSs27IiWHbnJHNRS&#10;RjDHBq8ycjuKimjPTv8AnUqUv5dCU03a5zU8eDnB55FYbqwlz3/nXYSxg449hWfNaDIb35q9SlGz&#10;6MigTJGea14lIA9M9KYkSjBFXY4AfvH8acoK3xGjvy6InjGxGxgZNUJ3IzkfjVvIU43Y7VRvS3J3&#10;VKsKKdiONssADj8au/N1P41gwT7nx6V0Zj+T3680pdLBFt/ZbsUbkfuSRkmstlzGc9c1tmMbSMfj&#10;Wa0A5GPWotdrQG5L7NjLtY8vgnnmrRhHzYXke1Vooykp7D1rSJ4Jz2xT5NNyJz5uhFGuOtWFC9fe&#10;o0HzHmpgF2jjn9Kl3Wxo9Va4uMbTn5fWmpEoIPUnvUoYkAADGPwp6jBx147d6LydtjON11DoT6jv&#10;SOQoHGQf60dyetMbJULThFpt3Kk3JaDFbBwv0pxLY5bjNMQBQT0Oaldt0fXvWtrGAgGAeOcU8hQu&#10;R+RqvtcjAIqdcjIxnFZylbqdFNrTUy5kDvnv6etY13KFbBPFdDcLtRmyPxrlJYTI5b3pxm2huysW&#10;JSj9sVNbJjpWcySKNo6GuisLcqiZ4z+VJy1Q1ZWui3GvBzz/AEqVl+VhxUuz73ODTmGT0xjinBeZ&#10;bmu9jOZtpHSkEq7c1YuLRiAQRkelZk28Dpge9aNJW0Odtt7pg7ZbP61PG69Ce/NYcsxVsE1ehfcm&#10;cVDfdGkE7pWNRmweOhqu1yvTjHrWdcXQUgbueuBWbPcMUzmpltsV7SSdro33m46j1rJN0QW5xWes&#10;zkYOcUxmz1zRF36MhpPdk9xc+aygk4HarcUQX61zzoQeCRmt+zJKj2HT1oUbu5ceWNtDRhZhw1X1&#10;kQc/rVFj0J7VAZfm247VVhu0lsS3cwz8vp0qiGZsnJ4FW9nft2qU2wIGPrTtfqKKjFq5Uglck8jN&#10;XkdscjBqmVCdBzSpMV5IrJ0tVqJNN7XNEDnPSognPFVxc569eKia6yeKIxt1DmSZamUD0z9agjPP&#10;SgSZ471NEvPI5qkl3KU5sY6NwcE+1VZ5CN2ByO9bKkEdSDiqc0YO75cc07LuDV7Mo29w2MN3roVC&#10;mJeh9a52W23DI7c8UkV66cMMe9HbQuMkt1c3WhU4ycYFZMseN2K0YpdygZGMfnTHBA6Ci5U5p25V&#10;YxW3Ae/aqWSTnnn1rXcEfwiq7RE54pMxSbW5kSRH0rRtpGC4yM+tSNEduc81Ei8A0JMhw13ZcePj&#10;cCPekW4UjafxBqis8iMe4NTSOJSWXg96V/NENruyXyyhypqWNmcDI5zVRWKYyTVvaNoYHtyKq8bH&#10;RCULak8bHAz0qYYHuDVQOMAE/TNPVcdzSczR04pXTHXUCyLnGD61zcskkLBe3qa6jcpAGaqXFosg&#10;PIyPWhSTXUhNXWhlx3JPephOW5H41Xkh8tgOualjiyAQMChIluK6Nk8c5BPNWo5gcHPNUHj61GSN&#10;px1okugvbJLRGqJRnGBipRKPWsRZyTgjFTNKBnk0o6dRq7s0agCHnIyO9PcA4+b8ax4nO761fDZI&#10;56UcqYNyXRExAbgnpVGW39859KvEN29elP2Hbkiq2sN1m1Z2RStmEZORVxJlcnnn+VMliUx4zWWk&#10;bRuSDwal6mbku5uGTkU9mJ7VUTLEZ6VdBGOlTJRRai2tGRtz2xTGwMnP1p8jc/Wq8jDB9faiL1G7&#10;rqI0jEfypmAQRkVSkn4H+NV1uhvxzVqsovqDTWquag4yQfwo3bhgfkapCbt29aQXPPb8an2qk1a5&#10;SlbVlwHnpTy2Cecis8XigkbvxqbzS3aruiudS2LBI+XqKkVjz3quJPmOTT94x1rNt3B7EisPmIFO&#10;KrkHPFQb1B4PWpA27v8AnS5XuR5ExX/61V5CcEY4+tWAMYpJACMVUXZrS5NRRtu7nO+ayTA9q32Y&#10;bQc5OKzbiEgA+lMjuhgZHTvTe/wk00rdS+wU8niqz7Npx9DSl1cc8VC+0D7tVZA4aqyK0vK9OB2r&#10;MkjyDxyD1rTdhjBxiqcikA88VDfoW20r3Rkuvt9arbR3rTKYPJGaikQf/WpWdtzJVHdXSKiAAj2r&#10;VVVKjjrzVCNVzjp3q4rKaXLqh6JkwTB46VYAO3joaWKNWUfNzUiYzilLluKVuxmSxEOTjgmrsY+X&#10;3FLO6jqOe1VVlY54rRaoIwb1JHkGCcD8KqeYxHAwasFSexqSIKpz3qWl2Olcv82pCkTEDca17NVT&#10;+EVCHXsOaux4x60Rb7EvyZbzmkZlqpI2QPSonk7jmnzIlN32LG4cfNzUTyZPpUKkeopzMPSh3ZN5&#10;y0SSJ1PHXp2qRmOB0qruzggin7i3GetRqnsaK8fs3GlSTVuFQQ3tTEXj+tPKsFPFaxfkS5OVtLCO&#10;xAzjiqnllucVP1qKRwpx0pON2Dny6akPAPA6VeEqgdOtZjMRzTFmy3J60kvQpLS9zVZjgjHFQOcg&#10;ccUzdwKR5Aq+xqb2asUmQvJx1rOkOCKmfI5OKRlDqKrRa2M5XvdCWtxg8Vplwx6HmshVVOTxWrFN&#10;uA5HSk/QmN19qxaXB46UoXjOc1ErHHI/KrQIwKlNXXumlk+xEFAz9aCAB1z7VMQMcc1C6mtEn3Ic&#10;1G1jMnGSOOneq4POBWjKMge9VdnU4qHutTaLbSKxznIFTw/N1xkU0AjnBxUm/KggU9EYuM09y2Nu&#10;D6npUgwFBzyazy4AHWkMzdc0ldiam1sXX46mmhx6/SqYugSB36VE8wQg9apRSJppJ6s0gSCc55qQ&#10;yqDjH+NYRv8AeAKvQSBxuBqW0uh0SafW5eL5ppZccUwMmzAPzVXZygz1NFtNDOVNv7WhKXxnFVJ5&#10;pAmByKUzhu/PtTWUuetPXuOCSvqZ8cDysCRira2jJWlDFgD1qdxyaoTSvucvLIwHc1NAznk/lmtm&#10;W2Vl+6MnvWdcW8i5xnHtU2SuDcUh7KWPFN+znH3+fSsqa7ZBjPNUvt0hxhjTST3HGPVmvNEwBXf+&#10;PSs1rPd1PFRPO3rSrc5xuPHtS0v0KcpN6WXyJf7NV+C2B3q+mkwgDa351DBKD1PFXBJlcbqownF7&#10;3TAabD6En1pWs4Bz5fFMEhGMUGQscMaGl3CC8xfs8R6LUD20KnpjvVgtj6VE0gYEYzWVl3NHHyTG&#10;qq4+X+VJKmxCV6VZjU7elTtFlDWkbd7jUU+hz0cgDDtmtyGUbeev0rElgILUkVyQMYpWRcpqKOh3&#10;AjOOPrThKOPf1rCa7YDGKjF4euaEkZqaa6nUGVNtJkMhx1rlGvGOR27VNDqkkeOMjuDVpDTj1Rcv&#10;LGTIK/lWE3nRsRgqa3o9YVj8/wAtOee3l6MD9aPdRM1bYwPPbnIppZ36Cr08QJ4p0Fvimtbe6yE4&#10;221KghbIzVxIe/etVbfj8OKmSIL0qW+UqGqtoZwgBGccVXeEg8CtpgvYd8VBIOB3JqVOTepTpvuV&#10;bWIjmtSDgdfwpqwjAyatRxD8avmuhpyj1T9SzGvGRxj3qVU7g8U2McntTj365qbLcag2Kqck9eaf&#10;tJx096YCQvT604Z69KqN30KVJsdIAAOPwqFgpGQtKWz3+tPUZFOUH1RpyQjHXURUGOKeIw/T9KfG&#10;MAgnmlRsdDUNtLSxnyxa3aGcYxjFNbAHC9KeCAPQk9KftO0804t21ZzvR6Mhbdk4NSKRgZ5pMjbt&#10;pSRt4H407J2NVKy3IpF+bGe9NOCMcUrEkGowwOc9aHJIj2ie5XmUrztyapKrHORxmtKVew4qJIua&#10;lRv1KSW9xqx/Kece1EjkY56elTNEVJ44oEORkitFG1rhz2djPWR36+vFaESdCcZqdIgAflHWntgk&#10;8iplZplOLdmgZRx3qYBRimEhV780wjJGaiKSGkr6jpRnvx6Ui9BzTskDHGM9KU9R79sVdyZKXS41&#10;25x0qEIQfvkg1Myg4qML064qdFYSc9FZCYHeinsuTnFFPT+Y05X3/A/opPNIc04jikHSvR3OBJDf&#10;X9aQjp0pSKFWiwbvQb6UgPtTzimKwqUypR03FB68UhbmlpvtmqSuG63HHHTtSAjHSkzRmk4sb1QE&#10;DPSjoSMnJpQKY4xiheZPbUl81weHI+lSC7mH/LRvzquDntTaGUkXRqM4/jzUx1aUgbkRh7qKzc01&#10;uKV0Cjd6Gg+pKcA2cTDv2/lUTXNm3WwHttOKohqbnIp/Ic2ls9S4q6cx5gdP92mf2fpj523Eq/UV&#10;ApApSRim35mS8yddLg48vUCMeuaethcx8xarz7NVbgCogoJPNF3fcdvI3UOux52aln6MKtR6x4kj&#10;6T7wPUA1zZ4I7U4TSZGJGHuDQ/60Ha1jqk8YeIYj81sHB/2amHjy/T/W6YpHf5a5UX1yn3blx+NO&#10;GoXAB/ek/Wk2uyHZ+Z048e22f3ujr9cClPivw9NnzNOIPXgZrmV1Ob+6h+q5pzX6Sffs4/w4ocV2&#10;Fr1Z051DwpKPnjdc0z+zPCM/AuyvseK5UmxcjfZDj0amtFpb9bZwfY0WSe7BeiOuXwfoD58vUkB/&#10;AVH/AMK8tn/1WoR+3zVyD6fpe3/Wyoc9McU7+zrM42X7qccdQBVW63YWXY6Vvhxdfw3YPfIaqsvg&#10;XV0JKtn071nRWUyY8vVs8f3iBVpW1mIgpqSn2Dg1Ntd/wHZbEEnhvXI+sJI9hVBrTVYx81qfwWt5&#10;dd8Rx9Jw49xmpx4x8QR4326yD6U9fIa0OOeS6Tl7Zx9B0prXhA5hb8BXbp8Qb1QRJpqH8MVIPHFm&#10;/E2kKD34xSt/d/En5nCrex90YexFIbqP1ruD4n8Oy/67TGU+wzThd+E5Bko0Z9aXqhp+hwxuYcff&#10;FPVo2/jGMcV2q6b4WnwUvSvpk0f8Ihok3+r1RCewbApq3mC13OMOO2KaQD3rsG+HUbj91qcZ9ADV&#10;U/Dq+H3LhGHscmlzBZ9jmWXFNK1uSeBdYQHHP5GqMnhbWIlyYnP/AAGhN9GD9WUmUihRxTZtO1WM&#10;ZNu35Gq3+lrjfAR60+Z9iEtdLl0LRjg1TFxIOsTD8KaL0A/MD+VK/Vl2sXdtJiohdx9M08XCf36l&#10;ysZpakm0UwoMmnCReu6kEgbuKfN10LSYY70Fadj3ppp6dxJO4hoI4zTc96dntSaelh8wi/Sj14oJ&#10;PpSE8VdmK1+gHGadxTMD1pwFDsWri4zS4/KkyKXNK9kK+uooXmn9aaD0p6nmkJtMcFweafnAphPo&#10;c0b8VMh+dyXOMUo74qANyM0/PPTisGrbjTFBHekPfFB59jUXTj9aWhqne1gcZA4z61+fSOLf443/&#10;AEAeBfxwK/QUHnt+Nfn9rriD42IQv34AGJootRrUn5hNvkkm+h+keiHfp7D1j5Famokvpltz/CQK&#10;wfDMhayYeqVt3DZ02AemRiuyonf5nNBO2jObiYm2mGOMc/gaw+2M1uwjME47bawzzyBSktTZJiLj&#10;1qQUyl2mh2sK7uNwRUmaRRS4zSuSt9xvOTSbcU4DI60tS/UrmSsMY4jc9fWukufm0qLHTJ/lXOlf&#10;3bg966En/iVjPY1p0REluc7anitHtWdABnitBCPWhk2sOpMU4DNIRUN3KvsV5IldlyPu0+SIHkOR&#10;9DikcdOajYGp5nsaJK2qGrGykkXEg9wxqeG6v4/uajIB6E1W5phVj0qosylY3ovEWuRDCamSB2Na&#10;sHjfxJH0lRwPWuNHWpdxx1p+dhJnoUXxN11MB7SNqvR/FO5A/e6UpPsOteXmQ/3jUguZAOGqXbsH&#10;M+56cvxL0xz+/wBF59do/qKnXxp4Umz5ljtJ9sfyNeWC8l4yQT9KQ3ROcxIfwppJdR3Z65Hqvg6X&#10;pIUP1Iqytp4ZmH7vVCv/AAL/ABFeKFoW62q00wWnaLH0qra/ENKR7rH4bsn5h1z8AwP9atp4a1BB&#10;iLWQR7mvn9YYQDiR1+jVaWSRAPLv5QPrU2fdfcNs9/TSPEEQ+W9Rh7mgHxKn8KOB9P8AEV4ZHq2p&#10;J9zU5B+NaMPirxAmMagGA9e9HLfdIXNY9kOq6yg+fTd2O+M1A/iKVP8AWaW49SAa84i8feIYwMtG&#10;/wCAz/StFPifqqgeZZIR3xU+zX8v3Mrn82dqvi2xGFa2lU9/aph4l0k5JeQfVa45PikG/wBZpQI7&#10;4FTf8LE0NwPN0zb77R/gKn2K/lYKo11OyXW9LYAi9A+orStrm1mB23cZ/GvPf+Em8IT8m3K568VP&#10;C3hKU5S7Kf8AAiKn2MfNfIr2z01R6EsJI+UqfoRTjbvj7prkYrTRSB5WsFT7v/8Aqq3Ho7MQYdbz&#10;+P8AgaXsU/tFe18jplt3xzH+lJ5OM5T9KwV0vV1IKaij+2akMPiFP+WkbjvzS9hfqvvH7XyN5rdT&#10;ghe1RPbgnmsoahr0WN1mrD2wf5VBJ4mvkP73Smx9DUui/UpVF2NMWw55oNmc8GsweMIBw+nyL6nF&#10;TR+LdOb7yutT7GX8pXtImkto4701rZj0FMj8SaU//LwR9RV2DVtPc/JeL+NS4PsDqLuZ4tj3FJ5J&#10;GcA1tLLbOMi5j/OphCjfdkVvxrNx8i+ZHNbW9DS7eOldOLPPYGo2sCP4amzRXMmc8i+1MKnJ4rof&#10;7PB/gqP+zgP8KNRL1MF1GcYpxQEY71s/2eOTmk+wEdOaa0AzEhAJLenH1qu0AIPSto2zgdBVZ7Qg&#10;GhsVtdzGktWXrjmk8sYAAq+9u+RkU0QnPIpJvsWUfJHcVWki5rWMZNILc4zQyUjBa1DNkLmqy2g3&#10;/MucdjXQosgb5e9NEDAkFBmiwzIW3G4AL14qa5tMHaV5rTe3wFbIzmoXBZskkk96LiRitZ7lIxgC&#10;p4dBMsEkhk2hRn61qmIHvT1jbbgE49Ka81cTkYUdltjG2V8/WnxyXMSjE3NbKRBdwI7VVEBzyKr5&#10;E/MrLql8P+WnSrUXiS7GBtyfU00wgdqri2Zm4HNQ99hmqni24Q4aI1aXxtt+9Gwrn2iIPIxTWtg2&#10;DjpTUPNjv5HYxeM4R14+tX4fFls/8Y5rz1oRxkA1G1opbhB9BV8vmK56zFr9s/8Ay0FXRqsDdXFe&#10;JvZksOq49Kf5b8AOwNKzFdHuAvISAd1J50JHDV4tm8HSdsVKtzfL/wAtDSs/IaS7nsbNH6181fth&#10;LH/wqDxkWPy/YJ/1Qj+tdoNWv1I+avCv2t7u5u/g/wCMYzxixmJwfRc1FR+69Og1utep+QnwvvWS&#10;08OzJHuZGgIHucc1+6vhJy8ELHkvZqT+Vfz8/DbVpLbSdGeHO9Y4SD17DrX76+AJmksNKZud9ihJ&#10;99tfVYiangMK7PRNHmT5niKnvX8uxmc+ZIP9rrUTZzU7585/941BIeTXlK+hsltqIKa/elBprnik&#10;20JmbcjKN9DXwVoRCfFPWUEeAY1OfU55r73mztPPavgWwbZ8V9RBHzFO/YZqaN/rFPawdGkfoj4Q&#10;b9zHXqdsfu15R4P/ANSlerWvQV219zNKxw/iQYv5Ov3a5a74U11niUH7cc8/LnNcpdAbea4GmbLY&#10;5WRf9KhPrxXtOg/cTPavFpjtuYj717V4f5RPwrejf2bM5Kxi6+mLuX3riE41e09TkV3viFf9Mkx6&#10;VwLDGqWZ96KL9+IW0Z73an92n0Fcd4gH+nP7oK7Gz+4v0Fch4hUfbz/1zoqbjSMG3ChzuGa0dOI+&#10;1jjtWdCPmq9YcXY9MVdNa/IT2PRIc4qcCoYfu1MKmW4Cg04U0Zp44pFJi5xTacabSGAobtS0jdqT&#10;FsRmjPHSgCkFNC13MnxFzpV4Mfw14bppzEuPSvdNc502846LXg2mnci/7tTFFdiy5+aqVyCFNX9v&#10;zHNVbtflIFNlx2MTOTSdqdjnNNIFLR9AcEItS800cdqkHahkqLv8Q8DNKoxTVFPAFSNk8J5rRhbD&#10;Nz1FZqDkVfh+8fpTepDXQjc5Jpq/ep0nBNRr161UUJq3UsXHzEHNVLzhVqxNwBx9KrXeCq8USWw0&#10;103M+uc1hR5kRPXNdGG4965zWRmSH2rOV+5py3FjHFWl6VUhJIFWulFkhqEnbyHLjvTlFNGAKdmp&#10;un1K5kn3HNzxSgYFANIaLto00auOJoyOaQDg07gUuVdTFR10YZ7UY96MYoBzzTbKU2riA0HNLQOB&#10;U/MEk0HOKQUpORSjjNUr9ylo1Z6Cn8KQ0hNKpwaTuuhLlFNB0pPxpM5NPpqSJu77hmkIFANBxmlc&#10;LtrYKQ/Sl69aAKEile2omKXijnpQO9N2H5Bn1pKfQOahXd7DULtaie9JSjHfrSZ6+taK7M56PZBT&#10;hikzSY56VNnfcbjboLgfjQfQdaRuaTBp2fcFDzE570HpTuvekzQk9hez6CgDHXigcil6U0DB9aVm&#10;GzSAnNGcCl70lN77F3tcXOe1BBpAetAaoV+wlLzACmilJ6UfWtNioQbTdvuAUc9KOaNpqeaV9iXf&#10;sBJNNAIp9JzTi7LUfK3YTODSk/nSZ9qcRnrS0El5jKUjBxTdo9adTSRLaCgc4ox/OkFGi6ml7W0F&#10;xSdKCTTvwovoLXfmEB9qbkc+lPwelNCj0xUpq4lOT6DRQMUu00DB/CrYk32E4pT+tAHaj/Oaly1H&#10;HsNxSgj1oOKOtKTE7J67hijIxRkUUrvoVddEJ3pT0pB16UN9KqNhx0FxjimgUE9KQnGaVmTOV3qh&#10;SaQUnFOHFPVEqzEB9qcVo5FA5FS0xq6W9xc00HkUAc0VSkkS292hS1BHtTRzxQQRRLsPmTskhaaT&#10;ilHvRjIoVthtWF4OKQj07ULQeKVlfcUXfcUDjPNBUH6Uo5zQB6VSY7K+mo0qBn2pByPSjk/4Umak&#10;nR7hmnZxSHp0oUUW8ik1bQAe3pSgc5pB6UCncdttRWaminAikLH14p3Ikriik60c4oBxxS5vMcHZ&#10;2HCkDe1IB709R1p3THOLWt7DhS9OKQHilBppGaV97Dw3tUo57VEmfSpVpteZvB22RYQ1Zj7VVXPc&#10;YqygrN2uD16l1KY+M5pVNNYfSqSQ7RS2Iu/pVW4GCKssaqXRxiqjLVaGMmrbGdL1rNZjuq+4qiRh&#10;q6LaGTb0Nq36davL+tUYBkCrq/WpaZNifI/CpUHPFVxVhBQkUrss446c19SfDI58O2f1b+Qr5b3c&#10;H6V9PfC450C39mNZYhe580a0Hqz0M0tIM0YrgOkMUopDRigAopfSjmgAB5oIo9aOKAA0mOetLijN&#10;AAPrSdc0UY96AFoooFABig0UZoACaU9KSigAFU9Q/wCPab/cNWzVW/H+i3HP8NNboTPzblgb/hba&#10;yZ48vB/SvsrxVgT2f+4BXxlcMf8AhbkQz/Af6V9n+Kjiez/6517NS3LS/wALPLi9an+I47xKQIYe&#10;O4ri7tf3n4V2niXmKD6iuLvP9YOe1Yp6Iv5FY88Vw+oDGqW/PTNduRwa4jVBjUYCM+mKbFZnpujD&#10;JX6Zr02wXgV5loh5X6V6dY9BUM0srGnfn/RXHvXm3iUH/R69JvsG0b615r4lPEH1xTjuEtmeZ6r/&#10;AK/3IFVolq3q+ftJFU4jnFW5MIpPc04gQRjpX0D8HObO8PH+sx/OvnuEe9fQfwYP+hXwz/GDWNbS&#10;nIul8SPZ6UUlFeedgtHrS0UAFGMUlLQAUhpap3dx5a4HU00m3YTdiO7uQPkAyT19qzp48g84NPtv&#10;nfp9TWmYxjpXQrQsc7blqjnhcSRgVft9TZuCRn3qdrVG7VQm09SeBirtTl5DjUkt1c1V1BOmOfap&#10;lu4z3xXIfY7iNztf86jkku0bnP4CpeG7NGirQfdHcrKrdGqTNcSL48DaQasf2mY15z+FZuhJdDRS&#10;g9pI66iuVj1zIzv/AANXotYB64/lUckuxfI+jTNyis5dTi75qwt3Eej1LVhOLXQr3/8Ayz+tZ2eu&#10;at3cwcqFOQO9VSRj7pranJJWZhUpSbvYaeMU8YIpmFPNKStb8yZi4NboaCTxmklXBxUOc96WFRn7&#10;351TJ+RZXt9awPH4B0G5/wByt9XGRkisHx+w/sK75/5Zk4qF8cPUtfDL0PlH9m9j/aGpd8TMB9MV&#10;7jqjf6fde54rwv8AZqAF/qnqZmP0r3LUz/xMLnHtXoVtJy9Dhpu8Vru2eeav/wAfclc9M9dBrTf6&#10;YfTFcrczDJrA2jDTc4bxw2NOl57GqXgdv3EPfgUnj2Rxp0uA2MdccVzfhvUntbOGRRu4GQKbTdiJ&#10;SS0sfWGht8q8V6DadBXlvhm786CGTGNyg4r0ywlzSsVF+Z0EZ6/SvFPEo/0yWva4BwfTFeK+Jh/p&#10;U3FJW19C+xh+GyTcHPY17zp3EXPp/SvB/DmftLDFe76cf3J+lJsFueJ62cX/APwOvYtG/wCPZPpX&#10;jmvA/wBoHkf6yvYtH/49054xRLcNVuzWNc74hI+yn610IrB8QAfZTVQ3QmeN6kOQM89q7nwguE61&#10;xN+Ru967PwiflonqKJ6IvSlPSlXpRUjITiinHtTcUDQxhUZFTFc0wjimBCaiIqYjimYpBpoRZpyj&#10;NIakXgU+wX8ymwHNRkVMw5NR4pA2uxGR+FN25FSECkxTTKvoeNeLSf7SiHqDXG6l1H1rs/GKj+0Y&#10;eOQDXGaoSrqOR3p1LaPyIUulygpGa27JvmHIrCDfMOK2rM8iuWRpFWerO2tANoxXK/E5iPDd9jH+&#10;qfn8K6qzb5RXL/Exd3h2+U90bn04rejvGxnO2vU/P2zKmMHbjgVtQquCcc+vtWBaSjZGpwCOPqK6&#10;SOM4J5/nXWpLW6Oe907iM5GQBgGsRpAsmFAFb0gGM96ow24Zs7R160+a+2g0lbcekO9Cy44qYfKR&#10;xn2rQZURMcZPYCq0owA1aRjtcabVijcKGQY7da5a7meOQGMlWzwa62aNsfL0rJksEdmYtnAPB9at&#10;NJrTqVzy2R+TXxneRvFGpM7bmMuSQOtfeHwgATwlowP/ADzIH4Gvgj4vOzeK9THYSlR+FfoJ8Irc&#10;/wDCIaPgHKp19c815atKvNnTUUnTielI+VAP4Y7VMS+373Pv0NLDEWILcDHI70+XKoGAz7V12ZxN&#10;Sju7G98d4bM/s+W2rWzzbxdKtxFzsBJ2kk+gr8cpB5oc5A/Cv3D8baxLb/sxazo0lktylzK6B/u+&#10;UrPuz74r8Qru3CPIingd81jVkuVadWdcHGxyN3bFmxyeat6baBZlLoGAPIPSpZUbPFaFpGxxwK5O&#10;Tma0ByWh9F6ff+ELnRRAdI06OZkwZSr+Yp9euK8D8R6LBbzyLEysnZlGAa9J0/TLA2pkKKJQBkeu&#10;fSuC1tBuJU8dh6V02fL7yuiKUUr2m/meZXUG0mshuDzit6+X5sEVgycduK5JKN0dMZrue6fANo28&#10;UWYbGMEY+oxX3z5eSfm+7wa/PH4ISFPFWnsvUN0zX6NOgXJxgknIPaqo3WtupjUSb0ZWJynHQVSn&#10;LDqx9a0Hj2j39fSq0gJUj171q4t+RjzWRiXT7j7YqKMrjnJ9hVmeGTG0KPas8B1ZfSmoR6sj2t9j&#10;XRBg4NVZFVRgH8anjJ28DBNQyZBG4Eiq5V0ZcHzb2RCyDGT0zUbxjIHb3qeaXahGMDrWQ07HaVXI&#10;NZ7v4kaXXf7irfsVYAd+w7U6yJYDIGP51V1B5yQRGAT0Oa0dMGYWz94Cs5LU2UoqO7uasacDJ78U&#10;/BDHHAqC1cgEGrTIdvPf05pp7Kxhs7pkIZieePqKWRcYOO3JpzAsePxqrMxCMMmixo58y1RkTgMw&#10;bcTUTKWIAbOO1OQF8nOBTorVd5wfqaEvMfNZrUkTgDHamSor/wAODUqLw3GKbJIVGMDPeloU+Vq5&#10;XZCgzk/hWa5Utn14qzLPjjpnpWaqhm5b9aN+plodJEu2Fjt4Cn8a/PbxiMa1fbcD96f51+gfm+XA&#10;7buduBmvz/8AG/8AyGbxu5fn86VSm0l7xrCV+h9WfDYo+m2J2/wYNexxD5ODgCvB/hfcf6FbAjqK&#10;9p+2xIOT+VEIu29xKfKmrXLUsi5wvXvxVNxhmGBULXe9vlFSGTvx9aHuTZvW5GB7de1K0CkHJApz&#10;kADAOcUiMT24xRbzM5wehC8OAADXP3crM5QcGukmbbj1FUmhErA45oQ4wt0MaFzbjJPFa8OprIhH&#10;A+lJc6dvGC34VirprRueT7U1Bdzoj7y1X4GoZxknPHp6VTmlkySp4qHyZCeVqzBbu38JFOy7kSpd&#10;mRLftFjIJBNbkE3mKCBVdLEEgFcj3q1HH5ZwPyrOSXQr2dktWSJGduSOabI65HAGeKA/IA5HrTGG&#10;Djv1rPmkPdJczsSMpyMDiomOM54NPVXz1z6GoyGcnJ496qKeoOEVsUpFJBz+dVxwAKvSBuoYYqqU&#10;Y5+cc+1aXIcOiikTKrcY4qwAADz+NU0DKOauRj5dpHPWpbsVZpbCMFx79qz5Y2IrVcbT6j6UwKpG&#10;TmkmXHmelrHPxWLCTd0Nbnm4yP0pWi24Ix9TTN+MnH1xS3E5Sg9LEb8j6VGBg9alBB3H8arj5+n5&#10;VcINkSlNso3SHO4LxmolYlSDzirV0GKjB4z0qpEeCPWqklbYzd3bQmjx2P41OFDL1qqcBgpGB6ir&#10;KZxWST3LjGPVlm3GSeRSs46Co1kx/Koxj5vU85qG+pfLHoWtmR0xTWUAEE80JuwM9PWpQud2W6Vd&#10;2D5tLFNV2jnnHrU3OCf0pMHcfapSpIJ7D0qr3tqiotbWK5UAg0Mc5OKdkAnjqe9IeOdtTa45zS2M&#10;y/YuACPxqjHABgY61b1CFmbIOPWkhTGzj8apRW1yfiWrI2hG8YHStqFQAOM1Xji25+Xr0q1nHapd&#10;NXQp67PYndeAKjWM4pzIQufXnNOUN0z1ocdDNLbqMKjvWPfYGDW4y7iuOfes2+tt4wRn0q42t5m1&#10;RRUbxZzc8B+UgZNTpCQhOenat20tNi4P+OKJIFwQKSV7EKM5I4qSH97kE89qkaHjnpWm1oUkYn14&#10;pzKNp96qcLWKVGWuhnxxgqRt5xmq90gRRitRUIJIHUVnTEYYHmsmmSpSj9lGbEN5BPrWijlOMZ4q&#10;K0gwff3qzPHgA9OKF6jdRtq5ZSQlWyMetUJbltxPXtVmHiI57iqLKvNU4PuP2hqwzqyY75q6HyBy&#10;K5pHIIHeryTEio1Go6rX7zXZlI5AFV3AHbp+tVFcvnnpU2eDk8AdaE3e1xttauxSkf5jtFVixJ96&#10;W5GTw35UkKfNj8TSauQm+xet7jYM4yRV2KRWIO7k1jSJgjBPBqaJsHgZNCSVjS0mdDuAA+bNQyN1&#10;GetZySnnmnM7HGKbBLlWrsTOwPArMuQfT6VbZOehpkkLN823I9aLtEtqS0ZnxzPGfateG88w461T&#10;MJ44pF+QkY+tC3TD2b01NTBzyoIHvTtmAc1DA6MB83ToKsP04NS3qNw0srlKRQCOarSDAPH41cI7&#10;n8CKhmX5Oepqr6bis15GaxyOMHFRKGQg569qtiI7TxxmoijZA25FRZkWva7LWxJVCtgHtUHzQkg5&#10;IHSlX8sVOXDjH6+lCuZ8rTtYRVEpBAx9asRSbMA8565qojGJgDnGeDWiu2RD2I6H1p8i3NlKa2iV&#10;ZpAjYBODzT4Zw1U5s7sEU2E4bken4UKWtrFRrtNXRqSIHIFVtoU8DirKMAATx71OEBx2qn6msqin&#10;a0LGVJDnouPWqwQk9OK3Gh+U4HPcetZiMqthh9DRZaHPKDT2SIHQEnGCRVVlPOSc1oSqqHg/QVUZ&#10;uee9J26l62VpCgZA7EVZjuChYk8VT8z8KjExHXkYoXLpZlKVlqrmwt5kDtSrdjBrJEqEehpy9BRe&#10;XkRppoaDXBOKHkBJ4FVlPWnxtk8mpbaIbXRFqGTJHBq0X4HSqkYwR161aAx0FXo1qa80kkLJKB1F&#10;Z13cMF+VavumR+FU3h7569qSstmaQV+ph5YnmrOzA45qdo9pIpMY747UNMHK+wwEY68VC3zHtVoq&#10;dhOKqr908fSjboZavqUZ9wcdq1baQ47e9UXiDHJH0q2oIAx1xSs3fQuMVF9S6zfLmqyTOCcnioUk&#10;ycHira9BjBFOJU2ydW357Yppn2N0/GpF2kEHFUnb72fwxRK5ClbRhJesD3qaO9GDk8VkzEnHtUTK&#10;xIHODUp+Ym4+TNlrxDiqzNG+7tWXICoFSxEBetXzXJcpbaFvOz6U1phxiom554pj8Y45qJWQKm9G&#10;ydZAM5qF2689aQtg47UwkH06URsXJO2jGE44HNVJWPGKsYJJxUEmBx37U5NGeiequQICW+laKA4O&#10;KpBuasrLjPfNSpo3jyWvYtxyKOfapPta4x6VnOxPQ0xTuBPoaqyYpzSWxPIxds+vapUjGB6imrj+&#10;7jvUqMMdDTcmtEZSvJaMX5R1NNVxz8tPde5HNMLYAOKLsVOF+ggcZ4q8rErkHoKzC3JA/OnwN15/&#10;WlzLY2cWjQZuOtMJzURzigZIB4qFboYuprtoSKSfrSMzDOKN2cetS7efXirVro6I8skrMrpIVxkY&#10;qZpP/wBdEmMcdKpH2pNB7O27NhZuBzQsuQRurKEm0U4y9807iaSNYyALmqEjFzgDGD3qP7RlQAKR&#10;2YjjiiLWtxqLYjtwOO9UpCQwNTFd4X1zxSSWxA96LeZE7xWxchOQfWllUbTmqkTMpq5GA6nj05pO&#10;S7EqfmUSVbsQOhp6jatWGhwTgH8qpyMwwABnNCk+iBTv0EfD9+RVm3bBAPOaiiRcgkc05gA3A6Vo&#10;5u26EkmzZIzjjp6VMrcetVIG4H0qxCV68io6/EEE5O3NYeWApS2QOaQjPIPOadgdgfrVJI1nTlFO&#10;0kyCVcgYqqyjB55PYVfdRtJqk+QM0O5VOTktehTlJHOePSgHA9qZIwPOOaiY4BJ7VnzmXI+ZNiyn&#10;071VaQ7T3qQuCuRzUJ6Gp57vY6udtWVkVwx3DBqzMm5BnrVUn5hxWsqbo6pya2Rz+zV9zCkQg5GK&#10;0tNkBGDVS6XHHT6VBDPsIAoi3LoKajFO1zpGK8Y596qyAscA8VFGXcc5Bq9bQtzluT7U3F9GZxle&#10;2g21tfvZ4xV6OIE4x+NSqu3v2qVBklsU0tNTS2mxGY9uQCaTbjr0qwJASeMUwgHPNO6Vh8qa3E8v&#10;I6++Ki2A5ODmrCjg85qOMYB5B70PyRNrPY57UNJVmZhxmuVubSSA4wfY16PJHn2qKS0RxtIyPWha&#10;rVDk3Y82Xrz0p6kH610WoaMOqAVzUlu8Z6EYpSjoVTptxbsaEJ5IxWrHEAvXmsKCcgjNaySgjOea&#10;na2pmnZ/CW/M2gd+KiL1Dv3+59RUyjHJFNReugPkGEsTtqeG3+bDGlZM42mrSqNuPzp8trbEpNvR&#10;6Fu3QD39M1OyHB4qC3JVuTV1mz+NDVuporR6mTLaq4yOKwZbSaNs7ePp1rrWUKCKRipxnpSbHzLu&#10;jlZLVmC4Az1qB7OQAnafausdB/CKTZ26U4vzM5UrK/OvkcI69sU5bd2PTFbF3bHzG4x9Klhgbgda&#10;bT7kx6NpmMbaU8dvapoLFieOMV0UVv2xVtLUA559KVjpUlb4TKgtSAe9XUiGBxV3bjt7U4oTjgAV&#10;o7W3OeWibWpW8o8VZ2kDtx3pwUjHem7CR1NZcpim29rFNxgfjUCp83HpWhJHjGPxpoUc4FJN/cbK&#10;HeRFtGABzU8be9QY5FTx/n6VpzOw/djbcsqcDpT8qB1qJSCKDjgdqLLsUqupIrDA9qAQ2MgcfrTA&#10;ENPCqf4altI1jNjSqj64qdGX04qNjxyBmmE5I6Ckm2V7SK00uTq+M8fU00twORimKcDPpSSHj2pq&#10;PzCck0LHMCT+lOJbaRkYpisOoGaez9Bim001cxaUuqAsBgY5PSkkYnHPSow3OOtOLgf4Ckm7g6fu&#10;qwgbG0Y/+vUecHFSn19P0qGKTOcDJ70mm3sZunZbkyg+nFOKgH270u5j2OKRQSBjjFNuxUYtJEiN&#10;u6jApwXB4FR5YE4xT2LHHp3NRuKUtdmBXB4OPWkH0/rScA9KcXwOnBosCnvuhqsccg1E2SwB6VIz&#10;knoP8KHU8dj9Kba3sw52/tDZJCO3Q0ByeaiGRk5zTmGeaFJa2NlOVh54HSnbgRgVXXjvTlPPX8qJ&#10;PREqTe8beY4uB3NFPXgcA0Vk5mvL/eP6LcGkwKAaUV7W55/MGKTA5NIB9OlLnjpU2Hew3g/4Uxhm&#10;ngik5qovYTm7jKeccUZAoY1Mlre4JXd7jCKQdqfjikNK6B3tuIaD+nejHNIRzTsF0JmgClbBFNwB&#10;TSFzbaAR0ppNSYApCOeKLIalYjCAcYpCDTz9aQk8UBbqIF74pTj6UmW70hIHWj5C0QEAjr1pT9ab&#10;0PtS7s9qGAhFNK89acTSE0AlrqJSA0HkU01LWpTl6jsUD2qMKetL6VXkF29bC4FIVwKQnpS9KGkr&#10;aArt3aEpuBwMClJxxTSPahy01RLk+bYRl9RSKBTzTcgZou2huLuODMP4iKkS7nQnEzn2zUAbpmkz&#10;jPFF/MXL5l1b+cHPmE0f2lMCThCT6qDVLdSHtR8xtWW5pfbtw+aJPwFQtJA33rZSPaqYpQetRaxP&#10;NbqWdmmnO6B1+hpn2bTycbnUduKgNJzTQ7XLZsrYD5L5s++RUkNvMv8AqtSZfbcazd3PSlJOaadg&#10;UVfc347jXEBCaqPYZq4mt+JoQP8ASFdR7ZzXKZAp/msMbTj8alyVwd0dinjHXlALQI4+mal/4Tu7&#10;QYm0xGz1GK4xbm4HSVgPrUqX1wvPmEn3qkvJFRTOr/4TSzcYn0YD6AU4+IvDkg/eaYyk9wK5RdSl&#10;ByVRj7gU86jn71vGfqKNun4k63OmWfwlKM/vEz9TTv7H8LTKdl9tz2PNcj9rgI+a1X8KYwsX62xA&#10;x2pddwt3sdefBukv/qtVXGOhxTf+EBibmO/jb6NXICz09wR86e9PWytQMJevkepIppLuFjo5PAF/&#10;g7JlYezVTfwVrKA4Td9CDVGK3mAPl6sw743GrscmrRDMWpKeO7c/zoa80xr0Kc3hrWYxuNsSB3xV&#10;F7LUUxm0b3OK6ZdY1+IH/SVP5GrCeKteQANbxuPXHNJr0E3qcWFuB1gb8jUT3BUkGNs/Su9bxpeD&#10;iTTkb14pG8W2xA83SAP90U1cSODF0g6qV+tSLcoe9dp/wkOgSDEmmsp9gaYbzws4BaN4zQ7mimcc&#10;JkOOaeJl9RXXNp/hyZcLelfY1Qk8L6Y/Kagv54qbNkLrqYImHrTvOxWq3hVf4L1T9DVNvC92CCsu&#10;R7EGkmwdmQrJmn7sjmmtoWoLnH5VX+yX6ZzD0ou30KSVrbFtTxzVisVpL1Cc24P+fepft90ODbA9&#10;8jFZtMb93qaLCosE5xWU+sEdbdvoKjj1uNsZidfw4qeW41M192Ac1+fPj5JYvjPpEu8YeIBh06Gv&#10;vg6nb4b58HHAI71+fvxn1AWnxW8KP5BZZnUF0BOOah3hVotfzI0p0+ZTvroz9H/CUu62x/s8V0zk&#10;fYFHBwzVxPgyYPACCOldpnNo3ruau6o3d6nNHYwrbHlzj/YNYIPFbtuPll91NYYWodyudrYRRSgn&#10;FGKWl12HvYTByM/nS0D9aMVVhWTDikYUHikJ707IHHQcB8j8npW5GQdOkH0xWEOj+mK2LZt2ny56&#10;4B49aetjO/Q5+3cZ9q11YcVgQsAxx+VbMZBpboUmWjikBFMDCnBhmk42LTi12I2A3AUu2lLDPSnE&#10;0lYba6FfZzQ3TpVjg1HyaehLViAfSkJ6VPj3qMrRdMettyMjNGKkX0pCKaBX7oYGI5xTCx64qcLT&#10;duO1CWoakYzRyO1SqByKRulHkHncjwfSkwBUnFGzrRYXXcYF5pEBHc1KFoAP502w5UJlhn5zUglf&#10;HWmFTS4NK43oIJG9akMzADODTAvFBX2pt67icnYd5kZ6xL9cUoWBsZiH4CogCKeVx9am40lbVDjb&#10;W+eNw/E1MsSDpO49gf8AGqvU04AHiizYrK5pw3FwpGzUJF+prRh1vVoz8mpt+JrnAuB1p4zSaKsd&#10;fF4x8QR9LxW/3v8A64NaEPxB15D80cb1wW8jPPFOWV+uTQ4q2wk33PSU+Jt6OZdORvpVxfidbMMT&#10;aUSPp/8AWry9ZiacJz14qVHyHe/U9TXx14dl4k0/Zx2UD+WKnGueE5zyrR/TIryfzcjkA0xhGesY&#10;NVbzYuZnsw/4ReUfLesn/AjUqaRpT8w6yR9WH/1q8TMFuR/qQD6il8mDsGH0Jo/7e/Ad32PfIdHn&#10;T/U6znjuf/11P9j11eY75HA96+fhGF+5cSL9DViG7vkzs1KUenNTy37fcHO1Y9887xHDxtjk/Ef1&#10;xSjXNdj4fTgx/wBnn+RrxKDxBrMWdmot+Of8a1YvGmux/wDLyj/UD/Cl7NfyopVH3Z6x/wAJbdrx&#10;Npbj6CnDxtbDiS0kU9+K8zi+IutJ96CN6ux/Eq5HMmmA+pqPYx/l/EpVJHo8fi/S2PJcfUVfj8Qa&#10;ZJjFwAfevM1+IVjJgy6R9SQD/MVJ/wAJh4cc5ksCp9lx/Iip9hHswVZnqiXmnyZAukJ+tPCwNnE0&#10;Z/EV5dHq/hWXJ3sn5irUa+HpRlNTZP8AgX+NJ0F3f3FKsz0pbMNgjafpSNp/+zn6VwkGn2hx5Ot4&#10;9twP9RV0WGpceXq6kD1qXQX8yGq3kdSumKWGQRTJLBRnGfyrnwniFfu3MTAe9PXUPEC9beN/xFT7&#10;BvqvvK9qjUawzVd9OYCq667qa436YT7rzTn8WngSafKADzgUvq0uw1VRIti2OaDbMo+7ULeM7FBk&#10;20in3FNXxlpL9d4+opeykvssftIsHtySDtP0qEwsSOCK0ovEmkP/AMtgPqDVldR0uTpdJ+JqeRj5&#10;15HOzIVJAz6A461EPOiGRwT612KrayAbZozj3FSPYJJgllIA4xS5QucNtYkFutIR6iuvbRh2xUB0&#10;dsY2mizHc5lUyKVUXPX8a6L+yJFweeKgbS3APy1ZNvMzFjGOWAH86UxY6VfGnOOoyf5U42LgcAml&#10;dhZGaEGMYoMPU44q2LCXazF8AH0phhfHfmgp2Kb2+3ryT+leEftR24Pwj8c57abc4P8A2zNe/mKQ&#10;Z6n6147+0RYz3nws8bIUz/xLrgY/7Zms6kW4u24lZtX7n8+Pgq6nGiaZ5Jw4gjK57kKK/oQ+D909&#10;x4f8MSSfffToy31281/Px8N0cadp5Cg4tlBB6HC1++HwNuzP4U8Jy45axXp246V9Ff8A2Gjd69vk&#10;efUTWInZJJ+Z0UwxcSj0Y1Xk61cuf9fJzzmq0i4NcKexp0IhTGNSgYqJzik0wtcz7jocntXwleOq&#10;/FeQYx+46gdTnPNfds4BDDuR+VfAetAx/GKXn5Xtgf8AdqaUo+3pXdhODcZO+x+hfg5sxLXrVoQd&#10;teP+DWBiT6V69aE4FdlUyi+xyPigH7cf92uSuh8tdj4rH+mr7p2rj7n7prz2jdaLU5Kcf6RHz0Ne&#10;0eH+Y0rxi5bE8Wf71ey+Hj+7SujDr92wqdNSp4hX/S3/AN0fhXCyQj7fZtngPXf6+P8ASzx1WuJn&#10;XF5bH0f+dOl8URI9ttB8kfuBXH+JV23657p1rrbMgxRnviuW8UDF/GP+mdE9JCvoc/bj5znpV6xH&#10;+lqfQVnpw5q5aD/Sl9cVUXqDloz0SD7gqaoYT8oqepe4khRTg1NBpQaQ/QfmkpuR60A0lsMM+lBo&#10;BpCR6UaCv5jaPSkJFJnPFLW49TN1sZ028/3a8I00/InrivetWGbC8GOqV4JpjfKv4g1Pcpa9S0w+&#10;Y+tVLrO2rTfePvVW5Py+9Oz7AmktjCORinHpQ1J2pqxLXmOApwFMFO705LQmKJAKkpi5NOGaiKNF&#10;KxYi6jmtGFvn98EVmoKvRD5xz2qvkGm42Xk01VGRTn/nTR1FEb9hvlexNdkEp7dKo3Qwq+hq3cj7&#10;veqtyMqKTsTZMzjjFc9rLANEf8muiI46VzmtLzFkZ5qXYIt30EgPyirIORVaA/KKsjFJvyNUr63J&#10;V6U7HFJnFOHtUpLcEknvcM0gNKMc0dKBuLewo6daOfSjJzSk9aUkJvTRBn3p3NNGKXPvSS8hxX4g&#10;KWk5GOKTHehWZmk09AxzinDikxRyKrYt6pagRmlFIfpRzSvccYLQPxpQKTbxSjjr1pP0B2bsB7UE&#10;cCgA0ZpJb6BcCelDA03g+tObFWhqejEA6Z6UD60opSTUXMr3sHakpQRSDmmnqUm1bUXGaQLTsY/p&#10;Tc07lS211HYFNxS44pO1O/mTe7Q4njtSZpARTiO9CY4vW9xMUEcUhwDS8g002OyTG54pc00nNOBI&#10;pNtCAc0lA57UHjtUvcfM0gOefeil9aQD2qrMVxnzZpcmnAUYp2v0Kjo9xgp4HNJjvQOc84pNO2wo&#10;Xb1DGKCfak9KU8VPLZalN26MTBI9KUZxSc9+lLnFJIhR1uBGKXaeuaZjHNAPFU+lkLW+iFo9KAKA&#10;BQlruU9euwA9aXHWgYo3D0os+40oyT117CEUnFOB/WmtxV22MlFq4uQQfr0pO1IAKMZqb7I0va2g&#10;DrSkZpAacaVi+wzFB6ClzQDQmTaLdtBMmlJpoJBpST2puQKXLfUCTR+FITSdaWy3F7RtrUXg9aa3&#10;bil/CkPPahPbUKt7aiLntTyDTAaUmmo676EppLcU5PNAPpS9aAe9AOV9tRAKVsjjNH4UGpu+w2kk&#10;JnjijNGKTuKS1Jk9rIWkxjvQw9KMUXsW5u2sQxjvSk5ozSAVSsLmjYd+NIRRjvSHFP5C7afcIKTF&#10;OA/yaKEg5b7jKeRx1owKQ4yKGutxtRX/AARQKTGKQECnAilcnmTWwmQaQ/WgYNKTSuCkmAPHpQAK&#10;M0E+1Vp2Ks3tYcMZp34UwfSnGpvbWwWdnfYXFLjilB9qAAB0o5hpJbIeO1Sj1qFSalXtxSb8yFd9&#10;yVTx0q6nA6VVXIqzHmmndaDSbaLiimE4zT1NMkHNJK9tS2nbREWPaqNycVfLdaoT9a2hvuZy21M6&#10;Q4HWqDnmr0wGDWexO7BrdXMGtTbtzwOeKur296oW2doq+uCKHowXoTrU0dQKOKlTGTjNFtynbQtA&#10;cN9DX098KwBoMQH9+vmIdGx6V9OfCz/kAQf7xrDEN8lvM0oq0vkei0UZoFcB1CijtRz60lABS0Uc&#10;UABoozRQAfjRRxSUALRiiigBBS0fSkoAX8aAaKKAAdKXpSZpBQAoqnqGTaz/AO4auVU1D/j2n/3D&#10;TW6Ez82rvj4sRD+9wD9K+zPFY/f2P+5mvja5iz8WImzyAvH1zzX2V4sH+kWf/XMV7E5aUlb7LPMp&#10;71NOpx3iYfuYOfSuKuTl8mu08THEEB65OP1rirgEOPpWeli9b7Fdj1ridTONQtx65rtmPBrgtW41&#10;S1OexqXsJebPVNG/hr07T+grzDRWztr0+wI2ipa0LStszSv/APj1ce9eaeKOFtcetek3/wDx6vXm&#10;viflLX6inFAzzLV2zcn6VWiYVZ1o/vx06VTj7cVrFInrsacJxX0H8GMfZL76j+dfPMbDNfQnwXGL&#10;a+57/wBawxHwM2ou7PbBR6Uc+tJXnnWLilpKWgAooqKWQIpJNADZp1jHXJ7D1rLmeR+2c/pSbSWZ&#10;iQSasxoq8lq6IxUVfqc0puTt0IbSIxtyOtau01yepauYTlMk0xfE7ogLxfjzWkqFSSTUbkxqwV1c&#10;6zafSkZM1z8PiaJxylW18QW565FZujVX2Ga88H1NAwjNIYh6VHHqts+PnxVlbqBsAOKm81umHLHu&#10;iobWMjlQaqPp8fPyitrajdxUZRB/FTjVa6sTpryOcfSIyCcYNVRpmB0NdJNNEvAYfnWfLqUS8Yya&#10;6ITm+lzJpL7VjFbTrkdGPtVZku4mBIJHpW22pM/CxnP0qH7Rcsfli596tR7xiCrTW0mZDahcBwPK&#10;IHvVwaiccjFafk3DqQwHPtiqS6CWYl24PpUOnRe+n4m8cXVXRMmhvomUEcVFJdpnAP41aj0i3i6v&#10;+ZpzNaRdwfapUKd9LscsTJrWKM15xn5QT+FMQ3Dt8sZ/Gr76tbJx5f6U2XVCqgxoORWqbW0PvOaT&#10;uM8i5bGQBzVTx4o/sK6JHIjP8qqjV7iSZVK4GateOmP9g3JP/PM/yqJX5oXS3CNrS9D43/Zb1Az6&#10;prYP8Fy6Z9cV9Caix/tC6+or5s/ZXZTq+vAf8/kvT6mvpG/JOo3f1ruqr35eiOOldQWvU4DWyPtT&#10;n/ZrxzxHr62IkdzgLk17HrhH2lz/ALJrwrX4EnnAZQwDZINZ21NJySW5X8OfEqa7huYLmwV7dwVG&#10;5cde4zWHoixSRXCRgBVZtoHpSfHbUro6Bp02i2KJPE6iQAY3L0PSuP8ACd9cCzjlnGyQgbgeOTVW&#10;8mrmKktd9Op9H+D/ABvpkSxWksuyZRtwe9e4aVfrIw2tkcEYr5B0/wAL2d3Itxu/edeK+jfBRKoi&#10;kk7eM1E4pbM1g0+p7jbcjPXjNeL+JiPtVx717Pa9B9K8Y8UH/TLg/r61KV09TZ6WMPw63+ln1r3r&#10;TT+6I74rwTw5/wAfbcY5Fe9abny/+A1CFH1PE9f4vjz/AB9K9h0UZto/pXkPiD/kIH/fFevaN/x7&#10;R/SnLcdma1c/4hH+jE+2K6AjrWB4g/49Xqo7oLI8d1EYI5ruPCQ+QVw+qdq7jwiPlFE2RFas9BXp&#10;SYpwHFFSUkMpMU/FNNAyMimEVIRTMdaAIm61EcVM1RkUxMjp6jg0lPQDBpAVGHJphqZxzUR70AnZ&#10;jPamNwPpUtNai7G5HjHjIY1GE+xri9UOcc/nXaeMv+QlD64PNcXqhyy44pS3XoRZ7szl6itazYZF&#10;ZKHGK1bQDcKxm7mt7Hd2QyozXNfE0Z8N3uOpjYc/SulsfujHSuW+KTmPw3flRkiJyPqBW1F2lHUi&#10;d+V6H51ac26OMbenGa7S1c+UPmxj3rlrGBY0UZ6HP1NbiFskLn1r0JLW61ONy0sm7lk3AJIxUtqz&#10;MTjAHaooYQCWwMmr0NvgHmjV2uEYzVtLlqS0DpkdarRq/wDEPwxWpDwDhucd6TySwOTipaszVtpJ&#10;8v4mPIrY4Q1nSpgHp9D61uOhBYjtWdNhpBg9/wCVTfVGd1uz8ePi/Ht8W6p0GJyD9c81+kHwjQp4&#10;Q0TCjmLJzX5z/GUr/wAJjrTA4BnLYz0ya/Sj4MxBvB2hgnJ8vr7Vy0nH2k2ds6nuQszuQoZhmnNE&#10;cE7TtrYa1BXPHJqlIpU7cEg8HFdiTepyynqdn40L2/7PuvI1sXPmvscEYBZ+O9fiJqXMjnd1Ofzr&#10;9lPit8TNIsvgrqXh+4gk+0+buDJn7obduyPQV+RepSpOivDoskMR6TShgJPoSBXJV1VrO92+510n&#10;otDz6eQjhTn3q3p11KhHyMRnpithLcKcGIDnk10+hyWyOGOBzgZ6GvOnVlF6QudHsrq7HQeIFSMr&#10;9lkc47gj+lchqkssrMwhZfY19FDT7SRoF86EtIM4VgcVw/iCyaOdmEalAeP/AK1budRx1gZ04Qva&#10;9vU8EurSd8Zib64rnpraRGYFDx7V9r/D+WKQeRdaMJLeTAMqpkrnvXr2o/s4280yajZ2QuIoxvKA&#10;HDqR3FEKcmr3Jq1Ixkkj4e+Cy7fE+nkjo/Sv0imcyM/uc151/wAK80AaxYanY6T9heJR5kaklC46&#10;thuR9K9H3nk9T1+tbU4paX6i9om1ZfeQkEgjFU/JJB4z9K0Ufrn0/WkkcDnn6VrpbRDqKMotNozf&#10;LIHzfrTGVD/B161O+CV5JpCqs2cdBWMpJvcwp0YpJJlQxjAAXj0qJlYg8Y9M1bUHIwvFRTA9OntS&#10;UfMbcU7XM8x7y2aQWkYUACrBX5cL1p6Lu4zyKjkTZbilaxi3cYH4etUrYsVPy4roLuAlcCsjyyuS&#10;Ac9B6U7xXS5UY3RagQrjpg1YbHrk/wAqrxZA5645qeQnIAFWktNCXzR6DfNxggjPTpWNqEgZQNwz&#10;3/GtLG3IIyP5Vg3UDbhgHrzVuaS2CNVsfbQ4UEsauxRM2/PAGOakghAUDH0p5JIPHOcH04rB2dtC&#10;uWMt9CuFz249aozsH/CtTBH41VmKll7Ed6TdgSVjn5oJG5AJBquLSQEHkehNdWqo6kjkioTEueTx&#10;1qLtuyQ6ckr3Ofutwi2seM818H+LB/xN7rPaQn1r9Bb+EGFyOCAcd6/PrxcP+JtdAf8APQj8qdS6&#10;jqioO19F8j67+G+mQ/2PZSBAC65zXo39nqQST0FcR8OImi0Gw5/gyK78StgjGTjNOL0Vhab8pDFE&#10;IuSOvWpCoIxt4z6VA0jhvmq5EGK8kU7SBVV2IGQcqTginAbBx1FDqNw259x7VLM6qCMde9PS2xDu&#10;3e9kUrld25u3pUUabSOcVZ3hyKkc4OR+NT8yna6sQhmJBzkdM0yUDoR/jUwPXGAKjUBiSegptyLc&#10;7LchWPBztqZcjGAMUqDrgcU1sjHH51Mm36FRntqxq5zjHHrUMgbHsasEnHB5qvKT15o5U0OVN23Y&#10;KwHA4/rU5EZKg9v61X7fhnFSR7jgmsn7pEKVwUnkHgelLtyT/nFIxGCeo9agLkZ6cc4pqbfQqdPl&#10;11BvmUeufSowpXjb1pBcM5qStbSS2M43m927EGCCeetW0Y45qONSTzigA5qb3OjlaRLgn6UEHpjA&#10;piMQW45/QVITgHrUa3WpLTVrjGGVOeOOlVcdz19qsZ3E+/FQ4Gc59qtLyM/a6/CKxyOnaqS9cirM&#10;j5Gc4FQhRknI6VSk47Eyk9Bzr5o56VikMjEe/wBK2lClTkZNZV18j5B5qb3ZpCS6DW+/1q8pGPwq&#10;gqFmBPetERnaeMHHSk9TSUU0hVAIHfNP8pBTIxwD2x1qRWz+FRzNbIzUNVaVhQpRhycelPklUfWm&#10;mQDHHemyBWwevpVW5lsaWtrzXYu/k/SpD9TVfOPXnvTt+Op7UJKPU5faa7MQsSSMfpUB3AEk9Klj&#10;lILdaxtT1BYlODQpavU0bTtvcRrvc2Ca0ISOuM1wUd27OT613en4EYye2aaepq0raotKvzEg/wD1&#10;qsEjA4z71GvQlen86AD1wPak5O+zM/Zq2g9ZMcEdO1SqfTFInbgZxzSA7W/Hihq/RjjFrS6H4OMD&#10;GOuQKa0JJHPSl3EHttxzSq4OQOfTHarjoRyWe1wRCab5ZHGPxqbccZOBgc0jkEYBqeZ3OpWS3Me5&#10;tty56tWG8bJwQcV1bHAxj2qhcw+YM7eQccUOLepEZp7M54NsBrGkfLYJ69K6G5hAVgevSuemtzkZ&#10;z14qWtGTN2atY0LbAxn9amlKvwBwKrqpCD9KsB9oJI6VKjtoLllJrYjDKV2nA5qoF3NgLnFaUSJL&#10;nJ5NRrCyk8YAOKfM+xc6Vk7tX8ik1vu/h79KnghKgkjHsaubTjIGOOKUR7h7981VzCK+Zn7ghI6Z&#10;NRys38NaX2XdwRyDTzb4HSpV+hfMnp2MkZI5GMc5qTLDFWWjAxgUx02kcU2n3J5knpcci5PWpDFn&#10;kClhPTGOtWjGc8Gp5mjRJuzUjOKHK/0qbYRjjJqYnB6dKC+M8ZqLkTqTk9Y3EJOVoaTg8cAUxG38&#10;U9lUBhnt1q0k7FqF+lir5jFh6U94ySDt71ESRjtzWjEpKjjPPNJp30Zahy9bmVLE652/pUlrcFht&#10;Yc/zrTYgZB/Ksq6hJwy8c/SmokPmk9GaqpnjAIx+NVnTaTg5HvS2VzuG1+CB1FOkUn6+tVy2Jlza&#10;Joot7dz0oWIZyRVoRgdMU1zj/GjmVy4O/QqlRyPTrVfOBjnA56VbyCG745qPbSuinDqmNB3jBqZl&#10;8tcZ/GmrGOTnGPSoJnLNtyab2CFLW7Y9F3ck1HKMYx2/WpY4vl61YNsD+HSsoq3UiryN2sOijEij&#10;Jq6IR9RWWqyRkEdM81qR3AP5VqkVBaaImJBH3azLuIYBHUVceUYyeKps/X5aGPll/KUdu4A4qN4j&#10;6c1faIlcgY5qCQEcgVKj31FJJ7aWKqwkmkaAE4JyKtgt3HSow2MjPvVJR7WFyprdjUtB6dasLAFy&#10;CvFSI3GMVYVgBg1LkkJKW1yo8S5GPxqLAzkjp3qzKwA4Aqm0h9OM0nLYz5nfYsKTjk8VOBlTiq0L&#10;ZVsj6U5nHGKnmVzRxm7O5MG9qjZqeinHFRzIdrEDBq1YrmXV2Kk5+bHbHWoncnoB+NVhuz82D2qU&#10;kkf403NJbjcYq2oLnnPWl29/emAepzVnyyOM81HMtLEuEelyqUG4Zq4Y8AAdSKYqYI3fSr8IwKqL&#10;bvoDpy01M8wjHT2qi021sZ6da3LgfINo59RVGOzDYJodioOS0GQOX4yQake2YjO6nxWwD/eP0rS2&#10;4UjrTVupMqet7GNLaYQnPIrOVeQMmumMPHI4rHuo9rDA4JpyiiebWyRlMhU46ilj7CpmiOc5/CnQ&#10;2rueBWdrFppPV6j1UAcUhU5xWjBaEYznFSTwAAkCpb8jVu6sjHdeR35pdhIJI6Vajh9RzTmUc8Vc&#10;X5GXIraGS7FSAKqsuTz+FaDLmTtiopEXpmpk/MhRv8hsMKgZ7mpvLGPTtTAQBipUj5559KVr9Sot&#10;LoRFQeg7U6NQMnFTFcEjvTRjnmqWnU05b62EJ44IppY9dp6UEEngYpVjIOeSTRd9h8qsiVGGMkU1&#10;2yp9u1Q7to6U1eeentST8zJ1FF2SHKQQOM0qj5h9elA57U8A8dqq5UZXWpZFPVe2KjIbA9vWlIJq&#10;pXsraCnKC0FCkDA705SwyMZpqg8c800yFScgdMVnaV0YpK90xrBz34poTPeo/MyRipN69c9Kps6I&#10;u6ISnBGRmosHP0qzIQ1QkdqfLdGDdpbDWDAgg8VaXJH9ap855PA6VMjDIBBNJx02No1G1sTrH05p&#10;8ikA4OeKQDNSEce3vRHczu5MqwzY+VhWmmwjKN+FYswxyOeeaWGZgKqUE2tSpRa0sbTNwc1QKAsD&#10;ipt29evNMwOOazlfoEZPZpCooPOKeF45OKao5PPfipHwMc8dqtK+9i5Nq2oy3ba2PwrRYdMVlFgD&#10;nPetCKYuAT19aSjdkOnF68w/OMjcanB+WoA2NxP5VOjAgU1Foqm0no0LuBXgVlXL7cZHetTAOaq3&#10;ER28gZFVzpbm0rOyuZCj5cgd6pyB2Jx0rWdR5fTj2rN2jJIWs7p9DH3dVuylB5i5zTmJJGOlXI4M&#10;ktT57Y7cjP4UnHZ2NUo8q1KKggc9a04nJXFVhFkDNPjIBABprRbGKTkxJ4ARg+lYe3ZJxjNb85bB&#10;57VmLbgvkii1h2S3ZdtV3EFgc1uopxzVG3iwKvqGHXpVqcbEKGvUfsI78HtS7go4p6txjPUdajcl&#10;QfmOelLVhKVug5Wyc00uNxHaoY2OTzUyrjsc47VlqiFNdPxJkAIPXp1qLcACM9TQGGDk4pjYIH6V&#10;sot21L55S3aFDgscc4oDjBIGPb1quzc+melLHDk5zipasyo077O5ZVUkAOcexrMubNHPCDHetRbb&#10;OelGwZxmtLpLYFN7XOPudEOd6H6D1rNNvJG/zCvQGAHas+SFSfu5z6VNvIr2vKrWTOVimAYc4q9H&#10;IGA9fU1am00Fs4xUf2QjgGk3rsTGD3/AVCPyq9GcgcdqrrEVFWY0yAevNBrzWVmi2oHrTlAHqPrU&#10;aZwMetTNzxzSWjMnTu00JuzTSoPPpTlYEdutKwLA5GfpRz3IlSICBn0zSqow3rSOu7+EjHH4VCQ2&#10;apWtaxdNKPS7IGi3PnOatRw4xmlQZ5qQgjHFLYfM7/CSouKlJx0xg1ArZ7ihuMZ+lNMVVNWtsLxn&#10;6c09vmINNxkjp9PWnktkZHepnZs1hBpaSEPOMdqGAwuTiglT6ccUwAZNQoO5E/dtrcaW9s81CV2k&#10;9qsFMcfzqOXOOmSOlVZ67E35tkROQirz1qSNc+4qNfnHI5HNWFGBx0onFNIXs4t6jAeen4VK7j0q&#10;AEZbGaCc5qU3saKCWyH7e/SnDaO5NRKMjHX2qTYfT8qUISd20LkcdbaErAEdqYVGRx0pNvJ+Xil3&#10;A07WaHzK2yEUDHWmAdgacpGTThgj1OfyrRX7oIyb6Dc7F79e1AYnOaUMPWj1x3rKbl/Mi+WH8yuK&#10;y8deTTcDuT+FJn1Pbmmg8nj9KuN7bkxqr+Ua7EduKUcYOMVKYl4wfemiMHg+tOV7ImpJpXsPEvT0&#10;qQNx0xUOzBGBSs+MdfaiKM41bvUsYyMgfjS7cAZqNRx7+lO5I69Katc3ppS3Y3BPfpSFh0prMV7U&#10;ikE8ii7vsZ1KWu5IEO7H605mOOfp9aYxPbPFJIGNC8xKKWy1G7yRgcdqXOBimMhAHPWnYG4c+1RK&#10;aXQ3h5jVJycmncYqPdgn2p6844o1a2G6kZIdknviinAg9qKpRM7+SP6LgOlOIApMA96TPWvROHzG&#10;lfSnBfelH1pDggZFNoL2EYY4zTRmnlhxxQAM0ht+gwEc96Dz1FOO3nmgD3oZOpGaTtUuKZu/2eaL&#10;aF3tYQD3oP8Ak08YpSR6c0X1ISIjigY9KdjpzSHoKNGx6XQjY64pAPUUZpcYp28yhNuSPpTSn0xT&#10;z9KYT1o17lO1viDbmnBQDSAECkzip1JbVhCOTSFaU80gNMmJEc0mc1JjOajNBTaG4HagqKeDxSHn&#10;qKYX0+EbjHSmnin4FJtH40tBKVhuKQ9uOlLtpQDg03JXHFoZye2KD9KceRTcU1qNqIwv+lBwMUuK&#10;Q8Chq9kiIt3tYaxHWk3jHSg80ED1yaVmW12QhYfSj6Ug9u1O3Hnii3mSlfdjcigUEUhFErCSsBo7&#10;UoHOcUtJD5rdRmDRilGaPwp3JTu0IDSGkzjmgHtRbrYp3TF3UDPOKUmmgcU7g5eYAn6UuDSc0u41&#10;MotWtYWlthMnjmkC8dc0/FNxxRbQG9hGTA61Go60880hHHvRYS16jSmR1/KnKgHsaXmg5FNJuxWn&#10;cAx/vVIJpB0kbPrmod3YClDdetLlYKyLa3s4A/eE/jUn9pS8dD+A/wAKoA5pcD0oKckaL6ozYzGh&#10;HsMVH9rhIwbZD71R44FKQBSZLVyw0tq3WE/nR5dsQMA1UKjPFPCgY4oZLTLQCryHapVmkAGJiCPe&#10;qecikBNCizV01oaC3t0p/wCPhqsDVroYy+70zWQCT3pCDnrzT0M0tdTaOs3HcKfwpV1M5OYRisXc&#10;eO9PVzxRbQbduhsi8t3PzW4HsKYXtDx5WPrWYHNOUk9qlJdxrVGl9lsnx8v5is268I6Pcyxzy2cE&#10;kifcZl+ZfoatKR6c1Zjx+NNEvQn0rThbyYAGCOAK2RxbSezkVSthhgd1W4z+4lHo2aqwIw7Yj5s8&#10;5BrEGcHnPPWtu2++w+tZDZ+Ye9En2FvsMIoC0oPNA61HvNmlktbh3oNL1NNPPeqt5kXQE0h5FL+N&#10;JgflS0C7G4OG+lbNjg2cwz2rKXlvbFadgB5Eg9qtP3WEmuxyiNiRhjHNakT9qvwaHE4yWwTzirC6&#10;Ns6EH8c0iFqVVxxTx9avDTpP7oOPSkOnzckJ+dFxuJQOM/hQGHIqzJp9yfuxn8apmyvA3+qP5Unq&#10;FndEmRnrS4OaYI5F+9Gw/CgyEdj+VPoU4vq0Lg0u3BoWQHqafkDvSaEiMDJ6UFfapEZW+6alCDFN&#10;3FZoq/hQy96sstKU4qdg3KoB9KTB9KshMY4pNn500NR02KYXnpUqipGjJ7U8LtxS1FexDtpQuKWQ&#10;+1RAmmmVz6bkoU0Babz604etJg2AWnFccE0qj3p2M00TYhK804R9KkxjinDpmpFcg2dOKAnWrNJx&#10;6GqTY7FcpShKmI9qMgU/mNqxXZfbmlCkdqnx2p2BR0BIrgYp3YVNgc0baSXmBGTiin4z1zRsHNAk&#10;2IGpwb3pCtO28UmDkxN1NAGKcVzQBTt5hGXcB1pwOexpM5p+MdqEtR3E3sPWlE7joaMUChgndj/t&#10;Mh4zQLg8ZUVHjml69RzRYTethwkjP3olpCIG/wCWWKTbzS+WOeaX3hoKFhPdh9CanQgfduZQfZqg&#10;WMc0hi5zigVjRjvb9PuajJj61oReItYj6aixA9awApFLznrS17Ieh18fjTW0H+vRhjuP/rVfi+IW&#10;rr9+GNh61wQJ60oDH+I0cvkPmZ6TF8Rp/wCPTlPuKmXx3p8h/faRz67Qf5ivMCW7MRTvOlA6/nSs&#10;NX0PUx4n8NyctZbfwx/I0/7X4Tn/AIiv5ivKfOk4yARVlCp+9GPyqmtN2FmeoJYeHpP9XqTp/wAC&#10;/wARV6PQrcj9zrZA7DIP9a8l2xf88wKXyouxZfoam1+v4ApWR7Eui6kn+r1kEe/WpBZ+I0+7fRsP&#10;U14+o2/duJF/Grsd7dpjbfyfnScV2X3Apep6mbnxRGfuRuPw/wDrVIviLXY/9Zpm73UGvNovEGrJ&#10;0vmP15q/F4u1hOPORvcilyL+VFKT7s9Dj8YzDAl02QeuATVxfGNkfv27qfTFcAnjjVB96GNhirKe&#10;O5/49OU/Sk6cez+8ftH0Z3q+JNLcY3EZ9RVyLUNMYj/SEz9a84bxlYOP3ulde+Af6U0eIPD8nDWb&#10;qfYYqXS9R+19D1Qyae/SeP8AMV5B+0Je6dafDTxUXuY1D2cqAhhyWUjFSzT+Hph8sksZ9ia5LWvC&#10;WhaogjlupJEzkI5ypP0ojT1XvfgJ1Lp2R+E/hPwTqFjYack1syBYctzggEcV+wv7Murpe+DPC+1w&#10;THCYyQc/dJFa2r/AzwtqMTxy7SHGCAcZz7itDwH8OIPCAs7LTmVLKEk7c5IzzXpTrRdLkvsclKlJ&#10;TcnK9zsLzIupf941E3NT3xDTOw7k1B0ri7HTuRmoXOalbtULGi7Je5Sm4HHWvgXxYWi+L1sc4D25&#10;69MDtX31Jnj618D+OlZPi5Ysw+VoWVTj65rNSUa1N2vqU5WjK+x98+Df9Un0Fex2h+Va8U8FPmJP&#10;TAxXtFl90c131bsxja2hzPiwYu4fdM8Vx9x9012vi1SJ7fP93tXFzrlTXC9jdaHI3oAmg/3q9i8P&#10;H92lePagP3kXswr17w637tR34rooP3GTUltoLr5H2oHGDsribsYubbj+Mda7jxDzdJ/u1w1+AJ7Y&#10;994H50UviiQ2z2my/wBTH9K5nxUB9thOOqV0Vg2YYvpXP+KcG6tv9ylUXvIDmV+/7VbgUi6jOeKr&#10;DAf+lTp/r4j71cVsB6LB90VYJqrbH5R9KtA1D3AB0pQaQU4dKRSAntQKB1pwFADKD9Kd3pjdqQIQ&#10;n2puacRxUYHJpaFFbUcGxu/+uZr5/wBMyAOO5FfQN9/x53Wf7hzXz9pv8X+8x/WoW7HctScNVO5z&#10;tIq7L9+ql0Dtarb8yLmJz0pec+1KetCkClYpRTe4AUA0HtzQDzTaQmyUAcVKDn6VEoJqVanYd2+l&#10;iVTyKvx/fqhGORV1cbhRcHpYSTrTU65pWAOaap6cVUWJPyJJ/wCHmqtycKuatTEYGKqXgyi/Whxv&#10;YXN2KOfSuf1teYfrit7vWHrmAIvXPFRO6NFr9oigHy+9WhVOBvlFXM+tQpO5TStoP4PalHXrxTVy&#10;KUHr60Nu4uV2Q7IyaUcigdhSE0OTNLO24o7d6cCKbnNKBj3pJkp67iqBTgB+FN70ozSb2NI+oH6U&#10;YpuM54oWmlYyVTWwYpwxSEkUdM0J36BzK4uaUZpmacOlWkF11Ezj6GlPNHPelpS9Qd7+QzBzSg04&#10;sOfemil8xOAuOlLx9aTFIQPWp9TReguSBSr060YpfxqU79CFJJq4p4FIM00HP0p4Ip6dS5yUmrCd&#10;6COab3NLVWC9lqBH0ox1NJilJpWsP3XsIDS0daOg4oSTeovIDSFqUEGkJq7paEKL7gWpcAf/AKqU&#10;dBSCpbfQ05NAzyP1oNIDzSke1EtFe4PzAEnFGKQKfwpetSpvQcWn0Gd6XJ+tK3Wim53Faz3G5oHP&#10;bmg570oBAovZbk6iHj3pp+lPPoTSEH1oVuw1fZCAnHWlwc0obrSAUrv0Gk2NU9aeRSEUqnNWOyuJ&#10;zSU400DmoSUnfUUpR2bf3CqKCuaXHNIK1SMnp9mw4nAqM4pzU0genNK3kJQ9Ro6mgD8qUdaN1Lc0&#10;Siu4Zpe3vSde1KOO1CSGpLsIKXvQCCKMmpcVsNKNr2sBPHFNwKCelITxTVkZtxvcTNOxSZxSk8U5&#10;d7Dc/ITmgUYFDc0tBuV1uNNOHSmmgc009NWQvQdjmg+9IaXG4c0tO5V42DNGOaB19qcam99EJvYZ&#10;zRj8qXPWk6VSKbTDgUE9aDQfSlZMFYAKXHWk6UAZp2SDR9BO9GDRmg9cZ/GndDtG2gpxSHFFNI/C&#10;lYn5BzQaUgAijPP9KVxpX3YopMe1Io96U9aLMr2cZbBu5FKTTeKX604pdjOyV7i5oDU3NOBqn/hK&#10;hZbAOTSj60gNGOeppRd7ilO++w8E0oWmg804E+lJaBGS1Hg9/wA6mGc1EDxT1yetDVx81ydSatxm&#10;qyCrUYxihLQItPVMuIaY5zSqCcUjcHFTfUcfUrscmqs4q2wFQXWOK0p2T3Hzb3SMiQGs985FaUxr&#10;Klf5q6072OWXKbVs3yiroPGazrZvkFXkOalpCvfZFpWqVOtQD9alQc0J6CeluhoKcg/Svpn4U4/s&#10;CD/fb+lfM8Y4yD0r6Z+FWP7BQekhFYYj4PmbUfi+R6PQRRSZrgOoU0lLRQACg9KKQUALQMYooxQA&#10;dKSloFABmiiigAxQaM0UAFH4UCigAoooyDQAVUvx/o0/+4auVTvgBbT/AO4aa3QmfnHc5/4WmnH8&#10;KfoSK+xvFgHn2f8AuCvjy43H4pR88bcY9819g+LT+/sf9wcV6sr/ALv0PMptXqepx3if/j3gx2Oa&#10;4m6bDj6ZrtfEw/0eHnuK4q7OWGT2qU9i3fuVmY4+lcFrC51K39q7tjx7VwetEjUrUj6UWuZs9T0M&#10;nCfhXqFh0FeXaJj5favT9P8Auip5TWNrbGpfg/ZX+orzfxMPlt8etek34/0WSvM/E/K2/wBRSV7l&#10;aHmOtEfaSD1H8qoR9Rir2uEfaiR6VnIemK2V7Ih39TWhxnrivoH4KnNpe/8AXQ/zNfPMTAnFfQ3w&#10;SI+y6kP+mn9a58R8DNqCuz3A0UUdq4DrAUtFIzYBJ6CgBsjhBk1lStvOW/AVHcTmR/l4UdKasZyO&#10;a6IU7aswnO+g9V5+VKjvrd2jPOD7VpRAf3eaWdlC881SqNSRDimnqeZ3atxk8A8irC3dq6qhVyB2&#10;reuLG0kf5mxzmrEFrYIcjbXoOuuVaP5HGqV3uc+pXOFhIHbip0hkf/ljn8K6g3toowCPwqs2swoT&#10;tU/lisvrE3tBl+zS+0U1s2MePs+G9aV7CUqNqYPqKmfXCfux1XbUpGBzIFPYYrPnn1SRfLHuyNLG&#10;6B4kIFXfsxKgPP8AWsY3F0Wz59MuC0infLz7VWrtqvkCdjeSC2Q5MoP41aRrXkjH5ZrkYraQYGwt&#10;VgqydmWpdNv7Q1LyOibVbZOgOR6Cqx1hSSVT86xY1LsNzEDPWrskMSj5GJ/Cj2UV3HzMe2qTt0wv&#10;pTTdzMuC9U2DCms3vVKEeyB301GSZLcsajYfnUue4Gaj87cf9XVL0JY9EDA5pjqFBAqRnyTURJaj&#10;UEkMiVFIO4E56Ve8df8AIv3R9I/6VQ2Dev1rR8cD/inrsf8ATI/yrKaanD1Lj8MvQ+Jv2Wwf7Y17&#10;5cf6W/5Zr6Svwf7Su8juK+d/2Yip1bWD3+0OK+ib1h/aNz7HrXbUfvy9EcVC/KrvqzzzX2Aun+le&#10;V3Nmrzvn1r1bxCf9Kf3WvOSC03b74/nWaduprKNuxH8TbeKw8KxzbACAeT9K8Y8PWy3dmmRncP51&#10;7z8anH/COWajBXv+FeR+ClzbwnaOQDgdqd3yrXqc8lebv2K9j4gfRNQgtbmBikrYRgM4r638I2uY&#10;43A4PIrwe88Nve3Fs6xgkMM5FfT/AIbtfKt4lIwQoqWbRS2udraAheB0FeL+JSBdTcd69qhGAeK8&#10;V8SjN1P61K2Zs9kYXh0/6Wcc88171poPlH6V4J4bOLnp3r3zTT+6PHaoJi/M8T8QcX7f7+a9g0b/&#10;AI9YvpXj3iPP9oSccbhXsOijFtGPam1qVE1qwPEP/Hq9dAa5/wAQ4+ySetVHcHsePan2967bwjkL&#10;muJ1Qfd5712/hL7tKbEtT0JenFDClApc9aRaIz1oIpTxQRQIj/CmHmpSM1GQKATIytREVK1RtTsF&#10;9CMipIxTD1qSMdc9qGGhVbqaiNTv1NREUiV6jKRqfTTTRS6ni3jED+0oe3BrjNVyHANdt4z51GH1&#10;5zXE6uRuAAon0d+gl6mWvWtW0J3D0rJUHPWtWy+9WEl3ZqnbZHe2H3R9K5b4on/imr/j/lm/6iup&#10;sPu81yfxUZk8NXxT73lsV/KtKPxIzdrM+BLNSyxE44HPPeugggJcH9azrMfu48r/AAjJ962rZeOO&#10;leg5PpocnIr6XJSgB4UZqykYH41AEOfujpxVqNSKlN9WVtYe4IdSo47j1qxgkH2pqqSSc9KmQhe4&#10;6d6aQ3da2IZVDIB2FZM8fBCvyeDgdjWrKeCCeMdaz1VycBscHmqTtbQIpS10Pxo+MMa/8JbqwBxi&#10;dl/I1+nPwZhX/hDdCOekODX5h/GEH/hMNZBJ/wCPhvxr9UvgvaY8C+H9+DmEnI6/Q159NfvZ3Oqa&#10;XLDU7ksnrx3qqy7ugOc1fNsMHFNWMKQMHmu+Pocyeu9kM8IeCYvGPizQfD0//HvdM0tyMZJiQ/c5&#10;/vGvuH9pD4b+Cr/S9G8L3uixS2tqFMWxQpQqMDBHSvAP2X9OW8+LEUiglrSwJk9F3uMfyNfT/wAd&#10;XK64JFPILE89sCueMn7ZJPZXNb2g7d7HwRr37L/w4tHCrowYdfvkV7P+zX+zJ8Nry38U/aPBFjfI&#10;khMcs8SyvFhegLA4Geat6k/2iTJXJr6A/ZYiEUHi9VOP3zZ+pUGjESfLfd9yqc7tJs4KDwd4O0bR&#10;G/4tppbbCUExtowWA6EnbnP418z+IfhV4OvWuLh/DlupYkgJwqA9gBX3/qXxDk0zw2RPpKXERdlA&#10;zycH6V8c6rqiXsV3Ilv5CyOSIz1TPaqhWet3Ja97oU5aKx4fD4A0axhb7Db+SOgXqDUfhS9vNP1e&#10;3jDHY3ysvqPxrvY4uFHOB1rjb1Ba61ZupzGHGCfrVSakuhhyu6e5xnj+0EOt3qGHYW+Yr0xn2FcW&#10;zAAcZ/CvUvicWufEdxOX4aJBj6d815qy/erCy0N4xVrtWK5IKjFQSJtHByfWtFIwwzt47Ypu35SC&#10;MntTvaxlHlle2pjtGMdcZqJMknPWtbylx0+vtULR4ycf41hUjKT0sddNciTaKhQelVJIN2eDya1A&#10;hJzjNRszkngH04pxj5mCpxlO6MmOEKwAHHSnFCGq6Yzxge5oMXGCe1aNdynHUzpyc9cemKpurM2O&#10;SBzxWk6Ducn0qsc884NYy1fQp1GtNjOmR9wPB7UTPtKgc9zU0hwpAYZrImlbeOnXBOKHfTY0lNSj&#10;G97k73TKTwPrVRZA7E7senFMZSzAFs89qtw2/fbj1puKduhm422JzgLnPPYdKPMOBx+FDDOB71Ht&#10;O4c5Heo5Uuty7tpJgcHjnHWqMidj0zWjtz0JxVaRG3ZIxkU5JWWgKMY3u2VYLby9xB6mnyFVBJGQ&#10;TinNLtUAjgVjT3JJ25wOtZp9OUzfkvvLV8VjhlcHJEZwPwr88vETl9WuGJyTNn8zX3XqWp+XY3TH&#10;B2Rt+PHavgS8cNqJJP8Ay16/jU1U7K+pVOTvsvkfengeItoun5G0eX+ddUVxuFZvhJB/ZOnlSDmM&#10;celbUzEEZUYxnikua2qNeXqmUhH3bFWkTAzuz9KPl/M5pQ4Occc1T6mfJZ3uJkAjJ/CopcnPzZ54&#10;qw+NuQcmqkR385yCeKUTSSu1azFjjGMlsGl3AD8etSScfL071EyhSSOf8aq3mRP3dmRSHkDrREOv&#10;15FPh4JP86GkXkbTzVcknYGtFbcBIM8flTlKkcg5zVFJlMm0Hnpz3q95JB5//XUbFKola/5ERUgn&#10;A60xjtBzyM1MxPTbgjtVYuNx7D+tPoVGs29GJKABkfpUUT44HAPNPLhWK7R15OaaRkjkn0qWk7XG&#10;lOT0kyXnay8DPPFRFCewzSqdpFNc4OfxqbPoi2pPeVyEp3xzTgxzg809slsBgwpCSe3SnbW92DSU&#10;dFZ9yINhwcVJkk9ajdRjIHPU06JSck8cUX1MIykn8Q7cB16f0qRjwMcjP6VHg7aijc+lDWpalJ9E&#10;OPGTk59KgaQdycVaaQ55HGOtUmdScZ69KXNZrQmStZ2IJ3UgHn6VBFLuAODjOKdcIRgcdKZAnUnA&#10;py9SZNya20LKHHA96j8ve2cHHvVuJAMnb9KmKjsOCKlKSSKjKH2nZlEpsYYFT4z0/GnSR4I4oyqo&#10;OOadmaOpbYiRcHaCOmeasr93getQovcnNS5+XrQ5KxEZ37DJApX61KyrgewpAMrwf/1UHAB5+lJN&#10;rY157rdEZPsajZcgnFSkkE89O9Q+Zk0JJnPeN35lXeQW44xXK6lZvNIPSurmjLDk8j0qNUUMCwye&#10;1OK5Wupatpqc/baQAg+TBFdDZIY0K9eeK0EVSPWjYP7tW7dxTiu7YKMrnb0PNRysAAM9+asKDtOO&#10;lVZMlMkfl0qeZdzRVGo25SWNlJA71Mc496ylBXoeaumY/Lx2ouRCSurxHyD8KjRsE4HWoTJkMe/t&#10;Vy3HHb3p33Luriq+Mep4pJGyOR0708Nz6VE6McHOBQmuwmmRDbuBJPrVr5HwKqxuWzn8qcWCg8mk&#10;436Ex5bvczr+APyBz7VjeWdpz1z1roZV3jIY5xgisw2xdSoJGBSt2BtK+pSVcAjvmmmMENzzVUGV&#10;WZChPOM1ZClRyaj3lbUUYT0/QpEPC2QD1/StyN0kT1OM4qCMhsg96k8rAJHamncpxa319SuxIJ7e&#10;goik2mqU0gfcNxyP0qCOY4wfXrSa6ijJbKK1N6KXOcAUbSMnnpwKrW/zMuOAB2rRz8pz19KaVtWa&#10;Shy2enyMaR8N1qVmJ6DnvVpo1PU89arFRg5qW9dyHHm6JEaEqD05p8cw5HpTMrx/WqrJ82Qxo5W9&#10;2TySVrfgXHk//XUBIBPWnh8jH8qfGjHHrRFNdRtWWtxETGCOKnKbhyvPrQoBPQ8VcVSgBPTFVdd0&#10;EbrqzHeCR84XipYxtABrQePChsnmqJVy2cVMVqzWTlYfu6c1XuF5GDxUzJvxnp2ppiycntQ35kwT&#10;ujOZdmCBWjDcZXmnmMFckVmMjo2R06UlZ9y5ySNGUg8989qrMc5549anRCy/0qlcK6nHSrsl0JbS&#10;GrgAc0LjJ5+hqutTIhJxnGOaSt2CTikrPUe2RwPWkCkt05qyAD65psa/MxJ57U1NXHGEn1LaIDxi&#10;raxDGSDioI+T1q3uwODRuJ03o20QSRqwOMelQrFsHYmrZYEEYrMmJyRSNHO1tUNnbJA9+tRcL0PH&#10;86anJx/OrCx5xgA/WocmkSppNairMMYwf8KjdctwRj2qR4tuelRKAMd+1axd0RJNvcZsBB571CWA&#10;JGPxqZznhsVC6Ck2kWmuw/zTkYpzzcfd5ql8ynr+FL5mSePxqFNMHUXRWGtPnIINKobp+NLsyTnq&#10;KmiUgZPXNN27kKfyHhSBwPegZ3ZIyM1ZVVHXPT86kRN2fl96iN3tEqMn/MmhyEMPSkkQ8+tPjUDO&#10;PyolO0DnGapJ9ROCvojDmjw+Rik5bHrWn5eeD1x2qiyMjD5efeiSvsaOfKldXIVjOauIucCmpEW5&#10;H5Voxxcds+1SrX1ZnGpF7xZRZORn1q2FwDgZAokQYPFLvVY+o4/StOePS5d77JlSUjkD64qWLODn&#10;njtWUXZ3Y5zWhGxC7TxkUt3sxKfSzQ1XAfp7VeUZz6ViyzbSauQz8e9HK2VFtotu/wAuM+2Kxrti&#10;CPrWk0oPU1RkUF128/WnstgUVoLBEJP4TW3DF5eCBjB5qpCpTb8vNaBYPH0xRfyMmrSdkZ1zLg57&#10;1XGW6tnNTzLk5OPxqu3HGOtNJI2jOS7ETDy881Xdtwx61JLgnp27VWPX1+lOTjpZku7b13KrI3QD&#10;v+NI0GFB96txdRkZpsz89e1KTXZB7O32iqpwRxVgNg9Dj1qAE7wT0q2p5PX3rJ2uP2q2REF3Z+vW&#10;nBePepiAOmalSIt9KuCT6kKqnpoVXTjpTVJI6YxWsIkHTJPSqjR4JAWm2zXk5fisUSpPsKXyvwqy&#10;qnn5elOiUE59BUXaZDpxu2iuImGTihomxmtEgHvkVehSMKflGMd6uMRXvZJGLCMsOelWmAAGRTpI&#10;ghJHFRMw5weal1NbGcoSfQYy/wCRVaUByMr0pxlOcc1MAMYB5qrijG26KJjODgUMm0CrLLjnOaR3&#10;Xb0qJSSWptHy0KzAEelAU4J9KQNx9DTWlPNJTTLsyNsZHHU04tt46GgJ70Ffx9atu26IbaWiBJDz&#10;yan8zjriqAIJPWl3cdc0OfaIdNUXJo8r1/GqkUQBxjHNWkfKEEde1VN2DQqkm9rFwSa1Zs2qZHJA&#10;pJFXJ4plsw4/zmns4LHim+ZrZCcLWdmIoA7007c4yenNTbOAeODxUc2fTpnpQ4tLYm6130KzcZ45&#10;p1vOQ2CetVS2WOeDmmK3zk0o6Dk4ct+50an36mlHynOahs3Dj1+tWwvXiqeq1MYUpbp2JkbPeo5l&#10;JyM5zSq3PrTmUkcfnilddzoteKu9TPlCAYPPpisllXnnvW1KpAIxk1zkhw7DBAzmp1dtTOUUrPlJ&#10;yNp4bA65q0Z/fms9mPTvmrC4P1PStHbvcjmUulhzDd061W2n1qwWC84qlO5ypB/Kl02ItrZSLOcg&#10;nNWI1zkVHCA4zxVlcDrU8yNHFJq5IMjvxUpY5HNRq3r0pzAKeMVKuy5Ss0h6kkj09ae0h5qu8pC9&#10;MZqCF2Y9M02uWwrJrctqpJ/lU6gjAyahyOOe1TL7GhwuxKnF9RrqSMVX6YABqw7suMHioF5Oec1r&#10;BJKxCpNvVBDHkgkZ9qvbAu3FQrIACPWns3Q8VNjoVJLZD03DOPXrUhII6UJgimMWOKl+lxey5dWy&#10;J8HPFVyAc84qfpx+tQ8A9OlJ3scrs3uNyvXPNMWMHkUMCCe1V2k2DluBSV35G8ZLoW2jDAe1RlMH&#10;2qCO7J6H86sq/Q1XL3YSlIcCRgdqM/lT8Zwc80gAPfAp2T6lxc2Rqqj86kQY9aYy+gyM00E8Eis7&#10;W6g5PazFLcEcnmq84wrE/lVvJHb6VVnwUJzSi27ahe3R3KcEg7MfpWqvzAZ6jtXGxTFJjk4ANdNA&#10;5IGDwe9aSTFTcn0LQXDegpxQjvxTCwJxuFSqQGU5NJp23FKPW4gXB9/ehixzx1pvmKST3pMksKSt&#10;1JjU8xQwHHehWFBAPfJqEr6Gq0Ka5tCffleDyKa24+2aRFbsvfkVYdcA8fSp91kSi46WK2O/TNWC&#10;nA54pNhI4NJg5GTVJJWGk9SFgOn50GLAGKcVHOelN2rt69aHfoHNK2w4HB+lPJwfeoF4xkc1YDAD&#10;lefamrpaijW7rQVXJQiolDdxz608AYP6Cm/TipbXcpNW0Q5VHPrTC/oKN/5035sjB6HvQo+ZCqDT&#10;wcd6kB5PP402Rt2CMUfQVd9hrlfYZgDqAfenxnIPHFNzniplwBiguMU3oJuyB7UuR9celOEeQSPy&#10;qNV2Yz9ahK459m2TBSCeKMtkZXAprPxkGmIzOSaXLcThC2ouQScVJH1Pv6VAp5PXAqQEEHaORV81&#10;tCbKOzJGB5G7io2yDz1oDkkcDNIWxS7Byzkt2IrZxkVKvT0pFY9lGajHuOamSb2H7y7jmXpzTSpO&#10;OKlPIHsKjA561HK3vcrmdhArDPPFOQAn07mkBxnmlG0Dj86cY22uTpfchZAScE0UrE560VV32I9n&#10;5n9EgI6biKkD4z83A9alFuCMggj2NNNo3XHH1r0brU5lp1IhIf71OEjZ+8KebNxyRxTGgPBwaOfo&#10;wjYeZnHcUGZv7hqLyz0xTCh6U7ouMVfYnM3+yaVZwegOfcVCA3Snbm7nP4U1tuTpclademeaQTLk&#10;881GGI9PypxbI5jX64pXBkwcY9RShuc9qr7lA+4PwpMr3Q/hSbuUotp+6WgaUAVVAXJxu/PNKAP7&#10;xppdRO2mhMB1pGHFNCZ/5bAfhTvJbjEqt9OKYNWQCkxzTxDIegGPrSNDOD/qvxzmlr3Eo+o0r78U&#10;mSaUrJ/zzb8BTPMP9xs+mKdik0rIMGkUnpTROvJz+mKUSqe9KzBJJ7ic9zTc07g9849KULx1ppWW&#10;wO24w9qTGMc1IQKbtp30Ff5jc0HPpTmXFJQrCYzB70E4p3PelK+1JonqRcDk0BfenEetN2g9uaE1&#10;oU11sNxjFIcd6eVHpTGWqvcE7a2GleKaAetPx70tFn3C/mR80makPrTc8UK1xt3aGU7BpOtLTcfI&#10;d13ExRxmg5yPpS4OKnl8zNXuNzjtSYNPINMJ9qaRr2uNIznmkx1pxOKM+1D0Ivd6sbjNG3mnj1oH&#10;Sk0JrzGlSO9ABoJPpSBifalylcy0EI5pfWnU0/WjXRDdpJJIaWNAFOxjrSZ5xTt5CtbQQrTSDzUh&#10;70lNXXUfKNJp3rxSFe9IDSauNx02AN2xQKcwHpTdtFjNqyuKDRuXnikZfam4x9Klq44t9h+R6UKw&#10;44pgAp4Xg0NFuQ/IppIoGPWmYoS03M09dx5IozmkApAe9FjTmv0FLEUBs0i/SlJwaH5Ar9yVT7dK&#10;cGqEEU8Gmo23B2tuWlbHerCMfzNUVfkVMsmKaRnpfc2YZMEc1pRsdjjrWLCwOK1LZ9yvj05oktBm&#10;XB/rSBxWVNnc3qK1YTiY8d6yZgQzZ55NJIm/QZ1FKaT0FOxQapK240DikCj1pwHWjnihysTZXGHv&#10;Sg04UzHNJO+47pdByjn8K0LD/UuCOTVJeD71bs2wrjFVYzZaRcKRuqq0koyBJijzPaq7kHNHKOMd&#10;rky3Mo/5aZ9KnXUblcfvR71ks2KYST3pcvmae7odKmuXKAEEH61di8X3seP3KsPQ44rjA5HvTllb&#10;n5qTSFp2O9TxucfvNPU/8BqX/hLdPcZk07H0Fefm4bHWnic9SKAs+56Auu+H5OZLRlH0JqSO48Ly&#10;nAZl/SvPDN/sg/WgtG3WIe+OKE/MlJnpCWHh5+FvNv1py+GdNkJ8vUlz2rzkC0xzATjvmmBLVjyH&#10;A+tCYfI9JHg5SfkvY2/Gon8G3eTtdP8AvquERYwflupV/EipknnT7l+/507+gkzqn8J6kg/1QP0N&#10;Vm8P6gOtuT9KzIdT1UYK6hk+5q9F4k1tD/x8K31P+FNjuMk0q8XrbkfWqsltMp+aF/yrei8ZavH9&#10;6FH+vFXI/HF2cF7CNvpS+QrI41oGAJMZA96rmP1BH4V6CfGUGf3mlg/hR/wlOjPnzLBl/DH8qVw3&#10;Z56VxjkYp+w16CdT8OTHOwrmnmHw9LjFxto2fUaik+552q44p+3vXoJ0HR5c7L8Clbwjan7t8pPu&#10;abauKx56Bml2+1d83giX+C4Q596qSeCb5fuEMB6Gk3cEtNjjdvAo2HNdO/hLUk5MX5c1WbQNQQfN&#10;AR+BoFqYLLUAVi/TitqTTbpckwMBVPyJVz+5bNNB8iIRjg0hWpyjD7yEfWlGDQKzK2zGaAnPWrO3&#10;24pMA9xTuiraIhxRjGKn2gelKEzRYl+RXOeKOanIxjjvRt9qTYdCuDTx9KkK4puKAWgz8M07NLt7&#10;4oOaGUrdxcCk25pQtLj86ZLfkRovXNPApwWlxUyFFNjCppce1PwRTCcDrRcqzHgfSjbnmow/vU3H&#10;NMQ3B9adtpeaeD60xpJkYUUqrwaUsARk0oOaQrJPQYFFKV5zUw6UYxn3osOzZEqdakAxTwooC4FO&#10;4mNAp22lApVWj5DXUTHtSrxTtvNO20fIoQMQaeGPrSAfjRQK+5KshHepFlbrmoFxTsUrK4XZYEvT&#10;NL5mR0FVwacDxRYnmRKNp6qKNq9cVEDTgRRYpNC7cZwTz6Uqbh/EaTNOGKLWBvsDk9e9ANBNMznp&#10;SY0xWNRNT2JqFmxUtAiq6k7q+C/igpi+KugEOdrRvge/Of5195s3zZzXxR8V9KuJfiLoVxHHlY0Y&#10;E+m7NRHmVSm13Vyaijyu59leCG/dR89hXttmflWvCvA7YRAfQV7lYtwK9Ct11M4K6Whh+KwPOtyD&#10;2rjZj8prs/FqAtbdq4ycZBrzpG6RyGonDxnH8Qr1nw637tPpXk+pD5k/3q9V8NnMSZ54FbYZLlkT&#10;PoXfEX/Hwh77a4TVF/e259JBXd+JBunhP+zXC6ouTEfRwaqnpJC6HsOnMfIi56CsPxP/AMfFocc7&#10;f6Vs6YcwR8dqx/E+DLbHvj+lOr8QLQ5gD95UwyJ4j7mov46e2fOi9M047oTa10PRbT7g+lWs96qW&#10;g+UfSrgWlJagmAwaeKApzUwTmkwIsUoBNT7acqiobKt5kG32qJutXv0qhMfmPFK4W8xpIxUOaC2a&#10;YDTW5VtCO9UNaXPJ+52rwHTsbjzjlh+tfQFx/wAe1z/uGvnyyXa7fMPvNx+NQt3qDexdkJDdKqzn&#10;5WzVifO4VWnJC1bWiJVtDFOQTSClcc9etIBSfqaStbQUjHWlFIaUE0XXYlapaEijvUg+tRKamWhM&#10;pLQmXNXIz8wqmnXrVxM5FDJ5dgcc0xRTn96QUlZDklYfKpwPaql0p2KasynIHNQXY+ReeaeugJX7&#10;Gbt5rB1sACM57963+awNdUlU+vSs53fUpRsmQw8AVbBHFU7cfKOaur+tGiKitNdB3frxTiaYozmn&#10;Cp1BPTYdwcUvBzxQcUHpR8w5lpqN29KkyaQHPenHmi77CdntoRnmn59qBxSA880+gJpdR2aMUhJN&#10;KRxSstxLXoA57UUuBR+AqWi7BwaAtKGo79apaITjre4n40lDUAUO/wAhOWqutA/Ggmkxz05oIpNa&#10;oucm9kKKXGc+lIBSmnoC2V9Bce9GKQHNIf1pb20E7btaDs4pc0gPGe9MPNFieazVkPxSFaMd+9L7&#10;4p9rFWvcTj0o6dqBil9aE7kcltkIMUHigD+dHWhKzNOgmf1pTSECnE9sU7Xe5ltuwBBx2pM80N+V&#10;A5qWvM0T8wIoBpM80Fsc4pu7Cw4CmZ9u9PHPTik78c0reQ02rXTGnOeaXPtSYNKCabjZCu73ENKC&#10;celICetKaEhpPrcaRnFLgjvxTPTmngdeaoizethoA9adntSHikC570NBzW6ik4pRzSDGcUGpaYXd&#10;9xSPzpFzRnFB5pfIJK9hcUg5zS96QinezsaRiurEA60GnEZxSYFF+7FKD3Q0mlIFJnH/ANegU9Og&#10;oNX1ACgD3owKXt0pcyG1qHHNIOuKQd6UnPehMlNSExQelLkikY/nQrX1FyLcQfSjOaUjr3ppPbHN&#10;VJdmJoMUHIpwBpCM0W01HFt20EHNLjn2pARS5pO7Vgba6Ceoo70Z5oyaVgfkJk07JzTcUo+tJx7E&#10;pbAetIQT3oNArRWSRTYAYHNB68UCnAGofoPTSz0G4/OmnPNOI560nWn8iuaz2AUpAIpOx4NKD1pW&#10;1J6iAGkUc040m2ncFoH1/OgjNLxUZNTonsKckkhce1OGc0EZpAeRzTvpoaQT3VhT6dabnBpT1oxS&#10;Tt1E49wGOeetB56Ud/xp3FU5eYRshoGafikyBQM1KT1aRTS00HUvPvSZzSgA0Jsz0d7DlBOamHH1&#10;qIdalA59abb01KjqtiZGPHGKtITVVAeM9quJincllpKa55pyt04pJMDNTpuUl5EGRVW5HTmrZ+lV&#10;LlueKcVdkT0WxmTDj3rMlzurVlBwc1ky9a6os55R7mvaj5RV1D6VStuVWrycUMFGyJ1NSLUSkfjU&#10;qH9aWr6jk20aUeNp+lfSvwmb/iRkf9NK+Z4DxX0n8Jf+QIef+WnT8Kxrr3GbUD1Cig0H3rhOkSl6&#10;UUUAFFGPaoZ5vLQtjOKEBMOlGaxJtUIBIAApsF1LKfmbj0FbKhK17GTrRTtc3SaKxLmaIAlSWbHQ&#10;VTtrmdxjJHPemqEmr/mJ14p2OnxRWQZJo8Ayg9/WlTUCxC7Qx9qj2Ut9ylVi9DWxQaBS1maCYopa&#10;bQAooxRRQACq16D9mn/3DVmqt7/x7zf7pprdCZ+c9xHt+KcbY4K9fxr6/wDFf/HxZe8Yr5IuRn4n&#10;oT2XP8q+t/FbYuLDn/lnXsTdlT/wnmR3qepxvicf6NFXEXQ+Za77xPxbwGuBuv8AWD6VkmaW7ohY&#10;YBrg9Z51G37c8V3jcVwGt/8AIQtR70XFJXR6lovUV6fp4+UV5fofb8K9PsPuiov5lLRGxej/AESX&#10;0rzDxMcJAfccV6fe/wDHpKO9eY+JR+7gzVQQTbseWa4f9JHHaqUfarmvNi665+QVmo/607N9DKMr&#10;SNSMj14r6E+Bx/0fUv8Af/rXzrG/Svob4GN/o+o+7Y/Worr3Gb0ZXme8Cl5FHFHFecdocYrK1C5I&#10;bZnjGTVu5ufLHAyT+lU2GRkjOfWtacdU2ZVJaNFYyBgNvIq9Gxxiq0cSJwO9XAwArabWxjEUuAOu&#10;Kzb6ZQvJzVsumeTiuX1F1aUrvz/SqpQXMTOWhUIDuQ2cZ6jrUv2WIHark5rMWTYcdamLsWGOK7ZR&#10;l0ZhGxaW2EbHvip1+dsbfyqkjuG61ZRizjaTmuWSmmbRsaMdhIxAC8Vd/sTd95qjiiujgoT+NXli&#10;vT1cCs5N6e8jSKXZjU0e2Tk/rUxtbVcnik/s+RvvSU5dIiHViahyX/Pwrkf8pGbu0QcEVh32pRSb&#10;lFXNRs7eDucntXNyJuJI4rpo04v3rswqSa0sSo7nPpVhGJB4NVlmKY4HFDXfzdMA+laT32Ji9Nx8&#10;rvnhuKgYljUizIWHBwadKq/eVu/ShK3QOa5PCVQHcO1Mwo59ajVC464qZQ4XZwRQMawBzjFCEqDk&#10;dacse0ipHINMTRW8pnZdvqKveN0P9g3Q/wCmRH6U23lCOKk8ctnQrk+qf0rGq/fp+prDaXofFf7N&#10;aqus6sMcmdjX0Fft/wATW654z/Wvn/8AZzGNd1UY4EzDP4V7/e4/tS7J9a7avxz9Dipr3V6nDa+P&#10;9Kf6Hj0rzhTmVjno2K9H13H2ts+leazZSRs+tZLcudkit4+uPtejrCei5x7VxHhBPKhhUdAMV1Ot&#10;Pvt2GawfD4w54/izTk9Eci5ubU9g0oYkiOK9u0f7i14jpJzJHxXuGjfcFZyZ2Q1todTF0P0rxXxM&#10;P9KnH417bAP5V4h4kP8Apc9Eepq2YPh0H7V6c/pXvenf6v6ivA/D2ftZ59K990/mMD/Z4pb3M4I8&#10;T8Rf8fzY/v8A9a9g0T/j1j57V4/4jJ+3t2+cCvX9D/49k+gonui79jYxXP8AiIf6LJiugzWB4iB+&#10;ytTjugbujyHUgCEz1rsvCX3RXFanjctdt4S+7zRISuehoM0tC0pFSVewyg/WlxQRQIYRTGqSoyKB&#10;kRFRnmpWphpksjxT0702pE+lIaSKrDrUeKnkFQkZoCwzFI/anGkbpTHeyPGfGRA1CHHof0riNX4K&#10;+5ruvGa/8TCH/dNcJqykSKM9qKiTtr0FCLfUyh1rWtBhhisk4BFado3zDNcsosrRX0O8ss7K5X4s&#10;MR4avMf882H6V1en8qM1xnxfYjwtekDPyE8V0UVqjObsmfDVhNm3iJxkgE1uQyqRx9KwIJkkjiZY&#10;8ZUcVrQOeeT16V3uFtUjOMkaUbDPSpWl5x0yaYqlgMAAUo6nAHWlFJ7kV5WS93qWlzkDI9acWPJx&#10;3ojAJGR7VY8nk/Wk2hbrdsiaPcByKWNCXzjIwRz9KleIjac+xGKcSBwT2PNXGXY2hBJPQ/FH4x8+&#10;M9Y5OBcYFfq38IYh/wAIR4eH8QhJH4mvyc+LdwJfGWr46G6PPvnFfrl8Lrby/B/hzbnm1BJPfNcd&#10;PWrU0RtXSUIaNnXk47c9MVn3M+wEjse9XbhmU471qaL4UudSmyylIgcsx9ua69EtTljbtqew/spa&#10;zZaB4i13UtRhZVngSOObsSufl59K9X+J+qwapeyXCv8AKdxX/gRrxiO9js/Lhto/kQc/UVzviHxH&#10;cLG5cNj1HNcu0+ZJ3asXztRs9rmxLMqkgvivor9leRWsPGD54Fw6k/7q4r4nOr+dzyCeua+uP2WZ&#10;yPB3iq4jHJuZ+fXk1NZtxa9C6SXMvI2/HjoPB9u+QN07nJ7jdXyZqN7CYSAeCTyK+nviAzJ4P0dc&#10;A+YTlfxzzXyH4iv1s0RvJLIwOQO1aRSS17sJyd1bsWLGRJDt3ZHrUl1pSzXAwB82Bz0rgItcikkx&#10;CSpXsOozXb6JqbvxKNwHRu9RJamXMkyp448AXwtZLqGMssS5fAyceo+leEmMOxKngda+/NC1djZN&#10;EDuVk2nPPWvnbxz8NZIZLi606L5XyXhPY+q/4VpTatYp1ZK+yR4pEnygVA8i8rjkmpLi2kjJ3bg4&#10;PIIxis8sR2P4CtJU1bYcKrS02Y8nAPGc1XVRz24zSooOc/XntT155PWsuTzNnWc4pOWnYzwGDZ2n&#10;39qUse+atOc/yqsQULEVXK7boyvb4RhXH0xULBiOAOKsMcjp2qBz6dKwkn1kbtOSTlKxVdSSeOaq&#10;uhOckA4q0zkZ45qGcAYOKXIv5jKVraamWVO0fKKx7uDPOcYNb1zlQT296ypX4PPT0o5WJOUlZtmX&#10;ChJB3fQVsxKx3ckDpis2KJnQEKQc961I1cenvWXNrqbU4NJDTg8DOBT/ACmChu56CpcmJieoNPlU&#10;FAcde1S7dEVKD8ym0eeCx6dqZI2EA644H0qXJwTkAfXrVZwR3+oNJakvS+jK8zbgcDkfrXONCJJD&#10;uPOK3ZsEc5B9qjjtVAz1os+wkvdvZfM4n4l6c1j4PTUomwWnMTD1B6V8Y3VgjQeeEAYtmvv344pa&#10;w/C2yjWdfNN6WZD96vg17hfsBTPPcVVTpfsKjqt1ufQHwU8YX19HNYzTFxEn7tfZa91Rjyc9exHS&#10;viL4W3MkOvW4XJDHacHHWvt5Sv8AEvI4rHnVjecOzHEHB4xShevpU4O7ovB5oUsMg/rT5n0MFSlf&#10;WVysy/KexpsKqC3qRzmrTbeAQM00rgNznH4UzojFL4WiFiOacxGP0pjgHGCR9KepBJG7PfNDVyXG&#10;UVexGMnrVWY7FIGTk9aseZjGRk9M1HIMgCq55JJXHFSad5WOYXzWl+Vc4PX0rq4d7Ig2knvVWK3A&#10;6Dp3q6jsmenTtSimndIzvfdFWUsGPr0quTn0qVlKjJ5PrVBryJSQx60Sk7bmsYJdGiUgOc5xzUwc&#10;ggEDj0qFSoztPy09CGGDWaT01BNxe5OVDDHTFV5A/Q8gdDUu7jGaYTu+XPFX6MtySQ1BjP1p7Oow&#10;c0xjjgVIO43DGKUlsZbERIPJGc0+PBGM4NRA4OOvuKnjHH0rN77BFbWQnlqoOTwOaiV92cIOvfvU&#10;rKpB+Y59KgDlW3VqrdhO99L/ACY2QkLgt14xUbLtB+YHvUrgMpNVXUMq4NS4p9DVXa1K8iq2D6kU&#10;qQ8jsM/nU4hA5JqVVXIPb3qXrujOUWtUOjU/4VLkHau3gjmkZuD7dKcr88DtQ5pbIne3MQyZHfpV&#10;V3JOOa0D85/oaqSMqA57ccU/ea2NLJ3tIau0Z7Gh3P8ACfzqFH68fSoJLyNXbLilHzRpCEUlqjVS&#10;cMOg4H51ETwcmqlrcKxPzD/61TPMrY4pT6WJqR2tuDOT34pkxAK4ByevpRHxk06STcVyePQUJsIp&#10;X1sKBjP86Xyv9nrUnBA56Upf/Z/GqUrdLkyUUviZXyydB+HpUjSgY4/Gol37ifXtTivJ7+gpXv0M&#10;L+bJFJw3y4FIYyQMnjsKElYZ7Z61ZDqRihpbm0W2ioIgeD25qnM7AjHetHBxwB+fWqMyk4waq66C&#10;uo+pNGo2A8c9hT4gcnjHNJExCjHUVMpA59e1Jxuhxbm9wyOB3pJQzDAPHvTyRg8cimFC38XSphHl&#10;2ZfJ6kaoQOtPeMMBmmkr15pGbJ4bAq1KXUxmkmrFZotvQ9+9WAV4Ipuck57frQSD0FK7fkUnfeSK&#10;Ei/f471nTxl+gPHFazSYJ9O1U5ZMng/l1prQ1glZe8V7S2ZRyOO1WGBXIxmnpIMfe59KpXd2FXJP&#10;5Ul6DlqldFCaNfMJGAfaqwBJFBmWf60rHOMkcVMnb1Ikm7WZowj5fvfSrXnHjPPasuG6UcH86sLM&#10;o465pLmG+zZM0mSOeKhZgGPOR6VA9xtAxzVVpmOOPypuyM0pX3Lm7kfyqCTIbIapIlJzniryxqAK&#10;TZbV1vqUIwx56e9Xgxx93mpQFGBikZTzjp1qopCSk9LksS+uMU5mGD3/AFpsMnGcYqN5efunFFkx&#10;PTd6j1Oe2BUZBY5J6cVGZSOlOWQkA45p3tsbU5OVtbD9pPHp+FJsyuKUuX44FOYYBA6+tS2nuFRO&#10;Lve5XZgqkd/WoIl3dTVhkLBQar+QccHvTUEkZymu45JipIHXPFNkjLcnnNPW3y4Oa0RF8vJHFDTI&#10;bb3sZqW2APTvSyKAP61pqufpVe4jIUgAU7q2qNaKitWjOztQ4NQRbie+KV0x2/8Ar1Lbr2z+FZqK&#10;b2Lau+xfjG0irLDPQjNVDJtXHap0bIHQGk23oiFGzvv6kjRHB549az5lyTxVsvtz8xqtK/HB+tVB&#10;NbocuV2uQqqAcjNToyDvUCIC3Iqx5QFU433Ick+hBK6hTkVUWTH86uPbZBqlLFjv9Ky5raWKSVtx&#10;hO7PFO2n5eKbFu6EVZK5GO/8qtVE+guZbWK4UYyfwFKVXinIvPFTFRjp+dW7dx8pWXGW9alBOBzi&#10;mhOelMIB74P0qHZMzknbWSJFJ6DmrEbBRyPrVeMcd8iqzykk9SacnpuTCyepsErjjNVZ24z15qtb&#10;TSHIIzVmVMg8VndtHXukJHKCPao5yWIIxxVSNiO3Iq7Gu7iiGvciUn0Q2KQjqOavQjB6Zz2qsbdw&#10;3J4PStCD9atQ1JcbpDZVwcEisW7YsSBzk1tzoXBrN8oZyTyO1Kdo7A20tE2VoLbYpJFJNLyDxj0q&#10;07Evgd6xrpioI9aabsiFJPoQztvz/OrFseODke1Z8aOcnH4VqWq4JHenyyun0KlNxVlZDJetT2Y/&#10;eDORzU8sRJBxzU8CbMccU3H1JjVfqXiVCkj9arebjgnnNNmOVbniqKsenXng0oo1jJ2TaLL9OuO+&#10;aryueOn1pxODz3qByCBgcim0HtZNfCVGbnqKQJjJOKcVyDjGQakaPI4rK6fREx82iEHHt+tRlT6V&#10;LtyefwpoIU9eDQ5JJCcby3HoinOV5qVY+cZ6mljAB5PNSSELtIX86HcLK9h6wKOT/KrSFVByOPWq&#10;j3QA27cn1NVXkdwB+eKd0u4pULa2Lq3Me4c96R135IPFVPIOB2rSiUKAD0qlsX70tGVRGVBIFNj4&#10;6jHarzZNU5T09qLGnPCKsSqvBP6VchHUfnWc0p7c59act4QSCDVO1kTGvrorFq4UYbuPSsRic8dK&#10;uM0j5J7DrTYoMsPSpbVylUbEt4Nx549Ktm3AJAq9FFsJxjilZQx7CmrMzjdvVmI0OevFUJlPTPHa&#10;uhlA7jj2rNkj+Y45FTZLW1xyja3+ZmKrAHNNbntVpgcHNQKOeelRe+0QdSyeoiqRzTip9aVcMfc1&#10;MQMH1q0r9DL2r7GaUzng8Gl8ogYBGRVjJz04/KgD5TzVcug0xqqcDPWqs6nOQOlXwuF9TVebGMDr&#10;UuNi9ElcWFjjFWVIBzms5CR9anU55zTXqLnfR6GorZHH5UqvnI4qrE/vUxbdj+lNyfc3jeS2ZTuI&#10;yORURU8VclII6Uzt/KpXqZ2tuixZEKx9a0/Mxxyc1jwD5hzx3rVRlIxgE/Tmm5Ls2Q229B8eQfUe&#10;tTSHaajU47U4AntUt+Rak49StM2cdfrXPXIw5Oe9dA2M4NY16mTkCpUW+g3O/mVAwJBHGKtBsn2x&#10;WcxKdevpVfz2GQDx2quVomLju4mrNJ8vXmqCoWPf8KrQl5GHOa2YI8fjxVJ6GMkpSJLc7OnarW/L&#10;ZHWo5BtU8CqnmdTWfI09HY1ioq13c0mKg5PTrTwc9O1c9Jct+XSrtrdhsA/lWkNN9QlaXQ1F2sVy&#10;eM1MUXOF61VDAd/empON3XrRyt7Mjk3aLbAKSfWmhmHGTj1qBiXbOOKs268fMMmpu0KMnexIw+Xk&#10;cGkwKm9/zppQHnvSbZ1KM7bEIPJH60FxkZFO2jA61A+Rn1q0+hnKU0+xNG+OSaWW7A/z0rNkuQpw&#10;axLq+LEqp4oaWjImn1kdEt0rHA6Cp0ySeeK5m035Gfyrp4gSDyPwpOT7EKC7sU5GRnHvWZPyfer8&#10;hYAk1nOc9etO6aNOaKW7+4jQ4PAq4j7epqtyMGrWQQOOlRyXe44zTLaSgDpR5mewqsgHds80pYcc&#10;dOKtaApW6ssKQwI24po4NNSTANSswx7CnZMcptddRpYZzg1DPypwDU6cn2pxA7UlFEuq2tWjz65Q&#10;iRjnvxXQWEr7BzU11podgwGMfrTJImiQ4HNEo6bkc8u5MX60yO7wcGskXroTvI4qUTQy4YHnHIpK&#10;6W5ummjZWTng1MrgDg81mQDjrWmsO4DHNTuHLGwisc89qcuQeuaDERk5waQY+pouk9jPlinuyyu7&#10;nBqZvu43c1GjEduBTn5A7YFDkrbIppWvqMUkA5PNSEg9+aah9qQnacce1JWMnJ3GydDxUeAcdqlb&#10;HBoAB5x+Vapdgd29iIsOmKkIJHSlP8z2pwwO+KJLQTg10IWUiplGQCWFIx3U1VxmsnE0pSs+W9gK&#10;r3IGDTDxzTgAecU8AEdeK0vYU6avuVVPLcCnAYPtTl6nj3xTlIzzwaG0+qIjDUMH04pw5+opoJ9K&#10;VWwazsdCe2pKAQDjNMBO76U9XO08cmm446VakkRL3ftDW5JHTvQrHnjpSueOmT7UzOBTbXcmTv1s&#10;DHrRGw5BoQkg4FTADn1rO3mTG/cj3HsOKYVLH0qUgEj6UmeD8v5Ua9GaKb/mE57UobPB4FAODx2p&#10;GCnq3XpV3srmkaitvqL1xj86YwKk8/lSqx9MYoYnk/nWbm3pYmSbQMMgUu0gcimRvuHB71KzYXk1&#10;cFIKGjvYaBRTQGPIBoqrSNubyZ+stp+1V4LkUN/aqrn1BBNdVY/tEeELgAjXoRn+823+dLf/ALLv&#10;gS5bc+iIhxxtHSuQuf2PfA8rswtJVJ77jx9BmvQdvQ8i7Wx7DY/GHQJ8bNZgJxwBIP8AGumt/iFZ&#10;S42ajEw9nFfLl1+xn4ZH+pu7hPcnJrnZ/wBjgxlzaeKbmIdQMkAVNvIEpH2+vi2EkH7RGw9q0U8U&#10;xsOFiP5V+eV1+yr41ty7WnjeTPYMW4+mGFZDfAb4uW5HleMGOw8DcxB+uc0O11uX7R6Kx+lK+IoS&#10;f9WoP1qx/bds2MxAH2NfmvH4H+O9iDtv4bkDOGOM/lxSx6x8ddP/ANZpaThRzjHNNpW0Ynzdj9Ll&#10;1K0OAUb1yKmW8sWHVh+VfmSfjX8VbLAuPB8rY4OFbn/vnNRt+1b4rtHKXvg24jYdgGyfpkVN1Za3&#10;G56ban6eLLZn+PH4VKq25JAmGfevzZs/2xkjytzoF6p2g4C5Iro7P9szw67Bbi0u4ATgFo+v60rp&#10;6XHzadT9Avs0R581T6YannT89GH5ivia1/a88CkkNqLDB53Kwx+Wa6yz/ab8FTgFNbhGe7Pt/nVp&#10;MUXd6n1cNObHUGoHtGBrwG0+PfhS4YLHr9uW9pBXW2vxR0uVd0WrxMPXzB/jT1RW+lz0z7HIORk0&#10;eRIOea5CHx1FKFK3iMD0+atNPFgyCJlz9alMnRPc3SJh0LZoE9yD99j6ZrOTxNkA4QjNWV1+M4LR&#10;KfpxTUvINF1Lf2mXOW2n8BUYnPPyL78U1dctjj90OemDUi6naMTlGFCYNiCSIg/6Ovv2poNt/wA8&#10;GB9jjNWBe2DDksP0p4exP/Lbn6UXLVuxTxAf+eg/GjZAcZkkFWxFbnGJV9qUWsZ/5ar+dCaZF7PY&#10;qeTG3S5/MUv2bcOJk/HirDWA9c/Q01tNIPA696enQHdldrSX+F0J9M0420w48sfgwNSGwkH/ANam&#10;iycEbc5oeo4ysQGCcdbds1GN/wDzzI9qttDOP4jSAXHPzc0Id7soscHlT+VKGX6Ve865B+9+lRCW&#10;XqUUn6U2gKm9OBkZpCeatib+9bqMUGWHp9m698mp+ZN03sVO/NAAHUdaslrb+4ffmk/0Y/xuPoM0&#10;/kXdK2hWwPwpAtWRHbf8/J/EUvkp/wA9s/UYp8xDs2VQtIM+lWjZsekqH8aQ2VwMfdPpgihebKS2&#10;sysVJ5pOx4qy1ndd4f14quyXH/PBiPYUru/kJt9xgBPajFIZGU4KMPwNLu9R+lPUd1oJgUcU3ep/&#10;ipu4eozSbC21x5UdO1IaXcPUUhpKXmDSWwAClHTNJyKb61aiPmsOOOKQL+dAH1p3pUuyIetncaUP&#10;emhcU7dS5z7VN/Imw0imheKfke9HHpVx0TNVtqxhXFLSgikOCajmuN6JaBijjFJmlCAU10C/ZDci&#10;gmkA9aUA+tO6RL9Bob8qC3tTmHamdKd0wVkKSOKXPvSA80Mualjj10FpCaQmmniqUWWKp7Yp+ajx&#10;SjOaTi+5CsulyZeasIckVXU1OpPXpUpsppM04eBWhbtjcB3FZcDEirsLEE+tU2ZWt1Iosmf8azLj&#10;O9wR0JrRU4m/GqN0P3z/AFpNXt0NLqyKy9M049aaKdQt9ybahjtSAcUpzQR0qXuNX7DT3pAO9Lg+&#10;tJTQXtbQlU1PZ8FjVQdRzxmrNu2N3Pequ2iJDAcFqiJpJD8xphIprVBqNamZ9qU9zSGi+mxKk77B&#10;9aYAc9KU02hM0vYfmnB+nNMBp4XNF1poTbezANQCPWlC470etDSZcHy9QFIp60uKVeMUkhNu7Yhx&#10;/dpADUgFBH5VLC99WNHTHJpysR0Yj2poPtThmi3mNNIm85+BuNTLdyDo2KpY9qep9+KYr3Ly30y/&#10;xCnfb5DjIH5VRFLihMmWljQW9z1RaUXUBPzQA1m5z3pSTSuylG5pB7R85jYHtzU263PSSQfiaxxS&#10;49qbem4+U3o5tvC3sgP1NWo767X7upP9Cc1yu3n1pw/zikmLlZ26a1qy/dv1PsTVxPFOsr/FG/uK&#10;8+BKjgn86ckjgcOfrRbrZCd1uelDxfqSgbrVH+nNSr41c4EmmAj6CvOEup1GPMNKt5MD1oVx28z0&#10;pfFunuP3mm4/4DSrr3h9/vWpX8MV50upTZycU9tRf/nmp+ooT9SlF90eirc+G5R1K+1AsvD8v3br&#10;b9a86+3J3gH8qeby2cAfZvyproQ1Y9EHhjS5BlNQA/ECmnwarcpfIa87DWvZCp+pq0skOMiaQH2J&#10;p/MF1OzPge6OSJ1P0NVn8G365+UH8a56O8kHCXzj6mra6tqCHC6j+tTf0GmiwfDepLnNuePSqjaR&#10;eLnNs/5Vej8RauhIW5R/rVyPxZrAzvRD+tO7Fpoc6bS4Gd0D/lUDRSZ5ib6kV2aeM70cNYq1O/4T&#10;BDxJpmfoKXyB2ucQQPQ/lSqgrvF8T6Sw/eWJBPtSrq/h6Q/NAy5o+8Gk+pwfH41GVPrXoix+G5f+&#10;WxT2zij+w9ElPyXoFNW7isjzok4qvcA7a9GfwhYy/c1BajbwKvRL1T9TRp3Qmn3POI2J69atoRXa&#10;N4CuwDiVT9Kpv4K1FM8Aj0HNCYJM5oNTg1aUnhfVI8fum+mKpyaNqUZyYDRqNadCu6bh1p6IB601&#10;re8UcwGoGllXkxOMe1MFcuAZpwqiL5ehBBqxHcI/Q0mwexOFNLg0zzFHcAULIp6GmhNIkANOBpue&#10;PrS7qLlJaD93tS7qjBp1HVA2PBFOzimLj1pwqmybuw8U7AqNafSFYcCKOtJj8KXvQkNLQXBoFA4p&#10;QaexN7CjmnimgdKRhUvUqL7iNihMc0wjPNCUtikPNQMetTMeKrue9S/UTXmVHrwTxqIv7ZRmUZBG&#10;32r3mVuv0r5X+K2vLY+JdMhKj98QOevBFK/vw82LTW7Po/wdJwv4V7jp8nyivn7wfMD5Zz2r3jTZ&#10;Mha653ElcZ4pG4Wx9uK4eY/Ka7fxM37uA1xM44rktoap+Rzd7Hnn05r0bw0f3SfSvPLsZDZ9a9A8&#10;Ok+Wtb0X7stCJmt4jU+bD/uiuE1TnYc/xiu58Q/ftzjHy1w2rA7R7MD+tTTtzR9RNO2x65pTZto8&#10;+lY/iYZe2+taujn/AEaP6VV1yFpmtwqEkHJxV1I3loSmckcBxSzSK88IUZ5GQK6yx8MmX95M21Se&#10;B3NdDb6VZW/3YlJHc1N0mtdi1drYZZx/u1yO1X1QCkLoOmBUb3AFQ22FrIs4FBYCqZmNN80Y60nF&#10;iT8i35gqMuxOBgCqxekDZp8o7k/mD1qnMSSeaGb2qFnyaLC1FBwKQN0qINRuxTsVcdO37if1KGvA&#10;bIBZJOOfMbP51747ZSUdPkb+VeC22fOmX0lb+dSt2J9C3cAlhVacDaatznDVUuBwaSY+bXYw3XBo&#10;Wg/SgE+1D1HzX3VgNIMgU40dBQkCQ5D0qcE4qBPWrCgUnYpO1hy9q0FHK/SqSirsfUc00xSGyDJ6&#10;U0dOtPmGD1qNDnFUlciyJZcBRVa5P7sVZfOKguQBGPrmpehcTMOeawdZBKJ7Gt0msTWM+Xx60mky&#10;loyrbKQB6VeXp0qlbkkCrZ4FZt9LGt4avmHjrTlPvTM0o4pkxmmOz0p2c0vUUKQKloTi29xen8qT&#10;ig/XFL+FNN2B6JAAM0oFJnpS59qai2h7rVIQfSlJ/lRSYosrbkOUthad6UnHFHORU2GrR13FFNBz&#10;xS5NFNrzLV2BycUgzSjNLQJLXUbjrQBz1pxPTFBqeYcktxMUCjB9aM0ct9yb2S0DI9KQmlop28wc&#10;01YAuOtA6+lBpcDrTvYfRNMQ4oP8NKVpMUlbclJi5FAIxScUvamnuVzW0YE88UlGaXOKEU1daMb0&#10;pTS496bSdjNbWaFoNLQKTXmXZaK9huPejPXinGmjNWtVcdhCBTiOOlApD2pWSRD0YmRSnOMYpCBT&#10;uKV0Gtxm04pTSgd+1IRmqUdS21fRB9MUU5cYpMY5qebXcl9xrCgignNKc8UnJ6EuKGDNOpcE0EcY&#10;6VXyGugCkJ5p2BjrTCKdvMe4pHPfFOC0gpDSbsJ6BkZpTjijb7U3d7UrW2Gnbow4NJjFO60HgetC&#10;JUe7sJS9MdKaRxmhscUlG+7Kk9NhoHqacWBoAB+tKfpmm0mRGTvsIG60HmkwaUHGeaasU3pZ3Gqa&#10;D3ozzRnnpRfzDmS0AGne9JSYp8yfUIye9xCeeKUUY69qOmKnm7IHdinHak6Uu6kxzV3dhX36CA0H&#10;ilpD+lZuTGr22Dbikxyf0pRSHihJkN+QAZ60vbrRigdKou7a7CEZweaTHPXinmmsaYWtazDGaMUo&#10;zRz9aSuQ15jcZpQPegjvTcAe1TbyJs/uHH6Uz8KkySf603FFrmvLzahxxSA9fSm0Dim3YnWL0AYN&#10;OAxTdwp560NXL5/7o00vPr2oFA/Shx7sXN5huwBxS+lGelLxQ7LqWp3HA07vTeMUoJppNk9SQDHP&#10;enA57U0YH1p/bpUPQblqtCdTVqI1TRquIeBiqt5kLVuzLsZHHFRyGpUFRynJxSW6uyuayISTVKck&#10;VbNUp+a0gZyqNrdmfMB1rMkzu61pTdOtZkhwc5roSMW472dzUtegq/HnOKoW3QGr6tzUjtoWFPFS&#10;Ieagz71KvGOad9CebXY0Y8ge1fR/wgmV9HYDqH5/KvmgPjFevfBi4cSX8e8gAk4rOcXOEvLU2jJK&#10;SPpDFFZC3ZIz5oxVi3u/MYAYPvXE6ckdCqJl/vR3opMVmWLSMAQRjjHNONFAHKT6cpmI5I6j2FPh&#10;heJsdVrRnZluODjIpC2WPP4V2xqScUuljjqQXMQi3QNnJU+wpRAA2dx5qObjGG59KtRucDuaG3bc&#10;myGtbxj7vWnWEI8yRscjinlhjOBT9POVfPrWcpPleprBLmRoDNGc0Yo6VzHSBopaSgAoxS0hoAKr&#10;XwJt5/8AcNWRVa7/ANRN/ummt0Jn503EbD4noc/KEx9TkV9deLT/AKRYf7lfKN0M/ErHfP5V9V+L&#10;CftNgM/8s8168lpSv2Z5cU71PU5jxP8A8e8H4VwV1/rFNd34oP8Ao8P4Vwl2cuv0rNLsavXcgYVw&#10;Gtq39o2nJwcjH4V3vXvXBa6//EwtPrgUnuQ7M9Q0Pqv5V6lp3QV5Xof8FeqaePlHFS3cpKysa19/&#10;x5y/UV5l4p5SDnuOK9OvcfYpRXmXiUfurfj0FNb/ADLa0PJtcH+k8jtWanWtPxEwFyBnPFZCNmtk&#10;Smuxpwnmvob4Gc2+of79fOyNX0J8BWBg1P2f+tYVtISNKcbTR9A1DPOsSkk/QVKzAAkngVz8t6Gl&#10;6BsdBXDTg5M6Zz5UNkEki5DdTV+2jwu09cUwMuOBinAZIJ5rob0tsYLe5KqjNMkYLTmOK53U7xs7&#10;VHNOnByZNSVkS313nOw49zXMNHJ5jMXyT2rU8q5dVyMj8qrvaSKDha7qcVHS6Od3ZQ8kuTxinLEy&#10;Ny1a1tpruhOR9M1WEOGOc1fOtddhcpJDkMpxx7101raI7AgAHrWfYWvzLxkGusjjCDgVwYirbY6a&#10;MLj1UAYpaXt+NJXCdgVVu7kQxlj17VPJIEUkniuH1jUDMwCnjtW1Gk5vyMqtRRRQu7mSabdu79KH&#10;BwDjNQRMSCDkH1FTxwHAO/J9K9RJJJI4XrqQ7uMNHx61JCseMk1oSRCRQD1FVYIljfnn2NRuNbEo&#10;jVskDgVCU3HjpVmQIW+QkA9RTNoFC1HohqA42g1H5LIeTU6MqkZ606R93XmgPmInNSeWDVFZznGw&#10;j+VW0cntimJDlhXI571L40GdBufaP+lVjC5I6nkVa8YgjQrrP/PI1hU+Onr1NYq8Zeh8Zfs7ps1r&#10;VOvzTE179fqBf3Jx+NeF/s+JjW9UyOspxXut+5/tG6B5HtXZVfvy9EcdFNRXqcJrag3L+uK8z1H5&#10;XP1r03WubtvpXnOsLgmsU9TWeysczeOrqQaoaYNkxx0p8rgkDOajiXZKDWnTcxTcXueraC26aMV7&#10;vpC4ReO1eCeD23zY9AK+gdNXCrWLNos6KLoTjoK8Q8TA/a5+OK9ui/pXiHiY/wCmT8UJ7mljnvDw&#10;P2zGK9+0/wC507V4F4eb/TD6ivfdO+4PpSbFF3PFPExxftx/EK9e0L/j1T6V5D4lOL1/94Yr17Qc&#10;fZE+lEnqCNnmsLxB/wAebn0rdFYfiH/jzcnmnF6oGjx3UsnbXa+EjxXFajkbeldt4QJx70TJju9T&#10;0NelKRSp0oI5pF/IYKQilxSYoE35CGoyKlao6BkbVGRUpHtTMUBp2IyKkQUw1JGKbdwK5HWoDU7d&#10;ajJpAR0jYxThTX9aYk9zx7xmudRh652mvP8AXHwy54zxXoPjIA6lBx1BrgdbTkD3omrtegoyfQxM&#10;52+3StaxBL1kAnjrWrZN83SsZp2RpF63PQNPwFArjvjBk+GbrH90g/Suw00fIK4r4yOV8L3uByEN&#10;aUHaSJnblZ8I27YjTantW9Yb23kDp1rPSMiNOOwrWsJMZAxXdda7nDTj72sX5amrFESeeMjpV6GA&#10;Ac4+lUFkYjjP1q7Zlnzu7d6aS3Kqe9pqXQu5eMZzUxjHJzUKxk45qdlwcbqfKhwg9LyI2y3A9Kga&#10;HKy5/hRiMeoHFBk2k5OPepUkwDg4yrD9KzbcXojdNrZn4ZfEqYyeKdUJHP2ls/XNfsf8JILi58Ke&#10;HY4Yi7/Zl4IOAT+FfmLoXwZ1/wCI3xE1HSdLtixN0xmmIO2JN33mP8q/czw94asvAXh/T9Kt38+e&#10;2t1ieYgckDnHpXLQupTl3ZpWb5YpvbcxIfBtpaESXh8yYgFUHRavzTErtwFUdAOBVSC7e4YyMS3J&#10;60MOTzmtrN3OXkV73KzseazpVbJ4z7VoSqcHBGKgWLqScdPxpJWtoWldGP8A2RbzuS8S5PXFfV/7&#10;MthDb+BvEKxjKmWbr9TmvmsMg4HUd6+pv2cVH/CB67xyZrj9GNRWtb5oujC0tujIPE9ilzoWjW+M&#10;kK5FfK+vaJC8Z7BSRX1sriW30oeisK+Y/EbhHuRnjzGpxlv6lzWiZ442lQxMdsYz6+tathCysGUc&#10;D8BVi8YKdwFSJcbVzt4A7Upq7ZjJx6I9J0e5t/IwHxIDyBW08zt95Q645B615bYXfcHBzXY6TdiV&#10;0R7jZk4B6jPvQtCt1qrGX4i8G6dq0TfJtbrkDBBr558TeErrSctIp8s8LIAcH619cz2VzauGk6N9&#10;1171iavbw3MJSVAynqDWqn8yXB2euh8TgZU8AiiOHk9favS/FPghtMlEtsN1u2Sc9VJ5rzxpNvAp&#10;TvfQIOK6MpvEAS1RyQ7t2B1qzuI7dBShnbOF+lNc2lyoq7+K3yOfcMhYHp2qIuPXNXbiF2yMdqzP&#10;sJXjPSiootalXaequhwkViwGAaVxkdO3NQRQlGyBx+tW7hVCYB5NYx06HS1BJWX4HOajcB1ASuVl&#10;juvmJBH0rsXsDuyep6Yq8FRQV2jNObuYSs3ojk9OinVP3g6/yraETqT3q4Y/fqKUhjgHtWLii4U5&#10;aalB0YfxD3BqPEgxljirLRkMeBVck9OvNY8q8y5VX1TIMevQGoJQfWpcZIwMmnGInaMZJpRjy7Eq&#10;stmggsd5wCSTXlPj74gz+GLyW1SNWYKDnr1r7P8Ag74KgvIdY1K5Obe0icNnnawGc/hX5U/FrVTc&#10;65enzRIqyMEIPVc11yg1S5k9RKd5WSIfHvxTv/EscEVxGqiIYBQY3Dtn6V5Y05I9KRsMTTNlee+d&#10;vVmyp9tC5p2pS2dxHNC211OQa9Vs/jTrkUiNI6yDuCOK8cK1EGFKat1H7NI/QfwV4qg8QWSTxpsc&#10;cOvoa65lJzjnFfJHwH1+SDUZLQvhZl+UHpuHIFfXa8HAGD3+tawkmkRZK6tcgIzz3pjNgdatM+SV&#10;wAQKgGM8nirur6MzWvQo5G/p1/KnqQzdwKjm4YkD6/SpoyNpPcCps+5vCelrjSoDDJ4oUABsjjtQ&#10;I8ndn86GjAIyTTi1fcTlLVuxGq4JwM1IgGOnbtT3K5HH4UFAAWA4Ham35mlKcdLlKeQlCAO3pXLX&#10;VqC+Qecd66xmz93tWXOueOKzHUld35ihazHZtPXOAa0oywU98VjFZIz92ta3fcM/yNUqi2MlFSZa&#10;UMw+vcU8LjGRio4m5HBAOKlPHIOabd9kK3vaIjkA9KRCuCPWpuCcUwIH6fWpbWhpO1tyowPbpT0H&#10;Vgev5VJIpAxjGR1psYGFAP1qbN7MiMJa3sIWUHPHAxzRlSOx+hqpqKt5WQOaxLOScFix4qve2Eoz&#10;bexv7gSR1HvTUXJwoP0qpC0juT271aVcHnJoTaKacdG0NBCnGPzqwqjt3qIqmQQDmnKyg4qp2sTB&#10;q+4p6kdxTVLb88YxxTjzj+dRDg5xn0rKysdDgurRMWxz61zGsXjL9zHvUurXjoAFYg9+xxXNYeUN&#10;k8npRHRE+zsrpmpDqBkjAyazmEhbhuK0bO1CryODVoW67gcd6FJLcy1b6kFqsq/Qd63UU8E0yJSA&#10;eTgGrYzz7UNxKUWn8X3kTMevb0FIAT0AA9KsgYJYelRgoepPFXa+xlUavuPjIIIOBTWZhxim9+KN&#10;xPsM1PLLW5pTpxa1uG7fgEHip2wu0Z4xUIUDock05sZxRGL7GjpxWiQ/74xjmnbMY71GmM9KmBJB&#10;4x60Si1voRpfWIMQRxwR6VAFOVzjIqOVCASnXvUySMV3EDmmoNIlR1uNYsD0/GnAgDpkim4Of5Co&#10;SSSScgYqbMbcU9xR1PJ46CrIPTP0FZEl0Qpp8N1vUbjTcZNFRtbRl5nHzZzxSMoI+9imjGKqF2U4&#10;PTvVxS6mcpX2SZZjGMAnilLDGKZEQ27+tTOoC9aG1fQI0ZNXtoUZwNuSw5rnVch2z68HNXbq5BJA&#10;/Ks3ymOStQwg1F9yzJcBACO1ZN1M0mfmzmr8ts5X6jmsnyCCcDp2rObasbRmpFZSQ3r0q2WG3g9q&#10;jjtWYjKkVoC2xjjPoKcUJ3ezRViJPQZNXmBA6YqaCHYScfjWoscfLN36VbjYhUnLqYG3aOh3E1Zj&#10;DEdMCrUxXnGMVUkfhvepZbpOKvzfIXeR07VMswz7Vllm6Z/GpFZjtGTxRoEJJqzidBDKnPt6UyV8&#10;5BU4rPQlSBzip5MlcjOfemtCZSimPjkGVA6e1Sj5icDt3qmobjA5FWllx1H50uZX3QOafchdwCad&#10;FIc8fzoMAY0xF2Hpj0q3ZrcXtGuqLCMQSMjOelEkmKl2cA7cd6iPLfd6VMY26XBSk+xAs+Dz1rT4&#10;K885/CstoQ2fXtQDJG3qOmKJKWltAnSe8kayxjH3Tmos4PtUDX44yDjHao3uOrBqp3fUqDjormmr&#10;nHHY1G+CCPfmo4ZOnPJNPkBBPPf1qGn0Kcba2K0qgZzyKrJH71aYMf4uKdCmM+nrT95r4SHUd9Ei&#10;Py+maeDs6VIE546VHsIOBWXK0wackuhXYZJP6VE5Vei84xmrcgIz7iq20naK0jfTQqMWh9pyTuU9&#10;Pyq2BkkdhSpHtHvTgBtYkfjRKSvsE5N/ZI+MHiqroD9asbif4cCgLgcGiytfYpRVtVYrCMDp6U3c&#10;FzkDpVjbyapzLk9KlNoFZLQiaQBsgj1pj3W89OlVPJLSEAcVLsIOKTdwjeW6QjvjP9KqmQ59qstC&#10;SfpS/Ys5quW+7MZPX4So8zBT835VXDlyMckVoNa9flBFZrRNFIBsyM9RRJaFxi5bo1rRCWzntnFX&#10;9u4njFUopV4qdZQTj0FClZEOXKxDb43EdatxDoc8UwyLjjj60+OQDGMfWplNPZm0ddmXApbrTVYB&#10;iMdKSOTd/jSMAMnFTGUr6smUZXsPbnFZUqEOQWzWqsigHniomjDA89Bn3rSPoOF3u7mPKwIx1+lV&#10;/shkGMZrSW2Bb7vWtDZtAHpVLUqNBvbQzYbRUAyOgpwiVXyB3q4V5UA49arznb0zSbfYzSitG7+o&#10;5owB7AVVYYBIJ4FWVYFQQc1SkBZWAHWleQ48q2jcphwzYI4NKmV78elPS3wc1I2Bxt5ppNvQHG61&#10;0Iwc596aABn6UKhGTjA7U5lyPu/Wm4WYRc1tYrKuT7VZKnHTpRGoBOPTpUigkdhzzWfL1E1K5TK5&#10;7U1IfmOTnJ4FXGj96iRgD0/Gi1+xMHZ63uTLGBjgUSbCuN3bpVUztyP1psETsc4ODV67Joqa8mEF&#10;ruIyT19K1Y7cR4OBzUsKgLg0ssgC1LTT1FGTXRlR0BP3eacCBx0xUSHjcKilmA9TVcyZfNJPRFrc&#10;FPuR1rOnkBBzmq0l6ckY47VVe4LjFJ2EouW6J0mAbnoOmKmBZ2z61S8nBA6VoQtyDjtUKL6my02L&#10;8QwMdKsxRnOe1RK+cDmryD5SD19/StFFEThoKo6in4weB2p6g4FN39PUdMUrJMwjZPWLK7x/eyRV&#10;U2wwea0EwevHr71FIoK0+ayOiUb9NDn5ISCfQ9BUBjI/E1v7MjA/A1UkTJ6VPMmZSdnojH24zUm0&#10;kdCc1I0PGQCKsRDA6U79jWMVJbFVkJ/KmCPJBIOOlWGXnNSqFHWklJ9BOCXQpsuASB+NUHxnpya1&#10;2UY6VmzQHr15qORvqEU3e8SsEU8DmnAMpA9aVPkb2NObhqfJ5ktNMmBHOaeJOwqDYcE1EshBINO1&#10;tmaKpY0goI471FhQeRxUiMuAMYNKVU9+ado/Myc5N7DVxV2Bz2HNVUIx7VdjKduPwpKUuliuVvrZ&#10;lgEAc1Oy7l4BH9ahUgjt14qwDkAdarmfYfs21rIz2TJxtIqrdpx0yK0pEJ6VQdiCeM1Oi7kxtFnL&#10;XIOT2qugL8bc4qxdFmkOAevSrEMZxmqubOMWtWS2lttAHT6VdUEHAB+tQLMF4IzViO4DA+9CIjQi&#10;3rIG555qlIwz/OprifYvBxnpWejEk5OfepkyJOMXZalaYHk0xZQoGOD61b5wcjOO9ZkuB3qIu/UV&#10;03blNBr1gMbvyotmd5OvQ9qoQoZCMfnXU6bYBOc55q3GRbpRiXoVPGatqRnmmlQGxnmnxgHmhprY&#10;lrVaEigjtTCOSKkY8nHSqzJ3zTUpPoXfXcR+B1qhcPweafLLgYxis2TcT7UfIieu7KRUvnjk/jTV&#10;tFHPXnvV+PjPA5qVzwCal3fQybWmo20hGBxW5FgCqFvgDjpWhkcUJtG0bSdhs5UKwBGfesTPWtO4&#10;2kGqJX5eKbV11RTabtYXdn61YUrgfMeetVguBUgGVGD07VaXdmUoarQnUAEEHIzTgwG7C5qNcbf1&#10;prNzSsjV05KKshytuJ7VMqt3qBcAkYPrUu8ZHapaaWxDcuttBrLnPt2p8TMBjtTMkdsimiTOeoqY&#10;czIcU9U7kwkOeR9BTpSjqwwKrM2B70j52jB5FXo+5pTt1MSewyxPasyaz2n5WxXUMxPoPYVnyRnP&#10;StVUVjojUil0Me2mlR8Z9s4rooL4gFSuDVQW/OeKsCHcc9DWUkm73sTK1r3JHvAOp5NCXagjJz61&#10;mXMZ3etVSpwM0m0c94t6o6hbpWP3sewqwJQccjNcmdwHB7dRTxdOpHJ4pShfoaKztY6ssPXvSd8d&#10;h6Vhw3ZbqatC5H97mpjFruNwvqmau8qMY69ajZ/aoEm3Adx/Smy4APOK15Loz95PVaFlWAySep5F&#10;KAMH1rPVwPrU6A56cUWsD12ZeULjikC5x70xCAOlSjjHHHtUOzexPNK+xF0JBGCKQHGQf1qdk56+&#10;+ahPzEjvTUROo7aRGhuetKB0z1pVAGcUxVPzVaS7FQ5uxNnjnpUYIAOakVeAM1EVO41DdtLmmhYx&#10;tUegHQUisrDgUgfAHUj2o3gN0pNp9Cd+wzHQ44zULMAcgVL5vJ460gPtmml3HOF/tCK2R6Yo38Y9&#10;aRiMcDr1pEHcGnJGSunvceWwMdaerYGCPwpoYDnbn6U1W5NQl6mllpdD9ufbPP0pQgBz7daM5xxz&#10;7UEZGAwU571TFKy1QzaRnikBU9TT2UqPX6U1TxjsTSS7yJjUdtQ2gcDoTSBDg7ueetOZQppuDkkH&#10;J9KpWT0NPaxSGpIcfSirCgY60Urvsae2Z/RmEFJtB4AH5VJsFAGK9Fnnalcwr12A0GGM/wAIx9Kt&#10;YHWkCimxNvsVGtYjn92KjNnH0A4q/wAGlVRRsNGU2nRH1ph01OznNbRCntTAgpJ3C7MCTRYG9Ce+&#10;RWfL4VtXzuiib6qK67yxQUU/hS+RSV9WedN4A0qY7m062J94xWBe/B/w7d587QrdjnP3BxXsnlLS&#10;BBzyeapb7icV0sfNWpfs3+Crw5m8PwZ7MqhT+YxXE6l+x94DuzuOmSxn0Vjj9c19looBz3p7ZIpO&#10;76ha+tz4Gvv2IvBkhHkyXEB9FYkGueuP2IbBB/o3iS+i9MNnH4Yr9FtpwQcEe9RmKPn5BUchScuj&#10;Z+as/wCyB4ggz9l8aXHouflPH0NYk37OfxUtN/2XxnISAcb3Zgfzr9R/KtyD+4B981Xa1hPHlAU7&#10;Pe7+8idPZn5XS/DL49WWGh15LgD+Dd0x3q0jftA2K7mjSZe+FT/61fqG+nQnGI+faoG01TjI4HrR&#10;q76v7w9Fr5n5jp8UfjZYj974Y81R1IjPP5E0+P8Aah+IVnn7R4MlyOD8rdfwFfpW2joSTgfiKrv4&#10;fgbhoEPttFC5rBBL7SfyPzgj/bS1WFm+2+FLmPBwSqkZ/DFb1h+21pDkCTSrwE8nC5x9ea+8JvBe&#10;nPnOnQc/7Arnbn4TeGpWYyeHrNye5jU/0ou7blddL2Pl60/bK8IOFMjXEZJ53RtgflXX2P7Vfgad&#10;hnWUU4zg5r0XUP2d/Bl0SZPDlvgjsgH8sVyV9+yd4CnUgaAqL/0zO3P40k3/ACoh6v4TUs/2jvAs&#10;xwPEluD3DNt/nXU2fxq8Lzf6vxDatkdnB/lXh15+xf4InyVtpUwCAPMbj9a5Ob9hvw0hJh1O7Unt&#10;uyBTv3j+Jq2rJRPsW0+I1hMFaLU4XU8gq4Irct/GAbG25Q56EMK+BJv2LHhP+h+J7qFQOFUn/Gsp&#10;/wBlbxtbK32Xx3cj0DZGPyNK7t8Jnytvf5n6QJ4oOT+9U/XFWR4lTjKxk/zr8w5/gj8ZbUkW/i7e&#10;oHGXbJ+uQaqv4V/aDsduy9jnUccuv55oXmmJXvo7n6mLr8T8mAdOxpw1q2Y4Mbe9flnD4j+PFg+D&#10;ppmA65xj860Yvjd8XLQkT+EWmI7qrH+Robsi9W0m0vU/UBdTsj1DZqUXNgf+WpH4V+YSftUeLbMZ&#10;vPB1zGQMvwQB9Mip4f21gu0zeHLoAfeO0gZ9qFJPeRdSi4r4kz9Ng1i2f3vX2pRDbt911Pv0r86d&#10;O/bZ8P3GS9hcw4OMFSf5V2Vh+2D4NldUa4kQnuykfyqlONl7yMrNva/ofcjafGwOCv4Uw6YD0Ofp&#10;XydZftO+CZzhdbjBBx83yjn611lt8ffCcnTXrcf8DHFHOu4na59B/wBmOBwpFRmxkAPB5ryO3+MG&#10;g3ABi1mBu/Eq/wAs1vwfEO0lXK6hGw/3xTjIaa6NncfZpRjEjH6mlY3Kj/WnIPFczH4yjkHEyMO2&#10;CK0ovE+em0jFDlqCNUTXndqQ3E6nJQE+4qoviKMj7oA9RU8euQHrEcfWjUHpYUXTfxW6/lTGuYj9&#10;6zXH41YXVrRhzGalW9sW7mgCgWte0JU+xpdtqw/jFaQayccSjPuKPJtm/wCWyZp/MDM8mA8Cdh9R&#10;UZs0/hus/hWwbCE/8tUz9aZ9hHIXHNA7eZlizJ/5bL+PFIbOUnhkx9a0jpjH+E1ENLkXorcVWhDv&#10;sUPskv8AdB+hpjQTDnymIPpV9rOUdCQPpSeTOB980WuCelrGWY2z900u0g5KmtPFx2Y/jTSZuQea&#10;l7lWfYzwKXIPYVbBfOSoJ9xQTuOTCoPtU8quO5TwvtRwKsYQD/V/lRthx91gacrsHJvoVWpf1qYr&#10;EemaQwpxiQ1L6alXfUgIoBJNTC0B/wCXkfiKaITz8wyKpaCTu9SMHr1xSHA6VL5bHoM0x42x0oWr&#10;Klba5HxQRmkAYdqVQfQ8UOVhckg60rduKdzSgDJ4oTFez7iKDz2xU6k8VCR+VT1Wg232LSPircHL&#10;jJ4NZ6ircX3hSbISfUcf9d7Z61Uul/fyfWrchJkxiqt0v71qXYpK9kV8YPWl5BoUGnGnZqwOPmNO&#10;aTmlJoA96FYTfmNIoI4pe/rSY4FKw4W1uJnBFSpwW+tRFsEVIg+ZiaFtuDdkiJzyajx7VMx61Fni&#10;kpNWFbuyJh14pOvbtUpFNyM1o2U4PTUYuadQWFAapZMklYUD2p2PfNNUmndKl3WxbjFrawE4pu40&#10;8HNPwMUKSJfLZEfpTlFHHrmgUJ7gkkKB0pcE00U/JHWmVddgx7U8DvTSfenClddyZMQik25pxoOe&#10;tGolowCinCkzSGndlWVxxXrTM+1SKaAAaTfmNaIbilA604jFNyc1PUXLbvcUDmjbntTh+NOqubyH&#10;FXWom0f/AKqPLHrTgBS/jTSuOztqtBpFGOak7UADFJ6EtLoyMCgLzUgFGKStcElZajSPSlU04A5N&#10;IFxVpabDt2DpShulOxTStITjfqJwc04D8TSkAUoA9aTfkJaCknsTQsjr0Zvpmm4NKtOL7hcn+0Sj&#10;oxp4v516P+lVxyCKbSvcE79C6moyjGQD71INRPeJazwTSk57UhWt0LxvoiPmt1PvTlmtT1jwfas/&#10;aCOlG3jmqa8wtfoaqzWec/Ov0NWlntv4LqQfjWABxT1TNK41FaanTpcyDBTUWHPc1cTU9QXG3UAf&#10;rXGbM9hilUkDvzSb8htW6nfrrmqr/wAvKN7VOnijU1PzRRsPQV50rsM4YipvtMo/jP0p2XYLX2Z6&#10;IPFtzzv05T7ipD4rtX/1mmfXivO/tkv985p630p6tSRKZ3ra5osg+bTiPfbS/a/DkgwYiv4Vww1C&#10;TP3RgU43xPWNfyqrPTUpwaO3Gn+HJPuz7fxpreGtHf7l6BXEm4jPWIflQJID1jIo17kpW6HZHwZa&#10;sPk1AD05pg8ETYOy6VvTmuVV4R93cPxNTrdsv3Z3H40DNuTwdqKj5dh/Gqv/AAjOpL1hqBdRuuMX&#10;z/nVqHWtQTpeZ+tHyFoU30a/Qc27flVZ7S5Ucwt+VdGPEepgf61D+FWF8VXwGGiRqV32Fa7OQZZF&#10;A/dtSeaePlIrtl8Syc7rJPfgUn9uWjD57Ec9cCqv5AcV9oX1P5U/zxn3rrjd6W33rLb9MmoXXSGO&#10;QjClfsDObDj1p3mr+NbTWGnv/wAtCPaoRotoTlJyBQ79w7GWZKBKMVoNoYP3Zf1qFtCm5xJSu7D3&#10;KTyDFQxv1q6dHuOfmH41WbTbtOwNK1yV0FZuKqO9TyQTgfcJ9hVCQyrwYTTSGyIsc5z0r4U/aSma&#10;Lxl4PKMQXmO4+2RxX2/LOw/5ZMPwr4h/aP0zVbrxH4XnttLuLhYph5hjQsEGRycVLvzwaWzJlBNb&#10;n1h4KmOyH6flX0FpUmQtfM3g2SQLEXUrwOoxX0To025Vrsk273M1LQ1/Eh3QQ47GuMlPFdfrRJgi&#10;571yDjINchsmjAugevoa7nw637ta4u6XrXW+Hm/drzW9JWTFO76nQa4f9T9MVxOpD5PxFdprRyIT&#10;iuM1EDYazg/ej6jVtT1LRD/osf0rdhfZn5QT6kVzWgt/osX0rcU5rWerZOhbed26modxNNzRxWdk&#10;ugXHE03vSUVSQATRkUhNRlqAsOLGjJqLd703dSsFmTM1VmJzTy1RZosO3diA9aCaBQQaOUPmNYZW&#10;T/davDos/aJv+uhr3PGQ+f7prwyM/wCkz/8AXQ1nfVlRV+pPcfeFVZfutVu5PNVZDkGlcVmYrLkm&#10;mDvTnJPakAxSvqUrWDNPI4pvOOKXBqrISl5DlyBUy/WoV4OKlFJ69AsrE65HvV1B0qinUVeU9O9G&#10;wbhKKYB0qV1qIDFUh7Ezfdqtcf6sVYf7oqvMB5f86U0F2ZbLWRq/+q55GRWyRzWNq+3yjWbbKi2t&#10;GULQ8CrhGao2g+UVoL2pJO1xySYop4I5pgORTgfahXCMXoP2jFAIzQDSnGaNV1NeUTHOKfg0CjcK&#10;lsl6WE3DnilxxSUuDRfzG3cDxTs5xSYoxT6C2QEUmDTulNzzQne1kNK4gFL+FLzRkGht3JklHqGC&#10;O9KOBmlpAc+1JN9hJsU96TqKUigYHHWk3oUk76gfxpop2etMIz60otilrazFIGfWlGKMdDRWjaE1&#10;qgHf0owKFA9cmnEiobu9i3FKwxuMUoGSKUfnScDtTjd9AtYXp1pDQOaPWnawfIcMe1NI/KkGc0vT&#10;vSbB2FA680YoyKCcGhhZW3GsPelxx0oPNBNDT7ESS80N/wA8UAY7UA8mjvwKavYtNJbj+MdOaYOA&#10;CRTutANZ69WDfUaT7daXOT6UhpcYNVZaEpsT/OKXGKWm1W3Qe4hPT0paXbQaXzFy6sQL70lL7Gm/&#10;jRGV+g2rJbDunFIy0Z9+lHPFMnmbYZwaDyaCaDjt2pX12L6Aw5pNtL1oAov5BGknrcQ/TijHFLxT&#10;cU2LVaoTBNOA5zRjpzSd6XxC511FoBpQeelNyKLrsV7RXSsLjmkpQMUgIqZpscXqKeuKj2+tSCgj&#10;nnpUxTFNuT1G7aTgU4dKbg1okurJ2AUhJpFNOJAp2tsKLundWEyaTB70ox6UtTqrC6bNjKdjNO2d&#10;KUindN9SltuRgGlA+lLngUnBqWru6JjHrcQgikXJp5HFNGOhq1rsiuR2QHrSkcUpI6A000rMp6eY&#10;gFJmlC56Gkx60NoXNorrcAKUCg0uBii5MYrqJikAzn0pcUmcVN2XothOlLnNIB70uABTcr2JbvsI&#10;FxSEU7OKCf5c027dBJpLYb0Ipc80Z96AeRmnFi5kOLU3mkHFKe3ak1rcTbb2Ezye1OGPSgnHfpTl&#10;P50pDSW9rMMUoI44oJxQDmiN7mjVth5HNSgZ+lQqO9TCtFsL5k61ajOMVUj5q2lS0OKfkWkB4ok5&#10;5pUboRSMMVD3CW+xAVqncZq6TVGcnd7VcLkuLS0sZ833ayZeW9q1JiADWTKDziumMbGD0Rr233Vq&#10;6pFZ9mflAq+oH1oluQ4t7Ey1Koyc1XBxinq2aSBJIt44Fev/AAT3GfUwVHPrXjoPIr2H4Jt/pWqe&#10;/wD9aq+xU06Avij6nuhtQccYFaGn2yRqzActVdSqg884rRtTmJDXFVk7WOmlFcxZpMUtJXMdAUUU&#10;HGKAMm6UmdT7VHwCxJx6VYm5uF+lRzNtPY10weiXkc81qzOeTnk5NW4fmXnioJrjdtXywPcU1WQD&#10;l8VtbTYyuWdwBrQsjw575qghKjK/nV2x/wCWnrmsKmzNaT1L1ApaSuc6BaSiloAKQUUUALVW8/1E&#10;3P8ACatVWvP9RL/uGmt0Jn56XQP/AAs4c9f6V9T+L8/atP8A+uYr5SvZx/wtFEHUpn8M819W+MBm&#10;60//AK517E9qf+Fnmx3nr9o5rxSv+i2/rxXC3o+dfoK7zxSR9lt8e3864G8B8xee2KyT2K17EAHF&#10;efa62NStB7n+VehmuB14Y1O1/HJ+lD2DlPTNDHK16rp3QV5Xon8GPavVNN6CoKTsat6P9FlPtXmP&#10;iYZhgHvxXqF2P9ElPtXmPiXmG39iDTj6A1c8l8Qc3QOOoxj6VjqRWxr/APx9gEfw8VjLircrW0En&#10;cuofSva/gbrcdveX9rIcGU5B9fSvDUOK9B+F+W1dz6KOPWiUHOLXkNSaaZ9X6vfZzGgJ9SKybK3f&#10;du65plvDJOx/eYGeldHHAIQOcmstKasty23N3HJATjnpVkpjijcMVRmnKA4rFJyY20h80yjA71y1&#10;/OBcKcZwatPMS4buKrzqJZCW6muylDl+4wlK466myVPQY6Cq/mR5zUxhXadpLcc5qqEU8HArRWtu&#10;SJ9qdHyh6VoWe67l5Xbj071ntbrkBSDn0rqNN8iDqwzis6slFXS1Lgk3ubdtBsUVa9Kz21O3H/LS&#10;q0muWyj72cV5rjNvZnapRS3NigsACTXKXHi63iU8Vjz+LluF2rxVxw839kmVeC6mlrWqlsxxmuYT&#10;G7k1YHzgtmrcFqj4LLmvRpwjCNjjcnN3I42YcL371PITGV561Y8tU4AwKSVFAB6/ShsSRXkknOCF&#10;/GoPJcYJ79a0hckIADU4mjaMK0eSOhFTe32S7XIFs9y5HbrSC0YgkMDins524FRIrmhNisiPaoOG&#10;/SmMy5OOlOaEhsHip2svLAPXI4NO67jsiurcbR0qZSB6VFsxTjgihoWpIHIYHOQD0qbxlzodyf8A&#10;pmf5VAoGV+oqx4z/AOQHcY/uf0rCp8dP1Naadpeh8e/s+qRreo8/8tG4/E17hqI/4mV37H+teLfA&#10;Mbdc1D/rqf617Zff8hO8HuK66j95+iOamtF6nC61/wAfTH261wWrj5G4rvda4uiB6VwWsPiN8nJ5&#10;qF0Kl5nlmoXBRhyeWHA962ruAxmMlSMqGx9awTte9hU8gPk59q73xdMkj2hjAAEQBx9KrZHJVTcl&#10;Z6HZeARvbOOnFfQNiPlH0rwP4ddCffOK9+tBwtZM6oSVtzYjwPpivE/E3N3L/OvbYj/KvEvEo/0q&#10;ahWszW5zfh3P2vpXv+n58sfSvn/w4T9sYehr6A005Qf7tS9CY2tueI+J8i/cD+8M/jXsOgj/AESP&#10;ntxXj3igH7exB4yK9h0D/j0j57AVc90CszZArD8Qj/Q3/wA9K3cVh+IP+POTn8KS3QWPHdQGQtdr&#10;4S5HAri78ZwK7TwgOPwokL5HoiilNCjilxSK1GYoIpcUEUAMIzUfJ7VKaZ3oAiI/SmEVKcUxjQBD&#10;j2qWPk0ypI8UCsV2HWoTVhu4qE8UrA7jKQjpTqa3TpTC54/4yA/tG3PfmuG8RDkH3rvPGf8AyE4P&#10;9081wOvYJXPbmia29Brbc50cn3rXshzxWPu5HFbFlgsDWNTRbmsVod7p33a4X40kDwtffNj92QD7&#10;kV3liflHpXAfGoN/wjN2QBnYcZ9a1oayiYVPdT1Piy1UiJFcjKqBn3q5ZFTIwGMYrMjUiFMj+EZ+&#10;tSaWredkdPSu+3mcylF2sztLeIgDpxWzDbYXGBzyaz7cEnOPyrfVQsec59aLPuOTWlkVAoGQO1Qy&#10;jc2e/wCVOaTJz+lKqlsnP4VWiW45JName8ecDv1q9Y6NcarPFYW2TLOD0GdqnjJqhqNyLONDsMkk&#10;jiOJAMlnb7q8V9r/AA1+G3/CF+FxqOpMJNVvsMePubuij2FYyqJLzew6cNO3c8o8D/C/w98MNHuY&#10;NPgUXd1I0t1cEAySSPySTXkXizVJHukjDsxkJ/nxXsnjLU/OkZS2cck+9fNkt7Bd6+EDsWQAEZ4/&#10;KinG3UiqlJpXPULaIRxqO+OailkAFK0wAANZ0zkjg0k7lxi3okKZcY5qIoSucn2pkaPu7fU1rwwo&#10;cbzx3qW7DUe6M2GJstnA7V9cfs8p5fgTXweomuCc98k181JcW0P3YFb6817d8KPEsieG9djFlhWl&#10;dTtbpnvWdb4fmi6UldL1Nfy5IbLSHYEBt20+vqK+etdSGO4u/tG7aXONozXtmueK4ZdO0u0glDTW&#10;u5nA9x0rwm88SJdPN+6UlWIZWHQjtRBO7ZTi9NTgtQhhMgaNztwMA1ltkBueK624vbWUkNbjJHUd&#10;qw5oogWKnjsK0absCSdtDPhfJ4PNXrS/lQ/f5znIqiyBSCBzTGkXa2ThuwojF+RUldbI9as/GCPb&#10;/Z5o8nAw3oavwvBeIwCqr46j+teLR3ZQ89+PpXQ6fqMkZV1Y4z0ocNNCHFrqdLcWhIktplzkYIPI&#10;wfSvmbxV4dbSbll58tiShPX6Gvqya8W7jBBAdRXM+KNGj1XTXxHmRF5OOhHpShNrRmTTR8lLMueh&#10;+pFKZZDwF4FWLmyeOWSNhtKnBB71HLF5fPfFNu2rNqUY31MZy+48cA05yCowMHNSGEndgnnvTZIy&#10;qjuM1jJXd0V7t9WZzhi/BpoQq5BHTnNXkLN/AMCmy2z/ADYGPrSjfs2KcWtm7GfIgY+nvUcUQOTn&#10;v3rQjtyykAYPrSPb44xg471o5WXwhBStexnrCBuGOfWmfMpPcVcCkEflS/Z2B3VjytspOd9GZLrw&#10;fmI7mqRRjnHPP0rSkgbcQCcEdKhFuR0P1rNwaZpF1GtbFHyyCfcdqsxkR/Njgcn1qwLSTPWrMOlS&#10;TTW8HUTSpGT6BjgmrcGZzj1uj7AS3h8LfAvU710xLcwyFv7xMvY/nX4EeJJvNupTjua/db9tzUZP&#10;C/w20TSI3GJ40QsDjgDJzX4Nakxe4f8AnW2KsqFNKS1bZNCzb7qxlovNTImecVZtoA55OK34tMDp&#10;7V50YX8zo0RyjqB9cVQkAHIrrL/T0jB6ZrkZuCRSqQtuaKWmx1vgfVPsOsafNn7kyniv0V8+OSNX&#10;XlWAIP15r8wbKXy5Y2HVSDX6KeCbtrzQ9Ol3A5jxnHpRTgnoZVHZpnSbst93sMVHu3Z9B3q20OB9&#10;Oc+tRNEwDcg8ce1bSg+44yglbdlIKCT6YxSKAj4Hp0p7uUX+8R1rDa9IlBY9atQkiVyt7am8o3Kc&#10;Hp0FCx7slsZHpSQZccZ6ZqTIGR0+lFu6Cd4q7imQH74BH0prOQGBHQ9aCxyPlP1xSjJPTmjQiHvP&#10;V2M+UEn5fpUPksASRn61fkQBiQc+opjqR2496hp+SOlQcVdtNGdLGpTDDk1ksxh6k4zx6VvrGQ2D&#10;0qld2+4MBjGODSTXdGTk2/hLFjIJF45GKteSSeuDWbp9tJHHj8a1+MAnIPrSui1Tdr6ogIKsMtTS&#10;doOKczju2cUhIx17ZoUkZ8/kRSfwnPB4qFGx2+lSs4Hfiqu8MTjsau/kaU6jatykjY2kNzxWSYcn&#10;Az07VqSYKnk9OKW2iOQTnGKkck0rpIRYfLjGfxqF2x0FWbkknGCeO1VnD7fu+30pNLexzWuxFO3q&#10;cmmjqDzQMjPfjikYdD6iocntYvlVk0yZCVLE80mRnpjI4FNjxnPtSHk5A56U0rqxupW15TKurEyM&#10;SQOtUxYCMjHOf0rYkdhkYHWmMcjt6Ue95DVVSdkRJGoByCeOgNTpagkYz9DT0XCnv+NSp6k4NDTd&#10;hO1xoj2Z9aMsDyamJAI4696XG8+tOyMXC70/EiVwegz+FQOmSc54q4SqgYNQgDJGeppOVi4R5Ve1&#10;xikcY5xUxjUqTz9KYEHbtTmY9O1Q6o3KTduWwsa8D0pjDHanKACKWMB2I61pCbe+hd2lv9w8DAwK&#10;f07/AIUrAL9aiVm2njmsJOT1uYtN9wkZANo6k0kQyRVJ4n35HNXUUoyknPFapabsqDezRIwAPNRT&#10;ZxnA54HFPdtxbrjpk+tREYPXtQo92U4x6mfNAQSOmeaphcZ9a05i3PPaqgjKjJNaJ9kXB22WnmTI&#10;WA71VaNmYknIq9Gdx6dqmVAD0qZSXYmMVF3aTIYEx6jikugzKcVOcL3+tU5pSSAOaFbsae1Vraeh&#10;zxiPmZbOPStaGMYBPSq7XC55GeatrKCP6UlB9zByi1siykSMTx9RQbGPkhRii1YA8jtTjcY7Z5NV&#10;yME0uiEFmhYZxUTWgjbkcHvQ14o4zxUkdyGJ+YEe9S5W0uNqBXNqozk8Ux7U46VpIVIx69+1OxyB&#10;1qXLQunJu1tDmXtm5HTtTPIZQM10M0YG4AVnyDBBz+FS0+xpNW3kZPk+9SLCQR6GrrNk9OanSInq&#10;Kabexly9bldbcAYFWBGDjC9OwqeNMNz1x0qRePujJpv7wTlfSxWEBHPHtQYcjp16Vexxx37VGxGc&#10;DORWXLZ9S2mtypHCc4x0p7QZwcVIOSMcVIzAEL1FaxemzJlFtaDWUZwR2/SofL6+pqwx4GMe9LsP&#10;Xt60236CaS6lJYDnPFPMWScjHPWre1vbFIBtz0+lNbahKWm7MuS1GGwMVnyQFec/ga6HGPvDg1Vk&#10;iVgQOPalfXYxUW3oVbN8gfNzmrz/AHhnqec1VtUOSPetVyhwMHgUXtbc6GnbWSRmsMHj1qdG4wCB&#10;TWQ88ZyaYEIHX3pSvfcOSS6FpiFA+bmo4SrvtLgelVyuBzz7Go8AcipUetxpTtsiVuCykZxVcMBn&#10;vxTlyc8/nQi54Nabdi4wcupZQ5AyPeopOe3/ANerAOAvQgU8FTjjFQ5LsRaUXdtFWPOB6Hr7VNs+&#10;g9KeuFPGCTSFRj1NJyk9LFyk5q1iE4547Yqq/tVp1OCew71XTqcd+1J2S1MnzWtYgSDHOfxpBbZP&#10;3jzV/b74NM8zZkdOKTj5jSUSIQLjA7e1PVOMAdetMEi9M/Wp0Kkjk/hS/wC3hqV0V2h56VA9uOeK&#10;v789B/8AWqOQ8Z689K0TVupcal1qZhs8HgfjULxFTnHStPzUHrmq87B/6YpaX12MpRjfRXIYpieo&#10;6dKmUkcEd6pBSPwNX48nr+ZoXL0ZpGLtoi0oHGDSs5z9KYWABx1qs0mGBz1HNJ77js+qLSjhsDqe&#10;aaZGzgfdNNVuGwcDNG8YAzj3p3dtgUWiZOOo9qUqwIIpkbbuM8ipmA+h6URdk7je2tyFuOahnA8t&#10;vpTyck5Oaa2duB+tVG/Y5pJN6QIbfhcH0qRUw3p6GoVBDYP51aVDnOSfSiSS6GsYyjorEbRZJJGa&#10;a0PQgcYq0FbOSePSpwv+z+NNJWGr9jMMXtkdarMgPIH51qgD5sjkmqbKPTj3otYmxVKZ9z7Uuxh6&#10;Y71NgA52jHtUckqgYxz/ADpX9C0uiQkjqB19his9hk8VMU8w8cVZht+R7+tFrmVS6lsENphQTg5P&#10;atAwbehAFPiQDpT2YdCOlHLY0TjJWbZFuHr07+lZF3cA45rUueAxGMEdKxhGrcMetNyb7BCnO+ux&#10;R+0MeOQKVVLHOCatraAfStGONF2ioi0U0o9DLSw3DkYPvStaeqAEcZrdbbjj+dVZRnI6+laJxRk1&#10;d6SZkMrDjqKWElT071M3JIxTlUHbWUm76IcZ9GjQgiJ7e9X4yCCMVDCpCdMVKmMA8Zq9TSTXcezE&#10;DnHpUDSCiVywxUDrxU22DVrYdF1z3qz1BGKhRRxyOlSMOM1T10SJuR8jjd1qEoM1OW5xnoKj3Y9c&#10;/SjksNxZXe3ByfaqxBQc1fZs5OaqOnNS35GSc76OxXK5FIFIA5zU8jYXqKrBWJpxeg5VGnvdgACe&#10;aikjJyMA9+athSKGXjPFEvkinUv0MdrcHn+WOKrNGc962GUDtjPWqw25pKLa7maeu1yuqbec1GV5&#10;z05q4rDOOM0SRA9OntUao3jr9kphjk9ackgLcmn+WPXPeoZP649KbbsU7RXQvKyYHPNWVKkD1rKj&#10;6jn6CtOJ/wAvWs1f+Yxk0pX5reRejOFFSqOc1WXjuTVhXHuK2tdq7NYOLa1shhG3OM4PPNQyoCvS&#10;p2GTgU4DjGKah5j5ItfEcpJbMJPu8Up+UYx07VvyRBuvrWRKgDHC8e9Kz7kuml1Mh2bJ4pomK55F&#10;TToRWW+SSMZNJ3uZt30RZZ2JGT0qMSYPB/rUDKSOtKR8vTpSV2tjJrl3LJlIHWqMzlyBTC+4498V&#10;NHHz0pKL3L532NvTrcLt/pXTRNgDiuYt3Kj72Mc1Ye/6DfQtTTWxts2TyeKlWQYP0rCS9DHrmrIu&#10;RwBVozd1qzXPTp+FUppCowTjnoKrNdHd97iql5MMctn3FNMSab0RBc3YL+uPSiKUHOT2rCmY54NP&#10;idvWoabe45Rjv1NZ5AjZzxmq7Xe9sD8KoSk568UkO1Tk00vMcXZfCdfanKir+ACox2rm7GVyxxzn&#10;pXQEMB2NVe3UTrP0I7ggZ9OwqiAPWrnVTVJifrRJthTkpO7Jcj1pxcjGKrZHX0pwcYJ79Ke5t7S3&#10;YkIPc8ZqQjH9Krh/6Hmpt2BUOKRbnzEyoABgmmNyScUF88kUBs9+O1U5Puc9Rxas2SDgHANIqZBN&#10;OU5IwaVuOBUKNhRcVsyI8jpUJY/jVjcMcfhVdyf7tVF+Vi2r7MiLkfnSbN2DxUu3jtQExg9umKXL&#10;bdjjDXdjVU57UNw2R6YpJWx9OlVZpiPTFDi30CpdIJG45Iz1qntB6EVXZi7YJpVXDEZ9qhxXcxi7&#10;9CQqPX6YpHhGDz9alIAFBZjxn2pxg11N07L4fuKqhumeKnSE5yCTx0pRbnGdxq7FFt6nj2q+hDd7&#10;WughBVetXQdwwaRUGOetSccZ/GmnZbA4tLV6DPKx0GanyAudvtinIwBPf0p7AHHTmqS5thckbXUl&#10;6CIwOQBV3eAMnn6VTjXY3arGc8dhR7OVr6CUmthDgEntQAOKdt6YprZzioUi4xlLqIFB6YoL46da&#10;fxzz1zmmbce+e1WoNrctSSVnKxCxOfvcdaVQGHOD/Om7jkipFGKjr0OaTbemo4g5701c5Hc0qk5P&#10;8utNLdeKnW9i4R5VruOKE5O36VGxwQMVOTwMfnUbYzWj2Hq3toNAUN1496YRkduvrUgxnpSMMnOK&#10;izRDitLIFPGMflRwTzTCeM559KVT3oatdo25XvqSYI4ppUnqeRzSgEsc+vanN945+lTdt6iSutUx&#10;CTij8Md6k3YJ4qMglht4q9GrCVLyDI6GnBQf84pwB5yAfrTVX5QM/wD16ajbZDdJJXaHEbeBmimM&#10;QTxmijmMrvuj+jwUoGeKfgUgAHeu21zKwwrQFqZQelKV6Z/SnbzE4orn6UDj61MVo2ih7DtotCLd&#10;S596lCg0Fc5oTQWZCrc1Qv742ybtpYdMKMmtXC/hSFOexpuSXQeq2ZTt7gSqGwefXirI+lOCgdvy&#10;FFJ6hYRhRS9KQiiwLVCEdqRgBSgn+7SMKrToJJvQTAzShQKTFKaLBJNC5x0pCDmhQe1KFqUFmN4p&#10;u33p4FG0U/mJoacYPNRYFSjFIQBQhXvYYVPrUbCpcUwrSW5omQrCAelDRqf4R+VTkU0Lg07Il7FV&#10;rdT/AMsxiozaJz8g/KrzLjNIQTTtYSVrmc9nE3WMU06bb4+7+VaO2lxg8UtgSfQxX0m3bqPwqjJo&#10;MT56D8K6cr3zTaVlYaXVnETeEbZ2/wBWrHH8QFZF18NtKuGLTafbOf8AaRf8K9MHJ5NIQKTStYLN&#10;a6HiNz8FPDUxZn0W1LEY4jFctffs3+DJ0KyeHLXDcnam0n8RX0v+NNC5JOKLFWVk7WPji/8A2R/A&#10;swOzR2jGf4GIrjb/APYp8IzghGuoT6q/NffIXnrUZQZ4FNRSE2fm9P8AsPaSGdoNZvEJHAY5A/Ks&#10;z/hjXUrRy9n4qnQ9M4Iz+tfpqVBxlQRVV7ZDn5Rj0oUUyFfoz8y5P2cfiPaY+xeL5MA5AZmFUrj4&#10;X/GyzX93r6yHHALnGfrX6dNZR9lxULabG2Ay0nH+8y0ml0v6H5eNB+0HYbAojnGMMAykfQcCtKD4&#10;gfG20/1+iAgD+JM/qK/Sl9HhHAyKrnR0GcAc+vNJRer52Rq9HY/PeD49fEO1wt34WlIxncFYfpU8&#10;n7U+tWhBn8Oyn1ADA/qK+9J9BSQnKqfwFZcnhGzkPNpET6lAaPea3/AqLVrNaep8Qx/tr2UJH2jR&#10;riMZwcAnH4cVt2/7bHhdh+8trlRnrsP/ANevqa6+GGiz587TIJF9GQf4VzF38BfCVyDnw9aAegXb&#10;/KklPy+YXi9Eredzy7Tf2u/Btz1v3Q4+6VPFdpYftJ+ELgrs12IZ4wzbTVW9/Zh8ETkqdAiXsSor&#10;kL/9kPwTIR5NlJCe5VyCapOdnsNQgt5M9qtPjf4dlIWPX7Zj2AkFdHB8WdNfOzWITj0cV8h6h+xd&#10;4ccMIb67hY91fIxXKzfsVIh3QeIrkEdMk1MZT/k/EVot/G/uP0BtfiJFIMpewv8A8CB/StSPxusg&#10;+9GfyzX5tTfskeJISTb+KJuegYtz+RqN/gL8T7Mf6L4rPy9i7cgUvbNfYbH7OKfxv7j9NE8VxPyV&#10;XA9Ksr4jtzyYQc+lflm3gj422uSNWMoB4+cHp9aqnV/jzYnH2IzAd8Ag/jVe0v8AZl80Ci7pcyP1&#10;cGvWZ6xj88U7+1rA9GYfka/KIfFX40WZxL4dZ8dhHu/lWnH+0T8Q7TabzwnLgfePlv8A0FEa0b6p&#10;oc6LT0s/M/Uxb2ybnzMU/wAy0ycSivzDt/2uNVhAM/ha5GOCVB/qK2YP21dJU7bjS7mJh2xmm6se&#10;4KlPyP0i2wdpFpogiz1Ga/P+z/bU8KS8yxXMYHou7+tdbZftbeC7jBGoNFkfxqRRGpB/aRFpXats&#10;fa/2MseOaiazYevpXzJZ/tGeEJFVv+EghAPua6W1+OHhyYBk1+AjtlwP5mm5J9UTZ+p7m1o3uD71&#10;Ebc88mvNbT4q6ZMR5erQvkZxvGf1rWj+Idu/AuYm/EU4u+zC7XkdkI2GefypQpH/ANcVzMfjqLH/&#10;ACzPPXir0fiyCTGIBn1FOxUZ3a1Ngq3tTh0+7WfF4htieYv1xVkazZt/eH05pLYqTXVFggelIEU9&#10;qi/tKzPSWnreWrHH2hRTsJNPuXEQHGDzVhYiGU5qCKWE/dmU1djO7oaT2J07laUHzPSq94fn9B6V&#10;emyGqndDkHHUUIpu6RTBzUmMU0ECn4NF7CV7DCKMZp5FKRU83kD12RGRSEU/H5U04x1pv0BJ9hjA&#10;8U5Dy1MI4pyjmnZCkr7jTyTUeRmmuwDYzTSQTxUr0CMW9V0A4zSrilYD1qIrjvQprYuU32Hn1FJ2&#10;pR0poai/mGjtqHalDe1NZjimliO1UvUUpNddCUEU8N6VCGHpT1osUnfWxLn2ppPTimg9adgmm9tg&#10;0Ddnt7U5RTVz+FOVs0X03E1bcUn60/tzTd4pck9KH5EKNvMdinYpnJp2/PahvyLXoKF5pxBx9aTd&#10;xS7vepdyrIGFIOtPB5oNTa4nHqIDS9aTHQ0uRTWnQm7YA9qUDmkNKCP0oWo22hQpHFOxzSdRnNAp&#10;p9BXY/H5UcUxSc4peD9aLbjWiHiimk0vB6UkikkOBpc8UzinLgZqk9Bc1lZC8fjS7himlsUChREt&#10;b6i59aXikA9aXFFhWQZ604daZQFHrSuhbPQfgnNG2kJ69aUGndBJscP0ox045pUJHvTqgaQ059KU&#10;jilFH4U7sHLQYM08CnbfQ0i554qmupF2mBzigA9zT8HFIKLml2+gACjbQMinDNJoT9BAvtShQacK&#10;UUfMEl3GbaXaKcQPWlIpk3EAp4UZFIaNtO2g16DiM0nHpRS45FCG9Eri46U4Mc9aQEGnZFAkKsjZ&#10;61KszDoah4pR9KNB38yyLiTj5qf9pc45qoDzxTgfzoFdJlzz270vnE9qqBvang0rMZYDg5+WpVcC&#10;qgOO5p2aCb7F5Z+epqX7Q3qazgfanhqLajNBbl8/eqYXco6NWVupysfWiz7iuuxsLeP7UxrrPVR+&#10;VZ+4+tG6lYT+4sSPGw5QYqnJDbMPmgQ/UVJnNRsfehJjSRnvZW4+7GF9hW3pLAHaD0rNbnNSadIF&#10;nx3I/lVwu2Kytojp9X5gj571zLDg10Oon9yPrXNN3rNrVlxMm8GQa6fw/wAItc1dg4NdFoTYROel&#10;b0krMmaa7HRau2VhrkL9flP0rqtSPyR8965a9GQR7VC+JeoLY9B0Bv8ARY/oBmuhWuY0Fv8ARk9s&#10;V0aNWk9yEifIpaZmnZqGhhwaQn1ppam7qa0BjiajZuaWmGhAmN3Uwt6Up/Sm0rhzdBM0AYpQKdjF&#10;DAaaPalz7U3oKV/MEKp5/A14eT/pVz8uP3h5r29T1+h/lXiDgi7uf+uhqHa7LiS3Iziqzjg1buDy&#10;AOaquflb6UdNhX1MFs5PehTz0FDE5OaAaWnYvTuO/ClGc0mev0pVHP409Oora7jwMVMq1GmfSnjg&#10;1LKslumSrwaupniqak1cU8rVL0JaXQWRTTCOlSuc96jHFCQrpDmHFRTf6unt0HWmS/6qiSKWxlms&#10;bVgBA3FbBPPSsjWB/o5PTkdaiS0CMldNmda/dFXQPSqFqeBWgP0qVc1dm7rYcSBTgeaBTsUavYlK&#10;XRij1oz7UuaDS1Lbaa1EBpx4pmfbpTjz2oewpS7Id3pOetHcUp70rEt3SDdmlBoLdBQO/wBaWglF&#10;vqFGDRS5607mi21uGcUdOcdaAR2oIzTSEo3FPSkApTmkwfWhPoEkJ170fSndaQjIov0FZWuIO9Li&#10;kzinN2pXCLVthMnuKUU1cmnYzRe/QqL8hDSU7NJj37U/kKQnpRgfhQcUu0etJysRrfYMZFBFBNAP&#10;HNOxduYM0uKBgD3opW6D5WlqICDmihj2p2aGkEJIaTQBn2pc8+1FNOyLTs3qIOSKSnGkPtRciTut&#10;hBzSnNNA56UvWk7XCOq1+4XBpQeKTJFICabBTS6MOaCaDn1pM0ndornT7iE9hSnmkAwKU59aLMzv&#10;dign1ptKaaSaaQ3Fdwx+NOxQKM0r9bF3SXYDzTcClPpRjrRZvUzc02JnmnAUA0mBRfTQ0ir9xMU7&#10;GM0nPfikPSnuRoNBpQaF+nFJijRGbjoOFBwPxpvelqWtRxW1heMUhFOB4poNKStsaWu1qOzx1pu7&#10;BpeO2aQ5NVG6Kkk1bqNwc/XmlJPakNFOUkZpNDelOxSH6UoPtQtdgWouKbQDzSkUEu70Ex0p27rS&#10;4zTRRa6KirMcPSmkY+lG6gVCTXUtcvViHp1o6dRRR6002F01oKF/CkPSikOelC5hcvkNz70U/Ax1&#10;puPeq0E4ruIcetGMUdPzp+2paE4SkthCM96QY9KAfzpD14pOLKXurUQ9aB70poAFOxnzLoJSDv2p&#10;wHNIQKaaXQv3gGKTrjmgdB6Uuaq6FFW1sGPekOefWjv14pQcmpe4279LCDHXFO9OKAcfSnA09FqJ&#10;pR13A05R7U1T14pwHNK/USkn0HZ6cU8GmEGnD9KHIrpuWYzjHrVmMHNVVFW4RQm7thHmva5bQH0o&#10;kBpUpJOuKW4ndEPNZ0+citA8VnzD5quCZMpO2xQlPBrLl7nNaM2RnvWXIea3V+5i5X6GrbDCrV5c&#10;Cs61+6CTV5SaHFkpak3UcVKhFQA4PWpFI9KlPyLaXoWl6/1r1v4KEi71MZ7V5CMAjmvW/gzMyXWp&#10;qgBz1z24rRfBPvYXWPqfQgABGeVxWnbKBGuBwKw4GUkqCS2K2bEERDPYmuGqtDopblukxSmiuc3C&#10;opJFRSWOAKlqhqWPIbPQU0rtCbsjMW+El0SFOMYFEpZmbPAxVaJlyMCrjDHXrXZZRtZHI3e5lXcT&#10;RsuyXkiqgs5nX7wBHr3rUeIykAc1S2Mr4I+7W8ZabmTWpdtbdwCPMx9asWl8sUjK54PcVSF0jYAB&#10;B7ipTapnOccd6zlFNPmNIytax1SkEDFLUMGPKj47Cpq4GdiCiiikMSlNGaKACqt2P3EvH8JqcsB/&#10;EKrXLhoZQpydp6U0ndCbR+cmpzIvxXhXJ3FOPpmvrnxhn7Vp3/XOvje/nz8YI0OOIzg49TX2L4tJ&#10;N1poz0jFetNL3O9jyqau6mv2jB8U/wDHrB74rgL7iRfpXfeJ/wDj0t/r/WvPb9v3i/TtWa2NtCLt&#10;iuD8QH/iY2pzzkcV3IavOvEh26lZc55xQl3CWx6zohzs9K9V08jaBXkehSfc5r1jTW+UVLsJSNu8&#10;4s5Tjpg15l4n4jt/dhXpd22LSX6V5p4k/wBTAe4YU16FHlHiID7UDntisBeDW94hUC5HuM1g4q07&#10;iW5KoyDzXonwuk26rKTzhBXnirjrXpPwlDDWpAF5KCmnv6Ckm3H1Ppmwj+UHoa3AQCDUMUeGbPXN&#10;XTx1Fc05XZqlYryT7Bk9K5+6vyxK4x+FaF5eCKTBzjFZpWKVi+4j8K3pQS1aMpvXcZFG5x6etR7Z&#10;vM+QZIpGkIPHSqTTyLICmc1tr5EFuMzozckGmTQSHnBq291M6j5OcdapB5mOc80J9bJDZVngujGQ&#10;nArmvJ1AShWJ56Zrut0iKN1ZlxdTCRW2ggdjTjUt9lCcfMSC0uo1AljPPrUy2RByExWmupSSqCcZ&#10;9KY9yzZHH4Vn7WX8o+RdyuujrKG3gHj1psNhDEPuZqNblt+3mtGyUSSgEcd6bnLW4KKKyIQ2VFPQ&#10;ndjpVy8gaNmAHFVEjI5ByaV7glYueSSOaiYheM05pnb71VyuaSRY/ANWhGAAe1MRAVHakPH8XFJs&#10;LAzDtTRLgYC1IFTaeuf0qIEZpXC1iJg7HJpzlwMZqRpTgfLilLMRkLkU0/ILFRUY1N9n6EinRs+R&#10;z+FTgndinzBYayINvzY5pfGJxoVz/wBczQ0eCPY0eMCRodyMceWeawl8dP1NIrSXofJPwEG3W9SA&#10;/wCepNez6hgapd/hzXi/wDZf7b1H/roefxr2a/OdWvBXZP4p+hyQei9TitcP+lnPXFeXeIJ8K9er&#10;61GXvMIuWxXkuvx/O6kHIJyKhPUpyfcwtP8ADRudLu9S+0KPJBPl5weK888OeP7PXxJFBwYWKN9R&#10;6V6Rp+k3c8F0AG8oocgdK8+0zwTpulXcr2Yx5h3MOnzHqavo9TnlJ8y2Por4ct1yOc179adBXgHg&#10;IGNh7mvoCzHArG+h0QWhrxjj8K8T8TH/AEqfp0r2yPjP0rxDxL/x9T+1EdUzToc54dOLwjHWvoLT&#10;T+79Plr5+8Of8fh47ivf9O/1a/So3BW3PFPE/wDx+t7MM/nXr+gf8eqfSvH/ABSuL+TBx8/9a9f8&#10;Pj/RUPsKuW+4XNysTX/+POSt2sTxAcWkn0oW6C2545f9jnFdl4OHy1x9991c12Pg4Y3c9KJiPRlF&#10;BpV6UppFDMetJinUhxQA01ERUpqOgGNxUbCpB1pp57UARZp8Y600inxnFAmQt1pjVKRzURoHdkOO&#10;aUnigilJwKZKTPHPGn/IStuvQ1wOuABkr0DxoMajb/Rvzrz3Wsl1H86U3ovQoxmXkZ4rTsU+YVmy&#10;dRWlY/eHNc83dFRSS2sd/YDCgd689+NsZPhe5C9ccfWvQbAnaK4n4yMB4YujjgKTW1Bu8SZJcrPi&#10;KUkxqeo2inaV8rscfjRHGDGh4OVH8qvafAAeoOeg7V6UGrPQ4VSSZ09uzDbjoe9aEjuVGP0qhbQv&#10;IygHA962QnGcc+1KOurKjT03ZVhQs2T6VfETjnHGKYqFSOOKZq9w6W/7o5klZYYgOpeQ7V/nScdt&#10;SeVX3Z7D+zf4EPi7xTLq1zD/AKBpRKQ5xiSb+Jvw6V9G/FjxILq/MaMPKtVxgdM12/w88O23gTwR&#10;Y26L+8MQZz3Z2GSSffrXzX4sv3lkmY8GVyx/pXFT9+cpPZaI7pe5TS6vVnl2u3bNBcyuexxivmz4&#10;cStfaxqNweWzjA9BXufjW6e30i+ZMcRnJzjFeE/AmMmHU5G5LsMH2rqcWl5HI5LmStdnvUmG6Zqo&#10;YjgH9KvbcHFITx05pLlNoO2t7EES5GTxzU+TkZ6UwjP/ANarCIMUtOw1JS/zIyOeOmOldJpmuXeh&#10;2l1PbHcrkedABkyDuQPWuajEjAlVB5/Ktu20zUJoXlSJdiEBju5BPTAqHZlx0kup2Wuax4ZvpNLv&#10;9G1FJJWXFxbsPni9jwOc1554p8JXei35N0ykXmZowFKlP9k17H4H8E6bqmheJdQmVluLNSIyvGfl&#10;zzjrXA+NbzUr6x8Om4vEu2ghbBxtkTP8Lnv7GlCaT323uXPW7SPLGtgMn1qrLEUXpW4JmaRUMJzj&#10;nHQVDeQZHTjPNUpXMdTmWyWxxkelYt+jRNmuwhh3FsdM4HFV9T0xZUIzyB+dNPzM2pHJQMSOc4xW&#10;nC+MYJwalFqYQiuh5HB9aUR8HBHFLmstEwhGXcsQ6s0EqMOeRuHtXrmmKpjEg5jlGGHsa+fbqQo4&#10;OSecV6x4F1fz4mt2OCnT3FE0tGKMnezPJ/iX4fFnqRZFwrD5fc15i9uCM7OT1r6m+JGnm602KXAL&#10;x5z+FfNuMYwPwraFpRTLu76HOGEgcVXvMFAoPQZ+laszFixxx2ArnVkWSdgARzxUSS2bHGbT9PIf&#10;ZxuQeK0GiYDaVpUYYYEcetWFHTjPHHNRGNuo1V5r3kZwTBwTj6VUmA6dfStVocEt+FUBHnr60Wfa&#10;4JTtpsZ20DIYY9B60rJ2zg+9W2j9etVHjI6tinyJvUdNtPa5UmGCQDjjGRUPklQCTnNSyzAHAIJP&#10;WoQNxxnj1rOUIrqbU+RXbJQp65PH5V2/wv0ldV8X6DZsCytdKSD3C81yCjBAySO+a9m/ZytIpviN&#10;pRfO2KKRwfRuAMfnU3WuqG3Fxehxf/BSzUZ0vNDsFfMMCMTk85AGB+tfjpcDfJ65+tfp7/wUK186&#10;p412A/u44ioPOM5r8zpIlRjnjmnjVb2adlaKZlh0veaj1Ol8JeGl1F2QOFYdj3r2W0+EvlWiXEt8&#10;qBiQB1yR2PpXlPhGZVu1CyBCeBnsa95vdVkit0t57iPAG8YbOSaWGdNptpGeK5rqx4p4p0dIJJI2&#10;A3Lkbh0PuK8bv7ZY2Ir1/wAUamskrZcE/UV5LqGGcnjn9awxNru1jooJpbGQjYYelfefwTv5bjw9&#10;EONsTbc59elfBZI3YFfan7O14W0q/h7B1br/AJ9a5acnzGlRaan0EuXPJH1prR7MAGpFYocEfQ0S&#10;g7eTyOa6VF2TFyRj0uVJwNpA64wa4+4h/fAheO9di5BUjHSstoNzZXqDyaU5X6ji+aWxJbsqKgOT&#10;kenSpyqljxikC5X72fTPahUfK4INSndFqC6sYy4xjvUJj4O3r16VekTnIXjGM1AjoCQDkAc5q02N&#10;04PsZ7b1470NF8vPf+dW35I4Oc0nUnjipb7syUI+hQKEZ78dKiEQwcgDjp71dJHp9ahnUAj3GT+N&#10;S15FOKS1myON8Kw6cYHpULSE/KSKnRNoYYHtUTAAHPfuKOhMVd/EQlufu8UrsAuQO3SqrsQQM9M9&#10;qotcspIJB70tLF35dOUsTKzAkdKr22VGdxOamguup3YBBH51PbLuIxxS5o9zONSSW1iVckA4PpVo&#10;EhQM9BT9pToearZ4HHtxSTv0HCcu4StkfhVEnDd8VdI25/KqjoC2RzjgUlDQtJ9hxVcHnioPLyR9&#10;Km8kf3h6mlDANjse9U7ImTa6DQqADAxTW+uPyqVs8Acj3qNlXco9KdghzWtYhZc/eP50xUHP61Yk&#10;HPTIpQBg9BUMOV3V0mhgjG089O9RKcbhnr3qbcAvPFV9+SOeM5INUlpuaPljqkl6kuM/KTntmpVb&#10;ZgeuOaj4LH8f1pWB4x+NJbaktz3skLIFzytMQZ7VLjHIpCff86mUkgg+9hAAOnNKr8nI5HenJgdM&#10;49aaD+Iobi3sbySFZTwSOBS7j/d6U7eTkY4BziocuW46VTVlsYynZ2TJslwcnGKidzkgfjU24Y54&#10;Oc1D82fu8VPJHqKXMxFIXPNKzcEjqaiGenqO1MRmUFSR/hQ6cd0NVL6W+4kJOOnFOyG96rycAYJ5&#10;6U4LgZzVLYdrdRnl5bOffFPaHcMdPamxuSf8KuDDDJak3fYXNddypErocVa8vqc4oAAJ6mmlSM4q&#10;YxbepcUmtxJtoTqOaw5mVGbDdKvzo7D/AArEubFzzuPHrWjsjOUIxvqOWaBjkkDHPNE8ikZVqyRA&#10;2/nP0qXOzORxWXtW+gKEWi1b3R3BTnnvW2qq2eB+PeuZW4Qc4q7DejHB4NXGo+xE4PpEvT2isODx&#10;UAs2U8ev51ZSTpxz6mr8bL3xn3obW5rFVHa6t6lFI3Tk5q2JcY9ferjYxu4NUWXkHp7UrLsaRTRK&#10;zq5zjFI6oQccVXbeD26dKjBkJxjPqapp20M1PyJiqdj04p4KgMPX2qk6PkAZqQbgfTFCcR+0RMx2&#10;npzQG54FVGlcZyD7HFRvI4HAPNDaM5PaxcZsMc/XNJJI2e1ZRnk5yD61Gt2/3Qpx/KldlPXVGoGN&#10;OVs9eOaylmbdnHFWN7EjAqXPzCFSWyRpggnr0zSlzz2FY/nkZ+XGOKha8dSTt/OqtdbhUk7m6NzZ&#10;yfpShsjHFZS359vf6VYS8jYk9zSbfYJtSS1LjktweaCvynA56fWoFmGevFTLJkcfjikpeRLklbQr&#10;KSp+vXmp8jPXnpUZTDUrcD1OKTaexXutf5i8ncc8UKtMiYlADxjrT8YIKjinCNi4q9tSFkJx81QM&#10;o3EA4q6xCnP6VTyu/JHPtVXSHOLjuwA29eferAC4z+X/ANemjqTSZG05P/16nRvqTDma3QjAevXi&#10;pA0YyuTnqOlUlOSM9BVvygedoz17URgo63Cb7q4oYZHFTbwM8jJ9KrKMbqidlx9Kbk29EN1ZWWy9&#10;BJ2IGDnFUfOOfT2pxl55Pas6Rj83bjjFEYXXQzm79Sdrsru5471RF8zvjJqRVB/i+tRpAA4OCaJX&#10;SFTt1ZZMxHGa0rfPGT25qmgyOlaESAd8VnZbs1S03JwxXtULPu7d6mk69OPaok5yMcduKqMloZuD&#10;i/iuRNDuPC/SqptXGfQVrsvPWo32niq5u6NYwi9XJmZt4I6VOvFWXjwM1GehPaofK9LfgbJq2iuQ&#10;TS7R9aSPJJ5H1qvtZyT0qSFShIPIq4xjdaEzflYvLjmkKkimgNnjHNS9z9O1NLQmM79SrGSpJqdZ&#10;d2f61WZSpOfSo2XGMHg0NX6BdW1di1n5vT0qwy7wCM5xVEEk47dqtwtjqcCiyuKXM9hCoyMnmrG5&#10;QuR2HNCqCc1IE3cdBnvRJRfVjirbsjQHg1e24H3ff61XVck49cVa469PalFWFyt+ZXnjAzjmsyTI&#10;5rRu5QMgisSWVs4pSavqyHp0HGXtkY9arqgZs03y99WYFC/4GoTT8hJu+qsSrEv8NS+XjvzUbE43&#10;fypysW5q1JdzR2kvMuKwxkc1FIAV4b3FRmTB56Y4rNa8OWB/Sk3ruVKStrFIbcTZP+cUiEkgnPrU&#10;0USnJIpXVEOT09qp6rQWiWjVgVgODT1lXLfTis6SYDtxnrUYuR0xx9OamF090xKTk9tDXSUjnGCa&#10;STgnI4NZqyZx1qw0gH0qtGHtEnawvlgcj8qlgUZPGO+aqyPxwOT0q1aq5HzD8M1Sitribk9jURsd&#10;cDNPVeOOlVc4qVZTjAFRKLXUcYt72K8p5PP4VHnkfoKmdR1NVihD9eOmKcV5Dakiwoz/AEqXdgde&#10;lVlUjHNTbScVLeu5Dp33FYcGqLDBq8V6/NULEhl9OlF/IdmtrkSKTj39aaUOTkmrDcnNRyjGKqN2&#10;tg9WUpVBH0pY0wF9KkK8getWFXHGelXZdjOUZdERqgLcDmoZUAP+FaCYB98VE8YDfzzSugoty0e5&#10;hTBz27+1QFADz7VtMgPYgjjFVZIuf61m5K+xso8pQCZ7VKikA/WrPl9BUyw5PHX2qXJG2jsVzGDt&#10;9aQwAgcfjV8R9/SpFXpxVao5JxbdkZJhwelWBGRx+NXljUt7U/ZkgYqoruN4ZuzckVkyDjHFPwuT&#10;wfSp1iAY5bHFMcjsM471U0mUoyStdEQbtUe4qTxmg8njjH61JtXp3NTshbbIM8dKoSxHJ+XrWk+0&#10;ge1REEg45FZ2asaNN7mU1uCOgzWdLYnOcAfSujC4B4qF8Hr+tWrshwS+yclJblOvQVTkfcGA610N&#10;7C2Djn0rDhtHyeKVmupPLe3ulWOIk1oLCFxWitsvXHQVBIu0e1N3tuVJ22RA/HSs5sySVOzscjNQ&#10;7So+8cjuKh3M3K+6ZKymMZJ/Wqxu23ZBxUDuTwWP41ntnJOTjPFVGQNP+XQ6uKYuBk/jVK7kySOf&#10;rVOCVyvp60xnOeufxpP0FFpdNQYZ61pWSDnI6c1mLk5q1EwB/nVK2xpq1tYtXjKFz09KxyQeh61c&#10;vmyeDWei7nUDjmlogTa6M7DSIgFG6t7euen0rO06A+WvsORVuQ7TzTVNNNtilFy2Q2Ruv8zVB2yT&#10;6VK7sQe49aokDn9aSaGo2VmTZGPpTsrnjpiocYB4yKcnUDdS5vIqNOLJgB61KvU1D5gB9qn9PSna&#10;MrPUfLZjl7808cdqYFAwadzgccUNLuJrvEUsRkYpgY/hQoL59KaVIBGaaIcfKxKehqHdz0pqk9M0&#10;gJHQ8+9J7F8tyQrk+lOwMnnGKAxO3jr3qXaN3rSV30EqLet2yrKpI4/WqDxZbPb+VasgOSDiq7Jk&#10;4o1XUpcy6GRIgB+nemhST61ptAo9M1EyDccZqkrszmnJ30RUC8dPyqwqZXg09bcdzVlY9o4xj9aq&#10;3cqEbLcgwcVYjQ+hxT+R260qLyOtKUW1oi1HW6HCPJJ7VNtHHPSnkADHOKjZRgUnF21RnOd3qOWT&#10;JPrUqvz0qvEBk5GfepAMEf0ppdkZyd9kTqPmzj+VPAxjIzmmKRyc9qeH5GMVMnK+50RlFxStqSOC&#10;QMHnP6VHkL3oYkE88UiFTkdTQlbsxta6IUuuefWlkTOCG/GkjOe3PeibHuKrnsjB02+g0Jtxnk0E&#10;49qQsR3pGbGMrx61hdt6WM1dbNgGJJHamEHj0qQbsE471ESw4HT1rSLfU6FHm3bJASDjBp4Td3ph&#10;LduTSFCeQMYod76BF8oZIPTHahmLE1IBkZNNI+YcdKSv3JWvQRUDc9Dj1phPGMd+aQZNKMYJNVza&#10;CdTWyBWOTgVLtJ7giokUgqc1KzHnGOlJavdmqlFLVg4zx6UhVh7UiNgHt7YpN2OuRTcHvcznONlZ&#10;sASOM0pJXBzSbRkcke1DgtnBNUoaasmUm9mLnP8AFiikYSevbvRUcjBNn9HeY/8AnmQfrSgL/tce&#10;9aK/YHGVu0P409LWBhlbiMn2NelddjDtqZwVOfnI/DNOG0YPm8/StRdL3H5WU/QilfSZc/dFJtA1&#10;2MwgnpKv40KrkD94jfpWg2lyj+A4qL7A65yh/KlzLuGxWCydgD9KQJKD/qzUv2Rs5GaT7NJx1ouh&#10;c43bIOsTD6imlx6H8qnEUo/ib8aA04/jOPfmncalZFUOPT9KXcKsO0x6nP4AU0s/9wH3IpPUlS8y&#10;IEEdaUkHuKeG55gBHc5xR+7J/wBTj6Gnd9ilqiIn8qCKlKwn+Bh+NG2DHG8Gp1Ek1qVj/WnCpPJh&#10;z/r3x7qKPIA6XAP1FVcauxg4NB+lSi3c8CROmcGgW0p/uH/gVJDcuhARSgA96ka1nxwmfoaiMMy9&#10;YWAp2v1J6CbeetGKTbJj7jflULSbQM5/KgEkiRhikJqISg4waXzF9aLWGm76EvIprA00NkDBpM9K&#10;SfQuTv0HKDQT7U3k0c1TRna4mfQUEUueaM+1KT8hpDDim8CnseKYDS1L06gcU3GKU8UlCdyLq+4H&#10;rQWpoNOBBplcyd0NxjuaYTzUjCmkUuZkq6QwEZopwHqKTHNCJ00GEe1Kfpmn7R6UmKeha3Iz1o2g&#10;078OKQ0NGcnqM2CmNGKmApp+lCWo4pFfyxjtTDCBVwr+FMKelD06l2TKhhHrR5INWMUgGKTXmS4x&#10;7lY268U02656VcAHtTttNbDUGlczGskP8P0qJtOj7qM+pFa2z3pMU0/ITasY50uIkgj8hSLpcQ6J&#10;WwBzmjgVOhL2uzAk0GJ8nA57YrNn8KwPgmNDiu02inbRjpStrsaJO10zza48B2U5G+0ib22isO4+&#10;EWgyg+ZpFs2emY1r2XABxUbIKpLyId73PnW9/Z68JXBLS6Bbk4xwu3H5Vy1x+yv4IkBH9jKmf7rH&#10;/GvrExZ5zSGJc9OaPdelhct9WfEl5+x74MdWEcEsZ/2XYYNcpefsU6JICYb+6Un/AGuB+dfoNsA/&#10;hpwQBenWlyQ/lX3Dcn/Mz8xrn9ii9RnaDxPOmegZcj9DWTJ+yR41s9ptPFrHB4yWX9BX6lMgxjaB&#10;iqkkCkcqDUezj0Vi1KTVj8sp/gv8WNMk22+rmYjnhyeKrPovxt08fK00vckspx7AGv1UtrCMyO23&#10;BIp0thHnhaiVJ7KbQ4VLaOCZ+Ta+OvjTZlll0q6kCjvFxx7imQ/Hj4mWxbz9JcAd2iYYNfq/Jo8E&#10;gw0YI9xWfP4ZsX+U26EehGR+tW6UuVWqMOeP8iPzBtv2pPFcWDPo/wAw4+6wH8qnk/bEu448z6Ow&#10;I5JVmH6V+jdx4A0iTrYxEE5+6BXgnx9+FuiweDdauo9Nh8xYTsKqAyn1rnm6kdee6BSi2lyI0PhB&#10;8WR4p0uG+ihdEckYY8gjivqnQrv7RbK/P3iK+Af2SrQP4WiQpgrM4z+Nff2iQiGAIowM5r0ZJOMf&#10;NI57SUpJ9Ga8w+YVUvAcqfarcwzt9qqXh+57isloaxaSKYHSpM1Eo5qUCnLQaiGP1oAzStSEmoYN&#10;IbtFDDpSmkz1oSEkyMikzz+FKcmmD73vjvVK19UL5FK4ljRxlgPc8UJLH2lQ8+tfNP7TvxLn8FW2&#10;iXEdv5qzymM/7PGRXzfZ/tXxLtMllIAeuDXJ9agpuLZUVO2ivc/S/KEDkc+4oMdfAGmftbaSf9ZH&#10;MntjJrrLX9q/wxJgveuvOMFTxVKtBvoOdOSWqZ9omLkcU3y+TXy7YftH+GZsZ1WMDtk4rqLL47eH&#10;J/u6tCcer8fnVc8U78yM4p3WjPezFxjd1qGSBn4315jbfFLTJQpS/hYdBhxg1sw+PLKQ4FzGT7MD&#10;T5l/Mi5rlSO3jhZBjOfepQGB6Vy0fjC3P/LRCPrVyHxPbvzuHPpRzK+5EZXa1Og3H0oDf7PFZo8Q&#10;2xwCq/WriatasBgY57GqUjWTT0JwwPG00u9eODSLe2h434PoasrJbH/loMe/FJydxXW1yAhe1Ax6&#10;1ZzASAJFNP8As6kcOM+maE2Fr9SvgDvTQue9Whag+n50v2THIq03bUq6K2w0qoTnmrH2d8d6jML+&#10;lF7ENpCeWw69KUgjpR5cnpQVkBFLmLi79QJxjmkZqkBbuKbvP938qTnbclxb6DQTR0708suOlIWT&#10;0NPmG0NBxUmQc0ARmnbEPQ0XFyX6jBTsUpiTH3uKTyx/eyKaatqKKV+opx3oXFKU460oUnpQ5aGl&#10;rdBmOaB+tLtNO8s+lC9CLDcH1oLc9adtOKYfXHFNS1KdrO2g9WzSBie1RgnPFLmm35mcYt7ku6hX&#10;qIn2pdwpJ+ZTv2Js0Z5PFRA89KcX4oZK9SQdcU8YANRK1OzQ1qhuJJup2elQg807NUrE2ZLnNBqM&#10;UrYqW9dw0Js5pATmogc0pPoaVildj/1p3WoxS85p3JtuSn+dLjNMzkCjdQFtCXI/GlzUW7pThiiz&#10;sDfkSDilJz361GDmnCnYW47A6UuBSYoWixVh2KXim96dwO1CBDhikAzSAijNDQWJB0604GmKfeng&#10;jA5oVxadR2KeuM1HnNKCOtNXKdiTFKRnrSAinbuKdydBQOOlKBSUv4UiWPFKBimA0uabHZWJATQK&#10;aKdmk7gteg48VGxoaoiTSRVxjnjrVS3lIu4uevFSu3BqmhxMjZ6GnF6grM7a9bMPWufranbdAOTW&#10;Lipb1GZtwB81beh4CgVi3Y44rW0XoBWtN+ZErdTpNRYNHF7GuYvvuOfauhvjlFFc9efcb0wam2q9&#10;RX0O00Bh9mj7ZFdKhrlPD5/0ZB7CukTHNaSIVy2Gp26oFNSZqSkOpRim8U7PA5oYg20nFOIpMUXQ&#10;15DDTe9PJFGeaE7jGrxxSkilz1prdBSsCQ0+lRkkU8kCmtUjtqCDnpXiU2RfXn/XU17gg5HrXiN1&#10;xqF2Mj/W81Mt9xpW3JLhTn+dVnA2H1qzd9RVRvumk79wjG7MFm5NKo6mlk5JpFAFIfLqNGc1Kint&#10;TCMYqVQaq+gKJJ3FLwKbT17cmkxu3qSLV1P4apoBVxcDFFyVqPk61HipHGTTMU1qPfoKwGKilH7o&#10;1KRxTJv9We3FKTFdmNisvVeYGzWtjgVk6qP9HI75pO9inFJozLVgVGK0F6Cs+zUBRWguOKj5myeh&#10;J260vFNHNOB9qE2ioy02Fz2pSMGlNGalvyEwpKUnigZp/MTfmKB2oHX60ClpfMSbsBpF4p3akJqk&#10;J3tsB5PSlppzThSJ17ABThQaQdab0LXu7BilJpD6UADFQrsduoetBB9aT1oxnmnsCtbYUUL3FLSU&#10;0OyYAYpODRtpRzSdrXBXvq0gIFNGc0uKCam4pRXRiHFJkUuOKZg5q7krRDwc0EYNNzx0FOUd6lsU&#10;XroOI5oPXpQf6UDrTbv1NZSWl2xDTsdKM00mjUi6fQUGlpvSlzUpjikugKaaDzjtTuhoHtWnMhpX&#10;G4xzS+lA64xQOlJpvqJXXUQdKTr9KXOP5UpqUra3DdaoBTTSA07tVXC67jT9aUil5xQRih3KWq2G&#10;nijNKR+FKQMZpXElzIaKWkB5oIp6W2FKPLuIBTsEU0ZpTSb0FZCA04UYHFHSlFLqhO6QpWm4pwXj&#10;rS4zVXBWe4wrSAcUuKVuKSZo4W2Gnij8aOuKGbgUO4tkNBPpQO9OPFBODU6gotLcQUhpSfagHgVa&#10;SsS2NyfSlJzSnmm596mz7CV+4DjvRntSFqX8KOYG13AUAmjpzSqKpyTWgXbaQ3pTs0hxS7R6VLXW&#10;w726DSKcRmg9/Skzmh7bDjoJjnikGT+FOxxmm1cUTa/WwmT60pNLjApB160mNSsviuOptKBSD0xz&#10;UyVx2T3YhxRnmkUcGlwKLW6ji7aARQVxTs1Hnn2obdxN2W1wB56Uo4oGM9qKWhD5XtoFJwcjtTiO&#10;P8KBV2VhxbWnQYcDoacDQcUox60eVwV7icUcZFKRxxTOeKEk+tzSUuyHYx1pQaaetKO9KyM27vYd&#10;+FOBNM6+tPB9KV0NXuh4NOFMFPwBjFLRMcknpYnQ4GKtI1VUGatxVe4uXS7lYtqTx60SHmhRxSN/&#10;KldLQfOr7ldgRVCc4I5q+eaz7k89Pwq49Aa5rlGY8nmspzg8mtGTkVnOMmtFtoc0tNEaNt0XrVzP&#10;NUbU/KO1Www6VTuJadSc05c1EGzUyHFTytMd9CYHn3r1j4O2nm3up8kfL2rykDpXsnwVUC81MDuD&#10;j9KuL92pp9kFF3ie1CxeIf6zrWnp83lRqrHdk8HrWBJE6s2ZCeoxU1lJJujQoSNw5rKdPmjqy4ys&#10;9DtKKOKK887AqlqABhfuKu1UveYnGeTTjuhPY5/IwCowKZ5xJ+aTA96T7C7EbmyKkm0psDHSu9Na&#10;XZxa6la4kDrhJFBHTHWpLC3LqdwbPQk96kttKCncWP1q/cTLbpndTcltHVkksdgi4wtWlso/4uaw&#10;5rmcIrg8HtTo7lmUlyx9MdKzlTm1fnKhUivsnRhkQAZGBUZu4h/FXIlXYnLtir4UBV+X8TUvDpby&#10;NFXfY21vo2bA60k15sONtU7dEyp/lVliWb7vFQ4RTLU5NDXuZduQBVYG4dvv8GppgFKhUNRLLJnG&#10;3FVFK2yJbfdjmiOeWOamjXEUv0NQMWzUyk+TP/un+VKT0Q0tT8zNQk2fGyIAfegyc+zCvtTxZxea&#10;cfWOvh7VXI+OEJ3cfZyMf8CBr7h8Wk/bNN/65V3zX8N26M4adk52/mMLxRxZxEjGSMY+tecaj8si&#10;j2zXo3iZf9DhyfT+dea6vJiRf92s+htLY8c8X+PbjSnYLG2xTzgVQm177fNYyZGWww+lYfjPWLWC&#10;6MU0YYscKD3J6V6V4E8AWOsIqgFrhUB4OAmfpVKCb1Zhz3drr5Hf+H5vuDua9k0zO0dOnrXDaV8I&#10;NQiDrNqACsMDbnIH1rnl8NT6HrUcaa6WXklJD+nNHItfeTNEuVbHul0w+yy/SvN/EpxBb49RVjSv&#10;iBpurC/tYWJlt22SY6Z9qo+IJQYYMc8gVmlZ7FKV0eX+Ix/pSgHgIM1hBefet3xEwNyGGOVx9awF&#10;Y9qpegmkywoGevNep/B1GfXpe+AM/wA68sT3r2X4IFf7YvGbAwoxn0xRKSSl6DUdYrzPqORcHk5r&#10;PnvAMqDk471Pf3IwQrZI6gVySs075wc+tYUYcyuzSrKzsi1LeM5H7tRjoetMHznIqCRXJA2ZX1FS&#10;29tLIWVe1deiXYyTbY6a3cA/KcVXiMe75hUUkFxHnJYdqSJcjk5qum4aplvzXVvu5WkRlyfSmwy7&#10;M88+/elTqx2dakLjZZd21c9DkUXEqDYBGN3fNVmZiwGwgZ61fYodmVIOME07JWE2RR2xPzYx+lBt&#10;1J4YE+1WGjwOG4PrxTIoiGyRU303CxWULux3rUtQY23D61V8kA5qdYu4NEmn1KjoXrq88zsOlZnm&#10;KG5OM0PjcOaaUycbTUqKSRV2y1I0eF2MTVXJJ4qwtrMekZxVpLCc9FxU3S6js2QgZXBqAx47GtJd&#10;KmJ+ZuKsJpT4x5lS6kV1Q1BvozIWLj7/AOFIsO1q310ePvnNWl0yMLyKh14or2TOYmXHbP0qaJmA&#10;+VDz2rqBax4+7UgiQfwioeIVti1SZyX2eZjxHVmOwm4ziulwo9KQuoxUuu+iGqS7mGNMc9WrL8Zt&#10;5ejXA7FCD+Vdb5wrlfG67tHus/3TRCbc4X7hKKUXZnyJ8B5FOtXvbDtivab/AAdVvfrXz3+z1ZXM&#10;HiHWRK+5HuWZPYEdK+hbwAapd89WFejV+OevQ8+m3ZadTjNcZ1u3KPhgOo9vSvJJvOnup97bmZie&#10;etet69/x9N2rhLvTEdickHPUdalKxUk+hylzr15pNtcBk8tXQjnuK47ww5uv3pO7ccj3zVz4g2QX&#10;TplLMwwetQ/D6HFpb8fwgU3KyMoQV9Xqe7eDo9r4xzXuNmPlWvGPDsZjlFexWLEqKzZsrdDdj/pX&#10;iXiX/j6nr2yMcdO1eJeJWH2qf60LqadjmfDw/wBMY56GvoLTF+QfTpXz94eGLw9OTX0Dpoyq+4qd&#10;hR0PFvEwzfSZ/vV614dz9kj+leSeJyft8v8AvV614d5tIvpTluLS5v4rF8QDNnJmtqsbXwfskgpr&#10;dDaumeP6kCFWuy8InINcZqAwBXY+Dxwac0JNHpC9KCKF4FLio6FDMUhFLikPpmmA0io2NPxTGoSA&#10;QimEUppDQ0BG1SRd6ZT4wM9KAIWxk1GakbqajJoAjYUHGKCaew4oA8b8dAjULbnnnj1rz7W8h14/&#10;+tXoXjof8TG174zzXA642XTjrVSdreglbX1MJvpWhZHDdKpP1FXrT7wrmm/I35k1Y73TvujiuK+M&#10;km3wvdnttI/Ouz08/KK5T4sgHwzeAjjac8dPetaF+aNu5jJ2T9D4fT/Vx4UkbR0rc06ElRlcc96g&#10;0+IFI++FHWuktogQMGvQ5WvI5pO6vFNk8aAY55960shVyT2rPST5sVd8ouo596fLtqCbtqmmcq3i&#10;Pdeta42HgjI61638I/D3/CQ+PdFti5MVmrXMq/7XAT8hmvPzpET3Al8oFwMZxmvrj9kTQ92o+I9T&#10;kXpII1yMbQi4GKyry5ISfkOjFOcVrqfQnxW1RYrZLdRzjAx2zXxxrl1517KobhABXv3xT1PfqLfN&#10;9wM1fMlxMzNJIe5zWVCLjBLyN60rtnn/AMRpVTR7vnHy9TXA/CGDbY3L7SAz5wO2K9h8Q+D317RL&#10;gC5SHcwCs5AyfoazfDXw813wlZi11NIX8w7o5oSSrr+PQ1280XTavrc44J8zbWhP5uWIxSsp7Zq0&#10;8HznHanoFP1rlS1uavVNWKKRngfyq/DjcvejAHPtVNpQGPpVNJ3HTha3qekWnhqOaSEQjBkUcnsa&#10;9z8PfBeWaykE95gSEH5eK8Ai8Q3Fto0NxC37yIkf4V6n4S+OOujSZZZrG3l8ogfKSM/yr56OZRp+&#10;0U52cZW1R9HVy2TdFQpp80ejPfvDXwzttI0jV7JJCVuvvE85NeLeM/hXb2UJdb1SFGNprpPD3xNu&#10;/EfhfXr5UMDQyCPYCTtPevCNTlvLzU1ElzKynbwzf0reeLUXGT15np9xlTwlRxqx+Hl0kjJ8Q6Fb&#10;2ccDIAHKnJXvXCXEY54r0jxbcQxzKhfOwYwK8su7xSzAHdj0rpy+c6kZSl30RhmEKVOUIwW0dTKk&#10;cRSDnjvUUl0ksgA71HO3mdRjJqWCIxyDC/T2r0Wl2PJcrM60TaXcaY9u0YaVAOTwR9K841dFt2Co&#10;3BGfpXewW0ckgYoBu4JrnNa0sr5nfb0I5yKdlYd4yPKrm7HmEE5H8q6bw1qotbiJjnBIX/vo1iXV&#10;iMOcde5qrbkxDuSKq0bdjJWTvY+gPETMLJgRlZQeB618z3WAzKeCMivo7X7q3bStN/e/MyglR1Hr&#10;Xz7rMKefJg96mi1Zrcqe6944y/8AkzgfeFZljaksx7ngitIyKd4YcirFpCAAQM+mapx1NYyS6EP2&#10;VlHT604Jx9765rZC5GCtVvKUMx24J64NToiLK7ZmiL0JPXNVmixgbRj1rUbaAcVWcbT04PSht2G6&#10;kujMto+Ce351QnhBB9a2Cpx6VVmBGc1MloKUna7djkJ7RllG39avouF6c5+tWLpM4wuD61HDGVPX&#10;FZOm3o2aQu0npbzBg444zjsa9r/Z91G2sfGlhPcfIvkyJvPrwa8fAXnnP869m/Z7gVfiFoXmqJIm&#10;WUGNue2c1mqNne60KtKR8CftleLpNS8easEXCJIVRhwGUd/xr42mYlc461+hH7fmn6bH8Rr9bO18&#10;lDGG2joW74r8/wDbgEYq8dD34ttO8U0aUY2ikYiPKGXDEc9Qa940X4XR6norakPFEayrgfZWyJPw&#10;ryCNVGOMnNdvpMpWJgJCp+tclKMV1uVPmezscHrGjzWs0imUtg9eormps9Gr0bWAz727V59drg9M&#10;VjWjZlxv3Mr+LIHFfY37OB2wX/II+UHNfHQIJ6V9Z/s43OJLyMnqo49aiO60FV+E+rJD8y9OKR8F&#10;iQTjtUyqPrUPGOHHJ6V0RTTCm7tO6RWZQNwzyapxIoLc5/CrzuAcfrTEjJGd3NW3ew+VxbblcjO3&#10;AzwB+dIg3H5elOCtz+tOCZ56fSpt5gk2mwY/JVBlBONuK1AVP8vrVaRRwQeKOm5k5crKZByDnPoK&#10;ft+VfXnNWfL+UHHNUJWOcZ60upGu+41lwOlVZkOMk4NW2Yn27cVE6lucc1cpLsaSXNa8SAZJxn3q&#10;jKwDNzxnHFaIjJzzj61lXcTIW54o0tsTBxT2KrLk4OPXIqibcnmtRFzt7mlMZXPFYv0NFJN3MyC0&#10;kJxnjsK6K1hIK57VVhVt1X1B25LfhVWT6C5L7MVlG7HT2FVTCwwferYYcnGPegjjOe9Z83KrJaGy&#10;basjNunyT1wOKrAZwAT9KvzAEnNQNCM5GfpVphFRS1IgCM+3anKAaBEw6nOaRflGMUpW6IUnHZMR&#10;oyqqR3pqqDnkZqbqvT6CkEZc4K4pJWWopRXK/eIiMZzTW45xxUpQqcDGPX1qLPDDv70nqZc3LYjZ&#10;g2e31qAAhuoNSKrHOB/9eplX1GKnlt1sXN8ysIoGScdulNKnPFSjAxkZ3cU2RtpA/wAmouxq7Vno&#10;Kobjn8Kj5B9QKmaXd82MGo4GUFhjGapJtEThrpJskDZzijaFxnr61GqEFhTju561qm9mbxSVrsGc&#10;c5NRoO46UzJYnkfSnAD+71ockuoVZQbVkShFznml8wg/ShFPSnyKcE9aylyy3IhO2iK56sR171V2&#10;kM3WrJ4B96jYHP3e+BRGn2LaGKvXNSuwHQ9KcF6c4NOVN3uO9UnbRkOEu1yGPqOOKlAJIGae67Mr&#10;2pFwSK1SXZmUbvR6CspHb8acSxAwetKDkUbwvAzk1k00+pq5WatoRIfzNQXQypq3jpjmoWG773aj&#10;m7pinNNdzn5LYnd/OqNxa/L6108q5IGMCq5hUk5X6U3K3QlOVttDiGtTzn/9dV0kKHvXY3Nmozt/&#10;OsKayYsCe3Wj0RSjpe5Ja3bMF5PP0rft5OcbQSPWuWSFlb+tbdpLnBP40ruxrbvqbxIbn9KjY5z6&#10;dKg8wcENx6VIsqhsgj3GabkmQpu/QVs9Nn41JFjuOaiMuef1ppkGBTUiJtq1i2oABI/DNNYbjyR7&#10;1BJKR/F7jFRo27PBqb2Nk4tatInCAA8EmoJMMDk89acvGdpPNNlGf4fypJybJvHa6KrIp6Lz396j&#10;kUbz8mMd6tEDk45FV5myec1VpdxLluRPH0PalUjGKqeeFbac81chOaTTCSj2HGFgOmcmmPbAdRWg&#10;CeMHimORnJHNKMibqO0WZn2dOeAfemiFAO1WSuCcnjrmotmSDVqVxzTeuxXkhPVT2pq3Dg9OlWyh&#10;57jFRiHJHvQ0iY6btiPeAMM8Z7VYhl38/rVafT1ODnJ7GprSParj2ojyxNVCL1aZbZRninKpzkn6&#10;CgBv7uOKcUIPBolKL2YOS5l7rViNl3NyOKrbDuz0zV1c/NkjimbePbrmpbXYitee2xEsRbOT/wDX&#10;qnIm1+f/AK1XyRkjFV5l47Z+tJaa2CEbCKo28U926CoVGMdqe8a54/WtFZ9S3T63JNoHb8ahkGcj&#10;gipyh2McZIFUQrYxjrzSukZOKb3KJT5jk1GyZyK0Sqhzn8DSTIeNvU0ua7KdMyhCF6dqtxj5f8Kd&#10;JH0PWojJg89KST1uxQlFdLF2Eg9h6VZ2bf8ACqMDE5wORV5PmKk9KznJLqac0r6IeXC4yuajc8jA&#10;4NPIHBB6dKjZiSM9qcG7XsXHme7SHo3zZ9P1pWAYscDFNAyfQ04H0+tDk2RJJPdDG5GM8dqhD43D&#10;oKsbSD15pPK3E88kDg0+ddTOMpX0ehD5Yxwaa64/xqwsRXjt7UyQHAwO3SnGaZq9URryAf1qReOe&#10;9NRckcdKcyZPJ/SqsjOKUeoyUBx796SOMYPOeKjfBb72CDViOPPepkn0FbXW5CAvPy5NWeMNkflT&#10;CeTg+1TLH8y5/Kkpd0Wr26ilOw6AU+I4PpTs7c4NZskuGOD3qt7aDTUXua4YEE9KhMnNUFu0KjnG&#10;OwqJrou2McVOutjoVRy3JmbeW96qNDzjH41ZC9eKC46DOetLbdHLyzu2tSqilfap9u7nHA70gXA9&#10;vzpzkAY9+1OU01sCnNrUhY4wKc04T5acB78+lVZlO4ZxTUItbD5pLqQSTHdw3FUy+GBJPSrzwjHB&#10;5I5qnJGyjOKykmti2lJbX+ZoW7qR1q08akYHJHtxWXakqRn04rWjbJ471cHZasmCsn7tjDvYyvQc&#10;1mlj+Arob043cdua5tyXPHQ1cad3dDfP0loWIrhgOmPSpVmLN04qlGhBOQc9quRwtkbeh5NNq24R&#10;pxer1L0Q3MBnoK2FAUDiqVpCQMYrSHA6UQ9NDSMafV2IGZh1FTRyHOOopvHPHNKRxkelDs9mZuUl&#10;sOGN2cZNQuPmHWo5GwxwaiWXgnP4UthxlLcnK/59KerMc/NVaMsTnOTiriKRwaJSQ4VObuSCPA5O&#10;T7VC/bBqRm64NU2YgnjP0qU7sJt9icDH0qIrkjnpSGQ4qRAB24q9SJR1VkMKK3XikRAv/wBanNjP&#10;rShsn2rO8jRR80PYA4wOlNxjk5zRnmnBW5FNJ9iUm3pYrOnJOajCnAyOamKDdyeKayD1q7I1dKVr&#10;sRY+uRUgIB/lTo1zjPbtUjAH2pOKM2nbYarBvSm72/KnoKRlx3+tQ1ZCVN6PoQ4IHJp4Ug55pSwO&#10;frRlsL0NOLZXMtlIdgEn1qFgT0J+lScBs5qMsc9etVdXDmSXw3GbABzmownX+tThAQcnFMHy5J5y&#10;aTafQl1G9o2EUH07U4LkU4AYOQeaiVThRn8KzjGT62Jk2xuDzUboTj9KnC4/rSZ7k1pG6W5EeZ30&#10;aKcqbgc/UVTEALDirjgkCnLxkY5qbts2UrL4ipt9uO9Z11CSRg8ZrbaPPOOtU2iOOe9PlstiHUd/&#10;hOelh2dazpd3ODxXVSW/HrWe9sD0ofa4ObtscuysSTUawmulNqO4/OoJLfZmmlbZEqbv3MbcwyB+&#10;lAXI71prbqecVFJbtnpxVJxtqi5aa2KijAHr2pVcAkEc1MsG08dasCIMc461PMv5RLm6IoMpbtyf&#10;Sp7OHDLkfQVZFvkk4q9aoCy54I6Gno1sNSb0asdJaghBx2/OqV0xZgfTqKso+3C+1Zs1ztzntTVn&#10;pYcYySabHtKuCCe1Ug4zxVVpy3Q5+lWoYJD/AA9PWsnDXRiavuTKevpUsgPHHFOSI571cWJj1596&#10;FF26C5433sZq8EirnG3gH8RVr7KpxgnNStBgjmmo26mkJtdShnGakVgeMVOLYEckipBFgdKpSWzB&#10;zlrZIpySN0yAMYqiZjnb1rVa3VuRmmfYsPux0oMpVJXV0Uoz1JGD7U4dsdc1daFeDjvTGt2BJApt&#10;aDTUkRng9e3apyMhTjp6VUbOcDqfWra5wDxUt6dSuaS0Ww51JIJP/wBemFRjgYOOM0obBGPypeD9&#10;D61JCeurM5l+fOOadFjdVto1wKEQZPrVxKb5elyMAHIGaBEferaJ6U449aaaCMnvYqMTnGKeiZP3&#10;qe4p2cdOCaPaW0SY/aSXQVs5554qGRM9BipiOPwox8h4+lNVSoST3SRUTAIzVvdu7cVGIxgdPxqZ&#10;d2AcdqlyTvqS5WdktCPIXAzzUhA/+vTSQxGBz6mmsACR60xNrqAYZ70Mw6evfNIzDI649DQrMecd&#10;/wBKnmRMk76O5YWQDHtTmfcAT0FQheQcc1YX5gMU9yoxnbexWdge/Smk5wMjjvUzKuenIpG6dPwp&#10;J+gW8xqkncDmlYg9jSqTt45oOQc+tDST0YuV7O4qghh1pJeM+nrS8scY+lJ8wyAOnWk431L5Uo7g&#10;zcjHXFKz9O4qEjApUJB+7xily2W5mqbk9xdpPNOA4HGRT9wx1/Ko3yO5qolSwrjuxzSc0wNjnHOK&#10;bsyRing9eOaOa2wvZRSEAyKeQBTlIwM/hThgEd6NWiXStbVMaM5GDwaRuFpTywIOMU7BHvmqTt9k&#10;0lJWWw3bu534ooz7UVTZHPE+5iniS2UeVqdyrAYP708e/NX4PFPjK3CldavWXP3s5Ue1fsJdfAvw&#10;mTzaAZ74FZf/AAzj4SmLKtsnzDn5FNe3HMcJLelJeljz5YWun8SsflBb/F3x1HvVdbIwOC8YyMfQ&#10;VuWfx/8AGtvtP9oJNnrvU/piv00m/ZX8PtxGgUDoB8o/SuUv/wBjjRH3GMBSepViD/KtHWy6XWa+&#10;RLo1/L7z4Rg/al8WQyAeXE5HUkEfyNbdr+174gjYLcaUjnPJWTt9CDX1Fe/sS27cx3DqfUSHNcne&#10;fsOzHlLpmbsWCt/LBrdLLWv433omSxEfscx5lZfthOU3PpTfRSpNbVv+2RpMhUS6dcLk4I2dKnv/&#10;ANiHWACVu8kdMR4/rXL3X7HPipM4aEjpkq279KPqmBntiYr1LTqpK8WvxPSo/wBrLwwBmWCUf9sz&#10;/Stu1/ak8CzBd0rR54+aN15P4V80XX7KHi6B2IiQ/iwJ/MGucvf2dvF8PTT5HOOdhz/MCksroydo&#10;4iD+a/UJTqJXtp6H27b/AB68DyddUgUHgZbBrbtvi14Hn+5rUJJ6fvFH86/OSf4I+M0zv0OYgdDt&#10;UkfTFYVz8NPE1vEwm0Gcf7Xl4/rSnlKTsqqfo0/yGqzd/dfzR+qlv4z8M3B/d6pCR7Op/lWvHqWi&#10;zY2ahGR65Ffjz/wiurROhfTrpWXoFjf+YFMaXVY2Ktc3kZXpguvP51lPKJxV7t+RKxUFpdXP2Qxp&#10;5Py3aH0waf8AY4WxidD9Tivx2Gv6/AFJ1e8XaMj9439a17P4neKogEh16ckDhc7zWP8AZ1a2z+4u&#10;OIi3sz9dBpZPCupH+8KY+kMO4r8rbX43eM7cL/xMZHZR1ZeB+FdBb/tHeMI4+bqIsOhZTUfUay6D&#10;daFr3P0sbSZM8DNQtpkyfwnH0r88rX9qrxdGoDxWzEcEsDyfwNdDB+1/rcXD6cj+wYjH51EsNWWn&#10;KWpxkrpn3M1jKO7A0eROP+WjV8cWP7ZDtnzdEuVxzkFCD+tdNB+2NpTlRJpNz7kIDj61m6NT+UV0&#10;fT4WUcbzml33I/iz9RXgdv8AtZeFHIEsMwz1/dHit6L9pTwNIwH2sKT0BVh+uMVLi19ktSVtz1pm&#10;lOCV/QUZ45hU/UV59b/HTwPOzY1aHI6jeBit62+KPg64xt1a357GRRSd+zErdzfJiJ5tkxSFLU9Y&#10;m/BqSLxV4elwU1CI56DeK0lvdKfkXafgRS+Q+u6MtobXr+8A+tBgtmGPMcfhW0Fs3+7MKQ2UJ6SK&#10;aE0xyb7GItnEBxcH/gQpRZ/9PCVttpiH+JfY5FQnS1H3Sv4GlfUd7bIxzZyDpKjD2NKbGfr8n/fQ&#10;rSbSSvtUJ0txyAafYm7M42c4J+Tt25qMwTA/6o49a0TYS+ppPs86/dZhinp3CKM0q4/5Zt78U0Eg&#10;/dPPTitTbdDOXNN827GAQDSbGn5mUZKbvFafnz940H4VEZDnJgU/1p/Ilyu9ymXzSbsgcirhlXva&#10;jHoM04tbngQFR7GhqxSaKAzSE/nV4Laj++P1pGt7bHyzN+Io1BtlHJpOaufYov8Anv8ApThYDn/S&#10;F+h61VybFIn0pATVw6bL1EkZH1phsJvRTjtmloNJ9ys2aYTVprS4HWI4HftUEkEyf8szj6VLs2BH&#10;zmmsDmnbXAyUI/CmM2MZ/Wna2oWFB9KcMmmAqB1oDZpXv0DVWH4ppHNGaU49aY21bYac9MZpPSn8&#10;Y/pSqKQKN1uNxThnjil704Clr1G1ZbjCOacFwafwaTGDTV+4RaXURhRgUEYNLQmDV+o0gVGzCnEc&#10;0wj3q079TPlGkUwr0qTFO28Zp7BqhqA5P0qQLnPNNQc0/NQrFJ3epHjim7eelS7uelBpqVx6NMjC&#10;ivMfjVbCTwbrQ2ggQOcH2FepAgGuJ+KUAn8J64jDINu/HtisK6tF6CgtUfKP7LAQaFIirjbMSf8A&#10;gXNfctiuEWvg/wDZSl/4lM69xMOfbHSvvKyICLXdJR5Kdv5UTJfvJ3d3cvS84qldrhVq9KOPeqN0&#10;PkTNcst9ykropKak/CmIuOhoH1qtyop23HEUuOKDxR05zSsm2WkhuB9KTHGcUpGRQDTUvIT3Gdut&#10;RdG/CptvHSo2IBHrTtcUrJbHnPxA8DaX4lSzS/tklSFtyqwzzXm7fs9eDpST/ZEWT1+UV9A3iZ2/&#10;WlgQ461PJFrWKZmpW2Pmqb9l7we+7OnIM9CMjFYVx+yT4ScgrbMPbdxX12EB7VOsQH1olGDVnFfc&#10;a882rcx8LT/sd6Fl9rTISc5Bzj86y7v9jvSmA8vULpD6hh/hX395dL5Yx90flUezgtOVWIlf+Zs/&#10;OG6/ZAZMG21udCOnUj6nBrEm/ZV8WxZ+zeJXU+hzk/rX6bpEuT8opjWyHnbWboU39kr2s2lrax+Y&#10;C/s//E20LeV4hbPb5ic/XirCfDr4wWuCmr5IHXIP86/TMWqD+Ac1G1mmOEVfpSjh4LVaC573uv0P&#10;zMdfjVYgjYk4XuMZ/SoD8RPi7YA+Zo7vjnOzP8q/TQabCc5QH6io20O0c5MQzTVCT+27Ge72R+Zi&#10;/tB/EK2bFx4cmI7/ACMufxNa1v8AtSa/EwE3hudB3ZiR+XFfonJ4as34aFCPcVlz+BdLnHzWkZ64&#10;yucfnR7CVtahrFu1rJHxFD+16sZAl0a5wBzx0/Gt60/a+0PAE0M0ZPqCa+orr4UaHMpWTT4WB7bR&#10;XM3XwB8KTcvpMHsNgNKNKa+2XzQS0hd+p5Va/tdeEmC755EPTlSK62x/ab8Kz7camqj1PA/WrNx+&#10;zF4Rnzu0mHuOAVx+Vc3cfsjeDGOfskg68K5rNxrJ73QRlD+TU9Esfj54cuDhNYh/FhXVW3xc0mcA&#10;pqluw7YcV85XP7HXh0r+6E0fOB+8Nc9P+x9Zqx8nWLpMdAG/lSqKqrNK4e5LdNH2db/ECzkXi6jI&#10;/wB4VqReL7dxjzY8evFfn7e/skazGSbfxXdJjsCcn64NVX/Zv8c26jyPFU+cdGY1adVpP2f4iUYX&#10;dp6H6NL4itcAHYc+4qymsWhXJHFfmonwi+K9iwNv4k8z2ZiuP0q02h/GiyyVv4pCB90Hdn/voUSq&#10;yjvB/mVCEJNrnXzP0nXU7Nug7+tTLc2h6cfjX5pHxR8Z7RcHSg4/M/kKjf4x/FixbbL4bZhjgBDz&#10;SVXWzjJP0E6TVkmm35n6aB7U9HwfQ96aY4Of3lfm7B+0p45t8C58I3BUD5sAg/hWvB+1vOmPO8N3&#10;sePvEr0rRVL6Wf3F+wnFPm0P0LECk5HT3pfswJI3CvhS0/a+0klfNsLyM5xyv+FdBa/tb+F5D88r&#10;xkHB8wYNKVSC3kQqc2rpH2V9kPrSG1YDJ7mvlm0/aj8ISFf+Jqq+zZGPrxXTWP7RPhOcgf2zAAem&#10;XxTVRNaPQyjO2jPoA20o57Uhjmxwa8wsvi/4dn4TWYD6DeK6C2+IWlz/AOrvoWHqrA/yqudd0F01&#10;dI68mb1zTd0nUpWOnjDT+0q/Umrkfia0k7qQT1zRfUL82ltS8Wb+5SM/+xUS6zbycqq49jUyX9ux&#10;6Z/3eabQ+ay1Q0SKc/KRRuTHpTvtVuP4SOepqQNbOcBx9DR8w579SJRGcYanqqHvipzFB/epRaw4&#10;/wBYPpRdoTl2IAgPekKA1Y+zKCMH8qPsbYzu/Wmm2GjtzXIQho2mpTaSY4OfpSeQ479KLsJK+wzB&#10;z06U0gmpWhmHambJv7uadx28gx3pMc0paTPKilBI7UOWgoRF/GnBqj8znpS7gOxpcwWHg89KcTUB&#10;YU9XGeKcZodtCX60/cOKZuBPWhcHFVzA4kpApaaBz1FO25oTuSo2eouc5pR+dAHNLk0+ZLqFrsUL&#10;xT8Y7U0Z9KXNJyQ4pdQwKUDNJkUq5HNVfQS9AFOwQaUNzT8gd6FIGN59aUAEdaOPbmnAflTuMUU/&#10;p2poHNSY9qly1JdxppwNKBSjPpTFZC5FKKaKOKCkrD93WgE03ijFDdyVe4u6oHOOtSk1A3SlYv5l&#10;aRiargYIOe9TSZ5qLuKSepPU6dJM23U1nEipIXzDjvUNVbUL2toU7kcHFaWkZ/WsybvWjpJ/KnFW&#10;uLS+p0F2QFXvzWFdgFSK1ro/Iv1rIumAX6Ur6ji7nTeH2Jt0+ldOh4rkfDzfuEz6V0wNatakP0Lo&#10;NShxVRHAqYMKQvkWAadUQYU4N15qbjsSCmnjvUTTRoCWlX86zLjXrWPhfnb9KOdDSNg00sF6sK5S&#10;XXbmTKooQVRZ2kOZJSfbpUubGdXNqVvGfmfP0qSK5EyllBAHrXJxyxJ0Suh02cyI+BwCKE9B202L&#10;2PyoyTSgUo+lVYlD4Rlhx14rxO+GNQu/XzOa9rjAJH1rxTUW/wCJjd+m+s2veLg9dh90OnNVpFAH&#10;Wrdypx0qi6/LinK7QRMSReT7U1afKSG9qaOtSr9ypSXQM81KDUQzmpgDVOQo7DsU4HGKaKeo5qQ5&#10;ScGrKjgVVUVaXov50gav1JWH5UypZOtRgehoDVCH9KSQZiPIpSOKbIv7tqqS0CK1WhjACsnVkJgc&#10;961iP/rVQvyBE5x2/OpsOS1MK1JCLnnFaqn6VmWvQVpgVDRaT10sKuBUqgZpgp2aXzHFW6i/4Ubs&#10;UGgA8UmgvLoxQeOlL+FHrSgj1p3XYrm01YlFLg0uDTk7kNNIBz9KRqAT+NAOaCuZpWAnk96T09aX&#10;px1pQT6UmrdCG5PRCgH/AApaaM07HT1qV8zVNtJWAg5pGGe9L/n60A+1Uk11JUO7EAIxS4NJz2pQ&#10;Qc5ouaJRQmcjFL0pcCk79aBbLVIUU3HJ9PWlzigcClyktJvYRgc0macB70mOelFkHyFFRnvTwOtJ&#10;il6jVhoXNOxilxj0oGKbkxrlXmAA4pG60ucUcGmo+RMor0BuDTQP1px9qOlVoRPoAoDUAmjFJpN7&#10;Fxk2lcOTmjoTTs4pobNS1cUk1azAnpx60mMdqcab061TdtLlfDruBIpD+dO7dKYeaWnUmUlLXUd+&#10;HNJ2pcGkAqb/ACBK+onelOe+KKMU9e4ctmNxg0HijnilxRfuEnbZDcU8ikwKCapWfUata9wA96dT&#10;QcUh54qepEU31FUYJ5pxpoP8qeKdyox0tcUAYpCAO1HXtRt455pNjaivMYzYPSmZHNOJFNJ46D86&#10;TITfXYaKfgUzFO49aT1e5SlpsOFJSDFAqr2L5rrcXOOlNozSlqXzIcnYTJpF6U/rTematO4a7tAA&#10;KbmnfjSAU7IHF32An8qCaMUtRbsSlLmG5p3SkIpc9KUi+eSYMaQggUmCe/4U4nIpLQjnbu2hN2B1&#10;oYd6QHJ96M470X0Ji7u4uPak3UpxSDimvQ25rIXsKYR+FKc0mOtLYi6fQMUFRSjrSFcn0quZWJnb&#10;oLgetJikAz+FKKlrtYaa01DGO1IcCnnGRUffpVJeRTTY7ikGM07A9KbxSSuxOMr62sIDj/CjPHvQ&#10;Bilz600h+92F5pvTvS85paFZMhJ63bEzShhikP1oB7VLVxxbtsKKeDUZOKlB4qlBLdhd3sgFSKOt&#10;Rg+1SLRZFWRPGeelW4+1VVHvVlaTTWgORdUUkgPahCDih6LIfLZbIqnk1QulOKv4PINUbocDmtVu&#10;tTJtpWsZcmADWbIcHg1oSg81mORW1znd2zStzlQc1cAGapW2doq5x60pMtu+pIBUqN2qAU9aUbvc&#10;uEbq5dQ4xXs3wX2/b9QJP3eR78V4mDytep/CszjVbgRHgoC4q4L3ai7xJq6OL8z6iWS3c7sLn3pr&#10;3dtGeSoJrCkssAyHgH0NZRspXcBT0Oea5vYxf23YtTl/Kjs21GIDg5o+2kgEL1rHhhWMDe2T6YrQ&#10;muVhCjbnNQ6cVayuUpy7kV1fSqVAHWrO87l3HJIqm+oE8+WKqLcvKSN+w+9UoX6WJbfe5sMy5+9U&#10;BuwrFRGSaoo8kAJ3Bx6moGuy4LNgH1FNQXqQNk1aTzTH5eKfcuJI+e9RqiuA3DZ6H0qd1XZjaCfW&#10;tbxVrKxKj5iwkmNcqSBwDT4mZtyuwAHbFQrdOFKDHPpTAsiEbhwe9S5blcuxPLgZKAkVWBLjJ6Ct&#10;GEk5wQMjvWQH5cE5OaVylE2IZI0xwam85SchqzVliwAG571ZhyOfLI96hoq5fNxtA4pZWkbbsGKp&#10;FyWyUJ9qEuXzgcCp5QUiRo5N2SanjOYZv90/yqOHzNxDFcetLCMLPzng0nsVF6n5papp274y2s+Q&#10;P3bKfzFfafi0/wCm6dz/AMsq+Gtc1mQfGy2s84UR7vxOf8K+3vFjZvdM9fK5/Ku6e1P0ZwQ3qf4j&#10;H8St/okNeW62cSL3+WvT/Ey4tIT26/rXlPiLPmr/ALufxqI9DV7nyV8UtWi029guXg83y2yUHU16&#10;/wCD/jF4asLKK70q+WG6kUCSCbn5hXzX8d5zFeW7c8vhsdhVLwXoEdwbSXywQTkEitFFW1OP4G7L&#10;rufbPxT+OvifR/Bd1q+leRdXUMe9ovLO3HuRXlC+MNd8QWmg3upSxR3V3GrvHApG0NzjJNemWvly&#10;eHr3TpVXbMgHIHavCBPNB4s8N2QTMKJIjD/dHBFaQpqza3CpUldXe9j6b0C3trOFhDCFLcse7H3r&#10;pb2ctDFmqUWntCxyMDGfzqzdL+7TjpWD1Z2QWhxGukG46dqxgfzrX1lf3wz6VjoeaWxSlbSyJVI4&#10;yaoa9c3UFmz2148D9nT+tXwoyK5H4knHhrVDuIxCxypwRx1Bqo2bQpSTT0+ZJpXxs1nwhbLJPeHU&#10;G/iX7rY+hJr3n4bfFTxV4hmEs2hGCzdQQzDnmvnLwV8M9Hj8CeDbq6tkmu7uWJ2nLFmYuc4bJNfo&#10;bpSrb2ttFbwgKqAYAxWzjTSva7enbYygp3fv6aGjBbCQAiTk84NWIbjyJDlSOxIqBbe6Mit5eBWh&#10;LYTTMSF25rnlJbNqxsr9FqZrFZXPLc+tMaySPknBNa8ehyY5c/hVyPRY1OWYmodeMftFqk30OZEc&#10;S87+fSpEZT3zXVjSYM/cqZLCBf4BUPEx8ylQZxwGeVU1KLWWQZCHPpXZLbxjooFSBVHYVLxXaJXs&#10;PM5M6dcuB8oq/HpkhA3NW0ZUHcU03CDvUOvN7IpUo9zKGjKerZqSLTEQnFX/ALRkcClDtU+0nbcO&#10;SPRESWMYwdoqwIIx/CKj3tVGa8Cn5n4qUpS6lXiuhqgKPSlMijFYjajbj/lqPpUcurQBcg5oVJid&#10;VG6JAaBIK41vE0XRUNQNrU/VENaLDy7EuqdxvpC1cSNXu3BwpppmvpBgFqPYPrYPa3Ozebb3qq2o&#10;QrndIBXIrZXzNyxxUs+gyyDJY5q1Sj1kLml2OibWLYZ+eq8uuW2Mg5rCh8O4+9LV1dDt1+89HJBd&#10;Re8yvL4jVnAUd6teLX36JcN/0zJqQWNmmOAaZ4vAGiXQHTyzSbXNCy6jSaUtT5D+CDn+3L8f9ND/&#10;ADr2u+/5Ct1+BrxD4Etv1zUOP+Wpx+de33p/4mt0cdMV6FX4n6HFTWi9TkNebN4R61zMw610eu/8&#10;fpHbFYEqjBrLoaPfY8n+IK5sJeexP5VS+HWWtbfPoKv/ABFCnS7oE8bSD7Cqfw4ObW3PoBzTktjL&#10;qfQ2jwgYNel2SkKK4PR0+Va9AtBwKg1TNqLI7djXiXiVR9qnOO+K9tQ8HHpXiXiQk3U/HfNNdSmt&#10;jmfD7f6aw9DX0BphOxfpXz34db/TD7mvoTTT8iVI73eh4p4r/wCP5+f4q9b8Of8AHon0ryTxYAb6&#10;T/fr1vw4P9Ej+lVN7E9ToKx9d/49JK2MVj62P9Fl9MULdBuePago2rXX+DiQDz3rj9Qb5FPpXZeE&#10;OhomJHowPFBo7UlIqzCm07FNPWgBKiYYqQ1EaAEyKaRT8U09KBJjG9KdH3pjCpI8c0DIWxk1ERUj&#10;dTTDQAwCnMOKUikc8UmgPHfHLY1G098/yrz7XW/eLjvXoHjsA6jaduuPyrzzXHPmKcZpyvp6C5df&#10;mZEmRjNXrPGc1QYkle9XrPO4DFYz0NErs77TSNgrmPiuhbw3dAD+E10+n8oBXNfFVmTw5dMB0Qmt&#10;sPfmjYyqap3R8c264wMdB1rahYxgEDH9axtPBKRnsQBXRQqXA7Yrtbu7Mwje2hYji3kGthYgF/rV&#10;aBMLj9avpnAxVJFcre5WhRt55AP0r7l/ZhtPs/g+7uCfmklkOT35NfFMSY3DHWvt/wDZ5nRvhrbs&#10;CM4fd9RXLjPh+aNMO17S19UmeP8AxF1DdeX7Z6FUzXjM0vBA6mu68bzM0kgzkSXLAn2X/wDVXBP0&#10;yRWsdvkYVXeW5yvxnvDaeDtMjVWWSe7UKVJGMHO7Paul8E3Op3GgwR31zLK8Q4805P5968N/aMk1&#10;9NP8OxQFfs0k+FJOSjYyK9h+H6XsGh2Ed1O0r+XksTnOaeqS0uOMuVu/Y30g3scAA1QaExyOD2rd&#10;tkBkNZ9+h8xh+tJLyNL2V7lCQDBrMc45NaqRADlifrWVd26Oh5x75prQFJ9jrNBiSbSL6Js4GGz9&#10;TWn4ajWLRtWB6DkfTNc/4Ku08ya3Bz5kbAZ7967TQIo303VYCAwMZDce9fn2bP2eIrQVveTZ+kZP&#10;FVMLQqS35knbsd98LdB1XS/AGutf2/lm6ujLGezIx+X9K4fznOrRqoBA6j6V0Hwi1XUJvhTq6Xd5&#10;LN9lvpoYjIckRxyfKPy4rj7BwDf3JP3Iz+BziuiviV7DDWUm3FPz2MsNhoKvjXK2lRrrY8U8Y6vP&#10;c6ndtv2lW2jnrXF2t/dtOuWHXBxV3XrnN3nOQWbn6mkso/nDAjGa+qyulyYWnfqr6+Z8Xm2IVXF1&#10;eWNknZfI6+Nc7ecnHPpW60YESbeSevHSsC0cevSunhlQ25Xv2rtR5vI+th9sw8o/NyKbKyyMfl6j&#10;pVaNmAYjsKj+28hgvIqkrmkYSUdEefa1CqyFVHUntXNS2449zXUaxIXnbkc84rEC5ODzTlHQTtbY&#10;0YpJZ/LQucdADXNaxbyxXMylcFWxj6V7r8PPDkOqTW6YyJHA5rzL4o6LNpfiS+ttuAFGAfTJyc1d&#10;FX5rPVK5LjJWaPEdcgljbcoNaenqzRpnkd6k1VhgAqeB1qxZ7cKMe/FZ3d9yW3Lr8i4VCbiOh9Ky&#10;5XYEkmtKbPr+FVDGWI4HXFDTNeeVtIlMEleRzUMqE9a1JLfkEdfQ1WlIY7cjiqbSRLoOX2nfsUWj&#10;B+6eB2qlIM9VrSZccc+1Vpl6c5ycYrJ+91WgKk7avYxZ/vYFRCID3wavsDnryDUJQ5OfzzWLg+5c&#10;HFtKzIgMsOO1etfA1jH480Jif4nA/EV5IxK57ZrpPBHixvDmtWWqi3M5t2zs6Zz1pqSWjRq4uKZ8&#10;+/t6Nj4gamhJJVUyfqSf61+fbOeTX1p+018S7nxt4t1C8bRZIDI+FUjOABjqOtfMkei3O/m2fg88&#10;dKyxlbnlHljskiKbkk03fXsZEDnOdua6m0nj2HOckdhXqHw8+Get6mlzdQ6DcT28AxLIiEqmefm9&#10;K9Lk+DniCymj+1aBJDFKhaNmHDA9xWMITdmo/gaOcL6ux8oajOxBCjg+orj7u0mbPyE+nFfSOsfD&#10;nW47t1XTiQDwOnH5V1/g74dX008UV3pvys3pyKhxm3Z6MrntG61Pir7PIp+4fxFfVn7OMQ+1X5OO&#10;Iwwz65r6d/4Z7tbOGe5fS1lRl+YNxjPp9K53wh4CtNGuLmS3G3f2PTr0rWOGlFpuSIVXmTXK16nf&#10;Ou44zjiqkgCCtFgDt3OCfUVBMByQeK1S2TBxk1sZCjLYJPNTmMYAA5NWEYDOTwaQ4Dg5zkdaiUWn&#10;sXTlJbkOxlJwOT+tKgBzuUcngCrci/KuF6GoXQ7eDnBzzUqTXRDcmtpL0KbLtDY49M1WUk9euKst&#10;yFHvTfLYHC/rTs2th6SV3oxi5xyOvSqksZByRitEjge3So2jbK5Ge9RdEK6WhnNHgDiqzMxIAHTt&#10;nrWlJj+7yM96zxx+fJNQ79GTeS3Gy5OM9en4U6SPzF+ZQCalx0JPtmpGQgrzx1qkn1QRaMExY6Ag&#10;5qZYgRnt3FXZVDE+g5pEjAGOD71PU19m+hGsOOg//XVjaACASPbFLjHfilXLBvm9qJJ9C9bbalWQ&#10;rkdfSkyAT/nFSeSSWx2NQNGGIwOp5NO3maRfLG7V2IY88/5FRylVxk5J4qUhxxVWVAxyM4J5qGtS&#10;FPmTutWMHI9BigxjPJzjqaXA/GlQbc8ZB6miPqTCGj0HKqsAenpUDqc4WpSo7KKi28jGRV3uNpdr&#10;kR+XIHeqzgk1ZlcKDj86rGUHnoR1xU8rMnC4wZ6dDU8bHnnj+dU5H+dQD1q0ARj9TQvM3jh1a7kS&#10;DAX1pGwecU5Rk9aHbqKhR6oibVtCNvXPOMml3deozUW7Jweh4qxwBwvStE3HdIXLNLRpDQMnng0g&#10;H3sA0Ox9M570vBx/OjcVOV9Hq/UhYdwufWpWAfkHgcUuOeuKTA3Y96TfkauOuwpJK+nrTw4wR7Zp&#10;D7AZ70mCGNTFJplOFtboa3JGajJ5GeB2qYnjOOc80mSRyKq9tjNKwxFB4UVIyYxt4PrTlHIAx6Uj&#10;L8wGM+9K1xRc00wlJOMckdaj2sfY1JJnrk5pCpH5ZzV3t1LVWSequgXinrjJ45qAklhgYxT2ds4z&#10;160r3M51FKWsbEhUq2c1FIgIYnPtimsSSOeKieYA9yKiWti2o2s4jJgEPXtVdbgZbjtxTridV4Jz&#10;nn6VnPtfBVunWlzIhys0k9DZZFIGT+VUpbcc4Pas9J3HQ1oQSM2T1Bou+xbk+5UMCKSAv1J61Wlx&#10;GcgYFbqQ5yWxVee2D9Bx2pO9thtySWiOckuM5wT+dO+0lRy3arEunMGOMAVEtm3fp0qkkuhnHlab&#10;a1HJNnOW7VaS549zxVWS1KfUVXiDHkn2quZESl2ubaSA9asRhSfQVShUDGDk+9XmbAUcDHNTKTfk&#10;WpXWsSYYU/LTdueaSNsduamDBhjFGvcpcvYj8onPHbvVOWE84Ge1afqMHpUe0EEjrinc0Ub9Dkrm&#10;JlJO00W0zgjPYVuSqpGCKzVCK5OMUmn3JV1q9DYjcMufSq8rZfoM02NuD0+gp7jOOlTJJK1yVNzd&#10;kRtJnIA7cZ9qaDjIyKn8lgc4xkUwxjPHWlFxWw6kJd7kQcjgMBSB+aUqOqjFV2UKevNaqTsY3aJr&#10;ggDI64qCCUDI3ZNPYErzzWRC5jmwc4JqJXsa07NNtnVbs4OKe6k7eRVZFzgg9qlB4JJ6VCprcpK7&#10;WonINRNJ+XsKJHZ/yqAKGGOmD1qk3sXF2VglBPIOKoF2LYq64wMA5xVdV5HFNXW4NRtsPJ2gZ6+1&#10;OWXHU4NRGUAkYqFuvPpTSaM9L6QNOGfBPOR3qBnXb+NUliAJYNxihyT/ABUP1LastIjw/IyPpSGQ&#10;sMA1UZsZ5HvUyYODU86vZMhRe9yY5PHaqj7T3q8eSMUwwc9MHNPl7sTegtmpH+NWye3vTYlAXr7Z&#10;pwPHNS3HY0hJW1ldi7D6DAHamleDxwRipI2IxkU4rxjdTvpYcmmtiHYRjkUudo5FObA54NNx1yKT&#10;T7HPbXRoBnOe1TOSDnqO1RK447f4U5ckH271F9fhKgvMXf2IxQMH60Aj1NKw/Kmrs2vtcac/N0Hr&#10;UaqSCB+tSMCOxIPFRlmHQ8dM1o9EVCy31IHIFOjUgA5pXA45HWlIYgc8e1Yzk+xM2t+V/IZg54pS&#10;2f8AGmFuuDzjFRMSowBz3q4ybtoZwlfdEzPnGDzUTICvHXNUhIT2Oc1ejDkdKtXvsVaLW5X8kemK&#10;mWIKOozUzAKMAZI71SlbIxnnGRVNWVhSmkkWnwMdqZ1X734Vmtc84Y04XA+6KhIUZN/ZLbSY6fjm&#10;nxszc4/CqsKbz3rSRdpHHPemkXySve6J/LAwT0qpLgt65q1J25z6VCBg9qafcc2lu0U2yDjjpVeZ&#10;Sw6/Ueta4jHfik2qw4A9aWnccFdboxURgc5q9BI2eR09aeyAk8dKci7e2KFFLqKaa0THMgkHSsue&#10;2VOw/CtdW561XvUznA6CjmkkZqEnreyOfZADnGas2w3N901WL4O3aeK1LaIgAgYJqUpPc1V11NRU&#10;IwfapMA5oVSAMgmlf6YNHNJb/gS526EanHXgUpIOKjZCD0oZSQCBVrVbkSqv+kV5VJZsciqBZg3W&#10;tExEnORVWZDg4WpktQi20/eS8iNGycg1MsrEdaqqoX15PNThlGB2pRdhqK7incT1wKUZHfNSgdOg&#10;pNoz0zVpJlW8riopBPX0qVUYB/Q04DB9velI9sUNWE/d6MrMo4PNPA9qlKAjNR7Q2eT6UnLzCNRW&#10;1Hhe/wDOpc5Xg1CwI2+tOSQHdgdKOgk3umRSAlqcQQOBUTDbk1YVG2jB4oV+oqk5LcEHAJ4qUBfU&#10;ZIqmZDnH4VaAzjjHrQ47O5cJXSuxVVhx71FK3QZ6dcVZC5HWq0vIwRUpLuN0o6CbQNvNPZwO/NQK&#10;oA65qQk4wBx707FppK3Lb0BuQOKbtNPC54J/EUMVB60Jmc3Fq9ncj3Eg5U1GU5zg4qZm3ADP41Hk&#10;j+LNXdW3FGN7Nv5DsAio8nseKMjHXHoKaScgAnnrjvWcZX6mk5QVrKw4M2RSuFx0wacFAIXHNROe&#10;dtO9xe20sUyhHOeM1KgBIp5TGMtzSrwCPequ0rJERXM+ouCPSoJAKtMgUDFViQSc9ai8luW00iq8&#10;WN3OaqlQOgJOa1SnHbNVACCc/nUasyblu2VJEGP5VG1uCDV5lx9KNmOtU3ayHCSMh7Ue9C2vGa0Q&#10;mTSsM5H6UX0N7JmKIck54NSpAePlrUjiznI6U4R/PVwb6iVo21KptwQMD6mpBbhQOlWyQD0FRjBN&#10;RJrsYyqNvRIryHHSs17R5cn1rcFtvPI69Kux2yx49apWQKckmtzFtNNCqp71pCFUHTIq+fbFNIAF&#10;IqNZJldYefrU+0YVcdKjJwetLnueaOmtgnJPaKEXqfag5OaQZJyOlMBG4+vrVWRlFyRLhj0FQOxG&#10;DirW8ccVGwySf0qU4mlqlhqPgcjrTSxbOTTkGfw9qU5HahSTFaVthqphvWgZJIP6VIpz2wTS7DzV&#10;38yqS5epTlj5zxSqgwMkCpCvJ7VGy+3FRdN2uVo+rFeFccfTNQ/Z/epg4OF7CplHPODVSsuoKEe5&#10;XaEYGDzT0iPXvTwpJHNS7MA5NZ83cNUtGQKjLyDSk4xxQDkY6DNTsm3HNVdLqZSht7xVcfhURUnN&#10;TtH7nAppQ+vFJTT6EpNNajVf2oYD8aa45GBke1IqkLk5x70tDWcUxVHU0+J+Dn9agWReRnr0pyqQ&#10;faqUbiprW6SJFXnOaJBznrUpXjOKgYDJIOKbi07blyp+nyIjyT6ChZAD1pskg9MUiFSKOWxjTV3Z&#10;Ml3nOQ1Tgn5earKBk88+1TLJyO1Kxor3tdEnqe9AJIGQOtSBulMKcn86LpdC3FrzFY4IAzjqKZu9&#10;aXBznsKTggMFz61Kt1Ikm+ouCR0NM24Bxnmpd2TwKYVOeatS80TyJLS7GqoJ68CnLnnikBI64qTd&#10;gcDIqWy1Lb3WQMD+NOGSB831px6cnHtTQBk4xnrWXvXNFO/QViA3UVIE3c96aoPAIpckHGfpWkdG&#10;rD5nbYawBxzjFSjO5eM+1RIecHGKeuFJznnpVXk73M3NWJWTPYA0pQ4x2600HPbp0pyvnHzH/ClJ&#10;OKvciaTirIjKn0FFSj6mikrlrDwstWf1tXcKsCMc03To8MD36Va8tG53YFSxxoCu05qoktl8KQam&#10;XimAVIBTJHAmlyaKKll2FJo/ClopBYaUQ9VFRtbwt1iQ/UCpqQmi4WKL6XZv1tYz/wABFVJvDumS&#10;fesoz+ArZFLTU2urDlXY5ObwRosow1iv4ZFY8/wq8Ny53WC/p/UV6JRVqvUW05feLkj/ACo8Yuvg&#10;F4NnJL6YhPuoNcxe/st+BLonfpEB+samvo6itFja6/5ey+8iVCnLeCZ8j3v7G/gaXIjsY4weyKF/&#10;UCuTvf2G/CMgPlBlJz/y0bv7Yr7koreGa4uKSVeViamGpzTUoprsfnZefsE6O6t5V3MpPT98wx+V&#10;cXd/8E/pTny9YlA9AVP6kV+o9Ga0WcYlO7mm/NErCU1FRSaXZOx+S8/7B/iCJcR60CADgNCCfzVh&#10;XG3v7E3jeF8R3ULKPUFc/lX7M5oGatZzW5ryhCXqhPCx5bXfrfU/D3UP2SPH0HS2gfByPmcD9Qa4&#10;29/Zt8eWxLNoMDEZx5chZj78qK/fQgHtSFEP8AP4U3m3M7vDw+V0ZrApfbl8z+eqb4JeNoY28zwz&#10;OxH91V/oTXOT/DPxNbgl/DV8E6ljHj+tf0YPY2zdbeM/VRVOXQtOkHzWcR/4CKt5rBq31dL0Zk8v&#10;blf2r9D+cBtC1azZ8W1+oOOTHIdvp0zSrqOq2xbdqNzHwCSHdCD7civ6LZfBeiyA7tPj/AYrCuPh&#10;R4Xmzu0uPnrwD/Om8xw8l/Ba+dw+pTT0mmfz8QeOfEdsxaDXLzae7Snj/vquhg+Lvja1XA1aVlHU&#10;lw3X3r9vL/8AZ28CXhzLo0TE9dyg1yF7+yP8OrjOdDg57bBiq+u4VpaST9EOphqqtytfM/I22/aC&#10;8bxAbb0S7RzuQH9eK2LP9qTxrFkSRW7kDIGGUiv0m1L9iLwHOcxWhhPbyj5ePxFeZ6p+wP4eMm63&#10;1G8j56edu6/7wrL29CT+LT0sJ0q1tvxPkC0/a98UJktpkJIP94nI/Gukg/bJvBt83S1zzna/Ar2n&#10;VP2BIsr5OtTD0LEH+lcfqX7BOuksINch9i0QJ/QrUqVF/bX3BCNRbxZg2n7Z1qdxk0i4G3qRtI/D&#10;kV0Fp+2P4fmzuEynuGTmuUvf2E/GcYJj1O0kYDjMLAfkGNcXqP7GPxFtkci0sp+eOSn881so4d6e&#10;0Vwcp20iz6GtP2r/AApLgPdHk45Q8V0dr+0v4LldU/tKIMTj5lYfzFfEc/7KfxFiDf8AFPwkAHIS&#10;Y4P6GueuvgR47hDrJ4UmIAx+7kVv6Cs/ZJ7NfeHtWrJqx+j0Px08GS/8xi1AzjJcda3rb4p+E7gk&#10;LqlrkHBxIK/Ja5+DvjGMEf8ACKagoHBHlbs+/FZl34D8Q2oG/wANalGOpcwNWn1VvXYPaJdUfsxb&#10;+LNAnwI72NvdXWtNb7SpORcrj3Ir8P49PvLIOZku4nJONyyir9rqN5GCo1i4Axn55nQg/iRVPByt&#10;dMbqqK97Q/bkR2T4CzK340r2VvjAkVj7V+Ltv4z8SxAGPxBdKi9P3xYH8zWvB8UvHMO3y/EFwR1y&#10;HDY+tY+xafUPbLc/Yo6OG6Mh/GmnR2B6D8K/JG3+P3xDhOU1kuP9qNT/AErobb9qjx9Efna3kx7F&#10;ScUnBpXCNRPofqSdIk7VXfS5h3avzitP2xvGcQXzdKt2A64Zs1t2/wC29qsePtGhDOeqvgfrUcrK&#10;coo+/wBrC4/2vyqI2l2o4Y+tfE1j+3VGTtk0CYkDnaw/Tdiuot/24vDR2CXTrmMnqGQZH5GlyNPo&#10;JVI9z6vKXf8AESaiaWdeDGPxxXz1aftm+CJcb1kT2MZzW5aftafD24BY3pjA670YY/IGiz7F86a3&#10;PaDcSc5gQ59qYJlP3rdfpivO7X9on4e3e3brtrz6yAH8jiuotfin4LuWCprVsx7bXFHI+wr+aNrd&#10;bnk22PpTM25PCMParEPifwzKRs1GI5HADg/1rSS50mUDbeRn6mh37DT7sxhFbnqWxSmCH/nqRz3F&#10;bn2WzY4+1Jz6Uv8AZMLf8tEPPHPWloNOz0MH7PH/AM9fzpWtl5xOp/Otv+wwehGfbmmnQZSMDH6U&#10;X8x8zsYy2x/vKfxo8lq0JNGkUnjmq32CYdmp2TCy6lVoX9OlMKtjp+FWPssgBJz+NJskX+KlZdiL&#10;WZXwemDTDx2q0TJ65pQ8g5p8ugIqripMcVKXYjBUfhTwCf4fyoZaasUf4qUgj1q6YkIJA5qqcmpb&#10;FbsRAc09RSY707vQn5A9rDe9cz47h8zw7rC+ts4z6ZFdTjFYviiMvpF+vUGJgR68dKirrEIo+D/2&#10;SZy9hfj0uMdcnAFfoTYsNgxX54fstOscutQgY8u7YEfjX6GWA+QH6V2VIpU6dv5UZuadSXfyNK4P&#10;yjiqdzzDGMA/Matz/d61Sl/1Q+tcunVGqehVGOlKDyKYB1xTsdKbjqNXuKTSDjvTtmelNzRFJJjs&#10;uotIAcUEik5zTsS2nqJtppGTThz9Kb/EKpMN0Vb4cLSQAY6VJer8q023AA6Uo9SYxVy2i1MFIqNR&#10;xUwHFRdlwS6Ia3WncUvB+tKR0pSYpLW6GE5PTHFGacSMUlJJCtpsNFGKceKUCgtJiFeaXbThSkDr&#10;3psXKkNxS7RjpS4pw47Ur+Y7dSLy880oUDtUg78UoqmnYzSdyMoD1FLsHTHWpNv40KeKlXS3NEr9&#10;SLyRThGP7ox9KlxSim2wcWkVDapnO0U02Sf3feruOOlKRSv5k79DPaxix/qx7k1C+mR4wF4rXxik&#10;x+dNMFGzMYaNb9doH1FQtoUBBBRT+HWt4A+tKFHpTTSGkr6HMP4WsHHNsn5VQm8Faa/H2SMj0YZr&#10;udnPtTdoHNHN5jkm+p5fP8LdCkyzadBk+iCubvvgT4TnyW0aAk5ydg5zXuuKNo9KNOquJdm7Hyxd&#10;fst+C5zuOkL+HHX2rn7v9kbwbKGH2J0B4yrEYr7HCjmkMQ9M1DhBu/KvuJSaejPhqf8AY+8NowMD&#10;3KEfdIkJIrCuf2R3UsYfEN7D6Lu4/Sv0BEOcDFIIFHak6VP+VMqE5R2kfnJL+y74ptwPsvi+5UE9&#10;xn+tU5fgJ8TrdgYPF0kg779w/Sv0oaFOBt6U0W6A5xzSdCm7Plt6XEpybvdP5H5xJ8P/AIy2hO3X&#10;UkA6KcgVYT/hdViMFIJcdHB29fYiv0Va1jbquaZ9ijGBtpulFq15L5mntp32i/Kx+c8nxD+M1jnd&#10;4cWYgYyp3fjVT/hf/wASbb/j48JSnHUIpzn2r9HH0uA5LRKfwqs/h+zfrCmfYVP1dW0nL7yOaL1c&#10;Pu0Pz6tf2qPEkJUTeE7tcdRsO6t21/bAiBIudEvIyDg5UcfWvt9/CmnE82qE+4FZ83gLSJsiTT4W&#10;HoVBqlSf/Px/chXirWj+J8s2/wC19oPyiSK4QdSdmQPritq2/a38Hvj/AE48nGSpAzXuVz8JvDk/&#10;yvpcGPTYv+Fcvd/s++D7gEHRrcj/AHBWfs6iek0/kVzQad07nLw/tReC3Kg61GpJwBzXW6f8e/C9&#10;0QIdXhY+hcZribr9kzwVNn/iWRDv8oI/lWDN+xv4QO5kSZD22yEY/nVtVGvssmPK18TR71B8VNHl&#10;wRfw5P8AtA5rcg8c2Eu3bdRsDz94V8ov+xro6HMOqXkZ9RJzWHd/siXabja+KL+Invv3D8qhKr2j&#10;94e5b43c+2l8WWZGQ8Zz7gmrK+IbN8ZKivz/AJv2YPGtuT9m8cXgA6Akj+RqqvwR+LlmT5Xi4tzx&#10;uUngfWtLzTs4N+hVGEJLWql8mfoousWZOBzVlby2fuF+tfnHF4Q+OFsf+QlDMAeDnHHvUo1D44Wb&#10;sTYW84UdN+M+/Sk5SS/hsTlaVuZWP0ZDWh6Sc+tKFgbgSf4V+ck3xS+Ltp/rPC2/jouSPz5qA/tE&#10;/EC0U/afBV0AAOink/lRzd4y+4V7uyVz9IhFGTxID9KDAvZs1+dUP7WOrx7Rc+Fb+Mn0U1vWn7YF&#10;kMLdaXe2/wDvRk/lUurFd/uElLa1j73FqfWlFq/HNfFdv+2J4WclS1wpH99SK6C3/ay8FyYDaqqH&#10;/ayMUQqJ9QV9j6zMbjinANjkV832v7TXgx+mtQdOpaur0/45eGLwBo9Xgb/toufyo9pF9RxTbslq&#10;ezF2oDNXAWvxQ0eUfJfQn33Ka14PHNhJytxC34itE1foDetn+J1Af2oMvtWIviqxYZ8xD7hhVmLX&#10;bN+4PvuovcehpCXJqQSDpVMalZd5QPoc0fbbY8h809WS0u5oBvrQHqqLqE/x4qZWUj/WKM+9Cb7i&#10;v2ZYD0/eaqYb1qQJIAeBj60r2BtlkOaN9VcuB93NNMjjjbVJvuO2xd3ilMgGKz2nK9RTDcmlzsLG&#10;puFAx61lfaKU3SL1601JsLaLQ1GYVCzYFZ32tD3qIz027AtS63Xriq+AKpvcdeaYkxbHNK4WXc6G&#10;1YlafjrVGzc8ir5BrRMm2hUmHBq3pffmqk/Gas6cRTigsbd037tfrWVO2VNaVzzHWbKBtNDsSvQ3&#10;NAOYhXR7ugrl9CfEQrbnlMcbuOSBVuXYSdzUjX14HqabLf28YG6QH6Vw73N1MCTKcZ7VTwM8kk+9&#10;RJsaaV7nZyeIoV4SPcfWs2bWLqb0UH0rEDgClElSw5l0LTMXPzuSfrSrIgB4qqGp6kelCQ0ybzm5&#10;xRknvUiQu38NXIrJjjJxT+QXsVVNdRoZPly8YHaqMVmo6itmzjCBgKtJh03LoFIaXmkPSkvUEOTJ&#10;ZRXi2rADU7wD++K9qiPzL9a8X1oEandgeualr3vkNJDrg571Rbp0q9PnC8DpVF8VNil6mLIvJxUY&#10;p8g5bnNRqaaYXS6jgDmpl+tRA1Nik0ONu5IRS00cU41NxytbzJVFW0HFVQAKmQkgU7jUVuWZAfSo&#10;wvtT27U0dKVxSbDtUbf6tu/FSY4pmMxtVS1RCbMc1n6gALdzjgDmtFgCKz9QTNvIMdRSlZIpK8jD&#10;syGA9K0196yrEkKOK1Afaps2tjVRvfUkSnkimDpS57Vm35EKo1dWFp4pBj8aUED3prmuaKd7aWAH&#10;vmjFGQPekDU+Vila+rHmlJPpTS2Kdu6f1qZIej6gfpSc4opetK9glDVXYLjBpOlKTmk/Gmtb2Kiu&#10;wuPel6/1pOtO9OKaFZ3GkHvQKM+9KBTeo5cq6hg80UYOOtJj3pEXT7i496OlItLgU0+6CNhGOTTu&#10;gpoGKUD1qb36E3+YYHrQaDjFA5zQ3Y0i5LSwnJPApcUYFBFD1Q9RMZpTkdqMUoGcYqdeoPToAGab&#10;mlB7Uc1SYSegv9aQDFC0hahsnRpCgCgt0pWx60DtxVJpDvrZaiN9aMUN0NOGMZosrA1caRimlsil&#10;Lc1H07VNupPN0sOzxSjOKbTgSKUrdhJO4Ek4o5pMk+9KCaew2vMWmk470ppjDkUnruwjK9xccc0q&#10;mkJzT8ALVMq66DCcU0DPNGQSOaeB60rik+bS1huOlO9Kaad0pWfUi0o62DaaUDFAJzSmnHQuSi7C&#10;gd6Yx5NKDSdKYSlFW7jTjFN9eOKdtHzHtTDSUUO7tsGfSlBHpmmgUpFCSJXcDilz0pBTmORRa5pd&#10;JDc0tB4oBNFkZ6X0YuOaTvS8Cm+9HMVKVhM4xT/TimUuBSbfcFK4EfhQOvSm+2KUetF2ClK60Hda&#10;aeDSkUbaVipt9RBSmk4o5obZFm0xDxQRnvSk0hHrTtbcSikhQB680hHNKKX0pp+Q7obnApM8040u&#10;KLtdAlF202I8H8ad9aXAoxSTT6EpW1sMKnt0pfwpxPvTMd6HclxvqxMHtTjx70hOaCAKE20zS+m4&#10;hI9aQEU7rSGhq4cysLmmHIpQRQBz1qldIG5SXkOPagkUCkNTv1FFJdQP+RQMZFLnp3oJ71ooqw+a&#10;24ucCgYpF5p+KzbsTuhwPapF47VEGqRfapbY4q+qRKgFW0NVAasR49Kd7olqzLyHFOkOaaopz+tL&#10;crcrP9azbrOa0mPWs669a1giZL5mbJnnmsybrWnJ0NZMp5+laxVzJppbF63J2rg1eJ5rPt8hRzV0&#10;81bV0KzViQNUgOCKrg44zUyngVErqxcZWLaEZHNes/CC5WHVbsMCQyD+teQpyRxXr3whRDqV6SNx&#10;2Db7YpRleM9ehFveXqe+by5YlflB4BqaUR3DoseQQOSOKrNIi9WB9RTzGu0MrcHt3qEabDnUKCrN&#10;yDVWa4lSIZ+Y54PepGeNMfKT9ak86TcP3IwOlCEVvODxpnO7NW5JRMVUoE981RjcmTd70sjB5Tjq&#10;elAF2e0ESqfMyK525Xe+PM/75rXu5p9oWTAA6cVRiSPDZBJPTAoTfUdkatoh8sAN0HrUq5LMp496&#10;pxSKuF79OasSs0cgAOc+1A9itNHIsi46ipR5zsNwP9KknIcc8MPardrC8oXGQB1NF0ldiSuysW8r&#10;7xGapRXsas58osT3rqTpkTElvmNLNBbQQsSgAqVVhtZst05d7Hn76k25sQkc10dlesYCz5z2Gaz5&#10;LpJH+SMqO59aurGnlrg/MOorWbi0vdsZq6GlnlOBnn9KsCN4sFs1WikYHK1LM7Hljn6VGo0Tebnv&#10;T7NHZbjL8YOMVQTpnpWtZYEM/POD/KpnohwWp+T3ie5Vf2hNMQnkwD+TV+gfikH7bpvP/LGvzk1w&#10;F/2jYS2MLEoX6gH/ABr9G/E5ze6f/wBcq65X930ZywXx+pk+JB/ocXzdxn868p8QD9+n+7XrXifI&#10;socD0/nXlmuLiZB/s1Eeg5K9zyPxN8O9M1tle5jBIz+Nc/deHodMubGCEBVAIwPzr2sRgjmvOvFY&#10;K3lvjgjmtechQsma8sks7x2NsoZmHzN12isrQfhNJaePLSe8u2kBtyYlPChiQT+ldV8ObdpDNM4O&#10;7cQD9Oldv4pm8nWNBkU/Nv2/gRTjN2a8jNUk2pPo9Duta09UDbR0FcjegiKMkdTXo2oKJY2PtXD6&#10;zGEhQ/7VYXOvozzbWwBNjOeOaxscjitvW+JfwrFUU01ch2v1Hq3NW7f4e3fjaDUNMtroQExENIQD&#10;94ehyP0qsAMV2vw88TjQdQmfyy7TgKoHTNVrZ2XoLkWl9jlPBPgbxb4U1jwpoGuTW1xp9oMQzRjD&#10;HAwoYV+hIijAGEA9OK8zuPDR1HT57q6Gbpk3xn+5jpitfwxrK3mlRM0o8yI7HGeQRxWWIk6ijay5&#10;dGltdnRTtBvz2O2O0UGVfWudbU4F+89VR4gtskIrHFcvsWa+1R1H2pRUf2wdlNcXL4lJOEhzVGTX&#10;L0n5ISPwq44ch1WehmZz/Dio2eU55GK4eC7v5Dh8irrWF43Ic4+tV7BLdpC9o33N+SbaeZf1oa8t&#10;1QEyflXNTaJM5U+YferC6DxzIRT5Iae99wXl2L8usWqepqH/AISG3x/q6cmjWygAsDVj+zrNAOBR&#10;+782HvGZDrMjsQicVY/tC6dWwMEe1XVa1iOAoq59oiwMIMUnKP8AKCi+5yqm8kbBYimLo93ITuY4&#10;rpJr0oOE4+lZjaw2fukGqU30ihci7lRfDTEjL1qJoKBQGao0vJnPXHvWrHFKy8t9KmU5rqUorsUh&#10;pVpD1UZqf/RFXG2sa+lnSXa2cVX2P6npT5ZO15CvbodElzbDG1RxRNdgdBWRpsfzkMcV0ktpEyHI&#10;7dqzlZMtXaOcbVZN2MYp41OUjBHHqKryWqo/PrVxUiwwKVdkTdjoVlm5Bpt5ZyrGTk561pacSvAX&#10;FaM4ypxWbnZ7aFpaHn8ELs3LHPpWv4u40O4/65/0qJ7dll44yak8ZEjQ7nj/AJZ1pL4oepGyl6Hy&#10;D8Bif7bv+n+ub9TXuV2canfDvkfzrwr4EtnWr/8A66n+de43TZ1K8/3hXdUd5P0OOm/dXqcfr4xe&#10;nHTGMVhSnGeK6DXTm8btXPzDgjFQ9l6DV73PLPiAM6bOSBjaQazfhww+x2wA6KK1viED/ZlxjJyh&#10;4/Cs34egfZoBjHApN6IJPoj6W0QcJXf2gIFcHoY+VPpXfWowBUjXqaqDr9K8Q8Ski6uK9xj6H6V4&#10;b4m/4+58043tIprbU5bw6p+2tX0NphIjH0r558Ot/pr/AFAr6F0zPlr/ALtS+wKyPFfFgP2yX1yM&#10;CvWvDn/HnD645ryXxb/x+SezgivWfDhzaRfQZqp7oPmdFWNrn/HrL9Oa2iOtY2tjNpLmiO6GeQag&#10;BtHNdd4PPXNcnf8AQV1vhLPNE9xJHoo6UopFPHWlpDYUynEmkIFLYBhFRtUhqNvpTB7CU0/SnU0+&#10;tAkiM1JGOaZjNPjFAELDmjHFB6mkJoGMIprmnUj0Azx3x0y/2ha5PSvOtYIMicfWvRfHYDX1t+Ne&#10;eaz8kiCnN2t6CTszHckMKv2Z5xVF2HFX7HG8ZzXM1c1jLzR3um4EamuT+MTMvha7cDOIzx611ljy&#10;grlvjGM+E7vAGdhxXTQ0lH1Mp6pnx/pUxaOPjAx09K6SDcAemCa5vRsiGL5fmwM+ldVF9K73Cxi1&#10;tqakCkj2q6inJ4qnE5GOOK04j6DJqdE9iZSXcdt2jPGcV9MfA27e38BXMIcqy3Lqyg8cmvm/bnGR&#10;0717V8H7t/s17YkYD3IYe+6sK6vHbrcqjOz06nGeKuGiGeN7fnXHSMelek/FXSxp2qm2UZH3gc+t&#10;ecbsR46kU4O6XmE/xPIP2hJmm8K6ZtGXhuQT/u+tes+BTv0HS3JLboRyeprwb4uaypEmkykgzwGR&#10;CemR617R8KJhP4N0VmkJkRSjD3U4rTmWiIcWtbXv5HQtIYZjhiOar6s6+ZGVk37hk9sVa1CLD59e&#10;c1hsSGPqaHa+hSjZEV7cKqZXPSuTup5GO0bue1dksO7tVldOXrt5x1pqy3G76WVzn/DMVxDqNlIB&#10;8olG4exGK9g0mEwTasg+60Z/WuO0+KOBy+3OK1rDxpYNfyphj+72sCjAA/XGK+O4iyyviKlKdGOq&#10;3du591w3mtDDUalOs0rrZv5nXfDB5I/hVrpkHP8AaUwx6jfXEXMhg8PXb4w8zEKTXdeGbVrv4feI&#10;LLTJon/01mO4kEFjknivH7zUNRvNLdI7HzLe0lMbupztkXgg03k1apQwsbpShFRf3E4POqNOti5S&#10;V4znzRPJb+1LuhbII5qW1Zo3GFyPSuhlsCBuI69c9qqw2QMnpzzzX1tJckIRWyVj4vFVFKc5W1k2&#10;yzHcBeduO/1rWGrwRQ7W6t0xUJsFVevNYNxEWk6cCqSv1M6cGtbnX2FwpDADrWmiqCuVBxyfpXGR&#10;bo9pR9rKQR36V6teeLtDv7WY3dr9kuI7XbGUHyOwHrUX+ZWrbueE6qF+0TkcfMcVjREqSeu2nmd2&#10;Vy/3jzkVJodvJd3SQpkNkEnrkZqnK97kRcnofV/wd0hmutIk5HO4jH414P8AGycXPjTVHU8KoUjr&#10;3r7C+GlmsCPMwCrBATn0OK+D/F1+b/XNXuR82+6fBHcLxijC6Oo07e7b7zWWiXe5xF5Z70YYFVLO&#10;3MKgHOO1dIFBwSv19qheMB2wOPWrUdFqYT5t4mbJGflGKgYDI4PAq8+c/wCearSDB6dfSk2rGkHd&#10;a3RSdjuOT2qu8oBxt61LIjZ5qBlZmJKkY6VN1Y6L2V03p5EXIGB9earyIRtIP1qSZmXqKpvKf4un&#10;rUqMX0OWdV3uxjRgE5Oe4xUQbGPlPXrUxwQTVdS2eOlZzSWxrHVXcRk6A4IXrxVK5YxQTupwVjZg&#10;e2QMitQqSvXisTXZTHp943GRC+fYYp86s9Ohlz+Z96+AvDPg22+B0Oo3WmQS3d3amR5ZEBbe/wDt&#10;dhXzFoXwz0jUUupm02HzkiD7kXCj6ivui20WK0/Z50JGiAkGmxMuRzllzXyLod3PDbIVYozRBGPP&#10;PHOaulUfspav4tmVPdWX2T3X9k/T7c+H/iLbm3QKzsMFRj7mCB7V7tF8NND8SeFNPbUNK877NHlN&#10;n3hgdq8v/ZchzpfjsFRnzCMjv8ma9Gm8bX+h+HtPaxkG4hg6MMjiufmbbtvdfkbRtyptdNT4e8e+&#10;DNLSeR4YihRim1h8y49eK8nu9EkgQujnjHA4r3bxtrlzql01zPCqySjLBcgZrgGg3wvuAOeB3/Gt&#10;qji5XZhdaWNDwNdW+oW1xbXkp37CpOeSPxrw7XLBYb25RDlEcgEelejaLoU015KsDbWxnOcZ9hXC&#10;+JbSeyvJYpEw+f0rOV3szSMuRrQ5PYQDn8MUyUKFByRxzVgkDJLVWAL9ucZ/CsmprobKq2nZFZSo&#10;wOo9TRjgnFXFgUnp2pyxHnHSnGUtdQtN7kAYlAo6kZzURYEDqKuuw6HjHeqpbaSSP8TUOL6hyyTK&#10;7x9gODUG3B5B/Gr28M3CnGMc1XMf5UKUktzZK8Ss6g4+v51EwPDZxjjFXJB14AwKrMQVGVx3zUNJ&#10;shWel2Vt3zEfp6VVlUnJArQKgcsKgMgIKjtTVuxpyR0TsVyoCckZpD931FTEZ+92okiyu0njrj2p&#10;2fYIKzsolRo88jpTFRlPqpFXVUEYxx6UjNtP3QQeg71Sb7Fys+rXoUtxB2/rSlCOCcHr9afMeen1&#10;FR7QQCATz1rN2MXCPMrO7BmJ/rUe0Y44xzU7Lx97nuKgZutEo22CTe1vxInfJHzcVW2DLDf9MUuc&#10;kjHSmEkZOAR/KsoryFGLkyMxgNz6etODAd6aH+9nPtVQyLzzyKcYq5pFW0LMj9OaYzgAZx9aiZiw&#10;OBk1EeFyAB7GnZLZWJ9p0QszLjrWV9oA4x61NIxPXioSqnt2ppLrcUG72GxMXbrxjrWgpI29ahto&#10;gD+FXwqjo3I9azd31NHro19wbtpzimtJ2xg09lzn5s1A4IPrSvJdBKPmIgORU7HHfmoI5R0zjntV&#10;mRflHPuKpXe5LcGtWM3HI9DTlxnJHtimKc4p4AU+3SkubysVGFNpNX+4cw3dc/SjbwMevWlYYGMf&#10;SmK2VPX3+tS3ruOVRpaPQlEeckc9vrSlSccDj3piE9Pw4qTkcEChsiLUtHKxGwK57ZqJyRipmUd/&#10;1qKQhQaqNtDT2UekrgBu56UshJGc09GHIzxVWV8CmpN9QXMl8JKHAHOM+tB3Z65zVBZ+cEjA5qZL&#10;jPes3NXtuF3bVj2Y5HH5Vk6jfeUDtXP1qe4ugGxuzVG9tRPHuU9B09aal5GMVJtXRbhvhKqnocDg&#10;VOGyOMnPrXIKZLVgGJIJ6VuWupoe/PbNVv0NJStdJk15ZPIhKtyO1cyqywO2QR9a76FlfBByO9U7&#10;qzjlZiwxzjHtSlFMla7o5mCfIz61uWj4HTH0qyunQAEbfpWZJuibHUU4xt1KVPTQ3BKAAOD70voT&#10;g98iqNqysDnB+lXAvFNpdjS7srjJUUkDPvUYh64HAqeVhg4GMVGWAx71m5vsZcm+pEyFsZUY9aof&#10;ZgrHAzzWwJVxwM0uMjryPSlGTb2H7Tl6GOFZTgdO9SgEEntirbKecCo23L1HXmrcdGVzprYiSTkf&#10;lVtXCKMEZzVR+2KoyEg8Glyuxgnrc2JrsgYPPvUUUynHHFYplLZ4+tTxTfLgjHpUyjfqi41GjRfJ&#10;YY6e9YVyux2znrWgtzswc1k38++QkdKcVbcJ8s+ppRMGAy3I7CpjIT+FZFr8wbJwaug9ecf40SjF&#10;63NKTSVkzSV9xHPQUkn3hz2qksoUr6015+nvzxUxijWrJRWjZOxxnP50hVCAf0qDziRQZFx1wa0f&#10;qYJtra5aJGOlYN6CZQR+QrXVtq1nXZIJJ/Skrdykk9HobNm2UHNTMuf4uDWXbTL5YHrVsOPl4oUt&#10;dUCjFPqTMABwCKpTPgY5FWC3vWbK/wA3rzVqojW8GrWJ1mwOOKQsOcis9mzznmlQ5z2wKm6MnS7M&#10;sHByT+FNAXnpn1pgUnP+cVNBbHI4FDt3CUWralNXYU4sx4Nby2sXfj1JqtPZcZFZ8qZuo80fhMlU&#10;5z3qxGo4PtTpISBkHNNgBJPse9Wkl2JSdti1Gxf2qXaRjPNSouR04qB3wAO1Jyv0MV1Wg7IJOWIH&#10;pTsjAx+Oah356fXmnF8fw9aGk7aIqMXB3a3JipwKkLfKOKq+YSaej8EHjAqVuKpUvtcTdnPynGea&#10;X7w6cU0ewwakRMA5p36IUHzfZGbSSRt6VZwQPu8+9RjcByvSpN5PJHX3rT2btexpGMbjMY7dfWka&#10;M5HPFTfIfr/hTSMCpVl0Kly9CszEZwagw1SYxkA49aMMM5xVt3WxkqiW8RFXOeacwI4zTOOv+TUu&#10;0nms9e50Ne6mrakGzrziq3LHOavFAeM0SwcY6UOJmlLqiiqYatGNRjoetZoDBiMdDWhHJgDnmpTa&#10;M6mi2HmDeR3qneRKgNaTTKB15FZF4dwPqavmfYzi+bdIw3ZSx+tNthufpTpLYk9DWjBbBSvr1zTU&#10;l2NVUUdEjXt4Qqg8ZIpJmC/Wo43Azz9c1TvbnLYUfjSfqN1m7K1ixHJnI5xVgg8DFZ0LEYOQOf0q&#10;+s2RgHtUqXkLkUrIfjcQDTjHzhaYDk9eanQbec8mqjOPdFJcrta5F5I5yPrSFc455FTqwGe/HakO&#10;Ou0exFHzFJtldUPFJKGCnA7ZzTwxPNRysxVuKLvyBTS0MJodzjB6mt2KEAD5c46VlxR5Zc561tqw&#10;A5BOBScnYcruxKF46+9AweDzUSE8npUsZwx4ziour7icZ9GRseelIcHvg9qkfGenNRJhT65rRSXc&#10;xlGV9ZWGMmPf6VEVJHY1ZyM5qvJwfQUcy7jVJWvzFaWMDsapkgE5Na+3nI5qvLHnkgenSi8XY05U&#10;lqyt82BUobHGKZgqQOwNKe1VZBzX2LC89zUhZQAKgDDAGe9PC5z61HIm7kS5usR24Ff/AK9QM3Xt&#10;/OpFJ6Y+tPVMVcopFw95axIPqT9aN4zwOvpT3QEVFHCqtms00DjfXsJIy4605Jzxk8VEyHPQYqNc&#10;DORzVXKaTRcDDdwOveplDDPOBVKCQbuastKR9cfnRoYQXvJXJmP51WkkAzSbl2iq7SKM4PAodkja&#10;c+iV/MmD1IMEZI71SBUvnkfSrPQ9TURmmS5S02Jc5PH6UrxD1NQ8HBHXNSq2Ov51q+XQOZf8MNLB&#10;Rj9aaee1DZycjjtTSexFZXuCk+i+8bT1Y4yAOKixk8nNS421T2N1a2qQ9my2cc1DJ6hffrTmPHSk&#10;3H6UrPuZO1+hGQS2cU91B6ZqRmXGAcGoT1FHvFyikviGhgcZPSomBP1qXAPf8qVyONvpVWdjJepX&#10;HUelIIxzxUqDHU0hXk8gCs3dg2kiIxkc4z2qJgfwqwxxTGUHGDj1pWfYiMtbKJW2cdetP2DPfpU6&#10;RgdTxSqgBPHFCuup0KMnuVtpGeM05lyBzipmKY6c9jUYj3HpWnI2kZyklpa5Go6ZqdYVwD36mlK7&#10;QOKZtyTtrNRaZbTstC2Aoxz71K757VWROmTU5UYxjFXZszu3olYFUN35pHPTFPZcDrSbgeCRSdxy&#10;jTUVff0KjcGpRggc05h6DmkPGMD607dwir/a0GAMO9OVD9aFzjk0oPp+dRu9wja9r3E5U4xSkAgf&#10;kakVR1PWggHgiqVOzNJNrYhQYY4py54yPypGyvQfWmGRh2wMU7JPYnna6jnY8dqAxOcD61GCCQMd&#10;f0qQLgnFO5mm5t6iqhLdajmUc8/WpQxXg01sYPekou97F6RViuExznFJgjv3zU7gYB6d80ir3rRW&#10;sCcO4LkD0p4yScnig89qVVwemayd+qJVR7KIxVBOM4/CnEn8uKkKKCTjPpmq7Ar0pJy10HyXtoSF&#10;Tj61AwxTmOccnOelRso5wad32EotdBjZBzQG+YZ6elIUPfNR4FVa/Qd35D3IJyMcU0oTyGxzQFOT&#10;xxSiP260101JU7aIsAkcGmdeD+lCrxzxxxRtxx79aXzFGD0GyIDVZOvTj1qYjap469DUByNvP4Uc&#10;tzaE+liR1HXOOeKnjGeOPfNNRTjkipug9amzQe7zasEwD9KeW5/DIpDyRkD+dJk9s8UtEXK20bWI&#10;iwxg5pxyBjBIxTWY5+7S5zgDr7Um2/QShdasVWx7CpCMmoCRTxzRyszaa0WoEDAJoXB9aY525+uK&#10;UHAOAaFHuQpS6oeACDk9KAAM84poYjPFHUnjoKpK2xcKjvpoOyD3PFTAccYqGNQRzUpZuwFNN9TV&#10;SunfUaEyPrQ+d3tUoJXtkGmqQ3OOc81NmzCXKn3JVU44OO9I7HPQDFKMZpzAEZ5o5H1NHNNabjAt&#10;FRBD65opqC7sSlPuf1Hr4yjCgmQAV1vhzW0vp0VXBHeuHPgCNjwpAI6V2nhTRotPYKq/Nmum8LOx&#10;glJPU9HI5NSLjio2+8aeMVgaofRikBpalsoWikpakYlGaWigBAc0tFFABRRRQAUUUUAFFLijFACU&#10;UuKKAExRRS0AJRRRQAUUuaSgAoopeKAEoxS5pKAGMKz7qLPrWoarypkVSZLRzcq5U88iqse8D75N&#10;acq4Y1XGM0NAmQLJL61VuLmT1GPpWi7A8VTdATQkMjtrxnOCgx9K10ET9YlI+lZ4UdgBirsBpoTN&#10;GPTbJhzax8/7IqCbw3pco+eyiP1UVpQNkVaxQ5tdWJJdjjZvAGgTfe02L8Bj+VYNx8HPCc2d2lx/&#10;kP6ivUaSqjXqLab+8HTi90meC3/7NfgO7J8zRYmJ9VU/0Fcvefsg/Dm4BB0WIA9RtwP0r6jo7Vos&#10;XWX/AC8ZLowatyo+K9R/YX+HFwD5emJEfWMbT+dcdqH/AAT68GTj91Ncx/7s7f4V+gooNCxdVfaF&#10;7CHRWPzMuv8AgnTo3z+VrV6uc9Jh/hXF3v8AwTjuAW+z+I5gO2/a+PzFfrRSZxVfXKl72X3EvDQt&#10;1Pxj1D/gnd4rjDmHxHE3oXh54/3Wrz67/YV+IsLyIbiymB6EhlJ/PNfu02TWNOGVu1P61J68qI+r&#10;RWzZ+BuqfsdfE6F9q6XaSbT1WUgkflXJX37LvxGt+X0BSP7qTA/zUV/Q20nIyoOaRxFj/Vj8qX1t&#10;/wAqGsMu5/NtqPwL8ZWRI/4RK/dvWOMMPwIrkb34aeJLXDN4c1hGB5JhcY+mK/pta2tn+/bofqoN&#10;VpdK0+QYNpH/AN8ihYvukL6s+kj+YZtL1mHLPa6mmO7RyD+VYA8aa5YXG1NXuY2PQO0ihf8Avqv6&#10;hm8H6JKfn0+L/vkVmXnwq8K3KESaVC2e5XNVHErqHsZaLQ/mnX4x+LbPATxFPkc481iB9Mk1cg/a&#10;R8f23zL4idgP4SRX9GE/7OvgO6X97oNs2fWND/MVx99+xv8ACq7LGXwtasT1+QVXt43+JiVF22uf&#10;hHaftgfEGJAP7XRiOwUEn6111h+2348iRQ5glPXcVP8AQiv16vP2Afg5OT/xSlsuT/CpX/0EiuI1&#10;H/gmx8J52LQ6bJCT/wA85nXH86pVo/z/AHoXspfyn5vQft8eK4GXzdNgYZ67iPy6101j/wAFCdUL&#10;DfoseO5Ln+VfX+pf8EuPAkpJi1C/XnOPtBP/ALKK4rVP+CVmjSKwtvEF3H6YcH+Yp+0jb4kxck+z&#10;PKIf+CgsTff0AtgckOB+XFdLb/t6eG2Aa50e4jz7KR/OoLn/AIJVaumRbeM2UDp5kKufzyK526/4&#10;Jd+MoQTH4thlx0DW5X+TGjnXdfeNp9men2f7cngWdcvHJHx/EhJP5VrD9sv4cHG95lOOSI2/pmvn&#10;u6/4J6/ECwjbbNZXDAfLuBTJrwfxp8FNc8JXdtaa9pP2aSdW8iRMvHKUGSoOODjnB601K/kQlJ6W&#10;P0o8JftK+APEWoQWNlflriY7Y0KsMk/UCvfXAGRjBHFfh98ILc23xM8HRdjeEfU7TzX7fTcTTD1a&#10;t61JRjH3rt7lPR2Kp6GqZFXSc5qiSemK5kUlpsIDxSqKCD6c0DqKd2S2u4p61m6181heDHPlP+PF&#10;axHtWffoWtrgDqY2A9yRUVFeLBNn55fs2Dy9c8Qr/wBPEn6ORiv0S07iMcV+dfwBJj8YeJI+QRcS&#10;7gf+upr9EtO4iGfSuqT/AHVL/CS4++33NWbJUc1SfmIn0NXJW/drVX/lk/PFYXLSdiiDxTgBSKAa&#10;AAKptDim9x2eRSEkU7HNFS0irDPSkxgU88j6UgHAqraaGaWuw3FMIxipDjrTD1B9PWlHfUq1tkVr&#10;0AoOeM0yDkU++wYz9aq27mjXUzej1NReKsLVRWzVlSM0McWSDHpQOnSgYzT1PSpZq/JkePbFIBx0&#10;q0VbOaUI3pQ0TfXcrkd80KBVoA0uAO2KEi76blXHNKc1aCJn7tNCD0pXZMm7bEQ4xxSZ5qYxr70v&#10;lrRoHNpuQNT+wpTEM9c1J5XfOKT6FRlp3IqAtS+Sf7woEbe1FmEbX1Yyj2qUxn0pPKakkacyew3j&#10;IFKMZoVG5OKCD/dP4U2LS2oEfrQRS8nsR9aB0pbEtXQUYzQKcDxxSsxNaWsGPrTtvtQOad9KYJeQ&#10;003GKeBRgGnpclrUYKU07AOOKNo9KGgt5jAcU7P/AOul2j8aQrz0pJ67DcVYDR0pRig01oTCIhOB&#10;SUoHNOFNW7FWFBpeKCMUlK5S23FJGaXrSAYp3NCdyOVCFc4oKj0p4HIpce1XdImwzbRsz1p2DUgB&#10;pKQ472sQFe3FKVxzUu09KMU9AaRXaIMemaiMKjotXsdqb5dTzA15FMwA9qja1j4+Xj6VolDTNtOM&#10;ri5TNbT7dwQYwT7gVXbRLWTgwqPoK2glAWne3UnlOXl8KadIctaRH6oDWbN8PtGlUb7OIjrt2iu7&#10;xikxT5mNx02PJb74N+ErriXQ7ZvqgH9K5S9/Zu8D3XDaFAvvsFfQu0+lLs/ChslRPk+7/ZI8CTf8&#10;wpF9SOK564/Yv8Fvykcqf7rsK+0BF7U4LU2h/KvuQ1HzZ8Mv+xnpC8Q6pqCY7iY4/QCsu5/ZCv4g&#10;xtfFl8vJwS2cfnX34FNLtrP2cL35EUttT84rr9mXx5blTaeNJyQMDeM/yIqg/wAEfjBbj5fFUbgd&#10;AQ3b6V+luwelRtGP7opulF9LejNPaSta6+5H5tx+Efjfaq22/t5T27Cpf7R+OtnhW0m2mC9Sr8N+&#10;PFfo+YQ3tUf2WLuoz9KSopfal95PO1b3Uz84pviZ8XrJlD+EPNI6+W2RWXL+0h49tD+/8D3itnAw&#10;rEEj04r9Lms4SMGMH8BVJtFsyWP2dcnqcCiNOzfvyCVRN/Aj86bb9rnWIiPtfha+QA4yEb+ores/&#10;2ytOBC3GmX0LZxhk6/yr7nm8LadL9+1jJ9CoNZF58PtEuOJNMhce6il7GV9Kj+4nni/s/ifK9r+2&#10;B4byqPPMrnsU6fU10dv+1t4RI+bVUj4z83WvYr34J+Ebrdv0i3z/ANc1/wAK4+9/Zl8DTkE6JBnG&#10;MhcUOnNbVF80Vzx6p29TJh/aj8HyKpGtw89MnrW7b/H/AMPzlduqWuG6YYVw91+x/wCCJHYpYBOc&#10;8E8fSuNvv2JPDjMWt7m5jPtJgfkQay5K6d7xaC8el18j6Kg+L2jyBcXUB994rUT4jaS4BLRnPTDC&#10;vjnUf2JXUFrfX7gNnHLZwDXJz/sg+LLfP2fxVKcHgEH+laS9olpC/o0UnBrWR9+L4z05+Qy4+tSf&#10;8JXpv/PX9RX5t3n7OPxPtjmHxKXAH3W3D/GvIfH+jfFfwRZx317qrGHzBH94tnPtUe0mmrwt87lx&#10;oxkvdmr9j9jIdZtJcFZOPetqGeNl4Oa+Lvgf4g1PWdGsri5k3FgOTxX1TZu4UY7Cuxwdl5nJfVne&#10;WL/NWwSCfxrlNKaQv8wrqlpuNki43a1K01S2PDHmmS4pLQ4aiOvUJM3J2/d/iOazmXI6VckbKYqo&#10;3Q0NWJ5vNGpoh/dke/8AWtm8/wBQ/wBM1iaKflb0JNbVyf3Mo/2aqW2wJ36HOMSI1qixIBOO1W2b&#10;92BnioVUbTxUNeQ2kLbK0gzir6WjGrWnIuwVsLH7cVdkT00MqOwHFaMFkoq2sYFWVFGnoO+g1YkH&#10;8NTrFinqOalBFAXRHsqeP6U0VKtISH0jGjNB5osMdF94fWvGtd/5Ct2B2Ir2NCNw+teOeIh/xNbn&#10;A6gVN/eBMWU8D0qif0q7KflHY4B5qkelRbzLSdmYk4+ZqhGfwqef7xz61ACOKtaLcFtuPUk1YXnF&#10;QDpUw5AxUvqCTT7knenAU0UvWosVK76Eu7GOatKcAfWqYHSrqAbaoXK3oS+lMxTz+tMHNCHqgxim&#10;5+VqeaRVBVu1PoHyMZuelUL/AIt5D6CtAL1+tUL/AP1Lj2pSV9ik9jAtMAdfpWmoOBWVaEbQa1Ow&#10;qXe25XPuSFacMUwDpThioehN2+g7GPrTzzjFNU8+9OHWhy2LsmJQoNB6U4HikpbisxDyOacT0pue&#10;lSDHpQ2xcz2Y3rQAaRqA1O+wX7AV/OnD0oxS4OcGnc0V2JRyM0Y98Gl/pS5iJN7LcMUlL+NIRS3E&#10;ubQUdaMc0Yoz+dNmqkl0EzS9R1oHJ96XFTe6M5d7AccU0CgilAqk32BegE84ox0o4wKTGKTSNed2&#10;2Qh+lBA/WlIpduaSbJafQQGlzzQaBiqT0JavuIOOlBFBNOyKTZSslawmOvNJgU7dQxz0FNJdhNJr&#10;TQYTzTs0lJxSuhRTXUcKaee1LzSZpplaLa4hPtQfpzTm6Ug6dKLeZEYdXIbz6UufrxSck9Kf6UJI&#10;FLzGikFLntRkelO3kDlFbO4CkYUoY0u2kCE9aYakAx3pBipeg+ZbWsMxilFOxjvTT9aat2KUX1AU&#10;pHvigj8KTFUkZzu9BQMYpxwO9HcUhPalcpU015juKbgdaCPTmkakU0tE0J6UjUbgenakznFDY+ZW&#10;tYaCKXHSlwO9HWknoZtf0hAPWg+npQxpA3NOzFtvf5jhilOKbxnNKGxTuXHmt0EI5pKcT0pKSeoK&#10;ndfEN6mlPFBNGRRa7BrltqLjrRik9KUEc+lTYd7tdAY8UgxjpS5744oNUiXJN7huxTQaD6Uv9KHF&#10;X3G1p8TG07rz3pF707NS0JU3b4rjCOacT+lB4OaaapSYnFoaSO1Opo5pzA5qr3FFy7AT9KTrSEe/&#10;FOxRbyFrfUac5pcDNGRmjIHFTKRV12Gn8qU44pdv4GjHtWa9Rt6LoHApCaU0g4xVxFDew05pTQeT&#10;QMVSTFy7+8GRQRnvTQOacTTskNCE89fal/GkozSavqS7PSw9R2pabjj3p2eOnNTZlKD/AJg9OKnB&#10;xxUak1JTjbW5Udt0SA57VZSqvpVuMUuZXtYjme1i6gJpXNEdNdsdqStcq9kVXPpVG6PTmr45JrPu&#10;V5BrRNXRm5aamfMeKyZVIPrWpL061lTGtl5GTafQt233RVwHke3eqFqfl5NWxxVNWGtLE2ec08fW&#10;oS1OBrNpktq5YV+leq/CnULe11O5MzsoZBgKM/nXkYbP1rv/AAdq1xplyZoY4mZlwRJjFNrRopbo&#10;+kH1TSzIdt0OfUVoQyWbrlbpD6YIrzA+OLmQASaVbOPYjmkk8Vac+PO0Fl9ShI/lUJO27/Au6PWG&#10;tdwVo5Vb2p1zbzEL8wzjBxXlEfifw8GGEu4PoT/9er8HiLRGf5NbnjP+3/8AXpa/0g0O5FtNuACs&#10;fWrMFu7uGAAK9q5i11yJifK8Qwv/AL6/14rShvbx/mS5tZf91sUr+aCyNrVJC4VSAW9qzoN0MgP8&#10;Q7VG1zqbHcbKJsdw4NAu5S2+awlDeq80LaxVixJMXlLNGcZ9KmefawYDnsKpi/iz86SoPdTTodSt&#10;C4+cn3YYpu/YT9S8JiflK5LHqe1b0V9bou3OCBXPGWGUkrcL6elPFgjHKsCSOcmokk7JsabWqLl3&#10;4nt4iwXLGuck1iS9k+Y7Vz0q/wDYkVifLGfcUg2oSfIBHpRGKWw3JtAmB6GrazsmWCLULEjnywue&#10;1RTO2wcDGe1Vv0JSLEfnScqij1qxIjBPmIFY6XBHc49K1ElLoM9BzQgKxYlemK0NOOY7j6EfpVWZ&#10;kYjA5q9YHEU/HQGpm9Co7n49a1c4/aUiU9DCAOO4FfpH4jfde6bg/wDLP+lfmjqJ8/8AaVRByViz&#10;j3Ck1+hupXxOrWUXOAh/QV3NXjHyTOGEmpT9UbHiY5s4favLdXGZoz3216j4nU/Y4ue39a8x1Qjz&#10;U/3RWcfQ1ldsztvFeceK1I1C1B6NxmvSwK868ToTqNl3AbH6VZMtjqPCFzFpZk+1ShIidysa6bTb&#10;eXXtYj1Axlbe34izkbj/AHqTR7GCUReZCrgAYDDIr1qwgURgKgUegqFJfMlRd/IvOuYXJ9MVxfiN&#10;B9nhx6iu1dSsL/SuJ8QsfIi47ioRseV65jz14PSsbFbmv8Tg98Vh5qrE69tB6VueHIfN1KzjABJc&#10;Yz61hLzXVeDtIn1DUYkt5dssfziqug5rtI+urCzv/LCvIVCpgd+1eafDzRna81smVsCY4HaupvfE&#10;2sx2nkrpricLtMh+79eKi8IwtY2kxaU+dK25jisouSjLRa2sbSSvE6xtEgdgzHHqM0q6RaI5xVFr&#10;24kZV3VspYTOmS3btUOUktZWHGz2REsNkh6DNSyXVt2UHHtWKbQxySZznHGajjkkRmwoORijlb+0&#10;DZ0Md0pXKrVe71Zk6L/SptIQFfmGfSrWoWsboRt5rP3eazRWtjnP7UmYHBGKbFdTSMAep71CiKm5&#10;BEavQRtuX5K2aiuhKbNMWMpQ5esn7K4JBc9a66EuUwR2rI1C3J6cGsYT1aKlHQqx2oIwxGa1bO3C&#10;5BxVOCFjjmteCEDGTk+tKpLTcIx1K19Auw7eK5dYYwxJY13Eigqa5+aJSx+UZopT0sVOJXQD5dvW&#10;t+GV9oG2s6JtvG39K1FuFAweDSqO/QI2Rl38Dvk7c4rPhty454Nbdw+/pVURZxVRk7EySuLa2UYI&#10;JOa2AihcVRWAgZzTJJSuMtk1m7y6lrQr3VspbIpFCqOlWh82M9KsJGp7VXNZCsRwSAdqsO4IpphG&#10;Ogqi2UbnpUWTZSuircxsW/GqXi4f8SO6z/zzNbZ5FY/jDH9j3X+4auPxQ9SWtJeh8cfAhc65qKn/&#10;AJ6E/rXuNzk6nefUV4d8Bm/4nuo5I/1jZr3K6I/tK/PuK9SfxS9Dzqa91PzOP11j9tI9uaw5jXQa&#10;5j7a30rnrjH41noaq9keZePGP9nz+uDxWZ4A/wCPeH6DitDx/ldNuT/sGs34eALbW+c/dFRN6olR&#10;vfU+mtD+6vau+thwK4HQjlVrvbY9KRUWa6dCenHNeF+Jz/ps/Fe5r0I4rwzxOf8ATJ+lNdSmzmPD&#10;/F63qe1fQmmZ2J9K+ePDxzfn2r6I0s4jX+tSKN9TxXxhn7dMOwbNes+HM/Y4vXAryfxiT9tl7HeB&#10;XrHhs/6HHVSjsJJJnRE1ka2P9EkzWtmsrWv+POU0R3Qzx/UOFHaur8IZw314rlL4HCg11ng8cN9a&#10;c9iUnc9GU8U7tTVPTmnVFjQQ0lO+lNNMBhqM1IxqM0CG0h6UHpSDpQGgjU9BzTKkU0Bcrt1NJQx5&#10;NIaB6X3EpkmMU801zxQCPHfHXOoW3Toa881wfvY/w/lXoPjv/kIWn1bmuA1z76n6VUl8PoStWzIY&#10;AkcVatSd4qm38OTV+0JLLxx61zTbT0N4xSTO+sDlFrj/AIxM8fhmZlGfb2rsLD7g4rlfi8P+KYlw&#10;OSQB+ddFB3lH1MJLRq58i6bu2RgjB2jI/CuqHCjFYVpA2RjPSuljXC816HNdmChpqLCxzjGRWxaq&#10;B/EfaqUSAE1M10kZAJ5o93UnlRtqwGPpzXa/DTVfs3iGKAthpgHXjj5DzXn8Nx5gHIHpRHeNp9/p&#10;d+Dg21wjMf8AYY4YfrWVTWLVugRaTWp9D/tBaaUurW8QEeYFDH6mvnkOUfr7V9u/E7RItf0EmM5M&#10;tussRHrjIxXwzMxEaP35DDuGHWufD3dNa7aWNcQpKV0j4+/ameaDVPD08cjLmNlJXg9a+of2fYJd&#10;Q8LWkcc4kkbPQ5Kk9jXzh+0vcWeo2ukRxyD7RC7bl77D3rf/AGWfFFzp0U9pHcoriXcilgGI78Vt&#10;O11prYE7xR9aanZTWzeRKQZErLe2dAGIBFbt5cveXMk0h+Y9aoXufKCg9OlDd2hK5UjCnHrVgknH&#10;cVRhYhjmtA8ge9L5C1vfddjS0m9itpVZ4lcA5w3SvZ7D4m+H4Yij6IoZlwSFXGa+eWkEbDJq/Der&#10;GrYiV8/3qmUEzXmfRWPePD3xP0bSFvFj0gATDLbABk9OeK8WtPEP2aHVoI7dRFd3TygcfKGOcVRk&#10;kEisUjCY64P+Nc7LKAcZqfZ7tv8ApC5+lrjr1InOSPpWL9mRc8/SrsoOMn8KrOSMn0qlLzIem6CZ&#10;gB14rKdFJ6frVi6lO0dAazWkGTz1H507PoTz9kzPM7xy4HIz3pmp3G9dhGTSy43DkZ/lWVLLyfm6&#10;8mrSu10Kkla9ysqKDtxnvXWfDy1MmtKeyjPHfPauLklYsOCa9y+Dnhp9VvYBETxJmQjoAOxoqNqJ&#10;lFttWdz6K1zVV8NeB9SvZB80qkADqc8AD61+escb8F1AZjuOPVq+t/2kPEsMpsdEgXfEnMig/wBz&#10;p+tfIl5LJH91ScH8qdC0Ya6OWpdRtzWuxcZtuADVMsx6fpTEvFdSGyCKcMFSfbGabZfNbzGEkcMc&#10;1GE5bcOKsNbk45A/GmttUEHHSkYpy5ttDMkP4CqMgGeuQa1CB0PTNUrjYACAT9KrfZG8JyinqZlx&#10;H8oxWfPGuNuM1qsm4HAqg6fMflGaicLLVi5ne5nHgY6+lXI4zjOMZ71YWzVxzViGLGVzkg1ztRXW&#10;5unNr4TMdT0HpVaPw9/a6va7iPMOw47Z7n6V2Nr4dnuSu0HDc/SvRtH8PxWicKN/r3qlJ9kc73+B&#10;HtHjL4k3WoeDtE8NeSENpHEssyEBXWMYwB6mvBLu+htYkTcBgBcetbt4oXdyckc/hXmmq6LevKX3&#10;BlY8dz/OkrWtYfNrrofaH7Jl1HJoPjxlXAFyRjOefKFZl7qTvYqjc7QcD0qD9ky2mt/Cvj4yKVY3&#10;ZYfTYBVPWrWRFdFGPlopQ1nqt0VNvlVjwTxffzKExjoc4rkbbW4xC4Zjk8HitvxRp907RgqRjg89&#10;a4X+wbksykjYT+NKaTaMItpbfeeheEpo0uBJjjHB61ufEDwTDq1o95bSf6TtzjsQKxPClvFYZ3oW&#10;XgEV6RDZQzW7tbXW0+nelBtPoKopuN4y19D48mtTC2x1ww6g1AFHXIx6V9Aa94ct5pf3kASQfxgd&#10;c15Rqvhi6tZC2Mx9QQf51rNOS7HXSqNq0pI5ZVw2B06mojlM4781a24PXHvUc7FtnTis7NNajlO0&#10;lZlJsnFJJGSSGU9AauO2CPzqtKep+bPv0qZyuNVXfcrlGGBt4z1qBmJLfWritj3z2qOVMHOMUpR0&#10;WhvZv7RWDdiM1E8Ybt2qYjcT270Kxx9zkVjJN2shqMbNMqyICqDaMjqRVOVNuAByatMrSHPTHYdK&#10;hCsrAnp04rWNPS/Mc3sLve5EqDGDinkYOPXilCjJ9PejHHWoldW1NaaUW1+o1sxr1AJ6VXZWByel&#10;TsMqGHJ6Ubc7sjkYrFrzBTav7pVYgsTt47VGVwTtP1q4y896iZcA4P4UK6LT0u0kUypHuTUDoQTg&#10;fhV7OPUVETgklh05zT5tbELbTVGZJkdf0psi4Az6VYPzD+VQtkYPWjliyKb1epVZRkj0quVzu4Na&#10;20Mfu4qJ1QMdq9fSpSSN4Su9zMC4PC5GaSRNp+7WoY1ZSAOlVzF13GmnboacplNb7h93mkgiwWyv&#10;frV5uCcdvpzTWU7QQe9Du+pm4xi0yNUy3HFSn3xxSbQADj64p/mD5h69/So0SD2l7209RhXOQDn0&#10;o2rwQcHFO6Ac5qMMOnU0LzZjCKb7kZRSQcYp+3IUZ6Uu/wD/AFU8MOM5+tVdO1jojSjrdhtAUcfh&#10;ThNs4weajZiM4bIqBgxORkkVNnfyKlKCi0palhzjHcmmlip47dagkY5xgjFESlzjnjrRyowW2tyf&#10;cAfbvUyyE5XH+RVZmU5wvNMYtnAHSr90qNOPexZkc/KQPbNVnOPX8aerNyT60x3LN0zQnboFktmQ&#10;+d5f9az5LosQOgNaLIGJzVVrRA+M8VN7lOMnG/MRfKe/WnMpC9KeYFXaCw68VdW3GOOM1m4Xe5Kk&#10;1ZMxHVpGBx0OMVppHsU88VKkX+z3pl0DsbbWkI7aG03GytqYV3AkobnnPWsCW0dG4zj1rdUODgmt&#10;iK3DxgFcijVNnPyPtYxtMvmDKhGQa6UsCpwMmsS8sEiVWVealsJZMEE9B3osDj2ubCynP3cDHeqt&#10;5GsgPqD0xVkDdio5V7Z6etLlsUovrI4t7qS3O3nr3q9HrnmKN2VI4wO/vVm8ijk6jp7Vz15ZlASP&#10;yoswbkt2ddHOrdGz3pC2GrkbK7ZBmtyG/RvvE5pNtrYak7dTXt2yRxj1rQUqFHy4JrIWZOQnSriy&#10;9BSSdtjKb7Isoo+bpzQwDLz246URyg44yMd6WcHBIpp23KvOSSsimUB468cVUa34DEVbjb5eR0NK&#10;0mRyufapc2XCjZ3cjMWHhs5zmq8ijOAMVp7wQePf6VVYAknHNJRv1NWo9DHlY4xilRS4JqK8jZW4&#10;WtO2A8vBxnFWl5mHPZ2sUuF4H5VEZWGeaszLhqruQWxRp3HC2vmPWc4qNpQSuCOOKZswT7DvUJUA&#10;kdT61PMjT2al1ZOJmPGc1KTnFUQGIBB6VMA3HzcUk4k+xktpFhpH9arTzEj14zUvmAg81UOMcjNU&#10;720FFq5bsD1zVwucdTWbat83Xv3rTYj1pR1tctKT6aAJc8E8Y7dqhbBJ64B4NWMKB1qJ8DpTcI9E&#10;NQaerKzRg4IB96liCgnihA2RU0SIx5yMVKaTHZXJ0Ve46+9WoNoYc8VXls/MUgNjH60tvAUwc8Uu&#10;e70RMpyXZlufKgY55qK4uGVSAeP5VKXUjGapSThQelU1drQI1pJPW1zNmkkIABxj0qa3DAqWHNZ0&#10;k7lq2YSzLzjIqtSVyvqy7ngVXZQwPPSpQeOTQVGQR3qLWHKESEwgHOe3QU9fmHSp1tzuYkmnSIVH&#10;A69q05U0TDmvqysIsHOM0jo3Xbz3wKnSYYxxUrIHTIqXFpG05RitWVWJqQSZGMUkacYIye1PIABG&#10;fyrKOjMo1NBQSCDj61KzbsDFNUnjn8KkAAY1q22twipXuREZI55pWjIz834UEfQc9aVzxjINSro0&#10;cXvcpElCOnPpQo3dqZM3I29u1RLLz15otISlFblkrkA9Kdt6A4NRq+Oo49aGejXqg549EyXIBA6U&#10;9zxnJJqsScYFWUHHJNNPoLnb7laRT2HNUhcMshBXitRwcdaxdQUAA8016Fe7bUma4+UnNM8ze3Ss&#10;+NGc1sQR7cZH1pWutrAlHpElSIDkjGPWqdw3JIPH6GtRlG3sRnoe9Y86c4Ld+lNXt3LdO0b8qsU5&#10;JWLADvU8VtySeaiONwNWw5HPaly33SJptNaK4udvFSRSZ7VWPzH0xSsBjOeKSi11QpTt9kvjBfj6&#10;1PuJYZJqkjhsHpVsYz0pNW6Eu7syfIOeenpTWUgikTYVB7U3eMADJx60JMqUl2Arxy1MLZAyOPah&#10;2wpzTBjHUiqUkZuKdmPER2kgdKevHQYpufzFO83pgfjScinGLtYmyTjjoOlR7ufemb8DOcUCQ8Y/&#10;Gh3fYb5lazsSkgjp3qM4BPFIGPc5+tOYqOmAfeos9CpuMkurISScc05lGScg+1MPHTvTic7aOVu+&#10;hCSSQvIUDHJ707GQOOlI7EAcgc00yZA596paFWvb/Ia68VWK8n2p7ylj6CoWZgRRJNoIrlezJVYD&#10;v+VSr3waptznjpSBiMc9KcempTd+hdIxzin7ziqn2pcc4JqaOQMKvRkSaSHl/lxioi3JAHahiM/j&#10;TXPGR27UO3RGcZt+hWJxnNQSMetJM4FZzTjjrx1rNl8nW5fSZQeTzUss5KjaeO9ZZlGRjBNWVBYc&#10;cGmtBP3d4kiyngE8VK7EHAOQaYUCAZPNV2l79hRJJ6oI1e6RdWTBFSebkZzk+lUTcAKpXrTxNhev&#10;fmoV09EaykrGsj5Tjikwc9KjSUMOD26UhztJzVKDvfmMYcqel2Ix6jmm7u9DnKkd6hjBB6ceuaLK&#10;+5cm21ZEy5GDt69qnGah3DHerKjK8DinZGiXmtCORu3GaB84z3pJGUAUobC8cVVkZyWvwkLN82B0&#10;pQDk4pCfwpwXjOaa0YlG240sfQdaaqkg8VY8tTj0HWmMThh0FU2nsynCL6ldVx+NMHOKe7YUY7/p&#10;VQzYHc/hWbkZqEU9ywwBpgwD3qJWBqYE4HH40rt9C1TtrYcq555xSlyOB070zcfypFJbtSat0G7N&#10;FgAemaRtoA4xT1lBHUA5qR1Uj1qlsSnJWWjIGAKn2pIsAipxGvv05pFCrgDH4Cpv5lpT/lJGA9M5&#10;pVXkY7UBgoNNDL196qMn1NE11auNZvmbjmmqtOY5BJ70ivlelO5HJd6hz2NRDJOO9TkckCoiuOf1&#10;qEnfVGU4roN3Y4wefajsOcU4N3zTeevXHerXnoOmvNIkyDz0+tCsO46dKbu5P5il3Y69aTkrspy8&#10;wfBOMYqInJxjipFbPUU5l6cUudLrcOdvaxCsYyRT9xGOPxFOjA3HvTCvPvQmnbS7MW7vQryFj/Ko&#10;13A89atSuRgf5FQAjnPWqtffQSSb1TH7tysMU8cAetMYKATz0oY8DrULQtRiujLCKO/5UoY46VTy&#10;SeuKk8846ZHemvU19orFlBnnFNzk47VEs3QKoqbI/Ghu2yLUFa92RtH7YNQvHn8KtO47VXLdcfrV&#10;qTa1RDje12QFDjHQU1R3x09alI461GW9QanTuZTtF7ipns2PWnhcYye/emKBkY/EVI2cjjGKbeis&#10;vxHTdxePqKCy9M//AF6VUGOeajXaSQO361HKzZuUVsBX5cZHXpVYk8ZHtVqdcDvUXJHBo52jKMn2&#10;sLtx/hUinoM1CygY5p6kAdOlNe8U3boSHqeae0npxUQPOD1NNLevWj3UZtye2g4H1/AU0nkelAj3&#10;DvkUpOO3NLlTWjJScXqxFwM5H6VIFABOOT0qNifrUinGWI4PFCTXU6VUS2V2NIyRxkU7bnGDikAx&#10;3p+RwaSZldvdAUx0yc01VBzzQHxipI8Hmq5f7xndJ6DQjD2xTwhznPNLtPrSgetPm9TVSHNngZBp&#10;ecjimcH8KeMDPNO11sxJa3DkD60HkdKYxPGCR70qjnrge9Z+z82aadhwVfSipUcKMEA0UuXzJ5n/&#10;ACH9Ulvr3mopB5HTiun04mWRJCMevvVa10WGLpGK3IYguMDArW6Jsa2MnNSAVEpqZTnFIQopTR0p&#10;aVjQTFLQKKT3AKKKTNSAtFLSUAFFFLQAlLSUUALmkzS460lABRRS0AJS0UlABRS0lABRRRQAtFGa&#10;SgBaKSloASkIzS0uKAaMi6iFc9NKM7d4Ug/nXYTRblPFeLeJZbqK8ZUbAPfrWsVczd0dqjEDORj6&#10;0v2hMcNXlsd5f5O+XAHarkeoTgH5jx6960dMnnZ6H5+DycVbhmBPWvL21qdCCIyferMfiW6j6W/P&#10;rS9mJTR7RatmtGvIrDxVKoDyqRmulj8aQADdUypvoUpo7mgmuWi8WWjfxVaXxLZn+OodOXYvnRv0&#10;c1kLr1o3HmirK6pan/lstLkfYOZdy8O9KRVVb2A9JAfxqZZUP8QpWfYd0SUYpodePmFAI9RSsFxc&#10;Vn3MdaOKgmTIOKcRMxXTj6VAQatsQO9VXfB45oa8hoQoQMk1Xd+aGLnNM8ojmla3Qpk6vjFX17Vm&#10;RQksDzWrEp3Ae9WkQ2ayDhafikUYxT+1SxrYbRTqTHvSGJS0YooAbSnPpS0UARsxyOOO9fAH7f2j&#10;Q3HhnRpyo3xX0TBgORklf1DV+gVfE/7dMQfwJuJ+5NGfyYGrjKzuCV3HXqj8cPhxaoPid4S6jbfF&#10;s+hCkYr9mrtSJpe+Wr8bvAzBPiV4WIz+8vwPpwa/Zy4XcZWA9K9qvdwpvq0ctaLU5K63MlRwapEc&#10;nmr6DqKpuPSuS3mZpOwir19aVQKcPp2pQR6UMLLqMOfwqpcqDDMCeNpP41dY1VmyUceqkYpTfusE&#10;10Pzu+DzGH4ieJ4mIwLiU8d/nzX6F2DHyxx26V+ePw3UQ/FPxHCCcrcPkEdAcHiv0M04lk+orqbT&#10;o0ml0CWk9exsScotVCMo/FXHH7uqoP7txjtXNZdzRPQz6fj1NNApwyatbC+YN2pQOtJjrQDSS8yd&#10;uou0Uh/GlPNIB3o22C4gFRvxg+9SAVFJ0/GjqNS62K94v7vNZ9t1rVukDQn1FZdutJu7BtyT0NEG&#10;p1PFQLirCCpUdyUu7J16Cplao1FO5xT2RcUcF8VvixZfD/w82sXds80SyrGQgyct0615Fpn7avgu&#10;5jVpbeWEkZ+ZDgVuftSaHLq3w7vLOGHzJJp4lRe+5mABr5/0T/gnJ45vdNtbqbX4Ldpow3lLFv25&#10;7ZNS1NLmfw7L1HFQd1Z3/A+lrL9q74f3Kgmd0B6nY3H4YrpbH9oP4eXf+r1RcY6kkY+uRXymP+Cc&#10;vjuIEp4rhZu2YDgflXK6l+wP8V4dwi1HTpR6skq5+vymo9rfZDdKz1mvlqffMHxX8EzqGGtQYPA+&#10;cVuw+MfDMo+XVoefR1P9a/Lq9/Yz+MFsQFtLGXHaORlH6gVw+v8Awc+L2hHFz4SuHXH+st33dPyo&#10;VToxSg19pH7IQ6po0oymoxNn0Iq2stg5+W7j/wC+gK/FCy8A/FWXa9v4P1TA5G0kf1Fa0ln8X7AY&#10;m8Na6oHPCuQAPfNauMlvB/cL3P50fs61nETlZkP0IqRbAN0cV+I5+MvjTTnMEsuqQSKeRKrggfiK&#10;2LT9ozxgh+TUb84HURM2f0rJTi+jHySXU/aEaVJ2ZTz60w6ZKOAM/Svx/t/2t/F1vndfTHsfMgZc&#10;fkorpLL9tLxChAa/gxjPzKwzTdSK6leyl0P1cOmzddp+lN+xTY+6a/M6z/bh1UDLy2jf8C6119l+&#10;3FcuR5tpAw/2JBnH401NS2ZnKDjq0foCbWUYypzSmN+9fFNr+2zaOAZNPI5xgEHNdbZ/tkaFIQGs&#10;GUd2OKq9gV30Z9VYcAjbxSGLA6V88Wn7XPg2ckSOVbpjb/hXU2v7SPgqQgPexxn0Y4o0ew2pRV2j&#10;10oP7tJ5a/3MVwMfxy8DttzqsQ3dDvGK2bP4qeDbk/u9XhPOPvA1KaFzdTpPKUj7tL5SEd6gh8Xe&#10;HZfuahEc+jCtFNU0eUDbfRn8aaRSkn1Kht1/vUCBeua0w2nvyLyM/Q1KtpE/Kzp+YphojGaAA/eo&#10;+zn+8Poa2zpeeRIh/Gm/2Yeu4fnSK5tDE8hvajyXHQfrW2dNl7fpTDp0393NUrEOVzFCP/doKN6V&#10;qtayD+Eimi3f04FJoalYywvtTgPatLynx92jax6rzSE35mXnFNrWK5/hqMqueVosJsoA5p2KshF9&#10;KcY19KBFX6CnGrAiX1xR5S/3qOg72WxWp3NTNEPWlMPoaEmJXIASKdg8VIYW65oELHgU0hq3ciIz&#10;S4NSGNh2pvltjpRYGrdbifhSc04Ke9Jtb0NJaE31VxBjHFO/Ck9KMZoLSvsIRzRRmkJAPNVsK1tx&#10;4FKTTN1LwQaWgWvtYfgHvSBfypo+lGaXQXyHbRS0lL/Wl8xpARSmkHWl45poBMUHP40pP4UHFO7D&#10;QaeRSEDH0qQY9aPWhICAr7UFamI6U0rwe1FwsQbM9qQpz0qYjnpSEUElcoM00pg1OyjNIfyND9Sk&#10;0VZR6jNVXX04zV9hk1EwApCcdDJkhz1r5H/a30Zbzw3GpThHDYFfYUi8180ftMRF/DmOnzAZ9wa5&#10;MbJqF0rjpp3VnY4v9n+wVPDenAAgAcA19YWUKhRkdq+ZvgEpPhzT2LDdjBFfUVqPlXNei53jH0Rk&#10;4pXfmalpFgjFbSnFZVuM961VWp101Li1bYilFRwHDe1PkB5qOHO4+tKO4nfsbL/cquwyKe2dvNRk&#10;DbTYuS5e0c8H6mt24GYn+lYOkADPPc1uzf6th7VUmLladjmyoEQFJGMCnEYQc01D8tLcdkbmmj5B&#10;6VsgCsjSx8h9a2gMVo1YlLzHA1MjCogKeopArljODUmaiAp+KB83kSA04GoxUij1pPYd0SZpM0lF&#10;AD16ivIfEwP9q3P+6K9bQ8ivKPE/Gqzeu3n86jqV0IJfuL/uis9vpV1x+7FUmqXYtStsjGuD8xqA&#10;VPc53Gq6g009AcrbkgzxU6dKgXOKmBxSl6ExaJQBTxTBz3pwqGjSLv0JB2qyvA6VWAOasqBihC5b&#10;ExGQKZj607sKQ96pMVla9h+BjrUaD5TTt3GKbH91s076CizJK4Jqjdr+6k7cGtBxyao3aZik9hzU&#10;S22Ku1rZHM2BDID+hrWxWXYrhQfWtUY9Oal2Vgur3sOBA7U6m57ZpwPBOad00WpRa0YClA9+KVR0&#10;4NOOBmleyKgrrVgKXoDSKQO9KDnpTvoEZa73AY78U4njpSAn/wCvRjNT1B2etheval/CjGaO1G/U&#10;TgN6/hTs03OKUH86PmCVvIVuvNAzj05o5pDQDdnoO6UhNJkmjkEUku6BSlbsKBil9KG6Ckov5Am5&#10;PdbC7fek60EZxSnI703oXy6DSPSnBsfWkPWk6c009DLRNWYrd6UCmg55p2Khq5duYADQe9Ge1B4z&#10;Vq1huKSauJzx+lB6ClPakzU38iLJdBCRS5oA/CkyOlMq4uRS7vek6UEj0pvYjmENKwFKCKM5zU3t&#10;0KVnrcQrxmmH2704A+lKSPSkpO45Wa+LUTseKX/Cm96X+tVqxJ7aidM0fhS49qTFKwbPYFFIRTiO&#10;lJQooXyGq3anjPcU3B49aUnP40cvmxuOiuxCvvS4xSj68UD+VTJ26laWQ05oBHegj3oI6fShW0vc&#10;Sb2EIJoJI470tIBWmgloJSjvSlRzxTcUmvMLabC496Q0p4pufal07j5U0tRCOnagnBFAXByaeRTU&#10;VoCkkthMH2pCT6GjIH1o+tJq3QV+w3jv2oJ5604Y/Gkx3zQ3exEZX3FyKOKQ/WkB5pKNjRNdAJPW&#10;k655pzU3AFWraglYSl6Upo4qCmovfQaPpShaSnZp9yI8qbugzk9KCaTFLn3o1a1YotX1SEP0o2mk&#10;PU07nFSmy5TaEx15oz3FJzSge9WlfqHMmG6jApKdzjrRKyBStuIAAaATnk03n8KB1609CZX6ID+l&#10;BHenVGSM80RuTtux20HNNxQBS7evrUStcI27XF+uKOnWlC+tNJ56UlbsVJXYlHfp9KVuppB1pt+R&#10;KhZ6MGpDzincHrSDgCne1tRyuu4ZPNBFBOe9NbpxSdxQk30D8aDx/KjGAOaWmnoU3YcDTsHHSmgn&#10;tSiqTfUafMtNAANTLn0pmB708ZqHZX0JjGxIoNWo88VVXOasox4pKQSenYuxnpxTnpEXNLJxTT2B&#10;OWhVPeqdzVtzjNUbtvlAq0rtaA35GXL0NY82QelbMnSsibr1reLsc8436Fi0+7+NXhyM1SteVH1q&#10;2TxiiTEltcXGO9Ge2KZTweOaV3oNW0JAw4rctCDj+VYAABFbWn4DDiq5V0Lm00a/ldcZH0NSB5Rj&#10;96/HvTwfagj2p2uY6dw+23I/5bk/XmlN7Nn5tjfVRURQU4qMChxSFFt3EF3yd1tGQfQYpRfxAkGz&#10;ce6SHH5GmlB6Uxk4pLoPmZdi1pkGFuLqMegfNa0Hi+/iACavOB6MK5jYBTSgHWhpbDi21e56JF4/&#10;1dFGNUifHZ1x/Q1pR/EfU2xvgtJR6gj+teTCMdcVG8KsOlQ6avsUpN21Pax8RGJHmaIh90NWY/H+&#10;mb/3mm3Ef+6x/pXhPI6Eg+xpwuJgRiRqaplJvyPoOHx3oTni9uIcf3v8mtaHxZpso+TXVH++uK+Z&#10;je3I/j59CMio/tcxOWjQ/wDAcUeyJdRo+rbfVmkGY9UtX+vFWTdai65EdrKP9l+a+TxfLj5rVfwJ&#10;FPXUtuMCVf8Adcn+dTyAqp9T+feKPn0vj/YYGmnU9uPMsLhB64r5tt/FFzGBtv7tMds5H6VrxeO9&#10;TQDbq7fR1o5fQrmW+p9Cw6xpWfmkaM/7QIrYg1PTlhnxex4Kn+IelfOS+PL9l+e8tpfZkqQ+KJJF&#10;G/T7Vx/sNjP4VDg33HGZ8X6J4Q1Cf9ou81IwkWYtyROwwhJAXaCe/WvrvxDfxw+LbOHzVJaNiADm&#10;tGTVNKm5m0Eg4+8pGR+IrDbTvCzXkd2bKdZo/usSSRXSp6W12sYKPl1uejeJxm0iAHbt9a8y1UHz&#10;VPsK6vWPEVrdQqkTkhQAM8HiuQv23yAg5GKhdDSTt0Kyj8q4DxMR/aNmOnIIr0Fe9eceJ8/2lZfX&#10;8aHexk9Ues6COE7V6tp4yorybQeiV6zpv3RU9Llroad1EPs8nHavP/EoCwQfUCvSLn/j2l9cV534&#10;lA+zQj3Bpx3Rb2PJtd4uAMfw1iADNbniD/Xj0xWAeKNbk3LKkV6x8Gwq65MxH8IA/KvJUr1z4Msv&#10;9uTA/wB0dKJqyfoEUuZep9WXm0xuAvWuOjQQtgDknpiu3lZQK5+4mYtgJ364rlpSsjpmiskUrOjY&#10;6Hjiuni3lTkYrIgL98+1XzclQMg+lKbbCOhl6jbHdktjHpUFrGn8RrRvFDrlW5xVW3t8gevtVKWm&#10;4NamrbRxqBgVYmIx0qmIfLBxmoTOxOCKztd3uVeyM2YgS5C8561pwlyASKiMeTnFacMYx0FVKWgl&#10;HUFn7Gqc+Wp93EU+ZetMDk4JpJdUNsZDCc9auqjICc1JCvepytTKY1EqCXcOeKrtF82afJCwJxUq&#10;oRjNMB8cXGar3duSMjr7VoL060MMio5tR8uhiQuTncKvRJQtrgmrMce2rlJCiiQLVC6gzyBzWjik&#10;IzWcZWZTWhkQbyMEYrTQYpwQCnYFOUrgo2Fx1qrLCHP41YLCgMPSpTsO1yt5AWuZ8ZuP7Juv9011&#10;xb2riPGzn+zLvj+A1rS1nH1ImtD4++ApP/CQan/11Ne8Tg/2jfezD868F+A5/wCJ/qJz/wAtDkfj&#10;Xv8AcDOoXx9WFerVbUn6I86la3zZyOvZN430rm5m+8K6PXcm6PriuZmByfepVrWfYq7u0jzTx9n+&#10;zbnHXaazfAH/AB72+ewFaHj5tun3BJ/hNZ/w9P8AotuCDnAqJ3XLbUFHR3Z9M6H9xa7y1auB0M/K&#10;td3bHgUPUI6bG3D0P0rwrxO3+m3HHQV7iCdp+leG+JQftc/FKK3L10OZ8P5F5x7GvobSj8ij1FfP&#10;Ggj/AE4nPPSvofSACq59Ki24+p4v4uz9tk/3hXqnhon7JFz2rynxluF5PgZ9Pzr1fw0f9DiP+yKu&#10;VrkJbnR4rK17/jxlrWFZWuD/AEKXntQt16jR5DfA4H0rrPCQwDXK3nKrXUeEWypNExcqPRVzinCm&#10;L0FPFIpeoo5pppQaa1IdhhFRs1SVC1NAxpNANNPWgHmgkUnFSJUdSpTY0Vm5JpKCc5oBpCEOKY1S&#10;UxjxQUeNePmxf2o9jXn2tMSy16D4/YC/tBjPX8K8+1zllA4OB0pyv7voZ+9d6mQWJI47VoWp5FZ4&#10;PIrQtRlhWEn0NILuzv8ATSNi1zfxVAPh9wenX8q6PS8GMVy/xcbHh6QgZKjOParoaNW7kVGkmfLd&#10;oxKI23gjNaTTfKeayIJfkXA4xVoSkD27jNehBJ7swjNPRM1dMuHcnI4qTUduck9aZproRlTyDzRf&#10;yx8F+nrWqUUNtbMsWbgBQM4HrWs4E0LxSDh1Kn6GuYtbtEJBP0rTa8UDg8etJpInliup9i/BDxW+&#10;seFpdOlO680o7cHkvH24+leO/ErwnFZXkl1briC8BYbRwr45rgvB3jOXwrrNprEXzREiK6QfxRnj&#10;d+FfXnijS7G+tkeJg1nfpvhcchGYZIrh/h1L9GdT9+Hmj8G/iLLqSeJNQhvY/njbCsOhU9MCua8F&#10;Xs1h4u0WcSlY1nAOO4Ir6S+P3gDXNF1lnv4hLbyOVhuEHUHor46EetfIXim4ls54ZIyVMbBl46FT&#10;WteKi+ZbPVGcYvls15aH64W90HCuM4YA/nSz3G/IY8dq+WPB37VPhO40+1i1LzrW5RAjnaWQleM5&#10;HrXuWk+JtN1m0S60++juIj0ZDkg+h9KISvaxnJNW91nURyHd1zWqjkj6dqw4ZVIzVw3AFXZ9SooS&#10;/XeM4PFULed2O3sKivL9tp2DNUIZSnzY5PX2olHyKc1a1zo9+0HB61RZRmsu5vZMfKM/Sude+uxM&#10;Bu3Dv6ilZ9jOMf7x18koXOSMCsq41DqFANLHG7nLHII6VBMqjAA471Kim9i9DOlSSV1PmBVAxjuf&#10;ekaVYhjGTU0swGfpWNcShuM1fK31CM+xBczDczDoazGYN3NTTRkd+aronzD3NO7WlxKLfYsRR4Ut&#10;5bYyBwMnmvt74caTF4J8Gi6uW/0q5DSHPUbua+a/A+mxzXkJnAEcZDnPQ4rr/iV47l1OUW8ZKxIu&#10;BjsF6CpfvNJ7dSYtKV+vQ8v8VaqdSv7m6fO9jjnsAa5SW33N8y9KuXkjE7mGfSqxkYN06itm43uX&#10;UnSVlZtmJcwjd06dqrFznaOnpWxeIWO/aB2rLSPn1PrQ536CiotfExylsHH45qnJGSTkf/XrVkAK&#10;/LjkVRKsQRxU3fYhPVaNlPA5J6Cq5t1BxnjGauMjDtUUiNu6exoTG5PtoVfLC5NZ88e4kpmtp48D&#10;kj6VUmTLYXnIxxU1bddhxVzPiRgGUEk/TOK9X8MeCZZUWe4wI8Zzjk1vfDz4dSS4vLs7FHIXHWu0&#10;8UaqiA28QCqBjArBRj0TKmk/tM46a1giYCIYA9Paq804xweM0klyrD0rJndduRknFVOOmxjTUk3r&#10;dElzKXIOapeXg4P4YqCaTCj17mkUEsvBzj86zjFrV7HTzN/ZPqr9m6TPgzxm205Wdxk9TxmsbX23&#10;wK3Tcgx+Vb37OcLJ4B8bNjk3U36LXO65Az2Vse5jX8eKINNy9f0BtpR06HhevE+aoPI9a5+VFxnH&#10;tXZawZIJiTah8DOD/wDWrGvL6wmRs25hkx90HIzVcvUXvR7amH5ojI5HvV+C/kR1Kv0Paudn+bPH&#10;PXFV0vDGcc+9ZuST2Nb+78J7ZpUltqMYV5FSRRj5u9U73Q1y6PGpB7dQa8103VFaQcnOe3GPevWC&#10;1zFbJNhp48Z4HK1rBt+RgmeCeLvA0lspnt/ugnKAdj6V5M0bMzL0x2NfbjrFdwAhQyvxu64NfP8A&#10;488HG2lluYUyOpA6fhV2bVk9QXqeRMApC5yT69qryNggdifqKJY8HOOp6GolyBzxjnBrKcH3NI3b&#10;SQrnqe+arzzhm2gHHekWQn15NRsTk4X8TWDT7m1rNpStYYqcfKMHHU1Js4PHHSpFUE89qndSR/s/&#10;ypK90SpKN76lBlC49KjljBA9uuOtSnuPTvTGBA5POatddGVGpFJdCqEBPfnpSFV6FTwanyQccgU2&#10;UY+hqZXexLlBlc4HA/HNJKfu+/pTuR1/Co2fdjt6VHJ1NKbivMUEDpyRVeZgCT3qVl+XOMVmzOVG&#10;KlhOfM7LQDIXII//AF1G4Vj0zQvOG3Hn8qUnAPGahSSJUJx6kBzz1GemKYWK5Gc1KxAAPrxUMmB8&#10;2Pzqua66ihL3thSwAHvUe480h8sgfNTyRtHPOMmpbelkW6b5m+gjDORUU0aA4BPShmI9MYqJp1YY&#10;xUxlK+x087cUtCMpggE0MMD2oBO5SecnnNIyk9DWlyOVPdEGWPYio3OPT3qdeQvy4PrTuWY8Chy8&#10;jD2dnpG5GGOOckGmkgVLtUHk9PSn7FIHHeobTtsVCDW+hUdd3OaM9OM5qyQApyP/AK9Qbucg/hQr&#10;FuUduZMk3ccD2oAYHIpN4BwKcXDAevXFO5i4RvuNJ9vxqCRgg96t7R1GcU/yxg/zppqxXLJ21MqK&#10;bcSBjjgVfDH0pjWew7lGakXIGDyKV+opKaI/K3YPTFHl7Txgds1NgdBxmmPnYfXrUym29yXJ6FUb&#10;Sfx/OobvcMv37UHkgDp6CmzHcANwyKE+5slKS0fyKNujSOM5JzXSDCLyOnpWdBhckAZqwj5J3Coc&#10;fMqMVrpqEhBPHGfSq7jOePxpZH46VCJNucnqKlXTFKFkr3G/ZgR0py5zwe+Kk3NjliOKiGRk/oa1&#10;UmVTgn9pkzvuTB6ioEiAbvzUcshX6VFFeoGC1LbuKdkagZY+o5rIvbsKc5+tSTzEq2MH0rBnRnGM&#10;VdzBNy2uSTX6lTisi6vWcYXp70+eyYZIFQPAQucipbGrrcoCU59KnEny9ajMPrjIzikRfvZ/CpRt&#10;SlzaJF2O7ZCOevata3vyMb25/lXPNnOfarcOwgDd1qlJq2hUqOh18N7tzluMVOuoDGOxrlFYAEA5&#10;NEs7r068VEm2Y2klY6MTD5jv98UG5HOTXMrcsM5PBp7XBJPNJJdzSKlbc2HuRkc8ZpftasD37Vz0&#10;85Xmqy3DYKg5FVoio83Wxq3N0GxU0ExK5rKCMcHHFWowRwO9TJhJwNRsHJI4qqyc5qt55UkfhUkd&#10;yOh/E1cVoYXaY5xULrnPGKsxOpPQE0rkBT0zRytfZOlVdLmRuIGCeBVqOUcYNP8AKD7c4xUq26he&#10;tRy33JU+boMK98802ROPX6VL5iqOBTVLOOmM1aSS2Dm5VoVIHyxB4rR24HX2rPYFXxznPWpzMxHQ&#10;kdKWi6Gaq6mjCB39sVM0WPeqEEjOOeCP5VsLB8ud2fTmney1CVRu2hQWE4zj6UxFy5yOOxFaBTBH&#10;t6UIm3knvxilFrUdr6u4yXIwR6VEk0jLg9fSrB2ngULCo7D61SY3aVtEVQ5HJFMuXIzwKvlUznr/&#10;ACqvIqsD0qkS01vFGGpG/wBq2IlGMj86hMIz1GcVKj7RjPHrQ2xwevwl2M5GcdKe3T2pkUnvUruQ&#10;Au/OePpUS95W2Kv5Do2IxzzU7EMue9UCx/pUqtkHnFJJRCEoN25DMlilUsdpxT0uCMA5GexrQD9c&#10;nOahlQYYlMn0pJuT3Bxu/hGwld3JwKcwUEEH8aw5JJAx4NWIriQjlfzqnBLcOluU2IW5z6U8uCT6&#10;1lLMwB7c1IXPGG6007Bpsi6+Om7rVcfKM55pEY4J6j3pwXcvOKTnJvY0S02KxkAOMc+tUkLeYc9a&#10;uumG6dKjCHqBTcnYx9ld3vYnQ9qn2579etQr81HA6t7AUk79C1Fq63JTgYz69qsoo2k9s1Ap3DJH&#10;I6VIThBxUS5nsiVT16kjHnrWVcJv4qyGyOCc1Kmdp4/E0loU4rYzooNvWrgUYzmp/Lzz1xnrUTIA&#10;RT5m+hUYtbIhcj+LOBWdcJluMZxVm4f5jx0quOcetVGW2pFXmsrorBPUVdCjHtimLEc9KnAHc0Wk&#10;RRk09CCSI8c9PSmM4781LI+PTFQk5Xn8KpxL5rt3YJMSW56VeWbIyTnpWQvBzipzIOMDpU3LTjFX&#10;Tv5Gosgzx/KkZhx2+lZQZgTzjNPWbjk559Kd7GTnzbpJF1m7flVG5u9uB+FMln568H0rHuZizVN9&#10;S4u+zOiS6PqKd5w9eM1zqyMoHJNPWTc3JxTckPl10dzoPNyD6U9JQRWHHNszjoTThdMDjuKyU9bW&#10;NbabG+jgjgdKcQD3wfeqNvLkA561d3A55q0lZOw0rasZKpAFKjevHHWmyDaSe/8AOm8nP9KpSuhW&#10;UtyUqOueahLcH0qTacEHg+tQysRjmle3dkS0asNZz9DUZOcAmkZuahLHPB9qd1/w43KUVdk7Egf4&#10;1Ax+U9R707duB5oK/Kc5qbLoTGXN1M9pAucA5pI7lg3aq8rHdx+VRKzAjmrjTFKCibSXZyMr261O&#10;JQe496wwxwOevWnvIoX3xScrFKcUloi3Kuc85HpWdIuG4FIJyMgGmNMTTItYcUG4Engc8VqwOBgB&#10;fxqlEA3cY71ZL7Af0qWhu3k/USeUbsA8DrTBg9+KrsvJPWneaMDHak0+hPKuyHswxTkXdxx1qLIP&#10;zVLGu7nOan1EpNLYto+zvU28kD61BgHGalU46fnVRku4c8ktxzP8pz17VWXOc1YZc5zTRHjnbn3o&#10;5k7aERUvMkiXK8cGrIfAH9KbEMA9RU2Pl+WrUU9mdEKbaIWI6Ac0c/hTCDx61IvAAxSaae4rWG7D&#10;xTsHt+tK5A+b1pFbHOKVm3qyUk3fUcAcdRzUT5GB+FOLAHNRls5OafKu4uVtkDLk4FQYOcHpVsKc&#10;5NQsMHPahIJp3+G4zYMcDGKHB6ZPHep+Mcd6GxjNTzdDSHw3d15EYHCsM0MCB04qZMADPX0puz64&#10;NN7E+62mlYgV8kD9anTL54455pTGoFTRuMD0FCi9jJxu2SKnBpm0DkVK7jGBgZ71Crc801ZG7nKS&#10;SI8Zzjj6ilGBnP4UrMQeah80E4zSv2RzSg7serArg9qnbgcGqrH04zTjkY4qtVuaRdo2Yqu2DzTs&#10;5FRnJz6e9HTBx2qfeb0JjB+YScgcYFIxA4DEjpQXPPpUeM5Ofwpq/kEklElVlA5557U4t7cVVVzj&#10;pjmphL3xU2TLhZrVDiSM8VIWPHX2pVyV5H5VGvJ5GDTjHlvYzkmnoycqfTk0gBB68U4nJGKj3HdV&#10;LoS+a97WGSHj6VTZzu5H5ValY889fSqG0gnLfnQ15j55E4YnHpUzAbarLyDjFODtipUVcuNV7Dyx&#10;HAqPJ7moWYjnOKhLnqeRVRkl0KcLmiyYxj8KMtxz35qvHMeg61YwM49aib26EqUo+hLuBOMY96a3&#10;uKjIy+056dqAhDYzmtHFpXGnzPce2MZ6Yquck5z17U+Tk9TiozjjA/KoV+yCMfefMrhjafel55zT&#10;GYCl3ZxmpaldaG1lppYk5yMHjvUgbB4wBVYSdqcWX1P5U5eZTqR2tcmcqRzVXHWppHyMcVAWx060&#10;JGLa9EPBz161IWIAAH50wNyBTS9Wl5EuSTVmTKc+1APtyKT160sT+v5UrascpW6iliATSLg896YS&#10;c8+vFCjnvmp1VtSFK++pK3TpQobv0pA3XPf0prE/ShJ66mtopLUmCg5z1oXgHAyaI1D8nj0p5+XA&#10;WpU2m1ciUeYRlGMk0LzjAp2MA5FMXPPrVWbe4opLeNyU/dpCu4eoFNJ5XHUVIMHJ4AqtlvcORSd7&#10;NEePSlIII70p9qXGDkHmqU5dyrS21HMvA9ajA4JJ4PSpnjcgZ6VGsfGf0q9Co263AH2opg3duaKx&#10;5v7penc/ruVacAPSnbaQjioIZcjAIHFT4qCEfKKsAVbJQuKMUUVBYCikFLQAUUUCgBTRSZooAKUU&#10;lGKACiiigAozS4ooASiilxQAlBFFFABilx0pMUtACUUuKKACikooAKUUlLQAlFLRigBBXmHiOIG8&#10;PA6V6iRXHarbK9zyO1a0tyJ7HnskapgkUm0N1Xj6V0t9pyvt479qvLpcQUY/WurojG5xf2ZCQMcU&#10;9bOIH5s11LaTGDTm0oHvU8wWOXazjPG3ikbT4zj5RXTHSiB1pP7Nf601IGc0unxg5xjimGxBzz+d&#10;dL/Zj9z+VQtpk3OOaXNcErHPx2Wzdli2RxzSJYSYBErfnW4dPlU8ih7GQkYU/wCNFwsYWLlfuymr&#10;C3N6MYmNXzaS5+5StaOBRoDQQ6pcAFSWY+uaF1W+yfnwBUaxyL/D0qVQc8jPrQ7dhakZ1vUB905G&#10;f89aQ+Ir4cbT9asBucdB9KAR3QD3xRoUZJ8Q6izEeX8vrSf8JReIcGPA9fStJ9hP3OfyqBo4/Soc&#10;EPmZWXxbJ/DGxHTJp58VsPvIwqVbNcA4pWtIj/CPrU+zXctT7oI/GO3A8s8+tbWn+LImb5zt+tc8&#10;+nRdqrPYITk89hTUEiXLsj1SLxLasB84q4ut2jdJQa8eaw3gDzNoFQHTpE/5atj60eyiCmz24apb&#10;n+MVMt7AekgrwxYJ8DEpHpUqx3QJ/fE/pS9iu4KbPchPGf4x+dPEif3hXiiS3Y4EpGOeaLW71WWQ&#10;KnP/ANaj2K7j52e2CRc/eFLuHrXjzazfhSM42n8TSL4gv+uDS9j5gqh7FxXx1+29axyfDfUGY4Kk&#10;Efgc17V/wk96q52Gvkz9tbxDdT/Da45KjzoQ59mlUH9KhxUdXsaU/flGN7Xa1+Z+UXhrUPs/xC8L&#10;NjganCpPuxxn6V+2TglJif7qk/kK/Bvw/eh/GXh2QrsxqduRk/KTvHWv3sRR5MnfMSH8wK9ys26N&#10;B2tocc01Umr9Tmoz85GKqvwT61djH7zFUZfvHnoa4rXFfYcoFB47VGOnNSZ9qVrA9d7oaT7VXkPX&#10;6VKaQKCTnpgn8qicbxd2JM/Ozw6y23xe14fxSSY4POdoNfoNphzEnPVa/P1o/I+MV820DzJBgj1E&#10;fJNfoFpK5iTHIwMVvT5fq8LPuOpJ86T3sjZP+qFVByHGOMVdwDEBVNMAt9MVg2VG5ng0qmmk8mlU&#10;1fYnrqOwaB3pT1pKL6luKDGKYSad2NIapMnmS6CgjIqOToc0UP8Adb6UW8iW215E80YNqW98Vz8A&#10;PqK6Zm/0E/UH9K5yHGah7gkjQReOlWIxUSjgcVKnWnYptPoi2BRnGeKRaM8fjTi9Rp2MD4gwCTTN&#10;L+X/AJfIT+TivurSWI03Tx1/cp/Kvh/x+D/Y1kw/guY/w+YV9saJJv0rTm9YU/kKnEzbo012m/yR&#10;tSd7mt5nA4FNL5/hFMJoHArzjYXIJGVFeYeP2XbCCgwHHavT+9eb+PYd0SH/AGwaqL1j6oDd8N2d&#10;m8C/6Mn4qK6OfSLIo2bRP++RWD4UP+jJxjpXXyjKHiuuvN8+7OVR3Pmzxh4V0S61CMTaZCw9SgJr&#10;qPDvww8LNGpGlQ5/3QP5VN4ihBvY2x3rtfDvEYrNykovVmsUrLQ5y6+DvhC4JEukQPnsyAj9RWBc&#10;/s4fDycfN4YsCfXyE/wr2ZzhqeWxWPPLuXyLsfNV/wDsffC+7B3+FbE554iA5/CuE1T9gX4VXoI/&#10;4R+FP9wun/oLCvs8NUgYikpspXinZteh+ed//wAE2/hrLnyrSWEnulxKP5k1yV3/AMEyfCLZ8rVL&#10;9PT98T/Ov068w+tOEh9abm30QrebPyUvP+CXGmb98XizUV9BlTj9K5q9/wCCZOoIpEPjS6Pp5kaN&#10;X7IGZvWmmUjtQp2Wwct92fiZd/8ABOvxzboRa+LIpP7okgIH6CuKn/YG+K9sWKa5aSH/AHHU/pX7&#10;1iU0pf2ApXXVAlZWSSP5+bj9kD442S4intZcdMO68elYsnwG+P1jlY9GkcZzmO6HP5kV/Q8zL/dF&#10;NZYmHzRiq9po1sCVnsj+dWfwb8f9PkDf8I7qAI67ZA38iarXHiP45aZ802gasq9flQyfyr+i82dq&#10;3WFfyqrLoenSfetUP1FEakl9oiVNSbufzrj4/fFG0OLnTNViA7m0f+q1q237XXjK3+SWCdsdS0TJ&#10;xj3Ffv8AS+C9Ck+9YR/lise7+Fvha4B83SYHB6hkDfzzVqs7aPXvYI0oXV0/kz8MbT9uXXImAlCL&#10;xwGDZ/Gu5tf28oViG+NXcdcMB/Ov1uufgB4Dnzu8O2XPrCnP6VyGofsmfDS7OX8MWWf+uSj+VCqa&#10;ay/AmdPflVkfnPp37dunMhZ9oJxgbgevriux0/8Abd8PzFVkdVPevrHUf2FvhXeZLeGrVc/3FZf5&#10;MK4m/wD+CdXwvmB8vShFn+5I4P8AM1oq2m8fuJ9il/N8zyGD9tXwq0gjKE8Z3Y4NdFF+154LbG6c&#10;LxkjaePyzV28/wCCaHgR+Yp7pPTEzVyN7/wS+8PMzND4k1OPPYSIwH/fSmodWTtZL5lSpR0s/wAD&#10;0Wy/aY8EXCq32uMBhxnIP61tRfHnwPIVDanCCenzCvnrUf8AgmRPx9n8a3uB2kRD/wCg4rjNR/4J&#10;oeJ4Bus/F7M3/TWI4/SqVbyMlRk/tK3ofacHxa8G3GAupwg9fvDNbUHjbwxcY8vU4m9g6mvzgvP+&#10;CffxRtx+78Q203b/AFbp/I1hS/sS/Ge1bel5atjOAHkU4/GqdbpZm3sVbSS+eh+p6a3oUn3L+Mn/&#10;AHhVxZ9NflbpOfcV+Qtz+zL8e7NiYtOZyDkOl3978M1nt8O/2gtKGDod6W9Um3UlVbXwSM503HS6&#10;+8/Y1YbWTOydTj3FS/2eCOJUPtmvxVuNY+OlhGBcaNrikcfu0L8fhmqyfHD4u6dlZbXVIwowPNtJ&#10;Ac/UrTVaL01+4r2E+W+h+2o08n+JfwNN/s1wOufpX4uRftZ/Emz2iaCYjvvgcf0rZj/bq8V25xJ5&#10;aEdd6MKftFYzUZae4z9hGsZMfdNMFpMMfIfyr8pbX9v7WowA9nBJxnIfbn8811dh/wAFAZWUGXSw&#10;W9FcEfnRCrfy9QlCS6M/S0wSjqhFNKP3FfAWn/t/6a4Tfpsm49V4rqYP28vDW1TLZTDPXau7FVzK&#10;4opvoz7RIbJ45qMg9xXyzH+234GIDSTuB7xNxn8K6Oy/a8+HtwRm/WMnu4Kj9aFONynTkle2h9BA&#10;eq0mweleR2/7S3w8mYD+2rcH/aOM10dt8a/Ak5Bj121OR0Mq5/LNVzIUYtq9judi/wB0ilKLWPb+&#10;P/Ctzjy9UhJPTDg1qw67oc4+XUYj9GBouIeY19aURirKXWmyYCXSHPuKmEMB6XCY+oodmJXRQEQ6&#10;0mwj0rTFgD92VefcUo01+eR+dGg0zLEdO2H0rROnSHoKa1lMOqmgTM8IaaFOKvG2l/umkMMg/hNP&#10;UVkUyDQKteWw/hNIUI5xRogXqVu3WkAznjvU7N7VETRa42xhGabtp/oMUxgB3osLcTbmkAzRjjrS&#10;bcCi3mKxG3Wo2FStmomzRqP7ytLXzj+0XbmTw30yd/GK+jpfevCPj3EH8MXC47E8Vy4lXiC1TPN/&#10;2fXRvDtoFbIXK/iCea+qbRflFfJ/7OhA8PWyr0DMB69a+s7M/KOtdsl7sfRE3NWEcVpoDgc1nQit&#10;BTipQJdyJxUcX3qlfmoUHzUJalLVGhnjvQTwc+lNXp7U4jI+tW0NFrSv4setb03KN9DXPaa2Gb61&#10;vOPlb6USWhN0YDD5cUKPlpzYwaROmMVKuhJLqbWkn5fxrczWFpfAIreB4q7ti5fMetSJUSmplP5U&#10;DJBipR6VFnpUgNHTcljl6VKoqFcVKppFJDyAe1JxS0gNK5S06iqORXkvio51WXjqv9a9ZHFeV+LF&#10;/wCJq2O6ZqZbgl5lNyfLH0rPOc1oyNmJRWa3FJIEr38jHueXaoV4NT3H3zUIqtCb+Q/ipYyMVEue&#10;mKlBGBSeqKuTDFANA6U4DpUp2NL9mSKOnNWV+6RVYDirK420Ds7bomzwKaaUAYFA70iUtH0EHAqN&#10;V4apMcGkQffFXuiY6dLmTMMGqV0MxuPY1en61TuRmOT6Gpa8y4+hzNl0GK1fxrIsjwK1gahq6uyt&#10;Ow4d6cKTqKXPakmkRZLZEmeKaPpTxTTgUmaJN2sxfelop3FGw4xV9xAaXGKAaU/ShyFqA6d6Tn60&#10;KOlKPehPTYer6iUoIpRRk0ipWS1DNNJzTgMUmaa8hWv1AmngdKQDHekxTTY9LdxAacRxSCjtSb8i&#10;Fe+oLR3oOc0Dg0asfMri4oP0oI5pu0mk7oTWuwoxS4pAOlL0FAcj8xoAp/1NM9MinbRTSZoo6K6F&#10;xTOO1L2FIO/FK24Sa0FBo4oPNKMc05StuZp20AUY6n1oDcfSlpIpREBGaXue9IenWkFOxKWovb2p&#10;BTiSBimYwenFKyEpNMMdaQUpNKAKXMhbvYQmjJA6UGjFLmKbd9BPWlwfwoOaCaaRSfcM+1GDTcZp&#10;xHBqmkHe40nPelA96XnHSggnmlo0Kya2EI4pKXnFBzxTSVhx20GjmlagcCmlfei6sHM5bIUGmng0&#10;5hSdKFZktPsxGA9aUjOKBzQcUmmhxjuJijFOx1ozxSu+wezu722GAc9KcBz1o2/jRgU9WxqWuwh7&#10;01evNKST3o7daTVh2s9NBM5oB9KUClGPWhN3IlcaaQU6m07sTbWzF2ik75xRg07FUu5S1SGsM44p&#10;M89MVJgUw89qLp9BTV90FGDjOKO1P7YqXKIuTYbxSZxxTsDFJjPpTTilcuXNK1kJml9KQD8qMEGl&#10;Fve5Gt9Q/CmkHNOxxS496mTuV2G9fyo60ZpQD+dNNWsKTuxuetBANGKXFNWJu72aEH1oK85zRikb&#10;0ocPI0gkgbjp+tIcU8jgUhHTik5LQb1TDKkUynKoop3uRG/V2G8UuKXPsKQmk2XyrrK/oICMdKMe&#10;9JkUbR61UTOKlfcXcOaQnmgYpR3yab3K+aHE0uPWk96XJ9KlkuTTHAcVIp6d6jp6DFJ2+Y4tcySd&#10;iZeasR/SqqmrKZFKKHJtM0Iz0pZKbHnFEnbir5khxkna5UcVRujlavsvpVK5HyZ96UHeVzF6tmTI&#10;3GKyZjzz1rXm5Xg1jzDJNdUfQl3Vralq0PH41ebjbWfaA7fxq4wNJhGbs7pCE0daT8KMUnFdzNpP&#10;ZkqN+dbWn/6xQT1rDU+1dLoem3d9cLHbIGbG7n0ognrqO23U2QopSM9q1pfCuuxZzYE/Q1my6bqs&#10;X39NlGPQZrSKb1RKvr7pAT7UZFRs8icPayqfdTUBu4+QQQfQily+Qoy8i3ikI4NR/aov74H6U7zY&#10;/wC+PXrQgbGkUEU/K4HNL2FFtBJPXUiC1Gy45/Sp8ikxQl5lczsU9mRSBORxVkrTNgp3sSpPuQMv&#10;PSmMoIq0VqNk9qm9+pSbVynIMCkK57c1ZaE45HFNCkZOKOXzF6orlOtNMYPUCrQXjJqMqfTmlew4&#10;/gV/LHPyinFRkEfpUhzSbe1NWKcl2IxuHR2H0NSJcSD+NvqaKQChom5ZWRj3q+rZArNjOO9aKAYF&#10;IVyUgAda858UD/iYWH+9ivRzivOfFuBe2X+9mk0wWx6foYxtr1fTW4WvJNG5CfpXqGmSDAqUtENR&#10;Osnx9ml47V534kBNtF64Fd7JIBbS+4rgvEZ/0eAkd6qJcjybxAP34x/dGKwFzmug1/BnHT7vFc+M&#10;dTSb2DTuSA133w9uprfVN8VxHAxXGZOhrz4Nz7Vp2T4PKhh6NVWVrDelrH19FqOsEErPZTf7rEVd&#10;XU9WAy2nRv7rIDXyWL0JwI2HurkVbi16dAAJ7hf+B5qPZeSGqvc+sl8QzxAGTS5ffbg/yqK58WWh&#10;XEltcIfeM182W/jW8iQAarcjHqMj9K3IPiHqQC41RG9nTH9Kj2Pl+JSq+Z7tB4j01wB55HswIrct&#10;dUsD925jOfevAF+Il8+N8dnJj1HX86tDxsHwz6PA3rsPNKVO66jVRI+iknhfGJVP4iqc9qGbIYV4&#10;XH4t07jfpM6D/Yc/0q3F4o0XeD597Ce2ST/jUKk13+4t1Ee2xWpHWryrgV47aeKNPJwmuuP99f8A&#10;Gtm38Rlv9VrUD+zcVMqcu/4McakT0d13AgioBbDjiuVg1y9Zfke2m/3Xq0uuXq8tYhv91s/yqOSS&#10;7Fc8WdSFwKXHFcuPErj/AFljKD9Kcviu0BxIkiZ9VNS6cr7DU0dNtpCq1ix+IdNk6XS59DxV5L20&#10;cZWdD+NKzXcd15FsOoo8wUiNGejKfxFS4FIZHu9jRub0qQiikMj+YilCn1p9FAWGBR60uwU6igBA&#10;o9KWkzSbh6UAOrhfHLf8S29/65mu4BPpXn/j2Tbpt43pGf5VrQ+NGdT4WfIHwLk/4nWpHt5pH6mv&#10;fC2+6vG3dx/Ovnv4Fyg6lqrZ485/5mvdbGfdLd89SP5169b4m12R5lJ6L1Zj63g3JPtXMTnBIrqN&#10;ZbN3+FcvcdTWW5potTy74guRp1xxkBTxVL4fjFrbZ6lRVz4hOV0y5Oc4RjVXwB/x7W/0FE1sSld7&#10;n0ron3V4rurXtXB6H9xa7u07UuhUX5Gyv3T9K8O8R5+1z8V7jGP5GvEPEhH2q4+tSupb2OX8PLi9&#10;b6/1r6F0gfKv0yK+efD/APx+sfevoXSGOxTjIxU+gLoeMeNSReyEdzXq3hoH7HEexUV5Z43U/bJA&#10;Oma9U8MA/Yof90Vc+hC1e50QrK1vJs5fYVrY4rJ1w/6FJx1BoW6K+Z5FeH5F59K6zwl0fFcpej5U&#10;x6V1XhMfe+tE7Erfc9BC4pw6Ug5FOwRSLsAprYpRTW5oGMzxUTVIwpjCmgbIvwoGadtoFFtCPQT6&#10;1LHiosCpo8GkNFRgMmjFKRzSd6YO4VG2CKkpD3oW40eL+P3/ANPs+uTn+Vefay2Spr0H4gY/tC2+&#10;hFefauMlOTj0qpvZp9BJ6mYoBPNaNqAWrPbGRj0q9aj5wMda5Jyd9ymmd5phOwZH5VzPxakCaA3O&#10;Pf8Axrp9NHyL+Fcp8YY8+HJPYH8a6aKvKKJlez0Plu3hyeOh7VbktZMHABrPsGKxxk5yRzW1ZsWY&#10;5/Cu7bexz2j0LWmaasQdlJBbqO1R6naExE9BWzATjtT5VzGQRkehqU9RON9zzoKwDcE+laekWdze&#10;3UMEScucDP8AWr72mCSAAK63wXCLeLVtSlO2KyhaTPcFe9a86V9BRpNa3PCfjn8YdO+FV6mmXunG&#10;9me3Ep8lgEUMSACT+Nc/+xl+3BZX/iG98C+JnMOnapcM2h3Uh4gkfn7NIT0OfuH8K/M745+OrvxF&#10;4j1K6nuDIZZm2knogPArwhm4zkggghlOGUjkEEdCD0NeViJtzsndL8TtpRTSZ/Vn4w0a2vvtOia1&#10;DGS4Jt5mA2TL25/vCvz6+Kf7LuoyXEkNioO4EquQN3pg0z9j39tLT/GOn2Pgfx9eKmooBHpmqykA&#10;XOPuo57SAfnX3vr8Oq6RGUeFrqOI702/M4H95D3BrajVvp06ozmrN+R+BPi3wXf+H7+5s7+1kglT&#10;qjgjI9RnrXpnwJ8fjw3rsMU0p+yXhWOQZ4U5wDX6tfE34ceHfjJ4XnWzeKDV7cZTcAriRexB5we4&#10;r8afFngfVtBv7yzu7Zobi3fZLGRjGD1Hse1b1KK5FOD23i90QuZ6Pr1P1raAlA0Yyp5Bz1BqsZir&#10;hWGOK8S/Z7+JUmv6AtlcPvu7MBWJPJTtXvqC0nlCuxjY8cjNODclsKTcdOV3I4poxuDR7hVaSGMu&#10;dgIHXFdbD4bWVR5d1Gw7ZOKz7zSngZlJU46kGqTsZq8uhzSwqwO78KFt0Q5CdR6VvQWO7IwAcZ5r&#10;Wg8OB41ka9iRc9DyaC+X+6coyjHpWROw3herMOAO9d5PpumxDD3Pmn0XpWXcy2kP+qiAA70uV2Jc&#10;GtbbnFSWUvdCAOcmqxgCjOOe9al1ftKxOfYYNZLgqck8ntSTCCt2MudME89elMt7fkOeQPSrXlmS&#10;ThScnAwK1pNO+yxqznk8he9Fyak+l/xJ4dRaKDCnbnv6fWsJ5GYsSxOepNSSuAvsetUVnDkbe1Eb&#10;oVJJPURu465qLHzfdx6mgPl2+XpTmKsuMZ5zWjk3ZWN1TT6lK4k3A/JwDxWWVwT8oz6VqTEbsbe3&#10;aqRyCDjj1pwdjFxs3qyFDgHmmSE/j7VaIXGdg6VRlAyWPGO4pNt9TZQ07Dck8A596Y3Gc+lRwMCS&#10;O/WrUoJA4596FbqZtPoymzjC/MMdq9J+GPgG48R6gp24hgbMhHO4jnGf515yljcXV1aWNqA1xdOI&#10;4l+vU/hX6h6H8O7L4e+BGkKj7QIssx7swyayqNKUUt27I0jF9tlqeEeJryHT4DBFhVQY468V88Xt&#10;550zsxPOcetd/wCKdVM0TOzYZsk/jXj00ztJjOPeicWm12M/W7LTTb8j86YQCNvbHSoo14weM96n&#10;C5Ix09aztrqEWm1uhqoSVGMA10NnFbxKztncBxzWVFHgg9TVmRjx/KlLl0OqMr6Jtn0B8HPEDLov&#10;i6xhlVBIpcIR1LDkisXxFcXVtY2ou0EbADHbcfavOPDGoNZ3mY2C+YpQ56fjXvXhrWrPxRHcaPqV&#10;t/pMUW6JgN23HQg9xWatGXkynSvF67HzZqmvzJevIVwpUKVPzAj6Vl3Wo2s6fvIUU9iBjHtRrEYW&#10;/vom6xStGDj+6awntxyGGfrXQ7LqciTvfdGdecTZQ5B7jtVCTc27kc9q0JowkZIxzWOSysuPxNYz&#10;eujNnKOlovzJY5RCM4OfY81778PvEcUsEsEzfJjIU/Tpmvn2XDKRn+lWdIv2tpQ4dvlOcA8VUZWt&#10;qVNXta1j20CO3nuTbSfIWJePnAPtVi9to7229VYcD0NcnYax5/zA4J5IroJbg2rxHP7t/Q5waHUu&#10;7p3ITivi0Pmnxj4flsbtlCtsJyCOma4udMEivq7x/osV5YGXYS6jII4P418sXCtvfIzg4pz97VGs&#10;KsUmle/QymTLEEUMhwOfxqdkBOQDTyCU6E1g4ySK9k5Jt6FZDkdf608yBQwKmhEG7dtOcU+ZSEXP&#10;WlF6mFtPQpmQgfKMZ7in/eK4AyO9Rhl7io2fAxux71TnvpY6Kck0SMucn8vQVHIRjkgcU9ZF2YPe&#10;qM7cr+lZxnpsZuPdBKDjBOe4xVXZnrUzyMTg4wBSCM8Z5DDip5mTF36iBl+XAPHGK5e+vUMzKDnB&#10;6Cuju38mIkr37153FMJbiRvepUZdToha7udfGpZV4wKsBCFqC2+4v+eKtTPjoPp7U+TyLT0Q1lBI&#10;+Xiqs6gZGR1qXeARyTxxioLgZPJxxTjFvdHPNa+6ZpGGPvjNXCoZemTVZIxkjuO/rVuLngfkalrX&#10;Y1TbVnLUqzYEZPf0rPUg445PTNat6rBQMZ5rPCYA4ANQ9xKLVncliiL4zzg1c8kL+RpsOCDxgjvU&#10;m3OeeaaZcXq/eK2/K4wOahkQcYNWWRhjpjtTWQkA8Z6UXXcrm5rFdMEnPFAcjkA08pnv0qVSB0FR&#10;yxYNybK8hJBB5HPNVhweOnSrpHp71A4BGN1NQT6ESpX1uOlACg4AzxxTGI4wueKjDDbjv71LECWx&#10;jijlJUJRaejHxDYOmTTmJHQHk0oPOPzpcAnjp1BoWnQ2nUtsrkRZhnFIjBiRjoKGBGeee1QvJtA5&#10;5IrPnvvoNNSWrsEjE5zgelN3ZA749agJ3A+tRFiBtNbRStuJ0E7WkRiTErAHrVjC8HPWqzYJyccU&#10;5w2ODUqL3FNcqS5WSrkdOmeacW3AgdSaqCNsj5sZqwsZX6GgUXa3utX6jdzHI9KiPy1NsY96kWAk&#10;c1L3LmubS9xoXKjnio5eOQatrblRjPFQtAQB060m7GcU4vcqSbWTrjPAFY80eOe4OK2WVQ3JxVa6&#10;VSvB6H86SfcU6bbuZpuTkAircABP07etZ20Fic4FXInAHXNUpX6BCNlqahghKng8VkXFkmT0HcVb&#10;F0o47VXnmB57UuVkt72sZUlqFxkdenvWXKm1tp4NbhkB2n0NOmhWUgjHvRotyqd+5iLHnHNTmE46&#10;Zx0rV+zIqjA9qaYyB6CnbRGrg5faZlbtvrk9alRl7Dp61YkUHIqHYMCj5kuNuoqsrqflqF4sHI/K&#10;nhwnc9aduHPFJadSLvpIqsmT7VYt4VP8IqN+vAPHrUkEhHUfjQ0n1Ibb3LZiG315qu6kY4qwZgcD&#10;H40x3BFCklpYlJrqVC23OBTQxWpWyQMAU1c4PPek5bWNack3qw3fLnoc0MzcDcKlIGBxgUxyO2KL&#10;vqaypqS0Yxbgg+lTmTOPeqMi9KmU8DnAocm+hkly9WWUjLcgnp6VpLHhc449arQggVcDAKw7VKkw&#10;1dkkZ0iKx5POatrEgXGPrWe5Ik9Qamy3uKuKY1G72HRKUfg55rQaV8DaCRVaJSuCSMGrz3KLjINF&#10;l2NYw02IHkcgYWkE4GefrTpJFfO0YNV3h4zjrSULkym4tWQpYDJzSfadw6/4VWwCfT2qr82eOM9K&#10;LWtZE6Xu9CxJOynG7rT0kZ2wD261EtuScnnntWtDCoHK01zeQN9mQLGST3pNhBPYfyq5sAOSPfij&#10;aHOMde1LruJTv1KPnbehqSOTfg80x7YxluKkhU8DnFU/VFRg39onVc9GPJqyxOMU9TtA+X8aVwCC&#10;c8+lQ433ZqouKvf7isO2R+NSuBj3qPPfH4U1ZRuK9aUVqVzNWuhjwfxGmmMAe9XCQy4zUDDA61bb&#10;sTUin3KwiwAcVaSIY5HBpqg46VJnON1Zp3aIpqKb1HNGMcAYqMLyOKlU9ePxpm4KcZ71o0+5tKWh&#10;BIoJ9PqKao6ACrLKfQUPgDB6dcjiqVjONm1qQqpye2KbkD8e9TZ9uPeon69OPammNzS6jy5IGBj3&#10;peo6+1RjpwfwpFGM81LmkEHJ9Q2YPJwcVYDAAd6hYEjIFSqpwMEHjNZu7FypNi+XnnkVC3AK1Or5&#10;A4OaYwBGe9St9gnqtDOmiyOODUAyCK0GHfGaicgHpWqTtojCLturEQYrnv8AWotwYn35q15QZenW&#10;qxXYeTSb7GsFfW5VdMsOeAc1IQec460jOoOR1p0jYXIGc0ot9RqaWiS+4rSMM8dKaJCp/wAabjI3&#10;YwfrULMfyocbk8173LDOG9qRuB161CHGRnFSu6kHNUvUTorcrMCxNIIQMd6RJMH2q4DkYGaV33CE&#10;ZdLFF4T/AHfxqu6nAO3mtkW7OD8tPaxOOTxQ1c0cWtzASU5IGcipgzdcVtCyQ84/Gp0t0CjC1HIx&#10;Q5r2MeLzVJfJqVb2XPrmtYRAr0FQ/ZeeAPxrVJJbmraS1iURcysTwakWSQ856VfMAUdM/SmpGDwQ&#10;KncyjZ26FVpZNuevNU3kmPrW0VwMYqFlA7Vm9LblTUl2fzOfaSZQefoRVAai6EAjmuhukVQCCDzX&#10;P3oBwRTvfcx9nOXT8TRs9SDtgj/GteR/lPPTmuWtLZshvyrpQoCHnmqUkEOWOjf3MypMbgQeDQoB&#10;xgc+tT7Mcdc1ZjhAx6dqXK7spWRUMOQODmoZEO3+daxT3pjwZX7tCZSsYRUjPy0BSSK2VtgccU0W&#10;wBPHf0qrruLntpYgUAJ0xioUJYgk9O1aHlAggAVAyBBjH40k3oQ79EJJIu3G386qM2BwcCmS8ng8&#10;g0KuVGelLVscYuL95liJxg461MXH0zVZQF/wqRyM5HrT1XU0t/eLCycAZHpU6c4rP83GeKmVyx9D&#10;Saa3RPJ5l8OMkeh/OpY8Ec/lVMEMRmpkBzwamMXc0cGloyzubGdpGKXcRQpz1p/A79+lUnZkL4bu&#10;Wo3J7j8acT0OKYzDtUTSEA+1Pn1Mm1o+ZkztwBVVpCBxyDSeYQCDVSNjuOcZo9o2apq2zLiTZHFP&#10;jkyT61GVPY9O+KCDzz71V1bchTst2TNu/OqjNjoSatbefvc1W8rkn8eDS+Y7Nq6b+QoVzk57U5Tn&#10;HFNRMDqfxp2flPX1rOxWvYsJjj29aVuQfTrVRXqYlSByQMdaErhJabC8duvpTR0601cdBwfWg81X&#10;K0RzWJ8ZXJAFV2kI709FGCCKVY1PNCk+w07ruQs74wcdabtbJOOCe1WfLA7ZqVUyOuBRystarqNG&#10;doxjFIp5BpA2O+eKTcMAYq2tDNq3UXcWbpTnfK4qPPQgnimMeRTUtClN2tcTnGMZHtSHOMYxTwzK&#10;SOce1Awc55pEJrTUhc+lRrMRxjFSMnoKBGD/AA96z16FttLZk6SgjrTfMG7npTBGeoFKYTgH+dVF&#10;9wTb7onMgAOPpUe9RjmoNpOeM4NAXIHAyK0SY+e71RNLNkHCfXFVgRgcVIq5GM9KaRz+NJ3FKMew&#10;MCM9DkVUMgHIP40/hc+tRshKnGB+FK5CdiBpCSDupQpODn8KebTpzmrYhI21FncpTb0s/kJGu0ZJ&#10;PNWQxByB+dORdhGeae/Umq1M5KK73Iw3PI/GlOcjFAG4nOcUpOMdqXMOLf8AKRkc8iq8m4EcVcxu&#10;+71qFlIJyKUE29h66WWxV8wcZ61KEGOvWkLEHgZ96aWJBJHSnbzNVJ26CkZ7dKcAePfrSLIMDAzT&#10;wFJzTcb+ZneT2skKVwTyOajZemD0q0gXHOKZMeBjGKaW1i0o37lZuQOMUqjjIPHrTnYlRxn3oLcK&#10;aWqtsNxei0JA2ByachDA8e1QFvf8KmHAPyik2+5nKC6sfnOTimO3SngbunaoSh6Z/CoS1vciTQg9&#10;hxTmAyAemOtNJI4ANIwxjNaX8yly2WhZh68inP8AKRVUEY5/OkViT7Ukn3KSS2LgY457mgDnqPaq&#10;rHuKlVshc8Y7iqS03E567lvYCef0ppUKODz71F5yjI70ucjpQntoF/kKcgdc0m7mou4GcZqTGzPO&#10;a05tFaJCm29WWVfaDzUKuT1BNRpOOppolG705ziovq9DWTtbsW1jJGQTRSCZu3Sip97sHPA/ruC0&#10;MKcBQ3Ssyya3+7VoVVtxxVurbsTEBSmkFLUFCHFIKWkxigBaM0UUALikopaADmikooAKWikoAMUU&#10;tBoASlpM0uaAEpaM0lABRSiigBKWkpaAEopaBQAYpMUtFABQKKKACsC7TM57cV0FY1yB53PpV09y&#10;J7HO6pNHFt3Y6itmFQ8aN6iuU8QIBIhPrXZ6eA1vEfUV1S+BMxi9WijLFg9Krx3kBOC3I9625osq&#10;/rivnXW5riO/uFF0wGcgA0qMOd2FVlyq57yJISOHBp48o8hhXzidSvlKAXLYHH1qydZ1GJynnE59&#10;O1dbwMu5yrGRPoYqn96mhRXj1hrF6R/rD+NbH9rXingg+9ZvCTRosTF9T0oxjHrSiHIzivM28QXi&#10;KSQD9DVKPx7NuCeUc1P1WfYv28e56w1tnsKYbVcfdrz6Hxq/Qr/Wpj43VWCsCO+cVP1efYarw7nc&#10;mzU/w1F9iX+7xXKxeM4Gz83A6k1YHjOz5ImBA61LpT7DVWL6nQ/YU/u0xtOjYfdrITxhaMMiRT9a&#10;sweJLWcgBwe3FL2c+zK5o9yc6ZFnpkCo20iPB+Wugii3AN61M8XFZ81i7HMtYgRBcdKjXTeOtdH5&#10;PyGlSHKihzDlOUl0854pn9kMcYrp5IsGofOjGRnBpxZL0OabSX9aU6WxHINdMJEIHzU8mM96buF0&#10;cp/ZjDtTRprV1u1f7wpQoPcUXfYNDlGsj6VGto6NleD6iuw8oegphg9qTkM49rPnoaabXjpXZGEY&#10;xikFsndcinzBY4hoK+Uf21bfHwn1iULxG8bH3Cyqa+4ms0Oflr5Y/bS09ZPg94qXb0tXb8uf6VjW&#10;d4scVdr1R+CWmzlfEOhuMAHULY+uR5gr+gy0KmAY5zbxn9BX891lD/xMtCYMV2XFs+ew5GSa/oN0&#10;dg1rAR3tF9+1e9WcXhaGrbV76mNWHJVktzD6S5x36Vnz/fb61ok4lAA71UugN7D0NcBMWVhTsnNG&#10;386TFFtRt92I3bjimYyw9qdnHekLe2aUr2egKSZ+eniQrF8YZV6MzRt6ZGzFfoDouGgiHoor4A8f&#10;/ufi7a7hw6xsrdu4xX374c5to+c8V0L/AHeOltwrfHF26G+q/wCj5x3rLXPmcehrXiGYJBno1ZKg&#10;+Z169K5dS4vQpkUwcY4p79ce9B/SqtsRe7DnPSg/WgZp2KdkUyPbS496KCKZmxuBSkfKe1GKVulN&#10;3XUpbF9EBsHPcNiuZhQkk/yrrIFzYze2K5eMYZvrUx3Y0lbcuIuAKnUcimDoOKlC9KWlxKPUsqAB&#10;TQSQTilA4pARtNUgumtil44Qnw+vfEq5/AivsbwswOhaUfWBP5V8f+Lv+RcmPdWBr618FSb/AA7p&#10;B/6YrWeI/hLX7bNaO79DpC2KTNNamA1550ExOOtcJ40G+3HpkV25bgVyXi1M2jnHNNbr1At+E+Ld&#10;B6CuzkGUNcR4SP8Ao6fSu4Y/KfpXXX+JHPHqeUeIVBuI+O9dToONnTpXO+IgPPTnBzXQ6DgKayls&#10;zSLN5/vUEk1K45NNxisDW4AYoLU0k0nNAIXfT1PAqIr3pQaQMlpCoNApeaYIBS00c0oNAdQbimGQ&#10;Ujniq4PNT1GiyGqUHNQAU6qJJCaaeabmkJpWBD803dTSaZRsNE45qGSQg8GnbsUwDJoaGmholf8A&#10;vU/zn9TQVFLmi3mNoeJmHepBOcVWIopXFoW/MPpS7x/dFQKc1MAKaJaEcI3VAaqSW0DdYV/IVbIp&#10;jLTb8wsjBudF0+T79pGfqKzm8J6LJ96wjP4V0sw4qOIc81Kk+5XKjiZ/hn4auT+80mFvZkB/nWbd&#10;/BHwdMpD6BZkHt5S/wCFeuwxr1zUrbcVopyWzI5V2PmS4/ZX+G9zIzv4W08t3JhWub1X9iX4WXoJ&#10;fwvaL/uIV/ka+ttmKkC9RScm7jWmzZ+d+rf8E8vhfcOSmmGL/rnIy/1rib3/AIJo+BJAwhuryEH+&#10;7M39c1+nT2u4k5pn2T3pKUktkNKzum0fkvef8EwfDy5+z+I9QU/7TI4/IrXG3v8AwTCKsTD4uuOv&#10;AaJTj8q/Zn7FSfYyO9VGo19lE8nm9T8NL7/gml4pjZjb+K42B/56QEkfkRXJ3v8AwTs+IkLZh1i1&#10;kwOrJIv8ia/fX7I1H2ZqHO+6/EaTStc/nlu/2HPjFag+U9vNjosc0icf8CxXPt+y78ddNJMWmzgD&#10;/nldZP5Zr+jv7Of7oNRGzB6xg/hQp7afcSotbNfcfzbS/Cn4+WD7hpOrDHP7ucHP61QF98eNOdt1&#10;l4iTH/TFpR+YzX9KbaXC3WBT9RVSTQLF+tmh+oFNVUtkxci/lX3H83Q+N3xmslKP/aisOu+3bI/8&#10;dFWV/az+KVghEs8gI4zLbt/UV/RbJ4R0l/vWMZ9flFYtx8NPDM+TJotuxPcxqf6VTrK3xMXs79Ef&#10;gLYft0+O4V2s1sxGPvoQfyyK6Wz/AOCgHjAEB7ayIB5wSP0Jr9s7/wCCPgq7BWbw9aOD2aFD/MVx&#10;l9+yx8NLoEP4T07njiBQf0Apqtb7V/kU4XVuRH5Y2X/BQjWUI83Q439CsoGfwrqbL/goa5AMvh1h&#10;z03jP8q+7L79hv4UXJb/AIpm2Unuu4Y/WuM1H/gnh8LLrj+ydnP8Ejr/ACIqvbt/aSMvZJdz5ut/&#10;+CheiscS6HOg9eG/Sumt/wBvnwTKwWWxuIyBzujx+oNd3ff8E0fh/MR5V1eW49I5j/7MDXJ6h/wT&#10;D8MsD5PiLUVPbcyP/wCyinGs3o7B7LTdmnF+2z8OGHz3DL/wA1oR/tg/C6cEjVtuBydrf4V5JqX/&#10;AAS9i2t9n8W3QP8ACGjUgV51qf8AwTQ8WQ7zbeJ4ZPRXtjz9SGFHtrXu0/Qn2at1PrNP2pfhdMAR&#10;4gjTPuf1zXYaR8W/B2qywRWWswzSTHEaq4JP4V+HvxV+GOr/AA/8RyaFq0Mf2lIUnDRklHRyVBGe&#10;RyMGvQP2ePMb4keByVIVbtg3JwcocVthqsaqutkROHLY/cz7rEU5zUc5Iml5/iNPboK0sIYw5phX&#10;NSk1GzGpbDcpzcCvFPjeFPhq5Yn+EgfjXtV10HNeN/GTDeG7okjhScn2rmxCTg9SoKTaR4f+zZc+&#10;ZoTpxlJ3U+xBr7BtCdor4y/ZvmU6dcnbtJuZMgdua+y7E/Itdqg1CHojNr3pJ9GbUPJrQC4xVCBe&#10;RzWgO1S2PUifiq461YcVWI+Y/N+FJdx3LikYpGkUL1qMHimMBtpzkrBHcv6bICTj1roW5Q/Sua04&#10;bWIroSflprZCa1Mtx14oTFOOOaamOaWvcZqad3xW6p4Fc/prdeO9b6nOKt9COVvqSCpFNRg1IOlC&#10;Ymn3JQeKkBGKiUnFOFC1uGxMtSL+tQqaepGcUXBXJyaQHIoNIDS+RQvcV5d4vGNUXA6pzXqIPSvM&#10;fGgI1ROOPLpX1Wg46depmniNfaqLt14q4zHyVFUTQxt6syrr7xz1quoOP61PcjL/AM6hA60rha3c&#10;cPrUyngVCOc1OvvSe2wkncfjingU3HTninA9etZ8xpZrdDhU8YIFVxz3qynQ81SI09Sz/CKaAOc0&#10;8DAFNAFA3oL/AA0wL1p6jimxn71PoKPUypl5qjcY2N7ir0+Q31NUpRweO1Nq6DVPQ5q0GC31NaS8&#10;Csi0Jy3Pc1rr61CVl0NFJdVZk46Ug601W4pSBU8q7BJ3sSenNGaRKdjjrRdbFRbAdOlPFNxxTvSl&#10;YEm2ApcZoApuSMUFJWv2Fbjig84opCfaldDU0lsFA6UYNO/ChsS1b7BjijPtTepp56UJOwnb7hDk&#10;0uOKbg0+nsRZ30DBzTSDxzTs8dKYTSUjRq1tRTRmgc041XNvoS4tjf507FIRgilJ4pc1+hUOVMTb&#10;xSelKDjvSU0htq+jFIPrTeRTiOKXb7UPQcr6aiYoPAFBwO9BGalt9jJXb2FI460jEUUpP0potp9L&#10;DBS96UHHpQDn2p7CWi3AkZpCTinDFICKlsa16hjpSYNPLZxTMe9IF2Yo4pD04FOz/wDrppojJdil&#10;y6guOlIR1oBpwPI5oaRN7jQOvp7UhWnZNDcUB7jXW4nTtQPeg9ue1GKaJS8mOxwKaG5FIT1pcYxR&#10;yoT0YNyKbgGlpCM09LDhcCD0pDwaXH40GkltoaJW2Cm0velPSmlykyTvcZj60o5zQPzpOlF0+grt&#10;vYUD2pSc0pOe1NA5rNsvmb2aYZo4+tAHNHFEU9DNXTd7JidD7UinNOOCOtB+lWy2/UQN6UjGhTQc&#10;E1Om4lJNbB1NBpKVetUk7EKSvawlOX6UhGKAe+KaTKSDHvQO1OAGKa2RRy2JfMrsQ8dqUg9aBQDn&#10;gCluh2dtVcM4ozQc0mKl7ak8z0Vgx0opeaRuapSutir7iA/lSYp4AppNSwTVtxB9aP5049MZpo96&#10;drK9iou9khcfjSbRTunakojqEoq9rhyO1NzS004o3E1Z6C4zQPSlx7Uh4ovYbh1YmAKQcindqTP0&#10;p3v0J0b2DgdvrTD1p2Ce9IKI2HKN9Eg7U0HmnKDSbhTBJ6K6HA/rSZzSjvQGHShIJU7PcTtTh0oH&#10;SnZod+5LXmKeKevSmCpFHpUpjt1uSKMYqwhqup59Kspz9KB3TRdXgCnP06U1Ogp0uce1K190U4Ky&#10;ZUyBmqN0MrV1jVC65UVUGkznaXmZTkYPpWVMPyrVmGBWRN3rpTFduyLVofkq4eg5zVO06Grfb60m&#10;kLn1a5dBmOpNOI6U0gcc0uVOOtL5FWjLoIwNdBod5LbSrIk7oR/drCPbmr1uMMtOJMla2h6nB4xu&#10;06arLx2YA1rx+ONRxn7dE/HRkxXlWDnNLtXB4FJxXYiM2ewr43vjt3xWcn0P+NTjxSsv+t0WBvoR&#10;Xi+0f3e1Lj0J/OqUPMOZnsrano8wzJoB/wCA4P8AKqch8JyEbrGaI+uCK8sW4lUfLM4x71YGqXoC&#10;4umyPXmlqurKu/I9COjeEpTlbyRD6nNH/CH6JIT5OtgZ9a4Aaxdd3RvqoobWJGGGt4SPpRzS2uLm&#10;XVI7s/Dzcf3OtRPnoDioZfh3qwJ2XEL+mDiuMTU4x1tVA/2SQatJrMKYwLhf92Q0Xl5fcCa7G3L4&#10;E1+Mf6iNv901mS+G9djIDaex91NTJ4nKg7L66Q+5zV6Lxhdgcas//A1FVd22QWW6OcmsNRT79hKp&#10;HtVLfIvDwSLjrkV3yeOtQH/L9BIfRkxVoeL7yT71taSHHrjP50k/L8RW8zzX7SmOuPrQs0b8BhXp&#10;MniGFgWl0SFj7MOaqtf6PL/rNDdfoB/SndW2Y3b+Y4MKP71NYAnrXaND4bcYMM8f4Hiof7G8POfk&#10;1B0J7Gk7f0hcrfU4xhzSYxXZnwxpzE+Vq6598Go28Fu3KahE344p6W3DkfQ47bQF6V1L+EdSX7vl&#10;MPY1Sl8OalH1tiR6ipuxODsZMYq/H0NQvYXifetZAPcUuSo+ZWH4U7bEpvaxa7V5r4wfF5p4x1ev&#10;QTcJg5avMvFtxuvLHno3J9qzm3yspSsj1DSGwq16TpsuAK8p0if5FAOeK9E0p+ASaS6FKx3LNmCQ&#10;e1cd4gObeEds811Rf9w/0rkNdObePnnPSrir2Bvpc8v8QY8/j+7XOE8V0XiADzR9BXPAD0pySJu7&#10;2SFXpWhaAA1n4xV+1bmkn5Du2jW4PaoygpVbijNaXJ5RpUUoj4PHFKAc9afyBSv5jW+pEIF/uipV&#10;UDpkfjS5p47elK5Umnaw9JpFxiRunTJqRr26yMTsMfjUJHvSqvJpEakq3c/OSp+o61It7IMnykJq&#10;ILTgtOyLuktS2mpADPlY+hNXIfEMsYwJrlPYN/hWTs708JS5UCZ1Fv4v1BRhdTmH+9WxD461RB/x&#10;+o3+8g/nXAiPPYVKqgc4FLlXYfO77npieOr1gN8FrJ745/WrS+OIxjfpKZ7lWrytY89qeExx2pez&#10;Qc77nrsfjSwyN1jMh9mzV+HxlpZ/5ebpPqOleMDeB94iphJKOkh/Gl7NDU2e7weLbUn5dZOe29SB&#10;WonieU8R6jbSexOK+cvNlzncD9Rmp/MOOUU/pU+yRXtWfSaeI7zjCwSf7jira+I7offsGPP8JzXz&#10;KsuMcEfQkVchv5UOUuJl+jGk6C7AqzPpNfFMI4kgkX2xVhPE2nn/AJaEH3FfOsWv36cLfyfQ8/zq&#10;0nifUB/y8oR/tKKj2CLVZ9T6LTXNPOMXK/yqyuo2p6TofxFfOS+I52yJLa3fj0wf0pU1iIHJ09Qf&#10;9h8UnQ8xqufSQuYj0dfzrz/4ggtpF8w5/dnH5V5ums2h6x3KH2bNPnu7C5Ropbu5CsOVPNVCnytM&#10;U6nNF9D5z+AzEX2skdpH5PfBr27QrxZJb9QQSr4IrGT4f6DbNM9hqsts0ud2DwSe/aovCngptDuL&#10;mT+2ftKzHJDnkV3ynFp2ert0OGMJRa2a6s1dUc/ac9iKw7gda29UZTdZXkYrElOc8VC1Lk7s8u8d&#10;hf7NuA3QqR+YrO+H+fs1uPYYrR8f/wDINuQePlPNZvw9bda27dyo49OKib1QoJK9mfSuifdWu/te&#10;1cBoh+Ra761HApp6F213NdBkGvEfEvF1P6Zr26Mn07V4p4nP+ly+lC6lHI6Af9MP1r6F0nIVcc5F&#10;fPmgDF43NfQOkHKp9KRMU+p5F40QG6lHuK9Q8M5+ww/QV5l4xz9rk/3q9N8NHNjGe5xVTeqCPodE&#10;aydcP+hy/StasnWhmzlHtQnqgPJ7zBVa6rwnjnjJNctdj5VrqfCnG4elTPqCWp36jigmmr0oNBQ8&#10;U1hgU8dKa1AEZphGTTzTDTQiPFKP1ozSDmn11Few01NEeaixzUsYwaTGnqVn60hpT1NNzSGLTSen&#10;FLjGaT+dMVzxj4gj/iY2n41wWq8Ffeu7+ILZ1Gy98iuB1bh1GKc72XoLqzMYYPHer1ofnFUmzkE1&#10;dtD84PauZpPoWpdmd9p3Rea5r4uDd4dk7YHJrp9O+4MVyfxicr4ZmIGOME/WtqGso+opyupHyfaS&#10;qoVRyMDketdPZx8dh71yths2BQQcAciuqtz8mK9K1+jOJQkntc1Y2IHSrPVOlV4QCBirgICn06VC&#10;SRVtdWzn7+URxuegxk/hVf4naq3hj4PateFisl6pUEcZVvQ1X1rEirFu5lkSL/vs7a80/wCCievf&#10;2F4T8HeH4GIE0e+QA84jH+JFEpWav6/caxTa6n4q+IZvOvJGRw2TkkVmxRtjPGanuIiWY55PetHS&#10;bHznTLYXucV5LUnI7VJW1M3yk2YbPqCOCCOQR7iv0u/Zc/4KAal4VSz8O+PHl1LRBiO31NRvu7Ad&#10;B5gAzJGO56ivkCfwPbnSXulIIjODjrzXjGr2ZjdtjZXHIq5UppJsyTjN2uf1BWvhzwt420631zw3&#10;r0TiUbodQsJAwPoJAP614Z8RPgZrPiRsap5Ml4qFI7tEx5q9t+K/BT4U/Gvxt8NNQkvfDGvy2JkI&#10;863Pz28+OcSRng/UYNfrx8E/+CnPhjXhZad410eXS7xgqfbrb95au/qy9UzWlHGuOjV/UKlC17fg&#10;ct4X+HetfDzxKr6lprwQSHyjcKQY23fTn86+vJbN3RSWV8gEMO4r6KhufD3iqw2qLTUreRAy7WAY&#10;qw9D61xN34FtYFEVnHJEqDAjfnaB0Arr9rGSVk4vqY2a7s8hWF0z1454pqysqkHofWuovtNlty4c&#10;EEevHFcPe3iKx3njoKUVczbSepoNcNg4POKpKJHPKtj+dR2GoWnzb5VHHOa6WK5tHhGyVTg4pu12&#10;J1YpbmLFbIjZIANVLxkcEBc8131h4WuLpQ6RMVPTir7eC44gPtE6wDryQD+VUr2VjmlVi9E7njj2&#10;0h+6mT9MYrTtPCc1wS0mAo5JJxiut1PXdB0xgkchuJCCQB0+tcRqPiu4vsqCY4wfur/WhRelzOHt&#10;JOy0sask+n6cnl2wEj/3jzg+1cPqF35jl25PtUqjByDWTdKMnIpqKTO2nBpbJ9yiy7trZ49DQFAP&#10;A+uKdG4IOOg9qbIBgHccgVcn2NEkndRTEVSD0JpWXH8PWmRsdxGaik5O7mosDaT10ByR1UYB6+lQ&#10;uy5wFGMUSneME1ECePTHFNWt5mLqWltoSYVgPbtVBnJVwSOvH0q783Q496iZVbJA69qk0lVb6Mxf&#10;LIJ4x9K144jtyWHA/Om+QOfzpt4WjtZnU/MRtjB7u3A/WrktEyYya1PqT9kX4dprOvX+vXKB4bY+&#10;VBkcDb95hn1NfQf7QfiVtQ024tbOcAW7AuP72O1dx8GvDSeEfh7p6YHmvAGY4wSz9T+dfMfxZvvs&#10;csoV8iVdz9+a5aHvVXL+XRHRK/IvPV9D531m9aQn5uBxgVzZYIDjnPNWXcPI/J4qRYDjPOOnSrqO&#10;zRzSknbcrRksOmDVyOLac5zUES4bb+dXgnHSsm9b2NKVOKkr3HqyoD6811FxY2jWVpM3yvnD45zm&#10;uQeQx5YHnrzXVeH0bUdGu97EtDKD+fNcWMxToQ53HRHrYPCrFVHBNR00uQwaKLqeGG2kG+UkAEd/&#10;SvYvhdYTadPql7HL/pWn/J5cgyrqRyvtXP8Aw+8F3mpXETW6btvKnpg/Wvofw78FtcgfUJJblQbo&#10;5cECtPb3suW91e+hkqCiviSs7PufGXiu3kuNX1C5NqsX2iUzOAeAzdcVPPoNqNLMrlhPkbOOCDX0&#10;l40+B+qwObnz43VV5X1rx7xbZNbQQwsMbcHGOtYVsRWgoPkjq7b3OyngcNN1LVHaMb3tuzwi+tNv&#10;OKw5YDyAtd5fRLJuBH41hwxRqx5zjgZruWiueXNxSSXXo9LnKT2pQDJwPWq9tCCx498+td9BpyX8&#10;qxA4J4Bzjmuc1SxlsrmWFwMLwCDnNaRndGTclaySMmG/+zzgh8HPNer6XI2oxCI4z1FeG3koSY8c&#10;f416X4E1X/SBGT97gZrOV3qhVUpJNyPZ7SzF5ZSxMMvEuGP94etfHPi7T2tNTukxhd5K/SvtbRmF&#10;rq1tE3KXAKk9RkV8+/GrSVtdQVwgy5Iz6AVpTu1JNE02lOOp8/uw4G33zS7iRhec+tWvL4ORgdKp&#10;GIhhjis3ddT0q1SV1aV1Ya0bDjGPanAkLjOSB0qZnbpVV8gcDt1qNe5yynTi9HdsyZ2IY89azm+f&#10;A71euUbcD17fnUKQ4HTmlaKvdsxlLbQaVZMfMck8ilmx8uOvekdOuDk+pNRBi2R0x+tNNW0uVBpt&#10;LqPJGcZ6joKMHCjBwOtOC5VccUEKFxyTx0qGnZanT9WVk2rGRqoZ4yueDzXN2Oj4csR712M0OSuD&#10;ml8nAGKqF+wlJOW10VYoxGDjmqkzZbGfxrQmyq4zwT1FUTb4XJ578iicWrbsagm78xWIIGd+B0wK&#10;nUA4zzTQjnBOBxUrKBtyQf8AGsrsbiotlWSIKckfrRD1bjmrkkalMFqohQGxg8HrTcb9SXRk1dWH&#10;TKwUt+dZisWJA6VuugaM4JJPB9qxzGELZHfgUkk99BqDtqyxCMY5GKmwBx79PSqwYelTK6jr1Pep&#10;cF0ZLpq6VwIO3rUTKhA5J+lTSLgLx25oChVzmlypX2OqHLDRLUgIzk8iqEzOOBn61cmwe+fWqxYY&#10;HOPap+QTmmtRgfAApXAbHbA60HAAycmnsMgc9+lUkurMW7JXsVFXg81YHGAD+NRsvXioWZgPftUt&#10;sI1I+ZdD7SQKQvyQAOKqIzE4x9asrH70Rb7CctLpiOWxwKpyE7ff1q9sIzkcmmGMPjI7UmaRlaN+&#10;Uzo0ZTndnPqas7cr0/GpGh2ds4pTGw25bH0pQW92RzPpEotbFTu61KIyc9Ktshx1/KoxHjoevNNN&#10;O1mZxk4O9iIRcjuKtKhPbNEUYqZMjpnPtVPQ1jVuQFPT8qkVsKDn2qyYycDIqq7KoxmldCSV2+5L&#10;wRyR+dUJJNpIYdPTmqE7uG46etJCHZsk596dyfYSk7hN8+3nryKhMQYdSa0ggAHSq0hD428e9Zyp&#10;t6j5ntYotZKcYqF7M5wDx7f0rS5XaDT1xn1oimug1F2uYhsZeRj/AD71WltZhxiuyTncMCowgJPy&#10;itFOxNpPojh3iZM5HHrU63ChRj9K6e6tUYOcAH2rlJYirHg9aTcWJtpIkNwR3zzT1ul6EdRWcT8x&#10;HvUuzkYPvQrW7CUkrXJA+SAKmKjB74HaqIyrcg9Kl8w884xSu15msXFqwpT5jz2p4TjvSRsWP9at&#10;HG0AjrQrMUVG9rFNUbJ4J+lKykfwnitK3i5+71ptzbsvKj2paLYUlJNtMzfLYjPvTXGfapSCrEdq&#10;R1OBiiSSIScupCMgdKReTk5/CnndzigIQB8x96lNbWLcLbis2RxUCgbs4OTVoKQT71IkR545ppNs&#10;I813ZFJbckk579KvQQHt0qchU74pFn46Yq0vMFdb2HLHjNRorMSAOppHmwSpH41PbOB3pcvkXGo2&#10;raIpXMRUjg8d6SMMea0LrDJwOlZsM4Hy9QOaF0BU5N76F1YyTjpQ8LZHp+NQSXZAyAcd6lhvldT/&#10;AHqNW+hpGVvhuy2ihQuRVoYI+7kehrGeUMfvf5FSSXe3ofY0dXqZzdh1xImeF/IVGke85xj0qSFg&#10;57/StGOIDdkCiUlpoCV9bojihAz9KtRoe460AYJNSg54JzUc5LptvVlK5G1c9wcVXgckjNacsY27&#10;f8iqMcRBxTSi0iXCzepYcg8Z/Go40xj165qzHGCOTingACnZMqLcRSvGc1CxAODS7j83P5U314Of&#10;WnJMcanTUrzFgeOKoxKd2e/XNX7krtAqG2iap5l1ZLpyTvcsbsgk/wD1qhkbKipGJxWezuOO1OKS&#10;vrc1UnpdE8b7GOT37VbL5/h49qqqm4Z7/WpAWVhzj29amVnbQUVaeraXoTAnOAARmk285I6ClAxy&#10;BkUm04JzVroaycVs2yTryfWmt94dPwpyk49aaV3HGKTMYyd+pExwx4zSeYCpIOKkZcEiqjoBjnmh&#10;W6jcW38BIGAxg9TUasxzx+VMK4Oc1KmCenOKVlvuVFSXkOUMRnkexp6yYBBGDS84AJwR2pvJPAoT&#10;XYzm3f4iRTkMMHjvTcL0FBQ+wqZcgNSk4rVXNKcpyVrIhZW4xUYXBOQKsFvl6VH1XI61KlLsOcLo&#10;Cp7elUZYieMdK0FYgcCkdQcHNNTfUy5dLJmG9swGSeKih+br2/Wt2RQVI/nVFrUAgjjvV8q00Ji2&#10;tLFUqcMAO1VPJbPStdEAByPwqQqoHNTyo0vLexhC1bJq2lnwN1XZJBjAx+FVRdckFufWjRdSUnu3&#10;cclogPzdatCFQOlVllNSRMcEZxQpLobRjLTTQsYA7+1N70mRk5P51MWVeaUdzSXpqSgBVX5fxquQ&#10;MgqOaZ5oPQ1F9pA796pJLdmEnJta2LLKvHHvQFUEtjn1qhNeKoJyDVN9RDhQKlyTS1K5dPibNl5F&#10;AHPWqodDnB6VltKXqEqwBwcVaT6CjFLc1ZZ1Axnn1qu0xZeOpqGJFb73NXUVQvFZyu0Tz67GS8bc&#10;5PBPSlS2GSMZFX1AJ60sjKoIzTjCxpzTa0svmRRQhTx+lTNF0J6+1NilX1qRpPl61Ml5BBRSu46l&#10;UrtI9KtJyB7c1X4OeKlQgd+RTjfZlRTm7NpFhhntimAE/l0pnmDpTh0yeKUoSaVhOPLID0+7mo2m&#10;4wKrTzFcrx09arxT9cikoiu/5UaSH7386gn28nI+lQxy8E9qqXNwOTTM4u73JxGvY800xEDIqGOb&#10;I6/hUnmE4waa01sKol1YzALDJqWVeAe44+tLtGKZ5mQatSuilNOCtZERKqvKikD4xzVeQ5ytU2cK&#10;O+fWpc72LTXkzWa4AHQmpVu8DPr2rAJPB5qA3Jz/ACp3Jc3bojtIbgYI6VJvwOtchDdsO9XftpOM&#10;1nJyuramDaudAZVAzuqCScnGD1rFa7JxjgU5Js88VaSKTWlom5ksM1JDHyfWq8LkqORzWhECBzWi&#10;SfU0g776D0TG7196NhJIOOacvJ9KSUg4pcqLlyxWquRspXnP4VEr4NSPuPQ1UkBUAZxT5E1scyqt&#10;IdJPnFQl2NQLMAeDnvU4mBUgD8azdO1hqf8AeJYmHerDID/9aqS3Cj8KlW439DQnbY1jJtDwoA6U&#10;u3KZFQvIOf5U5HIHIodRvoZSWmpaIDA8YqOOIhun4VNGAVJzj0FNUknGMU4vuh0rXZOygen1owpp&#10;wAbr0p7RgGq5om/MhjL2qIYO3innPSgHb06jtTujNR5ugwryeOaQDI6U9XJB/WmehB6VnKpyq1gd&#10;luI8Y5GKiKL2qV5QfXFMAyCOhqISdzNyi9kKkQ55pxUDtTAcZAoGe+a2dmi/a3VkmLu2jjr9KRi2&#10;OcYoK8mk2nnuayt2FHTdsYXHp+VI5xyGpjEqCO1V3kGAO1W0+5UZfP1Jt2ef1pVYHPFV1lB4FS5J&#10;57elTd9hyqR6jvK3Dp0pgjHHHNSke9InXpVKehg5ReyHpGAcfrSyKQR82RS7gSCOOOlO6c5/SqU7&#10;9CqMHJvVoZgkkjimN7dakAIqORevWoba8jV031BZDnOakUbs1WA4wDVlF4waEr9ULlXYRVVc0jKC&#10;D+dSmM9iMCm4z0pp221I9ku5UCnn5ajYYPPTvVnbjNDIMHvSSclsVBX1SKbFcjC4H5Ugk2nAGfep&#10;GXIAxxVaUBTxg0NJbBKMn1NZF+UNmoNoccmqKXqgAE4+lXFfdjHPFXG9rtEOFkrMjK9Bn8KYWY49&#10;KkwQCMZpMgACqU1b4UaR6e8PxnHHSmhgx4ppJP0pUfHAHFZpNmk6l0lYth9vQ0xgPTGajyDmgfNj&#10;Hb1ofqZRl3QrnBHWmSknGBirLICD61XkTgcYp27Du7Xs7DM4yDTViZM7qQN17+9PBLf41SiWmnsM&#10;UkZA6VYDhcAjj2qAKeoP1FWosBTnk+lQ2+5Lfkh3bgCkRsrnHHSlODgUhjwOAQKaTW7J1/lQ7IIw&#10;MUqqM+tVmcjAB5pSzHjFNFJxTLO1fYU+OJW68mq8eCORmp4yc5HT0qkm9TKcl2LYXAoqPGcfMBRS&#10;uCij+u8UMODThQ3SsTcW1+70q6BVG06N9avCqbJiKKSlFFSUJQaKKBBRRSigYZooooAKKKKACig0&#10;UAHWkpelJmgTFopKKBi0lKKMUAJSmgUZoASloooAM80UUUABNFJSgUAKaSjvRQAGsyQZnA9q0zVB&#10;h++HtVR6kyON8TR/KMetdbpQ/wBFi+gqrqenecprTs49kMa+gFbSn7iXmZpe8x8g+VvpXzd4qsim&#10;qytuxkAgV9LkV87eL0I1eU/7PT8a1wcv3hjitInHrFKW+foO4Oa1bA2sEwdo2Yenr9agjRRkfzpq&#10;rhjtOa99u6aueIpRTXU3LQDzXKnhmyPat1jhR+X1rmrBmAHqT0rpmHHGcVhJbG0ZJ7FR246fga5O&#10;7cB2I69a7AxPgtjiuSv4UMxCrg4HWhK70FUbRlw3wZ8bSee1annlzgn86YgWONo/LBY/xdxUCxSq&#10;+GXB/pWrs+hgpMtKEIdGXGetQR20K5C/lV5EduFGSR0qrtZG5XGD0qNLmye25MkeARt4I5xWl4ft&#10;TFeQkScE8qaqLLkYxitHRUVb6LPXHFS+unQ0pyfMtT6Dt1/dJ9KkdODSWxzEn0qZhxXz0nq/U9uK&#10;0RVCfK1Oij+UfWpVHBpYhx+JpXGkU7iPAzXm+ovKtxIA59a9TkTKn6V5fq6f6Y30rpwtnIxrXSKS&#10;3Nxs2+b3p4urgD7/ADUJBFPXrzXpezj2Rwc7XUtJfTjktmp49Rl54FZ447U9SOmKn2UewKrLuaJ1&#10;WReq0/8Attumw8VQK9c0wjvip9jDsX7VmwutEfwmpk1pT2IrCp6ik6ESlWehuNrS/wB8V83/ALX2&#10;orN8HvGGOSLG4z+EZNe5PGuckV4n+0fZfavhT41iAz/oFxx9YiKxq4eNlqNV5Jtrofz2317HbRWk&#10;iucIsXT+JRiv6HfCR36ZpDf3tOQ49eK/nH1CzxY2xGSht0IB7DAr+i34eTrNonhqQHIbTE5/4DXp&#10;ThFYOnZrd9b9Au5VXKTd2vkQTD99+NUrsYmkwOM1o3AxOeO9Ub0fv3HpXl6m2xVzntS44o70AHFA&#10;rX6kbimhzxjr2qRsgdKYpxxVX0YWsfn98YMQ/FKxIzl44TjPTa5yf1r7z8Ltm0i+XtXwb8f0MPxG&#10;0eYDG6KNPrhzX3f4Mk32cP0FdFNN4dN9GyJQV4tSfmjrIuYZh/tVlDAkrYhX5Lgf7VY7D95iuQ0U&#10;X3M9vvHmkxTmXDtRt96sFHuNPalx0pd1JmmgshpHNDHinAUEfjS0QJbjO1Ljg/SlC+n5U9V4P0p3&#10;v0BL0NGyGbO5yP4R/OuXjGZG7c11mmDda3Y77ev41ycZ/etx1NC32FZF5RgD1qwh5FRA98VMvShp&#10;dik9rE3XpTSRtNO4AqMjg80LTqJTfYb4rXf4XuvY/wAhX1F8PJd/hbRzn/lkK+ZtdTf4Zv8ABHQ4&#10;/AV9HfC1w/hDSD6R/wBamvrRf+M0o7/I7jdmmk+lJQTXmnQKG5rD8QkfZySucDOK2OlYuvg/ZZD/&#10;ALJpoTKvhFyYhXoB+6fpXnPg9spx0r0UZ2/hXXX3RglujzLxGv71PrW34ePyGsnxLHl05xzxWpoH&#10;CkVk9mUmdLMSDTVanSnOPpUIBzWBsTdadim0UAKaYBT1FLmgYGm5p2M0uykgFpMelIaTNMBGXNQh&#10;OelTE0CkFwApSKKQUaAw+tBFLSkUXAjI/KjGe1OamgUb3DoNIpwFGaUGgEwpdopQaKGg3GGjbTwK&#10;dimAIKmUUxOKlFAhpFMNS9aYwoHcpTVUd9o7VdlFZN3kI1ZO6KWxYGqRoMMw/Oof7ZiZsBxXmuoW&#10;9w8jFH61RWyuQCTJ071pFSau0Diu57Ml8jYwa0423LmvJNA+1ySje3HQCvWoRhQKpq1jNO48rQFp&#10;elKaQxhIFLuX1rLv5jGjEHtXGDxNg4NZ8+tilG6PRwB/ep20eteep4lznmrCeIl9afP5Csd4FB9K&#10;TZXGJ4gU9/1qyuvJjrQpoLM6kx0nlj0rnI9djPep11qI9Gp8yCzNwxCmtCvoKyRrEZ/iFP8A7Wj/&#10;AL4o5kFmaBgXPSmm2Wqg1OM/xfrThfp/eFCaCzJzbIeooNolRC+T+8KeLxD3FPQNQNovrTGsl9am&#10;+1JThOnrRZBdlM2Y7HrTY7NlZee9XfNWhJU3DBpNIR+BP/BSzRFg+K2iXQXmbS2Q++x9w/nXjP7O&#10;dsp8aeF3K/dvcfjsbpX0T/wU5kVPiP4S9Wsph+RFeGfs4zIvifw3IRk/2mijtjepFdeRqNsQm9pP&#10;8jHGN2p69D9jLlMStjoWNOIOBVy+iAZ/ZutVD2rqfQwWxETmo2zjpVgiomBpWXcDNuW4ryL4sor+&#10;Gr3JHPr05r1+dc5yK8p+KUZbw/fKeRs7etcmJT5XZFRipOx81/s1yHbqsX8KXDgZ/vZr7YsR8or4&#10;l/ZzAS41iPptuCc9iSK+3LDlM12Rm5U6f+FGMpPnaNqICr23OKpwrjFXMY4osXzdLEbj2qsF5qy1&#10;QEHdUpag1dD8HGKjJ4xUyqD0qCaM4oavrYUG9E0W7A5Y810APy1zGnk7j2rqUGVqlsU4mcx68Uke&#10;MGhjy1IlCCzL+njk81vKawLH7x+tbqirT2JJlYVIGqFRz7VKATR1HrYmRuKfkVGqn0p+00X1E35D&#10;w1PVvamLGTUscZyBQ2iUTZpoNSvER9Kj2GkmVYUV5p42/wCQhDnuleniPgV5p45Ui9th/sVLeqHY&#10;xgMxDnjFUGH5VeTPk1So2EpK+xmXJ+aqpOO3FWbn74+lVs07X6F86t3HIanU1ADU60nJWFFt9CTB&#10;NOzxSClqEkbO1gUVcjHB9qqj0qxETj+tUkYpJNFgdBSj3oXp1pBwaSRT1Hc9qZH1bin5x701Op96&#10;GmKMbmXNksaqSHAb6GrdwcNVKQZDZ7ip5W0PbQ5OyPUds9a2F6Y44rNt0w7DI+9Wmp61HLYtR1Vy&#10;TOOvpSkdMUCgcdKdtNGNtdx6jNJu5pMn1p+ajUmLaegtLkUg5pQapamnNboOGPxppJ5pQDSY6UOx&#10;PPLqAFPI4pBR+GKmw4zstw60ZpT24ozT8rAop68w3FOWkNLVN6WE9FuLn0NNNBFFRdMUZNh1PXFL&#10;toOfpRmi1g5ddRaOT2/KkP6Uc9jTsVZegpGKCetNxR+dGxF9bW0DAPelAwOtL2P1pv4U7spJ3vb5&#10;ikUE0lKBU63Jd0xoAp2fagDB9aD9KNdyrO2omacSPSgY6UjYouVGyW4hGaUkAUhNKDxTur6iU49w&#10;Y0o4pmeelKCKbs0EZWHZppPTIoLYFIvQ0mtNxqpoOOcdKCfakJP4UZ6UkhWuKCPSmg0fypRVPQr0&#10;aDntRwaCfSkJPSou30M7K+4u0Clpv1o59arRmnK7BkZ5pc0jDFA7U3sQ35XAikPanHPQ03rURv1Q&#10;te1hBzRjnpSnilHFVcpX0EwKQ8inCmCquxcz6jscU0jilzRU77lxd/Qac0p4FGevHFB5GRSUddiH&#10;GzbuJzSgCkxmkGBVEJNa2fzHH2FJSZpTgUt7Fwmn2QgFLkcUpOKbmkh8yV9BTQDS5x1pgpqztqNS&#10;ulZ/eKwFA+lKfpQBiqirEXd9QLY7Uh57UuCO1N3e1KRTT7igntSE49qULRUp22Y9WhpzSladjJpu&#10;e9O7COnxMbnmnHNIaXtikmuwc3RATTcUu7HFJkDOaa9B+ztqBFKRikzk9aU0NPQOjEPOOeKCOaQj&#10;NAXj+tCsQ4PoIRigHpQTilHNL5AqcnZsKSkxSlRxim0tCpJ6KwjADvQMU6m/hSRKfK9EhD37U3pT&#10;x2xScVSuMQ/WnEdaaQeeacOlJsmKvLYBxSZ4pSRTQfw7URi9NRybTabQ4Z4p1MBxThzSsGlvMXrU&#10;i+lM7c1KMVWjWwKLstR6nBqyjY6VXGBVhT0NCsSovui4hyKe44piVI57VF0XFW0KTZqndH5BV5qz&#10;7rhKuK20FNWRkStwayLjpWlJ3rKmOO1bqCOdy0SLdlkpV3tVOyPyn1q72p6IlNvoQmnfSg/Wk7Yz&#10;Wc76WEpNW0HDGa0YB8y1nr2q/bD5lqoqxU1LsbG3vmlC5pCOKXJrVGaSTHcUYFKRgdKUVDaLS7DS&#10;B60wU5mx9aMGlezJbk3poR7eaMcU4D1pcUXuPlvroRk5xTTmpMcmgU+ortOxA3rSnPXFSEUwt7Uu&#10;Z3LdkiIE0nIqQ4pCB+NO1xWurkZYjGGI/Gn/AGmcDiQ/nSbenFNxmpt5BZskW/uR1nY1J/adxk/M&#10;pHuKpMvFJs4ougi3e1jSGqv0KIfwxR/aIJz5I/A1l4xQTj0p7FWWupsJrRXoJF+jGrUfiSZThbqV&#10;T6k5rmSaYRSuK9up2qeLrtf+X0n/AHlBFWv+ErnIG54nB9UFeeinHP8AepLyQnJ2PQR4ijfO6ygb&#10;nqKjfUNMlOZNKQkdwa8/OeaeJCOhNNNsSkzv1m0pvuwOn0PFb+nzwhhtZsehryWKV8n5z+FdHp87&#10;gjDdPWj5lXue18GBmB4xXK643+jx88CtGwut9sRWTrAzAnP8VNA9TzjXlAnT6Vz3HSuk1/AmA7bR&#10;XN8ZoT8g2t0Eq/bIzZCqSfQVRrb0a/e0l8xHVSO5GRTJb1G7pU4eBx+Bpi3Sejc+orvh44ueAy2r&#10;j/aBBq0vi4ScPpds4HcECi+2g2k+p54LyLPMgB9DUyzxnowrvP7a0eQ/vvDwJ7lMGmCXwvJ97Srm&#10;I/7KnH6GjTzBR8zjBIvHIp+5f0rr10/wjJjFxNEfcEfzqU+E/D8gHla1t/3qnTuO1+pxgIqQKfwz&#10;XYnwDG+DBrkWPfH+NPPw41RQCl9BIPrindX+JCUF2OOI/CkJ4rppvA+uR5xDG/uGrNk8L66mc6cS&#10;PUGntbVA09NGZ4NOUdaH0/Uof9Zp0w/AmqrzSJw9vIpHqpp6pjaVi8pqQ1mrfJnHI+oqyl3EcfOK&#10;HchFzb0OakIFV/OXGdwpyyhqhSKLQNPquHGaeHqropX6khwacBx1pgbmlB96BIdjin9B6UwU8c80&#10;0xLfYMmnA+1KuKVgKfTYcth34VKDxUQH41KAKWlhL0F8xh3qYSkDrVc9KUdKLJiTsTGQntTNwHam&#10;54pc5o5QTuMY5OaoTmrjkY/GqM+NtGqC9zzPx2+bCUeoP0FZvgMAW8PsB09qt+O2J0+4HcqQKreC&#10;Bi2hA/uj9KJ20Zmld3R9GaG/yrXoVr0FeZ6LN8q16JZyZUUjVG9Ea8U8UHF1Nx0FezQuOK8Y8Uf8&#10;fU31prqDdjktDbN6frX0HpBO1O3FfPOgn/TWr6E0g/KnYYqYvQUZXeu55T40z9rlPoeK9M8N/wDH&#10;nF9Aa808Zn/SpMZ+8DXpPho/6HGMdq0l0fkNrsjpBWZrBItJuO1aINZ2q/8AHrN9KfVC2ueU3Odo&#10;rqfCw5eudnTKiul8KjJkwahrcST6s7dRxml25qdYjjpUqwE+lK9i0vIgApCtXhbD1pwtl7k0XBmU&#10;QKNntWstun93NTqmOiAUuYLGD5RPQGpFtXP8NbgB45A/SkYovWQZpc4+UyBYyYzgYoNqVBOa0ftU&#10;I6vmqc+ow4O1c8d6OYEkjEb7x+tIRRnJzTiKoQ2kx0pSaTNCFY8X+IIH9o2nPTd+eK4PVz8yk89K&#10;7z4gr/xM7TjgA1weqn5lqpyTt6BGN7q/UzHXnOe1WrUEsKpuckVdtG+cDFc7ZcEr22O/0zOxeK47&#10;4zsR4UuD6Dn6Zrs9OxsX0rifjfGW8H3xXPyoScexzXRh0uePqZz0iz4z0m+OFAYEjAz7V39o+VXk&#10;49a8m0eKSfy5NpXIBI6da9WsY/LQZP5813yau7GME39o6GDjOAPr61dkY7DjGay0uVA7e1Oub7ZG&#10;CBQrO2hM3Z6dTI0fTLjUfFPh+zLYWW6VicZACfN/Svjn/gpbq4uviLb26TBvsNksTKD9wuc/qAK+&#10;1PB2pzJ4m0+RQFEe5w56DA6GvyU/ad8Uya/468Sag0gZp7kg4OQBH8o/lWOIW+mljaipPrsz5luL&#10;cnGMDNdT4XijjuY1ble4rmrlyF5OOOlWdHmIkUgnOeCO1eenFM6Wrp9D9DdT8O6ZbfD+3uFWNftR&#10;3HGNzbMr3+tfnx4qtViuJAp+Xnmvexq1++iRQPcSFFPyLnIGeTgV8++KLt/OZHXBrrxNW8I6W0OS&#10;heEpXu7s81nGGNWtLlEc0bFuhU/kaiuFGT1qGHG5RjivGTa6ncm30P6BvCpkPh3QbtZGUS2MTb0Y&#10;q+do6FSK9Q0zxvryxqg1FpYx0EqgnH1FeD/BO8a/+HHhgls7Lfyz6/LwK9V02DZEeO9e/Ts4K6TO&#10;GyTZ0l/4p1G5yGlGB0HWuQuRLMMyNzjgjtVmRME9faoHXgZ/SrjBXaMvZ3bZhLpjh3bfn0NbUEzw&#10;wuoPOOvvV9VULVOWPAzj5RSaXYHCK1ep0Np8QfEUFvHBFqIRQMDA5x+NZ19qNzdAm4uWkYryWNc/&#10;FFl1Oeh6VuPhkCgDpVcnkVCmrXUUc5NEuFx2HSmQysDtwMVZuyAT79KpMNrcemc1MtLaFyW2xcDb&#10;R6nPas6Ytk4Hf8acl8NwGOKrSTrktnrUGceWO0kMkbYQMEAdahkbPQdT3q0BvXOOKYyACqUjWKer&#10;51Z9CJSVJPvRkg9B0qwq7hyMD0qNgoCjuO9HMmJ77leaIsvv61XWMqAM1e3MU5HOeKhbDckc07R7&#10;kWUtnqV2hIbrz9akZugHWpCD1z+VVXbJA9aVytlvYmLooOR+FXPDlg2peIfDNhjInvkZx/sxfN/P&#10;FZ7jPUD616L8DbdZ/ib4ZWRgFVJSM+px/hROK5G76pXJjq0k2fqN4qZbaysLMcKqAkeyjrX5yfE3&#10;WBc6tfKZVKKcAehHavtn4teLba21Z7cXUYZIOhPr2r86fHF4fMuGOPnYnPf8awwllDXqjprNN77H&#10;NefuDEHtXt2k/C86npcl1YXRE0Kb5I3OQ49q+eNOkd4h2zXvPhvWrm1tVWOZlym04OMiqslsYJJ9&#10;H8jzO8tSpUng45A7EVShkbc27OO1d1rduHmXgcjr9a5TULU20gTjGM5zTlrrsKMlfqZlzMATkHHW&#10;u4+H15HMb612/LJGW69SB1rg77AReQQetXvBd+9vqtqCTtdirY7A15eaU3PDT0TS1PayWUo4qlqt&#10;dD0/wP8AEXVfD2uww26LKhJBDHHA/rX05p/7Q99e3GoWa6U0csGAX/hORng18cy6ZJbeIUffwZuQ&#10;RzzXq3g3TLzUNb8Ui2wTbJGXjP3mDLnK+uK+PrZpiU8Oqab5la1l0R9qsnwsvbyqWXLK99Vuyz4i&#10;8Z+JNY1ZVbVJUhDcxKeGz2P/ANauI8cX8Ud0Ud/uqBg9c960NHnEmo3BXOUc53dsetfNPjbW7u51&#10;W6Znwm87SOTxxXqZXVq15UfaPmau35HFmeCp4eFdwcYw0+dzrdRv0ZuG69AKyGI3qe3XivPbae5a&#10;Rd0nI6D+tdjp7FnQM/yn86+scJN7nwdde8uVXO2sIFdSR69RWB4tjdFSQAtz8xFb2hXGZipxg/yH&#10;rUHi14ha/fw2eBWkbJdPUUpu2p4/clnO7Gc1raJf/ZZ4pDxsII+neq0wCx5PTpVGOXLKM1nJabob&#10;u7OM/kz6/mUPZ6VeqW270YHH4f1rhP2gLSOWBJ0GT8pB+oroNK1qGPwtD50o+XGBnpj2rzDxj4hf&#10;VNGbe2CvIHr6VVJrmV9jOMZeR89fNhcZ6d6hcHb94flU7byAOh9KjKkDke/NE4o6kp2te6KokUds&#10;8Yocj5cDPbNPeMY6H2quiEnhTmudKz3MoNRltcgukIU/5xVED5RmtS5UjOfxrMGRxx60ScuxtVV0&#10;pWsQTJvFVjEepbNaBTIJziqyOCzDjBqXGXcxi7AqnanJGe9Q7sHk4xxmrSvtz8ufQmqzYYg5A9cU&#10;KDNW21fmZLjcAD1qMqO559KXcVXoaapXB7+lHNYzUtbXZBIMljj8ajwe56VOUHynPU0pHJw2M1k5&#10;p9ToUHJbWKcmHU9jnt7VF5b5J7GrjA4xx9artmM89B3q4yu+hEYO+jIH4chhgAdTWWieYznOBnrW&#10;jO+/IwenWqdujBWNRUaXUvnbdm9C0qKgPqevvVSQD2PpV2JgWzmqNyTuOBzms0k3oaSmoapfeUpG&#10;xg449KrpKSRzU0qkjPeqMSDcM1ooMxs5K7sbSTg55yPanM2RjqPWqkBCgEDHNXDg9wPahWGuZPdF&#10;ZwD9agkj4ParTDljnAoVfm7GlcmV+upTKY6g+lShcr1xj8KSQ/ie9N2kgdSBVKCaLjHmj0FbjGev&#10;tULRdT+lXFPBOOlR7s59KnnitNA5XDpoQxLgZxnNS5I+tR7gu0c49qeoJU8cVKYmm5X5Q3HHTv3p&#10;Ap6461CxwR3JqZX45FCk+x0KEdLsay9B3NTNgjocim5Bx/KmyMemOPUGm22tSvclpFvTyGxsM4IN&#10;SJHjPcVEMZyO3erBYgACovZbEulGK3E3YVsHg1GJsA/NimyqwAyOtVWfA4IoWqM0pWLjSKik7859&#10;axp5yy5HX2pXkL5BNQSIPL7g9sUcyXQmUGxyqWHU1YjUqoGCMVFEx2KQeferG/aCeoHX3pKV9kaR&#10;ulbYbIDyc8YrMZyDwRUtzK205zVCNicUnKXVEyavuWzcv+OKWCf587uap3B6YNLAUbGaadyXBtbm&#10;0txkEE1Mn3fesqVhv+U1biYhDu65ppJdQjLkuraiXdwFX3rFcmRcgVYu2LbuuKdCnGMYxTbihNrq&#10;ZSWzkliK0oYkK8rmpZF46Vajwq47HtUau2yM1G/UyZ7faM4rKdiTzXTuvX9K567jIk4xin0Ro4Sv&#10;oieEDbgjnrTyhyvf2pYWOMEZ4qyzDjAp81ki4xdt7CrIUP8ASo2l3k+1PwGHf3qKRMZAbpUppsmz&#10;jb3hGVSc07y0Kniod2O3IFSQyDBGck1TdhcvVoRbb3ApjQ4xxVgy7Tn9BSK28g81Kd+pcXpoitEm&#10;WY44q6IgB0qSOPP1/nU4UlQPSiyY1HTVFIW+/cWFOWyQ85PvWkI9oHcYpqrke1NadAjyX2K6WQJO&#10;aPsfI4H0qwpA6HH/ANajzNx5HNS7LqEpJbIaLcFef0rn7m0aNyAOO1dJk4yM0PEHHI560RlFijUk&#10;20jnEgLDpimpYMCfmArohGB9KDt2nmqbSZtFaXvY5S6j8tgSDVNA7tgjiuhvAHUAjO2oLaH5s9KF&#10;Bszcv7ty3YRbRkrVwvSp8mOKmmHyAkYHahRJclbVGY1w2TtHHWpxPtXJGDTgqkdOKGXIAC5FJ2el&#10;wgtrIkFznufaleUBR8wye9QqoAHbFMIVyecCklbZjV76llJEOfWpVA2nmqUAO7qT/Wr6kLgn9KI+&#10;paaGZAHQ5qs8hx71bL8cDj3rNu5MDjtVt6aDu/QQ4kxk1MrbMjaRiqMRZ24GMDvWmRuGOlZSSlrb&#10;UmEXJ67EYIPfNDRIR0qZF25447d6eMYNVeyBUbPUqxoB349KnJUg/KM+pqAtjIIxxT0rNxb1uX7u&#10;xNEMKcmhjnsCaVSeOBikL57c+tOM7dQUktEKvJPGKjJIbnj61IR7j3qMx8dMjtWiUWxNSTFZuPrV&#10;eRBjrgipAoG47sntUMm4496bWhV52Kyc09QBmkHBzT1UE5zzUJW6EQ53pdCMxLA5qwnIzmowh2ev&#10;NPOCFG38apRRbp6XbEZR1/On4OBz1pmATxSqucccUpK6Ofnadkhx6Z70zacZB/D1p5UE8U47QOP/&#10;ANdSroq0nu7DVyB6nuKRuQOKYWI6UoyMc4p/F2FzOOlri9ifwppOOBSqT2Ye9QMcmqVNmK5pdQZg&#10;ARioFfKtxzmpGOT14phkBz6VSVlsdcFJqxSnywx0rNZdhyBW7JkAHPNZMzHBBFZyjfqJxt0IXuiP&#10;rimi7YY4P4UqxMwJxwKcLRsE459KcUuxUFJ31HLcu5AxxV1lK9X69qqpA6/w8fSgxSnHy801F7k3&#10;cW7tFosB2FV5GHGRmp0tmIpWtdvJ9frSTuRKrfqZk8e5eOvpVVYJBtOO/aukSBeePenrGPxqZRXc&#10;0hLTqYiRS7s9BUzWzsPu1shBgHihmGKSuKXkznms5VJzke1OEUgxzxWw0ecZ5x39qbt3DbVpRe9y&#10;YzjfVmJL5mCM81AIpMc1qyRdeBmljjyM9xTjBLZMc9k0ZkdvJwc4HvUsqOp9q0GiJIPf3qGZdoPP&#10;OKHF2COnUoRzH7verhkwMniqYx9eatEIeOtZcjfUlyu9ieDDcE8elW2UADjP0qG0g6Z9qvNgDg9e&#10;taxjZblrnd+iOfvlKkkDjFZ0Z9TmtDUW9ay4Y8knPArGau9wVRpbGpG3yc9PWs+768L0rQAwgzVe&#10;SIMvByc1ai0rXFyvmujPhkYmtONe+OKjSAL2PHpVpZO350O9kEpq6TH9AD1zVNmIOc1Z3E5G3iq7&#10;Dkccd6ST0uyrL1KjsRnGc1QYMTWrKO20HPtVMpkDitLW2ZNlfcqPnA61IqqeSnUVZMGeuaBDgcfr&#10;WdpN6sqTVtLMqtEc8DANNcY+taCoQDnpVRoueTxR82HLFxu38ioFY96n5Xt0FPjj6Zqz5WQDS5Ug&#10;ikkiS1dxj0rdimYjk1hxrhhirikhcjINNNJ7GVRTT6m9G5I6inBT97HFY8Exzz+FXTchRWidy4q8&#10;btXJ5JAADnNY19ejIp1xMXztNUUtyT83bvVRi2Y8ib8gjG4Z5q2oIFSRxnGMc02VCOM0pK+7Q402&#10;9n95BIcH61XIPYn3qQp05J96XyyR0rPTsWpuLSdiJ3fAwfpU8E7KcMaVIzjnNM2Zp38i736mzDKG&#10;6cVbQZ9ax4sr34q/FKF6nrUpJDi4p62NBsAdqYeD97imhulM3cjI6Gq5Y7ik9SUyDsc01ienTPem&#10;uffp6VGHOAc9f0p2XczjJ3+Ikdcd6RcZHcYpjZJ4OTT1Ixg9advQbab2GSkZzmlAO3NPYDPr7UEk&#10;HHNOMVbcapx3GD15x6U44x1p5UEc/wD66YyhsYH4UMicXH7Vh0bFs9sVHvwSD+tSkY6dajb5iM1K&#10;jYSlJruVpD7cVnTSj6D0qxdsRwB+NUTGc8jNS15sqL02IF3H7prQBcqo6etRKOvQZqwu7jFNSYow&#10;UtyYEkDipkOffHFV1yvfrTxkdaltlqKW1yxnAJoUkioivvxUikDnOMelKN0yN3dOw/Zzj9e1IAOw&#10;6Uvm8nP/AOulJX17dq01ktSrNdblYrlsZ4qVBUZY/wB6pEfaepp+6t9RrbZkyr+FRDjg0ueD+lLg&#10;sM4qOyQm+mowjP1qMx87qsBcngYFL8mCAK0SN6cI21ZTKjn1qhMorTfI7cVmXA65/EVPKk7iqSil&#10;oZU8K4PNJYXRU7CTkdPSrYtyc4IAz3qhcW7Icj8aSd9/zOZTTet7HQMwwfp2qLOB15rJtNR3fIVw&#10;wrVVtwq4pW2CKs99CxvJHtUYLZ+7gVZVMfxcUFDxgZpOxo5JtbkJbAz+VOiY9hQxLA8DrRGcHpyK&#10;SG5pWuWCue9RFfU81Z3D+6TgdKYG68cCkp2BVHLqUo0ILD8qV17YHFTMrYJAqEM3PX6UnJsTg3qm&#10;RgMDuzx1q2rMRkAZqMHeRwAMdKsxpwfTFVG5mkn8UiNUY5PFPUOBQydccEd6YY3AyTScmnohWXSQ&#10;Nhuowe1MYFT161KoDEGh1G4dKpMuMddZCoQOvSplfIIxxUflZ6CnR71znp3ppGkoqXREoX3NFAei&#10;o07mPL5H9eq0NQBxQag3C26tV4VQtSNzCr4qnsiUxcUUDFHFSUNzR+NKaT0q4iAUuaKKlqwXClFJ&#10;RmkMWijJpKACjNFFAC0lFFACgUUgpRzQAYoFFGKACkpQKDQAlFLQKADFFKRTaAFxS0npRxQAUppM&#10;0lABVXA82rWKhI+cVUSZEjgbTQgwopzDiiP7opdAS1HYrwPxoqJqrFh95eDXvgrxXxtEP7QT5c5B&#10;FdODdqhhileBxS2yE4CjkcmhrSO34TBzVhI2XIK7aXynGDkH0r3/AJng6dhbOEhxu4PYV1QjO0fS&#10;sezSR2DNya6hUJUfSspy2NoWM1kyOlc1fIGkOFH0rsWjGMVgTEQTLIUBHoe9KL1Ypa6HOmBlfJwT&#10;VqC2M0rb228ZzUjKryMwXBY5NaEIUdVz61pfTzMutjMWGWM7o+QO4qMwk4J5zzW3JKoDCP5c8EVn&#10;MnHFTG5o9lqV2iHGK1NKgL3MTdCrY/OoFTgVdtQRNDyAAaG9yqV7o93thiJPpU5FV7LmGP6Var5y&#10;fxP1Pfh8K9BgFKgoApwqShrDINeaa6n+mfhXppFed+IVAu0J9K6cK/fRhiPhMIJR5Zx0q2gyKULX&#10;rN2PKvcqBOM1Ii4yal2c1MI/ancCs2TQSAnSrnlcdKaEGemai6GmU0GcHHFWAvenFamWPim2Ve5U&#10;cda80+L1sLjwF4wi7NYTf+gGvVJE4Fcf41thP4Z8RRt0azkH5qaznt80Cb/A/mW1tkTRofnLEQYw&#10;Pav6C/g3M03hLwXI2MtpyA+n3a/n/wBat0h08AqG2iQYx/dYgfyr96/gDdm48BeApjyWsUHT/ZFe&#10;hJP6jDRW59/kaRl7631Wh1N8MTt/vGqF6CJW5zwK09SX/SG9M9azb/8A1nT+EV5DasjoUmUCeaFN&#10;IQaaTSVhK1xTnFRknFKXNMByQO1PVXFKaPhD9otWi8a6FI44KDH1DV9t+A3LWMPuor4s/apfy/EP&#10;hl88/P24wuOtfYvw1mZ9MtSTn92v8q7aV5YV36SE3rHU9HtxkXPP3SKx3XEoPrW5bDDXP0z+dYco&#10;xLj3rgRrFsoyDDt9aafr1p84IkftzUeaaewLUXFGQBx+tKaTBo7hy3YYooFLjj2pqIdRuKUUClAp&#10;vQTXY19KQeRdADGFJrkQP3r/AFrsNGyRcr6xt/KuPJxM+cdaLe8JR7mgh4qZT05qsuccCrSduacm&#10;Skyc4ApuBtNKaXGVb6VlzWKurbFq8QyeHNSHfBP6V7l8HLjf4N0056ZH614tHh9E1If7FeyfA60L&#10;eELQE8bzgflV1/4Uv8SNKXxfI9MV1pWYetWTYkfxCmiyc9682x03KQYZ61Q1pl+zPz/CcVuGyYiu&#10;b1m2cRtk9KpIhtmR4MJ2HtzXpwHHTtXl/hEn5vqa9PXlfwrqr/Z9DOO7PPPEo5U+9W9EcVF4lTI/&#10;GoNMmEf4isnsyonYSPg05X46Vy9xq2w4OaVdVyARWGnc017HU7hQCKwYtQ3dSKuC6B75qblWNTdi&#10;gGs37RSi5NLmQ7GmCKdnis4XFBn9qOYVmX6CKpifNKLgdzTuFmWcdaUCq4mX1pFnQ/xUILFkim4x&#10;UfmKf4qPMBpdRWJsUlMz70u73FMdh3FNJppem76LgSUmRTd2aAaYJEmaYSafSCpbHbQVTUgOaYBi&#10;nZxTRKJBT8+1RA09TTAcDTS1OJqEg0AMYZrNuY8g1rFahdM1DRSZ53duIXOR3qOPUYNhJAPvXUXm&#10;lrK2dorM/wCEdjCk4H0qoN21YpWZH4euFnnJC4Ga9DUY471w+h2ggnIC455rumHNaSadiUgzS02n&#10;VAzI1WHdEwz1FebLpYGc9z3r1a5j3LiufNhlgAKIR1bsNystzjG0vPApw07pnmu0GnY7UpsPateW&#10;JjzM4U6ecjHFBsJD3JHpXamwP92o2sjxxS5Y9iuZ9zkfskmAMkU0W0g6Ma65rM/3aiNm1DhEOd9j&#10;lfs8o/iNN23C8DPTvXVmyI7Uz7Kx7UvZxBTfY5jzrgH1FPW5uMD+VdAbXHak+ze1L2S7j9r5GILy&#10;f0qxBd3DkIGwTwM1pC146VAbcgggHI70eyXcHUv0M1tZnSWSM9U4J7GlGuTLjINWBYgk8UNZKD93&#10;NT7LzKVRIiHiCQ9FNSR+I33KcHr3pv2IY6VWOnrkfWpdF7qQ1VR+Mv8AwU1dpviP4Gk5CvY3ePcj&#10;Z/jXj3wELf2zoEh426xabf8AgTgYr3v/AIKcWgi8Y/DpwgIaG+U+3yxmvn34FyFtR0jJ4TXNPPXp&#10;+8Fd+T0dK3+Jv8Ec2Nkn7P3un6n7a6gN3mt33Z/Ks4dK3L0ZWbj+P+lYZ+7wK0Zkt9SMioHOM46V&#10;Ln2qJ80PQG7bMpSjg15j8SVP9g3xzyFJGRwK9QmGc1518R/+Rc1PPQRtz+FY12+R662KprVHyz+z&#10;+oW81z/auAee2Vr7Y08fItfFHwBP/Ew1rdwWKMfyr7e0xMoO5rsS/dwX91EVEvaTS7mvBxirZ6mo&#10;I0PepjWIklfVkTLiqxJzVlqrj71CHYni6mnsvBoRcmnMMAdafyEk+pFbKA7e9dHF92udtyPMNdDG&#10;flFX0G3qZ7HJbNMjI55p8gGW4qNDxSJL9kfmauhi6VzVofmNdHERgU29ECZaUCp0xUAqeOkjRFxV&#10;p6qKYmMVMOtT1J1AKOaljX5gaRKkXqKTKSJWWmbasHp0qMUh22IwvFeX/EBSt9ZH1QmvVBnH0rzD&#10;4jcXFi2OSpAoS95Ctc52MfuFFZ7D6VowqDAp71QKgGn3Jt5GTc535qDt2xVq7X56qZ6UK4JtCirK&#10;jiq+Dip0+tEtrmlmnqiUCngVGop4zioRW62FFWIh1qsOnSrMPetE/MzS1J1xgU5TzQq0pHPFL5lX&#10;aACo0wC3Sn4pqdTVMlyRm3AG41RdsZPar1wME1myn5Tx2qfkCOatm+d+B941qgVkWvEj8Y+Y1sAV&#10;LBJy1JRzTuvSkGPSkPapSNLPqOGTSkd6VSPWlPPfilZ22CLWugi/Wl9KQAc0444pjjuKBS4o4oBq&#10;bFOMW7ir9KTrxQSeBSfhSsQooOQc9aUk0MenrSg0RvfcpQa0DBFKaKQmm1cpJpNBjrzRTQTT1WhR&#10;SMozaYhJP0pSe1JxiimrFylbWwdTS4ooNKXSwKKetrgfrSEZIoFO5+lVFOwklfUQEc5NH40mcigA&#10;UJFWb22EYc0ClA460DtUcrWzJVNLqwA4o6d6UimkDmr3RpFaWH5pvegDijPTBqXBENaWbAgU4YFM&#10;JPalxRFERs2A/SlwOlJkCkBqrormjtcUdOKYvepc0ztxSbQSiujDnvS4o4oAzSUkhxV0tRPWlHBp&#10;oFPHQ8Umw9BhHNLmkwc0Z6U0tCpJNXskIDmnDNNpVGKIoXvJ9wNGMUEU8dqbkkHqMyKUHNIVpoU1&#10;N/Ui+u4uM0tBFIxNCKimxRkU31o5oC0+YluV9hMUq0uOKRfpQpeQ02uthCOaVeM0ehoBppbjvZ6A&#10;DTT2p57U1hQJyd9hDSYxT+o603NJWvuNtNq6QhxShqCabnkUO12K7FxQQcUE0oFLmvugilrqN9eK&#10;fxQTSEnFUl5jhtpqFJupfYimelTZsh8z6jsmg9KAfalHI54osXtuJSj1pCaMcUk9R69BtLSNzS/0&#10;oavrcmLktWhuKDQeRS8/Wki4ybbGDjPFPyD0pCOKUDgdqt69CbtPTYa1APB4pcD1oI4FGnYLq40j&#10;0pwHH1oIpDTvoDvuvuCgH04pCPUUo4/GpsmXdtK6E+tNznrTjgCmgZz2pryIUddxMCilwBxmkBxm&#10;nqU9BwOMc00nBpc96D2oTuTr3EyaBSilyaWq6Ddn0EANPApoNCkntRutyYv0HjmnqKjBqQDjrSGu&#10;bsiVTmp061XXrVhCc9aS9SGrvdF+Onv0qKIdqlc4FO2pS3KRqjd8r9KvtWfc/c61pF6kPd3MN+hz&#10;zWRPhjWzIeOOtZUuN3Wt23uZ8ty1aKdtXCfwqraZ2mrWOlQ/QV7Ow09u9IoANKVoIGBQ2OMX2F4J&#10;960YB8y+lZePStvTlDSIME+wqrbWYtepoYqRTjHetf7HabuUlFMextD/AMtpFP04p3uTZXuZffpx&#10;QSK0m0+It8lyMf7QoOmk9J0NQkr7lrQy2PTHWmF8cZrSbTJuxQ/jTG0y4Gcxj8CD/Km4+ZCdyiDS&#10;g8VYNnOOsLfhTPKkHBjbP0qUS0RCkNK2R1BH1FNJA/GtEgsgHT3oxj60A57UrHOKhpgo2IypppXG&#10;TTy3amMemaGncrRITGKZjPFLSZ9qFp1Ju33AjHamNn0p/NGKLocbJkGCfrTCPerG0U0rTtfqN3ez&#10;K+3HAqPBqwVHGKaVwKSXdiZVx1pucVYK1GVNNLzGttiMUjY/KlC4oxTt5kW2YL1rd087SOawxxWv&#10;YcstJuxdknuelaa+2P607Uz+5XjqeKq2wxEDT9Qb9yntQm9Bp+RwWvf64f7tc+QPat3Xh+/X0xWE&#10;1F9QvqNAFWIjjPeoMYFSo3ykVSFdP7JHMVY81AG5GCfzobBY800DtSZLRZWdx0cj8asx30yj5Z3H&#10;41SA5FOAxil6spI1V1W6A5mJx7CphrMw+8qN9VrI69qUHPrS36jWhuLrHc2yH3qxHrygn/R3X3Vz&#10;XNHoKXPbFWohpdux2cPip16TXS4/284rTt/HVypwNRnGOzKDXnQB5pxWk0hcx61F8Qrvp9ujb2eP&#10;H8qvp48uH+/FaSY+v9a8YXr0o9PlFSkugOTR7WfFFvN9/SbdifQihtR0WX/WaL+K4xXjAHoSPpUq&#10;TSKMCRvzNPle9xKoety23heTrZzJ7AHj8qYdE8OPgJdyJ+f9a8tju7kHiZqtrqt0v/LTP1FPXqxp&#10;rsei/wDCK6ax/d6zj60o8GSkkx6tEwPTOP6VwaaxP/dQ/UVYXWCMZt1J9RxUq9/+AUn5HYyeDNVU&#10;nZJC/vnFUn8M61Gx/wBGDAf3WrETWSOcSKfZ60Y/EkwH+umH4023fZBoPfTNRj+9YyfhzUDCZPv2&#10;8i/8BrTj8WXGAPtjn6itFPFs54M8Z9iooT8gSRywulBwwIPvUouYzjLY9jXVL4lV+Gt4GHsKkOq2&#10;L/fsI8mi/kxW8zmFdP7wqYMPWtwnSG/5ciPcNTDZ6MwwPNT60KQWv1McMPWn5Fav9laa33b1v+BA&#10;00aJF0S/U/WhMLIzMjmjPWtI+H7jHyXEbfiKqvomoqP9WrfQ1SmJx8jOdsCqE8uQa0JrC+X71scd&#10;sc1i3azqDm2kGPanzCS0eh5z45kVbCYkdu1ZnguY/Z4foKXx8txJZSolvKWb+HaeazfCUrJBGjRO&#10;rL1DAipqPRaEJPofReiTDC16PYS8DmvHtBuMgA16dp03AoWxdmdpDJ6dq8h8Sv8A6TLXqVs4OOeD&#10;Xk/iJi1zJxxTtowTaOW0Qf6cfrX0BpLfIv0r5/0c4vPxr3rSHwEPSpWiC55l4y/4+nPckV6V4cI+&#10;xxjvgV5n4yP+lSH34/OvRvDLZs4vXAqpdATZ068ZqpqEbS28iqMkirQNORsHrRfUbZh6b4XjaNWm&#10;wT3Bro7bSbaDOzCj2phkJ70m4+tJt9yk12NIiNf46BLCOpNZe400tSt5hc1Tdx54U1G18B0QVmHm&#10;kJosIuNeP2qBrh/75qAmmY96LICVpGPVqgY+9HrTGp2ARgOKa3Sl7UhFOwESnFOY03vTmpCQ0GjN&#10;JQaBnjfxBz/adpzxzn8a8/1k8r14rvfiGcalYcnBLfyrg9V+8OKqa216BGS106mWxHHrVu0++BVF&#10;sDFXrMfOMVytW6mjSaPQ9P8AuA4rk/jJJ5fhO9PYqQe9dbYH92K5L4yfN4Q1EbckRscduldFB+9H&#10;1MX8LPh/SL0xLEGGCBg5rtllLkbfwry+zD/uVzngHJr0bTySFyOa9Kz+ZjJppK7OksoyAdxzWjJA&#10;GXGwYot1+UDpV5OOtCv1ZmtFbUXRvD0WoXkNt5nleaGUOD0JFfiL8ftBn8N+Mtc015POMVy4Eg/i&#10;yc5/Wv25/tI2IM6KGZMsB0yRzivxF+OmtPrHivWbuVCjS3Mhw3UAHGK5sQ1ys6qMoqx4tdySmMEr&#10;gdqx7aS4DBYmOSeK1nLbSDyO1Z6sVdSOCDXmN3tudKkj1WbwF48g0uO7+yXYtWG8MAWT65FeP6iL&#10;4yHz2bcDzmu3i8X64IBEuqXAjUYEe87cfSuR1K8kmYs5yT1J71U1FrS/3kxbvrFHNzM+cEVFGTvA&#10;PTNXZQDUMahmH1rBx8jRyfRH7i/s2Nv+HWidMqpxjqfrXvcQIGMV8w/srXBfwDpAZjuWR+p6L2r6&#10;hVgMAda9aj8ETgk2m/UZLFxn86qlQTyM+9aMiqB8w6jgVSyFHUCuhWvqS2wVFIOBUFwVAPy9O1WY&#10;9pBJPP6Vn3cgXkmnZFx2voJGUAB4qWWdFBAbmsCedlIC/WmxxzTKcnA/pVKXUPeWiSsVLi5G5sHp&#10;UkMgdSNpya0H0xdn+PenW9ukQAxgg9altPUV0lqjHWAqx+Xr371UmgJJ/kK62SJTz3rPliBIBHP8&#10;6pNJXMLxbtyoyoI9q45449qdIvy9Dnsa0QMAcZGcUgQHJPPfAqLv5DjGLdyiEIHzjrTfkB9frVl8&#10;4yeo6cVCyKVORn6VLUfRlTgrrQotlj0IFN56Y+lXVUYbjgY5NVfM+8Nufeqj5ahBxi+qECMo5qPb&#10;yOM0LIGzzwOKjL4yeKbk+qLlK+8h0iMD29sV6R8JbaJ/EQk3bXjjyrjgqa8vecgluwxXb/B68Z/F&#10;kNpjm6iKqR2OelZzk+V6lRTstbnputxX97e3Nzh5yOHkPOAK8R8YzkIpYZLHAzX6MXHhuLTtN1Oz&#10;SNS5hJzjJr4B1Sy37ldQxQlSDzyDWVO0ltsKceVWd9TifD+54hv9cV7HploogXk5A4NebQQBNu3A&#10;2nivWdAKXESKpG4jkZ9KqyTCG2zMbUF/eoWYgDpXPeIERpvv9UH4V1WtqoVWIHB5rgNcmFwIyuQV&#10;GM9KrlQ/Qx7iNEQ75DisVr8QNHKj4CuG6+h9qmntJLhSA5yOMVAvhi8mVsqeR0IrnrUuanNd09C6&#10;FRQqU5JtNSWp7V4juyuvaM2PlnVWJ/2sda7fw3M8Gv69cRytG4gjG5Tg8Z61xSxQ3MWiu8iiW2UB&#10;1JyTgYre0yZjd61NGA+6NeM81+W4nAY6c5ctNxcal0ttLH6zhc1wUY2nUjJSp2b3u7mZ4buCLXXL&#10;ojHzMAe55xmvnPWGD3O4/NuOeR617XFqrWuhXsDRtvkJyMY79a8Uu1zMOMDP1r6PhnLsRS5HVi01&#10;HW/dnzvE+Y0KvuQqaOV/kkZ8nyHKpk1btbtzKoCEE1LboDIfl6Y+tdBDaqAWwRt5NfZOdtLXPiUo&#10;p73NHTi6zKQcnIFZXi1pA0YfoTgDFWLC+IuWkbkKM4HtXpninwcl54f03U4Z0b5tzoG+YZHeiNm0&#10;rhJ6fCl6nh9wgNvhuMDpXMww/P1PJ44re1eXBVUPAHPvU+h263EkaknJbA9amceXVyVjLld+j+Zp&#10;PbXWyMbZNvHqR+NaninQNQ07T0+120kQk2lSRwQ3SvoFfDaSafZW+0DzZFBx1IJ/+tVn9qCeK2sd&#10;JtePkjQcDkECtqKjKcU72fbyKukttUfCLBQzc571RY7s56+9Xpivzkg81l7+uM+v0rNyhK+rNYzb&#10;WrSGjgYINPxgHHHTGKQybscdOKkxgGs2rM0ja+jK8yls55GKxWUljgcCt0rkZNZEpwefwxUSbZMt&#10;VqrFZ888DHY1XVN2BwD61JK5yAPy6iomOAdxqG5X3uEZxjbS5Wvn2qCrjPcGqEEpcdeprJu78vJs&#10;HTPWpIXbCj349qmV7/FY393fl/E6LfjJ46cUyRuCM9OeKxr2cont0GKiiumKLk89Ki1ra3MXTbd0&#10;rGskmeO+alJzgE4qsSCqsGIPemmYZByevpScFfYHJr4kWJs84NQsxOc5NBYMOT1qu4wfv4GeapSs&#10;7mkby1itBjZyTnj2qMYXPP0pGkBwM9D+dQygdu9EnzdEXOUYrSOpZicZwamaIEY25zVa2VRyMZHr&#10;WkC3HYVNrdDmcm1sZcttgZC4GOazbeLluOK6AD7wIOBUBjUdBg0KTel7ExbvfYpGJOMmpdo4GePW&#10;p0QDeOOneo2YcAdafL53LlsiFl3UMQoGPxqRR09TTSoHfvUv1HGGiehUfI6VFuYNweKm3ZJGOtN2&#10;Dbgj2o0uauCaSUiEsWK57ccUjYBBzg1IsZQYzuHfNRlc5z/+upsuxXI4pIaCSOR0p4LAdCc9KYqk&#10;HinhlUepzVw9DGbfSRQ2gAfLzmr3mZVeBxVadtoOB1pFcBelKTSXUmm23qPkfj3p0JOD79qgODjt&#10;x0q3bqFBJ5z0rNNt9TpUbaJEqRkAHI5qfblTjkjmmICB7UjHAOzPvVv1M38iu047nnFZNwwIzmrz&#10;Lvz61m3MJXIqkkxRvLRkSsARz1p+/qOtVSG7mpkRsZOfqKHG28Tbk5VuSo/IHrUjMQDj8aaEyAc+&#10;1NbPc9qxd+iM03ff7ynOueQe3TNVAexzgVekXcMkdPSqzxYAJoV+qKUNdLMcwGz8KpwRYJwavW23&#10;JyODU/kAEt61Sei0NNlsQ7RuXgZxzUpLAepqSKNDhiOBT5Y9wyAM+lXGN+xgldt2KFsvr68+9WmB&#10;Bwv6UttGQCCvIqd4gCOalxSY2nJ6lM7gcY4qzBEz1ZWMnjpSq3BHfHahO4nBQeuoggLrjPT9aoNY&#10;ozYI5HetfB8sj1HFVkDY+YnimttyvaLzK62yqB8ppjxKCO1Xy+e+M1Ul57E0KNyU7vQrvGVzhef5&#10;1nzKRxtIrVA57n2NSCDKklc1KikynBHO7WOeKd5Ug6LxW15C54Hap4025x0ptuxTg9Lt2MyO3ckZ&#10;P4U5Itg6d602ABzwajdFIPFSm2LkaWjKiPz0+mKmRwBjiodu7GOPQip9pyBip0vsOE3Hd3JVcHkH&#10;p2prcA5NMCZPT6dqsKPU8dOaaiC953tYiZTyMU1VHNTSxblyPSqyqRgZyadm+hvFRiu5MGXpnHqa&#10;lUkZ54qsCBwRxSkZzzUpS7GUavLfQe7gqRURKj6UHoB+dR7eoxQ0nbUPZtq7KchDOeKmhT2phABY&#10;07zOF9KpVEtDNRfc0EBGN2CM1DclSOnenoykcDOOpprhWXHrRGV76FKlF7siVSQvTFALDp1pvI5F&#10;OYnsaOVGui2Y4sMEHBzWf5g3jGKmCOcnoKjUAsM9+4pXa3OWd3szRicDBqRpAAeefQUJFgdQfTHa&#10;mvECefxqoodOM7kDSkjpx7VlTlmOBk1rvDgZ/QVAkfuc0uurLnzW+IjtoyBnjGK0VABznNQKuOMZ&#10;FSKORge30os31CNVpWafqJuI69M0u4Dt9Kc5H5d6XI2YHXrTdluNS5r6lOYgMeKesi8cdKc5x941&#10;GqHsM1n7r6C5HfcsKe+Bg0dD9KackDjpTW5HJ5qlGPYpJRd2xwO8nHXvUJZs08scAdqrltzDiqsk&#10;Uqrb0uOLZJXH403BIxnj+VPILdOKR+CBSv5minJq1hNmR0x70mwZxnikDnB9aX5ue9JJ9zOHJF2W&#10;4FTjuPpSGQjHfNC5Hf8ACng7jkZqb2e4VZpPVjQMPkcVOF71E0R25/lT4yOh4z600row5pX0u0Kr&#10;Y6U1m3dRxinsM7uR0qBT8wyKSutDWKbeqJVHQbeg7UrbSBkDigjA/GnFACCD2pxlqXFJdBjACon4&#10;BwBUh5Hb3ppHAzwP509WKMXfRpepTc84zj9Kpbug6Zq9Ig3dOahMWWJ6mm3YUk72c9PIc3zBR1qs&#10;YMkf1q+oAB4prjBB9TSckLl/vkCRFG6DGKvJGu3iq8cgwc84qTnrzj2oV+hMYyT3uOKqT05o8oAj&#10;jtSBuvPFPRulDUukjbm7ocwHeoifYfjUhUkgZwPSopRyOOlEYvfmFKKcdENUEnkYokUYGFNNLFu9&#10;NdyMEHpS5bsyjzRW4uNmcdfSkDEgnimsMjPf3pRwKJJ9ENQ5t5MCuee1QyL6HrTpHXAzVWS4UAjc&#10;Bilq7AuWOlgZeeeoqSJkCknis6S7BGAeapSO7A479a02+0awh3ZqPOAHy30xWbJc5wOvvUaWzsOT&#10;/SrMdrjjH5VNmzOcvetGKKDSsMnb3qW2ZnfHan3ERXrRDERhgKVn3NorTZHQIgUDFPxuz7VShlbA&#10;yMGp5OmRx9KdzDmd/mZ17Dmoo4MLnHPfFWWmO0gmq3nKgPNOyvc1ck9EhpHbdzVhI8q3HTpVeMbz&#10;kYq8qEA55pWb6C5tvdfyKZA3AVKVxxTzt/8ArVKF46fSpege1W3KQhOvpUbIDVooGA9qR1PFLn9B&#10;X6lAJknNRtCOo6VpKoAOCDmmke1VGXZi51bXQobefu1Ft65H41d6sB05qKdPQc4qvmJu6uiuqg8A&#10;VVeMktV2M4BO3FJKcdqPmYpN9Ch0zxShunv2pNw74GTU6L054pGkYW3Y9DjnirBJZe2e9RgDsOKs&#10;Rrx1oaTLhUTeokSYwSKY5ZjgHNK2QDj8qsW0fT1qLNbI2TjbYI4dg+vapBFkdOKt7Wbt0p6Qtnk8&#10;VcV3YvdenLcYsIC1BLBxkr0rUCgDNNYEqAVBFPlT6mPJZ66GHHbtuGeh71aERXNaRQY4FQsoHJ/K&#10;krLZBJ6aFAKDnnGKrmJQeverjqByB/Somb5QPzpcyQltdxIpeBVQuSR61MwHXPGaiQZbOKqw0+bZ&#10;JFpHbnPpU4lJ43ZzVfcF68U9GUj5aTYPQsA4B5qORz9alwxGKUQ5FTzRtsKEG3pFD7Ulg3pmrJIz&#10;gGq0QCE4FWMA896pJMOdx+yDDoOcZpxUA8ZNNVic5NPZvTvRY25k1fQYBnPWpCMAc1Gv44oGSDkc&#10;VfLYy57+Y1mIJ4qKWbYD6GllHHX2qowLg80rkrVaaFASl2b61YEOOaesR5x+VSH5guTjHpUt+Qey&#10;aIVQ+1SZ4pTgnAFTQqD1xgUnF2uVByT7ERRumcUiE85qSZs56dOKaoOOoJpxQWfV3EBB/iqzEvuK&#10;iGMDNKrhmAUYHrTlNdzWKaLIUA56UyYAL705jnjn6UwgY9aiyaMJczZApJHFCjnnPHapRtHapVPA&#10;6detNa9Cbcv2kMjj4xU+Md/pSqBgnuaQscCqukayktHqKVH41BsYH5VqbAwajYkZI6Uld9BLyIXQ&#10;896pTDPbmrbsT25PrVWU4IGKlw5uoNdCBQvOaZJGCDxirJXjtmmyZbGDSSt1CnCNtYnPzWxVvSr1&#10;lMDxuzg1M8G457+tZ80PlvvHPrW8VoHNBM6UOPWmlzn/AAqlb3Cuuc1b8zOO9ZSlZ7jUnbRIXOQR&#10;jmoWVs5PHpSxnDN83WpGc8elCd1sDT5dxVYZ61IyjrmoVI570Fjt6exoVO73DmkuiLKqPwqByFPJ&#10;5oDHB4pgJwflquXlI52xYl+YHtVrJ+g6Cqycf0q2pJP8galt3QcifUSQnjjmlOSBmnODngdqCoI6&#10;5x2qtSo+61dXRTfKduOmaFwSMHPrViQM3PYdqr7STkcZ70NocnGTvYuxLlSQRk9qXaFzTVxgDPbt&#10;Rtz25qU7vqTdeQoAophDdiRRW3KuwuZ/yo/r5FKelIopa5jUitT+8cVpVk2xxM/0rWFXInqLRiik&#10;qChDS0GiqSugCikFLSYBRRRSADS0lLQAlFANFABRRR6UCClxSUtAwpKXFITQAUUUUALSGiigAxRR&#10;RQAGiikoAWiiigAqNuq1JTCORVIl9CSkXoKcRSJ0+lIY415D47Gy7gYAk5xXrory3x0o86E+4rfC&#10;v94jDEq8GcLNucjPp0qL7GrMCWII568VZWMsruOQOPoaihOzO7nPevoU3bRngSZo20mDj35NdHCu&#10;VFcta4LcdM8V1NryorKZcJN7imM+lc7qEZPFdgu0qcnBrm9TGB079qzhLUudkjnkJBrVLp5eAmDW&#10;ecMR8uMd6uQDI9a6JJNI51KzdioxOenFTgR7R61fezdk34wKpGEA4rPmTLVyA9cVbt0PmRH3qJIg&#10;Nx54qxa5BVuvagumtT2+wbMEf0FXMVQ03m2i+gq8K+eqfFL1PoYfDH0E/ClFJSioKCuB8Sx5niNd&#10;9XG+I1AkjP1rfDu00Y117rMCPGDxUmwU6ALjOeKmVeMY4zXrNnkkIjwQatOA2MDtUe2rEYAxkUmC&#10;9SuEIzS7KstgngUzbiobGkVDHzUqinY5FTAD0qrgrlZk4rA16LfpOrp2Nu/8jXTyAEVl3kYe0vwR&#10;n/R3GPXINRN6DT11P5ivEcQEF+nQia6XH0kav29/ZkufO+Gvw7b0tUUn1wor8U/GtpsuvEAUZZdQ&#10;u1x2/wBYa/Zb9ky4Enwt8DEdFjC/TAAr0PiwV0tFPr6GlOrGXLZ7I9g1ji4YD+8ay9QOHT3QVs68&#10;u25f13GsfUDzGe+3FeSkdCe/YzcdTUJ4BqfNc1rmqC1jU8nJxxRd9gdjVa7iHDSKPrTVnUj5SCPU&#10;V8SeNvi+9he/vllZpJWVI484AB4Jr1fwH8QnvZII3JCuBjPYmtowumQ5o8q/avIOoeHWXkqXDD6g&#10;V9U/CSfdpFkCckxJz+FfJP7Wg2SaI4zje24jr0FfRvwQvg2haeTIv+pTv7VthnejVV9ma1YpQpva&#10;9z6Jts+ddZHBXA/CsK4b97j3rYtWzPIfWOsa5H70fWuKW5VPXoV7pcTSfWoelS3xxO316VByc80K&#10;7E9xw+tKB+dNpwyaGg+QmOaXAFNHcZpVwDVJvuTdpbCjrSqck02kFDjfUcXfc3dDYFp+/wAh4/Cu&#10;LnyJ5B6Guw0Jh50memw/yriNRnWO4kycD+lJfGvQmVupqxNxVlO1ch/wkljC3lyTBT6HGa6Wyu4b&#10;hd0cgYe1a8vWwKbS0Rp8YFIMfN9KOKRcDNZ28gs10NixXfpWornGUNez/Au63eE4Rn7sjD+VeP6N&#10;k2V+On7s5Fehfs/t/wAU3cLn7s7fhRWX7qp6o0pO0l6HvG+jzQKqM3FMya8w6i6ZaxdVTfEx9jVw&#10;vVW9Y+Q1AHG+EztkcejkV6mg4ryfww2J5Bjjcea9XjPArsrfDD0MV8TOK8SjCk+lVdIAclSBwOc1&#10;Z8UsViY+hzVXQJd2Gx1HSs+jGjoTpcb8sB0pw0mJcAAVcLYApVesLmiKyaYg/hFTCxjHOKsb+KUP&#10;SGVTZpnpTfsC81dVqfuxSshpsoDTl9zQbADvV/dQGosguzLNif7xpv2J/WtUtSE0uVBzMzDZSetN&#10;a1cdK1w1BYGjkXYfMzFEMwP3aNko/grZH0o2ijlQcxi5l/u0mZOflNbYApwVfSjl82K/kc+Xfupp&#10;N7+9dBsQ9hSeUnpQo26jv5GIJj70v2sjHNbJhT0phtY/Siz7hddjMW9HrS/bBng1e+xx56Cm/YIj&#10;2os+4aFcXY9qX7SB2qU6ch6Cj+zVxS97yHdEa3ajrUi3a+lNOnLVV9MJGAxp6iVi6LpSaX7StZ8e&#10;mMp5Y0/7A4PDUve7BZdy+J0PfFKjqzcc1ltZS9mqzZQSI3zHNNN9gaRotGKgkhBFXqjcU2hIxIId&#10;s+a3/Ws0L+8FaI6ULYGNp9NFOxTERPVDzVEoXPNX5BXORg/b1Ga0pq5Mjopo8ZqgbmNTtY8ituVA&#10;Vb6V5RrU0qXbgORxVQXM7ETfKegieA96XzYf71eUfbroHiT9KmGpXS9xmt3h5GPt0eohoT/EKMR+&#10;orzBdVuj6VYXWZx2/Wp9hIftono/loe4pDCnoK89/t2Ufwk1Yj158cqaXsJdgVaPc7j7Op7CmG2X&#10;P9K49fEJ/umra64CM5oVGXYftYnRm1XBzUYs1J6VmWuqec4Udc118cICj6VM4uO5pFp7GD9hG4fL&#10;3pzWC8mtoRDcDUjRDJ4qOYdjmWsB6VA2nDI4HWty5IjBY9Kx11uA4+YUWvcTaR+QP/BVDTvKvvhv&#10;cgf8vFxGf+BoP8K+NfgtIFu7DgAjVrFh9RKOtfb3/BVLUUlT4dRjnOoP09PLJ/pXwz8I5VgmDYGV&#10;vrRh/wB/BzXo5LT9+py7u/5HHiWra9Gfu/dINtxz/FmueCnbXU3K/JOf939RXNYyG4rOW5roVDwT&#10;UZHfFPdW3r83yjtQeM0dBIpSCuB+IMZbw9qijBPlMR7nHSvQ5VrgvHIP9h6lxnMTDP4VjUXNGxcG&#10;k02fIvwODjV9VBPUoR9MdK+6dIUlBXwn8E2I13UkXgCKMg/Wvu/RRlBmuyzVOHoZSnF1JaPVm6kf&#10;IpJP61cVKqyDBP1rJlNFVgearn7w4qy3+c1WC/NmmFrlpPXFBPWpFHHSoyoxRYlOzegyHHmHit+L&#10;7orAjI31uQ5202tB7dCnL95qYlPlHJqNaQkWbPh24710kRwBXN2xwxrooTwPpVdAvYuKeasJ19qq&#10;oasIaV/IIyRfQ8CpFNRJ0qRTzWbNCdD+VSAnPSo0qQHmgLFvtjFRVIDTD1pLzATPtXmnxHX95Ye2&#10;a9LzXnHxGAzYH3I/SlezWgte5ysWfIHtVJhVm2Y+Tj2qsT+NaWHa3Uy7r7w96relW7sYYVWK/Sgr&#10;pcADmpl781F3p60rqxnzMmGOKeBio1p/NZt9BxeoZqzCetVwuAasQjk9atK4O9ydTxnrTgMngU1e&#10;lL3p3XYNewY9OKRV5NPwMdKYuNxovcHoZ86HcTis2QYHpWnOvJrPIGfakm0Cl5HKw/66QY71rKay&#10;IxieT1zWsnSodjdTjayuibPHWnAe1MWnqf1pJivZBjk1IelN3dqVaTbuTFruLmjIpP1p2eKTlfoX&#10;e3UUc0i9+aAaXOaHsJWYp5FM607OO1IDSjL7hzVuo7B4o5ptOBq0yY6NrUVRzRimmlPFLm8yk7dx&#10;QKGptLj0/GnZdyXvogp3SkHalJyalxGvQaDTiOvpSDqacPY0JWGm10Gr64ox1p2OtJnJpp67EpDe&#10;tGKXH4Un8qnm8hqNthQKaeKXNKDTCzEIpM0U4dzRvcFGS6hgYoxwOKTd0pSRTWiHvo0JmjNOIFNU&#10;etAtV2EHvQpzTsik4pWDTyA0CjgUoNRZvYEk9b/ITGM8UoGKQikFXYQGnE00GnHP4VLY+YQ4Hekw&#10;TStkUgJ5q02kHMnuxOgoPSggUtJSXVlaLcXNG0AdaOvT8KQUrXJla4rdKB0pD9aRetXFWFez1Quf&#10;WmjpSnmkxQ3EoUnNNpzGmgfnU8qYSTbVg20vSl9eaTb1oQ5LltfcKBjFNHTpSjmqvYhuzQpOaaT6&#10;0o/Wkc0PUpu+omeKBSA0E1KVmQhTijHFAwaUcU18x2fbQb0ozilY80mOlVzId7NWCjNJjFIMgdKm&#10;/kNzs9h2aDRRgY6c0ORmrhn9KaRmnYpvNStegpN7OIuc0Hk03bxTjRylx0sIFINHWl6ntSHFK2g7&#10;PuLSYo70mPWhJDS1FxjvQ3NIelLzim99ATs2rDcD8aDSkcdaNo/xNDTRPyAYxRgUtMAH+NF7sE9d&#10;gzz0pxzTCADSjGaH5IdncM8ik45pcg0uBnoOlCumNRS8xvFN3Z4NHIyKdx6VTkkDfoIMdKTtSkc0&#10;A0luSo9bgM0A9KQE4NOFPnG4q4Dil6CmngU41FxOy6CgcA1IpxmmingcZp3Q3zWSTuKq81ajPNQK&#10;cVOhGae4ctt0XozUsnSo0HSnyH5aLPuOEop2sVWrNvFylaBPFUbv/V5z0pwavuOpa3Qw36dax5Bz&#10;WxI3tWRJ96uk51ZPcu2h+U1dzwKo2inB54q72NQ77CSs9gJ9KAAcVEe1SDFJx2uVGSbI8cnFXrfX&#10;LbSSLq4lWNI+SznAHvk1SxzVDWfDVhrlnLY3sQkt5gRIp/iB7VdtLETXkjvbX4zeGbnhdVsnJ9JF&#10;/wAa6S38YaNcKpV7dge4avkKb9j74ZyAhNNmiB/55yumPptIrEm/Yw8Jj/j21rVbUD7vlTnj/vrN&#10;ZKM/L7yL6b6n3KNU0hx91D7qwNSLLo7jlTn2NfBLfsm30DKbH4ma3CAMANJvH5cCoJv2fvinZ8WP&#10;xTmlHbz4gcflTtL+mLW+x9/rbaawO1mx9aP7OtP4boL7Gvz5f4efH2wP+jeNNPuMf89YdvT1PNOW&#10;6/aP08kfZNHvRjgoxH8ytJynf4b/AHAm77H6C/2ZkcXeB9cUv9m3Kji6Uj6jNfALfE7476f/AMfX&#10;w/t7jvmKcfyGaav7SvxGsOb34YX6gHkxEN+Q5pc7vblf3Bd2vdfeffp069IxgMPfBzUDaZdH/l3Q&#10;/hj+VfCFv+2XPAzfb/BeuW6qMljbsQPxIFbVv+3T4MV1SdL6E8ZL28nH5A0SqqO/5BGz7n2Y+nyf&#10;xWQH0qo1ggzm1YeuK+bLD9tX4dTY3+IGiycfvEZT+RFdrp/7VHgG6A8rxXZYzjMjBf8A0LFJVlo7&#10;jsutz1drC3yf3cg/lUJsYW/5aMPwrnLb46eE7o4j8Q6fMfQSoev0NdPB4+0ifGLi1cdtrAdar2qt&#10;e5N13KzafCT8s+PqKifTG52yqfrXQLrenyjIijYexpVvNNfJCfkRxR7SJV/M5ptOmUjlCPUGo2sZ&#10;8cJXVbNPPTK/TpTTb2jYxNz601JPUVkcmttMucwt+VRSKwySjDHtXX/Zo2GBcYpn2NuolFU2nrcN&#10;Ti9xOflP5YqPfz3rs2tXJzkGoXspT0iBP0pK3ca06nImmEV0smnnkm3FVTaKf+WIHuKF5Ci12MAg&#10;9agLZzzW+1lH/db8KrNZxdi1aKJVtjLVvTNbWn8sDjnNVVs1z979MVsafakEfNUtEu1ztrYfuhSX&#10;x/dLn1qSBNsSjPaobwjYM0ktR3RwmuLmcZ/uisNhjtW5rjZn+grDXpQ79ikmNp+QA30pFoxlTUqT&#10;uRruU2FL02560uD6ik3DjnNU7j6EyGnA9aiUdeoqXpTS01JVSytYfnmlAxnvTcHrTu9JLULagOSO&#10;KfimgUofmqbFceAKTvmjNApXRVlbYdzSgU3NOBoXqD0Wg7PNOB5xTQacrd+9NNii99RQc08D3pg6&#10;9c1IF4xRpfcNX0JFHSp0P4VEvSp1GOlNJMtWRIBTxxnmmginYoaE9RyjJ55qQIMHimquKdkDPU0R&#10;QL0HLz2qZSRwKjUZ604Dpg0PsJytfQnVm/vH86lWaQfxGq4JH1p/BoS7jWxbiuZB/FmrKXT98fhW&#10;etSDPaiw7Ggt2Rg4/KrMeoMpHLA+uayVzgCpB060WXcRtjVJB/y0bjvmp11eT+9+JFYPFPBqbDub&#10;h1BTndHGwPXKjmq8zWsg+a0i/AYrLLUbsVVtBpoe0FujEpHg+1dBpF6H4rlnfj1/pSaZd7LkDPB4&#10;oRMtT163k968y8Qczv8ASu8tZuAeua8+1w/v5Dnmi71Fc57Sc/asdwa9w0h/lXvXhulsftf0Ne0a&#10;XIcJUphbW9zgfFn/AB8Oa9F8Msfskf0rzjxWd1xJz+Neg+GX/wBET6Cqk9gXqddninqarBqerCkU&#10;WabmmBjS0BoLk0GkJpAaAFIpoNLTfWgBDTGPpT8U2mAwA5pAlKQaTNIB3l0xl4prN+dRs2aAEobJ&#10;oHGKQnHeqbFsIaQmlJppxSQ0eN+Pl/4mNmccjIx+FcBq2Rt9a9C+IBH9o2XqM15/rZGU+tOXReRK&#10;Wr16mS3pVy0IVh2qkTyPSrdufmFckk7lpLueiWBzGtcl8Ym2eEr5j0EbA+9dXphzGK5v4uKjeENQ&#10;DdChzXRRXvR9SJbOx8FW0b4DKp5Arv8AS8hVLduK5SCUQpFlS3yjPtx3rWTU2ZCFiwO2DXptNLQ5&#10;5Pa12z0G3nVhweatrMMdeTxXOaW0u35sAdQKral5kbMUJ59DUpNdCJSbtfQv6jFesJ/LhaQqpYKO&#10;+BX4xfFx3fxBqTTLtk859y4xg5r9rvD2o3qbZHXlenqfrXyt4q/Z58YePfEF3qWkeG7QaY9wRcXk&#10;qkk4OG2AA9KyqxvFq1mbU+VPqz8m7kYAw2eKyTOF6r3zmv6Gbz9kf4aaTp1kJ9ASacwAvISRlsdc&#10;ZrV/Zd+FHgAap4ptzoFoxRAVSeNX456ZrglRaV2/wOlVFdLlP54ojlcqrHI67TWbd20h6RufwNf0&#10;Q/Hnwf4NiltSug2sIiVgTHACPxAFfOmn2fglZnRtGhlOOP3Hp7AVSo7W1+RLxDTtY/FN7dwOY2/K&#10;olGGUEV+7umfD7wFrDtDJ4dtRHICNoj2Nk9TmvKJf2ZvCVvqd7az6aJIZATCTwVX2I7im8Ld2Uvv&#10;F7a1m+ov7Lccg8H6XwQACTnv3yK+so1LMG6EVwXg7wtp/hfTILG0LCGMYVW5PPvXdwyl8ccGu6EO&#10;WKVzGezsy5KhYZ9OlYV1ZyGM7TzW/JKwgYhTnpVO1lYo24dapJ7iTvo9fM58W11jgnpziq72UzEs&#10;xPtXYAYyOKoMcn8K0TfZD5V2M+3sx1JB4q8sSIScVJFESTUkq8cGkrj5SBhv4qgynp2Bq+Mj6Y5p&#10;SgbjFRKURy5WURnn0qtKhJ+ner8yhSRnNVDjpyPpVQZlNxfZFVxgDjPemnhcd6tEZwMjHf3qpLx2&#10;4BqXJdEJe7bXQj256CqzIBk9fWrYbHaoGBIYYx+FS/kbOV7ELRjA+XGapsuOOBzVpzuxx0NNYbQO&#10;c56/StHKyWpmoJu9yksQGQeR1x9arTrtatMMvPy47VWaIfN3xUReurCUbqxjygtkevFanhG/OleI&#10;/Dmob9ohvVVv918rz+JqnMpyefpVKWEzwyKpIYfMrY6FeQaqXK00EU0/iP1j8RPvvoJQw8u5twAf&#10;fFfCHinRJLS+1NeoEjNjHqc19U+DPEo8R+BNIvEkDT26qjn3Xg15f8S9PVZvMiOTJHzx3rioOzt8&#10;jom7pM+XkT5sg49a6bQb1IbmFHfajPhm9B61z1/bSQHvnP5VXYK0Em45P8q6GjJX7M9A8YWJtJJI&#10;4bkyrKAwPXH0rzy/0+SJVOCc44p1rq7Oqb2zsGAc5IAqxeagJlXLdOmP60KUtNirJ63ZFZwgHoPr&#10;XWW0uE9CeK5a2Zeue/etpZhjHPsazm5E+zSPQvB154dtJxPqll5gU8deK7+68T/DyCd7m1snEzMC&#10;w5GR3FfPouNoxz155qKRgwJ4HHFZKnd3saK6t2PRvHPiLQ9SvNOu7OwMZiR45lxhZFOMH6ivDdf0&#10;u3uLgSQoEB6jpWnkpxk5GQM81DIwfIPbvVSckvIqL5k9LnNJYmFs7s1qqwVcOOoqVyMZ9KpysuzJ&#10;PalGWxM5TRRuJkhDlF/Cq9lrtwgf/SHVefkz8p9sVUv5VK+grAW4wCvB54NXzkNt7ss3bFnY4HJN&#10;dz4Ks42urZ2XKiQE4rhlffx0/rXuHw60vz9JvJggMkcuFXviny8y1ZCuteh9P+ErAXmpxFQTFbqH&#10;yfavmT9onxGNQ1RwMFQ5XryAp7V9O+H5ZfDng55boBbqcHv0Br88/G2rfbr+5kJ/jIFa0rQUpP0R&#10;e9tbrdnDXDAk88Vly/XrwasyqTnBNUZYWGGxn1rFqPQtRXdlgKoxzxT2faoAH/16qrMQfu/nVlNr&#10;jimk7botQ87obIcDKjnFc1dy7SBnkmuimIGfyrmr6Is2dowOwrOo1bzBKN7EMczbuMdO1Nu+Y2zn&#10;kcVAjCMKTwAaqXl+h+VDnvWUZ23QSjb7JgNbnOc45retLfgHOajtYSwbcOKsmdI4yq/nVLkethx1&#10;6pGdqYAGccisVbpkGdxA7VZuA0ufm4BqhKu3Gc4zxis5b32LXbc2oZ2kxls8cmlLjcoX9Kzkyq4B&#10;xn1q/p8ROd3GKhvmegvZpats0YWO3kVVkDEH0qyFxnkj0ohjUk5OeeKGmuiNLQ6NkCRKXXIOPUUk&#10;oTcSowenNanlA8L1qo8fJ+XGP1paXMXFkMaZ7HIq+u07RnpVVOOR6d6mCEjqBih2CE50946DpAEw&#10;OvFVpyBwPTOe9TMpJ5PHrVeZRzgD61DmrGiqJvZEBU44PFCqvqKVzgdM9qjD9OOBU+0vsjSq4yir&#10;b9x0p54PftUYYZOTyOlThVJzUJUMeKd4vdWIjSklqRSqM/Qcn1phXg7T2q0U6HI9KjOexzxzVpLo&#10;xOLTTRVZuCMfjTdnynFXAxYNuHbrWfINqHn35p8q6lc83oZjTheM4wabJOoxk1jaldbDgEZP6VnQ&#10;3Tv/ABc0nUSRjCK5tUdXNIWH0pqHGOevWspJX2H1q3bocgn6GoUkze1npA0YgTnAq6oYAHoOgqvG&#10;AAcNjFLksvXv3plJ6/DYt+Z+lMRstjoDTEjGPTJp4AGDx9al2I53vYnMTdTjAqlcIQCSB71Y3N65&#10;pr+Y2RkYpxmFNtvcxlQYJ96YXxwCfcVeaMdOxrNlj2u2MZqt03qa6pdSYOAD+lNkIx1qBflPJ4zT&#10;sBs4PFQnHszDVa8yG7l6U+VRs9u9VdhH9KsoOORn60ovU6IVVbezIo8benergi+Tn14qukPzEgEV&#10;opAvOR1xVOKepCqSelr+pVjtgucDrU6DHbmrm0LwDx0yMVXMR3daiyRcY62sAUBiwPamoueoHXvS&#10;lTk8DHrSLmqa0HptqWEHz8DtTJVAz60+M5B9akBA96laaXRjUTcl2KqkjBzzQHD556etLzlu/FKs&#10;eFHrn6UtVuDjNbIjMS9m5+lQsnqau8hjzwBVWQ+oJ96tSHG70bIUGSCOMetWEj28nP51AVc4wPxq&#10;4FyowPrilGLuCUY3u2yJVGTxRgnoKkjXdx0oVFWiTVjSd5RVloQsDnGMetRSBuasMSO/B5qHyw+R&#10;mlGTtsRFNEMR56CpmXBzupGG0gBam2g9+lErj5eo5OR1pHQH+dKE6ZHWlXAJPapU79SZN22GgHGM&#10;59+lRlTjI9fpUjbc53cfpSMCSAOnXNU2+41VsrDDFnJI+lRBSh6cd6mU54I4p69wCePWjm1s0XBJ&#10;67FKQAEdaY8oA4FWHTf370phBB49qSgrjuY+d7kY71bWMD6Yp6wFWyeuKsAADmqUV0Q5TV7JkWRG&#10;p7A1R3ktwvANT3UhPAzjNRW8Lde3vRZLSxg5tvQuAYHpTAFHWpkiVtx9O3pTGAx0FXZWVmDjIjkU&#10;YOGqnHIpbBIFXmU7emKzprMMQwJB9anXYUJOGyNKN0XgH2qXcGz82O1Y8KumRnPetNcnBxgYpfOx&#10;tGSe7H5PTNJyABjmpAh2jJzTXXBHHT0pNxDmAjOece9NYqvr70iuSGHvxTG7HBzTS6jXK3q0Ndz/&#10;AHSakQjjmmbQec4pqKVGal66MpxtqifaSCMe9QhWGamX6AcGqlw3AfJpNNEK99wZsd6jWTrmo0lz&#10;VeSYq2SBg00tNhSinozRMpA7ZqIED1ziq25jggYB/SplRiOvAHpTikOEGn8YqsRVghSM5JNUxL82&#10;N1XEIC/WlOT7G7UujRGUzyTilVQRjJpWXP8A+qmJ97/CiL00TOd6PVoQKQalVV9eaXYTxmo2BA59&#10;etZuLeopJSFJI9agMwDEZ+tPJ96qvHzntRGy3ZL93qX1AK5pPlA5POcYqSFTt549KhkxnAHOatp9&#10;DVSb6k3GPoKa3AHNIjcAAD60Mck/yojp0E5pjUbBbkUj5PuKUY5pCOOapPzJU/Irs2KhQjk9zT5H&#10;Ufh61B5vOT3osjSC5tC9lduSfpVWdwAeaYZMg9BVKSUgH6d6ahAdVqKtYiaZ+eOKvWspIxk1z7Ss&#10;DV+0uMnbyD71PMu5zxhO90bmTx8vFN80A9eaWM7gB0zUc8YDcU4s0jFp6yJVuCSec1KVBzn8TVHO&#10;DxUrSkpjpTt2NFUkloyKR+Tg8dqfkbc4qkXUnGBxTjKMDis23zb6A5SZOJMA80x5QqjnrVNvMYng&#10;dakS3Z1OT0q07d2ZOWtilLM7kqvQVFFaSPnd+db0doMZz2qeFUGflzVKw1Tj5mOtjjk5PapFgCDN&#10;aRUAkdO1QsMBh1qXBNkObjpa5WwMHv8AWhvlyR1pSNw4YZ6c1DMxVSM9aHEpVJNK2hXdS74/Ora2&#10;wUD9KqIG3Ag8VqKxyuRz9aSYqkttbsFhXHSllT5cd6nOfTNRtyD6+lTaT6Exg5b6GTMgUZ68VnSK&#10;GB4rYmb5fu9KyQw3cn8qck1pY6I2SvoadkgC4IxVqYdelUY516GpGcsDhvfFVZ9zNybe5EJdrYFW&#10;kYEH8qoqu4jIGauHAOM/WpabRE5K9rajguSacwIPHpToyCTkc1IF4PWpV0/hLUU1e5UIJJ7d6aM8&#10;+tWjGcnvTNoJzn61fUzcGymuM8jp3qRlXr696ldck00twwwcdqfLdlc1tCm0eM/MPwqjcscdKuMc&#10;A471RuMnAA5zT5ew3KyKDo7Eemas5IGOnvSLvxjFWIrZ2PXjNYS5zOMru7TY6NCBnb0qwzYX37VM&#10;ybFx7VBGm7PvVKNu502p22sESktyK2bdQvUcdjVeFQBwatoe3aqjbsZOolInKfhSKSOBUhbJ5pVw&#10;Oh5xUySbNlUelrCxqPmyMGk4xyeKUZ3E5pjdOtUlYmVVdYkZfrjj61BIcA8j6ChmwxHSq8o69/xo&#10;t5GPtrdCIKc9aaFyDzUYfnB5p24djj/GhrbQPfmrkRAPGMe1NBBxxxTmBB4xyOc0qox6Dp2oemlj&#10;RKSWwhj3kYFXY4cdKniQf3e9TEqKLebJXM10Gqu3HHNOxjvxntT0OelOPOc9BS5Wy4OKVmyDaAOT&#10;0NSL/nFRyEAZJwPSoorpGfGQKail1Mva2+yWyMHrTHyB9fWmNIFzkjjvTfNQoO/0q3JCi3JroiU5&#10;PGO1VZZSucduKHuDjGOtQCLd/Dmj2jWlrnTKMV1YwEtnNWIiAG7dhSNED65FCqePlpx5erMHU6RQ&#10;05OcHP6U4qO1SIu3Oacx2rS5Uti6UZve5Eq59qfjHAHFM3Y9qQsuDgk5qea/Uc2+o4qGDcUwKVNO&#10;AyOOPWmquc5NOyI5m+gwknPOPSkUP3HFTkYPAqRFO3IPvU6FpyvoRkN8oAwPWpSQOMUrknFCISOu&#10;KasNTlFkAQ88VZEeFxmnDqc0pyeelVbyMnyq7a6jV3KcEU9wpOSKTJAJoxwflPP6VEY+QOotBVAw&#10;Rt4qsUbB547VMAeMj8qjzz/niqcHbQtSWhEVGD61E4yM/wA6sM3X5faqzDjFQky3FdxpXnrx7UxF&#10;GWp6+5pw2kcGmk7GN7S3IZFGOuTiqm3JweeK0Co45qJx6ChaCkk3e6MuVfLOe3pV2GZWB4qGdwVI&#10;/CqcBaJsE8H0ppeRUXeSVzVKjdxk09nAwCpxTVYYBzVgAbc9auUnZWKcGCoADgc9aRoscnvSjcOg&#10;qRmGCTWTbir3KXLpuQHnPpQOnytTmPAHQVHkqTx070o1ZOxLs+pMsjdwOOKspjPHSqoYE81KHz6Y&#10;9q0c/IhRt1JQASetO6DNMTrjrTHHOO3pWbXMCcrbgDuJIpvljA559KXGBwcc1DNn1qlApJNdWWY0&#10;C8sKVhxmokkyACxzjigZGeeKa06kJST1iSFQe9FQjn2oq/bf3Tf2n90/r/ApcUi0pOKwEVogfPP0&#10;rWFZkS/vc1pAVT2J6jgKOlAoqShKKXNIaadhOwUUUUhhRRRQAUUUA0AFLmkoxQAUUUUALijNGaSg&#10;Qo5oNApOaBhRigUGgQAUUUUAFFJilq0hhQaKSlYBaQ0tFUAU09qUGgilsJq480i96XNNXvUAPNec&#10;eOVyI/X1r0fiuA8dITCmO1bYf44mVf4GeZwxl2KJ1PFI8bq+xuo4qeJZS6mPOV54rQtdjOWcZ7kV&#10;9CpWXyPneW7d31G2lsMehro7ZcDFc4Jh5p2IQvv2rqYm3KD1rKo2zWKRKqVmalbs6k4wB3rZU47V&#10;m6i7FDzWKvdGkkrHJpFjqtSwx7UY9hV3azRMxPyL1qqo3jgcGum5zOLDLsoG41GsZHepNpBzT8oO&#10;tIa1K5DBXUH72Mn6U+LCNHz3qWMLyRyKZOo82IjoDzTW5cVqtT2nS2zbRH2rQrN0k/6NF9K0s189&#10;V+OXqfQ0/hj6AKBRRzWZYtch4lAxHn1rr65fxIoKIT2Na0PjiZVvhZzcCjGBVtQQKijXAq0oGBXr&#10;NnkEeKlUE80oSpEXmk2KI0LSleKkC03oelSVe3Qr7cmnqAKCOTTkXNMSGsKosu4XC+sTj9K0Gqug&#10;BdxjqrZ/Kplsy0/eR/NX8SIRB4h8XR5+7qs/Hpnmv1S/YruPM+Evhfr8ly6884G41+YHxgYw+PPH&#10;cLEbU1LKjvl41PNfpT+xDfC4+Ftj8uPL1B0P4Mea9dO+DnrtNXLhtFrsfUfiVR9rlOf4qwtRwRAf&#10;bFdH4pTF1Lkd81gX5/c2x9Qa8TSyZ0pGQ1cR4tOFh45z0rt2JwOK4XxjOkUduzEKA4GfrxVRvdDk&#10;+6Z4NrvgLTdQZri4XDpnaO3415Db3c/hrVrMsT5TMX/4CDxwK+tNesoP+EXvb9p44hA295GbA2AZ&#10;xXx1dWqeJtKg1nz5PsgRtrA7cqDzXTHrbTucVVpWubP7RniPTdd0zRrmzlDOJgSgPTA7074S32sG&#10;bR5l1JI7dCA8OR834V5Hr+jw2uixahCHNpI+xJH7tWD8Ohqd1qaXEUhFvbTRLIAcZLHNaYXl9o1Z&#10;7GytOC97Y/ZKymVriNuzx9vpVC4J838awNBvt8FtJ7fqK2pXJeuGorSZtHTXUgvgfOJ65AquDU19&#10;kOuTzgVGOg9KUW7A4Pduw7H50ozQDS/nQ09NDTdARgdaZzTqQmi+pjK7YgPNLmmZpM8ZzVJWLUex&#10;r6GR9p+qkCvIPFWoCLVIodufvFgPbpXqNlP5UoOO9fPHi/UUPiSaEnG2INnt8xP+FHKpTWpE7JO7&#10;seXeL/FN/a6pp8Vvoz3qXDbJpsYERJwMew9TXsPgu4lstQ+zGUtHJ0HoQOcV5XrvjO10mLyxhpZM&#10;hVzyTXnOj/EKbRp1ubmR5JR84QckBvSuhSXc5dLrU/RMAY+lCn5gcV8+/C74+2fizUP7ONjJBKse&#10;7dIMbu3X1r6HUENisZxatqdUJJ9Td0MZhvV/6ZnNdz+z4f8AiT6mh/huW/nXE+HMFrpSQf3bfyrq&#10;/wBnyT/Rdej/ALt0386mr/DqfIun8a+Z79gVGTxS5xTWNeUdqYzAzUd3/qm+lPBonGYWoZLPPvDx&#10;AvJkz0avW4uQK8e8Ok/2hdHH8Zr2CH7orsqO8Iehk/iON8UrmJ6ztAPEfcEcVpeK/wDUScdqxfDz&#10;n90PaslsOJ3rDIFNUU4dBTc1gajxSNxTN9PoCw5TTs039KWgaAGloFFAJ2GB+QKkzUdKDQA40gzQ&#10;KQnFAh2aaX60tBAxQBFvPSpQ9RFRS0ugyUOaUPUHOadQBLvJo31HkUm6iwibf+FKGqEmnBvamBYD&#10;0BqizSjigaJt1ANQbqATQIsh6Mj0qAGngUASbhUZ69KXFJQBJimsKkFMagCiw+YfWrwqow+YVb7U&#10;kNsKcBTR1qTNMRCwrFjiP21DW4Bk4qVbdQwbHNXCVr+hMlexOw4NeTa+n+nn6V63xivMNfize9P4&#10;a0w799GVde6c0V5PPSmBCe1XjFTFQ7uK9RHnNoqhDzS7R1q2IetIYe1DY+YpqoqRRxUhhwT6VIsV&#10;P5ivciwRir0PIqEoKmiB4H60R1EaOlA/aoxXp4Hyj6V5xpKf6WlekjoK4Ma9Y+h34XZkYUA9Kfil&#10;IoriOoxNcjzbSeu014ylqdgyWzz3r3HVFzbSfQ/yrytY/kxjua7MNs9DjxHQ/K3/AIKX2WzSPAtw&#10;SSRqoTJ9Gifj9K+GfhgczShlJxPasPbbIK/Qz/gp5aY8JeCpNvC6zFn2DRuP61+dfw5bm+IYqFNu&#10;2f8AtoK9fKVH2sk3bQ5Kmqta+p/QYcGCbvlY+fwFcyPuniumtm3WbHH3oYyPyFcypG415r0k/U6k&#10;uhWxntTMc1OcAVBt+tF1YexDIMg1xPi5SdJ1Djjyj+ddtIfxrkvEyFtKv1wf9WxyPpWNXRFQPiP4&#10;L3G7xNf4xzAh49jzX37og/drX5+fCLjxXdHACtADjHOcng1+gugcxIfauql/Dg11RnVi1OV42OrR&#10;ePas+YfMa2I14FZNz/rHGelR1BMpsoqr/GKuP0qp/GKa1GzSReKgIHersS8CqbqctTFfyK8ZG/3r&#10;fhHy1gR/60fSujiXgAUS2E9zOmHzGokNT3PDtzVYGkthJsntj85/CulhHFc3bDDV0cB4q3sC3LfA&#10;qzF2qoDVmI8DipG9y8owKmU1CnQ1KuallJsnBp4xTFNOBzUjZcU00njpQuaTtQhi4rzn4jn5dPP+&#10;1j+deigV578RlJgsz0+fHFJ7xE+pxtu37rpVY5yRzVi3/wBUapyNzWjQtihd/eFVz0FT3B5qsckC&#10;hJoqzF5B9qmXpUIOTUqikzKz7kg7U7Bpopw4GKlJGy2sOHNWYe/b6VXFTxdaaQcupZHSnd6aq8U5&#10;eO1DHZp6hgdqhjB3+1Smo0+90prYhq5SuOp+tUWI/LtWhcj5jVA4B6dT09aE9NQ0ORQj7RL/AL1a&#10;sZrKUf6RL7NWrGOnpWTVikttSYHGO9OUjmkBx3p9FzWMkmIKeRR260Hio1voxe6mHWjPSk3U4H2q&#10;r2W4ptMARQM80qkdaOaSd+hMU0tgz6daAD6Uo+n0oHNNBy6ikc+1KcdBQQKYFxz1oLbd9hSPSjH8&#10;6AOaVqLLsKyYYoApAeuaDyadv7xakrbDhyaQ0g3U760m/MhPTqGMUnQU7FI3SluC1uJn8qAPWhaX&#10;NC8kOMdNxCDjNJjmlHekB7UIpadQxRmkI59KcMUWsQ01qthARS9uKOKTND8ildWuxQcUbvWjrQTn&#10;tTs7bhF2e9xMe9LjFJQKTXmGj3QhApR0H+FANHFP5mdl3sLimDvSg+lO6dqUbLqWqT6DR9KD1FL3&#10;pKdwS8xcelGMUDFIT3pFNeYc5oooJOKqwkvmJjrzS55pO3NOI6YpNCcWByDSd6AKXOaE32BRvsxD&#10;7U0n2p2aQdeKEu4nd6XuApM0U0DNKyGrkhXFIB1pig0tNOxKb2sOK9DR1pKUY6UN3La6CHFIFpMU&#10;U9LAoJ6inNIQKX8KSktQbVhoU805aSjPFJN3JT62EYYpWbigmjtTuNPzAHj3oz60cYpoUimrJbju&#10;tkh34Uh6fzoIpNpzRdk81tA6GnH6UlJU2FFrsKeuKTPFOBpM1KS3uNJ33AcjNN55pwPX+tJ+NVdI&#10;1T2V0JzmgCg0ppc11sZtPuIO9A7UqikPXNJJArXAntQORSZFHan94pPXcMZoweaXINIKE+hUXHTU&#10;Qe9GKcDQB7UcoTaYwilI4oOPSkBHNGxDaFIB7YoJHajIpCPahy2GpX2QhJ5pFHb9acSKb365pj36&#10;gaAaAc0E/hQr2BWXUQHrSjik3CjHvVJlbC5pwPtSDHFO7UmJ66scDkU8E46VGp9qep7UktGJ621Z&#10;KAfpU8ecVAuanQ81KuglZbXLseeKlboaiT609ulJtsEtdSo3WqN2pCH0FXm+tUbknaauJLTdzEl6&#10;ZHpWPKeRWw/fA4rJf71bXZmrXsy5ZDg1bbODVS07npV5gPWn1IlJ9NiMDFKFPXtRt6880uDjmm2O&#10;1rMQnmr1rjeo96pKKuQg71PvUpBKTaOjUg0/iqympFamvUzUV1sS7fzp2ajD0K2TUoaJwcZIpwcj&#10;vjmq5b3oDcim2+5NncshiMnNMZ89gfwpgkppYVTb7lW8iOS0gkBDwRsPdRWdP4e0uZGWTT4HVhgh&#10;o1b+lau6l3ZFLmKcPI4K5+Fvg+cnf4bsGz/0wQZ/IVyN9+zr8OrwHzfCllz1IjAP517Tu5pd350k&#10;0uhEbbI+Yb79kH4aT78aGYyePkmkUD3wDXOv+xd4RUs1tf6jbHGB5d0y4xX1+WpjNUySenKvuG/U&#10;+MR+yC9qzNYeP9agPbdMXx/31mqh/Z4+IVkW+x/FW+J7eem8Cvtctmmk8YqHSg1rFBqfDbfC/wCO&#10;9n/x7+P7WcDtNEFz/wB8qadBaftE6fndLpV7gcdQTX29wKaMDpT9nFKyTXzE7X3PiYfET4+2OPN8&#10;FWdz6+XLjn8cUL+0d8VLI/6b8LLpwDgmJ95H4AGvtksecmogTg8Dn9aPZruwdrnxYP2xdXtj/pnw&#10;/wBYg9F8r/Grln+29omf9L0fVLf1LW7HH5V9fm3jYndGrD0IrPm8O6bMCJbCB89dyA01Tt9piSXY&#10;+fdN/bR+H8+PN1OWDPQSRODn8Aa7qw/ac8AXgGzxTZ89nYIefZsV2Fx8OPC11/rdDtGHvEv+FcPq&#10;X7Mfwy1BnaXwvbKx6mJfL6/7uKXs2vt/gLlu+p31l8XvCtzt8vxBZtnofMUg5/Gugs/GukX0myC/&#10;tZ2HURuCR+VfNd/+xf8ADOcEJp0sXHVJGDfnWX4T/Zp0TwLrUV3pV5dfvTtZJZC68/Wjlml8SfoU&#10;1ZafifZ8M0T4/drWzaRxbh+7A+lcvplg0aLuYk4rp4VCkcY4qlccdtUbLYxgcVQvQAg4qzHypqnq&#10;BzFWi0GcLrfMq/TtWOpH0FbetZ80ZHYcVhkdKLsmW97jgufpVuygLvtHOe1VaytY19NFs7i9cnbC&#10;hdiOTgDJpp6bFOx3Emj3HANmCMZ71XbTGHWyI9hXyvYftteFpDg3co7Ash/pmu5039rzwbcf8xqI&#10;HODuBGKy9vHa5Lptbpr1R7SunQ94JAfY0HTos/edfwzXFWH7Svg274XWrJyOoLAfzrqbX4y+FbkD&#10;bfWbfR0P8jVe1SWuhPu73RcFjEfuznP+0KZ/Zpx/rUrXi8feHZ/44iMdmFaMOv6DKBwBnjAIpqa3&#10;Q7LujmBpc2CQykfWmnTJ+ybsdhXaK+jTH5Hx9CKkFhpzg7bgDJo5l3FeJwJsbhesJz6VEYJBnMbD&#10;6ivRf7LgP3bkYoGkA523QJ9KFYpJ9jzYAnsRz3GKA4zXpB0SYgfOhHoagfRJxjMSMPamrX3Gl5nA&#10;EYzyKUEdjXZnRHzzag/Tiq7aPjrbEfSq0Dl8jmQDjNPU+tbx05Bx5Timf2egz8zD8KFYNDMUZqYL&#10;Vz+zxziU/lSiwf8A56D8aTJbtsVFJqVamWykJ7UNbOueKEmXdWvcjyfWpQetJ5L4+6alCEfw07j0&#10;Y1akApABTgvpxQyXEUCpl96YENLRuJaEq4qUVCpxT1NA736k4pc+tRqcd+9OoFfzHg9KeG5qMH3p&#10;yj3p3QRd3YfTWIApT7UxqG+zKt5laSTGfpWTBIRchvetGY9axoz+96VBDbPXdMudyKc9q47Wm/ev&#10;Wro9wABmsXV2PmNxmnfQparQxdMGLoHHU17HpbkBe1eN6ef9I+p/lXq+nOdi1K1ZKaWmpx/inP2l&#10;vTvXe+Gj/osYHTFee+KDmdj7YH413fh1ittGPQVbW2g1bsdgrGpQxqoh4qZWoTGWQw9akWq6mpQa&#10;QyQ0gpoPvSg0CsOpCaUmkNA9hCTTc0oxSYouBGTmmlakpGU9TigCBqZg055Y1zlxiq63EbMAHB+l&#10;FwJaCOKdjnpSGgBrd6aetOamg/nQCZ4749/5CNmfTIrhNbXG36/lXfeOj/xM7TjjBP6VwXiDgpz6&#10;U5dPQltK/qYJABXNXLcfOPyqmcHbVq3OHFczaRstktD0TTP9Wtc98WCp8J6hkZAQk/lXQaXylYPx&#10;UGfCWo/9c249eK6KMvej6mdRNJpLofEm3CqMdQOfUYrX0u1XHIHXIrMsFMsET7dpZFJHpxWzby7A&#10;OBxxXpud1ZowTh/LqdGEZY29umKbp8YlZtwz65qW3mVkKk9R2p9mRlgo79elZKWuxnKME72ubsUS&#10;qjbeODX1H8FvEV7YeHYbEQRPHcO2G5Bwe3avk6+ujbWs0m0syrwB/Eew/E19beAfDmpado+jS3MI&#10;RHUMPUE896wxDTSXmbUW+a9uhynxAiYvcKx4BCj2rnvhho9uNYlZYFVlQbiBjcPQmuw8dXEJa8y3&#10;zFxsx0/Gs/4Sr519qxUZKRKTUSuqV7lW99W7kPjmcoJoPs0Lo7nBdclfpXzjFpsTX94JLdABgqQo&#10;H419b+NrnQobKNbm0kM7likie1fNpMc08m0EAdCe9Om9BVN9rlaXSIECui8jnOKr6nbRvZq54cPw&#10;fb0ropSPIPrWfMnm6dcLj5lYN+VapbamMVbdnIGzUlTxn0NWIodvOMfSrMi/LnNUJWIHy8Z960jB&#10;vqbJNliSToCMDvVnyVdQB0xWYkZKEHJPXOavWjFhyeMVokl1FFWJDGAMAVRljPXPPetNgOaqsijP&#10;9arbZhJopRSSAY4xmnyhn4zjAqwilcYUYPNNdQDnOO1ZuRMakZbaFBmYnAH1qQEgYz2q2SHJGORU&#10;Mi469ahDZTmRsrVMKT/Eee1aLklTmq7YGPpTjdoh8uzKax9agZPvelaGVClsVkyTZY96EtdxNxdt&#10;NUJIwXgEdKrGXqRzk81NIqtjAIPeqzRnP3eKOVLqUm299BAcdutNKAkjnHWnoxA6dqjLdscYqrEx&#10;moN9b9xG4HXPFUWY7cVfIwOPxrNkX5jjp6VFvISnKXUjkTIPY5qLYQc4PAxU7xEgfzpVjYqwJ5HS&#10;nZdWaapapnvn7Pfi1bGa80mWQCObdKoI9Tg17fcaaL6a5tpCAwUtGT3FfD+l3j2N1HcxsVkjIwR3&#10;HcfjX2R4Y1+LWrW1uYnAcADr37g1zVI2baY4zVkjwfxTobW5k+U8nJI7Yrx+8WZDKoPB6V9q+IdI&#10;gu22khZGPII9a8A8deA59InJI3RMNynqfpXRTadtdR3lHbY8PiLgkbivHNXBcKWHOK0HtAg5rHur&#10;QAkg8DpScrkrU3ra46YORWp9rz+VcfbEoD1/GpzcOuc55qHFvdhKDS3Oi+1kM6k9+M+lTmZAM5x7&#10;Vykl2c+lU7i6kJB3VPK76M0typXaZ1c16hPJAxVZWDFuR65NciJGJ+8Tz/kVt2vA+bFJxZMpNq60&#10;L7scdfyrFvJQOAR9KsXV1s6GsZ2V+M8nPNEYsqMqbWu/qZszFvlJ+lZrY3D0710LQxgHAGRxWRNF&#10;z1ok32RF0pbIt2LRvgBT0r6z/Zg0tLu81ya9AFrDtMY6ZIHJr5a0hAM/Tk16xofjo6HpD20Tffzk&#10;j3Pem9dOYjmfMuq7HpPx8+IO5WigPHKxoOgHTNfEt1MZpGLgA/7PrXU+Jden1Cd5ZG79PauS8vJJ&#10;BPrWtWXNGK0VtCoU+Z6St3KxG1vu+1QqhO49RnGRVothunUd6a3I44rCLjazs2dDTbSeyKF3aK8Z&#10;wef5VyCXktvKVJOMcV2xDAHI9q528sBI3A57mpnGTXustqNm7IyZNSd2AORz3qX7Zu/hGaurp6nG&#10;4c1mPZyxSkgjb096yd1uJOKtrr6Fa7VijkgbRzXFIxMzZPU5H0rttSYrEwJHTkH+lYNhbqwVjjNT&#10;Kza0BTTTvc1bcF0IrNntJouQflPbHrXRWMWPw6cUamMRlsc9gaaa6oPdaslY5wQjaVOMmkWyURkb&#10;hxzVeWc+XnZhgMcVWjnfa5JJx0qL3ewKPkSsp5z0rUhQIq9SMVm2JMknzZx1xW/swuD1qUtS76bf&#10;iQu27gVNHEwG7GabFDknjHPerccZIzz+NbRUXqRKMpWtHQh2byM8etNUpuwQQMY+tWCFTB5ziqby&#10;ButTJxvsTy20vr5EbMu7AHemsg3tzwaf5SFvU5zShc5AH51LV9bGsIy7X9RGyUUDnHFV2bG71FWQ&#10;4UHgeuarN1B9fWpfLbY15Ix7XIwylRnr3qJwvUd6cV7hh705FBz0PepTS2ZiqrTs9rgi4XA6n8qQ&#10;sRgbs4pzSHsOtSFAwckYAp6Gjmna0rEO0gZ9fSkAPfmn5DKMHtzSALjOP0p38yHNbXI3CjnNV3IH&#10;8JOehq0xwDwee9V5QQv3SAe1Q5FRqarU4HV7STeSEPJ7VkxAx845Heu5uYt3FUn00kcjrSvdWG4X&#10;d07mbaKZuQa2kARCD6/zo0+08rcMdenNXWtjJnBwBVKmktR2lu2RxBiDjn/CrgUYHy4pI4SuRn6V&#10;IkJDH5ufrUKSuZczb3ZG68jmoxkBsHjvU+3nHXinooVdvrRddikpNWtYqhSDnPFMcggj8qn65BPS&#10;syZmBxjIPcUxQur6iOwX7x6cVmyXBbGCQAauNGWOKpXEWwHii76AqktkV5Ji3Qc1NHkdelQRRk9A&#10;c1cSMjjFFvIan5XJ4huIqVl569qSK0ODycGkNsUJ6gH3q+fyRno/ItwogGTwcfXNSI5Gc9PUU2MY&#10;Ud6nAPoKydS/Q6IQbV0Q4NMzht36VIcAEdfxxUasCOTz70KWl2gabdlJBuBHPGaFOeAOSahOc/Sp&#10;ozwemaGroVJSu1+JOoIIy3NPY446ZOajLHjPHpTvoOe9T7PyFNOzI3wM8801WzyRUzvuB4qLJAJL&#10;Zx2qo36o6KE4ONmIXPrVVmJzmpWbjjqelRDIJyOtK9iZu70Yit8vQ8VOr5AIOfpTEUcn9KkxwGHU&#10;UterM7tJu6GyORj1pindnIwf6UrTEDkfjVJpXY7emacEu4oS5nuWWLt93nHrTkDjnH5UqjaF+vWr&#10;W4EYJ59a00XmayUVsZ8jOTyTT4wSByKkdc5pkeMYPHapb0EtV0J1Y5U0MAeg60FQBilJC4FRyjUG&#10;t2RbSQecAUiZ59OtSdd2PrTB2wPzp8hm1BDy4Xn0qLcGy2eewqnNcjawHXkVRhlYD7vSqSsZymrm&#10;0MnqOO1SnOB7VjfaSuOetWvtOQOKm66Fwm7WsWjyeeR2pvlqAT09qUAHBJ6ipCFxyvFJJ3GqXM9X&#10;YzWUFzkZ9DU6jg7qGXpg4p6AYbIyfetYxj1N4qUHoriJjGBx7inADaBxQVx0H1pSuABUOS6FN315&#10;UQkknFAVe3rxT8gkAjNNwvG0YNGpjdtu60GrGcnuetOXqe9SbWTOeQaVATUScghON9hQMg4JzTJB&#10;x7561LkYP1pjjIx0qqcX0FUSIGUDt9KjOOmc/Sm7s8YP1qZUOeVyT0pydnYx5U3oRS46VHG4AIqW&#10;RR05zVZUIb2rNxe5tyyt1LQ6A9AOKimQEEY61JgOCD0qJyQO+Kq0yUrrVsohCuMH2qGSNsg9fatF&#10;FyeeTUEg3EHGMU/kQoK/xCxdBxVoqCBj9KiUZHQAjqalx15pP0NIQfqQNHuPTHarAQBRzQCcnnin&#10;FsD0oUypRaepDgjGOlS4U8hRk1GqkZwamVCc5NJyuC5b3sOAPBz07VBLyO9TscADPPr2qN0I7U4x&#10;XYnlSfYpkcYz+NMVDycd6ndcBvWq8fX9OtVbsZNPtcsxljwenWkZlBOe/pULnHFV5XAX0x0px5bN&#10;NGkKsY6OLLwkxwM49aRiaqwOXHT86cdx46D0pOMexpJxbTUSZnAPXimlxz600jA+YAH8qYWX1paX&#10;QXvurFWVM5+tRhOMZp7Moaq0k3GBVc0VuZvR6DM8084bjdVBi2fanK755BxWLnroS52eoMoDe1W4&#10;kXIOMd6iKkn0FV8SBjgmqUrnTCq3sbiXEa8Dr3oecEcLzWXDCxAPc9c1MYG55+tPUjmd2PMh471K&#10;N/pTFtznOelX+MAY/Giz7mblLsVVt1c5J6VL9nXHXn2qdSvNPbpwvSly+Zoo3tdkaQg1IIQAf0qO&#10;JyOn41GznOe1XbbUXLFdUWtwI61UIznBpzOFXg1CGwOn5VLRm582iWhJjnOeaRufpTSwVgM9akAB&#10;BxShJ31RUEtFaxUZNxwABVW425HNaLEj8eazJgGfrmtJystjWxLAAO1SYwM+valUEbRnNSMB65zW&#10;aSfQy9nrtYRpSBxUIlbnNKVAye1JI3yjgUnzdgcG3uynczDBBrPAzjC/lU8ylyOB7kVLDDnH6U0x&#10;SjJWW5WBA6ig3J6A1LOo4GeapmLkmhslU2tWi4suMZb+tSJPnis8YA9KmibnODVJ+aL06I3YAxxz&#10;x3q6fl71UtWGCatghiM5qeZ9xqL5dHqNPBbn8qgJJHIqRmBLY71TeYjIznNPcuK7sUlcDGagYEH1&#10;70MxOKYxH1NJtITjF9SJ+9MWEnnFSbScccE1owoAAOlEX5kc2tkzK+zir0cYA6cVJ5YByKsKPlJq&#10;reZUZp6WKMyKVxuxUEWAOhznjNW5So7VBGinJzRJ7aAk7FuOMkD1qZY+Dz+lLC2ARQGZs8gVCZPm&#10;PUng07AwaFUc5NOYZGAOlUrdxp36MDwDzVUs3r+dThTkn+dQycZPtT9o+hVmlfluRyA5OeSarN6Y&#10;wanEgI69Khxk9c5qbtmDbvflsVZcjGKh3rgcGpZVOetQ+TkinZm0KuhdjVSP89KuxADtwe9VIoR2&#10;59a0VAIGR17elTadyXzSeuxI8Y65wKiZcc+nrU/mKq4xwB1rN+0hjtH5mtLtDtK2lieMA9Dim3Em&#10;2Jju596Fb5eG6nvUc0KyKc8jrQmrbBZRWtjnLi6kkGATTIFbII61stbiMemKo3Eyrz1rJp32Ba7J&#10;FxQ7rhv071bjUYOTWZDOWX61oxkfKQKbb7DVNt7k2BjJ/CrSrgZxUAUH0zT1bGRirjJKxq4Jb6jw&#10;gHNQ7+eD35p5cDII/GoVBJJ6VejM5TSeiRIAM5qKRuBjrTyR25qFy3btSskQ5PdyfyGKSOKVfX9K&#10;cowDx7/SpEUPyajS+5pG0k3e9hEY4weKcBjHT3p3lmkfOMcUcy2MXza2uBU4+9TgQMcURuxXBFOO&#10;c8d+ntUS5eaw4ppXbBkY454pQvBGaZIzYwDn1pfMAUVoopbXNuaMuo9FHOT+FPCBhjNRKQwHrn86&#10;kHFFl2QrLyHd8A9qazY61G+3IycEfrUpAxnb+NNX7B7NXvcYFBB5xUR4Hv60pA/wFOVc49KzdVro&#10;S4rpYiJyAcVGxB5B/CrGCOgBqJwB0XGe9KM7s0s7bECEE4p7MM9B9KQhRg9KQAHo2BV8yMktHoJ2&#10;9qrTyYHWrD4GPm696p3OdpHf1FV6kqLuZzy/Oo6960vKDrnFUYYMsSa1EjxjpUxn5jjS3voRE7cc&#10;8Y71LGCV9qqzk+/FPjuMqOM1TVrXaKlSlFXUtC3uPAzT2Xj0oXBI4qTAXdUaE8s9NSLqAN1V3bGe&#10;T9attggdKjkyfSjmXoa31ViuoOeuanAIz9ajU/7P5VYBycYx+tLmXVFwgnux7EqFOKFO7qetKw+Q&#10;jIyTSKPbnHWnpdag6V3ZMc2AD3AqlIwGM45qxt6g9aieMcHbzU6mEmo3THr2IqXnk5qJSBjAqyq5&#10;HFVFpdzNXvohoU9yaKXDdiaKOZdmaKMvM/r5FIRTgKQ1BZCnEimtIVnr99a0F6Vb2J6jqM0UVBQh&#10;NJTqSmnYWwUZ5oopAFLikpaBhSUuaSgAoopRQAlOpKKACl4pKKAA0DNJTs0AJikpaKAEopaSgAoo&#10;zRQAUUUVbdgCiikxUp2FcWmsf506o2AxzViZNQnvQDxVaG5SRmAPSoSvcd7WLROK4rxmim3UscAd&#10;a7XOa5HxkmbKrpfHH1Iqq8WeTpOyZCscdD71KzocFCQSOahWMYPWmkjIAzxX0cUmkfM1HJN9i/b9&#10;QM5rqbNsriuTs3G8A12Fqw29Pas6uhpSdy2o5rM1P5VY47VpIevNVL5QUNYrdG8tjk8s68EgHHFW&#10;IUI7Yq6bdEQHeMntSKpx2xW/Mmcyg1uyKWLAqoADnI57V0CpuUd+KzLmLy9xAxUxfQvl6lQOqkAn&#10;vS3LGeUFUwM9qigALHcM4FaFsxDAgVe2oQbPUtEJ+yx/StasbQz/AKOM1sjFfP1v4k/U+ho/BH0A&#10;9qBxSd6dWRoJXPeIUzCv+8K6H1rD14f6OT6GtKT9+PqZ1fhZzcaj3qVBTYlBA+lSLkE5r1r6Hjta&#10;kqrTlBzjFOoxjtUXC1gAzn2qM8/SpQBSEDFMCE0L9aU4owAaBCkVDEcTL7gj9KmfoKii5njpS+F+&#10;g1e69T+bL9otWg+Kvj+Hbjdcwvn/AHogP6V+h37A1353wxmUtlo9VkQj02tivgr9rK3a2+M3jJR0&#10;kitXH4KVr7O/4J2TFvAnieIsSYtXYgHtnmvcoO+ArrqpJ6+pFJPnilfRH3x4sU/aWYj0/lXM3o/0&#10;eDnoTXW+LBmUe6qf0rlLsg2sXs1fOpOyPTSMRsGvNPiTbrLpyKcjLg8d9pz/AEr01lyDXmPxKnaP&#10;T4SB/wAtRn2FNtaak1Fpa588+NVXXPBev6NdM4EyARqhwS4YEH9K43xEV8NfDvw9p0CABkkgbd/s&#10;+/rVbXPE7G+h8tgqCbDZ75NXfjTET4W0cE9bo4H+9XbZSgtd9zggrO0mfFOueK/ElxZx6dPLN9ih&#10;kysZ+7x3r1T4a/aIorhMMQ+18DuR0Neq/FmG1tvhvYzwWsazK0as+0biM85NcPpGtSWFrZTpalhO&#10;ix4UZ+buaWFg4zdnt5GlSCsmlZbaH6T+CZZJNGs3IIz2P0Fdvzwa4/wIN2iWRx1AOD2yK7dkxtrC&#10;s25vQ66UmopXbKt4x3KSe3FQr71Pe9U+lV1rON+w5NsevFKD70YpM1Tbely4dBaCaaOSaVhjvTtq&#10;RKXSwjAVGQQDTuvakod7E30KjsQhPevkP4ueLrPR/Ftrb3LbftNurbun3Sf8a+wCocMCM18MftM+&#10;GLvUvEmnSW8AIS0YFj0GDxWV2pLS4TUWrNXPAvHXi23k1bz4W/dx9OPWr3w816DW/FAlEheKK2VC&#10;XHAbngewrlrnwdfIrLcKhJ9CDT7BofD6Ew4EkgA4HQk12UmlLbrqcjjdWikfdvhbwje3Otafc29s&#10;kUMLb3mUYL8YwAK+qw+6XOOprz/wKxTRNM9WhVvrkV3MDfOuenelWacrG9GCS13Oi8Lrm4uR6ocV&#10;03wAfEniaPpi5JrmvC5/0ycZ6qcCt74EOF1TxPH6y5rCovcq+i/M3p2Uon0Rio2OfpUxxzUbCvKO&#10;xEVSyL+6bjtUYHNTN/qzQB5ppDY1G4+XHz/yr12H7o+leMae+zWbgHoTmvZrc5RT7V2T/hwMWvfO&#10;b8Sxh4nHtXM6GoBjIOa6rxD/AKmT6GuT0AAKlRFaCS1O/GSopcZqNT8tODVzs3WwY9KcppaQcUhp&#10;j8UCkBooC5IOlNIpopx6UMErjKUUYozQHUdTWNOpvFADBmnhqaRSgYoEKKMYoWnGgpbjBzSlRR0p&#10;BzSENK0KMVITUfehtjuOp4plKDTAfu4oB9qbilFBIFqctNqRRSsNiipQKjqRDTEBpueakpgFAEoP&#10;FI2aUUGgCm33hVgVCw5qcdKSAO9PpnpT6YAn3hVoVWUcirNAC1574gT/AEtfcV6FXDa6P9KX6VtQ&#10;+NGNf4Wc/wCWOaGgAA+tWFXt2pwXrXpI8wqCKmtHV5U6010zmmJoz/L9qcI+1WNnPtTwo/GmJFVo&#10;yBU0AGKkKA1LFHTVhu5a08f6VGa9DHauDtVAmiPvXejoK4cbvH0O/C35WFFLmkriOsqXwzBJ9DXl&#10;SyfeHoTXrF2MxP8ASvKSgDN/vGuvC7s48W7JH51f8FOVD/D/AMOyBeE1e2OfYkj+tfmX8PJQp1VW&#10;A5t48enEgNfqN/wUwhJ+E9tJjmPU7M/nMB/Wvys8DSYbVCeR9jJH4MDXp5c0q3wttr1OLSSkm9bo&#10;/oV0Ri+lQt3NpCf/AB0Vg7fmatrwsS2iWJ9dPgJ/75FZABLNxXLNWlL1OxRdkViKYwqU9TTM5rMq&#10;2mxVl6dK5bxCM6ZqA7eS3SurmU81zmsDNnd9/wB02azmCly7HwX8KGKeLnTBCvA2MjrtY1+hvh3/&#10;AFSYr89fAm2PxnBt/wCWkUpX6Bq/Qjw1zGv0FddFfuYPqTVlKU9V953MK5ArEu1xK/1roIV4rEv1&#10;/fE+1RLcEjOeqmMMKuvmqePnHNJO7RSTs9DbhGQKoyD5mrStxlRWa4/eSexpuxm1qQRLiX2roYQM&#10;dK5+PiUDPWulgXjHtTclyia13Mq7UbzVYdauXg/eHFU1HPSpRdixBjcK6CD7orn4B+8roYegq+hK&#10;3LY4qynaqqjmrKGouNepdQ8VMpqCM1ODzUspMlFO701f6U6hDaLYNFA6DPpSE4pDuOzXn/xFA+z2&#10;fHG+u+Brg/iMv+g2p9JB/Op1vH1JadmcNbH92aoT9au2rfuz9aozHk/WttSFcpXPJGaiHFTz8EVE&#10;OKFLTUvmtpYaMmpV6DIpmMmnjNPfoPlurj8mpAeKjQ09etZtK4knYdzViE4NV+c1PDwaaS7gm7lk&#10;DHHbNOI5pgHXJpaTQ5N2FPXpUS/6zmpTmol4eizJiVrocms/v0rRux81USopJaFSSf2Tk3/4+Zfc&#10;5rSTms+YbLuTnitBOlZ3uaxba2JB9aeMU1RzTx25psLJatXFHHbpSk0UUJ2JevQXGaPSgE+tGad1&#10;sXHl7gTSjvSYyacpo+YOLsNFOxSYxTgfal0BRfXUMUGkJ9qQmpFJeQ7PHFJzk8c0GlpxdgjqJkYp&#10;cetK2aaM4qroVtRaMfWlBPNA479azvuVYMdKCKCaQZqrXsO0Q96DzTuOcmmkDvUrQm9g20YxQKBT&#10;lK2w3bcUU3A60p6U3FF76A30sOx1pM4oNIeMcUcuu5CvLdig9aTNKMUhOKXKr7jUHe+go+tIM5I7&#10;Uo+tMLflVDew7PXnNB/GkBNKCBQJWa3sAOaU4IpN1BpJWRcU1tqG7A4o3cUU2krXF7zb1HBuOlLz&#10;TMgdqB196cVpsyZti0tJ60hzkcU0/MlRW9xfWloxTTmi/maRV/MdmkyaM470ueKExuL9BoyaB3pS&#10;aM5+tFxJW63GmlxxQQc0g+tK3mS1dPQBSgZHSmkYoHI5NNMava1hT7CikwaUkVMrvoNK24hpuetS&#10;Bc00j2qkO+gme1B5pR07cUDBzQ2OMNhKQkU6mUXTJlPokOGKQjt2pc96AcUm7D2sJkDtR+HFAPNK&#10;OhogTu9wyM0mDzSfhQTinZlJO4uMUYpPwoB5pN9Ljk0th36UA8ik60nPWpV7MlvTQR+KUZ9aQ80o&#10;H/16qOi1IUG5Ao9TQFppzzTjxj3ok7PcrmitLNiZzSEdacaaRkmhDlHTsAbjpR68Uo5PWlzzSsie&#10;W6Wo3B60h5HTinfjSZ60aBFJf5gPWlxSDPNHbp+dNIpKO9wJHFIcfhRSGhRFzqT7hilwe9J1pO4p&#10;NIltX2+4Q+9FOyDSE89KSK28xBR60ZJBoBxVMmEbtX0EJ59KcGoDZFISKcTR2vuOANAHJoUn/wCt&#10;QCKTRD7pjgeaeMUnWlAqG0wV1a48H86nQ1EvWp147VaaQ3FvVyLsZHfrUj9KjjNSk5FTK72Zpp2K&#10;jCqN0o2Hirzg5qlcfcY1UPUzk2YTnGayZM5rXcn1rIm4aulWdjOKTejLlnyDn1q9gVnWfVua0Cvv&#10;SbFdtvQBSjqOKbjBNOAA70ml1Qruw4ISelaNnErSorZxntWerYqG/wDFVj4ZtJ9VvT/o9speU4zw&#10;Palt1G4K17ndtYWa5G+Ue9OXT4D0uGHPcV4Hp/7dvwjvWCm/C55+eJgB+ldpZftWfCG9OBr9oD33&#10;MYwD77sVCqJ2SMbLU9JNgmf9eDUZsHH8adelYtp8cfhbeYEfiOwOegWdDn6c101v4y8EXAHl61b8&#10;9jKvP05p86W404v7SKv9mz/7P5im/wBnz/3Py5rpIpfD0/8AqtUib6MD/Wri6Zp8mQmpL07N/wDX&#10;quZaag/U4w2c6jmIg1F5UgJyjfiK7v8A4R/IyuoA+nzUw6DdgEi6Uj3IqW15A15nCEEdQfyNA/Gu&#10;2Oh34OQ6N69KifR785/0ZSR7UXQ7NHGgg5xTA3Pv6V1R0u5Gc2YP0GKrnT8Hmz59aLkHPd6b3NbL&#10;WyZP7hh9KiNpB12yD1ppMaSe5ld6Q5rT+yw9BKR+FRG0TtKMepFJotOPYzjzUZNaH2I84kU1E1hM&#10;RwVP40JEvXoUixpASOtWfsFyB/q859DUJtpgD+6b60JMV7ERNLnNJ5cn900bWHamo3FImQ81aQiq&#10;a5z0NWkUk9eKEgjaxbVcY5rA1hQbm0GON/8AKugUgVg6rg3FofRsVKe4Ox2dsg2jvV5F5FVrZQVH&#10;0rQVcGl1K0LSrxVK/X92v1rQVflqnfr+7WtEUvQ4PW/9apzyRWGByK29ZH70fSsZT7VRm46iDvTZ&#10;rSG4Ro5UDowwynoRU2BTlOaL2LSVtTzm6+CngK63mTwzaBmOSyxgHP4Yrmbz9mX4c3AwdEVD6oWX&#10;P15r3JWp+6pUiX6s+Zbz9kD4eTggWs0QIwdkrCuXuf2J/CbbvJ1m/i9MOOPTtX2HUi8gUm090gif&#10;EJ/Yx8jP2PxdeKc5ALf4Yqm/7KvjK1z9m8dXQI6EsT/WvuvijJOealKHYbbaPhFfgj8W7PZ5Pjd3&#10;2nOGLYP6mnS+HfjvYOWj1q2uFxwpUZzn14r7rzz1NO3knnn61EoR7vTsyoqNrcuvc+Cx4o+PlnJt&#10;ksIJwTkFQCMfnxWifjb8aLLiTwSHCkZcMST9K+5fLX0HtS+WD/CKOVStq16Eygl1Pi+2/ag8d2+4&#10;3fgO9AHXYGP9K0Iv20Z4B/pXhDVY2HpGWH6V9gNbwt1gXPuM1GdNtH+9bRn/AICKHB9JtfiTybHy&#10;1D+3T4cAXzrS9iPcNCwxXTWH7cXgOc4OpmM+kiEV7RP4K8PTlvM0e2JPX92p/pXP3Pwf8FXTkzeH&#10;rVsjr5a/4U1CXSpd+aFyva7+8pad+1d4Euxxr1qvGfmYL/PFdlY/HXwbdrldXsnz6SKf615rd/s2&#10;fDm5B3aBECfT5f8A0HFc1dfskfDifJXTXhPqjuP5k0405rea+6xVrbNn0jb/ABB8O3BG28tjkcYc&#10;Vrx69o0uCJ0/Ovjaf9i7weQfI1K/hPYidqxZv2M40Ia08aarGwOQTKCo/AihOfeJK6n3elxpUnS4&#10;GfYip1SwJIFx1r4E/wCGYfG1tzafEa93dy/IP4c1PF8G/jJaLiDx5E4Hd4ySfyxS5ql/g073RShq&#10;ldM+9/sER6TigaZ6Sivg9fDnx7sCTHrOnXZHRXjKZ98jNVD4k/aAs9vmaPYTkHnbIVz9MkVadT+R&#10;/gN6dmffTaZJzypPtUDafKP4Pyr4NPxn+NFiR5/w9MgH/PKYMT+Wa0of2ovG1rgX3w81BOMnAzim&#10;6rX2JP5CvzaWt8z7ba2kX/lnUYtz/cr4+t/2wNhAufCurxqep+zMwH8q0IP21fB5bbLHeR84y9u4&#10;x+QNQ8RHRNNP0Ek+zPrIw4/hpphIr5zsP2vfh9cEK2qqh6YlUx/zFdbYftH/AA/u8bNdtST2MgX+&#10;dN14J25kN2PYAvTmgKa4qz+LXhC7XMOs2zc9pVP8jW/F4x0CULs1CI59HFaKSdncSt3RsKadu46V&#10;UTV9MkztvEP41ILq1P3bhD9DTU4sVuzLBNMc0F4scTx/TNRM3HUU73K9StcdMe1ZUSnzelaUjbu9&#10;NhiAJJFJsm5uWMmKz7+TLmrFu+3NUbyTJPvSuUn3KVgT5/48V6lYHCLXldg374V6XYN8oFNCaXQ5&#10;XxG2ZmHtXdeH2/0dOewrz/xAczsK7rQW/cIPaqYRTOtRiOlTiSqCyGo7uUiGQg4OKQXNxSP7w/E0&#10;G4iHWQCvKTfzY+aU8+lAu938RNJ3Q77HqbahaqOZx+FQNrdko/1mfpXnCtmpSWHY4+lFn3BHcS+J&#10;rcdEJqs3iXJ+WIgVyYjc/wAJqRLaQ9j+NHKB0D+JJj0Aqu2u3J/iFUksZD1qddOYnpRy+Q7kTalc&#10;tg+ZTTcSv1kJq8umHpUy6co65z70WfYEzKwx6sT+Na+kxDzhxzUqWC+ladlbhHB7ihrQLlvAppp7&#10;8ZplUwGnrTc4pxphpD0seQeOQf7UtB7HmuA19RuUD1r0Px3n+0bM57HNee64/wAy8Vb6egkrt+pz&#10;4zxWhbDLKaotzg1bt2ywrjn11NtI/ZPQNL4T3rnviy23wfqeDzsY/pXQaWvyCsb4ox7/AAlqaFc5&#10;jOK3ofFHXqYzbtLXofFHh2RZrBGJyQoGf6VeOFPuKq+H0ENkke3Hygitq0thI3KjHUe9ejdJtHJD&#10;mS1RcsyXX5a1NPlHzbhg5xmkt0jRPQngDufoK9C8MfDy8vP394BBb4yFI+Yik2huKuWfBPh99Z1n&#10;S7dgPIEwkcnodnIFfb/jbxJYQWcVrCVYRAcjGBgYxXyzNeWNjEttaR7VXgkdTVRtR3IV3ORjoSa5&#10;Jw55RbexpCokmktyv4l1iOW5ILZ9R9a6T4Wazb2V/fr5nM0JAGPSvJbvS5mneRSTnpnmvWPgnZXa&#10;arqpNkkyGAZz1X6ZrSolyPUKeklo7jPiFqfmx2gznZuGfTPNeCx3rJPLycZ717Z8RYJXjt2WLaC7&#10;L9f/ANVeHR6ZctJJj5gDj0xU04XQp73tc2V1KMjDZHTB7V0+jaf9sdo0YZPHJxmuNh0Z24kPArst&#10;JthCF+cg4wCK2lGxlFye1iLxH4NudOjRmGVPXB6flXExWKgsxJr1q80e5liEn2lpE6dc4rjbvSZY&#10;8kAkelXGbslcyUqqk7rTocpKFUED8xVOFCh9j0rTubE7umPbpTRCFXjiqTVtzrje12NLEL0NQGM4&#10;6D6VZbpVcD3rRRutDNpSaF2H8KY5HHOaBJwQR9KdjcvKiseR9yuVLYjjxkkCmEbs96mA9vyqN2B6&#10;ChRd90Uk7rsVHb2qqBnOTVqXPIAGTVLheCefajna0uKVO+qaRGxK53Dv0qlLCAWYL19K0CBg8k9+&#10;aqsSSQOKpO/UhNlQDp15qLy8HODmrYUj+GoefSjYOVlctxkLULRknJGBirDPk8DAqLJK570tWOd2&#10;raojCljnGOPWqkkYJJYfjV1HXHA5J61ESPm561Qe0cUralI8Dinyg7Bkc56VMsZbOcDiog3vyPWl&#10;q38JKqTktSoV29Oe9dP4P8Wz6HeGUuzQyN+8TsMdxXPNHk9SaoSqTnBwPes5K97lN6aq592N5fiL&#10;To57WVVmQBo2HQ98Gud8Y3Sa5oEtrcxmG+tuVJ7lfQ+9fMPgrx7qHhu7DxsZLZiPMiB6f7S/4V9f&#10;6ZrGheKLWK5R1ckYfHDD/Aisk3Bp9upUbOLutex8X3NoXCsD1PQevesae2ckqSc1798RPhxc6NMb&#10;20UzWkhyxH8PvXkl3aA4KtnvxXRJLR30YRhboch9klGVANRyLsYBjznoc10iOySAFT9fpXTWcdtJ&#10;y8SsO4brWbsEoSeyTPNJWiDf6xehrMSMSlirhuevpXuMukaAYnMmnLwuRg9zXBXVpp0MMgjtwpLH&#10;bj0qrJJWIcO5y9vYMWAyMk1s/wBnSvlUiLEd8VoaVLawSW7SYxuzntXY6r41to0CQ2wPPBUc/jUN&#10;q6QRhFacx52+jkEeZ8uB371nzW8Q6Yqe/vLy5ZmI469apLA4Ub2AOORVJ22KukVp9hJGMHFZIidm&#10;wOT3I6VPfXUQbrtA7muam10M7RwsWGcE1m76mLbk7cp08uoR2qlV5JrKN55o+bnvWKu7ALnnqatq&#10;/wAjGpT02NqScCtcS5J46+lVNxBOOfarkhAFVFU9QOlEm5bI095tO+hDuGcY5NRlScHHTvVkFR1/&#10;SqhV89cD3qeR+QSWu4yR92KhRiDnFTfeGOR3pix857VPNbqbU07b6FG5JDbhyKoebv5wM9623Rcc&#10;4+nrXP3ymIM6cAdafOrpJCnTbV+ZnLeJpHhK45z1NVtOLYU5XkZpNQk+0svOf1rZsLYJHjArGTfN&#10;qx01bdXNa2wMkj3qvf7Tk4rUWFfKGPSsa5AZSOR6ZrSMlbYJKSexzVxCF3ccGsqXgbVHWujJGNpr&#10;PSyzMp296zcr6WNIRvvoOsIsY5rXRWbA7AVbhsxnkduPehWCBuaVl1HKcIq27FWEDvxUUjFuhO32&#10;qwHXbkHPtWe3CsM49M01JLoZe06JfeVp3Vecn2qWHZg5OSeaa8I78j2qaCEAjNJyUnfsVFxttqMY&#10;BR0qIMgGMc1ZnyNo6gnioSqnOTzS5/uFFtPdojwCSduPamN0Ax3pVJD4/H6U1jwevA61C6+6dEYx&#10;erncgdeTgY+tEYU7uP8ACp1bdycUijIOCBSsZ+zitSMcjOenapRtKZz1p6ggEY6dqbkbVGcGmvUm&#10;LVyixYkYGcUiuW4A/SrDEdAajC8nC4PrVO1raFNRvdu5JGVPY5qvOMk8cjpVrpg5PTrUYAZuhJ71&#10;KsjNxb1MxouQ3NPIPQjPqav+Tjg/kearuuxmOKd4W0tc1j7qICuD0PtU6rwAF/HNPWPGCwPSo0cq&#10;TheO2aiwQmudWuNZc8dKcqEZB7d6RjnnPQU7e2OlNR0KqSaYwxZB5xUSMC/t6Usj4GQDVWGVsg4p&#10;MUZNoszHBB9az7ll3YHNSXs20E+veue+0tuB3ZFLt1M3Brrc3GXPJPNU754wFBOc1nNekng8jvVa&#10;e7YketCbVxxiujsy5Eyrj2qws6gHJzxwBXMyXLAE7vwqu925K4PA9KltlK6eiTO7tpUOPmAPpUwk&#10;Qk45rgvtskeOSav2GoEtls80J9xcstWzqmm2H0FOM2eQelc1NfZbgHFMbUQBtx0qopblObcfisbz&#10;yY6+tMLjOQcAVz/25X61ILw5o1YorY3Um5PrTml5XmsRb0ZHNa0Miuo24P41OprThN7NGmrbh1B4&#10;p3duDz+QqlGxUipvNx1z+dP5DcHZ80hzBl3Dt6ik2MMnmnpLuBBPeoDIBzninZihCMU2PchlAC8i&#10;qjk4wevtSmQkgAkD2FRyMBnn2qeVsmTi+th0b4YZFWN2cfyrP8wnpz0qfd6g9OKLFxcIxau3fyJc&#10;Z5xRGn8WOKajnA44/lVld2GOOMUlFGSjFPqRFiuOKrtMckYqZycgBcd6Y0OQfz5puOujsOS6pkaN&#10;u7jrVlRg88n1qokJA9MU8MytzjB9aydN31ZSit9blokk4/Ol+o60kcnOOM9iacWwxFaKS2CDm76j&#10;NmCfSq0pPIC8euasu/fdjiqgVSwJ6elNFPmWll6pGets0jk9vSr8NuFzn8qmiUKMelJIxANJzSM2&#10;4pq7K8yKc8DFJEo61Iihsk5Aojx0OKab0tEr2l12LSgY5JoVeuT705mJAyKTeoPTPrRJvokHLF3I&#10;Mbj93HSlB5wfzqaUnd0qNnXnjNJSa+yUoxST5mDnac0I/BPUelM3bhyPwpgzjgc1m2+xCqNvYlKg&#10;81GAuad1AP6UicdulVF7aA526EckhAzj2qSIkN1/OldF2j19qQAZHPtTkrjilvcmJ645NRHIz1pY&#10;iWOO+e9NzgE5574pxW2pbmuxWDDc1TucKMZ4NVe5+bNL5vykZpO3c57pPsPkfGSQfqKr+fk1Xkd2&#10;6cdqSPgnjkUOWx0QbS1ZbDMetDr8pz9aZFJz7VYkC44I6VEb3KhDVu9/IopMRyMY9KerZ+bpWZLC&#10;+7jIq7ZBhww/E05J92YOGrevoXl6Z9aGQgZznNQuT3NIjZ5zxRZ21LU9tLClmK5wB709ckZPao+c&#10;kZzUiqTj39aS0F7W8vhbFO4EHJx6UpYbh1o68HrTiMHvQmVbUBzz78UNkAnOajJIzTGYgVS6XK5Y&#10;Na7keWJOBmq7HGc8elWEdQw5xnjk1FLH1xyKv5DUOTVFOa75x3HFJEhbrVpLPcQcdexqx9mMY/lT&#10;0JnGU2mxEQDikbIFM3ljwelSO2TwKV0ug1Fx8itM24EDr60kUYfqeRUxgJHaq4UgHrUPV7Bdtb3I&#10;J2A47mqaL96rvlksBnjileDHP+TTaZzc8r6pFNSo6irWFIBoMO7G4c+tTra9tuRnrUWk3pY1Tjda&#10;3ZVVck1eS3TjjFTCFc9OlTBTjIq0mXzK1loyIQqMYHXtSmFCOBirKkDPHNMMRJyPp0p69wjzLfVF&#10;AqDnilHIqw0ec8c0ixLg/KODwalyaNLdkNVKm2EZ6etSqvIx0+tIVAP86SbujGzSdkViOvy44qu6&#10;HZ1HtV8+xx9agkiJAOc1o2hwVlq7lUKCBTOV7c5xwKnGCTkenFSKBj+tMLb9BnlHjvmnKducDrUg&#10;bgDOPSoAdmck+1RZFRa7fMpzseck4qrGhY8c1POd3Q802NMKece1KUvUeiGEMvFSJTcnnrwO9IjH&#10;061Cv2BRTezHke55qrKu7t9KsheTk801VCt6/wBK0u2mDiiuYMD7tToi7f8AGrTcrg1AyDaQDn6V&#10;KtfclSaaM6SPJ5/SgxKR6e1aaxjAyOnao/JxgjFEtjWpZx3RlPFyuFJP8qsJDjnHftWj5ZUjNPQY&#10;3DpSWnQximtrD4m4HGKXeMEg0wADkmqdxKOx5oTuXK6sQmckkZx9KiQZZufwqEE7jzyetTNgjjk0&#10;e9/MClEC5z0NNkkzjjB70mOeQRTlXP8ADmpSa3E1FlmAe1XC5AHFVo1JwAMVfVMAVSSd9TKzV7Ir&#10;hs9qQyMoPNOk+U9P1qnLKoB44znFaWXdjUrqzdiKabap5HrUNtLv46VmTSBgeat6bG/OR71Da8xq&#10;yTs7m3Ex9qsxdcd+9RRKemBWhGMn3oUfMSk+kRQhOQe1RsMcZqycDrVVmDHpgetWyoVHezSFXHUH&#10;nNUZnY5wTir7KccGqMwwOeKz3Rp7Rt2/IpM2CAaOeMGpCuTnqKexG3gHIppa6BUslZ6iIY/4zzTS&#10;VxkLWPcFy469etXYixxk8VUtLXZzrmv8KL8T7R061YjcEH5cGq23j04p8a8jn+VNSRfLN7kV47bd&#10;oPPfFZ1nC5LZIrYZVJyfWoGdAflX9KfLp0Hy2i1qTBRgAGmO4GQDwBULzYHFMQbhyayvbojHka1K&#10;0tw2ME5FVJY+h7GtUwArVcw/LjnrVxVxKT6FOCNhWtC3QY/SmrHtwanV89qlyt0uaRnJ6IkXOd2O&#10;DUqkAHAyfWnhhgYH4UhkAIDLjFU76WRcU3o5FV2IPc1JjjGKjZsk45B9akI4+U8VDu+hHJb7V/kR&#10;bivalGcfj2oIyMU4rgDiiKQ7q/UVUJH+eaFBy1AZuOOOlKVJJxV8uqGoJa8xIcY5OTVZ+O/41Iw6&#10;Zx70YBHr7VElqDTenQeoJAxTCrE9cU7Py4zSKwAxk5oS7kuMUt2PGRg+vFB2tjpTSpIPPFOVAMGt&#10;ElZ6kxlZ6IUH5sUjDHrmkzntyKaMFuvapit9S9WR7sn296kJzgdB7U4pgelDKARz7561d2glomRk&#10;4AyfpUoH4VG2SOBnFSAArkjkGpUb3uZwi+gjDC84qEgnjPfrT8Agk1GOO/50WttY2cpWtYiYAd81&#10;GWAOf60yR179agPPPWlYmMbXZM02RjHSo408xmySMUJEWwO9Woo8Z+tJkqprblK4jCkketS7zgdq&#10;sEckjmmnCgnjPWnF36I3Ur7mdcHKknP41mGQ5AGfwq/eyqUIA/Ss23hBIJzn2qlNX2K5lbW7Ni2n&#10;zjgj61qKP/rViDhhiryzNnp2zR7j6EXXRF0sB2qF2IB44qLzD1zULOCKlxVxc9mldEjH0PWn5fPU&#10;VUBHrzUyufT86TjHpqTJN9bFpN3FSrIBn+dQrkjbnFSovbIFQoiinDVNiOpxkDvUYhYDdu+gqztz&#10;nmhh6Hg1poJwlJ3ZEmOQSalXIBx0x2NNBAPoakZCUYAmkm+xolZaETStmikCsAOKKdl2MW3fc/r6&#10;AozQOKCazNxv8Q+taCms7+IfWtBDVdCeo6nZpKKkoDSUpNJQAUUhpadgCiiikAUUEUtACUUUUAFF&#10;KOKKAEo70UUAHSlzSUuaACiijFABSUtJQAUtHNJQAUUUUwCiiikAUxuafTWpomQkn3G+lYWlcTzD&#10;FbzH5TzWBphP2mWtYbT9CJbxOjFc14qTdZNXTL34rA8Srmxl+lRT+KPqXP4WeSrbrKhYOF+tIumy&#10;ttwMg96ZCqlCC5GBxTzq8oXyyxI6DAr6CEnZWaPnqkVzO6FS3MMpU8keldTaH5MVzsCgJ5hOT3ro&#10;LFty5x2om7oUI2fWxfAqG9LCMYHNTiq92xKYrDqjVnMysSx9akjJBXNMKje2TilV8DpmuhLQwT1N&#10;mO4Ccgc1nTEtuJNVmlbrURmBHNSoajckNiQ5PP41binMfTrnGTUMeXBwOtKU6eneqYQb6HqXh9s2&#10;wrfrn/D2Ps6/TNb9eDiP4k/U+gofBEKD1pSKbmsTUdWLra5t2rZrM1dd1vJVw+KPqRP4WcvDwoqZ&#10;HHcVHGuABjtUiJ1r1UeNJ+8ywSO360xvpTVqVRU6Id7ka0HingjNLtzTuKxHtyKiIwalYkUyhMGJ&#10;jiooxiePn+Kpqg3YljP+0Kb2foNbo/nl/bWhEXxt14EcPptu+D3xIwr6m/4J2Mv/AAjHjhN5yNQR&#10;iPTIr50/b7svK+N0xGQZNERue+LhhXuH/BOG7LWnxFhzkpNA2PqtergpN4TFJf3evmjaKVlr1d9L&#10;WP0v8Vgkxt38pT+lcfdnNirAfx4zXYeKBmK3PbylrkLjiwbkY3D+VeK3psdGxiMTzivPfiRpMt9o&#10;06xZ8xfmXHcivQgCR0pkkaupDDIpSgmhSldH5R+NNGnuJ7XznltTbvuweD7/AFzXtfxF1G21PwPo&#10;e1ASZFCuRg8DvX13rfgnR9QO6eyRz2JHNfKvxytorPRZobeMIkFwm1R05ranNxSje/U5Z01e/U89&#10;+Ktv9o+D7TqTsQ7ScdxxzWH8HNZuB4ftTFp0d1KBg7+2OM131641D4I+I4wMiAsD3GMZBzVf9k/w&#10;8uo6UF87apfHTnOAa7MErVKzu0uW460Jyox5dGpI+5vCKMumWJdApaNSQOg45rq5V5FSCyWBbeJO&#10;QuFHakuhgj1FcFSV5N36m8E7K5mahkmL2FVVz09Ku3hOyIn3xxVBe9TEpon7Ck60nNLkjFU/Qai0&#10;0wUetOPegdqU+1Jz8h2v1Iz3oJpSBz61GaNLbjimhEXk18wftDRzLJEkQ2l7cnPuCK+ooly44rzn&#10;4leHBqV1FkZCx46etJ6tWM5prdH50S62sMLPcToArbGJ9fpXmusX0U1zb7ZMo0q4PY89a+wPEnwg&#10;sZ/ME9izjqMHbmvnHxRYWmnalYIsQEKSKrA8ngjitqN3VinboRTny30P1E8LhodN02Mn7lvGPwxX&#10;bWsuXUZHWuR0ZhNZWcicqYkx+ArpbZMSIac07u+9yqc7qx2Hhri+f8RW18FJAPE3iVPxx+FYXh8/&#10;8TLHYk9K3/hDB/xWXiDB42D+VZSV41P8JUV70dep9G7waUkVa+xcn5s0w2hz1NeXbzO4qEihpBsa&#10;rJsSe9QXdkRG3Pai3mJnkNrKBrco9a9utT+7X6V4QuINdkB7gEfjXuGnzBoU+ldkv4ULGUneRl+I&#10;VzC49q4nRpfnQe/Wu38QSKIW9ga890liMEdSc/hWcbjXXU9NDYX3pisfWsceccEDirK+YuflNc8t&#10;zSOq3NPfQHrJLyHsaekr85zU3Ksa6tT91ZIuWHGKcLrHejmQJM0y1G+s9bkmmm4OaXMh8rNIvmm8&#10;ZrPFwakWbvRdDs0XiaYePpVYTH0prTH0p8y7k2ZbDilD1UDA9qcXApBYu5pSRVFZRTvOFFwsWjik&#10;qt5y+uKcJl9adwJqN2ah81T3p4dR/FQCY4dafTFdfWnAj+8KYDxT81HuHrSswpCDPNSA1Crc1KDT&#10;G3sSYpwpQeKYWoESZzSZpuaUHmgCWg0A0E0AVm61N2qGTrUuMgUkApp1MA5FS4pgC9RVqqydasUA&#10;LXF68v8ApCfQ12lcfry4njPsa1o/GjGv8LMTBIo21JjFGM16lzyubUaoxSkAipAvNIV5oC+hXKDJ&#10;pAvJFSMvNJtwaExJAVxTouTTx3oj4NCHcuQY86P613SnpzXCRj99Efeu6XoK4sX9n5nfhNmLRRRX&#10;GdhFMPkbPoa8tZfmf/eNepy/cb6V5lIn7yT/AHjXXhH7zOPGL3UfA/8AwUmgd/gxdOByl7aEfhOl&#10;fkb4LVyuslVxs0yU49xiv2Q/4KJwF/ghrbAZMc0D/wDfMymvxw8FzMRqw3Zzp0wf3BXOBXr5TG+K&#10;itV5/M4+Vcktt1Y/oS8EPv0DTiT102D/ANAFZ67vMfjuasfDljJ4b0dupbTYT/46KgIPmvjsa48R&#10;pVnbudKvZFbHWm4qbB5qJgRj0qGVexWk5zWDqS5t7of9Mn/lXQyKKxL3/VXHqUYVjPYpNnwD4TXy&#10;vGmkqB/ywnzg5wSwr9CPDH+rT9K/P/TIfJ8c6Hsl/wCWdxnuG+YV9/8AhfmNa71f2ce1jBylzO71&#10;PRoRx0rB1NALh/pXRwD5RWBq6j7Sx7kCuae5qjHfoecVTYfMKusOtUmX5hSS1A6S1HyrWbOuJZPr&#10;WtZ/dWsu5X9/Ke5qnuKJViH75RXURJwK5qIfvl/KuqiHAp20E/Qxb8Ylbj0qiv3q0tSXEx9xnFZo&#10;HPSpWw9mWYAN9dFCOOlc7BgyDiuli4FPoCaJlNWEqAD3qwlL5hEtp9KmQ8io4+lTAVL3KiSACnCm&#10;LT6auDLi9BTCKVScCj1qQbuIK4n4iLnTrf08wfzrtxXGfEE/8S2Mnsw/Hmk3rH1Ged2QzG3PSqUw&#10;O48VcsWzGarzHk1s07kN+Zn3H8NQ4P4VPMemahA9Ki1hxbeggFSquRUY46mnA9s0m33KuyQYqQHv&#10;moh1qQZpPfcFK3QerY7VNGOahFTRdSaaeg76Fhe9OxzQvIoFLqK/kIajwA/Spc81GDlqdn2FdPoV&#10;7pcNVPHNXLgZaqQ4J5pK9hxWtr6HMX4/0t+Ovb0qxGMVU1E/6X17VcQfjUWWponZ6EqkntUgHNNU&#10;gdqVTmh2toU11v8AIkNIBk80gHNSd6m7Mm29GJjApMmnhuKTg96LFuSVrDc+ooPWlFL3pNu2hPvO&#10;yvuPHPam/pSk00inFSS1NbtDhzikNLmlFLqQ2nvoH160lBbigAVcQVnpcQZpacQcHijFN2sHLZrU&#10;TPPFJjGfWnYpADUJJjatYTHrRg06kBxT2KaTEIoFLwTSdMZojoZSjqgxSdxS5oPFKTv0K9m2xKUf&#10;X8qMCkxSt5FPpYCeKXAFNLUm6mm+w9PmAIzSscZpm6kLVRmpW0bH+uaQkCmbqN3NKxV9Nx340oPr&#10;zUQbmnZ4pJeYox10H5pMe1NDZGelBb3q/mO77j+aMimZpd3NTccLq73EJ5p+PamDrRkmmCj3JM00&#10;59aaTzR+FJ6CskxTTmPvTQfWk5ojcfMraDyf0pAe+cUgPI96M/pU2YJvqxc0h/8A1UCjPJqgtcXF&#10;IRnHNNz+tGKGRfoPJGPakyKT1poNQ9xpvoyRW60nU0gApOKpQ8inJ6IXpRkUU3PtQtRpjs8Gg008&#10;+1FVr2M3UtoKT2pppQKCSe+alSQPoxc9u1Ham0meOtS2hOSvuxc0tNzxQDVJaFKKe34jjyKTmjf1&#10;xwaQNQrlSsmtWP7Uo5plNPalcGk+hJSHrSLQGwTSukJPR6IOcUEkGl3Y7U2qV300CMrPRjiDTcGj&#10;NNNF0h81x4OMUmcUEdPWkzS1uDu+oA07d1puB68Up+tOxMY/cLwBQe1JSYoduw212Fz1o7ZpM0pF&#10;CRm3zAcYHNNIBpce1IRQ9HuU4tWsBFKCKTGR/WlwOKSQ4Qu9NxDSHpR60Zzik0HLZiA5o4pSelMG&#10;c1SS01Kd9LsWgkDtTtwzig02w6Ap6eopw/Smr9KUNg1LXYV/MVetPx7UD6U4YNTG5TjpsSIanjqu&#10;oqdBTs+xklrsX4z0qZuB04qCPtU7HjHpSbs1oap2XYpsetULg5B4q+Tk1SnOFNaJoylq9WY8gHNY&#10;k5O7ityQZyQaxJhye9bJqy1FJKK0Rash96rwHeqNn1rQ602yYyursYGAOO9BweaZtOalUcdaJLax&#10;CbdwB6cVX1DwLp/jK2fQb9pFtrwFZPLbaxX61ZAHOetdZ4BTzfEunIeFIbJqoxf4Ct+B88aj/wAE&#10;vfhUwYQahqUB9Vm3Y/AgiuHvf+CVfhA7zaeMNTjLdm8sj8tor9dJrWFHYZBNR7bYfejpJtpe7H/w&#10;FFqWrPxYvf8AglDNlmtvHZP90NbjP4nNczL/AMEvviBE7C28a220fcJV8/piv3MN1AnSMCmHVo1/&#10;hwKFa2tOLEpJH4UTf8E3PjLAv7jxjbOR0/eyx/yJrJm/Y0/aZ0hcWmrecF4H2e/df/Qyor95v7di&#10;Bxk59KQ62pONwH1FTyU27ulH73/mSrXerZ+Ay/DL9rXQssIr6QLwF86OYn8iTVGXx7+1Jo533Hh/&#10;VGUDB3W4fP0AzX9Azatnow/KoWvmJ+4rfhVKFF7xl8pf5pi5Fe9l9x/P5D+1X8fdPw114cvwoPJk&#10;sJAPz2itaL/goJ8RbRyLjw6ML6pIv+NfvFMYpfv2UZ+q1k3eh6bdAiXR7d8/341P8xUclJbc6Xqm&#10;/wBDRx7I/Fmx/wCClms26qbvQ41B6je2QfxArsdN/wCCm9q+3z9BceuGUfiM1+oN78IPBt3nzvCe&#10;mc9f9HjB/lXHX37LPwuvtxm8FaaxbuYVP9KUoU09Jyt5oThLp+Z8SWf/AAUn8JSD9/pk6/7KhD+u&#10;RXcaX+398NrxVaYmLPXfHjH5V7jefsJfBu7OW8IRJx/yyZ48f98EVy17/wAE7fgrKCF0ieDj+Cdz&#10;/wChE1PLFPSf4D5JW3Myy/bD+Ft2wCajAM92yBiujtv2k/hddEf8Te3B6fe4/WvOL3/gmB8K5gfs&#10;+oalET0/f5A+gNcNqf8AwSq8M8m08ZalGe27yyB/47mpcZdKkfxD2b6s+pLX4q/Dq92+XrdsSemJ&#10;FzW9Hr3hOcZj1iHH++K+AL//AIJa61Fu+xePAcngSQBc/UgmuEvv+CcPxf09HNp4js5wPuokkiZH&#10;14FCc+lvvJcZJd/kfqUn9jyY8vVE56AHIqT7BGf9Xcq30Nfjrdfsf/tB6axWOGSUZ/5ZXrAj8yKj&#10;b4D/ALT1spMFlqzIgztW/UDA/wCBir5Klr8q+9EWl1SP2KfTX5AkU+2c1Xk02Rc7sY9sV+EWmfE7&#10;4k6NrH2HU9c1a2uoJ/Lnt7hjvQnpndnIPavuz4aePvEd74s0W1Gq3E1s8ZadZB325z+fSqpqTT02&#10;MpTUZRW9z7vbTXVckcepqjdRqCMCuruXxCB+dcxecsh9qTRokr6FdQTisPVlPn2nPR66BMViauuZ&#10;7Xk8Pn61OiG46HcQDgfQVfiFUYRwvGKvxCklcqPoXB92qGokCIcZ9q0h06Vl6mMw4960iM4XWf8A&#10;Wj6dqxguM1ua0v71fZRx9axOtJkWVxUHWpkGc0wCtTTrYyzKgABPrVQasXbQzM81Ng4ruv7AuxyI&#10;lb8BUTaFd4P+ig/hSsu6J12ucatMLenSusbR7gf8uf5ZqtJpUo62jAe1Ll8wOdBp+etbA0wD/li4&#10;/OovsAXnDD2xUqGpXNdbmZjIpua0vsKHdmRl/CmLpwHSUfUinyeZN13KoY8YXFSK9Tiyfs6mkFnJ&#10;6g01Fj0GZpQxzUotJv7n05pTbTD+A0WJ+YCnoKQRy90IpCjdCDn6UWaHckUU8fyqMKwNJuweTnNG&#10;oO5YBoxkVEH9acrUrPsJImx7mnKTnqajzUqsaErDsiRHbsxBpwdsnJyfemKcmlLZp3DQeSaayxn7&#10;0Sn6inhsUvBzxQh38jPk0uyk4a0jP1UVlT+EdEuAVl0uAjr90H+YrpTQBx70NsbXkeaXPwm8Izlt&#10;/h+zYHuYlz+eK527/Z/8CT4D6Bb7cdAgHWvbQtNIz/8AXpXva9ibbHzfcfss/D5txTSjGT/cd1/9&#10;BIrmLr9kPwe24w3V7A2cgxTuMH2yTX1ntqBkFN2e6Q726nxVefsnPHvNp431WI9gZS2PzrnJv2d/&#10;iNalvsvxLuyP4VYA/nX3fJFgVnSjH/1qmVODXwocNFofBd14P+NHhwC5l8U297CmC0bLhiPyr6d8&#10;C65qV7YwSTPhmUE7c4ya1/GyA6ddE9djfyqh4FjBsoCFx8o7UKKVrXRnPTZnp1o74G41sxljWbBH&#10;gCtVenQ1e3UfRXJlfmqlyc5q0q1TuDwQVzRG4736WK9llZs5r0axl+Va83seJa7+xbgVomxWfQ57&#10;XCTO3867fQ3/AHCVwmuMTOe/rXbaJ/qEPsKb6COmVqZdt+4k55x0pqtUV62YH57UdhxscDP9yr2i&#10;QeYWzzVCbIUVu+G+WIpS3Gtep0MVgo7VcFmvWraLU6jFO4tUU1tl9KsLAO4qcDmpBSsOxGsI9KeI&#10;h6VJTjQlcSZGE9qQpzU2KdQgsRhOnFWok56VFVmP39KRVkVXHJpv41IwFRkCgWpGaO9OxQKBrzPH&#10;fHZxqNpj0bmvOtZPzLn1r0Px/IF1S0GOoNeeauMPjtVSWi9Aje5j45FXYR81UjwRVuHhhXM9Og1J&#10;ttHf6XgoOKxviiCfCWrbSdwhYg+mB1rZ0rGwcYzVH4iA/wDCL6mcZ2xOcDuNtbUmm4301FO1tj4l&#10;0Qr9mgwdwManPrmujsba9uryGwsYBPdy42pgkIp/icjoPSua0aO8kSxs7G3828uQsccfZexdvYV+&#10;lvwf+E2m+A9JN9ekSXsg3yysPmLHn/8AUO1dVeqoLR69F3MqKbTX3nD+CPgfp3hiw/tPXZRPeMNy&#10;o3RT6Adq57xJ4kWaR1iUKPQdAK6Tx34un1S5kcvtjAxGnt614zLKzSbs5PepgpNXk7v8hyaStHQf&#10;t6kjrSrkYFVWmJP0qdWBrTVGd7faLMb7TyRXfeAbopezPG5VjHg44yBXmr54r0X4dWTT3F+ZAVEc&#10;G5W9T6VnWknE0hrJaknjSZjY26np57Hn1PNeLxAiWX0zXsfiuKQ2VnlSCZXOPXI6ivIntZYGkkA3&#10;gnpSpOyCe9iQTZqRbo49B71kvdfNyNpPapAxPerepgm02dTZ6xcW5AST5cdOorULvOnmlN3POB0r&#10;hY5WXsT7V1+h6p5Eo9GGCDSlpsbJXILixt7xGCkBh1HQ1xt/Yvbnn8MV6jrlhFlLmHgHrj1rmLiJ&#10;Z0IZecdaqMluS1JX0R5+xBNRlR1xxWpeWRhZgRx2rPkTaoNaKTZPK9LlJ/1pu9sUzJJ/WpQ4J7UX&#10;kNWW7HpxyTzioZZScDbn+lTZ44qMjvmiL3uDm9kiqy/eHtVUrk/jVxgMZHJqt5ZwTnkUX8zRWcXd&#10;EMmPmX+dUSp4bPbFX3Azg9cVm3De1CdiI23GNLjntSF93Xpiqm9mJAXnFS49cdOtN8raDdkTcdBT&#10;3XK9Oe1NDDOMUH5cbf0pSTT3KjdtXKpfAAxyOlLk46dqRwc01mAH9M03ew5S5d0vuIi3v16VXdvl&#10;BI5HT3qVs7s8AUSYxx29acW49bGV4y0av5FVG4POD1quW3Kwbmp3jBxg5NVyjAD09KUrblaL7JSR&#10;GVsEYHWtLStUv9Im+0WM5jkHUfwPnswqtESTjPGaY4ILdgBUr0QX1Wh9DeH/AI6Wuw2+pr9nVl/e&#10;B+YWB757H61l61oemXDG60y8SSNvmKIc9fSvBplSVFUpn1zzmstlurZv9Fn8n2U4/SpSa2uFS6V7&#10;7Hqk0cakbgVIP8VVBbCfcUlVTnBya8xl1rUH4mm3Nnr0rO/4SW5t33DJApuX905/rNnt+B7fJoF3&#10;JEAJh04xXIaro9xbD5yMj0NcqnxVvoowi/8AjwrDv/iNc30Wx+gGMhcUvaRs9NTSFVyWh0MLb5VV&#10;jwDwM10tpHHGSWbn37V45b68zMGCN15JrrrXU/OUE/iKyjK97oxnzJq6O8ubiAKQCBgcV5/q+qKg&#10;4J+tPurwt8uTk1l/Z0LZbGcd6uza00Nqae7MG5M91gnKr396ngtY0wB8vGCe5NazoAOoz9aqFtrZ&#10;7Uo0nf4mzVW72KzoScHoKercBanUZLEt1pmF5wRnPUVqoxW7C3UqHHqfoKqynHQc1obsMcjPvTHU&#10;EEMcZHFJrsh2uiiqAE9z7VBhieT+FWNvPXp0qHGDnqB0qeRv7Vg5HbcZHGPwHSon3ADjPrUwYr68&#10;imF8cms3Tj3NqV7/ABEErccjtxWRdHehz+XritKVCwX58Cs+aIhGZuSBkAVElFbbl81Sz0OSWyKz&#10;DGecn6V0UUICYY8VHbSAgll5xwavRbHAPUVndSW2oKLa+JjTIFBwaxrrrkd+xrRlbk44NRMpP1o5&#10;WjK9jClgLDgYOKvWtuVGWP51ZjiUdR3qWZhk46dqly1Wh0U1BrfUgeTJGD0HFRomW2nGT6mpTDn5&#10;gTz+fFRIhU55H1rR1I/yjslvEQoFPHHvVaSInnBwfTnNXlJYsW6Y4qpJNn7pI/pWKlrsTUlF2UYi&#10;+Xtxxn61EZM9xj0FPD4Awc++aeYwckYzT51/KiFGW9kZcrfMPlOB0qOTcqk9T2q+8efrio2jyDxW&#10;bQuZ9ipCC5BNXI1K5+XimRw88nj1Hap0jAJwx/Gqpzs3sNzkkQqi4yemaheIYXB/GrpUAdBUDODk&#10;YwM0Ser0Vu4Rba1l8iGIZHzZ9qaABn5h0qzg4A9fWmSRIM8dqlW7jacbNbFOUZXceMd6YssZIAPT&#10;rxVwRgjae1ZbK6M3YelawimaQvbcs7vbNSquSSAen5VShlGe+BV0uONp6jmpdtROolbW4yTYMe3c&#10;VCD04qcANnPboKjIIYccfSp5Oxi3e+owLwwqKRiOh9hVvgniqzICxGSMd6m6XcqHuu7KmH3ZJ4qd&#10;XP41Oigt07USRkEHHHvU813bmNp2lZ3ZWYeuPwqnghv5GtQDjOM96rhAScDvSUr3Rik3pczb62Mi&#10;MfbgVhJYO3GcH0rrZIVI56UxIEGcL+NNXT2NeS2xxz6cy/hS/Yjg9c+wrrJY1Kj5cc4qKGHBbP51&#10;cV5kqF+5xD6cxbHbtStpqqMEV27RBQTxk1z99IACOvNZyV76G6vFWcTl2s9xI6fnV+0snRc46d60&#10;7W3D88Z7VoyJhf8AClH0MpSs76+hi/Zsgk1jyQne2DXTTMI4z24rnJHLnpwelHtN7ImNne+hnhcZ&#10;w2DShyMmrMkOMYHNRbSRwOalSlfY0VLrcYZCMVatLmROjfhmqbp1z6VYsx+lNtJ/EaWSW50Ud/jA&#10;Pf3qeW7VuOmPSsbB3Lwevahm5znv0pqd+pjNt6WOgicBOMnNSmXAPrVS35RealIPrReVxxi4okeU&#10;EqOarkk9OtIpx3zU/BB4/Gn7Te5EoX6kERGfu1edcjaQagVNrD5avA84I/OkpX6Ap2RHCm3rU6sA&#10;CAKib7+P/rU9cj2qW7tgptvoI4P0qsx59R0q/wCaCvqTxmqEhyTimp+Y5y2TYKCoJ60oZjyR0pM7&#10;sc8d6m25XPak9bWubRtbRDQOP696gdjng1YEhGO+ah3Hd0oin1ImtdGQ4IGCec1MoAyQf/r0yWQn&#10;scVAHKfw96d/I0i5NGiH3HGOfWomXPWmeYvGeCKrzTADnrTsnYlx0u0MLBWPJ+gqwMZHBP8ASsZJ&#10;C7gZ962k5AP9aty0RMKis9CyijAO8dKaUB+lKh6/LzTS3epRcJpbocT36kCoG45xn1qQNk/WmswG&#10;QAOv50mXJKSvYC3PTpUZDEcEc+vakGQWJFM3YJ/pQ5JbmMEl0LOTnAHamK+S2D2pq44x36+1PViF&#10;YAcdDQpK2xq+WSuoitKDgdf6VGV5FRrgDr+FSBsc7vpSk5NaEemg9GxxuNQSMBkA5HepN3P3+1Vy&#10;e2evpUJSW7Cz01FDBMYFRGMsT2+tSKoAPekODwaV0nqxOMb2sRtDxUKxEZOKsLx06VC7EHrz2qr3&#10;2RMk4taAGAx6daGl644GKg3Hg4zVhYi0dJJpo2umtPmRo+W/xqZQcnpSrHtAJ/IVMpx0qmmKnaXQ&#10;jcbuCcGlMfy496kJIwQCajYnIwetNOxE762ZDjHSpdpYZOQaccfjUg3YNDSfQ0tom2NRV4yKY7Y9&#10;xUiR4YMTxSyoMEg59qHFK2qCT02sQu+QOMYqo2Oc1eCgjjt61RnPUUWTtoKDd9iKPls54xVthk9O&#10;fWqMI4wcD2q9uA7c0SVt0NxTu/wEx1Oe1AYlQCSaXnAzxVbzQpPODSTXYm7XQn5/uilLjgY71ntf&#10;AEYGR60xLoyNz0pO3cTqTemhrEjHTn+dV3PI6VIpBBpVRd3PNZ+1Se4RfLuxY48ZJGeKGQFeeKQt&#10;+VN80jjbnNWp3tqioyi5WsRqgJJ/Wp1LHgOelRKffGakxjt+NUnqbbO10KoAzSlj07VF5vUCkU5A&#10;4OaJTtbRmEoe93ZZXHsadkjB7elMV16Hp60gYAfyxSUWXe3UaWO7p+NITnPHekkcrVJp8DBGM96F&#10;q1oOLt1LgI+lSjpwayxcDdxVqKbIxmq0JbRMoOcDHPrTVbaSOMUrHP4VHkk9aTbfQHKPcXaD9KkD&#10;EHAHBpC2O3NJvwaycmnoCV92DqPxqBmAXBGaSR2zkZqN+nqT1qkm7NsXMlfW5XMPuKftIwM0sYBI&#10;yKnZck1q2Zc19kU2U5qJYSW69KvBRjv9TVaYFASvJqU7Fpv+Yqu2ScLyD2qWMZxx0qCOM5z3NaaD&#10;jHTFS5Iqyuru4wqTn/61NWPHOKtmPA6ilCY9/alFehpOMUk1+IzaOoHWoinB/lVkAg9KjxnJ5rTm&#10;t2MYu99vkQKrHB7UMSN2BT8t6cUM4HXvQp26JhKlLW1yvMRtz3xWU4yc1Znc5Pp0qoxx6560ue/R&#10;ImnO2jVxSoHI/Wnw4JwagDMR79MVYtkJx1zSaevvIqUUtVoSiLD1OISvTpViKE4yRxUuwL78dTR3&#10;uLmb2f4FdE/MVZaQLxjt1pqjFNY8nmos1sjR1Xy7lWSYZxz+NYt5NkNg1duJT8wzWLNgtVJu+xK9&#10;5dyKCPceTn2rqrO3AUHH41k2sQXtW9G4VcY7U1IEopllQAf61bXqDxVWPnBNTBhnr16UOS0L9py6&#10;JBK2RnpzUQc846dOlPKkc54z0pp9j065pqxlJXeqsNZgDg9cVWfLNz0qVnJPWmFwCeDUaMtQS1uR&#10;GPHJP0qKQ9uamYAYPJzTHZTnPT0oT123HOv7rRT8sZx+NShR9KcNpH8h7Uq7QcGqavYzpNa3ZMI8&#10;YyOoprR4J4HpUqkkj0pzAAnPSi77Gvuu+pVOSpFVhGSetWzgjrxTCAB8tVZ6aGcZakYQY5Oaei+o&#10;oVM8ZqYZXg8+9IqWuwxQdvANSBSe1CtzjpTmbvmjsYO8dyF+D60cDBIpxKgZKijBK5/lUSdn8Vio&#10;yXZDd+c9vpT2lBHSq/y5+XI5qQsPSq1fU05dfisSjHTjpUYJGRikV/bvT2IJFJx8yXUd7cpAWbFT&#10;Rlip44pm0l/xqQK3Y4x1puVtCqcea7dxQD+tPK9c9vSolJBIJ5oLkkgmhrzLSjcczcDBpASR1xUb&#10;cDOM84pVOMjPNJ7ClFK+ojDrzUiqRjnjFQljt7Z9qeGzj6UoxZKd3sWO3FKigqcnFQlhyM0gPNNs&#10;0cIol2cDFCoq0KoH8R96GAx0P1qYpdzNqOl0NcZ70zGCP5UE9OacGGTxxV3Yc0ENaUknjpTfOyOa&#10;RkBy3tUeM4GMVm3qlqDqt6IU5NBBx2oIPanAE9uaLdnuChrqyo0alge47GlYegxxUqp82cc+tOZR&#10;j5hzVp7dTTqldESED61Y8xmUjOB2qmJR+FNMgB4PtT07kulJ394tMxHf2qm8x2nHJpGf8KZhef6U&#10;adbhGnbqVclj83r0qZcDoKQLk9cf1qZWA4xU8kW3oxy5ktEKo3rx2pF4P6CrCsgwFHXrSlMDp360&#10;J66IwVOT3YxY+eRjFIYT0AqxHg45pEAyfrVJNbs3VJJq7RWVCOxFTque3PrT8JhvbvQrED1zT22C&#10;pBJdxU3Akd6sKCT156VF05x+NXFIAz3ocb9DNLmVrjlTHHQU2SLjOPapC57/AP66Y8mR19qlxdiG&#10;rfbIl5/pUnK8E1EpbJ9MVKzAqahRfcqLa6CYJ/lRUfHZqKrlfc09pHyP69c0UDmipGQseRj1rSQ+&#10;1ZzDNaEfQVa2Je5KKKKWoGIKKKDQAUCkpaqQxaSgUZqQFopKKAFpKKDQACloxSUAFLRikoAKKBRQ&#10;FgApaSigAozRS0AFJS0GgBKKWkqkgCiiijYAqOQgDripKjl6UyWOUAoKqQ2gjmZvUVciGFFLnBpX&#10;auFthxqrMiTqyMODVomoWhB/ipJjaMj/AIR6zIxsqFvC9keNlbggA6NSeQf7xrT2kv5mZ+yj/KYo&#10;8M2wUgZwacnh6BRgE1sCFv79HlyD+Kn7af8AOL2MP5TKOhJ/eqCTw9GwxurdKS/3qAJfUUKtP+YP&#10;Yw/lOQbwdGcndUf/AAh4GfmrtMy+1BaT0FWsTU/mI+q0/wCU4WTwjIeA9Uj4MnB+Vq9GEj/3KPMf&#10;+5VLF1V1JeFpvoedJ4WukPBzzTZ9BusnCDkdBXpHmt/co80/3TT+uVLiWEgjJ0C1kgg2uOa3agEp&#10;/umpxyK5qknKTb6nVCKikkLSUZzQagoMdao6ihaBwBzirtRZG45PFOLs0xS2ONjjlA5Q1KrOByhz&#10;XXApSYi54FdX1p9YnH9UT15jkQx7qRU6sMdDXUbI8dBUZhibHAp/Wf7olhPM5fcMnrQZlz0rqTbR&#10;H+EUhtIT/AKf1lfyi+qPucwHUk80m5T3FdIbGHH3RTTp0P8AdoWIj2YvqrOaZh6iqrMPMjwf4hXW&#10;NpcJ7VWbRYSQapYmNupLwsrn4Af8FI4hD8XdGkz/AK3RHHHfbNmux/4Jt3Qa9+I0Pqlu/wBeDW3/&#10;AMFSPC8Nt4x8CX6feksrqBv937/8xXGf8E25h/wlPjyE8F7KF8fTIr3cvcXhcT5wX4GCbjJRs/iP&#10;1r8Rf8e1n7xD9K404Nk4x/Fmuz1zmytG/wCmeK4xCDaT8dCK8ZdfU7XexkheOlMaMkVYUe1DDjpT&#10;bJM54z1z3r4W+LuqQ3ep63pch2rGyE+h3DIr7xfkjPSvir4x6GE1DUZAgLXDKQcc/KMYFC+JamNV&#10;rTc4zwTHv+HHxBsd5kSJGYDHYrmtn9jNsWExyCTPuI7AkDiq3w002aDw78QbVycy2Ybrz92pv2QU&#10;ESXiKRgOmMe45NdlC6lV/wAIOp7jSb3R+hjY3x5/viq+rQ7JcY71cYgtHxxvBpfEEZE3OD71wtam&#10;8L2RzV+B5UJ75INZqj8K1tQXMEZ98VkDjApx2KsSil60g9jSg4o+QLzBQKU8UY44pOtO/kJojzSr&#10;9aaRRtOKST7AvQsR/eHFUteh/wBJHP8ACBV+AfOlL4jhAuk4/hGKpOzJepzV0YIbS5ldFIjiZskZ&#10;xgda/Knxk8moTyXDR4BuGkXt1bPFfqF47cweF9aZc82zLx15HavzGSeNIlWX+FRye9KjNxqxfZk8&#10;mmiufpj8OL0XXhrRn3bswrz2rv41wV+teI/s83v2zwPpshPCsyKD7E17iOo+tb1X771WrJitNEbu&#10;iH/iaL9RxXTfCqUR+N9cTpvQGuV0psahEc9DW34KbyviLOufvw5rKW0vODNKfxL1PqhpRk80vmVm&#10;yP8AMfrQJDXknamaXmiopm3I30ql5nvT1Y4NAzw3XVLa7GqcHjJr23Tbd/JQbu1eL664i11XJx0r&#10;17SdbieFeRiuuD/cxS3MqmskM1uzZ4mya4jRYVWdkB4B/Wuw1zWI2hOD2rhdGkIfrzuyfxqILcW5&#10;6xBGuwZUVNtHHFQwn92Kb5nrWEtzVE/lr6U0xL6VGJKeHNIYvkKe1N+zIT0qQNRvoGN+yp6UfY0/&#10;u0/zKQy0BcZ9hT0pPsCA8VIJc0oelZBcg+wL2NN+wL61b3Ugeiy7AikbAeppn2A56mtAtS7qLILm&#10;ebA+tJ9hb+9WjvFG6lyrsFzNNlJzk0w2MvtWuGo30cq7BcxjZye1N+zTCtsNShx6UciDmMTyZvSk&#10;8uX+5W7vBzwKXePSjkQXMMLL/dpR5vdTW2HX0FBK+go5fMd/IxN7g/dNMNxIDwpre+X0FAjT0o5X&#10;3Yr+RgfapP7ppwuJP7proPKj9KBFH6UuR/zMd12MMXT+hFSxXRLAVr+QnpUTQKDkAVST7iv5Eo5A&#10;pTSL0pxpiKslSdhUcoxT1PFADs1IDmoqkoAevWrFQL1qxQAVyevLmSL8a60Vy+vZDxeucVrR+NGV&#10;b4Gc+UPrUoX0pQvy8mnKO1elc8poYAKfj2p22gimSQlfam455qRxURGcUJDTHYp6gUoXpR/FQBMp&#10;HmR/Wu5Q8Lz2rhQvzxn0au5T7q/SuPF/ZO7BvRjqKKK4ztGSfdb6V5zMv7yQf7Rr0huh+ledTEiW&#10;X/erqwq95nJi/hR8c/t9W3nfA3xYP7sW7/vkg/0r8S/AUZke5UrzJYyA/ULX7nftxW3m/Azx0Cel&#10;jMc+mFJr8OvhdJtv7VXcHdZyAn1yle1lLf1hWbvc86cfcm00tEfv18H3Mvg/w2wP3tKhIPr8oqz/&#10;AMtm96zPgRIZPBHhFu7aPCf/ABytYD/SzXHidK1S/dnXS2XoVpKiIqw45aoqw6GysVpOax7tSUkH&#10;+yf5VsyAVmTrlXx/dJ4+lZz2YWu9z8/41EfjXQyW5ElxGB+Oa+/vCmPLT6V8CX8X/FZ6A/TF9cDP&#10;PTB4NfffhT7ifSuyld01uZThyyV/kenWw4FYOtLi5x/s10VsuVFYGuKBOp9qylui1sYLA461TP3h&#10;7GrrVUf73SlpdB3OnsRlRWbdriaStWxH7sYqhfA+c/0FNvUiJmL/AK6P612MK5UcVx4XE0X+9XZw&#10;jgYFWvhKem5iaqv778KygfmrW1RcS/hWRt+YVmgvYsQf6wV1MK/LXMQY8wV1MA+UVbScRImxzUyV&#10;EAKsIKmxXYsR1YB4quoq0OMVLDqIo6+tS80wU4mpHdItp0FMpU+7SknmgHZiDNcd4/GdLTI6P/Wu&#10;xFcl48XdpJ/3x/Ope69Queb6dwjjHvVWZeWqzpwyrc1DcZya2ctSdzNnGQOKjBqW4PAquelTc0Vr&#10;bDs0vFJ2FCnA6Ur7ijFNki9RT1z61EvWpwTxT+Qcsb2FHNTRjkdqiHFTRdR6ihMGvIsDvTjTFHJp&#10;wH5UmxPYPWmLw44qRetNHDind9gtomVbgfORVRgOauXAG81TeovqPdHH6kp+1Jx1/SrydBVXUhi5&#10;HrVqPGKNkVpbRak4zTlOPxoBFKKT2HybDx9KUYpR0oWlYuyYmfSlHSgA5FKABRYhwEx607FNwKfn&#10;FK9yoLS4gFLigD2o20c6HbyAUdaXigelCSZm02IATRind6Sjm8ynCyWiE59aCCad1PFBzxRoyeW+&#10;omaAOc0nSnVm426s0jbS4H2pKU9MUnAq4pFX67eQiil9KTr3oANC9CU32EBApdvrSdx2oanzdBdd&#10;U/vGke9I3al4600kGheg0n3sCnk03OKQHnpUbNj3ptCtbqmP3HJprOMnFVzLimCUetJRaI9ouxZD&#10;Ubqp+aN1P8wYpyT7hzN+RaDDsaN3bpVXzQM0ol5/Ci1kNTfctA5oLYqt5lKJM0rN9dC+ZNWVr9y0&#10;HGOAaTcar7gOKTzB6VdlYF/iLIP6Ugaqoc5FOMtS4p9SLyuWQwpN3QVXDfpTtwpBFNlgZ9qASKhD&#10;ik8zmpsNKxOXzRUAk5NBbJ61SVlqgbT2JycYpyt69arBulAftWbHGNic5PPek6Go/Mx3zSFvetE7&#10;2E0lZkxHTmk3EVF5lNDAmnKF1sEpLoic4pcdPaohjpSbuKzimmaLa9iY8UgqFXpS1aX02FfS6H0u&#10;ajDAdaQsDz+VLmF53JAaTOcc0zdxmjfSSWoc2hKWppam5AGfWjcCKTjqTzX6D8UgOKaGAxzSEgfW&#10;tLadBzT7j80c0wtSBulRawlqv1JAaXdyKYWpN3txRvcrRdSTIpCfahe9NDdanlV1cmwtOzUe7NOL&#10;VpcUE09Re9AzjFN3Clz+NTJJFNJMAD60o5ozimhqkXYcRSZNLRziq1Ek073+QpwaCPypu7NKAfSl&#10;cTabXui456Ug5JpR9aTHIod+5d7qyFBHpxSAClJH/wBemhcUrW1uFpPsKuKU0hx6UnTrVXE1roOA&#10;FMzwaM0vXvSduwNdtxB+tIDSnigDjNKI1prcQUoI4oX3FB71Wj3Jabu2Luz70oFNA/KnetN6Ard2&#10;SK3XNAOKQH/61KKz0uNST6kqmp1brUKLUyDrV/IvVF6LtUzY25FRRDFTNjHT6UmZyvJp22KRPvVG&#10;4+6aukVTmzgjoKuNnYxe5jvn1rJmHJ5rWcE55rIl61psXG9rNlizPJrSOTWfZY5rSFDZPJ5EQHc0&#10;qgH608AU3vRGdxuFkPNdF4KY/wBv6aRwSW6fSueI4roPBjbdd00+jHFOOl/QVunmfUtws5djnk1A&#10;tlKzDdLitqF5HJ2qCTVG43xMRwT71nzs05F2IVsX5zIGp62MYB3nGBxU1osznpj3qzeW7hee9TKT&#10;HZGcLS1P8PPrUptIVXkj6Co4LUkgZ4+tbP2KMJ74pOT7gkYeYwcbR+NWEiDDOPwqIWitIeDxXQW0&#10;CoAcdKGxpHOzSsg+VQCPWo4Z5pDyK1b2EMwIP4VNbWwAGRzSuFjMkWTAOyoFQk8da6C43lcAVHaw&#10;/NyKExvQqw2shU/Njis2a2Jkxk5rrmjOMVRa1O8M2KSY2Z1rYHjNWru1XaNvpW1HDwKa9sGzk4ob&#10;A5q1tw1baptUjHap4bVFOBVwxik5BY5GeNzIME1v6THtL7hnK4p0kQJq3EpCsFHOKTloFj+eL9sn&#10;TVtvjxA6AL58drI4I4fbKRz+AxX6g+JNJ062g8JXFrYwxPIqK7IoGQVzX5wftwWk3/C5tJbKhvs8&#10;eRjsJPX6mv0w1na2h+EGPUiLB/4DXZT5tbrS/T0OB8vM1bp+p018u2HIPBPFc7cE/LXY6jF/oiGu&#10;QuRgqfWoaZprfUgVaxNWBMtp/v1ur/OsfVcCa0z/AH6iSS6Bdo7W2BKgnvWjGKo2/wBxR0rRjHTi&#10;nbyHfyLqr8p+lZOo/wCqHHet0L8hrE1Afu+T3qgabOE1o5lH0Az9KxxjOK2NZGZBgdBxWUFz3oRK&#10;QqLWX4ii16XT7qLQrfztQMZMC9g3Yn2rYUV6d8HxjxDJ7xjirukm/IqMdbH5ynWP2stJZ/N8OxXC&#10;gnH3D+iuKhP7Qf7Q2muRe/DqaQr/AHUcD+tfuwec1E9rA3W3jz7qK5Y1YL7Mr+v+aN/q6vc/CmX9&#10;t34n6awF98NrtUB5xFL/AD2kVJbf8FKPJfy73wjdRPnBXgkfmBX7gXeiafMD5llE31QGvItd+G/h&#10;K9vFFz4cspdx53wI38xWkPZze8l8k/8AIxnBx3Z+X9r/AMFK/CrlRcaHeRFuuYwQPxzXQW3/AAUS&#10;+HcmPNsLhCfWPP8AKvvPxb+zf8MrqA+Z4N03JX+C2jQ/mBmvF2/Y0+DtxGd/g63XPUgGtlRi1eNR&#10;280Q3Z2ueTWP7cXwpu8b71Yj6OhH8s11Fl+1p8Irttv/AAkFon++2wfhuAq1N/wT/wDgvOc/2LIn&#10;ss8i/lg0X3/BN/4PTWjeXZXMRI4dLhyR/wB9EinKnZK1RfNMiLV7X/BHVW3xs+GU4BXXrT5v+mq5&#10;rorTx/4DuVBi161Gen71f8a+a0/4Jo/DeR8pq+pcdA0oOMfhXY6B/wAEzPh4Rk6nqDYOf9cw/lRK&#10;lypt1I/j/kaRu7JH0Db6j4buBmLV4m/3XB/lV8WGnOf3eox4I6bga8YX/gm/4OgybbXNTj5z/r/8&#10;QamP7BhtgVtPGWpxr6LMB/ICslKP88SnCf8AJc9lOjwHG2+U/jTjobEDbcIe3JFeFzfsX+LrUE2f&#10;j6/Hpuk3EfnXHar+zF8YbJXa28dSuP8AbySfyIrVQT0U4v5kOMo7wPqBvD1xjhoz+VVm0K6I/wBU&#10;pHtXyrb/AAr+P1uuV12KXHTKDtWbdp8f9LVwYILkjncB/TIqvYzXRP5ol1O8WfWzaRcD/l36egqA&#10;6ZIOsB+lfFZ+M/xt0/Cz+EWlI7jjP4CrKftNfE+DifwHcEgc7A3X8jR7GrZv2cvuDnV1qfYxscf8&#10;s2HsKb9kHT5hXyOv7YXiK0AOoeCLuBM8tsYn/wBBFbdr+2toxx9o0S5T6xEVHs5/yspyS6/gfTht&#10;VzgE/jTvsvq1eF6f+1z4Vu8btMuvciEnFdPB+0x4CYgSzmLPZo3X+lTZr7LBTh3PTjbn1o8g561x&#10;0Px4+HcoX/ibRKD0y2P51t23xV8A3JCprkGevLgVS9AbV90apgcDpSeU/TFT2ni3wjdkiDW7dz3C&#10;yKT+hrUW60eX/V6hGffIpNob1WjMPy2oAreMFo/C3sZPbkUxtPHaeP8A76FJtAo28zn2BqJgfwrb&#10;ksmHR1P0NUJIWUkHFLTcTV+hlOpNZsw5Nbcu0DBrHn9O9O/kS7rS55542XOm3Iz/AAnHrVXwEpNj&#10;BnqBmr3jMFbCY+x5qDwOimzix2XNO4+Vb3PSoDkgYrUjXPbis639q14h7UmhJ6j1Xisy643VsAfy&#10;rEuupoRXNtYq2bfvOBj0rurNztHvXCWa/vPxrt7RvlpxaF73V2Ziawcy5rtNGGIYxntXFaqP3n4V&#10;2OkN+6X6CqbFbXY6INmobwnyW+lPU1DeH9y/0pp+Q1ucPOSVFb2gHnisK4b5a2tBPNJ+gP1O9jap&#10;vxqrG1TA00hXJhUgNRD608GhoqxMKctRg0oNIEiQkUq1FnFPWgZMKsp0qoD0qxGaQEBPNMzTmNMJ&#10;pg2N4o60ClHagDxj4gf8hayOOxrgdYHzjtXeeP2xq9oPRWwK4LWTllqpte7r0DZmO3UVZiBLKKgz&#10;jFSwsRIvFc8nctHoeljKD2FZ/wASZRF4T1Z8dIWOPXitDSj8groB4dOvy2mnFcxtIHk9NqmrhZNN&#10;7EuLd9dzj/2TPg3Jp+njxFq8QN5dhTGpH+rT+FRX0R8XNQEFhFGTy7Zx6CtjxLrsGiiytIowI4lG&#10;4DjhR0r52+IXiSbUJ/NkJAJxGp7D1qqXNOpGb26IuTjCHLf1Z5rq10ZZWP5GsZSD160lxPuzk1k4&#10;lbgHHv7V33Xc4XJyehZku1V9vFaELqwz2rFWy+bJOa27dAAPpUNMIJ63Q19Q2sAkXfvWjbeKr/Sx&#10;JMjA5UqVPQis11LOAFJ+lUtSZGgeE8OentUSSfQ3vtZHZeI/EeozQaLLeG3Fu7AqqH5hu9ai8UaK&#10;NMmjSNg0Fwvmpg5HPaud8IeEZNRmlnuIPOhsGWV4Sc7lHJxXXeKvEfh7V7pG0aV/Jjjw8bhgUf05&#10;6fhWEFZ7WRpy6XOAnhjfGU6dCKqeWoPHpWlIuM1SZQa3TTMmtSMsAM1WaQk8HB9QasbRz71A0YzT&#10;t5E2Nay1qUR+XI28eta0Txyr15rjtyxknNX9PufnUBuDzSYRuaM0QlLxOp3jp7iuNukI3D0r0C7J&#10;YxyJ95D+frXOa9acpKqcP+hoptX1KWlziTMobBqZcL6etRTQqD0570qDBGDWzg7XuJq5KWyKbGwA&#10;xTX6g4703Ck0RXkZWaHySZGOlVQrIeeRTpGAOO4NNlbik79EU43SuVHYZyRntWc75OMHFWZFLHqf&#10;xqFlIOCc1Wml0FPl1KhJBII+lDKSBnuelTsOTn8KaUwTxgetHKvM0klayIGVfxApdpwSBz3p4Knt&#10;SAYJ5obJ1sVXJwSBzVYEHIOPxq+idSemf0rJuIJRLnI254Bo5vIwnGbtdjnzjG3FABIGcdOQaeys&#10;T1x9KCCBkjj1qnr1LVOSt+ZWO3H4/nUEhAHPHFK5x3wCeKoSsTjn86iyFz2kyaJ0GeefpQ0py3PB&#10;GDTFyCAOtMnUqTxniiEU0atW6lLcQ3U+30qnLOoJzj602WRlDHnrWBqF4Apxkc8irfmYSSkrXdx7&#10;ybmbvz1rMuJMZzzUcOoIScGqmo36mJtpAxTTRr7OKSWjGP5Um0Fec4zmtFLGIgDaDiuK0u/eaUg9&#10;c4ru7dyAcZ64rnfK38JcU4LZAtiq9AB0/CrsaDBXHenKhAB204r7c56Yq1T30sUpX2gtAVduOKCU&#10;OfrzmnbvmyfxqKQAZAPehJmDU227K3YjYjt+lV3AJP8AWpWHy4J71FtBIJP4Ur2N4wjLZ/eMXOOn&#10;APaoHYhs461bfZzjIz+NQMOB3GOannTaE1ZaEKgnvnmmSsRljyOlWmAO0ZA9e1VmXbkHofarc7ij&#10;HsyiyjAYfXmmlTg88GrBjwT+OKhIJ/hxUPTfU0jUUdLIjj27elQthuMd6sFAGzkYHpUbYY9DisHB&#10;N7MTjd3UjOZyARikdcpnGMirMqYz3qAIflBOBT9mNyb3b0MVrckEZ/wptsjxgqR+IrVmj9QOaphM&#10;kfWhS6WNFUajbm0K8yL1z3qH74PcDtVuVTgj+dCQNtJA596U2uxMWnpYrIvQ7wB9KXZvJ9v1pVhf&#10;PODjIxUkKBTk5zWLl5MJJxWqsQBgCBt6fhTrjJVcHg1JOi9l6GqnzFSR0FTq3tuRGMmREhMEnvgY&#10;qvKgHQk5qc80wKc8t+dFn/KafDbQhK5UADODT1yDyvy4qUKME5xjGT60hUk8ZwRT5G3tY3VJ2338&#10;yu5BBwOtRmMkY6e9WSBnG3nOKCpySRke3WpdjByldrTQqREngZGKsFSpOacSAMqPX2zVXzBn196V&#10;n2GoOVrsnwB1HUZyKYqL659KdG2e/PapztbBOMdPxoSTaLdOOjuVmIzyKR8HbznFRsSBwc9/ypiu&#10;xzk45zQ6av8AExucbWbYn8+tVbhtuDxjHWreD0AqMp8uCucnNJOxDqJ6JaIyRtK5HY96kD4I5omQ&#10;gNxzn86qjJxx3xSjFNv3rBaLtZmsBjDY46fSmM4zioSSEwajQ4zxVuNvtGiqpbJfcTjIbHGKjPzH&#10;nsaXccjpx+dKw5z0J/lWeg1JNXauBwCSBgUxXLEDBNSNgk8DjvT49uDxz3pKKYScbJbDARgjvUEg&#10;ZsYOKlII6dPSmMpAb3rSKiifd3Td0QbT3INPilUHaaYx24FRsjk9entUy8kK0+5JK3o3NQo5Vjgc&#10;EVZC/JyearqMZyDwcU3FyWhtGokiC4j+XPUVz7Ql2YEHArrZY0eMYOTnOKgitMBjjk8iovsrktNn&#10;P2dvt+laawlwRjNTJBjecd+asRbRnHr0pNNW0Ija7uczf2j9/wD9VZqWS5APHFdrMmVIA4OaomzB&#10;XrjApOBpGOjfJZeZzRgQqRjpUAtO/wClbbWoUE9etQ+UOMnntUuN92Ula1jElsTTbW3w/QVvOgAF&#10;RJbAdx1pqm77IcnpsKIdxwPpxVGaEEgituNMDr9AKqSqC3AJyeafJbqYShJWZDa8jBHArURSO3tU&#10;UcKAVOJAAPl7YFTzt+ZpTltexE685ApoxnkHFTMVPc007QGB79KmUL7thOUXdWEB6cd6m45JGeKg&#10;jbp6+9SMSADVpEKD67EispHI596Q59M1EpJOR1pyzFe2M0nAG/7th25QQBx602XAI9Kazd+hqtJK&#10;elJQSHKHNYlBAPFSluP8KqM54PSpS2N2fwFUmtrlJWtqNcnBOeKRGGeT/WoRzjOamTHX8KlzS6Mh&#10;yTJnl6YHSoWXecntyaVxv/CmrlQOep/OqSQJW2kRmMk4GRUEls7AqT7VeDHPQ+1DKc8D8TRKnexs&#10;pzitdjMt7EIScnNXlVgMc/Q1ZjiIBBb8aR05POfekoNdWRLr7o2I9yPan5APHOaYyE/4U0qRjvUy&#10;kr7Ch1JMDPXGaWRM5459ajZhwMc1MhyP5VVr9DRt7NfcQOuBj9alVSO3507jBG45H5Co1yVGDz3q&#10;JKWg4U+V3vddhpQct3/Q04Ngc/pQwBADde9KEwuM59KuNyZWvohuc4+XANNxgDNIQeDn2IpWfHer&#10;T8yqbg2rtkbLkj5cdqacrkYOakJ985piSuT0yOlRJp9UaTtZ2IS5HOOelKFJPTvQw2g4FSxOFHSp&#10;UYrqcihqryIgSmec56UpUsOR2qTqc+lDKeuOPStee1tTo53pqVEj21YRsdCfpQ67sY4qNQRnniko&#10;J6tsjnhcmHIp6+nFNUHbtJ49aR8AcGlImTbvYcG2+nPSmdvQ0gX3AFAJBYDkdqhpL/hyqdWTTvsL&#10;jGefpThg/wCNMZWojyfzpNXa1Za82Tbfl6k0wcZ5PXtS78qO4pNo65wKtWe5nKPNo5aDG4HvVC55&#10;xir235uTmopEBJHfvVXXcTg9EpGQzHjg81KHI4CEn60TfuznacU+JgyqSMHvWbu3uVyNNaonQnuO&#10;aZLa5DHd7VPEAT/WrDlNuNoFOK11K5Gt5LUwGtmXn0qSGEKx/StJ0BPQVWdo04J/GlKzvZBKmlZ3&#10;Joz/AJNK0oJ68GmowPIP50jMAcf5zWfJ5Cd3a+q9AVsn72KkHGe561X/AIlBPrTwc8Z6elaLTQnm&#10;7JEpTg/WpcHC8VDG2Mgk4qUOcdcinKduqI57eZXfnt71ZhwFBxTGRSM4I/CnRt8vIqJVOxpGV+jI&#10;sbiePfmh168Gns2H6cUOASeMinFye8i7JrVlMTg5HNVZhz7e9LcRc5UHOc0gBOMjBqlfVGfKr7lc&#10;Nge9SQyODzzULZBOeoqSGQHtjvRoaqm7XTLomAHuakViwx+tQqu/0wamSPBwOlaxklfQwlpe8SdR&#10;7fnSliO/vTpCAMAcd6rPnsO/WofXQTje1hjHJJzVZi4znv8ApT2yvU1UMvzAEfjUcz7FL3Uy9Byt&#10;WFQAcGqkWGGR2qwRgYOTQ4pi9onuOLDPTtVMkEkZqQoWBANQxRMCB6VSiiocm9ieJDjGPrU5x6Y7&#10;UqIQp44PWnlPpUuEexq53t7og6980jHBGTSDAH1PFBUAE/hUpR6DcIWBn7578Um4kYxzTMdM1Nk+&#10;n40OLu7WJte1rJehHgDHNVG5Jq+VH93NVpcAkkcmrUHsmKpUd9JOxTZPeoWTbj5s1YxkdacFGB3r&#10;Jpx3ZMZczaS1KCpyOPXmrsacVL5ahcc5qRQAorWMF0BxlfVIA38qjLbT3pVOQc8fSo2wT6ZocXrq&#10;C9B+8YP86gnb0608Y9D7VFMAQeOlPZBJX3Me4kySpP5VlSvzxV66XBJAzWYXJ3cY+lUo3MFvo7Gl&#10;azkgZ4xWyrZ71z1uvIOeK3IgBnJFS6aRtGmt2X1dh1p6yDnGc9MVT3EHr+NP5PFZuPkNQd9ywJSQ&#10;uc1aC5HT3qtGMDGetXlVaISu2rGnsmluVhEOeoBpjRn/APXVlsjkE/SoC2SeD+NXyJO4rLbqVWPU&#10;A9aQQ7h3z6VMygjIoAYVMnJdBcia1ZX8k4xTNmMCrm7jnpTH2noOKhN31KjSgk7aixr1pzLnA6Ux&#10;SF7detNLYzgVqpLozPkXYYcYIz7U5F4wRxSFVI6j8KcGIXrzQnruVKMYxvsM2/lToyeRkVHwx+Zs&#10;UvQDLUpWtqKEuZNJkwOTjNDE9OabuAIx3px5xRFbBODaV2Ic545ApScCgkDio2kBYDFKVNt6kxUV&#10;0BQDk4pWT8fanopHGOCOacqKeAeKmV0y1Tb6Fdo+MUEetK/PAxj1qHeB15rTl00YWsnceh+Yc8U9&#10;+PzqoJAe3FK0pP40mvIwdPXcsltxHOAKRyPXmqiHBO786suMdalXXc1bVldAN2OvXtTW4JyefWmG&#10;TAxmqgcs33uK1SIc2+jLLOB3qZSOMfmarBWBHb3qcZFQ15lxm+qaJ+M4/IinKFHXrUB6DmnAg4NS&#10;7i0ZPwTTg/XH5UKcjB/DFRMPU00/IqzutENPLDjvzQzMM4+lQtx6gE0rMQo7VUebsS5xu07iLtVS&#10;TyaFyeelNUnAHBFJ5vPHNNLyFyJskjcZPHWn7sd6piTjp+VIEYcnkE9KmWl9Adk9UWGmAJqCRtxH&#10;6VIigk01gBn1NTGLfQq8bXsRleOTUJFKxxnnNRg9ap03cIVPUbgkc1InAPB5qRV6VIseP4c/hTXm&#10;CUr6IanQcflTliJ/pVgMOABgUrLgYosa8z6kSwc+9TKpxigj0qRQCRgYocF3M1JtlVlIfAHFWEXK&#10;gHGM0jx8ipwoHvxScrFXT6siwRnFIkfBNOORz+maQksBxjFJNtoiSbas9BBuI7VZR+g4/wAKqICM&#10;5IBzwKnHTJH4UTe4r2dr6kzZHSmEgk+tKFcgEKcUhgPJqIyta5PLd3dyEvjPP5VOHG2qT71YEYxU&#10;ojJG4nv0rXkTs7mkO3K7EhjZuQRj3NFJlR1J/KirUI/yv7y/3f8Az7Z/Xsop1ICKbWAhjng1oQkF&#10;c1nP0NXrc/KKtbEvdFmlpKKgoKWgUlAgoooptWGFFApaQBjFJRS0AFJS5pKAFoopDQAEUUUUAH4U&#10;GkApaACiiimwFxQPpQBQaQBSUtFACUUUVa2E3YKKTFBo3FfyFqCdsRmpajkXKsM0JCbKFtqMfIbt&#10;Vh7+Dpvx9aba2keCdozRLYQuykiqfLcNR63UGP8AWVJ9pi/56Co/7Oh9KQabF2zU3QJMnE0Z/jHF&#10;P81f74/Oqn9mReppBpqepo07j1Lwceoo3iqB04f89DTTpx/56Gi0e4amh5o9aXfWebBx/wAtTQLG&#10;X/nrRaPcV2aW6jdWWLW4HST9acIbrH3qOVdx3fY080Z5rOCXI75ozcjsKXL5juaWfeis3zLkfwij&#10;zbj+5mjlFzeRpUDpWes0uPuU37VJ/wA8zRysOY0qD04rON8R1jNK18AFypwaOVjujQzSYHpVAXq/&#10;3TTxeJ6GlysXMW9i+lN8tT2qt9rj9TR9qTPU0+VjuiyIU9KQRL6VD9oT+9SidD3FFn3FdEvkrR5Q&#10;9aZ5yf3hSiVfUUWY9BfJ/wBo03yj/ep3nZ7il8wetFmLQb5b/wB6msj/AN6pPMHpTDKBRZhdH43/&#10;APBVLTnS5+Hl4W4E1zER/vxn/Cvn/wD4Jyuy/ETxXGW4fSEI/B8V9P8A/BVeENpvw/fuNRlA/wC/&#10;TV8n/wDBPO5EfxR1aI5zNo5K/wDAX6V9RlK5sPXSf/Lt3+R59de+nfrsfsrq/Om2h9AePxrirf8A&#10;49p8j8vrXb6lzpNv7MwrhbU7re5HoMY/GvIe7XmbJ6L0KwwQKQilhOcCnMuM8U+pPKyo4zXjnxJ0&#10;WKWGCYgM/nIpGP4cjJr2dxxxWBfwo4+ZAcdM1PVMlq6aPGbjSbeOw8Qy2kAjE9p5ZJGM4FeCfsmz&#10;bZb1Mc7l/wDHSRivrbxHCo0q+AQD92cAcc18efsrM0epagr8SBgSPcsSa2ws+apJWduUzlFxpv3u&#10;qP0m5VM98j9am8QAZU/7IP6VFNkQBu2VP5GrGuDKxn1UHn6VlJK+vc3pvRHL3o/0dfZqxWzW5dHN&#10;op9HrEI601Yb9BV/pSqc0inik5GATVaDautrEgHSjOabnmlz05qXq9iOUYTQpz0oamkGgrmehbgO&#10;HT61d8Rj9/Cc9YwRWfHwUPvWrru4m3ZufkAFJ6WE0jy74lZ/4RLWyAMrbsee2BX5b3YlvIxKq8EZ&#10;AHTiv1u1mwW90+6tWXcJkKEeoNfJZ+DV/wDbIraKCNLdcKWxyF/LrWlC3N7yViXZJ6u57j8DdONn&#10;4J0VCm0uhkIxj73PP51696cVmaRYJaWdtboMLGgUfhWrwMc06kk5Oy0JhFrSxpacdt9Bj2rX8Nv5&#10;fxMgXP3rfNYtocXkB7Eir1m3lfEzSj/fhIpNJp/4GWrJr1R9Vy/fbjvUWetTzffbNQ4ryGdyG5qR&#10;G68UwgYp0fGfpQB4h44tjLrEMYbG5eTXpfh7QNtsg38YrhvEduZNZgJ7Dj869e0XPkL9K66bSouy&#10;Mqu8TAv9JSNGOK4ywwLkjuG5r1TU0Jjb6V5daJtviByWOcelRB3YrbHqcLZjX6UuKIB8g+lPxWEt&#10;2axI2Bp6U6oyTSGTE0gNMApc0ANYEmg8CjmgpQAqtUuagVTmpc4oAdmgNTcZFR9KBktIeaYGp457&#10;0tRCBqcWwKTFMb060x2HBqeGqEKc1Mq4FAMcDTc01mpQaSEPBx3pNxNKFowBTABkU4Gm5pRSHqOL&#10;UxZDmlNRqeaBE4c1IGNQinimBKGoLUzNNNAFhelOxTU6CnGgCrLTlzikkpVHFIB1SLUVTUwHL1pl&#10;zchNo7k09RVC/HzR1UFdilszXFc3rw5iPvXRrnatc9rw4j+tVT0kiKvwswgKevFJgYoUV6iPIe7F&#10;P9KVRzS544ooJ67EbgVERzU7iomx3oQWHqc80YyaaGoUjNOw7lkcMn1rtYvur9K4teWT2NdpHjYv&#10;0rixf2Tvwf2h9FFFcZ2iHoa8/uF/ey8c7q9BrgLpv38w966MN8TOXFL3UfNX7Yln9p+Cnj5P+obc&#10;EH6RmvwK+F7lrnSic/Nbn89lf0I/tPQed8IvHakcHTp//QDX89fwwLJJpBK8+SBx3+WvZytyWKjZ&#10;dTyqjXLK7+yj9+f2eHD+AvBeP+gTGv5LXSyKRdH61yH7NuW8AeD89RY4/LIrs5gRdHj+KsMbpiK1&#10;/wCZ/md1G/JD0RTkHJqHFWpQNx+tVmrnRqtCF14rMlUndjrg/wAq1CKoSKTu4zweBUTirPUfbQ/P&#10;TWy0fjjREBwv264P4sCa+/8AwkCEQH0r8+vGAMfjbSvm4/tOTH4g1+gfg9spHk9hXbRTVGN2nqYO&#10;UeY9YthwKw/EK4uEI7oK6C1XisPxGv76E5/gxXNN6mqOaNU3HzL9autVKXr1oTd1oJ2SOs08DYKp&#10;aiMTv9BWhp3KLVPVFxOfoKqT2EmY4H72Pj+Ku1gX5RXDsD5kX+9XdwDKL9Ka+EfXYwdWX96v0rGI&#10;G6t3WVxMn0rFIGahCaY+BcTDntXXQ9BXKQcyrXWxD5RVrYexJjpVpBxUGKsqaloSeu5MgqyOlQKO&#10;lWB0qGaa9xgPNP7UDrQBgU7isWlOAKKYvQU8jFSNIaK5XxwCdIfjHP8AWurrmPGuP7JkPcGk1sNn&#10;mGm/cOPwqO4U81Jpg+RvpnFR3B69q0ej3ItfqZ05+7VYj2qzcD5V4qrml8hWa3Y4fSlU0DkUgBpa&#10;a3KV+g8LUi4NMHFOzQg0JQakQcjmoealj60WY2vMtp3pemKaKeRQQ9APWo1X5xTx1pn8VA462ILk&#10;ZfrVNhkirdyPmHrVNuKkrRdDltSb/SB61YiPSqepL/pa+u2rkf3aVtNyoq/QtCnZxUeakGMUrM0a&#10;Yuc4oOKaTTx1o+ZFrvYcBg9aUU0NRkVOo5WfUecc+9IKQH1pRmjbcSk7aaACPQ04GkUcUvA7Umk2&#10;EZsUd8UgPSlzmgCq17GvKu4n0ozS5OKQGk0ZSVr6sBnjFOxzTQcU773fFNaDg7rVDc9qQEg0Y55o&#10;obBJ9xRn1o9KQmkz2pX1JcmxwAyaMmgCgHmixtFp2uNbHPFIOelK3Jppzmk0RUTuhD60zFKT1zUT&#10;OPSnFMIuydxzHGaoyuBzmpHcAVzmravY2SF7q+ht0HeVgv8AOq06sNC+1yBxmoftFeS6j8Z/AFpM&#10;I5vF9krdxvHH5U6H4zeALgAQ+MdOOeuZlH86pOLtZpmclJJ+7oeri4HrTvtI/E1wNp4/8JT48vxR&#10;p7H/AK7L/jXQRa7oT9PEFic/9NlH9apx7mSqanQedj608XArLW6sJMbNStWz0IlX/GpzCvUTxnPo&#10;wNJpJDlo9y6Jh604XAz1rMaJ/wCF1b2BBqFornB/dng9qUVcI1GvQ1xOM9acZhisZI7jg+Wan2S9&#10;NhzVOHmXF3bs7Gj51PFxk9azWimQD5GwfakKuvY0+Uyk7O1zW87r0pBPnvWSZGGflNQ/aD6VKpo2&#10;jUSS11NwS0ebxWOtx704XLE8Ypcn94pVIvc1lk6il84Hv0rK84jrTPOHrQ4ktq36GyJs8Uvmj/69&#10;Yn2kDjNIbv3o5dCoTSjbmNwS4PWnb896xFuqd9qH5dqIxRDa7mz5uTjNO8zBxWMLo4OO9PE9Dshq&#10;adka3mDrmk3g+9ZonoFyAOT3o5WW5dkanmDoKQMBWWJ17E0vngjrStboEZp7moXFLv8ATmszzxQL&#10;jnGRzS+RMpJs0y9AkGazjOP/ANVJ9oGfemkP3lbsahcDg0gl71ntL701Zx600khOdmjSElG6qC3P&#10;Wl84fSlJFXv1LwYelG7nNUhL05o85fWi+wou11cvbhQHzVHzwab51RJMDSD0pYGs9Zsml8w+vFWo&#10;tIaml0Lu8fhS7uTVHzqXzqPkCqOVi5u5pwcVUMmKaJaTjcfUubge9KG/SqQfk81IH96OVIi0k9y4&#10;KUH8arhietSKwo08x6eo85JpQaTOefanbSaHbsaxsraCg80EDNJgfhQVFSku5D3/AMhQuDzQCMmj&#10;AzR1pN36XF7V32EoYZApSKjNOy0sNNdr3H49aQ4pQeBSAcfjQyFHrsB70vSjPNJimmCer1FzTacD&#10;/wDrpCetCtqVFv8AmFwfSncelJntQOtKXmKStsxadj2pFHoKkqNNxKN0tSQVNEMmq65q0nHT6VVr&#10;ocorTVlyM881OxOKrxirLgYpvRIq1lsUWqtOvynFTNUUwJU80oq0kybOzMKU4zxWPOOTg1ry5rKn&#10;PPWtr3exjZliyHPNaWO2az7AcHvWiKbbsUlpfmGgflSjGKCvvQF9qNAnrbUUjium8CLu8Q6aCOMn&#10;iucXvXW+ACF8T6bk+v8ASmlo35EK916n2E0AQnAFZdxalz93rW9Mw3tVV+ccVxqR1WIbe22DFJcW&#10;5cHmriFgPuVUnZu/FHMCRXtbQDA3ZrQa2BGDUMSEjIqVlI703ILFHyVD8etaCqoHJqCIZJq00ORQ&#10;2BRnZDwBUsKAAVEUIf7px9K1Y4QQOKTYylJz0FNjQjtV2SE9hT4YmHUc0uYCszEDGDVQAs3Stpoi&#10;RVRbQhutK4WFSJwOlI4OK0VipkluG6ilcfKzPiQn+KpzFx1q3HAFHAqTZRdBymLt+bFX4UwT9Ks+&#10;SPSnFQB+dFwsfgx+3NaMfi/o0gXOLYEj1HmgV9+6qT/YfgxRwC0Yx6V8I/tybR8WdHJ5H2L5gPQz&#10;DmvvW9jDaD4P3A8OmK9SjZJvz/Q82p8T9P1PQtRH+hjjnGK4u6QDZXfakubEZ9K4S+J2xe9YmrKi&#10;4rE1cgT2g/6aCtpTxWBq+PPtOeriouKUtDv4MEDFbMKVj2Q4X6V0cC5pIpMmZP3dc/qY/cg+9dW0&#10;f7tq5fVF/cj61okgkcHraDzl+lZAGa1tbB86P/d5+tZSgZFDt3M1fqSBQDXpfwefHiLJ7KK82Xk1&#10;6R8IuPETD/YH9aT0jL0ZpBWcfU+vDRQaTIrzzvGSDiuI1Af6XH9a7h+hrjNQGLpK6MPuzmxGwut7&#10;TAv0rg57jYgA/Su91lcxD6VwMshjUgJvGOa7KfwnL9onto32I524bpjrXSyD/RDx2rlLKPG0YI9j&#10;xiuukP8AojDHaqktF6mcV70jyprlxK4U4wa9Z8CzO8DEmvJJLdvNkIzjca9Z8Bj/AEc/jRi2vZmu&#10;H+NanoOKQmnUw15J6Qp6VlaqzCF8elaprM1TAhb6VdP4kZ1PhZl6WW+znOPXNctqXntIwjGfaut0&#10;0f6OfpUdlbgylsfhXZGfK5M4nFtRR5LJY3YnVpIlAz6ZrsdPgt3CiS1jPvtFdPq1qjLjaBWNbIFa&#10;uj2vPG9jmlFxkjE8WaDpL25LadAxxxlBXktx4L8PXCnzNItT6ZjU/wBK9z8RKDCB6jNee3FuqA4J&#10;Oe1b0Kj5PiZpU1aOn8M/DHwsbRG/se35HOEA/lWjc/BrwhODu0eLn0UV1nhcYs4/oK6M15NStNSf&#10;vvfuehSpx5V7qPBr/wDZr8A3Q+fR4+eoxXCXn7G3w9nkLf2cB7c8V9aVFj5uvahYmqr++N0Yfyo+&#10;J9R/YW8Czf6pJIj6o5U1x91+wDoQO611y+hYdCJ+R9Plr9DcUlL6zN72fyF9Xp/yn5i6t+wTrSDf&#10;YePdTjcdC8+79K+UPit8Afjn4HWW8j8Wz31hEpZyrkOijvjvX71Y4rx/4q2q3Gj6ijruVoXGD34r&#10;WjONSaUqcfVE1KaUdNj8KPhp8SviDdPd7b+8v0jUk5OSvH1r7F/Z28Ta/q0Wqf2tcPIySER7xgge&#10;leW/sZacE1DxAh2srcDIBxtB4r6O+GOimx1TX0IGGnZ0wP4TzXTOCttaxwqS5krbs9Rnzz7VmTDg&#10;1sXC4Y5rLlXINQjS3mefeNiRplxzj5SfbpUHgMr9gtyvQoD+dTeOGxp0477Tim+AwBYW4x/CPw4p&#10;S6aicVoemWycj0rWjX61nwDgVqxLnFS15lpD8cZwcVgXf3mz9K6gRfLXKXh+dhimJLUhsx89djak&#10;hR3rkLPO411tr0FNPYpJtmRqhO/pXWaOxEK/QVyeqff610+k8RL9BVkOLT3OmR+KjvD+5b6UsVR3&#10;Z/dt9KEirbanHz/d6VsaF3HWse4PyVq6D9481LdhW1O4Q1ZU1VjGBVlatNCluSCpQaiFLnmkHyJw&#10;aXP5VGKdmgoXIqVTUQFPBFAbEoNWY6qLVqHrxSAgfrSUrnBNQ5xTC4o+tKG702lzg0DueM/ERcap&#10;Zkf7Wa4PV2y4rv8A4hf8hO0XPY153q4/ec54qpPb0ISd7+ZmseRU8P3garkHdVuE/OBXJUskVe7O&#10;+0ofKOK9u+GUKRjULxuqLtHt9PyrxDSj8uCOa9T8M6nFZxXUbyAB0Jwe5xVauJcHZmD4m1Brq/OX&#10;yeSfbngV4r4yvQ9z5Yb7ld+l0bm4uZD3JI/CvHdYO+7ncnPzYzXXS332RhN3MtlYkYPUUsYIJrtD&#10;4RuI9Nt75N0gkBJUclB61yLcH8a3aTV1sZ8tiQ8A/Si1YkdfpSdQeRUcLEH2qObdXLSelze01P35&#10;bvtOKuT2aERsUGSuSfeqOiZa69tp/HNeu+G/B8Wr+UryFByOK+Zx1ausfRjGo1G2p9fgsPhXltWc&#10;6d5Xsn1KHw0h2nxH0x9lA/SvPLfTI4ZUCqMMmTxzX13ofw90zR0vQZDtljwWJx+deUeIdD8PWsje&#10;Re73wflyG6V6OKnNxlyTt69Ty8BCm5rnhftbU8Eu4AGbH941kyQYroLuQNK4z0Y9azrjAUnPtXTl&#10;826MG/xOTM4RhiKiUbJPQyVi5NQSxkdBWgHAQ+tXdPtYbgsJZNqkcGu5S2POun1OektonVg+eh5H&#10;rWdp7NGME8g8VqXsLQyPHuyBwDWM6FHGKqSWmo3FdzttPHnPsJ6jitC5sRPY3KhMtC25Poetcnp1&#10;2yzRnPQ5r0DTxm7dW6ToQMdM1i9PkCSR4xKodd1UmG3HP410GqW4iuZ1I+6x4rIEOQfSulSvYztN&#10;30ICckkGm7Acc8VLtx0P1oU5x3qW3fY0XKkryKsmBUR56c89qsOo5PUVWXcMnIp2bJaT66FecjjA&#10;6ZrPcMWPX8K1nTPfPrmqj/eOOgHUVXzMeV3dnoZmWbAIqTkqRj609l59/Wlji3d+evFTfzLk2krM&#10;jC9OOlGeDx0q2oVVxg9DVaE9T15o5lYcJSummMcAcgfrUMsZeM8frVtzuPIAx71mT3Cj5cnH6VS6&#10;aFNyvqLFEccjBxVaYkfTnFTJcbUPNUXlLtwDyelTd9hv1GMOD6fSsxlG8EgYxyKtsHJI/pUCQ5c5&#10;P4UW87ExT+ygUZ5x+NNkGM5/CpnU9jjFRGMt8xPHSnslqPld13MmchwQc9K4rWbdwh6etd3NFx8p&#10;rD1KMsuMfWhSavt8wnR67fM8ga5lidhsJGeCKtzkvGSQckd669tHXO7tUUumIF4B69DWPKyoKK+1&#10;qcNoyPHMDt79a9GgkVwMnnvWbDYRx56UwxyYBXjBrNqSfcHBPc6bAXpz1/Cm79uOgPPTtVW2JPVq&#10;sl13DGAM1tGUral0+mv4jxyOvU1GSBnHTNToYyuR+dViAAcdQe/em5+YSi09EMZc554quWX1/GtA&#10;KOMYOeuKpS4OR054qYtu90ZpNPWN/IjVk/XvRJll4OOc5FKV3EUu3IGCcgj6Uuq0LdRtWSIYyAzD&#10;BPHBqHHbPSpm+U8tzVeeQORg4rRuNioTklaysIzYOOmajboRjNISO/I9qiLjDZ61hKbeyJhRTcnf&#10;cqOQT6d6crcE7c+tSKQVNIVGeKj95J9kPld7KViM7NvTB9TVaZCCvIHWrjxk5yOR1qB0Pp9K2Vy2&#10;p2KJkAyMgj1qvLxyKmaI4YnjNQyLlevPfFZODve5VrIrKwLH1x6ZpVI7H8azZpGTHGe3FXtPR2G8&#10;8E9jUa3ZknZ3L5GR2Jxxiqb7x97GauFSDmsy/m2LuJxk9e9Vy6O5tzykl7ugrSbhnse1QNnb93g1&#10;RgvFZiMd60hgqec+9c91fZhKz2dingDHH1FNcK21hn8eKjfcJBgZB7VZdMKuQRnoKdvUIczT1Ii3&#10;BHbIoZCe5x6UpUDGCOTUjEYGelN630LhZaSWpA8G0En1HNOWMjnGSex6VP14zxjpTlwB93tzUJaq&#10;6Ik7PdFOSIYJ4z6VXSMFSeM+9XfLGOoz27VAFxkNg1U76uxS1V9LFfA7EevFAbb1P0qWQAkjAGB2&#10;quwyOPyqEDndtIqpnLZbJycCrS/c56imDBPTkVJjv+VU9eqM0+rVyNT6fSnCMHvipDGo+YnB9KYC&#10;AfrUpxTsNd0UrhQoPQ1SVcjGM81ozwqxz3qqp2ZXGc1UuVWsaRfyI5FI/hNM24x65qyuWBBB/Gni&#10;LaT7VMpN9S9WkrlYKEIJOT3p7owGfp+tP2g5GaVmOMDANRZPuSuVPcjcYY4A7ZB71ENxPHb8Kkc7&#10;uc81GQTx3oWmxnPlu2mIc7uPxqQEDPH4Um1lzg4BpysoAyOP5VsqbfWwo3ew1iPTk800DORnimkt&#10;6ZpNrHgD8ayd07XLlOy1B+nqfSoXl64Y4qTYxGPzprQgA9T6UNvuOl713axXaYAKNxP+NXXc+T9O&#10;uKqx2hYjsOSc1cK/L1OKlatCty97GfuA5yR9aTeGxxj3qzJCCRxgVItspwdwyOKbv1Y1USekSuWH&#10;ToKaxBPTjHFOlXG4imyfdOOoqebobt3TbfyMudMA4PPpgCqKoRz1I61ozDjJX61VYFlJUD6VSuYO&#10;puZzSZJ9zWlDB/KqEVuzk5OK3YoyvX86pX1vYunNdyiRnp19qixnqORWosJTgYqu4AOSKiaQ51O0&#10;kVY88+lIclTx9KsgLzg/Wn4wuPQfzqVJLoZqDbvdGaXPB6VOHzz6U54ePWogoPUdPWnfyNrLshfv&#10;jAB9aevHGKftAAxUojJBwOaTQouN3qRBRkU0qTk1KVI4OKRkHZqF03NJThs2VwpNPeP5enWn+nzU&#10;FsdelGjHFrokU/LKjGOlSqpKnualY4H9KiiTcT29jUe73IkvIjWM5btUsSnHA/SpMYOCOMUzByew&#10;oST6hGKWvKSsAPr/ADpfvEZoQEMMnij7wyOnY03dEtXd0RyfLJjnNKBkcGkaMg5zTgg4p9jWOu/Q&#10;eFHJ/KmgbSeOPU04kqCKUqNp5qkZN2bIsDPHNPePJxjHemqeCc/Shjg+prF2T2KiotaojdQgxil2&#10;46D6+1KR8ynPHpUJPoMZNaqfkFkvhQ8t7daQEsDxgCmnr0p5HWhvYj3n1Iu45qVSRxu+ooGGX+hq&#10;Njtb6UlFsGkPMgxkfjULNgn3pzTDgfnUTryDntVWRacNLSANjvzTt4H8OOe1NUAnmnMvPByDWLbv&#10;boDc3YUuMcioAM4qTbkAY5oK8DjBPertoPuSZpCPahVwMt+dG/3z71DbVhRfcZsJ7UKQQR+lTjGG&#10;59xSKdp6UQndkVG9GkRAMcUhRsHOOOlK2c9aYSwABq2m3uVG7XYIx8uWP4U0vgZ7ZpC4544NSIqh&#10;W9qFBD9o0kkhfvDNIoPZuaYeDj9KAQO1EpJdBK7sPQY7GlZlPANPVuw6GoZcAHA/Ood2tI2NHZW0&#10;DaR0PPaoQjc1JvztxgU5jyT6CqukZycJW6ELIOQVqH7Mn8Ix+OatFutRscAcdfSpTbYnC9mrjfKC&#10;55qrLLhvapXBcdcelM8nOM9qr3u430uyk88rnA6dxUogzt+XtWikQCmm7gD0/GpS1d3c1i0raMhj&#10;QjjbRvCn7v6VaJ6YOc1DKwxn04NNSd9hOd2yvIRkMakUAYxUG4sRj17VOEODTtqZKMdbomVeRzxU&#10;w6H27etV4mCnGO1PldT2/SolTvYr2aUbqS9BVlyOhp4XpVeNT61Z3YBzzTcVHQaegMfaqcYO7pmr&#10;YTPHY+tPMYXA28jtVxMm5X1ZSkQgHj6VnuxC8Dk1psCOMGqsikZ4yO1N3Zbce5mMxxk02Igk1M4U&#10;9PxqHbgnAGKzlFdGOnUttc0IevXir0bZJzismNsEfMOetWVuuWWqi1Y0vfVovSKBjnPeoWfOMVGr&#10;EkU4NjuKaRDqK+hG6E5GKy2RhJ+PNXJZym75j61HE4IJ9altik46aFiNcYwOB6VZODwD0qBXHHH+&#10;TSlSMcUKSFaL+yhwTgAZ4705UweopcgdzSDr0NPmMrK9kOCE89Pakb265oamNIVyBzVKV0b+z5Fd&#10;taimQZGeaQsOOOPamIeD8vBFPC56DipslqZc+vcmHJ9qe31xUauCOlHGTnoelUmkjeMlYUsPWo2G&#10;eTT9qknr9ajIywqbq+44ve8SNVUc7aQj25q0rYPTNIwGBgAfSm9bozi1dkAXHXNAYZJ/SnMwPIJN&#10;Q46EfrSV0hPV6SuS7s9OKiOR2yfWpF3Z5Gc05hjpxSS8zVLREGw01oxj61fVQRnHNI0QprlfUU6s&#10;Y9DDmgHTpWRNYklsYxXSOoJPrULQKQcnHGcU1HchVU9kcmheMnuKvxzD15qSZAD3NZ821Ohpcr3H&#10;GF76mxFNn+lXIZOevWsK1mzjNdHB5e0dMihK/Qyk+VouRKw5yMVZJOPvcVXZj+A9KVc46VC919TS&#10;SUknzMQEnvTWw3c5prSjJ45602MDJJOSTV6scddrDi+3I7VDJMABSM3XFVZ2BGMd8Um1tyg0xfMB&#10;zg8ZxT0PHXtVAKd2OcdzV5Oe30pKSe9jNtp7k4PI9aa+AxwAc/pUcjHge1MZM8e3WtLLoVppqPiQ&#10;59ak4wRjpSJ1x6U6QkkCpcWXzLqkMZcenTNIQDzmot2CfmyMcVGznd1pcrfUy5o9NCZWAI5zU2/n&#10;rVdT+VTqx4GOp601ZdSoaa3uITluSamVVI6/jTMDJ+b60FfRhg9hT5l3HZ3u5fIdgg9c0jYA9O9N&#10;dgOtVp7gmklfoS5/3kKxxjjg1WkKscYqvNcgDFNhcnn0obfRivG/cshe1Ck5qZVJzx2pRjHSlzW8&#10;ypRelxArAnkZpMliaYepoCEketHOiWkujYbDzTVQYyetSnK469aZt9+vNVGV9LlqWl7EiBeOacQQ&#10;RyTxUajkYzUwRhj3okld63JcufrZjFDepqQHHHpSYYnJ6CgNgjIHJrOWxSjy2964/JoyfSgkg/Wm&#10;SPjNZxk0zXRrzGsRj1qJueS3SopH6Y71GFJra+xhKNn8I/zOOB+VMUHOacIsYHTNWlixjn6UNy7l&#10;JbaEWBxgfhTmYc8UFTkjNOCjjrTjbqaLm1VlYjUYwP508qWPXA9KCuD2pSCD07UOVzGUZdWiJoue&#10;KkRFLZ2ninoQT+NWtgBzmqUu5MabWzGqvtSB1Pb8MVI7HIAGaYI2HU0rL+Y0hKfdMaVPp9KlEfGa&#10;RV4Ht6VO7EDAFCXmaqfdEZiVsA9qk2enOKjQ4p+7g8U3Bsh1O0SJxkk0qglc+9CSbcnaBzTcsT9a&#10;nlfcbd1qJIMfypdgx1pzMfX2pm5hz2pNPuZcyXQqgck9hV2NgcHjmqwG5uf0qVxyuOKUrjXM3flJ&#10;QzBuMYqdmwQKrsSCOaXcMg4pRkn9k2jJaJ3bI9oVuacGp2M59femLGAfvfgapIbU9bKyJNme9FQ8&#10;/wB6iqsu7MeX1+8/r2UigmkSnYrIoifoauWo+UVUK9atWuNgq47EvoXBRQKKkoKU0lFIAozSE0tW&#10;1cAz0oooqWAGiig0gCilJooASlopM0AFFFFABRR1ox6UAJTiKKKACig0UAITiiloNACYpCKdRimm&#10;A3FBFKaKpMVkNwPSmkcU+mk8UyWEIwKkPaooDwac0ijAJ61D3KT0Jc0x22gn05pfXFQ3IBicexoW&#10;42Zy63a5IMgzUo1i1P8Ay0FeUywIHk3ZB3HpVdlwCNx/OvQhglJLU4Z4rldj2L+1Lb/noKkF/B/z&#10;0H514vhsZDsMe9RqZR/y0b86f1D+8T9dt0PbxeQn+MU4XER/jFeJpNcA8S/nVsXcyjHmHNJ4B/zA&#10;scux7H58Z/iFO81f7wrx9rq4AB8081W/tK9Vsebx6ipWAk+pX12PY9q8xf7woDL6ivHU1G9OCJc/&#10;iafJqt9Hx5nNL6jLuUsZE9fLj1FLurxtNevx1YZFPHiO/YgAfypPA1B/XIHsWaK4XQdUubmUK/GK&#10;7querSdN2Z0U6imroQr7U0xqQMqKf+FJisrl2E2D0FJ5an+EU8cd6ZI2xST2Bp3YtA8lP7opPJT+&#10;7XHnxZGjMp6g4qZfFUJrZUKltmZ+1htc6j7PH/dpDaxn+HtXPr4lgzipB4igPfFL2U+we0h3Nr7H&#10;F6U02MfNZg8QW396pRrlt/fFL2c+zH7SHcuGxj9TS/YkH8Rqp/bdsc/OKf8A2tAcgOKXJPsw5o9y&#10;Y2g7OaiexP8Az0IpV1SDgeYKR9UgH8Yo5Zdg5o9z8sP+CqOilvB3hG73nMGrp83oHUqc18M/sH3X&#10;l/Gi3TPEmlTD8mBr78/4KmanB/wrnQ4tykzavbque5LV+cv7FE0dv8atBXdzJa3AB9cDODX0WRRf&#10;Jib/APPp/qc1SDlK6lomfutfDOlp7SPx+NcHY/6u6HT5Sa767JOmze0zVwdgObj/AHTXmdZepV9L&#10;FSPkA1IeR0qGFunWpyetJsi67lSRTzxg1lzrwa235FVJYgR0p2GrHH6tFvsbxT3iYH8a+HP2a5CP&#10;FOrKzfcZkA+jmvvbUrYm1ul7GNv0FfBfwEzF411ZcAKZpVH/AAFua2wSbrtLrFjq0705WXY/TeVN&#10;1kT6YqfXE/cQH/pmM0san+zpD6LT9aXNnan/AKZVlU3FTVrXOQmUGyc9gw4rCYkVvyL/AKFN3AIN&#10;YBHA9alFtpN2AnOKdxQBx1owc9abT7A1dCgUEUuM0m2mmQvUCKjfg04U1uvrRYcoXH/3O3Irf10H&#10;y7Q448sDisFRwv1FdNrg/wBGsj/skUS6EJHMVBs+YGrSrkZpPLGaljSJ4+KmI44qJMDAqzj1pobS&#10;01Jbc/6RB7kVcvG8v4geHX6blxVJB/pNv7HNP8QP5XjLwtJnO5xVpp2v2ZK3v5n1/cjEjVVJ9KuX&#10;P+sPvVfbXkneMNOXrzSmlHFAHlXiSV4NVt3TGeRzXqejOXhQnuK8t8Yr/p9qcdTivT9CbMCfSuql&#10;/BfqZ1LXRb1EZjb0xXlWnKRe3L9TvwK9Z1DmJuO1eRQOy30yepzUQFq2erW/3B9KfUNoSY0+lT1l&#10;Ldmi2EApStJmnE8VIxtJTh0ppoBDlFPxUYapM0AJik6U4mmE88UAPHNMK04GgigYm0U6k20ooAQm&#10;ox61IwoXFArihaDT803rQBGRmlp+MUhFA0BbFIHpStQkGlqDLGRTuMVBHkVNRcGNY0iDBpcU7GKB&#10;DsUtGaQ0xjhSkUgqRVoESL0paFoxQBXlFKvSkkoTOKQC5qYdKhxUw6UwHA81DdQ79tSr1q1imnYT&#10;ADAHtWbe2ouRtJxg5rSPNNVMdKIuwNXMD+wl/vGlOiej10GDQQa19vPuY/V4djnW0Un+Oozoj8Ye&#10;umGaWhYifcX1aHY5VtGl/vVEdHn9RXXUZ9qf1mYnhodjjjpFyBniohp1yP4RXbZ9qM1X1qQvqsTk&#10;VspxtyveusiHyL9KXilBrOpVc7XRrTpKF7C0UUVkaiE1wF8jfaJflOPWu9foR61EII8cqM+9a0p8&#10;juZVafOrHzR8d7GW++G3jG1SMlpLGUAf8BNfzmfDSZZJ9B28gqg/HGK/qd8e2scnhzWo/LB3Wzrj&#10;6jFfy0fDSLZd6Iqpny7x1AHtIeK9XKcVbFQXe7/I4MRQ5acndaLqfvT+zLIG8AeFzjB8uZPptciu&#10;7uuLs/XmvNP2Vpt/gLw8ScgTXYH085q9QvTi8b/eq8x/3qtb+Z/mXQd6cPRfkUph87fWqpFXJgd7&#10;fU1VYVxGquQMKpPwTz2q9VRlywpStZidj85fiCyJ46tN2f3eqLtx2LgDmv0D8HN+6j7fKK/P34qK&#10;F8bRN0Y6vAw+mBX394NYMkR9VBrtw8b0U1tcyk/eV1bQ9ktB8orG8TD54P8AdrctPujmsjxMObbn&#10;+E1zz3NUcmTmqUq89auHvVOTrQlqTe52GljKLVXWeLr6rk1b0kZRar62MXI/3RRPdFKxgMPnj+or&#10;u7f7i/SuElA3p9RXd2i5jU1atyk63MbXB+8h4/hrAbGenSui1378PHauef71Zop6ElvxMtdhCPlF&#10;cfD/AK2Ou0hxirtpsTux9WEFRCrKYqBtInXtUyiok/nUy9KTZSfkLig0opM1I0yVelONNTIxmpDQ&#10;NjK5zxiM6TL9a6QcVz3i1SdIuB+P6VL6CtpueUacdyE4+lNusgmn6aTt/AU26bBPGa1lujMzLgfK&#10;tVSBVq4ztqkBzS+Y22+hIOacKQE4pwOKSk0VFdmKMilU01SeKfnmizYfMkBqVOvWoABUyHn+VNIX&#10;my4mcmncE01adipsF7iECm4+anEGmnhhVNWKsyvdriQcVSJwavXIOQapH6VIpJnJasP9KXHpVmLp&#10;UesKBcRfSpojx61LZooJJNuxYWnjr1qMdelSg0r+Q7pXS1FyPSlHNIPenjil8xxi7IAcUoNIcYp2&#10;aAcFfWw2ncUhPtSinLXYrmWlgGaAfakJ5NOzipVyJLXcbk0/BppFKTTErrqKDS5pue9OoK0G455p&#10;T+VN5pwOaGpMTbDI9aSlOfSjHXtQ0OytroGDUYBp3UHBo79aEZ3voL7U0nrRnk0Nii5Vr2sxD71H&#10;uqQ9KjK8fSlYcroY/NV5DUxqrKapMFsZ9w5Hevy1/b2uJk1/wsq3Uoja0mLIHIUncvUDrX6h3GOa&#10;/Ln9vxANd8KnOR9klH45FZ4hLl27GUbqSdz88NRzgnccema5Zrhg2MnH1rp79sjp9a9w/Y+8K6R4&#10;g+K+j6fq1il1aPBPI0T/AHSUGRn8TWUIczS5rXNk1ZvVnzW08wOcsO/WnLq12hAW5lx/vmv6ItS+&#10;APwxmlO7wfaYz2BH8jXK3n7MPwtmJx4Tt169M9DW/sOX7aIcrW9xH4Mp4n1eM/LqM4HX75rUh+Iv&#10;iSBt0eu3kZ7bZWHT8a/ayb9j74WyFsaEyAn+GRv8ayLj9iD4Zy5H2KdCe6yk/wA6aoyenMiPabXi&#10;fkPZ/GXxnbMGj8TX4I/6ak1v237R3xEgYMvim9z6lzX6fyfsAfDx84vr1Af4QwOKzp/+CdvgiRiY&#10;tdvk9vlOP0odGStaSHzxenL+R+eMH7WXxRj2lfE8+R0yAf5111n+298VbdAp11JMD+OJM/pivsW5&#10;/wCCcHhsk+T4ruRnpujGc/gRXN3f/BNq258nxj/31D1/WpdOp/Nf5iXLbVfgfPdp+3t8T0IJu7dw&#10;OxiFblv/AMFBPiEMiS3sZPdo8H9K9Dn/AOCcGpbiI/FcDDtlCMVgzf8ABOXxaOIvENg5ycbgV4/W&#10;hRqoa5Fsivb/APBQ7xUjAS6JZPxzjcK3Yv8AgoxqfyhvCtsR3+c/pxXIXH/BO34hIWKX+nOO2JG/&#10;wrn5/wBgH4mxk7IbV/pKBUL2yequV7svl5WPcLT/AIKLQEfvvB6Zx/DJiumtP+CiXhthibwlOvOC&#10;VlX/AAFfJN7+wt8WIQxXSIXx6TDn865q5/Y8+LEQJPhiQgdSskbf+zVovadvwMko67/effcP/BQP&#10;wHJ/rdDvY/cFWH8604f26/hpL96C+jP+50r8z7r9mX4mwL83hO8IHGQuf5Vz918DPHsBIfwtfDHX&#10;90a0vNfZf3DtD+Y/WuL9sr4VTgH7fdo3+1Ef6VqwftZfCqdgP+EheP8A3on/AMK/GWX4X+LoT+88&#10;P3yH/ri/9Aax7nwdr0Tt5mk3akdQ0LD+YrJ1JxauvwKVJPqfupZftJfC2YDb4vgB/wBrIxXU2nxs&#10;+Gs5GzxtY+vL4r+fJtD1FM7rCcY/6ZsP6VRkgu4/+WLLz3GKFWbfwJDcE0rs/o7t/iT4HuDiHxfp&#10;zfWZRj9a14PFHh64BMHiOwkHqsy/41/NYtxdD/low/E1Kt7dqciZ+O4Y/wCNae10+EFTSeh/S2mq&#10;ac5wurWjfSQVcVFkGUuIXHqsimv5po/EGqofk1C4QZ4xIwrQt/HniGEkprF0pHcSsP61Pt3p7mge&#10;zdtJH9KAs5TnG0/Qg09dOuSP9Wa/nDg+LHjCIAR+JNQUZ6CZxn8jW1b/AB7+IVrhYvF+oKB0BmYg&#10;fnS9vHsLkfkf0QnTboE4iJFV2gnAyYmH4V+A1n+1D8TLdQE8XXnvl85ro7T9sL4oRYX/AISaZvdg&#10;D/On7ZEqLXY/c53kXO5G/EYqI3DDnBr8VoP23fifAwJ1aF8dniBz/Ktu2/b1+Iabd5spOevlY/qa&#10;lYiDetzROWml/mfsityx9aesp7c1+SVt/wAFCvGcf39LsX+qmugsP+Ci/iEH994Z098/3dy4/nTl&#10;Wj3Zm5Xa6H6o+eQRkUouCeK/MyD/AIKOXA/4+PBsDEnqspH9K24v+Ci2lybRJ4Nceu2SrjUpv7SN&#10;FKSv1P0Ya4x3qMT46V8Dw/8ABQfwq4HmeFLpT3xKD/StmD9vfwG4/eaNfoPbYcH8TUxrQf2vwM92&#10;7o+4vPqQXBI6V8YWv7dfwzfG+G/Qkc7kGB+VdDbftq/CeQf8f14CexiNU5JWfMik2tUj6vNwcU0X&#10;DDrXzja/tcfCS4+X/hIZoj/tQtj9M1rRftL/AAqlzs8Wx4/2kZf5gVUWpdSFUbfU96+0nHXmk+04&#10;714lH+0D8NJwpXxjbKCcc5Fasfxa8DS8r4wsOemZAOPxqbxXVBKe2p6uLrHepftAHevObfxx4YnO&#10;Y/FGnOPaZf8AGtu213R5mCprtifQCZT/AFq7IqFVpNdzrPtPNWEly3WsOOe0Y/Jqdqw9RKv+NasF&#10;qH5S6hYdsOOaTj2I5tWaaSAnrVqNhVSO2k6DBP1BqYo6HkYrNxeppFruWg1SjvzVdG96kB7UltqU&#10;vXcePcU4DFIPpQBzSVr2sgd1a1x4A59aZt7UoPNKeOavRDd5dgxjqKZjt2pQeaCeelK/kUrx7iH3&#10;oB5p2R6U3JpJ9w0a1Y4mk6ZpA1KDTM+SL6iKeKUDI9qQH3pegqW3fQuMWrWYpPNAbNAGKcVzSlLY&#10;n3r6WF296Vc0mDS0RNla2qJRVhCBiq6n2qwn0qmvIhpdLl5Dmp3Py1BHVkgbTSdnYE2yiwGD71Sm&#10;OFIHerjjj0qrMQAfpVbWM5VNTDlHUdDWRLwa2Jck5FZM/wBa0gncxlfcsWZGTzWpj3rJsvvH0rWV&#10;cmrdy4QbVwNHFB/SlUe9RZFqSSeg4L1rrvh4oPijTcjsf5iuSrs/hso/4SjT/oRTUtH6CUk7K3U+&#10;zposnpVJ4JGcYOK2mXJoCD0rg5jp5SgsRwKgmst4rX2ilA9qOYOUzIbMIOlTG2Uj7tXcUYo5mOyK&#10;SWip0FT+WMdKmFFK7CxB5K+lOCAVLnFFF2Mj20u2nYopAN2ilxSkgfSk3r6igBwFFM81fWmGeP1o&#10;C5NigioPtKVG12o7U7MV0WsUx+lUW1FQ2MVc3blzRbYNz8NP24LVH+LGj5YDdZqMnt+8619xatLj&#10;QfB4B/5aR4PrxXxH+3BbtJ8VdGIOCLTv/wBdBmvs/VJf+JJ4MXqC8XT6dq9umlyLT+rHkTupS1t/&#10;w57Jqi400Z7jP5VwN6uEi54IyK9F1Ff+JWOK891Bflh+lcdzptd7GcnesDWP9dZ8fx10AFc7q5Hn&#10;2g/26SV2JxaPQLAcL7V1lsuQK5XTudtdhajgUXKTsi9JH+5b6Vx+qr+5H1ruZE/dN9K4rWAPIX61&#10;Qm77o8/1k4lUH071kY6Vr63/AKxR7VkrzjIoa8iOZ3ZKmDXonwlUf8JG+P7grz6MAV6T8JgB4iOR&#10;xtH61MnpL0KgnzR9T62NIBSmkArgPQGua5O/UfaY/TNda2a5PUsC4QnOK3obnPX2Itc/1Ywe2BXn&#10;t4HAXMm0DgkeldvrL/IvJxgda4e+h81cZwM813UlpuckviNBSMxhZCy46sOa6V8fZu+TXK2bbFCB&#10;gf6V0E0pW1I4Oe/pVSja3qZprmepw8sJaRsEnk16Z4LQrByuDXmcEjeYznpXp/g9w8TEd6jE35Ho&#10;aYe/Orna0hFLSGvLPTAmsnUx+5Y+1ax4FZOqHELfTNXT+JGdT4WU9P8A+Pcmliv7eJjuIBqvYyf6&#10;O2SK4TUI2muH/eHHtXZGlzOV2cUp8qidpfazbN8oPJ96zoHBbIrh57AxupBJ+vrXW2GSo74rb2ai&#10;tGYTk3JE2tgSxqA3bp0rkJ7TC5A6Cun1DcSCKqTxEp06d6unKy2Kb1O48Nf8eifSuhNYHhxdtsBX&#10;QV5dX45HpUvhQCoj1FS0wryDWZoO9aPWgCigBDXnXxFgD6NfHofLb+Veik4rhvH0ZOjXw/2G/lW1&#10;B+/H1M6nws/JX9j+0lh17Xw0e39++09ioJFfWnhW1C6rquV53/oa+Y/2TVMnibxEmMBbuVSD3w55&#10;FfYOnWnk6xqY245BNenUfxI86Cd9upVv48St/KsSYYzziuj1NcTPisCYjBrna8zW255v45AOnT/S&#10;n+BFxZQDJ6U/xuv/ABLbo+iHrTfAWRY2vOTsHSjtqRb3vkepQL04rUhX2qtbx5+ta0UfQUb2NFd9&#10;RVX5elcffgiRq7sJgHiuEvv9bIPehgpNPcqWOd54rsLQfLXJWf3iK621PAo8xLfcx9V/1g4rqdIP&#10;7pfpXJaucSn1rq9IP7tfpVMJXOhRsU28P7pqRT09KS7P7l+O1CBHHy/dFa+hffP1rHlPy1raD96i&#10;e4WXc7yMcVPUCH5cVIDQgSJ80oqMGnih2AkpwqMU7NCF3JBT8VEDT1xTuC6EgJq1EaqA1aipX1KX&#10;qQSdT6Uynv8AeNMpiY3NLmkzSigR458QmB1KzJ9DiuB1VstzXefELH9pWfXv/KuB1c5cc/lRK+mn&#10;QFrdeZmEjP4VYgwXFVmxkVLAcSLXNPcuzR6Jpa/IOKXWJ8BF75NWfD8PnT28WPvtitj4ieH4bC2i&#10;njdi2/bg+ta03ay7ilF2bOYsDthlOOcGvFbuQl5FZud5xXtukrvhdcckEfpXgt1CyXdwjdRKRXRR&#10;estDKS6n0B4N12C30vUI2k+byNqA9DmvHpoNmB0NT6csqx538dxRMxZhxWkevmSpbXWxmID5jr2H&#10;elkU49KsTkrIeMZqFgWBORVKw3O5b0iTFxGN2K62fXdRsBFJaXLROpPTkGuC01ibuIHjnvXWamP3&#10;Yyf4jXxPEcpU8ZhWna7SumfofDUKdXA4mLp81k9D2jwT451fXLLW47x1bybfIIHXNeXW0WbgsRgY&#10;Offius+E7xtH4oUrlvsykN7YPFcLBchldg2flIr08dZQWunU8rLFarU5Y2/Q5vUry3jlIL4NZrXE&#10;bd6zdUhDt15qjZkt8pPA/pXqYC3sKenQ8TN42xNRt3uzbWMO1aUEasMEDiqtumGXHWr8ahCa73Z7&#10;o8xJWKGpWpZgw79c/wBK5WaMiTr0rt7phtPFchKoLNk596cVYNXoimsu07uwr1jTSSljMFztIGa8&#10;rAHTtXp2gMTpq+gbArOpfQIvWzOQ8Z24i1K5x3wR+NckgIBJ713HjmQSXxIGP3a8+vFcS0vykGtq&#10;cXyoqy17EK4yflpAOnGOakXac5PHang+lVfXoRGF09CnI4XPFVZBjoOtXXKk49uarTJgccj1ougU&#10;LdWUXYlgB+VVXHAGOvpU4znPNBU8+3etE490S1HsyuqHB3DrTogF/g5/nTmbGegOOKqyb143DPp6&#10;1m0QpauxLKATk/8A6qqtOiYHpUBnOWGO9Y91HK7cE4zQtboqMeW7Lt5ecsNuQBWL5xdhjjHNWDE2&#10;0jFZtirLLMA2SaclbqRNu19guL3rg5NZMF7JvJB71CpkaR8jgnir9pa8HBpprZq5dKo7GgGYjPTN&#10;PhB55796GQEYOeKkVSAPlqHGzLhGW70RPIoCdevWqJXOD0AOMHvVhsrkE4NVvmyOatWKlFW1dypM&#10;g/HNZ00Z6FcZ7VrMX3H1PvUShedxyT61lLcxjBX10+ZjpENvC896zpYd+cAjGa2XiA3Hn2xVRU5I&#10;HJxzVX02LjGMWYUloxJIHenFd20eXz3q8V+bGSM0CH5g2OafNfoi5Sk7XI0tgBgj/wCtUM0WAeOD&#10;Wl5Z5B4zUUy5+UD2/wDr1UVdtESbVnYxIo8ewzmpmYneACPSpkhyffOOalEQGcnpWTik2bQjKabf&#10;3lZdyHPWmMADzwKlaQBvbvS5yGBHFS5tJWick6sIy5b6kQUEg/zqwVPPbAqNhnAx0qUsACTyKq7Z&#10;UJSvucxfzrHJtLYJqms5PB7VNrFnvkDKTzRBBxg1DjdnXGTs7pbEsUgAwajkYM5PX6cVOEQBgKrs&#10;OAAvTuaWlzNwaXN08hFK5A6cce9TYB71CrldvGcdDTwCe2Oeanl8wUefVj0ye+famBlB5XP9KNwV&#10;s4P0pCSxzjg1T1Q4TaklcpTp1ycg8AGqTDCkBa0rp2JHy5x0NU92faoUXG9tTWtUTskZUsOQeOan&#10;gQovzP8AQVOoJboMU+ZcjGR7VEnIyjFsqSSbwwzzXKX7yKST24rr1t1Urg49e+axNShDZ7gHmk4T&#10;kjeNN/zLQ5GPUxEdpPU9a6W1ullVdp4xzXF3Fuu84GB6n2rU0plLuuccAnFc+sZbA7Se2p1Zj3Y6&#10;0SL93GeB3pYX+7zU8xA+mK3jUQublS01Kyryc4AHT1NTtGnBP45qlJt3AjOfT2qz/E2OeOaVScn0&#10;ZUYzavy3QgjXe3J570mTH8o5q8EAT+dU2Yt09cZqFruwnFW6XIWIdumDVeUYzg5/SrGwLyT+dVJH&#10;5yT+lFmtmRaLWrRG0gYjmmDgnnqOlIAu4fWhlAI+bk1DTIjKMVqKig55qUEoPoajVST6HmlyR1NS&#10;jb2kbfAEjqTzyT61ANwG0HnvmraYPVufemtjcuDWjSeoJP7OhD5eT15qu8IyxHT1q3JIgwOc1AO3&#10;PBrNlcysmldlVU4HfNKoO481KwHIxSCMY469ahJJ3IbTdnGy8iF4stuHShBuU8c9qGkYcgdKdtI2&#10;EDB6mtPRGsXCO0W/UjWMgMTinYww+XAIqwMFepP1pEhJU896m76mNS7a0sRsFYZIIx6VXaIY5YjI&#10;q0E4b9aFVPx96fNcmyj1KZYOOnT0pQpXAJwaldcNwAuOvvUKLIc7ulPQa97UYzED/CnbiVJ71Osa&#10;t24/nTliz8vpzindGtp8r1suwxFGCT1xSeZxgDNSqMNgnPbNO24z6g1Ca6BBNbsqk4Gc5PpVlQMb&#10;gvHvUaEbsZGc8g1KxAwuO+TRK76FqHNZqNym8as3aqvCtnb+NWmjBbOeM1UuCB05x0/KkrGiUZPV&#10;FKSM55HB9ahaLHUdOeKsGVSB8xzTWbHBouyJpX0sLFEv93GTU+04II47VEsgJwDz2Bqf7vU9BR3M&#10;HJ9kR7GI/TIpjQhBnOasIxI+9gemKhdvvYPFUkDtf4WyuE2nOOTTWjz3xVhHVxzSCUYOR34pO19E&#10;aummtysw6dcUxtq4qRmBJI6ntVNmD4+XkHNLfqHI0naROHDYJH5U4tj5sEA8fSmxkjqKsFB/FyKS&#10;fS44U01dy1KMr+gP40Bjj7vOOatGPOR+WajZBkAihp9yGrPoyEEkcipVTAJPOacApPTAznimgYOM&#10;/n71LXkKLTa6CKpwcY9qYke3J7k1Nnjrg0jMGNJQ12Nee10m2yIjLHB/AVArkHGOtWlUAg5zUZyT&#10;wcVdo23ZnUlN9x6tg8/iKkRcj5eB6VEOCBnJqZSehap0v3NIR01dhowAeM4ppAHQ84zinbscAe1G&#10;8YIxyapKxSe4dce/rUchXDYYgjtT8AE/MenGaQrgEgdaze+5MIXfw/iVASSM9KeSWIbGD3zTNvI4&#10;zTymCTn8MU+W5vy26IR16Z/Kow4UgkDHSpSoYdsVC6Dg1Sikck5vm0VgD8jPrSpIMnPHbmmYH4Gg&#10;KPXgVXIrXuUm+qHyP/COmajYEj6joaUkArz2xTGOTz6VDbGmm3sISM/SnFs981H1I2+tPJwRnrSa&#10;fkSmtk7WBmHHHWlWTJ6YoUZ4H/6qVlH/ANelqVzz6MXaM5z1PanEgdvwPNNYAAYNJt4od0WpPS7F&#10;Z+34dKaWDdjTQ3qM03uMetTFc3QU+bsORyRkD2qctioYlHPOPWkcfN14xVRSQr6K8QaQg8dcUAHu&#10;ahPPqaeuTii+urCErtqzG8An1p5ztA70rEcevrTASc5POcVba6XHKEb6EQLYOP1qYYAAzzSsMH8K&#10;iIKnrUJN7sPZvox4bOc0M2AKYd2QcDFI5x7001sTZvRgrYYVNu9TVdWyKcrgd80nfsNRs/IsKo/C&#10;oyvB9KXdg8H0pxY4GBxRGxLV3ZFYDr+lCnJYdxT5CB271CWUHnmiUl2J9nLqPBz1/GowcZGOtCsS&#10;3TAoXh8HFFrW90tzstNRpYg4yKUkngke1TiE7s5HFDoDjNPmvpZImMrsiSLJB7VcIxikVO2OKkZg&#10;M8dRWcl5m0ZeZCABu9O9MeLg49O9WNufakDjHOacWTJOX2rFeNflB7ipdjYOFJ+lLjjr3qSIkbuc&#10;e1UmmyFFr7QjA/Sh+T1yKYzE+uKUAsOnSq0uNp90QyMvvzTCgAxjNTK655+lOKDPpVKK7hCL6mLP&#10;bHOegPpUDJs9zWvNgDIasS5J3A5/Ks5JXN1yxSIQGZhg/XitOGIDrj3plrGSOR061aJHAxjmnFIn&#10;m5pa3SGEf/WxUAb1p7E7vpTATk+ua05ktBNRvuRTpnqcnFZRYoOG/Cr1xcbfvCsmRhIcJ196zfoR&#10;dX0ZoWlyZGANbYYfXisSxg2gEnmtkDI9qUXq9C4xg766iqef8aD+tGAOxOf0qN8kg4PHFNxQmrPS&#10;SEZ2Gf5UDj3pQDg89+1NUAkg8UtDKbu11sOwOBTx3yPypm0A4FTEjt2FS15BHV9B0iEAdB6U4ZwA&#10;Rio2BY561YYLtGPShpqx0KSVtSEgEgd6XBB6U9cgk0jscKcc1UUuxbs1qRFiC1IcgdKazdeKTdmr&#10;uzn9na9kRlWHU80xc4IH61YkJ4phUDHPFJX7hCGursSJ0GfzpwwOo60wgYJ71KCMDNF9zWUFZ2kS&#10;HJ+71pmGGeoNGfx96Qydf0qEvIySbW6Kz5JHSqbfOCPyq+24jgUeXjANZyqSvZLcaSiYJgOeTWJe&#10;WrMx9q7GULkj3qgYMk960SYKxg2ULD610tvbHHtVeC2y3PQenFbS7UAAP4UnzLZXCUYvuNLbVAz0&#10;qFyQM1ZYAkDtjmq8kYBAyQKtK6Id9OVkDnI4FGQAMCpOVHP4VWIyc5NJe71NoyS3Q13IJ461UZ+n&#10;FSTMVP1qsmS3Xr60NlSafWxKgy2cVdCgjOahRcfWnk9eMVF3fVHHOnroxpUZGPxqX2PFU8/MeMU1&#10;XJB46etUrM3paJotFwDx1pzSjg459qzmm5prSnsaltdxKk77lzOe44pgJ54qrk5BzjNWozj3q427&#10;lqmm/hsOZ+23tVlDx0xmoSQCc9Kf5g56exoc47Ow00tLEisg7Zpm8DdzVKe5RT8rY45qNZM/ShNI&#10;zcVJ3uSzzlzkdqovNwc5q2xGKg8nJNUmw9nruUoY2c8962YYNo+6KS2h2jpVsL+NRK5rSpxbISSC&#10;flp2DjPrSvjoKFGB05qVBlytF7kbLz+NKRzwR0p3fpTwB3/WiTsZTUXrci3kcYzmgR8+3tU7KMcU&#10;gDYHQUQ5U+oRmr6jXXHengADHU0jcgYp64x96qdri9pfYe6/KOc0wKmM05sADtVO4nHTpVJ6LQhp&#10;SfQie528Hn0qv5zMQMcU1Y/MIPPWr6xgAcZxTtHsVB8vX7iEQHgmpGjA6dqmxz1NNbPc1Kir3G7v&#10;qQqOOT36VKqk8n8DSIuD04qeMBgcDPpTcU3uVstSKRMkc/jSADH0qYrg4zxUKoFNRJJNK4OMrbCg&#10;HHakJJOQafsIpzoQc49qaVtkjFSkuo1VAzVjd8q8UwKoFPVSCKtu1uZDVVdUxAxwOakJ3dhx6inA&#10;KCO+KViM8A/Sj0Qk3dPmshoUbhzgDtSk7T3PpmnsAMc80gIJ6GsVF3u3Y6FPS19CMyA84z707ccd&#10;OlNIzntSA7RWq16mTlrYR1J7UhHA9qbuYc460biPf6UJW1sTLo1dibu+KcemcgUBWPSnlQMZpuXn&#10;Yab7EIbHX9KlWQVER/KlZc445qeVtlqo1oI+Mtg8dqEJxR3/AJ0rLx14ptraxi200HJOf50jEk9e&#10;TQCQemc0MSaVuxo5N9RnI4yaKVgc8GilysVj+vpRSn6U1TTs1BoRsKs23SoGFWIBxVRJfQt0oNIK&#10;WpKEozRRQITFKDRRVSGGKU0lLmpASiilNABRmikoAWg0lFABRRiloEhMUtJSigYtJRSmgBtANKRQ&#10;KAFxQaMUUAFGBSelKaAEopKKAENNJ60/FIfrVJksSMYzWDqchE8XzcVuR96wdX4eM+9aUl75EvhO&#10;jXoKbKPkb6GljPyilcfK30rLqadPkeP3jqJ5hnkMaqlkC54qDVw4vZwOmapMSa9+jrCJ4lZ2m9DQ&#10;dl7Hipo0ynFZwkCKADnPb0rSgU7d+Pl6Vq0ZJ66kBQr1pkjcirl28ZVAmc45qtsGAehpLzCy1sWI&#10;pQ3y4qvIAr9KsI4A4A6VWlU9c9aS3C9lqWYdoOc49KlmmaZgWOcDisrJz14qxvwKbjqLn6DmWhUI&#10;PFPkUjb6HmprYI3BcA+hoUrIbjdnQ+GVInIPpXonFec6FMPtxQMDgdq9GryMdrNPyPXwnwBR2opa&#10;4jqAVHKMqw9jUlNf7poA8XvVUTzDHO402KME+4q1qCYu5/8AeNRBSPxr6Ch8ETw67tNkg4I4pViU&#10;A7l65pBH+dKyHoatozUiAovamgLnpU5jIx6VIIvQU9A5pMiC9D/KkZtuME1ZVDnBFIYT1qWl2BuX&#10;cp45zkj2zTJidrfMfzqxIpyKgZS2RQ4rsDlLufmz/wAFNrY/8K+8JykklNftMk/7W8V8B/sjXscX&#10;xp8F4yS7zpn6oeK/RT/gpjbGT4S6ZJ18rXLIn8GYV+ZX7MNwIPi94AYcYu3Uj3KGt8pTdWuraOnK&#10;34nTRbSl+R/RDc/8eV4vpOa4exH7yQdflP8AKu5lH+jaj7S1wticXEmehUj9K8l7yOpIz0qeoU6n&#10;6mpiT6U0rhawhHtVeQk1ZqBgaUkxt32Mq6izFcDHVDX59/CZTB8RdVAA2+fcKAOxLAmv0NnT5GwO&#10;SCOa/PL4fObf4ma1GRkG8nP5kVWEk1iYJK94v8jRzvSmkfqFbLu06XHaOnamP+JbYn/pnijSxnTZ&#10;Mf3KL850myx2Uipq/E/Uzg9F6HIY/wBDueewrC5roEBNrdD/AGea5wE4pbMpocTR9KQ5HWnA471V&#10;hX6bC0mTmgN70hzinG/Ylxsxuc0xiMU+o25zQ0NyJozlB65rrNWXNjZfiK40/wCr/rXX6j/yDbIk&#10;5+Y0px91a9RK2hgwJnjpVn7MDzUNvWipp8tiSDyABTioqxio2AxU2B+hACVkiPuP50vjE7Ne8Jy4&#10;481KZIcND9aseMow2o+GCO0y4NawWsde4Nn11cvh+nYVDvFab26MFPqoqu1svrXk6M7U2VAwzSeY&#10;oq2bMHv1pp05B3OaVvMdzyHxYwlvbfBxgmvTvD5xBH9K868XQLBPDhckkivRPDn/AB7p9K66dvZP&#10;XqZVHrE2b0ZiNeSTIVvnI6Hg+1evXY/dmvLr+HN3gZ9TWUB9TvrBwsSZ54qbzBnrWfaxSNEn0qY2&#10;8oxxWUt9jSO25ZL4ppkFUnilzSeVLkcVF/Iu3maAb3p2fes4iQdjQDKcfLRfyBLzNA0ZqkTJ/dpn&#10;mSf3TS5vJhymgCaUnFUA7+hpGmI/hNHMhWZoAmpMisrzm9x7Uv2hvejnQ1Fmpupu6s0Tmni4oUkH&#10;Ky+TmkzVD7VjvQbzHXBo5kCiaOacGxWetz096kN0BRzLuKzL2RSM1UDdj0p32oU7ruFmXs0gqp9o&#10;WkN0OOKLoNbF+mmq63ANKJ1ov5gWAacWqATLmneatF/MRKOtSDioBOgpjXS0XAtCn5xVFbhfWpjM&#10;nHNMC4vIp9Mj5X60+gCvLTY+lLLTY+lJbsfQkIqTNRMaepyKYh4NSPMAPU1FipPIUigBi3B9KlEu&#10;f4aQW6YHFL5K1WhOo4Sf7JoMg9DTfIX1NHkj1paD1HiQe9LvFMMI9aBF/tU9A1HhxR5g9ai8o/3q&#10;Xym9aWga9iXcPUUbge9RbG9RSGNvaiy7hd9ixkUm73FQbX9qCr8cCiwXJ80E+9VyWH8NKxYgcUWC&#10;5PTahOR/CaTcf7pp8oXMnxQudH1Tj/l3av5a/BGI/EFkEwAuqzIw9f3zZr+o/wASRvLpGoqFPMLD&#10;9K/ll8P2kkHiG7tyMNHrdyn/AJGNdeWO2Lpa20f5o58VDno1kt+VfmfuH+ymy/8ACFaYqrhUvr1Q&#10;PT96xr1nUji7H++a8R/ZFJXwZAjHJj1O6X/x7Ne36qcXbeu6vSzL/equv2mceFTVGnfsipOcu596&#10;ptwTVuf77EdzVVq886bkLDFVSTuGB0NWz3qqQN46dacloGh+cXxiYQ+NkwD/AMhKBs9fQV98+Bzm&#10;OHn+EV8N/GlI08WT+acKLy3ce1fcHgYfJDn+6Pxrqw8n7JrXczlZSjp0PcrMfKKyvFC8Wp9jWrZc&#10;qKz/ABSp8u1PPU1jU3Ra1OLFU5x3q4wqnMCKLXaDyOw0j7iio9eGbhTj+EU/RgfLX6UmvD9/Cf8A&#10;Zp1b3Qk/I5qYfPH/ALwr0G0H7tfpXn845X6iu/shmJPpTinyg35GRr6/NDj0rmnHzV1HiBQPI965&#10;iU/MKiI/mPiH7xPXNdrB92uMiH7xK7S3xsrV7InqTbasoOKi28CrKCs2xomQcU/tSKBinge9ZlLY&#10;OtJin49aQ/nQK49TxTs8U1TgU4fSgpAaw/E4/wCJTc+1blY3iMZ0q7HqtTLoJHj+kj5T7ii4xuOa&#10;TST8oOO1LcAZb0rVrUT1aMubhetVhVucDZVEGpbZV0lqOA5p+fakBoxQmm9iE+w5fypVpi9RzUq0&#10;2C10uLmrEY5FQKBmp48EgVN77AoltDzTsU1cZ61J1oKu10GHk0xsBqlIwaik+8M1Vh2vqQXIHFVS&#10;c1buhyv0qkRSsPmfY5fW1Amh96kg6D2pmtn99EPanW4qNErFuTaWiLuR+FL/ACpgFPDUuw436jgw&#10;HHQ0/HFMIz+FOBpO3Rmll1HCkzjv3o6mlU5ou7EyV9RSOlLxzTc804YqY7GftLeoin2p3FM9acDT&#10;avqNSb6CYoxT/SjrSV3YEu4wg9KeT70nNBxTuRe3QB0pM0DJ70uDn2quZo1e2i1EDHNKT2pAKAel&#10;Td32J16gCeaUj8aTIzSZxQ35Ft+T0DvmkJpRSMPzoWvUje2gn40xsU/OM1HgU7XFy3ZCwqo+O5q1&#10;KQaoSj+dUkVa2hmXDYJxX5eft+Qsus+FD1X7NIc+pzX6hTY54r8zf+CgCkah4RkK8NFMPpjFYVpK&#10;y23Ri05Pc/N/UFr6E/YmkK/GLQMZy0Fwo9sgV89X6nb1r3j9i5gnxk8LHPB89ef9wn+lXT+JPzHJ&#10;2i15H7x3SDzH45JqMID1FXZ1zJJ9TUaKM9OlbO7e5dNXSu0MWAdxU/lCp1HA4p/Tr1qGn3K0IAg9&#10;OtPCY6VMBnt0oHSnrrdjUY3uQsKYENWTilA9RRdpkSV9mVXj5GOtMRcVbKZPFAUYoSuFrdBgdl6E&#10;04XEhx8x4oKZ70m2k1YalcieWQknJqtI0rY5xj0q+V4pBHmrUhLlM4rL0LcUoLjA4OfUA1fZAO1H&#10;l8UlO24+VNWW/oUl6YMUZ9PlFK8ELn57aMj0KA5q15dSEc0e0uTa3SxhXGi6RN/rNHtG9jEuP5Vj&#10;XHgjwzMfm8PWBz1/cr/hXZGME8UnlimqhPLE8vn+D/ge4ZvM8Kaec9T5K5NYd3+z38OJz8/hGzHp&#10;tQL+WK9tEdHlUc7T3H7PTqfON3+yj8LZSx/4RyNM9QpNctcfsafCudv+QPJH/uyEV9aMnPFVpIe/&#10;SjfdIEpLa9j5An/Yd+FkigC1uUPcpIc/rXH6h+wX8O2JEV5eoM8ZYH+lfcxQ1A8AJ5paO/ur7hWn&#10;Hz9dT4CuP+CfXgsgeXq96p9Rgiuauv8Agntop3GHxNMp9HQY/wAa/Sy3g98CriWgbsD70RUP5UEe&#10;Z32+5H5Uy/8ABOqQ5MfipMdsxHn9azJf+Cc+qYzH4qtT7FCK/WkWY7AdaZ9mXPSplCnf4Ui4xe7k&#10;fj/ef8E6PFuCYtcsn9Acj86w5/8Agnv4/QMVvLBsf9NP/rV+ystuVGM1IilR1OcU1Gnp7oWu9z8S&#10;7j9gr4lqx2RWkncFZhz+eKw5/wBiT4pRKCNLifnGFlBr9yzEc9T7U3cwx8xNHsqT6fiXySST5lY/&#10;Bq5/Y8+K0TY/4RmRh/eV1I/nXPXX7K/xQhYg+E7tj/sqGH4YNf0GLJL/AHzThdSA/e6UnRp+f3mT&#10;cl2P51rr9nj4jRff8J3wI7eWQayrj4NeOoAfN8KagoA/54sf5Cv6QDfz+zfWqUt5K2Q2PxFJUYeY&#10;e0aXw6n82s/w78VW+C/h2+UdiYH5/SsuXwpr8Zy2k3Sj0MTD+lf0oSYbGYkb/gIqpJZwSAB7WMj3&#10;UH+lDpwurNjc5dUfzYHRtUTn7DOMf7DD+lUzDeIctDKp7Haa/pOk8PaXMf3mk2rfWNf8Kjbwh4dk&#10;+V/D1iwHrEv+FT7GLfxslTk3sfzbia6XJ3ScfWlXUbtRgSSL7gkV/R3L8NfBcmTJ4U05uOhgX/Cs&#10;eX4MfD2Tr4Pseev7sD8sVXsF/MVJ2P56YvEepwg7b+4A9BI3+NXI/G2uxsNmr3SleRiRsiv3vuf2&#10;evhjLkt4OtQfVRiubn/Za+FUp/5FKIE9SCR/Ko9mlf3iVfXT7z8XLP4u+N7fAi8UajH/ALs7iv1T&#10;/YR8Z6z4h8N+JH1TVZ72S3ukEbTvvZVYdMmvj79sb4TeG/A+r6VDoto0MdxAzsCdwyPeve/+CeFw&#10;Ro3iyMdDcRfyNFJ+/a9x8qVrqx+l8cmavoRWPbHmtSOtZa7ItWLKmndcVHjn607jisuuw+bXVC4p&#10;Cc0p7UAGrbIlICtOFN9adgEc0KVyou9xpxTSRT8CmkYPrT08hNq4GmA4OKeeKMjigXKugCnEAUma&#10;ATWbb7jfQXbSkelIO1PqjRSS0sIBipM00jNOApXl3sRLR6OxIv0qyh9qrA9qmUninZ9wTaZfiI6V&#10;YY4U1Wi9asFsr1pcrHfzKZHrVWVflbI7VaNV5eh6VUfQlU731sYLj0rIn69a2XPXmsiZRk10LYxc&#10;bdSez4JrSHXrWback+lagpN26DcbNWugJpQMd6afrTl+tSgc/IeAa7T4bHHijT89wefyrjFQY4Nd&#10;X4EV/wDhJNKxwSxH4ZFD1vp0JTd46dT7lOMmkyKoXCOWGHwKjEHrIK8+x3XNEuvrTDOg/iqkYou8&#10;v8qaRB3anYVy6blB3phvEBqtutxTftEA6JmnyhfzLBvQexppvT2SoftS9oqT7U56Rii3kF/MeL1t&#10;wG2rxLFazIjI8mSuBWuBxUsaKJExPBo8mXu1STiQ9DVIq/d6aJZZa3J/jFJ5Kjq4qps4++aesQOO&#10;tP5h8iz5UQ6vTT5Cn72aiKIO1IFXstFgv5E3nwdhSG4i/uU0Rn+5UiREn7vFFkGpR85XdQI8c1sk&#10;AIBTFhUHpT5fumk3qiujPw8/bZcH4saSOy2RZvceZ/8AWr7SvoAdI8GYHSRMD0wK+I/23Lgj4rWC&#10;4H/IOUj3LSnj9K+6jzo/hAj/AJ6J1+letSvb+ux5E2ueS/rc9d1FT/Zaj6815vqK4SLvxXpmpjGl&#10;59OleaakP3MH06VhdnRL0MpWGPWue1hv31p2Jb+Vch468btoeWAzgAkDvnsKq2PiRtTSzmPByDz1&#10;waXVqxm562PfNMOcc5OK7a1xgV5zo8wIXnqK9CtCcDpSUdTRJG64/csfauF1kf6Mpx1NduzjyX+m&#10;K4jVf+PaP2NXbYd7nAa8P3sZxj5RWKDWzr4HmR/7uaxx2obIlB7liPGR3FelfChh/wAJEpxkbV4/&#10;OvNYgB2r0j4VuP8AhIF/3V/rUT1T9C4S1j6n1xQKSlFcB3jWrj9Uceeo967Fq4bXkkMilASQc1vQ&#10;fvGFe/KV9cP7tQfQVys/3cbTz6VuFbiUYaNsUfYZz0iJ+td0JJLdHA+ZvZnO2kAVgcEV0hRWjxnO&#10;RUZ0u9PSHircOjXh/gNOVRfzEKnPmdonMQ6eyllHQk133hS38mNl9KqDQ7s9sV0Ok6dJbA72znms&#10;MRWUotXOmhCamrrQ26Q0vajGa4D0BDWRqjfum6VtY6VVmtI5RgjNVF2aJmm00jz+G92qy54NQeSj&#10;EsK7xdHth/BUo0+2H/LMV1LExWyZxvCye8keeSQKeg59anhmmhP7tSPwrvvs1svZRS5tl/uCh4m+&#10;nKJYT++cGI55DzGak+w3DD/VnFdwbqAfxCkN/CP46n6xLpEtYaP8xX0qBoolUrjitSqB1GId6BqU&#10;dc8rtt2OmKSSSZforMbUk9KjbVQP4aOV9iro16K599XbslNGqynHy/pT5H2FzI6H1rjfHQ/4k97/&#10;ANcz/KtH7fO3aszxeWbQ7zd18tqumnGcX5kzd4ux+Vn7Jrf8Vn4njDZ23czEduZmxX2tKgGvakB/&#10;dT+tfFf7J6ovjjxMFzk3MhYdsmRia+2XXPiDVfXC16VbWUvQ4IXsttzH1RR57nPNc1IOvFdPqwP2&#10;huwrnJlxntWDZalrsed+NyBpl2SuR5bcdulQfDxQNOtQOgQCpfHrY0q77fKe3tUPw8AFjb4zyo61&#10;L2Jb1ue0WS5Ge9bsUQrJ09flrpYY+lXFabjWwwxcHjtXmupD/SJePrXrLxfIa8r1Zf38o9DRpYTf&#10;cz7L/WHmuztFyK42xOXxjvXc2a8CkhrTQ5jVTmVsnniup0gHyx9K5fWF/f4Peup0hf3S+uKfWwXv&#10;0N1cUy6P7pqkUVFeHETfSmgucfJnaOeta2hthzWRJ9wfyrT0MHefrTZF9tD0GI8VLmq0Z4qwKlG3&#10;yJAaeKhFP3UW8iFuTAml3VHnFKDQMlBpwbpUYp3ancRMBVuEjNUV5q7COaTGvQhY8moyac3U0wkU&#10;7oHr0AmnZ49Kbmg0XuB418QQTqdp9Dn8q4DV+HH6V6D49P8AxMbXH90/lXnusHMic9Oacm7r0Eo2&#10;bM7PNWIR+8Xj6VXycirkI+dawn3NVzPoeo+Dmxqmlk9POUfnXZ/FyP8A0JsDO2YnH1rz3RpTDJaS&#10;j+CZG/AGvWviVbC4tpuPvRhxj6Uov3oj3izxvQZeM/WvIfFdqYtQuOMbiDmvU9GkOwcVynju0USR&#10;zEc7cfnXbRdm0c8rbMy9MYvEe/GTRcYUjisDRL94pvLKkgjFad7dho2LKVKnBzxWmzsRbXcztRuS&#10;ki9wRzVU3DKh4PI4FZjXfmSc4PPBq4+SBjqRTSV9iHFqzZDBeyGaE4x8wz613WqzEDpk5zXGxAjB&#10;KDNdFbPNO8UagckDJ6c+tfNZ9k0sZOhOM7ckk7d7H1nD+fQwNOvCUHLni1c9W+FMez/hJm/6dAf0&#10;NecWDqLZ24xtPf3r3DwZojeHr27i1KBJkvIECPGeFzwQR6V5/wCN/Bp0m+uI7eZfKZPMCnsD2rsq&#10;YL29Nwc+V2OfDZp7KpKfJdN7HkN2gcntUVvEE6DrVho2BYmlgweWP0Fd+Eo+ypwhe9lY8vGYn21W&#10;c7OzfUtxYTvVuFxKTg1QlGYzzVSKUouRknvXStepyJqxtX9rNFFuI4I4rkG+XjtXtviLV9Ou9Htz&#10;b43RwhWHcMa8RmXIHrTjqrg49iuzcnj8q6/TfEEUFqkLI2N3JFcvaw+bIEAySRU93p01vMUdcECn&#10;a9iIx5Wyxr12lxMHT7vbPasHaGYcdKsuMdqhCevetnH3UriXxXu7DGXnpTSw69RT2XPeoJVIU8VC&#10;ila7KTVysyjJ+bryKYXAU45NPjPBppHAAHU0OduhUEo3slqVP8k1DNMq4HrVqXYoPJBBrIkclwQM&#10;+tX7r6oi0n2Hx5OQQcE1O2O/UdKrsWyODz3pkm7H1NToiYK17gUQluB61Wdjn7o54qztVFJxWdKx&#10;l7EAelLmbexo03sRPJk8KBVeOBFycdT1FTvlV7dO9Z8khUgDvTbsRpdcydipcwLvOB3zTAAqnHFX&#10;I42bPIqQxBVPr3opza+yWox6IprGTyelTMnQY6c0kcgyQRx296suvAI6HtTk+eWqsTtbRmXMG39s&#10;56U2XjndzV14cchunas+eQE+9Q4LzGld66EDu31qFTgHcPf1/KrZ+YdMZFMcbQCeg9KkmVOL+0yv&#10;KoXnt6VnM+GPYn0rVkxjr1HAqpJD1PGMVcbreJcHC3Uy2UnG4c09Qu7GOvrT5B2HJpE6ksvXvQ2n&#10;sjS9K2t7jmjyVIPQ1CcBicd+1WFZSCMVE6gE9sdKL2MZc0rKKS8yswXJ+tQtIB8uORUjlSeOPrVW&#10;TJ4zis+ZyLcH/Nf0Ku4E5Kg881KoXHHP9KaxVTjgmnCMlR82DV3lZak06auuaKFL4+uKhmbdzn8a&#10;kWQcqfwqCXdnpjPpTbSN+SKbd9ClOQRnPQVEox0GeKlKqVOOtNTO45P51nfzF7RPoQYBPfilZRjq&#10;Mdac8YYg4P8AjURGOg6dqh2f2TV1IqDXK36Eb87fl6Hg4okHTFWQMYx3oIIcgDtUNtaI54S0skUO&#10;cdcGpY+nXOKGCgjjNOIwcDjPanFNatlxoq+5VkZUOOneqDKzHpjmtB0GcN1zkfSoZAoJ5pObvsOV&#10;N6OxWSMnHb1NTPF0zSxyKM46+nrRIxVQSQA3aqlKyuNNR3uVCdpHb1rHvWUsSOR1Nas0ivlQ31rD&#10;v08vgA4IzWbqlPX4Uc3eIuT2FUrdSk+R1IHWrlxEXI5J45rRtLBWVXOcjtWV27mfsqmpq28RC9c8&#10;ZqZOQwK5zShFXGCeac6kN96nGat8JrG0VaT2KX2cFs0oUq3Pfv04q0V5B25/HpUfmA8nr0rRSb05&#10;RucnayaQ4jBxz0qJwCQe3txUUhYBju5zwKQsSvI/KplTXoKTa2SGzNiTGRjHtVBgWz9asgIeAKYq&#10;D5uelK8ltYn2aVm3YhICkEY+lSMq5z09OaftAXdt6evekUEjpgVKitLyHOEeXSVyFSVY4HykU4kZ&#10;HHvQzFjjbj1qRYjjrilyK+5MW0rbigMSct0HSoeew/xqYpt75PWlCLuBxzjtUW8zSMZNbpGe5YsM&#10;jpTZAV2j36VbkUbz29MUjRKDnJzQ1sJNx8ysyZI5wOppBnPA496vKg7j26UixkFeDz2ouCm5PYpm&#10;E/j60/blh64q6y7eOhqBsEnselLXuzdpNXIdnXHapEP4fWmnjOenSkGNwyTjHSrcVZMm8YxTf3Ch&#10;Tk8VGw/LGamkc8AAY6mnFsAZHWofoZTqRkttTPZQxHzc+lSLCOOcmnrHyfmxk5OasDAIAPFNX7EQ&#10;SfUqFSpFJGmBzz3JPep5GwTUAUE9TzVKN9zRylHYQFeuCB7VOR37daqBwG6cdOasF8jCnio5LNlR&#10;nzPdIqtGpcntmop22r16mrvAB6fWsbUZPL2/NmpkrlLd6jjNj0qldT5HBxUcsox14NZlxOMH5uc0&#10;KO5k5tPQkhYhzuOR61N9oUM2AMgcVhvJnHzd+1QiY7s9cUuV9jRXkaQky5Oea2y37tTntXMQksx9&#10;M5roWb5R0HHSk3bqZSjZq5LHIdwFQzthuvNTR9M9KrTKGbj170J3NoVIJeZYRMd+2aR1J9Pxp8QI&#10;468Up4IFUnboSpOTdiqRyeD+FRcZ561ZkZs8c81G2G7c+1HLc0hCTdwjUtn34qx83TFMRj6YobcR&#10;ycUWsVfXVjyuM+veoJOT6e9SBzzwfrUMrHt+NSTK3YMHpnJpCgDf401JVIbjk96duU454xzS5l3M&#10;+VN7iHj0pqjJ6YPYVKF4zUZZmPbHrVNWLcrbK5GTkiotwJPHHTNWCAfU44pMqWNTYzb5mtBuPyp5&#10;JIAz74phGM/SlUkYOPbikk11N+WLS6Axxkjn2polU9QQQKmdAMdqqTAcj88UJ62IlRWlh6uWP3T9&#10;aexIyAT+NUo2OSNxxU+7npmrirkuDelxSuCeecetCoozzyaI4znJIHHFK55HIpypvoOC5VZu5GVP&#10;cdO1DY2Dp71Lnjt0qBlB5x9ag2ts9BpXPAHTmmcEjn8fepSOoAFVWBz0zTJlJNseT1BxntTCMj1p&#10;FPGMd6fx6VjJtPYUIKwK3HTHanM3p6U0EDqMipFwfyoSd9wcUug05OTzzSKSOBS7uRjtTlbrzWjX&#10;mCXW4m3I7ikZs8Y+gp6lieBxUBKg96adty5p8q2BSAcHnNOyvpn0oVk5XFRAnPTkGlKTexEaqT3u&#10;SM5xgD61CzY4/U1IwOelRK3IIqYvuipNy2ugEhBxip1yOmPpVZ/vHsDS5PG7FU432JjVlHS49yTy&#10;SKcjH8fSlC47jmkAwTz71Ck1oPd3Y4Z9qjYe/wCdIuWJJ6elDFcjPIpsFNbdRr5B71GTx6+1TO5G&#10;MU3nr2NUtOhXsl1EHXj0p4XjoKYSRnjFO2nBxSnr0sOUUu4pI7emaA5x05qNQwzlTgU8KfmO3jOa&#10;hIzUfJikgMdwzxVZW+bFSM3rUXTqP/r07+RvGcYrYARlu1SADdnGaY2CPu1KAMA5FW5WWxjJdeVE&#10;yDjk05sA9e1RBueBzTgec5z61kp3bVh+6k3oSgY71KGxjiokw38qcOGrRctttTKMV3vqDYLHJwaj&#10;A54GKUn5qj88ZPv61mkzRpruKGwRlqmDk/w496rHk5xnHrVgOOK0UfIlLu7jCe2OlP3cdMGhsEjB&#10;59PWoWIJHFJNJ2sUtOw9eDzTjz34qAtyBjpT1JPG2rST6lNOSRC6qfeqpt/m+5x61ZYc49aR5D0z&#10;3pPluveuCjb7RGqhc47VG7nOMY+tSZznP40yWUbc7h9aOaPRClPzICCOvTvVeScDof0qlNdbm29R&#10;ViGyYnLcZFG/Qhzj1ZTkheVuDxViDTCCGOfwrW8sAYCjirSxY/i680pIzlHXdFMRqhHtUmetSSKK&#10;i444qWgjzdhB14P1p3HPXiomyePwqVRyO3FNRNYqMXrqMRQDgd6cUUHnrTedx4pygMR6U+UOeNx5&#10;jHr2oVRgcZqUDaRhvr71KEzSlE2UY2utyFVx7U/8KGU/jURbGMDnvSs30OPllcUuP8PamnccAU4q&#10;uCe+c1GzZzzyKa06GnNOy2EYHjJwaTPQUhJI5NG4cHPeqt5hGo10HsDkf1pNhOMc1OpA59acBwc8&#10;A00E0m73ZXA+Y5BpyqM8gjFPLgHvSeZUt62KWivcYwGfQUoTP0pyqTjjirjLHtwODStLuZRkpPS6&#10;KpJAyO1R7snlanZVwR3xURGB1o5U9zpjFrdFVkA7Zz0ppRgDwKmB9aaW+9g8UrxQNPvYijHJ5Hvx&#10;UpXp0qNcDPY04t0z3705QukZxhfdseX6AH9KjIJ+goLHp6VCXYjrSUbdQUYLbUc3GP5dKrTM2QAK&#10;sbsjmqk/Gaq1ynG6fQrzKeuajRx6UyVsjrxVRHIPI78U3p1MuVpbs1SxUfXrTGY+mabCu4c9KeSo&#10;JFS1djUns0REbiOKhkAHepC+D1qCRs5JHT0oGuXzuNfB/CoVfB68dqkCdx0Ip4iweRxTafYFe2mg&#10;hOcDHvU4YjFQuw9elKrhiMHn0pa9i4trrcmDd6gnmU9DzjOKJ3OCAcVXtoc5zyxqG4rfcmbna9kk&#10;EMfmYznrUk0wjfg5rQWIKOOPpVRrUb8kAmrT00sRCMmr6EILOc9vStBFHXnj0p0dsoA54qQZ9OO1&#10;Te1rs3jKKVh6ncRgZq3kAHA57VXVgDUkjgjg/U1U3tYUFa/vFflTnGaeoB6dajC5cHJxTtrDtQk7&#10;rUlqT6ku3ocfrTF6t3qJ8jjNIJAKqa2SdyVTfckdieBUTFuR7U1Hyx4pxkxgDPPU1mk0ylT5R6g7&#10;RkVMsgGATkfSqUl1xToTn+daPl7Csl0J5ZCD6elUkVnLfnmrUlqTzk1GIW/vflSsLRrTQkGBxj8q&#10;VTxULRHPXpSbGI74oCKSepaCgrnPIqPdnNR7ScdvXntUr5A7496lSkxqN3cIwOfapV4Of0qCLBPS&#10;npuJHpV2bKqQvYeOSTninYLDp070ijJ6mp8gEds1DfkTJSasthhHTHrT1jyDkd+KGwMAH3p6txyA&#10;fekr3VrDpx01Y1UUZ457ZqQ9KR2XkCguBj8qt3b3Q3CMVe6E6kcU7AHb86QEd+1NaQduKFe+5Mtt&#10;EhDwee9PVwRx09aGPyg8nNIoxkYrKTV9WxxcrfChMZPWo2BU4x0oZTk+lNVvRTVwnpdDdRuyshz8&#10;Dr+FNXce2KV1qMrgE1Tu1sTJ6XRIrnPHQUNk/wAxTEzjrx+dGSM96TXUmMl13Hhlxgn86jVxkDI+&#10;tOYZA6UgUcDjihyS6jdVpqyBTk+1OUjYQ3ftQ3AwAaYeOopRjzO/QItN3aJGGehxiq7Ej/69HmnP&#10;ennnn+lVtsinKn0TuQMyE8nBop/J6ZoosY+0l2P6+wOlSDimKOKeKyOgawBqaAdaiI5qWGqiTIuU&#10;UCipKCiiiqSuAUZoo60r3EFBoFFAwpaaCKdikK4lFLSUDFxSUuaKAEpaBSUALQKBSCgBw70lGaMU&#10;AFL6UlAoAWjNJRQAGg0UYoATFFFFUgCmsadTGppWJkJGcE1Qv7QylMdjzV2I81OaL2YrXQiDAHsK&#10;VuhoFKTxUMs8pvbfzLy5AA455rCnkjyRg5HWrfiPeuoPhsetc+0Tl+Scete9hleCu9DxMTJqTVi2&#10;yhhnHFMVWXHzsRnpVgJkAA9fWoxkkgDpXQmu5ytO9x6sT26U43bMdpU/XFNKkEVb2yDChRii6Kuy&#10;v5rp9DShiR1qxI27jbUOw/SpTXYWtxTGTUriIqOue9R7Wxzxml8vHOaTfmXbyJYiSQu04pZ7NV3A&#10;gqewPWoVmcH73Sqj3EjSs7OSfU0LV7gnZbHW+H7Xy7pG3dQc16eK8j8P3Uj3kea9cXoK8vHpqUb9&#10;j1cH8LFpo+tOIpK4DsAdKRuQadSHpQB5JqoAvZh75qAy5wD0qxrqkXsnvWWATz6V7uH1hE8TEaSZ&#10;bSTBoLnOcVXRs1K0p2gelaNGCfclL9KtW0xU9B+NZm4kc1LFJ0oa0Y4uzNB2GeO5phfApjNuwRUD&#10;Oc1MV5lX1Gu+DUTOAcnpV0rEQMNk1m3BxVpkt9j4T/4KRRB/gleuF/1WoWsn0xJ/9evyE+A2opaf&#10;E7wDPtPGoquf94EV+zP/AAUAhjm+BfiYlMrH5UjD12yCvxQ+HFwsXjbwZOowP7Wt9o9Nx6V15NNL&#10;ETTkrOLRtQVpPbZH9MUg+TVRj+IH864Kzz9pOffiu92grqQzxtRh9SBXB2n/AB+cjqa8Ztc0jvWh&#10;ngfvH+pqYnFMf/WSD/aNSCgSeuohFQSHHSrPrVeQc9KVxvTYidcx8Dk1+d3h7MPxU1dCOftbED/e&#10;Ga/RJ+Fr87njWD4vXZyd7XCkY6YZe/5VeGlbE036r7xqcuSaXbsfp7ouW09v+uZzUkw3aPbf8CqP&#10;w4S1kD/sH+VTqM6NH7SMKVa/NL1JgnochbnME4x/Ca5sDgV0toPkuBu/gauc7DtUpFWYgpCKMCkI&#10;5602xWafcWkY4I/nRnjrTjTuwjcjPemMc/WpGFMbFDtpoDiwHMbH9K7G/AOk2nHST+dccn+rbtzX&#10;YXGW0aL/AK6jmiWyJ0RiQDrxV9e3FZsGa01PajsQ3cf71E9P/wAio2oHd3K0x/1Z/wBrk1e8XMEk&#10;8PSHtMv86pTYwmf71S+Pm2adpUn9yZefxqoyd427sff0Ps1XBihOeqL+opcisyzYtaWbesKH/wAd&#10;FWg2K8l7s7lsizmhmxmoc1E7Z9aQzzDxw+WgP+3XdeHGBgTjtXCeNVGxD6Nmuz8Ltut4/oK6qC/d&#10;S9TOq78p1V1/qz9K8q1HUPKuRCqZZm5PtXqlwP3ZryDUyE1JSRnPP5VnB6pCVr7npGnSYhQnqRWg&#10;jFwfas3TfmhQ+1XASO9RPcuJZKCjAquJaeJKgokKU4IPSm7qUtQA7avpS7Fx0pgapM0ANKL6U0Qr&#10;6U4mkDUABgU9qPsyU4GlMlADDbp6Cm/Y0/uipA4pd4oHfzITZp6CmfYI+uBVrfSB6VguVfsEZ7Ck&#10;+wIeoqyX5pd+aLLsF2VfsEdKdOQ45/KrG6lVxRZdguyodNT1pp04ds1ob6DJiiy7BdmebD3NH9n+&#10;9aQk96UuPWjlXYOZmWdPz0JpfsBx1NaPm4o8ylyrsHMZ409sHmm/2aw/iJNanm4pfMzRyrsHMzHa&#10;wcdDUDWcwYHNb+/PvTWajlQczGwghRUtMj6U/NUIhk6E1FF0NSTdDUUZ4NICQ9KkUcCozT17UwJV&#10;7VZHNVAKmllEaZJp2AmqpeXa26bjU8bblBrF8REi1b6inFXaRMnZNjhrcPrUy6xCf4q4AyEAcUw3&#10;PJ6V6CwkWtzz5YuSPRP7Vg/vVINTg5+cV5wbrnpTRdZ4xR9SXcSxz7HpY1CH++KX7fB/fFeXm/A4&#10;xUDXnPX9aX1Jdx/XvI9aF7F/fFKLyE/xivIV1An+I/nQupfMMs3Wl9R/vDWPXY9g+1Rf3xUqsGGR&#10;0ryiS+JC7XOeK9K0wn7NH7isK2H5Ip36nRRr+0bL9FFFcx0hTDIM4zzT64TV7yWO8ZQ3GBgVcIcz&#10;sROfKrnTa1KqWF6zHhYXJ/AV/LDcXqf8JdrM0a8N4kvMewE23P6V/S9qs91JZanEX4NtJnH0r+XT&#10;Q5idSn3g7jrVwWJ7k3Dc16uW04wrJt+8nocdfEXhOK2lGzP3K/ZHkJ8LXasMGPWrlD+le8auCLyT&#10;/eP86+ff2SBs0LWgXBP9vTHI6HIFfQmuKReP/vGtcwd8TNt7sywlvZRuZ85+Y+lVXFXLj75+gqqe&#10;a4joIG61UK/N0q4w64qq3DfjihvRhofnz8fAF8UXJP3d9sx/76Ir7X8BNmKDn+EV8YftHYi12ZgO&#10;WNvj2w/pX2R8PiTBbZ/uCujBNSpPR6MxldNM+gLIDaKo+KQfs1sc/wAR/Cr9h90etU/FIAtbc/7Z&#10;rOpui02cMQTVGccVdzVSfjntSV7oo63ROUX3p3iDHnQnH8NR6CcxpmrHiEjzIOMZU1VXdAvU5S7/&#10;AIceor0GwH7pPpXn92OB9RXoOmg+Qn0qofB8xOzMzxCuBAff+dcrNjcK63xEMRw/71cnMORWcUiW&#10;h6H94n1rt7YYWuGj+/H9a7u1HyDFafZAmxVpRxVdRVlBUF3ROp4pcdaF6U8VLRWwo701hmnCgjpU&#10;i+Yo6U49BSdqceKBoQfSsfxCudLux32k1se1ZetjOn3f+5SfRCPGtKbgZ/u0XXDGmaXkHpng8Ut1&#10;nc1aSiSnsZ9yPk4qgPc1dmPy5qkPpTSWo3ZinINSAZptODdKTfkKwBcHn1qQdBTMHNPFJouOnQUd&#10;RU0Y571Xyc9anQ4NKxL3ZdUfyp5NNUEmnkUhtN9BCKZJgkUvH5UxgMirVwTasrEV3xtHGe1Uzj0q&#10;1eEZT86qEelSaROb1wDfG2OnFNgI2iptayFTGOWHFQQDgVDaByWheDClUdKjC+9TCloyou976jqN&#10;wFAajNSLmt1HAilAHpQcYpDnrnimNTb63Ht1FHFICeaXFJjkrrTcODQOoowaUDpQ3bqJR7is3rSY&#10;xilxR3oTE3awmOKD1ox1pTSu77A3bZBu4pBSYxS03LyHGTXkIBSnvRRgjvSv5lNb63Amjp3oFNIN&#10;PToyHoIf0pNopc0goQ9H1BuoqInqffFPbJFRkinZkWs2QSD1qnIuTVxhk1VkAqndWGr2vYyJ8jtX&#10;5t/8FAo/m8GNtOCJ8eg4FfpPMozX51/t/IFsfCBb/ntLg+2KxxCi4r1QRT5kfmBf9Ole1fsgyeX8&#10;YvBnPLTyj/yE1eKX5wPX0r1v9lCTZ8XvBPOD9sfHPrGwpQlacV5oJrR+h/QVKT5jeu40pGBTZXPm&#10;uPQkZqYDIraW44ySSJVC7eDRkd6QN04FPH0qkKz30Gqafj0pu7Han5z9abKimIFyab+FPpetTqS2&#10;7WvYQUhGccUtG7NKzvuUlolYjxmlII7VIBmg5AofTUOTTQYFoC0+lqkTyxS1IyvNBHpUhIppAyKl&#10;6lxaWzEKnHvTSlTYIoxStboCTbItoHSl25x6U/rSgDNHNpsPa6exEU5pSoHennpzTcH3oTd9jO+q&#10;SVxoWq8ie31q2BzUci02DbepmOvOai2A5q3Kn/6qhAAq1axd3a7Gg5zVmOYge1QhOpGKMH6VTSM3&#10;d63Lyk0MtNjHTmpmArNxBbblRhn60KuO3WpygpCB1o5S+VW2K7D2zVZ1wT71dbtUbIMVNuXqK78y&#10;uOlM257c1MBxTcHpTiTGTeowx+1RFM54qxgZFJj8apuzQ3O61Koi56UGIelWcUbaH5sd48pWCUGL&#10;NT4P4UED/IrNMhP5FfaDSFKnx9KbtNVY0lZJEDJkmoSmD1q8TxioHUc80XXYiaukflr/AMFB41XV&#10;vDhx961Y46d62v8AgnhLjT/GUXU+fCw9xjmqn/BQ9P8AS/CxGT/o7jPpzSf8E8pMJ4tTPOImrOkv&#10;3knZoJL3V1Xqfp/akcfStZCMVkW4zitSPNaOWtha22LYwMd6kH5VCtTCoe5cE3u0B/8A10vIpMZo&#10;AzT1sPlTHDHFIfWkxThxxSYndbIQkU0AfjSgUhAoViFrukKRijvRnikUe9VZGz5EtNxSPypcg0A4&#10;o3Urka2F2nPSg5o3HtSg4Bp8zBuy3YAk08cCmDPFTLSbugpp9WPXgDirCH2qAVIpqdSnFc25fTGK&#10;lIwCahQe3FWWGR1pvTqDTetij37VBKQM1Ow5qvMOKcX3JlzdjEkGc1kTL8x5rYkXmsmbgmuhNGEo&#10;tbktoea06zbInJrSA6ZNJvUSbuLj3pygUmKeCKSdx2sPVPeuu8AH/iptMPof61yYrrvAgx4k036/&#10;1pPrbsWraep9q3MW/jPNZUlvtPJNbrdfxppQHtXAnY6mjCESn+E1IsQ7JV+S7gjOCR+FQ/2lD25q&#10;rvsTZdyEQt2jp4t5MfdpW1WMfw1EdXH9yn73YNO5OtvJ3xUsduwOT0qidTcj5Y60LOZpFywxSdxq&#10;xOFANSdaMUtQUJioGgUnJqxTHGVoAgxCPSkMsC9SBWBNaSGU/NgVMdPTjdNWijfqRzeRqG7th/EK&#10;adTgFZf2G36edmp/7NjRc9R60+Rdxc7LZ1SL0NW7e5EoyBWF9os485H51radLE8ZMfSlKNlsEZ3e&#10;5fxTJPumpKim+6azLZ+Hf7akY/4Wxo3q1koH4SH/ABr7eDY0nwgM5Jdfx4r4q/bhKR/ETSpd+xls&#10;m59QJRx+tfZUMh/sPwUc8ny+ffFezSXuf12PHm17Rr+tz3LVBjTGGPpXl+qj93Dz25r1PU8/2Xmv&#10;LNYz5MHNc6R1NeR8vfFi6iikTzCME/lWr8PNPj1FIf35jTjaQM7sVxfx0uTbXFlJsDBWJdT0K+ld&#10;x8NPE2ianp1jcWh+z3ELf6tuFwO2K2jBaPqcMp2m9PxPeNP0jUQZE8psDo4715xrdn4u0rXYpY7w&#10;zWp+Yxt8rLjrgjr+NeneMvi43h3w5d6munpcm3jLGGM/M2B2r5o8P/tBT+OtMj1WXS/7OG9o0Qvu&#10;b68U4q72NJySWrZ9ceF/H+la/ZTm1ny8XyyKeoYdRUupyg2yexryTwQlraQyeTCFeY75D6k969Gk&#10;kJiAPTIrN2TNqbbSujm9c/1idOgrFBrV1z/Wp9OKyM8Vm9WVzvYnSu5+H+p2mn62k91KI49gAJ45&#10;FcIhrH8TyKuk3rOPlWMsT6YFPl6XFdqz7H3zp3i/R74gQX0bknsa6Dzo/wC+v51+JHh2fx2vh+LX&#10;PD2l3JtpZgsc7XG4NubGSjMTjNfoZ8PPh942ljsr3VddJLIrGFBhckfWsZYa2vMrG9PEuTtyH1Q1&#10;3COC4qBry1zyyn8KwzosmOZM8daVdEz/ABH8ay5F/Mbcz7G39utu2PyqI6tbKapLoygfepv9jxg9&#10;c0cse4XfYutrUI6LULa5H2Q0waZDjkipRZW4HVaOWIXY1dbU9EpTq7H+Cnpb247ipgtsP4hStHsO&#10;77lM6nKf4P0qrJqdx2BrXL2w7iojd23oKLLsF/Mxvt92T3FPNxdsO9aH2u2HG2k/tKBf4Rmq0/lJ&#10;+Zm7bw9zU/2a5I+9Vj+2U7IKT+1+DhR+VGvYLeZCLGcj7xp66bIcZY0wavITwKQ6rL6fpT97sCSL&#10;X9knHLE09NJUfxGs5tSlOOuKjN9P2zStILo3P7Njp4sIxXOG6uSevFIZLn+9Ryy7jbt0Om+yRDuK&#10;DBBjkiuU3Tt1eopBcD+OjlfcV12OsIth1cUgntV/iFcg1hcyrw3NNi0ef+JzRy/3gv5HYm7tR/EP&#10;wrD8YsraJeFenlt/KsafS5EG4SGtLXkP/CPXIP8AzyNUo2cdeoX0foflz+ykqnxv4oYdrl1I+rZr&#10;7YuowviDUT6qua+Of2VolXxb4pfbhzfuD6YDECvs25UHXtR/3Vrvq2UpLyOGm04r1MDWADduM9q5&#10;yYdfSun1UD7W3riubnHWsDTbqeafEEY0a7yf4TVf4fN/oNv/ALoq54+GdKugemwkkdqrfD5R9gth&#10;nOFAz68VLe2gSu9b6HuemJwK6uFK5vSh8o4rrYF6cVa9BJoe0WVP0ryLWVxcyjHevagnB4zxXjWt&#10;r/pUp96ctmEtLW1MayJEowPavQbFTt5rz+yz5tek6eoKipi32BbnHa0uLhsjiun0cHylrndcX9+w&#10;966jRhmFfoKtqzBrXc1wpqC8H7puOxq6FOar3q/um+nFJLXcN9jh3ztrS0U/OazpgdtaGiDEhpvq&#10;JrY75DwKnqvGeBU4FJIrXuSA04Go804dKOo07Eop4496jU08UmhCjrTwBUYNOApoNESr1q5EapKK&#10;txn3pMCJzy1Rk8U5upqPv1ppFDqU80zqKXNMlHjnj8/8TGyGfX8q4PVF+YYrvfHxB1K0+h/CuE1U&#10;4Kn9acre76DTs2ZLHBHerUDHcO9U2OTV22U7hxWM4spq93c7+xXMJHtXtU0ov9G0u4xkbTDIK8Z0&#10;3hBXq/gu4ElvfWBPLDzYx7jrU9E+w4eu54ssDWt9cxY4Vzj6VmeOIA+mh+chhn6V3Xi21VLwSqMc&#10;DNc1ryCXS7jjkDNdEG7ppmFRWueDfaWt5Y5VAJUg4PcCui1zxDHqhQrCEHl4IA6n1rn2hzkHHpk9&#10;6rrEykHjA6V19jBu1jYjs0SBeADgVPGi5HSoTIdoU1EkmKiz6M1dna6LroAc5qNbhkYEHBHTFNL8&#10;c4qJmH596mUW1sy46djq08UX05TzLmRgowuT0FOvtZmuiTJMznGMsc8VySjYOvFPgYktz0pKCS2I&#10;lJp7ly4mQLVFSpHFNmyxb26VUtn5bqaaCeuj2LjP1A7VAzYpXfA461RmmAxVxWo01ZD2Jy20nHcV&#10;Sd84HepnlCqeetZduxll27e+PXmnYly2sdb4Xti92GYcKcivRfE+kMbP+0WwF5TPuK53w1YObhIV&#10;HzvgAY5/KvQPi5eRWOmWOloQG25fH61F25pFOPuu7Pn6V88+tQDpQzjPWsebUUU4ORjvXQncz5+h&#10;pSPjHrUUp46845rLS/VmX5senNXGmX1B9cVL3FFXv2AKTyO9Bb14FRCXv70OxHfNErqwXXRlGZfm&#10;PzcU3yR1JxVhgDySMe9NbAGQD7570WCLVyuRjPr/ADqpPIEIyPpVifnO0c1SYMeopt7WRZWklMny&#10;kdelPiTaBgZHen+XgZIqVEyDjsM0m9NgjpfqZcrZc4X8aqmAliSK0XGQQBx1oVQDnHbijm8gbTVu&#10;UqLtjU5FVHkLmtQqGGGxwetVzHtcc8d6cGmwu9LFEREHHrVnHA9Kcy4b296GOFwT06U5NX3E27mb&#10;cMxDgHpXOGJyR15NdSVz1HX1qGVFQDA5qFcpTZQCkBQCcY5zTpIyVA/lUjMOgxVZwA3X/wCvVctt&#10;2Q6kb2UBAqr95sn3rPknIZlUcdjV3IYkHoagmt8MMcmne+jY4q0b81ipKTjp+QqqwbBFaDRb2NQM&#10;vJrN6PclQlu3p3IkRuCenpTJkA78npmp9uOO9M3D+7uI6A01Ozub8seVq/QpNwTnn/Gq0kSk7q0C&#10;SMcDmo3jUgfN0GMULV3sRCHJC118zIKDJyveryhSAPb86VoVyMnigFAaUle2rJjKSeqRCiLuzior&#10;h1AK9x2FWZMIu5eOx+lU2JbkHrU632Nfau3xfKxUAORzg1XJ5IIOKsYwQO44Oal8rgE88U20Htee&#10;yTKLHnAz7U0RHPfJ5xV1+HU7RxTmXJ9eKXMu40rP4n8ilI+Bgjv+dRfe5JqaSFsjj/8AVVZ4cNwD&#10;n9KLruTyzWqRBIcHpg01nORjmrk1uFAJHJqEKF6D6UOMWXTlKz5nr5FUsWYtjB9aka33qMgetSYy&#10;SCKW3jdyAPyrCdNLqzaEHppe7M1bd1dPkJO8Ae2TX3X4d+Dvh270WG1vLfZLPDkTDnDEdeK+K9UZ&#10;bYsshxla6bwp+1xd6dANIurEXDxHbFKhGcdsg1xRxlBScedN9Ttr5bV5IyUX8z578V6xL4e8W6po&#10;lw/mfY5vLEmMblPKk/hWi18swJZuOxFeZ/F17q88UXWpMvNyQ57Y46VqaRqpe3j57AGkq8Zynyr3&#10;ejOWUIxUdb6anVpAWJ59hWnC3l4A64rNtpi2Bjr7VqBVreMo7u5HP13LELbj938anEY5+bvUUCkZ&#10;G0+1XFHQCqSV1ZEu0t4u5E6n+9xmq8qn2xippFbcRxg+nFEuNvQ5Fbc0V0BXemxnsoP3j249qgDA&#10;cg57U6ZQQe3PamxqQoBHU8GsZ1NQjzX6KwpiPykrg/yqcIAueBn2qNRgkFuBU4kj27c9O9Rd73FO&#10;curuVX+9gcDFNTbmrDEZHHr0pGRSnAwfekt9VcUXpexFGqE9Rg85qchWU8ggVXYlNuePYUqkdmxn&#10;2rSb2sgvfbQkO0kjHIpGCjoeaiPyk8ck/WpE+YfqKzu+5HtH3IWGeTzxTQcnpx3PvV2KMPuB4xzU&#10;ZjXaOOo5prXcSu7alYgjI3cZzTCzZODUzjPaoyQMnaSar5HRSTjca7E45xTJQT2x/jSvIc8DBxSL&#10;uZSxPPrTle12he0qN/D+Awuevoe9I+c5I5Hp15oY/wAQOfrTS5Y8cHpWL1ew7cy1FQHqRzUsmOCe&#10;h7HtUBLZHPPanspI+99arm7mHs2RSPu6n2+tRglQM8KKQOFx2HTmnlRk+npSun1Z0pcqVo3bEmYE&#10;Z9DSyTBYsgfN2zVeUknpwOD7UyRgYs546VUZ2YpXW8SJXLjJODUi3AwvtWcDIRgNx9KgMT5GWNQ3&#10;d7EaLoat3IERmBzx0ri7syzsrc/0rr2AEeG5zVdYhtIwMVDCM7PY5GWaQcc4FUJCzcetdDdwbHPY&#10;VQRBu+7RyvoXGEmr20MZztBBGD606FjjGK3ZrJJMnvWdHYtE3Izmny1Ouw218PL8y9abT9cVvpjY&#10;p2kketZtrBgZOM5rW8v93z6ipaXYiM+XoOiO5eoqrc5VgAMA/jU0JwCM1KwyuR1qktRN3+yQISy4&#10;9OaMkA8gc9KF3Zp0o69MmjbobwhZbWKzHG7nBP601Mlhj9aVsYAzzQHCr71DuD03kWFQdOh9Kgdz&#10;tO31x9aqS3ATnvjmswagRlfSrTRPLGWqTNcS7MZ79KiZ+T7nFZBuWPf6VYhk6ZFLc0jJLSxP5mxi&#10;TwPanwy7gAMEepqtcKzA/L2ptjGUTBqPkKSTvZs1jJjg4pevOBjNKqg9Fwcc0gTg4PFPXsZwm1pY&#10;aSSR7elS5AzjH5U0Rjjk4IppbOPShRd9zWm0tQw2ePSmOrKD/SnhevbtUIwCTnJq1HYtK+rYBCcH&#10;g/WmTKvHzcU4EjOTwePWjaORjiibXRCnGPREPlgdDnNPX5DjtTECKpBB61I56jjNQpO+xhKl1uNC&#10;jJoIwQfUVEo2nk9etPPReKmUZXVjWMFbVEow3aoWPI+XODzTuBnB49Kgzg5J4q0rFRvbawr/AHye&#10;OKY3J68U4uD1AzTR17Cm7Gd1fYCuRnHIpikk8nFPwcHDDI9aAmQM8epNJWG5peQ4j0p0eD1bHHag&#10;HHb8aaT6HPY0g9omtNxyMOaXGMjuaYD6Lz0qSQDkk0+nQtS92zREJNpJxx0pGPfGKRl784pd2R9z&#10;gUmwip2tdWGjHOfzpgBJ9B3qxGRzx1qAg561nJlKitGIW+8BUKt6npxT3zuz2pFVsgirSehU5qVv&#10;dSGlASD6E5pTgEZ/CgK479KUAZpMy5l0FBPPtSY5OTT1HT+dJISD1GKaSDmdthhwB09qhAwBzyak&#10;2kkkNjFNJ/8A103F9gTV9UIQetPOBjDY7fWj15zTCgBPGR2qUpMtRUnqxwJxzzSDk4JNBTPT8/Sh&#10;W5Axz61NpXM5PlfcG5zhs4pQ3QHge9Rk5JycU7H8utJXXUScgB2nHamkggH07UMOetMX6Vava5XM&#10;2SbRxjvzT1XGP61Duxx6+g6VZQgkfTmqki4uyvoSqq4JyMU0r8xwOKVcdM//AF6AvTGcioVPUiTV&#10;+g8DPX9KVSpOM4poYMPSheB0qXF6WFG70tYYzfMe4FROxJGBipuCSCRVYBgw7+9aua9CpKVtWTA4&#10;PPSgNjv0pCCVJ96Voc9+T2qVIwjF7cw7cCBnPsahyc4Azk9aduPQ8YqEOWJAH1NK3ka8yTSJzwea&#10;arkZ6HmlA4wKazYJ4470RZTunuxh3ZAycelRggnj86lJYPwOKhZTnHWhq3UrmQhYkdeKz5FdycHA&#10;rTEOCOac0a56YAqU3/MS4J62KEFtt6gGtBVA5xTlHI561KwyOhq+ZIxla/Qg3fMR605kx3zmmFM7&#10;vWgngDdiolrsbQUelh5wOpqCVcc84qUAevPaoWweN3NOMfIbTeyGHBwR1IpMhjyPrTyucYpXxxnt&#10;TUUT7y0cR6ADn2pFUkA/pSoMgECpVx1/Om7mjkoRu4okSMEcdcUpBA5HWk3k/dX9KQk4xik52MZV&#10;udWtYjA96GHTilK9eeBUTZAxnmlGV9Rx5Uu4px+lRHOeuRT4/vde3Sn9DwOtCsw542GbD26U+NVG&#10;c9Cf1pycDj8aRgCKtaGfN2JC3A5qJvl70zJA+lLvJbBqr+RtGPOtWkR43ckfjUwXIqMKSevIpyMe&#10;akEopalgEgHA+tKcHHpimE8EZpnqNtRfXdkKLutNCQHbxio27+lHmc49qjbHPH40+W+5pVk2kr2I&#10;HOO1QMccg4zUrK2e3FRmMnn9Kqy7GXOk9GCsrHHrU/mbRz9Kh3Abfy4qNjk+tK/mL2muivccW61W&#10;diuT/Ons1Qs3HqDRJpipwnF66Dlbd7VFNle3HrT1UEnnn0pzrnaKiyRtJszZWyCaoIcu2K1JbMHP&#10;JB9BUMUIDcjnNHKmyFzFuJzgDFSsAc1ZhhXAFMdTzwMD0quXYFKy3u+xnPGCaRU5xirLRZx/KrKx&#10;DoVHWq07Apyb3RTYLgAdaYzA9RVtoduOMUwQbiTilEu0paXKDLuBxjimtwfl61o+TgHB7fnUSwBT&#10;z379abm31E42WxkJksRWogwo4xikZMEEVOo3gZqH6XM0u6foVg3zZFSBDknFStCR0IpjEnI/Wkkz&#10;VNJWHmTAwFp2cAcHmqyqc1bQcYq5RT10CaTSs7AGIIGM1YG3+JT7UxSAeeOKXcG75qOVoFFKN+a4&#10;rJzkjikJPXt2pWINJgAcVqouxg1K5WbeSflFQFR3xVqRvw96pSMAM0SSH7SaW45m28Dk1G0h+Xsa&#10;qtIWIx+GKnjU5UYOPWs5IXPLux0UZb6VsIoUYFU4nwSAOPWpyuecnFOCT3Y4STerJ/5VTaTBNTkE&#10;gYPeoHQ5PehtJb3NHTtqokDSgZ9alifcDg1GyY4qWNQpzjJ9qQlKy1aLSqMVXcrnG7rTBIeQW59K&#10;RVBz3p30Go6XtqTRp15x704pnv7U6OPj8acWFLl8zN6uzYoO0daTdzyMe5oRcnOB15qQ+mKHa6Kt&#10;7ujuQhhnOTn0p4Ixj8qJACKCxXHy4A6GpsVH0sPKcjHINPaLA689qbneOuB7UrN93BzVxkW7co5V&#10;AHvSEL6/nTw2R06UkjEY+Uc1S5r6WJVSw0NjvS4PUfSlBDnrQo5HcelDSZW6XvDHAC9aajDHanMv&#10;JyP/AK1MdF4IFT7LqivZpa8yGyqCemKb8oUjHPrQM9CPwpwwnUUuZt7GXImviGAsNvShhnPSpGYN&#10;26elJt5H55pNerG4u2iIwoxk+nNKGBpwGeufcU0r6du9Fn2IhFp3tckLEDmmdz3pH2nvSBhg9hQm&#10;aOb7DCduDipC59MVC2aU9MZ4FU4ow+RJuHdqKibOeBRS5X3Fzrsf19ipKhXmpRUHSITzT4etMJ5p&#10;YT8xqoiZoClpopc0mMKKKKBBRSGlqm7AFLSUuagYhA9KKXNJQAUUtFABRSUpxQAUUZooEJRRRVRB&#10;gCaXrSUZokAtJmiipBC0UlLQMSjNBoxQgCkzS0VW1gG80jCnEU1gKa2MyOI/M1WT61WjxvNTSuqK&#10;Se1J7lJ6D+tKajidWXIPBp9SykeWeIowLwkjIIrIWRRgLGM9CfWuj8RL/pQ44xXNcAnFe1htYI8b&#10;E6SJTFGY8/xE9KrJGVbip1znmnYJBOCATXRsc7ZFFGC3NaiwKybtwx096z1XipA5GKUtRJ21sBQY&#10;xjFRyRnrirKjPWnH6Ug3KsaA4DcD1qZkQdDmhh2qPHah69R7FeZeOOtUfsxIJJ71tiIfxGnmNV5x&#10;VKVh8txdCQx3cZz1NetqeBXlenkC6ix616ohOB9K83Hu7g/I9LBfCx9FFIM1553C0UUhoA8t8QqB&#10;esOnFYYfaCOxrovE0R+1Aj0rBMfAz617eFfuI8TFL32NTnvVsRg81EkeR0q0sRHB/WtpPzOdIiKK&#10;AcjGag27TV+b5kUccVWMR70kxyVgRvypGUHk9aTaQcVIV4xTuTuOhVcnFRXEJcPxnHWpFcIwP5ii&#10;SUKcgcd/eok9TSNrHxv+3Db/AGj4FePl258uyZgPdWBr8G/BNyV17wtITlV1G1Y46/fHAr+hL9rG&#10;xN58HviCmM79OmIA/wBkZr+dzwrOEufDcqnpe2h/8fHNd2T8jxS5n3urmkLu6i7ban9Rts4cXn+1&#10;bRt+grhrd9t5Hn+9XY6RIHBxyHsIz/46K4vJW7X/AHhXkVF78rHoMim4mk4/iNO6544ouSRPJx3p&#10;M1NvMNWOqKTmlyT9KCOlFrCtYjZcqa/O7xKjRfF5sY+9Cc5/2SCfrX6KMDj8RX57/ESPyvizA2Mb&#10;zGRj2GKrDtKvSvbcrm0ku6P0p8JHNoOeCh/lV63XOjP6CVs/jWX4OfNpD3+Xmte1GdMulHaY1WIu&#10;5y9TOFkupxlmOZh/ssBXM44/Gups/wDWyewb+VcwwwT35NZqRo3fdDTSmm+tOzVtjul0AfpSM3FG&#10;T3pOxo5UQ5MMU31o4obGOeaTiUtFqhIsbH9q68f8gT6SiuRQfK/vXWwc6LKMciRaJaL5ku1l0MO3&#10;PP41pLjjisyDqeK016Cl5k210JCBULHrUpFRyVPUrYpXDDaPXdxU3xCP/Ehs3IyBKo/WoZ13KB71&#10;a8dR7vDUfs38jXRCy5Lu2pNt9T6y0dw+m6c3rAn/AKCK0AKxPC7b9E0k+tun8q3iMV48/ifqd0dk&#10;ITTQM0ZzThxUjPN/G8X+jFvRhXQeEWP2aP6DNYvjnJtDg/xCtrwswMK49BXTQXuTM6nQ7OflDxXk&#10;OtqzXy4HQV6+/wDq2ryrVpSl5gYOetRHcl7ncaM2YIx7VoMOtZmi/wCpTvWo3WoqbmkdiowNKoIq&#10;UjrSg1mkUOU08mm4oamO4bjTg1RgU5RigRMDTDmkpaAEBxQTTttLtoAr80uan2VG6UAOU05hUQXF&#10;BagYZpd1ANGKQXHA8UZpc0EimIYxPrSM1KRQBQAqMadupOMGmnFK4DhT6ZmimBJmjdTFp5AFAxwa&#10;hjSA0GgESRHipCaji5zUlAiCbpUMA4qaXpUMPGaXUCdhxQvGKG6UJ0pgSg1BfD9z+NTYpLlC0RHe&#10;nHdClsTWn+qT6VQ1uMPbODV+2UrGoPpVHWm2WzmqT95epMl7vyOOFspA44qM2gzT0ukIUA9qsCVa&#10;9eOy0PEmvedyqbIVE2nr171qqwNOG3pRzMLGB9gOckVWlsM9q6QsOlV3ZcniqUhOKOcXTymdo5pG&#10;tCp6VvFhUTEVSZNkZItmypHQGvV9N/494/pXAcbTXfaac26fSuTG/CvU78ErN+hfooorzD0grzfx&#10;C5F/nHavSK4HxCoF2vH8NbUH76McQvcZjkl4LzP8UTA/lX8uCKU1fVwOCms3S/lMTX9TMEQMc/8A&#10;1zb+Vfy7a9brD4t8XQ42iLX7ofiZM/1r08Mr4iJ5vLGSs+zP2e/Y4mV/D2uKBwmsuT/wIA19O69/&#10;x9uMfxZr5c/Y8wmi+IlxgrqUZP8AwJARX1N4hB+1yfWtMxX+0T/rob0Lezjr9xlzj5vbiqxqxOeV&#10;+gquRXIrF3I2NU5Op4q4+BVR87qllJXZ8BftMgLrjttzmOI5+jV9efDZs2dkc5zEp/MV8lftTqq6&#10;qWbODEmCB0II5r6r+Fcm7T9PO7/lin8q68H/AAnvuZVUk15n0pYH5V5xVbxSoFlCf+mlWLAnaKj8&#10;ULnT19pBWNVaoqOx56O9VZ+h+lWhnmqs4yDUX2NErs63QTlF7cVZ8Rjm39hz7VV0H7i960PEfC2p&#10;+oq6lvdJUdzi77IXj1Feh6X/AKiL6V59dgbPxr0DSAPs6cdqtfAxMp+I0/cw8cbua5CTORxmuz8R&#10;j/R4/wDfFchKOlYxBjUHzJ9RXc2YOwfSuGjALL9a7u0+6K1+yTfVFvbVmP8AWoRU6dqzZdyUdKdm&#10;l7UVL3GLSEe1Pxx+FNNGgCDoaeOaQUoxSbEthCT0rO1jmwvP9w1on6VR1NSbK7HrGaRSPENKJyp9&#10;R0qS5GSag0tvkB9RU1wORWjWurJszPmX5PeqA6Vfm4Q896ojApL1E21bQcM04c0xTThnFLUpS0FH&#10;XrTt3FMGRzUnI4p2BOT2Q2p0BzUIPNTx7s02rB1NAHning1GopQtRLQuzvoIwyTUbjpUjDk1DIeR&#10;/KqS02M07PUjvT9yqZA/Wrd0uQnHvVQjjGO9SNSfY57XmwsX15psGNqmk8RMUWL3bH1FRWp+UVna&#10;7KjJq+hfGOKlU1ESKl+lLboCbvtYUgU6gL70gNDbNHF6XFz0pTx3oBpQRmp1T2BKzsICeKXPPSlx&#10;1peo4q0NrsA5ozSYx/SjOaVlcqU9FoKKMnNAFIB709O5F79BxFGKFpeaFJDjJ9UIQOc0etHakxS+&#10;8TlFW0FAHFByMUUpBOKhrUFK7GlaYRzT+DSGnYHBXGkdKQ8UDPejtmhLYSSTA/Wo26dc04kYzSEc&#10;c96opJFdxVOQ9f5VcdRj8KpSDk+tCIfPtYzJ6/Pz9v8AgX+wfCUvpeMvPutfoLcL97FfBH7fkIPh&#10;Twu+fu6ht59SpqK6vB7IhRd1dH5Q6iRtHHFemfsxOU+LHgg9cX4z9CCK821BMIK779nWUJ8UfBLE&#10;4/4mUQ49zSpNuS06jls35H9D82BNJ2+Y1YBBFQTsDNKe+481Mg4966ZXuKF7aMcrAYrQtthzu49K&#10;zl781KG9OahO2ly7TaTJpF5z6UwE05WzUscW44FPS49V1IgKac88VaEXNL5NVYlW7lYk01s4HFWT&#10;BQYcDrUuF3dBLV7kAHFPxkCpBGeKeIzS5GNSt3IVpQKm8k460CM+hqtb2LaWl7EGw560mP51Y2HH&#10;WjyjnpTV7ag5adEVyKcFOKk8s80pjOBRqS9HuyEUpWpCppAhpcj3CyfUYRikx7VLszSFQO9KzRok&#10;uxGetVZGxVsrVKdSDTSbMuVLpcrSdelMxTyKRlxjmkubyFGDEUYNO7U0bs0/GcZpSuuo9L6bD4Sc&#10;VZPGKrxgGrOzn2oWvUThd7idRSsvvQF9+9OK5A4oTae4crSvd2K5GKZn8qtOhxVY4HFBUXa2tyJl&#10;HpUe0CpvWomOKV+zBySfQCKZtPrUimkPWiIcqktxoGaaxqXJqNh/kU73ZTjorDTzikKnFO2kUnNN&#10;raxm7J9hhB47U7HIpRmkU+tU15lRak7ajWqvIvOc1ZPao3GetS7bWFJWvqfmR/wUPDL/AMIo2OCk&#10;g/Iisv8A4J5HM/ixR/zzjJ98mt7/AIKHR/ufCDdMrNn6AjpXI/8ABPScf2j4tXnP2eI/rUUvdqtL&#10;t+hm5pQWr3P1Xhxx9K04xxWVbAY61qxkACqnvoaQSZZUcU9TimButOVaVkErJqw8GlPFNbml4pO/&#10;YrccOtKelIKTFHUTasKDxQCD3pBgUZptdRp2VhTQAR1oB5pM5NT20EnpsHpS5zTc0ueKrQXNfcft&#10;oBoBozU31KcdNBwp6n2qImnqenFFlsEXdky1YUdKrgmrCDpzQo9y5aMtx5qyy/LVeP6VYY/LRsSo&#10;9SkTiq0x4P0qw5xVeQ8H6U07GcpNGM+MGsmUcnNaz55rImPJraNzNvux9nnc2PWthe1ZNp1PpWoD&#10;xQx2trfQk3Y7U4DOKYR0p46ChRQuZEq9QK7DwKv/ABUOm8dD/UVyKCuz8DADxBpvHc/oRT6McZXt&#10;dn2oaTFGeKBXmnYY11Yh3BxmqdzNaWYy6jgck10W3Jrzr4g24a1IBxuI5FbUvekkZVPdTZoweJ7C&#10;adYotrMfSuoljjjjZwoGBmvDfCeiJBfxOZMnHX1r3i6QGCQf7OK1rwUHFJ7kUpXTZ5nfePoYS6bh&#10;lTiu08NaqL60WT15rxW5062e6ufNUHLZyO1exeEYYo7FBGOAMCqrwioXRNKbctzqqWm8UtcR1C0h&#10;pcUhoArGEM3NcN4kllgbKscZ7V6CK4bxTwytit6D95Iyq6ROd0e/klukU5r1WZR5RGO1eW6HCPtk&#10;ZA716s4+RvpV4iylEzoNtM8S1aR1uJcOQM9M13/g1ibU5PNeceI0ZZLkg89a7j4eMTYLk1tXj+6T&#10;9DOlK9Q9BqGY4jY+1TVDcf6tvpXAjsZ+Ff7dKSS/EfSAGA22jZz33SivuGFD/wAI94IPQiSPPtXx&#10;L+24iL8SdNJUkm0xkdsSZ/WvuaJCfDvg89xJGT9MV7MLcvnp+R4zX7yTT/q57bqBzpP0P9K8o1r/&#10;AFNvz0r1XUT/AMSo8dK8u1cZhgrmTOp2fQ+Kf2g7pk2AJknkj1HpVb4b+HlaxtGXIO7PFfQ/i/4c&#10;6Z4ijUXStkdGXhhj3ptn4VttHhs4YBhVYAeprTotTm9mnNto6u30c3GlXdq0YcSQspB+ma+N9B0l&#10;/D8Wh2U0TYOpGM5HGCxwa+9LWaO1hMjcYTp9RXh/jHwVcvd6FqcpX7It+rFD75A/LNa0Z2TTM69N&#10;y5bateZ7TZ6CLfYQvDKGHHY1rXUISJT1zXd6hYRm0gePkeWNpri79SsSemcVi3e2h1W6NHD6zzKv&#10;stZANa+t4WRPUisUE1Ny0k0WFrC8VuP7E1IHAzCwBP0rXDVqaZZ6XeSvBqZP2aRCGA6nP0qkiXFN&#10;2PFvgl49sP8AhHfDXhe2nDXK3JeWLO7Co2S3054r9M4tZaOKGNU+6gHT0r4S8A/BLRfBviu31y0M&#10;hspiYUEhzsVjnjPP1r7wee1yCGyDyPpWNVaRT16mtBcqevYgfWZ26Aj8KP7QuSe4p8lxar3NRnUL&#10;ZMDGazsuxt8x5ublu5HvUZkuSeWqUarbg8AU9b+Nv4ADSt5Bo+pX2TnPz4pFgm/56E1NPqccXVR+&#10;NU/7fUkYAp28g+ZZWCT1IpRaSddxqBtbBBOPyqt/bxPrRysTaNJbFzyWJpwsOec5rKOrSk8KaDqU&#10;o5waLMakjbNgMfSnrZL7Vzn9pzE420v2yf0p8rBs6Q2sY7rQYY+7DFcy005BNQI1w/8AER9RRyvu&#10;K/kdRtgH8Ypm+EH7xxXPNFP6mlWCU5+Y0+XzC76I6EzQg96YbuAe9YItnPUml+xn0o5V3HfyNk39&#10;uOoqFtThXPyj86zBYGnGx4PFHKu4tSd9XhHYVGmsh2A654qi2m9flqCG0cTJ8vAPWm0gVztoLjYo&#10;OOtTC/VwQUP1q9a2imJeKkNsn92udtGqTMQjcT6VH4kXbol0P+mZree2QDpisPxVgaPd/wC4acXe&#10;UfUUtn6H5kfsxRrH4t8SHPIvJM/i5NfZLgHXNQz/ALOK+Ov2ZQB4p8Qtxlr2Qn1+8a+x2AXXNQOe&#10;oWvTrK05eh59FrlVl1Oe1ji8eudn5zXR6zj7W59q56bA+tZMqR5t4/GNJu+OsbVX8AKFsbZVHAUf&#10;yqx8QudJuxnrGar/AA8ObG145CipatYG+lz3vSV+UV2MC5ArlNH+4tdjbjpxT6B03LIXg+1eLa6v&#10;+lzcd69wReD9K8S8QD/TJ/Y0+jDsYVj/AK4/WvT9MT5V4rzKxGJvx5r1PS1+VfepT8ws9NDh/EIx&#10;ckD9K6zQ1/cr9K5vxGCLluOO1dVoC5gU+1VLcH0NtUqpfKfKf6VqBetUL9f3LfSlF6lM88nJ29a0&#10;NFOJP1qlLgoOav6Gv7w05bsjqd5EPlFT84qKMcCpaEU5AKdmjFKKQfMeDTqYp4pRRYFsPzTgajNO&#10;FKwXsTirMdVFxVmOjqN+hEx5NR5FSOeTUNNB8x4NKTTc01iOKTWoKyPIPHuTqVqc4yDketcPqpyy&#10;4Heu38fAf2la+mDXGagMsPTHWqfT0Fq79NTGZRu4q/a53rwaz881oWzfMK55t9zSKsrne6d91OKt&#10;a14lPh22h1XOEt5AZf8ArmeDVbTyRGtYnxOiWTwlqyMMq0LKQfQitKcb20IlJnsWrLb3vkSQkNBd&#10;RiWJhyCGGa871GzKQXUJyMqcGvE/2cfiUZtNj8L6nO3nW4D2E79HT+5k9xX09cKkuRImHxhsUJuD&#10;sVdSV7nx877JPLYk7TjPrTbmIsmVc59q9A8aeCLq1ne6t490LncQB0riVXBGRj6137xT6HDOO+jK&#10;0F0HwM8jgjFXUwf/AK9VZYgHytVVuAh+Y/nQ4ocZvRWNp2BA/nTWYcd6qpMH6MKeU/iFJyNEm9SC&#10;Rz07U+ydiW5HvVeVWJ9qWIqp5/Si/kFjRlyCOagWMDdzj+tSHBxTG546UtybTfTQpzOVHQ1W2Fjy&#10;OnSrm0jqKgfYeM81fMzSMVFFOdWZwOwr1/4KeErbWtWnndR5doQW4+8xFeVLhF3MT+HWvqX4NaPe&#10;Wmm3dxPGII52ySeCVFZVH7rsC5ZSR066JaWmoajrUiKkcKbI+AM4r4/1/wAUNruo3F2WyhYiPvhf&#10;b616p8cPHg1KH+xNOmKRg4mdOoHf8TXhdpbx28YAGABj8q2gmo3a1enojOrdu3Rfix9wwUZx361z&#10;GobDvORmuou5FEeeMVzLWok+fHBpq1uwRpp/a/A5RNQCzBc5/nXYW9yDnFeJHWDF4qisyh2uDgnp&#10;x617DboFHXkGiyKcXpZmrI4IGBTVb3pEAIGSMnpTwMhQcZz1FCT6slKV9dBHBOBnim4GNuelOmA6&#10;gVEFAGckk1rzJF3Xa/mV3OD070oVeoWn7CWA4pHO3GRxUuVzNRl6FeRQQM8c8VDIxzUs7eg61SZW&#10;LEYx6Ur3N4NLpcU7lyMUEDH3eRUxDLxjkjrSle5XpUqJLaT3KKgls4wBUzRqR0qYrkkgU49On5UW&#10;u9DOUtCm6lT/AI1SkyxPSr0qnIGR9fSo2UEcc44OKHG1io6pGbt3AU10IyOoFWiQhII56UxuMEnp&#10;1oVy5JWXu/iY8sZ3n5T+NMaPocVbmUbyQPypiqTznp2quVtC9xP4fvKyxj73Qj171lXVyysvyk57&#10;+ldA5UqM8YrKmhBcEgnHSlbuib2a1+RnGdF/iz60jMrbccEHmlmtFwcNz1PtURCpjnn1p6LWxpVk&#10;5RXYncDI5FRlPbj1702TnnFLuO1Ruye2altPoZxcEtmQbRnioSox8tTPIM4wcimyPtxgdfajmLV5&#10;IjYBduT+VVVUE/dIqycbcZHFQuQo9PepJ9q27aWElY8gHg9qrrCPSpDMASAMnHWomnAjPHNO5d4y&#10;WisROgLY/Dip9oAC9x3pISDk0wqFOSeDWdlcn2douSsKEUHufcU1ivUCnsOeD0qGRSF/HkUnRi/t&#10;GkKnup2sQMN3IHPSnBNoOR2/WrCRDgjORyRUMpLbjUxh5ilNt6SZQnJAPGaybibAJ/StxvmB44Pe&#10;sa9i3HA4oas99DKCfNZ3ZWjvwc5Ofaur8LQR3FyN7BQMnJriHt9vBHuCK6HwtO4vowp5zwK5sU5e&#10;ymle9j08NOMakLt77HjnxZ8UzRzS7DtCkqMHrXjfw9uHutSjeQEkyAj867z4vae51a5jBPUnHpmu&#10;a8B6b9mvbZs8b1yPxr5TA4O0Zyktb7n0Oa4tzjTgnokeufEfR/MuPukHywBxXkGkLLHKUzxnnNfT&#10;PxSUfbbZk4VoVwB6FRXistiiThzHXt4VXjZHzleDi1bRdjqbJRtUZ/GtOF0JbIwegzWVZMo25Y49&#10;OtayxF1GVGD+ddyilvqcspdFFl+IYA2tn1FWypOPmqrboI8BV4q63mEAgDkd66I7bJI0SVrtsqSu&#10;Qw4qAfOORxVl/wCHg5pyqgU+tZVZW2CEbvUzvLUqAF5PepPJAU/L+dXGiB7YqNkOACccnpUJvqWq&#10;UeW/UpyxAg8dqogqMnbyO1a0gGDjNZUy4IAxiqum+xlZvTlJVfceh9qlUAq2Tg/TtUEjKuOecU+E&#10;Fuc/jS9mr2TGpOKB5AB0qur8+npVpohk9MVWWMHowPNW4NbyMrtvYmJDcg+xzTlj2gfNyKYTjHzf&#10;hUgIP8RrDrvodEKcZR2EY4UZzSCT5MYzxzSyjb3/ADpjFAvC8nr71o7dCIUtXdWYw+nr0qm6nPTm&#10;rO7aQPWouQTwDUWYtYvuRbcEEntSZGDjrimM5DcrkDpS78k89qpu26KUpO3vAGwSP50xkOM8YNPD&#10;YHA/OhslBjHNZ+g+azV2Rq2wcfkanaQYxxiosE9Sen5VIrArgDBNNK5rNRurFZlwV705lL+3vTRu&#10;3Hnp1qVhxVRgr9SZ1EkknqZ0xY8g+1I7DYoz0ptzkMTkUwyxshG7kVpJWsEJyvsyVEUDHT0prEhh&#10;nGKFOVXnrSSYbufqKzmmiJNNq5Lcr8mQQBWegKjJ4yetTzNuUDJpBb7lBzwOwrF69QcrdUQahahk&#10;BVSTjJrmVk2k+ua68kYGR7HNY02nKWDK2c9qbUujKU3dXdkZ/mA5I6flUjJvGcZP0q1NaGJQcVHH&#10;Mu3pir9pbRpFvl6aluDBzxnFaLD2+tZcUwBHcGr4lQljnnFROTZnG7ethXHQnBqO4uUUfexiopbj&#10;apzXMX14zdTgCkpd7nRzKPwvU2TfFcgEHPWg3IwR6964IXblxtP1rTW8cjngjpV3jbVsJVJW1k/k&#10;b01ygxlqoteHGO4rKZ2bkmpogTgdazbXRmEYtvVlgyPIcVGqNuzt5q5BAW5x3rQhtOpK5x2qXJ3W&#10;hqo2+0VUgztOOKvNbrhSBz3q2OFHH4UoBAGeBWkbltxiQumMnknvQqbcU4vnr0xSFDwT+FJ3uY+z&#10;e6HquRkce1NAyOSMmlWQngj6YqMlyOFAOeSaTk9iI0tdRT1HNRnjnaP8afnGPm468imFSSOaLtdD&#10;TktawobJ60zfhjzx3pW5IOOtRnBJ4p3uacjtqxWOT6U48gYo3BeCaqtIMnk/SpcraWBxWjuTBcYJ&#10;prY3DtmmiUEdc08RqXHzcCm77ik4taMgmGTjPFOUErz+dOZQQTmmr0PFClJr4RQc10EIPc/SmDB6&#10;r+FTqyn+EEVEY+c7cHvScn1JvJ3s16DFIJx0P9KHOMdP8aRRz079aJAQB7d6btYzi5JgucnjNOZi&#10;xwuBTF7nNLvAHNZqzZteLWrJDgfKT2pBzTFxnmlLjJwOlaWNIJbrQTOCeuMU1gT9KZmTI6D3pzMx&#10;z9PzpqKvuTJ36oUtzjHUc05VHODj2pN3H3TimFgSMrSe4Rnb7RKML1/CoXJHY8VI/PQUjAlTxik7&#10;MbqSi9LkPJxx196fgjFNx+FKWOeR+VJ3KV5K9xzIR1PXmmfgOfWl2857egpCODnB4rOUn5i5FvYe&#10;rADg4qNyeoPXvTshSuRTD8p56U4zd+pMoVPkQjrxx/WnbRnrUoUHoPpUD8HGKvn06jfurVNi7Oc4&#10;4qULkfMTimY456fSn5qea2hnKbutNB6rwcHFRsBn0qZpPbrVYgkn2q4NNa3NJKErbjc+uKeyfLn1&#10;6io2xn6Uhcj196PmS5dNQ2jBNNXkj0p+Ooz1pABmmkxxaYKevyipUyOwFNXAPSpCR1NZy3BuKHqg&#10;I64qckAjpzUKMMD5aRhls4+lNJ9WPlS2syQsvpSM44qJnPPHPaolVhznmruujEqnyLHUDAzUhQDq&#10;o5pqEEDI4pxbI69KymhN3K7OF+n0pi3LORhcVJJFmmbF4xQkktjH2cnrYfIQOOT60xW5xnAoPHT8&#10;abwKfNLsXGnJNbDzg01hggE1DJNz7ChdpOD1qr2sXKpJfaVyYd+fypgU5xjk+lOXg9OKf1JPr0oW&#10;q0JjO7V2/kMKEEfpSHk5IqUNg49aVxxxxVJJbsufLa92NyQRwKUMc5OPTFQySquAai3HcvPB9qXK&#10;myIwi7aE0qYG4VEV5NWjjgY61Wl2qetFSm1azNJQitg3YYDvUZIB5HNMZmHOKezAgY61Eb23CL5N&#10;Exdwx6GlEeeeuKAAeM0ccjJzVKN+o2nJplhVx1xjvTsAHJHFR7ckVJ908Cqcbbu4pOT6CM2fXPYV&#10;ESR9afKpIHTJ5pjZx79qi390mSS9RWPA6UxWz2zSoue9ShQccdKlxfciK80IF74oA9qk246EemKl&#10;dOhpK6ZpzRXRFbcSOlNc4GAwp7nPI6+tReV156npWln3JUr9BoG4cml2k/UVOwxnC8U1R3o5vMNW&#10;7JDNoBz1NG3A6e1Tc8HGKa7jbjHek5voaU2nvIBgrwPamsxCnjnv70gbA61GxJrJLXVA6sb2uIDn&#10;rTmZT24qHJPBOKdtwOnSrenUirFSFY8jjj2qJsk+3alZs9CKcABjI5xVJJmMYFblT0yKR1+UfyxU&#10;zqT6YpsmAPpRymkaaT3KT8YGKgd8CluZgOcc96rNzjmlZoqpKWltSeBiT0wDVwryfaqkLhSOKuGU&#10;DPvSTT6M0g0o3kMA5570/wAjcQSCPeq7TEE4IPoalikL5J64ptJESqR6IuxKFIxSFA2fmpUU98ip&#10;dmf4cHFaKWhk3boQLCgJ45ppReT/AEqdsAGodv5ZqCOZvoVDLjtzWbJfOrkcjmteWMgZAHXv2rLu&#10;oiewzUuNy09NiQXQcD3p8kiAccGqkNswwOKmMQ6E801G2oouW5EG3EVbiYcc4qk0RjJHrQOOc1TR&#10;rGtfRmizAZ7+lQueeM/So2mXHuR6VC03p+dSmateRYYkY7inK+0HpiolmDL71Gzegpxs+pl7W3Qv&#10;CYNQz+9ZmMAjoRzipQCQOaHFLqHNK10TSMcg5470u88kHtUW09cfkaY0g2+1CV+pcZJvVEhkOQSa&#10;zbh3Y8GlkYu3XpRgg9BitErLuVP2aWiIIsqa04pBtzgVUx83SlK+nWpnZ9zPnbWkbGugHLDj2FSt&#10;2zwKpQN8lTEk454rJx0Mdeb4SdyMcDpTFkzwfzxSSEbCAefpVEMRzn9aFynQ3KSs7F2Tk9T9aQEY&#10;yOtVy+VJB61NGuBwaqy7EKCHbDk+lSJCAPengkLUik7enFJxTtsTFKWzYinnGO9SNt7AfWnKFAz3&#10;pr/dyo/GlrfQcqdt5XGFRxj8aUHBxUignHQ0EAZOOfWtPZ6GkW30SI3Utk+lOyfSmk4J5/OpCRgj&#10;PNTybE8qv0Gx7STk49qlOD071DjPQ81KzYx9O1OS02HJNx3QMQCRnPr7U1jkD5cH1oLKATnNHbk0&#10;o3RCUbPW4kbYPTmnHA9T9KZJgjr0oAGBirbutiNU7XuND/NyadxjOfoajcc4xUpUY55xWSbuXHUY&#10;Q2aUnjp+dJKynNVgSBWkYI3S00LIbGNv5USMcn07VGpwMHtz1p3r09ql3Tsle5lK8tBrMxHU00sc&#10;YP44qRxjvmoJATjBFS0+5jzSQ9VGRk4HvSrjcdvSmqrZILcdaRTyRVJ+Q4VJIdj5TmkY8UpYHqcc&#10;U0DginodHPGVlYeqtgfMBRUZFFMOSP8AKf18R9KmFQpUwArIQ1hSQgB6UihB81VHcT2NEUtNU06n&#10;bUaEBpaSihq4kLRRRUjCgUUUgCigGlzQAGikooAKU0maKAClpCD68UtMANJRS0gEooooAKKKBVNA&#10;LSUZozUgAoozRQAUUUVoKwUhFLSUCZXQ/vKq6s37k/WrOf3iioNVH7lqa+JEN6MfpjZgStCs3Sjm&#10;Bc1p5qanxMuGyPP/ABKuZ17ZFcoQRxiuw8Uj99F+Vc3I27+VephH7kTysX8TKoGKsB2ZFTsDkVIF&#10;6YFOEfP4V1No5FcYkfIzwKURAnpUwHqKkXp0pXG0Q7ADSd6mxxgimBR3FT3BrsV5BkiomUg81bZe&#10;aDGCD6009hctykJCOtWEb8qVo8UiqcGmx6rqFk2LuL6163F90V5PbJiVCezCvV4T8i/SuDHbQPRw&#10;O0iWkFKKSvOPQAUEUYpaAOC15M3afSsKZUU4PWt3xMSs6HHJBrnVIOfWvVwr9xHkYr4noPVcGlcU&#10;inpTmxXVbU5BVTjNWAvHSq4aru8MvapYJFYxd6iYDNWWcjODUKgd6EwkkU5F9qdLF8o5qeZqhdgF&#10;qtwSPHvjlZi5+HXjeMDrp04A+qGv5ffCs+NO0GY5yrW7fkwr+qvx/b/a/CHieHGd1nKPrlTX8pfh&#10;hhHommu/RFXcD/stiunKop4uPz/Q6aTtF2t0P6ovB0/m2OlvzmTS4j+aVzsxxdL7Nmrvwwn87RPC&#10;75/1mkQ/lsqjeHbcDj+KvPxEbVZrs2da1tqMux+/lz60i9Kk1FSLp8+gNRLWVvMasKopzYHWl69q&#10;GFGo09NyF+ma/PT4x5g+J+myYPPlE/gcV+h0g+U1+fH7QuYPH2kSKvPlA5Hf5xwaml/HovpzIl31&#10;tqfo14DkzaRc/wANdFYjNhqC/wB2X+dcl8PJAbODnsK66xz5OrL0w4IrfFfHPQmF+pxNpn7Q/wCN&#10;cwww7j0JrqLX/j7x71zMoIlkH+0axW/qa22Gc0EUoXmkIqlZMGtNRCDSjGKTnvQWFDepKp6pt2Gs&#10;aQjpQTikPbmhXCyXUE/iFdZYHfo10SPusK5OLDFuK67Sxu0jUBjJwDx9auWz+Qna6MGAfMa0g2AK&#10;y7ckMa1I6hMCTPFRt1qYmomxSe+w5KxWlzsOPWrnjAF/Creob+dQSEeWwq14kG/wpcg9j/IVpDeP&#10;qhJWPpTwPLv8N6K2c/6On8q6ZjXGfDmbd4U0Qj/ngorsNwrzK3xz9WdsdkA+lOJzSbqUMKzKZwPj&#10;k/6DJ67hVzwWf9Hj+gqHxmm6zmPYYp/gt8wLxyABXXh/gqGVXZHobk7a8n11/Lvo8jIOa9Yb7pry&#10;bxRMIruA98ms1uK+x2miMDEK2G6muf8ADxzAvOe9dC/NZ1Ny47ELc0qrig08VBQqingU0dacaADF&#10;GKM+9LQAtIRS5ppIoAWnVGGzShqAJgaDzUJPWlDCgBzVFtp5fmmhs0ARqOeamxSYFApWG2BqPdUx&#10;PFREc0xC0opAOacaACmClFKQMUhsKWm5p1AhQ1KCaaBUgFMAApTQaRjSYEkPQ1NUMHep8UwK8nSo&#10;Ie/rmrEoyDVSPqaXUfQtnpSqcAU0nilTpTEPq0g4qrmradKAHAVja8ubOT6VsiszV1zay/SqjuvU&#10;mfws8vhRiAeRxVxFYYzSxrhRmpoz7V7MdkeHNasnRjinhjikBFO4pOxLGF6rO/oasMKruMU0JkJY&#10;g9aaXP41KV71XdsGrQrjGmOPYV6XozbrWMkV5bIQQa9P0Pm0j+lcuMX7tep34F+8/Q2OlJSk0leW&#10;emBrhvEMJN0nHau5rjtflCXEX0rWj8SMq/wMyrWFvnGP4GH6V/MD4/hMHxB+IsefueI5s/QkV/UV&#10;ZSBnx6qa/mJ+MAMPxO+JXBAGvSEn2IFerh/4v3Hmw/R/ofq/+x0+LTxnGGyEvrUgem6FTX194kX/&#10;AEtv89q+K/2M5t//AAnHo9xYvj/tgo/pX2x4j4uTz2H8q0zFJYiVpXW/4GuHilTjpYwbg5ZD/siq&#10;5qeUfd+lQGuJmxGxxVaQHNWmqu/BpPYLnwb+1fmO9Vz902+CB65GK+mvhKxOm6bk9IEB/IV84ftZ&#10;8TxNgEC2OPqSK+g/g02dH0ong+QmQe2RXRl8k6dRdVIVaCtCXqfVNh91fpR4mH/Etz3EgpunfdFS&#10;eI+dMk/3hUVV+ZEEeaqc55qCccVYXGKgn6GlZaF8up0+gH5F+laniIYS26cmsrw8uFFbPiMZgtf9&#10;7mnUWxMU7s4m+4Q816Bo3Nqn0FcFej5K7vQyDapn0FXFe49RtMg8Sj/RVPo4rj3HSuz8Sf8AHnj/&#10;AGh+Vcc+ABWSCw2Pgr9RXd2P3F+lcGACV9iK72x5QHtitL+6EkXQcVOhGKgFTp2qAiT54p/b1qMU&#10;8NUNMr1FFBHSgH+VIaLFWYUopB0oFFibhj86qX65tLr18s1czVS7Gba5H+waUnoCPCdLHyKOlWLk&#10;cioNOyBzxyasXPb1qr3CxnzjCZrOHB7VpSn5GHU1mDipBDwM0oPFJn3oHNUhNa9h3ennNM56VKOn&#10;WhvTUqK8yMA5q1Hxiq+DU6kGpE1sXVPrU1QAdKlHSjoVBu41hVdwMg4qdsVBIOnNUrCasNugSFqq&#10;Mc1cuj8i/WqORjpRp2F5o53xAuUj4zhhVeAABfpVvXMeWnP8XNVLfO1axcrM0u2kaC4PWpBjNRLx&#10;6VIBRr3NWo20eo8UfyoYe9AFKxPVaDiKFOM8UZI+lKOaFp1K072DOKeOlMBH1pwPtTuSrX7gOpoA&#10;6cUgz6U7NS2w3erAdfSlozTfwpIJSF70AEmgClp28x62DFJSgn1pvU1SbuQ35ATzRk5pRj60YP0q&#10;WwipN6h0ppzS5PrTd350cmhXMri00E4pSM0gPXJpqOgMjPGKaQRUp61Ganmt0M2/IgeqsuDn1qy4&#10;z9aqScVVwctrmfP6V8Kft6w+Z4K0FyceXqa/qpr7tnGTXw/+3hGG8B6TkZA1FMn0ODUVG+VpK4Xi&#10;7ep+RWoL+765xXV/AWUxfEzwUcH/AJCkOMDJ6muWv2G010vwTkMfxF8GMpww1OPHv14p0o+/HVas&#10;ctn6H9GMp/fPzznmrcZqtLgzSfXOKsxjj3NdEr3JhflQY5OKmUAd6YTtz600OTUN+RcZqzuyZWBa&#10;r0DYxWfGwBwRV+Hk1SigbT2lcmbr0peQKG70gJx0p3JfqOwTQBTMkHpS80wuh4+lIBS+tAB9qFp1&#10;E2n1AHNSdMUynindISu92B+lFHU0oFJrUvk2sw7cGkIpSoApDk96WoW7saRS7QOaXFHY0ldjaXRC&#10;HNIQPSlGe1Gc1fyITb8hhXOaqTKCelXWqJkB60WQR23M/wAoccUww89M1phevFNKmmrdiXNJ7FAR&#10;D0/KneSMciryoPwpJF6UWRop6FWKHk1YMYqZAMe9GQKza7II3T2IljHFSeWuKQGpc96EOc9kmLGq&#10;YOaypYRnvWgW64qo55q+VENNalTyevNMa2Iq9ngcU3HFKyXQVr2KRgzSeSat4ppJ9KSSZez0RW8o&#10;jOaPJIqwfenL096nlV9gc2mUzER2qEqwq8Tmq0x6U3ZCcnuViPak21IRimkY9KlpoUXJjCcUx8HF&#10;Slc96gfNPQuMnE/OL/gopF/oPhNx0HmLn8jXnf8AwTv3HWPE64GPITPrivTv+CicWNH8IsBx50oP&#10;4jNeV/8ABPT/AJD3iYdD9nQ59s1lDSr6oznqtNr6n6yQA1ooKzYhnHJNa0Y4HOa0ulc0jZrXQlVR&#10;UgXGKjx3qUZ4qWyopdg70pwMCgilx0qLpslqz1QYoz0oIpcCq06IJWb00A4pBS0DBqUxpLsBozxj&#10;NIfejA9avQr3ewoGMc5pwxTc/Wl+lJXZN76KyFGM05QaYGzTt3GaTVh+VwxmpFFR56GpM0krCjG1&#10;7j+hqVetMUCpUBBppsTUtC9H2qw/QVBE3PNWCQQal37DvtZlFxVWRuvWrLE1UfvVw9Amm9kZch61&#10;j3Gc1sMfmNZVxwe9bp2ehi7pXaFtBgkZ61qqucVlWoyT3rWB96pmcpN+gvWpFIGM0wdqfg896zQ0&#10;r9CxGOa7LwRxr+m/U1xqeldb4NONd0046NR306FpWa0PtikxTmPJpue1eedggFeffEBA9sATgHHN&#10;ehGuD8awvNCFRckdK2oP30Z1fhZwOgrsvbb94SMYwa9zn/1Lf7teM6Jp9015CzQ4C969nmBMTDHO&#10;K2xTXNAyoJ2Z8/3qb7i7Az97tXrfg0bbBB6VwzeHr/7TcOqcOehFei+HbGS1ttsnWqrzTppCoxak&#10;dBmgUClrhOoKTFLRQA0CuI8V9UruP0rMu9OiuD81aUpJSTM6keaLRxWiBftEeK9FkPyt9KzLbSII&#10;G3KOa1TgiqqzUmmiaUOVNHg/iF5Hu5D82PpnNegeBV22QUqQe1dQ2l2rHLRA1bggjiXaigD2rSpX&#10;UocthQo8srk9RyjKN9KkpjgbTXKbn4a/tzK4+I2khVyWtsYI/wBv/wCvX3TYxE+HPCqn+Ex/mBXx&#10;J+3XlfiHoW0jLQPn6CRa+6NMUN4f8LgdMx4r3ofwo+v6Hjae1nvt+p6vqYP9lN6AV5jfkNDCfavT&#10;9V/5BknpnOPwrzO+AMUPbjNcSR0u72MlVFYGsACS2/3xXTIlYGuIPMt+ejihPUxkrSK/iu6eI6VC&#10;oys0qq30r0fx5piTeFLhcj90gdPZl5Fcfrulvd2sLR/6yJlcfhzXReIdch1Dw8bSBw1xMmwxjnBP&#10;WrX2bdyv5vQ6bwXfyaj4csZX5PlDr61S1qEC2RvU1v8AgrSTYaDFakcxxgGszXwPscY7Ypa3fqWn&#10;dK/Y8r1/h4/XbWB0PSuh8SKA0X+7k1zgNQ3Zku6HY9DW/wCFrSO61O3ikUlT/OsGux+HkXmeILZQ&#10;P4c0+ZoFF8yPa/HVhG/h+VBHtNvhlI9qu+H5W1DSrCYcZjAP4Ve+Id1Fa6XLbg7pbjCKg6nNanhf&#10;SfsOlWUDDDBAT7ZrPn91ep1cr5vkM+wlgAzH8KjXTiO5NdN5VHlVHOWonPx6dk5Na8VoqAcVorEK&#10;UpUuY0jGu7XzAOOlUl04dl6V0hTNRlB6U1MGjEFkAMYp62Q/u1sGOgJ7Uc4uVGctqAeBUn2UGtDy&#10;6NlHMOxliyUHpSmAZ6dK0SARUJGDRzMLDFt1PapBAB2qQcd6mHNS5DKhiFSLEKnK0oFLmAh8kUvk&#10;j0qwBn1pwz6GjmArNEMdKiEVXthP8JoELf3DSuBRMQpscA3rxWg0ZHVTTUX5xxT5mBsQ8KKl461C&#10;SNo+lVmuUH8QrK1y76E0jDpXNeL2A0e7z/cNabTAmsfxfzo1yf8AYNa0170fUiT0Z+bv7NqhPE2t&#10;jP3ruQ8f7xr68DZ1vUDjnCivj79mvnxVrxXG37XJ+YkYYr7Ci/5DF+fQL/M16uIS55eh51D4Vr1Z&#10;h6xxfSD/AGea52UcGuk1g/6dIM8kVzsx61zJ+Rcl5nmvj5Q2lXIAP3Tmofh+hFlb/QVY8fc6ZdY6&#10;hTVf4ekmytzz90dad9iddrH0Bo6jatdnbLwK5HSB8q12duM44oWpZdReD9DXh3iAf6XNXuqrwfoa&#10;8N8QjF5P/nFUrNMNFY56xJ86vWdKU7RXk1kCLkV6/o4O1MCs4hfU4bxKD57Y611vh5f3CeuK5fxO&#10;Abpx1rrfDq5t09cCrluhJ6m8q1Sv1HlP9K0gKpX4/cv9KEtRt6HmUh+QfU1f0E/vD7VRmPy8etae&#10;g48w8YOaUuoot6HfRrwOalK0Qr8oqU/WgZARRipMe9NxRsFtNhoFP7Uu2kod9B9dQ7U4UzNKvJNM&#10;NCcVaiqoBVqM1Fx3K7H5j9aZT36mo6BD8UxjinZzUbVS3E0eRePz/wATKxx6En6Vxuon5s4wK7Hx&#10;4wGqWee6muM1MgsMUSey8hq99+pipy5rVthhhxWXHjd1rUtR8wrOSuW4q53Ng/yisr4kHHhjUskf&#10;6tse3FatgPlFc/8AFZgng/VyVJ2wOeP908VpST5o6md7pnwpot9zbNFIY5UIeOVeqt6194/Db4iQ&#10;+I7cWty6xajEvzDtIvQMtfnt4emLwxZHOAB2r1zSmki8uRJDFLGQyuv3lI9K6atO/UxUrd/uPvy2&#10;vlEzWV6mwv8AdY/db/69eE/EPwnJpd2ZVU+TKflI6A1u+B/inYa0iabrKqlyB8kh4WXHdT6juK7/&#10;AF/w/qb2bRwSrdQMuVD/AHh+PrWcKjg7PqatXV0fLRdgcY4q0sMbr0xxUuqWVzpkxW7gaFB0ZhgV&#10;HtVgGRsj2Oc1rd9jn5pb2Hrp6sMg1K+myxoDn6VAJSlWUvpMbd2Vodio3aIlgfulWINFubnPlRE8&#10;dfSk+2KMZNA1SeIHy3YA9hUtW1HdI0h4ekjA86VI/bNVLhbaDO07j61kb7q5YMzOcc4NVblXA69O&#10;1VF3sUtdyC6u8tgHgVXiXe33uTUkVr5jAAda6LTraC1cO4UkHJB707ktvTU9D+HvgFbh11DUiI7e&#10;I5Cn+MitH4lfFMyI1hp3yKF2rjoB6mvPPFHjLULy38mCXykAwFHGBXnForxg+Y2WPUnvSjHW736D&#10;d7WSt59ySKEp8zsXZiSzHqSauOg2k+1Pxx/Oqd/MIYWbIzjjNarTXcUZJ7o5jUZ2lkWNTgA8j/Ct&#10;0RKkSgHPy1xsMzSTeY3r9K6OS4DwttwcDpRK7shuXKu/oeX6tpsR1SK443KQAe9dvbyBghA4965T&#10;VIWkmGO3T2qSKaWKLHmdBxVK2ncVOor6noKxnavp7U7uOfpVHQ7x5LYs/J6Crbk7gB3PNTrfsazc&#10;Wr6jdrODyc96awAHU1fKhQckmqW5c9apLuzlirvdgqngj9aWWMEjI5qRJlYZxgio2kXBODST1LdN&#10;6a3KLJ8x4qEpz9asBlJB5GDyakXGfapk7bFx8mRqGIHcDjmomT8KuSEKuO1USpyMtRBu12S5XdmO&#10;JII70jAnORSgEtwQKhlfAODnNUpa6EXW2rRVkYADnmqpdRnnH6U+5ZtvUDFZjNlcnrTcL9TZUuXW&#10;4y6uNp+nSnpIz4rPuMu2ADinRFlHIzipdJ23IvK/kWwTk/LnFSKignb361WilAzkn8RU6tk9sH3q&#10;UmtCJz5baEcg3EYGPWqkiHkYqzIzA81C2wg5J5rRxdtbFRSlumZ0seVPJORxVCSFyQp554rXBHbk&#10;dqovnf04qW0lY0UY9mMaNfLXFQyQHHQfWhpAWADc54p7MMHH8qSb6M6LRtd2KDlt2c8AH8aapY9c&#10;VO4BqvGGVyMcH1oknpdnHLncl7tkEmE5zyR/Os6YnuwwP1q9KVOapsy7c+hoVurLSlF/w07hbjeo&#10;HGWPT6VUkiAJGO/NTqRg/oRTmVcAhuMUkl3FTjK9+VEYA2jbxmjPAJbNQSzlARtzWd9pJIxkU5rb&#10;Ut32NOJssc9O1WAwx9KzRMCMgdDVlHUdOtY8rbKatstC00nJyvbtUbgsD8vAFQvJ05waaZMj71Nw&#10;fRkxjN+QjJjgHrVWWHA9QP1qZjxmq8rDjgj9am191cqSlBre7KckXAHHIp9jasZwYuoBPFSFgeev&#10;ar9hL9mWRwwA/lWVeSUWl9xthpVOdPR+Z5f4k0c3t3K7rufpk1iaF4cMN3b5Q8uMZHFeiXsiEsQv&#10;JJOfWs7SJPMuVyw+Vs//AKq8j2fJF6b6noOVSU1eRpePocyQN5f3YwpBHPFeeXUJeLOACO2K9a8a&#10;fvXgY90HX2FefuBkDPA696vA2lFvUjFyvNprocvarIp/oa6OB/lwc5FUZUKvwe+fwqyBgDJrvcX0&#10;OOWmif3mkJRx/KrDnco+YgCqAYjOMfWpGywyCR79qpX2Oe7vuTNzjAOKDgj5v0qsJM5BHbpT3Y45&#10;xnFX7O5tHpqTFwBwfamFlHU8gdawZ7s+YFx1qldXewHB+pzWcktrFNpLR3OlmkXACHcfTHWsx1+c&#10;5rDiv2POeR3rZhbeufWpVl0M9+pN5J2579RUqEgemR2p88qxQjmskXwOAOe9aOduiNk1y6GmxBI7&#10;c1D5igjHX1qEznGAMjrgVCpzx3P6VMp33Mk03t95bA53e3FSITgkYpm0BeuPfvSKR0DcmojJdjeL&#10;lFEr5YDIOfeq7MPlXHTvUxZvUnHIzUc5yPw6UN6qxlGrq2439SFQNxJ5OMflSPuHbinqMMBwMjrS&#10;uoxuPWmpruVKp/csUJGJYYB5oJJ6duKkZRyc09IQBuPU03qQpR5rsj8vp+melI64I7YqYBSQeoBq&#10;RkB5yAKmKT3djd0uZXTIFI246k0isegHA7Ypuw5we3eptvAGenpQ2ovRmCdpEZGOvc5zVa6baMk1&#10;cbOM9MdarXPQjHb60uZ73K5k946nP38six7hnHpWdFKzLvJ4ziuglg8xACMfWqKW4jVk7UOTfQ09&#10;ok7NDYydqnP4Vqxx5JwCRVVEXYMDkVqW6YUAH8KpOW1iFCEnrdLyKohIY5XGemKhVgG29K0pX4I5&#10;yBxWNIx34Hf8xUzgn0BRt8K+8knIPJ7dqoLIC3T0qxdHJC9eOapmHPbnvUcrZaa6yVzQlZJF6fnX&#10;N38ITDAcE9Aa6BIht6D6Ux7VX3AoBSVO25Sle1rHHLdH1x2rUgvVUe3vUV/py7QVHOTXPRysrMp5&#10;5ovYU5RbWv3HSS3atnnPFc7eKSWarCNuHHUVVfLZGKpNdieZJ6Iq2kQdidtbZsAwBPNWLCyAQc85&#10;rWCBOo9ql37hKUn1sYq2ZCj+VTRQqvUVqmMtVWZCNtNRuXCC/mJ4woBx0pwyGGAaYq8GogxJxzxS&#10;aZDjK+uxdds7QTz7UrMSeVNQKMkErirAO0ZHPNO7D2a6tg24kHdzTAW6Ub25zjrUSt8xrNxuU5rZ&#10;NjiSPu8UB8jjrmgsCPr6UzGDx3pqHmNt9FcUHnjtTXyMZpCN1JK2ABnP+NVboJKTa0sDEt04ppRh&#10;k45pAWwO2KjDfp61nK6ZqnbTcc5yKjkXgetTqdvJx9BUb84pRnfSzBXTVyuFOc/oKsKvIOKaQe1K&#10;Mjuaomdm9EgbGTioSSowPwqckbl/xpyuSRTd7bj5lppqQtliDyOOal4HGcn3pzA9/qKiA5Pp61nZ&#10;sFK32bFdmweKUsWzgZ4qwUX72BUZUnBAArRq/Qhy10kiNASOn4U3gkd8VOi7Sc0SKOT2/KhJdg9n&#10;dXchJF5JznP6VDjOTnp2qddo75FRFCUYdearmXkaRil1siDcTwM0MD+NShgB9KH2/Kcc+1Q02zGU&#10;U5JJkayEetN3ZJO3GKkkiJUfNx2pgxjFJrzLk3G2pI0hNMDEknNMXnsTShyB0xRG99yvfa3HhMDP&#10;amPHuHXFKWHAx2oMgOP1qkSpNb3FK7V9feotw/L1qwCPw75prquOOSOaaSZTfOr6ojctgUh+n1pV&#10;kAprEkZ9e1Tp3NHfl+JCbyCPSkJBwfWmODkA+lLnGKl00zO118Q4jBAzSDIPTkd6RhnANPXO0cHN&#10;SqaT3B2I3JON3SnJkD0pzR5xn1prLxwM01F9BRpoTAHemsT+GKeU+Vc+lMK4IFae7YfNFO10JtOD&#10;Qw24z0NK4GDikRBgc8+9Rz+RLTltaxMG9Bxjmnleg60kYweQD7VMwwOKzum9S1TjyjW5HXAqNieO&#10;enpTDu4zT0QHIBNa8iM0m9kIc4xmpVUY601V9elKQBjnvUqnqaRfLukPHTrTDgMf5Uwnml2kDOcZ&#10;q3ZIcqkd7X9BdwOcZpsoOQQKfjrz05pNwz3yam67EqpGS6ob5fHJ5xUbQsQuenbFS5A5I5qQN6Di&#10;h2fQvkt9ozBE3OBinKuO2fWrzY5z+dQgjNNPTY55U5J9xqn249KlVhk/Skkkxx1qhLcgDgc0k7LY&#10;qMrWWly00q9zSebkcHIrIW4LsemavI28YwBgc0ubyZbl5osqM5zxS9NoHNNUYGaQvt6d6pT6co2t&#10;NSV2I6modxPfj608txnNQqpLGtFbsRKmtLMbIxJ68U18KO/4VM+FxznNU3fPaob7IFBLS412JPyn&#10;2qYPyOT6VJEmcjFJLGMcChvQEpp7ltD09aexOcAZHpUUCHaCeCBUhyOFJye9R1L95jWypHGPX3oY&#10;H0qZnYgAnOKjxgcVS5uwlrfWw1FyTn6CpmHbIzQTxnqaVgDjH50t1qhKin9obggZ70vmHaRS7T3N&#10;G0YznqaNEYVFytWGluM44NICrY7U524x2HNIrDg+2aWrNIzjbccWxkAfnTDuGfenCQcZHWg/McZx&#10;Til1LhdvSRA79PWlYEgetG3B9T60FiB6iqTSHOFt2Rsij1NKMketBcEdOKVcY9BSlImHJJ7PQhI5&#10;ztxS57Y61IQpBx1qPbjpzgdaje10bcl9lf1IyRnA600sxpzA8dATSbuCK0iuiRn7Fr7I0sAOc1Vn&#10;Yc4PSpXLYqlKMn+lKSfcduWL0KMjZb71Ko6AGjyyWP8AKlA25rNXWm5k2tHdjw23pU7AsBjjJ54q&#10;qsTOa0Y4DgZ6UPm6ItQu03coLbkHhjmtqzg2jk80qRjrjipmyBjNVr1SNpLZoXeMevNSYGAR1pgG&#10;AeKCBjrT07Ilq61B1qIdcdql5wagZRxjtU3SexnyK+wEDnGfqagMA71Z3dsDntTWb8+1aRTelkUq&#10;euxEIV2n161EyD0zVoMM5yBUbuNp79s1Vwty7Mz5Y885/wDrVRc7SwPOO9ajyHAGMiqpKnPHU1D9&#10;TKzbvcx2LZHHSpRL8pq9Ki9qqMoYY29KiSZqqkn1X3EkQyAc1YK+1QQ8FRjmrrL7j3pKKS3MnJtr&#10;3SEnGPl5qYYIxjGKTdyDtzT2PX6Vf4lqbuiJ+elZkpYtgCtUL14zUbREggDn1oaK50/tGdHCRz71&#10;Z8skn5fyq9FDgAH0qYDgirgzGpOxjNu5BXFTQxFiDVqWMkHjP1pFjIHFRPTYqnzNrew9QFPbmnyq&#10;eR7VGAfpQcn60lJN6o2cYrqMZCvJqEqecDvVpmZgQTVffycHtQ1ZEqUW9GSBcYyv4VbVcAelVsDA&#10;+bkU9C2Ov4UlLyJdLyJePWpY/n75A9KhQ4/+vVhVxg9zQnqZwTT7FlgeOM1FIp2Hnj2p2TkDrSuB&#10;070nzPZ2NkkNQAdKASSeAPamcIBxSbx0FSk77juk+gjnGR1pg9fSpF61FI2MjH4VskTdMm3EgHgj&#10;0pWPGKYjrgZ7dqezDHp6GpbXcFTiurG7z270xmJ4ApwUjv2qMscHinFkVIJa3aFZcjg0ue3rTSxP&#10;r1pM8gZPSqTZmp/1Yccgj19TT+cdKjct02k+9G52/lU3fkVe1tLCsMnJ704qAOnJprBhjPakLkD3&#10;qbt9Tam2noPA6jGaUqQeg6U1WYN9TUxx3P51aSuhSlr8BVKkkjNIcr2BqbgnrUePmPGAO9FuxMJR&#10;ejTQ0sW42nFBXjrz/ShpXPAIx34607aBknPIocJKzNJOFluRhM5B/AUrHnHY8UZ+9TVUHk/TFQn3&#10;RUacbp36D9w6bhRSBRjkUVpZGTevxH9e6Dj2qcGq8Y4FTisSxCDTFzvFPP1pinDCnETNJRTjTV9a&#10;dTb1BBSUUtUMKKKKm1wCiiilcApTSUUgClpKWgBKWikNABRS0ZoASlpAfalpsBDRRRTiAUUUUuwg&#10;oNLRSGNxS0UVSkAUUUUmrAFJS0lUkTJlY43rUlzEJEI9aafvD61ZoelhLW5WtIfKjC1bpFFLipbu&#10;2UlZHFeKl5j+tcqik/Sux8TpuEf1xXLn92Dj869TCStBHl4yPvDOBU7KVwTUakE81KeRXS2zkT8w&#10;6jpQFx1pAaczBsDpQtBNiKKVSA3IoIxTjjHSpBMhbBJprKQKU5pzDPNV2He5CyHAJ6U9W+U8Uuxj&#10;n0oZ+FG32pgrIjjJEij/AGhXqduf3a/SvLouJFzxzXp9qf3a/SuHG/DE9DBPWRZpKWivOPQCiiig&#10;Dh/E0YMsJ+tc9sGDXT+Jl/1XqDXMAnBzXrYVvkR5OL0kxoGMVMi57VHz6VOi4710tnGtWGzHanKm&#10;DVhArZzxgUcc1FyuXzK2OtIqc1MBmjBTkU7i0ZVlhqnIv5VrN8wPHNZsykZzQnqDtoYerW/maPrU&#10;eM7rZh+hr+S6yhEekXEJXBjlmT/viQ1/XS0aNZ36dS0Lfyr+SvUISj+KIM4MOpX0QHptlbrW+Xtf&#10;Xaaff8zppxfI2ntqf0ufA26+0eEvAU3/AD00eH/0CtHUlxcEf7Vcn+zhceb8P/h0/c6Yi/kuK6/W&#10;FxdN/vH+dc+MjbEVV2k/zOqLbSsR34/fN7gVXX2qxekl156qKhWuZD1DHNOp4X86TGKOgoxtuRSd&#10;K+C/2lYGTxjokmOBEcD1O4V97uOPWvhH9qTdHr2hlhy6kK3oQQRU05WrUL/zq5pCSi767M+5Phe+&#10;+xtjnqq/hxXf2S86uAecivL/AISybtOtunMa5x9K9TtRi51ReoKbq7MbG1SRjDZM4aNf9MT68/jX&#10;NXB/fS/75rpsYvB6g1zd2v8ApE/+8a5E1oa3t1K+aU8GkzTTn1qtyG3e9hTTTSsDxSH60WYczbWl&#10;xSx70z9aWmk00tC1K+5JF95vpXVaH/yDtRXP8BOa5GJvmPqRiuv8O822oLwcxmh7MmxgQ/ezWmh4&#10;zWZCwzWpGPlob0JTu7EuajY9akB4prDipbKa9GRPzG/HStDVBnwvf+oQ/wDoNUc4V605hnw3qIxn&#10;5DkfhVpO2/VCS1+R6z8Ir4SeDdGOc4jAP4V6ILgnuK4H4J2cY8F6YOOM/Xg16f8AZo8dK8+uv3k9&#10;erOyGyM1pmHSg3BxWmLSP+7TvssfpWSt3Lued+LLrFrKvUEVL4HJa2UkVo+L7KP7FPgc7azfA0ga&#10;2jwOgxXVh2uWojKq9Eelk4Q/SvJvFNur3MJY9DxXrOMr0rynxi/lvG2P4v51kt/mK9rG5oVxtiPH&#10;eug+2Ka57R7YtGvPbtW79hx3NRU3LhsS/aUpDcqO9Vjp5J60HT265rPXsXoWfta8c1MswPeqS2TA&#10;9TTjbSY+9QIt+cBnml89exqj9lk/vUv2eTB70fIeheEynvTGlHrVQW8vaka0lPfH0od+waFrzQe9&#10;SBxjrVBrOXs1N+zT+opcz7Dsu5ph17mmGQetZpt5xnigRz/3aL+QWXc0t3vRvx3rN2SjPy0FZv7t&#10;HN5MLeZq+ZxR5nHWshjMf4TTQ0w6qaFILGv5lO31j+ZJ/cNL5smPumjmQW1NgNTt3rWQs7/3TTjN&#10;J6GlzIOU1g1LmsoTuOSDThdn0NPnQWNEmlBrLN0fQ0v2g+ho5kFmaytUmaxxcsOmaDeMD0NHMhcr&#10;NctTWasg3repFRnUDRzJhY6G3PWrBqlYPvUmrjGqEQyDrVOLqauyVRjPJpdRlo9KRTxS9qRaYiQV&#10;cU/Lmqiinzn9y/PamkJk8cm8ZqrqS5t5R7Uun/6kfWl1D/j3l+lO1pfMTd4nnoUbR9KRRzUcbZq0&#10;o4FeqtkeLN+8xdntS7ck+lSKKXFMhEG2q7rzWgB1qs2M9Kaeo3ZFYjjrVaWrpAJqu6jBqr7E9Cn5&#10;ZZQa9J0A/wCipXn24bcV6DoRzbLWGL/h/M68FpP5G1RRRXlnqhXGeJUzNEfrXZ1y+vRbpIq0o/Ej&#10;Kv8AAzG0+P8AejnHBr+aX9oG2+z/ABc+JqdB/agc+29RX9M9lERIvFfzbftSwm2+NfxKTZ1mtn/7&#10;6Q161BXqr5HmwaSV31aP0L/YtkBPjEKCF8uwf84wP6V9yeJf9ep/2RXwj+xbL/pXi6PHA07TX/76&#10;Df4V93eJOXiOP4F/lV5grV3qdFO3KkjAl5C/SoTViXgR+45qDHeuRod2Qtz2qrKKttxVaSpezHe5&#10;8P8A7W0LN9m+b5Wgbt0YV7h8EpTJomkN6wrn8BXlX7UmntPBaurKojjkLE/T3r0X4Byb/D+jHOR5&#10;C4Prkda2y6yhV115jOUntc+w9M+6tWPEAJ0yf2IqvpZ+Vfwq9rYJ0y5/Cito16lRR5VEM1HcfdOK&#10;kjP6802YZBNLRWLR0Xh0/IDnrW54iUm1tu2HrB8OkEfjXQ+Ih/ocP+/VVehK33OIvR8jV3WgYNpF&#10;9K4e7HyV23h05tox7UQ+Ficrh4kGbI+zCuMYcDvXdeI1H2Bj/tVwzKNq/Sskr3GrDEABB7ZrvrAD&#10;YPpXn46Z9K9A044jX6Vr03B+hcFTrUeKlT1qOgtnsS5pR2oUZpTipuWL0oOaU9KaRxSABS00dacK&#10;AEqG5wYLgH+4amJqKYZim/3D/KpltsJPU8D04/Ow/wBpsfgatXWTg1XsSBLJxzvYfjmp7kHiqd9A&#10;1RQlB8tqzSD1rRlJCNWcD70WGpDx2pRzSAmlx70O6sOT00FFPFMB5qQE9afKgWvUaR71YTtUQWpl&#10;odiGki2o6VLioQT8tTDNTYq9tkRMP0qGQ8ipm/lUcvQVSSHqxl1jy1qmvTmrl5/q19qo9RUvZgnZ&#10;2MPXv9UPrVK1+6K0NcU+QSP1rPtfuipjNX1sWpO+qSL4NTCokHFSqpqJovljfRMcenFKDTRT84Ht&#10;RqFm3uGKXdTQxNPH1pppdRpN9BqjAqRaaKM0nr1BtrZIcevSlH3eKAM0EEDiktxXd9kJmilAoXmq&#10;Ha3qHXHFGKUUg61PMNtdQxgUhyM0E0HnqKdmTJx73FC9aTB70pODTc1TY4uN+oY4zTc85p3NITST&#10;ZLfZATTSvU048CkPTpSvYTtYYaa2M07mo5O1CIjoRNxVV1q02KryYxTbd1ojSTi3boZcwr4y/bmX&#10;/i20JxyNQh6fWvs6Zfavjv8AbijB+Gbd9t/AQR2ye9OTiov0I5FdH45X20Rk1o/Ca4EPj3wk4/h1&#10;KDn6tisa+QlSR2q78N28vxl4VbH/ADFLUH8ZAKyjJc8fkDV0f0nTAidueuD+lXo+azpgFuGHsP5V&#10;fiI4rpqbhHZIe3WmrxUknrTAQalbbg4tvb5iqOa04ME9KywcE81pW7dKdmNWj1JyOTxRnt60N1oA&#10;OQcVovUOZNbBnNLnkU5Rx0pcc1N12Jb0tb5gByaTHNOxk5owepNFvMEkIOtOxxzSdO1KBQRbXYAK&#10;cRxmmjp1pwFFzSMfMjycUUNnmkU++adkW4aJjqUnNICaUDpUpIJx0FpppT0NN6dqLdTJJpahim8U&#10;E1Himwei3JS1JmoxxS4pX12J6ijr0pZG3fSkozTb7FpK2qGDI70rYoxzn0pjHij1BOS2eg7AH1qT&#10;dgVFuo3Z9qaVyWloKx60kW0sMnio24qINzQyk+jL11EgA2E496pNkCnF+1MY57/hQ27CT1GUwgk1&#10;IeRUbH2qdRXenvCAUhbnpS5IoUVSkhSSdmkNJ4qvLnIq01VpDk+1QxRbb3ICvPXpTcHHtTqQ9Klu&#10;/U6E0uhEw9DUDAjvxVgjJqFgTVXSJtzLZn57/wDBQ2L/AIpzwsecC6k/E7eleM/8E8pMeKfEaZ5N&#10;iGx/wKvdv+Cg6D/hFPDHPS7c9P8AZr55/wCCfbn/AITLXl7Np/Pthun41jG7rLXoOclGG1j9fYK0&#10;Iz371n2/WtBB6mtZuxCu0iyCKmHT3qID3qRaz5fM0d0rWHg+1JnmkX6UGlyoas0rrUAQaXIpV5pS&#10;BVWFytvoNoP17UpxR1qbMLtaJCYpc5oIo6irT0FFytsGfagnFGaM8dKlIpRv1sKOO1FHUelOxzTb&#10;1BW2EyakA6cU3Ge1OFLUGrdSYdqlXNQrz+FTpS67BKbSLkR6cfSrOODVaIGrHQUNvoZLumUnqpIe&#10;DxVqXg1UkPHWhXKvbqZsnFY07fO36VryKeayplIY8VvFWMpRbiPswdx9q1h0zWTbZzxWqvSm9bEx&#10;0W2gvvmnKe9NAqRRRygo9SxEDn+tdX4PB/t3Tf8AeP8ASuTWuq8Hf8h3TP8AeP8ASlZ6+hTWq9T7&#10;bpaaKXp1rzjtEPFRtGrdVFSk1yfirWJNPtzIgPAqoJtpImbSTbOoWNR0UCpOa8Y0rxld3F3DGyEB&#10;j1r2J2PlE+2aupTcbX6kU5qSdkO4HcU5GB6HNeE6h4n1Bbq5jTop616V4Ou5bizDyHJNVOi4xuxQ&#10;qpu1jrs0GilrA2CkpaTFADcZqrcXcNuBvbFW64jxYPlHHJ6VdOPNJIipLlVzqItSgkICuCavlsA1&#10;5ToWRcxpz1r1Vuh+lVUpqLRNKpzI5S68X2kEjRsQCK1tJ1eO+QshyBXhPiJv+JhdDHIHFel/D1lN&#10;lkCtqlFRhczhVbna56FSP9006mP90/SuQ6T8Pf27V8z4jaKjZC/ZJCSO2ZetfdOl4g8O+FE3ZwyA&#10;H8K+Gv25Uz8TNHTkbrM5Pt5tfbYJXw/4R5yBJHz9RXtQfuJX/qx4k7+1nZvb9T2fUh/xK3OOvT8q&#10;81vMmGAe2K9J1AZ0k8+teb3RzBB9K5jqehSiGKwtdUhrX3cVvooyKwfEGQbbn+MUlYS32O60qMMF&#10;G3t3rtrDSLNSXW2QMe+Oea4zRhnZ9K9JsRkCktNi1YUwtEkoXpt6VwWv/wDHmmfpXqMiAwy8fwmv&#10;NfEKD7FH9f61aYOx5X4j4eAH+7XNA103ibIa3yM5SuYU0nFu2hPu31ZKqn8a6vwLZ/a9dto/NaPA&#10;J3KcHmuUWu6+Gs6ReIrcuARt4oaaT9BxtdaH0za+EbSG4E8ryXEi/daQ5xXRMhz901YfVLdTTP7Z&#10;h9K5Ly7HZZLZjFjb+6aeIX7IaP7YX+5TG1sD+Clr2C67lkQPj7tL9nkP8NZ513J+5SnWH7J+lLll&#10;2HdF02knpSmyfnpVFdUlP8Jp326c9jTsxXRc+wt6inixP96qiT3D+tSbp/eiz7j0LX2Ef3jTfsUf&#10;941WVZz1zVWeG5HTNCi+4r+RpizhHelNtB6isNra5bnJpjWVwRy1Pl8w5vI2ytsvcVRuZ4k6EVmD&#10;TZs8tUv9lsetUoruS5M0ra9tyOcZq4L22HcflWGNKI6mnDSh3ak4LuNSZsnUrYdxR/akFZi6Yg6n&#10;86kFhD/eFLkj3HzMtPrEHPFRnW0/u1XFhADndSSQQKPSnyRE5MtDV0I5Wqq6jFJLhRzVOUwKrASD&#10;2rLsP+PjJFHJoHM9DuuWUcdqoyWERyS+K1EcFF47VmXduznIBrNPXsW+hVESllCnOKo+Lk26LdA8&#10;4Wt+0t9g5XmsHxwf+JLen0Q1UH78fUmS91n5qfs5gL4q1zGMi7kz+MjH+tfYsa41W/8Aqv8AOvj/&#10;APZ4Uf8ACUa0S2T9qkB4/wBrNfX0BDavf/N2WvVxD1foebRhZfMw9YH+muc84xWDMMGuk1r/AI/X&#10;9MGubmAyfWsL7G2iueb+PQP7Luj/ALB/lVT4drixthnPyjNX/HQB025yP4DzVH4d5Flb9sqD+FRK&#10;+mpF9bn0Lo6/KK7W3HArjdH+6K7W36CqQL1LyDgn2NeG+IR/pkx9692Xp+FeG+IV/wBMn+tUtpFt&#10;bHM2X+vr2HRuFT0rx+x4uK9k0ZchBURE9tjhfFKgXUg9R+ldd4aXNuv0Fct4tGLlzjnFdZ4ZXNsn&#10;QcCrk9hK97HRbapagv7mT6GtELVO/X/R5PpSvsNo8pnHy8etaOgZMmfeqU3Q1oaB/rT6U5JsOiPS&#10;IgMUrLRCOKc3SpVxpvqR7aZ0p5FBFUDeg0CkI607FBpARBacv0ooxTFYkWrMeOlVV4q1FUtFWTIH&#10;PJ6VGDzT36mo6aQWsh9Mb607NNYmgl27nkPjz/kJ2mf7pxXF6m2H54xXZ+Oz/wATSy9wa4vVSfMw&#10;OlVKyt6FR0TMhBlia17T7w4rMGAelatp94Vjd9h3XVnc2K7UWue+KkmzwjqpI6RNn8q6ayHyrXLf&#10;FjjwlqvvE38q0patJdyWtHqfnh4VQhE4ODyM17HZt8g9AK8m0C3dIos8/LnPTNek2c+FXKkHFdvN&#10;K2pzy5u50DRRSgbkHHKtnlT6iu/8I/GDW/DxeO5JvbRf+/ij0968uLNIpwcdx9at2iO64IGc80Sh&#10;da6gpN9T7P0H4j+EvGFsYhNBKWHME2FkH4GuE8QfC8wTO+mo8ak7hGeV59K+crzw/bXGH8sLKOki&#10;fKw/EV2uj+KPEukpGltq7vGvVJ/nz+J5rNQkvhenZmyV+l2X7jSdVtXKXNiyc4yOaqXcTxxlvSuj&#10;X4p65Ovl3VlA4PG4H+mK898Q+ILu6kMcEaLkZJ9Keq6GMpSTsok4bcRl8cZ5rqdKkiQ53K59OteT&#10;w2up5yzqR2FbemX95azRtNEpXPI3ckVDnJ/Ydg95b6Hq9ywk+7x9Kx5tMU8yZwKbN44DYWDT1jHT&#10;5uTWTd6lPOfmf8uKuNwjJu/ui3FzHESFAHvWe8xbo3X3qKZd2cVWClSBg1cYPvYiUFHUsk9jmmso&#10;LDmlEbsfapliI5IqkrdSlzNDRtUZzx3rh9cuWuCI42+XPNaniDUjDGEXgn+Vc1o5GX3KM5zz1pva&#10;5cXZkaxGJQO9Il2yPgcD3710z2gkXIxjPFVJtORwvTPtUrcahcoCNZuSvWsHV1WORYx/EQCR2r0O&#10;wsREOSOleeeIL5f7QXH3Rwapt3u1oK0eq0Op0q3ZIQobn0qC7u3guU3Z2niltbtVVHU9u9QeIozN&#10;aeehw6Edfem3fZmbb2R0LSmROPzrPVQCctyOcGuPtNYn2YwTj0qRBJM+8sckdDSui46I7ASxqwG4&#10;E+1OHzHkcc4rj4laKXOTkV0EEjup5zS5ddByko9S0XQEgdaeQW56YGKxEkYSN061tocfe4zRyyXU&#10;iilLyEl6DnIPrUDE5FRXLOSNvaoolk3gswHtVczsVyeZBfanHAcFOpqmNQjkUlTj2qfVbVJIySnI&#10;5rzzTJHW9ZCxIPb0rNp7tCso6XR30TAqS1QsvIx0qaMYx6DtTJM9SMHPAppvQ05dL3KTRgE8c09I&#10;cMG3Z9qlO7uBzSLt5x2puMmZQqwbe4xoizggcU4oEHTvT1H8Q646VUup9o56nge1CukdElFq9iJ5&#10;BwCT9KpyyoOop8eT82aVzkfd5NVzdzJNW2sVGXgU1yAMYp+3OAp471Vkc5x6VMnc1pVbOzhp3KuA&#10;HHy0s8mxScD2HpT3KAerda5nUbxvmGetHNFL4TRyb1bNGa9RACT26DvWU2p8gkdTwO9ZJZnXJP41&#10;SaElqzdS9rWMpOLa941p9RAxzz71U+2l1NUJLaTHPSkhh75xWbhqUmpXVzWimZUPH4imPesV4OMV&#10;Zhj3oc9qoNFhj82RWqj2KjUUU4jXuSwAwelVFZ/r71ppGMdOOlMaM4OKHFmaj1uNSQhOlSiTGMZ+&#10;lVNr5xnGKRpGA5rLla2bByi7dSw1xuIHamPOePlxisuS4xnjkdqHu2IANVq7WZpGaatZl17s8jFI&#10;bxmwM8dqgV3bA2jJppt2U7gox71MuZNak1IPTV39CcTMGxVPVdVWICPcN3QgUxbjDDjp+VcfrEZu&#10;J3KnGD1rkq1WvM3w6cYvUlv9WHljBOT+lS+H7pjcRZHOQM1x0kLJLgsTnpXX+H7RnkUA4wwJrGcG&#10;43fYulJqSs7HeeKi/mwKwGQK4/B3da6rxXJ5jwfLhgoBPrXK7mBPy9utZ5fC0ZX7jxs5SqJtt6FK&#10;5iJBbjjsar8Nxz7VoTNlRlcDpVCJGU/SvQk2kcjTeqLPmZBGCKfxsUHIHvVQg59c8/nV1WBUDqMd&#10;O9YtPsKm7u0rELgH1qdQXGM9D0pWVTwvB70sYyQCOnJNaRvdWG42lZO5i3tm24EDvWTd6dIQ23BJ&#10;4rt5CJO3HaqX2cg5xniod2+wnC3Q49dNdFHHT0rpbSEBACCCO2KvSW6qhOeOtUYZWLfe/P0rWMYx&#10;3Y4xvpYztanwhVeoHftXOQTHK/N+FdBq65AP41hQx/dOOfWsqk033NYwilqtTZjkAyc4q5GSdozj&#10;PBNZKA5HP41oqMdDx61K962grx7FxsjbjJAqdR1Y9apQv1qxuznntmqUeXdFwqRemo4scHvzVaV+&#10;RnjtUjFlHH8RqAgL94Zz6+tNteQ3Tba/MmRsDoCRUZYthifwqNzk55x2NNI46HjgVlDR7hJrbUOD&#10;xjPNLnOAOee1MyQR8lPVj3FaTkraGENXqicAYpoDL249D2pQSCOM0MznPFYRcm9bm8qkFtf7hCuT&#10;/OpFO0cEEUxicDAoH5EenpWk4q2gJRWovXg1VnB5+XJp8zMMkU3g49T1oUGl8JHO79EMCKUBx9ax&#10;bmMqx54Nb2Me3GazLu3LnOMcelWo7aFyla11cqRBhjmteDoTnpWbbQueP1NbMcQ8vBwCealJ31Eq&#10;kWZt1uw39KhCA4JbJxmr8y8MP1qsANnJ5H4UnHW44Qb1SZAVz25qF16EjJp4I5ytRMRjOOKUaTbd&#10;pGnKn0WgpcY44wPSopHzjnH5VK4V1+7xVWRQAGPcflScXEmSirAVBB4rCv7JHYEKAe9baMx27VzS&#10;NGWPQdalqxkrXOdW1KDGcDFMitvn59etdLLbggfLUAgAPYU0/IqMfIljiAx7DpT2UAEn9Kmi7DPH&#10;TNOk4JGeD0oS8gVO73KYQDaR9agkj3HjNXmUrwRUZcjt24qpJq11Y2VNRdm/uKEWckEdDTJU+fOO&#10;KkdSrg4wTUjYJyTWd33HddExSMAcfnQHzkD6U0zfe46dKXzAeoGarXYwcoq9hrSH7p6U084IGOKV&#10;ju4xgU0DAYE81ElYqNRaXJe68Y96jdOvPfNC529e+RQSxxk84prRasJtvbUjKep+mKYwI9MCpdw3&#10;Zzk9DTJCx3fN+lNu4Ri4rd3GcnBzim4/2vwpcjBWmN0HTiktDfVq9kOD7cDHPrTJWI7Y/Wh2Kr97&#10;imF+B19admYKpckDFgM8UjAqOpJNJHnHXjPU1KVycjnHpUyf900inqrETDv3qRH9sUxh2705VIGc&#10;9O1Tq+hTm1tEcF3YzwDSKuHx1+tS5HfpSKU3YA4ParObVy1diNipbjtQWAC1IYVHTj1xUbRZJ5HF&#10;K77B7t9xAwJ6H+lMc569KViABzSk+oocrdEbRem4GInaeKjKkZweKcoUdOnrUZb73NJpPohOejFY&#10;8kHrTC2BSscDkflTQQRTi02kQpK62+QZyACfrULKAe+aUsozmnnt6+9EknomSpNvy8xqNwc0jd+e&#10;BUedpx7dqeSSAADUpJdTdzdtBVAP3vwpHyONuQfShQR606RixAzwO1KzvoxQd0k4/McvGMc0xu/5&#10;UOcfypVBPPp+tPl/vFOUdlJjAuBULHnAzxU7DGeeSaYRjOaSiZunK/WwvJ56VIoyCT+VMPNJhsHL&#10;cdaryHyOK+FkQX3qbaQME8/WmgHavv2qQITnnip5fMuCck7oaD0pG5I55p54AHbNRsM4p2S21Bx0&#10;91McTkYzxTcfyGM1IF5ORxTQuduVpJXJcL290YFpAOPpUpU5WhiCv3aUopEQnyOzYie/rxUrMO3I&#10;qAgn6CpMgduKUbXWiLhUTb0GEfjUgwR1poYZ6dqftx6ZI6VrfY15ebaVhG6dMHvQME9KYvy5zk08&#10;PnkcCn7R9EzJRtu7gTikJD4FKAT9CKVRtPA59ayd279SotKy5Qddv8P1qMds/Sp2bgd/r1poOe1U&#10;pPZpDlGX8oDjHSg+gNIOfagDHehyVtyVfuyN29RzUBwOg4q2YwcHNRuowdq80loU9UrsoOrk5zUb&#10;wkitBcknirKKCpFD06CShe+phR2YBXFXljAHQe9TMgGeCMdhQrEEVa1JlTW9iKVTsyDzUAU8d6sO&#10;DJ2x70LD6D8afNYcU31ZGwI2+9OxjHpVlRgc4psgwfas3Ndy1BaWaKcrcEVFFADhs1ZKA4yM1OkW&#10;KOZ6WE736CRpjrxTmi6Z9KmBwOlLg4LY6dKpS0IvJMrrgcelO3Mf4qcWzzjpUbSj0xQ4+RtpGzY5&#10;toHPNQkKT1PSrDEEDIqMhdxyO1Cuiak4aWiKmQPw5qRRkcVTwSMgkD19auRhiM9MVPL5kLVrQk2j&#10;Iz6dajcryaeXJqPocdqpLsgbUdbCKNw68Uwpjkn6U4OPwp4AJB9qbbfkSpp/ZI0ABqQEjtwKTgZI&#10;5py55yetJRa8zVRuQsCxHb3pGDEjFOZcemTSBgp59O1Jq6RLVtWhrKRzzioxJzjAqVmZjyPpURXb&#10;kn8KFG1jKLWtnYhZcE9sU4E+uaUNlfu1CQ2Oc/SjV20NIy7MeVyScUwqcepxThkd6mBHU9qSTvdH&#10;Sqia1KhQnByajkiYnjFXFKt0PJ5FEiHaOOlU79bmU156GK0Z3EVIkHHT8KuBTuGPWpihU8DtUOSR&#10;zSbbK6QADkAVcZVIHTH1pgHK9eO1SFc84x9abdrbm121voKxwF44owMU1VIxzmpEA554ppp20sXT&#10;lHuRopHA6Ukhx0+lOZiOn86iYnAzya0923UiVSN9xfM6ZqNwCc5prKSOtDY2gDB9c1m0mnoLnj0Y&#10;mc7TUpA4y3NQIcAY60SEAZ71KSQ1pqNkOccjAqF3JDfzqGR84zgD2qJJxz34qud9GEGt+Ytbducn&#10;jrmmhflz3piTqWANXAQcgHFTIu1+hTaNGHINQmIrkjkVoY9qD24OKE0jG0pPR7GQ7AcgUqsTg4NW&#10;5bdeT0+lVMANjbQmjSN7q5Izdx0FPRjkZFMVMEkripJDxkCrSv1FUt0RKcf41E1yoY8YNNWNj/D1&#10;96m+y9OCTSehVNO21mMFyox2oe4AUkUG1UZyBSLGMYI5qN9ilSbTTYiy7sZ4Ip0qsQSDzUkaKCeM&#10;jtUuPbiqV/mHM4KyIoRxz6c5pRFuzzjA71OI8c5/Ck+UdeaTfkZrme9jNlRxkbeKqlecjOOnNbZU&#10;YPvVC4iUDg4oVpExp2vqV0cj61bQbud3FZzAh60oTwKajY0U0+ogyD0q+snqeap7SrDrU5ZcY6Gm&#10;ktBSi2iznilOM4JNQBhxRKccA9fWpTvsiHHVBNIowMUxh1IOKaSTjnp0xT9wPXr602JpuxG33sj1&#10;p2OTk84pDgYHBqZT1oir7sqCshqqc8//AK6e/wBcD0qaI9OKdIB1zg1Ps1cpvR+8VY5MFs8+lTk5&#10;z0571CFKg98nrRk7elNxeyZk7vTUkRfm+8cDpmmHGcg/jT1UlenNLt4PH5U2tNzRaJ3Qin1phyen&#10;A9KRcDgdfSlZSDgVCTM3JOyuRlScihVYjPanqeW7mkZ2A6VakUr9xwHPU4HalcKce1RNn+H8aUDG&#10;cjFX6sSq2unG48benftTG2nOTyKRlOFx+VD5POBk1Ta2sP2umkLDFJVu35U4qTk5/GnqoxkdaUkY&#10;4xWcmn1E09PMhZSPenouB0/rT94H+FNDH/EVnddjWKI2jOeMj8qKcW/2c0Uc3mS5S/lP684jwKnB&#10;qvDyBU6ikVYGIxUBYbh9amYVVbGR9aqO4mbCHgVJUUXQVJwKdhJgKCcUAUGgdgFAOaBSik2MWkzR&#10;RUgFLRRigQUlLSUDFooIozQISilxRQMKKKaR700Ji0UYpaGxiUUUCnIAopaU1IDaSnU0iqSAKWmi&#10;lzTEncPwpD9KcRTaaE2RkgHNWOartyRVgYxUyCILxS0gNKako5jxGQI1JHQ5rjZZd5z+ldr4iUGC&#10;uMaEY45r1MG1ynmYy9xqcDpV5Ys9ePrUMKBl57Gr0ys2WC4AFdE5HHCJRIwSMU0DnpUmORkfhSHr&#10;xVJkSHN0qOp2YcDFQhfypAkIAabjOasKQRzVYsQaNxvQFBxSBSKkVsHOM+1NVssKpCvfoRMDuTHH&#10;Nem2JJhT6VwC2/zL9a77TT+4SuLGO8I+p6GCTTfoXqTvS0V5p6Qg70tIKWgDk/Eg+VD6GuU4IBrr&#10;vEo/cj61ygxgV6mE+A8nG/EiOpFfNIeKcmK62cRM3SpEAIpuM8CpAQq4xzUFJjwBxTZFz3p+MgVG&#10;y8nNSiraCNhTxzVKck9qu5HPrVdsEEe1UtAS0KkKApcDPWNh+lfyieMIfJ8UeP7fbjbrt+mP+2hr&#10;+r+1T5n/AN0j9K/lp+K9qtp8RfignIK+ILwkdsE5rXBSaxVPRblxjeKV9+x+7v7K9wZPhp8OSTk/&#10;Ztn5cV6b4gBF5J6hyP1rxL9ju7E/wo+HrjsZF/JiK908RgfbJP8AfNRj7fWat+spfmdsYWSSZRvz&#10;l4jjqg4qFBU92eIOP4KhQ9K5VsW11uTZ9qQmnDkUhqdLhbq2QSE496+IP2pLU/2h4ekPTLA+xxkV&#10;9vSNxXxv+1UildFc8EynafoppxlarT0v7yHFqMu59QfBx2OmWnr5Sfyr2ezGdRvveGvBPgbMZdF0&#10;5ieTEn8q98thjVZ/U2+R+VdmOV6krowoq+vmcDIP9L698Vg6muLqf/e5robr5br/AIFWHq64vbn3&#10;INcaWxtuZpzjihvrSk5HBpB9KuwNW3Gk59aQ805hSYFJLqQ1roNJ7VEehFSkU3FNM093qx9so8zn&#10;piun8LHMd6v/AEyauWgH7wHtiuo8LL810Mf8s2oltIzsrmJAOQD6CtSPoKy0HI9+a1IjxilG9tgb&#10;WxODwaYV4qQY54ppHHNK9x6WI8cNz2rXtwW0HUx1O2sgfxfStvSTnS9QX/Y4px1TfmgSPV/ghKG8&#10;H2Y67XcfrXqoYV4z8Bpd/hXH924kH/j1exVwYhfvJ+p2Q+GPoPL0gkqJmpm6sSjnvFDZtJv9w1zX&#10;gCUNB+Jro/EpzaTD1Q/yrkfh9J+6K46Ma6cL/wAvPQipsj2RTxXlHjkYQH0YV6smdory/wAbwGVA&#10;P9rP41C3IvsbegoViX6Cum3Vynh92MSqTyoFdSRzU1VqaRHZqQGogKUAisyiSl4qHJpwbigCTFH4&#10;UgFIaAJKdmo1oNAEnFBNRFqQNQOxNhfSkwPSmZoJoEP+X0p21RUIan54oAdsX0pNi+1NNITmgBdi&#10;+lKEXuKbupN1AEmxD2pTGuOlIGoL0DbAwrSCBOpApQeKUmgVxPITPSjyE9KeGoJoARbeP+7Tmtk9&#10;KeCadmgCqbSM9hUbWEf90VaJozSsFyO3QJwOlWM1Ah5qbFMCOToaox/eNXZBxWfGfnNIC/nikTGK&#10;b2pFzTAsKafKCYmHtUSmraLwaaArWCkRc+tPvhmCT/dq0igcVBeg+VJ9DTvdk20PNoY8jJ61YCn8&#10;KZEuAec81YC16sXojxaj95j1SnMKeq8UbcUXJ1GY49KrSLVzaKjwCKYNFHrUMi9atleT0prAVSZJ&#10;llSc16F4e/49VriCvPFdxoAAgx71jiv4b9UdeD+P5G5Sikoryz1QNc7rbhGhJ9a6KuT8Sn/VVrR+&#10;NGdb4WOspVaQcV/OH+2PGg+OnxA4x+7sifclWr+iSyY+YnXqOa/nk/bThMPx58cNj79lZsBjvtIr&#10;0qVT2dVO71sjyHHmUfU+xv2HbgPfeJsE5fRdObn2eRa/QvxFyYP+ua/yr84f2IZNusaouPv+HrP/&#10;AMckf/Gv0f19cpbn1jWunNJJ1rrsvyNsMuWCVtv8zBkHyxn2x+tVWqzJ9xPWqx5rhOkYw6VVkFWm&#10;FV5Bn6UNE27Hyt+0hbLLBZxsm7zLeYe33ehrf/Z948OaQBnAiUDPHAqp+0ECYdPYYz5cqfmtH7Oh&#10;b/hF9FDEkiMAk+1a4JJKppq2TVSaSSPtbSxlAPatDWBnTbrnouaztJ+4K1tUGdOuuMnbSqhDY8lT&#10;nH50yYcVKo4FRTjrUroWmbvhvofc10mv4+xJxn565nw0eD9a6nX/APkHr6bx+dVU6C6nEXQ+Q12X&#10;hrm0WuOu/wDVt9K7Dwsc2qjHOaKfwvQTLfiAZsJfYg1wzfdX6V32vDGnzH0IrgGx5a/SoitxroRc&#10;ba9A00/ul+lcCR8td7ph/dJ6YrVfDsDV+ppYqRRTAetSKazY7olWnH3poOKe3QVNtQ1FHNMPanYp&#10;pPNJoYCkpVoI9qQNCfhTW5jmGOqN/Kn+tCjIl/3G/lSk7JiWltT5/tD++k458xz+tTXWciq9l/rp&#10;v+ujc/jVm64NVe9hvZalFz8j1mDr07VqSH5Gx6VmAU9AkuwD0FSAUgFOxijRlaW1Ex+tSjNMHWnj&#10;PFK7CNt0AwalXrUQ4PXvU+KSTuDenmWlHA61KT0/pUI6CpjQHTcY1Qtj5anI4qJ8YH1pp2FFXRHe&#10;YKCqAORWjcj91WeopWuNRs+hj6ycQnPSs62YFa0tbH+jN/OsqyIAFYtLmL6K7NNcAdalBqLHpTsD&#10;8qoNSRcU4kY4pMjFJuofQ0bXf8BR7UuaaKk4pX8hLzDil6U3IzSmle/UIyt0FA9BTj2pgPFKfXFU&#10;lbqZq7dxcmlpAKcT7U7LsPmfVCYJ70EY6UtJzz6UmvMc1otBBS4PNONM5Hela4RSStYDzimsKefr&#10;zTetDigsuwAUgwKdjI60wHpzQuwKa2sLjNMORTyO9IDzTaJbinoncQjHHpUbCntUbAUtBtuxC2CO&#10;KqSVbJ/Cq8gHFUpEuOhmzevavkr9tdM/C644GPt0LHPbbnFfW0yk18rftmxBvhXqXPAu4SR+OKmo&#10;k4siMnGS1PxV1DiNietM8CzgeK/DBx01O1/9GCpNRcCIjFZ3hRwniTw8+cbb+3b8nFTF+9HRfcW0&#10;2nqf0so+4xsepVT+la0IziseJ8iEk8mNCcfSteFhxit57hG3L8RYkxgVDxVhxwKgzxU3H717X0E2&#10;/jV+1bB6VSParNofmqluDT7mgTntTugoxn1oP0qyVfsOAoJ5waQNSYNHKurG9tdR1KM4poBxThTI&#10;S9RGzS0oozU6l9ABpxNIDQxzUl2slYY5zimrjPvSnJNLt/OmhN90A9z3pf5UgBx1o9cUJCuvMG9q&#10;Znmnbc9+aTZ3ot5lWdtSM49KeM8cUY45oyKafcxcHbcQjAoOMUbgaT8KHZdDWO2wmARQBkUgGTTq&#10;S9Ajd7immYzwelKMcZo69arTexFru1hrU0selOZuKh3VKbGpJAzZpmAKce9JjFULd7DWFMJxTmNM&#10;BJ7U5XsHutruBNMJqQ0wkUlJinFJBjil2kdKM4pc9KT9CU1Za2GMp44FVJgR1q6SeMGqkxzik5JF&#10;xSuQKM89qaeCOaUYz0phHJ/So3NXyLqJkmoHz61IwJqFuh9afNaxHtFdHwf/AMFBVY+DvDz+l4wz&#10;+FfN/wDwT/OfGusjpmzB/Inmvp79v+Hd4G0Intfj8flNfKn7ArMPHOpoBy9i35A1nCX77psVKonT&#10;1XU/Y1FOOK0Yhx0rPi443Vooegq5R8zJe802WVqQUxfpT9ue3NRd2sa27DxihvpSY6cU7j86Fci7&#10;7CAUu3pmkK4p46dKG2aN6LQQqOPWgmg80pFK/RsTkuo00EUrEUEVQK1g96B0zmjApwxzUfMFe/QT&#10;9aBSEj8KUHqcVVvMcklbX5Dx9KVec8U0En2p6mhaPYiU1ew5aspzUC81OtDlqUmrWsXI+1XMfL0q&#10;pHVgg460m2+gJb6FCZuhqpJ0zVtxVV+laRVupm18jLlPGKyJ8561tSKME1jTdfWqV+hOth9qOc1q&#10;AA96zLXlutaeKuzsrkylboOUe1PXmhaUdKSkrl9tSdOldR4P417TO/zkVyqtXTeEHH9uaae4kpW6&#10;k3vbyPt8CnUHkmjFecdohFcJ46UfZMnp3Fd4K4vxpsFrlxxWlL4kZ1fhZ5ro9v8A6XbOFwvFe8P/&#10;AKpv92vH9JvLczW4UAEnivYmP7v/AIDXRinrAyw/U8D1KMvPdAIc5/OvUvBaFLBAeo615xqGuQ29&#10;7NGRjnnivSfCF2s9sSvIzV17+yRFK3OdbS0lLmuA7BMZoxRiloAQVyHiYL+73DjNdfXKeJ0/dqfS&#10;tKXxIzq/CzG06NPtMZRT1r0Jvun6V5/o0bNNGSOOtegP91vpWlfeJnQejZ88+Jow2ozkAgkc16F8&#10;OeLNgfWuI1+WP7fKu35vfpiu98B8QMPT/Guis/3X3GVJfvD0AU2T7pp340x/u1552n4mftvx4+KP&#10;h5+o+yS7h2IDj/GvtBT/AMU54TbuWiOPwr47/bnUD4i+HCTjdbzAfXetfYEwKeH/AAeO/mRj8q9m&#10;mvcWnX9DxZW9pP0/U9tv/wDkEN9T/KvN7jmGCvSr7nSvxP8AKvNpgGggx1rntsdl/wAiooFYHiCP&#10;d9m/66A10SrwKwNeGPsxzx5gqWRJaHdaPj5OMcV6TYj5RXm+jj/V/hXpViOBTsVZWNg/6mb/AHDX&#10;mHiMf6BH9a9R6xScfwGvMPERxp8RxwT/AFpp2sDWh5T4n/1sHH8HFcxx6V03iUndBn+71rmUORTf&#10;Qyb3HAV2fw8jWbxFaIxwMc1xqfrXafDVS/ia0VeoXP60uj9CoLVep9eS6dbI5G/j3NOitrQfxA/j&#10;XPeK2ljGY3wSOtctZi5dNxnPNYKLaWp13s9j1dY7QDqKrtLZjPzLXnIFyTzMTUbW0rZHmGhU33Dm&#10;v0PQWu7EHqtQnVrBT98CuX0rSi8nzuTV/XfB6TKGjcqRT5VomxXdr2No65ZjpimN4jtMHpXndtpc&#10;kR8tzux3rUGir2Q803TXcOZnYxeJ7bjpWxBrEMuNpzXnCaPxjZXSaLpJDDnis5wiupSkzpptSVFJ&#10;xWFP4mQg4AyK1dQtMQNgduteaLGyyMp456UU4J6hKTOj/wCEr6/KajbxS/8AdP5VTjsxj7opfsvt&#10;Wvs4kXZI/iW47JxVxLy/miZ0U8dqrLZ8dK7nTYQkQyBUTtHoVFNs8nl8UXsUhSSMg1oJqd5MAcYz&#10;7112r2MDBmaME+tYWm2yMSAenT1qlZ6ktNGa1zfZ4Ix9aVZ7og7m59q6mSwHbNMFivpRdDsVtKFx&#10;IeTkVuXNkxXBz0qzpqpECD19a05JEK8c81jKWuxooqx4/qMM6TgK5AzXUaVEdyZp2pQKZVbFXrBc&#10;OtaSasiEtTq0UbRTsUKOBS1ym4YrkPG5zo96P+mZrrzXHeOWxpF3/uGtaK9+PqTP4WfnB+z8jJ4l&#10;1X5vlNy/y+4bGa+tbPnV9R57L0r5L+A1wz+KNWYjC/aGwv8AwI19XaY5/tfVFx3WvWrpXe2x5NK9&#10;tX1KusjF42T2rmpup+tdRrZ/05x9a5qbNcz2NZdzznx3/wAg26zn7p6VS+Hn/HnbgE/dGM1e8egD&#10;S7onptIOKp/D4Ys7cE8hRz61Ntb+RF3f5H0Lo5yq12tuOK43R/uriu1t+gq+xpFtmgleGeIh/ptz&#10;jnmvdYV/lXhfiEf6bNx3600r82vQbvtc5mxANx9eteyaGMBK8dsM/aenHSvatE6JxUpWdhXOE8Wf&#10;8fj+hGcV1vhlT9mj+mK5Xxav+lP0xg11/hkf6Mn0Bqp9Brfc6DAqlqGPs8nHatICqV/xbyfShPVD&#10;ueRz52e+a1NBB841mzD5PzrT8P5MxpyluKOp6TH0FOIpYh8opxFIZBikAGamI/KmbaBWfcjxQwPF&#10;PK0baASdyAilAqQrSYoC1hBVmIdqgAqxGOakpSKz9TUX1qWXrURpLcG/MUd6GoWmsar5ko8h8ckn&#10;U7T0wa43U1Hmdx+Fdn46YDUrUf7JrjdSOX+tEr6egOW6MhW+YVsWh+ZRisvA3CtezXDCspWSWo4w&#10;Xc7mzzsWuS+MiN/whuqbRnMTj8cV2NmPlXFcv8Wlz4S1IE4BjI47Z4rbDtqcPUiez9D4M04IsUHp&#10;sAz+Fb/2uNNq5GSOlYsVsuyJFPRRVCeBmniXd36/Su2crt6GK5ZNKN/md9aXQPyZxx0JrYtRLvU5&#10;P/1q5uzh3yA4+7XcQIpA46dTS5rC5Wna5eToKnMnPXj0qLHvTiuRweaXOzZc0SGabH09abDEGXPr&#10;0qVodwPNLCm0DmqurWMWmpKXYliVgMVFNCjj5lBP0q2nTmoy4zQluVduxm7NpHXrV9ZRms++ukjC&#10;5I61JbvuTIPBqnZF2sXZDkj3pxGQfaoyQFwetV3YnvzVb2MkpO9zQQc9c1E8gTJqvDcEdfTrWTd6&#10;lDvZC31pJmiaS2ZxutX6z3arngcAdq37GyQRq2PrXI6hpTxzGWMkqec+lb+lXbKqlicHvRKO2gU4&#10;q7OqSNVjwv61HtAI6fWoZJ1SPIPP9KnhfdECBnIyKlO2o3voyrqd+kMDHvjFeIajcu85fB4PrXpO&#10;pq0pCE4B9azLnQ0kjBAHHUYp36WMuVyT95oXQ9QjkhUSdSOfrXS3EQeyuAmPuHGa4yOwMLIMkCu1&#10;0ligIbkEY/ClFtdEUlZLU8m0zVNkrRSqeDj3rpvtkT7thOR68Vzmp26W+rzrsyGOQfw7V00FikkY&#10;OO2avVu7Vh3urJozry6lLRhQQT1xWvbXsvlDjk9aa9sAAT1x0qWxtchj6dKjmaKdLlinuNsXkklO&#10;4HAq9e6ssXC884pLFwvmhRknPNZx0/JXjJB6+tN3ZlFyk1rZGxZTbwCRznjmtQLgAkA1SWIIBip2&#10;U7RzVK9huHncrXB3YGCQa4cQIt9wMV3kxJ4A6VgyQKZw38Qole25Kgm1oWApXGDn2pkkuR6896sb&#10;d3GOc1YNoqqwOM4rJNXNLu6VtDDkmbjHFIr4I+Y1bhRSGycc1Tkxv4OPpVqaJlTirErDGMc4qlcx&#10;7m4IPGavogKjj6EVQnYK3WmpG0OiIoYDnjODT2XG7PODTXkIQnnOKpLc7EkL/wA6mT8gnddESyns&#10;Dyaq71Oe2B3rNN4rnI6dajku1CkhqFNJbGDb7FS8uhG2d2PeuKv74vOgXkE9al1G5adlRPxqSw0d&#10;94LeoI7VFSd1okQuZtczaR0kVnGI0JHOOlNktVY8DGfatkQBVBPFVbhxjH8qpR2uzqU02rRVjKmt&#10;sJ0GRWbFEuR8uMDn0NXbq77d6oq+F759aTSGrpqyaNRSmF2/WqM55JxyelVVuznA7Gp2VmBOe9KK&#10;tsVeK1vqSwvGMA9fenv8w27unNZLzHJ+U1cRvlGTSv3ZhOPN1YoVSOhqrJGS2FUkY5q5syM96cqd&#10;Gx07Ucy7lQg90jCfTJeeKrrYsHyR0rryflPynPrVAu3dR6VLc76FQlZp2KcMB2gk9KsTQ9u57Uob&#10;bxipW5xtHfrRa61FOtzO19TNlsCsLuw4ArlHtxgsQMHmvSdQAW02k5J6g964V0AXZzj2rz1BSqJ3&#10;bt0OxuXLFKOvc45rcO+5geDXZ+HkAkQ9MnHNZbRIoGATn1roNMVMKeeO2Ola1KTcWu4lNxaTS16k&#10;figlJ0AcHjn3NYUGGOcYz60/xpfkXsGMBVjxgetYtvqiY5I9hWGEioprmvZm9dLS2lzcZRjp34qr&#10;cw4Uc4JHpVRdQDMy+ZyOfpViSTemcnPXNd1r9DklL3XdIrMpC9aVchc+vSkKZYen1p6KQyqckDp6&#10;Vk3bdGMWmXVCFPT0NO+Vsj24NMWLIx2qTyhgYPNWpx3NeZK3K/wARYPtSsw4GOM1HtkZcZPWjAXj&#10;170JXE3Ul2SG3PIGM1z00pVunArcuZMIOBWFdEY68HsKzqW0si6LSla6HSMsyDnGRWT5B79M1p2R&#10;BVl44qCSEFs+YMemKajHudFXl3sSRx5GM8etXljwMmqkWF6HrV0kbV9O9TJaqzOJyXSL0IInBbGD&#10;UrPgjA/GmBRnrU7HaoGaF0vYVpbq9hpYDoD9Kik4XuTTjgnOOveoyD+VDSWp0QxM0rII1G1eOnrQ&#10;yqS3UZ7GlYggEGkPXr0/Wsr32Qe1b3EXPQCmq5DHGMehpMZoZSD0/AU3HTUV1fcejE54/KpkbK4J&#10;xg/nVUllAxzUjMcYKjnvVJpdRcsXZ3Y8MSCM554o+bIzj8KibK4Ix0pyliGIHIrSPL1CcttCKQE5&#10;xx6HtQQxUA092HA796QAkZz7ZpyqK1kY+z7IhTGSO9SMoO0d6jCMuCDxnOakYZ57/wA6E79Soxm+&#10;/wAyJVII9+lXFyAe9QxjADfyqQ8kHOB6VMlH+Y1lQ91dyoVUknJ5qvdHCnC/nV3ZjpgVBKnHt79q&#10;z0dlc66FDki3zmP5g45HSpcFlpkkRGOOKTGSMHin7NrqYc0k3sOcc4P5VBNFu/hBGKuBAVBxyajX&#10;BdRjGazatYJU20m9BkEOFY5+lOxnFTIMrgjGM1IE454ApbmajZrUgYcYxzmmeQgGSQOOlWnxn2PQ&#10;VVmXaRu6da1jJLdGj0VyBlHBx+NSIGJXpjvmkeQkHioCfQ0Oeu44V0lq7fIkk4zyfrVYD1zU4fjB&#10;JPtUDBs4/LNZuTvoJ1FJr3iKRM4GOncVCzEDHYVcwTnj3qu2Bu4oaui7aLVkBOBn1p4znOMHtUSk&#10;cjHFWcfLmpu0KUVb4l6EWF4z0qJu3I5OatMG49OlQ7ePp2pXuYyV+n4Ap9KNp2joBikXpnFPOCOa&#10;aOiFJqN7orOwA9KeFJXBPSlwT2/OkbaOqn6DvVNx6IzVW72K7BienUUFGA5qRnDAYUihwyhueaiw&#10;2rp2v95WkjzwTz6U4R4XjqaRELBsnvThGwNTezJVLqSIuFzzwaVhgf0oVsDk9aeF45HWqXoOMH0Z&#10;EY+nvzT48gNzinMRgegpuFK5xQ3ZlSlypEpAP0qIovLY5HSgjIXJ6dKGbjila/QEnLRjQ52noAaU&#10;dOTTieDle3HFMULkCmltoRKCXYicbfQ56Ub32470MB0ob654ptarRFezVtWKVIVR09qTgn3xTTJu&#10;HWoz65pDT0toKuctyeaVpANowKZvzjAzikL/AC8n6UK1yL22JXKHOKjJ55FIFBx6mlOO9J6bD1er&#10;kN2jHfPvSDqRtNS78Dp+dCtkH1rK6KjddCLv6Yp4bO40qZxyPakLbeg696blfoapLe40MOQe9AYg&#10;4GPpQvTJWgD0q+ZaXRk4O90MY7sjgY6U3dwAencU/BHYfSozIvHGCaSVyk+jlqSBhjpwe9O4C5z1&#10;qAHIB7VZwNnFO9uoSTel/wARisvGeuKcTnJJpUTIqJgSxBFJJvqUotJdBx5OTnmnKvb9aiYk459q&#10;s7PunH0qJK1gVtNSIKTjngU8qR3pwbaOF69akLAgD86tNDlHtIrsD6cVAz4PtVp8dAc4FU3U9Tgc&#10;etOSWhnypp31JWK9qbjJHTFIFGMYpdinn86hPuCi0SAdh1pCT+vapUUbc8kmg/KOBVX20D3ktyFm&#10;P93pTlGeppjNk5PIpivkjk8UX9CU5PeRbKcc4x1pCoIHP6UhHB+Y/SmsxwD0qeVX3KUdmmBIXHqR&#10;6Uq9M47c1SlulX/E81Pb/MvUn+VXe/U1i5pP39ScHIwCRSqVON2T6UEAfypHAxjGTQorsZcspbDj&#10;IoxxQSGzxgVCQWA+lO4XA9K0W25SlKKswbqOetAyB7e1IxHJOaAMCs209yJWk1uNJXqB1qJmPPAx&#10;9KeenFNc88fUZpKysWm0gHIUipo26g1DhjgD+VTqm4HHai7vqhSqS6IjLcZxVTnJ+bjNW3Q461VM&#10;XIzS5UZR5r3ZMq9OOatqmVPP5VWQkn1qyuMdKap2ehvCokTIMo2SAe1Qg+9OXv8ASoZOwOalQd9W&#10;Q3Fu7kynPPxj9KjRs9vwpt2oH49BTNpQc1eqBxu+6LYYHqMU+QA471Sik7Grca9eM001bY2UIqL0&#10;QgyBjGKkQnIJORQDnPQ0M46Ac/pTvcxlJR62AOD9Kk3LjpSBFI4NNlTABz170k7dbFSheN73Hhkx&#10;kGmOM4qIHGacWpPS1ncz50lZIkEi4xjmlV6iXPHvTsAmiN9y+fQcy7vUGmEdB3pQvOQT+NRE4bpQ&#10;5a6IFUdrWJstj2NQMc9f1qU529OfWo8jvx6VDk0+5Lbb2GNk9Tx2oOeAKlYgDHFQM+MY70KT7Fwh&#10;bW4wAjpU2McnByO1Rg8rwc+1TYyOlPm26D5lqQlVHsfapOvrS44Bxg05hnvxTbdiU32IeM09XGcZ&#10;7U5lHoBUMgI5xjJ/SpeqKvtZA2Djg5B60vXv+NRMxA/wpykdjQ01bQnlb1b+Q5mPPNKAQT79qi71&#10;Mx9Oa0TskOmk9ojdnB5qMr3Dc9qeAQPSm4IGOKnUUqaf2WV2XcMGkUYJyO1WcZTd+VRMnP8AWk4+&#10;ZnyNO/LYZuqOTGKmI4PHNRlQAOOc07Oxa1tcpuvp0qsYcdOtabqCM8c1CgGelEUtLiZVEWwgliav&#10;DAHA5pdoOcjIqIEDg0S8i+V23J1cHrQHI4zUDSgdB+JqLdnoOvepSbtciTe6aJJycYAqqoI+tSg5&#10;4yc08r0x1q+VjVZsgERbnqasNHhemSe9SRqSOeDS+UOfmOKhSd7WNORPW92QKuBjrWhGDgYxUIQF&#10;lGOMVacqB0qnG61Dle9ipLzyCOOKpuCB2wamfJHAxUYB74+lSlbYlpya1HRsR7irabcfSoEiZQOR&#10;j0pV+UnnFGumhDhJeZYUcHjigJwaYjMeMU5V680cpaT0uhXjVv4sVRnCitBiQOe1UZkDY7Y9RT5L&#10;WG58pnkDr1qwrcDimsg7UiPz3+tRyvUu9Nx03LgGQODUipj6UyMnoR171KvTFFu5m02hFUZzTjkE&#10;8ZHanYXPtTWxjilsPlstisy4z6imMAQeam2nknvQF56CrjbuT72iSHKQQBnAqRk46/8A16dEuQeO&#10;BUypmlfUpRm/tEaKf7x9s1IG9utAfpkfhmhnGT2Peq5uxDVt9RpXPsBTdp5B5FSA4A2mkLkindMh&#10;JvrYbnaOKQE9u9BO7vUeGAxTjb1NE3awrDLL29aXcCxx9KjIbninr16YPQVNnfcm/L9m43advrRh&#10;z2o+ZBx1JpQpwuRk4pqn1bJlO/QYVPPGCKlC+rcntTmXpnoaikIyAMU9CouUVcmUZHamyYBApkfy&#10;9s8Up25Bxwazk5X0No3km9gKZXpxUewqPan53DOeKcWDdOwojGa6E8qfUjUqw5OKArde3rUn15FI&#10;QM9aThOTG76WZEcd80U/BPbFFV7CXmRr5n9dkJ4qytVYTxVmoLBqqsOQferDHiqznOKqO4PY14jk&#10;CpqrW/3RVkVTJiJRilppNLXsUKDRn3pM0po2ELiiigUmMKWkpakBKKWkoELSUtFAxKKWigBKWiko&#10;ADRRiimhWCgUuKQ0hjsUUlAoAQikpaaBVxAWgUUYptkIU02nU3FShyG8ZqYVFUookCEFOpo606pK&#10;MDxFj7M1cHBcr/EcV3viJM2j+mK8rKEgD1616eCV4s8vHOzNf7SvODxVhr3hM9O1YDQZB2k4zSsp&#10;IAyeK7uRHm+0kb32hS39KY9wtYsUTlvvVIUbmmqaD2jtsa/minLcRjOT24xWORIF4NMWN9meppci&#10;7gqj7GuJxg80hcdaxgrinhnA9qfKPn8jXLgAZNAYdaxXVyM81IgkIC5xmjl0BS12N1b5EHJrvNIb&#10;dboc9a8iuYGRsbuh616toJzbJXFjIr2aa7no4KV5G2KWikryj1BaKKKAOb8SL/o+c9CK5BVwtdn4&#10;hX/RmrjeQBkV6WEfunmYxe8hm33p6rmmkClBxXb0PPZYUDNTMOPeqiVaUZGf0qJIpMXdimA8+1KQ&#10;CKFxS0HdjCQM1XZSQcVLKRnrmmo2QaBkVl/rNueoNfzDftA2q23xe+KUZ4zq7v7YcA1/T5b7fPTn&#10;Ga/mm/awtDD8cPiPEBw0sUv1LLirwk2sTSt/MtDSFlbW25+rP7EV4JfhF4MYdFuZk/JzX014owt3&#10;J/vmvkP9gi4Mvwf0cE/6jVJk/Jq+wvFq/wClyema0zVp4urpb3mddNuy1voYtzykRxj5ajTNTTn9&#10;zbnHYioU+lcKY0iZaU0oGcUjcUtLl6peRUmHFfJH7UkWbTRJGPCTEHHfKkV9cyda+WP2p7cHw9aM&#10;GIIuF/D6VNk5Qu+oQeq0ueq/s9tjQdMX0iWvpSAY1gcZ3QV8u/s5vu8P6bz/AMsxz64NfUaZ/te2&#10;J7wmu7H6TeltDGmtX6nB364uie4Y1ha1xeynuQCa6HVBi5f64/Wuf1oYuj/uiuKOyN20l5mUQaUE&#10;02lFU7mSbYnekp2DxSEZ6U7uxTbE7U09KdjApCOOlCTGknuOhHzDiuo8NDM869PkauViHzrxXUeG&#10;MC9kGOcH+VFtGPRdDBjXaxA6A4rUhxiqDjEz9PvH+daEfTpST0IbuycEUuc01adxQNW7jSOv0ra0&#10;QD7HqC9zGcCsNW+Y/St3w6MwXg/2Go6Mt2ujtv2fZd3h67X+7dSD9a9uJrwP9niT/iVa0n928f8A&#10;Wve93FceK/izOim/dVhhFMzUhNRmucsxddQPbyDHVTXD+BIzGZVx/Ea9E1Nf3DnrwcV514KkYzz5&#10;/vniujC/FNeRnU+Hc9mTG2vPPGEhjjLAc54r0OP7orzrxqpMJx1yKm9mTpoS+HWO36iuvBOK4zw0&#10;xIA6gLXZLU1XqaRJM0oyaRRTzWZQwnFIDTsZoC0DAtSBqTbS7aBDwac1RCpO1A7DNuacq4pwpc0C&#10;uRZpRzQwz3oUUDAYpSaKbjNAh2aUGm4oNIY6kIGOKB0pRTELSVJilFADOaUD86XFFACgU4io80/N&#10;ADlp9NGAKXtQAmKRhxT6RulAEMfWrIFV0PNTk0ARyCs9OHNaDnrWev3zS6jLmKRad2qNT1piJx/W&#10;rsfSqS1dTpQA4VHcjMT/AEqUd6ZMPkb6U0DPPVXAb6mnClXGWHuacFFerDZHiVfiZKppxpigcU80&#10;2iFcbjj3qIjFTmo24pgyAjnpUTipyaYwzQSQY5rrvD5PlN9a5Qiup0Afu3+tZYh3pv5HVhPjOhFJ&#10;RRXmHrBXL+I1ysfHeuorA14ZWP8A3q0pfEjOr8EjnbMESIP9oc1/P9+3VaFPjv4hxwJdJtW/JiK/&#10;oItx+8TjvX4Jf8FCIHi+OMu3jzdBjbp/dlr0ov8AeQ+R46aSTe1/0Pbv2Jrn/ipJE3ct4exj18uX&#10;/wCvX6Y68MwWx/2BX5YfsPTb/FFo27JOg3aH2KyocfrX6n64f9Fs/wDcrtzRfvYaJe7Hb0OjCSUo&#10;dd3vvuc5J/q4/qar/hVlmzCn1NV2Fec0dAxqrydKsEVWkNJoWx83/tAO0drpjKu4GVlwPce9Qfs+&#10;AjQNP+XABYBf7vzHiun+MMSsuigqG3zOOR0+Q1y/7PoZdHiVv4Z5V/JzWuDdvaamNRNuOp9r6V9x&#10;fetu/BOn3f8AuVh6SfkUe1b12M2V0PVM0qrNInkKjCr9KjmHy1NGMov0qCcHBpLUbRr+Gs5I9DXY&#10;68M6bn0cVxvhsfMfr3rtNdH/ABLJD/tDmrrdAWnU4S6P7sn2zXW+FP8Aj1H0rkp1yh+ldV4RH+jA&#10;fWnD4WDexta0u6wuR3xXniqPKX6V6Lq6/wChXHXhfwrztQPKT6VktwbIjyhrvNKI8mP6da4T+E13&#10;elNmFPpWqejFJmptp60hxTl5rMaaJVbmnt0pop+OlJ7ooX0qMipMU01KAao60tIM80v4U2AnakXo&#10;/wDun+VOPShec/Q/yqHsykfP0A23M/8A11b+dT3Qx+dRLn7bcL6TN/Op7wA5IHervoiXHVWZnseG&#10;rOJxWiQdjcVl4H1ojKw2rb2FqVcngUxTUi0r6iUb9QHFSZzUeM0/rTsJtoUDFTr9arGnr9adhJ63&#10;Lw6CpgajB+UGnqDgc5qLFtvcViNtRHpUhpjDimrCsyO6X92vHeqCjHStG6x5K/WqIwcUMpKy3MPX&#10;WxbHPTNZVlt2r9Otbetwb7STHUDNYtkBsFZKOu4kvM1ENPFRx4NPH8qbib3ulqSD9aAaQdKM81Nx&#10;c2miHY/GlzxSDigHp7U2w13FH0p4pqgmndqmw4LzYgwe1OA70gFB7U2tUCk77CjFDNQAT34paV0u&#10;oNtoaOKU5OKUULVJ9iUr7piZP4U7A7U09aX15oe4Xa3YlNp3bmm4FLmSZTT0Db1pSKQU7PIp/IUZ&#10;JdEmN2imkYqRh6VHik79wXmI1RNUlNIIPQ1SSG3JlZhVaQ+1XDg1VkXrRbyMpwbtqjPlPbFfMf7Y&#10;UG74T662BhJbdiO+PMA4r6alJr5w/a8XPwk8R44Jktx+UopT0i7LoNyTcU0/kfh9fhShyKx9CkCa&#10;1pB9LyE/+Pita9z5Z+lc7pjlNU01l6/aoMf99iuaDd46j5rN6bn9MUBOy3BOSIl59eK24DwPWues&#10;2DW1m3cwof0rcgbpXfPcwUVY0SSVqq3WrakYNV2A+lRfyLjbuNA96tQH5hVcdKsQAbl/KiN31Llo&#10;t0ameaUcijGfwp4q+UhNrW4zjpigZPanUCh9hXFAJ4xS80UEGlewxO1JjFKfSjPtVXZSbYoNBOKQ&#10;cUMc1LZdn0Gn2ox+dKBjvRg0uXUSu2g9aTnNSHpSccU7WM5Jtl+xsxOWAPIGetVruExPtzQtw0ed&#10;vUioJGd+cE1S2DldiEkVHzQ68g5A+tOXy+80YPuwpXQknbVfcPUZ7Uu3rT12Do6H6MKcRnoOlS2b&#10;0ru6ZHtGelIE5pxyCeDSqMVmvUdl2JhCpHJ59KFttw4piHg81PDNsJFbRkYySv5lB4yDULLV64bJ&#10;JxVRvWh6gkVz1p+eKRhThjBouVFlfFNHPSnsRUYoejM+Vdx34UiigUuc0SehUkn1ENNNPx7UjLxS&#10;1a3J5Uhp7e9Vph04qeoJTSlaw48t9mQ8elREfnUpB+lIy9Kmy3NJS1+FkGKjlNTMMCqkrnFS9Qly&#10;23PiL9vmLzPAWkPk/LqAXH/ATXyJ+wU+PiJdKM5NlIR7YIr7E/bviz8ObI8/LqKY+pFfGP7Cq7fi&#10;NNzybGTgemRWNH+M99jJ/BsftDAOcnqTWqo71lQkgjNaqdK3bfYKM7X/AFLKDH+FPAyajGc1MvAp&#10;GkUt7geMU4YNNxTuPxpdgcWtgAxS496UAUn+c0asaUurQcdMUCge5paGkSJxmkJpxpRxSvYpJdxm&#10;M0ozinZ9TzTec0CaV1qGMU9RTd1PU5p2KS5mAHenjpTADThRypWdxR0vdWHjtxVhBzUIqYH2paDl&#10;Z9C7GTwKs9iKrRdKnJwOtHQIsz5CRnNQN3FWJOTUDHtmqSE99zLlHWsSc/NW5OTzWJccN9K1jbuc&#10;7ZJZj5q1VxWZaA7q1AuMVT1Bx1HDIpykikx70u0fjUe72NI6dSZQOK6Dwqca9pnu/wDUVz6D3rf8&#10;L/8AIc0r/f8A8Kdu3YOZNo+6KKQdB9KWvOOsU1xHjnH2FsjIxXb1xnjVf9COBn2rSl8SIqL3WeVa&#10;dAqS2DKTuLcj0r6CHMX/AAH+lfOVg0/22zJjYJu6mvo1eYgPVa6cV9gwwytzHzlrluy6ncHpk9DX&#10;q3gFcWZHoa8u8QMV1Gck9OQK9N+H7Zsyc1pX/hL5EUrc7PQaOKM0V5x2hSiiigBK5zX0LogHr0ro&#10;65jxLKY4g3oaun8SM6vwsu6TahI1O36VsMeD9K4Sw1eVzD84wTjFd5/D+FVVTT1IotNWPn7xJEz6&#10;lIcfKBjNd/4AUi3f0rj9bVmv5QBxjOa7jwTGFicDoK6qr/dfJGVP4zvDTH6GnU1xwa4DsPxY/bmU&#10;H4keGtwyot5R/wB9SLX2Fcrv0DwkemJ4/wAK+Qv27OPH+gHbnEDkfXeK+vZiR4b8Jn1kiP5ivbpN&#10;8kV5/oeNNfvJa/1c9rv/APkEk+/9K85mH7mGvR78Z0k/WvOJwfJhrl/zOpx2IU4ArA11Tm39pAa6&#10;BRXP68flg/66AfrS8yXrud1pA+59K9IsR8orzrSByv0r0eyHyinoNK3U1jxFL/umvMPEi506MDuc&#10;/rXqXSGb/cNeXeIx/wAS5PUH+tG/3jaPKvFB/e2/HVOa5jFdP4nX57f/AHK5pQKL+RnJ2vcUL713&#10;PwtZV8UWxbumK4kjmut8AZHiKzPcLj9aVnZ69BU5ar1PrPxGqydsjHNc5ZRx4xwBXT31vJKTgcd6&#10;zY9JZGzisYuyWp3NO4CBOMVKttH/AHhmrf2RgPuVAImyf3dFxWNKwjCNnGa1ZmEgNYlsXDcrgVrl&#10;k28cfWs5b3Ki9DjbqxaGYPuBBPSt2J4ygIGDVaaJ53wv41YWwmAxVuWwrajGZewxU0F55Z6VENPn&#10;z2pX06Wk3fqC0Jry9aSM9AK4pgRIa7KOxJGDSjSEammkNq5hwngZFT4PoK2k0kDv+dTrpi92FDn5&#10;iUTCGc10Fq5KcZpRpkfdqkESw9GqG7jSGzY2ncMj3rlXISXMYxW/c3alcd+9R2NpCQWz3pp2TE9S&#10;ulwSOtSCQHvWuLe3HcfnTvLtx3H50ubyHbzMTec8Zq1E7cVpiCJh8vNSLAowMUnJFKJzt+oJBx36&#10;UtsvzrVy+UAio7dcOtO+gjfVcAUu2lFLWJoNxXFePDjRr3/rma7auL8fD/iTX3H/ACzP8q1o/HH1&#10;IqfCz83vgI+/xPqRzwJXx+LE19aaWf8AidakP92vkv4FEL4pvgvRpG4P+8RX1nopDa3qZz/d/SvY&#10;r6OWnQ8rDvT5kWuf8fjD2rnJAPmrpNa51Bj7dKwJu9clzpe55r8QELaVdBTyVIA/Cqfw9yLO3zj7&#10;orU8brnTLnjtzWd4BwLS3x2Aptuxzyj76dz6E0YcLXbWwri9F6Cu3txxQmaovRjn8DXh3iDH2y4+&#10;te6RgntzXhviFR9tufrVR66je6OYsv8Aj5Ga9q0MfKvpXitln7UOOOgr2vQycLUcoOzZw/i5R9rk&#10;J9MfnXX+F0xaL9K5TxgP9KlxjOK7DwupFqv0FVL7Oozfwap6iP8ARpfpWiRVHUF/0aX6ULdA0eQS&#10;HKDvWn4fP72s2UZj/OtPw7/rj6GiSVyU7HpkYwBTyOKZGp2ipGHFCHdkJX1pMVLimkflQCI6SnYp&#10;xWgerISKbipiKYBSuDXmNAqxF1qEVYjHND2GkVJPvVFirEv3jUH4VKXmFu7GikbHApwFNbGeKom6&#10;PIvHQH9p2n0NchqH3h64rr/HfGo2Z+uTXIakAHofTUlK7eplZ+bpWrZj5hWVk7hWrZN861jNPRlL&#10;TQ9BtPurXIfF3jwnfZGQwI/OuwswNq5rjPjK2zwhfnHRD/KtaPxR9RSTaPiiP5VUBe2KhaHNzGSt&#10;O0nLxQttIG0cGtKVxuAxzXam9djmpw9/4jU0wb5icDArsY8gZ7e1cdoy7d7dP611cchIBIxRHfUq&#10;zb3LStnPFTjn0qkj4/rVoEc4qW9Rqm73Y5jggflUgXjk/lUSc8dKUnGB+VVfTYvaxMfuioZ0O3rg&#10;4qTdVO6uFwRVq9hLkvvqczeWjykZ7Va06d4naM8gdPar0BDqeenrVCU7JA3Y0uS73FJqOrRsy3GR&#10;z1qizspJyD+NZ13PJt3dMCqMOtQBwHOCOeTSskhU5O7f4G3fXohtHc8HtXm0M5lmyvc8/Wuo1XUY&#10;7mIRqwx396yoVjjIC49qajdBKT1906O0hIQbhn27VeW3iZNrRjH9aSOT5BjHOM1ZlOM4HOO1S5sq&#10;LdtNDCDrHIUYFge/pW4kyxxcHpVcwKcNtGaWe3G1R0z6VpF3WxnyPm3ZX+zvKN/Gc5/CnNbgcepz&#10;WpBGERRnp2pki5JJ6Yqeq6DlFvrY5i+snLIQuccVqwghApHPrT7hcDrVRH+XIJBPqad79QjTdtzA&#10;1jR/PlWRWII6gVdsbVkjAIzxV/ectnqalLKF6dB6VT2K5NN0UYrUbmJ5NPaPZuATtUyPjj1qVMFu&#10;h96ag0HOopJso29kqBj680SR4wK0JWxjC+1RMhP0p8w3IrNkhB1Ip0inB5pV5zx+FDNuDA/lSVuo&#10;0l3sURITnnBqB1yc/rUhYc5xnPNN5JHTrwKcmmx6XHw7jk/rUzsdtEa8dPwpJSAgGKXKvUGkramZ&#10;nA5Pf0qk0ZJJxwauTg5A6YqsIwSvOeeaXKupz2u3dss2cR6bs+lZd1GVDAjOD171uRcfdJNUrqJi&#10;W9hU38jRK9rNmC1yr4HT29axdfuxBGMHr2q1JCwlycjH61ga5KZAF6GpEr9SOzOYxnPJqC+mwhQA&#10;HI602IMiAnPA6VJFaGZxubtUv1KasYelaVIZfMxnPb0ru4LQAL8vSp7aFV4VcADr61NAQrN9f504&#10;wS2IirO+42aMOFGCM9frWBPDsJyT1rpyobPOBn8apvErZBXn3p3LUW72ZxlzGxJPU+1RxRHac8V0&#10;ckQ3NkcVnzRYHA5pqN9TRpJLf7zDNvz1xWhDGQpz0p77SF9uopfMABz+FQ6bT+ImKTu1+JV8pT24&#10;HtUvljI4xTTcBvlDHIp6vkEYB96G49WX76W2nkKwO0EYpYkI9c1IARjio23KCc/ShKPRmKaV7Njn&#10;2nr0qNguMYqtJcnHPWh5SU4/KplJp/Dc6ITUY/De/caykHHUVcs1Uk9KzBPjPc1HDqEkEU8jR54I&#10;BOe3elKXNCXT1HTpqbvsSapdeYxUOcLxiubnaQHouPauXfU7maRmMgxknjvzWysrCNcjPGT+NcmH&#10;hZPoOsrKyuvMWR14GcMOlaWmMQ0YDZycVz8zMSDxitrTpCjR45AOeKuU5RUtNiJcq5VdtdTL+I8S&#10;rcxsBztArzaMsF4JzzXpXj5hLJCw/ug1wSWhIya4MNOMue29ztxKUfZ6O1tLlSC5kD8/ezxXYW0p&#10;KZ3fhXKSwqpGOo59K3dORiFG7rXZaWmhzOq+W1kzZQggEjp096lDqO2DVYsyjDfpUYLFevOad22l&#10;YzhHm2R0SIBGO1RRupbmqqXJMeG9uKrtMoPvmqmrW0HTfLKzin6m5EARx25quYvMkxtHTOaow3R6&#10;Hj8atNcmIHHJx0NZKDfQbSk3+hU1C3CqTux7VyNxM3PGPrXRm93YB6Z4BrC1OLerBTyelU0lEHTg&#10;krPUpRz7TnJFWFlJII/E1glmzjaeOvvWjbp8ves4NagkdDbKrdOasgg8YwDWVFIUKkt0rTMxIGMf&#10;WtPabWSGnZ6fkSMoC9KawBHU0xH3ex9aUMfT6itOZ3W1jd1dNbW9A2YxkkjtUTYP0pXdsg4x61EW&#10;3ZAzUVJWe5zTknshQy54IqULgrgUKF2jI5pyqQKzTV79SU3oNz8x+Wk+ZSeMj0oAUkj86cpC81V7&#10;s0Ulb4dSItxyPpQRnPPA7Um8OPenDPHqaOVd7lqo9LRbF2BsHPI7UAnqOnegt19ah3EHkdPShylt&#10;YTqytrFIUSZHGAR604gjnn6Uw8gbeAf0pyyfd7/SlstioTit2McnAA9akwwAGetKxZgOeB2oxjvx&#10;joO1HVXZSkntcjJOAmPxpy8LyeajdSeM4yetLyOhqJRd9jRRm2v1FfCdQelQSZ2Megp8nOM5xVaU&#10;/u854pxS1uTKUrspCXnBFKQMgY6VWViNxb8qkSTeCRVqW2pLilG7e5OynbkZ/CoiuFB5B/WrOeMi&#10;qu8HIJ6Z4pzje2wowvb3rliI5z/WrTRnAw2MVRtyozjNXA5ZhgDBGCDWdnboVypbkLvtPBHt3qJv&#10;mJJHbippSB/EOagWYKxz0I4qSVyrVsikXKjjmqYOB6+lWvODZC+tV2BUnI/KjVdSYzi35BGSCSM4&#10;/lQ+ZOQv50q/Kx6nP8qnI+Qc0czNoyV1aKZU68HjtkVDcxE46/WrGCAODikcNg8UX8zSpJpaNIox&#10;wj/CplHUnmnF8j7uCO1OU8dMCg57SetyNm+WjHft6UuTtbj6VEjEnk89jUtruXFys7iSjv0pnzMM&#10;ADI71IwOD9c0wj0/ShBZyVhpDFVyPrUGO4P4VZBYk+lNClUNUoXRKoSWtyJo8Hd3704Rlxz0zUgy&#10;o+91pT93rUvyNIx02KDkAtg8fnTwQq9c1G6HcMP0qVV6ccms5U5Oxm5pXJ1GD0oYg8jt70nl5281&#10;YYKAAOeacIlNSaVisck04qoAXH40jIT/AA+9Rg8knk1ctCXFRsx6g801jgjkAfhS9f6UjA8fLTTd&#10;tjoim10Qg9M0whRnApcnGelQsSenAqddCJ07rdCF8f41CznqKMEsR2qZYuPcHmnKEtNjKMWr6lVZ&#10;MjHT196du44qULhgPWlKJn3z0qEmVCLerIgQMn1qGWXABJPParTxg59KXajDGMe9V2NWo21KwlwQ&#10;RyKfHKpzkc9qn8teKeI0wcrzTuQoxWxVDkdulPA9uKc0I3cj9aftH0x2qXFMJS0GoMjP6Uwh+o6d&#10;M08MCcY4p4OOh+gotbZDjJS7ETAYB54qFm6YyDVtuR/OoiuR2xQouS1dhOytYapyDmqzKrZwfpU+&#10;wimkDOOgpqytuTGWq9240REBfT3qdGxgUBcgc07O3GRWdSSl0Nnd9LEjAFDjOQahbI9aVWODQwB4&#10;BPvTi7aE80v5Ru0VYAGAPSo9gX+KnlMjg8+lFvI1VrXaVxm8jvxTyMZJNPycDIqAoo9aHGyMG1dl&#10;R1y+c80pQ4/lT8DPtU6rn3xRZyaKhBpdNSNYh/nvT1Tb1Az7U9cHrx60hABquRdzOSd9ZWHr06Yp&#10;jp3z9BSh++aRmGTzU2d9yrRitZNlYgqeBnNAUAjPWnuzHkLxnmq88wQDI57Y7VZjpfZkryqpPPFU&#10;Jpt3Q/pVRWZ2b5iatxxdMilc0bsm7ERiDAZUnJrTgQIMdKnWNQoHQ1FIu08c81KnqJt2uycjk8Zp&#10;q+uaam487eoqQehzWlynONl7zuIMc0itxnHIobA6imAfrUSCM2t5KwM3XgZNKCVHFK7rjAH40wlv&#10;72frRFp7oc6qa0sDNjOKjCsMEgYqTke4PNEhP4HqKehCmurCPkYyARSx564pnA5HX6U4sR9aTXkX&#10;G/RqwE4HPAz0xTmCZyuKiD+opVRTnBpPTqOz7kw2gcdakA6Z4NQBSGB7VKxAqXF9GRG1xWwvRsnN&#10;QyEY6gHvT1BHbmqV3IFBIHIrSN7IHVXSJnSvhsZ78UjOTVXzAxzjvUqsD1PWlO+l0dC1S1RZj3cc&#10;1eRiAR7dapqO/p1qyp556e1Rz2+yQ4W15iXIAIHWoGccnv2pzOF5HX3qrn5vatL3sYcjnuWo52GO&#10;9WGIOOCahjxj8PWkEnas+R3umjoULRSuDEdOmO1KpUDBqAsxJ7CpFY8GtEZ8qb32JlccjtSrn5jj&#10;imAjk5NIzkHrSk30Iu09EOYjeM5GRQw47mk3E9RxTM54B4oSehsqvMloThsdOB71HuGR3FIAcc9R&#10;UMrnI44puKsZSUr3HO4HI9ahyCRwAfrTgM/4VGygYPepXqa03dakqtgipSRj+tZsk1RrcZ/Cm+UH&#10;yw1vc1kfOBnmgl8+oqirM34d6ujhQcjNCatsReMmOyccGonBAHvTGamMS5wadtNBbvbQjY8jnilV&#10;gDiopRxjFRpJhhn8alp6bExi1K1nqXFYEU8HIz2qqsnJ447VYVhjk1UdLXOtuUVoSqQ3vSMCBnrU&#10;f06elHmHAAFNsl1NFpZjmYgUiofWo2U4PzU0sNvFQnfoZSu73HDODmoS3HNRrKQORT2kXjpzWjje&#10;1gjNtW5SMtgU+PIySM+mOKU24POelSKR261C010CcL2d7DvvAc4pjx4B6GrJIHXj2qnK47Hmp59d&#10;ELk0+Ioy8NyxGfbpSISWOc4HrUxw3Xk05FPNCbZMI8r1VwBUHoasKFY/WokjPXt6VPH9Kq22po3F&#10;9Eh4jGQentQ0eSdq/hTgwwO/pihnAPHp1qrNdATT2Y0qV9qc65CkU1W3YIpxJ6VKLXKl7zZA65x6&#10;etOESnnP505jnrwBThtK/SpbM1VjsMIz3pBG3p+dSLkduKUBucEYoittR6PdjAnPSpGBGKCcAZoL&#10;ZWm7kKUemoqqMHNQNDnPcVLtIBwaMe+KauLmUujKZgABquFA6VpMQQeeKqPIDjAoYNx8xiJ3/Wpw&#10;BnNV0YCpf8KGrrYlNLZsUr3H405V9+tJuwOR1pc9KmyR0xnGyuhzkA+v0p5428CoB1qaIr26+9JX&#10;7GF/eT6EyrtHsakJXjsRUaswBXjFAzjmrib+00uSMQelNkx8rDHuKQkUwkYPPSk4t9BppoRpOuTx&#10;TS6EU7qCKiAxjAoUdDFy8ycKPfNNZie2cmmlWYA54pTgEYWm/d2GraWbI2JBxg0u7Ix78VY3K64/&#10;WoTGAOD061KmmUqcns0IjbevOKeSMdee1NUDBwcDrQEDAVe9jNwqLQYxP/1qf0Iz09qRlIHXmohI&#10;xHPFU7LYIyS3d2Ez8EAYHrTI2BA5GPeopnOOOlMVxtA79ql+qNHJNblvoD6UgOeRTFkyvOPpTMHo&#10;CBU3t1MWtVa5MWIGc1GXJppyBjcKjUHBJWrUbq5ok7aFwBsD6UVAoJHQUVIrv+Vn9eMJ4q12qrCK&#10;tisjQaw4qq54q0TVVhTjuhM1YD8q/SrNVIPuirQNWxRA0YoJpM0kEhaSjNOpiSuJmgHNApaLDv5h&#10;RRRUMoWikopCFpKWigYUGgUUAJmloFJQAUpoA96M0AJRRRVbAFFFFNgBpKWikgExS0UgqhLqKTQR&#10;RRUxGRnjvUoPFQMcVOOlEuhERc80tMHWn1JZja6M2kv0ryUS4BHWvXtYXNrL9DXje0k4A7nNenl/&#10;U8rMehcjuNwxxR5vbaahjiPAAq2rABgV/wDrV6LaPL1t2GibBq0gBXOfwqmxJ4xwenFWLYc96T2E&#10;mXEXOKkaLAIxxU8S8dKc44NZOR0JaGU+Cag4LYqzMvXA5qvHC3PH1q09NzPW49ZVxjj61G5C81BI&#10;NhGGpjyllqrdhOVh3nDPavUPDsha1U+1eRoh3dOa9T8Lf8eq1z46P7p+qO3ASbmdTSUUHmvEPaFo&#10;pBS0AY2trm3auREJZAK7PVx/o71yaXZQEYHIxmu7C35XZdTgxSV9SkIgDSMgxTpCCairuSv1PMdk&#10;IFqyg6VEFqzGoobGhG4qPHepXUVHnikN3IiKh6ZFWe/FRM9MSuRWxImjOO9fzoftrWht/j34y5wJ&#10;LO0lx6/eGa/owjGJIv8AeH86/np/b6gMHx91k9pdLtjz7MadD/eKeieq3NodF5/ofbn/AAT4ui/w&#10;qv1/55a5MPoDtNfcfi5R5+R3AP6V+f8A/wAE6bvzPh54pix/qtek/wDQVOa/QPxb/rFP+yv8q6M5&#10;jy4uouW2u3qkdNKcZJWlc5+U/uIT06g1CnapWXNvEc/xGoVFeaarYnFByaFJpSCM0wbK5zur5s/a&#10;ehz4XibHSeMZ+rAV9Ld6+fv2koyfCE7H+CWI49RvFRKPw6pa9SoO0l69C5+zTIW0CxGem4frX1m3&#10;Gq6ccdYjXxt+zE5GjQgsDl2PHbnpX2PI23UdLPbBFelmD99ehhTmpOVk9zitaX/SnH+0T+tYWuLm&#10;eNh/zzXNdF4iTF249D/Wue1ziS394xivOVmka27mJ1xSk8dKcc00j3rW+2gbCDPrSj3pD254pSKT&#10;TBW+Y09OtJgEUv8AKmk0tUPluCcOtdP4d41Bfc81y68MtdNoTH+01x2NU07EuNjNu+LmUY/jNW4j&#10;kCq+oAfa5uOd5qaLgVmiXFlpTzThUaipcCnccWMA+fg9q3PC/Ju19UfNYQ+8BW94VI+0Tf7jfjQ3&#10;7sh31Nz9ndx5PiJPS7Y/yr6FC184fs9zgXniqP0uiQPwFfSG6ubGpKq7dl+R10vhWonWmGnbqTNc&#10;hZWv0/0Zz7V5l4Pb/Sbj08w16fqLZt2GOxry7wrhLmZe+8k1vhfjl6Ez+Fns0bfL0rhfF3ELGu5g&#10;+6K5XxFbecNvY0PdmPRGF4WBKg4OCOK7lelcrods0JVSMYFdSeMGpqbmsGSUpNQhqTfWRZKGp4NV&#10;w1SBhigdySgCo99LvoEKaTd0pCwpAR60DsPJpoNNzSgigRIpp1RBsUoakOzJAaaaN4phYUXEPApS&#10;KiRqd5lFxjhTlFR7gKerCmIlJoApoYU4EUAOpMDmk30bqAsIRzTlNN3UoNFwJM0CmB6eGoAXNDUm&#10;RSE0ARqTmrFVweasDpQBHJVBPvmr8g4qgv36XUfRl49DUCd6n7VHGOtMROtXI+hqooq1H0oAlAqO&#10;YfIeO1P9aa4+U/SgTOCwNz/7xpwAxmmnh5P940CvVh8KPGqL3mSL1p+evFNHFGapmb0HelMYCgH2&#10;pNwoDQjYcVGR0qZjmoS3tTENHOBXT6FwriuaUjr3rotCbPmfWsq/8OR04R++johRRRXmHrBWBr3+&#10;rQ+4rfrD1wZiT61dP4o+pnV+CRgW7Hen1FfhV/wUZiKfGrTzjiTw/wDymr92IVwyZHevxA/4KVwF&#10;Pi94Wcg4l0SZM+u1wa9C9qkPVfmeSoppJ/zdPQtfsNvt8XWBB/1mj36kf7skZzX6y62M2Vkc87a/&#10;JL9iaYDxb4dXbjNpqKD3B2nj8q/W/V+bC0+h/nXo5pLmnTa25Ym9DZ663ZzjH90vsxqHrUoP7hT3&#10;zUGDXmtGuoxjxVeTGKsGq0nSnsCZ4Z8bXCWejOxKhbsZI9wRXE/s73Rk0ZcnlbmYf+RDzXd/G4Z0&#10;mwO3OLgH6DnmvLP2an/4lTruyFu5v/QzxWmBabqGdTRp9z750blFxXTzLm0ue3yVy2ifcXFdW+fs&#10;1x67DSrrcqHQ8fT7g9qhn6GrAGF6+tVpehqOhfY0fDjYdvXNd3rAB0uYf7QrgvDhzIx9T/Ku81hc&#10;6XcH0xWlXaJC30OBm/1f4V0/hDm3Ye+a5iYZjH0rpPBmBC3Hc06duWQS3Wh0+qf8eVzz/DnFebRj&#10;9yvavS9QH+hXX+7XmkQ/cis1pcp7IjwNprudI/1EZ7Yrh85RvpXb6KQbeOrT91kyWqNqnKPeg805&#10;agaJAetPPSmjrTm7VLK1FIphJqQUwikithgxTs9aQUuOtNk6jc0+PqR6qR+lMz9afF94e9TLZjva&#10;2p8/u2L65H/TU4qW7HNQ3K7dRvR6THFWLzBp20RKuzPPKt9KyduDxWqDkN9Ky1xTSs9hqzZIBxTg&#10;cUwGpR0oKtZhxxUg5qMDPWnihpLqXeybQhNSqORTBUqjBHNNa9BdG9GWQuRiplBAqGPOBVjJwKl3&#10;0M4pMY3amHpTyOOaiYce1JDSbewkw/diqA6cVfmJ8j0rPTtU3fYG2uhW1A4tZs/3cVzVkPkUegro&#10;NYdVtJsnt0rnrDlBzQlbUqLNRQKkA71GhqbipcmX5Cg+9OLY60gP4UgGcc0lFkXa0SHdhS0Lgnrx&#10;S570ubU1SvboLj0pcmgUe9UNpoSnkH04pgpwNL8SV5gBRigNSLzmk15FaNDzTVJ54pwHHWkIoXYH&#10;010ADv7Uh60tBz6UWSE0na4Gkzn/ABoHHWkFNRSG99wPpTQRT1FGeKT3HyX1uIQDSdKRetH8VNKw&#10;SjfW1hu/1phNPPNR4601chJ9yN6quMirBPWq7+lC0a1BqKSM6UV8/wD7VMQk+EniwYzhYzj6MDX0&#10;C5x2rwj9pqMP8JvHB/u2m4n+7t70qz9yXoTG172PwhvADFjPOK5azJTUNPP/AE9Q/h84rp7gjyBg&#10;87a5aF9t5ZuRnE8R/JxWWi5bK5ooRerP6XdKkD2OmPnj7NF+J2100B4rmdDIOmaR/wBecOfrtFdP&#10;CMg11SbuzkiktkX4/wBKZKMU9OnSkk6CpumbRTW6IFxVmD7wqEHmp4G+YfWmnfqK6NNTyacM8+1N&#10;UEU+tF6hJbDTxQGpx6UwdenFL5j5dh4p30FMGc09uKLW6kqL7jcik6ilNApNtj10uANBNAyDQRSu&#10;O67i5460h6UhOKGXOaq2gnJ9EL29ao3+pWlhEZrm4SJBySxxWD4n8V2mjxfMd8p+6g/rXyp4zvpt&#10;enjluZn2qxKxg4UZ9QOteHmWd0sJ7vxT7Lp6nrZdllTEtPl5Y9z0Hxj+0pptjJHDpenSXjM23zCd&#10;qDtn3qjo3xE8Tau0hmnSFRjaIxwQa8cbTYIxGpiAIOVA4wa9T0eIWdqi7cMQCc9a+fq5ziK/2uVd&#10;lofR1cowtGn8DlJ9WzX17Ub9VyLqXJHODXgF7rV7caqFN9KEQ8gMQRXv11dwmzuXl4ZUOM+tfP8A&#10;4M0c6he3TmZWQysFLH35rTCRre0cnOUtNr3Iw1KLpyXs4pLqz2KxvLlbdC15MTjOd5Bqa117U4RP&#10;ImoSsFHAY5xVLUoPsq+WXyAuM8fpWDAxWFznhjXTKdSU7c8tOlzeNClGC/dpt91c9I0f4g62iWxa&#10;cMSTuLDrXf6V8TvPuEhntwGbOGHTivEdNZTBa/MM4bgitPTZib+JF9G/OvYwtSUUrzb8mjxcVhIN&#10;u0LPyPqe11G3uQDHICfSroODXhthezWzs6g+ufWvT/D+uJfxejAkEfSvRpzjPbQ8OvhpU2m9jpGb&#10;NQE1IWqVIQyk55rbl0Ofm1M+TjvTRUsoxkUwD2xT+ZKnraxG46cVFU7g1C3OanRspa9QX6Uufaky&#10;fSjNNjV+wjZoye+KUikPbijoLVsYWqCTpU5NQTHApS8huSta5CB05ppAIzTgfeo3IrK1zSEkrajW&#10;qq20+1TsOOtVJAc9eKqKZlNvmPjj9uhN/wANouc7b1MCvh79hqQL8SsdzZyjI/lX3T+28ufhlKxH&#10;3buL8818FfsQOB8TrfnANtLk/QVK0rR06FSkuT03P21gxxitSOsm2JGM9a1YueBWkrX0HFprYsgD&#10;8qmDZHSo+KlXFZ3V+pTsraC985pcA80hHSjOKLoSjpsOozQuPSl44/SpcmFtNxMUUoNJkfWmldal&#10;OKa0YhNBOeaQDnrS0SktjNpq2iF60opooqLeY1o7odmlyaTbTiOlU07WuVLW1mLjvTwtNH8qeuaU&#10;b7XuRGyd3cfip17VDjFTIOtVoacysW4+gqxztqCLrVg9DRcnm7GfJgVA2fbpVhhmoT9Kq7Jcb9TL&#10;c9RWJcAhq3WHLVh3CHdweKuC76kWaJbT73HStMdCcVl2q5f8K1cmm2TJsaORS0vSlX0zTRLV+pNG&#10;TxW/4WGdf0n083+lYCrn1ra8LDGv6T/10p3/ACHbbXqfd5FGKUnk0mM15h3ga5Lxfj7G3biuuPvX&#10;LeKYjJasACTjjFXT+JET+FnidlcSfb7SMscZBxX0eh/dL/u9a8AtNIvWvbaQwEKrcmvf4wfKX/dF&#10;dOJknyGVBO70Pn7xSub+Rs89PwrvvhyR9kfnvXMeI9B1Ce4l8mPIJ6mu38EaZNZ22yRcHvVVJr2V&#10;rk04Wnc7kGiiiuE6helIKBS0AFcj4q5hArrTxWBrelveKAGxV02lJEVE3FnCaRGPtMXHGa9YP3T9&#10;K5DT/DLW7qxfOK7HHFaV5qTVjOjBxTueLeIInS5lk3YGDXS+AJS8Lk9810V14fhnYlzV3StIisgQ&#10;g61c6qcLXFGnLmuappj/AHTTzTH6GuU6D8af25z/AMXB8NdOYZPx5FfWMzf8Uz4U/wB+L+lfJ37c&#10;2P8AhPvDBz/ywmyO/LKBX1fICPDHhQdf3kQB/EV7lF3hHy/yPGqtKctX/TPcL4H+yDzzk4/KvO5T&#10;mGE+teiXvOkt9ePyrzuT/VQn1rkSXfqdDk9NOhCBXPa+QFiPP3xXSKMg88VzfiBQBBx/y0FK/QmW&#10;q3O60f8Ag+gr0iz+6K840dfufQV6RZfdFUrDS8zXP+rl/wBw15l4gH+gJj1PX2r09f8AVy+m015j&#10;4kGNOXnuaEin6nkviUZktz/sVzijmup8U4D2nvH+tcyi0mZS9SVVrsvh6gHiG2PBGP61yABrt/h0&#10;gbxFbD/Y/rSSsmXTUbqy6n2UUHHFO8tf7tSFelOArg5meikZd3qEVv8AfHFYEniuwB/1gq54kg3x&#10;P9K+c9UsJ2mYIeh9K6qNLnRhVqcp7lN4ysB/y0FZs/jWzIwJBXiCaLKD80rcn6VebQwCAGJJFdcc&#10;Iv5jleKfY9bt/GlpByzgZqy3xFsxk54FeLXOnOpWOQHHbNTJ4cZ1GWIU9D6U3hI9ZErFPoj1ofEa&#10;3fp09TXV6D4gTUSduCPUV4XD4YSNMGdWH1zXqPw8sEgSUKc/Mea561GMU2mb0qspSSeh6WUApyLi&#10;lkmROppsUyPwGrh1OzQZcg7SRXmOseI7myZuOM4r1SUfKa8g8Y2YcYx1YV0YdJuzMazaVzKfx1Nt&#10;zgfXNUm8cXDHp+VX7Lw3DLbgmPIHekbSLNeFgAI712KlDscMqszIm8ZMep/Kk/4TWdQNuR9a0rnS&#10;bbyj+7GTWHp2lJLKUKjritFRg7ke2ki0PGl244GT7Uv/AAll7t5Jz9K2ZdKhtzzGMinfZI2H3BUO&#10;nBLYvnlde8emeFp3mtEd85IrpsVh6AmLZBjHSrMl/tcrjkV5s17zsejB+6iG+HzLx3qGE/OtMnma&#10;Rhlakt+XWn0QM3FPFLmgDilrI0G59q5HxwAdGvv9w115Nch45/5A16P9g1pS+OPqRU+Fn5sfAgke&#10;J9SBGCtw4z6gucV9YaE3/E61Tjugr5U+CC/8VRqHByJn698Oa+q9Dwdb1XnqUzXs4mTbfoeVQaaX&#10;qO1sAX8g9q56U9a6DWift83OOuawXUc1ypbG7d9Dzrx223TLnGc7TWd8Pf8Aj0tj1+UZP4Ve8ff8&#10;g24/3SPzFVPh8uLO3GeNoH5UpaJEPRo+hNG6LXbwdBXG6MPlWu0txwKEzRI0Ywa8Q8QjN7cH3x+N&#10;e3xHFeJeIVxeT8d6uK316DfTU5OzP+lL35r2vQ+FSvFLP/j5UY717Zoa5VOPSoe+5Fjh/GYIu5Ov&#10;Suz8Mf8AHopx2Fch4xGbuQn0rsPC4zaJ9KqWtirnR+tU78Zt5R7VeIqrfD/RpvpQt0O541JnZ+Jr&#10;T8PD99ms1wRH+Oa1PDo/fZpytczVz02NflFSEUkfSnkdaSNERYphFS96QikBF+FBFPIpNtJhqRmm&#10;VJim00gsN69qsRjFV8VZiFDuIqSDk1EcVPL1NQmpW5XQaMU1sCn5ppqtGLoeReOedStAfQ/hxXG6&#10;icyA+1dn48/5CNr9DXF6gSXFF9tOgla9jNYfNWjYf61azi/z960LDmUe1Zzlpqi9L6Ho1r91OK4n&#10;4z4HhC+OMhlII9uldvaHha4n40Y/4RG7znGOQPqKuk1eJlN2T9D4y0iPiMAYGBxUt8jCUsMYqlo0&#10;yyoxxjsKmmkIfBHfpXanuZxkuxv6YuYm9fet5WG0c9qydNQCMDbgfWtElUzkD2FLVPczceVp9x8c&#10;jOTgjjqKnhmP8R79O9U7FcO+O5q1Moi5B+tI2ir9GaCcc/pT5JF7cVTjkG0HOPTNV5JwSee+KtNW&#10;C9lsXdwOcGoZYxKPpVaa9hVfvUkDFl9QaaatuY8lndWIgpjDDOfpVC5mEm2PvmrjZZgBxTjbJnnA&#10;96d1pqWpEVyimBgW5xXngsy8rDHTvXoLQHBLH5e1VLSy3OzEYAOQan0D2bu2c/baSueeoHFJ/ZhW&#10;dSD9RXR3sIUZUd85qvCVbB6nv71bbsK3kNWYowGBjPGavTXBYgIe35Vn3EBaQBTjp+FSmMxnk596&#10;iMV2HGL6mtA3y/MO/Bqy7ZIxVCFsgc8fzqZXBI5xV32Fy67lksMEZFQeZge1JvXk4zzTCcn8KL7X&#10;QWu7XIbiQNH2PpVI4K4xjirbkEnnAqFiBjj86TtcHFx2lcqkEgdjnrVlQQAPzppb24pFfkAk1XN5&#10;kqTs9GL5YP1HSpo4wp6e1MAAB9jSM2AeKmSbe5UW3ugZWJ4PAprkEDikJPOPxppYgY6e9CbXYHTT&#10;v+QOBuU98Y61XKnkelK7ZIPp2pkjnjjFK7Ig11uQSxhzgE+9IsRXpU6sD3pN2enH1obZbjzbAmfm&#10;Ut+FK59+1RDozD6VAWc45/Omk7DTsrNFZyCS2OM1TkcAjB4zkVcnZcNk8H9KwmkBcAnj2pczHZPd&#10;pG7Cw7HGepqQNjvVCFwMqfSpCytkYP4VMlcrlUF7r38zDvYi7NjPeuYvLOUsDjA/Ou8eNQQe3vWX&#10;dwBlYA+9WlFGdmcOkTF9vvWzEojXHBz3FSpZNFye561Rv5Nqnjp3puCLjroa0DZXr61Y2DHfP0rm&#10;bfU0RPmbkVrW+oxuA27kjipT1CT1SUfmanyjkdvTrWbNPnOAR6U9rpQGIb/GqMjFhx9aq0WFSnbZ&#10;bkUkhwTx9D1qhu+Xr71LNk53HjNZryAfw8DjFN2QRjdWuMmnUK3NZr3h+YFcrgUjMS5wKeIT1POe&#10;prCc+yHKDjYofbFLDBNbMEmV9qw512HPT/CtvTvnGVB56Z7VnGN27goNrSRrOpKKSTjoKglQbk+u&#10;eatk4IX2pgcZ5AH1rojZWVhJRUXq2zHuLU5JwRjnFV9v4H0rbuBkc96pmHGSQMeoq9brVCjzNbMx&#10;iGz04Bya6XWoFtNFQOjAyA4PsazrK0M9yiD1Gfzqz46vCyx2xJYRjIz2rzcdK8orud+Gi1FtSW2z&#10;PIPJSLnbxWvE6lRtqlKV3DPQ/wA6WFsegx0xUqMvuMZVZdfyLLjcQO4rZ0612tGT03VzMMpeTnqD&#10;3rp7WR8RlWxhqb1i76ChJOUbplbxfaq14oCnHljJ/pXFTQ7evb+ld74tZnu4pG+XKDpgA/lXCXrs&#10;OR0+lceHpuLlp1O7F07uF5PRGTc4G3v9av2UnAA7HNZck5bHFSxSncD3zXpRtZHE43tbU6ORt3OT&#10;imI4U/1qCM/IeSarvuJGOKmd+hpHmVlyl4OT/F+NOY/KRz9aoox6Z6+lTtFtBIOD71m5Pdswnfm+&#10;FP0JoVBbg496uSnI55NZ9u2OtXURctznipc12bLi0n8JTMWVLA//AF6gVMsMrnP6VqOi7Ao4NVRG&#10;FHU1FrkSeuxUksY2YNswKqKpRyMYFbJViuRWTcy4J4x3NVGDfY1VmlZk3mBsjgGnqcBSeD7VnpOw&#10;XAwcmrStx6Cm2luNt6KysWEl5I7ZyaneTAypNZqsAQenPPvVwTLg+lN7aS+QOaXREhmBHPU8U1Tn&#10;Ix2qHcAQT17VKHHrgmlytWbM227CDcxHBqaPcc9gKiXO844z+VPbp71LkuxV27Jork4OccngUisc&#10;nd1PGKcVyMjuelDA+nTis3a5cE11Q92wF+X8RTwQqnmhWXpj/wDXSuQM5H5VtCyWxeitqC8k4XjH&#10;elK5B/WkTofWguRkVpzO2xnUGDCfw9e9BII6d6iK5IBapGfp7Vm4vzMUn2FUlTxQWxn1/SmL8wYg&#10;/nTJC3AAwMc1CVmVFtMkyG3ZquxIHA78U4E9cmiXnABPXNU2+hcueduomTnBB/ClnyUIB7ce9KFJ&#10;BGcH1qF42HJOcDIqUm2CdSC1huZgQg8jmoWLKpPvVwr17k81AYgegwcVThbcz1YQvkc9KPl5+XnP&#10;UCmLb4zz+dSLEQeoxmosu5pGbitgjIDZx1q4Ssec9MVRVdpOWxVgcZHB/WndW0Ronom7Ee4OpwOS&#10;fyqkzfmOKuFSM9hn8KgKAE5PfNVd9kVa66DYVzkkY45pA65IwDgVaVcgjsehqo67T1xS0EpR7K/k&#10;iYjK8CpPlwR7cVCo568VOoHQriobuXGWzsR5PH502UBwQwPrxU5Iw20cdCaYF4PB4pJkyld7GXJE&#10;c5B7UKxA+9jHatH5VPK5Haqki7mJHHtVX8wi0nuMQ7vTB9agYYJHcGrAzkEL2qF1GSc5PepdiZKD&#10;15rCMDnpxjiokQ479akZSMYORmn5OByPxpBGNrdRvluR6c96Z5Zwec5p6jcDz35pC3JA6e9VbQcm&#10;urIGXHXmlJIGB6VKvzBt3TNBA9B+dZS2Rtq4pLQrFAcHv/OlVcE+tPODkjt61BsOT8x5604x8jKU&#10;NNicnA6EmnEZ+6ccU0E9jTCGxnrVcmxUZcsdWOB4wTzUbKD+FSqTgcdqc2XPsO1CWqJVprdFdcc4&#10;OKSRjj09Kl3IR05quxPp3qm+gnpZXuPD5yGH41GwBBNPCnHPQ0AjpjiptqNLXVkLLgdvrSBgRnGa&#10;eHJyNmKaEz0xgUnJrpcc4vpIjZgcHoRSFcDIHUU89DxSKQABjis/ebvqvQUVJdQAz3496NyhvUem&#10;Kk2joFx7io2XnrWvNJ21LdSy95DlXnPb0oXBJ4oWYjAxmnFiRwM/hSaZm5QmtHYGOCOKaQB/CePe&#10;hM56celG3I9KNV1FBO1hSdzDA7UYYmnLlWHHUUxmOeOnoaZXI10GOxwR+HFNBPTAwKCpz0pGXOMC&#10;pbt1JUL63ELEc01h3zx1qVguDVQEZNZ8z7jaUbe8WQcFSBwOtIWBOcjNRbufWpEQnJAql6MaqPpq&#10;Sq2e3Hengr0/HpTMbQcrTGHpVWbtpYpzqae7YlVc81MhwelVIyRkZp0hPPJBoakmWpJqzTLUsnOM&#10;YFUmK5I5prMeOc1GyDJNJvTUxlHX3U2DRnrUsbYA4yf5UwtgfypN23/61VG7Wg+dw6ltCCc/nSbu&#10;eelVTKOw5NAY9M0K/UaSmr21LLHAPTFIrZwT0FQkZXGM08MBx3qZPsJUbdRryHBGcA81nNCcgFiR&#10;WkSDxnjFNxtBwfpVRemthOLX2isIVGMelWFTvSBhtxnmiOQg4zwfWiSVlqVCfdFokAD1puwmlJOC&#10;Mc5608c8fhS000ByT6Em3jp0qFgSPu08vgZqCacEjr16UxSinbQayDqT0pqnJ56U8FXpHBXoM1Ks&#10;RzpCZA6UrDB4pnLdse1PCkdOKbsaxkmthQQR9DTjj2xTSp/PvUTyEDHp3pJIUlHS8RXIxUZJI2kg&#10;DrSE8cikCjOQaTVwVPsDN/D7U6Jc85pSnPWmAFSec0rPYuEH1ZZdjgDj1qVE3Dtmq0bdeeasIhOO&#10;3GTSs/MfLF9GyF2wc5PFZV/Pux9a2JfunFc7ccZ56GtVsYuMk2uUpvViLBAqDGTyDVxIioqU9DeC&#10;tHZEwk9OOMVOCSBwKoklSOM+9WywC9s1mlZhJrl3CdxjjiqqMwbOKpz3HJFSQT9BVuKvuY+0SWiN&#10;ETHkkAimCUE9elRFh7Y6UgZQQc+1OzsCb6lwy7hxUikEdQazi4TPoabBOpbA6jrUparQ0jJGsCc9&#10;OPSjcGJHPB4pEbjjOTTtmc/StLWDmb2iMI45U01s4XrUjgYHJJxxTd5AxQylFtAD/s9KDgDgZzQe&#10;fWq7NgdMj1qb36GUoyfxEhPOQO9V5pdpHYVDPdhVx+P41jTXuQAc/nTt5CU4pW1LM8mWPpT4vmOe&#10;OO1Uo5A/B/MVoQKATgg1lydbs1VKDStMuxtgVOGB6GomQ4qRBx1FaXehk4Wlbp3GFupPNQmcgZ60&#10;6UgDp9agYnAA5FO45tK1n9xG87NirEI3Dk49armMkZpUBA61IruysmWD8vQ1KM4GRUK7cY5qXdxT&#10;Vg5mt2KSFyRmnAZBz1PNQ9x61cV8ds/0pyin1NIyj3Kwxz7Ux1UDkmrL/d55quxDZ4oS8iXUjG+l&#10;zPaTtk496YWwM/y7VNIuPQ1WAPP170nccZt9DTt5BhQT+NWlx24rGhJ571pxyKOCSaV+6C9iwzDH&#10;NZ8jA9sUXM/JAqkspwfrUJO+iKupW1LKkErirCydsVVRweSPyqzGuf5VXvdgcH5Ey9qeGAGMUwKA&#10;VqROeoOM1SvoZT5e9iMhj92nBCRz3p+QM9aVST0XFW5OxUVFbDACB9KQEk9f6VMAQMD0oIGBxWau&#10;NpsiYZ5wBSoACe9OPTBpCdo+6KrVmMou+wpzzUYbnnjNOEn1/GkAzn09KTKafYaYz/ez71ID0B4p&#10;oXHOeR0pwHB7UErmWtgY8EA0wkDr1oww+tI2QOT1qkvMu6fQY7YI6Yqq7DHSpXwAagJHes5PzFGl&#10;fqQAlTnrk1PknHYY6U4L7fnT0AwRTV2axio9LjQSBSjjGaRhwM9KdEgB4OfrRohPVbAUPGRx/KrK&#10;ADkDIpoAwcnFCkZ9KqM32CndWuiXdkdCM880DgdaY5OfbtTS+Pf6VMpPokOc3O6drLsOKknrSlgA&#10;c0wScHpQ2AenGKano7sUJWQgOMndSrKM1ESfTFRq45GOlC9TNwW9ydmPGDTS+eeaqySHIA/OoGmb&#10;n6U3buVH5MurIMEdAO9SLLkDj8ayCxGeDUsUrY71LSXqW29LK3oapkX0pAwDAHpVGNsk/pTmY8c8&#10;04vuaSraK5dDKc4JzUDEn8PWo1k3ZpwU896ehkvJdRkkmRVRGG6rUkZAPqapxdetS15A4NN2uXD1&#10;BGKNvvn+lRg8+1TIMHOOTSujNzHZBxTsE9BxSZHFIHP3c0OL72BVLaC727AUUBTj7tFRr3Ju/wCV&#10;n9d8NWxVKGrg4oOgGqq/Q1ZYcVWYjpTQGjanKL9KuCs+0+6K0BVyIW4DBpNop1ITS2K3EFGaBR36&#10;0w3QU6kpaBRClpKKzKClpKKAFoopKAFpKKWgBMUtFFAAKSiigSYUUGkq7CbFooxRQMKKKKURhRRR&#10;QwCiiiiXQCFlz3qdelRmpF6US2IiKaUU2n1JZn6mM20n0NeL7gjtz3Ne13q5hf1xXi0yYdx/tHmv&#10;Sy92bPNzDZDVlGOMg1ctpFxl/wAxVNUBzjNSKjDPHFeo0meMpNMuPMHYYzV6GM+lZUaYccV00K/L&#10;nFZ1PdSNKauxYxgdKJBxUijvQ/Q1ibWsY05IJNUXncKwB68GtGcdaxZGIrWCMZPzETjO7rVi3WoV&#10;JI6UsTMD1rTuRfVDJVKSbs16Z4Yb/Rxxj2rzmQFmHFd94Uf90y5ziubGa0X5HbgtKux2AFLSZpa8&#10;M90BRRRQBnamMwP9K8/c/MeK9EvxmF/pXAyDeQf5V3YN7nBjFchx1FOBGakVOcUhUZ6V33XY8xxe&#10;gLzVpBzUCipAcGkykSSnPaoA2BU4YEHNRkAioXYb1K/IqOp84Bqs2RWiJEj4kj5/iFfgR/wUYhWL&#10;45KxyDJo6Y99rf8A16/fRRkg4wMivws/4Ka26x/GDwxL083R5wSO+1lx/OsW2qtNro1+Z0UE7xtb&#10;R9fQ9l/4JuSj/hEfHMIPCasG/wC+kWv0d8VAkQHrlFr8yf8AgmrKBpXxGgHRbqGT/vpP/rV+nfiM&#10;5itzj/lktejnKSxDs76LX1RvSi+qW/6nNMf9HX/e6VAnSrCH/RAf9qqy15ZolqWRQelA5FONJuw/&#10;kRY/nXh37RMTP4K1Ar/AVJ/Bga9yA5rxz49RGXwTrSg7cRFs/Tmoqq6SS6jTSscR+zHLnS1AAA3k&#10;4HvzX2nP/wAfWlHPf8q+Fv2WH26aV37sS4B9u1fc12NraY2P+Wlepj4vmhf+VfkYU73l01OW8T5W&#10;8f3Yiub10H/RP+ufFdX4uTF9L6bq5bWxhLQ98EV5kTfcws4pOtLigH0rXZITVhMetHQUYoBHejmN&#10;EloMxx1puRUmRzTWqb3MraiL1Wui0chdSi57g1zYOCDW/p/F9B68Gq5im2+hHqy/6dcf9dDUsQHr&#10;TteXbf3GB/EKZEegoTuiHrctL1p3emAAAVJ2zUsSTIs8jFb3hc4vJB6qR+lYR6itrw3/AMfv6U1s&#10;/QcW7oi+Bs7x+J/F0POC24flX0p50gHQ14L8EoUXxd4oyOcL+oNfTxjj54HWsMekqkbP7MX+B2Qd&#10;1c5wTuexpRcsM8GugMcfoKZ5UfpXFoVqcpfXUjRMMGvPPDsmdQk453GvY71I/Kb5a8a0OMrq9wOg&#10;3Z/M10YX+J8iJp8rPcbf7q1y3icsIiVPNdRb42LXN+J1JgbHWpb94zWxi6NMcKWOWxXRG5auQ8NT&#10;CVRkZIJGa7tYUIHFTVXmaQM37WfSlN1xxWobdD2zSG3T0rHXua6GX9pOeBS/aGzzV9rZPSgWiHHH&#10;WjXuO67Geb3bxjNC3ue1X/sEZ7Cmf2bH6cUtfINOxU+2D1pwuxVgaUnPFP8A7NjxjrRr5BdFMXq+&#10;opxvlqwNKSnf2WlL3vIHYqLeoO9Kb9D9amOkxg96culJ15OKdn5DuiFboGlNyO9WTp6+lMbTVPrS&#10;s+yC6IftIphugOtWBpa+9L/Zi8c0aiTRXN4PSnpeL2qU6cD3oOm470Lm7Iegn2oDtThdjNN/s/PQ&#10;0f2fzksaevZCuiQXK0/7QDUIsTj71L/Z5/vZpe92Cy7kouVFO+0L71X+wN60fYWx1ovLsFl3LCzr&#10;U32lAKpCwbrmg2Tf3qLvsFl3LJuFpVuVH1qmbBsfeqOWwlK8Nii8uwWXc0YpN7VeHFZNjAYjySTW&#10;vVksjfpWeOHFaDVmn/WCl1GaHamIOtPHSmr1NMRMKspVXFWYqAJs0jfdNKKR+hxQBwjr+8k9Axpw&#10;AFOlH72Uf7VC816kLcqPGqK0mNC0u3FOIoAqrmbQ0rURAqdgKjx1ppk2sRkVEy1KKRhTERItdFoP&#10;Bk9awlbk1t6EfmkFZ1/gl6HVhfjidLRS44zSV5Z6wVlasMxD61rVja2223z6Grp/FH1IqfCzKQDK&#10;nHevxV/4KfwhPiJ4Al7vZXcefYAHFfsvFd/Mvrmvxw/4Kipu8cfDNuzW99j6hBXocvvR/rqeSno9&#10;epxH7GF2F8aeE4VHT7eCfZoycV+v+qAHTbX15xX40/sX5/4Tvw983KXFwNvs0DAmv2Z1DB0u3453&#10;MK9XN008Pp/y7j09TXDpWla+7OYU/uR/vVFmpkB8jp/EKhIryepsluMYVWk6VZPSq0lIrTqeK/G5&#10;T/YKkHpMmM+5rx39mlwbG/A4xfSjHvmvbfjMVXw4zscIJ0zx7ivBv2aFKW+rpg8ahOfr83FXgUlU&#10;q37Eyu0tND9DNDP7ta61R+5n/wBw1x+gj92tdnGMpJ6FDn8qqv1FHRnjx/i+pqtN901ZP8Xszfzq&#10;CUcVC2HYt+HDiV/rXoWpjOmXQ9AK878Pn9831r0i/XOnXQ/2ea1qrSJMVZnnJz5S/Sug8HkeW4x/&#10;EawGyI1+lb3g44EoHTcR9KVN+7Ieh198M2lx/u15nHjyRxXqN4P9FuuOkZ4ry23/ANR+NZJXb9R6&#10;DV+6eK7bQz/oyfTmuHx8prttAJNuv0rZLRictVc3tozThikOKUdqiw1YlWnHtUY61MKhlX2DNMIp&#10;+KafpQFxo60vWkGKBzmlYExpGKdEPmpCKfCMuvvRJaAkeA32Rqd56CSpLkcZ6Ual/wAhS+/3xT7z&#10;pVJqyG15mWMfNx2rNbritJW5OelZhPJ+tDJsPAxTh0pgHFSAHIrMpra470p4FN707rVMnmWwuPSn&#10;jrTeacBzQjVNJepbQ8Cpx0qug6VPjjpQ0yU/Iaw471C3TmpyeKhccGhMloSVf3J9+KorwK0nH+j/&#10;AENZYPBwaW5STMjXlBs5WPAUisWwHyKeOa2dbGbKT3IrGseAP6Ul1NFHTSzNVBUwIH41Gnv6U/OR&#10;jFRrqJS5epIppcjmminLScmPS12OVcUuePWkzQe3cU7Ba3UAetPBzTTjnFKBSTG9N9hMY7UoPXIo&#10;wKU9qFclRv1DI9KaBjgUucDijPtTbNFy2tuOUdaQ96MntS5JpWFybMaO1LRg0d6Ym3Z2Qo5pDSY/&#10;KjgihomLbWqFwRzTccU80zOKlIu2goPFMYU7FNx1ppsybeomKYc56U/P/wCumkUJsqKa67kDADtV&#10;aQAg1ak7mqknSrSYNRsUJV4rxX9otVf4U+PAR/zDn/GvaZmOOleQ/HxN/wAMfHAwOdOfOamSaT0u&#10;NySS0PwMuo8Qnp0ri5G2OrZxhgfpg12lxzDnviuC1E/u5SOODWFPpcWl3Y/pp0Bg+kaIc5H2GDkd&#10;/kFdVbnpXI+GG36JoL4+9Ywk49dorrrfFdtS12YQjs7mgnWnSYIFMB6VJ1BzWextz2e5XJxUkQ5H&#10;FRnrUkRwR7UdQ5r3NHowzU47cVBnLVY6VqZKTExTV6mlzS9OopfM0d2txQDmnHg0zoacTkVTlbqJ&#10;eowjFOzxTR+dOqGNpNaiY70gNLilC+9CRmkn0A96ydc1SLT7KWdzggfKPU1rhelfOPxS8UrPqrWM&#10;TkrbIC3cFm/wrzs1xjw2HnNb2svU9HLsBKvWjC9k92eea9rE91dSXEz5Yk456DPSuXe5VjkuODnr&#10;1rD1nUHEjDcc9awhdExEl8HPFfl3tFOTlUbc3q9D9Uw+ApwhCMbKytdHcWjm6uEOAFLZPtXoEt6u&#10;3O3GAAPavOfCa5Z2J4A712rCMgkHg80Kra7uefjqEOZLexx/jbWWg0+XLFd4wa4vwArGQeWDtXJB&#10;9M1b+Jtwn2aBd/8AFlgOcjsK2PA2lrBaq4PyyDp6V72HqNUubms31OVUlZwivvNzXtQYoxHUDg/1&#10;qVpj9ni6AkcgGq2qRQq6pu69iKguvuYB524+la0J2u27s2dK1OOtjqLHZt4HCpk54rU0eUC8805G&#10;xDx71zltNsC85OwfpWrpLq0z7nwSucV6FLFyukkzw60KkubT5nbw3rGOT1HPHvWno+oyQW8E0eQw&#10;dtw9RnHNcrbXimKbGMHj8quQXEcVqpLdzknua9OlXlGz0PKrRck1LufQmlagt3CHzzjkVrrJtyc8&#10;V4h4N8SpHqS2rsMSj5PrXtLHBPt2r26cueKaPCq0XGbQ0tk5qRcVEvJxU+MVVgSaeiIZOD0qq5Oe&#10;BVtxVRqaitNCZWYgXvn8KcPakB9qM+1L3rlxdla4Ee1GT6UEj0pQTmjVh8yIqTUMgyKs9eO1V5l4&#10;o2JcL2aK2KYeO1SFajPOKyk1oXGKT1IyKgk6e9TsPeoXOKp7IqXazPkP9tZM/C68HQC7iY+/PFfn&#10;z+xOdvxQtV6hraXj1xzX6IftpIW+FuodwLqIkfT0r86P2L5SvxR00jgmCUfn2qIu9RadDNOKjJWP&#10;3CgYHt9K1ocjrWNbMAMYrXj5qpR+QQUd7lxTUhHTio1yaep4rJ6Gkmmtx6mnDvRnjpSHHFNdwjNW&#10;eq+Y7aDmk29OKKeTxmqVuwtBOlMzmn5oYUmkOUU0MA9aMUtITUqwSUbb6gKXdQO/FKOvSm7W2HC+&#10;lhAeKkFNApSOKF6lSi1qO74py96jA4qVBijbZmVm9yVMZxiplxVbrU0Ypx9Qt5F+EDtUxHBqKLir&#10;DdDScmuhVnZdDPbvUDcip3WoT3oTbE9epksTzWRc8vjpW1Jxmsa6PzZrWLt0MJSa3dx9rnd74rTP&#10;FZNsDvrXA4q/uErLcQ9PalBGKQelKvXnpTt5FL0JI2Patnw03/E+0n/rpWOoOeK3PDGP7d0n3l6U&#10;lEz1Ul6n3d6UelHpRivNPRF70xkDdRmnUA0ARiFB/CKlpcU2i4WECD0FLgClxmigAoFGaWgApKKD&#10;2oAKM0hIpCwHcUAOxS96j8xf7wo85PWgB9LUXmoO9J56DvQBLTZD8pqM3CetJ5ytxQB+Mn7coz8Q&#10;fDXGcQSfkW6/WvreYH/hGvCWDkCaLNfIf7dcjRfEDw5gZBt5BgdeHHT86+v3H/FK+FSOgeH+Qr2q&#10;LvFfL8jxalnUmrP+me33y/8AEpfB7/0rz2VR5UNeh3YH9lSe56/hXnrrmCLnnmua51NW+4hVenNc&#10;74gHEA/6aD866RQMVz2vj5bc/wDTQUtGS0mjuNHH3PoK9GsxwK860dfuYr0e0U4WmtBqNma4x5cv&#10;+6a8y8SD/iXKfc/nmvTgP3UuP7hrzTxEv/EuUehJpp/mEloeTeJj81t3+UVzScmuo8UL81uB02iu&#10;cjGO1OyIa36E0YrrPAkhj8Q2ZHcf1rlkXPpXV+CADr9n7VMkrFQTTXqfXEs85bgYHFbUBJQZPNV4&#10;4Q4B9auKMcVwyZ6CRmamm6Nh7V5AEzqLR4GD617ReDKNXkvlf8TgkdhXVhnozmxK29TJ160ELqAu&#10;Oe1Y6275B5+tdr4mh3sg44I5rFjhyuCK7oPRHn1Lp6GFKjyyR7jkKa7WS3K2QJUYI64rC+zZYAet&#10;dpMhFhgjr7Uqj+EKK1keXwtI5bJ4zXqfgCFo4n3HkkmvPoUBJwO5r03waCEYY71livg2N8M1zo2t&#10;ZjdmUqT74p2k27JkkmteSMMwzUqoB0rzebSx6XLqOccGvOfFkeY/xFejsMg1wviZPk/GtMP8RnXX&#10;usl0uACyPHUVzjW+6V+OM11lgcWOcY4rGhUMzn3rtpvWXqcM9omZcWnynisvRIR9qcf7VddcRjyy&#10;K5/Q0/0yQZ5JrVy92Rz/AG4mnqtv+8H1ogtRt6VpaovzrzRCny1kpe6jZ/EzqNLTbCvHaniFfOzi&#10;nWAxEPerCjLGvOk/eZ6cF7sTNvYxkY9agg/1i1dvccfWqcYy601sge5tilpqjgUpFZliVyXjcD+x&#10;r7/rmf5V1pFcn42P/Envf9w/yrSl8cfUip8LPzf+Ciuniq+DfxSuR7DdmvqfRedc1P32k18qfBSQ&#10;nxVqBJPEpUD8etfWOjnGt6gM/wB017OKWsrJbHlUWrLp7xFrR/4mEp7ViScCt7Wv+P8AlrCm7+lc&#10;i6G99Wea+Pj/AMSu4Jzjacn0qp8PebO3Oc/KPxq748XOnTjA5U8GqPw8B+xW/PYU5arck+iNH6LX&#10;aW4rjdF+6OK7SDtSVikaKV4l4i/4/Ljj+Kvb0yPyrxPxAP8ATLjnvTjsxvQ46yH+lLn1r2/Qj8qH&#10;HpXiFoMXa+ma9w0I4VDSuSjifGIP2qTuMV2HhXBs19cCuS8Yj/S3Ge1df4X/AOPNOO1OXQq1zozV&#10;W/GbaU56LVs1VvgRbzc/w01ugPHJV+U/WtHw3kzGs2YfIfqc1q+HB+94pzW5CfSx6fGOBTz0pIhg&#10;D6U4jFSWiLFIRUgFNNIaIqMdacRQRQkK5FtphqUg0zHrT0BvQaBmrMQqso5q1GOalgio4+Y1Dmp5&#10;B8xFQYobHqhCBTDUpFMY0IetjyDx1kalae6muL1BvmHFdt48IGpWhxngjNcXqR+YVV7W06Gbk07G&#10;XjnNadif3o44rOwcitWxb94tYzduhcUegWh4XjtXEfGlgvhK8Ldxx9a7ezOQtcR8aVZvCV2FGWwc&#10;A961oPWOl9SZK6fofFWmosAXaM4Gap3c0jzjaMHPrSwMTGmPQZ9uKngiHnLlR1z1rsk4tGK5Ve51&#10;lttihDHIJGTimTXZIyvpU52tFgKMVRcgjGKmNu7MrarXQsaTOVL5bnrzUV/fO06r61BbsMuF61Vl&#10;QiRXJ/P1rWOmp0xjC27NuG6ZcBjn0HpTJ7jDDcepxWdNOjbOenJxVO9udyhcYzT0fQi+5ufZ/NZl&#10;DDJH5VsWK+UpU/SuX0xnQMS3bFaVpeby2emcVEl2E9FsaNxPtk4H401rsSrgHp/SoJ5InxjjA+lU&#10;4/k3EDnFVGGmqJUkzZW5XyiD17VHbuASM8d65q8lkOwlsH2rK/tGeFm+bj0pNWHHm7na3rblbHNZ&#10;FvMqkg965q48SlF2slQWupefJlRwvfPekmtUXr3R3EYySRipnK85ArDtbghgCOCOtaKpniqTbtsF&#10;Pmvd6pFvzRxipEkB5yM1DHEAvTmpoYucjA4o1Yr3bYiucNkjrUu7jr2pOOQRyD+dJjryB60+aXYS&#10;0voyBsKD3B5HtVcyDIPerDdyelVxgnp70m+6Dlk+thzHI71XkBwP6VdKZGMkYqo+0g4PtT0aRNpJ&#10;kaMzbutSOuFOAST+lSKEMYHOemagJKjp3xmpSbZWliSKUD60jSZPIqESEE/LT2JIJp2s9WQ5aKz0&#10;Ii33qjMuTj2px5BGMcfnUHlNg9u3FN8ppCLtsOWPHpirarjPHFV41+UZxkdTUzE/wkelNXYTTith&#10;sm3nBxioJHAUnuP1qRkODn05qF1PlnOKav3uQnJ9GY14xIGTjNZaxjdx0q7dlsgVTVDknnGc0pPp&#10;cuNlurkzMyqfQ0y0bJO4mlGRk5yD2piEBgQeT1HpS/EPM0m53ehqu3QggEVM64U88EfrTYlJGPzp&#10;K71SHBOW6sZk6E8AY/XNcXr++Nfu8V6DNESrY7Vh6hZiRCDyc07vS6K5Wndq68zyCS4YsOO9XbK/&#10;KsMnAq/qGi7GdgflrmZIBH09c8Vz1XJP4Rxs3skdul9nHA+tblpICDwR6V5zp1z8w3ciu90+UZA6&#10;/wBKqlNMya97vYlliLKccnmseIEuQen0rr3RSucZ7VA1jGvbnFatN63sapRTulY5o2vO7068UskQ&#10;KDiuieFAPXis5o9qnihyilqZVJyb6HH3n5dq0dKO7HXjior9MEY7nmtTR7UIxbkVHKnrdm9LllZN&#10;amkUJbj07Ux0Xyz2NaaRjOQOajkiz/DQmtNSZRnFu0V6mV0AzUEzZU7VxVyUqOCpz0qNSSD8ufQe&#10;tVZdiFKezl+BoeGYRHJJLL8oVSQfWvPfFN8stzPIoGCfWuy1G4MFuIsYZufzrz/ULYtHxXmOKnVf&#10;Zdj0JJQoqz1ZyQcyPyOM9Kssmdp247Vags5ATkcCrCxsVIAPB4rd07I41VUWk5XMZUZZieK6eDko&#10;OmRmsdYPn6Z5rfs8/KoAznFS42Ts7mrkm136FfxIg3wZGMLxXFOobO7kdq7zxnCIri2TnmIMCf51&#10;xOMAY69K5sLLmlPXqdOKkkoppp9TGmtCpbA7du1Z+1gw5OM+ldIxK5znBrLnIHPTmupy2RxuFmmr&#10;l+3IZVwTVl4xtOfSsmK5ESEk4571M92p3Et15x6VnZ9CkpO10AwrdeKt5wOPwNYRuRljuqaO6DKo&#10;b145qXGz1HKTT0ijVQjdyPrVxQMms5D0Ge1T7wPfoKtKL/yDom7alp5ABwecdxUAk5JP1+tIxOPv&#10;f/qqDJPOabtb4UgTi3qy7vxnPQ1h6pINwK4IrXVjlip+lZOokYGeT1pUnvdE83K/dZWglHAx+Par&#10;ytgHmsSGTnHWtYyKApDHOOQappOxp7Tm3sSRqhbGcnNXGXIOBwD0FZ0MwXBzzV1J+Rz2xUOCWzFz&#10;xbBlGMk/hRkY69+9Aw27jpwaUxgg4zRzeZUvJCgkj9PWpFbG0kEjpUQUgDANWGz2GRScm0RyO5HI&#10;QDyKepGOBjuc0xRuOenpmnlznGM4qeW1tR1IRaVtxoB9OCc81JjaB1oBGMg/WkaQEdetV/28YtbE&#10;eCMk8HNML5OM8+tNnBbAB74qRo9uMjFaKdkaRg77feCJzknB96dgnOPWoi+49fzpwPHvUuo2V719&#10;XYMkZ9KjzkHJ4z+tPbgdeaiL8DHWoSubx5Why7Rk4600Pkk89OgqNs1C7gMMZ5oaaM1dO3Nb0Lqo&#10;SPc/yokjJGD0xUUTZzz+VWosHOT+FOMXa9zdQU+rZQChelUtoBJz19a12Q84qhMoTOVAqU2/QwnK&#10;zso/MpBxkZp+SPeqToxbsea0DwBlQOKXKaJxS1KrShmP5VYRsHqPaq5zuA4yfWp9m08kZot3OdOP&#10;ZlrAAHH1rPumRf6CtPzAEZhj0rmr+7zjsaB83Y0baQck5wfSmTDLEk1Ts5QEOTz2qwX3c9ulOK12&#10;NKcktywjfdIHbFTMSDyDg9DVSOQhucDFaD7mjBLYHWm4ohtp7v7iAkgEYPWpyvHHT3qHbn1PFSA8&#10;cDP+FNU79SozTuQyHI6YqJVyDVlwx7dPekXB3e3OKp0vO5Li+n5FYIoB47YqpJ8pHX8KutvY5A4P&#10;ekkQMMY5rJqxdOinrJ2KTcjFRZIqZkYH0AqAKx9PyqeW5LnZiquSBjg80SLzgnn2pCWJAHBHaguS&#10;T8tN9mWpxf2RuOMcjtSjcCAB70u3pn8eKn6rxWTcU7WC8ul0VXBJ60jKQADz6etSlcfSmBR61pcy&#10;bd9SNeDUoUZByeRQydxwOnNKXG0DH5VF3fYuNu4hIwcdaRlyelRyt0HYUgYEH5ufSq5PNDU29ojX&#10;GD/WlV8Dp1qMgnA9KmZSc4YUKxUZxXxR1Ghiw4I/GmLnA4pgGSeee3vUnIxngYpu3RGikpWshnG7&#10;kcYpQqgE5yKfnrxUTMpGOn40kxuyIhtzn9KRsZ4qQ5Zfr+lIFx78VWhyzjLmspbiwngk04Bj2H0p&#10;VWkyy8nnt61JpytK17+o1mOcbMe/rSFieOtPY5AINQK4VenJ7UDhTS3epIuQOQaVm4PU8U0E9Cab&#10;I+7A4xS06oq0u44nIzmkLce/SmqcD8aHkxj1pJxvsNydviINzZOWyBTo5T0zwKjYE+1C5GSRQ0Lk&#10;TS95kjHPbAPNVjx9PSrDsCFxVcMc89anVdBeyinuxynp/KrMeR7VXTnlhirAYDPvS52P2aWzHMSe&#10;9AQbR1pMkjrgelM3fr2NL2je9yeaz/zJGZcj170mATwc+lR9McflThwAc1d/Upe9fYayjOCO9RhT&#10;g9sdqlLnBqBlyx4pXbHFqLY4jIHpTWG7rTwvA469RSKB61ZM+UjKgdsUo78D6mnqg79aAR36e9XZ&#10;W3IhWaduURcgdcU8P246VAwzTQDg4PNZ28y3UuShzT19etV8YOCMGpkOQfm/KrS0TNG1bWwLgnPW&#10;nKwOMfnUSEAiplI3AnFZy1ZKaJd3J5p8bZz+mKiaQIARzUkTjhsdaFZdCo2T3EkJxjjgVl3AIBHP&#10;rmthguM8k+1VJomcY2n2q7hUs9pW9DMsLongnn3rYQ5HK1hi0ZH3HjmthGycEcY7Ul5mE5JdCZiu&#10;MCmgkNTTig4I4PSiyKhzd7DSc5+bmmbevtxRnH0pynAOPSolokXGWrvJsQ8CoWY8dKUtt/rSls4z&#10;REmUpW0Q0M2OTk9qhZznJ4qdQf6VWuCASD1q9C6Tu1dGlGmVzn8ql29MkmqFpKNvtV3dnvgdqSi+&#10;5U5rmtYZM4Cnj8a5+ZgzH2rQmuASVLc1i3KhTkE49KpxZnL32k3ZeowvhsZOK0o0yNw5rHhlBcDG&#10;T6VsQKD0pbdjSUWuzXqO25DYPenxn5eaeFGAMflVOZtoOBScG+xHNG9rGRfFXfjGB6U2Jsd6RiHL&#10;ZAGaVOnWk6fmTJ8rRaW4zwRU6uRntVJGxn+tTKxOeRWM+ZPRg7S6/IWeX5Tk/lVKykVnxjmo7qXA&#10;qvYN+/Y8c461tTjsRunbQ7m1GQPmOTUpJyfbiqcaYxk/SrPGSc1pJeY41J2tYbuI7dKYzcE96JAS&#10;M+tVZHKrn0qGl3Nozduo6aYIv1Fc7danjgHiodT1EjIX06Vygd3bqc1F7FWbt7y+ZvyXzFRzUSku&#10;QaooP0rZtIQ+PWmnfqc9RST7+hYhIBHFbsDLwcc1lxRcjOOtaiAFsChx7MVNtMtFySQDxTXJIpVN&#10;RMwA4/GhRfmbSipbsiZGx1zTWY+vFMZWJpwDDNJpLqzGUop6JkTMSe4HQ1MqjDAn6VJHApXrg+9O&#10;WPBHNLRDk9iAqSMZzUquAvrUhXgkn8KpzyAA1dtNiVHn6jUmAfk1oo3Arl/tQD9MitmG4D8gdKj3&#10;U9QiuVqzuWpZQAOlZ7zcNjrmiQE81WKk5xzV+h1qCe6HZc45NWF4H161HEhIBq3HF14H40hVOXpu&#10;R7f7tPztweuakMYHPQe1VppO1FhOySuiJ5gcgjrVYsOg6U1pAR680RD1GapaJ6mThzaqSLMOOMHO&#10;e1bECbf/AK9ZsUPQ46e9aqjg8nis+axUINNa3Jcq38IppUe9Rbe4z9KmVhz2rSNnsyqsvQaQMc1M&#10;oH1qN8HpTlXjP507W6mcVzdRhZvu9u9KSAcY5qbb0Ociojt3f/XrO7uPa1xGTb/FnvTJRtGc59ac&#10;3y85qi8jHjiqu7CabsOYt3OO4oWXnmoAX6cGneYMdKFFPVsUmo9GWFPOc04yce9RKOOtPBAPNDV0&#10;JVelh3BBPNVXOD1461bkUYB7d6qszZG0cmps11CetugBSeaayNnp+FTYI/iNKDkcnJFRpuy4Xeli&#10;mxIUnHfpTPtAPA61bdVIOe3WsmYBTkCtac9L2E1Jbl/3zUisD1NZS36j5SBWhFIhY9MGq91pXCEu&#10;bRFvdnv0pgfk00qD0P5elIxUdqm91YHJrRlolWHPNQl+QM9fTtTC3y9c06NwT1wcflUwSWyKXurR&#10;IeAB1HSnF1bOKTdgjjPvS5T6H2puHUFJlcjP8VKFOM/0p5z+HWmoO+OKdvMhySeqIXGe2Ki2jvVw&#10;gEn5eahIJB/nSsQm29NCvt259Kaq7jgDirCxMc4PTrSAEZ46d6uMEbpeZCoKn7vNO3ZycU8jjOaZ&#10;hu1TKLRLaXUlU9hUucZyB+dQAnPOKm471MexW/UcWODkdapNGM1PI4wDnimIxYDAq+a2xSk11BIy&#10;euPrVlE44HXvSrx1p5+nFZtt9DOaW4BQPam7SDxz6ZqY9Bj9ajC4Od3NaWb6CU7ETZB6+9FOLHu3&#10;60UrS8g9q/M/rog4PSr9Z0DZb2rRFZGg01UfrVlu9V26+1NbgXrU8D2rQFZlp/WtQVpMhXCgUvWk&#10;qUrFNCE0UYo70wbsL0pabTqTdgTuFLSZpalqwxKKWii4CYpaSlpAJRS0U7AIaKWkpCD1ooooGFJS&#10;0nWtBNABRmilosCCkIpaCKhPUYgpaKMU29RIKQ0tJTSGNY+tOQ01sU5ABQ9iFuPJ5pabinZqCyvd&#10;D90/0rxu9iWORtxPLflXs83KMPavG71gWuVPLbuPpXdgfiODHL3URQTRoWIORQ0/TjmoIkVQABTm&#10;j5Br10lc8SUrLoXo3DdQBitSCXcmQeK58NngVp25I21E43RcJdjYQk4p8g47UyLHapWGRxWJt0My&#10;ZetZEqZPvW3Njt1rJBEchcjI7itIGckQBSflHaoV4b6Va8xMnaD1pHjyMitVIza2Fd9uMgYNdj4P&#10;kDrIcd64tQCpzzkV1vgwkK4PrXPiV+6mdeDl+8iegUmaWivCPeEFLSGlFAFW9/1L/SvN43Pr3r0m&#10;6GY2+lebRrhnB7NXbg3ucGM2RMX2detCygjpyajmUHBqFARXoJXTPNci6uDT2Wq8bYYVbZs1L6Di&#10;NjQEirdxCFQkduKrJ1FLKxI6mple6KTSTKoIzzSvFgH1pe+aQkvkVQo77FZuvtX4hf8ABUuHyviR&#10;4Alx/rdPvI8/TYa/bx/kU89+lfjD/wAFWbTb4s+GVwBnMV4mfTKKf6Vm5WnF37fmaU05OKvbX0H/&#10;APBNafEvxJg9FtW+uQ1fqbrv/HpZt28oD9a/JT/gmxckeJPiDDjAaxtXPuRvFfrbq/Om2JPdMflX&#10;fm9OUaq5nuovTzRvSmpLRt2bV2rbHMxgi2I64aoVHUVYj/495fqOarCvNSN7akwNSCoxUhPHSgPm&#10;R815j8Y03eDtcGM/6O5/JTXpoNef/FKIzeFNejHU2r4/75NZ1dEhxaujwr9mJwLaUAY/eA+navuu&#10;9/1ent/00Ffn9+zFPxdJu+64+vNff102La0bP/LQcV6mM1VL/CiOa8pPZXMbxiuLuXn+IGuR1df9&#10;HtGz0Jrs/GaEXDH2B/SuO1X/AI9LU55BOa86N7It7nPnigMO1ICcYoC4Jq0rgwahvpSdO9BzS6oa&#10;lpdIYehprGnA4pvem15CjeXQay56Vt2rH7bB6YWsXvWzCv8ApNqfpTja4SfmXPEIxfzn3BH5VBDz&#10;VvxNHi/bHXC1ThNQtEjP7WxdUVIMDvTFAHenMeKTlqO+pH/EOa1vDx236DtkGsnjIrS0Rh9vh/3h&#10;WkdVLToVY0fhNciHx9r8YP34VYfgDX0+0hya+Vfh+3l/Eu/X+/b/AONfVDD5m+tcuO+KD7wR0UH7&#10;vzGmQj3pfNNIwpqg5riNSvdv+7avL7G4gGpyAcuXwa9Qul/dtXj9nH5etzHHVgc10YX+IvQU/hep&#10;7pbn5V+lc/4kH7hz04Nb1n9wH2rG8R827/SiXxGKehwvhZjkD6/zr0ZGwK858K5AP+8a9FHTFTV6&#10;GkSTeaUNSAcUdKwLH0uahL0gencdibPNO3VXDGnE0ATb6UNUQ5p1AEufelLe9V93NPBzU3EP3Ubg&#10;Kj6UmaY7eRZDUoYVWA4pymmFictUZejNRsaAHlqaX6UwmkVqBEwbFJu/WmZoDUrjRIGPrUoaqoPN&#10;Sg0wsTbqUMKgLU0NzQItDFBOKi3U3caBlgNUbvSbuKjNJiFQ81Zqkv3h9au0IbY1uhrLb/WVpvWa&#10;4w4pdQNBelCikXp1pVHNUIkHarEVVs1YioAnpD0NKBQehoA4ef8A18v1oAp04/0mXJxzSMRnFelT&#10;+Feh49b4mGKkAHXvTc05cVZjcjc89KhNTNULDrTiJsKY1OppPHWqDcb05rc0P771iDmtnQziV6zq&#10;/BL0N8N/ER1Aoooryz2ArH1z/j2b61sVj65/x6vVQ+KPqRU+FnHRKDk4r8jv+CpVtt8Q/Cub/au4&#10;/wDvqMf4V+uFu3Ir8pv+Cp8JE/wumH/P/Kn03RmvQqOzieRTla/m0eL/ALFbQJ4psZHTMjXzIrf3&#10;cxnI/Gv2Gv8AjS4vZ2/nX4rfslXBi8W6Ou4YGpoc9PvKRiv2tvhnTcccStXrZs9MM1/Ii8LFx9on&#10;/McrGT5TfWos1OhzC/sRUFeSzqsMNV5RwasHOKryZApXY2eQfGoA+FLw8/K6Nx/vCvBP2c5WzrB2&#10;lc3zkZ7j1r6C+MII8LX5xnBBx9DXzx+z3Lm511dxO285z7jtV4OLjVk76NGFWXQ/Q3QD+6U+1dtB&#10;91x/sNXD+HzmNPpXcWw6jP8ACa0r9S6Z5DIo3SY/vGqs3Q1cl5aX2dqpSd6zWxcdCx4fAEx+temX&#10;I/0C690ry/Qv9eRXqUo/0K5HrGaurflROt9jzY/6lfpW34MbPnf7x61hr/qlHtWv4N4aUdt1KntI&#10;cuh3t0ubW6x/zzry234hx7k16tOm63uR/wBMzXlNqB5TfWoT3DsR/wB6uz8Pt/o61xg712Hh8nyA&#10;M59a0itGCbOk707rTaeoqGwFHWpB1qMdfpUgNJvQa2HUxqfnJphqUNXGg04CmrTh3pyC400+MfvF&#10;+tNNEZ+dfrSa0eo09TwjVwF1a9H+3mi66U7XlA1q8/3hmkuxgD6U7XtqRuzJTknP6Vm85rUjYh+g&#10;PXrWWwOW+tGg7ko6VIARUKkipcnip6oqMl5kg5o7U1c4p4JFJ77BJ/3R30NOXrTVzTxxTSsF2+ha&#10;TGOtTDp9agUcVMg98UCur6iEcVF1FSnoajOMU0/IXXYa5/cuMe9ZvGK1GAMT8VkL0oXUE32M7WBm&#10;zl9AO9Ytl9xTxW9q2BaS5rBshlB0rOzuaRNRcHtUo7cVEoqUDvTb1epastbDjxTl+tJmnK1R6C3a&#10;bFzS96QGlPWl8ypq4oOKUUlOHNFvMajdCdaQZpRk54pSKpMzWj6iDOKTninZzSZ4p7lLTqAFKfek&#10;xxTeTSsVzX8hWPSlwaMH0oGcHIpR0IvqBxzzSYzTh+FID7VVy9JLewD8qTtyaPwpfxqeXXYEtLDa&#10;Qjj60ueOKRs+meKNezImkluR9frSHrTsDHWmtildiSRE/GaqyjIq2wqnIODTvZAlazsUJu9eX/Ge&#10;ISfDzxmOCP7Ok49cCvUJiMH615x8VIvN8C+MVHT+zJyfwU07pxY6j21R/PpL/wAe4wOSoJrhNTYe&#10;TKOOVNdorA2y+6ZB/CuLvVykg9jXLF/CD1b0P6W/BEvmeF/DD5zu023JPrlBXbxHgV5z8L5TL4G8&#10;ESf3tHtT/wCQxXokPau6cXcxht3L8eKsdjVVe2KsqeDSS7lxn3K7U+NeRUTDJPPSpIjyvejZ9xuN&#10;3sXmPI4q0GyBxVU9atKMfSr+YuXl8xckUhOT1paYeGxgULexLurdhw60GlHJPagj3qhtxutAFIW5&#10;4NJg0mD2FJeg0r7MkHWk7+lNJ7UDnFDQ1dWtqE9yttBPOx4jRmP4Cvz7bVJLm41G8kmLGeaRwT6E&#10;8V9ofErUDZ+FtZmH3lhIHvkV8DaYZfI2BuAgyffvXxvE85v2MFtuz7Hhimpe2m4ttKyL1yI5Qzbu&#10;SOa5e4u08yJB0BqS6vPLwFk4759KwUbc7FACd3Q18usIpbpn3FGo401eOqPV9DuPIhkxkgmtZtQ+&#10;U4/nXMWp8qzDHIbjj0qlJqJiViQehrkdFOq1HvsccZRcm5Rlqct481BXlgVV6sAxPY/4V9TfDL4f&#10;jVtKilkmaOEjqnBP418G63qU1zqYGMoW4HvnpX62eBLBbPw9o8aJtBt0YgepFfd5PltOcG5xUkls&#10;z5nPcxlSio04uLb3OOvfgxosoV0ml8xe7Enp9c187eLLWTTdTktWUDB4J7ivurFfIv7Q6x22t6HK&#10;BgSo2TjqRiujNcuoxoucIKLj20R5OU5nXVaMZSc792cCb1d+c9BtrY0uUliQeSK4dLxfOkJAPy8V&#10;q2N+VwVBwR2r5d1pp6n1bhOSbaST6HoMd2EhcDGe/rUb36tYqCTncc1yEF3IyyHOSTxVsbxbqHHU&#10;84rZ42TjornDPB07r3epRvPED2V/Z3aNgwuMD2719w6ZdC7tLaYD/WIrc98ivgjU44wvChjnPNfZ&#10;fwq1Q3/hfT3bG5AUPPPynH9K+kyPEuUZRctd7XPGz7CKFOnNKyvY77gDpS0En8Kd0r6C/c+Xcn0I&#10;2FVHXJq0wznmqzjFJMIS3uiPBFKBig9qQE0O5bTumGKUDpRj3pDzxTWu4nuNJ61DL92pjwaicAil&#10;zWDmK2aY3Wnlc1C55rJ7l2vYY1QNnFTGom/Sq0FPRfEz5U/bHX/i1urODys0XB6cnFfmv+x0+z4p&#10;6PjqUlzj0Ar9Mf2wIyfhZrmTgLPARz/tivzD/ZAfZ8U9COSNyTY5/wBis1JqtFW0aFG6pybjuful&#10;agA+vvW1ERWFadcZzzW7FjFaTV3qyaaVi0nHepxz7VXTFTgDis7I0vaOiHKeopdvemjHIp2eKJS2&#10;0E7WXuhSmgd8U3HekrvqQtHsOyKCfegCkNHMk3dXNFfrYTNIBTiccUhov5CUbtjs8ggUrHJFMJ6U&#10;uBQkU3zK2iHrRjOaQUZpJruDloh/Y0oamj9KkUVWjJs+49anQjioFznpUy9aEkuhdvdLsZqxzjNQ&#10;Re9We1Q3qEIruUZGANU2OO1XJB1qsRT0InGz9TLlbrWPcnJrWl4zWXOMd60i12M3rdDbU/N146Vs&#10;KcVj2gy/4VrqMZGavRiT20FPrSr9KRuwpy0WKt71iRR3q/o915GraZIOSJgMVm4zRCzJeWDDkiZc&#10;U7+QafcfoGLglUOw8qDTTcP/AM86wzezCGAhesYP6VVa+uTxsNcHKdPMdKLh/wC5QJpSPu1ypvLv&#10;+7SC5vDjj86fL5DudX5kvoKPMl55Fc4PtTCjZdDvRYLnReZJ/eFMLP8A3xXP+XcnPzYpRBcHPzUr&#10;Cub5du8opBJ/02FYhs5v75pv2Ob/AJ6Gna4cxu+aP+etMMid5axhZP8A3jmn/wBnue5ptCuzT8+L&#10;/npR50XdjVBdMyOSacul/WlqDLTXMI7/AK003sFQrpi+lL/ZS+lAEjXsPoKRtQhHYUg0wDtThpae&#10;lMF6Df7Sh/uip7e/R34HbtTRpqelWorRUbIpXQan4xft5qsvxA8MfNj9zNjnGf3i8V9lkD/hFfDH&#10;+9D/AEr5A/b2gVvHfhRjjhLjP4ulfZFqinwx4aAHAeL+delTlLl7K6/I4Jq8pHsVzxpcme3+FcCy&#10;4hTnvXoN3g6ZLz3/AKV5+5/cx56ZrNspsiUVzevj5YeefMFdMornPEAO23/66CoJez0NXVLu/srF&#10;ZrRfmC8kjIFczo/xp1i3kVLuySVM4JQ5/HFc74/8SXKCGzglITb82O9cDbTDA5ya/EuOuP6+X5jS&#10;w+EqNSirzvZxd+mpy1JtO6bPuXwz4v0zXLWRreULJsOYycEVy/iJT9gIPXmvlO1vJ7SYTWsxjkHc&#10;fxexr2+w8eW+qWC202UnUYyeA1fbcJ8aUM1pxjUSp1la8W9H6DpYuM201Zr8TJ8TABrf3jrl0xmu&#10;q8VLhrXIx8ormUQfnX3FkzSSTZOgrrfBWP7cs+nT+orlox0rq/BQ/wCJ7a/T+oqXLWxpTeqPsqDh&#10;BUwqKH7o+lS1xs9JFa6+6a84AH9pEkdK9HuT8p+lec4zqa8HnrXVh+vocuJ6epX8U8SIdo4IrOi5&#10;UcVreKc7k78is6A8Cu2D9xHDUfvMzp2CSr9a7WYZsEPp1rhbxsTJ9a7rzN1hx6c0VPseoqL1lr0O&#10;DjK84XAzXo3hIfI1ed2w2scjOCa9F8JEFHI6ZrPFfAzXDO80di33qkI9qib7wqY15jPVEI4rivE4&#10;/dGu1JrifFBxETWtB+8jGv8AAyzaKf7P/AGsiyblvqa3NLkjaxUbx05rFhZFkcbhjNdtP7a8zgqP&#10;SPoWrhcxmsPQ/wDj8c++K37iaLym+fn0rl9InVLuTdwN1aq/LLQw+1E6nVVJcf71OiwFFVtUuI/M&#10;Qhsinx3USj7+aySfKjWUlzHW2I/dLVgfeNVdPkDwqQeKtL9415092epT+FehSvui/WqcJ/eLVy/H&#10;AHvVKE/OKpbA9zcoNIvIpTWZYZrkPG5/4lF5/uV1xrj/AB0f+JPd/wC6a1o/HD1IqfCz85PguR/w&#10;lN8Oo81ifY56V9VaNzrWp+5QV8ofBJtnim+QnOZWYfi3rX1ppKBdZ1I+65r2MTZOS8jyqOvTZkOt&#10;H/iYSewI/WsSXJya29b/AOQhJ+P61iyHGa5L7HTy3Z5t4/GdMuRnA2nmqXw6GLK3z/dHWr3xBGdJ&#10;u/8AdNVvACEWluP9kU29FqZyVmrH0Low+UcV2dv9K43R+EWu0gHShepRoxHnp2rxHxDg3lx7HFe4&#10;RivEPEI/0y4+tOL3G+hyFqMXQPfOK9v0P7qV4na5F30717doR4T0pX1EraanF+MsC8kOMV1/hgD7&#10;Glcl4yGb188nHNdd4V/48kol0KZ0hFU74f6NN9KukVUvQfs830proB45KP3Z/GtTw3jz+O1Zk6fI&#10;R71qeHFxccU5dSOp6dEOBUhHFJGOBT2Wp3sURYxTGqXFMIo0GiIrSkUtKBTGQk80wipse2ajK+1J&#10;W7CaGirMXWq4FWI+tJvyAqyfeNQ4qd+pqEcd6VvMGNYflTCc1IcUwjFPRgeQ+Ov+Qlaf7p4ritUP&#10;INdv47wNUth/s8e1cNqmAy0NbehLejM3d8w4PStSw5kHFZgOCK0tP/1g/nWUmrlQb7nodoBhea4n&#10;41ziLwleOR0GPzOK7e0HyrxXG/GWMSeFLxSOMc/nW9JaxCXwu3Y+E7FvkUDvznvU4uDHKe5HapbR&#10;FjKqOpHXrVXyWkumFddm9kcLip9C+mqMH6nB7Zomvmcg5xgEGs28t9joQDxwR7+tR7HTn9Pena26&#10;NadKK0vY6jTBneex61Y1R1WNcdAe1c3oV5ve4QkjHWtK5aSRWB6KKS3KnBRWkrlCS7CnGCAayrq4&#10;YAHf0PFJljIcDI+lQlWbcuOB+tapW2MJVYrqdHYaiSvI4x0qzZXJEmM8EmsK0t3wxDdOgIptvMwm&#10;bJOc8g1k07vUtVFI6kzhZG3NVS6uShLgnFVFkXPf8qiaUOSq0m7LUajboi6ZC0WC2cdKxmt23Nuf&#10;r0rdtrEnO7PNbMemKQBjpVLYvVLRHkV7bOHf+dW9APLqfXNddrWlsAWUVz2nae8TyErwafIt9DON&#10;+qOhS6MbKuOfXrWzA7GXnvyDXIpHI0shkP3SNuQBXSwTo4AU89DQ2+5cdEdC0wAx29qes2c4qjGc&#10;hOc4/WrqBRn3qUapJrdAWwPQ0K2Q2aaYuD3pR1xTuyIx1ZWkxjIB4p8R3gHGOMc09+QRkZ7VFA28&#10;Bec0XvuU0lbUsOpH8RzjFUzHyavYIGcfnUSFWP8AOrSsr3M5a6EPlGoJ4iQQBnmtFo8jj8KptkED&#10;rUqTZPNGOmpCseBznFSvGAD/AFp4VgemcU2UEdT17U1Z9Bwhq3cq4o2012C8g1KJNyjjND6WLvYb&#10;tAGMCpY2AHI5qvl+OAB1qdQBjPGc1bfKgc29EMB3A8d6iYcZA4qVJQc88e9QtKpJGO1ZKTb2KUXb&#10;U5+7ZjlQAec5qqCQGGfyq7MDlsnj0rPXh+DWjiYxfK7uSHDaeufTNOWA7+BipVj5BwKtjbjGOalt&#10;dDbre6HsAoHpUIyM459anXDevsKaDx06mknYuU7pXREyvhs9x6VlSKcHC89BWvK21fXHpVdBkggf&#10;U01LyFKk7HLahY74yCv415vdWTJKyFOM9a9unUlWwOnb1rhNQsSzjgepHpSnFSSbRkk1ucdNpi28&#10;W9eD1xV/S7g4Uk10uoaaGtAccjoB3rkbeFkY/rWMrRatEVKm5Sep38FxuVTnIAPFXjMGQnFYunSD&#10;GT9MVqjaVGB19a0Cc1ezK8rqT2yR0qsSXUgc44qRlXPXNNChiuM8VTimtyoJS0WrMeW1DEgjvmtO&#10;1RUHBGemcVbaLGTjr2FNEG0DHU8mojC7eplG8ZXuTNkDNQOCT069as+YdpB/GqR3ckGm00byqRdv&#10;ebKE7bc1LYRmWWNQDnOB71n30g2tuI46EnFcwfiNp2lNMHuAJNuF9jWGIrwhCTclsOlK7srer1Nz&#10;xPfrcX2xF/1Y2/iK524ZmHH5V50nxK06aaV2b5mbseua37HxlpM7gLJhu+49a8/CYik43UrNnTUe&#10;y3sdLt2qeeMd6rkDY3GDnrUk1wrw70bcvtziq8bbEOW4I716StJJnG2m9rFVSueeK6bSrAzyKQQM&#10;EcetcjE4JbPQHpWxZ6i9s24E446VnUilF2Gpcri/M6PxpYKbu3V8Hy4wAOmBXJCyhznjFa/jDUWZ&#10;rOUvncuOnSuRtL5mzls8+lebCrZtbamWMrSk1LmOxtNKt5gMouB1JHX6Vr/8IRZTAHYPxHNRaO+8&#10;IMYFegQlViLM2OK66c16nFKrUtozxXXfhuhjJglO7PTtXiesWV7p0zLIpwO59K+wnvIHA/fL6Dmu&#10;M8U+H7bUrS4XYCwH3hinNLTU1p4qSaUk/U+Vn1UkErirFvfkgfNyetcfriSaXeS20ilSp79x7VWg&#10;1BQR8wxmhcrPTSTV+56rb3gbBVvrWws3mKMde9eaWt7kEhsA4xiujhuzgfNj6U/SxDgux1izKu7J&#10;5xgUkbbjz1z0rmGumBPP0qZL0gjI/E03Ja3sNWS6nUo2MgHv1rJ1WRUx82fSkguuMAc1h6pckNzx&#10;UR16jTs9ixbzKTgtzWnGwC8/nXKQy5PGcH3rbR/lA3cUS0tqOTu9rGjE4BOeOfzp7uM4DHnnIqgj&#10;4OM/jVncOfm7VF13DlitmX4Zlzknr6VbE2eMfiKy4U3AGrUOVDZH41pyq3cr3mrLQvBmHJyfakVg&#10;TzyM9KrrJknBxUw3ZGOlRy+ZcXNK1yZiN3I4A/KoRkYwOKkHPHSq7uAeetGq6hy33l9xJ5mF6ZHp&#10;Uw+dc8ZHQVQVtxJ/lU8WRnJ47VcUupMoOOqY53wBjn296crswGQaRiCRxiplHyjvVt6CjeT+Ipgs&#10;rNuGBUypwTmmSrllxwR680vQHAz6+1JQuXKKt3HYyc0xlDc9COxpiByRzwaeU+Y5P4UOPKYatkC7&#10;emM+oqnPnK4OM1pMowfWs+VTnOPesXUT0sVZJ6ssxcAcVcjAJ7k1kQOx6/4VqxMMe1Dtqbwkr6J/&#10;MlcMM5HJrHux0/lWoQc59qqTIQGJI9qcFaxo4u17IxFK9cc+9XQ6sgP557VH5SsTxk+tYN8ZIN23&#10;oaqZm4qW2prPMq57ntikN4oGDj8a5s3RKqe4qlLeHB4/Gsb+ZMoy7HR3WsCJSMZFc6t21zN04zxi&#10;s9EknJyOCeK62wsFh2sOvrQpPoC5la2hZSAALwQMVYUBe4NWCrFSCcA9xVdV2rjqferVRocpvZpE&#10;JkVZAO1aqyBkA7dqy5bVjg559qvI+B93pScrjnJWSuTKRk/Kc1OVyoYdqqCTO7jHvUqEg9+RWiat&#10;oZuSjdpj1ckHC5qAggcjB9acHY8BTnPNOUMQc9B0zU88o9SqVST3bKwm28YPSnDGDmnMDjcPzqtj&#10;5lBbIx1qHqdEp2jqxsg54PGKrNuH8+KsunIHAoGACM5GK0UdL2OZO5UQkk88VOFPy55HamldvTpQ&#10;A2c9qyauXyO+krgy84NOC7QO/rQu5ifl4pWYjccfjQqcd7m2ttWV5RyCc4pyxjO44qTIzyOtMwxw&#10;MHHaqSVzKUo9iJSpBHrTwAOAMUbc55xxUTMRxinyc2xqo3inoiCQZY4yfXmmgBSSQc4qViPSlK8Z&#10;79qUqbRjy2e5XXKk980vAyeDSLGCTg0jocMD+NQ42FOnpcAwz74600tkfpUQyuCBznihnPcd6LeQ&#10;6cZL7WhMjAA5/CjjnJ69qg3YI/pSbwOr8GqUi+axY8wbcCmB+lR+coOOuBTlcE+tPmT3Q7x0dtSY&#10;8Y9aNxxUZAzwfxpQR0wTUO3YScr6iMSwyv41EBnOR1qcAAdMZ60cEEYo+ZCjGb1lYjUEdc009h0+&#10;tSA/7PSmsRnn8qTXmhyp8u0hi9eSaeQB7/Snkbl6UwOQM46Up8rWwo2f2iFxnHH50m3HU/SpCTj3&#10;NNXI5btWcbxZt7ytaRG+eOKhcE8cfSrLEcH1qFmGCa05rjk+9hpLEYJ6dqfGw71Gz5Azye9OT6UW&#10;MXZ7E7MCOmcU0fMB7U1U4Jz0pydaXIvMlXu9BoBBHHWlcrtx+VNUEsuGAGakJHp+NPksjSLitbWG&#10;jpz0qQJwcHj6VEz8EdqdnjGM1KTCVSN7tN+gigDv1pAM446UFM9uAeKeox9T1qtbCbTfwkbEg9Pr&#10;SKF5/TNOOMnPFPznv9Km700EnFPa4woAMUxY+cKc1Mq884IpCQDgDir17GiipL+HYrhP9rmlVcDA&#10;NPU4PPFMcAH73UVDqSelzNrTSIwEH/69TKBz0PemlfWlC9waE7dRKF9WydWyOEqQHHtUIznrilGD&#10;1JpaN7lqpFbonwDTlTAzu5pNq5HrTlOSeDxzWmy3M+aU3oQvCSTiqzNt74rQBxnn3FZ14pC5Aqkr&#10;ocE1LXUEmGOgzUgjz0+pqhEpUjtnvW0WGzAPXvSk4xWrK95+hkXsxVeBzVCK7LBg1aN6u5cCubEb&#10;qzYbGalO+qRPNe6RqGZyRzVuFjmsRGYtjdmtyAEKG60veHGdupoq2OnXuTWNfvwcdelXDPj61kXT&#10;HcfzzS5lbYftFZLUs2BPOTkY6VdmfA61UtF46nkVHdOAOGqr6BZ7237mWNzyHqaueUdpz6dKkhXG&#10;Cf8A9dWmAw3BpqT7mcdZW5Tmtu2X5eMVqwSnI557GsplKynoeeK0IyBg1LOicUkjWDYyc1kXdxjd&#10;/KrgkG32xzXPXMgJYU2zFNixtk1KkiemKz97Dv8AlUiygrUpNvcJcz1saqyKc05SPSsM3ODxU8d2&#10;Bnmjk0LhqtUi7cIhGR+VUbBcz9OM4qOW6XHX8asaYxZ+B+XekovvYbp9U7HaIwAAxmp1Az0zVaPJ&#10;A9u1WVZi3PT0ocG+pai5ddCvO2BWDfXQICgfWuhmQkdB/Wuduoc8kVXK0rXHGEr3ucddhmbNQoNn&#10;OK257de3PrWdKhGePaos/UykluyASlcED24retAcAj/69Y8Vq7n0rfs0IT0pq+9iFKN9makaE9BV&#10;pQQen4mkiBAPrU/OP51pdfMu630RDnLe1PI+nFN8wqSAOvrVhVXsOe9JPYuKuisMnOcVKqqQfWnh&#10;ef51YApSae0SY077ldkJ570iKQamK+1N6sfpSSV9UJ0ovqQyH24rJnUk+2K2WAYc5ArMkjy2M/jV&#10;XNI7WMs2vYfrWjDbnaD0NOSPaR/nFXgmQaVk+iIuk13KrQFcfrimeWpI4/StArgjjrTVjJL8fXpT&#10;cTVptFaOP0A465qVxgcHrUhTjP6iqzOMdqnlijP2NluivLIMHkjHHWqc0ox94AfrRM56ED8KgMRJ&#10;5ocrdTOVm0AXcetaFunTAqFYxgfXpWlCoHHSm5JodrdS0FC+/FKM4z61ErZGMY9akQAHjnj8qUdh&#10;R3uTKcEDFPUg9s0zGBTQcH61SsjVa7slALE/MP5UgQqeaaFHNBIJA6ikpvazI9kk73AsMnC5HrTX&#10;Y/3RTmZEGazWuV3Y3USemwpNlstwelVOSc0pmPAHrRz26UlJvTlsFNSe7GY5yGBNRsWIJ96mKlTw&#10;OtLGrZOQD+lMvlnfUYrf/qqdUNRiPPepwCO5/wAaFYfL5BgZ5/KnhxwemKgkQnB96cEATPr2qrKx&#10;Kd3pBkpUN3703IC89KRWznsBUErD5SKxd+rNHXSWkGhsrcYC9vzqm4BABx1p5c+tQ7lO0dfrVw2t&#10;Ywbc31Kk1uMsRziqwQjv+FaW0c5PNRrEu6tHYqMbdBYGIXGTnNWVYsfmFJGvsPrVyNev9ai/YUkk&#10;7saj9sVIvr0p3kjg+9SfKc44ojoP2ifUByBjtTQoHFJtH5UmNpbJob6XHTjfZ3HEdTn8KcrYBGMZ&#10;qNXHvUhbPfPfNHzHJpPzInGB1qIHgg/pUpfPbjpUaqA2ab9RKTbu9hyEAcUgGd3tQRkYpxG0ALzU&#10;KDvqy5zcloiIjGT+FR5A6dKcI3JagqV7YPvVWSWrJhHe9xpYdAKh8xj1qcAc1QZvvVlKoo7K5cSW&#10;eQ7OBT1QkLgke9Z7zsQR0rTgXIA3c1qmmjOU7PcljyBzVkDcDj6mqwPDcfnVpBjNHLFrqbqMWgyQ&#10;vzc1DuPareB/dqH7h7UONjjklzdSEk9+tFTF6Kiz7I1UYdz+uGD79agrLgPzGtICk2WKwqsy4NWC&#10;arsKQ7E9oeTWqo4rIs8Zb2Na61rIyHdKQmnCkNQixtGaDSZqiWrC0tNySQMcU+gcQpaSiobuUKKM&#10;UlFAC80UCikAUUUgoAWij1ooFYSilozQMSkxS0lNOwC0UYo/GqfQBaQ0tNqUAClpCKAKtiF5pKWm&#10;mpiKQ1jTozxTTTk4pvYS3H06kOKXNQWMkGVb6V4tqSEXk/Uc9q9qf7p+lec3lvG1xOTnOe1dmDla&#10;TOLGxvFHLQwsedpwKlZW4+U1srGORipFhB6ivWczxuQ59YyDWjbqcirjQRg8ipVQDouKTncFBE8S&#10;HipjwKajY46U8msrmyMy5GDntWMwJJFdFLggiqbQgfWtISsZSjd7lKK3KqGOMGq1znoOnetdYgcZ&#10;H4VHLCC3TihS1BRstDFAYcjtXb+E1PzHHWsH7OAOtdB4dBWRhnpU4mV6c/Q2wkbVI6Hc0tIKK8E9&#10;8KWkpaAIJ1zG3JrzknY8nHc16TIuVauAkjzJJ/vGuvCvVnHjFeKKg9TRgYzTmXqKZ+FeijyNhqj5&#10;qtCoVFTqKbEu45cCnM3y0betRutRpc0uItAO3NKo496aec8UMdyvKQc/pX4+f8FZLYi8+F0wB/4+&#10;po+O+6I/4V+wLDJNfk1/wVkiA0n4bXGPu6sq5/3o2FY1I+9E0hr0W6PEv+CcN1jxz4wh/v6ZEwH0&#10;Yiv2G1HnS7PuRkV+Lv8AwTvmCfFDVcdJNIPH0cc/rX7Q3Y3aRbnuGYV62cw5ZUXprTizWhNtO/Rt&#10;HMWxzDN+H6VAoqxb/wCrnGP4f61ApHpXlbHTrclSnGo1p9TZILXGYrk/HCh9D1JccGJgR7EV1/FY&#10;HieMtpWogdTA3X6VM2rXCyuj4+/Zrk2ahqEQXA3gk+vOK/Q66z9hhPYSLX50fs8SBdZvACNpRT9T&#10;nrX6KzY/s5PqpFepikvZ0H3ijOS/eS1KXjRP3i+6Kf0rjNTBNjCfR67nxiMmA+sS1xV//wAg5CBy&#10;JB+VebHobepzXGab360vrimZINWkS99h+T+FMIpwPWkzRt0G0xtNzThnmm4ot1JXqLWqp/eW7dwA&#10;KzCuAathvmgz2IojuJ9NDf8AFC4u1Pqims236CtLxOcz23Of3K1mW46cYpRV0Ns0QaXrSIKcaOXz&#10;FddiBjzjir+ktjUoPfGaz2IyO1XbBgt3Ec85FCvqK5L4PJj+KLZ6PCR+VfWj8Ma+RtNkMHxR03HG&#10;+Ij9RX1tI2Gb61z4139k/wC5b8TqottP1FPSmAgGk3UzPNcRsLcDcrV5HMANY46kivX2GUavHL2P&#10;ZrgyOorbDfxYkz2Z7TZt8g+lZ2urmBh7VfsD+7X6VV1gZifPpVT0kzFbHm/h6Rd5A/vGvSV+7XlO&#10;g5F3JxxvOK9VQ0quyNIEq0hpwFBFYGhCymlVKkxmlpWG2R4pCac1KgoQXEUdKlz70mKCKLhv0GFa&#10;kUUdqZSuN7DzSAUooIo2EJThxTR3p2KeoWYhNMFOxzRihg0NApMU8ClYUDTIiacCKNtBpXExFNS5&#10;pgFOApoYA0o47UBaXHNAW8xcGkxTqKT3Yl6gKTNLikpsLkag7h9av1S7/jVwULYQ1qzJB8471ptW&#10;ZKfnFDeqGi+tOU81Ghpw60xEtTxVWFWYgaAJgaUijFBoA4i74uZfSogM9KtXY/0mSoCK9Ok/dR4+&#10;I+NihT3pwGM0KOtSDAq5GNiIio8VZfFQsKSYWsQsKjzUzEA1ETViuCmtfRP9e/0rJFbGkf69vpUV&#10;vgn6G2H/AIkfU6iiiivKPZA1la0M2slatZurj/RpPpVR+JepM/hZw9tkMBn8a/Lv/gqrCf7K+G0o&#10;HTWUUH3ZGr9QYTh8GvzP/wCCqsX/ABSfgCUHlNft+fqrV6FZO8dTxIN+/Z2s0fGX7MBVPFOkFjyN&#10;YtAPqTjmv3MuxnTpePuzNX4Pfs/3Rt9e0Vwfmk8R6en0XOSa/eS7B+wXQ9J2r180lB08M4/ytPXs&#10;zow/2t7+Zx0RIjkHvUZFPhPyOPemtmvJaOgjJqvL0NTmoZT1zSfQd/M8r+Lv/IqaocdEJB/Cvmj9&#10;ndStxrIB63CE/ior6Z+K6l/CmtDOB5Lc+nBr5j+AE6nUtcVV2/vYmx25QdK1witObUuhEuWUbW+Z&#10;+ivhwfuk+ld9afeHuK8/8ONmKP0xxXf2Z+ZcUVutyIK1jySYHzbj/ro1UJehrSu+J7kekhrOkHB5&#10;rJLQ0T2HaGf9Jbn616sObO446RmvJ9GI+1MBx0NetIP9FnH/AEzNa1PhQWtY8xQAxLj0rV8Hn99c&#10;joc1kqP3Wa0/CP8Ax9z9OtFJfF6A2ejyDMMw/wCmbfyryi2I8tvYmvWwMpN/uN1+leS24+WQf7Rr&#10;JbsE9EQg/errfDv+q/GuSXvXV+Gj+659cVtHRMhvbU6vNOGKQ04VmUhVHpTyaYKcDioZSaELc0ha&#10;kPWlp28x2GqOakNNzzTj1oYCGkT7y/WlI9qav3l+tJ7DseIeJiF1u9GOSR/OorsAhT2wKk8Wca5d&#10;j2FQTtlarXlRJlr96qDjk/WtKM/vB69KzHI3H60nsOKV9hQCTUq5xUQH4VKB05pfIpW6IfjOPanq&#10;KjU08A4qZJ9Ai/O4pBPenCkGOaVc4oXQEi3H061MvOagjzUwz61TFK3YUjCnFQt0p7dKjYjFNom+&#10;ouP3b/Ssla1lP7t/pWUuB9KmxdrPcztVBa3lHbFYGm/6sfSuh1AZt5/92ue04fKKQ4xe9zYU4qZW&#10;qBelTdPxqWvIpfMeKMCk4zTuKlJroSm7ir04pRwetJupQcdqdzZWadx+OeKQtzQO9OAosSk11A9u&#10;MUDNJ1NJn2ot2M3JtoUHrQKMH0oANAxaCDxSKKcCBxSasKK36CH60mKXHWkz7VSlfYqEdQxS9KTH&#10;NIB3pW8x8qXQVj0o7Uc0nGPWlcHKwdTTSKfmmmncHZrYjx15oxz0pR1qMk5ocdQjZWTsRuOarPnm&#10;rLcVWenZFNLUy58HIxXDfENN3g3xcvb+y7on3/dmu6mPX0riPHTKfCnitT0OmXC/mhFTJaaENPR2&#10;ufzxsv8AowA7Lj9K4q44Bz25rtcfuCPbpXD3vSTj3rlp3SQ3O7fQ/pA+Dc4l+HfgJsddGtef+2Yr&#10;1GE15L8DG3/DHwC2QSNJt1P1CgV6zGeOleg7mEbbF1OoqwrVXWrCn8am5tyLQruOadF94VHIeafH&#10;94UoqwOSWhodSKsgH0qseKtKelaJW1J0AnPek6GnetAHtS0FFOXUD2pTg9qPqKTd1oTBwV9xBig0&#10;g+lGaY2lZoXFA69aD0pT7UOSsF2kkeO/Hm7+z+D7o4zvlRfwyK+M7SYIhUKM7ea+uv2hS3/CKID0&#10;N0mT7V8hWTfIT1G04/Cvg+J6zVeC/un6Dwm/9mq6W5pbnB6lIwlI2kdc0zTA52npk1Hqjf6RKSTy&#10;c1b00oSo3dDnivOpzXs9ex9UqkKUFuzvpZcW4BJAArkdX1Py7ZiSMH9aXXJJBEmyT6j1riPEl8n2&#10;VVU8+9YYeinNO102Z1J80bptEPhdY5tRlnkUMFbgHnGehr9c/DJ/4k+l/wDXBf5V+QXhK68pZmKk&#10;5GD7A1+uvhF9+haU2OTbr9Olfc5U3equWy06nw3E8bxoyt1Z0w9a+Wv2kyiXXhljHuyzKOM9epr6&#10;jVuCa+WP2nX2SeEXxz50gz6ZFdWaK+Fq+h4WUx5sVR1tqeFyRKbibAAAUgE1ctpEigUD0wfesH7b&#10;l7rLdMZI9/WpvtQURgHqO/avz2UnufpiwyUen3nVxS5gY8A5q3cXYFnEWbB6cdzXISXREGFcc+9S&#10;3F0FtYdw4xjOetQqy2dznlQtJK/3lLVr5lVeeCa+qf2dtQNxoF9GckxXTDn354r46ur5MInGT3r6&#10;e/Zeu0ks/EMSNkLcKcdxxX0PDsv38k19k8niSnfBp3Wkj6mzSE+2KAetBbtX2l0fn913G9qrSZ44&#10;q1z9KryCmkJtJ7EGelLjijPJ4pabbuGr6iGkJAxS0DFVoO7XUaTnpUDk4OBjtU5xzVeXODzUSasJ&#10;U79dSqW681Ec07A44pGBI9Kz5/IpR3V9iLd1pHHFKygfjTOo9aGtmFpX7nzN+1zEG+FXiJeh3wtn&#10;6OK/LL9kqUL8VPDrZJ5lGD7oRX6qftWxM/wu8RDg4CsfXANflB+yq+z4p+HCRkF3H5iufR1o6lTq&#10;e5JH7wWo2nH4VuRCsWDIPPUGtmFueldE0zKnJLqXkxmplPHSoYx+VT7RxWfNY25XLYVRgUuRRket&#10;LtA5odnqO3S6DjNKR1pBjNLnFIlxlbZMbnFDE0nHpinZPFCt2IV0FGBim5xmgkH61Ubh7TR3FyMU&#10;c/hSYxQabbsOLdr2FwaeOnSm5FOzUJ36gu4vfpT1PFR5zinpxQ00U5NvVEyVMoJNQ5PpUqZprVla&#10;l6IYNWecVUjNWwODQ0GmnQoSNmoSeDzU0hIqsRinbYl2T3M2Zck1j3Jya2JDyRWPcj5qtbkzfKFs&#10;MPWopNZNsDv61rCrS63Elp8I4DHelzSAcml2+lF0Z6voPUZ5zVmxQNqOmj1mFV4xzmtHTgP7R009&#10;/OFVoPWyPu1IFMUQx/CBUTWgzV+LmOP/AHF/lTsCvNUmddigtqvpT1tgO1XQKMUXY7EAhHpTvKX0&#10;qYCii47FcxA9qQRAdqsYo6UXYrEIjoMVT0YzRdjsQiMU8Rj0p9BpAMC0u2nYpT9KAGbaUCloxQA3&#10;bS7acKbQABaCOlO7UxuhoA/GD9vHDeOfDQzgbZecdRvHFfZ2jx+b4Y8P89GjNfF37eA/4rrwySAR&#10;tmBB79K+1vCnPhjQTnjbHz+Ar2Ir93G39aHkN/vZb7fqeuXY/wCJbL7Hj8q88l/1EWexr0S9GdOm&#10;I65rz2T/AFMZH0rnS3N5LUYvIHNYWvDEKseAjbvyrdXOa4Px9qn2e08kH5pP5V5+aYuOFwtatJ2U&#10;YtmVSVovRnlOsy/aJWfOTnNZkBwDknmpEkyuCKoibDYJr+Oc4xX1rFTxD1cpNnnczs073NpHyOtX&#10;CVLKQORyDWFFNV+N8kV2ZZmTpzTWlrarfQiU0tlqdqmvzXIjS4YHbwrewrXjAODXBg9Aa6PS9UWE&#10;7ZF3ofzFfu3DHHEKkY0sTPyU3+prRxGtps6NAOK6vwXxrlp9K51VikUPFKGB/Ouj8Gj/AIndqMdB&#10;/Wv1ClVhUipQkpJrRpno05J2sz7Gh4UVLUUJyoqWuR7npIrXR+Q/SvH9QvWivyEP/wBavYLnlD9K&#10;8Z1a03X5YGuvC9TkxWwuoXcrttckkciqJvGHqKS+ikt1LNknGeTWB9rYnJ6+1ejBJroeVUcl1NO8&#10;uFzlic+1SxeIWVNgJ9xWBK5dlB7nFdDPoqpCr7eveqairXMoqTb5StHd724Bye1ek+B2bbIpHIPe&#10;vJrdikjcc16f4BlZxMSSfmPJrmxVuR2O3BxfOrs9JbqKfTWPIp5PSvJPZAiuG8WPiB+OK7muJ8VL&#10;mBgR1rah8aMa/wALPNV1SZQFViBUn9qMOQfrXT2+iI9mHxzj0rmpLFcsAmOa9aLi9jx505JXuVm1&#10;OZ2AwcU4zyISQOalWyK4NXra2WSQ4ptrsZpNWVzHbUZWYAsMiie+kPOenpT7602TAAdaetipQ8c+&#10;tEkkkWoO+57D4bctZxn2Fbg+8axfDybbSMe1bIHzV4tT4me3S+FFO/HC/WqMY/eLV++HAqjF99RQ&#10;thvc3McClpBQagsK4zx7/wAga890P8q7MgYNcX49ONHuv90j860o/HH1IqfCz85fgq5PiS7z181w&#10;PwavrfTP+QpfnHXacV8k/BuVP+Enn2rwZXB+oYg19b6d/wAhS+9wufzNetiX7706Hm0VaPzKOtY/&#10;tB/pWPIOtb2tKPtznuKwZO9c99i1fuec+OhnTrjP92oPAbZtYeOwqz45ONNuT6KcflUHgQAWkGBx&#10;gU5S0FezPoDRR8q12sFcZo/3VPeuzt+3rSSZSt3NKMZyM14l4hGbu44717egByPY14j4g/4/Lj2N&#10;VHqVLocfaZ+1fj1r2/QxhUrxG24uR9a9v0IkBKnqSkjjPGfF3IenFdb4UP8AoifSuT8aLm7lH+xX&#10;WeFMG0T6U562LR0+M1Wuz+4l/wB2rRFVrsfuJc/3TSTC7PHLhfkJ960/DagT/rWbcACP8f61peGh&#10;/pIq5IhWPUkHApSKEHFOxUFEWKYalPOajNOwiMjmkpev1pMUWGNNRmpCOtMamhMaAKsR/rUGM1Yj&#10;HNLQEVpPvGoaml6mo8ZpNIdyM00dsU8im4pX2Fv0PIvHg/4mtmc/wniuF1VsuK7fx4wGqWfGeCa4&#10;fVWBcYHFXJaL0BdTOAORWlYt+8HFZ6jmtGy/1grBpFctup6HadErjvjM2zwjdtj7uSfpXZWfIWuS&#10;+MSB/CV8pOPlP6Ct6HxR16kzej9D4f2KXTZxxToAvn/e69KsNACu8D+HtVO1GJWJGeMD2rsvZvQw&#10;bulZm9dRrIqnAyBjIrnbiEluM8cGujhCgAtzTJ1HGBTi00LkvvJnP6PYyNdyfMQCMDHfFdxBaIgb&#10;K5zXJQXogvEx/Fxz/Ou3UsVBx1/GhW7ENamSdPiwRt698dapW2khJCO3eukVRg9xTCuAe3FaOats&#10;dKgkrqKM1bJFHQcmqc+kQyOCAP8AGttCM1G0gR+Mkmsm+Z6EJ3d3EyG0jIwKmTRo1dW79xW7GVOT&#10;046UA4Iz3NN2WlrlSilsRRxxgbAuD6mrCoPSgDkn0pFZcn9aLK3Yltmfewh4+ePY1zkaqhxuBx1r&#10;pb4ko3evOdT8xGyMj1oSSBXfQs3VzDuZd3NZ9tfKjgDpnBAqjBE5fnnPBqtcwrESVXBBzmnypvRi&#10;9lLe+h6XFMCowOK1IJE27s1yWkb3iB3dRXTRRsN2BxiiWyVyFFroWg+7pxntTPukdvWnKQAcdhQr&#10;dz1oUZXG2npfUd5Y3A+nWkWaMDgYNTIQ3tVWULz2OKmSuNc0VpIsCYOSBWJf6nFat8xx3+ta8Plo&#10;MAZbua4TxBYS3cuU4xVQSLUG2uZmlH4utg5HfsBVc+JreV8CRSQeFBGa57SfDcm4+Z/kVPd6EIHD&#10;KMDPX/GhO/Upxgm9Tt7a9WRRtarBVgGz6Vx9pP5W3JA4wa1rrUkiHLdRn2pp2tZmal5FHVr54lXa&#10;eO5qTSb5pByAQK4jV9cilO0Nn1zW74bmEqYyBn3pOSZEmrp8x20w3YK/hULOf4qlAPHt60cYbPUC&#10;nJpfaNLK1yrEQpbngfrUbBWbJbFZl1chGx39KrT3h2jpz6VCa7M55V3e2palQEtl+PUVjf8ALQkf&#10;nSJebt2eNp6etVmch+GOCK0hqnpcpRV7tHRJGSgbPUVIqjOKzIJivBBIx1qYzsT+FQ79jS0W1q0X&#10;8YAINHpxxUSDjIzUjE4HrjNJalz5o9URyEAgc0kfBOBSklxgc5PT0poBXj061Vn6F00rasjkQA9c&#10;H1rDuLUF+RnvW5I3DZOPeqG0MTkZ9aV9OpNS3QiMPyjjn0rjNSsPKcYIwxzxXcb1HGMmsvU7USjh&#10;ccUKLfQxi2pXTOesmKmuitzvHI47VkxW+0D64OK2rTgDd0xUtSXQ1nU7WfyIXAOAetT28SrnA/Op&#10;NwIzt5pisQw4Jz2qlHTUim+bdWI3RgcZqNz7HOO1W3wSMjjpiq8ny884prTUh2b1drFPpnjmqaux&#10;kOBnjOBU7ygRnkf1rODkn7vBGDTa5kbypqya/I+X/ix8RZUuHtIlYFerA4FfNF3q807MWkYk9cmv&#10;oT43+DJnuWvreIlSMMoFfLLLIjcrg+hr5TMqc1Vd3p0LheK2NWPUHBGSR/WrEOrSq4KyN+dYCyEE&#10;5ANPST2rzLd0Xuen6T481CzbAuGI75Neq6D8UorkCKdAvOCc9q+ZywznPOKlSZh0bk1vSxFaHwSa&#10;QuW2+p9v2F0tygKuuDyDWzJKqoN3Kgdq+VfB3ja4smVGlJXpzzX0hYapHdQK8LbgRnPcV72GxUKk&#10;NX71uocsdPd69zsPFVs50+wcZHy5w3U5rhbZSrYzjvx616j41ijl0Swk34YLnj2ryS01iISIJFxy&#10;PxFckYObb5bameZ0WmkmrW2RseHvH9pJqj2LyBXj68V2Pj3xiNL07fE/LJlT659q+OfiOH0rVZbq&#10;2kO2Q/e9M9qt634xudS02xjlYkIg5JzRzypuSa1OGFCM+Xmeh7lpb3mp+F3PnOsxYsGHcGuK8E/F&#10;G70vUVsdQlLRBthc84+td98NNcs7rw8LcsPORjkE9QfSvAPiJo7Q6hLJGhUbs4/rU1Jc0YtOzRPK&#10;lOUenQ7T44WVvm1v4MkTE/MOnrXz/BekEZJr0HV9fe78NxwSSZaI465rxpJue+cVtzXSsj0aD92z&#10;ex6NZ6oFwM4NdbY6upx8wHTivG4ZTkEn6+1asV3swfWrjVcdDVxPbvty8bTxj2qys27bk5Pf2ryv&#10;T9W/vV2tjehwOfqBWntE+iLhBPSzO3tZyAcY965nVrgeZwe/JzWlbTAY+Ydea5bVWUTnB4PvVwst&#10;SVDdW1NjTJwAc9+ldDA+Qo7YritOm7Z9MV1NvcYxnmm5N9ES/deqNUN78VOjDoTgnvWfv7qcj0p7&#10;TBcf560crfYiUnLsbUEnJ5z2qw8o2nAPHasFZOQferiTZG3tSlBrqaxlKMTRQMx/h57VZX5ce3pV&#10;NJAc5PWpUkx/U4oirrcUKneTJBuL4xx3pxYZ6cULIeeaiXBbHSqbbVgWr0E28MRwOmc1SmnY44q8&#10;yHBAxUDQsAeeaVmKcWnqiS1bcMtye2O1aSN0zzjnisaEMGKnt6VfRjtI6GmuhUJxRdlAxjjPrVJS&#10;cH1zSs3Oaqq5LdetOTtsmac9yfefu449asoRt9c8VCAPWlKg+tRzX0KVK+t0Rqq8gk8+lIV3D1xS&#10;gAHO6pFAx/Fj9aHEzhSbb0Q0QhhyBkdCKekPQVI5AA4NRq23kmly+RryJLX8xwUqzHpUJXcQGX8a&#10;eUIYZHB9ajCnf0qk1fYXPbroRSIqcj8qzbiFJFyefY1clCgHIqJJEbbkU3NdjN1ZdLJHPNYDLDb9&#10;KsRaRHjDIMEc1qyuFZvpUcVwSPyqVHmvYanLqysumxxY2dasLHwT2HWrqYwD61XmbqAeO9EeZK1y&#10;pThYdEwOQe1RlRnqMiq3mjgA8+tSBGx1zUvR3Zkrb2FkIHQ/hQCCuPaqkjNgDPPtUbTEOPT0FTdX&#10;C6vcvMdp5H4D3pY8sB64pInyB8p+tMKHPFPmeg+XVMueYByewxTCTkehNRjIqwOMY5pbtm1WsrJK&#10;NvQYJCwAzj2qB0wSR16VaJxk5qDJz245q7uyObmuRmLpg9fWmMAAakYtvOMe1RsWGcj8apK27sVK&#10;7VkyttP4mkVWB4OeKe6EAEEUzZhs5/Colq9GNqcV1JVIHGcGnYwcbs+1VZEbOe1OV8EZpxpWWsi1&#10;VdtSXHHU81E7Hdjr9asMrKQQeMZqKUA5GagcbPWxH5QHJJqNjxnPA9anTaRzmonCYODzVRaXUmU5&#10;dCNSOcDt1qPtjNOYkdufao/LXjnHNWtVsVG7XwjVUg9cU/IbqevQ0BeSc8UAAN0wAKiTX8pXM0tU&#10;VXXB65qNVOfx71PIAOmPr3puRtxip5mhSlCXWwwDB6io2Qc1YZxjAGDUYQZ3d6zUmRHlT7kBXg1P&#10;EDgYAwaYVwpGOtSRK/Hp0q1qtzdVY7NBg7vbOakDbqCCTnFSog54oskviMZW6SKrkAAjoT3qQCrL&#10;RZHbjpUag7gMdadlYaT7FZnO4DbxSuclcDpU0iDIHeoTGwIO2p5I9iXN3JYxkjNMZgO3NQq2SeCK&#10;ceBnHPc0WG52GEjOcZpCTgZqNixJx2oBOMEjHpWfsm/tFqpdbjiD3qDZk49+tTMOMnrTV55A71ry&#10;WMJSuRMCo56etTQk9/yNJJEcg8fSngDvUuyNYxdl0EwST6U1QQOvB45qQqDxk8deKQcZ569KcWh3&#10;T6jF6en0oCnuaGHy5zQVHHemzN2b7kYHJyCKmWPJGeAPeohwTxUgBznn/wCtWbZrFeQDGfoaXOT0&#10;zilYDp3NIEx3qo1OXoNSV9RjDPamgH5e/rU4UHjJ60vlL60lNEuN3dMQMM00bu1PVAASc/hSrnGQ&#10;OO9VdG8VJJXdyEqcEZHA5psat6cGpWyW6UNkY9PWpTRE5NegpXLdKbs+tSowHQ04YwSB+lDsRv1I&#10;gufWhl3DAHQdTS44PX6YpApBHpjNVpbc0TSWyJSuOOpp5O3OMmo9jcEc07PX86XtIroOElbREhJw&#10;enrmq0qFcHrUuTgnA5FRBh39aqNtxK3VjxDnsKseVgjAzimoeuKnXJByR+FDSYpQgkZ0qphs+nFY&#10;UqKSTx9BWpqEhwSMA1yzXLbm4x70LTY5nDXQueWAyntV1JD+FZKTMSBip1LZ+9Ua2u2Wopb3L7Mc&#10;Z96abcOPf1qNC2ea04wCRlhSSVy+RLoV4rZkz82eapXERDf0reZQASTWDPLlyAcn1rSKVtUEpSsm&#10;mPjbapz+tLubBxT40JGDjmm7dvAB5602rbEct3doyGQbm71JHGT1px2hic8UhnVcEjis211ZrGKW&#10;8dCvMcKxNZYHPPTtWnPOsgwFqusYHB/Kla73IjvoiLysg45qu6bQfatVVwMcZqpPGTziqTsbpq2x&#10;lbc9OaaWAbrU7FdxA47U2RVHTBpcz6shu62KkznGBzgVtaFzk5rDkOPy7V0OgAelQ5XMm5eh2CAE&#10;Dn8qnMjr17UiE4HH50NzgVUdzWM2luiCSUsOn51nzQ5XnBzWm6qfvVUlBI7dOKuwm5S6mFJbKSef&#10;wqo1ovpz6VoSrhveoWB9KauSoPqRRREHHT2q4saqeM/Sq5UkjrVlZMED271lUj2Y3Bdi1FIc81NI&#10;cYNU0kGT0Pepd5z0yaUYJbu44Rv8RLHljwasK5PbiqwGTxjFWlBG3mtL7Dvbceqkg5ce1SxsSCCR&#10;UYJBxUq5Heh3sElHsxhUk/ePpUi7R/Wk8zIOevtTSuFyOtTd22EmirKepzVVlHBI5qVlycVJ5QP+&#10;NS25eQNtroNXkHtUiM+QMfjUnlJ3B9jmmEDcP5irWi0RnyJvVkpYH+tCsOeOtNcgZweKrElj04ob&#10;fc1V7EUzKufmOAOlVVORkelWWty5IIxUsMAAqY6oE1szNdTnJ61DtGfUVqyxjaeRn0qCGHJGBzTl&#10;FbKJLpxSEgXoSM9sVoBcDI/KoWj2dad5g55+lJ09NSIzt2HMenOKFJB+tQb+CKUNnp1p3stzRSj3&#10;RaeTHY/Snl8qflqBT6pj3FTlgCf60+dWL90arfKM015AMc1A8w5IxxUMbl+TTuTKStoJdMWQ4rJj&#10;yWwR3reYD0qGOAZJxj2pOSdiudtWaQzy89BxUqIRwOfepRHweMY61IijpincnRDOenGKTBzyeKVg&#10;QcdqVlJGMUW8wdSySSbEZccUo3evHtTljIBBoZcc5puz2uZxU76piDODk1E2R0Y/SnMDjG6owCuc&#10;81LpyT3NWmx3Ue1QMoAx60ufemMB09KU3psLSNtCOSDvmqwgxzk1bGST1z2poVvpURmmZVqkr2SK&#10;XkHB5p/kOoyKvCFmzx0q5FDgc/nW9o7kwhJ6tlCFF/PtVxQePY0jAjoOKQcnIFLm00RuotLYsgdO&#10;OtMZQD0FRs5J46U8uD1as7u+xLUeo1h0+bvSEc+oqQFcjmpUBGflpNxvsaJwtoyrtB4xnFRsXHer&#10;mO4xSvGDj9aoyUW33KQY5qbcDjj9KTaM9cVEYnycNxSbbKftG7JaEypgn+fWndOf0oUFVOB9aQjC&#10;n+dJQu9WNRlLyGnAYN2J6UybknFIyngg/hTT796pJBGXK7NBtGKo3SZU7eDVoOVBHFQyEn+E49ql&#10;LrYqTT6nO3ZbK9q3bBcoOc1Hdwhk5XkdCasWSHaOOKvmW1mczp9b3LZHBw1RlzjpVoKDxjHrVaUe&#10;maq1loVFtLctbvlxSjr7elV1bjJqQSgjIOD65rNxa1K5tPeRC0bAnBH50UrO+e1FLnfYFKPY/rlh&#10;HzVpD0rNT730NaK1JoK3SouMVKajbFC3GLan5mrWTise3GHNa6HNaNafIz6kmaCeaWkJqEUxppAa&#10;dmkqxSFBpaQUZpWBIWigGikyhaBRmgVIBmiigUCCikxRQMU0UlLQAUUlFAC0lBNFOwBQB0pMUtPb&#10;qAZoopAaaVgDApcUUUmAUHvRRTsAxqWM01qZG3J9aGQWTSg0maWoLGsePWuCv1xdTEV3x6GvMtam&#10;kF5KA2ARXVhPj+Ry4v4CcKuetO+Ud652K4YY+b86c9w+TyQK9XkZ4zmrG6SvqKeCvp0rm2uWx1IN&#10;WILg5APpT9m7EKojoV5NPcVDbtnBqw54rJ6GyehUZffFNyvemzuV7VhyXbhjWkY3IlJI2mUE9aeV&#10;UgVlRyswGTzT5JWQH1o5WCd9i+UA71raCAJ3wa5GWdo+rZJ5rY8OXbyXZz6VNSL5J+hph5r2kV1u&#10;em0c0lLXhHvhSYox1ooAbJ90159M+2eYf7Veht9015vf8XMv1rqwvxM5MX8NxCc1Cy4NWEA25phG&#10;TXpJ6njtX6AnTpU6k4+lQ9KnTk0pDS6EinimEVIVpuFI4qUUiIkU0Ec0/bUQUZzTbQEEhxX5a/8A&#10;BV6At4N8AzKuSuv24/76VhX6nnknFfml/wAFT4FPwu8NykZ8nXLV/wBSKzqbxKjez9V+Z8PfsHzN&#10;D8W7ZAOJdNmUn33qcV+38xzpCcfdkYV+FH7Fk7Q/F/QsEZa1mBHsSDX7uFc6TIP7sx4+texnWscO&#10;/wDp2vzZ0023c4+04E+f7pqug4FWrQZaUd9pqsn0rxbnSPU1JTBUgoBMTOeKy9YXfZXa46xN/KtQ&#10;1makf9HnHT5G/lWdRLlYP1Phb9n5tmv3y9DjBB9mNfpMW/4lZ+oNfmp8FHCeL9VX1d+fo1fpRC27&#10;SpR6KDXpVP4FD0RjJyc23uN8W8xWzH/nkorh70E6a57iRRXeeJzm1sz/ANMRXDzHOlzADB3qR9K8&#10;9aL5mzOUB/CnCkxS5q9WGoUnQUhPbFL2zTvbqLlt6jeOaQGkHU0ox60XuJp2WgZp9zOEigbH3Sen&#10;em1YliV4IQRzuOfenbYJdDe1t96WBPeEfzqhB2q/q6D7PY/7MZH05rOt+1Sr7EyNVaQmhDxTj06U&#10;CTK7YqxZ8XkB7cYqu2Oakhb/AEmD2xVJoY2ZynxN8Pk9wR+or69mJEjV8d+IphD8QPC7/wB5gK+w&#10;7hgHbmubGOLjQa/l1+86qP2vUYDSmohIPWl80Vwm5ZB4NeSa0uNZgPfH9a9WEq889q8r10j+17U/&#10;XNaUP4kCJ2sz1vT2/dr9Kg1fPkPTtLbMS/Sn6nzEc+la1F7zMVseVaIpMznHJc59ua9Pi5AJ615t&#10;a3SC52IuOcmvSIDlBzU1NUjSJLS008ZqMvWBoT0YqIP70nmD1oY72JetKaiEg9acZOKXQNR/rRu9&#10;6jL0BhQBIKfiod+KTfSBepNRiofM96UPTuPcmAoNRb6cGFAhaQGn9aYRilqNWFzS5qMsKaHptg0W&#10;KTbUYkFOElK4lox/Smk0hkHrTN4p3AmBpajDAUnmCk2NIlpc1Crc08H8qaD5EmaWoyaVTQSDHBFW&#10;NxqoTzVoc0IbAnNZk33x3rTIrMuPvCk90NFyPtSlsGmoeBUcn3qoksK+auQ9ayg2Oa0rVuBQBboI&#10;4paSgDkL/wD4+XqswHHNWtR/4+mHtVUjpXo0fhiePiH77FBqYCo1WnAVozJMa1RkVK1RU4slkDGl&#10;AokU8UJVJgJWpo7f6QfpWYec1e0c4ufwqKnwS9DahpUidjRSk5pK8o9kKoap/wAe0v0q/VHUv+Pa&#10;T6VUd16ky2focAB8+TX5wf8ABVKHPw48JzBeYtctT+ZIr9IcZI/Wvz3/AOCo0Yf4R6fKR/qtVtDn&#10;0/eAV6NRXUfQ8anBSc1puvzPzc+CLyHxDpCggBdXspMeuH71+/lx/wAeV7x/y2/mK/nw+Ed2bbxP&#10;ZD+E3tqT7ESCv6D5f+PO/wDZ1/lXsZlCSw2EbVk1K33nRSgo8yucZCDiT2phJqaEZWXHpk1Aa8c1&#10;SEOagepiSahkBIpMdzzr4kDPhvVhjOYjxXyf8Ddya9raFSD+6J9OV7V9d+PYxJoGpqeCYzivkj4Q&#10;yFfGGtxdB9nt2+vBFbYN3nJN9CWrr4rH6IeGs+VHXolljenPevOfDLZiSvRbNsMpxxmnXW4opKx5&#10;ZfLi6uv+uhrLlHWtnUhi8ux/00P61jy5rGLdim0R6SMXf+e1eu23NvMP+mZ/lXkOl/8AH2Oe/SvY&#10;LMAxSD1Q/wAq0q/AhLc8xT7n0yKu+Ez/AKbcDjrmqSY2Nz3P86s+Fzi+lHsDTpLSXoDdrHqajO4e&#10;qtXkkOP3/b5jXr0Y+b8D/KvI4Vw91/vnFZLdjSdir611XhnmNv8AermQOTXS+GvuPj1rSOzIstNT&#10;sBTwabT16VBd7ABg06k704mpY00RnApO9Kw60mKEx3EHWnHrmkp+KTFcYTkdKQfeX6ilpN3I4oa0&#10;Y7nifjNca7cf7oPFVJh8gx2FaHjgY1yTtlBVGXPlr7iiN1FCa7GWgw2azX4ZvrWmhw9Zkv8ArH9z&#10;Qxqy0HKeafnNMGQR2p61LTLeiQ4CpAKhyc+1SgZNUr9SYz12FGRTlJ5poOKepHrR1HLfexZTp1qd&#10;e9Qxg81PnpQhKPmIy1E461MTkVC386LWDQVMbG9cGsVQe9bUY+R/pWMfpRYLqxVvSPs849VNc5p4&#10;+QV0l5j7PKf9mubsWBAqXYuD902FPFTL0xUIFSgjpUlKLtdtIcMCl6/jTaevPekZ8z7jxRjNMDHO&#10;Kfkfjik7msNtx2KARj2oB5oJ9qrqK9r2AUDr70gzzTs1MnbYadwZvamikwSaUCixnbW9hS2RigDP&#10;FGOaUEZobsNq4gJ5petISBSCncOZpaMdj1pvNOJyaTFS2EZX3DmkJ74ooAzmmhy8kJn2oOOtL0qP&#10;ihRv0BRbtqGT0pGp5OTTCKbdim2iFqrOOvNWWHXtVZx14prVCb3MqfgYrjvFuH8P+IUIHzWEwH/f&#10;JrsZq5rxCoOk6wCMg2kwP02mlKKUXdXJjqz+dN23o2cDrnHT8K4e8UfOO2DXblV2MvoT/OuNvcDf&#10;x2NcqkuWFloOUfeZ/RL+zzKJfhT4BfOQdOUf98kivZo+grxX9mkh/hD4CbAx9gGB/wACNe1xntXf&#10;K2noZ00u5bXtUwOKhQ4qYc+1Zq3c107kMvXpilj6ipJu1Io5Ap7EOO5ockirS1XK8rU6/StVFihG&#10;24FscYpvSl5zSA+1S3cHe9kxM8U6kNIwPFFkDXK1dgSc0UE8ilbNNITXUDRzTQKUk8UNBF6bHiH7&#10;RH/InTHPCzKT+dfFtndxrbjC4O2vs/8AaOwPA92zEYE0Wc/7wr4TE5WD73JGfavh+IoKWIheLfuo&#10;/ROE6lsPPpaRyl3fLLdTbSCF4ya1dPJQoeADmuWu3ZJZworpYZCiW55+brmuFNR05T6jkg9d29SD&#10;V752JGcD17V574hvPkUCuw1iTJOBgZry3WLkGQrn72O9b4WnFzT2Zy4iajFqWh3XhmRRayAjBIPv&#10;mv1y+H5J8MaCWbJNqhP1xX5GeG1aS0bAwRn9K/Wf4ZTCXwh4dcHhrRD+lfTZXrOrt0PkeJbOhQa7&#10;s7tT718qftTkiPwng8i5c89xtNfU6jmvlP8AarPy+Es4C+fIWY9iEOMYrqzF2w9X0Pmss0xVG/c+&#10;VGvGUznd94jIHtWtcXf+pVGBOwEk1w0N2JPPOOQ/Ardkn2SR4x05I/rX53VnbdI/WFUgopxl+Bry&#10;3u6IDODn6VPcXAa2T95nb05rnbi6UxjJ59qGcmDIP/1qwbUrO/UrmlJXsQXdwHKEMcivqf8AZTvA&#10;114jjx/BEf518imXPOc819RfsoSH+2fEq5GPIixx35r6PIF/tK16Hh8RXeAnonZo+3lNKaap4p3H&#10;SvuLWZ+Zb7inNV3GKn5z/SomxRqElfyK2Ae3WkYU4AZpBnH0p7DjHswHejim04dKHITffUT6mq83&#10;3faps1DN900mEU9GU8ZprLwKkXjsOlMI61m2bSs9bEeMn0oK44p4OahYkVPIY2sj52/aqV/+FXeK&#10;WHQQjn8a/JP9l44+Kvhc9B57fqK/XT9qEMfhb4uXJz5C8enzDmvx9/ZqnCfFHwlz8v2rn/vk1i7q&#10;rD5Fwtyzuj98LQZJ56nNbkKgd6xYThj9a2Ih8vWtql2Qo3toXF/GrCj8qhQVMoxWbRvDQcMUUZFK&#10;MU7oTSu9Q25pV4FGfypeBTVxLTqB4pCxFLnNITxS0K6a2Q0AUZGfSjrTsU03bRkKPa1hoHNOPFFI&#10;c5pp9ybNdRV+lAIzQKULwOKh2GrbJ3H/AIUqikAOeacG56VXKOMddSQVOg5xUA61MvWjlaE7X0Rd&#10;QEGrWcCqkfNWSuRSt3HzX1uUpRVZmNWHyKibimLlvrcyZAcnNZNyOTWxIeTisidTmtVJrdE1G7ao&#10;ZaD562eKxrYHfmtYCqeqIUh+KaSaXdmgLjvU3S6Eczton6k0QBxzWlpqf6fp/HSYfyrOTBHvWppu&#10;Pt2ne84H6Gqi77F8iSPvCE/u4/8AdH8qkqOH/Vx8/wAIqTNeazsQUuKKTpmgYuaOKQEHvSg0ALRS&#10;UUABoBxRSHvzQAtHFZ8qSZOHFQ7ZT/y0FOwr+RrZFGRWMYnP/LUUCJv+etPlA2Nw9aCw9RWR5XrM&#10;KQQj/ntRYVzY3r6j86QuPUVkeUveU0pjT/nqTSsO5rF19RSnoawpGRSP3hNa8DAoOaGrAnc/Gf8A&#10;b1LL408OEA/cn5A7grX2DoMvk+EvD2TglogB+VfHv7f4I8YeGiM4xOOPUsMfyr630dt/hDw4W+95&#10;kOffOK9qmm4LV9PyPKmlzy32PebrnTZz7ivPXBMSYFehXP8AyDJfrz+VcAx/cp61x3NmQbgoJPAH&#10;Jr5/8V6mb6+kYnhTtUfSvXvFOpC0sJBnDOMCvAWicvknJPJr8k8UM3UcNDCxlrN3l6HnYuo1ZIkh&#10;hJ6isrUE8tgxHHTNbSrIoPy5qndKJVxt/Ov565FKTik79znUn16mOkhx15zWvC/SuejcbmB7HFa0&#10;XzY9KhUVCXwswlJxe/yN2OUE9auJLt7VjRnbV2JSxGOleth8ZOmlb7h+9J6pL0NSK+eNgytivX/h&#10;7dtPqdk7Acjr3614wYQByeK9d+GS4v7Efh+FfrnhtmGJrYmpBzfs1G9r6HVg5P2llsj7ZhzsH0FT&#10;CoofuL9Kl4r9je59KiC4+630ryuZd2oHNerT/dNebuo/tE11YX7Rx4q+nqQ+IbQeXzyNtcDHANp4&#10;r1PxAPkUY6LXFLAGzjHTNd9Gfuo4a66HN+UBImR/EK9JmgBsFPPSvP5lIlHHcV6kYs6chx2zTry1&#10;gY4Zay9DyiC2LM24n7xr0/wLHtWTjHJrhY0+ZgR0NeheDRw+PWscT8DOvDW50dy3UVJ6U1zzTq8o&#10;9UK4zxSpMeB612dcx4gjzCx9K2oO00Y11eLCwh/0HGOwrlBb5lfjvXa2IzZj6Vz8a5kf6110pO8/&#10;U4akfdiZ81oNmao6Ug85/auonjxG3FYOjoPtEnGea2UrxZzONpRKepQg3KZHer62q7fu1Lfxf6UK&#10;vxx5WiUvdiaJe8zqdMXbAo9qvDrVaxGIlqyPvV5c/iZ61P4V6FO/4C/WqMX31q7fdF+tUYuZFprY&#10;HubijilwKQdKdWZY2uL8f8aLd+y121cT8QP+QJe/7hrWj8cfUip8LPzj+Dce3xRcHBw0rEH0Jcki&#10;vr7T1xqV9xzlf518g/BsOPFE+7GWdyD6jdxx7V9iWA/02849CTXqYla79DzcO5Na9zO1n/j9l569&#10;qwpO9bmsH/TpKw5D1PWsUjV2POvHWP7On57GofAjf6Jb8fwjNWfHB/4ltxwOmMGq/gTi1g+mKb0i&#10;ZPVn0Fo/3V+ldlbjgVx2j/dWuytz7VN9NzU04f6V4hr/APx+XP1Fe4RZJ/CvEte/4/Lnp96nHZjb&#10;2OQtR/pf417doedqe2K8Rtc/ahx3r2/Q/ux8elR1JicZ4zybxwP7tdX4TH+hR+uBXK+Mz/pknb5a&#10;6zwkD9ij+lXLZDW+51JFVLv/AFUn+6auVUu/9RL/ALpoQ1ueOzj93j3NaHhri4xiqFwMIT7mtDw2&#10;P9IJ9qqfUhq7R6nEDinEUR9BSk1mi7kR71EanNQnvVIGhhHXim4FSEU00JWEMI4zUZWpDUZphoIO&#10;tWIqhH0qaPBIqWCsVZPvVEKmcctURFG4MaaTFPxTB1p2BXPH/H4zqtnzj5SfrXC6iMOB7V3nj5Qd&#10;Uss54UkYrhNS5YVTdregr6szlPPFaNpkuPes8cVo2JzIK5nK/U0TPRbMcLXHfGkD/hEbzJwAM5HX&#10;giuxshgLzXFfG+Up4Nv8Lk44ropJ80SZXSfofIsTB4xj0FYpCiVgO1QWksghXd1IHI+lSrH8+72w&#10;a6knfVnPzIuxsQM5OKtOMRls9BmobeMMD3I9KbNbzMpC9Peqbt3Mudt7HKzq7ToUfkNkj2r1a2Vz&#10;Ah7kVwUNjIkgOOh6+tei2+dq8YOMc0uZvoXGN1qVuSD7moiDyKufNlgfzqIIQck8VcYp7tl20siJ&#10;FOOelQtAS4x2q2pBPc+lSNlcd89aSVnuJO2mpBCp6EZqYLg8inKoyCOOafJkL0PFGiYKV9FqVJJN&#10;ue/elVvlz6+gqpI6mQDv6VJO5VCdn4U3qNxfcLgqUbnBIrh9V2bGO7tzWrqN7sViBz2rjr+V3jGB&#10;jPWhK/QUpNaWCOTCqc81XvZMqBjOepFTlQqr9OKgUF5E+UGqS03FdtbHYWNv5UMXIPANdHDMCAe3&#10;oKxEQEIO+KuwMEbtjHSs3NW1YRU7abF3zQCemD0oclgOeK5jVNSEHIIrAHifc+0HnvSU30kWpN6c&#10;yPQ4ZwRtNSyyBQcGvOJdVkBDK2cdqhfxLMw2qDnpzxiqu35icIr4mjuBdHzRj1wauPsPOea8zTWJ&#10;mckMc57V0FreXLpvZSB3zQ426EyvFHS2fBbn8ap6wQYn+XPpVDTr5nZge9S6pcMYyE496IWXQLp6&#10;uXyPMbzUpIww6Cs2XVWnUIZOO1QankyuCf6ZrnS+1sZ6UnLyNIxTv71i1eB92Rya9D8FmRdueM/l&#10;Xn9qzTSxqRnLV7PolmEjUenIqL6mMYrm0kdQXIGf0qB5wEfI6+tOkIPHQ1hXd0F3IT2zWqhzdC+Z&#10;dzm9av8AYMoMkd/auchvpnYZk464OavajcIMg+mcVy/2kbiA3PpSd1uwjTcnc6SG9ZZOM4z09avJ&#10;KxLMz1z8VxkjJ44qeUkjcHPPajmcSr2dmjr7afBHzZ71otjAOPyFeb2+pGFsNng8GuttNTM5HIx6&#10;0r6icVKW9jorcEAc4GamaTGefyzVLzuKaz8EHpVJLuKd0rLVltpAADVCW/C57Cq9zvxlentWYYmY&#10;qD2PNSjJc/Y1Vn81SPX9KsRxcAY4FVYbYLxnjGcGr0AxnihN9mi4y0V9yv5YSTOOakdQeSCQBTxt&#10;BJ28/wA6CMjpjP8AKrWppGMb6NMoRW6tuOAM00gcgDmn7wr7c/SmTSBWO4022iJS191IVcYxTEYq&#10;QQOe1REghTng8mm7gMdenWoUruw/ZS5enyHNMcknj6VVeXcO59qfI/PU/SsySQ78Dr1zTlCKemon&#10;TSfckm+4Rs59KoBd3rkdqlknIJUg5pkBG8AjNHMWqslbU0LDSrW8fZdR7o8ENxXy78QvgpZz3s72&#10;D9WJwOK+ukVYLGWXGGbOD7VwDyKSzNyTzmvOqwjVqWa5l+R2TqKMN1qfAGufDHVrJm/0dto6e9cH&#10;Lp11bk74WX3Ir9J5YotzZUHI4zXEa54Q029jKm3UEjk8Vx1spitYzs/M5lVemj+R8FRuR1HapBMD&#10;jivbfFfwreESSWrLtXJwP8K8WubCa3dldMEeteNiKFWjutO5tfstR8M5VuuM16p4F8Wy2snlk/KT&#10;ivJYweAfTrWha3BjPH51zRqyjK6M1GUpK7PtO/8AE0d1ZxR8/IMiuFl1G2bkMpPfJrlPBOpyXIaK&#10;Y5Urge31rB8U+GNRs5N1ux2tkgCvewuIlKCahcqvQaaV/wADV8S2MWoW7IQCMk9a8vkdYolhJ5Tj&#10;8qge71hch94A696yxpWo3Eu5YWyx9KxxVTm1UGmQsO47s7Dw3r09jdI0UpzuHHavSdUaW/G9wTkZ&#10;Jrk/Dfw01eV4pnhZF4OSK9/tfCSw2YLvnaOT6GvIxdarSXNyuxhU5Vs1c+W9Tt2jimG3joR615u0&#10;TK3KEV9h6lpOksTuJJx0OOtZFx4J0iaNi77crxxwK6cBj+dJSHCslpb8D5YDD86vI4ABrW8S6F/Z&#10;t08YOUzkGseGJnIAHFeskurO2L0NCCQA8Guk07USh+70PFcm9u0R5XFWoHIGKlrsyk2r6nrdjqCu&#10;OSOfQ1g6vcASHH1wKwbO6IAyeRVfU7vcwwe3atud8ujCCd9LnRaXdneBu6nvXe2j54PNeUaW+5hz&#10;z6V6Xp1wNo+XnpSp1JdWKb5nZo31YjGOOKhkmGBx3pwfP5ZrKnmAy2PrW7qSaRPK1s9TWWXPHIHt&#10;WjaEgZxn61zFtMHYA/WuoiYgDb1xihXRSnbRu5eEi56CnxrknGfx71UOQRnmrkWR2zSSVyHboi2D&#10;hR70K3zZA+tIGPXbikAGSentWyhogacVfQf5q8g8ZprOCMenQ01ASeac0ZwcjpVqCV7szqTk7bEU&#10;RYkAKevWrSAlwMcDqKfaqCuMYJ61IRtJwfakvJC2W2hEyEuBnHPbniiWJQSVPHSnlWLdDwOtQMr7&#10;iMcd8dqzaaZtBqyvsRowL4yfapgjHrUCoQ2c9umKtLyeG6frWblJ2FN/yx/EjAwCPzNKOBgN2qYq&#10;AGJHeoVX5gdwI6gVoqncbqztb8iZDx1z7n+VSbOBkZOOKRQoBI+p+ppyjIHr3pt3WiJSlJ2u2M2s&#10;Dy3FIwXdnd2xTnjGVbOR7GoyOfxpNWN/qzUV7yKd1G0gOCOO4rIt2IkwTkg+1dDnh8D8aypoQHBH&#10;cmsjGUeV25R8kGenJpgRU4IwasKucDOKiYEEHqc04xubJWWwZznngehquxLdGxVtowoYY784qjKD&#10;hgBVRi11NKSi3rZDFXk9Kf68molTaOD9atRgEjpzxUWb6l1FFdUZlyhGM847g1QdsYIyTWvNDtcr&#10;0HtVYQKQwPX2olF7nJKn21JrJnJ/DkGr/U471mQZTAJyavhuuaE/IvmstSfYBnI+lKshzwOlQsCB&#10;S5GBSbaRLqRHBc9ePamhgpPHGMUxsZwD1pGYYUnmpak+oKpHsRE5IocH60Ac57UdRVpdxXu9iuS3&#10;r+FR5Y9e1WwpPYHt9KZtx2zmqTRo5J6XCM5GD+VNZOQeuPWpk45x3xilADdsGobt1MJJrRO4wMBz&#10;u7VWYgsflzUhG0ZP/wCuo2BJGKUeV6tFU1Ia74J9ulJlT657U/axbggDvS7eR2yOtXyp7G3M1uiI&#10;BSCMfiTUBAUYx3qYnBAIz6UpjJPSqcGupo/eWkhoTAz2NQlQeD+FOdccc4poB4Ocj3/lWbkuVEzm&#10;7JWuRSRnuADShRtJP0qRvcfSoQw79ahp9zJx8reQm3I/rSY9uacTwR/KngHv+dGvqOm0/skTAAkD&#10;0pITyCTiptvfGaSNCT04701obxnFb7jXJDZzxU8fJOPSo2j/AAAqRVUdDj6DirSi+pnBxk/e93zI&#10;mY5NAPc5qfgnINMbn/61DdtENxUdpXQwkEHg8U0BiBzUjZHpTEbjjj1qLmbSfQZvYHgVExbJ+Wpf&#10;LbcRnHXmmtu+o+tF1Y0gotWasRKhO4t6VGu0DO3pVjHXt1qEjGemKHFvYmVJX0YmMjPr+VR4IPt0&#10;xU5b5feo8FvbjNOMXbUORdCJ2PyjH/1qbg54NGOep+tOJwelKSWxfI7DypH/ANamnhfx5pVPBPJp&#10;QuO/vUKNjOKa0aI9gHOKeBxn1pgOG69+lShs1Tdh+zXRECZOf61YWM4yeneoAQpPJ9BU27Occ4qX&#10;6BScluhWUcURjn1qPJIP19KXPPHH1qk7dETOnzSvf5EyoASc49uuKaQo3Hvmj8eetMDdaEl2NUox&#10;6D1Y4JIxTg2cY781Grdec5p+BnkYolZLRDU7a3DOOM/WmlhjjtTmVce/vTgQBUa9EieZS3ZGo4J7&#10;U7cPXH4UpbggcUIOo3Y7009NXYHTjHa4hznrSh8YB61E0gDHrmogxY5xmo5VuTOaRbBPTFRgHPSl&#10;V8nnp6VIqk8Yx9eaLxW46SbWjDcc8r14xRJx2x9ajdcHtTgckAjpVRlFLYbaWhKqkEDBOferAbpl&#10;qgY47YqLeoOQRnFPmvsgc1fchukLlvlrnprPaScjB7GupDOGbjgjrVKVM5HH40+XTYTsldM5xYFP&#10;Q4+lWIosdTxVjyG5H600Rt0JBqVF9tDONRvRsd5JB4Oavw25Az3xmmwoQxzV7Ax941SaXQpRjf4r&#10;lK5OFbPpWTbxBmNal2CAe/p2qCBVJ6YPemmupSlGKsk7+Zfit0GOeRUUqAbqsQlTnA6U11wDUxe+&#10;g+dyXQ4edzvYe9I8g2YPb9adqEZSZvfk1SwHIFR7Oz1Ld0viJYB8xxzxV9lAHPJPTin2kATqKfKu&#10;CapLQ5oVXGW1ynCp3Fmx9KiunxgZzVgErkYz9ap3BXgdKzvJs6oau5UITceKgdec5GKcZG6Aj8BU&#10;DkHv25rTlMpWXTUiZwc4HNdNoiYAJ6VhwQAuOOK7OwiSNQoxz61KQpTa6r7jSUn6irG4npUCMCSM&#10;1Od30qlc1fK1rfYhcqO2TUTAHsfWnY5Jbr7U0rnPrQ03bU54LW6ZnSRg9jUSIATkVosnPT6n0qJw&#10;ozxz60ctupbl3Mp2wTiqplxwKszrg8VUeNietCdhtp7NoFdtx6YrVjbgAViuNnGc+uasWzuSfbpT&#10;iyUpX0bsb8S4Bzip0yDz+VUIHYk9KvopPSrck+pdnazuSBevrSAgYOTQrNzz+lNAOME/pWUkxpLd&#10;NknHXGD+dRuWAAzUoXJ9v61GcnFUr2NHKL3Q1E3ZOOfU0NlSeuCaeSfy7CnMBjPf0qtDLbRRIlBz&#10;1phGOKmYE5GefaqTyYpW8ynN9IjJmwSF/ChM4FRrIXPJq0gbIPt7VDijNO27HBSePanrGRk44oQf&#10;Mc9TUucZp2sti42bTIDFjtxUm0A52/hSSN2B4xzSjOevbmqUnbY1rXaSRFMCSazJmdSR6Vqtzxiq&#10;0yhupqXvsYezfdlIDPPeplBA68e1PVVzzSF8H3ou10RLjFbPUn+0Y4zxTJpi6/KOf51RlkBbGDVu&#10;CNdoPNF7h7+mqY2KNsnI681KwwcBTj1qyFOelBTPbmnFX6g9FqvuKpfaOnvT497+g5qrMCvHtU9s&#10;CB/WnonY2ipStvYtqMnHr2p5BBPFAPfofald+OeaqysXKlruRsccjqetMKktUmdwGCKhYlT0BPtU&#10;8rtogbSW42RmPO7v0qVAXHfHpSxruOcc0u0rwD1pRv1RCqtve4m3g56UxiQynGR/OpJAQRj86azZ&#10;/lQnqVKS0RXMRyeMUhgIHJ6mrWMEdT2xUbsDng+mDQ7N6opxiRLH83Xj1FRMmSPY1KXPGOPaplTu&#10;eaz5X2MnJX0iNjCjjPJq1kqu3PFQjH936U8gEe9NNroCqdCNjnqOn603r34H61IqZOKl8sDjA96p&#10;O4vefUr7FIP65qNUC8ZzmrZVSDzUewdcc+tLlLSutiuwIqUSjuOaeF/OmeVuJptt9C4wT8hyyKR1&#10;59KlVlO4ZHrVVoB94HBHWgA5B9qdiZPl+0SbMc5pDngbuTUblgeuRSCUj+Gm3puZU5yTej9SyFIG&#10;f50w/MSMU4Pxg80nmd8Ci17al8ya3GEnn5agmBwOM/0q4AT0HSoemeBntTSstxez8ykXVRgio1k5&#10;4PQU+5UAjHFUBP8AOAe9S46aMIc3ct43ryeKkh4+XtSDHPHbtTosY9/WpTb0sTOm31LkfGcH2NRy&#10;khflOKf54Cniq7S5zT9SnNJJWI1ywPNWI4W25J79KhiO09eDVoYyBu/KtITQKpFPVMiMRPQiipGy&#10;T96ii6/pm3PD+X8D+t0Y31pJWUx+cVpp2rnMiQioyKlNRMaB9hI/vVqxHisZT8wNbMdadEZvcmAp&#10;DS5pKhMoaTQTS5GaKtCYcUtNHHFOoY0wpcUmaKzC4UUUtAxKXrQKCaACjNHejNABRSUUALikpaSm&#10;lcANIaMUtPoJuwUUUVQIKKDSD6UtkDFNGKBRUgFFFGacQIm6E1HF981M3IqCFvnYe1V0ZPUuUoOa&#10;q3NwIlJNPt5fMRW9anldrlX1sT4zmvLfEikXn1FepGvMfFLbLpD6iujCfxEc2LXuMwVIBwaCVxzT&#10;HYfpUAJPWvcWp87J6kxHTJq/DCSA3as4LtIJGa0op+AOgpSv0CCSubVv0q0wz161Vtee1XWGO1c0&#10;tzrinYzLrODXPSISa6K66ViSNhhwPetaZlKKe7IRJgcU9nLxvzz601sO2BULuUUqOprSxldohYls&#10;Z7V0fh9sXa/pXOqDtxW94fJ+1xn0pVfgl6M0wzftIvzPWBSmkXoKWvmz6ZBRRRQMQjg151qa/wCk&#10;yV6Ke9cDq4AuG9xXThX75yYxXgVIxxQBknNSxIdoOOKaRgmvTvqeTy2QK2M8U9cCo1WpCRgVLBMt&#10;ZBFQCmj0FSDAHSpsUtRjNUDHmpiQCajbBPHApoTREx/Svzy/4KfWwl+DMcpH+q1O0fj2kAr9DWbq&#10;PWvgn/gpfCW+A2tOB/qri3YfhMtTU3iUno/66n5cfsjXflfFzwyxXBYyxA+xGf6V++yD/iX3ox0n&#10;OK/no/ZkuBF8WfBQJ5+1MMDudhNf0OKubTUx/wBNsj2r2M2/g4VpfYt9zOmF7nF2n+tfjqpqvVm2&#10;J8/gVVxgnivE7eh03HZ6VIM8VGM46VICar7iLti4rOu/uSZ6bTn8q0qz7nnjHXNZVPhY2lZI+APh&#10;WRD46v05B+0TAjt1r9NNPOdLnHcoK/MvwWfJ+Il+DwGu5Rj8M1+meiYbT5MnrHXpzd8LQu76fqQ0&#10;+d6aDvEPzadYEHH7rH5VxTc6bdD6EV22rDOk2H+4RXExr/oN57IM/nXmWtf1NU9DkwTRn3pFGAPp&#10;SmqW+ouYOmeaYxp2aDVFc8WM6UrCkCjNP+tVzEtJ9Ru2r0anyYz6PzVI8g1dXP2dT/tdaL3sQ4pG&#10;/rKf6PZH/ZP41jQgcVu6wB9jsmI/vCsG1B4qVddR21NRO1TE8VCp6cVKeh7UmhWK7c05MCaE46Uj&#10;n/8AXTS2GhPvTitRy0Rn+N42/wCEt8JSr1Ey8+xFfZt1ZHzGOT0r438dNs1/wjJnAEq5/EV9sTyH&#10;I57Vli7ezoW7P8zejrf1ML7JJ6U8Wb//AK60w9SebXBp2N9TFaxk6ivLPEcDw6naFsjJJr3AOa8r&#10;8ZxAT2rdTvrWjK1SHqTJaM9E0k/uUx6Cp9SGY2HtVXRWzAh9q0L0ExN9K0q6TZnHY8itolF7KSwz&#10;nGK7oCUp8oNcFC6tq7qe2CDXqtsyhR34qJ7IqBkLHNxnNOKSjNb24elMIGa52r9Ta/kYoWTHSlIk&#10;rYAo2D0o5QuYm2T3FASX1rd2j0p20elLl8wT8jDCyeppWeQdK2wo9KXaPSly+ZXN5HP7pOpBpvmP&#10;6Gug8tfSgxL6UcvmHMuxgbpKBM/oa6Dy09KUIn92jlfcXMuxgh5MjKmpTK/YGtoRp6U0ovpT5fMO&#10;byMYzSeho82Q1slU9KDGn90VPK+4J+RimZ/Sms7dutbYiT0pTCnpVWfcFLyMASyfWnrLIK3PJj9K&#10;Tyk9BSUX3HzeRhNM9IZJO361veSnpS+VH/dFJwfcOZdjn/Nl5zSiaSt/yo/7tHlJ/do5H3DmXYxR&#10;M4xxTvtMma2fJT+7SmJO1HK+4rrsYxuW604Xbeta3koewpDBH/dFOz7g5LsZkUzM4FbS9qpmJQc1&#10;bXpVLYTHNWXc5yK02rOuAcik+gFhOgprDJpU6CnA81Qhmyr9uMVXFTQ9RzQBd9KKaxwwz3pwoA5T&#10;Uh/pJ+lVMVb1M4uR9Kpda9CjflR5OJ+NjgakqPHtT1GfwrVmCGMab+FKwwaAB60ICF2ozjjFOYDr&#10;moyc9KpEvcM1e0ph9pH0qiF4q5piYuVOetKfwy9DWgvfj6nZ0UUV5J7QtU7/AJgk+lW6r3YzFJ9K&#10;a3QnszgY0OfYV8E/8FO7Vn+Cc7Bc7L61b6YlWv0FCjAGK+F/+ClkIb4E623dJrdh9RKtejKVuX+u&#10;h5EVrLW3/Dn5C/C+48vX7d9uSskD4PtIo/rX9DwO60v8d9h/Sv5z/hwpOuWZBx80LEn2lQ1/RbaM&#10;Hs7wjvHEf0Fe5ml/qmDbWlpW/AWHb56l3fY5OE8SD2qAVPByZPcGoehrwkzruNNQv0qeoWFUCZw/&#10;jUZ0TUeOfKavj34Xll+IGphuC2nWzEeh3NX2T4tUtpd8vrG1fIHg6PyviVfrj72mW5LdOQzcVWD1&#10;qu5Erabn6EeGT+6WvR7P7yfWvNPDH+qT6CvS7Mcr9RWtbqEWmeZauMahe/79ZMo4rb1r/kIXf+9W&#10;LL061gr8pSXmVtN4vBXsNiP3Z9NhrxywOLxfpXsmnnKDnqhH6VpP4EJWvseZooxJzxuP86l8NAjU&#10;H+lMxzL7M3H40eHSBqbf7ooov4vQe561EMsK8m24lus/3zXrUIw615PIpFzdj/bNZr4mNbFQDkmu&#10;k8NHHmjtuzXOdzXReGsAy+uea1i9wskdninrTacvasw1Q6lFIKcKTQ0NPWkNONNNSNPUZkZp9Mp5&#10;PFNgNPFN7jPrTjTQOlK4dDxjx8CNbb3iWqEhPlJz2rU+IX/IZU+sIrJ3Zhj47U18KE7XepnKfmFZ&#10;8wxIw960FH7z8eKoT5Mz5GDmmwVmAH4elOAxSL+VPx71NvMqGoA1IPrUf41IOtJjUL6hz608CmDg&#10;04UJMbiu5ajHX3qwKrRnpVgU2Zp+Q4rxUDVMKgfpQrjauPjB2MPasjHJrUiHytj0xWXjBNNq3mTH&#10;zRUvM+TJj0PFcvYcjpXU3Kfupf8AdODXL2BAUd+1Q2uqNU3Y2UzU2MVAp79qsqR65pRskPl6NsB9&#10;aeG5pN3tSEYpPXoW1ZaDs0o5NJnJpQ2COtBPMxwzS00HmpMcUmmUk7jc+1L0oAH40AGq6F8q6hj0&#10;oIoxjFK1STy+Yg5NGTSZNKP/ANdO2zGnd6AeaM9qXGKToeahxdzNt6sTkUpBNGKMVbego3fQRhxS&#10;AmnMCaaTSSZooWEbp1pp5p+M45ptVawoxdxpH5UhWpAOfeomz61PLdhOPK0yJue/NVZatsufyqrL&#10;RLyJlbtczJl7+lczrR/4l2qjsbSb/wBBNdNKKwdRC/ZNQB5Btpc/98mlv1M46rZI/nSukAadfR3A&#10;x67q4O9GQ4r0C/wt1fKOgnlA/BjXAXwwzDvisEklG7N5Ntn9DH7K0vm/BvwG3ZbIDn1zzXuyrXz/&#10;APsksX+DXgfH8Nrt9uOK+hFFd07dGjGFmTLip896hWpx2rNNDkrjX6CmocmpJBxTE5NNsSutjQOc&#10;Cp0zULZOKkB9qu7sQ3djs8/QUE+1KOaaW9qE7Gt7buwgByaCaNxzikIz1pN6Eb7SuB7U4j8qZk0u&#10;f5U07lxv1DgDHFJ3o3ZFNxk0MJNLRHh/7RoDeBr5CSA0qDI+or4QW14APoOK+9/2hMHwPfk8hXUk&#10;fjXwPbu72mWJyeBmvjOIU1Wh6H3nCkU8PUur3lscBKzG7lXcThsV0SgqYVJyQc4FcrZLuurhiCD5&#10;hHPt3rp7dGM2Q+eOM15FSbVj62jQppXu/S+xmaoCDjJ+tePagSbvp3r1nWPkJ5PHNeNX0v8ApLgA&#10;/ezXp5Z7zcvI8jMpcivytpux6porxx2EzMfmwec9OK/V34QMP+EI8MccizQH6gV+SOmZW3JI3Aoe&#10;O/Sv1p+D0pbwP4bJHP2deK9/KovnrXZ83xBf6pRabSvtY9JBr5T/AGsWA0/w+zOB5ckjZ/CvqpW6&#10;1kax4Z0vWVjS/s4rhU+6JF3Yz1xXo4rDutTlDa63PlsFiPZVYTceZJ3sfkXBf2/lqwkTJfJweua1&#10;7nU4RNsLKCEBOSOc1+n6/CnwYgUL4etRg5GEApT8KPBpJY6Bb5P+wK+cqcM3f8VH2MOLqcU06DS8&#10;rH5Wy3tuVAE69M4zWnFeweUoeXJ25HPBr9O2+EngpxhvDdoQR/zzX/CpJPhP4NkUK2g2+AABhQMf&#10;lWT4ZqaJVopehpR4voR09hO/lY/LUz25ICzID9a+pv2T+NZ1xd2S9vG30wSK+nx8HvA29XPhy3LK&#10;MK2OlbPh/wACeHtDlmm03TYrZ5Rhyi43fWvTwGTyw9VTdVNWtblseXmGf069GpD2clfZt3OpFPp2&#10;KQ+le47+Z8pz3RFzTW4FSZpGGRmm2Ve62KJHNOzSsMUwH2qGxuSsKvegnnilzmm5Oa0VrE7CE1BK&#10;eKnOeagkwQeeaiUtzRu3UqhRzSNyKf2pNpFZXZKl5EZ4qvIKtcnNRODiqvbYp2aVkeD/ALSyb/hh&#10;4rHT9xz+BFfjF+zrhfiX4SYt/wAvgAOfY1+1H7RKf8W18X7hkC0Yj2I5r8SfgM4X4i+EW/6fYx+d&#10;YK7rQVioU/cmz+g6EYJ/StiD61kquJGHYHFakWK6KkdX0Mo+hopUu2oIxU61PLZbmim30uOAx2ox&#10;yOKF78U7jilZDgm/IQYpQMmlJoAHWk422Dktd3GkfhQfpRz9Kfjj3pMmUXoJjv0pp5oyKM47UJ2K&#10;copWv+AU71OaRe1OJoewm0NAzT8U0EinA0raDhJLyF3U/FM5yeKf+FO2i6jeq1uPHTNWEPaqwFTq&#10;AT0ppraxKkrbstRjpxV3tiqkRq526UMIqLKEgqs/OcflVqXqaqtU7dSneOxluCM8c1l3BI71sSHl&#10;qxrk5zWsZakX3bI7c/P9a1lWseAfODWwoP61ryvozF6jz0FA/OlP1pAD0ouHla5LGK1dOz9s0/nB&#10;89ay0GK1dMAF7YH/AKbChN3B6eR92QIRFEP9gfyqxUUH+qiP+wv8qSVC3evNe52rYlyPWkYjHUVT&#10;+zer0gt1B/1lFguTmDj71NjAB5YVMrLjG4VmOiNLkyDFNCvY1d6+v60CVfWqYhix/rP1pyQxZ4bN&#10;Kw7lzOe9G2hVxTqQytNGSDislkkBPzVukGq7RA8mqTE0Yxz3NU7h3A4Nbck9uhw2KZ9ote5FNPyJ&#10;t5nPKZD1JqzGzDqT+Naou7QdxQb209qdxW8yl+NKI84+arZvrQDt+lWIbmCQ4ApXHbzKaacCQcmt&#10;qNAgAHalAxTj0qWykj8YP2/JAvjTw1kZA81sZxxkV9a+HF3eC/D7Hn54j/KvkX/goCSPG/hYYyNt&#10;w35Ff8a+vfCZL+CNCPT/AFJ/QV7NF/u9+35Hkz/iO19j3i5H/EslH+elcAxxArdq9CuP+QdLzycf&#10;yrx7xDqSW9iqBvnJxj2rzcTiI0aNSpJ2UU27m82opt9jzDxfqhurpkBJVOBXMRQHr1rUaEElj1PN&#10;N24HAr+ZeIsRLH4ytWnPRu0V5HiVJzlJuyK3l46VAyYIqzI7AZ2n6iqTysexr5R0VBiV92rHO6tZ&#10;GKbcPutzxRDhVHrWzqUTSWpbByp5rnraQSY+tPMaai4SjdKUbmdSC+JR+9mxCu8iuggjCqD2FUbW&#10;3OBgcVbYEA4H5Vw0KFadSMYwbvtZFU4yir7jZA00qRoOpxiva/AkPk6rYoOy15tounFD5jj5u3tX&#10;p3g0n+3LP/d/qK/prgLh6eX4PnqRtUqatdkehgqTj7zWrZ9jw/cX6Cph9aht/uL9KmFfYvc91EU4&#10;+Vq83YZ1E816TL9015uxP9omunDdTlxT0XqaXiH5YlPfbXIRjK++Oa7LxDjy0+lcpGAozjtXZRfu&#10;o4aybZzcg/fr83evUzzpy/Tn615VdbjMMAda9VU/8SxfpV1/sepjhlZzODWIkkH1ruvCS4V+3NcT&#10;Gxcn6mu38KE4f61nivgZ1Yb40dkfvCnU1uop5ryj1RfTmuW8RZ8rr3rqK5XxGf3Q+ta0fiRlW+Fl&#10;7T+bMfSsmAAyP65rYsB/oYHtWTAv7x/rXTTes/U4qm0PQnuE/dmub0g/6TKOuGrqZ8eU30rktCBN&#10;7MM/xVvD4JHNJe/HQ0b5c3C81oxqCPaqV5/x8LWghwM1MvhRf2mdHaf6tfpU2BuqC0OY1+lTD71e&#10;dLdnqw+FehSvzwKox/6xavX/AAB9apQgeYtUloD3NwdKXNA6CjFZlhXFfED/AJAd5/uH+VdqK4v4&#10;gH/iSXv+7WtH+JD1IqfCz83Pgy27xTc7iCyuwBB/h3V9m2HN7e/Rf518YfB7C+KpQp43Pn6lq+z7&#10;AAXd3jrx/OvWxStNnm0W+X5mTq/N/J9KxpK29XH+nv64rGl4rmctEbJa3PN/HxA0+duRhah8CZNr&#10;bnIJKjp3q346x/Zlxnng8VT8Bj/RbUf7IpX2ViZWPoXRvurXYW9cjo3CiuwgPSmgRpxf0rxPXgPt&#10;txx3r2yI814rrv8Ax+3PqDTjtIp9Dj4Bi7U+/wDOvbtDyFT8K8UhH+mKPeva9DOUX2qUJnH+NP8A&#10;j8YdPlxXVeEf+PNBXL+NDm8f/dzXU+EM/Y0zVTVkh+h1JFVLv/Uyf7pq7Va5/wBVL6bTSi9h6M8a&#10;ueUP1P8AOtLw3/x8A46VQnGI/wDgRrQ8NY+0ehrSdtTOOx6kh4pTQgOKCKzRZGaiIqY1Ewo2Abik&#10;Ip3SmkcUwIiOOlITTjTTRYVhuKsxnkVX71Yi60pAiq45NRmpXHzGmGmCIqQCnYpRQx3PHviESNTs&#10;eSDtYVwepn95XdfEDI1SxB7K39K4TVThyaJNNLToTe7dzNIINadgMulZuRnp+VaWnY3jisnF22C0&#10;Vsz0Sz5C4rj/AI0KD4SvMsAMHmuysTgLXBfHdVPgnUdwJXHIHcZFbUX78fUbej7nxok4ZIwF/hFT&#10;tDnB6e1YunENFEcEZA4rfGCPp2rscvM5I1G3axbsEYsMLxXULGmD8ua5vT5Gz04/WuiiOVzn6VSn&#10;fc0btpZmb9lG/CngnJHvXQwg7QD2rNKbfmHrWpG2Rn1HPtQ2l0GmvMYY+TxzUDRE9OP8KuK2eM8U&#10;NCCcg84qJSs9AlFN7sy1gy5yT/hUzRY53e1Wihzz+NV55lRTg8GkpXsS4K3mN8vGDx6VXvJyikDs&#10;KqTaxAqHk8cViT6ssiHaTmqauloEIpeoimRcuTz15rRhuUlQ7m5xWHGzurZPY4qpCXT73pnrQbXS&#10;XmYniK5KE88dRUUStdW6DA4A59axtauxczhB1XrXQaYmIl5weKu7sjNq9rCS2UiKBx0FLo9uGnbP&#10;IBrfl0kzAEnNaFnpiQjI5PWpk420FypP4tfUt/Z0TBx070zemGO4d6tkZUkY49a464uyGdBw3Xis&#10;2uZlSrKMVBIgu7Q3MjDtXITWDW9ycglTnNdxpu4KzO3tVe5XfKzBTjvVPRGS12MOC1dvlAwMcGrl&#10;hpSsWLnvj6ita2cEYx2wanjJDcDgd6SXmU4K29xYrCKPogH4VddY0jPHBHamSq3GRx9Ka8LlCQfX&#10;8KXM+wXb6GDCzBw20jGfxq4GM7HcPu1BbLtb5j6nmnRXKqSRxng1fMhxpx6s4rxJpwB3hQBzjNYW&#10;k+H3u2w3Hqa6HxRqarjdyMcVb8LEN8x5FS5RZXLrpcns/C8UMqHqcdfpXf26ADAwuBiqskgHQg1i&#10;ahqKwqcPgnpj1p2FdJia1qRt225HNYTXxm5LZ7CvP9V1KbznLEnn1q5pl9LIAFXGKpSsSlJv3Ytk&#10;2tSFW4PI9ap6fYyy4cjINbcmlSSjeW49uetdfpmnJHCuRSa8wUJvyOKkspFzxg+lUmlaNlVhnnrX&#10;pGoWqgZX73PauEu7aRpM4xz3FC2Rajo29fmU5oN52/U5rQ0mF1kVeSKgVWDJgc85rprC3ZOaWg/d&#10;8zdSPGKbKeec/jV2MBhzxSlFzyM46GhyXczqR5XsU5VHl4Jx2FQ2trsJP5irknG0HnPtUwiAyD6c&#10;Urt7DjzSdmiJcfMCufTNIwKDoOfzpW+UjuT39KiaTkZxirWyuwlHsrjy27AC4+tZGtazHZgKwIP5&#10;fSrktyiBj6V414kv5Ly6cs7YHAB9BQ72bSFzRT+E6hfEiMww3NW31lW4Jz715daw7M5PPetuO7iU&#10;L82ffNYc8uqLirWdj0i1n8wDHT0q9IeMZ7fWuGsNTAwN3yniuztyWQMBkdhWsbdxxbbd5WQMvK5P&#10;bNV3TGf84qyTk5NJNgRtwSTTFN+73ORlybh8dBVuGZlKY9cY71CzLuIC4OeeKqR3nlXS+YnC85FR&#10;OXKnp0KhBysrHWeINTRYorXzASFDfLxjPY1wM05zlaqyzST3M8p6Mxx7CqjSHLGuDDxteXM9y68V&#10;BpMJp2LAH8qy7u+2cAEn1q6gLkDHJrK1BSoxjOK62m1uRFWaM6aVpAdxznIwa8/1vwTDqylIolEu&#10;eMcZrt5Oh57His/Sb9ob6GQLn5wcda5K9OM4NSTaHNRvfna9D5UvNLkt5ponTDRtjnisZi0THByf&#10;zr6X+OfhhbHV0uYV/d3CBxkY5I5/CvmnUG2lgK+UqUowqSivvNKVVNKzOz8Naq0EsTjjoD719DxS&#10;eaiGQZDKGB9jXyhBI0dtC4B+8BX0dpOoM9pDnnCKM+gr1spqKPMjevzNRbZrSQw7WAjUA+wqGDTk&#10;mdURF3Z4x1qtJP3rqvCEMZaWeRsBATn6V7N4M5pTUE3rc2pvEq+HdLKzMCzrgAnd0+teTf8ACypb&#10;9xboxiV2xkng1x/jnWJNSv58viMMdozxiuEt9TtLWRS6l8enavBzGbqtxjHRHPGknrK9z2TxFp13&#10;YnfJ0cZU+oPevNNT8TXKKyRSMuOOvFelWfiOPxDbx23QoMISecAdK8t1TSPJvXjkUjBzgmvIwUv3&#10;vLKnquxrRhF73OQvLi7vZFMhLHoPeuos9FNrbGaRQDjvWhHqdpaAAW4LDoTXPatr9xdbugGOV9a9&#10;yftJJWjZGrjJtKNreZk3V2JWzjkdKijfJz07VUXpyaeo6HNbRVkkdFrLVmvDJt71SupeTzzTQ/XN&#10;UppAWJq1LyGtNkza06YhhjivSdMuhtXJ/GvJLaXBHP513Olzev4URZjI9PScFOKzLrnPTHTiqsU4&#10;OBu/KnzMcHB4rpjPbUSb6jYm2uNpOR/Suptrgvj6dq5FHyRzwetbti3y4zWjnHqDi+508TZ6jPNa&#10;EZLYwD6VmowwMDJNXFDY6HPaiUezRUFYtjbmnoh3H16j2pqKuACNre9SxlsHmp5X3JlL5kuziggK&#10;vehOBnqfepMEAkjOarW9mx2cntZCKuMD8aUrliSaVQSMjpmlfg7vwxTad1aQm7aSVx53Kc8A47iq&#10;jk4JzyatoshPP+OKhwc/0AqpJ9WirN7LQh5BA5570Dkt3OalKjoaWFQR7iovZBJLbYCuc9+lRSKE&#10;4UAc1fIH93H0qGdRt+907Gk4p32JcH3KyvkZ/PFPRjnOD1xSRsegHahm2DgHNU1bSwRte/Nb5jgo&#10;O8AnFN2gioY5CdwA69TT2cjgjvUpO+x0U5Sduw7JxtycfzqrOAFY46H9Ksnkn9ahkHbjHtVKTWnK&#10;OrOS1uikjK3zVaiRVGc5+tZRQocDmtSMgoTn8Kl9+Wxi05K7aK80p52rx61nNcMAcnFXZkIJOOKy&#10;HHv3olqioJWtYcLgg+tWIBvYsP1rNBwxFX7dffNTGKsVKELN3LuCTuxVaeIlgQMZ45rQHIAqFnAB&#10;46e1KfqZxurK9kVFXYM4P4dqVZSVPpmrkXy54rJuy0ZJA4PepeiLcdO5oKOBzzTiTgDGPbNQWh3s&#10;T2FXimST6VrFRa1M0rfZI8HBNV5EYKvT0rREgwcr+NZd63HHaiXIU4w6pkCktx6VOSeegz09qqRE&#10;nFWsEHPqazkuzHBQ+zckUn2wOuO9QM24gE96tmNQCwGah2HPpkVOtipRXqRr9736VMUZuSfwpqoq&#10;njoacck8HHahJt7E8ut0iJhuOMnioGQpgE5J61bxg/ePv3qvJyeDjIq7LuVFa3d0iDYd+R1NI4GO&#10;OvNADA89qUMvcYNSXZN6SGBCRn8c0oVs4zUmOMY/WoyuCDnNSqr7Aou2lgKjBHeoQuBgD3qV3z2p&#10;rDBH/wCuqs35Gc+eNtSIgkY7Y/KoEUBzjmrJTpj3GKZtKjp1pWFB3d2RBSS36ZqVFwen1pVk55H1&#10;zTSATQ4XRcJcjbRIXzuwCKZkgAU6MOAajdTkfN15xSWhMqjk9SR1yR6dcUkeD26etIXPQUnmdBnm&#10;n8zXlp7tseygYA6EflSKGBxjGO9Ck9xTW6nr0o+YrxtdAHJYjBppRhxioecHnp6VYVmxx+vWpcbm&#10;ajfZjc4IznFK0mB94H8KZ1OSDSuOeBTjES5ujIWyS3GfSogrZwT9KnYnPWmZ57c0WsP2UnuxvQc4&#10;qIE/jTwPm9aRlIAyw601U8ifZW1uV8cmlJ56daccKw9KfuBz8v0J7UtGWttbiwjOB3HrSY2mnqSD&#10;nPNIrEH5m/OotqCk3tciI6HPPSkQd+nbFSEYBHqetLtwBxVq1vhLlLTbUCq5ye3GKFAywz1HelTa&#10;cjFGDx8vejl2IV2RlR2NPMe3+dOVU7nJPamhcDPcfjTvbS44pJ7jAvzHjimlT+HpUgOM5FPVf8mk&#10;9NRJJ9SIIMdB0qwpLAD+dRqw5GDnNOV+fcUa2HaPVkxBA6fjUbA4FKO/NPxuIOOKTV0L3WtBiEGq&#10;0zlc4/nV51AqtJCGGe1HL3BWto2Zqyk5OMVbRsDgY4pEgUFvan7M9jj1oUb7CkktOVsIVLU9gyE4&#10;6Zp8QCnp9amdd3I6VXKJKXaxCuD2PTpmlA5FTCPYapzSFOuKTSfQpSezVyycE8nOe1Qsq7vujNMi&#10;kOfrU/rzmoaaKsl0QhkJ9cVGcfXHemSMwJ/pQvPv7UlK3ccXFbjAMk8ZqwYQ7Z6Yo2ngcAVA8/ly&#10;LyKpPUmMYN6plpUIPIyPahyOuBT4mz82OabICQxx/wDWoXK3puVJLaP4lWRFyRwfwqh5ZVwRuHap&#10;EclwM1omLODnvSaZoqdl0Kqq2c9KGYDOWq15Ix3qNoQQAQM0RizKWnT7jkNUi3yDbkmo7WxK4LV0&#10;8loAc4/Go/KABwOgp8ptT1jcy5MDGOSBUDMWU5/L0qzN8nbmkgVXU9MmhmTl/dMYlgT+tVJmQ9Rz&#10;W21oVbqOe1ZdzbZB7EVlqEJt7oy1iG7INTNCpxkCnwwsrAetbA04vg5q1ITV9iG0twFyB071txAF&#10;hnpTY4/KXBPao0fnn1pSb7EOMr9DSDAGrUchOcg1CgBAG38ascA+/tVXuti1NvdjTzk4xTSuTwcV&#10;I3zEd/ao1AGcCtFG/VCSVyFlPpVd0BHTmrZUhgeoqJweD61KXcHTTMySP5ufSo/K6/LWrtHNRN3x&#10;zUyfYI0dtTHa23Fqq+SyHlsVsSFs/wD16pSwsxPTNR63Lj7rEtWcN6iuiiXB681j2doc1t7SB6U3&#10;Bji1zaiuuCOKYGAzk9ulSnPfvURIJOBVWfcvlctnYZuBOQPwpdwzjPTtSPwQeaTaDzmkpWMJOz+E&#10;ewBOeaDkDmpFXAyf0qG4ddpG6q1NKcbq6GSyhVY8e1ZLOXJyetSu27jtihP92od2xpaBFHjGOath&#10;cUBcdgMikUNnnnFCiZTptu6RYG3A659eKAGOT/OnY4zSE4P8xWnKUm0tY6huIwf500k5zjr0NSDO&#10;7nBFIyA89fpT2GpTfciLgmoHcCphjPNIY92aOb5jVSdrGNNK2CF/CogJGYda3BbqM8ZNI0AB6c1L&#10;v0IaVrtFS3tixBPHvV5o9rHHSkQEcHrU5LZxjtUrzYrNpWsKrYAyOKa7jvxTtoXGe/X2qKdQSPSr&#10;Uol8r7mcSWJ+XmraxkdDQqYI+nWraYOcjgUtAttrb1INp67qrsz9Mc1cQg+2DUhHNFrdWSpSelkZ&#10;SzSL24PpUiSjoKsOo5OKh8jg8c00r21FqnYtgdBntSOpABz0qGMEAdenerW3kY59aNUVeNttRAoP&#10;fjFVpl2kYJNXHXBHqe1RdeehFS7Pc0vJLVWIQxOOv1pJDnknk+lSj5j1NVmBFTyWd7kKblpcETk+&#10;gqdUPT171Gueh5q0qqcc01KwVIXs72GKcHn86kG3af0prKQc4yKAoPBPNWmKCjLS6XmyNjzx39ak&#10;EfA/Om4yemD2p8ZHce9O3mYyqNPR6ETkLj174pGlxj5sexqVlGTjpmqzJ+NId3a6kyQShsDvS8+t&#10;QggA+1SRyAE5PFTKfkaQmr2bYKw3N+vFAGeecU9tpwajDjpuqlPyCcW3oyUECoxGDk9hTc5PDfWp&#10;C6bSAT071Nn3NPeUdRnlLkkfrTTF+VOD8dKeWBGCOKcURvrbUrv5g+6en61Fukyfkq9uBYGkZwc4&#10;H405KzJi5P5GBdNKTkKfpVHyZCxLAjFb8vynPrVV1565qXqJXT2YKwAHanoRjA/Oombgcd6oo53k&#10;Hpn8KuKdtCakZNo09+cZwBSKQDnNJtOVAFBAX+LJrOUbPU3hGNkSBumKdvIPSqjN6cUqnIzuyfei&#10;cF0bHVg+ljQL0VQOD0JorPk9TNep/XSx+YcVoQngVmyN0q5A2APWmWjQ61Ew6Um8UxnFAxAQGH1r&#10;YjNYJkAOcitmBwQK1WxnLcuCkwcjnigUuazKExTadSGmmDVxKWl6UVVxgKBRRik1cAopaSoABS5p&#10;SKbimhMWkpaKQwooozQAlFGKKaVwCiiiquAZooopgJiloooAWkooqbgIetIKcaQ00Kww9DVGAnzW&#10;9Kut0qrEuJM4q11II9WwIial0xswJ9KbqY3REU7TARAoov8Au/mC+I0cZrzzxTEDMhPSvQxiuE8V&#10;qcrj1p4Z2qIzxKvBnGCIueOAe9BgJOKjBIJOTWlbXajhowR+te7zO2h86rX1KipuOMdqkVSvbila&#10;UCXIXj0qzK6g5x9MUXeg1Y17HOAa0ZAT2rOsOVzmtRs4Fc1Tc6Kexk3UZwa5+RTmutuOVrn3T5qu&#10;myZoylbB96czqTnb0FTyRrv+tQbRzmt7pnOk0EboDkrkelamhyZvUwMd6zvkYAL1q5pI23kVRPaX&#10;ozWjfmjtueur0FPpkZ+VafXzzPpVsgooopDEIrg9bGLnp2rva4bX1/0hfpXRhvjRzYpe4zPimbp0&#10;FDNk1FGOanwteo1qeOmNFPUe1NUZNSrgDpzSbEteg9V70N1oWkI61BfQjYcVBk1Ow7VXGc1oiG2S&#10;GPIyK+J/+CiVp5/wB8XjHKLGw/4DIpr7YA+Xr1r5R/bnsBd/Afx6g7WZb6bSDWVTpqaRlZN+R+FX&#10;wDZl+JvgKQMVU6ioyOoBRuv16V/SDEAYNUX/AGga/mj+DN15HjTwHJuOPt9vx65HFf0v25ympYHV&#10;VavbzNt4PBv+6/zR0U5qUnrd6XOGgO24+hxUB6nirUS4uVz61XkHzt9TXg3vb0Omw2nimnFPQcc0&#10;PYi1mOyfSs+7OK0D0qhdDIxnn1qCtLM+ANMXy/iXdknj7SwX64r9LfDjF9PbjJ8vp+Ffmld7o/ib&#10;Og6fagT9SK/Snwmc2bDPWP8ApXpy/wB1p/MwVSXPbyLuo86NZ+27+dcVCM2d8P8Apn/Ku5uRu0S3&#10;OfuswriLQ5hvAeuw/pXmtK79TpT0RxqfMq4HGKUjjjvSLnaOOopaaV7DcdBg7U7HqaXbS44q2xcq&#10;SGt2pDxxUmMYoIFPQLCbRirKA/Zjx/FzVbnFWcbrZwexyKI7oGtLnT6qmdNse2Gb+Vc5AeQK6W+w&#10;dItH6/ORXNwdc+9Td3ZD1RrRj86fnNImKcTzSuGpA44NRk4eA9i1SsF5qGUEeV9RVwSugaKXxJOy&#10;68LSelxHzX2m75WI+qg18VfFI/6NoMv924i5/Gvs2Ft1vakd4lP6Vhi/4VLTrJG9DeRKKdmmZ7VC&#10;zEV550FxGya8p+Jc3lLakcfOM16dETmvNfiREDAjHs4qofHD1E2dV4XuzJbocfwit++uwI8dM1yf&#10;hO7hNui7hjAq9rt5EiZVxXbXh7+xzJrU5uawVLhLgDljj8q720OY157V42uuNcaikKZ2jk17DYEm&#10;JTisasbJGlNlwGgH86TFFctzYfup2ahzSB6YE+adnFRCg0kx2JN1Lmos0Chuw7EoakMlNNMGaLis&#10;TBs0u6ohS0wsSBs9qCaizzSg0DQ6mF+acxqLbmkGjJFbJqUMKgAp2aLiHM9NV6YfWgGle4+hMWpn&#10;mUlNK0MQ7zOalDVEBinA01sCHM9N8ylNQgUmNosK9OLcVEBT+KbYtiFicgVfVeBWezYce9aCngUI&#10;GIR1rPnHIx1rQas+4PIofQESKeBSg80idKaWwc0xFrNOQ8iq+7NTp1poBskhN0gzjitXrWPIv+lR&#10;mteqla0fQS6nK6sv+kr7iqqgEVd1j/Xp9KqKK7KPwo8vEr32IaFOOlPYDFRjrW2hz31FbBNR07FN&#10;xQhWZE2M03pninnFR5qyQGDVrTW/0lPpxVQirmnDFylTP4ZehtR+OPqdpSikAoryT2gqG4P7t/oa&#10;mqK4/wBW/wBDTW6EziFlr4t/4KNKJPgP4kyP44v/AEMV9exsdzfU18mf8FAIfN+A3i44zsVG/JhX&#10;oyjpA8eEuac0fiZ8OJEGsW5Of+PdW+pDKa/ow0Ri2mEngtaQt/46K/nH8BkpqVtJ0UWw598A1/Rn&#10;4bfzNNQ5zmwhOfX5RXrYxt4PDK+ib/Q0pwUZS76GDajLv9DUHNWLX/WsO+DUABrylbQ3sIRUL9Km&#10;PAqF/pRe6BM5PxOobT7wesbfyr5B0Dj4iKV6HSk/Eh6+w9eG60uh6xMMfUV8haT8nxD01Om/R2P1&#10;KyAU8N/EZFVNJM+9fCzZiT6CvTLMcrXl/hQnylFen2g5Stat9biged+IFxqd0PcVhy8Cui8SLjVL&#10;r3ArnpF96xi9EXoUrEf6WOueK9m0sAqOOqn+VeL2rf6XGO2a9m0zomOa1n8CC2p5ww+af/fam6AB&#10;/aZz/dqWVR5twP8Apo1RaEQNSx/s/wBaVJa/IGtj12IfMvrXlMpxf33+8a9WiOHUj1ryu6UDUb4d&#10;PnJrJfE/Qd9NigeCa6Dw2fnl471gN1Nbvho/vJfrWsOopbI7gU9BTR0p6ioBXF4pQaaKfigr0EPN&#10;MI4p+OKRsVAEfccU/imU4/Sm2MaelJzTvwpKkDx74iEjWLf3hwaxQf3CD0rd+I2Rqln8v3oTWEgJ&#10;t04wapP3VoKS3KSACQexzVC4X97Ie+avZ+aqVwP3jfWkt9WNXS0QwDOKdn0poU0p7c9aTNFaw9ad&#10;3HFNIx39qfUsSlrYMClUc9aM4wOKUVUbhLfTUsRd6sAdKrxDirAok3exn11H4qFhn8KmqBjjJppa&#10;F81lsEQyG4rLk+9+NasWMNWUwyxpp2ZNtNyCfAif/dJFcjpwwPzrr5gfLk4/hNcdprZXPqTUsqDb&#10;VmjdTHpU/v0qFe1TYwKymmmXaW9xV5p3vQo6c0maL3Dmv1FyPen8Uz8eacMelFwjNdxwp5J6UwYp&#10;2frTjqPm5uthMGn9KaQaQYFU7WeolKwo60FuPekPWnf54qbFXuvXqNye9Lzx3pSKDkU0mHI09xBS&#10;n/Ipw6U09qTfcl2dtQJ4pAfelpO49qTZe2oYpDS4xSFvem7oab7CZpven5pppRV9yW7bDTj1prd6&#10;fikIFPRdSG23oiEniqctXGHvVOQdxTi0xu9tEZ0w61z+oKPs936+RIPzU10Nx06GsS5UlLgesbj8&#10;xTei0RnJXZ/OvrKBL/UhuBP2mXnsfmNeeXb/ADPnHOea9F1yIx6hqintczADPbea82umw7Hjqelc&#10;ers/wLUpReh/QH+xtNv+CvhAZOVEq49g5H9K+klHFfMH7FExk+C3hgY4WS4A+glavp5T2rvk72bS&#10;2WxNOWtmiYfXNSqaiUcc9KlX34qZJdi5pkrE7faogec1MelQYOeKVrtEpySepp5BValHQVCVwB9O&#10;tTL0xWoldrYSilx7U0ijqTPXQFOO1GaTOBSiiSCCt1GnFLtHrRilFJvRFK99xhpO9OFIc4p6Dbdz&#10;xX9ockeBNTx13oPzIFfAzERWwBHA4FfoD+0AP+KD1U4zhkPH+8Oa/PS4B+xKpOSQK+K4glGOJp/4&#10;V+Z95wrOUKVZp9dF8jibRT51wQeTITx/Suihb92cA7s81zdoxjllBPOTnmty0YnAyc15lXkb07H1&#10;NGUpRTe/UxNWkIB3j1ryEAvdyDrknFeza2CqsD1KmvJdLti92SOnINerlslyyfZHBmcvgjbS56Pp&#10;tsUsnOOdhxn0xX6tfBuQSeCPDpA/5dl/Svy5tIf9CmRe0ZGK/Ub4OqqeCvDyg5xbrz65Ar1Mnc3U&#10;rXtboeDxS/8AZcMkrano+M08Aik3U6vdufDzVo3uA+lSLTVp4NVfQiPmKKdkYpoHvxTh7/hQmVfU&#10;UelFJ/nFLnmmrWvcm7k7PQD0o6/lS5puKTbsXy2Q3PWmkVIRxTCv0o5rrfUmMW2VHPPSm4zz6VI9&#10;Rg0DVNa3YpOKQDFL9KM8YouCir2Ywg/hULjCnPerGO9RSDINGo3D1KkYppXIp4wKaDnIrGTv0Kir&#10;x7DN/GajZs05yQDgVCc96pWJk5aHkPx+Qt8O/FoB62UnQ+1fhn8E3K/ELwmf+n+L/wBCr91Pjopb&#10;4d+LiM8WL/kK/Cb4OOx8f+FT3Ooxf+hCueSftYNbC9p7slY/ofHMj59a1ol4B6VkqCW69a1YQMDm&#10;umbJSctbaF1euKmHaoUBqZVzWVu7Kg7MkHrikApR6UBaHsOTvtoKcUuAO1G3uKPekmkELR33EJ6U&#10;tL17CkxTugVN330DA9KQ9uaUGjHI4p3CSV7IOKAc0pJ5poJqbtjWnUXJp/PpSLn04pRnJ96VmaRt&#10;3FxT/wAKbjml6VaS2RUvOQ9asKagXHNTJnim15Gaj3LkVXPWqcVWu2Kz2CFrOzKcp5qo3PSrcoAP&#10;vVRvpxVJXsw5kZ8wAJrHuOD0rWl6kYrImYE4qlHXYwc+xFbkFxWwOTWNb8uOa2x1FWlcmCY40wNz&#10;TnWmqvr0pplNtPcsA/j9K1NL/wCP2xH/AE2XFZKVqaUSL7T/APrutOL1JbufeFt/qYv9xf5VPUFt&#10;/qov90fyqfFec9zuRy2uGcEbGrJhju3A3SgD3rrryLfiuX8QQSw2hKdQpIrWna6M5tq4yWOVB/x8&#10;L+dUVtLh/mWU147HqesSOGEmVLYr6I0KFjYr5nLFa3nTUEmzKEuYwEVxgNd4PvW7pA/eN++3fSvJ&#10;fEn24Xgjil2g5rpfh8LoSTCaTcQaU6a5Wxwm+ax64KWkpc1xnSJjNMIzT8UgoA5TUbASSZyRUA02&#10;3UfNI2frXTvCHYVwfjJXhiJRyvHatqbu0jKpomzUNnZgffP51Y/siNhu5x6147Y3E5kg3TMSzAYr&#10;360iP2VR3K1rUXJYypz52zmWt7JTgsR+NamlLb7/AJDnH868i19Zlv5F81gB1ANdZ4EkZmfLk4Pe&#10;idP3LjhL3rHqRFIacaYRXIdJ+MH/AAUIfy/GHhcjulz2zkZSvsbwIIF8G6K8oPlJFGcfQCvkD/go&#10;T8nivwq+QMCcY7nO3j9K+uPAES3ngfRom+68aZB9DXqq/sXbfT8jyZK9SSS11PTLj4m+EIbJ8TNI&#10;5GdgBJzXgWo6qNQmeTG1WYsqn+EelWfHXg9tFufMhgJtmH38fdPv7VxcEwxnOK/mvjvjTOcPiJYP&#10;FUY04XvFwTtNdNWcdedRvlcbW7G1uB461FI4A61VEw9aQvk1+bRzWVWyUnqcjajpqSb+DgVTaUgM&#10;dgwO9WUYkgV674D+Hy30i3N4pEQOVU9/rX0vDvDuLzetGnTdkn703tE0oXk0kjxS1keZpU+zyFCp&#10;+YKcV6D4G8DaX/ZUt7Mu+5VyCp6AV9cWmnafDDJHHZIECntXz1rED6TeOQMW90x4HQNX7nlPBOFw&#10;CpSq2xDhpecVpfsdywsIWe5ka/YWsH2cRQqu5MnHrXORwJnOwflXU+KRtFpx/CK5tDx1r69Zfhoy&#10;Uo4emvNRRUoRvsXI8Cun8G4/t2zPt/UVygHNdN4N/wCQ5ZjvXcvXobQ0kux9nwH5BUwqGD/Vr9Kl&#10;rje56SI5ThT9K85k/wCQgfqa9Hm+6a85kP8AxMsV04bqcuJ6eppeJB+7QZ7VyQ4UDPaur8TnbEv+&#10;7XIqCVFdtD4EcNZu7sjl77IuYsd2Ar1sNjTF+leT3pzPFjrur1kc6Wv0rSu/4fqYYZu8/Q89gkPJ&#10;9STXfeEGLCQ9smuCVMe9d74QIw/1rLFP3GdOG/iI7Y9RTz1pjdRT68k9cM1y3iP7i+ma6k1yviPP&#10;lj61rR+JGVf4GaNgCLUD2rEhJ8x+e5rcsD/oi/SsGM4kk+tdVPeZxVXaMPQtXDHy2rmdAJ+2SHpz&#10;XR3LfumrmvD5Ju5f96t0vckcjfvwNfUf+PkVdj5XrVC/Ym569qtxk4pW92PoaSfvPU6my/1a1P8A&#10;xVXsv9UtWR1rzJ/Ez1qfwr0KOoDhc+tUovvr9au3/wB1frVCLl1+tVHYHubw6U40xV4FOxWZYZri&#10;fiFj+w77/crtcCuJ+If/ACAr/wD3DWtD+JD1IqfCz82vhCWTxQwbks7HI7AvxmvtGx/4+70/T+df&#10;FvwiYv4pmJPBc4/A19qacP8ASLxh3K17OMtzX62PJwyld9FczNX/AOP2TisSU9a3NX/4/X/OsSWu&#10;I6bvued+Owf7MucdSpxVXwAf9Et+/wAo5q946z/Zlzj+4etVfh+c2drxwFAoa2Id7rU+gdH+6tdh&#10;B2rk9JHyrXVwHpTWxaNOI14vr/8Ax93H+9XtEea8a10f6Xccd6pLcG1ocdAP9LHPtXtmhDCpXi0G&#10;TdCvbNDUlUAHPtUME0zj/GZ/0tuP4f510/hIf6HGOormfGzRx3bb5FU7eMnGa6HwXd2kloqi6Td6&#10;ZGaJzjeKur22Gtzryar3J/cyZ9KttEy8jkeoqpc/6mX/AHacQ0vsePXH+rI9zWl4bBM9Z8w/dse2&#10;41o+G+ZyKqaI6nqCdKcRSJ0pxqfmaEB+tRkVKajIpWEMoOacaZVMExrAVHjFS4zTCKG7AhgAqxGM&#10;VB1qeOpYyqw5php79T9aTiqbJGEUgP507P5UgwaXQLHjfxAX/iaWn+4RXBasPmr0T4ggf2pZn0Br&#10;zzVhmTrwP1pu+nawWt95mKK1NO4bp3rOStPTxlvxrOUuqNU4pdD0Sz6LXEfHD/kTr75c5Xp7ZFdx&#10;ZrwtcB8dZQnhK5z0P681pRvzx9TOb0Z8W2kQ2R/LxgVuJEj57Y6VVs7bMYyOQBWkikHpya621c5n&#10;dPYt6fDjdxzW9DGBjNYlqGSQ88VtB+M9/emm0rF3k91qLJtRevSpbckoG6Z7VRcE9xmtCE4T5v07&#10;0m2zNSezRIBzQ5+ZeaULkjNE+1VznFG+41EinmXBrjr1JrqQKp2geneta5u1xjPHtUenSAkjHJGa&#10;F6BK6eiMyHQVVApJHrk1VbTFB4/KuuulIH/16wvNLlhzkd60g5W2KhUa3uiG3gBUjbg9Kw9Wm8jc&#10;qrk45rqQhPSqZsQ5ckdRzQ01uVKz1VzxC8cRO8jdzya7K0kBhhftjipNf0EyJsOAD+dPhsD5SIF4&#10;UDFRKVuhEJRTd0aEOqFSqrk5/CustZspyetecyq0UqgjtxW7HqRCquBUwBWi20jsGZBkeo/CvMro&#10;vBfM/G3GDXXyXyrAW9P0zXIyPFuZchmJz+dUrW3Bxba0RqA5G5Oh55qSG5CtsYfSrVnAPKUhaTUo&#10;VQK4H4UK9yVFxe6IWmUH/CrNtdKSBjiuTm1FASNvfFKdRdFIB4rRtKxUZre9zupGVUOTyelUpbqM&#10;LjzR75riRq0xkAL8elY1/O7Mx3Hk1PMzVx5lpudnaXKSTuGbjnkVxF7rX2e5njPQMaoaXdtHdKpB&#10;wx7Vk+MoXW8d9ww3OBU81zBRlGVpGRe3T3U5PPXIFeo+GwRGF28jFeS6cplZMrye/pXrGigpgDg1&#10;Dfkza62a9LHYTPsUEkE153rcgdzgliP0r0UoJE47jrXF3mnmOduBzyaqUkl1MYqUW+3mcYbVpkyQ&#10;PWreijyJUGO+Oa27O2V5NvbtUjW2LhRsxz1rNNPozX20kt7HY2EaSFQFHPt1rXMIT5COPStLwtpZ&#10;uZIpFI2qRkn27V2mp/DrVNZeWexnRAqEhGx8xHoayrYlRmoqN2zRUrw5uZ28zzK4iUDngVzd7AjD&#10;IHNNbUzFc3FpcsI54G2ulacR3BTnj1rqVRaoznSfKuZ6PscvaALIAUJ7ZragG3tgetPukCfNjAqG&#10;HDKcd+aHJEctuhqpJnjcKa86qcE81gvcKGPPSoXvQSATkChpMuFTozc81ZDw5z6CtQuu0VzOnS4L&#10;nb171pNLkEZ5PNWtVZBP3Ze67+paZyRn0qvIxwDj69KrpPnA6HFMkY/nxQ1puNOMn7y+4z7pvNZk&#10;U8e461xGs6eAxfB49K9Lt7YDn17mi4s45cjavTBFTzy2JUW+x4aYjtPy9vTrWYvm5PHTtXtUvh2A&#10;McHGfTtWW3h6BDuHIPcipUW+ppKatY840ywupZFPO3OT9K9ZsMLHtLcjpVVbFYxheOn5VMZgDwuM&#10;UJWM1yvd2NFWI4zn2pxKqpJzyeAKyhM5YnPSrySHb90kHoTVIh8yaVtDDvYVDOwyPwrl9YuYoLZX&#10;fOZCVWu1uEDBg21QBkknGBXm/wAQ9T0+CDT4luI25ySp79ea8/HVeWL1t8z2cupOq17u3kRQqURB&#10;k46/nUzMuRwT79K4JviNo1tE7y3ibh8oUda5u7+M+jpwiqcHIIPWsaeKo0oq9Rd+5FTAYmdWUlTv&#10;r1PWw3K4x9Ko6nGZFZgvI9K8Su/jJu2lYQMHt3qKX4oebFvyQ3cCpqZrQS0k36I0jleJenKl+J6B&#10;cu2CBwelYcMMzOhTcfm529fxrx28+JF9LN5dvHuZmxk19O/DLSpLW0S+1dViyN4Rv4h2/OuKpnMd&#10;lF/MnEZfGjFyk9bbD/iNpjX+j2yyL+8hTKsecgDpXxZLZxmcq/qRz2r6g+KfxFjumljtIwFBOCO1&#10;fJOow3DSGTdyTk/jXDjnGtZxdnbVo5sry+tKLclZX6no1nYWqRohIKZznrXbWtzDAgVG+XHH4V4X&#10;dXcosAAxyDn3rDs/Fd1HhZJTx0zXnUsHVm9KjR24qk4WTR9M/wBqpzgD8afL4kngtZUi4D5yBXz0&#10;niubP38k13GnawbmxkMmAe1dSweIp6+1bXqefVi2rqJwniLW5vPdRnrXLqkzyqSTzWhqTf6QWYZG&#10;T0FddpWmJqDRLEDnvRKrJPVMqMYNe9Kx3HgCBrVxM68Y6c4qz4luY5rln7967e/0kaJpEZDESNwV&#10;I5xjqK8euHYyEsTzXXhKaVXmcbPzOaKi7tPQrXMKtz0rBuYsMPl61vsrEDn61XkgB57V7bUn0RtF&#10;7HObc845pdpq9JCF6GozETnFc0o2NbStsZVxJsHWq0LgtnNWL9FJA9qzEyuOKxevU1tpc2oz83vX&#10;R2U+B1rloWzg1t27LtxWjRPKjuLK95HNagm3DFcZbS4xzit2KYY+92pqVtCXaTWtjaVxtX0FbGmO&#10;AwBPBNcxDJkhex5ro9OIGB1rWLXYcrW3R10Lg/dHetJZQTjcOnSsS3k9vxrThfB6DFbqStsZx8pG&#10;spU4z2FWFBI69Kpg4xzjHSpklBJJHXgj1pwvLoZ1YuLvuW1bPpxUobPH/wCqq0eSpA/HtSb3XI/z&#10;xVyil0ZEZyuWWIZTk4x6UCMcjcTjrTd+OwORQJCucgYqbO21jdTT1cXcmVzkdieMVXcEMe/FToxx&#10;0zUU0JGCOc0oxaFzy6JkIfIwCcZqSDlxgfjVcKd307GlViCuD1pXb3LfM9zQYkHI+mPWoJEUj3x+&#10;VPDc8YPvSPznJo9nY5+ZtvSXzRDF9T7YrO1e5dEUBa0kG0HFUruETbQc57Gm3ZbmkUrbXM2ynMi5&#10;yR9a043O7k8e9ZPliNgBVoMp2/rUxu92TZ33Lzx5zg9anMaBcf8A6qrLs+XGeasquT8p+gNaNJbS&#10;N+WL6/iZF4vsPqKyrK6bLL710kqDFc3LEElyBwT2NDk2g9mnpFs6SICRSvtVW4tAF5GTViBgo3Z+&#10;tPmYOAQ1RtuVHb3uhykkZMi5q9bwxqORx+tWZ413ZDZyKo+eUZeR15pSd3ohqVPtp5mwVK4w2R29&#10;ahRWYnI/AUq3K4J6nHekMoIznmk5aWsU6aeqnp2BlAZSe9Z9ygfK5+lXd24g4601oxnkGlG3kSpx&#10;d1Yy7RWjJDAjPrWyZAV54PtVee3EgUkZJ9KpxQunU8elDSb+LTyJqKyNGRjtOefSshVYyHJ49K1R&#10;CxPXio2hwD6DkVEpJGStZ6gkan8KcoYkjA/wpFRspjqe1SvESMZ5NWpNjhzPZDY2KMRuzxz6UrgZ&#10;GT1pEiA284470x0JPUVKiu5XvLoxHAJxtPNNJIx9cUuSowfzpp4HBptdRKU1utBMkHg0gAI+6B71&#10;Kenr6iqqsSSu08UmtNjVYiD05WNdM4BPNRKrEnPNT/u+cuxOahEPzA7uPShRKkoW6feOaM888+lR&#10;7uv0pS2SwGQackgPVMnFJ2XYnXoxjsuQMdaYADg/nSsPm96GTj8aaWoKVt2RyKeCBzTShfr+QqQP&#10;gdOaQHJ6Vo3ZamfNHo2IygEDNRfKzCpWAGQaUFQRx/8AWrD2r1Lg0+o045zTWXAznHHFSAgHPUel&#10;ROx4yOKXNfoaScUvhEZic+lNIBxg09pPTpTFPc1UXpsODjLewjqxx81OVMn1p7E4AA4pS2O2DT5u&#10;hFSKWxAq4JJHNO3Zp+Mg/NzUKnnBFS5CSYqFc4OaerAkihwSwGOaXb0B/A00KN09GQnBPC9+aixz&#10;2qwTyBnimMTjoMDvVJX3NUm9RiKME+9RiMgkZ6VMOR1FIwOanl5diedx2VyFlJ64+lIF5GOaewPz&#10;cfjQhyD+nvSaGpyk9kiNVOck8elSHHGM07HQDpTG7c03dLYEpO40/NgnNIT1HNKeR7U9dxBqVK/Q&#10;ylv1EAwRxx603GG+UdfSpCcEA8048np06U3IqOnRiFMHpSEgdRUiSkqQwzxRt/8ArUW7IuKj0IkA&#10;J5GKk2kHgDpUjIMqRTii/wD66En1YrpPYi2qD160LENx9qfsXO7pT1wcnoPWiz7kSs+gwAAnp1qQ&#10;ggDtmmpLnjg4HpUgkIHGKq4OGl00Rsuc8Z9KiZjnHHSppZVCAiqhl4BIOaG9A+FaDQACaCH7cml8&#10;zGKmVe4rNVGjaMpP7QxFJ5Iwfap9xB4HtSheBgU8q2PlBpc7uJ3XUiYjpmq0sXHKZ+taCxY+8Dim&#10;sDnIGR71XPfcwle+hzUkMiNkMfartq+e/wCdW5IweAKrSxbGzindEJN73J2Xjp7/AFpkeTg4pYZQ&#10;wH8qldgKNOhvGnFdRk2Mj3FYWpsYih4zmts87f61z+rcY/SkubdoqVuzL1lfRsoy3OOlW7i6R8rn&#10;kjtXBKxAzmteylbKkk80JrsQ0l3OkijBAJ71ehUdCc+ntWf82OGPSp4nyR1yKEyk7dy8Dgj6U5og&#10;WByR61AV6c9aeWbv0q9bblU6ib1SIJvlH1rLmBOe9XbqXke/esaaY84NLS25c3BXaKlxhj1xU0MR&#10;K8DoKxnLkk06C6lRgd2BUWMnWaWxsHuD1rOkYE9s+1QyXTHvj6VDEpkYdqT0RMW5PRFuGDcQeAa2&#10;4UCjAGRTYYFAA9q0I48Dr1FSmka8sl1IZYlYYwSRUP2Reufwq+sfPGc0hUevNaJ3RjJPrYhRiqgd&#10;qmIHrSYDHqfSk6djxRr0ITd0rDhIQ2AMe9Cvk00qOMHr60gc85WhxN1JW2HF8ljURxxjmpMjB9/S&#10;mnpyM85oSSNIzSWpExPYVDknjpirLAsaqg7PlI5oUUSqkZX1Yx4i7cVcjtgpGcGljAyCKscgjNOy&#10;M3FO9yMHB6cZ7UpPFITuJz6091+Xk0WKhKEbWbELEkYFVmDcnI4604kryD19Kjk+tCZrOSS3Ajge&#10;hp+0cc4GahAOcd6jkYpnPHvQml6mCnfoTu+3OKzXkyTzx6VA059cnNNVT8xz17+lZzm2zSza0ZIk&#10;g5FTKBxznjgCs9FG6tGFRgEUkrj2LCgkVOoAxzUSqe3Iq0FAU8YPart1M1NqWw0H9TQ4GQO9R4Jx&#10;n1qTzG9B9e9Nt3HKbvayGI2SB71J8y56VFvFLuJPHWpuuthddxETLfd59elTKME5/Cqzvg9asxg4&#10;DZJ9KLp6JByyXn6km3Peo2xjjvU4bBwRUGc4A/nTbceg4yfVIhXG7uMUvGehqdQc880jLgg+tWtT&#10;Xmi4uw5trAYGKgPI46GpZDjGP/1U1HZhyuMfrS6HO5O66DIlyD9MYqYqMelIVwOKVmyOmKT+ZScn&#10;1uRyDnoKFbORjpSNnAPWhlxiqj0GpJEcwOajjJzVogHv71UaNgaV9dCHOXNdImzycsMjtTs4ApiR&#10;gZ+bmlAwRxT1ZnK/Mm9CQAg5BpHYUjE49ulVWJwM1Mqbetzrda8bXTJlPGc1GzgtzxVZ3x6ilEy8&#10;Um0ZKVl0LJKmnKQF61VEiN36GpicgY6UdVoRUle10rkpcjjtSJKCTkVEWA28cU8AEZ6UrsUFfoTq&#10;Qf5UiquDwSKVcAcAUFwKtGrg7bIcWA7cVFkHnFPPOKRzn61l7TpYj2PZshOOpGPrSqQMkilmJAXA&#10;waaw+U5p2vqN8y7AjAj0z2FR7gTSmX5do/Ogthen1pTk20kxQavqBYZ6HNNVc/WnRyA49qVuDVWk&#10;kbys+g5VyTnjtxSMOTQTweeah34zzWa5miGktmWcAAYpqngnFRAjr60wvjmtYq3UmM0nsV5XbcM1&#10;G7soPanM+eQRwarSkkdeOtVyp63IlLW2w1mDcd6pWyHzev4VbUnac1nRTDzfehX6MavHeR1CRnIP&#10;T61BJjJ4xUe58D5uPSnEkrzxUuST1GqyTKgJLdePahx6cGn7GUdetRI7EnFWnGxo5KSJNjHq9FWc&#10;E4PFFHNHsc/s/M/rmVIgealWWAkDJqoVqvsG/OKy0NkbGY/rQTEelVlPSlIBqRjZVQ9K0bEgYwaz&#10;fL9Kt2vDVpB6WIkjfGKdUcbZqXtSbsOIlBpaSpRQlAanYpOKpO4mJSiijFK4xaSlopNgIKWjrSUg&#10;ClFFBNABRijNJ3oADRRRiqiAUUUU0gCikxS0r2AKKKU0cwCUUUUriGhWzknilxTqaTTTDYYwqNV+&#10;YVKTUG75hVEFiRAwwaSJNowOnapSM0ijiovoXYca5HxFGSAwXOO1dHdzGNMqOarRTI3L9a0puzuR&#10;UXMrHla2U5yPJNSrZXJGBF0r1gSwj0/KlDw9gM/SuxY+S+yee8vi/tHlAsbjPMR59KsfYJuP3TGv&#10;Ug0Z9PxFO3R+1J4+f8o/7Oj/ADM4OyglUcxGtAq//PM11gZPalLpWcsXJv4TSGCivtHEzJMR/qjW&#10;JLbXBPEJr1HentRmMdhTjjJL7IPBRfU8jbT7v/nlUYsLnP8AqTivYMp7Unye1V9fl2JeXx/mPI/s&#10;Fyu4rByat6TY3Kzo0kRGDXqOY/QUuU9qHjpWasVHARTTuxYvujipKYHHTNPFcB3oKKKKAAmuQ1uJ&#10;jLGyoTx2rprhio4qvHsOC3X3rWnLldzKrHmVjiPKkyP3ZGTUpt5j/wAsjXdgRHHA4p/7v2rd4t/y&#10;nL9RXc4RbeX/AJ5GpBby/wDPM124MftS7k9qPrcv5RrAx7nFeRLg/IaiEE+P9XXdHZ7UZj9qX1p9&#10;geCX8xwrW8v9w1A1tKP+WRr0A7D6Uh2e1NYuS6C+orucCkMvH7o4FeCftSaVNf8Awh8d26wsxbT5&#10;sDHXivrYiL2rzf4vRRN4J8SLsDA2cnH4VMsQ5W06g8Iknr0P5S/hncNH4g8DSkdL6y9iCSBmv6e9&#10;Nbcl2fW3Q/oK/l98M3Km58Pyxghob62OB2/egfoK/p80J98TH+9Yo3/jtfR4nlll2Ckne6l+hhaU&#10;a9SLVrW+Zym0fagPeq0oO9/qasTDFwv1qC4H72QYx8xrxWk7anS/IjUU+kUYpTxTEPFUrk8Hirg6&#10;VUuACp/zionsG67nwH4pXyviejdCZk/XPWv0d8FnNqv+4a/OP4ixMvxGifdgLNCRj+LDV+ifgM7r&#10;VM/3P6V6EbvB03fqzN/GtOh0BGdFI9JmFcRYD/j5HYowP5V3UQ3aROPSZq4qwI82Yf7L/wAq4Hfm&#10;karRI4deQv5UpBo29ee5oIPHNWo+YKfkBpRR096UGqsF0xoFKfahmpMil6oHKLE4xVqMDyJj7cVX&#10;5q1GAbe446Y4p6XQlFdzpJyDokWP+eo/LFc/AwLYxW+uG0RfXzVrnIBhx9amW8hdVr0NxV6U/HtT&#10;F7UpNTqO7tYYw9cVXm+6n1xVg1Wm5jH1zVR0a1E9TP8AisM6Jpb/AN2eP89wr7I0591hp7esEf8A&#10;6CK+Ovilz4ZsyD92RT/4+K+vtCcPo+lHrm2j/wDQRU4pfuKbv9uX6G1DRv0LxNNPNSEUBa8u50j4&#10;VGfavNPiaf8AQJD7g16YBXnfxDg8yxb0yDT6x9UNaHmvhq11SaKJkYqpGQMVu6po2qvyWyPSvSfB&#10;sMYsYMoPuiusu4EMbEAZwa760knZI5LXbPmnwy0kN7c+cvzZwtfQOlkmBCeuK8lv7RYdUU7eD/Ov&#10;WtMP7lfpWdWTlBMumrM0MUYoAp1ch0DCtNxUtNxQCFUYpai3HNTAUAxpFLT6Q1NgQgFKaBSHimmN&#10;IYRS5FBFGKYnuFLilpM0krAgNO20lG6i4gxSUuaU/SixSQhFAHtTiKUYpiuJjFIBSijFIF1FphqQ&#10;0hFJ37h8xoGaeF5pFp5p7rcdwxSMaQmo5DxSegrNkBG5x9a0F4FUoQcmrYNNAxWzWbPkstaDdKps&#10;MtSa1BMkU4FQSAnGDUxWlA9qoRHGCKuQ9ai20KxDCmhM0zCNyt3qx2pi8gUPnacdaVxmBqkLPIm0&#10;ZIqoLWf/AJ510cQ7nrU+RW8azirJHNOgpu7Zy5tpsDKUC1lP/LOupGKMin9Yl2RP1OPdnKtaTZ/1&#10;dMNpP/crreKOKPrEuyB4SPdnGm0n/wCedRmznz/q67bijin9Zl2J+pR7nFNaz/8APOp7G3mFwhZM&#10;CuuyPam8elH1l2asVHCpNO4+ikFLXMdYVFMfkYeoqWoZAdw9KaBnnosZwzYjyMnFfMf7cOi3V78C&#10;vHkSREstoZAB/sEE/wAq+3gFHavDv2mIPtHws8bxhc7tMn49fkNbvEN2XY4vqiTk76tH81vgdwZ7&#10;KQfda1LD8U9K/oz8FNv0e0PrpsP0+6K/m88ETMsOiSgY/wBDCdf9jFf0bfDuXzdA0tscNpkJ/wDH&#10;RX0Vdxnl2Fa3u/0MpUpU69VNproQW6kzn8RUX+JqeE/6QfxqAjk9q8ha2NHrYYaiep2NV3NDJV77&#10;HPa0u61uMf3GP6V8X2km34i+F3yMNo064+kq19p6kN0FwPVG/lXw3aMX8d+EJOwsLtAfUb1P9KWH&#10;/iiqydkrH6G+FCfLWvUrb+GvKvCR/drXqdp0FdFbVsIo4bxQMapP/uiubfpXU+KQRqUn+4K5eYcG&#10;ueHwo0sZ1v8A8fSc969m0k5EeK8Wjz9qir2fSDgRVs7ezROtzgLhcXN0P+mjVV0Mf8TX/gP9auXQ&#10;xdXY/wCmhqlopxqqc/w/nzRR336Db0PX4uGT1zXmN7galfcfx/zr0+MfMvbkV5jqf/IVvM9c5rG2&#10;vyF0+Zlt981ueHP9bL9aw2xuNbnh7iaT37VvTWj9BSO7wCBT1HvTc9KetZFXF70/t2ptO7VMmNeo&#10;CmN9KkpjYFLQq9yEj8s09jzxTSaQnmgBQKb/ADp6/Sm0dxHk/wASQRqNg2esRH8q5yM5t1+ua6b4&#10;kri80/PACGuZgJa2UY6U4JOKHJFAk7s1UuB+8b61qTmMKnPzd6ypjljRJ2Et9BADS4zSDtzSkj1p&#10;OS7FuKfVh71KFqPrS8kVLd+hGiHECl60g5xzTuvtQO1tUWIqtKM1UhNWVI4qgvbcU9PaojzUjGo8&#10;cU0Ta7CEfez6VmMOT9a1oRksM/nWS+AzfWiyuO3mRzAeVJ/umuNsRjOO5zXaP/q3PoDXGWeAW+p/&#10;Cp0uNR63NxTUmahUcLUwIFQ99jTVvdWHAU9aQ84xTqLXBQTeowfWpaRTS+tAcqS3AH2pw9zR2xQO&#10;O1SwirMXvR+FANAFCjoNuKAikJ6cUvXrSEUwT8wFOz2xSAc9KMA0X0KhK3VgeKAetApB65osZt6u&#10;w40gPekzSk07Fe8JQTnnmlHGaT8KTsgTfzEIpMetKxpOaEwcXvYbx+FDDFAphwam2pV0ltqRMKry&#10;CrBqtIvrVWv0Mk7GfMMVjSISZB/sNn8RWxNjvWW2Sz47o38q0TstRtX6n87viqPbrWsrn5Vu5gPp&#10;uNeVXf8ArWAHc16541UR+INej/u31wP/AB815NdsPNI96477adSuZJ/CfvJ+wtJu+Cnh/n7txcgj&#10;/toTX1aBivkP9gdy3wa07/ZvbgfQbs8V9fjHFdktl6Iyje71JgQalC1EgNWFpItSezFxUS5zVsCq&#10;h4P40LQHLl6F9vuipVOQM1CzZVcdamXOBxxVp36iux5A9KYQc+1PU01ulC0IVm7iHFNY0u2jHNOx&#10;crXEHHTvSilK+hpMetC2G46bCY9DTeeKfgHNHFIm+h5L8drUy+BNaG7+Fc/gRX54z26pbQkHsCfe&#10;v0Y+NaFvA3iAZwBDuz6Yr83lm/0ZcsTgDn1r5bPablVpvy2PtOFopwqpy0v3OMlQLcSsOMmtPTYv&#10;3pIJ/pWdfqpuflXv1rpNIt2EZJwfWvHrKKj2Ps4+5H3ddTL1g4ikx94g15Fo/wAtzKcdDjjtmvZ9&#10;WiAjkZeuOO9eTafFm8mHdj9K7MBUj7KSWx5uNwrlOE2+ux63YW5+wzEgAeWa/Sn4M/N4K0HI6QqC&#10;PpX52WSRJp5XuV6iv0L+Br7/AANouOSAwJ+hxXXw/V5q+KV7rQ8Tilp4bDq2z6HqmPan7eaTingD&#10;8K+tt5HwjSXQUc0oGaAKcuKQLtZDgQBTgKTaB3pQ/rSaDYFHOelLkk0m7NKcVDSGkrXT/EBSECjd&#10;SDNNXJctQoJ60hx0o/Oqsh3S2Ksg9KizxippD7VEOaL6FX00AHGKbzTznPFIQaSaJbd9hhNRsDg1&#10;MajYYBp/MXNre7KhHtTMkCpcjFQsPesWu7ZtJ31uREmmP2HpUmOOtMcZpRI13b0PMPjSgPgDxbyM&#10;fYXyK/BP4UzLH468ME9r+L/0Kv33+LcYfwP4rzyP7PlP6V+AXwwzH428NyYHF9EfrzUO3PDQVvis&#10;j+jQH5unYVoQis5CSy59B/KtSIVrPRsq75UXV4qZelQKATUoxxWTXNqylG73JOmKdwRTCBmlIGaq&#10;KXoO6WiFxSgCgnBpMk96Egb6WQgzT85I9KacfWjoRQ9eg0muovQ0ZxSg0nSpt5Gb3vcMe9BwB60H&#10;60hwapaFNNRHA0UBaCRmnca2vceBTse1RDnFS9Kl2THuh4HPSp1HTjioF5qcVLnK/kRzFuOrWMiq&#10;sZ49atHpimtepUbLrcpyDqapsc/SrchxVNgc1SfkTJ+VilKRk1kXCjOela0mRmsm4bkCtIyT6ESt&#10;Yrwp8w5rYX61kwj5hg/hWoKqVugrq+iJiaaDyKTOBSAHPFKLt0Jkr6onT/GtLTB/p+nnH/LZazEH&#10;Xmr9gR9ssSf+ey4qubyJS1R97wDEUX+4P5VLUNs2YYD/ANM1/lU1eadyI2GSKwPFK/6BN/umugYV&#10;ieI8Gxl/3TVQ+Jeop7M+c7Cdhbg+j/j1r6T0I7rKLj+Gvmy3jLLjeM7+n419K6GP9Bg+ld2KtyL1&#10;OTDJ8z9DxnxSzpqL4PABrpfAE5lklPviue8WyBNQfAzwa0vhu58yUEY5of8ACfoKN/aHs9LxSZpM&#10;j1rzzuFNJS5pBQAwDmuH8cpm26V3Oa4/xlg2+MZNa0fiRnV+FnlVrt+0QBB3HJ7V7/aHMEfrtrwS&#10;yBWaFRnqK98tP9RH/u10YnaPqYYbdniviG3R75yWweea6HwIuWkPTk1y3jG4aK8JCnjPQVt/Dm7M&#10;sj5QgZqpfw9+hEH+8R6+RmmmnZphI54rgO4/Gv8A4KDBv+Es8JYwcNNwfpX1v8NG3+D9C46xxnH4&#10;V8hf8FDZY18WeEw8m1SJycdeMDivsL4cIE8JaMq/dCRAfTAr14L939x4k5SeIdnoke0apbxXOm3M&#10;cqBlOOD9K+T/ABJ4NurFWnttzwk/dHUV9cXxzZXJ+nFeckg28YIyN3SvleI+GMFnOGdHEQ/wzXxR&#10;fkb1qan1PkqHWVDFCSD3BB4resvOuCvloRnuQQK+gW0jTXO5rKMn6VkeIkhjtUCRBQHAGBzya/K8&#10;H4KQp1r1M0lKnfSKhZ29bnJUwraXvEfhXwcgaKW5Idsg47V9A2CBUUKgUDsK850jgRj2FekWJ4Ff&#10;sGT5JhMsoRo4emopbvdv1Z10qcYKyibif6uTr901478QrQT6Cz45jcsMe3Nexx/6uT/dNeZ+Iot+&#10;kuh6HePzr1ZpOMrlz+F+h5RrtwLi10yUjl4R07Vz6AelUrC/M1pFGcnySVGfY1dU8+1YQaklY5m9&#10;VoWVPNdL4MH/ABPbL8f51yymun8FkjXLP/Peqi7MunL3l6n2pD9wfSpRUMB+QVMK53uesiOb7prz&#10;yUr/AGiK9Cm+6a80lY/2oK6cP19DmxHT1NTxUP3I+grl42/diuu8Sj9yo/2a49MhetdlH4EcNde8&#10;9TltRIE8Q/2q9YhYf2YBXl16iuy8dDXqEMOdLTHYVpW2h6mGHvefocGoYE/7xrvfCJyH471w4bIP&#10;HfFdt4P6OKyxHwSN8L/ER257U+mMeRTq8o9gWuV8SH90PrXVVyPicny1+ta0PjRlW+BmrYD/AERf&#10;pWHGPnf61vWCn7JH/u1iquJH47100t5+pw1vhh6C3H+rYVzmh4N1J9a6i5jPltXK6D/x+Sj/AGq6&#10;I/BI5be/E0b9f9KXk9DWjGMLVG8XFyOeOa0Uxt6ilf3Y+hb+JnR2I/dL9KtDrVaxP7pfSrA+9Xmz&#10;+Jnr0/hj6FO/Hyj61Sj/ANYv1q7ffd/GqEbYdacdge5vUU1c4/Cl/Csyxa4j4g/8gO9/3DXa81xP&#10;xDH/ABIr/H/PM/yrWj8cPUip8LPzW+ECbfFDHGC5fr04cjivtfTj+/u/+A4/OviP4QuP+EqbD5Bd&#10;wAe2HNfbelnNxefQfzr1sVbmZ5eGbfM/MztX5vX9cdax3rY1Rs3z+nasuQVyfM6Gjz/xxj+zLnP9&#10;01S+H+DZ25HQqDWh43I/su5z/dP6CqXgBlFhA5woC/lTdrX2Idrn0DpIUICzYA6k1em8WaFaNsm1&#10;FA31FfLnjXx5cTF7S1nMaDgleprxe7iLsXdi55+8c5+tfn+f8fUMBUlTp0nVmt9bJfmYTxKi9Fc/&#10;RWHxr4dfgapED7tXmmsarp0t1MyXsZBPBzXw+6RBs7SOegJFOFywztZx6YY181T8XErqWXO/lP8A&#10;4Bn9d6ch9Vy61p9rP5j3CkDng1Q1n49paxmDTLcs4GN5yAK+XmvSwwWJHoTTWnwBhRmvJzLxTxtV&#10;NYajCnfq/eaH9ZlLRKx1mseLdV1Wdpry8ZieNqnAFc+L2/R99tfSwyE9QxI/Kst7heB2qE6vFAUB&#10;OWJ4VfmJ/AV8F/aeNr4mNWtiqspt78zv8jfBzh7amqkvd5lc9k0L45+KvDckKXUf262wMsD849yD&#10;2r6s8D/FbQ/GNlILWYR3AHzQtw2fSvheDQvEeteWbHRZGyP+WpKfpg1Zs/APj3w7fRaqNEUCNgX8&#10;liHKjr161+4cN5lnLnCNTD1KlF2tOUbSX+Z9/muDyeeGVSjWjCqo/CndS+XQ+x50wjD/AGj/ADq7&#10;4YH+k+9Yem6pFqemW91Gf9YPmBGCrdwRXQ+Gh/pOfyr9Kbutj4Wx6dH0oahOnWnGpSK1ISPeo6kY&#10;ZzUdVe4kMNBpSKQimC0Yw/SkIpxFIaQXGVOg5qACp4xS6CKjgZNNqVhyajIoaBCYoBFKKTGKEPoe&#10;N/EMj+1LPjB2nP5VwOqffFd78RAP7WtP901wGrMfMB7mnJfD6CT1fqUOmK1tOPzgDrWQOorX0z76&#10;/Ws56IuSsejWnIWvNPjwqt4aCN0Z1H6jFel2XO2vNPjvtHh2Pd90SqSfxrSg3zxuZVLcrZ8r2MRR&#10;P3hyfXGK1ECcHH0qjbMHA+XFaipu4ru5WtbnOpxundiwEMzexq4eBg8mobVRuwRirLx8jkUubXdm&#10;yqc2oxRyMj8KvqM46VViGavqOKz5Xfch3WyHR8VQurRpj97GOa1VQH6VGc84HFXbsxqN1qc6NFA5&#10;J4zz71cS2WMLtJz0/CtRyWxzxUK8Z3Cmk10B0kv8zKvXwqgEnHWs2EAkkd63723DICvWspYMLjOD&#10;inb5CldWS1IFj2544PpTwmMkDBqZLfBHPWp2G3qpPFDWhhGUnJ7ow7u035JX61k21oseeOp6GutK&#10;KwwRWbNCgPToaaWp0NprU5a+s0EyMenfHpTFghL4GOKm1O4jWQKrdR09DSWWlFlD7zk5pOWnYIxT&#10;ehnas6RQBR1NYWhp5sw84dDkcV0utWEqGHCjDd/T61MulCJI5B1BGfpUtJocopbmwoVE4XoOlZdz&#10;dLLGxwOOKtXDExcLjFca1xJCrp1yeD1oiorrcUW3s0c7qbr5g2cjPNQi8wMEDIom3gsHAzn9Kp7S&#10;x+7z2pOOu7J5FbbUekrGT5e1Qzysd2QSKsrbludxB6UjwBgB2oUdTobkl8jFtWAkBz379qv6vbid&#10;FJGSKpSwlHyvHPetAF5l2YJzVu3QiUr20KOj2YjP3cfj2r0KzKqu4YwvNYmn2gXarEr6+9T6nJ5Y&#10;CqpPqKkhycjp7S88wE5zjgAVU16BwqlOg5rI0qTZIoIwDXV3BjdNpHBqYyT2M5ub0W3c8zW4YS5O&#10;Qa1bKVpBuZcgHHNVdTtik5PGM8CptOcg7SMD1FKSetmDpysvePZNDv4oPC2qiP8A1qISgHUHPWoP&#10;hF8adBXSmg1e6Nrd2p4Ln/WAdMHuTXNWyNBYzMrkBhjHqDXhmp+Gree9jzFwGyCPrXjeykq/tF6H&#10;tTk54aMGlvcy/ir4olufH8mqwfLa3TKoXp93ua9n03UhJAjgjkdR7V5P8cNFFlH4fdU2qiAN9ag8&#10;P60fs6DdgY4FdOFxF5yUjlxdOUaVOyu7HqOpX5kIAOD7VWsbpkyGJPNc7DM0jM3app7ny+M16Dkj&#10;gc56KSX3F68u0Ehbvn8KzlvSXJ9OfrXO6lct1DdeopbKUsVy3OaPaJFOnF9T1WxmV1BA/rU9wVQq&#10;yk5rJsQI4hgkk0+a6G3HtSb8tCqS/m+RPFMCSSeCemKcJG3DHHHHesiLJIK9j3PWtATAYJGTVKSa&#10;NVCLdrWNyKUEAZ5xTThev1rEOoJEcgfnTvtqurHIJos9LWJmoLqJe6g6MQDxUdtqZlGGXkcdKrMr&#10;Ofu8980hh29Dg9frVT0W4ezVuZa+ZdL5ywwcdaz73UINPikmuMbMd/X8Kgm8xF3LyK9g8KaPY6zY&#10;NFNbB8j+IVwYqvKjHmSuehlOChialpuyW9j4j1347WdtNIlvFuK9AFznFeS618cdeuCRDG6KenBF&#10;foPefBDQYLl2/stG3HgsvQ15B4t+HEdqZZItKhKr1wOw9K+dxGdYnl1m0vJH3uH4Xwk7OFeDdtmz&#10;4Z1b4keJLn5fMlUnr1HWuSabXb4sXaQn1JPHvX03q2mQO3NoFPTAXFVrDw3FM4wyoM5Oe/sa8epm&#10;qlu3L1OqHDrgm1VaX90+bLfwvqNw+HUtnnPrSXfgW9hKkofUGvurwv4QsW3+bsOB2rNv/D9h58kJ&#10;XjnB4qFi+dXS+8l5bSg/enJnxaNCm8pRuOc1oW2nvHHg5JNfRM2jadidNoJX3xWG0GmRBmwNwwQa&#10;yqYqe1kjalhMNFppN/M860bw7NvWVYzlTxgV2muXPiC+8uPz3CIgAUEnoKmtPEMVqzL97n1qK58W&#10;LhipKnpVQnz7ysZYilRtb2a9WcI1pdKGWQknnJPeudmATcGJrrLnU95Y9j6VxOpI0jbuQKqCd9Wz&#10;jk6aWxjXlxiOQg9O9eb6pcFHyBivRLqH902ec1wGsWEkjRhO5r2MI0l1Pm8wTnqSaG011Oka+vJN&#10;euakn2KNIQRnAJI+lY/hzRI9Ls/PlP70/dBFVrm8a4ZixySa2q1Xe3Q+bqzlzW6FOTdK+ACSeBX1&#10;V8IPAmy3E0ygEgsM15P8L/Bb6zqAOMhemenFfdVrYW+l2QyoVETBI65xitcJTVR6xZjXqpWjfU+W&#10;vi3rA+2wRLJhVwCuenFeepEswDA544xWD441oXGsXRDbgshXNO0y+yq4xmljKXK+eL1R1UaV4qKi&#10;as0RC9Mc/nWS5wfUelal3drsJNYMk27pWuGxkpKzRbpuPQY454A61GUAGaRnGfWpGYY6V2OS7E8+&#10;q6nLX7HfgVTAxitS+jGc1nKM96wk+yNYzLcXQVqWzEDrmqFsecEVpqMH07VSd9xP3rmjA5JFasEw&#10;Bx371iIxHNXEkxg0fInlZ0UEmXHtXU20uwKc45riLdzkEd66KGU8c04x1TBqy0kdnBMMLz71txzq&#10;Tj2rkLeUsea2opMY6ntmt09AjTbWhviXH48VahlJdRnIrJjZhjrirkLYxirT21sJUndXZthmDdsd&#10;M5pS24kbiaqxuDtwBV2OdTkAD8a0X+M1iqcL2VxVHPX8KRvvAfoakBIycDPvUbSqW6gE1SWm5jd6&#10;7onjU5O45z0qYJn+lMQEqOMn0pEDcgv36UmnZalqDa3IHU7ie/eowmD944qaUhD15PaqsysAB0Bo&#10;XMugo06mtmixHKCOGwRUpQkKcZPeqFvIMkYOR3NaIkIGM59KSqS7DnSbteRXIZQOmM4qKSJQ2GPX&#10;kVPvzj171TuSOO+O9Vo1uSoxS6iNCjZOBx61lzKUbKj5T+lXA54zkg96lIDNg9DxUuSj0uaSSSXu&#10;r1KlpNuJXPPYmtFDk471mvAEOR+NSRTAA4ABPeobT6Cc1y7Ivuo4zjise9TuMDA6VqRuTktjPFQz&#10;bX6j5avW25VOOz2uZdlMGLKMitJiWwCMcVzsDCO6Kn7p6H0rpt6bc+hxms2mt2VJKzu0U7lT2HUd&#10;q5q6lKnr06110g38jnIxWZPaD+IflVOKtuQoxtvcwlu3YcVp27EnPtVoWaBV2gepFPESqCdgFZtE&#10;Rqakob69KSTqDnFC5NOePjnrQ7WNXFeYI5GMHinqfmB7Z5pnGPSlKDYKiGl7MicltcmMi7jxUQwW&#10;wKhVyD6+1KhyTxUtNPVkKOnxEuCG5AHpTc9ec+9NcE8Gq5jIz0Fap2BSVrasmZ/u4yaAWwP5VHna&#10;BxnjpTfMYjng1T5X0NPaKy91jt3PT8KUZVegyT1qABmxz0qfAIJB4o20LhUvvF/MhkQjHJz1pIzn&#10;/Ggjc/607ygvQkUtOw42d/dTInUbuuD7UpIJ4FI0ZB6E/wAqdjkbTVK1iZQW6gVwMEjNIMkn+dPl&#10;Xkd/XiogFGcHvUum5bIulyx0d/mKTsbOAcipMFhnH4VHg5OenapEbHajk5UZTqtP3dhnGDhaAgBB&#10;FPOSDwMU1ee9J7CtJu/JZdxrDAqIsSB61KzcYAzimqCfSkkn1satyWzVhFwowepprZI/wqQDnn65&#10;FDAcnNNpdGKT5ktSBEwckClUKeR+XSngE0/yyq+uevrSOfkaEAx2zTCvPAqeMgYBPWhUBI9qr5Gr&#10;l7u/3FcLg8qc9KaUKcgVbZRjrgUhAIqWiUUV+bB5zTjzhW4Hc1YCH0qvJj5h3FLVGsopWe7IW68D&#10;ApGDccjFOaM465pqx5cDp70pSsjK70vFgDj+tISCePrT0XBY++KYV5zwKTTdtTW3LqIAGzUcabe+&#10;cc1Iuc46U4DPA6d6avbUuLS1Y3aRkg/hTCSRkjNT7SePTioyhOetRJu++gc6tsIYyOSB0pygZ6Gg&#10;NwATn3pFHHQ+taqN7GUGnoO+p/OhV3dPwpoXJ6VKqsADu47cUSh1NbdhjQ4AAPOanCNgc9qUsKjk&#10;lXqPypNtW0JlN6KxKVUceopFU8jsfamLyeaC+Wx6UXCTvshrDGaQN05FIRzwe/enNy3amc6lZu5F&#10;0bipsr6ioXUg570iE/jUShd7g6shkzAn7ozTDwATyaJW54FRK/J5PSnZGsXKzbWxIrAjrVtMrxjJ&#10;9KrRrnv0qyucnntR7t9iueUldKyJl4wD3qyFAPP4VRDHr1q0HHykmpcU2VRlHW71JJOPU4qDGRnH&#10;0qbzGOOOlRu1UlboNuydivIPm6c1TuVLA8/lV9WU5BqEbTkc4pkXfYyLb5XGecnFaksR+UjmnJCi&#10;4NT7lPAf8DU+zu07idVNaxaKKx8/SszVbbKbh1roDgDA4qlKAwYY4quRpbmLqa7s84Hytj35rqbS&#10;CMopzz7VQurXM3yjjNa1uoTGO1RFNPc1jy99fMuxcDAzTjwBz0qIMeRnGfShXx3zVpv1NEmyaOUt&#10;kVI44zn2qGJsEUS9+Me3WjmbJ0inoyvNhu9ZMqqhY7c+1WrtmA56Cstn83HOMUlJIlVF2ZFkkkAD&#10;6U5bde4qZYTxirJjOBzTcoNb6j51L7JlyWgzkdKs2trtIbFX/Lx71YhXHVahuwPme2hNEh47Va6d&#10;T0qEAEg5qZsDkkZ7CiLv0BTn2IyxyMmnnacfWkkJAANJt46571eyIdTXUAxzjt6VIR0H41EGp27B&#10;H0pKpYv2istBWX0XiowpY9KVlYj7xA9qVWwCP50+ZPqCn3uAQAdOM0h5GccGlGDnn8Keq+3GOc00&#10;tNyqUU277FZG+b/GnlMnoOKcFFOIwR70tjp5IRWwwrjsKk3f/qqMjPfNKqnI4xSTOaTj3HsCO1NI&#10;yCccinjA6jt+VNVgCKLaaCi9bERHr6U1kDGrGdx9D1qCVuB69aNkU4Rl1InXb3yagkXce/I71BNK&#10;wwRSC4HPJ/CldPoZqKV9CtNEEPA69Kj+bByPyqV5ckck1Ax5B5FJs1i1Yk2rkEdO9TI4I71LAqE+&#10;gqpdS7WPtVJK1yZLuzUjQ4GDjinqxIwetYlvqOODgZqZtRUNjsfxpX1M1pszYxgds1TmuAhOKoPf&#10;HoKgEbNz3poHUurF5Zdxzmr6SDackVlIrLjj34qSSXHBodl1Jjvoy4MF8mrscuCoHTvWRFLuOM+9&#10;X4yeoOKyd21cv2k1puWj9761XY4YBVpxdqiUtnJ9a1lU06C1l1/Au7jgZHNOCjrnNQhjx0+tK0h6&#10;Y96zc5dClTt1uPfntx6VHt9KepLdf/1Up4q1ra7NrRSu0NwwOOOaRsginYGOpzmkBPPFU7dGR7vQ&#10;CPelZQ3XtQzdAcZ9qZIeOD+FZye2rGo6XQiqD0o9qeMnHQGkPeqgl6lQpy0uhCoB4PX0qMgDHHNP&#10;JOQQfypGyF5GT6VV/Ic7tNAWI7iqp78570/cCKYTkGpvZmMYqW+hXMRYgmm/ZwcYqwqHOcVPsXAx&#10;1pasp04pWT1MxrXgEHoeaf5Eoyd+M9qvsnIHGPbtSlB61pHXRJEQptvW5l7ZM4yKvwKT1FNCYNTK&#10;CWA5zU2s9iuRp/ETsMEd6YVBPNSHk9ee9R7eRmhpWFzPpqKRjBpyr1yRimN37Uiqc+1J09Luw1dv&#10;RjWAbODVW4DcEflV52HOW6cDtVdgp/LnNNWNIStvYoGXt+lTedxTmtx1z3qFk5NTJJGU23IkXBP1&#10;pGkx05quQ3XtUDMd2MHmkpIVmXPN46U5ePpUJUDqaFkCkjt2p79QTa6FhDwO3rmggnvURfPSp2Us&#10;BVKFkNqL16ldlGAf84qGRRjt+FXSfkNVJhtH+NTJW3ZEqb3TMueUhcDg5qgEIYfmalLOX4Ap7oA4&#10;5/CkpNbENxfV3NGHOMdquBeu7oOlRwhdp461JgkYHSrcU1c0g42ta/yIGkIBz34FV0lO4girRV2L&#10;DHSoSdp96mVS+lhwtFvYnVcAdaKVZmA5J/KipuzX2q7I/rukFUX61dJ5qncNtwfepAtRjipwoqvC&#10;/A4qYNQIcadE2GxUZaoy4UjmrhuS0bsb81cHNYsT988VoJOMVUkSmWzRUayA9DUmazsy7i00gGlo&#10;70hgaCKOlGKAExRS0CmAUlOpM0gCigClxQAmaSnCkoASlNAFLigBtBHpS0U0AUUlFIBTSUtRyH0p&#10;pCJCaSqRaQc04TP/AHafKLmLlNYjFUmlk9Kzbq4lTv8AnTUQ5jZZ+9VTL8y/WufW+kJwRV+GcMV5&#10;rRRJudIOlRmUKeaSORSBzT9qn3rEtEbsjDB6U0RQ/wB0VII0HenhVouFiIJH/dFOCp6Cn7VpRj2o&#10;uFhnyZ6CkKp6VIFA7CkwKLhYYVQdqCE9KeVGego2r6Ci4WGkLjpRtT0pwQelLtFIZHtTPSl2rjoK&#10;fgUYHtQAzC+lLhacFWjAoAQFaXdRxSYFADlOaCaTj1o4NACHB60wxIe1SYFLxQAzYv8Ado2L6U44&#10;xS4oAj2qO1G1fSpDigYoAj2rSNGtScelGBQBHtX0pNqjtU3FIcUARGNT2rjviBbpJ4Z1tCODauP0&#10;rsyyjGTWH4oEZ0fVA2Npt3z+VMmS0fofyKwIsU6bRt8vUgRj/pnP0P5V/Th4Pk8yxsmz9/T0P5rX&#10;8zOveXBqOsiJTtj1e42j2Wc5r+lX4bzCbRtAfPEmmRn/AMdFfTJP+ysJfo2ctemlXlpq0myjMMTj&#10;P97iorr/AFrn1NTXYxc/Q1Dd8TOP8815aWwJkA7U45pFp/WmAgFV7gZGO1WKgm6fjSe2wJdj4G+K&#10;0ePH6DIAzC2T/stX6C+AHP2WHv8AL/SvgL44R7PHFo5Zc+WpHY9a+8/hs261t+5KjA/Cu6kl9U/7&#10;eZjNpTWt2dzAP+JbfL6TGuEseLlhjsRn8K720X/R9VB7PmuEsiPteAeckVwt3cjZLQ4sn5nGf4j/&#10;ADpzdBRKSJZc/wB40rdKu+i0JavsyPHvR0pcY+lANV8hWsBpFGBSsaRuDStoCa7C4qzGAYpx6j86&#10;rA+lW7flZ/8AcPFJaMG79DoLcb9Ecekimueh64966TTfm0S54zgr/OucRAGbjvVNaslbI20OVHFK&#10;RTUxtFKRWdmU0McA5yarSkiPjsasNwKglwYzkdDnFOO6BuyKvxKAbwirY5RgfyYV9U+ELgSeHtFf&#10;PW2T+VfLXxE+fwTeN/dBP5c17x8M9TFx4P8AD7jnNuv8qzxLbpW7TZtRb5t+mx6bvBoL8Vjfafap&#10;VuT3rzjqZro1cl42gL2TADritqO6wRms3XLqN4wr5wacd16kNlnw0oS3jUdlFdVL/q2rj/DDAxnH&#10;TPWuyk+430rqrrUxi73PHdYMP9oJuzkA16DpDBoVI9K848RgJeox7nA967zSbgJCo9Kh/CXFG/mj&#10;PvVI3Qo+0A1zGxcJpapC4A70G6Ud6LgW9tONZxvl9ak+0DrSTCxdp1Z/2taeLlTTuOxbJoqqLhfW&#10;nC4WktA1LNGaq/aB6U03AougSLhIpDiqazinCYU7g0Ws0lVxMKUzr6UriSLIxS5FVROKY09HMCRe&#10;LCo91UmuBSLOtCY7GjketOyKoeeMUG4HpTuu4WL+RSlhWZ9r56Un21c1LaCxoFqQvVP7WpqP7YtK&#10;9uoW8jS38VXd6p/a6rSXfB71Lmu5UU+xrWzZLVeFZGnyZFae6tU9CGtRxqtj5qmLVBu+YUr6giUi&#10;kApSabuqhDiaFPIqItTd3v3oQG6p+UU7NVYZ128mpxKvrQA/ApfwpPMXmjePWgB+B3pOKAcd6Nw9&#10;aADt0oxSZFGRQAtGKMijIoAAKMUm8DvSbh60AOopCw9aCwHegBaT8KaZF9aC4oAUivLfjZbG48Be&#10;K4gOWsJh/wCOmvTzIvrXAfFSRV8HeJGzwLGYnP8Aumi6WrE1dM/ld8MuVttHXbjCtGR9CRX9G3wo&#10;dW8N+H9udraTFjP+7X84/hqcPbaU7HgSOpH1lav6Kfgo+7wl4W9TpEY/8dr6WM1LKqFtbSevqjhq&#10;xksRO+nkaqcXJx61EepqYDFycetQZPOR3rzV0G72GsaibpUuajbB5oYl6mDqPMUw9UYfpXw0QY/G&#10;XgxwPl/02L69+Pyr7nu+j/7p/lXxFqaqni3wZ/s3t+PzUms6LaqrTQHKKTuffHhBj5afSvWbTkCv&#10;IvCH+rXnsK9atDwO1dlVGdORyXisf8THP/TMVy0ldX4uGNQT/rkK5NjwQa5o7XNdLmUGxcR/XpXs&#10;2jgBYvwrxj/l4jPoRXsWjn5I/wAK6JL92Tszi9QGL69/36ztJXGqR/7pFamrcahej/brJ0w/8TSH&#10;6H8azoL3vkUexrwy/hXmWsLjVrnHfHFemoORn1rzjXONWnGPSs/tfIFsYrAFjWx4e/18nNY7ferV&#10;8PnF0/HUCtqfX0E2ehjoKetMUcCnKeOazY7i4GaeelMxz0qT+VS2UhAaYxpwqNqVwGE+1NpSaUD2&#10;o2FceO1NJFLwMUzOaVx3PL/iSuZ9OPsa5WA/uAPfpXXfErG/S8+rfyNchaZFsef4jRBe6NmdIuXz&#10;VaUHeauHr9KrXA+f3qnFskiFOxmmDNSHtUtWNG2+gZODT+fWmAe9LUp2JXoOHGM0uKb60oFNNMt7&#10;LQtQqc1ZFV4eOhqwv5VTFdWA9ahPSpXByai6A1SBXCIfNis+UYLfWtGHG/nvWdIcs31pPcnZsYAv&#10;OemDXFWnEkmR/Ea7NiAG47Vxtr998/3qjqVF7m2p4qfPIqBOKl3dOKmSvY0jK2liRaDSY56U4N0p&#10;W8wlMUfWnn600N2p4IxQ9BKV0KO1J6U0GlziizRV29g61IM8HFMJz2o+ai67k2v0FpSOOlIaUZIq&#10;Gyk0tGKTjr0pmc04LikJ9qtegpO/QMUDrR6UY5o1E2m1ZWAjkUYxQaOoo1sU0GKTFLSZxj1oDkSW&#10;4hpp5p+M00D2pW8xWdtxD0ppFPbGe9Mo26kqOpEw/Kq8wxVhuKrSc/WhNXDlRmzAVmgAygAZyCP0&#10;rTm4zWeuDKo98Vo1dDVk0r2Z/PP8QEEfirxKMcDUroH/AL+GvHr9MyP9a9y+KUHleMfFi8Af2pdE&#10;f9/DXh94QJGz61zxslY0mlfuz9y/2AmB+D0AHP8AxMJx+RFfY6478V8Uf8E9pmb4QkdB/alzgf8A&#10;Au1fayn1rpvovRHMpJN+pNkZqyrelV1GKlWk/UfMT7h0xVfIJ6VKGxiqzvz0oWpSTZoHoMVMvTNV&#10;0b5BU8Z4qtiEn2JQeelIeDSim4FUk+5SlbSw3Bzmhue1Ln0oBpktth260tIaQUWuVGOgEEU3BOM9&#10;6U8UDkdcUnoK19NTgfiym/wZ4k44+yuefYV+alpEsqpkcEDgV+l/xUUt4N8SbQCxs5Ao/A1+ZMch&#10;gFvjsBXyefL97Td+mx9fw0o/vLq6TTMK5iC3b8Hg+lWtOm2seflxzmnS4nvrh84B6L6VWhj3OVVs&#10;Yb1rw5Lmd5fcfdU4/u3y7dibWmzF06+n0ryHTJcXzbuMnrzXrOqwlRwp5HH5V4xgrqXGcbsCvQwF&#10;KLhO3Y8TM8U4zgnbR7HvdmFe1YbuWGF9q/QX9n+Vn8DaZuTaweQMo9VYivz40g744ifQDk9q/QP9&#10;nubf4Kte+LmYZ/4Ea6uHqfs69dW31PL4ohH6tRku6PafwpVHqQPc0A+3GK8G/aSnurbwgk1vdSQM&#10;t3Gd0bFTj0OK+nr1fZU5TeyR8RTh7Rxila7tc9/EQAGZU/MU7agx++j5/wBoV+Vdrr+reWzHWLtj&#10;2/en0qnZavq09m7vrN2SJeT5rA4z0FeFLiGCV3RdvU+j/wBVqun76L0ufq+TGP8Alsg/4EKQmPp5&#10;q/ga/KrUvEOqBoQurXfbjzW/XmtJ9a1N/vatdKBjhZSP61EuJqcUn7B/eVDhWq0714r5H6hExg48&#10;5OPekd41OPOQk9ADmvyxu/EGosyr/at2FHP+sPOK9S+Amr6hN48tYZr6WWEWcjBZGJyxI/wrowWf&#10;RxFSMPZNX8zmxXDtShTlP2qaXyPv4EEUdKQk5NBxivfvY8K1h2AaYeKfnmk4pv7gfQqyHPSoAasS&#10;k4xiqwzRfQyb10HqfwoB560CjPFJKPc1SdgbrULHipc0x/wofqS03pYo4FMbmpCPSmkdayloxp2s&#10;RH9KiIJ7VMwI6GoQTSQNt7bHB/FEZ8FeKh3/ALPnPPTha/n5+HkuzxpoHHTUIhj/AIGK/oP+Jql/&#10;B3ipfXTpv/Qa/nq8HYHi/RGzgDUYTn6PWcm+eGgknHms7aH9Hduu5YzuyCoP5gVqxLWTbDCRc9UQ&#10;j8hWxGuK6Ki3uWouyZbTp9KkHJqIGpVArO6XQUpXsrDzinccCigjpxSvdaaFpMecD60w9eoo70oU&#10;Uk7dSLX2QAUA+9HNHUU0zSDdugZ96QnmheacTTfkTUbb3Qh+tH0NJkc0owKjmJ5mlqvuFyRQQKCR&#10;6Ug6UXTE5J9xcVJTQcU7NJXK5bpdh+etTJmocVMnBq0tNhq9i4matg/L0qrHVpelS2huHmUZaqvn&#10;tVuSqhYiqi7kalCbPfisibG4Vrynk1j3ByTVrTczkl3IIQd4+tbC1jwcOK2lGRn1pq4k79AYH1pq&#10;elPY00c07DlLTYspxVi0H+l2X/XYVVQGrVkpF3Zf9d1pxXmJSdttD73sx/o8H+4v8qtVWs/+PeD/&#10;AHF/lVnGa85nYhjCqV3brMpUngjFXGAzVO8kWCJpD0FOO4S2ZzK+D7Ldu2LnOa622iWGJUBGBXGH&#10;xvaHgOueldfZTLPEsgOQa0nzWVzODV9DFvPD1rcyl3AyfWrem6LDZuSigVn6j4mtrORkkcAj1qfS&#10;/EEF44COpB9Kb5+XyEuW50hGaXaKKWsDYTbS0UUAREis+8s47gYYZrQI5qneXUVvgu4H1qobkytb&#10;UzE0K1DA7R+VdAm1FAHQcVzh8S2gcJ5qk+1dFGQ6qexGaubdle5ELa2MW60O2nZmdQfqKsafpdva&#10;k+WoH0FZ+o+JrWyfZI2Pc1JpHiO2v2YRuDim+fl8gTjzeZ0RFIcAUpNNfoaxNT8a/wDgodB5nibw&#10;owUFgs+AffFfXfw3XHhLRVx91I/5Cvkb/goaH/4SXwntyCTKv1z2r63+GwZfCmjkjnyosg9uBXsU&#10;kvZvTseW5WqSPc7wZsrrjGcV5vj9yn6V6TeA/Yrjj0z+VebDi3XPqa53szSWrIRXPeIsG2X2kH86&#10;6Ba5/wAR826Dt5g5pIzdrNI7DSD9z6CvSrL7q15rpHSP2Ar0qxPAqrGiWhvRAbJOP4TXnOsD/iWj&#10;3Zq9FUfu5P8AdrzrXTjTR/vHNS1owex8w6cWW6v0zx5zEVuLWMqGPVNQU9Sdw/GtlMYFeZhNIyv0&#10;kzkSfYnB6V0vg/8A5Dlj6f8A165gNW34em8rVLaTPSu1TV9jaFk1ofcduwaNTnPFTj2rB0PUIprW&#10;M7u351ri4j/vCsJRd3oempKy1C5YBCTXkGrXskV6rrGxwT0FeuTXEWOWqj5di/JCmtqU+XoY1oc/&#10;Wx5ff67c3CKGgbj61hyalKM/uH/KvbfKsem1ajaLT/7iVvHE20UTklg7u7meEtLNID+5bnviuoh1&#10;268gReU2PcV6asenj+FaeEsfRap4m+8AjhLfbseOGZhyUZe/Iru/BbEh8qQK1dSSxKYyBV7R2too&#10;sKQD61NWtzQasOhhuSafMbTEbgO9SZrnWvv9LXnIrbF1H61xuDVj0FJO5YNch4my0e0DJ6105uYw&#10;OtVHmt2PzH86dO6d7EVLSTVzz+HWbuOLYIjUP9oXIyTGfwr0Utaei01msj1210qvb7BxvC3+2ebT&#10;atdsCBG2KyLa4uYpWcQNyc165usAf4aUtYn+5VfWf7pP1JX+M83e8nlKko1RSanOnG0/lXpyiy/2&#10;azr9bFlxx0pxr9OUTwf98u6BK0lqhbrWsrDcfUVm6ZcQrAgDDgVHBdD7QRng1ySTblod8LRjFXLG&#10;pSBVGemapwnLqc1ieLdSSOH5TnB5p+gXXnRxkntVKDUbg5Js7ZaWmjtTs1gaiHFcV8QB/wASO/H/&#10;AEzP8q7XNcZ49GdFvh6of5VrR+OPqRU+Fn5l/CPA8VTnr+8I/Dca+4NNUeddtjrt/nXw98Idh8UO&#10;xbBLSKAO4Dda+5dOXEl1zz8ua9TF3c3oeZhZXi9tzH1Qf6bJzWZL1Namq8Xr/SstzXNZqxs5b6HA&#10;eO8Lpdyf9k5/KsPwyrvoOUODsyMfyre8cr/xLLrnAKmqnw8AOnWw7FRn3oqR5oNdyHqzxS7Q+cxY&#10;HO49ap3AHlkHvXu/j3wOyo17axko331A6H1rxDUYdkJ/X8K/COK8iq4SrUm0nCV2pHBP3J6pWORu&#10;zjFU427YqzOCSOOKi8rJx0r8xnCLldanE6rUm+UqTvt5AxWd9uI/i4BqbVXUFVXn/GsMNuZVALMz&#10;hABySzHAFZ0qc5VoxjF3bskupUbt3St6HSaZp13qcwit1JJ74yBX3B8JfgxomnWi3NzCs9yygszD&#10;JrlfAPgY6FpsUlxEPPkXcc9ga+ivCgLWqnHav6L4Q4Sp4GjCtXipVpK+q+H0PVoUbWclqdHDFb26&#10;7YbdUHsMU6SZjDMCAcr6VMbd8ZOAPU1wvij4h+HtBt5vtd9HnaeM96++lOMYttpJbt9DpbtrfQ88&#10;ks/sju8KbUkc71HTPrXV+G0P2jpngdK+ZdZ+Oc0ySJYWeUcnDuMcH0rF8PfFXxJpUpmjRJ1PJQnB&#10;/Cvnq3F+Vqr7NYpSe14ptfejowWDnib+zSbXS9mffy9KU/lXy7oH7UNtLKkOo6VLBk4LbTgfiMiv&#10;piwv7bULWG6tZQ8UgyCO2exr18JjsPiU3Sqxmlo7O9h4jB16EkqlOUX5qxKajNSmmV2o5mhhFNIp&#10;5phFHzEJimnpTgKKWiGMHWp4xUIFTR+1JsNCrJncfrTKe/3iKQYqugXIzSqaWkApXQbHjXxCJ/ta&#10;z9Nprz/VD+8Hoa7/AOIp26tY/QiuB1YfOKue0fQm+r06meRzWxpa5dfasdWya29MH7wVhUei0HzM&#10;9Dsug4rzT47MRodsojJBkUMfQZr02zXGK8v+O8oj0a2JyQXUfQ5rWh8UdCJ35WfM1oq7iMYx0PtW&#10;qzRhQc1n2TF1Jx1HFTyxsFJx/wDWrrcm3qZ77W+4e9wvBU9DjNX1GVDe3WucVWJ2571v2TnaFPYc&#10;0tA5XYnjY4zjNWo3PHaohG4zxipFU9/TrWkdSZRt1LScrxUDMCamiBC+lRlPakxQvciklWMDPc1F&#10;JJ0I6GrTx5HIqCWPaoFKKbNXG63FGW5JqjLGBVxztUtzUCqZQCCcA5p7dRwilpuUJvlJ57flToLj&#10;OVP1qO5kj3kbu+CKgwqElW7027IiSt2L87jZ74rkJ73ZuBJJq5qWoAKy+tc/pgN5IOPlBGc96lzK&#10;im1urFRrB5ZBM33QeOK7DT2Tbt9Bzmr88KBNqqKrW0QDADPTqRSsvULBcnzNq7QQPWoJ1Cx+2MYr&#10;SVP9n86jZR6fhTVnsibPqc4DvTk459ax7yDMoG38a6x7QZJ9+lVriAyMhHOBiqjaOrRro7X2OEv9&#10;Hyc47cVNHpKmIDbggda7O4tlO3nPFRLb984ptp6oTjDdXOE+weXnnP17VQu4ljBOK6q+P7zaME/0&#10;rBurbOc9M9KllqUJKzdmcldlWTO01V02do5ACOCeuOldFJa9QBkY6YqmLEluE5FGttzCa7M6CBMH&#10;dntkVHI0e5ieuM06FHRBuGMcVTkj3lsjkdqOV2uQpbInN1HGU2+vrWvcTM6DnJHNcnPGoKZXHpW9&#10;vYRpk549azUmvsl3fdWMe/LSbflxTrdQAihM5IHHWpWVnbB6Zrb0Wx33UbFOE5OO+O1Jyik3YUWp&#10;NK7+RrXYMdukeeqZrztQDf5yAcg8jivR9ZcvPIduMcY7CuCEOLwnjHfiuP2ScJN7M9KfK+VJyVu5&#10;Y+Odj9p8P6dIEBO39BXzL4WuCI0QvuIOOK+tviDGZNJtI2wQqbQPWvlvTtMWG4O1cEN2rloKLvyt&#10;7l1rq172tuev2MRS33dsfnWBqd7tYDqetbAuj9lUKST3wOa5y/0m5dt+30r11FJWPMfvO+5mG6Er&#10;AbuR0rqdH0wuyMTnms3T/DkjSqxHHqfWvQLOAQ/Kx6cUNR6oOVbF9uEAXIAFZcshPftzmtGaYbTx&#10;7ZFY0pznJ/Opv5aBTSTVpXLCHKnilhDyZzxjp7VXgdc9QecVca5WMHA5xjJp2jowcm27orXNoxA+&#10;b6mq0C+QeufrUc12WHH696z9zMynfgUJxewnT5mm2johIWI5q8wynJ59KwFnwBg/nUsF18yjOc1S&#10;kpXLpycVbob4RiFXA5Fe0fCxvLeeInnYWX1yK8XSVSMd8ivS/hzfomojc3JGPwrizG/spO6suh6e&#10;BcY1YuLszqfHGsyELEAVfG4YHXFfKvi/xJdWu9JJDtbg++a/SDX/AAHb3dtDMsOWwCDjP1rwv4i/&#10;Cu2u7BCYRuUhvu88Gvhcbhq03zNtq2lj9AyvN6MOWCjFNvVtHwZcXtre2wiIG5Tnd3rhLu1kt8Mr&#10;8Z6V9F33w4tjcyIjiM7CeB3FeD6/pktrP5LAjnAJ714Tj2Wz7nuLGxbaUjofC11ewJJKmSu05zmu&#10;N1fxWrtLJgna20EHoa9P8Jwzy2ctrwzMOOOleM3ejlL2+tphsYEkfXNdtKTUThr1k77HEal4hlmL&#10;FFI5rjptRneQkkj1rdltpIZJFYdDVF7YMd2zoK6bxaR57lZGfCZ5pVAJJPSrl7YTwt8/cZPpWp4Y&#10;lB1FI5U4JAFd54/0l4bqNUQbNowR3FKE0miZxc0m3ynkkabRkn/61WLu2V7ct2xwfert5a+QhzWW&#10;k3mQSJu6/wBa6Ytt6Hm4iUYp3mcPdXT7thXPNaVpYRlVkdQcEGols8MGanXFwAMZ6dq74SejPmMZ&#10;iU3aDdhNU1FpX5Ix0GKw1iaRlVTyTimTOWJrofBdmLvVbeM9N3IIpq8meekrNvsfdnwT8HR22jwz&#10;MvzOmeOoNdd8QLhdO0DUZWznZtUntmu58D2Sw6bbRqCAq9vcV4d+1NrgsdCtrXGDNyfwNfR4W0aX&#10;w9DwJ0KdXExndp3Pzlu9QMt1LITks5JP41u2WoFSo3de1cC5LOxBrpNAtWmnQnJwfWvNrWcZXPpo&#10;xsj0wwyPbFznpxXN2938xGcYru7xDDaDHPy15iByxAwSea4csqOcql+45QSSOh3K1SxMCTnisCKQ&#10;jv0q3HcZzzXsppEx08i1exADO4EYrHWMg5q3czjpUMYB6mk2mrWKtG25ZgXGK1Qo9arwRAGr2wEc&#10;00kluUmv6Q+IAkVdjH5VVTt2NaUI45PSoSd9xqSk9ZaFqJOh59K3rdflHSse2Vi3zdK3IlXjn8Kt&#10;37ClGN9HYvwvjjH41qRzEH2rGQ/KDirkT8Zpwb7D5rdTZSYlhzWmJh0HOawEZMjNagmKgYq4y8yo&#10;8r3N1Ze2Oe1XoHx82a51J8jPFaccrLjpirtruR7OF9GbKTFckgYzjmp/kYZ4BrKLggZPFTLKcdeK&#10;0XLYzVRap6mjBKenb1qRjg9cVRSYDAycmpp2yMA8+taxldETm7qz0K8jncSWAORitHAKDJP161kq&#10;gdua1VHCjHGKzcpJ7m0JKKd0VUTa5Ge+T7VMmee/1qKQHdx+NSxtgEnofWpSuS6ilsvvI8g5IPtW&#10;fNkseatyyg4AHGMcdarSHcMAjr+NVZCaT1diuGwRlSBmtLeoBx69KzDx16ZzU8Q3c5x6UmlczlU1&#10;t0LEkBfPNUXtRFwBn61c5/vYzzQ0WQM1lbUbqu3wKxWBAxg8k9KexO0g9M0phAPfr1pGHXmtEoq4&#10;o8262KT2+XVsVeQD86sKRjGPamMmCKOY30fYiY4QDd361WWNhnk/XPWryMCmCPao0OeOlNy5tGxK&#10;Gq/QpqFbgnn6VbdQAoxmgxqMEHqc59KQhfr60k0Jw5W9CuQFJOOPano2V5HTnJ7UrRc9DTlABUHk&#10;YzUy5XcJRlK1mRspyDjqKRXII74FWGYHYNvtmohGFyCScjg1KszN033K7MedvWpoyCeuMc0148dO&#10;9MVeoNUoLTVApcvS4HLEcVL5OVz/ADpo3g9R7VIW245yKJRt1uaQlGS1RVOMjjpULkksTwM9cVab&#10;Dk/MBURHrUaF3aeg2JTkcgD1pzLhyBzigLs24oVsBhk4NVcl1ZrorEbJzyfenlcgDPHam7z93+dI&#10;hOR35xUu99zPmu+osinAGelQk8VPIAD1xiosL7+1NG8Ippu9hzKhAOc54qGaMYAzjAqcZBHHFI7q&#10;eRx61o2kiXF9yum4c9/ehR6tz2pzMmQSKbkHGOan5GMVEUDg9qaMEUjc8Zxz2pQSADt/Ghz8kdKv&#10;axC20SMMk04NgHBHv60+VOO3PemFCccjr2pedjkUJXaA5YAj8am2jOB2pOOg609OKfP8jZcsOpEM&#10;ggdOc0rMvcZJ9qn5fJ4HHFRE5IHOcc5pON2mhqqtrfeQsVGPUU5cnJqQx5wM1IxGBwPwpOPmVCF9&#10;tBgXPJHakAIzxnFPMLZJ7EcCkVOSQcY61UY36l8u+oxQzfw8dzUTphS3X2NWlXj2pmCRgfjRaPch&#10;yS3vco4JOOx7VGykdKtgYJ4FQPz2rNpdSG+bZsiQZPJ+tPCoeMfnQoJGPTilaMYHI4oa82XTi1vq&#10;IyYI70+MDrimBRuHzCpYhtzTaUlaxqkpPYicU0uAOD+VPZRk1XYEAjml7OK6fiZ+1jFtONxhIzkf&#10;rTGJyPmOAKQqVA+Ymnc8cY4p2E2ntZEqHuf1qTbwc9KgHQc4pzcknkge9FxJeYr44xmheM8fjTSc&#10;9DgelKEzmi1zRWRIEBAOSTQiqpzRuIxigKSRmp5SXeTuP2AnPApjqR07ins2GIFNZxg9+9HM0Llf&#10;Ygcgdv8A9dNjibPXrxUr8gHAHpR5gUc9au7dtSpJJXKrx4796DFn5ulWDIG6io2epZCm5LTYemMH&#10;5fxqRcHHrUAkA4z19qa8iKM0kirOS1ZPu2444FRm9jDEe1YtzqBzhaxi7tIc/WtlHyLSpxWi1O4h&#10;lDqCjfWh5GJ6dKzbKQhR29a0RJxjNQ1ZCdNtXTHSAdcYH9abHGSARjOaXO7t0OaVAFBOTUoz5Hp0&#10;HgZ4PTPeopWB7YwetWMkYxUMpBOOPek0xylTS01IHfOBmqlxIVBI79qLgH8vwqngycZNJJ9WJpSS&#10;b0I9pcbvWpAm2p1RlGO1CjPfFOTSBcnRMphwGAqbbu+bnFKIRu6/iamAwMZ5680DUproR8cnmpEd&#10;SOfwpshHHIzTGC5HT61SS/lNnNy6ENxDketVorQHtzV5xuwPSpokC9qLJ9CY8ut7mc0eCM9Ka565&#10;rQlTPPU+grMnIHFRyEyV9ExiA561eU9z2rOQnIGM1qRjgHFBHs+V76koPApd2ceop23AGOAetCgj&#10;0qkzSLtqOZg2MCnjnHpUQ4HHWpEz9R3FAnUhfVEbLtPFLnKg4p46YximggbuTUc6KVSPYapPQdPe&#10;mFSexqXaMdelK5IGM02tNiZTV0yN1AUZOKMHg5+lKZVxyKrvN/8AWpcuiKg+buWi4C9aN69fWsxX&#10;ySKuQqAacUvM0cox6F3gr90fWosDjtSq+OKViM8UciMp1U/sjGYYqBnwT8tLIx3cDINPbbnOOaHc&#10;UZRYgPUg9arFiwHNWG2nHHFQMuDjNTzPawctnuynNFxzWW6EnrW2y5H3uR+tZcwwc1orJbDjZ7kQ&#10;cjrVgo2PXPrUCgnFaEeCOlZuS8xxUehAkZUHI/Kq0yA1pMgxwOarGAt35ouDWhlGDbglasrCGHSr&#10;m0DhhT1TtiqjF72MU++hTMIUgY64qyFwvQVM0XA/rUFxgADqKAcU7e8RtMPx6VE7B+vpiqLOwPtm&#10;rUWCo3dqaXcqLWqRai2jvzUqSkn73FU5MjGBVdXYEj8qLoE7bm6shyfQ05X+bocVmxyHONtXI5CR&#10;Q5KXUipfm2LSnp6e1IGYNwMj1qMTbugpVcdhTSv1IXMi2rnd0wKkyceozUcR45J607cpOccVDjd7&#10;nTTbtqyRTk/dpjYBxjBNKCc5H50xmJ6mqjC19RShr3Db7c46ikGQOvNAYccZNNdjnjrQ0hxt3Fkb&#10;AyDTFkA70hbGelIGOO1JJLZGsauxI5GODmomdhjmo5HxkHiqxkLcE8imjKSbk3G49gVJNRIxz7Uj&#10;yZHJOKmVRtpNpCTv9knD4wBkU12x61GspyefaopWA554ock7FKUba6E6sBknqaUuecYOOxqkJC46&#10;1MqN36U9OjE27XT0Le7dj5eadCT6YNQBhwCKsIy/3e1Rd32EmnuTHBIHpUbk5yetKGHH9KeSOmBz&#10;+lVFJ9BtRTutPQhAD0jce1G3bjFSM+O3bpQ/QqVWLtZFKS5VOCcVF9rj55Gfai4QMcnjNZE1rJnI&#10;fHtVRa7mUVd6M1PPU5w3FJywwDWIqSLkFs1YiutuN1KTTsa8nLdu5rBG6HqKm8pR15quZ42AZWp5&#10;l3dDUtx6pkJLdjJQOep/pVdlOAduKtAnj0qYrk8LxVwcUtiZTi9EyGOIjB9TVwoMjmotvFShTgci&#10;q19DLd6MY44xj9azJyFzk98etamwADJyax74A5rKb7yLVPvcr+SoOc5Oe1QXKlSrevpUdtKyvtJB&#10;XtU94uFxRCou5LpqL/I0tyhVCntSq55HPPbFVYN5UHbnFXCQD159KJSXcfLLR8zsNDAevNNlIbAN&#10;RSv1I7/pVdJWLcgYzSUW1sXzpbpmqqKB939aKjVlIoqPZyMubyZ/W+Zm7IfyrH1C4lfaqRHg1LN4&#10;xtlXIiJA61mr4+sc/MhFUos6n6GzbzvtG5CMVeE2RnaaxF8ZWB6qRmopPG9ih/1Z/Khp3Emjce5w&#10;ehrPub1mACxtn1rGk8eWgxiI81sW/i2wdATxVJNWFKS2LkGoSgBTGc1oM8oXdjrWH/wldln5VzSt&#10;4tgIzszTcn2JUUdFb3bgZKmtFb1cDPFcNH4sic4EdaC+ILYjG2i9x8p2IuAe1TLID0rmY7wsAQMC&#10;rsU7Adeal2Ejb3CjeKx/tDdxTTLJ60tCtTZ8wUodT3rFBPcmlEp7UaC1NsGkzWQJWH1oE7+tFl3H&#10;fyNilzWKbhzSCZ+5pWXcV/I2s+9AYVkiVvWjzW9aLLuPU1cj1p2axxO2etDXD8c07eYamtuFLmsk&#10;SP8A3qUzvRYNTU4pC2KyxM5FIZWNGgGkZlA+9SIQcZrJKnNPDsO9O6FqapK9zVeS4VcgYxWTPOcH&#10;mufbUtkjZbI9Ka9QszpZrhyPl4rJYyufm7VQPiGEcHAqUeI7cAcrVLQmwsiOM/Ic0ttHcZGVwKUe&#10;JrbjgVG/iNCCQOKOa4cpvRh16tSNI/8Afri5vE4wSprKbxO7kbQc0WE2ehPLL/ewarmaUEZfFcQN&#10;efaSWIpsetO4w3GeeetVyi5j0Bbsj/lpUn25uz15w+qsFPBJqnJrEylflYg96XKO56mbiT+9TBdy&#10;D+KvObPX3ZipJHtVp9XfcFTPuaaiLmPRBdsAPmqVblz1avO3vbhMNjtU9n4gLZRyd2O1CpD5jvzc&#10;vx8wpn2t/wC8K5VZ3kGVenLNJhjjODjNHsmL2h1i3LHoaf559a4uPUWEiqc89xWszt5gTdkHvQ6Q&#10;+c3fPPTcKDMf71YdxIsYwCM/WqUd5IW4bge1SqY+c6wSSf3uKcHP97Ncpd6qIgAJMk9vSqK65gj5&#10;qXKFzux9aTpXEf8ACQN0waDrEjbSD1o5Rna7z2NNLvz8w/OuIOpy56mhtTcnqfyoUR3v0O6WRv7w&#10;qTef7wrhl1CTjk1M2oyAClyjudjvP94VCXb++BXGPq7gdDVD+1piclTihIZ3vnOP4hS+c4/iFceu&#10;oOV6Gol1SUnGw/WlyiTO385/79Hmuc4YVxD6rIGxg1ZXU5McIaLaAjppJXA6isTXDNLpOqIW4Nu/&#10;H4VU+1zHJKkVBeXhayv02nJt3xx7VnP4XqOOrP5RPFn+i3/i8f8APPVL/GPad6/pA+B1z5/hLwZJ&#10;136RD19fLFfzbeLZGOreLAw+Y6nfkg9f9axNf0V/s1XPn+AfAEhbO7S4h/44K9/AqUsnotu9p9/I&#10;zzGLWJeitZbHY6iuLk8d6hvAfObPov8AKrOrL/pB/wB6oL8ESjj+EfyrkvojlS7FYDHanCmDp0qT&#10;8KYNXGsKryt1q4RxVV6SkJto+Ev2gl2+K7JiP+WHB68givuL4YSlrO1xzlVr4l/aVhdNf0qVMYVG&#10;H5kGvsv4Uyb7C0IPVFOa7cLFfVZ6/aFVveDa3R61ZjjWF9GBrz6OQLdAnjJ616JZgGfWB6qDXnQU&#10;G9A/2hXFb3nYpOyRytyMTTdvnNQ5yOtXNQX/AEqbjHzVSx71auJ+Qu0UYpME05aaepTe1w4/GmHj&#10;tUmKaRxRYErh1q3adX/3T+FVO1WrYncwH900hPRHR6Md2j34Ppn9awIzyfaug8PpnTr5f9n+tYCD&#10;Dn+ZqpbsjV26GonQU889KbGOBTyO9ZddylpuiIng81WmH7mTn05q0xA+lQSY2PVRWqE4ruL4vXzP&#10;BmpL6o3/AKDXufwash/wg+hDP/LLNeKa4vm+ENSX/Yb/ANBr2j4H3PmeCNHOekeKMR/Clb+f9Daj&#10;v8j0wWail+yLUm6l315dzpt5jRYpXI+MLBRZyleoBNdkstYXiQB7SXI42mnzaoOVGV4LyLWPjtXf&#10;v9yvPfBcu62WvQyflrqxG69DCNtTxbxdEft1r7tXaaVb+ZEvNYfie0M08GByGzXRaCGSIA9azfwF&#10;R3NL7DxjNJ9gHrWiTRmuZpPobXM02B7Gj7Cf71aOelO3Ucq7AZgsKcbEnvWgTQDRyod2ZpsD3pws&#10;cd/zrQzQGpcq7BcorZH+9S/YyO/FXwaUUcqC7M8WZHel+yGtAECjNHKuwXsUBZ+9OFp71e9aM0cq&#10;HcpfZe1IbP3q7mgN0p2Qr2KX2L3o+xj1q6Wo3Ucq7BdlL7HQbP3q8DSbuaLIOZlP7H70fYveruRR&#10;miyC7KP2EU37Aueua0C2ajZ6XKuw033KZs1Xn9aqtbRZ5ark0nBrlry5kVjs61OnYE9zoBZR4+9x&#10;SNaREdawLO7uH4KU+e4uecL+dW4pfZFz+Z0MMSRgDOKt719a4lZrw9hUhu7sAjbTt5C5tdzsC6+t&#10;MGz+9zXJpcXB6ipRPcE8Yot5BzHTmROuarm4T1rnJY7w5I71TMN50D0JeQrnWGdfWkW4jP8AFXLG&#10;CfHLYqjcLdIw2HirS8ibs7xZo8/eq2txEP4q82la6VQe/wBaRvtbA/Pj0oa8hc1j08XUP9+k+1w/&#10;368rU3efmI4qzEbnu340OLHzHpv22P8AvUwX0X96vM3N2Tw2R3qWKK6Kk76Tix8yPSft8X94fnTD&#10;qUQ/irzRkuwcFxTvKuiDmTpQot9BuSR6OdUh/vj86QatD/e/WvNfLucE7wRT/InYgluKORi5kemD&#10;UITzuqNtShH8QrzsxT/38CmzCTaPn5HWjlY7non9pwk/ezUjX8X96vMEhnLcOcVo+TOV4bAo5WTz&#10;HbG/hB5NPOqQf3q898qYD75+tRPaXGf9aSKaiwctT0Yanbf3q89+L+pwR+AfGMxb5Y9LuWP4ITVK&#10;e1uNuRLjmuN+J9lJcfD3xxCzEh9Iuh+cZrOtH3XpugU0z+a7wnMpstGKnKsQxz/tsW/rX9EvwAm8&#10;zwX4QfudKT88V/N34Gn3aXpDZ/hQY+hr+i79mufzPA3g9u32Ar+XFfRUaaWV0lfZrT5HBUk1Xs9W&#10;7/md03/H0R/tVA3BI96mcbbpv9+on+831rhS2NWNIqFqnJqGSp2Eoox7scN6YP8AKvhTxTdeR4r8&#10;FIB9/VLvJ9PkPFfdl1nDf7p/Gvgv4iME8UeD5AMgaxInHq6mlh1esiKjfLax+gng9gUTmvXLU8V4&#10;74NJ8tPXAr2K15UV1VmKKtbQ5fxguL+A9zFXIy55rsvGIzd2x7+XXHTdTXPHZGlzGkGZoh/tCvYt&#10;G5RPwrx91xLF67hXrujn90n4Vvd8gupy+sr/AMTG79yKwtPP/E1t+egP610OuDGo3Ppwa5yz41a2&#10;49aig9V6A9tj2YHkGvOvEI/4m83vivRF7cV594lUDVn91BqG/e+Q1sYTjDVqeH/+Pp/oKzJfvH2N&#10;aegnF0fpWkL6k3PRF6CnKcUwfdFPUVDHcdmnZpuKUmpZSYmcVGzU496Y1JbgmRnrU4OBUBqb0pyG&#10;mNY1DuNPYUwGkO55z8Sh+70098n+tchaf8ezdPvV2fxJ4ttOJ/56EVxlif3Dj0NKF7Ca18zPI+ao&#10;LrIfHsDU7H5jUF1y4PtWgX1V2QrxQaYtNqNik/MnA70oHIpqgU8CkmChLcDTh2NIBThRF6g0yxCD&#10;9OKsAfnVaIEGrNDFH0Ffr1qv9amI7YqMrgHNNNC0T2FhHJ4zWfIMs31q/DgMKoSk734oe400QsMh&#10;ue1cdbACST/eIrs24rjoMedJjsxqXe448r0sa4xgVMtQJUymk5dx21VkSg54p3tTcUvXipSNeVta&#10;2H5pQeKYMYp5wBVMFdaWAUuKFxg0uKSswTbDmlPJpucVJxx+tGgJvYbgU3PNPzSA5NQ35ktC4ptO&#10;oBNUkUpaajRz0pccg0lONK6uZ3vsBzTTTscdaac0Nsq3mB47U3NPOaYM1N9AFppFK3SkHSrSRSWo&#10;hFNZelSCk/SndIJRTvuV29KqyHtV1qqSDvUppk8kbGdLjnis6P8A18eP71acwAB4rPUETJ6Zq9Wr&#10;Im1ran4B/GNAnjrxem7IGqT4x6E5/rXz/fgidvrX0T8b4/L+IHjMY/5iUhx9QDXznqRImYj1rgUZ&#10;R9bl1Kmq06H7Y/8ABOyfd8KbxQc7NWuAR6ZbNfcgBr4N/wCCcblvhlrK9k1eT9QD/WvvTODXo3bU&#10;W+y8jGLert1JVFShqhUipAeKGPcep/OqrfeP1qyDkdKhc4PuaIspJo0o/uDipkHA4qGLmIVMhyKv&#10;lE2u5J+NN5p/FMyQetCEnEMU1RTqaDzQk2NKL2HZ60lKRSGmtGGqXxDWXAFFObmkx3okyfeZxvxI&#10;hEvhPxFF0D2jjP4V+XF5IFFuMZJRR+lfqz4siEug61Hj71q+D+FflA43+Q2w/cXJ9eK+Wz1LmpO2&#10;up9hwxe1WyXQyUlCytyRzUCEm5YBj1FN1RxFcFVBxjOTxVCBj5hbPJPWvJjFu7a3Ps4VHslb5HV3&#10;hYRnuQK8b1DC364yOfxzXrYbfHyx544ryzVIymoQ4B+93NaYSXvNL8Dgx1uXVX1R61pUOLUEnJI4&#10;Ffff7M0m7wQg7pdSD8zXwdaMDbp8nYAmvuv9mDDeD7kA5CXsgB/KvRySbeJrX7HjcRKMsJT06o+h&#10;sDFeF/tHw+b4GuOmUuI3+mDXuLDpXin7RaFvAOpYwAJIyT9GFe7jlfD1L7crPjcNP97SsvtL8z4K&#10;jmSOHG0gDJzWHa36iOWMHq+R7Vo3cpFtFuA5XqPSsGztsNvyACe9fn1GjFp8zfkfqnLTXJdtNpHQ&#10;6mVMVoTgANnNPN1huDVLVkHl2uByDnPtUErY6fSny01umaOHKnrckubsEkYOPevU/wBn65z8R9IA&#10;bj7HPx6nivIC4/u/hXp3wDAPxJ0RgfuwTjH1Felk9vrNP3ep4ucczwlWz6H6aKx3H60/d1pjffPP&#10;GaX2r7ix+dX0d2Oz0pc9KbmnEg4qpJ2Qk7kD9TxVfGCQKsSc54qFV65pRGrXQ3afxp34U7HfFJiq&#10;crITlv1Glaib+KpTkdDTDUp6bku7tqUQvvSAGn9Ceabms6mpdlZKxGQMVE1SvUbVK7JjgktjkfHs&#10;W/wt4kXPWwmx/wB8mv51vCzE+KNFzwf7Qiz/AN91/Rr4sXd4c8QLjObKYf8Ajpr+cfQWYeJdL9r2&#10;PH13Vm+ZTjqDbs7o/pJsyGit+f8Alkn8q2U5FYViQLe0wuMwpx74rbiFdNVXCHwotIDVjGMe9RKO&#10;KkC1jZBonfckHpSE4FBWlB4FTfsyZO1raABxmnEikGPSjbjtVXT0KptvZC/jTTzTuBQxHFTF62K5&#10;le35CnFIBSEZpTgVT9SnFb3G0px2pSRQc81CXmZpLqAHPNPGM0z+dKM8Vdik9Nx2Aegpw96aCRTv&#10;wpNa6MtPTckAqVaiUjHSp42GKeyHKS01RZQn0q3ziqiZqyD/ACpPVGTv01Kko61Tarbiqp/IVSb7&#10;hz7WM6YHJrLuSAOta04OeKyblCT14rVJszs3fQqwkbxW0B05rFiB8wVr56c01otiE3F6kmKQHJNA&#10;H1pRyaQpSJ4zU9q5+12f/Xwn86hB46ZoTIuLMj/n4j/nSi9Sr6H6AWY/0eD/AHF/lVnNVbL/AI9r&#10;f/rmv8qtYFcDOxDDWTri5tJP901sGszWBm0k+lOHxL1FLZnztDAiK+Fyd/5c19D6EALKHjtXjJgg&#10;JdfMAAYE5+te1aRj7LFg9q68Q7wXqc1D4n6HkfjOJDektgk9qd8Podl1N8uATxmrXilIzqAD8da1&#10;vCUEaXD7WyOKpv8AdfIE/wB5uemUoopa4DrCkopaAGHmuO8ZRlrRsdcda7M1yviz/j1NaUn7yIqL&#10;3WeL2kQE9rgHcWGSa+irQnyYv90V4fawKGhyDncMV7haZ8mL/droxLTUTmwy1keI+Ox/pYOB3yKk&#10;+GwAupsDjPSn+PYwbtPxqL4cDbdTj/a4rT/l0/QUX+9PczTXYBT6U7rTHAKkEV552n4x/wDBQ8s3&#10;ibwj5bDIaU/gMc19ffDh93hLRT/0yiP5gV8i/wDBQyNV8WeC124DG4BPpjbX1t8MDu8HaKQcjyoh&#10;n8BzXsUXem16Hjzh++b8j326X/Qrn6LXmrcQjnvXpM4H2G45wMAV5q3MC8fxGububSumQqelc74j&#10;bEA/31/nXQA1g+Ilzb++Rj8DUaok7HR+RGP9kV6RYfdFebaN92P6CvSbH7orRPTY0Wpvx/6uT/dN&#10;eb66CNM687yCa9LiGUk/3TXmeuN/xKz67jQEtvkfN+pR+VrMnH34wefar2MHik8WR+TqunHH+thO&#10;Prmk38V5dJtTqK3U5b2uP31taA2byLn1rAB6Vs6I225U+ldFOV5pWJg9b8x9OeG7lFi5Y+tdILyF&#10;m4cjivJtP1CaOJjtz9Kv2+p3DNlRx716To31OxT0sekXFxGycOQc/pVaBYgTmU49K4UanOeQpPrQ&#10;dZlEmNpBqPYspVEeg+RHgHzCfamvbRHP7w9a4x9Xn2qGRh6GrsmsEWf3T5mf0peyeg3NHS+RE+AJ&#10;DmlEES5zIa4u11K4kwUjb8R6VjXnixrcyMW5B7nijlt1IdZR3Z6U1qhIAJbNOxDZqXkbAGTgnFeL&#10;XXxQuyjLEoLAYHljPNeXX+k+ONcn8w3zpF1x0wPSsZzaWkW/Ql1tLpXPozUvHlpHIBHCXYH+GrFh&#10;8QrcyATWMsYIxuIOK8m0h/E1hEkawwSkdWx81dpD4juyAt+hTjB+QEVfI7K8GiYVZX1b+49Zi1C3&#10;nhWSKTcD+lUZAssjfMRx2rhItUWJSsDqVz0HFZN34mvoiSkwXjpikopF+3ieqCGLAG8g/nSm1jUn&#10;dI1eV6P41M8oinkUPng9jXaXN7OHfdwe3HWrjG/UcKyknZmxJZIcMJDStZxtkCX3rmpNWmaJR5Z4&#10;OTgVHDqUxyVz0NU6bZXOdWttGAB5hzmnPZRpnc+fxrmre+mkIwvPpWB4o+JGkaLv+2XaiQD7gPNZ&#10;VOWnFylJRildt6JA6iS1PSraKNEJ3njikW8i89Bnk8E5r5Vb9qTS/mjTT5nXP3gp7V0ugfG7w/rN&#10;wiLOIJSQArcc+leXhc8y7EzcKWNozl2jJMzWIg9pHquusJNw3ZGa6bw8MJH64FefzTGebBHDNkY6&#10;Gu/trq3sIFmuZVjXH8Rr1qq91G1OSbPQEHA+lOxXiWs/H/wdphKy6kgI461kWH7Svg66kVFvRknG&#10;ecfyrw55lg4TcJYuipXtyupFP7rmzxFNaOa+8+g8Vx3jvH9jXg/2TWhovirS9VQPa3iPnkDPNZnj&#10;0Y0a8bP8B4r0aFnOGvUqck4Np3PzE+EO1vFPXkNKF9x5lfdumt89z9F/nXwV8H2QeKFCnIWWVSPQ&#10;lya+8tLG6S7wOw/nXrYr4meVhVbn0tqZ2rH/AE6T6dKynxzXRahYTyXDOkZYdsCuY1G31C3+ZrTC&#10;9yTXLfT5G7kl3OG8dLnTLrjqh/lUHw8x9gtR/sirHix0vLCaKNwHZcY9M0zwOvkW8MTkB1GCKx9t&#10;Tdo86v2uLmTe571p8C3FvLCy5DoRXxj420/7C17FtI8uQgduGPFfami4Gyvlb44J5OpXIH8QU/rX&#10;znGOGhWyrFuX2Yc33GOIiuVHgLRFyufXpTpyIEdj26VbhjBIJ/GsTVphISq9O9fzLOpyxvb0R5vJ&#10;FO6WvmYFxcF2JK85pmm362V9Y3bLuWC4SVlAzkKen1p7QN2H4VLBYFm5XFY4HEVadelVivehJSTf&#10;kJN30PvPVfi54S1K0triHUYwBEAy5wVPoRXMr+0z4e0q1aK2je4kXjCKTzXyHDoMQYnylBJycDGa&#10;24rCNcEIAfYV+wrxDzGdJKGHoxkuru/wOyWNl2/A9K8R/HfxXrocWiraQnu2d2PoK8tms5J3865u&#10;JLiXOSzkkZ+natgRYAAAAqQGPkbgT6V8vmebZjmGmIxMnH+Ve7H7kYSbm7yZlLuAOQPTOKlhnkQg&#10;irj7SccfSo2j3bcCvLhB00knsdmGxFSg06c3Fm5bNHMpDKORgj1r2f4LePW0O6TSLtibaYkQsTnH&#10;t+FeLWdsxxkDpV64t3QRup+4wYHpj6V9hw7mmJw1anKzabtJd0z6SefwxGHdOvSvJL3ZrdM/RR12&#10;nrkHoR0NMrG8LXRu9E02YtkmMDmtjFfuNOfNFPueOJ+lNNOxSEVog3GkU0gU7FJTuFhg+tWEFQAV&#10;YQVLYIqMOT9aYMU9xljSUXCxGwHrSAnmnNSL1poTPFviN/yFrLt8pP8AKuF1MfvB3Fdz8RyBrFj7&#10;KT9a4TUuXH6VUpbegX3M7HIxW5pbZkFYqn8q2tM/1i/WueWtilGyvc9Hs/4eK8h/aGAOj2KfxGZC&#10;PwNewWi/drxz9oIMdP00L97zlP4d66aF1JdDOp8Lsz580qUSgLyCBitS5U7DzyMVh2sZQghu/NbD&#10;spTB710LV7mUG2tUUbaBiTu/KtVU8lcmobRV2k578VcvFXyufSnZ6sm0m7Jj7eVpV/lVkngetZ+n&#10;5CLkYx0q8pJY8cCqi/IfKubXoTxdORRIpxnHelUHk9qeyjAosilPXQgIGM4qk5d5OvA7frV98dAK&#10;hVRn3osW3cGUEYIqEEIuMcVOAGPXGKgvWVABnk8U7pLVC+VzzzVmlS7Zgcg+hpsV87Lgg9K6+60s&#10;SqeBXL29sFuXTvz71Ln2Ia7wOam82Rn9K67RtMFtEj4wT1H1qey04eaWdK2nUbfp2pJplwhG3YqO&#10;DJu29QcZpiqVPuKexwzEA4pqHPfnpRsO6W2hYDEqx71F5hbbwPrUoXHXpVfdjFPpsJzXUUsCDlah&#10;9eOaeTnOBj0okyUPP9KcVoZRqXdijOvGf19Kwrq6z8qk555rcmuogjq3pVOG2iHzZBzzTVrGzXZn&#10;MRWcrBmySc9PSrL2oYdMetbu5VYjHU9qhdAGzu59KmT8jG0r7WOaNoRuwvtUFvbEGT5QO5HrXTT7&#10;VBIHUc1lW+xjL1LChq5ai7XKskecDgDGapywAZbbitSYb1DY5xiquxivPrnFS4ytqwdtDFuISM/L&#10;n2qFJCRgrgVtXgCROdoyeKw4RkdM0JJrYShdmvBACuTg59a67SbcJbyzbDgcDFclaI5cKF57Cux1&#10;q6+x2sEC8MVDEfWuepLZWN6dOyba2OXvp23MxIPNcyJw90KmluHYt3Hesxv9YuCQQw7deavlios0&#10;pyc3dRdvU7nxnltPsTjkJ1H171877Nt25PBJr6R8aoyaTp8hH3+OOgr52v2K3BOeSa83ARfNV5u+&#10;h6OMqrkjGL0tqdjpUSgAsc5rrEaMRgAD6V57YXhQKMn3roDcnbkGvUipI8eNRx0SXzN+Y7gOOlVX&#10;kUdetZMcrNz5h56jPSpppcAc5q93qzCS5m9QnOOc/UVkNNnOSRTri6XaACc1gyyerYJrOasaxTS+&#10;E1Y7obsD16U6e6yBj+lc4j/N1496uSSKCOv4VKvZlfE1qaPnIQCfoRioQ5BOTx2+lZbXH8+lWoMn&#10;bz19acJ7bD5U3oicSsXG1sDvWjbOUfduyKprAM8AVNG3I7npWntEmuoNRt5m9HNt5zxXQeFdUWDW&#10;LU8kMdvtya4cTENgtgD+dSLeNFLG4faV6ms8RCFSMlbVovDuUJRl0R+s2hXEdzpcDKc7R+Wa4/xR&#10;FDLE4xz2r5m+GnxH1WdPsytyFxyeGrT8e6v4s8gPCY9uQG9RXzGJrxoRanCT9Fc+kwuEnVmnGpBd&#10;dTk/EejwQ3rfMMnt0615L8TfA8BsYb5WjZkPAHYV0ureD/FNyn2lbpWJHAIryzVPCHim4aWK4vDs&#10;PXB+UV8zGrh+aT9lLXbQ+shTqPlaqK60fmec6fqbQXG+N8bOeK4j4karZS6hbXMEwEgX5kA4PrTv&#10;FPhi/wBMnkDXKt1AIriNP01LppBP/D0PrWPtLt+7Yp05SUnOe3S25mX2oW8z+bIgHPIB71kvqVru&#10;OxTn39q7QaZo3mGKVyuPWm3mlaN8pilHPY4q4fFsvvOGrKUUtHbyPMRqIguhPGvO7Na/iXxreahD&#10;ANuTGMBvatSayskkIwpB59K52+uLSEHgHnoK9KnBNfCeVi8yhFW55PyOXupNQuRgtgdvanQW32VP&#10;mbJxUVzrQ3Erx7Vh3epO9d0FGK2PncRjXNWWiLV1dDoDzWPJMxJqB5GbvmmnOCam92ccVtoDtnOS&#10;Bz1r0/4QWIn1tGK5K4Az715Y4UAfnXufwJheXUHYDjNaRV5KysKtb2ctD9I/C0OyGNeMjA46V8I/&#10;tZ64b7XIrMPlIBtx/jX3jpUkVlpktzMcLHGzjPcgV+QvxQ8Xvq3iPUpmzgyHHOcYr3G7UVZ6s8/A&#10;0IuXNZqxx8elLkV1eiWyQHgYJrk4dYXGDXTeHb9bm7SIL1ryq6nyS06HrXk9T1KGZJLcq6jpXm15&#10;ZIJWK8CvQvE0SWWlb1B3DivLYdaR4wCOe/1rycCpKc5wT13QpS7O5YktPl6jNUxCy5OKc12rHrT/&#10;ALYp4wK9mOIl1QlNv7JUkY8/WlRsN/8AXolO7kA1GignFdMZ3RcbdjetZCT7VuBgcHrWHbDGOeB1&#10;rbhIO3I+laXb6o0fKloy2mGOcVfVcEcZ9M1XQcDnArQhKsf8KelzNJMkgUbhwfyrUT6cVWjGaup2&#10;OM1pGfS4Ws1oTDgDI6VeSUf3aq7xUy8HGMiqk2+hexMr571qCYlAMdqylUZJz+HpVhZCCBiot2BV&#10;GtOV+poRkDA9K24nUjhjxXPq/wCBPrWpG+RwcGqTuZKM73RqjtyevSnNKB3HHaqSSnjdkmnMR+fe&#10;rizWD5b3sakErZA7e9XlxwT37etYsRORzWmHA4P/AOqrctDOST15S0EO75cc81ajkwdveqysMZoD&#10;453cimrtKxk1fTUfLwB82T9KgEpbuOO9Nldm2njNRllByevtSvveJp7DrzBIpO3acH3pFB3c8cU8&#10;BW6NUDMC3BNEV5DjJvS6EWMH6CrEMJIGOCKRU46+5qVSTj+VVK72QnQitpIZMduOSR7URSbs9D/S&#10;nHpjBxVTcVIwce1TFd0aRS66ljdhNvQ5/MUxiARgfjTEO4H17/WpCGBxgVou2hpdT00shUBHINOI&#10;J6HB71GchT2B7UAnPDGko3ZlCnq7Dt+AAWFCEkg56d6iKjOe3enhlXlTzSlG3QlTtLR6oAUOeTmn&#10;bQBjrSNwQaUyFj0rK60Ls5b3Gsc8ZINQeU2evHrU6epH19qaQMnnFC1DlaGhct1wBzQzkd+tNZj2&#10;WlOAvJBJ7U2rCt5EQJJHpTnb7xCjIqJG5x29KV2YZ+Xv0zRe9i4NWauRh84O45qTzAQcDpUG8Hj1&#10;pwYADpilqQ24NajiB1qGQ7gCDxT0UlT81RsxUjjPHNVsr2NJLmSaG4A570PvXaT6U1sdfSow3HXt&#10;SlK/QUYW3Hrkj0pY4mB5PPelAfHUkfyqU7goxQvQIqI2RCMjFVvmbGTgCrbOT1OQeKrgDnniloDp&#10;t6p7jlb5sYJHagjkdMU7GR9O1J3G6h2J+FK7v6Ecm3A+XpUa/dLdu1K2M4pCNi4OMdqT16kU9Zdh&#10;gbirEbrhcj86rBRx2qyxGAMc07JHQ4SV9mPbBONuaQAD8KVQQoOeakbrkgVS8rGSjK97Ee4c46d6&#10;ap3cgVLjnOOBTB8rcHipcUzLkncHUnHzcgUwjnt+NWyVxlV/GoHjGCTjNaLRfEXyuwKq4J64puzk&#10;c4J7VIvA29uvFKm0hmx06Vnb5lRbS3GbcA8c09SAB15pQRjGOtIo25B5oZDlJ9WBU4/lURJAGO/F&#10;SsWIHBxmowCTgdqErlQgnu2QupP1qFV45AxViQYP19KQqcYPpUtdzSMVG9iuF+Y4pMgggdR60rDt&#10;0oWM4OPzq+WyuJtO/vCDAGelIcbSRUvtxiq27nFJSFzStoxm8g5z9BT2+cZz9aYwIOfWomY/NtIH&#10;rQ9ehLg9NhQQPekX5jTBjjPf0pyP17E1L0KimlqDc8Y4FNX5/big565pwHvn0oaTRtFRa7DCQT16&#10;VIoIJ/WonHTBFNxjPJqIJ9ibLTQuREN2xzUzxjAIFZyMQB61ajmZge30qmwjNK6sPYZxz1qJgEbj&#10;HNLuwaZO+T047UlcUn5ldicEVXZscGrDDNQPjrintsRvpqyFjg8HinZGe/5U9Ez9fSkD43ZHPrQ5&#10;M0Ssiu0mCPm/AVnXMjkcZxWk0RIz1pogDdqa66Ba63sYSxgNzkf1qRioYbTkfyrVktR1rGucoeKN&#10;ktTB/I1oJwgOKtwXGTyK5GNnYZrXRiF96h36sUW09mzfFyBzzxVaK+y7Acg9zWP57sw/KtCGI43E&#10;DFNJaWZ0XdnexthyRmq80wQHHJqA3ahcYFQFWc5I49qpXe5hZb2JQxc8nPP5Va2YBIWq6RbcVZZ2&#10;C+1OKT3bNKSXW5TklxxSrccYzxVUksThqa4xnnn6UNJ9AdOV7oseYM8N2qISbjyazpXO/wC8afG2&#10;cnnPvStYa5uupffC85zTY5Bn8aqFs9+9OCcHmk23sXGdr6GgzY6d6eJQOayJZcc+lAmyOtCfkYzc&#10;b6bl95l5PtWHcSjdnrn2qSSTrg49qoNjj61bm7bExjK6bL1tJnbnp1rbiOVBHOa563U5GemfzrYU&#10;lRj9Kxv5F8zvpqaQ54zj60zZ2zTBnbzyamV8Acf/AFqItu5u4NWBUVQaN4FPZm/D2prJnk03HTcn&#10;kb6EbTYOD2qN7j0H4VJKnYdMVQYEYINQobdTCT5XrqWWmGB7VGHLdBk1Rdmzipo5SMY/KqUm+hSq&#10;LTQsMufciqdxuGTmrwkyvT2xWddnAP0obZbkn5drFX7Vg/dx71ejvSCOgzXOBtxx6danLkMpBz9a&#10;adtxRi3t+J18bb+mPennIzkc9OawLe6Kt1wM9K1mnyMk5p8yeyHKOybHEk44Gac33eTVYSDPQU5T&#10;nJ9exqW2+hVOlyu5OowAKbMQBkfjQpww9hUbtzjtTSsXzeSInIKk5rPkJ4q3KMH0HtVR0xyD+dNv&#10;TYykpPpYhHXr3q8vy4PqOlUSAD9asAnHtUJtdAjNxTuiy0hPGenakSTnH51CmOpOKnSMZ3Cnrcl1&#10;JS2dgdMtjGRUjAcDHQ0+MA/0qNmA4xmqbfYHCyTVhsvIqrIlWGTntgmlKquMnk0nfsSn1KiwoRyP&#10;ep1thxjHNPKcdhnFToMA4JqU5Ccm7JaehWaAqThfxqnJbg5NbROR1qAxqTg0e93NVRMmPgmk87kj&#10;OKv3CoAQKzFUF80J9Llubjo5F+HIGc1ZXGee361DEisMYP1piSEMQaqPmZxcb6mkMY6d+KlUjjjF&#10;RqwKHA704yZHI5obsVKGialcXcR1HFDYxTDuPOcUbScU+e/USk7LccQO/X2qN+ASKe0Zx16U3AJx&#10;x9KmKfVj9CP14FIUbuaUMSSMVID3olK3Rma01uynNjGD19RWa2FJyM1sykY6c1nTRqPxqunUdNPd&#10;3sVFbdyORVpZBxgn6VX+6OOPpT0foQaTjc0koNbsssx45qJ2O3rwKOSOc9ajfpyMdqnlItBW6kQJ&#10;GRVyPeFOf1qsse7v061dHTBqUnfYa5duUTaRz14q9CuTzVNQ3HPeriDH4Vve26HZfykzJgDAGe1N&#10;UY4wM5oJB6tj2pCpY5B6dqjV7GV1f4B27HUVE78VK4yORmocgVPMtdTVSva8LFNl4b5h1qjK4BIx&#10;k+tajjg9M1mTIxJ+XOauKTtpcUo6rlRRlkBJx1qHnjI5Panyw4PJ7U1cHkfnSk1fsaczta33iB2U&#10;g8/SrqS/dz+FV4kJJ3E4q2UAxipujKLeuhcimJxjBq4pPYHis6BSOi1cEhHHfNUppohU7u72LeQR&#10;0xikZffj0qDfnjGM0x3JI64Bo6blcyWyJWwSPmrHvWBJH61Jc3kaHJasZ7jeWxSa07nQoxkuxXCs&#10;JAc8ZrZmHmRqfTvUVtDv56Dt7VZZNqgZ5zRFN9DmmpK1kLbsQijP1NWHXIyWxUUKbRyMA9KtMqbf&#10;lXnqe9Nxaexqo2WpScAjtiqLEg1Zce3PtUDHIGAc+lV01uZzimM85l43YoqEpJk5FFK0ezM1FeZ/&#10;XhJo0OCBGM1jSeGomOWiU/hXHyeMdRkXhlHtUP8AwkmoAZeYfSsk13OizfQ61/DkZH+rHHTimDw+&#10;vUxD8q4+38S3RbJnIHpjFX5fEM+Mhm/HNWnpuHs2uh0D6AHAzEMDpxUh0BWGPLAH5VzMPiS7B+8w&#10;q5Nqmo+UZN3H1ovoJxtudEmgomCEB9xUy6eOnlge9cGviC8OSeo96huvF08EfzOcntQteoWPQF0t&#10;VOSgzVCSDbOMDAFcNpviXU7p2BG1R0z3rrbBbh23P09Kpxa6k8yfQ7CGfag71oRXGRWPCgPXmr6u&#10;vAAqHqUjTEuelSK9Z6tVhWpNDLhemh/aq7Mab5mKVhFoyU7cSOlUWfnmpxNkAYppDJxQaiDYpzNS&#10;sAjSVH5vvTGGaGAGKaQiVZakDZqqtPDcU7CSLIekaQD3qizZNICKT1GXRLk1KG4qgppxlxSYL0Lb&#10;OB3pjvVRpKjMmBzRYaI7mTgiuWuUBfk4rpGG7uOawL+M5bHWtIaEN6jGtIHVcbfx4NKmmWi/eYZr&#10;zHVb3UY3kEY+7WNca5qyw8oCSOvpWyTYtt2j2421ogGCD7Cqh8nkbgBXnvhvW5mt5kuGAJHB961j&#10;bTEbxOGB6Y61LTQlrY6WRIRg5BqKPyBIzMACRjArmylwB8rEH35qu7XPmcsMY4FHN5DUXc7YW8Gw&#10;EsAfWoPJgL8uPwFcZtuG6yNkc9avQ3E/TANCYnGx1rJajpzTWa2444FcvK8zgdFx6VEUkYAlj9KF&#10;6iUbnVhbORwyYHqKrzyQBsDiuSNxs4Bwap3t5JI8BjBG3huetNPYNT0OGRJgEL8DpUE0KQyDGMHv&#10;XGWj3EjlVJH+161uyrK8IRclu5JrRb7kHe6fGNvt14rUkCCMAlQPevPzr00Nr5arhx1qmr3Mio5l&#10;yx5x6USd2B20zRqMKoz61nvqGM/Ng1zsZujy7cdBinz6RNNGWimycZNJpjTNMalCrZL7uelaTapH&#10;IuFAQe1cKNEZjzIQe9SyabMsbmK4JKjPPGah36laaHVma2HJbJ9arTXNr24P864+2WZ2XfJyx4FP&#10;vdPmDfLMM+mc0rPsVpfc6kXtsMANmtWC4gK54ry42cwUMZCCD0qdBOxH75hj070k+lhtJLR3PV47&#10;m0J+YcVM9xZ4+XBxXnXlyPs/ekAVOtrIVOHOPUVXKQn5Hdm4t+o/KklmtwoyM9687VblBlnOc1ed&#10;iIS275sdKHDQObyOkN3bE9KVbuEH7gxXFWdpJkFnz9elX2UyAjdilyjujtkmtShbHSq0V1bZ7Yrj&#10;zuEZTzTisoxmNv8AWMaLDR6MZ7bcfT1qVb2EADArzxJpCD+87cVDFczRkktkkY57UuUXMj05b6DP&#10;QUTXFvsuBtwTE/X6V5kJ7gu22UAAZNWVuWYfNIeY26/Soqx91jT21P5cfH1wD4o8cbOP+JrfAL6A&#10;ua/oN/ZNnDfDP4fEEkCzRTn2Ffz7/Em2+z+MvHkQXBTWbvjGOpBH86/ez9jWcSfCfwI2c4iwfwJF&#10;e5l0LZNFJ/8ALz/Mxxkr4h3le0V9x7rri4uGH+0RVS95ZG9VHFaHiAYun7fMaz7xf9Sf9gVwpaIh&#10;MqdqeKTNPGPSmHN5DSajYcVOeaikNRt0C6PiT9p+Jhf6Yc4BVgT35FfVXwam36VYEf8APNP5V8z/&#10;ALUVsDLozM3DOykjtlTX0J8C5S2jaZnr5KD8hXoYRr6rV0t7wq75lTdttD6FteLzUx6xivOjlb1e&#10;P4q9Htyf7QvveCvOrk4uh/vVw2fN8hrZHN6kMXc/f5iao+taerjF5OM96zCPzq43sNX6sQmjmnAE&#10;96XsaEKUXffQQn3phGacF9qaTzTZMZWAGp7UHeeOoIqEc9asQcPSvdjbVu50nhv5rS+X/YP6Vgrn&#10;ecn8a3PDn3b1evyNWEDlyKctJNWJTuldGrH0HFPNQxHgVOSKh7h6EbGoXGY5B7VMev0qJuVf6VSk&#10;w2L9zGJPC2qKP+ebfyr0X9nebzPAthz912H5VwduA3h7VF/2D/Kuu/Zrfd4KC/3bhx+ppVv4FXTa&#10;UdTSjq0/I91JpGOKXFI1eSdowNzWX4h5spfXBFaYqlrSg2jjrwaOxL3OZ8Cy5t8e5r0ztXlHgOIo&#10;rgnqxP0r1btXfiPs+iMVo2eY+L7l4Njqfm3YFbXhyR3hBY5PeuZ8chi0WP74rp/Dq4hHOaxS91hF&#10;6nRuaarU9qjxXOdCRJmnc1EKcGoEPopuaKVwFzTwaYRQDTAeKfmmA0/0pAFFL2ppoGBalptGRQkF&#10;haUUg5pSaAuJSmm0uaYWuKDS8UgNG6kIQ0hag03FDGLuqMmlY1G5wKljS8ypcvgGuSu7vYWrpLgl&#10;ga5+8sSw6UupSuUYtfWPI4Hag+IY3P3wfxrk9W0g4bbkVzLRyWzDgnnrVqpdkunbU9fj1EOAc8VW&#10;l1JixGa5+xlLwg9qvqook2mJK6L39rEfhUkWsY7/AKVnMgOfl5pkUbAghc0lJ33BwVjoF1UkZ7VG&#10;2rg8jgVlhSBggD2qRIgeowPWl7w1FdiSXVMA/NWDP4iCPxz+tV9RlAOF9ccVjm2ORwfWnGbuhOCO&#10;mPiTMbfLyehPaozr4wAevv0rKtbLe6qe9BsgZDkcA8Vq5+YnBGpFqwd8EkCrn9skDBPFZaQZLt+V&#10;SCA7Pu4OaOfzDlSNI35HPNQLrBBIIIx696niYLGuUyarPbs38B6UP1uTa72Hx6mzvg8dxUj35JYZ&#10;zgdaqtZEAH2ojtT1IxxU8zHyrsEupsq4HWhNWIXnNV2tCTS/ZmGOKjnfcpQiuhdOoSgbu1Ma/eQY&#10;wajaGRo9vbOaclu4Ucc4pKTfUdvIFvWU81YXVDtI5wPQVTe1OGPOfSmpbSEgbD9aOeXcfLEsHVHH&#10;8BobVJGViFNP8pwpXZxQIpBwE4q1N/zEpJ9Cs2ruYmHIwenvXOeMbiW48I+Kodp+fTbgc+6EV0sl&#10;lxwOvNVtRsJJNH1mLbw9pIP/AB01E5u3xDkkloj+WTwGw/sTSlZcbYwp9ua/or/ZXcHwB4OAOR5E&#10;qZ9cE1/On4JhaPS4I3OCksifXa5Ff0LfsjTtL8PPCDNjOZ1IH++a+hw15ZbCV9+X8jy6qXt9lfX8&#10;z2Of/j6k9mqNz8zfWpb4YupP96oHPzH61yRWxo2hhOajbvT2qJs80pBEzbnnP5V8CfFGWNPEXhjv&#10;t8QKvHYsvFffkvBH1xX58/FtyPEOlcABPEducAcjgc1FF2rwHL4dT9CPBp/dp9K9ltB8o+leJ+Cm&#10;JRPwr2u0+6K7ayMou5z3jH/j5s/9w1xsoNdt4yA82xPqpripe9csdjUxpR+9TjvXreiH93Ga8iuh&#10;yv1FetaE37uP8K2X8N+pMt1oYmvjGo3GPQVzEPy6naeu7FdR4iH/ABMpf90Zrll/5CFpzj5qiive&#10;XoOUbpo9o7+tcB4ox/ao/wCuYrvxyBj0rg/FS/8AE1X/AK5ipfxISSsc7KfmP1rR0T/j7+orOmHz&#10;Gruit/pgH+zWtPdjdj0lelOBpqfdpyjrxUPcSHZoNFBNTe49Rv40HvS0h7ikNIiNOzmkNJ6UdQiB&#10;+lRmn59qTNAzgPiVn7BZHuJRj864OyBNu/HevQfiP/yDrMntNXn9i2IH+oNKm/dYPcpyAg1WuB8y&#10;j2qzK3JPvxUN0PmT/dFO70JTSe5VUdadj3pF608ila5Ss+oA808Aeuaao707FBSaH0uKjqXFIH5O&#10;5PF1qc5zVaM1Zxk1RK2HsaibpUtROMCixMovuRxD5qpSH52+tXYvvCqc2BI/HepYJMi43CuLhGLi&#10;fjqxrslAznNccigXM4yfvUmtVqXG/Y2EwKmB6VDGeKlUHmod2zSW911JxQ1MBqTd270K5VxBTu9L&#10;2pN2KSYKdhe/FOzwaaABTgefaquuxMZNiilApo607vSbRdnuJzTqav060ZwelTa9hXQDjNKeaBSD&#10;qatPyIUrvRAe1KM02l7VLlYcZXuhQM0mMUHPal607Jj5RD/kUUh4NFTYHJvpYTGe9IV9aUg0lCiV&#10;Tdt7jc880hGDTqacU9ew077bEbVWlzjpVphmq8tNO3QmzV7WMybOKpA/vI/rjFaExBFUQv71OvUU&#10;7vXUlRnc/BH4/wAZj+JHjVcAY1BsfTaK+bdQ/wBaeK+n/wBo6Pyvid4zGc/6aW/76Ar5f1Qnzn5H&#10;XNct3Juz6hazetz9k/8Agm5KD8PPEyZ5XWGH5xIf61+gBz61+d3/AATWuM+CPF6H/oLg59P3Sf4V&#10;+hqniu1xdo9NCeZe8iwpH4VKDxUANTqBS1CMtB6t2pkh5qRaSU80lY2cnZPTQuw/6ocU+Omwj91j&#10;1p8ZwenFbKWhhKzaehLzmkNOx/8AqppNJ+g9LbCUAdaM+tNA61PMSrIXPX0oJyKUkkdKFFO47X0v&#10;uAGKaacaQYplNWWrM3WIjLpeppn71u4+nFfk0W27cjHbHpX66yp5kU6ZxvjcH06V+RV8dt9drgrG&#10;txIBxyME9a+ez2m3Gm1fdn03DM1GdVd0jkNZZxdOp6VRQ8AdMkdK0tazPdZXhRj2zVFLcYHzcg14&#10;sb2SufYqu9fdNtV2qBkkCvO9YYf2hFjP3ulejQKXiYk9OK4W/UDU7ZRyCTn61eH9yTdvuMcZU5qX&#10;LFWbPU9N2m2Kk4IIwevTrivuP9lyRW8K6kNuAL5yPyr4ViRoo4xxgckCvtH9ku5E3h7xBjPy6gcA&#10;9uK6sglz4qq79DwM9i4YSPN3PqNucYrxn9omMt8PNbAAyWi9v4xXspryH9oJwPh7rR7Ap1/3hX0+&#10;MX7mpZL4WfI4WzrU7v7S2PzqvyiQRLuBwmD71nMPLgRiTg8YpuoOHMfB4UCoZCoCKc4Nfn6pt936&#10;H6xSkpJX2SVizdSk+UCc4AAH40szfNgHGKglwZIgCAO+abczKZTtztHAJrGaSdtSpyjayJWkG4AH&#10;PFerfAON2+JmhdlW2uGYfQAf1rx+ONg2d/XpXu/7NUEk3xEjbHyw6fJk/wC+R/hXsZTFfWaVjxs4&#10;UVg615a2P0ZkOWJPcmnCkYjcaQD0zX2lnrqfmu49SKUelIvOKdmqUtC0tNyGVaiGefpUsmRUIJPa&#10;lrqNK/2haTGKU4ppJ44osZpasM1GTwacaY54NJ6ItW6FNiM8Hk0wk80480nrismyk9dXYidj6VE7&#10;VKwyajbNSS3a9jnfE650LXfmwfsU2Pf5TxX849kxTxDZEDpexfgfMFf0d+IUMmj6wvrZT/8AoBr+&#10;cCF2TxFbNk4+3p+klY1prmgr6mlOD5XdaH9JWnEfZrU7s/uUx+QreTp1rmdIbdZ2BPO63jOfqorp&#10;Ih05rrmtSI62XQuoPxNSgZqNVqTg4rO4OmiQZp/Apg4oAzU2vboWmrJIVaWk+lLRyvuNK0XfcMjp&#10;SYyCM0iqOaU8YoUfIiMRBTqaTk07PWm76bF3tsNp340zHNPyKHp0FGSfUXpS56004pR7VLbG0u4p&#10;p27HamDNTA9KaXmJRdr7DwKlGOO1QA4qVeaEKUrpaFxO2KtpVWPtVoNhenaqWgk2ijL1P1qq49uK&#10;tyk4PFVH4FSpJg7uzuUZTyayrojn+VakuCT2NZk45rWJEtSjF94c1sLkY9Kx4R84HfNbWOnNO7Zi&#10;rp3uOOcCm/jStwOtMBpQuOTvuWo+advIuLMZ/wCW6fzpkYzQ4/e2xA585P51aWoc2mx+gNh/x62x&#10;/wCma/yq3VLTD/odp/1yX+VXQK857s71shCKz9W/49ZPpWgaztVH+jSfQ047r1CWzPly9vCJZgSc&#10;iTjFfTHhps2EBJ5xXzhqcSpO5465B/Gvo/wwc6fbn/ZFdlf4F6nFh7879Dyrx2z/AG+PaPWpfAMv&#10;+mSgsT060nxAm8ucYXJ7e1ZXw2nke+mLZ9s1X/Lr5D/5eI+hTSUlOrzztEpaKKAENcv4qGbWuorm&#10;/Ewzamrp/EiKnws8uhB8yDtzXttn/qY/oK8RhbMkIH96vbbM/uIv92ujEbI58Mtzx/x5u+1IVHIB&#10;61Q+HDyNeTF1xk12uvWaT3fzdu9UvD0cEN8yRge+KrX2fyJX8T5np5HSkYYFKaCODXEdp+M//BRY&#10;Y8Q+D3zgLJPk/Xaf6V9afC8j/hDdGOMfuouPwHSvk/8A4KLvjWvCq4zmaYfmBX1f8MV2+C9GA6CK&#10;Pn8BXrUfgl6r8jy5r958me9zEfYLj3AFebMcQDj+I16VL/yD7j6A15oSTCPrmsOjNGvyIRXP+Izm&#10;16E/OOn1rdBrA8QNi26/xCoS12IeiZ2OjkbIvoM16VYcoK800b7kf0FelWB+UVoCbZ0cf+rf3WvM&#10;vEBH9lt67j+VemRD93Ie2015l4h/5Bj+m4jFJsqS0PDviEmw6DKB2K8ds1jKxIrX+I7Eafpbr1jk&#10;Xn2NYUbEqK8fmtWq+djkcW5PpoT7s1taExNyntWCrVveHiPtaA9+K6KFT34kQjd79T3aya3W2IC4&#10;Y981e0+5iGd0fXg1j2ltgEVZt4JHyQOnWvb6HYka1rOgZkKAjOQe9TyPF5oZUG09vSsdEkOR0Kmo&#10;ppJBJhTyRjFS2l1DmaR1sz25QHaFwOdx61h3finT7WN1itjNJjoORVWPQbq6GZZDj06CtWPw1HGu&#10;DNGvsKxc10ZLnJ7Kx4nrPjPxBfTm2trRo8nGFGOvcmug0vwZaxlJdYvd5PO0NwD712txpFzubyY1&#10;OO5OKwLjStUd9jW0JB7sSalQdzGNO7u02/PY6OTWvCljEFjaFABzgcmspvif4ZgjdfNPI7CsibwX&#10;dYLPHbr6jbmnxeAoXXMqxEHuFHWnyz6NGt6mmiRQ/wCFueF1kYtKQB7Gqeq/HTwem3dcKRjBBBJq&#10;3/wgWlSuUa2Ruf7tYHiD4E+G7kq6whCfQd6ir9Yt7ri353Ibq2dnEZc/Gb4dXFuN10Ij/eGVIrzj&#10;WfHGiSgNpXiWOUf883IJqTXP2bZSjTWnkPxwrxjB/SvHtQ+FL2rbbqwETcgsi7R+YrxcRiMwjF3o&#10;QfmmzhxNTEJa01bujv8A/hKQslvMJQxRwflPbvX25YalBqOlWd2gyGQK31r8xbnwJ9nw0byow4DB&#10;iSK99+B3xFvNKY6Lqr74j/qZjxn2PuKMux83Pkqrlb21vcjAYnlfLLr18z7NPki3ChcN2J7iorAQ&#10;KXJTrwR6VQuW8i1EzsFTGdxPGK57w/4oXVJLp7KImKLIMhHykivoW1bc9pyWhx/xn+Itv4ZsktrZ&#10;wb2c4jA7E+tfFjCe6me6u7kzyscln7fSrXjzXW1PxTq7ync1tJ5IJ6AEZIFcvNf7FGe3XHav588S&#10;uI8RXxbwcJONKm/eV/jl5nzuMxntKjSvaOljce5ZnSKJC7ucKq9Sa7jSPgB4h8QrDLdMLDawdSnL&#10;8HPXsfpXf/s4+BGu1utavICfMYi3Djoq9CPrX0L438ZWnh+wa6ncLsBwucZ9K+l4L4JoRwtLGY27&#10;m1zqN7RilqmzrwuGShzz0TMbWNatPCGiWn2u6EssMe0d2civj/xz8SNf8USBZLmS3tyeI0OGK9gT&#10;2rC8W+Mb7X7tp5yQgY+Wh/hH+Nc89yAoJOT614nGfHlSrKeGwVRwprSU1o5eS7I5sVjHUTjGTitv&#10;UsWthDAoHlg+pPzH9aumC2kGxoYzx0IFWvCHhbXfFM7Q6daNszj7Qw4/4CCOa+rPDv7JcLKkmpX8&#10;sj8EgsAPyAr4/J+EMzzCPtKdDlg/tTfKn9+rMKGV1a2t215nylputXWhSeZYao1swOfLLZRj756V&#10;7Xpn7Vs02nz6dqtmZHeMpvjIcAnjP0r6Ttv2ZfBUaAS2Eb+pZf8AGvKfif8AAD4c2+nXTrKlrPGh&#10;aNo3EbBh7iv0zJeGc9y1J08yo8q19nLmcPx2Pco4SvRj/ESVv63PmH4TWxt/E8AXDKd7K3cknODX&#10;6J+FZrOD7S00nzMAMGvz5+G1tBpGqwSTXymPkb2PI5619zeH7q0vFmkt50kBCkYOe9fo2X5osXSS&#10;nOn7RaSUZJlYOSfMm9bnUaj4vhhYpbw5b1PFcRqGqXV3nzWGPQdKm1Qf6cx7AVlyHGa9GMVodV9d&#10;zmLrQ45s7OGNcZfWE9qzYLIy969JefynVs4Geav65pqTWyzgA5FeBmOETm3FWl3MKkFrZakXww8X&#10;/b5nsbkbZo/uk/xD1FeC/H67P/CRJB3Iz+Art7CJrPU7a6hYqyMM/TvXjHx48RxyeLmkUgxpbhg3&#10;ueOtfN8Q5oo5JjI1p2k1y6ddTGbTptPdM4a9vBDHs/ibgCsFFcnJ7/jWJFfNdyFwSxJ4APSuxsLU&#10;BPn4OM81/PkISxElbZHJKF+rIYLRpDkL+FbyaftXBxxSC8EahUQe5qld6mIwXlkCr717NKjSox1d&#10;35GXMtrmufLQ8sMVWnvFLYRe9YMOrW85PlyK3071qQQ3dxkW9hLLjuFNdFJ1ar5aVJt/3Vd/gON9&#10;dGyRC7kjPFTrBg8V1Fj4M8SXKr5Wksv+9XUQfCPxfIpY2KAY6cj9TXvYTh3NKsb/AFSr81b8zohS&#10;l/KzzQQkgVqQ2gJX3r0K3+EmubA0s0Meeo6kV0ekfBu/vH8s6gF75Ar1aPBuaNpvDNerSNPYyfQ8&#10;8trbGBit+00t7qRII49zuQPwr2O3/Z7I2l9VkOPfivVfDfgDTNDVSq75B/Ea+vyzhOtGUHV5YpPZ&#10;O7N4YdrfQ1NC04WGmWlt/dXJ+taeKe2SSaZiv0OEVGKS6HU1ZDTTTTzTTV2JQhqMin0xqaQ2NHOa&#10;sRioRU8fWpaBFR/vGmHvUjjk+tNphuMPSgU40gpL1Cx4p8Rv+QvZ8c7SK4DUDlhXf/Eogavp/HVS&#10;D+VcDqAw/HT1q39n0Ju7vXqUAeTW3pJ/eisUYrb0df3tck4vmRo33PS7IdK8U/aBZGh0mNmxmT+l&#10;e22PavDvj+QTpGASQ+f0NdmGd5K/YyqWcXY8Ehj6jrjoakvVZUQr170KCM8Yz3pl7IQOB2610p2O&#10;dNrRlqIskDsmPxp1jBNPsd3OB2rMjvMoV6muts1ARCP0qoq5dO/N3JBGFxgYFSKuBweTTiBjB4qR&#10;j8o6UNWNJryaKVzKY88ZGO1OjmZog2OvY0rkMecdKq3Fx5IGMAA0+XyMVLW1y5SYGfvVVa5UgNnr&#10;VQySeagzke1Q7l+pfZhGCxNcpqUs1zOoTPynP4V1ZQyKcn2FOitFjHIHNLm8gtqrIy2nIjXJ5xWV&#10;HZbZPMxnJ5JrZe1y59B2pkibpkGOMVaXmNptapoeYlA4quy88dK0GUr+X5VTkUgHB6UJJCexRkb5&#10;MAUyNM9amkTrT7deOnWo0b0NY000myfYvrxWdNgH19K1VXsBis+VQQTj8aLdzKS7JAGU4z0ArMvJ&#10;yjMFx0qcykMQMYA6Vk3TjfySeKuNmQ0+lkzNkuQTnANSfac9Bj2qmV+8SOe1BRj3x70pLtoVzSir&#10;K+oTXQ81GyePaoLu5BwyMc+uO1RXMMn3uvY1t2lpELcL3anyvR3uSudvc5WbUDhgrHPaqNpe+VK2&#10;RknvWtd2ADH5enSsKa2KyglSOetNq/Q2jCT2kjpEjZwGJwDSMQi9T05pti5MeOvbPapZEO3O3NJ3&#10;2uZRhq7XuU7ogx8Dism0UcEHitorvibGBVa0twm4HnPpQtBxbi/M1/D9m1xdqSeF5J9MVQ8Q3b3N&#10;3MxOQvyg+uK6q1/0LT7i4DHO04FeYl5DGWZixJJJx3NeZOXPWtdqx6fN7OkpS+1sipJJs9B61nxS&#10;vJcDHOO9aSJkncMmsi3CxXJ5BJ7VvU6q5x0m76I9h8WKf7Ds0K8KoI+tfNOuQEMSDjB619M+Irg3&#10;Oh2+1hlQQOO3FfPHiCDELdfUnpXi4GUva1k09HoejjuVwpWsn1M6zG6JGLZzXSKoIJDcY71yGmzh&#10;4wQemeDXQ2so+avZhN7M82Nk3zRuWtx+XBIGetNlvNgGeo4qrNd4UnI9q527vAMjdziupNJJoUox&#10;6Mt3V8oGecms0zl884PNYF7e5bbg8dMU2K8zgdf51yzq67AlY6FjtPrRJIxP3sD0PSsxJtmQxyfa&#10;rU0gGD2I/KqhJW3CUo22NHzlymO9dFaqAoPeuGimbfnIwCK7G2kBjB9uadNOTeugQqS1SNRl2r6f&#10;pSq6jHGarpMNuCfpSI/GT17Vsko/aJ1k9WMuH2sSOlZ73LHhwKs3c4Cnn2qisaSEZbIqJyvtYuU7&#10;Wsz0D4ca8bXW7IgnDOFP0Nff32OC5tRuUHPqO1fmdFN9heGVTtKOGODzhTmv0b8LazHf6Pa3Ubbl&#10;eMH+tfO5nBc/qtT2ssnzL3t7mPrdkI4sIdqgY6V4j4i0eV2kEbggjPXFe+aldJLATjJNeSakocPx&#10;yOmK+QzCMGt/TU+uwtSUXbms/Q+L/HektA7bstycGvFLyLYRtBFfYvi7R0kLBlJznGOorwHV/DZ3&#10;SYBAzxmvMozi0lfU9RKT1Tv3PD9V0uSZgVJBPGa5SeWOwD+a3PYZr2e9tWs2DkZC47V4F8TjH/aZ&#10;aFyUkQNjpgnkivewFOD3ex81nmIrU4pJ2TMG/wDEDyE7Gwv+FYVxfu45asRmdie1SKcg5xXqppN6&#10;M+NbUtW9WSNIfWp1XeKqEelWUbjpUO7YQjboSsuBVZ2IJ5qcscc5/wAKpucE8/U1cVYcnsMYknOT&#10;X1J+zjpjT3Erg4CsC3NfJl3qEcA4fJr379mXx7b2WveTcyhY5CMbjgda6KdK8ot9yakb05adD7A+&#10;PfjY6Rof2WJ/mkTBIPXNfmJqFk07O56kkk19cftC+IbfUtXVLZt0SE9DkV83yWwK11Yiq72VrI58&#10;NFQjvqzyy4Vo2YHtXReDrww6nbtjjcM1f1HRxMdyoQf51R0zS5YrmM5xhgawlNSg/Q641E1Y+jvE&#10;sAvtImRfvbS2PpXzPawsspU54OK+g4b0NbqCcEjBrzm60QR3MjIcgnivPy+XK5xtYFKxzzWxxxTk&#10;jYAcCto2jDORULx4GcV1N69LjcpPqUiCMcc1ZRfu8dKrN8zrz0rQgAzXbSbstBRfc1oY1BBzWxDg&#10;Y9cVkwuOMVrQkAVur6FNroX1wQOatwjHPbvVIHHQCr0TZU8mm7oqKTL8R4HOPpWlE2BjdWRC208c&#10;1cD9aUbXKqSXkX2AII7+tSRAIe9RoBgD86mQgbuh9K1Tv1MoVHoy2EBzj8/WnrHxUURyatoo9cGh&#10;3S3NZST1Q5NvAwOv5VcRjkc1WCAY4qWNucY6Hg0U0+5Hvaao0FJOMdatICfp0qkMqRirCzEDt/hW&#10;9pWCKS1buXzgDrz7VYXkDmqUTZwf51ajdce9QmjoUotX5bF1G8vj1qUMcj+VZ68tu71Juy3U49Kp&#10;O/U5pJt3RO7gDAFJgdcE+1NYrkHPFNUkZIPBzzT0vqmzN+YobdnnH9agV8MeMH1pwbGevFUtp3nP&#10;86OW/QcLW/zNpBnBDfWpSDxhfXNVoyyqoqyjA0oxKio2eqFVuSOaozx5JxjnrV/5hngH3qELljnk&#10;02muhm29LFRG2Dn8cVN5pYn2FROoXPGaEHTHT0FWnteKHCTWxJjnOafngZyDSMvT2pVz6j8aUp66&#10;KxtaSu2hWCY6896iHBwDyetPQn/CkyScFSB2NHMzNVGvIsB9qqQc46/4VG0me2Mc80oPBA555pgX&#10;BYZ6ipbWhar3a5mx8S5B9CcmnL8+eOKFyApHGKiXBLc//rqVBO+pv7ttGQSAD86YONxAJyKsuvHH&#10;OKg25zTv5mDU4Svv5ETbuoHTrTC3cDOasBT0Ve55pGTAyMU03uZqLbu0yj5ZzuPWmICQSFwD61aY&#10;jHNV9xGRU877munVX9SYuU4TnHX8ap7jzzzT4YyAxLe/NPBAOOxqXK7tcTTe2xUOce9OVuB60jMQ&#10;x9DSyJzjpkUR0C7SJ959SBin/MC3IIPHNVo968fyq4ynGc9u9Vzmc6je9yBnUnaePejZn6CmBCFJ&#10;Jzk05GPPFUpJeZUa0rWsOkZcDg/nTPvZ+bjNOZeOefpSYUjryKHNNbBFye7TBVzjjio5FGSCKm3H&#10;bx0qBl3D3HSs7rsVZrXlQ+NAQcf/AKqa3HShAQDnHWplAwcdPeml3H7RtbocrAL/ADppbGQeQKVc&#10;HHI96UkZz0p8y7Gcub+YkV/XsKapwfmp+4KD0NIGAHrSUvIuEmlqwJwAM/QUxmxkAcmnHHB/Sotp&#10;P8R696tNvqNVHtf7hynHJ/SmE8HDf/Xpx2gFcg1GQPfipTd9zNLXRj0b3GPanM5GfQUIvHbFRSbT&#10;kgZovrqaqD3c0K0pPFMAwc561ExBPPJ9R2pxJX+LIp+0t0KjG2qkmIHx0JzTZZCcf5NLIHI47+lQ&#10;MCG98UpNPyGqkp31shXfJ+g5pzMcYHFRfMSBjFSZJzzWT10aFCnyt6tgzkEYOc0w8Zp5XOeR05zU&#10;Eg4+9+NWopJJIv3OzuPZU29TUPl8nt60+Nh8ozn8KdM3K4oV09iJXSTUSkxB6Hp0pyjGOo+tOx6L&#10;zTTuByxpTmn0HFN2dibb0OQajIwDwacueBgjNJJ8uO/NZq45J2IlQnjPFSlQvy5zQEwWbcPpQGGD&#10;2zVxVgpxVtRoX0p4O3kGoHz/APXqVQCOmPSmwvDa4qsdzYGadJ370hcr0AOab1yahz7RZKve2pGx&#10;AAqEyYqfAxnPWqjgduRUpXCUmrDXZQ+BzkZqVUzlucVWCsf61oIwCgYNXypdSfayXRCRrx3ocAD0&#10;5qcNjJ79ailZT1PNHMkWpXS0KjLjknJrNubdXOQp5NbWxScnpTBD7YFG5NvIwVtwFI6Gr8cfGMc1&#10;bMBA6ZpApUjiiK00Jc5O1oka2sZPzcVaMA2gK2R71FKxwAFxSQNwfWnHm9C+eFtUyP7ByfXNWo4i&#10;pyalUK3XPFGD78VLjLuEJIWXnA/L2qowwD71ZcEj3qqVLclsHtmqSKbuV/LXJIPeoJwUzzVogg4P&#10;QVTnjBPTk0bbFNNRvzGU2Tnr9aUSYHGfxq3JEwA61UYdj/hRZnNzbaDkkLfz4qyuWXkkVCqDAwaH&#10;k27cDmi9i4xjq3KwkiqAaqozKcUs0hI5GPTFQoWBz60O7ZoqcZLsE5HPrTY42JHAx61YWIluQcVa&#10;jtyBwKTlexMYJX1uNU7dvQVM0oA9fU04w9Og9qrTKP4e1LmS6EOKjrcvJMDjFaUb8YBx9a5pMjd6&#10;1qqxCgGiWq2BVZtaI2MDHXFREqR34qgspOBnIzQXwSAxqVPQ0jVWzLe8nOT0FVHOCeKcS2ODikZS&#10;OtSpSFKMH1KrKDzmgKc5xirG3vkUcD7xz7VpF3RPKojTwOtZ1yhJGRzVwyAdvpTBsJPXNS2uhokm&#10;rmMIMNUkkJ2jaOa1vJ6GpVh9qTbRFm3s7GPHEwPOa0clUwW4qwYwvNQyRnBwB0qiXRS7jrZyQTkf&#10;1q5vwB2NU0wq9BUbXAw3PTvRrc0i3FF1nXtUJmAzg1SadcEZ5rPec4IBp30MpSb3TRr+YGyCfeqZ&#10;becfyqpFKehbH9asu4yMVKlItS0VkxpQkdOaRXA6scmlU+9Iy496G9tQV76oespJPpU0Uu7PbFUl&#10;LDnA4NSqcKeetJNsJRjbRWNZST71GVIK56etUoJWA9fatBZQeo71WulkJbWY6YDaqgc9zTFIUjgH&#10;PemAljjtUyqCcYyKpvzNlKNtEhSVJ5wR6CnbieADQqYB6VJvyD0o+RUNWRqxzjFErAEZpzLjHNUb&#10;j03VM1puOpHle5Xu7gFSDWfaFix5qC7kA461f02M7SSR+FRBdmc02uu5o7z2HNVVbLYx1NWHJOcH&#10;pVANiQjvWsVcUVc3Il//AFU7aecc1FHxyOvvVhMYbJ601axvColHdCFeMHpTgvHT6Uok4xjrSA89&#10;KmyaLT5vtL5CSSYB461EoGPcGhW5Pelx1FLlJ5Hf4yI5GTuGO1CnNEijpnvSeXgDGM55oi2Yzi03&#10;pcexG33qhMAKvlPlwT1qo6E4GMYqrkxk77GVLx/FTon4AqWWJsHvVMxnIGfrUmrkmtIaj2lbPXjP&#10;Spgcnkmq5tzn7/FWANvANHyM405dbksRCjmpzLgDv61SIIBx1qnIzD+L86a06lSntodDHcKcY4OO&#10;lOaUA/lXKKzkjDce9aSSsQcmpnO1ru4ezb1baN0zLwOo+lOBUAnOP61jJL0yfrUrSjt19aqEr7EJ&#10;STvuaTSjHX6UzGccdaoqxyuQBV3cMDLGqvHqiuWcnpoRzFs9KhdsjB4q2JUweMmoiVxxjntT5orT&#10;lJdKd/iRhzoTnrTfkAxjFWZs5NQAjB45z1rN+h0KbSSbQqEYADHrTwS3BzSbTxzxTxz9KXKc83KV&#10;9SwhHdhgVNIwxwPxqsuAPl4FWEQ4wc9aSVrGtKXLGxE3mHGDxVOUzc7a05h12sOKqbgpI/OqUWDS&#10;fQwzZSuTuwc1fg0uTI3EY+tW4cFj7VrhflGD1qoryJUr6Ipw2/lAjOaCoYEZ6VOVJPT8aawA+tGt&#10;yeWTW+pXTgfe4zipMHtyOlVI5AzEVfK4xz19KpNsqMnbVp/MosrA+1MMBJ4Jq1ICDgkY7UqsBilZ&#10;9mZyTlZ6IpMuDyporR2I3NFRbyLUf7x/TiLVXVeeK0UtrQJhgeOmK7OHS4RjCcVbOlw5+5msl3sb&#10;3bOGNjalQcY+ooaKBVOcn3FdyNNjH8FV5dMjzwv14ob8hptHCOkSoSDVUy+YgG5sA4r0FNGibgqM&#10;Vdh0iHONgwPanGVgep5XLcRwHYGPPqOtQDSIXYO0gZuuK9Gu9AQvkLj0q7beHosgmMZxXTTSaOec&#10;mtmcdZQqqj5elb1td+X90E8ciuwg0eNRgKKt/wBlxcfKKbXmSnqcqmoA9iBV6K8Qjoa3xo8THOyr&#10;kelQr/DU2SKUmco19weDT0vzgEoa646bCf4RT/7Ni/uip93uK77HJ/2kOPlNN/tMf3DXWnTIT/CK&#10;DpsXHyDFFoju+xx51MZACGrUd8nJINdONMg7IBS/2ZF6DFJWDU5pb/eelEl+q5yDmun/ALOhHRcU&#10;f2dF6Zp+6O7OVF+euw04X2eApzXUjT4u6il+wRD+EZpaCuzmWuNo6fhUX24dNprrPsEePu037BD/&#10;AHB+FGgJvscg93g/dpo1ADPymusbTYT1Wj+zIP7lPQV2cqmoKf4TTJNUzwENdMdMjzwtSf2ZEP4R&#10;70WXcd2cQ2psCMI1TR3+4sGGOMj611j6TC38NN/siD+4KfuhdnFNqJJxtIpjTS5yI93tjNdlJpEe&#10;fujFSrp0a/w1S5bE38jyC8tJi7nyThjzisKayVzjaevTFe6XGnIwPy1ztxpS5bC/jVKwNM8Uksbh&#10;JyFA2V02mQNEXJJYdBXaNoiuDkU+PSRAMDkHtVu1iXdlGKNGiDMMDpUM0CEgqCcV0SWS7elSCzUZ&#10;4rllOzOiMdDiZYiO1OihyBtWuxewXGdtLDZJnOKiMyrJI5pYRszt5z0rLvLtYAd0eRXohs0Paua1&#10;bSkf+HP1rSLbaRGkdbHERWTzSlyCFxwK1f7OXaSE5HQetdrYaZlFytXX0tV/h5rocUjHnlc4+004&#10;RxKT98jp2FWobNkjJJyc9PrXURWOQOBVwWKgcjmm7GdzkRppYZK1Kli8fPftXXJaYHSnmzB7UXRW&#10;pxzWr7TxmqscV1GWCsQCMfSu6FoPSl+xj+7S0Ejg5YJgM5yap3EFywTaceoHevSTaD+6KhaxXPSj&#10;Qep5qmnSKwIyDnr6UTaS5YtliTXpH2Jf7opfsK4pNId2edNYuFUc5x35pkWnSA5/GvRmslPam/YF&#10;HahRVwTdjhV06Z85PNaMFtIse3nArrhZgDpSG1HpVJoLtnFy2sh7ZqEWDHJbjFd0LMdxStZr/dpK&#10;wtTiBb/Lj+VQR25VjuXIruzZJ/dFRHT0/u0aAmzgpbZ87dhx1zVGSxkb7o4969N+wqeNtA09F/hF&#10;FkCujzeHSpgBknn3qWbS2OBkjHpXowsV9BSmxX0oVhps83/sdUCEZJxz9ac1lMSnyDgECvQGtFB6&#10;CmpaL50ZqKlrMD+Vf442S2/xV+I9qwII1lyfYPGh/rX7P/sLXhn+D/hPj/VTPH/3y7Cvys/az0Zb&#10;X43fENVjx5r20w9ctEAT+lfpp/wT/uC3wi0sZ+5fSj6fvGzXrZff+zKi5n7tTb5srEzjKUG7J8qW&#10;nkfYfiZf9Kc/7RrKus7Lbj+D+tbnikf6Sxxj5s1i3WPKtz7EfrXFF6LUwZVFLTT0oBp/MPmO+tRu&#10;Klzmo3zQiT5I/aih32WmsOdswI/AE17F8BJSdG0zLZ/dLk/hXln7T8O/R9PY4GLgc5x2Neh/s+TF&#10;tEsMkE7AK7MFy+yr97oVWo/3aS01Pqe2P/E0l97c155f8XY9jXocIP8AaiA/xW5H6V57qa4uz7Gu&#10;F7rXoX0Oe1wYvpvwrIOc81ta+MXbDrlQaxquK0Jb1Fwc+1LjvTj096QCnGXkaSV0hCO9NIz3pxHN&#10;IaL7EWQ3HNWbT/WJ9agJqe35kXjmqvoSjo/C+PMvB/sPx+FYWPn6cVueGABc3Ax/A38qxJDiU/lU&#10;t+8C2NCNcAVY7dKroeBVnPFKQQViN6jOMN9KeSPpTBjJ47UINb7G3poDaRqI/wCmda37MF1v8K3y&#10;EfcvZR+prP0M5stQXOQYyKk/Zf8A+QNrqf3b5/1NTVu6dXteLNKT1ifSTNTGapMUxhXlo7U9BF61&#10;U1X5rd/pVmob8YtnOOgzR0EzjPBZw8o9GIr1NT8teQ+DLjzbm5OMfOcV68n3a7qy0h6I52/eZ5b4&#10;3KoASBww61r+GJt8K/SsL4gRs8J69c1d8GSkwJ34wazj8Ehx3O+YVGRipSfam1zG5HilwadTsUDR&#10;GFNPC0GkzQIUimZNPBpcZoAYpNTA1HjFAOKVx2JT70DvTQTThxTEG2k207NJSVgEoIpSKUUDEApt&#10;SNTCcUMQmKcKTNBOKAFNRml3ZoIFGoxuKjccVOeBUTCkxlNkqrJFnNaLLTCvFJoo5S8ssk8Vzl9p&#10;KsD8vNegyoCelZ9zEoHIqUvMGzm9G0slAvpk10i6YB2qXTZI0BHftWt5o9q1k9iF5IyDpq+lC6aB&#10;2rYEoHagTr/dqLId/Iyv7OGaJbAbD9K1DMPQUxp+DRdAzzsaUfNlLf3uPpV06cMD9a0rjVbZHKsw&#10;z3qSLUYHA2gGnFaaA3Yy4dOA7VdTTU5JFXvta8/KOKVLxf7oNFwWxQ/s5fSnmwB7VYk1iOPqBxUB&#10;8QQHjK1O/Ub0toKtgAOlO+xcn0NTw6kknQCpmuh/dp7dQtcqNpyntQLBcdKsvfKgyRVP+34FzyKV&#10;13BRa6D/ALAtOGnrVRvEluuOV/Or8OprIhYAEU7eYa9hgsFz0pxsF9KsLfg57VWn1lIVJbGPU0k1&#10;3Ek7jTYKT0p66euelUG8UwDo6/nUcXimGRtqkZ9qE13DXsapslxR9iXjil+3FgDxzzR9uI57UXQW&#10;ZG1iMdKiexBtr4beDA4/Q1XvPEsUWF4BxWZ/wl0HlXYLjIhf+VKTTW4cr7H8rFjbm1bVYP8AnlqV&#10;2n0Alav3s/YzuBL8OfCrYwBLMMfjX4Lwyl7zxE7551m/IPt5zAV+6n7FE2fhtoH+zeSAfjX0mB0y&#10;uK00au/kcWLilXi1LvofRuoAi6lz/eqCT77/AFqzqq4vZsf3qgnP7xvwriT0RFiFjUTd6kI9ajam&#10;xamdNwy/Wvz0+M4WPxFbYB3LrtrJke4Ar9C5D8wOO/evz0+OClPEF+wydmo2Lj8Tjis6TSrw7k1N&#10;tz7+8DsSkfrgCvcLPoK8L8DNmOLvwK9yteldtZaigZHjIZ/s/wChriJV613XjJcx6efRiK4aSuWG&#10;xpJmFdjDIP8AaFer6G37pDXlF71HFep6A37qP6VvGzpv1I6rUz/EgxqTehQGuRPF/aHtvrsPE2P7&#10;Q6f8sxXHTHF5ae71FBe9H0Kdz2tOi/QVw3iz/kJQnHJjHNdvF/q0+lcX4uGL+1946hr3geiZzM4+&#10;arejnF6nH8NVpwN5qTTOLyP6VrT3Doenx9KkHeo4z8opwqGId64NDfWgAZNOqWUNNNPenmmNSfQo&#10;ZTSKUikJouFxMU1jT6YT7UN6gcT8SB/xKLc46TCvPrRcxScc8Yr0f4hLnRR7SivNNP8Auyg+gqYL&#10;R27gVZF5/GoLvnZ64qzMPm68Zqvc9VPtximydOxVUHJqUVGM5p4FFmupSSFX9KeKbS9Km4+aw4fW&#10;pFHvTFxT1oT8hxSJI+tWgB171WXqKs8elW9hTtsPx74psowKcMY60yTpU6koroBu6Vn3HEkgHrWh&#10;F98VRu1/eNz35piUWVmPyk1ypbN3N9f6V1pX5elciR/pk/4GiWu2hok+5roRjFTAjFQxnFTisnoX&#10;5XHg5NPLcU1aUelNMNOotOFFKBgikFhQKBSZ60lJRB26Ds0ZoAz2zS5z+FNuysCk2g59aG7UUvU0&#10;Kw7rTTUcOe2KbyaTNKc8cUJrqJzd7WA0gpwPFNIpWVwUVe4pxmhvrQOKaevWnbfqXzedwNDU40m3&#10;9KXNtoJvQBxTS3rSmmNVKzJvIG56U0ntjNONNIpXXclLyIzzUEg4qeoJBQ5IrmS2RnzLVEj54/8A&#10;eFaEo61nsMsnbkc+lNq62JcXJfEfhT+03CE+J/i7nk3Cn8SK+VtVGJW7Zr60/amVk+Kfi9T/AM9Y&#10;jx05QV8lapjzW4rkjBpvXqzV2SilvZXP1s/4JoSkeFPHCZ4GoxP+LRgf0r9IEr81f+CaTj+wfG69&#10;hdQHH1Br9K4+prtt7sfQxgveldk6H8KsLUSMasAcYpWB2vp8xAaJFxzmnqBSyrjpScS1FFuIfuxz&#10;Sx4zzmkjA8r8aIzz05rWNmKzctyfBxTWBp478UGlazBxZGCeKcKb0+tPqmJIDTfSnYNAqUNNPoIR&#10;71Gxp7HPFRtzVJkp7pxuSxHJKk8EEGvyu8aac1r4k1+F1xsu2IUejcg1+pQbBFfnT8fNKaw8d3vA&#10;CXcSSqQO44NePnKfsotdGe1kdSMK7u7XR8/6nMqSnjp1xVJ3Xb3z7VJqW3zpADkjg571EYiFzjjp&#10;Xzc+RJNo+0Up25ktGaNgxMEmeRxXHTsf7XgGBzn2rq7KYIJVDcHtXHOEfVFB3bgCQc0YeKcpHNVl&#10;N21SPUpZQIEB69OK+vP2QrhDpvie3/iS7Vz77hxivi9ZN0KLnkA817H+zp42tvDPiW8a8l2QXkQi&#10;YscKrA8NXVk0qVLEtbN6GOc0XWwr5VdrU/SJk9q8S/aOk2eANRGP9ZLGox35Fe5xKJkR0YMrchgR&#10;XyH+1H4ytpLXTtCtJw8rTrNcBTnaic4P1NfUY+ooYeo2uj/E+MwNCVTEU4xWt76HxhqBwSOM4FUP&#10;MVto2554p+oNh3yen5mmlwhQ4569OlfAOM9HHQ/Q41pq0drBMN8wHTHWmSnPAYE9KgNxuud28DII&#10;qvNMAwx0zRyyTTlqattpOzfoa0L7Fwx+nevqn9k7Tnl8Sa9elcpFapHuP95jnGK+SLadepPHf2Ff&#10;oF+yvo5tvDeoX5XBvbn5OOqINor3ckgpV3K2yPFz6qo4a3NZyPpw4OaQGkznpSr7ivrH6nw7veyY&#10;8U3+lPAxQRSuDvZJrQrvnJqIEjtUrnr61CD/APrpvVbEJRvoxx57U05PenA00jipStuNpWY0jFMY&#10;cGpAP8mmNVaIiFktiljn0pCp49KdjqaWs7q5bk21oRN7moJCRU7fWq7H9aiaTLckZeqgNp+pjPW1&#10;lH/jpr+ba5CjxApz0vzn8JK/pJuzm2vFPRonB+mDX82ur5TX5Fwf+P1v/Q+K5KkY88NNQhN2kf0e&#10;+HW3abpecj/RIv8A0EV1UbAdelcb4YfdpWjnOc2cP/oIrr4Vziu6qrMVN3WiL6MD0BqYHioUGAKn&#10;ArK++hSi0tXuPpduKaDxT+P0o7Ep3Y0Dn/Gl7UoNAbjpTQ7Wd7jQKd060EikPFPm0JU7X1uIPbvT&#10;iTTQcU4Nmpe2hSd/ITjmjtSkjn6UZFNebG0KOnWjGelJx+FHYYpcxamkthxxilzTQacuOwotchyb&#10;tqPGasKx9OlRDtUoGaNugOT7FtB6VbU8dOtUo+MVdHAouJST02KT55zVRu9Wpu9U8UkkTJ3sr6FK&#10;U8ms+5IrQmAyazZxjPeqTvYVrLczoFAf8a3B0FYqcSA1s54ArZNohpLyD8aMcj0pTwKQHmhb6gre&#10;pOg96Uj97b/9dUz+dLGeg7U91Ikg/wCuqfzFCfvCSWtj750of6Faf9clz+VXqoaX/wAeVp/1yX+V&#10;XxgV573Z2rZCGs7V/wDj0m/3TWkRWZq//HrL7g047r1FLZnyrqFy63MqsOhOPfmvpnwk2dNtz/si&#10;vlnWIsTSNk5Dnj8a+pPCIxpdtx/DXbiP4a9TkoX536HnHxAdRexhhkGqXgJk+3uB170/4kTCO6Q4&#10;znIrO+HRP9pSMwIDAYzQn+7+Qa+0+Z9EHrTqbxS1wHaLRRQTQAVzviM4tj/nNdEeK53xIc2rcVcP&#10;iXqRU+FnmKIoeP8A3hivZbP/AFEX0rxGJiZIv94V7dZf6iL/AHRW9fZHPht2eY+L71oLsKDjcD+l&#10;Z/gyVnvpCzZJwRUfj4hbyNvrVfwK3+nOc+lWr+y+QrfvNj3M9qG+6aU0jDiuI7D8Z/8Agok3/FRe&#10;EgxAXz5i3GeAor6y+GZP/CD6Hg5/dR/yHNfJv/BRUbfEPhM5+bfOAPUkAc19YfC8keB9D46RRfyF&#10;erTjeF7djzJP949ejPoB8iwuc/3VrzMnEI+temSf8g+4PPQD9K8yJPkL25NY9zVpFcfWue8RfLbA&#10;443rn863h0Nc94kbFoP94H9albmeiOz0gHbH9BXVWfimziYxyA5HUCuT0Rj5cZ9hWR44s205Wv0z&#10;5ZHz45xVOVuhnUc4puKR7ZbeKdMZGG8jIPJrz7xFrGmfYHi+2xh8scZryvS/CPiLxdpstxZ3X2aH&#10;nYT1fFcbonwb8QiY/aJ1xuwZDkk815uLxeIhy+ywjqX3fMkkYurWcV7m6NPxrq1rd6O4iLFoMFj2&#10;4rF015rqOLyrZ2BA5Ar0zxB8PYdO8O6jJ5hZxGTgnr+FOHia1j0XTksowrNEN5AxzivOjQxUqvNV&#10;lCGnwrUwtK/vPWwzQ/BSXi5nufK9RkCuvs/DGgabIJH1Nd69ywrxyVpps7pnyTzhiKx7pIw3lIpe&#10;RuOuTVYnN6eDpuUqd3slfVs1c1HofR58S6CzNFHqiM7HA2881Xg0QFzK+ryfMeAoxXC+E/B8Nggk&#10;MSmZxnOPu16S7RWFu0spBbHQ9K9DA4jEYilGdamqbeqiney8xxqN9Dchu9Ns4h58xAH8TcZrpdDm&#10;sNQDPHbsFA4dhjP0r4qv/Fdzq3iS2inY+QZPlj7EA9TXZ+PviHrFvPZWmnsI03bCOgAFPD4+nXnV&#10;jF/A7N+Y44jduOi/E+r7yKBMYmJI7Dmse6vPJXd5Of615JoHjJ0t0WTl8fMx55rpY/EaSD5+c12q&#10;S/mLdeD62NS716Ug+Tarux0FeS+Kvinf6Xu+06JNsXq6DOK7y5xJ89vIQw5rKk8TzRoyX1mrRgcs&#10;RmpnKy+K3mYzqd5280eXad+0Fp8oXMjgdSHr0bSvjPpVxHs2qcj+E9K8R8b+C9L8RQ30mgbHnSMu&#10;0MRAcEemK+ILvXL6zuZoiWhnjyrggq4I9Qa+azLO8VgZK8FUg/tRTVvU8+WJxEJN35o9H3P1aPxI&#10;0ZWUu7Rn+9jit6HxPY6goNvdLID2zzX5T+HPjTqOkyj7ZGLuFWGQeu3POK+5vBFj4Z8badFqPh7U&#10;TDMeXjRsFWHUFe1dGVcQTxbklTV1unozrwuNVW6Vr9UfSUGoSpGME4/pTJo7S9ikjuoQ6kelfO2o&#10;av4v8Ov++i86IH7wyenrXa6N8To5Qv2y0KZGSw6CvoY4mM9Gmn2aO32iWjdvU4H4jaBaaBA92sh+&#10;zZOcjOzP9K8GutQspgDFMMghlI7HqCMV943WkaZ4q0u6t0dJY5Y2Vl6/eFflFr2j6l4Q8WXvh68L&#10;Dyv3lq/aSEng89x3xXzvE0/Y0PbU4fD8Vjzcdh3GPPG1j6F8W/GTxDqOj2+ixlYwXjjM2fmKsQDi&#10;vtfwiY9G8NCFF+7bgnjrx1r8wQZHYENhgVYH3U5Br67uPj3pL+HPsgt5ftgh8snb8ucdc18Hw1x5&#10;hnXxjx2OULW9mptJWXbzIwONi5Tcp6qOh8t3N2bi71a4wR517O31AbaP0FQ2lncarfWVjE21p5VQ&#10;t6Ln5j+VDMBCo9B1x1zWv4M1my0fWbDULqKR0gck7RkjIxkDvX5liMbhMXnCrVa37qda8pPblueb&#10;KTdVPmSTep+lei3Fp4b0KKJlEccMY68cgV8O/FHx23iHVZWB/wBGjGI89GY9Tj27VufEz41x+Jbf&#10;7JYxyRQEYcspUkegrwl8u2e5/pX6LxnxtReGWFwNVSjKNpzjtbsj0MXmF7U6dmluSMwdsAfj616h&#10;8Nfhld+L7+NNjLZI48yTtL7D29ay/h34CufFWpmziX9zHjz3GeM87QfU1+h1u2ieBtIjEjRwpEmM&#10;cAnFeLwLwgsbJYzEw/dRfup/ba7+SNcvw8qvvzVoo73wp4R03QLGKC1t0jCKATjHSuW8dfF/QPDF&#10;vI9xdoWUdM18gfEP9p/UNSEtrosYVOVEzfdH09a+XrtbjUrv7Reu1xN13yHIB/2R0FfcZ1xzgsFe&#10;lhoqvUWlo6Qjbz6/I9DE5nClHlgr/I+ivG37SWv6vI8enr9mgOcO/BP0XH86+fr/AFC7v5TJf38t&#10;yxJOGOEz/u1YjtOOeap3FuARgV+W5ln2Z5jzOrXfK/sLSP3I8ariqs7OUtyvJdKGG4cdK6Dwt41v&#10;vDV5HPZzuVLAvEzEqfpnpXG3aFQccnNZcl6FHOBivCwuKxWDrxq0puMou6aMYOUXe6R+kXhzxdZ+&#10;JrWK+t2HzLiQA/dYda1pAOa+JfgP43/s7XRaSP8AuLo4A7B8f1r7amXDEV/S/C+dRzPBU6r0ltNd&#10;mj3sLX9pBPr1OE8Z3DQ6fcOpIKjdke3NeiaNdC98MwTkgnaMn8K838d4/sq6/wB01ly+KpPDvgkl&#10;1P8Aq8ovcnHAFejmU6dOHPKdkk7+hvze879jkPG3jE6fcJYWCGe7lHAXnaD/ABH0FeReIfh14i1C&#10;MXU58zjJUcEfSvUPBMCW9udRuIQbu5+di3JUHkD8K6k6q0rY3kA9vrX5jjcLh8wjJ15Nxl8MFoku&#10;78zGc4tLsfJVrBNZTeV9mYEY6j+VdPAsrElu9e3a54ds74F9oWTHDCvOrnRnsWIkU+x9a+OxfDro&#10;axd4LVW/U55JP0MAR1678HdA8JTX0s2uNGZs4jEh+Xb6CvN2iYj5U/GqUumyzBQ1tkg53en408qr&#10;PBYiFV4dVeX7MlocsIqFRS5Wz7X1jwp4RE++ytbUArn5AOTXpfg3R7KKyjMdpH9cA5r85rZL2yIK&#10;Tzpn+6Sa7fRfij4o0plWG63oOdr1+m4PjrBO0auGnR87XX4HpwxEd3Cx+iDfJgLCF/CopJ32P2+U&#10;9BXyFp37SOqQAC80wtjqVwa9A0z9pHw7cIVnjaJiMEMMYz9a+nw/EeW1rKOLp37N8r/E1jWg/tHT&#10;TsSjZP8AEateHGP2nqa4+28b6BeRt5V+mSTgE+tdf4XeOW5zHMjZGRgivbjWpzXuzT9HcFJN6O56&#10;cpOKYxqYxMvUVC1NGupF0pOaCaMZo6C07DDTe9PppFUguNIphp5NMNJdB/IMVNGKhFTR0mgfoVnH&#10;zUynuPmam09iRpoxQaB2pjtc8U+JYB1awz6Hj8K4TVAPMArvPiTj+1rDPfJrgtTZd5pzXw69BW1Z&#10;QTBrc0cYkrDTAz2rc0gjzRxXM077lbNanptkBgV4H8fyzXWiqOBlif8AvnFe9WI4FfOv7Q9ysGpa&#10;G7NhWDL+OBXVQ0l8mTV+FnkY3gDjtWdqbgIvy81Mt/Ht+9zVK5dpSAF7da7Y8uhx8spO7bKlqxJy&#10;Mdc5rrdNvNiqCc1xVukyyEDtW8becx7tuPf3oaVzRNJbnaBhwTzTmlBFc5aSy7PmfOO9V7m9kjYA&#10;sMGklcE+bdm2J1GT0HeuW1m5ZiVU/KasNOxVsE4x1FUGhyckk5oSS6ilFNaEemyyMQrOevArs7SN&#10;d27vjFYVrZBcP6VpvcqkgAHUUkUl5G+uOnpTGJyelV7R8oD1OavIBn9aT8hptdSm0XNVnXDnjir8&#10;qg1XKg9/zpcrJdTXYgZt4/nUZAKnIqRht5HeofLJGR1p8vmVGVyjJtIxnHpiliJ3Ae1PZvyqoJER&#10;yTnPrUrTZDu0zRDHJ7Y9qgmCgHqKZ5+SDjg9abOwZeoFO13sVq7sypiuWK81l7wZNuOtXriQAkEj&#10;FZTMFdcHv1NUna+hF1dIW7hZT8w4pqRt9R/Opru6UBc96Yt2gGQMYFJyvvoEn06EErMp24wPepIL&#10;lVABFNmlDAZOM1j3E+0kgdDTjF9yHOx0N1F5qqQozXH6ipUncD61qafqx3gSK3HpU+sRrcMvlYOe&#10;D7VbVuo17yurmZaSlEXK8k1dY7ieMVPbaawiG/GfTpV7yk+7gcCs3r1KhNx0VzDkiwhG3r0qGxBJ&#10;GF4zWhdknAHTFQW6mM7uMDmsKrcYNuXQ0UeeUUt7k+vXigQxK4PGSoPSuPuJsN2A7irrEyzyykc9&#10;BWZecvwM8Vz4CjpKUnvszqxkXeEb3sUUmy57H+dZMzDzf0NW2ch8D/8AVWZlt5479TW1WGr13MqN&#10;OcW9Ue1Xxij0e1QNxjOT1Oe1eca/o+/TWkaPBJOPpWz9tknggjJyFxTPFeor9jEKtyByK+ejQccR&#10;Ntu3Q8fF46cqsVZ2XRHz5ZtteRSxznqK2ReHGMD0rlLuVhcNweTV6GX+8McV7sdj0Yzk7F25mbBx&#10;19KwbibLFt3JGPpWrMM/dPNc9d4UjnJrSU0l3BtobcDC8HiqSyqmCG5yKt/NggqeRWQwPmH2FYza&#10;drM3VnFPQ6JSSoJ61I8zL5aj7vsKo28oxjpjrUqFGBArOMZ38jG8b30NmwYlvm/WujSYAD06cVzl&#10;pB8oIP8AjWiGZVOP1rpTslaRTndJWNdbxcjip97bQwx1rm7Tcz8+vWukDAjkdKXPsTba6KE0pk4/&#10;KpkcJx3ApZSARz+FVmcbsHitYU9QTV9R0itPkZJ3cV9ufAvXBcaEbZj80JK/988V8Toy9M8nvX0T&#10;+z3dldWuYt+UdO/HNefmtNuldPVM7sFXtVsmrf5Hvl9cgecqjgA/rXESSqiuWHXJ5ruddSKC6btn&#10;1rhPETRizeVGGR1xX5tjVU53tp3P0DDQUoKSjfmtZnletlXkOCMk/lXk3jjS7qyXzVVXUqD8uD1q&#10;54nt9TdxJAWAPPFcnDc6jBNm7Jkjbgg84rx6VOLk5NnrKbjBR5LHi/iLVpHiKbCOTXievwm8IZ1z&#10;t4FfZfiPwtaPD9ohjDRsPyJrxbVfDEYy23v27V7eDxSpdNTwcfhFUfvRuj5obRe+OKgfSXY4xj3r&#10;6J/4Q9HTO3gcism78JBeN2CTivUWPbZ47yeGjV/vPBJ7AoADj2qowKA5Feqap4SnHToD2rmdQ8OT&#10;Rryue9dVOut2znq5dCLdmzz24v8Ay1bAwa4e/wBbndmAbArudV0xo1JI9q8quuJG+uK9CjaT2OCt&#10;QjCwrSs3VjWhp13LaypLG5DDnistV6VdhU4rsSVtjK3ke36T4hTUYwJXPmAfxc1fkwoP+c14vZyt&#10;EchiDXT22szfxVhOk2c8qKu+h3W0ZHHHpUEjpGc8Vzv9rM+D3xWfd3bsDzz9ay9g7bkqlE948M6U&#10;2o2ryr0UVympyraXTxSnb6V3XwXvVayuozyQM/QVxvxd010uYZh0cdVrzISmsVyOSs0ZON3YwZ9Q&#10;gxjP41iXWox4IBGTXLqHIx+dTpB0JHNexGhZ9zWnBx3ZrQsSc461rR9hWLAcHrWtGT6V1xjpuDk7&#10;6amtC47mtSOfBXjNc5HNg4xz3rUhkHHNLmS6opPbY3FkPPNXYnIC1gpIpY/P1rQhl6jPFKM0+ppF&#10;+RuRse3NXYsenesaF2zla2I2YfjV2Se5EkurNCJwfUGrAbtVFMAZIPXvVtOgHUVaZMY3Liv0qwQc&#10;KcfhVNRjH5VYVhnrxTKdNJb7FxWI6irKA5z1FUVIJAzVxCP7xNPsZrZ6F2Ni3U45qdUJBIPAqpHn&#10;nGMetWE3c8cZq2n8iqburWLSAlc1MgOzkVFuXjvUhHKgd6I+h0wdtLlrcBgL1IqUOR1X/GqyNtzx&#10;7CpTgse2BWqsuiLULjnOQOMDvSRxBhjfwKjGe3WpwvyAY/GobT8jKpy22EUBcHrUci/NkCrAbA5A&#10;z0qrkKx/yK2VOy6HO4NrRFyLtySatqC3Ue9UosFRgck1ZIIPPJ7VnK+n6BCLJxIP7vSm8ElgOtVl&#10;ck4H41c+UduaiN2apNrRIjZEGSOnpTHj2qCO9WJFGMYHvUbMMEVqodgjo9khm4hfx60xsg9PzqQ7&#10;eoFRkn8M1PqbKCd/eb9B4B4Hb+VPLA7gOMVEucMKUgjHy/rS5b9Tlagm92M3nByTn2qJnqwuADtJ&#10;JqFuAeOM96uK8yFAFkLKQCRipEx37VUB29OtThgQexznNJu2ljrhTta8fmPkyQDzjtUJXB6Hkc05&#10;iAoJ45qMMxf1GOKIwTQpyi3rLUXbnp+FB4GO/SlLE8470wgbsDr71mrXFdWsmyGXIxyCfeqwU8kV&#10;PIuG/DPFRk7iTjFVGC7idNtbtiKBg7jTHTncAalUcH29aaVH45qlTT6idNW6/eVGVs8npzmh5Md8&#10;1awec1E0IIOTjmiUYxS0Zze90BG3gErg08dhuOKRl+XuePSmAZA45BzWXMbRqWtdJkjDGarryeO1&#10;TZ5OelIVwTwMHn6UnFt7FNKT0iOxgZOacBxgcd809E4/+tTwpJPy8dK1slpYv4dFHUqKwAOR+NKF&#10;3EgdPpT3A7j607IBHUccVDtcTqzkrWjfsQCPDHnnFSnYAPm5pEUZJPbvTZV3KSvSlt1OWUZX2Qqt&#10;gYpzdB702MjaMjHtSsQCpxxQm2bQi7a2Ex19DxTiAW6444qNs5yePanI3IyR6U9UTybrlJlHGM1E&#10;7fMcNgD8akDYxzk1GykFSc5NF21udFNU0lpK/wCAnB4x71JuyOR+NNULn71REcjg0RbvuZTSi73J&#10;FHBJPGaYwOfvADtTAw5wveoJSc8A4q02t2Yqr8xUYZbnPvUnFQKcKeOKfFJgN7ihtS7Fxd/s2HPI&#10;enaoGJ6kY+lTOuAKqySvvY/pUuNuhrCV9LDt+Acn6VJEQc5POarHB6jBqdCvQDHaufkabd2TpzfE&#10;yx5ZbjHFQsp5yc1KcAdzjvVbzlB5bHHWtI37hK1022Jtx1HHrULnHNDsDk7jUQfd1zTdSyRXPF6P&#10;YcDjmo+pOTxUmd3A44oKdBWSavsXy+77r0E3ZXBY5PB+lOOAOSCB+dRle9G3BzzzW9kQk9NLfMeC&#10;TjjikZWPbAFM2e/FOUsMDqKlpF6rYVjwB1pynPQ8CmsgAzntTkGSeP8A9dCZi9HewFgMcfjUbNkM&#10;B0HWgBgTlcAVIrDn5etI0VWTIVc460oy59TSuASabuKn2pOPUUudK9xuMDjj2p5PH+FK0gwD37Uw&#10;SDOB9anrsKLcrK6uKmetTK4JyRxUTMOeASDTFBByR16VLSVjaMZJFk4zuHTNPDZzn9agQDH45qc9&#10;CME5rRWLUbrfYpzyAA89KgjlD9c8U65VyvC8jqKz7dWQjriqbVjBS5uj9DXKgjHH1piKFPc1KiEj&#10;r+dPZD2FZ861BvvGwhPTpT2J6DHXtQDntzT2VT7Gmmu5cErX2ImB24I/Oq0oGV/wqyG2gjdk9qq8&#10;nuMiplNJbind6IkWPdzQ8W0MccjvSpLkY7d6czbh7CiM7k+z0V2Zcx3AcE1Slt9zVsyKuen0qJzi&#10;rUkR7OWhlPDtXaOnes6Yjp+FbE3THrWTcR4/KlJFwppPVECDccVeSJgOR0qlGyLjnr2q+JCVUAke&#10;tS9maSmhyg+uBVsYx0qoxHGOBikWUjgAVmpbbEwXmW2AIFUpOvB5NOlm4Iqq0gznaacp6lPlRcgj&#10;JB6VZaMqAc/jUdtKpQfzq2xQY6fWtI6pWMfaJdCtuAye1U/OG49fyp924A4NU4G3MOOBRLToDXNb&#10;ZHQREFQ2OfShpOOaQDC9QKiZt3qO1Zuz3di1C2gnB6VGxPuRTApGcn6VaUnb0x7mqVl9o0kl2MmS&#10;bgqAePWqJudp4rXmhYZY4x61jTwZOccetUlBmMuZpKyNKG+wPUitGOQsAeuTmuSVGVifUVu2cp2j&#10;J4o91DTdviujSk4ByeelQN0x2xmpGZTk5FQydeOtO/zG6nNooNCDgeveq8qAZOOepFP3FQd2Paq0&#10;842kZ5pK8n2Li+TdmbM7DdzUMYLEZ79KaRvzzipIxyOeBSlFpbCa1uWFQ/kakJBI5IPegkY60xR9&#10;6oi3fVGl1pZokBY5x1qRYnxyD+NMQgL2qYSnpnjNaO7SsifZuTu1+IeWcHtxUQyvbvU4fr6CqkrZ&#10;I4ySKSVjN1Em1YfExDA5xk1ZafJ+UY461WNqQM4yKQIwFLm8gck3rGxfiYnnPeryA4zms+Jc54rU&#10;VcAfSmmwhZscV5BpTj8MetM3jPNIZUAGBk4q07Gig10F3Lg5PFZV1IAQFH41dZx1yPpVeUIzH+lJ&#10;u/YznNtpPY5+YndnFbdgvyc8Ux4BjNWoRgYxWa16kzavuBYeufTFUsgPyDyavShFA6jPXFUXjDEY&#10;NWtFuzWC11ZqpIoX6VMspz93IxVe3jGRVspg54/ChSCV7WtccjZx8v5VG3U5qyo46Y+lNLDj1/Kh&#10;StsZxkoq3LYqqxJP5U847DpUhUDOOveoZAdpHvQnd6olxlLVJjHGTj8aFwO+OcUu7BH0qJuh46mk&#10;38ilCUrakrEDPOTTGTPuai+6CeM00SkHnpU83nc1cLDXwvXn6VWkxx1NWJn3A4xis5zzVRd+ga33&#10;HCQMQOgolbGBUIGe/NOIHHBqG2pWM5T1tZiqwPUHFMdRTyvUmmeV/kVdrsTi3bQiLL1p3mBeMZqT&#10;7MQOBnNRNCTkEAGi1g9q7JXKhulyccGrMM2ecVnSWhUGrEMWFAoWhfNdbGuHU8enpUokUniqSpgd&#10;qeOOT3oepcIu+hoh16nrntUUrZHHSkQgAA4pT0Y5x9KSdtCalTlsrIrEcZJpiohHIHWpyu5cGnpF&#10;GMAjn2qtehEaie6KEpCL1JqtFOVYcZBrTuIdynHFZG0rjg0kpPqh2u781vkbcSg9utSleuPzrGF8&#10;yD7pq/BqasMbDnuTTUkupTpp7NkxG0OT9elZcjbiSAOfetcOkg9zQ1tGozjJq4vqSo2fWwlqi7fS&#10;rQjIBIqt5iKOQOaa12E69DWDlJO/QlqDJyTxg4HSmsMiqjXqAgjmpvteFII49q053bQSjFfaZXhj&#10;CO3XBq6WyAe9QriQcUoiOOadrbyIUIvZiMCxPPSgKCODyDSbWB5H5UpDHPb2p876MuNLuSheOtFM&#10;B45JFFRd9x8i7H9ZgT/aFWVZSB8wNc2dFn6+e1SLpMwHEpzXOn5HVZdzp0jDfxCnm3jzy4rl10mc&#10;n/XH86fJpMgX/WnP1ofoL5nUCOJOrirKPb/3xXCRabO5wZTV6HRpFOTK1WmhNeZ0rIpbgitGKEYF&#10;YMNkwK/OeK6aBcKK6EtDGW49YxzxUioKmABFOC1NxEYUU/b7U7FApAKKXFGaM5oKQUuBRSipbHYS&#10;iilFFxiYpMU6j0o5gENGKM0tJOwDaXFFJmjcAIpCKf2pDRdgN20Yp1BqvmTykRXNLs4p9Lii4krk&#10;JTNN8sVORScUw5SuycdKz5rYHtWuRntUZWmnYRhm2x2xUE8AxXQGOqtxGMVXMLlMKOPAp+znmqV1&#10;dvCTgGmw37MpJGKycG2aKS7l546Fiqi+olPvD6VXk1kdgaFTYe0RuhOOlUbiL5hkVUOqEIpXJJ6j&#10;0q9au85BZTWkItEuSL8EXHAqRofarsUeB0qZkFU5GaRnpDipfK9qtBcU4DilzD5SqI/alEVW9vtR&#10;tpcw7FPy/anCKrIWnY9qOYLFYx1H5YzVzZSBaOYLFMxUpi4q4VpMe9PmCxR8qmFBV8rxURjzRzeY&#10;uUrohNO8uraJgdKRo6OYOUrCMUwxVc20gT2o5gsVBFS+SKtbaXbRzIFEpeTzUnlDFWMCpMcUcw7F&#10;AJjtSFMir22mED0ppisZzx1GkY8xa0WUGogg3rSk7oLH83P7b9oYPjv4pzx5lhaP09MivuL/AIJ5&#10;3gf4aXUOebbVJBj0y2f618mf8FBbAw/G+d8f67SIyffbIRX0j/wTjn3+DfF0Z/5ZamD/AN9YNe3l&#10;t/7PxK6KSf4k1LS5GntGx+hPioZnz6gVhznNvDxyCRXReJ1zIh/2F/lXOSH9whx/FivPjsYvqVMY&#10;FGcdqXNLjNWO4Go2PWpMCo3pXVtibdz5q/adtjJ4YtWAyEukY+wzXQfs6zCTR7QjheQPwOKr/tGx&#10;hvCLnPRxn35FVf2bpd+kwgY4dun17V24BRdLEaa6Cqv3Yep9kpkalZknrGRXA60uLxvqa70H/iYa&#10;ccdsVw/iFdt2/s5/nXA7KSNFsc34gP8ApSdsxisUVu+IFzPbn/pkOaws4q0iWhRS5oIzSEUCSej6&#10;A2R70vYUnBpeaIorlV9xM9afCfmU+9RsKki+8M02kFrXOk8NAC/dfUGsif8A10gGfvGtXw/kao4/&#10;D61nXfFzJ9SPxpS3XoZtNomQVZUflVdRxU6AAe9O2g1Gwp5zTFHJFOJ96aOtShpu5t+Gx+6vAT/y&#10;zap/2YvltPEqZ5W8bj8ah8M9LlSeqNVD9mu5CX/jOBjytzux9c1VT+HWV+iHTupRv5n1ZioXOKg+&#10;1qeKa049a8ho7iem3g3W7j2qubgdKjurtFgkJ9KOgNnDeEtkd7coo/izXr8f3eleLeEJA2o3QB43&#10;8fnXs6NhR9K763ww9Dnb95nmfj3CWspzzR4MObePnnHNTeOlVrSXIzkcVk+Cz5agHrjmso/DJDW5&#10;6e/FM3VA13HjrUBuVzwa5mbroaKtTwazVul9amFyKQWLlIRVb7QtMN0tF0VbQtGnBh61Sa4GOtRG&#10;6Ud6LoVjSY5oNZ4u1py3ANK68h2ZoKadms77SBmnC6FFws30L7HFN3VSN0D2pn2oZ70cyBxZpA8U&#10;uaoG5A9KPtYockKxeZxSbqzzcr60ouwe1O6HbyLpakzmqP2jNH2rGKXMu4rMvk03dVM3ftSfaeKO&#10;Zdx2L+aYTVMXVKboDvSckOxYJoNVRcU03ftQ2u4JPsOlIHas24UMppbi5Y8AGsu4u3UcKelZ3KSY&#10;/TLPMz/N1NdWtsoFc7oMhkkYkY+tdjtra2i0M7u7KH2cGk+zCr4TrSbKOVDuUxAtQ3EKhGPtWlsq&#10;KVMo/wBKmXXQL7HzDewTTXt65nYAOQAKvaHJJBIimVmLNyTWpcxos98rR5LOcH05rEa3dHVlPQjN&#10;Og0lZI0qJnp1vL5gJ3ZGcU67nWFCWOKm0WEGFKpeKLXcoUDrUVm10JpWe5w2pTm6uAElYAVzGpW0&#10;oL4nb5Dwa7ZNOYE1YurGH+yrjK/vmcBT6Cphtshy+Ib4Wvx5eHfJx3rv12smT0xXlfh2zMcgU9c9&#10;69fhgAtyR6VrNtpMNEzj9YvoljZQ2SRgDvXmdxayAAh3ODnrXe3liDO5ZQeeKhl09SpOKwV9yrpH&#10;mrQSlld3I54r1bw5dK1sqdT35rm7ywIj6cA5H1ro/DMQwOAD3rem7pkTi97nUzYjjLEcYrhdauRc&#10;rsTknrXpOpRAQZ7YrgUsRvLY685rCV2/IqC6nntxpzKDtZgag0ppraVQw4J/E/WvSJrAYJIrAazH&#10;mDIqoaMJano2jTC4QN2Ao1S5EHY1L4ahVI46h8RwszLgd81VXSxMNzg7lHuZN/lnHTNUIrAZuEx9&#10;5GBOPUV2kdrhc9xzVWO2Jlc92B6USaURWbb6I/mA1AeXrXiyHA/c63qCAfSdhiv25/Ygl3/DrS8d&#10;BqB/livxa8XxC38a/EKHuniPUQR9Zi39a/Y79gy4D/DS0AXGzVHXk+pNfR4CSeW6LsjhxOlVe8fX&#10;Gtf8f0uP7xqnMf3h9MD+VXtfU/bZf98kVQm+/wDgK4lsiSMjjNRsKe1MNNgZ84IIx1r4D+PY2a5q&#10;jZ+WOSzk/HzCK++5j+lfBP7RUZTWNaJGQYrNuOpxKSc/SsYQviKTb6iqJ8jeh9u+AyPKg542g17z&#10;ZcgV8+/Dx91tbe6L/IV9AWR+UV6NeOrMabfUoeMx/o9gf+mlcLLwa73xiM2dl7SVwEoOTzmuSD3N&#10;2rmHe5yPavT/AA9zEn0rzC/4B5r0vw22beP6Ct4/AyHuhvikD7fDj/nlXEXYxdWh7+YK7nxWMXdr&#10;nvFxXCahkXFsewlHNTh1dxG+tz22Egxxn/ZH4VxvjFR9ssz/ALH5119uP3Sf7ork/GQH2nTz32Go&#10;kveH0Zy1wMNUmnD/AE2A/Worj72aWxbF7b4PrWkE7ku1tT1NOVp+Kji+7UgxUSGrWH0CgkZpRUsp&#10;DTSNS+tIRmk+gEVBp1NpDXQaT7U0g1IBUZoC1zk/Hy/8SRz/ANNFrzHTuRIf9mvVPHQzoU/tIpry&#10;fTCdsn+7TgtJeoSdtCOX730qtdnhCPxqzN9488VUnPyrTS2FC11oRDgU7+tMXmpFFJmj8hpBpwOe&#10;pppFLjNLczHingUxTnFSLSSL5F3Jk4q0F461VWrQHShu9gSH7OKjlGKnPSoHWmmybalePBbmqd4o&#10;E7Dr0xVuMfPUF4v70+oFDuIqjODXISMBdyjHQjmuyGMGuOl/4/peB0HPrWbWupUG3ezNNasKD61A&#10;hyMVYUcGncuMrPYeDingYpoBpQaXzK5n2HZpQ1IDilU56UuaxKugJpTzRxSbsds1dkUvMcv6UZwC&#10;MUgbNL9azaKaVtGLj3o4oWlxiiy7iSutg7UmeaOaAfzoauJq24A/Sl9TScmlBNS35l8yslqNyTS7&#10;c0Z4oxVLQjlSe+4h60EZAoA96UH1qX0dwjy31QwigjtTzkUwgYBNVFDas9BCKTOAaU8dqaecVVl5&#10;A79yJh7VC4zVggVXc47c0tCbJJaFCbHes9lAIz0yK0Jlzn1qgw5A75p81kLlufiJ+1zFt+K/ik9A&#10;3kY/CMCvj7VRmZ8Y6dK+0f2yI9nxX14A/ehtyff5cV8YaooEzDoa4kk3J36spzWiS6H6n/8ABNIE&#10;6V49w3H2i24Hsp/xr9N0Ffl9/wAEz5f9D8eLu58+En3AUCv1BQg49q9DaMdehzxV5MtpVlVqBCOK&#10;tKR9KWvc1S/ugoFPkxjpSDrSucgUylorEyH93RGeeajXhPxp0fUVSIUnfUt5PNISRRxnOKcee1Fi&#10;r+ZGCKcB0phHWnj6cUmrCUr6dhMUGnYppIpLUTjroIRTCPanDvTG/X1q7DtZrUib3r5W/ac8LtNB&#10;pWsRqT5O6GXAzhT0J+lfU7H9ax9e0WDWNNu7G4XdHMhXnsT3rnxNFVaco23RvQr+yqwnbZn45X8o&#10;8yVge/WnRSCWHk8d810njzwfdeH9Rmsp433ozcnoVzwQa5SBSsLKcfNxivk5wS91x1Wh95RrSnFS&#10;jsyxatjzG+gA9a5cof7XOGzhfw5raiDAsAe3SsSztydUJPJ25opQ5eZqyNJzUo2vqd7C2I0Un8qx&#10;7qQFJQec8VrOoUbiMkDoK56WRMZ9TXBCm4ycurZrKUOVJL7zrbPxn4jtreKGDxBexxLyEWU4xjpW&#10;VpdxJNPLLLMzuzEs7HLH6k1nuVGMN2qLSL396VAHfmtatSrJO8m/Vio8sGmoR17I1dQYeYcjPPUd&#10;6infcU4wfes+/nO/jjmknlYtCOh4/GohqlZodStGTtZhMNkxzjjmqUshye3vT5HLTkN1Az7VBcN8&#10;wJIA4/DNEqTct7hGVktLGvpFvNe3NrbRR7pbmVYkX1LHH6da/YLwjoEOiaJpunRDaLeEKR6HvXxX&#10;+y/8OWvr5vEF3Fi3t8paqy/fbu4/kK+9NxYk96+syrCKjS5mtZHxudYxVKqgre6OTin5pAeadmvU&#10;5jxHr1HD+VO2030FBNP0EpFaTPNR9utSPnpTMUnMUWmw6dqXtRg/WkbtSbTNXNgeAO1Qvn8KlbNR&#10;sKNEDTtoisD1GOKCB2px7+tRg8dKm1+gQi3q1YiZTVeSrTj3qnKCe9Gi0K+Rm3DDybvrjyJen+6a&#10;/m58R8eIboqOftx49Pnr+kO55hu/XyZP/Qa/nB8ZIY/EmoDH3b98Y/365sRC8oO3UmP2tT+iLwe+&#10;dG0j/r0i/wDQRXcxdAeled+BZQ3h/Qjnk2cJP/fIr0CFuO9ddW9zKE7JI0U/Wph06VAn0qcECsG3&#10;2NEm9x4FPx9Kao61Jt4p2uEVa1xDjNFN2mlC0XS0LunfQM0hY07HamFaiOrIS7ChvWim06raQ5Lu&#10;7gTTgRTM+tOBodkh07rq0BPTAoBwTkU7Io5xUxW4ezvK97igU7NNA49KdnNGxXPy7kqingGoganU&#10;nrVLXYjm5upZTtkVbB4qqmTzVkUMIxZVlNVXJ49qsycmq8nSiyHypvcz5Ryazp+DWhITk1nTk1au&#10;YSvfRNoz4/vj61sqpOOtZEaneK1weBVpaCvfdCsvXmmgGn59qFzU3swcU+jJEFPb71vnPEymkRqe&#10;w+aD/rov860XQlQfQ++dJObCyx3hWr9ZmjOP7NsTn/litXvPj/vCvNe7O9bImPWoJ4RIpU9CKXz4&#10;/wC8KXz0/vAUkM5STwXYyHLRgnPXFdNZ2iW0Sxr0FTGVP7wpPOT+8KpzbVmxKKRial4etr190ig+&#10;gIpmn+G7a0fcgHtit7z0/vClWVD/ABCjndrXFyq+xJRTQy+tOBqShaKaSB1NIHX1oAfVDULIXKbD&#10;V3evrQXHrTTsJq5yq+FoFIPcc11EUexVX0FNmuI4lLu4UDqSaZb3kM67opVceqnNNyb3YlFLYwdV&#10;8NxXrlnA/GotL8LQ2Um9AK6rI9aXcPUUc7tYOVX2CkPQ0uRQelSUfjX/AMFGo8614VOcZllAPocA&#10;5/Svqr4WPu8DaL0I8uPkfhXy5/wUalMOreFGxn/SnH5rX1L8KgP+EH0Yf9MYzx9K9egvcv6Hk1f4&#10;u3Rnv8q/6BOPYH9K8yI/cj6nFenzE/Yrj/cH8q8vPEI5zyawet7G0rFQZrnPEo/0U+7AV0tc54lA&#10;+yj/AHhUJmaemp1+hcRxD2Fehy6bFqFhPaTKGWRSOe1ee6D/AKuL6CvUdPXKiqSLjrcPD9o2laTF&#10;ZwpymRx0rn7nUhCctkD17V6JAuFf/dNeca4oOmt8o+81J9SZQulqzlfEVwLvT79A4wYW7+1ePeFt&#10;HeTQrSZCW25Rh/dwa7XXl/cwgcbk5ryTwprs9lDdQoxVRM4K9iM18jneb08HUhKrs01ocFSUYyXN&#10;23N+8uREGUYLV1fgLwpPfSm7ZMoOFz3964G412BGkc2gZiD19aq2XxH8RRARwzpBGB8qhc1+fw4p&#10;wCxixGKqucYP3IQV7PzuZWhzXcvkfX8WkNCM7OR+NcV8QY3tdMZ3yA3AP1rxqy+KHimJgxu4pMdi&#10;uM11MvxafU7ZrPU9LDIRgupFfa4bxAyjERa9rKm2rLni1+VzZVack0m18jwPxNI9nd6ddxnGx+SO&#10;+a2NX8Qw3EkbMMMyg1seONJ03UtLcWszoVHAIwRXzd421u6s7TSplH+qcRsR3BFfM4LN6uDx1V+1&#10;jUpVbSTi7+RhXty6S1PcbTxQySEGQgDgc1qy+NphgCf6V8lS+MpAQ2ffIzWTceO5QwIl4HYmvram&#10;fxjqtTxvrN766n2cPii+nKZDcLlRnBPNfN/j/wDbJ1i4aazt9OiMSkq0pPJ+gFeC+I/GlzOpbfjt&#10;xXhl5cNPcMzE4zzXiVs+xNRy5Z8sfLc3p4lyjbVL8z33wN8frjwt430nX1Z1tpZBBqCbsgxufv7f&#10;Y1+o3jTwL4D+Jlnb6lBMkVxLFlLiI4J3DI+or8KdSzg8kZr9Yf2fNXi1HwJpEn8aIFbsRjjt9K4X&#10;xXLAwcalNVYSu7S7npYaslDlcbx7PU+Yvi18FfEHgeR3kkGoWTNlZ41GVz/eArzfwD8Q9V8Fa1Br&#10;GmXEhAYC4tlPyzJ/8UK/Ue/toL+0lt7gB43UghuetfmN8YvCB8Ma+0C7vIny0QHQDuK+e/1hw1TE&#10;0quGvRbekb317EuEU3KMbI/aT4eeP9E8c+H7bUItkiTxjeO6t3B9CK8k+JOhy6FuuoI99oT82P4P&#10;/rV8Lfsf/Ew+GfGsWjXFxtsNVUmNWPCzr1HP94V+xnijw7ZXugalHuUq8DMCfpX7HlGYxx2FjU2e&#10;z8mj06cVXpe8tj4L0zxNf6Zcx3lhdlcYYxfwuP8AGpvjYum+N7PQtet0EV/p7lZlIAZo3GGFfH/h&#10;/wCIcsL6nbXEpzZ39xbbieCInKivdTputW+n2l7eWU0NvcDKMc/rivlM2zupGhmFJU5VHTjKMkle&#10;3meNN1oKpD2LcGu5ytzZCNNwGeKZAwkQYOOK6aTyTH98HPauPulFvMgDcHoff0r+ZcRQvU52mrv8&#10;zy1TktoWXUdd/LtBNRKoXPcVJetkrn0qKNSO1dUaEXJRbvbZGCcoyfu6FtGXGWOAB1q9YW07xNcL&#10;aStbg4MwU7B+Pp712nwn8At4y8QCzcEWtuqvN/tZPC/pzX2P8abrQvCHgq5s4oYw0kYiRABlieAK&#10;/S8g4GlmODnXq4n2NJJuMrJt26u/Q9ujl8atJ1G+VWPkvwR8UNS8ENdGwso7kz8kMQCvuDXKeKvG&#10;eveKbtrjVZyq5O23RsoPrjrXLmfKxqAcKoB/AVGtzCxK+aCVGSM84rwqec5hQw8sGsbKVGLailZJ&#10;q/danKsVVUFCKfKtidQiBywVVHfoBW94f8O+IfETldJ0wyKDjzpcoh/3eOa9e+BnwQfxlnVNRO2z&#10;V/3MOeHA/jb69q/Rbw/4Y07RbaOC1tlQKMZAFfa8PcCVMVCFfFzdOnJXjCPxST6t9Eeng8slVSnN&#10;tJ9O5+cek/s6+L7xljvr1bcE8mJdpx9WzXf+JP2S4bLRJbxNcuPPiTeMtkEj17V90ahYmcHA6Vz3&#10;jeJh4cvF5JEeK/RcHwflFLkj9UjO7Sbm3JnrLAUYxfudD8lPCulSeIL42MTqsoLKWPTKnFXPGXwO&#10;8b6ek8sGnR6hGnJ8pvLfHsDxWv8AB62mj8UljGwDSz8kHn5/Wv0P0xZQJhtJ+UdfrXZj+Csok5RW&#10;H5V/dbVvvPNoYWnU5lK+jPyB8CQ6jc+JdLt/sE1vNDdKZUdSGX1zX6lykkKT12jP5Vb1HQ7Eaq9y&#10;thGJsY8wAZqvOrc/LWuRZBSyunUjTnKSlK/vdPuO2lRVO9tjm9VsEvE8t8bSRnNeceK7M61qEFnG&#10;M21moZsdMjpXYeKtUNrBhDmVztRfUmup8N+DJdN0PzJfmubob5GNceb3xc3QWyV5Py7Eyk5SaXTd&#10;ni91FJtWKNCTkKoHc112ofCvULDRTqhucso3PEew9q9T8MeFIIZlnlAdh0z0FdJ8S7vyvCeonOP3&#10;ZFZZdw3TUXKsuZvRK+xKw6tJyfTRHyel4HRGVsggHNS3TRTwFJkDAj8a5nSWbyIdwP3Rx+FSXF8S&#10;+1W4HWvkqtWKnUjfS7jY5VUtpY5nUbabTPnVWaE9x/DWjZXSzKGU5BrehmV02Ou4Ecg1z1zpj2TL&#10;JBHmLuB/DXk1sJOnaVPWHWPVCb20NJmCqc4rNea1dsZQN6ZratPJuYx8wINfQHhn4S+EfEGnhvIA&#10;m24Yg4YHFehl2UVsbzKnOnor+/f9LmsacppcunqfMx0uN+VkwTWdLpW1gcKx9cV7x4g/Z51ezJfS&#10;9Q8xB0jk5/CvLNU0DxBpW77dpciqvV4xuH1Nc+O4WxVK7lhG0vtU3zL7kZSp1I7xfqcW9ntyQpBH&#10;pWlYa5q9lJG9nfvGV7HkH61YWbzVVwRg0eRGc9u9ePSeIoTfs6s4P1syIXuereHv2htbsCsd/a+c&#10;g4LqM5/AV794a+Mfh7WgoMwik7huMH8a+IZbfOOenaqpto2524PqOD+de/geNMww8lCtFVY93pK3&#10;qjoWKcN3c/TKMRzIHilV1PQg5pp4NfAfhrx3rmgsrW1480Y/5Zv6exr6x8AfFTT/ABKghceTcgcq&#10;3GTX6FlHE2Ex9oxk4za+GWj+Xc6qWJhPROzPSab/ACp7KVJHpTa+itobjOtJSmm07CDFTxjmoKsR&#10;DmpY7FV+pqM1K/U1GRTW4DTQKXilXr+NDuCPE/iVj+1tOPqprgdSx5grvfiTj+1rE/736iuC1Mfv&#10;B6iqlsvQLtXM9Tmt3R+Jc9qxVAyMmtrSz+8A9652rlqNz0yy6jJr5j/adid30ggEqHycDoMda+mr&#10;M185ftIXPlyaWuBl1bBPsK6sM3zozqfD9x8r2jyyNw2QOK9D0yJdq5GTjvXI6Ja7CWA4967ZZlAP&#10;IBFdkWjKFO9/eaL8Fqm5iF71dmjwo4/CotKk3Kxzkg1rSqGHT60r67kuPK9zAbaAQo6c1zN27TTj&#10;B6DkH1rev3KHAXlqks7DyomkY/Me5q7x7FK0lqjGtmcAgjgdzVpRk9OaRWWVnxipbdD5mGOcd6xa&#10;1FFWNWEZTbVr7Iu0NnnvUcEYDZHOa01j4P0oh5ii5N6mPbXBG5fc4q2JDjvmsyzcGacHs3Aq6zAH&#10;im2uw2y3FMcHn8KorMTOeePSpPOUA561DBg8+/eoIcXdFtz26VXlYKPrUsjDHTisi8uCDhR1qmzS&#10;1iC5u1C4/nWWzmQjHbr9ahmOTlgaFk2bjjA9aNgWtro0EmJbb6Gr8jqI2PtwaxIZgW4bFarN8hHH&#10;TvUu6Ya20tY526n7L1Pas1pGGPWtWdQCc81R2rjg9PWr+RhKK0d1cczBo13c85pjYx07VCisVbuO&#10;1MVZXA9Qadrlwkn0JQVrOuzhsHGO1X/LYc45rG1MsGUYx61SdkTNPdCecFYcHnpTnvGT7vXPas+R&#10;cgHcfWms/Q8Y9MVlK+lgp8137zfyOgt9Rc/eORjrVtZt27njrkVyguOcAHOOKmW9woXuTSjCTNHZ&#10;OxttLuzkc1Vu38mEcnLcc1EkgBWo75vPnjVWwEGTnuawxjSjyvroelgaUPenJfCrkSAhB0561iXb&#10;lTkD862pGzu9uBWPcqVVSSDxwK3w9K0Yx5tkeZUqyqVJNN2b6GJn5mJAxjNY6yOZW44B4IrSkcsS&#10;Se+B/wDXqLzrW1KtK6gsche5rPFS9nGTeyQT5lCT5mtDpo22QIWPNcbrmou86puyAMnFa+q6gFhL&#10;AHaOTjtXm0eoLPI7rIGGMA14GG5ZzumzwsF7Vzk7Xs+pzertukZl/vd+1WInygbrxiqepkDe2Rnd&#10;6UsE5MYz0r2Ene1j6SmvdTlv5GtFIiId7Ad/wrxvxX4yitpmSNuR3qDx/wCKvscRiR2V+lfOtxey&#10;Tks0jE/Wvn82xjg/Zwlbu0CV29PxPWYfH9y7Z3sO3XrXoOjeIFu5FRjyRnNfM8cxVh65r2bwKxml&#10;h3cZOM9q+Y+sYil78ardujMZbpXsery5iB54NWdPmDyKgGc13/jTwI1lo+n34cMsvHB9eledaRLF&#10;DKucZPrX1WV5tCvSUpNQl1TdilCMrWZ6BbxKmTxjsO9QX1x5cbHvjvVCTUI0ALEGud1DUjKrAH6V&#10;7cK0ZK6af4m3LFK9ze0a73zYJzkV2LN/dAPNeR6W8qShiD0xXdJdsFHzc/zrWFRvsOL5k7vQ3vOP&#10;AcAZqq0IbPzfSqqPu5OetaAdQOo4q3N9UZcqvbcjUFFzXVeE9cl0m8injk2jcAfxrlPMXOOOlc/q&#10;d4XXaj8EEVNWClTknroaQT51buffmuK1zp1peLciQNw2D0zXK3N3FHY3KlsgjJ+grzT4W6pcX2iv&#10;bmUkRHGG54FX7lZxBfKx52EBT7+lfjmb4hUsXOMYNd3c/XsloSr4SKdTRarSzFh8S6Nd2bLwMdDu&#10;HH1rndT0mG6RvLIbuGXkV4cmj3ETTI689MetXYzqtoWKTttI6HoPYVx08TGTtf8ACx1Sw7V/et6u&#10;50WHiZrdmynQ571g3uh7txHKk9TWudU+0ooYAMF5Ip1hcxDYkhHXvXSq2ujf3HI6St0+Zxi2BVWU&#10;Dp0rIn0rOSWJyOAfWvUrqyG9igyuSa5yeIo2GXr3NdEJtu6k0cVSnBK8m/kjxfWbS4RDsjJIOK4i&#10;7t5tuXUgnrXuWpTYUfuxg8muA1G23hsLx716uHm0tTzqvs7e7e54X4ntAsD4Azg1823i/vX+tfVn&#10;iuFY4JucHNfMN7FmZz7mvpMGly33ufO42crq8bGdHFWpDD0pbaD9a1o7ZiAADXZqedcorH/kVcj4&#10;rSi0uVj901qwaJKwyU/Om35iujDQMTjNTmBmPQkV0sWhHOStaUOmRk4I5qeeCWpm2zsvhRObU3ox&#10;gMuK6DxwFubTBPIbjPYVl+FrdYiwTnPOPauh1uJWR1Yf/XrwcTVhHExkuhg+bmTvoeHfYlB6dKgl&#10;gUNjFddPYhSRtI59KzZ9PwfavcjiKbV+ZGykn1OfWM8/WtaHGwZ7VL5QQ44+lHlA59KiWLVrJESl&#10;2ZGHxnnipF3E5J5pdgXGcfSlaTBBGBWcXKW5C1ZNGzAnnkity1Ylehz3rDtkMjd8V1lrEoUdq6qc&#10;VodMKctLMtQk4B/StOFtx6nmq8Y+U4HAqSME4wDx6VqkaTjZJuxrICc89PWp09B2qGIjbnvVtOfY&#10;027dTHRvQeM+ucGrCEE9O9RKAd3y+1Tog4yMVUXfqOSae+hPGpyefpV1Rj2+lVoyDnjgVagBLHPf&#10;pVX2Kgm+haVhgDFWQCMYXk1WVskgAZHrVgHPXqPSrTZnUstkyQqwHB7+lWlcYGB9arjPr1qVQdhB&#10;OPStk4pEQlbpcshufu/Q0oY59eOtQ8gD09KlHIOeDWbeqNlNu45WZicj2qRSR3x2qqj/AIUrPkg8&#10;460+UiLS+JNlxSAOQPaqDfeHzYPTHapmkz64rPunCsvI6dK0Uyqkm9padjRjlXcAevTFX1PGcViQ&#10;MCwHcVtKv93nnNDi5aii1boOlVwAQOopIn3hA2Bgdc08lucnPHNVGRVdcD6mpUPQlQe6ZpEEd+T2&#10;qEKT6cUscq4xnn070qM2X+XtxVQlJPSxm076jQw5z69qJiBnb+FHBzxjmmu+FHc0nB3u0awl0TZL&#10;Gpx1BNBPYg9cVB5mMZOO9PW5Dck5I5otYbUXbWwjNhu/86VyDnBz7Ghjk7geaZ5QJB5z60otW63H&#10;qrWV13K8nAPHNKrcZqw44POPr2qltUEMCDx2qGypXktyZXBOOtPxge1VlbJA5pwPr1pXIpwae6JX&#10;YemKgZSe9OZeSPSlwDS7EVYTUiJDjr0FNPIz2zQCRlagmlwcYxQmawqPp+JIXJ6ULwWIH41S84Bl&#10;APPqKto+Wb0JrSMkiZyva7HtG7YwefSmMkgznpTmbbn5jk0hZgoGc8U3UT3MHoleJXd9uAD7VNGo&#10;YdfrTAvQnvT1DY4GSKiNn1ZtSV+jGsikjk0hJXqKejHdTZCVHTArVJJaM3mktnYeCBgeoqSMbuKg&#10;Bx16U8ITUqCeruZuT6NfIVVwccCkYAtnHSpGHynimIc5yB0o2fwkWd27MYxH09aOcYHAqcrz0xQo&#10;Ve4qG7mkZaL3SuE61GWX5assBzz9RVJzk5x+Rqb6lKLauojzLuwOuKrtJsI9akAOCM9KjdcdeM1X&#10;NLuXTTk2rIuqwxk565p5XJx+pqurAjHejJ+bmlqzCc3GVmiQtzihmyc44oU5AOeRSMR1xSLjJSRC&#10;ZOoxj61AzDGPXmpHYADjpURHOfbg1cY3vdkrmW1h6qcHjrTUwpbjml3HjNLvBx+tS7X0ZVo2u27k&#10;jbsE549KzmbnA/TtVx25PzVnKoDEt/8AXoctEEZaaImViRnOTTwTk9OlC4x9aYWwxwPxqSOTVtg0&#10;xGMH36VWdtxGQDVglmJHBNQLCQ2T3pW8yVKPYIictuzgdKm9PbtTVx/9eptgxxyapNdUXGMH9pfM&#10;hGQcY609uB0pw4U5FNP8qHa2wSglsyMqCx+Ye1K4yMCgkAKeuaDzz1pERunsR9z8uaR2BpWJNKiD&#10;BzTUU3Y1UpdhhJxg8jtUqyBfr9KYRg9KWUHAzS5baF2dthzuX54FQlshfY0uASaMkD9KLPyCMVbz&#10;GO4z7imhvfNI6jr3qEHqe9Sr9WZyhHbmLG8f3acgFMUjPJ/D1qRS3JBwPSk3rughRcXdsGIHHr1p&#10;BtJzyMUsp3Ke9V92F7+1Cd7ajqXWzZYQ7iNo471Kx2k9cDvWZGxDA4Iq2ZQehp2SQQUbbtMs7gEI&#10;BPNR5ULz1FQGTC9KhZy3bpVKxUHymos8eDmq8lx6VVUE89qQ4HIBB6c1PKhSjzau5fjc4/rTXYg+&#10;vvVVHPODmpyNwzVRsSqdupG0vXjHqaryzbl9qkZWGPT1qnNGxwccD0obVtgdpLdhbyeWcZq+1ycE&#10;Z4rCExB68UouMjg/hUadgUF11NKRuh3ZNQNLwfSs95uODVQzHnFC0exXM7JGkcE/epsseRzis0zE&#10;1Zjn+U45NU1dBe61SKLw4fOfpWhB2GKqv8x6Y9aejYxgGs1HzFFQT1RZmG0k4qBnG3pirMjqR1zk&#10;VmTyBcY70pU0nc050tmRvcAFvXtT0bPWqKx5Y+laVvFtbJBxRypmN5W1iXoMqQBVmZsA4b8OtWV2&#10;qhJA6VSkYP3xWlOn2J1MyWQkYPrVjTQS3IqGVDk56Vfs49uWA602rFRirXbNYoAOT36UyZdoyPpU&#10;Xmdj9acWyB1rO62sh3TvZWZVLHj2qeIEHNQbRnPepckjgH600oroOE2t2LI+CeMiqTLgZ21YMgx7&#10;1HvwKXNHoXdvYyplX86s20ROM8U24AJyvpU9lk/w9BTi00Y+zcXdsulNo+7n3qENhmyKvE8DH41T&#10;ljBBJIP0qtH1Zr7Vaa2I3cOD8p4rHuU4OK1HHy8HBrLmbHfk1C31egr83Qqxpkdeas+WKrB8HpVg&#10;PnHNOy7hJX3Q0KR1/AVICKfvU5qoxbf14p2JUl2RO3Tg1YSMleucGqkYJ5PP1rSjX5elVGSW6KhU&#10;IVGAcnjFRM2CTipnPHXv0qGQFuMfjmobvsrEuUb7XJonznAzTiRnGPrUVujD2qwVBbJFChsU5+Rc&#10;hUcfLx7CrqjGB1qGBHK+n1qfYeufyrTl0QQkrbETRjNVJLgJxitHAOc96zrgAd8j0rNpb2K9o72u&#10;VHuR0xxmlWYZB61WkhBz70+NdoHGKXKrEVWlYv5J5xTkjAJI5z2pI1z7cVI3yketEWZ813sRSKSD&#10;0qsqENjGanl//XUSEDoDn3q5Ns2TL8RCjBHPpVgyqNo/n2qgCQOvJpjSNwPSojpa4+d9DQ88KCMc&#10;mozNnqTUS5bsKR06VV2ybPyZM7uvTFISWX/CmorEkEdKn2cZ6DHIoT63LjGemtio2QRzSBjyP1qy&#10;VBzmkCgc4HpVpxa6kznKOzuVzEMYDZ47VWMJX1+lX3GecD8KYFIPOahpEQc29TPMTcn0oEW4ferR&#10;aMFWGcVTRGTqf1pRb6IqXmUooPmwTVt4MBeMn2qbbk8HtTyoGDnNKQK0dV+JSMfXORSwr26GrmA/&#10;qaVkAIHelFq+xLk2viK7RgDg9uRQiAHH9KlYenHtUTDPGKplRpSaK0yZA45zTFiXpmh1YFuDj1xS&#10;Beh/Oi22pNpttWsOaPBp7JjnrTh1qNiQOD+dJm8E4in/AGRxSq7GmiTI5/Km7sbazs2zOpFy6lhn&#10;XseaA2TTHlC9CPrSLITjJrVCtGK8yQ7Tnj2qs0Kke9Ts5weelQnnBz+dUpWIi0tSD7OG6iqkimNs&#10;AcVpyTLtIJqg/JBHI96Wg209nYZ9oPTbg+tTfaJSOucVWfg1Kpx0AzUt9hw50tZaDvtJwM8Gnkbv&#10;Qj3qsyZ4x361Ig64P0pkRbu7MsFFHQAe9EmcHv8ASmsWFJzxu4qGjVRbVgspWEhAIwOoroEB65GP&#10;SuZhkKyZ4963o3yuauMOZWuEYcuttSV+2RSELjoSaaW59hSM2Tx17VcUorccpuVtBCGycUU5WIHW&#10;io5kZe2fY/rfK8U0Re1TgU4dK5zqRAsQoMYPapwtOC0AUhCB2q2sfFP296kC8VSQmRQoNxrXjXis&#10;+Bec+9aijgVt0MXuOAp1AOKWgEw4oFBNLQO1hpXNOoozUtDsLiikpDmlZhcWlNICaTnNFguLS0lG&#10;aQWClpM0Zp2GBpR9aSm5NOwrj6SkFLRyjCiiincAopKWpYCGlxRS4pvQBuKSnUU4iauMxSMgNPpa&#10;Li5TOlskb+Gqbaan90VuYpCKpSZPKc82mRnqtQ/2PGeiiujYCo1j7mqU2LlRmx6XGg+5VuOBVxxV&#10;00YpOTfUEkMC47Upz6U7NLipGMC+1KVNOIpc0ARgGlxTqXFADcUACnUYoHYZtxRtqSk70CGlaQip&#10;BSEUAMCUm2pMUYoAZikYU45pOaAE2+1Jsp/NFADNtGypQKXFAEG0UYqbFJgUAR4pMVKRQaAITGOa&#10;YqjcKsAUADIoYH4D/wDBSWx8j4taXNt4l0cr9MOD/WvTf+Ccsw/sLxvGD92/BP5Cue/4KdWuzx74&#10;Xlx9+wkT8iDUv/BN+5IX4gW+0D97FKPckAf0r6DK3/sWMXMl8Lt32MaknaK6XZ+oHiVciA46xr/K&#10;uZYk244/jrqfEK5itv8ArmOa5cg+Q3+8K82OxLKgx+VIfpTqMZqmxITB4OKYwqbNQPnHWiwmeHfH&#10;6IyeDdRHpzn3BFcx+zPKp0oYGP3rcfU9q7z40wGbwjqajrtyPw5ry79mGT/QpQTz5x/CunLk74jT&#10;7KYVI3pr1PupiftemN71yPigYu24xljmurm/1umHPRxXM+LEIu5Pqa5Jr3kOLstTlvEABa1PYxVz&#10;2Dmuh1sZFkf9gg1gjHWqQSjoJnilJ5pBkmgmncVmJjtmnYwetJ0paG9dCo92NxSp1HPekzmnY6d+&#10;aadzOUtXY6HQuNRTnvnNU79cXUxIz85qXR2Iv0PuOtO1YYvZx/tGiejXoUnoMXoKsp+VVoxxirCi&#10;lcQrDFNUZIFPNNNINOxteG8macY/5Zt/KsX9nezYeJvHHHys6/pWz4ZJ+1sDxkECm/ARhH4r8XRd&#10;MkNTl8FXT7K/MqFuaOvU+lP7OP4Uv2HJ9q0c9aC1eXfyOy3mZ507I6VRvtMPlNzXQB6hu2DRNx2p&#10;NhbzPLNAt47e9fB+ZmOR+NesnPlj0xXjumSAazKuOhr2UEGIYrsm7wpvyMZK0mec+MSfsspPYZrn&#10;vB5aXnoSM4FdF40+WzmOP4SK5nwQ20R+4pRatJAenHTWIHPWkOnEfxVqLISo5qQE4rkaV9jdPQyT&#10;Yk45p409v71agajNLlXYdzLFgV/ipWsGbvWiTmnZpcqHzMzP7OOPvU/+zq0w1FLkXYOZmb/Z4py6&#10;cOu7FaOacWp8q7CuZp04f3qUWNaGaC1HIhqRnmwAPWj7APWtAMKaW5oshNsotp4PWgWAHQ1obs0Z&#10;4o5V2C77lIWIpTZIKuBqazU7LsF2VfsSetJ9iWrQalLClyrsF2VPsS04WSelWA9MZ6LIfN5kYskp&#10;fsUfenrJSl6LIV2RfY4/Tij7FH2Ap/mUCWjQEyFrCPByBVaSxjweKvGTJqCV6l27FIqWUAik4roD&#10;WJA3zit09qtO6QpbjMUmKdikNMkYaYwJVvTFOJpGbg/SpfqNHj99ag3c/H8VYNzb43e1dpfpieU+&#10;9c667mZSeTWVPdG8np8jsPDse+NB7VZ1y2L4/wA9Ks+H4dkQHtWnqEIKnjtW1ZeRjB66nBra4HSo&#10;WtQTjsa3vJ4qrLHisYs0cexk2enhLj9a72BMwsPauZslzJzXXxJ8hFbS+FEM4ueEPIcjpTTbjGMV&#10;tzW+JG461GYx6Vla6K07HJ3dv8hUjjPSrOhx7JjgcVduoxg07RIQZc471VPRsJNWOm1GMNb474rm&#10;I7fgV200W+OsEw7S1Q/iYRehlyW4K1zVzbfMa7WReK56dQXxnk0X1QJ+Rv8Ah1PlSrOqRDeMip9I&#10;i2IvHap9Rhzz3FaVGSt9zmzCOeOKighzOAfQ/wAq0FWo4sfaFz3qJPTcPmfy8/FGEwfFP4pRBeP+&#10;EhuGx6b8NX65/sFuh+GilV2j+1XIHXo2K/Kb42qbb40fFiPbgf2yr/8AfcKGv0//AGBLsP4G1ZFb&#10;Ih1MAD3OCa+jy6all0l2aODEqfttZaJbWPuDxGCLyTj+Ksy4++PcA1q+J1xeuPxrMujllP8AsiuS&#10;OyJaK5pjU8GmHNU35BpbcozZr4X/AGjIj/bmpDGT9hgfjodsn86+6ZvWviH9pBvK1e5zna2mFh9Q&#10;461jde0p+opK8dz6v+GjBrKxIGMxIcfUV9EWJ4HNfNnwslLabpbdzBFn/vkV9JWBO0V6Fbcyg9CH&#10;xaM6fbH0lrz6Y816H4rXOmxnPSUV53KefWuKK3NzCv8A7v05r0nw0c26fSvOL/7teh+FiPs6fSui&#10;D9xktIn8VD/SLM4/5ZkVwupJl4ecYkU13fivHnWJx1QiuE1XrFj++v8AOooO0o+oNabns9mcwRHP&#10;8IrlvGXMunnsFIrqLH/j3h/3K5vxkMf2eccZpTfvr1BbHIXIww7Uy2I+1231p9xnIqGEgXFv/vVr&#10;Td5E9/1PWIsbV7cVKDUUR4qZT1NZtalIeKdmm+pp1Q2Vcae9MzkVIaj7VBVxvU02nE03HFO/mJMT&#10;P40xqeaY1ILs5rxsp/sK79iDXkuln5ST1KivX/GCltEvRjtXj+lMeB/sZNOP2gZHOPnNVZx8q1bn&#10;++frVeZcoPrQ2tNybFYHFPzwaYvelycUXNYq3UXnk07PFIOlKKLkTu9xVGKlUH1qJBin7qQlZFhe&#10;tWB/Wqg61aAqrWsF3uWB0qOSnrjFNfp0odioWb1ZWjPzCorw5lJqQEAiorz7/wCFS1oNtbFPv6Cu&#10;RulxeyY9q601yl8AL5/oBS5VoNQ8y+mKsDioIicc/hVgDPNDCMdCQZp469aYopwNJmkVGyQvFGel&#10;GaXNQ2gSV9wNONIDS4z0q1ZdRSgpbMQnPal60uO/SgggVFtdx2t8hMUu4dTSfWlxRd9QbYhHT1p3&#10;NJ0oPXNF72J5Lrdh60UooOKXKtB35UtQIpvOOtKTxRjiruhRcbgFFJn3p4yM803HFI0lGyAimg0p&#10;NNoVgVhpoal/CkYe9Jq/QhK73RGaryVO3pUUgpKLuJWTd3cpSD2xWXI2GGK05DWa455rTlXYiUkf&#10;i/8AtqxY+Kup4HDWVufx5r4l1rib8K+6P231A+KExxjOm2+R6HLV8MawP3uR6VxL3nLTqUk21p0P&#10;02/4JnSH/ivUxnPkN9OK/U5Oea/KT/gmlJm98dr2Ftbk/Ulv8K/VqM+9d1vdgJRs2XUbPFWFaqoN&#10;WVwaX3jVN/zEopX6UgNI5ytO41DzJI2wvSnp97PemRcJTkbnpmtIvQye+5dUj0pS3txTValI4FK+&#10;uxSb7DB3pQW79Kbn1p45qmwu2rXFAI70hFJ6A04gnApNJBflQw5xUZ5FSdaaR+dO6sJvzICD6U0m&#10;p2HWmUl6E9kzwf41/CdPF2ntPbkJqEAJiYjhx/db2NfmvqWm3NjcPb3UTRzxkq6NwQR/Sv2cC/hX&#10;jnxP+DGk+L4Xk2CG7VfklQYJPv615WOwLq2lBLmW67nsZdmLo+5J+6/wPy3SEkMfTvWZZBmvQxPQ&#10;YAr1vxl8KPEvhh5hcafJJB186IFwfqB0rxXTrsNfTBn2FMDawwa8SVNwupQafmfQuvCXK1NP0O8c&#10;KFf1AzXKF2YkYBy1dPKUaPKkcjnmudUKmCeQTXFCybPQcm0mkSGLDPu/uGk0uH5S2BgDIqe6YJv3&#10;N8xT26VU0oxvGp34yMj0q5U5SjfZDpSUW9xkzjCgjOWpj3AMq4PTpmlvfKjkQF8lugXniur8NfDP&#10;xXr10o0/R5ZEwD5kgMac98mtKNKUrKMG/Q5cRXUJNuSichFcBZ5GbHfOele5fCP4J6n40vI5rhWg&#10;0uN9zyMMGUD+FM9j617x8M/2R4LGdL7xJe/aZOGW1TIjU/7R/i/lX2VaWlvaQJBbwrHEgCqqgAAf&#10;hXt4PK3FqVR+kTw8XnN4ctNu/cr6Vpdnp1pb2ltEEiiUKqgYwBV8DnilVetPAr2uu588+Zq9hRTj&#10;jtTcHpUg70+hLlZ2Y3bwKae1SVETjt1oHFrsQP1pq05s+lNByKLCsr3tYCvFBpRg0m724qbktq4E&#10;NUZ708E1HnOaqz3NN0tSseCfWmD1p3OM0gHGaybLSbsRNVabPrVh6rSg7TzUg23fQynVsS8/wNke&#10;2K/nJ+II2+KdYAzkajMf/Ihr+jcH5mz02sP0r+cv4oKE8Wa9g/dv5vy35rOs0uXTUUeXommf0BfD&#10;klvDPh5s9dPtz/44K9LtwMd68u+Gb58LeHMDGLCEY+igV6hD2rpqbmUVppqaIHfmpkXOKhQdeOtT&#10;isoqxtHS3vEgIHGKUHOKb26UuB19Klu2w766C0vFAApcVCl3Hyt7ID+gppGaUHmjr0qoyFGCY0j1&#10;FKf60E+9IOaqya1E0m9w60oOKQ9uad1oeyBWTDPtzTjkdqaKdxipsUpXvqAOe1PUU1RTguKajcjl&#10;TWo5aspVcEVOtEdyoxSRcXFWF5GKqR/SrinApSsyea1tCnKuM1Uc8kVclGS1UnPPSqhqg5db9GUJ&#10;lINZ1wOBg1pz8MazZhxWsXYmStpqUIid4rXC8Vlx8EHvWsvT3qkkZKLXUTBFPzz+FJ6UAmlY0Uku&#10;hYRfzpZh/q8f89E/nSLnFSAYMX/XVP8A0IU0hSa6H3ToTk6TYcf8sVGKp3KOD9zNamigfYLMf9Ml&#10;/lU9yoxXA3q/U6UtEcLNfzRtgRZNLHfzkD9zWwIlaXP9K0ltQf4cVQanOreTZx5VSmeb/nmcV0a2&#10;ig9Km+zr6VLYWZyBv5gf9VT4dTdjgoRXTtaKf4arm0APSi4imt6wwdpret7gMoyOarwQL3xWgqAD&#10;pSZSRXmYEdKy3cjsa3ioNV3hBpJjsYQuu201aWYBSzcDvmr7JBAjSSEAKMknpXz/AOKfFmq6vcvD&#10;psD+QnBYD7xFZVaypxcnd+SVyKlRRVyL4k+KJLqVbSByqD7xB64rB8Aa/Np+qwW7TMY5uNuc81wV&#10;/dzpqSwzoyts5z61ueEIluPE1in93nP418FWzSpVzzCxjKSjflcdul9UePGvKdZO/U+t5JME8GoB&#10;Ofet5o1P8NRtbr6V+gnt2Mlbgg5ya14ZNyg1GbcVMI1A4FDYI/HH/gpF5h1rwlGpGGnnOD32opr6&#10;o+FDhvAmikLj9zCMHrjaK+W/+CkkJfV/COG2kTzNn0wq19RfCmTzPBGjt03RRH68CvSpR91v0PLm&#10;17XZ9T6Fl/48rn/dX+VeZMv7r6mvT3GbOfP91Tj8K8zYfuf+BGo6Gsk+xSANc54oUfYiOnzrzXSA&#10;Dmud8TJm0PuwqUZSvbRHWaHjy4/oK9S04ZUV5foX+qi/3RXqNh90etaFrodJEPlcf7J/lXnGukf2&#10;ZIe288V6PB91/wDdNeY68w/syTJx8zVPcudrfI8s8QMNlmSc8dPXmvC7eMR6hqMXcSZx6ZFey+IJ&#10;CI7HnkD8OK8V1Cb7Pr1wAMh1B/Kvy/xAp89CEl9mV/vR5mJjpsW7iFg3NVCoDc1vfJMhPftXOXE6&#10;o+DX4TiqOnMpaM5FeGrtqaMROBir6HJIHUVlWs4IJrYt2UjNbYKjNvV3M+ezbUtDTVVe3nRu6HH1&#10;xXzd4dmg1fWNV0LVI1kjK5jBAyBngivpS2cKwNfM/wAW7U+GPFmja1EuIJmEMjL0BcjBNfTVnJYa&#10;lUt/ClaS/us1pz7anOeNfhDqWirPNbo1xbkEjaPmHt05r5Z1C9KbwWwR68EEdiK/Wi0xeW8b53JI&#10;ufY5ryzxx+z/AOGvESlzD5Fy3R4/lyff1rvw9fEJ+5HmptK0W9V6Pqc88HCV2up+Zz3jPGSc9hj0&#10;rnJpNj9M56V9JfEH9l/4keFQ17/ZIvtNXJMkB/eKvqVP9K+bZmDSsoB3LwQeCp9xXozdehJOrSlD&#10;mV0pKxSoypRUXEbcAsvK5r9CP2H7TV/E+ma1ptqyolnchQ7HHVQSuPbNfBUULbRgdR1r6A/ZG+NS&#10;/DDx9Mb7f/ZmrBQ7DkRzr8o4HZh1PtW+C+pYuvTp4uKdK71u1rbS7R0YVwUldWTP18/4UXcomZ9T&#10;fPcCvmv9pL9nX+1vC9xeWM8rahYqZYRnIcLyVI9wMV9Y6p8cIJ03WlmzhhlSc968/u/HOqXyyb4k&#10;jVlOQeeMV9WsBwphFyrD0bv+Vcz+89OrLDxVk0fhxZ30k0FjcwuY7iCRJoW6NHLGcjn2Nfuh8Afi&#10;MfG/w/sr5pf3jW22UD+F1GGH4EV+KXiuyjtfFXiC2hj+UXblEUdNxziv0C/Y5t9e8KadfW+oRiKy&#10;u5/NiUnlRIBuH515vDOe4bD4yVJVLU6r931TOLCYp+0akrJkfw1/Zkk1HxTrN9f7lsV1aS7iTkb2&#10;Lbhu9ga+6/GHiTQ9GsYLa4tlm2LhYwoPT2r0XTNCt9sbQEeW+G4718X/ABluLvSvGEnnRObZ4v3b&#10;AbhnPTivv8VGnhKGKrUaScpe8+t29NT1sXWtBSUVso6I35/Hek3YKt4SXYeM7VBA/CvKfHfhrTHt&#10;WvLSFoUyPkIxgmu48N2usa5IiWOnsEJ5kdcAVB+0dpUnhnwpZxtdKbueeJAo4zuYZr4TG5fiMywd&#10;eVWlCSUHKLcFGzS6M8uUJVYNuGi62sfMAtLi5lHlRO6gDoK120S7VRiJwOpyK9z0b7LBYWoSBVfY&#10;Mk9zT72C9ltpLmK1laJThpEXKj618XhuDaDj/GlKbV3y62OKFGD6O55t4G8b694MvJ5rOw81bhQH&#10;B4KlelYfjXxXrnia6F5qPAQ5ijXJCn1+tbN5qV7FIxO0q3IPrVP+1t/JUZPt3qFVrUaDwax1VUld&#10;cjSW5lVqrl5HUduxH8MdM0jVvENrZ6xcJFavGWw52B2B6Zr2b4+W/gWx0a3stHitvtwljCNFgsFB&#10;+bJHbFeI3MFnLGRLbq/PQgcGsGLT9JEzMtvsbGCwJLfrXoYLM6WDwNXDwwtCdSomvaT319UOliY0&#10;qThyrXZvc9y+A37QKeCbV9J1eFzbo2IJ1UsGTqAcdCOlfStx+134KjQlb1CfQEk/livgJbC3cny5&#10;PbBq5HYyRZZIlPpwBxXdlvF2Z4ajTpSpUqkYKylZtpLbZm+HzSrGPLuktD7Fvv2v9PbP2Wxnl5wN&#10;sLEVwPiL9pTxFq1rLbwaSY0f5S0g28H2NfPyam0Df6sDjuKlGtSOMlxj2q6/GuMm7RxKg3paMErf&#10;N3FDNa87qUbHUWvi3WYNnkQRRyAfKQvORXQWfif4uXbE2pR0PquOvbk1z/w6Lz+JoFdBJEVyc9jX&#10;3roi+Uk6ogUADAAr7TKMnx2IowrVs2rvm1SjP9TpwcHUcpc7tc+FtQ8QfF6KZzPCihf7qkkj86wT&#10;8V/HFo3+krsGccoQc+9fd2s3oguHkdQfY143cwRa9fZNuhhRskgfeNY5pkOMjJKhnmKU5bRk1JG1&#10;Wk72VR+h88WfxYvY7+2u72MTeSd20AknjsK+r/DXx30vxZbxW1vC8Mqr8ySqVb8Aa8w8deBPDUdh&#10;c3K2/kSquQV718/XFpqXh422pq+EjKuJBzkehrwKFTPsoxCdWSxVByTqSS96K7nN7apSk4pcy6n6&#10;WaUcKtch8bLvyPCc6Zw0uFX3JNaHgbWotU0qyu42z5qAn6muP/aIlC+H7Qc4M6c/jX6u66dF1I7c&#10;jkn8j0Jv91NrsfN9nLstwx7L/SsP7QTIWHc1eZ9ls+PTvXMm4AAw3AFfh+JrpVLuV222eP7Vx1aP&#10;StD0a41GCSaEj5c5B9qZAXO5WUgglSD7V2PwelV4JSrZAfBr0Dx34DYwNqdnFkhcyoP4vf6191hs&#10;kjiMHSrQk1Nxvboz0Y0lKCkonz7c2LWxaWAcMcsPf1rpNB8U6npcsdxbTYx1T+9VWO4WRR3DDpWX&#10;Nm1fzANyE/MPSvl254Wrz05uLT95LozNTeltD7B8FfF3TtYVYZ3EM4OCG45r1G5iimhcPGkkZU84&#10;yDX56SWkdynmwy+W/UMp5BFegeD/AIx6roZFrfj7TCeM45Ar7TLeKIPljiEot7T+y/8AI6qeJt8f&#10;3nQ+JfhhZ3BmuLNvJk3HKj7rV4ZqVhPYTNFOhRh0z0P0r68s9UttRtjPA+QzZ29xmmQ+GtO1lzBd&#10;wK4IPOOa9DNuH8LmEOePuzeqmuvqDoqWqsfG6sR75o2BhjFexeO/gtfaGZLmwd7i16lOrJ9K8hjR&#10;XBKnOMg+oI7Yr8uzXIsTgpJVI3i9pLVM4qqlGVpRK6xDoDSx3k+nzx3FuWWSJgwI4yB1rSS3PHFR&#10;XMYGQV7da8mhCpSnCcJcri00xRlFW0sz7w8I66mtaLZ3o+8ygP8AUVv14L+ztfySaRqFsxOI5Dtz&#10;6V7yK/fMtxH1jDUqn80U/vPWhLmjF+Q2kFO4pK70AgNWIhz0quKsR9aTRSKrj5jUdSv1NRY96Nyb&#10;iUqkZ60nenLTKR4f8SgRq+n/AENcLqR/eDiu++JRH9rWXoQa8+1LIkUjpiiT+HToS2+ZpMqLWzpf&#10;Mg+tYq1t6UcSL61hJvsO8tr6HpNkDXzV+0m+LvQxwAQ4PfsOa+lbLIxXzJ+075hudE8tcsGYke22&#10;urD25l6ESaS17ng+nIFD88D+dOmmKAEHvisvThNtywx6itCRckenSt7dmS6kU20dd4auC0b7vXI/&#10;CuvLALnvXmmlTNb5x0JxXaW8hlCtnint1J50+hK0KMwLLn0qO/3eUQPSrLFQNw7VCV8wdeD3oUtR&#10;JPschaQSJKcHjOa6dYV5cnBqxDp2CCelJeWztGwU81XOitCa0YDnNXQ+xWPUkGuaj823hI6nI61o&#10;faS6dOSOlS5NjtfYybJTvkYnqalBcStk8Z4q9YwhFbIzSrbnfmhWD7ilLG5PDcelPKlM4J+laIjH&#10;IxyajkQYxjPanYGn3RRkkPpxxVK4iLYOfxq9KuFORxUCyjaF68Vm1LsJX6Myjb7sk4x2qNYxJnI4&#10;PtWg0eQeMCslJ9rgZwAa0gl2B30KUlqUOc9O1XBMQuP69quTIjnJxk96pGMZ9etE720EoIqzseAW&#10;OOv0qpInHBz3zU8ik55+malVF8sjb1qFKVthS5W01EyJLlVQ88VVS/Rj14HHFXnsUIYZxWfDpu3d&#10;yPrVKVxpNvsWxqCEAcenvWPeXiZYnnsKsLp4GTu5Jpk+mqF3ZFUpdLaCaKaTKIhVVlDAHtUaWxTj&#10;fkE96laRUTnr7UlJ30sS2+hVfgg449adBkkcfp0qOaZWxkjjpSQX6hsbhmmm0maxjzWuzeiKrGxZ&#10;scfyrC052keeR+SzHGfStbU3ijsfMDctxWFbTpEqLnqBk9682clOvHTSOup3uHsqDamry0t1aOgU&#10;hgeQMVh6vNtjJI6d61rSEyN97juewqLxLrvh7S7OZZ7pC5XpnvXZTr817PbrseBVxqg0rXfZI8pu&#10;9SjUN+8AyfyNeaa8mo3dyjxzHah6HuRXmnjHxkY7x3tWPlFicHmqXhrxszzgHLAnJGc15eMqwrxd&#10;OUtO6Z6EIuok0t+jPqIySXvhE3KMRJG5hcAc/WvH/BheN7qB5ixDZH0Nd/4Y8ReToWo2pwfNfeM9&#10;q8q0zURa672CuMc+9eVg6fsqqSk2l36HoSy6lClFp6s7fWwyo24fkK5mC/Ijc9COgrp9dvFFtuHP&#10;H+c153DdqMg9c+nWveqvtfY4bcqavc8I8cX73F9PuOcNxXCRg5xjntXoHjew23jOOA3zA1waAoyn&#10;PSviMVBqrPmTbuYpT7GhHEdy54rvdE1BbdUUEj8elcaZDPtwO3biu48P+HZbi3mcsMhSVz7VmoxT&#10;1QmveV2z1S7+KF7/AGIthJcF44z+7z2rzGbxFPLg7+vcGvKrrXZUmeMkkBiCK2LS+BjFcOMwGvOt&#10;EzpqUUrNO1z0CDxJcrn96xA7Gu00fxKkzIrtjIxzXi6XJbP06Vq2qyBo2DY5/GngcRVw7XLUdr7d&#10;DOLS3Z9H21whcbW3DtW3bzB2xg49a858P3ZMaZxnFdzaT8rg1+iYaspQjK1m0aJRS01OnEmAKtrM&#10;SNu3IPU+hrOjdcklscce9NvdSjiiIGC31rpVT0G6UnbUp3t2Y2wpOf5VThJOM89+az4VknkZyxOe&#10;a3FUKvC/So533LtyNa6+Z6/8E9U8rVLu2zhJgOD16Yr6V8U+FWVIhCT5j9MCviLw9qT2OqWEyZys&#10;qg49Ca/Sqwkh1K6tJkbcEiAIHQkivkM6y6E6jlyq8ttD7DJs3lTpxV9I30XU+SNY8P3EKu81m+Qe&#10;oGfx4qaXwaZbNGCg5XJyOlfYutaRBKrAwrz14rx/WLY2YwBwe1fM1sp9kryd15I92nm3trWp/jc+&#10;TtS8Gy27s+SBjkV5le6dfwX5OcovT0r6h1aZmEisTtGcE15Brdzbr0bnPbvXNFUotJJ38xt1m5N7&#10;dkUbTWxDCBKenvXYaDY6d4gtrgR3IW4jUnZ64rwTXJ2aQFDxk5qHQ9dutLuPNgkKsQQ2O4NU4RTu&#10;rnTCcpU7SWnmb2rapbKJYGILqSuenSvJNe1oQKfU9DWvqz+dK8gzknJrh9Rs3l3EcnuK7qF2ebVp&#10;x5r62PM9e1KW5WZmwOOleIXLZc/WvZ/EVu1vHKu3nFeN3C/N0719Rl6ajrK/Y+ZzCXNJJLRGro8C&#10;MwDnA716pY2+lxqvVj3yBivILf5QOa6C0uCOrV6V7njST8z1Oa4tB/q1AH0qlJqIJG0iuNS8ODTh&#10;d4xUyhfqZ+xu72Z073Q5Pc1AJM5rDW4BI5q8swAyahYeL3ZVrdD3L4ZaE1yZbjHAHWn+NVaO9YKA&#10;FxwB2r2D4V6aI/Cwl8vlm6nr0ryT4kuLYhtuST6+tfJSjz42SXTRHPeM5OOtzzORsnkVVkX71Vxe&#10;q/fr61C90Mda9ynhZX2J9i4vqRuPp9aqMcdDUjTCqcpz0FdkMPZG3LcdJIMdeKpEs7cGrEdpJMR1&#10;ArWi0wxYOcnrit4wNIJLcvabAQvviujjQ55rPskK9ec1tqQBnHNaqVuhvGqktx6RkknpV2IHPpVW&#10;E7h3zWnEnTitDJ1Iz0HovPTir24Ej5cVGkZAG4E1NxzkEZotfoEYW20AAg/dxVhckjmoF5wf51YD&#10;YHPY01GxcW1uyZD9/B/OrUTsoHA96gjYY6571M8oC9OtVd9hz5kvIt7wPxqRW3DIGPWqYfIHtUxf&#10;GORVa9jFtMvQuCD/ACNSjJ4JqoOST+WKkG47R71SWmrJ5ZNabGio59qezdfaoVIUA9jQX444zST2&#10;Js49xRggnPemHGQQSfam4PYCk37CM1XMzWDjo5MtquV6Vi3yMGXg8/pWkJlODk+wqje5fB5wOw70&#10;1qVOcZS3svQsacARznHvW2hCg4NYlmQh5PGPWtZXBXHUd6nmbepUYRWrSLigc8CoGXIOBiolb/69&#10;PJyD3OKpJMwdTUYkoDdMHGBV1X4xu69aywvzc1Y8z8KdrPQW5ZByAM/40gYFSSpA96i37Vznk0CX&#10;t7UOTsXG0dmQk9eacYiSMfnT29hjinq3PNRdvqTZye34EsSHJz0x3pBzuIxjtinkgg4YioWYbj24&#10;Faqxq0+W1hJ/vY9qpBQoAGMDpVqYOcnBPaq0q7BUySVjBprV3RCV796tKMj3qimSxOfpVuKTOeOa&#10;hOxpGCkk7ssBsKxNKrDacVCH9qaz4LAdT601r0KqRtsyCVh2PPesyWVs89q1XUbs7eorOnTPpnND&#10;tZEQim9URKRt3YxnoKnTJx3qEhcEk9KlibIxnpSVupTh/KidVPBJ4xSADJ5PHakJwDyfpUQmbBz2&#10;/WnKKJjzJ6lkc45qSMAdziqccylgBx61fUEKTnr2zVwiuiNFGTejIQwJPBApzKfu5zUirxn+dQuu&#10;fX8KmUkulibK9pAIx/8AXp4Yj3pCgyvf6UrKuQd2CO3pQm76FqKT0GKwO8E4qRB9DULruPPfv9Ki&#10;klweK053o2Eki8oweelJKFUcAVhzX2w8H2qhJqjdMjjrUylGXVEc/La8WdOSGBx1xVORgGAzWfaX&#10;nmFRnrxWocEDpmsr+Q1PmvbQauPwp7DPJFCqOM4qxtGBzyBTU1f4SIznfWTRCuB0HIpjH5gatohd&#10;unFJIqpnHb0qnboW9Wr6/IiZQQcHHHSq7Er3P40/fnr1zTZEAz9Kzu7h7vYhUbjQyEc59qiUtk47&#10;d6c0g24OR74qlLUmShfS4pQHPp3pABzzinYI5zimliw9cU220EaberWghZSCTVF3OQDUszcDt6VV&#10;BbmsxxlFFmOUjI6D3pjO2eBxUABPbNWEB2j0q0rF8y7jSpOOxqQnvTiTwePpShSc+9F12Fywa1kL&#10;gNj2pxHIx37U4AdM8ikC8HJ6UrBHDu+9yu4JPXmmKpyKuOACAQee9M8tSDzj0qkk+ocupEqZJO7G&#10;OADTNmCc1KWxkdcZpEIOcx9vWhKJUlGy0sMyuMdD2pOcUpQg/LUfIIyaiSvsKNSKbH5OR60obOd3&#10;SoyoGcdaWRlOOKhKS6mjc0thRt5qIkHvS5H4U0ZAoTlcx9reyI3U4zVdXJ57CrDHJ/CosEE8de1U&#10;noTKm273Jlx17ingcZxxnoKZv+6M+1AJ5+vSi5o3J6XIp5gwHXg9BQVAAOM5/Sll2g46kUAlxwv5&#10;1Cv0BW2diB2xjHSnA5x8uKY4OQD17ipEBIP1rSK8xylGKvcVj1JH51HyOi1MVwcAdaeyEgk8ewpt&#10;pIIVJN6aFMTbjnHSrDKxxnkDkUir1I49KmVQQam9ipKUvtCqQT6UEgnknA6U0KRxj3p56jPXvS5r&#10;9TP2cmrDyuRz0qjKrc1obyB95SCOc1RcgjijREqm47o526JXn9KppcNypOK0L0EucdayjAGPPWpB&#10;fFsyyVLD+tNaNgBz1p6ABlGM/WtNYQc8ZotY2u7fCjOhh39auLCF45yeatxW205xzU0iFjkn2qk+&#10;2pHK9zMlUY461SEhB/nW8tvk4H41CbJQcHvVc2uxHLezSMguRn5eKz5pAW6cVu3aLt4//XWBInPo&#10;faoabNYU9CRWCjNX4nOASaxfNC8E5NX4ZFA4NRaS6ETT7m4j5GSRwKqPPkjkdaoNcMM46VSef516&#10;49q1jKTViYwWt2bMj5960LX5gD3FY8QDEYNdDZYA461k7lqDirpon2H6VGT3p82cHoPes9nwOeat&#10;LQpVW9LRLDMM0bySAM1SMgDAZOPSrCOoxg8npRYz5+0R7qR25NV5c9MY9asNJ271UYgk4/CjpoNN&#10;33K2ws6npWigK1DGD6cnvV5BgDHPrUx5luzT4tEgDMcDPFRSxjHFTmP5c55zVWXgc1dyKlK2rKU0&#10;20legrJuJPfFWbtiMjjFY0jE54PpU/II1WvMnLHsakhGWzVWHOSPatJEAx70jRNy+yOlwBx1qPJJ&#10;9KveWQOmTTDEx68+1GopU/kLCO9TjPUH61UPyE4OKsJKeQT1qNO7IcEEiBucdKRVA2+5p7vyDVVX&#10;+bFVFaajUIo1UjOAOhxUoi5HTAqqpyy/TFXkPHTmlo+pXullOmD+GKkB6YxipFK4GBxVabKjPXnt&#10;W0XF2uOLjb4Rk77TjOTWcxbJOPrUkk+Scio2xkEg1UlELwWqiUn+tXYE6VHIFbGRirceePSo9BXv&#10;qWECg8HAxRtzjNKD+venbwRSSQpWcbXKjpyeaRIgSTzx0qdsnpT1bGBihp9xRoySv0KhiPPWmRow&#10;OCO9XAOacVHY807DTilpdkflc05lI7ZpQ7DaQOasOSQCMY70NOwlq9is6txxgimszY9alDEn3p7q&#10;TwDUpN9SvkytIxOP5VMm5lztpyxEHJFOVugOBVptLcUaUuzIk5LD8aZIuB1qd+Oneq4Ac9elRbzK&#10;bt1GxsSMF8UxmP1qQR461WmjOMg96cYoy5U/tCFhnIpQW9R9BUUaMTz+lWVQgAdqmSa7DUbDVY8i&#10;n7dwOT0HShV6YzVhT0GPwpRepcUk9iltII4/CnMTkDGDVwbTkbefWmlVOcDmm1IpOd73SRTmUjOT&#10;VSRD1P6VoyRn0zimBQR6jFCVtzOa1vzGZtbcCeg7U9149KuKoNISD65xVWH7R6XKAHrUbrheKuGP&#10;BFR4HTNLmXYXP0SKmeT2qZJT6ZqObKjp1p0bcjinfyKUNNSRnXOBUbEkU/bkZ4+gphODUNIyad7d&#10;CncAjGR261VM3Hf0q84yeaqTRgZOaaaNVSsr2KpnxkVetZhKME4PrWKVycdOaaJHjYMOo9K1VrGf&#10;MlvFnWhFAx+tORQT7isqG6Egq/GSOhH41DTe7ZO7Xuk8hAGAozUBiLZ3N+FWhz2qKZARwcGs0u7Z&#10;aun1MiVSrcetatu528nntWXdArzuqe2c4U1r7tjRN9WbSNwO4pzyrnAfmqIl46VVnxknnPpU2Vgb&#10;VtC20zZOOKKzhFIeQvFFLl8zHnl5/ef2Elc0o+lPUU4LisDqGbacFp4WnYFOxIyg9KfQ3SqQO4sA&#10;rTUVm2/XpWkK1Rk9x4NGaBSmgpB1pCcUuaTNJjClzSAY4oNFhNhSZpaQUxi0UdaBSZN7hmloxRQ/&#10;IdhDQKWmk0KwxaMUfhS0IQgozS4oFDGFIaXFFKIrhRRRT3GAoFFFQAuaSlxRQAlFFLQAlFGaKpC2&#10;QwgZpRmlxSmqFyiCm5p2aDQDGmnCkzTqQcogFGKWg0IoaBQAaKAKZMQpRS0Um7DQmaT0pSM0YouM&#10;QUuKAaWjqJKwUhFLRSuOw2m4qTFFUTIbS4FLRQNIbRinUmKVxcolLilopjSsJSYp1FJIOthMUAdK&#10;WkoYz8Vf+Colmf8AhJfBU3rHMv8A47/9auH/AOCcNz/xOvHcRHJtomHuBXrv/BUaELe+ApcdZZV/&#10;NWrwz/gnWfJ8b+MYc8NpqnHuDX0eTOmsLj1ZXcV+By1p1JKEXJ8qk7Lf7j9dNcybS246x1yqjMLe&#10;xrrdWUmws+P4DzXJR8QS8dMV5kbWfqQytmmg+1AHtTgDimJXEIOKY/Q1JntUbH2od2NJI8s+LURl&#10;8J6uvIIibBHHavEP2XpibeYdw4z+Ir6B+I8Pm+GdZTGcwtj34r5x/ZmYrJdpjoY//Qa6Mvl79ZX3&#10;h+pNRSVPy5j9A5D+7sD6SisPxYpF0/GcmtqU/wCiWrf9NV59KyvGHE5Ppj+Vc0/iQ4O6Rxmt8w2R&#10;+ornwPyrodaGbSzP+0a58Z4qlsNbi9qTpS7fwpAozzRq+pUm1sNxk9aDx3pCBxS1VvmZuWybQ0LT&#10;lAJFNFPxzQ0S4u+xsWLf6fEcccdKsa0MX0/cZFUrQgXcHY8Voa/xfS565/SlK+noVHTcqxn64qde&#10;9V4wCKsrikpeQJ26jjTScVJkdKiOeOlJPVAnfY2PDhH25R6k1S+DEvl/ELxRF2MWfyqzoTf8TCPt&#10;yKo/DJfK+KOsIP4rUmrk/dq+cB09ZR06n1q7cmmbqe68n61GK8g7gJpsx/dtT26Ux1yjUmB5LZAL&#10;rcvua9ljbEYHavGl+XX2Ud69gQ/IOa7mv3dP0MZv3jkPFkIks5hj+E1wHgtjvRew4Fei+JVP2SUf&#10;7JP6V5r4KfOPUMQainf3vQS1Pb0+4tAJpsZ+QVIBXK1qzZDcmnZ5oK0qqaBjgKUjNKKXFACAUUpo&#10;IoHqIDSlqQikIpMABFML0pFRECkmA8NmpAMVEop5NPQB1OzUW6jdQO2o/cMU0tUeKMUBoh4akLU0&#10;UGkxPceDS4pBQSBVABOKiL0jtUPeouNE2cmnChSMU4YqrjsBPFV3GamqF6gaRFHw61vg8D6VgJ94&#10;fWt1TwPpVR2JluONNpxpAKokjIpjj5T9KmI4ppXg1LWgHmuogiWU+9YsSb5hxxW1qkuJpUz3zWfp&#10;6gynNTSWprOzR3mmJtQVpyx7lqlZD5RWm3TpWk9bmcUcvIgDMKoypkHjNa92BuNY80xX+VYpGjbD&#10;T48sDiutgUECue04ZAz1ro4GArZshepSvIR1xWW44rfucFTXNseax62LSuZNzjBFaOiw4xWfOwD+&#10;1dDpoAUc1UFYJI3VTK1j3cO1s461uIeKzNRI2ilO1iYrzMKdwAe1YaJvnU+lX7l/lzVXTyvnEk8U&#10;oblPY7GzQgKKs3S5XpUNq6kDFXJSCp6VciF6nLSDBIqiG/fx/WtK54JxzWUvE0fHespfCVfVH82P&#10;7SMSxfHX4qKRgfb7ZuO+63U1+h37AVyi+GfEVurZC3sb5/3sV8DftUxiL48fEvjhpbQ/X9wor7c/&#10;4J93Ak0XxOB1WaIkelfQZLy/2fUXXmf/AKUcOOqVJVoJvRL9D9HvE/8Ax9n6Dn8Kxpz/AKs4/grd&#10;8Vj/AEge4B/SsKf7sP8AucVhF6EdWiHFRtmn5phANVcLLoVJh0r40/aNYC/dcA7tJnfnqNhWvsuY&#10;V8dftIRhr0nudLuFH0OD/SseVOcPUTlypnvXwgkD6Lo7Z62sR/NRX09p33RzXyj8FHzoGiY7WsY/&#10;Svq3T/ur9K9Kr1RhT+8f4pG7S/pKtebyivS/Eqk6U/8A10WvNZa4YvWXqbyWiujGvcbT+Vd74Tb9&#10;wn0rgb0fKRmu68InNuozmt6b92QpaWNHxb96w+jVwWrnCpx/EBXoPi1STYHp1rz3WlzEP95f51nR&#10;+KPqDejPZdP/AOPeH/drnfGZAjsD/t4/Ot7Sjm1hz/dFYfjRcwWOO0nWnU+P5jXws5C5OMVVib99&#10;Af8AbFW7rtmqS8SQf74q6fxIzadj1uEfKPpVgYqvAcoPpU64qZbspEvFOpq0pNQy7jSOKaBinEUf&#10;hSTGM60z1p9Npdhqw0mmk9OKfTGzTWgbGH4qXdot+MdVrxfR+QP9yvbPEa50e+HqteJaSMlf92in&#10;vIT6MknA3H1qrcE+Wn1qxdA76qzDMY9c0NbDi0lsVcU7OM0zmpAcVKVuo+ZX3EzSig9aUCmDUmOH&#10;bFSAVGBT8e9FharUmQVaHaqic4q4o4AqtLLQh3fQmUjHSmP0qRenSmSECoZbKYJ3iorsDf8AhUwH&#10;zZqO8JDAe2c0akx0KAGTXKag3+nH02j8662uUvwPthPqKGtjRPY0I8EZFWFaq0WMCrAAqGrGq/qx&#10;IvNO4pAenvTuB261Kd2DcdNNRc0m6gDikp2XYlptjx60u7FNPApeDSsNx7AM0vNAWlU07oizVmLj&#10;PajrikzTuuMj6UuZFL1EPWlIFIc+nFIOTTsUnYXPr1pfwpcUg5qW7hKK7jTzR17U4gU2hehKitGK&#10;AaQmnEUzNNPyHLRITIFBGO1LjNJjNVfyIV77DQaQinE/hScUi736Ee2onWpiBiqzc9qETZWt1KUv&#10;NZ7AZH5Cr8gx9KpOOR61aWm5lKKTV/mfjd+3JFt+KNw3Y2EHH4GvhjW1AkBFfe/7eCbfiXHyMtp8&#10;RI9K+CNZOX4HNcUtb2T3Nk3Zeh+if/BNGTOteO1zyLS2P4Zav1pjbPOK/JP/AIJoMF1zx0T/ABWc&#10;Gf8AgLH/ABr9aYWHHNd8G3CJlezd2aCn3qwhquvep1GKlmnNoiQEUjn5cU7+dNbO01W+wm79SeEZ&#10;SnjrSWwyje1KvY44poWuhaXHFPNNj6CnHinewe8upGFp5prUDrRcNgGacDQAaQmhyd9iLvYaTS7a&#10;d2pnJzSbBWT2GkH/AOtTPepT3qOktSr30sR7cGmNxg1NUZWtFFkpFeZVlGJEV1PBDDIriNS+GXhP&#10;UHd7jQ7Z3Y5L7Bn867xl9KbjHelJRa1SY4txd0eKX37OPgK6Of7PMbHqQxH9a52T9lHwKSObgbem&#10;HOK+jyKaQea5/qtG9/ZR+46I4utG6jUkvmfN6/sm+AtzsVuCWGCTIfyFbGl/sz/D6yjMY0+SQA5G&#10;9if617t+NLt45pqhR/59R+5EfW6//PyX3nA6T8LPBulkG20C33AYBZAT+ZruokSNQscaoBxhQB/K&#10;jbUgGe9bRgkrJWXkZe0lOXvNv1YmM85pVwPrT1HanYob2E4+Vhq5peT0FPzRnPNLrsWova4CgfSl&#10;HNBoTBLpcaahY1YJ46VXfpT5vMiUbdSLNIp9qMZpR9KX3iV7iHGaCKRh7UChpdCrbsTAApjVIajb&#10;I7VXqCXcqMDTMfjT2JJNNNZNFbNasjYVXcZBqw2cGq7nA5qErdC7rsZiZMrAnqrY/Kv5yPirGy+K&#10;9fBBB+2ygj33V/Rq7BZNx5IBwPU1/Op8Xoyvi/xGCcf6fMR7fOazq68vr3IbjeyZ+8/wolL+EfDR&#10;PX7BCP8Ax2vXIBlQa8W+Dj+Z4N8Lt62ER/SvabfGBWlVPuZ0ebpc0kNTIe1QI3FTAetLyOhyvYkX&#10;JzTivtSDijNNJCvYXINGc0gPWnDHHFJ27EtvTUQCgntSE9KcBSt3HHe1xAKUjnPakFIDgdaejHKy&#10;YoozzQPpSE/nT5UJ2b3FwacKbmnYpMORAKWk607GKUdHuJxXS48de9TJUSVKq009Rxb6l2IDHSrS&#10;gYOKqR96tocClJtdC100Kcp5+tVGq3L1qs5x2pxkuhFzNuMbqzpv6VfnHzCs6Y56VrfRXRNSdktC&#10;pGx3Ad62VOQKx06itdBx1oSMUn2HHrimjk0oGe1OQetFrMFFvoTIakYZ2D/bX+dNUdKew+4f9tf5&#10;1Seo5Rstz7u0M502y94lq9ND5i4qhoH/ACDbH/rkK1iK8+W79TsjsvQzoLFYzVwIBUmKSk2Ow0LS&#10;4xT8U3FIYnFMdMipcUY9qAKMds4fO6tADFNAoeRU5PSmA+qV1OEGAaqSX5fIjX8a4rXPGen6WQhk&#10;86duFjXk5ppGc6qitzbvLOS9BWdysPUgd65TXPEml6RbmOHYCBgIn9aZc2WrajD5t1ci0jIyEH3s&#10;H1rzDU/B0nmubW6Eh9W65rhzGtiaVJvD4dVZ9E3Y4qzqSTsjz/V7ua/u3uZQF5wo7gV2PwhtxceI&#10;5JCOI1xmsGbwP4iYnESEV7b8JvCD6RBcyXOBNI344r4bI8BmVfM3isZhnDlTte2700scuFw01VUn&#10;Gx7cTkUCqKSsnB5HrVxZA3Oa/RT2kxcHNIafTTQM/I7/AIKMaa9xe+FXjXJW6f8AIp/9avoL4RnP&#10;gXQx2EScfSvIf2/gvn+GskgtebQc9CY2r2P4VLt8GaMAOkSfrzXqU7KC3u7Hk1Jt1nHsj6Il/wCP&#10;W5/3V/lXmj58o/7xr0qb/j1uOn3E/lXmzEGE4/vGsjeXmUVrn/Eq5s2HoQf1roc1zniVgLN8ccio&#10;XQxcTrtCGY4voK9N0/oteX6CcJD9K9QsBwK0RpHU6S3PDf7pry/XxnS5c/32r06H7rf7pxXl3iae&#10;KDTJN5x8zcetZVJKKk27JCqPTc8g8RqfItAe4yK8m1dVXW7YkDEsRAOO47V6BquspcKiBc7eAa89&#10;8UygXmjzdtxXj8a/Mc/z7Cty5FzuLi/Lc8qrNN232Ojh0hpD+7Bye1ef+KdG1C1vRH5TEnnb04Ne&#10;0eHiZry0AGCzCpPHJCeIplKjPlrivk83y/B43CyqumqcudK8S4pOF30Z5JYWF15anyTkdc1qpFOn&#10;/LNvyrt/NYJ1xWG2pyiUoW4rw3l1DDwi/bT+45Z+zlZaozknkTgowP0rjPiz4fHiHwheRCP99F+8&#10;Q+hXkGvSU1DblcDBqxCkdxFNAwBWVSD6c1dGVOSqU/aNqcXGzX3GiUFZXPMfgx4zGreGrMzMfOiX&#10;y2B/2eK9dF0pwd2MV8d/C2T/AIR3xT4m0iUHabjzYl6YD8nFfWFusEqqRkA89a87D4yrFKPtYpx0&#10;s9Nga0sjtV8X6jJB9ne4EkRXaVYZ49K+d/ih8C9D8UWc89tEttfKpZZIxgkj1A6ivXksQeRJjmq9&#10;6l5FDJ5HzOVIHvXqTx2LxEOWvN1Ipaa3a9BurJqzbZ+RV5o9xZSSQTR7XiYo2OOVOOlY8dhqU0yN&#10;a2UssisCoQEjIPBOK/RC1+CH2m7lvNUiDeY+8oo659TXs+h6No2kQrHaaXHGRwWKjJrxVjq9OL9p&#10;BQ03ldv7kYKkk07t+RS+GGs3Oo+HLGS6t2hnRAsisMcgVY8ZeKTpdhMLbMly6FY0UZOTXRC6DA/K&#10;ADxgVSWOFH3+Qhb1Iya8yvn8nTUYT961udq/zsbOmnZt2+R8+fCv4G+XPJq+tMkl1PIZSp6KSc19&#10;RSrEsexQAoGABxWL9rPemtdMa8T+1/ZJWbv1l1djRPS/6Hufw28cSKy6dLJk/wABr1+/02C6I+1a&#10;ekxHQsoNfF2nXzWWo2F0Djy5l3H2PFfoFp9xFeWlvOuCGQGv6Q8N+JJZplzVSV6lGXK/NdGepg5O&#10;UWn0OaslMO1YLRYxnooAr4f/AGl/D+q+NfGOhaXYw5NkGuZQT8pAGAOPev0QXYis5AAUZzXzt8MI&#10;l1Xxh4l1UgMqt5CH/d6/zr73F4aOJoVqcr8so2dvM3qx5lGN92fFEF5PbtJbTZWSFtjr/dNfTXwF&#10;8QQX0Oq6HOATIpKE45DCsP4/fDK40/UZdbsrZpYZh/pCL1GP4gMdRXh3hbxCdF1Oy1S2fIikHmD1&#10;Tv8AlX49CeI4ezmnCrJyw1R2jN9n/keCv9mxPvOTu/lZj/FGjy6XqmpaVcJtkt2LRE8b42PUfSuD&#10;OkRXl9p1nJIUiubhUlcHBC9xntX3T8Z/AsPjPw7ZeI9Ix9stk8wbf+Wi4+ZD6g18Q3qieBZI1OGb&#10;OOhRlPr6g16PF2BpYetSxXslOlKScktrdgx2FjGpBqKa3TPevil+zUmh6TFq3hoyyeVGGkt2kLCV&#10;cc4ycZ9K+Shcx3ES3EYYKwOQeoYHBB9weK+9PgV8aRdQLoGuFRKE2ox6SL0yK8E/aN+Dtx4Pv5PE&#10;OlQGXS7l917Coz5RP/LZR/P2rTN8gwOYYFYvL6cU1HWMNL/LujXF4ONamp07Luux8/NeCOORicbV&#10;3Y+lfUnwv/Z81TxX4VttXfXGguJ1Lxwx4KKp5AORzx618sq0EqJLHh0kGQRyCDX0n+zd8cP+ESu4&#10;/D+qSE2Uzf6FOx4wefKJ7Fe2eor5PhGpgfrsqONV+dWp810r9mcGXezVWUKtmeUeKtG1vwzqIsNb&#10;tAjM22KdAfLlPp0+U1keTGQMYB5+lfrN418CaB470Z4LmKOaOVDtfAOCR/Ovy6+IngDVfh7qX2W/&#10;LSae7Ytrs87OeEkP8jX0vE3Ck6EZV8JBSgl70Hq4+a7o3zHL50lzU23Ex7a7v7I+bazhJP73pjpX&#10;ovh74/eLdKbZNbRXa8ZwdhwPrXl0kxQHHb0710en+HZ9UtEkgAdy2PLByx+lfMZNm+PpVFHD15rr&#10;yLVO3kzhw1aadoaM9l1D41wa5G32m2e0cgA5IOM+4r0LSfE/h6K0hjhvVB25JJxk18a6not3azyW&#10;1xBLBKoztkUjP0J61nRrLEfnbd0x2r62PGeMw0m62FjOVrXd4NHcsXUg3zR1Pq7xldQXlnOyXKuu&#10;CcKeuKNBsLXUdFMFzGDHJFggjPavmOG+liDYlcZ4xk8V2Xhfx3dWk8FvIC8bsF54Ir08n45wNaqq&#10;VWnKEp6Xequy6WLhzapJvtqfW3wS0ifSdEe1bJjjmYRE/wBzPFafx/tBP4SMmc+VIrfkam8M61bL&#10;aW8fnKG9M1d+Jlu2oeEdUjXkqhb8q/RZwTpSSWji0reh6WjpyS7Hx4zFraTH93NcK0xA5HtXcWT7&#10;4E46rXJ3VsVJ9ia/m/OZ1I1JJX92TTPIbs7bntXwNvgXvIfRg1faujossLROAVkXac+9fBnwWcxa&#10;xcIVxvXIr7y0M8R1+08F4iVbKsPJ7q6+49fBtuB8SeKtNOi+IdSsCPlDeZH/ALrVmtKpX5jkHiun&#10;+Pkph8cQngb7M8euCK88nnIiU85PSvk+K3GjjZ2WkoqTOCrOMKrje7uIzNpzb1/1Tc/Q1uRy219G&#10;MEbvUnv7VmxypNEUdQQR0rlwz6dP/F5bMSD6V819bVNRe8Hun0K0PQdH1i90mcfveCfu9jX098P9&#10;fh1SQFDhwOVr5dheK/gw33ux9KdoGuX2hX8c0bkbD07MPSvsMlzueFlCM581Gez/AJTWlVUGkrtf&#10;efoSrAqVcZU9Qea8E+I3wminEmoaWuyUcvEOA4/DvXqHhDxdZ+IrGOaFgJcDenvXTqxQ4x7YNfoz&#10;hSr07NKUZL7z0JJSXkfAaQ/e3KVYEgqeMEdqr3MY2sfQV7J8ZfDkenX8F7AQsdyMOo4wexrzvwl4&#10;budfvljjU+SrDc/Y47V+c5plEqOKhRp0nKNTWLtscPsNXpqe6fA7RZbHS7meTjzmyOOxr2LHtUNl&#10;ZR2drBbxgAIoHHc1MRX6JgsOqFGEFtFJfcdsVypIbim0+kIyK7EVuIKni69agHarEQ5FSxFV+pph&#10;FPfGT9ajp28wQmaVetJTlpArXPEviXn+2LD02nj8K8+1MfvB+Qr0L4lY/tmxHqCfrxXnuqn5wOa0&#10;ey9BJLmbt1KnpWrpHEy+mayVbitbSeZRx3rke5W6btY9PtDyK+dv2ilX7ZoMhTJDHr2ypFfRNkfu&#10;185/tHbmvNAAbblmJ9wF6V1UPi+RlUV46nzpeoyZdY+ParVlKAV45xW/BEGTaw6/rWVf2AhJZDiu&#10;lST0IUlsJ/HnjFdHbTiIDBOD2rBto5GwdvT1q5LIQjDaP8KdtdiUknqzoriTdFkHHWl0qUtFt7qa&#10;4p9Qk2gemcYq1pV60M23f9/GapRa1sab9D0VTtxzSMoJzn6VSTcEGec0Fm54rPqK9ns2JIAc1TmH&#10;TpS7WJyCaH3EfMcVVmw5vJlu2IdTT2+UjjGaz7LIBPGM8VdZgWz3qWmiYxTejY9h36HqMVVkGfpV&#10;w4PANQPHwexqos0VjNkBzhjkdqzJG2H2rSmJB5z0rNl5U9ie9Nt23CNraaFWd+361gXQk3jH1rfe&#10;P5SBzxXC65ftBhefrUueu4nFpayuarTSFhhunUGrkdwR145rA8PzCdmYnP1robiI5zih6vRkuT02&#10;IWly/HQ09ZgGHzDB7elU7jaqnHp+VYqXbAPlsZ7VaTtuHNpsX9UvjCMgZz1NYEWpvLk5II4FTTXB&#10;ZWUnOTWJNOEDlTg9sUoqz1ZMb9bHQG9dz9+qd5cyeWeea45tXnZjkfTFWpb1yo5JyBTlOHcq6lpo&#10;XpLmRecZ55rNu74leYzzwaqJczM+0t8uefSumvtDEdssvLBiDwawWr0NPY6fEjmI380jORUvlbZF&#10;+o5+tPijUuw6e9bGnRkzDMe5UwT7gVMp8qepir8ySRU1eZhtgP8AD82KitcuwJHTFUWWW/1O4K5w&#10;TgDriugm0mexgLMc9+OK8udaMYTnf3tQxlTlfxa2OL+JXjAaJosvlttlx1zX506l4w1XVb9meaRg&#10;T0zxX3N8Q9AOv2xjMmD14607RPA/w30PSIhdyebeAZkzwAfSvlsZnMKEE25Pujjw6hLVq8u63Pgv&#10;Ub5w213OcZwah0nX7izUyrDuBOM9MV9SeM/CXhS/SR7SJlOOMdhXl1po+l6dZXVvMdytyrEfdNeZ&#10;S4hpztyxdz2KC5Xs16mx4U8UXepWpmZf3cZwzDoOeM1b1G6dZ4J1GRvAH+Fdv8OpPD114W1awihC&#10;3CLv8zP3uf6Umu+HbWLw59utZRLFkb/WNh619Bg6/tXzKTWnU9erdQjzJNPYrTXvnRgE5NcrOwR+&#10;OaoafeM8KN1H+eafJdB8gV9DGbaTujx1BXa5bs5/xVbfarcNgZAryv7ESemK9jkHmlYlGSTiqWue&#10;GI4Qjb1DY55rxMfTUp3T1M6lGVrpHJaLpwZjnk46V6KrfYoHCL95MYFcHDutiwU/StWO6mmJVgcH&#10;8a+exDqKWkW/kYwpybV0eHavYzx6hL8vDtn866+w01hEu4dRXrK+DoLpY2fk9a1F8IIFHoO1Z4vH&#10;YiVOMJUGrdbHZUd0otnmVtYYI7+mK7LTdNyRwPxrp7PwvsJOzj1rS+wrEwCgA1tlWX161RTcGop9&#10;epz04JyKdonlnsBjpXTafOdwOecdKx5bcJnn/GlhwCpyfavvI3ikkjdtX0R2w1DAHP4Vh+Y8s3tk&#10;1FE28nJPar9koywIwccGmpvZj5pb3dzbtNhI9xg1reSQv09qyIcZyW/CtyOUOvAqow63BuUtXIv6&#10;Do0l9eQrHkBWDE+oBr7k+HXiSC13I0ikbMH2Ir5e8G2zWkMt3IhI2YXHTOK0vh7fT3mrTxKSdzEh&#10;e+BXz+aSlNr2cruOtj6bKY0lTUaj5ebqz7A1rxWqRk7Aw+vFeRa142tLhGUMoYDJ71zfizVJLCGX&#10;5iVPDd/yrwy6sLvVJQ1tG2WHBGa+Lq5pXlJpx02tI+qw2XUoaprumtDqPFHiOMME3AA9CPevILgs&#10;JHLnIJ6mrvivwB4ittPaY7yYTuJx1HpXn8OsXs6i2W3cSsvGR+tYckqmso2NJNXfLJadmbl/FZgk&#10;eYqkDJJPFeZ6lq0VvcMqHdg9u9emwfBvXb945ZJisbAHJYA8+xrrdO+GHh/TSz316sjrwehIx616&#10;NHCVHH3abt3aOSriYRTvVR85XniKNDHujI3dKyra88+8Cdm7179460vw7Jbny0SPaPlbIycetfOt&#10;3qNnZyIY0yynr2rtp4SomrL7jzq2IVrOZz3j6wwG28YHJrwGW2LMSRXt3iPXftw245I/SvPZrL2z&#10;X0eFpOEUmj5zFVVzbnJCE44WrtrE/HBzWyliR2rTgsQCODg11KLfQ4730MuOEgYp5hYEDrXVR6YA&#10;M4zSrpeSMinysG/M5R4SADg9e1b+j6XJeTRoFOWIFdBZ+HmumwqHA6mvZ/DGlWWnBJQVd1GSAM/n&#10;XNXrRgrOWpzzq20R774fsv7N8OQ2zjDKucZ9RXyz8UpN0yR7u+cV6nrHim9uNpPCYwDjGa8L8Ru9&#10;xclmbOBjmvEweHi8TzKVyKNCV+Z21PPVhbnK1I0LACug8jpml8kcjGK+njFHRKyXmYMNox5PetG3&#10;tFVtxGa1ERcYFDJj2qlyomMXLqh8Nsox/SpXwDilSXC5zmocFyPrS0TuaqDNa2i4J71eRcmmwJhB&#10;z25FDHBp3T2BxRYQDcK14COmKwUYcGte3c8Ul5sSVlsaiccGgqfTqahRlPrUiNuOAPzrSLtogcl2&#10;JEBYkqOMUjE1KuVFMUZ7fhUuEt+YlLzHwv0JOKsYOMYqpzyM4q15hBHQ4/GmubuYyvfcdngDHPrV&#10;tGYDtjvmqgYkmnb27Y61SfmWpW7tGqsinqefSrMGDkg+9ZELHNaK4+XFW0rgqivomXyTjB6U0MD/&#10;APXpjSDYAzCokk3DA7UKPkU6vM+wkk/ZTyOtRxxuzc8j1qZYTncKlRTtxn6U029Lkun8xyQjp6Uk&#10;8YCnjmrMY2gjPPao3b/ZzSa1M7W15WUkh7HpV2InJqq5247iiOUjHeqU29GWpaGko49BTlPyjHXN&#10;VFbJHpViM9gKbikNRjq7ExjDDOB60LCehIyRxmnBePSoHbjPWmptIzjZMerYUfL+tPLg4yBmokly&#10;McfhTHBZ0IOAKVk1qzd2stUWiQTx07Uq8L8x6U1SqjPNBfGPl4NQoMSaLJwMemKozNyCE71OHLA8&#10;/lTgQowD781Si1qPna2ZCJDgAnvUMjjGferLOMHJHqKznIyRjk96OdSZElzLW7APyOKXcd3TFVWk&#10;CkcY96FmU59KbhbqXTgrLWxdXkH06CpV4Uc1QSc9OPSraqSPxqVy9mOT8mIW6j8jVCRx+NarQjb2&#10;qGS3yAcCjmiktDNSd+xjmNzkKPzq5BauVHT8auxRgHofxqwuPpTW+wlP+8ZzWjknntUL27Afe4rW&#10;Zg2drZ4qBsAAdTnkihq4nJuaSV0ZCRSLkgn1q7ET35qRwTmqqsdwAH40vl+J0qaitrF3HzY/UUsg&#10;/wBqhSewz70m35MUnHyMJVIt/DcYX2bcDj1NOdS20qeD1qNlAHI+lN2npjA607PuTHV3eg5lJOQ3&#10;Sq8sOT0FTEqOCacrjoRU3u7WNajjpZmLd2ahS2PxrnjAMnNdzMqlSMDFc7JZgNwKvlstEc8l0epB&#10;Y7YyoHGDXRRNlfvDPasEW+GB71s2y4GccelZSlZmtJNK6saKKuD0zVhCVXkVR54G0gZqyCF7Z9Kp&#10;Tdg9+T6IesmO3XpVdyTxk+pp+/r9KrM4B+8SD+dF0aqTtZjZCc9OaVg3GQCMdR2ppbk89sU0L27d&#10;aqNS6tb8DROKj/wA3KPQ0SjeScDntTwAME59OO9RyMMgdqm+pMJR6qxWbj2qsxYVa3dcioyTjnvT&#10;Un3NJSjZaleQkkU3kDjHPBqUgHI4/GlC+wAHNOLS3ZhNX6aEajGKHQk9/wAKkA4zkc0yVTkYPPtU&#10;yV9tAjBdiaIDpmnOudoB/Gossi84+tKoJxmpS8yrR6xBUKnDc81KcYHy/nSkZXGO+aCrUNPuYvTZ&#10;tCEk4yecfhUSkE4zipMk8FvwqFhnIAxg07WXUi/K9xjFhnnP0oJpCRnANMdDjOc80rNvQ0dTRdST&#10;bznoe1VwpLHJxipAcdTmqznGcLgmmoSuWnF6rRk+eQM59elSBc9h+FU0O7PbHarKkcDGc/pRZg27&#10;WY7aB16UsmMDB+tNbp04phORkGlZ9zJRevujVxggsDVZ3AbrirPl4x81RvGDnApxaW4rO+o2M55P&#10;NSbhzzmoVXaPepg4wfm5xUzT6M1jZdWQsefT2pquw4qbAbk8CosY6ipjfqa391jXGeecmpFUMaUk&#10;E5wR2waQrnnOK0OaEE9ROR2xUm88fpUZJ7etMHA4FS0jXniupLyAPTPSnjHrUDMBxTmxhcdfehNA&#10;9bNMmLc09mVlzx07VVLYPY96N3yk5x6UrxBVGyR26ccY61XOCevb86ieRux69qFbJ5XH1pqXmXKU&#10;u9yrIpz9ahKgHp1q3I+epqu7cjmn12MVN7WG7FYkbcY71bgG3jrxVeONs89T6Vfji24zzTdrIqEt&#10;dU/mWI0B79e9TBV6YojK8cU4gZ/Go2Q0tdRzRDqKqzJkjjmrZcKue1Zt3dZwfTpThFvW5XKuiZWm&#10;iB/hrDuLfHIHH610kMwk5NElsD2GapPQIzexwcseTwPxp8KhBityeAxnhO9UJrfcOOtRsHtLfZTK&#10;DvngGkiTmntC2RVu3gJOaT8gUY7tGlaW2RwOK6ONQFAK4qrZ4CgFcGtHIK57Z60m+lim1bYoynJI&#10;Bz/KqEiA/jWswwOtVSmc+ntVRRgmk9mZqRYAzShcdDV1ouKqSEr6fWrTfclOzd0yB2bIyMZojRyc&#10;46U0lip+tX7Xa2ciovrqXG0tdkTpbsRkjPFSRqAelSqflx2zQWwGwKTkmyotR2kRMeTms+6fjg89&#10;6uM3HvnvWdPg+lAThN6mTMpbJJ4rPaIn3raIBGOKqSw5HFK7voEFZakdtCT/AA1siHK8DpVK13KA&#10;BxWuq8Zz1quWVtUae0SWqKuOeKe2AB0z7VPLHtHFVpcADGaWt+gnUjJ6XRW2KxI5z2pjqVNOCEAH&#10;ODSngc1OiFBu5SkkY/1xUsTqDkn6VFKhA6fT2qGOE57mm23sac6tqa8GS2e9bCjIGDWZaw5HHatR&#10;kC44yO+aUYyTOeckpbEqtjvVSdyWI3celSN14GPwqP5eT79a35CuZ20aKbZ5OKjaTofU1PNgnvVf&#10;K85Hes3KzsWpOVtRjSqxGOTnir0UmOo5qhHtBOAPWryHdtNVFvyImpXSRaDDA6Z60DoeKapxmhm4&#10;6jNJvUi2urEB2/8A16UHJHFISc84PfNSLz/DUJ6lqryqybHKRzilAJ284/WhTnOOtTMysFwCMDrV&#10;WVy6ai03cgKHNJuYZGOO1Tsqn+HBpsgyOOKrpYSlZ6XIlcEn196er9eKjOcdaRFKr6/jSUkDq3lu&#10;yRnbgAmnoM9eKVcYHHWgnr0/Cr5l2NFUX8wwoRyacYgQcU4qcDnOaa2RipZnyqWrX3FZhgAHighQ&#10;DknPpTnB3dTioyvKms72RgmlfQazHIxUqMO4/LmoZAAQwNNic/Si99LGsE+5aypzg4NMdQuPrTFY&#10;en41KXABz+tNJLoW4rqxpx2/Om8hhjNNVRkHqPSgyc/dprXpYjmS6lhl9qryKDwKdvx396iY45I5&#10;96ahIcrOw5UwB2OKi3YwDjpVgsrAcYx6VWkx3OT7Vm/UaVl0K7k1EzD1pWHDe9QB/bvihX7DSFmf&#10;C9cGmRycHNLKvy5zn09qrAYOTVp+RXv9i0JGBYr60jMOMj61AsgJP1pHYnPFJ36GcZdBJAc9fyqn&#10;LIVzjmrzbcdwcVm3Bz0FRdGsZzSsV2KnBxjNR+XtHFKE+6c/galWI8cZFXFeZHM29RY1bAOK0Ecr&#10;1NMhiOBx2q0YMD8aab7lyiu5bhmBxkVKFxzmqAiK424/GpAzkijmfYiKjbcranH8m4fnVey9+1XL&#10;xgUK+3PvWfbHDZ6VOpmpLm01NbPb8qheIk8GnsyEKcYNSAb8c807eZopX+zYjVnUY2mirixcdDRT&#10;sPk/q5/X2q08LSqKfg1gtOpfkMC0pHFOxSYpiuIMU1xRuA6UxjmmImthWigrNtzzWmtaIjqOpaQC&#10;lqWNCEUCijNO2gxTTaXHSkAoE3YDSCn0lMErBRigmgmgYAUtNzTqBXEJpKXNGKAauIc04ZpOlGDS&#10;sSmLSUmKdTHuGMUUUUrFBRiiijcBaSlzSVAC0lKKKAEpaSlNACUUUUABFGaKKpdQEFLRRTtqAAUU&#10;AUAUN2AKKKKUgCilFFJsQmKKU0UhiUCloNNOwCUppKMUAFLQKShgHFLRRSATFFLQKADFJS0lABRR&#10;QaACiloNNOwhKT0paTPSkM/Jb/gqJaFrXwPJyALtlz9VNfLH/BPqfb8TtcTP+t0lh/3y3Wvsb/gq&#10;FAB4a8Kzjkx36j/vrIr4g/YOuwvxg8vvJpc4/I5r38khFwxto6und6dkZVZSUIXmrczSV0ftVqP/&#10;ACDrU+zD9a5KBf3M/HQCuxvR/wASuH2Zq5O3A2T8dq4tLswZn449qBRjFAxV7ib13FIFRv0HFPZq&#10;jY0dAON8bRl9C1UYyfJbA98GvlL9maRkuLxGABDrwOwA719eeIl36ZqS9jA/8q+O/wBnLKanfqWy&#10;Qw5/vcmtsta9tVVtfZ6E1Ob2b10uj9Fpjmxj/wCuin9ao+MFHm7vUL/KrjnOm7u6spNV/Fqj90cf&#10;wD9RXPU0l8xwehw+rYawtTzkSH9RXPgcjnpXQ36/8S5Pl6Sda5/pxRF7lK17tjttRsT9acTkUhql&#10;ZFNp7MYCPTNKRnvTT7UVVtEZJaiFRmlxQo5p3AFJSszRNdy9GwF3an0ArW8Rf8fjcdl61hrkT2Z7&#10;NXQeIR/pQ941ol9kzTM6HpxVkdqqxdBzVtQPWlYXyFNMPan1G3IqbBqaWjH/AE6I5/iFV/AzCP4q&#10;3QxgvatUmlnF5Ge+4VF4ZwvxWtz/AH4GWtOXSf8AgZUHdr1PrZ+WNR4xUzjDNULHmvIZ3DTTZD8j&#10;UuaGBIIpMDx3zgviCTj+EV7LbcxqfavFb9TF4hX/AGhzXs9p/ql+gruX8GmZVF72/QyNbi328g9R&#10;ivLPDcRhumjyPlbJ/GvWtWB8hyOwryDQZt12WPVpCCfpU0t36Eq57XF90VOKgtwSi1PiuWW5tHYQ&#10;GpAajp4pDFJoDU3FIV9qVxpD91OBqJVqUUwYtMxTiabSsIQnNMIpSOaMcUblJCKKftpMcUoNAMYV&#10;9qKfjrSYFAX2GjimHmpTSBeaAugVeKWlPFIB1piQmahY1Jtpm2pZSI6QVLtpQopILoiANSDmpAoo&#10;amMiJo25p3WhmqRdSseGFbCdFrAlchl+tbcJyqnPFVEllkUtMBozVCHEUwnAP0petRSn5TSYHlOs&#10;Z+3SnNVrScxyjNaupxDz5D1Nc1dNtK+pOKiEtNDXmO9tNWQ9DWodTXH3q4LSYS7MuTx0ron0+QAE&#10;GnK6Eki3Lcb+aybljgmrSqcEYqpcgYIrMcbEFtqgjIXNdHDqa4HNedSws0qgZ5NdhYaY0gy2RgVp&#10;q0Kyuasuoh+BVFjuyaBZsjeoolUgVIXMW7fnNSWGsY4J6U24QHNZUVm0sxVQcd6Ip33CWx20erjH&#10;WopL1palg0dRFyvOKqrbMm4elDvfcSexXkOQa56aYQncTj0roZPlJrmtQQyfLtzTVxm7Zap8q/Nz&#10;Wk+pMwwAaytE0ZiVZ+tdRd6cFXgYNE421EnZmKJCwOaoYJljGec1otFsyMVSUDz4j/tdKUldaDe5&#10;/O7+2DCIvj149Vhgvb2coz3ypXP6V9i/8E+IWGkeKX4AJiIH0OOa+S/250KftBeJBjG7SLJv/HnF&#10;fU3/AATxuZGsfGsbKcRrEQT9a97KYx+o1tdU/wBTjxfM5x917bn6beKl/eREd0X+Vc/McpDxxtNd&#10;F4oP/HqcZ/dIT+Vc/cE+XBx2IrmjsjK2r1Kp4pCc0ZqMmrDYikr4+/aSUC+sWA62U6/+O19fy5xX&#10;yX+0lkXGlYUYe3nQnuPlJ4qG7ThpfUluNnzNpeR6Z8DLgSeHtGYDAMCY4xjivrnTR8q818W/s9TF&#10;vDOiZ6iBQfw4r7P0zlFr0K9rsyp7aFzxBzpU49GBrzGYHj1xXqOuf8gm69sV5dKP5VwxerN9bIx7&#10;0fI3Ndp4OP8AoyiuOvVyprrvBp/cL9a3pL3ZakNao3vFg/dWB/2iK4DWh+4P1H869A8WD/R7E4/5&#10;aGuA1n/j2fisqXxR9R7nrOinNpD/ALorM8YkfZbTkcSVo6Ec2cHsoqh4yGdOibHIkAp1fjXqCtZn&#10;E3RyB9Kp5w0X++Kv3HKj6VnOPuc4+cfzrSmtUDtY9btR8i/SrQ5qpaNujU+wq2p5qJbsRIKdmmil&#10;FQ7FoQigCnkdaaBU6DI2NMFSNUQHXjihIAphNSU0UAjJ8QKf7Kvv9yvDNGBIQAdFr3jWVzpt96eX&#10;XhGjn/VfjTg7cwmtixdrg1Sl/wBXV+7GWqlJzE1Fxr1M9T61KBTT0609QBxUuxSQmB3pw6ZpCOet&#10;JTWwne49e9PxUfH41IuTSE9HuSrj9auL2xVROtXEGBTHdaInXGPTFQycnpUwFRyfrSQ07FQDmmXf&#10;JXjnFSEDNNu25T6U9CLNuyM1xxXLakv+mjp92uqYda5XVFAvIzn+Gi5UV7zTNFCOntUwIFV414qw&#10;tZSbNItrpoSil6mm5p4NS27javK4uOtAHtSdqXNO7KcrPcUAUdKXH60nOadhKQHvxThzSE8U4Dip&#10;cXYLtgB+FOHFNo9MVKixq6ewE0fhTs9aStWtCoy3YUoWkANKx49KhWQtxMUmDQCaGPNN7kPToxDm&#10;lA4pwx60wHNCQK2z3A8Cm8UrCmkc9aEn3BqV9LC8Go8U/AoA4POcUXfYbb7ER6fjUD1Z6ZqByPSn&#10;HR7ESi3JbFJxx6VQccitCRSQaoHg1b2KabaufkL+3zGR8SLF8cNpMR+uGIr8/dX/ANaOmMV+hf7f&#10;YI+Ium4+5/ZEWM+u9s1+emtn94vfjtXLJ3b9RuKVtOh+g3/BNmTHifxivrp6H/x6v1whOK/ID/gm&#10;5MV8ZeLRkZ/slWH/AH8xX6+QDpmuqMm4R1uYyerNaOrA6VVj471aBofqOLutCTHSnE8UmRge9LIP&#10;lNSrhtvYlg+62O1KrUWuQjUEk9q1SQr21LMfSnkZqFTxTxSZUby2HEDuKQMTQD1oWqCSH44pyimY&#10;5xTwKLi6CEGmkinkGmbaTkmCaQ1utM20/BNGMiq0tsWmrvQa386YRT8c0EA9qLkO2/4DCtR49qnI&#10;4qNlxQkSnqJ9BTGUVKvehhU310Ls+pBspwQGnge1Jt64ptPsJrpYZtHpSKMCpWAFJtHpUpC36IaO&#10;M0vBFOC/nRgCrsgu9Ljeh96epFGBQR71KWu44yVwxxQB+dFLnvTsEmuwxx2zVZyamY8VA3OaWqC1&#10;luMIJ9aXPagnikWqIUZX2F7A0nU9KUnNG7im72Kk29LDfwpjZOalOajbIqG2FrblRgeeOKbjpUjG&#10;o2B46VHyLc0rWYxsCqjjNWnPvVaU8celCdxqabMsoDKM9Oc1/O18ZQf+E08S4HH9oT4H/AzX9Ex5&#10;lUY6niv54/jshj8c+KRnO3UJ/wBWJrnrRa5brqZqKTejP29+B8pfwP4SPpp0WfyFe4wMMCvBvgM2&#10;/wAC+FMNwLCIfX5RXvNuox3rqq9NApy5Y7GkmanAzUEPNTqe1YvYcL2JQO9GOgoAzR2pL1NGl2F3&#10;AClyDTe3SlyOKqxnKV+qA07NIB1pCM/Wh9DWMba6Csfwpq9afj6UyhPzM5W5hecmgDNAHHXmlBAo&#10;HBcrvpYUH2pcCgYpBjNTZdzTmFBp386b604HpQtybpfaJRyfenpx1piN1qVR3pocZp63LUQNWhnt&#10;VeICrK9KTb7EKTtYqS81TkyR71em/wDr1Sc0K25fKno2Z8uM1QmHI9avTjJrPuByK2UrpClGKSKq&#10;jDAe9aqnNZag5FaUfTpTOeV77koBxSKOaBkUo5otfYpPQsIeMU8/wf76/wA6hWnM/Tj+Jf50cmqZ&#10;m2fd3h1s6ZY+nlitmuf8Mq39lWIJ/wCWYrcKH1NcEt2d8dkSUCotretADdjUjJqKiCt60pDCgCSj&#10;rUXzegpecZPSgB+RXFeKdfstMG+ef32Dqao+N/G8ej2+2PDTPwor5jvL+4vZXmnkLuT1POPpXiZv&#10;n1DL4rmd5taROSviow06nYeIviLqt6jR2cXkxHjPQ4rzLwpr39m6/FeajDLJHggOwyAx7/StiOF5&#10;2RAxwWGfpmvpC60XQ7zR47GWFR+74bbyD65rw8rxNbNZ+3hiHFU5aR3T+Ry01Kq27rQrvp9xrkCX&#10;MdyGjflQD0qvB4NuUYEux/GvM/B/iWfwfqTWF2xeykbEcnZa+iY/FFg4BWXIIyDX29Ks5K1ldbo7&#10;abTWu/Uw7fSJ4e7UGyvEfcCTXTJrlow4ej+3bIHmQVo2+xrZdyOwnmI2yL+NX3DJypqsNZsz/wAt&#10;FqQapaH/AJaClr2BW7itqmzqvNNh1J5ZFULgHrVG6v7XsQasWE0bsu2kkPsfmV/wUGmC3XhVCcbr&#10;0n/yEf8AGvaPhYB/wh2kqvQRxgH2wK+e/wDgpDIRceEwPvG6JHrlV6V9AfCeYyeCtIfjLQxnjjBx&#10;XpUUuRfI8uUv38lbofRtxzbXHH8C/wAq8zb/AFX4mvSpGzbXJ/2FrzZs+V77jWL2N5FLFc14oXNk&#10;/ruFdOetc34l/wCPNvYj+dJRMb7nW6EP3cXrgV6fp+dorzDQD+7i9wK9Q0/7oqkaJ7G011HaQTTy&#10;HCotfH3iHxDNf3VwRITDvOxfavcvizqZtdNit1YhpDzz2NfM4UE9eB2r4TjLM506cKEJWc9W12OH&#10;G1rNRRGVzXP+M4wmn2ExYjZcLk/UgV0hwv1rG8WR+dodx8wBjdWH4Gvy2WEvTrvm15Hp6HFCV21b&#10;5novgwb9R07vyOfap/Hg3eJrojHEajH0qh8M2El9pzZzwCAKv+NXB8RXZyDkCvdjC+VOVt6kWb6e&#10;zevUx85xWFfWxEwbnFb6jkVBeQBlzjpXzGOp89Nxe+5yRavsc7cAhN3pWtpem6jJbtdxQFo15JHB&#10;FCwhwea9g8HRI2lLGq4G7HtXpcIcMUswxElUrySjG6S3bOii+ebVmkfAHxVjTRvGmg6yiMEuXFvP&#10;jPVs43fjX0PBL5QQq2UZQQfY1D+1B8OBN4Tuby1BMluRMAOMFe9c98PdYXXPCunXGcyLGoOPYV5n&#10;GnD88BXnCL+Jc8Gutt0XODjLXQ9BivwAPTNdP9kk8kPtyp6GvMSz4xyCK948F3MF7YIj/wCsQfMP&#10;X8KOAadHMq9bDVqzhNRvHzIhD399ziQ4BAzwKJdr4yoP4V0HiLQ2tt0kakoT27ZrkFmqOJ8Ficsr&#10;unUWj2fRoio5J2JjaREcLj3qH7F6VKrmplmPpXxrxuGlK06a+SKjTbSuzMe1bP3age3KjpW8Gpdq&#10;GuOrgcPV+GVrm6VklY4q7J2Oh7gj6V9DfBD4nqtm+m30g82LIQn+LHpXj89jHIG7VlR+D9QMkc9p&#10;u3Id2Rxx6V7vBeKzDKMzhOhSdanP3akI63j3t3Q6EqkZuXN8j7D8a/EzT9K0DVbppANkDnr6DNed&#10;fs5eI7NPCSXkjAPeSvMc9TvJbn86+UP2lvE+3wfZ6fHuivb2eO2cHIJDtgkV9GeDPD6afoemWqpt&#10;EcCLgdOlf1hg68cQmo6KybT3TZ2rENzWmy/M+k5/EumXSNHKVZGGCDzXhHiz9nbSdZaW60u4+zSP&#10;ztThST7VZbTQh6n867LQ9fNmFjZiOwJ708wyjD4qjKnWoxqQf2ZK5blGbtKJ4b4GufFvw7mfT9Qt&#10;XudNdiAyjIjDf0ry74meDP7Funv7YGTTb6TzFYf8sXbqCPQ1+h0M0F/FtljVww5zzXm/ifwDb3Nn&#10;d2arut5wQYz/AAk9xXhYjh6jPBSwqnLkS9xSfNy221etiauFUqfLdtdL9D84LmBlZWQlZI23RyDO&#10;VYd+O3tX2B8I/ira+ILNvD2vhDI8e0M33ZARjjNfKmvaFeaNqlzptwhVoWJQkffTsfwqgNwaNo2K&#10;yxtmORTgofWvxjA5viuH8zqUppqHNacHs13R4NCrVw9Rp6xvZpl34xfA6/8AhrdS31pE9xoM8m4h&#10;AWa0LHOR/seo7V5dNaW95b4bbLDIAQRyDnkMD2Poe1foN8K/jDY65Zt4d8SJGXZNgZ+UlU8ZGa+e&#10;fjD8AtS8EXEmoaJateaLKxd4E+9b7uSyADke1fScQ8PYfNMO8dlzUr6zhHv5JdfI3xuEU4e0pbbt&#10;LdGf8Kvj5rvgl4bW+eS908YUSn5pI19HAHIHrX2r4q17wl8Q/BeoAyQTpJbMdjEE8jtX5pRxRXcS&#10;ywMGjYHnp+BB6VVsbD7FI5tJZbbccssTFVP4dK+cyTxCx2U8tDGUpYiktE72nFdtd16mGDzaUYyj&#10;Jcy2Vx0WnXsFupkt2VFyu898Hg/jXSeA/FzeF9XhvzC00YIDR9fxFdpo/iH+2v7O0i4RIYTL+8kP&#10;BYD3rc8f/BS/0xZLzSAby2Chmj4LjPda9JZfWxlR5nlLUoxlzcmiafVW6mFDCzc3VhJ2vfue+Pe+&#10;GfiFB5m1GLKR23KcV82+JPhvNpkzpGxlgBITPLL7H1ry7RdTvtNuVuLKV4WQ4Zc457hlr3bQviFb&#10;628UN24im3ANno1fUYDiLLs6Sw2OpewxK91N6Jvyf6Hp+0pVdJ2UjxO80t4QTg5HbvUOl7JL61Qs&#10;QfMU+/Wvq/4geDNPtdGjvkChieSBnIxXzTb6UiatYXB/doXHL8Ag15mP4Iq4fGYetGfPBzWvzOKp&#10;S9lVSVtex9LQeG/PEFwrlSgB+U+le52EJvNDv42Gd0BHP0ryPTdVit9kZb5W6Ecg5r3jwpb5tpVx&#10;w0ZwPqK/ZlHlhFeSPdopbanwBp48ovGeqOy/kaqX9sC7HHfNa2rQPa6xqkDJtMdw/XuGOarS/Niv&#10;5k4mq8mZ4yjJ7VH+J5qjZ7M6b4WxiLXkH96M8fQ1926J/wAsvrXw58PYSNagYDsQa+4tCPMVfsfh&#10;9f8AsuKtpzOx6GGWnlc+Jv2i7r/ivbFf+nWQE+gyK87nuT5SIPzrrf2k96eP7cqwGLMkg9wWArzx&#10;Z90SY6+9fEcfYyUc1cLtWpRa87nm1lzVqjWmtjbtrgqRzxirc6pcKYyfX9awLdiCOaumY7jxxivm&#10;6FduGuqZKlFbu7KmnahNYXLRO3fj3Fdz9oW9hOMb8cVxGo2q3MJ2Eq2OD1rD0bWZoZTHIfmHB7ce&#10;tbYfEyozdOTvTlswU1oeveEfFN7oN6s0LEYYB1zw1fc/hrxLaa/YR3Vu4LY+de4Nfnd563HQ84/O&#10;u68C+Lrvw/eLMjHyi2HTtj1r7bhjiGWGqqhUbdF/DJ9H/kduHr8rte6Ps/xJ4T0/XY40vATsOV+t&#10;XtJ0Wx0qERWkKqAOuOtTaXqltqlnFdW7hlcDOOxq0a/WFyySla+mh36PVfeNwaTFOzTKvoF/IYRS&#10;Yp1IaVwEFWYhyKrrU0dDQIryDk1HUsnU1CRT6bA1qNxT19qQCgHHQ0Wdh2PFfiOP+J5YnH8BOK8+&#10;1jib2Jr0H4k5/tmxI/unNed6xzKvPQ1Tb930C9m7FRTzWno7fvTx3rKU9R7VqaM373r3rmmtV6h8&#10;z1Sy42/hXzl+0YM6hoHpuPHvivouyGNtfO37REwj1PQSQOS3OOnFdNH4l6GVWPu280eUW0bAemKi&#10;ucEhWHBNTwzKVwD2pLmAyeXg4wa64xv1MLpddR8NphT39DWZfqPmA69Pxrp1wFwPTqaxb+EuuSce&#10;lUnZq6KTT8zl4kKghiCCasKAksZAGQalaIqOaekRZTxz606nkWnbo0djBMSF9CKnO2sDS5pQBGcH&#10;A5rUlVgM9BWSTewObJ4jyfQ02SIdcmqkV3G77FIyBzWg0bHtQm+pd1JbFSGVYw3OfrSfOfmPesqe&#10;XMypuxzWuDgGr1vszOVuiaBXK4O7vUzSBgeDVUMMH6cClVsZ549KTXcab7kcycfSs10xn0NXbidM&#10;gbutVLoKkROelNWtuTy63OZuL3ymYZx6H0rz/XboyM3HP866+6iyryAE5555rm5YEdlyaVNJXfKT&#10;OM+5b8NWxhRCM/MR+Fd59lyeeQO9UtLssIhPIArdKk4xjFOMbt6myiml0MO+s0KdP0rz+VDFMw7Z&#10;616hdp8h57VxF3D5jtyPSqS5XqTOMbrVnNzqRna2azXiJJ7mt2W1ZH4ORjnFQi16FRnPUms5N9BR&#10;tfU5YQBXyRxmuhtLRXK/L6fSnzWO7nmhZDFtXf0rJXb1RblG2liS60xE5VPc1fifzLYoRyBgUy6v&#10;MxbqztOvg0oXPXrWtlZ9CFWurXMyTTpPMU7Ceeorr/7MNtptzMOu3AJ96vW2nruB29eean8aWph0&#10;+IbsrIQrL0715+Jjo7SOvDckpas4vwxZvBGXAzIxzk+prrtVXOl3TSgbghOfpTtJgEcEY24AXiq/&#10;iTUEt9M1CZsARwPjPQkjArx7WfK3ofMY2spYiTjda23PlLT/ABZbyXkieaAVYglvY15T8YIoBqOl&#10;zWt5vWdwHAPTJxg15/c+IrZrmbnLmRsnpjJrlviFq6G1tpI3IZSDjPevAxOEhNyTW56eFoRjVjJS&#10;dz6c8U6JH4cs4be5mjEssYdeezDNeC6tZO8Mj/aEZQMkBua8d1b4gaprX2cXV0XMShVOecDtVyG/&#10;mMH+tJ9Tk1yUsso0W+WLd9dT2OV2V5XPTdJlm0zTpbuJzsJ2sAfWtfwl49K2WpWJk3QzKTtJ6GvN&#10;NDkuL5bi1UswZSdo7e9edTxX2lStlyPmOK9PCqCa3uuh32U4K0UfSeg3CvCyjtn8qfdyMMnOMfrX&#10;BeCvEsRjZXPzY4/+vXd29q19KhUjYTkmvZhK9O2tzz5Jxn7ysbOjgxRmcjnPf3rIvp2kkLE5Famo&#10;Og2Qxn5V9O9ZE0QKjnBzVYanu3v5iqVW9r2KvkLJjC961rW2UbcL+NJp0HzHIzngV0MFoVcZ/lXW&#10;qN9dEZqVuhs6fD8qZXJrpo9PAHB4Jz9KzbNFVeDzmtuNsKR/Ot404vexnLXXlRYEQ2sMdep965qa&#10;3XfkjoetdOHIjAUVmzwZZeAB71U9LWIpe62c9cQg5447Gqghwev19q6ye3CqxK9awJEBPpzWa5n5&#10;HVTi/IiVQnAOcitO1bjI5rMkwDxye9X7bPy5p3+Y5J3+JG5auCAP8iu28Pab9qcngAe9efKy5Vh9&#10;OK6nTNTaANsJGRg4pVE3BqO4KcuaN2ml5no+u+MBDbJp6p93uBiuX8JeJZNG1eyvkyTG2GGM5B65&#10;rmJnlllZ2fPGOaYACh6/h3rHCYFqLc2nJvsdmIxjqfDGyW3kfYuveN/COrIskojbIBZcjCtXEt8R&#10;/DeknNvDkAYAXBr5pwQwOAfbFMcByOMYHNYVchw8puez7pG9LOqsIKDd0vU991r45Q3C7Y7TepGM&#10;MOn+NeM3/j2T7U0sGlRIezbQDXP3EZPRckVXAwuMd+9af2RSaV5tmUc3qxbcUkSX/jnxBcSAmYKO&#10;wyc1yWoNfT73kuW3H0PFbN6vlkdyRVKaQmLpgd/rTjltFPdkTzKcl8W55FrUk4d1Z2J+tcbc27v2&#10;/PvXc6z+8uCAOAec96pS2gJHHHarlQjHZIwjXm3q2cAbBt460+Wx24JFd4NNAGcfWsu4tvmCjp39&#10;6nlG6muzOeXTcrwOe+alttPLMo966VLLleeelddYaIgCscZ61PMo9TGpWtq9DCsvDcj4wuc+la8f&#10;gq5MifLx3x2r0/SbQKoNdK8iRICScHisXX02OF4qbvZHj9xpP9nIwIwfXtXsvwO+HX9oT3F9ex/6&#10;OFJGehxUGgeEptevArRnyg2SSOP1r3nxD4msPCeitaWkgEmzDkAEYx0r5DN6zqT5YK77mM6r0Wt2&#10;fMnxpu9O0u4ENqoCg/dFfNN7fpM+emat+OPE8mqanJIWJBJ4rkQGLdK9bJcJOlFcyd3rqehQcoJJ&#10;Pp1OgiIBHepy6EY71nQA4GMe9SquX9a+g+R0qMpPc0Y0AyanMYK+gpsS8Dt6VZKMerVMkmaqDgr7&#10;lHy+TV+3hBGdvNQFfmGORWlbqQvoKFLTTUyU7lhVwOtQblP51bA44NV3Xrx3oXmUlsNBx0WrUUw6&#10;dDVNnIP6c1KOMHmqSSCU7dTegyQfanknPpVO3c8djmr4GSTxWsdTOcLjkcg461eWPqapxfKVyAc1&#10;qomRnHPaldkKm1YpSKQR70isenpUhRyenApMbSP5U9RfMcRxx1NOBOOlOJLcAHIpgY4H65pJSFpf&#10;dlmIcj6VZaQ8c81ltJkjsRxVqKF3xg8H9KpJ9Tf2UWrq5cjZnbG7/wCvWhGhQ8fjxUMUHlFcH61c&#10;IBB5xVxi7biait0OXBzzS9hSRqhAPfHWpMBuM8g0n7rGpJbC527fb1qu7YJ69amkQHAJqGZQAu0E&#10;++aqMrvS7Byf8yRVmkJGRx7elPjUnOV4+tSZQqc9elNRVTIzxUN/3RODXX7mWMhQOM56e1W4SRkk&#10;AHoKoiQIOwGKsI29eDjmi43DmJi45B55puQR938qpSSeWeT26+tVJdUhQHcaEc0oOMtjWDAMOgwP&#10;zp29WA9etYsOpQscbx19a0o2XIIOO9XGVlsila17l/K44bOaiDZPSqzS/NmrUe0MDjPFNTfRI30k&#10;teVExIB4696GIA9frTHkyc9/alYjawJ96qDb3Zz2s9GVZmGSf8mqzyn0xip3AI6cdqqTDI9BT5bG&#10;102rlK7bK5zjH8qoKrHHX1rUdN4GT0pEKggkZFZys3qxTSWxds4MAFiM9cVoseygfyrPily2cc4q&#10;9u9SPzoikl1JU9ewi7txyBxT/wCVRFmJFTFOAc9fWmncUpN7EY4Lc4ApyycEVGyckA0iKD2qGnff&#10;QcU7bCoxyxGMnikaPg4PvSspAyO5zTFZWHNWmloOUJxtq7iOwAIz9axZpQDwSMGtZgdp+XisKeFz&#10;6VnKLWw0p9bmlDejA+Y5qcSqT15rnY7Z1YkdBWxFGQvHNUptqwKFvIvqme9BQ4btRHnBye1WI2TA&#10;+bt096V/MTi1re5SkA2iokUZ54z/ACq0fnbGPpQqjP6U7MhWl0EeIYwASMcVWaJeCF4z3q9kjaB2&#10;FVmBzzWibtujWNVLS34EKxqT0qU46AY9KkUA7fT2p0gAxisnYNVdRQqkEDmms3rSoVJIzjFNbA4F&#10;C1YQoyt8QMoIGPpiq5A54FOJIqFuOabg1qDduuow8ZwPepUX296aQWAzUuVwAcjng1PMwV766DeG&#10;BqF1GMEZ4zVqabB6cVVkYFfwp8zaM3GLerZSTJY5PFSsem1cVXQknH61Ox4FQn5Md+yGHPJAzTAM&#10;g5FWNuP4uvYUrDPGBzVJahq9LajEfAUY4PGKJUA5pSDuGO1SMuM45PelZXEpcr2KoJIFTqDxmmbQ&#10;O/1p6gr+IraME1sa87b2JcHacflVcH739aUFs/fqKRipxu/PvUODiEqmuqHEse9NByRxTQSCcnrT&#10;Ebp796lSY7wf/DBKu0n+tAwQCc0989B2qBTgtyeveml5opNPYceTxTGAwOO3J9anVQcg9KYVTmhp&#10;9zGSu9GimgCZwBz2q0qjae2KhMS56/8A66mA46Vm+hUJWeuom7nGM07IwRgdOtG3HOc0gXIz/Oq0&#10;N07rRJCKhAORxihvuj0pXYDIyfanbcg96m9vskyj/eRSlx/e70gxt9+9S7AWySetTiMKCc8VV1oZ&#10;whN30K6g7QOSRSOOAQOc85qyMc/NSSoAKSXmNJp2evkUQQD361IFORhe1SMAMHb+dOjPGRgUiJJX&#10;taxFgnsMCm7QQPUVPtw3TPHNSKASaL3L9jpe5RaLJHPakQt3weeDVsqB26VCxGCQMUlYIVGn8Nyu&#10;xJOKjIbpmpG65P51BI5/Cq0a2M0lzO6eo3HX2qRdze1UmlI5Persbbh1FTFWNfQrTj/a4rPaQKeM&#10;1ttGCpz+Fc9PEckg9KtS01M4tp7XNa1lZyBmttflABHaudsFxtJrcMo5xUOXZGsZRe+5ZWTntTnc&#10;AVQFwADkdOmKhkLsuSD60r36FNt2SGXFyScZwOlZdxkr79jVhwc8jj8qrzY+vFCclojOcdVrqRWM&#10;7f3s89K6CKTgZHv9K5yGFVOScegrSjchTwOapeZoraXsWbkKw/z1rMCjdzzmlnmZh06VHaRO8g71&#10;cZLsiXT1vfQvpaA444qZbbbyFxW1DAyKCTimugUZJoaT6kcib3sU1jxjpirJOVPPaoo5BxnHFP65&#10;weOtRLtc1UH3uQgc9ffFRnB45GKc4Bb8aRiAePzq0JxV72I5Sf0xVB2z2q0x3EimyAqPu0nZ9yZX&#10;X2lYy5RkgelbGnq20HFUlCu4GOK2FTaOBjFRGNlfUUYpre5C8fJ+tIxcDJHWrDMCOlZs05CkbutX&#10;GKIcYp7jZScdf1rPYEDqKfAGbJyTUwhyc8Giai+prFt23Mz588KalMZGK0RGRzTJuh4rOyHKbRBb&#10;qN3IzxWmqBQMj8KyYjtJ5qy0vT5qLpdyG9rluRhknJ47VEFJ5BGfeq7yZwRyPapOdualO7sNPtBB&#10;5eD/ADqrMCDgirzsFGc1TyXOOvPWqktdR8u14MrhTgnqOwq3bxAclcVLGgPHWrscQxjrUqMdyZSb&#10;0UCaNAo/Wkdww9vanEBenX+lU5XUEnPGOlU02UoOybihzMeg6VUmlKpx196k83PUkY6VmTy5brTV&#10;7bCc0uhVe8k3fN+FOW43de1V5BuapY4ScjqKlpMlyT2bRcgbLEk/0rVUggYx9KxIlIzg9Oxq8hxi&#10;lyve426jW5f8zt37UxyuGz+dM54II5qu7fN061SWhlztaWLCH0H/ANarsfT+tQL93NSbzjihNdzS&#10;ENbskGQelKUL4PQD8qrtKVHPOKfG5YdO9UjoUI/zEw54PX2pQcDg0hIB+7mlxj/Cj5kPlT+IYztz&#10;nFCkjk05vaoc5B46VDduhKf9+5YWQ5weuKap3dBioWk6cj/Cp4nRB/OqjJ+Y9LgSwzgZ96a3IA7i&#10;plYGq8hIP1qXJsXpcezZGemPWqxcEZzSyyblJJ4rM8zGRVr5GijpZq5MzBiDkg81IkgAqmWPrnvT&#10;gQDzQ5K/wmfsvJlrdk9cYHNMJDrnPfpUO/oV5pQmOg5PrQmhxjHzLsbJhec0jgEjAqi+4Y5qVJuB&#10;1zS80X7rVuX5lsA5HGB601gByacJOx6Uxtp/oKbbbMZ0VG15DSQBwKh3cgg5qYDk9vYVVlGDkUJI&#10;m12rbExiU5O4d6r+USOlSeZgdeO9SNzsIPX0qb6lSUk9CoykA4OfaqBUHHsec1q8DNNkAOMClrfd&#10;BGpJeZmHavI60qvtA606aEqfaq8oJHfildpb3ITk3ZMgll7dKpSvxwDVvyiT7e9QtCRwBSVmbPms&#10;V41B/wDr1eiYKRnrUQtmABPb0p3ltweeDWsUiL1NNDUjkGM4AqRpOOnNVUX1Bq0sJJ+90pSVug25&#10;311Hx52jgZqRRg5NSBSAAeg701hzx+tCkmio27WI7xU2ZA5xXPRNye2a6Ug7SD07Vji3IY8cGlbz&#10;ZDfRCRM2Pb1qWF2U9ec5qRotoxiosH1oHZpbl4S/7VFUfN/2qKzvIXtH2P7Fqd2poNOFI2sgJpMU&#10;UgNA0wNQManJqq5pi+ZLbdTWsuDWTbHrWohrRbIze5LkUoppNKKCk7gTSEUZGaUUMXKFJS5paVxt&#10;XG59qWko9aYr3FzSUoozxQJu4UtNFAoKTuLk0mTQTRjvQS9wNFAo6UDkOoHSkopFC5opBS0MQUUh&#10;96WhDCl4pKKgBaSloNABR0oFFABRQKKYhKDR3optjCiiloTFbUM0UlLUjEpaM0mKAFoopKAA0UvS&#10;jNABRQKKAEpaSigBaDSUtACYoFFLQAZooHFFACUtGaSgAopT1NJQAtJS0ZoATNBOaUUlAH5nf8FO&#10;rZ28BaRKgyY9Qi/VgP61+d37FEgh+NOigNkvaXSH3+XNfpt/wUntfM+Fxkx/qrqJvph1r8rP2Rb5&#10;Yfjd4Qxj96l0pPv5Zr6LJpWjXVt6bRy1o/8ApSZ+9F0A2mn2lYVx1tnEwx/Cf0rs5VB06cekzVyF&#10;pw0/H8BrztbyIu2Zfalo5GKBV3C3kMYUw1MwqFulAKJjaym+xvR/0yf+VfEvwE3Q+ItSQjBLMT6c&#10;Oelfcl4T9nuh6wuP0r4Y+DDGPxTfoHyPMm68H/WHit8A5KvJLrFhVt7KWuuh+kkeDpknrgGofFOT&#10;FbNjkxLUlsQdLmz125H4U3xEM21mexiWsatub5kU9kcJqAzppHpKtc+QeK6S5XOnzLnoymuaLdOt&#10;KK1NJbCkUjCngdj0qMnFNE2sMI5pduPwp9NX6UM0XcbilIzmg8YoLcUJeRMo3bLOPntWPQdK6LxC&#10;P38Jx1iH41gMoEdpxnBOfzroPEAGbVj3iGKcn8JFjMhFWl4qpCRVtTmkwvZCk8VGelPPNNOOaRSv&#10;bcmsmC3kH15qvp7iH4saT/txsKlt2Auos/Wsy/m+z/FLw0x6OSv6Vd9H/hZnFa7dUfaErfMaqsfa&#10;llkG9uai8weteQz0Ux3SpFHB+lVw4zUyyLjrRYLnkmtgDW4ccHFes2J/dD6CvHdfmU+IbUA17HZY&#10;24HQcZrrhpSjqYztzKxT1cYgk9MV43oig3AwMYkNe0awP3LV43o/FxKABjzTSpvVkvfc9ptj8g9K&#10;nBrPgmCRqM9acbpRnniueW7N4lwtTlYVmC5VicGpROOKkZpCg1Q+1L0zSfal9aXzHZmgSKTdWf8A&#10;a17mj7WvTNK4bl80Z4qj9rX1oN2tO4JFwmjNUftINRm7WlcppmiWpAwrOW5yaDc4zxQTbU0t2KQM&#10;DWSbs+nFH20Ci+pSRs7h60u4ViNqGO2aFv8AIzii/mJo2iwNKMetYgvjk4FJ9vOcbTT5kJJ9jbZx&#10;TSwrHe6kxkCmi6f+6aTYWZs7hTC/oKzBcMe1PWZuARSuh/I0VbNK1UftDKehoa7JobXcauXCaa3A&#10;qh9pbGTVKe5kwcCo5kCTJZpxvFdHB/q1rzmFpmuVznFeh27HavFaQd43JluWqdUYNOOaoQZqKQ/K&#10;aec1HIDg1LGjzrV5VSeQdz+lc9bILm42enNdRq+hzXEjHcRn0pmj+H5LZwxJP1qaaXVFNs6HTNLj&#10;t16VsOoI6VIq8Cl8s+nFVJsSZh3cAAJxiuVvJRg4Nd9cWzMpA61zsnhwyA8/XFRZ320KTXco6XZr&#10;LtJrr4UCLgCqVhppt8CtcRGtW9NCCk8YPQVhX42ZNdUIDjkVRudM87gjispJvoNNHmk16JZAiHnP&#10;PtXaaZaIqhqkXwrErbgvPtW1a2PlDFWttglYATjFVJoAe1aph96TyeKVmJM4DUG8uTbVCzhLS8jj&#10;NehPpKSMWKgmol0ZFOcdKcbroVzBaAIBgdKllYMTVhLXAxzTxbUatko5+9hBQn0rhxdSfaVBTgMO&#10;R9a9XeyDAg1SXSYVYEAdalxZSZ/Or/wUFtfK+P8AOzLgTeHrUj32yPz+tfQH/BPqRUl8aQg5H2WJ&#10;z7ckCvPv+Cm2mLB8avC9wnHnaA6H6pLkH9a6/wD4J7zKNX8Yx9GewQkfRjzXuZO5SwmKV1ZP9Tjx&#10;M7zgnfbQ/VHxNzFZc9YkrAucmG3+proPEGTaWB9YVya5+c4trc47kZrCO3zM2VGNRZprPgVCJRnr&#10;VpEpu4524Oa+T/2k8RnRWbOMTdB6oa+q5AWBwRivlL9pdibfRnDDCiUH/vnFY1FZxd9bk1EnF6G7&#10;+zlMH8NaMVzjy8c+xxX29pDfu0r4N/Zwulfw7pm3gcgD3zzX3TorkolenWd0mzGk9LJNG9q4J0u8&#10;+gry9m6V6rqQ/wCJZe/7leUkfKPpXDFK7OmzsjMvAdp5rqPBzfuRkdz/ADrmbsAo3piuj8H48s/U&#10;10U1dS0M301Oo8VjNpZnriWuC1YD7O+fSvQfFIzYW/PSUVwOqLugce1YQeq9TSx6V4dI+w2/+6Ki&#10;8XLnTD7SAk0eGCDYQH/ZwKl8VKTpUp9GFXWXvfMS2ZwM3KIfzrPk6L/vD+dX5B+7Q/nVGUZX8RTp&#10;/EibbnrNkcxJ/uirgqjYNmGLP90CrwNKa1YJakgp60wU+smaJgRSClpKkY1qjHfipGpg780ANptK&#10;TSc0xspaqN2n3w9YzXgWjkHy+O1fQd+P9Bvf+uZr570gfvY+OMnNOn9rQmXQv3g61nuB5bVo3p5I&#10;rNP+rbiklcUZMqDnFPAz2qJelPH1oNNLDy2BTF5p/UUzGKElYm9tBwzmpRn6VEKlHIpDur7Eijni&#10;rqciqaHBqzmqv5A+X5lnPHFNbAoUADrmhulJtpbCs+5Tc/NxTLofd+lOY8gUlyfu544pWJWrM1u+&#10;a5jVlC3Mf0rp3Nc3rAxcw89VzTs+xpFe9qW4jlR9KsKAKrR9BVpMD8ahqxaiurHAd6eDzTQeacKn&#10;mHoh2T1pe3WgEc0oPBzRuJW7iZNAJpFOTT8dgKNuoe93G+lOyDQKUfSmmU3LsJjJNOA4owaWpvcd&#10;k3uFNA7U/jFJ+lJshvsgNMzUhB5pnSmgWrtqOIpOlBHFICaEjTZgwzSY9KfTR3ou0ZyvfXUZtx3p&#10;xFGaQijmLTVtxhFLjHNOFNJHajmfYEtNSJgCetQsKnwM+pqN+AaFLoZ8j3uUZCMYqgRzmr8vTpms&#10;88nHvVN6CcXe1z8nf+CgVuIvHOhN18zSl/Da5r86NbHzg+1fpL/wUJjC+MfDBJwW0xx+Tj/Gvzb1&#10;wZkj+lcqs3JLubNWSvLofc//AAThcf8ACdeJV3cnSVB+nmEmv2KhGTya/Gn/AIJxzY+I+tpxhtJO&#10;f+At/wDXr9l4ME+1dcE+SKuZX99ruaUYx3q0AaqrgdRVuM8UKJK00RIvWnSnAHpSg0j9AKL2Ktrq&#10;TWx+RhSk02DoaM5PSrjqPmvoTIeKeWqJOakAq+pF2ri4z+VOXikA5pQMGps7hdMUjNSKDikrJ1XV&#10;49PjheTO2SZIuOxc4BNHyBGqxNH41yr+MLIeK4vDpB+0Pam5Dfw4zjH1q1pOv29/HqUqjZFazvCz&#10;HoTGMkiqTilsJtdjeJpPxriIvE+pzRtdQ6YptByG3fOyj+ID0rdbWrddNe/DEw7N4Psabi7kqZsk&#10;ig1wsuuavBbi8ntUFrgMVTJkRT3IrS8Sa++n6Zb3cCBzPNFFFnu0pwCanl1JTTOnAz3qM8Vyh1i/&#10;sp7ZL+NNszhBJHwA5PAP1pviPULyPU7PTre6jgaaFpfMkGQApA45HrTtfQHY6wt0zTiayNKhuEhY&#10;XN6lywzmRBtGR7ZNeb+DfGV/qGk6412ixXcDXHkqOjRxsQrfjVOKWtgjfqz14kUVk+H7t7vS9NuJ&#10;PvTW8bt9WGTWf4t1CSx09p4yARKikn0Y4pJJhc6QnihTkdOKI0wVHrj9a8a06+tLzVNdiu9cnR7e&#10;+MSQoxUKu0EdPXNK3mWpNI9lAB6eval3Kf4hWJqWnJfWXlLPKihDhlYq3TrkVynw30wRaVHMbqeW&#10;SRpFZpnLn5GK9ycdKOXzE5u6sejF1HV1H400OuM549eleW6x4btj4m0nM8pWSKRmj3naSO/4Ve+J&#10;VxHbadpodXaJr2GN1Q4ZgzAY4ostAdSy22PRBKhOA4J9Ac1BJdwRnDzop9CQDXPeGY9JUyGxsJYC&#10;Tg+YCM4+teZtf6clx4oa70+e5liuH2sqlgq7ARiq5BOeq2PbJJUC7iwxjJNZtrqdpdMwguEk2nB2&#10;nOK4yzs5tU8GwIkuXuYQwZjjryFPv2NV9Heyj1O1WXT/ALHdGHYAv3ZAvoe9HL2G2k0rnpOBxxSA&#10;deOaCOPwpBU38y20rbjyOKaTTsH600mnr3E9GLnikPSjmhuRSaKclbUpMpJNNcYpzk7sA4qMn0rF&#10;xuylCLtoyM98VVk5q23FQPnFK3L0FNNPQytx81cDJ6iv58v2iYwvj7xaMYP22QkfXmv6EM4lQ471&#10;/Pr+0hEV+Ivi/Jyftzn81HFY1pr3fUujUs2mr6H7J/s/NnwF4W6nFlHz+HSvoS16V86fs5yb/h14&#10;QbOc2S8+wJr6LtQMV01L3Xoc8YOV3bqaaHpnirIIqquOKsqtZvY2SV9yTrT+3TNIOKUgfhU3Klfo&#10;JjNLjilHSgYNDe2hHL3FPXrSZHNBPFN64ovoHPb5ig5FGeelAoFPQbtezQhpxpDSkgjFDkuw9LCA&#10;inCkIA9aBn86mwLYXFOXOMYpOuKXiiwWVn3HKfWrCnNVh1qwnGOeKLeQqU7Mtxk1cQ9qqR8VaQ0p&#10;MqT17FSYc+lVHIx1xVyUc4qky5px1Wpk07+RRnJz/Ksy46CtKdhurPn6VtpawStbR6lZADjnvWko&#10;4HFZKdRWsjcdKnlt1Iik3qh+cUHOaTgCkU89auL8huKTVrlgdPamk4APH3l/nSjtSOPl4/vL/OrT&#10;vYUo+Wh95eH+dNsv+uS1s4rE8OH/AIldj/1yWth2CjPWvOlu/U7Fsh5oxVI38Y45oN/Dg80rMdy5&#10;vX+9QGBrIEfmtlW4rN1PX7PSlJmmG7svc0NW6kuSW+h0008cKF3YAe9crd64G5ztT9TXCS+IZb+Q&#10;yNwn8K1SmufMJBcgUNpRvucNTF3donm/ii9OpapPKT8iHag+lY8duD0qwLu0e8uLdZlLoxJFXmIQ&#10;qqAsx6Ack1/O/GGKxNbMasb83vcqitXfseda7betzR8N6WbrUraFV4zuY+gFe93+nxg4CgADFZXg&#10;DwsdPga4mX99KM9Og9K6u9UZPvX7DwflE8vwFKNRWqT96a7N9D1sPS5Y7bnl+veCrbWLSeBkAYgl&#10;WHUGvN/h2Jbae50XUc+dET5LNxuXtX0AqlGz715n8RfDksipqtkMXNsd/HcD1r6Z01zqaWvUucba&#10;rodGbNocgIfxNYxtEmmI5Bre8K66PEGmxXCL86jbIvo1SnSpFn3bcGt4yKTuZaaKB/ET+Na9ro5A&#10;zuNbEcZXtWjbx5OKJS8hpamWmjhscmumsLNYgMDpUiRgVeRcCsmy0j8kP+ClJ2v4TfB/4/CAR2O2&#10;vf8A4RvnwLpJP/PKP+VfP3/BTBm2+EsHrfn8cIa95+Dh/wCKB0UjIH2dMA/TNenRs4fceZUt7X5M&#10;+l1H+i3HOf3YP6V5xKD5Z/3utejxHNpcf7i/yrzhv9W3+9WOtn6mrKnrXM+Jzi0f2INdNmub8UJu&#10;snHbIpXMnFJ2Ot0HmKH1wK9Q0/oteW+H+Y4fZRXqNgflFUjSx5F8akkF1p7dVPB9K8UJUV9a+OvD&#10;B13SmjTiaIbkP0r4lv5prOeSC4BR422nPfHcV+dcaYWcZU6/LeNuVvsedioSVS9tGa80nNRXifaN&#10;L1KMAZ8on/8AVWN9vUjrWjp10sgmiGDvjYc9uK+Ho1IuTVl7ysYJHZfBEi5W0k6mOPnHbaKh1eZp&#10;tWvpi2Qz4H4U/wDZ+3JpuuykYEMkqKfoTWLDKHklbP3pGP611Yi6ynBxi3du7+WhU4tQjp1Zuwvx&#10;VsgFT6Gs+M561diBOBXgKDe5hB2drGeoMbkEcV6L4JvVjuBCx+Vun1rj5oCy+4qS1kaFkdWIZTkG&#10;vSyLHyy3Gwqf8u3v6M0jFxmmme5eOdFj1HRr63dMiSFlI9QRX5t/B69Ghahq+iyMcQTOVB7Kegr9&#10;MfDmuw6xa+W4CyBCjA/lXwXqvg21s/jXb2d25jg1KCRlYcAyIQMZ+lff8Z5NLOcFh54Wa9oppxd9&#10;GpbnZiGmou610ueiy24lG9OfatXQ797SdXQlSOo9a0fEXhe78M3TRTZeBzmOT2PY1RSFJCGQ/UV/&#10;PGZZdj8lx8JSvSxEGpabSXdM5VfVPdH0V4ZuLLVoWRuSRhlrzfxn4Gn0vdcQQs9uTkgdVrD0XUZ7&#10;GZZYjhh29favpXwp4ksdXTyZsb2XDI3ev3HJ87y7ivLvq2LSVdRs1s7/AM0Tsp01USvo+jPkGC5R&#10;wdpyKnV+cV7947+DAzLeaX8rHlk7NXzpN51tK0NxEYpVOCp7/Q1+JcW8E5hk03Nw9rQb92rFaW7S&#10;7MK1OULJq3maBcjoaYJjuGOp7Vny3IjBzwBzmvUPBXg2edFvrmHbGOUDDn615HC+QY7OcbGhh9Em&#10;uefSC7mSXNZL5ieG/Al9qDedLmOIfrXrNjpq2oEUYAHriulsT/o5UcAAYqrCg3s3ZQT9MV/WnDPC&#10;WCyeko04c9S3vTlq2zrUFFKx8A/Hq3TXfip4I0hFDLC73UmOwj6Z+tfadtbKhRB/CoGK+M/AG3xJ&#10;8efFV2WLLpltHbAdsud5r7XRcXEhHI3cfnX2CpqLfu201OKlK7nK97y/IjvbfFVUt84BFbN6ucCo&#10;kTAqlqjrb1R3nhKICJR7V1ksSZ/rXL+FkJjXJrrWtyc815lXSTPRp3cVofN/xm+Dz+JmivLO4EVz&#10;EODjOR6EV8k6j8LvF+nviTTfPA/iT5SfwNfppdwlFOCaoQvvYKQDn1FfI8QcF5bnMo1K8ZxqJWVS&#10;nLldl33TOavgqdR3d0/I/MC50HVUQfaNEuUZeQVGWU+oI6GvdPht8btQ0qP+zdes5p7Q/IskkZ3B&#10;f9oYr7lOkWUqjfbIePQVmz+DNFlB32EZz14rysn4KnlVZVMLmlRR+1CcFJSXnaxnDL3TlzQqP56n&#10;xF8SvgPaX6y+IvBk8eW/eXNmMbZR347N6V8xtFHIC6gowOHRuqt3B+lfob8WF03wdpbXGnSNbXDk&#10;BETo+e23vmvmHVvgjr9/oF7ry3Cx3DE3BhKAbs8kH3NZ8Y8KRxlNTw+FUq0ruVnZNf5nn4/AKUrw&#10;j7yV2lseCS2rBSVYg9QRwQfUV7V8LPjPNoky2Oru01rLhFlfkqfRq8TtNUSSNJMHGMHI6EdR+FRz&#10;X9tOrjY7nODhGPP5V+O5Nisdk2Mc8PzqSfLOm7uMrd0eZS9rTmnFWPrbx18L9N16R9U0eRA8iZYJ&#10;jD/UetfJ2q6VPZTSQzRGORCR6Zx3FdF4L8QeL9Mn2aRayzRbvmjl3ADPoWr3vVvC3/CSWkbXsSwX&#10;RGSy/wAJNfrNbLcPxJh3Xhg6lDEpfaTUW/Xr6na6Cr+8k4y69mfOCeMNbNqtnNdvLbgYWNufyNet&#10;XOjprXg+6tVhMcrQlY2xhgSOPyrK1X4cx6RBK5uDK4QlSenFep+ChiztSV/gGfrX0fDGTZthqdSO&#10;NxPNBq0Yt8zXzN8LQ5W7u+ltSTwT4WuIvDuh29yTJcRwxh2PJ3KBkmvq3w/D5MMQx8wT9a8y0f8A&#10;1i16pYnAXHavtErRUex6MFZnwL4/kJ8U6q0qmNnbgEYyB3FYClfX6Zr768WfDrRfEsRW6gCydnHB&#10;z9a+OPGXwz1DQppBblrmJDkYOWA9K/n/AI34BzWebVsxw841adRx54fajZdupvgcHTrV4U6lRRjJ&#10;/F2H/D8AaxD+Jr7T0Y8R/UV8JeGNctra9tiSAwlVWBPI9c1906KwaKF15UgEEc1+ncDU3TwCpt6x&#10;lr5Ho5xlEcBWjGEnKDSafc+J/wBqu12eLtClwf3sMqZ9gAefyrw2CZto5+ma+kP2soWXWPDkgGR5&#10;hX8Chr5tIZe2K/KPFuSw+bYSa3nQV36Ox8xVcVUnp1NWCcH8K02Y4z+FcsshRuvWt6OUso/lXyWX&#10;Y51IWb1OTmV+pqox2gjtXN+ILKVsXEI+dTlsDqK34FyCM8n9KsEDBB+hr3eb2lOz/wCGJ53J2ukc&#10;5oep+ZGNx5HeuxhfJ6/Kw5rzyaI2NwQq/I53Z7A+ldhpku9Rg9K5sPXldR5nzRZcabXn8z3v4V+P&#10;H0O+itJ3JtpyRz/CTX2CwQqjIcowyp9a/OkYkTHIOM5HrX1d8FvGx1awNhcti4g4GT1Ar9n4PzuV&#10;WCw9V+9FXi+67HpYaf2X8j2SmmnNkE5BplffXOvQDSEUuKSnYQgqxFjNVhViIc1LDYgkPzGomFSS&#10;D5jURphZiZ605evFJ3oU8j607hc8T+JDf8TqzUH+A/jXnmqH95716D8SCBrln/uHNefap98cYzg1&#10;UnZL0J5ve9CkDzWlpGRP0rODYPSr+mN++9q5Jam11Z6nqtkR8v0r5o/aaLfbPDyqcMXJP0A5r6Vs&#10;j92vmP8AacP+m6C+QBlgQe52iuugm5K3YiWx5VpFxGwbJ5HHNdJEynGRyK8s07UHjYHoM859K9It&#10;JxLGGx+FdKjys5End3SL8zlQWC59qxZ5mAyRxjIzWxbuJcjqehGaivbNgMEZBH4U27s0jJXXQ5CO&#10;Z5ZNpHGeorpYIcDgZqFNNC8gc+1asS7Bz6YpP0Lu3o2zn7qVraYOPSs6/wDEVz9xEIBGK19TUSmP&#10;5hmmx2CHqoJoTJWunNY53THljkViCcmvTGmAUY7jNZCacAmNv0NW1jyFBNCaBU0teY5y5O+5BAJB&#10;/Ct2KJsde1UzbEzlj27Cr/mMARiq36lPldtAKFfpUToDxnHrUTzMoOfoKYZRkepovqRy9jG1RZFk&#10;ix64/CnXku+IjPQVa1EpwzD6c1TnKmEkHrWbQ+Q5lpNkLqV59q55ozvQZ4zz2NdIUXac8msFiDKB&#10;joRzTjK3RkzvZWivmeiaTFiNDuPStF15JDVm6YGCpkDGMYrQZu1a6aCjpoU5zkEZB9a5aeEeYwzx&#10;nNdFd/dBA+tZOBnk5HUVMncuTv0M1oFO7jr3qo8K9lxWzcqq9On8qjig8xVIbNZpqPUVnbSKM77I&#10;pLADnrmsKTS23Fsnr0ru1hUZ55PAqlJB1wBnNUpJ7Gav2RzUlvGYWBXnpWRaQxwXCnHU4ziuhk06&#10;SRmwxGecCqV1pe5QOcg5H4Vm20SpKN7u1zs9OAmnhA5HXNVPEf8ApOoKrPlIvlK+/Y1Z8Lu0QllJ&#10;GEX8sVxVxqqyXEzg/ectn1zXj5hWbmkm0Xiqqo0U4Wk3+B2k8yRxfLjAGK8J+NviL7B4X1EK6gzJ&#10;tGeprutW1dltJmjILBCQK/Pb4ofEe91kzWrHCq2MZx0rzpVuRaq7Z5GFw069VSe3U+fLa5k+0N8p&#10;+8TxzU2uvPcW5Xymb2xXVaNdWNm4eZFY8cE16G/xR0WCNRFo0LMB1615tWaTTuz6H2Fmvd2+R8u2&#10;OjXW4fuGH1Br0TT9Cu5kVFXGR6Vv6z45a/b5LNI8n+EYr334G+An1q7jkuJ1RSwJ3dx6U5SlVaUN&#10;WFWdOnHmqNpeRx/w2+HGsWV4bryM5jbgjtg1wXifwm141yWba6ucg8Yr9hrjTPDnh61i3KMBOSQO&#10;eK/PT4uz6JLqVzLYMqiQkso/pXbQyevTj7Sco36I4cPndOc3BSat3PhaRJdOu8KxwOPrX0P4d1yK&#10;SwTYx3AYI9K4nVvDqXsLtEMuPuj1ritFvbnTb3ypyVUnGOldMk4ct2tT2UlVhdT1PfIpMuDyc96t&#10;MAeDjr1rGsr6OQLtPFbLSKAP1ruikkrGKhO2ptafDjGDXTLGQAcd8c1zVhIFA+UkdjW9DLu6nvW0&#10;dVuSoJ7s2of94Vo5CgHqfQ9qzUiRlGTzV1UGRxn0x2qo2RDejVi+jbwvbHrUu5WyMc981BD97jHG&#10;R9amX7wGAfpWkZRXQUZRt8DuNuFJTnoDgfSsF8Ej6YrqnAKEY/A1j3VuSM/oKq6n5Cvr2MLYM5zV&#10;qLcM5wKkdMEEDp0qRMD+DOR1qPZW21NleKvcdE20g9hxWlDPg8nqKy0DjovHYVYhUjnJGaUfdetx&#10;VJKVrGzn5Tg5BpysAnPHemQjPTFKuW6flW8KlyOX1BApfPWmkHOAPfNWUPXAwRxRJGRn5eaTadux&#10;DSk0r2KpYkHPpVWRVIIB75FaIXIPGB6VXliY5IP4U1KK0uW1FaPX0MdoCzcjJxnisy5gkYHIwDmu&#10;pjtpAVxwenFcB4v8X2ulyqkoOc4bHalNR5W2zFR1ehhtpO+ZiRgds0TaeF6r9K2bDW7HUsPCx9CD&#10;XQXFmjxqFTtWcIxZ0xlFpdDy6eBuecYFc8YWZsH1r0i/sQnSsCTTggBP51lPfQu/Lu2Zd3GYUjkT&#10;kdCK0tK1oSsEY4+tRMB5TIW/GuRntpI5srISDXFWVtWcc4OT2Pb7S/UALnNd/wCGtJfVp4lViEVg&#10;XOM5+leTeFLbzvL3yYHfPFe3yeMLPRNOENqyNKVOSOq14+JxkeRqDTltYyUJLRq52njfxrYeG4o7&#10;OzTLAYdwPbmvi74geOrq/LhJWwcjg1oeJNfmuzLNLIXYk45rx6+PmN1615+DwMp1eea1NadKN09D&#10;DjjLyEsDn3rajgAB4qGGJV7f/Xqwi5bBPFfT0o8qR2WXkW4VwOlTlVHarSxAKOMZ6UxlyRjtWrVw&#10;5+ySLkK5XgCrqQnGemabAmVAParwz2pW2RaqStqU2jTuKsrAQOB0qysJyM8VOFGc5FVGy0J9rboR&#10;qgI4NQvEe46VcQAg84NRyMeD/SmdCqproUmjJp6YyOOKmZQQentTYlJHSjXoZymnbQuRDbzjmrcL&#10;cd/pVXjAq1GMntjFac17dCZ1exZjYbsbTWhHz25rNjxnmrsTc8HmnGVkHPNroWyo5+tQOhHI5qyj&#10;ZB4FThAEJ4NCa6mcUr67GXuK5FRNzjv+FW5YmHb8KNgGPloXXQGoX3sMjty5Ge56Yrfhg2YGOKqQ&#10;g46D61fiyAMkZq4SVyo7O12OZM9fWk8tgeGOAamVTnH4ingbCSO/UU3K17GV/aO2qISuMe5p4Iz9&#10;KSZRyQcA+lImdvXJqHd7pmtrbrYlI3YprR5HXpUkQ45prRk8jilt0FdNbmZKeQCPXvTeSp+vWrUy&#10;KMEimuqqCegq7XtqEVv7yIV2sOR+FWIgy5A70xcDGAOatKuMhcfWhQsaKHkULxc4BHPrXN3FpIWP&#10;ue9dYx5GelUmTBPORSaRnJXetzBtNM2t97HvXT28bKq+g4OKiTaAMD6+9aS42gL+IqbE6NdF8hzR&#10;DJ7AVIsYAPOKjjOP696mVu3UetWpOOzRKaT2uKy8Dn6U49ARSDjILfSopMrgdvWpTuzSEOaS0Y6T&#10;byD39Kwr69CkLt9615WGw81yGoSMvJbOK15tFrqbzSVlpc0kuNwySPpUyOCAdwGK4w3bKcjkjtUt&#10;vqTE9Dz6UOSsY6p3Z2kL5LZ6n0rSVfl/HpXIQ3ZJBLHpir6XbLzuyD7+lYxluhx7nRbiSBnHepC/&#10;8WfzrJgmDc7sVa81Tk5B/GtOUXKr7l3duJI4/CmlQoLHiooZMjinNyCP51nZ3KclHqPjmI71G8mD&#10;yMCmgEE849qkTLcYwa0UV2H7W6tzSIs847HvVWaEOG6cGr7RggAkqR3pvlk5PUd81HKDcm97ozYo&#10;8f7vT61aji5+U9emaZLFgnGcDpU4UBRlST7Vm/UyTvKzLEMPODUvlZ7ZxTI36/KSamVcHk01fuiu&#10;VLdEEiLxxzTRENjevrVmUDoB9KrENt+73q2tUEuRWtoROMLjI+oqrI54/lVgqrHnqOwpBEOe1FmK&#10;nTUnb2iI0cLg47dKe8gA75PalZdoyBUSMx5PAFGl0WpNO1thiNgtj/69WEXKE5I5qFlGcnqcflU6&#10;oxz6VopQWyLjPoiFpBk1FImQcdfepZkGQd2B7UxQOcdTSc20c0/j3EXBTkkGlKlgB2BpsZ+YE1ME&#10;IBwKxtZ3N10IzkHG3n3qNsqGPFWGBzz1qJl7Ada3bUVZPcGn2M1Yg5w36VPsAz1qTB3kd6cSSPQd&#10;6hR1MWpX0KqKW7Dj3qTIPPpxTCDjr0pqdRzx/Wpe+5Si2yRkJUnGKrl25J6VcDnOM9eKjlXJIzU8&#10;zG15ogT7oORzTx9agACEjPel3E55rRTlYzW+o2U469aULkA5yKC2Bj1oVgeM0nUdjeMI6Owxj83e&#10;nKQF6kmpWAwMVGYySo6Cld21FPR6JD1BY1TkJyRVsDaSAx4xUMnBPGfrSRK87C8DGOvvQF9qarZN&#10;TMpHRqpSkugKK6IhaMcfrUi5HakBGQCe9ByGPtVJSfRA5cq2W4pG0cYoU5GMfgKUMpHSm4OPas29&#10;bXNoTXQcy9M9KcjABunNQlvQ9KVXwc1dr7tFWd9h7ADGR1pjFBkEnGOlP3A81AxwcVDSWxE6jRHH&#10;hgTUzL71GM7ulSYJBpxt2ErvWzIjkfQ01Wzkbac/GAQfanHHGBSae9mZSkmyIsR3qUZGOKbkkfdp&#10;Vbk5ojbqbdkJLET0JrP3shrV3842/nUE0IPcUpNW0JUWndFJ5Qy9OaEUNxjNRXUbIOM/hUVvMVOB&#10;+tCg/MpSd9kNurIMDnIPaq8ETx/KTxW8Z0xyQc4qNmQnIweaSWurJk5SZWJZxj1rPngcEYrUJAyQ&#10;uKYxLZq5NWtYE+XVEEeMKAOfXHSlfIBI/OpUgOc5p7R/Lz+lZ2I9pe7cTFJYkYJzWshwgz+uahMe&#10;TuHBo3Y7/wD1qpLzKjNt3GXD9T0rNYg85/Src/IIqOGDIAIolG3VBy3e34jbeNmzx+NXTbEDnkVe&#10;to1B4IOPWnzbc9aSiJp3WljOhthnkflWtbwpEcgc5qrHIqjrWhHMGGetHKl9oacE9tS8cMck8iqF&#10;0+1T6ipvNAPvWHfXvUE96OZWByk3pYSJyWye9Xd4xxxWPaTDPWr7SdvzpKSZLTb3AuCcHP4VE8nX&#10;/CgPgnj8aZJIFxTUmbQbStoIsgGeDx696dLK2Oh5rPebnA6daeJSR161Ln5EODbbuWYAWwelaaN0&#10;FUEyFBqYuR9KcS7W6FuTjP8AWsO7mI3Yx71emuSEIxXPPJknPSntsxqSve5p2jZBz9BV9VAGPyrO&#10;tWBZa0ZXAB6elLl8ik3ZyHbdw9apzDaBzzTorhhuI/A1kXDMxPPJou0YOXPJNpkUjsG4NSLKSvPW&#10;iCNu/WnvGQMelM0lUS6XCOUjqfwrUR8pkdvWsxEB9quqgVeWIqbK+woVL7oSR+Wz6VDA/PIrPupm&#10;GcMcVZsG3D1FDSNZX6I2Y4+cngd6ss6AjaOvrVQPjrmoZJMAnOBThy26nO1Jtu1iaS45wDg1VkcY&#10;A9+tZ0kvzZ3daN+e9O66I0jdLVsuPLnrxWVJ1JPT0p8kuO1MUE84+tLmM249NxjjAB6VOj8dakMe&#10;FzjmmxRjGP8A69L5mGtx6yDAzVgNkcHpVdAQT0z2qVVwc0XOqmtNicSHjjj3qMzEMB71GzE5yePp&#10;UIPzAhvwqW0U/kb0fKj0qfIwOcelVoHBUZzj9KWUkJgHI9KcXFkObVtCKabcwUCrkSgDGaqW3QnH&#10;NXFK4rRA6jfZDjn8KUAn0BpxwePbioVPHTBqXr1M5crsSMu0juaQ8nn8cU4HOKd97GDzVNpdS0qc&#10;bakZjQ9TTGfB4BxU2SM4FQsOeV/pSS82TKq76RSLH3RnIqtJ82Papk3Y27hUUgIJGM0nFM1VSFl3&#10;K7ru7/hVJuc8VbcZIPao9oOR681Chyp2JjN33ViqYyTmp1B/umguB2NIJCcZOKVpFc1+hHt69qcg&#10;+lSHnjnFOAHOODSd77AkyFx7dKDjbkdqY4POW4pGIC4HSqUNNxOErrVDi+fx7VbVMA/nVCELk5A4&#10;q7n070W5QnDXV3HenqaryrnPzYqw0mMnt0qoCDn5j/hRzW3/ACFGVnohFDY9R7VFuKjrip94Oeah&#10;25HSru11Gqjl0Gec3HpVqMZxUaW+TjOPerEfynBX8aS1C8bq9hDGp7fpVeWAY461o7Rj9c1EBndg&#10;fWkrbFTtJppWM9LUcE5+hqb7OvI25I71YVQBz1NKSQB8uR+VCVjBK19WVTbAmhbZTntirqJkdx7U&#10;jRjceOTWijc0jUe25VEO0HBzSBcY/Wp2UqelR7BnnrScUhyqRW6Y4qenHFPUE87c0wkg9QTTl7VN&#10;11JirR0W46QqOlQRxdwOvWpiBzjk1NFIQpGMA0J+prCF2k3y+e5RlgY89apSwbRnvW6ACvvmoXjI&#10;2jb0q1Hm2Y5UoxerbMH7MTz60Vsm3zRR7HzIvS8z+vnNLmm0grnRbFzTs1ETSZoAexqu5qUtUDPQ&#10;Ing4rSQ1jwPk1rxnIrVbGb3LCmnVGDilDUAPpaTNANBSdxeKQmlzTTS6g3YQH2paaDS5pkD6bmmk&#10;0CgB3SikFLmgaF9aQUoooC4tJSUelANiijNBopW1KbDNGeaMCk9KZKY7FGaQUtBYtGaSioEKKKSg&#10;UNWGLig0lLSAMUUUtACUUlKaAEopaKACjJoNFABRmkooAUUlFFNgApaKSkAvSkNFLQAlFLRimnYB&#10;BRRiikAYpaKKAYYopcUUANpaSl4oAKXikpKAAUoNFJQAuKae1OxSYpoTPhr/AIKG2nn/AAf1s4z5&#10;ZVvyda/Gf9mKVLf4yeApFHBuZVz7tGa/b/8AbpsjdfBvxcvpaSEfgM/0r8I/2fLoQ/E/4cv0/wBO&#10;hyfXemK93JneVRd4M56+ivzdT+ikj/QbwdcTk/nXGWoxLIMdVNdqBm21MZ/5aD9a4mFsTe3IrjV0&#10;5GdzMPNKBSkEZ4oHWmSmNOeeKiJqww61Awph1M+7OIZsf3DXwj8MXWP4gavEB0klU/8AfecV95zf&#10;ccDuCK+D/BwMPxH1BegNxI2PXODXTgL+36/C9RVIXpy+R+kenEnTZRjrHS68P9Aszn/lmBmk0PDW&#10;EgI/5Zk/pS6sN2lWh7bcVhiLKT9QpqyRxLgtYT/UVzagV05H+h3Y9s1y6nge9RC92aO4pA9aQins&#10;tRjmqvoQ07gRimjHrRjHrS49qaQ72GHrQPejvTmFUF2T5wkR/wBrmuj1z7lkev7viuYdsxIOwNdR&#10;q4H2axPbZiiauoito+5lwj6VbC1Vh6VaWsugK4dKYTxUpFRkUxtX6gjAXMPPpXP+Nd0fj/wbKvT7&#10;QFJHoVroAP3sVZnjM48XeD37eelXvb0Y4rzPrya3fzG5PrSGBu1bk+N54qLIryrrsdiRlC2b3qCS&#10;3lAOOK2y1NyD1pXQWPn7XoZINZt3bktwM/WvddGGYVJ54FeV+Moka/ssHnfXq2jf6hPpXVT/AIC9&#10;TOe69Bmtj/R3+leN6NGVkdjxlya9q1hcwN9K8Ktrj/T5EPCqcAdqmk9SbHqMO6TB7e1Ttauw70WB&#10;BjXHpWhu4rGaV9jWOyKK25XjFTGFjUymp1aocU0XcpC3NL5Bq5mnUuVBzMzhaOT1qUWbDvWgrU/e&#10;KHBIOYz1tWx1FKbNvrV/eKFkHrRZdg5mUfsJpBYE960lcUF6OVdguygtkR3o+x56tV8MDRkUWXYL&#10;so/YM96Q6cp+taG6m76El2C5T/s1RSDTlq8HFO3CiyFcorYIO9KbBKu7hSFhTArfZFA9qEtIz2qf&#10;fSBuaB3YC0j9KeLWMdqeDSlqARH9mQnpT/sqDtSGTFNM3FLQLscbVPaomtox2pRNmmNJkGpsUrjV&#10;tYgwPpWmoUVhrId3tVwOfWqRL3NEkUgYetUQxPegsaLisXA6kninhlqipp+aYFklf7tMYrnpiqrH&#10;ApokqWwLgKipN6+lUN+e9P3Ux2LocUvmiqRakzRcRd8wHtQJFHaqmabuouBdMoo86qGaN1FwNDzv&#10;ekEwzVAyVIjUICwX5o82qzPzTN9GoFvzqQze9Uy4qNpKExl4Tc0NcHms4ye9J5maNRF83HvVczEs&#10;o7ZqtuNQs5BFS2M/DT/gqL8vxZ8Atjl9IuwP+Auv+NXf+Cf8n/FV+JY+CTpZyfxqP/gqhDj4k/DO&#10;X10+/X/0A1l/8E/rnb471yPvJpjnHptIr2chknh8YrbXucuNjrQfkz9dNaydO01sc+UBXPTPizi9&#10;nIrotT50jTjj+Aj9a5qc5sIyO0n6YrNJa+pnc5rULvyULZ6DNfOv7RHxMuvA58P2kQ33eowtPjHy&#10;pGO5/OvbfEMhWFx6jA/GuV/aO+Blj4t086veXbW0ml6OgikBwAxG7aw7g45qndKLErXPHfA3xN1h&#10;9XstL1W3eG4uovNhBGA6eoNT/FSF7rw7qtxOAxgnwvqoxWB4x1iOXxP8KpV2+a+mKpKjvtGa63x/&#10;517pfibTreEu7y8cdTjP9a0kk1sc027tGN+ztKqaHpoDdz+HNfemhTA7B6ivz7+C+mX2iaHaW93G&#10;yNGx5PoTmvuDw1qaTiAo4PY4rd6xXoVHoeqXo3WF6P8Apmc15WQNq/QV6xMM2V37xGvKM/Kv0riW&#10;kmbpOxn3S8NXQ+EeE9eawbhcg1veEz1GMnNbUvtEs67xOP8AiWpjtKM1wOokeS/0Neg+IxnSmPpI&#10;tcDermI/Ss4fEvUo73wm2dPh45IzVzxKv/EpuT6EVn+EOdPi+hFaniBc6Vej2FXWXvfMUbnmzf6l&#10;D6iqcjYX8qt8m2Q47D9apyfcb6U4NXQj1TTD+4i+nNaI61maVj7ND/ujNaePalN6gSLTgelMFP6V&#10;kWgzQDS5zSDtUjEP0qMdTUjUwGgLEZ70DrS0gNAxl0AbS7H/AEyavnbRny4OP4m/nX0VISYLkdvK&#10;b+VfOukgB/8Agbfzqqe8iZLY0L1Tu4qn1jfmtG9Xn6Vnr9x/pxRbRgo2MsCnqKYalXgCk7FJajiO&#10;OKjxxT85pDkUrltJiKMfnUynjpUY6U4EjNPdmKTuTjNWVGMZqop6Vc4+WmlboUlqTdulI+cClAzm&#10;kbmk3cVu5Ubgim3hOENSSKPTFRXZyqU7aDsnsUAMmud1wf6Rbn2xXRnjHpXNa4SJYM+lQ7trsNO2&#10;5PFyBxVpaqwH5RVoUpDZIop5YCm8UoFSkCuOH14pSeMUvp9KPSnylcoEUopBznJpccZqVEEuo4AE&#10;0HrSZPegfSnZGik2rdBwoIpB0OKUHmkl1FK63Qozk0hJp2KaRTY1q7WEP1oHNL0xSg07aEx0e1hB&#10;mm4xmg5pQTS17FOdlt8xOpoHfmjP86XgUaaGaTetxm33pW6Ck9aXqKd12LtYaBTeo6U7HvSAd6Om&#10;w3LZDMCq7Dk1Owz3qBhwKL6CenUqTHjpWa57jitSVcjis2U44xQpIbutU0flt/wUNVT4m8FsF/5h&#10;04/J1r80dbOCD2r9Ov8AgoXFu17wQ3RRp9wMe5da/MfX+WjAFc7fvS0+QNPliz7P/wCCdMgHxP1B&#10;QOW0ac/98uv+NftBAcknHU1+J3/BPWcD4tOpH3tFuv8A0OOv20iADHIrshpBaIx+2aMbVbQA1VjA&#10;/OrKnjAqWn3NOVp3buWFxnFRzNjFOWoZm5FLQTb3sWbYZB4p5OOKbadGoYde1aRMm3ukPXJqdcc8&#10;VXXrip+mabepTlrqKDxQvX/Gj6U89qTJ1buBz6Vg+JtNa90u/jXhxGXQ+jLzmugByKaygqwPQgg/&#10;jQmVK9j5qt/Fi3Xhm98c/ZmPkT4Q4+cxRDa36g16poFpK/g4iNTHLe2z3G1hyrT5fB+ma62HQ7CG&#10;wNglpGLVgQYQo2HPXj3rSSMIqqo4AwB6AVd9EZxp63bOK0XWbO08P2vmTKpgtRG8fU7lXBGPrWT/&#10;AGNcv4KktTnz3DSBT2DMW2/h0ruJNEsHlErWyFwc5A71p7BjpRf8xuGlkcPqniaxm0iWOKRZJpof&#10;LSHvvIxg1leKrR7Twro0cjFjaTWRc4zxG67m/IV6ENNtFk81bZFf+8AAaslVbIZQw9DyDRe22gOL&#10;fU86166h8QS6Ta2bsyw3cVxM+CFVYjuxz6kVU8dWVjJ4i0S8vYpHt4IJ0JTPDNt25A7YB616ekUc&#10;YISNVzzwMUjqOMqCPQ1OxFld6nP+HbnTWhkSyV1jTJwQRzj3rzS88P6nH4TupbSBTqEMt0Y0b/lo&#10;kjsVXPuK9s47Iqj0HFOxxT5ymk9jn/CtvJDomkxSptkS2jV1POGAwRVHxrp8t9o13DDHvbKOE/vb&#10;DnH411uODUYUChbhy20sYGj63LeNGHsZosICS645HauQsLW50u+1hv7D+0/arvzllBGcbAvOfpXp&#10;5JPc49KMnjBpvR7FRi0VYSzwlmj2FlPy+mRWP4Y057DTooHI3B5GOP8AbYt/WugyOlCjHtSjJhzH&#10;PXulSzazpd6rAJbxSqy+pcjH8qh8WaNNqlvarCQJYbmK4Xdyp8tg2D9cV1BpAeKG7j0a2Mewl1lp&#10;SbyOFU7eWcn+Qqppuii0fWWyG+2z+aR12/IEx/47muhNNY+1K+gRt2ONi8NGLQk01bh0MZJSReoO&#10;cg/hVK08PX8t/a3eoX3nfZgfJRBtUEjGW9Tjiu2k54FNGcdKpTaRHLqKRjFJnH+NLxRUpam3zHEH&#10;B9aaPpThTSDRfUSS7gQe1RsD6dKcDSBsg96HO3QhtPqVWznrULEg08n5vrUZ61jcv2misxpYc+1V&#10;5G4qdh1qJv6UlLUOdtGeGIlQjg5r+f79pqEJ8SPF4BPF85575wa/oDIIdMdyK/Av9qaIRfEzxXjP&#10;zXbHB+lTV2T8wpp8132P1q/Zpwfhr4N65FkvPbkmvpS1zheK+Yv2W5Hb4YeDzkEC0C/9819OW5yF&#10;xxW802k/IIcuurNVACc1YTrVZTmp16e9ZqXQ05E2iU4+lAoHNPwMVmrjlTVrtgAM9KTGKBzS59qp&#10;O25nJXtrYQUcc0ZoC96Lq+wlFPXQUUDFJjPOaCehofkW4uy1EHINKDgUvrSY9qaSW44WWj1YuaAT&#10;SGnBs1DkkJtX1YuelA65xSZpTiqvdClO60RIvXNTr/nNQCpENNN9wjFpaouxnNWk6daqIKuIeKhx&#10;uTLXqypL1NU5auTdapyk46UchaSW7ZnXCnecdqpTY4q3K3PFUpemc1tGHmYueuhTA9+9aqdBzWWO&#10;1aangc1aEmmx9AxSZ70m3GKbaQm+trk6cUs+dn/Al/8AQhSJzinS8px6jH51N9tOpSk3HRWPuvwx&#10;/wAgmw/65LW6y7uKw/C//IJsP+uS1tk8158t36nXHZGdcRwxAs3SsuS8sWPDAn2rT1KASoQTgd64&#10;LVb+106KRoofNcDr2BpqyVzOclEk8U+ModItSsI3TyDCL6e5r5wi1i51DU5pJ5C+w9T0yf8ACu5t&#10;dLn11ru/u5vLQcKKwvF/2LTILGCxiLzSsBwOWrxKtHGV68ZcyhRi78vWR5mIlOor7JdO5vjUEjTJ&#10;YADqa5q71+5umMNohYtxnFdJoPgu4ZI59Vk8tOqxZxn616holtpKXKCCKMEDsK78RhK9WnaFX2fd&#10;2u/kZUsK5WvLl8jwPRvgve3l79qkEiseSzEivpHw14AsdMCuy+ZIO57V3gIGMU4V5mXcO4LCTlVj&#10;T56snd1J6yuz1aWGhDzErNu7TzOhwa08Uh5r3kzoOUOmMM/vDTTp8hDKZPlPB+lLrCTbhsbFZqR3&#10;uB+8/WtFqZPQ8pbzPA2vCQnNhethh2VjXtE8bXG2SFwUcblI6EVy3iXw62s6dLaz4JPKN6H2rzz4&#10;d+Kr62up9CuyRPBxET/EtCTXQyUuV26PY9nFjOO9WorK4GOlUTc3qHlfwrRsL6dpNrrihxdjZGxB&#10;GwXkc1bHSgijBwayND8jf+ClUfmHwoob/l8Yg9P4a98+EasPAmkAkEiCPnt0FeBf8FH4QG8JlyCB&#10;et17nbkV778Itx8CaSSMExRkj0NelR+F/I8yrD94pep9JQqRZT/9c1/lXnLDMR5/iNejRD/Qp8/8&#10;81NecM2Y2zx8xqbblO+mhVH1rmvE+TZTeuRj866YZxXNeJ+bN+M8j+dKwnfU6rw/jy4voK9QsOgr&#10;y/w//qofoK9SsR8oqrhFM6G3JXOP7prwz4geC7DV9JuGaICbc21x1z617pb9D9DXnmtcadP/ALxr&#10;KpShUi4yimno0xySas0fnH4rt9Q8OP8A6WhWNjhH5wwrW8E+Iori8i+cHeCPrxX0b8R/D1rrWl2t&#10;vcxgqy4DdxXyWvwu1bw/qltPYym5g80EpnBVc9a/NMx4YeFrqph4uUL3ce2vQ8urhpKacXp2Pp34&#10;aTx2Xh3xUoOGW6f/AMeOa5LTpd4XPX09KxJ9fk0s6xZpGzG4CthR7c1R8ISalf3NvawWj+ZK21Sw&#10;4GO5ryMS5zVDDwoylJc0bJX1uY1ItuENb+R6nCpwKuxfmTXo9h8E9fcKZ7oLx0UAY/nV+5+DWsIP&#10;kus4+hrnlwrmUtVhrf8Ab0f8zf6jV0aTPOoufrQyYyQM11V38OfENmpbYJBjpjFc09tqEPE1o4I6&#10;8ZrlnlWLo6VcLVXny8y/AcqNRfEmWtL1CWynSaLqDyPUV4r+1Hqcf/FO+JrOJkm069haQ46RswD/&#10;AKV655gH3kYfUGuZ8daRDrXhzVLJ0yHibGR7V6WW5xi8JCVKM/d3Se6a1Mpyk4yj3PonUprXxJ4d&#10;064bDpLCp3fUV47e+B9RsN01uPNixyO4rzv9nLx9eT+F/wCybx98llKYSwPICdM19daLqtu0ezzQ&#10;M9Qa+1x2DyXiPCU41OWUrXi07Tg32OiCUnGT3sfPtlcpIMMCr+h4IroIHeNlZHKuvQjivXbzwZo+&#10;pOXYbJDzuXiuPv8A4canDMotpfNQnp1Ir8nzHwzzTATdXBVvbJO8eV8k1+h2Reycb+h3/hPx9dhB&#10;HdL5gAxuHXHvW54g8JaB4qgbKp5hGdw65rktC+G+rxHdJMFB7Gu1tvAbwyJILsqQcnbX3vD7z901&#10;RzDBwqU5K0nOUb280r3PXjChOlq5KXa2h5LpXwEaHUUM90ZLdDuAJz0/CvXtfiS2thDEuEUYAFd9&#10;DF5cITduI7muA8VybYWPevsclyTA5fzxwuFhRU3zSUVa7OF0oQi0kUtOGbb14HNZ+oXAgs9Qlbos&#10;RP6Vc0yQG19DgV558WNdXSfB2v3Rbbst3OfotfQQV3buzknLlje+yZ8p/sZ2hvrrx5r5BP27VZip&#10;PXEfyAfpX2bagtMfTNeAfsh6R9h+GmnztHskut0ze5kYmvfrTAlOPWtr35jipQtGn56/eaF2uGHt&#10;SMKlvB92o4hgUR2OprU73wquI1rsXrkvCw+QfWuuavKr/Gz1KPwozb0fIa5+2X94tdFd/cNYEAxI&#10;OKI7De510f3RVXUL+Kyt5p5XAVFJJNWITlRxivlb45eNp764tvDumSZnuW2sV/hXuTiojG7d9kFS&#10;fLG5zmi28/xH8YSXku46dYuQgI+V2Hf8K+mfG0EcXh+8iRQqiLaAPSovh14PtvDei2tpFGAwUbvc&#10;+9XfHQ/4kl7/ALhrSEr1Y+qM4U3GEm93ufln8Jilxr7wSwK0YmkBUjjhq+7tH0HSUebGmw8Y/hFf&#10;C/wqDp4odcna0srYxwMMRX3vpJ+abnsK78VQpKpJqnFX6pHnYaNr6dTJ1COGG7kEUKIMdgK4S+fE&#10;5ya7zVAftj+uOa4DV8IxaoirHQ1ozn/Etok9m2R6g9+DWV4WAighUZAXjB9q3NyzwTR56rx7GsnS&#10;yUAHfPNXfQxsov1PWNEfdMPpXrNl90V5D4cOZAa9gsh8orJs3j3uai9PwryPWCPtNyCMjd0PvXsC&#10;Dg/SvHNZB+1XPpmqj1H2Pn7x/wDCyLWvNfTpha3mPlkXjn3Heu1+CfirxDooj0fxPAAynEVyv+rf&#10;HT6GuiiOLpK9csrC1vIFjuIQ47HuKwjQpRnKSppOW7WlzaWIq1IQhKbcY7J62PAP2ntIa4trO6jG&#10;7yHV+OhU8V8kNCCDt5HY/WvvP4g+H82txY+YXieIhQ3Vc+lfCFtDLCZIHbJicx8/7Jr8B8csvny5&#10;fikpO16ba2XU8+dO9R6WujPkhIbpVqAsCORj1q9LEdvQVSVSMDAAzX41k2O5Gt/U550Fs7m1abg3&#10;Yn2q7LEQQc/hWXA+COelb0bCRB+tfoeFrKcFY5HQSei+85bVYPN56UaOzghcdK2byEsCMcVgW7yR&#10;ynaBXPUXJWjKV9WejluFpVasYVKjin1O4jk2L1qxa67eaNcrf2bHfEM7B/GBzisqCcSYz6c+1NnD&#10;vsih/eSSNtRRzye5+lfRYZYmnVpzoyaldcltdT6bFcNVMJ+8UlUp6O63R9hfC748+HfGViri5EVw&#10;uVkRuCGHBBFezqyOivG4dD0YdK8S+FvwX0LRtDiW4sE8+TLuR1LNyTXr2madHYwiGInYCSAecV+/&#10;ZfKu8PS9tb2nKua21zyJ8t9Nul9y/TTS0hrvXoSxAOlWYhz9arg1Zh4I4qWSitJ941Caml+8aiIp&#10;3KbG0uaU9KQHkUuorHiPxK41yy94z+Vef6qfnANd98SyTrdlx/Ca8+1Zj5gNaS2j6Cvq/UqdWHFX&#10;9NUiX6mqKnJ6dq1NOA80H0rBy8y7aanpllwE9K+Z/wBqQKjaBLjkMwx6givpmyPC18uftVQLJJoG&#10;VOVc4wcdVNdGGl76v5mda/K7Hzjph+0MwAyO1d/pc7xqIm6jvXH+HrRraNt2DlsjjoK6u1XNyNy4&#10;wMk11c13sZR5jVtpBa3e5iQr8Z9K7Bgko45HrXK3sO6NSo6GtK3uTEFBBwRSduoavY2hbr9arywD&#10;n86sLICoKnrUEzMMehocF0YXt0dzm7u36n+7WlY4dAe9JcwBkyaqWD7HZCeOoqF6GXK/5bG5hSKq&#10;l8EmmOzdewqo7EoxNVoaapbCXM+2RTjg04Tbs7etYs0rOwXNbVnb/usU36jjzdjOmdu68VAmX4PG&#10;Olaz259c4qEQhD070r+RTlp8Njn9XRmAA6fyrPiRmiPPTpXSapEBCTt61z8cT+WcHAH50Xu9ioRt&#10;qpfIjhhDI4IyexNZYsFWQkjJz1rWhJXK46c/nQqFjyOnam2u5DfM7M1LGZfu46VeZstWdbWuBuPU&#10;9qUsS4HT1zUtruFopaLUsTR7h6VzUs22Rh0xj9a6VywAwRWHdwLv3HGT1q0tNAs1uPWEyA/StKKN&#10;Vi27efXpTbbG0cdcYrRBz2BqXqtgWu90ZYBD5I/KmXKHK4H41dkVd3v7U94RhSACKFZDto9TDggl&#10;Dnd0HpUyCKO8iJwyEHIbvWsNr78sAFHJr4j+LHxmXS9XWCCc4Q8kdOtclStGPM3ZxWx5E251Ek3u&#10;fTGs+IUsYJ4Le1feWPAB5z7151Z6dq965P2by1Y4U5BrsfBXiNfE1ha3fkhcLj64716JaxRRA5Tj&#10;sK8OrSlWtUUmlc9LMKkKdKmlHWx4jq/ge4EMoa5YEqc4HTivyl8bXM8Ws6hCGOElIB9a/cXVLZf7&#10;O1GVhgLbyN9MCvwv8YTGbWdSfHWZv0NZ1qMEoW173MMtnKXNd+iOb86RjlmJNaVmy57ZrNCYAGKt&#10;wx4xz9aydGEotNHrKbPWvBfho6jex4TOPavrXRZT4cKOuVKjIBH9K8w/Z+sI3FxK4DMvIz6V3Pjm&#10;9ke4VRgc4wB6UYTDxpttavoeJmNWU5+zd+XqZfjX4maprbNFvIHQnPp6V83arfP5zgyFmHWvbpyl&#10;vaz3DoFypHPWvmPV74PcSMD1Y12VqkpJczaMsLhqerikejeDdYtodQga5GY1P4HPrXmnxPvIbnWp&#10;p4lVU3HaF4GKbFdgH73WuR11hI5yelcajG7d2e9gIuNW/kej+ENQWSJck59K9OtmVxnmvm3w3dPC&#10;xAY8npXtWkXzuozz616VCpoddd2lqn6HpcDbEAx9a0rKbcT3rl7a4yACOvetyzXJG1vwre1+hzNt&#10;6pHTQTsPrmtu0GMbhzWdZw7+c47c1tRx7MZ54rWErE8rl0RooqgAc4+lS5QA8YHrUMAGOacAvOTn&#10;6VrFJvXQVRyppKKTJip4Kng1DMmBzUsZIwN3FEh4XB59fStlBExvLVoyzCuSc4pCi9j9autnoRUe&#10;ASf5elYzvF6MXK29GjPI+9g+nFWkXIyBye1NC8A9varMbHB+anGLkviHoupJGqgLz161bK47YOOM&#10;d6rfu968HtmtA/MB3xUySj5kzlLSzZEnDAkfWrjLu6g49jUMZwfu5Aq0G56HFVGzFBWesk/kRlQu&#10;cDg9qmEC7QfzqMqdrHHTn60kb53DJx2FOSj0uOTTbsYmrXhsrW4nYZCKSM9z7V8S+JdZkv7qVmYn&#10;njJzX1B8XNXNvpKxbsFmI4PbtmvkB1+brXnY2s9FFii9Lu513hDWXtbmLLHaT0r6xsmSaCOVXyrD&#10;NfE9ozCQH0r62+HGpJd2EcZO5l4H0FYYOpK7V9xua7GjeQrIy8gc1iX9sYwc9BXbXllg8DmuX1jI&#10;jI6uRz2xXpOJSlF2PPbsNhsd6peGdKudT1OGzjUlmPOPSug+zmUAAV9F/s2eF9OfUNR1C4UlrWMs&#10;AQADjnnNcGMf7tvYVWfLFtHHeN/B6eFvskJlBmaMMwHbIzzXgmr6xGkhIb5j1FexfFHxO+qa1cyF&#10;8puIHt2r521q3aO5yOVPWvnqOBlzOrd2bM6bbirrUL7Vg6nJ7ViDbjPUnpTL1QR746UaXayEZbJG&#10;eBXs0KiTS5beZotNkTiHpVmCMHHrWmtoFBJFKtsAynrzXdaLKSbexYaEYHT2quwAIGK1zAcdOtU5&#10;YGwO/rQopnVGD00L8EYKjHSrAj5A/WpLKPCj5e1WGUjHH5VPs5Jkc3KOjUYx2NKVAzinIuB0FOUe&#10;1WrrcV03q7EQH86c3zY+tPckEe1JtO3J4Gaba6EyVtmUpEAqSMHmlYgAVGrnIznHpUr1Gne92SEr&#10;n6dqto/Knt7VUySOlO3dMDpVRJau9EXS2WA9+tXImf8Aiwaz4mB/iHWrqtjsMdxVpvsXCOqu2aUY&#10;LYzxxV6JMA5qKFl2jnJ96tRckg8cUrPsTUtrZMgKsefSoY0+YAjrWqmBt3Y9OKjT/WcAHmrV30ZK&#10;jckSEgAcDH9atLHwDkdOaUZBU5+opHyOeuemKaumS4NdfxHZJ7fjT8MwOD0NCY5BFOHzfX2qrMqD&#10;a+yyuACcMelIqLzipigK++aayYB4z9Ktx20sJzd9EPMaL+NDnjimHOBzxntSgnK4Gc1LhdaFq73R&#10;I8aN/Fg+lUQcA1bJ9+QazZpghb+VSk09jSFOLa0IfMAYfoanWbOeBWM02f6VYglICkgfSqdRdjST&#10;inbVJdTTABGaZKFC5zg05JAVYkYqCY7gR+tYu7ZlPk82QpJ84B/PtWjEfQjJrFWI7xz9BXQQKNoz&#10;xTSS6ma20bJlYc8jk0biduPxp8eBxwcfyqRQBn+VVGxCnLuQlsHuSe1I5J7ce9PRsHhc0SSc8g47&#10;02l2NOba8ncptGBkDkVRn04So3GPrWxjAX5eM0sS4LcZ7VKdmF38zzm70Zlzx1qktg6exr0e5hBz&#10;gcgcCqM8asirjpx70OKe7IlJq1zj8SgcdVq9BKTwV4PrVueAjofxpIomRun41NkilGTWidi/GuFH&#10;HOKkCMRknGKdbkHbz165qZ1XJx0o1fcE12QlvP8APg9quG4x0PFZwHORU/qKai9Lmiu9bFx34z0P&#10;WkMrEZB59ar4IAzxz1pFJ5wfpRewNN7FgyEMNxqykm9ep6+lUUdRty2cGpRcBc85GetPTswdRxVm&#10;WG5xnPWhunQ+1UxPgg9TmlNwD9M04xV9SoTTd2izHnk+/er0fyDJ79ay0uP4c8Z/KnicZ5OahtXe&#10;iFOXNsaYIyKrEYyP0qM3KYHv1pu4N27daN7DVRtWa/AccA52ggd6AwyOPrUDSYJXNIsy5I9+tNJX&#10;3NFGmt7FqXAxlcg9KYUPTofQGo/MBxzwOMVaBBPsapuPRGUlGLun9xTPIx056mrUbcYPpUbrk5xx&#10;QGBzzx6VLl5CjJXQjICCCKpt8p49etXxgn/Ch1XnA60tnvY0lG62KKDIGf0qZDyc9/WmkbT93jHY&#10;VH5oOSM9auUlpZGUHyuzuTOpGPeoiuR0OalVzzxyfUUxVz36Ukk+pq4Np2bKvKnp75oJJyce9TEc&#10;47VBuycdumalxfc53BdZDXzxzzUWckcVMUycA/jUJBGfSo110NYQj3FUHAyRx6Uki9fmzmgvyeOa&#10;djAHHHXpV28jOUdXZkcaBvzqCQGMkZyM8VKyf7X4ilYEgf7PSmrkxXK+5VJV+lCsBn5cmiZSuTjP&#10;FQJcZzg4xVx0+JG/MpLqWfMzgGpQOevOarJKGbknNPRW3Hg/Wk+V7Idm7E7AlmyDz3pkiFlPHNSp&#10;n3pVbqCvNHLbVEy5VuZgZlyCv0q1lSoBHPXNVJgoJyeRTo2yBgdKyc2uo4tdIExHTmmggM3JJ9T3&#10;p3B470EgAcfWiN76sfLHW4049PrT1P5UHnsMUv0OPrTaRLjC6fMkLgEfLjrULHt0qSNlDEmomc7j&#10;mk79jR1GrWHhxz2qPAzk9qYhy2M4qZzwB2qXFscoqS3BDg9fzp4bgjtQn86cScH5ePWiDcdmTFuK&#10;3ZGMZ+nekO4cj9anwu3p3pmO3p0q5Tk7XFfm7ETHjpTRyOn5090/TrUYhw33s1Ljd7jSatoBJpkj&#10;ce/apVyGPGcnjNRzcA8Yqk4rS4ckW9GU3bJ5biq7W+M9MZ7VFOxyTn8KaCeT+lLS+5E4dinPFKC2&#10;emOKIJm6bua0ARtwePXNMjiG7pim7aaEwT63Htkr97tUSTbeC1PnOwVlNNzx1qFoy5Qitbm+l2AO&#10;ec1aYqUHHasazUtgk1oAYGM1b6aGcYxfcRiAMEVnyEYYg065n2jAOe1VYhvGf51La7DUNdNifaQB&#10;g1fii46VnYZD/SrP2ghDx2qE9dTWLXYllkEYI4NZUl2T9KpyzMx+aqQ6n5jj0q2Pl1Lz3eTwOnSl&#10;i1J078VlMRj+dNQF+nSovZ6ITdt2bv8AajNnmqkk+R1OTUSWwHINIF4OfypSmZ88n8NjWs8E8jmr&#10;kxxz71WsQFQcUk8oNGrCT6O3yHmXHfFRNMCOvPeqEkpPalRiOwq4tdyLW2JCwIpIJMnGDnPBqJu/&#10;pT4ZUBxmhOxsqskrXtc2TLiPGaqyXPtmq7ygggdTVXLDNJsStLeTLE8p24AxVAnj5uaV1LZ+lRsm&#10;FzihWZduXrcuRylCPT60PcN1z3rJViM9x7VIWYgdqtQv1CMkzbVjtwPxqq0RZznPUUlpKwPUe+a1&#10;CAQPWs3oN8rIVTGMd+KCCM+tWsYA5ziosAnjrST8zGUJb3sEUOW9qW72orA9atqfl5GDWFf3DZPN&#10;axWjLpp9bGbIS/8AhW9ZRqEFZVvGXOf51uW8YB61EY76lSUm9NiwVARs9MdTWLcyH1+lbc8eFAJr&#10;EmjG/pWjV+pKi4u7RWAz2qQ59acEJI9Ka4+bpWLdr6G/MmtSs565ParNsp6Z5qo6EnpirELECrim&#10;+hhGKbd4uxbmKqp3HmqkU4c0SNuUZGfpTFVQRgYpyVrFyaTXLf5o00WpMcVGideKl24z61LWqFKp&#10;otNSsWyMVWGVZiBzVqRPu+tO2/LjP40JFwhzJdCxBIdvB471IMsw4qtBCRxnitONegHSpcI9zGo7&#10;SstSRE29qd5g9KGx2FIxUDk1opdLmqkklsMdyMAD6UhkyOetRuwHbrUW/OD0qXdmbqR2sXYuCDVj&#10;jqKiRQ4BA6etSnjHGKFG1tzODlfRDMnJppz2H40pX86XcxGBx71a6Gsm0tmKTvABxjHSoyp5zUi9&#10;unWpnZSPvZ9qXXczlzbtGftyKiEeCPSryLu6DjvTSinPOKWvYcJoz2T34o8sD/69TSAHOBxSqvFD&#10;i18y41E29CumQeTSHJGc4qyI854oCqc1CTuDad9Si0ZyKik2jjNX9uCc9KV0U9u1aW02D0epnQIO&#10;eOtXguevb0qRI145+lPKjNFkReT3KTk4bHYVEMMemKvSxgc81XkiU4wakace6IVCgED8adtPG00i&#10;ow7j6UFSOnWqu9iZtp76EikHH9ak81c8gEVnybgcHqBTEfAxnvU2XYSs2jWWUYwBSqwyfmxxWeCy&#10;8jkVJG4YdP0pqVtOU6VGSWjRbCknjr71KmMc9elMU/w9/SlOQenWqViZU4rd3fkAOM4NNZsnPvTs&#10;N/dqvICSfloS8x0lyvWN0SuxXoByOM1GhOeaaoYrwPpSb2GRtHNQ73dhSUHIUINzH9aWNRg8c+tR&#10;q+7PUUrMT7A0JaatEap7CYYHp+NWFwBz/KqI3chelWYmYdTmgOfcvEqQAPwqJwxJ+bjtTg2cYpc8&#10;jI60XjF7MTUpW3FAXAz1+lFBmA4waKfOuzKVu5/XH5g9ab5oFTGzB60gsl9awVzW6IxIKazipGgU&#10;Z5/CkFvnvT+QFcyZqPcDV0Ww6FqX7On97P0pi+ZTjdVIyetbUJ6VmPbxn+KrVuccA5HrWkdURJGi&#10;VyetPCgU1cUuaBC4pwpm6lDcUCFJppakJpuaBt3H7hSbqZUmKBDc0u6jj0ooAXOaWmqOtOINAIXJ&#10;oFNxQDQA7jmk5pTSUDHUhPSkFIaAbFJpc5qJSCevNP3UCHUuaQUCgtO46igClqb2GFJRRSAWikpa&#10;QgzRRikoGKKKKMUAFAoooAXFJmkooEFLikpaBiUUUg4piFpTSUooABRQM0UhhRRiigAoNFFABRSU&#10;ooAKQmiigApTRRigBKUUUlABSmkpaAEoopKAPm39ru0Fz8JvGaYJxp85/KM1/On8ELop42+HE4BO&#10;L+yz7blFf0o/tH2n2j4aeMY+5024wP8Atm1fzJfCa4e08Q/D9hzt1KwUgemQK9fKJfvUu6ZyV1e+&#10;ttj+m5SDFqY9dhriI8ef06mu4tsMt/6GND+lcP8AdufxrJ2vILdjPYHLZ9abmpZOGNR04iA/Sq79&#10;6nJqF6pMz+bK5XOR7H+VfBmlDy/ihfjkfvz190BzX3pyTXwRdv8AZ/ind/MArzqB6j5BXTgX/tMd&#10;Lqz/ACCUrRdle/c/STw6QbF894zUl4u7Rrb6tVfwuwa0wP7h/lVqYE6LF7OwrDEr3peoQWxxCZa1&#10;vOOiHNcwpwq/SuqgH7m8XPVDXJRnKr9Kz6mqtqTgUzb1pecGkI+tHzIdulxrCmbSO9SEUhqvkTZs&#10;QLSMvHSnkelMYcCi21ilFLUeTiEeu8flXU6oAbOxPsa5fnymJ9RXUX/On2f1YU5fCPRvcyoMcGrg&#10;xVK2AAHH41cXFSStxxqFzgVPmoWXigpsYWxJHzzVDx8QureEpfS5hGatM2Hj7HOKzfiaxjbwvL2F&#10;1B/OtF0JWrZ9s3Dnd+GajDU15Mqh9VFRhq8d6Pc70Ss1V93NO3DBquzc0gPL/GLFb+0bHAavUtFf&#10;dBH9K8w8aDFzbY/v816ToOfJT6V20f4HzMKm6NDVB+5f6V4LOkf29sE5ySa991HmF/pXg92Uiviq&#10;8uz1jD4kO+56bYMfJj9MVeVjVGw/1SVpJHmlLdmsdhUUmrBU0ijBqXNZDIthNSYxSijBoAUCmkGp&#10;QPamsOaAGqDUqpQgqQUAIaMe1LSCgpvQAKB3pRTeeaCRCabmnYzTQtCYBmjdRxQCKAEzSkmlApci&#10;gYzJpwGKMUYpXQWJN2KYZaY54qk7EZpX8wsXA/JpSazlnwaf9o5otcPmWSailk2j61XaY9qzbq5Y&#10;ggClYLlxLgb6ufaAK5VS6nNSebK2Oa0SRJ1yS571Iz4rAgkkGKllkc96GhpmyJeacJRWJE0hPrU5&#10;8zHFIDUkcAGqIlyOD3qnPIwXrVOCViTnjmptqHNY6FGOKnUms9ZgB1qxHMPWmBapC1VzKPWmNKCK&#10;hjsWPMFN84VnmXnFNZ8H3q7eQupeNwoP3qQTL61kyqc9KZvK8UribNd5wD1p8V0ozzWCWz161GW2&#10;Zp3BNPqbk14ueuaYtyD3rLth5pPI/GtAQYHSloFywJh68Ux5gelUjKo/iFKs0fXeB+NLnj1aKSLQ&#10;NSBj6VXFwh/iFP8AtcQPLCjnT+0LqTbj6VWmkxjipTewD+Ks+5vYQV5GDQ5K24H40f8ABU613eMv&#10;hhKRx5N8v4sq/wCFcJ+wL8vxKvhjrpsyDnqBg16p/wAFSjFN4h+GC573TZ9tg/wrxX9hBvL+LWQ2&#10;RLYTJ+QBr1+H4qVLH210f5Ixxb1orl/q5+zl6SdGsPYN/OuYkOLIe0ldRcjOjWvszj8jXJXLbdOc&#10;+j5pQje/qYNGXpOif2xrVhbbcosgll7fKnNeI/t0/EG/Hhu90PRInknvZFVlj67UwMflX1r4WtF8&#10;P6Fe6vdEJNOh8vPUL7CvkO105vEGvXWo3C7gu5UzzgHrRU96dovSPX8yJPlWvU81svDf9o3ngXUi&#10;oV7LTRGyHjDAAYx2Nen6x4q0jQ4bu7vZVQO4yW6ZNdbHoSW4+RcAdK8g+I/g4a9p95ZM2DJ8yn0Z&#10;eRVym+iOeSbas2Q6b4ysfEcTSWEu5NxXIHGRXuXw2trmzmjiklLeYd3Pavjb9njw7qOlw3thexFJ&#10;Le5YexB5BFfc3huHbdWpz0J/GuqnZNa7rYpJerPosHNpdf8AXE15QBlE+lesQjNrMP8Apkf5V5Qn&#10;3B1rifxSOhbFGccGtvwqcM2D3IrGnHBrX8LHDNx0Na0l8RB22vjGlS+zKa4K7XMJ57V6Fri50qcd&#10;sgmvP7gZi/Cslo/mXbY7Hwec2SfStrWxnTb3/crD8GH/AEH9K6LVFzp96P8AYq6z97XuhRPLk/49&#10;ocelVHHysParcPNpF9KqsDsbFUrXErdT0vSDm2h/3a1qyNFbNrD9Oa1yMUTWrAcpqT8ajWnnmsmU&#10;mANJnmijvSsO4jdc1GetPPemDOaVh9dxDTCacaZQDFIzHMP+mbfyr560wYkkH/TRs/nX0FI+yKY9&#10;ghr5/wBMG6VyBgeY386cNG2Fti/fdTWcD8rD2rVuwCTWQp4f6UNsVnvczmH6U9fY5qPP61MvFS1Y&#10;cHrcByetKfpRjijBoT0DmaGmlUcmkA5qQ8cUA5X6EiN71cA6VUQZNXB0FXogTsiQDilK8CkWlJ4p&#10;MN2V3AqG7HyJgVK5qG5OY1xUq4l1KDZrnddI8y2PrxXQqeTWFrq/8e5wPvGiV+xer32HQ4AFWF61&#10;Wg5UetWhkVN9QlFdNiVT19qUnFItSDGfWobsUr8ttENU+1Px04oPb2pQelPmLiujYUtC9TSE0CcV&#10;qKBijPbGaQA04UW8x2dth2aBxQPel6UlG3UOZvdCZppzinZpnPahb7EteY4dqUjPpTcUoGKHfuXG&#10;PkNx+VApx+tJjApNMl2T2DnNI2KcRSbaaeqEotdNBMUmOvFBBPeg0c3kVFpvsJgVGT1p3HNGBSVu&#10;oWX8wz19KiY1KR1qFgMUJX1By1WiKk3f+lZdxj1rUlxWVOPUVUU0Zys1bQ/M3/goZhdT8EHHDWsw&#10;H1zX5ga5kEe9fqR/wUO2mXwF8vzBLjB9uK/LjXRgR98VyyT55a9jTkklFN6M+rv+Cfspj+MFqoP+&#10;s0u7X8ip/pX7hrwTnnmvww/YHcD4y6OfWyu1H4pn+lfugf8AWNx3rupp8iMHZS0ZfjPT1qwGqtHx&#10;zVhRS5fM2T0LCt1qGRuTUq8VFJ1/wp2t1BNrZluz5B9Ke/FR2oOD709uDimlcmVmPRj0AqVcZOah&#10;jNTZqmrWEooWlPPFAB/GlAwfah6kSv0Y4cUo+vFIDQKHbcqN+w/HtTeQTShqQn3o5vIb0EYdDRnj&#10;jvS4puBzSTGMIpQOKcBmmFeKNw5X2EK+9H45pwppHNJkOKvdjQoFYk2u7L6KzFrIzuC24D5cD1re&#10;6gisZrSUapbzZ/drCyn13EjFOK1E0lsmX2vIRIIzIu70pjXduJxD5o8w/wANcTc+FppNXN1uYqZU&#10;fAOANvaptT0K8uNZiugmI45lkBB6gdiK0WvUi7Wup0tvqkck80OQHRyuD1471pde9cfa+GfI1u91&#10;ISEvcNgqTkKB2A7V2AGM0No0jJ9UGQe1Ke3NNp3SoSsUn3sJgUoOKTcaTPTNMSaEBA6nrUTDFSYF&#10;MZfypcyGpPoV8ZNKOlLjmm9O1F79BybsGORQe5xTt2aXdRpclRXcZnimNnjinmkyaG9RcjtuJ6+1&#10;RsalBqAj1xST8gskvMpnJJzTTxmntnJ6U3vUOWuwRS63IypqJwe9Wj9agdPekrIpK600KaqC655G&#10;f5V+Bn7WKsPib4qBJ/14I+hWv33RB5ic9+tfgr+18gX4p+JwMYMif+gCsa0tF6hC6dnqfqJ+yi5f&#10;4W+FT/djZPyNfU1qOBzXyr+yJlvhZ4czgcyf+hEV9VwJx7etdUmmo6dCYxVzSTFWEPA9arqPerCC&#10;sGi27NaWJgDQaTHFPJ/OjmKne1xQRSnFN6YpcjmpsnbQzinLdBjmkx2pxxTSf/1UNmzirBxRQCKG&#10;6VKvqK0rLQDQBSClz71b9RX7ijiik60oalawLXQB9Kfu9qbn2pxPtSQ5K2w9alSol47VKoIpqXcE&#10;kW4+3FXFHFVYz0q1HmnzajXLbYqyNg9KoyjOauzDniqMxoUtSXJv0KDjmqM5wMVdl5b2xVGU10Lo&#10;ZyjcqqOB/OtMHpWWFPFaUfA5NURGF31sPHShTzSkU3PPFS15FyikiReDmn3DDyZDnHQ1Hn2p90P9&#10;HkOPQ0o69DJrR7n3P4ScnRrA4P8AqxXRCsLwoc6Pp/8A1yFb5FcE936nbHZehia+HFuNrYBPJ9q4&#10;7bbXjmFHURxLuc+prvtQs47mPY5OPasM+HrG3gmKx8spBOfWhMyqQbdzwjxn4mgt9OuILQjc3QL3&#10;NaHwb0yfUkjvtRgUSRAiJCM49/rXM3Om21vfXKpEDtPBNe0fDhGEBz1yT+dbKhJKUnPpsjipU5Or&#10;dv5GP8SInYRgMRlscGuc8GxpFfoodiT1yc12HxHwBH7sK5LwxAF1SFv9muiFvZvTobu6qL1PofPC&#10;/Snbh61GVBVfpSiMV552IkyKbnNN8sZp1AzNu49xrlPEnmW1q7o2CBXauvNct4xXNjJkdRW1N6oy&#10;qLRnjy+Jb5CgZieexqfx34RuLu2tdcsPlvLcBjjqwFZI2fuwAT0619A+H41axVWXIIwQfSuitZJN&#10;HNCPPzJs8T0P4jy6zZwyqpWVAUlX0ZeDXc+F9WnuLhhJ614j4t0+Pwj4kW5QYs7twJAOik969n8L&#10;bDdb4x8rAEH2qLxcWiacnzWb1TPWiKB0pHPpTAWx0rkPQPyT/wCClgIh8JNkD/iZY56cxk1738Im&#10;3eBNKIOf3CcnivA/+CmhH2PwuGGR/aX/ALSOK91+DSOvw/0cN97yY8/iK9Ok/c2fQ8yo37Ty1Ppe&#10;Di0n4/5Zj+Vecv8A6pv97FejwH/RJv8Arkv8q85YHyW/36T2K1uVBXNeJv8Aj0k4z0rpgK5vxL/x&#10;5S888VN9AXU6nw/gxQ/7or1CwOFFeWaCT5MR9hXp+mAlQTQCW+h1NsMg89Aa891n/kHzHHG9q9Bt&#10;hw30NefayP8AiXT46+Y1F/Ib2PIPEoAtbTH5GuPjTLAY6nFdj4kA+y2o79vbFcrar+9j+orz8St3&#10;bZGEtzjde05LTxZZhwP3sBKj1xg81614LjQa5p5CqDuPQfhXnHxKhMOu+H7jH3sqT9V6fpXpngwD&#10;+3LA+pz+orxcladXEqyVp3+9CotOTSXU+12NVdxz1qy3QelVsc17kT12iG8YiM14t4ldhK7YzzjG&#10;O1e1XQ+T8K8f8QorT4+ldNFJnNWdos4+OEtuYxAj3FUbuztpYpVMA+YEcV3c1ltt1CjGRzWTHpjA&#10;/dFdLo05p80Iv5HnSX9WPg34UNH4e+J2v6RKrBL1RcQj1PIIr7QWKNGOI/0r5E+Ptk/hjx34O1pI&#10;ztN35EhH92UYr7SghWa3inXkSKG/OvKy7A4em6kPYQTUm1otnqc+HbUpxb2f4FNdTZchSR74rr/B&#10;up3El4yO+cDNcaLRyTxzXX+DrRo7xiR2616tSnGMXZWOyk/fR7kGO0fSoJOTUo+4v0qNhzXmo9XW&#10;whX5TXm/izlGFekkcV594rjHlMcdOa6KD94xqr3WcPaXxRQuelfL37Z/iFrD4Y6xGDhrhBGMdf3h&#10;C8V9MQW2V3HPrXw7+2xP9usvCmjqxzd6nCrY7qOtd/meTWb5JaX8j6j+DkB07wH4dtSMFLWIH8FF&#10;d7BOUfNYOi2f2fTNPhAwFhXH5VsLbnANEXZepKulFdkbb3ivjpSi7TB+auZkkKnFAnKg9elUldGl&#10;27XPZ/CMoeIEdK7Rq858AOTbr+NeitXk1vjZ69D4EUrv7prEgXMi/Wtu6X5TzWA91HaxPPJwqAn8&#10;qI7FPcy/iR40tvDOi3FzLIFbYQo968T+A/gae7ubvxJqcZNxdnMYbnYgPygfzNebXOpXXxO8bixU&#10;ltPsJA0x6qzjov4dTX3XYWEVnbxQRrtWNQox7VCqJxsn11fmYRXtJ8z+GOxdIzXIeOsf2Le/7ldf&#10;XIeOv+QNef7tVS+OPqdE/hZ+XHwt3HxTIc42yTLj38w4/SvvbRz/AMfH+6P518E/CnnxNcrnIE8p&#10;HsS5r720f/lvx0Ufzr18VLU8jDN3bfcy9VP+mOe+K4XW0OxjXd6r/wAfr55ritY/1b+nWsEjolaz&#10;PNhqQt2BJwM1JYT7mbbwAa4nxNdGK3nYDkVt2jSAQsMbXjUke9XGzujmclfU918GkyHd717PaDAF&#10;eKfDzLRAkV7dbdBWT0Z0xasjUjxznuK8a1j/AI+rn617LH/KvGNZP+l3Ps1OOty29jk4z/pkfrzX&#10;s+jf6ta8VjP+mJx1r2jROUSpb1FfXcwPGRH2rnulfJ/xQ8A3VmqaxbIXgfidQPuY/i/xr6s8bH/S&#10;uv8ABWv4csob7SJLedVZJEKkNz1rxeI8hw2b4KeGrxvGS0fWL7g4qV7n5qXN2ibQpMjkZCxgsTnp&#10;0qGDQfFF3mSHw/cGMc5yASPoTX6NeGvhB4d0Z2kS1R2JzyM4r0aKG3gVljtkUbTwAOa/Gsp8DqdK&#10;pOWJzSpKN/djSio6ebdy6qhNRSjy99b3Py1stB8REKx0K4Vecltvb6E1ZJv4MhtOuM9CAua+655c&#10;LKAFA3txgetL4fSCS7AkgRhjoQK+zXhfhKUUqeMrK381n+iOZ0r2bZ8Iz37xxb5bK4Qe8ZJ/QViN&#10;dWrNhJhv64PB/I1+qEmiaVOm17GPH+6K858S/BLwvrCN/oixP1VlAyDXDjPDWpKH7rHJy6c8Lfim&#10;ZSw0r3UrH5i6g+sPqMDwSkIRhh0HFfSX7NvhW41PxFe3V2AyWyiML2DDkn9al8V/ALW/D8xurORr&#10;q3XJMZGWH0Ne/wDwC0lbXS9QmMBjlkfLhhg8+tebwpw5m2DzdRxdP91CLlGd7xb6WZ9dR4gqPLp4&#10;apZy0SdtbLzPcpTuY8cDgAegqOl9KbX7bFHzjYGmkdadSGiwIaKsxDmq+M1Yi6ikwIJOpqMmpJB8&#10;xqI0+gCE0i9RQaF+8KLeY/keHfEoj+3bEf7J/lXAatgy++eDXf8AxJx/blof+mZrz7VMCRaqS+HX&#10;oZ63fqVUzkVq6bgS1lE81q6Z/rK5p6NdC1O6aZ6XZg4SvnX9qSMeRocmBkXCge2VNfRlp/DXzv8A&#10;tQrI9v4eVcEGf5l7ng45rrwy9+JNR2iz5n0dpJpumAD0rtpdqZc8YA5rn9OiSD5iuMdvStJkkuEO&#10;0/gK6nBp3uc0Yt33Rp2d+Z3CnhR3B61s7lfPzVy1np88KsVBOexqYXF0hCywlR1yOaPU1hzLaxsG&#10;5kjcFWyB2rXhuFnHXn0rlIr5C209a17eMo+5WGPSldXJcmmtDXMe76elRpaKkhcjk9asQy56gVO0&#10;alffrSaKT8iJlA5A4rNnGUbjj0raSMVHLajB9Kq2i0Ek9Xe5w7jDA45HrW1aMSo6/WrUmnRvk45F&#10;Jbw+UcDpVKwOaRM0Zx15qtLwKubvzqlMyEHJzxU2YQlKTtH8TE1aVML82cHpmucW4CkA1rXtuHO4&#10;+vFVI7WP7x60pLTVGiik/eZbs4tyMcdRUn2cInHatW2QBMbQBiql1lVbA9aiKb6EtasWFhsA9O1U&#10;pBhsmrFkCy4PX1q00Sc8/jV8pk003rYoBy3BIpsygqflFOaLY2T3q2EBxyMGq5bamsJSdlzIrRxD&#10;8qtxd++KaRz049aeowPvZqVEUtJJXK0zqe3T0qt5w4GelTToBntVQwFuamWmxnUu9Ejx/wAY+LZ7&#10;E3qREjMZGR1HHWvy08UXdxqWvyAhmZ5toH1Nfpn4+t9ovA8Z3bWwD6Yr4o+Hngc6r4ty42JFJ5hZ&#10;zgfKfevmcbJc6gpPWXUywNBSlNqWqP0A+FmjLpXhvS0KsJGjDHPTkV2InH2pQ0mFJGPY1x2sePtB&#10;0u28t9QjIRQOAO3Ye1fP3in9pDSrOZPsyiQqQSc5DYr05unSocvMr206nVVyitXj6Pc+jvi94vh0&#10;fwtqDCXbJIhRfQjHNfizfFp7qaQ9Xcn8zX0V8UvjnJ4mtvJCMqDoCeOa+Wrm+ZScDivn6ftJNuV/&#10;mdODy2VCL5mrms0HGSOKu2sYC5OPxrj/AO05CMZyM1owai2zHX2ra0j0IYdS3Z9j/A7Uo7W21MMV&#10;B8vKj3BFdpquox3kiyMF4PpXzb4I1CW1QO5GHGMema76+1VorJ2GSQPzFVCcY2u7M8fMcJGFTTZo&#10;534k+Ly4NtGeAOcV4KZWdic/hXQ63MbqXcT1JzWVJAqKM1NWTb3MKcIpLl0IomwOtYd+pkZgBiti&#10;RhgYHNRGPv3qaau9mdmHjaSd7FTRrORXBOa9d0VcKo9TXFafBwD05rtdLwpHNehBPsdU5J+Z3drH&#10;tHLde1b1s2OMcnvWJarnbzW/bRbMdq6VZLZmCTvsdZZycAV0lrg4y351xdqwBBI6frXSwSjghv8A&#10;61b0muiInFORuMB2b+VQ+YEHT8fWoVYtjtUyKoDAnr0xXR7NNaGL1lbl2LEbA4OcZq4wXy/8KzAi&#10;jHtV5WyowcUnCSY2opbiSKfUY9KrLtIIzx0q2OnWo3Vc7e/as5zfYqm0+oxFGAD0zUaIOABzVopg&#10;47igR9elKLb6s0cmrcthYUHX86nEIYcN+VMjBPUY+lW4kGGHOfWr9nbW4Oo30TGQxMGA2k1ZCkD6&#10;GiPIzk8nj8KtIqgfeyfSnd3K0S1SKyjGcZ5FV3JD8DFaJAGO9V2X5skc+1Vd2M1pdrY8J+NC7rK0&#10;O0E7jur5jZB6DNfYPxd0Zp9IEqrzGdxxnNfHkjHfgivFzByUloZd9ABINe3/AAivR9seIvgKM/Qm&#10;vFVAx+Ndn4L1BrDVIHDBVPDZHrXBSr2mrsh26tn1ZdzBpFXPJ4rC1NPmILdOKl8k3FzDsk3A4wR7&#10;1JqFhKGYlCQDg/WvonJO1tTWFk109TnordSxxj8K+h/BdtBY+E9bkEi+ayg4/izXhWmWh3uecelb&#10;k/iR9PsLpDkhxgj0rnxFBVY2ewVoymrXPH9d1N3nZ2XqehrmrxBKoYEnjkelF/dvcyEiNgM9walj&#10;yEweSeK86jBRfJHYVKLRkQ6aJcfKevNb9ppwjGOlXreExjpya0IkX5s8E12KmkzqhGLa0ZjSwA5G&#10;OvWo47ZSRz36VsvGuPSs6VdrcflVqxUouOy3Lv2cFOgz0qFrZRGc062kJYDHer0sYw3FO6HGT6Iq&#10;W+MDjAx0qeQpjAOeeaEjwPakZBwAOTSez1FrzXY9Su0Ddz6UigDvUuxUPTNKqKTwKlepu4RdtEhq&#10;ru47VFMPfirSgA88Dv7VFKN/ToKOZvZGU4v+YyXGc05Y8/hUUxYA1bsSXHbGKuLaI5Utndh5Z5ph&#10;XKHitArwP6VUmIxtxVcz7Gl5K/vJGfHIyHvWlBMWHT8ayljJYjB56mt/TbMgH/OKXP5GqWl7mxat&#10;uPOeOmK0kU49jxVRI/LAOanZST1PHArWM/IxT1abZZgQbsAdKtmIAEiqkLMCRnmrbSjhRj6itLN6&#10;g+RN63LAUleccClVfuntUYVgOfrn+lKZDtPy8+uKzcJdhShZ35X6kyqR3IoAAH+FNVtoA/WkOQ3W&#10;pVxQUrv3lYfgcY7HOKUkd+/SmrIvJOQDwMdc00vt5ySc8Vd2luEqSWtyISAEgnNSsBgc9aptGd+O&#10;meatqPlX61Go1LYicsq5Haua1CXcxweTXS3BbaQBXMXcfzc9zT95J6g7NpFGPPr2rSi5XHrVMRns&#10;KuW6EkA8e9Zc13sXJaM0VGEA7jvTCrn6VYwM4GMU0qQfarRjCO90RFcAYHIrQidtvzYwapKuG6nG&#10;c5q0CvG0HPc5qly9yoK70kWkY85NWFYHPFJHGBjI/CnZ64GO/wBK0h5O4RtfVjlGRwKjZ8D7ntTg&#10;545pHYZzn64pTkuxVSLfUZIc45OPSlBIBx6cU1iCW57UKCVyOTis1vqZKLuk5EBbruBGKy7hgPmx&#10;3rRuHJWsp2JJ4OKu0SppJq2pCyll+anxg4z156UwkjIxjmliOTxWZqpSatZEikg8DpTmBLY3cU5m&#10;Xd745pg2jmhPUxjSbeo8oSOPxxTznaMZNRh8dTx7VIrKelU43f8Aka1Ix729CZPnXmoAgGf51NEO&#10;DgVC6MN2W4NaKMdDCDa6EgQ4GKaRgnB+tND8YB/SmAjtknPWspLzOuLjJWcUSgLg8nilHHGOv8qY&#10;Dz+FOBBHv04qeltTOTgtCTyyeeacin5uMelORSwwOtKCc4H480JLsQpR6CLDg8nPNXYo9o4XOe5q&#10;KMZJ/nVpFIAHUDvUc2thLmu/dK8sSkfd6e1QmNQM+9X5cbcD8qqLtPbIq30GqbvutRgUsDheParN&#10;u2RjHapV25wRwPSo1AVww6fzo1NFC3VDmznGOR/KmBc9xUjbVyQ3FNjjwR3z3qknrYcqV7WYzAGe&#10;tPyDjJI+lTuu7sc4xULKwwAaaT1ujOXNB90RSKCGwe1ZspCg7elaEq5IFZkiMM8d6HeOtiU2nexK&#10;kzYHHHakI47gGqrI2Mr27UsTAfjTvcXPKd3qWg33iOopiqpUnvS+aTmo8tkDvSQezfce4IAAHTrV&#10;MnJPA/DtVtWY7s9qi2jdwOO9DtuCTIljbI5+tTFAB97J9OtIQ27BpRtPyhuafPuhcruQs2QT+lIj&#10;HODwKmCqvbtkVXYE59faldmnsG+pKVBJ549az54AucAD6VZ3EKo3YGORTyqnPT2qJ1Hpe4ODWzM1&#10;eOg57VZjlYZqOROf0pIWAHJHX8aLNpbk+/fRloOT/FxUhXgHt0PNRr9PzqcgbSM0JpFKml11M2Rh&#10;yNv0pIX+6B1HapJU9uKbGQv0qHZ7lJtdi0pBPoaVlHpRGmG6ZpzcM2enoO1EZJuyJs5O6VyBiB+V&#10;MjOd3rUrqNpOOKrgMDnHHrWqaXUupTdloTbfbjNMI6gmmFgf4vwprv04quXm2sc8RGYBuBkVK2HF&#10;V2Q889qbG/QZpcrXY6KbbesSxE2WI56VaaVsAADjjms/ODnPNW1YYOTyRWbd3sE56u0SRRk8+vam&#10;sNp4FMDkEYBpJJsnkE0zJys1oSOy8/Nz6VWVjzj8qUnI/WlUYwaBuSlqxfzHeoz83HSpdxPPb2NN&#10;wo56YpNpCiuZq1yhNBx7CqewkEitQHryPxqtJHuU469aEtjZSS0aZnsWOMkVKGI568dajXepI2nj&#10;vSjce3NW4p21JlF72sQSsWbGT71AICT/ACrQhtyTuIxViaLjrilyW6mTj5fiV7VQufWnzOqr1HFU&#10;2VlJ45zWfIWkbG7r70ua1ro1jRTsLNchmHHFa9hsCjIqK001DtyQTWk9oOMdO1K9/s/MmouR8pIV&#10;jkXG2oDCgRue1WIo9mefas2/l2jA/GmuTrcJU3o76HOXhAc47VUPt1qaQNI2c5xVuGzzhivX8ql6&#10;fZKTbtZFPyCQMnFWY0VBjFPKkseMf0ppUAkfnU6dhzh3YzzcGmmQZzjrSOuOtMjySaTW2iFCHoja&#10;gb5OWxVOaQbjVuJcKOM571VkBLHik76WK5oRb0RWZmLdO1SquTw34U1ogD1wf5U5jgdPxp2XUftP&#10;KxC2R9TTQcZOKACec+tCLg9O9CaM2ve0HK5zz0prtkUTI2eCCKiVT3ob8zRRta8SaPIHJzT5AdtI&#10;nGc9e1SbSRQavZlNMjOccUrrx7+lWRGC2fT0qKbP8PWnFrUwle9lKwto2OorQe4VQBWSQ4brx3om&#10;LKM8GmZuM7mkk249a04o+M7sdKx7GPI3Ma3pG2R9fyqVG7HLm0vqVJpgCfyrCnbc2P5VPPOSx546&#10;VAq1bkkrCjTd1oXbdcY+atSHr171g7tpHFalo2SRnvSizpc+WO5pyLvHoAO9Zzxkk5FaRGQfaoCo&#10;II7/AEq2lZ6nPzyla6M7y/yqu68ZrRcYByP/AK9VG54xxWKv1saRg3uUnX27e1SRLhR2z1qZVXd9&#10;3/8AXVgxL6DHrVptdQlJbIqiEMDzxVd4yoIHPFaRwO3J9KgJHOOtL2nmZ8je7JLWQlVyOlXMLg/W&#10;qEZ5GO1aBPHanzLq0aNLuVZV5qNWJJqUsMEHjFJGQOahNvqhpNdSygywBHHU5qcsBn61XEobNNMi&#10;4960VNdzOctL3RaEmAecCo2IyTnI7VTVjjrzTSTn5mJPtxijTuTG8h7OSx5xUyOTx29arc5Ixyas&#10;QxjI9qq1w9m+5pxZHU8e1WCyn6VWQ9jUgzSv5FxckrJosDAHT6VCeuMYJ70gYA04MG5APB61HNex&#10;oqnRyElAz/MelMTA9fpUrAZ6c5pN5UHt61YSas7oiEgB6cUxiSx7Cntgjg4qNTgHJoUjmSi72Y1k&#10;HTPNOGAo5z2NN254yfenBABxnNLUtU3Z6MccZxn2pjAA/nTcDBJP4GmBM1La01KlT5bNLcdsJJBp&#10;4C/0phGcdfoamijGCT1p8/mJNP7A2NRxnrVnySMng/jTAkfPrUilQDgfn2p2elieVt66FWQZOSMf&#10;SqjQ55BwK0jGGqLyx6fnQluUoJPo0Z5g2/xZPpUckO8envWqyqONvQ9qPL+U0noOUU+hjmEjjOaj&#10;KAeo+lbHk/8A66QQjLZHvRbuZqn1TaKCqOOTxT8H7wq2y8en0oMY5A/OiKtqaylJSVm7kUWTj0qT&#10;gZytMAx2+pozu5zwOtEpOTuHO3o3qPCDI6+lTbQAcnNVQSp4ORUqzZbGKbntqRGU3dcw9RgdBUeM&#10;sQBU+Bkg8/WnYAx/jTvtoKM2nrsQtBkdsioXtge+Ks5ZT0p7HcKheZoql3on8zLe1I4Dd6YkTjg/&#10;gK0dhyelN8sjjPFFiOWd20iuZCpzj8KeJg2CBzVgYy2R9KjmjJX1z1p2XVly5rbsgY89aKh8sjgA&#10;Yoov5Gdo/wAzP67vPf1pPMPrVPfSh6xR0NlpnPrTTKfWqhlppai4Fkze9NMxHeoFprN1FMNScSZP&#10;WrlrIQ9Zq1atz83WtIESOhVs0/NVYnGKkLU2SS7hSF6jVweKWkA4n2oFHFAYCgCQACl3VAzVGJDm&#10;gC11ptMV81I30oAcKM00GgH2oAXk0oGKBxQc0AKRQDRzSD60DuLxRRRQITABp3FJg8UtABigCjFL&#10;QVyi0jcigikoBai0tJijFKw07jqKM0magYtFAIpBQAtGKKTNAC0UUmaAFxRmiigBKKWkoAUUYooo&#10;AKSg0GqQC0UlFHKAtFFFSAlKKKM0AGKKKKACikpTQAUUUCgBKWkooAWigUhoACaTNLSZq7WA8w+N&#10;UAm8CeKFPexnH5xtX8tHgabbqPg9z1i1C1IP+5IBX9V3xJgE/hXXY/71rIPzU1/J5oUzQS6U5IHk&#10;6ioB/wBy4I/pXsZHFvERtvqcmI2lrbQ/qM00lxL/ALVqjH8q42Q4nHHU11Xh5/MgtzjBexQ/pXJ3&#10;OBOOOhrCatOREW7IoyjDv9TURNWLofvJMetQA5oQ2GOKherAqFhijUEQLncOK+CvFh+z/FBRxtaW&#10;M89SSOxr70zyK+EviarxfE62GRtzC2PckiujBNrE0tbXuDdoyduh+iHg1i9snP8ACf5VokZ0dh6S&#10;tisfwQxNtFzkY4/KtmNc6XdD0mNRilacvUzozurnE2v3bkZ5KNXJIeOtddZg7pxngow/SuVAA/Cs&#10;L6mjaAnp/WkI4NPz600iqSEpdBho/WncU3rVdCrdQ9KUrTfwozQkRfzJUTMbZ9a6a6IOlWzAcbyB&#10;XM4JjcD0rpJFB0aM+kg5pSfu/MaWuhmWw4FXM1Qtun41fU0kO2o7NRNU3brUJAoJdyB/vR/Wsf4u&#10;sV0nRJAfuXMR/wDHq2ZBwp9xWV8V4vM8P2BxwsqH8mFaWdo+oJ3urH2PBIWt7Q+sSH8xUp6VDp4z&#10;Y6efWBP/AEEVZIrx5LU70VCTmmkmrJXFQFcHpQB5d48mZGt2XqJBXpXhyYyW0RPXFedfEOIhYyB/&#10;y0WvQPDClbaMHriuyj/Bl6mNXeJ0F9kxsPQV4LrFvi/Vh3k6ivfLsZRj7V43qyqb0JxnOcVjD4kK&#10;7Oz0z5olraQVlaXxEB1FbKUqm7NI3sIAR3qQUjUZrIseBTgKBSgUAGKUilINJQAYNFLS4oBhRijd&#10;S9qAEApaXvS0h6DMUlKaTNADePSkApTQKYgxRmgmjNKwCgU/FRg08nFAyGTvWRNNtbmtWR+DXOak&#10;pKnBxSvZgW0u4RnnmqUl5GGOGrzW7F0mWErZyeKyYdUus4I596pWZEm0z106jB3eqkmo2/Pzc15Z&#10;OuoOrtG2AOtcwLi9EwVpMg+1Fnczckj3L+07Xn5uQKkGqwcfNivF2W9KZzhfXrUAuLv+GTPrT5ZC&#10;jO57gdat07/nUi6/AQOn4GvCJrq7cRjnPetGF7kqPmxjtTVOXcJTse2r4gt164x6Ur+JbdV614Ff&#10;m6z8suTVe1nuGyNxBHU+tPkYOpax7m/iWFwemKr/APCQxLydteJTzXTYXcRzT2WZ0C7m+tJU5DVS&#10;/Rnsw8TQsSN4/CpB4hQH71eHLYXAbiQ4B5rWtoJBjeSTVexB1Gj1W48UhP4uPWs1vGKZGZQMnFcn&#10;JYFtm9sK1c7qVjE8mIgQqH86zlh9Q9s+x6mfFIDAbxz3qCTxWAx/eAY968qmikd4wCQAuMUp0/BO&#10;8k7gBUui+5HtWemTeMguP3maoyeM1LDDH864mXQWDIA2SQCcds1XGkTI3TNL2VtwlUbPQpfExVVI&#10;kHPamf8ACUhwAJATXDw6RISQe/rVi00NkkZsnk1fs12FeXc7F/E0kDYLYJGePSg+MZE2hnbDjINZ&#10;dzpLSRrnJIGBVM2H7wKB90VnGlq9R80jZPiB5PM2sTio28UqFCgncOv1pLO2EKSny8lulYt1oxZW&#10;wuCx6/WieFhLdmkJzR00Hib5Tl+cVG3iRdoJOcmuRTSrkBUOD9K34dIZIiChz1qo0oq2gSnJrQsP&#10;4nAYDJ5qO61/KRsVPJ61Tk0xiR+75q9/ZZaMZXOOgqvZxa2MXVmflR/wU+neTXfhHNk4aK9XHuqg&#10;ivPf2Irsw/FbQ1brJBMv/jte9/8ABQ/wsl/qXwgmnl8qCK4vFlY9QDGOP0rw79mrWdNPxi8PW9hC&#10;dkLOcpySBG2ScdBXuZLFRhibLdNfgZYirO8Eotrq+x+00pxpKg8YlkFTeFvDX22M3F0NlpG247uN&#10;+3+lbmm6PGLIS6i4ihV2cgnGcnvXknj74otqm/S9JUpABsaRegFcbbu1HV337FXS1f3Gd8UPGra7&#10;cfYLQkW0Xy8Dhu3FY2h6StnbIoHI6mo9C0MQou5eR3/rXU7cDGK0jFRViIyu3cy7iIFTXz78bNSu&#10;dH0Jr21fbJHNGBnuCwBFfRkqDmvn79oezMng2/YYyskbfiGBrKrJxV7hucz8NfFsfiOF7mOMK6SG&#10;OTjBJWvf/BOux3mrPagcwqCTjue1fHn7Jk5mTV1Zgdl9Kpz+lfQvwW0nWLfxv4la8iIgZUMLZ65r&#10;0aDTu3/LdHO+aLS87H3JaDMD5/55H+VeSr90D3P869csh+7f/rmf5V5Mejf7x/nXE3ebOtXsilMO&#10;DWl4XYb3x61nS9PSrvhkfvX44zW1Nbkyvoei6pzpd19BXnsnMI+lei6gu7S7z/crztgTCufSsUtX&#10;6juzqPBLZs29mI/WurvVzaXfp5ZrkfA5/wBGkH+0c/nXZXC5guBjI8s1df4mKDukeTWvNonHtUDf&#10;db6VYtF/0Vfqf51Cy/K3pihPULHomhN/osPPatg9aw/D5/0SL6VumnPcE3bYFxTyaYtGTUFxY4Gg&#10;mmil3dKQb9QJqIHmntimZ5qWHUQmkJpTQelFvMrUFXeCp6EGvBYn/wBOuMAACVhXvsJ+YflXgHK6&#10;hejHAnaiL956A7aFu746VkRgnzPTHFbF93rNg43D2P8AKq3C1+hlY4p+OKj3c1Jx6VCdi0tFYcOf&#10;WlIo5penOKTBp2GhafjFIMUZpp6mdrK5KoHWrikECqag1bHQcVfLdE3JVPBprGg4ApCPl9qSRViu&#10;44ptyAIl470r0s/MQNJuyFa25mH8KxNeGEh/3uK2mPBrH137kWeORis5S0Vi0rtdCKDGxauof/1V&#10;Rt+VBq6uBz/WnutjVWXQlFOxjNNpwqRNigk0p6UE+lJupspXJBSA4JoFAyKTZPNZ6oTrT16dKSgU&#10;FKS03FWnUDNNA5FFh+YuPzoooz0o5iXe6VhKMUvakFJN9huLT3v6AfeilzTQKNe4ly69B3tTSOet&#10;Ko9aQmk1qCTEP1NGKUetIDUjSXYaVFR4FSMajPNaRWg5NdhrduKhYDnFT96hakhez0uUpQPzFZNy&#10;CR1rYlGOBWNcE5PNXF2RNrtaqx+cP/BQ0DyfADY5Juxn6AV+WOvchMetfqv/AMFC1H9n+A2zz5tz&#10;+oH+FflPrn3VJ9a5L+9PTsFR2cV+p9OfsISAfGfw4ueDDdA+/wC5av3bf5ZHB55r8Gv2F5PL+NPh&#10;dh1MVyOP9qMiv3olA81+5z1rrhfkRk27rqTqRxVpc+tVkUY61ZUUzaPoTL0qBs5NWB0qDIJqXuJW&#10;T0Ras2609/vE4ptscZxSkHJrRGcnYkXNTAcVCnepuoqm9NRR1eoDPSnLSbs0tItqKelx4ptKDTie&#10;maEvITb3EI4pSBmlAyBmkIpNk77jcHvTScfWnmm/Wi+qFe7sgycUnbmnY96TFHLZm0G1YTuaM+1J&#10;S9s07IU029xpppHSlByetNPFCuieZdgBFIcd6UAelIO9JLUSSY3NAHWlHBpd3NVYV0MzQDTiOaNw&#10;XpSv5Ao67iAUbhxRnPNBGCKoLNa3QjjAFRt0NSMRwahIpMhSdyLJNLnI96Tkij0NBorq2opyP6Ux&#10;jTyc00jn0pJBJtvQQMfSkIoBpAxJqrWE9tWFR4qQ0w5NS9egoxTe5VcZJqPbjpUrDnk8VGeTwfrU&#10;mqTIyOfamEGpTUDjIqXqNRViFhudRnAJ61+D37ZsXl/FLxIf9qP/ANAFfvCCNyeua/Cz9teM/wDC&#10;1PEJIwGWJsD/AHa5cSvh1tqOEW29D9Hf2O5S3wr8O895P/Qjmvra2OQK+P8A9jFt3ws0PPGJJAfz&#10;r7AtSAOK7ajsoW7IxpSdpXNNFGOlWUqqgqygzWTkzXm90lBpcUigUvQ9KnUi7lYD60uOlJkZ6UvA&#10;pNNFtWVhCRigfWnYGaa3emmGtrXQHFAPtQSMdKYG6c0WViG23uSEgU3dQT1oz0pJeZUGn1H4oBFI&#10;D0pQKp27i5dVcUkUZyaaMU4Ci3bUtpvqSdMe1SqeBxUS8VKvBqVZiSsXIs96toapxmrijFFkUvIq&#10;THmqElXpyM1Sm6U7paXJd76ozpRhqpy8A5q3Ofm61QlGRWtOPW5g577kIOcVoKM49azVJAxWkoPF&#10;XzO44TS3Tux/TvSBqUk4I71GBTa7iabZOvXrUswzA4z6fzqGPqOKsSKPJk/A/rUaXRSi7M+5fCAP&#10;9i6dnr5QroawPCL7tF07/rkK38Vwz+J+p0x2XoRScCqVyw8lx6irsh4qlIPaiISPn7VdPnN7PthO&#10;GOcivUPAEDxwsGXB966T7HGxztGfcVbtFSHooH0ronUbi0YRp2dzh/iDCZRDgZ2sDXFeHrWVdUjY&#10;qwGOtez3cMc7fMoNRW+n26OCqDNEalo28hyp3kmb6/dX6U8UzjinCuU6BTSUvekNAETDmuZ8WANZ&#10;SD/ZrpJKydQtRcJsNXT0aZE9meAnMbRjHcV9A+Hj/ocdcjJ4WR2BIHWu60yEQwqnpW9aopRsYUab&#10;jJvyPHPiX4fi1iOa2dfvAlT6GuS+C+rXCyy6ZeZE1uxUE/xAdDXtep6YZ5947V5N4z8O3GlXUGtW&#10;SndER5wA6ioaWnexnKDU1K3qfRTdqd2rE8Pa3Bq1hBcwsCGUZHoe4raHSsDtTurn5Ff8FNm/0Twy&#10;vP8AyEQc/RK96+DzA+AdGZfu+RF/IV4J/wAFMXZYPDbBd3+nAEDvlTXuvwXXHw/0bHQQJg17FJL2&#10;S+R5tR/vNu+p9QQ/8ek//XJf5V5vJ/q29Nxr0a3ObSX0MS/yrzhv9U3++a52W/Mq4rnPE3FlKecD&#10;FdEK53xTkWEvtikkLo7HR+HG3wQEjHAr1awUbVryrw0uIIP90V6rY9Fqmgi/I6W2HB/3TXn2scab&#10;N/vtXoFt0I9jmvP9XAGnXHOfnb8KX/AKPHfEo/cWnbrmuds1BlT2NdJ4iwbWz96wNPX96D6VwYxt&#10;Rl6GNVdTl/i7IJIdLkwQ0NxHjFekeBju1bTT2OPzrz/4gxefYXrdWiXcv1HpXXfC+4E11oz55ZVJ&#10;/EV89kq5cViLy+JJr5aGFBt1Ph7H3Sei1EetSk8D6VH3r6KJ7fUiuc7ce1eOeI4z9ugOeM/1r2W4&#10;A215H4jwLuH611Yc58R8Jr3MYMMePSqsNrkdPwrUnH7iPjtSW6/KDXVB6HDLc+Tv2r/C51PwpPPE&#10;v762HmoQOQ0fNd38FvEA1/wPo90MF/JUN65xzXa/EbTY77Sr23ZMh42X8xXy3+yZrq2M3iPwzK+J&#10;LO4Zo1J5Eb8iueqlCrB/zK33HHFqOI1fxR/I+tLW33E5FddodqEnBA7VjWiHLZHOa6zSU/eVvVfu&#10;s66Pxo7NRwv0prU/JwKYa8xbnr22A9K8/wDFo/ctXoR6VwvilMwPW1B+8Y1k+VnKWNvut1IHavzw&#10;+Pu7VvjB8PtICkiKZ7lseijFfpHo6ZhBx0XNfnHt/tf9phEJytlp5f6b2xXoU3rL0PKxF1COl7yR&#10;97zWQQRqB91APpUcK5yK2tRT52I4rLtBmTB9aq3u3Jb95LYx7+D94vHWo1s8qRjitm/iwy96dGvH&#10;TtRF6GtrM7fwLB5cIFd+1cb4QH7pc+9dk2a8ut8bPTo/AipcDKnFfIv7QfxGlsbWDSbD57u8k8mN&#10;Qectxn8K+mvGXiC30XS7q5mkChUJyT6V8J/BTTpvHvjO88S3CE2du7RWe7ofVx/Ksak2opJ2lJ2X&#10;6syry1UVuz6n+BXwzi8KaFAGUG4mHmSuerO3JJr3HmkjUKqgDAAAFSUkkkktkrHTCKikkM5rk/HI&#10;zol9/wBczXXAVyvjQf8AEmvveM1rR+OHqgmvdZ+XHwxb/iqZQD0lkz/31nmvvLRulwT3C18H/DJA&#10;viu4IAAM0hI9TnrX3lpQx53uo/nXsYx3noeXhopX16mRqxzdsa4TXZwkbV3+rYN2xHSvKPE8hKsK&#10;5o9DWTtc8b8Rx+fHIufvGustUH2a2G/O2MCse5slljk3MBgZGe9c34W8SM+otp7KcgbgfxxitYu1&#10;2YSV2j6p+HGPJIz3xXtNv2rxv4fDYpGOpP417JbCsXrc2iaiHg/SvF9bP+l3P1r2mP29K8V1xs3d&#10;z/vVUOpb0Rx8f/H2vr0r2rQz+7T8K8Vj/wCPsetez6GT5cZ+lS3uRFeRz3jg/wCkr/uVveDebNPp&#10;XP8Ajgfv0/3K3fBbZs1pz+GJppfc7TFNK8N9DUmKjcYDf7pqB28jxy7J2zf77VN4a/4+xmoL08Tf&#10;9dDUvhr/AI/B7CtanUjqj11RxTGFSxjgUxhWcSrDFc4KkZXuDVaO3hiDeXEEyecd6sY96YRVcqFc&#10;YaTFOIppFMLCU004mmE0MEAqzH1quB61YjFS0FtSu/3qjNSy9ahNJsdtxBQOtJjrSr1HrVMSseH/&#10;ABIwNcsgOfkP4V59quPN9ga734isTr1sOnyE1wOqHEoHStJLSOvQm6u/UqjqK1tNH70CskYzWrpf&#10;+tWuVybJ0vuem2mPlz6V4B+0wrG20HaOBOv5mvf7Qcivn/8AachLW/hxg2Nt0vy/3sgjFdFBXnEq&#10;bXKz57a1Ocj/ACK07CVhniq6yhR0pFlHmDiuxK292YSUm7qR2Fox4yfwNbRhjcfdFc7Z4wCevat+&#10;3JIock+guXfe5Qk0K3kLFUwfUetQSaO+PkkIIrolU56+1OKmhq/UqzaV9zjGgvI5OWG3H61q2E7n&#10;KuORW6YQcHFJ5AySBU7W0GrXWpArZOOnHWnM3bPFNu22qMDvVZSXFU20Va2wjMM9apTI/VT/APrq&#10;60YGP1pWXrzxRG7e5L5exmLuKndnd7Vz1wkzuyliAemPSutOOcD86z7yDK5A5GKbldq43rbRGOLE&#10;eXyc1VltV9CMVrI+9MkfgKrXDFtuFIo5rX2Yua1rq/4l6JflQdOBmqF2CSQDxWtGqsoxjB71UeNW&#10;kxjp+tQle41JbmfaI+W4AwcfWtDauc4471ZCKO3tSYAOP0ppPuTJc12yrcKrA4z7VXiC7cE89KvM&#10;2OnX3qqRhgcdqp31LjCLtewijjGMnpT0wRg08bTnnBpmcE9/U1nIp2voQ3K5A5BFUkXLBQetWbl+&#10;BjOPSooXVXiJ/vL/ADqXoiFJcy0t5nz/APHvxJbeH7DfJGTKwwuQefxr829b+IN1dSSGEmEnP3Tg&#10;/pX9BN/oGj3dtCL7RoruNkGNyBv5187+NPgv8L7hm2+G0hlbJxGoX9K+QzGvao5T5VbY+uy3J4z5&#10;XSjq93a/6n4mv4gluUYS3Dsw45YmuSea4MjDYzA9K/WnUfhF4CtyyxaJhuhY5zXKap8PvDmnoGg0&#10;MuxPGeQK4Y5nSs23e3Y9+XDddK3tYo/L+LT76Q/LbuefQ9a0D4Q1W6wFtGJ7cV96XEEUZJt9Lhiw&#10;CCNvf8axZIZJPvADnqMCuWWfxd+SH3hHhiCg3VxDv2R8cW3wz1QKDJFtB/vcV1OleAhbMjSgMQc4&#10;r6SutMDEAHcO3tSPokYB+XmsnnFWXQ54Zdh6b92MpW7niktqVOI48AHgYona5MLRuoAIr1S702KL&#10;JK4rjNUKIu8d60p4upJps5sZgqdVNOikeK31uUlb0rOnHykV0+psGd+Op60mmW8bwXhZQQqEj8K9&#10;D6w2lofL1crdPmlfRHnpkOSM1MBnr+lY5mPmMQ3U8VbWfIA716tGLSRmqMY20Z01lcYAXJrqdPuA&#10;HU+vWuDtnxW9avnv3xitkKTj0iev2MismSffjtXV2jEhR1zzXnOlTcAE+ldvYzBgOeK2jF2M1bqd&#10;XA4wB+takEgA68nvWNaHIIx06k1ZBCvwcj+tbwfmHLdvZHQwzYx81aETEkdOTXNRyMrDn+ta0UhO&#10;MYrdtr7RPIr6M2sZJ9vTvVyHAz6VlRS9sVpqcnge9Vz+hE4rtcncEc44PSo+Cef0q0q5zn14qMx8&#10;nGQaUWnuEIS35bIQHcT64psYxkEdKsogXrTtg5x9elbLlS2NN38KBVUnuO4zUsZUDAOeetDFSBuz&#10;TRHjGPehozeknqiYHcc4zg1PgAjA4qFYiuD1yPwqTBAz1A9Kx9oU5uSa3JNvAOOlVmkAbpkdTU4I&#10;K/dIFRSquBz/AJ96uNmZODsc9q6tdQSxMPlYEc+lfFXirR3069mVlwu7gmvuxoVcMccDOT7V4X8S&#10;xpdyEXCmRDgnpXDjqacG+bYiEWurPmeIcjpXR6fbtIVx1HNdRb6BYFFw/J611UWh2dnbrKrZbNfK&#10;VZO+iFLl0umjtPhtrT2Msf2sCRM/QivXNSu4r1W+zxnPXHsa+Yor1/MGOM17b4L1kRkbgCOAPaie&#10;aYjCw0XN5CcFum2QSTT2k2x4yFOeorbXw+b63eQD5Dz05r059U0e4i/eW6b8YzmrehalZWqXIIVU&#10;dGABHqKxw/EGKqTjGVK6fSxm6rhd8r+8848MfD621OOdRGoZOAevT1ryjxZ4Ml0y+8tlOCxwcYBr&#10;2G38aQaLLK0Mw+bg59a5zxF46tdTkD3LZx0PGa9ihSk6vtOayfQqGIfM3bQ8na2xnJAI7Uqx4PTJ&#10;6cVoXevWBY4AC44PcVUt7+G53GP+HgmvW5U7e8dtPEJ9NypIgXOeKyXjBP3cevvW7drxweaoSRZK&#10;8ZPGabpp21NlJ662KUORIoX2rbkHy89TWapVZFOMnvWtJImxRn2/OrjR9C1p9ojjQbQAAKQQ/MD2&#10;zV+K3UqDntT40U5GOQcVDTWxMoX6me0Sg9SeelIox0FbDwLk/KcVWeMDbjpRZEKajsZ5jz1PFITt&#10;A9D6VeVclh27VA/HTIpKW5ajGTu5GdNDuU9vrT7ODyhwOPWrLEuOfWplIC49KHzLYcVfWOhAcHI7&#10;1VeEgkYq6CoLEjioHI3dqSuJq+5BFDznsOorYhdU/pVNyACcYPpWckxMnLe2KtWQJrudP5hJ+7mr&#10;KZ3AD05qggOODxWhGD65GeatTXYxlN8ytctxw49uasgKDTU5OM/lUoUg8LmhNvqVKUeqd/Ql2jA4&#10;BzTMkHHGPTHSpkG4N2xVdk2k+5zQpMqzW7bEUtuIJzUuMnHeqrZB55qUPtGcdaqWy1InJWtaxKAu&#10;COfSlVSDjp71CsxYDC4xUwYE5/OpTXUzdPaw0rkk7iTTuQPahgAwOevansMZI/OtVC/RmsYybtbV&#10;DHIPBHOOKxrq23n6cCtlVyTULIHP+etY1Iv3kjSi25pNMwDbMpweMdqsxJtCn1+lWJ4yxx71XjhI&#10;ZsHgVlTjbcdSdp2Vy2F4FOVfpz1zSqpq0sR4wBitLCu29UROigcnFAVVAIXr+tSH0K9+KXbQ436l&#10;3jF7IsKxAHr0x1qwyBeTzVeNgg+8ARQT6vk9apaEPl35bkMzDnH1PaoY2LIvynPepMZ9elKMADFI&#10;fI1rzP0I2bBI9c0LIwXvgd/WhmUjkZx6VTMm3GB+dUpLTQycZLVyRK8mQ2B7596oOxPVQD3xUksw&#10;zuHJ9KZG5OcqfoapG0HorSIH3EH3qSNjgY5wKGGONv4VLChzwOvpWbSvuDsvtEagnt24qKT5WIrX&#10;QADknBFUJuCRxx0NKwuV/wAxUBbrjjvVm2H4/wBKiK49z6Vcgj2r8vfvUxjK+5MlH+ZkkS7e/GOa&#10;Jjgge/eq/O772Klk3HNbKVug4uI19q54zn2qoQ2T2FW4hlRu7UOQCe3tWV7sKkNncYD8oGfypFkA&#10;wADUojB6c00xqT3FVFJ7tipwS1tccCcj1PSrKEjJ9e1RxqufX6VMOPr70kldlLmTeiRMoYADOOeR&#10;VhXbPA4FU8tz0+tTFuBluKGlfYzlFyfxD5Xzj07GoghU9fxqNZA56fie1SKwyRTXTQtKy3JdhOOo&#10;9/WlCYOM/nSI2WPzdPSmNJyxB/Oh6dC6dnGTdr+ZOO+R1zxipI2I+9+VNDjGc/hSKwJ+laa9xe0i&#10;+o4MRjgZPOaY7lj0zg9TxT2YjHt3o3cEDrVK3cUpWvaxEy87vbHNUrjGD+VaTgbRznNZUqEOc9Pa&#10;m2rDVRNbq76FJUAYck+tDoo6Lz1q30PHSmTbMnp+FYqL6IlRcb7FUMRkfhmnscgcfjQVUnPXHWo/&#10;LxTkxWV7u5MMj0qIv3xz2pSB2ppVsA5GP1pJ76XNm7LSKYO7Y64PrUMchXP14xQxBU7vwqLnnFK5&#10;i5PsiZZGYEADJp6KDnccEVGrdOadlgDUu/cmMn1KzglvrSiQKakZN3P60CMY9aGlodMGnoo3Iwu8&#10;cH86hMag5I71ZPOOfpTfLbPzDqO1FjCdovVErY6g8YpoGV9OajA7Z6c09WOT60NJjsn0GOmQe9Rr&#10;EWXgZxT3U84BpVxxgc96nlRPJLt8iQKQMDtxmnFQD1zzUY/3uaFkBJ61PKx83ZWBx2zVeWQKOM+l&#10;XGA4x0NVrpAQTx9BTirFLnsjOEwHelMmeQwI9RVLbhic9+9PDKapE2lFp6FwOGXAquxIJwabGwyd&#10;oq55YYAkcmqXLZ6gqjvv9wzdnGanUd8ioUVQfpUvlgHvQlfqaXi/tkwl7frUjx9D2HNUwCpxtqys&#10;w242nrSulfqaRiuskyQ9/lPNQyPklenvUrPu79ahZOmTkVMZd0ZVKcez+Q1SQcdqcqhiBjp3p4y2&#10;6msD97FU4J3M6bVPRfiV5EIYhT+VOVGHPGM1Kqk9KdtwOvAqbbamvtm/UZs3EkrxUf2Zc57VNG+e&#10;M9Pannk49KcrsVRSsrsaIvT8aiZQCcnNW8bQ3FVSwYntVxhorsi9vsmVeRlWPIxVGCENJ61au0Lv&#10;gE8VPY2pDLUPcakm1aTTL1vDjn8KvNjGPfOaqNKqEgqfWqM2oAZA6n3q+XboNRV3e7LlxIFU9M/W&#10;uQv3aRjzVxpsN1PWmJGXboDUa9EOEG35FC2QZBI/OtDocbeKs+UFB46VXbGKTuaSSWlyo6qGOSRU&#10;ZTcc1KwyD7etQ4xk5pJLuZzjBatsq3PBGD+FS28e5hk4HambCe2fwrRsIjuXKE0Na2Ijy72ehorF&#10;sTBrKkYhutdHIA0fX6GuWuMhzx+NU1a1itOqJAQe+DUTOcmm7hShyx9cCoNFpbUVFJ9qufZ+CMde&#10;alt4VYBsGrjIOcA1cUlbUwlZtasxpQRk1HHFyDWo8DDJwce9MCqp9aJpdTSLd+rK4t1Bz360/wAs&#10;gnPSrjAEcj60xh1461NxN26Mo7PQ/jVWfr/jV6RevPHoaouMc9ai0U7g5JpNogJyDQsJbGacFJwA&#10;OtaHlbVzj8Kd79dxJ320JYQFUc96jur0AHc35CqTysD0qjJMxI5/OqUHZalx0tpcjaUlmbFWkl46&#10;1Rkz24zUkQYLyO1Ll9Avq7l2L5iRWjYbgx69ax492c1u2BwcnmhOz2JaUma5BzionG3j+dTYJycf&#10;Sozn1xVPUcoJJWKb5I7e9QKueO3rVxlzz6Uxo1BU5+uKzdOw0nZK5USLH+RVgL19qmYccAcnrSIc&#10;9Rge3emk2lsDtHqQkA5+nWqhULg9fp3q66jquKjxg/zBoUWuolLmTRWXlvSrXGAM+2ajY4XgjilE&#10;y4B6elVyphCMtFf8COTcpPzfSmLOx9aV33Ac5qEH5sAfjRyqJpONkrO5aM2cijoP8aaiH15pTnuK&#10;XzMVHmd2hzNyCCM012YPwOtAUA+9SAA9qOexTmojlX5unPeriKf7vH1qCGI5qwDg8Lz704pvoy4O&#10;+xKH56VLkk4x703GTyOKGfBAANEou4TTXUbzkn0p8ecn6005wOlPLDOCcH2oV1uYRjr1HkDIpHUg&#10;5/SmDgjB9/pUwIYirbKnNtWsQmMMQTTWwoxzVggjtx61QZdjZxUpJGUfd+zqTHgUJ0zzUxUdO579&#10;6YFI6k49aqy8zdJ9yqwB79OtSRqB7VK0IHToaaVwR7Co5LsvotAZRnGaUrg9M0zaMmpCBjj86rkS&#10;7GE421ux7HPAGKEUEnNOQEDkDrRKuCpBFUm1oDV0rsFYMcfnUuFUmm7QenehUAIPWp5rG1NX2+8G&#10;QAAhqQqMAZpzNkjgcUjNyKXNtqbeyi18QwD6YpDgkcHjvTzjIpzsuMDBo100OadOUdiMkDjtUG3k&#10;nPHpT2PPBApgVsjNOy7k8u13qMK8Y9e9MUdcdKsM3UBf0qIJux8pocktkCpX6jHHt0pOR25qyE5H&#10;A96WRehx+ApW1KVGab7Ainr0J6mnbMEYOabvJOCuBUowBnNVzLqgSknuxjBiBxjHpQy8859eKnA7&#10;g5FQMd54OMetOVna1xu0mldjCrE53U1ouenWnlhnqKUuMdfxrOz0KcORNXGBNnJNKz5z6Z/GlDL6&#10;d+aVkHB/Kk/QUZN6XuVSB6UUMwB5NFHyNVCPb8D+s3fTHkxjNY4uZc/6tqjkunHWJqzSXcVmzY8w&#10;dad5gNc+t2T/AAmpDdlcHy2/Kqt5kG4JMUGTNc99vmJ/1TYqcXdy3HkEUreY09djbV6kjuArdawB&#10;LdZwYTj6VPDFPKcGMjiqjoxS2OuiuQelWfNA71zLQTxKNuab595gjZWl0yNTpRPzVlZa42Oa5zkr&#10;Uj3tyg4jp2QtTst+e9N3GuShv7k/wVqR3bkcqQaVl3C5t03ArNS6YnkVYEp9KLBcvR8GrDDOKpRM&#10;TVsGpYxOactJmlUUgHGjmkB6UuaAA80UUmaAFopc0gzQAoOadTQOtFAxaTml9OaZQCdhw60tMzSi&#10;gExQKWjNFKw4i0Ckpc0MoKWkzSioAAaSlpKAFxQaCaKLAAoxQKKACkAp1JmgANJilzQKAExS0daB&#10;QAetFFFABRRS5oAbS0UlACmijNFABSUtFACUtGaM0AFIKWkzQAUYooptABpppaYRVImRz3iuHzdF&#10;1JPWBx+lfyQTjyEkVuNmpTHBH9y5b/Cv68dXQSWF2PWJq/kZ8axGK/8AE0aKcxajejHpidjXqZQl&#10;7eLb2Zy4luyS6o/px8FXAmstHfqHsEI/75rCvOLg/WmfCG8Fz4c8JTDpJpcZ/wDHal1IFbg8d6Ky&#10;tVn6siF9CvdDErfWqhq3djEr/nVUGsy7q4ob2qBxVgH2qJhTFzIqkHIr4V+NQEXxD05sEjbCQR3P&#10;mYya+6XPSvh39oECHxlp0nA+WIk+yyVeHqKNelddQumpbvTZH3v4DbNvFn0FdLbgnT9RHpLxXH/D&#10;yQtaQYPULXZ2g/0XVV9HBrTGL35mFDZHC2APnOMdm/HiuSxyR7n+ddfZg/aXGcZz/KuTYYkk+prm&#10;TfY6JLfQMU1jTsnpmmds1oiApjU/FNJzR8i3pbQatKeaRgKUDjmjbqSuuhIoIV+O3JroQxOgjjGJ&#10;hxWDHgrKP9mt23GdDl9nFDfu79SbamZbCtFRWba8/nWmo4pMpRQY9KY3TpUwWomFIOXcgkzt/Gq3&#10;xIG7wvCe6sPx+YVZk6D0zUXxAUN4RlPcHP61adkn5iStfU+ttHYPpemH1t4//QRV0rxWD4SnEmg6&#10;O/rbR/8AoNb+4V5M/ifqd0dkRsvFQjrUrPVfeM0ijg/H0e6CNiOFYGun8LSiS2QjpgVieNo99oQv&#10;J4rS8IDZbIOnFdlD+HNeZz1N4nY3J/dn6V4zqy51Dd3Ar2e6GYj9K8S1u5WO/Ge9ZQ0khnc6U37s&#10;VvIeK5PR58xZ9DXQJOBxmpq7suDLhJNKuc1T88Z61Is1ZFmiOlIaribPegS5oGiyDTgKriTHel87&#10;3oCxMRzS7aq+cM9acJx60BZlnFKKqNcj1pv2tfWlcfKXhQRWf9sTPWnfbF9aLhYuFaTAqg14nPzU&#10;z7cvrSugsaBAppxWeL9D3pftiZ61RLLpNN3VSa7X1qA3i880rlbmsrimtJWG+pKM81VGrqaHqD0N&#10;2STArnb+cDOajm1ZScVz2p3x2cKcmpaFdjd8cpwccnmsySwj8wgMCM1zrXFwhZvm6+lV7TVpTLyD&#10;x2rSLjoQ1I7mbTG2FVYhSOcVj/2GvJz0rOl8WvKfL24xx0qWDXQRhutO2t7kqJfmswq7fyrNSx8s&#10;nirUl2zhnXlVGafDqCSouUwfWmpoTpMIdNR+dvapZdPRVJAq5HdKgIK9RVaSVn47Gm6vYSpO5jz2&#10;yAHjk1mrBtJyuCT1reurZhtxznmoZgzAE9qXtVcbo3e460sVYN8ucioXs0T04NMmmf5QpxipNpcg&#10;5pust7FKjruW4LaFo2LHB7CpobePbggH0qBYjj3p0RcGp+sIf1cnmhUlVI4qq9hEMjFbC22VQluc&#10;4qvcwlJCme2c1MqjXQFSVyhJpiBR05plxYx/u8DOK0YySFz2pkkTE5B4rP2r7F+yT6i2sUYYMwB5&#10;q6yW5x8g69apJbk8ZpkkbBuvSiVdq3ugqMS06QhjtX6VIJFTgKv5VS8k5zz61ZI3rk9aPbegeyRI&#10;0qKFOM881CBE07ttxmlkTcF4pscGCOaarO41RXcnd0xwOKcgiIAqsyckc1Ygijwd2aFUdxOmu4/E&#10;COM84q3PcJJyi5Bx0qqtqJCflqTWNX0rQ9Pkub64igijUszyMFAA9Sabm7Xukg5Vsh86iJwpUZwD&#10;j60qphSxXA7V5b8MvjJofxHuNQutFvYZ7OykMDyIfvuvYV7JZ6fJfOyj5FH3j04re0rJ99TJpJtN&#10;WPz1/bo+Dfiz4on4d6Z4bKLLbXkj3EjfdjjkULuPrj0r2H4G/sxeB/gZZNqFzIt3q0sYM11LgyMQ&#10;Puj0HtX0J4z8aaf4ahaGyjWS6IwD6H1Jr4d1z4t2mqeLtG0m8v1uLq7uUj8tTlUBPNduBjO04wbX&#10;N8T6+hzVqq08trI9317xLrfjOSTyw8NgpxxxuA7VtaDocNtZzqsSgjGOK77S9NjtdIv4Y0ChLkrg&#10;elZEAHlTj0A/nVXSvFbGUYNSu22VAoCgCoGWrZBqIjH1oSNCjKma8W+N9sZPCGoqPVW/Jga9vlBI&#10;NeV/GCIP4Q1ZcchN3PsaxrfCyXp3PmL9li3jjTW9q43ahIxPrnFfoLoECrIHCANwCcV8Bfs1Ltuf&#10;EA5B+2g4+qiv0G0VeVP0rtjrGm9PhRPtLt3R6rYcrjH8J/lXkzdZP99v5161pnQD/ZNeTyjEtwP+&#10;mjVzv4mXYpTEYq14aI+0OMdTmqsg61N4fAF04Gc1tS3foEnoen3Qzp14P+mdeckZgX6V6U4zYXQ9&#10;YzXmqtmBQPSsPtP1GmtDofAxAt5c/wB413bLmKcesbfyrgfBLZWcf9NDXoK/dk/3G/lWuIBW6HkF&#10;rzb49CaiONrfSrFquIZR/wBNCMVB/C30NQmriSO78Otm0jxXQdq5zw0f9FXmulNVUvcFewgFBFOA&#10;pxFZtlJXIcU081KRxTMc0JjGmo+9SE0wHnoabACKb3p1JxUgiSH/AFi14HOu3Ur7/ruTXvcR+dcV&#10;4RqC41i+7Zlz+dKK94H0H3pzk1nQkgvx/Ca07tetZKdWwaruCbRkvwamWoJV+anpSsPXQsZOacel&#10;MFOA461JbUmhwzQBil9KU00yElbUkWrOMrVUZ4qyORVW7AtGrjgacelItK3ANDdgb7MqOeKJSfKH&#10;FKwomUeT+NFris9NTKIrG8QKPIjP+0BW3jvWLrWPIQ/7YqWrFxeq5iG2PyD1q4q+9VLU8VeGKVyu&#10;RdyQU/04qMMPxpQam7FoSA8048UgxSgilcuNgDYoJoyKGNANWvqJ1xTz06U0ClzzQiU0P7U00vNB&#10;H40M0k9EKaQdelJnAJ7UBsUtRLoHPNAz9KXdSdqb9RpJils00jFHXGe1KfrWdiOVAO9ITSjIpOvW&#10;qW5UXZKzE6ikGaXPGKac1V/IlvUU+lR9DTieaaRk0kFrvroMYA/nULc1KR71E2KaE5Ws2irJWHej&#10;PatyUcVi3fpVJa6kzlZaRPz0/wCCg0X/ABJfBcmPu3Mqn8V/+tX5Sa0AY1z61+sf/BQJC/hvwi2e&#10;RqLce3lmvyf1xMqPY1wtS5ql3o3oVFXjF8tv1Pff2I32fGfwnt/i81T9Cvav36ugPOcA9Ca/n7/Y&#10;yk8r4zeCufvTuuPYof8ACv6CbxcTygc/MQK7aV1TWhFnzWS6DYzVtTxnNVUPTt61ZU1V0+hSlyp2&#10;ZIzcVBmpXPFQj607LcOZvVsuwn260Y61FDnJqUc1UZGT382SoD1qdufwqKNqkJqpJdy0lbcAc+9P&#10;/CmA07BqbJWKTuPUUGl9qTPWjl10G1Z7jhTCDTh0pCPemjN7iHmkzzT25pmetJtA99BTyKYDinYp&#10;M4pjttqAOaCeKQ5oIqVZBJ6CdO3WgjPHakxnrRj9KL9BbLYTFM7U/qaaKuKaG9EnYBTcc0tKBxRa&#10;1xOdraC5phFLS575p8rBNWvcaDzQwBpc03IpDk7eYpXNRN0NS54qN24NJyXYlWKwNO68UgxSdqmx&#10;atqL0qNvSpBTT096buyIwTW408UoY+lNHOaUE+lVokPZagRSU8nimkHGfSpiyabV3cpuOc1GRnPr&#10;Ukh5OaiDVDkbqS0G5qFjU7EVAy9fWloKV+jI4/vr9a/DL9t2LHxS1ojqY4yfyr9zF4Yc96/D/wDb&#10;ojK/FDVO2YIef+A1FVrl26kX95XR98fsTEn4WaVk8faJh9MGvsi3PHSvjL9h5w3wvsBk8XUo9utf&#10;Z0C55rR6KOvREQ3enU0YwDVgVCoqUKfxrJ67mvMyQCnZ9qaOadnFUtNgYBaAMUmacR3oaugjHrcQ&#10;n3pBilKjrR70JJEpu+4oXIpDignrSA89aDZWtur+YpxQCKXp1FIR+dS7Myas9UKDk0uM9KQGl9ql&#10;xWlirarsKo5PFKDSA96dnj1p6opNXauPU+1Te1V81Mv05pRiCko/aZbjFWlHFVI8k1cjBGat2YoS&#10;b6FSZTuqm68Hmrs5OapMODQl5hZp2M25XDLz1GapS5AzV25JyPpVKXHrWqTMnT1ehTXJz9a1UHA5&#10;rLDVpqMgc0732Rn6j/603oaeT370wZzTtc1i9dNSQcmrLL+6kPtVVTVnP7qTr2z+dUo+SE23c+5P&#10;B/8AyBdP/wCuQroiK53wcQdE005/5ZCuiJrzZ/FL1OqOy9CN/pUEpCxscdqsOMioZYx5TfSkt0D2&#10;PCtU8Y39veTRqDtU9a9E8E6y+owb36jORXk2sWrSajdrt6nIr0b4bWzQ27Bhg5ORXbUivZs44N86&#10;RqeLtak07aY1zk9K5nQ/GUtzeJE64Jq98SQfJiPowri/D0JOpWz7f4efzqYRThfyNG2p2PoQH5V+&#10;lSCox91fpTxiuM6RTSZFKaYaAI35qjdyJAu5ulXGznpWF4jB+yP14Bq4atImT0GrrdmTjzOa3IP3&#10;iblPBr51YuArbyDkV774fbNnEevFbVIcquY058zsSSTxIxDOAaQrbXSPC211cEEHnOa4rxQzfalA&#10;fFL4ed/tIBYnFL2fu3uHtLSscjpRl8Ia81pI2bK7bMZ7KxNe754yDwfSuP8AG/hpdY014wMSp88b&#10;ehFYvw58TNe2r2Vy2Lq2+Vg3VgO9ZOzSf3lR9x8vR7H5p/8ABTeXyLPwzIO2pxLk9BuU817d8Def&#10;h5onBH+jIcH3FeJ/8FQIgdN8OhiR/wATFGyPUKa9v+Cv/IgaTng/Z4/w+WvSw8vcfojiqfxHo+up&#10;9RW4xZy+0S/qK86bHkv/AL9ej23NlLn/AJ5Kf0rzkkeU/H8RNY9zRspgGud8Sj/QpevSujGcVz/i&#10;T/jyl9eDn8aUb3Id+x0Phtf3Fv8A7or1OxHyrXmHh/8A1MJ9hXp9iOFq2NbnS239DXAa4P8AiXXH&#10;++1d9bj+Rrgdax/Z1yD/AH2qepTPHfEIza2f0rC0z/WL9RW74iA+x2XP4fjWHpeQ69+a4cbbklcx&#10;m0rrco6zB58d+ueqn9Kj+DE2+50wbs7XZT+DYq9AQ8twD/FuH5isL4QTLD4iazHHkTHg9fmIavFw&#10;8VHE4d62cZLTa5nR+KLP0UPQfSou9TcED6VC2AeDXtxPYEn+7XkfidM3cA9Wr16b7leVeIVX7VCS&#10;f4gMV04bc58T8LNm4U+RF7inWw+VabdcQwjPG2pbb7orqg9Dhnucr4jXhwR2x+dfnuzv4T+M2nTj&#10;KxalG8LY4+dfmGa/QfxNjBOe4r4W/ai0V7WDSNdijPmWFzHNlepQHkVjj1alCdvgal9255WLk4+8&#10;tXFo++bP58Nj73zfnzXUaX/rK828Aa1Fq+gaZeREMJIlOfqM16ZpYJfpV1HeFz1KDTcGuup1YHAp&#10;DThnA4pjE1wLqevfyHjpXEeKCVhc+lduOlcT4oUmFq0ofEjKtflZk6Q2LSRz2QnP4V+fvwKs49V+&#10;OXxA1HcHFr5VsD6HG4j86++1nEGiXsx6LCT+lfCP7EuL+++IWsFc/a9YuGVvZcL/AErtj9o8mtr7&#10;FPvc+47w5Zz7msuy/wBaea1p8EGsq0P75gK3fwkv4lqPvgN65pwTinX6EsmD9akQcZxUx1Rs73O4&#10;8K/6sdjXXMQAWJwBya5Pwz9wCuN+NnxDtfCfhy9u5JAGEbEAnqew/GvNqK9R628+x6NOXLTuz5L/&#10;AGlvHd14n17TvBukzZlupB55XkxwqRuJwe9fXfw68G2XhbRNPsLaIIscargdsV8xfsr/AAxuLl7z&#10;xjrMTG91E71D5Jji6qgz09TX2grbpR9axUbyc/kvJf8ABMqKcrza1e3odDG4KipQw9aaigKOKdtH&#10;pSOwNwrmPGRH9j3vpsrp9o9K5bxqP+JNfY/uVpR+OHqiZ/Cz8ufhi6yeK5jngzSgc9cNX3rpY/13&#10;+6P51+XXwB1y+fxxc2U0YKJPcEOeq/P0r9SNLHE30Ar1sV8TXmeXQW9u5k6sM3b46kV5Vr0BkLL+&#10;deqauxS8cjt2rwa91l7S8nFwCVZyVOOgrGKv9xpO6MjVNNkMQ29c81o6J4csPNiuVgAuMYLYANUL&#10;3xZC4byuFGeeldf4Tbz4EkycsMgmnKSSRh1Vj0vwim1yK9ct+grzHw+m2bkdTXp9uenFQnudEUac&#10;X/168U1wf6XcH1ava4zXiuuD/Srn/epw6lSWxxsZ/wBLSvaNCBMaV4yn/H0vqK9m0Mjy0qWhaaHO&#10;eOGzdLx/AeK3vBX/AB5ofXNYXjkf6Sv/AFzrd8F82UZxxTn8MRp3Z2oFNkHyv/unNSZ4prj5W+hq&#10;UUeL3gz55/22/nU3hkZvOlR3g4l558xqm8M/8fo+laz1+4yW6PXlzjNNYVIowOtNasrmi3IG4ptP&#10;NMIosAymk040w1aBsaaZTjScGjUTaFzViHqKrAYqzF1qWCsVn61ETUsoGTzUJFOw7B0NLnmkz60d&#10;6fUNWeH/ABHJGvWfr5ZrzzU8mVfc16D8SCDrll67a4LVP9d+NU+mvQhK8vmVMVsaTy4OKygADkVr&#10;aUf3orGSkzWULK9z0e0ySK8I/aThElroGTjFwGyenANe9WnRa8O/aLANro+f+ewxj1Nb4dPnRhOL&#10;5XZnzxFH5gwB9TU0NnhySa0rCLj5uatsik+hrqjJ6q5nJuL1aGwQSIytng1tRTYxVOJWA69KdJnq&#10;KHFspNvW5tpMD3BqYSdvSuZjkIZe1bMUpII/WktN7k8zvY0Ew2c4o6Y54NRJtIPPPamu4GOaqy7i&#10;cBHUNkYqFYwvGeagkuN3Q81Apff6gjvQ0mh7FgjIHP1poxgjNKMelMIGaST8yW1H7JERj3qIqcVY&#10;po+lCiXzJozjb7T0+lV5owPxNbRXg5/Ks+aAD5h2prR7CbbWjsRxrgAegqrAMyOT6VdIwuTwarW4&#10;BYt6dKpyVrWGoprXUssMHpwaawyOgz2qVcHqc896hd8Mc4qLroipLQYrZHIphHQDtRuCnOaRZACc&#10;A1XNpqhJ2RW3cnPPalL5HTGOlT7NwJI/Cqzxvj2qLp9Ck5JPUyrm4YJ75qFZDkYJB4pb4HAFU2dk&#10;GST7D0p6eSItc+q/Ad0t9ooY4YxfKc9qwPFegRXCuVXDGuZ+EuvC1juraZwFlbII9K9Fv7qFg218&#10;jNfN5hSjJyi7NM+myuvVjaUW012PnLWNBSFs+SCRznjmvOtWh3KymL5fTGMV9H6skbluOnWvMdbs&#10;omDkjg+lfP8A9muDk4ztfoz7ClmM24uSk2z5k1zTodsm1RkAkCvE9RAXkEHNe5eKrUxSlVByxPWv&#10;DvEmlPahpd2QTxXjV8NKLb5bnt+zjLlfNdtdSnaoBy7itmKWJMg7Wz0rzwXToDgGqAu595y5rOlB&#10;vU5HS1aaWhseJbvl/lwtebajtZT81eh3s0UlvywJPrXnmpiLax3V3U47W1OKpGmpO7Z5/dR5Y4HB&#10;p4hKWd4c4+SqmpX6RMSoyT0qhb3ElxZ35ZsKFr0qMHKx8/mFWnFNJaHlkhIY1agJaqBXOee9XbdC&#10;O9e1FNJHzbqJs24FORit20GDnOKxYAeMCtyAZ71UWyJNdjvNHkJ4PQ13No2ABXm2myYx3xXoOnkO&#10;F7cV0puyM09dYnTW84OeeP51tRLuXpgVz0Sjoa17eUH73btWkZeRLeuxrKmzBxx+taELD14FVY8O&#10;uOmK0LdcA8fnW3MVzK2xbicE8k1qx8gfy9aylPzKv61orIMDjPvWsYmad3ayNiCQFVO3nvU5PBwO&#10;c1m2zjHIPXitNcZQ5B9q0avfQhznsrIeiKetMI+YdQM9qsKNrHgY7UxVbrRFd9LEty/m+4QAEY55&#10;oU46mnyK3BGT3xTTFnBxweTmjnWxWltLtsarc9DgngVIhKtwCAPyppUxjpn0x2piFgjMc4Hf2qZP&#10;exKVt3YWW+WNQWbAA4BNef6x8QbK0mKKpfqetcL498bFpHt4WDYJBI44rx1JGdssST+deTiMycW4&#10;wV33Jb3vJs9nuvijcbZhAAN3HNePatdTXU3mu2Tz+tRyMDjtiu38JaA+ospKEqDXE6lbEuKbCMVq&#10;1cZ4b8OTzxq7gAda6fX7KOC3hUHk9eK9NttOS3iESIMY5NcP4n015IHI4ZDxXo/2dCnBt6sqUtNT&#10;y/yWMiqp5JrtLzUDpVop3fPt6Y6VzFvgSIznoea9el0yz1OzQSH+AbTjNc1LCxqX91GT5et0cN4H&#10;8ew3V5JHeHGR8pz3rprrxT+8ePzPl5xXmOs/D67tZPMt1PB4xWAmk60z7XGDnqawlhOWX8N+qL9g&#10;rX7noV5d+axwxNYVwJHACgmtvRfD84IMzYrrxpsKADaDjqa9CnSbS0aEqMEzyyz8M3Nw4MjbVBzj&#10;p1rtLbSY7Zdqd+tdJFEAVG3gHFWXgDnGOPauiNGPU6IUX0SOajs8kmopIME8dO9dHJCqELVWeIYP&#10;vV+yXdm3I11ucrPByxA6frUaDOB/Ot6WHaCMc1lzfIfx+tQ2K7f2TThddoHep4Ryf61mCMnYVP41&#10;qxARqCT1/Sk3foLlnp0LjAHaAOtV2jyGwtK03zDBxzT/ADFP8X400u4klfWSKpiAXPTFUJmTDfN+&#10;Fa86ZjY+3SuMuJHBfjnNJwiOSkmrNltpkA46VZilDgH2rlTK5BBzgnmtGxuAvG4nFRr3Qr21s7m2&#10;xA64poU4yASP5VUW5TOMdea0YXzgqM/Wml5j9o+qM+aJgvvVGMc9Oc10kkZcZIqitmUYnHXipfM7&#10;akpX+yy9byj5Rjr1rYWMBgQvH1rKtIwGxit+NSVY46etOMb9S5cza1F4HOCD7VKisACO/WmEHgnj&#10;1qyhxg5HTpVKG2pHtJReyH8ke/8AOonLJ3GM85FT5GRjoe1JIPl5Aq1KxXM+simxO7Pp0prHOM/W&#10;nsPlxUDZwRk1ejWw5TVrP5E8Sbu/Spc7QBxgdaoxsx4zgVZB3ZAzkdjULcylTlFXsO2/Nndxjin7&#10;eh65zUKhucjHPFSEkYNJy13FFdb6kjDGPU88dqjVSCeOPpSqwJznn0o3DvnH8qcZtXKVSS+0ylKn&#10;zdOvamBRn+tWmTkVGsPWpbHGSTu0x0agkYqwVHPPSoxHtP3hTick9vanGLeyK9or6Il3ZIXOMetM&#10;C8n070sbKT70wyFe2QaqzTfQcrbtWH+auRx0/lTN2W+vSnMM56Uq554qebXUl81k1cjG8E/pTWAw&#10;Scg5q2YRjrUcmByfpW0ZQDmWl2/kVGbI6YrNYkk+nvWqMbjkcGsy4OMnHFZtWeg3Cno+ZvyK7A+n&#10;XpV2BOBkdKpq4JHFW2IFTJNdSJz7XSJnKjJHBogfaORzVOScdOlMWY/3zU2FFyt3NNJFbOMn2NVZ&#10;FG71IqI3bKpIGR71X+0EsDxiqltqxtd7k8hycAYqZXxgHn3qiSfQetSAsxGeO1RrobRhFrVkrP02&#10;jqfTpT2YucZ5pFix19aljTHftVK7F7FdGRoTyMmklPAzwKn2kn0qJ1pcr7DhJvR20I0YgY7VMc59&#10;qij4J4/OpgSAp7VDcl9kzk7PSQik5BPFaGwcCqSruHUc9+am2AcA5x700n10CKl3Jh1NVZi2Dj0z&#10;xUgPBz3pn3geOKtQ31QezsxIAcA4qVyRyOtQq4UgAcmpTICaWqe5soabu4yM7s56k/nVnOCOOarD&#10;JcEDirm3JPYe9Nt9RKi9W7jgv596sqAFxjpUSp/tZHtTy3TmnFysCfL5AFz1wai3BXpWbPB/GoCw&#10;HQdKco2SMWl3Jt2D3A61VlYlm5yKmll+Uf1qqkmDRbTcuEV/MWFPBJFZ0pG44FaW0YNUmC47596c&#10;ZNbM0s2QBwKUybhjbj3phjGcn8KjYlWAx0pWb3CcnFEUr9sj86QTHsM8VWuSGJ9KghLBs84xSSt9&#10;kiNReZbbcTn9DTzwBmn+nPWoyR6EfWhuL3ISbu02BOR1pV3Hp0FG0EEce1KiNjnvUu3cPvIt/OB3&#10;P8qeJCe2KjeMK2e/pSBsc57UlccLro0TgqDyeo/WnBQTn0qBmJwCPrmp1IPsar1Rqk3vqKcYxnr6&#10;UxDg/wCNWVA2k4570xkzu57VN0Q009iGWQDkH6VWMpbPH0NEx5PemoBtBJ/rTdxSqW6EuAcHHPSr&#10;A4HoT04qv5gDDAqRpQ/Qc01FtbBDmeug5sk8/hUcg4IP4U1sHIB6daGzgZ5NTaw3KTe5RMeR/SoT&#10;CQWGOa0Uxxj8KcyZbOOlXdMTlK6ujOSL1NWQO+enSp/Lzkn2xSMuTyKm6vsbKS/lKjD5hVzqePSo&#10;2GD1BqwqMAcDtQpEctNsrSDAqFU9uc4q6ykA5HXtUewgZx+FLca0d7lR1ZccH60wSdvep3VuhOBj&#10;NQMMg/zpSu7XkYzqzb30LCODxwfrThktgnIrOVWHbmp45/bn1ojBdy4ubS2NJDgZxx3p4KsDUKyH&#10;qO46UrOc9PrWnL5ily3+IQrgnilB46ZFISDgkflQSOmeKE0uhTbtuiRWAzmqF3J5YHOat7QSBu4r&#10;Nv2GODmlZt7ExhOa30KEM+ZMsTjNbAuFjGdv0rmUYknHBz+VaMW9+CSTSbSew401F73GT3TMxwaq&#10;iEnqDmtqO0z1xUpiC44OKej1bNo03fRowWtHkIGcc1cjgZOCK102gYA59TVOeTkgcEUJ9ikmnr0K&#10;0xAXOKxnbIJAq/Jnueapk4BGB6k0OW41FSu9iEcZB60IuWA/SpN4GeOaIp1Qg5HWsreZhJR6yLsd&#10;tg54HtWhHABjHFNhlSQZ/rWkMLjpkUlYmNFvaRXYAqQRz2xWLc2xJziuiAwaCisc021oDUk2cebZ&#10;gw64B5rQtrMkDg5963vsq4Bxx6CpAijtVI0hBtaySKSxBBtx75pjKSewq0ynpg1A525wM0mxKSj1&#10;RnzPtyMfjWZuPPHfrWm6FiCRgZqnJHtOADSb7Iam39lWEZ+1Isx4GKTZkZz0qNvlHAohe400xsjN&#10;7Gqzc8YzUjEntVZnI+velLXoOMk94FlFA9qkuLjOAKrCQbORVctub8KVkTFWbs0jQijRwMnJpbuw&#10;28jB4qvADkflWg0u0DJ6Cmp20HrrZmA8GMnFIrt0OcVqO6E7cY4qpLHtxTVuxEZXeoyNRnOa27Rw&#10;mc9KxEOTnGastPtYc8VS5ew5XT0R0jSKR3OO9RMeOR1rKFySpGeDQJmPX8KTSvojJ3url/cVFN3E&#10;dePWs8uxYAVIJwd3c1LOmEU1e5cPzn/9VKSB9AKrtKoAPQ+lVxdKPQ+9PmImm1ZP8C6WzzTww2nm&#10;qTXCnvUIuQM8Zo5vISuluSyPGM4zmoVx601mBbIqWMgcnrRd9x3mtbCsucVcjiPB6c1Whj3M/PXp&#10;WoqAKo5qo63uDlfuhjIQTzkVAwyTkGpmbIxkk5qJuR0pNJbBHT7VyNkKkEnNTxgr2PIpoAJ+lTxn&#10;GOOahyC+utiSNCxOeKcCQeT0pvYipVfI2sM8datO/UTbTsosepbmlZ/pjFQ7zgg+vrSZ9qple009&#10;4cpJHUZ71KMYOcZzUWB1Ixml2kHNJvuS5PdK6HttzkcYFPRdx5bvTQAOc896aX4AHH0pttpGXtW3&#10;qTSckfNwKhYHnmnKDnBqN2+UevpSKUo9BVcgDk1KTn6VEmCQKlxncM1DuaxuxvJIC804x9AeKGXb&#10;60qopLZz0/KqjLV3FKSiIyGM80rYxnNI55x3pq+mKpSTWxHxakg2dST+VNY5OM596RJAM59ear3F&#10;ykb7sZqU9djSEYvSyuWvM2/XpihnJ5yM1hyXQY9cCkW8VcfN196qXoilSvfVL5m4HHf/APVSNcbe&#10;AM89ax/tanPOfWoxckmkrW3FGXKbHnk4PHuaC/UnNZkdz71L5vPXNS5eZV+YvbueacsgGQeg6VR8&#10;w9M00E5OWppoiStexoDg5x270iue/SqzycDnoKiWTnPNK6MlKXRl0EjkA4p4fJBIwKiSRsdM+9Tm&#10;TAx3ouUnNvWQDmnE/gTTA43Ypx6/yqk+49EtxyDjjpTc4HPX2oVmLcEVFI45wKrmtsV7RcukUNG7&#10;JHHXrTkYc56AVUJkOSGGKlHAqJT20IjGTu3YmOeOacJD34xUaHPepVAPUcUnIpKxGMMMkLRSGJfS&#10;imLnfc/rFXX7V8YUGlbWbYfwD9K+U/8AhL722yWtWUj34NV5fHuouciI49ucVzww9ZrW1wliad9L&#10;n1adYth0gH6VEPEMBOBEPzFfM8Xi3VrlQd4TjGOmaF1nUkHyyrmqeGrXXvIFiIW2Z9Kv4igU42Dm&#10;pB4ih/uj2xXy0up6lK+WnHv2qUeIr2IqEOcfjVLDVf5ifbx/lPqMeI4ySNoBqvJ4pRemK+bbvxPr&#10;TxlRKuD/AHu1chL4k1BWKm4Iz2PNZyw1d2tNCeIj2Pq+TxagONwqO48TNGAxbAPrXypFrtwcZujk&#10;dMCrep+JdUmhCNLvBHbg1SwdXrVIeJj2PptfFKMm7zQOODUK+J0duJB+dfLUWuanJ5SKQFHADe1b&#10;dteyYk812EhGF29Aa1hhJJq9RslYi+yPqOLXIjgtIBViXxJaxYzKa+ZbeHWIWRp7jcrcqB1xXXQW&#10;9xcOm7nPH0rR4fazLjUfVHulpqYuGyo47Gt2Js4rh9DtPIRVyT9a7i2HAq5Q5VuNSNONcAVYXv6V&#10;HGeKlzWDLFGfSnAYpoNKW/GkAuDS5pBQSO5oAcKXFIOaXFA0rikUn4UtNJNAh1HNNBpfxoKiLTSt&#10;OyfSkNAm7kTAkjtUuKBS0AlcTFLxSBeaUUAnYUGlpKKlssWg0UlJAFLSUooYCHtRS0UJgHpRRRSA&#10;KMUE0ZoAKKKMUAJQTS00mqiA6jvSL9aXNJoSDkUGgCjrSGJS0tGKAEoopcUAJRS4pKACg0UlNK4B&#10;mjFFGRQhXClxSCjdRZhdBTWNLuprMMU0hNlechraYDujD9K/km+KFuIPFPjy35zHq18Pzbd/Wv62&#10;zjy5B2wa/k++Olv5fxF+JcSjG3WrjqOuVU16uVNKsrv7SMqjtra+h+/X7Odz5/gL4fyZ+9pqD9MV&#10;2WrD/SG9Qx/nXk/7Jd6bn4W/DeU9TZBSPpxivXNcGLqQf7R/nWmNXLXqq1vef5nNF8yRnXY+cYHG&#10;BVQcdqt3R5XjqoqqRjNc8X5GlgFRueKlAxUb00KxTfvXxT+0qmzxFo8hxhogpz6Bga+2GHr0r4l/&#10;apjcaroTrzhXzjk8YOKulb29K/8AMhRko313Ptj4ZODYW2OgRT+leg2QGNZX1wRXl/wqlD6ZaH1i&#10;Q/oK9TtQfP1Vcj7lb473ak0ZUdUcDa/8ff1ODXK3K4nmH+0RXVQfJeD2euavRi6uf981yx6G9nb5&#10;EAoIozSEdeaZFlbQYKCDgUpHNIaL2BPyGFcf40vNITwKQZFVa4+a2xYgXJk9kNbtg2dGuc+o/nWH&#10;anDv05Rv5Vu6WpOlXgznjP61L+F6AzKtsZzWqprJtj04rVUUlsguyT1qFjUhximGgV3cq3BGw8Ue&#10;N1D+Dr//AGVJ/SpTjFWPESh/CepJ/sN/I1fN7vzBNeR7R8OtSMvhLw+4B5tU6/Suy+1tjpXL/Ce0&#10;Q+DPD/Gf9HU16B9kUjpXmVfjl6s7ovRGKbhm7Gqrzupzg10n2RB2pptk/u5qfmDbPLvFepSLD908&#10;4/Cuq8KMTAmeuATWb4xtY/s0h29qu+Dm/wBHXv8AKK6sO/3c/UxqJ6M7qbmM/SvnzxbG39oQntnF&#10;fQrD5T9K8K8YZS7i4zk/oaxXxL1KirnSaLGxtCB1yCPpWutpLxnNHhaMCFQfSuw8lcdKVb4ioaHK&#10;fZnyODUywOOea6Py1GOKeI09Kxs+5q2c4FcUxmkB6Guo8pfSjyU9KTi+4JrscwolPY0rLKeimum8&#10;tPSpPLTHSly+bDm12OTEUvoactvMe1dOVUdqcAOwFCj5sfN5HNfZJSORSGxkbtmumxnNKAKHC4rn&#10;KtpslTJpxXtzXSYHpTdvtQoIOa5zR058k0n9mOa6cYpKORDUjmBpLDvR/ZbetdOSKjZqOVBdnLnS&#10;JD/EaadJYDqa6YvUZf3o5ULmZzB0fgjPFOTRsD71dA8lVZJqdkgbuYzaKOuKrPoqclua31kyKgkP&#10;FGgfM5abSIipGBiubm0hIy7BcZBFdtMxzjmsu5UmpH0seaSaSck4xXPmKZJW3etepXFoX7Vyd5bE&#10;yMMdDTdRLZBFK46xLSRlR34NaX2QxgADNTaHYYLZH+TXV/Yd3OKbel7BZX0OXW2Jwcc0PauCK677&#10;AB0FP+wg84rPXsNaM5LyGHLDPGKEt28sqVHNdibQHtTPsftRfzFy3OFk09sg4qzBaEdu1dn9gJA4&#10;oWwFLUp27nLLaOecYHpT2sD1Ga68WeO1Me2A6ihxGpNHOJakgZzgVI9sD1FbkcYDdKn+zjPSm4+Z&#10;Kab2OWFiQKsG1Gwcc10P2f2pPI/2aEkLmOejsyuaT7Ec5Irp1gHpigwChx2KUznfsQyMCnNYj0re&#10;WDnpQ0fNLlC5hLZ4HSj7F3xW2V9qdsHpVKPkS3c5trMc8U2O1+YcVs3CY6VBdXtrpWn3mo3kqRQW&#10;0TSO7nCjaM8+1HLbVi9poeQfHL41+HPhT4bl1XVrj94flhgTmSV2+6qr3Jr8Bfjn+0X4z+Kt8yaj&#10;dSWemNJ+606NiMjsZSOp9ulQ/tF/HG7+LHjW81yWR/7NtXkg0qA5wIwcGZgf4nxx6CvBo7hZLq3Y&#10;k8Ov865KcfbTU535U/dj+rN24wjZP3mtX28j6s8CfFLX/hTc6fc6KytBsia6tAMJMnf/AIEB0Nft&#10;d4b/AGjNO8aeENNvvDrebJdIqMvRo3/iVx2I71+DnjDygkZUnCxqOfYV6H+xp8cR4C+J2lWV+4/s&#10;zWZPszBj8qXJI8tsf7WNtfQYaTrydOUk7JuPy6HDKndScZep91ftta54k+Hfw+0bVLa6K3uqatBZ&#10;zSHkpHKCTt/Kvz++AGpSyfEfwvczyNJM99FuduSSzgV+j/8AwVbUT/CvwxcKcqPEdiykejBsV+X3&#10;wJnZfH3hTqP9Pgyf+2grtySXNXqKWiUWZVqUVSUk3e5/Rnt/0PVl/wCm+fzrkbflJ/8Ad/ka7DP7&#10;jWgP+eyn8xXG2hP78dcj+tca+JohjNvFMIqx2qI9elUhW1uVJAfwrzT4roG8Ja3uPAgJ/IV6c/HN&#10;effE5C3hLXsAE/Z3P/jprOonyuw9D5X/AGdEZdU18FuWlibHbBTtX6BaLyFP0P51+fP7PKmPV/EC&#10;biQZISAew8sDj2r9CNF+6o+ldcI2hT9DGXLzSsnZnp2lnlK8uuhtmuf+ujV6hpf3kFeZ3gxc3X/X&#10;Q1hL4jVLQy5al0Di6f60yXgGjQz/AKU2K1otXE1psesEZtLof9MjXmcf+oX6V6bDzbTjHWNq8ziA&#10;8gc81i95eo0rWNrwV965Ho5r0ZBnd/un+VebeDOJbof7RPNelQjJHHY/yrSv+gR3PJLX/V3A/wCm&#10;jfzqsB1q5AMfahjH7xqqgAE1Ceo9TsPCxH2QfUgV1Vcp4W/498ejda6qtKm5KeiHLTyKap606sWW&#10;vUYaaRTs9KQiiw2RNTM809jUeadgsLTSTmlLVGze9KwNLuSRH5h78V4frQ2azff74r2yJsMOM814&#10;tr/y61eDH8Q/lSUfeJT8xLxuD+FZCdTWtdH+WayEHze1VYFd7mXKOTRGOAaaxwzfWpl4xTk7WKu7&#10;7oeOlOGelNBp2cVn1Bydx4GKXFNWnA5xQPmi0SDmrAHy1WHaradKr0ItZvQVFpz4xT161HIue9Pm&#10;8gSXYrOM9aWT/U/jSsOKSRcQnJoY9b9DLI61ia4wFsvOMuBW4SMDisPXsG1Tj7rVEldDSve7RBa/&#10;dFaC1n2jDYOOavggjik9LI00t0JlAxSmmr16U7OamzKl6IU04CkNGcGizXUE091qGcdqUmjPSnH6&#10;c1T1sHJLfoIPypcEfnSc8UoHtUMSiOI5oajNGaZblZLQXPTik9e1IaBzS7hvuhc4o9aBR3pN3Ytn&#10;oGOtJnilpCP0odyZLbUBSHkmjnmk5Peml5BzaCDilBoJ/Kkzii710LSWl2IRTKdTWp2uK6uxuB3q&#10;FualNRtg9qm1noS1vrdFSUcViXQArbmxisa6Xg1ashWWlz4B/b9XPhXwoyryNRcE/wDAD1r8ltc3&#10;GMcd6/XX9vT/AJE/w+Oub48+h21+RWtn90Aetc7l70kl0FdWVpO57L+yBJt+MvgQ56XcgH/fpq/o&#10;bu2zNIfc/wA6/nX/AGTJPL+MPgFif+X5h/31Gw/rX9FV5xNJn+8a6KTfIr9yLyjL5Eakcdqsr061&#10;VTHrU8ZPNDNHfsPlA4qHgipJjVfJzSu7pCT2LcD81YJ5+tV7cfMMmrRI3dK3S2JaHrTyOtNWl/Cj&#10;m7oUZJdBVFPVvc0zNPA6570+ZW2C76EnSlBpFNJSXqVK6s0h1LjjOab1o6d6W5NpPWw0/WkNPJqP&#10;qKaSY7bO4/JxTD2pRmgZPtSJ5mun3iD/ACaMZ70mD+FGTxRZdCuZdULjFMA59qcxqGWREG5mCj1P&#10;FVELrsSEYppHNVP7StB965jB+vWkF9bknEwOAT9KNgclpoW8UA471Utb23uCwilVyvUDtmrbfhSu&#10;DSfYCRQM+1IKM461S2CyFzSDJNOIpg+tRoS4yuO/DNRsRT+tMcgUJal21K5NM5BpT1pD3qkkglFW&#10;s36Bnvik69uBTuvahjinzIyimn8QzBFKKD+VKKV1Y1fK1qH8qbupQD603H0qbXIUSnJ941EV96mk&#10;zvqJ/WoldvQppRjcYx6U1z14p601gcHmlYIt2K6oGbBHHFfiN+3eGX4pajknHkQ4Httr9ugvK855&#10;r8TP29R/xc+9z1+ywnH4VFWSsteoXd0fbH7Ccgb4ZwdSFupQB+NfbVvmvhn9gtmPw4kHUC9fGK+6&#10;YBwBitpaxj6IiL95pdy8lTjrUSrUoX8KwdzVxkuxJilVc00DB6U80kTa+rYbcc9KKUA5pSQDTd+i&#10;LjdddBM0D3oAHWnc9KfKPmGmm4z3p34UnXvRdkys9WHXHWnNj1ppPNAP6UkVa60HAdOf/rUuKbRn&#10;mnbzCzshc/8A6qcRSD6UoIB5pvXZlRTtq7IeDUseaijyamXNQtPMznbzLamrSZx7Gqsfb1q0vAod&#10;mEfUqzdaqMO1W5x+dVCfSpW4pyaequZt3nI9KzpG4PFaN1yeazZeetdK6EufW5CvT8a0U6Dmstc4&#10;4rUQYWm5JW0M3JN7D8c0gFKDzg0DHNDfZFXViROtWNv7uTPGMfzqBRgirB2+TL9KUdWhvbf5H274&#10;KP8AxJNP/wCuYrpjXN+DONE08f7FdI3vXFP4pep1x2XoNamv/qm+lOpsg/dt9KlAz5v1+8kg1O4Z&#10;eBXpHw5v2uYHZvUivLPFjbL+4Pv0r0H4UNutGP8AtGvQkk6bOCCftEaHxLJW1VwcFSDXC+EPEEk1&#10;/HG6DOODiu5+JxxZjJ4JFeZeGNq6rB9OlRSX7s1npUPppT8qHHapAajQ/In0qTNcLOpCkUwin03H&#10;WgZGRzWR4hH+iP7g1td6xvEH/Ho1VD4kTPZng90qgRr3B/rXvXh/iyi+leLTWe4gdec5r2vQRizi&#10;+ldVd+4ctB++/Q5HxKubtaXQ1IuFNWteTN0tN0oYnH6UL4Fp0G/j+Z3p6CvE/H2jT6Tfwa5ZDBU/&#10;vkXuO9e1Z4FV7u1S5glikXKupBH1rli7M6Jw5kfjl/wUi8T2muaV4SazkV91wXkA6rtXoRX0T8D5&#10;DL8OtHbBGYIuvsK8q/ag+DxLXdvtIhlJdCBkqw5/I16z8FoJIfAWnRsu0xxhCvptNdGDruUqkHHl&#10;cbW13R5sm3Us072Z9UW4xZyf9clrzpv9W47bjXosGPsr+nlD+Vecn/Vyf75rXuXO90Vh9awfEYBs&#10;5B61vqO9YXiEZsp/pRFD6HQeHgfJi+gr1Cx+6K8v8Pf6mDrjaK9QsR8op2BI6K3Hv2Nef6wudNuR&#10;/tmvQrcfyNcDq4J0669S5FF/0Ka0PHfEYBtLP2rE05Ovtk1ueImH2S09RWHp4+WTnGFJrhx3wNWM&#10;KktLdylYP87E4+9WF4Ij8j4hunQyor9fStTTGBVjj+I0zSIhF8Q9DlIH72Fh+WK8+VPXCvtL9LER&#10;05L90foAycJyegqPaQw5q4wyF+lQkV6KZ6zWw+UfJXlniNc3UHP8VepS8LXl3iIYuoP94Vvh3qY4&#10;j4TYuceRF9KktiAuKS6XEMXpiiHoK6oao4Kjdzj/ABa22M4/CvJvi14Rj17wTexFcsImHHXkV614&#10;pG5Wpun2q3Ok3ELDh4yOfpV4iClSs1dPc54x5pTT6o+Xv2JfE73nhOfRp5S0+mzPbsG5ICH5f0r7&#10;q0eRUzn1r8cdF+IN58HviR4hlktGlsLt13hOqej49Oxr9X/h94sg8Radb30OMSoHGO4NeVh8TCcH&#10;TcvfgrSXoXgZapWs07fI9R85aiklWgAHHFNZfpTsj29bE6nK1x3iY/uHPtXYx8LXHeKB+4f6VpR+&#10;NepnWfus8m+JOsjSvh/rt1u27baQgn2FfL37A9qU+HktyVx9ouZ5R64dya7z9sPXxpXwh1vkhpLc&#10;ov1c7R/OrP7IGh/2b8LNCQjh4BJnH987v613RirXb6nkTbdWKtoo3PoibOw1lWAPntzWvP8AdNZO&#10;nf69hW8rcrIs+aPqW78hWSnxA4z2pdQT50yKfAhOAKyjsdLWp2mhvFa2xllkVQATycV+enjzVp/i&#10;38ULXw/ayF9M0x1nvCpJVmB+VM1F+2J8cLjQbO30vTbto7qZSFMfLADjj3J4Fe1fsc/B+bwn4ZW/&#10;1AF9Svz9ouZG5bc/IUn/AGRXkVa8ZVp0rNu15Por9C4SdVqCT5U9WfXNjpkem2EFtEu1UUDAqnF/&#10;rF+taFzJJjmsuHJcHvWqWh6B1idBT6gRTtHNSYNZGg6uX8Zj/iTX3/XM102TXN+LxnRr7/rma0pf&#10;HD1RM/hZ+WXwzsbeLxZNKsYDGeXnufmr770vgTf7or4G+GrH/hKp+cgXM4we2Gr740vGJP8AcH86&#10;9jGJc7PLw9ruyMfVR/ph74H864690e3n3b4gc+tdrqmDeP8AQViyrya5E2bs8m8W6HaW+mXBSEA7&#10;evStfwFGV061B6han8ZqP7Nuv9w8VJ4FA+w2x/2RVyXumf2j1HSoisgP416LbHIFcbp8YyDjtXX2&#10;2cDioLibEQ/lXi2tkm7uf96vaY+n4V4vrR/0q44/iqodSpbHGL/x9px1r2jRB+7UV4yh/wBKWvZ9&#10;F/1aUmiFY53xuM3CH/Yrb8E/8eKVieN/+PlR32VueCQfsKZ9KJbIfU7akbo3f5TTxTG7/Q1JXVHj&#10;F4BiYekjVN4a/wCPzPpUV6MG47/vDxUvhnH2wHNaTZFrM9gXOKQ05T8oNMPFZotXIjUZqRqjNUmA&#10;wmmHrTzTCKaYkRmjNOIppFA7Cg1Yj61XFTxdqmwLcrydT2qL/GpJOpqLPWqsIMUmR+dGaWh69QR4&#10;b8Sedas+3yGuC1NcSYz3rvfiRzr1t/1yyK4PUSDLRUW3oHf1Ki9a29JB81axlGDW7o3Mo471la3U&#10;pLS56JZA14b+0R/qtEG3J84DPpx1Fe62nUV4J+0aFC6AGBI84EEHGDg10UHaSJnrHRniUUhX3HY1&#10;IryFiQuR70+3iBUEryK10iGwcD611KXmjCUGvtXII7sEAY/CtJSMdax3XaRx1NMMzocZz7US5WJN&#10;mtNGPlO36Usc+AR2FU0uWKjIxV2KMHnsaSa8xa6kizt0A609IWY55qVYwMdqtKuO/FXGKfUqzSuV&#10;47cAc9aXyh/+qp16Go3z+FS9xpMgkTbgdSah24+tW3UnHPSo2TNNO3mP2cmr20KgPXr0poBOfSrR&#10;j6jFGzHGOtLmv0IUbbkAXNM24ByBVoqR24qseTxS33HfyM+WPgfXpTYYlVSAKuuAOgpu3viraXYV&#10;tfhKIUg9qkaMNySPwqUIC2T06ilKcZxUuK7mij5mdM4BUY5NOQqAMDOO9OlhBx9agICAHbg0rPqG&#10;qZa3dz2qvLMAOtVpbpT09fzqhcy8NzzinbbQq0mr30ItUlUFP54rHuHDZx0x+tVb+8BKA5yB0qFp&#10;yfbuKfup2uYvXqa+i6wbW6idjgA4P0ruNU8Z2sSF47gEZ7EcV4rqNyQhGf8AIrAj0G41azvfJUkp&#10;94jqK8vM8G6lOUouzS3Po8mx6oyjFq6vY9otvHtjJKFlnA3cHnms/WPEukKGP22MA+pAxXxNrsdx&#10;FLuEj/L0bPpXlWt6xcuxDuzEnk5r5SjUcF70uZn2GIcZTTjFr02Pp3xx440fcWF2rhT/AA9TXhni&#10;T4g6VPEypIT6E8mvAdVG9zlz165NZixL/e5ArCo1Jt2SuddOpLSx6HceL4tu2OPOO/NY0+vSNuPA&#10;4rmExuP86sMvDewrknCKNUlK95Mdc6zM+QW47Vy99fSNuAfAI4rVlQEZI+lY/lK0mWoVTljfscOK&#10;lCkm3Locxch3OCfoK1LJithqKN/zzPau7021s2XDRgmuibw/ZyRMvlAAjnHfNYQzinTmrxZ8ni8U&#10;qqaUXbyPlCJDkDoc1qwKeea9Q1n4dMoL25Oc9CRXCy6bLbtslUhga+kwmPpV0nGafkeXLl0HxH7v&#10;XHtWvC2APWstV5rQjXJHPFd+jJsn9lnS2LYYE13Fjc++fxrz21JGSa6S0mHA/OtEtgk0lblPTbaY&#10;HGa14wuc9OOK4mxmOB83fiuntJHYc9K6Iu2xg2r3aOktW5TJ4z+Vb8MoXnjpXP2gUc5/TFbMTgsT&#10;t7VtfRaC3RpZBw2OD6dqvQhSPTPcVmibngZ7VpQBSpyfpijma6hH1sXIztxzmrqSHjDdazo+T0OP&#10;rV1B1GOgrdN6ailFt2ujTHXoeakU4xnuarRurEZ5qYybz05X1qlTbuHsX3RbwcfTgVCysKkiY8Z/&#10;CpiO2c0lHle6M4pp25vuM87hgY+lRzwNJDImMFlYDHuK0XUkAY61VkUq3uPXmr5U1qE47pt3PlLX&#10;fBGpxSXVxJFhVbJPoK88nuPJYjNfXHxEdxotwqrknH8jXx1b28txJjaSc14GNw8KMrxvqZ04NvU2&#10;tHt5L+dI1U4J6j619QaHYDT7aNF4YjBIrjfAHhNrZRM8YJI59q9TuYB8oA5ByK6cJSajzNnRKVlZ&#10;MozXGDkGsO8kEo2kdav3MZGeelc9cSMSOw9RXeptqw40047q/wCJ51rFn9nnZTgA8g1vaHrrKqxs&#10;3TgcVtapYR3kSjHK8ivOZY5LeU57H8q82b9lO6TM+WSfY9gF+zjOevaqTTEsSD169qzLC5EkKH2q&#10;0CMtyMV1+2uk11N0tFuXYm3DvSzMMFQPxpqHAz3x+FLt56j8aevUVl2HgKAueg6dqmJIZcdfb0qF&#10;kGFGfrmlWQqRjp/SqUh87VtbE7DdjI71QngIOcVdVs5B/GnuAR6+9bJaahOUWlZ6mKYfuknFYmq2&#10;5QkbeRyK6hsDAI5zWBqzF+B2FROF10HKtJpRM/TpC7YPYcV0aRHaTjt0rmdNiPmAmuz6dQDkdqxU&#10;WupPNsmZ5gyR70oiK4/nVloCz5BIPenFAF2+hpfM1SXYpMAOcda5acr5rj1OK6uZs8bD7ViS2nzM&#10;xXFS15A6qSsYV5FGiA5GaoREAdDVq+RiSM57ipbG0ZlHsKztrvYSndMq7XBHXnpXQWalFUHr1qdb&#10;NQevap4wM5xjHGKpepLqXVjRjTdxt5pHiYnp+FTA9DTy27qOatoXvfzMjij/AJetWUU468dKZApL&#10;Y6H1FWsMeuPTNCTuZuMm1qxJHIA4GO9OhbHfikkXjsDUcIyeRiiw2o30Zo7tq+hNNkP7vqAc9KaM&#10;c557U5uMjtVJhpvzFV8jAzgcZqBwSTk5xUkoyOO3NNUZTJobVgXPJ7rQhQgHJP0q+oyR0xWSoO5s&#10;E1rxyHA+bPFZvudCd1Zq4L8oOTwOlI7Eeh96kK5256USMmODmqSju0Z2963Kyir5OCPpV0qRjK9R&#10;1qqo5Jx9OKnDZzkUlK+yLnTSV2hqhRkZ78k1GzYPTI9aeVGTzmmGHd/P61V7swSv9qxHvHynH4H+&#10;lNH3u5oeIk9MVYK4xg4ArSNS2yRqlHuhuzpyOtSKmOc8elImQ3b1qcgcZ9M1p7RW1NGotIQLyDj2&#10;oBAPJ5NKGAxnn0pGOTyDnGawlJdkZuLfXQeexppbjJ5HpSL1P6Uj8DI9O9CV+hKpkBTexwCAOeel&#10;Z9wmNxzkEcVeZ8AjOMjkVm3MmSOwFKU7G0ItL4TLSUq2Npqw85Jx61WZRk80kAz9ahMio90OZucH&#10;iogxRjgVqra7ufbmrYsIzxnmq5n3M1GyVkzBZ2IxjFRGQrgsDzW99iIPQVQuLbB+lLXzCUr2umRR&#10;ys46ECrkT496zCDnA7c1PHIw6nrTuuxpz2SsjZUBuvWpmXHFVIGIHX8atRzjBB61UdSaibas0xjN&#10;jIzwOxpqckc9eKnLKc+vqabtAZQR1GackElJKxEQQxHapAuSvp2FRuhGDnvT0PHB7VPK+xmlJva4&#10;9UHPB4p2wg57Gnggcc07JGeM0Jd0a3a6WIyoIyeg9qhYL0zVlwGHIxjpTSASAB6ULfQ01fUj8npy&#10;RTmUAjjj1qzgd+3FJIo+UYzmq9UHJNNe8hEHAOMduacxH1qbACj0pohVjnuKl2NZVGl8Q1T93sM8&#10;VIzEcdvWmOmCCTUwJGDnIqopPqczTmxucdqqSE7umR+VWywHeoH4OSck02rPRmM1ZjWVVUZzVFce&#10;+O2ausKjKgEHHWjmvujpjFtdAkbauOeaz5nwMd+laMqHYTjpWIxDE8Hjke9EtNpB7PtIsqRsweKZ&#10;KnTnOBxTFY7RgVZEZwPU9jS5tNyVTbdmzLlHzdOc9qVB6dfapXGSe30qWJQAcY98mob1K9nFChRt&#10;HPvTXQDvyfxqVTyeM/hUR3k9AOfSou77ilZLS/yBIiMgnGelOYsQB6UA45JpjEE53YoSfcKb5X8L&#10;+Yx1OR+lRFV7/pUpIP1qq24k8Vo7RSNZJpXSuSMvB4wKBke/HekVTjrVpYyRk9aTlciEpveLFWQ7&#10;eRxQxGPQ0jKxzxxUbjGDk9OaWnYipa+xXYFzxSogA6/WpVAzUbrjJU9etCIjG/W4zYR/DT1wDnP5&#10;0vUZ60BBnj9aHNvS5rBNP4RoIJGAB604EBqXGTz69aWUAY4wTSul0J5W5MjBUZOMGplbHGKj4yPy&#10;pTk8cACojNt7FOVugvGeo60OpJPzcUzzfbmgPz/nFa80hwqRe4wRjg85FaCINvHfrVcFcjIq0rEj&#10;tx2qFqbpQ7DCilsZ5xmmFcZ4qUkk01lI65pqKuYzlG9inIowRtJJqoYATwh961wowD096hlDNxnO&#10;far5TNRbepllcdBgDtUJTPQfhmtApg1X8sk9Me9Q7IvmstFcWJjjnORUq9fxqNc5PtQA2QARVRlf&#10;ZkcsZPYsMpz2NIfanL97nNS4JPC8VF5c2o4xivMhZcKPU9ayroNuIxxW48XXjNQPGQR3NXJ3W7Bp&#10;9HZHNwW+XJ7dzW8kIXt2phh2nKk1MshPU/nRFIEoLVu7GhPc1MyKV5/Sod3TnimS3CD+Kk4s3hK+&#10;1glQAZzXO3coVyc81ZudQ6hfyrKkV3XJH4VmZ1FO49Zd2eaiYnnmoCpXoD9KSSULgGtFZb6mbl0d&#10;yKaXAPJqgHyR+lSiNpGapvsTJjnipcr9LCi10/E1NPdsjiush+YVzWmJgkHpXRIw65xRG3YIvll8&#10;VidWGDkY7U4Bec8VFnJzkHinxuD+VKVujsazndaaj2J45yaRsrxxg9qDINwPpUgdT9f5VF2iIwTW&#10;9iozHJquxGemKuOAeailGMHb2rVO5mqSUlq2UGYkn1zVWTa2Tjp6Vc8tucLk1HIh9vpTcGrHZKOh&#10;QCkYwvWpcDHTn3qYxhgOPz7UxoTjOcH0FCSMmopblNhwx4HbisiVcc+9bbwkZz69qyLtgnFFRLoj&#10;NXa1ZTU9efzq1GucZxVWMj9auA4AOMVmhcjvdFlpNoIA696z3uAMgnHNMmmIY8Z71RdjndSbsaez&#10;vuiZpc5JNWd5Kg9eKymYkk9qInOcAmiMXfczTktlYvLuBqxCmT1zUCrk/e5rVtbbBOc1SWpSSW8n&#10;ctRwAj0NWo7QMvXoeakUADNTH5QDg4PpVJtdTS8VuVhaL2BqF7SNSeeavtOyewrDuZiW68mnfvYq&#10;Lj3FkjUVnyIM8GnGQH3pCgPc57Vm5LoEku6HCLAznmmJHubg80xXwxXP51ZiOCT603Ky1MnBb3Gs&#10;hH17UkZY8HmrJkBIzVuJB6YpKS00K961rk9pHx0/HNWpFxgc0xMLUzL15NF0+pMZpXvuVSBT8KQe&#10;uaQjoMHIpDIeAAMetNXF7W1tBCoAGM1NGpz1x9aiXn8KcucDB4zkUuYrn12JxkfL09KRjuPA5FNP&#10;I68+tRGRV/DvRyN7MHLsx+7OBxzU7Rk4y35VVV93XGTVtMnvV2SVmybX6Nj1BJ7Z6U0q/IJFLuyQ&#10;OlMZu2ecUL0K5UKgIPNOZzn7tCKQKeU6HjpTjfQTg100YKuec8ntUbqfTNSx7evfsaRmwRSlvuRK&#10;m4pOxVdyuO3HWnxP945p+0HORUe3b04qVJrQ6KdpR2SJSwJ5b9aC4zjJNViSeMd6kVgeM8002ZOG&#10;+hKwLENjoOtNPGMVWdiMg1lXV6eQrUKaZk5sv3l6IxjHI4zWK8pbn9M1XBLHknmp44A3pScr9LFq&#10;du5GwJXngVBtIA9K0mgPA61G1vx1x7VK1KTlLoVQxDDHWpHlZO+Kk8kgt0x7VWkQt2NXqug1Cae6&#10;J1myfvcY61NHcqTgHPascqUyDnihGXNSwcmux0iyY609ZDnPGKxllJx83bqakVyeMmohKzGnLsjR&#10;efPelSXng8e1ZTPwBg5HpUkTMSK1u9xKUk9bG5DckcEVaWZSc9faslTgfexUsbZxwOPwpKTbM6k3&#10;fY0EmG7jjPrVkv8Ad5zWbHn8DU6vjt/9aolJ+oU72109S0uST2pgQg9eKejcZyPx60FxgmiN9Lmz&#10;Wi1uO2gDAXiqzAgH0q2FJ9PrUMkX61pz3YpSuvhKsanI5xk1oeYB/jTc4FNYc9ecdqTVwg31iBxR&#10;Qfc0VSL9m2f0bx6FLdqRKdwA4zVI6EbfcoiUCvXY1sY93+kr9Ko3cOnTY/0rAP6Vp7ZnN7E82Xw8&#10;JQCcj6Vct/CwGSAcivRoX0q1UBrndgc04a7ooH+tAHv3qJVW3uConlV34YdunA5/GqS6FIqqAMYr&#10;1yXV9KUFjOFHv3qjb6zo+7O7cpH60Ko1bUbp+RwFnptxGzdDkdxmsXU9BEkpdo+e+BgV7DBrmkK5&#10;O3AHNSDxJocjbtox6EUOrewvY76HjC6QvksRF0/2etQLpTyEEQ9u9eyzeKNFQYSJST1zTodc0pwr&#10;JCrGmqr8iZUbHlL6K5RT5RQ9Kng8PSsQzISPUV3OoeLbC3Y/6OjDOMnpWtZeLNNkQFEjJPYVacty&#10;fZLe5g2GkTSsm4HgYArrYrAxOuVqWLVd+NkYX6cVpJHNIQdhI9aa5rovQ17AYxXTQdBWDaqFAzW9&#10;E64FE2NGkj8VIpNVA9OE1YNFovj6UZNVVlqQNSsMsgUbARUQel30gJKBz3qLfSB+lAE5NM3U0tmm&#10;kc9aAJxzSg1GGAFIXoAkp5qIN70u+gadhw60uabuo3CgE7DxS0zeKQOKB8xJRUe+gvU2GmSUVCZK&#10;f5gphcfRTN4o8wUn6A3YkFFQmYU0zijlFzFikzVczgVGbijlC5aagNVNrmkM3tTsJl7cKXNURPgd&#10;aBN70WGpF7NMJqr53vUfnUWE2Xg1LvrO800v2kU7AaBYUbqzlnDGpN9KyD7y4Hpd1UvMAo8/3paF&#10;WL+RSgiqAn96PtIpDL+aYWql9pprXGKQF3dQXFZTXXNNMxNVdE2ZqmQevNN3j1rIMxp4kJ74p8yF&#10;ymoZBTPNrMaY+tMEx9aLhaxqGUU3zhWS0pPel8yncLGkZAQ3PGK/ld/aNUQ/Fr4nR84/teUgdhuj&#10;T/Cv6kYZcvj2NfzCftVwpD8ZPiKoHXUAx/4FGP8ACt8BWlHE0Ule8kaRp8yn/hZ+wH7E96Z/hD4A&#10;cjBCsuPTmvojxAv+lScdWNfK/wCwlcl/g94SyuBHPIoHp8xr6r8ScXcn1P4V6mZr/aaulryf5nBF&#10;uS2Me5PCEf3RVXOauXHKQn/Zqn+FckUN3HAUxqeDimtyKOotynJXxp+1XBm+0B84IimUAdTu219n&#10;OMn2r5B/arhUx6JIWxtdlHvnHeiH8Wk+0kS0ux9K/B2Xdo2nH/pkn8hXtFuM3epcdYs14X8FXzo9&#10;gM5HlKP0r3aBT9vvB/egz9a7MwadWRFE4D7t6CP7w/nXN6iB9suh6PXRy8XnX+IVz+rri+uPds1x&#10;JbG9r7FLGR0pMU8LjvSHr1quYVmug00zbjNSkVGVp2TJav0GEZFIQMU4rxQCPSk1YSRJa/ePrtNd&#10;Boi5sL4eif1rCssfaFGOob+Vb3h5i0N8D/dYD6U/sy0HpoY8PBwRWklZkPX6Vpx1HnYUn1Jh2prA&#10;U+mtTHB+ZXcjB9avaoN3hrVB/sMf0rDv7+K2C7z95go+prfuBv8ADuq/9cj/ACp/ZC/Q9p+Ds4k8&#10;F6EfSED8jXpHmCvHvgVMZPA+keoBH5GvWAa86r8cvVnbDZehMXFNZs9qj20hNZlHMeKot1nMcH7p&#10;rP8ABDf6MmTW34gTdZSgfxKa53wKQtuB6E11YXaojGtsj05/9Wa8j8TWoebJPQEZr1x/9XXlniZi&#10;pGAMlu9Z9Q7Gv4bJWJAeoArrt9cf4dJxk9xXXkdKmruXAazE1KrVC2akWsrmlvMsA5pC1IKae1ME&#10;h/40u+mjpSYxQFgY9KQNxThTCKlse5ItOzUQNOPNFxPqPDCkZsVHjvTSaOYFYkVqaxpmaDzSvcYz&#10;caaXzTmFRsKB2uJuqNiafjApnWkFiNhVdhVxlqArzQDsM28YqF1q4eKrE80CRkvCc5qvLFx0rWlX&#10;JqNo8jpQVdnPtb5rBubE5P1rtljB7Vk3kQy2BUyWw4vch0W15IrqBAP7tZOjJhq6YpWkuhLVmUvJ&#10;HpSeVVwrSFai2g2ymIaXyatqBTylKwX8ymIqmEI9KmC05lqgK5jFQywAirQB4pdlAmYRiYNwKvpD&#10;nFXxAD2qYRe1Vd2ElYzzDQIPatLZTQoqR2uUBDSGL2rQ2UbKAsURCPSmGCrxFNJFAO5n/Zwac0AA&#10;xVoDNJIQKBNmU8C5Ge9fmf8A8FLfjRJonhjTfBemzbbvW2IuCjYZLVOZDx03fdr9NnZEDSuQEjUs&#10;SeOgzX8yn7SXxLfx78TPFuuCUvb287adZjnhLclXI+rdx1xWda7Sjbd2ZKa5rt7anzveLFHGI4l2&#10;oihVAGAAKpWIBnjbHAbP5GlnmzuBOSOKjtJMSqcn2x3ramnEr26k/wDM+hfFtuBb2r9nhVj0PJFf&#10;OviC3lcMYmaORSHhdSQUkQ7lYEdCDX0ZfgS6TYuOcw9OpHtXh+toRJ0470Rbp1Iy5mnfQucktFbt&#10;dH64+I/+Eg/aX/Zh8Gw6QYpNbstRtjeJIdirLZErJ69e1eE/Db9kL4raD4m0e8vNPt1t7e5jkkZX&#10;3t8rA8ce1YX/AATg+L8vhj4gaj4Ylm/0PXo/NgU8KtzEOfzFfu9LqU9v+7YKWHU+tfSfV3RnCpCb&#10;fPFNfPc8mpUacotbMyIJCYdVyMZKH8cVydlndMMfwmvQJLdpUYyKA0nJwcV55rp/smRGDg7wRjuK&#10;4eRqTB1dL9B/JpHGe1VrC8S4jDKQauEZpO6exSmmUpBXGePIxJ4a1tDwDbuT+RrtpFzXLeLV3aHq&#10;6ActbuPpxUVJaMaeqPjD4Bgrr2sqepSA4B4xt7V+iGhj5E57Cvzo+A3GuXJzkvaQsT6kEjNfovoO&#10;fLT6V3XbhB6bdDGd+eV4tHo+mNho/rXneori7u/aQ16FppwU+tcDqgxfXg/265ZfEarZGPKah0Ti&#10;8appQcVBpBIvTV0rJsGtD1+15hl/65mvM4QBER7mvTbPmOQf7B/lXmcI/dv/ALx/nWUt5ajXS5o+&#10;Df8Aj5vB/tZr1CAfOteWeExi9uB7ivU4sb1wO9aVtl6BC1zyhB+9vB6SH+dUs8mtBl/0nUB/00NZ&#10;ynBNJPYb1Ou8Lt+5bthq66uO8Ln5JfZq7CrqLUWiHrTz9ajU1JmsGUmRkZoag0hNIXUiaoQvNTMe&#10;Kjq1sO5C+ahzU71AcihbEN+YKeR7mvIPEy41u69wp4r18dq8m8VjGsSnHVFoTtILOxUnHHXtWauQ&#10;3atRx8nXtWSD83TpTfoVBGLKdsh9zVhTxUE6/vGx61YUYFKb2Dl1XYULTyKBRzWd/IpqPmPA/nTy&#10;KjA96eB0NBNk9kSBeRVsD5arAevWrC/dHNUkyumqZIi8Uxjng1ItNIHendC0KzDHFIwzC2KV8Ux/&#10;9URnr3ougas1sZoPArH8QDNov++M1sLwKytbGLYHHRxSlbsNLUpWhG0CtBcelZ1sRgelaK9uKjTs&#10;Vy73JASaUMOlOX3puBSVi1YfTgBTccUoOaNO5VmuooI9KUtSZxxmjvRcfNJaXHdaFpp/GnZ9qbbF&#10;zPsLS9aQH8KU1m5C51bcYM0oPNOwemKbn2p3K5lZXDGaF60KPwo6Gi13oyX5NC4ooHNIRmndrcl+&#10;aFwfWkHQ0rUhPSkpPsU0pJaMbxmjApD6ikKnt0q00x2VthuM/SkJNPphHpS0uQ99hpFRNUzY9OtQ&#10;saVvMqS00KcnOeKyLlcithxkdKxrnvziq5SEk0j4P/bwDf8ACGaIf+oiAfxU1+ROsnERyetfr7+3&#10;eFPgfSMnH/EzRfrlGNfkHrgzGM+tc1SKUnr0FHmjpZWPSP2X5Wj+Lfw/I76nGOvTIx/Wv6Ob8/6R&#10;Ljn5jX8337N8nl/FTwB8+P8Aibwe+eelf0gX/wDr5MDvW9LSGuupWl/kQrVhP0qshHHNWlFVZPoK&#10;9xJar1M/JIzUQBwKHa7I3ZPDwwNXlznpVGJTuFaOOhrRTdkHvdyTABpGBoB9qUnihtsGk/URR7U7&#10;NMHWlJ5pJBGL6EgPFGc9KQGlz34qr6FJJbj+lJu7UwNk9qXNJ+YdrCE5pSBTGNBOMUpJ9BSlfSw7&#10;Bp3XvUQPHWjOMc07gl5IdmmU1uvWkzRbzJ5rseSKz9Q02G8SNZlyqsGAzjmrgYUbsVXQq7t0ME+F&#10;dJaVZjaAyKMByeQPSrcej2SbgIBg9fxrRLjt3oD4FSkmSkV7TTre13mKIJkYOO9WgMVF5o7mgyji&#10;jlZXLpoiYkcU4EVWDigy80NX6lQT7kxOaaWqETdvUUGQmlp3CV9VqWATUbnOe9RCU0xmahtPqTq1&#10;sMJwadnFUWkfIpxdqd0hN82hc3e3FIWqsM0wEg9e1LRmigWWbpS56VWyeBmgEn6Uc/kEqfmWt2SM&#10;GmFgOtVCxpx5oc/IhR8wc80wgH8aXaMDBpCRj0qb6mkYNrYTgA1CW9uakPAqI4P1rLn1dwduhEGO&#10;evevxX/b+g2/EyRsY3WEBz69a/aYHBNfjB/wUDTb8Sl+YnNhCfp1qa9nBPzM4q8lY+tP2BHJ+Htz&#10;gcC+cH8hX3hbjrXwL/wT8kx4AvlBOP7Qk/kK++4ecmtr+5H0QQTUn6l5D2qcdqgQ1OB+FZpmkp3u&#10;h6cY+tP4xTDSqRxSfoRo3YKULxSEc/jSk02nYpytFa3AUtA6ZpKSZSa090TNKQKDjrikB/Wht2Cf&#10;TRB26UZ/yaAD60gI/GmrsLySVhetOHNIRSgU/mCcm9RR2oI5pcGlLe1LmQS82KvWrCioFBzUik5A&#10;7U7XF7ttWXYxmrafhVVKspkVLREZK+zK0/WqTHrVufrVJuntVpW2RUm5LZFCc4IzWbIxOa0Z+Kzp&#10;FOParhLe5g7316FZUI71qKOB16VlgnitRPujmq07CVrjwaTbzSZpRzSsVddEP79/rVpmAgl47dar&#10;KKsMMxSDt/8AXqorbQT06I+4/CA/4k9h/wBc66I1zfg050aw/wCuYrpDXBP4pep2R+Feg3ikf7j/&#10;AEpSKZJjy2+lQhs+XfGbj+0LjA5rvfhA3+jOM9zXCeMwV1KcbSQxrvvhFGUgmzxhjXoSf7t+hxR/&#10;iRNf4oqW08kdsV5F4TmL6rakngDivY/iX/x4MB34rxnwhHi/tx6Hv1pUn+7Kmv3h9Wx/cj+lSioI&#10;j+6T6VOOlcLOtCAUU40w0hhWNr4zaP8AStj0rK13/j1f6VUPiRM/hZ4xNIwx7nFe06F/x6R/SvFp&#10;jk47Z/rXtWif8esfsK66/wACOPD/ABs5/W/+PkUunD98OKfrP/H0tFgP3tJfAvQp/H8zriacKaRw&#10;KcOlcZ2Hx1+0XfWsepaTa3LqoumMSFuMvtJA/Sub8DzxJpl3ZEhXiPI6ZB5rxL/gpdql3pumeGLu&#10;1k8uWLVIXVh2Kqa2tC1C6vPDuh6/GGVZ0jM4HocZzis6inTqwqpNqyUv8zyK7cajl0Pt22B+ySe0&#10;K/kR1rzsgeVJj+9XeaPfW99pzTW8gdDCoyPYVwzDEb/7xNele6ubtN2ZVUVz/iJc2M49q6EDisHx&#10;CP8AQp/pQtwZ0Hh8jyIP90V6bYj5RXmXh8fuIP8AdFenWONoqkF9TpLY/wAj/KuA1gf8S+5/66Nx&#10;+dd9bdc+xrg9X/5B1zkf8tGpdSuh414lT/QrQZ6VjWfy2103pGa3/EIza2v44rnSxTTL89BsJrix&#10;z9wwnC5j6ScwIafK4t/EPhu5P8M5Q/8AAhUOjD/R4/p19afrylbaCfvBcRv+ANc9v3dN2vazEkuV&#10;PsfoGsgKRnPBGRTuOtYmiym70qxlVvvRKePpSO06tg9K6lqenfY3JDla8u8Rj/S7fn+MV6cGPl89&#10;cV5p4iGLqE/7Qrah8RhXfus27vH2eI47VDARgU6+kAhjGegqK3b5RXXT2OKo9TlPFAyD7VoeH2At&#10;1BHBGM+mazPEhwCauaQubZTg9Ola1F7qMKTtUfofm5+154UVNSa52fKwCt74yB/Ovbf2E/HcuoaP&#10;cabcTh5LSUxgnqVIyOPbpWv+1X4dF3ov2lV+6MnGADxj+dfHf7J3iCXQfHaw+ZiK7Ta3P/LRDnP4&#10;5r47FRWHzOnPZVY8vzLw7SrSvLbVL1P3DU44pGqssoZEkByGAOal85eua9o9jQnUcVx/iQZhauuR&#10;gVrlfEJzGauiveIqr3T82f8AgoPrslv4JsLNCMTTRo4Ppgt/MCvrr4N6Wum+BfD9sP4LWJPwVAK+&#10;CP267pL3VPCOnFs+ZeR7lzwVLBea/SHw3b/ZdG0yLGAsK/yruSjzpWd7I8ODk61R9Foaky5U+lZG&#10;nptnc59K1ZGJBFZlrxOa6HszT7UdC5qX30we9c74r8Qw6DpN3eTSBAkTNyegAroL/l0JIAHrX51f&#10;tm/E+aSGPQ7B2MsxUEJySWO1Vx7mvHzLHwwmHlNvXZLu3si6srbb7I89+DPhu6+MXxUm1S8RnsdL&#10;kWRsj5XlyTHGf9wcn3r9r7azS2gihjGFRcYFfLv7JHwmh8DeCrCFkzdSr51w5HzPLJ8zE/0r6nWT&#10;Nefl2HnTpJ1JXnN8035voehhaShBd2VrpcpgVjWwwy5roJFyKxcBZR9a9JbM3Omj+6PpT6hjcbRU&#10;gIrE0QuK5zxZ/wAgm9/65muiyK5zxd/yCb3/AHDV0/ij6omezPy0+Ho/4qubIP8ArpiD7l+mK+9t&#10;Kxtm9di/zr4J8BMB4tYBSSZptxPQHd0Ffe2lHIl/3BXs4uV5J2PJw0k3LTqZmq83jHpkcCsmVeTW&#10;tqpzet7CsuUZrm8/I6tNTgPGZxp10c5wjY/KneBP+PG191GaXxmP+JZdjp8hp/gUf6Da4/uCiWyM&#10;9bntOnLwtdRb1zunKdq101vUlqyNKH29DXi2tL/pVxj+9XtUY6/SvF9Z/wCPq4P+1Vw6ja2OORf9&#10;KWvZNE+4leOoD9qU4r2PRf8AVpUtkpHPeNRmcZ/uVveDc/Yk55NYHjcf6QvHVK6HwYT9iX16cUTe&#10;iKT1sdlUbt8rcdjUnamuOG+lSM8bvl5n9d5qbwz/AMffA+tR3vLXHs5qbwuf9MP0rSRDdrHra9BS&#10;EflSrTWrMrUiNRt3qRjUTU0K4wikpzU2nca2I6Q9KcaaaaYr+Qq1ZjFVhVhDSkxoqyDk1FU0nU1G&#10;aEwYzilB5FJTl6j61ViTw34jkf27bA84irgNS4lXGa7z4jH/AIn1sPWNhXC6hnzB6iiVvd9Bd9ep&#10;CvatzRT+86VhKc966DRAfNrJmid9LnodlyRXg37Ro+XRD1xJnHfgV75Z9RXz/wDtGzKr6AhU4MhO&#10;R24rahFOaM6qfK1c8esiWQcVr9SOKx7NdowoJzWtGxHBH411NWRktO5aNupAzVG6sctkVoK+AKsD&#10;P6005dgunokc/wDYpABg1q2+FAB/Kr/lnI5pxhGaafcOZLdiqoOKkbAGc0zYV6849KbIW79PTFK7&#10;exStazWgLJkfWg4HFJGBxxinHqcmk4y6kSSXUcRxUPJqdWPPv2qPYfwpNOxopXVlcr85NSevFOIO&#10;7pQVxVLz0M2rbFZ3BGe1UYXLbjitKQgAjHGKz2XHTpRLQWoyQgtjPalLBfpioWTnOKZKQyEdxTSu&#10;N1nouVE7KOCKQsOcnFZUd8QQjkc9CKZPM24dCKSjZl/Mt3MyqDzz2rDku9xxnAqS4cnIJz3rnmmA&#10;Yk/hVpaIltovyTYJHQGoHcf3sAfrVCaYOOBzVRZvMPuvai/mVFxdveKN3zcDp/gPam72bfhs9qhu&#10;T+9Xn8qWb5RnjnnimROCvoY+pMqDBySa9F+Gd9Ck00TKAJk2tkdfavMruQSTKv8As8gVesp2tWBX&#10;Oc5GD6Vz11eMlc0oz5JR1drnO/EvwFPaXF2Uj/d7iwGOgNfIOu6aULFV43Gv1XBi1vTVlVQZlT5h&#10;1r4v+InhaBZZsweQ2TwRjPvXxeNwqipNO3kfpOXZhDEU43VmkvVnw/qtu28llxzisAxEuQOte26r&#10;4ZUBiOe+RzXAT6MYiffNeNCpzaM9CU7Pey89zkFV8kdMfrUolYDp1rdFi8gOACRx9aovYsj4cY78&#10;1VtNmY+2jzfEZc8chXhTg1USHOcn2rpLa8jjIVgNtaOraBD9lW9tphtzyg6j8KipH3XdHn5lL2tN&#10;xSucdaP5be4NdlZ6gwXG7g1yiLFICysM1ctpGXHGa8PERim/dPjKl6crao7i1l6N/MVS8U+H7bUL&#10;YzIuyRRzgYBqbTHEi4I/OttplRG3n5ADxXLRreyqQlGVncz5kpdz5oktjE5UjkGpoV5HfFaOqqv2&#10;mcryNxIxVSFfyxX6Zh6kpQg7bpM2eiuakCk4rUth8xqpBGNua1bZPauqzfQzu3okjfsG967GxkBA&#10;zwPWuKteMfyrqrIkgZAzn8q0ppplSp6dDt7NlO3jPPFb0YJByKwbBhhdo7c1vRYIB546iupN72Od&#10;6aXX3FgDIwOOKtWgwRgZOKeih0BqeGFV5zk1ooxvuOMU1rIuRqAM89eRVpWwSeh9KpbwCSB2qeOT&#10;cMdRildt7ji1dlyNyegHNWI8knJxmqKnC5z7VZDdCPSuiK5dWTOcnZcysacWCeD+dSj5eRVKJ0x0&#10;qbzcDrke9HtU3YyUbSVmiSR8c9MnFRNxtz+eKapU/Nnj0FPeJmPtWl7Ibs7tq7M3ULKO6heOVcqf&#10;1rh7DwBp9tLvSEZ3E9cV6Sq46DJ9M1DPCTnA71z1IQqtXSIS1M6NEjQKoxniqFzxgY5HOa1WBweM&#10;Csq8XavBzV8iSt+AWd+pizO5B3Y61zVzw/PQ+lbtxOzYHp61z9yzFjjrWTkk9jWEW3uQiQo209Ot&#10;Vb/SDdo21eRz+FaKW28ZrctoWVV2rjHek4cy2VgcIt35nc850lJIXkhfp2Fb4jb1wPatq80f94Jg&#10;MA9cVWkhI5Xke/es4Rt0uaQjzXvcWJThc8j3pknD5GR7U+MOApyeO1IyAnPc9atuLRCVnsIxzjnN&#10;TLGcDB/Omi3OB65q/wCXjAwTUqCFKV7dBhyQD0I7Yp4II5FOZASPSrDx4x8vAptfMqLMuSPauepJ&#10;xz6Vi30SkZP511FztC/drnrwB0IXnniobktzVVoyavYz9OhzIePxxXTsgHbtiqunWTBFJNbDRDbn&#10;FNS7ImdSL15WUo7fAz79ahZMA8/jitVGDL16VC0JIzjirU2uhn7ZtpJOxhbvmwT2qN+QTntjmr80&#10;ec9/Sqcx6Dqe1Eqn906Oey2Rzlzbqdx28+9WbKELjPTFT3EY3g+3elgUHOO9csrXJ1abSEuJFTp9&#10;axLu8wF25rp5LXevQcVi3GmqwPHTmtIxjbRjpxduxNpd6XHJya2oyWPoMVz9tY+WQQ2DW+hyBVO/&#10;cqKd9y4jFc/SpF5AHHPpUQHT+tShSR1AA/Oi+u5Mkr3uIRk4/Knldo6VMp7YBzUcvAPr7VSmupVN&#10;Rer0Q8EkDvUiDOfm4rNjuNmcg5JqUTqcDNJvshTowfw6kj9eoqs68GpCpzxzmlEZHU/nRfvExjSm&#10;r6WM8kA4Bq5E+Rx+IqGSDOeakthjjPX1qLxuWpmgr/KCO1OCZzkUxYsnPPPWl5zjNO/kS9dbsgKD&#10;r3pQuO/NLKFAFMLKdvBxQk2PkbSJVTj8f0pzA+g+ntSBTxj8Keo6mqi7boylGzI3UbR096YNjDvT&#10;2UBenWoYWBGPSqbSS0NIzTavFE68EYHbvSkk9ePXFCuMDJOMUpbcDgj0qG23uaucewuwFQc4pXUg&#10;KCcmkTA4Jprggqc9aSjcXnG3zHZJ7daZcFsDI7dO1Suu7k8CqEyMccnFXBpdw5mu9ylLL6HNUmzx&#10;nJFXJImLAilaFcDjJqZRZc3JJO6M5NpOMcVo29vnnbioIYsHIH1rciAzkDp3oio22Of1uRxpjGRj&#10;tU2F4BNTknqD+NQMoZlwKbilszdcttLsjkjUHrzVWWHIxx9atOj5JA6Dmm/XH4VOuhm438jn3hIc&#10;nPFNCjOBitKWMkt1qoV+9kYPpUtXe5okraksKMSAP0p8kTAnAz25qW3jyoJ4x0FWjFle/NUomU4x&#10;VralQMSFG3H61MZGOOO2BUSo28j1HWpng7dx/nNPlfUSk1uV5M5PGacu7Hy0qqV6nrVeWYxEYz1o&#10;ehqpJrRF1eMdfzp6N1zVaKcOwODnvVr5Qc1Deo73Ww2RlxxzTAc8jio5ZAASTgVTW45+U8fzrVK2&#10;9jaMnbY2yvzcDjFKWG8dsCqMV0MZJxTxdoWI/EnFV7TWxyVIu/mXeoNSxHaF3Dg1TM4B4wM9qjW6&#10;XKjPPpUtvsgjF/aZrPJlef5VArbjjGOOKjiuR09akR17uPWoeo2pLZkcoA/hz7UMucfSnCU5455o&#10;uGx0NNxaeolJ6XVyFYyfahjwPlzUDTAD37048t1zmhxt1Lq1ItWSYrODwW6isMnBxtxWzMRsxWVu&#10;YuBwKgmEtLKRMqA47UStnHzY4pO+fTFRz8fhWqWmxLg1re5XJU8g9PWp12kgbRzWYsuSPrWvEv3e&#10;B7VlJamsZOyuTBBjgiomkIwB1PepiwHOMfSmAK4Jx70oU2U+bTUj3NgBjTDFin84I7U5Punjj0q2&#10;rEyTT1KkkRXce59KijViw6dKuOrEjjjvUIXrzms5x5txJ9LscEx3PPapmU9B+JqAfKfUVYVsrn26&#10;UJW0JdSV+qEVTjk456Ukke7PPtUyvuAFMJAJ71Seu5q5xsrsqquGwD7U4j29aZIwJ3Z4xijeCAO9&#10;aqz6BGCl8NiM9ByKTcMmpnTAyB9arqwLAY/GsmtRWlGVmiU/Ng4/ChyMD5s09Bjd7UwIeMfnihsc&#10;pO+xGeox2NHHpS8ZGRzTmjyafK0kTyt/ZI1AGTnmlYE8Y/KkH0zjualYcgj0qk2Zqbbtaw6Js8Ht&#10;U7DkYH41VXAP+FW1z360Nq5vJtLceenSlbGMYPSmO2B0+lObJTOMio1MubuNRevymo2yvanM3AyO&#10;D0FIw9RVcrtqXGSW25WcZPXvzTSAT16e9P2gk/LgdaRoTngAcc1nZdimyEjqQKiK4wTj8Kkfcv09&#10;KrMzZ4oatshOSJVk5yf/ANVWkkyR/Ks4kDjNTRsc5PY09epl7RX2Zq+YFwQeagYg5wOSahaTp6Go&#10;2YA/zrTkZpfyHHAJyf0qnLndU7KeSfwpoHIOOPpUO99GTypvdFBmb34qE27sOtbiQKcE4zUrQgAc&#10;Gn70txKCT0Odj03J5bFST2wTp2rdkjA7Y4rKuF5/nTURpuRhS4BORnisuVBgDpWjdyqpIFZfJIJX&#10;NZzVhu6VuVF63hKjNWXUECq6RnAx+VWSen0oVN76DUuVaqxBCSHHPQ10QKkKd3Uc1y5Ygn0pxv8A&#10;bty3HQU4tdzLmV9YXOrwB0zx05pVdeATgk8dq5wakzAe1D3RP3jmnOUBuLey+R0jOob/AAqRpFxg&#10;cZrkRqbLxzilfUzn3zms1KPQqL5V2OpKg9T+VMJJyAenrXOf2nxk596RdWUkkHtTU0mXdrc3t3OR&#10;9DTtpb+HPvXPJqIOefxq2upcAdqqUlfchu/c0dvOM80MFBIzWe2prkHNB1BGz0BzSdTzHGn2bLJY&#10;EngZ7VjX8Abk1PJdr/Cc89aqyXAJznNK7fUryZS2hQemahct9PwqZjkk44qEDJPWploKClbsRGMk&#10;4xx+lQmPvitQJkdKqynGFxU6PoaNy66+hmuMbqmt4ywHNOVdxIx7VsWNsoxxQtOhEuVbos2dqgA+&#10;XJ78VoAhT/jSIvl8iq0sgyTmteVNGfs7u6ZeaTeOOcdqejkAfNVOJeM/lT3fCilF62Hyza1Iru4B&#10;3DPWsCTk9MjtVm6Zhu56VRDtxz17U2rK/MNRtuhYiS2MY9MVqmLA6VnrHjGcVdM+QBn86lI0ag0R&#10;JACc7alYYGBj0psRx1PWpxGMmtOVfzIUYpLcIYeuT3rRjHPIqqh2gDvViOQnC4waTUdroFpuyYNh&#10;h2qRWO4+lRqjAHPT0pWk4P6Uk1ciaV7pMGYDNRenWmAkjknNWNowCBik2+4R1toNViOvNHl8jd9a&#10;GJyKaqbsk5oTL5ordNiuwPHNVGBY4x+dSMDnpU8cfHH5U7vuZ+0j5oZGuOMDpxVnkYGRQq08YA6C&#10;iyYvbabDTnIx1oxg8mnKhLdOtKVIPOB+FXZLqNcslqtSRFYrxSjccAjil6fxClY9Kl2BU0l8Wowk&#10;g9aGYkg+gp/DZx+tRbWzjORUoyVR9btDChZ+CQKR3AzzSOrK2Qai8l26cZ9abXkaJdlYqvKSTj0q&#10;M3BX19Ksrarz973qCSzLAYpa9DSDavqipLfNtIB6iqMcJJJ9TV82JByauxQgAUnFmcpLrEzUhHTb&#10;VtIR8oA59KvrHg8j6Yp4jyarlTWpMZaaFfyTjgfjTDBnnI4q/wCWFpHTB6flUuBopmc8YB96R4c9&#10;hWjsxk7fzqEqT0pcpan/AHTFa3znIqhNDsPC/lXUiPjBFUZLTvmjlfcmSUtkzFEZ7nFTIDkZ/lV9&#10;LdSDznn8quQ23AHApKL7kwpu/wASRkhMkcH3q1DGAelXfJwSMYpuzbk+/enroXT5ua7exCwyBxT4&#10;lHv70qKR1NWQBtzjvxWyafkXOalLew5cEcYxSKwHBJA9qAMFcDinBSDzg80vdTMZavV3RNwVHPtU&#10;saY5xnNRxruI9BVzAHahqIU2uw1gSQDxTirY+lMCMzHJoXOD7Uupfu9gkbOPlx9KTZ+dSjAI5oK5&#10;znrWbY3NdisSaKmVSRnFFGhn7T+6z+j230NJSB5pGepzxVi80NEGzzT9QaoxW86qCHOe46A1cdSy&#10;DGQT196z0aVzotJNamR/Y6KSs02QKqro9gzNiVgewJrVmhZ+i5+tZselgnIXnNQoLsaqT72LKabp&#10;3ks0jEsDwKWOy06RGVmZTj5dvSqsunyR4Byc1atNLYncX247etXBRb2M5p2T3MORliY8ZA4zQL2F&#10;1P7kD1AHWutOhtKhcAYFEeiDbjGc1WxPLzK5zen2i3TBEh5PTNaN3pE1igdoiD1wOtaJhmsmDx4L&#10;DpitdfEd5dxGJ7aPkYLHrW0EmlbQxk3HSx5SqSzzNmIhTz81dv4e0e3jfeVO71rWsdH8xtv8XUV0&#10;trpQ6MMEV0+0UUZezb1Nq0tU2hsg+1dHEsgjBB+U1hR2pUKBnitVVdVFYSq3LUC2Y5FbPar0Tt6V&#10;RilOBmriMME1POXylkzNxUyTHjIqFXUipOPxqeYFEsicD3qdbjIHFU1AqXIpc67Ao6lv7RUqy5rN&#10;LU4N70ucfKaRbiozNzxVMymmK1LmDlLxmNRmY+tRA1EzU+YOUt+f70gmbvVESU8TqAaLvULF8S1J&#10;5tZCyc1P5lLmHyo0VlpDMKoiQYpC2aLsVi8Z6QT1nls0A+9F2OyNDzgKT7SKz2bioBIaV2PQ1hPm&#10;pPP6VjrLVhHzT6CsXmm4qDziKjJqFxSuOxZM9RiU1VL4pN5xRdgXvOoMwrPGSRUjUXC1y4ZBSeZV&#10;NWqcdKqwnYm31EZSKQtUecmiwrolErU4SGo6RuO9MB7ORVd2J70kje9NDdKBWuXbc4p01zt71VRv&#10;ekk5NQ2Wl5DlmJ5NP845qucCmK1CQi4ZPemeZUBb0qMtRYPkXBJjvShs96phh1zUysD3qmhk7LTA&#10;2OKcOlV346VAyYsKUyVSMlKjDNMViR5DnmmiSiVhjiq6n1qkwLoYUjuKqM/oaYCTQ0SiSO4xKo9f&#10;Sv5o/wBsPKfGz4hDb/y2t3H0aOv6V4x+9Wv5v/227cQ/HXxuhB+e2sH/AAMbVOHk1icN/jR1UIp8&#10;93Z8rsfpB/wT+vPN+EOmD/nlqMq/+PV9meJf+Pp+Oe/418J/8E7LkP8ACe5TORDrMy/TDV93+Kh/&#10;pDHHUKf0r6DNY2xU/X/I8mnO6v5mFMf3UH0NVCKtSf6iDPXn8Kq4riXqVcdmmMaXpSMKE0S+5XcG&#10;vlf9qZc6doz7Qcz4+nFfVLCvmL9qSEt4e08jtcAfXrxRrzQt3Qkm9Eeo/AC583QdNPU+WAe1fR8Q&#10;xqTAfxQEV8ufs7zBvD+mj0jAzX1JCP8AiZwj1hNduYRtN+hNNW08zz27GLoD3FYesDF7KPpW7qXF&#10;1+NYevjF+w/2VP6VwRu7G9mrNGX0oxxSrzTiPerZDWo3IxTG606mkDPrTVzSTaVhpHFHIXrTsdqD&#10;9KTv2Meg+zXM8XPHNdD4e/5fBj+Bq562XE8R/wBoVt+HGzcXS9Nytx+FKT0foFtjIh++a1FbFZsQ&#10;+b+lX1GCKSd0ibPoWcikbHNKOlIaY/uKc1tHKVLoG2nIz2NbsS7tG1ZOv7o/yrKPOa2tK+bTtSHX&#10;90wqkrxBPVHYfs8S7vA9oP7k0o/JjXtKHNeIfs58+Dyv927mH/j1e5YxXnV1+8n6ndTS5V6CE03F&#10;KOaUisi0YuvAmzlA6kGuS8BSfIw9DXVa2xFu/wBK4rwC2fM9mNdOE/5eehlVTSR7FjivJfGMpjZO&#10;P4q9cjOQPSvJfHUR+QgfxYqF8RK1sa+gSq23HGRXY9cVwHhbcuAeeK74t0pVdzSI/AxTd2KKTFZF&#10;jt9Sgg1BtqReKlMdiTNI1GadgUC2GCkpSRTcGjYfyHCjNKq04pmjUQzdxTdtKRSk1IxhAp2MCkFL&#10;imFyNhmmYqQCg0hkGKTbUppBQF7kRNN209hyKXHFAMrOKi2ZNW2GTUe2gV9iBo6hkGB0rQKZqpNF&#10;x1oY16lFQeaz7pOtbSJxWfdrUyvoWmR6Xw1dQw5rC0+3wQa3iV9a0knZEdWRFeKhIq3lfWoGkQUk&#10;mDGKtTBeKhEyetSfaFptEolC0FeOlQm5X1o+0L61JZKIxSlRVb7So7037WvrRcPkXlGKfxWf9sT1&#10;pDfLRdCd+xoFaZiqBv055FMOoJ60adwRpBfaggVlnUlA61GdTX1pcy7j17GqU9qiKc1mHUx61C2r&#10;e9NOPcVn2NoRgVWvZEhjLN+ArNOpcVwPjPXfLhI8zBPTnpWtKHM1bYxqz5E2zwb9rD4vzeEPht4w&#10;vrSTF19kaG2/67TfIn5E5NfzspYmws7e3LElVy5/vMeWJ+p5r9V/27te3eHPDWnedk3Opee/OMrA&#10;pwD+Jr8r9Uu8sc9R60q7ip2vsiMNUi7trU5S7C5yKZbAljkdKS4kGScdabFMMjkVFrs6U43ufSOm&#10;Yl8O2rlTuG4E/TFeOa9CRIf0r0vwTqz3Oky24AKwZIx1G6uI8SRsfMG3HOamcWnd3fYxlKEpWTtY&#10;4TRfFF14Z1zRdcs2IuNLvIrtBj73lkFh+IzX9T/hrxRa+ItD0rXbeQNb3ttHNGfZ1zX8qV3GNvP0&#10;Nftx+wH8Qzq3wfg0h3aS50a6lteuT5ZYtH/46RX02Bn7XCctm5U5br+VnDilFSvfdfkfZ/ivx29g&#10;hS3TzZm4VR1LVleGbC9IfUNUPmzMDsiHIXNa+ieE1837Vd8ufug9FrQ1HVlaYWlqN8vTjt9cVbUb&#10;cq1b3Z56Tb5m2l0RwGorc6dILuPIBYlox6V2Wj6rBqNsJomyO49DTrzT4LCF3upQ8rKflPQZrw6x&#10;8QjQNWBY4trh8PnopPQ1j7JSvb5eZpGpKMkuj6dj32QcVzniBd2l6iBz+5b+VdAHDxo6sGVhkEel&#10;ZWqj/Qb4Z6wt/KuKaWtztTdj4M+BDGLxBcRFsgWseD6/M1fpD4fGYk+gr80fghKi+LLmPGCLZRj0&#10;wxr9LPDpPlKPau9W9lTt2MYqSb5m2z0Ow4K/UVw+sDF/d/71dzYcMnPcVxOugDULrHdhXG/iOhLQ&#10;wpehqrphxe5x2q1J0qjY8X6e4q6aXMxSeh7HY/cP+6f5V5xCMLJ7M3869F04cf8AAT/KvOV6zD/b&#10;b+dZy3Y1si14Tb/iY3AI4wD+leq25/eL9RXk3hYganOM/wAIr1e3OHT6irq6pegR3+Z5jKAL/Uhj&#10;+M1mD7xrUvBjUNRGOr5NZRHzVK6AzqPCxyJhjvXZ1xHhhsNPj1rtweK0nuhIcDT80xR6c1Fd3dva&#10;rmaYL7Vi9SlbuStSAHBrh9R+IenWpIUhq58fFGFuVQEelXGlJrYzlWpreR6k3eolPNeRN8U7u4uo&#10;oLaxB3ELvPTJr0eyivRIj3Ew56qKHCUd9LlQnGSvF3NWUCoDVmUZqseKheoxhrynxcT/AGs2BwYl&#10;Neq+teW+MgV1NTnBMQx6VXVCRRmB2j6Vk7SW5rWc5RP90Vlj71J3KjuZUqje31qRRkU2XG5vrSjt&#10;UPWxfNYXB4pxANKD0xRjkGgnzHKe1PHOKagz3pwznrSvqO/kSAGrS9Omar4qdBxTVhrS+g/PtTCa&#10;lC5FRMmG61StqZpMgkHFNIzCTinSCgL+6ajQtR5uhlp0NZetKPsh/wB4ZrVUZzWbrQzaSD6EfWpn&#10;foUlG5mWaAD8K0l4IrNszlFJrTGBUX7jikt2SjvTuaaDkcU/0ouaWu9GIDTgPeg4pRx71BGt9WMy&#10;KeMGk6UozVXK510A9aFNL60Dii4WYopDTsUtS0tRNKwmcU2nAe9G0elCVhq3YTac9cUtHtSZ5ocb&#10;gnZq6Fxj60hGad169aaBVIqcr26CjP5UhHNBzn2pf51DvcSehFjApe1P9aTriizY9bN9BjDNJtBN&#10;O60xhyaST7kqK7DGFRMPQdO9Smom57VpEaloVZsdqxbnkVtSpxWNdDrVdzGaaaufDf7dqD/hAdJJ&#10;wcaqnHflGr8f9aYeTj8s1+xX7cif8W8tnwPl1KIk+xyK/HjWsGEkfWuKSvKWlr2NLpxjZ9TqP2fp&#10;CnxP+H75xjWbfP0BzX9KWoHFzMOnzdK/mm+A8oi+JfgRmxgatCTnp3r+lW9B8589zmuulC0PmS37&#10;y16DIx9auJVSPOParKsAD71oCkk+hGcZNKKQ0E1Lsik13JY3ANXDMvvVJO1WdvQ4oUthN6jhKMdD&#10;Tt+e1NAoNVzAldjhIM9KQOR2paToadwaS2HBzTtxPSo8UBuRSb7EWv0HbjTN7U7P0pQtLmGotDNx&#10;4GaUZpCvoaXNFxp8q2E59aU80elKaL67hd66DD1pMGn4z3ppFD8mEbPWw08UgXFKc0Z5/rVCaT6C&#10;Y9qMUppp61Fh3E2jPSjAowOaQrihPzDmdgPTNN4p3Q0YH+RTuhJC/LTSfanfSkPFJbvUpX7gQPWm&#10;tnFOHApCDj8aXUW9mik4w1R5qy4yKrHH5VY3FJ3uSLjHNGKbSf0qXe+5PPbZCke1BzS7qaXNF7G1&#10;7q9huaB+lNLe9NJo+RlzLYc3Wk7Gkz0ppzTUWWk+g1uKiDYpST61CRQ4+QuV6CFuR61+N3/BQNWX&#10;4hQZHDWUfNfscq5Yc1+PX/BQmP8A4rywck82Ef061z4i/JouqGoty2Vkj6Q/4J9PnwLqSjPy38h/&#10;Ov0BhPFfnj/wT0k/4ovWF/u37fqK/Q2IEgV0JL2cF5IiMnd+pdSpgDUSAVYGMVm1boVyczHBelP2&#10;9PSm5p/andsJpQ6DSPalwT6UpxjpSEj8KWrZDs7agDijPtRRupK3UuM7aWDIOBikPagUU5RSegne&#10;9wFBFKKQ8HrTLdkgJGB9aU+wo+tJnIqFe+5N2h9HSmqOOlPyapNLcLp7seDk9KlWohUqHNQ5LsLR&#10;WLaDpVyMmqaVaUYBqr6bBv0K045NUWGKvzDmqL96FLQtJWM6fGQKpStn6VdmX86z3XI961jsYSgt&#10;bFZ1JwR61pKvA+lZ2fyrRQnAIqtuhklYcRxSg4xSMCe9NPHc0NtlN6lhanUny34/zmqYz+FWlOY5&#10;PYU7PSxFz7g8FD/iS2H/AFzrpyK5jwV/yBNPH/TOupIrz5/E/U74/CvQYRUciZjapiKZg88VJR4T&#10;4n0G6kvXdI9ynrXU/DrTp7RJhKuMsSPpXpf2dDn5eaVIVQnC1s6z5WjFUUpJnA/EO2aay2qpJ9BX&#10;k/hu0Zb22zAylTkmvpOe1jl+8AR71WXS7dSCI1yPanCraNrBKneV7lqH/Vp9KmFMAwBUgHFYGwGk&#10;p9RmgBpNZWtNm1f1weK1TVa9g86MrVReqJknZnikltnaR13ZzXsmjn/RY+O1c43hlsj5q62xg8qN&#10;V9K2qzTjY56NNqTbOY1kH7SKdY/6xa0NQsWll3CmWto6OMrTU/dt5BKD572OgPalHSm+lOHSuY6j&#10;8mP+CpCt/wAI3oTjnbqEXH14r1r4DpBc/DTSlkT5GtUIB65xXl//AAU/VD4b0Pcxx/aEXTuea9E+&#10;A4f/AIVjo5HX7MhH0IzXqUoqVOz7I8usv3v33O0+HniGTw3eXOj3qsIbnLQM3HXtXpbgeXIQc/N+&#10;dYnxQ8FNrGkQXcHyz20KupHUHFc94A8TrqujskzBbmBtkq98jvXnUajhN03t9l9/IcfdfL5aM68V&#10;heIFH2OY+g6V0CDisHxEcWc3uK7FuW7m54fObeH/AHR0r02w+6teZeHVAt4P90V6dYL8q0xK9zob&#10;c/yrg9Y/5B91/vGu8txwfpXC6wAdPvP98/pSLa02PHfEHFjafWud1A7NB1Fsc4A/Ouj8QAGzthXN&#10;eJA0fhO9nUcFguT/AFrix6tTlZXtqYVL207GVo/FpCP9kVoalb+fp17H3MZI+o5qhpYxaW/HIQZ/&#10;KuhsYvObytud4Ix9RSjD91FeRSV42Ppb4Ma1/aPhWwbcMou38uK9KlAPU18o/s4asVj8Q6YWIME5&#10;Kg9g1eoPqt+s8iuxUKeKuiueKd+h0053hE9el+WM8/lXm2v2d5NIDCh4NJHrNyQMPkVoW2ty4OTn&#10;Hat4xlHYqVpKzOOvJdVhRd8R46ZpsF/qGAxgYVu6x4pjXCtEDg56GtHTfFFtcxqBGpPWt/aTS2Ry&#10;/V4t/EcDe3c0xIaB+av2WqmCMoYWH4V6A2oWZxmIZP0pwm05/wDlmPrik68mrNDjhIp3Ujwn4j26&#10;az4fvrfYQdjYOK/JW3ml0LxNp1wsgBtrlWYjgEBsGv3UvE0mWCeIqAXQj8a/GP4w6CdM8R6htQKr&#10;XBZcY4HHT8a+U4ohN06NZWXsp39bnNXpOE4SWt9D9qfAOqR6roVnMGDAovP1Ga27iyYcqa+V/wBk&#10;jxmb7w1a20zYeNAgBP8Ad6H8RX1pLewLlS4znpXs4eqqkITjtKKf3nqwleCv2H2ikJz1rmPEn+rk&#10;+hNdTHcQkcMK5zWbM3EFwwfgITXRB2lsKorxPxg+Pl8dU+Jfhm2kbfjVbeJBjO3nOK/Wq2Gy1tV9&#10;IxX5DauJdV+Oei2a4ITVmlB7hYYw38zX7CnQ7slEDcBF7e1PDVm6uIcm9J2XokePRpTvUaWjZTZu&#10;OarRpmUH2rUbQL0Hk5GfSoLnTZ7NGmc4VRk54rudaNtGaqjO+q2OD+KviW18O6PcXcsmNsZOP5Cv&#10;y++CHhvUPiT8UptTu42e0sJvPZmPBk/gTH+zXa/tifFqS+vI9Ksi8jpLGBHGCfMldgqIB3619c/s&#10;x/CK48EeErQTwZvboGa4fuXfkj6DpXxKqf2jmjVk6WGevZz/AOATrOastEfYOjsqxrEg+VeBWzNl&#10;DnB4rN0K3KxruBzXQsoI5r6WbXMetBaIxpNRQLg9aoQyCSQEYIq9eafG+TVC1hCSDmnpYZ1UaDaK&#10;ftHpQn3RTgaxNERlBXO+LF/4lN7j/nmf5V0prnPFQ/4ld3/uGrp/FH1Jn8LPy28AqR4tc7ufOlYj&#10;6mvvDSWz5nugNfCHw/iQ+KpW3dLiXHPXmvu/SgP3n+4P517OMtz6LoeVhW2n6lDUxm9PHOBWZIOt&#10;a+q/8fr46YFZMpPNcvY6H6HBeMzjTrk5/hNO8CHNha/7oo8ZkjTbogchDS+BTmxtv90U3flQktT2&#10;7TR8q/SulhHSuc037orpoRU3CxeXpXjetj/Srj/er2Zfp2xXjOsk/arj/eqodSpdDkY+boV7Bo33&#10;E/CvI4v+PleK9d0Yfu1qZPUlKxzvjUfvx7Ka3/BmfsSVgeNR/pAH+xxW94MBFknpTltH0KW7OzoY&#10;Z/KnCmN91+/FSO3keO3Q5u+f4zT/AAtn7Xj8ajvfvXPoZGqTwwALwnvitpozutD14U1qevSmtWJp&#10;fUgY81GRUhPNMYdapWEyM03FKabj1p2E1sNxTTTs0UDsCgVZjFVwKmj5pMVrdCvJ1NRkVI/U1DT0&#10;Hd9gpR2oFJ3FDBWPDPiNj+3bUeikmuE1E/vOuTXdfEYf8T6256xmuF1FgJKJRvy+hN/IgUGuk0Nc&#10;vxXOKfauk0D79ZSY1ueiWa9K+ev2j4/Mn0NfRs56dBX0PZDtjNfPn7Q7Bp9HXHPJH0row6vL5MKm&#10;sdzwqCYrtPQdq3I7kED1qhaRF09SfStiLTcKOMV1KxzSpNfauWI34zWlGRt96opa7c8dKuLGV4Pp&#10;VX8ylTlvcsIevepBHjJ49aqpNg4xg1c3HGODS0fUzaSewgHB6UjD1qUVHKdqscUuVpaFc/uoaFHp&#10;xTNvtUsLZjz1+lRsvWnZ2vctR0TECjOfwpTxigHHemtg96lJlJIrySqWAoYds1XmgxIrZxikebDe&#10;lDj5ESV3uQXc4QqCaoS3ca4y1ZHie98hosd6y9Pjab947cY6VSjonYhJ3tzHYeajx7lYEY7VzE+q&#10;5yoPqCT2qrd3T2ZBCkqR26CsWB/NlZtvBOaLL1NbWWljWuFYRBvvEc5p9pqEcygZwe9XprbNpnpx&#10;kCuSkgZG3qOabkiUpdLM6mWUEDPp2rKuY8jPAp1tdJJHu7+lOOG7/QVKb73NdYtXSZlsqkHPIzWZ&#10;JFJFJuHG7kc9q25otpAGaq3W1VOT9Kak10E1F3cWl5GCxd5M447mrM6FgQE6UsMZJJ7dKmmJUY77&#10;ablcxTto5HMWtuZJTwc5xWpe2nlqNoznpUNozCQY4JrWujkquOvODS+4hzcVpFs1fDl/NbxskbbW&#10;YZrz3x1r0d0TFe2akgfe9RXVWn7twen9K5PxrCLiMZQZ2kA4r5zO4S5LrT5H2nC9W8m9FJbX3POv&#10;iB4R0jRtAsNShkLC4ByCchK+WNW1DT1i3K2Tjp7mvtfXtKGu/DWdYhuksSAw9VBya/O7UFUTkLzg&#10;18gsO3LmWlz7D28pqfOrtNq9jRtNetbUszIST07YNczqGqPcO53ZBNZWvBAVweR1rIt5hnaT1rth&#10;SsecnBzdjRkYkcngVpaXrLwfumbMb8Ee1YrnBHzZqu78AZyc0pK/REzsvM1ddsp9PcTRco3zY9qi&#10;0zW4LglXcK1X7bxCqx+RKAUYYOea47XvD7Ame1fcOpC9qyeAp1bqSt2aPDxuGjUV180j02C/W3ZR&#10;5nHqKj1/xfAtsUQkueM14QdQu1O1pCMdqsQTySfeOanD8OQjUUpSuk9DwnStKx0Jm8xi3qat267i&#10;PWsyHOM962bFQGHBr6iEbWSQkkupu28WF+6a14YQB6nFS28GUX6Vdhg56fWtbMV0m2pXC3gzjI/+&#10;tXS2aBAo71Rtrc4HGMVt21uOCV/A1oQqjT0OlsCVUfnXTWz55IHPFc7bKvbH+FbtsM8HH4VtGTtb&#10;oOVN73NyNgABwfpUqsFziq9ohwScVpLFxtAwT37V0U7R3MnvrYgjO8HIGO9SRnbwPrQkGGKk9u1T&#10;lMcEVXMm9yW0noyNZTnBz64qcuuQQTVR1AdWB49PSpC4wOKOaOzYSpJq+lzRRgTgKBmrOcqBjr2r&#10;G83BGCT/AEq9FKzUo8q3IjBl0IAF44FWlYjnGapPu+XNTRNktn8Kqck1p3LhC0ruL+RO0vl4OMkj&#10;tTVkDHpkkdDVebOOn59qgifacgcHvVRfdofNb7TC625Kg4PpWNeJhSeK0JN78kcfnVS5A49D2qHK&#10;V20roUXF73dzk2jZ2NQWlkGeUN+FdWsClCQBnvmo4YArMAvNZO7V3GxXs7X1MuDTNgJz+AFS7SpA&#10;9jWhIjZHPHpUDA8ZpwfmZpS7FKXOAM/iaY0Gdvpip2bj7vahflx/Wlydblp9boy7m3wSB9eOtVUh&#10;Ock/SujAVixI7daz7iJd3U4qZRl2HBX3a+8jCggAD609l6ENyKhZNuAKgZ8fKBwKm7tqxuHNKyRd&#10;BAPJ6nrVjzAQMY96xWlbPStCJWCB29O9XG3dCblBW7iyW5kGcZpsekKWBYjrzmtWBhtTn8KeXXL8&#10;ZAq36Ix2W1hi26xjjn0qOccMARn2FSxMWOMDJFOWE7iTz9KyWrKUp20KKRFTk8cU4qFHf0+tXShZ&#10;SCQefyqMpyw5rRRSNPayXQx3ReQPc1QO0Dp9a1jGwJzzn2rMuyqkA8e9TJxb3M1GV72OevHDSEdq&#10;WFkUHJx6VmarJ+8yjDB61kG6fPrXNZXOt1XZJHcQuHHrUN2QgyucVjWF8RncMZ71uqokT6nrWicX&#10;sZOck9zGS4JPyrk1qxM7AfL+FTx2ax7eBVjaOcUezXVhzyv8Q9HIGCOasRpxyM0kWMgHOfUVbhGM&#10;njA61WiZPK73IzwFI4NMY7g3Aqbyxg89qgmQjA/lVcy7DvJ6HNXjOWGPXtVqLzDgsuBirC22Gzkf&#10;StE25ZBS3e7NYprZ6kcQGQC30NSId3Xn61HJ8g69BUUEik4zj3quVdbkVKsupPMMg/KMg1FDw1Sz&#10;EDIBz6ZqvGD079zUpRb2MFKS6GgR70R9SDSLwT3pUwQMH86Ekaxfu7EcqAjvjrTDkheOKnJGMfrU&#10;QQY5Bz60nBo1g73sx7FRgH07VCGy2OlD43DApoOOTwM8e1S79UPkk+qQ5oueppOO3UdasKB16+lQ&#10;kdcY9wKEzOUJKzbHhTjPanqBjORnHSolLHAA/OnKQMDHPeqSXUbp3tqOB59D2JpxXPOee3pR7U4A&#10;njJFXGEX9ohpxZJy2MtnvVaXknB474p5ypOefcUkrYA7ChxaejuaJt76FBxtHTmoRyfWnXkgwcde&#10;tZIvihGKaqS2sSnZ7XNaOPDdORWiijAOPqPWudbUgDmkbW1C7c8/ypySe7Nfdb2OjJ4xs4zyCelK&#10;hBIxjHoa5ZNULDk5zWlDOTjioXKvMqM4xvc1WbNIx2jnGKr7yVIxVO6YhMbsY55pSs9tDGp7zuol&#10;53GPSqMrJ+OeayvtDk/ep4Usc5pNLvcVpNW5bGqkgVj2x0zThcLwSeazWUgjnmplUN1qVJpkWaa6&#10;lxpScbW/OpZJFx+FRKuBxTynp361UrytdGlSMm1oUpZCSOTxVd23nmrUqAkDp/SqBTa+cnFZtIKf&#10;MntYliiHHUfjVvkng59aqxkDJzn609mO4fNjNSvIdVtvcgnjYt14HrTRDwOcetX2HOMfjUflZ6Dp&#10;VJDg0luyAxHPBzSxq6nnFAlKkZ9avxhXTJHNaRa7ESlfRfiVmVhk1EImzkMPc1oyrwCQMU2MD5sj&#10;6UThbVFxg7FQH5gN2QPStCFyQAQRTREBg5HHYVOOQOwrLmsyoqz3J5HZsYPGKzrq4KMM9TWnhQMc&#10;c9M1i3sLSFvXtWqrabamvupasWOUM3ByM81a8wLzzjFZMSOCOCOau7unf6dqamuplKUbO24+4cBc&#10;4IBrIiddxIOauXBBXaclay4kVG4J59aUp3tbQ5473aubg5HIqndsxQgD8ack6EDk8U98P7ikt9Wb&#10;Qi2znkDK1btvIW5BGR61XaDkEAYz61KqsppTtpoXOCexbL4HP6Uw4B644qGRiU4/GoBIR1xUrTqZ&#10;2k5L3rFjHzZVwQeoqdJFBxtzVSOQHPTBpAWzgetPS2j1LnBL7Vyw43ED15xQQMkE8YxUalh/Fj3F&#10;SfKwotJmUJLzK5Qg4zT0J7kmn4PQCnhcYzxxxiqjSWrbNXZoFb5T1pGxtyTk+gpB6ZpcqTjNU+Xs&#10;yoqNtUVJBgcDGaiDZwOOKkmA45qPZjGfwrBtozqStblJO55OKY6gYIP1qRiGxxx60ojA7D/GrXoN&#10;SdrsVCCq85p74yPm/Cqyfe4FWI+oORSQKrDsRsCrDI6VIGwvIpxmLcY6dxUbABR82aV+xqpK2jFC&#10;g/jT2TFR59+3SkDdyM+9HNLyOaUY33HDIpy9TyaaCRzxzQjA/ePX1pLXoVKCsrSbLIOec09TgYPS&#10;q6txgGpQAyc5NVcala1xCuON3FN57UhbrgCnKv3fXvTcr9TRNNbakRPBJ6+1C5wDjmpCuDjH1qOQ&#10;8HFK3kKTRSmkO5qpNJu5wB61oNCSCRVIwtkU3JfyhH2ej1KzSbTmnPdqDkn9KJ4sZ5zWRMCxwAet&#10;ZqT00M5K70ehsrMzDIb8KnRWJBPSs+ygcct1rVAHHAyP1q3YOSWyLAIx06d6UnnHYUxSf/rUuflO&#10;apW7l06UurJlUdScCrW5SBisoy7TkmmNdDqMg03JaGzjZlyVgB1rCvpTtJzg1FNcsW68VlXV3nPz&#10;Cok2tRJpPQqIDK+DjGetbkGnRYGBz/OuainCvnPeumttRRyuOD6VCu3uLS+u3kS/ZguMVRuE2ng/&#10;WtuWYYzisS+uVOTx+FWoW6kylHozIlkA7c1SDBj14pXcsSas28BbB6Z4zWfKr3QU6lmrr8CS2Uue&#10;laZtjxnn3q5bWwTHrVx0GOG5p2QVJN6rQ5O5g25PNU/m646V0MyAk1ny2/BwxxipsZKfe5jliTjt&#10;TQfwqyFGcGmyRjOM029Buq3pYhG5jwOKnEb465qzCqg9DVlwCOBSS6jUZ2vcy+VIz6Uu5j/D1qyy&#10;ZOKfGnbHIpqFwV09Sp5Tj0H0NKQcdMmtUIuMFRVZ4wTxmhaFp3d0ylhuM1OIiCDVxEG3Jpsrc5x0&#10;q20x899GtCq7Ff4qiRJJGBxxTmBJyDWhbw/KPWpS7GMpSW1yC3tSXGR+dbsMSrwBgmo4gVB44oaY&#10;469O5qXHaxLk2kiRkXBA7dRVSSEntj0qN7nacg5yKctwWxzTUGioKad7FrBCcr+NZdxJg8Gr8kxx&#10;zwKoOAc9aZtKcmjNLFic8c0ix5NaCwBj05olgCDpRGN3uSua+rRR2EH+tPEYP1pwXOTnpU6lTzjk&#10;VTil1IlSe/6kkaqD29qeSCSR1FQEYPIpyg4zjp2pJX6ji5JaJFpCScdxV1F284pItu0cc96nwpwe&#10;lTKKNHCT2l9xExbj5j+FPCcc5zRgENg/Spt3FKMRNN7yehVCBemc96eVUAGpMZx05prKFGOcetDu&#10;Llt1ItvPoDSFCuMdKmCk4NPKcVcZS2LilbVkABwSeKmVDxTSpGeKF+UjNJuO1znlK+nKPUnH41IB&#10;nAxUeW9OKeoI74q4tE8rfQlBUY9aY0nPTNBbPSkBC+mambV9EaRg11BsMQSMe1SyEbcgcU1QRz1p&#10;jsQo9M01r0LcFyt31EBBBwacFKDr1qsrjIA/Gnls57/WocXfUiD7ky9fenO2eBVYLkZzTgSgOapP&#10;yGnrbUlBX+7zUTLnB96cZMkE0hc49aW/kW4pAI1PbvTGTjjpRjHQc05M56YoSM4q+jiNjWpguO3N&#10;SrGucZ49qaygLwaLW1LSS0G5z6UHH6U6NCPrSsFORjn2oTK18kQlh60ikbeAOtPVARgEZ9KVEwDk&#10;VWhhCU29ZXQYGD3qMxAipo1P4U9hnHP1ob7M6pVE7WZXSFBxjn2qZoxgHHNKG9KeHU444FSm+5ly&#10;9blJwT2wKaUB6c1eMaEdTjrTQo7Gqaj5iUm/IzigU/dJ/GnFSAB+tWWQnPGaEjBOfTvTaXYhb6ld&#10;chT60nQCrRiUc+tNkXCjIx9KhKN9glB9diOOZADlsVL9qVjjI4qjPG3QYx3qsLaXOQuB6mjlt0Eo&#10;PuvvNQvk8+tPV93GeDWSyuq8t9agYSAAKwz+dNya6FbLY3wcn1xTgxH59q562uJUbD5IzW1FOjcA&#10;8+tQnd7B7K7u2WRGW5xRTMn+9RWy/wAIeykf06SaaFCjHWmJpiHGRXVm2BpotQD0rhtY61qc+dLj&#10;GOM/pULaYM5AFdV5ApptxQ7jSfc55LCEK2UyT09qammqB0rolt/akMOO1VfyFYw1sgDmpHgA6LWs&#10;sWDnFEil2GB9aaJRxOpWLYBHH0qjBaDI4wa73WoViSM4zkD9axoLLPatIt9xOVxLK3YfNXQ2sYxz&#10;1NRW8WMZFaohBKkflTcrk2LUcOVqu4KtitNFwvTFQzQ5xU3VxpldVzirSAikRMCp8DtTchO5IvNT&#10;KajUU9WxUhYmDYpC1NzmnKtACMTSq+aMVA7be1NWAt5FJgVXRu9KZM02BI0u2ovNJppBNIV/nSQm&#10;KJxVCSUseuKsDv6mo/J5+pqtiUWYM469qmY4qBAQKWQAik2mWOSVj24qxvxxVJWI7cUseadhMtlq&#10;er4qu2ag3tnjpQGpfZxULEU1DnrU4UVBRCvWrcTY61FgD0pVbn2oE7lvIqCRsCpkGe9Iyg8UhrzM&#10;7dzSlqsNGBULJ2xTAFfFSlgahVDUojxQGggOKeHJOMUhWmk4ql6kse57UirUZanrIKd0KzHmmO9D&#10;NUZcYoTG0MIPejHvTQxp5PFJvzGlrsSRg1JIveq8UmWx+lWZWwMgVBbZTkzVSSYgVbZ859azZQQT&#10;VpWILcMvHJp7yg4rMRGPeg7ulVYnuXXkzjFTQkgVVto/WtONQOcUPQFtsT7sCoiwI5olbjFVHOKh&#10;lCuaVTjFIFz1qRUzTsLqNakA9qCwz1qUFfWiwXGBcgUpUCn7lHeq7yjPXpTuK3mPTHmJ65r+eP8A&#10;4KE2AtvjnqsmOLjS7Vj7lNwr+hRJlEiZPGa/AX/gpSwj+NNkRj59HTP4P/8AXrK79th7O37yJ14S&#10;UOaSktHFo+oP+Cb0v/FuPEkQx8mtSNj03YNfob4k5eNsfwD+VfnB/wAE2ZV/4Q7xnCDymo7sfUCv&#10;0f8AEHKW5/6ZjNfR5pHlxDu9dPyR5CikrJaHPOc28PqGNVc56Cp1P+jKenzkVBurhS1Y7D88Uw9+&#10;lLn2pGJqtdBkZr5y/aaVR4UjZgTi4QLjsSetfRzV4D+0fCX8GXOMZWRSPzqW/ejr1EuxL+zSw/4R&#10;6wUH7oI5+tfXkf8AyErM+sZH6V8ZfswXQk0SPI+7IwAP1r7Kz/pmnHp1GK78erT+RlTS5n6nBash&#10;W6b2NYev83g9415/Cuj11cXb/wC8a53X/wDj4iP/AEyFeendI2UtjHUEU4jAz3pM9KMe9XuQ9wHe&#10;k60/aaQrQwu7akRGKCPah2xSKwPIpJ3EkTQcSxH/AGhzW54eOLuXtww/Q1hRth4z6EVvaCP+JlIP&#10;XP0qkvdfoDW2pl7QJGH+0auqKqyr++kwONxqyhqEwTsWVpT3pAaUrTBuzIc9a3NCXNvqKesbYrEP&#10;JNbvh/DfaV7mNv5U7qzDqjof2cW/4pq9Un7t7N/Ovd2r5/8A2cpsaTrsX9y/k/WvoEsK4MR/Ekdl&#10;K/LG40cUM1BYVCWrE2uZWsj/AEeXA/hNcH4CkGXUDkMc16HqgzbvXnHgkBbu4x2c10YT4p+hjV1i&#10;e1R/dHFeaeO0Pk5Xswr0uE8V5745OLdz70vtEdEZfhUEDG7mvQ8cCvOfCziSUFeRtA/GvSC3ApVr&#10;XRpFhk5qQAelQhgKUy9qxNCcgU0iohJ70plApaMLkucUvBqs03PWmeb70XKt5FzGaU8VUFwB3oNw&#10;PWhEtMu5ApwPFZouB6/rTvtA9aVwsy8xqI1W+0D14ppmFJIosGlLCqgnWmm4WhXC5dBFNZhVM3Aq&#10;I3IpXBI0M0hIFZ4vAKQ3ee1F13HYuZyaUyYrOa6I7VE1yxxwaOYVjTZ6TdxWaZ39Ka00p7UXXcdm&#10;afmYqtI+aqF5DVeUyDvUuS7gosvmUAc1g6hdYyR2qtcS3HI21j3ckxQ/IT64qW02tR2sbthqMsgw&#10;vNanm3P93FY/haEsWJGB2zXoCQqe1bTje1mJPVnLk3JqJ45yM11bQj0phhHpWXK+4c3kciYJz/FU&#10;6Wk5HLGuoEA9KesIHany+pPNqc0LOYDhzTxYy4+9XUCMelO8selLk8y1I5U6dIf46kGmt/eNdMUF&#10;IAKPZoOZnNf2Yf7xp/8AZx9TXREUzAo5EDkYB0oY70n9lqK6KkIFVyeRNznxpy+lSf2avcVthB6U&#10;7aKfIuwuZmAdPUD7tQHTx6V0jKDSLGMjijlsDk2cRrjx2NsMkZc18ueL/EJlmcPkIDgEd69d+Kms&#10;Ms8wjfAjUJ+NfLOpapsLCdgQTXp4Om+Vs8nHVuXfY+Cf2zdSS41zQLYHckNk8g/3mbrXwJqQ+bOa&#10;+xP2rr4z+NI1D/JHYRKFx/eJNfIGoJkkjn+lcFecfaSv3O3Ccrpw0Zzc8iniqq4DDmm3B+Y1SM2w&#10;HA/OiMkdDUVpc97+FEnmWOsKMlt64x0AHWovEsWS+eT1qj8GNQSL+0YSpJmX5SBnGK6PxKil2xz+&#10;FRUWq06GEV778/I8Ru4yxPy1+j3/AAS815Lfxv420eVwFutPiuo1boWjJVsfhivz21G35PbHNfQ/&#10;7FmrtY/GfwzGsnli8intXJOMgoWA/SvYyepPmqU1K3NBr7gxsYxhflvazsfvLqmsXN5J9lshlicF&#10;uoX3qubuy8NweXGfMu5OWY8nPrTb++TTvNt7MAFSVZ/evIdXNw7vtZmkduW6mu60nolp18zwZVWt&#10;ev5EPjb4n6dpvNzJ50xBbaMnFcJZ2OueNd9xPafZrAJlF/if0PtXe+H/AIR29zdJf6nkhDlUPf6j&#10;vXo+ueKbHTbb7PAgBI2pHGMk1o0oxVn735GPI5azlZfizmvhT4k+0Q3WkTyA3FkcDnJK9jzXpV6m&#10;+3uV9Y2/lXxPBe6j4b+IWmarK3lxX8y2rxnjh+hP419w34XyrnY2FaNiD7EV5+Lgnre9z08JNOKS&#10;T001Pzn+Dco/4TvU1C4KxsrD0xIcfnX6Z+HD+6Svy9+ExMfxN1lN/wB0Sgj/ALacV+n/AIZOYU9x&#10;W9N/7PTstLG00+e19T0e0H3a4/xAP+JhcH2Fdha8Y+tch4j41CYf7KmuOfxFq5z0w4rOtcC+TmtN&#10;+lZcB/02IVpSlaSZMmew6b254xXnnSS4H+23867/AEznaK4B+JrsekpqKmkmOPQTw02NWl7ZQV6z&#10;Dwy/UV5BoDY1hvePv9a9bi/h/CtKi92PoC3POtSONTvhn+LvWXn5ua1dYONXvfoKyX+9WS6Dsb/h&#10;lx5twPeu8425LAADqa820PUILSWd5Txjp61xXjDx7fXBENqm1T39q1acmrGc6sYbv5HeeKviLbaY&#10;hjhIeQ8cV4Hqfie+v5WaWdgn92sWOxkluJJ5WJYDoelWEsnnkO0cD9a7KOHgt9zhqVpzXZEtnCLk&#10;s7EnnAFdGulRrtO0ce2Ku6fpiwxg9PYVclOTtFaTmlsYQhcZpUG2+04Kv/LdT9a91u7n98SD3rzH&#10;wba+ffSTEZjtlIz6uf8ACur1a78mCaQn7oLflXFWackrnpUfdhqdilyHHpUZPNc1pl+s8EUinhlB&#10;/OtdZiazcLGymXTXl3jVf+JlAT/zyr01X4rzTxuuL61bHWMio1uhtuxln/Vr9OKy1OG9a1B/q4/9&#10;2ssn5qJLUuKdihKvzt7nNKBRNw5FItSCtfUeOtLye9Jj3oAouU10JFpe4pFzSgc1JN9rIlXirCDg&#10;VWAqyhwDxTD5Ex6VCRnPtUmcio6EiWQt0NC/6px7U9jxR/A2aLlKXZmaoBzWZqiB7eQdsc1pADPW&#10;qupr/osx9B1oZTV+qMCzPyLx2rTUmsyw+4n0rVXoOKzaK5dLLUcpzinkimZp26q3BRtbQXNOyfWk&#10;XFOPSpaCT6CZyKKUNxS4oWgWtYKMYpMHtSqfbpQDWqHUCkJpe1S2+xSvbYXIFLnPtSUbabQ4yfoI&#10;Rmm5OTTzQT9KpMh7rqJg0bfQ0daBSeiHy66oDmmgU6kxzSTKkloHvTdvvTgabQmTzdBOM4pGA55p&#10;aaRT5Sr6bEZFRsCakZc1GwoRN29LFV+lZFwvBrYm4rKuFGKpIiSbdrHxV+2+g/4VoxLYxqFvgep3&#10;ivxs1cjyc4r9nv22Uz8MrngYXULY8+u6vxh1g/uemOlctT49+goPT5mp8HJdnxA8FvnGNWtsH6vi&#10;v6ZL7AuJPrX8xXwwcx+NPCJP/QYsgcehmUV/TnfuGmY+uD+ldVJWha63KatJegKwNT5G3g1VXFOa&#10;QYAHWi4ua71SFJPc+1Cniq+/JqUHNPRITauXIhVjP4VWibipt47ioe4Ja73H/hTs1Fux24pQxJrQ&#10;2ukSHFAambiaCc9qLg2h4OaXOOlRqx9KN1Z7syk7ji3IpQTUeaUNTYrtPcCTTcH6U7PTilY4pqRS&#10;SE3inluBUBbkmjd0oTvuhyuTGlPIqszkHrSiXiqBK2mhOSKaSKjVwaCwP1pa9hWS6j2NNU0zcKQv&#10;0zSYlDrckJoJFR7s00mobK2tZEvHFKD1qEyCguPWnqO+pOccc03PWo95FJvz3pqwmrO5KWyOtNY5&#10;pgb3pA3Wi+pXM99BjnrVbcPenyNzVYtz0qmvMSlfR6FgMD2pjEVF5mKazVNrClFW0RJ5noaaX5PP&#10;NQF/enbs02rEQlJq2o4MaQtTC2OgqMt1FFyltqiXJ9aGcio92aa8nGKE2PmVuo7dkUw9+eRUZlFR&#10;NMBVEczsLu561+Q//BQ7B8b6Mg6jS0bj1ZjX63NMAetfk1/wURT/AIq/Q5AMbtMTn1+Y1zYiTUNu&#10;prTSvqtke0/8E8Js+D/EK4z/AKeCfb5RX6LwtX5u/wDBO1z/AMIt4kX0vgfr8oFfpBAprosuSD8j&#10;BS1fqXlINTrz0qFVqdcCosu5slbdD16045pAaVu3tSevQcpJ2sgFJj2FODe1JinflIbXYM/5FAHN&#10;OGMUnSpuNJ9hCKUdKac0A8U+Z9wS1FHSgmkyRQTTsn1RUVrpYU0q9KQGnDtUOPYpq/UXd60oHFNb&#10;rTx29KE7C5W9mtBw96lTHaoTz2qVc8c1a16EStcuRjvirSkj61VQ8+lWhk4xSs72JTb1uVbgnNUm&#10;NXJs1Rbk04xQa23Ks/QVmynjFadwuRWTKDTVyZRk0nYqsK0Yydo+lZ4Bz1rRRvlHNaJ+RLja2o7H&#10;1pC3WkLe9I3pTauNaLzJuvapOfKk/wB3moMj61LkCN8nqMfnVXtYUZa6o+5PBTZ0OxP/AEzFas16&#10;6N7Vk+CFH9hWA/6Zit+W1Vj0rzp/FL1OtbL0KP8AahHX9alTVAe1VrmwDVA2nEjrS+Q7Puao1Nae&#10;NRjrE/s9/wC9UbWUnrxSv5BqdEL+L1qT7XGe9cz9kkHenJBLmjQDpxNGe9SqwxWAI5BWlbSNjpRb&#10;zGXSwHU00SIe9Vp2yp61k5kBPFCQrm+Qp/ipQvvXPb5R60GWX1NPlC50eCKXFc2LqYetSC9kpWDm&#10;RvMtG32rDGoydz0qQakw9KLMLmyRSYrOW/z6VeR9wpDPyg/4Kkbl8MeHXXquqwnnoeD1r039n9VX&#10;4caOBnH2ZPwyM4rzf/gqQ4XwhoxYcDUYT0zXoX7Pu8fDjSCwGfs6V6mHn7lvJHm1b+0+8+wLIbrK&#10;RSMgwL/KvkLxXYy+GtbXVLZMW8jkXC+oPevr3TRmzbHeBTXluuaTBqOnXcEqAhyetedjKDqQfK7S&#10;TvF+ZVWF0tdQsLyK7ghmiYFXUEEHIrL8SD/QLj6V5V8PdXl0bU59DunOwktbs3p6V6v4jGbG4HtT&#10;wmIVaCfVaSXZrciM7xNjw6MQQf7or1Cx+6K8w8OA/Z4D32ivT7IfKtdhodDbjr9DXDaqB/Z92P8A&#10;bau5gzg/Q1xGqj/Qbr0DnNJdQetjxvX8CytccGsPxpHjwLPHnHmSqf1rc8Qr/odt75/Dmq/jq3/4&#10;pqKEDkBWwfrmvLzaryUZa7pozmtH6HH6ep+zxdB8orqPDg36naRA43OF/Oucsl/cxYH8IrpvDKga&#10;3phz0k/rXZRV6cF/dCC20JvDkL+HPijdWpysd7DkD1Ir2jxAWS5kQsRzxj0rzD47D+x/FvhbVQMD&#10;zFjY/XivYdZihuZI5Qy4ZAeuKvD01BK225rF25422f5lK3hRYl+c5I5qgsU0cjOHGPSrar5eAWzm&#10;p1tmk6E49q6rC5mYeuuXjU8Zbjj1FR2MzRRcKM4rV1CxYqg96bFYyiLjH0p9EF9dDEGoXPnbmj46&#10;DFWTqk8TjERx3xV1bY52smBUjDA27OvfFFkHM11Oj0SG0uJEeRcH396/O79rbwgtr4hgmiQBJkKn&#10;tyDn+VffelQymbGCBXhn7XnhB7jw7HqEK/PbsJPy6/pXkZthvbYetC124u3qtSa0eem9NtT5d/Zl&#10;8Xy6fqUtsW2qki4Hcg96/SDW7d2eGeOU7HAbr61+OPgDVG07xDay7jtlymemN3Ir9ZvDOt/2jocJ&#10;ZsvGAv4V8/wpi+aFSg3rTf4M2oRboRl12fyOjgvH+VVf60usa01npt7KX52EAfhUenpDGpz97PGK&#10;5rx6yQ6HqcxxhYWxn6V9pyJtXJk7Ju/Q/Kf4fbtR+N2j3Ccsz3Vx9Aw2gV+wcfiK7FyQUzgAcV+Q&#10;v7McDal8YVkA/wBRp8jSE9y78EflX6z+STdOPU1x4OKcajfWcn+Jy4S6he7d2dsuuSADI59K8C/a&#10;E+Ky6P4emEZw5UjivSNWla3t5Zd+FUV+U/7TnxClvL9bWKRnlLCOOMfxu5wMV4/EeZ/UcPH2avVq&#10;S5Kfq+p1ylo7sx/gJ4WvfHfxOstSng82103M7k/MGmbhQc9wMn2r9rLTWImCQrAQEG0fhXyV+y78&#10;Kz4D8LWyyxj7Xc/vZ3I5LvyR+HSvq23mTaDt571rkuWrB4SEPtP3pPq5PuTQiktFudnbyqVGFAqy&#10;RxXIDUyo4BpV1pjnrXouB1c2h0k6/KaxIR++PtzUbarkck496W0vI2YnNVZ2Yr3OpXoKcazlv04A&#10;ani9T+8Kz5WaXRdrm/Fij+yro56Ka2Ptacc5rG8VnOj3h/2DVUk+ePqTOzTPy68BAf8ACTgYx/pE&#10;3PqN1fd2mdXH+wK+GfAoC+K2XIJ86Ur9M9K+59J5ZuP4RXrYpWZ5mHi1fXqVtW/4+3+lY8lbGrH/&#10;AEt/pWTIRXNfY3ZwvjHH9m3AJ/hNO8DgfY7bH90UeMT/AMS+54/hNJ4E/wCPK29doqm3ZC1v8j27&#10;Tj8q100Nc3pvCrXSQ9qkaNBRnP0rxvWRm5uP96vZY+h+leOa0P8ASrj/AHqqHUb9Tk4j/pIr1zRS&#10;SiHoa8kjUfaVOK9c0XGxD2xSluTfY5zxqM3GP9iug8Gg/YUHtWD4zI+0qc9Ure8Hf8eS0S2Q+p2N&#10;NbofpTu1Jt4P0NSWeOXow9zx/wAtDT/DAH2ymXYO64P+2ak8Mf8AH59BW02rGV0mj1wdKRxxSr0p&#10;GFYo08yBqYakIphxTFbzIiKaae1MNV2C4w0ZpcU3FGgJDhU8fWoBVmEc81LC5Uk6mos1JJ1qKqt5&#10;h8w4pV60gpy0mgv5ng3xEbGu23/XM1xF8AXFdz8QhnXYP9w5riL/AO+Kqp09ENWdyviuk0P/AFnr&#10;XONwK6HQclxx0rnn0G427npFn1r58+Pyn+0dHGOitg+2BX0HZcYr56+PYA1PRz2KsPocV2YZLnXo&#10;RJe7ueUWC8V0EIyB+lY1g+FPH41uw8iuhX6GMm29yUqSOQKdg04LkCpRVObRPLJbMqNb72BPGKe8&#10;JXkdqvAAMMVIy8fWs9LlxXRmLFNLvIIGM1osm5KlMQyeKRshQKv5kSp2ZUQbFxjGaRzgcZ5pZMLU&#10;cnTmhJ9C03bcY3TNQM+O+PWnj69KqPIpI9aEnfqZ6dixPggH2rmryQo3XBrcuTxyT+FchePhmU59&#10;iaSTLTVtEF7btdKpbjHrU0UCxLjH3ajhnxwTxWPqV/gNhxVWXUzUmtVH8QvtSTaU6gnvWQihANox&#10;j0rMsA15NIM8p6VpAFTt7jv6Uml0LimzsredZbcc5471iSgMTwMD0q9paAxbT1PU06OBQWB9aEtN&#10;UKzT6GEsWz5lH/1quwEMrZ4/rWj9lRDnaTVWRfL+YUOJKld7oY0XGeeKyLuMOdrLz6VtK42nnnHN&#10;QPAj7eO/PrSl6jvppYyLa3VGFRahCAuA3J6GuljiQDIXA71k3aq7egHtVKKtuNJx1bT8jk1t2Az0&#10;IOPrVvO+QDqQOn+NaTw5+n8qz4pF8xx0I7+tL5mjbqO+xNMpXgA9PyqlcWn2q3KnHHr1FaMjZ7Ei&#10;tDRPLNyiSLw/GK5sVQjUpyT7HXgK/sJqV76rQ4P4c+I7fw1qt7ZakVa0uhjLD5SW4IrxP4vfBWw0&#10;/UZ9X0qaOayky5Rf4Se1e6fFT4e3PlSTQoxCc4HINfG8utaql0tsZ5hCxwULcdfevinSlTfJyaJ7&#10;n6C6lOrD21OpLVax6Hy14kZhezrtxhulc4SVIr0/4maZ9j1KU9cnOR055ry9nPYVrJK9mcKnZq8r&#10;GpAd6U8rjuKfY2U5XIQ7RTpbSVmxzWap31Suhykl3MK4JY+tTaZqz2U6buUY9+at3OmXA4EZOax5&#10;rWQNgqQc/lXXRjF6crPLxNecdUdTrOhadcxCeCT5iMsDxXIQWQQkY5rTiSRVGCeKkjiJJPc13Rpc&#10;p5s8VGb1gkV0jG4DvW/Yx4dBjvVS2tcvyK6Kwthu6GtI6NGE4xaujqrdF2gflV+KPjgVWtYMAcHN&#10;a6w4AGK1SWmpzKTlsiWDHB6CteIhj7e1VbWIbemDmtiOPg4Xn+dU4rTUzZctmVeQP5V0doCu35fx&#10;NYlumAMj8K6K2XcM429KunYuDu9jUhJZcYHXNakMvQYzxzxVG3i4bPHH51dVcDGO3FdkYLfcym1f&#10;axPGATnFVrpTuzjHrUschPUYx+tMfOXPr1pSg76OxEYu+7KQIAANRSlRgg9eOatBGOKa64AJA4z1&#10;NR7OW9zTkaKy/MRz0qeGUqTzgetIoZjnHTvSCM5HAOapQfcbml1saiyEqScD0qeMhMDt1zWfhs8r&#10;x9ashiAR68fSri2t2QppvRks02MHNRqxBy3TtVfecEd6kIYL834UNt7GqhHe6v2J3XjI5Hc+lQTQ&#10;u2OORTUuQFwABzUqyh2xvz+NQ4yWuhNnJW1GOgAKk8+1RlcMcdKvSlcH5eaiWDCFgDz0ptc1rk4e&#10;ThK1737mfOAcYIyKryR4TrzVwMTk8D61DMvJwcnFZOCXn6G9WLbuZcq7V96gBYtnd+HappgwbG70&#10;qAEbhk/WqUo3XunPuWGBC/MevFVGAPJ4qVm4657VUeQKeRnjrVcztsXRo31KV0oUZDEY9TVCF3lJ&#10;A6etTThpHYD8BWtY2gj3fL+dS7X2RtzqO0dRYrcDtk1YYhVI2ZB71O2AxJGeOtRmVSjHHFJRf8qI&#10;bcrFCORgTls4qRZwqjPesozBGJxgHtVGe9RlK5IyfxqZTWziS4Xe6Out3Vm9/UVoKTkfNXNaGSxG&#10;W5z+JrpJPlUYxwaItdEaqrGCtZXLJlXkMM+w4qAIxI/rTopB1IqVZRjGc1om31F7Xn7FKeMZI3YI&#10;rmtRgOCOvFdPMdpPNZF5yck7s9q56ilcORvZHAzWYAbvn1qmunbvWuykhDM3HHTFRvbbdpC8Vkl5&#10;ictbOxz62IjGcdexq8su3A6VbcHGMZHeoBFzjHXvTd10JUb9ScyEheD9asIOB0/GqflsO+PanxzA&#10;+lUqnkWotGnGxA68+tShsA81SLevFWVYbSCDkU3JsqDXVIUuFI3NxUwYE7euelU1IBxirSyDIwOa&#10;lP8AukyVndJEiwgsvtRIg3HB/Cn7uuOppgfB5wRjmrSfYG2re7Yy7zcTx/8ArqnCGVgQMGtORUY5&#10;/EVQc/vCobnqKv2jXQJNNaNEzyZz60QYLdcEVFIGpyrkjNQrvUyUopaq5bDHPX8asKxGMDnvVQIM&#10;HrVhWwPeh6NGsNVe2nYcwyeh/lVdgcmpWZjk85/SoGLHnqabkmtEEuRNbk4UEDHIqAgYww/Cmmmv&#10;IAM55rI15ZWT6FjdjIHWon4wBmollyOlRrdHPPT3FNMyqQ8zQRWGOeDUyEbvSqhmwBxnnGanULJ0&#10;wDVOSZNOD01JN4LfyqaSXacD0qFYyOD0qSQ5IAJ460apG0lKNmRAjvyDUUhXHTv0xViTdgc8jpiq&#10;LyP7H370O/czdrpvUzrtSVYjrXEzpMWIAP4V6BJGXGeeOtQ/ZE/yK0drLUTd1ZXR5u5lB6t9aWOJ&#10;5GG013/9kKxzt6eoq0mnQxsMItZXT7lqMYrWNznrHTWYLkdK6q2gCYB+lSomBgAYqVVAA7e1CXqJ&#10;qHW5GyZJ44rJvlG3qD61s7iM+lZl2gMTsOoz+NbppIltpaHLq67zg888VoQSHIxXLxyMJT65rahk&#10;PPzD61ClF63KXvbs29561MjHjjrWak2eN1W45OaSV9URLT7RqbDnkipQvbP4Dmq8JJyCaVivH9Kl&#10;zd90NVWnsRyJls5/CqTRDJO7NaStknIOOce9UmjAO0j3FKKT1aNFN9iPZk5wR7UeWcc5+tXUX7x6&#10;8ce1PEIJ5Ocdqd4LuaPmZCp4HNThVChs8npQybfp2quzfMFUZ7k1KfYmKsRyQBjVmIBVPr701QNx&#10;4xUyJiq527IwqNxd7Cb+vAPtSLgcADmnHB6cH1oEbLuOQc9KGhQrO1rCtETjaSKcoBAPH0qUjaDz&#10;yai3nI+XgGo5bvcfPZ63JnxnGe1UpxlR6+1Rylsnk4psknyqATxVScYrcbkmt0iMMSOccenemv6D&#10;igOeO9NcZxzSSWjNeSyWt0QSoQO+awJrv58HAro5OVPH41zM8JEvTPNG4m5dEXYJiVzjmr8bsenB&#10;rMDBccVpRbdvPpVRiroUYyb1ZbQAjpU7Jjnj8+aqwkncM8dhUwYbfnNOU7dGyldOyRFKSQaznjbO&#10;c/8A1qvFuSM8dqjzvcDilzNrYUbpkUakZz0FWIlGQeetTrBnoMUwJjvRysau3qiUKrDnj6UKADjv&#10;600bgRjipF56k9eau9upUrIVByD2z2qw6bgDnn+VNBwDgcVIh45qbtkq3WXyIHjzyP8AOKrzAl+B&#10;gVbZ8ZGOKql2yemBUWbK5ab2ZSfkjilZcAcdKkkRR2+lQEAY70+WxLil2HKq59KmJHbp2zUC85qd&#10;VC9uvalJProEb+Q4KAOnNCr6YH1pSOeelCsF/GhrrcLRXQYQSxxSFhkDk4PNSAn14phbkYFJWBeS&#10;Iw2SRnFTlOAKgKjsOf51KByAO3rTfLbqUtd0hozgjvQAc5I5pzH2601mxikpWQaXtqTqAOo5pAep&#10;5IxxTS2BjBPvT5HOBxz0ou2LlsRBSScjPpTz8pGaieRhgAUwc/40k2OK6WZaX5uWP5VI2G4C8VAp&#10;x0H1pGkIyOlWm2O3L9kmZFfjHTsKreT2I4HtSGQg+nFTtKQB9Oc1LXkReL8ijLGPT8ahW2C/Ngev&#10;SrpUbTzknsBUTkr0GeKnl1BNLqRMw6Z59qQZxzwKaVwOKUnC9ap9h80X1HknIxUEsvI69OajY8HB&#10;PSmkZXOBmovpoi4xajuZl3dkE4yajt7gMMlqdeW3Gc9qqxQfLwxyKXvEu76Fi5K8nrnpXKXLHLAV&#10;vznC4yc1hyRFmpc7fQWlvhZR2tnn0rUtsqQegPpSC2AOW/StC3t1yOKpa9DLk3YS3eFAzzVCSfJr&#10;QubMcms2K23PgU5Ra3BRXcdBEZH4HeuttrUCNR0pmm6aFweK3hERyBkDtSj6HbTXu7GWMrwccVXm&#10;Y4JzzmtG4jBbg49jWdIOGGfxq0/Qzqf4bFEycdBkVFKe+cetD8A4HNV2JJx0x0qvd8jGNuxTlj54&#10;5qCRQp5HWtEKVB5ye1QlA3Pes5Sigb6rQrh23D5eKmmm+UDBxSSsBwB+NUyxfOR9KcndFRlfYfuI&#10;24Persco3dMCqJXPBP5VZhA4z2rJJpkqbjLUvSN8vP51Vdicdqn3nnPP1qSOMHNVsaXvsURuJ4FP&#10;Mb9+taGzA+XA+tTxRnBzyfane/Um+1ypb2OfzrVjTgjuKkT5cZFMldtuewqk7BJR63KU8xUEAmsq&#10;WYn1+tOuZODg1SVGbktzSbbZnaPQa0nIOTUsUjYxk460fZ89WJFIwx7VDui3Gy2/EmaUY659s063&#10;ff1JHNZ+T1wav25wfemn3Q+VvfQ11VQvBHH61SuJSQQKmaYKvSsyV92DjvzVpX2G0r2sR7wD1pUc&#10;Kx7g+lQsCT0pF3cgAA+9Lk8yZLSyiaDnjOasW8ZYnmq0SnIyea14YsDg/jSt5miajFJq48JtAzk1&#10;OoBHSpCT60mW6Ag45pv1SJdRrZSEJA4/Kjgn61IwB601Y+lVdPqRzz2GKCPanBWJyaDn0qVRnrmo&#10;aXc2jG61TGrg9vpTGU5HOPc1KE6+lRuR0A6ii5o+WPQQIcc8ijAxgGo/m5HPFOxgDjtS5I3uYc8I&#10;v4WP39lHFRlj34pPMHGeKNwORnrWiasHP2RLuUYJPBqOSRR24pJNoAHGapyz5IGKn5j55W06loy4&#10;XluO1UJLkksM1E7HJxkVDGh3Eniot5kQ13LMAb5jirqgjkn8KiQkY9fpUUjnOM89elTyJu7On3VC&#10;7fy6kks7Bj9O1QlpAeuRjOKjYkinIuSBmm1boZRnGTe5ZVyB3OakUPkdqaIsjrVoqAF9e9OMnbZE&#10;8i2X4i4wM0q44NPaPJ470FVUEVdxyg7fEOjQ5wPxzT9vGdo7/hTFGQD6DilLqOCTVt3WyREYvq0T&#10;EqenWmlh2pqsmSaU468GoasE277jhGCwOPypXZSD3qNm9KcCvQgdOKd/MI37DsIB1pu1RmojgY7Y&#10;pHO4NSsioryJD3waaT0FVzKAO9RS3WwDsD+dHoJ2RbZskY/WlVgOucVSW9Vx93HapEnUj3q3FtII&#10;ttaKxaDDHGcZ4pFHtimoBgd+9OJA+hqebW1xKL02HAk0jqzHnj0p6HJ4pC2c8Y9KTfkazgnFJ2GN&#10;CCBQYsYGOKlDZ/rSk54/HFDvproZKkktEQfZxnkDFKYgeAgB9ql7cmkJHYHihGiglurld7UEjjFV&#10;TalSDWqTjBqHbnPPXtTdtyZ3eijYos5B4IoqdowT3NFR7Rd2Y8s+x/VwIfagw+1aXl0nl1yNncZh&#10;hpvlVolBTPL5pq49LGeY/ajys9q0fK9qXyh6U9QRlmH0ogt8yr6CtQw5qSGEA5ppg0YviSEFU44H&#10;pWJZIQBzx7V0PiHJjHOCeKxbH5QoI6VpAzktDUjjBKitNIhVOFd+ecVrQr8vTmhiSsCDIqKQVYK/&#10;nTXXPOKSGV0X2qZkx0opRz9aBNAuKRhSkAGkkcYqughympC9QR5PapOlIdvMcSaawz1p+faoXkFA&#10;ABg0uO9VnnA71EZckbm4ql6ktGkWqNhmqRukQ43DFTrMrDO4UNahfoSEgZJFQ7yfpSOynofyo82N&#10;APmGadgLAU4o28c0iXCkE9AKqyXqc4xSSDQnBGelTAYHSs+G4Q9/wqwbuPkYOafLqS2WBzUbACok&#10;u4welMe8Rj0ocRponUkn2q6OlZQuscAfpTHv8cbDS5SuY2dtOUfjWC97JkbV4qX7a/AAOe9HIyeY&#10;6FWphfmsH7Vc/wDPM/WozLdE8ITRyDUkjc5Y8U4DmsZRdehpW+0gnINHK+w+dG1txULyYNZqrcnt&#10;UT29ySOpo5GHOurNQzDHWkQhucis37BcOOScU9dMmB4Y1XIxc6RekK9NwqqZ1Q4yKQ6bK2Bmnpo7&#10;5ySaagS5DPtaevNMa4U981ZGiEdzUn9jHgg1XKguyiswFSPeRqpFXTo5PG4imnRl9KnkDnfYw47z&#10;58571vgh0BqnJpKiryR4XFS42Q1JsrZPb86gkXA9asOdoqPfuGe9JMpplYLk1HKwHb8qvKmfrUbx&#10;U7tCKsEjBhWnuqiiAH3q6nSi1xX8jMv7hkxt60yMzMM7K2o7UO4JFbcVqoA+WrSSWpPMzlVjmIHy&#10;1MIZVXvzXWi3THQU8QL6Ci6EcaLKY9qmFjJ612BRfQU3YtK67Dafc5E6fJ600aZJ712AXigg0XXY&#10;WpxZ0hyyk569q/Cf/gqHoiWnxT8J3XObvSpoun/PJ1I/nX9BYXBFfhh/wVnsyniz4aXG3O6K+jzj&#10;p8qkVD+KDW6lF/idGGTdSK5rXv8Akan/AATWcf2V8QIecieJiP8AgNfpvrJzBbn/AKZivyq/4Jp3&#10;eLr4iW+TkxW0mD/ukV+qmrL/AKHaH/pmP519HnDX1hu/2Y/kjzkrHOJn7P8A8CqAgY6VYXm3f/eB&#10;qA15gO4o6U004c0maaBtkbV4t8foHk8F6oyjLKhYD6V7Sx9q8m+N0Jk8Fa0F5byGwB34NRNpJXHe&#10;/S553+y25OjDJGfPbOPU4r7cLHz9M553GvhL9lqYnTpFxgCXIH1Ar7qbiXTWP9+vTx+8H/d/Qxin&#10;zP1OP8RD/TJPdjXO6+v7y2PrF3rp/E64u5fTea5rXV5tD6x9foa82OyN7GJj3p/YU0D8qeAKrS5L&#10;eonWmsOlOxmkbvVaDauiMrntUaxYNTYxSGkhSsuoqgblx6itzRDjUyPfpWCB047it7TAP7VGB14z&#10;VXuvRE329SncqBcTD/bPSrEYFQ3v/H1Mc8bzipk7VEdgu2TgCnEikUcClOPSqKtZEffNbPhw/v5Q&#10;P7jfyrFyCa2PDp/0tv8AdI/SmnoxNaof+z7P5Uvi+DH3bwtx7ivoU3ftXgXwHtsav4wHZphx+Ar6&#10;I+yiuLFRSqfJfkdVBvlRU+0/jTRPk9K0Rain/ZFPYVzmzZz2r3uLdh7GuA8GMftT8feOf1r0jVdO&#10;V4WwOTXA+FIDFdzqR0fGPaunCSSlJeRhU2R7JCflFcH46XNrNn+6TXdw9B2rjPG0e60m91qHuyeh&#10;xfhCUqkR9q9CMsmBivP/AAacttOCBgCvWvLTHTpSr309DWJjh5OeKPnrY8pewpwQelc9n3NVbsZG&#10;WPY0uH9K2FVfSnBV9KSi+4X8jFCyEdDzR5MlbZ2+lN3gUcr7j5vIxDaue5pfsj+lbYalLijkXcXN&#10;5GF9jb05qRbV62Qwp4IFLkQ+YxfsDHuaebNvWtQyDNPVhT5EHMzJ+wv+FKLAmtRnGOtRGXFPlQcx&#10;SFgPWl+wKe9Xd4xUTyUuVLoLmb6lcWCUpsh2pxmNSK/FFl2HfuQ/Y09RSiyj704PSvLt4o07CD7J&#10;Fn7tKYI+y0wTZpd1HyHdDxCnoKa0UfPFN3ZqNiaQEUtunPArMmskI6CtglehNCwq1LlY7qxk2MQj&#10;fgV0injpVVLZAc5FWyVHG6r5WTdCkim8UxpE5+am+dHgfNRysfMTcUm6q73EY/iqL7ZH/eFHIybo&#10;vE0m6qBvocfeqP8AtKEfxihRY7+RplqTNZx1KLHUYpralHj7wo5Qv5Gg0ijrTPOT+9XG61rDop2D&#10;k1yL6veGHcCQffvWfPZ2sNLmPYBOn94UfaIh/FXj8WpaiyBsc00XmpsPx60e2S+yx+zfdHsX2qIf&#10;xU1ryID7wrx9ptQYD5gPc1Kv218Zf8qXtl/KynS80es/b4B/EPzpi6nAu47xgAn8q8ka3vSf9dgV&#10;YNtcx2s8jSnCIT9aSqOVvdJcEup4n46115JrmR9uxpCTnrXh2tvptyhYTKsnXaTXa+N7m0uWZJJs&#10;A8Dn1r5T8bW7abIJIn3KASADn8696hFciTVk13PmsZKTlJWTVz5I/adJ/wCE1kJwc2UI4+lfLV+x&#10;JPP5V9IfH6WS41qxuW6zWER47FeMV843hxuOOa8XEpRqyR7OHlP2UVeyOPvByax5h14rau8EmsO6&#10;IAqYtJI9GhBOUU2j1n4N3Hk6qoGSGBBA75r0jxJB+9YgDBPFeQfDibydUtm7bsele7eJYxncVwo/&#10;St3rG6Zpj6HsaieyaPFtTgKBjjmrnwnvTp/xE8B3O4jbrdmpYHGBJIEP4c1JqEX2mUxW0MlxISAE&#10;hQuf0rufCn7OvxM1rUNEubDwpdxRx31vMZ5h5YQRSBicHntXVlM5QxVN2du6V7Hl4icFCXNrof0D&#10;69Z77uWK2jBDHO4dOaZa6Ha6cglcqW6ndXW29lMbe1AQK/koHJ/vAc1JH4WhmkD3TNIRyB2r2ZVe&#10;lzx/YXle1+3keaTXN9qsrRWcTbc4MhGFH0rVg8FPaBpUhEtwRgO/QGvarSztYowkUIQD0q59nXAO&#10;PzrGVZ2skaxod3c+J/G3wK1bXHjnkvczRSiVB0UMOh4549a9wiguks4Y5VBkWEI2O5AxXrdzZFgc&#10;Vzt3p7fN61hLVWNI01F6I/O3w78LfEmkfEa+1WezH2OXfsdT3dg2SK++PCoPlLx0rL1BxbK3mjjG&#10;cGuH/wCFh2WnygfaAvOcHmtaekIwvotgc7yu+x9K254rlPEo/wCJi57GNTWb4U+IWnaqUi89A7fd&#10;wQc/lWt4qAGodePLFc9SDjJXNoNSV7nNOOKyYx/pkX1rWfoayS2LqH64p01eaCR6/pR5SuBmUfar&#10;zv8AvDXdaV0j+orh7vAvr4Y/5aZ/OlUXvMqJS0U41deOsf8AI162pH/168f0o41mL3Q/zr1uaZLd&#10;NzkDHOKufwx9BXOE8QELrFz0+6P5Vyl9fJEpbOBnAPvWzrEwuruSfqDwK5G7tPOlUE8DnFXSpaK5&#10;hUqPWxlXk89wCqsVGeT3qkbHL4D+31rYaCUMVCcUQIEYlyBj14rsg0upxOMm7u3zKMel7FZj3NX9&#10;Ps1QsxA9au+emOeBTFYHODQ5tg4vRjJJMZxVW7LW8Ak2Eu7CONe5Zq17G08xi0hwi8sTxxWr4VtB&#10;rGpPqDJ/olrlLcEcM3dqybUU2zSEXK2p1WiaV/ZmmxQHmRvnlPqx9axfEB3Wd0P+mbfyrtLxuuK4&#10;zVOY5gehRhXA3dtnbbb0OT8AauZLVYmbJTj8q9RRq+ePCsjWl06EYBc4xXvtlOHjU+tdU7cqaIg3&#10;1RqK5rg/GvM9ic/wNXcA1xHjFfmsj6hhXO90awZhox8qP2FUCPm4q7CMwr6jPFUWPNTLyNY97lOY&#10;/MaYpFOuB83Smr7UtLDW+44ClBpmacP0pFX8x4+vSpAaag4p9JoizeqHCrCcCq6irQ6UL0FqSHpU&#10;YAqTbxUYXnOKtMbZEwzT9uY3HtQw60Kco49qVidNNDKAwarakP8ARpvcVcK1U1Ef6PIewU1E02Um&#10;c3YN+7FbMbVh6eSUWttRwKlRsWnroyRR1p2Rg+lJkYpQKL2NP+3hwGOaXNMJ7U/NG4pRTsrhj3oA&#10;zQMAU7I6+tKS2F7vcQc0U2lU1dh35rIcMY6Uuc9qTNL0qWaxaHUmTSkZxSDp05pGc73WoADFJjNK&#10;TSZ5xTBrzHYHSm5pSeabmk/UiU9fMU5pnSnnBpu2kDle2guM/hSN1pMY70EU+VDiknsIFGetNPWn&#10;ZpCKUrvqaSs0tBjKPXmoWBqVxUTfSqRLVmVpAMc1k3GNtbMmMVk3AHpQtRc19T48/bUiz8L79l7X&#10;cJI+h61+K2qf6lv1r9sf22Fx8K9TPAxcwD82Ar8UNUOYTx25FYTT55adEG9rIr/D+YJ4v8JnoBq9&#10;kc+n75a/pzumPmj/AHVwfXiv5gvCBC+ItBb+5qFs3/fMgNf073DgtGR3RT+YropSvF+plJttXZYV&#10;uKY55PP0pI296Y0op6plQikx2etTIar+YPXrUkb1aemw3dvR6F9TjFTMwqsHHTNNL+9TJaiTSRZz&#10;ilD89KqBxjr1p28DvRcne1mWi2O9CviqhkNNEnNJG3ndl0NQGzVXzvpSeec0uXUJaaWLO480eZz1&#10;qsJR1pPNBo5fMydl1LZc00yetUxKTQxPpSjFpjvdXRZD0pk6c1T3HnrTWkP901pqDmrK5dLCoxJn&#10;NVWZgBxwaayuCCR1o1E6q7FjcFPWl82qrRyn+AilEE7DhDVcrZDdtiy0oA5NMEhqpJC468emSMVA&#10;0iAAtcRKPdxS5H2GpGoJsUplB71z0mr2EQJk1K2Ue8g/xrIuPHXhm3O2bxHYofRplH9aapvsEpL+&#10;Y7guAOtJvxXltz8YPAtvnzPF+nj281Tj61zt5+0X8NLYZbxnYuP9h84/Km4O+o1VV9z3Iv70GXmv&#10;mq6/a0+FVvu3eJ43x/cBNc7d/tt/CmD7uqTyn/ZirNq32kNyT7n1usuKXzP1r4ju/wBv74awgiOG&#10;+c+0Q5/WuYu/+CivgRf9ToV+/wBQoz+tLmj/ADL7yVJr/hj76kkwTxVUP15r83r7/go/oe5jB4Wn&#10;z0AZx/SuduP+ClDAYh8JRj0LSUlKH86Byk/sn6ijcRnFJtc9FOK/Je8/4KSeImU+T4btFP8AvE/1&#10;rk77/gop8QJP9VZ2UR7AISR+ZqnOC+3+BXv9In7MG3kP8DH6Cj7LMcYQ1+H17+318TZmJS9iiz2S&#10;MYrl739tj4p3B/5D8if7qr/hU+0p9Zv7iU3a3L+J+9P2S4H8GaQ2c4H3Rz71/Phd/tYfFG4yW8V3&#10;Q9lIX+lczdftCfEO5B8zxTfYP/TQj+VQ6sOlxpyfRH9FzQMP+WqD6kVTmmgjOHuoV75ZwK/m4vPi&#10;r4wuiPO8Q3rY6ZlbisObxhrs4O/U7p/rI3+NCrxt8L+8HdPc/pHu/EOjW/M+tWkY95Frn5/iV4Ri&#10;5fxRYADt5q5r+cl9V1GXlriZvYsxxTQL5iOJCPxpvErbk/EcYy/mP6D9Q+OXw9t8iTxdZjHXDZ/l&#10;X5pftsePPDni3X9HudE1RbyKGz8qRlBADA54Br4ji0nUpcbYJW+ik1uWfgfxDKy+Vpk7E9ghzz+F&#10;Y1K8ZKzh17lQUlezv8j9QP8AgnS2PD/ieI9ftat+lfpbD0Ffnz+wZ4U1PRNB183tm9v9ouEMayLh&#10;iAOSM9q/QWEcCuq14R06EKT5npYurUgxkVEoqUdPeosXKV3qPAp+MdqaABmg4obC6DHH0pQRilCj&#10;GKB71EncqCsKSKZQGA6UvFEU7ESmnISkpSKKvS1xpafFYRjim5Bp+RikA9qlWJ5ri5NOApF4FLk5&#10;p3KVn9oUYx0p1MJ9qB9KHdicZX0JcdKmXiol6e1PU9KS9BygotNFuPmrS+1VE7cVbXjFN+oKyuVp&#10;xg1Rfmr1wMHmqTVUNNxL8CjcFu1Z0jcYNaF0xyBWe5BzVddiXdNKxVbOD61fX7o+lZ+Dk81oIflH&#10;NW3boZu7YpX/ACKdikzTWJpLUIytuTcd6RgSj0zcMUrEhHP+yTQnZg5bn3b4I/5AWnf7ldM/Arjv&#10;Al/FJoGntkDCYrrluIm6OK4Zr3pep2R2XoVkJZjmrWwCnK0fYilyvqKgojK+1IYxU+B60bfegCuY&#10;hR5a+lWNlN2GgCI7fWpUUelRGEk9asAYGKAEZQRUYjUdqmpCAaAIfLQ/w0nkoe1TFaQLQBAbZKYb&#10;RCelW9hoANFxWKZskNRtYLWhijBp3YWRlNYY6cVdhRlHWrJFNHTpSuFj8o/+Cowz4U0Tnpfxn68Z&#10;/pXonwAk3/DfSXJGTAp4rzv/AIKhDb4W8Ptnj+1Ysj/gDH+ld/8As+KF+G2lgHjyQR+JzxXpUFeF&#10;7bJHnVZWq273PsHTAfsRHf7OK4U/6uT/AHjXc6d/x6EekA/lXCk5jk/3jUdzV9Dxr4neE5by3W8s&#10;/luYCHUjg8Vb0HxZHrnh+UsQLmIbJF75HBr1Fog6MpGcjFfMXjTTJ/C+pm8hBFtM4EoHox6mvCxL&#10;eErKtGN4SaU7dPM55+67rbqfTPhw/wCjQf7or1CzHyrXlnhSeOazt3RgysoIPbpXqdnyq17kJKST&#10;XU1T29DftjXE6mM2N56bjXbQe1cXqg/0O7x/eNPuVqeOa6v+i2YxnLYpfGy7rCOMDnYOtW9Uj3x6&#10;cuPvSgfnUPjZCBtJ6BRXz2fu1JPzRjUV19xxVooCrx2FdF4fwNV08ns9Y8KcDitzQYwdVsAem/Jr&#10;1cMm4Q06GkFojtf2qNN+0eFBcRrl4WDgjtg5qz4Vu4tQ8P6TdB8loVB574r074paHHqXhi/gKgjy&#10;v6Yr5T+Ct7LPoKW7SfNaTSREZ/usRW9KS0RdSVqm26PepQTt+bkehqwJWaMBHIOKz2iIVeevpVB2&#10;kQ5Vua69wNN2mUjc1Pjmux9wg8+lc/f3c6qvJNTW1/OE61b2FazOimmk2DPXvUltdPtJIz7Vz63c&#10;rMS3OKlW/aMjjjvU20Bb7Hb6dfAyIPKI5q38SvD8eteF763dchom7evBrmtI1VJZVXbg56GvWRtm&#10;tJI8feQjH1rkraSRtBXjJd0fgDq0E1hcAEFJrSdk9j5bEDP4V+mP7OvieK/s2jlbPmRhlJr4o+O+&#10;hnTfFesReUQJX85R0BLZzj8q9F/Zp8TtFJChIwsnlnnjHavgaC+p5xJc1oTbj9+wssXNDEUmndaq&#10;22h+ipijD7h+FeU/HvUFsfBGpzZPyxOTjvxXqEzx7gEP3gD+fpXgP7UEoh8CXR42suxs9w5A/rX6&#10;I5e7fyOauuWE/RnxX+xdaeb8WPEBDfKumRbT9Xr9X0st1yecAk1+Vf7DCG58f+MZMn91BBGp9iWP&#10;9K/Ui8u/s0Uk3mY8tSSTXFl91QTbXXb1MMHf2a0tqeB/tCeOl0PT5LeKYbnBHuB3r88f2ffC118Q&#10;viVHfSK0lnpUhclxlWl/hA+nWrn7RnxRku7m9dWLsz+TDGvJYk4FfcH7Jnwrn8E+EbZ7hR9qvSbi&#10;Y990nOPw6V8hRp/2pm8qrv7LDaR13l3Oic07JLfc+oRDKkaQquNgxXXaVakKAwPaubF1MGGDXUaP&#10;O7nkV9zUVka09zcOnR45FUpNOjB6V0GOKqyLXKpHS0c/PZKFPArEihxMQOK66ZflNYUaDz60T0Js&#10;bkOmqUHPannSx61pQj5BUprFyZaSMQ6YfWs/xKmzRbwE9IzXVHpXOeKh/wASm9/3DV03ecfVCkkk&#10;/Q/L/wABYPiZ22kEXEo57/Melfc+k4LN/uCviDwIrHxM3IAE8ox/wMj+lfcGjD5pgP8AnmP517GM&#10;a5jy8PHV69SDVhi9cewrIkNa2qf8fTfSsp+9cltjqRxHjEf8S65/3TTPAhzY2x9VFS+MBnTroeqH&#10;+VM8DKRZW3rtGaq9kjOUve0PbdN5ArpYTXN6d90V0sJ4FZlp3Lyjg/SvHdZ/4+Z/rXsSgfhivH9Y&#10;/wCPm4Pv/Krh1CVtDlIx/pC161op+RK8ojA+0LXrOjD5FzSluTZnO+MuZxnqEre8GgfYk/z0rB8Z&#10;/wCvH+5+lb3g4f6GmPQ0TWkSkzsQMUjcBvoacOlNPIP0NSUtzx67X/j5/wCuhqTwx/x90Xg/4+f+&#10;uhp3hof6WfpW09mZNLQ9ZX9Ka2KVelI1YroaehAT6U1jT2qM4piehGab604imkd6pMEMIpMUpFJR&#10;v0DcUCrEVVwatRHmk0JFOT7xqLvUsn3jUJ7U0N2FFKvX0pPpTlHIpX8xI8G+IBI12L0MZrhr85kH&#10;Ndt8QOdeg9BGf51xt2FEgFXNba9BWu2V24Het/QmIf1rCZulb+hkFjxWEldo0s2viPR7Bs4GK+f/&#10;AI8HOp6cuOoJyfpX0BY84r55+O7ltY0tQCfkYt9AK3oq8lbsYz0j31PLLD7nQA56V0ETcdawbRPT&#10;nmtqEdOee1diVkZ3v1NFOBUgNV1b25qwOQMmlr2Id210JFXJFTE9PSoQcUhPHWlZmkbX1F35PHUU&#10;jnI7VCzCqomDkjHSrSE9Xaxi6zqhtopCp5QZ+tZdp4ntjCHlbBPb0rc1DTo7mN1Zc5rzLUfBjhgY&#10;5G2/3SaHJ2I95P4bno0F/DMy7JAQatTRfOMZ9a8esZZtMv40kYkdevSvXrXUI7ohkOR37Vmk93cV&#10;nLZWHXAyo9a5nUYBtZm5xmumu2UEHPFcxqtzGwEa8kjnHvVJNsu1tLnIXdzJtdIkO7se1ZUGhXMw&#10;DyHODzXo9vpcYjUn7x/SrHkeXG3HWqS10Yezv8Vmc3o+lrbtnaBng+9Z2pqILpvcc+1dJps3nTMu&#10;OFNc345UJ5brz6gU1GztccbKyHWmoIrbd3B+lbIm4B6iuBsId+CvJ9K6+xJeIAkZB6UNq5pOF+hp&#10;GXPVhUbkEDJ61G5G3gjPcVWecA9cCmncxlSfQguMpICOfarkfB3NVETK75zzTjNu/i4qHHUIprd3&#10;LTyKozmsh5N0jOR+lNu7vahx1FRRzh4wMc+tNPzKtcSXIViOBjpWIqFiWC5+ldBIw8s5z0xWairG&#10;nAwT/KluTyv+awwPxtAzVNrkxyJ82CCCPqKWdgnSsrBZ8kZHr9KlSWpVOXK0mfVlg1vq2iR7gNwX&#10;D5+lfEfxP8BWiX0rQSICxzx617l4W8Zx6dBNFNna2RgV5N4kvLSa+luCjFT/AA14mYRly2VNs+ky&#10;2vGN7zsrbXPi34g+F571oECZZMgnGcivCp9ISC6MZUgA85FfdGsNNNcs0FodpOAT1riE+H0k8/mS&#10;Wq59TXh/Vq85W5ZfcerDE0kruSPILXRHjt0AiByAelVbvw/uXeVCkdeMV6/q3hS+hyuFCg8YrzHV&#10;YbpJSuTjoa6IYWvBWcbJnJUx9JN2kmzkrhI7aM85Yc1yslr5rF8cnNd4+ktIST/KnjSkXaGGAK6K&#10;OGcddbnn1cXKb0WhwDWG1R8tVobXaW4J9K9ImsPb8qzG0xc9OPSuxRemhxVJLqjl7W0YudwwK6m1&#10;sxGOOvrVyCwXA+XtxWkbcjbgcA1UYq+pje2w61hHGOnetRLc4H15qvbIBwehrcghHAxkVs0u6Jct&#10;bjYIY8iteGHKhgAecVV8tFYfLj9a1LfHygcL64qNWbRkuxNDCd47GtqHaCMf41VjJDfWrkaAHIwM&#10;VSRhJ+9oakbjd0z7CtPIbb8oJWsVHAPTnrW1ESVHStoXQvZyum52RE6lsDG3Byc04nBAAPTk1KDn&#10;IyOKf5WduSfetpNaId+V6Nmeq5fk4GOvvRchRgAAn0NXGgKscnIzx7VUdSz56kGiL8wnOQLtKcLi&#10;mhV+lTKx547VEyhTn170nLfUGlJLS7G+dzgZ49asOyyAY9x71GqqD9atxptBJzz0pKSluKULbySI&#10;li+XkdOcVDdTbVA6elW843Hoelc/cK8jqSOB1zV3TW9kEYwjd2TfctLESecDiq32V9ww3AOc003e&#10;GxjHFXoZl2bvfpUNLuJScnuVrhpNhwSD1yKltdQbaAee1SXEyshJGBXKzXGGIBGCeKxle+gKiovd&#10;3OtU5wx49Md6RyCpxz6U20gd7ZM9u/ahYzu2gge9JXt1LsnvJmfPEODzVdbdQcYOfetCYbiRSxqp&#10;K89Krkd09RRj56GbNCAQFGMd6y5V5YZzXTy2+09Md8+tZT2/zMO+acpNK3K0bupZK0bGfb2v8R7c&#10;1o7SAeRgj8qaybcDoKikJOF5x61krPqZVNbOxK+dowKrSP8AI3fJxxSq4w3PsBTfI38enP1rVPs0&#10;aKmuVMwxHvdgRnB4rNNt+/ZscdhXRC1bedvGe1NazIJB6n2pPUiU49h+l5VyMYGOK3XIzxzx3rE0&#10;9WEwDV0Aj5b5fpVR0j8JLjHqyCM9cj3pVmHJBAz3qBw3zY4qvK5K9D/9ekrNi0a6E0tyvc/SsueX&#10;LfKuAO9Zl7M6s30qpBesGAJ49KptFU63K9jZiRi3P41a42cjkVPCqyYCtg4p0sSo2B1PXvWMorzN&#10;HNSd7IyvKGMgHvUDxMOgxnrWoUHPI61TkBBPFZp2DdWRQZdwIAORVSKMoRx3rU29cjpUTrwDimm+&#10;g1FroOOWUEjn/PpUq9gcZx2qNA3ynPB6VITk/eJ9zVXvYlxTWt0P3KBg9u9MMw+h7VEBjrwM1BI2&#10;COe9NJdzNPl2RpiQAgk5qGe5weoA9KppuJyDk1h38jBj83FQ7LuUp90bst4AnH51jpcMZCcfiaht&#10;rrcpDc1ZC87x2pz1S0CEYzel0aBl4ByaswhSvB71mjOOBwa0IWwvHFKMuljoWHj1aLhVchSD+FDI&#10;QcHOKarc9eB3qInJznOferkkZTstItDjxkE8fWoWboM8d6bI38qhSQDBxgelJyVtEXBxS2Jt2RUi&#10;hSen1qMKGPU1Oi8N7dDiojq9S07talZh6Z/lTFAzjFWiwx71XDfMe3pWj30RNSa8geMDHPerCSg9&#10;Oo6UnDjHFWIkAwe3vUu9uhzXvqXo8hc96RjjJx1oik5OOuKmYKQDnp196pXtsjWLbWruU8/L34qB&#10;z0wv9auOmAOOp4qLHy8MeuKlsb9Crg8HkZpwUnIxx71ZAHQ9aYQQSPSnK7QRpPe7G4Ocj0qNzz04&#10;qVucbeeOtQg7vp7VKi0h1F5iqAD6ipGPTjikII4ApxHXPrTcjL2cuiuRDnH6VTvVwpHtWgucZIzz&#10;xmql2hcEY57UJNjkpxVtTz64gIc4Hvmq8LFGbPArp7i2xnI5rMFpn/64zQ73VkKMe4RzgZ+lWY7w&#10;7l4H4VltafN9PyprI6D6VLbXQp8rtdbHZW9wGHPfvU8hHGTxntXFWd0wY5z1rY+1twe1TBJu5Wja&#10;ujZLkH5W5p0hyvJJ96y4pw4yDnHtWrD8wH61q1FaWLulpsyxFESBg/hzVhY9ucD86fBEMgg9O1WW&#10;XAGR1qHFNWM/aWeupRlBIAqqw2YHWrzYXOBz6VX2ZJO3p60lotBKSjK6TY0EZAwMkdamWLCtz2P1&#10;qug5OeDVofdOTzV6PXqaus/5SmvAyDiriDeF/kaqkfMcYzVqBmAIPrxSaYvaU5K9rMcI2LY/yKXY&#10;AGB/Cr8aoR15qN4jnPHSqil1Moxu97mJKOeeoqrtUE8Z9cVqTIARk8/zqrLEo+aicE9inTs1oUA2&#10;3v1oZs9etRyRnNTxwfJyc5rKzvqW6l7aEHmqFwQfeqDOCSQtEjgOcc+1Pxux8tLnexnytvYSOPd9&#10;atCIgfyoiQgg9eelWlBznGKak+pbtG1yqrEHn9DUUrbs+1XmA6AflVExsX7D3q+W6uWmmuqARtj1&#10;HarsMG7mmtH8oO78qtwtlfQVEb9hcsE1q2PaIYHBqFl6DtVttu3APPrVdlJIrXWwpc3QgAOe+KkH&#10;cc49aXcBnHP1ppkA4JJz6UudX2K5mlotfMkUdxxSSPkccfSmv91aqshY9fwFJ67IHK61ir+Q4tkH&#10;5jTdxPTtUe3HvilBwRjpjOKSuZ8rWyJQw29KZKgxgj3prPkj5sA01gCvJ57UJ+YnvqgSIA9alZVJ&#10;z6UxVIHrjtVheOopuVzVJJdBsYzkd/elkHPuO9P8tWI5x606RctnPA7URhza3Jndq3KQAADk9aAQ&#10;eF/OpAvB4GO1RBgCcdacqbtoR7GcUmNYEnpSRjOc9amGT0bikK4wOho5LdRSfLq9xAVBz0x0pCvf&#10;v1qVeVweee9C9CevNQrX1No1El3IwDnAOKa+4mjcdwIpwYEZ9fSmnroDk30sV5FBHofWo0PQYzUr&#10;qee4pFQnpxQ7CcJPVMmONp46dqdw2DimAsqn608twM/pTWxuqiSRH5fJpHOSOmKfuwWGetIB6nis&#10;Wv7xzznGTEbpjIqAhscj9KtsMDgcVA6s3WtEkxJQ0vcgC9eaaVODUkqn5uOKjfPpTcH3NFRjbQr7&#10;QB1qrJdJH979KmuFc8AVzl/DLz2HvUamcVG+lyW9vg7ADoatWMBKGsO2syWGTyetdfbRCOP1p2Zr&#10;NNrdGbd2wx93JB6VlyRAE5GM1v37DbuBrm2mZnIHAqZKKS0JTSsncnWHJB7etaUNuM5xmn2se5Fx&#10;0xmrGwAdKqMbhZdGV5IFIIPXtT7exVTnH41ZVAx6CrSc7en0rZLQUaSZNEVjXsTRNcfJx1pWUc4x&#10;UDxjDEnpUSl2iavmasrJFRn5wTTG24JPSoHHJp6Pwc1ls1dHPJy2bIXKn2qvJCrYIFPmkz0yBjFM&#10;MgK4Y9K05UR73Qz5kxggHNQB9vXg+9XJmUA4rJmcZ6GiyRvFtKzswmkUnpzVcjdwV/KlVS7cCrSw&#10;hMfL161EkmxRvHoLDBgdMVI74x2qVeBkjGKqzEsT0xVJQtuS1dNyZIkuO+TVqKUkVnAAHkZFWVY5&#10;wKxcE3uOMtErfiX1Zj2yavoRg9BWdCpB+9nFWjMm1vz4rRQ8h2dy0SetVZpeoLVn3F7gZzwPxqsL&#10;rIBP5VMrroxJNu7iWGUk+1PSHHI6U+EBulTIQoPPBqL6bFSSX2SN4iVGKz5l5Fax77SPSqLEZPc1&#10;dzKKu9SmqGpcYHGaey5HFShRwPX1otcalJdHoVzIcdPpTTnH3ePSrJjHanFc80beRrHnlqnYpquc&#10;nH5UgTJ9KsTAA9x7VPBCMg7qXvXVxJNX1uS20R44/GtZMIOxPpVVUxtOePQVbwOSBTktNGWovewv&#10;mqeqmjGMUxm7ev4U8H5RzU2va7HHm6j1OSKepxu4H1qNTj/Gn7sH1FCp9ri9pC9hu7/aNO5J+8B7&#10;Um8EEUgO7tWtl3GoRv8AExd3vzUYRsk4596e2QDgZyaBxnIPpUpJlyUdLMZkilZicZ7U1uOxqGRm&#10;Axzg1XIznlJqVmhruBxtBqq02PWnmLkE/SmsCWGBTlpYr2iSIy7Nx+tMGR9asMwGRt5qsdzEdMGs&#10;mxp31WxD8xPA96vRHueeKRFCgnpjpmqpdu3PHWqUerZDlo9Sy0+M96gGcU0LkgnrU4UNUt36EOpd&#10;CBMngVKkeDVpIyF49KlXJOMc01e5N/UYsZBGalKg0ZyOpp6kYOfWr17GkYwe9xiLnOM0pOWwelD8&#10;dO5qBsd880uqKnVitFEshT6/SnFQTnrVdXPTGMVMzZHHWndaaozWvQcW5IAFOYqOM8CmqSqj5c0m&#10;QT070rroXFrohpYc9s1KcD0NMkAHAFEfoCKrmiiXVaew0dfr2qQ9BwOtL1Ax/wDrokUds0rpm8Za&#10;aopSyIvWse7mUEAZJrRmQsSO2KgEG3HU+9Jq60sZykn9kdaxbVGRyancEY46deKbv+VcetOjLd+e&#10;aSgzKxMgwo54qKS4Az8lPkjbbngVmyMy9qaavohvW1i090+AV4qWG5YqCTWejsSMjrVgptzx0Gam&#10;Td9jSGm7uzTE23gjikW5APIwcVmBm2571OqkrkjnvVRuynVt1Lwdcnnj3p+zK5Vs1VjjxyM81LkA&#10;itFovhJbnzJu9iT5gME09Rxz1qIEc5PFN83AIB4qZyS+yXUqJWHEr70VBvJorK6Meddj+tKmsasl&#10;B/eH50hWP++K5uU7LplPn0pNp9KuZiH/AC0FOEluP+WoosxKxV2t6UYwOnNWzcWoH3xio/7QtP74&#10;P0pqL7oOZdiHJ9KkiBJORiozqtmB98VA+uW46EY9apLzJcjN8TswiBUHIx0rEtX3ICwIP0rek1m0&#10;frjHv3qI3EVyDFCgHPNbQg/Ihz01KkMyggZFbKahEB15qxbaFEqgtkmtSPSYF6Cq5COe70Rl/bI8&#10;dKZLfoB/q81ujTov7oqZbCLH3aFFLqPmZyX25f8AnmTQL5yfljNdgNOi/uVILGMfwgUWXcXMzg3v&#10;ZW48s/lUgnlC7thz6V2b2MeR8tO+yLjoKdkK7OC+33O4YjxVpZrl/wCCux+wJ1xVlbRFHC0WiF2c&#10;Vtum6LUEtpdkY6V3/kgc4p3kqf4RS0C7PORpt0wwDzSnQbhiPnNejCFR0UU7Zinddgszz46BI2Ke&#10;uhzAAbjiu+8sZpxQelF12Ek+5wi6FIAMEg+tTJ4fLZyTmu22CjaBS5l2Ha5x7aE2MZOKkj0BcGur&#10;KA07aPSnziscyuiR8cVMujxjsPxroNooCijmCxhjR4+u2gaXGO1bhFKAKXN5j5TDXTI/7tO/s2L+&#10;6K2StJto5gsZY06M9hUq2Ef92r4WnAUcz7it5FIW0Y7VJ5Cf3BVrFJS5vMrkK5gTH3RUTQKeoq4e&#10;RSU7vuFiusKgfdH5UhtwegFWaUUr+YiHyRigQj0qxSCi7K5SAQj0pwTFS0lAcpGU9qUoPSn0fSgk&#10;j2j0prRipBmnGgDOnTg1lv0rcmXg1kSL1ob0BGUw3MaQoBVhhgmmEVCNWJnAphIp5xioG601fsJD&#10;O/FWo+BTUA4qXHpRbVCZqWiZ5rYVeKoWScVpKuKuRCADFKBS4pMVNywxQeaWgUrisN4oKilIzS1Q&#10;cpH3FfjZ/wAFXtOV2+HtwR9y6nXP+8gr9kyK/JX/AIKtW6nw74MlI+7qgH/fSmplo16r8y6SbnC2&#10;9z50/wCCb8wHivx1Hn71hAR74zmv1s1M5sbXj+DH61+PX/BO+UJ8Q/EUQP8ArNLVvyOK/YS550+A&#10;/wC8M19Dmv8AEp67wj+RySik5eRzykmCX2IquDirELZjkqoa88i2g4NTiahRamI9qEFmMYV5x8VU&#10;J8J61jkiFsD6givSDnNcL8SIg/hrV1I+9A34cVFS1tRq6PnT9lditvdx7vuSgfhivvtz8mnkj/lq&#10;K/PT9lxyrX68/eTOfcV+g8pP2W1b0lXmvSxUdKf+FfkZX/eSfmYfitP9KkA9c1y2un93Yn/ZI/Ku&#10;x8Wri5Y+veuO1sE29if94V50XotDWxh/jTjUQOKQ/U1Skg0JiPQ0wjlutKOR/Kkbk1Vib66iZpOu&#10;aDSKB607IGlpbURetblkcalESMHisTaK17Yhb+I9elCXbqglbTQdqS4upv8AeNKvanazgX8/TrTI&#10;zwPSpitETexYFSHpTUFKelNlJkTEZrU8PHF2ATw2RWYx7VpaFxeoM96pPRryE7adDU+CkhTxJ4qi&#10;z3Vq+jS1fNXwl/d+NvEiYwDEpxX0Yz81wYt++v8ACvyOrD6xLQcGpAwqgrVKHrnNh14cxtXl2lSD&#10;+1rjH96vSbpsxsPavKNDYnV7vn+Kt8Kv3j9DOorxZ7ZAeBXM+KojJbyD1WujtuVFYXiT/USH0Bok&#10;tTNbHnPhSMxSqvX3r1hWOBXmHhltzKT1z+lemL0ordDWK1Jd1MeTFRs2Kj3ZrAtFgS0/f71SGc1I&#10;WNJgTF6QtVYNT93FAEnm9aYJvSoHaljx1oQMteZg0Gaq7HNNVeaWoWLQOaeXxTVApWwaEmgE31Cz&#10;c8U9lpNopagKJKBzUTDFPVhincCQJSscCoS+KRWzzS0HYduI5qJiW71YI4qPGM0hjVGKeW4qNjzT&#10;GbApit5kwamPJjJqFSSajmJx1pDSKN5dMrDHNVTfTcBTUN+20ZFc2PECQTKjHJPTNOFn1HJeR14m&#10;uyDkEUzddnpVE+KI8dQKY3iaPGeMCnLTeRKvbYvFLs9zR9luj/EaqR+Ikl+4Rmo5/EQQ7c4P0pXX&#10;cLN9DQe0uHH3jVV9MnPVzWcfEnU88eoqmfFO/djPBpc8e41B9joRpDYHzdvWlOjf9NDXJL4pkcEK&#10;G4PpViLX7l2wA2BSU492NpnU/wBk4APm5/Gg6UOu/kVhrqEzqeoIq3Hcz7eQa0TXYhpkWoQ7GCk5&#10;rJZQQBjFajO0h+bNNW2z2p8i7kttaWI0fCgUryj0qcWppwtGP8NHKCnZFUye5xTw5HrVlbE+lS/Y&#10;mIHFL2fmCqFLecZFQX0oOn6iueTC1aosG9KemktKs0ZAw6MvT1FDhYJTufnB8TnuzaFIImZ2B+ZT&#10;jGK+RNU1PUY2KysVYHo3NfVvxQ8VT6BJqlrNbndBIVAA6hycHn6V8e6prR1Te8iiL9OlexQk3BW7&#10;Hy2LqSjVsqd79Tzj43mK4sfDt2iYISSGRh3K8ivmG7cc/jX0d48v9Pm8Pzx/ald4J1kRV+Y88HgV&#10;5F4f8BeKPE8qppHhfULvccCQRFI/++mwK82tSUqjs7tnv5dUvRXPZankl2Mk/wAqwb5TjO7C9c1+&#10;iPgn/gnl8TdfZJNQks9MhYjIZjLJj/gIIzX2x8P/APgmx4B0iSCfWrmbVZkIYrMdsXHYoOtKOCqP&#10;RtRXmdccZCnJWXNbyPxu+D3w+8VeK9Xto9C0S5vMON0oUrEn+854/Cv178EfsIW94YbrxVqkkvAJ&#10;s7c+VED6Fhy36V+gXhrwroHheyhs9M02C2iRQESJAoA/CtkuXO5upr0aFCnTW3M+7/yMMdmFTEWT&#10;skuiPN/CPwc8GeGII4dL0C2gCjG5EUNx6seT+NelwWyAY2KuPamhx6VKrdB2rovY8xpaF6GNc+tW&#10;ZIPlJU4PpVSOTFasCsy5AJFTPU1ijn1ujHJtYfjWtE4ODWT4ljigs5JTJtI6VyGmeMYkiUPjdjpn&#10;vRBcyG2l0PTy2eAK5nxF4k03Q7aae9vIolVSSXIUAD1zXhnxh/aF0fwDokt/qE37xxtt7dCPMmc9&#10;Av8AU9q/HXxB4w8f/H7xbbWjF0t95Is4XIihjz9+Ug/M1cdeuoPliuaXZBd2vY+2vF/7TLeN/EEe&#10;j+GU8xPNMT3h4j99nrX118PfhzpUNqv22MXUzKN7vzyetfm74R8FweC/iHoGiwS7jHuLkDqdmT+F&#10;fqv4SbMaV2UI81G73ZCve76mHrHwNsp5o7rSLhrSVGDYU8HHtXfavDPG1mk7hpVgCsfUiuxtRwK5&#10;zxYD9rtj2MNc8nZpX0OiMUtbHLPwKyHAFzD7tWtIKxZsfaIP96qh8SJbPYNJOfLridRGL+8H+1XZ&#10;6TkhPpXH6jGz6jd46ZBzTcbzBGNZlk1GOYJkIDmuhu55ZyXd+OwqsIggUD8aq310sS4zzXTGCsu5&#10;lOf3FdyC5HpUMUAL7ieneseTVo4I7iQkduteAeP/AIzpppeNHXdjoO1aqL2SOOtiadNXbPoXUNes&#10;bEOTKCe1eIeJvH0c7KkJyWcDg+9fM1n4/wBQ1i6mMkjEMMqo/LtXqPgzwjcaoyO7MAsgY59Ac100&#10;6Li7yjZdzmlXdSKcFe/yPom1mknZByFCgk/hXaWGnmZ17Cs22to0MaKegUHv04rU1/WBYWcUNsu+&#10;6uW8uFB1J/wFc8rdDsp7O9jL1Np9WvotD09sAkNdzD+BPTI7mvb7WxgsbeK2hQLHGoUAe3euf8D+&#10;EotAsCrfPdTnzJ5e5Zua6pxXHWqJ6LZfizrpRaXvWu/wMm66GuQ1EAh+Oxrr7vmuTvhwc1z3saLV&#10;nkkVvtk3DqGOfzr1TQ7nMag15yyjc6+jH+ddboc+MCt4Sutwdu56EDxXGeM+lhnpuI4711kLbhXL&#10;eMv9VZc4/eHn14qJvYILVnPwnES+2aoOcGr8A/d+nJrPf71RI0t5lWf71RK2KfOPmFMU0dNilKz2&#10;HkClApBSg96m24Nj161JUePwqTpSaHFtK1x61ZUZqsFq2nSmJvyJAeBUPGcVJjmjHNO/kCaIm60i&#10;4w3FDYzSoAd30pC5bmW3XmorwZt5en3TUj4zUVwpNvKPVTRJO244qzOT0sjYprdXHXNYOm/cGO1b&#10;i1PKtNSk/IlFOOOtIDSg0rXY3EcCO1AoGDTgBQgUdL3FzSfjSZ6Uu4elJxvsy467gDxTefSlz7Up&#10;5o1Wg5PsKBxSYIpRmncH2ppi5tugFSORQSOKM80pNK/Swm+YYRT/AHphNANDiO+whJHNLS7c0ZpN&#10;ESVmAo6UppBk45oSGlYafpQRSjijih6FOSsNIqJh75NSkA01j+NNBFpkZ6e9MYZqXHtTeMUbhZFa&#10;Qism5UYrWYVnzqDnimnbaJlzaaI+Sf2zY1f4T62WAISe3P4iQV+ImrgGJjX7pftfQF/hJ4kwucND&#10;+jivwu1KPEMgzXFOTdWWrWiOq/7uKS6nPaHKU1XTGGMi6iOf+Biv6d55HIhJHSJAR6EKK/l+0+RY&#10;L22lY5Ecqvj12nNfpde/8FHNSwgg8LW4AQLkyHqBjPSuujOCi03Y56kHdaH6qiY7ehqDzW9DzX5C&#10;Xn/BRTxhKhFvo1nCT3OWxXHXv7e/xElyFa0jz3WIHFW6lNr4/wADK076I/aw+aSPlqSMTljx+tfh&#10;BqH7avxOuCcayEH+zGo/pXLXf7VnxMuM7vE04z3XAoVemlu/uKSn5H9CQaTJyAMdSTSGaNfvTxj6&#10;sBX85Vx+0F8QJgwfxPfMD1/eEfyrnbr4r+LbnmTxDet/23fv+NTLEU+l2Lllfof0nNqlnHy99AuP&#10;WQCs2bxloEHM2uWSc95lH9a/mnn8Ya3Jgtql23fmVj/Wsh9XvpT81zM3Pdiay9vG693T1LtLukf0&#10;oXfxh8EW/wDrfFNivOM+aCDWBeftCfDW2Yb/ABhYjPUCQV/OY0102Pmcj8aBBdP/AMs2Prwar6xF&#10;fY/ELTt8X4H9C9z+1L8LISc+K4Dj+6c1yt5+2l8KraQoNXlkx3SPIP51+C66RfEcWzn8DVtPDOry&#10;Y22U3X+6aFiv7i+8rkm+r+4/b2f9vX4XRE7Ptj4/6Zgf1rnLz/goj8PolPk6TfSkd8Iv8zX45xeA&#10;/EMuMabcH0+Q1sW3wr8UzYYaXNjtlSKHi2vsx+8lUL66n6l3H/BSLw6EPleFZ2Pbc6g/pXP3f/BS&#10;yEBhD4MXdjgvN0+uBX5zx/BfxS4JNhIo9xWvb/s/+LJsf6LjOOrAGs/rTb0t9xXsYpa3Pte9/wCC&#10;lmrsv7nwnarjv5jf4VzM3/BR7xhJ/qtEskX33Eivme3/AGbvE0g/1aAdMlwDWzB+zJrcnDXESnuC&#10;1DxFR7fkJUYt6fmer3f/AAUF+I0ufL+xRjtiPP8AOuRvv25/ilOTjVo09NsS8fpWXD+yxeMMvqUY&#10;57VrRfstsi/vL5/YhM/1qfa1E9ZP7zSdJpK8Ecpe/ti/Fa4Zv+KpmGR/CqjH6Vzt5+038TLhQJPF&#10;l4RjoGC/yr2Gw/Ze092AlvJQp6lV5/LNdHH+zB4fjIUzzye5GKSrzf2n95SpRSV4o+Ubv4zeN7ok&#10;y+Jb5vbzTiucn8f+JJeW1q7OfWVv8a+54f2avDsR+a3dwPQ1vwfADwsHVRpTHj+//iDWc8RJdX95&#10;osMtLRPznm8TatL9+/uW/wC2jVRe/u5GJeWVj6knNfp7D8DfDkJyNGibPHLE1vW/wh0BFIXQoD6Z&#10;BJqY1HJaS/E1WDR+UO27l6GQj8ali0+/lGVhlbHHANfrJF8ONKjbA0q1jHY7Af51qweANO3AC1i9&#10;cBQAfyFXLTeSOdYe8tGreeh+R58N6tIQBZyt6YU1oReCfEDkbdNmyeny1+u0Xg23TAFkhA7BBz+Q&#10;q/H4SZQNtuFJ6YXn+VZuqi6lDlV7n5GwfC/xLPgDTZuPUGtaH4K+LGIA02Qf73FfrWPCF3JtPlOe&#10;oIKkcCpV8AzMxJs3zjj/ACaV3LVGHK7atI/KKD4DeK2IX7Acn1NbEX7OniUhd0SL9T/ga/VmDwDe&#10;FcNbuAfUc1bX4cXPAEJB9/SrUZPuaKnaz50flna/s0627KrXEQJ+vFbK/svXxGXvoxgc45r9SF+G&#10;1ww5Vc4wMVYg+F0+BuwpGeRzScZx7v5GvLG/f5n5mW/7LMboG/tME/xfIeK07b9l3TwcvqLMB/dQ&#10;5/lX6YL8MpQchRg8E1Zj+FjhgfOAz1wuc1rGk7Xs/mZPki9ZM/OC3/Zn0PhnlnYA9OFrfj/Zt8NB&#10;F/cys3cFu1foknwyi4BHQ1bb4Z25ZGIPB6UOE30sSp0uif3n58Wf7P3hpTxYEgDkNyc1tWfwU8NR&#10;AK2ixdcEljX31F8O7VfvdCeRjFXk+H2nBSPLUj3BNNUJ9kYuevU+E7b4P6Ehyulwgew4rcsPhppU&#10;W1o9NgzzzsBr7di8EaZGoUQKQOeR0q6nhOxBz9nXI6Gq9g20dMZwt8J8j6L4Hs45Q0dnDuHQhBxX&#10;sumab5KoFt4xgdQgHNexw6BbIeIwM9eBWwmlwLgCIULD1E7uon5WL9rB6clvQ57QlfCZUDAHQYrt&#10;4kwKghtFToPyq8iYWuqOq1OZJXu0O2inryaRRml247UnF9wcL7DiMUtBWjAH1qXFXMprVaCEjNKQ&#10;M88igqKQYpaLoUlZi4Apm3PNPxSHFPmuVZ3sJkZpSozRSjj6U3LsDja1xMdsU08U4n3xSjFGltwV&#10;lrYTOMUlAxS/h0qGr9QumGacD7U2nKOKSdlvqJvVX0Hr0qZR046VEDUqnrVRd0XzRLcR56VZFVI8&#10;9Ktx5oI5mraXILkVQPHNXrms8jFWn5hPXZWKFyCefzqgw9605+RWbIDx0ppmXIyn1zWgg4HNUQeT&#10;itALwOar5DcXo7DyB6VGc/lTu3FNNTdoSWuw1gcVIg3B1PcEVETT4iMt9DzWiu+hDsnsfU3w71m3&#10;i8OWSyZBHFdzHqto3RsV5X4EgWTw5bjAPzmuqXT4gAc1zzSu/U3hJ2XodeNRtc/6/FWBdwsBicfn&#10;Xm11pqMwIZh9KtQ2W0cSNn3NZ8qGpeR6KJl7XA/OpUuZB0lH515NNHMJOJWArRga5C/63PFHIiuY&#10;9OF3MOpp/wBvlHavHftuorIQJMjNakep3iISz8in7MOZnqH9oyD+GgalIP4K8si8SXpbG3ir48TX&#10;CZLR5pOmPnPRxqRHVKkXUkPUEV5rbeMg/wB6LB+laJ8TwAZZaXsw5zvhfxH2qYXcR/iFedp4psWO&#10;Mc1cOuWYHLY/Gl7Nj5ju/OT+8KXzF/vCuMh1aykHE1WFvLc9JwPrS5GPmOsDA9xS5rl1ljPScGph&#10;If8AnsPzpcrHdHRUAVz2+Xs/61PFNMGUbu9LlC6Py7/4KlxlvB+hEYyurQnHrlGFd7+z8+34Z6WS&#10;efs6njtmuM/4KkEjwPpvH/MRt+fTJxXV/s7ru+GOkowI3W6/lXp4a/I+2h51ZP2qfqfZWmNm0B7G&#10;Bf5VwzDCPx/Ea7jSzmyjGePs6/oK4luFk5/iJrLXU1kysv6Vy3i/RIdS06eGXkFSOa6tRWTrbEWc&#10;x9BmsK0PaRlFrdWIa0Z498JPEb6Zey6HdyH5DmB2/iX0r6/tQcCvjP4ieFJ1s7HWLMlZrc7/AJe+&#10;OoP1r6R+FnjODxNotvco2JVULIh6givOyypOm54eq/ehrF94/wDAMacuV8j+R61bdRXGaqB9iuz/&#10;ALbV2drya47VB/ol36bzXsWVzoueVagdq6ecdHGKq+PW/fDHQ4Oal1zK29njqJBVHxupKQtjkhet&#10;fN8SL9wvVGVR2T0vsc9AAAK3tD+XVLHpy9YcA4X6VsaQxXULJuwevawlvZU/8KNoP3dj6+1W3E+n&#10;zx/3oiP0r8+/hxfPpvirxNpbdGm8xF/3utffn29GjQbuq4/OvgLWduk/F6DIxHeRFTnj5geKTbjy&#10;/wCJfiPEW9x+dj6KjnYAgqanij3nJPFdDJp6dBUAsPau9VNBOmjndQurYYDcHtU1oYZI/l5NJqOk&#10;q2Dtzzmrmn6YIwCBVc6sSoO+hnCM7sdqa6Z47VvPZlmyFNN+wnOe9T7Qrkfc1PCWlq8xkIzg4Ga9&#10;gjjVcDFea+EkaN5Ax/ir0XOK46ru9zensfmn+2X4TEGraXfKnyMzxnHcsNwr5Q+DWs/2frz2pGBM&#10;24ZPRs9q/TX9rLwyNS8KyTqPnhIkBx02c/yr8iPtpstZsL2OQBRMrAjupr4nipKlKhW6u2vnE5I1&#10;3RxUdHZ9vM/aTw7Kt1YQS7gSFCgelfOf7YN+YPCHkDnzHjUZ6Zzn+lenfC3Vxd2EBU/KUDAfWvCP&#10;21L8RaBpqsPvXCBh7Y619jQxCq4RTTvenf8AAvGxnDnsjx//AIJ92/meIPHFwAf9bFHn3Vf/AK9f&#10;Tv7RPjs6JpU1tHNtmnygweQO56jtXzL/AME9r6C0bx/PMwWMXSyKx9NnP8q8e/aQ+J82sarqk0Uu&#10;VMn2e2UHqc4zj1Jr57McyeEyyKjrOp7sUt7syhO0Fdaszvgf4Jb4ifEqIysXstMYTPznMmflU/zr&#10;9mUCwJHEn3IwFH4V8z/stfCJfBPhC3mkX/TrxRPcORzvcZx+A4r6Pwx+vevZyHLlhcLBW95rml6s&#10;IWSbtuSreyR5798+ldx4cuXlXdg8nv3rzsLIzoGHyk4r2bRbRYoUwO1enXlZHTSV2aBnIP3TURYv&#10;2NXse1MZR6VyJ+R0NeZmzD5TWFGv7+ujlxg1Qt4A02atPRkmtFMoUVL5q+tII19KXy19Kzdi9RS6&#10;+ornfFJH9kXh6/Ia3jEtYHipQNIvQP7hq6a96PqhS2fofmZ4EAHiqU+lxICPXLkivtzSARJLx/B/&#10;WviPwGq/8JfdnGCJn/nX23orEzT8/wAFepidGeXhpXb9SDVcG7ast171q6n/AMfZ+lZjcCseiOi+&#10;u5xXi8gabcn/AGTUPgQYsrcdflHPrVnxcobT7n/cNReBeLG29NopuOhN/ePbNO+6K6SE8Vzunn5R&#10;XRw84qCtC4CMHPHFeQ6x/wAfM/H8VeudAfSvI9WXF1cf71VHqEuhzMYzcLXq2jH5FrylB/pC8V6v&#10;o5+RaTBao5rxmf3/APwCt7wYf9CTjtmsTxlkzjtla2vBv/HinPSnPaPoHU7QUx+Vb6Gn5pjHg/Q1&#10;JR5Ldj5rj/fNO8OD/SajvOWn9N5p/hzP2ofStp7GS3R6sp4FDUKMDHpQ1YmpCajPSpM1EapJkjaa&#10;RTqbSAYSKaQKdSUw67CgVZh5OKrLU8RobBIqyHk1CalfqaioE0FPQ8imDpUi8EU2OLPCPH4H9tRE&#10;dQh4riL3iTHeu08ftjXIveM1xV4cyDFVU0t/hJctWV2ro9BHzVzwXtXTaAuOO4rlu77msdVseg2A&#10;6V8+/G7H9t6a3IxEwNfQlieRXzj8d3b+3NJHbY5b6AV2YaPvb9DKpZI81t1xnHStmEZGfXise3PT&#10;+YrWi6cfWuiTV9jJO3mXBwakz64qHzRkcU4v6HirTasS1zO6di0TkVAznBwelC8mns2OlPVkqLT3&#10;KkZYjJpCQDnHNOZwCemRVfcx9Kl6Dsr3uSGbIOKrzHOOPrTMsTj2p4bKj16UO/Yd3b/M8w8YWsnm&#10;o6g4PQ96ueFbia3uEjlB2upI3DFdXqunC6QbscHge9WYLQbY/lAKjGf8KUltqiY9bs5vX9VZHVUP&#10;J/ziotLgDt5knU9c1Y1nSA5Dg8g/gK5q8v5IuAenQdKTexTStdRdz0ASxg4pzRb1xnFcLpbXk+JC&#10;rKg5wTWnHrSgup4IzxVx22IjO7V1Y6GythEWPGT3rkvG8WYOhHHb1rpNKufOySevYVi+MZQlu3YH&#10;iqja5cnpdanG+GOFJzlh71vwuInIPG5q53RZBFnCjOeldBP86FuM9qSjFphFuSvqWSWYkZ/GmNEd&#10;rAjPvWfYu5cZ9MVu6nMtvYSMR25JNRzbFJNrf7zHhUYzippVIXg9e1Y2n34ZQQwPHWtC71BVXIbH&#10;vTTs+4N6aM5/UGk8z7w246UWd2eFYkAVXa5Erb/61MSpxxz0qpyMXLs9TRuLtfLAxmqE8mEAPeos&#10;5YKBUd5kR5NQax5ba3MW+unb5APSrMOfLAx2zVGOAks7Zx24qyMgcdQKHqrHRzQsrFW+JG3DA56+&#10;1YkxBRgeTWldsQUJXAxk1jMzTMSAcClypkRabajdCxqqgAjipmkQqRtppxsOAM4qs8bkZDdqG4Rs&#10;RJ1FvJ2MO+tUmlGemOa8/wBe8LJLKPLTv1r1a3h5OSD/AIVDJFHvPBBrGpT9o1aLKpyjB3b3PCJ/&#10;DDwqx2k54rjtQ04xMDt9q+iNVtvNUBe1eZ65ppEb54I6VyTopNKxu6smjz02+9M7cDpVBrT5jxXQ&#10;QIUIBJ+tJNCA5J/+vWbil1HGk+phrD83TgU7ySw4HfrWn5AxxkinW8eXxyPrTjDXVomcbFW0tCHw&#10;FzWw0e3pwTV6CAAnjrTriPYoOCf/AK9OSs9iVe27KKnABx06VegwckccdKoMcrwOas2oxngDjpSj&#10;fpoOLdtbadzYhIJPt7VfXA6jistWOBkdscdquht2Msarkbe5Lu3okWo1BB+Y5zXQ2v3Oucd6wYlA&#10;NalvMwIAOP1pLQlRel0aLKrEA8H1q2o2gknOD0pnmLtNWE4Xt/jXTdWRfI19pDdgcbutVXtwTtI4&#10;P6VdAJBGe9RMAp65qL9kKdurKpt/l6/j7VG0Kk9z7VpryDxTRGMHtiqcm/IzTvazMowfN26d6ljJ&#10;YAYJxxV9ohjpznkd6qYY52qRg9Kcm1EqUFomypf3KQIeO+KwRfjecj5frWzqMPmDnvyK5y4tTg45&#10;xUJRtqbRhZWbsWZJoZWBzgYrREQ2DoQRXJLEyn+77DnNXI7iRAQTxSVRJ7GfIlsy3doSjKOozms3&#10;SrMyS8jv3qV7xycY4NdBosIHzAjNWpLukD51rdm3DaqF27gD2FRLZt83WtGNWDBgOlTE4AJBznmi&#10;PLcUIqW7ZzN5ZuOnSs9I+OWPB64rpZh5it09RWb5eFwQefSr9NDVKOtmRId+AWxj1qKZCu7GMetI&#10;UMZ/lT3+7nJJPUUnd7sqNNS1bMOXLNzzULLgd/zqzKPmIAxTlgJA4NYOKTIcYr7RWt4izAEEDvV7&#10;yFxkYGKk8oLwR2zwaimTj19/aiLjdWiNJaWZWhC+ZnqfWrEyDGcde9QRA8kDGPakluMR+p96u6fQ&#10;0hF3VmmPswnmbq2nKshweazbWMHpj/ParAIViCOPWiMrbompC71aQogBxlhSvaRsuGFSb1ySenoK&#10;WZwhXHSrUk1orGKpyul0OdudNUg81zE1psbgZFegSSowz096zDbqwyK55t9y0uV/Dc5aKWVOo4Pc&#10;VuQTbxk5OODiiXTgeQc1LaQ7SwBIFLmdrXL57rWNiZoj6VSkj2HPU9K12GR06VSZMlmJGP51mlJv&#10;fQnmV/dZjSZPUdaYuRgY7dKtSx4BYnoazXkxnA49a15fNnRCLWrZKZV+6v8A+qrJAwuOaz4H8wE4&#10;71YLNtIBwB70R5RSl5NgWIHPb1qFhnr9aUZI7Z4qdWBAHfHPtUvRqxL6WVwSPaM5FY2o2/BOfoPr&#10;W5LgAKOh9KqTLvQ55HrS1ZPJLqrHFwTLHJye/WulSdSo+tcndQOkuQOM9a2bV3I561bkypX0VkjS&#10;QknAX+lW8sSw6Y/Lio7aNsbs84zU8pK5bd17UtfJEcltyQcKvPDUwSbTjB9KrNL8vU8VAsnct1FS&#10;73sLlV9FYuSOBkAVCinJJ6fWoWZccfzqGKRic9iaHGXYuMU+ptI3BIPsKtF2IxjOOayCe5x0q7bt&#10;wee9RqnrYtSs7aMnVGwG2/jiqUkf7zP6VqLMNuPWoGA4IH1qnzO1kJU+d6aD1UFc7amxwMVDbsc8&#10;nirZPep9+9jPkit+g5Bgg9v51MzcYHr0qqi4zUjPhetapX0uS5R6IexztNQfeIyPpUsJ3HHOaSRc&#10;FuBxxz1pNdy41ZNWsmNVTnqMgZ5pHwRnoaVTjHByOOaeQR1UH6Uk/M0UnbexTYjn24pEkwfu496n&#10;YLknHviooyxBJ5/pWjdupLovpK4EjJPOaVRkEetSAgEA9+aHZCTjIHes+a44wae4w/dqMMvepWGQ&#10;MAdM5NUJH2En8OtW5K25qrpDb1AeccetZflZxx+dXJJ2ZcAfSqRnIxmott7xzTt2JWttozt5rGuo&#10;xux15rbL78HpjvUcsavn1602utwioN6nNTQhccY71G0mBj/9VaF2OVBA/ConRdvA570tmi+VxV0T&#10;adyxGa621QKAK5WyhK/MCQa6WzPr0PWq5l5DtJ6tI1fUZ49KfITxzx705goB9Kg81eSG4/Wk230M&#10;no0NkXIB3YNRDKg+lTsoYHuDURhJHHAptKxtFO1rIRUXg7j7jHSnvjsKYo5X5cCpyOvPGOtQkSoS&#10;mU+CR646VMRtJAIqDaFxnrTxzn5uKb9SfZJbl5JlGMZ981aeUEHAyfyrLWTA6g1L5hyc9KlTtuNq&#10;3wtIJk3Y+XHFVGRyCDwD0rWGGQdKqTMo44rW8WropOS3Zni24HHFJOoSLrj6VcL/ACgADArJ1G5A&#10;jGAcYoUjO6VrSMRh8xOOK1orcbRkdeQcViwuWbOK6OFTtUEZrPS+44uT3Y3ZsGMc+woYHB9asE8D&#10;K/jTZ+gwOMda1TurFtLS5mS7QOOPpUC55zViRTx8vHtUKxMWx71k0K/aRPtPH8quxAjj9KRIjnFW&#10;1Xjp+FNxlbTQdOK5lzXIHONrdT3FMlIYdMe9TMD6Y+tQMnONwx1yKIo1qT5PhRC6nHU47GkQD+8f&#10;SpNx9ahYkEjb3qm22tEYqo3b3bgzZ289KjHfGfrTMFnGSaacpyPyqYrUJTire6TBS2TT41IzwCDx&#10;zUSu2evBpxckZz+FaSbS2Q4VLr4Ghk0aDPBx2FIkR4znpmpWJcDj60CTgAD2rC5apK9/zGS9CQBm&#10;pQcgECmIgPXgD1p454xx6imZt20SHMvsKeeRgUBVzVcjJGTjmrjKxcE+lifzMEDpUQGcipcDA5FR&#10;Bc96Tk2y5KVtZIlYAAnrSBVIXjHH1ppPzZ6Uu/pg0mrGVrdmLwAcYx+VRdD97vTnwMc5NIOevakg&#10;cmuggwT1oI56ce1LtHHHFR7huOOmPWnyX8hqemquIcfxClGOx7c/SmZ5wOakRckjpgZzTklaxopJ&#10;pW0HHGP0FKqkA5/A0h54FODcc9B3qRadWQj71OwRxihmHGKcCSpweadvMxko3+JjWUknLDinOp6j&#10;kY/OhVHJxxQGAPWgd4ysiFlf86qvGRkZ49a0SvTn8KaEH3j9KcrtBdw6OxR8osM1WuYAyjd9c1pO&#10;gCNzj8Kybq52jBP0oVlvqHNFlBbfDN165rQDgKeR9Ky1nHHJyasKC5xgmiUkZyV+hnXrM3qc1Xht&#10;cjJHNbItAep6Uot8dayevU1XMlsNgUoBxxirZ2kHj86hUFcjtVa4cjuBTSt1JvrrEdLJgjGKrm9K&#10;H7wrNafNUZZd3WqnLQ0VNdjpBqi8/Nj61oxXG/PSuAZiMYJ5rUtb/YRz2rNOxUU32R1TqOeOM1Ql&#10;yBwvTik+3KU6impOG5zmtVYicHfSxG6hh71VZSAeK0gqjPOCfaqdy4GaUptPQm8kt0Ykk2wnvmqD&#10;MWJ5+hqaZyTgcVLbwb/vVm5Nii23uWrSAY9yeTUssLA5xWnbRYAH86hvZUC1XM0kaTt3ZjyFumzJ&#10;9TVVXJJ471M8hbIGcGnJCeMJUt7Chy9EwjRnbpxmtZLYjnHFTWlscdDgVeOAMYxmpV1qyZJt6too&#10;BSowO9Ubo4UgEA1bnkZehwPWsKZ8A9zW3O7KxSV1uQFc5GetPUY75oUZ69MU/tx6UpXtuZRm02i3&#10;FcY6NTxck571mlW571JGnPBNQaqMZfaNBXyepzTiu7PPWhY+O9SKvPsKfNpsJUbNWY6KE4OWqbb6&#10;9BSoM54pxbg/0qdTaUktFqRsnGf1qsc9qnZPQ0BOOlDi3qLW2iIFiBGW61ajTI465qEBcdOasR8Z&#10;/nWiUrbCcrJqxZ+6eamVu/6VECM5NL0ye3pS6bIyUbvew7eS3PT0qdWGOKgHYkYqyBheKSTsaRUk&#10;/iuPXA70obqO1NJ2ADNRM/ftVpbagpJSSaHEDOKapIJxkUAnk45qRs9u9Acy6ti05s4/pUBOOD1z&#10;TyRjNZpa7kKd2hxddv0HeoZU3AEEdKXc2cDv1qOQE5wcYq77XNHrunbyIC2MAimmQJ6e1PbheRz/&#10;ADquwD5+XFErMwXJeyuRySFu3NIp49Kfs2j6VCSGyOB71KSRo4JLqI248bs0BGA6ce9TKgHf26VZ&#10;ReDmm5eQLlSK8MROD/KrkcWMZNBiweOntUpJIwPxpJszio31TFcNkY/WnjIPWkGcEfzpxXd1zRzx&#10;XRs0bi3ohOvT6U5VbvzTiMAdcU0ZIJyeOlCn6lwS6jWTJyRTCoOQOCacTgCnKTg8UXT8y/Zw6IiC&#10;HGC2fepQc9P5U0g8AevNSYHHtTUdNjFNWdgBJ79KkDL6D61Eq+/fiptuRjpz1pqIqcdU7jivGcfj&#10;UY244H/16mPGOc/SojIQPrRo+hVSNmtheTjPHtUb5A5p6e3FOJzxmhvQpTk1bQgjAY57mnY2qcDN&#10;Sog2nH5Ckc4GMZFK7XQXtLFJouOnIFQquOATVuVvugDrVOZmUjihX00MuXme4ks5A5P4VVUM+CV4&#10;71LDAzMSSMelW2XHROaHfSysbJWRXTB68Y6U1+DntUyjcADwe1Sohycj6GoUW9yeS+xWjwew+hq6&#10;GAxxzTVClug96dIDnAIp8g3FR3SYxmPHSoWdVzzzUM0gBxuzUcCn5tw78Vqrot1ZNJW0J1ViCc8d&#10;az0YljyRWnIuIzzg1jRFt2c5pyleyMWkt0zQ3Y65/Cilyw9aKx5WPlXc/qudrk8AmpFt5yOWauzF&#10;og/hpfsy+lcl2dlzjHilxwGNVJoZePkYfSvQBAo7VFJbKe1Fhcx52LO4IYHOD0Oamg0yTBXPXv3r&#10;u/si+lItuqnpT+QtTk10qQDGKeNAZh/Su1VBUwQCnyoVzz2fQiMdhW9pViIemK1r9BsotFGBxXVR&#10;ehhURqRHirS/SoUWrAFVJkIdiplHtTRTulQMfgUAUHpSigBpWlC07NJnFAC4qNmI/hzUoopNlcow&#10;EkU8UUUrjsJilpaTFHMFgoziiihIApcUlL2pXGGKTFLRSEhKWiim2AmKKWkNCGFAGKM0UJgGKKM0&#10;ZqkgCilptFxCcUU6imK3mJjFAoNLUtlBSEUtJQmAelFIAadVE2EwaMe9OpMVNx2E5pvTNPphBBqi&#10;WiCQdazZRjNajjg1mzigRlTcHpVUMatz1QbOelSjUmZhjio8Z68UinNKVNO5PzJUwBVlMVR6CrEH&#10;Jpx1YtjpLMfLV4VUtx8oq2tEhJ2FFLRRip5iwoooPFCYAaYD1p9JQmAw1+WH/BVOMDwV4WlK52az&#10;CP8AvoEV+qDV+Yf/AAVPhU/DbRnLD5datf5mnfVaDhK0o69UfCn/AAT8u1T4p3iHjzdKdceuHFfs&#10;8Ru0qPjpIwr8S/2EZlj+LUIzydOkx75YV+2i/wDIK+krivos0s/YNdYROaolGUlfqc5CRsnHUY/r&#10;VMVatlz5w9FzVTNeatzK/YetPIxUYOSOKkOaLBcYxrkvGyB9D1NSP+WLV1xrm/FC7tJ1FfWFs0pq&#10;6Guh8i/szZS7vQf4ip+mCRiv0Nm/5B8J7+Yv9K/Of9nBgmp3YBPKjnPfca/RVju01fXep/lXo4lJ&#10;U6P+FCqaTloVPF6nzsj+6CPyrkNWybW1b/aYV2Hi3JaNs87B/KuP1EZs4vZ/515kXoimrnNslLtO&#10;M1JTulaWTsRs9yIDP1pANrZqQ0hNTZ31Y9CMjHamquKk6/WmMeaq5LVmBHBrSgOLy3x3x/Ks3HXN&#10;Xwds9ue/B/Sqg9/QDQ1xP9Om6Z4qKPpU+uc3bnscGoUxgVCd0FtSwvQUE0JwKXFMbZGRVzSMfboh&#10;0yRVM1a0zAvoifUVUW7Mlt3RZ+HExj+IusRgcNag/qa+lB3r5p8EYX4lXeP4rQ/zr6TkPzGuPFv3&#10;o/4UdeH+H5jzSigDikYVyI2G3ABjavKbGIxa1P74NeskZVvpXmbqw1hsDqBW+G/iL0M6mx65an5B&#10;WT4gTfBIPUYrUtD8i/Ss/WcmJvpVT0Zknoef6IqpIqqAMcGvRl+6K808PuHkbPUOc/nXpi9BSrdN&#10;TSBE44pi1Meaj21zo1EpppTTQvNDVyrBtpCal28UwrzSTsToQFcmlHyipwlROtFw+Y9WFTAcVRUE&#10;GratxTbC4/pzTWc1IuKikFLsNWDdTgagBppc5ovYETsM0wCnIRik3c0OwxxHSnio6eGqRNiscVCT&#10;TywphoGNLUzaTU22nhcUARImM8VBKuTVokVXbrQMy723ynPSvOtT05TJu216fcKSrVyV3AzHkUJ6&#10;h03PPPJbzNtddZaWDGMoOeakXTwZMkDg121naAR9Kq90StOpyy6cV+6uKQ6YzEkjJrtPs3tTvs4P&#10;aosmXdnFDSzjp+dQrooBzjk13f2YZ6UhthxxU2BM4mPRwueOpq1HpYHQV1wtfan/AGbAziqsI5SO&#10;yIfmthbQFateUNxpt5KIIHb2qqasyZN2CDT0Kg9alFpGOCMVa0YiW2VuuaxvFdy1lavKo6V0uOtj&#10;C+lzXW2iHpTjDABncBXjj+LZsrjdzSSeI7keuT2rVUX2M/aI9oVYOxHFOLQAdR+leIf8JTdjI8oH&#10;8aSXxBdsgOQDV/V2T7eJ7aZrcfxClS+t0ZTuHWvCxrl4W+8PqagOrXpdsycdsUPDPsDrpHw/+3FL&#10;/Y/iWGaLiO6gZj6FlIwP/Hq8g/ZX+AFv8Wxqusa1cMmn2tyYIbeMlPMaP7zMR27AV9J/tm+E59c8&#10;FLqUS759NkEpx/zzxhs15P8AsMfEizt9B1jRxIFliummKjus3Oa9HAql7GtFr31bl/XQ82vFOpGf&#10;Nouh9xeGf2c/hx4dj222hWvvlAxJ/GvVbKy0qxjWO0sIo1HACqBj8q4WHxAjr98D6mtqK9CxCRjw&#10;elQ6aitzVT7JHUz35xgEKB6Vyeta7DboSx57Vk3WuLiQ54Uda84tPP1jVUZyfs8R3HHQmpSu/JDd&#10;Rq3memWW+QrLITzyo9K1POGMenesm6uAgOOgGBUCzEKvXJ5qXMbN0XAUc1AdTVTz09q5HVNYjtUZ&#10;nkACjkk+lfn9+0D+2BbaGlxpmjyiW8IIaQcrH9PU1hVxUaau5Cim3ax9r/Ev9pfwJ4AgaTVNVTzt&#10;pKwIN8rfRRz+dfAPjz/gphrN1NJD4d8O7IT9y4uX24/4AAf51+Zeta5c6vez395O89xMxZ5JOSSf&#10;r2qkkpOMD8a8etmVaS933flf8xOSi7c1z6t1j9sP4patIzXOuRxxk8RQpgfiTmu58BftJ6+fOmu7&#10;v7RIF+76e+BXxKEOMkjmtXQnuoL2BbZSXkOzYvVt3GPxrPDY3E81ueTbdioxU0fQvjXXfFfxc8Ta&#10;TaWkb3MwHlxjpFArfedvQe/Wv1Y+AnwM0z4baQkSL519P81zcMOWb29AOwrB/Zv+DNn4H8OW881u&#10;p1C8AlmkYfMMjIXn09K+i0Ys6/WvYp4dU+ZuV5Pds0UVdLtsfnH42fyvjXZHgHzMA+xTpX6TeDz+&#10;6T1wK/NL4ohU+Mmmu3y7p0A9+CK/SjwfJmND7CvSoO+H2e7FNLmT62PW7XpXP+LRi5tPTyjXQWvQ&#10;VheLz+9suOqGuOfxItbHIP8AWsW5x50PH8VbTngmspUWSRGPQHitaabkrIJPlR3UV+ViVVz05NVW&#10;IyT61UDhVGDnFVJboAHNdCgc8p3JprlVVj3rynxH4jEQlbPAIzmtLxL4hW2ty2f4se1fLPxF8ZCF&#10;7r5vlaPI/wB6rhZNHJXmrWvb5neX/i3zILpQ2OeD6V8f+K7lr3VX/ebiRgj39ajbx5sjbc4yyjPv&#10;Xl3h+/1fxB4litLCIuxc5YDgL6muiCUpxszxq8uZJNP7z6/+GHg8TTQ7IgS3H0r680/TodMgWCIZ&#10;c/ePcmue8AeEo9C0yLeubgjJavQNMjV5GZuTRia3NLlT0X4nr4alGEIq25ZtIbeytpLu6k2qgzju&#10;a0/AmiyX142uXsWGIK2kZ/gT1+prItNNPiHU1Q8WNodz+kjjt9BXs6sqhVVQFUYA9BXFVqNJrq/w&#10;O6nTTafRbFpnzn1pjU1TmhjXHbzOj5mbdgGuWvxweK6u6HBrlr5cg8ZpS1JtqeZTL87jnrya1tNf&#10;awqlKnzvxj5jVm3GOe9OLtYvl0PRrGTIrA8ZLmC09pa0NMk+UfSqPi05tIT6Sj9aqe6GtjnYD+6B&#10;9yKoyfeq/Af3OO+aoS/eqXccXqZ9znIpgHNTTjJqIAf/AF6Bq7bHrwetPJpnP50/NJMcXdWF61Jj&#10;pTBThzTYyYGp4+hquBU8fGaki+upLjNKaYKeQM8imym/IgYc05RkNQwHWlj/AIvpSSDpsZLLzTJf&#10;9TJ6baewAJprsBG4xyQac9URFO5yFgABx61tKOBWJp5I3eu41tr7VnZdjRNS2RIAc1ICKQfWnZou&#10;aqmKKAaB0pMmk3cmXTUcO9OIz7U3FOPagfMIV6dqUL1pCOO9KfpQrCfTqLjtRjjpS0buKE3cfNe1&#10;2HOKOaTHAoJ9qm+onHtIQ5opDSrj8avXe4007dGAPNO7UgHpxQRSbRd31VxCCDRS/Wg54pcxKUVY&#10;aTzQTQTzmm+tO19bidri/jTSvNL+FNNCYKfZAVHamGn9c0wgUrkSfZELJxmqkiA1fqu6GrTBp6WR&#10;4r8ePBtz4m8B+IdKtADPPD+7BOBuUgj+Vfidr/wT8U2okibT3LjggDIFf0HTIGXkcV4v4y8ER3O+&#10;WOMBz6DrXLiIN+9Fam0J3i02fhD/AMKM8XSkL/ZzA46t8o/WtOP9nXxW+N8KAf7wOPyr9c5vBNwf&#10;laJuOOckUxPAswKgQHB9FrnV0vhfyJjFt3vp6H5WQ/syeIG2iSWND1wa2rX9lfU5BltQiAHUYNfq&#10;XH4CuiNpi3cda0IvhzKQMqBj05xTcJ20UjSnGD1lKyPzAj/ZPlTHm6koUjIIBb8OBW1afsq2S8vf&#10;SMM8kLj8q/TaL4cO+QTj6Cra/DgkAbeF9Oppxp1Ha8H82aSjQST9o/RI/OCH9lzRAw3zzMM+wrXt&#10;/wBmjwwmc21yxB/vDn9K/ReP4Zx8Ft34cVdT4YW5AJY8HPJx/Kq9nU/lijO0FazZ+fUH7PfhWIr/&#10;AMS537nc/f06Vr2/wP8ADYOBowGOnNffEfw1s0J4x+NTx/DuyUgsNxznJ7VpGi2tUjSVaCSWp8Mx&#10;/CXRV+RdDgAHIO05NaS/DfTY1UrpkMfbGzJNfcf/AAgmngqQnPrV8eErMAExL+IzTlh5PojLnppO&#10;yufEkPgaxjUF9OhGRjHlirtv4IiT7kEYB6YUA19qp4WsQcmBSfTAqyPD9mB/qE/LpT9hK25nGpG3&#10;uxkvmfG0Xg25RgfKKDue9Tx+D23sVjfrnOCa+xxo1sOkIA9jmrA0uAD/AFQrF4WT3mzWOJmlZRR8&#10;gQeC7lgStqxI6bh1q4vw/u2AZoCCDnjnFfW66eg5KD8qkW1QdFGPpW8cIrfEynimre6j5XX4e3HU&#10;wZ9qlj+GFz1ESg5zzX1MLZVHCjnv3pfJA6Cm8PHbmZmqju5SaPmlfhjcnGVAA5xjNXofhbI4OZO/&#10;TFfRCJjNOEI9KUqEX3+8PrDdrJM+f0+FLA8ufyrRg+F4Vdu4E9yRXuBiH40BMD2qlRitWw9tNbs8&#10;bj+F1t5YV+RnrmrifDe0Ujjoe9etrCPSjyetP2EHq4oUpykviPL0+HlgFx5QYZzz61cj8Daen/LA&#10;Zr0MxD6UuwVao01tBEqc0viODh8GWC8/Z1z9K0F8L2GRut1/pXVNEaURil7OL7Excu7RzQ0CyB4h&#10;HtgYxVj+yLdfuxKB9K6Dy+lDJVKEUrWRUo31bMP+zIBz5YpwsIh0QflWyIxShMdRSuo7Iid9EpIy&#10;/sScZH0qQW4xWgY80eXxVpqworR6FAQ9scU7yMdjV5YuKVY/ak7dxq3ZlHyuPb0pfLAHAq6U4PHF&#10;Hl0r9gcb6JlAQ4p/lfhVsIKcUpOzBU7FExHINHl81dEVKY+cVV2i1HqUTHT1iI7VcC9eKeFFLmt0&#10;B+tiJEHAqdVFKqjHp704LUXbYJoULgde9KFpwHFKFq02uhVtNhdnSnY4pAOOtO64qWxK9wYYpCOa&#10;DSn6UuorIRs0hx2FKaOaHbsL2dncQc0rCkAxSlsd6NOxSbXYbj8qUNzSbucg0H2pk83mKxpoFOz7&#10;U05Pepe24nFtbiH608ZpjAUozxRyq24o2TWmo7mnBjTR0PrTQKGr2NJOWnYnXHXFSj1xUSkipV+l&#10;U9FoQ7stIfSraVVXjpVpfpUKOj1Ksrble49aotzVy4B9aokEUcouaSsinOp4rOmzitO4OcVlTZIr&#10;VaWuZzkn0ZQYfNWtGflrLYcn1rRizgfSteZMxT33Hk9ajJqfFRtgUua/2R8r72IiMd6B0c57UE/n&#10;UijCtn0pqTS1Y3ZLc+pPhraGXwxan1JNdcunsWAzxXPfC9G/4RmzwvB5rulVgwJWuSpL3n6m8VpH&#10;0K39hKwBrBvbcwMBjiu+jkGBXM6wgLDioTdymkc6sBkGQKaYHUfdNdHpcSsMYGa1ru2RUPFNsXKe&#10;eFTuztNXUtnccKTWp5SEn5RXS2ECBOR2qubQdjgms2T+GmOmRgivRL23i8s8VyBt+TjpQpC5TGjt&#10;4xzinzQKykBc/hWq1gH61q6dpiOORT5gscPFYpn7nNPu7JJE2gV6JPokaocDmuXNmQ22hSQcvc5a&#10;30xI2HLAfWrd1a7/ALrEA+hrpDYNgYWq9xZumPl4p8yEl5GHbW8yf8tmxU10lzgbJiPetCON88LW&#10;ithK4HyVLsP0OftHvwRmUGtizvLr7XbKWypbmpJbaSIZI4p9iubm3OOjihWDU/Pf/gqawHgXTQSQ&#10;DqFsCR15auu/ZxU/8Kx0ncST9nXB9R61yX/BUuNn8D6Sq9W1C3A/76Y12H7PXyfC7TCFORapx+Fd&#10;mG0i/RHLV+PTzPsTS8fYY/a3Fcc33Jf96uy0r/jyTP8Az7rj8q40/wCrk/3s1k93qWk9CutY+vf8&#10;eU/+6a21rH14H7HN/unFSgZY0mzjvdNSB1BVo+/0r5z0bULn4deL8OT9hvJMMOyE19MeGv8Aj2t/&#10;90Vg/F/wDHr+jySInzqnOOvFedmWHqOMalJ2qQfMvPun6nPWi2k1utT37T54rqGKeFw0ci7gRz1r&#10;ldRObO8/3q+e/wBmj4lSssvh7UpNs9udsTOeXXsa+idVj2Wt5/vY/GurCYqGIpwqQ2kvmvJ+ZdKa&#10;nBO3qeP68v8Aodqf9sVX8dDNpat1wi1e11f9Eg57jNQeNwG0+zbOPkGa8fiFXw8tOgqqVn8jlLUf&#10;Iv0rU08hbmEn+9kVm2HMC/StOx/18XHevTwUv3NP/Cjoio8q1PYT4hdFjLJwAOR7V8mfH+68jVdE&#10;1mPjyLmMyHp8pYA19T+WrQge1eA/H3w2bvwrd+UvzopYEeo5H8qxzSM3h6nK7NK9/TUzrp8r8j6I&#10;0/xTaXVnayLj5o15FaUepQOOSB714F8DtRTVfBml3BOZFiCt9Rwa9Y2ADpXZQqxqU4ST0aT+8qEm&#10;0nY6p5bVgMvmkjnt14DcVx8rZHWqyRPn75rUfMz0VJUk4XFWDZjBywzXljtdQtuV/wA61o7y/kjU&#10;5xRZjUrnpGnskBJrol1VD3FeMrPe+p4p66vcr/CfypOFyuex2/xChh1Tw7qEBGSUOBX4Q+ONM+yP&#10;cW4THkTNEPVSp4/Sv2qk1mZ45I2Q4dSp/Gvy3+PmhGz1TUJANoLbsY657189xJhlPB/ApOLv95w4&#10;6bSjLVWe6Poz9lbxxHfWVrDJJ+9gcQyjOewINYv7eUgij0OLON0xP/AQpzXyP8FfHU3h3XYGVwsM&#10;kqGUE4r6K/bO1yHXIvD1zbnKJFJuOe7Af4V5WR42Cy+tTk7OF1v0exvXxPtqKl1slqfI3wf8az6J&#10;BrNvFKY0uWJJ9QB3rrvgh4Jk+InxKtY3jD2OlFLmY4yDJn5FP16181Wep/ZI7twRgZzmv16/YX8A&#10;ReH/AAQuqXK/6VqcjXTluvzjCDnsFFYYHLHXx1OpKblCmrpN6XMqHNbldtT7H+wCFEhT7qAAYqP7&#10;MQK3YpYH/jqUpERw3PpX36kzrsjmDAwMfruGK9e0ofuFz6Vwn2UFh9c11FrqKQoAazqXkkXCyZ0l&#10;MbpWMutRZwcVeW/jZeDWPI10NedEco4NV7E/vDzTzMj55FMtVw+c1T2ZKNkUcUzd70ZzWRoKTXP+&#10;Kh/xKb3/AK5tW41YniXnSbz/AK5mtKfxR9SJPc/MvwPIP+EqnXjPnSdOp54r7W0U/vpvQxj+dfE3&#10;gNh/wldwNnzedJhvbdX2zo3+umIH8IH05r1cStTzaC+K/cbqw/0wn2wRWU461r6rj7Yec1kuOawt&#10;pE20vucd4rGbCf8A3TTfBIxZW2B/CKl8WD/iX3B/2TTPBIxaW/8Auiql8KJ+18j2ew+6O1dHCOBX&#10;N6f90V0cNQ7DjqXl69M15DquDcz8d69ejIFeO63cwW0l1JNIERWJJPQAVUOpXbUwo1/fqa9S0f7i&#10;15JpWqWOosslpcpKvPKkHpXrWkHCpSdupO2xzfjAfvwPRa3fBg/0JB7daxPGP/Hx/wAArZ8HN/oS&#10;dqJ7IOu52nWl8luenQ0kQ3FvUAmvw7/aY/bf+Jfg74keI/D+li1jtrDy9jSBmdxIu7PUcUvdUZOU&#10;rJfM0V20lG7Z+t95bupnJXpIRUfh9SLsn2r8YvAv/BTDxRbS+Xr+gQXcTNl5LZijgH/ZcnP51+j/&#10;AMB/2pPAfxFuvJ0++8m7Ay9rMNkg9wD1H0o9rGWikEqNSKu4tI+0FPFITSFduPQ9D600mhIm+ohq&#10;MnAp+ajYinYGxtNIpaQmqExpNNzQTTM0kK5ItWY+oqouKsxHkUpFLYqyHk1FUknU1ETR0EO4p69R&#10;UQqReopvUaZ4T4/X/ifQj/pmT+tcZeriQV23j0/8VDF/1z/rXGXzfvOlOf2fRDjbV36lU8Guh0Mn&#10;ca5zdk/hiuj0QHf05rnmtSm5WR6LZHpXzX8eXA13S+cfu34+oFfSVl2718zfH0out6bLk5WJgB9c&#10;cV1Yb4vkzKo0o6nAWxLLjHPt3rVjOOi81iaaWkjBPFbaKR7CujXuZbrQkDepqdW9azYJd0jgjgd6&#10;0QDjNaJt7mT06slaTK8VAS3TvTs8U0MRQtBqTtqAXOc8fWokXk5qwDnPXnmo+oPrVXXQpO3QiYAN&#10;TDyOmOKeDTDgCs7yFJp9RoJwM05W4H9aQDIzmkDc/wBKvlTBw0Ip0ypz3rif7H828Ysvy/pXdM/4&#10;j3qjNMkfLcUuRW3ZpC6V9CnL5FrAeMDFeX2iNd3BOSDuyT+NbXiHVXuX2RZCg9qy4pUt0JX759Kd&#10;klojNJt3cUdINTj095EIxt6Dqa53VtRN5IhbgZzXPzu8kru549D3qm07HGPSnayvYq19jad1VlIU&#10;VfS54IP6Vyyzgk+/XNXEmGfvc8VBPs22lc6m1lGRt9OlS65OpsZ42b7wPFZ1gdzcflWrex/uHDAc&#10;/jQn8wcZR0PJdL1OVIl4wRwea1byaWUx4kwMEkVnyWDRtleBnNaSxgLyaG79CtGV47ry8A9cVrwX&#10;LIhOMj1rFeH5ycflWiqlIXJPHFIjrdaFy2n8xieQPQ0ty32gIM4C9cVhLMSRjkH0rorSMKi8c1Tj&#10;2YmnbTUjWICMDbx61RaFQzAHA71uIR84ziqMygEjualQsCSSVzmb6B5XUJyAKmjsxGmNvbtWoR/D&#10;imOSD2p2aaBKU3pJ6GDJGB7YquYjh/mFaUxUkkGo1j5PQVfLFb3KhzJ6rmMu3HMmRyKrGEb2xzzx&#10;34rTuEwjEdag0y6Xo2OcjGKyc1fqP2fvJu6MW7t9pPGM1xGsWIkEu7P3T0r0HVXC8g/pXF3M5IIH&#10;Xp9awqJvRalxk09GeJyuyuFxjHFF2CQGHpzXR65p7+az/e78dqyUgdlZTx9K53Ta3NpVZN7lS0O9&#10;sYyO1XpLcIVam2lsY2JOfpWmsYYckkis1e6Rd3FarXzI4W5LEduvanTRb92DkdanSEhentirDRYA&#10;wOnUDvWmj0bJlUco7pGN5S+XjOOagO1CufTrWqbfglhj0qjd2uSG61Eku4uV2Q5ZvlGMVoWr4LZG&#10;4cfnVaC1IjUlevrV1oVVfu/pU6hHfU0IAM9ec1cUbCuRwT2rOtwWbPbsMda1ERf4sirdtB3bejNE&#10;OpIIqaNmbODgVlyuRkYOB71LbthOuO9bJITpSb2NRnJ4B5oZvlww56cVRMqk4HJp/nDePmzSu49R&#10;SoXsakbAAjGQO9CNk9eO59KgVzj60pYlW2jnvWid+plyyg1ZXLu5SBtyTVV0PYfU1HHIxH9andgQ&#10;oz064p8j6s05vKzM65jBUAjPoaypbfajH07V0DFSp9u1VZFODgAjqQarlREpvS7OTaHPRc01rcqO&#10;RwRXRpGGJO0Ajt6VJNbLsOQM9u9YypXZcZ7a6HDzxEEjse9djp0AhgTCk1Qey2kZGa2rdgCOcZ6g&#10;1Hs7G8qeis73NSFiU6c/ShnACjbz/KliXAyCBzTZEYjjrnrV03boXBOGnKjEvM5x05pHVzHgHirk&#10;0TA5IziqEkpUkH60Sk7nPze9ql8inKGCfQ1F5x5IxnFXWIlVgRg+tUDFg885NROL0f5Am9eVpESj&#10;zDyOc9u9aCoqjAXnrUaRAN6VOzqASRmp5bW91k87uVLnIHAOc9KQRFx+VSYz1NWYsMh7UlzX+Gxp&#10;Cd3tdlEKEXB5rBu4mPy8YrpzCoHIrIugmQNo69a1TSSKtra9jM066KgITkk1vNwcN6dK5ueI5BU9&#10;PwpfNmGCSTxSuhShC+km2dOZlUHpn8qy3ldyc8+lZpuJG69BVy2HGSf/AK9EqqWlipOVk1oJcM4G&#10;3+XNUVvJoyVBPXirk0gbGeO1VZgACe9Du1q7DVrJubLMN8T97AOKcLj5jxj2rDDEYyfxq35yuMkY&#10;96ysn1JbVt2bySAIM/xVGSBnimW0imNVI6dSaQjnjv8AjS5bdyIJxatZmdMpY4BPvWZLF1xW5JkH&#10;5hiqrREHPYdqb23ZvFy7GGsbKRVkgjHAz6VLMqjcQvFQsxKjms18ybrezImbauOnOaaLj07Usik9&#10;uneqUud2M4+lCi97lRmmtLoHvmMgUflV5GJXB/KqscOFGAM9zV6LkqO9JvsyebmesnYq3NtGQNy4&#10;z0FRR2wGOMelassWTnpxVLZggk5JpJrqJxjzJK5YSPA+lV5ctx1qypYqep+naqTP82Mn0rSya0Kt&#10;b/hyCSM7Tz1qui4br09K0pohjg/Ws91VT7kU1FoUXJ/ZGkqx4BFSiIdc1U64yMVrW8QK9OMdc03e&#10;xo9E9hoQlemcdTVmAYGB361IEx/hUqIC3XtWfKn2MI1ndaWHKDVrBY/KBj3qMAA5zVwD5TwDn0qn&#10;obRWuk0irgZwakCj5stTlQdTxjt60/aCcnHFTfQh36shVlGBuqUgHrRsyWwOneplUAEY+tUpR/mI&#10;5ZPsUQuHJDYxUjfvDuBPJqUrgE44FKpPJ9Ke/UcYarWxGCdx+bJPSmkk9aUDPTt+tAbK5yM1DRu9&#10;F3GhvakY4XGKlUY7e+KYwBz69qtJdWYRqNNuw0sBjj8aaDl+R9KVUY53HFOVCADmqUFbc0cXKz1s&#10;I2eRjANY07Auea2pmOPwrOaAHPFTKNluNyjormcUzxu4rNmfBB9K6CW1Y5IFUGhJ3cc0aNdblw5Y&#10;7IqRXIGD1rRimUjt16Vh3duwKmmR3Bibryf1qVI5nJO/upGldxow7eprIj5bA45p811vxzWXCXZw&#10;Q3PXFJ69TWOi0dzsI7cqjcdqmtuoHOMUtixZQDjPTmrYj2ZAqY07tGjknsyeZyFGM5rNab14NTXE&#10;wIAzgj86pqu9WJB54FdMlpsYO8WWorskrz2q55hOc4IxXOSKVYYGfX2q7BeDGCvIrBu/QtO61f3G&#10;0jH7xPSnhcDge/FU4bhXzuAGPxzV5GyO2KlJ9xQqyV0tfUhZQOTVeJs564qxKwwTVYD5T7c5qkDj&#10;azGuwwQBk+lTIHbHY0+OPd0xnHFWAfl9/ShvyQcnNu7DUBxy3I/WiRscn8cVEzDaecHNJnrjPFLl&#10;v9oUo2toVHfHuPXrWLduTwO1a9yvoMVlyRZxmrbst0Q5e9synaQtu5GTXQwt2IqtDFgZGM461b24&#10;Jz6cVMXqtUaU6jvqybcq8BOe5pjPkGk/HtzQeTwOAKrmeuoqkpJ3TKz4I9D2qVEOMgU5UDN2Iq6F&#10;AAGKV0zKMXLqQIAcYHTrUzOOKkWMYJz+VMkRRyKFJo35rLUr7c5bPWq0gJPT9KnlZsAKOKryse7c&#10;9PpSu072ZpDka1X3kAGTgGhhhsA7jSso7elNAOOtHP5l3g9OhG4IGM9aTcMcjmnlgSPc1C5IJoIc&#10;Ip3TGORyv60zJweabwScH86AhJ6c1DVxWk9UtETo/TnJ9Kd5ZwTnNRKM5PH1qxEM9B/9emkZttgw&#10;A28e1O2DnbQyAj37VGowep/SqVmnoNLvEnIwoOMYPNRlh3BxSsWJGT+FNdj7/QU+Qq3Ynj//AFYp&#10;khPrTVODnI6c5oZgPcirdlZcq9Rya7iM46Y5pysRnFRBQDnqafu46/lUJXe5kr7gGyCOMmmhjjHY&#10;U5OBTF4bBFaNpRsjXnly9B7EADGSPSmE5HA4pSc01hgZzzWWpUZK2xGVxgHpU25CvoKhYDn6U5HP&#10;y8dqFqxc0dh+FGOcVIH44AIqM5xyfemKxHA+tHs3cySSejZIWB6inxkZIFVgeeQPwpUODnJPHNKc&#10;Wu6GotX0bLgbqMChV554HtVbee35+lSxMc57+tZxT7kxa7O49h7de9IykZJ/KldgTTw2UYYx71ab&#10;uW4q2rKUxbymwOg4GK5WaGR2y3T0rs15U5zntisy4t+On/1qGhximlaJhwWgGCMmtaKE9dtPSJug&#10;HarUPy85GarlVilSWnQrCHnOCaWaMAHirJJPbmqkxK7vl4qbbCnGFrcxnSk4xnFZdwCOg61fm6E+&#10;tZMxBIGcmpfoR7PbUzJTz90Y9apOwzWvKm6qMtvjHHOaLG0YpJDkiyvXJqFhhScYo3hevHrUkhDI&#10;TjirtDQzd09kVVnPXdx6Vp2m9iCDWWkQLKOvNdbYWyhScY46Vn13NE9FZLUlM2FOVyayLp2fpWpd&#10;jbxk5rDdmyPc9KaZi5NOzQkdoWI+XgVs29sF6r1FRWk204K1rnYw96ptO1kW2tLaEboqgelZN1Az&#10;cAda3Vj3Ko7U5YgcZFDv1KVNtX5jnIbE8ZHFbVtZKR93FX441UjjirJAJ6UtO4k4xWkij5XlgjI4&#10;9KrTqAP5Vr7cg49PWse8PXgUzNqUupiXZOQB0rGkjYnvWlM5OBx9aj2E49/Sk15EqN31K8cOWxjn&#10;1q8lpkbsYNWrWBVGcVpRoAGP+RV2TRcaV2Yklllc5pi25U9K6Dy8jGMGqMkezv8AlWbj2ZMoWZWY&#10;MV+lMVfU1YROOOeaa68n2pJFp2tdDXbpiliXGTjqaWFe5UmrDjjaOlOwpSvshu3IPFJ14xUyw/KR&#10;mmlCPxqoxfVkxlONtyoEx1qVB/KrgjyCWP51AD2q9dNBtSZKoG0/yqeKABeT+dRxrgdqlVjjHFZy&#10;eux0qWmqXqPIGMelG7HGKYQeuamVRxk9aNe5l7S3UiL5NVjkt94kCrBXA6UqR474xR7P+8TNOSuO&#10;HAHNKGAXPc0pwOOtAKgYxz24ql0Rmot7seCOmKjZSO31xSbsZ4OaUOTkc0uSzNGttCJtxI4xSsoH&#10;OKUnHGCMVDu3kcdBRsT7Rx0CQEj+QqBkx161ZVdp5PX1qORiTwRTutNwUHLUoz5bHzfhSpHyPWrE&#10;UPJOMDvVxbfGQKE7PU1tKK0VyuEOanVMY9Kcy4x0FKV4Gabkn0M3GctyRQAD8uf6UnXH8qaCAMDv&#10;QpbBqbXFOCVrsfk8Y9ae4GevNMBwSe/86XADZKnGKUotakxsNYMCBniotzHtip85J4pMkg9qmKv0&#10;NJJytqR4Y9aUlgevFKZFHWkVqtLyIUWvtajgN2TsHSkwKeCf7vOKaSuDkVWr6D9m9FzEkONvJ+tK&#10;Pr2qMY7ClLDjHep9nI2ULLWwoI7nBo3ZHpSjnPFMYceme1J3VhckLW1Js8e/amFyMnHNC4AGfemd&#10;SRiqXmZuk0Sxvwc5zTMkLilXIJ5prHn1qnbTUHF9NCrNI+ML+dVvLJ5I5q1Kp98e1Rs3GB+tKMpI&#10;i9rakCg8YOQDVojvyTThGoGScVKoGc+1HO2WnDXUaAMZx0p7ZOBS7jg54Apob2H1qWtSudWtcjKH&#10;AHaqVxIcYBz2qe5uFUYVs8VQ2E4ODV82lkhe0j/LcdEuTk4yKuquQBn9KaijqB+NOG7cehFRFNEy&#10;ct9kLMP3ZHQ4rn4WKMee9b5O5Dxj3rALBXqkm3sV7NySdzTDtgcmio1RiAQetFDS7Iy9nLuf18Yo&#10;20xdx7VMEY9q4LWO0aF/Cm4qXy29KPKNOz7AQECmMKsFKb5dHK7jUkVgamD0eWe4o8k1Siybop3j&#10;jbiobOVRxmprmyL9GOahisCnQ5NbU3boZT8mbkcq+tWkZT0Nc8FcHFTebsxyPzq9yToRinDpWfZT&#10;Fxya0VbjpSasCDB604CnUUirCdaXFAopFBiiilpMANGKBSUkLcUUYopKQxaDQaBQADmikpeKACij&#10;NJmgBTSEc9aWgUAJS9qWkBp3AKSl5o4oTEhDRS0xmCjNHYNhc0oIqob+AdXFRnU7cf8ALQVdm+gm&#10;0X6Qms86vbD+MVAdbtgfvimoy7C5l3NelrFbX7YD7w/Oom8QwD+IfnRyy7Bzo6Ckrk28XWo43ioZ&#10;PF8CdSPzpeykHOjs8GkriU8XxyHC+lV5PGEaHBbBp+zfkLnWh3+KXFeczeNEjxyM1XHjfdkgYx60&#10;Kkw9oj03NMYj1rzE+MJXHT6cVBJ4qmAOATTVJ9xOaPUHKgfeArLuWVf4hXnMniC6KoxBAbpmsqXV&#10;7yRyA1WqYuY7+5uYwpy/PtWWb9OAT+Vce0kz5DOc+1R7Se/61CpvsXzKx2Z1BF709dTjINcike4U&#10;9UG0juafI+wro6Z9TjyOR+NWIdTjXrgVxQtsnkmlMJPUmqjHuhcyPVLfXbdU5cCnt4jth/GK8pa3&#10;6ck+2aabEFRgnP403GJKbPVW8UWw53Cq7eLrcfxCvNDZZXBBpFsuwT8TS5YorXuejN4wgH8QqI+M&#10;IyPY9K4JbBsYCYzVuGwOAAvTtQlEl3OwbxSpC7Tyazp/FkgOMGsR7CQYwoqVbByvIqtBa9TVbxRI&#10;Uzz+VfnF/wAFQNRln+Fuiyc4Gs2u78Wx/Wv0NSwYDpXwT/wUw0hpPgrLPjm31Gzl+mJRXPXlaLLh&#10;bmjdu10fnb+xdemL4w6EoPD2sqflg1+7MYxps/qJ2r+fz9k+6eP4teD3DYJldT9GWv6BEObK+H/T&#10;fNfR5jGXs8LJ7OC/MxlOMpSSTsu63Oatj80vH8Jqq1W7X/WSDHBBFVgT3FeZcloRR6VJTRwacad0&#10;C2BulYeuDNheg9DC38q2yTWZqYzZ3YHUxNj8qiUbrcSutT4d/Z9Ah1q8RSMF349MMa/RyM50uTnp&#10;g1+cfwTkRfE14MceZMM44yr4r9HINp0uTHULXoTlejQ9EOpd1G27h4q5SEgdYlx+VcVe86euOf3n&#10;P5V2niI5trQ+sQrjLpc2Evswrz1b8S21Y5/jOKDinD1pGHtWhLXYQCkxxSntSk0kSkRjpio9vt3q&#10;bjJ5phWjTsDTYLg1ZY5aAk9MDNV9uM1K3/Luc/x1S6CWqszd1z/j5Huin9KpxjirmuD97Ef+ma1R&#10;iOQDURWgN+RcXkdaceQKanSnHvQwTuRtxUtjgXkR9x/Oo806A/6RD7mtIb/Icnpoi14cbyviXCen&#10;mW7Cvpdx8x+tfMtm2z4kaP8A7SMP5V9Ozffb61xYt3cHf7Jvh9n6jC+KUvx0qEin5wK5TcmHQ/Sv&#10;L5pCutY9UyK9OR+vpivKdXJGsQsPTH61th1+9jqTPZnr9k2YwfaqmtkiBiPSrdhzGPoKg1lf9Hb/&#10;AHTVVPiMY2seReGnP2l8nq5r19B8oryLw8VMvuHNevKcIKmstEaQsKE6U3bik80CkaZcVzvoaht6&#10;0mKYJQadvFN+o0hd3NPC1DkZpTMoHWkwsPK1BihroCmpODRYLol2VEMA0Ncr0zVf7UvtS+YL0Lm7&#10;ApnmZNUZbsY7VAs9Uh2NJjQFql54pPtFToFtC0z4PFSoeKomUfjUTXeAcUXS6g15GsSBimBqxvtr&#10;HtSrdE9sUueI7M2gaCwrHN0wHAzTFunJ6Uc0WJxa1NsyYpRJWQ07kdDTBLL1ANTzIajdGwWFRlh1&#10;rLZ5cfdqqGnPY0+ZBym0zgj2rKlVT2qApLnnNU7jzuwpOSHysmWHc/FddZwHYAfSvO7W8khkywzX&#10;UprJCjGelaJxtuTK6Z0f2c0ohrnBrJIJ5qudal6BTipugV2dZ5IHejylz1rkRrMp42EfWnf2nN6U&#10;9BbdTrtiDvSERgferhJNVugT8vNPju7yTBxSbXYqzOqZVzkHrWbrEW61k+hpLNpD9/itG5tzLCy+&#10;opw1at3FLRCeGFzZLWV48hDafMPQV1Gh2xhtsHrmsjxlCDp0/wDumupv3/mc9tDwKOMARkjsKcVy&#10;c1q+VGYIyvZBn61meWxYYHFelB3WxwTdnqSCEEZx1p81iyqDjirUK5OO1amoXRKpHgYAHanJNW0B&#10;a+RyiDBI/KpVXI96fJH8+QKcFqrk3KeraPFqul39hKoKXMDxnPP3hivws0nUNR+Dfj/ULOVGD29w&#10;VbIx5tuT8rD1r96Yzjaa+FP24vgcNd0NPFem2+7UNMX96ijJmt85cfUdRXLVqSoyVRK9t15BOnGa&#10;Sseo+BvHNh4gtrW8t7lXjfkj09q9budfRyibuiEgewr8Fvhh8Zdc8JXscltI0tvIcmInjmv0c8Lf&#10;tDeHtdigdrnyLjy9jJJ8uM+9dUqsKsU4PR9DCMWm02j6Vv8AWpPskxXPLMfyr0nw7p6WGn23OWmU&#10;SP8Aj2rwPw7rljfqqpdxSLv5wwPU8173ealEIlKuNqoACD6VlVk4RNIwu902RS33mSFexfHNZ+s+&#10;JILKGWSSQKEU5PpgV4t4z+KFjoMMkt3ciJFyck/yr86fjH+07c+IftFhprOlq2d8h4Zvp7GvLxGY&#10;QhF2kr9kaQhOTtY6z9pf9qS7dbjTtKlIVgVaRTg++K/N0X0kkjPJKzFjliTknNW/EmoNNL8zZOf0&#10;rBs48np0rxYOdSTlOTbO/FRjRjCMUtd/M6ZX3YOfwq3CxYgKNxY/KO5/CvXvhF+zx4y+IN1Emmae&#10;0cBHzXU6lY1Ht/eNfqT4N/Zf+Hvws0yC+1YR6jqSLl5pQNqnvtXoBXp0stnJJy91eZ5U6i1f47H5&#10;ueA/gP4i1m3kvb2A2dnGu4yTArlfbNfUv7LHwNtNW8RvrUse7TdMlZYCR/rpl7j2FJ4x8d6l8XfF&#10;lr4O8ObobFGEl7PECFSFTyM+p6Cv0n8K+F9P8N6RZaZYQLHBbxhAB3I6k/WvWoYejRj7qd+5pSg3&#10;rfQ6BzngDAHAHoPakUkMO3NNzTQxyOKJbG+nmfnH8a2EfxY0eQkcTxZP+8SK/SDwUf3Uf0r81P2h&#10;hJD8T9ClADB7m3X/AMeNfpF4FfMUfuBXdh03h9/tMzqxjzxe2h7bafdFYni8DNgTx8rVu2gyFwK4&#10;H4m6zHALKBZB5g3FgOwrjmveia3905S/1AFtin6miylDMBXDW9+ZWY54rbtLjGDnpXdShpsccp31&#10;vodtJchYzg9K5nUdR8u3di/rWfe6sscbANXlHiTxSI7S7BcZCkiny2uYzqxSMPxfr4k0+bMmSjnA&#10;r40+KXihZY7do5QWwQ4+nStvxR47MtvcqrkNIc4PHOMV8zsupazdpZW0LSyu2Aq9yawc3OXJFXb0&#10;0OWcIVGpNLTa4todS1jUbWztLcyyyuAFXnAPev1S+A3wVsvDFmZ2iVrmQBpXPP4D2rl/2e/gXB4b&#10;s4bu+hV76QfO+M7Af4RX1w7RwRYTjI5Fd3s1h4ON7ze7W3ojWhTfNeTT7aFTUZfm2p1PAxT7OwmC&#10;/ZICTPL99/7in+tV12xqJHYF2bEaepPevVdD01bWEsSDI4y7e/pXLJ8qO2EG5F3TNNg060jtoQAF&#10;HJH8R7k1cDYoFNrkudKViRW5p5NRCpDUtjV2ypcCucvBwfpXSz9K52770mB5xMpMr896miXBpZlA&#10;lk4/iNSxr2xQmUjoNOYjAqPxRzZL/wBdBTLJuRSeIWJsjg8hwabe2ouuxh2rfun/AN6qEo5zVy1P&#10;7o/Wqs3HaiTYR+LUpTnkfSoQPerEw+7xioFNS9tDRJLZjsnjFOFMP1xSikokuy6Eqn2p659aiX26&#10;VIppCu7bEq+lWUGaqhferKGqSKWo4f1pxbpSE/zp2MEZosHoyI/yoTnNIR1oh6mjlsiLvsZrfeam&#10;qm4Eexpzj5m59ajiYDzOeinH1xS0saJ3VmcdY8NIP9tufxrcTtmsLTcfN/vHj8a3Bj/69T7pUdtG&#10;Tr9Keo56UxT3zTg1A+cdxSdqCD0pc/oKmwRSvsKaUHiheacCKfTY0cF5DecClFKO4oDCps2TFcv2&#10;vwDpSE9aU5OaT6insOa0AdKcKQUZz0oepKb7CDmil44oPvSs76D5X3FyaQUcUnAFJoFfTUXApM04&#10;fWmKetFtA5vIUfSkNOUUhNOLVtitLIQjjrTce9PFNan1Jt5jetIR7U4A001PN5Ev0Iz14qNgevap&#10;+Me9RleKpSuPo7lR0BHFUHhBzxkVrFc5qEp/OrVjNJvYwvsSf3RTvsKZ6CtYoB1oMdK9irStuZq2&#10;yqchRS+UD/CM+wxWhspNgFK6Bxd0UvKHXFIVOAKvBfWl2iknYzcWikY+OlPEeQMVaC0/ZT512NYy&#10;5bFPy+2KaF46VdH0pPLxS5vIbu1e5VxnHFL5VWtntTippue1ikm1a1yoEwTmgp146VaC00r7U3d+&#10;pPJa3UrFAe3NOWM8CrOwfSgDGOKVx8q1drIr+WKPLGBxVnb36UFKG3fciVn0KoTtTTHmrRTFIUpt&#10;eZKknoVxFQE7YqyF60u2o17GkYr/ACKwi9qQpVrbRtBxVX8intsVtgpQlTkAf4UoUfjRci5XKZ9K&#10;QRgD3qdh1pStDk0hrqyErQFHOam4o25NJSJTS8yEL2o2c1MTmlApxkaKWhD5ftSbCKsYwOtIBxSb&#10;u+grX7EIFBSpgtHHWlcla7oiC47Um3jpUqjmlIFFwbUUtCLb7UYGcYqYc0hGTnFMFZ2INuMCn7Kl&#10;69qUnj3pbvccdyvs4o2e9TAcc0bcUPaxShrbb1IgnvTttS4zRtoWxGqGKMCnAH0pT1p22q0EtXqh&#10;AKAvanDNICfWoV+pUmlZAVpO/WndjTQf/wBdCvfyKtHl6iAgUuaUYoWndE8ugnBpAMHBowKC3tTF&#10;fTqBxSAilJH4UmDS5tCr3DcKXNN49qP0pcrCL0egE8UA+tKW4zSLg5o3I5dveEpe3Sk6U7rjilqL&#10;kTvoIlSDk8U0fyp3aqtddy/hSsOGalXk1EG5GKlXtSTfRD5rlqI81cX+dVUFXEx6VPNcW5TmzVIr&#10;V+4zVAnnn86tPTYjVvcrXJwBWXN0rXuQdorGnaqTb6Eu6KDfe9a04gNorNbANakQyoNaJOxDi7j8&#10;cVE/0qVqYVOTzRawap2GtwKZIAIpT6KcVLj3pWACP7qapW0KvqfZvwrjX/hGbEY/hrvGt0x0rhfh&#10;U4Phmzy1egbge9cFX45ep0w+GPoc7fs8fKiuemu95+YY9c1208YfNc1d6ejtyPxpJikiPTZUDkCt&#10;68Ksg57Vz8VtFE3+sAP1pJb8YIDA1ryPsSmieGKI/wAWDWrDKqDG6uGWSZpDhyK1kguMdaTiNSOj&#10;uGMi4FZBsJAa17CNsfNWyqD0rN3XUZx/2WX0zWjp+6PqK3/LX+7VS4hGOKObzHbzFkmDA81zUi4k&#10;J96imuZYyRg4qr9uzzirQjqrRFdRxVPU4wvaptMuAVBzUeqOuM9qT3Ay4UBYcCuntwoUcVysdyoI&#10;NasOooBjdTYFrUolK9KzLWBRLF9a02Yzjikis3R0Poam4H5n/wDBU4D/AIQTTGPa+gzj3JH9a6r9&#10;mps/C3ST1xbKPwxXM/8ABU6Iv8PbQAci+tz+T10f7OUY/wCFU6UE4/0Zdv0Brvw8vd1Wll+ZwV/4&#10;n3n2bpeTZxn/AKd1/lXHkARyfWuv0fnT4f8Ar3XNcic7ZPZjWct3obLoV0HvWVrgP2SX021rKCcV&#10;m61xaS/T8qhDexd8Oj/RoPTaMCvSLNVdPLcZVuCK848OLi3hGegFeiQSpFH5j8KvJq5WM1e58OfH&#10;TwdeeFtVTWtNRhJETIm3jcOu019JfD3x/a+LPCiXEcqmcD96ueQe9WvH+sWniDTpbOHTJbh+cEL/&#10;AFr4xbx6nw9ubnytDmjkYgSJ0Xn+LFfPun9QxM6jqRjQqayUna0+69TFU/ZzbTXK9z6216NlsLbc&#10;nfv9aoeLRu0eA4/hIzXn1h4g1e9uLOa7uVe1uY90QUcA/Wuy8Q3PmaZs6hQRUZ1VhPDys7qxdSzi&#10;7HP6E/mWkZBzXR2KD7RBgdWrhPh/dLcWUwH8EjL+Rr0OyBFzbn0cV35ZJTw1Bpq3Kjai7wR7adG2&#10;qvy4JUVx/jXw6LvRr1CM/IeMV6yZ1McfAxtFZ1zsmhnjx99CBXZJXi0zaSTTR8YfsxyGGLXNIYHM&#10;Fw7ID/dY5Br6dbTXHb8K+U/h/qC6D8U7m1b5UulP4kV91zJFuPTnmuLLpJUeS/wNx+5mND4bdjzR&#10;9NlyeM1CbORf4a9Glhi7GqZtoz2r0EzVq557Jbsc5Bq1DuVSMHArtPsCN2FH9lrT5hcvkcZ9pcEg&#10;ZxS/alxgrzXXNoyn+HioW0JCPuc0uZlcpz0UisykqOtfE/7UOgb385EJxnp6Y7195ro2G6Gvnn9o&#10;PQ9tk4CZLIQPrXLjY89CsrJ+67I5cXTUqUtD8cLZpHu40Iw4kA9+DX058e5T/YuiBRk+QN35V4Fr&#10;FhNYa2ZFXOXAAwfWvY/jozf2doiI5H7gbh7YzX55l0lzVvd6LQ8+DdOEbtu+x81/D3wdc+KdfsdJ&#10;hjJWa4RpSo+7Gpya/ejRNJGm6dZ2ceVSGNVH4DFfmx+wBoNpqWveJLqRSZ7by4wD2DZOR9cV+p81&#10;tMzElR+FfeZVRUafNbWWp6VLVXFtdOlkX5Za07SynibBbNVIGmh6VY+1T9dpzXpmrWx0AtZ+Dimz&#10;Qy7ecis6LVbkY+RuKkOtuc5U596Viii/nLJ049auSXssacZNRnUFY5Iqd72FgMgdKZPzGWd1duQe&#10;ea7rTldlGa4T+044uiYxWzYeI0AHTiplG5UdDtCh9TVaaeSEFsdKzV8RwnvUh1y2kXBxWfK+xd0c&#10;5feMooiVJ5rY1O487w/cyesTGuA8RWEEx3xDnPWu1ul2+GrgHr5DD9K05UnD1RN372vQ/NzwOQvi&#10;qfDHcbmTg+ma+29AXE9z3GwV8P8AgU7fFN1nq1w5/DOK+4tCJFxOvpHXpYvfc8/D3u/UNTX/AEsn&#10;2rMcVran/wAfbfQHFZTd65bOyOh2OQ8VDdYzj/ZNQeDB/otv1xtFXPFAH2Gc4/hNReDRm2hOO1U/&#10;hFfU9g0/7o9a6KI8VgaePlHrW9F2rMdvMuKa/Ov9s7xhJpulw6fHcvD9vuPLZ0ODsHLD8a/RFByT&#10;6Cvyu/b20q4caHfBT5MNyyyMB93epAz+NKdRwpVpJXai7IunHmnBd5Hz78OPjNH4GuLRoXkayLBJ&#10;o+SFBP3h/Wv2P8CeILXXNKs761kDxSorAg9m6Gv5zJfOuFMcQLZODiv1J/YY+JL6dpMuiazN5f2f&#10;mFpDjdE3IH4V4WUZlOu5QlHVLQ7sfg1ScZJ6PQ+4fGX+vH+7W54N/wCPJK858ZfELw3udxqCMFBB&#10;weK1fhX8RNF13zLW0mV3ThsH15FfRThLlTseYpJvc9ihYLItfz1/8FO/BJ0X4radqkUZVNWsCjt2&#10;32/I/Sv6EGyD9DX5r/8ABUX4aHX/AIXNrkMRN1olxHeKV/uA7ZB9NpNKKUuaNr8yt89zWEuVxfZn&#10;8+rzPjjqK6Lwt4o1PS9Rs7+wu2try1ffBMhIKkdj6qe4rjroFZG+bg8iiKXaQc/UV4rVna7TT3PQ&#10;c1JW1s+5/Tx+xl+0rD8U/CyxXjpHqtliK6jB/jA+8M/wtX2FICpIPav5SfgR8ZdV+HPimw1uymfy&#10;lO28hB4mh7gj1HUV/UJ8PvHWmeNPDum6zp1wssNzCkgZe4Yd/cd69OlUUlvr1OGrScHbp0Z2BNNp&#10;A1MzW9jK4pphNLmmUwbFxmuZ17xv4f0JN+oalFCo7yMFH61mfEbxLFomi3FxJMIwqFmYnG0D1r8Y&#10;/j38ZdJ8bRQwLD5ltC5be55dhxwPSubG4qnhaLqT16JLqzqwuFlXlZNJdWz9kPCnxc8JeJruS10r&#10;VYLmVeoicNj64NelRfer8Yv+Ce9ppGmeKvFOq3N7bWcMdvEqB3WNSNxJPJ9q/U5/jt8PUnKf8JNY&#10;sx7CZD/I1ngK88TRjU9k436bmVamqc5R5k7Pc9EkPJqPINY+j+KdE1lS1hqUU3P8Dgj9K1njZSci&#10;uy3yMrIeDUg4Iqsrip0PSgaZ4b4+GfEEfPSPp9a43UP9YQDXZeO2/wCKhj9fL5rkL8DzDVSj8PoT&#10;ff1KKqa6fRPv9K50nGK6bQsZbjtWE7JmiW3vHdWfJH1r5g+PamXXLZMnCx5AH86+obLmvm344Kia&#10;7Zlhz5f6Yrejv8jKqrr5nmulYWIZzxxW4o468Vh2gyOBitiE8V2RtbUzs0iSOEAk1MW7YqNm6d6Y&#10;GPrzTs11DlbJz+lQhzk0pJzmo8kY9aevYz9kPRjjj9aVzxnqTUC5P41J5fTkZzQ7W8y7aK7ITkGo&#10;biQJyTx2pXbLfpXN+LZ3SyZ1DEKCeKFN7CcYXWup00TB0BB/Khs5Ncp4O1F7mxVj6V1g5Aqebc0T&#10;I2bmsnVYDPAVzgVqSrt796r8bcZ60XuZKTu1ax4/f24sWBJJ+b8a1bHTTIvmNkhhkVr6vp8d3KqM&#10;P4u3atwWywxhR2UCnaXRAptHnV9ZEFhs/GsGe0MSnaOtemXFrhmI5BHesl9K3Pnr7UparU6IQnJX&#10;scHDDgn5cHFPYFBn0PPtXfS6Eu3GPpXKXVmY5WQ85709OU5p0lzamroil1JPJ9PSt69Xcm30HNc1&#10;pMnlS7T0OK6e/bEYI+vNCv0ITabTORkhT58Yz6Gs2WBQecg4zWzLOAr9iRWJHqYz93PJHNPV9TWE&#10;2gER2npSzxM9uyrkHHX1q1uDtlQB0o34/iHHaobH7TmvqZdlYyKRvGPWtg8rnp7UyRgF64z2qDeO&#10;mTQtty4wTV7llCOQM02XAHKVVjZyT0BPQUk+QANpPrzVJ6rUztfRlV3Jzg9OlVzIx3Hn3pxiySe3&#10;pTJxhSefTjvTlK5cIKPwysUnk44QUGQHgdTRMdikY7cZqktxlhxR7r3QpxlHVampGVIKYwD0rn76&#10;L7M52jn6V0EB2uATnNVtat2K7gCR2NTKOnwmXM5tNpo4O/1BirdD6Vyyux5J610F7aEuM8Z/nVOK&#10;22tkrn0BrB6dzrpySWiu/MxJ7fzAye2awDZCNs45Nd1JZBkYjNY1zZv2H1rBszk5cyOQNsRIvPQ1&#10;fWAKAQDk/lW1Dp5bDHP061oLZjA+T6+1Ryu+5bk5WRzYhJGeoA7VM1sTGpxkn9K3208dufcVEtqe&#10;mKpxSsw5JKzujB+z8EEcCoFtQP4ciullVgpz+VU2BKDIyM1NnLZFuU2rWKawfdBFDxKVI5z2AqUh&#10;h0H4U4OAPfvWlNaaonkk7alRI9vTj61fiU7V5Gffmo3TcMHgnp7VKrBAM/iadoJoOS27I5Qx4x1/&#10;HNMifYNuTSNgf8tO/wCFVQ2C2Dx2p+iQ0pRtq0jXRyAdoHoPrUybggyucZrOjnUbvwq39oDjjgDn&#10;mnZNEuUukjSTnA5IA6VMQMDAqtEm1d27PHUU+FlMcgBzg1moyi97lqScdWQyjDZzj0q2pG3JFZ8+&#10;Su5j0zms2C7cSAMCVPGTWjbXUhpN6JmvIx3fKSetVvtDBvmTJ9c1Y8sODgHFV54yAOaqO17kvToT&#10;R3GOO5q2NpHrXP7mD59KtLdHHqcdqz5E38RSj5IvNGoHAzT0hUspzVdb8Ar8vBrQikBZPlGetLTZ&#10;FONldy+Q98rHkHmkjkJwN3B7+lF1EZFGDye1NhyuQR05xUOL7m8VeKabCZ9wOf8A9dYU45VgT6Vr&#10;ySHD7hz6Vmyqp4z+FS7oxlTknczJpWUNk5ApIGL856VFMoJYZP51ftLb5Qp/OkpSvuZctnqRE9OS&#10;D3zUUhckZwee1aQgBHv05qm0Pzdfr1pvV/EWlrsSQLyeOasyDHX8Krt8o4NVXYA/X3qlTfc0U2n8&#10;BOzjDZPSqckWR93p7VNu3RtwM0jkjAHT0rTktuxqLbuZrW5AJx1qm7ZAWugBUo26sS+h242AE+tT&#10;ONth1I3sZGXZ8c/SujihAiAJOcZqtYRMMsVbjoe1askOVBJ5zWafkZOPmY8ibhgVSkB281vLFu78&#10;Z9KhMAJx29abfcIzcdLHIyHPFOT5sAA4rdm08FuOvpUqWarGwP8A+qqs2tLGkacp9jAeYocAnFWo&#10;b7gVSu1OfukjOKgfaCOTgViqsr2KinDpc6VBvOcg8dKsFTt+716/hWdYJs6Ecjgda1ZCeCTyfShp&#10;d9SIVHGXqYV5ECBgcZqlJGFQ5ya15F5OB3pXhBBwc5HerUUlflNHK6WpzyEkH19KidDnn86uvDtI&#10;9utNdflI4z2qFPXYftZWXKiurNkDI/xqrLclJBg8U9l25JNVLiNm3Pu/OpbXYyam9WjZEwYfWo0J&#10;3dcgViW1wwbaTn3rZR847cdahtMLaosqCenAI5zVXbyCKslshTk9OahZhuxn8atWSNLLsiVl3KD3&#10;PWqUsOcnFXFyMHIP9KkKh85OB396cp6KxC5jIERyauwxZAPIx1qQLt+lTKy464rP3r62KfvKz3BR&#10;uHBzTVPBx2OOnWptowTmkO3IH9K1jJW2GsO2t/wJFXJHHBq8jkDGO2M/SqkZPQD/AOvVtWxwfxql&#10;yu+hi1yPUX5SCcjPemqTnilD5Uj09KFYYGFqHp0Fzxl3JI8HPzdetS7QDySOPwqFRuYDI4HX60Mx&#10;dWGenWny6GqnaysDPtbB6e1Rsxz+NOZehzSEDmhxHO+hGW69qYV65HT0oJJpoQ7CDmob8xJ332Ji&#10;ABuOeRQApAzwR0qKJd2Ac+uKkOfm9atR2LhVjHZN+QrcDPXHFOXuRyKiJJ6jp0py43dOK1p+TFKt&#10;Pm7eRVkJBGe56fWtKKAeWDgZIwKplDnpk1dQkDoMVMzJqV77kflYHJ5qk1oB82Oa1tmcZ4+tPVVw&#10;2cDiojOz2N3LQ5a4tS44GSO1Zc2mMTkjvx7V1ssQwxB6mqphJXB6iqunvczc0t4HA3lq0Yxt68VQ&#10;tW2MBnnPSvRZrJJB82a4+70ho5SVUYPPFTp5hGd328jQinOV57d61WuBjk8kVyTmROeR9aSO+J4y&#10;ee9Tt1FdLY3pZssOeAKsxMMDIJ9hWB9oyACelW7a9I96fMmD592jcnUHpjOOlUWtTj5O1Woo9+Dn&#10;jFWRgDp7UNJLYE5PayMQu0ecd6vwX5AOeTxU0lujjIX8qzZ4lQ88cUQiXFedjV+0q2Bu5PUVLuBA&#10;5xXEC8AkyCcDpXQ2l1vHb8aqTtbSw1Oz1fzN22PXBqYylcDGBWX9sVR169acZlbBzmpS7suUlKxa&#10;2g4ye9So+Pp7UxGzgVYGNpG2p6gmlvEpTYPAz9ajeIDgVek28cY/CocBh0NHMtdCvaO2tisqH0Ht&#10;UjRkgHIp2Dkcf/WqVVAyO5qlbQxVVtu6+4pktuJJGfSnop9Kn8v5+Rj3qwMLjihSY7ye0UV1j2ng&#10;cdqlyRkn9KjLEZp27PTHFJ300FyT8kWVO3HzY9qhlxyNpOajRmxzzTicgkcUlFXNkrW5rlJl4PXj&#10;pVR92B6VoSscEdKpMBgAUXZMqalqtiJSCw/lTptyhMDj60wsARSsWPc4quR7pEyjKySIA/JHQ9qi&#10;KnB5qcdSTniqzNkEdKh76olNLdMYWx0796kbHA5NQqCKkJAHtVNppWVjSNfS3LZDw2OO1WBIAAcc&#10;VAQCBQhxxjtUQ37mU7qV0tyYFXyMYx3NSDaBjv3xUCtnPyipFcAcjn2rV+iBSn/KhcgY+lGzoQaY&#10;wB55PrQAR1zU3Q25W+FCMAG68EdKcrrtHT6VFhmb60oIA9DU3ZhJtknbpj2pQD/+qkXDAgmpAwwO&#10;frWkYvfQ0jL3bXAE9ifxqN+o+anGTrjPAppBIJx1qWnuVq1uIxHXFRhSTjmlIxyf/wBVMYZ7fjS9&#10;pbQG3HVsVQDkjPXGDUvl4zUWBnnNPB4IApJ3NdXbQeQcdvTJoB2jHBPrTWDjqcUxl4B4NCCydxGY&#10;Z69KQZ5xxmpB8wGF5pOAD6077aEuF18VgXkgY47mpAD1B4pkZyOeuPyqVFI7ikTFLuKpbp1FTk4U&#10;DHIqDZyDnpU8bDB4/wDr1V/IpwuNP3Qc9aY+cnPX2pSjEckEUhDE8gY9aqML9Damlom/uKZUhiAS&#10;BUZUgdDV1l4wBVWTg/eo5WhzpK/xEbOSNpH5VG0WUIFPXBz9akC/lWTlruc7prvc5u64Jzms2Vdj&#10;A8/TFdNcop7fnXP3yHBx+lEves7Gipu25TaUdSOlQSycUxsLnmoWfIHGTSt5Eck0iq4BPWmqzYIL&#10;Zq2Ijg+9MMeM0+VeQlT11khtrkuB3rtLdMIpxniuWsrc7/5V1ltGVU84zScFpszZJxasxJmDA5Ha&#10;stoxzxWlKwBwapyAZPzUmn6Cnq7tFGPqeKuxzEEVSbjoRn3pYjgjPSp97TUOWLOhRs7QatqoJHb0&#10;zWNHN0z2q6lyAwyeK3jJNale6lojRVQDk89cUm7PShJVOecH0pygN25pc3lb5Gaa7i7Tg+1Z1whw&#10;ePpWjnGAe9VpASV9j2pSt3KctrNswDaZY/LSm1Gc56V0BUBcgc1SY+o5o5tDGUXq7MohMEY646Vb&#10;RgVAAp+0dSMUoXOcdqRVO+lpEY6VWmQ45PvmpGDZ64FVpJSQAe1J6DqNbLcjL46H8KaMkgc0xV6k&#10;/rUgJxmmtSVJdSQdfXFTksQAR0qvH9Casfw8Gp5uVjTXRCBM9RxShB1oUn5fm7UuCDgd6u7ZEpK5&#10;JsyOc8UwQ4OccU9VC+9SKuRRGTCN29WRpkZ6c0/aDnIP4UgxzzyDUgU4549appM1urBgMBxz2Jo2&#10;k96GOVz2BpF+vNZtJ9QTj0AtnrmgliVwKVyB9aEOB1OKuyS3LnpFWdxxKgdajb5qc+Rkg5qEsAR+&#10;f0qVpYh2tqSq2MDFRnIJGDRu5pQxzVNrS5MmmNVWcnsKQIRn1qULmgtjoeaHeWyKVNOzuVZCRjHP&#10;Y0gUE9OelWSoP3gKRQoOB35qLdylR6pjVXYenXtVlScelNKjjmmnjAyfrU/MqyXQkbDdPxprAkEb&#10;qccKAc8CkZWx1HrTXQzlOy0INoGM08gtnHanMcdBSqx/u1pZ6Ga97SQxUw3XoKkBBABqMkk0oB4F&#10;RytvcE1F/CSkHHtTDyOVNBckAYwR3pqqTgn9aErbmikmhuOOn509Y/QUrRhgcZzSkgj3rSLjawrK&#10;LuxMMppdmQcVHGg3EE9qnWIZ6/hUddCo1VLaJEDgcn8qVmAxx19al2BRzUJOaEXN8qu0TK/AGaGy&#10;ckDvUDLwCWoiBx7etKS7NERadth4x3pykY6UK6YOW57U0BcHn3zQncblb7SZKen4UFQaYh2jg/pS&#10;g8deSe9Mrlb1a0IiVb14pFjHPHftUwQHvUa7S3c/jRfzB8vbQRl7Y+maenHJ7U5g2SccYqtJxzjj&#10;vSuupn7OLvoSzMVUn9KyZ7rPCgVJPd7jtXk1FDDvOW4Iq1JrZGakkirHGdwPatpQcDGBUYjBz8vS&#10;nAADJ4Pao5mXCasxZIyBn9BTQpUA44pzOSOGFIqknBxTbfcIpN7kEgJU4rnWLCYA8c10dy5jUkDP&#10;POKwXZi2RS5pLYc5LlslZ3NQSDA4oqhub1opcjZmqcuzP63H8Y2Kcbjx6VWPju1ycEmoF8HW+On8&#10;6m/4RK1XjaKxUn/Kjpsu5Wfx/CDwhqB/H4OcRHmtZfDFmv8ACo/CpF0GzHZT+AppvsgaWhzjePJF&#10;PELc+1Nm8eXP/PufyrqDplkOpX9KqvFpiHmVfpmqTfZE3XU5ZvG92w4hI+tQDxrqB/5ZHFdU0ml+&#10;orOe70wE5ccf3aqJMmtLHNt4u1N2wI2xS/8ACQ6qcEKQa1m1nSUz8w4qk3ibTFU7F3k9CK0joQ9S&#10;rNqOqS4wCp7k962NGN/LJtlb5arWGux3RIjRh9e1dbp4JOSK2ivIi511kNige1aynNZEJwK0o2rG&#10;ZUS0DTqiVqkzWZQtLSCilYu4tFFA4phcKXmkFFJq4xRQKKKloANJS0YoTsAlLSUU7eYBTsU3pRUg&#10;LRigUUAFHWikppCFxRRRmkMKydYkZbZtpOe1a1ZuqLugb1xVR3QpbHiLTXbs+ZSPmNRss5OBMcGu&#10;uGn5HIx1pltpQJPHeuq5zswEhcpgzNuzxUVxaSqv+tbFdmmmBDk1YaxEg6ZFJyBRPNkhmP8AE2Pq&#10;aqzWE7YHzH1NepLpSf3al/suPrijnKcTyuPSJSD1/Gr6aRNGwEnzAivS1sFHVKmNopxkcClzi5bH&#10;l66bdMwWPKjND6ROr/MMn1969US0VOQuKje1DEkjvRzhy3PNo9Lk6sAcUx9Flf5icc9BXpq2aDnA&#10;FO+zJ3x9aHJj5TzuPTZwwORgfjV1NMcZO3J967kwoM8jFKPLA+8DRzMLJdThLrS5ZVGSR6UsWjkY&#10;4PHeu3LQjneB7U3zIcH5wKLvsFl3OPGltnIJBpn9kOAeTzXZpGrHg5qybYYpXY7HDQ6eRkZNTQ6V&#10;kk11aWwyeKsxW/WjmD5HLNpv51KumDFdHNBgdKwpdQWFtp60k7gxU0selTjTwOorNbxJEOKaPEMZ&#10;7j86v2bJurmqNOX+7Ui6emMbawl8SIWIB5qCTxNsPWj2bDnSOpWxQY+Wni3RTwBXG/8ACTA85/Gg&#10;eIif4jin7Nh7RdzsvIX0FSNGnoK4KTxGVOASfaopfEjgJ83Xt3p+yYlNHoBWMdcV8Rf8FG4IpfgN&#10;4p6HZ5DD2IlWvpy41xwVwrHI618Zft3Xcuo/BPxlDuIVVhcn0AlUn+VYV6fuv0YlO7SPyH/Z2maH&#10;4oeCHHy5vVyR7jpX9Etuc22qD0lBH51/Nv8ABW/+y+PfBD8nGpQrn/er+ke05h1QY/iVq9/GzcsN&#10;hd9I2Jald3OetmzN7YNQN1PFPtc/aOByeKYRgsPevOtsAU/tTacaBNjOelU7xd0Uq+sbdfpVwmoJ&#10;ACGz3Vv5VE17rEnc+BPhPJ5HjXVISf8Al6uMfg3T9a/SmxOdNl4/5Z9u1fmf4EUQfEfVEz965mb6&#10;ZINfpfo/OnTj/plXa/8AdaD8v1CrC091stvQXXObCyz/AM864+YZsJvZl/rXZark6XZnuEIzXHPz&#10;Y3Ix2BrjS39S7qxzY+tPxTF5Ap/brV2IUtdxDSij60p+lGg79xpFNGKcPWjrSG5a6DDT3UBISR/F&#10;Qq5FDn5FPvTUbtESlfc3tZ6Wue8Y/Ks+HpWprGDHan/pmPzrLhqUmr+onJoup0NSEDmokNSnvTfo&#10;NN2ISOKEP72L/eGad2pg+/GR2Iq4vUTJJ5vJ8f8Ahxj/ABFh+YFfS11cYkf618weIEP/AAmXhOQf&#10;89MfpX1RLY/vXPXmuTFQ0pvy/U6KDtzepRWfinmU1bWwHvSmx571yWOi5XE4Xr6VwV7sOoxkjJxx&#10;7V37WRGcda801BJE1aP5eMZJrahb2kTKb0Z63pxxGKNXX9wfcGmadzGh9qsamCYDVVfiZEdjxLRC&#10;sV5MuOkhxXrv2gbR34rx7SAf7RnDdC5Oa9dhtt0Y5qaifKjSDIWnqLcSa01sR1xUi2i+1c1mbL1M&#10;3cMUx3YdK2Psq1J9lUdqGmw0Of3SEdDmoyJj2rpPKQcUvkx1LiyuZHKtDL6Uz7NP6113lIO1KVX2&#10;pcj7hzeRyDWEx705dOkrrML6UKR2FHJ5i5zlhpTHrmrK6Ya6AuBR5op8i7j5n2ML+zScVIunEVse&#10;YD0FJ5mM0ciE5MzP7OzgkU7+zV7gVfE3NMacD0p8qDmaK32BPQUo09ParSyg0nnUcqXQLt9SubBB&#10;6UfYkH/6qmM1N8z1pWXYd33GfZYx2o+zJ6Unm03zqenYLvuTCGP0pfIj9KhWQ0NJRoAvlp/dqpNG&#10;nI2ipt+arO1SwMaW3QsPlxWrFYoV6dqzj/rQa6a3XKj6U46oUuhyF7hJAuOtaGn24cN04FWL21Bb&#10;d3qzpcYAaiD3BpWOf1CPZJ8o/KtWwgV4ySO1S3cAyTirOnLtVvpRF3uglayObvo9svA4ra02IGI5&#10;HSpLuAdcVPp64RuaUXuN7DUTDnjitq1QEVQK/NWnZjrV09BSs0i5GuBXO+Jl3WNz1+6a6Rax/ECA&#10;2M/+7Wqepi1oeCwWxaJQPSmqhj4I4rWtmWNYWTBxyaq3MiyOWHAPOK9aGy0OGSMyJiGOBUtyTjJq&#10;yluGZdvP0pNQG0KAOc81o5bGaVigEYoO1IgHFaNo6S/IRhjwDVS5tzExFRfXUbfUvRWZcZ3fhVa+&#10;tY5hJBKgaKRSjKeQQetT6XdgOwbp0qxdyDcQB9Kiavo1cqJ+FP7V/wCz/L8NvEj31lD/AMSa/lZ0&#10;IHFvKxyUP+ye1eAafq9vJtEic/3ulf0MeNvC2neJdPuNN1aySeCdCpSQZ4Nfid+0L+yD4y8Avean&#10;pthLqWiBi6mEF54EPqoHzKPUVwOcqEtVeH5DlTg+tn5HN6H4gvbTa1jqMkJBzw3pXrNt8e/Gensh&#10;e9W4h2lSpXkZHBr4x8Paw8sSvFIHUnGR6j29a9k8K6ijzxGYZUMNwx1rpm1XpuKk9t0zloVZYWtC&#10;pKKcVJXUlo0Zus+JdQ8W31yL29llwSdmSMD6Vyt74INnbXE8alggy2OcA1P8QJY/DfiYzws32W5O&#10;9Djseor3G3u9MvvCPiW6tXXH2Ncg8sDnrmvzivhcRQxNuabg3rpc/oTEYfJs1yhVoQpwrQimuVJX&#10;PjLw14Rv/FvifTdIsVzcXUwjTPp3P0Ar9n/hF+xR4S8LRQyajbLe3S4LyScgH2FfCn7AHh5NV+Ms&#10;c0igpY6dPMfTL4ANftJrGoLGJAjeuSa/TMBgYUaVNuN5Sje76XPwbNat6rhzaR0su5h69410nwhp&#10;hitLZYwq4VIl5J+gr8pvj18Vtc8R3qWqvJvuZRFb2ynJdnOBn86+mvj58XtO8N2kmFFzdyHy4o15&#10;bc3AAA5zSfs7fs2arbXEXjLxfFjUJvmtLV/+XdG7kf3v5VtUUZSs5W/G55kKE6mt1yrZHt/7OPwK&#10;tvhr4cRZgsmqXwE93KRzuYfdHsOgFfQO/NX9WcvPEexiU1nA/Suds9FR5Va9iQcUx2xnmlzUTnOR&#10;Slsx3Pzn/aXOzxjobdGS6gJPcjdX6H/D1v3EPf5BX56/tUDyvEemyjGTJDk/Rq/QHwBcKlpBK5wo&#10;iVv0rqw01GhJPXW5LjzOLPZ9X12LSLNpWOXI+VfWvmDV9VkvJpp5ZMux59h6V0Xi3V7jUJy3RRwo&#10;PYetea6nOIwFzyetKlT1uzGtUtoje066ByAc+9bv21UjbnBFcJptyiBjk1n6nrwit5CXHNdknFLT&#10;qcMpPfRDtX8RKFnBkxwcV8r+PPH7DcqnI5HXnNanjPxgyO+1sAgg+9fMOq3F1daiI1DSPM2EUep6&#10;Cs5STslqzknXi1a9+5DdS3epXSwQRlppWwqrznNfoL8APgDb+H4f7SvlMl5KgwXwdgPJCj+tQ/An&#10;4C2+mRW+qalArXjKCAwz5eewFfYcFuMBVHAGBVxSo3s/ee77LsdkIc6jeKS6ISMlEVQMAdKguPLt&#10;0Ms5z/dXuau3jmxSJzHnzXCKfc1g+IIWjlAY5b1rlqVuzO2FK2pRsrl59UtpH9eF7CvoW3xsWvnH&#10;Tmxf2ZP9+vo22PyD8KJtuETSLsyfFOpO9PUVzt6GqEUU7NG3pQai9ykyrP0NYFyK3Z6xJzwc0mJz&#10;OEuAPMfjvQgNWblf3jfWoMdOKSC7aL9qcGl1w/6G3PcU2DrRrZ/0Rs9uadthvYw7bPlnFV5uuDU1&#10;mSFk98VDP1qpK4JWRSm5A9qrqOeTVmboKr+lSl5DS1Q+netMB6UueaLlNMkGRT+wpgpwqW2FtNif&#10;NSx+tVxU6Uyb26Euacabg08LmgVyIikiHPSntx2pij5hTQ7uxmyH5m+tRKuN30NSzffbPrTFIJYY&#10;7UP0CCa6nE2DfM+RyGIroEzWHZKBJMOfvHrW2o6elZuWpu9FrYmA+lOUc01akzijmvcE4gTSik/O&#10;nBqV9Cr3DJGetODdKQnNIDnNK5ld30FPWlFIT2xQOapPQtSuLimseKcCaXPHSpuVvdDVJNOyQKBR&#10;TuiLWtqIKUiikJx1FCkNuwo78Upox1pvSloLV9UgApCKXmgVLTuVdNJMTOKXpSnrmg8d6p6Git2G&#10;5NLSEdaTH40WJbfQCMjpTMHBp5yabina5LV3uNOOwplSbRSHtSkklcl2XmMwOtMIqVV4pCtELWC3&#10;kiuyjr+lIRUzDFNwPrTY1y9iLAxRipgo/GkI96FJlLQh20YqXbSsDQ79yWm3qyILilwKf1PFJjBp&#10;WXcSava5Ht5HFO2+1SHHpSfhTSFKL/muR7cnpS4xmnClAzTvbyLV0r9RopG61IV6U2jcmMmt2BHp&#10;TQOKfxQRx1qXuVzN9ERhaAnXtT9tBznrTvYSUn0GBaUpQVNL2oaXcErLWN2Mxjmk20/HahVA70ns&#10;ZJqTs9xpWlCinGmn6U0ro3lFdGAHtS4BzRnIoAHHFO3cFHbqIopuPxqU4FNxk1LsJ6aWQgFIRTsU&#10;rVLT0Fy7XQzaKTHvxT8Ug6cir5b9Rt26CAD/ACKB0pc5pD9KS0Bu1hCKCvGKB1FPxQ736BGpfoNA&#10;HpSZ56U4LS4zVJie+gyjHtT8ACmlulQ0xxbSdxORQxp2KKS3BOztsMxweKXBp5Hr3o6VVvIp3b1Y&#10;mMdKaRmlpyjjrmi4rJCAUpB49qFB9aMe9FybeQmO1G3HWkApTjPWh3JdwGaGFJnFBBOKLNJFRk7C&#10;igc0n4Ue9FgvqJnPFBFLwPrTfXFPXuNaX2ADFDdaUgDvRkVFrdBOKI1AHalLGlOOKN2KHrYj3uuo&#10;nFBNLuwD3poNCbsaKSt3fYAelOFANIKNxttLVWH5xQvOaQ80oOKa91bk8yew5fWpkHrUQFSJmkr3&#10;3BK3QuJnjIq4vaqUeSeauoTTaY73VkQTg1msPetGc4HWs1mHJzTTuZz6IrSMe9ZkuK0nHFZs7DoK&#10;cdwjGyM9zya04D8o5rKkPPXitiFflHpitVJEveyRJ1Gab6049OtRe/eiyJu1uPx0pxwVYdMjFIDn&#10;sacw+V/900LRiufWnwpQ/wDCM23PQn+legLuB61w3woQjw1bf59K74DnpXHUfvS9TqgvdXoTAcVV&#10;kh3E+lXVFMI6/SoiVJHhnimeaO72JLtwOlS+F4rqd/3sgZScDHaqvjFR/aQwOcVa8CSOLuRCeA2R&#10;XcvgOS/vHV+Kd2nwNNGvQZAFcPp/ju6IUSxtgnAI969S8bxKbJz6CvnwzyCSJQgPzD69aKHvLa46&#10;itI+mtJut8Kue/rWx9oQd653SQGtEI9KuqlcdS12dMVobAlQ96jkII61nCP3qwin1qNCjOuLUNni&#10;qS2EYGW4Fb7rkVj6xG6WcrKSDitIMiWgxVijHyyDNZl/MzqQvNeQNquoYk2ykkE9a9Z8HRNc26tJ&#10;y2Oa3nTSVzOM7lS00+Zyck1pDSpRzkmsfxbqk+mYaNc89BWFpXja4mnjjaJlye/rSVO6uJzs7Hrl&#10;hCUUZFaoFUraT5FYjrVxJAa5pI3ifmX/AMFPY93w/g45+125B9w2f6Vqfs7ny/hZp43Di2Bz+JrM&#10;/wCCnzBPAlkScD7bb5I/4FV39m5N/wAKNM3Dk2uR64JzXo0HH2f3HBWt7TbufZmin/iXwnHH2cVy&#10;mPlm5/jNdXoa/wDEuhx/zwWuXIBWXH96sm9zVLYgH1rK1rP2Of8A3TWsorL1o4s58dgTUoGy54cB&#10;FtDn+6K73UtPkntbNVyY3b5yPSuC8Pf8e1uP9kV37XV1HbnyxvA5x/hRK9xw16HS6bHFbBEiiVVH&#10;pxXyP8d/h+uprd3wgDZyGwO1fTHhrxHb6kzwn5J4/vKetUdXtY57K+ikXO4mubGYWFelUpzjpJWZ&#10;NSHPG1j8vvB3jXUNFvINJv5XMInxA7D7oz0Jr6/1iQC3GxgyugYEe4rx34lfDZsPMkWcHIIHpXmf&#10;h7x/NZTfYryUsB8q7s5r8vxlbE4VywtWTcV8En2PM5pwbUkrdD1/4Y35i1XWLFjgZEiA+jf/AKq9&#10;wtV/0q3GP4xXzxoMyR6zbXyem1sd1JzX0XZOGubVx03qa+54bm3g6cW9Y6Hdh53i0z6MMS+VF/ui&#10;mww25YZfBz0qea4hMMZ3DO0dK4PVJyDlZMGvcSujtbsfG/7QVgdB8ZaTqcBChLhCSP7rHB/nX3Tp&#10;irfWNndJJkSRKf0r5H+OmkPqOkTu/L7Gw+OnFbfwN+Jtxe+F7OOVwXt/3ZOepXivHw01Tx1ek3bn&#10;SnHz6M5KbUZy7M+oXsbj+GoWtbgfw1xA8e7CMuc+1W4/iBGRgtivcdOSOhTXc6lBOOq0/wA2VT9w&#10;1z8Hja3LDLAZrfg8V2r/AN2lytdAVu5YS6deqH8qsJebuq1Mmo2t0gKYJ9agMIJPFS2VbzAXig/d&#10;ryf45Wcd1oqyhM7Rz+FeptAK474iQxv4euVbrtbH1qJxumu6sRPWMl5H5Ga5ook1+z+RRvuUVcjg&#10;AmrX7SmmSafdWUbqVHkAKexIH/167HV4fs+q6dLIPlS4UkH1B4rr/wBqKXTde8NwXEZVZ7dFwR9M&#10;EV+b4GEabxi5veU191zfCYGVamtku555/wAE6LvyvGvjK2J4aO1cA+nziv2GmsULNj16V+KP7A6X&#10;MXxH1khPlNlBvOe4dsfpX7TXCzCR8Z65r77LpOWHpO/T9TnhHl5l2driGwA9KnSyX0qmrTdcGrCy&#10;yr2OK7Cy4mnoaG0iNgeBUcV02Rwa1Bdcc0XGkYb6Kn90ZqI6QvZRW99rU9qeJgc0XDlOKutPC/w1&#10;FDZ5IGK3NQdVJqC0IJq+hJGNNBHSo/7JBNdNHtIHarKKnpUNlcpyTaaQpFb+qR7fD90O/ktV9kjP&#10;ao9bA/sW8H/TJqE9Y+qBKyfofmF4GO7xbIcAgyyL+IY9a+4PDjE3N3ntGB+Oa+IPAKqPFd0e/wBp&#10;cEZ7Bq+3fDvy3d6PVB/OvSxjvN6Hn0L3fTUtakf9LPptFZrc5rU1MAXbcduKzGHJrBbL0NmzkvFA&#10;P2C4/wB0/wAqTwiuLeH0wKl8Tg/YbgeqmmeEObaH/dFNt2+YJu+x65Y9Bit2HtWDY/dFb8RqXsBY&#10;29a+efif4G0/xfperaXexlop0KHHBB7Ee47V9Er3PtXlOqTJFPOzOAAe9OKvdF8zVmj8AvHPhPWf&#10;h5rt5pt4gIViYZB/y0jzwee/rTtD8USTyxNOXxnjBPPtx1r7n/bY0jSdd0W1vLNFlvbWUAbepVhg&#10;9OtZX7I/7Osmr/ZNW1WyMaoR5UUg5J/vHP6CvD+qPD4hqG0tbbWPYnjYToRc43lt6nn/AId8LeLN&#10;VdDpujCGJ8fvZAYwQe/Ir7+/Zz+Eeo6Bf3Op3UnzThdyjoNgwMV7brOmWWlhILe3VQqYziup8Kys&#10;1qoPSvYSko7njOzeiS9DpHOSTXC/E/wZaeLvB3iHRblA0V5aSwsD/dkUg/zruz9aSM4LdwVIxVxd&#10;rPsJvc/jg8T+FL3w9qeq6NfoVutNuJbaQHP/ACzYhSPYiubiwMAniv1g/wCChn7Otzaaxc+N9OtX&#10;kt59sWoLGMlGXhZMDt61+T13CysMDmuHGQcKjtaz1R34efNBaao1bGUo23dgV+wv/BMH40TQX2q+&#10;CruYmFV+02YJztjkbDoPYNgj61+NVvuLA55r6w/Y41i4sPjN4M8ksDOZYZMfxKQD/MVz0JWqR130&#10;Z0V3zUndban9QsybHZfSoD61evc7k91FUK9eLukeS46imkjXcwz06n8KckZY4AryT4x/FjR/Auh3&#10;VzdXSrIVKqufmdj0VR6mrjFt2QlE+Uv24/F1yng3WktXAGFQ5P8ACTg1+EOo+KWij8tTyB1znFfW&#10;PxS+MOo+M9SuLa71IJBNKWjhBACgnofWviPxtYPY6hNCWBwTz615GbKFdwgrNQ6+Z7WFTp0tUrvX&#10;Yp3XiO5uGcNcSBT2DECsiRkbjJIPXn/CsYZzzVuFCR9a5YR5YpL7jnqNdUj1H4efFLxV4MvYbrQ9&#10;eubQocmMOWjb2KHjFfr9+zn/AMFGI9WubTSPF1ulvNKVjS8Q/uXJ/vZ+6f0r8Oo4Txz9a6GxDdFO&#10;MjBrro4icNN12ZzulCX91+XU/sAtriK4ginhYNG4DKQc9auxDJGK/MP9gf8AabTWNKTwlrt0f7Rt&#10;ExbyOR+/iHAI9x0Nfp6qkEd89DXoqXMjmW9jwrxwwbxD16R4/WuSv+ZM+tdV40/5GIjHWOuUvT+9&#10;61c/s+iE3qV/xNdLoxINc2etdForDcRisJJXNFK2h6BYnoa+Z/jurNrunENjCNkevSvpjT+o+tfN&#10;fxxkJ1+xXHHlk12YZLmenRmNS9vmecWhOORzitGNhjg1lwk8/pWgnTpW7MrqT3LCtmnD8PpUHanq&#10;T9T3q09Coxabdybf6DtQseR96kVMA+9N3nHA96TbZLnLsPEhBwBUgUlTnqO1QZ9qeGwOvbrVJPSz&#10;Gn3GkDjjpzis7ULZbiB4ivDAg1fIJz+dNZiV98UpJrW4mrNHMaVYxabCsMYwPSt0Hvmuc1Q3JKlD&#10;g55pILi5zhmNJJbj3N6abGM1UuruNF69s81h36XTkAMfrWNf284UAksf0pXWhOvY2DcKG3huTTjd&#10;E9D25rHsLOYqS7E49aiu45jux0xz71fXRiTXWxrpOHbBIq7YlWJLYGDivO1upYWYjJxmug0DVo5X&#10;2Pwxbp1zUNpvY29rJR0TO0mRWXP+cVwmo222RgO5zXoMyELwe1c1drmQcVrTtrc53Ft3ucdaRMk2&#10;5s1rXd2Au3dnitAWR+bpnFc7fqQfXHvSvroNU3pbQp3cgKED/wDVXPodvqTk4rZdt6kjgmoYrYEZ&#10;3nOaS0Zq00k1JEUbkDOelQl2Dhs/XNXmj5b39KoOTv5zSabfYxlLzLjSrx9OaazdMY9c0xm4zzin&#10;OmRwByKlwV0+ZscZtqxGzjvgnvUiglsj8KhIwwx+dXIwAAf8mm2SoO6bexE0QJbsfSquCG4/WtAN&#10;lvu9aj8nJzngcipvZoty5norHIawkqMTng+tYkbv5i8nFdnfW6zBxnnHFcg6i2bDt05okHMzZgcl&#10;1JGSDXSuu6InHFc/pU0cr8MCcdB1rq22iPAU81cXZfFcaV1e3KebajbAMTjp7VlxIGI74/Suy1CI&#10;HqPesVQoOMDNS7dhJTb0lYypIDhh29qyZoc8c5HeuqaJ9r+gGa56ZevbPrWE15EScn1bK9rA3GPX&#10;nNXBbBSwI6+lJZ5Devqa1XQOcj0rNehrBbGSbfgk8Z7ZqjJbYBwenXNbroANv5mqzKOfQim9UdCi&#10;+rX3nJzR4z83FUJ1+QANWldsN7ccA81kSkE4I4rKVN7kqWuwqv074FKoDnrz79aiA5BHGOgqSNQp&#10;bjk96Sb00NpS03vYmIGePTmp1QlMYHtmmIAT7g1fiXnJIxRe70RjLEczSaM+aDCNkDlaw5C+cZwO&#10;mK6y4zjgj+dc7LuLAVfK1Y1upKzlZeRCsgVCSOtSQTElRk4PBBGaeIti5PBHNQx5Dg8kHnNVtqjG&#10;UJLzOmgQAcMenT0oUjcyjIJ5p8all4XHy9ajkGckde59qnmb6mZRuJRz7dKyt2WHFW5Axz3HrWe4&#10;wxx+tEtEuo4P+8dJC5KgbecdaHbGdwzWdazkKFJqaVgP9qmlotx6O+txZMHqvakjjz0HHfFNcMFX&#10;p9KuDhfQEdqiUUi00ktSuFyvTp0NTxzMvPrxTGQqMKQVxTY0/L0FKNu5Xs0+5qFy6nGKaJTnntVe&#10;GZAWAz9Kshlzyc/40236lSTXV2KM7YJ789ag8pyDzxViUknp054pjplRz7mmpL+UmMlLq/vsZ0iY&#10;PPXFX0OAh5z6Con2Ln+eKkWMsAdwB6ntTUdHoVKL0aLDjjg8nmqLlRu7mnyP6dR1qkxGScc1nKm0&#10;Q5N9dQL5AyfpWe8i5b0qxKcKfWuf805IraOwU1JatI3IZeOec+varjL904BOO5rGtyOwPJ/KtEMA&#10;QOpxTsn0HKrJsnCcMD0phj3k8Y7U8PgMCO+aktstk4/CldxQc7a1YiQgqAOx55pZcEH2/OrIwV4I&#10;461Ul3AAevek7MG/MZ5vyn5v071SScFiPfNWGxj6cE1mzttGR1pSimNXXQtzEja3HtUDTckY4PWq&#10;q3PmFe5rSCheBzWcUVCootu9vIx5oCykYIHb61j6jYBPLPfv7V1LsDj196p3ciyIFKAY70SSdtBp&#10;82t2ZulnGcA5PetsspHOSe1c9b5V/l71uQA4zjiiEbblyg0l5jwuRyMVBMuP5AVdUrg8846VDcA7&#10;MAe9VJX63IVlbQym561SmUdcH3q824ZGc1SlQ7TXM42b1No1I66GNMME4BOajaMheavFB1J/CoZ1&#10;wBzyaS5tjByk31MlozkHkHNa8QyBn9KzXjG7Jb61qQ428HtT5V3Zok9HJlgkYA5FUmUnpirqHC4O&#10;cmonAUgj6YpaIiai+oISeCe1XM4UcZwKoo/PORWgqgheDVc3kVN2StYZjv6+tShQOPWpSijnPH9a&#10;hzzn3paeY0oSS7gp2duvFPHUY9KgYk7eOPQ08kj1pppdDSE5LoWlJz0qfoDyM1RQ5bJOSfSp8YHU&#10;HmhNdg5oy+ySqcccY9aN2GJqDPP3sY9anBHJDZ+lUkZSpu/wkgcEj19KRW3buT16UmduTSs4waHJ&#10;qwnpayGMOvPFMCgEc04svXNR7wRjnFJvV3G3/MOLc9jQWxggcdKYWGB/KgkcY6U48vYlKUk1YARn&#10;ODntVnBOAR1qJVQc5IpS4HUdeaf4GTjKLV0SGNl7fnTmI4z161HE+eT+FShgR0/Oko22bOiMl0Rj&#10;TXBWTBPetCKYEexrMugJJM7QMHqOKr/aCrY64NJRbdiXKd7I6ZbgfKDjI6UpbJ644qhbHK88++Ks&#10;b2Cqfwqm4rQc1JLsRyNyOBUijaD29aiXjtk04ZJHPahxWlpBGtDl99fcKwLKT2qBogRyBkip3ySf&#10;lwBT8HB45/pWbTCNSC1toc/e2O+NgR9DmuDkhMchHcHrXp8wypLdDXn+oph3I6dqrlfW3yGmp6pW&#10;IgMgc9quWFuXcEg4FZEFwGGCOhxntXU2BwvGc1Kirq5UX7yTTNuEbRgDOB1qCQEg59aFdRgZqGWb&#10;aOBx3rTlvpcqrBdWX4ThRlqjv4hIvHpVRZ1IByM1aWQMrYHbpQ042M4uNnY46WwO4gDipY08vufa&#10;uniiUgnbzVS7CBPuipd5WZEmtjmrmcjnJ4rodIkMgrnZV3kYP1zXU6LblEY4zUuGppF2irG9GmOc&#10;+1SmTH8A9KarDB/QUrcr2zVc67ClNt6tFedicjOKVFXByDUTjOfbmpInDKc//ro5l2KlRly3bE5w&#10;eOTUkfzd8Y603gdKYG44PSnFIiGqa5h5BU5P4U1mJpjNlsdaCAGPb1qnFLW5ap2j8dw6gdqCcHIP&#10;PSpVwcjPSmDr+tHPfqY8rumKoIU85FRs5Hf6UZGPvfhVdmZsGpbXc1UvNgz8nI61A4/2s/0qRiy9&#10;xg9arSOcHNJW6sfN5scDx0/GmyKwz/SogxyBk+1KWbPUjNOTvtcXazYS8rkVWKtjkdKlxjqeKYxz&#10;zuI7VN7LVFxViqVbBNN3cdzU8gPGe3601lBFCk3tEJa9AVyVX86lC4bJNQlCAOPpShmJBK9BxntS&#10;5JPWyI9pHS6ZbBCD7ucjPNLGQBnb9BVYFuanBb6+xogpdUNSW6f4DmOADg8+lRtkkHnrUisxzUZY&#10;jP61pyILpkjq20HIz71CM59akRSeoNKq5Oc4pqOmlhypXtaIIMZHT2pBx6gUqgcHr1/GlPPGe/Wo&#10;k2vMjlS+yKvKjNOYEceopAxGee9IWJ9aLp6vQ0aaWwNgjnPHamheD7dDTm3ADg1Exbpik7dhJ2Qq&#10;HfkEY/rT05GNvt9aRh0OKFbBHHFLVbIOW/UD7jn0qNjt4A6dKmYnk7cCmkBhkH3o1JVNeZBlsDP5&#10;09WOfX0qTJBHy03HBPYUuV9mU6eiFVeuTgGkC5b6VC24kEDj61IgPY5NUlbqQ4rT3SyrsQAtPHHU&#10;5quhwy9uOtTKS/AP51XMrbDV30JVKkNx+dJgDn17VX5Gck59RTtrYzuJ5qVPcqPKrXuSMCR+HNVt&#10;oZW56cVI0jkdRUa8YPrzWnNK21gqOLdk/vKAgfOOffFWC5GOParLdzntVcnr6n1rK666jUVZ9ytd&#10;xfKT6isKaAbRkV0M0aheuay7tAVzjkd6OZdrCSkupyUseCeOlJDCXJOcY9asyD5jkVet4hjkfSol&#10;btc255KJEtsSM1LHZK3PUCtSMIAcdKmBXbnIFNJdjmsk1omVLezUg+xq5nAP61WacDGDxVc3B7fl&#10;T5rdB1PJNDJ5TyRxVQtxnqTUrjdknvSoBjBGcmp5mVG/Lq2U1XPNShumasIFGcr9Kr3B4PHWpM5e&#10;71ZWnuNoz6VCt2zYIqs449auW1rkD1709egRi36GvZyuSM1tRyAc9K52NSnUVcS6xkHAxSeqKco3&#10;tdm4z8dajMoVcmsdb9B94ZxWVd37fNzjNK9uhvFK21zea9BzyBSxXKODyM1xa3DAdasxSv8ApVKd&#10;1sSpylodOXGfakEuO/4Vkp5pz/hUsanPX8aL+RhOm4styvk8dqosXLj5s1M2Aw96k3AYIFK7fQSk&#10;0RJFI/JpzQsM8Yq2tyoGOBSyTB0+9zT0Hz9Cspx1FSxAHHPeqDPtz6VJbOWPPr2qHBNlQdutzVeM&#10;Z4p5UenPrTQvrz2qfHyjA6VfK1Y05YStpYaEGOR+VOC9eOKQEjPrT1ORyetNuwOCT0K+F/WlIBB6&#10;/Wh0HTvQFZRzzQ2So8z2IlOO/AqcY55HWmbSAT79qlDL0HFO60NHR5b+8hjAH6VESMEY/KpApU01&#10;gOmaFZMwemzIievFOU8dKSPAzU+wEDGfWqqVEtkO6drtIYWXGMY96ZjPGM0rc5OPakUnJ4qb36ly&#10;h21HtkH+dCqBxu79aiMmT9akBwRxQpMqNPvsTbRjHpUajB7ZoDH/APXxRz/+qhtMuUVbRFkDgiqr&#10;Hn1pWfCgYpufpiiyM59EnYlUt09OlOZO9QkYXjihCehOfrSatYz95dRXkAAwOtNJ4I71GzYJGeAa&#10;bu5zyPWjmTGqaerkWI1x0pwG48t+FMVj+FCYHOec0KTC8Ut7jyDk0p5FSEfgah2HJNBbbSWg4Hin&#10;hOAQKrseR37VMF4IoVugo3k3dDPLwfc9aNjbsg1I6gYxSquBkDn0p3bF7l7XsyMo3zHv6U9gFC5P&#10;NDPuzg/0pDzzRY1XL1QhjJyc9T0qRcAfd4qMKQeuaUvgY/ChRFFQb2aG4wPx6GlIwM1IVUH3phBJ&#10;Hp1xTXL2CUI9EMLEKOKcVO3NSEKOeDzzTM8Hg/SnLXZIUYuV/fGhSNuB9adt46Y5pRj5eTSHdnn6&#10;1GnYU4OKT5gdeM4NZlxKQ2APwqzNcAHaAeaiVMkZGTVNNLRmGsnoQww4PI/Gr0YBxwDR5Z3cVKvB&#10;680c2lrmlOEk9tBSAOg5qJ0PNSs5LdPxqN8lB6io1uW0kU1yCwwfapQe4FOAJAH86cTgD/CrTXYS&#10;jpfYp3XKEZx/WsJCxbaSPxrXumYrg1z2GMo/pUNt9CEm3pqa4QAYOKKQIcdzRT5n2ZXJU/mZ/UCP&#10;GV+y5MoU+hNUW8Vakx/13HqDUz+Gxu5XHuCaUaJsxgZ9651I6o2T20MkeJNRkJAmIOfzrMvvEOpb&#10;1QTjOea6mPQuc/dyeTiopvDkbSKwHTvVqSTRN03scZLqequQq3DD1zUKNfed890x46d69CGhAqME&#10;Z74FLDoI3k96amr7EcvmYPmqtlITMRKMAZPWqkYmby8gkHue9egLocRABXP4Vej0ZF2/L+Boc79B&#10;cp5k2hTZLlmwecDoKm0vQ1ldgM8HrXrf9nKsZwtRaXpix9BznJrai73uRU2HaTo6QqMDmuwtogMc&#10;VFDDgdK04UrVsxSLcIq/H9KrRirC8Vk2XEsKalXtUK1KB0rMoeKBRSigaCiiigsKKKKVxIKKKKlD&#10;FFGaKKQAaSjNBp2AKWkFFOwCijNJRQkAUtJRSYC0lAop2AKqXy5iNWsiq90MpimlqiWzmRGNuait&#10;HjZyo5NWrgfu2xXPaBuNzKD610RV0zJuzOpeH2rFvrz7ICxOB711rICa888dR/6MxHbms46sqWwh&#10;8WxAckGmP4sjUcYOa8qe4j2gkcd/Sj7UvBwQOma744a9jjddJnpL+M0TsSc9quReI2mXdu/AV5aZ&#10;YvlAYEk1r3N20NssYUKw5z65q/qySRCxF35HbSeKGQHIOB2pv/CUq6t8pA2+lcRZ38ZeNJD2+Y0P&#10;eo077F+Ttmk8P5FOv2Zvt4pc/dBA9TxULeJpSSK5u9uFCtjGcVzaaiwPI/WmsMS68tNDvT4iui/A&#10;GPQmr8OtTsfu/rXARvMyGVQSoOD7Vah1lpExHGQw4NaLDroiVWe9zY1HXroy/LwBxiqo1u6ynz4y&#10;eeelUyAIWeQkH1rmZLl96ANzntVU6MW0rDdST6n0/wCH4y0AYnOQDmuhMPFYXhVc2UeT/CD+ldQF&#10;ryq+k5LzO+nrFGUsfJqzBHnNSKnzZqeNMZrG5VirNDwa8e8VyGO4UbiBg17XImQa8L+IDeXPB6kk&#10;VrR1kiZrTc5BpVUnJJz70xbwBh6VkPITUSxSAbivynvXrKC7HnybvudTPdJGQUYcioBfrIMMOfWs&#10;ZbSQncDwKlYp360uRA27Gq9wYz9BVVtQJGc4pDer5Ai8rLE8t6VlSQyMDt6CqUBxb01Li6nuLYPX&#10;vW/pkqTfLI+Aq5zXI2dsZCwA5UZNT+YVIXJA6U5RVrdRp66m1JfkOwU7lzwa+dP2tLT7X8H/AB4g&#10;P3rFmJ9NpB/pXt0LhWC+/FeS/tDqZ/hd8QYwMg6VOfxCk1zV6WiLp2v28z8LvhJIR4r8HOeANQgJ&#10;Nf0vaewZb8esSN+lfzB+B7p4tS8OsnG27tsHH+2K/p10d9/2kDvaIf0FeljJKWEw1laye3yL9pzT&#10;mk9EYVucXCnHemt98/WlhP79R70s3+sk/wB415KQbdQFLikGPSn0AlfYaRVaQZz9DVo1VcEEVMlo&#10;wWh+fOkyCD4o3MaDG65bcT/u5wK/THQfmsHA/wCeZr82L8GD4pMAOtyMt6ZQn9a/STw0d1pgEfcP&#10;P4V26/VaV+n+ZM2udNO+i6E17k6Vaf8AAhXKqf8ARrvnHyV10o3aREfR2rkIeYbnnqn9a4bav1NL&#10;XRyyAbR61IPypABilwMVZNrAqjPXNNYdjS/Sk9s00w6Cg+1KaYDmnj6UfIS3BcUjjKD1zTwM0SAe&#10;Vnvmqi9UFRG/qozb2h9V/lWZABitPUxmzsT/ALwrOhHFQuuoLoWkFSULSnigryImqLOHj9j0qUio&#10;m+9H65qobktdSzrrY8SeFpcceaor61ncb24r498aTGK/8My55+0RD8819a3Evz1yYp6U9e50UGnz&#10;ExejfVMOaUtXIdDROzA1554gQCWEjgs+BXcM3WuE19sSQuf4XzWlH44kT2Z3+l48pB6CreoZMFZ2&#10;jvuiB9q0r1f3LVrV+JmEdjw62UnU5P8AZbjHfNex2h/drXkVhHnVrr0DD9a9ZgPyD0xxU1F7qNIt&#10;MveZ70m+qe/HanbyawNSyHzTGmxVZW5pWGalrsNEnmkknNPDmqwGKeKYehOWOKZ5hpoNMIpNsdh+&#10;/NODVXJxSBuaPmKxMxqLmnilKjHSlsNIVTxSMfSmqtOJp/IERmoSCTU9N4qWMFbFODU0ilAp3CyA&#10;80lSgU1lpBqR7eKYBzUlN20AhR7U0ipBxUZYUAhoNQSqfpVgCmPUyRSZlMuGX1rprT7g+lYZUZzW&#10;7acoPpVQ6ikVrpM54ptmuAasTrTbYYFJbsOgyZcio7MVZkFJAnNJbjeyGTrkUWS8OKlm70y2+Xd7&#10;01uxPYeR81aNmOaoH71X7PrVw6ky6F5R/OsrXBmyn/3TWsKoaqubWYeqmrjuiGtD5109y8b8njNV&#10;I5G/e/L1HFbdtb7FYf7R/nU0FnGzHdxXtR22POnvoYlrIyHr1rQnQuAeOakntlD8dKkeMbcA1TWl&#10;yE/MyNxU4HUd6sxPuClzkGqrthmpiuVz6VCRV7EsqbSSO/SlM5jCt1xUZmOMkcCp54P3Kt2bODTv&#10;YLlfVL5bkrKQAQO1eseEbW31LRvIuYlkXkfMO1eIyDJA7dK9z+Hv/Hkw9D/WpxMV7B+qNKL98/NH&#10;9p7/AIJ0WGsTXmu+DJI9M1FiZJIVULbXDdT5iqOGP94V+TN/p3iHwlqTabr+lXGmXCSFSZUPlvg4&#10;yj9CD2r+tVhxXlvjj4P+F/FltJBqOlwTq3aSMOOfTI4/CvDpc9Kd4S0e8Xt8jsrU41Ycslfs+qP5&#10;nviV4d/t3wf9uhw7WBD7l5yjnBrjfhW06eBviC7MzbYrWNOem9//AK1fu74r/YH8IPp2rJpss1iJ&#10;oHBEMhC8DP3TkV+IGi6DqHh3wR4+0u9Ki5ttYSzmZMgM1uXyfx4NXiZObbjDpqzuy9KFCVL2rTTu&#10;l3R7B/wT3aWPxx4kmhQmT+zPLBx/ecV+jvxX8W2fhfSpJ76+VJCp2pnljjpX5i/sIjW7jx3qGn6S&#10;6RyXdqPNlcZ2Ro3JGO/NeafHrxBr58eeK9I1DV5LttNv5bdXc4GF7gdq9iFafJh48jd0ldngYrDK&#10;dWd5W1P0C/Zc8EaP8Q9a13xbqMImOlX1tHaI3Kq7cscV+k3xCIW4C9FCjj04r88P+CdEw/4Qbxqn&#10;/LRNQgJHtkYP41+h3xC5uA3bap/QV05hTVOsorZJfiky6aUYrlsZGpc/ZDx/qF/nWdV28bKWh7mE&#10;A+9UgOK4V0Cb1HYNRPgZqYCoZvun1pSuEUfnX+1pDNJrempCheRhCFRepJkUV94aRbPZaVaRsSD5&#10;Kk/lXC33w4tdX8V2usXcQZLSHYinoWzkH6jFd/rF221ue2MeldNKPLTSMKkrv0OT1O+2ozHrzXkG&#10;qatuuEB69xXW69qgitpyG5j6/jXhh1oSylyxwCTzXTB9TkqVOTdq/md/Nr0cEJ+YjrmvIvFPjmMw&#10;SBZCBjj1BrI8XeIkiTKvx9a8Mm1CbU7lYYlZy7YwOlEpN/Crs4pTcnbmVvINS1SW/kijUszk4AXk&#10;kmvsr4G/BRLcwalfW4e5IBUNz5YPp71n/Ab4CS20h1DUU3Ss2YVI4jX+pr7mtobfSoYkEWXYfLx6&#10;VcXGlFuWs3+BtRoynJaJRXYdHaRWsQMrhV9PWvQtE0WJo0kkGAcED1rwvxFdSySQF3/5aLx+NfSW&#10;kf8AHrD/ALoNYTm3C/dnpwpqLOM+JyqLfRFRQqm6UHArifFSjz84xxXefExD9j0hsdLta4zxgoEi&#10;5x2x+VcSasvVm8nucdaEC8sz/wBNRX0lbD5F+gr5stgBc2x/6aCvpGyYGGM4/hFdMv4cbeZnFu7u&#10;WgOakFM9KeornZolYcBmmsKeBz0pGxipKSKM4rFnA54rcmFY8w6mk/UlR3OOu0y7cc5qEAVful+Z&#10;vrVXb1qUjRaCxUzVebVx2xUyDpUWpDNrL9KpvYTRg2eSG549qinAzUlkcbvpxSXFUKKuUZuQKrYq&#10;7N90VS/Cpbe1jW9rMUHgU/oaYM04U2iLknGKVenWm5FOHUYFSF27Eq1OnUCq6g1PEPWgqUttCwRT&#10;wajxmpVOBTu10IvrsRvUaNhgRUzY5qOMZZfrST8hu3YybgDe3HGaijBDfXirF0MOw7ZpkAxIpx0N&#10;O6sxO2iOLtxtnnAOR5h5rcXpWHCcXNwOv7w/hmttDWTNUkmryuTr296XI/GgY9aAfSi3Yt01uO/C&#10;nEe1R5xTg3FFmHOthVIp9MHJp2f0pMiN09ANKoFIOeDQDihF3d0KOtAHFGc0UNsTbuGSaPwpM4p/&#10;NJbBqN9aBk0ozSYqhWegLSg0g+tBB7UbFLS+gmPypSKAD60meOlNu9gctNAPrSkcUAdaQdKTegn7&#10;y3E9KXPPWg/Wii10CstBCBSBcZp2BQT+VSlbYTVyI880vX3qQjim8c1pqNx5RmKCQKdgCjPBqX6g&#10;m30IivvS4Bp+BTSMUntuU6el7pibfU96acVIeabjtS5b9RKOgmPyppU09hgDikByBT5NhJq9mxu0&#10;du9BA9KXOeKXihxSE0k9FcbjpQRinjmlxVJ2NYx0SI8ACgA0pzTsVL1JkxoGe9Mxz1qQUhPNVtbU&#10;z3voNxmgjkUoGKXj61LfctJNbkYpSPanikINHMuwle1tRpGaMZoxilNVd22BSa6DcUlPNJ+dSk7k&#10;2T15RKTpSgYpCOeKG9i106ARjtQBjNOxxQQKXNoOcl0EGDSd6XilOOKaQk27e6NApCP0pwUdaOlH&#10;UOV6jTQPenj1oJpmbT7jKDj0pwNJjp61O5droQCnd8UDIpByemPrVPpYiN0xCDQvfNPIpMYH8qV/&#10;M0Se/MMP04pCOakBoxRzW6ku299RuKAKO+adip0uKKuxuPakP1pQe1IU6U+2pU+ZAw9uaQY4p31o&#10;47mk2NRslcXNIVp5wRTCOtNXBQu76DcYFA5pwGe1AAFN3XQOV3TuN280Y5p2aBgnpTvtoUpWG7cU&#10;gHtTyvHWmEe9PlYNJiEDt1peAKCoFNP0pakOMt0HBoB5OetAGKbxnrS07jScmLgc80c460bRSA0m&#10;10E467aBn1poHPJpxPFNB5oV+5L5bj93WkPejPWgcmhGmrS1uAp6jNMGacue/Wrcou2gvdUlpYfk&#10;5xUy5qFTipQM1DSsOUtdyzHnvV1aqJVlT9KVwjKxFcEEdKznHH41enJ9apy5wKtO3Qb1WxSl478V&#10;kTcmtaYYHXrWTLxnvWi2OeWjV7lOQ/NWtCSVHNY0p+YVrQH5aqy6k6plnFMPvS45NKF60JLsTy67&#10;Dh0p7D93J/un+VRqO1TODtIA6ilyK6De59jfCpB/wjltXoJjHpXnXwnmDeHYPr/SvRfMXIriqfFL&#10;1OyHwx9CJlAJqq7AZ+lWmPNUpwKhFPY8U8XRE3gf0FW/BKYumyOTg/hXe3miQ3JJZQTUdhoy20gY&#10;V1Kr7tjDk1JPGgLWbD1GK8He2O9G9GAr6K1eAXMWzHFcE3hI7lIPG7PNFKpyoU43Z3Wirm1QeoFa&#10;whI96ZpMPlxquOgxWvgGuebuzeKskZmw+nFOQVobR6UhUDPFQUVSvFZ2sDNpJ9K1W6Vl6k4+zuKq&#10;G5MtjwSe3wHYDHJr2LwSg+yJ7ivLZ9oMvpk8V6r4LGLVfpXVVfuGEF7xy/xFT5VPTmvNdEZnvIBx&#10;ndxXqXxBwQgI43V5xpyj7fbsp4DVVJ+6KXxH0HGv7lOO1OiHzClgBaBPpUioQRxXI9zoR+cn/BS2&#10;08/wFbjbnF3Ccfif8atfs4lj8LtLLf8APso4GOnHSl/4KSTGHwHDIDjbeW36yAf1q78CpYpPhrYS&#10;QnKNbqV/rXdR+D5I8+rG9a/a59Z6Dk6dF/1wH8q5nHyy/wC90rpfD/8AyDoiR1gFc8V+SUdtxxUP&#10;qbxVymorN1hM2dwPVa1QMVQ1j/j0m+lLYGrdCfw6uLaD6V6NYnAWvO9AH+jQ/QV6HY9BVC100OQ8&#10;ZaBcQMNW01cXEIy6DgOB1p+g+JbfXdImnRgJA2JEPVWHUEV6bbEHKsuQRgivkjxeLjwZ4jl1CFG/&#10;s67fbOB0Rj/FRurdVsLrfo9z0HXLZJ7EI4yDmviX4m+BUE7XMKDKgkNjp3r7iuZ4p9OtZY3DJJyC&#10;O4NeL3tk1zrElk6gxSLkZr5zP8vhiaNnDXo0rtFTwarRatqkeTeGJLKLw6moXcvlFPlJJx+NehfD&#10;Lx/bapfx2XnocEGPkHIz1rh/2gPg1fWvhdf7Pu3aJWEjQAfK3PTivibT7nXdC1Oyv7dHhntX3BDx&#10;uHdT7GvmqWZVMrrYelUgowslKT6+aM5UHQpwlKSXQ/eme0iSJMN/DXGXlupLYrifgt8ZNK8daJbN&#10;5wjulULJG5wyuBypr025tcPjbX6BRqRnCMoyTTV011Rqpxkrp6HA+L9A+36BdpjJVT+VfDfwz1Jt&#10;K8R3+nOdsc7ExjpyOtfprBZK9rOh6MpB/GvzU+LOjzaTr32iEFHgmMqkenXH418/n03hp4fFp/wp&#10;rm84y0Zx42m7RalY+jW0qY5PmP7YNVW067xu8xj7Gum8F65BrujWN5F914xkeh9PrXRzWqhelfWU&#10;sQqkIyi01JXT8mZRi2l7x5YYLiNifNJ/pVhL28ww8zFdHqUO3kAelY6QqDz0rpik1exMqkk7I9N+&#10;HWuYLRzNjGMZr25LiCQDDcGvmjR9NdpUKMwXPJ7V73p97ptta7pJ14X19K4a1r6HoUJPlVzduLi0&#10;gheWRwFUV86fELx7bzQSxqQsQB5PQ1meOvG5uJ3ihYqmcDnrX54/Hb4sXGm3v2As67lJyBx7V4uY&#10;ZlDDwai7zeiW5lXqTleMI+rL/wAR9RWVJGikU4fdlTnGDmuG1/XdNvbCEzah5hAyYy2BkD07184H&#10;xrq99dWtjZkzz3kywwx9WZmPoPSv11+F/wCzD4b0DQ7KbUtOS6v3USSPINw3nk4HpXymFyivi5Sa&#10;ko+9dtp/cbwrNUYQblddtPvPCv2I9a8L2Ou+IQbqOO/mZWiRuDJGo/hz1xX6cnxD3Lde1fJHxA/Z&#10;88OeJI7ea1h/s3ULb5ra7tvkdG98dR7V4zpPxq8VfD7Uo9F8eWxFuzeXa6xGD5MnoJP7rV+g4HAq&#10;jRhBu7XUwVVR0sfpNF4mi46VdXxDbtjIGK8H07U1vrSO8t7lJIXUOsikEEHkHIrl9R+Juk6fIYjc&#10;GaYf8s4xub9K3lSS6mka0n9k+r4NWs3IHAJ+laT7HHy818cWfxW1Hcrw+HJyOzN/hivTtH+Nl0Qq&#10;3Hh+4UeoBxWM4W7febKourR7ebTJ61ZjsPeuK0z4n6NcsqSl4GPaRcV6Hb3EFwgeGZXU85BzWTuW&#10;mmcnq+nyHnPSqthgYDnBrqrll53NXEX7AONrd+1axV0S9GdlHGhH3xUnlDswrI02yeVfvVq/2XIO&#10;jGodu5Sb7D/KJBwc0awMaPee0TUz7FOP4uKbru5NHuw3Xy2H6UlvH1QPZ+h+ZHgQf8VZekD/AJep&#10;B9Oa+4PDygXNx3ylfDfgDP8Awll8TwDcuw/SvuXw2p+03gPTyxj869PFPVeh51F6v1J9T/4+iPas&#10;9hWpqa/6SfpWc3c1z32OhvW1jkvEw/0Ob/dNN8I820H0FT+Jv+PGfH90/wAqq+FUaSxiVGwSvGfW&#10;rlflROt9z2CxiO0dB+Nb0cTDsD9K/P34lal8RND1BpY75FtDyCVLY9OlZuhftJ+KtAETalZ/a4O8&#10;sHzYHckGolyr7RvCjKUbpXt06n6OL0bjtXj3iHT0vWuYnyATjI4rQ+Gvxi8PeNbQPZ3cZkxhlzgq&#10;fQjsaXVUZLqcEd6cN2ZS0tofImqfDWOy1WRSC8EpDLu5w2enNfZvgrTItO0+2hiUL8oyQK8X8Qgz&#10;appkI7ybmHsK9+0vG1OwAFZuPvt3vcuVRuKXRHOeLx++/wCA1ueElP2RKwvF4/f9eicCug8HFRY7&#10;3OFAyaueyItqb+p39rp1rLc3UqpGikkk4Fcx4O8eaF4pgll0y8imClhlGDA49xX5PftsftLXmtap&#10;eeFtHvGis7UEX88bYLnHESkf+PV8/wD7G/xbn8F+N9MsIpmFlqkhidGOVSX+AjJ79K1qwjBRi377&#10;+5eRKk3rb3V+J+2fiLQbPWdO1PT76FZIZw6OjjIIYY71/Px+09+yJ4k8BXtzeaZp81/pDuzJJEpd&#10;4AT91wOcD1r+iW/IkBkGMP8AN+dVtLtra6doriBZUYYIYZ6/WsasVOGxvRrezldH8gVqQSR/EOo7&#10;j6g19Y/sjaxp/h/4neH9b1SKT7FZiTzHVSwQsOGwB2r9mv2p/wBjL4f674ev7+w0WKz1g4a2nt1C&#10;MXHIBA6g96/Nj4ZeCdRk1W60Ww0aRbi2lMdy8se0Iy4yDn65rznRdPlm7NX0OueIdSElGDvbufr9&#10;4m/bK+Gem6d9tk163YEDaincx+gHOfwr0X4R/GDw78RdKfUdMukaJSQT0wR2IPQ1+Q/7V3wv03Q/&#10;DmhXsc8LXccyo6oFDYcck49K8L+GfxP1/SdK1TTtM1aWyEp3MyHGTjH8q61XSduWytv1OBqSSck1&#10;3P3Y8bfF7TtNuF0ywnim1CXhIgwLc9yPSvnjWv2Trz4gammo+KtUlmjU5jtkcrGntx1PvX5SeH/B&#10;Pjv+1f7Z03xJK16z7xPv3sCPUHt7V+kPwQ/aX8b6XPbad40jhlWRwi30WFXJOAJF7E+orVtzVuWU&#10;V+ZmqsE0+ZP0ex7qv7EnwmFlNbtoEJd0I8wlt4PqGznNfhp+2L8A9b+HPiLyp7V5dMlYizvsHbt/&#10;55yns47HvX9M0VzDcxRzwtlJBkVzHjfwLoHjLSrjTNZ06G6t5VKskqhlOfrSVGnytcq+7Y1VWSas&#10;/wAdz+PIWpGasxQstfuV8Qf+CVuhXU88/h7XZ7FXOVhcLNGvsAcEfnXgdx/wSy8eJKVh16ykT+88&#10;bKcfQZ/nXmzo1F9lP0OqNWHW/wBx+WyqcjpXR6RYz3VxHDbRSTSsQFjiG92J9hX60+Df+CU1wZEb&#10;W/EjFAwLJAoXP4mv0Y+FH7Lvw8+Htui6dokBmA+aZlDSMfUseacKFVvsTKtFL3V9+h+S37PH7G3x&#10;G1jVNG1i4D6LBazrOhc4nbHbAPAPvX7zaZBLBa20Uz7pEUAn1xU0bqqhY0CKOgFTRfeBPrXfSpci&#10;3bOZu7vc8J8bMR4hYf8ATP8ArXI3v+srrvGrf8VE2R/yzx+tcfekmQ/WuiW606ISW/qQEg9K6XRB&#10;8xzXNjpXSaL1NYTb0Kelj0CxP6GvnX4zKDrNqWHAQn8a+ibA9DXzF8epwmtWkeSC0THPrkiuvDNq&#10;WnYzq6q3mcBEQxGOlW1OOKyrH5Y8Z5FXFfcfeuhtvTlMHC3TUv7wenSpFPtVReelTA4Ap7BzzXQt&#10;Kc0zuaiLN6UpbvSs09x3ule6HA5HXn0pWyAM1Cr4+ppzOCPpVK76hypDgx7HrSMpx7VnJcMJCvvW&#10;rIPl5PapuyZS1WhnuA2R71TZVV1yO+KvkdcmqlwjMRjFUot9R2RdaAMuAPb8KoXdmpjIxzitCBiB&#10;1qO84U+pFTyWa1E5qKuYcEe0YPrSS26N1b9KktwzIctzTGQL3xWz5V1sEEpa2sRNp0BUfIDn2qxF&#10;YwLjy4kXB6gUA5BHp+tIsgXBrL0E5KOj3+4uzqVwSRj0rn7/ADkYHvWpc3CrjI6jArFecnANNa7l&#10;wS6Imhk+bp26VkalFuUnbz2rW3EKD7Vkyy7gecilJLQtRaerTOdaEAHIxUESEZyc8YrSnkUjAHNU&#10;yTjk0Xf8xLS1VyALwQKzZhhwMnOPwrYLDawzjPeseYEMC3I9RQ5eZHI0tLMCQVGQc+1WIuB0PvVR&#10;T0xnHtUrZPGSKh30siFJx3jZl5BvBwtQ7APb0pIXBA+apJF3MAeoHaiPNe5qp81r/gVJJCg6nApI&#10;btjkFeCMUxhvJH+eKjEu04CYNU027s0hJJ9SRELMSABg9K8/8UpulwAfcj0rvpLgxqcjn+VcvqcI&#10;kRmxj61Uo3TSMJx969jnPDSut5GmTjPFeq6lIYUUjA9q4DwvFJ9pJZSfm4Nej60ge2zzjvUUYuKZ&#10;PKpbNnINcMwbIB5rnrmdEJ5561rOQmcflXFawzpvI6VSYQoTveUx1xraqjqrZPpWVHqDOwDd84Hp&#10;XMQwvJKv+1XX2ulOTnGMVlNq9r6+Ruoo1rGQMFwD71sM2T149qZBZiKIAmkkJ5wKyUZX2bNItJbX&#10;IZCpb0Pfmkdcjjp7VAxAI7n+VWQoGD688VUotNaWMZtt6Kxy2oxZORgfWuZl4Y8Zx+VdTqpOG6eu&#10;TXLkjOWbmlK99iXU6X6kKNg9wTU8eAf8mkEhOcr34p0SqpwenasJL5G8WtLMsRgKRg446+taUbpt&#10;LcZJxVJ7ZWxgnP1qXbtxnpVRcbaXCpHo2i7KBjA5yOfasuS1AIPWrsc4AbOAMfjVZpQ4POOeK0aK&#10;p8kYy0uV5YxtCgEHvmiEbCADnP6U5pAwIxwKrxsFweeetRzpaKw/aSSVmjaSZlBB5AGMUFSwxnGa&#10;yHnbqP5YrUtZC0Qycmk97NEycGtVdmdJEAx2k1RMIGdwOc/hW4QoBOKz2BbceR7VSa7DhyxekUUg&#10;SoPy8VY3Z6flTJs7fb3qEklODz2pt+pU5NO1iytz1B7GrAmYLjjJrMijByehNRuxB2nBFJRv3HDX&#10;sb0ab4wxOP8A61RyOBjHeo7d/vZbjHHPFQO7BiQetKMd7kuUm7oc05DHt/Wr6SgoCW7ZrEcHrnrU&#10;pkwi5PanGCvuyZSk7XNZZlOSDk008KflOM1k27klio7/AKVrbwe55Iq1psiuZryRCEyfvEjOasbM&#10;A80kS43ZJH0qJwR756YqHNXM5JX91uxRPMj9aYzFPSrkaY3E9qzLx8+tLSTGk0QySdckdKxYs56d&#10;fWp2DNn+dREFF559MVM9GmmdMVFxWupI8gXODyaVrgDBBqg2D1FU5JGDbeB7e1Z80nfUz5bPY6W1&#10;lMm7Dcelby7VXB9e1c3p6hQSDj2rTeYrxketK+g1JvrY1FdlBGRgjNN5YAetZsNwGP3s/jV+F0OR&#10;u961pyXYxqRfR3KDIwYg1C8Qwea152wikAHPrVILzyM47U2/MHWk7Ll+4xfswB3c+vFWjIAqgLk9&#10;yavuox8oxWVNG2WPGKhtEpXb0GtIWzwPfFU2Ochs8cg0L9xucDsDVJ58cYNOza3NY3WzJFiAcYbq&#10;a6WNPkjXaOlculwCy/KRXSwPkEjp29qzndW1v6FJydveHFAQR1NQyg7Rx+PtVgDK5xmq0zA8ntxW&#10;kJ32TIm2nuZ0sIKk5OCeMVBJHwOvIqxLuYA/p6ioWZjnPOKmaV2awhZaoy5ITyQpOeM1UkTpn8q2&#10;2QHIY5A6VmyR/Ng9KUW+4c0kY8/zHGcVbtw2OPWia1wRxz2p3kvGq459ayk29iXK7V3cuIvOScmo&#10;J5enzdP0p5JA6nPtVNgwJBPFHI3uaO1rKIqEMfY+takR2qMHpWRbA7vatUnaPrQtOhMV713oiYuS&#10;CAajGcYJ5681WWRhJx0qRTu4HXvWkV6FVKi+zcm+UDnn6U1iSPWnBht9+9OWMkcdumaiVlbVEqpJ&#10;2EjRgVO3r3HrVg7lJxjPvTlUqOTTV24Zsn8aOVdynaKvbUYQGByKSNwobnrUhUYyefxqtISR8opx&#10;m0ugoVJNpblxJlC9eTTFf1qoDke9TR5J+U89DQrXTZ0ciS1QrsfT9aYWOOacynuah3/Njr9amo+w&#10;nCLtZjgw4zT425Ax71GoH5cmnFiSDyferhUt0Jc1F25i5EUYYIxzSyKoGBUSRgYIzzQRwTjvVOUX&#10;1Odq7JY0PG3qOtEkwIxnvmoVcAj5u1QyTAn7o/wok7bM0St3RUkkxu4BBGKwJLnMgHqa2LpiIzgd&#10;eetc+oBb7vJNT7R9gaer5tDr7CUBPmNavmqdtcO1y0QGD0pyasxPPArHV33E5OStY7TYMe9J1xzz&#10;is+1uvOVcNnNXQSOM1cbJLcFbRWJfMbHXmlO7BywpnH1FN3Bc8DtzVSsO99FchlVmGAe3SuV1OwO&#10;1sfiK65vlAyOp61VuoVlHPH9alSLjGa6/eeU26gFgc5z0Fb9pLJGeVyKpXdqVnYbcd+K2rQBlGRz&#10;Q4p2sOc9rocJdpB698VFLcBhnGM9qnkQc8VVMOQ3YZ4qrOL33Jb5lpclt9pUentV2CUo+M96xoZz&#10;EcHBBNXYZgWBxn60RfmJQcLWsdFGpY1nahGQhxVu2kI5B4PeoLplKMCaTk7Giab1OVs4yZyW4ya7&#10;yzBC9O1c1Zxpv4655rq1Bxw3aojb+YUtFdMk+b7wGajMg+7mpFYHI29uuaQAkHI57VrK2mxLUXbV&#10;lRlyT60qMc4prNzxye9KFAb6DtS5EU7W3JHY46YGaReAeOtOO4/56UmONoPTvSjciEbEYJJODwaU&#10;kIDQAfegHIOV71TjddTWULrRjECg/eyOvNKZCpbvmhlPYYzwKh2HgVOu1yIxltccGBHTH0pUI5+a&#10;lWLPB/MVCVOSB0o5NNwlHz/AY5+UgH8KqMSfl/Cpiee+ahlyoyOOai6uKMH2E2kAkYzSEkAc9Ki3&#10;ZHFT84OAOlFvMV9V0I2B6A8nmmHnjP8A+umxsec9KQ5yT1FXZbcxquXuK6ngdKfDDyetI8m3rjJ7&#10;U5X4z19qFO2gOULaXAKM4JpTwPbrUgUMPSoyg44wKnmZzuPmN255pyE8/wBKdgn/AApPugfLz7Ur&#10;vzK5XHZihflYA89qNox05NNXjpUuF25x19atR0uJxb1bIxJtGOopWG7HOO9IVAOTTByfeo67gpS2&#10;59CRDjjGKXk8elNB/CnKoAzk4rW3aRu+ZparQVgCcn6Chjx3z7UwEHJqThgACfelK9tXczU290ML&#10;nA6nNM3Hk1MGA4POajdeDt5FSk90x2b6ibm45H0pV5H04oC4A9aCODnvTbdtilcRn7c0wHHOfpS7&#10;SOT2pACScEZ9KFrbQpy02HckZ4/xphJHpgipHDAYFNxkdPpSk2upCUpboAM9xipRlc/L+NRMhK+l&#10;NWT/AGgaOXTcl1VF2sPZ1HOacG44796hD8cL+FKpORzx2qWrGilJ2sSEsewoUHH3u1NYDcexpoJx&#10;ntQmy5U+7H84PFMVs8U4HBznikLAZzjPahyehnOMXpcXqMn6YpsuB+NKME8k4qN1DdDxST11RMYN&#10;NakEoX5cZrJumwTgVpswCk579KwruYk4pJrW60NKrSRQb5if61dhIAAqujKSBngmroKDOMUrIzi3&#10;b4nYk38ckYzVV58k+3YU18881AcetKxL5brRkTzZPTn61NExYg1BtBbjir8KjPTnpQ3bzLlTd1ZE&#10;u3H/ANeouewq86HaCcZxVeMc8k1pGNzNuS0IW45xk4rPmYjPXFXp2461nhGdgME03FLoF49UyKCI&#10;nJINbFsgTBK9aljt1VeDSSYAOfwqFFLuEp36EcrFOnSsSSUKWPv+dXpZNzAc0z7OCORnmnJp20sU&#10;4Jq6RlyM+4DNMwznFab2/tVd1KEccVLRMZvzBLXP0rVgt441yx+lU47hQCc8+9UZrve21elVZdy/&#10;ZttNG2k6scA8VMoPaqdrFz+HetZI+ahpPqNxZVaEP9aqmL8x2NbBjIxjr1qErvGcfpTsPkuYTW7B&#10;s7j9KiVyrEda3GhGOTis2RF6Ade9Cim9dCVDpYB8wwetX7WDGO9ULddue/NbMI2g56+1NoSp6otL&#10;nHoPWpEXNQK2R0p6MRVXehu6aS0dyUr6UcAfzNG4HI2ioWYHIzzSsRyrcer7icDgUDuTzSxDB6/h&#10;TgATycU15jhPn0tYgZugpoIzzU+1uvb+lN2AHOeKbimKC1HMwGKibOOvFPUgFhjmo3k29+lK1uxc&#10;lHrEAqhuKRnOemPUUikk5/WpN2eeKnS5lJJ7JEYUHHGfakZ3qXgdDSBs5z0HShobhJLp8iuEBHI6&#10;VMrEY5H0pASOoGaFXH9KEhQqS2aHeZlhTi/PQY96hCnJx+FRMxHJYelWk7Gt2upcO04NNWTcSMVU&#10;3EYC9DQj/Nms3dMhTd9i2F9/wpxX2quXP40m89MUKd+oOSeg2ViD61Cpzj5uakYDDE9Kqdzg0Iy5&#10;Ja6F+MnHPWpkK9x09KpRHd0P41bYjHQ/41SiuxNrNXJGbPI6UBuOf0qBWIHQ49KdnPQUjV1uyJSF&#10;FKrle9NwFXP5U0gY6UJBzPTTUnDZBH61HgnIz+NRx8+1ThOMjk00vIqL7xRHwCM1IxHAFVyuTz26&#10;1MW4wSOtC9DNzs9BjOMYp8bZ60xF3ZwOMU7p370M0hUfZDs8jJpwx1PFIg4P50wHJ6GhagpW6Eij&#10;73THWmLkZ4qUD1NKpA4zmhMzb12fyIFB5qGWUL35NSuxGcVApDfw555NO6NHJSjbUZsBINWVHTFM&#10;I6f4VMFxjIpXSM4pxfUUt1qLbnHNDDAGBxS4OOB70WbKVRPdMU8delIP4iOQKb5nP3etKDjnpSad&#10;gjvoIeeelRqCT2pd+O9IJM470WaV2zVXfVaGbe5IwOtYihkOcVr38qrnJHXpWapBPX8am/mYuV7/&#10;AKEqzsRnn8BRU6xcelFV7plzVD+sJoR0xUH2YA9K0XkjPQ1WMyZ61zNM7r2KfkL6Uht1HbvV0MrU&#10;u31H6U2tNguUViHPFTJAMk4qx5T9kJ/ClWGb/nkalDugSIdhU23GKWNJT/yzNWhC/wDdqrMWnclK&#10;jyW4/Gm2CLgAVYKsUwFqlbwzwuTjjPQ10UTGovM6BIxV2NPaoLf5gPpWgi1cmZJAi81Kq0qjpTwK&#10;hspIeBTgaBTqkYU4UgoFA0g9KdRRS2LAUUUUAJS0UUr3EFJRj3puaoG7CkUuKWkIpMFuwzS4qNVA&#10;PvUlCBO4UUUvFJjEpBSmkNJAGBSUuaDVkbDRioLhhsNT1BMuVIoQNmRKuY2NczowK3ko9/612Yj3&#10;IRWTZ6cI7l255rWErXIaOiK1wHxAiLWMu3+5XohFcR4zUmxmJH8JqKb95FSWh8x+bI21ACIx39TV&#10;+eXdZopY5LZGPQVDHCGjJDcKCSD/AEqJkZYYC6YBBANfQ0l7kdDzKsbN3KrzOGXaSTmrL608xmE3&#10;BQAKBUKqIzk9qwb2+jS7IAyDjJrZQ5rJGF1G7udZA8zPGc8D0rpbKNbi4csdin+lYWjhZgAWA+pr&#10;qbq2WFFYSq3sppTSTt1HGV/QyNVWNMqhxuHBrnbe1ZQS79q09TVmt2kY4PIWsJZtwXdxxUxjoW5I&#10;sWt1NCWRW+XPI9frXQadaTSXEzKQNse8ccVhRKmR7111lcsIXwABs259aJ6RulqEfNGRdx3Msfzt&#10;wR0H8q5P97HIu7s+M1t3V3IjcNk+lZ9xcyyqu5MZYZ6U6Sej7j5tUfVvg1i9hCf9gV1+04rjfA5/&#10;4l0H+6K7MCvncXpVn6np0vhKq/eIqdRgmk24OaeKwexohOgNeJfEeIZhbH8Rr24jPFeNfEtdiQns&#10;HrSg7TXqTUV0eTsFGfWo3ilYIMkL1wKsJbGQbscGtK7dVWEKuMJgnGOa91vY853TehRRZW/1fUCq&#10;lxEY2UtjJ9KGuH3fLx6+9XpRG0aEnmlbW4ct9R8E0KIQ6ZY9MVDOwCOQODWfJN78VPC4K4Jq+VMW&#10;1iCBJYQWH8X8qc6liP1roIYlaItkYXiqLRgMxI6/pUc2o7XsUJIS7ICuPwryv4y23m+AvH1v/e0i&#10;5A/74NemMJfMfBJx0ri/iJaed4R8WKXwzaZcDnv8hrGu3bTQtK6P52vC83lXGlOf4LmA4H+ywr+n&#10;3wq4khRu72Cf+giv5gNFl8v7A3Hy3EZ46cOK/py8DOJLLTDj7+nRn/x0V2V+b6lh29Vd/oU0oydr&#10;X0IV+WcHnAapJv8AWPxxmkkGJ/x6U64H71/rXl9i1sNUdKcRTRUg70MNhhqFvvL9am5xxUEnWpns&#10;wbufn94yVofipbkZAa5jJ9D8hr9IPCbH7MP9zH6V+dnxQQw/Eu2bIBLwlfpyDX6HeCW3QJz1T+ld&#10;VNt4WOmzZnNWnHW+hqt/yCgPSRq5O3HFwPVDXXqu7S5/UTGuStl/13+41ct9zU5QHhfypxHFCHin&#10;Ma0XQTYymkU4jrRS+QmRgc0/0pcZzTcYNCFuth6c9qewHkn60imnsP3Tc45pp2aHZtM3b5c2FqT0&#10;LECs2HoK0bhc6bbnvvNZ0BxipvuIuJT6YlSFQaLFLoRtVdiMr9atP06VVkA4+tVB6ibKvj84Xw6/&#10;pcRfzr61lOdh9VB/Svkj4i/8gzR3H8NzGf1r60Q7orZs9YlP6VzYr4YerNqO8vkMzjtUq80mKdXC&#10;dL9CN+nSuE8QQvK8Sp/fyfwrv2GQa4jXpXgaMqMktitKXxoiWx1+jZEQGK17sfumrG0dsxj1rdnH&#10;7pvpW9b4jKNjwZWki1udR0YivYIP9Wn0rym/Uxa0snUEgcV6rbtujU+1RP4UVEcRTQ2KU1DnmsDU&#10;ceuaercVGDS/jQBODSE0wc04CgYA07rQKdQFyBhSKvepWFNApDSuSAilIFMzS5pNoSuKFFDCngcU&#10;xhSYb3ImNNUU8rS7aQ1sIBS0oWnhaBr1GDilJ4pTTcUARjrUgppWlI4oC41hxUSripiTRQMhaqkj&#10;GtBgKgdBUsRTRc1vWvGKxwMGtW2PFVEGOm70kAp8opsI5pdRhIDRB96nSjFNh601a4CzdajhHNST&#10;UyE8mhPVgK3360LPrWe5w9X7Q81UOpMuhoLVXUFzBL/umrQqG7GYZR/smrW6Iex4Pu+Z/wDeIp8s&#10;PI2ngio8ZkmHo5qzFHwcmvch8K1POlrJ6FRh2qCdSFq03JNQTsWUnHGMU5PQjlMJj8xB7008Eio5&#10;c7h7UpQnBzUIdrDiSQQK0pZy1pFH/cYk/jVaKPIJA4HWo2YojD1NN62FzeRlyfMFIHRua9t+HT7r&#10;ST2NeHs2zJHXNe0/DZ82s3GPmoxP8CfyNaPxI9MNNzxTzTRXhnoDJE3I6noylT9CMV/Or+1HoMOi&#10;XvxBjihCC51wXHT7xkiGf1r+ixj8p+lfgt+3TrVm895YRqBcpe+bKe+0qcVjiJqMNe6sdeBoyqVf&#10;daVott+SPD/+CcN0sfxYuEYnc9hhf++jmvnv9oi1EXxk+KCEnP8Aa7sc/wC0Aa9e/YRvVsfjN4fJ&#10;GDdJNB6D7u4fyrzz9quAwfHf4nxY5F9C313wq39a96T5VgmlZSiv1PHq87rVL63fofef/BN6bd4d&#10;+IUfPDwN7ZBFfpX49OfIJOAYk/HivzD/AOCbjgWfxHiAIPkxtg9DjvX6eeORmGyP96BP5V6GcK2I&#10;Wt/dj+SMKDvT2s7v8zn7gkwWRP8Azz/rVUHNWJB/oVh7KwquvNeWmi2u44dKjdS3FSAVetYcB2PP&#10;1pqN2S7mReMiIiKMEcn3rh/EN2sMe9mwBXV3rffO7gHFeMfEvVFtrWL58bgSPqK6bWSRyVLK72PG&#10;/EuvNMb6JG27jnPXOK8T1LU2tlcb+ev1q7q+vljKQTknr715RFBrfiDVYdP020kuJXbDsPuoM9Sa&#10;pySsldM81KNWe6dirqWpz6lItvFkyO2Ap6kn0r7R+AX7PbWMKavriqjfejU9VH+NaXww+DWleFDD&#10;NeAX2qOdwRuREa+lruS4ZYjNgNxhV+6M9qcZxhL3dZPr29Dto4ZuV7WS+zY9J8NaVBIibE2xDoO5&#10;qb4j28cEmkCNcDkfpWn4V/4948dqp/ExAU0Y/wDTQ1z12+danfTSStY8Y8QHHkHHSRa+m9D5s7fH&#10;9wfyr5n8QDaq55G4ZFfSnh0g6fbH/YH8qtN+y2+0O3vHP/Epc6dp3/X0tcZ4wTbJHx/CD+ldz8SU&#10;zpNo/wDdukOfxrjfGXIhb1Vf5Vzr4V6stu19Ox5+pxPbf9dBX0hppzBEf9kV84EDzITnGJFr6N0r&#10;m2h9dtdF/wB0tDNO72NEmnr1NMNPU81ztGo8nkU1hxSmlPSoZSKco49qyZhmtaUdazJh1wKRLbOW&#10;ulw7fWqRUVqXifMapGhMsjUGob8ZtpPpVkCq9+P9Hk47U+2odTnbXqeO1Nn69KW0/pROOtXK2hKT&#10;5rFSXpxVMg1dk5Sqp44qU+o+VX3GAU9evWkA9qXAOKSafQaS72JCfypwz2poFOA9+KGx26jwOani&#10;xkVCOnFWYgBihdQv5ErCnqM9qbjBqTNGoJDHpifeFOkPNQoeRRysVkZ1yCZG571GnBH15qW7B85+&#10;3NRKDlfWi3kChY5PIF3cD/brVjGB71jSDF/ccfxc1sKR0qPQdncnHXrSjNCrkZ704ACk5alq7W4d&#10;TTsimjFONK6uUk9NQyM07rSAc0fSqKnG1kKD60d6aARS8Z6VDTuZy1shTjJpcUBeSaB0pq44q/cV&#10;aMGkxSgdqCrPsBAoA64pBSnNJsb15dLeQZpPWlbNIelIGrt2TEINKKXOaMU0iFCw3NBwaOnelGKW&#10;hfTRDegoGKcPrxTTT5lsZ824tJigZ9KXb7U76FQdxp9aAM04jFGKA5VuhuB+NBxS5FJmhq/UOa2+&#10;ohFNxT80g9MVPKwbirbiMSKQ04Y5pDxVdNhtruNwR9aQZp2T6mgij5hdNWTYgFHODxTu1FK70B+r&#10;GA+1IR+Ip9Gabb6E2n3GgUc+tLmkx+lJLQfqNzTgKQA+tKQabsrDT0tYaR2pQO+KACaUZpNJkLTd&#10;CHrSAZpcHv2o3HIo5UtjSLQ3GDS7aUkUUcxUpQ8xm2lpcZoximQ121G4xmjdzQRmg/pSa21Iaegd&#10;unWlP0oA9KCKVrFW20AjIxgZpMUoHtSgiqRfNtoNI59qO1HWjFIzd29UHNIDntS8ilP86DRJW3GE&#10;kY5pR1FKOKGbj3oXoQnqBPPFMINOFBOcUxyin1Gj1px6dKKaTStqClpa4oo64pBzR9KYt+gpPbtQ&#10;R70vGKQLzSaEprsBHHSkpSTzTSDUXtshrWwpXFGSaUmkPGKcb31L3YKMHrS+9NHNLnpV2ZKdnsFA&#10;HFGMZppPvSuwm4pAaYevtUgpvFJNCgk1e4elJ060tNNU9epMm2KRSE00jkUEc0lbuCdkG4Un5UEU&#10;gIoSSL5tFqKG96TGKB1o7VLYlMUnikA4oBGBQTn8qa0e4oyvuIDilDdsUmQKTJqnJ7Gl2nuOyRSj&#10;PA9aRadUtohpXHr1NSgmo1GfpT0PtVKzDmtui0p5FW0NUo/pVpe1KTtawRi+pDOcmqT5q7NzVV80&#10;RbuDvbcz7n+H3rPlFac7Disy4J/+vWsU9Lshpd9TMlBLL6ZrZiTCrzWRJ1rVgzsGapIi9t0WFH5U&#10;ZPNIo5pcdaolXQ9R71JISY2AHOKjVc96kZcqee1ZyV2h2fY+s/hIf+Kch+v9BXom3mvO/hGn/FOw&#10;/wCewr0Taa5KjtJ+p1w+FehOtRSKDmpFApjpnP0rOI2cTqniZLGXae/tVjSPEEeoOVXqK4jxfN5V&#10;4uIg/FJ4GkZ72QmMrntXZyrluYczvY9ZvGW3Xc/QVnrrFqw+8ATTfGbBbFz6CvDoJlOCJCMHI5rO&#10;nDmVxylZn0daTLtyDwauidTWBobbrVST2rTOKxmrM1jsX/MU0jMDVRRUijFQUObpWdLGrggitE8i&#10;qlwyRozGriyZHPy+H7dznYvNbGmQLbLtA4rIHiO3yV3jI7GtqykW5GVPFaSTS1M01fQx9f0sX1cj&#10;a+DvKuI5NxO05Ar0WZ0ibDHH1NRG4iOMP1oi5LYGlc1LQbYwKtAVVhfAFTiUVi92apn5u/8ABTJV&#10;Pw3+bobu1BP/AG1FSfs3qf8AhVmlArjbbcDp3NXf+CkNt5/w7ZMA/wCkQHB9nqD9nn/kmOnDkf6M&#10;Bz645r08N8Hrb8zz6t/a6LufXfh7nToPaAVgsPll9mNdB4fGNOgx08gVhN92cHu3BrFrf1NU3oU1&#10;FZ2sD/RZvpWmtZmrj/RJvpSW5bLOgH/R4h7CvQ7LovNee+HlzbxAegra1zxWmimCKO3M9xJ0jXki&#10;m5JEJN7HpFuhyODXDeJdHt9T03UbW4iDK2Rz71Q/tzxa8e+PTEGRkA8V59qPjTxlZpP53h3zATk7&#10;Tmoc4rd/maxhd2PJdD1a+8MXkei6gS1mzn7NMe2T9012Gu2zw6lpt2i5U5QnsQe9cj4t1PXPFGmm&#10;1fwy8QJysxYKyEdx9K8in+OMOgNZab4jhli+zTBXmUFsr2Y4zxXDVxUL2ctG9G9EevhcLKS0SbSd&#10;0nfQ+2pxFqelyQTAEheBj+dfBvxS8CtZyyyGF9uTh1HA9q+obb9oL4b20Vu9prdvctKVG1HBI3cc&#10;ipvjDp1xe+GLy60xBIZITIg9e+K8fP8AKIY2g1KVnFcya1OGthPapQel3ZN6I/OLS9fvtDv47rT7&#10;h45lIyFPytj+8Pevvb4ZftJ6LqrwWGq3SQXhwoDtjcf9k96/NOTXUhi82VSrc7lYYYEHkVnW9xba&#10;xcJ8v3WDIwPzKfUEdDXw2UZxjMsk6fK6lK+z/Q4/7KxNCpy8unfofvRJ4p0e3sp5TeJhE3ZBzmvg&#10;bxr4zsPGEF3fWjK8aSPGXHQ7CRVHTPGV4fD400FZCYtruTluRjrXL+EPDiafoGoWiFdiszYHqxzg&#10;19RnubxxGDnTpwb54Nu/TTY68RgnGhOU9GrWRpfAj4saV4bn1HTNXufLgZzLCTnCjuM19DTftFfD&#10;TIH9sRsenynNfmR4nuBbX6yE7Qr7SD057Vqj7LHtPlIO5OBXgcPcXYing6dN04y5FZNt7LudPD2V&#10;0cbJwlOUWtVZLU/RSX4+fDpif9KZh7KTW54a+KHgzXHK2EEsoU8tsIUY9zXwB4Yt7nVZ1isbMyMx&#10;2524UZ7k19Y3uh2/hzQFs11KO2mlT95ImC4z12gd6+qwOfY3Eyb9jFQS1aufQ5lkWX4SEUqkpVHs&#10;m1p9yPab/wAQ2jlvIfy7dPvHvkdqwtH1n/hI5mitXbyomwZB9046814X4he5fw3sstHv5YVj5nxs&#10;B9zvINfNl7+2hfaRp6aHY+H4YVjOySQyAO23qOB3rerXnOrF1KqhTtfRNtvsfJ/UMRUnovdTtY+i&#10;/j/8Z/DXh65ttOikJmjIMkyKSFx64r81/jf48g17VIJrSQTM0WAAO/8A9evYLzx9f+MUMv8AYloi&#10;5+8w3En61naTaxWWoreXfhKC5CdAny4I7142Or0XiOb2yS6JqyPssNlEp4OMY4e9/ikldnqX7C/w&#10;z0vTdXuPE/ieBRNHGI7EOM7A3LsPQnpmv1puPHnhq/wBchABgdq/Nbwt8bPDN9LFaMY7Gb7ogfj9&#10;Tivo7RdMa+KNFGGH94DjFduEzWpSpxjTpxqL+aOg5cOYVpylUdNdmfTdpceH3PyaiOfU1ynxOs/B&#10;suhXa6vJb3NuyEGOXa270AB7181fEj4o+GvAFsTezrLdFTthjG9yfoK+BofjH4v8eeK4v7K8OTXM&#10;kTZihfcsUa/3nJ4r2VnE4pKdNKT2VzxpZDScm4z9z+Zq1z6r8VnxB4c8DXeoaKwttHtssYWJ84R5&#10;6LnoOa774N/Gb4R6lo9vPb6hEt1sBmEx/e7u+c1R0H9njxB4jEc3jLW2RJsFNOtXaOFQOxwct+Na&#10;viz9h3wmsSXemWA0+7gAeKZD8pK8jcD1FEMXilO/sHJPu0vuOavg8M4qKqpNPotPme3SfE3QYYw8&#10;VrdTDqpSI4b6VLp/xivZGb7D4Yu5FHcrisb4d/GY6X9l0TxRo0cEmBGlyi7oZNvAIOOCfSvpOK3s&#10;IZoZ7SaMJNyAOhr1IVnUV1JNdrbHm1cO6Ts42ffueVQ/Eaxvl/4m/haeEf3ymfxyKtLPozHzdC8R&#10;LDL1+zyvjPtg9K9/mtoZV2yQIwI5yM14t46+A3h7Xo5pkV7WfaSJISUIP4U1K3Qzaehk2XxOkiuT&#10;Z6zA1vJnCy/wPnoQa7pCswDpIJFbkEHOa+RvBeoa54Yvp/Dvi+BrvS3k2WV+4yyq3AVz2PvXq86a&#10;l4KnSWJ2vNJlOQc7jED/AEra6e2hLTvvc+p9DHyD6VvH6VxPhnWYr20juLZw8bKCMds+tdGuokH7&#10;prnktWWtjU/CsbxEoOlXf/XM1MdTX+7UOsOJdKujjrGaIp3j6ob2Z+YfgCEDxRPk/wDLxJ+ea+4f&#10;DZ/0i7HfysfrXxJ4FT/ir731WZhj8etfbnh0AXNznHMX516eJ1kzzqK301uWtSH+lc+lZjAc1q6g&#10;P9J/CsxlHPNYpaI26nKeJ/8AjwuPXaf5VB4NP+iW/wDuirHiYf6DcH/ZNVvBgxaQfSh7Ce56bNpV&#10;nqds0F1CrqwxkjpXg/iT9mq3nWU2NwyK5J2jpk+xr6IsugroICRjBpN6aFwk099V1Pxu+KPwh+If&#10;w1vJfEmjPJIIfmlWIHLIDk7l6MPftX2h+z38YofiV4Tg1MKVmUbZkPJV14INfYt7Y29/bS29xGrK&#10;6kcivlb4c/DvTvBN/wCKLezhSKK4ladUXgAt1wKmK0eu3Q0nUc3eWrfUu2jpc+IXI58lNv4k17xp&#10;OcJXzP8ADOSS6u9Xun/juWC/ReK+mdLIAWohfW5gn1Ob8XLmc4/u14n+0N8UZPh98LtT1GBkFzIv&#10;lQbjj9452j/Gvb/F0ixStI5wqpk+1fjF+2X8frnx1Cnh7TtHl+wWNzvkumBCyyR8AKPQetdD0UZN&#10;6IuKcnZWuz8/dZ8VTyRP5xLTTu0srk/M8jHLMTUPhrXruy1LTruByZLWZJUxzhkbNcferK5kL5DK&#10;enpX1J+w14ATxt8UdPs7iAzWdtE09wpGVODhQ31rzXU9pO6lrc65Yd04O8bH6u/Ar9tXwn40gt9I&#10;vpPsGpooUxTEKHYf3G7/AEr7b8PCN5vMDgpjOR0xXyL8X/2I/APiUS3FrZ/2ZdpIrCe2YxkbOenS&#10;sbxH8VbbwtDpHg7R9TN5qd0Vt0kZtxUAcsxrqdTlXvWV9vM5KcbtXPo7xd8ZfDNn4k8i8vYxFZRb&#10;yCc5Y9MDv0r4L+I/7Umh297qp0K0jikvJ2LXEi7Cxxj5RjJPFfZfgf8AZu0jRoZdX1x/tl06+ZJJ&#10;L82T6DPQV5x4B/ZG8N3ni7UfFd9ZbhJKWtYH5jhUd0XGBmuet7eonyKMY6JX1ZvTqxpVISUXJdU9&#10;D4ks/AfjHx/p9xnQbiUT8pNc/uwSehAbmvHdb/Z0+IfhGXz7vw+8ttn5nt/3mF9SBzX9C1pZWNig&#10;it7VFCjA4p832e4BWeBXUjHIrSGHfLFNttdeo8TXdZ3aivJH87Og+L28P3iMs4MRPrjGexHrW/8A&#10;Fv4piTR5JLSXcTEdwB7+1dR/wUU+A9/4M1hfFujwMNJvWCXscY+W3kPSXHYHvX5wp4kvPJ8tmJHf&#10;JyCPetnUdN8rTaa0Zxxw6k73Xmkj+nr9l/WLvVfhZ4VvLti00tnC7Me5KDNe6AV8pfsVePpfE/wt&#10;8OltMe1SK3EYLjAPl/LuX/ZPavq8Cri73fcaVkh6MR0JFXoppB3qktW4+9N2HqUpXfJ+Y1XK1ZkH&#10;JqKmAigVaj6ioEFWE+8KTY4o8D8bH/ioWPpH/WuXuCPOGecmum8b4/4SB8f3BXNSKTMK0qdPREpu&#10;7IJeCeK3tDb5m/SsGZfmYelbWiH5/fFc8l5mmttj0Ox7GvlP9oCQjxLpnBI8ls/pivq6w6ivkz9o&#10;HafFGldeYnX8ua6cOrz+Rz1W7b9TzmAksv8APpWtbMfwrPt0X61sxLgA4/Cuu3LY56a1epYXG2pt&#10;pZc1CuKl3N64qlvub8ysIjHnPIpWGQD/ACpobFHcd6HGzvfUV00Rs2KiaXJHFSSso4qoAc8/hUNa&#10;6omVyG8nWMqQOSetXROWAIPasPUpFQAnFV7DUVkDfMRj260ejBS30OjDDoTzUF3KFGTmnjLAEHJ9&#10;6pzjIO4jNCbvqNpsjh1RfMVeAD3rQnZGQndwPeuQvrEBS4bpzxWFLqF1grvPIq5OPYJRjZI7aC+i&#10;bftOcdeaak25WYDivOrC8MSOpPU812Gi3InRsjp2rLmTZL91aItTTMi59arx3e7GTj2qS/UvGwBx&#10;jvXNpMqqeeRWunYmPv6s6aYBguCD7GqhwvVfzrAgu5GuImU/KOx4rqJyrpnHWs2rmyStoKWXyycZ&#10;zxWNcEKpxjrUbXDAEelV9wOc9/fpT0W5Dmu2pSdSxbjuKYkeGwTkdqsYK5z0qPzAecfnUtRfUpS8&#10;ijOhGQRgA1TdsJuAGOmK0ZlJJJ5FVvs+N+aFBaESv0M9ZQv07CnxjzCxINV5kJPB496t2kgUEY+9&#10;61cpRS2M9ZJ3Q5AIxuxU/nLtJwcmqcsSkHqfaqzyhRjoKLJoum2la1i4rMWOBUcq4TrUkRwRxxTJ&#10;iDnk5NS1I6YVbK1jDm8xmUKOD15pXs5XTA6elXoFBY5PNbUES4TJOe/asnFvyMpJtfEZWl2HkAkj&#10;kmtu72tbtgEn3q8HjIUbSR61Xc7EboQa0V9DNJq9noedvAWZ/mwfpXL6rbOwIP06da7Dzdl6VxwT&#10;V2Wyjl3E4wKblJ6JFqUlbW55Va6ebbBb8K6mykEg96dqluFU4zx0rL0wFGzkk44zWPLJO7ijb2bm&#10;nLT7zp2C7OvHbNZTMP3mavMoKg7sn0rGnYhyAc+1bXSMU2rWsMYgnIbHvUzOSqgDp3qg8yoakiu4&#10;2BA61jLUprXV29CjdQiXORzg1zElphmXGfTFdVM3PHFZ21TkmoScm0CST7mEtvtPNTCHGAFx9amf&#10;Ct7d+hpGkJ9x3NZKlIq6bIidnXrUInIcrn608oS3TgdSaUw/N90njtWsNFYudOyTumIZAQO9NDAb&#10;j6UkkQ5+bA44pTGV2EkHNKUXqSk2nqiu0uMnr7UAljkfTFN2HzMZNRF25zx6fSovYdCtKF7tMhmn&#10;wdoyfwrXifbDGfXPSsCVGIYAkZPStBJtsKDHT8apWbFo9S21yfpntTCQozkcdTVaOUbqR2BVxgCh&#10;yCMknpcs3a+ZBgDrVJLWVY9+eB0q9bglQSDSB1+YEHB4FF+7Eqrle6Mn7WGyu3k96mAxjI796FgC&#10;HI6DPFWCzcE9e2aN0xtRLAjbB7imMoJ9qmgYgH37VSmlIbqMUorzNVBJJ3Kk0h3DPOOlQmbI4P4U&#10;w4lJJ4HYGnxxgkY5yamUn/MQ1Jv/AIBNaxMM5zW/BGQpB5FQQqVAH61bgV2PJ6frRTbY+VtrqSBV&#10;Kqegz2qpMwJ4NW5s7CBkH2rLD5ZhjJxVezT1Lk1Gy5RzMwDYGRXNzXGWbnIFdBdsVjODwBXHlfMd&#10;sA84zScnFJaDai9kTLIOeKikLEg4zSlNpzjp0qsJiScjjHNRKa6pEqnd9SchSM459DWeiiSTBPXi&#10;ru/kKT17mkt4DuLVMXd2SNuVpaJM24V8uPHqMVQunCgEdT/SrgO4D1xWTdLnAyfoO1bpaGPMk9Ui&#10;aGU5Uk4yelb9s6j5zzx07VgW5Vtq8ccGtmU7SoXp6VN3Ec6kX9ksyzGRvunH6VaTBX7nNVIQMfe4&#10;q6iqwHHepdRa3SJheUkI6hwRtxjk1QmGc4XjtV53G4Y4HXp1qjK5K/yqITTtcqctWjGuoeCccelY&#10;06YGOnvW/cyAcc1gXT+/FaTtYVODlsZcc5DAe9dzYAvECf8A9dcHszIMKeK76ywkSADHtWa5XdM0&#10;9nsXMDBAGAKypG+fB+pFabsNpJ61RDDcffijRRQpwV1YTZnn8qkEQB5Az3pyg8HgYNLj5i1ZpeZc&#10;knonYzZF25zWVMpY5Bxit6UHqB1rOkQjP16VS0Rn7PX4jLWYF8MKsBQRjd3qMx5yce1RB9hbIyAM&#10;1DbT0VjVUlZNsfJHjGBnNUmj6cYFaCuH6kj3pGjPI6+lDk73BRjvztlKNDuz2FW3z17ilC/KvBA7&#10;+tNdgAPapauzTkgo2UX95EJEIweDnipkUjnr+FQbctn8ql8wggdB609e5i4rZouQR8E04cDBOabE&#10;ow3rSqqjJqGm+xdlayRPGw24OBSKwOBjpTCFPOKQdueauMb9UZ8qV9CZiMD5T9arnAzyKmBGcH1p&#10;OjfMuatJ+QRi3rsQBQVboPpSRHjrz7VOgABx0/lVckZ4HNTfyKcH/OSL+oqHZg53dasLGQM5qBiD&#10;07etFwUrb3E29ecmmbiMnOBSCT8KQnCgDBz1oimyJRje6JUckjripDn0xUCtwODxzT0Ylj2x0rVx&#10;0G5L+X5gQR271XlGDyBVwEk9Md6pT7ueajkfqVGotTD1C4ZiAMAVZ0+EHY3U9OaqyQMG6fga1rBW&#10;HUDHYCol9xMY824txp+4Nj8DXH3SMhODz6V6IylBkZOa4rVLZ97EL1oktNGU7pJIl026aMbc9Tx7&#10;V08N6XwMjI61wcLFSM4rQhmZm2g/jUprS43GX8x2yzhhkE/hUqhTlgSc1iWiMp69K6FE+XA/StEt&#10;NrgoO27GzgYHI9uartjg54qdkycYORULLgGm/wDCS1LVJs5q7tt8mfWrNpZNjOeh6VoLH8xPtV5b&#10;YjHPOabsugm5xSujMkssgcVS+w4JPaurMe4D2qC5hGcY69ah6jUvKx5nfkiQnaB6CrFhIGO3vmr+&#10;q2BG9sdug9axbOUROCV56c1Gz2CKbd07+R2sMYA+orHvbhVGz8M1I2oDbgHisif942VbknpWs7pa&#10;IqEdb2saulD5uF5NdUj/ACn261iaVF5YGR17VuoSR/Ss0l1NpWcfiDlRkn6Uwycc5yaZK5PWoJJM&#10;Y5571foYQi5a3Y0kZ4NPUdeKghkLMRjn1q4g55H40tZBy33TGozE4OalwFAOOaftweFpOoPB61cb&#10;rdji4a3TQ1erYxz0prAICd2falYcA46dKhkIOcjJ96G7saoqWqbIAQw3HINALYJxge1CMc9eKfHg&#10;nJ9abW2g/ZqK3dx4VgoJA9xUHJPapd4AI6+1I23tUpM1hyve5VlXGcDNUJTkZNXpGKgD9aoyq3OO&#10;BQ2uqMHUblYEI6YqzGQRj+dU42J6cY4zVlXPBJ7dMUJxvsV0uRunpSJH36etTeoPegE8/SnyJ9Ai&#10;4splGZj/AFp4XhsHpUjZyvp3oRcmpkki5KCYiMQPannLj1psqgAgenSnISMAmkoaGaqJP4bj/L4G&#10;accLjOPpTP48buMZzSrtJORkjgGmpNPc1dZSiloiAhuCAcdqlRT6dKkGOPm7cVGCR1NPmk1ucklr&#10;vcRowT1xTAoGPnzSsuTxjPvQNuDk8mo66m0KcbXvqLwBjODSKC2fTNKuD3zSfdbPrxWqUX1Ke3Ys&#10;KoAPpUGADnFSK57cA9qViPTjFZ8rvuQ4NpaiFc4BqNiMD+lSsKYF569BTjBrqU212BSM4A4pobG4&#10;KvNLkk8DjvUGQG70rX6si0o6pkgOSQB9aUY6Ck8zJpFUDPFO+lrGlOb62JJhg4/LFMX5aaS2fvcV&#10;CzH0/Gob9TTnSae5KzgZA71WHXnpSlW9eKbuBJ4oUrrciced35Uh7Mcg5qU8HO4YxUCsQev6U8DJ&#10;69KHG292S6dkOyQV9fanK45GSeaYWIbNRBiTkdalGbnZ2ZKrZzk9KkGAAarqzbgNpyalZuefTpVx&#10;jcuy8yYAnjIprjYCcUikcYNNdjjGfpWnyG7JaN3MS4mwx5rBuJya3LiDGfWsK6hIH9aylK+lkZq8&#10;nqyur4PP4VcEh6jGO9ZZB6mp0btWVrmlntctsxNLuPtUaseOKcSo61Ta7GabQBc9Oa1bdT8uKyoX&#10;3Hlq37dQADx1pp9y5VJpLUdM2DkjA9KpFx81aUygjrye1ZjL2z0o57bOxmnO97MqudxAA6VPbW/I&#10;bnNPitzkHmtOJAnamptltN7sqcoCf0NUbq4UI2Ac46Vo3BC9RXO3J3txVOTsrlQbTtpbzJbXL4O3&#10;Ga0Sny52iq0CYC/LgHrVojk8kipbXYuco9EMJB7Cqc0YPftxVok/rVS5lAGB1qbOxMUjJuEK5IIz&#10;UVtCdzE4P51ZdS3171o20WOSKIpsvna6luNNoXr0rQj5qCFVY8n6Grawle/4U3BJ7XJ3HGPI+tIG&#10;C56VIy8DBHFQrHyTgk0XXRCmn0RXlUYJHestou45rWnU49PaqjEjpinyhSXd2I4Yz1PFX8Z6dKqK&#10;2CR71OGwRz9ajUmUm3ZNFhUABPQZoQnB471WeQDvimC6TkZz+laQStqOMH1ZoLjH4c0xVywGM4qs&#10;lx2zUsT4J54NJPyL02LipnPI9qlRsAZxx6VBE69CePWpiUAwDk+tNC07jiVJNVywU9eTSMwH1qIL&#10;uOWJ4q1t0HKs0tNB7M2OevtVTBP5dassAPf0oVRx83eld32Jldq7mRQMMlaeWz2oAGeMClZgDgmk&#10;9egKLa3I15zn86XJPAHHenYwBTQD2/Opk49mTya72HBjn/61TgZxx071TweTnmpw+QeKI3fQ6IKC&#10;3Y8sdp4Bqq0We1WOAOF5poXb1P6007Dm4NFHB4GelMZmBNXSvYnvVeQfN1GahsxTWzkRtKq4zUwP&#10;Tn8RVRkyeQT9KkLEdvrmkkl0EpRjJ3Vx0pwSc9qzzNliB6dKnllyOlVokAOQD170+q0NYtPa6NC2&#10;TA/wrRVRhs54HFVo8Ec9ak5HHOKfux1RzzhOTvbQlZsqOwFNUZ5zTlYdxmoSy880nK9tCoUiUEAZ&#10;IqMEE9KznuCWwK0IpNgz1NUrdS6k4qO12XFiUc/qKN+Oh5qoXYjA6UK3GCMUk1cwU2uhMDg8njFJ&#10;sA70IvHJ/Ol3DtWt9NivZuX2bDEO0Ng9aenrnipFXIPIqMbRnJ7dqlS7lRpuO5Jwc80KAM4akxke&#10;lKqqMkjNTdaBe6slZhwPp7VHNKFRu5/lVeabYTz17VAcsckkj3p7nOouL3YkUjknPTNaCKOSMfSo&#10;Y1AB4HrUofIxg++Krk0+I0SloJu4H+FOLfIc9aaFxjJyPWpGKnoDWUk+5bTvpcQSKwGFpoJHQ44p&#10;/XPFIyEAHtTTkOUWlpoxEBamthQc8mnRjGfQelK59smm5OyMryZXZcjOMDNV8gAkZJqy7HkZArOm&#10;lA+tXzJ9yvZSt0MzUG3L6VTtF5GTmrEsZkbPapbcBPrWcnHZFckkraGisBxRSCQ+tFRyojkfc/rF&#10;S1sVOfNHNTA6Wv8Ay0HHqa4ptDuSfmlOaP8AhHJGzulJrKNRv7J1yil1O5W90wcAg0kmu6dHxgZr&#10;hG8NMesh/OrsXhhBGWJPFPmfYFFHUSeLbGL+Ae1Rr40tWztT865SLQ7Usd74rYsvDcBPygEdjQm+&#10;wSikjTbxYB0iHPSqk3jDthfpT59DhjOWIAqmtpY7woUZz1FHM2+glFCjxVIScLV+y1K6uWHYetbM&#10;WjwJHkAdM9KdZ26oSAO9bUndu5nO1tDYtMgCtNMVQhGMVfSrl1IRKDmnCm5zTx3rMY7Ap2KKMUAK&#10;TR+FNxT6AEFLRTQaCtuo6ko5paTGFJg0UUxhmlpDS1IBTTTsUlUTITNLRikK0rhfyHZpM0cUCgYU&#10;ZpaaaYxaM/Smiighu4Go5OlSZpr8g0CGwrwRikCjfn9KfFQR81LqMlIrlfFkYkspAR1UiuqrnfEo&#10;3WUvsDRD4kE9j5gktntlfdyCDisSXUXZNp+ZR90eldFe3+9I0I4XNc/cqhV2UEEHpX0mGl7qujy6&#10;zu3Zl230yW8hdl6KMtXK3ej3PmL5UJbPQdzitWK/uIYGeInY/BxTrm+uZ7SFk3RyJnJz1rf3k7q1&#10;jmcoStdj9ISZUzMhQBsfN611qxAR7lmBHpmvO7C6uJRsaTIJJ5PQit9ruFFZEk3EDnH9aKnM3uVB&#10;prRjtamaWOGBWGA27jrVQQARru6+lY8Gqp9pCuM4PAHety4uVeZcLgHt6VXK42t11ByjuS7hsXj2&#10;rSa72Ww5xkYqukGY+mQOlY2pmQxLHnA3CspO7sVfQjjd5bhCD0rYvYGiUiZCCcEfjVGw0qZB5gJx&#10;V6eWTOXYn3NaS3jboOMXufTPgM506Dn+Gu5HQ1wXgEg2EWPSu99a+axqtWn6nq0fhQwjmnCkNKK5&#10;rmqFryT4mxj7NnsGFetV5f8AE6MnT3xxyK0o/GiZ7Hk1lEBEhDZ+tWtTAKKABwMEjvXMnchUbiAC&#10;MYrZkuFIVRznmvea0TPOqXuzGwckKuTToJVJkRwd2PlFXRcCOTO3BHNUY5VabzCecnpTWwk2lsVL&#10;q2n+X92QAQetMaTac54rpL3Ud7AdsdqxLtAQuOlSpSY5O62LlrdkKRng1d8wsM1kW0eBW/axZAz0&#10;xVSsTG6Ktsil2LHk8dK5PxnAraV4hiAyG0+ZcH/aU11WoIVZChHXtWJrq77a/wAg/vLWRcHv8prn&#10;qO6Ronqj+aDTlCCPDEBJTk4z916/pq+F04m0fwxJziTTIz7/AHBX80d0ggmuYguAlzOo98SEYr+k&#10;r4J3Cy+GfB0g5B06NQf+ACuypJvAU+yk/wAirpT16nQXR/f5/wBripbk4kb8P5Uy9AWc4H8VPuj+&#10;86cFR/KvK7alkYNOHSmjpTgOBVdCWxuTUEo/nVnBqCUZI96iT0KPhL40wMnxC06QHDfutwPTAYAG&#10;vv3wG2YIuP4RXwf8flMXjbSZywXEa8nvhxX3N8OpM2luc8bVyfwrqw8nLBv3bWm0RUcuaN3fQ7GH&#10;/jxvh6TVx9khMsg/2WrsYOINUH/TQGuQtTi5P0I/SuRatlpnKcgkZ7mlI4NOxlmGP4iP1pK11sCR&#10;GQcUgHvUvtTAoNCuwaVnbUaFJpCOakCkc5oI9sU9SYpvoNUU8gGOTigU/aCsvsM1K3G7tG4+Dpkf&#10;s4/lWVAK00XfpeO3mL+eKz4xzRazYJFxTUhxiol4qbFILsib61Vm4X8atmq83CmnHdCkVviCA2g2&#10;TDqkyH/x4V9WWTA2NgfWBD/46K+WPHCFvDGeyyL/ADFfUGjNv0rS29baP/0EVlio/uo/4n+hth1Z&#10;v0RdxS0ooFecrHWxOvavOfGN41u0JHTzB1r0jNebeO4VMKnqd4q4O04epnLZna6FLvjU10kh+Rq4&#10;7wo2YF+n8q7B87G47V14hWkYQ2PEtZz/AGwoJ9xXqFicxLx2ry3xEjJq9u/Ydvxr1DTjmEc9qxl8&#10;KLgywRzUbLUmetNY1gbERWnqKjDVJvxS2G3ck4AoB96g80Gk3UXQWLNITVcyEU7zPWjQE7FjIptR&#10;b6XzOKTZVxWalU1AWpwkB70CaLYYUhxVPzcVGbgUXQGixFJxWcboU03dLmSCzNTIpC4FZgu/TpSm&#10;Yk0XXcVjQLD1o3Cs/wA9uab5shHT8qltDSNHcKbvFZ2+QnpipNjntS5kXylstk0uaqKj96eVfsKO&#10;YVn3JS/vUMkwHeoTBLzURtpPc0ubyHbzEe4289q2rBwygjpXPS2kmK3NOUoiirhsyZbF6Wmw9adI&#10;uKbEeaOo1sSSjJqOD7wqSU1HF96l1AWao4PvVLPUEP3qE9QHScvV+1PNUZjhxU0RwetVB6sl7I04&#10;5lZ2UHkU64H7qQexrn9Kcm6nBNdDKPkf6GtpKzXyM07png8i4mn/AN80535wOmKiuZSt1cjPAaov&#10;MUgnNexR+FHBOWrHM2M9qilkxGRUbTJ3NQtPGRjIrSa0MovXYzHYMW9qrROcH0NSyunzY5H0qqzk&#10;AYQ/lWSlbqXZ22LnmfIcGqysXPU01Xc4Aib8qsQxTDP7hiDT5423Q1F22M29wtwgjO5dvP1r2z4b&#10;sDby49a8ffTLpwcW7DJ/SvYPh3azQRyCRCueamtUi6M1dXsXSi1OLPTiaZ60+m+teMd4h6Gv5rf2&#10;8bia3+KHimIDA8qBhz2O8HFf0pGv52P+ChFhHD8UdakZSRJZx9PZ2/xrkxsYuEW+kk0enlD/ANoa&#10;/mpzX4Hy1+yxqzaf8T/AFy2edbhi/wC/oK/1rpf20rbyP2hviMNpxI1i/wCJtkzXE/s5aFdap8Tv&#10;h7ZQOQTrlvcsQOkdudzD8ele1/8ABQrQH0r9ofxO3JS802xlX2KRhD/Kvo6ynGhgeaLXNC8b9m9D&#10;zcRhf3krO+lz6A/4Jvylr/x+m/IOm9P91uK/U/xgA1jp5x/y7p/Kvyc/4Js3AGueOIc8yaYSB9CS&#10;a/WTxYw/svSz6woK7s3u6tO/8kfyPLpPSXTV6HND/jw0/wD4HioAanXIsLTj+NxzUKKc15yWm5Tb&#10;vsPRdxAK9a1JwqoBnAAxUNpHySRWbq92I8DPB4raEfmZTlocL4i1VbeC5bdgqc18qfFTxGs1nCC5&#10;O184HoRXovxH8TrBZ6phuVGTjk8cV83aHoGo+NpjDFuW3XmWYjAUex9a3jHRrRep5k5uclFQl6rY&#10;5nwj4M1bxnqf2az/AHcKtmWY/dVfTPrX2B4d0zTtAMmleHbZZrsALPckZ2k9STWf4X0iSYJ4Y8Lx&#10;mNI/kurwDkH+Ln+8f0r7J0b4c6d4R8KXMNuu6bAZ5W5ZmPUk1jVfKo9vzOqhhUm317nm/h3wzFpU&#10;JeSQy3MnMkjcnJpmqSdPqK6B5Mop9RXK6occ57g/rWMdZwfmdtrbdD2nwgc20X0pPiWoNvpB9Jj/&#10;ACpngzm2SrXxIH+g6a2OBLV4j4l6hC1mzw7xApMY44yP519IeFjnTrcj+4P5V87+IFBi5619B+Dy&#10;Tpdr6bR+grWN/Yf9vC2l8ip8RVz4dnbH3JkYfnXDeKT5lvaN6xoa9C8fLu8N6h7FT+teda027T7E&#10;nnMK4rlW3/bxUuvocNJkbMcfMo5+tfRWkHNtCf8AZr53m+6PZh/OvoXQyDaQn2rp/wCXS9WQm7mw&#10;aVaCKcvWudmqHGkY5FP4pm2obLKcnQ1nzCtRxVGYdaQvU5m7U7jVAitO7HzNWc1RfUEttSPFQXi5&#10;hk+lWQKiux+5k+lDY7nJ2hPrzinTnvTbZcMeKWYc1q1exnqV5R8tUiPWrsgOziqjDP0qTT0Q05FO&#10;HJpNvSnL7UO1tgs30HjpTsU0GnA5oVmirXsh6ip05I4qBasKKl77ilBonJGakIqPvUo6VSYEMgqB&#10;MbhxViQfhUAHzCmmyXa5QvP9cTUKYBBqzd8yNVdOWod7bgvQ5O7GNQuBjHI/GtRMAVmXxC6jOO/F&#10;aERrJ6pXVjblulqWgc8U8GmIDUhNS9CklrqLR60i0qmgcdXsKKQHnOaN1AAFURKTH9+lG4U0Emlz&#10;7UnoClcAeop1FLmlqx7W1G55pSaAPajHOPzpgnJP1AClPXpRn2pM5oW5bduonSjNLtzSYoduxDT0&#10;sKeooL5xTcetLxmhDbfYOuc0dqQcGgjjNC1YOzXYADRjFKM00daTiTHk7jhgAcU4ZplBIoWxfw7a&#10;AVzSN9KAPyoPOfShLzE12AmmZ5NO4oxSbdzNzYlOIoPFGKG/MtXdthh+tKKU+mKQCmmTs2GOlNzS&#10;5PpSjH5UtA5UxBzRjrSgUZpb2NNLDcEnmlPGKCaTn8KoXRByO3FN7e9SU3FNeREpNPuJ17UtLmkN&#10;J3NVLQQmkHvTu1Jg0IjlT6iNQRQRQTih7XuDgIRR074pcZNIRzSuRbzG96U/yopRVoqCtsNPNDA+&#10;uacD+VNJ9s0rPsDTvcAxOKMc+1KBg0dzUq/Ycla2rY3GD7Upxik9qO9EVcYZx9KBR+PFHGatjUbJ&#10;XDcKQtSgZJoJFK6E1zDQOvNKaAaU4JoUrCceVCYxxS+nFJQDg9DUtXGql2KxpmBTjx9KDkUXYpDc&#10;57UU7Bz0pB25o53uOLD8KCewoDe1IOalXeoO3/BE60Zp3TmgitE2JK3VDTg0m6lxikWjmv0IjLXU&#10;XtSggj1pM5pPoaNTSOt9ULmkOKXJxTeM1CbJabSAEUhoAPNIM1Vi4x010FJppIx0oNAHrQlboSrP&#10;YKb+NGRyKTqBS+Q0l1H5HNN6Uuc0wGi9kgkuzsLmjNGR69qQtil6CtbZCk5pB9TSkg03FNLuJJvo&#10;KzcUoAphGKdmql5DeouKUcdqaDinde1SnYHKy3H5PFSL1zioNxzU6HtQmiU03rcsoeeKtqaqKKso&#10;SKa8ipVNdhk3FZ+7tV6ZjVFuM+tF0ug738itc9qyZjWpcHI5rKlU4rRbGLh7xnzDLCtmDGxayHxn&#10;rWtBwop2fcTj8ywBz16U71xSDjFAG7PNAKT2Q9D1qTPyN9DUQyKl6g4HUUa6C5nfU+ufhGoPh6Cv&#10;STCDXl3wgmx4fQHsa9N87tXHV+JnVB3ivQa0eO9NEXXntUwINA61mWeM+L3WO6UkduKj8HXolvHA&#10;4PGah+IeftEQzjg1mfDxt16+TnGBXfFXh8jlfxHrfjHP2GTP92vDFaA7dx5yMc1734uTdYSD/ZNf&#10;NscKvMFz0NTQV0OpufSOhNm1jwO1bRVh2rK8LD/RIv8AdFdL+FctT4mbx2KAz6U8NVzA9KjZB6VB&#10;RFuGDWbfkeRJ9K1AgxVK/iHkP9KuD1Jkjwe7OyaX5CRnrXrPgx824z6V5neHbI/A616R4MBa3U/j&#10;XVVb5DCmrSMzx1cNEF2sQSe1cBYapOLyFfObk4INd/46jJXPcV5lZBWubcgjO4VVH4UTP4tz6Gh5&#10;hT6U5eo7VBahzCnPap1jcGuRnSn5H5+f8FG7jZ8Pic4xcRDP/Aqf8BD5nw20x8EZtgT/APXqp/wU&#10;sjLfDG4KjJW4tz0/2xS/s+Fz8L9NLEZ+ygnHTrXfQXuJ37HBVl+8sfXfh7nS7b/rgKxGHyyfWtvw&#10;0WbSrU/9MAax3wI5frWT6+pulsUVFZurL/os3pitQH9azdV/495f900kU1oWdCYR2fmk/dTNV/hx&#10;CdQlvdUnG5zIUjz2ANT6OoOnSD/pkf5Vo/DKMJo+AP8Alq386Gk76Eo9Uhlckc1zOoTMYbvnvXRQ&#10;A5Fc3eqfLuR/tUWBHA3srG2iHbdivF/i78OLIf2br6WiT/Zz/pEbKGWSM/eUgjpXrHiC8Fppvmnr&#10;khR6muk02OPUtI+zXAAMic5HHIrzsWlL3dO6urnr4G8UpdNmfDfi/wDY18DeOPs2veGbx9JuHIZl&#10;tyBGx64K9vwr7A8C+HL3T9G/svUBvEUQVZDyGwMd68F8O29z8OvFFxps0rf2dqEm63Yn5YpDyU+h&#10;617rq3iKUMkELl92PMYcgA15mHcIuUnT9nLaS6Hp4jDuSUYz54vWLe58Z+Kv2evDVvrt9qt9qs/k&#10;M7SPbx8qM+wFePrD8KfDV5c3Fno2rzl+m2GUoPddwr7I+IetLp0kX2KxZo2GJXdcjJ780/QfiUix&#10;RxzadDhRj7g7Vw1KmApVWn7NN6+9FyR2YfK8VWpqa55W0spJWPCrLS/CXiLS/O0bW57O+KErDIpB&#10;J9GDV8kr8YtU8NeLW0rVlaITHymDqVDDpuU96/Uuf4h6Krq76HDn++FUH+VVL248MeJSoufCsE3Q&#10;73jBK46HJrnxWHw2JXLSq04StbRPX5GeIyzGQg3WpTcP7zTsflp4yWTUb/y7OKSZpHyiopJY+tfS&#10;Pgz4LrDpEOoeJ7gWcUYD+WW5IHPJr6H1i58H6HKh03R43vj8u4AYT/ePpTz4o8OTqo1mx+2ScHDL&#10;uRfoK83K8kw+DcliMTCb3Ub6L1OXB5XjI+/QhNJ9UtbeR8zfEv4z6b4O0G4udEa3iBTbFkfO5PA2&#10;j1Pavcv2UfB2oL4Yl8S+OZgtzdO04Nwf9VEeVXngHHWtO28GfDPxdrmnMfCkclxbsHiLpgR47gV5&#10;Z+2v4q1K9gsfCGkyGMSgGbyjjCKenHrX0lGtShTdXmg6cdlDa5vicNUlOFD2co1JO8nLV2PHf2u/&#10;2y3uvtHh7wrKsVlGNs14g/1nbbH/AFNfl/pF7qGp6izfM5Jyzd/rX3povwN0No4/7XhdiFA2qxGP&#10;zr1fS/hv8MtLUtDpr7yuCWbnBrgxOZwru7koJbJ6HZQyarTSSjJxvrJapnzJ8HfFlnZ6pa6Vq0/l&#10;2852iUHG0npX6m+EvAHhMKmyGW5GB8xGQfzrxvwN8MvA08UmqyaBHHbWhLeZNyPl75NeLfFT9pLV&#10;NTkk0/w0ws7JCYzOFwzDplfb3rOlhcPKKq1+Rp7aXbOh18Sv3FCclbezsvwPu/xl4f8AhFY6bM+q&#10;aXpyy7CAWVd4bHUH1r4Wj/aMu9Bgh8O6TfeTbTTmMX0vzNFG7cfkK+TbvR9RvZjLd3k9zIxyWlcs&#10;fwzRH4SllQhm47it3mmFpNKnSSS7aN/cc6yjFyi+eUptu+utj9ILDxn8BfCEBk1HX01bVCu+SR83&#10;ErsecDjA+lbfhX9p3Sru4ZvD/wANr91P3Z2jjiUj15INfnPo3gmxt2D+SCx6NivXtJ8T+I4Ggs7O&#10;4kiVsKoTjAraGeUOdKOG5b9Uk2UskrOD9riZX6KWi/A/SXTvFWo3DLretWUlrDbZkMe9TsX3wcV5&#10;f4x/aq0zxlKtjpOrfZbIj97O3ykqPSvn74ufEdrTw/aeHEu5ZLiWMNcuWzxj7pPv3r5hjsrS3VRH&#10;Gq/KAcCvaqY+MLcsk31ueRhsqcpSlNyST0t/wT9Ftc/aQ+GFjoraRIZNTkMezcIycNj+8a8H+F/x&#10;r8S6V4l0hHluL7SZZyojI3PApPykY5IHevmi1iiaRcxrj6V9dfssWMV78Q7LfGrJb2LMF6/eYL/S&#10;sKePqVJwUEoq+tluaY7BYenQlL3pyfV9D9afDXjXStdiVoJgsmOY24YH6GuyRMdsivLvE3wns72T&#10;7TYytaXI5DR8An3FcdpPj/xBoOpQ6brVi8iMdqXKDIP1r1VHmWn3HzN2t/vPWvGfhWx1/TLmzuIV&#10;O5DtOOQfavn74Ta26yap4W1U+Y9qcRl+rxnp1r6TuNXtSFZZOozivl34x6NcaTqmm+J7IY8lwtxj&#10;vGeufpWlPVOL+RM+/wB519hZXPgjWl2Etpl02MdoyTX0f5MLqrKMhgCPfNchFaWviTQEDEESxBlP&#10;XDY4qp8N9Weexls5m/fWjGNs9SB0NRLVX6rcuCs7dHsdq1nEf4ap6ygTS7sAceW38q2SvtWTrw/4&#10;lt5/uGs4u7j6oqS0eh+Zfgts+ML7gcXLAkdue9fafh7/AI+7jufKr4s8EIV8ZagMcNdO2fcHFfaH&#10;h85v7gDj9zXrYrR/I82h19TT1ED7Sp74/Cs1lHNa2pc3IPTgVmPjmudbI3djlfEa/wCgz/7pqn4O&#10;GLS39lFXfEo/0K54/hP8qq+DmzaQf7vSm3oTbW9z1eyxha6CLpWDZdBW5CalllxOp+hr5g+KfiaP&#10;Qbg3Dtt83MeT6noK+nlNfFv7RWnNqU+k2i9ZL1CR7Kcmj7M11sTJPodj8N7EwaXAxXDSkyH/AIFz&#10;XvOlITtAFeWTX1n4f0wT3UixQW0G+R2OFVVGST9K+K/FP/BTvwHpLTw6TZ3GoOhKh412ISOMhjWd&#10;NKnTTlNLzbsVClKTSUW/Jan0d+1n8Y9K+H2hSz3Uym4nHlwQ9S7kdMCvyj8VftS+EdQsvItvDwDs&#10;uC7J1J6npXgHxk+LPib4seI5tcv1kZEBjs7RAXS3jPXoOWbua8b1TwlrdnbxT3Gl3NvDIx8uSRGQ&#10;OR6EgZrOeaR0hTs0t5dz0f7IlyKc5cr6LsdHr8a6pdPPb220OfuqPWv16/YB+E0fwx8P614s13y4&#10;ZdQCmJX4ZIl+6v1PWvxW0LxPNpN3DM75SNslW6cV+037IniLXvjBetPrWnyx6VZRotsSpSOV8fMQ&#10;vovauWlGDqSkpavoVUnNQUJvRPRrc9Q+IHxI8beL5JYPDmlyras+HuH+TcM87f8AGua8A/B+10z4&#10;haLrN/YSqY7d1AYZ/eNj5uM5zX3A+taBohns1MVusWSA2FGB3r82PjZ/wUQ0fRdXgh8NabHqslnK&#10;4kmZtsBIGCFYZzz6cVtPBxc1UqVG7bJ7L0Rxxm7OMYrXfufoX4++LHh4XFpZTalHbwLzO0jBQqj1&#10;zXjPi39vv4O+HLhbL/hI4pDHhcRK8gGPdFIr8ldf/bq1rXV8Qi/8MWDNqUbRkAbhEpGPlPc96/Pa&#10;aeNpJAiKgzxgc4reWJppRUUpW73sSqcteZNH9V3w9/au+GXjYommeI7V5W/5Z+YFkH/AWwf0r6DA&#10;SRRJE4dSMgg5r+M+OY28qSRu0cgYMsiEq6kdCCOlfop+zp/wUD8X+CLi1svEMj6rpWQhlPNxCuMZ&#10;P98D86ccTF2urP8AAmdGSV1qfvv4v8JaX4r0S/0jU7SOe2uYmjdJAGBDDBBzX5SeFv8AglrY2/im&#10;Sa812ebR4p98VmVCkoDkI75yyjp7iv1I+HXxI0Dx1o1rqmjX8dxDKgYFDnr/ACI9K7dpXPVjW04q&#10;a5Wk1fqZxk1qn9xj6HoFhoen22n2NukMEKBFVAAMKMYAHatKnA0w0KNlYWnYAeatx1TBqaNqGgsQ&#10;yHk1ExpCwyeaYzUw0JVYZq1GcEYqgrVZibkfWhoEzwbxmf8AioGH/TMc/jXPScS9a3vGRz4hlHpH&#10;x+dYD/6z3qqrvy+iHCW5Wm6tW1op+fFYcjEk/Wt3R/vHiueW6LUj0Sx6ivkn9odnHiTS9uMeWxP5&#10;CvrSzOMV8nftGof+Ei0bg7TG+cd8gda7MK/ev5MxrL3WcFZY28ema148njHPbms6zQYB2/1rbWP9&#10;OldN0+hlFqw1cDrStJzSmNh1qmJcnnmpTV+wlppcshs59M0ksqqCc4pm0gZ7Vj3DEyYzxin94rvQ&#10;sSOZTkdv1pqTEHBBz61kf2zDHMIsjcT2rnde1zyZlRSQSM4q032bLkk43vY1tU/fsPmwO9MsIzDI&#10;MdMcj+tZEt+wSFyMZA3CtSG+VgGB5xUvXoYR5U/1OoEm0LzxnrUErbxuB5rIttQEoYFiQKbGshdg&#10;jcHv6VcY90UpJEU2oBPlxu9TXMXdyWJwcAn8qZqXnQZBBzmsbztynPPtSl5IvbWws0RHzBsk1oaH&#10;eNayDdn5jyc1ms528DntSF920Hqf50nGyvYjnbfwno5zcDhsVycsbwyMGOeelaOm6ghjWNmGR+tN&#10;vEDH1561HMmaaxSsS6QqO+OPpWvIwwVFc1pzpbSvubOQMdBWraTb9zHoTRpbQE9bsjkAPfJqu3yE&#10;YYYzVgsDnAyO5qtNIQeBx6+lTa5Ssx14u5CR0AzWTDMhyOf8K2UZirADtWdLbFDll/GrUEjOXO/t&#10;E0hCoBjPvVDz8qeKv4LKMc1SMBYnPHbPSqeiWqJi5dWjNmVep7np6UsMR+pq/JakYFW4okCA7Tms&#10;3J9iumpgyqQA3NV5Icjbt49TXQzp/s9ulZzJzkA9eTVJ33uSpXejZSVm4Xt1pzf/AKqawCnIpACw&#10;wPrTVr7myi5dSPzGJUYwAa2YTkD0681lBMNzzzWpCDhcZ47VpKMWlYXK1fqW8kYFDxckAjFTKpVR&#10;kdDUbDH596i1iE31TOUu7NvMfC8jvUFkWBYMcD3rpJE3EkA1i+XtLA1Lvdkt62sZl5alxkDNcqEM&#10;L/e7+ld0yEdqxLu1RjkAqe9ReR0UnCKd769iovzISDnPWsKTPmBeea1JD5WFDEVQ8xdwPQipmm0k&#10;wpU4vyK11bKqH0xWXDEVUhea0p5hJxmoCAFHY1n8L2KlDTRspZOSCe3WqkyYVj7VLKwBPOPSqMjs&#10;w/Sq5r7IxUFcrtIOSRxjpSrIpC4HWqjgAnrn1qaIYYHHp+dZpyLceV6JF/Oc9M4702Ik8evFPXJY&#10;E4x7UqOVbgcGlrF7DcWRxghhuHU0rpuz2x61aaGQjJ/yKovkjBqlLvqa8sErsqMMKevHSoZGKjdj&#10;65q+iD5gRwfWkZM5GBzxSbSMG7vRmA7NIN3Of5VehChCuMZpbiEIMZwfSpQqqoz19qjnvsmVZdyl&#10;5WATz7UFs4FWihJ+vIFU2QbsE4NWpNo2U1FbI2YGCoMjrVGUAueOKk3rheOB3FVWfD/KcHFCh1bM&#10;W7t9ByKSR0znBq00O5gDzWeJiWKg575rct/u5IBwPWiVu4OVkU5VAwM9KxZ1Y5+nWtxly2c8dcVm&#10;3AHQcAfrUOkmVHzkzHDlSelXLTJIH41BcqAOOp61qaZFlRx0P0oVK+iNnKm47ts1rdGVTvwfSrK9&#10;c/r6UkcGH+bp2qRA3zBSaapWMoSkujGRtu3KPTrVKROeO2Oa1mB7/j+FUtnzZz1otboauCtotX1Z&#10;g34YRuDngdq5K2VjMRngjNdxqLfKyrznj61ziWmFPB4FS+VtXRnFSi/8iG4UbTg5z+lY7gIDweTz&#10;W20OFx2qhcRDy2/UVlOmrbmrkm9ykW8zaO9bttAAnJ7dqyNOt2OMDJ966CCPB+6AR3qVdsI8tt9R&#10;rjYuQvPQVlSNyeOa2Z3ZFOB+Fcy7NuJPGa0d+5lUve5Mp2MD79q2I7oOoyDx3rHkbAHH0PvTrZzz&#10;k89qS6kSi5dDqrafIUVZkk96y7ZjxzxVsTD06U9LLQhpPqPeU4PFVXJIIz+VWNy49vaqEsuc9cCh&#10;OKtodFKPL0KV5Kqg46iuGu7tgTwce9bt5cAuRuOOvFZMVp50pHUU51OzsdHteVaaDbSXzWHHevQL&#10;Y4Vdwx0rIsdMSIrxWzsA6EfWlDfcxqybW49lJOFPJ6g0iwopAbjipz24pJkYZZTwR09K0dNPqSop&#10;akLOB70yRxtOOCR09KpSyMPrRGWYZPpWair7Nl80exKrOwbIz/TFU5HOTnr1xTskjliOe1IRuPNN&#10;wv0Ba7FWSP5gegAqiU+Yn05rWlGARnoOBWcwGck0nGPc0Ub9V8xsfepF4IHWlSPPI7Gp4o+5GTms&#10;mokKor25fuGBWHHaoGhY5PHStMpnioNpFawsjSNR9repmBOn8qEVjnI49asbBnHX8aRECA8dTSau&#10;Z1Vzf8AnUBOvGe9OUd+vFIMkDikaTHRRUpabGMOZOy1FLcHJH0pfMUj7uMVQaQFz1zUyEEZPY1LN&#10;vaW+zqWkbJHHHvUjEkmoFA3DB/OnPJ19u9Cd9he0bYrMCCCcVW3YYc4xSrNktjrSAjaxNJqw1KPq&#10;y0sg9c1C53gkVFE5yPzqQuPalGSua83MkQM27HbFQ4Cnj8qtHbjmq77s4GPbNV7TTQrljGPvDFlx&#10;uGM5HNSpkA7cevNUMMGYfhVuDeABgH1NKNTucl10bL0MuRk9RUaruZuKcuc4CirKKx64596vmXRG&#10;kp6WRnSwKx5H41LDHhuPxqyVILErn05pYz/sgfjWb1ZUI2JdgI6c1QltMkZArRViO/P61Cr8kc49&#10;6I0XbYprS+r9DhtXh8okgcUmkRlnGa3datVZPlYcn06Vi6YDHIASauVO2qJhO7aeh2qonpVnkdeO&#10;9U0kDsPm9KllIG75845qo3tsDfmXjKoGcc4qg8hcn6VUS63Ec8irUfzEngGq5Y9zJpy3kWYV2bTj&#10;POOafI2WJ/SmKcA5OfrS7flzmoe+4pLWyJAQDnb9eaSU5Uc5qMfTtUYZuhbI9Kb5Tbk0vbUqXMIf&#10;GRmsS8sk2liozXRABmI5A9R2qpcKCp5yKa5mvhM5SkvsnBTkrx71p6ZGjsAVx61l6mMSsQcDPFa+&#10;ikdSaltrS5o5NtO9kdOAq8elXI5Pl4PbFZZuFU4Iq7A/Xp9aTikbrkaspMcWIH41lzOWc8ZPrWhM&#10;5GMHv2qsMgnI61T+RnCmo/8ALxpE0LAHHt1qdCh65zVZW64GMUwS46gn3FSuVMn2iva9y8XBAAOA&#10;KXd3AzVVicZPT+VIJgDx06Van2Hzq5JIQMHBpisTn+dNaTcaXjB7mjW1xqem5GynGfyzTY3dcmnk&#10;EY3ZxQM4OcY7Chxk7k1JLoxEJPp70Hg5PODUYGKZy3PH1rK7XVkOErfERyv1IOPaqU3IPP1q454H&#10;61RmO4H1pMunGy1EicAjBq0CRnjGR2qikTkA/wA6ttkdT24os0VJ2VnFj0OAQTkfWmCTGQOTTUkP&#10;II4ppYA8Ck5O5nGLktHYm7daDn9KijYHPpnrVhE468k01q9w5Ulq9RqruB+n4UDIwMf/AF6kI2jn&#10;9KaAPStk0vMlJPW4YBPK45+tLsB/Lj2o2k/T0p4IB6YqJtPoXaLRGRjtnmmlflpQWOc/hT8cdc+1&#10;HIJcq7C/d2+/eqzJzu9KlLY+lR5B7cUlB32B2v8AChpLZ4GMd6Ut06+tKCeccimKQTWihZboJVH3&#10;RYDHAx+VNDH079aXeBjNN4zjJ61nzIak29yTcc8ilxy3bIowKhPepbd9CmpNaj5FbjaCR6VA2DyB&#10;zU7OdoAPWoztPahabkXutWRKDUgHYikyeARwKC3U0b7FRata1xpAz0qFs5x2qV26VGzYz0oTJ+TG&#10;lgMjjOMfSmqMDPpTVyPT61Iqk5J/OpV29yoyfW4wlsEjn2p6tgZJNMZjkjPFOC5HWru7aocpO2zA&#10;hj34NMUgtShucDtTW79TUX8iE7dNQBYEjPFSBh3PNQqxzVjIB+YVcFfqNzuTxALn1NISetIp64xz&#10;SeU/cgemKuUHbczhpqU7pVwxIrnZY1Ofl/rXQTg7WBPNYcmFyK5pR1vc3hUUlt+BiumCflojXB3Y&#10;q8VzniomQgHGAaEvIUk29BS3HPeoyFYH1pUUqeTnNWbeEbj9fWlKEu9iXzX+ELOFSf8AGuiVVVcA&#10;1Dbw4xwKllfZ0/GiMXbWQ9dNCG5m2IayIrnc4pl5dnkDvVexiO/cTk9ealwTe5rHU6eEgD9RT2JI&#10;xjjH51VR9ops02AWI6VtBJbsmrCV1aSQk5LLj9KzRb8e1ToTLyB0FPRQCQe9EmmzNxlZvVgMjjFS&#10;KygAkc0si4Gc1Tll7D8azkn0RMJO4s0+M4xzzWU7FjyBVqQMR0zTY4h0xn1pxi0tWbJO2rHRJ68i&#10;rpRjjaRgVEkXvxVyGM7jWkUl1Mua7skSwjgetWlJOM9BUZQg54qyoJXj60mbpONtSMqRj06UYIJ/&#10;nU5BGMHioyoI680k0TJsrsoPU5qu8Pv9atyLjOO/tVVzjgnoKvXuYpJvWZQkj2kZ9aVxwPm60yQ5&#10;P3uDVBpsHAOalpP7RrGFluWGk9+RUaNuoC7sHbViOHbz7/lRKy2NPaKHZksaYB4yTVpFX159PSl8&#10;vkADjNThRz0HvWUOZvVE1IqaurEStycmpxwD83404Ivahk2444/OuhNIx5Et2hq9am6ZqHOQe3FS&#10;g8gE8VDfY19ySGMo7GlUgYGOvpTmQDpTwoAHPNNSaV+YLJrWyKrADnlqcQD2zTmUkjjj+dOxii7e&#10;tyXUglZPUjBz2prNgDA6GnMHzx/Khdyg8CjfqaSpPluyNgScfjUqoCDleaj+XOWHNSADJI/I0lJr&#10;ZnM4Juw5lIHX6VAVJGcZPtVhuvXpSAk81TCVJkGMYGDUbkKeAfSpHcg/4VTmuDnkD6CosOMO1yOX&#10;I9KpNIVDDP50952aTpx6U7yQR+P1pI0UktWtSKLLnk8VYSPafUVJHEM8jBqbAOQB06e9UuXzNea/&#10;QUbOxINSRtzzyKgccZ79/rUasSOM8d6z5SXGSW5Ymf5WA4NZlxK2MBh/WpZZx1zWYcMzHn8atSaR&#10;lNSvuWIJiASwye1XxKXrPij3DvVlcJ0NJ6iVOS6F8NgY981KSTz2rMDE5zxVtCflx9CPamo3W9je&#10;KLIzyKsKAaYqr35oD847+tOLd9zPmkluTIMc9KcxweRnPcVVVuRmpVyQx7dKptWCMuZ7EhODzz71&#10;C9wqgnPIp7yDGd/tislz5h74Jqbq25pFRS8yRpN7cg+2KvxrtXtSQLgirDAE/TpS2M76/ENwC3I7&#10;UhB9OlSAYBNKoyOvvQpMpPzGFSBntQPu5FOLDGai7f0oSTBTd9xUYkHinNuAzng+lN7gjmlB3Zq2&#10;rILyfQZnOKJVchsYpGcY5P5VmXV3nIXIJpJ6bF3io7ajbu4KDGQTiqakyEHtmlhjd+Sp981MzBcg&#10;VO7MLyk72GznbkAe1ZryEHgVrxDB+bB45zWbcja3Q896JJ20RclNLVEykMM5oohztHFFSovy+8zX&#10;P5n9bupubeJ2B964PZdSyBzKR7CvR9VgEkRBGa51bYCuWLs3qdy2JtPiO3B5NO1mSRIfLQ4Jq9p0&#10;eHOaTVoA3NOTElZnEw2jAr85OOvvXeaQQYyPaufSLBNdDpSkK1aJ2WjJmV9WQyDAJGPSudgt/LbP&#10;NdfdIDnNc9Ly2PepitR9LHY27Ztx9KS26n6060H+jCnWoAz9e9bw3ZhN6GlGtWR9KhjFWR0qpGaH&#10;CnqKatSCpKAUtJmigAyaBRS0DSuKKSl4pKCxKUUUtAkrBSUtJmgYUGjpQRSAUUUmKM0NCQuaDTaW&#10;mMQd6dTetFAkrBSEjmloIoFuIFxS96TFHrQSKaiZsZ5p5NRNQA+E5FKfvVHbnIqY/eFD3Y10FVMd&#10;6yNeXNlLx2rarN1dc2sn0qYvVDktGfHFxkTv1O12HHaoLkjaSAc9/pWjcxkXVx2HmH8arXJCpKxG&#10;AB/OvpqGkInk1W+a1jmlvZlgMaHCbskD1FQy+JZltTbmBcvySDyKdFcm1t5GXDGQH6jNcxa2RTdP&#10;LyMnHPNdUYqTfY5pO1/yLZneIAIceuK3YL+Ty3SONQXXBY1zFjbzzyTDcD1IHtV6ymlhdQz9D07V&#10;vOCta9zCL681vIkWIxSlyvz9B7V0OmIxk+diSelcxJHJcXUz+eEA5C+tdRoUrTLjjg9cc0mvdY46&#10;s7W3V441G386p6wVlWFki2sDg/hWh5rJtXdkCmzbZTt4HGc158r6M7IvozGh1C4EijA2gVoXl4ki&#10;k7O3SooYIgcFwD2qW5tF3g7uD29a1W60CN11PoH4ctnTovevRQa84+HzD7KoHpXo5r57HfxpHrUP&#10;gQ2lzTT19qdXIzURq88+IiltOmOOgzXopFcT45i8ywkXGcirp/EiJ7HzrDbGRcuT0yKtQ8PlhV+Y&#10;qGiGMKo5xVO4aNnO0YFe9B3S0POn8TuQPiR+RxUbW8fO1ce9K3I4qzakEYYc1VhWutim8eOT0AqD&#10;IJBrWuEGMDrWOy4PXmpUtRp+Zb4wMHpW1pE6LJKGXI8vA+tYZUlcLxnrV2yPltz6d6re6BSLssI2&#10;nAzzkVjXhM4cN2hccfQ10MlzA68N83p2rGnIRWx1bP4VzVVoVH5H80HiBZIdS1iNwNyX1zx3++a/&#10;ob/Zxuxc+B/Ac3TNjGCPoor8APiVbrD4w8XpnCpqlxwfc5r94P2Trr7R8NPAkmePIAB+nFdyb+oK&#10;9vj/AENZTbcU100PZ9TXbO3+9UlwfnUf7ApdYXFzJx/EaS4zmI/7AFeTpZAQ47YpwzR3pQafN5AI&#10;TUD+/SpzxVeQUpCb0Pib9pKNl8R6GBwWBPPcBhxX2r8NpN1lbeu1a+Mv2pYyNT0N1BLYOMDoBjP8&#10;q+vPhVPu06ybnlF/lXRhZOWGmu02OrN/u7JPQ9StxldWA4G4GuKt/wDj64PfHNdvbriTVEz1ANcV&#10;CcXa+gbFcq3Y0m+hzcwAlkA7Mai44qecATTgdnOai+tWmu4tFuNK4pMZHFOA96MUxRfQaKDS4oJP&#10;FO7AAM1Ki8S8fw0z9TUsXO/6UKwaGrBzpcnHR1rOjPNaFkCdNuB6EfzqhH1ofxMFdFxcetS1GgzU&#10;vApP0JXmiI96gm+6asHmopOVYU47oa66jPF/PhW4P90j9MV9F+F7gPoOjsO9ugz+FfPPiRN3hS/X&#10;0WvaPh+ZJPC2inOf3IH6Vjib+z16S/M1ovV37HciQU0yiqghk+lPFs1efbyOnmJTOPWuW8RLHNGw&#10;PbBH4V0S2TZznNcx4ntpFhdunHSrhZON+5LZseG+I1rsm+4fpXC+FnLwoT6V3J+6eO1dVf4kYw0u&#10;eHeKQ39qwDHB/wAa9I06ZVgXPpXn/jCXytQtcdWYiu4063LxJ7isZ/AtCoPUvGUHNM83NW1seBTh&#10;Z1za9jo0KYcZpGar62PrzUoslpO49DELEGnBm9K2haIO1PECUuVjTXYwwHPanBHrb8laXy1zQk+4&#10;212MTY57GjyH963AijtS8elNQ8xKXkYwt39KDaua1ywFIslHIhcxlizNL9grWMlIXzRyIOYzF00G&#10;pF08fWr+6jzKXLELspjT1HpUhs1FT7qQvxTskDYwWiU9beP0pm404PTVuwXHiFM9KCi56VGXpGej&#10;Sw1cmCr6Chtv4VCGNMY0BYmYDtTTt9Ki3UxiakCKZgBUtuc9qpSniprI8047g9jRlqOPrT5RUSfe&#10;qeo1sSyVHGeallFRKfmFUtwHzCoIzzVibpVZDyKm2oX02Fk+8Kmj6iq8v3lq3bR5I44qorUl7FTS&#10;oit3Pmty5lCqR60scAV2YdxVW7VGxucDmtm7tGdrJnm0nhZpriaTJ+ZquL4IRs/NXZvqWnwfeuUH&#10;1IrKm8Z6NCSGvo/zrdTnpZMy5Y9WjJj8C24BzVtfBNoB90flVaX4m+H0zm+QVWX4reG2bH9oJS/e&#10;vowSp90bcfg6zTogJq7H4Zsh1jH5VjxfEfw/J01BPxOK2bfxPpM/3LxG+hqXGp/Kxpx6NE6aDZL/&#10;AMsxVpdMtQMCNadDc28v3J1b6HNWggPQ5qG2ty0kVUsLcfwKasQxJHnaoH0p5UCnZUd6m7GkiSmg&#10;5zUbyYHvSoQF60rDuOr+fz/gpTbm18fxkrjz7VgDjurZ/rX76fagOmTzX4c/8FUNPMfiHwxdCM4m&#10;82Mv2B8vd+uKwxFO8Vfo0/xN8NVcKsGt9V958g/sKafdX3xx8IxxplY7e5lY4/ulTj9K9f8A+CnM&#10;YHx3099vEuj7c/7hFcP/AME6r/yfjv4cU4/e2N4AMf3QDXo3/BUNHHxn0E+ulSEH8q9/N60f9hiu&#10;ZqNOC95+d9CZTtVbd0mv0NL/AIJwDZ438Tx9Q+lvj2r9c/EB36NpZ/6Zfyr8gf8AgnHM3/CxdXjI&#10;+9pchFfr9rC7vD+meuwj8jXdm6fPRb/kieLSatO3dnMwAnTYTnpK1NjWn2wB01Of+W3P5U+Bea86&#10;K1sbNuxak/dqPpk147438R+Q9uQOGcg47Yr1PUJwkUhzjC5r5k17Tm8QXKL5jpFDIzMw4BHcV0RS&#10;OSpJI8uh8P3XirWLsHKWSyZllPAwOwr0a3tpNQuItC0CP7PbrgTzqOgHUD3P6VzPjXxTDpelPb6Z&#10;Htt4gwaQcbmA5ye9epfs4Xyah4c06/wA1wCzY9c4NFCaqynZ3UejJhR5LO/xH1N8O/BWneGdPSC2&#10;iBcjLyHqxPUk12HiZd2haj7AU3TslF+lWPEAJ0TU/wDrnXPXbbu31OyGx4GrZjTt8ormNVJGeM8i&#10;ujQZij/3RXMauxwaUfijbuN7Ht3gkAW8QznNaPxGUnSrM/8ATYVleCT/AKPH2rZ+Iq50SA9hOo/W&#10;tMQveV+4ls7HiPiBcwMAPfNe8eCH36Takd1FeGa8P3L89q9r+H750a16dK1i/wBy/wDEJv3loa3j&#10;Rd3h3VPZQa8t1A79M03H/PIda9a8Tx79D1Rf+mRNeQOS2laf6CMCuWPXTqN37dDmJVCqPY177oB/&#10;0OE+1eDyR/KRk5r3Tw4QLOHn+GulfwvmRf3jfNOWgilFc7NEP70E005705u1RItFdvpVGQVoN0ql&#10;IKTB3Oa1EYyRWccmti9X5hkcYrLYVI+hCKjuR+6k+lTFajn4jfjjFD06CRxlpu3Yqe4GBUNtxJ+J&#10;zU05xmtHrYTZSkYmMiqjGrkn+rPFU2XFS0hqSGlaeKQ8AUoNLoXZb3HqOvNKp/8A10ynikLQkXtV&#10;lM1XUdKsIaW4/VkyipO1NFOql5hfyInU5561FjBqeQdKhI5FP0BWKl0o3kmqqNtIOOlXLjr+FUsA&#10;mkTbzOSvv+QlLx1ANacfFUdTXbqJwf4eavR4wKmRqnotNSwpGakXv6UzHTpTx0+lToUm29hacnU0&#10;i80opoe+twJoFLgUYGDQ2mZ8zd10FXr9aQn2p4HWkLdOKlo1UdNBARSj6UmB6U7Jz0psiUb9QPXp&#10;0pCTzilz2oH0paEp32DtSE0dAaXjgU+Vdy7vQTBoFOx703GalvUbXLuwoA689KQijk1a8iWtfIaF&#10;96cTSdTSnmkOMUtgAxQDigr2FA60A9L+7qJTiOaQUhIOOKNdQjJ2DGBQKDSUosVxeM0hNGOlBFVc&#10;roIe1OwKAoozjtUk3shCRmm45pcUA/nQ9AWuwgxSjjtR1pM/rUtt9SmmhxFNYdBSkDjg0h6UrdmO&#10;3mAFGM0be9Fa20RC2d0B4zQF75zTe9LR6FRSV9LiYoHXNLSdaQrafoJ69qXvxQKTGKGhrToB6mkP&#10;NOwcUgAoS10ISbe4maQnn8Kdj0NNJ5oaHa3UTGDSk0E0gHqaRKs3a4hXrS+nFFID60021qy3BrqO&#10;IpCDQOlIT7UNXEm0Lx6UAUgH50EVNyW721AgYpoYZIFBoGB707j52rodnFNHJpTSHinfyHFvsHcU&#10;uabk8U7PNMd7PYXPelzTcDtTc1Nl3J5Wnq0AJz92lJpccU007Le5ei6sU80pHtTRyaFBOfSp3FdM&#10;WkxQSKAAKd1sDgtLSCm9KXmmntQ5dB2t0FpCBnrQOBmkByaFa25L9BTkUY596XmkZc96SegOy1Yv&#10;Sm4/SkIpMgHvSW41JNDl70n4UDjvTcjOabT0LSvGzDFNPUilzQBitLoy5YpiBcmmnApxzxRx6dql&#10;adCXZWE9KGNJ9KUnkUm0+hevdDVP6UDGaVj196CeeBTHFPuBIpNxoOTik61MhSQ4mm45oJozUr1F&#10;73cdmlHHamg0pwKoLSY9RUqnFQcmplParWnUmSt0LKt0x1q+mMVnxkir8XWpavcUbt3sQXHHFUWF&#10;aFwazmYk0lE0bVtZWKl0OBWZLwOTWpc5rGmfPetY2a2MG+Xcpyfe7VsQDCisWTqK2Iei9+KFvoNt&#10;WuWsZp2cU0U7BzVLzFHo7McCKeCetR4o3YDHJHBp37Ibku1j6y+DxA0FfrXpprzX4Ornw/F/ntXp&#10;jRVw1fiZ0w+FCripAKYq04HB5rMs8Q+Iar9oiycAmsjwJgarKF6bRWh8TVZniIHQ1h/Dts6ieMdq&#10;74fB8jlfxfM918VD/QJP90/yr5Xjn/fykkg54r6p8VD/AECX/cNfJJL7pCRn5uv41OG2HV3Pq3wv&#10;IfsUX+6K6VbiuU8INmwi9Sorp8D0rmqfEzeGyLAmFL5gNV9ooFZlE4qnf/6iT6VbWqt9zC/0NVHc&#10;UtmeHXxHmTEdcmvTfBhJtgfavNr2IGSXI4LGvS/B2PIHHauqr8BzU7825l+OVZlAU4JryqyjZLqH&#10;1316v44H7sdua8rtFP2uDPTdVUnaITi3I+ibAnyY/pV/NZlo+2CM+1WhcCuOS1OhaI+Af+Ci6B/h&#10;tcKehnh/9Dz/AErN/Z7Xb8LdPHYWgAz+dXv+CjkgT4Z3JI6yxfnurP8A2dP+SVaUMf8ALmufyr1K&#10;H8FfI86tButfyPrzwx/yC7Tn/l3FY7k7JPrWz4ZXGk2v/XAVkP8Ack+tc71udMehU29Oay9U5tZv&#10;901qVl6r/wAe0/P8NSlqV0Leh8WLZ6CM/wAq0PhrzpLennNj86z/AA+u+02/3oyP0q98NlMen3EJ&#10;6xzNTtuRstz1CDqK526XMd0PeujgHIrgvE2rfZYZ4ox+9lbaBSd7MqPQ8z1ZXvbhIsZiibJ9zXd6&#10;WVCLk4A71ipYiGxiPVyTuPvUKztMVgjyB/Ea4q8UtW0eph23okc78U/DKeL9OntUG1oxujmHDKy8&#10;gg+tcF8KvEK31tNpV8RHqVmSsqnguBwG/HrX0HAEihEaDAxz718vfGbwTeWt3b+JdFQre2nMiL0n&#10;i/iUj+VcFVR0ny3tuvI9GhKylDa+z7M+gdd0q1bQXLxKxJ9K+frjw4Q+Y4uTXq3h34laN4o8O2KW&#10;k6mZseahOGRh1BHaqGp6msLm3so1mn7kDIX8awx+X060I7WS3Wppl+ZVMPOau7t7M82GlW1mPO1B&#10;gka8kHqRXPap4sm1FTBpqm2tehfGHYe1dlc6C1wTNeymRxyB2H4VxupWRWRTG2AD0FeJOnHDxahC&#10;1+vU+goYlYmUXVm3bZfZ+45EafFHwgIPUn1+tT3GmhkBU8+9LfzMpUKpzu5NX/NdgoUZJwMV5kKd&#10;OTkkm31PoZYuXJFxkkl2PU/ghoa28mp6pcNxHHtUngYUV8V6hqv/AAk/i3XdYDEp5zQR567YmIz+&#10;dfX/AMU/FaeCfhrceXxc3o8pFHUtJxXzV8PPCq2ejwrInzyfO+B1ZuSa93FUFTw1ChGOvxM+awOJ&#10;dbF18TPVJ8qOdvoHfPzMeOpqPRfB0+salaWyKx8xhuI7L3r0yXQAzlQAT2+tdw19B4H8PS6jMoa9&#10;lHl2ycZZm4H4CvHpZY61de0Vox1k/Q9rG5yqdB+za55aRjY8v+PviK0js7fwbprHCIrXbJwPZSR3&#10;NfOmmfD+HK5iyoHHpXoFtpMj3FxeXLiW5uJDJK/+0e34V0ccixjBIx1xXRi5xrztdqMdIryPKwEJ&#10;4enspTk7t+p5ofDECuVMYAHepjoFsjAbATjHHpXY3bK7EqPyqg8kMSO7yBQB3rk9gloelLFVOVJN&#10;p9jlbvTI4cMqgAda5a31EWl2983KQISo7Fh0q7qniiG+mW0t1Ys3BYDIrj/iJcR6db29hG4Mjcyg&#10;deeldcIctra+Zz1OeStLU4u612XUb+5uZpSxlYnnsati/Z40UDhTxmuatIkXPYY6VqqwycLwa7IS&#10;g1pe4paRsoWOi06UGT7uTX3D+xHCk/xB1j0isbcLnsS7E18N6aSpUg8k5r7p/Yp58bauyDDfZoQ5&#10;7ZBPSvTy5fvUmujZ89nUeXDt92tLH7CNHg53dqqXFtDNt8yFXweMjpXPy31yJW54zW5bXG9ea93l&#10;aPk+ZMia0gJ/1K/lXM+INHt9Rs7izlTcsiMMH1Nde2OeRWBeN84Iq4ks8e+COrT2supaDck+ZZuR&#10;HnunatzUFn0LxjFMBiG+G1h2DVg+MrSTQPEOm69AuIpSIrgj0Pc12/xSIk03TL+LBEcyOCP7rVq9&#10;Zp9JK3zM1s+8WehyTTqehxUeqsX0u6yMHy2rRspRcWttIB95FP51V1oY066/65tWEX70fU2ezPzT&#10;8Hx7PGF3z96dyB+NfY3h4Z1O5x/zy4/OvjrwimPGV36i4c49s19j+Hf+QldEDrFXq4z4n6Hl4eXv&#10;P1NnUQDcfhxWUw5Na+oj/SB34rMda510OlnKeIwBZXB/2SKpeDlxZ2/OflBrS8RKDZzjvtNU/CUb&#10;fY4MAkbewqpbIR6faHgVuRNisO1ikwDt4raijf2H41FgL0fJ618n+ObVbrx1pCyH5YyXIJ719YRI&#10;eckDivjD4zS3Nr4o0Zkbb504iLdsHtRdqM7di7N2SNj4t+DH+IGl33h5J5Iba5ASeWM4O0EZAPvj&#10;H0ryDwZ/wTe+FumLEZbFrplwf3zFx+VfX2n2iwrEiAZ2jOO5NdJeeIbHRrdpbmRVIGQCaznTVTlu&#10;r22KhzxbtJq/ZnjWmfs5eB/DBC2Wh2sQADfLGBnFeafG288OajpDeH10KPULmVDHFEighCeNxbtj&#10;1rrvFXi7X/FM72+lKEQjl++PavUfhX8J7PRoRdXIE93Idzu3PNZSjFaRitd2a+1nTlG+rXd3Pzd+&#10;Fv7FWk+FvFGiXvieyt57a6LeXAw3BJO2c9a/XTRfDOlaHbiDT7OOGPZwI1CjH4V5P+0DoU15YaLc&#10;xMVa2vI2GPryK9cm1W00/TYJbmdQVgBJJ9qqlhoU4Q5bvmbuRVryq1JuXlY+A/2trTTZrWJLqTZv&#10;LqcHG4EdDivwt8c+AJbO4meBT5AJI+lf0FeOPhHYfEhhe3uqNBbo58gIwH418mN+xynivXdU0eHx&#10;E0VtABulChmO7oBVY6Dm4pK/Ku514OrRjTlzyak3pZH4ph4o2A3D0ye1cxdxFJXPUZ7V/RB8N/8A&#10;gmH4F0LUVvNUuJdVdSCBOfk4/wBgcGvlv/gpf+y/pXhW00fxT4e0tba0hK22oJCoVNjnCykAdVPB&#10;PpXNGhN9F6HM6+trPex+QJYMepz2qaOYggHOKja2YE+nUGkABBGeayt5Gjg11Prz9lP9prVPhT4l&#10;gbzXbR7mQC8gJOEz/wAtUHYjv61/TH4Z8S6f4i0my1TT50lt7iNXV0OQQwyCCK/johcjjt0INftP&#10;/wAExPju5S88EaldZMC+bYl2yWhY8oMnnaf0rsoVG9PuOapT5dej3P2H4ppIqWaLY5Haq7GuoyOJ&#10;+I/j7TvBWg3WsX77YYV3E18n6H/wUE8FTXKR3tvc2kchwkk0RCnPqRnH41U/4KSX81t8H5jFIV3X&#10;dsjH2aQAj9a/DXWPFEhtEgkAOwYz3PHenOXLGPup3vuaUqUqkpWeit+J/Ul4Y8YaN4ls0vNNvIp4&#10;3GQY2DDB+lbrHrX8zf7N37TGrfDPxFBP58j6XKwW6tskhQT99B6jvX9IvhnxNY+I9G0/VbKZZILm&#10;JZEZeQQwyDShUUldf8MKdNwdnY3lPNWldEwzuFAPU1RRvevkT9ujx7qfhX4X3s2m3Jt7qeWKBJFO&#10;GXzGAJX3xVxVyUtj0/xXNBNr8zRSo52DODnFYUh/e1+SX7K3xW1hPGdnYXF9PdLevtdp3LtkDg5N&#10;frZPnz8LXJQxUMQm4pqztr5G0oSg7aN+RUf7xroNHA3VgyrtPIrf0brVPRmTTO/su1fK/wC0JMf+&#10;Eg0gdAY2BzX1PZsOOa+Vv2hii67phK5IiY57dq6sPrL5Mzq35dupwVg4/WugDAdFrk9Mu/nQMOTX&#10;QrOBLtH4V0xbSRjt9ktHjk1iteRLLtJAJrauJVxj2zXl3i22lUpcIx44K+1NEuz2Z3kt2gON4P0N&#10;UpJYw+ScjNeNxarcg7Wb7x4IPSt2O/ldFHmEknnNUpK63Gr9XYu3uhP9plmjzycj2FcdqiSyX0Ky&#10;jBVfxr1PS5/lJJJGK5jXoQJ1mReQcnvWnMn3Fza26E8tqRaqMDAxXKX0jwqWBxx2NW9b8XxQ26KI&#10;yCfX19apeI7OQabZXQYkTDOPWoUugTpq3UfomouGBMhzjmvVNJmjkQNjmvHPD9sJkYngBe3r6Vet&#10;taubS5bDMUHQHoam+9xtJJaanceJLMyfdNcitkqLgkV0VprCagwHGfQUl7pjAE7qdnLYqLu7fmcL&#10;eKsZwAT+PSq8XO09+1X9Rh+bbnGPWs+CJd33vehxdtzOUZ8176epqMfLw2MkdK07S9Mww+d3rVch&#10;MKCM5pyxBHBUYxUq3YaUiG9hYzBiccY61s20yQ2uwEkgZ5rAvrht68YHfvUcN6PMVMcGtXtogUZP&#10;c6CwlJwCc5GavFRux7VUtIiTkd6usoG4Fh1rJS3Q+V9iezRgw4GPatGSJZUGeuc1FbyKcYIIrSKj&#10;Ax+VK2xpbT4jmZEKEjAA7GpFToSBirl1DknHOOcVVic8ZHfOPSnZdzLldn71/UjlX0HFQKvVgOav&#10;yDcvvUcKk9unc1om7aIpOKSTZWYbv4eoxn0rEniZWK4wB3rfYKenH1qhOqn3/rStdWsPW71MLy2B&#10;z3qdYf1FXBHhj3BoLbQCMZFZ2ByZSjJVuRz2HNXFcBTgVE8wOe351Wdz1BGPr2q9WZe11dm7G1Ex&#10;O3jimTknpgA1BZ3A29cn8+KjvZsKQT36UtXpcfLJv4roYXwAN2OcVUuIxkYPJ705Su7oT2NPLdRR&#10;yu+rNXy2StcotuKjkkjvWRMCAxP1z6Vqv8ucH/69U5PnBAH4DpUOXK7EWscRdszuCTwDWfNL83fH&#10;tWvqsLBxt7dayJIm29eec4rJqe/Q2p+8vg17lFmLE/zpkbklhnp+tGQMrj1pAgK8HntilOXkbU6T&#10;VryKMhO4571DtIHv61PKAAR1Oaay9gOMfnRGy6BUV5WTM64VnGQcc9qSHrgHnHerMgUkZBH0Gfzo&#10;hgbnCj/6xNW36CnFrdGlHECowaEi2E1eihCr0xyKaSq5zj8aymmiOWK3lYeGUqBzn61XaJQeR7U9&#10;SR1XOeKeZFUc9aziribtrHX5FNyq5Hp0rLMyxklgQOtSXN4dx54rInzcE/M2RzVp26oEpLUsiYzy&#10;D07VLIhBwBSWdtsTJPPWnzlgPQE1Klf7QPViE9AfSqUwUc55Bpk65IPU9P8A69QuSepznik0+kil&#10;yrWTLYA2574zWbK3Ukck1dQHoVIOMfhWfqJ2x52npjg+tSr3+Ji91vR29TQsAsnCsMenvW8IlAA7&#10;9z61maLbIkKbl6jOTW84xggda1s0h1FGOzUjLkQqtVJk4A9q3JIsE5xWN5RVn5yOxNTBu2opW6/g&#10;cxMMSYyevSuutY9sYII57VzssIMi8g84rrFO2NAvbAqactXZhNqKTjoSICDye1Sx7gc9Afaq653H&#10;n8akPUdSMVTnJPXUrnk0twnJPX14xUAXnnmpUbJwe5/KlaEgn2NJ1F/KU1U3T+8yryNcE9AOaxYo&#10;zgg8n2rduE3lucEGsd4nUkqCfXFE7JbGkatlqyCaNT2PtVFo05GMir4YY9D71VlHTis1fqhc8b7C&#10;QQ7Vz3BqwEcHP+FV42ICnGRV5WwDnGefpRouhNSEUtzKuH9Dn6VhyMS2cdvyrSvZWDHAAx6ViMcs&#10;OccfnSktNy6UX30LCkuBz/8AWq7ZqD3rPVwCCK24mBXOQPWsWaOVtLXL7S4AAH5UI+arAsSAT+VO&#10;K7cY+bPP0raMZPZkqUbu1NGonAHU1lXsiopABzn0rTgl3LyMH0NZuqwkRkgd6bXmVF8v2TirpsO2&#10;DWrpKjIb8ayltJppOF4zzXUW9n5QTjnrWTTvuZvlb1ZqKu9wAPerTKAVFCwkbiePanGM46da2jK9&#10;rscIxvrIftOOeeeKazHPTGKchyT9KazHjnBA6Vpo+pdSUEtHcyriLcWxxzUVsrBvvdO1aJQ5PygE&#10;+lQMgGOnPNQt9DPnuiq8O0tz15qDdjLA9BjFXJTuPOABVC4RgDjAyarm0sxcibKUlzgnrVSB8sM8&#10;55xWdeMQ7KGIotC24c5781zPfYpQVtTpkHtzU6Yz92oIx8o5xVpFOM7j/KkoXYKcemgNleQearlw&#10;cg9SasKMggj8qhZF9apq3/AJfvNa6EJXn/69PZBgYU49aRo92MDtzmhCN2Ce2aWw483QlAGORVaR&#10;MAireBgnJxTGH0NTqO9lrYyWi/E+/araRqFx6/54qWVQRx3+namRlRzVqNnugUW3ew9MdMdqaV65&#10;HPrU7KuSexqPYCx545xU6lWaWqK6qFYflRIvzZHpjFSALnj8aZIAp9/WpV1uJU7u6IBwVAzUcsgz&#10;jn0qQsOfz6Upw3Y+9VFm8I8q1kUzIVyB+VOYk8g1Pszn5RzTWUcVTg7XRjKV95bkSgZ5H1xT1kUL&#10;wDim5Ucgf5NSKvtxULzMXFrW5NwQAP8ACp8lA3oe4qARZPBoIK8Hn1pG8LtaxLETnFPLHGMD61QE&#10;rKQeBk9atCQttyciqjFslSs2nuSqVzkHp1xVhSp35/DFVcd+3t3p5fA/mK3i5IpYj3VG1vMoX6ja&#10;TjOKx1T0HJrSuJlPHFUlnAGMA/h0pONyZu+on2koeDUgn38A+9Ze47w3b0rSt4gwPvWdkmYpvsyx&#10;b43EnOe1akcygEYPJqskJRecd6hUEuOT/SnzJG0bNdjY3D8OvvULKd2VPemAgj7361IqnI54Izmo&#10;WpNWjKNnuPycH9aYRyOeKcNpzzmhiCRlaTeuxTl7u2owjBJqFh8vQVKxVc896hmkjCHnmm5Oxi33&#10;T+85a+tAzk7R7U+1hMfbAq7vGcnHtU4AbGO/aolFscU+5ApLMABWizlOO/SnRwg5zQ4C47jtTirM&#10;0pVGrrlTEQZwPanO4GOc54pF4Oc01zz1z7VTabWg5pvVtCgqDjH6VLuAyMc0gJO32pHZcgY/KpnN&#10;oumrLdDDIAMN0zWfPMUZQq5yCakllIzjtVOQFsHvn86qLs7kylF3ui9HKSRwSSKvIw9PwrNi5K8Y&#10;9qvrhWPHPeqlUv0JTXR/gPL8fN26Ujt8uME+9REc1ISNvOPbNSlctR5t2hu4nAIH1qIPweOKk4Ge&#10;1QyMQDxnvxTSa7FStFXepEQApOBx2qs2PSpN2P8ACoGbd3qG7MIJy1Q5fQc8UE7QMCmHp1+tOKtk&#10;9cVV77sGr7srjd82aVWJapVUdOc0zaRz+tTKOm4klHzAOASamaXJwCcdOag8v5xx17U5E64zxSRP&#10;PfZE2WfGT0HrU6gbR9arxqO3f61OGGOKuzeyG4pbjGB3EZ79KQnHb86JGyc4oZ6l3E4R3Hgg4yMf&#10;0oKjGBwKiV9/BGB/OrPH4CqV9h8tNvR6FcpjvQi5K8cHmpCw7EY9veoQ+CM84olfqVKKt3JWIxz2&#10;qEPjtnP6VIwB/HnNRHP3c80Q1M5NPoPRgTg0jMtNEmOxJPApxBznNPRFq/Rj1JGePSmtkk4WnuCA&#10;OeOpqISZP3SBQ6mmxXNJaNjtoB6mo25zgcUrdzjj0oUClv1OaU5Rdt0LyOp4qNgR3yKVgTniomyC&#10;GB/CtYtWOiFVW2Y0qTk0u7II496azHjp+dAAxzz9Kzuut2aRqaaxFKkew9qQnbk5/Cghs+3XNMkb&#10;6VklbqyVrvoIGzksPwp+/G3AqAgn2pWYAhcnOO1VfzJ9pDzH7RnOc071ximAEnJ/CnGMkk5z3oWg&#10;oOLHRKDn261MTTIkyeeKnYAHg9Kd0bvkYIeQMdKc2B2zUaj349qGAbvzR5amEkr3RSvDtXIHX+tc&#10;5J19/fvXR3KEd6yDafNuqlyJWJjFpsppEcUSx5rUWEDmpPLDdqXKnqmWo8uzMuKL/ZNa0MKL6U7y&#10;CDnGQKnCnA7VUmpKxSnHq7v0HgBT6cc4rJvrgBGXOD2rWdwAe/FZMke7sMGojTj1Y1q9rHMtuLEn&#10;nsa0IsqARmtAWYJzmpvs+0f4UnTtsXKWliFZhjk9qoTXRY7QOtS3EUhOAPxqsEYyLgc1O25hKUns&#10;jQtIiFPqecVa4OePy4qFJfLGRkgVmtduWPUZrR2S2GpaFu5uRkKB+NVQzFvu5qSJWcgntWksXHI5&#10;zSvG2zJXLb/gFJVBwe9LEmG7HNTspHbNTKmKz67Dirb7EaREH7vH0q/EgRuQMHviq4Jzzx61IAxP&#10;Xr3qlHqVHkT0NQoMDaRk1WI2k460kakEe1Ssc5PQ+tNpMlqSZGSOP1ppXd74pWT35poTJ6/rSSSJ&#10;95a2tcaw78D8aozOAeR9KvuuQexH41TkgJJ+am5JrYG5dImVIu88fpVcREPnrWvhY+nNQEB+nFEY&#10;9SdZP4rCoowOKlC9CBUscXHIqUKvdelVZDjS7yGhR+NSKm4Z20FcjHfsalifnmp5ZN6IGrMaRtx8&#10;tG716U9nXcpzzQikbief5UXa3Gk+lkhOMcGmBwD/ADpxIYjipAijAxz7VDfmXKKcbKQzepPTmkJ5&#10;x2qXYuc/nURX3+lPQzUGulwZgMev0pQxPWmCMjvmlRsg+lVYvRbpIYSTwD70bueM4pM9cD8qQ5wc&#10;ip1RopaEbMSRxUoIIFRDtkVaKrs6fjSvqQ9dbjDJgH5fSox3p2306ilYkEE45HHtWnLoveIc4263&#10;I8Amq88Y44AqyvaiRd3OB9aU0iadRxd7GTHCdwwBVtUx259DU+zH86bg4PzYrNuz2OqlUu7uJCTn&#10;NReYGJye1PfOflGfeoGIX6mlbtczk5OVxWzz8/aoDJhSB16Cnuw54qkFZuTgH0zVPQuSk/s3K2xt&#10;5BNWUtu5zTo0wckVbVwu71NKK01Zko2jdv5EXlgc+lU2kYnj1pZC7ng/Wp40HQj6mqXKra6g5uWl&#10;x0fT3qxG47A0xFABGMUKuzGGJqWwUJ212LyOeaekhBOcYqruGMrVlWyAR2pxkjLld9GWFxgn1oww&#10;zzxUSg45pjPkgZxRG5vG8V8Ipy5GcHtUnlKMdqegUVMQvSrt6F3XYTdnj9amHPakVRgY4pOcZzQ9&#10;9GZuKb1Dbk4puQG5XpTycf0pjAmnZu2wJWWm4uBj0o2+gpFB7D8xTvMY9qx5JJ6SFGF99yFTjO6m&#10;yS8YzxSSPgnIFZssx54/CupSaQ1Ka0TQs0w5H/66rQwEkOehpI495yatyt5YwDzjpUyd+pT5l0GS&#10;y7QQoB7YqolvIzBm4xzU8cchBbI57VYYELzwBxUScVsDvbzJsAZ4qjOhYn88VYV+RzVG/nwox64r&#10;NTu9US1fdjUdQMDoKKy1kYjIoqvdBcv834n9hFyuUNYXl4Jro5V4xWY6c1xPc6otJWIrKPDmrt1C&#10;CDxUVsMNxV6UZFU9US73OdMGK0LBMFqe0fWnWa4ZqUNwbv0HzpnNc9LGN5zXVSr1rEniHOad7NBH&#10;Y2rQ5t+KktSMmo7HHkkVNargn610werMJ6GmoqwpqBBVhe1NkjqWgUopAAHNL2oIpuaAHUCjPtSU&#10;FRAUtJQaA2FopBS+lIadw/Gik5pDn1pi5hxopAaUUIoMUH60Zph6igmQ/NGKbSigEIKWgigAUCSu&#10;GKXFJS0A2J3oozQaBDeKgc5qfNV2NNASQYwcVKeoqK35FTHqKT3Gth+ao6kubaQe1Xqq3wzBJ9Kh&#10;boprQ+TL+RTd3UWANshwT71jajay+W20Z9hXRajoqy6nduX2gPmtlrK0gVZUmR1UfMCcH9a+joTS&#10;pxep5dWDcjw+a1mYqNuOelWU0rAdpFIyMAdBVjV9VR7x1Q9+AvNVXaa++bzcCIZJJ9K74ydo6WOG&#10;cN+5oWGm29s6zeZsZByp/izVKwtLeTUJ5SPNUYJTPCiq87ef5eTkd/Q0WCtBO7INoKlenWl7123q&#10;7CUUuXyIL6a1N0WAwAcZ9a39AeJSwBwCeM1z91pc7GHag2ydT71ctNPaA8kk5/KtoW5bXI5nzM9L&#10;kKOnHWqGPmyxwPWixbcgOeKuTRIY3yf4ePrXFUjy3OqF2locbfGSJ98Tk85OfSo4tXu7qdE4CcYA&#10;qOWG6/eKD1/lWv4e0zkTEZA9fUda3o6Ru7Ey7K59H/DckWxB69K9RNeW/D2UPG5HHzV6lXzeYL99&#10;I9jDv3ENJozSmgCuJWNgAxXK+MQfsExHZTXV4rmfFi7rCcf7Bq6b95EzWh81i5aUZPUcU2OIuTTb&#10;dlRenc/zrbtygTcABxzX0EVaCZ5s97WKjqkKjByfSo47gFSTjNQ3kwJ4IqlDayupfoBUrXcpJM04&#10;ZvM3VQuVww4qeJwiH1zVa4Zn24+tVfXQlIeyuFBB79KsWg3l+5AqKF+FBBxUsB8i5YN90pmk1uJW&#10;uOaIbvf2qe5iwICOSeaqmTzH+X8KImd5lVu/SsKu25otHsfzv/Gy0S3+I/juLBIGpsef9tFP9a/a&#10;L9jeYv8ACnwX22kjHph2GK/Gn9oi2b/hanjg4wPt+OPZAK/Xb9iC+M3wm8NkNuMdw656ciRq7qSU&#10;sFPXaZTavBXex9Za6D9qkIHViKrz/dh/3aueIBi4k7fNmqc/Mducdv615EdloaMhBp2eaTilCmqs&#10;JprqITUEhqbBqJxUvYVrnxz+1FaeZPokmSAu4nt/Ca+n/hBNv0rT3BzmNMflXzd+1MuItDbB2b2V&#10;iOwKmvoD4LOP7G04ZyBEq5HsMVrgf4FZX+0VXSUaTXzPdrcAXeogc/ugRXFZ23Y+tdrAc310uBkw&#10;VxUq4uTz0IrHr8hJ6HO3K/6TcEd3NRAVZvl23U/+9VYDNWldAxMc00g1Jj3pMc09iXdCYyKTbmnY&#10;60KKSbBJsaBU8X8X0NRjFTRdT9DVNDskaWnnOn3QHoMfnWfH1FaGl4NleD/Z4/Os6IdKXLZsSZfT&#10;3qQio07VKKUvUSGGoXPByKsH61Gw4NCY+hPqi7/DWpDuEJ/SvavhiVPhPR8doq8fmG/QNTHbyv6V&#10;6Z8Ibjf4Q0w56ZWs8R/Df+L9DSj8XyPTVxzxTsj0qENmnBq867Osl3VyPioZtZv9011DNXIeKXIt&#10;Jf8AcNF9UBW8Ey7oVPtXouTg15V4EcbAAe35V6qvT8K7sRuvQ5o7s8h8YWwkv7UnoGrt9FfEKY6d&#10;K4jx0xSWBl6766rw/KWt0OPrWL+AuO50+6jdVUsacJOa5zcs5xSb6j3VGTSbCxMXpA9Q0uKWo7En&#10;mU4tio8UZovsJkm7NRnPWgGnUMdkRHNCcZpxXNKEpJCTsHWnClH602mtBji1J1ppFKKLj0sPApaC&#10;aaW9KGCEamFqDzQBUghy0hp4BphFAwz1pKKD0oATNMxSDrT80AVJ+BRZfeNMuG7UWJ+Y+tEXqD2N&#10;aU1ApO6pZajRDn0+tHUS2JpSahXqKS9u7a2XMsyqB614d43/AGhvCfhoMLjUIlYZwucsSPQDmhtL&#10;d2FfQ96kjNZM99aW5zLOo+pr85/Gn7ZWqXu6LRNFkKnpNO3lKPoOprwHW/iH4r1pGa/8RTxhj/qr&#10;TbEoz2zgn9ayeIgns36HNUxUIJ+8r+R+qXij4yeGdGV2uNQhXb1y4FeDa1+2f4dtd/2VZLnb/wA8&#10;UL/rX5uzaHZmczNulcnmSVjKx+pbNXYbtIcIFAHTAAFL2876JL11OOpjnb3V959c6x+23rdwW+w+&#10;HpguOGmYIP0JryfWP2jPiRqBYrc2FsrdBsaVh+ORXj010qqdvT06Vhm/fLZ4HtS9vJ/bt+BxvG1O&#10;tjvr3x/42umLXHiuVQf4YYwn8ya4rVLm+uDuuNe1CbJ53TEA/gMVizaiS2A+frVJ9Q3DBPfmsqlZ&#10;tfFf5mMqvM/iZbWCzb77zufVppMfoaqNFbLu2I6/7srr/I1nS3adQazZNSxxjv19KxdSC3SRUZy6&#10;M6mNEP8Ay+3oz2E78frWta3N5CMQeI9Th5423L4H5mvNJNXEILPMFxzycVLoMuv67MsOjaHcX7ls&#10;ZRdqA+7nAqY16s3anFv0v+hcfayvdn0PofxY8b6NsFt4umuAvRLpfNB9sgg16/4c/bc8Q+H2STXd&#10;OV7YMA8tvIGx7lGOfyrjvh7+xN8QvETx3Guaumlwn/lhbDdJg/3nbofpX1p4a/YE8AWaob6OW9kH&#10;V55XfJ+mQK9SgsZC3NJW7T1/zOuhTqd9D2jwD+094H8U6fHd22rwkMORuAYHuCD0NekWfxQ8NXbh&#10;U1KInP8AeH9Ca830z9l/4d6dF5cGi2yDHZf/AK9cvrX7IfgTUJ1khtfs8oOfMhYo35qRXTGTv70F&#10;b+63+qPRdkt3f0R9SWl1a3ahoZ1cexzUoglG8A8HpXxq/wCzr4w8Nt53hzxndHaPlt7rE0f0zww/&#10;Oktfj34w8ITi38V+HJWiH/L3aBpYvq3AI/GtJKk/hq28p6fjsK8luvuPsdbV8DPWvyX/AOCq2hmT&#10;w/4aulXLLfqo+hjcGv048EfFHw54rtUn07UoZQeqhwSD6fWvzy/4KmXsMfgzQoTIole+TYp6kbWz&#10;j865MZTnGE04tO2h14Jp1qVnvJI/Mj9gyAf8L98FsGwFivB1/vIBX0N/wVUsDH8T/B1zx+80+ZPf&#10;gA18O/APxjL4Q+JvgXVVz+71RYZAO6XA2focV9kf8FVNd+1fE7wAiZCPo8suT67gpr3sz9lWo5fO&#10;lJpqmoz/AMUX5l4mMYV5OVmuxj/8E8J2HxWCE8Pplxk9M9MD8K/ZfUgT4d0846bx+tfip+wDdGL4&#10;vWC7jlrCZSP896/bS8X/AIkFuP7ssg/Wu7N5OTw7dv4cf1PBpJWnZPd/ocfbn/iWtgdJx+oqeAFV&#10;dvbFV7T5dOmz0EwNa8NqXiRVPJ+Yn2rzYaXZUl0uclq1tNPFKqvtG05J4wK8BtrC512eXT7FillG&#10;+2aYceYR1VT/ADNe0eJ5n1aY6VYyYjH/AB8yr6f3QRWtp2l2+nW8cEMYRVABAHpUym35GXslpc+X&#10;v2jtEtdJ8CxQ2kYTEwRiB1B61rfskXAn8C6E2MY8wY+khFXP2nMHwdKSMnzQB9TxWB+xtMH8B6Vg&#10;42zTKPwc1vgJNKqmu2oqi1R+hOmH5Vq/rIzpGpf9cazdK5QVramudL1Ff+mJ/SsK/wCp002fN8J/&#10;cx/7orndW6Hjn/69b8H+pj+lYWqqMUR3XqJ3PY/BGTAoro/iEM6Ep9JV/nXLeBG/crXXePBnQD7S&#10;qT+da4j4o+pMHo79jw3W1/0d+/y5FezfDpidGt/pXj+tLutn7fLXq/wzfOjxYqqbboy06oNbo7bX&#10;Bu0fVBj/AJYmvFo+dGs/Za9w1Jd2n6gvrC1eH2ozo9v+Irmj9r1Rb6GFKP3bZNe3eGj/AKFb5/u1&#10;4w6ZjcdsV7L4ZbNlBjpiuiK9x+pLS5vkdKeacOlIKUNWDZd/Md1pTTCTT+MVL9RpkLd6qSCrZqrL&#10;Ujv2Zg3q/N+FZLYrYveSKyGFId0REc1HMDtb6VMaiccN9KLAcPB/rfpVmbnNVoB+84PRjVmbv3q5&#10;bIm6KTg7G9qqN9auNjaapH61PLcas2NqQCom4x9amFFnsUm77C5oUUHrSjPpSei1Hy3J1A9amUc1&#10;AtTpipv2D5FkYB607rUajpTyeaEynqhshFVn5qdgD2qB6aRFr7/gQzAcGqgAyKuyqSBmqm3kU9O4&#10;0/I5TWSBf+5FXI6p60p/tAHgjaMVciBx/Os7WV7lNprYtKM0/PvUYPapAeamxUGrb2FVvalBpARS&#10;gVXKxKm31uLupQeelGATTmPaly+YlC3UZu/Kk70pGTR07VSsVrqOUdaXqOKTp3pTxSlqPUTBpfam&#10;5P8AhSjNKxmovoDdBS4FANJknpQVdjRkd6WlwBR0FMbV92IAfSlxTcmnAn1pJeY9WrAOKQilFKf6&#10;VVg5rCCkNA9KM80uXyJcr9Qx/KmgU+mYqbsbVrafiL0pSARQRzSAYpobd7WQo47Upxjmmg8+1ITT&#10;6CUvJDi3FN+tDHigUIU2tr/cJxS5oP1pB9abHBrsFDUpPNITipaQ+ZWDj0oxSY68U8fSklbqNXuN&#10;NIf1pwFIaZU9kNpKdQKV/MzUl3EzRQB9KQdKHcIrqtRce1IenXmhTmjFFmmOUm+gFaTaBR0oxQ7j&#10;XL21Ex6UhFONIMU0DQ0DBoxQ3Xg0opszasID7UhNOUdaaQfWhPuON7MUUlBOKM0m9dCuVSS7iAjr&#10;TsUgX2pCOKXyJlGSDNLwKY2OP60uAPwqtxR8xQKN/WjFNIpXV7WBKd9xx5+tIfzpBTivpQ2U43vq&#10;IKCOBSZpw4qb9yORNdxBSUq8DpSVorGsUluIc5p3Sm8etPyaL26EXS0QmTTc04Zpob2qW/IdRtW6&#10;CE0jCjI/GlzSv5CjJXs9Q7dabtHrRjijI7U1oinJrQXHamEfnS80mKSSeqsQ+ZrUMnOKCPU0veg8&#10;ZosxKL6iDHTNHAoBFJn2o1fU0jKNtVYSjNBFJkCnyi5khMUh5oPNGMYzV8uhLu3sBBpMU/8AzzTA&#10;3NSm0i20OC0YPPNBbJpAce1J3fUcZICaaB704kUZyf6UWuT1sISKQc9KDig455p2sKT7of24puKT&#10;GRT1FTFvoOV9HceG7U9TyKhHbipl4qkmKTezLcf5VbjPSqaVaTJ+lCGpOy0sR3BxzWaxxzWhcjpW&#10;cT2oJnZ69SG4Y7TWK/Peti4B8s9ayn4pxTsSop6spPyRWrB9wYNZEhwRnqelbEAwoqkyJJy02LQ5&#10;pwNRLj1p7N2ouWna2hJkc0rLhWGOoNQ8HpUwbIIzVKXkTJ36H1h8Gj/xT8X1r1bFeQ/BYsfD6d+e&#10;K9XyfSuKr8TOmn8KJKiepByKjcgVmimeS+NLVpGB2k1zvgi0kj1FiU2j+de0T2MUx+YUy30mKKQM&#10;uM10qppYxcNR/iZc2Ug/2TXym1vKrSfISN2a+ur+ETx7OuRiuFm8GxHP7vr6UUp8oVIts2vB6Zso&#10;h/sius8usrRrQW8SoOMDFbgrGbu2ax2IdhpoU5qxikIqChhFVbwfuW+lXGPFULtv3bflVR3QmeK3&#10;wKyy/U16R4NbNuDXnuowv5soC9c13vgkMsA3dcV01PgOeHxEXjRcxjiuJtLBTJEcfxA13ni9SyYF&#10;cxZxPlDt471yzcko2Omly3dz0qDiFBU6qOOlRW4JjWrGw0MR+fH/AAUjbb8Mbg+lzb/rIBUX7PpY&#10;fC3TWPB+yDI+tT/8FIo93wt1AccT2pz6fvlrP/ZxO74TacWyM2oOD1716WHf7vfTTQ4Kr/eP0PsD&#10;wof+JRaf9e4zWW4+SX1zWl4Q/wCQLZDPSAY96z5B+7m579azfX1NUtjNyay9UOLeU+grTJFY+sOP&#10;s03P8JpJaja0NHwu/wDo0B7VreFR5GranDjAbDgfWuc8LyhrW3Oe1dLaZh8QwP8AwzQ4/EUPdiit&#10;EejJKsStIxwEGT+FecW1smpzXt+33UJWMf1rf8RTNPLDp8Tcyn5z6Cq2oTQaXZz28Yy3RF9TUt6F&#10;w06HDaxqCrAkEfMrE/gKWyiENqvUsOp9ajFkEtxLJzIzHPtWjZLujIrixC5os9TBSSa0EjvRjkgU&#10;6doJI2D42kc1VuIEB5Fef+MtVeNYbC3b99OcHH8C9zXBGpyp8yR6NSjztcm7PO9Q+HOi6h4hF1pQ&#10;e1VD+/liJTzG9OOtey2dha2cQSJO2Cx6msixhjtbeOGMBVQc+57k1fRtx+9xVUGk37qV+iMa6bVr&#10;vTqZN5aZZh2riNRsNrcLnNenShc9c1g3Chicj1rLE4TmTasOjiXTta55tJpkagnAzWd4a8OyXOvW&#10;kSfcLbpBjoBXcXNjn7vWpYtVg8LaTqmrXO1THE20noOPevJjhoKpHmjZRd2+mh6scdUVKSjLWSsl&#10;6nzX+0N4otdd+IGiaCQzWunJ50u3puXgCu2stSsWRVt1yBxXknw88N3Gsi8128Obi+maUf7KseF+&#10;gFey6R4ZLTwoq/MWweOtZVatedeUoxvGTST8jdOhToqDm7xWttrmzoOmxySTXdyoSCAb2dumBXz5&#10;4x8Qy+K9X+1EFbSAlLVOxX+/ivY/jJriW0dr4atGwXUSXjocFE/un69K8UuvJTYqYCqMDHbFdOJj&#10;y03SU9X8X+Rz4OEq0+eSfaPl5kUcUFuv3ix54J71wWr382844H1rop32lskHPTNczqQTBZu5xivL&#10;q04xp2V7rqfVYCMaMk7uTMCS7mc/f+nNYd9F5zHzJnIGflB4NaMk2WYIvAq74a0OTVtSigUEjqxH&#10;16Vy0KEnKPvN3Z042cIxbTSfdm14f0a10fTbjVriJQFT5M8ZJHFfMOsX01/ezTy4JdycY6DPFfQ3&#10;xh8RRXN3DotrzDaKPMYdGevDv7KOCSOnIr1a8Ipci2XU8PCJufPOTd9fQxSxUKMEDsamhmZm2nrm&#10;lktnVzk/hin2seJRnrj0rmhGPNo7nqupFre/yN+wG6QDJyCK/Qv9i+zk/t/WZY2+6sSc9zgmvgfT&#10;rYAq+ee9fo9+wtCstxrcmd2LlRnGOVjFe1l0H7aGj0TPmeIZL6u7PeSP0OWzuWyxHPNQwy3KOVwf&#10;5116lVjPfNQW8YL5xX0fMz4jlRkt9rx0rKaWQOQ2c12skqLnOPxrkryVHmNVFsTRLqdjBquk3lpK&#10;oO6M7fYjpXj1p4iW78FavYTN+/08lSGPO1TkGveNMgU4PAr51+J2iHSPEMN1CuLfUYzbzKOhZvun&#10;86qDV7PvdEyXW3Sx794M1KO50LTpQ2QYgK2NXIOm3Z7eW38q8T+CNxJPo89hM5820kKEH0Br2XU4&#10;THpV2v8A0zaoaSn8yk2438j84vCKL/wmd3gc/aHJ9xxivr3w9n+1LrH/ADy6V8h+Esf8JjdHbg+c&#10;wB9fWvr7w6MavdY/5516OJeu/Q8+itb+ZvaiMzj/AHelZVy/lRPIVJUZzWxfj/ST9K5HXNb+xIVY&#10;gKeMHpWEbux0d+h8j/Fr9snwV4UllsblLiSfJUpHEWwffpXyxqv/AAUmXTgsWmeFDMoHDSTeX09g&#10;pr7o8TaT4K1wyR6j4dtp8ghmKDJz3rwHV/2U/gxqiuDob2pfoYCVH5CtJ8+yUV6jgl1u/Q+XLn/g&#10;pz42kz5HhizjPYtMxwPyrmrr/gpP8TXLCPS7BOeuWavYda/YS8AZkkstfubb+6JMMB/KvF/EH7EC&#10;DebTxXGR1BK44rO2Ivo18ki70Oqf3lNf+Chnxgu5BHGNORjwMIT/AFr7j+D1p8QfiZoFvd+JWS2c&#10;yiVJo/kYBTkEZHFfK3wM/ZV0nw7rraj4g1qC6hiAMcII+Zhzzmvoj4hfGvXBrOl6PpFsLXTHbY88&#10;ZBEY9T9fWuSf1huXtJNR7aXf3Fxqwi0qdrvq7v8AM+sda+JGl+BLPEt4bl40O+RiMV8YeOP2rPDG&#10;vTNA2phSxIDZ4BNeR/tRaDqWoW1lDpGvC7BTMqq3GfeviKz+BPiK5G792WBGQJBwaTVR6KErWPQw&#10;uKp04WcIuXd9D9E0+J3xA8PWYfwrq9hqMc3JWb5nX6Y5r6G+Evx++J1zDGusWFjEB1MbkH/vkg/z&#10;r4D+AnwD1m11i0vNT1Q29tGxbbv+9t+lfc+pPbRXTiz4gVeHJxkjrXVhr2s4NW7ompGlVdvtPse1&#10;eN/jvNd2Edslt5rRyKzt0Vcc/jX58fHr4w+O/Esp0/TJ7h0ZTuEeVyB247V6H8RJtRktALMY3H5j&#10;/WuI8MW620f2m4v4UYHDDPOa5JrFOo07Rh0tvqRWoKjvBv1OS+F3hr4rXVzYT3ev3UdpbkGS3kkY&#10;ZVewHpUutfEX4nXXjy6g8CmYPuRJOjI2D/Fmva0+L3heyE0X9oktsK4C9SRjipPg94wsNOvrePTd&#10;PYS3l6pedwNxzk8e3FZvAyvFqvPe7945p1acou9JXWzSsdxpP7UvxV8BPHF478HTm2GA17aDzEA9&#10;WUdK+sdG+JPw7+NvhbUNLF5BdRXUDRSwvgMA4wQVPIr3640bT9W0q3jvbVJBJFhtyg9RX57fFr9h&#10;1ba9bXvAmoNoupxsZVEPywyN1wyjpmu+Epq2t7P0ZyyVtlp95+Nf7Sv7NWtfCLxLLp86SzabKzPp&#10;95jIkj7RsR/GnT3FfNht8fOB2xiv3Stvi/B4mifwB8XdDS3vCwjt7t1IjmPQSRvjhvpXyd8d/wDg&#10;n94p8MQz6v4Y3azphBcxx8zxqeeAPvYrLEUk3zRXqjppSjazkfm0EJGR2r1n4LfEO58F+NfDWuxS&#10;sv2S7QTYP3oZCA4/KvNrm2kgmmhkikjljJDxyKUdD6FTyKha3Z4pAO6kH61y81rO50SpXg13R/Yx&#10;pGqQ6tpWnX8LhkniVgwOc5HBqdq+cv2MdfOs/BjwdOZN7CwgUk88qoU/yr6PIr0oNW0PNdz4s/4K&#10;D6W158FtZcJu8iWCXH+7Kua/na8SEpcH06j3r+pv9oLwa/ir4b+J9KijDSTWkojB7uBlf1Ffyp6r&#10;M53LIm2SJjHIp6h0OCPzqcVFOlB31Umjow8+Vyv5GL5vz5z1r9uf+CbHxzW+0y88G31wPNsvnswx&#10;5aBuoA/2TX4cSSYHuf0r2v4A/ESbwf468MaukuxYryOKc9jFKQrZ/OuKnVcZK+z0NK75o3stD+q8&#10;gqxHpxX54f8ABTG1uZPhxpMsYJjj1W2aUjOAuT1r9B7G7W8tLS5UgiWNWz25FeV/tCfDuLxx8PfE&#10;ukOpLSWrNHjtInzLj8RXpx10va6av6nFG112TT+4/C/9kSyFz8SNILAFUWR89sgcV+0d9cxwys0s&#10;ioMkknivyF/YhtCPH6JP8rQQTJKD2dGA/pW/+2D+1AZL+60LRrgiOJmWeVD95hxtBrxsrSpQrc8v&#10;hm/mepiUp1I2drxR9peM/wBp3wJ4dlkiudXR5FJG2M7uR9K4DT/2+Ph9E+D54HQkxHBr8LbnU2nZ&#10;mkcsSSTnnrVVbpj0rV45t+7TVvMyWGir3qNn9LfgT9sD4Ya9JHGmtxwu3aU+X1+tcH8dfE+k6v4g&#10;0uSy1KK4jWNgRG6sOQMHg1/PKl66sCpYHrkV6P4S+IGs6TdxzR3MjYxwSSK6aWYqm7uP3GU8Nzv3&#10;Xp5n7U2NuSUbPSm3GpyRXY8vLDOD7V538HvHLeJNEguZE2kDa56ZNeuW9vGCTsyepr16UlUjzJ3T&#10;POm4qdnfQsiSaSVWzhdvT1qtrjRrb4fHpk/0q2l0qOA2OnSua191uSqhvu8r6VpGHdl80Ur2OMNs&#10;sjnIwPWln/dRHAGegNXVgaLgnPpntTprctEzMAOvFLniLn7Q/EtaVdzG0BJ+bvitCeTzMAqMnmsH&#10;RLkk+WcAjr71r6ojxyQYJA7mkrrcmz33OP8AE+jh4vN2dOcV21oIb7QrdGGNsWAmOn196nNos0B5&#10;7HH41HD+4tPLLc9CaUVd6sHpHU5OwtBZwSqOp5B7/SrsNh5yHcTk9c9K1tHSKUuWYEgn8avXEKIW&#10;28AnitWlsifa36aHnp0O5tZ1aMjAYZ2npXdPqEbIFY8kc1KiB8DH1rN1XTCIWdRjaDWaVmOfvpWR&#10;RudMSY5wfr7Vnz6XsU8fSpdH1IkIpz6ZrqpYAwAwOnNTLQzjRs9zkobZugTgd6tLbknHbqPatCQr&#10;GeF61UEhySehqYRfc6b8trSuZNxbb22heT3p8WkMCr4ya1vLx2HUe9a8MYMXcn2q3JozhJt6qxnR&#10;XaxME7nv2qGQq5IDcD0PWoL22OWIPQ5qrFKSxBIwO9Jy8zXkutDRgn2FhuzjuK3rW4V0Iznmubij&#10;UNkn8a2rPahwOlHM/U53UvK2iHzrh85I57dKh3Dceceuamu3wPoeCKy92SxPrSXexpzWdi95qjin&#10;hQeh496z/MBxxxUm7H0x+VVGS0E7Wd4kkyjJx9fWsqVjzlcGtJm6c1m3Q25bg0c7FHllpG5WYYI5&#10;9jVedvLz83AqMyEnkfTPFRSAnORn1Ge1TzvuaKD67FR7gYbA6+tUJJmAbDZPpU1yODjjFZgQllx+&#10;tF3bcUlH7KL1lcOmMn61rPOHIJGcfjWNHESRWrDCSPlB/wAa0hKK3RGoi3B8zGMA9sVYaJhnB9qb&#10;Da4fJIH17VZPzD096Un1RUYvTQpspBbjOBis8sAeOtasxIxzgDvWRKpzkDr+lYyu9RVFyytd/MzL&#10;yPk5GK5i9TbzyByRXYyRBscmsTUbAHpk0NtrUuCla5w8jbTkg8UGQn7vBPTNOu4ipK+h5Gait1BO&#10;B0zyazkl1NJRe5Gzuw2nsPzIqKPeQSfy9a1jbA9OnP61E1o2CAMVVlbYz51poZjZ4wv4Vdsojnlc&#10;D+dWYLN1Az271djgIA+apimuhrBykrJMmYKynPaoiqdzz71K7Ii+/rWU0u4n5quya1CUZKy5Vcsu&#10;ypzkY6cmsTULrAAVsZzV5kZge/1rHvYWYBQMbfWs3HTQ1hOTSTjb0K4G7rznGTWnDBtzg8nriqsE&#10;DhfetO2Iyc9PSsVTkEppX6jREyggD8aqTxngBSTWm7nPTionbAORx7VfsWuqOf2t3ZtnOShiemAM&#10;1XYnG4LxWjMT2HB9apLtDDJ/GsnGVzXlhyt8zv6EiuDtb2xWdeMruq4JJPGK1Qo9M/WqNpb+bcs2&#10;elXKNkkmZW13OltVARDjoMYq6gw2cd+PpVWPG4KO1SuWGCD+tU4StvcaWw+ZhhsCsiRcDnoeQK1G&#10;fg9DVOSEtyMUot2sLed2rnPyrtIJ6jtW3bOxjGPT2rIvEbzMY4BrUgDbU4x6ml7O0tjXmuraI0FP&#10;Ge/eldhtB7/zqLcfrUxTBAz2q20loirpxSu79ysrHJOM0+U856nnjtSBPvA9D0zT2Axx2/SpU1bz&#10;FeS0tcz2IGR69ayZ1G484Gc1supbJ4GOtZcyZINW+R7tspJfylR/lJYcj1NY80jbix//AFVoTnnI&#10;H4Vk3bD5jjHrmuaXkRCavsgimG761cMmQRn6e9YdqSzccYqxczNHnn+VEbXd2b1aUZdSrcy7jjOK&#10;ybiYIpO4E+lTysAAcHk9a56+lyCdvPtSb02E6aSsmzTgugzKCw6+tdFHdYGOvauJsjkZ6d62Um2n&#10;OfxqHJGXLLszp0mU/KO1aCyEKNo4rAtbkFgB+ddHCpIB9aftWrBFyjsTQHnkCrE0QfcDRb8E/XvT&#10;2Ukk4rSKb1ubOPNu2UIYBGSV9c8VeEQPJ5zUAXAPPOelWYm6DGKtUr7yOeXLexLt465oYggjvQp2&#10;E0jHk5HH1qZRs9WSlcBgdOfaqzN8304NSYycA1XLAFsDkce1Ca0SbZooJlWabbuGMHtVITKx7/Wm&#10;6kz5Hy/jWD5rK3XFC0eqKaSVmjqVJOeg+vOKWSMuD0OazLO/TA3AkVcMwAYg8dRVSa6IcIO+uxz9&#10;5pjs+4LxioY7bZjFdCjjaQxzVZ4hnArBt3NZTsrKAyDc2MAcfhV4Yxy1Nt4xtYk8inxAH+lDfZEK&#10;Kb6IX5cDBIHt3qBiC3TH/wBerDsmNnQ5xmkbaB2J6URg99TRUmnuQbR1wQagkPOcGrix8ZPftUWw&#10;cVTnG2wKolpYVZAo5HH9adtBGQT71WJ2mp1bjp+VZrUHFtaNELLuIAHv6U1VXj9Kc0QL9fy709mV&#10;D04xSfumb5uy+8AvOO9OZCM8YP8AKqX2oBgAcVdSfdlg2expqQ5St0IMcEk1FIBjnH41IXG7p09K&#10;ZO+4ALkd80m7snnj3K8S84/EmpigGT/SnBidvA9M06Xq2O/5Vr7yWyKW10lYiJ4zmoQmSfU/yqQ4&#10;+XPQdT2FRlixPT8KTmXG0ldD1iHTb+NSbDwe1RZPrT0Un86hPUhSfNZw06krMAOmT6+lRFix5FOd&#10;PmGODTkyASRVSit7ms5STtFaFVwGalYlRt4PvS4+Zj1qu2B0qYuzMW7vbX0LPm/L1xVCe5c96GY4&#10;J45pkiEr7GtJVXbQdklazM9ZGbA4zTxET6571PFGCMBeneoJSwHHrzWfNLuKyvd3IJIMnrW1bowV&#10;azA6EYI59j1rTt2LKMcYqb3NVNW2sXWbgA00DZj8qlC5Jx+VOKYFa8tzJ03e+yIlOD1561bUjGKy&#10;XmXJOKI74jpxx3qJJx2NFLSzlc0nxk/L/wDWpGPAAzVKS6UnHb+dKsyjPf61on8iIThr0LjDIA28&#10;1mTYPAP51bRjnBbjt7VQcEl+aTiinaSbSRCcKeR71LA3zZP1zTDESc+lWYY1U5zS5lsQ1JdNC+kg&#10;+Y5pcAgndUDMucg9amDrjH60orXuU6sbfFb0I2A6g+31pmBmkLN9acrD/wDXTSXUiKU3dsGI+n0p&#10;pY44Xj3pzLz/AIUijDCm1HuV7y2RQnXsfxqu5IK4GSelaEu09uaql8EDFQ99C7K3vE0Q4ztwQatG&#10;TJyBVNXAAGO/NWQyYH8xVR16BGPVIDkn1poI5yv41Y3ADH51C4BI9fahyb6Et/3QDepFQ7huP9aW&#10;RSoPeoDnIzU3VtjFzk3tZCOB61UYEEk/pVl1bHpTGBxjAqGvI0jzctiBMnPb61KGbgdRUbk5xTgT&#10;xT5bdC4K2zuPBYdvpTWbIHHNLknPPSmAZIpxSZTjaV+gpyDxnj1pxwAPmx9alHI781FsHOBnFU4d&#10;kNw5loCgdc0HjoPrTlQqpzkZ6VEV5xU2aMOWXVkrEEDaMHvTwoGQaqlScHbU8fT3ppdbopOX8pIr&#10;BWHFK+D9D2peBk01cYPsaltdWW0tL6DlXJ9PakZBnAORTwpZenSoiML1yc8YoptPqaPltZaoaoIz&#10;z24pzkfL0JqId8DnFO4J61baRi+WLHbSDkHn2pq5J9MetPB5AB/OmScE1DdzTmjJaDyQByOtRsxH&#10;Tp0wKTIwMk57Udun401FW3MpyVtyPapOcUPj+HpSevBpN3cpzVJWISTtoPDcY6Uzcpx7UvPUjrUb&#10;KeuaLNnRHm5fhDu2FFJtAA6c1Jgf/qqHPtmndIPe2uBbnGcVDnLEY49akMYHXOfSnE4GKlyuZyh6&#10;sgwSfYU4NhgAaeMdDS7R0Jo50l8IoUZeg8HcOep9KcF6U0AjAx+VTgEg88Vi7nRHTqgDDkA/WnNg&#10;Cm7OB0z70h4/iB5qoolNPS4pAJ6+1IV44H40bcrk9ulMTrzxVtxXRjjFJ7le4C55GapiMNgYx61o&#10;S8HB/OqTOq/xYxRzRXQl1e6FVCBj0pyrjAqss6EnJqaNgOvamryM5KU3dOxeRcA44xSsCOfWqc1w&#10;EBO/t0zWXLrAIGDj3qXDqEXJbmqWUnGe1QlCApI59qqWcrSN0z9K2wAQDnkUuVmyta6uVQhAGOlS&#10;MowPX2oZuP5VHkAdQc0e8uo1Z9SnKgzyTiqbRgt6VZmkJxx0qNojge9OLv1MqkUmZ027OOcdqdbo&#10;C3P8quOmO1RQrsfHPNDjruNStG2xegjA5AxVktu5AqSGJSv60ijtii/kJX/mIOtOMR7NyakKjHX8&#10;KYDg+9LVjUb76ibMEZ5qyqrg9sdc0saYGMdac0fTii3mLla2QccHNL2JxQTk88UioSBjjim35Gjn&#10;ZAvUc5ppJyc+tKFPPPSq0s3HAPBpaGE63N0LDVUlUAHnnpUXmyHPp6VWbcSOT1p8m7D2mnkQuGz0&#10;Jq3bx54x+dMYHP0qdDhsj061nIpPtZFnAGBj8aaf1pzMGA96jZgO3SrjoK0u9hmSc1JgYFV2bDA1&#10;N5vQgVakQ49b3JABzn86k244z37VXMuT/Spg2F+vNKTv1NoarYdnng/WnM54qASH8KkDZ49amSXc&#10;Vru1mLt28E9ajcDI5p2e3NIQPTkU42RTSStqR8nv+dJn73BFAHJwePSn4IApyehMdeug0Dj3qOQ8&#10;H8uO9KXYev1qLofWs2n3HKpFLZjuABU5LY46VATx92nK5x0NNIm91uSFqRxlaYOg4/OlVgfpVKSQ&#10;/YRcb3uxq5PpUvCgcc0zb+QpSBjH60pS82KnTihWYbhkdutRtgZxwKGUKSPSo3GQDuqea5tFJ9SF&#10;3AIIFU5SAR6mnvLtPPSqsjg8YzQmhxVmuom3d3pwjCgZOT7UKvTjtTwRyOelKSTBzYiR7ueRikfB&#10;P3uacZSOAMjNRhQcnp/OhW0M5UE3e34jCmOvWpkwetSNGD/9emFCOi5p7dBKKvoh478U5CAPu/jT&#10;Dlfb1NRhsj71F12KqVHtoORgM4GParCuBVMgDnOaDhsDJ9q0UFa9iFBvyLZl4+p4q3EvAOMZ7VBZ&#10;wE4JxjNahKDGDWbvcT03bIguFqXrjJo3enJ6UBcjjqaG32LjJL7X3jsqO+eaUE4OSMdhTd57Dmmk&#10;Diqv5GqqK1uVMHBHf60LnHXintgd80zAAIBzn1oU3cl7/Db5h5gHuKBNtJ75pgYgD/CqdxKVOSKE&#10;yG9dGLeTKFPqfesiJt5BPrTHcyHB6Zp5YRcrzVe10tqNw3bLxZY17H3qusbSPn25zVVFkd8ke9bc&#10;MRx2xjrU3b3M7q9kyBEYduPWppkJGePepyDhRkYpuR3Bq3y9gVO71bKHlH171R1GL5QeuK0XcgjF&#10;Z2qNtTk9fQVn6IShJ7rQ57OOA1FNDD+9+lFKzHeB/ZC4OKpstXXPFVjXLJI6UQQr84q/KKqRk7qu&#10;Mc0LYHcostOtF+c0rrRbHDmiK1E9i1IKzJ14Na71nXHfihjj0J7FsxGpLVvmP1pliB5b/Sm2xzI3&#10;1remZTNxKsA1WUdKsqKt7kDhg06mgU6kAtJ+FBpTQWlYTFAFApaBiGkGcU7NJQTyiYpc0tFSmUMK&#10;n1xS44pRS1RPKIBRijFGKSGgNIKdig0rg0NpaMUU7jExS0GmscUydgIpQMU0YNOFBItJS0nagbVi&#10;MjrUZXAqbIqJzQIIepqye1V4T1qve3ywhc9c03FtjvZGgKhuRmKT6U6KTeoOOtLOMxv9KztZldD5&#10;S8SQSHV5VViOckDvWVqogjtXDj5jxweMV03jQLDcSyZAdjtFeR393JLwe35V9Hg1zwS7Hk4qpyNa&#10;GXbXCxXCMqA4J61B58sbONm1ZM1p3zRLHD5VsQ4Hzkc5qhE5ubd/mw6nADelegm7aI4nve7GxzfN&#10;tyMCt4wSXUAVVHcE1yIgaJsk557c1rXGuRwaZOhysufkOO1OTukKCX8zN+0uzFHFG2Mx/LV+/wBU&#10;glKhVCkDBI7n3rgLS9mcQlkDAEEn1reD+ZJvEIQEjgUnBXX6D57aI7iwJMa8dauXKFUOeuKn06NW&#10;hBBw3GDSXysr7X+9XPNq9jpjsrop3Js7a2MpcLI67cf1rD06/S2nS0aTcevX171BrSGXO9c46fSq&#10;VvpMXySRH5scmnSWj94UpPSx9KfDd1KyhT0avYe9eE/CaVfLdMfMDzXu2a8LMl++foephvhGkUtB&#10;FIQMV550D6wfEabrKYeqmt30rK1lQbWQexqo7omWzPk+WUQNtIwdxPNa9qRcHH3c1Qu4yZJSyk4Y&#10;jp710ek7AEPlk4PTFe/TlH2a1POqay2Mu80GWHaw5BGagjUxqQx6DOK7C8vWaRsxMVwAABWFe2lx&#10;Lkx2zAfSslVS3aKUNdDA3BiccZqVYt20Dua17DQrt2y1sQAKunQr4n5LYj3qpYiK6goPsYFwohOM&#10;5x1xVMzK75POBiuoTwlqbM58vr6jpU58Caif/rVl9Yj3GqbMLS4jLMNnQDpVy78qMwIpAk39fxrf&#10;tvAGoxj75GfTir8Hw6uGdN7HqCTWdTEQa3GqbP5wP2mrT7J8XfHkTFsfbEkAPH31HSv0x/4J/Xbz&#10;fC0RkcQ6lMF+hkJ/rXwL+3B4Qu9B+N/iOKRzJHdWUF0jHtyVI/Cvuj/gnnKD8N9UVScpqchx6ZIP&#10;9a9bA+9gK75dpLf1CpFpw16H374iT98eOv8AhWVJzFBitrxCv7xD6oDWL/ywi+pzXjxehSGdKdTQ&#10;fapBRcEMIFQMOtWSarydOlSxnyx+1FHjSdKcpuAmxjpnIIr1n4FOTomndv3Yx7V51+0vEX0CwYgE&#10;C5QfiTXa/AFydFsAXJIXBP0NdGBk3Trq2zRM7uK7XPpyM/8AE0Ydzb/nXEXXF2PTdXbIMapD33Qk&#10;Vxd8MXP41gr3+RcdjE1Qf6XOM981SC1o6qoF3J9AaoCqiRJCFcZ5pMU6m7Tk1WonEaOlOxS7aARQ&#10;GwACpIxzTCKenBFPQGa+k58i9BHRDWVD2rW0YDbdD/YNZiDkUPcXRF1O1TVElSipYIaRTG6VKajc&#10;daFuN6o07dd+lainYxGuy+CUu/wnCP7kzj9a5LShmxvh/wBMm/St/wCA0m/w1cKeq3Ug/WoxK9yf&#10;qiqPxL0Z7IGpVY0gpeleWmd9hWauV8Ug/Y5T/snFdRisDxHHus5f900pMTRyfw/OVBPUjmvYYzwP&#10;pXi3w+fIPscZr2iPoK9PEbRfkcq+J3Z5n4yhDoc9Qc1p+G23WyfSsvxy+xVPq3NavhgfuBx2Fc7f&#10;us0gdMBkmmFeaGODTs1yvU2EpuKWnAUId9BoWnGlNJik7BqLmnBaYoqUCiwmhuKCKUmkzRqx28ho&#10;Gafnim+tLzQFgxmnBRSUuaQWExTSOakzmk4oGRlu1KDSEU7GBigFsNJpRQKBx2oGOzTSaU00ZoEG&#10;2kIoJpCaBjTTCxNOVs0SFI0LSMFA9eKAvYozjP41JahYstIwUe5xXiXxO+P3hnwjA3n3imXoka/M&#10;7n0VRya+EvGH7TvinXmkWzH9nwHo8nzSEH0UcD86wdeEJWvd9kZ1aqgtWfpj4n+J3h/RI3e4vokC&#10;j+JgP518veK/2ropN0ejWzXJPAcYWP8AFj/Svz8uPEDXDvNe3kt5Ied8zbvyHQVYtPGUEZVflUY9&#10;MY+lH1iL62PPqYyaT5YfM9p8UfEDxt4h85bnVhaREH93bE7voXP+FeQNosFu2/ymeTvJK7SMT9WJ&#10;rqYfEMMqfLgjGTio5pElyeuegrOcFLW7fqedPESm7SkzhbyVxgZrn7i8KkH379q6rVLNefofwrhb&#10;lWT5eeuelZNRt8QoxTLn9onaRuOT2rPku267jVIglGKnBz1NVQ+/MZPPrms3PlfcXOr2UTR/tE9C&#10;c1DJfjaRnPPSueu9SgtpY4XkLyOQqxxje7E8AADmvRfDfwW+JXiORDYeFpIYG5Et2wjyPZck1Ps5&#10;1FeMG/Qv2UpK6Rw0lwSGyPoa5+61JIid7hB3JNfXOgfsYeNbi9EWranb2sZGWWJWZiPbNfUPhH9j&#10;fwJpDpPewtezd3nO8ce3SuihlNerZytFebu/uKjh5LdH5S6JYa14gk8vSNHub0k4DxxsEB92PFfR&#10;PhP9jfx7rixSajdRadET8yD945H4YAr9adM8O6HpEKw2djFGAOAqgAfhWm99tUrtAr1qGSUY2c25&#10;vz0RtGnGJ8YeBv2JvBektHcaiJL+ZRybhsqcdwo4r658O6NoWgQCOw0qKPaONqhac90oJOfbmhrl&#10;FT7wzXrU8PCCtGKiuy0NE0raGpJ4r1AkhI1UdhVM6/qMoP7zFY7XYJOWqGa/SJd27itVQgl8IvbS&#10;7lqbVr/n99iuh8E6hczajtkl3ALmvPr3UkkU7W5HNdL8OboS6q2DkbcUSpR5Knu7RLpzlzLU+iia&#10;zdQ0u0vkZLiBZAQQQwB4rRNIa8Bq56R8bfEz9l6OUzan4T1GTRtUX5kkg4jcjnEkYwGU9+9fhV+0&#10;/wDF34kat4wl0TxzBGl3osflwpCGSKWOTgTqCcHd0z2r+pyvx3/4Kj/CC0uYfCfiyKHZLbXQsp2H&#10;G+K6IXDeuGwa5q0HGLak7Jax6M6MPNc0YtbtJPqmfkR4SjifXNBnYfcv7dh/32K+1/8Agp9CD41+&#10;Ftxs/wBZo9wmf90qf618XabGtpfWbc4SeIjnvvFfcf8AwU0T/iYfBqbGfMsbsA/QRk16mFrKeEpW&#10;W03+hlmVOfPHmvtb7jzL9hK4K/GXw/gcPbTKTn0FfuvdrnQ3HTFzKP1r8DP2KLgwfGXwhjG1vOX8&#10;1zX7837xQaLeyTMESO6lJJ4wK93NrKGGl0dNfmzxsNtJXvZtHnM2p2OmaRfXN9cJDDGwdmc4GBXz&#10;f4e/aDufiPq15pfhe0K6fbsY59RIwuR1WP1PvXyV8aPiVq3xq8Ur4J8KysdLhlX+0LpM7CoPOCOq&#10;j9TX6F/DD4ZaR4C0G00jTrVUSNRuYDl27sfc14uGre1vJL3U7LzZ01KfIlrq912Ow0rS4dPgEUfO&#10;PvMerHuSatSd6mJwTVSXPrWz1Mb2Z88ftNFv+EGvmUcxyo3PpmuV/Y0m3+CoVxjy72dRj/ezXZ/t&#10;IRNJ4B1cBujRn/x4V51+xZOX8KXi9k1Kfn6kGtsE0pVbLovnqKcL6n6Q6T/qwK3bsZsb5euYW/lX&#10;P6Qf3a10jDNteD/pi38qzrK99TSDPmCAjyUGemf0rD1VgAf1rWtTmH23H+dZGpkbTx9aFG/L6mc4&#10;6HrHgE/uVH0rt/G4z4euvZlNcB8PX/cr9BXoXjFf+KevO/IxW+L3XyCCtH5HiGqLm0zjqmf0r034&#10;VtnSIyOgyK83vl3Wf/AB/KvQPhI+7S1I7E4p0/4NT1Q21eJ6ncJutbxfWFv5V4VZAHSdvcOQfzr3&#10;nGY5x6xsP0rwvT0/0G4X0mb+ZrkitZfI0fQzNoMbcdq9Y8J/8eMX0FeXqn7s/Q16h4TP+gRetdEX&#10;7j9SOup1VLmkApe1YMtaCnNKBwKQilB4FSxpjccmqcvJ6VbPBNVnpFdDEvB0rHc+1bl6OmaxXHtS&#10;JsyBuKhfofoalaoHbAP0pWGcavEx7fNzU0x68c1XcYmPPQ1YmbOfWtOgIonoapnqauE8GqfTPNS7&#10;j6eYZpwNRgipAKCo37DwPenDimACnipa7g7pbEi1Mo5qIA1Oucj1oTsF9rkyipDTQBxQeaLsfqI1&#10;QP06VMw46VBJnFMjcjmOQDVUdRkVclGEFUR1FK+jG0+hyut4N/Hn+7+FXYfuiqmuDF7GeOUqxBwB&#10;zSSutzeK92xZAzUwA45qMVJkVFlYmyFxmgHtilDY96CQMHpVpjTt1DPIpcGjOc0mTSbuS0urHD0p&#10;Ac0vvSYPpSTvsOLb9AxSk0HjFAWjcHpsA4oPNLQTjtilbyHzJIKM47UlGO1JJNijqKBQPrQwOetN&#10;qw0fQXFKfrSe1JSBX6RFpDwaUkfSg007FKN1qJnPNNHBpQM5pSKfMmYu9wb60o6c0NzTR7+lOysa&#10;KLSTTAg5pT9KDSfjUadiU3r6iHFOODSADFGOelPQfK1urhimninAD1puD6UtGHI+wp/KgHmmjqae&#10;Kl3Ltdb2DdQx9qaSKQ/WqtbZkKL30Yu45opuOaCPzoVuo02uoBuTilJNBOKbzSbTK5292AOKccik&#10;GaCc0npoTzJ7MQUClNNIo5nsC93qKaQDP4UuOlISapSdiUnfuGfWk/GjFIe1JNroaXUn72gHg0fy&#10;oPtRT5iEltcMUmCKBgUHv70pS9QUdNULmmlh6U48CmdvepjqNp3A0uKQY9KM47CqSsLVIXjIoPPb&#10;6UnNJmhptFc91qHBpcfSmU/OKlBHYaeOKd60zPJo3e1G4Wu+w4Z7mkPAoJ9qToabHGN00LRk59aQ&#10;k+vFHFDIenQXn2oK8cdRTcUuRimvJiTTV2IBTl70gPtQOtEpeZSaTuhc9fSkNGeaMk1N2VdS3uxp&#10;FA+lFGc1absTyu1kFJjuKQ0vpULXcEubdAfr0puev15o/wAaDWkY2RSa7C8im4oJpDUyRMm7bDgQ&#10;TTOacDSAZ+lL0E481g5pDgdRS9eKQnFNSYPSwbfakNLkCmBhnpSlvtoOU722DrzQelOLCmg4ovpo&#10;TLUXGMc0E88dKT+tIG56UK4c1rAcetNBAPvTsUAD/wDXTT03G020xSM0hxQR3zS9qd79RqSuGQMU&#10;g4OMUDjmkzz0pIpxT6kqipVPTiolyPf3qVByau7SImW48561bXNUohk1cXFQ3boKLsu5DctwKzWy&#10;Cav3R5rOZvaldEt3asV7mT5RWS754q/dZwM1RZc5xWsdEJ3ZSkGSK1bf7ozWVIcMMVqwtlRRqyXa&#10;5aA96RjkmkBpzU7eRpa63FB6c1MygL+FQBqmySjDvjihiTWx9UfBLP8Awjy8Hrx+VetEn0ryb4JX&#10;iN4fVCwDIea9gWWM/wAQrjqp80johsiEN7UFQeoqyAp9KPKX0rMog8tfWgR+9T+WPWkMeKAIjHTW&#10;jI7VPtPNMIYdqLgRKMdKmDmoixB6U8N7UAP8w0B803cKARmgCRulVpcMMVYbkVH5dAMwZtJSQnIB&#10;rQsLMQcBcCr/AJftRtqnK5Kgr3MTWLL7QapwWAQDvXSFKjMdNSJcBYRhRU5zUanFKWqXuWlZH5//&#10;APBRyMN8K9UHT54Dn6SA1lfs7DHwn05RjIsl6cjO3pXYf8FALP7T8NNTTIBwjc/7LA1ynwEj2/C2&#10;0VRj/RR04xxXp4aN6f3HnV1+8fofXHhH/kDWnT/UDFZ0oxFKfVq0fCGBotlz1txWfNxFL9elYyWr&#10;9TaCdlr0OS1fU1sbd5m6AVwI8Wx39tPg4+U4rX8dybdOkyeK+fNCv987Qxtndk+vNaRtYmcrM+kf&#10;Ct1m1g+gFdrrczQ2tveouXt2zj1FeXeHUmtoYkkRlJ5APGfpXS6z4mW3W2szyZjgj0qamiKpas9Q&#10;8KhjHJqVyCHlG4Z7CqcSpeG7vGXPOEB/nVPT7ua8htrHsmN59q3HVES4jQbVHQVjo0avc5C75t1/&#10;3jSWDLhgetPuQDAP96spm2KzdABk1lUWjOug3GzIddvltonkboBXn+lWUjtNe3CfvZfu5/hXsKLr&#10;VpNVvBsjLW8B5x/Ea1ptcgyF27MdjXz1SalN2ei/E+noO0Fpq9/IhMhbtjFWY5vl+lZwu4mJxIKh&#10;nvwvcfWro1WtWXXpqSsrIvSXQRslqoXN2hNY1zdbiWrMOpx5Kk1tHEd7LzZy/Um43WvoddaOsxXB&#10;74r5o/aq1mWTT7TQbP5pLh1Eig/w5yTX0HpN1GRcymUIsMZY7uBxXyNHdzax4svtTdQ8Kfu0JGR8&#10;prgzOs/ZKMXrN2uu3U2wGFaqyk1pBXt3Z6j4GK6XpNjbEf6uMLxXsuj30GnWF7q9xgRW6Myk9yBx&#10;XlOi20l/dC3EOC+MY9DVX4u+IA0lp4dtH/c2wWS6K92HRTXRhJ8tO8tFFWTfVmWKw3tqkVFWlLV+&#10;SPJL2WW7n1DVZ1Pn3z+Z3yqjhQc+grkbl1iOdh6/rXcXk5kGdnAGBXIalOuANorzq9eDu3Jep9Nl&#10;tCyS9nexilvMbd0xWHfsCSQvXpViaVVP3sVjXFxuGAcZz0rhdaDWkr+p7CpxurRaILVdzY2jrzmv&#10;XdPZPD+jy3qqBLMuyPt8x4rzTwfpFzq+rW9siMFVwzMeOK6j4q69CmrRWMLbo7JcbQeN5rTCzUYy&#10;m3otEeVmMYt8nMm2ru/Y8/XQlLl5MmRyWZic5Jqnd6OqliCMduK1Ev3YIzA++O2adMssobAIH0rs&#10;pKnJXU7niRqTT5bS+Wx5dqdiUkzgY549a50QsZMhsD0xXoV/pkkpyzgAHp7VDp+iWpkBZyRXP9V5&#10;pbHoRqVYJ2ldeZT0WEtjALHso5Le1fqv+xR4J1DR9FuLu9haKS7lebY3VQRgD8q+YP2ffB+j3Ouo&#10;/wBlWQRLubdzye9fqF4WuEQpGiKqr0xxX0mW4acY8zatayR8jnOZ1Ks/ZOFknf1OnlvJEc5bjNbe&#10;nT5A5rn9QhO48Vb0kkHFeq1oeJfUuaoWAJU81zlvuLfMepro9RbGawIx81NbCe52WmfdGK4f4u6b&#10;9p0MzBfmt5UkB9MHNdZYysqjAzxWV44kebw/qa7OfJapj8cfUp/CzzGxA0LxJpl7GcW2qQqGA6Bw&#10;P617vrYzp937xN/Kvme61f7X4I8N3gBDW1yikntg4NfRtzOJ9FeQH71vn9Kc1rH1t9xMPtLyufnX&#10;4TZT4vfDdJXB/Ovrjw7/AMhi89ohxXx/4N3f8Jnd8jaJ2/A5r688PNjWroYxmIcV6FfdryOCi7t6&#10;9Tp78YuB9K8q+IUKm2JbtzXrGoY88fSvL/iHbSS2fyddwrOm9Ym8tmeCaen2mZV55Peu1v8AQY0h&#10;kdTnYuePWq+mWCQMCw56k1amu/MaSBW+/wAfQVrNt6kRk+h8yT+LZZJ7u3aM5DsB1xgVw3iC8ube&#10;BmAJ7167rfgueLUvNT5kOScL1NVNc8HS3Nuy7cccEit1Vira2Ele93qef+ANW0OXdJf2al1/ibk/&#10;rXoOrW+iXlu6LYhlkHYjmvnq+8Kapp8swVhg8g4x0rsvBviFlgZJ925RjPbNc1SN1zKwoRn2OC+I&#10;FjBpNqwtLDy93G4nNfMUlxLDDdSBnDnJADYr7F8W6gt8RGY9yt3AzXzl4i8JyZm8sYPOM+9S4txv&#10;zJeRpGq43u2ebaF4yvC4BmlGP9snFdfc+MNTcKVvJnUHIUue1YuneD5owWMXzY4wDg09tMuImKhO&#10;ee1cNSM3GybudlPEpNPY+qPh14nGvWJglUh1TkE9c968h8d+Hb7TrxmX5oWJ6Va+BrznxMYGBwqB&#10;sHpzxX1J4s8LQ6hbNuXkZIPTFWpylTs3qj3sJRhio6tq58RabpyGQORyDyO+a+yvg1YRnUNGQx/M&#10;8+4HHTaOleCS+ELmCZ2QZQmvqr4Paa0Wu6DGCDyWb16YzWFCcnLY4cdh6dOEo3u79D9Q4l229svp&#10;GKFkZMc8VPIuFiHooFVmFdsNkeKzxH40fs/+GPiTpctrqFmPNAJjlT5ZI29Ubsa+HvBnxK8XfAfX&#10;7bw54ullvvD9xKIbLVJckxZ4CTH+tfqZkjvXnHxW+F+jePdAvtL1K1SRZkK8gZB7EH1HatF2b0M5&#10;xb1i7M+e/jL+x38NfjBZrqcdutvdyJlbu1ISTn1I4P41+YPjH/gmf8Q9OvJrfS9Ws7m1YkJLMjrI&#10;oPqFyDX2F8CfG/iT4O+MF8CeJZpZrG5lI0m9fkMn/PJie47V+ov2reiSowKsMg1jWw6no/kzWlWn&#10;FaO3c8I/Zx+GMnw8+HWg+HpZN8lpAkbORjcVHJxXszCrMjFuWqAitIQ5VYlkSqHV0bkONpH1r+ZL&#10;9tj4NyeAPidrUaR7bLVWa+teAFBY/Og+hr+mxuDmvjT9tf8AZpX4seEg9ntj1XT2M9pIRn5wOUb/&#10;AGWHFW1zRlFvf80EdGn2P5lplHPrTrFiWKLweCM+oORW34k0W80y+urK9tXt7q2laKeJxho3Xsf8&#10;aw7FQJQp9eK8eacXZqzPQUFJK2p/VJ+zd8StK8U+A/DrR38T3K2sYlRWBKuBgg9x0r0r4meJIvD3&#10;hTXL+Zwiw20jZPbCmv5wfgd8RNa8GeKdIv7KaSOLzkW4UElZIj1DDpX7MeL/AIw+HPijDZaBY3Je&#10;G4jUXIPydeqnNethq8Woy10epxyo2la69Ufi5pPjnUvDj6zqGkAtdX7SEMucoJSScV8v6+17NczS&#10;XKOJHYs27OSTX9EWjfs/+DfDeovHHZwTyFQ2PvBfzrzT4y/sw+GvF8LNb2MdvchDh0AAJ9xXDWo1&#10;ZuUrLV3t3N5TpLRO76to/AhUwTxn1qyoznivpz4gfszeLPDFzLus2mhBOJUBIwPYV5lpvw08QXku&#10;yDSLhznHCNXmVKjg7PT1N40NveTPOoom/u11nh/w7d39xDDDEzMxA4HTNfbfwY/YY8Y+KLmCTU4v&#10;7PswwLbxl3X2Havqb4hfBLwv8NNR0u3sLYl5IyxZjuAK9+fWihhq2Id1ZLuxVcRTowet5eRifB7Q&#10;08P6Fa2LH942Hb64r3JZVjUEivELXUhJKGHrxW9N4ouYGAaIFemSetfX0aapwiubZHjK9Rt21Z01&#10;7qyPcMgOMepqpfTSAI6d+K85e6muroyKpBPb2rvrVZVhRW5PWrc09pDUbb3MeS+mklAAwAevc1uG&#10;MyQ8nOev1qpJCEkBAAHeteAqVO0ZzSVyV72ljlrCNxcouR6V2t4A0QVjkgcVnLYlT5gXnNRyXLEg&#10;EZOcUWb8w5ddWWtK82ON0LEgnrirUlg8wkGDgjpWhpsW+Pkc1c5ibqaSvr0L5VynIWFlJayEKSR7&#10;11Rg8yLJ6gU7CsASO9aKxny8k9ulW7J7hKKskopfMx7a32L0PFTSR5Vs5wRjFXrWI4bPY9KsGAYx&#10;ikppMi7R5nq+n+VCzxKdy8gDim6DrqToI3G1x1B9a67UbYGNweBivOrvRmilWeJyGU8gd6qetnYT&#10;1OwurYHn/IrGmxyOgFSafq4uEKE4YHBzUggGckZ5pcy6I1vEbbElck8Hp0rRgkYZA6Gs1wqnj8qm&#10;t5u4696GlvYh2TvYV0UHk9ayHQLL7Z4zWnNL941ku5JP1qWr9Cua22hqI4xnjjqKsLNu6DOayVlA&#10;HJ6+tSW94qt15B6iizRjyWlzF9pA49h600r/ABZ49KJHBBPamJ0zuP0o521sVdEigKMdaldxkAfj&#10;UYfn2qN2AIwD1oVtwcr7ND1Izisy6kwec4HPFXpFAxx+VUbhFKn160mxJu5RZ1cBs1Tb5fXpxipl&#10;kxkAVFhjnnPpzSt3D2rtZlJ1J9qpuh25AGc1pvCT95eR6GoI0wTwBzR6F811qxLVMkL0raghxy30&#10;FUIV2HPqa0Y5SBk1SaMlKLlq2S5OeFGe1RzMAo4xUbSe/fpUTuwBxTV2jeVRJpJ3RXZuCMVUkYKp&#10;GMmlncIecjPSqzSjgE1EopPQirDna1XyGGTnGfaqF3uwdp6da0GkA24U5rPuFwOMnnmnzK1rCdBw&#10;t734nG3ls8gOAM57Vn2doVmkJ+76Z711iWpOPT0FSm0CcBep9Oazcbrc1ldpasoLbAjp+FOaAZbK&#10;8VprAVXj86iaHnPb/PFDSW1iUmtzJZCnA/Cn9FBYDr2q1JH2OKqSkLjK0K6WptCnKXwtoybsN3/S&#10;oI0G3PapXfLYz3qMuAqjIzms73e4nVkm043sNU9eOKilUFckdqs844PFVHYkY70tO4ozl3sRwjJJ&#10;FXHUhsAcetZ6yKZAK1YApJ5/D6UpS1Vimk+pXdemKgdjgjH0FWp3AbOOtZ0jkgnp7mkpPqhuUIrp&#10;czLiT5s4NUgdxY7gPwqxOwOevvWfvyyhetDVx890a0xZYeMfMOtR2CeWd2Dk9TTGVii7h1OPatmN&#10;fLRQFz+PWs1q9rsmNkSlNy5zz70mwgDI6UhwTn05xSNnPI4rSUr9bFylGWyaJQwOzOKiZm/XtUPZ&#10;iOcU9SxHoalJdWXRhK+2oxoyWbj0p3luCMHgUSLkKVccdeOtTxL8o5xWice4TjPUaFx68VFkjBzn&#10;0oEknzA9OxoGe/6UXutjCFO7eoxmctRk9yRTdvzd6kV8DFYSjvoNwtvoRMxIb0xWLcEq3QmugcHA&#10;HGD0rCvk+Vuu7FXFJ9BtPTVmW5V3BxVS/t8Z96dEm/Oe1EoDN0zUSirPUIRbktNDKt4duflxz1pb&#10;yAdQfc+lagTjpxVe6iGMc8ipio23NpJp/CcreS4jX09Kx/IL4OOtdG9nvZQQoFOTTljIAGayk77J&#10;mjtFamUlthaHjwM54rqI7YBen1rPuod2Nq8VOprGStpYo2B/eABq7mA4AGaxdL0zb87D8K6FEBxt&#10;Azirj5o5py5XsiYMMjtmpkkChh61Ap45wOehpqnluK0Tvs7DjWd1daA4I7c1EGJyeTRuwCDnrxUQ&#10;JGAOOc0Rk11uXz00vMl80lgc5x26Vaj5wfwx6VX3Ag/L+NMjAAIzk5z6VpJNrewRXa1iyzKvp9Ko&#10;Fxg5xyfypJHCnPY96ZCxcMePTrWKaizFzXcikXzMZGcVkXNtycgZFdBI4APGOMVmM+WAPfg1pOTf&#10;QKknKzuzGWNk6jr0pHuihx6d60pogvOc46VTkgDNnHOM1m7W3Kgo2vzBBKT3561f3NlTmqiR7U6f&#10;WliODWWvmN2tszRBYnGB26U9gAR6VVRuc4z61fDL6mr51tYS6a2GshYgkAVGAoIPU9KexDdScZqJ&#10;UByT1/nXToomvtVsncdgYOD+VDcLjnHvUZf5jhSB71FLIT2rHluyG18yFz84FSkkYyc+tVVclvwq&#10;csOefrUP0HC/WQqkkkg/iahlbIOCScc01iCOmPWjIA5I/Gm3foRUprczmQ5681biJGMGq0jqpyOc&#10;nmpYc5B9aFFpFupBRsomgW65/Ong87SOveoAT07YqUcn6DtWbFzXV+VImYKSPbFROcEY/GpmJ42t&#10;zVN5Dkg+tUJ3dtRJQSMYwDUSsF4qRXzgHk0pjGPu0nK1yfYJPRsRTnPy9qsoV46jFVRz069KbJuC&#10;4A5J5qvdEm27PUtlgeTTi3y4wMVThlPQjkVOHPPHWpabXU2l8NloRSdfwqsyH1HFXJJI14yeRVFj&#10;7nmocHdWbCn7i6FZpNvHTtT5G39u3QU2UE5OePSkh2qMls5pqk19plRTk7sjjfyzjoKrXLjaPrzT&#10;LuQyMCvIBxUcmfLxihpvdj5t7CRAcZNbFkmAeayrRQcc10ESgZA6jmnBaoykm+5cjGccc02fPy8d&#10;DQknAwabM+c96tR7/gXTi/tO5j3bqCwzzWfCT69abqJyw29jimW6sDzxUTVmKdJrbYnmcBhzjFNg&#10;mJPJ5pJwCc5yBVKWTbhu460te5KjFG4Lg7iDzxTtxOf5GucS528+prWtJzKT0qlImXNHRbGkW6VK&#10;uBxj86ZtBxxT1C4J5zTU7MOadrXHBiACMEVKDwPrVUJznPFTKwO0buSaUm2tDKNNN6kxUZU55qJm&#10;AB+XmnyDOKj3NznPFJppI6YqKjoNO7HHHrUauwyD09aRmA+tOVh6URXdijf+Ybv7etNZfQfhUojJ&#10;6CkJxg4xVNoppvp8ylISOqnPpToHPBxx6ZpJOSfWkCkAAURcraDg5JaGiXP/ANaonlbJOMGq7O2C&#10;COccUoLEg9yKcJ8pUrS6sm2s3Q9qQAn/ABqRTke1VzuGSX7USkpbGSTT1QnPIwaCuP608OQBznPt&#10;TWYg9DxS5WdDa5d0Qg8n6c0yRARkHPrUhHv1HNNz15z6Ck00TGaW5FGAueTUm4HoP8abjcV4GR+t&#10;PkjAHB5qLMJzixxy3ekzg8moFkx+VIpVmySeauDtuxRlYstMCo54A4piuML39ahfngdKjERxjPA6&#10;VTlHpEyqTTexbVh04pVbFQnhRxmpvLUEH0qOY0p+8thMDqM09Dwc8E/zpqkZ4pCcHnjBpOUZfZIl&#10;HpcmMmBgVCWyfvYpwZepwB2qNyB07Z70RSi9jNyetpEisuOKaQBim5BwfanFiT0raUk0aRd1qrsR&#10;XUcZqJn5/DvTgpHagqeAR9a52tdxxbsPL8DpTAPfGKCvHHWmN16c+1NepL16Cs2SDmjOdoxTSQ31&#10;qIsVPuKrfqRFNSTsyy27jioA3LALjA603OTmlRM8nrRzNPc6/aXTSWhGC4yRzRvA7GpgG5wAMVCQ&#10;e459aqKTMkOyQQePxpXYsV7YqElgemeelSFT1I/Sk4NEvfdjQR69O1SbSf507aowOuasIp+hpcrK&#10;p3fQaqlcdM0pXYOKNuPy7U8L061LiwjSldtp2FZc4OOgqMxjrVpk24AY/jTGGcZ/PpQoq60D2UWQ&#10;mPOMGmOu3vmrTINuAcioHU9q2UU1pYmU7OygU5Prx/nisqVN+fer0w6NnjpVZV56ckVm423YadVY&#10;xHDR9fwqk+pOBgCuinhDq2fSuZktvmIHFKSdtGKm99UZc19Kx5J9KuWUDuwyCelWY9OViM9R2rct&#10;LTyyDj6Vjr1RTlDoallBhCfarqYB4pqBgB9KfFgDk1bn5Di+zEkJ3HntWbMcEnmr0rMOM9etZ0zg&#10;kAjPv1qo6iqXTWiEjG7PpU6pxz6U2IDHf2xVkkEY5/Gi0VrYuLi1rZehTkTHI6VHEgLdKuseCuM0&#10;+GNV6iiztcxnB30EVcDrSqwx0x9amdQMcde1NKjHSqik9wg5J2K7gZHNTKq/3fahCD1ORT1jOc9q&#10;TRpGTvrqIynjBxQS2B8wxUgOelIY2I5FVC3VFvXYjYHGc0wuDknginucAAGqEjOT0ptJGbk49CZp&#10;iBjp71DuYEZ6GmMFIHvUqrkdKVk0Z88mwYZ6UFjn2piNjvUmeTxilsrajjGUtkNwDTwg/DvioT6Z&#10;pNwbv0rKTfRFxUlvEd5vzHA6etV3bGT7UMcHjHFUrg/L157mqjJtdCeWTHNMSw9+1WkOQfSsOJiT&#10;z0rVh9QeKnm1BxaaTVicNgk1ZjlyOuDVXZz04IqRUCYGfxp81rmybVrNFls4X5vy4p7HGBmmYGBl&#10;qY/B61aasQ+a99CQMc9aBJ1qI9c0q8UN7aktPuPVj1PQ9iKUsSMD8vWkbJ5BqBpMf/Wou++hSil1&#10;JmxgZI9qD0HXmokxzyTS+bk9OKVr9S+VPqiTB5PtQVGAR1FOJGfQYpoO2jlJdJvoKFPPpTNpPQCl&#10;EvGMY+tGVA4p8tuwfV7a81gHTGKQv0xz60BycD86ewA74pJoy5L397QiXnjk0PACp+bn0pPMxSkP&#10;xjvUNJ9CoqFtG2ZkkB49u1N2gDFTtvbmmYOcYp2t0BTa6kK5IwetSkbVz3HpT2VeD0+lRyFcYFCf&#10;kaRSm73K6jOTnmphFgZAOabFBzyferRxgA9aEWtXZsiALA5FOUYPX8aVfpikwR/WnzNkNcrYOoYE&#10;AfSoFjC8Fe3Wrb4GMCmM3GdtVyrXqTFNu5XOMZH5VPbwAkdKgMec5OKvWi45PPSk4uOtzX3+yRej&#10;QKfb0pWAyKJPXoKRWHXtU83NsRJOW7QLhcelPJCkEZ69qZwWzxSk4OM4NEU1vIw9ir6yFKkdDUjD&#10;p1P4VGGPrT84x1P0qubzOiMF3sRuSD9001jwPWpHfIHqarM4BHaq3FJcv2rkU0hGKxp8zE4z6VPe&#10;3ByQD16nFV45AmcVOq0uQoddRqDYvP0p0CFyeKakTyH0Bragj2Dlc+9Q16jkuhJDDsGMVKpKdMnP&#10;FIXJ7DNNL981SuhRjZdBCME845pGyCOPy70iNndk0EjacmlJplPmtf8AIY8intWRqYaRK0Vb3rOv&#10;mODx+VK1urITu1ucvtZcj+VFWt6nPFFXd9x2Xdn9jjdKrMKtsARVYiuN7nQRp94cVcK8CqoGDV5g&#10;MCmDZTem2/8ArKkcVHD/AKwUo7gy5JVCYVpSgc1nzYpsF6j7E/KwptsQJWpbPIDj8aIeJDW9Pczn&#10;6m2p4FWVJ9KqxHNWl4qnuZjxSmk3UuaQ2Aopc0UupYgNGaDRn2ouAtFJn2ooYC0tNpaUgCjFFFF7&#10;gFFGaKFoAUUUmaaVgFoooosAU0inUUN2AYFpTTsU3FCZFg60vFJS0xDCKhY1KxqFyKAHRtXN+IP4&#10;CPWt+Jxk/WsbXl3KmOmRWkNJImWzN+zOYo/oKsP91vpVWw/1CfSp5WADfSspfE/U0Wx8w+PP+QmE&#10;29QTXlmq2ThkbaACcZ9a+p9X8GrqU28kg561lf8ACqLRyN7Fsc8mvSw+LjTS0OOrR57anzhpU3m3&#10;DK0YMS/LkUatpMEczFSdx6AZPH4V9R23wv0+LoMd61F+H+mgklASe5rSWYq6aVvmQsL0ufJC6X5F&#10;uxlBZicqACSBWfDpn2pJd1q54IUFcfjzX2n/AMIXpm4fuVOBVpfC2nRj5bdRUvM5PoKOCSPhyHQ7&#10;xFCraMQOMV0Wh6VqCMTNaFl7KK+zBolgP+WCD8KnWwsl6RJ+VTLM6jVi44SKd9z5r03S71mBNrtX&#10;OcVdv9D1CaTd5B+lfRoith0VfypS0A6KPyrF42bdzVUInzS/gS/nXf0Pp61BB8OdUxjBUe1fTwmj&#10;9KcLhf7tL65U7i+rxPL/AAN4VudLlctkg9a9a6/WqokPOBU0e4jJFc9apKbu2dEI2ViQikYUppCK&#10;xLFzis+6HmDYe9XzjFVGjyQc81UdxSOdj8JWhJLICT7VoxeH7OMYWMD8K0hEf71RNEe7/lV8z7md&#10;l2IDo9oP+WYqQWFquPkFSiIetAiX8aV/Mq3kRpa26sx2gZqwBCOij8qQKvpTgq+lDfmJLyGGSNew&#10;o89c/dqYqPSmbD6UrjsN+0e1MFw28fKTmpAhpoGGGT3oYW2P57f+Cl1nInxi0+ZkO2XRHAI77ZE/&#10;xr27/gnJdFvBniiA9I9QJH4qhrgf+CpNr5XxC8Mzb8CTTbhPyaM10n/BOCX/AIlXjWAtnFwj4HbK&#10;L/hX0+VuLwOLTbv7rX3ozxalGFFpaO6Z+nGv/wDLDHeNf5Vh/wDLuvrvrd105S3OP+WaisSIf6KW&#10;/wBsCvHTMVsRAU8frTAeelSA1Q7poaRUEgq0elVZMkUuhKaPn39o6HzPCyHI+SeM5PbDCr37O05f&#10;Q7NiAASxGPTNL+0FAsnhK4DKSu9cj0ww5qj+zc6HRYgpGFdgPpmtsAvdxPyHV1pw1+0fX4ONQsWx&#10;1hYVxmq/8fI/3q7Bift2nD1UiuW1oYuj7E1grXGtjB1YE3LN0yq1nD2rT1YHz0PrGKzsDrVx0RLd&#10;xuDQKXNIDVJ+QttxNvPX60EdKdnrSbRQ2A3FSrjIpvFPXrSfoCTNfQwPMmHTKt/KstcZ/GtLQf8A&#10;j4ceqsP0rOK4c49TQ9JC5S6nAqfHpUKY4qekxbWGMaZ3NTH6VFnn8Ka9B/M2dEIMN4vrE1avwDON&#10;G1aPrtvXrM8OjP2kHvG3H1q78B5MWviGP+7eNmoxCXJU+VjSk/ej8z3WkJFNJpu6vLO5akhNY2ug&#10;m1fj+E1qAmqepLmBqUrWJfqee+AoRHHn1c17JFnaK8d8IyD7RLH/AHWI/WvYYvuivRrfDD0RzWtJ&#10;nmfj8Ygz/tCtHwg+62QnrgVV8frm0bA7ip/BqlbZfpXOn7stDWOx17rkioypqdjzTDzXObrYYlON&#10;ApCalsTFFONIGFOzVbhfyG1IKYaNwpJjSDGaaRQWpm8UmgaHgVKKjLCkMgHeiwtyUKKCKr+cPWkM&#10;g9aNO41cs008VAbgDqajNyKLoLlkGnkgVQNyOeaYbildDtc0eMdaaSKz/tJpftDY6U7x7i1LbPSh&#10;qoGZj2pgeQ8AVPMhpF9mpc8ZJAHvXO6tr9jpMTS3Vwq4GcEivh/4p/tPXV48tj4fUPgkNcN/qlx6&#10;YPzH6VEqsU7bvsTKSirt2Xc+qfiD8ZfDvhK1ea7vY1xkYJySfQAda/P74j/tUeI/ETSW+jobO3JP&#10;+kSD5yvqqf4149qFtdahcfatQne8uDkh5D8q5/ur0FUbmxIGNo6dDXFWnWb/AJV5Hk4jMle0E/Vo&#10;4Sfck0lxLK1zcOcvLMdxJ+p6VgXeozMTl8ZPrXb3eizyAlV46/WuTk8Pzs5yvPXiuaMXfXQ5J1Yy&#10;d5NtvqzAaeVgRnqaijtLuQggn/6wr03SPBryMpkHA5I9a79PDsKIMRAe9aexcdW7h7aC2bPItEuL&#10;qIkMxPPSu8t75nXJOOmPwqlLFZtOYYnMkmceXCpkcn0wtdx4b+DXj3XWX7JpAs426S3JBJz6KP61&#10;rGtJ6KDfoL2PtJe7F+pykyu6lmPHJ57Vzt3dWY+UOZZPu+XCpkfJ/wBlQa+7fCf7FPnKkut6tLcl&#10;gN0Y+SP6YHWvqPwb8BPCPhtEFrpcCEYOQgByPfrWiw85PVKJ0wy93Teh+SHh74QeONcZfsWgywxv&#10;jEt0RGB/wHBNfSfgv9hG6vxFJr+syvnlooP3S/n1Nfp19itbZFEUKD6AVZhkY9OK3hhaaet5ep3Q&#10;wUIq9r+p80eD/wBmDwT4WvrR7bS4TKMDzGXLce55r6ps9Pt7VQsUKoB6CsC+jY31uwz2rrBXfJ2h&#10;BLRW2WhpTgot2R4b431AwauMtj93gfnXPLriBGBPfOfWp/iijf2tble6muJijwo969LCO9NI4q7t&#10;JnTtqgkIx6Z+lRy6l5i7h0AAJrOeFRGTnBArHVGU7OcGuyMv7pg+mppS3h3daa18cgZqGS2xjk1G&#10;ltuP0pPUTTG3V4dvBP4VlJdTyBhjI9a2WthzkZ4pkduRx0FNK6JS7oxpFIjcY+8pFeg/CyExXsRP&#10;dOTXLyQgDFd54GlAvIVxzVOK9nPXozWnK0kfQ9N707NNr5o9cSviz9vnw8NV+DviMFctbhJ1x2Mb&#10;hgf0r7Trwv8AaU0oaj8NfFsBXduspOPX5TUzTcZJOzaa+8cZKLi2r2advQ/l919NoeWPgjDqP1r7&#10;Y/4KK3qal4W/Z31dPuXFrdKD/vxRt/Svi3VQJIIQMkNEF/pX1B8eEn+IXwZ+AdhppWW90q9mtrpQ&#10;wzEvl7dzeg4qMnq82F9nJ3nGd/kehnE4uopJW30XQ4/9jfT7u5+KPhm6iU+VZSNLOwzhUIxX1b+2&#10;B+0Rq/i/X5Php4GkaWa5ucXlzAc7EJ5XI6D+8a+abzx5b/D/AEmDwv4U2T6zfbYZrxe8kny7UPoK&#10;/SD9j/8AZjg+HvhjUNX1dFufEN5KWu7h/mK7uQqk9hXuYycsRCCekIe62tL+R8xhlKPO925XVzR/&#10;Zs+Ael/DHwpeW8cYkvpQklzOwyzPjHHsO1e57i2CTmtK2kLrqGe6A1lDNTGy0SsuiLd1bVv1Bs+t&#10;VpDmrBNQSdOtJuwNrex4d8fFA8C6+ducRZAPrXiP7DkgHhjUVDZ/4mcpz7nHFfQHxqi8zwV4hUjO&#10;bc180/sKy/8AEi12LOdmot+oq8BH361/5f1Jn8N0fqZo5HlrXVqMw3P/AFyb+Vcjop/drz0FdfAP&#10;km942H6Uq/U0p9D5TtRiMjPRm/nWTqo+Rv61rwjHnD0lcfrWXqa5VjSUtV6k3turno3w8b92Oewr&#10;07xYM+H9Q+gx7V5R8OZCUwe1eueIxv0LUR/s5roxKs18h05LXU8SuVzag+qiu1+EjD7BIuMbXYcf&#10;WuRkTNlF67Oa6r4Stm3uVPGJDmiklyVPkJyvynskQzvGOqN/KvDrBT5F2Mcee3869yg+9/wE/wAq&#10;8UtPuX6/9Nmx+dc0Vq/kVJ6GeB8rAdhXofhA/wCgRe3FcEin5x7V3vhLItBzwD+tbw+FoXY7CgUv&#10;FGKxaNEJSjtSmmg1LY9RG6mq0hqyx5qB6kbWm5kXvO2sWQc9K3Lvp75rDl69KQkUpKru3FTSHnrV&#10;ZuRQFtDk58+c31qWXpUV0oEh+tSt92tLaC0RTboeO1UD9K0GJ5FUSOam2uoX7CAcDipFFRc1KO1K&#10;xXM3oOB60ozmgHpzTu/FJoq6t1HLVhe1QDpUyiiysJ2RY7Cnk8U30pW6c0nuDGnpULHNSnp1qux5&#10;oaBCTdBVMfSrc2MLVI07eQ07epy+ucXMDZ7Yq1EeBTNfQCa15HOadD0FRoluU5Sve5aUjvUgIqEG&#10;pQancI67j/woHIpARTiRVWRclbqLuNNBNKOadik9Rt3EHNGKOaM+1FnYNYrYceaCaUGkJ9qlKxK2&#10;1Y0DJozzS7sUoPSmvUN0IBzRz6U7jHPFJk/hQkLlsA7etBNG7tnFGcUW8ioxsNyAaU5oxxSA8CjQ&#10;bfcU+tHvQc8UGgm+jGAinA5NN9KUHriqa03M07ikmkz04peKPWolIbu2GaQnmlPSmj6URXcaj52F&#10;yMUUhPtQKrRItN3shCetIDT+B3puaIu6EoNvewdfY0Ee9GabnFLS+40h3FGKaTRnvTEpdEhckdqA&#10;M0hbtTgalryHy3auxrf/AKqB2oNHSi1y00t2APFITmjrmkJolYltW0QE0pNHvSGiKV9TLlT6h1pe&#10;9MwadyTVuxrFNACc0hFID+FKee1S3YTmhvQ0DilpBTtci93oIRzmnU0A+tKw96m6KQ7NRtTj6UmM&#10;gU1p0HvsMyaUH2pQBQTz0qnqJye10Juz2+tGKBQxpRVwi03qH40jHBzmlamnvSa8y3orCZGaUHGK&#10;bmlBFK1upk3b1FzQx9O1Bx1xSHkUvmOKlbWQGj+tBJpM+1Ct1Ykk3YcvWlI9qbu5oLYNPmLVo6WC&#10;g9aQCjHQ07kzjdrUdjpSZIpNxNKKZpZWskIKaoP40hH50oGMetRd2ITtoxCD+NDHApT9aTPb9aqO&#10;gQ0e4lLz6UmDiinqU5vpECPfGaT+VOJ96bnmpaRN21sJjn3pSOtKOv8AjTSce1UkTdpaADSnGKYF&#10;NSYpqNio66MZj260KB6UfWjpU2ZfKIRyKcBikPWmmhLzJ0XUUgZpMj6GlPvTR9KfLYnld9tBcjNJ&#10;upabnB6U46GjukOFNzzSde9HAHFS15kOFxc04EccU0dMUYpqyEou+rJCxz/SplNRAipFNOTKTV+5&#10;Zjq2pqspNWY255HNK4NRWxXuOazJCQ2a1rrpWVIuRS5U2ZyTuVLluOvPaqLA7SauSR4WoX+4K0Ub&#10;ESh1uZL/AHh3rUtzlRWZKvzZrRgBCjjNON9xctmrMtqMGkY8/SgMR+FNaq33G5e7sSbhUi1VB61M&#10;vT1pOxnzNvRH0N8F5oRpl4rttPmH8q9cEkR+7MK8f+Dtmtxp16xH8eAfpXpUmjnPGa56luZnTT+F&#10;G6kkn8MmamW5uF71ypsZU+6zfnSgXSDiU/jWbSLTfY68alMOq1NHqrdCtcet5eDrg0ratKn3oqXK&#10;h8zO4XVYvSpxqEJ71wkWsow+aIirKapasepH1o5B8yO4FzE38QqTch71xq3Nu3SYVYSTgYlz+NTy&#10;MOZHVbFzQYga5sSzD+PNPW8nFHKx3Rv+WR3pdpFYy6lIOqVOuqAdQaXKwujS596TJ9KqLqUXriph&#10;ewn+KizHckzQSKes0RH3hRlD/FSAiJFJipfLB700xYoA+E/+CgQf/hWepbPvbV/9DFcx8BWYfDC3&#10;LLjFsDj0rtv28YTJ8PL9fZCf++hXHfA6RX+GUBVgR9lyCP5V6uGlalbzR5Vdr2//AG6fWHhAZ0Ox&#10;56Q5qtcf6uX61P4H/wCQHY5P/LuKguFzDOfQ1jLd+p1Q2XoeQfEUD+x7g88Ka8P+HGiRX8F3cWvz&#10;XEXLLnkZr3bx8pbSbjAzwetfO3wUnuIfE88kcxEEgCsvQE5xzWsXZHNVi3JH2UmnWkukwz3M2Hhj&#10;5HTmuffQ9Pj0uXUruQbiC0ffGOlc14usJ7uWayt52GeSynpmuJkmextjZXF888cAywY8Vk7SdrM3&#10;furWx7n4KkhliW4jmHmSAfKT2rrpklHnbozzXjng2SG4toLmH7rcqQa9Wj1O7CH95wB3FZzpuDst&#10;jWnNTSujGnwkPzcDNYNwTcqUxtQ8H3rWvEaY+Y7Z56dqqBcdqwlFybvodkXZKw3T9LtbeDZGgUf1&#10;rN1HToMYeIHPGcV0Vqqng1HfQZXp9K8uvTUJaRR30JXW55hd+H4N2Y859uKmHh+IRjMnJ6j0rqDC&#10;ih+57ZrNcSkfIB05JqYQg9eU6ZVZtW5tigmhI0WCAeOtcjqnhvy2yELH1rsPtEsRxuOO9R+c9zIE&#10;zx1/CtXh6MlqjOFSvCV4zuvU+aPjFrg8PaM5y3mXP7qNV6lm6CqPw88IXVroMBuU/eSgOwPUVy/j&#10;e+/4S34lw6cDut9HCyPlcqZGHTPsMV9LaZafaJjK+I7eBdzE4AAAryKeDjUrTbn7q92KX4ntSxVW&#10;lShfl1XM7/gZ8tzb+ENDuNTmUNcuvl26fxMx6AV4VbaVchJbm4G65uWMsp6gM3b6Cuyv9cl8V6tJ&#10;dhP9BtAYrVCOGI4Mn+FVL8yJtGD16111ow5FFfChYKc4ylOSi5S38l2PObtkimCMOpxge9V7/wAO&#10;BozLkj0HrXS3ekwyEykfMOc/0qrLI7IqelcEMPQ95Tin2PXWOlePI3HueWrpiPKykDOeRWpL4Yt0&#10;jDiPr26mupS0iiSR+gHrWt4RgOrXgRceUjfMx6ccn8qVPCUL29mm3sa4jGTcXONWSS3F0p7Twt4d&#10;utSaHZczjy4QfvfNwK8Chtg7vLcbXZ2LsW6kmuv+KHjyHUtegtIHBtLHdGPRn7n6V57d3Su2Q2ea&#10;eIdGKUY6KPSx5NGnOtzTk5Ns0I544JSzRqUxxitGW/jngLRhVGDwRWBNLGYgpPas9ZwkZQPxnOKd&#10;Guo6KOnoEqcn0aZj3ru0gzkqT1q1YBXYJs4z264q1mB1w/T0FTaNaGS5XykLBTmupU7tNWXqzKrO&#10;SVk+U+1v2YtODNfTCP8A1ZCk+vFfaXh+ZluSM8Gvnr9m3QXt/DsswTmVnf8A76PrX0JpyOkwJGPa&#10;vp8PBRpRXkfC4qq5VpNu+p69HEJtp4yaFgEUvBrHhuXEYx9KktrppJQD271NtxpppGjqi5rCjGK6&#10;O8G9M1gqvNNbAzqtKUFR34q5qVuktndIVzujYH8qo6U6hetbUgVo5Bngqf5VlLcuOx8w6PbxP8Pt&#10;XjAGYbuQD2xIK91sv+RbjOf+XX/2WvBdDvrZPDvi+03jct42B/vOK95sV/4puIH/AJ9f6VvUXvf9&#10;vGcf/bT87fBJLeNr3DdLpgw9uxr698PMTr91x0hxXyP4Jx/wmWot/wBPLH9a+svCcm/Wrw5/grux&#10;K1+RwUJK7XmdxqH/AB8fhXK65CXhI/Guuv8AH2gGua1kHyGx1rCHQ6Gk73Z5C6AyzKR9K4izVk1Q&#10;7wdh6fWu/sLbbPMZDySSBXOzQBbzcRgDjFdT1T9DOKOoi0i3mbGQfrUt74ctpItgAz9Ki0gfv2bn&#10;BGK6WQZIIritZm+nY8H8RfDqOVXI2rkd6+bvE+ijQYLrAGAMhh+vFfa/ivUktbd84J2+tfGfj6e8&#10;1MNDDEG3dSMc+1dFG+t3oZTSWy+Z5J4U8cRTXTQSwhzkbT6V2utaFY3sQZF2MD9ar+BfhfLBPNPc&#10;xAHHyjGOaXX0fSbkRyPtGc4PoaznKXPolYh8sV7xktaJYW52Rhjgjgetefvp4eUMyqDnJFer488M&#10;2BtxxmvEPHesGyGEI3M2Dg9BVRaa1TNIpKzT3Oq8E2aWHihblVxFIQrHuMc19aywia3lC8hh8pr8&#10;+dF8dbGiR+ufvCvrH4V/EaG9nNlMRkLkO3euaolG6tufS5LjadJqLnfsmY4meOa4UqQUcgD1xXun&#10;wam+0eItNRkw+Cx+mcCvFdXNv/a140Lg73yMV9A/AbTXk8SJN5ZwiKC2OD9K54TXMkRnqgq0nDaV&#10;mfoZcdR9BVRhVqY5brVZuldsdkfPS3ZEaaCQc5qQio6sR8/ftFfBm08f+GbmNf3N9D+9trhR88Uq&#10;cqykfrXnf7L3xrm1u0ufDutHytY0xzb3MbHltvCyD2bGa+xVP5Hgj618EftJfBzUdI1mz8deF4iu&#10;oWhH2mJDgXUA5ZSB/EO1XGzTT36BZuSa9GfeEibSRUPSvJ/gz8WtO8daHb3EMmJQu10bhldeCrD1&#10;Br1xkK5B4IqByi0yqwqeA43AjIIIIpMU9Yy2cDNAkj88P2t/2OPDHjfTNU8RW6i01W3tpG81BgT7&#10;FJCyDv7HrXwN8Af2CtRv0g8QeMJY7HTIv3gh3YaRR/fJ6Cv2B+NvjCGw0sWauC00ihxn+HPP6V5n&#10;BpOo/E77LBOslroVvt/dD5PtBXn5v9n+dZ4iFPmg5P3n062KjVlC6XU+fNN/Z90Xxxq81x4c0uK1&#10;0u3i8lJimFuGU4BHt796/Pn40S698N/F9xYSE2tzb8gxsRvVh8rrX9GGlWdhoNisVtCscMKY4GAA&#10;tflJ41+Cd3+0J8YLrV5IZLXw/psK2fmldpumjYk7D6ZPWr5bwk72ttbuTFqMo3V7vU8I/ZE+K3ij&#10;xF4waC6lmuLTyWaR2JOGzxkmv0supsMfY1zelfCHwz4AvZLHRrMRKUDM38TH3Na1w3zGog6kY+98&#10;i5vV2ikiGeWOVSskauO+5c5FdR4d0ywVQy2MK8/woBXEsB6133h5h5S+grNyXMrlKzV+p6pZSfKo&#10;AAHTA4r4o/amh87X9KUnGY2PTrxivtKwOdn4V8dftMRlPEWiv/CyuuD/ADrsoNJv0MpRvZeZ4Poe&#10;hqjgtwM9DzXfXvh2GeMAqB0H41nacu5lIGMdq6lp2GM5GMV1xSsYtKMmjmP+EaSArsHtmtdbE+Xj&#10;k9uKuPc5IXGOa0I4WC579aOWKQczfXQ5z+zODn9afb2QiBGKlkkcO/XrnFSRyO2c0wcmlezLMVvu&#10;Udaz20sFye/Y1p28rDjI69farcg3txjipdlsRa7u0JZQ7AvbJxV2WEEHtVcSkEcf/WrQjIcYz0oj&#10;6G1rLQyltwwK7v0rTIG3ZjoOKCoAOBn1qF2wAcn0p21TuZ3bGjKjg0jy4DZOMCmFyAO5qjcudrZP&#10;WnJdgUCpNMssbc9+9ZoCZwRSn5QwPQn8qYrRRqOv40lz/wAplKai7WVzBvraKx8yZUAzliPWpba9&#10;W7iVgm0jrVy+iik4bkYzzXISObSf5G+XHSnayNrKUfeib07qOMD8O9Vhc7euBj0qlDNvG7g5NQ3B&#10;yOo+tTczqxv8LsW59WjTABySOc1if2mWY5xz+lY92Wjb2JpiyruH5n3pqTXQUYLS7ubiTMQGL5Hp&#10;Urz5ZWQ88ZxWEZgenHtW7piknJGcdKSm7nXyN2cY2Vjo42YxKNx46/4VLGwY7elRxkcDnFSbQDkZ&#10;qlpuc8kyw205+lIADtPpxTWcE/41AZsZHIOaT02CMVHYmeYAHn2FZ7SsQeR6Cq90zZXacDvUTS4I&#10;PPNNO5TnZrRD3IBO1frSKvAJHX+VOjmzkYwKmjAweKTj5jlqrlUxnrnHbFKIFUFuCelTdcYGTTPM&#10;5I259MUuVmUVru2QrGWIZsU9VOCDznpUm7jGMY9aOQByDS26lSj3I9nX+lRHO0cfhUpOR14/rUAL&#10;DPc1aV+pcVG25lXX38HpVMKxPrzWrNySWOeKqLEVxz71EoW1ITGGMN2wagKlevStAqMAk9agbncP&#10;ap5l1ZcouO/UrNAgUMOPr3pmwNx6jGfSrEnUHB4Apik+n4Umk1oRCMW7tlOVRtAzwD0qs5GD+tab&#10;xjJqmyAZPXNJxVjWN9bbGPJnvxWdOxAyTk44rcmiRQe+eea5+ZVIIz371nFS7l0Z1FK97mZGAXbn&#10;r0p/lHceR7CnW8JJbPXPFXUjAPPrVpF1YXvLRXK2do9DWZM/Ujrn6VtyxnkbcYrDlHsOvWoctNiI&#10;SjazRS3fOpA/+tWjFIQ3qD2rOj5dsjjNaUJXj1B6mpukti3TTV02F1L0Y/pVBpM/w8D9aszyDJGO&#10;M1VDDbg9c1D3vYxlTkkmc/dziNmGTz2rMS5AkH86v6lZE4IyTnNZy2RGTtJoVRddC4K/U6SKRZAB&#10;zxzxWwZPlWsDS7Y7QSPm9Pat+OMglR2Hr0q4pPVMblLa4E5HuaazEjjqOlPCjnPQd/WhF4yOc889&#10;qUotbK5g009CEsRnvkUvmEYOPbmnY6YwcVWljLYIb64qNDd80VF8w4OMnPf8qsuxJXHA4zVNVKgg&#10;DPvV2KHjcTzxzVJya0NFWnaySEc++BUIIBHOBjApspJYBj0OajYqGwc9etOKs9ZDhSck29CyzjHc&#10;H09ajlcEgjv0qNm9/pTdocdPm9RReN9yJWWgpyd5JOcdqYyKy/MafGxIcHnAzmsue7BGT0HAqbq+&#10;44NadSCaJUJ2jGfWshkJJ6cGrtxd5BA5H1rNSXG4j3FTUa6NGsIvXSxa3gqoPBFSttAyfwPpWQ0w&#10;BzU73OUXvx1qIRVtTOo5S0RnXJLP7k9u1XIEZ8ZNVlO9hx34roIItg9RSja5rTo6alaf8j0oitOR&#10;nmrfkgknIz6GrQ2hRjg1sodzCo7aIjVNgx0FIkYOSOgqQ5J+8aQNtVvQ1Mk9UmRFydrxuGxWA+Y5&#10;PPHemAspwoxzxQnLAk8AcCnruXPb61EtEr6lxmpbqw0g8Bj9DSvD8pPf86kzgjjipWA9KajzK6Ll&#10;GKKqqpUZwaruwwvBznircsXXjPHbis55VVsZxgU7S7EKbTElXPemBQhHH1pRIG69jQS+W6fTPap5&#10;H2KjNPeIw7mLZpFhJG6py3yjIH504IdpII5HUU+aV9VoaTlKUUrFAR5z1pjQkHnpitRUAA+YDPGT&#10;VW4IAznGKpuDMoRaexkybV6GoFYjvxmmTuSxyakjOAM96wk1obc3dl5BjaasleMHmq8eSenSrAIP&#10;/wBelFLexi3FO+rAggDkk+lPKgqSBj2pVGCD296stGGHBA49ea1Tv0NoJO1kUGJAyc9O1U5F5PWt&#10;IITwelV5FzxSYpLyRRVSvWhlGemc9qlKngYzQY+46DvUpvqZ316IhkU9scVBICRzyPerYCtnuRzT&#10;GY+g5ptJ9TojKG1ii0OQOM+1Twrgj2ocvnAHFNV+elLlJkorVF/IAXHftTj0A6c1UEu4DnHFT5HG&#10;TxRKNtifbaitg89+maQRgcevrVvavHp/OoTx0rWEnboZ2UtSsECk8fjjpSnHHv0qfbwfQ1ACMjPO&#10;KmTi+xUG47IjZdrDjgmlcH0x6VIyr/8AWqGUn8AOe9Z8pvBr+RX8hijBAxU54UnoOlV1YA/L1x0q&#10;cEBRu69alOz6goqW6ZDOwOOPrVMvwACSfer0g3DpgetZ7RDcWBz9K0Tuuo/Zyt5BK/y7ep9qoIjj&#10;7xq0/WmhmBzxUN36hGDa0kEduoIY4yOapXLEbiK0C7ECqNzGSp55pNKz1KjdO1x9mzFc5xitaMjH&#10;3uTWVChVAc9OtSrcEnqfoKV7CqWvozazwD7VVnbpg8ntQrsR7CmLtIOG59DVczZzKc0ZTQEsxBNS&#10;JH8uD1qfjnJxUDMOvX1o9nZG0Vzbspvnniqhi3jB4q5KAXGO9SIg25IrN6dCJRV9tDIa1K7ex6it&#10;Ox47d6bK3IHQirVvjP3etLR20BuLRoCQknp9BUgxnKj61AO3Qe1PY44yMGtFHshQjfdkjKMA9v5V&#10;KpBx/OombHpS7umCD61TVuqNI2S0RbyfX8agbqSefSpGwSPQUkxAzjsM1N77A3GW35FXHf1pPm49&#10;6epJAyRz6Uu3HPUe1FiXBxVx+GAPt0qN+RUvJ78etQy/LxuqbFRmrfEyqUPHNI8hIxjvVnaMnI4x&#10;UJXJHAqk9TP2qT0Q3JA/DNSrNkAnGMU0pkDnA/nQBgfT1pzUdxUXq73Jf4Rzx7Um0DJJHNNXHYZ7&#10;cU7j5cjjPSsob6M2eu+oxhnHOOaiLYI45FSO3Lc1WZSQOnNaybXUzlFdEkSqB83H40zaVOaVeO+a&#10;TGcktQrDc7LoIuDnBpzABfvc+lQ7QDnHOakZM4wOfetOaL6D9pdapXID84OPXrUeMZ54q254Haq5&#10;UdqzbXYcJppkakkn0qyrcjJ6d6iVSD0yakII4FSmmKV3tYmwRuyR7VGwyBk8+nrTyc9uaUnI/oKb&#10;RLTja7FK9AMD3pzcKAWBpkZJO0jNSKnGcChBzN7FRuMYBoCn1NWAMdvzpMDOfzo5mhxi1qyIEL29&#10;6l3FqibnHenBSOo4p6PqXzS6Me5AAphlY9jTwwPTJ4qAEDAOc0JReqZMHK7uPxnrkGmMSe340HOf&#10;amEkHge1TJmm/kRAMD6UpPtn61KVYHG0mmFuPuE0kiXO32hm7OOM0i7sn+VOYZI7U5SOn/1qZN7/&#10;AGrj1bnkdqjODTmRuR2qIAhuaaSfUiaa6hkj8adu469O1KSw7VA8gUg8ZoasupcJaLQtb8gdqmUE&#10;c88etZyTbmwBx0rUAJA7Urst6dR45PFORM5zxg9acgO7kVP5RPOavZAmu4zGe/SmkAH+lTbRkH2q&#10;MjHbFSrXGl6DSAepwarTEqAR+VWHZVBJ4qmzh8AVpFaEqcdVZFGfOSMDkZqqGCD296suMsaz5CMn&#10;jkVDaJ0vdlS5mw3y9PSq0UW9skdacVDk5A69qvxIEx0B/pWd9tS7ixxBfatOFhtHA/GqQXcQM1fV&#10;cdCCK05Xy3OeV+bR6EucDIApvAHTmlVsce/Slfac9s+tQODkyq6A8nr6YquTjjpVjJ6Dn0zUb4yP&#10;XFVzbGtpiLgjj8TUylcdcVEoHpx7UuwY60nK+4rtPUjJw2PWrucDGO1Z6lS3frV5AQTxiplIftU9&#10;CTduABHSmFMDjqakDZYccGmsBnA4zyKcZk8nfUiC+g/Gpk3DvxRuAXHBxUBcZ64rXRocbx2sTg4p&#10;A596aOnWm9MDnnvWd7dSm2NIHPHNQsN3fgVO6+9VpeSOOPWmtzOUndKwwdTxSsSQADUTyflVNpvm&#10;AzU3d2ac0WrWJiu059OoFPa4Y45qNcnDZPvVdoySTmpbaMeaS2uicSFvzqYAH8+tVVDAtzx0qVsA&#10;ChSba0KhPXV3H3ACknrWNKxLc1Jdzlhj0qpbHLEEfjVtxtsdKmraRLaIP7vFXI1zjp9KYkfA4wKs&#10;RqFNY3V1pcxs30JgOnPOKDyDxTo+D70/bnuKpQHyv0GoxwT+VOVO+efSlz2ApQCOw4q7LQhu3UjD&#10;d6VXBwafnnoaQqAfr2p6aGkVcUseOetVXI64P4VaYdBk+1RsoK47im4R8yXBp35iuCD61KExjioW&#10;AOe1ORRn7xxWTaiO6S0iTgk9RmpF69e1R7cgAcAUxwR2/WlCz7ijVlZ3ZG8hP0qSM5znFNP3c980&#10;Hg9etWKPO+49CcEinFsDHWmDjtihdxznFCuPVaWY3bk5xT1bBHpSByByaRhnacVVu7Jcn0j6jsZB&#10;ANRFSuAKsrHz1pjcDHr0pxfmZONtyjI3TjpTUAerDR7wfXpToowAB3qH1KjCaekhiDI4pgQg/NVl&#10;QAeuRSPKCP0qfU2pQerkyDAHf86Rkz/hUpXdihohgHPTpTVim5K+gwrkDI70/wArK5/Kndh+VIBy&#10;eOPek5eTMm7bIYqrnkZ9qdHIu4DtUNw4GOOe1QxtzyOtS43W5Sm32Nbec4z/AIUgODjjio0mBAOM&#10;c0qOCcgVrF2SXQfnYmVeeO9KRzxUiYIz2oWQYGOaba7GU58rWgMcDOe/0pqHGe9Nbc3bijYVHXHf&#10;61CafSxfPKVu1gkf8/esS6Y454ycYFXLmcY3Zzx+VZDybweDnHFJyS6jTctitgKTx1p8Qyw+WoUj&#10;ZgOOAfxrct7QBQQKI27ijKa+yTW8K4BxVtTt3HtTYyxx8vHvUshxxnpTdynJLuVmOD0HNMOQQD0N&#10;SuMKeKhfIKjrVJXW5ndO+pJtHODzTSBgik3kZ4prsfpms/Z26sqNRWtZjfKP58Vl3+4Bh3xWnv2k&#10;c81Rv8vGfX2q+ZaJlckbX1ON+bJ5ooeQhiM96KpRXctRjZbn9l2PlBqE81P/AAr9KiauJlIiA5q2&#10;3Sqw61bI4prYG9Suw4qFThhU7CoV+8KXUrWxbfpVSUVbc9KrOKbEMtxjNOjGH+tFuPmxTs4cc1tT&#10;3Ima8VWhVSM8CrQPFW9zIXFPFIKUgUgAUppKWk0aCGlpM0tC9QExRmlpDTFcQk0oNLSUCSFopKKS&#10;KFoNFJQJsWiim9qYxc0tNIpRQIWgUlLSSsMKSlpCKEgExRn2pe9JTIEJqtI1WQBUEgFCEyKL72OK&#10;fcWwdcEZqCJsyqBWoyjBpydmhpXQyJQqADt0qtcqSRz+VSDzVyODQRKeuMVHW9x36WK4aTACrTw0&#10;/XFT7H9RTGjY/wAdO4rEP7455/OmlJP79TeSvd8047B3oQWKpRv75oCkn7x4qxui9aY00YHTmj5B&#10;8xph9WoWBM8mk+0ID0FKbxB2GKYDhbxinCNf7tQ/2gnsKQ6ivakGhb2j+5T8e1Zo1AmlN61Fguux&#10;phfan4PrWT9rkP8ACaQXM2PumjlHzGsc/wB6lYDHNZDST8fLTDJcMM/zo5Q5jUZRjG401UUY5NUU&#10;hnIGaGt5j/FRYW/Qvkp60FoxVL7HIRzJS/YT3Y0aBqWvOQU03SD0qAWA7saQ2KD/APXRoPUlN4nq&#10;KjN+vrSraRig28Y9KBfMhbUAKiN+Sehq55cQ6kUhMA7igCibtz/AaYJ5Sw+Q9avG5t19KjF/ArZz&#10;Ts+zF8z8Mf8AgqvZyp408EXBOFktp4x9cA/0p3/BN2XFz45t8nLCN/8Ax0D+lbH/AAVkv4H1/wCH&#10;cKffb7S/HosZ/qa4r/gnHdj/AISbxhD2ayic+55H9K+kyZNYbGp63imjLGSvCjp8MvzP1y1nm3tG&#10;/wCmY/DFYsIzbP8A79beo/NYWTeqEfrWJbgmCX6ivKtv6mfQhHUcU6kFPA6VTEBOagkqwBUUo4qQ&#10;+R4x8chnwdqB2BiOceuK4/8AZnIGkhRnAkbr9a7/AOMMYbwhrRKkhYSTj2ryr9l6T/iWyAHgSnH4&#10;81pgUr115IqUf3d23ufbly2LnST6EisDXR/pTe7GtuZsSacfR+vrkVk+IRi6f65rBL3tgjayOc1Q&#10;fPF/uVl1saoObc+qY/KskCrWwpK3UQrSYqQ03bWiYrNiYpMU4j86XbxQ7BrcaCAKcByKaODUgoYW&#10;vuaOh8XZBHtVWXiWQejGrOjnF2PrVaYfv5f980T3XoLUsIeKsAZ71VXIFWVPSpEtegGm45qQqKYR&#10;zTVu42rdDZ8P4M0vHOxhT/gZIq3fiuLPAuAfzpnh7i5b6H+VZHwcuWi8S+MohkjMbAfWs670kulk&#10;Om9Y+p9J5FM3isprh+Bgk1IjSt/DXmHenoagcVUvmBgkGaYElPaqN+kohfjtR01Iv2OD8MYXUJhn&#10;nea9sh5UeleDeEZGa/ud33vMIr3WLJUV6NX4KfoYu/MzhPHaE2cntz+VN8GTbrcZ6AVb8cKfsU3r&#10;isbwaWMIPqK5lsy0vM76RxUXme9KLZj60n2Q965m/I2XqNMtIZRUy2X408WmOoqdexSWhWElO82r&#10;a2lKLcU7PsJsomY1GZW9K1RapSrbrStId0Y5ZvemZk7CtzykoCr6UcrfUV0YZWY+1O8iQ963Qqjt&#10;SYHoKOTzHzeRjLaNmpBZt6mtbcPSn5znNDgu4c3kY/2ImnCwz2rUDAUu40+RCUmZosBnpzUhsxV0&#10;vTN/NNRiDkystkozT/si96ez0CQAEk4AGSaVl2DUBaR9TXi/xQ+MejeErZh5qtcNlUReWJ9AO5rz&#10;742fH1NFzp2mRm4vJAQqr/CP7zEdFFfFLafdX15JqGoXT3F03OWOVjB7IO1czq80uWCWm77E1aip&#10;JOWr6I1fFPinWPGNx5uoTNDbkki1DEZHbeQefpWXa6FGFwMD09q1lgXn8qsGRYVBZwvuTjFaxpxj&#10;0u+54uIqzqN8z+7ZFJPD0bY6e9RzeE1B3heO3etO11GWdwtrbvcscgeWMjPua9T8O/D/AMV6lsLW&#10;S26kd/nYf0p2Ta6GMKc5WXJ87HjsOgLyHjAH6VN/wi9hu2rHuY9Ailifyr7A0r4BeYFa+uWf1BwA&#10;fwFesaB8MNC03Gy1TI6cU1DXWx1wwEpP3j4HsPg94k1EgWdusKN/HKDkD2Fes+Gv2ShO6SavqE8+&#10;TnYWKJ9Nq190R20EEYEcSqPYU3cT3xSdON9Vc6YYCmrXV/U848N/B7w3okSrBp8K47hQP/r16BDa&#10;W8AAihVfoMVfI+UVWxV7bI7IQitEiw8hKjtVQ/1qyw+UVWOKGUkEv3fapYBzUU33alg6inHcGrI1&#10;GgUlG7jpVoU3qBT6u5J4D8T4z/aVqQOoNcXHAfLAxXp/xDgD3loT7/yrk1gQLyw64r1cGr0zzsR8&#10;T0ML7KxxxUn2TP8ADXRIqgYoIQEV2JGVjEeycIDt60xbYhTxXVtLuRVK8A9hVKWFipIjOM+lKLE1&#10;d3MFLQk4xUwsCCQRWuIZAB8hp8scxRcJz3qm13Cz7GG9im0jHNbXhOHy9Rh+uKqXWY40YuoYjkZF&#10;N8M3sa39u0k6jknqKpOLjKz6MIp8y0PpEdBSVWF9b7A3npj13CsS98VWFvwJQ59BXzihK+x6vMkt&#10;zo64L4oWP2zwprsOPv2rj8xXBeJfjVaacXXKq3YdSa8I1z43anrcosIoXWO4Pll24GG46ZqnHlV2&#10;1p0M5VY7dz+f/wAQRNZrJG6keVNPH/3xKwritM8a6raLNDaTtGjnnB5r2P4yaSdL1fVbA8i2uZY9&#10;x5yCxP8AWvENR0v7Npkl4q9HCg/WvCwuITqv3GtT2sZRvTT5k9EetfAm+x8Q/BzS4kLanDuLc9Wr&#10;+mhv+PXWl9JVI/EV/LP8D70J488HM7YH9q2//oVf1KoSYNbHvGfzAr7zFUVHCYV8u6f5o+XhUUp1&#10;F1VjzuwHF8M/8sjWan3RxWjp4xLfj/pi1ZyA7R9K4kkinZoD6VBLVnH508QF+tK19kKzSPJvi1Dv&#10;8G+Ic9Psrkn0wK+R/wBhV9ll4pjz93UQ3PcMua+1/i7bongnxFgAFrORR/3ya+Hf2HXx/wAJUjNy&#10;t5Fkevy9a2wd/aTV/skyaUdfI/WHRP8AVr7Cu0tBncPVCP0riNDJMa89q7exzu/4Cf5VGI6l0+mh&#10;8rBMTXY7ieT+dZmopuQjtWxKpF3fj0uJOv1rPu1yDUpLRilFaHWfDpuTz0wK9m1dd2j6gP8ApnXj&#10;HgAEO/ueK9p1EbtJ1Af9Mq3xNnZryFTt0PGUTNlFx/yzFb/wpB2Xo7iVs/0rGgXNon+6K2vhl8st&#10;+v8A00OPpU0fhqLyQnvHTU9mg++vrXjUY2SaiP8Apsa9oth+9T61486j7RqQ7CY1gviZt0M1V+97&#10;13HhP/j2x6HFcSuATXZ+EP8Aj3b13H+dbxVoy17EW1R2ppA1KD+tNzWLKvYcMc0mKAaTNTdDT1Gs&#10;agkPSpiarysMUlbsVcz7vIUVhTHrWvezBUB965ae55NJRbDRCSGoSeKqS3JFQG54HFVyk6GPeg+Y&#10;3HfrUkgOB6Ul3ky/Xn6Up+7RzWHv5FSqWeuauNVE96T33BJaK4qGnKOfrUY5qZf1ptNLQq9uooBq&#10;QZqMNTsVm7jv6klSoKh/GpkxSQXLFOpF6U8VTegdCJugqFj7VO3P0qs3WhK4loJIflFUz1q/cfc6&#10;ZrPJwafyGtUc54h/1lsSPbNLC3ApviEgNb5JOD+VJAcqD0rFxsU3si6B71MpGKjUdeKeCKZST02H&#10;gClPNNBpTzUt66l201FFPP1pgFBPSn1RN2kKDSkUoPA4pMEHpSb31Bt7NsPSl96QetIM8+9NIn1H&#10;Z6Uv+NJmkNOyKbstBd3BpDn1oJ60m7FKzQJoVh3o5oVjSEU7g73FIpAOaX3oAI5pDd7oXIpM9OaT&#10;8aXFLlCWr3DNITmlyMGgCjl7kWV9g4pCeOKQtSYquUqNnsKTQcfWjmjPHFO4Wb3VxMY4oB49BRgU&#10;0mlzJ7suKVuw7IFHFM3Y96X601G60E3YB9Kf68daYDQuRQoi13sAzn2pCOfancjNN3Ck7roKVu4H&#10;Apd2KQHNIT04pd9Q5nppccRjFISc4pD+tKBQnoWktBD9KU0mcnpTgMUwvq0loNJpKU9qQCle5k/I&#10;X09qMfzozik2nPWm9eg1FuzaYE0UhoJNQ9witdRCetBWk5pRg96vm01HFJPYOaMUdM85ppNSnrsD&#10;0erDI59aDwDRgY60hz3o3E5x2AYo49KAKGqohTjdN6BikIpDkilAGKLpdRuK5ldgR/8AWpgp5NNJ&#10;NNsuUVoJinDpntTSTimgj1pNaEpXeo/NKx/OmE8e1LQkDXkNLfWpOcU0nFN3ZqJeglpq2KAaVjx0&#10;puKUn24oV2J36LcQUrEmkH0o6YFU7DimLjjijPtT+n1qPqaErlO6FYdKQBjRuNJzUq6Iau9mNJPN&#10;GRStj15oxxV3FCm+4hY04UzbSgDtWd2wjvqIT1FPpuMU0k1UdTS2ujA9aVs01Rj60pGetW0S4sXH&#10;SkzR0pTxzU3aBWVtRhpcigDn0pMimpXLi79R2aD9KTgUbqGQ1fqFJn3oNIBSV9yldWFJAqMmpCRT&#10;GPrTXqTPm3TFwPWjgfSk7Y/lRnAqrLuEdt2L05pQopA3HTrTgelK3mUkmxQKlGQBUYJFP9OKlys9&#10;CeWN3qWEbjpVxKqLn8KtIeKq+morpvQjnqi3FXbjjFUGqUxuPVkEpG3pWZK+QavzHCms1iQvTHpW&#10;sLWMpO+yKMgOeDWnASEHrWbISMVoRfdHND10SJvaxZJH0prdaaxqMk+tNQt1KTT3HgVKpFVt1G4g&#10;GhK3UynGzXY+n/gT/wAgu8X/AKaH+de0tEK+d/hBqQtLe+Qn7xyPxr19NdUn71YVYPmZ0wa5UdGY&#10;Qe1Ma0HpWYmrqcZYVaXU0IrLlZd/Mk+yqP4arT2iEfdq0t4jd6HcetFmBnLpq46VE2lJ6VtRSIeM&#10;1Z+U0WA5JtHHbIqJtMkHRjXZhBR5IPai4WOKMN1HysjA1ItzeqOXJHvXWG3HpUbWqntRcLHNjVLl&#10;MZjBxTxreD80B/CttrNT2qu+nKf4aLgVo9Vt25KkU/7Zanq+2n/2cvpVG50gNzjmi6CzNJHibpOP&#10;zqUK4+7Ln8awRpJA44+lRf2fOh4dqV0Gp0wluF6NmpVvrgEZFcni9Q8OcVNDe3e9A/IyKNGK580/&#10;t47h8NdTYcHYpH/fQrhvgC3mfC20wAM2nIA6HFdb+39IV+F2pnOPlX/0IVxP7OLMfhXp5OMmzyce&#10;9d9BP2Sf9bnDW/jfI+uPAJ3aBZ+ohxTbgfuZx1G7NO8Bc6DZkd4qLj/Vy46k1k3q/U3hsvQ4vVtJ&#10;F/bSQseG4/OvO9H8A2nhiG8vJHyeSpNewKmcfWuL8RoNVkktlyYoR83uambui4xV7mnaJFa6SNQ3&#10;DdOvU9q8N8RWpAnVCzy3BOMc5zXtGiWsGpmHTXm2xwJuIq34s0q2sho8kcYxFOBnHXPrWlKVumpF&#10;WN09TM+HHhqXTdEto5c7x2PbNeihBsb6V0V1bqVjYKBlQeKxnTAk+lKUm9e4QSVkc84xGB2zxVLF&#10;X5h+6H1qjisXudkJaFqy/wBYM9Kv3UeVx6VlwNtdfrW3cREE5PBGRXFiYXOqhLzOEuUYM3pnpWQs&#10;4JdTwR0rrbyMc1ytzbqJQQvPrXlvmg9GelCUZKz3M+4jJNYXiDWYdE0fUb6SRVVIm5P0rpZ0wtfL&#10;37ResP5Wh6HA+6TUZ1Vh/sg5JxSxGIcKU5KN2lp6mmHhz1Ixe19fkYPwK0Nr5b3VnVzNqVy0pY9c&#10;E8Y9q9f+JGobGg8NWLjdMu68cfwx9NufetjRmtPCnh8XLqFEMIWMY6tjAAFcX4es3Jlvbli1zct5&#10;jk/wg9F/Cowy9jSUX8cldmspKvXlJxtGOiXdlqy0hLGCOCFdscYAA6VU1KFSmG69a3b26CDjnNcj&#10;dXZd8YNV7aysawpTbuih9kUoRWPLYiNuneulaQBelYN7c4OSec1yzqRae10axbWjucnq2n3E7CGC&#10;MEvxjPrVnxxqcfg7w+thalF1C8XnHVE7mu+tZrTQtPutZ1A4VFzGpHLHsAO9fH3inVb/AFS/nv7x&#10;t0lx8yL2ROwFYQfs05Slactl2RtTn9Yapp+5HV36s4GYHqW5PXmrdsXCAhenFLHbl+vrWr5JTA9v&#10;Sslyt3buezRpxivhZgXNxOdxOSOmKqRLKzkkk8dq6MJyMqOfUU2W146cE9uKbgm1y3QVuSKuYkKS&#10;B92Tn39K9D8LjEjNGPn25x61xt6AkaBc8HqOeK9G8G6ZI01oVU4Z1Bx6Gu/DxbcU2zxsbWSpzlfS&#10;x+pHwes4tO8K2CKvBjU/nzXoa3cO9cLjmuV8O2wtdIsYgMARgfpWopIJPpX2kIWjY/NqjvK9j1K0&#10;iElux9Kq2g2z4zV3QW32+O5FI1psn31yPd6HVFaJm7NHmIGsMxjJrebmHNYWOTSWxo1foa1jAxHB&#10;xWiYJdkgDdVI/OoNM+7WuxCo5PYVnLcqKPyhL66nxc8Q6Z9pkFpPNDIIx046n9K/T4w+RobIf4bf&#10;H6V8a+DtIj1b4paxdKoJVlQn0xya+zvE0nl6ddAD/lmf5VbhJTs29XfUlO62Witofm74CLP4y1PA&#10;AAnbP1zxX1N4BmLa3feyV8r+AVVPFt/Ju+/MzEenNfSXw8vUbxDqCbudvSvWxEfi06I8ug7T36s9&#10;hviBNntWbKAc1o33MxrNc881xp7HX12PPPEelE5aPKt1GK80h066kuf3jNn1HFe73o3DHeudktAC&#10;SRWntGkJwTejOLRZ4H2h/l7cVP8AabzfjdwfStq6iBI4/SoprEkBl6D0qHJNBZpnkvjCzmkR2klO&#10;O3NeIX939kJYKMZ6+9e+eObmA2rLkhh6V8e+M/EcSQywNgNngjvXRRStqRUi7M6nT9eu7nUIlWdF&#10;iU/Nk9ab4r8MW+tT/aproIsWMYI5Ar57h8SC1fcHYn0BrqYtRn1SCSPftD+/StXCD6GMeayTRYmu&#10;5i8yWr71UbRx2rwPxNoeualctHDADhvvPxivQ9Q8IalaRTSRTMyg8ENxWFpc1zHt85s4PJPWlKML&#10;bNFptPc4yH4daxbKXmEaY5bJ4H41u6NE0Eol+1rnG0hTiu38R3wubHyUJGSCSO/1rkNH8OAOpZsj&#10;ORmsuWEXs38xQn71721PefBOmrdTQyPPnJCgNknn0zX6g/Djw9Z6Xa2vlRAOUBLetfnj8LtG8y/0&#10;yLZkFwxIFfprosfl+SvoorCcY3uoJG13Jttt+p3wNIRT1HFIaSYyEimke9S96aapPQbRCRUVxbxX&#10;ETwyjKMMYIzU7HFNdo40Z5XCKO5OKFfQS6nwP4g+FWo/D7xbc6zosxis7w7poBnZ5mfvD0z3r6X8&#10;EfEq81eAibTnzGcMRzz9a0tT+IvgjWbibRm1q0e5xgx+YpcfhmvIbLU9e8P6rdQaVY/bIO5B4rWp&#10;CcV70HF+aNYOFnd3PpmLVLB42keURhRyGOMfnXjPi342W8Dy2Wkwm6n+7+7G4A+5FeG+MvDHj/xt&#10;fxwR3J0tHViyp94ge9esfCbwgngS1NrqFkZXPJuSAzMT1JrCVRqSUYX0vd7L/MUoWSfMkc5oPwkv&#10;tevI9U192JB3LDn5Rn1FfRFtbQ2kSwwRhEUYAHFXlure7AaGVSD2zioJIX9j9DThT1cm7ye7ZjZd&#10;ivNEk0bxyDKsMEeoNN0rTrTT4khtIFiQcbVAHX6U/cQeamjb5h9RWrRSR8+eNo1bXJPUJiuDuoG3&#10;n0r0bxfg67Px/DXJXEWWNKcndW7FpabnKFD6c13Xh5QIxx3rDazJPFdboVqFj55Oc1zNSbQbI77T&#10;lPH4V8eftTll1vRiOm1s19k6eOBXxj+1j/yGtD552Px6gYNduFV569mY1G1C9zyfSJwQmG59K6ed&#10;34x3OK4vw5LAJF+UlsAV30rBhx+FdSu9SU04p2EW3DMC3UGr80rqMZPFMtgNo3d+9SsuWB46UN3s&#10;TFSaelispDrlhg0KhxkHApki7SW7570wS5OAcU1G+zHB2+LX0LSxnOR0NOOVKgZ65z606F8kDI+t&#10;NaQAkGp9nZ7mcqjvoiw04yexqfeVA+bqKyGkUe5zUwn6ZrRrYuErre5qFxjrjjtVR5AQOpqIzbsj&#10;PA/WqMx6fNipaSHa2yNCVht61kyS5JBb86tlvlxWPMg3Yyc04SVvhI5rX1RFcfLGTk9fzqnE4JwT&#10;9KsXGNrDdwOlZcJA/Gm5Nq1jJQ5pp3NSVfbtXEalbN9q3MPlOOK7iEB++MVkX9qZQTkcdzWV/Iup&#10;G73+4412Ns/faT0IrQLxzLw3OaddwCWM89q5C01Bbe4RHzsJPPpWc5KPUcVJdLm3eWxOOenGKyJY&#10;Sh2/jmuwCI2G3Dkcc96yrtBzk9fxpp3S1Nqb5r+4kYVmQzkehrsNOYZK8jHTNcxFAyOWArp9OGMH&#10;qT1zWkJJX0Wpo6rSaWhvxIeTu6USEADOeRUqlQoJ4GevtWbLcAk4YkdBmlG+pg5R6MsmZBztJI9a&#10;qSy/eb1/So2kyCOc1jXd0xGATzV3StpcmTWnvDprobiM/rULSgjhwT6VWWHcSzdSaZdp5S7gCePy&#10;rOTd7p2HBSlHZW7mql3txj0q3HcFsLjGea4aK/YnGcdxWzZ3RZgexHNF79QjRl0k2dRu2gAVCHbd&#10;yR16Co4mxznOenNRyz5ODnPtU3IqNrZdSZ5cbvc45qu06/xc46VC7liaEXdng8c5rVQ0vYqEle17&#10;ltQOPemy84xxilSQkcEHHWqdxMRkDnPenJFqT10Q1pAeM5x3qNdykn16Coxgc0SPz940fMG7LYSR&#10;gQMZyDin8DHGKgO0qe1PGcN8xwKzlFGKnOT1asSMFOKjCAZ5qMtkH36U9dxxzSVl0NouwSfcPrVJ&#10;27D0/WpplIC8cVTcnhiOfaol6FRrK+kSpc4IwQc+vesO4gHOF+uK1bmTHesuQ565/DvRGTa2NeaF&#10;/iaCGFVTceB2p8aBsn6iljP7smpVdVAGMg+9U27EuSUla7XmVJ1AUfXtWHKhye+ewrfmKE8HisKR&#10;MDIPQcio5ZWvdfcFWqk+VRMobt54wanBYvy3vTnZWOcYOajZlLfKuec1LTja7NYzilZ3uSFmJOV7&#10;9u9KEHPHvUcTEF8Z5/SnQ7vXNJu60Mn5JhNbqVAI61lm1HOAOvPatmUnIx+NV2TO7P51Eab3bLp2&#10;SdyWCNY1UBePWrDgkcfrUcanaMjjtSyOCoGaq3L1Ibbatt5jCSvVaDnB7Y7Ch3GxupqHdnNF79Rx&#10;tF6u43J55wfaliDICTzS46ktmlmk4Ht0xQo2WjK5VfRCM+SMgYFOdmxnjHb1qORTjkAjrSLhsc49&#10;M0oNO+rM5t9FqNfpknJpH5474zmm/Nk5OMHj3pspKkfzqJxd9zWMnGNnHp3I5NxbnrSduG6HilOS&#10;x54qBgwwducetZxi3cy5r9xl2dsZYHkVwF1qLhzyRzXd3JzG3GfavO7+3O9iqnOe9OcbJWdmOMkt&#10;m7liPUBKVVjgn3rVSBflweP51yItWYj5TXY6cjMqAn2rOHW6+Z0wqS6oSS1BwduKDb4XjpWo0ZAA&#10;AHHepFiXPIH/ANerbTVjGWj3Rkw24Q5PXqKviTOQeO9TSQEsOOM01lBPTn3qXFXRfM4/auSoCQOO&#10;OtS7hgDqc/pVMSbccgkdqsl8qGxzW11bdlRjHfckbYOnrUTYO7njPFMkmU5qFWb+9UW0epUpSlor&#10;JFrbnHGaei7geM+1RROOpJGe1TeZgA+tZ8zMlCz1Fwcn0FSoxLYB6jNRFyTzTFJyDT5tNRuSvrcl&#10;c5yRn8q5+7VtzcdTWwZWyf1NVnQMpI5J5q9LKxUXDW0W/UpxoQuMdepqxsGDjrihVK4yMUx2AI9a&#10;cZMptJIoyS9ipz7dKdDcHAH8qrXDMT7VDFPg8jv2qJN/zGbfXmf3GujEc55qjfTb+oA+g71YRwQO&#10;2PWqM6k5GRimp6bCjUvtcyZTk4z+NLGx4+bOOMU94Qcnp6VTEJ+hNY312G3fdG1DNsHXv+VXI5Rk&#10;+9Y6qR9frVuBefvc+hog2ugoNamkm5s84HFTjZ6nOOoqgcg4ycdanQggc1u/Q1jJJ35iw5wgYcdv&#10;xqgpbJBP4Vo4KIAAT3+lVXXaRzzikrIHU5ntcqldzCkmOARnqad1YD8qGjB64z6mhyuttBct9429&#10;SIDAHOPWhgvB6f1qPOOPekY/KMjqP1rFxSuJK2qsNbp7+1RmIgd+vYU8FvTI709QT/FyKpSfS2w1&#10;UjbrqOh+QknuMY9KtBR/SqSk8Z/nVtWAAWpm2TzQb2/EkYYHXpTNwPGDn1prMoK5468Co3kcFsGh&#10;JtIcN9CRpBtAK0gUc5HHSmx9OTmpFfbnAz25pum46mvNbpcjdRtI68cVWLFVBx7Vac9Bz65qmCee&#10;Bj0pqUmTDmeqQqPyeBTy/AyPrUbGow455qNexSbT1ZI7cY6f4VVDHjkYpj8kjdj3qINggEc+tXrb&#10;cyk3Jr3WSyJ936VWVcde/wClSl8ccmnr864AqLDjpcjRtvYECq0zByKuyQtkZU4FUZcrIKV0t1cH&#10;Hma94mCnbj8Kg2lWwD+FCsSxycDFWY4ADyc5pWv0NFaKsydWKrjI96rkkk4+lKxKAnPFCjoQxqld&#10;dCYbvQRU46Y560jID1HahlGT81O2kDpn8arnNOZvYo+VzVlowMEjj0qMgk56DtUighjzx2qHYPaL&#10;axWlxuzjB9qmiLYOB+VMBDtyfarpUAYHA/nRzJdCpU+ZbpDVfrnH1qRXzjAqtJt+X+lTKh4Oevah&#10;MiK5eqELgYweKeCPWogw4HGeakjU85IouluZKVpblxZTgZbgUHkk1DE4z14FWVGSee3StlONtjp9&#10;pFoiCkDPSnIxAOR/jTskEECnBgxPFReO5k5p9WMcbRkGqkzFx93nP6Vcx7/Sqbs3JHbrTco2Eox6&#10;kmQAMHpUbMMg5FRmTkVWaQZ6e+ah7C5bF0uCQOpHamqwBO7j6VAXIbrwal3549aOZJFQrJq1icMB&#10;2ximS8EHPfNIvAzjmkd/zNRF3ewnLTYaQc5PGaYyAjPT3FRPuznrShmA+lW99g5ZSW1hfLGQN340&#10;gXnocetODZxxSj7p5oWu5KgovWJHjkndSgHIzmgR/dxSgn6Ghu3QmTir2GFzzQaYSOO9SFlIGf0p&#10;L0KjTTtuhUBYe3rT9gwMDJFNzjHp1oVhjiiK5noOUEtnr6iKc444xTsjP9KYvFS5GO1DjYUY82rY&#10;nbpyac+7tjj9aVwCOpoyT3zQJwa6iM2T17UzdnPPNSBuc4HFMYkMaHBlPmsveuheCRj8aVh05piv&#10;yB7VIOaBppepEMY9OaYq5z2A71JuwQSx60gfcT6UtiZJt3TId3oDxQWz2pxYdO1NK4PT9KHBy6lN&#10;pLfUfuJBOMU0IeBSgHnHSnhcnNCTjoRJ8y1vciZG644poT2qyyMuCc1EMk5AxiqdiYOzWjEA6jIp&#10;CvXKjPvUudxJ2j3IqNs5qEaylz9CEqCPmz7VmXALNjGOcfWteTgZ7VRSEtJkE/lV3sS4tE1nCdpN&#10;ascYyoJIFIkJRRn8/SnOe27pSV2VTjzaEzkAgDHWlDD1Oaq5I5xUkbg4789ad2uhU4W2ZMTlgMfj&#10;UbN1zStzkUzbg9T0pt3sQ1FL47lZ9pOOlV1XHOavMo9+aqlFUnmqjG/UyWtrIhdeN3pWTcRn0HSt&#10;OXg1AU3HmhxktEkWoSMi2gPJFWigY+mKukAdOntVRlJ6DFZ8q8iY35u4+IqCN351qoOOwAFZ8eGP&#10;TGKtBwvuKTemxvTav8I5mx2+lNdsfSmiXp3prNnpSWxSlaWw1xjHPSkHTjrSkHrSqwI+7xTCcr76&#10;DFU5yTnmldgBgCpAvAwDSMBx607sh1WlZIqrh24yKvquQAfyqsgwecfhU4wMd6bd7GK5iysfy5Ld&#10;OKayj1zTi/HBOKjduKErlptFdiVJ9KcY8gHFAOTjH50854BPT0qdgs+7Gk7R06VGsjDr3NK7/N1q&#10;IsCeDzTjC76mkXZrVjnY7Tn8Kz3kHrU0xbGM81lTuQTSlbozR2kx80w5waqRnexJJxmq7Nkn09at&#10;WQ3nOaakku4ewsnrY1VXp9KUQ4wOatKq4Gc/UVA7YOMk/SsLzb20MfZ6dSu8ZGcVTuZcIMt0p9zO&#10;VVhWHK7H1+taEyeqtEjkO455q9bqRjAquinIHX3rWghbtRFpbmrtpYuRglOe3tT1/SmBioAPXvSF&#10;gPrTaB1JLSxMpwTxUoYZFVt+ccU9GCnk0XM1JljPI549qUk4IzUSt0qQAkdMU42NFJ9FcAW/Cm73&#10;z0/Gpwm1vamyHnjmncJTSWugwMBuznJ/So2YKPrUgB7ioJWGeKHJi9qrbXIGY+lTK2cADqaYppQ4&#10;HY1i5N9gpy6k4+UUuCTz07VXVievWplUniqimuo1LX4WRseemCKGOTzTh0PODSgZ75q1OVtEXGrJ&#10;dBvlnIJbjtTlyp5HFHTHU4pAx9PrQpyCMk92Jzz0NPKMcYNIygEVIhA5JpN+YkiRcgD3pCBj3phc&#10;HNPCnAJPNTG5LjFvuRhMYA/WmlsHp7VNkjPc+lRumDkimtehUo3XukKLz/OpCBgcdeM0KgJyPpTx&#10;xkdapWW6G4SUdWiArtHHSm/N064qZuWGailkdsADHrSeuyscrnJ6XHRocqQcc0+Uhef5VCRn60jA&#10;lecZz3q4rRXHTiytKRKw9qlSPofypkUWD1BNXUPX2qW99DWEE3ZtiqmCDwKeuMk0hzjnGKTCjAJw&#10;cUJeRU48u0xwcDHGAalVQe9QMAV5bHpimNKiYqm/JGdnO12StJt4JzVW4uRgDNZtxfFnwAR6kU1f&#10;mCnP51N2uppKslFRsRMzMTzgU3y8mp8qp60iwljnJx3ounuiIVFfTQktoQM+tacQxSRYAxVlVHtk&#10;03boaSk21Ziu2AOKjIz2qVgMHPNJsGB6+9HNpsRKM32I3XH8VQEZIqyW7bRTSCT6VN/MhQsVyD25&#10;NNkVsdOh7VYYEE/0qNUYsT2680LXqylNJ6popFT6GqNy5VTzjFakyHcCPyqldxlgQT+FCpu/c2lU&#10;jJJJO5xjxZZjk9aKnmBDkAcfnRRfyMveP7Kk5RaiYVPGD5anNRMK5ZI1RX7iro5UVTK1dUfKKENo&#10;gbFQADNWGFQDrU9Si044FVpBVhugqF+lUxIjhOGzTuCwqKL7xp/AI+ta0iKhrRHgVcWqcJ4FWlrR&#10;7mRMKKAaDSGnYWiikosUncKKU00UAncWkNAFBoJbuFLSUpoHbzDmiijFA0rBRR1ooGFGfam5pc0E&#10;J2DFLSUhzxRYdwNLmk7UgFBI80oNNpc0FJi00mnUzIoG2JgVDJyKlPaonxjrQQYktx5cqmrbao2O&#10;F/So3gDOMjitQwIE4XPFU7aAZK6jIf4DTmvZz/Aa1oY12/dp0qDHAqW1caRiNNdH+E0Zuzjg1bkv&#10;0i4c4571EdXtsfeH501FvoLTuR+RcsOTil+xy55am/29b9iD+NVZfE9svVhT5Jdgui8LBz1kp400&#10;92NYp8X2q8bwfxqu/jO3H8YH40/ZyfQXMu50401ePmNPGnR45FcZJ43hGTuGPrWbP8Q4FON4z7U1&#10;RkL2kT0gWEXpUgtYh2FeUt8Qlbow54AHWqEnxEXeE5z34rRYWb6C9rE9oWOLjAFSfuxxwK8Ou/HL&#10;oAUywx6VizfESclVCkE9SaccHN9GL28V1R9Fh4+mRT1ANeBaD4rvLu7VGBAJ6171AfkX6VnWoSpW&#10;v1LhNS2JCOKbgYp+KTFc1zWwAVFLwCamUYFRzDMb4poXQ5S48TxRSMjOAR61Tm8YQoPvivEfFqzf&#10;2vOquQD1qr9iVAhZiW6816dHCc0U9DknW5We0z+OIkXcWGKxpfiJajnzR9K8tu7cSoFY8VUOkImM&#10;AEe1aLCRRDru2x6ZJ8Roz9zJHtTYfHTz52q1edRI0YO1OAK07K93EfKAa0jhIsTrPfQ6S98ZXUXG&#10;w/hVJfF15JGSYmGD1NRSATYBA4pkkKhCpOBQsNFEKtISTxNfEnAH51GfEVyVUEHJ6nNZbFElxkn0&#10;NIyjcBTlh422HGq+p+Tf/BS+KabXPh7eSEkiK+jB9MhKyf8AgnNdn/hPvEEW7mTSUz7kMwzXaf8A&#10;BS8o0PgGQDbsnukPvlF/wryX/gnre+X8U7iIH/W6WePTaxrqyamrYxP+Rv8AAmpNtL1R+4Myn+zL&#10;IHqFbPvzWTa/6qb04NbMuTplv7FxWNZqNk2fSvMa1l6msZXSIs0/FNxTqVhphUcnQ1MaicUtB9dz&#10;zX4o2/n+E9cj55gfOPTBrwv9mMhYbtBjb5gwO68d6+ivHK58Pax6C3cnj0FfMn7MbBGu0GQpYOM9&#10;s+tdOCkk6yt9ncmafK30PvO7P7uwb0mFUvEq4uT65q7fD/RLM56Siq3idcTg+oH8q5re995cdtjm&#10;9UAMdsR12kfrWRg5rZ1MZhtyM9MEVjYzTiISjFOwcUlXr2J17gFpMdqcBxQR3pLcSb7EZGcUDinH&#10;2puKqOvULtdDS035L1B6EVFdAi5nH+2aksP+PyM9ckUuoDF1OP8Aapz3XoJJ9RU6VKAajQcCp1FS&#10;0MUYppHNSEYFRkVKiO7NTQB/piD1pfhJZKvi7xUcDLJHkUzQj/p8Y96sfDScJ438QJn70Ct+VKvf&#10;lf8AhHT3j6n0CLVM1J5Kio/N5/GgyfzrzLnciwsa8VSv1HlPU6yGoLsZjb0pSbsB47oI2azdjHV8&#10;17lD0FeG6Udut3Qz1bj3r261bKDiu960qbt0MJRtM5jxim60lH+zXO+CXBhGeorqfEyj7PJnptNc&#10;p4OkRg2zoDisVsylrc9NDZApGNV2fFHmZrnNUTh6C9ViaiZzU3GXfNxUZlPrVTdmkAzRd9h2uXPO&#10;xQJKrhaWm2L5FjfTN3NMpuaLgybdTiahAp2KVxpD80oNR46Uo4NFwdhxbFAam9aAKGw6DyTTc0uK&#10;Q1I0hMFq+avjz8Wm0S3Gm6diS9nyAoOMepY9gK+h9X1BbDT726Y4EUTN+Qr8vbA6t4u1u/v7eyeZ&#10;p5SgkfIVY1PAHBrmrc05RhF2vu+yNISUIym1fl2XmYVtphV7ieWZ5Z52Lyyuck57A9lHYVehhkLJ&#10;HFHJM5PSMbq+mPC/7PV1chZNSuDg4JQABR/Wvonw98NNE0dEWK2TI74rqjQhCKUdEjyZUqlWblLq&#10;fDugfCbxRqpH7v7Oh77dzY/HgV7p4a/Zm09CkuoyNcSAD75yPy6V9VqkcahY0AHsKUsTRaK8zppY&#10;aMVY5DRvAOi6YqiG2XjpwK69UjjGEQKO2KAKcabdzflK8rGoYhyancdKjQc1K3LtpoW2HydKgxVk&#10;j5KhPam9yYk2flqAip+dtQkUMF1Ht92qrVcYfIKqlSaVgSFmXMa0+AEkcVR1LVLOxg3TzBfqa8i1&#10;z42afZHbApkYcDHOfyrSMXcmU0lqfQUjhVBJ70st1DENzyqo9yBXxfrHxl1q7+WKHy19WOP5Vwd/&#10;4y1u7z5t/tHov+NacserOWWJSPqLx/rOnTXNuBdp8uSTmvM7jxfotvnddhuegr58nlLks87ux5JZ&#10;skVnu8ffFdEK/IrROSdZN3dj3q4+KmloP3UDPjjNYV18W5eBDYj/AIFxXi7y9OmM1AZuOD3p/Waj&#10;VrWJ9oraM9TuvivrBOUSNO3NZlx8UdfdWBuUGewrzdpHznqKrO+7P51m8VJLUiVSXQ7Sb4ja921D&#10;H0GTWNN4419wf+JvJzz0FYC2E0/3FPPQ10Fn4XyUeaU8DkZ/oKn6xOWzf3mtOjLlvUly+S1MKbxR&#10;rFwcLfzSEnBwau29trcyqVupYyCCCTyD613FtaWdsMRwgfhVgzAA88VKqzX2n95rFRirxbfqYvme&#10;I/L2t4gmz9P/AK9RWGs+IdNkLNqBuVzkhxgge3Jq+b3ewWKN5W7Kik10em+BfEuqlBFZeUrH7zg5&#10;H4VMKk73Um/nchSl/Le5nTatp2sqfNVVnAyD6VX+H/w58R+ItXmnh8uK0tJAN7DLOR+IxXrU/wCy&#10;vFc6XdSveTR37KTHKjEFWA44HpXhvwY+Peo/DzxPd+DvF8JSeZ/9GutuEuFzgMP611JUpU6nNJKf&#10;RdGdCpN8rs9D8l/2iC//AAnXi+CRQGg1OSM474ryPxAB/wAIY5K8i7Az7Yr6D/aT012+IXjq4PCX&#10;GpebHkYypUc14brFqZPCF/HjlJkfP6V8ng1/tFRWek3+Z9Livdw0GtW4q5ynwiYJ4t8JORkLqluT&#10;9N4r+q22+ZNVH96GFv8Ax0V/Kl8OIDF4h8PNuC4vYCD7hhxX9U2juZIbrPBayhb/AMdr9Jxv+44P&#10;/t79D5CnBxq1NN7M4axX/SbrjkxtWaoJUcVr2RC3khbgFGH1qimIxluxryYq7XoaNWHQwDq3Ap8k&#10;y4xx7VRlvXfIzx6Cq80mwKucsa6FGxD1fU5H4gg3WiavGOi2kuR65Uivgz9iZ/L1PxhDnlZ4z+mK&#10;++/EkAOjamg728g/MV+e/wCxbJjxN4ziJyVkT8QCcU8C/wB9LX7DCpBuDfZo/XXQTiJD7V29i3zr&#10;+NcPoYVIFeRwqgck1ieJfjN4Z8OBvOvUaTOANwzms6+vMOC2ODurcm/1Eek7fqazbyDAORjHXNeK&#10;678ZnvLm7lsYAqyOWBfjj1rzTUviBqlwMtcgOT/CTWDnGNk2Ej7T8DqBMwDDPsa9quVzp9+uOsJr&#10;8rbH4h+IdOm86C8VmByFbIDexr7F+D/x9tfFEF1pmoILW/WI/u3PDjplT3rqco1YJxlqt11JjL3t&#10;tDsLRf8ARU+mK1vh02LvUAR/H/SqNvHshUZzjvVvwGcajfr/ALQ/lTpJPn9DRvRHtNqD5ifWvJp0&#10;C3eqDv5les23+sX615Pett1DVB6tXN9pryK6Ixl+8a67wlL+7kHoxFccpwxxXT+EHP8ApAxyHreG&#10;0iHpY9DpOKaGoLVi0VpoOUe1NLVC0wFVHnNK1xqSLEsoGeazJps0O5NQMetNRE5XKF852c5xXNym&#10;uivB+7IrBkHWqtYS8zLkGaqtkE1ouvtVR09aV7Da7IoXbAOPpUjt8vSmXTfOo9qkZRtFZtabFR6a&#10;lJvpVIqfm4rQK8mqB7+9Tsa2TGr0qYZFQKfapFNO/mJJNCrUp6e1R4pw5FLVgk0tx4qVR05qICpV&#10;oS1Hy7FofdGBTxgAVGB8opwH40WJuhrc1Xz2qy3Q1WcDirQpWHTnMQOKzmI9K0JR+5/GswjkVKV7&#10;i5tNkc34hHMB/wBoVJbEbR9KXxAoKRc9GHFMthwKzd7FptrYv9hT1IxUQ+tSKPfmpVx3dyQ4NN3Y&#10;pRSgcU726FSTewtIDTulA7VNykttdQFOzmoytO9KdkClboxw6cUZApufSim9dwTFyaac9qDTjTS1&#10;Jd2xpBpwGKUd6QCk73CMWtRaYSaee/NMAo0G5NjlXvSn0oOMYpAaWjHZaCHFLQQOO1Jj8qehL16A&#10;AKQ/Wjn1pAaG7ISeqFzntR/WilpJ67FxlFOwBaAPzpM0hq2/Iaa11E70hoJo/GsnvsKQelHegnHG&#10;aXHSqvsVyJ21AkUmRQTTaavYUnra47NI2PSn4pmTSTfcG2vMQjmnE0DmkOOgo9WLmstxcUE8Um49&#10;hRikooXM2AHFKTSZFNB71TdiuZxWqHZoyOtIaT60rhzLsISef0pRk4pDxRzzSvLoJTlewtKTTeel&#10;NNO12Pmsn7oZ96M0hFKe3FDRmpKwp6CkPSlOaaevXilYHFSQvpR+lISDijj9aTa0HppoJntml28U&#10;jEDpQTRZ6ah1vYQkE0DnikIwOlKBx1q00DlfcG9Kbn1pR1xTQOaNeqKvp2FJJHWkIxxSscYpC3NJ&#10;Man5BwRQOgzSA5+tIfpTegLVa2FBHpSEjil3U3tU6szdlpYcR2pScYpnNJuORVWdi4SSWw8n+dIM&#10;5FISeeKVTUpDcvIU0meRSE8fjR0oSSW5L8hCaXPSmbaUZpO71KfNbVWAYJNGc0nbpQarQUdFuONJ&#10;nFNLGkLUypNNJCg80tMAz3pD1qWjPmsPxzSnHrTT25pKtbGkZabBRkUoz6UlJ7mbTvsKOaT6ijmg&#10;jipTKSfRCDrQRg0A+9BPNUiLaO+gZxxS88Uh5pC2T1oUn2HzPuhSaAc0lLn1pJpj36iDNB5o4NJu&#10;qrJD+Yfzp4NMGKeegyKGxLRMM1Koziog3fFSow+lCTsJ3aLaHirSDiqiVZG7inJ3J530RDcnpVBy&#10;elXrg9OOaotxUpLsVGTaaZWkY4xWe+McGtGfleKzCeD61cLIys0yjICcVfgHyAZ5qk46Veg+6Kv0&#10;IcfUm/GoTx61NmoZCKLMaimhu7FBYcd6bu4NNA5zVAm7WR7R8NFBF1+H8q9Ua1DCvLPhguftWPQV&#10;7Eq8ComtSoLQyTGQfvGpS0i4w1XHUZNV3xmoS8i9iH7ZMvQ/jUq6zKOCSRVZ1zVdY8sarlQXZtxa&#10;4QAea0I9eXj565Z4eKSNMjkVLgg52juItdRv460I9ZXj5q8/MQA44+lQxrIGyHOKh00Vz7HqS6oh&#10;HWpl1CM45rzLdKvRyaal9MM9Dil7IFNHqQu4z3FSLPGcc15kupyDGQc1YTWSp5JqXTY1JHo5IPao&#10;2ArjoNd/EVoLrkb45pcjKTXc6ZYgRSGDPasZdYUADcKspq0ZxU8rAtvbg9qiFou4HHTmpF1CMjrU&#10;ouoz3FKzA+Jv+Chcmz4Waoc44Qc9OZEH9a439m9v+LTacw72IP0zniuv/wCCiHy/CnVG46Rn8pU/&#10;wri/2agf+FP6USDzp4JB75HWvQw8rUmvT8ziqq9X5H2J4FA/sGxI6GAGmzcJP9ai+Hmf+Edse/7k&#10;VNKvE3Hesn9r1NovRehz2o3y2VpcTk42IawLGaLTdDkvJcZlBY577q0PFVi93pV3Eh5K5H1rl5bR&#10;7zTdPinUqsMIJU9GIrNytbQ3itNyl8ODJNdXssikPI+R7LXf+N182LTbZTmRplOB7Gue0GxlEMct&#10;sAHx9K7/AEjQZTcC6u3DyYwqj+Gt1K1n+Bzy1btsdhJFiOJT1CAGsaSPiX6V0L8jNZEygCb3rLoV&#10;E46ZP3X/AAI1Q21pyjMOcfxYrPwahm8VoRrxXUTRiW2jb27e1c1xXTadJvttp7Gsakbo3g2mjlJx&#10;uyMdKyrq3O3NdPexAEkVgz8g+tedOlrsd0ZbHOXEZKM/ZFLN9BXxn4dtpfHPxTvbnraaUvlIw5Hm&#10;Hlh+FfQvxl8Yt4b8MalcJ/rWTbGM8lm4UfnXkfwq03/hBfBSzSfNq2qs0mf4jJN/h/KuCpDnqQg5&#10;WUffl+h6NBSjTlJK7n7sfnudZ4xuRrOtwafCmbWyw8p7GTqo/Dqa2JISicDFVPDWlyaba4mbzJpf&#10;mlc9WY9TWlPJujaoerlJ9X9yLVPkcYpJpdV1MKfDgjFcvfQMvI7c8V0Fw+wE89cVmTSDHNTGKaav&#10;udlpQV02c8b1X4Ixj1rZ8N6Ompz7yQYo+WYjgY5rPfTkum2hguT1GKveNtftrDSYtF0qUfa7pf3z&#10;of8AVR9+fU1nThGLcpyXLH8WYSbl7sdZS+5I8r8e+Jl8Qam0MQxY2LlIxj5XdeC34V5lqCQzK2VH&#10;HSu9fQI7K0SFCcKOCeSff8a5K601x93vXJNSnPnlHftsepQo0aaSi9jiltAJGAHFF3CQAe/+FddJ&#10;phjXceOOtYmoFM4x0GD9adtVpY6HUj1bsccS5YfIfrV94t9uwyAx6e1TsgHQZA4q/bQZTsecU6ic&#10;WmpGdSqmrcra9DnbOweFP3hLFm6Edq98+GNp5uracu0BBIC2fQV5g2nlihPQcV6v4ct7qG3ke0Um&#10;dUygHXIrsw6lKcXe6TvY8vFTi6VSKja6tr0P1ATRFktoDbzB8IOKy5rSeLKuhFfOXhL4vX66PaGS&#10;wuIbtRhiw4OOOnvXq2jfFXVLgKZtP8xT32kV9jTlLkT0aPhKlKLna+qPfPCrZiUZ7d63ZmUN8zqP&#10;xryUauNRQeTI9k59RxXBav4N8VTylo9VZ0J4Kmkoxbu5W+RTbirctz6ZmvrOOH57lB9WFclN4o0a&#10;DO++jz/vCvAYfhh4hlP769nYf7xH9a3LD4KNnM29vq2apQpLq2R7WTtaJ6zH8VPDtsObxc+1cz4k&#10;/aB0CzsrplLPiNugJ7fSqsHwasRgui1xHxi8C6Ro/hDU7ghFYRnBA5/Cp5YPSMHfpctSn12PAfhj&#10;8SrrRtev786e8rXYMzLggx7uBnj0r2HWfjlrmpRyRRaYyhht5B/wp/7O/hLS7zw5/aV6oMk3Td6d&#10;q98XRfD0XSFDj2rKjKunzT5ZO/bYdWSb93RHxh4Csvsut3c93ayLG5DAhSfwFegeBbu4tvFuqXJt&#10;5I7aYgRlhivpMtpMY+WzB/4DVS4a0kBxZr7cV2VK053vpc5oUIptp9bmlcOshVlPBFUHNRrK3Axx&#10;SyGsltuasyb1yvIrBn1ZUHzAYxW7eP8AKc9K4XUjEQcrn2rVRTWpN2ixJfwyFWBFaU2oQpa7goxX&#10;mJA+bYdhOa57UdWu4IXTdvXsan2a7g6nYzvGM8c4lK9eeK/NP4npcxarcndJ98DaO2a+6dQ1rbb3&#10;bSq+7nbxXzVe+KbO8uZLW6sss7YDFcHr64q+VJWuHK7XkmeSeE/D82oSxghlDEAkn1r2208EXGmO&#10;6+YSvY5r0HT9K0e3SAW+BIOStdXPF58bZFVBa7szsujZ8x6xrVzbP9mD8BsMPWsjVreJwgVsMQDn&#10;tXZ+IPDkaXk8srBU+8D15968x1G6DzqsQOAeopTqNXQKUUu7NOGKQOABn8K7HR9OJlAZM7jjGKi0&#10;G3LDcy5x0r0XSbMGRCQAQc1TltoYpqfke9/BvQyb62Gz7ozke3avtyxGLnbivnf4KaZI9zKyoWAX&#10;jA719LWGi3KzGRyRntXO5Xep0QTS3OtU59qaalSIgUpib0pJl2K1Mapyh96jWPOcnAHWqTEZ2oaj&#10;badaT3l1KscMSlmZjgAAZJJNfgj+1t+3jrni6/v9E8J3z2OkQuYpL2I7ZrkjqIz/AAp79a92/wCC&#10;jn7TT+U/gXQ73Y0iBtSlQ/MkR6Rgj+Ju/tX4wNGG2gDAAwAO1dFWqsPBWf7yX/kq/wAx0ouctV7q&#10;/ES11mfS7tdSt7mWO5hcS+artv4OT82ec1/VX8O/G2lWvwo03xCiDY2nJcM7ckjZuJJr+YX4f/DH&#10;V/Hev2GgaZbvJNdyhZWUZ8iIn53b0AHrX9Ifxb8LReDfgTdaTbDC2mliAD2VQtefRlzS1V7yR2Uq&#10;Hta1OmnZyajd9Ls87/ZQ+K+u/ETxL4i1W9RY7WFxHaxr/CuM5Pv0r7snMc4kWZAynI5Ga+GP2BPC&#10;zaf4Kkv3HzXcjSZ7EdBivuEnAPfitKM5TSlLf0tY2zbCww+KrU4NNQla973sfnB+3v471n4beE7D&#10;UPD2q/ZLy6vkhAxuGwglsD1r8zPA/wDwUB+KehX0b3+ow6jbhv3kcqYYj2YdK+uv+Crup7rbwJZb&#10;+t1PKV9dqcGvxZvGGT9a2xlacI0lCVrrXzOClCDvfuf1A/s8/tNeG/irpXm2kghvIwBPbSEb0b+q&#10;+hr6Yj+8Aa/kw+EvxU1bwH4i07WNPmKvC3zpkgSoeqH2Nf06/A74saZ8RvDGm6vZSAmSMeYmclWH&#10;UH6VnSrc6136kSjyytq+xh+KiTrk/sg5rCYDPvmul8TRf8Ticn+6KwGHzNW8916ITdiJUOT6V0+k&#10;KNgrBiUEda3tHYbD25rFvUpXa8js7Q9K+KP2vFI1DQnA4Xf+oFfadq36V8T/ALYU6pcaKufndiAP&#10;bHNb0G1J27Mia0VkeCeF7vzJFI6CvRJ5JTswMV5f4SjIyR0x0r06Bsqu6uyD91PQxnFx1eh0MEpE&#10;a4qcyc8gVlRsQgGOOxqZpPpSV9dTO6ltIJm3d/zqopBJHeoZyeo4J7UkERbkZBFPmYRhLclE0isv&#10;PApWu23HIyKWSNhzjJpixgZoHBPVcpZimyBj/wDVT95FUUYZODzTppwRwT9KXM7oXXSJdjl5fJ57&#10;VWa5UMM81kyTZz/LvVEz/vOhx603HXcalK2y+Z1LTcHtmqMkuwk85qq12uAO3eqVxdAqec804t9x&#10;N2teP3Fy5lDR4HeqFuh446day59RVTgnFXIb8IQuRihO/Uq6t2NleMevpVe6wVJ68dKkeSM4Knk8&#10;4rMuL5ASueeaeu1iY6/aOOn1FUmZDkDPHFcZqzfOW6jtmum1i3aTLr/DniuMlLyx88HoaxnF7NGi&#10;TjZ6HQ+HtcMgVD6455rs5BGQPpzXk+nKIX+9gE13FtqikbD17H1qowuloSpu90jZOGyMc1dtDtPT&#10;GKoxTJ82R17VfWUKA2aiyTE5c1219xdluWC4yCKzJrgc88027nwi4BznrVGWMlgc8HrVN22BJFyO&#10;6LEdeajmIUnI56cVVVcH+VALMQDU3bJqw/lZJGVZsben60l5bBo+evQCovLYEMO/FWGbKqDWsG9P&#10;eKinypM4fYySMnofyrobNWQA0rWAabd69xVHUrz7M8ak4ycA+tY2Sb965rTfKtmdJvJ+6ePWmpvI&#10;Oaqwz5QEHg9c1ZWXGBkc01VW1iLt3J2GMf0pwP60isCOWquWJJ6YraMm9yYxSZKG+Y84P5Uy4YgA&#10;5HSozLjJwKrzO2DweabtY0UW3uDMcc8ZqGR+mCTULFyoz0pBC5Uc1nIbTT1RMGDDr0piS7j1ycet&#10;MhtGBGW4qyIFTNSc86Lk1JK1h5IK5PB7VGJDjr1PWpFTI5Bx2qLCAgFuvvS16FxpuT2fzGu5yR2q&#10;lJIOtXpFXaT7YrMxgnP60J6aoJQcGvd3MuZyS2PXp0qluOelX5lUk4/lVGVSv1qeZdzRJz+wrlld&#10;vlqSO9SblAUA4/GqYJKj5unanLswOc98ZqfaW6G1Pmg9Yr56hNIoGcDPbFZEkpIOO/H0rUl+f5tv&#10;4VmyRkDml7S/Q09rBvW1zHn4YZJ9OKZM+xFO7kDilmbDMN3PY1kXt0oxk1FW7teTOeVTmbstjZtC&#10;SmSozmrcPyg4HXtWdaSHyAVHFXVuE29ecVEWl9ohKTe7QPJjJPFRWp3jnOffpVCe5HQdT1q1p8/z&#10;8fMO/tWqaf2i0mkzY28c/QVRuWC8DvVqQBVDdj2qjPNGASetJc1t0JN9yOOQN8vf1olHTB6dcVXi&#10;lYtkYINDv1JOMdqlzuaRg3sSbhzzSlxnG4e1VmBcZAP1oVXQklOT2x1qXJ22ZXPbSxZnmOFX8+1V&#10;0kVwMHpxgVUuZDkcVSaZ1U7Tg44qoy02Y2lNbG88i7RgD3FQqB1Iwc1yi3Tj5SxHvWtDcsQDWcpJ&#10;dBu6SSWhsyHDE7cfWqb3AyOT06dqqyTM3ANV9+B14qI1GnoChfVl1pBt+lc7dqvJK9a0nnJbAHFU&#10;prZyw71Uve7GSST0RRW1BOegPpXQ2lqFiGDyO1ZrWrKRnNadqvyEnr61MItHSn7t2/vLDBQCelIF&#10;jdAetQuyk4zwKmQELx2/StFJfymN07aIDwoGKj3AJngD3qNyTnniqMk2XHIqISvc1p047sx7qSTf&#10;wepp0eoFRtY1Zmxu5IrMkswHBzkH3pS5t7lpLpJF+O4LkZPHrVtLhTgd+eazvIGcc49c0yLIIPbN&#10;TGUntqNJ90a6TDufzqy0hIGFyPQ1RLYUHGcUebhcd6bfcU4tfauaayj+7+AqNp/m6VQScdP5UyaY&#10;gYxyaS0JUU0XJLkBwAvtUokBFZqtwGPJFTQt75p866ihBrVWLDyE5z+tVmkxk5qdmz2xVG45fBzg&#10;UlO2xbWmrM+aQsR+nNOhJJ6CnsmR9OcU9FwOByajmb6WM29veRMgbH8jVecDJx6VcVWIXjGOhqtM&#10;MHk4J6mqtZE8j0etjOYkHsKglBOKZO7lzgZA/Cq8VwS3PXpQm10NYxg9W2WvM/wq9Ap454NZTck9&#10;+5q/aMeFzk+9LbUIwi2zTyozgE4796fG6884GeKg2HsT71BMwBzj8609pdWaG4L+VGnv3Y5x+NQO&#10;V5Oc/jVUXag9s4qNnBJ4x3rLS5lKNl7sdfIcgOeOv8qnIHPfiooyoOemfWpiBjO6rSTM4ylf3rlO&#10;WPHTim9R06VLyVHcDt1qArySfWnptvYHLXRAWbKqDgdzQCTjH/66eyjHUelKFx3zz0pe08kbcuiV&#10;0JnJGKnXaCAaZhRjH1odxkYGB61DbZLpW6iSOc9OnehZBnnFNLE+4pobHFW5vQUZOL1JwxGeKC+A&#10;fT1qP5lyOooZdoOcEelJyudDnoDTY24XFRsTT2Kjr3qCQ45xxQtFoFN36sRX65XnsaoylsnFWZXb&#10;H8qgAIBOeannYS9WRZOOtODNjORTgpcZ7ULGynHH4VOrIUlezkVmcg1NC5PUDB54qKZD1706LIzV&#10;2SRU49mXm5Xrz29qpzHJ5qXOcg9aqTEjcQ1QZxgQFsng1aSQkDnp1qsowCQOaarHcQTweaVi7a7l&#10;5iGCntnvUpUgDjj2qqjnA6kZq2pyOD07+tVfzL5dQEXT60oXrmp+WBHOQKasWAM96pRj1DkWt0yu&#10;0Y44/OhuBwKssFI96iMYywJ+maUmuxndWasUiAGB/wAinSMD0NMk2o4AAxTGxnp+NONNMUG9CZAT&#10;npxVpRyOfpTYEXaWGT9KcWAxyKVkhKDv7yGk9OBQCSCOOKjbGe2aasmM9s9qHbojWNSmtolsg5Aw&#10;AP1pxLZ+Xiq3mZ2jvVrdii+mxjOSZIXJI/WmM4EhHNNkYHnPGKqsxyW9RRLlsg91JNXLe45BUVC+&#10;DuJ6ntTIpDnrz2FJhu/5VFjeDTtexSkODUSuD24HXFTSLznnmoQmATVWeg3TXR3HqdpPGRU6sdw4&#10;z7VV3H0qaJs+g71Ol7MxUmnsW8ng9OcZpki49MUzJz14pGOe4xQ2k9DS9iINzTwwyMd6YsY25J4H&#10;OKXaDgjimrd2Jzl1sWCpIyRg1CjEHBNTMABnNRuqginfsOGvUsbMdTmoJEz04NOZifb61WZ9xIpp&#10;Nkz5VvZiBcHHSpQODgfWlUYA96FfcMHj1NO6XQITu1rYTcD9fTpTMkcYH0pSw5/Q0xUI96OU35Nb&#10;tJkqgngjHNS7AB93NRMcEetORiVPrUqLvqznlJX2sOJHp/8AWpdwJwOtNK8DHehYx1zzRKLvpYTn&#10;dCbsnpUkg96a2AB60ZzxTVPzQ0nbQRRgE988VIJOMZA9aYG6ZPFORFZuD9arlSQ22rWsO+8RxgUg&#10;Xn+hqxuC9OwqDe2AcYqHG3W4oTj1uNeMg4xUbHqCKmdgARmoSMnkZpJalc6fUZvye35VInPHBIo8&#10;sHA20+MiMNxz0OabsgUl5jmySCaiLDOARVry9y/e4PSqcqEdun41DT6MHyyatcc5UEL/ACqPOTx0&#10;9acmPUZqCZvL4pg1a4j9Su7Oas2kW0E9OazIHDuMGugXAAx1P9KpRXccKba1lYU9cFeKhbgnjipS&#10;xPf8aY7HOKNO4SbhbUqOST1puTkDOKJcg46U1RkdaLsyc3LTUsp064qdG6g+nWqkYOOual+UA5zm&#10;rjTv0CVOXYlcKcelUJVPNWmXK8N+dZsiEk805QURRsnZjZEztPenhBnPr2qRUJ7ZGKeVUAVUWlc6&#10;oNPSJVZOuMVTI2tjJx71oP06H8KiZPUComl0RjKF2ysqMOQQeamUEDGKlC8AAVG3bmoiyYRd9yDz&#10;ADyfpUyZzz1pmz24zUxGB1/CqlblN+ayIGHzD3qYAYxk5pijcc5p/BzxzWXOiLXadyRmX349KrOw&#10;zwalbPOapu2D0yKcHctyVtkSRE7iccd6sKQAw28n17VUiYnPB5q8qcZNU7XM4O72JSAQO9QM24n2&#10;NOduDVVnZuAMVK8mW1pYmLEZxwDTQ5JPORUDHjp0qN5cDp+dP1DZbE7yDPtVY4xxUTTZ7gCoWm9K&#10;TbjsQ5+RM6k/xc46Csu4IXjOeKtPc59qzrmUH2OazbvuTG/TQa7AgDGK1bCNQQccVi7xtBJ6nFdF&#10;bMCo4oilcJOaXxFocj+lQygYNSbgFyOuapTtnNW+pcKv3mdN8zHioPIzyODVgDnNBYk9akL3d+UY&#10;kGzGa1ol6ccd6i8lSo5p6rg4JwD6U1FNXuV7SN1dD3jG5qqseenHarb4wQPwqvg9wKErilOKeiEz&#10;0OaVWyeaReSBgY7Yp8iYIHTJqorV3Ym79CRsggZxmrEXTrUOVz16VKW4x0yK1krJCjdX1J8HjByK&#10;ZypzzUfmZxyeKQOTisfmVyqaVlr6lgN71UmAJxmpzxmqrcDdihRYKFrXQpyB2qFiec9Pak3lulK3&#10;J/GlZJkSsnoIhycEfSrwlAGBzjrVRF5qZQATxkVThpdXLpuTe4/gkk4pFI+lNKjOdtN3HOMUoykr&#10;aFKmk3q2PJbPr70dR1570rbsgetLjAqpNvczi22xN2M/zqQgdcVA3bnvzUxGetRdBB2vrckVcknd&#10;19qATzTeByDSLxzu/CtUo2Fa26JWBAHb3FI2TkH0pQ3IznmnHGAc8npUXXYtO6I1G1TgHrUYz1Ix&#10;6VJvJFK2OPalYHHTRiEeqnBqJx1x3qZ+AOMCoXPHB+tXDfYy5mncifGB61CDuzntUUkgBA71Iq5y&#10;emac0tGi5VrpKy+RZiA4IXkcZqxsUkEfjUQUqDjj2qTnA4FS/UcWpNJIldlHQZqvx16etT5HBx0q&#10;B2IbnGOtTqXKik9ZIilJXOBwaxbqQtwP0rUu34IUGqSRHGcdOuaGnbcwno7JlaNN2SRgVb2qq9O9&#10;OdwB0/wqjNO0m0AflS2JSbdrjUbe5xWpECBgD61DbQ7ecc1fCEYOOatS6Fcjjsw2nPIwT+VTLxnO&#10;Kg3nPPFWvkIAx1pfMlqZDHIo6dDxVjkA/SoUwGIIGO1TFVPerbVvhNaKqW1aImTke3epCM/gKjcY&#10;xz19aA2RSUl0X4DVS0mrCYPPNNdRx83NP71G2Byxo55WukVLUrODkVXmfANWpG6cGsu+u1A2gcnv&#10;WblNkRTjre5iyIpYnNFUWaQsflPWip9nLujT2q/lZ/ZXDzGv0pj062P7paa4/OsX0NEQYq2vK1Va&#10;rKfdqUUyNqrkcj61OxqDqaT3BaFsjioWBqcfdFQP0qhEKDDZqRuoqNetLKelaU+hEzUhI4q2pFUo&#10;eQOatqMVtIyJ9vvS0i06pHcMmkzTqbigEri5ozSGk6UBYdim0itk0+gQnalph+tKp60DTsONHNFJ&#10;QDdwPFA5puKWgQoAoooxQMQilFNp2KBARSUtIaAEpQKQCnGgBBQTSUUANb6VE5qcmq78UAVQwLit&#10;QD5ayVI8wfWtGaUJGTVT6BF7ksYwKfjNZ2n3fnBuehrSNZyVmXF3R4t8TLy5t/KELbfnryM+Ir9S&#10;d0mQe4r1v4sIBCjHswryaxktEz5hJ4yOK9fAwi4ttXOHEzatqQJ4hvS4AmYgcn2p6y3Dq7tM5yc9&#10;aSaaMHCKOeefSoJL0RQt2PWu9Uo/yo4nVk2lzMliLEkvI2D70rksw2k4zVGKRpoElxhT3B61eE0Z&#10;ACnmtVTjvZEOT/mNiO1Ro2OCTjNY7wiSRTgCr9pfsu7Z1Ax+dKJEiiYsNxPTHrU2UW3Yu90tRbUq&#10;JFAQbs1PMYlLMxG71rnIr+ZZgyxHAbOSKku7hp2LuuMnoOlCV2n0Iuuxfa73xNH6nr3q/DbxSxrn&#10;qvOfWqenaP8Aa2B83Yigkn6VBcloCuw5Xdj8Kd47LcSfV7G9oNwseqQKvJJA/CvqG3/1cf0r5O0F&#10;zLq8EmNqrgYr6vtf9Un0ry80TtTuj08I9yxigUYpK8c7RVH6U1+Vb6Uq0MBg/SgD528TRKNRuTjs&#10;KpnTgbfz9y7R39KZ451AWupyAozFk42jOK4RNWuLiLykzt64r3MK26atpY8uu0mnY6m5uY8AMeF5&#10;yKW11WLy2GA2eAT2rz67vZHRxyNo5qrot08z7IxkjP413RinF3exgqi7Hod5LHG4AbJI7VnRzFZF&#10;K9jXP3E8jOzZ5HFWLa7ySc4wKIpWCTv5HdLcd24qhc3ofgNWGdQZ2jUZO7gU57b5n3nAxxj1qOol&#10;LzK9xqHluG2k/SlmvCwEoP5VmT/d2g9B+dTWqZtsFeTUS1TDmu9D83P+CikxuNC8JyEZMeosoPTq&#10;n/1q8L/YLvVX4uaeD96WxkAI9j0r6M/4KF2ip4Q0FwvA1NBn0JVq+Sv2Kbr7P8YPCWePMinUn6AG&#10;tcpneeJVv+Xb/I64tqPc/oRznTiuOFlYViWWSJRj+E1tgf6Bc+gnP41i2Zw8vH8B/lXkveRcSMew&#10;p45pg4qTOKEFvMQ4pjjintnFMYcUILnN+JkL6Rqadd0D8fhXyJ+zVKft2pqeok+uBnGK+wtcUPY3&#10;o9YX/lXxj+zqwj1vVkP39+T/AN9GqwlSSrSik9YMcrezlofoTejNjBz0lWjxKP3qHsUX+VMuB/xL&#10;gfRlNTeJR/qPeNaiW/zCL02OXvhm3g9mIFY+K2b0f6LEeh381jgc01G3UT12ExSEU/b703ArRPyE&#10;xMUU+m4xQk1uF7WG4puKl201loaHYtWnFzF9Qan1Uf6bP9QaqwH99Gfer2tjF7L9F/lSk0mie5FG&#10;OBVlDVWIZFWFNGrDYlP0qNvrUpqN+aVtSk+xc0c4voj6mmeCyI/iPfqB9+z/AK0umt/pcf1FRaAf&#10;L+Jyr/fs3P4g0qsW0/8ACxw3XqfRROCfrQDTXPzN9aVRXlWO7oSqwp0wzG1MWpXX921HQR4zaRf8&#10;T24J7EYr2y0PyL9K8XyE1yfA6gZr2WxOY147V3LWjTMJv3vkYvidC1rJx/DXDeCIynXgEmvRtbA8&#10;k/Q1534Qn3SuvZWIFZJaPToNXPSJO1MBNSuM4pRiuXqzZdCE5pCuakNGaV+5YwLingUHmgChMSQ4&#10;ikFKKdii1wuNK0Yp5oxQNgBSk0tGKPQLCYp+Kbinge1IBgFLTsdaY1Ah/FBGaYCakZtqsfQZp9AS&#10;OJ8badLq9odMiOBMQJW9E71c8M+C9K0G1ihtrdAVGMgCugsotiFz95+SaskU1p8wburdBGY//qqP&#10;FSgUhApAkR4NOH0p+KQjFIq4EU00/IpOtUJkDVGo5qRmxUannrUrcL6F0j5arkGrR+7mq/NNiiTD&#10;G2oTUw+7UDcUMaJwuV+leI+P/ilDpTNa2v7yYDtzj/CvVfEF+bLSL+4HVImI/KvgmOV7nzbiRsvM&#10;xcn2PQfhUSvKSS07ib5YSk1e36lrVdf1PVZCbq5YLn7inj8axMhCcD6VpBF70ohQ9a2SaTsjyak2&#10;3qc9PfHt1rImvm78Gutn02F6oHSojnrUvmstDNrQ5lpyR14qILu7mt+TSkBznoartYgHgU07d/kY&#10;teVzDZHDcjiowrk5x+ddItg56LWjDpYA3OKuMrX1No0ubfQ5mCzmlAAXA9TW7baPCgy2MitYzJGv&#10;TAHpVJJpbhmWCB37ZwcVlpJ+Z0pKNko382Th1jGE4x6VTmvNo5JJ68da6S08D6rcANM4jU84A7fj&#10;XfaL4I0+1G6RTI3qTXXDDzfkKUXfVnkdlDeXZAigbnuRXd6N8O7i8ubZLmUqjMCQD19q9Kgt4UJC&#10;RhceldFpQBntz3Diu6lhI3XNqHMkrLW563oHgHRtNgiWO0QnHJIFdpHFHGAFjVR04GKIP9Wn0qSv&#10;LlJtvU7opWWglfLP7RnwW0zxLb6frK2o+26VcR3UTrwx2HJXPow4Ir6mxVW+t0nt5onGVdCCPrUO&#10;Kas9ik2ndPVH8y37QHiW31vX767tomVJD0IwVwcYNeCrbzy6Hq4dsJsDY9cGvoT9pjQ4dF+IXiqz&#10;T5U+0CdVP/TZQxx/wLNeFWxM2kajsBb92QQBnpz2r5vC1Uq9SMZpyU2nbrZn01fCqdGlOzSlBNHC&#10;+DoCl9pJXki6iK/UMK/qT0C7jjs4pHYAS6ZDjPc7a/Bn9nb9mHXfFT6dqV7G1rYJIko3gq8m05GB&#10;2Ffs+LgeRZwZyIIViB9Qtfplaop4PDQu+ZXuvWx8NNqNap26F5p8uzDjmsuaZpD1wKlklG0c0ttA&#10;T8zDjtXJGOmplKb6D7eIKNzdByfwqC2hMhec/wAR4zxgVoTJvKRr35bHpVXVtVs9LhL3EgVQOATz&#10;WU2VTi9zK1yHzLG8TH3omX8xivhj4DeCpfh/f+Ib/UblGa8KmKNeqgE9fzr1/wAafGuSeR4bKPbH&#10;yC7f0HevFp9QubxmaSQsGHOfeubn5HzRetrfebRSldXPTvFfxd1zVh9mt7r7PCc4ZOWxXmD2Nup8&#10;6VQ8h58x/mb8zVWRlgyRg44A+tZkrSzYDEhR2Fc7lJ6ykjD2crvcuXF8rblTt6Vm7y7Y6/0pwg2k&#10;sSetRSNICdiZFR7WLZvRcr6W+epI7Rx4LPzjvSG4njKzQP5cyfNHJ3B9D7VRePaoeTrjoKyr/UcR&#10;PzhVBP5VvRTUouO9y6kYzkm/wP0k+E3ip/E/g7TNRkUJKR5cqjnDrwf5V6B4JGNVvh/u4/KvBv2Y&#10;LGS1+HFg8mc3U0lwvsHYsP517x4PP/E4vPoteso+/V9DKVunc9ohOGT615Rqoxq+qAjgkV6jvClT&#10;nvXlGsS/8Ti/54IBrja97TsUnZIyBwfpXTeEmBkuRn+L+lcuGG410XhVsT3Q9TkV0U3pL0M5atHp&#10;GQBVeSSml+BzUBasrFjWOagNTMCaQRE9qaYFY1GRV3yDSGA0ropJMx7lfkrFkX2rqp7U7Say2sya&#10;nmQ2c46VWaItXStZD0qM2gx0pXFbzOKvY8Sqcc4xTmHyVa1lNkwA9KrSnKr9KV7pDuUWaqMnNXSO&#10;TVGTgmoS11KeowLT6AO9LnimPnskrDgKk7CoVPv1qVTUtkxkSYqVahx7/hUiKM00aNt+RbUjAp6k&#10;ZqJRgdaUCjUzjcRulVn+lWWPBqu3vTQOIsgzHjtWfjFaB/1VZznNJF2t0MLxDjyoznkMP1qva8qD&#10;VnxEAYIieoYH9aqWp+UVnLTQcZLqjTVad2qNW4HrUo+tJLzNX71mhR9OKdkYpgOBT8ZHWh9CXzXF&#10;zxTsjgU3p3pAaY29B2etGCaQdaXkdqOYlykMI5p+OlHOKCaTs7ajUUvUO9H8qTNGc0Jaj5l1VxQc&#10;UuO9IKQU0/ILvsKRmm84pw5xig9KNCGuwh5xQODQooP6UJMcU7q47v0ozSHpTWJpWKcLK9wzjNI2&#10;etOx+dGfemxWuthAPWg9KQk0CpsytlsKBxTTQexo24qkRcXikpCaBjr7UNI0a22F2+/FIKAT6Uda&#10;SQ+bZICaTnHNOHNAYc0KxnbXcQ8UZPHpSde9HtRy6blq7Qnfilz3pAMUpFKxnyvqIGFOJzTce1KB&#10;6UXY7tPYcRSdqTJ5o5xQr3G2r3AgDFNOPSlGf8KM0N2ZLiNJGelGSe1BXnrQR9KdwV1sKB3pDntQ&#10;qnvSls1F2nsCknuNIoI96bmlIquXqyWr9A6ijbjNJnBwKU/Wq7DUYpB9aTGR+NIelB6VLjtoUo39&#10;BDig9OlJ29abT2J523awpp1IKbuAzT5bldEKwH0ppI+tKT702pcraWKa0VkObrTSetOOKQkUKxFl&#10;1kCignH0pNw6ZoJyM1VkCstpB0pCQaUtwKOMetCtqUld7iZ5pQenFB5pvSlzItxkutxSR6fjSZzT&#10;Scil3EDpxQZSg+4HrRupAaaWPrS66glbZkm44z3qMk0rHA4pnTOapNdhzhLTccTwOaMnA5pCR60x&#10;mxjmnFouMVGw8ketJuGKYW4pMg0mtSW1fRkoNKDmos0m6jlBJMkyPWlLZxURPNB5OfSnoF1bzH5p&#10;QtM604cCpuOMX1HnP/16TAGaYTxRTsFotjifSl4pvWgACgzlrKyHAjmmnil/Ggmp1W5Vr7pIaSPw&#10;p+QRTQMU1mxVRSJXu7scBRwe1IDmnZpv0EuSTCnDgU0dOlAPGam5adkOJNPT6VGDzjFSr9Ku+gpN&#10;uxZTiriniqSNV5KjchOz7Fe4BwKoMK0LngCs5jRd6lblabhTWa2T9K0Zm+XpWexyKuDZDT1uyi/D&#10;VpW7fIP6VnyAk9avW/K1aREU2/IlYe/GahZgOlTsc4qvIcdqEzbRXSQwfjTTnrmn5pme9O12RGS2&#10;PdPhKoP23PTHWvVmbHSvJPhK/N6GPJUGvVmAIPNKW4lohjS89qibk5rlb+9mimA25Ge1acN6zKpK&#10;Ee9FvMeptKgKnNVEX58VGt8uAM0qTKGzuHWhIEy044ojTjpUb3Ct3H4VYikXHWk0yrjiox1qNVy3&#10;Skd6VGAHWiyESsowaogc1Y38EdqRFHNHzExm0A0hjBPSpShAzmlU4NOwtSMJijaMVMvemsKA1KUj&#10;YbAOPWhpJVb5X49agmzvqTOBVJLsLmZZW8nT+OrMGqTCWIN0LAZ+tZ+8Ec1JHjzYP+ugpOKBSZ88&#10;f8FD4ifhNq3zdYwfyYGuX/Zqyfg5ouc/8g8foMV0P/BRa48r4V6gv95VUj6kCuf/AGc2C/BfQpAM&#10;D7E3H4mlQvZK2nf5mdb43r0Prj4ernw9ZenkirM3IlNVvh6x/wCEesCe8VW35E31qJby9TWG0fQy&#10;QoI56VmeNLVhoZu7ZfngGGHqDWyFx3pt1uks7u36iRCPyrOXfsbRs3qct4NlEtjbyKeGGa9QtASB&#10;Xz14A1N7K8n0yduQSyZ9M19DWYxVQqKauiJ0+STRrAZHtWROvE1bcY4rJuVx51O+4kchcrmL8azM&#10;e1atyP3P/AqzAKiSOiL0G7a2NLfbuGKyMVq6OR54H94YqJLQ1i0Mu8MSa564UA4PArp7yIxMwxXn&#10;3i+4li0+4aEfvNpC/WuaasmzuhrZdz5u+JllH4k8SWkMrE2Onnz5cHCsy9AfXFa+gWDalcnU54zt&#10;QFLVD0RfXHqaoW2iTXLrYhvmlYSXTd8ema9TmVbeGOFEAWNcDAryIxcpylJW1/4Y9WSkuRRnolZf&#10;r95g3Q61kTLkEVpu27nP4Gs9+CeKqUVZm6h3epgXSKpPFY09oZBweTXQ3q55wat6VYqWaaU4ijG5&#10;iemBUwb+G3zHKo4xT5tuhgqLTw9o19qF82F2kIO7MegArxPw5YsglvJhiSVixB64bp1roNd1yTxb&#10;qomCEadZMRCh6SMDjd9BUtx3wMZ4FYzpwqNNRuo7PuddCLSbk7Slq/LyM+8ZXVjkZ7Vzx2kjpWlf&#10;mQEDH41z87lTnp6iodPTexcoyTXK9CK7nLxMqqK4C+tSzFs4PNda13gHjrWHqD5XK4yRzUOk7XV7&#10;l07OWt7djiGEsb4yCP61bi1ApwxAGe1SuUJIZsGqF3ZCVcckDuKIQbtdGsqqSstEdfYXAlZQpBr7&#10;H/Zj8Kxalqt3JORtVQoB6CviDwjbbHZWkJweM+lfor+zRaJcQ3UwBXDspxx92vWy6EOZ97HzueVH&#10;7GCjLRvU+rj4M8PQvl1jJ+v+FXFtvD8A+WKM49FzWQbSLJ4z9akW2jH8Ir3FFeZ8hza7GrLqWkbd&#10;n2XI6YCgVyhubmxmaa0UtETkxN/SttY0HYU9Tjp3qklbYrm7iW3iya9GIY0RhwVPXNSS32otw0gX&#10;6DFc7qmjmQ+dasY5lGeO9UdE8SSTTNa3iGOdT1PRh6iiOnQHqjp3Nw/W4f8AA14B+0ZC8nh2K2WR&#10;mNxKiYJ6gnmvoUrzgV81fGXWop/FXhLSM8PNvZfZRmtYPVPsZyuos9q8G+HodK0DTLZUxiJSRXSL&#10;bxDogqzJ8gjXsEAH5VAWrOKuU9BNq+lMOPShnqJnqrbBcc5qtI/FEkvvVGaUY60kS/JkUpDkj2rz&#10;7VSVaQFcCuvNyqyDJ71m6hDE0kiuOprWLsDWm55+hVvlA61hXFrC7MoH1r0Ce1hhDMvpx7Vx01tG&#10;kjMrnJPOayqy0bTsVCDVr6nD6p4cjcrxkda4jU/AlmzCQQDeT970r2Scp61kXl1Ev3hx615rxTk1&#10;dnVHD8yfunkcPg+2W4Eqgh/cmtq4sDHGRjt2rrS1shMjsQBziufbxBbSytEoGcGvRp1dtUcjoNaJ&#10;HjXiTRJJ1kyBtx9K8Sbw0Yrjock9cV9RalOspdeCM8DNcXJo6yyBthGDkV0aaXRmqXLq4nP+H9EI&#10;h5zkV22mWAQkgZI5xjripLK28kADoa0Vl+zM0mOMY59T0FRJ3e/oTKyR9x/s+6cItNluGXlhnmvf&#10;vOVuoFeafCmyNt4atSRzIorv/wBaw3bZrHSMTRBj9aXap6Gs4E4pdzepo5fMrn8i6YcnivmL9qz4&#10;86X8K/BWoX8sim7kQx20IPzSStwqgfzr2fxd4sGhWEkyxtLKR8iLySfwr8nvjB+yl8UPjT4li1nV&#10;NYisrOEkWlqAz+Wp/iIIA3n9K6aChD95PVLaK3k/8iJy6Jb7vsj8idTvNV1zVbi7u2lvNR1G4aRw&#10;uXkeSQ8KqjsOgr7j+Cn/AATx8deMYoLzWZf7FtnwRGF8y4K+5ztXP41+of7O/wCxN4N+GoF5NGb7&#10;UWwWuZxubP8Asj+H8K+2o7uGNQsaBQPbFcLU6rcprd3NYTcdFovxPm34E/steEfhZp/laXYAzvzJ&#10;cSfPLI3qzH+Ven/ErwifEnh3UdPkTcssbKQe4Ir0cXSHqakEyf3uK0px5LWitBwk4yTT1vc8a+En&#10;hGPw14UsdPii2rCuzHoBXeMGGciujLIF2pjGelVbiJPKkOOcflWkd9t2FWbnJybu3uz8E/8AgqdI&#10;7+KfBKA/Kttdcfl/jX5I3A+d+9fsP/wVL0e4TVvA+oeWTE4uYGbGQGIDD+VfkHfJhycYzSzD4qev&#10;2EPDxT5u9zKUfNtziv1B/wCCZnxXvNK8bSeHZZma01CNmRSeElQZ4HuK/MBl24PWvpz9jvUpbL4v&#10;+B2Ryu+9MZx3DI2RXFTl70UuuhvVty+h/RZ4qjCavOPauVmIyRXX+Jsvq1y3bAwK5SUfOa9NP3Vd&#10;9DjuhkK4Vq19JAy1Z8S8GtLTAAxx0FYvUptNHW21fEv7Y9p5k/h9wDkORkduOtfbFswwK+MP2xyQ&#10;uiFTgeYc/wDfPat6VrteREumvVHz14ZOyMHb145r0OBshQORXlujTkxRnOOnHbpXaQzPlcdq6aTU&#10;UlcxrwjK95No7GORACOaikcDOBWZHMNoyTmpvMYgfNmqcmYJRskkS+dk46exq9A20rn7tZgPIz2q&#10;7GxXpnPbNCm5aWNE1G100WriQDHv2qEsSDk8dsVGAXPUnn8qDuAIJp8gOu30uVTuViScZpzyjaee&#10;fSklRyowaqSEndxxiqtbqUn5EUzLnGeRWZLOFZfz/OprhDjOecVyl3dsJcE9Kd2x67tGzcTFVY7+&#10;KyZL5i24dKY0uVHfPSs6VdgYDJzzmocmtmJyu3sQ6hOSAxJz70lvfiQJg5xVO7G+FcdqzbdGj46V&#10;LqPr+RqoQcdtTsY9TaMgZ6e9SvdiRjyR9K5GZsAMD+fao1vG3DuM9qXO31MeRq1jt2dDt9P51zup&#10;xKpLqB7ilFxvQE+lSRFJWIIyCKnns7FXi3qmcgTtbOAKunc6hlIB9aXULAxksBwT0q1YxAqAM/zq&#10;nJ9EbQV9np5mvYXDuAGwSB9K6a3VnA9jWBZWjs64GPWu0jjKgDaOB24zU8rVnZXMK0bS+LTyY17X&#10;KIoPuTUDQYX7uPX3rYRPk96gkbnqatO66BBxZkLajcOhH61HJGqryh3Dmrkqk4IOMe9RGQ4OeQeO&#10;alJ6XZUVd6FIBvuleOv0qBlVfrVhsLkAH/Gqrdj36VXLcNX00JGBxg/XiuV8RWDzhSOqkEV1isAD&#10;70+4hjaMqRn2NHItRXvu3oc9YK4gUEZ9Rmr4RgRxj2oWPysbRxVg855zUxhd6ERqQvZXv1uV0bPB&#10;JxntQwPTpzyaeGGMcDtT8A8Y+taLezLc4bXVxpjOACc1KyYQ/PSxrz2xmnOMd880fIzk5LZGW0uA&#10;q46nrTww4x071Xud3UnHPaoY7k4Ix19TS0CNTma5r3LaZyw7Vd3Z/hziqWMkAH61Kr4XHNQpq9rM&#10;6IVFHoyXzCD90ioZY84OBmhZepPf3pGfgZ4zVWfSJVevKStYc0YytZ8oTzCe/fFWwc981SkTJ+VM&#10;54qPZ63ZzRk3urFa6QA9qw2kDY4OM8+1b0wzweuKznhBOBipmdFKfLezRVSIYBBFTxBSGHAHepJF&#10;ijjOM54/Cs1JRltpwCaFawpVnfdGuCoHCjjvWXMFYng05Jv4dw9ajMw59gankju0Dk30OcvSqtjP&#10;A9P615/e3CzTlRwR+tdhrUqJnHQ1x8VoSXlzz61E27e6i6VLW+nzOusogkCrtI96ruW+YD862LYB&#10;rdCRVeSHPb8KizSTInOz/wAjm5ZmDYAJI9q3dLc7TwaiawDNvIx/Wr1uqou3b05q4rb3h87ejZcu&#10;LgBfwrl7u6ckCte4lJBGOPWsdgC23jp1NFR+ZShe2qLllO2Rg5Bpyu0khHbrVWNAmaeWCsfm5IqY&#10;xNVStf3/ALjTgkA4HSmyXB3EZrDa6fdgEAAc+9TQuxfOOO5PeqvHZmXJdtLUWbcx6cdjVOViSRjA&#10;71qSx5XIX9KyW478mok0tmbRjaJVZAG4GanjIyCOB3qLyiT97mpCgbGe1Zpxv1Zk4z3uWAwUcEkk&#10;cYFQyqcbsjFTMBsYDNV5nJiYbeTwK1UEtRJye6KK3OJABzit1MkD5u3SuKRnDNg85/I11VmWKKX6&#10;9QKyUk5W2CUGkmi++xsD07VdSJAu3pkVXfIIbHaoEuFyeeatprZ6BZ21QPbEMSp78UzDdx+VaQZd&#10;gz07VUm27cg49aTatoU4XitURSrxwazGVecda08q5AHbrVWeIKHIYCpjBPqZqMV1KKjJ9DzjNDJk&#10;nJ5/lSRtk5qjLcFCVIPPrRKM0tGNSavaPzLgXIxjj1pwVT2zjoMVHFN8uD9anG3r0zSg2r3ZvTld&#10;avUXC+nFNSINk847dqVenHTPFByWBycHg0tGDd9LXKkp2HOPyqLdvOOeKsy9B161E5C9B7VPKnsi&#10;bSS+HQeowp4qQKUPBznnioAwC4yac4PGfSrUNBQlzaWLTO2RnoaeeR61WEpOCR7VZZRxtNZ6Glnb&#10;QohcFgTyfWrKxnBPtRLCe/PvTojtBBOTVpdjFxlLoHlHt2qtMoPXt361pbSOe+KqSoe2OfanytdT&#10;Sm3tsYtxGc8fn61QaHnpW+65HP0rPlTk8fnUNO3Uc5cm7MxwVIGMBuOKt2zfMPUU9FDDIz1qdYuQ&#10;VHOelKLto0aRlFrQuyDGCB+NVZlAU9/c1dZMquT3qGRQBnH0rRWs/dGk9NDAYksOeM81PG+7Izxn&#10;vSXFuRyO5zVRkbBPesmiVZS2NIEADDZOe3aryMHHzelYi7geeBirikBcnoaqNu6IrJO2pcZfTgUc&#10;8Z5HamRSDaDjpQQSwO7n0q00+oqUIroMY8k5xTlxjqCe9JIMr05pEA4J7CocWbVErpqxIMd6hYjJ&#10;4I9KeJeOnemjnnrinFq2pmkr3uI0h6DrTA+5h8v14p0hHUfjSRhSemPU1paNtynNS00J2kx9fpSM&#10;SwwM9KcQpzgH8ahztyvNQoxa3M9t/wABzjgDHP8AKmOVx/OkLnj1qMkA5rN6dS41GtlYgmk4JwcZ&#10;qIBivTFWZJA/WmKnT27015M2jDmV7jC2Bx+dM3EdCCakcben15pgUsMkClbQzcIp7Ay/KD1xyRVd&#10;V5Az9auBecg9uagKc7qmxa9BzLwOarFDuBzU5PHOc/yppbkHFApuPLbl1GFV5PtWa4weBxWgVXn3&#10;qCWPOD2osZqaVlYIGI9avxsAPrVONNvJ5HpUu7Bz2osPmS6mmG4OPSkKlyDkgDmqqnOOSO9Wg/GD&#10;SjdboUpcwrgYwOSDmq82CMEHryaczVDI/HHNU5X6DcYKOhSO04HXnFPC5OR9KayD1xTlb7uWxj86&#10;TmktCYWfQsoGXocetDS54xnFMLkKcZ/GmsQBmkr9zVaDXbk5P4UhbK8dc1GZQc5FRs5IxwAadyLJ&#10;y3JA4FW3lVsHt9Ky5mAwM+1WYGDYHammuprUhovcNDIxwf8ACl25HGKWNGJHOB3NI464PFVdPrYy&#10;ST0asR5H4jvQ7HA4o2gY5HvQ23P+NQ1ZkOm09LFc7W4qNhg+1TdP8aY2Op7016Ccp3K4Qnr1zUqx&#10;4zn+dLs564p54PHPvUyk+isXFt7xDcM4GPpSEjOMdKUDPJIzSnnjge9JRfUrlQwgE8HtQmS3Wmup&#10;Q8DOaIl79Kq1uhPM9rMvAAD2qFlAwQ2aV2IA5qq8mCCDTS20KVug8nPFIvJIph2k5706Nl/Ok79r&#10;IHC/QeDnPXioghGSPyqQZPU04kcADAxTgku5HJGyuRDlvc0EHB+anlQdozUbHBOO1VdlKUXo2IGY&#10;8e1LGxBOaayggN3709e3H5Um/IJ0na8XclVv0NOLE5pkbgZpwbJFCSZjCTWliwFVhz1prqg/wqRW&#10;HX37U6XafrT2Oiq24rsU2UEjB/CpkBANOCj/APVTmX060+duxlGD5SMZweeKkK8Yx/kU5UI6knNO&#10;baM4+lNxaSYow7oh2jr3pu3g/wBKkDEjnGPSmFznHNZRv3Nk1a1hg3D0qaNg3UiorgjAwe3NQwj0&#10;71fIu5F5X0dy47cY6VV3Z471O46Ak+9RSEDGBxQo26o1i2hu3GGIOBWBdTNI2B710MgLoegOKx1t&#10;8seOc4qXoZucW+txtjEAcsDntW9G2elU4l2jFWFb0FLtdFqL63JWwT1pjNkUx26CnknaD3q/dD93&#10;syKRQBj16461CF2g+9W/U55qsAuM80lDS9xRhFbEElwIhkkf41jyaoxOBUV/HISSCabp9hu79Kly&#10;qLSKuODd2b1vKzIM9TmkYtnOMVIihF60gJx05pcz0TRMrJ6scHYgDJwalU49OaiWPO72pu/jpxWi&#10;krAvdV1p6g/JqPDdOp9Kdx/dpOBg03UNI1OtrgxIA9aQrkjAxmow+B/U04v05rHYzlKMnpoPfACg&#10;nNQuCO9TvKpziqbS46/pWqnJrcznBr7Q6Pgtnp+tWd6Hg9vSs8y08SDHrWLjrqVBtlxmQDjJ+oqt&#10;sUt7daVHLducVL5fTjpVKxeqV7JkezBAAP1qdlY4qTZkDFOH0pqS6kKo30SKz8DpzVQMc81dlNZ4&#10;mG7PrVKUehp7WKRLgnJxzVadRirZbPeqcre34UcyfVkpq9+ZmZKe2fpTQTt5x0qeQAkZFV2HFZdd&#10;y3TvqpEDknHPOKpzHoasOfzqrK2QeaUmk+pSUYr3nqRhjxzkVu2knA5rlg/TA4rf00A0ovUzlKMl&#10;ZG0x7jv+NVnbOefrirIA6U0xDJGOladNkYcr7Gbn25qzDDgggg/zpkidMdKtxAjnGKmy6m0XB35k&#10;yfbxytLsyG4+lOAJJ9KVh0FJJXdiJOmtlcg8rgDNIyAgj261YIUDPU0qohySOTWkFvdjjNXtymcV&#10;K44qRGz1x7VO8ftjFQ5Ct24qnGK6jc2nsOwMnJ5x0qQO2Bzxio2bd6VHIyjHuann7K5PO+25OWBx&#10;z2pRhap7sHIIoMvzcmp1YRbexoNICPSoJcHHP4VG2Mgj/wDXUErDHXmj5myunumLI4HGcVGZASMk&#10;VmmUlz1IPerBRQB15qWo9xqEXuzSVwcc1PnBFYYuBFz19a0be7WTnFawgrBOEVrFbGgpPtntikC8&#10;9c/0qPrx0JHWpRkcD8zScUkjFV22hrLkgA81GxOOcVYZDjk85pFTOSamyHGDnJ3diu3HOcikEhzT&#10;mI6YFC8DoMkcVLlb7I4pRe9wWTNPRTye1RxrydwxxU6yDGKpSXYtqU2rIkBz/wDWpx680m7jFDAj&#10;j2os+iKashGA4NPXae9JsJHGMVC7FTg01GVtkZxcyQsuDnIFVLh1AHPBqWRh0NZF1MxIA6Cru1G1&#10;gnUeiZagjVsnGSKuiEdcj/Cq9suAuR26VdUcHjHHFZqTSV4oyu5u1rCBRSk5xxT1xxmoGOeg4out&#10;NCUrMcsm01WuZxyQMk055GGegFVyu8+hpOV+hrF7XuMRmbGauABY/Y8VXK4zgVUnuSBhRS5LK9yp&#10;RctiK7kyQo/SprW3wQ2TjvmoLe3ZiOw71som3jJx71Sk2rGLSjbW49Y+RjpSng4I/GpcgcfyqNoz&#10;nIpqLNU9NLgVBOePyqIKxPTNTZ5xtzSAP/doegrt21sMP0+tSg4HUYoDMwwRTpFJxgAjpVKdxQbT&#10;fvsQgY5xn2ph5zxgmhjg4xTQSSAeBSuKdRuW9xJGIXioiDsHP9adMpHAOB71XklCAinKbdhupKaS&#10;ZVup9i9a51mEpOc5NS3NwSxBNWbK1JIcjipcb9Sk0lpdliGEbRkUVdaAZ4xRWfKTzT7H9fFoQYlo&#10;frTbI/uxxUjisWdPUrMO9WI/u9qrkVYhPy0kimiN6g71YeoCKm2oIs/w+1RPyM1IPu1G3SqEQfxd&#10;adIehpp60StV090TNmlC3Sry1QtzxWgvFbyMSXFLTc0DpzUgG8H61JTAKfQVEaRmkxTs0UBYb0pR&#10;S0UCSDFIBRmnUFJWG8ijGaKWhEtWG0oFKTRQITNGBQBRigBKU0UEUDaDFGPaijHvQIMUjUtIaBje&#10;KKAKUCgQlV3NWqjdQaaAzyfmH1qa/P7hqjZAGqa6XMDD2quqJ7mT4fYbW+tdPXK6AjJ5gPrXUg0q&#10;/wARVPY8V+MgI052H8JBzXzq98TEuATkCvpj4twh9Lm47CvmW2i2sirzgDNetleql6HDjXZP1Aam&#10;4aKLY2QOp6V1dnaxsmZTweue2azpIc4Zo9pPAFMeJtnltIwB64r17Ra8zzeZrRq5tXenxvGIoXwo&#10;HXpWbDpkiuB5hIArZtrUG1ASTBB496niTBzjIHWs1aN9y0nLyCwtYSSpk2nHBPr71CZVgmDEBwpz&#10;j1qtNGQ7EVVkRz1zTsnrf5Ft2Whbm1BruRzsVR6DpTGjCIWYjApLG0Qyxxl9oJ5PtWvqFtbyKYIz&#10;uwcbqzuk0khJNq7ZzKXkoUhMhST0NV3uZ9oTcSBzW0umiEKisCtXrTRfPVh5iqQMnmteaKVyHT5i&#10;t4edVv4CzHJYcV9b2ZBhj+lfJtpZi3vLZ92TvAFfV2mHNvEfavKzVpxptHpYKNrovnFJSmk7V4Z6&#10;AooPegUEUAfNHj9/J1hGIB3Rkc+9eQWZngumQsdgycj3r2r4l24GoQSFcjpXE6hp8cbKwA+YZGK9&#10;jAtcvqebiIvS1kcpHbuWlAXO4EYqxocD2T+aAASORitRI2GSBgU9NwOSuRXoadzmUWknYoyyNIz5&#10;UZY+gq9bRZxGkRZzjJA6Ves7BQdzA4zmuijv0slYxxgs3fvUT0WhSW2pyrQi1kDnG8dPao1uXcNu&#10;wec1JNG9y7tkgmp7SAYwwzQttdWNpGUId8wGcbqsalZTwhAnAyMn2rTS02yo+PunNdRdpFeRSHaF&#10;wMj3qaknZdgSXc/Mz/goJbRyeA9NZM4j1SAnPPZhXwj+yfOIvi54IOf+Wkyn8Vr9Cv2/bMD4brNy&#10;PJ1GDHbqSOfzr82/2crpofin4HbsbwqSPdTXVkcv9orKyadOW/oVJq2736H9IaAfZL8DtPk/Q1hW&#10;B+dgepU/yrei5tr4ejA/nWDZ/wCtI9c1489JSOiGwgzTgKQjGaXrUpBbzFbpTGGKfzSNTv5hcx9U&#10;i3210P8Apm34cV8P/AqZR4p1MYIYs+Qe/wA5wa+6rsZjnGOsbfyr4U+EjrH41vkHTdIGI553cVpg&#10;XetK/wDKxSSsz9EpedLPHQrU3iAZitj/ANMxUCnOlygnsD9Ksa2CbWzOf+Wa1lUVpfMqD0Ry92M2&#10;yY7P0+tZBXvW3Ov+iE+jdaxe+acQb1EIpuMVJSEVabvsTbTQbRin4plO7bH2uIQKRhTyKRvSkDSs&#10;Oj4dD24rS11QLxj/ALK/yrMXh4/rWtrYBnU4x8gpNW5WSmu5UiIx0q0vaqkJ4q4opoT1HGo2qYkV&#10;Gam2o1ddSewOLqM4/iH86r2jbPiZpx/vWsg/WprZv9IiPowqvcuIviNoB7vE4/SiUrbq94tFQevz&#10;PpORfnb60BafLw7fWmg15G3U9BMcKkIG0+wqEtUyN8rfSnugkeKXjFPEBHqBXtVgcxrx2rxXWl2+&#10;IYG9Vr2fTyfLX6V2UnehD5nPVfvFfXRm3b6GvKPBMh+1Sj/bNetayP8AR3+leWeEQFuJRjo5NTFb&#10;69ATPWZBwKiB4qxJjYKrVyNas3jsBFJ3p9G0UrMpirTsUZApCR607E3Fp2MUgagtihDt5jgKXFQ+&#10;YBR5tDSBomFOxVQyj1pRN70hWZax+VBqq04HeozdJ60adx220LwIoOKzXuwKi+2n0ockPldzW49a&#10;XK96xTfH3/Kg3kh6Cp5kPldzaZl7dKDIBWJ58p7UhMxpqa7CUDYMgFN8wetZWyXuTUqxOfWjmHY0&#10;vOX+9SGZTWf5Eh7VILV8d6XM+wJLuStcKKiN0PWk+wk9qa2nZ9qG5dh6FGfUAO/5VFZah5r9Mc1c&#10;fSQR9ajg0wRMCD0pR5r6oGlbc6FTlKgNTKflqE1b3IiTLyKgYVMDxULGkxrqU9XsBfabe2x/5aRl&#10;a+C7qwl024ms50KMjFV44YV+gqEha8+8Y+AdP16F/MiUSY4PTmubEe0jyygr23XcuChJSjPZ9ex8&#10;ZsQO9RmUD2rovEvgDXNId28pp4h6dQPbArhBegECRGjb0fg1VHGQmv5X2lozzq+Dq03e3NHutTVM&#10;o9TUe4dQarB85PpWjo+jX+qsBaW7uufv9q69WtGcnK5NKyKhV3OACc1fhsMcvXpcfw21a1iWaWIK&#10;h6nB/rUyeDonH72Y8dulaRptrRHTDDpK7aPMC6rwilj6AZq5a6Fqd7jZAY145avYbHQtOthxFk44&#10;PvWyrAqAAAPat6WE/md/Iq8I7a+pw9h8PLGIRSTSmRu4zx+Vds1rawx4gt1TAwOKckigc8VHHJvV&#10;uOPWuyFKEdopGUqt+liF1OzLfSi2jDuFzjPrU07Axis5hkjnANapKxm57Fmfy0YjcM1NYahDFNA7&#10;SDAYZNc1dWbr/Exqq1hKwxtJGKqM2ugNWeh9TweL9I8qP/TFHHSoZfHWjoP+PkE+1fLU2halEN4t&#10;X2Hp1rIe6SJgkkTI3o2a4o4enKT1/E6PbyS2PquT4laQueWP4isXUPizYRo3lxEnHcg/yr55jul5&#10;IA5qF7jPQVp9TgZ/Wmzy7xz8HPCfizW7zV9X04SyzkY6jCr0HBrW8KfCvwPogdbXQ4VDddyg5/Ou&#10;vnbeOappGQ+QaqlgqMHeNKKbd7paiqYqckr1HZKyV9jr2tIkgCQIqIBhUUYAxWZETnpgjtVnT7va&#10;21jxV69t/KKvjg1s/de+5hJKSGRQrgu7c9hU8l0sce92CrjjNUkYnk/rXyP8ffi75N3DpVhc7WjG&#10;+VlP5D61jVrKCuxR8lc9r8b/ABp0nw9EYYn827cHaq8//qr5E8SeOdQ1248y6lc784TJ2KM+meTX&#10;AabDqWoy7oLSe4cjJYZYc+9enaT8K/Et4dzWZQEfxDkfhXBKrKd5WduxUlKWzOXSJid3QdMdhWmZ&#10;gq7Rzx9K9a0z4Ka4oLTSA8cDb6V5n4Ris9Z8V3uhMxE0ALEjoMHGKqlS9tKyg729Agq0VuZaxcEy&#10;nHv6VY+12cQXNwvTAwa+0vDn7OmgOsb3E0kjdwXYgg9iPSvY9I+BHgu1240yEnP9wf4VLwrj0t5b&#10;lwUnfmPzIiiFxuKKxGetMERXhIpifURsRX6K6z4N8O2OqXEEenxhVCkYAApp0rSo1wtlFx04pxw+&#10;nQfI1azPzO1JZQN7xSDrwQQfxrybxZq8NvBOvmAMyHgnB5r9gbLQtIu7krJYxlehGOtP1/8AZm8C&#10;+JreRJ9LiVmQ4ZVCsPcEUOhVhKMk00umx0UpU7NPVvqYnwrigj8FeG1gcFBaR4wenFd94Rwus3Hb&#10;KLzXzh8IfAfiPwNqFzpL6h9s0YSMLbeD5kAB4UnuK+ifD8gh1dye6Yz+NenGScpO+6MJxtseq3s+&#10;3ivK9Wk/4mU3qUFd1eXG5jzXnuryZvGPqorFPUOV7leI5Jwa3vDsmy7m56gVzlucGtXSpCl59RW0&#10;Grv0BWtqeoq2QM0/A9aoRS5AqwJMGs5aXK0Lu0e1SoBzVQNgipVasxomYU3jHShm60oPFKw7FeQZ&#10;WqLqK0X6VTYe1JopFNkGKrutXWFV3FLpuNHB+IARKPpVGQjYPpWn4i4nTj+Hp61kOfkprVIh+hVY&#10;jPWqM3JNXTnNU5+GpW1NI7EQ604DjrSLTwOBQyUAp6+tRjNPWnoNS8h/apUNRAVIvFSDl5Fwc04Y&#10;9abHjbzTh3oCMkMPQ1Vk5q02MVVf6VV3poK60FJ/cn61nsevarxJ8puKoYx9KS3ZSZi6+QbcZ7EY&#10;qpZkbQelXNfX/RW9M1SsWBRcccVnvc01tsjTHSnio19akyD3qSfeXQUH2p9M4pQ3NUmylIcKUnFJ&#10;QT7Um72Hv1HAijNMGTTjx2pW8x83mIM04ikFL0pXI11EOaBQcUn9Kq9xOVt0OY0i0tN5NK9imtL3&#10;FGPxpPeg0oGaHa6E+bawBqaTUgGMU0sfWmTzNWD0pM44oBzSj60ikr9RM+tJjFByKQ/pVJCV02ns&#10;L0oIpq0/j8qlXTehad+gzHvSdB708ikOKHIm12NNJTufSim76CV0mHT8aM0hag8UXYlKyFzSE4FG&#10;cdKQ4ppJblrRaajuOtIRRRn3qU7tle0uloApaQdaTHNJOw09BxNJ0FGKaTx0prUTukKSPSlzmm/S&#10;lxijl7GaTfUUt14ppPoKC35U0mnbugba0uGfzo7daMj8aQ9KlPXYEhd3HWg+lJ9KCTV2T6lpJqwO&#10;PzpgyDSnOKaMilr5GdrPVDsim7jxxQcYz7UpoTK5U2t0NPWnDpRnNMGTRcafK2kPzTOBSk9KTNJ2&#10;7hKKf/DCnjJpuR1pCBilzTVkCaW2gpxmmMcU4sKN2BSsOUtBjN096T9aUkEUmMCnroKMeouBjNKO&#10;RTd36UZ9qHKxV1e47AzQcflTS2abuzSRV+ohbB6Upb1zTC2KbuxzVfIycpO+pKenSg5xURbtSBsj&#10;mkNzvpYdnBpM01ifYVGH6+lCYK0ehKWI4prNn60m73pC4x9aLaD5b9bDg1NyKYW96TPNTYjVWJXJ&#10;4poNRljSA1UVoO8X0JSaN1R5yKaDVJkudujJ6DgdqhUZzzxTs+9Q46lxd1oiXNIGzTeppM8ii1yb&#10;T25tCQLgZpc5pgyaUNSSsEEyXP8AKkJPNNNG4D3q9GU0KRR1FNJ54p4ak1sRJWe1hxIpjH0ozjvQ&#10;AaI2uOyeyFzS44603d7UoIqpXtuDUb73Y4cmlzTQPSnA81nHXqVF23HAe1OUnPpTASKkj68Dk1SD&#10;n7lpOauKelUosiriMcVXL5BzXWxHcD5azGJ/KtKcnArLfP4Ucum5Md/0IJTxWeRxWhJwvSs9s80Q&#10;v3CT/ulN+D161diGVBFZ03JyK0IB8orToZuWqXKSHI61Ec1O3Sq5JwcVMWgd16CEepoK5FAGcUjL&#10;+dVZ9yPPl0PZfhSoeW6O7GFGK9jEJIPNeN/Cpyst0COqiva4wMZpS3NI6pHOXNiDOhx9a2JtNURL&#10;gdRSyITMn1roJIsoPpUyew0jzK9geI9KwzPITjIr0HWLb5Tx2rghEdze1VETLME8g4xzV2W6liTc&#10;SaXTIWZ/mrd1KzXyc47UXGtrnLx6xLuGa6eFi8YbP1riRKiy7So613FkmYxj0o6CuOETEU8AgVZH&#10;AIwarzMW6KaSAa8mBSLMpGM1DcW85jyExUem6RJMzNK4THHWqWwrNl5ZFz1qQuuKjubC1gB8y9VP&#10;xrnbzxPoVip87V4Vx6sKUVKW0Ww23ZfuGy4/WlY8V5dqPxy8BWZbzddg3A8gNn+VcBqn7W/w2s84&#10;1FpSD0RGP9K6PYzSu4NepOj2PpAxsw4p0EbCe3zknzBXxhe/t1eE49wsdOvJyOmyFufzri3/AG6b&#10;+eQfY/BGovh8jdERkj8KzaS3nFerGnfufQH/AAUag3fCrUDjJGzGf99a5b4K3sVp8FtF3MOLLPpj&#10;5c185/Gr40+OvizpMOkt4Oura2YjfleTjkZyRgete0L4dv8AR/hfbWFtFK9zFa+WqY6nbgVOGcE4&#10;pyulvYwxE3dtQvofbnw1mEvhnTWx1gH8qvkkCUZ4zXGfAu5uJPCGmpcxmOaOAK6N1BArtJB/rB6m&#10;oqNc0/U6Kfwx06FMDiq803kjeBnHarQNZ+pj/Rpz22ms7XNGeQeMrVlkh1K2TEkMgY47r3FfQOgX&#10;6XtlbXCnIkQH9K86tLL+0NLYHG4KRj1BrR+FE7/2bc2rfet5Soz6A1nTjyuSNJzUopnrsQ6Vl3I4&#10;m9QK1IT0rMuQP31a9zCO5yNz/qfxrKrTnX9z9GrOxU2N4uww1asX2TRn3quafCcOv1qWXex02ox7&#10;yfXrXjXj3UI7G3ZnPA4A9T2r2m9Kqivu425Oa+TPEuoHxB4ts9OibdHETI+PUdK5MSmo+uh6GD1l&#10;5JXZ03hvTPs1s08gzJMdx/HtUt5hzyOldZqFvs+RBgKMYrkLrI61zunFJR8j0qTu29Dmrz5M4GKy&#10;xMjZGea07xskiuWZ2WThS3OK4pNp2uenCHMnzPpoai2ZmfaM81xHxC1xikWhWBy8nN24/hT+7kdz&#10;Xa69rSaFpTzEbriT5YU7ljXnWg6SbWGSWdvMnuGLyueuW5/IVnUumord7vsjOnFyXO9ovRd2Y1pa&#10;raosapgKMAYqO5YEkDpjrW5qFoGGVYcdhXMzo4HQ1DUlpbQ7ILms76mPeyMhBKZAzg1yVw/mscZx&#10;XaXbYhKuO1cXJLtPTIrNWi0+VnSoxkrPp17mPdIwXHeuX1ElASOpGBXYS/N1H5VjXcG7HA/Gu1Rv&#10;FtMUbrRficSZmzllH1xV62kBUnGOMdKtXdou07QOOtUVbYigYznriuaUn/MzlxEVpZO/lqa2iQlb&#10;ktyFznI6V+mP7NNm0Ph0zP8Aecsc465PWvzX09yIJSflwpJr9TfglaG18I6fubLPGrE9M5Ga9bLa&#10;duZ33sfN5w/dgmmtep6+WpN9UzLTTN717KPm2i/vpoeqHnUnnfWnYE7mismOelYmtaRFfIGU7Jk5&#10;Vx1qwZh61E13GvVwKORlNtFPQ9bKuba8ASRAdrHgNj0r4PtvEp8TfHlo1k3R2EJjGOQGzyfr2r63&#10;+Jeu6faaDqF0XUyQwuy4POQOK+A/2TtWhn8W6/rWoMqbUGXPcsSTn3rGdT2cox6yZrGmpwk7Xsfq&#10;rPMC7c9OPyquZeOteLX/AMcPDUTuFujIQeiKT/Subn+PNs5ZbbSLub0xEcH8a6OVRS5ml6s53JXP&#10;oZ7jBqs1xzXzbL8T/F12cWnhp1B6GRsfpVZ7r4l6iuI4oLfPcgtil7Sn/On6aicrn0fPdp3cfnWL&#10;eazZRIS90i47FhXz8Phn8QL7cbnxA8YJ5ESgVAv7MM94zPea5fSluo8xgP0NS60NLKUvlb8xRTfR&#10;o7zWviVoME0MK6tAZXkCqgcEknsBXpV9+8ijnHRox/KvFtB/ZL8O6deW92lo7TRPvV3JYhvXmvob&#10;WdP8qyhiAwUTb+VKM3Jq0bfO5cTx7Ub2Zty54B4rlXuJxJkqTXTX6NHISxx7Vz13eDa2GGPaorRc&#10;k0bU5KLTGSX0TZByD6V5d418TRWEQcsBg8g966eZ8ktu5rh9dWKcHcoYjk5r5/FwadldHuYPlab5&#10;tQi8R2+pabIythgucE4xXkN14ja1lhlxgPxnuKs6pqhtg0cceA/pxXB6xJI0WFHIBxXE8VL2kNJO&#10;3U6qdJRp1PdTcj1Y6zATDhsswBHpV+DxBFI4j2gN3Ir510+7ks5DLLcE/KQAeetbWj669xdOTheO&#10;MHFfVU8RCcd7M+d+oVbt3se16vqCoyJG+4t0xVzR5mubq0tGGTNKigdehyf5V5tBqsUMwLnJPQ9e&#10;a9p+E9idS8V6dtXIALHP9KmNd83K1ZmVXDckbt3P028P232fSLCLGMIOK0wKUJ5ccKD+FAMU7Fbx&#10;2M2loNIpMGpCKTFMVtSrJawSEGSBXI6E9qmL4GFUKPQU4ikIoBXKzgnqc1Cy+1WmWoWFNMd99CoV&#10;qFs/3qtsKrstWhX8iu0sijrUL3s+xlyADU7LVZ04oEmfLn7V3wOh+J3ge805cLdw/vrWT+7Mg4/A&#10;9DX80Hifw1faVe3tnewGK5tpGimjI5VlP8vSv69yAM5HBGK/Pf8Aau/YzsfHqyavoyxW2rBeXI+W&#10;cD+F8d/Q1FaHtIJW1WxrRqcstdup/PC0RYdOlfUn7GPhebWfjD4NjhjZvs8z3MhXPyqilcn8TVfX&#10;P2YfiZpd89rJ4NvZmL7Q0CiRGJ9Gz0+tfrT+wp+yrdfD6C417W4FTVbxAojHP2eMchc+p74ry6cZ&#10;+0iuVprV38jtrOChpJSufXXiIf8AE1ucHpgflXLTKN5ro9YJbU7s57isGdcMTivXStb0PO+RHDzn&#10;mtLTuGYdqzk68Vr2KcnjvUNa7gtzoYTXxt+2U4Fr4f4ILT4Jx22nIr7KhBr4+/bIiJ0zSZAuXWXA&#10;yfUcmt6MW5aPWzG4308z5O0WYvEi7eAeveu1t5OPUCvMtHuSqJ1IA5r0exOVXAPrzW9NX1bRzVYq&#10;7008jaQng1LbTEEgnBFQ+bnOBn9KWMnvjHrWzkrbEUvdekTbVy2PpVrftHXoKpRFsDBB4qwxGR64&#10;rJM0qQTSu38yFZCjHsDzV5JgwHGfSqhjIzxSq6JyQa3i+tjn5JLXm+RPM5PcD2rMnfgkZq5Ndq/s&#10;AKx764jVcAjmh8zZTba0ZUmuRjrXEaiwEhJOfetO8ucgYPGccGucvbk7sY564qJXW8SqKbau/kWr&#10;e9AIBGR/KpJ8AEhuDzXMtdHcdpq0krsOSfasrvyOypUgr2hYszShMdcfzqlcB/vYqS4hbchJ4AzV&#10;qEK64Peq5ZPocvtrR1MQK5bBOQe1XUiwD8pGP5Vae0O4nbjHcVOYsDr+dEfMlVk9kZ4YqPvfhWzZ&#10;FGHJwQcjFYkwOR/OtLTpEYDPb0rNpcy1uK6T2Nt4fNXDL+dVoY0gY9gKuwPux3/wp08CPu/StHbo&#10;bSmmktkaMBDYdRxithXyoyR0rAs1ZFxn6Crq28mQ27PrQjLli+rZqvcjGD1qEuGOM9aquxGAelTq&#10;QQOMjp70/kK9uwsrg9F4FU2Pp/8AWq227rjiqXmgEjpz3qlG6uaprS80hrxk59KrtEVX6+3arzYI&#10;BDc1BLGxx60Xta6L5nG9tV3MvADY6Y9asqWLBgfYVTmQ5bKnNSRyDGPwxQrO9jJTciaQENz1qGVS&#10;Vxnj1p7A5OGJFKwOBg8Dt70lFrVbhJJ9CugwBnvTj225xmnsnzD6VAWHAJxznNVHmuc8o66U7/Mu&#10;KxDYP6U9yMHBJGc1WjJyxDZGOntSzOwwPar1uXe1vdZmXpHPHHWsVW2kY4Fad3L2z1FYTctwTjvW&#10;MkkbUpxad46mzFMCScmr6EOCe1YykKAB+VaNu/ylT65qOTXdMj2Wt23YtbVIOD1qI4A9RTzlQMDP&#10;PQdqZznPatE7bltX2H5yCOvpmopRtxTcYJYg/Wq88h3deO1U2pK2w5NRUW9fQa6nLZUZ9apFRnIy&#10;M0+aQ56is97vIwR09KwuQ5Jt2jZBcHqpPGeaqLEMMM9qGnycZFTMwx94EVDklbWxpGm5P4TNw3Ge&#10;KrXcjLkqeMVdlxgZbkcVkXByAT0B6UOzQ21F66GDqkhkRBjnHIqLbiOM8AD1p0nzSHPSo7gK2xVP&#10;Geaxv0udCqabJnW2QUwIMEDOTTZdoz6VYtuIkAPbFEsGRncMjrVK6tdnPGSW6MwgcEZwe1I77R04&#10;PpVpogpPoBxUUi8Hjp0ppIttvsZT5GefwrN8tvMB2DHrmtWVdwPHXnJ61VVOBjvUyi11ItG65hjK&#10;SR15qhfAoyDrn0rRQsD2z2qpcK5Y5xUWl3ZvFU5JWi7lBU3e/NasUJCioUhyvTArQ+8irnHHOamF&#10;Jt6sxm0tEhJuE5PP86ypFbHTitd4wMVT8s7/AK84NVOKVtLjhKbVmjOGQp4x708SIe+DirLwkHn/&#10;APVWXIhaRR1PUVlZ9iozatroWrifbjAHTBqHIIwTxSSK3ICe9QrG7Ff600n3OiLi+5YisEZgw7dq&#10;0Fjy2McgU6NPKQ56evvUQkA6H2zVxhpdoTcW1ZMmZsg8j86pWlo7Tgs3FWd2/wDxFSw9uw6Z71Vk&#10;1dhZcyRcxyQAMVTucbG5xxUw4LcnHoaguYiye+OtTBqxc422tYx7OYbvvZou7tWfZgZrPSTy3I24&#10;9azjIXuCw6bqXPfpYylJdInQJIEAzjgd6y5VEj7s9KvzyYTpwR+VYznaeO9F2yGqi7ND2uNoAB/G&#10;rMN1/ePtmslifWpFkJwc1aXkVSlf7J0aOoP3zQzqT1rIE2Cp3fhSfatx75rOfokdkFtsXmm5zxio&#10;/NG7Gaz5LgL16kVWicls8/X2rHtdkOSUnc3hIoHTPPWlZ8uD17EVTVguTz6URyHce9bc0UjGUpXv&#10;bQ0pVVcBfrViLpnFVc7lHHpVpWbBB6VnGVxuaZOGHJPpUbhcZWkwSBxTMHruq0o21MnJrZE6s3PG&#10;R0BqGRu2OaRnYdDgZ5FQFsE54zSUlpZi9q+qZDISAciqxiLYGO2c1ZyM9zxTCDjr1HNDj5lKN9Sq&#10;InUnv7VPGDxgd8mkUglflGasdsClHlur3ISs3sP27jyeKgnbG0AcCr0SggA0k0AXHoaudmtGPmbt&#10;qzMbBByvUVV8oDPFaEqDoRwaiSPg9c1jaz1J66NlIxKQfQVA4ABwMgjpVqRCo9fXFMaMngCiyTNF&#10;FuzasU45CSO1XkcdffFQlAu3PWpQV+YdvrT5G9jRq7XLK9xzHJ69OgozhfmB57jtSKwBFLLwD82e&#10;K09mu9zSUElqxN3Q5oVuvvQp3AYBx/KlZuAN341DgrXM+XRaiAAgj9KG2jHOD6U9fu4zn3qBjkAc&#10;mmpIEtNESKxOMgU2RsfzpsSkAZNKwBBz271FuxmrpbO5CxJx6VGCSTxmm7dp60EhgexzSfS5rzSc&#10;VoHTdUqZxnHPpTADjrVhM+1NLXRhS53py2K7q5Xr3xihI8DpipJH+Y9Qc9Kaw4P9aV3cSTvuDKDg&#10;9Ki2nGeuelSYJXr+FBU4+lNu3W5SrSvZoqyZPB61CsmM7uBV10PUYrOkHPTrzSTV9TP2mvUkD5ye&#10;3SlOCcHtUSEg9eKcTyP603JJaIpqMne5aYgjA7VXKkAkVMG+Uc4pHXgf0pRZDgtLDUzwSasNJwOa&#10;YrDgVIMHIolJaamySatcbktg9vWhgoHHJpQudvOBigjB4FOPUnke1kVD0bjOabHyCG/lU4X73bmn&#10;KoAGRms1Z6WIipJtIhUDntQ7ELjIqUxDk/ypjR/KSaaSTaQ+aX8qKMig45p0a5Vue/FXFHA449TU&#10;UoGOMenFK+2xqo3MuZyXwf0q7Aw2j26mqTR5J4xirUYIz6VfNHqbOWlkaiOSpJbinmUYwFAHXNU0&#10;mG3GfelaZcEetZ81npqY6buRIGBJ4/GgMDnjoKpb8EHHbmniQEHt2q7t7oXMSc9eoqbcMYI71DHj&#10;jtUpzRczhzRew1iCecZpAxx7VGVJH+NQb2IxQkvvLlVle3KWCNo5xz6Uq4PU+9VGc5AzSb+maizT&#10;3CMnZXiWj8xOTn+lOUhT3qFT/wDrpRmq1fVjdW6asSTAkDB49aq4IHrmrK/P1OOMUpTA9qtJeZNJ&#10;MrcjNPAI5xzjrSiMe+cUjAnbzSaS6mrcrClT6jHvSHp39qGUk/pTlQ9BRGduxi6bdrjmQhQM0zbn&#10;HFTA4IyKVmHoBVczfQtU4rqVz0PFJuPUdv1oJweWpyoMnuKj2ab3Fp9luyGKx6kDGKsqTjtjFQlc&#10;54/GnFsU27ClJN6xLiSque+femu4JFZ8tyF2j/Ip0coIHzDOKW5TaaSNFeP51We6QGqN5csqfKc4&#10;rGE7NzjinFOKtcUG721OxF0HVgOvY1I7cViQyHAq6kmB15o576Gy06E7cBevPP1qRRwMjGR3pyuM&#10;LuUZqN5dvQ07e6S4wSu5aleRDk5PFWImKAjb09fSqJuAxPf1qSM792QfzrO+tiIJPYsswY0gP41C&#10;QQc54qZRjGRV38gndbRZIduADUawgk/TOaew7k0b9uO9VG9ldguZauBEyEdRTSTj+VW3VsbsVVPO&#10;a0VzWM2lsKpJAzSqOozioicY/lSqO9RKKXUhyX8qJV7jGe1Rge2RUZY5BFIGPY+3NRGdiU77IhnA&#10;OfWooF2Z+vapHyTz/wDWpSPbFNttiUpJ6iNxnjrTQcADtT8H1pAQfvdalomUfeWpKGJpnyjoaTke&#10;1NKZIxS5OvMbOD7oewAGcdagbHpUkxOAKiKjPfpRYjyuRh8duPel35wDim7eT6U1dvbOR1zSlDRa&#10;goWJSTj2qrJIvBNWGkGMdzWbcPlSKulGVtUXGkpLVory3HzHnioFkLMAOBnmo9hJ471q2luFALDN&#10;VzO4+Xl6o0IFIA7cVPuz0Bx1z0oJXHTtTl4UYGRjvQnbsZKetrkig5qRxjgdKRV+XkYyaDx370m0&#10;y0m3blVu5Xk56jis7C5PHStaQ/KtVPKyOnWs7ohwpq2rZWIxyOtQujZzx+dWJOeO4qFlIA5FJ37g&#10;3FPSJSmUd859qrSRnb6D3q0+Qck1BI4bj+VNN2Gpa6vQz3TIwRxVGXIODWpISMYFVpYwwOfxqdzS&#10;8bbXKJQAe9bWn4XPOT9KyTHjAB6VoWqMOrZzRy6mV76RhY3MnJ4/GpGJx1NVEcmrakfhVLlE4T6k&#10;e1cc/nTI8Hrzx2pJCDgdqVVPBC/hQkmZtNWLZZRjg5pAp+U9sU1WyORUqsDxRGmuhavLokIVyck1&#10;OSAD7dKgYHA71JGVXGefamk7DUbO97EEzErwazzzn2/GtKUgntj2qjJHlsgHHvSt5Fx1Y0DdjuRV&#10;a4ODyvWrzrjBHWqp5brVctvIUoW1drEKvwBinnJ4xU4x1NRu+0HmpTdwU4i+awHY9qoXJZj16VKZ&#10;xkflQUJAOO9Plcr6o2i42voRQL/s1LIpB4qwEOBx164qKWYIeaztyvVXJauYt6pHA49qfZI4x2Oa&#10;tbhKeV/GrqQkZ7VcZPpoYuEloaEbEBfnyR2qwCTk471RQkfwjp+dSifIPeqcmxpL+Ut8nPvTicCk&#10;VlJH0qCXduz60m0KyVrJP5gy4NSIFYHkZHrTNhI9DUio3PP40lKN9yqd+qEkQk+5pQmBnPAHSlZe&#10;nr2pFJ6bjVdNGNVnF/CPXkD070bcY5oXjI3d808jpx+dJSsUncTHTnrTGDFunfrTmb2qLzhggnj3&#10;quZ9hOdkitd5APPFZ8Me7rzU7EyHHv0q9DDtz8vFQ2zNN3ul95JGAB6mnMN3Sm7O+eaQkYoVwbu9&#10;dBwOeoqKWYLweBimrJxz0qncrvIAPFWpWXQqMY2JEl3MNtXQBzxVSCHYBjr3zV8thT8w9/epikxQ&#10;3epSu38tGwetY9q7O+CDj6VZuj5pxmrVpAFUADoOtKSdluU5NPpqW4VC8bQPrUj4AP8AKnDbjpnj&#10;sKijQc5og7IJSat7v3C7s4WpS/AGcdqhZjuyF/Km888d6tXJ9o13JlYcjvTHbP8AEfpVYuAcE9T6&#10;VLnPSp0fUcYOa1RN5g7+nalT1B+tVgvzetSFTnI/WknfQzjePYe7EflTJJB2pVBP+FQyPjqKck10&#10;uOcbq6kNaRuhxWRey9uv0qxczP0A4rNiiklcDHek5PZoKUY9WxkVt5pHHFbsa7F24wPWkjhEYAwR&#10;UroT2oS0NvaJfChSuOtFIYCcfMPxopXMHVfc/rqsf9XU7Cq1gcpVlzXPbQ7OrK7CrEQ+WqzVYh6G&#10;oiN7DWFQVYcCqzdaGJMsr92ozT0GVpjDNUBXzzRKOKGxRJ0qqW/zFLYv2nStBWrOsz8orSQ9K6JG&#10;BLSk0maWpAUUUUZ9qAClz1pueelOoKiHFB4oox7UkJu4hpRTTTqZQlLSEUZoBuwE0CkIpaCUxena&#10;koFBJoBaBmlpmKfQC6iCloptBWw4U1qdTWoJbuNzTuKZtFSUCENNNOprEUAUpxxx61cCblqtLVxD&#10;wKb2QJFe2hWMvgd6uUxe/wBaeKiW5UVoebfEuIPpsoI6rXzhFZ4VDGvb+VfTvxAhL6ZNgZO04rwL&#10;RoSIEDD5sV7GWtpNpnBjEnuilLI0+wSkbk5A9az54Hd2dhj2rp206MzeaWGQKR4vP+6vSvVi7W1O&#10;GSvsYQd41UDvziq8c11LJjGBn866GOzB/wDr1YhWKKZcLu6ZqnJWYJP0Kk8TDaxjK8VF5TEg9q1t&#10;RvGn3DgKOgpERPJJ3gHFZLa7RUrLTcwbm1L8KcGnC0de+OKvuVjIJI6UfbI3IBIxWi6WI06opwRB&#10;Cc8/WrFrJ5chHODmoJpowagNyN5xVqN7i1saLWpE0DBsgOK+o9I/49Yv90V8y20yfxtwOR9a+lNE&#10;bdaQ/wC6K8jNI2hHyZ6GD3NikzSnpSZrwz0QHel70gp1AHz98U4maSDb3auFfbJHHzk9K9C+KTGN&#10;7YgcbugrzaOaJE3FsV7eBUeR37nBXvoaltCgwu0GpLqFFKlRjisNdXSNgSOM1JLrkbtsUcnnFdjS&#10;umczT11Nd5dyAd81LOiMox6VycmtKMg/hUB19gAAn41TUX1J5jqlVV4zQsiA4rmrq9JQHdgmshdY&#10;dZlTru4+lKPKwkz0+JodvL4NUFv0Mnl56nFcleXUisFik6da51rqUNJNuJ2EA1Da1HzRsfOX7fMU&#10;cnwo1PodtzC/12uK/Jv4LzvB8QfBUmCB/acSn2DHAr9Vf2v7e41D4a64zthUWORV7fI4Jr8l/hlJ&#10;5fjDwhMei6rbZ/FsU8oknjGr/ZsdlPmdN2Ssf06WgzDf/wC6h/MCsG2GJ62tIffFcY4Bt4j+grGh&#10;yLkdua86orTkhgecnFGacwwSPegCkk7CtcMCm9qkA4prcUmKyRTlGQ49VP8AKvgz4cxrD8QNTXcQ&#10;TPJgY98196P/ABcdjXwh4aKw/Eq+TJA852HvkDirwbft7X1s+g1C8ZH6HWvz6ZP/ALgq3qwDadYn&#10;/png1V03/kHTYHJjqzeDdpVlz0U5qai975ijsjmZR/ocv+8KyMVtSD/RpvQYNY2c8mhDtqLikFGP&#10;SlxT+Qxu3NBGO1KF96UiqQiPFMapDSE0mrEsOAY/rWzroy8J7+UKw2Ulo+2DzW5rbD/RD6xU3qog&#10;uvYzoavCs63atFcGpdyW/IkyMdKiepuMVG1JBe/UIWxNF9RVTX/3Xjzwox/iLD/x2rIADxn0IrG8&#10;d3Jt/FngqTPWfafxWnJXcUuzKp3XXsfVsy4kaoWIFVbu7PmEBariZz2ryXY70y+Dk1ZjOAfpWSGk&#10;644oEsvPFMb1PMfETFNctyB2r13SmzEn0rxnWrh/7Xi3r2Iz9a9i0g/uU+ldlJfufmYVd0WNVH7h&#10;uO2K8f8ACzlNSulzwH/rXsmp/wCoevD9BnP9qzgYwzGoiOCPb5ZF2ehqgZx61aFqXRTjqKaLHtXH&#10;K99EbRsV/tIFAnz0FWvsHtxThZ0lzFOxSMxpPPNaQtBinC0Xvij3g0Mnz3J4zRvetoW6U8W6Clyy&#10;7hePYwWSU9KTypDXQiJB2pNqDtRyP+YObyMRYH4qQWrH1rXBA6CgMKrk8w5/IyfsGeaVdO56Vq+Y&#10;KQyUvZoOdmeNPqQWI9qtNNSCSnyLsDkyD7GoNSLaoKk8wUhehRXYV2BhT0pyonpURc0wyGnoCv3L&#10;mE9KaSPSq6uaduzQNImElL5g61BSE0cwWLBeo2ao91GaLsSQrMcVW3c1I5quTg0r6jNFPu1XNSof&#10;lqOm0JDwPlqMrU6dKiNDV7AuoDoagbOasqOKrsRSaGhHjiljKyIGB9a4DWvhhourKwaBVZgeQBwa&#10;9BUjY1JCeRWVTDwnvG5UKkobNo+D7L4aaoPGc2hMxNqNsgYnnYc/Ln0r7s0DwxYaRbxQwQKNoxnF&#10;UjoKf2/DqKpy0BjY/TpXXg8dK6YLkpQgnsZzkpzlPlSb7fmcJ8RWI0mUj2/SvDrYl8ZHavdviEhb&#10;SJ+5ArxPT5FLLu6EV2YXZnHXV2PktOAR2piIxGelXmfrio67Yo52vMe1qpUU6C3A3fSog1WEc+tF&#10;hKzIjbjBqg1ttNbDsMY9qqNwKcdAaVimYw6kY7dasafmKVV7H/GogTnAFXLZczR57EfzrSL8iU9j&#10;6Fs445bWINGpG0cEVx3iX4c6ZqsbjygjHuK7HSTm1i+laGcV4k24zlZ9T04pOK06Hxf4j+GOt6O0&#10;j2+ZouoB5/WvNpNalik8u4haJhxhuM/Q1+izKCCCAR6GuI8Q/D/R9WRxJaqrEHla6KWMlHR6ownh&#10;U72Z8VLes22tCFiwOeteUfGTxlp/wx1eGz1CZjBOGaN8btu08g1U8M/HDwTq0ayQ+I7ctj7jMBiv&#10;Sw+IhWT5ZXadmuqOOeEnFJtuz8j6H06K33IZFLD0rqtcMd1bwNEmwJ8uK8W074i6JcOqW+oQyFug&#10;VgSfpXpmla5BfaVePEwLxvsAB53VrWpNxUrbGdOe61+aKK2rXUyW6tgvwW9Aa5y1+CfhS0vJbiSw&#10;Sa4ZyzSONxJPU816LpenvamJpf8AWsQSfT2rTuzmaT3JriqJNrTQ6IQUVcyLfRtMtVAhsol+igVo&#10;A7QcAD6UlOxmptZDW5ULMT17Gvy++EsfkfHTxcmSD+8OT3y/b6V+oTIdy/WvzT8GxrF8e/EAOcmF&#10;weOPvA1rgm/brXRp/kRWuuh+pvhnmNTntXoFt1X61594bP7tK9Ct+1ViN3oVB6LQ8R8cAr4huv8A&#10;rmprmJnfb3rt/HMAbXpGPeJR+Vc+9twK54t2XoOSbKHhtnN6QexAFfQOkKNy/Qj9K8P0eLbdqMYx&#10;zXuOkfej966KjvD5ERSutDxwLtnux/02aodPGdSXA52VcniC3V6P+mrVW0v/AJCiD1Q0oL8hvY6q&#10;VjXKarg3B7jA5rs7uHFcXqYAmX6Vnf3i1HQpxDDVcs22Xan/AGaoxqc9KnjbE6E1rpclxZ6PBLkC&#10;rqPk1iWkvyCtFXrOQ0aiP79KnRqzkerCNUF2LwanhuKq7hUitmgpXsSMeKrP9KlBqJql9B83kVmq&#10;FjxUjH0qu54oEmkcX4j5ljJ9OvpWNyIxW14hHMZz6jFYgfMYpLRCcrvcqdzzVWUYNWSearyfe61T&#10;uEYq5HS5FMA5PtTyeOmallOy2YEH1qRTgCohTwaV2SnZkq1IpqIY55qQZNJa9DZWtqW1HFP7daYo&#10;ODTzVJ2MXa5E3eqkuatsOM1VkOarccb9RBxGfzqlkd6tj7jjFZ5xSkOMrXMrXwTZSc9fSs6y4QVq&#10;60D9jkPYVj2H+rX6VldGsVdGurdKlBA5qNSOOKeDS+QOOt2x+eKXNIppSetCYc/3Dsg0U0U4Y/Cj&#10;QOWT2aFAx0pab+FGaVlcnmsGetKDQOnrR26Ulq73KWopHpTRS5oqldMckrbAemaAM5pMUY9DRJma&#10;s+4p+lB6UBu1DUki0rR3EGaDSE8dc0ozVfIlJgc/Simig0mOwuM0LR296TAoSSGrO1xTimGnGhuQ&#10;MUfIa/Ab1oBFBHTihcZqW/KwnukKRTRmlYUAcU029xqF9LgCMdaQmlwPTFJ/KqUkRJtWTsKD1oNB&#10;I4puam+pSadrCDOacelIaAeKbaegNPXQWlH6U0Cl7f0qbII+7YCfTpSE0DAFJmqvZbClqAP5Uu6k&#10;xTialPQSj52I2oK8UUAmmm3oJpXtuBpM9KQj3o3HAocfMfJvd2FLc9PpSdabk0cVNiYu3T7xxPWk&#10;zTQ2aAc1SVjSLvo0L+NNxjPFIRihTTV11HJIcq+9NJxS4pp6VLdyV0HZFNpAtP28UJWKbaGlu1ID&#10;ximbeeacD06VVrka3F5xSFulK3Ixmk3D8aOXbUpS2EyKQfhSFuKbxT5hp3dxx5NBHFIW6c0zd71P&#10;UrlXcVW+tIxwcUzf+lN3D3qk0TKdrLcdmo2f0oPNRFueDTVkZyfZEoOBSluBULORTS+aH3FGVtyY&#10;tmmZ9KiZvzqMt71CT7jc07aE2/ik3cdfxqEtzQWyKHeyNb32JS49aUHIzUO6lBOc5pp+RO8tR685&#10;ozznNNJxQOB1pvzFJK9kiUtxihTUWDnrSk1KSEl3ZIPrS5xUfrzRu45FCTbZSaS2JQxx70gplOGD&#10;VKLsTt1JN1OH60zFKSfSldstX3H5FCgGmnp6U5apJg25C57U4EVGB607dQ0Q6b15mA4OaUEmkz3o&#10;3D0qUtbiUdEPwemcUoBHam575pdxNU9RpJ+o9WApxINM/ClGOKy6lqVlugGPSpU6jHNMPYYp0Zq0&#10;r3MpraxaQ1cj4FUkAzV6PPSlHyKV7aqxDcLxWY3HatS55AwaynJyaaTuw0VrblaYnAqk69aus2Qe&#10;1VZACP1rSK7ineTvczXGGFaUOdlZ8jZYVoRcKKCHLRWHEfjUbU9j9abn2p6Be6GUAE04Lx7Uq9ab&#10;17ifRKR7B8IYS91c/wC5xmvbfK2kjFfLWl/E3RvAsT3upyGOGT5Q3bPpWfeftt+DV3fZ0km/3FJp&#10;uk3rdfNpAmktz6xWMmROD1rpPs77V4r4Ib9r26vWJ03w3dS+hMZH64qRPj58StT4tfDLRAj7zHH9&#10;KapaayiNSsrn2zqtm5XoOlcQLB1diSv0Jr5H1DV/jTqpAhCW4buctj8gKpWnwm+Lmoyh7zxC6gjk&#10;IMVUY01/y8X3GcqjtpFs+zreaxgctLdxoB1ywp2reNPDMUID6pCMDrvFfKlp+y74pvHJu/Ed2Qeu&#10;H2/yIrrLD9j+1IxeahPN/vzSH+tS3SVt387DjzW2Ogv/AIoeC7ORmk1eNsHPBrDuv2pfCFmpW3Dy&#10;t0+VSR+gNdTYfsheFISC1srf7xZv5mu8079nXwtaKFFimB22j+tJ1qX8r+ZSU9dj5qvv2vVTi18N&#10;3U2ehWNv8Kw5f2lvHF9/x5eD5VB/vgivt+1+F/hq0A/0WIY9cCtqPSPDtqAAsAx+NTKtfaCQlCT3&#10;kfnlN4++Nmqk/Z9Ht4FP98nP6VJD4W+NOo583WEgDDoiE/1r9EBquiwDCgcf3VqNvFlipxHbu3Ho&#10;BSjWqraTX3FKNl8R+fUX7OPxC1Tm+8WXZz1CLs/ka0Lb9il5j/pWq3kueu+U/wCNfd7+MGI/d2J/&#10;GqbeJ9Sf7luq/hS9pUf2hckdm2/U+R9N/Yc8MIczRlz3LMWzXomkfsh+B7QYOj27e7RKf517PJqu&#10;sP1lC/SqEjahIfmvXx9TUNN7yGopbIxNL+Avg3TCTHpNun0VV/pXTR+EfDFtwtvAPyrKawZj80zG&#10;mf2ZCO5P1prRbsrlXZG8IPDlv0ih/Bc1E+qaKuQsOcf7IxWQtjCv/LMH61KsSDgIKWlthpeRdXU7&#10;dCTBCUz1wMZp0d0XDZ4PaqW0elSjGKaemxSaLAqlqX/HtN/umrSmsvV5wltKT3H1pCauZvhKXECe&#10;nIwa0NCu7TTtTu1PyrIevYE1zvh6+js44PPyoJyKb4a8UaTqWs6pZTJ99gFP9RRzJu61KVKSWsWe&#10;8xDgEHIPQisq6P8Ar/pWXFFqOkAhB9ogHQfxAU+31aC+W4ZVZGAPymm2TYwJD+7PsapVZc/uj9aq&#10;g1Ei47DiBToxyKAM1VvrtLWJpGPToPU0r26lqLdjE+JPiuLTNHfDfvAp/lXz9+z/AKZdXyanr905&#10;ZruQ+WCMbUXgY+tZ3xNu728dkdjtkIRFHXLnAr6L8HaMulaFZ24UDCAnH0rzHL2tfyh+LZ7EP3ND&#10;dXm9fRDr0naQetcxNCGUmuiv5VU8mshxnJ4I+taztsOnJ2TODv7Igk5qjb2kcSyXMpCpGCea7OW3&#10;Mxwqk+uPSuD8TTG+kjs4QRCh/ekfxH0+ledVjaWiv2PRp4htWckr7vsjz24uH1m++2zD5I2xAmOA&#10;B3q7dTcdK6WXTY4kARMYHSsG7tCRx9aSg0tdzshOnpyvTocfdlw5YHBAOKpveE7dwGcc1cu7d8sG&#10;XkVgzSkYGPrmspVUtLndCk6n2WF2kcuATxjNcpeQJvG0D3rSu5TjANc9eXrBSeMn1qXOK+2Q6TTS&#10;5ndEDlVPGOKzrzaq5xVJb0mTnnNRyznB5/CuV1+zZtKnOydm/VHN3jnzGIHXj2qipMsiqO3XFX5F&#10;MjMCeM1Z0+3CvnHfnNOFRy0sY+z2u2vQ6DSdMaYrGzYVztJxnAzX6e+Fde0nTtA0+I3ka7I1BBIH&#10;QYr87vD9s093ZW8cTNLPKqKFHXufyr7VPwga4igMuhO77QTuc4P4A19DlUmoy5lp0Plc/knOmlJX&#10;S1Ovv/i14ats79ThyOwbn9KbafEiwvI3lg3NGvVyCB+tZth8CpnI26VbQf7RUMR+demaN8DbKLBu&#10;5jMeu3+EfQdK9T266Q/G588oPQ8uuvipYhW8pJpDjqqEj+VcFJ8SPF+pzvHpOmRuAcEyNhl+q19s&#10;WngPSbdAi2yBR2wK5TxJ4KstMYarYqsckX+sA6MvoaSqTk0k0n5LcTi7XPmCHSvidfAb7qGAHsEy&#10;f51eh+D3i29I+1eIrnnqE4FfZWmappl1aQ3CMnzrkgdj6VaOsWUQLY4AzwKOerr7z/AXsk92fmF8&#10;cvh5qvh3TGtra4u765uASU3btqAckj0rM/ZH8KXFxomo6jd6WRaXM7BWcc4U7enavrDW/GVpLP4h&#10;1mS2EgVTaWqnnc544ru/h7oLaZ4FWyMSRu8ZfAGME81jWwidWE3N3Ss16m1OrKMHTVrPU0tN+DWg&#10;okcsdnFhgGBKjvXXWnw/0yD7sCL9FrnfB3ia5udO8tpsGElD68HFbkurN3uD9M1r7LXoZ+72N+Pw&#10;5YR/wqPyqb7Lp0f9yuMfUk7MSagN87fdhYmq9mu4r+R25urBOAv5CoH1W3U4WLP5VyaLfSY225FW&#10;E0fUnA+TbRaC6gmzabWj2QCua1qYyJuJHNacfhW7c/PPiodY8PSQWqkNuwcmmpxVrDSkeA6+hkmY&#10;evFed3enC33YJ59a9F8bTy2eJPJJAOOBXmgZ9QiEpDDjjtWlSaUU+bUIQ5pWOP1AugbFeYal4hSM&#10;zCT5dp6N3r1e6WSEOsg3cHB9K8N8cQJcQyl2CgdsdT6VjGMaqu4pmqm6UtJ28jgdZ8TwPiZFyA3Q&#10;dvevPdW8XpcuTC3XtVvdbpashAHJx6V5pHfRJdMpxtyeK5ng4PdWPQnjKkYK0rmjNqVxI43P8vp6&#10;1px6q9soZU5I61hLf2lpciSfDpjIHrUt1r66tIsdlZiPA4JJINcdbBSV5RlZ9NDKliXKyd7dWdTb&#10;+KGuJUUAblIr70/ZISTU9buJ2QgRBYxn1xk18GeFPBmpXNyJpwFXP5/Sv1M/Y88LyWdrqFzIM+ZO&#10;7A46gAKP5VeFp1uZyneyRONnQ9xQ3ufa0oy7fWmYp5Ukk+9OVa9NOxwWuRYowal2+1JijmCxDg0h&#10;qXFM200w2IT3qI1ZYVEy0wKxFRsvSpyKjYHFVuLoUnUVWYVcYVWYDmqJKEiiqhypq+wqvIuKaQyi&#10;8cTNu8lM+uKUMc8YH9KmxTAvIpWQ079Tx3UhnUrn8Kypk+dq3NQizqFyc9wP0rMnU7uO9XK1/kJX&#10;9TNQYatm1HIrN8qtKyBz1rFqxSl5G7Ccdq+S/wBsJCdCsCMlhMoHuSDX1tEK+Y/2rlz4atzwD5yY&#10;Y9snFa0W+b5MltpOx8F6cjBA2CM9q9DspWRVz6YrhLeMqV+bPGK7C3YkLlffNb00+qJ5XbR3NlmB&#10;YMG49Kd5hf7jdDyMcVRZ8jGak8/ygemD1rR+hhecXpE3I7plIy3OOlWxfhT6muPN/wDMDkY7US32&#10;DzQ7dwlKU920dwb0P0PNZr3ON53c1za3YwDu/Kke5ZlJLbR6nvVKpFaWbIk3pZXK1/qksZyDkNxx&#10;WJPqU8gXLcdqkn2tg46dKlgTzCBtxgU+e/QUXLrEqNdMqZbPArMMzOzE88cV0NxpmVBPQcVTGn7V&#10;xyB/Opld7lxrNLSLXmYkUG+QfnW4LVUXJJPNZRJil5HrVqW4kccD14qeSMdjRSi13ZLf4KoB/kU2&#10;DjC5HSspnkBO/g8DFPjmBJGenGfSr9ppYTWmx1MOOOe/T1qrfHBfAzzzUMcgA4b3+tQTzqWJJ+gp&#10;KytdXIjd6WsZkoY8YAFTxOFAPAoMittX86kMKsoOOaanH+U6HS7O5r20/TgZ7e9aasVGCP5VzVuf&#10;LYA9Olbsb49/rUuXZGTc4dE/VHQWnKjgdOPar8brheOtc/bysANpAOf51qwyhioxVRfmJ1JNLZF2&#10;WBduemKit2B6jP4Ury9i3SoPtaqflFN3tuOKjpctzMADjr2HSsWRw79OcVJJcgfxd6oFmLc89806&#10;emt7ETlG6VkacRHGR+BqdtmOT14rOViOe3rU++pnPexpoVbiFVHqaoAkcHqeRWsSCBnp3qnOx7+m&#10;BRe6LUIWvzDoWG0ZHNNaYkkKMjNRpIdqrnGRSqNoJ7k9fSsk5J6mEpeasKykHORxxUEsAyG6jpip&#10;WOR7E0rsQcV0J3VzRNL7JnsjA8Gp25QEnkUSfL9MVQediAex9qly7C5vJFe5hLg8/SqSgID8vNWZ&#10;XLZJ7VTYk47Vm+mgX7omjUtz61oRxMD64rLD45GauwznBy2PWo5baoaqK3wmiq9QM/jTFjY/X3ps&#10;M4JyFPpmpi2G44z61UXori0lsQP909qx5SGPtWxIwA5GRj86xpeckDAq1otURbW9yozn5s9ByKz5&#10;WBBO3PP4Vp+Vu4OahliQKeeaz501oje6dtNjLSH5uRTyNq5I71djUbTz24qtKvGBzzUOKItrsQMc&#10;o31FZUx3E89D0NaoiYbwTxjpWTOH2nI/Cm+3KaXTSXJ8zMMBLEjpVHZvkx6mtJpPk2/3qihZfO24&#10;571MrJdRa3sjet9wwMccVYYgAntnimBNoHUj1PNTAZC8cVKu+hUqb5ez6EGcgYGc+tRTAIPuk571&#10;cwBzt5qCYlh0FPnSVrCjT5Yq7u/QyJD8gHHv61VaPAyBzVhwcjI6H86ewBBxzQndBG3VGM6EEsf8&#10;ml2cgkZq6eWxzg00ryT/AFqZOS6HUrdGKqfKPl6mpV+7hgM1CpIzngVMjkr049ay9o3Zcplzxvqr&#10;jXQjGQQCOPeqZyvX8BVpzzgnn0qKRWK8d+MVorrpcrnh2ZA+0qeeM1TYYIGamdTuHr6VSkKgHJ5o&#10;un1MfKxeaMEcnBBpEt8OD7dKpwSDI55PNaoUkjJ5PaplC9rG1KKtfchlyxO45Ge1VJvlc4BArRkC&#10;ZYdAP1qk4yw2/WqeiSYnJv7KGRSL3/H3NWFG6qQySdqH86tQpjn26Vi1K+hnFWlqyZCSDkfT3qDz&#10;yCwweauMBjGKyLhiOlQpSvqi5yu0loQT2ibchvmPWsOO2dJDnpW4MnP86oyzqCBjvVXj21Jsm7Nk&#10;8yZX5uAfesqaEAg5GK052WUYBxWZMeCCaUpPsaRqcj0d0VJVGRipFhyoOOB1qFx0x1q4PugZ5qIz&#10;fcpz5teWxA2F4B/+tVfdhhg9fWrMrdRj61lu7l1GDitJQVr3J9pfoOuG3MA2Bt9KsxHBUjn3pghD&#10;P82ferRRFOPTpisGNOT3RYldcZx+VVhcYfBGM96lx24qCWM5Ug/lVqVlsV8K0RpQ3GVOK00mfYnT&#10;pWJE3TH0rYhVuMdPrQk+iM/aq+yRYVyF5wfSkZhgccmogVBwKkkzgcVabRN0pXuN3jaT39Krl8H1&#10;9asrHkEcVWeMhumfpT5ZPoOc3N7C55wDgYzTA4zyeDULITn5ufSjYenXFNRfVM0U290Sqi54PNWF&#10;T5CeCc1EFxgY5qULxjNZt+QnOPWItt1bsKmmfdt4PXtVVFIYjGM/rVzrwTj61UKbaIm27WSVirIM&#10;jihowoqboOtMkQEHIqk/M0g7PWxnPGxIxxnmqrL82CTitTbgdPzqCVcgYA+lOU3ZbIqU763XoUWX&#10;Pp6GnCPAIA6GnSR4K+/p2qUjC5PGKSnrZ6mKkr6R1K4IweOlPcgDO0Ek5xSFfTv+VOQdc/ypNPoi&#10;rvsCtnOcj2pjqOMjtUhI6elM9eeOoqbSJj7zW7GoAB3pV43DFIxAXG6oXfHANNRa3RpK9lyxsStk&#10;9sVWJPT3p4m4/DpVCSc+uKhyK50nb8yaQMCS2BioPN3fn16VEZDnnnjrUKsc4xzU8/mVKpHl0epq&#10;wYGCetWDtJyM4qrGhKnnp29asA44xT0tvqZwl3HSYIzt+tRLKACCn0qZmyMHjFQk7gR6UXv0Hzxv&#10;5+hX3sG6YHtUgfr6UqrnPIqSMZPI/Oh6paEtNoYEyvOM1nvFuOM/jWxL7c+9USg7DmnyozjJJ7Nm&#10;fs29+akEe457in+VgZP5Uoi+bj8eKl8ulrnRfT4UOXjgipRjbzz9KZyR7e1IhwepxSsELX2JUiOf&#10;oasBVGSOvfmo1cYPPWmnjvjnmlfU1qNRaI3IU+tLHyxzjHanSLnGDUWcdRx2rVR0RLalsyQqMEHm&#10;lIGcYzjpURfjpkfSnFh160rWeqI9jr8S+RJjHT/CkBODn0pqsM4FIen40m12NIxhH7QZGB39qruw&#10;LcVKWGDxx2qAAE9ccVmo2e5ndvZkWBnPem7cfQ81ZZQCP61GwzjA+tN27Iak+rK/2gKDgcelVWm+&#10;YnPFOuQV6Z4qjGwPuKcZWM/Zrb8zWDEjJA6dqYB6frUQ6DIIpwfPTrVX03BS5U/eRbUlcd/epPMx&#10;nk1XRwMcEkVKHOeBU8yJUpN7isxJBxioGBGSO/apuBnPQ1EXODxRGSuXqt7DGBPNQt94fTrTlPBq&#10;XZkdBQ5XeiNG48oISD6981Oi+vSnKvHU8jikIIXnkU46dDGM7CENUzBsAAA1BkZAzjNT8jB/yabk&#10;tbo2g6fW6YxgQSM81C3PbntVlgpx8pH4VF0U8fnUxhzbMTt0dyPYfWpArZHqR2pGHQ4pAxAHWnKl&#10;ZXZlzyTJGYjHBqIjJyR1FPJ6YoVM4rNOxaknYZsXPB5pVyGI28UrDHHc0qEA8j8qqLVy1OKWxKUx&#10;yfyqKUKBx1qd5hVG4mCJzjNVv0FKpC2hiXc4DfepttOXPHINY1++5/atHTgqKDj8Kl1GnuYxm0aZ&#10;c/dP3aspbqAT37Ckj2nkirHAxmndvqP2r6PUaJFAH8qnWYAZwOfSqZZemec05uMY/GlLRlxnUe+h&#10;FNflD7VWe/O773X1q+bcMoyapvAuRhRxU3v1LktNRElL/wD1q14Q/cYqvbwx8seD2FXlOwEnkCtE&#10;7MUajjZLYVwAOSM+9IZ1wo3Zz3rA1HUwnQDJ6CqcOplgPWr9quxftXLTodY0hIwKBJyO1ZsF5lOe&#10;pqVZ494yajexNS9tLmsHyANxqBzyOfxqE4JBBx+NOzuI7/SmmyFdx0kSE9DTGfoP1qs9wqYHrT0+&#10;bp2pSaHGEm/iAk8Uxj6fXmptuQRnNRbj93GfepSNORpbjS2ccU/jJ60q9D7VGZCByeppxlYxcYu+&#10;orIM/e5owOpzmqc0wRR83PPFEMokHXp70cy6kJK/cvhBjp+NN6Hj0ppxg9+KaM+vFS4plt66IlOC&#10;Pf0puRjHvSelRNyD2pq3cIXb2GuSrYHpVdZBk8jrzTLhiFHH0FZrPyCKNEbSlJ6WRbnuCgJHpWOL&#10;syNg1NPKDwD2pLC0y2c8UKcuiIlKSWiNC0gJPzHj0rYVVweeKYihB06ClDEEcU9e5n7SSexKhyM4&#10;NTAjHTkVHGcgVIMkdOai8k9jWNLq0KpIAz+VOYc+3akOey5pXc55NaKTfQbqRvbYjKeopGJ6AU5s&#10;46Uh6EnnFK0ga00KMuQRtxn3NQSchcA57+9WmH/6qiJwMe9Dg+4+Vct23czpFJOMVW2c4zitOXtt&#10;6VSKO3BA/Cs7vaxztq/kVGXHINQSZwKuSuR26dBVR5cfwjJoUf6ubpx5U+Yy2kCseOBW1bkMuRWE&#10;xyxwe9bNpKFABAApX8hcso2aZoLExGc08nnnjim7wehqlcTc/e/Cmmk9UHO76xbJ1k35z2rQhYjB&#10;9PWsu2jLc9M1phRt65pjlFPugZhkEcZp8bZzj/8AXUaofwHanAkDpTIacdV+I8nAIwDntTGbaQSu&#10;DQCWxxgU/OMZHWi9yJS5nvYcW/2aZKRgA0btvegtnJznNUmu5cFbaRUf0Bquy8fewauuuemM1AYw&#10;RyPrT1euhM25faIVkIxxUF22cmp5AQuQazTlm2ms3ytkQi2+g60BbPcela8aDaBUMCCPjFXMrgAj&#10;mlFJdTrWi3uRsOOD0rGuT5j7QOB3rYeAsMCoVtgp4x9DVr5slVHfZEdrbBF6BiavHAXnikWMqOet&#10;R3E7bR8ufShK/QmT97dkNzOo4wM9qigJ4OO9Umcu2fersEu8+wqJfMiUdr3NePnjOKUqSTx06VAM&#10;gdanUnOKEpNbAoRWtxSyjpmmj0z+FKy889KVeB6U+XRXY1NfIeq8Enp/Kk78DrQrE8U9ec5PIPFU&#10;tHsPkbSa1GgEAjGPekZuc4zQcZPXjvQPqB6VUVfoWmtroC/TNVZ0B71adDx6UnDZGcUmrPZiktCr&#10;DbouOeetW9p4FAXHanFh+Helo+liYNLQTHqarzgADvT5Dkjio5iuPmPFJK+lrmin05EY9zcsOBjN&#10;TWwJXJqgiiSYhQCM963oowikfz7VclGI5KPLZpofyoPSsy5us/Lnk068m2rjpnpWdAhJDY+lTfzR&#10;gqajZ67l62g5JJNaKvjApsW0ADbjIp7Lg53fhSU29Ga1Fpd2JsdSDj2qKQFTnmmCVs800ygqFOc0&#10;07GfPfoI0x7CnDJ4waaR37GnISCOKamCT3swZRxnrUu07fSmuuOn1xUm59v3ccZ5qbt9S41pp+RE&#10;Ac57etPY4AwM01WJPSlUHJqknsKb57ajj0yKqOccs2asyv8ALjIx6VhXV1kkAYoUdSVaFr6kZkaQ&#10;tz7Vq2sGwLzyO+KzrQMcErxnArVEpyAe3XApNWkaSnF7XLXm7icYP4Uxs5wV600sM1ICOM468UJG&#10;WjaVxm0d+KKUgZ5Y0VPKx+w/vH9bum/dIq44qhpxwpFXmFc76HQ1qyu3epYjxULdqmhFJLUbQP8A&#10;Sq7VYYVXc81L3GkWYjxUb96dF0prVQisxpZBx1pG608/dp0twltsWbPoK1ENZNmRgVqI1dUjmuWB&#10;0p2cdqaKcKgYo6UUUmaC0rAKWiigYUhozRQJq4GkFBNIGzQQKKWkpcUABpKD+FGaACk60uOlJQAU&#10;7NNooAXikzjFFBoAUUppm6nCgadgwKXNNprH0oEPLVEzD60Gonb1oQEMjVfj6Cs9uvarsTAL17U5&#10;LQE9SQMNxqXNc5Bel7srniuhFTONrDi73OW8YIv2CTP90ivBYLi0jkw78beo7+1e8eMh/wAS6f8A&#10;3TXxV9qluDthZiVY7sfXpXp5dd3VzlxPVno99q8IXIOOo5qla62yRk5BPtXm+sG42RKxIDHr9K3v&#10;CkCTzSQM+WXk59K9pK0GebfVdCxe+IGMmASO+BzVWTxQ0C7iTx2q1e6RBB5rbjxkAfWvP7VEuvtI&#10;mVhKHIQD09TRCba8lvoDi9NnfqenHVDcohU5ZucCks9Qkfzl80ZQcrXj+j67f2V4d0Z/dvgccECu&#10;90iGS5nuroMEEhyc8D8KqUNHaV0Ckk7LU3by/OxfmOe/rWHc6gV2DcevJFVtbZ/NAjYFSMEgcE04&#10;2Y+yR5BLA/zohZJXE5pto2Ib4NnJJ44xVrR5PtN2sb/LuyB3rEhXy4yx6jtVvTppBMJQmMGna6dh&#10;RbWjZtb2M5UOditj+lfXHhh99hAc87RXxzHO7XJLEYLAACvsDwmf+JfCM/wivNzRfuY+p34T4jqa&#10;aRSikr549IQfrTjTAPmNONAlseG/FVH/AHLIm4huB614xqssUdtbhcGR3O8egNe0fF92itBKpwVb&#10;PFfM8F0TJFK3zKWBNerglfqcVfRbdTpZ7QtCZA44IGO5rnoZc5wpDrkZrtrV4JizEhVI4BrLa2iW&#10;Y8cHjivQUpJu6OVxi7amZsElspYfNzkVLcweVGg65APHarv2ILgZ6VFGCZG7jGKbezEkl1K0c+cB&#10;6qTxo0wOec8VqXCQiMBTzmqawlpIwB35+lCmu1gl8jFJuEuQrHALc85zWpcqMOqscZ798VoXjxiV&#10;E8sY3fjUtzYMmG2kjOfapckrB7M8G/axsV/4VfrSxj55LTOD6ZFfih4Pm8rXfDUnQJqlqf8AyIBX&#10;7h/tGI134F18Mfu2UmMc44r8LNDbZfaM5Ynbe2zfUhwc1nlVlj4rXVdDshB8jfQ/qO8PPuiJ/v2c&#10;Z4/3RWYg/fj61L4Mk8yxsmH/AC0sE5+gqJhiYD3rnqRtVqLzYK763FcfMaAafKDvamVGouopNNen&#10;GmGkK+pXdcV8DoDF8UXGR88zH6fKBX3zKDg+ma+CNbiEfxTVlwC0oJz6Y6U8K/8AaabuluvwHLZq&#10;x+iWjZNlKM/8s6uTHOk2vHYiqHh35rQj1jI/StBBu0iH1DEUVn779Saa2OeUZt7kYPSsQDIFb0eT&#10;DcewrEA6VKNGRnNMzU5FQSDpVPSwn6j+1ITTFbdkVIVwOtNN9hJp7iZ4pMUoApQKa1C4Oo2qfetT&#10;XOY7M99lZkg+Qcd609YwbexIGeDmlPSwIyIa004FZkNX0OKdr2JcvIufyqJu1PU0pFLqK97kBzuT&#10;61l/EOPOteDX9Llf1FbDDlPrWT8STsn8Jy/3buPn68VdOznTv5lw8z6pmgUspx1AoFstPkk4j/3Q&#10;f0qLzgO9eM3ZnckS+SopDCmDmoxcDnmlMmfxovoB4342AS+s8cfN1r1XQyPIj+leS/EElbu0b/br&#10;0/w5cbreMnriurD60Za/aIrK3KbWp8W7fQ14FpLGLVcnj95jHtXveoMDA/uDXgsMTx6ody8B8g/W&#10;oV+ZERe+p9BQSZhGBUivWZA58pcenWpVY1g92arYv7/ems4qoXNR5OanmKSLu/3o31XHTrSE0XHY&#10;n8yjzOKrGnKMDrSuCRMXNRsxpBR1oGhwf3pM03FIDQ2JIcaKUc0u2gYzFSBaBilFCQCFaUCpVFPI&#10;FOxNyq2ajNWGqDFJoaYKKeKaKcKRQ4UhpN3NLQIbTS1PNREUDEBNQO2DU7cCqMj880gNeI/LUfrS&#10;25ylB71ciVuPQ8Uw05BxTD3pPoGg9OhqrIanWomND6Ce4q/camwjinIflb6VHFwDVJCN2EjZUyni&#10;oLf/AFYqdapgcl43TdpVx/u14FajdHH6gV9C+L1zpdz/ALpr5+gHlxpzngHP1rrwm7OXEFjbilB6&#10;elM8wc81CZ+gA79a9D5nGmXj2IFIw561XWbnFSOTjJ70nZdSle5MHBINLI6n2rOLE4pcHacdaYfM&#10;vpGWVmB6VRjlxIhz/FRCJMn5uMdKqMuWI9wa0pu0kGlj6b0RgbKA/wCzWoaw/DrZsIfoK2ia8Ssr&#10;VJ+rPRp/DH0AmgmkJorIs/Cz/gpxKV1LRwOuJh+lfkP4eu2jvEBfvyOlfrD/AMFTfPtvEfhd/wDl&#10;nL9pQZ7naMV+OqXhjus46mvIoQmsRiN0uZfkj0IT/wBmprTqj6Ps/EOoafq9mYZ2j8h1lUoxAOOa&#10;/U79nHWPE/iP4uT2zuRokdhb3p4ysk0q/dyR1GM1+SmlPJc/Zn8sltoBJr96f2QkRPCul3MhjE5m&#10;VXYYB2hRgGvucvpyWEr1HJv7KXqfPV5/vIxav1PoTXH/AOJiwGMb6oXf+vk+tTa4F/tCXEi43569&#10;eaq3zRrO+Z0A471wxTstBKW+g1aeW96qiaH/AJ7p+dHnQ/8APwn5im0+xSkrDpHAIJ6etfmxpswh&#10;+P2qoB8zQnP065r9GppYT/y8Ie/WvzSu3kh/aJdx/q3Tbu7HcmQPrV4OF68Hbv8AkZ1JtJ2t6n6p&#10;eGmzGv0r0W3/AIa818MA+WP0r0iBWAGVIrWutWFNppHm3jeL/icg+sQ4rn2j4rrfGiZ1SI/9MRXN&#10;la5oXsjRpa+pQsF23Y4PavaNJ6xV47bAi6Tt3r1/Sc5j+tbS+AhNpnmF8uL+9HpKTVHTh/xNYf8A&#10;dNa2prjUb/8A66Vm2PGqWvHXOamnHXboO2u53d5FkdK4HW02zx+4r0+5T9OK878RJi4gz6GoW42c&#10;+o+ang/vkpR1NMLATRDrngVrHcm/XU7C1f5RWmr1i2xwB2rRV+lTJ6jTuasb1ZRqzYn5qyjVnfUu&#10;9maYbIp6t71WVs4pwbmkU3csg0j8imB6c/Sh9BJ2Kj1A44qdhUDcigOpx3iIfJFx3rAXmMe3FdJ4&#10;kXMcfOPmrmIgfLI75ojsx63IG4aqk7YarTKd1U5xg9aTaHewzrUgFVFfBPNWV5pCunYf1py0wZ60&#10;4GnZMvkRMDxSqfemKQRT0GBnNDViVEuxEYqQCo4l461ItS5DtqRtwCKoyfSrzDg1QkOeRVJ6FaW3&#10;AfdPFUOtXo1zu7VSwKatdkt3sZ2tAmykx0xWLppXy1HqOK29VJNnMO2OawNPA2Lj0rO2448y9DbQ&#10;cVIKjU5FSLUOxo5eQ8U44pg+tPBFMIrshcDFNyBS4pT0pWKW/T5CA4pxxxTQQTzS+lCVwTWugqik&#10;/wAij29aM4NKyEmlcQkDtTuopBRk09Ale17i96O1NJ9qcDx060NbGa6DelKRQBkUhHTmhlpNXuKM&#10;UHj1puelAPJ5pIaVuo4kHimAe1O703PpSuiW7dRSeeKQUh+tB4OMVS1E6julYXIpDwfSkzS1KsW3&#10;oLj8aQ4pNtGKdk2GjXmBOaTIpcZzRnA96drDcnboJmlpvSnk5o5WzLla1Y2gmlJ96j3Z6UoplWSS&#10;JAeOlBNJQOtDK5gzxilNMyRSmoT2JvcOpoIoB4pDVp9LjSTYoAprE04Z9qjJpXJlFX3HU0kik7da&#10;QHJoSY4pJrUcT0pCcfWmHIpKfyHN3eiFwe54pQtH40yldslx294f06U2k5PQ0LnFUnY0TV9hx5oB&#10;xS4wabzQ2NdwJJzQQDxSZxxSE8+opEOSW7AqaQZpC3egmjlY+VJ3TFzS4znimryDTN3HpTZV09GP&#10;J/Km5qMn3pNwqSbxV0LuFIGB+tJnH0prMBQn5CulrcezAYphaoy+TTCTVRfmNTQ9j1pA3GMc1CXx&#10;TC9W1dim1oTE4qIMOuKY0namFh+lTokZygn5EhfH0pAahLU1m4o17Ao2W5MTk9elJmockc55o8yk&#10;ax+RKW4BzTS2R71AWHsKXk80XFKbdtGSFqfzj+lQMfpRuq1YiEfeu2T5/Glyar7ulODmi1yue62s&#10;WQ2abUQY04UuQbWiJQQM08HpUJGc0po5fI05VpsS4pxFRbuRTwTipdzGo1tuSrg9qBUYNSD2ppbX&#10;Zoo80VsO3ZpwPSowKXNNiScUPz3pwNNQ+tBYHJzSQ1Z7sdz+FGfxpAw5oU8UkZcmvxDwcUoHpTM8&#10;0v0p3RSduqJA1L16iowcdqeOlK3mW3ew4EDHNSKOajHbipV+lOz8yGtLWLMfI6VbUcDmqaZzVtCS&#10;aVh28xlwOBxWVJWncNgCsxzk1UQcVIqvnBPWqkvTjrV0jg849qpS9Kcd2S1Yps351diOVrOYfMPe&#10;tGEccGrsjK/QeOtKcU3aadU3fmXdWsM6/wCFKo+akHfAoB71UXpsTFfM7bwv8NNK8cSva6jF5kNv&#10;hwp+6W9cV7Npv7O/g6wHyaXbr77FFedfC0TC/uPKmKEoMkcZr21raZz+8u3NTNO+7+4SUf5S9Z/D&#10;/wAOWQGyCFQO3ArWS30G26LD+Wa5f7BF3Zmp6WluP+WWfqahU11uXouiOnbXdJi+4oP+6uKhfxbb&#10;fwW7msMRwjpCop4kx91QPwo5F2Gi63iqcn5LID65qF9d1Z/u26qPpUDTMe9RlyQeTTUV2X3E8w97&#10;/Vm+9cBRVJ0un/1l4T9M1ODmkyM09hlM2MZ+9KxoWwtwOUJ+tWs0wtjrSaEtBBBCvIiFOG0dFX8q&#10;iL0wydaYXLWaYWP41WM1N82hoaLDGmlqrNLmovNqSrlgtUW6oGlqIy9KL+QIslqiaTFQNIaiZ6As&#10;WfNqRXrOL08MfWpDQ0fNrK1RgbabPZTU2/jvWffgyRSR8/MMfnR2DU881PxAmn6HJeyxl3KkICOP&#10;SuKtNPn/ALNi1i1cpdkbiMc564+ldfeafFqssNi3+ptsFh6nsK9ATw1aSwxJGxQIB06GvOxGFnOa&#10;a0SWlu56+HxtOlTs03JvXqrdjyzw3+0VrGmSxQ67o8yxkYM4X5R9a+ktA8T6Lr9vLc2M0Z3DtjP0&#10;qjY6Zp9/bm0vrSN8DAJHavJtY+ENxo93NeaBdNFg7jFn5T+FdVF1IxSqPm/vJWfzOCq4Tm3GPIn0&#10;3R6rNHtRs9d1VAuK850T4htxa6nAYZ843H7p+hr0OKRJFDo4ZT3FbJxkrp3M+VxeqLCjHXtXFXDf&#10;ar2VmOYoVyR6mtPX9WNuogjXdI/Ax2rm/ENwNJ0obvvyDLEeprCpLdJ7bnRSpSuvM5DSdNPiHxSY&#10;2UFYCJCPT0r3C8Plhl24A4FeS/BbTb/+3LjUn4gnUKB64r2LX13XEydBniueCSg5W1erOr2t6nLb&#10;SOiPOb/LZ4yfSuWcTIzAZ/Ou9mtfX9K53VLpNLRZnj3bjhQe5rjk38TbR6UKsdIKKuczq2oy2Fq6&#10;bsTSLgD0Brm7CZYYcFevJJ6mnXNtfXDSXcy5LHgf3R6VkXl2yKqhenWuNYm1Tmc7R6XR1LDRkrKK&#10;b62ZpXl9H2FZBYOCMcGuemvX8wkjiq8uuLHgLj6VusTSl9tJGscDVh8Kv1LF7bqN3FcBfRtvJ28e&#10;ldgmqtc5AibB6HFYt5bohO7INclanFaxkejh6sr2mvkcFeMUPyxnFc3fOsgwT+ddtqCKAOfpXLX6&#10;owI29Oprz3UV9j04ygmrROSWJTkiqs9vk5HTpWyYTyRj2NZ08UpXJ6joK0jFNLcurPmVrmNJAFbP&#10;buetbukqkpAyMZx061znl3E0hVRx3Ar0Lw1pEUZVpAcgdK6qGHk3dLQ8av8Au48zf4nufwe0by/E&#10;ulTlQwQu2PTOP8K/S+bxLjaFtjwo61+dvwc1RG14R8BIkBJPbNfZv257qQ+XKgyeMmvpcFyciStp&#10;c+Gx7k6024vXudw/iO5PRFWq763dHOZ8D2rFh8NX0wGbtfwrUh8Clv8AWXRJ9q7OeCW34HDZ+ZBL&#10;qx/juGP41Tk1O3kjkR23BlIOea6y38DWaD5mLVsW/hvTocfu1P1qXWXRDUHc8M8J3YtftkCxlwJC&#10;V9s1kfFvx03hvwxqN06MjGMhCeMk8CvYPD/9nWuq6pH8oIOR3xXxx+05rqeMvEWh+FNNbftlWa5I&#10;/hRT0OPWtIuTk72Vle7BJ2X5D/g34V1XxXZ6ZcyxstrCBIFYffkPVj7elfYsfha9kVUeUKoGAPQU&#10;zwnFBoGkWVnFAAUjUN27VsN4jl4wUWskpveV/Njst7fI828L+D/s2t6jaSykKTvAHevUYvCllH15&#10;+teMap4gkh8YWrfaCBLGRkcdK9Ek1N3Y/wCsbmqlCzXvdCVovh6nWrpmmw87Up32uwj6AfgK4vfc&#10;P923P41ItjqMn3YwtTyx6yHfyOrbXIB92MmqUviBh0jAHuayl8OX8n3pcf59qsp4QY/fnJ/GhOC6&#10;CtIgl1+Yn/WKv0qjcawwAMsmc+tbUnhW2ijZ+WI5Ary/xJpcuokeRdeU6H7p46UOqkr2NqNFzdrm&#10;f42mt5bRsxgluBWDYaLZLaoWhIO3oK4nxDa+KLZl2wCdFOQR7Vzc3xMvrGEm80u439wibv5VisdR&#10;+Gbt66I2lgKy1Ub+h2eq+H7GQNth5xjNeG+KPBNghMkuSvetOX47aW7mOW2uYT6vEQKy774reFJI&#10;S015hc4JI4yfrXVh8Rh3pCpB+SaOWvl2Idm6c/kmfMXj3w1YoXW3hAVuy9q+ZtW01LOR3GSRxg19&#10;leKPHHg6PE0dwrAk8E5FeQeIfEvw9kjaQ3JMj8/KOn4V0TnTdrSin5mao14aShOz8j56trqCZgs0&#10;DEHjFe9+ENC0sIkxcQqeQpxzXguoeL9Ftp5PstuZgScM2Rz9K8z1fx5rt3cbYUZVXgBAQK4q2Ipp&#10;WlKMvJHZSwdSaVk195+l2j31oJD5LKQhwD2/Cv06+AdtaQ+GoTFKhLrxgg5r+dLQfFvibylTa45G&#10;SM8193fsp/EDxHpPiGzsp72eW2vNzCBznyWHOV/2TWSxuHlaKnq9i55VXhGVTk0itT9pgcdqkVh6&#10;VHDJ5sMMhXBdQcU8Litk7nCOwDRtHrSEUlFgv5AYfemGIinZI70bvemg07EDRkdqhZcetX1kxSNI&#10;D1FO7EZpAqFlFax8s9qjNvGe/wCdVcDEdapOOtb8lmexBrOlt2B5WqUhWMhlqvKvFabxH0qo6jvV&#10;k2M/bTcYqyUqMrzQNI8nv0zeXJx3/OsiVfm6V0N8n+l3B7ZrGlODinJjTM9lwauWYx1qGQj1qSyb&#10;kjNZ3Ba2N2Iivm79qZ9nhmI4H+uTAP17V9Hx+1fOH7Vag+EkkIyI5Fb6EGtaN+ZWRMloz4DSQgjK&#10;9Oa34LlQvytzjmuXiuDJGG4xjOQKrzXxQfexWyfRowko6JXO3GoYGTWff6mhjwG5zWFBdGRRzn1q&#10;vdZIAzWjnpqxqDbNgXbhY23D8TURvpGY8965yRJAyqTgdhXSafZ5VSVwalO5Xsnq7bGzb7nC4H40&#10;28uHBEeRnvWvbwbI+eBXEak0qzMSeMnmtYGCV3uzcDkgc8+tVG1qO1Y7sfSsGS/ZEwW59axJXEkm&#10;TyaJNLuaxjrqeq6ZqaXKBiMY6e9azlWXrxj0rzrT51ijAHWtkai+AM5GOafqOpJNJW2LV3bDDnjP&#10;602whAX5m6VUN8NpBq4E2wsc9uv1qHrsjKlJ/wAtvUpXoRjjH5ViLDsfOOvWr0MwO4sc9arSMN4G&#10;+ptsby5ktl8jSVWKk7Tjis67j24+Y5rQS92rjPH86rXIaUjGDimmktbGaqa6oqW6guMkD1rc3qOc&#10;DA9KwAdkgB5NbEjDHTHANGhu3GKTb06EzODgnp6elXLKXP8AECe1YL3ABPrV6wTJ64JpJ3MbpO6O&#10;kMpjGetXYb1SgIPPp71WmCeWpJ5Fc9HqgWQKWxzx70+axXLd/FY6eS6JAOeaa8jDLAZyKitZYyPU&#10;j+tXIR5mVx07VSl3ZnLyMxZgwINSByuDj2okh8tz1pVjDKM9Bz7mlzXVg36kijhMZz1Iq4OE5GCf&#10;WqsIwOlTOh2jPTsaVmtzPk8ysWCkYBquZ2O4A8D1omYIcDJ9TVJpRu4AyKu7RVvMcrkNgd+a0o5V&#10;28cmsK5fGCB3p8FxuI+Yj2zUym5NaF06Ojd7+p0O8bQD+VRvn6/WqqSbuOnpU4IUjvmtFHYHWuiv&#10;L09vWs+ccYzn+tacgODjoapXUeF9TRZlKceyZlSIcDmoS3HTmlkXBwe3OaaSzcAYBrJvXYzUITk9&#10;4iKx3deKuqmDn8qoxcFia1Y13Zz0OOlIp0Ix63+ZaVMKWHHSkbLE889qQNnihjwAo49aqMU2JRXV&#10;kE0ZB5HSonAKnipwoOOvFMkHVcc9a0m9V1GoK/uozjkY4xUUkYJxnr61bY+nQf1qpKuFJBBOegrJ&#10;xXYtxkndqxTMWBgdqjUcjmoXlYP94VOG74GamyXUcItvcTAHfOc5rLuACwA7+taRyTiq9zGCVycA&#10;GiU420WoODXoc3fRhQVCcjvUNjbrIzN0+lal+VCk+nejTyqJjoDWUbvoXFpK90ayH5MDPAHNIxBA&#10;5OB2qZX2g+pFQMPwqlsKpJ6ar5FcHrUKDe3IIHSrB7/Lx7U1QcYwRz09aiUU3uZqfqzPlg9qZ5Zb&#10;gflV9wGYcHH8qilTac04xSW4ou+tjKlByOOBULg/NgfnWk8at6ge1VvJGRwDg8ms3OK2NFFSSs9S&#10;ioY8Hn1q3GWwoI4prAfMc8etLFuKt3xUqTv8JpCjKK3Y6SMgZDVWD8KN+AM/jTpD6kD0FJt3AVpd&#10;21RUrK2pRmU568etUzAGyCfxrUfjjPNQgAKM4PPespwVr6jUm9tSrHang56VdRTg8nPalyABwBkY&#10;61PC25fw606XL3EoSv1REqq59azpiVOADmtRXXJ9RVe4UcE8D071pLRESjJMpISBz+AqXJOMrxT5&#10;lwv3cd+aozsQp5PWojUv0FonqW2l4b1rJuZlOBniqU94VHzdO1YzXbO3HrUOeutjSMebY3V+6Tk4&#10;rOli3SA54PSrsThRgMSCKrNgPuyOvSplJGdmmW84TjkiqkxPyjGQelWWkBI44qrMnOc1KbenMUo7&#10;aEBiDn3q1Gu3kdR2NJAmDuI6dKnI3cg4zStbQJRaSIjHv/hHPWoVC5PqKvqjbSe386zp1KZbHahS&#10;eiLV7LYqlgW60iruJHNRQtvGSME1pW6Zwccdc01vaxburNkcIJYDH0q4YiflI5qZgNwwMVMHKgHH&#10;JNXeO1i+eMkRGJRjA6VciPGCtShAVB45PbtU0UQbj061rG1jmdJX21IFTI6dO9TKcY74708jk844&#10;4pkj9uOOuKltsnZ77COSSNvH4VGwJzkDI69qkJIOfT0qIM2fSlypfaZpGS18yDahZtpxn1pfKUnP&#10;Q0KuS2SOlN3EDkUte7JjFqz6AQVOd34U5A2CQaa7ADkZ9KRQ3fv2FRZ9DodPayuSrId6+xq1dp0b&#10;ufSqSEZPtVlpOFGTxVc0rWZlKlK+pEqlurfQmlEbcgg49aaemM4OeKlbd1zWSbvsRd9im+R8vaop&#10;QewHNTebSOx2DnmtVF76CvqrlPbwOOM9KZtDD6etXQ67QSBn6UxlPpjPOaSlbpc1WqdmiuV24PX+&#10;VKzbj2+tKyqcA011UDg8imq1tyWm1uvkGcD1OetRyScAZwD1FOVDtJJH5VXKhc896zctbhCMuhJi&#10;PoQP8KqzHkg9KecZ+gqvKrYPr7VXtWgcJ9WypJL05qqTvbOcYqWRf0qE4BA796xbuCvfa5IrfNin&#10;iPnvg0kMY+bmnOxOAOcURgtwavsjQRANvHQVPHxz1qjHKxGdpyKtRTDn5e1EpJPTU0g+XceCe/ek&#10;UZzhcCnEs/pge9Iz9PShXGp3GLGevHXpT92DyuDTxGRznNRswx16VrFX3KbW3NqV5WO08gY6VRST&#10;LCp7lyFPtWOZjwenNNRj3IVN6+6a0nO7+VLFuBXoKhSQY65IqaNsjHJPWsZWQk0tGTn1A6moyQDg&#10;jgU9s7aY3GPlwSaSZbdh7J8vFMRSrf0qViGUgVDnGeTmq0IjyaO7uShQTjp7Uxk9qj8zAHXr+dTN&#10;g0c7XQpzjZaEJU8YzSgDJz1pd+3v1FQ+aM803dsFGL2IywJ60iuFxzke9RSNgk0wDjrx71nJNMUY&#10;2dmi2JOTTS+MetV1Yr3GKlBBH9aVrs15YrYlaRNpx1FVw46ZIPWkkYgdeDVIz47Z54p2fchqS/4Y&#10;LyXYMEVWSEcEfWpmkVvU4pUwRjuOhp9BQleWthxYEYwaWNR9PakZiBnv0pS3HT61SbsbOnF9UKWx&#10;2p3mkYNVS+B04pwYkAmps2YyjFdTSjYuuOmO1RMDyKZDJkDsaWVhu47VMd7WE7W3YBc9v/rVJkgZ&#10;zwKiQkDjP0qQjt1zVtpDi1bqSeZuxUg3fxdKqouDnpVhiSfb3pa9ENVbaWHHHUUK25R3+tNkIPHS&#10;nKcHAzRa5E5PRrVCOfeg5wDkkmomYk05DgY6j2qoRS7m0Jc22g47sccUoyO/1qIuRxmnEbc8c0au&#10;2o5U29WDcbcD61Mv3QMdKiC98c0o5zVSirbmdtNIjyVAPr2qM5yBTguMkd6gOD9c9qn2cegnrGzS&#10;XoOkGMf0rC1ObYvvW082wcmuJ1S53yEDmrasrmSpp6kEeZm9q6SCHCDFZumWmApxg5rpFwOMdKyj&#10;a5ooRvvYhbheOuKrPcSr3NXZX4z2qrJMGBAatNGXyJbMjEjHJJqzCxH5VkPcfMK0baTcc4olGKV2&#10;zWKtujTBA5xmoJ5Mfw4NSoCy+lIYvb86yTVtEYTk3KyQkBB6ioLyZtpHbFXURQDnP4VRuGTAHP1q&#10;le2g1Rvujj54pJGBrRtrRmGdoBAxW/DbxnnHWrkUQwQMcetS433uTGElL3TmpPMToKi+0yL14zXX&#10;NChHP5VnXVmjDgU4RSNJSnG3MivbaluwM1fN1tU4IrEWwMZJA4qwqP068VpKdlsS3dKwNLLJIecV&#10;vwjamA3TqaoQwjHvVoMVI5yO9Zx8xS5nZK5OQCM8monbBPancAVATnBz3q2rdGOPu/FJkgOTnJxT&#10;jhgeOM9qiMgy3TGKiF0uDn14oXdIrmj1Zj6jCxbINOsWZO+c1p7gf4DVdVG4kdKhxTZHNH+Yvghl&#10;xTWQgfjSRkAHNV3m49OapQY1Tb1SuWOcA+hprvkUkbHnk+1QzkEUuXXYtXWtjPnYkjn1rPyyg855&#10;rRVQx9aCmSeKlpmkZPqkZiKSa2rRQMEDv1qvHB83XPNaifID+lOKZlOTJ93U0Yz/ABZqNWY+1OV+&#10;hPT2quSS6kc6ehMMjGBxU4JHJbJqvuLU8EE/jSsVBprz9R5bpkEU9SM8jPoaRWGG44poBzxkgiqs&#10;ylBN3aRNu+bG3ion46Uqk/0NIGwTxU83mW1bZkJGTVaQEnGK0AinBA5qCRMHn65p877mfLC129ex&#10;QdSo68VEcgetaHlhhz1qB044GPWpbuOcIWVlYypwxPTFY9wxGc9a6CVR0rGu0qGjOnJRTvG5lwxZ&#10;OT0rVjQevWq0EeAeanUEcnOaEo3HdSd2yR2KdD1qiDvcd+abPOc47VYsw3ynj8atpCU2uhsRZCcV&#10;YQgj/GnLEBz2NJ5YHrii67GinO1uVEi5P4Uhc55WkBz24FMaUbiNvGaEKzWu5JvPpge1KDv46fUV&#10;CDz0+lP83Izg+9C8iFGMuth5XA47Uwg4yOvenhxgAZpGcHjHtVezVrtitFPW4jEYwTnjtTQoxjNK&#10;WIHTFV5HxzjnPNTzaWTGoqT0egOVUEdjTFgQ4I5I6GoXfI561JbFc896lL0FGLTtsWlXn/PNSAgH&#10;OM0wsQcU4MRz29aaRoqkYuzAZyTShRyf1pCcdOnvVglQvHOaaTsVzJvSOncozE5XGaoTgvxnNajs&#10;rMOOfyqFosnOKLtdSW1zLQzVgbH3RirMce3jHFTHAwKepPp26VKFUnprcZEMHOfzqxISCDnk+lRv&#10;GMoBxUu3HUg49KabXUzjFSdxTuA6Gp1fAwarhic1KrD+lCab3L5bPqHQjJqUFf73FQgc9aQ9eOmK&#10;aaCVSS2RNIpPfNRqp6GhWJGM4A7mrMKgD72e+apVexnKTk1uQZ2gD0705DgdOtOLYyMfhTWXIxnA&#10;qk092PmfcTPJ/pTM8k9eakbI6DjFCgc0tOw3fS9mNKKynjmqFyhIIAzVt1BJAas2ZmDbR09RQ49k&#10;NSkn8I+0t1QFsdelTyyFEzVZJsDH5UMd/U9DWendFOpK+pRCmaQZ/WtWOHaoohhA5AqzkAc0WVti&#10;1JvdWSGuBx81U5XKgYORVqTHr9arNx0otZB8UulgWRSelODDHINJEATkjFAxnGKauC916JE6tnt0&#10;qTHGe1NCfKRn3pVOD1NCt2F7epqrDjEMHBprqcDmpkGc8U1xgYqox7SEnF7lXBxnrTSuB1zntUxX&#10;jrUEkigH1q9eplJptW2KN3dbBjAPHNZ0UbTtRL+8fJFa1lbFcnPNYSt2NOXmstSaOMAYAxjtUxGc&#10;dB74pCMAd6ccZOT+lCJkuV2vcaTgdelM3ZwR2PWh8EMB39aiDkLyM+tHOhxp3JGO4k0U0D3op80S&#10;vZ/30f1x6eeo59K0GHvWbpp+dhWm4rm6I2e+5Wanw0xqWGpT1GyZ6qtVlhVZu9KQRZND0pGpYhSP&#10;TAqt1qT+GmNxUi8qaqG4S2JbMcH61rIQayLMjpWsprpkcyepOtPwKappc1Ixc0p6UlLQWlYMe9GK&#10;KTNBLdxaCaBSE0FcyExSAUEgZpASaCBaUU3HNOFAIXAptO7UmaAFptFLigApKKKAE+tNxwKkpCKA&#10;EUUopRQRQA0mmk07FAGKAGGoHqycVC4poCqzYqzG2V/Cqch61atuY+naqexKOdgbF+fcV2A7Vysd&#10;swvQ56V1YHSis/h9B01uc54rQNp8wxkbTXwvaEWt9MgPDSOT7c195eIF3WM30P8AKviJdGZ7u8bk&#10;HzmH4V25b8T16GddJxl6EfiUi3ihJUvuG5cVyek649vdhyuxiRz7Cu21W2TAjzukAwPbFcQmlTSS&#10;yMUwQcD6V7lCaV7s8uUbrax6dNdJexO4YMwGSBXk9y066juzxgdsYOa63Q5jp7TK/wB2Xr7VRvkj&#10;nuR5fG09u9OKjGW90SlHubYsLu9tZFW3DKcEsAMg1zLXVxCHgX7inn61qzzXvEUd0I129V757Vmt&#10;avFC+CS7Hk1NN2n5PoVNJK9mdbIiR6fakrl25zTbWa4MUqfLsPI45qG3VngRd2SuAPata1jKR/OO&#10;M1cktdmzOPvdGjCy8zY24Ga7Szt4hDIztgheAPWsdo4twOMAkDP1rTdWt32nBwMnHNKTurBBPXqU&#10;49OaQxspAOd2PWvqvwU2dPh/3a+ZIbwpl06ivpPwLKX0+I98VwZkn7H5ndhFZncCkzS03PNfOnpg&#10;BzTsiminGgDx/wCK8afYTuHGa+Z4bIouDHjJ4r6g+KqZ02Q46V8yQXUrOm5sjgivTwL1av0OWvFW&#10;fqSzv5EiLjoBkf0q5C29Xc8c8CrN3Y8LM7D5ulV5C528AADtXoX7nFyRJELtGWxx0FatjLZJA5l+&#10;8BwB61nPH5EC89TWcHLcDoead76dBqPkTyTCTB29alsRGk37zIB7jtTNoVM1Ru5cY2k8/pSirPQX&#10;MbGoWiTqTGOU5B9atWeu7LeWOSIMzLt6cCqonYQBcg54Jx1p+kWefMkwGGcc1L1Uk9kVCR4x8Z4f&#10;O8Ia/GgyfsUpP4Ka/Ai0nKi2b/bidfrkGv6GPitGp8P68ir96ylx+VfzybBbokbEggKv0xillsY/&#10;XKb6nRSrS5ZK+h/UH8LbgzaJ4dk/v6av6CtCbIlzjvXMfA6fz/CvhB+x04D9K6q4H72scWrYiqv7&#10;z/MI3stQk5Ymm44p0nDsKBWHzE9huKY4xUtMZad9AjYrsuRXwX42Jh+KEBKEZeLaexySDX3vg5Ff&#10;C/xGXHxHt128hY3z3yGNaYXXEU9Opas1L0Pvjwqd1qB/s/0rUgGdMPPIkIrG8GPutlweSnGe9bdq&#10;v/Etl74lYVOIXvy9TOndrcwIeEnHqhrEToPpW5bYxMCeqGsYDFRG9yhpGe9NZKk200CtEmLYhEQq&#10;UrxSmhqTQvkQhRzTiB1oK0qinsK/kNYZUVp6goaztSfesx/uGtW7UfYbb13HNTLoV0MaEir6dKow&#10;iry1SIuyyvSlY8UJSmgZG6/Kv1rC+LD7dP0CT+7eQ8/VhXQvjaPrXN/F8D/hHdMcfw3MRz/wIULe&#10;n/iKR9Uht0VufWJD+lV2Un1pdPffY2DesCfyqxxivIktX6nfDYqxxkZOavIKYoFSihAzx/4iL81v&#10;jqZBiux8KyFoFGf4a5H4jnakUvUq4OKl8PeIoY4kIyDjmunCNck1fqZVY6RZ6VqLMsDE+leS29/D&#10;LcS5YEk/KK3dX8UxvDIoyODXj2kuf7TjBP8AFmritbXMj6gsDugTPpVpe9VNO/490+lWwa5J6SZ0&#10;w2A0AUh5FNrMtDi1ANJRtouDJAKfimLTxRa4ITFJin0lICMigDmpNtGKAEFPWkApQKfUXyClFMNO&#10;Wmtw8iZRQzUA00iqJGHmmEVJTCaTKQwCnUlGakoSn0xafjFACGgCkzRvFCFfyGMoqhPxWixFZlwa&#10;TA0rQkoD7U496bacIPpSk8mnIS3JUNQk+1PU8Gmd6bDqKvSoj3qQGoWpCsxFbgj2pIaahzmnQmqQ&#10;2b1v9yrAqtan5KsVT3JOf8VLu025H+wa+draI+WPm7V9IeIV3afcD/ZNfOlp9wD0rqwi1Zy173AR&#10;ZB9aIbTJNbC2j7S23j1pUKeVjHzZ6133SOS3mZYhAOfSrSngA0SkLzXN63420XRoTLeXaIqjJLMA&#10;P1p3VhWt0Oh2AmpzZP5eQua+S/E37aHgbTZGS3ujMw4xEu7J9M8V84+K/wBvy9WeRNN0k+WP4pXA&#10;P5VPtI/zJDUfU/TeSBkUZOO/NV2Nsu0vcqB35r8Wtb/bD8eanI2zUYbeI9FRfmH45rgbv4wa/qLZ&#10;u/E12VLZKLIQv6Uo4iHnfyNIUJS10+8/pB0PxfpENkqtfJ8g55rnte+PPg7SkdrjWLdNvXfKi/zN&#10;fze33iuUbzLrN4Y26/v328/jXmuta7pAnLKPOYj7zEt/M1yVFTbcrbva51KM1ZOSS77n9B2vft6f&#10;DfTmKjV7aQjsjF8/9814v4j/AOCnfg22Yx2dld3LekMBb/0Jlr8WP+EgsxECkSDavUKBmuc/tZZ7&#10;hZSRgdKhJWVoovlX/Pxs+pv2tPjbdfFyKy1dtNe1t9OkdIhJgOzSgZJwcDgcCvzjHzT9Oc5r68Ou&#10;2kvhHVoHcF2kQqDz0B5r5D3BLpj6mvMqO1aWm/U9CnTj7KNnY960PVjFaxbSQyjrmvSNE+MHi/Tr&#10;dbfT/Ed3aIrbwIpCo3Cvn221QR2ygY54q7bayiL83FdsK84x92T9FoefOlHmb0PoGX4yePbyd5J/&#10;F9+zE/8APUgfkMVM3xW8Yby7eKb2QnrmQ18/RawGJLNn6VpR6huz84+lUq82t397M3RT2a+4+hYv&#10;ix4pVST4kvRu9JDnNXLb4q+LjnHiO84OcmQ183f2g4Kc8DrXTabqQY4Mg9qr2k7/ABP7wdOK0/Q9&#10;sl+Lvi1JEH/CQXBJ7Fqv2HxD1YX63jylrpTkTH72cYzXh53SXCsATjgYrrrOw1W4CCCxuHkJxhUJ&#10;zVQr1E178jN0LdEfU1h+1j8QNFG6O5hnUYASZevvlcGvffh9+35rLlI9X8PgYUEvA/mA59jgivkv&#10;wb+z14215Va5sfssDDO6bGfyr6M8L/svaHpPlS6hqgkZSG2Kfl49a61XrPdXT7pGLs+lvQ+09N+O&#10;um+KbiOZrWWABAAZFK5/OvR45Ypo1eNgyHkEV8sSSWEMaQ2sI2qAoI9q9v8AhrcF9NnhbrG2V5zw&#10;auKvFu1rE63OuiX/AEmOvW9H6xfUV5Qv/HwmO/WvVNJx+7+oqvsFrpqcHqyY1K+9C9YtuANStD3y&#10;a6LXExqd59QcVzqLjUbQ+5oovVehM2kerTR4Arz/AMUIFntc+4NejMp2j1wK8/8AF0YElifUmspf&#10;EikzkzjefrQ2POiz60+UASUwj97F9a1Su1YPaeR00C8Va6d6ii6VIe1RJa7ldCwjc1cRuRVBDVoN&#10;UDRpI1PDc1VVuKkD9KmzKtcsq3Sp81TVqsZ7U+hKSGsM1Xc8VOarsRSG0cv4hUNFF7NXLAfu+ldV&#10;4h/491OP4q5ZD8nWkriexUbrVW4GT1q245qpOaRpF9LGYy81ajbgVCRg44p6rz1quhnJpPQtAe9P&#10;xUIPFSJk0aFX8yRRUy9RUK8VIBnFJml1Yux96eoqKM8YqUdKEjO2o1xiqLgYOKusOKpt3p2HyjI8&#10;fNx2qiRz7VdXHNUTjJpc2orLTUoapj7FOD0IrB0xsouK39RXNrMPaud0wZQfSs5Jmiemi6m7GOCM&#10;1KvSolOO9PBGKm5Sab3Hinc9elN3YpQ3NN3uU7dwxkmnE4+tICKAab1FFJXswFHTtzR17UuAR0qS&#10;LS7i0h4NJjtS8HrTsVe4GkDGilA6UbAo9xR70hOKTdS5o1TKir9BAcdqKMnFBpcxDevUD9aMmjOa&#10;AcUWXYUmvMQj3puDzzS5oJxVbdAunboHbmgdqSkxzUtq4X12F68UlLjFKcUnGz2BptCcUDpRkc00&#10;NihJ9ioxuraDgaQDpxTetKDV66lRajZPUQmlBpmRmnZFK1kiZTTeobunpRjNGaC2KaKVraocxP0p&#10;D3pu78KTIqJNJbkVGkloPJphPakDEdqXkGkhQdkFG4j8aQDvQT1qk11NdtgH04pCTShuKax44p3I&#10;uxMdqM+1NBJFKSabbaE5K2wc0rUwk8e9GeKhW7jXQdj3ppHNIp/OmsapK/UbinZkgoJNNDYxTWxn&#10;FJxQnIUEkEZozSAikJFU4aLQlxHFR60bhikJqPiptboW1az5dx2MikYimnA7U0nNEZNEu6eyJBxT&#10;GFNJOKYzE+1Va5o4uy0An8qbke1MJx34ppajldzHk1Jj0qIuDTd1MaTHaq0NJcou8CmF80jNUOel&#10;S7W6GKab7EuR3FRM4PSmM5qMNzQW1F21Ji+DUZamE+lReYQOlOwpblgtUbNxnFRlgaYz5zzQ5WC7&#10;eyRIGpC2SPaoN3I54pxPfipWpUV5Mk3g4OOaUN1FVi/NKHyD2qttylJ3S5S0D2pCfyqqZCBnkiom&#10;ulUcuB/SkrPYua021L+7oKlDgjGa5y516xi+9cD9OazJ/GWnxL94k+wNRKpCO8kvmOGHqy+Gm2ds&#10;DjAzSlh0rzmX4jaYFHylT75FVm+KOnqwzC7Z4BX+tZfWqSf8SP3mjwddv+Ez1EGnhsjpXnsPxI0u&#10;QkY2kDPzZrRsvG+k3ABFyB1Bz0B+tXGvCW00/mZOjWi9YP7jsQ/OKkDccVkwapZT7fLuo2z71o5U&#10;AYYH6VsnsZuNlqrEueak3e1QAg1IpxSlFsUWnpF6kqnPtTs1GOBSg+9CvsXy66slxSfXrQCBQWzT&#10;9LBUUdLMdxj0pw6dajJFOzxilcnXsO/GpFbAzUAPvS5zSS13ISs7skB61IOlQo2T0qTv0ocioyuh&#10;6/TmplB5qFSeanQinzt2FG99WydM5q2mR1qolWlPHWm07bBKyfUZc5xWUx5rTugduQfrWVMSKjYl&#10;J330IpOAapOCOvWreRiqzjitY2Ilp1KEgIIrQi+6KoMDkVoQ/dq7JbjSdx7A4qMqaeTjIBNISaW2&#10;wTa8xgzzTAxqZRmo+44PXmmmuxFnumer/CfjUpjngxjj0xXu5xk14L8L8DVGGeDFn9a9yaTmiVro&#10;I7akpIphYVXL1G0lQUmWt1NL1U8ymmWnYabLZkzTDIKp+d70wzUWGi6ZaZ5tZ7S0wyN6HFIV3c0P&#10;OphmrPLng5qJp1HVlB9zQkNNl8yUwy/yrEn13T7cEy3cagf3mAFcjffFbwjZ587xBZJjqDMuR+tP&#10;kk+jC56KZMVGZBXz1qn7Ufw4siynxDbysO0bbz+S5rh7v9sLwxkix02/vD28qBufxIqW4xV3OK9X&#10;Yad9j67MoFAZmHA4r4uf9pjxXeErpvw+vWB5DSsEFZEvxE+OOqbhaeGbC1U9DLIzEflWH1qj/wA/&#10;U/TUGmfc7KwHJH51WdlHV1H1NfD0fhP49aqP9I8Q2lmp/wCeEZLD8WFaVp+zb48vmzqPjvUJAeoR&#10;ggP5AUvrVPopv0jb8wS/q59dXeu6fbqTLfRIB3ZgK4fVfjF4N03IuPENmhHODKuf515DYfsaae7i&#10;S81G/uW7+ZO5B/DNeg6Z+yP4ThKFtKSVh3fLH9Sal4iTty0H/wBvO35XBy/qxzN9+1R4At22Ramb&#10;h/SFDJn/AL5rmbn9qqCYsuneGr+5OcA+WUB/EivpfSfgB4esceVo8CEdCEGRXb2vwwsIhgWyD6AC&#10;n7SppaMV63YL5v8AA+Qbb4qeONTh323h5YC33VlJyPrXbeHNR8WWljNPq7xm4kBEccQOAT0619Ja&#10;joenaRbtK6rkfdHqaq6H4WjlX7ZdlQzjManooq71Hre3kkPtoeF+GrfUYQWmhYs53MQOua9b0l2O&#10;3cpH1rvFtNMhHzSqfxph1DSo845x6CqjfbUGru5l3ytFEtzGDmPk49KvW98LqCSaM8MtJLr9pslR&#10;bckMpHPeuF8La26w3luIxtWUjnsKZSuyvq2h6fqEUvnxANng4rktK0nVdMuf3E4ktxzhucD2r0tw&#10;JM7lGKw/EesWemwIi/xcPjnFctaK3Ts+60OvDuWzSa7GDp2sRTajO0wXzFACj1+lc18Qr9p1ggHD&#10;SOFA+tdRc+H7C+SK5t5Aj9dw71weq3cLa7atMwKwLlj9P61jKU4xakl69zrpUlObcFrbY9+sr7Sv&#10;D+m6dC0ih2CjGe57VJ4iXDrIOjAH86+b7SJ/F+sC6eRltLaX92FP3mXivorWdTtrezhaQ/dUBR3N&#10;WqkakNFZdzOWHdGok3eXVdjl7y5jtoWlkYBR29a4uSOfVZFnl4jQ/u1rVFhNqUyz3OViHKRn+taU&#10;yKi4XjFc8Yc1r7fmbyqqNrfF+Ry19anDc/hXAXiqHYbPyr0XU3KRnB+tcBdTphtxxnvXNi6cUtDv&#10;wdR7s5G4hUs3HWqzaXYtG25MP2b0rUDod3Nc7c3yEMGIHPevLg1HV2t2aPUUqknypyXmXbZWtl2E&#10;KwJ4wQc1yviGeNOvDHoKxL6fDsElZSOmG9a8l8QazcWJLSTM4LEc9qdXNqMUoONl36Hbhcpm6nO6&#10;y17o7Yu874x171UvtFum5CNg151pnxLhtI3yMsTxnn8q4jxB8VdV+0NJa3WxfT61ksVguW8ql32R&#10;6c8PioztT5bd31PcF022tY2e6ukiz93cePxrMmitsvi5jIxwdw/SvlDWfFeo6iCbiVmJPIB4NUNO&#10;e5uMjz3BzgLmoeaUI6Rptruc1bBV95VF8tj6iu76PToWuEdS2Dz15p3hW81C6zM7Dax6jv8ASvMf&#10;D1jfXEIhKExjoc/zr3fw/YeRFGpIGMdK3w+I9u0ouSXY8rEuNOL93mfoe9fCHUY9Hvri4bQ578SK&#10;NxjAIQr9a+i1+MfhWPIu9Au7b1JQ8flXzP4S/aC8OfDi0uF1ZyqTMSrKucD3xmt+0/bS+HmuZWK3&#10;nuA39y2Z8/pX0+EpqEFGMo38/wDhz5HF06kqjlKlLlfX/hz3eP4o+C7h8xatcQj+6d1dRZePtC2h&#10;ofErr7HP/wBavNPD3j34XXyLJNp0kbsMkNbOMfXivRLDXfhVcTLCi24Yjo6Ff510xdTrFfJnA+W+&#10;i082Q3/xUsE+X/hJOCcZwaIPFFhdKDH4oVmPqwFehWfgzwLe/wCqtbdgf9kD+YovPgn4PuQf9Fjj&#10;z3UgYpt6W5Wg0drfmeWzePYfC66ncXMi3CmElXXDHOPavMP2cvCUWqXWqeJdQfy7q/nZowx5SMHC&#10;jBP51zvjb4YaVqnjCLwxp+ryRxyRl52V8soB4APYGtnxp8NPFXgbTYU026a7hUbEDn5hgcc/41yV&#10;pVYzV6L5Ur3vr9x1UoUZxSVXlm3ZprT7z7di8LpN8zXLNmtSLwtaLjILV8ofCO7+JU1gs1zbqMDB&#10;UnNe3Q+M9dsz/pdgx9SBW8Zc8U1PR91Y5pxUJuLs7PdaoXxjoNhb6vosogG7zNvNetfZIF6Qr+Vf&#10;Pvirx2k9xpk7WxVIZRuB6813i/FPTW2ko+Pzq5wbUdbtLXUlby0PStqjoopS1chpvjfTL7/VuR9R&#10;XQJqFrJys6H/AIEKjkfYdy6TnvTaYHUjIYGmtmlyibuOLDvXCeJfDCTRyTwHa45IHeuyZjWZcvLt&#10;IU1Thdal0qjhJNM+b59SniZlMjKVODzWLd62GzuVG9yorpvGvhfUZpZJbdASSTjpXh2s2muWysG0&#10;2U4HVa+YzOniabfJzNeWp+g5XWwNeEPaTjGXVOy/Mu6pc2M+d9lCT67a8u1ux0eVSJNNgbOeoFc3&#10;r/iPUbTJl028XjJ+Q4/SvG9X+IL7mJWRCOu5SuPzr5qriqsV7yd/OJ9zhcvy33U6sLWvpM6bU/DO&#10;gOxD2MfU8gV5jq/gjw/Fvb+zo8nJFc/f/EFHMjJcBlz2H8VcLfeLbqUOGL/MeM8VyRq1qre6/A6M&#10;RPL6VkuRr7y3eeHNHgIYQLxnjiqmLBAq/Zo0HqAM8+5rlbrU5XI3K2T25JqKG2vr0/ubaaTt9016&#10;GHoYi+sny+p4WIxmFj8Kj+B2Fje2zPGFXLOdqj+8fTFfr5+zZ8BtM8O6fDqt9897cKHYtztB5Cr6&#10;AV+bXwN8Dyx+ItOu9QsN0MDBirDOG7H8K/Y/Tb5bi3iaPhMAKB2r6/J8DFXm9+nkfnvEWaTqSVKM&#10;OWK1fmevHUIjgA8AYFH21K8yjmZc4arcd9IByx/Cvo/ZxsfJOTPQDeL60z7UPWuI/tBuuTT1vj60&#10;ci7C5rnZ/ah60n2ketcgt+emakF6TT5AudT9p96b9prmxd+9OF170+RBzHQ+fjoeKYbnFYQuqXz6&#10;XLboCfmbYu6cLw//AK6wPNoExHejkBXOgFyh6oDTSkD+grB+0Uv2j3o5B3NP7ArE88Vm3sccSnDg&#10;mnLcEd6bJIjjkA0ktR3PIb+4VLyYGsa4mUscH8a9WutMspnLNHWLL4dsz0GKGm+gKWp5fcBtp5rO&#10;0eaVJHV+meDXp03haLA2tWcfCu1gVJ61DUi+axBC4OK+eP2qyD4JnGDy6jjvyK+km0aeIZ3DA9a8&#10;J+Pnh2TXPDc9skoVlwVxzyOa2ov3le5FSV1ufl5p9yfs+09enHtSXjFwD6dayL+5OnzyW8nEgOCP&#10;cVBNflkHParU1d+olQbjzXOjt7oquBz60j3bOQecg1gCdljTHQ9a04SX284JFOUr2siHe2zOiR/N&#10;EZbGR39a67TVBQEnoK5OztQmC5z6V0MMu1CB+Jq4Xe5lecludI9wpCruGKwNRSKQNkflXP6jq3kM&#10;PmyfT61Bb6n5gJJwMcVo52e44TVNaoyNTIGAOOec1gi4YkEdM1b1WVncsM5rKgQgcjkmsZSuXz8+&#10;p1tpdgxfMp3AdR3q/HLn7xxXN28j7QCeAeK0Y5do56VUakdLsiUWlpdmyScrkkg10zXKC0QAc9MV&#10;yKTLgHdz71JbEu6lieDmqU3F2saypqy1savkkLnH6Vzl3cE5+TBArqUbKsQ1czfrgnIzz2qXN9iY&#10;wVviRYtblSBk8Y71JBMskuA2B3PYVzkkhQjae9S20h5I6+opczZPsVJq8W2ack4+2KitwO57/Stq&#10;Z02/fxxXECVBchmABzXZebE0a5Azjmqh1LqQaSvEy35fO7j2610+n3aIFGe1cTqinK+Wcc1c0yYs&#10;RubkD0oUnfYhRXyR2d3dZTG7p0xXO/aRK+dvetWRcISORjOK51ctntTcmaxjeN+U662lZOVbqOla&#10;1teGJwT1PWuas5AEw3UCmtLnHbmoUHu5XM1d6KJ2N3dB26gjHSiEZB+bOOcVz1rLuDAngV0FqMbS&#10;AMVovIwnNQ3Wo54TnOcc1A8rBQDWnNEWjJHX0rnLhXAJwfwrSCbYudWWg3zRkjtUfIBOKzEuSmce&#10;tLFdEljk5pOXmXCEeuppkADFVPLKsCQMZqeNi45GKupahlOcmo0aNU3DWyZKjDK+mKvQhc57dqqw&#10;w5AOKvRpjjpVU4tLVnNUrOUvgsIUwDjjv0qnL0yTV6VT259aqyRKN2WyfftT53fY0s2tjmruEk8H&#10;A/nUUQ7H1rQdW7r9KgMeOcDNQ00tUXCNlroIsWxSx4ycc09ARnkgVM24x89PSmxR5PQ4qFLyCU4v&#10;rZllQcA05Y+D/LnmkLEY9+1SbRj0PbmrM5QfcgdQA3XoMYqFsHHGfWrpP0JqkyZyOnNWmuo6ceXZ&#10;kBUenBqlLkZwtaDrtU89vzqlkAdOcc/So21uaTbk9XYyp0Bx64qEIQCPTmtGU8ds/wA6pyHHQ4+t&#10;Zyk+mppS5bborRs205HenSuepHakJ2naRx1zSNKOT1qYx8iVy781jOvdjp0OD1p9rEAoxz9ajuOR&#10;x61atcjA3dKTSXUqcVLdW9C/kgCoyQRUjSKqNxVP73QH1rRSI5oXtJkpxntxTWGc/TtQflHIqswb&#10;BP8AKpV23oaTnBW5diYFQmM8+lQLg5/rTcAfXrTXQkDAGM80nG5LbkuiK7qwXB45zVRpAOW+nFW5&#10;HBVj6cVlSckjAwalxhFa3KVNJX5kDyx4G36CplnI6DrVNVYnAxUrjB4xilGcXtcmNR/ZYS5B6dT6&#10;U58nnoM9KhjYsT3APNOkyRROXZBzNauN2NKDO7aearu2Og4zU8oKgA8gjgelZ0qtwM+9YpRevMaU&#10;6tnrp6E7LkdOverUOAp9MVUVvlOce+aesoPGeBVRklsiZzUurJhjLEL2psm5lHBHPenxsB1PBp7t&#10;uXv171L5npYVtrvQgEJGMHOTWLq4kA4GMdK3VXB4OayNRXcxzRCm1vY09zocZdM5xx06ZrPUkMRU&#10;+q3JRiMYGagsm3unJHc4rKerDna0NvzSiDPpUEU4znbmpL5lx8uKy4354PIPNRsCn5G8M44/GllU&#10;HgAgCqkM4JHIBA61KsxcnJ/KtFrsjRNFmPCYBbnPFTM/JGearLg+2DSM2G5P4inFS8xNRfUsvKdn&#10;Xv0rNuZSYyCfarTzAc9sVm3MybCfbP4023vzGT5dNShFIQeelbiybQDjjHauXScBsn17963oZxhS&#10;3Q1PMk/iRryRa+I2I3zjn6VbjQMyg8jNZiy4BxxVi1m4OSaq6ewpNK2uhu5CYAXjNTF/YCsyOYM4&#10;69Oc1c3g0o6LYqVWMrWsN25ojXOexB70Egr64NKZgQyn603fpcznOPRIRidpGORk1Tb5sHt61ZlJ&#10;xwQfpVUpvB5waUY/3iG5NbDmbJqGRuSccfyqX5sAe1V5GzkGqjqEZNdBkgDL196dGSzEE1CAwOeP&#10;xp2drgHINU6cdzXlnvf8SyiNj73FKxyRkk54qNX25+Y9aVFz1/8A11lfXYm7ZKkfGPenPwCCuD60&#10;5cBhnNOkUNjkc9B6VouXqyXS7soqAc+x5pzkHHPGelTbAGI2844NV1UYOTg/SnNq1kXCCW9iBcbi&#10;cfSnSOOM9B+lPYA9OnvUbqB75rBaGuuy2I165yeKgYcntg1pxoGXJ4FVWOFJzRzAoxe7SIyflHNV&#10;36dc1ZKNtBzwelMxxnrzTT8jSE4x0WpVCk49KQqccdattGc9OO+KjmA7Z60aXE5K5iSZ3HiohHuO&#10;QOlaMsOP4ufQUNAmAepPeqbi9kRGpFdLlDcVxmmRncScEe1XPLUFuKhjh+b72DSvboLnle2yJom5&#10;wOmKuI3AqqsWNxIqaJsYAOKzaT6jUlf4kSlsD7vWmowy3QilYZyM5zTXXABGKbSvoaXVtJFlSVXn&#10;8MdqpSsQacS2ce1JIeM5FDbWtjBJJ3ctTLvJTsbBGMVzscmejcZ6Vu37qUx/KsSK3ADE8c1PtZPT&#10;lsbxtJaGlDdcYIzWhDJnHAGe9Y6AKM4PXFW45CD14otrqZSpJO+puBuQc1DI7NjOeKrI5GDntnNS&#10;lwwGD19K1VuwnN6JRJiMKcc/SmZGevFVlyOh6VM2MjANQ2uxk15EuRjkfSlLDH+eaayBivpipTtx&#10;yM4p8vYqK7ogUbg3HTpVZ229uhxzVjONxHT+dVXBfq34UrW3RcYtvYrFstjIx2q4mB2/Cq6p8xwo&#10;9qU5B64+tZ21uXKXRPUdJk5ye3amBumD14qK5lIIGOg60iuCAetV2M22lqSOSME9BVefnG3pVmSq&#10;7YOOxpNG0Ju21yuq9OfrT3zjg8VE3HbvUy45Jz+FXFsPZqX/AABqnHap2cEdPY1nyc5649qnt0OP&#10;mBIqef1CXNskKVLcDJ5p5g+U8YqRI8EkdPSrIPB+Wlf1M3Jx+KJBEAq8D8aez8fdxUanDdMVOXxz&#10;jrRsVFNu60BHGP8AGpAOCajVASRkA470MGUE+tK6ZSrcvS4/OCMc+tSSAsfeo48HB74qUKTVaW2J&#10;cVN3GhSQcnmlX03UjAZAzimt97OfxrOT1EqeqWpKQC/XoKZwM5JFIVFV7ltqjk++a3jZmjpqLuMa&#10;ZSR7etWIWIwcVgq5Zgccf1rYhOBgg81C5V0I5td9S8d3UDk+1NC4PNNznr2pucqewzxRFJj5mnto&#10;S7e2etMaFQfenIUPJ44qN+FJH61SVug07P4bGBq05QEZ+lcvYRGaQlvWtHW585A67qm0O1O0Nj86&#10;mTV7E+7qzoYIdoyKeT+FX4046Y4qlIxPf6Uc0bbCatq4la4bg96z+SBgdavToSDnrjis3ay45x71&#10;Ilq9i35ANWooQO2MiqcLHdyc/WtSMcr9O9LmexsrXV9CaJSBjPNO3HIz600OARwaiupxjiqhvqZV&#10;tHoxJ5AueaxHuck5PU1VvJmfoDz70+C1zt4py9Bxi0lqbNvMhXHSrgIx71mLDtzTx5g9SPXNLboS&#10;5Tia0Yx3FTFNwJNZUEsnQ468Vde4AGc896m8r6IVpOzYs7LGucdqoR3IfgKB6nFUL2+DfLu+lW7C&#10;HjJ6mtOZ9UaylPlSTsacSZXP8qcy7QM4zSqrDoPzqORycZxxS32RnGclum2QOzfN/Soy4Ciq88jZ&#10;HGKy7m7IAAPNHM+qLvOX2Sxc3yrkbsZp1iDJhvf1rFt7Zp5DnpXWWkKwrgfhSc77KxSg27Ssh232&#10;6U3YuM/nU0ikYJXINV7jAT0pqLbMakYrbUiuLgADjHNQxKXPI4NYrOzyYDcZzitm3ONvFVzOOy/E&#10;unNxVti7kR9uBWTLeZJ7ipNQm2qwDdawrXLseM1Lk2glUZvCQEKasxrzVeGNtvTFaESgcd8VNnfc&#10;as+g5R6inhScnNK2QMg4pyAhe/NVG/ctyUew4JwOeaMDOMdOtTqoxmm84ySR6Yp3fcu91ql8hgB4&#10;5AqFuMnBNSvnB71Hv7+1KLs9zG8U0loKZDj3NPGQBVWSQDnBpPMJAJzntVXbRfPFaJl7f60NNntg&#10;VVMh2jPSmF8DpUJ6mbqJ7tmikgx07VEZOpqpHMRipd1Jq3kEpqbStcmVcc5zx0HamSIcHpTlY7Ti&#10;q7yghhjoaEr7MiV4paMgKDHJ/wDrVkXcQ9OOtbOQc1k3L8jngUnFsr2kXZcrRUVB0zx2prj68dak&#10;A4JPSn7OARSUethKMlsUBHk/1rQtoSQP51HGnOe1XkcZ6cY7UKzZo4Oy1LSj3PHFOXcV56VHE68j&#10;J9asCTH3eauK8i4JJq70GBSR3/OmtEGOMU8Nkj6U4kjBHJ7UmXKnF7TI1jwQDzxSrgHpipGII561&#10;FIB/+qtIztpZGCjCPW4w9fWnFl/+vRnI/Cmg47UPU0S5huQQPlOKY5GOlWc4GTiqzykjg8VkqbTI&#10;S5X8RSIy23OKsqIx1z7VHsGT65p2OnrTului/aJLoTKASDuOPShz83T6YpqPxz+lAUjnt0oSvtoY&#10;Xg3qT7eB39KFBqHJB6/nS+cenpUqMtbs0jOC6kxdQT8gzTMGoy2SMrn0p+F+X2qrMPaXeliIDJJ2&#10;0BXBPFSMc7h+NRsTgc45oXkyJOXXUcpA75oLnPsfTtQsYwTnpTuwHHSq5kCUorsSqMdqRlxzjj0p&#10;FbcOv5U15B0xWa01uOUpaakykEUqnB5qsTwuM5J5qRWPdulUooqLb6E5XIAApyHHt9KiR8+tSfd5&#10;9qpRs1Y09nNrSI8sD0ycU0uNrH3pjvk9cHvSkbc55p8nexnJyukw38kUKQR6Uqrnmh4cdTxSM/ZV&#10;HqipNjBA4qoUUkGrEykA8fQ1nsPX8hVJq2orSvq2SsoY9Pyq1HEAOxNVoUD42t07VeXjoOaytFPR&#10;D53F6IljXCdcUjHin87VyR2J5oc5xggE1d29LmnNJrUqHBOMdaVevPSpynQ+lQuvPHWp5ZdzWlvd&#10;2Iyqg9akUqMEDvSEE96acg01e1rha7bvZE7gnAx+NIox2oEhxz24oXk98YqkmtmYOUk9JdSSNiak&#10;YccrUS+4oLE8dxRdnRCUXpuNKjBI4NZlyxCnoTmtJpEUfNzWXguT6Z6VLk+5lKm09FYygrt0XpW3&#10;ayHYARzUNzcAJhUAxTIpg+B+go5X1RpGM2i/nnOR9KcxBPb8KidORz2pGQgjPPuKUbPY55J31QO4&#10;UUxZTg0piDDryKdGhGPepdkxuSta9xOD2NFOXP8AfxRU83kUoR8z+tzTj+9NazgVjWA/ekVtPWK2&#10;Ru9GVWFOhNNanRAZqVuMlc1XarDVWbFNq4iaGkaiGhxTArN1qQfdpj0+LoRRAGhbR8vWyn0rAs2x&#10;I/1reQ5rreyOa2rLANLTN1PDVAxRSmjPSloKiITQwzQeaM80DbsHNJQaSglu4MKRQaWloEJil9KQ&#10;0goAeaQ0UhzQAUYOaSjPNAC0UmaWgApcUlIKAHCjGKBSUBYWkx0oFFADCaYw4p+KawyDQBSerdsP&#10;kqqQMmrdv0q5bCTu0O2APVk1Ex+YVKKyfQtdTM1dc2kv0r4wudZ+w6jeoY925+PTNfaepDNrL9K+&#10;Ndc0sSajd45O7P0rtwDSnrsc+IV4u3Yct0t1KpEAU56+tczdEiRy2AckY+lbQPkKpzgqOtcrcpLL&#10;O3Q+nvmvbp7u2x5qbe7JljubokKFz2ycVgzRzwysZBhi2Dit+SznjUBjhiM49KyntW2lXbqetaQu&#10;n5FPRbo6e3FvbRK86ZV1wCaxbm9jlmRIUbbzkkGkubuCJIIS/mMn9a1FkKrEJIwA33cjGaEtbsmU&#10;tLKVzRsiFRuODUsyu4BVuB29ajuVaPTXbH3Zc+547VSsL8mPL49feqhLmbt0Mdbbmq0bPsUHH4Vp&#10;W22SQI7Accms37csifIMMeBU72zCNCTyfSm30ZVOyuaFxbrah2U5GO3evoX4cSq+nR4r5ouZClsw&#10;3EnGAK+ivhfMX02MEYxxXHjk/YSv3OvDfGj1Km96caSvmj1RO4pwFNHXNPoYkeYfE1N2mT/Svlma&#10;Mp5f97HQdq+sfiQm7Srn/cNfIdhPxl2zngH6V6mXvV+hzVo6SZqS3ZZIlfsasXG6JFYSA56CoLq0&#10;MkRZGGRVBVYqN+QRxXp2TtZHBqnudHAxvEwzYAXuaoAhGABHeltVcQsdwGB371hPdtu9hUKPvOxo&#10;pW3W504KeWwHJrEuSmQuDnrVhZDGqHruAPHas2a5PnF8fLjmpW+5LszdsbqJYtrdTVu1Zo0cxtwT&#10;zXFW9yQWzyCastPJE27J24rWUfMITSKvxGjE+hanGRgtaSjnvlTX871wpkaUt8vzOB/wEkV/Q34z&#10;V5NPkbPDwMOfcV/PnrsarqOqoq7VS4mA9OGNcmEXLi6cn3OindqS8j+jf9mm587wH4Hb/pyC4/Cv&#10;TL4/vz7GvGf2ULgzfDnwRIO0IX9K9q1Ff38noHNPGpfWatv5n+YoJ2VyKcfvP+AimDqKknPzD6Cm&#10;Kf0rlsWxwGaQ9DTqQniixKiQE4NfDvxhc2vjzT5tu7cigkdR83WvuFhXw9+0C4g8WaOx6OhH15HF&#10;Xh9K9LXqawV7q/Q+5PArZtojnGEyD+FdJZ82V2P+mprk/h+2bWBccFF/lXYWa/uNQHcSU8R8cjKn&#10;ZHOQABn44wRWOoxW1DzIw/OskjBP1qFuXzW6EZGaQKRUmKQ1diNxn1oIqQDrTSKLoHstSLaKMYp+&#10;KVlpW7CRCygq3NaV0c6fH/svVBQNp4rUlH/EvBx/HSkm0vUbMKHrWgo4qhCavR80726EXsWk6UpF&#10;NWlP60mxp3Yrj5K534uLu8JQt/clQ/kwrpCCVrA+KuP+EKuGJPykH8jVxdnT78yKtufR+hSeZo+l&#10;OO9un8qvk4rB8GTeb4b0R89bZP5VvEV5FZWnL1Z3wtZCq1TKxqFRVhR7VC6jex4x8UCUij93FWvC&#10;Oj+bbruXrR8UkzaqSOjg11fgf/jzjOeSBXRhIrlqvzIrN8sR9x4Wj8tvkryOax+zaoQB05+gr6Tm&#10;HyGvB/EK+XrELY+98tVFpSM02z2HRzm2Q5/hq8QapaOMW6j0FX81hU3ZtDYZigrUoxSmsy0QgUhq&#10;TNJx60ITQ1QaeBRuFN8wGiwXJc0oNVvMzSiQeoppoL6lgkUuaqmUDvUZuVHek7DLgNBqgbpeaia7&#10;FO6ErmmSBTlYCsU3wpRdsT0ougaN0OKXdWYszHtineY/FO6FYvO4Aqs0w/CqrmSqhjkJqHMqKNIz&#10;A9xTPNA71REMnbNSLbydwalO/Qq3mWvtIoN0Ki+xMTSjTmPXNPmfYVl3A3IqI3gq2unUf2eD3pe9&#10;2DS+5lvqPB/wrMk1Fiw7iuibTFqo2loCDjpTTlcehqWLbo1PtTj1NFqu0YoI+Y1pIzQ5aZ3p2aYO&#10;Sal7D2YoJqI96mFRHHNFw6kad6kipiH3p0ZNWhfI2rQ/LVsd6qWnQ1aUYzTe5KMzWhmyuP8AcNeB&#10;eHLKO7kkU9ice9fQWqjNpOP9k1856RfNbtIVz98/zrow71fcwrux17RSCKSILyP6Vybv5ZOegrsI&#10;tSjulJU/OOT+FcrfQiZZD0yK6FNpvQ57rQ4q/wBTS4d4d+0n0r4E/aa+GfjDUoQ2mRtcwgkyRFuf&#10;wr77uNOSCdZiudqkf/XrDS4KRu5IODyDyKwxNL2sbc7izanLld7Jn8/OsabremedFPpV2sgHzBom&#10;GPpXnsg1Kfb/AKJIGHXIIr+icyaVeyvmyhkPRsqK8+1vw94bdmUaFbkk/N+7XnP4VjGhJfbX3Gvt&#10;Vf4D8Gore7K7NxGDyMVSEUxmctnbj1Pav231rwt4Is4Xkl8NwAYwSEHf1rjdP8BfDAWQd9I2u5Y7&#10;VXpzmrjSb2lF/MTnDrB/I/GfWNanx5A3kYxtxXNi4ZXUNG/5Gv22PhH4PXDwONBD7gwcbDkEfSr9&#10;p4G+EyiR4fCiyKBuBK5/Cq+rT/miQ5R7M/E83ku07Izx2xTDfFAG8tuB2r9nZ9J+HExKJ4QjV1zj&#10;KAVy9xa+Bbd3U+ELViBkjyxz+lR7OW3PEaUrX5XY/Ji71yU6aiRxsxkzuAHp9K4ZdNvJGyLeQ9/u&#10;1+w6y+Gkjk+z+C7SMc4URr+tcTq19ZuY2g8PWkRzjAQCsZ4fvNX9GbwxGlraH5jR6fexRqDayZPs&#10;a6Ww8Ea5qUQNvp0rewU19ta1cXQJxY28YBycIOasR+MtUS3WJLgRrjoihaKahHeT+4fK5K6dvJnx&#10;0fhL4tRQ/wDZMyjGOhrtfDXwC8ZXciiS08mNusjkACveYPE2pvI2++kbPQ5rUGsXbsUkuZGG3klj&#10;xmt4Km9bu33GTdTblXqjmtA/ZVmAZrnXrdcHJG8k/hXtPhz9mbwbAvnXmvyyBOoUACua0a+kAALk&#10;noMmu+tGd0CgnaSCR61qpQW0UY+yqN/E2egaP4b+HWhhfs2jm6fPDP8ANkiu1h8f26yqLbQ4oQvT&#10;ag4rzO23AhQMACu3skR0XcoDDv61pGd0vdSFODW7182W7/x5rdxLGiu8aZwQvof0rUtbKeRVaad2&#10;z1yauWiJ5Wdg3Ec1rRn7vHFaQbtqQpaWa+4ktLYA5A47V7f8MwQ98OxjB/GvIoiAFOce1eufDRgZ&#10;bxe3lg5rov7ktTK6uvdPQGH7+MA969R0n7qfhXmL4E0ea9M0lvkSlb93sCVnqcr4hXGq3XHUA1zG&#10;MX1mf9vGa67xIn/Ezm9Ci1yM3F3af9dBSobx9Cprc9gH3FOK4XxlH/x5nH8Vd4nMSfQYrivGi4Sx&#10;J/56VlL4kUtnocXcgeYBjmoSAJIyR/FVi5Ueacn0qCXO+L/eFXF6idjrYR8tDipoRlRxQ4FKbsxx&#10;ZFGamBxiogOTTi3NZMu6LysKkzVNXp4kpXKfoW1bpV4dKyVkrRDZAqthIkPSqzDrxU2ahc9eaYHN&#10;a/zbn0zXIxj5TXY65g2zD3rj4VODSjfUh62I3FZ85xWk44zVC4wTSSNH01KI57VKB0pgHvUi4qrJ&#10;A4Icq9akU03HNPWpdhJ20Q5amSogKkSoumNSfZFuLocVKBUcNSrTHzLTca1UXHJq63NVJKaiS/Ij&#10;iGc+uKzTgk1qQsPm57GspgATRZLWwJa7lW+J+yzewrmdLACDFdRef8e8/wDu1ymknEa80rq7NoNc&#10;r1OhWp1xioF6VKrYqGvIqEl1RJnrSZpBznNPyORUK6Zm2ubcQDoacDikU0uatvsaoQN9aQjmgHrQ&#10;ADjNRaXYTjHo9RfpS4oPSmgmnfXcnS+47mmsTRn3oJpxeo5NW2EzzS5pADxSDPNDuRHyHkZo6jvT&#10;eelAJxSir9TSO+gZ560uOKRTQxp8rE33EbJoo2+9ITgUK/YSt1FwfWkwaAcikHegcrXXKJgU7PSm&#10;/rRnmle9hXtpcCAaFUCjIxTcind9By0slYcDSA57UgP50KeDU2DkDvQW5o/Gmg5p8t1uJxSdmrjt&#10;xGaQY5pSajLVMeyY5LyaJMjOaC3FMzmgtWji10Eve01H54zTc5prH0oJ46VNtQvYdk9aQnj1prdO&#10;aTOaLJoam7eYoY4pO1IPpQzdMdadtDO/cCaA1I1NzjtzS5n0Q4rrckOMUzNIGoLDNCVzRyuk7gT7&#10;01skdKCTxzRu96pRaEk+oh6deaUc96axx+dNBIHXFKTFJdkOyKTPFIOOKTIx1qbvoTZj8ZpCwHSo&#10;iaQcj9aq2hav2Q9jg+1MZulRM9Ju5FJOw29CTcW4ofAxxUe4UwvVJvsUrcu+orcHimlumDUZb3xU&#10;bSDnirirrVGSla+hIzcVBu5xTS4JFRlutEtCXNkrPx1pjPmomfNRmUDNToNPVNomLdf5VCWqNmBO&#10;c1E78U+uwpc0loiYy9ODTSRiq7vwtRE5PHSk52M1OS0aLCuM9KCc1TZ/xNRyXAQfM4XAzzU8y66G&#10;kGrovF9oOT0qBpge/Hqa4nWPGFrahh94+2a821f4gyujbCIxjPJrhxGZ0KX27y7I76WEq1GrKy8z&#10;2u/1u2tQMygk9AK4/UviHFbhgiDPNfPWqeOXZlXzMkjGc9K5G68QNKSxl6Dsa8irnlWV1GKXme3h&#10;8ohy3k3KS+49z1P4h3TABJAueTg15zrHjK6lY5nfg9ia8tn18jcGcfTNZb6vuJOSBjoa82eKrTd5&#10;VZa9nY29jGGigkeiN4hkfGXPHfNDeI5VBzIST3JryptSWNi6sSSfyrMvtUlmZSHxjr71mm+7+bud&#10;EbRSaue1HxD5ijLkn3NU5NeZSP3gxnnFeMQazJHjMxJz0Jq7FqvmllJ4qeS71loZy97ue0Ra+WTO&#10;c5rYttZkOcynGOQO49K8ctbv5BgkVvQasV2rkE+tDTj8LbBycVyu6R6zbeITCpABz655NdhpnxNn&#10;tCMBnUY4Jyfwrw+2vg65Gcjr71fhnX8q6KOLqQfuya+ZzTw8J6PW59faH8TLG7C+avlM2ODgAZ96&#10;9Igu0lQPG25fUV8HJq5UD5sgHpXovhn4h3WnOgVy8fHymvbw+bXaVRJeZxYrKUkpU18j61V+1OzX&#10;L+HvE9tqkSsjgN3U104cdK9mMotJp39DxpwknqmvUkViRTx+tMyDnmnAgVT8jNRSe48dcUlM3UoY&#10;560uV3Ce6ux5OKcpqPcKkJGabW1hKL3FU9hUik9aiB55qTPHSmkioomVsdqehHpUS4AJqRTjtS+R&#10;Si3rdFuPrVpTmqSEk1cU03ddQeqsmMuCdvSsl61bhjjFZUtTymTgurIW796rOelWNvGarykCrinc&#10;TktCq4HFXYeU+lU2B+uavQrhfarbvoQ5ajTzxQpxUmKjC9aroEYtiqKYwweKlGaaU6VCv5A01pY9&#10;L+HB8u+YjqUx+FeztKeeK+UNc8aXvhPTTqNppUl+4OwQx/fPuBmvIpv2ivi5qLAad8ODGrfdM8mP&#10;xOKdSpTjrKcY+oua3Rn6CtKfQ1E7kdSK+A11f9onVh8qafYhu2N5X8wavw/CH4yaoM3vjqSIMORb&#10;xKuD7HFZ/WKXSd/RP9bApJI+4ZtRt4xmSdFHuRXNah4+8O2QPn6zbR/70qr/ADNfKtr+yJrN66Nq&#10;XjLWLn1UzlQfyrqdK/Y48GPemCfzriZRkpPMzZ/A0e2VnanK/nZFLodxq/7Sfw803Pm+JLYkdkcP&#10;/LNed3/7Z/gVCwtftV3jp5UD4/UCvZtK/ZS8I2e0LoVtx6xjtXpel/BHRLVQI7CFAOwQf4VHt5/8&#10;+43822L3trHxo37WWo3o/wCJX4G1KbP3SyhF/M1WX4u/F7VG22vgyC2U955Scfgor9B7T4c6dDjF&#10;ug/Ct+HwlZJj92vHtSVWovtRXohqMu5+arWHx11YtnUNPsgehRGc/wDjwqYfAT4mapzfePLvkcrD&#10;Gsf6iv00XRrOLqoFIzadF1eMfiKHOpL/AJeP5K35B7LzZ+aMP7FP2xgdR8Rapc57NMwH6Gu90H9i&#10;LwdabS+nmZh/FKS5/Wvul9d0yMY3g/QVVbxXajOyJ2/Ck4Tlu5P1b/UpRS6nz1o37MXhWyx5ej24&#10;78xrXo2n/B7SbYAR2sageigV2knixv4LY/jVOXxNeN91FUVMcNG/wx+4NAtvANjF0jX8hWxD4Xs4&#10;ufLH5VzUmsX0mcz4HtVGSaV/vTufxrRUkv8Ahh6HeCysIvvFB9SKY2oaZF1dfwrz11TuSfqajLRj&#10;0FUoR8xneP4jsU+6hb6CqUvitf4LY/jXGteRLnLY+lV/t6Ho2adkugWOsfxLdsPliVazL3xFdwRP&#10;LLOFUCududbt7VWaVuccKOpriWmu9XuRNcRMsCkeXF/ex3ak3YpRZvwtea3cLd3Lt5Ef+qQ9/eun&#10;Zi2MuTgYxmsVWvnAWO3YAdOKsro+qzdIyKTl3YNLuTMI89BUTSxgdhzV2LwdqMn35MVoReA2wPMn&#10;J+lLmBWOcku0HQ9a5PSb2OO7v1Byd+7FewJ4Os4sb2z9TXOHQ9OsNa8z5Ssy4PsRU2b2HzW6GfcT&#10;O2lXUgU56D1ry/X/AAfqd/bK8NyyPtydwyD9a9g8bahZWemTtHzjkge1auj67a3Gn2rxw7g0Y/lW&#10;VShzJ8zOinWlCzjY+a/CV5rlhDcW95br5aBgJF4X8qLHwHf65K1283l27EjPdq9F8dxSwW03loFD&#10;AkCvCvgr4l1GTUb/AO235eCKVhHD0C4rxJzh7WNCpUk73a+R9DhaVR0qlWnyxaSv31PoTRvD+l+H&#10;LF4omfABKhvWrmj6eupAXU0oZQTtUdqx9WW+1xpZYseWvGBS+E5XtYJreQFGViee9dlFxU401C0U&#10;tGcVSjNQlNyvK+p01/IinaGAA49K5u5uyFbbGZMelaUskTbjJg5rEV4oXYq3BrtlCXRWOJTj13OY&#10;uNXjlJWSJkPTkEVyGpLDKflkB+lekahNBMhV1Bz3xXFzaPpsRc5J3HP0NcValV6RUvwO/D4imtXz&#10;R9NTzbUY3QEKp644ryPxBNcRyOwkIwehr129iuo55ijhowflBrzfXLhDu8yL6nFfM4yhdSvGUX57&#10;H1WCxMfdfMpq2y3PL59anUmR+gPWsrWZ7bU7WRHcK2Pv5xWhr1/B5DgQnaD1xXCpYzXsixxoURvv&#10;NjtXiSo1Ho3zeiPWliIJKXNy2/A8xl0WXzGRZA4yQCKY3hC4UMXjIyM59a9Z1vwrLpUUT2cglbuu&#10;ea5ie41y4Ch2CfQiop4KSb5k0ynmsasVapovI88uPDdwkYchdoySOlRadYPFmQnvmunv9J1Q5Mlz&#10;8meemDWPLpieWf32PfNelTwTduWMmcFXMUnZ1LrsdnpfiaOBAC+0jg4rom+IiQx/K2QP6V8/36fZ&#10;1z5pPoM1k2V5d3MgihiLEnHTJr1aFOUE76HkYmqpu6uz9Rvhp8J/AvxN8MQnXIXad9wGXK7cn2Ne&#10;2+Ffg5D8P2gi0vRoLy12hRlQZMfXvXz38GPFOleH/DtkdQ1GKFlHzLIwDCvb9A/ap0eTXNOtLC3n&#10;uY2kKM6rkE+1e/h6NG0JycYy0s27XPGxFOu1VUITnBatO7SPo618QaVHGPtXhgowHI2A8/lXE6ld&#10;adqVyGsPCKu4OAXQKP5V6ndfFe1+TdoF2dwyMx//AFqpxfF6xtifM0aa2XGcuNoP6V6bp+7dqPrf&#10;/gnz8fiVlqc9aeEfEskDSuLeyUDOFXAH51ytno/iXUYrx1v2WCMNmXGM49Kn8U/F6bW5oobW3cWS&#10;P++K9WA7Ct/XfjX4UttLs7COYwNO6RbXwp68/WqUb8qVRXb6PY0qwqwTvCyt1SPLfDXwE1GzF14l&#10;jvpPtsnzZZi2VXoBzXf33jXVUsraDWbQCKQjZNjIJFe+WPinQJLBIotRhKCLGM+1fN3xr8f6LZeB&#10;LiWWZTJazb0UEbiAeNo70U6T10aV9359dTLmldPfTY9m8P8AiOaytk3Wh2ONw4xkVq23xP0KWfyJ&#10;2MUgOMMtcF4B+Lfh7xD4X0aWGYSO0SEDbz0712Hii40LT9Oa8m0+NwwyWwOKzUdUrX6Db6la1TRt&#10;b8RTZCPHHHlVPGfwrkPiZBoulQ5spVW9ZsRRKd24+mK5PQPAmsa7ePqMT/ZYJOEI4bbW/qnwKdbq&#10;G+TWJPOhO4PIc/zFac0ebbpbyFZWunuc+fE+v6LpQe/0eNBMAm+Mc8+1L4a+GkuuRNeQ+JLmNmJJ&#10;jRyNvsRWpqtz4h8Q3EEemCKVbHiR3GUdhXn2n+FviRpGuy6jCkXkycvbx5AJHUjmnFJR1lZ+RPMm&#10;meq/8Ky8VWWGtPEkrEfwyYb/AANdPpl34yswFuYUnA7rXKQfHC6a4Fm2kSG5UYZAOcj8a6CD4o32&#10;cS6PMPX5TxTXNb4k/wASOVeaPW7eWSSJGkTaxHIpW4ryv/hcNikojmtJEPuDXS23j/RJlXNwIyez&#10;cVNr9vkaI6ORVOcqOlZdzZW7/egWtSG6tbgAxTqw9jmkkhP1pqK6oTk+hxV34Z02bO62U/UVyl/8&#10;NtCuM77GIj3QV6m8fWqrw5pulCWjimJzl/MeD3XwR8KyAg6Tb464EYFYEnwB8JgkjSIc/wC6K+jW&#10;hHpVdoR6VDwdF70o/ch+3qafvJfefNh+A/hdMkaXAD7IM0+L4O6JAD5VjGPoBX0K1sDniqzWg9Kp&#10;YSiv+XcfuJeIqP7b+88MTwDZwn93CFPsK6/Rra4tgsY5T3ru2sge1W4dOQAHFaKnGOysZOTluVFg&#10;OB64p3kMK1RCalEPHStLkvYwzERSFD9K3PJqJofahMLXManhsVpNbUz7LnoKdxWstiiHNOExHerQ&#10;syexpv2Jj2NPQFchE9PE9I9uE+8wH1NZs19bRZ3TL9c00r9AaNTzaPMxXHXfi7ToAczKSOwNc3ef&#10;EmwiUkHp6c1XIxpvuerLLzS+aDXz/dfFpAP3ak+lc1ffFS+Odij86rlXcXN5H1IZlHVwPxqpNqMC&#10;A5mX86+OtQ8f6tMDtuCh/QVhS+KNUkXD3mT+P+NS1HuwUz7An8TafF1ul47ZrEufiLpMOQ1wufrX&#10;xxe6lcS/fnYnPris92R+pzg9TzRddmyfa22X3n1befGPS1LCJ97DsMmubvvjJKR+5hOD0zxXz0tz&#10;EF4IqOfUYkTmQfSp53f4UNNvXmPXLz4m6tcbgxVV7DOTXmviXxbeSROAxJwc57CuVuNcgj/iPFec&#10;+MfEjRaRqd2FOI1wO3LU3UaFJu3mfEHxB1/d4ivwWxtkIPbn1rS0q9M6RoCOnXrXgeqavJd3k0zk&#10;7mckk+5r0bwnqqgIuCSPfFefGXNJ3e502k0kz3mxtAy5I5xV6CIeYvHI6VU06+UxrxxjnNbNvs3l&#10;s13RcY6XMeXf3hL67ki2qvAPUGtTT70PATntjFZcmJmI4OOeaqwyCGfb0HvW0KqvoJTaSSWo3XLE&#10;sm9fWucW6eLAzjJx9a7e7kjkQqW7ZG2uKlt/32ByOoJ7Upttj5py+JXNDyt+Mt8wph04jLDv6Uhu&#10;Agyx5rVs5fMTOOtLlQnp0sY+0gHjvg03zypPJ4OMVrTxg8DjvWW8WWyeuewqbKI4zcdjVSPcqsDn&#10;PWrioyqME9a58XuDtyRjuO9WrfUjkL15oVVNg5pvVHSwzFc7jSyKshO4Y9KqscpnkU0yKFJ5H860&#10;bvsLmttFGHqcJRgc5FZ9vKy54xVu9m82RlDdAaxywDAEd6y59bWKg33HyPmQMR3rdW+jVAc8Y5rB&#10;aAsxB4NV5lwuCKtOxV5yetvmdDZX32hnbooPf0q5C+JBtJx14rItwsaDaBgjvV2xcB2YnHt2qW53&#10;6GbbWll8juLScTJ05HrUJth8zDpWONQWIAhgQeK6KK5DRrt5GOtbR971KvKK0aM+YFBkVAJN+Py+&#10;laEzA5xzWUzGMk0mrPUSqSexqPMI16nGOa0rDURkYziuQuLxWUrvznvUcd0yBSCeCBVqrbYh07pt&#10;q7PXo7pFj4ORjP0qkskUgcE8HnmuTstVWRCpPINU7vWDEcAE/wBKv2rtuZ3ktDT1LTyzKY+maz4r&#10;WTcBjgGrGm6m82MnPP5V1EAR1wAM980uZNbm1N6O6K0FvgLlenWtDOOAepqyNoUZAOPemAB84FNK&#10;y2ZjKnJvSSJYhlTnj3oYkAc9KaDhSM+9RhyQff1pJLQ5pQcWk7u7JC2P4aqztnjGPpUrTAAdBzVK&#10;SXABFTbRnQuVfauiABSckdqidQV9ajlc5Ug496Gl4z781ElfqzVtWS3IcHdwT+NW1HTn3qi827cM&#10;ninxS+vaq3siOVLeKZaZsZ5pFx36mq7Sqd3Y9cU+IggYz+NWoLQG76tFx0Cg5HJ6VTbBJO3jv3zU&#10;7Sbzg88VAThPT6c1LMFOXNboUpGyc1C2BnI4qwUUk9qryxLzj8DUtXN0rlZsZbjAqqV61dcjHXnP&#10;NU5eedw9KW2xrypLQoyBgTzj2qHGxRk4BqzKwbHzDgdarSuhAxT9o12M+S+7ZUaVT9ParKHYw7E+&#10;lU1+Z2wMDNW0bcxPp3rHnu9jSMnFaFw898ioyNoyfXqKRmyBmgDPfrxUubTMZOPOm73HOysDgHNM&#10;UgqBwKRicnt/Wmq/JwvNCqX6HVJ8yvYXZ/FtyelRuhx07808yHio5C+Djiqle17mDcOkXczpz2Ix&#10;WZKMEfWtZoywOTyOtVJIT1wv0rNu++pcYpq7TIgQv17VFLnI+Yc96kdgucgYzjiq9yQQvH401KC2&#10;LjKOyViMcEmlM+VI75pAPQ9OMUjAZbpn070c6aCpUUWk2iuJmyMjp6dKhaZmzt6UsjsXwBwDVmOA&#10;bW6A9ahU4p3uSnfoVSzOvUnIqSJcDk+1OERUE57561KI0OD69qmTRrDXeIqKv97tyKsx4AIJ5IqB&#10;QoBGM+lWEI2HPUU1zNqxaa2Gcrz+VY13uYuSMD1rYmJYDAxWK6sRIGFNqVtRPlj0OA1LLuM9Kt6Z&#10;ajdk81YvrXJY5746Vo6dblYyQP65rmdNPpYj2OvMyrdwLtwPWs3yADwuTXRTRjj5QPrWTMoPfp0o&#10;VJpGkX2iJFEpHfPpSDjPPPeprcZHoKezYycdDVxTtoQ5TvuVxJgH5jyPypkRZ+QeM02V8+4NaFqu&#10;F3deKTcurNY+9oyOQ4XB78Vy98SoYZ4HSuxutuzOOSK4bUCSzDGaUr2shPlX2GU4W3SLzwO1dPAx&#10;2+x6VzNhFukGeK61MBQeuOKzSfUjmiWY2O0YBx71oQxHIwOM1BAvyDjtwa0IkZV461ok76MqpHmt&#10;dEoXB57cCp0kwMZqois+QetWhbOoU7ucdKuK1IasvgHnnGOBmnDnrTlz3HPfNNdvlI2Z/pVN3ZMa&#10;d2RFinUdTTZGHyjtT85H3lzUDAYIAHApcq6M0ceVbjmYjioyA2OKgDHj609ienTFQrJ7i546PlGS&#10;ezYwaYyhsfNmnb+Du5NIrjkirc1ayHKTlZ2dh8YIzmpkbPbvTFfoeopQQDzSi9NUTGS6NJlox8ZD&#10;cdPpUDybUUgEkDFL5rYIyB7VUZwq4J71VlbYic6l1t9xY80sBlqidgvWqkcuSParhZcfMfeptZ7M&#10;0hzaa3GZBP41K6hvwqBgOSCQPpSwsAThifc8VKjdbmkpySvyku3gDdx6U0gncO1TqdxpJGH4UuVo&#10;qUFy35SEMUQ8dKiUHB4HPb0pGPDc4FRlsDAP/wBenyN9DNSb6okZj/nvVZGznj86thsqBkioFj3E&#10;/NSjdaaFc68iIpg5ApJBxzj1qcMAcY9qR0LLjHFU12CUYvVmbjI+7+VRquFJIqyykHFVWBGO/OaS&#10;k4hsu5b42deo+lMRSBk4JpqEk+vepajVsVlvYY7MTzj8OlKVwvSk8rODjNNMLDOGwOuKuMe5STYh&#10;ywA7j1qCYt6DFWsHGB2qORcjGDSlIzcWY88W48/gKrJEc7enetGVOcHg0gTHTr61F0On5FFogM89&#10;DVcg/N83A7CrrRdRnJ71AICM+tTdJmyqvblYschI5pyyDkcj6VCVwRzx6U/Bx0rSM0ypqSt7ti1G&#10;44xmrSvkfjWbGef8a1YFDVLdiOdXHk5xjn60u3gH1o2ZBO2mqxwDt6etWr23M+dX2uKwHT/CogvD&#10;cYOcUvHpQXXoG5NTJ+Rpzq+qsiJhnBOPTioUTdkE1ZZCeMChVAODSWwnGPRFR4+D61CsbKOK0GTO&#10;ajVDz9aLXBatIrN904GD71nCTJ/HvWzOgCnrWHI2D05zTVlpoU3ZpbE7OO4/xqIsMYB61SaU7uSc&#10;0xX5OfXrSbXcG3/MjSxnH8qtquByMZpkYBGeeafjipInK9veAYzwfbpUhBwcVAOetTBsYyKEKSba&#10;s7jdrDJwCaAxIHGfrTj09qRQTjjNaX0G2+opOAM/lSszEcmgDn0pCNxOfwrPlTNI7oVXHpxTlck8&#10;1HGoByafzn6U3G3UtrzJCCGBDc9MU0t830qQtwPXFU5ZHXHf+lJK5nZc177FjfWHqlywGwVrbxsY&#10;nHrWCyrI+fQ1pyWQneV9S5Z/6sepq8QQKVdihexxUcjr3OKyXoU1y22HI/PXmrp4A5waoQnJA61c&#10;YgZGcYq1BXvcq9/IGYYHJqCWQ7Cc8D0qUtv4OKyb1lC4BOR+dWpW6mcp205jmbtjLcEYyN3auxsb&#10;YIi46VyljBulOQetdqq7VHrWSle5Nlf4S2vUjt+lVjxnjNSqcgE0Fc9qbsVd9is8ZYZFVhanaN3a&#10;tJU65OaRlB2+vv0p3utx+5fWBi+QUfjpWgrDb0qWWEkA55qtsYN1PSps7jjZu6jYss2e+MDrWBfS&#10;gMRnqavXUzKuRx9a5S7mdz7jimny9RqMZSVy/bp5mc9ulbKRgKox0qnYJiMblye4q65J6Dp0pOV9&#10;2RKbvvoLJLjkcikW5LDheaaTuXG3/wCtVTJRumaLslt2vc0I7kKfmAzWfd3e7OMUTkMoHf1qpHHh&#10;h3qr2Ihre8iWCBnZTwAfWunt0CKMH2qjAgVRxmr8anGemKWr7nRCy82TFsZAxVKcnGc5Pep/MXGD&#10;Wc0g5+anexEnKUtLjHQuPpWK1qzt+OK2VcnIIFXLW3Gckc03Zjl/isVrS3EYGBz0rVQhf4M1IU4H&#10;H5UgXJwT60lZdBpKS6kErccZ96w9QlJ+UGta4cICd1c62XkBqny/gLk5HfldizbWykc8+9XJYiow&#10;p49qvwxKEHY461TvJxEhyBzzSUYp2uYOUpy2OVv5CWwegq5YRjj0zVBIDPMWOSM8CungRUQYWo5d&#10;Ta0rJaEqc+1WlPsOKjGcDjg04Mq4A6VdvJmUpNWJN34U5CD/ABUxehGOKdGVz1oWjWhamm17tyZG&#10;UdetNOBk9Kcrc525qOVl+h9KpzZopRehFnOMnj0ppbBPHFIpyW9hTCRj1rO/mTOmgcAnJp2Bjpzm&#10;mqo5x+tTLwBz+NC9SIuK6jT0+7xULnOcDNTnPOD+NV5GBH+FOKHyp/aZV8w/d7+lTGUqo7VWJII+&#10;X86GBYUpRu99AjB9FqWRdZzn0oj+7npzVdUyDTlckZ6VLaWzNIuT3WxOzgZLDisa6mVjgcVpyFdn&#10;DVz0pIc8/lVQs+5nNq+pejPHrU7jgAY+mapq2AOfwNSwnJHNTK2pN7vS5IiYPp7VbVRkdffNCc/x&#10;VMrYx/Okmbx0JHQbR/eoKkjGMVCWw3uelCyEnG2rjJkypqf2mWlXaMYzT1wc9c+lJGcjnNOZgpz3&#10;NVyvuPncFZD1Ud+eKgZBnpge9OXk9sUhYHg0uV7Ec7b2EKnBxURDddtWMDjJ4NNc8YznHSncpXtu&#10;Qs3PP61EdmalJ4zTcD0qraXFJva9gBHNG0dutOVh/dqJmI+hrK+uxm0v5huM5G48UvGOpHtQTs6n&#10;3poc57EH1qebWxXIrXEYgj3pVAGeD6U4AHPy9KRF9+apMS5bbDwDx8uRTn5AwOaiU7jjPTpUqnIz&#10;+FWkmCUG1uiud6j26U9SO/XtSsD2GaTaPy7U3CNtWaWSe4vBxik2E/n0pAdvOKesh7Cs9FshTjG6&#10;3+Q1kIxzk+1NXgksR9MVI56cimlRuweeM5pfMydls2Lljg46etPU4bluKCWAxn6Uwxgge9Pl8zSN&#10;STWiLIxxj1oLnnnioYvlyKlUgn3rRITnJ6XaJAAc4NOToe9Vy44FTkKOh4A60n6iprV3uAOKjBwS&#10;e/elU5H8qbtPORxxzQom6qPa+hBOykDFYM77ScmtyYAg1j3UOccVLS7mW8rahZs278a6BRwcisaC&#10;ELgdPWtZGIqbLuEly9SdduVFKd2TgZ+lRq4wcClVjjmiwKbbsoisQVGTk1Eyr3604bvWhQu7nPFW&#10;5N2LvbdCKTkYp0igZ5NSL+FKV9T1pwkluiHFvqUMHPSpWJXgc1OwJxUG0D+Km5IlRaY9SWHpVOWY&#10;Rd+fSrAbGcjisXUHUtwcfjUuWm5vyxsrSsyGSV5T8pIq9DEQB1qrbZGO9aUUxyN3aiPKtepEpNdb&#10;kU0fBBHJ71QVNrgg81p3G4jK1lqjl+etNyTQ41YrfU1lYkDipiTgDB+tJGpZScCkcN36U9rWBvmT&#10;sNII6DGagLt6ZqXBAxiow2CPX0rOV0zntdkgVSOQKKaY2POM0VHIdKgrLc/rYsj++reYda560GJh&#10;XQP0rFfCayepVZQKIj81K1NQ/NUr4iuhZc1WerL1VeiTJRLDzQ5pkJ5p8hp9A6lZqcrYBpjU5elK&#10;D1CT0IrY/vTXQIeBWFb/AH62467Hsjne5ZHNSAUxRT81ACilpBR1oGnYUU2nUhNAN3DFITS5pKBC&#10;GkPHSlyaKAEBpcYpOaWgAoopaAEwKTGKWigBmDTwKKKACjFFAFAAKOKAKCaAAUuaaTilzQAmaa1P&#10;NMPpQBTkGDU1meDz3qKTk1NajAP1qnsTHcnYYZalpjHpTxzWb6Gi3Kt9zbycdq+NPEazDVr0BtvT&#10;n86+zrsZhk+lfHni7/kMT5OMYxXXgvjRlWejOWurtdu1mztGOeprnriyuS6yxsNpXIGa6+XTUb94&#10;B95Sc1w0txJsfAOASK92ErPc8qV1qkTR6wWAWQnORyTVy5nW4H7sAqOK5G20m4ulc7gMcn1Ndl4W&#10;tobV5lmBZgpbH1rebVr9jKKu7t79GZVjawLNuaUKRk5P8q1ZJnuJFYHekfK+1cvqN3Gs2UUlcn8T&#10;UFhfzp5m7OwnjHpT1auPlS2VzurzWhLtVz91cAAcVyMuovIcBgOvAraXSpbgMyYAcd/SsObS5bY4&#10;IPJxmlStF7DlNW+FG1pGrK0kSseV6V6JJNkAkkDHANeLf2dLGwm6bWBr0CDUhJGCzZBAAzWs7Ttb&#10;cyhu9DRSb7RuA7HGTX0h8MBstNueRXzcgUrtjBBbj8TX0R8L3P2dwT8wOD+FcWP/AIM1Y7MJ8S1P&#10;YaDSg0hzXyx7AlOptLigDiPHibtMuf8AcNfFFpGyfK+R8x/nX3F4yj3afcD/AGDXxfKuGAYc5P8A&#10;OvSwHxHNXXuyJ1jKMdrnGeM12GlWdvd7Itw81jjBrip8gLgdK1bCVbUrcOcMMbcV6ckmrc2p58Gr&#10;6X+Zv61Y/ZpDBgEr1I6VyUtpyR61v3160+5ifvnINUeWA454rOKaNW7qyZBPA0UEcm7KjgGi3039&#10;yWZeCCc1Xlu32SQH7uenpWil44WOMZx3q3HzM27b2RzsFixOOhzW/qFgHSNY0/hAP1qSUeXg9Tnr&#10;W3p2JdxPRRyKmTbS12Hyx+84DV7dpLN4ZjxsYL+Vfz7eJLcJrWuJnIW+ulA+kjV/Rx4mt4RamRVP&#10;AI+pIr+dLxzG0XiXxMB/DqNz+ZkNYYf/AHmlfTU6qUIWk7620P3c/Yt1EXfws8IyjOA5H07Yr6T1&#10;f5bmQY/iP86+Vf2G5P8Ai1nh9B0Sc4/E19Xa2CLqT/eNbZkuXFVVvqyYrRaGfN1T/dpFOKfcf8s+&#10;OoqAGuK9x6InDUjHIpPwppalcZC38q+Kf2mY/L1bQZe29hn8sV9rMa+O/wBqKJvP0Ejg+aT+QqFN&#10;wqUmv5kVG707n1r8OGzaWhzxtWu+tQANSH+3XmXwvl3afZn/AKZr/KvT7YfvtT9wK6MVfnkY0tNz&#10;m4hiVv5ispurfU1sQ/64duayZBh2+prOO5pfuiL2pcU8im4rQgTFNxUlGKLBzEGMmn44p4HrQVpD&#10;GAfK1aR+bTpPZxWeq8GtJVzYT+xFEvh+Ymjm4W5NaKH2rNiI3VoLxTtoJp33LKGpCOKhjqRuKnQc&#10;ZdyVcbTmsn4lReZ4J1Jc5wjfyrWQZB+tUvHg3+DNX4ziJ/8A0GnzcvK10kht7nrPwymEvg/QG/6d&#10;1rtuD3ryP4NamJvAugvnP7vH616Ot8OwrzcQ/wB5N+bO2m/dVuxrDA71KjL61gNdv/dNOiuJSfu1&#10;grFtaHE/EyPNmeP4h/OtzwMf9ERfQVh+OQ722COrCtjwOhSHae1dmEVo1fkZ1fhieiS/cNeG+LIv&#10;+JhCc454PvXuT52/hXjPi1B9ttyeOaz+0RHQ9H0aUfZ48nnFaDSqD1rF0ZC0KgdMVr/ZCaxqtqT0&#10;NoJDftAprXYHenmyPenCw9RWV32NEkUftnXFIbpqviwHpUy2QA9KXvAmjFa4kboDUYaX1rfFotOF&#10;ugp8su4lJGKu8jpil2ymt0RpUgVfSnyvuHN5HP8A2SQjvTxYMa31IFIWFL2Yc/kYg0405dN4rYMl&#10;MDe9Hs0PnZQGmrU62ajsKn8ynq9Wooi7FW1QY9ak8lQKb5lIZKoQ7y0pCqelRSPVYu1S2hpFsYpd&#10;4qmHNLmjmHbUubx6U0yVUpc0rjSLBlpnnVXIOaATRcLFgvxVR5eaGeqUrVLkM1IDSMDuao7JiR71&#10;M33jVvoT1GGmDrTyKRe9ML2FWo2FSA4BJOAOpqLejLuVsg96bVxXQxetSIOtRKRmpV680WFe5r2X&#10;3auKOtUrI5FXhTe4FTUBm2mHqpr5rhtsGTjo7fzr6XuxmGTj+E188SnDzgdRI361tQ+I5sQtFoNt&#10;oSpLKcGtFowLSfjnHFV4Btx69avTHMM3H8Ga6ZPsc1Pc5GZVdcMcAjmvP9Y1O2s5VgMW7cM8DNdP&#10;PKZCRnHauWWCKdp1dSWjbGa0il2GzNtbazdXMS7SWy341TfSo2vIiR1HPvWgbR4WlIGFJGKpXbSR&#10;Sxqx5Iz+FCUeguY4XxLpCT+bFtGM8ivD/H2nHTtMneA4mypQnoBnmvpq/iAXeeSRXi3xBszc6bds&#10;BnYh49a5atK9rPU6KUlZapanAeFtNSURbIsKVBJ6ZJr03+xvLgQxrtA5wKxvCIH2G3k2YJQZHpXc&#10;tIzx8ZziutJJJaXsTOq5Pc4yTw9bSgP5YVu5FYU3hK3ctjk564rvYQd3IJHSsa8klhfhPxqOSEu3&#10;5A5T0Sm2ux5bqXhkwQyMjYAPJrzL+yZGdzt4UmvoLVS8kLMI8kntXBLpE0sroWCZBxxXPVhGLs9T&#10;SnVSVnueIa9p8rnaqk/LkmuV/sIKuWyOMHmvoqLSztCuvznINc7r3h9UjyI8FeDXJKglqjVqUtE9&#10;EeCR6aVkBQHA6VtWdqQ5Lrnd7V2NtpIaTqMVoXumm2eEHA3dK0UG0k3YxTmpaGdpFhvcORwOntXp&#10;Npp64VsjjBrJt9NlgwCuCRnn0ro7Pdhe/amocuyK9tdrXU07VU3hSMeldFDKhi2h+VrFgtDI4PHB&#10;xSx6Y1veTP5jESKPl7A10xmtEKqo3V4/cdzod87ZDKBxgYFddBbfLn17Vx+kFlXb+tdnaS/ICeec&#10;VtE55xtJcpLBES3Ir134cDbdXS9MxV5c0vPAr0r4bE/bLnL5Bi4reK92XoKSaUW+56RPxJH9elem&#10;6RzGn4V5hcZ3p7GvS9Hb92lNfBYnqmYfigf8TJ/9wYrj7oYntf8AroK7PxSMaiP+uYri74jzIPXz&#10;BiooLWJUnuexQr+6j/3RXIeNlzbWZ7CUV19qc28Z9q5TxwP9Dtz/ANNBUzXvL1BbHDXX+s98VVl4&#10;MfJ+8Kv3f3lPqBVKcfc57irgtUJHbW4wi/SiQVJar+7B9qWVame41uVMVGzVOahYYzWbRpcTf6U9&#10;XqtvFODVOg2W1bmtNH4FYYbNa8bDav0osSWM0wnrSbutNLdaLjvqYWt/6hvriuOjJGa7DW/+Pdj7&#10;4rjIj1ppDuDiqNyMkGrz96p3AJANPXsCXUoninqeRTDnIqRDznvilZ2DW9yQLjmn88CmA5FKucdK&#10;VgdrkgHNSoM85qLrTxS5QW5aiFT9Khh6+9SD696bG47sVsVVcdasnIyaquPemlpsS3ZkMXU4rOc/&#10;OxrRiOXPOOKoPwzVTdhrVFa4OYJvdTXK6YMJ+NdVMR5Uw/2TXJ6bwCMcdaxe5pFJeZvr0qZcHrUK&#10;8jpUoNKUmO2iJARShs0gI9aUYB4qUx8zeg4GjtSbj6UnWm9Bqdug896aecetAox3xTTFLVhnijik&#10;z+NBzUsdrbaiigZpBkUZp8ytYXNfcCWxTQcClyR3pcU1cp20sw5ozim5pRyKHZCXYBntTjn1puab&#10;mpug0tsOptFJuNC2E5bJ2EY8UZzSkA00elJS0ehPI+rWoA+2DS7utIBRwetFkmVytNagDSCgmmkG&#10;nsDeuwE47c0oNMahcUXv0JdS3Sw7BzmgfSjqaCeTRzKw0lpK44dDimnIzSZpM0lEco7aig8e9GfW&#10;kOMUE09SnsrIQkc5pVOaZmmhsZxSbIvqru5ITg0wnnIpM0mfaqS8xpu+goPtR2NMJpc0+VkqGurB&#10;jmmknvSbjRk80arqaOC2eo4dqCTTN1N75oT1JsrDwaAc1EzflSMxNTZhGTTJCabk1Hzmm5+tEZaW&#10;sLnbJdwP0qM0maYWyOtNRQpK4/saQt7UzNML81aSQe8tmONBI+tM3dc1EzdqjRl62sSk4HSoCaQH&#10;/wDXURb3pp2ZnfqSE5qFj70hbB60zd154quZtj+Jq1gY00sScio3mHTNQljzzinbUU7Re6foTbwD&#10;1qJm6+9Qlup70zzhg8UNpdEODT7is/51GZe3WomfPX1qAyYDY7c5ojqxxdppN6EzSBj04HamNOqK&#10;xLYFcxqniS2tVPzFm9BXk+u+M5pBIocgDggVw4zHUqK1fM+yOyhgKlSV72R6jqviyC1VtpBI968l&#10;1/xpLcOwErqB1UHANeaal4g27gGPtk9K4jUPEHBKvk85P1r5vEZjXqpptRj2R9DQwFOkk01zeZ3+&#10;r+I32ElhyOOeleY6n4hL5Xzuhzwa5DUNTlcNmTOeOuawUkZWyW4rznFS1OiSlvdHVvqKynuCfwrI&#10;ub1wSNx69faqMl4mPvjr27VlT36Oxw3fvSpp3tZik3dXf3F8XhYnDcg8d+K1oZty/NjpiuYhnjTI&#10;yCSeRTlvthOR64rd0Y6aolVe5f1C5VM7W/CublvmJx3pl/ds5X3HSsiS4XGM+1U0krLVkVJytZM2&#10;FmOOvJrYsp1U4LEnHNceszKq88/pVyK8HGRis/Z28yIJpp8y+Z6NZ6kv3fb1rQS5PmKS3GK84trs&#10;Jk85PStNdUJAB4OKSjb7zWVRNatPtY9VtLwAAbxzWvDdRqV+fBP415hYXwC89K3orsNx1x2NW1bq&#10;FGX/AAx3i34B2nHPStOK4yN2ehwfauAtrwbgD16CtiO4GGwTzTtbRl1HFnrOh+J5bN0aK4xivpXw&#10;X4+h1RRFK4Eo45OM18RwS7FH17V2Gnap5ZDo5U8EEcEV24XHzoSTveHVM4cRh6c4WvZ97H36p9x9&#10;RT93pXiHgLx+LoLbXMoLLwreo969oR1OD1+lfT0asasVKL0Z81UpSpyaZODS5yBzTA2KTditkmRF&#10;Le5MGp+7NRK2acpFN+hSu2SqaeAM1EGGOlJ6cUkl1CaLAapUOB9arIe1TJ096LLuEbbp2LkfFXVq&#10;jGOnNXVbOKlak3aYyccVlyE1q3PQZNZTnGaE7aDupL4SNDweaqyDmpVJG6oWGea0Se4mlpaJAwNX&#10;Ys7c571VYcjmrkI4NO7sQ9dLCn9aay9KcRzSgEmiNw5UhoX35p+zilA5qVRnAoSbBzPUfhhpEWqX&#10;7QyKCEjz9DX0LD4Ms4/+Wa/lXz18Mrma11RjEwBMZBBHBr3GXVL9ic3HXsBipnC70a2EuW2vc6mP&#10;w7ap/AKsCzso8ZKD8RXASSzvndOxqo6qRyzH8aXsv7zBtL7J6O99p0XWROPTmvOvGFpp99i6s5jH&#10;eRcqyjG4ioQIh2FRyTIvOR+FOMeV3V7lJ3RleH/jZay3B029t/LvkGNpON+O49a7iTxhcn7lso+p&#10;rwf4g+BNO8QrFOkpt72D5opk4IIrmfCfxQmsLoaRrhC3A+WKb+GUDp+PtVLkfRJ/gF2fSD+JdSbo&#10;yr9Kpvql/J9+6J+lcvJrUeNy8/Tmqx1aVzhYWP4UO3kLXudMzM33pnP41H5UY5Jz+NYKNqUv3Lcj&#10;86uxaLrE/SMjPtS513A0g8SdAOlNa9jXPIpIvA+pyn55CPxrVg+HEhwZLgmo9pEau+hhvqsK/wAQ&#10;FVn1yMDg/lXfW/w8s0wXYmteHwppcHVF/Ol7QpRfY8ibWJG4WJjSLJqEv3LY/rXtKw6TB/zzH61G&#10;dY0+PhUz9BQpS/lYnHzPJYdH1iXpHj8K0o/Bepyffk2138viVFBIgOB3JxXFat8TEtm8uNUkkPRV&#10;5NFpPsireo5vBEVuhkurvao5JziuejsxfzGHTIiyLw0z/dH09ahka71pxLqVz5cQ5ESnr9a301K1&#10;tohFbllUfwrkU1Fd7/kI2tN8EaZa4kupVll7ljxW6ZdIg4whx6DNeffa3k+5buxqeO31KTOyzxmk&#10;4rvcdzt216zT/Vwk/QYqtJ4lf+C3A/3jWBF4c1aTkkL+VX08F3D8yXX5Ue6ugtWV7zxXJEpMkscY&#10;9a4zUPidpMDBZ9XVcnGM4616OPAli+POZn+tUtY+F3h7UbSWB7JBuH3sc0vaW2iCRy0WpxXSK8M5&#10;lUjIw2c1QvdMvJcSxwPuTkcV58PhL4s8L3DNoWoFoSc+VL+8X8M9K1R40+IWlZN1o0Nwo/uAqf1q&#10;ZTT0bt95UX209TtIdGutZs5Y/JA4KsD2Nef+Gb+TSb2fSbuQRtGcxA/xKfSqmk/GTUptRniXT/sj&#10;uOVk/ve1cD481LUWmtNTuUVXhuEUlcnKE45/OsatSEIuTney6HVQpTqSUU1qeweObdru1fdPtbbg&#10;AV8+fD7wTcaX/atyQ80srMwUDoB7V9JXFrFcRQyyxb8oGUg8civPdfvPEGhy22oWlkskKNiSMEZK&#10;Hqa8mpgVXrU5tW5dn2uexRx86FGcIte9v52PL9D+Mcen3dzayCSN1kIaNhtI98HqK9isPiPp94ql&#10;tuT3PFc74jtPCPiu1e8jt1hvNmQcYYH0NfH9z48t9DvZ7C9Rg6HAJGAR61yYiOJwjXvxlT6Pr8z6&#10;XLKmAx8OWVOVOql7y6PzTPvf+2tNn6sAT6NVeaTTH/5bMK+KLX4h6dOP3N02euFrSXxMZ1X/AE1g&#10;M8DNYLP0tGtfJnof6q05tWbXnY+qbt9PAbFzz6GuC1JRI4Md6iqOuSOa8Om1OVsML5yPTdWBdTzS&#10;s3+lOM9MNjFYVs/nbSPXud2H4Ww63nf1ie0aksRXIvkyPQ15/qTW2ZA13H053HrXCtJIAwMxxjru&#10;rCvYDICSwIxnk1xVM3q1Ff2enqdtHhzDQuvaO/dGzqh05+PtkLewHT61xFxqNvbZ2zqATgYNZt3a&#10;7P41APYHpXH6tbjDfOp/EVjDMpqfM4I1nkmESacnJ+Zc1vxPH2uOc5OPQVwOpeKmGdrnpwBUF7Zw&#10;7eZcH+dc9NJbKGXrjvWqzGtOd+XQ4XllGGnJoWD4muXUZOT2rHm1ad92cYzVWWeMcowz71kteIWx&#10;u5PpXQsTVk7qTRDy2jFX9mX3dpSSTWhY28+FK55OBjgis62uIQV7nHNdfpmrQIQDheD2rGbnK95N&#10;map0YP4NO9jo9P0GWdUEiO7MQACeSa+4/gX8N9UiuLW7htxDLFkpHKME5Hau7/ZX+F9nc6cmtX9v&#10;uZ8GFZP4VHTg9zX2D4l0Oz1CKPypRaTR/wCrkQ4xXvZdkcpOlVnUfdI+TzjiNL2tCjTSjs5dzDvd&#10;X8WpAok0wMQBho6yYPD8+sYbWJHC9owOlY+u+NfF/hO1M0r22oQL6MA9ZOgftR6RcMqahYLAx5A3&#10;qxH4AmvoZUY3ipSv5PS58lGdTlbjBeq3R6Ynw48NCNxCZozjOQxFeIQfBOy8a65JLJO/2fTZCInJ&#10;5Z+Ofwrv/GX7Qfw+07Rr64fW4YpBExRC3zEgdAK8M8Cftd+DLHSLO202K8vL64bLKsDABmPGWPH4&#10;1pPDUeRKSjG7Vk2kZwqV7uSlJq2r3PoGf4E3CKPJ1UjA6HpXlPxD+HeiyWz2es6hbhVwSS23JHIw&#10;K950C7utbtkuNW1mKzjcbhCkgBC+5zXlXxJ8E+DG1jQpbS4W4kWU+Zuk8wAEdSKc8InFpRclb0X3&#10;kQqT5ou7RS8D+JjpmkQWOh+GRcrbrsWdlwDjvyOa6XRPD2veIVubjxFdeVEj747WPhfYGupm8d6d&#10;4bt/szJF5a/dYEDOemBWLOfEviu3zYQG2gf+NhgkGhRcUvesvIc5LrFeup0c3xI8Q6TbqDpMUVpE&#10;NqSGRVG0d8H1rgPEnxN8WeKrGe00W3YBhh5sYXB6445rstF+CePKOsatLeBORGzEqD9Ole0Wem2N&#10;nCsNrCIlA428VpGT6R+Zhc8C8EeIde8OabFZnQ5Rt+8/3ix7k12w+Keorz/ZFwx9AlemOGReJM/W&#10;qS30qk4jRvwxVau7aTv1ZPMl1/A+bPE+v642rW+rWmhyxGP/AFuVHK966FP2jbWe2k8rSZpJ4+HU&#10;L0PQ174mps4ZJLYbWGD3614TCtp4W8USGW1UWeoN94rwHoUW76L0L57W036mxD8WvC95DDJd2TrI&#10;Blg0ROD+Vbsdz4G8RIqiSJWPb7hrupLDQZlybWEqeQdorj9a+GXhjUxkRLFJjh0OCKzcb7wFftYr&#10;SfDiWIh9N1VkXsGbIqwt34r0sDfELhB3WvOrrwh4t0Ji+m6r9phA4Rzz9M0zw18ZNTTU103VrN4Z&#10;WOEcrlG/GtVHtL5MOfTW6PU4fiVbov8Aptm8J78Gt7T/ABjouoHbFeJn0JFWbqDz0Hm2scqsMjj1&#10;rznWPh5o90xdLZ7eTs0ZxSj6DbR6z5e7lSGB7iq7rg4Ir5/e08VaEd1neNcxL/A/3qYf2hrDTMpr&#10;cD2zLwWZTjn3ptpdSYx5tj3tlNRGOuU8LfEjw14ljL6dqUEuP7jg4+tdg7wL964QfjVqL7MlxaZW&#10;MeauRp8tY114k0e2OJL1B+Nc/d/Fbw9a5Al3n2Oar2cn0FdLc70RHI4q0lux7V4XffHO2TK29szH&#10;p0rj774z6tPkRRCP3PH8qXsn1kl87k8yPqb7MADuYCqcstrEMvcKAPevj27+IGuTn5rsqD2Fc3ca&#10;1f3BPm3khH1oUV3f3D5vI+x7rxTo9vktcrx7iuM1L4taPASIzuI/u818syEE5ZixH945qqZsZOfx&#10;FV7v8rfqDdj6Bv8A41xqMR2r59MVyl58WNSnzsXZ25//AF15FNdpg/vOR1rJk1IJjDCqjLskvkZX&#10;u9z0G+8catMX3XR9BjisCfWrqUZkmfn/AGjXETawAOATWTNrLk8Nge9UpPuNWvqztJL/AG5w5z6k&#10;1SbUFXrj3PeuCk1YkH5uh71mT6pnA55qG1cuMOzO8l1KMNguMj1NUn16FXI3D8K84uLlmPBxWXNd&#10;lBnfjmo549iG5PRI9GufERHKjpyKxJPFUo3Fl5zx7VxE1/6y8H3rIutRwQqknPcVrzQSvdGs4Oy9&#10;yx21z4lum6yDk/zqgdYmfnzWGD0rjZLsuSTkkYqaG4uGKjYwB4yK5frEb2uZOMorVo686ldHcRKc&#10;elVBeODmSYDHXeQKqwaVfyr/ABAdBgZHNR6h8NL7UwPMlcL6LxjFEqy0aV2OirzV3Yn0y8GqXJit&#10;3D88leavfG/Txp3w/wBQIGX3AE98V6J4E8BW2hxDauXI5J6muH/ab+XwTejJJOMYpOpKSd4paHRK&#10;r7ystEfkDczlZM44zXYaJfEMnQYriZy5kIK9DXQaYDlf5156bubTnzWR7tY66+wfPXYQeIRgKrcn&#10;rzXiK3DxhQOhHWuk0efJy2OOea7Yzk0rmbopq1z2vTr4KAWbknvWpdDcMqPpXH6VKrgE11K3AUDL&#10;DHFd9BpxaascqpJPdlFbrJCtxx0pkt5EFOFxjgVDq8qKQwwDiuUjuvMkO9xg0m0n3Zcko63J555J&#10;pB82AK1LXUWhzhqikRFj6fjWBNcAZU/gfas22KMux2MWtZYZ5PSrkzbv8R1rz6C6Axg812Vhc70Y&#10;7s9sGklzbsrnaT/QUJyT1FPtdgmDge2DUrKrkEnr19qka2jOSjYI61Cp2ehKn5W9To0uUMfWs+7k&#10;KLhW684Nc+LubJyMDNRtc73yxwBW/PZBytbk5ZFLMWwx/HNKIfNZGA5HrWY6kv8AKcg+lbNu2AST&#10;yMYrOMr9AfKtpaliO0Icknr3HWqlzbKG455796621s1dVYHBPUHtWbLbnzW+XP0rTl6hz+RzrS47&#10;YqxaXGDgYP19aLyIBmz196ggTk/KOOaybaaSiEbJrUJAWb5+gPGDW7pV28JCF8I5571kM25lwDgn&#10;NaaMePl/Grje927Gk4XsjtyyYwOVA4NZd2g8ptynnpio7C8yMNgmr0zfIRnPH5Vvdd0zLn5ZKLen&#10;dHmd1diGVxsHcdKF1Biuc8D9KvavZZ5P1GOtcnHJgPx3xz3rndRK+xtOPLrzbm9FqzKQPX0qc3Zm&#10;wMmuTZ8qSB+VXdImG/5gSe1Z89+rM42vuj07RhsCtjrj8K7NJto/+vzXndpMUCnPFdhaOki5DjIr&#10;qpO1kTWd1bodLauW4KjpnNXFIXnsOPrWXbOCMDggVcaXOOOB0rfW/kZRvbcuyRBh1NU5vlHXHNXo&#10;pwF9M9M1kXLrkdD7CofL0HzehK2fpWbNJuYc/Q1ZeYjHTJ6ZqiCuPxpWMvZK9xp+frVMkgtx9BUr&#10;OcgYqMjcGH60OL7GsZXekdhpIUNyTUKyEZ5pWQionXarZBPFS5JdLmsZJ6vUtu5A96twrkHJxWPE&#10;77gdpNaCNg+nHSs03zGNR8zuosuhwgPP41XbHJHQdqQgEf0qk8gUkY5NbKVgh6WLsjR7cn1/Wq78&#10;9KjEp2kY4PrVNpdmRyM9KUpXZunF2skSuqkEnj+tZ07gIR19CakMgas27kGOuCKyb0fvEPdaJCI5&#10;OTtzmoWHXnPtQhOOfTtUTynJ9axak+uh0XirPlLEY2Zz0xTrX5i2Rnmq6M3GeTjrVuB0TfgYp8qV&#10;r3I16WLRBH4VX3AE896lDZBO0HP1qAAncMHNXGF+py4mTclZATx09uamhTOe59Kg2ngEc1ZX0HJP&#10;cUo2TszeEpWimtyFwFOO/vULMCOvFTzKM5PFUmyQOMmrauVUpwvZaAH5OeAarSqMPwMjjnrSzSgd&#10;Dis+S43ZH65rN3XUnTa7EdjjBx9arTlivGOKjLsMccVUlmbaSCAQKy1b1JJUb5hk9qsOMgnIx6et&#10;YizEtuyAa0i+VAzg+vrTe5bpuWr6EezJBBFXlTaOvJPGKpRknHoelW0lUDg5xURs3qylCSVywFzw&#10;VJz+lMdVVWz+FSQXBY/X3xVa4Ksp4+lXyq2zHySWrWhQS452hTwc+9XA5IOHwRVNLc+Zuxz/ADq3&#10;tABHUHmmk0aKSa0HK5fcc8VA8aEkdPxqSFMA8dKiYqBjdgn8apu0W9TNavWRlXUOCcAn096sW21U&#10;x7HpViZjt68+1U04APeudL3r2Kbe6d0RToPvDgfyqj5ajJKj2q7cA85OQfSqL8kDOKuUuVrRGlOc&#10;76QQxMrjnjmo2WPBOMnvTmB2nnHrULuNuA4GaiNtzOd2+w1oxxxir8Kjn09qqWwy3XPqa1ooiBnq&#10;BRzIS5lomYOoPtHfpXIzybywHX3rv7u2yh/SucbSwDk549Kyb7XKUX1M7TLT5tzfhW6YycD0pLdN&#10;pHH4VMzjncDmhIpRi90XbY5BGMir8Z+U9qyIWxgDrVzzGbIrWLVloOc3olsWI5QjZxzWqrCRScfr&#10;XOrLgDPXPatS0cP1bp3pcyRzTbe5cYLt5PfsaSPaQwLY/nVd2GSBz9agLDsavnh2NKcY21HykKAQ&#10;fz9qqPKRz6+lK8mM5Iqq0h5HQdayclfYt1I7WJlbkHNT7we/WsuNs4OKlMuBwvNaKS2sEOXXQlkO&#10;05HSmmXcTzwaaTnqe1M5ycHHaocXc3dWSjYnDgr3+nSl3E5BPAqsgyxAJ57mllGM45PtVKfSxnCM&#10;WnLlLBuMfWqc0snUgc1V83gmm5IK5Oe/0pyatotRSgvMkD9DUy3G7otZdw53cUsROCd2DUc7TFGH&#10;mbXmkqCMYHpU0TYJJAOeorn2lYd81cW5+UHAqr3BVOW6tc21k44IpwZvb3rKhuAwPQEdquLNkd6d&#10;0l1K9rdFgRlsk8UwjJxilSQnAzxTGYbsZqlWWhHJqmxxB28D/wCtVZC397rVorgjn603avOOntUu&#10;Sa0RLgudNXRAVJbjpmlkzzk4+tTbWXgf5zVKYHd97JNFNpXNHN3SSKskg3Ajr71VbBPNDdwDzSDI&#10;5xkUm3rqFpPsToc4znHrU7YJwKq7ipQ46npUwmz1WkrJ7EuFnqnYs5I6cY9aYD70gJKn27ZpApA4&#10;5NU2rbg3bZEh7+1VW3D6VOoYLnjrTmU9xxWN7kSk3YpSAZ5wfwqNUOGP5Z7Va24P4VVZxluDk+tG&#10;j2NIK27K7LntnNVGQjHJq+69MVCYixxjjvVpSsVdcy91lZYc9/1qQpgYq+kCg+hpzQZ7dKnkLla9&#10;1f7zNhi+bnmteGPbgkjI9qz2jCHdn3q1CGxycZrN+69zNPXVFsnljjP071G3QjHbpU21R3pmcdua&#10;0im+oOSW0CkI8HnmmhcEenarcYIJ469abnqPxrRpWJjBN6kRXnkUyNck+1P2jgknr3pyoASe/vWG&#10;qa0NpVIpKP4jAuR6UxhgdefarAxls9AM8U4fd5PWrbT6GalrdSKsmGXkc1mXMZJxWu2AoyfyqGSM&#10;dR34padgc5PqjnGibnK8CoQoz0966Bo8ZBHFY80YjJwM1Ss/Inm01Zowtx1ofBGOaq22SM498VOx&#10;wKbjHuJeg6NeT6VOigryOarx9M4qxngY4qHF9x3lsiMqCOtKGAzg804qeuP1qADqaH5o1lRaind3&#10;JWXOKaARn9KkzkcY/Go2OSTntSsjNOT3ZIvP8Q4pTzzxz6VBu/Wlxj60rsrlVtyZDgjj86qXW0DP&#10;FODdjzWfduSBg5p3JVTpcgu7gJEex7VT02XdnOetNnzKAO9aNparGvuKEr9WaU7rRLcvBSOoqCUN&#10;6VOWOO/HrTBhu/PpStZMyq3vqOtF5zir0oHJ7mmwIEHXk9aeTnjFCV7O5pHWxXCfLnGCK5rU7koG&#10;AIyetdPNcFEcY7V53ey+ZKfY1pKmuXcuMLSu0rGxozZYknNdkoBUcGuN0qMq/SuyRjtHPFYwgovR&#10;irSTVkOVsEZGKaCwPHSplAzSFCeM0+5jByuhUZSeeaeo4PPFRAFRk04MCPU1cIo1lNLe48JuAOT9&#10;TVeYhQcGpc//AK6rXC5TrTk7aJiVRrZHOX8nB61m6fbeY5JBq/doZAAM1oWEJixkGsmrvcpTlrcl&#10;hUoWHTimvxggVdljAPI69BUDL06VtGDfQyu1oyKIiqtxhT93P0qXK+tULyY7WwcfSpkkgvHaxWeV&#10;jnnAFXbNd+MMDiqVtbl8bl461uW0OAen4VKSfUiy1LkMZHWrXmE8Zpsfv+FNZ268YqktTZRk7PoR&#10;yPxWJMf3hxWpM+1SSaqwwGU8+tKUV2ZLune9x9jExzuFbKIVAwec96jSFUAAqwgA/A0JWE4p6skB&#10;5zUBDYb0FSk5xWRfXHlqfmJp3XYIyjpqyjdyEvt7etT21mD81U7Zy9a6qoHJqX6F1JrSxOZNiHnp&#10;XM6jOZDtByDWrcsQhyKyEiDtnt2NVyt9UFKbTuoolsrUquT3rVVAAPQ02M8Ad+lTBCRxVKnJW1Rp&#10;eF7uOom4AcfhUy4PpmoBGR/DU6gg89O3tVt6aszb5rrlJQQMfrikAU8+n60qkE9KcuBnisLiamlo&#10;kMduBj+VVn+8DVonIIJxUDccc1pFKzuwhr8W5AWOP51ExPB9atlcjpVeVwB0/SspO1y3Fb8w+Jzn&#10;gVO3Xp1qrG+QD+lSsGHJojPYLxVifbULLySBTozx+NNJyaZLqpN6EEhB4I/CoNvPp+NWOuc07yw3&#10;fiplFii3PbQrBtpxiomfG4AVbKZxg1VmO1ew5osuxryciXvXM95WzjOPSmiHdznNPYFjnjNXxHhM&#10;55zyKa9Qsuxm7B3PSo9wBG08irjqQPr2NZkgJJwaqMPmaxlFL4TajwR71YKgrtHWqMMm0YPNWwel&#10;LlfY5ZN3EHQ8VJH1600HJHepETHUd81SihqrKNtUPYnjB/KlGfzpVPtmn5OSCKlyaY2nLeQ1ByKk&#10;ygJ4zScrjvRtHrQ3cFDZWGM3WkU7hnp9aaSclval7fjVR06Cm3HSwrHgUwKB7VIh6YFIQR+FDnfR&#10;Dgm7XdxueTmoWOTj34qQ9P51DuIPHODUNDlKKesRrHINNVS3OKlOxOcfkKrhsHjPXgVDptMzc12Z&#10;ZjbAxjrTMuM4Bo3EmlGRwRyf0q020H3iKAccHPvSnPTFITjt3pwcEciiy0Gqeu4ozk46evpTSeh7&#10;9zQGI7YHSouSc9qF6jVN9xshI60iykEdqGA/Cqm75sc1o0nsDaStzGnvBFT7uMYz7VRjOME81bzn&#10;5t3NZ67BCNtRy/MQKGcgEdqjAHPP4015Bxt5qoszqJ97D1OeeKUc5PP1FNXJJ5x/Wnl9g6VLnruy&#10;qatq0GNrHr0qQjkHtihc/wD16QM2elXCKad2dCUZL/IkHXg1G5OOD0qweTnrTGTofWqjTv1Oad4v&#10;REBYFiCO1VZYs/Njg1f2/Nk81XkHXIyO1Dg29jWEnbRlFFGRV+OTaKgSIcH9KlY4z+tRKHKZOTvr&#10;In8xQQPelJODwPwpNy4Bx1NMDhs/N+FKzN41PdaEUkE5anqRjIP4VAxI+ppwKjOeKPQwux69uuan&#10;V+nWoUbuakjfj/CjU1pyXYcx3de3SoWxzkGpFb5unSobiXauc9KSv3NZJ6tFO5mxuPeucLGeXI9e&#10;as3twZCFApsNqwyeMnvVtroYwn3Rq2yhVPHPaohkk+lSQq6EZarD4Yn6VFu4OCZVLHPuajZuQO3r&#10;UzBeKouFIOM1agwVGK1ZqRyHaOcn3pnnHJyazYpSOC3I9alJYjqPpUttdRWS7l5ZM87gfammUiqa&#10;o2A2KnU574yKmU5MqnBXu2WVlJAIH6UVWCH+8aKlN9zfkp9j+t+3H75frW+/Q1gwn96tbxORWEfh&#10;CW5WbFMT71PYVGg+ao6j6Fpx0qs/WrT9BVZ6bEkEPX0p8lRxdamemthvRlRqVOlI1CHrTg9RNaDY&#10;MCTFbqVhR/frdiPHWur7JzyepaU8U8VGtSVICiigCkoAXJozS0lA2gJpuTTsUmKBCUUtJigLCgUU&#10;AUUANpc0UooADSUtJmgBKU8UUmKAFoNKKCKAAUtNFLmgBCM0gpTSYoAMimNzTy1RmgCF8U62PJqK&#10;QipLQAE1T2EnqXGpw5xTWGRThWT6FrcinyY5B7V8oeL7IS6nPggEHvX1lIPkbjtXyT47Z4tZ3DOG&#10;XHtXXg/jRlW2+RjSW8vljzB8q9xWRp9rZQXm4SAqc7g/rVy8gnkgZhnaBk46cVxc9u81u7NwccEH&#10;v6V7kJWbR5SWt7nX3senxyyNDOhwu9gOOnauJmvCsVxdbsAtgc881laa1vbxytPNtbGAOuaozOJy&#10;XjU+Uv3s9ARW6i01+Yk1zdfuJDd24kjE5wOoAqxYJ593KAP3bYK8dKTxJNZLpi3W0BlGF49O9XrS&#10;7k063tZU8tzIgYg8kA1pzWXroVpfyN/yZbKYQiQOhHysKiku/PkXzedh6VBYas97Iw8oAKpbjtij&#10;yvM3HjOawXNez1Eoxd7XMnxAzC6VEJMe0MB9asWVvcTKSqngcCtP7EtwybuCOlTSzPao6qxB6cVV&#10;3FaPUhO7aNjSJp1TBTBIwAeMGvoD4XD5HDE785Ir5n0rULiGVf4sD1r6P+F90J5ZWxj2rLGJ+ynf&#10;sdGHknJHuo70E0oFJ0r5Y9caetPphp9Ngc14qXdYT/7hr4llndppC38Lsor7i8RLmzl/3TXw0ltM&#10;9xe7VyBKxruwPx+RhVjdTfYs7uavuoKruAI7CueMrG5WM8EDOf6VpSZWSFQ2d1eu46rVHmpmneTr&#10;tRUOR1Jqos/A56VVvbuNGRE5JGWz2qKCaIlt3cUlF22G/Jm/ZLBPHIzKd+eDUMoCehPtRY3aRKSU&#10;yP6VDbRm4d3jIbJ6fSi1m9LIXOrLS5fsjDMWXJyBnkVLa3qRNMuccVzjXjW87KByeKfjKZI+8eaf&#10;L56MpzSSOg1SczxQKRlGBP6V/Pb8UYY7bx14xhDZUalMT7bsH+tf0Gaeoe2njccYwh9Ca/Az4z2q&#10;xfEHxtb7c7NQOGx1LRqf61xq8a0Ldy4e+ndPY/Xf9gi7Mnwxtlzny71gPpmvtDXRi5fvk18L/sAu&#10;q/D2WMdY7oE+/PWvu3XwPPb8D+ldGZwccRK7u9L/AHBh3zRWlrGROSVi+lVh1qxL/q4zn1qAGuE2&#10;1Jc8dajY/wA6UtxUZoB3Gvmvkv8AaqhzZaPNzuScAEdietfWTsa+V/2pFDeH9PY8bblQSPc1lJpS&#10;g33RpBXe5738Ipt+laeQesSfjxXsVucXV8M9UzXgvwQuQ+haYc/8sVx+Ve+WwH2+4B7xf0rsxqaq&#10;SuYUdt7nODmY/Ws2UHe49zWmVxOfrVC5GJZP941jHVrQ0lsVqMYqSm960TI5V3ExQFpwAoI70CS1&#10;GbadtpwHSlAotoWkiMDrWlCP9CuPoKogfyrTtf8Aj0uh/s5/DNTJ+6JbnGxMd59c1ooc1lKw8x/r&#10;V9HoWxNtdy/Hj9alNU4mwetWsg0ND+ZYiPyuPWjxLH5vhPWE9YXGPqDRGeDV++UPoGqr6xn+VEtU&#10;vUFvr2LPwAsd3gLR1I5XcP1r2RbADsK8m/Z7uVfwRZgfwSOv5V7L5orgxStWqep3QVopeRELRBji&#10;plgQdqQvTlfPFc6ZdjgviDGPsEpA5HNR+BJA9upJ5xVjx6B/Z83sKzvALD7PGcdVrpwjv7XysZ1U&#10;lFPzPUicr+FeL+NTi6tj1G+vZhnGa8a8fZDxf74qbar1Mkeh+HifJQe1dKGxXKeGpN1tGfYVvvIc&#10;ms6mkmbxLmaYXxVTefWms9ZXLtsWWl96YZgDVXJNMKGldjsiyZvel8yq4FLzTuwVuxNup3mYqIYp&#10;duakViQSZoLVGBinbadwvqBNJupStNIoKQE5qRWpi04UIlpk3am04UVZImM0xlqc4qJjUyGiMLQc&#10;UhalXntUlMSkBp5FRk0DFY9aj3UrCo1HNAJClhmq0w/Kp2XNRPSAs2fTFTP1qK1qZ/vVcieoyqFx&#10;fpE+3v0+laC9a4fXpdtxN7GtaNr6ozqM09Xv45LOeIS4ZxgEdqyYNZhtbSGANu2Dlj3riry/KZ5r&#10;mLvUm5/Ou1KK6HPzNnp6+JxLeWkKgYaQDIr0VxiRh6V8z6DetLrOmKTnMy/zFfTE3+tf61jiUlyW&#10;XQ1pdTSsejVfHWs6xbk1bjkBdlz0rna3NLjrgZif6GvniQYuroY/5aGvomUZRvoa+e7naL68Gf48&#10;/mK1ofEYYjYniU5H0q+0RMFwcf8ALNqoxuB0rYt2DRTD1Rh+ldUo2RxRkrnii3G7DEd8flVIKBNK&#10;4GNxzVllWNiP9pj+RpbhldYgByDmtYFva7G3JUoOlc5qKq8wc9lwKv65dpBC7Bh8ornbTUYr+FJI&#10;2BBH60Ow1ZmTfzFMZbAz0rhfEyE28gUZDryK6zUlaSQAn7prnPEBMVnNuGB5Zrnm2tS4SSaVjkPD&#10;c4giSM/dAwMdK76MqUGK8o0F2K7WbPOc4xXpkIYRDnt1rZSuk3qVVT5lpYkaJdjleua5XUZJN+Av&#10;BrqYGIDrnrzWReKDk8A1N03oJS5eupkSL5qYIKkGsK/stkiuB+NdOsO3vnIqpcwMUIHbmo07GfNq&#10;eeXCPFLvC8Z61HfzRtbuGx8x6/WtySEsDuH51z09kHDgDOMnr0rNTvezOinFy15rHARWgWR1X1qO&#10;+sWlZCeSOg7CrkweJ/kX+LnPcVqhd+0he/SskpPW+zNFO9lfclWYypErj5gMZPpWrZqi5FVGtTJk&#10;DAPtVgQyoFzkY/WrcZN6XMZ0eXZXZ0Gng7z8vQ8itK5KIwLd+5qrFAUAfOOMin3KR3CIrLkgZ/Ku&#10;mMUraFctrc0mbNm0nlPsOPSum0PdLEokyrZ5z3rF0qSIxLx0GCB2rX02Q/aj02/d/Otkkc6lFyNu&#10;4XYRz7V6b8OP+PuY9jEa89uYhyK7v4bMRqLKDx5LdauMtJegpSba1PULocpj1FekaIf3afhXm111&#10;X6816Lof+rT6UQ+Bie5Q8Vr/AMTFD6x1w2pZDQf9dVzXd+LAPt1v/wBcutcJq/Cx/wDXRf51nQ3h&#10;6jbV3oex2Q/0eP6VznjRf9AjPX96OK6PTubWL6VheMl/4ln0kGKKnxfMa2OAux93PpVGZuFq/dH5&#10;R9Ko3BHlr9RmrgtUKUt7M7y0GY09MU+QCls/9Uh9qfItKV7ihcoMKqyCrkmPSqzjg1m0arcpNxTQ&#10;9I9QGo5Si2Gz1rYjbKrWAG4rWhb5V5oYupeDUhNQhzTdxzTsHyM7Vj+4c4riIhyea7XVGzBIPauK&#10;jHJFOPUNPUc4z3qncHC1ccYzWfcqSFx60rgl5FbAPenrTRxUgqUu7HbTYcvQU8nHekB6Zp3aqdws&#10;AHvzUi545qPA4p6GpiO2zLkPWpupqvCean5yabFYaTz9arSdelWSKryUbBv0IY1G41SlXDGtCPG7&#10;/Gs6T7xHvQNxfQpyYKSZ6YNcpp7ZLD0Y118g+WQDng1x2nD5nz61E7DgpfI6FKmTB6VAgqygyaSL&#10;jcdjrS44oBA696XPNJ6PcqTWiQnrzS8ijP0paJWItZgMYNNzk8UfhigHmpuXdBn9KN1NJ5HFKOtV&#10;zeQuZd2KGpfw4ppOBS7qnUV0rDWOTilY9qTBopjvpcAKYR0p/SmmlctpWv1HAikNIPrQMiraVjNO&#10;QY/CmnPFKQKQ5NSpJAoddxDg47UAYHpzRnmhsdaOZdhuKtsGMikz70E5Ge1NODTC7S0YKetJuz9a&#10;ftFJjg1G7BRdr3QlNBFBII6Uo61d7dBPlb3uLTcjPNOBFRk0adhqLsPDcUxs54pNwx1o3fhSuT5X&#10;HHpTd3ApSwweaYGz3ptlKwEj0poPc00NinZFQ73JbSeqQ4kU3uabu9xSF8007dS1UQnUmnEZqMNg&#10;mgMDVa9xxcR+SKYzEYoB79qax5pEytfYVjTc80xicGmLk5yaLkK6eiJC3FRr15pcimtmhS+Qm293&#10;1HH9aDnHWo93FRlqC0ybNMLVEzGm7j+dUJRs+rJd+c1GXpvFMJBqkvIfK927DmamFh0pm7PNML1L&#10;Rd1a+48tioCRnims35U3IHamnZbELXyHFgMntUDSdAD+NNYk1Gz49KIrW5m4tO48sGz61EzgZ5pp&#10;bAqu0uR/Wlrfc0elnYlaUdzVRplJ602SYYIyaxL7VYYFyzjPpWc5qKu5JJdWTeU5JRjdmncXscaF&#10;mYYHevPtY8WhA6RHtyRXHa/4teRiuTsz0rzbVdY+Ysp5PbtXz+KziXvQp/ej2sNgZL3pxu01ZF3W&#10;tfZ2LbjyK8xv/ERBwpznOTTtT1EgYPOa4e7nWTPGSK8OrVqPVfkfQxjHlVlZ9i1eaqSrqzcdRXL3&#10;N77/AI0s86sGBPFcnPcMN2Bn0og77uxhW91pt3NRpwoyGz7ms6W/DBgWxWX5zjlu/asy8ZmORx7V&#10;atfcykoSsm3Y12u8de4qup8w4HOO9Y6vheSauQyBQSDVLXoDUU0oxdu50NsIwPm5PrVe7m3Z29BW&#10;ULo9cjIpDeI3Wkk2yJVL7ofM7Kvz9ulZcrKSD+dSTTB//r1jMWLDB4rWNLrzWC99rmo84xj8gO1J&#10;Fc5ODWeXbBBxSoMc0lBd7lwpuW7OphuvbpV2BMtnOc1iW821c561aW9AJrOyTe5cqVOK3Okt7jYw&#10;BH/1627e5DYyMD1riI7nPT86sw3p3DDkH3rTmTVmYSstj0NbtDgqea0Ibw7RzivP0ujxg81rQTkh&#10;fTvUxv5NGtP3uW62PRLK9Py9MZ710kd3kAgD6V5va3qALkiulgu8quw4FKUr6WRrKMdFfTsekaTq&#10;TRFcHDDkY4wa+qvAHjb+0Ilt5mw6gBTn71fF9lOSMscntXf6Bq0kE8M0c20p2FdWBxnsKq1fK99T&#10;nxGAhWpva62Z91owPelBBrkvCviKHVLJJAfmHBHuK6wsK+wh70VJO6ep8rOMoPlbWhIp56VJuH/1&#10;qjB/Wlx1709UKCkSg5p3PFIGBpetJtjcUlfmH9/pU6Cq4qVPypIl7bF2Mc1ciHeqCdsVoRGqehCj&#10;8hlzgrmsqTpWnc1lM3aklfoVe25EecgVCfrUhOelQtWkb9iZSV1fYMZI4q4iHGarIMkVeUY+lPRb&#10;iTXmNApcUu2nAcVK1YpO/cYfxqZAcgetMUGpk5ZfrWnL2MvQ9A8H3C2t7HI5xlSK9Nl1xDkjJ+gr&#10;k/h5pkF9qcMUo+UITj3r6BXw1p0ROUX8aic+V2trY0jBtHjravM33IWpFbUpvu2x5r2sRaZD3jGK&#10;jbVtOj+7g/QVCnN/ZK5V3R5DFoesTdFx+FaEfgfUZfvykV6NL4ngA/dwsf0rOl8Vy9EgUfU0WqPp&#10;YHyrdnNw/Dbd9+Y1n6/8EdH1a3KTL+8HKv3B+tbVz4tu+czRoPwrIfxTKx5vWx7ZpOlJrWSHzJdD&#10;ziwubrwRdx2OsW/2qzdtsVwBkp6bvWvf7HUPD8sSyxTQkEcDuM+orze51CK6QrLC9wOwbnH51yt1&#10;4RurrJtLeaA9sZxU1Ha3u3t2YRb/AOHPfzrmlR/dZW/3RUD+Kof+WduzfUV4TY+EPHNiP3V3HIv9&#10;2RVzUGoan43tATLo6uB3jP8A9anFU3b9R3Z7hJ4pn/hgVfrWbN4nujnM6J9K8Eh8f3UOTe6HeYHU&#10;IM1sW3xK05lJXwzfs3oQBn86tqC2sJy/vHp0mvs33rtz9KqnUGkyRHK/vXG2njzU7g7bXwkyehkK&#10;/wAhXV2w8XagACsFop6lRz+tNS80gv53Ib3WEs13TR+WPesqHxNe3jhLKzaQn+LHFdla/Dm1eRZb&#10;+5kunBzg/dr0OzgtrRAkNoEA6YGKhz7K5SWnY8oj8C63qPzXl6Y1P8Cn/Ct3TfhZYWpyWJPr3r0f&#10;z5j0i4pC05/hArJ3lu0NJLuYEPg/T0xlN2PWtKLRLGL7tuv5VbIm6ZFJsk7t/Ki3mF/IeIYk+7Eo&#10;/CnbsdhUPlt/epfK96LILji3vSEgU3y6UpT0AZuBoOKUJS+V709BDfMC9Wx9ap3GoQgEFQ361aa2&#10;Qjkk1C1rEOi01bsF2eP634Ot9V1OO5+yqCnTA61hfFDwTHceHrgR2+JMAj8DmvfVgQdq818Z2GrX&#10;l5FBCxW2HLe/tSlFPRpW7FQfK7p2PM9EujFpVlubcfLAZe4Iqa5nhlQ/v1BIxhjXS6PYWFndyR3V&#10;uTu9elaGsfD3Rr5WaF/KJHGDWPs7r3bryOtVkrcyuu54SfCDJO00LAhzkhSK+Q/2hvhV4mmnbUtP&#10;0t7kBMOkYG7j0zX3dceB77To3W3uS4HIJOa4a813xdpe4ppv2kDqN2Bj8c15mLwkpwcZtpPW6Vz1&#10;sHmMac1Km432tLQ/HuDXBbyG3uYp7SYH50kUqwPoc13GkeIdjAJc7vqc197eJfE+i66klrrHhS3j&#10;ZhgvKo4z6GuM8P8A7Ofga6m3w3sMZY5C7zhc9q+UxeS1ZO1KfN+H5n2WB4lUUvax27O/5Hzha+Jp&#10;cgDJ5rWTxHLtb5WJ9CDivqy//ZmlEbjS7u1PHBI3EfrXl9/+yH8R59zweJbBATyhhwMfXJrCjkWL&#10;g/fT+SueouL8E/su3meKX/iAqjEAgnHHYVx134pYM5BPTA9698T9kL4hqwF74j04r32gj+Yrz/4h&#10;/s16/oVt566vbTg43BTnb7n6U8RlWJUXLkdlvpY6qHFmBlJJNXfRHjN14hmycsQD15rnrvVZGX7+&#10;cd819M6T+yVf6jYxzf8ACZ2MZZQdud3P44NQTfsZ3y7t3jezKkdRwQfzpwyzE8qfs3b0OerxThPa&#10;O0krbpo+PrzUmYud/Fc9PeBwSK+00/ZCslfZP47tx7IATVX/AIZn8D2EpW78UTz7TyIQOa0WCxEF&#10;dw++yOOfEVCSfLeT8os+HnnbJ+U+1XrDSr67kVIraV2J4CqTmv0D0vwV4A0MqbfQmuy3R7ljzj0F&#10;bUni2xs3xaWNlaheQEUZ/OtYUJuN3p6ann1c6vpGlPX0R8neGfgX4mvUE1xbi1hxnMpwa9Y0r4Va&#10;RpUqSXN59p2/MYoxkE/Wur1fxxDIWE2oA565bP6VzaeMrESBLaGe7cgYWNDyfQ11U8JRTTlOT8jz&#10;nmOIlfVJH3d8OpfGmuadFDpENvZWCKFWRjufPevXNN+CGq3Hz6p4imc/3UJAr4X8G/Er4wWqpb+H&#10;/DkUMDc5uufy5GK+y/h94J+I3iuzEuv+Ilt5M/PFajaoHpmvscLiKcopKpKyXZnxWJ0qyWmr6HZX&#10;nwa8IQxn7de+YB1Ekv8ATNcXcWXwt0c7YrKCd16LHGZDXtGnfs7aDGQ13LLdN3MjFs/nXpek/Drw&#10;9poAg06NcdPlFbutS6qT7XdjHllstj8ofjhqWna5f6NZ6X8PGeeS4VY/NtxGJR/vEcAd69O0z4G/&#10;Em5ihMGnaTpSbQAscZlYD0ycV94/EPwrbPDa38NsgltH3jaOcCtnT/EX2m3imQfIw4yKhUVU9/lj&#10;2818y1iakFyJ2S/E+C5f2VfHl4M3HjO5TPaBFTH0xXG65+xL4h8uWaHxtq4uApwxkbn64Ir9TrO/&#10;8xRwKh1XV4rMLuUknsKzVF81ve1/vMJV5Sirz0Xkj8lfgJpmmeE77VbPxYl/d6laS4WaffJFtPIK&#10;5JHNfoR8PviZo1/5kSXEQjUYUDsPpWHeTaNb+J2udRsFWC8j8vcwyA3vXjnxmtPDfhFodc0mJnAc&#10;edBDk7lPUgV2U6Nko8t9N7mU5uTuklrsj63vbmG4YtAwI9qyHSf+/wDpXifwV+NfhjxvabrLzYGU&#10;lGSZdjqw9Qa9/ltgn8YP41otLJGLTuzNWOc/ebPtU4hYHkUNcwQ/fmUfjVS48VaTb533K9PUU+ST&#10;6NhbzLysy9sVzHjzRY9Z0iaIqPMQbkPcEdKrXnxO8PwAFrhPzrjNT+NOloGWGEsTxxyB9aahK66f&#10;MXMlo2dR8MNbj1LTDBKubi3OxweuRXoLafEx/wBVg1+bx+NureHfGkzxQJ9mvmUYJxtY969sufi1&#10;r03KyKoPTjNHLFzaU0Eb2V0fWn9l24HzHaPrWLfaP4fdkeYxFkOQSRkV8jXPjXXrkktfEKT0HBrI&#10;ur+9mxm5kPckmp5ad7OTfoLnu7H2fc+NtCtFCm7U7RjAPpXLXnxn0C3Vj5obHYV8ivGxzlyc9aZJ&#10;AgTrwPxqrQW0W/UOZ9z6L1H4+WGCIrMv6dq8c8deK4PFdpJbT6fGsbgjkAnmuOfykXoKg+2RID19&#10;aUuVprlQ+dpqzPnSb4QXWhX41DQdSms5gckRsVDZ7MOlepQfHTUNOt47TXVumm+6JYwzIfckAYrr&#10;ptR4IC8GsK8hhuAVkjUhuORmuJ4eUItU6vJ1tujroV4816kedHYaHrVrrUAlt5TIp65bJrZNrGgx&#10;sA+tfPN94bu9HL3Wk3TKeWMYzg/hW54O+JUes5guo5IbiPjDDGTXNSxtRT9nWTT6SWzLq4aM1KdF&#10;3Xbqj2drmGP+IfWqs+pRgHBz7Vyl3NLj7vGOM96yXMwOTgZ74r0U9ne55jUr6nWz6yMHB59Krf2u&#10;SPQ1yTyxk8y5PtVS4v4Uxgk59KHX7tIr3uiOtbVTkDdyc4rMl1M5+8fxrmptUwTtibOAearvc3Mi&#10;kCMrkdCM4qfbIUrvobjXrucfnVKa5AIO7A96oR6bfMv3iCT/ADqQ+G5327mOT3yat4j+6yORd0Qy&#10;3iAnMg56YqjPeog6E+9dCnhRDjLc1fi8MW6jkE5xTU5PaNvUTpLSzPOZLlpV/drkjqBVVVvGL/Kw&#10;wOw9a9hi0O3QcRqPoKsf2fGP4az5Z9zS1tea54mmk3cvqV78Gro8IXEjgliB9K9fjswvG0AVZEII&#10;4Hbir9le19SVO+q/A8j/AOEHBbLnca1LbwlDHkkBs9BjpXoxiI7U9bZSOar2cbNcpfvyfxM4WLwv&#10;bYwYRz1rXt9EtkUL5YAHSuhWEDPNSLCcmoUUtEgi3fVu5WisIwoURAAelbaQ/KPSlhjAHTNWpJIo&#10;VUNnkgAfWquPV9RY4to6fhXzj+1HG3/CE3xBx8wGK+nyo2Z9uK+XP2rZhH4IugVPzMMeh5rRLR+h&#10;XIlZ9bn5E7QWyRyOtbloChGM8c1lwkFi3Unseta8R6c4zXmaXZ0O6tdG4tw5xxz6VuWc8wIwMe9Y&#10;cJ4Xjmti0JyMcVrftIUo2+0elaNqLI6gnt3rfuZpGGUfiuJtT905/wDrVvQXJAwe1a0qttGZOMbX&#10;uWtTusWyksM9KwbCXdIATnmq97E7P14ptpbMH37+Owpymr3QRSs1p8zvFXcAF7VzmqooPPX17Vq2&#10;lyCBjr3FVNTi3Anr6Gtk7rci1mjm1c+uT2resNRKcMcCs5bcpztrLnlKsSMexNHI+7LV10PRRct5&#10;YdTnjNaVjdA8txkVxulakNqq5BBFdBAy8FRxmqTS6GbTZv3cSPC3Iz2rAjjO0kk5PFavnNtQZ+tW&#10;p4dsXAAPWqdiotLSRjLHhhjgnrTjcFTjoR2NLNgBfWs+4+U7scVPNp2E6cW3ZK3mdsmpmKFSOSe9&#10;TWlwXVmOMnvXB2l60hK7cAHrXRRzokfBwQfwpxfNfUfsoq2q8y1d+XuOWAY8EVU+RVPpjpWRJd5k&#10;B4xk/jU/mho2wf8A9VDSFKKuuVk1q4d85zg8Cr7TEt14HpWLbYBwAMmr0Z5x14pqzsU5O2r28zWh&#10;nxyOw61uWt0JBg9R29a5OPcpPfI5pWnaLlSc9u9C06mTirbm5qKiQEgEEdK4i+sTzgYOORXUWmox&#10;zgcHP0qvcHc3C5HvUzSktC6UeaSucKo2nBzV2FG4IODUt7bDO5RkZ5p8UwzyP/rVhHT7RryRu9F8&#10;jo7G8D7QecDHNbltcBSAvHPXNeez3ZtxuC5yeParltrO7aScn1roi9tTNya0T0PYbSb5chuD3rSa&#10;4z0I49K4TTdR3hRnH41upPx16GtVJvrclzSTTsa73eB159KcQ2QW44rLVySORk1bR2+vtVX2OW/v&#10;fCy2WHVuvaoCQc8jHpipAT7H2qAgvuI446Vd1Y3govrYQIrYxSMgB9R60qELjimucjHYe9TFt/E2&#10;QtL7lT5QT1qYAEd84qFl5FTFgN3cADpT9nF9DSM30K4Qg56ire3IyaqIScd6sPkHgZFTGEdeg5Tm&#10;tw2n/wCvVJjgmrO7gYJHtVFv4s/pQ+iWpDlBSVo+t2T556Z9KqXLk5z0ApgY5HHelDKFPv8ASoe2&#10;w6k0mtLFNXPdTj2qldRA57jr71rK+TwPwrNuWZSScAH2rKSb+yHNfrchVTt+6fbNROnI55pY5hxk&#10;kD1qtcXgJx0460+Wy6msat1qhwueO+P5VdtyWGS2BWOj7uvNbVsNijJ+lVG+l2Zucr26FtNvOeT6&#10;0M3+cVXL8D2JqRGJWtYxHztNAWxjnBNPkfG0baq4J4Pc1Y8wE/Sk4RXUc6vurYZITxxnNVJCQeOR&#10;Vt2zj1qq7ZBxSdu5CTa6XKNySM/Lz2FZTtyd2OfXpV+6bI9+mDWLKzAKAB1zWE3drsaUttdyFpsb&#10;lqnO2/jPHYVdbCnJHHtVOWJSen0qLR7M2000ZRRRuJB71oLIHxzgisjPzLWpHCMA4981LTT1ZPvN&#10;+6y5FjHB7055AuAGx79KzfOCsMEipBKGP48Zpxi77E8809ZGtDJtJLNwPXvVOSViN2OPamxsChzz&#10;6UjbUBIyeKvbqhqbvuy7E7bRknOKsLwFPX0rG85yRn9KuxSg9TjPFVfuWrvTl+ZaOD06Y6VVf6cE&#10;d6mCkAndyBmoBIOMjJrJyuS4pOz0GuqkevNV+gJJ4zx+VDMwOe3YVBcsAh6YPSpdnsOChfS7KFzN&#10;kDHc1RM23v04OamZcAH9BWfIu4kkcd6mTXY202uJPcfJnJyfyqg07HHTgVO0QZgBnAA4FDxBRyOP&#10;esmzJuKexoWF1zjA6dK2IrrIIHQVy8UgXpUr34RMbh9K0hZFO9uiRvyzA/U96yZbhcnHQjFYpv2I&#10;xnjPaq6zsQw60TqJ7GaV/tG0k4YgHAHaoZnIyCM5qCDoO5pJpcnlazRpKfS9i3bsenPJq286jgHN&#10;ZA4C44PrTHUk81TilrqaJKy1+ZrtMNq47mpLOZgSAeaz0II9xV+12g54yfWlfyMaiT+0aIcnnIpo&#10;HGeM1CzcZKg88UxpM9CMVTi+pkm11Fc8jFRqucAnnNQmUAgGkyoHJz3ojG5V5drkgTG7Dc9sVEFO&#10;5snNAZgcil39M1d+XTlLVO/kTIfLyeuB0qFSTz2pjPjIzyahR+QNx4qeeT6Grk1tE10ZSoPWqcpI&#10;Bxkg01ZdoAzRNMMZB/Omk7mdptmTLKEPBNVxdjnrmp5ogVrNaLGc0pOPcLXdmydWZicnk1cjTPes&#10;uFtv1BrahIxllH0rKzb2LcOzGGMgnnmoxLg881OGUgnHQ8kVSkdRnj8aHG67ErclE2Dknmrcc7Z+&#10;/jAFZSkEj86nZuOOD/MULTqV7JWbvY3YbsEe5q2sh59AK5dZiCMetWftfAG761Sj5mLdtLo6UXKE&#10;cEZz0JqMzDnnr6dqwVn/AIvQ9alExI9jxWkZWGuZ/aNmW43KQD27Vjyz4YdaaLhgMDr6+lQTTAkZ&#10;596TT7DcpLeQ2S4G4cYzT1fj61jXs4GOtWdPuxL1HT1qedroaxalZc9jR3ZIBBpckgDpikBA7VGS&#10;QRjpmjn7olw15XN2NGFSQcGpUY56dPSq8MgweKuKx454x3p79DHRNpN/McFL9sfWm4J4I4FSpIB8&#10;pFCk5yDUqN3Y0Ta6kJjBPPTpVVoCc81qlck7hxULJg8fhV+y0uKSk30+8oeSVUAj3pUjIPSr+Cet&#10;NYAkc9BU2a6F80tEmQiPOTTxHweO1PIUDGT+FMLMM8GqQNyVupkSxcn3qeFSv19KnaMkZPWmoBkc&#10;1lLd3EpLsWI+mcUyXIU4FPxjAz16U5nGeaFuuxorKPwtFDPOKcF5PFSFBnpz2pvlnI/WtNXsaQmt&#10;CMtnjbQy/MO1Pdc4IOPakkwx5PTpSt1aIqtPeKHkKy/h3prHAHI46U0SY74qQtjmpdjNSilohpUY&#10;HGSegqu3J9wasxsu05JHoaGVAOuSe9C06C5G3dfiVZMFRz+dZE0eTnb0rYYKeKzpRj/69O8QjSvJ&#10;FNcLxUwBYdOtBUHt+NG9hx2/nSaS6lydPtYk2tGBxTgvB9cdKaknPNG/ByaOfRiSS1Vx7sD2qvkD&#10;v9KSaRh0rPWb5sdOeM1N+5dNuTtY1A4UcY6UgGe+O9RIakyB3qrpbCnGN9iMdcY6VIW9ulIG47Z/&#10;pQ3uP0ove2hEbR+y2NJXJ55qrcLlSQeO9XkjHY1WlA5BHFJsqEE38NjKhg5OevbmtVVwMZ49aFjT&#10;OOoNP2e/HalFLzLas/8AgkcgzuNNtgccjP1qwe1IuARRLXoVeHWxcVQQfSlVQG5pFZMcjNGAwwOD&#10;3FEYxViORR1uYur3Copx61yMCbn5H9a6fW4sqOaxtPBMijOKqWq20I522tTetrdVC4XHStmPO0D0&#10;7VAsQGKsKgXGeM0rytoi3BWuWIsEnip3JHTpUO4AnHpih51AANJXEml9oACetRKAvemmVXBz2FV9&#10;4Jp2Y3VgkrO5YLgjpVaSbkjH+FMLdOw9ail7mqjBsybvsivsJ9Bz2q4qsenYVUibJxV9DgEc0nFx&#10;YRg+op3kg56CopV4B29anKnGMe9VJpQgx69apVJD3krozp3CDFVoAGY56GoZ5PMkOAT61dtoCFJI&#10;rOzb1Noq2xqW6RhKtlAAMDt2qjEnHU1aUmtFTX8xFS76Dt3p0qvLPwc9qWZ8L1FY4lZmI4wamS5S&#10;W5JLQ0I0MpXI4FatrbleT0qC1QALirokKnmhSfcnmva5PIpGcHk1DtPGe1NLk4JPJNPL9BmmpbMu&#10;Cjd/qRTSHbnIHaucl3yyEZ4FXLyYDKg5J4qO0gNSndmvskmrWZYt4sKPl5qwc9KeVKqpHHOOaYxx&#10;3/Gj5mddQSVlqZl0QRjOT7U2CMd6mMfzHsafFH16ZqkyabehOFXAoA/izgDpikVOO31qQLkdh9aT&#10;uXKVtkPDZGfegMeeOKVBigcgYI9KV0NSUrXYgxx61PnGO2aYqADjJPrShhyKdvMc4KPUYxByKN3X&#10;OOaUEkcUxjx0zikl5oiy00E3cNzWfM/A71OZM+mKz2f52HXtTclZjskWY5Mds1OZM49RVEYyOtWc&#10;tx8uayUPeuZu7ZN3+vvSk8VCO+B9KlIfAx9au/maqOoAg5FCcBsCkaTnkde9Vy+D1pxbWzHKSS3J&#10;VJz7VTuX56ipzKVyM59KqzAMR2J65qpNtbGCd3uxiKflOMZ6VoKpZevTvTIU+U5I49B0pwZgOtZx&#10;WurOlwSSu2indEqh9e1Y1ucknOau6hIGOM8elVreIfhTk+ibBLzuaKIOBVlW4IzVdAcAdTU+0556&#10;VN7bJmU7N7AGOenIqyrAkZPWq20Z9qlVVYjFO3mPRWtG5ZwFHTj2pVw3QfjUC45pyjrTbJte14k7&#10;Ie/aowMlsn3p4xim7s8YoLb00BcGmkDNAwCfSmDBz6U5PRGbnzb/AIjzJhMDtSK5OOai3AL+NPTn&#10;OfSoSJblH7Q0tnp071GGBFKzHgYFQryenSnyvdsuLb6k7EYFRBu/GaQNwcg8UBhwQK0i7W1M5Pz/&#10;AABSd2D9akIyMk8UxTznv2owB83HWp5vI0ipaNgTkAGmjIperdKmQAjnv2qeu5cqqvuMO5sCkLEc&#10;HmlWPnjjFBXAOeabdgUkrsryFSQQOaYVOalZzkDAHpQFz0PNJStsZNJ3BTgEUu0gYyPpTV4apABx&#10;6jsRSbbLSa6Eip1B45poIz1p3zEdcD1pArfj2rVKK3KjCMndoaTnp1/nTienp3NISSeM+/tTxnHG&#10;azfWyLvFaO7XkOQhuoxg8VKGGM9qiRcZ5/OmNyfbvTUWZ3i72WhaDgYqZWHTqOtZnzKTnp2p6ynH&#10;p71o3ZaFKMV0v6lkAdhmnbM4J6VCkwHH407zQSRS9oNNfyoFXGT2pOAc4/8Ar005GRk4z+dKwB/p&#10;S16GNRw190eGPQd6QBAc5GaRQB1A/Gl3cevpim4Oz1FGo+hG0g5BGcdKaUHXFPJB44+lNz79azTS&#10;aZMW+ZNpMUN0x0/WpVHTsO1RDPrQ+cjHbtVubemh0TqtXtFImDD8axL66VN9X3lxurl7oiRvU0rp&#10;GDbfcIFMrA44zWyAyABVBPpVawtyEP6YrRHCnrntWbduhdMVVfAyfwppyePWmozA808nmj2lyr+9&#10;e5CVBznsKrgADirJfI6VDIuevpTVhym7aMzZA2evuanSTpkimNC30pjIRnpSZh7zZcEmccfSpEfP&#10;YVDCoHNXAevNLmb6I2jfrZERJPc0VaVjiinyryNOZfzH9a6D94v1roG6D6Vz4++PrW+3TPtXND4W&#10;aTepXao06inmmqeanqFtCw3SoHFTnpUDVbQhI+tPl7c1HGeamfFCWgN6lV+9ItOamA0RWoCKfnFb&#10;cJyKwujjmtyHtmutP3TmluXVNPqMdKeKgY4cUppuaUEGgYoNFFFAkJikFKaQmgBSaDTAeacDQAY5&#10;ozSk5pDQAuKQGjNFAxSKSjNFAmFApOlLigBaQmkB9qU0AIRilFFJ6UAGBS0UUAIaYRT6jYUAVZCK&#10;ktm+ZqY/em2zYdh9KvoTfU0n4FOHSmk8UoNYtGi3BhlWr5P+Ikoi1ZAwGHyM+lfWRHBr5F+Lcqx6&#10;naKw4YsM104R/vIrzRFQ5yyu5bW1vdxDl8qg6jDV57eypGjRBypftmu3W0QafGcnajkjJ65rybU5&#10;Xk1B0I2kOGBr6SEFzvQ8Z1Hb4SnrNm8fkNn6iqkct5Lb3MUajyywOBnPpWzqUep6tdLBFEXaMAEg&#10;dB6mqs/hu40a8mimkJd4wwA7e1ClFu0nr0IjHVvocrryX/2Dbu3bf4ai0y9u72eF1LgxJtx22/Su&#10;gsIRdapFFNOUjkBDE9Aa1X0q10Zn+y3Xmksefr2q+e3u2uKUezsg0+W4ikWPdgsCTjjiu+tYhhFP&#10;Bb9a4zTLl7l2aXb8rcEDtXf2032iSH5BlcYNRKo72shqSh1dmXJLIQKpznisO+mLDAj78n2rsr62&#10;kMYXb24rnWtmRcFSfUUozvuUtHfUTRLUSBgDk5znNe7fClTFK6d+teMQy7nCldjAYAA649a9l+Gi&#10;Ml0cnkiscRJuE9N0a4Z3m9D6GApaAKSvmD2UNNOppp9NgZGuJm0lHsf5V8bWym3vr0lMoZGBHrkV&#10;9n6mubZ/pXyvd28Ud1KCowXJNdeFlZnNiE7O3Y4H7GfMkkMZGW/Kp1WN5VzgEdK7aeK3lVto21yc&#10;1hsYuBkA4/OvRjVvuedFapXM/WtO2TwbTwI+cd81XtbIdQMZ711t3bNcRQqWG9V2jHP51hsJInCl&#10;fumtKdXobcuojWrLHIuBzxUemIISVBI7cVbhmJaTcc5OaYgAmU9s1pFbi5SxNaxvIgC4OcsaaIVZ&#10;3QdFFXVXL/U9qiLKs8oUcHAFJvXQcdES2sgS1kXaSemfT3r8Hf2jbdbf4peMEGcmaFifUmFea/eB&#10;ZFX5OzcH6V+H37Vdt5Pxa8SRngGO2I/GMD+lczS9tTu92awlJP5dD9Af+Cd16ZvCfiBTwI7zbz7b&#10;a/RbxAP3y+hQH9K/Mb/gnFLIuj+LImbIN1ke2ABx+Vfp3rnPlH/YH8q7s6iliXrul+SM6Um76Na/&#10;qYEinyl+tV8mrLf6hfZqqk+9eUbscDimE4FJk0xmoD5jZDwa+Wv2pbpV8NwBm4S5jJPsTX07JJXz&#10;L+09Fv8ACE7qASsiHn/eFYVU3y27oum4qSu9D0L9nq68zw5pRyP9Qg49hX05b5/tJveH+lfI/wCz&#10;TcbvDemjbgCPAB9uK+tbQ41GL3jI/SvSzBXqy9DCnZbLqYUq/vm/3jVK4X9659TWjdDE5571SvFx&#10;M9cceho2VRSYFPwaCK1sRYj204A8cU4DmnYouVYjIxS0velIoJu+wgArQsOYLoH/AJ5ms4CtLTwG&#10;juV/2D+lEl7jBbo8388CaTnocVdivI/+eg/PNee+KdZFgbmT0PavmDV/i3eiYDzRFuchQW6+lRTq&#10;RdkSm76H3rC2enTtV4GvnP4RePrnU7xrG6XEu3cp7MK+jh6VvVhyNa3uhJ33ZZh5z9K1mXdo+oDs&#10;YzWVB/F9DW1agHTr5SesZNYVF7r+RaaZz37MtwW8Hzp/zzu5Fx6YNe+hzXzb+yzMW0HXYj/yzv5R&#10;/wCPV9IEc1xYxWrTVup20fhjr0J1bIqVarKaspzXKnc12OQ8bIX0+47YQ1z/AMPGLQp82eP5V0/j&#10;QY02f12GuN+G8v7lB6GurBfFV1+yZ1fg26ntQPy1474/jOIuP4xXsIPy+9eT+PmCRgkfxCiW/wAz&#10;OO6Op8LH/Rl9uK6CQ4Nc34RJNou70rppBzWNb4mbQRHRtoGaDmsmWOHFISKO1MHWhA0Pp2KcopDx&#10;R8iUxCMUopTzTTQmUx/FGaAKTFISSFNNzS/hSbaCgAp9IO9KaLAKGp26osUCncmxIWplGKKQJajS&#10;BmlDUuKTFA7Ck03FOApDQA3FRk47U+kPWgZGOc1FLmpyQKqzOPWkxpFi1bOatN1qlaNVtz81W1oZ&#10;9RB1/GvPfEbf6TNXoajkV5x4lP8ApUwxV0nqTV2POdQf71cfdyHJrqNR6muOuznOa6G/M5ktdzS8&#10;ISZ17TB6Sg/qDX1dMf3rj3r5M8H/APIe03/fBr6ynH79/rVYl3VL/CbU00XrTgiorAn7VLUtt1FJ&#10;awlbl29qwi9H6De69TXkGUYexr5yu4WGqXv+9X0c3Q15tcaJE13NIV5JqqDtK5nXV0cAsJBrdtFb&#10;GFUkkEc/Suvj0mIfwitS00+JJFO3NdM6qscUKWp8n3MRGoXAzwjsNv1rTWABXJH0NZ/icGw1zVML&#10;nMy4H1rUuX2hQOcgH861p6qNi7JHE6vDgSBh9/sa4vRrU2izxAYUsSvtmvTNSQMDwDxXMrGGJ4HH&#10;pVpNXEopHMam+CpA+prjNenea1mDDI2kV2+qR7Qa8t16dkGz1rGezTRtGXvRaRz+lqCwUrt6AA16&#10;JLJ5aqM9FFcTpCtM53pgjoc9a6+QEqp9BVJWikialS8vMmhZcA5rJugCzHJx/jVgNhDVcHIYYpXT&#10;GpWGwrhScHNVJZnDgKCPWpd+wnH40xXVzyoz61KWu4rczMq7hILhhisKGzaSUhQa6e/jd2XFENvs&#10;YMoy1S6UXrsbKCVkrHl99pjLJLuGSGz9KghCoDXU6greZKG7nOK5afIBrBTs7Dc3BrS/oaCSqhFT&#10;tfrlTlTz2rnWMjI3zdBT9LiLbt2c9wa0jNt7Fc8mtrHXRXbSHHGO1Pa42sSxz2wKz/K+5g1FfExB&#10;epzWnO21cxcZu+jZ1ml3qwO+7AQjHvXYWkkbshRuPX1ryBJllVI93f8AOvUtMhMaxZPTtW8E7DlS&#10;ha6vc624mLj6V3vw4YHUNw6+URXnoTOTz0rv/hkP+JlL/wBczitoJWl6HGm2/mepXQPb1r0TQW/d&#10;Jj0rzm6JA9ea9E8Pn92macPgZTWtyPxcP9Ksz3MZrgtXH7rP+0v869A8XLiWxPfaRXn+sZ8lscng&#10;1lRV3H1LlFHr+l5NpD/uisrxcu7S5v8AZYGtHRSDZxH/AGRVHxX/AMgm4HfINKp8XzGnoedXIykf&#10;+6KpTD90TVx+YoT/ALNVJTmNquKd0ZO71sd7p+DBH/u1YcVBpZzBH7KKuSClPfctaGbKKpSCtCRa&#10;qOorJlptmXMKqHFXZhVYiouxq41a04idorKGe4rQif5RVJjLgNGetRK1GaB2Kl+T5T/SuLRsNXY3&#10;vKOPauPGN2QKSY0rpiSAsar3AAUVabvVW4+71pNEO5S44NSA8VHmpAaNSottbi+tSKaYfrUnek2x&#10;8qvsIODUqAe9RgU7pRfzBpluLg1P3qvEOetTHg09xeoNjIqCTrU57VXkpp+QaDIVzJ04qhOMORV6&#10;NtrCqFxjeT700hxinfUrEr82fQ1x1hzJJ/vHNdkNpY59K4nTmHnzDHRzSki4TitGzpk6CrCmqydM&#10;VOprnbYW102JCB+VIW5pfxpCKakrFvzHGgDpSc0c4HPSm7dyVqwPWjntRk00N7VLa0sF+wAYzxT/&#10;AMKaCcUbiKpbFKSWgHAo7Uck0hIqrq2pLVtbCngVGDTw3pTTUxe5pKSaQE5oHOeaQAcUrAVTsQ7u&#10;3YTHvS57UnWmn61Ftwm9LbCY4pc0h4pAetVbTcUFJdA9TTSKkLUxcc1NluU+bboBPHSkGRSk+9Ny&#10;PSmvUHLSwo/KlzTaGIzT1Ju1ohOlBb9aaaMiknuJt203AcZpAwoyPWkyKV79CldpW+YuBTQaNx9K&#10;aG/CmXFreyHsPf8AKo1+tIW5pvt0p2dtwkl0HOfagU2jcOlQ2yNG90IWpMZo3ZzxTc0+YhRSlvoK&#10;31pQOCfSmbucZoUnmi7Y3FbJBnimHPNBJppNO7tYLPuLmmmmFhmmE0otoG9NR5FRt7GmGQ4xmmHO&#10;aHK41ytbDmegt1qM0hbjpTTsO6jux+ee9R5INIX96jY+9Unqh3jLqSMwzxUff3qMHqaaz47VVrik&#10;l3HM3HSoCwzjNBJ7U3PXmoa1JVNDSePakWTk0zIOf5VCxOePSnawnFrqSM/PJqEsO9Rs4JA9OtQy&#10;Ng9R9Ka9CVTe9xzN0AqvLcqvU4wO9U77UYreMszgH3NeSeIfFEjZQHCnpg1yYvGwoRu2r9juw+Fn&#10;VaSi/U63VvFEcany3yD3FeR6vrEszNtkIHU81gXuqSFj8+RXKXutCI8AY9+9fIYrMJ15av3eiPo6&#10;GCp0Em1r1ZoalqhXcNwz79K82vtWdnbMgx6DtTtSvvOBXdkkdBXGyPncCPaueN29GehGpScbJa99&#10;ie7v2fjeTnpVE3SHAyQSMGqzzBVY7c4+lUzzJktnPP0qvaJbpszd43/eLUWUlCxH3fWsS4YtzV6W&#10;c4Ix0/WsG4mJH05xQ3dOyOaUm5dxQ+RjbnHWqV6ykDscdqc10QpxxxzWZJOXzkVMIXe7E5JfZTK7&#10;LjnOfanRPzj1qGRgBxVUSFj0IANdUYq12xOqrpKJqPIMe3pTFZcHjmqTOAD2qst2c49ahK7ZDk77&#10;F85Ofm4qBmApqSYHPelPOcVfLppcqNT+7YMdSGOKkVgO/IqFSPxqJidxz07VKTT3K5pdidbsqTjg&#10;+9CXRIyc1mSAlvpVq0UsMEYrVWS6EycpO3Ia0TsQcntV6E428d6zQhGc8e1aCqNgwcvWcpLsQ4OO&#10;jOgtnXjA496txzSk7T3NYdtMVUZHatJZ8jIXtxXO5a6I2i9tTpLGYDh+/SuttJQMYPFed2rE43Z6&#10;12NkxB3bvzoUFZtyNo6X2O4hm4A6VuWt5tKjOTXD28zFic+3FdDasX9/eoklL7VhwUZaN2Pfvhz4&#10;vXTrtFdiVcgNnoM19cwzJNGjrjawyCK/O+0uPLT5lz64r6++FviRL7Toot53RDbhuuBX0eT4z/l0&#10;5XtsfP5rhlF80ZJvrY9ZUc1ODVcH35pyvj6177PGg+WxN3oz6Co1f2p696V7dBy1d0iUNUyHmqy5&#10;Papl600mSuZ9bF5F5FX4xzVCLkirqHFKz6suO2pHdcCsp/WtG6ORWa3P0qo6MlR1I8c/zqI1Kh5N&#10;NYEmtE0iaiStcfEMuvar2OtUYc7xWh60NLqZttsjxyacq8in7enrUoXI9KasOz0GbKkQcrx3qQJ3&#10;z1qaFBuXPrVK1yXo72PRvCjJBe2sjOUHPzA4xXps+tQljgu5/GuJ8B2UVxqdtFKu5dpOK+h00axj&#10;Py26/lUVaji16FxjzL5nkZ1GWQ4S0Ymp47fV5uFtQvvivYkiiQcRgY9ql4HRRWLrvoi1TXc8lXwv&#10;rMv3pQoq3H4BnkIMt230FeoFqafrUOtLuDpxOCi+H1iuN7s341rW/hPTYwMW+frzXT5oLVPPJ9R2&#10;XYz4tNgj4SFFH0FTi2/28fQVY3U7cBSuykkVTbDP+uanC2XnLMas5HpRmi7Gl5lFtMtG+9Ap+op0&#10;em2ifdt0H0Aq3S5qQsvIasUY6IKfx/dpAaXIoHoFIcijIoLe9AfMTJppNG8UwvVITYE00tTC1R7q&#10;uxJNupM1CXphY0WFcsbqC1Vy3vTC9VyhcsbqTfVMye9NLn1pqBN/IstLUTOaYvvTHPPFNqwXHbqh&#10;kY44pGeoiwppBczNQgguEKyxDPZh1rlGmNmwDfMnr/jXbOqt2rNbRoJ22s5UGk4ouMjFaS1mX/WY&#10;PtWbOIoAWeWMr6Ma6S5+H0LqxiuD9BXnFx4V08Sul085wcYJwKmLk+zLfJpuizdnw1cDF0lsxxjn&#10;FcbdeCPAM+drQxE90bbXWj4e+GpwMxO31c0x/hb4ZOP3LfmaJR/6dpgpJPRteh5/B8K9JZmOneI5&#10;Yj6LJn+tOm+GPiuAf6L4iZwDnD//AF66K9+Dmkv81rdy27dQVJrOfwt4y0Yb7LVftaD+CU1Linvd&#10;fMbqyT0nJrzZyWp+FvGqQur20UzY4YcZr5c8QeA/i9NdThdJtTETkfMcY96+07P4uXdlJ5Wr6ZNA&#10;R1dV3L9c13GmfEHQNSOIdSXd/dYgH9a5q+VU69r1JP0dzpo5nWo3UXFebij8yl+C/wAS73CXFnDb&#10;Rng7JHBx/wABqF/2VfFdw67tZMaA5x5rtx05zX6xlDIMpKrD2IrNmtcn5lH5A1nDJaMY8ru16lVM&#10;5xEmndfcj8ubf9lXxHDuVvEqDng5OP1rqdF/ZZ1C3RjL4xiLn7oUAY/Ov0Ml0q1cfOgP4VlzeEdM&#10;kz/ow3EdapZNhVb93e3mzL+0sS3f2n4HxVqPwVjuDpOl3usg7id00RwxIHtW5ZfsoeC7fPm3styx&#10;PWR69C1Hw/d2fiO2S7tgbPcSsg5IPpjtXrS6HZO26KPIPQkV0LAULr91cynja0lrUl+R4da/AfwV&#10;a7VTT4WI7sOf1rtLDwHo1qQYYIk2+iivS4/DysQPKB/CtaHwjIQCQqitFhaKatSS+Rg6knvJv5s4&#10;yz0e3hOEwK9t+G0Dw+cOdpHeuegg0OwXN3NFkHrmtJfix4csE2pIOB2IFbOlLlaUN/kJNJpt2PZy&#10;KQA1893v7QGmID5URb361yV1+0BdSZ8m1OPXgVj9Tn1cV8/8jV14+p9XTRJLG6MMqwwR9a8X0xYt&#10;Pv73TJJwAD5kQJ6A9q8L1P4z+IHBMbqo92zj8q8E8SeJNWutSj1CTU5RIPlO04BHoa2io0Iycp3X&#10;kupEWqrSVl6n6Tw6hpsKAm8RWHX5hXO6v400JJA0t0r7fQ18Jrr011EGN1Kc9cMRVeSZCRuyx9yT&#10;/OqpzpvVXdyJJxbR9CfFz4naNqOi3VvawCSVELIQBwy88GvJdC+KOja54cjE1runEe2RWHKt0INc&#10;DfSu0bgbcEEYxivn+wvG0bW2t3fEUzEjPqaVSryKFopK46cJTlLXVIxdM16fwb4xupoLny47icMu&#10;fu4J5Br7W/4Wxql3DEyzqQyjBUGvjX4meE4b+1MyuRIrbhjk5q18IfFhAXTrt2LxjCA9/asViJQq&#10;8t9HsDipQvbVbn1ZJ4n1C4xvu3yTzgkVmPdzOTunZvbrmsM3OD0x9ahe+xnBHAruc21uc6lqbMjD&#10;IOKrSSZU9MAdq5eXUWznzOD1x1qhJfFmXaxweMe9Q1fct2e71M3xnp0FwkUxb543DA/Su40LXobq&#10;2X5gSgA6+lcXfTmRGTyuvGTS6HbGAfIQo9K4ZSdOsmmrPc6ozi6TV9VseknU1qlJrTB2AFYpbcPm&#10;aj5cdD7V1e3XY4m0X21iXoCcVA2oOR3x3rPRZfNA8s4Izk1okS/wxZOOeOKyVe9+g2nbYhErOMgH&#10;HvTD5hyB06c1Mttcup3KAfYUiaXcsBg5INLnb7gqUtH+pUkwo5kBNUnlUDHPrkVuroUpYZwTV86C&#10;oXnB9qHKT0aRSn3ZyEdweqn6Zryzx/ot0ii+ssRyp83HAJr31dKjQj5BxTdV0OO8s3g2gblIJx61&#10;hWoOcWv0NqFRwqKV9OvQ+eNK+L4gs4otUjZJCMK4GVP416vpCHVLZJopcocHrzWvd/DrS7zSVspr&#10;VWwmA3UivDo77U/hxe7brdLYsQEkIz5Y965aarUEvaNyj3XQ9CvUo14y5EoyW1+p7tF4YA2561bT&#10;w/GCMrWvoGuWuq2sc8DKwZc5HvWx5JNenThBpNa3PGnzK6bZzqaVEp+4D+VWFsIlYlUABHNbYi47&#10;+lMEPHU1pypdCbmZ9lGc4o8jOcVpGMGk8oc896cYg4JPYzPJxjAzS+ST16d60SE/KmlxitClHe5R&#10;EAAwRS+QD6f59KsiSkO7r0pN7XFZXK3kDsPpTfJAxzVhQ3c0zy1PVuKlyYRhrpG5BtQEU0sOw+lO&#10;coPqKi89PyFDjJ2Kd7kbuw4VMmkXfxxT/th45qkbwc1V7E/gagY8c4o/dnBY59KxzOxHfpTVctjn&#10;HPSoSWpak9EjtI5cxcdBxXyz+1qzN4LA/wCmoGfrX0rav+6AORXy/wDtaSFfB/XAL/rVa2foClZq&#10;+9z8qo12kd89DWhDk49M1lo4Jxzn61sWq7Bk15zS1s7ncpXNa1cKOeTmt61ySPWsKOUAA46mta1m&#10;Ax9M1UPMcoryOpt3cEc4FasFwQ3WubW6OwEH3qquoSbjg1pr3OWUVqdfqd2FjypGayLK4bueSc1k&#10;TTlwNx5P5Ve0x8gqV6dCaaave4ktNjp7SV9xbd1/Sup3Iybd3HHNcNhkXOfwqxFfsoG89+1dFOa6&#10;oid07m7csgBGa528s96EgkjHXpWlIQ6/eNVrmYEbdvG386uSXdl86tsY1ufLZVz0NdxpM+5SOuTX&#10;BsNjEgcVes7t0ZeSM846VzuaT6iUG+p6S33tpfjsa2vMVlX5t3auOiuxLGmfWr7zgIvPNar0epLh&#10;qka80UbgEtWddIgXpxiqZvNuR1rPu70y/KOn86mXL31LcFs2kaFqi5ODjirLHcrKDgYrFWZlA6fh&#10;1FTx3Y28c5HeiNRp6tBGCX2lqSjAPpzSyXGMBSMg80zeD1NZJYtOFAJ56im5J9AnpfVHWwzL8vQn&#10;rkDpV60IabnuKzInVEGQMjigTYwVOMVfPaxnBKSfvHSyKAmRWQ827C7f0q1FfB41ycEDBFVFYHkn&#10;HPFEpxslclJa6sTa6EMrEA8VsQEOucdRjmoAgKjHT9akjmC7V5ojPlur3BN9ircWasGO2uXuA0Jy&#10;V6120soCHA4xmuUuJY3yCeTniplyvZWL0RlvcKy4devTtXOXMzwSH0rSdvnIHJrMu0LDHcA1lz9w&#10;SOs0fWQ2MNz/ADr0Sy1AsqgGvBtKZhJgrj/GvVtMm4UDsOtbU5rUqdDXRXO4t7nnNacM28+9YUC4&#10;Uds96vwN3yOvWuuMboiTlba1jpEKqB646VEYxkkdMdapvN8vvjrUMd0Adu7tTjHzuc3Lq2XyQD6Y&#10;9KY7Y6nr71CJEYY3ZPU0rHP3aDRVZNL3UQhc8Zp54VuMDFAUjkuetNY8E8e2aUUy4uXMtkEKjnB/&#10;OnsrHgDvSQs23gD8KlGAOG596tRfVDqL3rIqSpkNzwKoBWzxVuUsc5b8qpNhW71MkkS6F9WKqYPT&#10;mm7ADn9KGdeGx7UxWXJGOvepvfoVGEEttSUKEXOOSKyJwScHpWizhiVB6d6yL1to4OfWkpW3BQu9&#10;EU90fY89KoyEYOareYwDexyKyJtQcNyvGeawdRXeqOmSUUlf8DdtGJl69D0roY8nPTpmuY0eQSyF&#10;h6dK6lG2rgelVCa73MJRju3sIcdM81Mm4D29KryM2Bjkn9KCcEE5q/akSt0H7QCTz9aVfpTHbGBn&#10;6U15W4+TnGDT31M4x5epYdhkcD1NZ8r9fl+lTsSQDx0qpIMjGeaBq91uUrk8E9KwpZs/4Vt3Uqqu&#10;CASBXOGXLE9AeoqZSubWlfce0jFfxqtcb9vGQAOTV6IDAyKr3Zcg7QMYNRbyMuaztd6mPEoZsFyO&#10;+RWjGjHA3cAcVmW6jJJxnvWlCRu6/hms1ZvWxqpNbBJbn7278MVLHAG+bPSrLthAe/p6VCJSQozx&#10;VS20Kf8AhHQEord/ao5ZgoGcDuM09mQk8D1rFu5S5XjgGsXFaajTSsXYnaQZB6VejJcZJxWVASEy&#10;CcZxTjdnIG7jNW4t2Fz31SsbKgjHzZpjzAHIXrxWe0rEVWM5zxmtI3W4992zSkYDjnkVVdSRjaDj&#10;nmo1uCRzQCxxzz61E4vWzM+ZJ9SInJ6fhTPKRAe+andc8Y/Go5ACnArG1nds29q9LIyzIFkJ2gU6&#10;dfMTPSoJVG4Ampt3BGfpg0k23sVCa0vFFJY9mSDk1QmiJIJ9a1WIXJ4PFUJCCOTzTlHTcqUIye9i&#10;oIQOnbvULfK3A6d6kkJB+UA1BtZhzn3rJMIxS7aGjDIPL5P4VIoyTVSzhx1JwOgrWIAGR1pKN2Zz&#10;V3fm1KMsuzqOnTFZE2ptuwBVm+eQlsrkdRiualck/drfaOhcZzS12NyDVDyDxz1rbS7LgFT07VxE&#10;SszAYrsLaHEY47Vkpyu9BNpvRGh9rLAZwDSLOcGseeQgkdKlhkyOc+1WpO+w/Z7aE/mHcc4qVJiA&#10;cc/0rMkkKjp+FPiYnoKV3rqaWcbXNQvk59aZ5vX36VnSTFe/4VGjkk470OVupN09tTSQF25J/wAK&#10;mCAfhVKJyAOc1OJzgjdj1oUb63Jkm7boY2SWOeM96iMrHApZJBtx+dQqTjOCaIy9SlF7XNeNkZB6&#10;9xWfeID0FRxzU64mDLz0pX3uiWuV6WMz7nPar8MgcdaoyuhBBH0FMtHCE5HHaqbuuwlLXVG8XG0j&#10;A61RmCqvqfSnwtu5qZ4vp0zzUJPQ291rTQwN7l/StJX+UDGT7VWeEhzircaZPC8460ax6mSa1uwb&#10;IP8AShFBPJpqIcktwc9qeq8/jSTYo04tq5Z2ge/8qkbA6HtT154xTZMZwDxWmqNPZRV7IqFnFQSP&#10;nqDj1qztbbjkjHGak8kYzn61MpS7k8mtuZGFcRF/4TitCxt1RQTVpoQCvPualO1QA35CpVupEotM&#10;mBHpwakRCWBwPzpsMe4DsPerkMePb1q+VBC7LKwDaDjApzQlRncOvTNTI5BI7Gsy8mKue/FXGCdy&#10;nRctUWN3Ix1p6FjkH/CqEFzwuT9Kn84M3UZ9KhrVJDVIvJ8wPYe9OOePaqeSGPNXh8yg8ZqmpK17&#10;sJU3HVRGbDkflTmjAYZGDT1GO2SOac2QOvJ6VTbf/BMOab2RXMYBzuqOVTzyamOCRk4IolbPbGB1&#10;pPmRtTnqve1KbJleuKrrH83U1ZLfNinKoBPpUxUdb7ilG7AoM9enamlRyanZht4ApkadicDvVqSs&#10;9Bu6aSaZAoHXH0pxUYyQMmptnOQe1Rg4HIH86iMrdBQvrpcrlRjOaayA7umSKcygZ4GPSmkZGMCq&#10;lNvobqV1ZxRCoHAxn+tPA29j70bSoz2qTeOeeB+tK76s0vFbWREwHBGaaW5/DFI+AeOfWq3m4J4q&#10;k018SMPa2bTt6kjRAnP4Vm3TABsdelWw5POTjrVKb5m6Vk5WEp2aZHHuIGevSrDDA6c02AHoVFT/&#10;AHj0JqZNCqVVLaJCIyevSkwcH0HepwoxSFs8AHGfzpxaIjV1s0U5Y92O4rMmi+YcVtOwyNvYVAV/&#10;A1T63N+RpppEcQ+Q+oqfAxjAoXgjnPpUkgXp3qeVdGZ+05nbYYinj8qXyznlh7GpAOP6UxsEgZ6U&#10;ndO2oKLb/wCCQ5xkdKqA7znPSrE4JB56VXhjJ6GrjZJ6DnBLXmZYjG09fxp4X5vUUqhgAD6+tIMl&#10;jz0/Ws3qxRcna0WxDgd6cU6DHvQVU+o9ab90j5s54q1FWLlbrGxPnHr09alTCqSBye9RoRxjk0jN&#10;gGhT3VjJuT2Ri6lmQkcEVkWUBSUcYA610Mse85FSrbrkHAz/AFp80layRLdrXTLduoOCf1xVkryR&#10;nmoYUDYB/wD1VYZcHk8+1S33NYybT0Iy+0fWsyS72HnGO1XpJQAQOa5TU5QGPJ/E0pSSTsKEVfU3&#10;mnT65pgYMevvWPZXQdBitC3bk8e2aV79dwnBN3voi8ASRkD2zVO7uCpC8ZqwzhQfm5x1NYIJkuc5&#10;OOlX8P2i4TXRG3ZxnJ9+9Xg2AeM0sO0LtUc9zTZm2jgHNQ22zZyha97ELPwxx2x9Kxb2Y4HP5Vek&#10;fO4d/bisMbjJgDuapNrqc3MpPexasoj1IrZCAfSqcY2ririfd68UJJvc0215iVBhc8Uxm9Diocli&#10;QOO1RTHAPNVJWFFt9DPvLnaeKl09GYZP1xTFhEjZK/8A6q24I1GMdMVi3d7F9NSzD8vbANWGZW7V&#10;WLcnge1Ge/60Jt2sK76DgcZIqtdTbI8huaSW4VQck1gS3DyvjtWsko26kcjk9ydEEjBmJ9q3IABj&#10;FVraMhR2q6h+gx2pJX1IUmpLTQV2LYXGOetQOck8ZHenu2c/yqpIxz17ZIqbnTLW3ujXx1FMhbG6&#10;nRlR15NO2jBOKFHfQyjFrVokD9ePpUikfL602KPeABilUAHB7Vd0G7WhYBBzz+VRqcH2PrShQOM8&#10;HrmlXYD0z1FJRvfWxoodXYeUIBwKRSRnHOe1IDkfe/CoyWD9c1JnOdmtC2oXHQD1qB1yTjoPypwb&#10;nrTGmx/hVxjfsarXdWKMxI6AfhWbk7s9z1rRuDuFZ0aknJqJ7rYwlpJq5cXggY49RU4XriolHGCM&#10;e471LGGVcY5pdi+WMVdNsjKtgYxnvTgxzjFKVYdelDEE9+lOME3qiVO/QY7AY4zVRjntzVpjjt9K&#10;pbfm46VLvdWK1fQheQxkYGRmr7bmGcVHJGMDI/8ArVKpwucj2qtt0Yxuu46MkD0zweKgmuAucL0o&#10;kY5yGHPNZd5d5G0f/rpSab2NvauTSZVJMj5JrWghwM4zis+0j34attAV79qmTasky3SejVvvBAAQ&#10;ffp1qUbT2x70DJzT9vAHP0q4xMuWaehAVXj3p4XHI/SpCOaGHsfrTkkaQjO2pGq4apOef5Uij1p4&#10;Pt+NJ2YpQ11e4oUgcdfzpdq8nHNSELkDPPvSKmTzSaatogSiuupCrc/pQcHOBTwME80zb75qrKwJ&#10;vokRFQD978aQuAM5qUjKkYqNvfnApp2tdEys9WiBgTzntzUYODnFSMw/E1GDgjNS2mhJroPVQTyO&#10;lOJAFRlucjj6U9nxwOTUp6gr3TZKNp4ppyT04FQjr0/+tUo6+1VpcqVab0SBQOeOacynI2jtRs59&#10;u2KfuK57UOSbJ5E3qn8hjO3Hy9aVm746U8k4/lUe0euMUWvchxd3ZsgYEkGn4wOnelzt/pShw3bn&#10;+dCg+qYQW+pEwbnGKkRcA8+9NJIzxQoBPWm4tPRXNbxXqWnUA59qjBz0PUUmSR1oYnHFK+r0G9Vc&#10;VRtJye2aaCwJ54FL0IyT/n1oBZi2CaUpW3RlGTV9Ro9+fepNqnJz07UFccd+pp+MAYIxST23DST2&#10;IRyR29qeMelIccc8n0qROnrWm1rq5bjK9rojeLJowc8VNkj+Hg0xCuetJt6Ow+SorajVJOeMU4ED&#10;pSgjcT2odl4G04pc7sDWjuxzOcYXFR7jnr/+umKBk9fpU2cAHH4VFyF6kexQSRUpAPT8KUN1AHNQ&#10;uy5PFVe5sku6Hru6HtTmOe2Ki3jvQ0qjuD7VbjawTjdaSRlX77VK561kWUDMSccCtO7TzmHp6VPE&#10;gjG3HUdRWcldkQi+5JFuAGVwKlDDnj86EapCRjpQ13KVGLvqQMQMYHPeonmIPQfnUrBjkjpUUqZA&#10;4x+NCjEFG2lxBJg8DimKwJy3Wm7jnFMVtxIK/jRyx6XJUY30kTSMpHBGfSq2wAHrk04xhec1Xlbn&#10;PGKOR9ipK3VAR271PFuAOT9KpiQ49/erCNkd8+lEXboKE42sSHnminK5I64orS77fiHs13Z/XH/G&#10;v1rez8g+lYDfeH1rfTlB9K4aezN5ortUQIzUh9Kj70Ai4x4quxqxgbarsKb2EMXrU8vSoF61O/Sk&#10;thMqtUatzUrYquGwacdx3H5+YVtQkEDmsFmwy/Wty36CuqOxzz3L61JgVErcU/dipAfQBSCnCgAN&#10;GaSlzQAUGgGkoGGTRRSE9aBBilNIuadQAlIB1pc0YoAKDRSYoAUijFFFABik6Up4pp9KAHUmaQ5H&#10;TFGTjnrQAuaWkoxQAUxvWn5pjHNAFWSktx8/4U8rRC2HA74q+hOzLxoWlNIp4rLozS2qH18nfGW0&#10;3X9m+zO1j+tfWNfNHxghLXFpjgGYAknGBWuHdpomp0Pn3WL+WONBIxCI2do4rF1GBpLiOYRsI8fe&#10;PXNdxq+hNdzJHCcrv6nvW5q+jm10WaKYgyKQ6gc4r6OFblim1qePUjFS06HMaHro0wXMyShQyBfU&#10;1ycuqHUZZj525s5DdetczAl9qczJGgX0B71NYWWoWl180XC8txXRGFO7btdoxVXblizUXw9OkVxd&#10;MxIXv6ZrO1a9jt4YFEDMQpLECr+p+INRk3W0TBYmHze9assgltIAVXKrsIxycVE5Ws2/uCok1d6G&#10;f4XhW6aDCn5zyK9bi08W95tC4Cn615v4S0+SCdcv8vJGBjFexWMQBBbkmuWtJc10wp67otXSkjPY&#10;1ltZvIkhHG1SQT04rRu45GwATgdqp7rjyJIt2A/6VnGX3mravqmcrCpaXcScjvXsXw5lP9oBc5+X&#10;NeexWgiJz1HrXV/DmcjV5F24y3ArSfvRl5RNMPdSZ9VDtS01TwPpTs9c180ewtkNNOpppw6UDKeo&#10;Lm3k+lfH+sSsdWuk7K386+wrz/VP9K+QtcZU126BHB71vQ+JHNXejERDnPGOgFRXbMqmMrxn+VY1&#10;3dOHJThRyM0W180mXIyvUmvSiecrLqaF9cBEi2NyBz9ay/tSyqMY56nvXN6vqxMgKnCHp703T7hp&#10;UfAyEGTiumELK9yt3pqdE3DjHY1s29n5jK/YHpXM6bOrGcv1Vcj3rt9LcmLpzitbadwV7p3LN3Bg&#10;RgIRxzVe7007EdByuM5HXNb88jyBd2OmOK00EbxIoHbk+tc7ukaLr2PO5oVRJWxkgHFfin+17Dj4&#10;o38hU5ext5D+GV/pX7h6qhs5I3/hJr8Wf214TB8SI2CbTLp6MeOwdsVzuT54WfUuLUZXufSX/BOB&#10;iqeL4z0MisvsCOlfqnrn+ptz32D9K/Jn/gnBcH+0vFkTHBMaNj8DX606pzbW3+5Xp52mq8L/AMkf&#10;yM6NSMrtPqznWJ+zk/7Q4qiTWiObeTjoRWeM15O5s7shZsVzuoa/Bb7t8iqB3JrU1SYxW1w4HKoc&#10;fWvivxJrtzI88s0h2K2MA8GiLV9bkSqcq1Pq+312C4A2SK2fQ14t+0cxk8G3fXAIx+deVeBvEl35&#10;jSEsqecVVT3UcAivU/j2xbwReOnJESnOPXt+NTi1y01JCpVlzaq5Y/ZmuQ2g2qgn5eOa+y7Rv9Os&#10;z6pXwl+zBcf8SsL6SNX3HZN/pNke9duMu+V90OLTlKysr7Fe9H79/wDeNU7zmZjnsKv6gP8ASX+p&#10;qjdKC4/3RXJFbGhWo207AoArToHcYDTiBQFxTgtBGozbQRxTsU7FS2NakHOavadz5w9UP8qqEcir&#10;umjMrD1B/lRL4WDi7rQ+VfisxRbnnAJXNfK7+ErXUJ4nchljfcmOxHpX0f8AHK4H2LWAjfNGBn24&#10;4r5n8Oa7m5hhZsZ5+tLCQUrqyMakmno7eh9G/DO1WLxJZuByYyDX1zjk180+HYbS117SWgLlZI8t&#10;nnnHY19M7a7K0bKPoRTu737k0OMmt3TxutbwY/5ZkViQjn8K3tGBK3C+qNXLP4WdMeh5t+y65SLx&#10;lDz8moPx9TX08c18wfs1ts1bx1Dj/l8LCvqFiRXBjrqq/RfkdeHvyIYoOc1cQ1TDe1ToTmuWJu/U&#10;wPGK5sJ/TYa8++G7/KMepz+dem6/Fus5P92vL/h6QryKOzn+ddOCfvz03iZ1b8nzPdVOVryb4jD/&#10;AEdf94V6ymdteY/EBN1q5x0INU9GYLobfhI4tk54wK6iXqa47wY5Nqv0rsZQc1hW3OiBGKkxxTAC&#10;KM1l0L9BTTAKeVoA6Uh3F5pRRSZoAcBQVpBS7qYX1AUE0A0ppBcQClIpucGms1Arju9OzVdpAO9R&#10;GcA9aZRdLAU3dVMXC0n2kUrgXdwoLis43JzTGuCaXMgUWaYYUm8VlCZueKC788U1MDWMoqMzCsoG&#10;QmlEUh9aXMh2L7TComuAvfmoVtZKjazc9aV/IVvMJLsVk3F+FPWtBrGSsqXSmZvve9NXbWg7m5ps&#10;4dcitnGTWTYWoiGMc1sIK2aM29RpGCK858Sf8fM34V6V3FebeJF/0ianTVpETatueYahyTXG3prs&#10;9QP3q4y7H863ZzJ6oveCl3eINNz/AHwP1r6zuciVjXyX4FOPEmmZ/vj9DX1rdtl2qsUrez/wm8Hu&#10;W7MgsK1QgBzisPT2zIK3c81zPoWtRk0m1c1QS2VnZvWrk671xQi7aE9BNXYLboO1Sqir0AqMA0oU&#10;5HNJjtbofLPxEgjXxBdIR9/aw/KsWcbFjJ+grrPipZH+34pB18oH6jGK5S5ACxc9Oa9Cg/cRx1N3&#10;pbU5+5Od3PaubZyGPpW7dONzc1iTMuD0rdszszL1IKUz+teNeJbaUsrAkCvXbufcjD0rgr+aOTO4&#10;ZA5rKauOMuVmT4ezL84UjaOQa6CYg5PY9sVy+jX+67MEa8HJJ+nY1q398seAeOKfNpoOSimtdSO8&#10;niiiZmOAoyTj0qMMCgbsy55qndotzCynOCKq2rOqFdpwBgE1nZ32Go81rMZcSDLDPHc+la9oqMqu&#10;F9qymh8xjgADvWxAVWPYD0q41L3Vi5QUUve+4J8E8jrUUPX2pJnAZSOvSqF1csikoOlTvfcjm5bW&#10;1M3VoVmkDYAwMfWuNvIQxHAwOa6uV5HR/pWBLGwU4rNp30NIc1m2zNSLCFRjnmpbSIBmyp9qnRPl&#10;A6n2qmZHQt0x0+lOc0krJsTm19lo1kYbsYqvcNHIGyee1QpNkE4qsrplhnGamLb6Mam27J7jrO23&#10;3kG0fdGa9ZhaT5cHPTNec6Pj7SO9emWnA9q6qSsnroRVjKO5uiciLPPIrvvheTJqMmBj93mvOHbA&#10;UAnFenfC9cXlxwQVjHPrmtIXtK3YxcLNM9Lux8vXoa9A8PEGNa89vflVq77w7zGtXTs4MTTVibxg&#10;Mtp7d+a4TVx+4c46Cu/8X/c08/7RrgdXH+jy+m3NY0t46dRyem56loRBsoD/ALIqPxMudJu/oDSe&#10;GmzYRHPYVL4iGdLvO3y0VvifqOL0PMiwNvAc/wAOKpzEeU/0q1kGGLjtVVsGN/pVLdCd9bneaQf3&#10;Mf0rRccVlaE262jPtWuwp1FqCfmZ8i81WccdKvsKgdeKxZqrmHOtUyDitSZfWqD8VPMHUgxU8XCj&#10;ioj0p8LcZoT8irloGgnNM3UFqu4mVbwZjfnoK5RQNwrqrpuGHtXLY+c81FhLQV889qpz/cxVxz39&#10;Kpzk7OlKw+a9tCj6VIvNRLUq9KbaKSXoPHGRRzSgnilxilfyFbzAA08dKaD70mamz0HypLctRdas&#10;d8VWhOD61OTg1drh02FPWoZun8qsZwRUEgyaWzI67ECD5hVG4Pzt6VcBIccVSufvniqvfoUkrroQ&#10;ZA+tcRaqBcTH/bNdqBzXGWwAuJx/tkmpdr6s0hvZo6KPAFWOABVaPgfhVhRWTNHFEmeBSjPTNIuK&#10;XNLlJad9xc9aQ0meaUDOKVvIUE77iECkFBJpQO+KSRUpa6WuAP4UGlOKXPXirW1ybMTJ/KmZz2pw&#10;pufypW7jV7LUQk9+gpRyaRielAoshOPQQ5pQCKU55ppB9afNZbAreoueaaSaXNNJFO9yr26feAbi&#10;kzigDmkC570XHzb3AmkGfxoHelA96lkc17DaTApwpu6lY3vFq2lxA1BGcnNI3H403dxg1WtjF21V&#10;wz2zQKTA60jEU7Oz1EoOwhPenbuDTM0cUkmrlxvbSw7Pv+FAYA+1Rgc0FgDRZEwb1u7Ch6aWphbm&#10;kNXYUZy+FEjsDUYNNz2xTcnFQtN2HsW5XvYc3PGMUufak4qI9aat3BwUWPzSbsZpKbuxRzPsaWVk&#10;OzTGaml/Wo3dgpFGuhmoLfUVpOPpUJck0gU4zS9qbTFyptDceppC+CcUjUmQDUteQOLTVrDmPbNM&#10;wKYzelMJIHuaLLsNx5rXaHEgmmN6GgnpzUMj/lT+QOKVveQ9jx+FRMQcfSo91Ju5pLcpxjKOiDcR&#10;ULPg/wBaGf0HFQPLgcmtFF3uZKMY2u2Oc+lMaQAcDr1qJpARkN2qjc3QiVmZgMDmlKyTctDRpNpJ&#10;XuXHfb3+prlNX8RxQBgnLDpzxXNa94lkZNsbhR3Hcj2rzLUdWIyS+BjGSa+fx2axhpTa82e7gMn5&#10;7Obsu19TZ1nXpJyWcgD0zXnOr6yOcsDiq2o6uuxgHyex9K8l1jVZizhX+UjmvAlWlUbcpXPcqJUL&#10;Qikl6m7q/idRlFPJ6Vxc+pSyMS7n6VhXV0VAOMjOc1XNw7gnr+NZOLk1ZmMaknfX5G2tyFOS1Z73&#10;ikscYz1rHa4Y5zxzURuASeOOlbXlG2qYudreKfqWzdBtwB68YOKRpgBhTniqewschTxzVdpNp9xz&#10;VR11cSJa6tFt4mKZI+prCu2EbA5zxVpr4kZzjjFczdXLu5Gc0pP+4ZO7eiFe5OGwcZrMaYjqKZIW&#10;7CoWYkY71tTXYt032sTO4K/TqKVXCgkdMciswuc8elRmRhzWunYyk2upYmuhnGOMU+II3Q44rNIB&#10;7HrVy3IGBiqcIiipX3ZdjDfhVgEg9f8A61SWzKcjH/1qH43+1YzjbZm84XsVmQq5JbINQMMHAari&#10;uGBAasyZWUnOPYioTs9rFXikiVkYAcdadG5TqCBiqXnAtgt24qVXLcZzx1q7C51bRO5qLLu6c5q5&#10;EXRc1mRggAgVdEvB7/0o/wC3ULlf8zNETt36Vetrna5BHy446VzyMSKsQgsQA3PoKj2UWCkux21r&#10;dBm9D7Vt28znjeMDoa4qwbaQTwa6a3nQn2rLljFtaslTvfQ6y2ZjjD5Ndjpk5XAPXtXC2soAVgpG&#10;BXS2d7uXOOhpSp8zsVzRT949GtJYiApGOc5969N8B+I/7P1G2JOFZsN6EGvFNOv0Zwp4xzmu2spg&#10;rZB4/rWuH/c1IyW5pWhSqU5JX1R98RNlQexGR+NPBFcV4H1k32kQOzZdAEYY9PSu0Tnmvt4z5oxd&#10;9z4udlJxu9GSA+/ep8/lUA/lUn4VS9TRE6mnqRng1WVzx6VZVvQUeZHMr9rF2Js4FXYz2rPjJq+g&#10;6UrkttkF1nGR2rMYn1rVuOmKyW60Nszl01GRMSxGKc4IpqH5qdIOetNPVXQru2xNbg71NaXfpWbb&#10;N861qqvJrRJFXaaYmAaesYo2flVhU7UKwpycnsIFqaNBuUe9KqVYjTkU7akWuepfDxsaza/7pr6Q&#10;Y8kV81+Aif7asj6g19JPjcajELWH+E0p3s/UcGpQajyKaWHrXPYsmJpN1Q7+aPMX14o5fIOYlLUg&#10;JqE3EY7E4pv2zP3Y/wAzTs+wX8yyDSg1U81j2H4U7dRyhcs76QyCq3WnjijlQ0yXeKUt7VDjB5pd&#10;yjuKVgJNx9KTJpA/pTwCe1ACY9TSEAU8IfSniE0m13HZ9iuWFMzVzyV70piGDgYpcyDlbM1m5qFm&#10;p9zwfSqrNxW8VoZskLH1phb3pgamlqfKIlL01n96hLe9QlqaiK5NuqQGqO73qwjVTQXLPaoicUbv&#10;eoHf1NSkO4rMM1EzimM4qs71dhE++rEYUyRhuhPNUIzuYCte5tikKOOSDUy7DRqXmmKibopCCBmu&#10;SlRXyJEDfWutmvR9nQ7hkiuVlcHOXA+pqKcXZ3NJNGPNpVox4BX6Gqx08L92VvxrSlvLOP71wp+l&#10;ZVx4i0yEfNcr+dbqEuzM7+YGCdekmRUardj7pFc9d/EPR4P+Wm7HpXOXHxXsefLXP4VXs2rX0Dm8&#10;zvbi3knBSa0SQHrkA153rfwt0m9LOLAwuf4o/lIP4ViXPxZuTnyoD+NYc/xK1ZweQOOlQ6S7oXMn&#10;0uc5rHgXx34fSSfQtbM6jJFvcjK/mORXm8X7Xmp+GZvs3i/wlcWyqdpubf8AexH345Fei3fjLV5S&#10;c3BX/dPWuK1mIaqrrdoJVbrvAb+dZuM18NT5NXRSqJrWP6M9b8L/ALUXw11+MG18RWyuc/u5G2Nx&#10;7HFd0/xO0MruhullXH8JyP0r83vFP7O3hy9Z54LRYXJzleCTXFWvw78V6CM6Tq/TpFKSRx2qPrTh&#10;8VDTundfcWowkm/acrXRo/TPVPifpk6hfsTSEdKxZvifc4xFbqoA4r4AsfjJ4i0JvK17QnVOMzR8&#10;getez+G/il4e1qMGG7CHoVbrmtKeIpzfutGGq7s97n+ImtSZ2SBPpWFdeI9Yn3eZqUuD1GeK486x&#10;asTsmDL6rVWXXUGQsTH34/xrZVP7xLlbZM6BzI5BeZ256MSaTykPUZPviuMfxJKAQI9o9W/+tUDa&#10;3IV5mI9x2pOpbqTutjuFKj0HbApjXkS4XzFB+teetrSFsec7Y60q3gY7ljZvc8YrNVLt21NIwbto&#10;dtNfxHOH3duK53UnWSNsD6VRZrn+GP6Z71E0N04AZgM9acpRas7O/QSspXTY/RbwwSeWw+U/zroL&#10;mZ1Od3HUZrjorIo/zTAgGujtXS5zE4zt6GuKDVJ2vp0PQrKFSCSj7yW5n3moDGA/X0rynxTpyXbi&#10;RUO5OQ3evVboQwkr5HI9e9UZITMP9WAK1qVYThKL1ujkoVvZSukrrucLpmpfaIFjdf3g4IIzXn/i&#10;HR7jSbgapag/unDOB1I+ldr4k0O9t3F3bqxKHLInOQK6bw/Fb61aYQg7+HB9fQ15qlOT9nK91szr&#10;m5O1RRTT+K2hY8N+Iodes0nWQ8HBUcc1vFIFLcEk8c14B4tstV8AXqT2kRkt5W+Zeyn3r6D8B3ll&#10;r+mw3aSqS33lz0bvXTTxMtIPSS/EK+FpcnPGejK624J4Xj0q4tn/AHVwP5V3yaLGrHAz2zVyPTYl&#10;AGyuluclucVorsecnTywB61RETW8gXYfm6H0r1KSyUduK5jXY1gj39FHJNYVKTte+qHQqcs1dXTH&#10;2eiuVU+vrWrHoyEcir2iSLLbI4wQQCDWwIq6YJWRnOK5nbYx006IYG2pfsaADC1r+VigxjGcU4Rj&#10;cVn/ADXMnyV/uCnrAccLgVdO3OKTzFHGc1rbsCV3qimbYelRtDnt+VTyXiL2J+lQG5bjanX1o5WJ&#10;pX0Kstsc9PzqJY8Hkj6VceRyDxisudJKSuCsuhpw7fWsTxH4f0/VbKe3uoVkWRSORnFPhLKcE1dU&#10;qetZyd3toOEb33PjvT5dQ+HOtx27yFtNlf5Sx+5k9K+v9N1W3vreKaGQMrDIIrmPHPhKy8QadLay&#10;xA5Bwe4OOMV86fDrxdd+EdSm0HUmOzzMxSMeGU9MZrGMpUJpN+49n2O2fLVikqfvLfzPsBnYk/So&#10;wH+8PpVeO9EqK6uCpHBqJrhucMcV27nDZJ6IssD61GdpHWqRmZj1qu03fPTtUag6jvsaLSIo69Kh&#10;NwlUTMWHPTvUG8VcVsNt6bF83OOMdaja5J71TMnIxzTSw9au2xm077lgyk5BPFQmTg1Ez8+tVpJc&#10;Dtn3p2uVzW2JzIc8t+Gajcj+maps44IY5PrSrKduM9DzTewc3exYaUdM1VO3vRIx5x0FRcseAPeo&#10;Su97EOab11Hhhjr0p8ZyQaqmQEn8qmXtik0u5cI3eh1lv/qx3r5h/ayid/BjuB92Tbke9fTtk37v&#10;OPevm39qgE+D5SuB84J/PFJX5ZLyNNnFn5KxRMJRx7VuKx4HpWL5xVyf/r1pW92rrjFedF2udLSe&#10;xpCToR1q5FdH6Zrn5psfhTIb4E4J5qoyuZyT7s72C5AB57dvWiE5J+neuWt9RwSP61t2UxOSPxq+&#10;a5KS8y5LI5JHGBV2yuGVgD06g96oSkY689sU20LMfTHrWsF5Git3O1jn38Zpkq8H1zWfAcEc/Xit&#10;Bm/dnJwfSqT2Mml3NG0YNsGewqzPbBiNrY9a5eOYo+f8iuj0+dnPLE9yfSrdRu2hnbl2VzHu4GU5&#10;PQdqZbvllHXkCtzUApBJOfpWfpcSvuJHf1pey63QK+92dLbqBx6elWJOEHPbIzSwxLt6Yp0hCnAr&#10;RaLQvn1WrMzzQc881H99lOenFExCkkDnpTICA2fU5qHGLdzV1G01un1sXZT1xVYMy9B1FSqF3c/p&#10;ilIIB2dO2aFGPctUU0iVbsRxHI6imWA3uZGYLjpWZdTDAXnqAa2dOh2Ln0GKdoraxlOn5osbwWJJ&#10;zznipXbPfjqKgaJwXbjk09mZxjOMdqiTvuSopLYlsJxukVixIB6VahuGLCsixLKZas28mx+DyeDm&#10;iNkRFXb0OmWUjGDx3pk8mAGAycioS+PXOaqzSnKjOQM596qM2+w5NJpakr3pOcggdBWHdDcxbbx7&#10;VpS42/eHP406GNZA3t+tXZt7mWl/iuY0I+YHaMDrWjdaYkvzJwTzxQbPDHPBz3rbs1UJwB061ooJ&#10;9TdtW7HP2eibixC9DzXT2Vi8WPTP61oQDap6VcimyVGP/rVGq6IiVRqyTfyJ2YqPvZzxVm2bHQ4I&#10;7VUZRk85NOi3EZ4471rGoYyfk2XJZWz14NVzLtI6/wCFOYMRweMHiqKzlRnjNXzsaaTRtQsODnGP&#10;1q8WB7/SsO2cvj0xWmpJ47D1qZNt6A7aWVi/vGMYBqvKxIAzUmRtH86rEbvU9aqLlYbeqv0HQyEZ&#10;H4U4uBgjPrmiKJjz+gokXqMfhV+9ZGjau3a6Klyx/A9eaj3c5qtd4Vhye3GakYjZnrWdmupmhs8w&#10;I6cH9KajgbcHoPyrPluAGAC5PvwKtxOrKckc4zjuaOdK5tTpN3v0F8xN2D/+usu/IMTYHIOePan3&#10;PBPbnjFV7hztx3rN2kJJ22aMlZQR0wecVRcK6noSKutz2wR2NUfOHYDrWM1y/ZX3Cbbepb0pAjZ6&#10;A9a6jzPQcDr71zlrk9Oalup2jzhjxVwkrapB7r3RqSTEHIPFOiBbJ3Zz61yA1FgpOSDWhZ35YgZx&#10;nmrlXjpaKE0tLXOgJyAKlQbTj/Jquku8L8uT1zW7YaXNOcqhPf6Ucy72NY0Oa3K7/IzJGK4CL35z&#10;VeaGU9Iyc8kCvRdL8MBjukGM5611q6fp9qVWWMMcevP41w4jMYU/M78LlcpuzdmeDjw3qF4H8u3b&#10;jn8Knt/h1qUh5QqD/smvoGTWLSNUWNFXtxwahn1JcA7uD09a8+ebc1tEdyymGz5mzzrT/hdcbIw7&#10;AZ610SfBm2lXJuXU8dOhzXW2+vxxLy4BIzUf/CXAnCuSB6VnLM33KhlXI2/Z/fqcrL8C4cMBcgHH&#10;BJ4rMX4Fy/8ALKfdjpluK9PbxSViBZsNjp60yw8TbmUswA6/Ws3j231HPA3atFK29tDya4+Cephs&#10;LInGcjPFc9f/AAp1mNG8uJTjqR2+lfRr+M4Wbggt059607TxLCcBnBPTp61108bG2srGU8CtXdHx&#10;FqHhfU7MnzYJNuCcgccVzzWcjH7rdsZGOtfooDp0uDLGpHp2rOn8H+GryYsYFBIznjGa3hXjL7SZ&#10;wywb1Z8DSWjpH8ykD3rMmjABKmvuu/8Ag1p2oFjHKqjnA7e1eTeIv2ftSgSRoZ1fJ4Vc5FbRm19n&#10;8TN0Y63kk/M+bIWyjfMKqySgOQD7Yr0a8+GeuWQLG2JA4NcncaFPHIwkiOe4x0rZ1FbbUh0TMhbg&#10;jb071fDhBkH8OKiFuI+GGM+tQ3EJA4HPekk23qYunFak+/POe9LIyYY+1UVGM9/6UOh7Ec1fKEoy&#10;XS1yi/LjpTpNvPP41WK4bP60SS/Mo7DuKEvQcU930EfkfKehxiqsgwTkVcjQsdoqcxgEZ5pPXaw2&#10;79GZ0UIA5Hamxwlj0wc+lab7F+Y9M4xVCe6VeR/Kpd9b2CMrO9i1EqDqKJhlTz0/lWObrJGPrV2I&#10;lx1wMVmuUh6vYzruIsuM5rG+yKG4BJJrfmQliPT9aqBMEcVDWurNEhkNqEYZXmrr3BXP9KjDqBzn&#10;NQOc4FOnK3Q0cNrSJ4/3p9PStHydqYwSaoWS5x7GuhJDRkYAPtV827sRJ20bOPvHCuATVm356Gs7&#10;UGAk5PerlkwYKCB+FS4u7Zbgmlcfc5zjH4imAgHgGrF2dvfPvVaIZPXmpk49iFS5dUzTt4S+DmpJ&#10;odoqzbAKAcGlud3zGhTa0tZDVJ6NmQWPTufWlVmFQO/zVOhzz17ZqLicHfciBbOKcy8c0bCGyP0z&#10;U3lD68VUeVlNKOyMQoFY4PHNWIgDjjHvU0tsCSaWFORx0rRvbQzXNN/Eka1u6gHKjnnNTt9R9PWq&#10;Sp7U4SdaamlbQpRlpdDViLEnHAqRYmOMJ1FSQn5frUjPjj0puHNrsKyjfWxEsWR9KjjiO5j171bD&#10;jHBHPamb15H8qnktbVCXLqx3mEoeMdsVVkx2NaIBIwTniqjQdTu/Ci0unQ0hzSV9bESRk45NWfJG&#10;MdqltFzjrUsq5J7VLbe5m+XQrGEAYwc+tULvdHg44xWug+mMYrOvDnGTnFC6lKEbX5ia0k3AMT+F&#10;asbDn61iWecgbcf0rXDFeuKLsfIv5iyrYrnrmYlyR+NaUkjAH0rIu1YnjpV80rbiTcd3dFMTMDWv&#10;aseDtzn2rm2LLn1zxVy3vSikdD71m7u2qQ3KHY6BpTnNXrc7sdDXLQ3DSOPmwK24m2gEd6ObVe8a&#10;U6qTubIxn680oOT096pxT5H3u/FWlbnHf1rR6dTNuEm2rjwwIbHH4VUJySSx/oKmIHXP4VXkBz7U&#10;OW2g4teY1WztIH407eCSPelLcYz14GPaq/RgSc1Fn2HNJX6llcZwO4oVNvUdeTSJgtnoKkMnOD09&#10;aO9ggtLjWPXgEVEyj8ulSbgCTtzmoiqjdzyfTFJWHZdiuxJJFNjzzxTc9OefWnK6kjPBPpT0vuHK&#10;ujHuVOMnke9Um288HjirOwDknP0qFzjcM8ZqpR2IdJt3bRGrADGeelVZm49+BTWk2Hr16VRkl4yT&#10;z9KVorqSpRUrWROZMcZ+lAGeM1lCb61pwseeKzjZt6lSk300LKpjjPTvUyqMZ9qdHIOMjn1qTapJ&#10;I/Oq5UxRp822pVbkcr+NGfbtUzEE84xULN+NRZX0Em/5SD5hnjmq7EnkVZbnHtUakc4HWqv5suMm&#10;+gqnnA5z61KT7CooiCSBwcU0ZBPpRbzKkvIsLnNMZR19qA2D/XrUE0uMc4wKFoQp26FCaY7sdRnp&#10;VmDPpVTG5gc961EAUctRZauxopN9AyeeTkYpgBB6596kfOMj6VSIIOD1pWK9tydCfJ9amRAw/Gqk&#10;THIOKvqDg8fj6UN7WYmlNptMcV29PSqu7GcCknlxnnmqEcnzexod0tQ5bF0N0GKmxgDIFJDGM9eO&#10;5p7R9PQUXEnd+Q5EPWpdxxUYbJxyPeoHc4xnNOXKrdTJpJ3uV7ibAb2rhdTuGkfrx3rsJ0ySMcVh&#10;TWAYj071M5LohR5bp3IdOJCqAa6NQu05PvVKxtQg7fWtl12A/rUwfkavll1Mu5nXaevAqPS4dzZx&#10;xVO9mG4AH860tPjZU4PvWzlHsCgktOpvg4b2FQzgEcnio8knFI33Tn9aVxqE+uxmTt3qG1hJONvF&#10;TSEHirkAxtwKh7kThyrQaI2LYC9KnOQBUoUAk9TSlcqeMnvUlQUUno2yrgg+31qrKC+V44p0xOfl&#10;/GkhUhjnmtFN2sZufZWJ4ogAD36Yq382R6UiLwCBx/OpGAOOtCiynzJLcVEY4GM1XkJTr9KsIzDI&#10;7Csy/udq49qE7dDLTo2ZtzKzsVFPtLds5PUVStMu5JrpY1AHA4xS5vI0vdJIkQDHepGyCBikTtz1&#10;qckLk5o57aGsaaS3K0jcZ/PNZ8i57/SrErH6VAqbm60JuxKcduZjUBOATxVhVCE/Nml8kjtx2qQA&#10;AY704LzsaSjJWfMLgBeP6CoBIB9atso29Ooqs8YzxQ7Xsjn5pNoseapGTj8KVWBAqsuPwqdfmIpN&#10;+ZrKLlbmkPDcnnj0pAxz7DpRj8cU/ehxx+VC9CZU7WsyEuM4pu/kntUwVSM571AxANHXYpRn6Fdy&#10;SQPelWMDntTu+SM0/f6VTiu4+Tu0yLawz6VYQdaTAwcn6U1WUcA5pSfQmMGpfFoBzjpxULZP0qYy&#10;Z9RUDMecHFCRq6abuo3IJWI6dO9MRQzAdKczsSPlB9zSxqQSSRj9ajllfci6iSyL81RFMqSP1ps0&#10;hAxjvUMchPy9KrVtamPKpXfMUbmUjqeR6Vjs2453c1tajbLt3c5rnkD59qU42L9nZJpHRacuBya2&#10;SAfSsWwBCgetbG08DPA9KSV9kJSdrXJ19ad94dxUakn69Oam3rznOAMVSunsXCXKtXqRbecj8zTT&#10;jvmngD3psgC/jRdPe5MpybaS0D5QODSxnPPaljwOooNG3QzlpZ8w/pz19aZtBPFI3X0pFf1HFOza&#10;vYtRctWmP2+4phGM8jPoaYGJ6N9BSryxz+FEZW6js19gYZQvU80gzzio5dtQKxB+7TbbLSTWpOV4&#10;HrUZzyM0u/PfjFJjFZa9h8uiViInGKkV8tTSvzdfxpcr8tWmlsNxktiUdCaARzkGkUds4pxIH0qJ&#10;JPqShJCe/wCVLvPy0gxk9MY4zzRvXd0pwgkw9o7khIFN3YJ28UK2OwyOlIXxn5fxro5layCdTSwo&#10;ZSM8ZpwA69M1Arg/w896kEmewFTzNdTnUdrsV2OfUe1QsQr/AE71KB97noKRkyQP0pqpt1NnST1T&#10;HhhnlsGgsRnB7U1VP93p0zSFQcc84olFvXQtU7LVijlhzmplJB46iolyBj+VT5Hy+/6VjyrrqQ1Z&#10;6IVWwP6UEk9MUMvP3vwpyoDgVaduhipO5Eow3PankBu9I8YB4PanbeD2rFuV9jeMna7IQTwM/hT/&#10;AC8c03ODxShjgZqova6BpS7gG4pAx5OfoKTcMEflTj1xkVs7BTpRTu3oG3dnLfrT8hRnOe1VzMB/&#10;DzSM4P1rPlV92ayjBolLHdwfrTHHuOKhznPzUxvmzg5FF9znXs09UWDJuzx7VDJ3OT+NKSuBjg96&#10;rsGHfOacZxejuaXi/hGIpJGeasL909PxpqE8ZGM1M7gAjrj0qZbju32I1wM5ppyB3NNLZwcfSlVi&#10;R04FGgkpdLCbmxwec0rHIyenemBueaRiorSEVa4qtktrkTDcDg9Kr72B9Ktq3b2qrsJxk9Kie+1j&#10;KDur8thzSHjI/CoJVzjA5qRmIxnmhjkjsKV2+onZvdlRQyZLDP17VPE5OQadsz0yaSNCAeeak0p0&#10;7W1Jwn0oo6dqKdjc/rkfO78q3Iz8g+lYcvatuD/ViuSmtGXPoQkdaj71Ie9Qnk030EXV5UVA1Trj&#10;bUDd6JLQLEanmp5Dx71XA5qyw4FERy3KrCqxPJqy/eqzdaFowRCR845robc9K5yXgpXQWzfKK7Yf&#10;Cc09zTQ1KpFQKal2LnPpWYElKcU3NL2oBC/hSUppKBsKTNGe1KKBC4pKWkoAUUCm0tACE+1LSikz&#10;QAYpaSlzQAlGeaDQRQBG+eMU4L3p2BTSKAF6mkIp1FAWEAxRSUbhnHegBDimE0+mtQBCzcdaji4k&#10;FDdaah/eLVkvc0z0oXpS54FIlZdGaLceBXzB8eCyxQMG2hZQT9PSvp4HnFfNH7QMTPpcxVcnIwPW&#10;tKDtNCnZ216nlWi6vFfPb25cx+Xk7h159ag8TW11I88UDklhglj94e1ef/DyxubiRtj5fJ3Z64Ff&#10;TNloMF7btM7DzYwBj1x3r6Svyw5HrtsePJNzmvPc+btG8P6rZFJJYGQI2AP9mqlxe3UWoXSo4KyN&#10;jnsK9r1rUZSssLylGIwM/wA687v4tK09JZbhsttzv9D+NRGrUk72v6EOKStdfMxLbTDnzZAAByfe&#10;p5vKUHC4GOtNLie1imhcsG7e1WrSCKaFlnyCeAPWpnKT3ORyT0uW9HAaSMKecZ49K9TsV+XqOK4z&#10;Q4rVPKiRSZCcdOgrrVUwyMh6jrXJKTbN6cGrdTaaVduMcetcvel5JcQynaDg1usw8s+9ZCPGThD0&#10;61rTg97GzT9CON8xnceQcCui8Crs1lGz1xWCfL3YIxW74OBGsRkHgEYrZbS9GaU01Le59Wx/dU+1&#10;OIyKZFyi/SpK+be7PXWyGEU8U3FKtICG6H7p/pXyT4ogX+1bv+9mvri4GY2+lfIvjX93rspwfu5O&#10;K3ofEjKqrnJ+S+ZA3IbgUyJDHE6A8HirSuJS/wA20AcD3psUbOhyMgHk160Y9zy5Rd/JHMy6Sjnl&#10;jx0ArVtrQQIdo6jB4roILNF+bAqaS3yc7ePSh1tl0KhcxbTTlBZiOCtdLaSvCioB6CqQQnhRxWna&#10;KSy7hyK2jJFpJXOnW1VlhYt17Z71owQ857ZrGupTHtGfeprDU1beCay5r3sO/kY3jZlMSADHzKeP&#10;rX44ft5wGL4i6XPuG2TSEX6lXJ/rX68eIr8TboR2Oc+lflL/AMFBrMReK/CVyo/dzaa8Y4/iU5rG&#10;zVmUlzaHQ/8ABOa7X/hLfE0YBIe2jOfwYcV+xV/k2Vscdj/Ovxd/4J3ShPHupRjjNmMr68mv2kui&#10;TYwj0Lc16ueJc9BrrTizHDq3MrbNnPBT5E34VnfhWkvEM30rNNeOjqaMbXF/0G7/AOuZNfJtxpwl&#10;QcZyMcjNfXWpqTaXHpsNfOWnWEl3NHFF95n4Hrg1rShdvU5a9rHkl/azae0bPC0allwSpA617P8A&#10;FmPz/AVw+BxAoHvxWp8S74amtjm0CLbqIiAOp9a5TX9VGo+C9bszxMkLFQepAHaoxMOelbr2M6CU&#10;JX1szzP4AatJaaXOY1+aOc5X1zzX6IaVMJBpkoPXB/Ovyw8A6nJaWlvBG+wuuXwOSSK/SrwPc+Zo&#10;uktuyQBkmu3EwboU5W6WN4zTqTfNc67Uh/pD/Ws+6B3Kf9kVo6if3zfWs6UdD7V50eh0O1iv1oAq&#10;QCmEVouuhGq8xDSAUuOacAeKYXvpYaVpcCnMKNtMbTIStPtWIk4PJ4pGFInyuD71MtmKKSZ8kfF6&#10;2Uza2nUP5Y/IV8pwmK2vhC8QV2AKH8a98/aBu76DxBcrC5WIwBnwO+a+ftHtZzqtte3O4xxY5xkV&#10;eDcVql1Ma0lF+p9b/DzUlj8syMu6Ajdntx719IaDr9tq00yRSKWRdxAOa+Sfh/fadrmvavMiE20s&#10;Kxhf9oDkivpnwf4WsdJUSWyYLLg+tdtZ6arXoY05pvRHoMGM1v6GMPNz1QisCDtW7o4/fMB1IIzX&#10;n1NpHUr3R5d+z5+78XeOofWUN+Zr6nJ9q+UPgrIIviV4xi6b41bFfVjtya4ca7zT/urr5HdQk2hr&#10;GrURqmWFSRygd65EtTZsZrXNpJ7qa8j8DkJcTKeu8/zr1rU5kNq/fArx/wAKvnUZ+ON9dWEX71/4&#10;TKclyNHvkZ+UcV5745H+iv716DEcoK4XxuubSTjtTluYrYd4P/49k47V2b9a8/8ABkpa1Q+gxXat&#10;MxPSsK7SZ0QT7FgkUwtVNi5qMB6w5kacpoBwKaZR61QMch70q20nvRzeQKPmWhMB3pjXKimrZOeu&#10;af8AYCaLvsNJLqRm5HrQLoVZWw9qlFmB1oTl2B8pRa4bNJ9pbpitIWa+1SLboO1PlkK6MjzWPamn&#10;ea2fJSl2r6ChRfcfMuxiCGQ9aX7G9bvy+lNLijk8xcz7GSti2elSixJ71oCWjzMUcqC77FL7AKlW&#10;yUYqfzKj8zmmlELvuL9kSl8qMdBSGXNRljRoKz7k4RM9Kcdo7VU31MtFwJdw9KidxTD1qB2NJsoJ&#10;pBiqCvuNLMSRVSEgHFSndjtoasT1PuJqtEM1dArbUi2oLnNed+JR/pMpr0lRyK838Rt/pMvNVT1k&#10;ZVEeY6gOWrjb44zXa6ivWuKv/rXTdXMEibwKw/4SPTuf4s19bXA/eP8AWvkjwMf+Kk04d9w/LNfX&#10;N199/rVYz/l3/hNaT39RdPb95XQsMmuOt58Mea2Fu3I61y6W3NEjY280uKyjcP60n2lz3qRmsQB3&#10;o3KKxjK5P3qMk9SaQ7HkfxVhH9o2L+qYz9K8z1ADaD3xXq3xWh/d6dIOzFc15FIRLEfm6V34Z3j6&#10;HJWjZ3OYugrEHFYdzgA461qFh5je3FZd0Bk118qOdSu9DmbqchG4zXJShHJ9CK6a9IG6uHS6R7qR&#10;P0rCUdSraXbOO+3jTr5jjHmNtHua6O7Yzx56n+VYeqaabjXtNUEbMEtnoMV0viK2ET7oWIAGPrWi&#10;2WpDjH3dbvsUtL8wt5R5OOasRTqjlW7HvXH/AG+WA+d5u0A857+tSWt816izRElWYjd6kdRWTfmd&#10;EY8trux1M86dFU49qhtm2uW9RWK0rBXU4BzgZqWCVxHz1FCktRTT0tsbck43EjpVb/XBvYd6yfte&#10;wkEc1es7lWXI/Hmpjrr0Laa3XzI5CwJBGOK527nUSogTHv2rpZHy31FczqQ/fDjmld3ehNr63sjP&#10;lcq6lT35AqGZDknHFXPKaTuBVCcMnykk/SldK10Xpy9yWBTtbnjP5VK9t8wA9M5xUVmdv3uBXTia&#10;DyQQRzxRpLZkxtd2ZT0tfKIyM+/TFegWjl48j6VztugfbgcHviugiYL8o9K1hCy3ZnUqu/Q0I1fK&#10;ZOAK9i+GZ33N+/pGBXjCygEZ7+le0fCJvNt9SmCnBfZk+1dEV7kvQhybauegXgJVq7bw0R5a+lcX&#10;drwwrsfDTZRacPhdiJLVM0/Fw/cWR/2yK4HVF/cScfw16D4rGbW0PpJXA6gMwyfQ1nTW3qOex6H4&#10;XbNhD9BV/WxnT70f7FZPhNt2nwfStjVhmwu+f4DRX0k/UIrRHkyDNrF9KrMxEb44+U1YhbNpCfrV&#10;fIKt9MVcQvbQ7bw8R9ljP0rdY1z3hvAtYxW9J3oqJXEiFjUEjgCh2qjKSay5TRSaKk0o5rLmmHzV&#10;ZnzWNKp5NFkJyaaHy3Xy8daIbsKMVmyRmmRgkYxQoofNbqbjXf40C4PpWeiHuKsqtOyDmbHSSkg1&#10;hM3z4rbkXCmsOQ4cGobV9ilfYHOKqTn5DirUnNVJc7OopW8gsUE61YHaq6kVYFJpscalr6jh9acB&#10;z1pink07+lLYad9dxSMZ5pAPU0Gm45oGvQsRnkYq1mqkQORVs9elVdEKUhSORTH61KODwaikA/Gk&#10;2O6fqVcfNVO6B31d6NVS6PzmnYblsVFYhhiuOUYvJ/d812AHzDHU1x7cX1xzwW6elRODeti6cpXd&#10;rG5HnIx0q0DVZegqyuPXmsk7l38yQcHnpSk/hSAHA/WlPNPRmnL5hg560ooyKY3FClq9CXG2z1Ak&#10;5pc4qMmlJNDa7Ect273v3HA5HtSH1oBx2pCc80aiUdbOQpNLzUbAnFLmm0bc3LpuKQRig800Zpcf&#10;lSVibPW2oKM/Wm+tNPWlzUv1MbXWi1DPNHSk60gJ/wDr0WZVr9NhWODTT+VKAM/zprMCavTsXzIe&#10;c4poxSE0E4qHuJp3v0ELdqAMU3AOKaRmrUUS+e+wpOT0ppGKQ59KUnFLYVl13Gng03PJoI/Gmhh6&#10;VSKc7Kw896AeKjB4o3Ck2U2tBSTikLCm9ajZuKTaQtdySmFueKYGx3pDQmKVS6SWhL0phOaaWNIX&#10;x2qWkaJq3xAx96bnnrQzA1H7dqtWZnN67aEpb0pCf5VETwRTATnB5okOM1poOY80jOKaW4qFj70r&#10;X6l+0s3bqSk/lUbMOah38CkZz6cmkk7mcpt7Jjjz3ppao2Ynv+FMZjgevtWulty5NWV2PDUwucnk&#10;4qNnx/FzTC/es099DG+vUkJz3qMsM9aiZjz+YqJj0rTVoLrotR4b8aiJwc0ZGT6UxmBqY3juivuF&#10;J6DPSqrnrUdxPHHlmcAen0rg9W8Tsjny145HPvWGJxlKirylby6m1LCutZROg1LXILXK7gWxnA61&#10;5vqniAzbst17GuS1DV5GaYsRyTgntXD3usSHCjBIr5PG5rUrtxUbR6d2fRYTKlSjFpXfc3dR1Jnz&#10;uIAH8q4nVtbiQffznpzVDUdSJzuOMcYrgtQvtxZR6968u0+Ze7oekopLzRe1HWy4bDdugrkJr1ZR&#10;y3Oe1QXM/PXvjFVtuSSM963jZM461ZPdq5BMfMJHp0NZ5VxtG849K0XlKxnHOOMVmTzdD68Cr57k&#10;xkkk7jxJg45IPH0qvIFHrg96iMhUr+uahknLE7vwpEupd2SepPJMyL3x0461ktM5JI9+tLcNsGMn&#10;FUQ5IA46YraK0+IHJxvZiXMvA55rHmuBnGMN71fmiO78KypgSTx0p7DSbt7xGXwTx096TGT6564q&#10;I72GAMetPLbQQBQtDZSlpd3IJI8Dg9KpMM8DFaUfofWnS2u0lh0p3fcH62KUcfB4+nvVmL0Pb0pq&#10;oWBx0ParKwBVPzc0KNurHGPmx4kCAnNNMjOM9M+lV/Kxkd+tS7lX6elNWZUuZLoRjcp4Y4pjsz0j&#10;NliB060qkYA6n1FS4q+5nHmfQoyR4ycc56GpYIyCOeMc0oUlznpmrGAFOCAa059FZI0UYlleB978&#10;KI5QM8YHSs55jkiplI2c9amT79RyaStYtiTZnB5/pU0VyyneD7Dis08fd4+lXo5QqqNuSRms4mDi&#10;l8zSSViQSef5109hIMHceSOlctaurjoM10Fo/GMc+tTJdhpWV0dLFfMFC54FdNaX0YjAGTXHwtHt&#10;U9Pc1uaawWQfL3pRi2r3HTUG03a53WnBgQ3Xn6V6HptxlANvI7VxNi8e0D3zj0rrLcgYOcDtXNaS&#10;qLU7VBxV1UVux9K/CLVWilltZGH70B19scHNfQatgjivjTwPqzW99A+cAMAfoTivsdZQ+CvQgEY9&#10;DX2mWVnOjZ6tHyGZU4qteN1cs554pMjPWot544pdyk9DXpI4NddidATmrq1SjYZzVsHpik72Wokv&#10;vLcIIrViAxWbCCR0rShUjHNOzJ1VtBk+dtYsw64rcuMgViyZyeKFuym07FRevUU+RqAhzz0p+3Oa&#10;rTQVr9CW2ADrW0i8msm1H7wVspjNPYzWg4JVlU6c01VzirSJTWo22Cr7VaSPpQkdXI4c4600LU7b&#10;wSuzV7A+pNfQ0rHc31rwHwap/tSw46EmvoR4vmY1FaWsfQIJu/qVNxoGRVjyTThEax5kaWZAuaXa&#10;fSrQjA75pQBS5hqJXEVP8k4zipj/ALpp67j0X86nnGokHlmnCMmrGxz0wKeIm/vYqXPzKUPIrCIm&#10;niD1bFTeST1c0eSvFLn8ylAhFtHnqfzqQRoOi1L5SjtTgMVLn5spQGhfRaXaafijNTdlcqGgU7FJ&#10;+FJz6Uh2HY9qRhwaTJNV7gttP9KqKu0TJ2RhXbHefaq2+nTF2Y8VDsxyWFd6jotTjd7sl3etRFhV&#10;Sa/tIvvXKD15rAufGGiwZ33inHWrVOT6P7gudOXqItk157c/FTQ48hG3frWBN8YoN2IrUkY9DVez&#10;fp6sG13PYSrHsanSJ+PpmvnK8+MOovnyrML9eK5u9+I+vTg5nVB6Cj2V/tIWnqfWDAL951A9zVSa&#10;9s4xl7pB+NfHsvibUrgfvL5/oDis+S7uH+/cyN9TT5Irqw5l2Pre58W6LDnddrx71z918UNBhU4O&#10;6vlximOQc/Wmu8ZAyo/rTXJ/K/mxNs97uvjFboT5Fs2e3FYNz8X9TkGFiwD2OK8bE2z6U1rsY60O&#10;VtoIba8zv5/iLrM2fn2jPSsuXxVqkoy16R9DXFNfxjjcKrNq8K9DRzyEmjqpb24kfL3UjH0z61UY&#10;Rk5OT9TXNvrK9gcVUfV5s/KFA9WNZScnvIWh0s20AgdD2qBXUDPFcpNqz85mUc8gVUfUNwyJc/Q0&#10;uZaXE/I7R7lVxlgPxqu2oRjPzg1xDXaM2MEn35p3nyKMiLPpmlKpFdQUpM6eXVYTnAY49B1qm2os&#10;BgLjPrXOyT3LDnavHQGqbROxO+b+lZ+2TGk4vU25dQyTllGK5PVbhCC3mAN61cW1tgOhb6mmGyhD&#10;Y8nK9cGonKLTTdkVG+vKzlDrNvcgx3cAnQ8EHn9a4bXPh9p19ltNsHtpSDyjHHNesT6SknzCNV54&#10;Aqe0s5MYBxz2rkm6burXLVlb3mmfM8i+P/Cm6Qw/abdRxjltoroPC/xhtNWn+z3UhtJehEoxzX0G&#10;2kSygqSSK4LxH8E9O1mNhJBtfORIOCD68VjGdWn8DlJdmdUq0ariqun95G7Ctu6bzdI6nptOc5qf&#10;yoI9oRDnuT3rxM/DTxV4ODy2rte2gO7bklx+deoeCvGel6qIknYwTk7SjjBB+lbLG8zSlDlb25uo&#10;5YGOrpz5kvvR0ysNzKsIHfpzSpdXpJUAgc8KPSvQotDhwrrg57+tXotIiQ/KoFdHLUeisjlkmtND&#10;zRYLp+SH+lXItLnIyRg16bHZqpHygfhUv2cYPFJUZbuRClZNbHmA0OQscnBz1rUtND8r5s812LW3&#10;PqaRYhnpzT9mtmRGbi73MhdIjmG5h81SHS4lIO0ZHetyOLaQccVK6LinCCubOCa5tkc0bOIAgxg5&#10;46eteQ65p9z4Yvft9qha1dv30ag5XPO4V7m7IucmqFx9nnikSVAykEEfWqqUbrR69GaUqvJpf3Xu&#10;tzOhisPEemEFVmjlQZyASK+a72w1H4basZocyaZNL83H+rJ/pXTS3V54J1RZo3d9Pmc71P8Ayzye&#10;v0r226msPE2lmLYssMy8EYxXI4urF+7apE25lRd+VSpyNbwt4hs9as47m2kDKw7H0rqSgAr4fksN&#10;f+G+pSTQBpdPZ8lOuAT1r6S8KePdP163SSK8UMwGUJwQfStcPXUvdkrTW6ZNXDJPmh70Xs97ep6J&#10;MyqOSOawtTEUsLoQCDjg1ee2Rh8xLe1Z9zAArHFdMtnojngnFp3F0idLeMxdl+6Bnj61ui8OOBXN&#10;6aV8115zgHpXQE46UqdmFRpy1Q9pJOfyppDkfeo30hkHtV3sS1Eb5Q9aQouDS+YKiaQDnNLmv3Ev&#10;JkgAGPlpjFc9AKqtOPWq73AOOfrVJdWyXPVaF0uRVaVgwqrJdYHBqq1yCOtUn5g7MllXbuzwB3qH&#10;zqrTtx96sx7lsdfwqWvMcX0SOgNwPXmvCfjT8PE1yzF1bxgXMB3qR1IHODXqa3lK1wjowYnkVnNR&#10;lFxkrmtOTjJSvqjx34TePhdRf2fdttnjXaA33vl45r3Npwc818b/ABI0k+Hdbi1eAkKx+fH86+hf&#10;DPiKLU7C2njkyWQE47VlQrRu4SumtrmuIo8z54qye53Lz474qo91xx+dUGkLYySearksTjmu1OJy&#10;JWNZps4BPaoxNxjGe1Vo7J3ySrZ9P/1VoJp0mOVIo9ohyjNpPl+ZGJOfTHpUivx71L/ZxUentVZl&#10;KHp9RVKSelzNprcC2D1zVOSQc0SS7TUJlBGfzoafRjSt1EZvbjsaGkwCB0BqKRiQNp4FOD7gBimk&#10;7XJm02rvUsK3AGMUwtyAB2zQuc9KaztzjpQ1uXta7EYkEU0SdcfXNRuRgkCkwcdcg+lZ2QOSWzOz&#10;0+T9ynfIzxXz1+1EoPg28Ve7A89sV9B6ahEKjPQd68E/aWXd4Kvhtzzx7UNaPXoU3J8qsfkFd/Lj&#10;ByfUVHDcbO1WLsnGaoKBzxXmnRyyRbluM+1QqN3tTZI8CmRZo2HLm6lyLcXXn6V2NixTua4pWZcd&#10;66bTbvcewFWr6bmKOqaMkCn27BWI/OqwlJx1welWIWw3H5VrHTqNK5uxgEbhUkpPOW6daqxOwXI/&#10;GobmVjkFutbLlfUzlGV2U2ny1dHZXJRQwPJ7VwzMQRz3rXt7pggrNySeqBQkdNcXYwABTbMkYweC&#10;axBN8vLmtTT5idozwPStIu+zt5FTirHa2czKAA/bBFWnCtjk8DmsmFsDk/Wq1zqGwkKea0s4re5j&#10;y6ojvXUSgKM/SrERxnB5rMjkMmWPBNa9pCJPTiot15jqi2upoQwEkcYGBzxWsLIYJb0qO1TYEJAO&#10;D3rTllHlPwBx0FXG/wDSMZVW3scP9m86dfQHqO9djbRoigMwJ9qwtKYb2yOAeCa6BkZFyOMjrVcn&#10;UWr8ivOVyPlJx0xUD/MNwGKliOQc8e9OlK4X601BdilLl8zLiPLEDkdxS2zZk9Ce9Wo0CsdpGDVW&#10;IEXDZGOeoqPZ66ClWcmbYf5yOfxqnIreacD/AArV8tVyck8VDEhZiwHXOKvliuo2lve5kXqlFJB5&#10;I4qto8riQ7zkHjitS9jYr0HvWTHlNpVcc1nzOL0Y1CdrpOx27WJkGccDp70+KIIMBCB/OpdE1ETR&#10;IjdV44rYli3A8cV0Ru9WzJLXUxGUHgcVZtmAYY7VJ5RbO48+lEFtg57+5okn2BtdC6UBOQeajbcp&#10;xmlxg8MDkdqRXAz0PtSadkROc2ujFMzAHpxVbyj6Z/z2oZiWznJ9qvQ5A5GeOKmN09iVU0WjJ4tq&#10;gDp7VZZgO9VAoyeoqZIwe/B71rsXyPo0r9yysxC9e3emRy5YZOPpSyIFwc1EqYGe9XddLlJqPW5f&#10;80qgGAAearPPn8qbuAB46VnXMmOCxFJXZnKU3toitNMGf0HrVtsDjsaxocs+TyBzWkxA+lSlbqU+&#10;ayskVJUAUHHfg09ccZxUM1wuQMc0kcgIGR370tF0L9o0iSQqepBx29apTrlTg9OlWWC5JxUVwAUH&#10;bHehK/WxTqtqxi79ynJwehFZLY3MPetWZA2QMcVksoU4J/KspqzXvXHSg237tzesztKnd0plyhYk&#10;7u/FFtkAcdqsJ83VuefxpcjkRdxujEmsScEd+op9pp93LIqonI7+1dbbae0rBR6V3+m6bBYhJGQM&#10;fTuK48XiqeHi3Jxv2PQwGElXnZp29CnonhcRKrSjJxk5rtUv4LZVChVxwMDFcvd6y3PvXK6jqQye&#10;eg6V8liM0q1pWUrLyPr6GHoYePKo6+aOzvfEah3Ct7g1xNz4mdpGY9eefX61yF1qLbjzyOgqityz&#10;IA4ArnUpvdtmilBPY6uTxDMCGwD75pYdeld8ucL9a5MSEkY+76+tQzSDKjtV3ls0J1Kd92zuLjUp&#10;m+ffgA45PWrFjf4YEvx6Vw007FcZGBziqcOotGzEsPbFUlFW3MKkk53bsenXWrOylt3Q4xWVL4il&#10;iQgPx6VwsuvhQwZWI7VzE2sMxPPHpWrltuKpWlFaK56i/icQK2JPmPbPStfS/F7IGLyGvCX1Myc5&#10;FXYr4quSeopcxgqik/eifQ0XjV2X/Wk47GtOx8Vyq4LTE57Zxivnaz1Ejq3BrdttWL53ZAB4rSEl&#10;pq7m3KmvhVj6l0j4gyIT+94bgZPSuxPjrYuS5c+hNfGp1oRmPD9+1b1nrUjZJcnn1yK6fa1F9pnO&#10;8LRbd9X6H1TN4mt7xV3RA8VUm0/SrsfPaKG9RXh8PiJYkVSTjtWoPG6xkJjA9c1axs18RmsFR1R6&#10;Hq3wn0a9jV4wA7dsdK8x174MXKqTAThfTHNbVv8AEIk7fMwc4xXeWHjVTAS0g4GBiuyjmMLJWdzh&#10;q5XF+92+R8q6r4NvrIt/o7MMc8ciuRureSNgChHrkV9nSeILO6dVYJtJ9BzUOp+HtAvIxmDZkdsZ&#10;JrvWJhZPnXoYVMA5L3ZWXofD0jKoI3jHsaqPcomQSD7V9Q6p8G7S9kdraYIDyM8Y/KvLdb+DOq25&#10;Zo3DjGenUCnLERaWpyvDyWin+h5nBfIBww9sVK1zzzUF34Y1Czc+bEwGccCnRQOoYtGenTpVqaaV&#10;jJxmr3kDdCcZ9ay7t8hq1Lg7RjHWudu5gAR71TinfVFct1oVYpsHGe9dBDdrtwQcVxQkKv8AU1vw&#10;yBiPepUV3FG/Y1pDngcexrOmYBs1fByvHWqrx5LZAqXFLqRfXcro3P1qSSQbT61A8eOcZNKzfLyf&#10;pScew7suae7ZPy9a15ZCgBGBnpWLaFw/bpWtLnyxxniqjKSIa5trnG3oLSk7uSelalj90+o61SuV&#10;wxNMjkA9uKz53dm3MkknFnRMm4VWMOxslqZaTEnmrbp5wOT9KpJO2pCcb6lq3uMA844oeUsG5yKo&#10;tDIrL3/wq9HEzKCGq1ogq1LtamW8IyCKsxAr1qx5PTtU6WuAPm4zUSgghJu5AqknNWiowBnr29KV&#10;IueoqdlwOuaXKtClBvqjIYc/dwBTlTuPrVh1JbA9al8sY4GKabJTUZar5EJDAHB69egqFSwyMVaM&#10;YyBjrTNvPPb0p2b8jTnXRE1qoz7mrF3AQeRin20eWBHBHWtW5VCpw3OO/IoS2uwtLRtI5Gabyxxx&#10;mqUd8DIM9/1p2rKYxmuUW6w4+tUrIm0PQ9HjnUrwaeu0kjJyTXIrqG1V561qw3rHv71Sn5pBJO3x&#10;r7zooyoHXGB2pZmGMjkVnJdfL1GTQ8vGKfuPqSnbqBbaR2HtWddSjpj/AOvUjSMTz0qEoW5xWcnb&#10;oONXvFFqz3Mq54NahTgD8c1l2JHzZ9K2WQnip5tNy3OP8pD8xI3c1BOM56dO1aaxN1wMVVaEH7o5&#10;9KXMu5z63uc5LbZJ4zzWabWQk8Ej2rr5IiM5P1qGOEEcEZo5bjaT2MW1tSnXINa65UKCaleDaASC&#10;fpVfywDxmqVJ6WLUFbexZiZgvB4rRRzgc8VnxoxXA5qYKRj0qmpdghSe6adjQDZA6018kDnINRAk&#10;7QM/jTpDg4PHHNJN6Gqaa2RXQkcenWo2X5uKkUEngfjS7PmPIrRxbV2ZqK5ti0iggZ7dQac2CeRg&#10;fSowBu49MUsmBweKnnjsl8yqlRKySEP3eO561G64znikVxnG7jtSsmSM8ipl6DhJ90Vpiox/OmqV&#10;bnHT0q3NET/9aqatjHBzUrcic+jY1ht61FK2MdvansRs3H16VQllznPpWjt1Ii49myvPKPSs65lB&#10;OBzSXU+0j09KyZbsF+vX2rG6uzSUYaNO4+Nju+9x6V0lqd2Ca5mI5Ix2rqrPbxn07U4ta2CadlYt&#10;AEcY4xUTuflq4eBz+dUJBz0q5RlKyIhBvyIJJiOo5pqPlcU2RDg/Ln2psKbRUOPLodFOHmWggU8V&#10;ESFz+gp+D0x2qBmZu2M0kVprqPRh9eKlU9DVZoyAMVIvTHPHpTsQ5pMmzu7VkXqsHAySPStYKDnF&#10;Vpot31z1pqNzO/M9kRWkY+Xj8PStMxFsgVUgB7cc1Y3sCct+FUo8vVEXae4xlIHXHtVFomySTx71&#10;bkYjBAqEtwe+alpHTGzjvr5iRjHQ9aubCB3NQwxjA6mrznKHg0L5EOUtDntSkCKR0NQWC7j93603&#10;UotznHOKs6epAB69qTTb2Ld7ao1YflHT2qcOD7+1CJleaUx47DHWqaSe5jGT1I3xgfXpVcqGPT/6&#10;9EnBwD1qNW757dKzupPcORvoBTtwKSWONQe9SEgd/wBaSZs4796tJdTSMI21RmqWU9eKsiT5T83A&#10;HNLgMeDVG7bZnAz2pO3REtRurMxJGEsoPv0rqEBRRj0rnbFQ0pOO9dIWP6UJpmkmlbUeGDd/eoLi&#10;cDP8hUgfPGO1Yt7Nl9tF12GnpuTROXfODV9CR2qrbcKOMYrQTk59OlOKi+rRi4tvQmTjH61IzEcK&#10;aiBzxjmmSNlh65pyXmOMkuruQhCzHtVhYugBqRIzgZA96cNwxx0qLLuJySe1x64Uk/lSMCc44OKG&#10;VvTNRM3c8YpN26hz3XVLuI0wRTXMXlwZGA7dKt6jcnOFFU7S1ckFuTVNK24KSXS5o6fb4AB71rHg&#10;nA6VHDF0zVl1x36dKUXEL3+yIgB780M2M/0pBwOSaQ5zn9K0XK+hSTe9yrITjkYpgPJBqyV9KjYj&#10;61PurYJxT+RJHxjPrTnI/Wo1IwM9KA34U+S6uZRtzat6E+DjpUZPJHbNIASSTTmUZ571FrG3N2Qm&#10;fvYFOU4xgdKDHyOaXOD1FKyYJK17fiKw60gIphkBbkHn6U1uowadnbQuM10RJ90YqPcvzcZ96YxP&#10;OKRm4HH5VSZLk29xEPTNKcjHHFV2YKR6Gpg4Jxk0nB7lJ2WxPu4FNOMnjGfSmlscYoJBPpQl3ZE5&#10;pMRlwfeoZDgjPFWApByaHYMRxmk7JocLfzMpKDz7c0q43E+lSs2Og4qM4B6mpcvMmai9m7kEgzxm&#10;s9WKuPfvWko3A8VmSoVfn1qbtCcUrW3J7tzs5NYyICe31NajnzAQe1Z5gw1Cv1LSdrNfiadpFjGO&#10;lbCY54qhaJgCrwUnP6Vat5iUUuhL17imbST70pccjpimMw496aTCcI203BTgc9vepCSf4h9agZtr&#10;dOtSZ6U3HuFOo9nsOUbT7U8DCjjvUPGRTmwKIwbsUqMW/hY8rk9R1pkg+bmkQA5+nFI64x3z9KHp&#10;oxu606EffipA6gdKYpUfhTWGeO1UlGw1fUTgg5FREA57HsTTwAT16e9QvICcZzis+ujEpRXYEOM+&#10;tPXqcdMflUQJHenCQelVdvdocq0X1F6GlPY9aRSPxNP3D0xnvilZdzBycnuN2+hp+eeh96YGTkd6&#10;RmH/AOqptZjjF9QRsMRQ4BYYGKjK45xn0oABxzzWkalipvlSs0WF7Zpd5IPp6VEZO1AOKUpajjJ8&#10;uwoY85WjIIPSmGTr+VNLkd6m6fQ5+Vt7FkEDGD26VKT0Ibmq68YIPWmM5BHHWhOz3NYRcdbloHGT&#10;nOaY+MHHeoQ7NnP8qaN7Z4rSmm92U53TWpOhAI+lWCeO3FVtoGMCn7enNTJxuVTSS6kxA3A9ePyp&#10;wOB6Gowc44NP2k8elKy6Etau0R3ybsfrmlcYX296rlc5APNNkPTPp0qVG7JU4bSiAZfX8aVMY659&#10;6gZRtOFwe1V95wOKTjqVHTVbF1mXPFVy2DnNR+YB2+tMLnt0pp2M5z5v+GJF6k7eKmLADAWq4lwK&#10;UTAkc1Td+ppTg1HdakucntSswDA9KriXJHy09mPpnvSsu6M/Z69B3frUWQTjnGc0wye5GetCv1/n&#10;Tttcp+6tLJk47/N+dQHJapANyk03GB15puK/mLpwk1e9xCuOMgVMq4FVcHjPH0qYAkHJ/Ck4eaBx&#10;d9xC3Wo8Z6d6QrxjFOxjrQnfQUpW6A7cio1Bz2xTyAT1wcUwgcUnfq7kwk3tEjZV65zSlsD+lPKc&#10;cAfWoQCp+8CM0tPMtU9NibgZPT2ppPPH5U1Dk+lSg8mo5vIfLohm0nvRTWUg8MaKvnf8pdl5n9c0&#10;1bVv/qxWNKcVrWn+qWuSl1LkI33jUJHPSnn7xpp60W1C5bU/LUBqZPu1F3NU0JEYFWGPy1AetSs3&#10;y/1pLqDdiFjxVZutWCRiqrtzSS1Aq3bAFOeprcsmyornrvkL35rfsui120/hOapubINT7uKrrUvO&#10;Kl7jJAKcDUamn0gA0hopM0AL3pelJmloAKSiigA/GgnFJmnUAJS0gFFAADRmkzS0AFLSUnSgBe1L&#10;SUYoAU0hbFNOKdigBo60HHWnDvTCevFADs56GmAU4YApCaAKsgA/Koo2AkWpZOagUfMvPcVaIe5s&#10;imrSg5pFNZdzXsOwMg968E+N0YOntkcZBNe95rxv4uQB7ByVyMVdF+8iZ6I+YvAsS6Eb6+mBKP0x&#10;/dPevQ9G8RNLeFYx+6kwwJ4471g6zCEsbZkj+WTauO1FvErx28i4QxMMgccV9IpqcbyXSx5crxk9&#10;Op3vizRbV7uPnajoDv8A7ua+e9R0ZpLjUYZJBNESNmeSQa9dvZbzUbxELAKcbRnsOlc3q1kYbp8L&#10;jHB9OK56MHGSvIVXWLtHqclbWoht0jVQNvAXvWjHbO7o2AMdq22tYzEr/wAX9KijIj9zTnG7epyO&#10;nJvb7jZ0q1ihBcgFyeOOlbnmqz5brnk1x8d+6uBzj2q2txKyCTOctjArKVBppo2hotUzqJ7iJEau&#10;dsQQrsT1bIqGYyMpJJ+lMglO3BPeuqlTavqDb6mhcoYydx7ZH41v+DZSL+En+9xXH3N07yAnkAYF&#10;dN4Wm/0u0Y/3gPzNauOnyNYOzR9dQnKJ6Yqeq1qcxJ9KsCvlZbv1PYjsvQQ0KOPxpDQp44pdAGTD&#10;5G+lfLvjmMDUpxxuIH5V9SuPlP0r5j8dxKmr7scsnFb4d+8jOoebC3Ay4PPTFXYYsDj8RUNxOsYx&#10;jnNRvI0UO/dweoFe20rI85pq9y6LkB8HoOtX7qRoYwVPXmuZe6TI56jPrXWQT20umhiSZfT0FZzp&#10;qydgjoynYXcbK3y5J6mrYvEQ/dqhp0PlW00j4G3nms4alEWOe/T2p31sbJLsb+oaluiU55ArAtLo&#10;nO1uSe1Q31ygUBTuz3FZSyGKWFowSNwLdsetKnTbb03FKyNqeRBHMXOXx+dfmv8A8FAw8kngNl+6&#10;BMG4749a/T3xFFbPb74TiQpyO2a/NH9vWBo9O8Fyup/10qj6laxk9bW6ipx1OG/YHlMfxSWNcYez&#10;bIHHccn86/cG4X/Qh7Owr8KP2Hr1R8VtNG4K32Rxj+8Miv3blX/RG/66tXqZzqsM/wDp2vzMqUJJ&#10;zu3rK+5zcQJjmGO1ZhWtOH/lqPYis89MivHV7m71KN8P9Hn6f6s14j4EeJNdsRIfl81gT9TXudwp&#10;aOUY/hP8q+WYLlkvgqtsJnKg+5biujDSfNPzVjmxGnLodj8WPEb293dGxsBKquVRRgZIrySxvNQu&#10;TObqyW3R4HBO7IGR+FaNpbavaeKtT03U7gSbAskPGDhz3rQ1rwbJqcesF7xkW2jOPLbbzjjpV8vJ&#10;Ha6tuc7u52s99j5isJY7a+QxtlVZo/qSeDX6OfDXUPN0SwOeQq8ema/NbwtbvcQwszfMHIJ69DjN&#10;foh8Kn/4lCD0UV1VZJ4db7lYfmU5Jqx7Xcy72z61Xk5C0KcqvPanPnAry9rHoXfYgwaY3XrUuKZ3&#10;q0Q0IKXFFOA5o2ew0+6GmnY4pSBS0AvUjIFV5ABVnaPSoJB7VD6jaukeA/ELw9Fqt9qMTKC7W6kV&#10;4xY+A7qTwR4usjGRdQfvYGI7DsDX1He2RfxCZSDsNrt/HNdTpOmRFp4ynE0TKR9RSV4xdn2MnG8t&#10;UfBP7O92PtWpLwSiAv6gkenavvPR5A9tCw/iWvjfwZ4YuPD/AIk8Y+aRslcyRY4IVuMV9e+Glxpl&#10;gN2f3Yya7qtTmhBvsjJe67WOsg6jmt3Rv+PkfiKwoR0rd0dv9KVa45apm8Jao8W+HTND8YNejA4k&#10;s8/ka+r/AC3JOR3NfL3g9VT4yXf+1ZnFfYBVdx47muLE2vH/AAo7aDdnd9TAFs59qnFkfxrbVR6V&#10;Jx6VymzOJ1aCYW8mD2ry3wirJfTKT8wkOa931GNXiYEdq8P0tPJ1m4XpmTIrowbftreTM5r3Xoe9&#10;wH5F+lcp4tUG1kJ6bTXVW5ygNcv4uXNnL/uGnO92ZLYxfAqDyAffivR2gSvKfAMreVtPXtXqhkwB&#10;WVW1zeIhhQUvlqKhMmaPNrHTsXclIX0pwIqq0nvTRLTQMvbxQWFUDIaVZM0XAttLiomlqEim1N2G&#10;5Y8yojLTcZpu2i40iXzKTzMmoqdtobHZEm+m5zSBKfikCQ3FKKXFNzTQAwpCtKKdSAaFx3oHNKTQ&#10;BQMTbTwcUuKQmgBGIqtJTnfFUmckmpYDZWFZxkAJIqeaKRqjFo/eiLVx9NzVtmyM1dzWdbKw4Iq/&#10;tPFayZCW5ZRuRXm3iIf6TN9a9EVTkdq848Qn/SphnvV0neRlU2POtQGSa4m/UndXcXy8muO1ADBr&#10;qtsczSIfAn/I0aZ/vY/UV9dXX3pK+RfAf/I06bnpk/nmvrm7lCOw6c08Za1P/CbUVv6mPBCRIx55&#10;NbiDAFZJv0X0qL+1lH8VcSWh0N2N7FJt4rB/thT3qJ9WxnijlDmOjAx3qMzAcZrmf7Uc9qja7c9K&#10;dhN+Zm/E7D6Kkg6xyg14GbkRgjsTXvHiIG50q8ibn5cj8K+bJpyFHHtXXg9OY5cRtsULyUGRiDxm&#10;qkxDjjp1rMvLnBl5wfWqEN98gUvyO9d/RnMrWKeoMV3Y4rzScsl5v/vdfwrvdXlyVIPB6iuTZQ0o&#10;yMc1lJO43totDh1uJhftIJe5wMV3ck3npECMlhg152beaz1KfLcM3yj0Fdrav5YDSnb9aFJLzBzT&#10;t7pl6z4fZhIRnaenpWd4e01rJFj3ZUFm9ssc12V3qsZjI3Bh2rl/tBYgAgfjWcop7FR5pN2t8xLo&#10;vNekqOMH86ZHIxeRT8pU1ZTA5B5zUckewszNnPNWrJCjUa0SM3UmVT8p570ulzkMq9j1IqOeDeMj&#10;GfWr2j7GdlYDg9qjVJlzknZczLzKVfBBA6VSu7RXkDehrVvWKhiO1YpvEKAE/MKx5rtuxrywUVrc&#10;nltVSMqDyCa5djmV9xHt9K0Gv2kQ4ODzWXbFt75IwR9c1Mp6pctyozhsSEqU2rg881atFZTg8Ac1&#10;TXyyxKjHNX1lG8LnqOtWlytdBOcIqzszp7XUF8scdKtWuoLJMQOe1cJFfqLhoh+BrpdKDRPnaDk8&#10;11I4W7t2Oqib/SIueNpP5V9MfDO1Eeil8Y8yUmvm9FBTI6sNox/tV9beHrP7LpVhDj7sYJ9ya015&#10;Ne5SV2rjrscNXWeGPugelctcd66XwzyB70U9pCcVobvisD7DbnnIlFcJejMbD/ZNd74o/wCQdH7S&#10;iuDux+7f6VnD9Sjs/CJzp8XPbkVu6h/x53f/AFzNc74PIFigHpXS3Qza3PvGaqvu/UUFtoePxn/R&#10;I/T+oqBASpp8H/HsBk8EiiEA01dE8z69TrPDL7rVfrg/hXRSDPeuW8Jn/RiMch2/nXWScVdXcuJR&#10;dapyDrV9+aptWQXMyZRzWXMoGa1pu9Zcq8nNS0CZjzMPSoYn6/Wpp0/Sqa0+UTj3Lwk5p/mGqe/t&#10;il3GmilFLZlqV+MfrWVN94VbdqpSdaiS7oqN0xHNQPypqw4wagk+6emahlO5mKOelWEHtVYd/rUw&#10;OKGJWRKBk07270xc080m3oaJ9kIOBTcnJp+elM5oT8hNpaEydc1bI6VRjJq9kELVEO4oODTZB14z&#10;SqOlJKTmlcSKrckcVVu8bsVaI+YVBd8MfpTfQp6eZSXGRXFzJjUJznuOK7EAAg9q4+741CQ570Sa&#10;VtQV29jdh5q10qjGelXAax+RViQGlLe1NBpWFI05X0Y7dkD1pgHWjilBovYVrNXf3Dcc0Ee9BbJx&#10;ikNFutzb5jutIc4oxxmgDrRzEPdJACfSkNGaOMUW8hxVmBakPAoIzQDx7UX02FKTTaG5pRTST/hS&#10;c96SVmJ2srg3XrSkY70hPtQcGhpiXLrZiZ7UMARTM5p2R9aI7hFbu4Z560jfWkK4zTc0S6FNrqhc&#10;e9NY/pRTS3tTin1BNJPQGOKaTzQcCmn6VMkieSLaY1h70hGKVjxUZatFsinGOuln+Y7Pyg5oJA4x&#10;UZYnt0ppOPpS5e7EoprRDtxzxUTSYzzVd7sBgqjn1qlK248sc1yVMVCLstbG1PD1H1NDz167qie8&#10;QZ+as5YwOeaZNtz1rD67JvSKOj6nFWbuaJvUJHNO+1Ie4/GsCRuGwe9UZcg1H1+Sb91OxbwUdGno&#10;dj5o9fyINIWrh3unjzhjn0pya7JFncMgDpXTSx8JaSTTMamHaTs7naBqaxPWudtvEdrIcO+38K1l&#10;u43xtkBB/CuyE4S2dzms46MtluDUG8YxSFvQ1ADzVOy6CnU5UrIlxz71HI3rwaQsT/jUDNk1MWrr&#10;RkXvZq5KTTOcVGz84qNtw6n/AOtVNEOcm1dD9w5pgdgfWoyc1G7bTRyeZdpKzdkiRn4FQknk5/P0&#10;qvNdon3jjFYl1rSxqwBycdayr4ilRjeU0jWnTlN6Js2ZrmOPdk4461zV94hS3+7z71y2oaq8gPzZ&#10;x0Arkr6RnOCx/OvAxmeXuqSt5nqYfLU2nUevYtat4m8wljIQa4291RmV8vkE5rL1khMFWLda4ebV&#10;JCCNpI5BrxJSdROTld92evTpRp6cv3Is32qkO/dema5+5vR82wHJqJ2JHQ5PtUsFsqp87E+9TdJW&#10;tdnTTak9GzEuWZ2BYn1INZV1EHckDj1rZ1JVT5gaxGmAHNRZ3TuTKsrtMyWtwCdw3A+lNaJT93j1&#10;q5M+Tw3OKpg4B4rR621M/wBzr7piTj5mx+GKpuc+laroqk981k3KbTkYAq/Z2WjM3D+98jPuDgn5&#10;uBxVGWUY47Vdm5HoDWQUJJ6+lON10EqaW2pBcSEsO571GJQrD5c0Ou0gmoXGPrV3SsHNLZpWLTzB&#10;vmrMkUYJPHNWFbd2xmklQEDI6VV0V7ONviMtxngCpBbYXLDnHapou/YE05wwIIPB4p6EwpbWsVQg&#10;b+dNG75hn6ZqViysxxwegqvIzjoOtK77luk1vEN4H1FKsp5BPfpVdAxTkdaQKw6g5obet5EPm6Iv&#10;sVIG39KqyLjNOB2A+uKrM5JPWkoS+81pPS8kOZfWnJFsPP1qvGx353NirRYtnOaHFqwlJpuyIXcE&#10;Ht6VTk3HndwfWpZMk8Gmoh7nmm1puS5p3uMUbsjPNSLu3bCKIsZIIwKvKVHI69BURg+oQim/iHNC&#10;UGW6HpTYwA3TjpmoHmLEc5FTwbTnPSr10Nrx2NeDaFwvX1q9CzAjnv3rMjwB976VoQKASxfJ9KnX&#10;XUwXMm+qOns32MWJ5A/CteK4Luh7VzsB75ya2LaQZUEd+1YttPZCnTlLZWPRNKveAc+2K7mzlVgM&#10;9fWvM9NISQnqMce1dnaTGM8thSORmodNy1W5tyyUUrps9K0i48tvr0I7V9h+DNT+1aXAWbLqAp/C&#10;vh6wuT8oU5FfS/wi1BitxAWPOG5r2snnUjUcZPc8fMqE+RStqn0PeA/FODZ/hqqHyQBVhW4r6jkd&#10;jwZNPqTL19K0E7VRB5HWriEkVDe2gRSV7amnB0FaiYwDWXbcmtVE6Gnew4u+iIrkcVkTLW1dIzAY&#10;6VnvGwxmhPW4STMtgdwOacBnvUzRcgdKkMPHSrWpMth1oBuUnpWvGAayYiVNX7d8k88U73Rkr9TR&#10;QY6VbQdPaqqHgVYVsEUl6lXfZl6NeRWjCp4HvWT5oGOatx3eACePerUgv5HpHhJR/a9iPrX0O8Ry&#10;eRXzJ4Rt7m41OzdJAu1sjtmvp4bgBnGcVhiH8NuxtSs73XUj8j1aniBRTs0tcrk+5sorsNEaj+EU&#10;/AHakoqbjshfwoNGKWgYE0lNLKOrAfU1Qm1azh+/coPbNUoyeybE5JdTR4ozXJ3fjfRrcEvdjj2r&#10;lr34v6DbrxNu/ECtVhqv8j+ehLqRXU9VzR2FfPd78e7FciCDd+Zrk7349X0gIhtMDpkACtFg59Wl&#10;8yPbRPrDIqGS5ijGXkVfqRXxVd/FvX7nI3BR9T/Suau/GGrz533pGew/+vWiwces/uRPt/I+47nx&#10;Nplv/rLxPw5rmr74m6JbA/6QGx74r4jlvLmY7nuZD688VAduclQT71f1akl1fzE6kvJH1bffG/T0&#10;JEIDH0AJNcNqXxsvJMrDGw9yMV4UJQD90CmSPknmqTjG1oIhub6npt18T9bmyA6r61zVz4u1qfdu&#10;1AgeijFce12o6sKryahCoBLjNaqc76aehHLc2ri9u5Dl7yVvXLVXIUnJGT6k5rCGswkHawYD0pW1&#10;MnlUP1PFEnJ7tjcXa9jeDDjnA9qDNjjNYDPeOAyqig+rAVEWmBPm3UY9Mc/yrO+pKjodAbsY68+9&#10;QvdY6tWGZbZcF7piccgCqL3dvknBI/WocrdA3R0R1JFzzioG1QH3PbFc+19EQQsJz6mq7zv2IU/n&#10;Q5Al0NmTV2LYCEe9RNqT4xxmsB5G6FwfpUPynHJzWftQaceprvqTAH5+aqDUXzkvx6VUVRj/AFf5&#10;1KwUEYQVHtfM0ilyt2QrXRkPyxsc1MTJ/wA86rr5pIwwH0qxFp055yx6nFEq6jbf5C5ddCMbyOXA&#10;9qahTB3SEitIaPO5wV4q9DoMhAyAKn211otR+zt1ZgSLbbwVTccdT3qORCRhIgtdlD4fK4Lc+lak&#10;OkRr2qVKb6WD3Ujy+O0ugwyfyq+sM7rjPfpXpf2CMcbRQLGIHhOaXs5vdmcbLU81XTJz0zzVhdEu&#10;D1UV6Oluo/hFSCIfhR7G+7Zck5anCx+Hjx2HpVxdBjGK60oBQErVUovzJu+5yz6GijOAfaoVsFRv&#10;uYrrGQA1DJCpGeKfsl2HFpGZGkYBG0c96tRxL7VDIoQ/4VWW8K5+U8U1ZWuid3ojSEQYYI49K8i8&#10;d/BzTtczNbMbS6X5lki4y3vXrCXOealLt1XrUVcPTqq0ldFxqSi9GfMPh/x9q3hCcad4jG6JMKl1&#10;0UjtmvpjT9TtLqBJoZ1dGAIKkEc1h+KPCdlr9pJbXtuskbjByK+Zm0zWPhneHEkl1ozkDjLGAVkm&#10;6Okm5Q6PqvU6Pcqx00n+DPsTzlx1qJ5FFYeharY6naQ3NtOkiOoYbTng1s7U4reLTtZaHK462luV&#10;ppTgVnl5M+1bB281Tkx9Ktx8w5UtdCFXfjnirKo0o9AO9VA3WkF8Lcg4yO+ayno7s3pe9aN9CSW1&#10;Ug1SktlzlenpWit7HL8yYINV3YZ54rVWauluTNNSaMHVtEt9QtpYJUBDDFeS6E934LvfsUwd7GVv&#10;3T/88yexr2eSUL34rL1Ozt9QgMcy5B9eaxqUpbp2kiqd07TV49rm/c29pqdoySlWjkXBGAcg18h+&#10;NPglruiXh1TQLxnjV/M8knGMdvpXr1jqd74eumhn3PaEja4GSgPY+1ep2+qW9wgeNwwIBrnnCnWS&#10;UrqS+9GkHOjJyhrF9zxPwP8AHyxuGh07VYWtL3AXEnAYjg819HHTZrm3WSAeYrLkbOePwryHxj4A&#10;0LXwGntVWQch1G1gR9K8sOm/EHwLDc3mk6ybiwhXIgnO4DHYHrTi5001N3j0fU1iqdR3S5X2ex9A&#10;2UjpfXaujAoFGSMAmuja4XAr5W0j9qe1uJli1rRjaSHG6RMkE+/Ar2jQfGuna1D51nKGX9RXTh61&#10;OStGaZlXoyjry2R3zXFH2oZrnHuS3c1G9xz61pszkcr9Tda7GT/KqT3p5we9ZbS4A/lUJm54p7XI&#10;cJPuaf2s+tV2ufxwfWqK7jwFzT4rOZ+kTEE9QKjmT6jin2JXmJ71XN0vAP51ppolw+PlwKsQ+Gps&#10;fM4I9MVm6sb7jnFW2dzAklDfxVm3E3bd7V6FD4YhGCTz06Vej0O1jx8mfrWbrWHClony/ieYrBKe&#10;dp6cVOljcMM+Wce9eqfZ4wMBFA+lV2jweP07VP1l2vYppR6M8S8W/D+bW9MniKDeVO3Pr+VeH/Ax&#10;Lmz1e/0O+dlaFgADxx7V9tKD19K+TfjFpE+ga3p+vWiEEOFmC/3TwD+Fcdebny1LtWep2YSUpc0W&#10;0k9tD6ij8L26Y65B71Y/si0TGYwareHddt9U062uo5dwdQfxxzWz50ZrqSbs7u3qYSSu0yqqRg/K&#10;gH0FMdD025HerbSKc8c0+JNxx2oXNfcLrRL8TmL792hYjGDzXKTXAJJJ4r17/hGo7xSHPB5waY3w&#10;60xWVmuV6/MPSrp80ZbXRlUTdrVEjw6W6iBbOcjsASakkG5BtDDPYjFfUml2ng7TIiZGSSQDnI5r&#10;mNc1Tw9dE+TakAeg612e0fVWXmzJwfe58/fNjO1sDqNtSxqWwVU8+3FeuvfWnlKkdooGOp61jLEi&#10;k7IwM9R1qViYrzLjTat7tzjoLGZh9w+1WpNJlRNzgg11RVuwwayL5SmMsetCxNug5Ujj2G1sEc0p&#10;xgnNT3mNw9aojHAyfpWkZKSumYKmotWZ2GmMxgz/APrrxz9oWIS+C9T2j5guT+VexWIbyc9h6V5h&#10;8Z4hL4S1YEfwVUb2Z0xqpPW5+MMy89KrqmT0q/fKElkUHI3GmQkFQx7GvNvc1ck+pWYAgcVXXhj3&#10;q9IeSBVQgg5zSS1E6jWi1Gu5Bx+lX7KQKQPWqiqeeBmhDtbnitL2t7wlqd5BOSgweQKvRyfMo9+a&#10;wLOTegz2HWtCMMHyTxmqjq9wcTojNgdf6VVN0Tx71SQMcEniofMw2CeB3rWXLbccF1Y66Pzr9agk&#10;nxwD3q1Pj5cdv61kIpLEnmsHuHM/Q1opxtG48ZrYsJiH49a5eHBcA9M10EMRxlc/4VUZNEuPdnSN&#10;qWE246dKs2ls83lyMuBnpVGwsd4DHmuwtLbCDC8CuhTdlchxbvZXKwswOgPSr1psiYg85OKnkdUB&#10;55x2rMnOQTt60nGO9mxNWtdG+L1QQMD07VW1K/wgSMEk9a5gTEfNxlans5/OmA6jvTjKStoNta2R&#10;0mnRhRnOa2TKCp54PY1nwxhPYVKzcMeMe1dClJLYzafUhWX73HFQSz5I7+9SNMAozjrnNZs8ytnP&#10;Tsaj2muqHFJvVoUyoJUGe9aWFSQYOPc1gJIhYfpWvIPu856dafOhuKT01Nm4kAwfbHFTWciuoA6j&#10;kewrCnkHl4Gd3061YstyFD3PBpX7o1VRxhayJ9SkZB0PWqbRjYOwIz0qPU7ljJt2H1qqs5245Ax1&#10;7U7Ra2IjOTS1ZZ029+zygg9Tz6V6nY3KTKpHP0ryIRAkZ4AFdt4Yv9reU2MdRTjFIKnIr6O51s8a&#10;qeDk4rPmYAZNa0wDDtzWY6E5HattLbnMmndJDVZeccHFQFRkcnrSN5hBGRioRIVK+mcZqXNI0hFd&#10;rIvbec4+pp0bc4C5A61E5IDe44p6swCgDrSi2x+6urLYbdnPQcCrSHqBjGKoRMDn+VTLnPXitOZI&#10;lyTS8iyW+8TmlZwVWoZenJOM1FE/I9KaV0S6SurNEvmAIePY1SvAHRR3zVsxK+SGqrKnAz2rH2mt&#10;kmdLbileJDGqhD+VSyQ5UAemaYvBGe9Wd4UDB71Ubv7Ip3lFNNJGDcWxJzz1p0MZUc9h3qxM53sR&#10;+GaqtM2Rjr71TVhR5WrW18x4J3N05pGOQQc8U6M7j2HFMmVlGe2OPWpuu5Lut4oyp8ICQwx3HesU&#10;OokLYya0pjntWZJgNgdevNY1Ja7BzON+XQ6WzBEfzNwQPwrWtrQPIBjg9MVRsQDGi5ySOleg6VpY&#10;jTzGPOOBWVfFxowcpfI6cJQdecVfXqKsSWkanqcdap3GtR4Ys3JHamatdgdvauJnnDt7Gvg8bjZY&#10;io29uh+gYSlTw1NJRV+povqpKHOTk5ya5m/v8kjNS3Fx9/2GMdq4y6kkO4n8KijBrZImrUjN3d7+&#10;hpK6FhlsgGoru4ZiqqDzwap28yBRvqd9RhODjIHQ/Sujkntb7jhcryabsvQtGfagXJqrHc4JDHis&#10;yfUMA471hT3rEZ3cZq1CyXMjCTS2kdDd6kQ3DZrBuL5yTyen0rIa5ct97jtUU13k46+tPmaMpW8z&#10;UuNRby8EZwarfaMqT+FYLXfqOKnSfcM03JPdBFS01NdJVJwO1aCyAjGPzrnonGc5yfSpxdFcHtU2&#10;u9GXJ33Z0K3HlEHH+FSf2vk4/KufW7LnrkehqVVBJJ644rSD5d9WXCozdt7slgS3StiDVPLf73B5&#10;4PSuWt1xnmpOCw5prENv4TT2kTupNaQpuEnPTHpVMa1k4J6dzXHSbs4zmqjbg3fFTNx0fUycrvRW&#10;8zvZdUbcNreldLa69IkYAbrXjyXDBj16cGtq1vvmAP50kxxUr6t/M9gstbZPmL9uB/WtkeJ5GZcy&#10;ng9zXlMV4mA2QccUlxqqnOGxim5ySetjZQitVZn0JZ+LtiriXHHNbmm+NGMjB5ARjGM18zWusKVy&#10;HrXs9blLjp0xmijWqX+OxlWo0pfFFXPqBp9N1IFZIoxnkkCucv8A4f6Re5WJgpfqTwB715bb65Ii&#10;Ebj9a24fFEyeWBJwe9egsbKKV3c5JYbm0il8zP8AEXwTukX9zIX4zlRmvDNc+HesW0hzasQPbpX2&#10;FpPjdo4Rls84FbKeJLa4bMsUZz1yK64Y2D3lZ+exxzwDint8j83b6yurd/3kDAKeuKt2wY45/D1r&#10;7/v/AAz4d1Rj+4AycnOMfhXEat8F9LmJFtcBT14Hf0rpp4lWvdP0OCpScHpzHyukgCDvVYSEk4H4&#10;V7Nrvwb1K25QFhjIx/WvO7rwnf2hbfETjuBWntFLqYyhbVpr1Oex7dqgWMHGeKklWQZDRkYznIxV&#10;Z7ry8Ej86rcSjDu7mnCY0dSOgNXTOnboK5qOdmOSeOwq8bkAD2ppS0Jcmnpcg1EZBIHPpWUrHbjd&#10;1FTXdwxOc9elZ8cmH56UpGkE5K7Zu2Yx361rxg8eh7Vgw3SjGDW7bT7ozkg4pK6e5XLFdVcm8suw&#10;znFaUQKjGePSq8TA4IA4qR5egXitYyZlUjbsTtGuRzw1SNCoxjPFZvnEZ/KpYrskgckdPSlPXoKm&#10;2r3ZbVQMmh4PunJwelHmDB5Gc4AFShwCM/z6VOxok1dp6FZowo60kb+gx7095F7nrxUKuRlR+dP5&#10;A4R6iMxBwBxmnqoOPfrTG57e2Kd5mMfyqROntYtwLhuOhPNW8HDYOKpxBjgnH4VeU8ZPIrWnu9Da&#10;MlY5jWodyHINcQsB3HC/jXp12gft1rINqDkbelE3rsY1L7nFyIcr7VeglKcZya2J7DoMdfSo0scH&#10;sTWVu7CMNBkUmW+laLXGVwO/WsScCJyuD+HvSrM3Qg0oy12JlOKeyNAygkcHAq0GUqeOvFZRbG3L&#10;d6txDd61pPXYI1I6Wii9Zr145rZQk7QTWdbwNg461oRuOM9aEmi5q6vaxbXgHn2FRFcnOOakWoLh&#10;vkJBqTFTa6j3kU+h+tLCq8EgenFYSyHfXRRBXVTnmtIOxUJ2epHNGCARxjNVxECDxk5/Srsiqe1V&#10;9pG3HT1olK5cqib2Io4SuameLgVMnPb2pGbGPT0pczJhrpsRKpO3B6HmpJUJYEnjHNQFiM7XI5qY&#10;Memc0JmjhLbQaQCPlNMWMZ6Hp1p4IAPHGaXcxPHp1pSk+ok7eog2hjg5ppXg85NRqNp4PJqVM84H&#10;brRFpGEoyk9rEEhYY9qUSjPQ8j9aR8dCtRuNoHFEk29jop0rJ66l0TZBHHSqTr6frUSttwTz607z&#10;B3pNa7DjT0fMxhKbcAdDWZMAeavyEYJ9eazWk6c98kUnfqxKPLdKRiXEY545rKaHLV0E2Gznp2qk&#10;YRnPYc0JJWuZSg/5kVolx35rpbQjCVjKmDkgfSr9u3TOaat0YlzJ7m62Xz6elV359qk80Ko7VV8z&#10;ORjFaQUjT2jXmVn6/SpEUEN644zVdlPPpUkL44PpRO5SkmtiVeaikGDwOKm4GD2pZB8oxzmsVr0Y&#10;tOiIUz/jT1XnpzQAQoPShxyMcZo18wUHfYkD44IqJyPT3NGM0rZPU9B1FO1uhLUk9hqHrj1pwAB9&#10;T61Cv3toGO+am57g46ZoVr9Sly9dWQTOFB/WqayFjgE0l05JKr9DVa3B3Ec05LyGoqXWy9TagyoX&#10;nrVp22jGaz1OMUXc4VOoJx2qE7F2S2ZlTtvmOT6VqW8WfwrIiAZsjJz1xXQ2/AUdKFNvoObcrKyJ&#10;1ACtnJozx36U5hwBimsDxj86d4szVNrW9itICB0BqmGXPStTaMcjg96pLGN3Q/jSjHUmSk2tbjWK&#10;4z0qsZASRmrkoAwMZH8qpScfTFEou+xradraCKwPfHvVLUWzt+btViMHj2rN1M9MfnRy2RilaWo6&#10;yHoOM1qsxK+lZ1gV8pT/AEq+xU9DxTUV3Cp8RTa42546VQ80SP0z9Knu+vT8qW2iVeTxxU21ZdpJ&#10;J6WGvIYyPWtS1uMr71lXCE5GPxpsTEdaalboV7Rpb6mv5gLHBq0qrwcc9/es6HJwa0lPAGc07mfK&#10;2y18xwQQfambiucVCrYYelMd2OfShJvobeysr/gSiXrVeWZR+FRM+B755qhcSEDr1otbdMxjJ7W+&#10;RHIC7E7gAK0rSPjHSqFtGTjPTpWtGm0jv60cqKbn0RZVcDGaVsAY6+9KecY4NOZCcfN+dC0Zmo3e&#10;rGY/Sq01xgqD0p7/ACCsuWUM5FNtMr2TvozR3rjNUXl3NgN+NVLqQogxnjtVSwffJk0rdhuE+9zp&#10;UVQF5zUoQKen40xBjBHToaCOcinc0p2X2CQEc4PFO6gcY9qYF2nPSkMmcdKRQ5eDQyZOQf1qQDp0&#10;pFYducdaQnsQlcnJ4pGAp8jZI5p23PuKpt23CN7bIrlwKa3HNSso4qOYgc/pSirvcjrqZsjHcanQ&#10;5/wNROwY8UsZ+v1qZSsW12Jnbt0pc8cjBqKQKcevSpA3B4J4oTRjyrqPMm38ajaVuoFVi3I6ge9T&#10;R5wcVbd9EaRjZDtzAZAqPf781K7dulVkU5P9amKa3REVK90TpIPSkZVcdKiVCD+NWSCvpTbS2RtV&#10;lOS+H8CjJFsPAGKgIyemattJuzx09qAvAOc4HNFr6mFGS5tUxIzjP8quj06cVUjwferBBODtoi7G&#10;1R6+6D4J+907UjbeMH8KUjmm7fX8Klx13M/Zym+gpIOOuRUZyCaR2wSMUoyT0qbSXVDdK22g9G+Y&#10;7unpUpGRx0qoSM5xUvmMozn2rWM3poCv1kx6Lg9BSvgj296iyT+NPBJIBAqZ8z6EO4wE4xgYphJH&#10;b86l2nI/SomPGDwBUNy2LTZHnA6imAkEDOalK8HB96h3Aj0xSu7o0jJdRXyMc4pY25phdSeadgev&#10;5UO5lNRbViVjk5FB6d6iVsDrj1FSqQB1oTatqS4q6tcaE/8Ar0gUH6e9SMRnBpjMAc9qJKV9zaKa&#10;6jXbFRdzzT2PQ0Pk1pFeQmuZ6scScdOlIsgwM9aZG2PUUAjHTvVaLoxxfRoeW5zxTW+Yjn60i8jm&#10;nbgCeBUqTCUdev3gDxnNPLZGMioRx0FMDYbPbHSpaMua3cuIQPY08svHBqAMGxg04oMdaajbqbqe&#10;iJt3HBoTqeaYT8uFwec5NG+olZEyqJtJXJ0bk88GnMx7ZNMLgjpQFxznj3pRduhV5CA5I5IppZee&#10;eacVUc5xUbKOCRzQ77mEqe9rFTzS2aApOPrTJMgn9KSI9iapIzUmiRl2kDHB5qMgZ9KhaT5upOKU&#10;yLxVpI66cYuN3uT4XHamDj/69RGX3GaA24g9aUvUJa7EoPORx7VI75A/XFRqoPSpHBQDnjvikn5m&#10;XLOO1iIgAnmlB4GB+NRPKvPHHSnKygj9afN3NFJSVm0PZtuece1KpPUZP9KQyIMU1ZFUk5z7UKKf&#10;UcbrqOzyeOaAx5yKgaUHJ7Uwvgde1S4yS3Byl3Ji+TnOKUPxnt71W85AoHFKZMoBnihJ9TPmae5c&#10;37hnoSKh2tu6/nVdJDnoKkR8ng1TVirSe7LLLn+IYHpTfL3ZxUA4x8wq0o+7g0LR3tcnmSavIgTj&#10;g/8A6qkEig8inuvXHWqTEKTk81UpLsXKN2rSLTFSfvUVAM46n8qKjTsaqlotWf11TCtWy/1WKypq&#10;0bE/J0rkp7scthzfePFNahz8xpmaH0JiW4/u1Eepp8XSo+5qgIz1qzjKVXNThhtoGQHGMVTkWrma&#10;qSUuwFKXNb1iflFYrc1tWRG0V2UvhZz1NzXU1OBVcGpQal7iQ8Gn84ptAOaQxRQRS4pCKAE70uaT&#10;HNJyKAHGmhjS8cikUHNAC4yKGYAU6m8UAOVsj0oNFBoAbt96fTc06gBmKTmn0EZoAKTNLSbRQAY6&#10;Ug704CjI9aAExmmgY5pRwaCeaAEJ9qCeKDimHvQBWkqEfeX61PIKgBOQatEN6mup4FAODQvSgdaz&#10;7mi6D68r+KoA05z2Aya9Ury34sD/AIk9wfRDTpfEgqfCfOMd0PIVGJZVO4D0qvPdp9wcBxwR2rhI&#10;tbMVu5VtwYDAqjDqzzPhiVGOtfTUoJxTtoeLVnaTV+p6Et/Np8lviTfz98c81DqeozSkSBjknc2O&#10;9c7ZauXxEx3hCfzrUW6XeBjrx9KzlUinra/cwVV3auXLm/Pkq443HGPSoYZiTz6VlavOXu4owRjp&#10;gDGTUlzI0a88GolOPLvuNym9Fc3WjICkHrW/axiKJS3XP864Kx1B5ZVWVsBf4q7G1lluCuCSn+FT&#10;B7Fxk+pt3aAxknvzmuVhdWuVVpNqE4Leldhc2zTQ4zt2r3rzy7jVTtJ68VpSkm2ipaNNakt3cYmK&#10;rJuVWIDDoR611nhiYG8tyOQCPwrjkto/JAkOBnr610/hlV+0RMvQMB+tdjilEum/evofaFgf3Ef0&#10;q5Wfp3/HvH9BV8V8jU+KXqezD4V6DWGQRmiPpj0oalFSPqDfdb6V83fEDCatASOqmvpI9DXzl8To&#10;T9vtWUetbYf40Z1PU83nhRy3y98006eWhb5+P5Zqx5gjOCDz+VT7wMDsa9u2h5jcmzmRpjJnDBs8&#10;U5obhJEReBjmujO0AkVatI1kk5Hbg00zRemhgGW5kQwyLhGI5pi6DJ5jsfudq7CWFVIUgUn2sR5H&#10;as7aivbY5J9HhX5gDnHc5p6aYAu/cM+la11Jkbuxqju5A3darmaS1KU7lpLWKOB2dtzFeMV+ef8A&#10;wUGjB8L+DXC8renn04Oa/QWUAjaW5+tfBX/BQRYz4C8PvuG+LVIxycEbuOK5qktdxwXNZanyr+x7&#10;dx23xV8PZ4MgdQfXIzX9Ako/0WbjpKf1r+eT9lqQH4m+FmY4xLhTjrmv6HZR/o9x/vjj6ivXzeP7&#10;rBO970/1IhpKavszmYxy30NZ+3tWjEfmNU9o9K8WO+xs9Ssy5yO2MV4vr/gCX7bHc27cCZXIHTg5&#10;Ne3FahdaqOjTRMoXPn74q6c8XjKyvBws1ogYDqSpFWvDlu0tr4nBBII5z9K7H4r6eJV0W7Ayy5jJ&#10;9M9M1yHwt1aPU7PxYoGWglMTfVRXRKalh7dY2OdU/wB63d6nxb8IZ2NnqokiDyW87hEHcEmvvH4S&#10;vJLpLO8flk87T2r4x+BWhibxL4msnyD9qdgOvBbtX6GaNpCWEaxoMDFXO8KUVJ6uzRUU/aM6lPuq&#10;Ke44FIo+VfpT26CuM6OpABTCCKmqFhzVXFZdhAKeuM0YoxQydmKQKUAUEUYquUfMNIqFl5NWSOKj&#10;I5qXddAbMW4t184PjnGKvWpEUiO3QUsyfOKSVcRv0ztP8qTejJ3d7nzb43jEes6jcxPuW6iMe0+q&#10;+lez/D9jceG9KmOSdm0/Va8V1r7Mgsy0vLTOG56fSvVfg7qHm+HpbbIP2a5dfwzW6i3Sb5tmiE05&#10;dj02MYIrX0whbpO3NZ6qK0bAgXUX1rHo/Q0d7o8f0+XyfjLbcY32rV9fyyYdvqa+N74mH4waE3Z4&#10;3H1r7BuCfMavPxLvyadDroap69SfzjUqSE1nBqeslcqZuWLvmNq8VklC6uAox8xJr2qQFo2HtxXg&#10;kpZfEEg7Hmt8M/30SZ6xZ77Zcxp9KwPFQzaS4H8Jrc085hTjtWX4jXdbSA+hrWqtWYLY4XwGeD/K&#10;vUZDwK8u8Fgqce55r1B/uisa3Q6Fa+hDuphY0dKeFyawuaIbimEHirFNK5ptCsIozUu2mqKkIpsE&#10;wqNuKfSlKnYG9SMc07FG0CnAU9xXGhaftpcUuc0NAmNIpDT8UhWlZlNjDSgUu2nGgm43FNPFPBpG&#10;xTt5juR040A0uM0g5hN/FJupGXNN2mlcZHMeKyIbpRM6kgYq/OxANcJduUuVbOMtg1UFeQnseg/a&#10;YuoxSm7X2rmhKhyQwA96ajITnePzrXkfYz5zfN2oPWnC7BrFEsf96lF5GMYIqWmuqHfyNj7cAQDx&#10;XmviK9BuZcdCeteD/tT/ALQUXwti0S+ltpLhLpzAscZGTIVLDr64r89fF/8AwUOvZ94tfD3lNnrK&#10;/b6AVvhlTld+0WmjMq3Okvc0ex+pF5dovUj6Vxuq39uoyZVUfWvxU8R/t1+OrmST7OsMCnjgZ/nX&#10;hniL9qbx3fhlbVpFB6hTXQ5Ulu2zGEalk+X7z+gLwt4q0218Q6fI93EAr92A619Wx6/Yam8/2a5V&#10;yoyQDniv4/pfi94ouJdz6rMD6hiDX68/8Er/ABhreuaz44tr/U57pIo4GjErl9m9WyBnoOK6akaN&#10;ai5RUuaC67FpuLV3q2fr3I65+9VP7QpOM0k9tIobIY4qvFpcrHO015HM+kToa0Vyb7QiFjngGpHv&#10;S3IXinLpD9GI/Gry2cUfDTIPxo959BXSMuS6YKCBVhJnZeRT7iTToz892g9sis2TxXoFuG33iHH+&#10;1TVOo+gnKHc0ERphJGf4lI4r5w1iNknlQ/wsRXss3xY8LWZLNeR/L6kV5Frmo2eqzXV5ZurxScgr&#10;yK6MPRnCV2tDGpVi9Dz7U5gsDsFGeRXkllr99JrYs3tisaxF9+OOvFeqX6kW3TFcmxVJjJjnGMmu&#10;7lavqcl12Ce43A5NY7lN456d6Lt9hNYsl3kNUSlcI6s4PxPfKmoLIHxjAx6/WtT+1GnZOrA8HNcz&#10;4y05Zo0cEbgfxNdF4UWP7IjkksAQeKUVo23YtRs9jQWIs43HAqB8ox6nBrQvHVkbsR3rnluSZOpN&#10;S35mkXrudLp0xkf51x6e9N1S+VZFXb7VkRXDDaT+nFJcTFySFycdaUqkrWSNE3zXsO+0DJXHHoK0&#10;LZQmGX8fWsONvnQAdeK1reZV3KzY44OKiDct0aqCbbX3E1xctJlew6H1rnbhWViSevpWpdXKopIP&#10;PesCS5DsuTnPOKbhrsZTkobastwKRG2O4qBY3Le2etSR3KhWHf8AIVTuGfzFwwA6kDmh0mrWM1aa&#10;21LEsbQkBT70nmDg559qyrjUSDg84qu1+rKOnFJRvuQ4JfEzobV/vfLye9dbpcqtgH8zXnlpf+WS&#10;24bc8Cuj07UsnlsE9a6oRegvd1abPXvCtm17qun20Zyd5Yjrwv8ASvsIqFVVz90Y/KvEP2ZtIXVb&#10;rU9Y8pTDAjRRvjqw+8R+P8q9rViwY9PmNaVW01B6WWoo6pO9ylcY5re8NcfnxWDcLW54cIDYHrSp&#10;6cwm/I6nxOv/ABLSe4cVwN2PkP0r0DxJk6VKf9oGvO7lvlPFYwWr9Qdn0Ot8Gn/Qx/nvXV3AzDP/&#10;ALhzXI+CW/0NvXcf512DrlZcf3G/lWlZayCn0PGbZf3Lf7xpY+9OtT8kgx/Gf50IMUENPsdB4T5i&#10;mGejkV17Vx/hjj7QP9vrXYMeOtXVd2rDhpuU3FV2Wrj1ScistSm0Z0w61lTYrVm71mSikF7GNcL1&#10;rIkYA49a3Ln6Vz91kMDVIbXVEqyU8PWcHFWFfGKvRExnqXM5xULnFIJDgUSdeKym9jSLbb0B+3vV&#10;duQast0qsx+9WempanbczN3PNP3elRtx+dPHApaAu5MpPrUnvUKk080ctyry3Ak0meaCaiDZxRYU&#10;ndIsp1q03bFU46u+n1qk0kDvoSDtTGNKOMUP0qWyepUOeOarXn3hn0qc9RVW+B3Lx2proXJ3WxXG&#10;CRXF3i41ObjggEV2XQVyeppjUc+qCom12CEWbEZyKske9UouMVaUZHPFZWsaud1Zol6ClyPWmk/l&#10;RuoTZLWiHEe9ITSZ5pRR6lwt2GgelKM46U4Gmk0FyV9OYKQt2pcGkpWZioyTdmApc9aaKM1Wr6mk&#10;WkrB2pMYzTTweaQ8Gp6kvfyFxmkPUUjUmc4quYmSi2lcWkJxTsD8aibr/Wle4S0S0HMab0NGRSDH&#10;OTTsXFJ631HA1GGw1GRk0z1xQKTWg+Rz6VGDxilJzUeeaafkKUr2F6UjUjdqTd6VLRKv5IQnt+tM&#10;4oLc9KQgelVt1Kjq9NRHYAZrOaXP8XFR31yd6ouPeqbXAGBjn1rzsZiLe6pHo0KDtzNFguMVAsih&#10;TnrUaPuBJNNmcDkDrXm3211O3luk+vkOWcEH3FVJ5ECnL81QknCA8mueutQAfHJNROqla7NlfbQ3&#10;Pt6gj+tV5LzOcnj3rnBd5wSRz71l3F8dxw2e1ZPEKO2pnKOq0/E6Ca5aRztHFZ73JDYzn3rGXUnV&#10;h5h78UiziQ5zjNYvEXl5miprZx/G5qzSAdB+NV49SkjIIYkL1rPkOSeSDWa6t03GpeJnF3TaB0IS&#10;+yj0K18THKgnittPEMDtjpXjTXEkYPAx9aYuq4IBwT7V20M2qta3fqYPL6ctL2Pcl1aD++KDqcA4&#10;3c9a8gTUww6/WlTUSf4/wrd5tUW9NEf2ZTXuqUrnrb6zbBeCcnjNUZdXiXq3J/SvMTek5O7pVVtR&#10;OGxWf9tTv8CRX9kKNnKSZ6c2voh+UZ+tYt14jfI+Yg5/CvPzfHk7yapPesf4Tx61hVzOvPrp5G7y&#10;tJJ2iztH1iSRmJbI96x7i7JYfNgZrn47vKH1qJ7oFjk5wOtedXlOerTOmFOVJL3V8i7cXWGyORWb&#10;cS7wxzg44x3pr3cZA+U8flWVNc78dhXLHS/NAHe976eZj3MZaR8ngisKWwQZxgZ7V0t1OoThevFc&#10;3cM7MAD16VvFJq6OmlWik/f36GTcWoX5SB9RXP78MQM8cY7V0zyctuwaxJFiBZiQCfWs3CV7Dco7&#10;KxhXDg5HUViSxqTnIzW/couDiucu5MA44696UVLTUydOzvZELbVJ5wPes5yxOT19KdJcA/NuwQME&#10;VA7kgsDyMGtJL5lx0TehTkZgV3cVQmTB65zWqQrqMgZznPrWay5cr6jtVxm0jPnb6IzJkGOT0rFn&#10;f7wAJPtW1Ox5FZEjcEDrjvVxlzLUnm5dX0MksyltwyD39KryyZ6dPWp7gnAAP1xWc7Y6g1qlFLTU&#10;z53VeqsToSedvv1qzlycbvas2N2GeMZ7e1Wmn29ue+KTjc1XLHaQ90CHgcmo2l4I64pjF34BI74q&#10;MKwboOnNTGPKZu90+YcrHv1pkiE8YOKs24yxGO1Q3CsCeeapu/U6FK66lTO3gj6Z4qv5jA4JqeVm&#10;4yOMZzUTJuw3UUJK+pOi3YoXknPbg1DtHPNWWU+nWnRxKceuOgrTnVlZsyUtb3ViAoVXAOO9AVzy&#10;e9a0dquGy3aoZYCBgDNSpps05vIzWTHfg9aaFG0kNk1beEj8aiWEgnFaq3kHKl0I0jAPPOaickYw&#10;O/SrWNp/GnCEMTzzUse3Yhjj49KsQoAx4NTQQgcnPFSPPGAc1NmUpaalxQBxjjtip4dgY5PWsmO5&#10;BI+taltEZX6Y96HF9iVJNv3kbdq+3PPXtW5aSoWTjHNYCxiMj5s+9bFlInJyOKycV1sCV3ZHZW9x&#10;wqqcH+ddJbM0qrkVy1ncI+wKvJrprRpA65GOwOaSSS+MuMNNWkd1pS7MDdzmvY/AGsm11O1BBwzY&#10;z/U14lYSYzxk8fSu+0W8ELiQjkcgD25rXB1lCpCV+vUjEUvca5lsfcSgA8Hd7iph06Vg6Le/abK2&#10;mHAdAefpW0DxX2yk2k79D46TSnJWuToOKtRNiqStjtViM5ANJu+6Jik9bWOitegz6VpLJ2Fckupp&#10;A+HbaPXrWtHeQN8yTqwpXsrWuN6M3JGVVHqTUMi55xVUT5xyDT/OJrKz6oqXK11FFvuJpWhwtWYZ&#10;QBzillbdWsbpGLiZJTg4psO5OAK0FhORVn7Lt5JH5ik99EwulYihdjVpY2JGDSbooxkyAH0pG1G2&#10;QZZ6pRdtmPm1NFbYNjOc10NjpoOBjNcYnim2hPyw78etS/8ACzbyFcQWkSehPzVap6Izb12PoXwT&#10;pxW+VzGQqjg9q9leaNfvOo+pr4Dl+J3iWTOLpUz2RcCsqfxfr07fPqT89cUToxla82rLorl06lk9&#10;D9Apta0+L795GPx6Vg3Pj7Q4PvXyn6CvgS4urmX/AFl9KxP+1iqjLkDLk/Xn+dTHD0v7z+di1Vk9&#10;rH2/ffGPw/BkLPvI9MVxt3+0HpiHEUJY5wOCa+UAUQ5VQD9KVpSOQQK1VKkvsX9SPaS72PoS7/aA&#10;vZCRb2bD/awBj865W6+MPiScnbIEB9W/wryEXCckyqMe9VZdXt0zmZQAOTnAq9vhil6IG721PRrn&#10;xlrlwCZNTZcn+HJ/ma5y41e+cjffStngndiuKPiKzbIW4U464PSojrcb8xksOxoc5PeQlC/U6wuH&#10;xvd392JNPXyweEUE98VxbandMGEduTxkZNQDUL88MY0wOx6VDaXUhx8zvQwQYXAH5UxrlV43DNcB&#10;PcM2N94SfbgCqouIV4kuWPPr1/Gjm8i1FW317HoLahAvWUD8aqvrMCj73uMVxYntV6WwPueaRbyU&#10;ElYf6YFJtLqNKSV0rHXHWt3CRseOtRS6nc4ysYOP7zYrj3vbiTP7wJ6moxGON1wzE9gcVLqJPcqM&#10;HKTVzqTqUu0NLOifT5qpyazEf+XrI7gVzpaAk5jLH3NRrHGcBIQpNZSxEb7CacWlY331S3YjYHYj&#10;vjimG/JAIiJzVBPO2/dA7cCkaGZiOTx6UvrC0HKmnqnYum7mGBtC/Wm/a5jn5xjqeKbBp8zdic96&#10;vLoszZ4IHaoliZJ6JtE3ivtmbNdk/wDLQn1pnmAYyTn3ro4/D7sPmHParkfh0HGT07VKqTk+wNJv&#10;c5Pzc/dTGOpoDSuCB1x2rv4fDsS9QTWjDpEK4+QcUlGo27kJvseYR2kxAzvA+lX4dHnJ+6zZ59M1&#10;6iunxjHA49atLAP8KHCX85Saf2UecRaDIcbhiry+HG46da7xYV9KcUx2FaxhZb3G72s1ocivh9B2&#10;61ej0OEdR+ldEI/el2gHmpcI32M3a1uUx10uBMYQVZFqgPCjFXsD1pGaMY+aqVPyBPokVlTB4UU/&#10;y+5FONxHjI+lNNxxwtaKK7WGrihf8mpFjqsZ2J4Wj94e+PpTskOzJpIhTMYpmxj1bmmMhHVqV7lJ&#10;bXHhl/KopJxkjbmngJzTSw7LRYbtpqR+YSMBeaYS47VMZSOgqMy96ltoVlfcidGPembCRzUjP71D&#10;u/yKfMJtdhpiUE+tQPEuPu1I0nXn86hMlJ3LUr6bFZlI596ck/TmkmbiqLNikm7mbUU/iNgzZxzV&#10;PUdPtryB4po1dGGCGGQc1SW4457VL9pHBzjim7PS1ylfSx8zatoeseANSN7pjGXSpG/ewcnysnqK&#10;+g/DHiuz16zjuLaUNnggdQfQirt2sU8TxyoHVhgg+9fL/ibw3qvg2+fVtGMkluTme3U8Y9QKwf7q&#10;1ruHVdjqUI1V7797oz6zMg561FJIDivKPBHxT0/xFACP3UwGGjf5Wz9K7qW5YEg59a3jyyScXdHJ&#10;OCjoy68g3dcVC06MCpGayprjoSapm55PFU4xFGTVrJGQNYfT9U8piPLkA2g9M120l1leGGMV5d4t&#10;tJLmKNohl1YH16V1NhMxt49+M7QMCuWM+WfL80ddem5QU0vU0ZrwAHvWb/aJ6bu+aSVdwPGDWXLA&#10;4ZQEOT6CtpT7nFFy6alq8lFwjpJypXGD7155N4Wv7d2k0zUXVscRyMSvHpXoSabdkHMZI69a0bXQ&#10;bhsYQDPb3rH2kZeT7nVCrOOiseZW3jDX7Lat9pMkwHBkj5AxTJ/ijp/iIQ6ety1vAj5lVlxvI7Gv&#10;T9ZuzZqNJgfdeXKHcw5EKdyar2nwv8PiGNZLFHZcfNjknvWDlOMrc7a8zqp4inFe9TWvVHnPi74e&#10;6d4hs2RYY2+X5WQAEkdDxXx/Ffaz8P8AWnRvNWINuCtnDL61+ho+GiWTfaNOvWhPeI8gj6GvLPjj&#10;oVjrfh+UXVuYL22BaORR98Dt+Nc9evFK6jySXXubYeu03FSTjLo+h6V4Pvxr+m215bElJEU5b1Nd&#10;nF4cm3Bmb9K+Wf2U/G+xLnRZ2JKHdFz/AA+lfcf6VvRxDqQjJP1OCrBxqNdDkV8MKQdzEg9s1fi0&#10;C1QDKdOlbxOBURI5q5OT3dzKatYrjT7dSNsQFWAoGMKB9ABSGWojIT7UoxYrw7MlIHPp700j0NRq&#10;zHtSMjEgAGqUeg5JaPbyJHIAzUTSDGaebdtvJA+pFQsLZB89wBz0ByaqFJvoTUnJ7Ia0lVXY9T0q&#10;Y6hYoSMMx7e9V5NQQ4xAPzocGt2kTGEm1oyoxcnhSea43x14e/tPSLyCVT9wlfr2Ndr9tmB+U7T7&#10;Cuf1uC5ubd08081jyxSave5vCnO+6R86fAPxa8b3+jXUygwyERgnsOtfU6S2/eb9K/OjxFbXPhTx&#10;pa3JYhHfczdsZ5r7/wBKuoLq1trhHDLKgYY9xWeFm3eLvoaYjDqNpdH5m99qQY2ISO2e9SLqEqg4&#10;QAmqYaFRw1R/a4wPeup36WRguS1rfiXHvLphjzCPpUBRycs7MT6nNVm1AjoB+NQG+f0Gah3trUNo&#10;cvZL8S4bCMHcFUGkzEvpWfLMzYJ4z6VCWOenIoTVtW2TNapqxrmaEDk4NQm9j7DpWSSO1RggmjzM&#10;m0na5oy6k7HjA5rHvrovgNzg54qdsetULpgMcd6HJvQuWnVGVdv8w4zx3rOYHII4q3esMnnpis+K&#10;UBj7V6OHjLk3OZyfc7mxb9wPUV5t8XIGm8L6qAcYiLEeoFeg2DbogeRntXEfE1C3hvV+oJhbBqld&#10;MN7dj8V9RjzK5/2zUCDAx1FXtRXbNNgY+Y5HWs4j3NcbaRu0rkpxk8Yquz+tSnHFQtzn61n1NlTV&#10;riw5I4xipiRkZGMVXQkZGKcxPfvVNLuYttP4bm3YSdvet9UPHpXK2L7WXnn3rro5MLzxxTil3E5J&#10;r4XcnbJjxjFYElwyPitK7mbGB0rDYsT0602mg5uyZee5YqKZFPwc4FRFeFxVR22tgnB9u9Kye4Rb&#10;Zrq2TwQK63SYhgBjnn1rioV3qGB6Gur0yQ7xx25pKNnuXNaHeRhRtAGOldDasACSAeCPxrk7Rizd&#10;fat5WYrx2711xlotEYJ+RBc3C5Izz04pFA2MSAeOKotGN7HHGOfrU3ncHjtitLy8itErtIz79lVS&#10;QBmtDw3b53uRkmsS8lJIUc11GmDylXHAA5FYXk5WsC1R04IIOQAccCq7uu0ev6VB5oPQ81FI6jj8&#10;8V1JNEuPmNeb73f196z5mHOalmZT3wM/rVZ3Ug5PNTKzLjUt9lFBZz5y4PU10swAVc9K5dgQ4wM5&#10;PU1s4PljcOnFZK19WRKXV2Jp2wAC3NXrcAY+c8c1hTN8y7jV+Nym09Rjimqi2TKUHJXLd2jSNkcn&#10;1rLdZQQAuc9TWlHJkNkHmo0JJORg56U0lvdE2ktCAFhncvTp71Zhu/s7K4qSZAOaoSxs5wB/Sm5P&#10;ZF+ylpdHqGk3ouogQ2cdQa19h4IwB715V4YvXiuAjHjpXqHnbgMDnGRW9O7XczmoweqXqEiYBwBm&#10;s5LdgSTya0twyvbimO3UYHPPNNtKxi5LzsUWJIPNKpOAo44ppzjsKcoI2jg9s0we2hOA5x2q0CT9&#10;OlVVZgW546U7fjIyTk0uVXCKS3uXGUnPTA9abGp79KWJflIPQdzTlzuXBFXFN7Ia12uPkXDCmBRz&#10;k1NKqseWHWo52XoFOcUn6Grvb4ig2eSO1Rs+enXvTgu457A/nVe4UIOtQ5JPczhVe1vxI5QCTiqb&#10;gjG0cHrmplzknk/SoCxD8flWcpyb0iO+uiHMCBzxxUVzPkKPQcelPmJfPsKoSkEYPp37Va9NSot3&#10;RVZuvfntxVcrvbJ5GcU25YAZBBHoK1vDtuLmZQTgE1lKajdtHTBqUoxtu7HceGtLARXYggHjNbup&#10;6hFFx5mB04q4ypDAsYHQYOK891yQBginrXwWa5k6laUE9Ez7rAZWqFK7jdtGfrGsBm2qxx7965dr&#10;/ZknqadfDa3Jya5q7uCCQW+ma5YtO2qJr0mle+vqaN3fyOhwRyeT6Vz1zdGL+LcT6VQnuCpIyRWb&#10;dXOUBzkiumMF/MYx9olqzSe9UjnrVGS4C5w2QetYRu3YnPWq8kzHkdv51vBpbSMJp3vds2Jr1SAo&#10;HNRm4XA4zWEJnDZ6A057l+npVSV7amcU3q1Y1jIp6nHHas5pCTwc1QknKj7wzTIZgDknFZuVnorm&#10;ijfaxNISG9eaQysDgHFMaUOCcgGqhbH1zjNOEm+hHJZ63NhZDwBUxkJB7dqyEfHOe9XFuRxzmnLQ&#10;rToWEJHIPete3R2YfNwK54OQzMQAK0rO6+cc9azu2Qk+ZdjbabZgYPvRJKS2c444qpJIC/XimCck&#10;AH0qk3skaaJ+6i/HdD+eaq3Vz0C81VMvJOKiLDnAJNRFa3sjbmbSTLUM578+1XUmXj1rMt1+Ukr+&#10;dWgF+Xj/APXROUr6CcG72VjYjuAoGD3zzU81woX69ayXQqqtu6VUmlLDrzTi31dzKNKSfcuLfqhU&#10;A49fet+0vQuGzgYxXDpC29ckYFXFZlbOfpTur3sOSV7XPSotSdV5bj+dTQahIScnABrzoXrk9TWr&#10;BenCLu+pNDduptR0WrR6ANacfxfSt7TdWYocuQTx1rzWKdWcc59q1orxR3J9fSpjVcupc5JWtZnr&#10;NvrpiUDcMkcYrbsfEkgH+swfT1rwr+0h5n3s46e1a8WrD5VIzx2rVTkktSHCMnzWVz32LxLvUBmB&#10;HXmmnUrS9YL5K9eTgYrwttVkIwoIB4z3qeDW2iXAcggVtHFyi1qctajCUXzLW+h7ddeBtBv1YZRX&#10;PavLvEfwNMob7M24DP3TngU6w8TPGM+Yfrmuqs/GUq4Jc8nqDXdDHxlumvQ5I4LnSSktD5/n+GWp&#10;WTEMjYB4yOa5nU9FuoDh4mHvivtC08SxThRKocdOeav3NjpF3GAbaMZ68Zrqhi4taO5zVcvtK99P&#10;S5+eFyHUkY/OswzNnp+Nfft38HdE1NZJBLHEAudm08/TFeaan+znuVmtZNx7DOBit4z5kZfVopbv&#10;5qx8pQ3Ixz610Vk5ZR83Br0u7+B2r2xY+WCo6kdqw5vBWp2Y5tidvoOtaQmkzmnh7PYopMI1A9qX&#10;7WqjNMawulJ3W7jjpisC73hmABBHB4xWkZRvpa5EoNJXNYz7jk1MrYxg/nWPascgHOTWxgfKc4+t&#10;VK4kovoaKsFAO7r0qQucc81UUAnr0qVsAGlL0YOm7aPQHlywx070rAbhjv6VBHGQRn+dWlCgHIz/&#10;AI1mlcaaS1aHBSzHpgU7yg20g81AzbTnOPrU0bk49+9bKkWpp6Nosw5QkHBqd2x0YetVyflIOB3p&#10;oYAdc+uOtWotbJENwtZR+ZLKx28mkjVQRuFQiZe+AetSiYMOuaqK2MueSejFkEZz83Paq/kj86VT&#10;u6fSlLYyD69KxqaPcfO2VprBSN3GayJ7Xgkcc9K6OMKc89Paqcy7zxU8qt2H+7fqYSQsxHy5HFdF&#10;DYgbTjn1psEQB6fXFbKIAMDNLkbe4RgkzPeNsEcgeoqNWCH3rTbBBwMfWs92BJA61u04rcJSdkki&#10;dHyAOhqO4DkHj8RVdZCOG61KG3ggelRGnf7RMtbaamcIzWnGxCr8wqBUwfxqcggfd+mKmSUXsyvZ&#10;aIsqxzg9qsOQBwDUEK8jsD3NEj4KgY6VF5dirKOlmTomf4u1QyAkn06U+Fe9Bxlf5VonJ7x0JTkn&#10;rEqshyPy4qQrheefpSPMM8ims+8YBxjrRzW20NHNWTTG5UZG7mmiTJ2iq0pXpTImwc4NZ3MJt3Wp&#10;dYfe+Yj9c1OrHuuM+/eqHmZ4zmpRuxzz6mqXoP2UmOB5NNbkEheakVvbNT7gQOwq1Ut0KinHRyKK&#10;gBT8uSfaoA2OO+T1q5Jkg7e3esuReTk81fNGexTnFrQWRsKefrWJJIQe2a1JSxBBYcetZswyfu1z&#10;XLV7dCiZjnn8KmjKtjnNQeVipLdfmH8qlNsi3mWGTjIqWBcZyOalDZzyAKlQdCK1jfohTpt9bDgS&#10;wHB4NMbPp9asL0xnqaawGTgcetN3XUIU5L7VyrJ+h6VEMjA/GrbJkD6dah8tgc9xWb9RppLVWHKx&#10;9aeWBUZ9KCpH1/pTGyAO9CE5rTlRKWJUAdqjZsYwR+PNSJj5vSoZCB0qrtPZj9rrtqK8mcYA+tQp&#10;IGHc80zdwemKepGARx70rtvqHvyfwig46HjuKm6A89qoDn3FWWJVQeufWhAlraSMyYli2Caba5Dc&#10;0mCD0wTV21IHLDOeabfkTaBYMbcHIxWVfucdj9K2XkyCNuRWDecEg0KK1ubQiuXVj7Bj8owPyroE&#10;kPygn9KxLSEcc9a2AuOgzURt2MryuWGbANOUbgT+n9aYMHORSKeuPzq0r9CXGTe4pyRx0prDH580&#10;5SVHvmqs8oRR/Sm42tqXGShfqyG4k4IzxWfN820bvpipPM8zg4yKrrKTkZx9aHVbC93dsXhMANWd&#10;fPkLxxmrkhA71Xuo93Oae99A5Y6bliFgIxikklB71USXaCCT7Ypd24jjg1m4tdiZNpi8NVmJQVHo&#10;OtLHbg4IzVoccHAHrSV7gtSEKCQOgpGgBPTHvUyoxPY/Sp0TC8iqaXVijvoMhiC8ZzxUjNgDP4mj&#10;d3/WmMMYHY0m9dDZK/QV5OOBUZlyev4VE7kdqjEnp+HtVWVlqJxdvjHyytjrjFUN7MwGc+tSXMoP&#10;tmpLdOhx1obt1bHTjHvqacMe1RgcnnFW1Xpxg1AoxxU6geuKJaK9rmtWDSXRAV464JqdcEKOp96Q&#10;qMDFQvx36VPLdJ3D2dNatkF7KojOTjjFcouQ5weKvavc5AX3qgiZT61LsZua6MsXMynArQsbUDtW&#10;TbwFpNx6D1rqrdQBnGKLpO9jJNtq6HMhzTkUKQacMkE0xYjgZx9BWqmn0NmuXzJW+ccilZABxg/S&#10;om4PQVIu3NJvsS5+VgXAB9KTcvHTpR8pPAz608IueFqG7Cs/IaQMZ7Uqgj6Y7UrbQBz1PSlk2rt2&#10;nAP401qNKfkMCnBzVW4IUEZ5qxgDr1rPun64J6Yp38x86i9zOXO7I47YNSrLhgCCAeOKax4GfpSl&#10;QQOTxUNJ9SZYiX8xOWFS7RgZ7VSGS3Hb1qZmYCmkvMhT5tA2E5FSlcDj8ahU5wcdKnDsBn9KqMTp&#10;Ukl8KZFIeg9aUJjnvTyFOD707cDjgU6j8zBube1iMnAB6U0EuB709jngHOeKcCAMehrJxb6GihIh&#10;VAnU/jip2CgH5uPpVSVtxAH0qSJfWrSXczadxyjB4HFTgj05I6UuM9fSlC7MFv0FVFpFqKe7Iyhx&#10;396buyf8KsblGf1qt3J/KnzXexLaT913I3XJyWxikA4746Zp74Oc9cVHkED2qZNLdkNNau4oVScZ&#10;pjYHGealCkAY9KQqD1HfrUua7Bt1ETJHpinD5j04HvUm0benFNKjqenpUqeuw3JtCMRSMF9KVsAA&#10;imuwUZJFbuEbKw4SuuhEcL+dRkDPHNL5oNR8evvUOLXQbhJrRIdgD60vmZ/+tVdm6/zqukpzz61E&#10;Rwg0ruxojpyRUSPkkVX8wE89Pam5XnJOB6UNF+0i7IsSPjvTGmxxVASkdaR5aOaxnUSsrFwyDGTm&#10;nLKDjA4rLEhAxQz+3aq52xwVtjWMpPelU/nWOrle1TC5PtQ52IcW3rK5fE3rTjIHHPasppfcYpvn&#10;cZBqVK4+S32jQkcgDLYpBKD161Q8/pzz71DLN78+1JsapxSuzaWQDFP87IA3VgpI/GMmrBds0Raa&#10;F7vS5tqx4yeOlS+aAKwlc/3j9PSp1mx6/jVcl2CcX9lmsZ+BgcVIXPrWdGxNW1II5PX0pNeaNdkS&#10;kD3qFpMZG6nkZHXj3qqV9aLkL3RXbI461WzjPHansvPpVR29u3eqvsQ3F9Rzy+9V5Z1AGCORUTNg&#10;cnjHaqHyk5zVq1twlLzROLn5j83Sr6XfAx0rIih3E4Hfk1bVCorFvXYlzlbRmoJjxg4NPllbC5Ga&#10;pRNyPWrb5HX60C1VrsYJNvGCad5mQOTmo1lz1ppbI6/lVaGkZ9oiu5J6dKhV8sc9M0jFs8c0jNnt&#10;zU38ypLzJ9+OKjZielCkYGDz6VYCgZIOc09SWmupWRC2c1IIj6YFWVwSR1xUZBAamnJkuSXS5AHI&#10;7fnTVc5znGKlAU47VUmDg/KOcUmmU6m10Wi/qeTUonIHUY6VlwxTE5IrXjtCzD0o+ZHKm9Ik6sxU&#10;HP5ULEGb9asJFg4p/lHqKdlbcajKOuw9YWx1oq0EUAZFFKzNeb1P6z5auWX3DVOUVasDkGuOnudE&#10;tiWX71R1NMfm96gOKqW4o6otw9KYeDToDSMeTQ9iSI4zVhMbaqsetWI8baSQ2yuTjNQSGpietUpp&#10;AKHuhsQmtey6CsVDkE1sWb8Cuylsc1R6myKeD7VGre9S9aJCRIGpy45pgH41J0qRgaDS0lACEUhN&#10;DZptABmhQQeTSryafigA60mKCfajNAC496KM03BoAXFG2lFFAAKQ0ZpM0AFOpDRwKAAUuBUfOakz&#10;QAhpCKU+9JkUADdqiJqRiKhBFAEbCqjPyKtSPxWezZNaIiRub8Jmsi01Dzbh0z3q7uJhb6VzulEC&#10;9l9aIRXvadActjs686+JcPmaTcDHVDXotcN4/QnTJMDJ2msqbtJGk1eJ8Y+H7CzuLGQsjMyA/Tg9&#10;6wdc00RPbrEmCVLMPSk0P7dbTXZS4xC7EFT9a0b+dj5T85AK5r6KC0i09LHjYhKNSV9TJ0Czddwk&#10;wGZjk11rxRxMynDMAMMO1c0l8TKgYADOBg9afNdyRzqWPJBPFZSoucrnO5Hc29hZNCG+9L1zXO3V&#10;zb/agHJfIIOB0qfQJzLLMPvHA/DNdOvh9GcPtwRWVSKpS1NcPHm6GFb+G0uNw5Ift0rsdLsRZKiB&#10;shehNbelxpEpUrzjAIPSq80W0tyOuaUaqk7K5s6Du2WrsSeXkchq4m8sIWldZQdwXKkGtq7v9hUb&#10;+BXOXdxJLdiQBmzxnHpXTTik1qO3Sz1MxY1kkhjc4xk+ua6fTB5F1AnbcDXNtbyz3IPlOMDjCmux&#10;tLO4aSDFu5O4ZJFdEqtPT316EQptS2Z9c6Uc2sXrgVpfhWRoh/0SLPBAFawr5ir8cvU9mHwoQ0L3&#10;paQcZrModivBPicoWWFs4IJ5r3mQ4BNed6/oMepyxB1DAEmtaLtK5nU1R87LIs6sSw46YqQgEgbW&#10;OPQV9E2fgXT4gP3K5rbh8M6fHj9yv5V2yxf90540D5gjguCCBaufrWzbaZftjZaEe9fTMelWidIl&#10;4qyttAnRFrL67PpY09gup86zeFtTuWVgmOlT2/w61BiWZjk19D5jHQCneatZvEzY1RR4WnwxnfG+&#10;U4/KtG2+E8CsCz5+tew+cOwoM3sah1aj+0xqlFHnS/Daw/i5r4d/4KN/DTTz8E9bu4Y8TafJFdRs&#10;OoKOM/pX6RNI5BxXxR/wUFieb4HeNPmAxZk/XDLU3cmr6lJJWt5H4gfs/wArw/ELwdhflN6nTsN2&#10;DX9HT8xXPH9w/pX813wnuVt/GvhN0JBF/D092Ff0o2/zW8//AFyjP6V9PmNRywuD02i166o5JR/e&#10;VNXqc1ACZMAZOcVVVc5x61at2/e9cc1EOCfrXkxFypERWo3TirRWopB8tFrDOM+I8S/8IdqEuPmi&#10;cMPUYNfPn7Nb5vfiDAcZ+078deGQGur+OfiG/sLe2toxmCZS0o/3ea8w/ZT1ZL3xX45CghZI4G54&#10;524/pW0P4VTzMm5c8bK6OV+C1uLf4g+LFXn9/kt/dJ7V9/lRkHHavh34fRLB8SPEShQC025uPYCv&#10;ukLlU/3a6MZrCj/hFB2k/MmVflpWGAKllTCr9Kj/AIc5rij5m1tbkOe1MwakApCtUBGBxTgKUCnb&#10;aCbbjcCjFP2/nSYqvmGq7DTTQORUuaQLyvFSO3mVroYYUwruVgf7p6Vb1ADcmPTkVCgHGefWpfwk&#10;21Ph/wCINnNc3a29vKVkWdskdsmvfvgzpNxpseowSsfmCvz7iuD8S6PLZ+J7t2iPlTOjIcZ5HWvf&#10;vDcXE8uPvgAduBXVBpUXZ7mC/iLQ6pTV21/4+IvciqirVyA/vY/rzXO+tjoXqeL+Lv3PxR8LP/eL&#10;gfkK+x7kfvGr41+J7fZ/iF4LYdDMwOe3FfZVw3z/AICuXGawo3S2a/E6qHW/cqsMU2PrTzzTo05r&#10;zludLSLLD5G47V4LqT7PEBGOoFe9MPlP5V4HrWF8QqSOMAVtQaVanoK10/Q9208/ukPtVLXx/o7/&#10;AEq1pbZgT6VFrQzbv9DXTVXvM5U1Y888IOGY46hiK9QbOBXk3gnIuZ1PQuTXrD/dFc9fobQI8U6k&#10;HNGKwenQ22FLDNKB1puKBRcEPU4p+c1EaQEimmuwupMKUVGG96XPvT+QdyWkqPeKQuPWlr3BIlpM&#10;VF5o70NItUKxOKKr+eo4o+0CldBYs5pKqfaOaaZz6UuZBZl0AUhIqkZHPam7pT2ougt5l3IphdRn&#10;mqRSU/8A16b9nbHLAfU0LXoGncttcoO9VZb9BULRRKPmlA/Gs25utPQfPdoB7sKpU5vZMlyS6jbv&#10;UN2QtcVrEMsmwqejZrXu/FGgW+d15HwPWuYvfij4WtlJN5H9c1tDDVHtFkurFdS1G0qxMC5JxVaz&#10;nuUm2sSQa4G++PXhuNmEbhz6KMmuVuv2hdOJzFauxXvt6VusHUbuzB4iC7H0zaWUsy55Iqf+xmOC&#10;SPzr5Cu/2mrqPKxWD46A4rmrv9ovXZjhfLT/AHnANDy+Td2S8ZBdTgv+CnOlpF4Y8DzqRka1Cn/f&#10;UbivxV8WKUlkxx2r9Qf2rPGl74r8Kaa91cxtHa6gkigc/MAVBz+Nfl94sb962ef/AK9RSwipOprr&#10;IueJdRJW22Z5DeMSW55Nc1cyY4rcv5P3jVzc7ZPT8aTSRUajaERhnOa/UL/gml8VV8GeMvEImTdB&#10;f2MeOM7XhJHPsQ1flmr8/er9Ef8AgnV4NPiv4l3FkzlY7fTWlyvXezYA+nBrvwM5pVVFXi4vm0vo&#10;ZVmrX0v0P2e1v9poqWMNi7DPBxgVwl/+0zrLo2y0EY7Enr+Rr2/Tv2edNR2Z4mc9PmrsrP4D6KmP&#10;9CTj1pKpTS+FGC9o95I+KJ/jz4wvS3ksox6ZY9KzG8d+Nr4RuHuNpOGAQgk+2a/Raz+EekwAbbWL&#10;j2Fb0XgPSoxzHGPoBSWIS2ggdOT+0z8y/wCyfHWqbiIboIeAS+0j9K2bT4N+K52TzGkYHqXcg/pi&#10;v0rXR9Jt1A3oAPpTjNo0XPmLml7aT2j+A40e7PgeD9mC5vIo/tF06c5Kqc/gc16la/C258L6DceX&#10;K8qR/NtPOBX1GfEGloflTP4Vj6x400hLS5iuNqRyRsrbsAYIqHObtp8g9lFHxlqOGjJUgjqMe9cF&#10;fS7GwDz71ty6pbublYJ0kiWRwrq2QVzxjFed6rquJCCR14rrgtNUYxbfUzb/AFB0kk8zGCeMVhPq&#10;BbOM8Vn6rqoLKQcgHmqC6lEQVLckZoly+RqnDrJoz9Tuy4UFskNWvot95dngYyM5rhL+8USk5744&#10;qTTtSBDpnPtWKTdlcp1m1boehw6t5zMpIAAqpCYnm6nCnOBXJi4KsCOn5VHHenzd3OD1xTdNLV2J&#10;93SzO9+1LlhyMdKrtemIkDnPWucWYqTJnIxwDzVae/RW9eM9cVDVzoi3p71zpBdMJM4wODmmXGpS&#10;BclgeMD2rlpdV34UHA7mkbUYxEwbBwOtSodUDm1e10dK12rJ1yT71z092VkBB6Vy7666SEDGKpz6&#10;6vI745NF+hko36vU7JNZcKy5UEZ4NMh1R+d7AZ9q8ou9aHZuf6U218UK2E98VWu1jRqSikt+56Ve&#10;XikHDZHrWRNd7YiTJXE3HiKJgy5IK96wL3xTFGMGT3496jltrYycGt5X9D0631MKud+QP0q1aeLI&#10;xN5e7p6etfPd/wCNYoElwxOR0rq/hTplzq+om8mV/JjII9CTXVhpfvI21a1JquMYN2R+rn7PvxX0&#10;zwt4Zj0ie1dTI0jeYBlT5jE9fxr23R9esNRX9xMC2ScZr8+b/wAZ2el2uJHVVUfxdK2vhPqPibxP&#10;4n0ufTYpoNOtn3Tysu1Js/wr6/Wu6rGFWpVnNWb1b6HLTry91KN+mh963Cn0rU8PcO1Vr4De2OlW&#10;dCOJK4oNanU9zrvEBzpU3qCK83uD/KvStaGdLufbFeaPgrn2rBPV+oNpbnXeC+LaTsdxx+ddnkkO&#10;P9k/yriPBjFYXXH8RruVIz+Bq663HDWx47AuPPx/fP8AOhcCpbZS815Goz+8NdVZ+EZpF3uxx1xU&#10;XshGX4aU/vfds5rsivFT2mkx2yhVHSrkluMcdaqU7j5TGYCqMwrYltyKzZUNK4O5jzcZ9azJRWzM&#10;lZMw9qYW8zHuKwLsEg/WuhuOhrBugdp4oRLMxasK3YdKiXrVhcVTkmVGzHr1zT35NIBTmPNZzvoP&#10;0FOcZqrn730qyTxVb1qI+hatqZpBJPFKuaVj19qQGnYIxRIGx3p+TmolBB608H3pFPyBuajBAIp7&#10;fXmq46jmnd2DmfYuJ1q+cYBrPjFaXBUVNtg33BRj8aG4HSngVHL04obFFvUpN96oL4/cHtUztxVe&#10;/OFSjaxopFAnGe9c1qTE3gJ5yBXRsccdq5jVv+PyIjrt4pT1sKm/eepqw44zVoMMYqpAOB/WrIPO&#10;c1lJGnKShuKXPSminGkkUtNGgZ/akycnIpcClIxVJrsQ009yMt7U4HPtSY9qQ8e9DaKu9BxJ7Cjd&#10;SM3QYpN3tRYTbuFAJyaTqcikI/nU9xu6FbHbrTSeOaCKaWJzTQ7tLUGOaaePxpC2e1A7U7oUXF3s&#10;lcC2TTQtDc0mamLFF66oew4pg6c0wlqGzjtVMpSX8rHHpxTeeaQD3pp9jU3vcV2+gA4+lJjPSlzx&#10;UeSKIWeglr0A8Uwn2oPSmqcdqpxS6k8tnuITxUcj7VbkdM5PSnORXG+MdS+yWRYNyzYI9qyrSUIS&#10;k+iLoxk6kVe93Y5DUPEhWZ8nDB+PpRbeIYnyXlCjrz3rxWXUTcTnLEjdxzTL7V4odv77B9K+LqZg&#10;3OTSPsoYKPIouaXlY90m15eCjcdqsPrheMHOSP5V4hb64rnYMnjOc962rG8KKztJnmnTxLlK9zP6&#10;vySUdH+B3lzqhYcdKx5dVhXcDgE965O71gnO0457c1zU+oCUtlsEjGaupUu9G2dMsHdJ3Xp1Oxn1&#10;JSflfjrmsZdRQn75zn864u41EomzOeKiW93Io5yOeKyVVt2UWc8qNm72O5S8Yse+a0DfhAvyn3rg&#10;U1cAYK4GetW1vtueffrVtJO+lzKnCMm/c28ztxqGc4I+lPUkqWLkHnFcbDfKRlj0rX+3AqpA6+9Y&#10;1akm0tWX7NuWxcuAH+oGM1nsPLBZeT61OH3KPnzzVZ5OdgIwar2kdE2iZJaapDPtDAenrVqK7GMY&#10;+prNMRHRgB3qnJPtPHAHAxWmn8xca11svU3DNnO1qpSXgHGcZOKyGujyc/WqhfIOW78e1YvluhSr&#10;a9DpGmIAJNZkt4QCpOQTn6Vlec5OGPeoLj73DY4/OhpO1kyo1Ja6moLwuMA4+tMnvMADNY0zhRjc&#10;cVRM249SAPxq235mc6y2sn6G6dRUjBzVM3yg9axGlYEsemajaSP5ju6dqSaf2SlLTVfebTXaYyMH&#10;B6VXubqEj7mDtzxWHLcjIHT61HNPgD6U0lqrMUpRSdoxEdkfJIwPWs+aOJwW29Oh+lRPcbjtK1Ua&#10;YqWXOBWinDltszGDafNZGfefIQ3b2rnLtw5znHFb96AyA56ciuZnlwxVvrisOV30sbay2sjKdgTy&#10;elQ7lPAPWprlk65zz0FUhHsXfntVa6XSEnyu3MQNMVY45PrVOWZgchz1pWuhkEDFUpXGenBpc+u2&#10;g97aCzzYY8k8VmTvu7fjViaRRxzVAsQcVUZpEyslcpyKVJ46is4vywYVqvasuSD+dZk4I7c96pTu&#10;9mJyTSt+BXL46d6kMuQB/nNV2Vs9MUigk89q1vpuVCL6plyJnB6D86vll6kCs8McjvzUqqW68c/p&#10;S5NL2Kgo32ZMHAVsY61TLFj71I8eM9dtDEjbkcmouuiLlJW2GMg6EZzSCADvVlZOMAHPqaGXkHvU&#10;t9yPZKTv+DKzLyRSwKEJ9RSzP05/Kl8skAj8TVJJLUrkhFfC/kTeaCx65qQdsZx70xYlHOTVljuX&#10;FQ+XpcClJGclj0HFR3AYlNg7dq1iBtA4pGjVwv8ACcdaunNrZCST6GK0CjbnNRs4TdjpWjNb446n&#10;sarTWwwCRWzqN7xG0rLe5C852jHf0qgCdwPJ4q+UG0dMZq0tvER0A+lJVIq3ukNN3VinGmF6cmt6&#10;w3YHPFZOAM8//qrUtLuNVAA5FEm3sTHDwb1djYKlieAAO/rVu2hZSPQ1kJfkFhgH6Vbtbs/MS2ST&#10;WSpaXbN5JRWlmdpaT+Vg9+ldhYyeYqncTXnltIcqcV1lhdtwMEfSspp7LQxd3ZPY9EsA2RzXYaep&#10;GeehzzXndhcmIqTkjqM13Flcu205xSm9EV7Pe1/mfXfw81E3GlojdYjgD1zXoysMCvBPhbqmLiW3&#10;wcOu456DFe7REHNfY5fWc6EH20+4+ZxlF06zurdS6FzzUu7AqvyCODTixwea61Uuc13ayMDz2kkc&#10;Eg4PSoJYSrFoyFY9a828eahq+kXlvJZRo4uG2nLH5T2/OoYPH+rQqEu9JLMBy6HP5irUofzanO4P&#10;uemJq+p2z/u5VZe4YYrsdH8TG6iYSQBXXHTvXilv42trpiquF3cfPxg+9dto0vznEiYYc4IrTV+Z&#10;WsVZxZ6Q2vbeBGOKr/27Mx+UD6Vys13AjAPPGp92qB9Xs4iM3KenB71cY+Qua66nXNrFwxA3jHtT&#10;TeSsM7zXEt4htCpKMzY9qjbX7hwBFYyH0Ydx61Mo+Y1GVruOh2xnJxk4qs8x4xXHtfanIG3IkYHT&#10;nJrNMd7IxMuosg9FUDApRjd7tmvJzK6asd+7jAO4AfWs1tRt4s75VHtmuQni06MgyXkspz3PAqm2&#10;raLERtQMe2QT/KtLpW0+8wklte/yOt/4SaxOQs+TnGB1pz+IIzgRxyMfZTXLN4hiyNlsc9M47Uv9&#10;tX7K3kWx3E8DpmplJepmos6Q6xdOmVtCp9GNQtcX8nyh0TvyM/4VzBm1eUnzQEOemelMSwuEJabV&#10;FQc8ZHFSpIrl03sdCXu1Pz3gYduAMVWkBGd982COnr9K564eyQtv1Dd2xnrWa+qWoJO0sF6Hqahy&#10;fl8zSEb2uzcnlswwx5z/AFbIFNWaFeVgH4jrWIdfgI4t29s8c1A+oysM7VXuKl1eX4mvkddOhF62&#10;dzojct8pEAXHoO9TCaXILEDPp2rmTd30gALHnoAKmSzu3yMEn0FT7dX0X4GdXTTlRv3GoopCrcc4&#10;yQMVn/2mvPz570+18NXMuMpxjvWlb+CbgNuIGM88UnWk9kZqKVtdTPF7b4GVLdyP8KWTVYkA2WWM&#10;9MnJrq08HDg+la0HheFCp259T1pqVV9EJ8j0ejRwP2+d+kQAxzgVIFunUYR8V6fFoNsvVMmtOLTY&#10;1xhMYpOnN2uw9rayR5ZDpdwy/wCqbnpWlb+HJu4r00WyjtUyxcY6Cl7CLd27scqj7tehwUHhtifn&#10;Ix7VpR+G4gQxHSuySE4xj8al8nFUqUUxe0fV39TmY9EhHVfyq/HpsKAYjBPrWx5eMCpRHTtFdCW9&#10;DKWzjHRQKsrCOwxV0BQeSKYzqpqknIiSemjI/JFSeRxwKQ3WOgppun9DVcvoO3kPEPqaeYlGOaqM&#10;0p700ROeSxpNLuXFJ9bF07ARzSNNHjrVMw46k09Yl5qbRFa70uPa5U9FyahEzHoKfsA7U8qPTFVd&#10;LRDcZW+EjV5CD7UxllY/Spwfenlhj60OSXQztfdlQxE9TU4gA708kD61GzEVF02acqWomxBmjA9K&#10;a0tRl+uDRquouZPRInLc9KY0o/Cq7SjpmoTIMnmrUSVNpFsv70wvz0qp5qn/AOvTGnxSs7lJ36lo&#10;uM0zzM1SNxwRULXHrT5iWX2f3qCSUDBqi0+fXNVnuD0p6BB9TU8/I5qu03vis03Bqu8pPNS2rmk7&#10;OzbNRpx6ioXmHTqKzPNyMdDUbOc8mi+pk0rF55+cVTlm5xmq7TCozluafMhKKfUV5MVB9oY9T9BU&#10;jW0r9AaVdMnYr8n58cVnKevQ1te1hFmYjrxTQiPneoZeQQehq6NMkGDmlFjtJzz71k68V1KjFXvq&#10;eA+Nfhe7s1/o8v2e4HzbV4B71zXhf4qX1ve/2fr1u8Eg4WU/dfHoTX1dFbpketZfiHwLpWt27RXN&#10;sjE/x45XPpXHK8XzU2k+qezOt1VNRjOF4rqtzJsAL6MSQP5iHuvNXv7HmxkrivA5tF8ZeB55V05X&#10;vbPOU9QPQ102k/H/AE8Si21W3eznGNxkGFH41nDMIzk4OLjJd9jWWCfLzQakn06o9eXQywILc9M1&#10;HY2cUVx5UnPpxV/TvFGj3yq0OqWzZ5wHBP5Crt5HAQkizKcEYIxWrpzbUuRk0Lw5o62fRl3+x7bj&#10;CfnzVuK0iQACNeOhxT0kUqp3DpmsTU/FmmWCEz3caYGeWFae9LdWOOSam/dNtowAcDt1rzzxJ4wa&#10;xYQ2sJmuW+6oOfz9q4y++J99r0z2uhRGVACGnbIRT7etdP4U8KSafma5ka4uG5Z27ewrlnUu+WDT&#10;fV9EbOlGCTla/REvhrQ57RXubuTzLqY75HPXJ7D2FdfE4GMtipzasR0p/wBiCjJYY9zVxptLf5mL&#10;nzXZeikXAqlr2k2mqWcsElujBlxyOeakjMatjdke1QXetwW+cRM3t0rSMU1Z2syaaeklufnHf28/&#10;w98ZW7bWES3AYOOhRjgj8K/THTNRW8tLeePlZUDg+xr89/2mLmbUZ7ecwbAo2gDjoc17/wDATxZN&#10;rHhW1VrhmeABCQRwBxXNhFGlWqU1K6eqPSrU6k6UZtJPY+l5GI68H0quZ488uAKwlR3AySR71OsH&#10;B/rXo6X0VzznRf8AMab3lsueWb2FQPqiYG2Bs+uaomGNdxLimtPbRFQXHPpWT5+kQUILdMsvqkxG&#10;EXbn1qrJPcPj52B9qc9/BgbAaqPqPJwPxqoub3lb0LcY2XussKssmFOTT1tkA6DPqaznv3Y8Hn2q&#10;Eyv0L5pySX2mae89EbJSLru/ComnhAFYxJ/vZqE/exu6Vk3HqW6UrI2pL8AfKOayrvUGCE9Peo2O&#10;Dms29YFSM1NuW1kvUz9m01qz5T+N2ky3a+fycHdz2xXdfA3xWbrS47GSTcbdccnnHaut8V6Gt/YX&#10;EbDOVwAec187fBy5OkeKbizkJG/5OfRc81hU5oVYNK6lo2epGEJUZRaUrdz7fRjipM8Cqysu0DtU&#10;i9PpXXOnbqeMqavsPJOaCMY4pobrxTVbJOPWs+Vb2KukrDyecdeaR3J5x04pCQM/Wqc9yqMq55PS&#10;rsl1Mot32ZZc4BPrSAe9BHBqvPcCIEn881KCaTkrvUsFxxWdeMAy9/aprQ/LknknNQXy/c+vb2re&#10;PLfVmnL6adTAv3+dgD3qjEu4jJPoR61NqUmJj781nwMCW57jFehSaUVZnJKV5dD0HT+IlAPbvXIf&#10;EA/8SDVsnpA2Ae5rq7I4hX6c1yvjxVl0HUwc8QsRVWvLQpJaan4paq5+1TA5+8RWdvAIB61e10kX&#10;lyCP+WjfzrHbGBxXmz+JnZKSasi3vyPu1GQfbrVZS2evSrW7GR61NrGScu5CznLdqXzMkDrTgoB5&#10;9eKEjGcjjnvRuWndq8jTtFxhq6AT5C9M9Kw4eM1aU8DPfvVJ2FNq+hckLE9KgKnPTGKtJnuakbPo&#10;apSYW5ktLFEZJx70XdqAVNXYYxvPFTSRBwOM46UPXUSfK9inDwBwa37BjnOTiswQ8jHatJV8sLzk&#10;e1NSDnduh09rOQWycVtbsgYY8iuBa9O/A/KuksrjMeO9dClGxg1F9DXSTaKbOw2Z9qgMwwAeKz7+&#10;43BUVufUUubsTypWJ7CMyShmAwOldNC3zDjnGBWRp6qiAd81sABsEdR0pxu+hb1aaViXzjHknnji&#10;mJcgk5OOM1BMCw59ax3uMOQDjn86TlLuJq3U15JM8A5B5qI4PTrmqRuRtOTTraTfJ7iiyZKl5m0s&#10;aHr19MVfRQUIIzyMZ9qhY4/iJpwKgAHkUrRT0uNWfmZNzaPJJlVPy8GrG4xAbj0HGa1rVsTNnOD6&#10;VzmoXQlumVSSFPFDslfqXGo07LRGu90AiHdgmnCQvtIA5rImlL7RgDB/OpPOC4Az0q4SfYTk+jNt&#10;pDjn6YpgZTnnqKyvtLcHtmpvPyfUEflWkZNmcm29WX7KMLMuB+Oa9Fspd8ajH4eleXWU4Eo574r0&#10;K0n252twBnJ6mtYz5QcE7XbN7Axy3I9aiZsE5YelVmmOeme9NeYHHTmrMr82iuJKxAGKRJQNvy4q&#10;KE9RnNJuxt55pX8jSNlq7mgsm/PIxirMOBwRWcCT/CMkVYRiByealS96zCco9jTzjgHilD9QV5HF&#10;UTcAxsNxzT1cYO5vxq3Ucdrkpxt8diyzjA+lIzAY5PTNVWlyV2jH1p8v3hj6etDbZlJyey07kO4f&#10;3qjlTeAQd3fFOkx8vHNRxvnA6UlHyNKei1SK/TPbnkVnzBhjbWlNF36010+TI/pRfU2lpa1jMJJO&#10;See4qG4K496mkbBOetNllBxwDSlL0NIU9LmQ0eSWC8noK9J8LaUltAJZARuGcVj+GNLN7eAbRheT&#10;6V6LfNHEm3cNqgj6Yr5nPsbKjStF2b7Ht5JgXVqKc2uWJj3+pxchXAz6VxOp3EZbgjIFV72dTISp&#10;wM8VympXLBsKSfpXxmHkpSu73PrcRVtZXTdtNRLmVd5L4JPTvXNahMgl9cDvV+Tc45NZd7bqqlt2&#10;frXoRS7anlTqSejSTMGaQO2Rx2NZ78rjHtUskwVm4rGmu2Q8Z966UnoUrKyuXhajBx2oaADiqLX7&#10;EdOtVzqJ5puNrGd7tCv8rHsOtNmZCuR1xzUElxv7dOpzVB59veq5teoVGnpYiYl257ZoJAIGeaQS&#10;hs9Bn3qu7gsMYyO9aqStqjJQS2ZfQZ+8RxVKZyMAGlSbkg5xTJnX5QDzUp3dkge+44ykd6uwncOT&#10;9KyC/rVmOUgYBxTlbqhcnMvisaYcgHJ79KdHMUIIJrL8zJGeD71MHORg59jRGMWK1urZvpeBsHNP&#10;M2SDnAxXPFWx1571MZgu3J/HNE1FDhK26N0TIR1pqyqWOG71hBycndxUkcxBPtWMUl5lOo21bQ6D&#10;7U25Vxn0rScDAzjtgVg20+BuIqz9rDAEjkUTbaVlYtyurOT2L8jcD88VSM5zgjiozIWwc4+lNL/N&#10;jqKlq5hGlK/xOxP5oXOfqKkjmU4J5prBGT3qOOHCjHGKmNki7Sk7RS9WXUkUsO3FW0dc9fasdmKj&#10;cOPWkW5yV5pp+hUnKDs9TpYJwG6+1bYfEZ9P51xYfYu4cknvV6K/k2AN9KpKL3kxN6XNoyc5/MUs&#10;V0ylcd+1ZDXfzcdu9TQTB8HGSKbstmVCp0OltrzHLHntTnuMgnrg9q58zbc8Z9vSnwyOpFRKSNN1&#10;b8Tq7Z8ljnHFbMF2xPBOBXLQn5P5+1SJfsmRjnNK6b6gnBK1z0IXzJGAHIOc9cVes/EFxnaW4Fea&#10;NqTZG4kn0qxFqXdRj2rRTSVri92Tsmz2+DxTIIsBsbeK6zRPEwaNWMuPavnj+0S68Nj8aY2vSRAA&#10;MfwqqeIlf4tDZwUYJSd/U+qD4qhcbWkXJ9sVpWh06dQJI0bv0/nXypaeISxLMTxXS2nid1KkM2Me&#10;tbxxMou6ZzypU6is9PQ+jNQ8P+H7i2ZnhjQ91QDmvJ7/AOGWkXbttVUQ5HzGudTxU4JzIcHselXv&#10;+Ez/AHWMkZ7jvWscxbfwr56GX1GD91P0T1MqX4MxL/qZAfTmuWvfhJfgsUBwOtei2viph3br0NW3&#10;8VShhg8nvW/9pLTSxhPKpJ72foeDv4B1SIldvTpx/wDXrOl8N6nHu3wnA9jzX1FpurC4lLyoDxgi&#10;teS90zbJG8fXjr61uswbXux0FLKH/M1ofGj2E6DLIynuKqNIeg619j/2HpN1hfLHTGcVRufhfpUq&#10;jaVHXtyKqOLe9vxOGWC5W01r6HyKDjBariyKAv8AWvoS9+ENkxIWcA9gAefeuem+D1wozHchgTjB&#10;6/hXbDEOSMfqs29reqPHJZgcZx7VVabnr37V6Jqnw01OLdsG4DviuMl8KalCSGgI/CmqupEqE4ux&#10;nvJwDihLgKcY5pr2Nwpw0bD2NJLC6DO0r7mtPbXZi4JddS+XB5BqnLKQckk/Sq1zfqg61m294Jmo&#10;0JlT5epshnz1OP51cRgVDCo0Tdjj86nVRz2xSbCEE9diVSFI6YNWxNtx1x2rPlbJXjjFEUmfpVQl&#10;boRKDXW5bkm3dTWO8pUnAq27HdgjrWbM/PHWnKba2Kpx11FWVief51cim5XOB2rOhVh1Oc1ajwpH&#10;JrLmldalyjHoa8UQ5PrSFtp9MVFHJ1AzmpGHU55reK0+ISk1shfNG3p9ajUkkUpyxHanbdpqk32L&#10;hGTWruXocgfWkaQAEt9KhEoxwcVAzbs+nrUkSTT0QycY561USVgDyasucDp1qo0fyk0pU15DtJ72&#10;Ink5P86QYyOaJFGMdaYEPFZWHB26EySYzxxVxpW4CiqBXAHGauQpjkgVSi++g5VJLv6F5WxgE80p&#10;XC5wOlIgHofSpG2gAYzimlF92zOUmldxKckmB0rPdwSetXJwG+lZUpJbAA4pJ202M7tvQcZADnGS&#10;aa4BBytMKj6H1poVzzurN26M0g5baELxpjrTVQL0q7swDxk0AdOOKcY3Lb6uKXoVsZz6U4Pt7cVZ&#10;Kj5sADNVDnselPma2Y3BtXvoSicDB/KpixII61URMk9f6VZCcDFV7RE2l0aEfPB6DvUoUH8aGPr+&#10;FRo55560lqYyTT11LB+8PpUJGDyMelODZPuOlI/Iye3WqUkugk/QiJJLcfhVdm7ccVNliAAajcY7&#10;c1HM3I3pzS6ETMTjIpEUkNzgfzpxI2nFRxNkH3qnoatruPUsoPSoJjngnmp2bPXtVdmJPJz2rJrY&#10;ybk3oQTKSBjr9atwrwMnnHNVlXLYzj0rRTgYzRZlcslryg3AGD2rHlj81uTWhcvhc9KrWjKW5Hfi&#10;lbYy9q29UXIYQqjFXEUA4PSmqfvY61IoGP8AGtIpX1NVNPZAccmmKR+GOanVB0Az7moxj1705z1V&#10;kO+q1I9428H86o3P3cZzV2ROOeorOnIODjpRzJ9ByhGVtSismw8YPpUU0hGTjHvT5E5zjrVO6m2A&#10;DpWUtOhlOK0XNYbFvkbO7jsK0VV8AEVHpmHGRg4rWVSeSPpVwTaTuJSW12yhFaEZY1MsKgA4xV7b&#10;xmmHuMUaFNIjRAq53c1AVw3TNSTP0474pEU9gaTb7kxavuTxx7cfTilKnGCueKXJwOCD/OnkMw5H&#10;H8qdmgcuXYpMrge9NZmGOOfWrrLjt7VVJb0BI96S1ewczsveKJfcSM9OKV1KgY6Yq2VxngVRuG+U&#10;jHIPWla26HLRW5jPZmLDitG3/hzVdI+fvc1djj245yP50RiUnpa5cJbtUgfGOuaeqggc9OxppHIw&#10;ORWjavYluV0nJlhZCV56VDOw2j/OaaWIHPPtVO7m2oSfw5ocSnBtaNsxr1VZ/wAelAIWIA9arhtx&#10;655p8zjuaztbdjvy2TjbzLmn5b61tEYHFU7HA4I5xV5iDgUrIlNJjUfB564p79cimqoHOfzpysrD&#10;0Oa2SVthSq9Bu7HGMipwM4z0qEnr2p24Y9TiosiYyvuSY6YPQ9qlVyTjFVweamzkcHpQ7di7LoxZ&#10;CPbPpTCwXv16U4thahZAcY7UR1RcXLuhxkPP+c1WkOeKnJAqMsoHAp6oppMpeWCPpTHix0zxWhsU&#10;jPNQOhx0yafK3uzJw8ipt+n/ANemSuMAZ59Kv7MryBmqzoAe+TUfMIQVyASMowMCo5rjCgAY9amd&#10;R64rOkjOeOfxpvRbm1lvcdBcs7cfmauneDz+FVo1YLyKuQzcYIzWavcicyB5thHNXYnU8nmsu8ZS&#10;QPQ1XincMuPxqtDNVJXNpwQwwPxpyHr/AEqktzk5zz6VIrseQalpX0Ro5SZoRnOPensucc1WjPB4&#10;59alHY1WlhO+w1lYemKZnOOPwqXcCehqJwB+dNehKp2d0PBz/SkMQ44oTvUgB6+tOUVowTUt0RBf&#10;enhOPf1oK9fWhWYZB4osi3TVkrkbAgkUmcDpSlsjDd6gII7VDDkstB5bC9OKrsxIwAMfypxl3Lg8&#10;HFQ7h2aiMmjOV77DDtyee1Qs4U02U5Y4PSmKpzz6U5TfUi76Ds5HWoWPzAU5QCfWkZNwNTGPmWp9&#10;7jN2OKer4x3poQhjTxjjim0NTsloVpCzdufSo9p4AFXlHHP8qjVevyn/AAo1S2KV29yqF+bkU8pg&#10;ZzzUzRAZwDTGBUjI61nFu/Y2cHYj2+1RqBk5GKsopJ68UCHOecVpc4rNS7lJlHPHPrUDKyZ449a0&#10;DCRyetRlcdvrTu0bOei/dme2RjvTkUFetWJFB9qjVCFp2fUqNrdCxAPQ1Zk44JogiyD/ACp8yHgY&#10;5xQ2lohL2q0UWVlJ55pMkd+Kl8s9/wBaURc896htsftLacupKmSAQce1TeYcgZqIR4HBpyMBjI5p&#10;qw3JWvcuBsj601pNy8VWJBIye3Y0gkxnjJ96LN9URKbe+w/jp3FQSKMc4phlGfamOyk8gc00vMmM&#10;YmZcOUbjpVVZFbtU1wBnA6U1Y9o4FEk31uWuX+W5Iso+XAq8s4wMdaoMAcZNToiqw57UQVjK0W97&#10;F8KeowKQSZ+U9qcWGF9DVgR5HrQ0C93UiLYB60wRnuKtqq+nNHTFTY2jUTK2MevSoxH3xnPX2q4y&#10;gYz3qFzz04xQo27jcezIFX2qysRxUS4yasxRv1HTFW3fqRG/2kxr/LyDURLbupGeCKsNFkjP5VOI&#10;k25JwaWpEpJPQoCM9+R6VdEKMqnFGwnrgVKoATBqWi4czs2OWJRkY4NTjAI4x+FNEile9PL+3507&#10;abFykkBYE8Y9/ephEeABxUCAc8U4Bhk7uKcWSpJdB5IFFRoMDuaKvTyKVddj+tiQcVYsP4qry81N&#10;YfeNedT3Z0SWhamHzVWNWZzz/Kquab3IWhbhofrSQHk05+tU9h2K5qxHwtVm5qxGeKUeo5Fd2GTW&#10;ZcsDV+Y43VizSEtgUW1QrmhEMIK0rU8CqMO3ywO9XLV8HFdlPQwnub0Z6VOBVWJuKtKaUiUOp5NR&#10;jmnD6Uhjs0Zo70HNADTSUpLU3caAFBxTiaYM0tAC5NIwyOtJk00g0APAwB1p2aZz6UEGgB9J+NNA&#10;alwKAF7GmE07p9aQUAJmn4zS0hHFABnikyKQikoAfxikJyaTNJu5oAVlqBqlLdTVZzTW4mQSPzVc&#10;rSsTmkY8VokQaa/6s/SsGwgZLx2xwa6O3GUFOWFVfI61Kla/mXy3sWT0Fcl41XOmy+wP8q63PFcr&#10;q7i5jaPGeox9azgtSp7HwrBYmQTNJvVFkbAXvzVm9V5PLEFtI6gYxjFfYth4B00IC0Az1xW/B4T0&#10;uLBFuua9JY+UYpWWhxPC3lzX3PhvS/Dd7LOrvYuoUgjvmt678E6pdNuhtMHPU5/wr7Zj0uxj6QoP&#10;wq0iW6fdVR9KzeYVHskvQpYKF7s+QvDvw31a3XmAB2OSRnBr0y28Eai+N2F4x0r3RZ4/Sg3a+hIr&#10;mq16lR3kzaFCMdjyK3+H1yclpcfpVtfhjESS8hP416l9p9FJppuGyMJWalJbF+zieex/C/TRyQTW&#10;xD4C0qMD9yDXWb5DzwKT94epo5pdx8sexix+EtNQgi3X8q1I9LtU6QrxUxjY/wAZpuwd2NLXuNJd&#10;iwuwAAYH0qQ1AkYHaptx9KllIdimr1x6UcmmEHPBoQxJo9ykVnLabOhrSKtzR5XrTTt1JauVVjbr&#10;upxjPrVny/el8setPmQuVlYKPWlCirARR7UuV9aXMNRIMD0pQM9qkMiDvQZ09aLvsFhhBz0p201E&#10;15GM0xr0elF2OxMY855r5P8A23NHF98GfG8fpp8p/LB/pX1G996Cvln9sy7lb4O+OGTgjTp/0XNC&#10;motNvRCcb6I/nY+Gl3s8TeFpRzi5gP45BzX9OmmuJLUNn71tGf0r+Xj4eSH+0NAdeCzW559gDX9P&#10;XhqXzNLsn9bJD+lfT4tXwGDd+sv0OaupKpJSeqM2EfvenfkVGfvv9TUi8SkZ70w/ff6mvM10M2Li&#10;o3HFSmmsOPapktQR4N8bfDVxqmku8WQYU5IGTisr4K+GLXSNRLwqA89qpkI7gdK9k8V2lzc6ZeQW&#10;5w8qFea4/wCHnhi+0p5ZrtwXMYRQPStYVEqVSN9WYuKdSLsz530FRD8VdbU/xhWU19zWybo1Of4K&#10;+F/K8r4uXZ3dYlIHpk1906d/qY/da6aybo0W3e6KdlN2RdljHlIfaqeOK0pFxbx/iKz/AOFq4Ymt&#10;mQY5oYU/FIRitBNPyGKppwFFKBxTsT8gxmk4p2KDihEgAMUgHI+tOpGGMUrArjNQHKHPYVWUZFXN&#10;QIIjOBwOarJ0HFJbFtXMy4soJWzJGGI9av20YRcAYHtTmXNPjGKEybdy0oqxEPnX61Ao4qzGcMuD&#10;3oYW1PF/jcRF4s8FSf8ATwBn6ivsWbnYfVR/KvjL9oUmPVPBkw6LfRc/XivsgvmO3b1iU/pWGLa9&#10;hQ12cjtpCYqRDVcyU5Xrzkbsuk/Ia8G8SjbrMZr3MOu089q8O8TN/wATqHaeAKuiv3tN+ZPNa/oe&#10;z6Q3+jx/QVJrAzbP3yKqaI2beP6Vd1I5gf1xXXW+JnKtmeVeEiRfSr6Oc167L04rx/Qcx6hKR03n&#10;NepySPjH5cVzVdkbw6EitilL4qjiUn7po8iU9aw5jVepb80etN84etVhbN3YCkaGNRlpgKEm9osT&#10;aXUs/aV9aYblfWs6S702P790n/fQrLn8V6HATuvI+P8AaFWqU/5SXOPc3vtfPFSLdH0Ned6l8WPC&#10;tirNJqECAc/Myj+ZryjW/wBr74c6YSJPENkDnoJlJ/Sq9hUv0B1Y2PpsvKeimnGOf+6a+Irj9uvw&#10;Sc/Z75Zf9xS2cVy+oftw2rki1sLl/fZt/wDQqtYWT+0ZPExR+g620h6mnrBzy4H41+Yd9+2L4lnY&#10;i20VyOxaXb/JTUlp8c/G9/IhktxGj/3S7EfmorWOB/vEPGR7H6bO9tH96dRj1IqpLrOmRfeuo/zr&#10;83rzxt4quGA33JJP8Cf405bLxTfL8y3bdznIyPwrRYOCtdkPGN7RZ+g9x460K3zuu1J/z61zF98Z&#10;fDtsT/pCkj3FfDtt4A8X3cuBbFUx1d2J/LIrqYPghrk20yvGp79T/WrWGpLqT9Yk+h9E3v7RuhQk&#10;hfmx6Vxd9+1Batu8iBmx2CmuMtf2dJOS94ST1AHT6Vdh/ZcsJW3Tyyyt171cYUV0E51H1KWo/tM6&#10;kwYRWRGPUhf54rjtR/aC1wxs/nIPUBix/SvdrT9nHRYwgazLlehbmuusPgXocGNumxL+Aq3OmtkS&#10;/aP7Z8R3Pxj8S3sgWOaVgecxxtx+eKpHVvFuoK5H29uOPlCD+Zr9F7P4X6VbnIt41/4CK3ovC+lw&#10;DHyD8hSdftFEexk3dzbPzPtvBvjG9Xd/Z8zE85kkPX6Ctew+B/iycs8iQq5PGctj86/SQW2kw8l0&#10;4/z2pDq+kR9CpP0pe3n0VivYx3Z8C2P7PGvSOxnvUGRjCxqMfpXR237MU7sDJqVwRx8qnaOP93Ff&#10;ZzeLbCPO2EmqT+Nc/wCrtwfrSVSp3H7KHRHgNr+zbpzqnnxtIR0zXX2HwC0WDH+gx8f3hmvQpfF9&#10;833IAPpWbNr2sSdHx9KTcnvIbhHsfFf7fvw4tdL+EUl3awoklvfW7kqMHaH5HHtX4WeLnDOWXoR0&#10;/wAa/dz9vb7fd/BjXvPmZlWa3bntiVRX4L+KZAckN2H41im05dbopxut7eR5DfMN7HPOa564571s&#10;6jJ87cVgyHrUOxrTZCq4YV+nf/BLTxW2j/Fy9gEAcXumYz3BhbPH1zX5hbs1+gn/AATcuvJ+N2iB&#10;ufOsbhfpgqa9vJ9frEVs6UrrvZEV2lDbZpn9Icnju9aR9ltgbuMjmkPiXVZOg21WlO2aUY6Mf51Y&#10;jJx1rz3HXRGKmIbzVJetwcfWoHtrg/fuGP41eGfenBaXK+zKujOXTc/elJpxsIEBJOa0VTPaor21&#10;aeCREOGPIPpijkl2FzHgPxZ+Kdt4XjaKBA9w6Eoh46dz7V+U3xR+J/irxBNJ9u1QiIsWWOElFUen&#10;vX6mfETwVbawGN9bYkRdok29q+I/HH7ODXUDSabfq7Ek4JBxntVQck0rfMwqSfMrv3fI+f8A4V/F&#10;6TRpH06ZzJDKCELHiNq9j1Hxd5it84IHcGvlrxR8BPGti5kXT2lCtwYsk8fSq+kyeLdK/c6hpVwg&#10;IAG9CDW/O29SXCn8Smvm7Hu93rqHJaT2rDXVtjnbJxj868u1fWbqGVS0Ei59RWYdZdgWJOaydVXt&#10;Y1ilKzTTPU7rWGDcHOOaqWuvC3u4pS/DMAy+ua8zk14uDhgMDp1rMfXY2KhiOORWTnJO5q6dle59&#10;GXuvIjsVOATxmqB8Rp1zxXgFz4u3oQpPAxzXOy+MGjPL8Y6U44ht7EU0l1ufVEPimPDLvHHUVm3H&#10;iaHllbI+tfMUnjMgZLk9yQayrrxrFnmXqOgNJzvuaxfVSsfTFz4pVHxv4IyCKxb/AMXkDiXbn3r5&#10;iufHAI+WQ8e9ZE/jzG4NJk+5pc0UDct9WfStx4rITmQAjgYNcrd+KpC/FwR/WvnW48cn+/29aw38&#10;avuP73NYyqrZaFXcla1n3PpQ+KwpJd81jyeMgJCQwGDwRxXzpceLzg/PmsJvE8rknHNQ6rX2htSa&#10;sz6UuPHEis3PWuVv/F8k2cPivDZNduXP36qHUJieWOTVKq2tWVZLyPXW1YSOrTTkgHOM16+37QM1&#10;jZQWmngxKi4yOWY+pr5LiMj9WNbFnaFipatKeInDSMrX7Gc6cJ25tT69+F99qvjbxDYRXUzyRmVX&#10;lUk4Kg5Nfvn4I8Z+HYrK2soIEtiiBABgdK/Av4OakNCRbmOQb2B5FfS0PxYnkUEyMGwOc9PpX0eH&#10;jhZ0IRm2pbuR5VR1ITlJL3dkfs9KEmQtHIGHtUmkRlJu9flJ4S/aH1vSmVVu3nXcT5chLHHoDkYr&#10;6q8GftZ6OHg/tW3kt9xwXK7kHuSOlZSy56unUjNfibRxCn0fqfcGpc6ddj/ZBzXmoXKfhXS6X498&#10;Oa/p07WWoxOWQEAMD1rLS0bysrhhjqDXlypzhKSlFrXqbt3S1NHwY/7q4HpIa7gt71wvg8FFuQRz&#10;5hrsnbirq6v5II6WLFlY2MZ3hfnJyeK2WYHODkVy5f3o+2Op4NZcty+ZHQM3NNLVjjVCPvrn6CrM&#10;V9FIOG/Ony+Q7lstVWSNWFOMgboajYnFZ2BMzZrLd0rCurB1J44rpGk61VaQ8/1p2bK07HD3FuRn&#10;g5rnL9cL0r0udEfqtchr9oscO4dzilfYi1zjUHNWlOe3NQ59qlB6VrZFaImCmmycGpF5qKQHmoaV&#10;9xIk3AqKr4zmplB28/pUPc1L0H8jNYHNIOppzDnrQpPNJNGkbvqAPr0qTPHWmVLt9qG0+gXaWmpE&#10;xqJUJNTlcjrTkSiwtt0TRRjArQZflWqiirzD5RSb8xoQjgVFKOKsleBUEq8e9JiZkSHmor3BSM+l&#10;SzEA1DejEUf1yKJNWQuV9LGc1c3qzAXMI7lTXQsTxXP6qAbiE+i4ove1yknd9DQiHA57VcUg1RgH&#10;SrqkYHNZ1PUpOzJO1PzxTAeOtLnp3rOMmtDdK4E04jp6UnFGadxuKitwc8HmmZ+tKTmkaqMpoccm&#10;mtkUAkUZNSt9i4y01GjpTs0lMbvTavtcGlbQUtgGo+SOtNY9aM4q0rJEJpu2oc0EnmkJppJpS7mq&#10;Ue7FZsYprGgYprHFCsydxSaYzAUMajLe9S2+xHMrjj9eKQU2m5qovTUpSv0JGxUJb1pSelMJFEe6&#10;IcXfSwvWmsQKARj3qL19KT32K5fdV1qxHavH/iZcki3jBAADMR3JxXrLsT24rwb4lxSPfwYI4BU+&#10;1eVm8uTDS13OrK4KWIin01PEbzUYYMjzPm9Aa5578CRppDxkcnmuV1p5I72RSc5YnGOlTQDzF+Y5&#10;HXFfFQajdtH2jpt2ura6HVNq0kgYowAGKlbXboOqAZB4zWAJAq+1WImLRrj7yjmqo1uZ72Xax0So&#10;8sbNpeu51y3eercisy4uyG4x9KwwZZA43HjnnvWXc3QiIUMSe+a3lUXc5FGUddGdBNdANnGTUQu2&#10;PJOD7Vzo1JdxUMGz2HUVA91zgtn2FOMmuxM/eVrHQm9G0549KvW98x68gjt2rjGuQh5J5FPt9Sy6&#10;rmtuZPqYxpKK0dmei285K+3XNbVncDpnp1rg4r/ovQHpWjHfP5gKjPY04Xu9dCedrS1z0SObngAY&#10;HHPallmVxnA44rnY5ycZPXke1aSOW6npzS9ir73MK7T2hbzLxKlWwuexGaxJUbdncAB1zV1mwSQS&#10;MHoaz5j5hbIIqVFpipcvVNlNnB+nXgU8sWOAAB6VQf5HPJA7CmG8B5zn1FaODls0XKULuyY+7cld&#10;xPQcVU87gZPI9ahlnU9c4FVjIHI+b2qXCUXbUhQk7vntfoW2uBnBOaYMAEZz3wKqkpyO49Kqu4BJ&#10;389BUScn0NaLjTdnFSuu+xZbZ/fFUGmG0hW+tRSyc9efUVmNLy3HU54p04yTu38iatSLVlC7L8oC&#10;/NuyfSqUtyzAZTP0qNXPY4yaqvJzknHtWqjZ7lRjFR1jb0EDMpJIGTnH+NQPcLGuO/TNKxwp6msy&#10;aQFeVwB1zUKMm73Ql5RJZpi6oOMVh3uPMOB2xVua4BCYHFZk8hKMzDntTgmn0E5Rjp+hnuRtIIGS&#10;azrjzCE54HXFXpHAzjqKqhTIVPetLNmUIXd9DKcE9+1VrjcE/GtK7gZBwAcHkU0R7wcj86zdk9jV&#10;XT1MYQlipxxTJEAdQRW0IMdBUMsJRlZl49+9SyrXsrXMGZScYzx2qm8aEEniuhvBFkbO39ayZEGD&#10;n1obbSsE4SjtFGKYckMBTXjJII6jtW4sGccVGtqTk8fjVqrFMSk2vMz4kwM9DTihx/jWotoACGbH&#10;vVeRMMOQRjrV+0utyo3XQgRflYHv60scYZTngg9+9KgO7npT5GZe2PrWXNd7MbfN0ZQfcG46VHLI&#10;R/DVwTKxzUMpXqehrSOttCbyS3KI+bI6Y5xVhbkDK57dKrMfm4zilUZbpWsorsJTcnuydXLbgBit&#10;ixtzkBj19aoiMw4O04q4Jgx4/KsX6G0YruXLyzj6B8EdKqMoAC5/Go13M2T0708DBI59qcW+iJnB&#10;3urC4RcZOapTgPyDxmrLKTnjHNRTR+W3sfU01GTZL1SXMig0SoD3/pVU3OCvHHvVwqSTgk1CyLg7&#10;hz/KtI2W+pE5WStIpTyFm4qzaI+7p19Kr7O9W4ZcEbegrS6a00CUJNJ7s1oIWdjxwOtXkhy3ykda&#10;rRXKrg55NX4ZVI9M9K51Kz2NLWiry1OwsIwyLzyBmti32nnOD0rmbYyKgYNz7VvWsTEg8/SnLWzu&#10;kawmoxavdnWWc6jAJ6d673T5TtUjnuK4HTwccgYJ6fSuzsm2IGHXtS9nHqyHNqN9z2zwHqRi1CBj&#10;xu+U4r6oiYlVz6V8P+GdakgukZoieRivs/T7nzIInHO5Qa+gyvlUHFPW58/mnNKcZSTSsbGcDr70&#10;12OOBTVzTJWAHSvU5E9tDzna3Y4/xdp73dg6xBfNX5kJ6bhyK+fY9Y18ySR3uyKTO0Lng/nX1Oyg&#10;15n8QfBMWsWbFG8uZRlJBwQw6VnUjNNNO/kFNRceWS9GePXNy6CRbi0fpyQDjn6VqeH7y2lnjSPU&#10;5oR/ECeK8lPivxz4bvvJuGiubULjEi559a6Sy8Z2WsXUEU+mrbSNwZIuM80oVouSs9ewOjUfR2Xb&#10;U+hXXw7EVEk+84zh25Y+vWpItf00L/otp5m3j7vPHcVmtrGg6NbJcXFqXIwMsMk1y2ofHOzJC6fo&#10;oYepxgV2Sn/eSMXGWyg2dy/ieQEBLcK+TwRVtbnXbhQREFXrxxXyhf8AxL1/UdScIixYOQFXoK72&#10;DWNfuoFWe7lXOOAcGsVWT+1f0NaUWlrFL1PZpRdeYDLdhD33MAKhlmsfm8/VkxjorZrzCHwpqV0P&#10;meVvUs3XNa0Hw5uXYAQbc9WPJ4rN1mnpBsqSX/PxPySsdPNr2gRZ23DSkdQKhHji0Vf3Gk556vzn&#10;8DUdr8N7hTzkD6V1tt8NkKKXlwceppupUf2PvI5Kadnq/U4qXxpOVfy7NVz1O3p+tQpreqOBsuSh&#10;PUAdq9et/BVqkYUtn1461sQeGrOI/wCqByfSk44hr4kg5oL4YJPzPEGbUJty7pfdsn9KuQ+G7mTJ&#10;ZZGyMHdzXu8elQL0QflV+OzRRwo49qFRn9qdyVXls4xPEoPA1weQFAB5yP5VuweBsHqfwNesLbnH&#10;TipFg9q0jQXWQvadeU87i8FQrgOCR3HWtyDwvZxjmIY7ACuuWKnrDg9Kt0o9hRqM5+HSYFyAlWor&#10;CMD7g/KtxbXqcVIIRVKMVsQ7y3ZlLaAAdqsCIgY5q8QmOtKSoFO6Er6WZVWHjOKmWD2qXzMKBigy&#10;vjgUL1BqT6DhAM1IsQFV9zk9eKQhsDLUWV9R8pZYKOvSo2dVwc1EAOMnih9o7UlYfLpe5YFyMZAp&#10;rTOeg/Oq6tgjinl+9NrUGkhNzk84Bp4V+7Z9qZu704EjvS26lR+G9h2z360uwZo4600tk1DeoSlb&#10;fUk4x0p2ePaod+Oe1MaQCqjtsTpuWM8daaW9DUHmZ9qYz1DvfUSWpYbpSbveqry7RmmGXIFNJWGr&#10;9i9vFBl6is5p8H+tRtOOeadrC5pLsaPmAd6Qye9ZRuh3qJrui3cixrNL71E0uO9ZTXPvUJuTVWXd&#10;AmjUacDviozcD1rGeYnqaXzM9+amVu4PfQ05Jh+NRG45Ws8tk0mRnjJp+0si4xd9S0913JqFpyTV&#10;crz0NSfZZTjCH61DqN63J6+ghlbB60zzSABV5NLmbBPANWho2/qxHfioVVX1HFyMZpO9QSFjyOfr&#10;XWppCAAlfzqcWUa/8s6znVS2RtZtWdl6anFtHKcYQk09bKYjOw12y2wHapRbgisfay/lE6G3vHGJ&#10;pc7nPAHvVr+xR1LHNdYYAM5wKiZFGORU88+47cq1OdXSox/D+dWlsEUghAOMcCtFpEHfNNa4QDgU&#10;25dwXLu0V1t8dhineQM8dKGvfbFVmu2OcdKl7atg+SxM0KgE8VRuERR15pHkdu5qv5EzkZU47k1P&#10;KrXVxq+mtisZY0PWrUWoBR0H41GdL3ElnA9Kb/ZqJjMpYfSsnTk7Wj945NNatsvx6hnPyL+WRXHa&#10;/wCD9F1kOLzSoZdwIztwfzrrY4Y0AwhB9c1OFI5wBXT7P3U5WEr2Vrr0PljV/wBmjSJpS+n3Vxae&#10;ydBUtv8AAXxHbBBD4snCoRgMByB2OTX1IGccAkZ64qvNCzg1zToQlrzyXo7G8cTVuveWnlc+evER&#10;1qSe00sausDFMGRepxWnoXwQ0SOaO61LULrUps5HmN8gP06Vo/Enw3cz2pntflnj+ZTjrjtWR8Lf&#10;ibb6iBZXziC4QlSG4zj0FY0opVGp3a6XZ2TqTnCMoyV18Vlqe7afa2lhCIrW0ihQDACqKsGZzyAB&#10;6YFVvtELHh8jtipHuVGAENehFSVkopHmWu9U2Qln3Hk1A1tJKQcHHerJuGI44qvLI4HXmrcZPdo0&#10;jePSw7ydg6jFZ17FERy4OKrSTSF8EnHtVS7fCripio9xe0Sex4Z8bdBtbzSZXEZZkGRgZxXgP7NX&#10;jo6Prd5pkh+SYdCQArZ4xX2frGmC5tZEIySp4Nfmx46gfwl4qS8Rdv73dgD36Vw4inKNSFSK2euh&#10;6GEqwqRlCUn5I/V9b6RhnoKGnlx98muG8DeI49a0ayukOdyDPNdiGJ7V6XL1WhxTqRpytYdKdw6m&#10;qrA46Va28ZqNlz2rJt7XG7ySdmVyScUAfSlY7e3NJjgc9aTTtuZzkk7WHFv0pd3tUJ570m/nrU8u&#10;5Ck7p7kxHXNMLdTmmkkAms6/vRCOvJ4FSk0tbGkqk2rIuM52kiqMpznPOKlDMVX361BIdqnjt1qn&#10;JbAo+ZRkCyZXcOnPrXx98Q4ZdE8TWl/HGQjyAMR6Zr68sbYsXbJ5zzXhfxq0ovaCVVyU5J9K5MZr&#10;HTpr6HXheaM3d6NHvmmX6T2NnMhyHjBFbqN8uOlfOXwG8SHV7F7d5iTbcc9h6V9JJEfTiuilUhOC&#10;fU56q5ZtEEsmxefTio7Hccse5pl3/AO5OK17WyLKB0rWKWl0YSi090U5cKDWXbR/aJ2kLYC8KMVu&#10;ahb+XHnuOtV9OhUYA6Z/nVygnaxG6d5DmQ4yB9Kxbz95KiDuea7ya2CR/dzxXGhAZWIGD61Mm0kZ&#10;qXkma1vZEquBkVkajEVcD3rtrADyhXH63IBOF9KainuzRNqO/wB5wOpy7Znzmq0MvzA8cmoNdugL&#10;ogdCPxFQJLtOVOeBya9CirRS3Iagtbnp9icwjsK5fx0caHqo2n5oGAx7VsaddB4FG7p1FYXjMk6J&#10;qmOf9HfP5VulrqxS0Ssrn4p662b67zxiVhz7GsVjnp1rS1xwL27GOsrfzrJVgT0rypJcz1OptWRK&#10;qn61OCT2/Wog3I61Ickj9aknS27Fzt7ZNWo42GKYFXPb3qdTz060mxWfREhbB4H41bgYkAZGR1qi&#10;SelXID7iqj6kOLW5rwrwCfwqTBFZ0dwowM5x2q15pIHPNb6WK5npa5aYEEDPNLAzKTx+dQBsnOat&#10;RnrWbWpm277MsRsuGBGDVW6uCuB29qmBX5iTj2rOnTPrikpR8xuM97aFe33yScE9egr0PT4MJ97n&#10;+Vcfp0OH6ZrvEZVQ4PatYJkONtkExSOMMWHfis+ziMz7tuBniqd1IZAQRkDNatg37vj5cfrWsZK9&#10;rFRjfdGkjBOMc9s1OLj5vvdapMuevegydsZNaJ3Qr20Rptdj5hmuemmJkzjNXd43Dkc1Rn4bkipd&#10;OPUdnuTM5xnHNWrByrE7up4qmRnHetC3i2ruqVBJ7gzfW5WVVOCCPSpeMgnp9Kw0n2EDP0xW7HKS&#10;EyvWtOZNJXCEUtok7OEBIJ49K5aFWE7HGec12D7WXHaqrQRId2O1NtWBw5e92ZM7+Sm5wSe1ZjSM&#10;77j+FWb6UOScAgdBWeAFUntWE5yuEYPuXS4z7U9p/l64qgjdNvPPNJ5jMWJHSqp67yZcqbjqW7S9&#10;YSrxgDoa7yxvsqGL15erOJgDjBrvrYKIlwcDjIq1ptIznJs7GO5LKDnip0nBAPFcvY3oyVJ47VqL&#10;PkjHU11KSt5nK1NSXvaGnvGaaJsDGQaoJMQ4yc9uKkMh6YpRl6GvM2tzUSYMvOPSpFfPIJrKLKcA&#10;jNXrZAEHPr0ptx7EuF9W/kaRGVBx/wDXqNgoP+cU2MtgknjGBmoS2OME80IqPKl8KLi+uT+dEtxt&#10;6/SqrOcDjgdhTXmyp3DBwCAapavcU4q1nHQVZQxU9qcJOeUxz1qishIK44zxUsjcY7HjNRzSTshK&#10;CXQtGYKDkZz0pjsSB+VVAQAB/OnpLnHHSk2l0DlfchuMKCeCT0qhGjSyIq8knp9au3cY2nnk9hWx&#10;4U09pZRMUI2dCRXJiKrjFytsjro0pTlGN3qd1otmmmWmSR5jHOf7tc9rV9mN2L8k1Y1zWCWxjao4&#10;5ry3V9aLttGSB2r8/wAbXnXqt3R+gYHDqhRUdmSXN0uWBH41yd3dkscNRJOxDkZx057VhTM7MeTg&#10;1lRcFpuznrJqTeheluiAOa5vUtQkPy5OP51PPdqg6ZI7VhyT7ySF+nFd8ZxSOaLV7rcqTXbDbWe5&#10;LE+3arrjLAAfiaYwwBx+NXzNbIm7k1dkEiBUzkD0GKyJGyenArYmQsOnFZ8ttx0xWsajW9iG7WVr&#10;lHeVyc5BqpJcg/WrEi49MntWTOxDY2/jRe8twclHoWlJB600sT3FVtz88/gajGQBmtuWxEay090s&#10;tIcHNIs2TnNRMRn+fvUGcHPp2qHFLXU0dRM0TlyKuK2Dis2GU8DOKtluAQaHbsaRjfoXcBj0oAKk&#10;YzVOJwpJLH6YqwtwDzj6UlqYvR6lpdzcnPtUq8EqfwqsLnJ5q0zq4GTUSp66oG0th/lgjOcfSntb&#10;d8/SoC+DUpnyB81JWM023qi2ylIh61UhLEEE0kkx4ABFPiVSVIPNU4trc0jGPzLSggAY5pG3AjNW&#10;WZSoOAPQ1CHXaSee1ZxVirz62LcMo+6GFW1/P0rGVMdDjmpoJDnvx+VXKMX9pIlOS+zcvuS/FUVh&#10;wfmOTnitKKcY5AqrIQH45FZRbTNNN3oOKuSOeBU6txmmxv8Ar0pdoI5PeiUmTGUJO19hzK/uKS3m&#10;ePIxwTUwlUoc5x61AsikdvanYatNu2nmapuI9rc4OKtmZVCtnjFc/sLYIJ+lTTMSMHNUopLYpSdt&#10;DsbK+QRHcfpTDKpwQw69K4WS9wVGDkVaivTuHPQ1nJKRpRdrtpHdeQSNwI/OmkFNvzdawRq7KOT2&#10;xVKTVCeSw4pOnAh1HfRHR+a6uRjNQTz8dee9Zdvf5PDfWnzzgc1G2yNHfZ3NaGZgvWte2utqA7u9&#10;cWsz4wDj2qVJ5lAxnrUqculyVKWyWh27XW5Tls81Gl2wGN/GeK5hLiXAxknrSPPJgYpL3t3Y0jzL&#10;oegWmo4AJY+lXl1cFsZ/+vXnEUrjGW4x0rSt2LL15FO0V1bCc5Lds9NHiAQbWByPTPWsSXxPKX3b&#10;ycnFck12VHzHjtVL7Uqk8g4p87SsiPaOMb6ans2n+KTAkbtkkV0UPjsshIPNeBNqhKD5ulT2V4+N&#10;27+LOKcMRKKaaHGTk07I94PiyXIYN+Xat+28aLEo3EZ714RBfMsbNn35qudUZu/4itIYmcftP5Gt&#10;ajLTZr0Po258awy7V2oR3I61WOr6fKvzKpIycGvntNU2yDLcZ5rXGpJtz5hyfSu6ONqW1bZzPDUZ&#10;fE7M9QmGmTbg0KBuxHFZd14fsLnapRcD19a4dNSCk/NmrUWuNkNuNNY2UelzOWAo7Q1JtY+GlnMu&#10;FKsPQetc7H8JJLdzIuQD0Ga6hNab72SOatJ4wcHacnb+VH167/4JKwMUt19xxdz4Qu4l3GPAHGay&#10;ZPD9wByOv5V6RP4kjlLbup5PvVL+04uO4z0NdUMxWiOWeDTbsjzV9FuCPljYj2pkWk3Sk4t3BHPr&#10;mvXIdas0ZC0OADzjiuottT0yUgrGFP1B4P4V0rGwet2YfUnF3ufPE9lKuC0RHrxWJIpR/uce9fVE&#10;UOmzMxKow78Vn6j4Z0yRjgou7nFbRxUJfC7k1MHNK580rGSowMHtVhId2c8fjXt58AWMn3Dnk8iq&#10;N18OGw3lyA45NaxqRe+hy1MHKMb/AJHj7yBfbFPSXec11uo+Ab7BZGzjsawo/D2oRE7oD9aXtVey&#10;RjKg4x5noRrg4FVJWKnjt1rbksJ0VSYiT9Kyrm3lIPyEevFbqbBKVvdZVjlypGTUysPXmspWfJXc&#10;QQam+bueRUp3M23JpWLJkzmnoN2Paqe5j0OasQucdOau10XG8UPKnocVUkYAnB6Vedcruz+FVpId&#10;2CR+dRKLT0YlVcXqhFQEHvVyLaOnaoEU8DPFTIwXPFHMypVIys0i4jE9KfK4x159MVESO1QTMSOv&#10;Oadr6jk/dCVl2gD86xZpFXd6mtKdsLndWWyqw/rSVt2Zqm3d3FjdWwBUzLxVSJdhPrWoCHA5AzS0&#10;7E3lfT8iBQACScECo5M4OanaPB5NVbrKgc/lSk35Fvnt0K0k+MhSeKqyXBHQmmTyYyc1Q35OD096&#10;lMz95rR6GrDegA471ZS6UjJOK5cgliPfrWlFC+3oa1jHTRD5UrPm1NgToeB1qyjZ6YyKyI4GGCeD&#10;6VbViO1NpIu6erZayvPakYjJqFX5NLuPHpWbVuolCLew4Nwc1HISV7DBpd+O3NRMxx05Josy1CO1&#10;iPswAqqhff0q6GAA6UxcZyOc0207Ck7dEJkYpgBIJ9OtT7CapSzGIHjHrU2u0tAjutNCuGxKOeK1&#10;N27A/GsWI72yD05xWru4yT09Kpwj3Lbjb4hlycjk4xxSRQ4IaqE06l+5FaiYwozUWV9DCpBRSsy7&#10;HnBO3PHXNKHOfb0qsDzjk1Kh6g+tWm7rQqDd1oXSePaodv44oYcjBp4Xj7o49KF5jqLmsVZQwU89&#10;TWYjEnrW0zeq81TdAMsB9RRr0HGPKviKrnb1HasW9Knnua0LiQgNkiqyxlxnA4rR3tq0G+qSZJpp&#10;xkY61uFgOnSsOJHHpWor5A+lYttdSI76/gT7gO/0xUe6odhU8VZWRQBzj2pX1Bxl1GmPO0Y5/lT1&#10;U49809V55p5PtxVp9i7PZETx5GOaRSSQOac4I/nUJYih+bMpJx3eo45xkdzUJjA+uanVsgDP1qMM&#10;FJOM01dLRjSlJpkb8A8f4VnlCWOFq9NkZINQRueOaza1HKXSxGIAcccirCFgMYz+FTqB+lPKHGQe&#10;cdKLtGkY+ZXZ349amToOeajXdmiSQ8ikm21oChFO7HEYJGawdTn5IzitOZyilga5ieQSN97n3rok&#10;0o6MuVns7EUchXPFNWXe4HrU8keyMc8moLCI789ee9YKS6ozSV+77nVxMBGoIwfWpN7AZyeOlQhh&#10;gZFSgbRwOtWrdjOWpMj5znmnqoP1qttPrU+/O3Iye9HL5EbDyh5HtTRxgdxTjIDxTWYHHFNX6JFq&#10;K3uMPXk1KsvGBUBk5xihDjP14prlvqVFpeZaz3HApwOQTVTzM+1ThsVknZj54trcGlHTPNQb+vOc&#10;4qnc3O0+lVorhgDgZq+fyKTXc1i5xxSFyfWokmGwcHNKz5AwcfSk5A4X15iUAfjUbr3/AAo3Z+tI&#10;0xYdfwxSTMlp3uV5E7VDtI7d6nJBNNf602+6LXPoQ8emKqPJtb71WWBNZ10WXp9OahpvY2un0+8g&#10;u2bAIP596fG42jtUsWCoDAZp/wBnzyB06YpRhre4mlEkiXn+lXQGXuMVVhjdc8Cp5GCr7mr17E6v&#10;W5bi6E56+lTKG71ThchetXFn460K99kQvi6jpCDjqMelV+hx1+tPV8kHPXjFPZqfNaxrZ8u4Z4GT&#10;QGI9cU0uABTC27PvSVRt7GfLZasl3L+NIzj0qAgf3qZjB9a0cNLplavZEjDPXrTWAIxjpSAt61KH&#10;4HPNZSTMvfRTf5eMVVYjj+dW3ZT3+tVJgBz+lUrdjRQXV3IiSRkf4U3djjPFMz1H4ikRNw5PSs5S&#10;16ik9rRJFH05qTbz6800x46cinq+OMU035kyi7LZEiqvQjJpfL5PFAlyOpzTs9cUndtGnP7qWhGA&#10;cYwaXHcjNP2j1oCkrTsluxu7WjsQjrg0yRGIxipccjAye9I3vj8KTknshXklrIrEEHOMYxThjrT/&#10;ACc9ufen+U2OlCRm5q+g0hSBxk0rRAjA696kVenFSqnHvVavow5m/tGQ0WCe/tTDGwxgVo7SDUux&#10;eeKr3raocYp7le1BB96tuvBHp+tOVevamTDGMdamyutDfn5VpcpsQcZGKGAHPcVF8xOck0jlvyqu&#10;XTcydOMtb6kcsuOlQG4IHNTNGWXPTvVR05pNdBcytaxN9oz9KVpAe/NUlyCc8VKDjBqVZdRc3S33&#10;jnQtUTAj1q0z7ugproWGNxFPl1TBUm/+HKo4J+WmunSlcYOM0gOO+SPWpvqrKwXa0LUUQ3DjtU/k&#10;kntUEc2COK0o5ADzjmhpkKIkNsSBlsVfRAq8ik24GfWp1PHIo5ddzWMIyt71iBIhg4zT2UDn8OKe&#10;oI6ZpSw+8c5FbQnY0jKFPezKjk9CKriAt2rUCFuafsx3x7USbbQVKsZWsrGUIOPer8RZcfKcDqal&#10;25qQoT9AKyZjHmTTTGsQ4PGKgI4x+tWFOO30pyxZDce9acqS1ZotXqioV5x+tC8elODZzxQVBpuP&#10;kU7r0EwOTgUBiR1H0o3Z64pHYdsdOtYy0MZPmVkPLlcelNEhOe1M3Dj+dBYcDNOD7oqFOXcnDDHW&#10;iq5T3FFO8fM09kv5j+uKalsQdzUsopbE4f0rihozaSui5cL0qqR7VdmHQ1Ay+1EnZhCJLAKdIOaS&#10;A81JLSu7FKKuU24qeIcVC2M1PDg4pReuxco6FG6HBrCcAHJNb92BzXPTHB9qtPUza0NGLOyp4ZcM&#10;Oaqwt8nBqReT1xzXXTZzTsdRBKCK0EPHSsS0c8VsqcgVU0ZxJaXNJmmkVBRJS9O1IKXHSgBCM03F&#10;PIoxQA3bSdKdk00mgBMUtABpWwKAGinA02j1oAf1pCtIM0v40ANph69TUophGaAFBo5pCRigcigB&#10;TTQ4556U44pgVRnigBS3tTSe+KAKDQBEWpGPGKcy/So3H41aEyk55NNYnHFOkHNQyvsGfQZq+xBu&#10;2bfIKs5yRWRp8+4YrSkbHQ4rKS1NEydskHjtXPtpjb92ec1q7ZT/ABUqwvnljUrTqN69ColtIBzJ&#10;+FTC39ZKs+QD3NKLcDrzRzBYq+Qg704JH6VbES+lLtUUuYditsXjC07accJU+VHemmdB3zRcLIZh&#10;vTFGxqabuMVE+oIB0ouwsi2qH1p/l+9Zn9o56Com1GT+7Rr3HbyNgRik8tc1iNfSEHmoxdSsetFv&#10;MPkdF8ophlT+9XOSNJj7xqusj/3qFENTqjPGOrVCbyP1rCRSepqYoMfezQ7INTU+3JUEuo7e1UkR&#10;RSS4AGBSv5FKPmPOrP2FOXUJG5xVMAc8UvmY4FFwsi4biQ1Va4l55pjS8GqYkJbFPUnQuhpO7AVI&#10;ZMDlzWe5IxQMkUWb6BzIsl0z96nC4RRVUQg/xAUrxBf4hik0+w1Jdy2kqkGvnL9reTd8IPHSquf+&#10;JXdceuImNe9vcxqDk18/ftLXUT/C/wAcJu3f8Sy54HvEwrOrFtDjKKkm9j+aLwdclW8PsX2kRwEn&#10;0wor+onwBcC40LRn7Pp6H6ZWv5cNDg8q10ZipJWKM49wBX9NPwRv/tXg3wpKx5k06PP/AHwK+vq2&#10;lluH02k9fVHFiJwniKrT/q51JH7/APGlkA8x/rT5lxNUki5YmvIV7IzvrsQ4zSMue1T7fxpCtNoe&#10;5RZT2qqV5H1rRdTVCVaza31HY+KtcQRfFsEg5eIAY6dSea+5tIJNvH/u18Q+NG8n4sWQzjzbcH8j&#10;X3DoADW0XPavRn/u1H5mMZtzdzTYZhXjuazgow1agH7j3yazgM5rgNrEI4NIwpwoINWtBcxFilx+&#10;tOAp2KpslsZjFKBTwtLgGi4kl1GhaYf61KFFMYZ/OkNML9f3aYqogzWhqA/cJ/SqEQwBSjsO5KI6&#10;kWOnqBinr70XQdBAo/SnL95PrTicUwdRQvUG9Lnhn7Tsvk2nhe49NQt1/wC+jivru0keSx09hzug&#10;Q/pXxn+1ndC18NaJdMPliv7cnPf5sVbvf20PBuiadZW89xtmjhClNrFiVHYCsalNSoxtNXU3ddjW&#10;nUXc+xBDM3apVtn6E4r8vPEf/BSrRIGdbDR764YHHywhR+bGvJtQ/wCCinjK+3DT/B7LkfKZZwOP&#10;XAFc8cPe3vr5alyrpdH9x+ytzGUU/vB+deR65GiahDL9oQjoeelfjlrf7YHxn1RWEMVraA8DajSn&#10;8Oa47Q/EHxw8RX6yvq2pSKM5VUMSc+nFaU6EVJO708iHXbR/QDp3inR7aBPMvEyBzzWPrnxd8K2c&#10;D+dqMQAHOWA/nX4dt8FfjJrbNnxBqyqzfdMzIAD+NdHF+xN40vzGb2+aY9C08zuQfXGK2nyt35X8&#10;2Q5WS975WP0cb9qX4badfXBk1+1U5yBvBqhq37enwztFONaikK9kBb+lfD1l/wAE/NXkKNNqEC4P&#10;BVT0/GvXND/YD06ML9p1CU85YJtXP6VMoJpe6l+IlOd9jq9X/wCCkXhRdws9Ovbn3ji/xNeY6r/w&#10;UdvZ940/wxc8d5mVB+hNfRWh/sYeEbJgTA8vTgu/9CK9P039l/wdA2R4fh+rJk/rUKNuq+4rmkz8&#10;4Ln9ub4laoxFnoMMYJIBLO5+uFqlcfGH48a1s8i3nh3DPyWpP6uK/WzSfgj4fsuYdJgQ/wC4v+Fd&#10;5b+CrOMJ+5iGOOlOy095/ISUrn4j/wDCNfHvWlBn1i8jDHkAJHj8hWx4Y/Zu+J17cMb/AFq7YE9T&#10;OxH5DFftj/wj9hGOSgx7ChbfSYc/vF/Oq53fr8yXC/U/Kkfsb6w8Zd9WLu3XzAzj9TVyy/YTtrtU&#10;+23wBz83kxhM/XOa/UR9U0eLqQf1qq/irTE+5ECfpimnN9EHJFdT4L0X9hzwvaeWPNuXC4OC3HH0&#10;Fey6V+y34Xt2B/sxXOMfNz/OvoN/G8C/ctaqyeNbg52QUWlp0HZdzibL4G6LEoVdNQAdB6V1tl8L&#10;tNgACWkSj6ZpreKdSfoMfhiq51XVH/5bkUnCX8w/d7HTReCbBMZWMfgKuroemwgbpEGPcCuFYXkp&#10;+adqQ6c5+9MT+NCp+Y1JWO8B0aP/AJaL+dRtrWlR8Bc/SuNXTogeST+NTi0hHbNNRXn94nI6VvF1&#10;mvCW5P4VVfxk/wDBbVlLCgBwtOAUfwj8qOXyFzeZO/ifUH+7GB+FVJdV1WQH58VNkeg/KlNUlYLm&#10;e5v5Otw1QmzlbOZWz65rXJ96bx60E38zM/s1TyzH86kGnQg521oYJHAJ+lOELnolNQ8mJ1F/MVRa&#10;xAfcp/lIo4QVbFrIf4amWwkParjSlbYh1odzNKjHSoHBx1rYNke7VWlgUDk1osNJ+RDrrfU+Sv22&#10;bP7V8E/GKkkbYUbI7bXBr+dHXpWKISR90e/av6Zv2n7eCf4Q+Oozh/8AQZDg+wr+XPULhmtrfc2S&#10;YlyfwrjrUnTk3fujqpVFOL6bHK3rbmP86yJjnvVy4bJrOkB9a5r+RtFogY4HWvtf9gHUTa/HLwUc&#10;/wCtFxF+a5/pXxORX1J+xrdtb/Gn4dOrcm+ZOP8AaQivoeHOR4iopaXpT/Iwxil7OVj+qe7hVbmb&#10;n+M09FUfSotR3faHPrg1EGOPeo9xW0ORRkaAZR2pfMGKzGmCfeOKjS6RziqXK9kGqNUzigTdKzkZ&#10;WBKnIBx9KVpVUEkinyoaV+hoTtDcRtHNGrKwwcjsa/H79rn4ceK/A2syaroOtXUWmXz7zGrEiGX0&#10;H+yfSv1Yv9aihB+YV8wfHvxDp2s+GdSsbkqUaM4PGQR0xXPUprdO3zBptLRPXZn4s3X7RHxC00yQ&#10;jXJZADzv55rnbv8Aaf8AHEhy9+rdzlFP865fxututzKkeBtYjnqcV5VcoMsMc1x/Wqi/5eF1MNRe&#10;kofJHqOr/tD+JbzAnaN+4+Rf6CuTk+MOpsTkLgnsK85uoaymQDPNYTxE2/jNKFKnFWVNJHpc/wAU&#10;tTlUjIHHYAf0rFb4gaix5NcQWIOKXgg1m5y/mNZU4vY6WTxnftn94Rk1Tk8S3jnJYmuekORwec0b&#10;WwM1mpruxRoxS1sac2t3ROfNJ9qpnU7k9ZDVFlPSpdvABp3b+0OLimkkKbucnG400O/OSeakVB6U&#10;5goPApOLfU2k0kQAFuvp600oc1ODTS43dKmy6k2vYhZOlPCsT0pHmB7ClSY8ALzRZdx35epKkean&#10;8vGKrK0nUU8QSsQc0JJb3BpS3uXo51UgZxzzXoeiwW8nlb7hUDdya85g09nPOa3rSzkG0Z4HvW0I&#10;rTQwnS7M+lvDXhq5nTy7OcSDHrn8q69PD+tWcg8yNyoI5xXkPgnWb7S5UaCYj2zX2h4D+JVpdR7N&#10;SCsSu05A/OvUptcqs/kYWtu7nmenlw3JwwzXW22pSqEyxOPXnP1r1HW9V8DNbAxZ81hkleg/OvG9&#10;T1TSoJT5V6rIR26j2xW8Kk4vsZTpJq+qO106/ktJFntLqe2lzktG5GT9K9c8MftL+OfD7rG1zHfQ&#10;gfcm4Y/8CFfLc3i3S4Rg3ybhzxyBXOXnxJ0+F+JN59OgNafWuVtNprs9UY+xkneKb+bP17+Fn7Yn&#10;haeUQasjWE0x/wCWv+rJ9BJ0/PFfZOk+J9D1iJZLPUI3BGRhgetfzR3XxatmQo1sjZ9eQKraV8at&#10;V0qZX0fUriwZTnEbkIT7qeKVSthqur9x/wB3X8GddKnUcVdW9T+nuS0cDIwR7VRYV+DPw/8A+ChP&#10;xC0K5t01LydUt1YCTH7uXb3wehNfsR8D/jPpHxS8Jx+INM3CPzTE6MAGR14ZW9xWUsOlT54VFKKe&#10;vRr1TKcXF2aPWGGKqso+lPL9eaiLdawE7DPOkT7rYpE1l0OHBI9ajkbisuYUr9yr6HRJq0Eh+9in&#10;mUN0Oa4WRMcj86rC/nhJIf8AOiyGpHoZXcK5TxSClmGweHqlD4mkTPmIfwqPW9Viu7TYnXIOKzcb&#10;WGpx6HJB+nvVlG9qogYPtUisRVpaEtvdmkhqNpMuw9Kjjcn/APXUxX+VTJFxkPGdoFQ4yWqyBxxi&#10;oum6spepVn3Mxl+bFNx70+QnJ+tNUGp2GvIBjNPGKYmfwqQU0hrUcBTwOf8ACkX1NOXNJ3Q7LuTg&#10;d6tAgiqoq3wFGaSYPyJQeKglxip2Hy1XkHGaLXdxX8jImHPSobzHkp7cVafk1TvsiHjrmr00G9tj&#10;NODXO6tj7RD7iuhP3BXNawM3Fuc4ok0XC71salv90VcQ/jVOD7o71aWspblNroTlh6U3eePWk255&#10;zS5ArNaPUrmk+iQdaUGk3DHWmk8VfuvdGL9Rc0HjvTMe1LSbXQ3WyV9B+ePems3tTRSHt/SnZ9xS&#10;QZJpjk8Uppp6GhJExj5ASTTCaXtTGHaqUkU2ug0kknFLk00HFJuHNN7bEpPuw70pzjNNNMJxScbj&#10;tZWuICKU1HQw4pNWe4lHTYAeaTPOKN2MUxs07E25WLnr71G1Kx6cVGTSTW9g1elxVXrzTHpMn0pj&#10;tntSa5nsaRi+XqIWHpzXi/jdot0kzfwNxXsMjgHPtXg3jUv5N4uP+Whx9K8fOI/uHqkejlUn7ZWV&#10;vQ+U/F0so1G5kZCoY7kz3FcWurmNz8/PStn4h61LPeKoJ8tECqT6968neZ2O7PQ18fGPNqppn1kc&#10;RGK5dW/M79tYY7VEmee5rp7fWyFHzAnv715DDd8rnqe9aEd5jBzzW0Y20M6nvS5rnpF3rTIpIU5N&#10;c5PqRdid3JGSD2rnZ9TLAjPIqqLgsM5wfp1pzSS1QRqttJWZviU/M4bHuDUyXyoyqW5NcvJfbc+n&#10;pTYJfNbeqHjrRGKBq+lkvQ617sk4L59K07J1QK23JzwK5aMo7Akn+grZhuAoUAZ9DRFRvbUy50nZ&#10;6/I76ILtUOuD1xVyDGdwPArjbed8hnY+mDXQWtyoAyPpitfZwT3ZHPF9PwOsSQnaSx57V0drLxgd&#10;QK4qG54JUZOK3rG5YrlmGe2KdN27nNOCV92bXm8kH9Kp3L4AAPXrSmUKcscDtioZ2DDg9T19a0jO&#10;N7GdKpKMkrfIoTkhT/OsYzLuIJrQnmAB471iXDfNn+VYuNpbs1bhzWW5acjgZwOfqaqKwUMDwRTA&#10;W6gioSyk/N2qubobRpSS2JWZdxGTULMhJBPFQXIAJwc5GetVRIGx2+tVKOl7E8j6omkZU3dcH3qF&#10;2iPQ81C4yXPPvUDKU56c/pUq3cpSklZQVu413+bIXHpVaVl3n5c+gNKzHPXFR3OHXp06Edabt3Hz&#10;Q00dyB5uMNwB+lZk0oc8c1JjOdzGofJXOQ2D6UOcWu5DlqrWQKgweOD0rPmWNmPXp61pTYdQASMf&#10;hWa7oByST61ME07oXJKTs2mjMMe4+/anA7doxg80NMrMwzgA0ydN4BXO7tWjqO5MY22ZXnRxnOKi&#10;d1RSAuf1pzOxGSx+lRzn7oUc+lZvm3uJztbQr+flc85B6VHMGk28kkDj2pSNvGMevvSoCozQ3ex1&#10;QaauolDyRnJ7VWClyMp0Nasu1Scg9KrOd44HU8Grh5oly11dhvmbRyvFQXbnauBx6U50I46470yV&#10;C8ecADmnKF90SoP+ZGXO+eAeaYpBAGehpsqndhT0qSGLZ1+tVCKS3JUrvyJtu1SzGqE9yGyCMVfm&#10;bco6AAVQ8ncTyM1Epcr2DnlHoUlc5IpMSSMABwKmeEBvbvUiLs5FdCV1ewNpq7TIvs7DNT+WF5pn&#10;zsMg96kMfz4JyT3rPlkaqrT5XZal4TLPCMjnp+VUTHsdTnFPjwhIBOKerKWG7rUNWehhe67Fjdgf&#10;XvUTA7gQDzULuQG4PNSxK+3Iziqi2tdCne1kzSTbtQY57moLiNTGSR35qaBcxqSMMDVa5iLgYUjJ&#10;NDbbJS/mV2ZokiHG3BqnMxPQj8amlhKseoI9qpOg+8vHrTVONwdJMqO+3IqW2lzkEVHIhJBwOadA&#10;uOCOc1s4+7sTJW+0aNuvAJIPNbFsMkZ4rKgjXbyf1rbXGFCKenJ61k4y3sgSit2btjOVOD09a6W0&#10;ueAAfxriNxABIxjpWlZSv3JqFq9fwDlnJ+61Y9JsZgxGcluldjZbioCkAV5rZStwQOccV21jMXXJ&#10;3YHXFdEYwS+ImMpJ2dr9z0XSJSjqG79D6V9d+C5/N06HnJUYz618a2UjYTHevp74X3jGzljPVTwB&#10;6V6mWVLTaXU5czd4K+57EpyKbwT7VXjkIAqcnpgV7t3HqeDzJ2GkegpGhBXkA1OMY6U4IODii6e7&#10;Kc0tkef+KfBlrqKDcgPFfPnib4Xy2+HtyynORtNfXl50x2NUJdOE0WCBzWFTCQnqm0+6Mo15J3Sf&#10;3nxINI1Cd1jllkl28fOSRXeeH/h9dTbQ0WFzknGOK+iLfwlbRTGTywWPU11NtapGAABWP1Jv4ps6&#10;HVW6TPGtE+Gtla3wmaAEkdSK9PGg2fy5gTI7gV0H2cF+RQUOOtdVChCCso/M5qlVtFSG2jT7qACr&#10;Kxe+KcCcEVIBkV0WitDOnvewbCDycntU6RE01fl6+laNpPGR8vJ9KSfYcviI1th9anEA6kVZVzz8&#10;vWmndmluTKDSukRLGARVlYl4pqgjqaTcp703stDNRd9SYIgBqMyDBwKTzU6ZqMzIDS0NUtBVJGKl&#10;Ehz0qobkdAKRrjpTbdirWVi+ZGNNI9WrNE5z1p/m1KIWpeDLjk5pN6gVSDe1AY/hRe/QaSLfnAZp&#10;PNzVUtTl460vmGuivoWdxB70u7NQq/tS5GKZV0if8aTNRE0FsVLXmTz6jyeaRmqMtTC2KpbbhzXb&#10;1ZPv4HGKUScVVMvpQZMCnoVf+8WvM59qa0pzWe8xqIyE07LQlu/Q0vMHNRmT3qgJD60xpRihWE1o&#10;XjLwaZ9o5/CqBY5HNMcnB6/Sk7E+9fRFmS45x+tRCc46iqeKVVYngGpcltccE3qWmmJ4BqAy54qx&#10;Fp07/wDLI/WrcehynJJHWs/bR7mkot9THLE/Q01mPTNdLFoAByzt9Biry6NCOSoz61LrroJJWenz&#10;OLJYkYBP9amjtpnyQhz713UdnGgGFH5VaCcY7Vm8Rclw00jbzOHXSbh/4Me5q3Hozt1cDHpXXtEO&#10;wzTfLwKzdaRpCNtG0c2ujIcZbNXY9OgQAeX+ZrTdQM881EJYh1NS5zaKuk172hWNtGCPkHFLtAH3&#10;alNwvYZqB7o9qm7tvYiUlbREqRn0qQRAdTiqDTtjOaiMkrY4JPpVxXmNSt0NVpUHGaha4jGOPpWd&#10;sbHI5pCoAO+VVHvSaYlK5ba77bcVC90zd6rPNCMbZAw9VpGv4UA227MfXPFNJ26DtJ7JsV5XNNJd&#10;u1R/b3YY8sDmozLK4+9+NCSXUpUXpokPaNgfQe/FDIi4JkHPpzULQSNjJz9alFgxA3HHuaptPTlu&#10;PkS+1+AwvEOxanCVONsfFTLbwqPmfj2pjXVonGTU3kvsaExir6pjTMzHhQPoKT5m655qP+0IgflX&#10;8xVd9QdhgAD6VrzRa1Zqqbsnyl/7MzDOKT7Pt4Yj86y2u5mH36qNI75yxFS2raMTi/5bG4wjXPzC&#10;hryAcYJrGBJxzUwHFZOXkmNRu97Fz7cCOEqF7qRs5xn2qNQKa46+tVFO/QFTcdbmRqMjyZQ9CMV8&#10;rfFX4cSWx/tPTl2zISxAOM45r6ru+w71n6pZJc27RlchlIrOph1UTVk30NqeJlSaa263R5h8GfiA&#10;viDTPKnP+k2+Fk5r3ZBuUCvgPT72Twj8SYrcfu4L38uTxX30qj5T0yBSpVJKHLL4o6aCqRUppxTs&#10;1cCckimytxmns4z1qJzx0rWzauYWitHqY78NTQgkJOOBUl3hTk8Cktp0bocj1pRjK/SxtVUOVJLU&#10;q3EIII7+tfI/x88ALf2bzxR/vI8tn1r7FlVT/jXlPj5POgMKk5bgnrxVYl3ptJWIw0pQmmkfOv7K&#10;fjglLzR7h/mRiUDH3xivuVhsXnHsa/IXxbPeeCfFdvd2+UHmhmxxkZ6V+l3g7x/aeIdChvoZVJYA&#10;MoOSCBWGEqc0eVyd0dWIg3LmT3PRI5gxK5BxSknJrn9KibaZCMbiTW1IxAJxXSktTkvNNXTM+8vd&#10;uBxk1eibKjjnFYMafabrcV+Vc/nXSQxMe3GKy3b1E43Wm5RnlCDJ6dqqWSl90pPB4FN1lXG1QM56&#10;56VrafbZiRePwrO7vuCTildETHHeubC/bLwZ5VTXXajaeXGeaytLgCj2JzVpN76g3zLa1jSWA4wO&#10;grC1YHbsHOeMV6AIk8ocDgVxepqDcpjoOcetW0rbMG2rPlJrCyZkUDsPwri/iTpkJ0qbenGDzXpu&#10;lKcn0I6e9cZ8S5IVstsjBR1Ge5qJwvB2j0OvDWdSOmj6HzX+z7Zm01/W41GEwpHYHNfbgtlEeQor&#10;5U+DVtbSXuo3kJG15NnHTK9cV9Z9IV+mTWOC5VB+7bXqVmMIqo7aHFzAmfpwDxXS6YpPAH51zkw/&#10;0g9xXS6ZnBHr6V2SZwQhC2stSlrK4XGRz+tUbFeUq5rXQZA4zj3qrprZZeOvapmn+A1FXtb7zpLt&#10;gIvbFcShHmNk9+K7i8AMWM44rhIzmQ881OrS0Gqf907WyAaH3x1ridaUefhutdtZDEHtiuH11szg&#10;9Oa1jG62FBe8k2eQa/OFvn+Xp1FUobo46HBpPEEge/mbpuPP4U2wAbb0ANdsW0krM4ZykqjtLRdD&#10;qdMuJIkwASrc896Z4o1DfpOpKwxi3kI9SQK37G2UxLkZwB0rA8WlV0rUflGPJYYPvWyu7FyldaJn&#10;4yeIiBqN2B2c/jk1gBzu6Gug8Rfu9RvBjnzGx9M1zy/eGfWvLmmnsdUbaGjC2R0/OrXaqqAAcH8K&#10;mU54xzWdr2N+bQsqwJ4HbFTFeBiq0TZOasBu3vVWRm6nZjADtHOasxr6ke2KgYAVJGeBRoiXKTLg&#10;+U5x1qyHPHP1rP8AMH1qZGIBNO4Rny7tmpG2c1aZsD+tZUe5gMVZZmI759Kq4pVL9CB5sN3OTWhb&#10;oXAHaq8dsCQT1rXtwqYBFJJ31DnVi7BBtCEcDNTSTszFRVaS8VVIX9aigOBnPJrZPSxnfrZlyMbI&#10;/m7mtazceWDjisIzdFPXPX0q9E4K43celONOW4pybtbQ2ZXB6CqQl2n3qq91t6mnxlXGQfzq1Jp6&#10;6GkIpLVIs7+R2qrJKS38qklZSOAPrVEtjGfWp523cJyhdKy+RpJL8i56j0rYgkyijP1rn1beD24r&#10;UsM4A6gDrTTd9yNE00jbtFy2dtarKWGcAVDaSKFx71q7QUPNNIOaUtjBlu5DIqg/KPSn6jdlYgMH&#10;mrz2axDzCPwrmLuUySH5uO1XsmEqc7rVEDOpXPf3phcFeCB61DJx8uKiDYI45rF2fUcXy6OzJVBX&#10;r0zxinl8dahVyQfUGpCGA5Wk7dCm7rRiOrDD7e9dHZXgEX3u3SsiFWMbehrHlnaJ8AgZ6VcNDnne&#10;52lrPvfcOg6CuttWLAHHFcBpchK9QfeuvsrkrhcZHet4TtuKF5bpI6Jo1Ixu/PimbgBjIquucDBJ&#10;yePalK/P1BxWqaauEouNuxorIR/DxVlX7hc1m7guOTg881cjkUAY789Kqy3JdZStey8yw8r4BpUZ&#10;iOpHvTUlUg4yaQEhCxB54rRJNaBZNXuTOVIAyc1RnlzjIzjvUjSKoBPX0qnLJuPTjvUxSvsNdrCl&#10;vQ4zzQJMnrkj1qBACSc8ZpH4zheM9KclfbQ0UZxadiRrgh1J57YqwbgE+n4VTDAj0PrTJFLdhn19&#10;qzk7dS3BTabdi075+UDJPT3r1PSYfsliuThmGT+PauJ8LaUbm6Ut9wc5967DXL1IxsX+HoB6181n&#10;mLahyKW59LkWDjKTk1tscfrMw3MWHrxXnVyf3xz3rodR1HcWJ61yQuAd5xyDnmvlKaTR9LVavpYr&#10;ancpGFUNjHBxXM3N2xTAH6Vo3X75iQeprOliCjGeOvFdEKdndI8+bbveKOeuJdwPA49qiWQkDnp1&#10;qzdlN361S+XBx69K1stznW1kxskuWzjAoRgeTTHbI6VGHIU8Z+ldEWrHP11uycyBs4FVp2AX+tWF&#10;XIyBxVGdetO+omuyMaYE89PTFZ8p55H4VrSghTxWYy4BO0VcYy6OwOae6IVAPfFV2b5uO1P85cE+&#10;2M1WKAnOatKXXUzb8kPeQcemajPIPfFNJxx0HvURmHPIHNaKLfQyklpt945c8c1pI3yjB5rJWUEd&#10;RmrFvLknk8GonB9jSjUV0rmuq5AqR4sbaSGTOPSpJXAIxxURT7Gzpx7DI0wTU4kAwKrFjn0p6pgC&#10;nIb01LgYMD1/GnhOR+lUgrDJ2mrOCFU4rNQYoOLfUnBDGrUbKMnvVONumRmpSuB1/CnKL0RTST0L&#10;u8OuPSnLHkEcVQU4wKlSYZIPB7Gs101Qm5voaTQgKDzUAYZHPfkVIJsR/ezWVJJhjzSte90HPJb2&#10;Nctxx0zVtNm3O7NZENwxXPGOlWHuVCjjnpj0pX8gcuZbovhx2wKQzDGO1UEucdamSRSp5zVclwv2&#10;sWS3yD+lQq2evX0p5wB7elVGYZotJIEnfT8C4lyVODT5d781mKctmtKGRQPmPtUym+rLipdzNkB3&#10;1cgZcD6/Sotodjg5I6VHtxnNF20W5pW942BhgQev1qtNH8wAAxWStxIGbDY9qkhldn5+tS4PuZRr&#10;+9bmaN5YjtDBcEdqZLIw2jPXrSCcgZzwemahJLde1EYtXK9q5PRtllbjB96vLcZA56ViqSc0FWAw&#10;G60m7dDSMX1kzqYbxAvJ4rTRIvKMnYD1riVZyMelPN3MBjccDtUS1toDnKPU32kznGBUq3mBy3tX&#10;NLedifzpftIPf3pxpbFO8tb3NiW6J5J5B/CqcspI4JJrP+09e9DTZ6GiS9C4wT3LhlJUYPNa9pfF&#10;VG41zG7Perfnfu9uc47VHs76sipZbM6tNY8wBR06HNTRXCRHl857VyNqA5zitJUyee1DiraIfPJR&#10;2bOhWWJwck5PNRfbADjOB0rMXYgyWqq0h39RyarmVloEGk+blXzOrhvFKYqz9tRsLnHauO3skhAb&#10;8amimfOSfpUczkQptSbjFHa/2iqRtkmsxL0s2S2RWQ027BB4ximGTG0Z6U4yjHqbOo2lzI3JNQwR&#10;jPHHFDXxHO6sdVOd24mqk8hJNCmm1qxQqJmvNqxIwc8mrVhqJi5GRmuUDnnPNWBebBwPxI6V0814&#10;ik11Z6HB4lZOA2D61NPr8jj5nOfrXnS3nzAj86e10Tkg59alNR6g5OStfQ9Y03xNMgBEpA9a6e08&#10;Slz85/EHrXh0F0due31rVXUWVR83PpSeJlfSQnFJL3Ez3NvFscY4RSD1BobXrV8komOwxXjcMzOo&#10;549Kl+37RgHgetdNPHz0XMzB4dTXvQVj1Q3FpNuONvHSs26s7WZT0HauAj1R1OQ3PoKdLq83vg96&#10;0lmM42szB5bTk9PwOpfw9YOMbBj1FZz+CkmJ8sKw6dQPzrKTxBsHXk9adBrknA3YBq6eYTabkiau&#10;Xwil733FuTwUYlAUdPQg1nN4Nm5O5j/Sugi8QlVA44FWofEjIHAwN3HPNb0cxV3zRa+ZCyuMvtv7&#10;jjR4YnjcjduXHpzWfLo07HAjOK9EGrRlcsRnpWdNrsceAE3EnqK6f7Th1TRhUy9RdrnCrpM2G+Q5&#10;Haq7adcjop+lduNShOCxANVpLyJyGz+VUsxpPU54YCpzJcuhy6WUhA+QgjtUM1uwB+XrXdwXsJUb&#10;kBI6k0lx9nmBG0cDtiqWYU3obyy9taPXzPKpo3QnIxVJZFJABr1NdOtXXc/QZrCm061LfLjPYVpH&#10;E031OT2Ekrcv3HHDAI+br/OriNnjvXQNosUn8WCRjPoazbrRZFVgr9B1HetlVp/zIwqUpp7NGZPd&#10;BeMdKzJbsOPrUV5YXSggbmGaxbeC7WTJiYd81SnG+g5LlSutzZkUt36VSZBknpzWpGCcDYckVBcw&#10;lf4c0m79jOKvaysR26qM8c5rREmRgYrmvte1ucitNLjcPQYq42fUirHXc1cHj0qMsRj0qATMV/wq&#10;MSjIH+TUyY1TjbRlzzQDwKYzZ6nrVRpMn2zQGOOneo7GsYzexaEm04xn0p7vweearbxgY60jOCOo&#10;p8zTKpwlreQx34wKkglyO1VAhY9anQAA8dBVxVzFXb1siy0hGf6VmzsWPYVd3kpwKw9TZguRmpaa&#10;6Clr1LEO3PXke9aeAU4rg7a4kWXPUV2cEwaMfNUx1EoLvqUnhbfnFX/M+Ue3pT9g2A+tV0jP8VVa&#10;z2BwdtUWFm2HvzyKmWUkg/mapTZXBBzjtViLtx1q/bWsrFKNle5pIQalAI5A4qtjA9ak8w4xis9W&#10;Lma3HMcg/WoHOBimngjnP1pTg4/nWvK0TJKXQx79wO3NFk4KgAg5p9/Dlc59qp2Rw/XilKMb7lx+&#10;HRG95WAKcifL06UKM4JalkbHftUP5FK0rakcjqMZNNikBGSCeapOWZj2FaMMY2Dk561Ls+hLbJlP&#10;P1p2c0BTtznvStnbj3pR0epPtHsxjNnj0qHcBng051I244qs/Y1pa+yNYqO43zFBP86USDB+lQMO&#10;eBVdnKdQOlQ20+pTipFvcCCAOBShRwOmKqwSHk9zU+RnmtIu/Q5ZNLqW+/pT8t04NQlyOcHpSxtn&#10;nPtTcbWdzSNRWWlmSuvSq5bnp+FWHXj6VRuH2qTz0pJXY/aopX06KjDdXLRyfOxz+FSajcBiQvr1&#10;qiqFSOaiSdxvm00NKaYsgAq3Zr8vI5qtBDu5zWqkW0DjIqUlfUcZRS21LJJ/vVMrZ/OqvpjpmpVQ&#10;8epNX2EpK5YJPrU68r0wapruBFXE5XGcnND21QSjsKvXnpSPIADTGGBjHH9arOMgU4xv1IlHaw4u&#10;AR71YXBB+aqCDmrR4AxRZPSxbSSXuk65XuDUc0hC0KTgZbg9qhuXCpxWqjYhLXaxizNuPXnNXYVA&#10;rIMuJMD161poeOO1ZOfexpJ7aovNKMf/AFqqG4cE+lSO+V5FNOCAMYpb2sKDm9pEwnG0GmNcAkcZ&#10;qjPuxWfvbOOeOahwa7hzvqjoBN6DApGfdgbqxo7hhx6VbSR/T8aC1PRJJl9fu1WuBvXI/Kp3kyo7&#10;96zpJsnoPTinzWFGSbV0Qxgg5zg1fWUr71UiAANWFXkcVCk+xo9WtTRDZAqhPkE/zrRwCuTWZcNu&#10;bGa052Sqys1ZFmBhtHarTEAdapwZxj0q6xymR60+d2Em5tdBpZeB3qUEFMVVZcHNPB/nTVtDOa5X&#10;ZsslBhagYEd+anx07ZqFkH1quZW2J91dCBmNQqxBPOatNECPXIqBhtAyCKy5mjZVtNhPMOOadJIM&#10;cYqlKAAP0qLzNo/xqlZon2uqJhN1zUMrE1VEqhhiiWYYB6GqlNLSw1JReqROso709GUHqMVm+ac/&#10;jU6yE4GBWabvsOTcrNXRqbxgAHNIzDgVTLFR15qIzEDOap1BShdLUvlsHj6Uu5jjsBWekzOeTV+I&#10;lhyanzMdOxYUg9euKkdgRjkVGI8j3pyqTweaWrZtTdxnIByKaoznHSpyowRjnNPKYAPenylOnFlc&#10;Mc9Kk3ZPJxT9qj69qdjkZGaq1kHIrbEe3vjipMcdKcwwO3tTGbdjAopt6WIULPcgKHNAGT6VIQ2B&#10;g9aRE5bnJFXJPdsbh15h3JHHNHl55PGKVQOe1PwB+FY38h8qtuQiMDPFMW3z+FWNoY8n35qQgcYP&#10;NXGJHLrfSxRMKkY71Vlttv8A9atVoScY59u9Nkg4GM1Wy2LUl2MI2+4dKga0Zcd63jDt7Yp7Rrtq&#10;G12E6d2uxhmBh2/GpRCw71qgAAcfhT2AOOOauKXRG7hFJK7MT7GG5I5pxslJPFapAGfekRAcc1Eo&#10;synJLRIwnhKnjNXbdDlSOfXvV9UGefWrRgAB/PinGOhEY99CFQCMH604uBjofakIIx6nvRIpA565&#10;61UmuyLl5SuI0mFPNQO/Q9fWmFm2mgLnAJxUe73MpatGhARgHmpiR6ZqmhxgA1bUFquFnaxrdJfC&#10;PRc5yp9qYcnAANSoR78d6fgjn19qmXKmtRJSfQiEeW6ik5J4+lS7QoJzzmmjJJx9abjqtUNye1kV&#10;zGVB45NRunB5rSwQhwM5qo0YPBAqeRg0UCuOppjMN3XnpVh4ecVXCOOOD7ipUddwjGPoSNkAGmqc&#10;1NsAAHen+XjP9KuEkuhUr/ZYLGMcn9KKlDjA6Gip5n5GPM+5/WvMKS0OHptw4VSaq2jMx4BxXElq&#10;di23Nm5fp7GqwYt0Ump/LL9qnS3f+7Ta1HFleAMD0xU87c8U/wApgeaGgz/EKOUrm1uUzGT1NTxI&#10;F6Gphbr3k/KjbEMjdmhR8h83mU5ACeagcQgfdH41oP5FVpJIBVRj5Iib0M9sHovHtVItJnhT1rbN&#10;5Eo4A9qrm83Ht+Vbw0OWepatWIAzWtDIeKwo2+ateBhxWz1RmrmqtSgVWRs1PuGKzZaHjHFBNMBF&#10;KKQCk+1AOaCabzQApNGM0gX1pwFAAKTBpQDQTQA1hikpCcgU0mgB4FG2sTxBr9noljcXd3MsaRoT&#10;8xA6V5n8LPjhofjZXFncJIQ7KGjO5Tt61tTw9ScZyjFtR1b7Eykla73PaBTWNPINMC5rEobSA1KB&#10;7U0gY6UANHeg0oI9KYxxQA44FKWGKrlqjZ/eqsJslYimMwxVcyY71G0yjqwqkhNhJ1zVG6OUPPak&#10;nv4xn5gayJ9WjIIA5+lWkS2W9I1ApIysehrql1GM9q870+NnmOM8muju7m0soJJpplVUGW5rOp6F&#10;rTqdGdQXstNOo/7FeOy/GLRI4nKfMw6AkDNZdt8YTMCfsRUHoSCBUKPp95LrwX2j3E6i3ZDR9rlY&#10;fdxXztqHxfmgZi01ugAzgsB/M1qaX8a4Zoo3ZopFb+6c/wAqahdaSRKxMP5j3AzyZ601p39a4C2+&#10;J+j3IAL7T9a6W11K1vV3W9yr+2aHTmuhtGpB7M0zctnk1Ks4P8VYcvmLng1RUTsR3FQk+xXMrnVB&#10;l7mqN1MgzjrVWJWA5emvAj9ZBT5H0QKSLENymKstOtY+Y4mwTzVhLqEc76fs5NIOddi3NISOBxVe&#10;NnFI+pW46j9az7jXYIyegpezkHtEa0juRyaVYWGDzXKt4miBOSOKgm8YIo++AfY1SovuL2p3AfFO&#10;EwI615ddeMowud3JrP8A+EqctgH8apUu7J9r5nsLXKipEuYSPvivDptduiSwc/Q81PBf3kq5wc+o&#10;quREuZ7RJqMK8Ag1lT6pACcYNeWPPcL96U5Paljd26uTU2XZAmzup9eiQ/eHPaso+JlDkBulcxMi&#10;dutUHQqcg0+ZLsNxbPRF1xnU+nrVFtdO/A/OudhuSEGCKqySENnNHOr7gonWTa8y4GCTVaXWJWU4&#10;TnrzXPG4ATceeaf5+cD16UnJMag15D5L+5kyCdo9q80+LFs9z4M8Wwk7jJps+Ae+ENehy7wyjHWu&#10;M8cJ/wASLXFY8PYzA/iprOUVbYdlde8fze6Kgex0xwpP7sAZ68dq/oo/Ze1AXnw68FMTk/ZAp/4D&#10;kf0r+dzRYnSwsBjqG5+hNfvP+xPffaPhf4O65jMkZJ/2ZGFfTw1y2C10knr6HFiI8uIltr2Ppu54&#10;mP1p7HmlvxieT/eP86ax4H0ry1shXt1HAYoPSlXpTTSa1H0GnHNVJYxiruaryYwamSCydtT4o+J0&#10;Sx/EnQ5CBzGQp9Dmvtjw381so9q+L/jMqr458NPuAYk4z3r7M8KN/o6Y9K7nK+Gp67NmbXLL1N7a&#10;TCT23Vmp1etWBSbe4/2ZKzlXk5riW7NU9CuOn1pKdilxWl79CGhmKdilxzSgChMSQ0CjFPUe9GPa&#10;m0U0JjFRD+tTMtR4qVYNiW9H+jqfTNZkZwK1rvm2X2JrIi64pR3Yr67F1TTwajH0pwpjsTUg7UA8&#10;UE4qb6ho0eI/tOeFr3xH4LSxsIw90JopI89N0bhua8u0r4NX+qQRNf2VsHKjcfLBOe+OK+yI7i0y&#10;rTJu29M1ebxLZRj5Yc/QVMU4ttdQdNStfofGC/sg6LPL5kjTJu6rCdg/Su10f9j7whahSNNdyP78&#10;jnP4E19Jv4y7RwCqr+MLw/diAp3fexVkji9I+Anh+xRVh0e3UDoNo4rvrTwDawKAsUaAegrLfxHq&#10;L+oHtVJ77UZDy7D8aWvcNDuYfDVnCcmZR9OKuGDTIvvzg/jXmxhunPzzN+dO/swnG6Q07ebGj0U6&#10;ppEQ4IJ+lVm8WWCfdhz9K41NPhHUk/WpxaQgfdpcnkHMzoZPGv8Azzt/zqhJ4yvWB2xAfhVNY0A+&#10;7Tgq8cfpVKNuiEpMRvEmqSZG8j6VTe91KU8zH86v47UuMUWsJamW0Ny335n/ADpBYk4y5Na+BQAK&#10;LBdmWNMjHJXNWVs4/wC7V3bQBSQXIBbRjonWpBCvoKk704CmxDQoFG2nYoz7Ug5gA9aXBxSZpd1A&#10;7odSk5puaUH3poV9B2acKjzS07DHMwAJJwK07K0tbtA0Vxu9R0xWXwRgjjvXNahYy2zedaSFG6le&#10;xraj7Nu0nbs+hjWcrXjuekjS4F6kkin/AGWAf8sxmuL0rxqj7YbsGN+m49K6xbmNxlJA49q6/YOO&#10;+q7rY4HOT3uTssY6IBTN49hVZps1Q1O5eOw1CROXSEso9xVOKirshN33LNzqSRd8+1ZR1iRugwK+&#10;AdA/bw8FOnl6lFc2zq7xs7RlgGRip+7z2r1jTP2u/hXdbSPE1qm4ceYxj/8AQsVTpzs+VJryaOqF&#10;JNReuvkfUTXTn+Kq8kpI614NH+018MJDx4ssMnpiZf8AGobn9p34ZRcHxbYjjOfNFYypz6nRHlWh&#10;2Pxd0h9T8DeLbKNd0lxp8qKPUlTgV/LPrHg3XLOK3hubGWOSJPLfcpHKcHrX9HOr/tY/C1I5Q3iq&#10;0fjGEkDZ/Kvir4nftGfCK7Lr5Ed03PzBQAM988Vy1MFKbu5KK7tlqvGCtyt37I/F660W8j3ZhYe+&#10;KonTbgjOwnj0r7N8Z/E3wJPI7Wml53Z5zgV4xc+MNGySLIAdhXJUw3I7e2jL0No1Lq/s5Hk9h4Xv&#10;7xwkUJYk4GBX3N+yv8ENT0/xd4f1+7DRLYXCzAY7jgV842fxcjsebaxRSOMj/wDVXTn9qLxPFEEg&#10;nEWBjK9a9LL61DCy9o6jcrNWS7mVZVJxsotH9HVz8UDcyq0ZAXAyc026+J9jbQs73sa4HVm2j9a/&#10;mov/ANp/xzcL5f8AbEqD1Q4Nebax8U/EmpFvtOsXMgPZpCadbHYVL3FJ+qsZxoV27tpfif0W+M/2&#10;rfBmihXu/EFv3O2KQOeP93NfH/xH/wCCkyQRzWnhnTRJIwIE854z6gCvxia5vLpjnzHPqSTXtvwt&#10;+B/inxbewR22nSlCRlypwKxpY2dScIwpJK6v1NFRjHWUl+R/QP8AsNfEjX/GnwtOq67MJL2TUJwW&#10;AwCobAwK+qbuGSRTtr57/Zr+Ha+A/CVnpImZwnznd2ZuTj8a+h31gRnIXpXdj5XrzcdmxU4RStc8&#10;91bwzqM4YA9elfPPxG+B99q9vJG98VDA5xxX1TqniKdwcEDIrxvxJfXc27Fwy49KxhT5tGZVIttW&#10;Z+Wfj39kmWz82c36SAZON3zV8jeIvhq+nSSDcTjPqTX7I+JNIF0JA8rEEc8+tfP2tfDW2uC/mDqc&#10;gEDnHSqllMaytBWfds53VlCV5PmXZH5JX2iTRsSVYD3rnruwkBGEP5V+otz8HdPYsZbdSecVyWqf&#10;CLS8YFsMg+nWuN5BXT0kn8zqWNpenrofmfNBNn/VtSiGcqP3Zz6Yr79vPhFZIx226rgZA2561ztx&#10;8L7aMsBbLknrjpWc8pxC3si44unfU+HWgnz/AKs0uycDmMnj0r69vPh5HEGPk8euK5m68GRRhmKd&#10;enFYfUKseqKeIpPZnzMYJm/gIpwtZh1SveZ9Bt0OHQD9MVQn0u1QAZGOtQ8M19rUcKyb0VzxdbWd&#10;snaenFItpKW5Ug161NBaqvGDVQrAB/qwe1JUGt5G7qeR5wunSk8qfrT10iQkcYr1rRLiygnzPCHQ&#10;jGD2ro76w06fTnuopIkaNiPLzyQaPZLuZyrtNXizwtdHPQrzVldHGenH866z7RGDxjNEV/BFIpYZ&#10;UHOKlRsVzS7GFHpO0DirCWAB5rqNX1axlLC3j2g4IB/lXNtfYOQMU36AnJsmS2VcVci2L/8AWrCN&#10;6zk5OMUx7lsk7s8U72Kt3O1t9V8ojkVcl8Y3EXCNg+1edG4J6GoWYk/eqlUl3IVON9jt7jxbeSY/&#10;0l/z4rNOvzOTl2P4muVJxSh+SRUOo31NVA6NtYkzyaqnU2djg8VjGbJqzbWE85BijJB46UlJjaS6&#10;ltr1vXvSLeHpmrF/4evbVI5JIiEfgN2zWQ8ZiYhhg4p3BT0NeC9KkHJJr9mP+CTHid59K+JeiNJl&#10;YLuC7jQ9vPU7sfUivxOWUbh6e1fpf/wTB8WPo3xG8URlf9Gu9Lh80+jRuQp/U16mXtzhWpp7xv8A&#10;dqYV0nZtdT93mbFNLVPPGAQQwIbkY9Kg2j8ay0OW99iJ6pSDrV5iB3qpIwoY+axlzL1rLlj4rWmP&#10;Ws6Q5pMrmT3Md161WK4B4rUkAxVF15p3uTyu2jKxjpoT86nxigDrUt2Ki3tuNRcVZJwo4pijNSP0&#10;AqZO6KW5Koyo5qIjg09c7ajYVFkaqVjMk+8abj+dTMvPFRZJpW1E7bkgBGc1Iqmo6kXIFSmVdLoO&#10;xzT1TGKQD/Ip6jFJxGrMUf1q2PurVcDFWhyop7BsTY4qCYcVYH3arSDilqHN5GY/0qldjMJOPb1q&#10;7IDzVS5X9yathJtrQyW+7XO6sfnhJXPYVug5HtWLqf8AyzPviolZFQulZItQH5Rz2q+oqhbgY4q8&#10;PrRK2mgRS3ZKTxSkZxTQeKB0xWbbLcvMRiPSmcdhQT1o7UmmxLbUMkCjkikJ60gPr0ou9BWa6ihu&#10;KaWPpQBmkPFUm0Pkuk2wqMsemKUvTadzR2aSTGnJ70hHFJnpQzCk1syGkuoMKafWjPPSkc8U3K1j&#10;XXluNOfWm596M/40jDincwbb2EPSmMc05ic4phXtRowgpPoGaQ03JzSNketFtR31+Fi7qhJ+bPah&#10;mqNjnjtSemxU5vSyFZyQPrUeQT0ozzURP4UX8hKcn6DiOOleNeM2EclyNu7zB0PavYS/UZrg/Emm&#10;rOzOVBwteXm9OToSskz2MtqRjWi0tOp8B/FGOOD7Gsa8jPmEeueteQzspQ4br6V718YNOa3aUeWf&#10;3mNhrwOVtsSBiM+lfEU1pZPXqfSVY/vFaO/crBW37dwIx+tbkVuxXLdQOnWsJAQwYevPNWV1JY25&#10;birt3ZcVJbpfI17u1VFzkE4rDluGBGG5qG51JX5B/H1rEluiDgN7+lbSi5Jbi97mRtLLlh82SDW5&#10;aBSnXqcnFcNBK5bn68V0lnOFGN3WpjFrqRJNy30OiXHQNircM5WQDHIrnftMikBhwehq5Cz7xJnj&#10;NNJrWUn8gbttH5nbi5ZtuO9a2mu24jtnua5WC4JK8+9bVrOiOCRn3960vfVXM5cvmztkVkYgAY9j&#10;WnbXATA7VgW92G6d+ea0opAe/Iql6sxkrvSNjqYm3p0BPbP9KZKx+bjAH6VQhkPHHNWPOJ3E4Pbi&#10;hJcy1Im5PyZQmctgYGKyLgKpXJIqzLJJu5YEZNZ0pL5Gf06VTlHa+pnN8tm1dkQfA655zzTGYL3/&#10;ACqBc8jnikeQEZYnjpUWu0XTxDelnfuOc5Yc5GKpFWx8v3c81YXBIC9+5qGdGVccdeg71STvuWm9&#10;m7IZIG4xnnqKY5JXB/WjDEEnsOmabyy9M1ko+8TTdr3uUJlbOQSBVdy+QB071oMWHbqOlRt8gI29&#10;RWuqQPlb0djNYgEbsfhTGCgE45zU0sIZs5qtEAGOTwDRZLoLlj118yqFJPf6VBcQ4XJHtgVugYUt&#10;tGc8VSlQSfXrimnErmilZO5zjQjcTmmlwo+6Sc9a05IiCR7/AKVQlQqw5yKqKu9A7WsUpEVjkdBT&#10;AFU+pq5NEuDg/lWYyneDyAOKJ3NNbdC0Cjg70FZ80p3MRgA8CrcilRwM5rMdN4H1oauiknbRiugb&#10;nOTU9uowAVxgmmQIIySauSBBgjuehqUpLYmTjdXmrmZfQ4cbR9ay8MSSe3atVpkJIxk5qOdSV4yu&#10;eopKTvqyebzuZcgSNvc9qrsQR7A9qSUEE5HPrVXe6nHOaqKu9rGet9EWSu7IFVdpG7nkVZVXH3jT&#10;/Lwc4zxWihqupUZOX2SlkMBVtIBsFXYrTcADxx6UrRbfl6DFN1Le7dhbUoRQ/NwSB9Krunz8tn3r&#10;bEWM5x0qi6LnpzUOLbWpM5ab2Koxz3I9aMc5AyafNGAvyjNQxlmGAaqMNVcSnFl6GFm+ZulWoVAO&#10;3HBqKAbF681oIoK571XKtLAm29GQrGQMAZPatIICgyvQcmqhKkA/l9avgDYQRknvS5rdBSS3exzV&#10;3CWJIGSB+dZEkSKuScnvW1dW5QM+/vjpWBKeuahaszjTbd7fiVpUXOefYelRiMgjHbn608sQqsf7&#10;1TKygcHNa67XNFCT6EsOF+8OtaVtPubrgVlJuY9OKsphDj8qG9lcqKcbtnQCVSACPoa3bdFIGD09&#10;K4yO6UfLsOR71t2Uz4OzIPpS5GtkZe3UtOb8Dt9OlWNgrnvxjvXbWspyOcg9vevNLRJCwZjyDmu2&#10;0y4bcOBye9JQaa5mCklsrnoNpKVKc9DxmvoP4XXwFzJGGGHUd+4r5vtmbzBlCBXsngS8WC9t9pwc&#10;124KtONaFkrXs2PFQ5qMpNdD6ti6qRmrAPvVCGTgcZGKtA55xX1LWux8nHlbLKkflU0JBB4qqrHp&#10;irMZPPes+V33LnG/RhIB0x0pIl4p0g70sTYAFbxd2lcylBJa3RYVfSnKpyKbt+b8KlWhoFddbEEz&#10;bZAMimFsCm3XEgOaMcCmvQlQcuugKTjqalT3zSZA7YqQ5PHShrXYEmnuyyB8pqrana/A6GrYX5Me&#10;1VLXaGOOTmm1axLjdrU1nuPb8aia5P41Ex5/wpNuaz512KUXbRseZmJpGYnHNRlRwaQcg4rRaopX&#10;7XJNwJpGPvTevSg4x15oshSb2voKDQaQkEdqATmpavsCa6slBXHSkLCmlqUc0kpIbe1kPBpFcGo+&#10;c04cfShvTcu+misTCnAjFQ7qC2M1Mb21ZN4W8ycEDvQSDnioR0zSlhTvcmKQ9pcY9KDKPy6VWZva&#10;msQBVaW1IfNuWS5600yVWB6ccUpovEcI+ZKTjvTS/amFuOtQk4qd9kacr6IHaml+oprscZ7etV99&#10;C13IhJxZYL5B5ojQv055quXG0/WrmnyZZhnpUym4vYuSu9zQh04uMk1oJpMZxmQ1owxApncKjJCj&#10;k8VyOTTbsOMUk0mNTT4FOSmauBIj/CB9KgHlkDrUhnVB0rNtvW4lypbFgDHahRnPFNhjvLggQ2rv&#10;TprDUIsl7Vl+tSovqwcl6jgMdxik8xAOtZLSseME/hTdrcDGKcY+RHP5mo10i+9QtdjHAqo0eBku&#10;B+NV2uLdRjzcn0FaJWa0Vx6tFt7ps9aa07EVR+2xLn92T9aia/mOAqqo+nNVpdXaJS13NEGQjoaj&#10;MR5JIH1NZjGeTq5/ClSxdyepPrWd433bN1DmavYvPLCp/wBYD7Cq738C9Iy36Uq6ds6jGfWkaKFD&#10;8zirS8glCPe/4EUmpP8Awwrn35xVZr+4OBu2/SrMl1Zxjlzn6VANWt1ztiDe5pWlouYnlUmrDlSV&#10;xyx/GnDTnbgrmqb66+DtQA1Ql1WdsfN9KTp3+0au6VuQ6Iaf5fB2j8RTD9nXGXGfQVyXnyM2TIfx&#10;NAlYnJOTUtRWiDkny7nUvd2yngZqq2sxg4WNQRXNsT69KazE44pqaXQdOktGzbfW5STgAE9MVTl1&#10;CRskv+FZ+OOaQ4pRrO45wV9NR7XMmc7jikEzHvTD3xTSf1pSnfdicNOpc844+lIknt1qnkj86lJG&#10;QdxxVqNraGqWisy+jU/dwar7j6ZNIDk8nmm433YOVlqiwCM+9WBnFUBOmcZyfSr0bAgVlGCXQhOL&#10;sTLwKR24FUb26EKM3oOBVCznkkUsT16ZrdtPew5Xs+W5alQFwahu5kjT5uKtRqSfeuU1phc3EUHJ&#10;Cncfw7UR5VqZtSTSPlz476SBq2g6irY2SopYc8Z4FfZWkzGSwtZSc5iXn14r5w+NWn+bpUZGNqOC&#10;B9DnrXs3hrUzL4e05h2iUH64rkoOPt6t10W50yklTi1LTY2lv2kuWVW4WtsuNlZNhYmKMFhljya0&#10;9pC5IPrXZd9Ec6jG+n3nM65cFgI1z83GBUllatFEoxz/ADqOG3aa7kc52oeB6V1kNmGByPpWHLJS&#10;5r6djSpKNop2v3MKaZUjZmJGBmvORC9/NPK33P4feu615fKjcZyKzNLhURLgfhWjnJuKSIhdJu6s&#10;fEX7RXgh7xbaSJPnzlcDtXhfwv8AHeo+D9Ygtb7fHbuw4PAOTX378bdP2aTHOqENEwII+tfO/jP4&#10;Vp4u0qC5tAFuI4s8dWx6Vxzhy1XZ69jtppyhZtetz7u8NahDrFlb3EDqyOoIZTWpqMIiQjGT/Wvz&#10;T+Cnxw1TwHqa6PrayLahtilxyvOK/Rk65ZarbpcWlyssTKCpHOc+uK66PLO7S9UzjrSqQXLJX7Mh&#10;0yEp1Ocn+ddokQEYPtXJ2GWx7GuzVf3Y9aaStskYcyTWhwt+S1wueldJpSDGAKw7yMCcHriuh0pg&#10;fSkkrlWUZJN7iawu2M5rn7HAx9c10mt/6pq5fTslOOoNZt6qxU0ltc7dOYhz2riLzmcHNdtC37nu&#10;eOlcRqRAmHpmtYqTWwqXKteZm9pRCnGTj1rxH43ajCLKRGkAwDgn1PFeoS65badbyyTvj5TjtXyX&#10;fandeNPEXlw4Nnbklifusw7fhSnONNJSer20HQUpTbjstz2H4R6GulaTaIBjzP3hHclvWvohTlOR&#10;jivKPD0KII12cLwPbFeqpzEDnPFZUd72uKdZt3bvqcpK22dhXR6WV+YgVytw+ZyMV1Gkn5W7V0pJ&#10;u7IhUTfQp66gYD68Gs/TFyU7EGr+t4Kj+naqemkbl45pTlZ7l+0V1udNfcQE1wiN+9Jb8q7a9fET&#10;Z6YrhYXzMeelWoq2wvaK+53lif3PUVwniFz5oyPxrtrMjyR71w2vsomX2pxXItGZ+0SPDfESkXrt&#10;u4PapNMfcQG47CoPEgH25ssc9/SnWDsGUYHXiuqF3Hc5XC87K2p61ZFVgBOQelcv4wjMul6hg8CB&#10;2P4CuhtZB5K8D+dcz4pkI029+UH92/H4GrhdfaNHtY/GTxUR/ad3/wBdCP1rCjbORitrxCA+o32e&#10;T5zfzrIUAAevavPmne9zpir2LaAhc461IrZx61Cmev4UZbIxUFuyt7pdRuetPeTb3qsueveqsxbp&#10;xSFzv0NOOUEdR16VNuzgD9KxEZh9aspcjGCeRTRLk31NENjIz1q1G4yuax1lyeCK0UbA55qmkkQz&#10;dhcLnIz7VIxG4MDjNZ8Lg9DV1FyAD060WCMkraFlXx1qfzwFHY1TUnnjnrVZwxYmko3Y5WZbV2dj&#10;gHGetXmnAXqOKzUBAPvSquepraMbLdBdF1Zw2D0NX0uOCOtYjqR/hVmCQ5b0p8zSCL1TaL5YZzir&#10;8bfLxWdHNjPNTB8rnI/Gk2nuTcumVQDnPWoZHUt9ahLgfnUBbBzxVRkkEY67GnFJnjHHtxW1ptwi&#10;4UnBrAtskHnirEJBkBycUXTaZbTemh6HbgAK34mtBZiRyPpXN2t0AoBJ9q6GM/Ly3WtocjRnyqK+&#10;Ir387KmOv8q4qR2LZ/WuqvphjHOMVyjtnOB9BSkn20Ek39r7x3mbiKUooxg81VjwetW4sY5X6Cs2&#10;0F2gRSc8d+tSbmHBGasRPnqOM1PNChOQMHFJQbexaqNbhbPnqcZrL1HT1d12cnvxV+HAAyOQeDWt&#10;bxqw5WtXBaImVRspadC0QVWHeushQYyD+dUQqBccjpitOJMIRwT607WsrshX6ov27o2Rg1JKwBUA&#10;darwARg89xipnABHGcVS93YcIpvVk4G7A25HSpFYhcFjwcCqfmlec8enpTkkGDjnvW0dd0Z1aadk&#10;rGirgA4XGO9K0uE5J45+tZv2rjG7vSPNggbs8g01KzJbjFLoWfOY+mf5VCrEEjHPeh3yMgVA0oDY&#10;zQ6qutB2VrqZN5oximtKAAd3NRK5GSGxULsWAGaz57lxnJ2uy2zAhs9jwKaGYDgY56VGo4RT09fe&#10;tLS7QXNxHESQD1I5xWbdnfsi/YuT3PTtBhW005mZRvcZB7iuc1NmkBPFdVq80FvCkW4nAA/KvO7u&#10;9QOQrZUnOa/Ps0xEq1Zu+ieh+i5Zh4UKMd7tXMW4tNxIxjNRS6KsKksQe+cfpUl3fqkijcCcdKoX&#10;uqYQ/MeT0JrOhG1mxVK15M5y8tADlemelY1zCfmGfcVsfa97NzzWNdXIJIB56V0SqSb91HHKqtpW&#10;OVuLUfNnrnrWcw9c1uSx72OT1NZd4qpjitIy02OduLfu6FOV9uORUSzdPpVeVt7HA7VU83Aweord&#10;S0SIknHXc0zMQeKa1wpHTmshpmx160w3AA96tJuxzOrPoieYg9/pWZcHCjBpzSHA9KrSuAmSea19&#10;m7bijLq4lNjkDimE4HXJpN/I5qCWQfj2r1aGHSSvqcdeeu5UnnJrDuJX7HArUkrPkiz9a1lG2yOC&#10;611KC3kijBPetOz1cKTkVnG13E1ImmOTnOKylR5lqjWM7baHb2upI+PQipjcgmuQjsmQA7/ep0un&#10;jbB6VzvDNPQ7aVZ9ZHYBi2PX2qwshGADWPaXauvXGKvhwATXHVhrbW52KckrvY1EbI5NWYyDx1x2&#10;rKjlUqcnJqdJMVnyNdAVRPVSZsCEMBjgmomTacA9KW3mDcdKkaME5I5rK72Z0xkraWY2NCTR5Cnn&#10;v1FXIYwE5wMUyYDjH5YqXoHM+5CyYHUfQVFDHvYAn86R3z8p/wAirFsiAL1z9c0oyfYfu9WTiJEy&#10;tV5ABwOxq/kEnp/hVViq5z61VnoY80U0QJyeuOMVOqYXNVhjPXvmpmuueuf5VotdxSa7lt7jCjOT&#10;Wc7And09amMoce/Xis+Rv1olDzIjKXYuAY6cg+lWSrbeB+NZKTFeOntUnntj2rHls9i9dLzZOsgB&#10;qZbncDz07etUXkAAI/KoZGIA961vEtcqtqzQaXI7dalhbI7VlIQ/UVp27Iq88ms3FdwauaLM23mo&#10;zIVC+p9qVJQefSluW3bQB78UldmsFy20B5iMDuTTRITz2qsWYfepDgqcHFZtpM0ck7WLwnAwM9ut&#10;I8wCgH1zmsotzjP41OX+TG4VV3bYJO3RMm81TyDR5qqpPfNV44Qe/FNJIbBHFTe7MlKVti7FNgZ9&#10;RVlWU9KzFVVxz07VIHyeDSaubJ3WqZcO4twKcGK5HvTElwADipGYHPrmps9FYcXd6FuGTavTvVuO&#10;4OOtUwuFz2qMyY796I3RrDme1jTacnIPTFQNNtHHNUprhCmM81At2FxQ9bESST6Jmst1nGTVpZmH&#10;esVZFODV+OY4Oev8qSsiIp31ka6Srll3cioJLtQwFVYpFyT6daheQFtxGcelVyxGmr6s1PtBXnPa&#10;q08xcjnr3FU2fOfQ81EGPBzihKOupXu+hadSFyOcEU8svXOOarSTDHT8aqNOeRgkVT1tci6X/BNd&#10;WGcdc+lSKyg+nPFZMc2AP5VFPfAtx2FZuldqzYrt9De8zZngZqWK9xyRxXNrdA53GriPkdP/ANVT&#10;Kk4k3T6nXQ6mFBOeD0pWvVIJzjNcYbgg/ex7VKk/vmrjFLWwnUl8Op2cV0CAeKsT3KmPOR7VxS3T&#10;ZIB4qZbksMFunSrvBg3NLR2Nc3LKxI5ANKbxRg7sHHasJ5GPPaqzOQN2fwpOa6GTT0uzr47wkdfp&#10;UpvyoI3d+tcat4eP5VK95uGKpN2N4zS0TZvy6mxKDd+vWrQvgwXk+9cfJcgYFM+3MOOmaHZi9nHX&#10;Q643QlkAx3rZDLHGGY4rz6G7YjFOutXZEC5OaV30RUIK/wAP6HeDUUAHIyanS9jwGLY+nevLor9s&#10;5PStKO/yuA2frTSkRVbtZWR2N7rLbcIe/NZkN6SpJNYC3e4nJ5qRZwuFArVybVrGUtFsjqY73YAd&#10;2DnvzVj+1c5JIOf1rkRISGGetMkcoo4yaSqyjb3jGnCEm3f5HXzajDIFHl47HmlXyZNvyrwOa5GO&#10;cA56+1XIb4DByK2hjJr7RpUw8ZpaXsdUtpblc5HpjFD6NA4bmubS/ZmPYVaTUXU5359q2WNldamC&#10;w0X6mVqXhLcxKk/hTYfDsoUDPOO9bh1Vs8NnFXbO+zgt3rojjorqZywF76o5GbSLlOCufpVEWNyD&#10;nyzivWFmBz0qrKYwCeDzW6x0er+45PqCvozy2WKVM/IRVfL5GRxnmvTYbOCbdux7Vdk8N20qYG3J&#10;98VUMTCT3ZnOg4SSv9x5TvxnHSmhlx2613F54X8no6kH36VhjQJScKQceldKktzGSaZkghRuprHe&#10;eDmtCXSLhTgoSOxFVxZyoM4q00+rMp02tWmivkxrkmowyzRkHFQXYIBzke1c4t46P174rVTViYp9&#10;ETz2jI5wO9X7ZyO3NWYAlwvXmntb7WBHSs+V9jVw01RfWYADIqdduCQKzyh4GatqCB04p8vRszk9&#10;rseF3DGaliUBvYVXUgZ5NM85QTim+lkHK7X0saTYB9R7VWeTHYYqIzZHXmsO4lkEh6nnrSului3G&#10;FlqdCHB7demKcGVeMnrWZbygqMHPtV7ICkk/Sr3WwKbj0Vh05jZfbOeaxYh8/tmrE0jBaz4ZyJAM&#10;fjWbkK7ezR1GRsHqBWfJKWI+aq73uF61DDKrMe+aT12HFpNXf3GrFwh45q7Byo4z2qC3HfrV1AOl&#10;WklbQGru6Q7cNu335pH4AOM8U8Hbk9faovvZ/lVJX30CzdncrlsY4qLPPI/rUnQe1IAowOtJtR2C&#10;Sdu5AVx0FZl2u5lCkitFx97njvWfnLelTKWq1JV/5dBwXb6H+dWAM9ajII754o9h1pc/YlRTvYf5&#10;ucjnI6VJGSx47UwEArkfjU3mKN2O/enzthzytbYdvIzyKyNSudiHkVYmfAz19MVzmpTlsDPQVTi7&#10;XIjG7V2ZTZdzxV2GHPaoosEfSrCMOP5Vjt1Ol8tlq/Q1YItijHStBMEVTjDEYz1qVQQOaHdiTjbZ&#10;k7BQo70I/SoiMjg//Xp6rgc01bqZyjFtWTLIxtPrT4jx71GvSn4wDxTlU20LS8mS7gT/AFzUEhQA&#10;DFDSgDG0fWqbOP8A9VOLXUfK7lkFSKCw7VCrKBSKoPfmqkuzKcW18RPuHNV5/u4PNSKox70rLlcG&#10;pu+5M1fqcvKCZOODWtE2AM/nijyfmJJ5qYqASBSVN3u7g6eisiMyDPAqzG28c9ahxkDufarEahR0&#10;xVcr6MUVJdkQzRk8fyqH7IDj/Oa0SMkU4446ED2o5W97krmkzGNvgnjGaawY4HcVsSKO1UpF4z3q&#10;LGtnYpPNiqke5mzwfTmpJhk4NWLe34HFHKzFRad7DlB/GraE5zimMmD6e1TxkAU1Fo0bv1QrM2w7&#10;qqHnnqKs3D4Q9OnBqhDnuf0qGvMKcdL834GnDyoPfpTmwcHd9aWN+Bg/jTvlP40lccrke4Y7ZpVb&#10;BORk1HsBPBqZVGP61okr3ZCpczRKvY4P4UpAxSKaOM9KdkKULXQxV/2fpzStHxwKaW5xk5pGbqBT&#10;5UVGMbIxr1/LGM96xmucr3AFb99Crrz1FcpcrjjJAocl0QuTm6WJ1lHrUu8FT82ayCBjrzT4yTxW&#10;TI2e5sxtx1qUP1/pVBGJ4Gfen7xzihNnVHma6F4PuHJ4pNxI46VV7YBx71ZDqFxuyad/JGUubrIk&#10;DE4J4q3E2QCW/OqLNkjngVKDxzxTvfsZvl3u0akcwHTvU6Puzjt6VmoSANtWV4GAD9aq1i6TRcwC&#10;c0vPpVfJIYnrToycVPME5RXRkobk+lPGQB81RDIBp3UDirvJrZ2HFt7IeW9elL24qMtk+/vULMen&#10;NRzNDdNhK7DmkRmHTHNJg45/ChW59KpN9yeRW2LQI4qbA57g1XRcfhUx4z+tVfVakODI9pPbipwh&#10;I4HFMRwQfmOMU5XIUrk/40nLyLgls02KqilC55z0pjyfLxVbzmCkDkkVNthzilZpWJiFwe4PbNRh&#10;kUn0qAyZAB600gY4pKTbYQk3sWBhj7UGPb0OahExUgdqlyMdcVrFSWtzTmfkKFHXPSkKr9KYVJxT&#10;XXH09KUpPuQ4voyTcB0/KlaYMMD86rB8ipO2RjmojbqDpvq2Od9vU/Sp0ZdvNUw2Bg09HABBHXtT&#10;fKQouO1hZFGeKaid+1GM5FWFbAxStfZhHmb1Qpxj1p0UvOBnrUTPwaYkgAOTzS5WuppJovYHdasA&#10;ZH9ay45dzAVow7h2p30RinK+4u35RkUNkcd8U+TdgfrTFXLZ9KNrCm2WQ2VXtmqjlhn9asB+MYFQ&#10;sxJwcVrzK27CMpFYpkEn8KgCtuz19qtEHnmqkrkA4PSs76rQ1ctBzScVCz5yc1WecevNZzXDZKhu&#10;aV0h02mmrGobhVOM0Viqsj84NFT8iPYruf173q5HXNW7SYRoAF6Cq9yetWraMFBXNA65rQkOosDw&#10;Kab2Zu2KkaEelMCCrYlYYbmQ9R+tM82T1qUxe1KsdJstJdho3HHNL5LHrU6ripql+oJlbyMio2sg&#10;Tmr3SmM2M0kxsqtaqB92qbIoNW2mzkc1WkrSLMXAiD89a1YpOlYROGrSibOK6OZaGXIdJA3FWwfa&#10;seGbb9K0o5kI60MRMOacOlRqxp6ipAeKKN2O1JQAuaBzTTQOKAHmkamGhsKpZmAAGSTxQAdeK4fx&#10;18QtF8IaZd3+o3iRpDGXbcegAzXjHxz/AGmNC8CWEoiY3N2wKxwxAszsegGAfzr8m/Geu+PviNez&#10;arqsksNtGxaCw6oB/tZHzNQ5Ri1zNK+y6mFWsop2tcv/ALR/7Ter/FRmtbCaex0IOQzjKS3fOAoU&#10;jKoevqa/Sj9jv4Ijwb4cgurgDz7gGRhjoW4x+A4+tfmh8GvhhrXizxlp8Uto7WltKktwSPlLKcqn&#10;Trnkj0r93rNrXTbS3tVP+qQLx3IHNfS4qccNgKVKm/fre9U1+ytkclCUqtRzbfLHZeZvMRmkyDWC&#10;2uxL0U5+lVW11ucR185y+aPRv5HSs4FRmWuWbV3fov51A15M3Siy7lKL7HVNOo7j6VXe6TuRXJkT&#10;Mc7zSNHMf4x70+aIvZyZ0rXiAfeqrJqMeDzWGbdz3p7psU554p8yFysttqJb7ozn0rOnnuGOFjNQ&#10;adfwwyMW6k8c9K3Tr1kB94E1Vn0Cxy5sL6RunHvWlaaFM7DcQB3rbi1q3lwFbOTXjfxX+LR0PT7i&#10;Oxt2lmxtO0f3uOvYeprKpUUFdu1kS7LUn8W/ErS9IuHsLW5jNxsJdieFx618wXnxEfX9VuNDttRW&#10;acrukKNlQD6mvnLxx400e0uLm5utEn1C8I3OR86jvgHHQZ7U7TvG3hW48Oy3NpdRaJfAk+UqhXdf&#10;TPXmvAqZm5ylGNrLs7Nr52PFxOLlJ2Ttqet6lF4q0+3MkTWLrlhuck7dvYAGvN7r4y63p7rYSGAt&#10;OCocDhPU4zXx54i8beI/Pe5XUpvs+87VL/e+opdK8TXL2wvtQRbiMPtAzg8DP1rzVXqSleM5xj1u&#10;7nI1Llvp959M6pofhQWsd94j124mvGYrHJCxEeM8AgfrWp4c1bSYr62+z6uFjjjwDC+d+fUetfDn&#10;/CSi+1A2klyY7R2J+bnbntWvqfifT9PurC10m2dUtjuZxyZWH9K6Yz5LSSjb11+ZlOi5NLmlffyP&#10;0jfX9NM7ie5lPlqrHCkcN06V30HxE/sWz+0aerybV3BATlvpmvz50X4na14huXePU4rfYDvhI++F&#10;HSvUvh94ma8mVbxxboVIjLNhH/E/pXo0cVWW09HrsZwqulO3O79j9E/hT+0Fp/iO28m4EkNwOqTr&#10;sYfnXsH9vbx+7IYH06V+b154pFzcW00VhHBFajyw6kYYDvxX1D8L/iZp8yRWk1wrs/II7V3YXMad&#10;dyjzLmXS1rnu4fF81ot38z3I6xNnAGOO/Ss6TXpwcbTmtK4mhYZVRyM1iTRFz0/Kux1Ej0ox8mPk&#10;1G56k4yMiq41SckfMae8bEgHnj+VVpIG7Co9r5F8myHS6jO7Dnis64aaZ9zOcYrR+zsAODThbEZz&#10;T55fyg6SW7M0Q7hznmoHs88V0kFoW/hzirKaa2Sdh/KjmmTCMTnIrSNVClc082CFgQK6VNMlYnET&#10;flWhb6LcEY8sD60+Wb3YpcqONlt2wAF79a2oJHiQKBgV0D6IwABKjnrmkeyt0XElzGB3yaapSfUa&#10;ml0RzRid3JP4VKlqwHGa1JdR0S2OZtQjA78iue1D4qeB9P8A9brFuuOzSKP5mqjhpdmT7ZX0aRot&#10;Bg5NLHZ715UjNeL+If2ufhXpbbJdetCR2Vw3PvtzXl2sf8FDfhhYxMIb1piOgjids/pV/VWkrpL1&#10;ZDxCv8R9bNZlFwFJpV0+eQgCM8etfnZrH/BTHQwCtj4dvZiPVQn8zXlWsf8ABRnxZcgiw8KpGCeG&#10;kkJP5CnHDx/miL23mfrq2jSbcYA+pFUf7LIkQtOg29cmvw51/wDbf+Kt5uCTWVmOcgKznH/AjXl9&#10;7+0b8VNR5PjJkB6iGJOvpkCrVOC639ES6tz+hy5Nl5xaW9iRQMYyOK5D4geLPCOj+GNcnvNUhVFt&#10;ZCSzgZ4PA9z2r+fN/EXxL1jAOua3Pu7JE+D+QFb+kfB74j6w8b3Gg61druBBlJVfxDNVypwsrX+Y&#10;vaPXoU9K8MQ3AshEj7FQk456knn86/Vr9gnUGn+G1tHggwapdIAe2JWFfNvgX4LeMYIX2+D2SQjG&#10;6eVQvIx/Dmvr39lr4a6n8PdEvNL1R0865vZLr5M7F81s7Rn0r0qdSHsZw5tdGkc95uWz9T6q1NSJ&#10;n+vSoiOB9Kuayu24PoQDVQH5RXAtUbWVxc8Uw04cUhNKwL1A1C474p+etQsTUyBHxv8AH5jH4n8M&#10;NwAZMZP4cV9feCmJtYD6gV8eftOIV1PwpID0uhz0r668CPutLfnoqmumjJvDPXaTFJapna24Iiu/&#10;9/OKz0ByfpWpATm+HrjH0rMTqeK51uynoiuB+FG2nDOaXGatCb8iJlpTSkUuKEyX0ExSjvxRTh3o&#10;HcRhTMc1NioyOfSgq5Jc82x9jWKhFblwM2zfXrWBCaiO7JeqLgbjrT1NQg8mnBhVISTLKnpUMu8k&#10;AU5WxRG/NSy20iJoA/3qBaIBwKshqUOKCUyFbdR/DThGB2qftUbOKZVvIVV/KpCM1CrVIG96diOo&#10;8inAUwNS7qmxV7IfkCkxTd1Rhjk1TYbk4NPFVg2KUPQMn4pVxUBek34qdxWZYJFLuqv5lIZKpJA1&#10;YtZpA9VQ9NMlK2otHsXfMo31T3/lS76LILMslxQWqtvGaTf700LmLgYUoaqYk/KlDgUmHKXQwpwY&#10;VSDml80etIaSW5dyKXNUvNpwcmgLot7hxzUM6h1xULyhRywA9c0tnOk8vlo4Y46A5qWnYfXUxbvT&#10;45VKyID71h/ZtQsMvazFl7qxrupYuelVWiI6ZrWliJ0/hl8uhEqUZbq5laX40ilYRXEZik9+M10d&#10;zqCpbSnhldCPWucv9Ctr5cOoVuzdK5eRdU0cHINxBg4xyQK7liqdRWfuv8GcssNKLTTuj8Iv2l/C&#10;HiDw94t8QXEOkyCyuLqSeJlQlf3hyegr481PxLKQA9scnj7vf8q/pr1G98NauDDf2DMGOCHTI/Wu&#10;Ti/Zl+EWozNOPDtk7tycoOv0rGtQm0+Wpox0Jyho4p20TvY/mZku5JCSts2T6DrS/Z9SkwV06Ycd&#10;ozX9Rdp+zx8OrAjyfCtkpHQ+Uv8AhXSxfDnwvCP3ehWgwOD5S/4VzLBy/nR1LEP+T8T+VVfD+vzA&#10;7NNuDx2Q00eB/EsmNum3HPqpr+p2/wDAWjsPk0yBT7IMV55rHw4sCCPsEKjPGEAqlgU/+Xn4CniZ&#10;WVoI/moT4f8AibB/4ls3HXKkfzqP/hX/AIgY4NlL+Cmv6I7v4cWRUoLKE5/2BmsFPhZp0Rz9jjPq&#10;SgOK0jlfM7+0B4pu1l95+ACfC/xAxwbKTJ7bT/hW5p3wJ8TXzYjspCcdNpr96f8AhXOj53HT4iR3&#10;Chf5V0NhoGm2zcRwRDjP3Qf0raOVR6zbG8TLl0Sv6n4ueFv2NfFWqOu+2KdM57Zr6l8If8E8Izsk&#10;v77OcZVR29M5r9LbW+0q2H/H1AoHXLAVBdfE7wpZ58zX7QY6jzVB/nTeX0opfu2/8Rj7Wcvilb00&#10;PDPB37GvgLRjGzaes7rjPmfNX0/oPhLR9HiSO0sI4VXgbQBXkmp/tH+BLFSzaxG2P7p3fyrgNS/b&#10;B8GRD9xI8x7FVNaKKSsmo/NIlxjfWLf4n2bFchR6YqCXUuDXwZe/tqWUY/caFO+eAxIAz+Nee6j+&#10;2jqjyOINDVSePmkHyn34pci6zT9Hf8jSK6Wa9f8Agn6IXt8zBiDxXDapKzK2TjrznrX54X37Vni2&#10;6yDLawdQCMnA9xU+k/Eu41YTTat4/gtgqkhIx1/CrpuCXx7eRnPm6I+zb9oQCXmTHfLCuL1K+0uM&#10;5lvYVz0JYV8ffEH4h+GLW3tP7N8VXd5K2fO5wBj0BrwzXPiQt2sQSSUgDB3Hr712RzChTWl2/VHM&#10;8HKTunofe2s+JPDsO4NqkJ46Kc159f8AxH8MQbVIeQ+i9AfrXxCfE0jYIGAKqya1LkkHHNZzzj+V&#10;JeruXDCPZo+tdU+KWiIQU0wkk9SxP6V5rrHxNVyTDbRqM55FeCzarO/G8j6VkzyMQcufzriq5tWn&#10;tZehtHA01urs9I1rx7dTk/vEUY5CjivNNT8RmTeC5OemO1YlwWHOTWFcdD1zXnVcRUm7uTZ0woRX&#10;RFq61Utn5ifrWZPfHHvVSZu2DVJmPfNc7bfU3UUug43TjtUTXj8c/jUTNnHTNRtjH+FI0jcma6bP&#10;U083LHuaqYHU80xm59qxfqJpp6smeQk+9NLZHP606e0niSKR4mVJBlSQQD9KrE8fT2oUrb3C8Xs2&#10;OYn8MZprvz1qwttK/wB1SRjrg1HLYziEyeWdo6nsKfPF9xpPsVml564p24+tVOcfpTlJ9aV49BXT&#10;0LIkHAo3ACoA1D9uacZ2G1bckf60zPXn61Gc00jihpMGk7blpGAPriva/C6X+r3GnaZpUShpCFyB&#10;yS3XJrw1XxjPXFdj4U8SyaTewXKOymL5lZTyG7GrhZPVhKneOh9U+H/gh4gstH8cXut2kkcejxeb&#10;GGUlXYn+E18dajefaJ5HA4bkelfVvg79sbxTp41Sz1cLq1jewmKWKfH3T+FeOeP7HQ7wR6npIEMU&#10;oxJbZGY2ptLRqWn4mai1o1a55Uh5Br9C/wDgmisc/wAY7zTZG/d32gzqR/tI2QfwzX56xkAj0Ffe&#10;X/BNy6WP496DzzLp12g/BQTXfgYXc2nqoN/gVJK2p+/fhPVXutPkt5f9fZStDJ64U4BrYaQ9q5Ga&#10;QaV48u7YqVi1CDePQuveuzaLBI9OKpyu799Ti5dfmQFqgd6sMnXmqjjFFvMl+6UZWqm/rVyVaqOp&#10;7UtB+ZSkxzVJh1q24wOlVmz6U2kVe9mRZoINNyaB+lQ1ruCk76IlWhm4GBTR1qbse9KVi43BOVFI&#10;R+VSRfMO1DKazv5FpGVKuDxUYFTyjkioD+dFylfQfnmpB0pi4qYVNgtcAtSAUqinqKh3QJdgHOKu&#10;BRtH1qpnFW1HyU9RyZKPu1Xk6VZUcdKglUYpJis+xlSHrVS5TNu3ua0HUdKqXC/uW789au/kLluz&#10;nvLCpjNYuqjAgPq3Wt2YDbxWLqTYSEdg1RKNjTnfMlYt24yi1dC8DiqdocKKvZPHNLn2NU4yWwA4&#10;pjkVJxxmoTg0kw5I22AtxUXcc0r9ueKZupO7ZE1ey6Ds85xSZ60yjdx0qrGiiooBn1xQT+tID37U&#10;zPtS07mbsuo4tSbqYGpCw9Kdh8yVrMcxzTM9sUu7jgUwgnNG+gJeY7JPtTScU05FJnGKSjYbqW0Y&#10;HrTWbignNMamtXuZJ3dwA75pGzTFHFIx/wBqpa13L5rrZhk1G5z1zRtI78Uwn3qojjOy0A9KiajP&#10;SmtnsKrQJNSSdncbu/OojxStkEnqKaRj/Ckt9iVLpykZGTnFZt+oI6cHg1ot61SnyRnjrXNilJ05&#10;am9J8kovU+c/in4Sjnt/OGSI1LA+ntXwNLk3Ewc9HOD61+nnjrTxNYXKrIQzKQMdBX5weNLcWepM&#10;nXjBI6Zr4OpTlTrT/vI+1weIdSmnJLRHEzXahnA6g1lTXABxk896dfzgOcY69qpOwbnvVxSVroqV&#10;S+xOlx8u3GfxpRIpGCO9VQ20gYH1pGbcNwwMHvT50QnU0d1Y0pplUBgcYGKYLgHDc4xWNNKB3PPa&#10;qy3bHcKuNNPVsI1JPc9Ds7tmC7ufSr016FXaDnnNcRFdnYuPxratZt5GT9Kymru1gdS+nNY66ynL&#10;bd2cAZ4rpbOYOSFXg8gd65S127jzgY/Ot61kZHjKjB7H0pNyW1yPZySTT0Oxtmxg7unBrp7aRVUH&#10;HXmuQhulVgC2c9a2opm4xjA6Ci0tL3Q/Yq6lzP5nSRzO5HbHTFW9vy8dfSsyO4IGcDjgiplmLA7T&#10;WyntrcmdOL+1cbKXAyOT6GqFwxIA/Mirrq6qxPT2rKeUsWXbwO9S4uTvy6IxqT5Ukra9yKcgY5qJ&#10;l34/lTrjDDBBqNVA2hXJ9KpWVrIa3uugMjZ6YNQyZJAGc54NXJcsRxyBSCLbzxg8/Snd21DRvVFL&#10;c2V57dKfKfQUgyrklT+HpSoN7EAcHmhbFXcmkiAsFVgw57VUZWPOTVx4h82BxVXymC5zSu7NpGUk&#10;4SSlAovbA45IJ9KjaFEz61qqTjGD+VVpVPfFKUmypJdEVEzjpUrqoGRwcU+OPBH61O6YJBUVlJP0&#10;JnSk0ndJGDKhbndzWc8LMR2ycE10IQMD8p4qiYsDB59atVdNGEU1b3kZ/kiPcc5H86y5Sq7sA4rZ&#10;kYhWB4rKmHykA5HWtFVfKbpyfdmTLcA9OKoq+7djtVzytzAHke9SyhIoyVArNXE3LpfQqwkuctUt&#10;zdptAX9KqAueSDgelOjiVGVzyCOnvWii30MXHm1aHrbGQlgAPWkktSqeuO9aCuADwAD2qvLdryBR&#10;yy/lNEmla6MWa0O0881mGE7xx+Nb43yOc9KcIcOMoD9afPoQmk9ZGH5LA+tIWA785zitW4QbsACs&#10;uWPk+/Wri0zVy0tHcQ3OW4PHapDMTgjBORVaNQrYx16Zq75agkAYIpuMU0zF00tWxrysWPoT+VVW&#10;fBOauzIwK5XGe9ItvvBJ+nrVcyLlaUVZ28it5Lg5zUartOcZ4rSZG6c+x+lOSzwC3fvUWd9zKV1b&#10;QoKWYqcY4rRQbuMH/GpFhCYO7PtUqnLMccUJNtEwk49Ae0ynTgdKt28bLHnGeMU6EbyozzitBY8L&#10;jqPSlzTXQbfN0OSvQSCCa5+VMjOOa7O/UIQwQYIrjZpW3HjIrWN7p3sEU3pdmYy4DZ/+tQuFXrxT&#10;mddxB/Gs43A3+wq2l3DZ/EaSTAg5P5U5Z1OcenFZiTjPH5VNBKC/AxzQ4z7Fc/mbqsgGc4JrZsZl&#10;QnjgVzLMM5zk4rRt5PlOT34xSa01djJx16HfWlypYZbqO3Fdbp8wJAHTsa83ssOy8mu0sJghp3uj&#10;SD/unpVteseMfQ16L4TlH2iM55DA15LZ3JIGF4Hp3rs9DuyJCOR3yKiHuzTb2ZNZuacVofcWnyb4&#10;IjngqDWrGQBXFeEb4T6bbvzwoH0xXZQtzz0r7SnJShF+R8rO0ZNF0NnrzVqE9Kox8dqvQsMgYziq&#10;VhRk33aJbnAGajiYkDjmn3LZRSKhiOQPQ1P2r3FNpxVi6DUw6jmoVPGMVIhK1SbbJS0V2VLjPmDj&#10;g0objFOu1wy+9RBeBzVq1w1XW5LkFqeo56Z9Peoi3BGakT6/SqsHXR2L6NhO9U7XG9jgDNaEa8Gq&#10;EQHmYz3pX8iFpJXZM55ozkY9Ka5+Y805Rw1ZNLsac11oMbk04JSgjNKOBTTYoxTerFAHSk4x0pMj&#10;AoBFSk2EnFWQmO4p/wCVRginjtWj6ahHlF3e1GQOlNNKOhpXvbUd7bC8mkFMQ07BzS67lKb9B4Ip&#10;3Y1F6U4iknruJ62uJnkUjHmkzSZBB9qtMjl1AgeuajJ9qRiQRR0HJpSDkdh7HpSbvaoyfelDjFK4&#10;KLa0HN1qJz2xSFiaYT+FL5jTb0QjE84Paqxz1wKlY/KTVN39KSbuVKFraDZpcgjODVvTnALHOcnN&#10;YV2xCnmpNHlB+YHgnk1E5a6E6yWqO5SUg/eqykyk/M3WpNI0O61F0SIHBOC3pXrOn+BdM02NXuJP&#10;Nl9zWKUpsqMkji7CzdwCIGYdyBXVw6VbEq3Bx2I5rfGtw23ESBMelchqGoBpy443dccVp7JJeZLu&#10;ej2HiCOyg8uO3TPqRUcAkv8AeSg2gFjnpXm320g9c1tLr/lW0iq+NykGoi76NJIpbaI4/wAU+JTM&#10;7W1rBGiIfvj7xI9DXIZmfqSfrTI3/fEle54rUlvlCcRgVnKbb0eiLUVb4TLjtZD1BJ9atpZY5JA+&#10;tZ76tMeAce1ZzXkxzl6Uop2uzTlellY6VooEGS4yPfNRNfWsan5d2PeuOZzzz160gyR19Kz5ox+y&#10;2TKG2h0suuIvEcPPrVF9an2kB9o9qzSc/SmkYHXvV+1itUrFxilfQnkvZnHMhPeqU00jYyxNSNgY&#10;9ajY5yAKTu7O4nBddCH5iOQeRUvoAM8UwDGBmpFbPIpxhfqHI1awzIA61E3WpSPQUjAik15gnLqM&#10;Jz7ClxkmoztX0565oSQknpWTXkbRkrMkPrTecmpOT3qpdTeUOSMH0quV7nM5W6E5OMfSkU59qjgD&#10;EZ7GrTKCvSk46aGsJuOtrleRgMZxThyOnFYtyHnnSNSQFO449q6AIUGM9KSp8rTsL2ib2ZEV96pN&#10;PmYIBketWpjtQkmo9OhZxvOQc96tTasDb6K1jRXlT9aZcOIomOM8VOUP/wCqs66jaR1Q8A9ad4vq&#10;UqmlivpcMjK0si4LHIHpW7ETjBqeKz+VVUdBUk1r5YHc1PJJbbCvDexzd8zTTrGBwOTWokCgYAxx&#10;xVe1twZZnz0OK6WziQqdwp8kpFOKg01qYrERRuT1xWRploT5kjHJfn6Vuamgw4FJYgeUnrWsE9tT&#10;nnPW/JqeUfFXSFn0a4LDIC5OOvFM+Gt2LnRtPRgPkGDj2712vxFtxLoV6NxXETc/QV5F8Cb9brS0&#10;AYHYxXg+lccoyeKXZx6HXRhJ0JNuyUj6XgRWI44pL+NQhwO1JayjcBT9QIK8V3JxVlc54z31uc3Y&#10;ACST611duo2muSsP9Y+R35rq7c/IRTlDRWeguqbSOO8RW6ujHnOelVtMtR5KfL2rQ1kcYxxnvT7E&#10;/KvHFSpWle4NxutdOx5P8bY8eGrlgvC4BHsTjNee/ClHgtoPmzwDn09q9K+N7BPC9+SeAuSfxrhv&#10;hzAWsbV1xgoGz61x1ZN148ttup2U3H2LXM9yz8TPgLo/je1lmKLFd7SVfplq+HF1Hx58J74w3Ecr&#10;2gbA7qV9q/UjS7hkI56VR8YaNp+vWclveQJIrAjLLkj6VpPDJvmUrS/Bk/WnG0fZ8y8zxv4WfH/w&#10;/wCIooIWuEiuCAXDHGSa+rYWWS3DRncMcGvzG8Yfsk3cLSXug3R3ElgudpB9q4rS/iD8XfATGO4t&#10;rieBeMSKX4HvVxxMYtKouXzS0Ma8eZpwle/Q/Tq8JNwvqPyre0tuT/Svzd0j9sy6Mv8AxMtIYgfe&#10;CDaeK9F0z9t7w3HvzpMoPZSQa2jKi7uNSNvUlwq6fu2/Q+3taZtprmrEMyjj64r4r1/9uOznjZbb&#10;Q33HgF+35V5Ve/tOeNdQO3TtPkX0KKSRn6VnUrUI2vUj8mXHD1Zq/Lb1P1Zkuba2gDTzpGAvViK+&#10;ZfiN8a/D+jmXbeq7AHAX5sn8K+TrDwZ8YPHKb7iW4gjbpuOxSP0r0Lwd+ygtndLJrV+bh/vFR0z6&#10;dKU8RG1oRk79egqVJQlecr+RkaDqXir4oaqbe03w2KH55SSOPavrjRPAdh4a02O1twCR99z1LfWu&#10;u8H+H9N0a2WGytliQDsME1c1geYh44FZezclzTleX4Imo1Ju0eVdkZ2irtwe3p716F/yyGB2rhNK&#10;C/IuR9a7pc+WPpW9Cm47nPLRK1/mcdNjzTxXT6W2V4GPWuWlIE5ArqNLAK9au6TbDkUde5S1vkdP&#10;rVHT/vJzzmrOtt93niqumMd68dabjzJO5m5Sb8jor5h5TE+nGa4aBP3rnPfpXcX5HlVw9v8A61s+&#10;tO7TiNJNO+p3VmcQDH/6q4LX2UTE4BNd1aMDAD/KvP8AXX/0jkcUe89LChFNO7seJ+IZAb123H6H&#10;oaZYNl14qtr7n7dLk9DgVNpr5kTnAzj610UpN6WsZPmsutj1O0fEI4xjjFc94qA/sq/x1MbAZ9xX&#10;SwxBIlxznv8A4VyHjCULpF+Cp5QkexFdC0asS5Wtc/HDXmI1K9UDGJWH5GskDHWtPW3b7fd8g/vW&#10;7e9ZqNkEn8BXmTd2zujZrYmBK8Z4qYHOOMcVVU8jj61IAcj9Kkak1qWDuwOBVdjgGpsnp2qs55Jx&#10;VXaQubVbiN+dNYZPPSlHIPvTlOByvFF2ypSWmgREbvQVqxOucGqAUgZGKsRjHeov6kqrbaP3m3E+&#10;7BzV+NgR1rEgOxs1eEvv/wDWqlfuJSV7tGoEyDzUZVjkdKhjmI71Or59MVryvTQmTXQmSMgEBvem&#10;7TjI4wKVXzk47/nSudoHHX0pttIiyuhqZJ5p24AH3pAOuT1prbQeanqaq2hPHkkZHTpV0A4zgVTh&#10;xyPyxV1TgDPeqckk7Il2nLVpETyDAHeq5Yf3uKsuqnHHTvVVl6fNgetNSTS900VN90zRgc44YAHv&#10;U7S7WwT2rNiJGP8AGrBOaSkhJu+yOksJ2dl2nPNd7HIvlKc8iuE0KEA7j0BziuxdwVPb2raEVvdE&#10;zTvexm6ndDacda45plJGG/CtbWmaKHdu5NcdbuQAfeipN6WJXL3NyOQjsa0ImLf41mxSAjpzV6Fy&#10;ATjFZq/ULJ7I0o2HTA4q/FcZBAT8azAOAehqysowQAK0WqSsKcLWsW0UFhxirglMTDOMGqMLlsY/&#10;hq06bx7H86l3TJ1trsaazqwXn6Vpx52Ag9a5i1hkU9OPetyGUphT37V0U5J2XUHG2xpbmw3H4Uhn&#10;YqBiq0kxyccA9jVbL5BPAFbci6kJ3NB+F+971XDgA9jTh/Ec1DyOpyapRsVpp1ZOPmGM45q2HGM1&#10;SGB/F0pVdWBwTx+lTJWJkk90XWf5Rg9qolyCRnrSGTpnOKgdwc4OfSs25dkNJLoWIZchge3vTg2W&#10;b/OKz1bGTjGKVZQQeeahVdbNFaW2NJZRuHNek+C7FNktywOcYXjPNeRRSMXQBepAr32yRbOxijyM&#10;lc8V5+a4tUqMrbs9HKaHta6UlouxzfiCRyHYsM565ryufUDukG4Aeldhr2osXccEZ6151cSAZZsV&#10;+fUXzyk2fcurGLslol1IjNKzfK+eO9VJ2kYMWbkUi3qh14wB1qOecYB3flXpqk7HmVd9GQvcbEZu&#10;3rWXLOhBJPPrSXcm75TWQ6sQfStIQ7vYylou5O94235cYHXiufu7qRs1dlcICMj61QY7smuiPQyi&#10;7apGd5z5qJpxjkVZkVVzn86zJVGDz+VaxXlcc+d63sBlBPSmMw9arNkZ4zUfmECpk5dNCIWb94sG&#10;Qd/Ssm7kIYDP5VM0nXNUmbc49q6KML7q5z16ktYrRdy1F0z61DKCT2pztjHFVmYk/WvapytHZniy&#10;Uk9XcY/eqjr3x0qd29ahb36U9xcsrbESn1NTi6KiqrMMGoN4Ixj8azfMhrTqWZLxsAVUeYsaZkE9&#10;aTbxQmyoz7l6C4ZO/FXvtjE8k1kICOM1YzwPp1o9nd35bm7k/wCf8TcS9IXrTxfsBnOa50yYGM/j&#10;TfNI78UnTWl4pDhUa6nWw6k4/irdj1dXXDtz615wLjHU04XpFc88PF2uio15o9PXUoyvDU4XOed9&#10;eYi/cEYq7HqLZFc0sCm9HY2jjHex3styCVCk9OtJHOdxOa49NUbrVhdV5PP0qvqzjs0bfWm11O5i&#10;ueGOeKgMmcnNckNTBXhvrU9vqHXc1Yywsu4e3Tt+p0okGepxTZg3HNZkNyuM1eEu4Lz161j7KS6H&#10;TCCtfmEa5ZfamCYHHNWtkZTk5FUnhUkkHFRyu+9i5ySS1LhYBRx9aCqjJBzWc5YE5NWY7g9hzR7P&#10;zbIjLVO6Juc8GnNkkccVctVR8k9e1JdR4UBV71DhFPU131uV1YU75hkYGKiBYuqhTx61fEW4Mc44&#10;5FU+RImyWruV42PPNWRc9iBn3qELtGKqFzv6fSsXC78i41Iy6mg5z701zx149PWo4mO6mTsUbaBn&#10;ik4pBKL0auI3XjpTN2WxzxTlbOKeFOCcfWtFNNWsUnJrUsq+E61XD5yars21evPvTFfcOe9L2SXc&#10;ULdWWDJ74qVJdvQ1QDHHHJponYEA8VHs29i276XNgyggZ6fSnCQDBz+FUQcDINKZAWA9BSVJL/hx&#10;RhFO9zbFyCpql9pGeP1qqZDs6gVXXoxI4pxeuqRo5xLjZJBNW0QsAQRWVHLjNW45iTjPTtSqR5mr&#10;CVnrYugEAZprXhRgO1M6Z+nFV3AbndWUfddmFTVKxqmcIuSeTTkmwrc81gyy9PpSq7Dbk4Brayto&#10;ZRgm1dnRrKCo54FPQ8dM81mR4HIPHpUpuSnOT9Kzcb9C5cvcvscg/LVB264piXikHt6VS83Mh5wB&#10;3rRQSREXJ6PY0hJgdMHFUxMSOR35pUy/QcevSkK7c96h7F8zWikA5NaWSEBBrL5U5qRJmGMjHqam&#10;K8whB31kyy67j15qaMYHWqTT496HnC4xQ72L5FdNM0U7mpl2klu9Y8U+ScnFO+1sNy7hWXI2yWn3&#10;NhnPHaqsjj0OaprOxqWUnoG61soKNrkpt9BVYHByCBxUbMRyDxT1OFIPemEBlPei92O1tdCuZtpJ&#10;zx71XmuN23r+FTyRZHTpWaR82M9DVJX6FtrS0rG3FeBIyB19aoPLvOciqkj4wOCKYDgD3NVBWtoZ&#10;JK93IsPPwOc1LDNgcnrWSAAx96kDdAKJSk9FoKMY817nQBwoVgeDTDOc/exWaJsDrQ8uRxTSatoP&#10;4r2sb8V2QvXNOa9DLzxXLm5JwNw/CpEmCk5P4U+RsxUPe96BvPd4HXrVY3npWX5yttGcc1aUpgnN&#10;ZuCTNedrbY2YdQwvJNWGvN/bH0rCF0mMYxUqSqSMHirTlsEEr33OlhYEDmtSFgAMngVy1tck7v61&#10;da+KgcflWc4P1E6n8zsdlDeHjLfnTXdiOnTpXKw6mMj5SMfjV5tWVucYFZ801sVKjScdHqa8N08Y&#10;PvVn+0HO0gADvXMLfsQ3PTpUH2sjGWznmuhTq20lYyjh4/y6HQXeqzHgDP1pbLU2VfmHfk1gicvj&#10;61MzZXGar20us2aLCRW0LnTNq6EH5O3WoVuYGz8ozXKhwR1/GoVn2vnPFaQx07WuKrhr2ukzo7my&#10;trgdRnFczc+Eg5JQ4rWjnAOV/OtuK6AUdfrW9PH9Dh+pQT0TORtfD00Kgb85qxNYTRcbQTiunW4I&#10;6sevWpWmVyCzZ9q6qeOs9WYzwLm/iOKezccMD9aVUAGOoru0tklHSnDRYXyMV3LG039rUwq4Gy1+&#10;88+YDAGKrsgB6HNd5ceHApwD15FYk2jsN205Oea3hUUle5x8iWl7nOF1Q4NEsayRk47VZu9JmTDY&#10;zzVSaGWMYKH1GKfui5WvsoqRKIzkdKsS3aYxVOQlVOV/OsK4uiox3Pc0+YiTcnqjqY5A4x1OKhMO&#10;OKy9KuMk9+RW3KTzxih6oXK76GdMBkAHNXLWILgjrVAku+P8mtq2BwMLisFe5bhyq/U0YX2jrU4n&#10;zj0qkpIpBKATzitUUk5Lc0WlAHeoVYE9RVXzwM98UhkJ78da1s1YmPu9SdpKZneOegqo0pJpzSkZ&#10;9O4rOWvQTcr9R8pz3rOkJAxUxmDcBeaY3pjFK97K5qp3suUZ523tUquzDNVZFPPFQJMwb3oVJMag&#10;lqaavx2pXBxgHGKrJIcjPepGkyOlDp22TMZSbdrFC4kZQTmuVklZ5etbmovgcZ5rCtFJJP60cziu&#10;5cUm1oWFbAqzags3SoCuc9qv2a8A1lfyLnFWZsrweaRj6E4NQAsTzxTkGMjk1onpsyY17JKxMFwB&#10;mpVYACoiOnXFI3Jx0p+7uKU0+5aXd171KHaoUJJ61I0gORipevQcZpdGRTYK4471QDHeRtP+NX2Q&#10;ccfnTWjDAZ4PtUct2vIcoqWo3aCvTmnADApDx3pWPGc9KtIfvbWAY6dKVj5a9c1Cso7mmSODgetP&#10;mt0CLt0JQ4bml4PboKjiXgc8VYC5yRipdV9y3NveyGrGSetSbM5pycA8EcUBQBVqpGyI3I2wMdaj&#10;ViRUjHg81WkDAkUOor6C5Ur66knm9eKgmmGOBTxkDpVSSPqf0pOSfQUaXW7Ix+8IJXPatOKPA9PS&#10;qdqrA5B6Vqxn2zWWvQUlLTUDGMVGoAzxVkHjPFQy8Anp3q462GqTM27bcMHFVLXdjp0ps8p3gcfh&#10;VuIED5TxQ0Lmsne/yLw6A5wKRmbJXoPWo0OKVWyRntRbTYFO/wDwSRE2gnOSaXnPXr2pwbjIHBpc&#10;Dn+dJPujRLbX7h2Rx+tCqBkZ/Go8A85p6Pken1qn5Eqk7sRsConlC8YxUzt+lVZBuFSm+4cq6Mqv&#10;MDnFcxfje+PStxiqN0qhcou4nnpRroKzXUxVhLHpzWl5AVQMDpU6ogAOcU1pO3FVKMraolKL6kIT&#10;Gfm5xT1j+UU9doPP41bVRxz+NJNW1SJUX0Mid2Q42kZpsDF+PTuan1FT2P1rNhVwenFJtFJyTN1T&#10;juMVoABlz/8ArrEVsADPFacMvC8UJlOUmrEyjk9s1ZiJC8gmo9wyAO9SgY6ChPzJ9nJW/QmUccAm&#10;lAI7GmAH19qUHH4VXK/kHsnfqOJPX07U7fjkHH0qMHFCtihPzLcpRskiVpM8YqKTgDmjeBUJYjtx&#10;mhq1gVWS3Bi1SRHA9acemc0qKCOenel7Sy2G3oWwBjG6kDAVCJAOM1FuJzhqunLyMXUtuXCcUqSZ&#10;4wKoG42YJzUsUyseoquaXYI1Nbpkvzbie1NPNO82o2dT35rO7ZpKba1Yxh7H0ph47VJIdvTpVRps&#10;Z56UrNMEo2HG4IJG3inq/t79qzpCCcg0hc7lAq4y7omSstGbCPnq3HfpSM4waph+OelIz5U4pNph&#10;GoxrzAd6aJz+FY9w7BvWriwuoDc8ik36FqUmi2JQx5q4jk+nFZiMec8VdVQVBz0qbpkuaLascctT&#10;Gm9F4qDccZBp0ZB79aEttRQqDvPz1FKpUrnOcU4qOcDpT1QZIxxTSfY0co7sYnO7Ga1IZSRjdjiq&#10;DKB90Z4qKKZg+StVyMjnXRG6JRjmlJyBjNU1lB6/hUuWIwO/ejbqDUn0RKXONpB/CoJWwRxTmlKE&#10;j8KryyknPGeazu+pSjG2r1GSN1wcHvWXcXBAwMe+KdcT47Vl3Eh2sR36U213JdNvYrlyxJzSxnDc&#10;n8KoNO44Ix9KiF2c49aSb0LhBWOvjlQKKK5Tz5D0NFXef8pagv5T+wy6bGa1LPHlg1k3ZGK0bB8x&#10;9a5oLcuWxfZaRY6duFO3Chon5CbRShB6UmRSF/ekUmBoWmFsnrShhSujRIeaiNOLgVE0g9ahstIg&#10;ePBqFgcGpnmXjmotxYfKD+VCl5lOJkyXCK+MitCC4jAyWp8GklyWZOvrVibRQwHGPpWsaj7EyjHa&#10;4w3kf9+pEvV7NTk0dQMYzVafStq5Xt6Vaqa7GLprua8d8B3q8l/ERy2K5K3jyPm6+tWhGcdK0c0Y&#10;ONmdKb+BOrZ+lVZdbgXgZPtWKIge1SpYhvT8aXMuwrMttr69koj1uRukdQfZI0yWIA9TXK674osr&#10;IGOKaPzG7k8CnzN7RJdlvI6HVPFcOnxs9xKq8ZAyMmvnjxP8V7nWJjaWqTJDnBdUPNZ/inxl4c0x&#10;Hu77UY52HOGcYH0FfIHjr9u2x0eae1sNDEgXpICoTFZzxEYOzaTscdWummlL7j6sHg3Ro43vJo4i&#10;+NzPLgn9a+PvjX8XUtpYNE0Hy5b+9kEEARQ2Gc4zx2FfGHxM/aZ8Q+JZEeO5niMjBUigJyzMcBQB&#10;1Nfev7E37K2pi8Xxl4sgIuiv+iQSDJgjPOTkffbv6Vvg407+0ney28znhSnJrSyfS599fBf4dReF&#10;vC+nRlQbp4w0shHzMzcsc+5r0Y2YLFiTk1ruwJ44A4A9hVdsfnU1KrnJt9T1o01FJWKAtUBzUhjB&#10;4AqwoqRVHHFZ3ZaSKyWi+lTrbL3qXdimFsnrU6miaQ7yF9KjaFR2qcuABUZYUIV0QsgFZ1yq7Tzi&#10;rc0gHesiaaMnBNUlciTRyWpwMCSp6VjQW6fM0jnca7C6ijKkI2TWQ8AYEAY7nPtW3O4rYztc4vxf&#10;4vtPD2lXV3NKVCLwB94n0A9a/NnxX8UvE+o3OrTf20kFtkiG2eMb5AfVuua+lvi3qOmeILxrVfEM&#10;Vq9izZQsPvY6kHrjNfnF4j8R6Jo+sMHvjqLRybg3RCfwr5jMsXOc1FL3e99/uPOxc7tRi+b0On0b&#10;x1feF5hqJae4lJy0coyrA9hxXgvjzxdca9rFxeSWyWoY5EUWRt+lb/jT45G8u4JFtYt0KbI4lQeW&#10;PfHrXkQ8Qtd3jXd4ofPLKoC9PSuWFKbSvNcq6WOBRa1cbHUaMt7ql1bW0aPM0jhVXuSa0/FE+o6b&#10;ezaZKnkNFw6N0BIrlJvHTRTrNYQLalcbSv3sjvXO33iia9nmlumaWaQ7jIzEk10wp3W4KnzPayOj&#10;GjTbd4AKf389a1l1qO1h8pIwXJ4fuPpXlz6vc7CqudgOdueM09dQZwvPNTKy0sU4tneW0phJmgkk&#10;E2SxIr0HSvivd2caxXkS3KKhVQ3QZ78elePaL4hn0m589MEMhUggHr9amtpBdTyzOcJIT8o6DNEF&#10;K94uyMalno43PoLwP4qvreQF71pIpWJKOSRtPavpzwv41n097G4SDMby4ZAMnHbFfn/oupGNZImI&#10;IGQMHmvpDwD4oVoCDIXaFQQCe4NYOlOnVjUjFXT3RzOc6b5r2XkfsV8LPFEGv6XGjSr56kjaSN30&#10;NeuJpEqggpj0zX5SfCzxld/8JBA8N20Eqq0mCcIwHZqxviR+1n8YbTV76zt7CzhSOTCSOWbep6EY&#10;Ir7ChiKFflcZWk1qrX1PYwmYKUFeT9T9dv7FCjLyIv1NVprSwjGXvI1A9xX4Nax+0Z8Y78sJ/Edv&#10;bg9ok/8Armubj1/4oaxlX8YapICeTbxyEfQYWu2NCLtrL7kjoWMg3ufvhca/4bth+91KLjqdwrgd&#10;a+NHgDShm41u2XH96QCvxMX4NeLtXkBmGuXTMerLIoOfXdiu00n9j/xNcgY8KzOSfv3EgB/KtvYQ&#10;T1X3v/Ir219U0z9N9R/bP+FumBsa1bMRxhW3fljNeV6t/wAFG/BETFbW3uZyOhihJH6kV896D+wx&#10;4odVzaWVsuOjKXI/E4r1LT/2FdQKp9o1y3hC9PLiUH/x7NRaCe0fzEpyb2Zmav8A8FHJZFJ0/wAM&#10;XbDsXVUz/wCPGvO9T/b98f3AYW/htIs9C8nT6gCvpfSv2H9E2BL3X7iXJyRGAmf++QK9I0b9i/4e&#10;WmC9hcXLf3pCzfzNVzwW35IUlN7M/M/Vf2uvi7qDNt1K0tAemE3fqc1wt98Wvixq7AP4xvTu6i2g&#10;bH/jqV+4ulfs8+C7JUEHhiMhem4Cu/0/4aaVa48nRbWMD1ANT7ZJ31+8HTbR/PnH4M+KOsgb7vxD&#10;cgn+EShTn1yBWjpn7KvxB1IsZPD9/MSfvTyFf5mv6HIfDEcYO1beMf7KDipm0+1TIe+x6gYFTKpz&#10;dP1J+rr+Zn4V6D+wV4+uj/yDtPtVJz+9ZnYflivUNM/4J3eIs/6VrtjB7pBuP5lq/YDdpEP3rnd7&#10;ZNVn1vRYuiZx7Z/rURv0j+BpGml1Z+ZWl/8ABPSxVkN54rlkUfeWNVXPtwK9Mt/2Cvhydpmtridh&#10;1O5ufyIr7gk8YWCD5LcH8MVUk8bEg+XbAfWnaXUfKro+ZtA/Yx+GuluGi8IxStn70qB//Q8161Yf&#10;AjwrZgeR4T0+PHfyo8/oK66TxhfP90KPwqjJr2pSYzKR9KLPuh2S6G3aeC7K2RVSxtYwOmEAxWid&#10;NgiX/WxjHZVFcQ91eP8AelY/U0396cZYmjlt1JTOuZbcdbg/QcVk3dvp7qTuJbtnrWV5JOKkEA79&#10;adl5ju11HSXTuwDHOBgVZVsqMVWNsKIU8vcM9TVLVCZazTajDcUoamiUwJOagc+lSHrUDVMmVF9D&#10;47/asPlxeHXzjbeoM/U19T/DqXfY2xHdF/lXyx+12FXRtFlORsv48n/eOK+lPhZLnTrPkf6pf5V1&#10;4aP+y1H/AHv0FVS9x36nrcK/vLoZzlc1mj7xrSgBE9zz/BWfn5vxxXKt2CV7EGDk0opCACacM1a9&#10;B6ibaYRUmOlNanYlpDCMdqfSYoNIE2OxSEUDJApu40rjXkSTf8e7VzcTgV0knNu9cgj/ADHNSnqx&#10;30NVWzTg3P41WVxinB6aIZbLUwPhuKgL1X835hRoWlfqaZakL1UEn/16XfQ0kLl1LXmUzdmofM4p&#10;vm4pa3BltWp4eqImFL5/FUgutDQV+KC9Z3n0onpBbzL+803zKpecPWkE3an8yfkX/MoD1Q87FAlN&#10;JepS1L5kNIsnWs5pwOrAfU1A1/CuczqPcmnZsEbAekMuK5a58SafB9+8Tj0YVyt78WPDNqD5uqQD&#10;HXLgYp2fYd0j1EyimmavnTUf2kPBlsXX+0onYf3TnP5VyV1+1PoKhvJhmlI7BCP54pO1viX3hZ2v&#10;Y+t/O96XfxntXxVN+0nrM5C2fhm6Yt904AH481UHxR+JF6WMOhJEp7u5P8qHKC+19yuQteh9veeB&#10;jLCoW1C3Tl51H4ivhd4PizqkhL30Nsp4+VSzD86WD4P+Pr1ibvxTOVY/dSMJj8QaiVSKV9X6f8EW&#10;tz7Tn8U6ZDy93GMerAVzV/8AFfw3ZKTLqMS/8DFfONj+zPczYa71e9nb0aQgfpXcaZ+y9o6FWe0a&#10;Q4/5aMXH5GoVa+1N/Nl8uvxHUzfH/wALjPl3qOQecc1zF7+0jpiErBBJITxwpNeg6V+z9pFr/q7G&#10;NB1wox0rurL4QWEeCLZc+uKr2jtokvxElbqfMU/7QOvzkrZ+HZz6FuKaPH/xDvs7dLSLPTLE/wBK&#10;+ybP4aWkZH7kflXR23gW2TH7tePapdSWnvW9BqO2h8Kiw+Id9u33ixBjwNvSvXfg9oOuaPqs9xqd&#10;406yR4HoDX1NH4XsYdvmAKT0BxTNY0u1hst8ajhgMinGtJJpybTVi53stlY559rZxUDJ6VCI3iPq&#10;varMUoelbTQhSZA0efaomTHGMj0NaJTjpUZQ9xxQmVe/Q56bQrGbloFHBPSucuPB9pcKz2r+XKOm&#10;OM16AUBFUJLBQ29cgj0qoyaejaFp2PPIJdS01gt0nmxjjcOoHvXT2N5aSxrIXIDNjGOa6pESRSsi&#10;g8dcVmXdnFaQySJGCqfNjFbvFSS95fMXInscP4j8TWemzqnkyMSMjCk0vjG4kg0i3uYdLkkZirAD&#10;gnPbmvl342ftNzaPffZ7XTo5JI2VJCeo3Y6cVp/GH4/+ItE8I6XdQW8JaWSJADweecCqjiITpQam&#10;r31ZTw04ys09Voc58RNd+JFpEbnS/DcQgXAdpZBkFvQCvA9S1n4sXIJk1GyslPPJBYfnS+Nfi341&#10;134QeO9ROoeTJA8IRoxhlG4bq/KC++IfiC9H7/Vrh+MZLmuiGPjTbTk5eisZfVnLmslp3P0k1Gbx&#10;eVMl58Q7KJQcFVZVIP615drGrWNuWa6+IjydSwhYk59K+A59TupCN11I/wDvMTVJ523DLEn1zWVX&#10;M2/hUv8AwIUcI09ZfKx9eaz478LoEA1fUbj+8DIeTXNr8TfCUW7/AIkLTEDrI5Oa+YS2cc4p6yMF&#10;wDXKsdNvSKX4/mdEsLCSWsvkz3vUPizY+ZutfD9vFjpyxH4iuU1L4o6jP0hiQDptXGK8sZhnk80n&#10;rWM8RL+YmGGpxei+93O5/wCE51WYYa4Kj29ayZtZunzmZqwBJxipVb3rFVXJr3jRQ+ZsLqM5GGlb&#10;25pYpSDnqPes2MkjpxWjAhI3YO31rRPzK0tsjUikJz0q3ESPemNYzRospjIRuh9as2y5HNVGWpGm&#10;hdgbOQOKuluKri1m3Kojb5unHJretdB1C6LrDZSuVIBAU8E9AauTQ20kYTjAOT0qKcMyHAJ56fSv&#10;efgj8MYfF/imXQr1mhdLS4mC4w2+IcD/ABr6B8IfA7Qhd+H2dHli1LR9R8wEf6q4iHyY9xWcozTV&#10;loyHKK3evofnRcHdgAVk3CbVJYcV9Up+z3qMlreT+bhItNOooSPvRhtpFekyfs1eH7awvJbjVDLJ&#10;bLY3DBVxmC7IBbn0zVOMmtgbp/zP7j89ZATjjr2qvHZzSkBY2JLbRx3Pav0M8b/s/wCh+FLfUrrz&#10;Fu7aO5aLC4DxqwyhNb0unfDvToZoYVhysGl6hBI5GTIjgyr+XasVCo3bYPaJdGfFmm/BrUb7wfq2&#10;vRgmSx1OKwltsYcGVdwY1xOmeBNZu4b+4i0+Ro7EeZcnH+rRTgk/SvvvXvixoWhaj8Ro7e6t5I77&#10;xHp2pWyKBtaOLBkFcxcfHbwLpt34uktrUuurxX0DqOF2XY9PY1Tpr/n5Yr2jS0Tdzwb43fCmy0fx&#10;T4csNH3eVqeiWd/HvOcGZcv+HFbB/ZpvLTSvFFzeXQSTTtKi1KMAblmilOBtIrC8R/HC2u9b8Eak&#10;NOVjomjrppR+RKqAqGP4Gr2rftQ61eWzWyWyLE+lSaW3cmCQkgfhnioShq3LW5pObfIkraanv/hb&#10;4daF45+Gfw0gnKwXbf2lFHKMDe8Q3hW9fauP0/4IeErG+ns9QvlQLpcV9FNkbZXL7Wi+bGD7HFfJ&#10;OmfEzW7DTbSwgvGWK2leSEZ+4zjBI9M1iX/jLVroKJb6RscAEnp1/KtOemktG3ZEcm65t2fotcWn&#10;w60OW5UWUDx2niC0jLMclrG4iy5x7GvHPjbfeDY9KkHh64iMUgeOWHaNysG+VgfQivjGbVr2TO+6&#10;ds+pNUmuJCeWJz1rKVVO6URxi0lqDYAPao+Ka7decUxZKzjFl/IlzjNIWqBmx3pPOAHDVew7NlhT&#10;70m4cc1TE4/Cmm5XjmpbZSt0RfJFKWAHXis9Zwxx3qOZ2TOVNQmluP3uxp7wv404XW0EZIHesA3L&#10;dqaryEc1fMmJwlLodJHNGWHPNfc//BPCKZ/j14SkjQ4jtrtnPbaVC/zNfnzHHMWyq5PtX2H+yf8A&#10;HpPhR4wh1240n7Ugt2t5UQgSKjsrbkzwSNvQ9a9vI3TlWqQlNR5qUlHm0V+iuc2K5oQva+q062P6&#10;M/jb/od9oWqJ1guwjEdlJya9FmZX2yL92RQ4/EV41o/xO8MfGP4eXuraDepOF+d0HDxOvJVh1BHo&#10;a7H4b6v/AGr4etSzZltx5Tj1x0NRKjKknGUWnCVmjlXve8tnqdS5qqxFXGWqjqOKzTK5blR1yKpv&#10;H71oMMVWbmhSFbyMuSOqLJzWs+Dxg1UaPnNJkIzGUjtUeDxWiyVA8eO1HN5mqVuhWXOatKnyfWow&#10;vtVuJflFJ7FRvcZAu0YqQrzUsadsUFTWTXmaq61MiZCHNVSuD0rTlT5ulRsmaQldlNVzU6p705Ys&#10;VMq0NjS8xirin7KeqmnY6VF9dh2tbQjK9KtxqBH3zTAobFWkT5ad0wEROPwqnJWgq8VSYdaE3cUm&#10;7GfItQSDMbZq9KPaqpUFG4qrOw01bU5yVTzWPqaDyQT/AHxXTzQjYfWuc1NSYAPcUS2LjIW05UCr&#10;wxiqtjH8ozV1gV+lZ3DRaIgLYPNQF+tSPwTxVdyc0uYfK7Nj2PvUZPNG73pmaW1gg7odxQWDcYpn&#10;OaUnHammi1few7PHSmcijOc8U09aNBy1toKB1poyM8UdBSZNUm7bEwtdaDmPSo91IOaac/hU8qQn&#10;e+iFByKaW4oJNR5wM4oTuVy6eYpOKjLZqQdKjzimrXMlTdwDEd6aTTOcUZpSSuXG17NCE0wjGKVm&#10;60wk5/nTTfYuWm0ROD2pjEgcUhbHeomPFFyFLboMYEYqJ2GDzTmyQOaiJHelzaqxMZWeiEYjNVnf&#10;I45+tPZhmqzPtPanJL1OhT2uipqFujogblT1r88vjl4cXTr1gMK0k27/AIDX6JNIpjJPQV8kftDe&#10;GhcyW90g+VYiXLHqR0xXxma0uSalpufSYCScep8QalZpldpyCOvoawVtz3NbctywX5iBz09qw7+7&#10;WNsKOa89T5nv+B6sYxtotQlIXIJ/Gq64IAA49Kj8zcqk0xp1TscjvScXfTUmN49CCUNkcjj1qEMV&#10;fgfhUU828jjg+lNY5A/KuuLkt0iZ1FsjVtZMyKDnFb0cgj6nmudjHC4PSrayF26VnJKTRMPQ7O31&#10;ASAY4weTXeac+Y1OecV5dp/yhgwwTXc6ZJ8ilT/kVEpJOyKqWa+I7myiAwRnHvWzACrDDcVzlpeP&#10;hMgbWrXBYntlfSpSk95aGPo38zoIN539efX2qeN1MYIBBHeqqOQFJOD2qxGTwAODzmm4PQSpc/ws&#10;mkeV1DZ7dKqM784UfWtTA29eKzJVUAbPWqi3Z3TI5IpO8W35FByS+G7daQNtYEGp9rq7FlBGOKe0&#10;IKEgcmlL1MknFbSXkM8zJ4p7SZxgZ7GhUKofUdakRQRxyanmdtjWMnoR7H+XBOOnNRAKHxjnpViZ&#10;AQvPWoWhHB6Y7URm18zaMWveaK7ABmzULxqFPPLHAHrV/aGGdufUVUMZY5PHYZ7VcKkrraxhXSk7&#10;t3K20gE9qb5IyD7Vbe3BB6getLtJAXbn0obtcFo4lYrsIYDoKrMdxbJ9+vStOVRhjjOB2rHkdd/B&#10;+9S95rRXNpTVrNpXJI4htY9/Y1mSKoDEdc8ZraUFVGO/WoJY1Y4z16VELLSwRoRUW1JGD5bOuCMY&#10;4+tZ1whjGD+VdJIpwVx0rJniA75PrVuHM7N2RlGpZrQ5uaEOGI6jmqPlNtGcmumdI8Ergcc1iNMs&#10;TMMZNU6SjazuVzLuVYjkH5frTbk/u9wXJB7UqIXk64HpU7W5yVJ6irhJLqN1JWstjK3u5Vi3GOnp&#10;U6R9Cy1YSERttHOfbpWi9uwTHTNaO72kYcrve7MdziPv17UocsAcYzSshHBpryhuAOf5Vio92Nr+&#10;8ipIDngZ78VTeMkj3rQWURggj86otMM8Ac9K2gl1ZEpWaSlcjijGQCMip2iwT196kJJGP4qcI85J&#10;PTtTcdrfiJ3a2ZLDtEbIxGQeDUbEKuQwJ60woWcjoP51MYAuMDP4Uo0+rX4mkbpK5NC+8ccZqcqe&#10;aropXBBp5kU4+bmiXMtkTC6nd6jGtm9Of509DsI+U0+SRmzgd6Igy9WH1pOL0bNJqMtbE4cLz60s&#10;KyO5B49KSa0LldrZFWoIipXJz9aqM0YuS7MZcWoKMD+tcHqcUaOQnHrXoF/NHFAS5wfWvHdc1Qyy&#10;ERg4HcCtFG/Ulzu1aJWuGCNz3qhuGeh6VSmuN+Pm6U+K6Ga3VNeQuTn0vYuKVP8ACePTipopEx71&#10;XWbO7txT1fPb61GzCNJ6rmVkaaSKc8YNakMiggDp61hLzjjnvV+IFQBziokuZo0UIJbnW28yxkYJ&#10;xXZabdRnaMGvOLaTnAHSu00lztXr9Khvl6Gckrq1Rno9lLsYYUke1eiaVKvycDPYGvMNJmMbrxk+&#10;9drZz5Zdq4HeolZ9Ga3vtqfW/wAOLrNvKh5IOcDtXqcbHB4r5/8Ahtd7JSmflZePUmveYi233r6z&#10;ATcqMVfoeBjqXs6mqWvY0I/rV2BsGswE8VeiJOORmutxfU4VvoWLhjsqO3J2inzjC+tMhHGRxUxM&#10;5OzV2XhnoalUEsKhB71OrkHnrWqncLp7uxBdgblHXvVccE1LdthlOagyTkH9KIopW6EozinqffvU&#10;a9B3p6DBPStL3M5y6GpGeD9KzoUAdsZOTmrsJ+U1ThyGPNSrroJK5KTzTwKacZNG4VL3LVh/TtQp&#10;HTFJmm56UW02C6T2H4AoZsdqa30+lKxPFKKS6hKPWwADP1p+OlRAnmn56+9D3KWopHSmF6njtp5s&#10;iGMuenHT8a6rTfBVy4LT5UHsKFG7Ik13scf0PHNbmneHdRvSBDbnH95uAK72Dw99jGYrdT/tOM/p&#10;VfUJr/bhr/y1H8KgAfpWkaLdtbE300dwh+G0RUGfV1R+6DFYer+DjbNi3u0nx1Cnmue1zW2tIlSG&#10;cSTPwMnmsC18Umwb7PuJlY5Zhyc11rCQsrSdzN1rNKzNCeCSFiroV+tVic54rdPiu1mj8u8VQTwr&#10;8ZzWJMFVyFbIPII96wqUHB6mimtyAnNMLdOKfnjNRkgg+tY6XNJpciaHKfwpCcY5zmoyMD3/AJU0&#10;NWcndmcW1shzH3o3cdcioicgdKYW2/X0pWHZ9xZGOKoSMDmrTdDnpWdKQeP1ppJFtNL4/vM+8Y7W&#10;rpfBWjNesrHhAeSBnNc99ke6kSJW+8wr33w5psWn2yRquOMn8aVk+oe0fLytfM7zTpYNMtwIwM46&#10;4rl9S1dpGOXzVXUL3g9q891fWVhV2LYx3NWtNETGzOmudWVc5YVjzasrkHP5V8k+KPjLG+oLaW0w&#10;QF9rljjb71H4h+Mdhplk0cN2s1zs/hOcGs20309R3d1dn1DqHiiOFSA4z9a5hPHEUsvkmYbz/Dmv&#10;gOT42n7Rie4yc9OlO0r4lRXGs2DLJuDTAHnn5j2rilN3aTvfsbU6bldtW8z9JLQ5xnNWJyMGqGlt&#10;uijORjYD+lX7kcZqnBobeqs7mISCTk1G/Ap7gEkZBqszYwO9Zpml5dUiFlzTge2akYcdzUJIA9MU&#10;rNu6FzW2X3j14pOhxzVKG6V5GUfw9aulwaV22KErrR2Ec8/1qv5gP/1qju5jGhPoKoafucF2yN3N&#10;bqKtqw9pJPXY1Nw96czBATx0puDj+VZGpNJhUj5JODWdrdSnN3TVi7aXHnAsvIBxmrjfd9zRY2Zh&#10;iRCnI9KlkXGeOnWnG6tcbqJ7/gYuoz7E2+vA+tW7K0ZIV55PWqfltcXacYVDk/WusSAnbhcj2qm7&#10;vRGSgnvJmOBgHk1jY+2ThRyqHkj1rpb+2KDuKz9NtFjVyFxk5zSjdadwVo9HYurEcAAdKqXMhjjf&#10;5cmuoggDKDWNqqBT2o5bXuzSE27pN2MrR7YhXkb7znpXQLZlkJPQVXtVwE9K6gAeWPpTUL2s/wAT&#10;KL97/M4G+hJGzOMn8q2bO3VURaz775ZB3JNbFp/DmiMNdjSUutzQngjSM49K52IKZxzniulu8+WT&#10;jgVzMRHndKqUUmiYK50VquD7UzUGwo+lOt8Ejmk1HATmjoRGFmYtin+s571v2afL0rn7BsGQYHWu&#10;lts7T9KcY6JmrS1vI53VGCMaWxYlFPqetV9YxmpLAnykHcVKmua1vmc8muj0KXi6387SrtDyDGw+&#10;vFfGP7OmsvFq2raYz4aGVyqnjjNfcGqKXt2HfFfAemSr4d+LTbgFS7AzngBuT/SuXERcalNp9dTq&#10;p+9SnHm87H6BWh+f0q1fMCuM9a5q01CN5Pvc9TWhdXYKferqV7mULpfD6mbZAh5OehrpbZyFPNcd&#10;ZXSszkc811dk2c0e0XVPQ55N86svkZOsEFT2GafZgBI/frVPW2O1gBn2q9Y/cTg8CndJ7Gys9XpY&#10;80+N0St4V1EHp5ZJ/DmuD+D00d1otlIvKsgA/CvSPi7E8/hfVlVCT5TEflXkP7PUqyaBaqR88ZO7&#10;05Nc05wVaCd7tG6cnTbjNJJ9Uz6HismIyFHSuf1ad4M5Xg967+xjXYTWH4is98ZbaDjke1bVIp/a&#10;sZqpN6XMzQrwSwx88D1rtLmC2ubcrNbRyrjkMoNeT6bM0RUc9cYru11TEPzcYqoTjazaMnFtvU8h&#10;1z4N+EL25Jl0WIbjk7flHP0o0z9mv4dh2b+w1PTqSfyzXdSXiyXS/MPeuy0uQNu+YVl7Ck5fCvuG&#10;puNrSevmeWXfwM8C2asYNEhzjJ3DNbHh7w/pVgqm202GMD0QZrttacCJjkAYOa5jSZl8v2zxVRoU&#10;1JNU0KbnL7T+879ZHWEKPlAHAHFcJq8/7/8Ama6aW6xDwecYrzTUrmUznvz3rSo9LJBFSSOv0mQt&#10;uz+FO1EAo2WIqpocpJGB7Vq6mgAY9eKmnez901j26mXpUYBHzd/yruW4i6Vw2mtkjHr2ruS+Ix2O&#10;KuDeupnNNdEcbMo8/wDpXTaWePc1yc3+vPzV0+lqMEkDmpk79Bz5pKLexS19gFHtVPTeWWp9eOOw&#10;+tVdKkyw6ZoS00ZPKrvV2Ol1AHyjj06Vw1tIBK4754rtdQfMJ5xXFWpAmbPFWt02RKlHRrRndWxA&#10;i59K891+QeZyufSu/tceSO5x1rzjXmInznPXmri7O+5SjJdEeH+IeLw9RzkcUywfaVAOMsM4FVfE&#10;M+66fggBuBTtPmxjHPIroTuuxzTn2PY9Ob9zyx6dDXK+NZB/ZGpnOP3LY/Kuo08p5KkDnHPfmuR8&#10;bHGk6i2ThYmyMZBzTuo7zJu2j8c9Zf8A0+64x+9YfXmspuSMA4rS1cbr66brmVunTrWbgA8HJ9RX&#10;BdHXdksecHPapkOe9Qxr2qZGO3GKdm9bjSfUexOQN3T3prCnbc7feg9/ai3kJp6ajc4xxQq5PWnD&#10;kds0oBH4VLHzbbi5wKcGxxSYyDzS7ecdwKBt+Rdic49KsByWBHU1nqeBUkb993FXGViXsa0bZ6np&#10;THuwhwagDk45qK4h8xSR+NWpdyWrux0dvJu2nIwe1XJF461y2ns6/LnPNdLFIWU8dAOapzWlhpMr&#10;yNt46VCr5IqHUpwgXvVexk3kZ6Z6VN4k81mjoY8Y9zVtVGORx61RQrz/ACq3G69CaaS6Gq11smPI&#10;yBgGm+SdnI5qYE8VLuAGc59qOa3YTm77FVYx2YUdWAzUjkleMAmmwjeeuKV2+hLm+x0tkm1Ac4FX&#10;f7SXnLdKw5ZsIFVscdKoeZtOSxNaxnJbIz5bmrrFwJVUE5Fc4AEHBqa4dnP3uBVVBke9Q027lxgu&#10;xbimwRkc+1bdvNvOMDp+dYixlSCa1rXJb8OK1jLoxuSXU0DuA6cHtUiFv7vNUnlKnlDV6E8DHANW&#10;rLqR7V30LcMjAnIwfStWHawDZ9qx2JHQZ9aswy4I6e1CXNuJxb3bNuJjt6d6t4Bwcj2qlFlgMgjv&#10;T+R3q1TXQHZq12WXySvvTxn1+maqFnA5ohJxk/ypyTXUXs7bF/zPftUbHJHSq4OQMNTmbIABwO9O&#10;HqDi1uWQ3OOKQfxHjnjAqsr4BPNP35yemf0rfmaW4uuxKWABFZ00pGR3qw479fcVRmJJIx19Kxcp&#10;dSrN6IRZ6ikue4Izk1SujggAVEkhYrhenU1nJRfQIrXXQ7zwdaG+vowRwpB5r2nW3ijXb2A7VxXg&#10;PS44reS5J5ZcAYqzrc0oXuRivks3xMZS5ObRH2GS4ZwpuainfqzhtVuI9xHvyMVwV9I2WGB1rpL0&#10;NuYk8/yrm5Qgb5mrx4qPRHpVZNW11KKKuTyOBUbnccVVlkVXYqfpzVUTvzk5NdEZx2ucDldu6G3C&#10;vuGTnBxTjGUGc5phmznPGKhuJ8jhe1bw5eliJXutdDIuBlmOPwNUXk69jV2SYsWHtwazpEJz61d1&#10;fcNdr6EErbgeTWa8pBNaMg+QHuTWaymtoy00ZMrW+IhDcnioZGx25qQ9celQSHvSd7mLnt75XYdz&#10;UCxk8/mKlLZ47UhYivRw1O+rPOxLSe41uCMn8KhmYAHFPkcnAx9ars2M969KKWx5/L5kW7g81VaQ&#10;c1K68mq7L9Kl2XS5ai7bDGBwahZTipjjnn8KZkkU4zXYlxfYiEfvUhxxQCAOvXpSM2M81LlYEmn2&#10;HIR6/Shn4/lUIPPX6U/tjGKnmbW7NYpvbUQt6mo2yR1p7jIAPWkCnrnApJPdkNWeuhFj1oZQDTmH&#10;pTFzSWvWxpHXzHpxnI4q5GAfaqaqakLVooXW90RJNMtEgA0wy+9RF+OtQNJx170krGkXJrYs+eVP&#10;9KkW5fHDVmebSLJ74qZaju0dLBfODgsela8eoYxhjXDrdYxx2qytyaThHS7Nfayt2O0bViB1zzVQ&#10;ayQcHNc2smecmh371n7OPYylWmvtM6f+2Axwat2mpKTgmuGWTqP1qzHPzUulHsa06r7nqNvqEOSM&#10;4z2rQiuo5Dw2RXlX27HOfpU0WsmPnNYzwSeqlY7I4p23R6sdvJz0qCZWUDDZyM15w3idlBw351EP&#10;Fxx94g5rFYSXWSJnjUtGrnoUj7F5J/Cs9rlQRzXGnxSWBDHk1WGuLu5xTeFemtxrF07aKx6TDNkg&#10;g54qRySfvDnvXCWuvpzz2reh1JZAMelZTw8l0uVCs5bSZtK23PNWoZgUxWMk+7jue9XIdwGAeOtc&#10;zi9rWOjncbe8OuE6mqu7HP8AKp3O5T1FRlRjrTWy0Ku30GGQDvTBLlhSFffFRqME807JI0py7W+8&#10;uPMNvfNMSQcCkTBH8qbtyazbb2SHJq+rJfN7YxU0coX6EfnVNU9B3p+1sjj2zip9m+thKT6MnBGS&#10;Tir6OVwccY61QEf5CpGcqow34VTjHuawbtds0POOeKh3HcSaoCQk9aUzgDn61Ps10ZE6y6XLuwsc&#10;9adKhGMnnFVFnOBg4pjzEnOaEpLzMuZS6s0LaQtknIxVqfGM5/OqCTDaPWoZrgYGSSKvlTs9UX7J&#10;23JpGyOOlQqzL/Wq3n54pXlBOME8VVopbiin/MbcE6nHuOaez7unbt61iROO1WlYjnNLki1a4RbT&#10;RoHOO9OUA46dKpwylck8j0oFwWx2FZyppFylJdC6yjknFVQPmPIwKlMynPPAqpJJjpg1DYQmkSuh&#10;HOfypFRsj6Uiy8AVPHlm4qJM2dmixHHt/iomnUEDNVbliDgenNZ7yMe9OCT3ZzvR/EajzE9yTUQm&#10;ZM81mRSjdgmpnlBGPzq+Vdg5lbUmmuztOCaoqScnkmopWGBgEUyNmUdDWqsjPmb7hJkH71OWYgEV&#10;BITxxUJUk5zxQ3Fmqptouq5J56U8demfSq8Y3f0q0gAUjnNRJxt0ElJaNErZP9KaCrZGQDUSNgH/&#10;APVUbuD7c0+fTYycZRaHkqpwAKexJxk8dKYHDD8KcxAU96UJt9jVvzY122fSpUuDjrVVvm6d6Yjd&#10;jmqvqv8AItWaLiNnJyeTVoXBCn3qiHAK8DirIkHcU+ewez68xctrk9c8d6stecdc1mMVBPOOKaCS&#10;evFZObkyJwi7bGpFd9jVhbjtnishCAMn1qVn6bTzU8muw4pbXNQXRQHv2pYZixyRzWIMk4PB65q0&#10;rsO341bb2Q+fl2dzZN2VGARSi7J4Ociskvnv+tIHIH1qHG3maRlOW50EJAUnGKYsZzyc/SqEE5I/&#10;Crfn4A46VlaaZSlK1maawbVBDZz2q3DOVzzx3rn/ALcSeMYq9BcgnrT1uZyh1bNt9xHXimxjLA45&#10;9ajWYBfvZNNScEjt3rWM7FNpJbHRxTKg4PSpG1Vtpx1rC84FeD0qnLISeKpTs7nPKhzXdmbbao5d&#10;ecetWIr0AnPIPeuZiL7uv51M0uMfnxW0cTLRamfsKaWsTpmmjfsKm8q3kHKjj1FcaLrDc+taC3eF&#10;zk4PatYVZ/zGNTD03HQvXej28pAHA68VzWoeCI2TMR5Pat22umLdTitL7UOnP0rdY6S0dmZRwsH3&#10;Z5xb+GLq3PAqaeymGNyGu9e/KnHGKiSWN2+YEjvW0MfG2pyzwc3LZHBCHaMFfxqwjlF56/yrsbiG&#10;2ZRj8M1W/s6MqO4rphiIOzuZvBzXU5ATHPJOakBDL1wa3JtIJPyj2ArOm0iVWJzxjp6V1xrppe8j&#10;GdOS3uUOMnPTvmlMinA9OlMe1nGcoetVAzAgFSKJPbUwTfYvMwHXNQyT8Ux3wM4rMmlyehxST31K&#10;97Rl+3fL/UVZxj3rNjbAWp/PAPqTUykkXaUtdiUsevvVMjLdKn83g9M1GpojJj961mySNRkfNj3p&#10;ZTtzlh+VRM+McCse7uiqsCwP0q+d23M9E0V72YO4A5qzbRAKayIMPu55zVyNyvfiobfYe70RotGM&#10;cc571NBGwH3uMZxVD7SoKitOObIGBTivkDst4snDY/Kl27R1PFM3DHeg8kDtjvT16FRUH0ZOq8da&#10;kWNsjioFBOCRUkZO4frQrlKnG60aLGSMdvTFPIwagUDPtQSq45oTtoE07rsTEY5qs79eeM1IsnXi&#10;mHbzmk/Qz5lca7ZUc49Kh8zAPvTJm5FM2EmkmzSMl3Q3cw69KQS844z2qTcAMZ7VAHQvz+FXKUbI&#10;UpRV9TVjZSBzUmdrEY61UQqQCKkErZG7JFZwje9yFeW5aDDHBGcdaaMqTubP0qushz17VGZMYz+d&#10;aeystAUtepOc5zgmoPMBJznrwKiadjnk+lSRPkHip5lG97Bq5aIeWyenFVJiSRip3YAcce1UmYsQ&#10;e/pUc3U61Oy2NCHtjmrqnBHSqEJOBxVxGxz0rWNpJGc581tGPckA4GBUMzBU5b86e0h69h1rGvbs&#10;5AABpNPoZKLu1dlA7vM6da14iQoqjEOma0ExjI5H8qjTsHI4681iUNnqeaaWyaaCMcDioicevXFN&#10;y8jHVstoeal347/hVWMkMTmp3AI78VmpeR0RTXUkyO9I0yjjPSsaWcZxnpSq5IyD07VomjeyktZF&#10;ya5CjO6qb3Hy5U1DPGGU81QDlTjFErHFJroRz3Pz4JqVXZxyKoSruYHHTrWlCAAOPzqVIpR7khVc&#10;Yqgy/McVosmBxWYzZfr37Vab7pjSsWYl2np1FXlcjBNUEPHvVsN8vSk0ylK+lx8sIcA5HvVdoI1U&#10;84xUzTKFPPNZMt0ScFunNJWYm3FLYngAIPbtWkqcLgZ/pWbDKuOv5VejlJI54NDVramcW7lpFwec&#10;8dKsqDxVYtjHpVhX7Yp3aLUe9yVSBx+dSBwPyquvByQaeGLdVqfaa7sr2jXUkcjaCPWo934GoxwD&#10;hacFA/nWsYIfPzdGSccUgAY0pOMEDikVsE9OaTi+g/dW6ZIVz0/SmFCM46YqdSB049vWmIecHkVP&#10;L5lJRe5XUEnj8qaxI55qyyDtx3qtLg/xflSsyXHsiFmyefyqMAAZFThQOcds1C3HRqYJtbRRLHJ+&#10;lPf5jnpxVDeBkE1Z80DuKajfqKcr7pEc77Bjdz9agLbhkmnOqtk+9VJW2jGM00o31FCMZdBqyn8M&#10;/pStISw5qsSpOcZzU644wvNW2ugqkYxsXhICAD+tWiF4xWUykDnrSrKVHJ7Vk9zOnvsTTRkOM9ul&#10;aluwdD8wrGmnUrknmrOl3AyRnr0pSkrIbun1Ng2yuuQKhEJ59qtKN3GaCdtRGmm7o3jKn21MvLIf&#10;arURVl7025iBBxxVKF2BGOfc1ok4tEv3npZGuMdADUgGR+tQoeSSOtTA8e/tWrk31HUVkndAV2+x&#10;pWXjn86VlUDqefWlUqOo7YxWbkzn57atjTwtTRyEjrxVCSTr+VV1kI78ehp2aVzZVm1ZGyWGCOM1&#10;nuWG7kdKjW68wsMfrUiEkcAVKae6uEb32MsSFSQRmoZIcrxWpPCp6qPaoJIXAHAwKHFaWVjo9okt&#10;VY527hCg+tUxFytb80W7GegNQNGDxikpNbIzsmUDEPWinMMHriijnkRr3P6/ru0nYHDY/CrWnSGJ&#10;NjZzXRGNsHIqs3kqeWUH60RjbRDcysbnuFNOWZj/AAGnSXVog/1lQjVbNcYYk0uQXMT73/u1Iscj&#10;HpVJtfs09ahbxfbRrxipcDSMm2bqWTsevFWBp+O5NcUfHDHJWPP4VWfxndN9yI/lis3BdmbpS8ke&#10;hLYp3FL9khHXFeWSeKNSkzhSPaqL6nqTdSRn3pcq/lKSfWaPXWFqnVlqA3lmDgOteQlr5+kpyaa0&#10;c5+/Jg+xpqD/AJS1GP8AOz1p9etE4LgkVAfEdvjpXmltYxBlMjsR35rbeTT4/wDloT7elDjPyJtC&#10;60bOkk8Rxg/Kv5VTuNelMbEJxisqLUbPGETJ6ZIrlda8baNp93b2tzcpHJKemRwPU0Ri21qKUoro&#10;ehWTM6hiOtaylT0rNtFilhVobhHTsQQRXmHxV+N/g34caVJqGu6xFCqg7EJ3O7eiqOSfpVydt9Dm&#10;3eh7FczQWsLzTyBEUZJJxX5s/Gz/AIKSeEfDN7e6ZoFtJrF5bsUcwcwo3oZOnHfGa+DP2jv23vF3&#10;xOF3pmjLNo+htmN3B23F0p7f7CnuOtfFdrp8NrCsUaBVUcAV58sdFSfK0yKkklbqfavjH/goj8Ud&#10;bytna2enZzzuMxx+IFfLfiT4qeOtdd5NS8V3k245KrIyLn2APSuXhsFddw/KrFvpr9CBXDWzSbdl&#10;NpeR571a6lC0uLnfu+1zO56lpHJ/U1dlhZwXmmbAxnJLEn0A7k1qW9nJ9qgtbS2N1dzHbFbxKXd2&#10;PoB296/Vj9lz9guaK4sPEfjGMNMgWWDT/vRwt1BbszfyrtwGGlKcZzbt59S+S62WphfsVfscXVxe&#10;6d4w8S2ojjjAksrRxnYGAxI+f4vQdq/ZBWQIscahEXhQOOKxxbTRxxwwQiOJBhVA4p/2K6xlm2qO&#10;pNe1VqOduy2R0U4KC01NTcOBkc0OFXOWritT1mO0TMR809M9AK4a68ZM+9heRsy8GNDk81CothKu&#10;o9T2I6jZgkCdSR1GaoyeJNPjJG5mI7V4/eazp1q0bm7iWRkyVLjJNYSeLLqexnureFZEibB28mtY&#10;0O5zTxttFa57ofE9oQCsbGox4jg5J+X2NeH3Hitytox6uMkDoPrWPqXxO0WGVbCXU4XvJPuQBgCB&#10;6mn7GOlmYPMbbn0LD4hguRlJgPTPFX1d5BhbhM+xzXzTqXifQoLSeW1vjd3EIG+3tWEjZPbjvXEa&#10;b4v1C533MUMlnsXc8Ny22QD6DvUunBPVtFvMLW0ufZB028ZuXBBobQZAMlx+dfPGh+O9b1WFRZal&#10;EYwDlieh9K+QvjB8Qvj3p11cPZxWi6ar4FzvJbbnHKnvThCDaXPv5GkcdCa0dz9M00gROTLdqB9a&#10;xvF2u6JpGh6tc3GqwRCO3dtzMABtGfWvxn1Pxh8VtfaGC38YfvH4ZItgbP8AwHmvW9P/AGe9XtPC&#10;ep3/AIy1261WaW1kZLcyv5akLkcZ5NXiqKpU25Xf3EvFLXQ+Kta8c6r4xne9s7AySBC00ifKGHXP&#10;0rx++l8/zMOIZMkEHoMda2df8X3VnbJZW9m9iuMP2LgeteSXepxM58y42k8njivjo0o68sVr16mF&#10;5N3skaMrw2+/LeYx7jv71jGdiCWyPSqsl7bAAB9x9QCcCjzUIyWOPetFBrrcHTb1uIZi5xyAPWnl&#10;zxgds5NZs8kbSR7M4zXuXwh+Cet/EHWLaz0+yuDaK4+1Xij93CvfJ7n2rR0pRjzPRAoSTVjySGTJ&#10;xxzVi0YBzuNfpb48/YV8I6Nas9l4tnSVUDEzASKxPUYXGK/OHxZo7aNqd9ZGZZWgkKb0+649RWFO&#10;tSnUcVK7XzO6rgK1OnGco+6yOeZGXAHA6nvW34bR2JAOQeB7Vw8E5dWYflXV6DJMcrGzKB82B610&#10;SppqydjzatNP7KudjLpb2rEfx7gG565rt9OuX05o2hDPJIAoC+9efKrSwSytOwkjYHnnOa9Qa4SO&#10;1srtPveWC3swrlcXBWu2jzMTF+7a7vukfR3gtkkNrPDKVlA/eAnGDX2p4N+Hnw88ULbPr9oHvERT&#10;99lGD7Dr+Nfnb8PL6W+jgkJwrSfMVHGR617R4/8AHF3pzWcKzNCksKkSJw4I4yK7skr0aNSanCT5&#10;7e9fYvBpqTXL95+o+lfALwTaxxPZeGLV1OCGKg16Lp/gCwtQBDpNnEPZRxXxV+yn+0FqGv2N3ok9&#10;2Zbqz4DkYMidm/xr6xfUtUkP3pK+tq0XGVue63T7o9yDVl7tvkegxaCsI/1sMf8AuoopXsrNeZL4&#10;8ehA/lXmxXUJDyTj/aNRfYZm+9KPzrLk/vM0T8j0KSbRU+9IW/Emqr69osI+S3DfgP61xA0pR1uD&#10;Thp8I6ljTUF5judc3jO2T/V2gH5VSk8dTfwQqPrWELWAEfJmrCrGOkS/lVckdPdFzW6k0ni/UpD8&#10;vH0FQf2rq8w/1jinhiOgH4UnmPn7xo5fIly1RW8m/frI3uSai/s2YcvNx9auMT60najsNFIacnOZ&#10;CPal+wxDPU/WrWKXFOwuZlVLaEfw/nUwRBjCin4FM4oGmuo04HQD8qaDT8jFIWFFibi9qTIppao+&#10;T3qblInyDxipFHFQLxUgcU0DVyTIFQE80F6gZxmi+ovmTE4oDcVFuzSFu1DbEPLYqCQ5oZqgd+DU&#10;tXHY+Q/2xGx4Qt5M8reRZ/PivevgvdNLoumu3VoEz+VeEfthqX8Cz46rPEx+gavWfgJeed4d0lwS&#10;d0CdfpXVgrujX7cy/IKkdIerPpiEk3MoJ6pWdIPmP1rRhH+knnrHWfKfnNc/ULNETCmjnvUh60wn&#10;AqlogaEpjDmnZppFMliHnFLmmgU4U2wHAj0qNyPSn01hxUvoCHsf9HkFcBFcZeT2Y4rvwMxSf7te&#10;Si5/0q4APRqhO0iuW3U6tZQe9PE1YyTn6CpDOi8tIo+pq7iSRsNL61VaT5hzWHca7YQZ8y8jA+tc&#10;tefEjw7AxDapCMejChJ3QStoelLNQZ+eteFX/wAefB9oWEmrQ59Nw5rh739qvwnExWAyznp8iE1L&#10;aT3QXdtD6vE9RvMeor4zuP2ppZTtsfDV5KT38vAH41lP8b/iFfKwtfDDR56FiBx64FJygteb9Qbd&#10;loz7XecgZqA3uOrqPqa+IG1r4uaiPlS3tyT94jOPwzUY8CfE3UsfavEbRDv5KYzSVaGy5n8iEvkf&#10;bMmtwR5LXCDH+1WFd/EXQrQEzalEmBnlgP518pWv7POt3ZX7V4o1NwT90SFVrftv2SNHmOblJ5j6&#10;ySM1S60k7Klf52KirLc9R1X9o3wVZMRJrMJI/unOPyrg9T/a68MRZFpb3FzxwY48g/mRXXaP+y14&#10;btlVV0eE47sucn1r0/TfgdpluAI7GJcccKKI1Kn8kV+JaS63f4Hy7P8AtYXkxVbPw1fOWHyjYOf1&#10;qq3xm+JGogGDwwYlPC+Y4BH1Ffb1n8K7OPGIEGP9kV0lv8O7VcfuPxqG6rd+e3okLZ6I/PZpfi5q&#10;OcXdvCCc8LuI9qc3wp+IOo7jd+KLgAgcRDZ/Kv0lt/BNuuMQgfhW3B4ViXpEB+FVzTtZ1H99vyGk&#10;10PzRtv2Zb67GbrWtRYn0lIrqtL/AGTNHVlaW2eY92kYsTX6NR+Hox/AKux6LGv8IrLkj1d/V3E4&#10;ts+INJ/Zq0K3AC6bCMdCVBr0XT/gnpsK4+yR4/3a+pBp8CdSopS1rHyZRTSXSJok7Hh1l8L7OILi&#10;BR+FdJa+AbaPgRD8q9GfVLCPrKKpP4psl6ZNWlL+UXKu5hQ+DYF5ES/lWrD4YhX/AJZD8qifxhGO&#10;EhOfeqb+LLhvuxY+tChN9gskdFHoMQH3QKuJpUK46VwkviK/cfeAqo2oXb5zOfwqlTl3FzK+x6X5&#10;Fun8Sj8aa91ZR/eda8saSRvvTMaj2g9yfxo9j5sfMvI9Mk12xT+IH6VXfxRbL91Sa8/RF9KnUKMU&#10;3Riu5PtGQ+N5LvVktTauYjEcn3FcxqPjdVsDZzfu2UgZPfFdgXx34Fct4j8O2upxMZEAJ71tSmoc&#10;qcbxTvYznrd31Lek6ij6eJ5JlKhsZz1rSQwzLvhlDZ7DivmfXPDuv6QpW2maW2zkpzkfSsTw/wDE&#10;O5sbgoxZcHlGOCK7I4anWu4Ts+zMVUlHeN0fW8cxBwwq2uDzXBeHfG1hqgCl1VyK7NV28qcj17Vx&#10;VaEqbtKNjaFRPYtFaYykfSmxzc4IxVkEHmsbNF3utioVB571UuRIY5YyuQ6kcVouuFJHWm2u4uvG&#10;SQamom4sqKsfid8XWE3xI1i0RsrHfwoR2XIBIr1f9pu5ePRfDNopwBIGP0C4rzPxJaG4+OXiyDbu&#10;T+1IGYY9UBrtf2lbyL7fZQ7jmGAsR1B7Vhho8tNJq65n+ZrU5nKLl2RH4O0BLn4IeN42TBuIZyC3&#10;IOzkV+LCsQi+uBX7u5/sb4HamxADTWErc9y4yK/CEEABR9KKnN7e99LbF05r2craXYnmHPNMJ61F&#10;k/Q04HoKslu48GkOfTApXUAAg5oBUj6UyopWvcT+tAk68cUxm9qYSMispRV9SZLzLCsM4qdCM1TQ&#10;Dmp0we1NRVrKw4ysuheSQAnivtr4EeDtF1/4YfFOW4t0F1YJFNFMeqrjnHtXxFEvzA46V7H4C+K+&#10;o+GtJ8Q6bbIhh1aDyLgN1Kj0rWjKMXqZ1E31ufdej/CrTPFfwo+HkULRs8d1OrSgYLjGQD61zfhz&#10;4ReDbuDX7c3pjvYI8oknyhWXqK+TtC+MXiTTNJstOtb9ore2k8yJV4Kt61lXfj7Wr26nuZboiWbl&#10;yON31rptBtPlM7ST30P0P8U6P4O+zxbUtYppNDT7MwIwJ4+D+NE/xV8H2mjN5EUMV3ttJH2gYMkR&#10;G7H1r85jrF1II1e5dguduWPGfSmtMTk5PoKlyjr7pPJ5n1hZfFLRNG+M2o+LLYE2MobCKMH96gDY&#10;H1p1h+0mNGS1t7OzWSK2ubmWEkZbbcZypJ+tfI0s2QcnjFZZuByR0qXUataxbpptXZ9Iy/tJawml&#10;xaeltGqx2strvxlmilOSpryfXvjL4gvQQ92eYUhOehSP7oP0rzmabIBzx71gXMwY9awqTn1kUqcU&#10;zoNX+IviG5W5SXUZGScqZFycOV4BP0rhbnWLyTAe4cgDAyx4HoKjuHGPvDrWNNcKO9Z+0fWTf4mr&#10;S0LMtwz9SSfU1VkmwKz3vVJye1U5L8Hv+VZuSbV2NX6Gt54I9aiM2Oh4rBN8cHApjXUvYUc0e43T&#10;Wl0b/nAZzULTjqGFYBM7ngVaW3lI6/8A1qyc+wOC6I0HuRjrxVdrsY60wWLMOTzSmwJAz+dJVH2G&#10;ktCJrv3qM3DkcZq6lip61ZFqoHSr55MLpGcI5HI+bHFdToPhO41UFYpBuJAC55P0rOjiHHHtXR6H&#10;d/Zbu3cMVCyKTg44B5qZQnJOzZvSkm1eN0aWl/CfU5det9JlQxzTOEQNxlj0r2Sx+AkXhjXIbXxY&#10;ktrBOCI3A/iFfW/xn1PwHrHhPS9Y8Oz+VqFosMm4HD7kABDV4L8Ufj03jfw3aWuoQqby0wUmHfHB&#10;rzalSrrFO8l0e33nqxoUUoy5FZ73eqPH/ih8O9I8Napbz6bdrc20i7lPcexrxy8jFy27Zge3atm7&#10;1K6uVVXkZlB79q9N8JabbWmn6ol5ao6XFviNzyY3HIIroowcI+/M5px9pP3KdvJHhz6ZGvVaSO2A&#10;GNoNb7WjzyFY1Jx7U6bSZYULMpArT2sbr3l5A8FVabUXZbsyolWMikafk9B61Vlbkk9KhWT/ACa6&#10;6d1ZnlTtc/Uv/glV46nsviZ4g8NvOxtNZ0xpvK3fIJoOCwHqR1Nfrf8AD2Q6J4kvrF2/dSSPGc9A&#10;e1fgT+wV4gXR/j34BlZtq3D3FoST/wA9YzgfmK/oL8eaf9i8RfaF4E4DAj+8le7KvzOPaUEm/NHP&#10;KNj2O4gAYj04zVCSxB5BwfSk0zUxeWsMwP3lAPsRWgHBrmad9zNvUwJbV16j8qpMh7iutG04yM1W&#10;eyicnjHpU2dxJI494QaqtGRXSzafICcc1mSwMOq0OQ3G63MdlqJlq+yCq7ofShdRryKYQZq3EuBU&#10;ag596sqOBRJji7iIOTTXGKsKpyabKuazZZQlj+brURj54q3KMGo8c0hWIilHl1Jx60ueaVhke33p&#10;NmalPNKFoSSBN6DVGMVcUZSq6r0NXI1ypptLoNtgo+UVWaMZJqzHwOacEyaWorN9DHnjI7VUVBsf&#10;1rclh61Alv8AK3HemCdkc68QINY2pW+LdiegrrpbfH0zWde24a3mQ/xDik3Ya7tGDpqK6L9KsXKY&#10;U4qhaW0kQGGxVt0kIwelQ+Uq5l+bkniqjHJzW0LIAHA5qlNauvYn6URsXF3Vlco7vegPTim3sQaY&#10;COc1V0xTTi0PBz+FIWzTd/HSmsaVurKTHbu1JimZ9qdmjQLp6C4pN3tSZzTM0XumCt0QrHrTCcYp&#10;N3tSU7qxN23oJk0gzjmkZsDikPTrSttdFNuwh64qPpnnNLjmmH6U7pAttRdwpp60nBprf5NJ37C1&#10;fYVmPrUB74NKMlh+NNbHQ0NtBJXVmNznOTTGHbHFI3UYqNjU2e5Kta2g0tjNVmOOM06Q9cHFU37+&#10;1Fu44Rv0HOwA6delUZZMfnT3bOOTVKaUcr3qk7NWsWtLImhHm+YvqvFeRfGXTmn8M3428ouPcZr1&#10;CwuP9IQfhSa5pqXscsMqAq6nn3r53N6LleyVz18BW5bK7XyPx4v7GW2leCQncvOfXNc3PbZbJbpX&#10;unxLsRHrN4VhK+U205GAe3FeK6ku7dg8DrXztFt2vofQUo2atqV3QJge1VJXU5oQO5+8SKQxHJxg&#10;ZreMVf4jWe+69CBo0AznH0qJowMVKyOM45B61XZHyOc4q+azWplr0RYilZSeK0opMZ+X6Cs5DgjI&#10;5q8zE4PQVM7OwvbbJo14rnbjJx711OmX/ABIznrXDQjdwTg+ldDabY3ViORSSStoS5x0PVdOkJCg&#10;nPeuhtJCN+e5rz+wvjlQuCRzXXW8khG/JGe1Q4tO6YKo9NDr4mO2PPPNW42Y/MFxk1n2oeWMYQ54&#10;Ga27eIhOeg7VKm29ZGk4JJSSaKwhYsxLe4HSnvFtTBHGc1YYKWHBz/KkZ8kgIfxpScuhzqEZO92v&#10;JFYqAOTUEjYI2nrxUxG7IwBgfXrUCwDnJHHatNFHW9yZ8ie7YKSwYbyT3JqbZsUH8KgjjIBB/wAK&#10;sDkfMSR7VgpJPUiLjuovQYGH3c8+h7UpKgLj73fNSiPAJC59qrPEgw3Oc9CarkizePvJXbXqSNuy&#10;GHX0qrjLHIBNPKhmbAPAzT/KOAR178Voox0VkZtJdwWIN8o4J/Km+SN7DPQdqc6fKd2ARg0ix4BI&#10;PWn0epr7O/K7aehWcHGcdP1pvkxum8gAgduKuSkBen1qikwPX19aEnYqSVtkNZPlB4HHNULoApgH&#10;kGtCWYLuQjtx71lShz1bP0FEfd3aJfJtsUtzPktwR6elV5lVgcGtPaAcEZNRG3TnII79Kqy7ky5V&#10;ZNHMGM5x26ZNZV3CYz1zXVT24DEg5HvWPflcY7mrcubS5z+7fRGIx8t1YDmr0rK67jWeWZgRj1FW&#10;beMkbT+VSlFGrbilqWUdUZT1yfyrUkZTHkdc5xVFLPBGOhNaRU4HftVW7M1j7yMKWI7s44qCVNoP&#10;c963JYQyYzz3FU2sxjP50lFNbme7t2MN4VYZOOOlNDIuCFAB46VedFcHnkVizRFgVDY5qowd9WEo&#10;WZM0yFmxyenFRh89ARVeG3lRh0AJ5rRDpGWzgjv71bhqne9iXzJNppeoyOPdg5wB1q0flXGaoQSb&#10;y4B+lSStnIU1UZJkpSauyYqj4GcDFKkQHGyqSqwOMk1rg/Kq9CaU3Yl029bDTt5xx7U6JVPfpViG&#10;0wSS3JqXyQp4GM8H3rNyk1axcYaEajJ4PbpV4R7lPPHbNQxW/wA3Ugkc1ZkhIgkHfaf5VUFboZyb&#10;vseXatqjXN40O0bVwOO/vXW6RpNk8KiS3U5zkn+decaWhkuZGJ5DYOfY16jp2cD0q6kVZe9a5cUt&#10;L6Hkfjzw22jXKFWUxSjehHoex9641LlW6V7F8VJY30+Dkg8gf4V4PC2MVpBSS2Jk09rM3o5Tuznr&#10;WjE5OKxofqK1YBgr9etD5nYcIpdDatwMEk81KrtgHGcE1TWYjjI9K07LPPcVLcl1REqkV9k0rBHZ&#10;gwHHeu60pXzyOvSuYsYeM9K6W2lCFe9L2j6tCguZ3lojurYhCmQeO9dTb3UisNqEgjgiuGgvC+Bg&#10;gHpXVWF0yFe/f8KmVTzRdRqWi0PcfBWqtFNFvUghgAT719U2cvmIjA9q+NNEu8yRsF7ivq/w3eCa&#10;yhKrjjmvcyirJqSv6HkZnSUeR7nWRrg9qvRjDcVmxMeOPatCE4Ge9e1zWWp5DlpayRPck+TnuKbC&#10;xI4qScny+Kit0wKEr6lKnonuaC8fSpRnPJqugIzU6KOpotch32syvdL8y8dKhx71Pd/eQ559KqkD&#10;rWsYESUr6EyDORUygZHNVFJwKnjOMUrO4ly2d1qasAAUis+L7zD361cjbA/CqMYwzAetJtlLlity&#10;ZuCe9BpgHzn1pec4zUp6k6Dw22n9BimBTnP6U09cHNXqy4QlpoiUMMdOaUMDnFRhc9OtaFobWMs8&#10;74HoKI07vQTq2YlpYz3DbY4y2a7rTvB0YAe8fA7oKxLTxjaQriCMAKevc1u2vjWzlP72MsfWulYZ&#10;9bEKo23qbw1XSdOUpBbj0PqayLnxhOxfyogoHtXRWmq6HdBd8XHrU01hpLr+4JP4U2nHaBMk7bo8&#10;0uvE2oPj7zA9jxWZda0yxM0vyn0NegXttBFkhkOBnBFePa/bXOpXabUCwxtu3L3I9h2rZSel0kZ8&#10;6W25y7WLTST3ksmXY4RPRawhPLHK8kqCPnaD6iulvZJ5ZGBQfJ8o2jGMVxmqIPMKud2TxnsaFNtm&#10;a1exgeML8yRJKiMTGcg5wPrXrmgSF7C3L8koDkd/evMY3EIaO4iSSGQYY8fKB3r1HSjELOHyTmPb&#10;8p7YrKupWua0276o0cjBqNmOB70BjnpTS3Oe9cTN4p3ELUwt2pXOBx0qAmpsXJPpYfnIP6031pm4&#10;j2pCxqZKzWpMYvW+xFI2ODWezE54qzMW5IGay5ZcdRjFVy3FzLRa2Ot8M2oa43ngCvXrV93evKvD&#10;Z2xZHc13MN6VU4PWhJLZCbs9FdDdaugWcjjA6V4t4m1GNba8mlbbHGjEk+1eia1OQjnPNfLHxq18&#10;2+kNZxMd0zZbHoKwxE5JaFxgmuqZ8Y+IL/7dqN1cchXckDvjtWE0YAJ3EevrWxNbsTgrjNTDTHdD&#10;hD06148lP+mac+iv0PHNYi3XGQ2eePeuq8Fwt/amnHuJ0PtnNNutDkefhT97pXoPg/wu/wBusXHT&#10;7Qgx+NbUuZ20HNtx0bZ+rehuHtbbuREo/StifhTkCsfQV2QQjH8I/lW1cfdNdkt3dihDRa6HMyME&#10;3HPHWsawmeeaRtvyjuas6pLgqqHljjFWLKyEaDA5xzUqT6Fp66P5kpOKz9Ru1hjY55IrTe3YDPNc&#10;7eQma4jTpg5PvQoLe5rFq9pJMsaZCQhZl5bn860jgc84q/a2o2gVaubZY4z3ptNLRC55LdpfI4q9&#10;laSeKIA4PU+ldDFaqihRzVGCMGYkj6CuksVHSohTk7thLlsr6mZJbkLuK1jQ25e53HoK67Uh8lc7&#10;ZYLv7HFDvF2IWzaubdtFv7UmpRhFGOOPzq1Yj0pmpp8mDn1rVSjbXczjKSaVznLFF3Mep9666yxt&#10;PFcrZZLEZ711Fo3FTFq60sbSStczdVP+fas+0bIHQ1f1YAk89qz7M4Qcc5qm9bXM4zvo7nU2nKCu&#10;c1dvn6V0Vpyn1rmtZHznsaJ2UXpqVB6rTYktTkLXTBsxD6VyVs3C/TNdUqExDHcVMdl0MqkuZ9jj&#10;b1cy8N1Na1ofmFZN78r4z3rTsx8y881UJSV7rQco35Y8ps3T4jI9q5QKTcDBrqrxf3bewrj0OJuv&#10;alV05WaQi0tWzqbA5PJpNWPyYzimae2G/CjUx8nNU3eIRg27WMKxZvmHvXVWR+Q1x9ocs31rsbAf&#10;u+lTBuwSpqL3fzOX1oLuYHJINRWcuUXHapdZXLsapWXG2pej0aFCerVlY6K7QmAn2r85vjS4tvG2&#10;kSRgljIBgejd/rX6PXPNsecDBzX5tfH+Mxaza3AzmOQYYdua5sbKSpprdM68JKCnZ21R9P6VfXkc&#10;ccjEklRk49q1XvbuZcGRvoOKzPCmqRyaZZO75YxLkn1xXRSKi8rggnNRTcpJS52Z1WouWqsO0y4m&#10;h+8OAc8969L0m8WSPI5PXFeSTXqJ8u78a6Dw1qW64wG7YrelVle1r+pzT95JpWsdNrPzH5eoq7ZO&#10;NidyPSsjV5GzgHv1q9YMdowM1u1JtaEqK5fNmN8SAD4e1UE4/cMf0r5y/Zpl36A5zx5zD6819H/E&#10;eMN4e1P5ekDH3zivmD9me4H9mXkZ7SscenNYVoXrUnbYa5vZyXS+zPszSs4PFVNcbEZ9ataRyCO9&#10;VNaQY6n61vOz6scXs0czb2aOq+/pW5NpmYc5yKzrBlwABzmuxYZgI21MacX1sXN3Wp4hfxSwXI2g&#10;9f0rq9I1Jy205GP1pL+1Dz5I5BxWtp1gud2OcdfanFW2MpRUWmYmuyytG+ScH0rC0yZ14B4PrXd6&#10;1agxn1+lc1p1qN3I6GnySbTuaxlFp3sdTBFI0QyTnb3rj72D9+AecV6NFbkw/h9K466hAn9xWcqb&#10;b1InfSxtaFAAT0HFW9W+UGnaMv59803XM7DgfSrja1rMh6PYx9PGSPTPUV2cg/dH6VxOmKCRlejV&#10;2sx/c/hTjdBUTcU09ziJHUz7R+NdPpYAH6Y+lcgwxOCSeT09K67SmyDmou2yXOUbXVjK8QfMGwMm&#10;odLC7lPen66WU9BnNQaYwLJ+XFa8yTSK5k46J/cdJqDfu+3IriLYDzm474rsdVwIzz24rhrLd5sn&#10;J+960TvpqTGo1dNHoEB/cjHXFee62w+0gk9+a7yE/uh3wK891zmXjqe/pVbJXla44t2ep4B4gYLe&#10;zkD+M4NPsM70I9jVbWWZb6cE87scelS2OTIG3GumPSz0OWbs11Z7PYsot8Z5xXFeP2dtC1ML18rs&#10;ccCur007rdDzjpzXGfESMtoeoBc52H9K1jTV9xu7tY/IXU8C5uDj/lo3tzms8fPmrmrPm6uOT/rG&#10;/nVCNueDXmv4mdZKnFWEI4OKqg8mpg3T86qy00HGokT7uCAO9NY5GKiMjZ64H1phfJwKV0NtE4IA&#10;qVWzz2qui5+tTqDjkUhJ7WQr+1IGHrzSlQaaqZNCsTLmvuPU5pR3/Smkc9PalPApDin2Hhz1/Crk&#10;T571nD1pySbTT3KUtdjpIVXArSiYAYxxXPwTHA5rWjc7eo/lVws9yX8ylqcBkGRnisi2BUnmukeX&#10;I4rGmhX7wHUdqH5BGMerLcd0BjOPatmCUEA4HWuMSNgfxrUguWU47Urg4Psdgjg55qzCUYEZGcVg&#10;WlxiNiWqzDc5zitIyStoEXBbl6QjP0qaFuvHFU4suc7hWrFEMHn3qnJXWg5SjbRFR5Bk1WaQ8n0q&#10;0yjJIOQaqyjjbjPOapyb8jOz7DkJ64qSBMsTREMjj6VZhQbgO/oam6/nGk7bFxV3H8KdGmw9cVZh&#10;idj8o3HH3QOa9A8NfC/xZr2DYaHNICfvFdo/M4qvdtZSM5Qd1fRHni9cGtGL7wzX1x4X/Yn8aaq8&#10;T3UsVoueQfmP14NfTnhz9hLRYAv2++klOOc8D9KmPN0i2EpJW5bs/L1I3bH1qSe124Y8D1r9eW/Y&#10;u8F7FXEg29MGuB8SfsO6bJFILG9dCeQpOVrZKV/hZKqtbn5kwzEqCxyelTo5PBOa+qtf/Yv8Z2AJ&#10;t545lJ4ABH868r1T4F+MtJjYz6OzBOSUyTj6UnVUd4tfItN1HZb/AHHmR5xzjnvU4DFTnoatXmi3&#10;1o+LixmjOM/MhGPzqoz+WMYzkVakpfaFKMofEQbgFPOPanx9Dz+FRmENkHjvipFOOehrRK2xLely&#10;LJxTlYEUMjMck4HvUACr3pqUuw4Tfa/qWWIwRVO5wDkNxt5p6nbnJzxmqszKRQ3fdI3uuXZLzuUJ&#10;l8xfp3pumoxkAzyTipWIA64rq/Aeki41GNmTKg7ieuBXNWqKEHK60NaFNVJRSje57VZ2i2mmQrv5&#10;Kjjp1rkNcvd+1QO2Dmu+1RY3IA+6q8D6V5dq11CHKnIOT+HtXwNeUq1Sb79j7yhCNKnCPLbTocjq&#10;RIBPp+tcZcHLe2a6DWLpZDgDgGuPmmJOBnApwgopJo5arlzPVWFkjUZyR0qtIgALZqNjznkmnBgq&#10;ncfetuVdEc82+jRmoGdmINV55Co65qc3Sq7c4zWTqGoY4A61tGD3MLu9rXISWxn16UzznGc9qSO4&#10;yB3z60u8bTz+daR0toZt1NdGZ0lwSTjjPWqxk4ParEu0ZwKoSZxitlYmUWldsi3ncM96ilJOe/NO&#10;UgkcdvyqGdgM49KuO6MO2gzHOeTTd3ynnFV1mPNPPAr1KEXY86vHmldsjkYnp1qAv2NTMMg4Aqtk&#10;ZwOua6lJLfc59Owxxjoc1VJ61YY4J4FQSgdc+1Vza7MuCutiHdkkUY4NMzjPNNLComNQl3JOh/D8&#10;qiYY6H8KQt/hSqDnk1lL1B3GZz0NOBz3pQuPrScDNaRirMlRY7f0oznqOM1HuGOtJuxn2pPbQrlX&#10;UXpnnimFxnANMZ8k/Wo8jOahecRWTeliwzGmedjPSq55qM5FVdehLi49S0ZMA1E0nFNFRMRjAHSs&#10;2nrqWpvuKJM5HpUucDrUIG4gVYRM9quOi3LhN9hEA9asKp9KljiHr6mnqAPc0cpEpSYhbA+nFNZz&#10;+NRM/XJ71C02B+tO5GrJC47iqzXOOKqvMeeaz5Zs96mT7FwUlsa0l3xxVFrxiMc1mNMfWot/86ht&#10;9TTm0V0afnnpkYppk54qkHOBxgU9Wpq76GbuW1lINPEhB681WR+atxREnp1osuw1JrqX7ZGJHvXX&#10;WZKKPpWLbQhcH0rR87GOe9UoprYI1X2NQagy8ZxWtaa82cHoK4qWY7qj87BrKdCMuh1Rrzsrnpg1&#10;FJCOeT2qysy/UV5hFflc81fOruq4B4PSud4L+8dMcV3sdzcXadOKjWZdvPNcC2pO2Oatx6ixrOWD&#10;a6lLER0skdgs43EA1dhIJ6964yG9GeT/APWrXhvsfxVm8JJGyxF90dIq4HSp1YYwfSsWHUkI5Yfj&#10;V+3u4T9489qxlRl2LjVj0/EuB8AcckVA4HTPPvUMk4OSKgaTJ6gjPNZuny9Db2kdE7FpYgDn1oaE&#10;g57elOR6R7k5AxxUtSZnJwXUYYyB149aliiJHcVFNMoX61YhlDIQD07Ue8Yymn0FMODyxqrNExZf&#10;SrUk4AHPNVfOOc+1N8yS1ZcU7bEMkJ3H+VRkbRyMYqQTcnrSvgjPc81Sjfc0gkkQxzHnAq353APe&#10;qaRZIq2YRheOlN2XctJaaEgnyMikE/t19TTPJwM7qiYdOazav1MqlXkLnncNwKhWTIGajVO2agdi&#10;D04qY0lcrmk43RoLOAaet7huoGKwjK2DTVmO05603CIk3bW5uT3ZPNVftII5NZYmcj0FAlyfQU1F&#10;diea/U0FkCgnJ61IJgfbis8vx1Oc/Sm+cOfehw8mOLT6ovNIexpjzsoIHIrOMnNOZgO/JoWnRDUV&#10;d6stLKfwo8zJziqgbOfyqZSNvTpV8rfQaq22LCSncMVdRxgkjtisgMQaHuMHjnPrSUFfYftXFXNI&#10;txxSdCSccVXtWZs8VYWJiT1NZ1LJlJuavYVMcnHWrA5z6VVn3D2xUa3PTn8KS5bIlP0L5gPGDTVj&#10;G7HQ06G7XkE0SyDO7PenZrY2jNNa6EFyNp6mmb2wOaSSUuRuPNRq+O9JtvRsiT7a+pYZiccds1C0&#10;nQ0/O4D+lVXXijka21FG8uhdE5x/MVajfIrOhx0PvVktgcGqUe+g+VqxoxkDkjNMacHIqsjngGlL&#10;c8DpQrdFczbvfQnRverMfDZ5P8qoqavq4AGO9RO3Y0g76FuOQin3TEg4YGqJlKjPaoxeKR1HNSo3&#10;6mrcbW5tSYcfjViBiSQT0NZrS7h1psUpBHPWmqRyuLT0uzplmwPvZHrTxNj5s4+lYTOSOD0FSxtl&#10;Ac4puK0RpGMrnQi7yBz+VOiuMtzXOMXBwDxUcczD+I/nU8rvubb9TrWuFJwD2qB5+3tXNNdkEcGp&#10;DejaDg0arZGFSKta5rySkDPpUkd42MA8VnxSJIvpTUO0nB79KFd9Cm4wirNam7DebSBj8avi6Jxg&#10;1gxYCjnn0p0swHQ49zWT0lsEIN6mvJL8oxnOeaBfFen51kLdLt96h+15zyK1V9NUTVjJdPmbsd2C&#10;Rk/hWmlxxXLqRjI6kUNO6qctxVqbXUmMXa7Z0dxfMqg559aF1UbSCq9OuOtcdJdMBy2e9UReSbjh&#10;j1710RrNWsYezV23ZnoC3Eb4JwapyLDIcgD8K5Bb1ugPNWEupABzz3raOLk7EOC1vE17iwRs7OM/&#10;pWY+iSqOMdasxXZB65NaX9pFvvdMdRxW0MZa10crwjlc5i506eIgbeo7VSAkGcjGK7U38TYzUckc&#10;TYbgZ5rpji4SdkYLBSi9zkgeBkc9aYsvODn0rq5rKIgdDxVA6ODkhua2jUj3RM4VIP4LmFO/GM1z&#10;l7LjjrmuyutLcJwcmuI1G2uEbHlk+9W60WkYypvflH2Q49K11iFYunq4PKn3zWuSdpG2nT16olKU&#10;XtoZk7FXzmtyzmDBfpXO3btitDS5AeCa0ad99BTqJrRnRMSajUngGk3EcflStjtmodvMcZXSROXB&#10;A5pVb3z+NUw5z0OKl6YPahN9zWS00WxZDDrnpRlcDgZNVTJkigORxwfetIpJbmam3vYtlgB9TSAj&#10;moNw9eKOxwaiQ+WL2RMwB4wKjfAA4IqANwcke1DsSBznAxSS8xRh5DZXGDj0xzWKJiG9TVq9m8pa&#10;yYWDPyeaqUbpbFxpRenMdTbT5UZA4FSqwJrKiGMVcLfWps07XRcabS3LQkAzzmmMysf1qo0mcc1E&#10;T3BqtEKUXpqT7snkVbgY4Occ9KoMQcEir0AHXBqL7uxhNuL3I7pTjGKppnIrYlOVPr71zk0zJIR2&#10;pX2LhKTudHGAOhxU4OTww4rMtJiwUA/XNXA4XqACDmtuVW+ItPuxZnG059K5qZmdyOuPSta/nwrY&#10;61jQSb88c1DdtiJct9GzQjU7Rz9auI4J61SiyM+lWRtxmkk3qRLrqPByT6U8cHGKrg+nSpVJwOe9&#10;Nxe9iqbgtyyFOOtOYnH4VFuyPpQxPA3Zos+w2oytZFN4AQeufaqWSoq+7HH6cVVddwP/AOqhQfYy&#10;5mnsKswZD8xxVGZlyKlZQsZz1rPQB2GOKTRbUXtuWI0B7VaIxVYjaMg015S3Tn8aXJcl3e4s1wVQ&#10;5PbtWPHMSwq40Zc4206GzAJ4HWlyWGlb7JMGHHp61Mr5GC1OFseo7elVmhYEnirTSEuXzCaUDPPS&#10;sSScEnPXpVm6lKDBNZm7PNN7FSTaVi9DLg9a2re7HGelcozsAcVpWkmVwcdO9ZO1xxvHXlOvM6uA&#10;O30q3G35VzkQYHGa0Y5DnHWrUu5peL3kbCEDsaYwYngEVDDM+OSD+FPEpPanFxJcYP7QDPcYppY/&#10;WpG+Ycmq5Qg4/lWi8yHLkeiFE4GQf1qzHIhxisO7cqBzWcL1kx82KiTuKNSSbO0L9wBSCU+gqhZT&#10;GRQc/wD16tquPSps00bRXN1HFiegxVZlHpzT2Ho3BpitTlqZqjJN6MryHbjvUBYKD15q7IuR2qFb&#10;fdn1pRjfuaxpvcoZHUiq8xA6ZrRaHg/WoWh4601psTJpvYrqcDAPOKqSuQGHerixkGqs2O44pP0+&#10;8cnK3w2KaMVqRbgg5zVd0znAqFsjHWla17MwU0nrG5oG7djg/nSqwOf1zVDaeMmms5FJWe7KjFu7&#10;SNUKrdB9amjZEYYrNtpMZq6Y1PI471WltEChdas6pJdwBB7VIGHPFYFjPyFJ47V0MbLTgyXDzQYG&#10;OajEY/E1KwyeuMUkZI+lDe2goxY4Lgnk8daVGxTSePaoRJg8ipUl3La2uy2WXI4zSSTBeMVRd/Q8&#10;VHI+TnvigHFX6EkvzEkEfhWbMkgPXqanaXb1GD6VXe4J4IppSa1Lc4paaMptMyNkHNb1nL5iED73&#10;esAofapba58ps546Vd7XJjOT3Z1Aj65GRVecZ4x0qW3nDoP5VI0fekntdoppPd3MOb3wfSq5BzyK&#10;1Gi3n0FRC2XPWqbXoQ3tdmabYHtmitMIB0FFRePma88f5Ef1gLPcOPmmbd7Gqs1vOfmDsSarxanI&#10;7EhVPuKo6lqV1Iw2sRgdR1q5PlMkm2kbNrpcrndJKQo7E1caG1jOPN+uK4ESXsh/1zY7077BdE9f&#10;zNL2sCvZSTsdjI9jH96QYqsZ9O+9vyPYVzb6TIw/hz6mk/sR8DMnGegqJV0tkXGjbqbkmtWWMRJk&#10;etN/tVDjCr9TWXFoca5+Zqvx6Og2jaWAPcUlW20L9mu7LAuH42tgmo2uZDndITWobeCMKZGWIerH&#10;FXk04Fd6MrqejLzUzk7Xb0HTjeSildnGkzM3LNj2zVyOM7gefxrroNL9efwq8NNtVx5mB9cVzSrx&#10;82egsBVa1aXluzjSLiTA2rgUwabNIxAi59a3te1a2060dreETSnhVHrXxf4++LHizRZnebUrSIEF&#10;vKjDM6jsM0oYyjd800rEYzBYjD0lU5W1ey6N/I95+InjeTwnb2tvBZtd6hfN5VnbpjLyH69AO5r5&#10;Z+JHh/xRb+DNYj1nSw3iHUNwjlgkykCnoqMSCpFfMfjD9q+/HiKx1JAstxp6OsDSZbazjBIUH+de&#10;PeNv2jvH/iN3l1bWlggc7ljiXYzjsPoK58XjKSpt0qvvW0PFVSU3aUWlc7nwJd/tEeGIhpNnNfxw&#10;SjAmvMTbV9Q5Oa8K+MHw08Rxayt1resT65eSc8kyCEjqAo4FU7r40eL5kES6/dJAOADIST9TWBo3&#10;inUjO2dRl/eNljnJ/WvlMbja7i3KvOduj2O6jhZuMmrK5xU9ubNmSeCRE7ZBHNUCY9hyRg19s/D7&#10;4bHx0r219bsLZCC1weCM1ctPgP8AC7TdW1O21zVL1EWVVt2RGKuMcksARWmT1quJjrT5Luyb2Z5d&#10;VqlKzlc+HbBGlcRxnc5OAq8kn0xX0t4A/Z68Y+IhG8lvHp1txiS4GCwP90V9teBfDXws0FrW1t/D&#10;huGuHP2bUBGWKn/aY9K9fk13w7b3l1axLJeTW+CQDgJn2OK+ihlzjUTbjJdjgddNPlkdr+z98D/h&#10;Z8NLWO7g23mqyIPOuZmEkhbHIXPCj2FfSd58WbOIHyNPkkAOBtH+FfJjeIElWP7BEquVxIhXBFZk&#10;fxK1SGIQXOkyRRRktvX5ixH0r144iC0cLW+5fcdFPE6WsfTMvxuvnnaCPRHjYDO6Q4GKrar461K+&#10;sZy80cUca7pNpGdo/Kvi7XPjzE7O1nBM8yvsZJkMY9zyOcV594j+Jek/azHPcXmZIv3mx2Efzfwn&#10;FdXtqSSd4oJ4mS0s2fW1x8RLK90We80e7e5KqQYWIG9h2HpXkt58RbeLR45dc0xLF5GwVtmywB9T&#10;XydfahcxW011pl95ES8COI9FHTIrx298Yahq0my4vZDGMgnOd2K4KuNfNeCvbu7HLH2lS7bSsfcu&#10;p6P8H7q5i1eXxa8UkKhipuG4I7EZ5rLf9orw7pdxM+l69dXVqyhEhCAbj0yAQCRXwt4g8QaasBto&#10;7QM0n3pMDjFcULiwULIZfK2D5WIIyR9K5JZhU5r+zX33FGhd+8reaP0ksPjx4YZHOoJOLiXISNCc&#10;c8c46V8na1EmharemOVb2W+YyKS+8xq38O72FfON1rPnB8XDM+c7s4GPao7XxM8Cna7AjOO/PrXD&#10;isRUm07ry3NFgLKy1XmfUtt8dvE3g4Jp2h2Gn28p/ePMVMhyfXkc1a1rx5rfi+zN7feImTUYyMIo&#10;8oMo6jivjW41m4bc5cs5OST1p2naxKwdmdhzgnNYQq1ZXUptrtc6PqHuKy+R9wW3xc0/TtNjj0u6&#10;nN5Mo82QuQIpB1wO+a+j/g/8R7fx0bSy8T2xe1tyI5cH5JSehOD0r8qrLU0V1RI2kZjwi8k/lX1Z&#10;8JPCnja9lRxp93pulDm5nI2uVB5K55r2MBjZRmozS5bfccksEqVmnby7n6f+N/h74C0GOCbR9Ft7&#10;e4jIkS4jX5sHtnvmvGtRPi/XLvyIyJbVkIDFSAp7Z55qxpGteAL2GL7F4rMiQLiQ3U7BmK+zmr8P&#10;xV8MwmSG31oSFRgmFvMw2Ony1tisdTcbc91/NdWObE1OZpuKUVv0Pnyz/ZA8P6hrNzdeK9VmlJY7&#10;IYQUC/UivdIfhB8HPC1qIoPC1o5dMSPNGHY+53ZrybxJ+0dO0N6unlGliAUvOhUEnpjNea6t8dLk&#10;WVs+t6eWilwGMWAzDvtHUV4rxVOUWqSjJrq0ZvEOy5X5K59S2Xhr4YWcPmWvhvTP3qmJQ1umMN2z&#10;jpXg3xL/AGbfAep2KIlpFbXO4sHt8ABT0GBXiVt8SLOK8Xz9FvbjTXctbxnO/b6tjpXovgrxdZya&#10;hIsFiI7WUBY0Z2eQNnJzuNcjjOqleya7Nr9Cfbzjbmf3HA+FP+CdfiC+1qKa71aCHQQN7Scidx6D&#10;sPrX3LpEHhv4Y6J/Yfhy2CQZ/eyfedj6sx5JqDxV8T57U2OnSHyY5IFeIBsEr349q848Raxpltpl&#10;5qN7fLFbQoWZsg5I5x9TXxXE2c4yE3hMOpKT05m/y2P0/h/B4B0VWrT5uy8y/q93G1lc3eoagsVu&#10;kbOWkbHHtX4y+MtXTWNd1O5txlGlYLgdUB4NaHxT+PWs+K57mA3LrZCRhFEDxtB4zivNdFu2b5uV&#10;YDnHevoOFOHKmCpKpUm3OavZts8bOszlOUqUJe4maWmKJJHQnAHOa7nw3fmzmm+VeY2ALdBXHIwJ&#10;OGwcVsWKtOQB2GTX1vNKP2T55+/01Ov0y4bMxVFYEfMTzXb2O1wYZWJVlBGDwDXFWc6xWVyij55N&#10;q9K76x0nbYpMsgLFcEHsa461S+6OKqnB7Hs3w8nktLa6ghjDICpLejNU3xuvjNq2jWqMwEVkDIvf&#10;cec0vwmhhu57a2baZjh3DdDsPU10uoeEb3xf471CztNlxPJsVfLGViRRgs57D0rTAYSdWtFNaPqR&#10;h6nLUbd0u1j3P9irwfdS+KJtVjJEEFv5Tnszsd2PwFfqFLOxZjnGTXlnwi+GVl4F8O2+mwEs5w8s&#10;jfeZz1J/wr0mvs6nK3FLaKSPXp3S166gzc0zJobmjFQkVo9twH1opueaUtyadhsWgfWmlhTd9Fge&#10;u7JAaUmoPMHejfS+Q01bckpSRioN+O9ML0mNExNNzUG+mGTFCZLLO6mFqgMlIXFCZVtCctSb8VXM&#10;gFRmbNJsbLJajfVVpMVGZvwouJMu+YPWgyVnmWmtPjvRdWBsvF6gMv7wCqZn4qoZ/wB8PpRdBY29&#10;9IX96zjPTTLxTe4lbsXXlqs8vBquzOR0NVZZABkso/Giw2fNf7WaGTwHqJ4yNuOPcV1P7NV6ZfCm&#10;iknkwr+hxXL/ALTF/Zt4I1RPtkZYAHGfcVH+yzqccnhHSNjAhVYA+vzGuzAwfs67a6oirCbjF9Ez&#10;7stWHnxHOQUqjKfmqSxmy9s3UFSMVDdNtY84rjekgS2Gt1pjk4pGPeo2amrdgdxQKVu1IDSMw/Gr&#10;b2DoKKUGoiaUkVIkrkvFNboaZuApGbA6Ut2h2sW7YZDD1Br80fGvxe8YWPjDxFpunaA8y28q7Jc4&#10;Vgw6iv0lhlCxyNnBA4ryA+BYJby5ufLBMrZJxWNSE3JcsrfK5Sa6q58S/wDCW/FzUGwtrBAp78sR&#10;n8arv4L+KWpAibxE0eT0RcV+g1r4OiXA8sflW9b+Foh0jpcknvUl+QJtL4UfnNF+zpr+oIo1HxLe&#10;ynOSFbav0ro9O/ZI0kkecZZj33tmv0Og8OJj/V/pWvDoUY/gpewXWTfq7hzvTRHxFpf7MPhuDbnT&#10;I2I6ZXPSvS9M+CWk2+NthEMcDCCvqeLSB/zzq+mmKvBKqKcaUEtIobbPAbD4YWkWNtuo/wCAiunt&#10;fAVumP3QGK9dEFomczKcUxr7Tk6vkir5b9Aav1OCg8H264xEPyrXg8LQjpF+lbzeI7BDwmcetV5P&#10;GMY/1cNCT7AoruLB4cQdIq1IdBA6IBXOSeMrk/djAqhJ4mv36OBRr3QWPQY9FRepAqcWdsg+aRfz&#10;FeUtqt9J1nP4VVdpn+/Kx/GlZ92PRHrzXWnxfemXiqj+I9OjPDBvpXlSwg9WJ+pqRY0HYUKHqHNY&#10;9El8ZWw+5GTVGTxlMR8kFccoC9Kd5g6VSprsHMdFJ4ov3OAAKpnWdQfO6bH0rIE+frTDMB1NXGHk&#10;Js05Lq4f71w34VXbnOXY/iapG4HrTDcqM803Gwr+Zf2p6ZpysB/DWU16gHWoH1NBRb0C19zdMgPp&#10;QJK5ltYQHr9MUw6sx+6h/KjQWvY6cTCjzh2NcuJruTO2FqtRWGpS9IyKXNEVm7G59oUd6Q3a/wB6&#10;qsPhfUpCMtitmHwLcPjdI1J1Eh2uZp1CMdXFN/tWMD72c11kHgGMD52JrZg8F2aYyvNS6yBU2eZv&#10;qoOQFY++K2dPdprdiyEEH0r0ZPD9jGPuDHfNZ+rQW8XlCHb3yBSVW+lh8lkcJNah8gj868s8W/DK&#10;y1VXdEKS9mX5TXtssKnJHBqlJGB1HNWt9HZkNHw/qWiaz4dlIdXaIHiRc5/GvTvCXxVniCRy5kj4&#10;HXn8a98vNKt7mNkliDqexFeF+KfhIQ7XGnnYw6r2x9K9Sjj00oVo8y/m6o5J4dp80JWfY9x0zXrD&#10;UUVopMMf4fetra8fbiviq31C90i68ubdDJ2Izg17Z4c+IkwVUuDvXHLVdXK1OPPRnzR7GdPHqL5a&#10;i5X36HtqzK3GPxq1aNhwAByCM1hWWqWd8gaKVcntmtG3LpKmem6vHq05QunFp+Z6MKidmnc/KfT9&#10;DeT9obxspT/VpDOQfUoBmvI/jzqn9oeK7+BOiqkIHUncc8fnX2L4l8PtpPxm8S6sVCx3GlxHcem5&#10;cqR+lfDFm8viH4gWmdpEl/k8dEQnr+Vc8KibVlszVt8vM76aH0f+0XONJ+FVvZA4LQRxYzjgLzX4&#10;TXAG9x/tHFfs1+2JrCxw2Fj5g2hGcr7Yxmvxtuf9ZMQeC7Y/Ouacb1W7HVTjF01dFHOe5pvzE80w&#10;8Dr7U3eMYzj8a15CZOK2JS9Ab3qEMfXtTRKoJ56VDdjNSlcsMffFG7v1qm9yPWozcoO/Q1al5D5k&#10;+horjPNTqcDjpWKL5BzuGKa2qxAH5gTQ9epScf5TpInA71bik61w7a4i8DmmL4gdeiVXuom2ux6c&#10;typUdKtLchQK8lfXLonKrgVG9/fSLjcRzzR7ZdxN69D2hdUiHG79aSTXIARmQDFeOQpcSyDzJTj1&#10;rv8ASPD+lSxuZ7lg3bJrOeIcdo3NaNB1XZzsXrzxZapkb+2BWJN4qjKHYh46kV0Gq+HNBNrG0EzN&#10;KD8wIwPwrmhpKoNqrXK8XL+VI7ZYDlt7yZnPr80vCoee1Rw22qXbBUiYknAx2roLbR5CCyxHjqfS&#10;u48P3sVpPHuGOmfauLEYqsotxsd2ByyhOolUbSKGlfBDxRqcXmxwMR3HTrUkf7PfiORN7LhTIIsk&#10;9GJwBX1X4D8YnTvMfzmYSLkc4wfbNc1438Xs9yZYJzGThtq8c+vHevi457j3inTlH3b7pH39ThHL&#10;PqyqQndro2fKN78K7zTZ5ILpCHRypB7YqhN4QiWM/Lz3r0XV9cvLq4kkmlZ2dskn1qvZgTq3HNfT&#10;0atbdyb8rHytbAUE3CEde55GuhqJMbOAe9L9hQsV2c134s912qgcFsVz99YyRTyAJyGNepTqppXd&#10;jxa+X1IXdm15I5v7GFPTFTx24Jxmtv7K8qn93hh29aotbSRsNy8/yrVVI9zklhZreMiq8QB6Uzy1&#10;x0q6ycD5aqMGOeDmruuiIlh5dis0YzTgh9Pzq3bafdTB2WJiiY3N2GfWuul8KzRwpK+Qpxg9qzlV&#10;SepEMFKbeljhtuOppisSehFd1rfgy709LdpUIWaISoT0ZT3FS614FutN07StRLK0N6pKAHJBU9G9&#10;KfN1RX1WpHoY9hrd3DBKiysY3+Vgeldj4c8HX+pwtIls7o4ONoOc+1dX4E8Habqnh7WRc5jvonja&#10;3x0fJ+YEfyr7p8C2Nr8O/wCz7S+sElWe2juo5GGRlhyo9xWGJxCo05Tc4rTqezluWVKsoqSfK+2h&#10;8SeGfBNknhzxAuo28kV9EY3sywwH+bDqc+3SuGMWoMFtY8kMcAAZr7k+P/j3RddWOLT7NIyANxUY&#10;yT9K5f4e+B9Pjt4r69miUINxJIyBXxOO4jrRhKfIny6Kyep95lPClGpXhBVOW+rcmnY4bwj8I/sd&#10;gt3dJhmUHBHI9zXiHjKe0e6NvA42b9rNj7vPNfRPxs+LWlWlg9lpl0JJH+VmH8IHYV8FHUZS0jli&#10;SxzzS4Tp47GVZ4nFpxjf3YvQ7ePcwy/L8NTwODcJSa9+a1PWfHGn6LZSWEVhKJR5IMzY/iPNeMM2&#10;JD7E/wA6nm1CV8/NmqQPXjrX6Po3ofiaj1PZPgRrR0z4kfDq9DYMXiCxBPoryBD/ADr+qL4kQ/aL&#10;JZF+/HIjofY9a/kh8GXH2fxD4cmH/LLVLOT/AL5mU1/XDqp+22MQH/LW2jYexKg17O+GoPs2ctS6&#10;qfJGF4Z1JrZhA5yr8jPY16GJcd8143byviEPncrYP4V6Lp195iAMckVnzcyRMtTo1nqTzs1mFsU8&#10;S0ErXqaglpCqvnIFZokqQTVMlcrUbNpCMCVbB9DWDNZSoTuGR610iz08TZ6gH61m49mNPucWVGel&#10;ShPlzXafZLafgjafUVganZtb7kHIz1FS2y7Iz0HJoYE1TNwUOCD+VSLdqOSpxR8wI5hzVY85p891&#10;G5+TP0NVSWxkUioq5YCe9NFR5bFIqt0oFZak2eQelPDrUAT1p6ipYaaE2QasQy7c+9VR6U9T70tU&#10;NNFlnFPDjIIqoWwO1MMijktSs+w/wLzTJzxVRpeDjpVdr2Id81Te/QdqqzJVid9zGq0sO7vVdtSH&#10;pVSTUW7Yos3uXzWsW/sbZ6U02yjOSB+NZTXkpz83NQNOxHLHNNxj1Cz3ubIaBTjdk0yW7tU/hz7Z&#10;rBD8E9zULAsfTFRonoSpu5FqkqM4KDGR2rLzmnXbgSDBqDdVLToaN3sShqdjFRhs0E/lSb1BWe34&#10;jhxThUf4cZppPbGKFylKXL9kVmzS7vamAHNNKnPWnZCTbdx5571HmnE9hSA0JMpJt3TEU9cjpTGw&#10;eaGJNMyQO1TJvQOVvcCaQnilJ9ajZ6OfyFJJW1GkH8qGJ5yaXeTwP0qM5p6szV72sxDg9Kjc8f1p&#10;zADPNQHceO1TJPQ6Itw3SGk/T3pmQOe1D8A8VAwq010Mr3eqREzDJOO9VJHznHSpJHAzVNm9R1qb&#10;X6CfNdb28iGVwq9azJpAeSOatTFSD2NZk7ClZGyhJ66IrGX95Gd2CGBrsrk+YiN2GD+NeczyEE4x&#10;+Nd1pcrT2IBOWUda8zHxUoOzsdNBtySTs/M+K/j34eSKSeaL705BOO5H1r4wul8vepXnOCK/UL4i&#10;eGFv7GUuvzR/OD9K/NzX7cQ6ndkxnBfGccZ9K+LjJxqyhe7ep9ZTS5I+879bHFwxsMgjA7VMkSlT&#10;9atS3A+Ze4NUZLld2DkV0uMraDglF63HyIo6GqMoX8e9TzEsRg1ROdzBs5opct9dzqjLTZEsSnOc&#10;Yz3q64GzgHNZAkZWPp0rQTse5rSotmc8ld7KxZtpORkVtREk8jI9qzYcbWwee1aNrMUAHes4uTZH&#10;sba3Oh02OReVGD616LphLAEsDivPYJpJUCL1Peul0KeSFHV2yN2RWs7cuxDk01eyPU7G7x8p7+lb&#10;sbxkjLgVxNpdMzJtArrrVMpuIBBrnlHS+xpDmcld6Fwxt83ycdciokiIAznBrStAXDD/AGeKHjIH&#10;86OflSujOrNKTSZlPGd3HQdajaEBWIH4mtcR8AZFZcxQE/wg05VlbcwcddVoZsilSOfyp8chYgdB&#10;1pkxZWUZ3DrxT0UPggkYNNO6vymbrPm5YQS9Sdps9Tz2FKmH3Buo6Gq5VVy36GoJnIO7JPrijlho&#10;dDqSSXur7iwV2MSDkk4omfIwCR64qgVfOe1Odjj5u9aKMehEpzkmrXHNvJ6n/wCtVpjuTGcYHUVW&#10;ZoxxgjinJ80ZxVKNuwctay/IjADA/PnFUXcfcAHrV1CFB6Ae9QOqg7sn/wCv6VN2uppJJKF1r11K&#10;uWAz+FMLFm64HerkbF8/MBg96hlutp2hfxrN2fyKk7Je8n5Fd/lPPNEzYIGOMdhUcpyQPajaWXGf&#10;/wBVTzNNaobryUfhXzM+QIxyRwKzpIY3GCP8a13iA/i4J71A8SDPGe4ralZu7ujD3t3BI5UWYVn7&#10;DP1qSBI0Zsj6VYvEO9SCRxyKrrEXc5GK0nZ7GcnpoSs8pJ2AbR0q1aA/xCq6ZQkbc+lSxqc8t+Ap&#10;xk0jL2k1ZK5bkKqM7ep4quIy/YDP1q0vzKQWxjoKoSTYH1GM1doyW9zeL63KLAfMAMEZBqnNbIBm&#10;rWSGJ4qnLIeeMn+VJRs9Lmk+Wy97UgckgYPFZLwtuGTWs6nZ9e9QBBnk1UUjCUW7alWOMqc96sLb&#10;g87jkdRUropxheKtIgUf4Ue6tyHCSWhAiZ7kVbWNjgjmoQqoT82e/wBKtxsW2lcehxRyRethU5Tk&#10;5JtFiI7s8dOhq4YSFUlsnGaqwAHjkD+taKw5Pei2hcE1orsasYGD156Vu2dujZ3Dgj8qxyccAHIN&#10;aEE+FI7gVHIuj1La7xscBq3h6G3nklhThmy3tVObVEtEO4cAcCu0vpEG7IyD2rgtTs0nVjjp0FXf&#10;3dUZqm29jyXxLrsmoy9MIpIANcwFUck/hXSaxYBJGx0BrCWIZ+nWt4KKS1IlGS2khY5QMDpW3E3A&#10;P41kqgx0q5G/ygfhmlKouiNqSkt5GkjZI71s2lyeBtx71jQuOB1rYgwMc1GttzOpveyOjgvCuNy5&#10;Fblncq564rmbZcgZPvW7ZQDI5474qFFX7icnbex3Omo7lcEY96621Hl9RyK43S3KqoxgdBXXWcwc&#10;deR1zTlBPyCKWtr+p3mk3ciBTtr6b+HOsLNbmIHJXHHpXynYzMoBP3RXtXw71Hy76IiQbHyp7Zru&#10;y+rKNSKtozjx6h7PR3fax9OoO3vWhGCeD0rKhG4fStKE9OtfRyV+p4Lgt2i3N9wEnioYmOeDxU02&#10;SnTioLdHOflq6cX1ZPOrbl+NjVjJqCJWzt2n3OKkHXbzn6VpbVW2E56EF2pPln0NRHpzT71thTJ6&#10;9KjOD37UNu+xUbSjdPUVWI71OpGRmqxOKlU5xTuramcU+tjSgbORVCEDzH56GrkDHsKghtWD5JwC&#10;c09dLESav3JCOTmljhkdgEiZifQVvWsunRkGX5jXUWmr26geVCAO2OtUqMvILnPWPhTUZ+sIQerG&#10;t2L4eXDD95eRg+ordg1tRjcGPsa1o9XtmBHkEfjQqGu5SqStuZMXgK2jQA6igJ6kimL8O9BD759Q&#10;dz6dvwrde6gcfdH0PNULiWFh90dOtaQp26sydn0Jo/B3hOJhyzH1yKnOjaBGf3b7T74rkro5B46c&#10;8VgyXTAcMcelWqUdLX+8XN5HdTxaanKSAsPwrJm1KOPOH/KuLlvRzk9OlcP4j1maJSkLEyP90CtF&#10;FIHK/RHdT6zJfzm3iJC/xse1Ecn2UFUYMo/GuHigS1jiIvPNZlDPzgg9xUFxrYtm2nkE9RV3XRsl&#10;tpaWOzk1OwdzlEDEcjHWm/8ACO2F3C7ecsea4uO7iuH3hcj/AGq2pF3qu0MOM8dBSajp7rRKT3bZ&#10;zmteHIreKQhxKoBBHqK0fDcsA05UjX5VAwPT2p1vjc5kkJzxim22I7mUKDhh26VE4+61cIVGnqaW&#10;RUeB3FOY81GODzXDJHbTvK2g01GWPHtQ5PX+dQEg9DWd7suooxW9hS/+FRO5/Ck3dDUbnoRRZXMO&#10;Vv7RBNIQOT24rLkkLPtAq5cng5+tZCSneBnPem5WaVxpStoj0jSbeeOJTtwDyPeujj3lc7T+VYem&#10;6zJtUHHAxzXVJrYMZXywD60ddzVK1ro5HWYJHifGc4NfFXj57i6vpg44UkDvwK+4tSv2Eb8flXx9&#10;40iEl/MxXlmyccV5+Oi3y2mUpdEeNRaAHOMZ3da7mDw9DbW24op+XvWnY22xgUA9Oa3dZQtZ/d5x&#10;2pUcLzLVnLU5ur/E8HuNIjluWbZ8o6V2nhrTFW8tQF5Ein070ySyVAD9M1vaGNl9aEHGXXp612xp&#10;8iQU4xbPt3STiOMY5CjpWpcDKtn0rM0vGI8AD5R/KtidRtORXJOKcmdqTb7HDTRBrpf881v2i8gY&#10;rIbifFbVljcOadO2ug6iasky1crhW47Vx8a7rg+3Wu0vQfLPSuOi/wBcc9qrlW7sFNtPc6OzJJqx&#10;fkeWfWq1mfmBNTagcxnIp2dmkTNtu97nLW7ESE5ro9POWauctgPObj6V0FiW3HsMVNOVvduT7VbN&#10;W/EsakAYq5ex4kkyOprpr8ZibiuatuJHNEkk9W2NOUttjp7E4zg1FqpbZUlgMFvp0qLUzhD9Km6s&#10;9B3Wmn3GBZDaWPvXU2bfLx1rk7QnJ9c11NiDtPpUxs0txyqOTso2M/VujcdKzLJm2AnjJrV1bJBx&#10;ism0Occg0+X3inTajpv5HXWZ/d9elcvq6fOxzXR2hOw1g6weW6U53SMYU29JPl8yvZ/cXB6V1yt+&#10;669q5SzThcGuqjP7r8Ktaxt2LjF2s29GcTf8Sg5PJrVs+GXB/KsvUGHmD3PWtSwADL+Vc8G1J3HK&#10;CeqbubVy37ojk8VxijFwMGu0u1/dk89K4lQXnya0qbodO7T11On077+dtLqhG08ZpLBjux0pursA&#10;g5xWyejuNWWjmYFmuC/1rrrDHl9O1cfasSx9c111gf3f3u1YXTdkrETl06HN60PvnPfgVFZ4Koe/&#10;en60oLMaissBEHvmq5U1YIzcdElY6eUfuDz2r4A/aB00zmdl4I5z1r9AZ1HkH3FfGfxhjWQ3iEYA&#10;jLe3ArLEUpexnbXQ1oVoqrG6IfhreG/0GyKtkRjYO2dtevliLXJ7Cvnz4C3DSaKU3A+XM3/j1e0e&#10;Nbmay0C/nhY70jJGBn8q48K+amru1javCDm7S3Zz1/qsEAJZgOTit7wfqyTzq0bqw3YO05xX5p3l&#10;9431yaSKNbluSAQCK+0/2fPDuqaLpwj1FHE8jgnf1AFdUaivHW5ySpu7Tmj6l1Ji4HIA6/WtLTm4&#10;QY9OaxL7JHXFa2mg4Xg8Cuznu7F+ysty14rtxNpd5GVyHjYY/Cvj79niE2WpeIbN/upKxQn3PI/C&#10;vsfWm/0ObI4KnOfoa+M/gaCfE3iYHj9+zc9fSuPEylGVPR79AhKLU009j7W0onHHPFQa3KBGeam0&#10;on5uP8iquuMCD6GurlVrtmEHC+5kWCg/n612xOIPwriNPAIHTrXbk4hHpioSu/I05rXtY4G55nHp&#10;mup0ocn2rmbpv3/Ygmuk0oncavRNpMhQcmrtsg1wfLnPOK5+yTgZ65roNdGRwfxrn9PByM+tNtor&#10;k3S2O22nyBz0HWuHuv8AXjjua7hceSPcVwdyB9qHPJ9O1Gl9SYwt5HTaRnLZ4qDW3YA4OeKn0rg4&#10;6+9VPEDgDPTB57U1FXFNWkupmaYfzrr5z+5/CuP08AFT2rsJuYSB6UXfRDqxVt/RWOCdibh+eM8C&#10;uw0rGD24rim2mdj0rsdGOUbmlF32SJi7aWv6mPrzYz+dQ6OpLoT9cUviJsHGCTnFN0sglQBWTl71&#10;uT5ibv8AatbodBqhzGT9a4mzwXY5rs9VYJETg1w1k4MzfMOD27Vbm00rC51ta531rt8n73bFeca4&#10;y+cwB5NeiW5Uw8HJrzTWnX7QwLYx2robjZXKg3JpNKx4H4hJS+uAx78Ed6m0k5KfMRzyapeILkte&#10;ygqQQcVNZSNkAeo610QTfRGFWnCDdk2ew2kp8hF68ciuR+ILE6Jf9RtjJI9a6jT5WEMf+7171x3x&#10;E+bRb8rk/uzWii72Motux+ReqoftV3x/y1Y/TmqC4FXNZk23d0cctI2fWsgSkdsV5cnFNnc2kkXW&#10;ajdwDiqyPnPNShh3pOQEwO7vTlU7h6CmDsAalQ55wKSTHdeZYWpQfxqAdD0FSKeBkjAqlEWq1sS9&#10;qaH4FV3cZHzdaM4p8ovayJHfrUW/PBP51ExbP9aRSe9TsU+99S0HAAz/APqpyutVN3FNHbk0JvQL&#10;s27cZPvWzDg8d65+0zlTzjpXRW4H400TOyRLKvyNxWH5yjgmukCK3X8q53ULTDlgODWjkrbEQbY+&#10;2Ksx6fWrDRcjA/Ksa3YpuxWvBJ32/lUb9jW72HHK8VrWLL3rIzJK21I2ds4AAyTXr3g34NeNNbaL&#10;7J4duyrch3jKL+ZxSc4q12iZJR3scWrKgzmrFrqCvxngCvtDwx+wn471XymvLi3s0PJ5LnH4V9L+&#10;Ef8Agn14ctAr6rqMly3BIU+WAR9M1sry2g2RKS0ad/Q/Ju3VnYqI3LdAFBOa7nw58KPFuvPGtjod&#10;1IrHG7y2AH1JGK/c/wAIfs/+BPDSKtpo0ZI/iYBj+Zr1+1s7K1ULBaRRgDAworRUazXSP4kyq2Wh&#10;+NHg79h/x3qGxryW3tUP1diPwr6o8I/sF+HbRVfVL97iQYJwdo/IV97mZ+m7Aquc1vHBpr3ncPrM&#10;9LO3oeT+F/gL4I8PhPs2kQ7hgbigJ/M16ra2NjaqFgtI0A6YUU+lB9q3hQhFaRMXOTbve5Z+0Oe+&#10;PpxUZYmm0ZrVJLoRfzHgmngn1NNXBqSla/QpXJBKfqPeq8lpbTf6yBCO+QDUmDT9uKnlHFtnJ6l4&#10;B0DUA3nWKHPX5Qa8l8Qfsv8Ag7U1IFssZPQp8v8AKvogcGnDNRKkm7gz4H8QfsQ2Dlmsr2VPQE7h&#10;XiPiL9jnxPbBnguEfHbaR/Kv1p3sO9KJD6/nUewXR2Hdp7v5n4X6z8DfGOmhvN0uWTHdASOPwryq&#10;80i9tC4msrmMqSMMhFf0OzWttMMSW6t+Fcvqfw/8P34YTWMZDdflFT7Oa+1cqTlLsfz5jAPzkrnp&#10;ng0jJyeRX7V+I/2V/B2qFiLNI2P8SjBrwjxJ+w5ZPvayu5Iy3bgiizS2uQo26M/L6Ze23qK91+HO&#10;mG1s3nfjfhR7eteneIP2N/E2mnzILhZVU5JcY4/CsC401tMi+zNkNFlT25rw85rONGyi1ffQ9zJ6&#10;d6un3Gd4i1NCh2JjtxXi9wWJk3ZyT3rutRlYltp4NchMoLnPJr5KnLkvZ7n18qzslfY5a+hXaSuK&#10;5tVA3ZPWu2nhVywH15rkdQgEbHjn2rohUk1scLc5PayM11wCQBx3NZ0r5B/OrZlbYf5Vh3V2N2Pz&#10;rWmn1sRJXdupXlYdcVl3QDMAD71oTyjA9KznYHH6mtuV62ZjODXUqGXB6YqRpRt+vWmyKM/yqJwA&#10;PetYpJEe9b4yIyc4qOV8AcUyRwW44qGRj60Naha61aYx5FznbVGZ1wcUs8pzyPyqm0me1b0o3Zy1&#10;JpaaDkBIGetTAgjpTY2CgYHNIWPtmvZp6RPMqyTb1GMxHGOKrOpzkGpmbg+tQM2KvexMYprcick1&#10;XdiKlJ71E4pyk0KUbLRkORnNJnP5UEU3b0rN1G+hCbWg7ikB60hbGeKZk5NOKvqPkb6khI4xUDSF&#10;qU/zpm3PSr5/I1lGSQFsgACmbh0p20KDTVXBPPWsJOxKg35Bs4pgUH1qXGKTaeOM1S6XJaSEAxTA&#10;mMcdan2560Cm467j5YPqRhTj2quy4NXBnkYoVD/k1Lv3FtsQIO1W4+M0xUGAakBAqdO4lcm3gCqj&#10;Pz1/GnmQDNUJpj0q0/M0jeXQdLIfWs6acg+vNMnmJzWe0marmVtR3tsid5c5xVRmPSnF81H68Vm/&#10;IqMnsMxTgDwaeFJqxHH7VO+5lK5GASB6ipki9RVyKEfSrqQdPSqikEVfoVIbTOK27W1CkZWiKNcD&#10;p7VJvIPFaqn5lNNLVFotgVGZDjiqbSn15qMNjvTXqRzeRaOSTzUODTN2c4peSazcX3Gn5MUZ9aUH&#10;g5NMzg/WmMSDjvWckyufukTJyatKdorP34pfMP4U4wbIbb2RqeYBjnrUnnk98VkofxqRjg+9Di0a&#10;JzRppc1bhvmHfNYD/rR5n3efxpW8gUp9zrI9SYHJNW01I4/w7VxySY71aW4IxzSdJbtGyxC21OqG&#10;p4JGfpUq6sCQSa403AznvRHcjkZqZUqdtkV9YtZpncPqkbgYAohuhnAOPpXHpOM8Grsd2ox83Nc/&#10;sb9DWli19pnWmUnJz9Kajk9/zrnRfrjqaet+MdfxolhnL7RosYk9b2OoGMdajMgyOa55dV4759aj&#10;Go85NYvCyWzNnjINaI7GEqDkGrLSD1xjiuPTUVHStOPUgRnjms3h5dRQxDb3RtOp2/X3qgwI71F9&#10;t4HzDmq5uk3ffqPZPsbqSfVGmjHHSqkxJPApHvU2Yz+NV2n79qPZ+bGqvQU5OPSo3KqTUhmBUHGB&#10;VMsORnrRFW3MpzTJFbJ69etSBQuOfxrO8w544NTCbjlqppFc6S6Fh2yOTTVIIx3NQh8jjvTiMBc1&#10;Dj5kKTeyJgnHSmY9+DUTyYHDU5OeO/qKlRRd2/Ispj0qyFyOKzc4PWrCSGq5XZal2t0uaHkBgP6V&#10;654A+Dd74imVthWLruxXJeDNE/tW+gt1XcXYZ9h3r9Zvhv4Xg0XTYVVFzsHYZrfB4R16jjzWS3MM&#10;XjFRitNXtY8A0H9mywhgUzZ6dSBmrF38CNIUER7cEHIK4NfVN6zsCAOKxbi3GMY//XX0VPLMOlb2&#10;d/U8KWNqq7U7eSPjzUvgJpyo7RkdO46/jXj+v/BK4txmJSF6561+hE1kCrA8celczfW6KhBUYI5p&#10;VspoNaR5fNDpZjW7r5o/L7VvCN5YO4aJiAOwrBdOMbSCPWv0D17QLS6dxsX24714V4q+GMhAeCLP&#10;BOBXl4jKpRTcHdLoerRzBNK/Kn5nzOUHOahYANW9qehXVo7K6tn0wa55Y5CeUavIlyK6d0ztjUnu&#10;rNeRaJ+VarFjnpxU3mkArtORUDZ79KSaS0Zsqsla6sPjYjtwKnMmenFVvcD9KUZzkVMoL+Ycqr6F&#10;6PaSOOatQ8jOMc4qjEcHnrU8YYnPf3o0Qc/cuyQk9BUaK6j7w/GkDMv8XWpjKCKiUnpoQyjclzg5&#10;wBVFS34VtNIMYI/Oq2AT29qm40ir5r4GTU6uR9e9TOE2YPJqvGM5ya0jO9tGa89luWkuuDxxV+KZ&#10;cD+tZYUc1OwI78e1Em/5TmlFt3UmXnmHPPFVTKDux1qjJIR1NV1DZ9h6U4xSR0RbSRsptfBzinGO&#10;srzmQgcnPerCzkfxUNO+5DV2r6GkrFQOPwFTRuMjNZpm4HH1oE/ejW29iZxs1pf1Nr7QEwcCqr3Q&#10;OazJrgkjB4qqZCO/1rP2ceupTqWNV7kc4p8DDrmsfzQR15qVbnjHYVWnRfeNN6tnQ/aQp+9SSzjH&#10;JrDSYHvg1G9wdw9aene5nq3sarTbhwfaqzsFxg5qp9oAz2oDBsc96cHbSxOt9bE6ElupNacTg8Hj&#10;jrWYrqO9SFgBnJp3Zpyx5dHqa0cgJ5JxSPIv8OcVlRzHH408Og9qmTlsQlpuXN3aozdyKcD8qqfa&#10;ApPpURlzk7qdJtdSWo3V2aw1Anrzjip11EjvXMFyMHPepkm6nNbXfdl80HsrnYQ6jkDdimyyQyk5&#10;XGPyrmftJpjXJIxn8KpVZJGNSnfodIsUGOFHuRTjZRPiuaiuBV6C7xnnvWkMS09jB4VSHXnh5JRh&#10;WIplp4XliPL8fWtFNU2qQDk1PFqpfAPHpW8ca09VoJ5fTUX3IDos6gYINV/sUqkhlINdda6tGwG5&#10;BkVcW7hfnAwf0rZY6L6GKwTR5+8EiD7pFQsrgdO/416PMIGQYQfWsv7LDnBxz61pHFU3vIwnSne3&#10;Lp3PPzKqdetSpIvBPSupvNFtpQNuPeoI/D20cE9K0VaF7J/iTPC6aT+RziuvGBU28HpWudEYA44P&#10;rVQadIBwg9q1TWmhg6E47NFIYzUoI2nml+ysp+7+FVJzsU7uKTu7WdiFzRZj6jMDx6VVtAVOaguZ&#10;syNznmrlvjAz1ob8wm+ppxOQMGpGuNuc1VZtg61UllzyelWvQFUkrln7WCeR0pftBbP1qhIuRx+F&#10;Rosg+lRJ7WDnulub8bbu4q4mR361lw9PSr6hjjvTi7ByReurLEj4XrWBOdz4x3q7dykL14rPVlz3&#10;681bs1Zs1go+huW/CCrCvng//qqjDk9DinTMUUHOeazXL/MROMYve/oVb0lm4oso8ZOMnvUBYsav&#10;QKQM9KfuvZ3KjKJY8rnqKRUJyPXpSKcnrSluf8aFfZIxm03oPVf7x/CpVGOR+VV1kJBzTkznmhXQ&#10;/ZvqTsM8A8VEcjPJpu4jOPTrS/MAMmhsnl10IpHOOvaollGfUUS9xntVORggGO1K5vGyWuhbKhie&#10;O1ZjJsPHFXoZMgfzpzxl6GTFeZiXVyRjHSks33sOKjuxjO5cYpunAs2ewqby6Cla97m8Ex/jVlIQ&#10;KiLYHalRjmhNvccqie0SQsB7CoJHUqeagvbtI0YknI965ibVSRw34VXzCLfZFi9xuNZW8hutCTiT&#10;+LJqybQHDA1STtdA73vb8RqMMD2qyu0HdzgVmTgxDjOO9VluGJ5qG9NQU5K3U6yG4Oc1eiuMHmuU&#10;tZuetbKynIzjFClctKMtbG+sqkjn8KuRPnGe1c0Ln5ueK1EmDAEH/wCtSTtuTyJ6Gs04QD61EshI&#10;PP51mySDB/PNQG646/nWqlfa5DVrdSPUbgAEAgkVzjTlj1471qSoHPXrWeLQjOPWple250OF4puB&#10;sabqOxlXdgV1cUoGMn8a87EZRyemDXV2F2sqgEjINTZ9WyIys9DbYAmmDA4zTUfJwOMUrgdzQoMu&#10;UnfYi80c84pRk5welMZA2aYw2E4H41aT7EtepOELYyeailjIH3uKkWQqnIzUUj5UjHPaq5WmTyN3&#10;sRAZXGeaqE9crU6yAHnrmqU0yjdz+dRN3epneRRcDcT0qjI2e3NWXbd3xVR3GahrzKdv5Rcnb0qI&#10;SBuKkU5FQhBu6UDUu2heiOCOK1IypGD1+tZlshLDcBW2Y129Oe2KqN7od29rDY4WXBratpeOTWbb&#10;7zgYzSvLg8dQauTfY0cHbWxthxn73Wo2nx908VlrOD3xnvR5xIosrK5HMl1saTXG7ioTJwSTWeJS&#10;G5FMaQsfapdraIblGy1RZV85IOQKUSAcis1RIAccg/pSh2zipjcltPY0JpeMntWY0oc1IZG2kFfx&#10;qvtOOBVXaRfsr7uw8tngfpSrGcVfhtspnuad5QC8jGKHJvqZS5YvRj7ZzGevHSttJcqOQa5/zRjk&#10;VPbXIBxmhK4ld7M2yBUckYCkjrTVkJHy8etSvIcAEc0/ZNq7Zq6acbt6lDyzRVgDdzxRUW8zJOPZ&#10;n9Qkeo2MWIxNhm6Ac5rWg1BZRsCAleSMcmvmPw78TNX1KaC6s30/7CyAguV81WPUHnpXtDa83leY&#10;LyKRio3CL734Gveq4SKsrL7zJSa1ud1BqVvNgPZvGRwe1dJHbWJi3mdVHcMcYrx/Tr61aGWf7fcS&#10;rjo3JU1q6ddmRgZlPlNjaTzn8a4a2Cgk38NtzanOcmklds7efWPDlqcS6vbg9NocZ/Sp7TV9GuSB&#10;bF5c91U4/lXh2teBfBh1VL9bLzLhc8Kx2kn1FegaZql3GqpbwxwqBgYAFfI4rPsJTqypRTnJbtO6&#10;Ps8Fwli6tGNapLkT6NWPUYrJGAIhPPrUV/JHp9tNcSbAI1zya45rm94ae9wPReorwP8AaV165svB&#10;l01vcSYnYQuxJGFfgnioqZhJ05zUZWSuFTLMNh5RjVrQSb82fBf7WXxV8R+LL2GTS9bng0mB3WQW&#10;TlJHdSRksP4ar/AL9qDxD4PltLe91CTUNMYhG847pIFP8RY/eHrXk82uQ6SojTBiGQUPIb617d4B&#10;/Zv8C/Eqx86y8VXmnXg/10EYVlDHsQexrxKOZ4xy967i9ex5eExCxGKlGnSjFRfury8z9ULnxLrl&#10;5ptvfadBFcwSoHAQ8kEZ4rwfxH+0BoGiTPDr9/8A2Y6jJ8/KjH1xirnwxvNc8B6YmhNex36WabUk&#10;kG1mRema+P8A9rL4h6dr8Xm3fhq0Nxbk+UztvLH6ACvLzXPqMXTcMY+Zys6UotX76rY/X8nwNSnS&#10;rQq5ZTa9m5QrU5pNNrS6e56p4l/az+HsULtp/iGW/Y5wkCMxz9ewr4H+Ivx0vtYubqRNlujE43Hc&#10;4XtmvlTUfEusXMohKiBC3EcYC4z+Feo6P4LiNjG8ikyOMktyRXqzrwcIuyt2jr+Z+PZ1XxrxEoV5&#10;zv0W1kcTceITJK628W92PMh65qN7J8+bOzOw6d8V1UmjJZsxWNV9eK47Ur4ICN3XI4qFW59IxaOC&#10;jh6b3buVLiU84HArd8NRtNeWyLyWcdeMVz2iabe6xfR21rEzuxwMDjmv0X+Bv7NmmWBgv9auA8uQ&#10;yx4yBXFjsXh8PaM5XlLp/mfe5DwtjczpynSo2pxWs3t6Luzs9a1geEfBwt7aLy5JIA7tnuwqp8If&#10;hz8SPiX4Wsm0jUtPtLBZislxKpedsHkLxWr+03o2mwaBI9tL80QUHt8or2r9hvXl0bwCYHkVQ87u&#10;ik/dDHPFenkuZUHVqU41EuWNlY5avB9e841MLeUbStbdN2PWvCn7K97p+ni2uPFErsTktgDH+7jo&#10;K6m6/ZojlgVF1uQuCD5mMOSPVhzXp/8AwmViADLdIf8AgVSw+PNLTBEbt7g19A8VRk9aqv6kLhmv&#10;TXu4FW/69r82eGD4GeIdNuBJHfQ3CKrKAy7Tz3yMV8sfFK7+JvhwbRpygRzZjl/1iMM/piv0xtvi&#10;BpMx2MGH1q3eR6NqsLRsyMGGMNg9frUzdVJOlXUrO9nqn9xyvI8NGVsTls6ae8qd189bo/IPWPHt&#10;vKLY66nn3T8ERqEOD1xivmfxh4nsdQ1C7ihjMUCcAZz096/Qz4+fstWEpvb3SbxobqUFtpbKHHoD&#10;0/CvyM8ZWep+H7yawvLdklBO5+zDPY15NTiGMq3sKtFU6r2W6l6M6sZ4fKhhVjcPVeIoPeSVnC/8&#10;0f1NB9fa2Z47a5dEOQQTke4qlca/HCipG4HHIB9a87u79WAGcH61iPMw6k59q7aeIbi9EfHVsrhC&#10;7i/U6q71GRlIEpwG459azG1CRmxngViNeYAz170rXKMPlJFJ1H2ON0ZRdrI2UvRGTkZBquuokbtq&#10;gAj61lO77cY/Oo4g4wByaxk5SfwnTToRa1WppSXLOcHgV6X4E+GviXxhKlpo+nPcFnwW+6i/Vugp&#10;fgz4GfxL4isYLrSr6bTlkH2ua3iZlRMf3wCAa/XLwrdeD/h3p7Q6Dpk8kEzboosYdmHU7m6fjXXR&#10;wi5XKpNRXbqebj8fGhaEFr1Z418Mf2drH4fQR3esSwTaquCc/MsPsM9a9+i+Mer/AGi8s7vSLVdM&#10;VQqXG4AuMc/IBXE3+t32u6R4m8QjS4rVwuxYbyQeY7L0wOlfJ3jbxn8TbezXUtY0GK1skULGYxgH&#10;HT61pz1aUU7KUXsnt8z59OpNykpO787HuHxlf4ceKILWXTdUt5Lm3RvMt8Y6ewxz/Kvl+88dad4N&#10;s4JtFgeCUqflkAYbh6eteMwfEa8s57u6SwhM0rHlhjAPoK5nXvF6amsDycunJUDCjP0rhbTk5Rpp&#10;N7pLT8Tf2HO1e/3nc+I/izqPiCweK6iDXMkwkEwAXaB24rjLbx5fQ31vczN5rW+Cob5hxXF3GuBo&#10;pESJQzd/Sub/ALQCBlKnJPJrRRv9m3obRwsUj2h/jH4glvZLiS8wZPlwq4GPTHvXa6P8Zb3SV863&#10;ljEhPOVDZJ718uzTkgbc/wAq0dOnUtg8k+taKhaz5iauEUkrW+SPqzSvizqmrfa5LpXuLiM7omJ6&#10;J/EK2dSu5fG2mjR5LtooZnDYBxh8YBJ/nXy7p1/LaTMqykjHIB9a73w3rtza3sDxSEZYZ7j8qzqY&#10;SlNqTh7y62uzWFSrShaMrI+YvFXhq40DU72wmYM8MhXK+1VLC58s8Z969z/aJtYf7at7odbmIMWA&#10;xubv0r57iuf4RXr0Jc0InTBxnFSau+p3VpMXDNnjpXQaPffZ5FcjgnBFcBBcsiEYxzXUWNyXiAIH&#10;1p+yTepi1r7sT0zSA9w91Ku0LCAw5659K7fQIrm8gDRl2O/oO31ryrTL1ooEgBHrnuc+te3eCIL5&#10;Ps4t7ZpDMQmB3JrjnQlOaja3mc8t2nG7PqP4PfD/AFLWtSMOmRpJerEBI752xq3HzV+nfwh+D2ne&#10;B7CTgTXtw2+edh8zN6fQdAK+fvgx4q8HfDLS2Oozsur3QV5oghLdOPw9K9isPj+viBz/AGXo8xXO&#10;N7qVH619ThsA6MbRfN3kbYXDcibk229bdj3h3J6nmo93vWFpd9d3MQeaPa2MkVoifOfUVq420O1M&#10;tb6ZvFVi45qMyUtBblvzOaQvVMyimeZ15obCxa8yk8yqRmFRmbFP5BoXt/NIZMcVnm4HrUX2ilYL&#10;miZKaZazxcdab5h+lJlWLxlppmrPaZQeXUfU1Ql1iyi+/eRj/gQpCNo3FN+0cda4TUPH+gWgJl1O&#10;EY/2hXn+q/tC+CbBSZNXjJ/2Wz/KnyS7Cvrue7Pce9RG4OeDXyFq37YfhC3OIIZ5jnA2Rsc1wd5+&#10;2TcTsY9N8I30xPQ+SVxUuUVvKP3l+iPvkTMePSo/NY/4nivzvP7QXxV1Vf8AQvB7RgnGZmI/pUse&#10;ofG/VWG8WtqhbOA3QflUSrRXd+iJvbofoG90ke4vNGuPVhWPdeK9Jtv9bqUK/jXw4vwh+I+plje+&#10;MZ4gWztiBHB98itqH9lyW7CC+1m+uCDnLSsDn86fOnbR/PQcraWPpPVvjV4OsVYyaxCccY3jr9BX&#10;Nw/H3w3cMfs4eXDYBVWwSfQ15xpn7Jfh2Iq0lq8hBz87F+fxr2TSPgxptlHGkVkqhRxxTU1/J+Ik&#10;Y1/8aPJid4tNZivbBz+lcAPj/rVyJRFoM4I6YXrX0XbfDqBQP3IwOwFa9v4Dt4+kCjPtS5n5E69z&#10;5C1P4jfEW5iDWembXbs5xjPrXB6rp3xg1VWA1KC23DrGCT+tfogng+HvGPyq2nhWFR9wVM3OSsp2&#10;XkNRXVH5O63+zz471uJ4tS15pYmHzKN3zfma+ufgJ4Em8K6Vaaa5YrESFz2Gc19Xnw1EB/qx+VTQ&#10;eHY8ghORWmGcqKlq3fe7LlNSilY3tMfb9kBOODik1IZDcmmPaTrJa7R904PsKNRjlDMQOKG02mJJ&#10;oTf8q854qMn3rKubmRFXCkn2rLa9uznCfrQ2gs0dLv20xplB5OK5Rm1GTjIFMOk3kg+aYj6VSfkJ&#10;I6aW9hT+P86rvrFsmMyCsEeG2c/PcN19atx+HbderZ+tNy6WCxZfxDajvn6U+PU2myEjP48U6LSr&#10;WM/cFXljjUDauKED0LFrbtJGwdwuRzzV+2S3gRV3ZxWaGHrSM60WDRG9/aEC/wAH50v9tRjOEH1r&#10;n9600ygDrSt5D1OgbXpR0A/GoTrtxz/SsFpAKZ5wosLm8zVk1q7b+MiqzX87felaqBkNM3j1os7D&#10;uWzKT95ifxppI9KqiRc/epGnUd6SiwckWQw9KkBrN+1oP4hULapGo6ihx8wT02NctQWFYLaqvb9K&#10;iOpOeiNRZC5nY6QSCl833rmllu3+7CxNWl07U5MYjx9ad0ha9Wa5uVGfmqJr1B/FTIvDGoyAZYCt&#10;WDwBcv8AfkJ/Ok6qCMWY76mg5LCq51ZOzZ+ld3b/AA7Tjf8ArW3b+BLKMDKil7Up39TyJtUf+FWP&#10;0FKJryT7sB5r3GLw5p0X90flU4XS4f4lpc76IOVHiMem6nL/AMs9oNaMHhLUJOrkV60db06LhQD+&#10;FQt4rgGdkRNK8uwJJdTgYvh/cPgvI1bFv8OkH3m4+tbbeK5z923+maoS+Ib5icEL9aFGXdDdvM0L&#10;fwNZx4yoNasfhzTouSij64rjn1K6fhrgiqsk+c7rnPtnFL2b7/gCfkehiPTYe6D6U1ta06Pow/AV&#10;5m91arnMmefWoW1W2HRSfoKfs13Yr+R6Q/iu2X7kZP0qi/i2Q/cg/OuEGps3CQMfwqZG1GU/JbH8&#10;RRyw8guzqX8RXzdAFFZ0mp3r5zPiqkeiavN1+UVei8GXsmd82KfPBBZ9zKnv5+d9y2KfpVwLlZHS&#10;Xdt981vf8IHHscSTk5GK+c9Rg1zwdfTSLvntHcsT1K1tQnCcuVu19m9jOpGSs7XPoHzMHHenHDcE&#10;VxXh/wAa6frEassoEh6/X3rqlYg9OK0q0JQdmhKon1JfLxzURjGen4VYSXNSMgYHHBrCxSOP1zwp&#10;YajE6TQqc+wrwbXPhxqekFpLI+ZED9zuo9q+pcetMeJTngEH1rWjWqUZc0JWZnUpwmnGUbo+R9D8&#10;RvDLsdmikU4IIIr2/QfGjnYswDAHqOc1Z8R+ANP1RSzIFkHQjgivJLjw5rOgXCSBDPApzj+LAr13&#10;mGHxEXGtDllb4lseasJWpSTpzduzMb49/u01u+QEObMmPHXgZ4r85f2d1jvPF32qZv8AURF9zdMk&#10;85rsP2t/2vVh1afSbDTpY2htjHN5i7fmPpX5gad8afEmmy6g1nMYhc8Njrj2r5Zypwqtp3TXQ9tR&#10;k6dmfYH7Tnj6HU/Fmqr5oMcEfloQe46ivzsutRjEknPc0a1q+rahNLJPdMTIcsT3rnk0dyM7zWal&#10;q7RZcNFZyLrakpPrVZ9TAz1/Gnx6QMj39e9Wxo8fc5pynLsDkuxkNq7NkBTmqjXM5/hNdKNPiB+6&#10;BT1tVHSkm2O77HJkXDjuKkSznbk114twB0FNVR6UpJ9w1/lOVGmSMeeBV2LR0HU1u7KcVAznFRye&#10;Y79zFXSYwelW47GMAfKCKuEZx0pQCO2KpNbNBcrtbKCAAMelKVAPSplyeuK0dK0a91W6itLOBppZ&#10;DhEQZJPsKEtrIXKu5kgAVOsxwcE12d38PNctLS8up7N447ecQSbhtxJ/d+teifBb4I3njXxNpulX&#10;Hm2kV5vSKcodvmBSwXPTnFPlT6agna2p4et0/GK17ed2wTmvZbr9mzxpFrFxpw0mRtss8aMFJVxC&#10;xBIOOnGa9L8Kfsh+KdQFx52yBYVikbPGY5CQGB9sc1HI57RZ0wrRjvV/E8es9et4dAu7R7PLy8rP&#10;jG0j3rIbRA1xp8azAGaJXJPQE1+lemfs76Q3gLWfC2phYbvTfElpGt4AA7R3art59DmszQ/2UNCR&#10;9etb+5YTWS3MdvKWwpaBd6k/Udq5Xl8k3aW56uGzaimm47fM+G9Nvo4W8uTkIdpI56Vj+KLqM5dc&#10;4A+Vj3Nfa1/Y/DbQ7H4e+IYI45odXmtYryAuGEDqQJcg9v1rG/ar1jwBe+DddsdIFpHfaf4iRrXy&#10;sbpLZ0AbB7qDmuD+wP3jquaXl3PTqcVLlVOnTevV6WPz8k1BiAWPWtjT9TgiVmOM4rgzIePpUfns&#10;iPzweK6HhF0djkWYzbu7HoGl3yz30ZzxuzzWw1tHLcsWbADEk15jpNzIswIx7Vq6jrLoCm8jPU1x&#10;1sNJyik2j0MHjoKEnNNs7rVZbGNMR7SR3HeuJvZ0Nc2+pM3eovtDNjJralhJQWsmzmxWZRqOyVka&#10;MZDZ4zk1694Rbwumj3R1BC10smUx/EteMxSLnlqtNcIuQuaeIoOpDlcpLzTsZ4XFeznzWi/8Suel&#10;ReM7LTf7dgtbMfZ7+28llYbipByGBPcVyJ1e7uLcQmRigxha5s36E/MuT71o2WoqG4HSlJuNOMOV&#10;vlVk3uN1Kc5ttx11sjfvb/Ub2CzhlkZkt02Rr2VfSlM19LHbW7TMYo33Kh5APtVf+0zjrj/69Mt5&#10;wzg76y9vUtsdElThFWZ7TP4gsv7Rt7q0jWFvKjVox90uowT+NfQerXGo+IrTS3a934jwwPHl47fS&#10;vmrwdp1vNcK0jKDnPzMK+ltd1XSdE8LahNDqMEl4IsxIrZwe9eLi6Uqs1eLd38j1cLj6dODT0stN&#10;T5a+KHiCPSrh7S3k3SAYL+p74rxe48datJF5T3km3GCAe1YurXN9qN3JM6OzMxPc9aLXwxqlyf3d&#10;jI3/AAE/4V9FgsvoU6UU6ab7tXPk8fnNeVSVqklHy0M2a5aVizMSfeqwbP4V6ppfwW8U3oTZpsvz&#10;dMrivUNG/ZJ8Z3ZUyWpiUjqQa9D2bXLaL8tDx5V1J3b1Pl3+dTRxFyAOTX6AeHv2G9Vl2m6vlQY7&#10;LXtnhv8AYh0m2ZXubxpDnkYrrp05vTla8wb0vdHxH8JP2ffGXibVNFmstImaBLyCV5WUhAiOGJyf&#10;pX9OYf8Ac2gHGyFFx6YGK+cvhXYReFdPt9LhA+zxZCZHQH3r6JhOVVuxGa9aa5KUYXut7nHJOUru&#10;xy2raY4fzkzjqcfzqlaaptbBchgfzrs5rhVBBGeOlee6tpEs0weL5ec1xynKNramsOVvU7631QED&#10;JrRS9jJGDXGaXp06wlJWJPrWra6SI5A4Y/SiM5XV0KSR0/mUCTmogc9qXOcVrdmbTXUseaRUqyGq&#10;oBzUnQUtRpl5ZyKdNLvHIqh5qDq4qGS/hT+Ok4lK/QmaFT/CKiNlEf4Biqb61AvTmqUniBBnAx7U&#10;uVFW8jSbTVPKiom089qxJtffseKoPr0hqWkC1OhktCvBNQlFXuK5p9VkfuaqteSMTlqltLqDidSz&#10;RjndUDXkQJwc4rlhM7Dlu1R+YRnmmpLsUo2OjbVE5wKpy6swBwKxgdx701mA4PFP5EvyL7auxHQ5&#10;qIXLuOc1myXUSnDOo+tUJddsYt2Z1/CnZ9gV3b3TedzULSZ68Vyz+MrAY25f/drMn8bEFhHYSHHq&#10;Klo0cV8zus56UhNect4l1ST/AFdmFHuf8Kpy3WoSLuluPL/3TihWa3MmpLoenNKFHLAe54rLudUt&#10;4h806D8a8wa5iORPqh75+bmqKajo8CtsUyEZ5J3E1V0uwatb/I9Gl8VWijiQNj061hX/AMQIIgRH&#10;A7nGT8vSuKl8SQmNmWyKIi53ba4a68eW02Y4EyWOC3XI9qynUS2SKpxT3PYbHWWvNsuCAeQK6qKT&#10;IFeO+Grw5xu47A16da3BOBTT5lc2ceXobPpS5BFQK+c1KDijXuZqN9STApgP6d6XdjtTTmlZmjUU&#10;lZC5zxQSRTN3HPWjd19anUmMl0dhTTWYelNBJ7UE/SqaCMrAGppGM0hJGRSYqW7aM0UklqyMk0mQ&#10;fwoJpF5zz0pqxGmrDnPFMLH1pTuGecUwvTuu7CK1T1Q3OeM1EwIoJ6Y6UhY59amXqOSvsQOc8Yqu&#10;wqwxAFUGPOetOK6lxSVrjWHJyKoylcZI+lTzNnPNZszEDpSb8yZzadktCnM2M5OPase6kXJ7Crs0&#10;wYNj171kTuOcj3NJLXcpVlsVJZRj3rf8J3bPLPBxkDIA7jvXFz3Aznp6VZ8NaibfUY23DD8E+h7V&#10;zYmDcZJ2tY2VaKs+vdHo2rWH2qOWHgeZGVBPrivy/wDilpr2Ez25XO2dmYd+D1r9XdQiLAOrdf0r&#10;4e+O/heJL6W9EeQ0bDPqcV8NjKShVi9FZ7n1GFrqpBKMbu17nw9curhcd+OlY04Usqgng+lbEsRA&#10;lBXBU8E+lY0pPBz+ddUXZGlOU72lykxlOAM4x0qvuIPJBz3pN33euac3Bz+lQ4pvex0uo3o3Yhld&#10;QOmMmponfHTtiqrvkcUse4gYFUlbS6CSjbe5oxTOvXrXSWgDhcj8a561jwQG5Oa6dMRsvP5VE/Jf&#10;cY300bOr0tlC9q27RELM2QPbNcvbzfLwMVp2xYfiaV3axSjGVlJL5nbRXCqpAc7geB7V1+nXzsqB&#10;iPpXlaSSJIpHUV3+lAyR7mQhh1Pb1rJxSVyalnZRurHocTo4Ayc44xUxUjK5OetUtPXEY/nVx23D&#10;IHPc01ZrYcadyuynDANj/wCvWTLE6tzkj3rfVxyMcHrWZdAlmwCOO9UopGdaFNpa6mTIQACP06VW&#10;Sbk/j0q2yh48cYArMPG0gD1q5R01RxRXK3oaAkULnrxz9arMwOcjiqrMQCW6nnjtTFBIzu9xWahE&#10;2dZ6JovtcggLwO1QsNqkjGMVWBJyeoHtTWRAvPftmrjZLYpXV21oWS25QD371HG2wHJzg1WZ0Qe2&#10;OKkJXZnJyecUO9ilPmV1a6LPBUnrjr7VA/zD360QsSuMAZ64pWjPzED8aUZJroG9nKDZSZ9qtjr+&#10;RqrEpJDN9KdJMCuNuOaeoVAfm59Kavs30IqxTab0RM3ykAEdOaaD1XpzTBGNpYnBz1pr3AAORS5Y&#10;K1hqkt1NEjLtx82T6ms65bqaa1zGT8ufpUbzKN25efWulKdu5LlZWexmTEtjPPFVTLs42kDOKLm7&#10;VCRkZ96baxvMfxFbfVqj2OaU1DVSdvMXdIBx0PSrMLYWrn9l3HlFvveg9Kq+S6D51wQMVP1eS3v8&#10;0J1oyStJNjA+fwqMyckAcd81C8q56Z4qr5/zEZ4ocbII82t0QTTDcRx61UN2o64z7U66lG5SVAB6&#10;VRkdFzuWj5Gja5VZ6lx2MgAyMe1AAXIx+NUopcsOeKuRuWOCaykmnoVGq5KzZKgQjnPHSnBiM4/M&#10;VURsFvrVyNdq/rn0oV3Yjl5Wm7lQ8nGTz3q1aHauOtMZR1zT4mAyfXmtrb6G3M7aJmnCwDDgn2q+&#10;u5mXBx9fSsIXWxkHI5/GtYXZUqQvGKS00shRlfrZl2dvLBycn1FVLe4Zy46A0x50kUjrVXcEIx07&#10;0ml2BqcpJ30Ld6pVfc81zF7E2M5GDXS3MwdRtPSs77Osu7v7VnytbNGjV30PKtbtCQx29P1rgzDt&#10;Y4/GvX9ctx8w29DXnV3Au4gjBrWkn/Nc5ZtJ2MncmCMZFSR4OOPpUKry4I71OqjIANdLikldiuu5&#10;dQj9a2oGOAKraVpN3eTeXBA0jewzivZfDnwY1++XzZAIIxxmTip9g6nwxb9DCdeNPVyRwVuMKOCa&#10;37KzlcqEic59BXvunfC3Q7VESSWSaU8OAcKPpXV2Ph/TdPk2QRknbwWHFejh8qry1bUV95x1M1px&#10;T5dWeTaB4H1a5YDGwYzzzkV6ponwnuJ2Hn3yxLnBPTH4VtafM4fPTaePTiuog1m6kOB6egr0o5NS&#10;kvek2/uPLlm2Id7WSOo0b4E2uFeTWfMQjACjIr0bTPhZo1tLHJ8zOnQ5Irz/AMN+Jby2uYongYwM&#10;CNwxgH0r3C0uUmAYHjFdNPLKFO1opsh4qtL/AJeM3IoLMLynI4GTVowovIAxXLysQSd3Sp7XUScg&#10;k49DXdGMbao55OTesjqI5kKjj8K0YijgYxmuRW4UfxYrVtL9FYAmnybWQRudVBu4HpWlGuOqg/hV&#10;GxuEbGCK6KOIOoNKUfIHpsY8tpBKRugXHtSf8IvZTZKTtGfQjg1urbEGlMI7ipcRR8zkpvB15CNy&#10;urqe4FYz2E0LkNG3HTAPNenQaiLfB3/nUVx4iMuV8lc+oAFEadvMam1dHAwaddSn5Yyo7k10Fp4a&#10;jY/vrg+uB2q99ucqRk49Kga5461fLZ7i5jorXT9Eth88TOR0P+NTNe6OeEix+FcRPOHB+c8+9Yc8&#10;+MjJJHeiyvt+IKXoegT31tyVWs2XVNpG0Zrz2W/cc7zgdqrHVGzgHOe5rSMVpoS2nsd//bg4JJqy&#10;daV1PzCvMjqDZwSCO5qRLyF1Iyad7vYSjrueiNqYPAese6vVXPqa5iK82YAyQOpzRJqCAFnIHHFV&#10;6DXM3ohNWvlgjZ2fHHFcjp8dytxJc3CBywxGPQetZo143t8SCGhiOGHqfarF/rMypvt9pYnof4RQ&#10;lvdoXIvO5K120vnkLgrn6muROq+ZM218hCdwPWq2r6jdOit5hD5GSvFUNkip5h+Zn5JqlJRM9Y3O&#10;pHiO2jwuW3eijpUFx4kkjdFjuHTJ5U4wa5e51eC1UebFkEYBXj86xIZlmdpGAwOQDSUn12JjW1S0&#10;PdtM1yBgu6MBgOQT1ro7NzOxdSOOcD0r5qbX4U4DkMp5x1r0Pwn4uZWVSSVY4ye1JtW0NVqerTNh&#10;mx61XYkE1Nc7hg/wkZBqn5hPvXDJXkzo59ldoGfjB61ASeuKVmB71ExNZPQOXmlrqhc561EzZHT8&#10;KU9KgLHntUPcclFdCpcyfKw4rJsopLmYrGuTnFXrtuD81cbcapNaM0sb4Ycj61M3CO5afMrc1vQ9&#10;qtbC4jChkIwK2oYpB1Br4T8QftfeLvDuoG0bSLe6QdCDtatB/wBujxF5G/8A4QLIPRxJn9NtO8Ol&#10;RCtLTRn2jqFrK8Z2oTXzX400yS3uDvXBZs49q8lH7YnjHW5I4bTQIbYucMzndge1dMviO81WJZLt&#10;yZGbnHTNYzjCWiqX9CXzJ6aepqW0OApIrWu4gYuRwBVO2AyOrH2NaN6/7g8jOOlVSTjojFz11s2e&#10;YXsgDsAueeDV3Rmb7VbEqT+9QL+dQ3O1iRxx+lXtHkQXVrz/ABrk1rJXT01Lpwm27Ox9raQP3cWc&#10;E7eta9wPlrG0MZjiOT90VvXqhYzXHfXY6qemrZxMhH2n8K2bP/WdKxWOZz+lbdmPm96rlZrKomlY&#10;v3YzGwrj1AEzYrsLs/uyetcb8vne9RU3SBbO250Fi3zVavG/dNVOzYluKtXZzGcitVonqYyk7pI5&#10;RCRK/wBa6Swzk1z0WPNbjpW/YnJHWsIzbNZWitdbosX4HlkGuXgPztkdDXU6gf3R/OuTt2y78VXM&#10;Rz2jsdRYHr603VCfLOBiksDn603UQPLb+tVFJJtkp3S3OdtsMz/pXVaaCENcnZDLOenP511dk2EB&#10;AqYuK8zSU3Za7FHWCccYrIsuFB781raucY5rItD8pxzzTbuwtJq7djrLT7lc3rBw5OOP510Vo3yD&#10;5a5/WCMkY5oqRdjOF5P4vvI7R8BeetdYn+pOeuO1clYrgL3rq0GYfQ4pwv1NXBqz5vuOL1I/OP8A&#10;erVs+WWsy/Y+aB71fsmAYetJQu9xSqW0OgugfJPU8VxqE+b6V191kwnB7VxURPn55+lFRaoTnZXS&#10;Z02nt830p2qgbOnNM00qJOetO1k/LwPpVSvZWRnzXa9TmrFyS2R3NdjYL+76VxtpwW4712WnsTET&#10;jH1pxjHR2N6sLLVehzutD7w7VDaYVF44FS6uTubnrUdl0Hr3rKUveeu5ME+X4TppiTAcdxXx58Xr&#10;fc97yctGVHtX2HIcQnA7V8p/E+PzJrvJH3DjBx2orymoPll6l0F71mkeM/s13oePU4DyFchfbbX1&#10;ZfW6T25jkXK9xjrivjP9mlmj1vUoy2F81gff2r7XLkBhjGO9edSXPFWb+40qq0vdikeX3+sw2L+V&#10;a6annKOoUD8jVvRbieS+gaU4OcsPrV+dI2mdyuTnqaybO5/4mcK4OSefetoKblduyXkJciTbWtj1&#10;e8l4AHbvW1YSYCdz3rnrtQwXHA71u2J/1fQZ7V0KScru5h+8SumaXiPmxmA7oa+JPgldH/hLfEm4&#10;Y+c8e2a+4dUANu3H8Jr4S8CMNG+IOqwudq3CnHfJJqcRG7p2fU0pt+9rrbY+7tGb5c1W1kgKWIp+&#10;hsDGTnPGKh1xsRk102drJnMmno4mdYrwOOK7BwPJAz2rirIkle+a7PrBnHaohzIctlaJwN0xW5Cn&#10;pXU6V97p1rlLgBrjdxkGur0lvmPoOlChq25FdVo/kJrmQmO3WucsXHyjpzXR68SUJrmbNO4bPNOT&#10;1SB1HHod0P8AUD0x3rzy7Um8yD8p/SvREwYOeeOleeXnFx6HsBVqL73Jlzb8x1Wjls8DmqfiI5U5&#10;Gc1a0YkHJqDXG5z2/rS1Wgknu5GTpvG0446Yrr7hSIevauS092+XI/WusnP7kepFODk910CU7xtq&#10;zg2DG5PBxXY6XgJk9e1ckpH2sgmussFGDg81NrX03IjGWiOd8QOQxPU5qPSjh09qk8RKWBYDntSa&#10;TgbeOf50Nu9xzvF25Tc1Vv3LY544FcFpxAmk46nrXd6o37onHboK4PT0KynJ3Hcc1pK7tYd20/dT&#10;Z6BbsBB/OvMNeUi6YDvk/SvT4TmAH868x1+ZVuGxx+tFpaXsRyRS96Tj6HzxrkhN7MO+as6bJ8yD&#10;PfkmqetyCS+lO3GG4z3FP0+T5imM5PU100231M6nuK6d7nslnOViHGQBXE/EK4SPQ9SHI3JXV2Lj&#10;ylzj0rh/iUVOhX4A52fp610WutxU46JuSR+S2rzZvbjB6OazC+WHFWdUX/Sp+vLtVBT7V5Tik73O&#10;6Ur6F5M5qzkYqhE/r0qwzfSla/QhqxYU4PX6VLHuGfSqAYrj0zV+NugzSt5gTq3Ip5Gag3dTjmpF&#10;b1qloi07q17EYABzVgtnnOKgYjFNVjmhu/QLND2Pv1pqqeKRulR7sY5qduhaWmqQ9jTowOlVXY46&#10;0RvuIzkUcxlKNux0FouWGa3kCjoa5uA52jNdBBJtxzjPrWkb/wApD80X1R3IVUO4/jmvTPD/AMF/&#10;GviMKNO8OXMoOMs6+WvPoWr9iP2cP2efA2n+C9A1K6sYZ724gSV5XG7JcZ4z9a+sLXTbS1VRawxI&#10;qjjaB0rV4apLZqP4kucUlyo/FHwl+wB4z1Hy3vZYbMHqFy5H6D+dfVHgr/gnt4VsBG+q30t2y9QW&#10;CD8hmv0LZpuck49KqGJj1rop4GC+KVzKVRtbnkfhb9nv4feHVX7HoduGH8RQFs/U161aWFnagLBa&#10;JGB02jFaESJtOevamECt4YeEdooy1uJ50n96mkk9alUDmlCg1ta3QbZCowakWpdgpwWncRGBTgvr&#10;Um2lAqX6lJ+ZFsppjqxilxQlfqDdyttNG32q0FpQoGaBWKa5z0qbnFT7PbmgR0xpeZBk1KGzTvLp&#10;AMUuYqz1AmnDtTSuTUirikKwAUY70/HWgLTuVZEePelxUgoA9aRIwfjS5NSYppXAyeB6npSsuwuu&#10;jOI+IeuLpOgajckD5Yz061+RXie5kuZJZZM7nctz1wTmvvP9pbxikVkunwzDcxy2D2HWvgrUblGU&#10;sR2wK+c4oxKp0aNJX5pPmfofW5BhLQnUb30Rwciq6jC4xnNZMVmshdiK6Bog7N7jmlW2IQ4XHH0z&#10;Xx1NX1ufR+4knKyOOa2Adiy4B9q43UoIvOOCSK73UY3Kktwe9cfLa5wd3fmuyMJOOm5wVpuUrRWh&#10;y2oQo0Xy4U1z8umM2eM9x2rtp7VduRn8awbiZVbHatoUpW1ZyVKii9U7nLzaZIQpxgdB7VmyWRGR&#10;mupmnHYnIrMlZc5atoJ23MZu+tjnHtzn6elV5YS3rmt58H6dOlVpVUHA6HnpWl3tYXs0zmJIiCf5&#10;1BIm4dOlbzIr9jxVKWL5qrmJdJdznJlxVDbk8Dit65h9ulZqxA8EZrqw8eZnHXioq5F0zTQW5xjm&#10;pmjx9KhbI7V68aasjgTbexGzHmoWJJ4pxc5ycVCSSeDinyeZpFvsI7cjpUZzjPantx9arluvFTJR&#10;a3FKaS8xGNQsxA69PSlY46UdxWcbdCIuT6EQOaMMvGaU5zSryB2+tNN32C3WzGkYzTQpz6VKV5oH&#10;FS20XutrDCPrTcVIRTVGD/OhT7mUvUNuRT1j/TtSDHJzipF/rV6NDSb7BsBHPWoyvFLnmmMfpSUf&#10;IrZeYjPjrRu6c0wsKiMgXHNW3F7i1fb5knmc+9OLjFVi49aYZB9aztEhpjnmx0rPkkGeae79apyS&#10;A80i07DJGzVY44pzEdM8YpqLk0Ow7tj0TJOBThET2q3DDntV1YscEdahybEroz0j6cHNXVhwMkVY&#10;WFQefWrKrVx8y0lLchijwBVpAR2p6jGakBBI4pqnF/aL5UloNVaY54p7vgVAzYyKbstkZcsk7kRN&#10;Rs/PJoNRA56evWq5r7g6ndFpW6fzp5OajUjgZqUAfWlb1Jst7jRx3qMmpSOKaw6fSkk+wox11uVz&#10;k04Kc4pxXmpdgIHFDj5G1+XaI9QPrSEinKOKQL6ChrTYzlUm3tYbkE9PpUZFSPj07VXY4J61ndp3&#10;sRyskDYp6tzVZTyfWhXGRTV30NLKxYMg9etP3dBVY47Y4pA3v3q4xaGkl5lkTdfrSiY5JqruoV8f&#10;/XqJRsSmm9i2bk56mla6P4VUP60gOc96UWupUtN2aCz+hOaX7QR0rPU4PJpDIR71d+w1NJF8TMOK&#10;lW7KjAJ4rJVsmlZjSt3J5/U2Ev3GBk4p66kx9KwxJnNNBPrWbQRqPodCdSbnnj0pw1RiVycAVzpl&#10;wDzUQl/KkoR7msa019qx1v8Aa5xjPFQPqZB4rmGlI/CozKeKr2UX0KnWvtJ3OjGpnOd1S/2sB3rl&#10;d/qaj3nNYulHsQqskdxFrHOT2q4dUVhwK89EhBqYXDDPJpexj2N4YqaWp3q3asByBU63a4PI5rzo&#10;XrA9TSnUW55NT9XiCxXkehLMpOd1aUHzjg15Wuotjgmug0vWvnVCcknpUSw+9jop1720Ptf9nTw8&#10;13qySMvyjgH3r9MrdhCiKB0AFfLX7N/hWO20uK4dQHfDYx1zX1KQuSOmBXsZTQcISbjZs8XHV1Kq&#10;1bYGmHryazJ7heOeKkuIgSDuPSsmVAoI7da9Vpvqcr5bbl7zUII4zWNdWyOdpHB61VmkdTlR0NVR&#10;esSe+PSqirdBRb0sijL4cjkYFOta9p4WjkXDLkYweKjg1Aq2egHU1oReIo1AAbH+NE3oVzNv3kit&#10;qPwi8P3ikvCuWHUgHFeXah+z9ouGcBQT2WvV7jxKzJhWxXK3eu3IOdxb3Fc31ahO7lTT9TRV6sbc&#10;k0jxnU/2crOb5ojGSRxzg15tf/s43A3CJCMDPHINfU6a9LuAKfia6mwvnIB2kZHX2rCeW4aaso29&#10;DeeMxUbN1L+R+a2t/CXVbOQhYmIHcDivP7zQru1LCS3YY7kV+u09tDNGA8anvyorzvWvA+lXpfdb&#10;KpIxwP8AGuOeSJ3cJ28mddHOGlaau/I/LZtyDpj1p4kYdK+zPFXwMhlHmQqR1+UV8+a/8M9R0/LC&#10;FyvrjNebXy+rSTfLdd0d9DF06v2tex5yXOMmlWbAA70tzazwnDqRj1FVgG4/OvNlHud0YtrQsbmY&#10;GmA9Duz9KiSXnrzilZzz6e1KMRyj5k5bjrTtwAqkz+lRFz9atQt3MXSd78xdV+cZqfzM1WhUEZC/&#10;WllwD1pSvrY6IWsJJICTzToXwBkVWcA96jDYxzSTfYlcqeposQ/U8Z7UxlyT7Cq+/GO9TRt3LDPp&#10;TkaRUXsxd2ccVIWyo+XHvVWRsj09qrhqzSbNJxt9o0VYHAx0PWgFO45qosnHPHepCSQKrbsc8krj&#10;gOTg9DUbE545xTn+UdfyquXX6fWp5rmnKrbosq+c5qRTuBJOTVQsDTVmIBFVFLQ556bMteaOmKFY&#10;ZqgZcHrUgnY9+KGn0ZpFxS7s0kcAgmlebOcdKpiQ+vTmmbsDPrzUrmkyKr000LTSHHWolnYnk8Cm&#10;mXcuKrM+1q1b8yNUtzQaRtoGfemlzj3qmZR+NKkgI4FSop9WVGN0WmfPakD8EZqBiaVAQSe3WtIx&#10;j3ZFpJ6RNFCT159KNgbIzzUKvwBnFSqxA5AzUtPozRK9tCRU2nr1p6oOO1QEnOcHFR+fjtk1C5ur&#10;KnZF5lPr3qaJGAzWat7ngrU/27jGeDSv2ZHK5faNmGUjoTWlBMR6j3rk/teCDk4FXI7wep5pwi9d&#10;SuRK12dN9sOMVXkuyMeorJ+0A9z6VWaT65oUUyW0tkby3LHocmtSK+bb15xXGrcdOSKuJdKR1xVK&#10;L3TJSi/snULfg9hzVkGMAFu9cl9vVejA+1Speqep5rX2k1rzv7yHGHWKOpUJJxx1qxJY2xQAha5a&#10;O8IORj2rVjm3qvzU1iqjtdmLhFv4EQ/8I3bSuWWNQCegpW8JbMkAAHpzWqknlL97BzxTxqDZAzXR&#10;9d0V2hPCtrZHLv4YfGR3rFufC10M7eg7V6F9r5POAKRr9D1HPrWkMXDuZSw1vso80TQLsZ3If1qx&#10;Hos6nlD+FehLfxMMAfpUp1CLABA49K1+twSug+qeaRwC6Rcfwxkn3pslncxnBhNd+NUjBxt+lAvU&#10;ZvujH0oji4yW5jUwji9JI8pu4JSpYqR7Vm2iyM3KH2r2Ro4ZN27H0qsul24GQoH86pYlP7SF9Xei&#10;W5wtuJAPTiql2zBSuepr1KHTIP4gPxqtcaNbOQPlI9RVKvDq7DlhpddDzO0hbODWkF2jpmu4XRLZ&#10;SACCO9Wf7EtnzyBVfWILaRm8JK3w38zzwMM8Co2OM16GfDUJ4Dc1SXw+rEjB96mOKi2JYJPyOMjH&#10;fNTBgTjNdXJ4fTIw31obQMEdqv28O4vqc1ok2jlsH61E55xnFdbH4fHPzN1q2vh1W4Oc+9KWJpx3&#10;Zf1KXRSOAn+Qe1Y1zj/E16y/h2IqRnNVV8KWTfeOMnoKSxEGrpkrCy6nnFpgYHXn1rVCeo/GuzXw&#10;xZxMBg+3NWDpFopKgUfWILdoIYWo37sbnkep4cgAUabbMv8AD17166dDsZB80YyOmfWrVnpNmik7&#10;VBHesvrlO+kjR4Cru1r2PNvKZuozj2qCRZE/5Zn8utetm3tD0RfoBViCG2Tqit6Z7U1jKa+2OOCm&#10;90kfN+pR3EjY8tuegxVB9KuSmfJf8q+nZYbEliIVBJ49Kq5t9uNq/gKyljYX0L+oza0PmJbC4Tny&#10;2/AVq2yTjaCjc+1fR0Udq4H7pPyFIUtvMK+UgGPSl9euSsFJWuz53ubaXkeS/wCRqqmmu4+WNvyP&#10;NfS8cNqc5QZ+gqZbS1YZ2Dj2oWN1tZA8LF/bZ8zfZHjOGQj8KtKDgcV9HXGj2MgH7kZ96zLjw3Yb&#10;V2RjOe9bLEwtuaRwLtojwF0JPA61LDI4HC969xbwlYyA7kBOOMcUyHwTYylRnb6n0o+swe8iPqc2&#10;/dTPD5JnIPP4VEJ+mfT1r265+GCFWMVwuc8Zrmbv4W3ybtsyNxn861jVi+phKjKLs9DzRJiXxnit&#10;WCIjnHU1p3fgTU7Vlby8rnsatRaZcwhg0Zxj0rWE4yLqQnyrQwbqEOOOKrWpMT8nrW9NEM4HHrWV&#10;c25IbA59abUe7OPklfY24LlCeDzV7dk8GuSspGUgMa3lmFOMvMqMWty+xGT+VMfJwM1EJM1FJIVA&#10;wDWkZxelmOeuhIHI4qq74PWgufU1Wm570m9dmJQiQSSEngf/AFqoODk8nFXic8ZqpM2OKTSfQmSS&#10;2ZT2kHJ5prEHHH1pkrE0xBuHapsiqc7aNEpUE1KVAxk/Wo1XkZqySuKIqw3vdCK7LyCMd6u29wzn&#10;k8VmufanW5O7j9KOZCbZ03msp45zUa72Y/LTbTGMtmthXGO3tR7XUThO1+dJFBbcgE96CSvJNaT4&#10;Ye+OlY90xBXjpVOTt0M29LXQedhgcfnTmZccH9KqPKowf0qKO4yTlePas3IqEL9CdLkhiMdfenk/&#10;7NVmXgmqyNICM9BVc3Y2so2ujVUcDjGKmjjYAcZ5qtHID1OKs7yMY/Gkm+oOcX1LQOBjjHpUiDJ+&#10;pqmpxu/rTg5X73GeOtaP0IjGDHzRpyFGaz5HKDpgirfmhWPOfeq0jB8gjmoklfcUmloixa6hwFPB&#10;rdWX5Rjk9K4/YRkgVp6ZdEuFJ707taXGqTerZvMhB4oqwAzchRj60VXK/Ifsl3PpK38V3kQN1Z20&#10;NtHnoXZ1BPtkV2nhr9rDx14deOGK3sL22XqjRsrn6Nk18iL4rubqFoY4yseQRjoccV2XhTWdLE0U&#10;GqyPGjn/AFkJw649jXVRxs9I3dvwO/6tSk0uRv7z9U/h78bbTxeIbnS7+1sNQkGLiwuWIVz32+9f&#10;TNlqtzDZCORghblkByFPsfSvzQ+EnwktbzX7PVbLWUv7CBvMVwuyRW7BvcV9n6z4lMQCK5O0YOfU&#10;V+eeIvFk8LQlSptwk47n6r4e8FUsbWjW0kk/hl9mx6R/bsUDZ4Y9+ahvviIsKHBIxzivA5tebOCe&#10;T6GvP/Fni1baFy0mM8Dmv59yzNsZWxMKcalnOW5+3Zxk2FwWDrV6ked04Npeh3Xij476y96tvp8i&#10;kltpP3sflXlPxg+JHieTSbe11LV0miY7jFGApHpmvGb7xTFaRYhkG88swPJJrxvxD4nuZ33SSEqT&#10;jnmv3SlWrQw6pKo5O1m9rn8VZvjq2OxlapJ2Tk7LokXrrUEuSSDW78PfidfeC9agu7S58slh5i54&#10;de4Oa8sS9Xk7sZ7VgahNFKc5B/WuXDOcJ8s37r3OWjXq0akJRl7yejP27TUNf+Ivhddc8FX1k94s&#10;ZWWO6zjIHIyOhr4w8I/CvxH4nk1p/EJSPUopXRizjy0K9kHQ14J8Dfj5q3gGa6tre9kitrtvmC8h&#10;GIxuAPevoS0+Jct4skn2hpvNYvuPBy3U18nxasNhlGUKNRyldyenL8n0Z/Svhr7PN4uVTFUo1aaS&#10;jDVS+a2aPnHxb8FtW0vXbbzts0Usu3cvQc8dK9R/sBbeNoyDlRjP0qbW/FBn1C1V5sqZ0XB9WOOK&#10;9P8AHOhm0ibYh5RcY+nWtOG6+KxGFlKpK8YOys9bedj5nxhwNLCZjhpU/txd/VHx345lW13FjgY6&#10;f4V88PLJe3YjjyQzdfSu5+K3iIrftAdxKk/iRXOeDFZZll8vOTn6V9veOHw7q9baeZ8Zw7lFXG4i&#10;EEtLptvoj7S+BunWXh+386WJHkcZLPyR9K+mF8dBxiNhjtz0r5B0jVilqmSMYq/Y+Iisjbc4z0zX&#10;5NjqlfEVpynJ6vbsf3Dw9gMvweW4eEKcVywXTd9z0n4j+LTOjRSt5sbAK8Z53Cvb/hR420m30mG1&#10;tmbYq4KMMMK+FfFupSTTL83BO4DPvR4d8ST2MyyQuylecDvXdRwUqVKM6Mmp767M/nHirxAhl/E9&#10;eX1ZVKSSpzXw6Lsfpm3jPTo1BKEE9y1Z8nxClXPkXGB6da+U9O8Uf2nCrqT523lcenepptRlUHBP&#10;SvGqZnjotrn5Gux/RHDEMlznB0sVQk5qe8Za8r7an0hN8Ur5YztveT7CqWl/Fa+t5CDqDsS2eT/K&#10;vl99Tkznd2xzTrbU5N3XmuBZ3j4TT+sT06Js+zXDGWunKP1SDUt/dR9ry/E5tQg+eV29yfSvkj9o&#10;bQrTxDppeCIC9gBZXwPnHUg1paRqjlwDxx1z0rO8XNcCFihOCpyQfat/7WxVStTqu7cWtWeHX4Tw&#10;MaNegqSUKkWuXpqfmMbp4p3il4KnBHuKdNe5BA6dqg8b4t9bvF6EuTiuUa7JOM4HTiv37Ln7fDUa&#10;ml5RTZ/B/EeWvAZji8O07Qm0vQ6Y3DkdaWK6wwzzXPQTFScknP61oh+K6HRR5cHHl1hc3rnU3fjH&#10;HTjivUPhJ4QHiXXLC0ZHaNm/ebQeAPU141aStJKkYiLSOwAA9TX6W/Ci50/4aeHof7S094NTu4jI&#10;ZJFBCI/THvWsKXKr322ueZmGIdGFoxSb0Pq3wd4ysvh54dv9EtvDaQ2Um7EoYbiWHLZPrXyl8QPG&#10;d/dtE2m6ssZiBKRBuFx1JNcV4j1Txr4qt5bpryeWxDERSECONfx45rxu3vdHtrK8M00oud2EVRne&#10;O/PpXFUnXqTvK1lsrWsfJVFJtNu7vtuO13x74hubpXu9TlnaNuBuOwkew61V8TfF3xbrCQW9/q0l&#10;zbxEMkDD5Ex0yK5G51Y3GPLthEijGSck+9c3c3TKW29WPP0rSNWduW7t2udMKa7JF3VfEM9/LvmK&#10;gjgYAGB6VyF3NsJA6HmtKZ0HJAJ/Kstj5rcsAvvW8KTSbb0KVO+3QrSPt27TknmoNzZOe9SzMqsA&#10;rA1VZ1Gc1rCN9i41GtGixLITjnpUKXeH3dD7VQM7NntirXkAxq4OGzXTCntc3UOY6exmCq0jAkni&#10;uv0K+jF5bux+VTkg9K4CyLEKuevrXbaPpc5mjK4IPOOMmh0bPQ55zS5k0Zfx3vWup9OmjGIguFHp&#10;618/hvmOBXrPxY1OUG0tJWVtuWGOwPavHg2DlTxW9PRNHTQS9nFmvDcEDBJre0zUWVwhOV9640Mx&#10;7Vo2lndSsPLRq1UG7aMc+Xsew6S4edAoGev5V9X/AAs8VNpbRFE3sJAwzzg/jXgHwf8AhFrfie78&#10;m3O1vVgcAV+j/wAIf2PbnTb2ObW7wzQqwdYxwCPQ+tVLL6k3Gz5YvVsrAvDqtzVYOSXTufcHgHQI&#10;NY0+01O8hjeWSMANjPboDXrtpoVrblRFEFFM0mfT7OytrO3RI44htUEYrSnuzGm/CkAdRXsU4xgr&#10;Jl1JKUm0kl0XY0ZporeMc4IHOK4W08Q+ZrJtcfK0ZbPuK5zxB44MIbYqnnBHpXieq/ExfDtx/ast&#10;vJKqAjYi5JLdKtaXvZeZnufXLSkdqgaQmvhSf9qfxLfOV0/wdcnJwC/y/nkVQn+Kfxbvw3k6NbW+&#10;eAWc8fyzWTlFbyXy1M7+R96s5HXj8cVUlv7dPvXCL9W6V8ENafFvVg3nawlrz/yyBNQ/8KZ8daiq&#10;pd+LLooww2xiCfpUusukZP5Glny3dkfc134p0i3BMmoxDHX5q4fU/jR4OssiTW4CR2DDNfKdv+yT&#10;JcsPtWsX8wzzmU849ea73TP2QtBAXzLAsR1JYnP15oVV/wAj+bJh53On1T9q7wHZF1F/5rKOQoLD&#10;9K5G8/bA0hhiy0m6mJOFxGwGfxr1TSP2Y9AtduzR4Vx0JQH+delad8FLCAfLaoB7KBSlObtZRXrq&#10;Oy69D5Buv2lPF91uFj4NuM54L8A/kKwLn4g/GXV3xbaXBaKQf9YxLCv0LtPhdaoc+UPoBXRW/wAP&#10;rRAP3Ix9KXNN/at6IVr66n5eN4K+NGqkifxIlujH/liDkZ9+K0bP9nTxhd4GoeML+UHqEYr/AFr9&#10;S7fwZapx5QFakXhmBOiLS11vJv5j6bH5l6V+yTpqAedJdTOTkl5WOT616TpP7MPh63BA0qNyepcb&#10;ufxr75TQEGPk/IVdj0UdkpcsdNCYxaPjjTfgNo9tt8vTIUI5GEFdxY/Cm1iGBboPUhRX0wujeuKk&#10;OnxIPmkUU04mjc2t9Dwq1+HsCYxEPyrbg8FQr/yzr1JzYxjm4XNUn1jTYz98mm1foxJdDjY/C0Q/&#10;grQj8Pxr0TP0rVfxPbrnZDn8KpP4okJ+WEA+4q7PsJJdyWPRF7R/mKsjR9uPkHFYr+ILpuhArPl1&#10;G5frNj6Uco7HW/2eq9So/GmNDbL1mWuMa5lI5kNQtJ6kmnygjrnurFTw5NV21S1XO1c/WuUaSoS/&#10;pU8vkFjpZdXQjhAPwqp/aRzwMVieZUZcjvT1XQGkbL6lKc5aqcl0zDls1nmQ+tML+9Va6EnYtl+a&#10;XeM9BVLzPemmYetOMQUn2NHzT04pTJjvWW1yPWo2ux3NVYSNUzUxps1jNeD1qBr9QetFh8p0AmxT&#10;TOK5s6iPWomvmP3QTUtruK1+h0zXIpjXQ45rn1ed+kZqZLK9kP8Aq6FJDsapux/eqNr1cnmkj0C7&#10;kx1rQh8ITN1Y0uZdguZjXy+tVW1RfrXa2/gcHG4n8a14fCFun3sVPNcdkeX/ANpnHCk09ZbqQ/LE&#10;a9fTw/ZRDkoB71ZEWmRfxKaLsEeOLY6hIf8AVkVdi8OahJjL4/CvVxqenxZwOfaom8SxL92H9KVp&#10;C+ZwEXga5kwWLVt2/wAP16sOvqa3H8TzHG2MLVSTxBePn5wPpTSbtqguW4PA1smMov41qReHNPh6&#10;7R+Vci+qTt9+c59qpve9S0rH6mlyeYXXY9FEemRDqtMbWdNi6KCR2ArzF9ShGMtULarHj5QT9BT5&#10;UF/I9JfxbAudkBJqi3i64bO2DH1rhBfSv9yBj7kVZjttSk+7bkfhRaA1dnUP4hv3/wCWgH9KpSah&#10;dP8AeuT+FU4/Dery/wCzWlD4FvJOZLgik5xHZmXJP3advzxUBvbYHLNn9a7C3+H0IOZJd1bMHgnT&#10;4+oz9aj2ocp5r/a8IztiYj2pw1CZ/uW7H8K9ei8P6fGeIFrRSzt04WIflS9t5DUDxdI9UlxttyKu&#10;JoOsSnnAr2VVUdFAp+al1pD5TyRPBN9J9+bFaEPw+U8vMTXpZJoyal1Jdx8qOMg8DWKY3ZJ9614f&#10;DWnx4xEK280E1PM+47IrRWFtH92FR+FWQEXooFNLUwt70rXHsSGSo3kPPNRM9RM1WoktjJX61g6n&#10;p8N3E0csasCMcithqrMuatJENnyt4z+Fl3ZyNeaRKY3ByUBwprN8L/FCS3lFnqcZikzg7uAT6819&#10;XTQAjlcivLvGnw403WoX3RBZMcEcH8K7aGMlBcslzw7PdehhOkm09jXsb2G5QPC4IPbPNaMc3zYN&#10;fKE8PiXwXcc+ZPag8EZJUV7J4U+JOn6yi/vgHPUdDmut4eNSPPSfMuq6ojmadmvmerFgRTXU/wD1&#10;qrRscBhyD3FT7s4ricGacxE45xj8apzxBwQ43D0NahAaqkiGoaKPwu/4Kk+BdP0Hxj4M1K1jEZ1a&#10;xuYZwBgM1sVZWPvhiK/LBhwBiv2n/wCCu2mE6d8LdSC/LFfXUDn082NcfqK/F+cZya4VCKcrLzN4&#10;83KtdCkyE9afGm0gYrofDHhfU/EOoQ6fp0BmuZThI16sfQV6VpHwJ8U3dl4ivZLF44tFmWK+DcNE&#10;Wx1Ht1pyla3mQ2k90eLYwabubFfSXj/9nHxBpOs2tjp0Ml+kthDeeZEhwqyjvjPT1qKT9lnx5FbX&#10;VzNppjjt2iEuSMqJiApx+NZyk09mN2stUfM8itnoc1JEuTgdfyr7/wBP/YS8SMJjdahDCIZoo5M/&#10;wiYAhv1roLL9iE6XDq0+sX4SO2neHcvRhjKsCPWiMZNpcrJVRRvqfnxrHh7UdLW2N3ZywCeMSRF1&#10;K+Yh43LnqPeut1H4Ua9Y+GNN8RS2p+wXszQwyDnLr1B9K/WLxH8N/Cvie3+EL6xKiRQ6LPaFgQFd&#10;oyNu410Gh6J4HsfA+qeGdX1a0e3sdYkktNzjgSglcfTNayw89bK5tCvHTmPxQtPDOq3LIsOnTOzo&#10;0ihVJ3KnLMMDoO9fUnwN/ZzTxl4c8aX94JIZbHSpL2xA/wCWpjUscgjkcY4r7R+HnxO+Gvh/SfDL&#10;X91ZC90pb2yuAgBMsUvCsPXNcZpn7WHw90XTbKG1tJA8OmXenTKF+R0mztPv+NX7NJe9JbbGc6l3&#10;7sT4W+GX7PPijxtpllqNla7YLmZ4IXYhVeVBkrXsVz+xzrlhY6fqF1eRLbzbo5mJGIZVbbtNc58M&#10;P2rrnwb4Zt9Dh09XSy1B72zmzyjNngj05+tcJrf7TfivUtF1/SJLnda6lfG9YHgpIx3Hb7E1lyUb&#10;RvN37ajk6r0VkfWkf7HmgaNqmh2eqasC91dwIwxw8c3cGuC8QWXhfwJ8dPCVho37uLStWjhvWkOF&#10;ZSwyxPPGDXy14g+P3jDV00z7VqjO9iqLBJ0ZQnTn2rznVfFGo6tqE1/dXLy3MrbnlJJZj6k0+anC&#10;SahsVBS97m6o/ZH9pq68Cayupi01iCG603XLS9uLcYC3MYYFwPU4PWqPi79p74baEy/2Usbqmo2l&#10;5b+UApiCY8wfjyK/HK61O7mOZbl5Ce7MSTVX7PMY2fkjPWl7dK7UVqTGi9Pe69EfrHc/tyaRY3sr&#10;Welfa4Re3Eyu/BWO4Jyo4968Y/4aku7G71uSxhZodTtxCUk5KKrFl/LNfIHgDQP7WlnjaYIoUnnu&#10;fTFe9+G/hVHBZWZvQ4kvJxHb5HU5xXlY/NvYRb5rPyR9JlOTxrJN6p9+hc8ZftS+ONQZ43kWNZ2h&#10;Y7RgsbcjYc+oxXmPin42eNL69vJptRljedy8iqSAWIwT+ldl8ZNIXSvEumaR9mQS2KhG2ry+7nn1&#10;rP8Ail4cRFtZhZGJpEGeMZ4rko525U6TnJrmextXyGKqTVOKdup8/nUdQuEKmaRl3bsZOATySBVB&#10;p5nY7nYn3NfW/wAG/C2ji1urnULbzBFIu5TjlG6msb4yfCKy0u2l1bTblZLN2yvPzLn+E/SuqpiX&#10;DlunZ9VqYxy2pGLbsrHzrHCSE45IqK8tWjU8cZq3Z3aIybvSpdVuxKFWNGbPoCf5Vg68nNJJs1hh&#10;4ezu5pPsYNpKUYsBmq11IzsTnk1uWek384xFZyMewCk10tl8K/FN+yiLR5+e+04rrTlfZnHU5Ywd&#10;po89jiIAJ6mrIiPcivonSP2WvHF6I2awdEb+JuMfnXruh/sR+I58Ge6jQdx3/A5q506lr8kjipVo&#10;fzpfM+GvJAGQ3SmkknuSfSv1B0H9hvT0P+majKT/AHVGf1r1rRP2PPB9rtLxO5HUtjmrp4arKza+&#10;8J4pdr+h+NMVhdTn5LeQ/RTXQaf4I166Zfs+lzuDxkIf8K/dHR/gT4T00jydEiz6mu+sfAWmQf6n&#10;ToUJ5yEX/CumOCk95W/EyjjOWXwfefhppXwI8aaiVVNNlQn+8CK9h8P/ALHPi+5CvJMsQ7561+x6&#10;aDGoAEajHcAD+VaMWl465zV/2fCy1ZFbGVJPTRH5qaB+xPdhR5+slW4J25FeqWP7Gfh+NV+0zSzc&#10;ZOXODX3ZBp6g521pRacCD8v5U1g6UWvcXzD63UaV5tnx9pf7Mvg2ywU0sNjpu5r0qw+FmhWpBi0u&#10;EY/2BXug0ds52mrUWjOeiV1RjBW9xHJNczu0/meXW/ha0TBWziUjphRxW2mkgduK9Ej8OyHon1xW&#10;gvhiUYyu0e9aOXYnl8jzFdK65XmryacCRxXpaeG0X70ij6mphptkhG5h+FNSbItZnncVgRjAwRXs&#10;dghFnB67axRNp8XRMkdqV9eQDanHsKHNNWuXypmk1qzknFXIrSNR8zAGuUm1yQ9KoyanK55Y1lfb&#10;UvlaWx3pWFRzIOKrvqFsmfnFeey3Uh/jbNRiVj1OfrVKVupna7O9k1y3T0qq/iJV6YP4VxG7HHah&#10;SPxqec1UH3Opk8Suei4rOk1ybnk59KxSwyc1XkuYU5aRR+NHM+xLfka7anO/U1C00jdT+Nc/Pr9j&#10;H1nXj0qhN4usgMjdj25pa9y1b+Vs6wOx5zRuJPWuGbxpbclPmI7YNUv+ElvpslYlQdjn1pP1B6PV&#10;NHojED8aiMyg8sPzrzmRtQlYM9+qA9hj+tULi2jY5k1GRiOynANEVpsxRim/iPUGv4E6zKP1rPk8&#10;QWSc+cp/EV5oGs4zuMrHHTnNVptZ01RwN+DzkE8/gKzlNX0t95rGklre56HJ4rgB/djd9OapN4on&#10;lDeXaseccjFcIuvsw/0exLn0wRx+NSrea1KhC2hjzxnP+FNTfQNH9n8TrJdV1HOCojJ6Y5rKku7t&#10;ifMvNoPUYwfzrIOg63Lt33SR/XNSnwsiKWudVViOoL/0Fa8zttcmLSHPNaR4Et4ZCOuWqpJrukQh&#10;ikBfjsCf5VFK3hOzDG4v4+OoDDNZU3xJ8IWZf7PGJCBwByTWEp8u9l6suKk/gUma6eJpZT+50vGR&#10;wcY/nRHcarM5/wBCZR65B/lXmGq/tBrasRa6N09eDXn2qftDeJLjcYrSKMDpngj9KzliKCWtWK9C&#10;lha0v+Xb07s+ov7J1mZcq+wHoeRgfjTf+EWUP/pmqduVLYr4ivfjP4zuz+81MRqAeEHWvL7/AMSe&#10;ILu6d5tVnYt23HgVlLG0Yr3by+Rt7KrZK0Uz9E7u58E6cXa5v4nK9RnPPvXJX/xk8HWSstnbea4w&#10;BtHBzXxHbW8krfO7sepJJOa6m0tcrzgEdKx+vP7NJL1KjgotrmnfyPonVvjPPeQyQQWaRB1IJIB6&#10;/SuB0hBuGDyDnFctZQdAQTxXoGiac7FdoP0HesFKrOV3M6HKnBWjSXqer+HHbCk8e3pXqti3I57V&#10;wGg6c6YLcZA4r0C2j2gHFevTuo6s5KlVyjsayZ71YU4qonb3q0owDVN36nLFt9STdmlY0wduKCee&#10;lS15msm7IMUjBu1Opm72pE2jZahz9KTv0o3dzSFutO7Bys0hG78UzHGKVulMLYFNK+5MmhrdKaSP&#10;/rUZxnFMJOKGrEp99gJ61GQPrSs2T6CoyxBOaq/YqNVXshKiZiB7Upbk1Ex5NZ2u9jaFRdCNiDxi&#10;qjgjkc1KXOTVaSXHem9CXNvqVZnPPHSsyZh3NXpGDd+lZ07k+3tSaT6EKTvq7mfPIAcAdPSsG4k5&#10;PP1rXuDjPHNYk0mA2O461PMl0BxTsYNxkkkDNVRIkTq+w5BBwPap5mbJwevTNYFzM209j61yTnzO&#10;1jopUoX1Z9KWMnnWsT54ZAc+5rxj4k+FjqVjcLnJVS30ArvfAl80+mgORlPlx/WtHWLLzLeYKPvq&#10;RzXzmaYSO9rnt4CdRStBpdNz8kPHlgtnqMUQACqmOB1NcHdRYXpxXvnxW0OSC4v8AlvM+XPGB6Cv&#10;DrmZiCSMnFedhpc0fQ9OUJRa55WZgggc1EzZyO/rSTSANx0NRoPmzg1u43R0Lk9SRYyTg/hxViNG&#10;QnBFNRsGlaTk/SsLyTNnqtNCeGUiQCtKCYuxyuDn1rCPz9uc1pQ9s8Yre7toYpSXU7K1uDsxnFbN&#10;vcgDGR171x1tIR0P61vRtu2nbn1Jrnk7PQr2Lve511ndRuwHp1Jr0jRrsxoVABB6V5PpsOXGcgE+&#10;nWvUtDSSEptwT79KHVurWsNy06HcacHVPmzgmtPy1w2KoW03zfMQO5AHFamEbPHUVny6LVnNKpPa&#10;JR3Y4ZeazmkYq2ScHoa0ZomxjJGPzqCSHau4tn/61VytJa/iQ1tdWMSWMnAXOD1qnLjkADPStJw8&#10;mWHGKyhFt3fNk+ta3ZjWvda6FOROD6+nNRxMeDg4z1pjMeTyc9R6UiNyMngdqpxdi/awS+G7LMre&#10;WSN1VGAbrT1Ysx2pwOC1RhsHOOtSrrrYFPmTvHQhdvQdKe7kjvntQ8a5yq8kd6i3sMnp/wDXrXVa&#10;73M1UjBaO/ky7HINp+b86WV9nfI9KxvN2rjHXvVuJ8lctx796z5ew41ZtrYdJCH2HPXoKQOWIU9B&#10;0qVpME7BuHpTIwzA5GD1xVwv1QTkm7fkAJBcEcYqIruJAz0qeRs5H61QKE5+c47itI0/McYW7FcK&#10;Aw68d6qXbbQzbu3Q1f3YwNtYuoK3lOeBx+NaU5ttpxJm5XZx8Msk1y2QSM12trsjRQFOQcnNcPos&#10;rEuSueTnNdNFKhUkEn1r6ijTioRskfP4mrNyavod7pd0H7Yx1rqI7WCdCHhVg3Xsa840u7AdU6A9&#10;69d0yJZIRt9M11RoqX2bnlynPm0l9x53rng6RQ0ln8wHJVj0rzN7eeN281NhHXNfS0ccmSvQ9aw9&#10;V0u1u8iSJWHUj1rixOURfvR0fY9KhjalrVE2vI+b7+5dgoC5A6YqtBaanermG2c+ny8178mgWERI&#10;SFMY6HnGa6zSY4VCIEC44GOK5I5fK2rsbSxqVlGLu+582J4e1VFGbR856gYqQ6NqkfzNYyYPevrJ&#10;y3IDEfjTLeM7WBxjvkZqllP9/wDAl4lxdmvnc+VDYXITm2cZ746YqtJ56LnDfTpX1fcxpIFVkUgH&#10;pgdqzW0zT3b95YxHHqOv5VDyeXSojphmMY6crfzR8vyl8A5J9q0IoyVU4xXvl34X0qWRCtqIxnkL&#10;0x+NZUngzTZCViSRQeuT/KonldZLRqRtUzGL012PD5ojvJ3GrCNtH3uPevYG+FnmAmK9wB/fznFc&#10;Zqfw21+AF1tvNj6hkOTiuGWErx3pNeaRVGvB63t6s5cyDYMDmqRmZnKk5B6Vd/syeIP5kTKRxhut&#10;VVxuHA+tY2Zv7aPRssxSFAR3qmLhhMccfSnPKoc8+1TlFwrYFK3kinO63KNzbGRnOOvPNcZqViGB&#10;bAyO9ejF/MBA9O1XNE8Gz6zKqIAELYLGnCnObSjozJ1KcPidvNng9notzeTiKKIs7dABmvpbwT+z&#10;hqF1EtzfyRpGSPkz82K+gPCXw40zSERzGnmkfeByfzrvLm9jtVbbIB6ZOetfQ4bKtFKo7vseTicy&#10;inaDVu5yOl+DdE8P22LW0AYf8tCeSa43WvEtxI3l7dq9Mgk1oa54keRvJU7mP5CuSuZxgYwzgc5r&#10;16VGlT0hZd7HlOcJSvKV2xGuZg26GXaRj71bEepyTbdz8jvWRpjwSzYkPzkdOoraTS4YppNvIx0x&#10;+taczvo9DBzUW7K/yOgsJojGoLAGt3T5thwccetcOdkkq7CFI9a6GBBIrRqwdiOStCkkyEpSbdtD&#10;tVtTcx/u7ooeuB3713/hnW5DtSVNrA7SM9fevEra/exK4Ytg8j0rffVJYJbS5jcPGT+9jHDgeorV&#10;VIvqKLlc+llUOue2OKzbqNk6HHpWPoGurOg3HggYroJG3c8cVWrNlN6GSL0op3A5HGanXUNvz9Rj&#10;tVK7QFi4545B9qqwT9gB9KE0ujCUWtbnd2WuKNmAy/XvXc6d4jTCgNxXjMcoJPAFSee6kncy46AG&#10;m5JqxEVZn0jZarbSgAyAGtSR4Sv+tXBr5Yi12eM8SE81oReL50YAsxB9+lNxhpqy7Xdj326EW0/v&#10;AT6VgyXUadxXkEvjJlYBycZ4brikk8ThgCzHBxzjuabiraMJ05xfb1PUG1MZ2hhmqrX7dmHFebDW&#10;V3fhwQaU62FyS2c+9K6XS5nFXe53hvuTVGS83k88CuKk1oKjEHnHFU11nPRScnmi9+iG4o6eWRRv&#10;IkOPesa4u8dsjtjtWTLqW1j8+QOxFU/tecHOCTx7005LVMXLobP20hSOn17/AFpFvyOVrGWRSW3D&#10;PoarSXADHPAHQipbbd2PWMVZJnTnWkjUksOnrXCeI/E91LtgtzukY8AdfeqWsa1HawNI2Nq9x1rn&#10;fDt2ypPqEq/NKMR9to9arn8he0W7aTOrilFtFFChPTLk9SxqwL8RnGeO5rze/wBRuJVldZhux09P&#10;pVeye5lVMztkf3jTjJDjdq9/vO6u5llztGMn71U5dTkgUIxBwOtcnf61cwyiMKCD1wc1VmvWdSWJ&#10;J9D/ACqr36mV31RoG5F4xVCGUckmq1xqggSSNR1XGfSudTV1hYoICGPO4VYmu7OV1cN8wxuX+tE5&#10;pboqCt9lHNXN3MjE7iPc9a29N8WfZ5FUybh6ntWXq93b7gUXdgc9K4eUhi6qCC3oelckqjv2Kep9&#10;/eC/FKazpMLCQO0JMbZ4ORXTZI7V88/ALUY5Re28gw4AK59q+h2z1NYzT7msNrETZIPQVCCcdfxp&#10;7N0/Ooe59ulTdWLd1uxC/Ht2NV2bpk1OwANVnI/+tWUk2+pF29EjJ1NgsbEkfT1r5/8AiP4q/smy&#10;ZwCGY4x3HvXu2qFihxxXy/8AGbT2vdOkIwHjOQfUD1rKrJRUtLs6aMVFxvHU+YvEl22r3AdGyx79&#10;66/w74l1TTbdrZroGMrtKuoJAPoTXjMxeEg78EHsa0Hvy4JEvQDrzXlKbbvc75zSSskdXNJNHc+a&#10;t4FiVicDjk1698O/Gj6nJLDxiI4Dd2NfKmsawkcJHmcn0Ne6/A+whSzmuzdIgZhuDEAn6V0Ur860&#10;bOWrUTi1ZfM+v7HG1c81qXP+p+g4rk9P1vTW+Ualblx0XeM/zrfvLqNLYtncCuQRzn6V6kbpt2PL&#10;hDU4e+VQzt3qPSgftUBA6uoOfrRe3SEIXjdeOpBwKTSZQ1xDsORuGQOwrOpPR2OiFOo2kkfcXh8g&#10;QxHPauivCDGfpXJ+HmBgh78A/pXU3JGw8dq5m9L31OxQtt03OLkIFxnHHStnTwN27FYs7YnIyM+l&#10;bFj970p05XV7lVE4uN1bQ0blsoeK4zP79s8+ldfdMdjGuOIP2gUVXtaxPOrNavsb9gwJJ6VdvifL&#10;68VTssFvqatXf3SKqLuuhm5OMVbc5WI/v2NdHYcsDmuagx5znGD0roLHO72qIrryouUXypyu2y5f&#10;/wCqb1rk4CRI3aupvifKOOTiuUgyXPaiXuyRm2kkknqdNYM2eabqp+QnFO087s8dKbqnMR+laNJ3&#10;1KT5e/5nO2nU+tdTYk7ea5a0PU9eeldPY4wajnWiIlUa05Slq5yM5wKx7TITIGa1tYBxismxPGO1&#10;NW6ku8raM6yzz5Y56VzusN8xPcfhXQ2g+QVz+sKMn/DtU+0j1RpTUpS5VoQ2LZC12CY8rGeCMVyN&#10;l0T2rrcYiHpitVZmrTvZ62OEvyPNXjgE1sWGC68c1j34JlyP71bVlwU7nNc7jaTJ5bbq6Nu84ibp&#10;071w27M5wD7V213/AKs+mK4kg+efpkVUlojZU01otDptMHPT8fSn6uAVIPpTdMX5hipNZPy8irv7&#10;rOfk12OV09gWY59q7WwfMQ6Vw9imN/GPmzmu003/AFZqKabSCVS7sjntYwHPTNNsDwP1pdXOZG7A&#10;dKZZfdGDio0jPVCtZLU6WT/UMB6V8x+OArag2RlShP4gV9OsQIDn0r5q8XIZdQliU4JHGfpW1Vv2&#10;ba6mlF2nd7I+XfgjKI/Eeq4/56soI9+a+11P7o+pHWvjP4YwLD4p1EAHiVgR3znrX2OGH2frzjFe&#10;Vh5aNOXXodddKfvfCvM4+eRy7ccisfTUL6lCxYggnArauCoMhx8w7EVT0uMfa0lxxngd66YuLted&#10;zm5ILXmv5HpdywZRx0Nb1gceWD1rmLskqO2a6DTmJ2+vSulRju2JYiKvHkN7URiAnvivgz4tQy6X&#10;4isNThGArgOR/dNfeeooPs7DHY18j/GTS/tGk3fy8oM/QdTUVknCyTKpKL8mfTXgi9Fzp9rKOjoC&#10;Poava/naTux3rgfgXdtc+GNPLHO1Nn1xXe6+2FbjPHStIN8qt2OaacXJdDJsJANvPHau4dv9HGPT&#10;tXC6c2QpIFduR+5HHar6XuyI1mtDz+6G6c/KRj9a6zRzyPy5rkrjifkHINdVpLAsOOtRHds15utx&#10;Nc4DVzlmxOPrXQeICRG2OtczZOdy5ola6uKVLns+Zo9BUf6OD6CvP7hj9oO7nJrvgxFup6ivP7sj&#10;7Swq1B9RyUVaK3Oq0jofT1qlr2cFhyQOcVa0nFUPEL7VYjPTFEHeTVzGdN9ynYABAc54rqpnBhGP&#10;SuR0tztT+VdVPxDnHJFacrWxCi+hx5K/al6ZxXVWABU+uK48AC4Y4rrNNOQTisZXlsa8sk/hOf19&#10;mCkKOfSk0wlmHNGvyDJz17n2pdH2nYRzVRcexEpNOzNjU2xCT7VxemzrvYZzzzXYamB5WC3WuLsj&#10;iU4xyapRtJW2E20k4noCN+6xx0ryjXQftMozXqiH9yD3A7V5Vr8y/aXAPOOaqUrNLcpba7nztrDk&#10;303zd8fTFT2bEv8AeJqlqzD7bMcZOTVmxzxxXTSaMmn3+R65YR4hQ5PA4riviGhbRL89SIz/ADrt&#10;bAbbePn8q5fxvGDpN86rkLExOe3FbRlzLczja62TPyL1z/j6m7fMf51iE+1b2vr/AKZc85+cn8zW&#10;EBjFeVNK52pS0HJIQMgdauI2TVHOOatQtk8DipXN0NVZbkjDHarEbHGBUOcZHWnRHBFLUGovqXk/&#10;DNIWPrT07Uxo/wD69O3mTa3UVuV5PSmI3tmlCEgCkBx0NVFtCc2iYNnrVaQEHrTmIqFsdutHM2tE&#10;N3Yzv16VKoJPWmBM/Sp4osEcGp5XvYk1rf7o4zituJjjjqOlY8QIHFaCk7GYdB15rTmshNNn9Enw&#10;2nKeAfDWWwBaxjj/AHR0rorbVpI/uXB49ea4z4cwfbvh34cAbGbZOf8AgIpG8P30C4iuM89xmvUg&#10;7IwS80eqWviy5QfNhsda24PGETf623I9xXjFkNQjlCumU9fWutWLuO4q+ZCtc9Uh1qwlxiTb7GtF&#10;GifGyQYrxtVIFWEuZExtcimpeQWR7B5DHpimqhHWvNoNfuosDzN31rag8XOf9ZHkClzXW5PJY7Vn&#10;XbjHNQqSTWPD4nspCM/LWtFfWso+SYfQ076BbUveUdgbtUQNOA3AYORQsZFK9uoABSkU+Rxt+7+V&#10;QqWIztNCkFtR+2nBaAp64qaNc0X0EiPFOA5q8bX5cgg/zqowwaE/IG7DDSBamC04L7UFWZDsqTb7&#10;VKU28twPWsy81mxtVJknUfU01d7ILF4LShCa8v1j4t6PZZ2Sh2HZea8n1n463Thvs8DKD0Y/4U3G&#10;27SKjCT2R9RyyRRjLuFFc1qfjLR7BSZbtBj3r4e1n4g+Ir1syagEXsqcZ+pNecanfySSeZJOzN0y&#10;WJzU+1pra8vwN4YfmTk9EfYniD9ojR7PItg0zDOAo6/nXi+q/tCa3qBZILbyAf77Zx+VfP8ANcM5&#10;yMls9q1I41RVx1I6V5uOzR0YPlhyvo7XO3BZfCpUTknKPkU/Eur3WoyPNduJJCMHGcfrXkeoCWRi&#10;NuD1Ga9RvbYMxOw7f61z11pbbmwMgj8q+BxeKnWqOU3JvzPt6caahGMEopdDgFgeMHCZOKZdySmM&#10;/Liujks3U46sDWZcwhWZeM9CPSlSpL4mvvMq0V2R5vqE0rNtz1HIrjpoZwxHIBPB9K9Ku7VVZnIG&#10;R6VzN3PEVI4rti+ZaaHLJcv2jirgOuctj8awJlYM2TnnitvUdzBiDjBrnJmbI569a1grLe5x1Zcz&#10;1RVYkk8YrMlckkVsbcqe1ZkqkngD61cGl1MKkpJrsUNzev0NRFcY9TTmbGeKplmJJbitoq/UOZ73&#10;FfGcD9KqTEYHFTMxUciqzE4bNJrpcqVSy2My4OVxWcM9c1auJOOP1qoTlefSvQwkOVanm4ivFvYS&#10;QHb71TbJqXOOtQsWAPevTgzkdZ9Cq2cnsBTGNPXPJz+FQkk7sUk2KMr/AGhCD+FVZceoqZsjIpjM&#10;1L1ZGnYh28nmnCnDnr160zkAHNQ3bYLsXafypoOPepA3XH0qMrkE55pxk3ui4+o7dios470rdB60&#10;wqKfJ5DlJCs3FC8j8Kac54px4OaVvIhX0Y8gYz6UCod3vSAgn1pOXkacy7EjHrxULNgUjf56UxsD&#10;/OaXMiXPsgZwahDDNDEZx71ETnvSsmG+7JGx6dKb5mc0xmphf86fLG3mJq20hjcZ4qowB71YZs1X&#10;Y4NRN2Rdu7uV2GB0qzCuccU1Rkk5q7AnOM1K1e4repehjx/jVgoBUYOKeW46fWuhRiluUmrLQMD0&#10;pKTdjNQl/ehSiy1cub+1AkOTVVX5HpTTJnPQVLZDbT2LJc8/lUO7Bpoyc0pUjrUx16j9o0thGwe9&#10;RtyRg4ocnP0qNsHvVaJ6O5jKz1LUfX2qdQMk5qpEcVYUEnFWnLsi4W7km3OTmndqcVwOtCjpxUyc&#10;iWk9iMrwKYSQeKsMvvUeAe9Te/QL9GOAGMmm5x0PelJ+WoRjB4pO5t02HYHrVdxmnd8frUZH0oei&#10;vYV12FwAP8KbuApQQKYWBzS52Fr/AGrDiRj+lKpHrTAwpgfJPpT55NdjPms97kmQc4zQBzmkJFB7&#10;Ur33kWpX6Idnim5z3496aGJzxTc1Puorlj3JN3bFM8zk1G3JpmfarTbInJbInLCjdUJYikZs4FJ2&#10;BS6WJGY54FR7jn8aQP7c1ExJzTtZbmipxte49n/wpoPHNRhsc01mJPrSsFkTF+aaXqJmPH1pCaSf&#10;mNySJQ3Bpgc//WqIsScfypC2M0XT2MpSu9ifdmmM+TUO7vRuz35p2shqSe412qLeaVupqFnI6UJ+&#10;RGkSYMO9d58OtEbU9csYgpIMq5/A158nNfZP7K/hM6hrKXPAEfcinGDk4rzD2vKr7WP1P+Hujx6d&#10;ottFs+baPwrtWXJAxUNkpjiRcjgAGrBbHXpXvQjaKR57cZNt63ZWnQYxgCseeInjp71rTNkfyrPm&#10;bAHrVKDte4SqQj9m5kXQTafasslMHgYrSkY5wxzz2rOmR89OPWnqtrBCUXLcpyIhXqRVUWDnJB61&#10;orDu/i4q/BGyg5OTSk7vY0lUV7WMSO1O3GDx1pP7J81hiuoiZMHK8mnRPGh9KlRsRKpco2nh6PAL&#10;LyeK6WDR40HHYU2G7TIx2q19rwCwPNXFabEtN7SKlxarjGK56fTyTweO+O1a1xdnJPas1tTVTwQf&#10;U1Oz3KjKcNWky7b6ENgOT1z1pl34QsbuM+bEuSeTUqa2cYBqI6uzZG6hNEuU5PSLXoeU+IfgN4fv&#10;CdilTnPKjGa4O5/Zv08HanzA/gRXvt1q8gJAwao/20yjnB9/6Vz1cuw1R3dNXZ2QxNeMUlNo+a9T&#10;/ZoijAZFYA9hyRXl2rfADU493lhsA/3e1fcq+ICxI+lPk1F3+Z2znrXHVybD30jb0bNVmNbTmtZH&#10;5m6n8NdVtHIFuzAHBOMVyd3oV1bnDQsp+lfqZc2On3GC9sue5Fcdq3gOwu1O6FSeegrhrZLr7tR+&#10;jOqnmzb/AIaPzUkQxggjB/Gqikt/Ea+7tb+A1tcqzxIvC9B2/OvF9W+A1/boWiyTzxjFeZLAYim3&#10;+6b80ehTxtOa1ko/M+cgxGaPz6V3WpfD3V7VjvtWOMngVy02nXMWd0TYHWuaaqR0lBr1R0RjTktJ&#10;XM4uR36VF5p45qaZWXHymqjpn2oaHyuK0iWhMf60rMDkgVQ3BTj+tPaTrily36i1aJQ/vU6T+ufp&#10;VM8Y4xUoIqlG2nLcyTb2Y+aViT6VVcnIJJNWVZeeO/WnALzQ1boh8r/mRAso9aNxY8tT3XI9/Sox&#10;gn8KlIcZRirbjW59zQsmCBzTyp65pfLGf16VpFx7g3JvSyJvN469KRZMg9agZaYG25pJ22Zc3tZE&#10;7TDGMGmZPHFRZ6/WlDEdQaFIynJkj8cY4p6PtHIqqxJPHWpAM4weapWRUJoubiee1SBgxxuqkGbG&#10;emOKkjI4PSk1c3T5tC8oyTUq7i3Wq4bFIZ8Z9ajlb2E/cNDcRjNUJWORTfPJ7YFRk5PSril1MZyl&#10;J9WCsaVV6nOKSQY71CG6Um4dxwb7WLqsBxVgNgHNZmQOvHNSu4J68Y6U9GtEw5ncuCbGeT9auRSl&#10;gOfxrHWQMcf/AFqtB9lGnoacra6F6RuCCag3g+2KqmX8fWnluCcUnYxbqXtyjlcA8DFWFmIqiqZI&#10;49+alZSD0qX6BCLvqi+t2QeD+dacF+VGc1zGSrZxzU4mIHBFEdeht7Om1tqdUNR8w9auwXYLdegr&#10;iEc7s5rRjvtqjJ96Uo21HCS2sddJOfXA61lSXpDY7VmDUA2eapPeAkknpSXqiJwTd7s62K4GM9Ki&#10;aQN3rlRfZHBJzVuK5AGc1a0WyJVFO19zoN4GM1BJPjkVjm7JbNIbg45rFtrYt0YaXZ0Md1nBJ5qZ&#10;tSK55ya5pbk7SWzxVSK5yefXFU9EmV7KPY7FdZJB+Y/jUTasTn5iPxrnzIp4zmo29x0pe16XNPYR&#10;ex066pLn7w5rVF8wUHPNcSjqvtg1bS57A9KJu+qkzP2afu2dzqf7QZSCfrmll1hgSQRjHauYkugO&#10;9NWRjwPrUxfmwVJJ3ZtDVHB68CrZ1pzwea5lpscEVRMpH0zTi5W3KnFb9DvYdYIOdxI9KtS67tA9&#10;D0rzoXpG7jgnrQ11k4/CqVR9VcFy20nr2O5OsE5ORiqQ1dj781yhmwOp9aBOSv8AWldS62HCjKWu&#10;j9Tqv7RLPnmlN7ubJNcpHIy9yatKwHOe1DSj1NIxlHaB0huh1z0qH7fz1wK54zEZ54p3njHastiE&#10;p32OhN8AC2faq7ai4Gd3X9K595+o7fn3pFYNjJq1FNa6CXtHukdCdRIBOahN+2N27mskuFGM9KrP&#10;L74pKy2NI22aR0P9pEcA8U+PVXJ5ANcsZcetWIZg2eapLQlTg9FE7eK/BGCcYoOpbeQf1rlWu+p3&#10;ceoqmJiTwSfrUu5rCFPqjtf7Y3ZJY0865ggYz7VxKSbT+XFW1kDn0/pQpeZjVlyvTY7ddTc8+vpU&#10;8eolT3rmIpVAz+tTB+fvflVKcb6tsz9podxb62QGyTjpzU8OtEKSecnpnmvP1unVip+tW4pWbndx&#10;2qXW2toTyQb8z0NfEMecGJTx1IzirMbWdwpLRjOc4rzkzkjOcEYzmp4btt2AxrWNaUXe7CVCL2bf&#10;kb+p+H9IuOF/dtk5yMj9K4fVPB4UOYZgwHb1/Ouia4wM7smmi/O4j1Fd0MdLS60OOphdb7HjF/pM&#10;1uwO049fSoI7g8cnNe0XRgljO+NSSMV5xq2ghCXiHB7V3UsXCTS2POxFO0nZtmXHKQpzQ0meeay8&#10;yRkhulSoSTkNkd67OfTRnOrp7mlkZ61Eec+9QE5xSl2wee1Cv11E6iv8JEyEc1XZganaY45HPSqk&#10;yc9KTiuxLnJ9EVpVVd2Kp5O4c/gKmkVtxzUDAk5NJRu9iuZvpYvJHvHX6VGVI7dKbbynOK1XUOqn&#10;HStOW3YfLfoiosLHHStWziVR8wqFEwRz09a1VCY4+vFCivIHHls2XoohkDbx2qV1EYyT3qJJBtqK&#10;V9wINTpbUuVSG245rtd3y1UlbeTVdkKsDmjzCf50rx7g4ReyKs64B+XpVSFmJxnGf0q8zksfypjw&#10;5wai77E+wa15gbp156UFdw9PekbOOnNCswPeqUkKUmnZ2Y+PI4bvVxGwdue9VWYbRx0qIuUxx1qX&#10;J3uHMn0NRm+lPaQbOnTmqhcY61C0pzwfwpNmyTFkm5wOKdHIDnJ5qHbnFTxjBINWoJ7FOHKr2JJW&#10;4/wrO+0FW+XsausWZwCMVBNCu44NaKL63M3UVtzVh1Nto3MQaKxgoHGaKLPuzHnfmfs94z/ZB+Hn&#10;i6aS50W5l0u8bqsbYjz7oeP5V8k/Ej9iXxn4dguLqG7i1BYssNiMJCPwzmvutvFGpo7y6Z4XuoUI&#10;z5kpUBiPXJr03wt4116/tFmvrFbFE4O1xJnHqB0qpZdZXU2vR3/M5MFm1alJRXvJd9j8wP2ZNeu9&#10;PvL+3uXntnQZMcitGMr9RX0fq3i5mlO2VTnuea+oPEPi3wTcWs76jYreqMq7W0eZB65A5r5m1z4N&#10;2OuK934Nup0D5Y290CB+GelfjnHfBmY4ucq9KPtIpfDfX7j9+8PPEjLMPCNDFfuZdJfZfqZsfiAN&#10;99uTXmvxHuVubb5EJxz16VQ1dNV0K8a01K0aCZQMg9D7g+lYt3r0U0ckZPUHk1+M0cHiMJiVLkal&#10;Tldpra3qfvlergsxwVSKrRcKsGrxaa17Hzw2vFJJFO4EE4rJvNe8xsMcgV0XiDQFkkldEHPOelcB&#10;cWMkbH5D+FfteVZxRxFODulK2qZ/I3FHAGOy2vUdOMqtO91KKvoWbzWc4CcAishb7Ofm7VQuN+e+&#10;RxVM7ojlq9pwp1En18j4JYWqpNOnK6fVGy86tj5jkHI9q9G8HeP7nT5BELg4zlQeQDXi7zHnA4pj&#10;XDDaQpyD1rlxGFVSLjN3XRPVHr5XicXhMRTrQjJOL6XV/uPqHXviCdRuR9vRYyrKyzxDGNvTIr7b&#10;8P6nH4o8NQTRXEdw0MQVijDcQo649a/KNtZE1sElAzjrWRo/xB1zw3cebp2oSxDuFJC/lSy3B0rV&#10;KMo8qfWPU+z4joPMqWHxVOs1NK7pTlez8i/8TI5W8T3iyBxiRs7uOc11XhpvLjUqM9q37T4+Takh&#10;XVPDmm6izdZZo8Sf99KQa25/EukXMH+j+H4bVv8AYdv6k1eaUVCnCm6qsttT6XgnEV6Tm3gakpd4&#10;2af4mppniAKfLcEA9u1bMF9iQ8/eOAB3rzpPG5tAqvo0UgB6jg4rYg8R2lwRNBbMjDnaWzivlZ5T&#10;FzclKOrPtcb4g4vCNUoYCsrLS5s63PIsp3AHbxVKynk3DOMdaxUvzOx3Hvk81s2qhiPnG360sU40&#10;YW7I/GMZg82zfG1ZvCVZSqSv8J3vhrVbi1u4JEOQW5HqD1r2HWb6PcNgILKCcjHWvJdBe2tSkjBJ&#10;iOQvQCumudZa7kd3QDPoc18lXfPNS5Va1mz+k/B/hXN8qjUliISp056qD0+diS4lboEyalt7jpzk&#10;is7ztyHA/Oo1bqf0rxsXUSlolY/prA0+aCblZnbaZqvluMjNbmqeIUNs0ZXIIOAegrzJLg5wPzpl&#10;/qRSFgSTxxg1hh6/PLlt95ONwSlq03bU+M/jBCF1mSTP3jkY968nic56cV6T8WL3z9SyDk4/lXmC&#10;yEdTX9EcMXWXUE9XY/gLxPpU3n+Oak9ZGrE2OvHpUpd8HmqHmrxkcih5znIr21F8y92x+eOm421P&#10;ZPhT4Rv9d1qOG15eNfMx7ryMV9FeO/E2poJLLVQJLsABWLZ2AdBXC/A59UttOvrnTIyJ9vzyAfMF&#10;9qxPFMl3JePcXEjGQjnd1Nc+IquUlFaJHzmPlz1XdLTY0L7xl4g/stNO/tNhaHnyQ3y5+lcXMHKr&#10;tyTgZJrJmuxnczE1LLqOxFKyk5/hpOTtds85wihkzPnGT19cVWupyx5wDjGB0qvJfquN+MntVRSz&#10;thR1q6cb9SISlezirEryLjPOfQVRklGDzU0r7SQQOOtZkkgySSK6lSVk2zZ01ukKh35FQXRAGDzx&#10;VKe42ng8jpVSS9Y/e54rSNPshxik9UX0kjIznB9MUfacEYPFZaSKAOcn2qqZnLtzxW6gb30Opj1R&#10;VZBg++O9d3p3im7gANvFgqepAJrxyK9KtnGT2r6C+G3gLVfEK+bHCwXIOccEVcaDlsZcjl5ep4F4&#10;pt7zVNUlYBmy2B6D2r07wz+zx4m1C1W7WyYxei8kj6V9BXPhbT7O6VdQ0C5icLgSRKQpx3INfVXw&#10;bGnX0Sw2utoky8CJxtbH416uEwlOd+aWptVVSMY2irHxl4K/Z6iN0V1GzuokK5VmTGW/Gvrvwv8A&#10;s9eG9OWOT7O0rYBMbLnP4V9K3VtHagQXoBuQfkZiNu2r1r400+3uIoJlieQjC7MZrteDp8qstupy&#10;qc+b4UzU8C+E9B0xYja6ULd2A3FBj+de/wBvqT7FRnyijjPUCvn7UPFUymRodNlAQZLdhVLRvi9a&#10;T7PMVk44J4yRT9i5JWexs5pPRM+k5fs1wYwrAMTjrg1yniLWW0SQLJcs0ZYL1zjPrXnEfj+xvNyR&#10;SsZDkYAOR+IrW0fw/ql3ZiW5LvubIDgHisqtCa629TSEo6Nq/kZXiTUkBWXOY3PX0Nen+Afh2dZ0&#10;wXM0WUZvlDDPH41iJ4NfUdQt7KGEHzGAP+yO5r7q0PwzDpmnWtpGoAjQA/WnUtTow5neUvyE2pTf&#10;LFpLzPALP4SWif8ALJfyrpLX4aWaY/dD8q9wNrEn3nA+uBUL3VjH96dPzFcble2jL5Tza38C2qY/&#10;dKPwrWh8JWqHPl/pXSTeI9Kj/wCWucelZ8njWxT7sTN6U7S/lBLzEj8Owr/B+mKux6Ko6JWHL46O&#10;PktvzrOm8ZXzfdRVo5ZBZHdJpAHYCphpyDGQory6bxHqMv8Ay3x9KzpLy5f71w/51SpvuKy7Hr7J&#10;aR5zMo+pFVJNU0yLOZx+FeQn5vvOx/Go/LTuKap+bC6R6nL4p02PgfN7VRk8a24+5bH6155lR2/G&#10;ned701TXYOY7J/GtyfuW4FUZvFOov0ZU+lcwJPemmYVXIuyJbZsTaveyYzcmqb3EzZzO5z71S80e&#10;tRtOKdguyz8vfn3NISuRxVIzgYphuhT1E5Gj5tIZayTdD1qJrwdzR2EmzZaYetRmesR74DvVdtRA&#10;P3qGUnY3jcdaiM/WsA6kDwDTDcyHohJqUw9Dca6yaYbketY6xXch/wBSatx6TeyfwkfhRzILW3Za&#10;N0PWoDegZqynhq8fqx/AVei8IStjcTihSG1cwXv1/vVC2oDtk/Su0i8GqCMj9a0ovCtunUqKOZia&#10;PNvtch6A0A3LnhK9TXR7KPq6YqULp8fbNJ8wmvI8tWwvHHCfnU8egXkmM5A9q9N+3WqEbYQaa2tc&#10;fLCPxosxqxwsPhGZuob8K1YPBR4JX863zrdx2UD3FVn1K6YHMn4Ci3mF32GxeEIV+9j9BV9NDsIv&#10;vFRWO1wx6yH86haZTkb8/jRyofQ6YR6cg6flTjf2S/djJrkTeRJxuH51VbVYR0b8apJEnbnXNv3I&#10;wPwqu+vTnoAK4ttYU5wpP0FIL24fhbdz9RS0G0zqm1S4f+PrVdruQ/8ALXFYsdpqsvCQY+tXY/DG&#10;qS4ydtLmXcEn2JGuBnJkY/U1A17Co5YZrVi8Bzn/AFk7e9a8HgS2X77E0vaFJM4ltUgB+UnNMOpl&#10;jhUY/hXqcHhTT4/+WYPtitaPSLOPG2AClzsTS7Hiqy3so+S2arkOkatN0i2g+or21IY16RKPwqYD&#10;0GKnnkNI8fh8F6jJ/rJcfStaH4ejjzJyfpXpgz704LUuUu47I4q38CWMfU7jW1D4c0+LGIAce1bg&#10;FPxU3CxVisbZOkCj8KtqqjooH4UoFJSGOBPrS5PrSCikNijtT6bSimCFFLTSTQaTQMfxRkUwGjNL&#10;lG2SZpCajyKTNHKDdh5am76Q4pCcU7EhuppNG6m0xDaaQKlIqMg00BCahIqyR71CRVJisVmFQNGM&#10;HirrCoiKYvkc7qGk290jJLHuBHevm/xp8G2geS70lzC5OcL0NfVjJ6Cq0sRIrSE5RalFtNdiXFM+&#10;NfDfxJ1LRp1tNVjZccbz0r6J0fXLPUYkeGYHIzijxR8PtP1mJ0lgXLDrXzfqngvxF4Rm86xkaW2B&#10;yY+pA9q9GGKpV9Knuy/mWz9TF0nHWN7H1Wsh6EVMea8S8HfFa2vwsVyDHIDjDDByK9jhuElRXRtw&#10;PpWdbDyhrbTuhwlHU/Oj/gq1o0Vx8GrG/wBmWsdWtGB9N8gQ/wA6/n+u2Xcw6c4r+k//AIKJaONS&#10;/Z88ZjGTbrHcA+nlSK39K/minfdyO4BH5V485NSeh2RUXBvrc+iP2U9bj0n4q+DLuZ1WFLwLIW6B&#10;WGMmv018V+PvB9tqH7QWjzanBCupwQywSBhiSRo8ELjqQRzX4gW93PAyvHIUYdCDgiln1S6lZmlu&#10;GcnqWOSfzpqpt7t7GbpqV7aH7EJ+1R4F0ttHlFxub/hGRY3BVfmE0eNo6H/CuF8S/t36TNa3FvBp&#10;ruJtOjt5A2MeYh4YYHb/ACK/KQzljzVVnYmtHWfZDjRit22ff3ir9uTXNQj1OKK1VftcVujHng2/&#10;3T+OK8g8U/tYeNtc/tKOa/zBeBDLD1TKDAIr5bZyeOtMA/Ss5VJvS/3FRpQXQ9Lu/ip4intrW2Op&#10;S+Vb7vKXcfk38nHpXHz+IdRm3mW7kfdydzE5rAPXrikL8daxfN1b+80fLorEzTMzEtkn3JqFnJNI&#10;TweOKYVPpzSbXYTiuxIDjFKre1JHG79EJPfArSttC1GdlEdpI2ecAGlddglpu7GS4YVesgNwyOtd&#10;/p3wr8U33+q0Wc/7W04r0nRf2XfHF6Yz9hMYboW4/nScJP7L+4lTS15kfPMsqo+Mc+tb1vOHsZlB&#10;HOCK+xNF/Ye8SXWxrq4WPJ5HevX9C/YYtEC+ffs+TyACuPxpqhUf2BwxULpJr7j4U+H88VnHJPK/&#10;TtX234R+Mui6tfeHYNYg222noWjaNCT5gHBOP519EeGP2Q/ClmgWe181uuSeciva9G+BPhayEYi0&#10;eHOepQdq4sVlHt2nNR9P+GPZoZz7CnyxV33Pyb+KCa14m8fX+t6dplw8ZdfLbYedoxmtvXPDfxF8&#10;VwQwPojLtYYO3kAcda/Y2DwVY221YrONQP8AZFayeHUTGIwv0GKiGR6QvKNltZBVzyo0+R2b3vt+&#10;B+Pfhr9mT4jTKRv8hW4ZWJGR/WvUrP8AY41y7hWG+8QMYmPzxjPX6V+okOiL3FXjpagcLXorAUrJ&#10;NN2PPrZjWnvO3ofnFpH7EHhuBV89nlweucE16xo/7LPgux2/8SwSAf3gDX2Gukj0qddKOPumuiGG&#10;pxt7iOSVWUvinJngGkfCTw3YKog0aBfUbQf512dr4Ws7cfubWOMegUV6omik8hD+VW49BkfpHx9K&#10;6IxS8jOTTWtzzaLSEGMDNXo9OAABX3r0ePw446rWgnhwfxYH41V0+5MdNjzJdPXj5eatDTwRjH4V&#10;6UmiQJ96VKsC2soz/e4ptpGik10PNo9MJ/gNaEOjscfKa7pbi3QHEQNIdTCjhBSc/Mhpt3OYi8Oy&#10;sScVpL4cOBlgv86uSanIf4jVN7+Q/wAVLm8ykrl6PQrdPvSirS21onU1zrXLNwTmoHmYnk1PMmCV&#10;up1JurKP+DcahbWY16RqB9K5TzeTycU1mNF35DWvU6KXX5eQpwD6DFZ0upyueWP41iyTIudxA/Ks&#10;6bVbaMHMy/mKm7XQGr7M6F7wsOuKqNPyPmrjpvFdkvSQk+gGaz/+Eq3AtFbs3PcEfzp86XUapt9D&#10;0AzHPXmq7T5wCa8+fXNSlPyWnlg+pqu/9pODumRB3NSpIrkfkj0H7QgBLMBj1NQtqlugO6UdK82e&#10;2XGZb1sZ9arS3OhQjMlyxPpnJqlZEtStbod5L4otEzmTP05qmfGULNtjhdz644riW8RaVCu6K2Mg&#10;9AM/ypF8WzSZFtYMBjIwKmdVL7SX4kxpu9zsP+Eg1F2/d2fH1qNrjWZVG90iz68/1rkkl8RXGRHa&#10;hQe5zU6eHPEDlTNOqA9RnjH50KbezuXFWe5uyW902fM1EDI7ECqXk6fHxLctIf8AezWd/wAIbGn/&#10;AB8aiwUdQXp32Dw5anbJcKzZzy3X6UrSu/d/E1UV/M/uJ01zSYXKwx7j6dTWlbMLoM62+0Ac5rjZ&#10;PGnhSzcJCUZs44GM/jXM6x8SbVn22kLLjg88Vm5wh8TSD2dSTVoM7q6WUuRBDuP04piWWquoyyqT&#10;2A4A/GvMoviPqMGdkYAPfOazrzxrrV4GVbgRA85Xr+tctTG0Uv4jl5I0nl9Vu7R7IdDuMoZLraT7&#10;4qtNpNkjfvdQ5x0LdK8HkutWuGAN5JnPYkGpoNE1Oc7gzuuOdzEk/nWMcZB/DCb9WaLBpJLnSPbD&#10;NodsCReRn1yw5qhJ8QfD1mceWshXjA5z+VeYR+AbuZM+SA2R16YzzXTWvw2mfGVC+2K2hXnbSgvm&#10;aexpxVnVTLV58a4YwwtNLkJH+xgfnXKX3xh1+TaII1Qk4+Y9K9DtvheM5fIPoK2rb4aWKj94ocjk&#10;ZHSnOriGrKKRzqFFb3fofOF/4u8VXhJa/cBj91B0rCk0PXL9lZ5Ll+ccsRX2NbeCdPh5FuvB7jrW&#10;5Ho9sgGIVHPauSOHxEviqvXzK5oRdlRXqz4sg+HGqyycxMemGLf411Wn/Ce+csGK84xgYr60jsYx&#10;zsX8ulSrbjPCgfhW8cBFW5pNh9YqJ9IryR8wan8J0gtZJN+ZNvAIzzXmcvwz1HsqsG9RjFfbeq2s&#10;bW0nGSASKxDAgiGF7VFTLqbktdDpjipKOrVz4b1P4d3VuxZ4j6nFefXmltHICy45719469YrJkkZ&#10;9q8H1rwtHc3a8YywrKWHcHaEbh9a1ty3PK7SwJVTsyK6W00V2K/IcE4r3DSvh3CkabwwYjOR6V2d&#10;r4RgjAynB6EU1h6kn8JUasFd8y9EeOaL4dlYrhMgnvxXr+jeHvIAJUfTrXV2uhxxbdqgD2FdDDaA&#10;fw/jXdSw6itTilVcpdkZ9pYImOK3EjAFIqhccVMPyrpurJIyldXFjX2qUgY5pEOaeVyKTJhqnZ3G&#10;A0pOaZnGKX3p38wu9mBPWko4puKpNBBW6XFIJyaYT7UuQKYD1yO9TaO4tW72HFqibrk0pYjJzTA2&#10;4U2zRONtVqNZsUzOR14pxUHvzUZHYfhRddjJ6sRjwKjOKVh+NMJxmpu+xbin0SGNULgY61LnnpxV&#10;diuD25p3djRRstiuRzk81Uk7+lTsevFVpDwOelTKPNuzPlfVlJ+vvVCdup9uhq620due5rKuTuyu&#10;PelJ20CncyrhuW5+lYNxKFJJrZuFBPJzx0rEmUemaj3TZObSTpq3cxLlCGPB9ayLpcKfTFa902T1&#10;4Fc1dzHaR2rCrTi3fQ3pOMJNs9A+G2qML6S2eXiQDaOnSvYNQBMbY4JBHFfKuj6ollfWk2DiOQcj&#10;0PFfXCKtxBG4GQygj0NcONopx1udVKr71+Ro+Hfil4Re8ZpthUq2TxnKg18U+I4lh1C7QLtTf8vG&#10;OK/Vrxtp7Ij/ALjII5JHBFfnJ8UNH8rzJtvzNMwGB0UdBwOtfLYej7Gck2z3Zr2ijNP5Hirxjdnb&#10;UbDHT8q0G+dVbGOOhqjKoUFq6pJdzaEmyASHcuRTHkYcc896YCcDjGT1qdo8jJqJSaWiOhxfQlt5&#10;OemOelX9uazo0AJrSGMdOai8uwOOmuprWOQw6Zrp4CQgPH41zcCr5YccHPatGK6AwCc+1RUtfchP&#10;lWp6DaSLGI89TzXdadqUavGME7fyryS2nd8Hqe2K66wvshVYVKizKpUtG+tj2mCdHIYEYb26VqKM&#10;YHrwPeuPsZwI0X8RXS210HUZ6g0ubW3QqnONk+5dQyDG/r3+lZt2zHgfrV1y4YH3/Sq9wBuVh680&#10;5WeyZNWotrX9TBUvtfP09KpTJ+7PUDHatqWDeeuATms67Q4YdOOPQ1rT08jyq3uu717IwvLIx83P&#10;9KjVH3H3qOU7Wxu5pN/XBNNtqT1YoR50PLlFI2kEnrTJHC54yDjmq7ZPJ60wblbafX+dXtrY6qUr&#10;KxK8oGduD700SK+c+mMVFJGBwFCj+dVTtGMHp+tUtVoiFCF78pKxUk5wBQJCSQfwNVHkXI6c96kM&#10;yggHHTimn5M0dSNtrWNRFCAkk5NMMpYk5wOlMWUMOD0qEGNgTnknOalzcdGzNVouWhdZvl4qJACT&#10;VZZGZcBu9P6jpz3rNVGno2bxlzdEiR1Ocdfc1l3siiIhlyeccVoiPnG7ms+6RVU7mFddKbdmmZVq&#10;Wl5Xt6nlSam0F5Oh6Z47V10M6uhIAwQK858ROILxZTnaTzXXaZMrQI2TyM5r6nBScqaPlsW/3krN&#10;pdjT0+9/0jb+Zr3XwxeiCBs8g8c18/acfNuwQuDnBNeuWV0YlALdq7oN21ZEKcZp62OzvNSCP97A&#10;PQVhy34LMqnoO9ZNxN5jDbjPv6VErCMMZCMk4AqrJvfYzqR5I2U9RLq4kSTGeuOldvoeCm4kdK4W&#10;0O9yWHG7ivQtOVUUEd+cVMGpPQHGdleafmdHGwOOgOOTUQQhiPXvWa92F6fnUK3Zznd3pSldXS1K&#10;5FKOrNReA2R+NLDbZHLd88VTWclcqeOlWvOHyHdx7UJt7msOTltyMlmswB1P4U61j2FCRgZphuQ5&#10;Chuh5qRgWAzwBT5WktfuOdzSd3b7zT86MZ25OeOKkg1IQMNpxxjBrn3lJHy8YrOa6kBIPp6Vm6nK&#10;7NMcnGorpnZT6dpGpxOLi2Us3RhxzXk3jD4T+UpuLGUFFOfL6da6aC+dSNpPB71vJr0isO4IwQeR&#10;XPUwlOunpZ9yqeIlS0i72PkS5s5baQrJGVYHkVYt5V5BwQK+nvEGi6PrCAz2pRscvHgYH0xXF2vw&#10;80FZPlupFXPRgDmvKnk9aMrJprvsepDMFOOsbeW5wvh3w5cajcRLEo2Z+Yn0r6b0LQbawtEjVVyr&#10;feHUkeprA0htK0tUjteo/vAfpV2+8QxkYUgH0H869XAZbGlrJpyPLxeIdVqKjZGzf6p5SsAw4Prm&#10;vLNe8ViMMGDcgjiqmpax5W/L8dfpXFXcyXEsUzNuX+7mvTlUa0SRnGEFvYlj1Gd5PMbJ3Yye4rqJ&#10;bVvLEiYORnrXOFVONrdeAPStGxgnijffIQo6A/0qUtNTOTV7o2dCsnjAeVSCScH2rrSSMkt14rl1&#10;u/3IK5P9Kz7rU7lE+4zhj2pRSXVkr3nujojb7ZhKWyCelXpLSZD5kN1tJ42HuPSmWl3G8MRwOFGM&#10;j+dRyW0pYMZCBnIHatVe17XCNTXluW7UXMgZJlGR0ZDXTaLLB5phnYYcY68j3rBguhCQXHXjOa0L&#10;gWRCSCDMpxhgcVpa6MpO3l6HS6PPc6dd+VJMH+Y7SOAR1r17S9WjmyM9epr531M3uYGhUMTwwJ5x&#10;7V1Gj6vJAEVnI5xx1HsatdrmlKCktT2S+u9oO0Z7fWuce7MbqxB56elYT6pLKo2nGDkHNQtfM+M9&#10;R60krCa12Z2Ueo5ZQeK0DfjA+fJrgV1BkKsCPTHrWolyCozwTziqaVlccVfVJW9TenlRhwcHvVTJ&#10;5IbBPrWULjAAxle4qdLhGAwcAdPWspxvsJO0ttSaUyPk7scfnTreaQEq3Qjoaa0649s9aTeMZ3Z7&#10;9aqMklYqat1d+pakmO35SARUbFk55/nWU0hzy2R1zUDagy7ir7sn8qTV+o6UZdEbhut0eDwexqHz&#10;jyAO3Y1itetg54J6jPFEd8SPRscelNKxMoz8jdMwPfJ6UNKCIz1xWCtw24knPGeKmW5DDp+NHOki&#10;YqEpay/yNb7SASCMd6zr3UY41OXyCP8AIqlcS7Rkkda4LWNYC5jB5Oce1O92UqT5lZJobqM66rMy&#10;LIvlpy4J64rS+1oYfKjcbQOgNcva/YrVFCZLkZY/Ws641GJZA0II9jRPV72HNJyaUEl3ZrLN5czE&#10;vkL6dqvi9jdRjtznvWNBdwuQW+UEc56Zrch8koFwMDnI9KWqW5jNNrR2MeOeUrIypySRg9qqR6xL&#10;BKpkh3qrcgc4rQ1C/TzNqLtGK4+W/kWX7pZejECpTd9xwi7HRrLDdTTSq+wqudh71yGr6kY3bCdR&#10;g461p2lxBOZWiDZXrkY6Vx+sTLK3UqO1E6nulLQrvqAZWG5smufmvpIZkLB2JP4UtzG+wspIOOtV&#10;DeZjCs+7jP41zKTfdG8XFeZ7p8Itflg8QWUu4pESEbJ65r7suIyjc5API+hr8tPDN3Kl9byI+Fjc&#10;EjPGa/TfSL03mn2U7NkvCprR2ceomkpbplhjjAqNi2cYqQg46e9Rliep5rnuy5U77ETbvqKgySDn&#10;HpVhvumqsjY6UKWhk7xOd1Ftufywa8f8VW6TrJE7DaxweK9d1IFgeK8l8SxjacHjPQVjUTtexpFN&#10;q9tfU+Efipo4sZ8RL1OQa8YfWr2KCSPZwwwTX0X8WcvOoxkEYNfM/iib7OgQcEivNpu8mrI7VzKO&#10;rv8AM52ad+S75P1pq+Ir+FAkV3IF6bVJFZMSmRepNfcH7Mn7Neg+PTBdXOtOrQSBpbULyQPf0NdU&#10;9E2kc9k3t+prfsvfsna58RWj1TUb+6s9MVslkYrJKR/dJ6D3r9oPB3wp8N+HdOgsLW3aVY1Ch5mM&#10;jnHqW5qj4U0K38P2UFhaZS2iQIqKOAB9K9Es5cgbXB46Hg1y04813KTbf3FyTS0RTfwFocqMj6ej&#10;KfVQa4PWP2efDF82+C2+zyZyGj+XmvaoJkGAwZfftWPq3iMxApCVJ/vCtPq9O2qsghUm2tdTzdfh&#10;3faaiASCVVGAeh4rLvEeIEOpHar+pz63dyI0EkzKDyQOMVz2p3N1FkTg5xg7uv60KcLaSbHed3qc&#10;zKw+05A5rbtD8wrm47lJJtynIxit+z5cVUIroD1669i9dH5Gx+dcirAz+9djeY8s89RXGq3+kYC9&#10;R1raa0SSIUJW3OhsOGq1ekeW1U7Tlhz0q5djKHpxTUXZ2Ji3s/xOThGJf610diQD+NczFjzTj1rp&#10;LHJ3VlBNdRSnK9mWb4AocVycfEjYPNdTenEZ7/WuVh/1re1XN6x0vqKMUlc6awbvik1JzspbE5zx&#10;SX+Nlae607pmsZXexzlmMlhzXV2J+Xp0rlbQ/MT15rqbNhg461lTVthVIqL7mfq3IOT17Vk2p4HG&#10;K1tW5HQfjWPakkCrlG+oud8vkdbZjKA5rndZbBJ9q37T/VDpXOauAWI7VElogpycWhLMHavpXVpn&#10;yifauVtskJ+FdSTiKqi11Wg5p8ykm0cXfNmQnvmtW0JzHj16VkXx/eDuWPetWyGGTiofK5W6F1Ja&#10;R6m5eDMXJPFcUq4uCOo967a6z5Z57VxW4ecRnpTlNaIIwW6lY6bTBk9KTWshRzTdKb5umKXXMBOm&#10;aak2mrE2S9TmbPndzznpXYaYSIxzXHWKjLHFdlppKxH6VnTbtciVP3r7HO6zjcwOaSzI2IQKbrTA&#10;s35U20YYQDpxS3kCVo3udTMcwZ9s185+J/8AkLA4IOOD719EzPmAJjjHWvnHxRtGrEbicjvW00/Z&#10;3QRS5j5w8Lt9n8Y3SBuS5Yn1Oa+s2kDQrng45NfIMObbx5gvx04r61bAt9wPGM15OGi/fuup6mNp&#10;ScabVmrGPK0WWJ646gVnwXai7iVemRVO81EZPydRWTpbGW+ib+61dXPDTRHJGgt9T2O6XK9eTjpX&#10;Q6Z/BXOXUmQuABXRaW2QnHUVumnbQy5ov1N7UOIMk8Yr5s+JTRppeoswyPLYc+4r6TvseQe56Yr5&#10;H+Nt0LfSrk5wWO0c9c1pUnywlbsKkpXumtz174AOT4ZsvxGPTFej+IT2xn3rzz4Gwtb+GrFTnlA2&#10;e/Ir0HXM7f161nQu6cb6aGs171+bQzLBs7RgA12rE/Zxn061wlhGTglutd3If9G/DFawfbU5at5S&#10;bPPLkt9p/Hiur0gkOMjFchduTebQcDHWuv0c/N1z3oTV3oTBSbV2ReJGbacenFc3pjnAB65rf8RO&#10;5BPb0rnNOYEgnkf1olutDVLmbd9j0Ld/o/XHHNefXMuLpeOtd4h/0f2xXnd2m24BHY/zqnPRXRM5&#10;3+ydnpZ561meJXwvofarukAGqPiVthYk9eKcbRs7fiTdyS6IytLcvtGMV2s+Rbn6VxGlt/q+O+K7&#10;G6OICO2KblfWxWkVE4RZT9pK4BIrtdMf5D2NefxBRdMSea7zTSChOecd6iEUpXSJdWb1VtNDndfI&#10;PBb8qk0gj5MHjpVTXioYDHzZz+FWNHOTn3oqV0pW5RLW90vU1tYJ8lwMcCuK0uUKxz0J612GtMfI&#10;bHWuGsSBJg/pVK+hFrLRXPRlc+Qdvpwa8n16U+c2RyAc16tHk2/A6D/OK8f16bMspx0z+Ipyb0Lc&#10;mrOy+R886rKHvp+MHJPtWhpT7nQbR2rI1dme+uML8oY4z3q/YOA8eOvA963jdJbESm7q6+89qsB8&#10;gx2rlPGG7+zr7bzmNuO3Sul00sYV+bsPxrmvGpUaZdnYc+WwGPXFdMJJLboZxUG23ufkr4mXGoXI&#10;xgbz/OufJXA9c1v+JW3X90f9th9Oaw4yGA4rypxd9j0FJWRDtz71JE5WnGMVGkZzg9KjbcnVmghD&#10;D3pjDDDmpoVZiAqZ+le1+AfgJ4n8VyJ9lsG8tiPnYEKPxpSqQgtWJ2W6PHEHT0p4DH7qmv1E8B/s&#10;HQqscmr324kcxpwB+NfSWjfskeBrIJ/oG8gYyzHB/CpVaUtqbt32M7R3TufhnFaSnqOfpSPbMD9w&#10;/lX77j9mTwKVwujLjuAW5rm9T/ZK8D3H3NOMfupIIrRQqWuo/iaKvTtZwPwieIjOQarsuccmv138&#10;W/sP6POrmyuHR85Abn86+c7/APYZ8czXwhso4GiLEGQybcD1xipvKKV4P5amcq1NvqfDUUOeK1LX&#10;Tbid1EcTuxIACDJP4V+tXw7/AOCbsMSwTa9rJkHVoYsKP++jz+lfb/gj9nXwD4SiiWz0aFnTjeyh&#10;mOPc1pH20rWhp3ZTqRS0TbPw/wDA/wCzJ488R+U0OiyxRuR+8nHlgD1wef0r7c+Hf/BPIP5Uuu6s&#10;SFIYxQjapx2JPJr9SUiUII4oUjQDsKWGAxgjcfxNdH1KMvif3aHM69Ta+nkcDD4etdD02z0+1GIY&#10;ECqM8YHFUFQV1urQMxwKyksgDzXXeMElccYSdjxj4nfGHw54CtoLjWboRRyOETIzkn6Vj6D+0N4C&#10;1hYzb6/agtgBWkCk59jXb/ED4MeE/GkcSa3p6XKRtuUMfun2xXn9v+yL8KIWHlaCqH1BbP8AOs6m&#10;KaaUaSa7t2Z0LDrl1k7nr1prmmXYUwXkbgjIwwOfyq+rI33WFcZo/wAAfCtgFFk0kRUcESNkD869&#10;Cs/Awtwu2/cgdAxzQqqstGvxM40lf4ioYxigpnkHiumXQivVgabJozcYpqqu43TOZ20qjb7Vvf2V&#10;IOO2etVX06VSfkNXGafUTjbzK8Gp3UR+WZvxrbt/FV0nBTd9ay2spAPuE1Cbd8nihT8yGnc7WDxb&#10;G2BJHg/St+HxFaSgAkD615UIWHY08RN/dNCqLsCTfQ9gFxFL0kBFS+WfUfnXkETyR8qxAHvS3Oq3&#10;gAAlbHpWiqRsNRv0PXg23+PA+tVJ9RtYf9ZOo/GvB7/VtSIbZI4z0xXn97/aE8vzGRhk9d3H0rJ4&#10;inHuaww8pdT6Rv8A4g6Va7v36kivP9S+MLEMLW23Y7ngH6V48+nTD7sBz3zzUX2C8bb/AKM31FQ8&#10;ZG2iS9TSFBbP8zpNT+IGs3AOZVjB7DJNecX2oz3CsJ7mWQehOAK07vSdQkO1YTjnk9KzG8NakRxE&#10;30x3rmnjJdZ/cdCpxdkonLu6rnau09j61mvKxP3jXaS+DdUdM+Vg9vWoB8OtScKfunPPf9Kz9vFq&#10;92E8He2y+Z51cSfePX8elc5OxkkI2s2Rkbea9zT4X3bffZQCeo75rr9C+Hum2IJZAWz3HWs3iGls&#10;S8O7aSXozxLw74OubhRKY2UdAG4rrH8IiMfN15H417YbOOFNqgAelYV9biQ+nrivKxdKVb3nK9tl&#10;2PYw1b2SSikjxe68Oxxo2XA54xXB6lY+UxAOfpXvt3psT5O84B6GvI9asiJ5CPu5rxa9OUelz1MP&#10;iHOSjdX9DxzVl8ou27nPevP5JjGXJcgtznrXoXilQZQF6AkY/qa8q1TcdwCnjrSjF2WljWq2n8Pz&#10;MzU79VThs15fc6niZgM4z0rp9RRypG3kjr6VxcliwcnjjnP0rphJJbHNOU7XsrFqW6BDDcCD2rn7&#10;uYKCAOakl6k5rFml3PzVx9NDkc23si2bwBOQaqNMCMDjIqMycjPSoXlUcg/nVpp20RUYJpuTI5Ac&#10;EVVyoOSTTZrsbutUJXy3Xit+RoyXJNk9zcoeKyJ5/lprP68moWPUkcUQ3Jne1roz5ScjnrUfIPSn&#10;sPmYjOKaykcV69Bu21zy68VfchYE5owOeKCcZzUYb0/Ct3zPZHKotshbjFRKRz6USHvn6/WoSe1C&#10;9RtSvtYdnk9MVA5HI/WnMeTio93IyPxpvyYRu3uD9qRSDxigsSeuKYvFZ8z6mz08xzYAPNRjP1pc&#10;4xgde9Rk4PU09DOUE/IFHXNOUZB/So8E0gOKcdhKm9Lai0mKjLdabuAptK25XLbd2JD2B/OmZAB7&#10;0wyVG0hHbrWWncV7bWY5vemGTk03d+dRMc8cZqkgb5uwoOe9MdsHp1pGYUxiKLeYrdAZhShvakGC&#10;eOKQt78imml1G1YYeM1CSM81KW56004546VD121DmfcRSD2q5BxjmqS/SrisMYxUxjrqNzbLmaUu&#10;fXAqsX6DHameZnA61s2khKVtmWTJioSwpOv4VEXwTxUrYrnd9WS+Yeabv9qhJ7UgYikHPpsXULcm&#10;ps/Sq8YqZj0wPxp3Qk1J2tYjc1AferLDIzUQXrxUtIfLFLcsIufpVyMYx+tQKh4FXFBGOaqEfMm9&#10;tkIRn8KlAOB6UnccH0pW4OK0aXcqnLyIyp9aiJx1NOdh61AcetNpIJQ03HNULHkUrYx15qFm6VDV&#10;uhF2uou4VExA4/yaCO9Jkde1Yt6jjG+w4AetIcccf/XpC+MdhSE+/wCdWtd7Fcr/AJhxHtTSMZ9a&#10;UmoixNFkvsg+WPS4459aTceKTdjJpTgY5ppJ9PuFfsh46D1zUTMfTipd3XioGbnpSVk/hJafUeTn&#10;kUzA9KBjHek3e1EpPohvXoKT2pvB701m5pm6krEt2HHjtUZY4p27mmM3NU1DsVGT6AaYcGgmmFif&#10;QZqW12HJytuKTmmEkGhmwaZ1PWk4olczWopyaaSKQ5BFMOeKSt5lr0Fz15pCfekbio9vFNMl37Dm&#10;OKaDuOKATzSAgUrK4I7Xw1oEN4cvIBzwDX6lfsveDRptiZfKQ7wTk9s9K/KnwtJO9/awxn77qP1r&#10;9vPhNpBs9Etlxhio3H2ArrwvLzr3dupz178p7GrfKvHHpSmXb361WD7B6VHI5IBxmvWc30RyQ22s&#10;R3E5zwKzmlDflilkU7uvFRyRnGN35VUHfcpQUr3GlRTVxg5NN3AcHPtTgQCOPqadrC9Cs45OD+VT&#10;KFHHf1oYR5J9aiaUc46ik4xfXUbVtBGyrFtx9MU1wTgtkDPSnCVeOfzqvLcgN93ntikoeZrCCfXQ&#10;mFwUbhsZ4xUF1fYBwTVN5FYgk9OuKyLg5YdRVK6W5MYra5dk1Ngpz1P61ltdv344qvLExznPPNZt&#10;wzLjqKzvcrlVtZNmwNUAPcEccVI16zA9hXLvuByF/CrKSu3GapWHLm0snY2DK/rxVOZWOeaajOMn&#10;vir8ShwGwc0ru2kyVJpaorQozKozjNaCxuFxu9+aaEO4FVArTUM3b/69Tz+RjzczdkQRBwCAevGa&#10;uKW6HGcdam8vO0+tOEWG+tS4tml52u4kQZkOF5960InkcAE5B45ANQqpxwvFXIiVwM4Aq9kTzPuZ&#10;d3otncbhLbJz1OK4HW/hlod4WxbKAehAxXpzNuzz3qsYiG696mShP4kn6mtK615n8j5W134AWsm8&#10;wSFTz1H68V5LqvwI1OLmJS3bkGv0PWDjg5qlcW6EYOPyrjqZXh5va3odazGtBWUvvPy91P4Ta5bk&#10;5tTx1wM1ydx4T1C1OHt24PJI4r9VfsMYD/u1PPcZrmb7w1p8u4Paryfm4HP4YrhqZL/LV080ddLM&#10;pPV2Z+XU1s6sQyEH0IqDy+D6+lfoZqnwr0W63nCoW6fL0/KvN9V+BVvg+SyHvuBrlq5ViEtIKXoz&#10;SlmdJv3rpnxi7bcDFN89unSvoPWPgldwHKMG74rzLU/Aeo2jHdEx9wK5Fh5pNypyXqjr9pGW1VWO&#10;MMzEY69KQyY71bk024hbDRMPcimSWpAyaykrdBtx9SGOXNTK/Xnms9QwPJ4qwrsfXFRfTYvnXUsZ&#10;PrUZdjklanUZX1qB+CTVJr+UJO6916ig5xgYNObqKasg2ioTJSaXYOVqPxWLSrkdO9SBB6VUSQ4w&#10;BUofj3qW0updOXLvZj2Xn2pyrgVGZdxx+VLvIwKm/Nsy7p9Sbeeppu4Z5phxj3phPX+daRsjV1Ek&#10;WBMPWmBxnO6qpbJPNOXAFUoX6HP7VJ6In35Pr2qOR8ADP0qEDuaUMGPWs5U7dBqomKQw53U1pCBS&#10;hjUTNTV7Ckl0ZYic8Hv61ZEp7/1qqmAKkHLAZqXq9BxqJbtk2/BFTeYB1FQHBxQ2KSk9iue+zZZW&#10;cAmnG4DDrWcfpxQF5xTsNKT6mh5gqETZ+lDLgfX1qBeB3z7UlJ7Fey5d2XVbNDyep4HaqiFhwTil&#10;3mpad7tA2uiLAlPrURzk5NMDAdhTDIO+DSlJoak2yyufXn0pBI44zUSyg544HShXGa0UtBOcnpZF&#10;0SFqeJT071WBPb9KkZiOcUtC4tPcnZ2OcioNxwSB+NRls9qcucEfyqZtNbjcn0RPFclccVYa4zz0&#10;rNf5R1zTlZsVnZN9yFUl1L4uA3GakSVves5VxzU4YjFPptYTaZbM2cdasQStnI6CsxZAT7etSRyk&#10;E8jHrVqL76CeuxelnPGO/aqkxOM0hkH96o3m/Kk7LYtQdtiJZieMH/Cnu+O9N3Co2OSKW61sRKjr&#10;ezLCzHGN1BuPeq4YZHrUq7SRUSkuxTUrq0rF5bjOOKQXnt+dUy3NROq560K0jog21oX3uM9Tj0oS&#10;c45Oaz9ufp/OrChVH3arSw58/VWJWZuOetOSXGRntVdnAPTr6Um/0H51SUWtGZNX6jzOT1NAmZup&#10;4qIkD8aauSMdqey3M5Qvsyz5nAHWl88BT2PrUSqKRsLgHuazvfS41TtqSRyuejHmrKuB7VRRlB4P&#10;SphKoq/ZvvY0542LQn+b6VOJFz1xmsnzQTwaf5w45qHaJn7RSextLOM4ya1opcrxXJFjnOeKtR3G&#10;O+Pep5ojlzLojpRKCRz+FWFZhkBjXLJIRzuOa2rS6zjnJpNRtozPlbknY0F3FsseKuGU4+XiqLXM&#10;Y7c00zbSCucUrtK6uy5JXSvYtRyuWOehqyee2KghO5c96sBxxkc4qoty3VhdN2x+4DqPxqKdFcHB&#10;qJplPc1mNOwJAOAK1hBXvqY1FzrYy7/TlfjAH9awPspQnjp611RukYkE85rPnQlsg8CvSw1ZR0Z5&#10;eJwiUW0Y3kZNMaAgjjH1qeW4VGI6U37fE+PmGfevUhLmW55qcdmiEWYfJ/Cj7Jj/AOvV6OeMjGR9&#10;ac0i4wDkVV7F3TWiMG4tlIz3rPaA5wF4rp5Y1znFVXRQRSv3Kbklsc8sZDHirqORjmrUyLj1qsyh&#10;afTYUZRtqtS1G5b3qX7QMjtVGOUjA6ZpHRmxg5OahXvqyHK+yNhLkHvUxuEUc8965ZpJYzxSi5dj&#10;83BpuS7msGktkblxfKSABxUBnYdDVGIAnPWry4xVJI0dTm2SKjXLZAqaF2cjk1M0AODipoxgD5aF&#10;fqzJtvfQs+X8p/KqRQgHnnt70+a5IbAWoFmJzxyapxXRmXK77EioyjmoGkJ4NWmBbH61SlyGxgil&#10;FI3tC3UdIaYhbIoYHjtViGL5lolBktJapMsw/SrDLjkdRUZyp4GR61ZiKuKhRsONST6CIMn+uKZP&#10;Hg9ME1dKAEelK6kmnrfRilTmzE8sjqKKvyQZY4op3l/MNUpeR+kOlfEz4mWdlbyNfabeaexwsYYb&#10;wB/e7165olvqvia6t7u11ez0+TaBLbtOCJR9M8V+bcWsxTpJLNqQhfORAuQD7DFZt34jjlEfkLJG&#10;RjkMc5HfNdixStueLCk4O9mz9kD8Qvh34aUW2pa7Z2d8W2lGGQzfUda4zUviJo9ozzr4ps7KByWS&#10;WDDrJ7MozjNflpd6pazRRtcXK3Un+1lmH1JqCHw9YXFu0zsYk/hAbOT9KiVbe0b+oqi5kr+76I+o&#10;/Et//wAJJeT3M+rutu77UlkIKAdsd68W8S2raJqHk/2lDdxEbllhORj3ry9dWktUMPms8W7/AFbE&#10;/nUV9q9g0I8jzFfqVbkfhXw3EPDmGx1OclZTfVKx9twdxZj8qrxgqzlRdlyvZHo66is38XUcZqld&#10;ackq5UjNec6frfzhd3513Flq4IXpX41isvr4So1zNWfQ/rDKcxpZhRV+VqUV5labw0du4qcnp71z&#10;V9om1juXIr0WTVgUIzg1lPOkuc1tRzDExkrVHb1NsVw5l0t6VNyfXlTPMH09UJIUCsu5hESsducD&#10;pXbahKsaE8HFebXGsrFc5cErivssqrVa7jdtx63PzviTJ6OFp1PZxipdLKxzt9evnI4rnJrhmByx&#10;rtbjRlu/nhu4ipOcOdpH51h3nha7QDa0b5/uMDX3NDkSXQ/E6yrqo3Z3uQaNcHzBzXqmlXshAU9P&#10;U15Va6VPayKZIyMda9C0uZcgH8BXg55CMlpr5n6jwLinBxjLSUj0i2tY5AARnNdjoOjxRhyYx6Zr&#10;mNEnCtkjINd5Yy85HA9K/NMyx9Wm2l3P6KyfhuhXlGs4pyXRq4SaGhJ8vg9wBzVOHTSrNnqOldGJ&#10;XKgq4H0piPxk4rw55hWkkmz7bC8N4dy9ooRT7IW3Vo8Zxj0ragc7s4AHTHvWZFKpxux0qyL0AAcG&#10;uOdapLdtn0uDwUE3fXTqbaJkd81KmWxzj0rG+3xoDlx+eK6Hw34X1/xDIsenadIwPHmEYQfjXlYh&#10;VNdUl3bPSeKp0INzkopden3i+WmM7sGuE8Uaza2qnfME75Jr7c8B/sdapq2xtZv5FjYj93D8n/j3&#10;Wvrzwh+xz8PdEVS3hy2nkI5eVfMY59S2TXvZBkOLryVSNOUorq1yx+96/gfm3FPitkmBhOksQ6lW&#10;zVqfvW+d0j+aXxK0mo38rosjrnghSc/kKyY9E1Fj8um3LfSJz/Sv629M+BvgqyAKeGrFABxiFB/S&#10;r83w98MgbE0WAj2jUf0r9ioVcyoUIxhhqC5VZJ1Jf/In8k5vVyXM8bVrTni25yu7KC/Nn8ht9ZzQ&#10;NtngeI+jqV/nWI8no35EV/XTqnwY8L3yEXGhW8iH1iX/AAr588X/ALCXwo19nZ/D628jZO6HMPJ/&#10;3MZqoZ9mVP8AjZXCS70qt390kvzOSpw9kNdfusyxFJ9PaUlNfNxd/wAD8K/APiLUNL0iKS2kKyOW&#10;XcD/AA45rI1vXpZ3CySF5D1J9K/QD9o/9kfR/hp4YudQ0qecwJIAyyNvwDxxmvzWmt5Mljklu9dO&#10;UZusfOtelOm4Ss4z0a+5s+G4q4SllvsaqrQrUqt3CpBuzt5OzRdDRNjPGPxqGW7tYjnlmxwMDFZz&#10;xlB97NZzNCCGkJGPSvoFST2Z8JOLvsaMl1FK6nbgjOCe9MuNQS3TO7cx6YrGZ0did2FHTNZlxKp5&#10;zx710wopWNlSuldGnLqDEZJyW7VVe4YhefrWP54BPPFaNjDcXJxFCz9vlGc10qnsr3K1WlkOJzgA&#10;9D1qBgM43n8K9O0T4QeKtT2mPR7gKT12449a9v8ADv7PslsYzfWjgH7wZOn44rsp4WpK3u2MpSgt&#10;2fICxnkqCeeuK7rwdosFxdRPcpuRWBKf3h6V+gWlfAmy2xGHRo7mI4+SRMH8xiuq1f8AZ28L6SqX&#10;uqXC6RAvJAYHj0Ga7IZfUTTbQKfa559DoPwY1hLS3OhT6XdkKu5WyrNjvX0b4B/Z41vRUW+0LUop&#10;YeCY5DwR+NeBav8AHb4feFkjg0bQjqNwvCT3CghsdxXIt+1347llVYIUtowOFwFGP611qNKFm6kV&#10;LstSozna3LofpougnVrOSHUIYU8sYJYAYP415brfiTwJ4Yh+yx6fFcXgJBeFR/MV+emt/HDxDrUj&#10;xahf3qhjybeQjP5Gug8Mxa/K8EelEzea3S5UsRn3NaupB6xWvkhupKK5eey7Hq2qeI9c1LV5Mxy2&#10;9uuDl88KenNeqWNt4bsUgu5Zla5TDbs55FeT6p4Z+IF0xsr6YRfJjZH8wK+mfStrwb8Jog5W+uZJ&#10;CeocnFNKVTRtoz9soa/ke5x/ELUNSZrDS7fzEuFwTtyB75pNC+DVzHMrahOxQNuWNeMd69h8C+GE&#10;063iW3gVAFxkD2xXruneHWnIeRwFHJJrWn+51uTJymrptJ9Ecv4U8K6fYRvcmBUiRTkkYzUur+II&#10;Q8LQy/L/AAqPQ15D8a/Ht9dXlvoGjSIIYsPdy99ufufU/wAq9C+HXhS91KeG+vnHlxqPLQDAPHU1&#10;lLmqNybska0oxhHu33Z7d4Ctbi0P9oNhZXGFB5wK9Bn1vUJSd10R9OKyFkVAFUAAdAKjaYetc022&#10;7/JBdotvNK/3p3P40zYDj5ifxqqZh60vngd6OUrnLIVfSnDFUjcj1qI3ij+KmxXRpZpfMrJa+Ud6&#10;gbUFB60uXuO6SNzeM0xpBXOtqa/3gKqPrC/3hQrCOrMoBqJph61yp1TJwM00XFy/3YWocl3K+Z1D&#10;XSjvUJu19cViix1KUDEBFXo/DWpyYym2pc4icV3J2vUHeq76in94VpxeBb2TG5iPpWvB8OGfG9mP&#10;6UnUQK7sca2qpyN2KrnUs52816tb/Dq3X7wBP51rw+DbGLkqvA64pKoVr2PDzdSvjbGx/CnrBqD/&#10;AHYCfwr3cafpUOAWTj6Uj3+kxcZH4UuaXYGutzxePQdRk5K4z0rQh8HXj4y2PpXpreJbNSfLhziq&#10;z+K3/gt8fWhKT6BocjF4Ccn5yTWtD4CiGCy/nzVqTxFeuOAFqi+p3kmd0x/CnyvuJpGxH4QtIvvb&#10;PxqwNL06Lq6/QYrkmnkPWZ/zqBpkGcsT9aOTzKb0OzM+mRe5qNtYs0GViyfWuIe+hQdR71XfV4h/&#10;GKdkQn5Hbvrwx8kIGaqSa5dNwMAVxn9r7j8qMfoKVLm8k4S3ajRDR1Dahct1lx9KqtMx6ynP1rmh&#10;p+vTXUe1NsWOQRW6nhTU5fvSYHfFHMu4uVimZe75x61XkvIR/GK1ofAkr/fnOPyrTh8B2q/fLH8a&#10;nmRSVjj21OJf4sn2qM6kW+6jN9BXp8PhWwTH7rP1rVh0m2jAxEPpilzsLHjyyXj/AHLdz9alXTdV&#10;lPEWPrXs62kY6RgVMseOgH5UnJhY8gj8LapJjLhc1ej8C3L/AH7j+lep7KfspXHY86h8AQDBeQn9&#10;a14fB2nx/wDLLJ967ALTttILGFDodnFjbCOOnFaEdnCvSIVfxzS7RQCRXEajooFSBamCilxSuMiC&#10;04IKmxSgUuYERbfanbPapcUuKV2BHspQDUvNG2i47eYwClxT8UvFIFuMApQc9qcKB1oGGKNtKaD9&#10;aA/INtJijNBNAWQ7FJSZ96UigNxSaM5pho3CgBc0mKTNGaA3HUlIDSUCWnQUcUnFLikxigLCZoLU&#10;uKABQIQmmmpMUhFFx2ZGahYe1WttRsOtPmDlKppuae4qJjVk33GmmECgmgtVJEkZQelVLi2jlUrI&#10;gZSMYNXt3pTGxSt5AfPHjz4PWt+XuLMGGbruXjJHrivLdG8V654auBb3yEqGxuPTFfaTD8q4nxF4&#10;Ss9UjYSRLk98V0UsTOlpe8esWZypJ67M+Yv2n72Hxb8EviFbW8yBv7IuHIPU7U3Y/Sv5fREQiE5H&#10;yDjuOK/pf+L/AMPr6y8O+IbaGJ5o7iymjVVyTllIA4r8Arr4X+J5ZNi+H7lGX5WUxkEfnXDiK1Nz&#10;VtL30ZvRhLlbZ4rIhIOO9V9mcAnmvouw/Zw8b3zgLo86A+qkV6hof7Eviy72tOpi9Q3+Fc8ZObsl&#10;qabbnxA7gHAPamBucYP5V+nmifsEOCDc3ZOeoUdP0r2XQv2HPDtuFaeJ5COmRxVqlUvsjJ1I9Gfi&#10;+LeZj8kLt9BWzaeE9Xu+I7CZs9MITX70aN+zB4XslXbpMZI6EivRNK+D2j2AIi0+IA/7OauOGk95&#10;W+QnV/uXPwM0z4E+L70rs0yRQ3QsMV6ro37HnjG62mW28oN+NfujaeDIYQAkAAHooxWkvhwp0TFa&#10;xwqvq2yFN+h+POgfsH6i7A3V6FB9QeM+1eyaP+wpoETqbi5kfHqMV+lq6Exx8tWY9Ck/ujn1q3h4&#10;bcpXPJfaZ8W6L+yh4PsREDZCQr13KBn8q9U0v4MeHLHb5OkxLz3UGvoxNBJ/h5+lW4/D0n9w/jVx&#10;pwjtFfcZybdrts8htPCFlbEmOBF+g6Vtx6CgxhB7GvVofDMh/grRj8LN3FWD06Hk8OjRg8L+JrTh&#10;0gY/1favUo/DMa4LEDFXV0m1Tq4NKRUNUeY2+l4OAK2otNOB8vNdwI7GP+LNNbULRR8q/pUtdC9V&#10;scmNHY4+X9KtLorEDK1unWEHRarSawx6Ag/SiySEvUhi0JuOMVZXRox95h+dUn1OZs/OcVTa6kbq&#10;5ouh28zcWxtIzy3T0FIZbNCcL+dc+0jHuTUe7HtS5kCi9DoDqduvCxiqzauxzhQKxiRz6VG8qjHN&#10;TzD0RryanM2Pm4FVXu5H6saz2ukH8Yqq2oQ/89BRdlJLqjTd265qIsTzWJLrEKk4JJ+lUDrDZ4Q1&#10;DkluxyWuiOnLe/FJuIGa5Q6hcvwEqq73ZyWkCihyXqHM+x1j3KDPzVTbUYh1kUfU1yLCPcfNuTj6&#10;8VmTXNgG/eSAjtzzQpeX3sIxv1sdfca9bx5+fP0rGm8TAghInJ6jArkJdatoi2xC4HYc1QbxJO5P&#10;lWjg/wC7isXN3+JFyoO17Ox07a/fyE7IimTxuqnLLqUobddIh9T2rmWudcuAyxxYJ7GmweGtbnAE&#10;t4icchccfnW6mpR0b+4zSSdtF6myyAEmbUGbjkDp+FU5ptFh5dy7H3xWfL4QtYQzXmqbsdt+Mfli&#10;syWfwZYANNdxkgdN+T/Op5EtX+LBtX/VGo/imwR2VLfkY4AzR/wld7I223sZPqQFrjbn4s+E7ZwI&#10;oBJ7gcVky/H9FLJb6eFUdCNvP4mp9qor44mkZa25b+p6Ur+IZS2IMA9yTUn/AAjWszrma7EY7npX&#10;hOr/ABm8QXX/AB7xBOeM8kVz03jzxLdjEmoMD6Y7VCxUH9pv0N/Y1Hryr1PpZ/CNjH813qRPbhsf&#10;yqnt8IWIYyXIk7EZBP618y+Tql9kvPcNk+pFa8XgW/uim6Nyo6butZVMTBr4L+pcaEnf95by2PbZ&#10;PiP4WssmC0ZyOBgcVjTfG+3yBa2BLcAgrjHvXKW3wtu22cbQOw75rrrX4VyZAZuPpzWccTN2UKVv&#10;l/mTGnTirymc9f8Axi1yYkRqsYPArDfxb4jukYtfPyOicV7FZfCy0RsuMnPRq6i0+HWnoclB9Mmt&#10;XGvNfFylSxNJRSUF621Pl149XueJLid8nkZJ/OrUHhK7fGI5SegLEnFfXMHhSzi4SECtWPR4UxiM&#10;fhWP1apK3NUf3k/WKbWkGfKtp8O7uQLlBnr81dBH8MZyynO0Dt/+uvpRbJR0XFWUtV6bQK1+qr+Z&#10;mccVZ3VzwWy+GOChZmJHPtXVWXw7slfLQg56kjNeriDtntUoh4HFXHDRi1oDxFST1ehxEXhK0iwF&#10;hGPpWzDokEeAIlGPaugEPPSphAa6bJbJfcTKomZCWMYH+rH5VYW2XsoFan2U1KLcilsZXVzFaGoG&#10;iArda2PJrOuU2j3qJlQabMwr+VRFRirBXpzUTCp5tjVvQi2ntQwztp4PvTC3PShPXcbjpe5UvVzB&#10;L7KawlAMS/St27yYZQR/Aea5+3wYIyDwVzmlKPoLmXXQ5XU1657muItrXzL6IHn5h0rvNWUbSfTp&#10;XHWiN9vtwvADgn6VCcozitC1SioO0tT2JLNFVOewqbyM8bfpVlCCq4PapMD1rodl0Mk47NlURYp4&#10;AzUpPvSMPejm8ieVdGRkAUo5xQxHFLkZ4+lKOmpE9viHA4OP1pR70zByeM0Yq92Ok1YexHpTN/pS&#10;9KXjPSpdrmjit+YZuxSA5pzMOmKjzjtmkidb7iMeetIWpD16UZ600/MqzS2ImcAgAZzQBxnp7UZz&#10;UeCevTNDZlHdtjmBphyef6U4mmMffNSm3ozTT+UYzdBmo2Yc0rMDznFRMPx+taRjFITu30GFvwqB&#10;m5POTT2Yfhiq8nXr2pOxbk46kEg75qmx45+lWSevNVpAOmOOtZp32BJtamfKxXOO4rMmc4PsavTE&#10;BgMZ96oXRwef6VM9N0bKmpGVMyc9qw7tsD5cketbFwN3QDHpWJdsSTjHHaok/I0dLl13XkYd1Ioy&#10;fQdTXMzP94NjpmugmYjcce3Fc9dcZ4JrOU4xsuoUU99P1MSUl84HHY19QfDbW/tukQhpNzRfu2+t&#10;fLdyxRDj8v6V6R8Htaa3vbi1ZgBKoK59e9ZTSadzt5na99j3bxRpYubZ1B5wSK+E/HnhuO4WRbgF&#10;GiZjjsxFfoFcAvGcmvmn4u+F2e3eWMEnaeBXymPpNVVOMtNmj2MvqRneLaT6XPzLWUP9oUpgqxAH&#10;oKy5owRz2rvvEmjfYb6134Xz4y57Yya5W/t9uR3BpSV11OxSlGXK0r+RhPgDkVGrHpggetLKeSR2&#10;4pBNn+HmoUXu0zo1a3JlLZOV6VKsuD159qqoCzFc9O9WVQdMc1XNFbmSjKxpwOxAPbNakChwxNY8&#10;OQpUfWtC2JIGTgH3qZyjLYyk5Podbpk6oMcgnj8K6KzDk7scZxXM2AVSpzk+9dEtzhl6DPYVlzyT&#10;SBR5tGtD0bTp/uBiScde1dtaQk4brxnAry2w81wo3YGc16rpIPlqBzxVOa6igm5Oy0NApIRlqiki&#10;Xac/WrjF8EdD6dqpTR4Ujp7VEKkb7Mibbb0ZWM6DGOwrIuyXB6+2attCXPDHNVLoNGu0jJBrqnol&#10;aJwVeWTt16I5aaIOSd2CB0qFF+XgZ45q7fDaw+Xg9qpHavBbr1yf0qlqtUSo2fYTf3NRuyevBqvM&#10;7qMBc1XkkHAxn1pyghuTWq1JZtxwAQRnrVblS25eO9WRyoY456Cq1wSe/UdsVPK9S4Ts9hjKMBug&#10;7CmFgJFB6VArsOBjA7d6RTubcV+lOKszOo+qRtIqtkZqeOAE8sB2FVYZcBsjntV1WDFfWs5yfYcZ&#10;J6pEO1QSB1HGaTBxnpVkr8zY5xTvlKng9acJK+qsXyPR3IWUoQd3OKyLvdIG+XNa7nJ5HbFQyZVS&#10;AMn1rojOMbW19RyoqTT57HivizS5niZm6A5Ip+kTH7OgwRtWuz10ie2uEKjkE5PtXlWiXTeW6E8q&#10;xH1r38srvltex5OYU438z0XQ1PnllyR1xXrEJiliG0kNt5+teT+HWAb6V6ZDKNoIPy9x7mvYg4vd&#10;njyptOy+8tAiMgk8jv61Vu5kkwFOTnqaZc327KDjPpzUUflqfvYxxQ6is0Z8ltXqaNiAhXIHHpXT&#10;wXTKPv4rm7dgEJzzx+tXopt6MpYZBpbehbqRcbNam+bxWA/LIo81ZBgcD3rEZ2DABtvBOR3pYJzg&#10;85qqbXNumYJp2s2jqEl2ADeeOPrU4uc5wcnPSsGC7+4HOCaXkO5Q8DFNwlfY6FOyvqzqLa6G7lBi&#10;rDXoLFduFI61z0NxwP55qy74CkjG7pSilHdfcYSvLWxq+WFUnccDpWVKu4kA/jU7vmNQTzTI/veo&#10;6A0mm3oaRU7K9kV9rqAvfPJpschDEA9uRUzEqZAOevIqDA6jr7U+V9iZ6S3LQlUAg9+vtWdKuTx0&#10;pblmz/Wo1YNyT07VTv8AymjlJtap28ilPcCNiV7frWLe60QAxxzn/JrQvYzluM479K86v7tZJZEz&#10;3wcVDS0sFRaILi+N3OUV8jGTzVu2BOAACQf0qrbW8AyFxnGc1o2YMj8Y+XnPTNOUZGNy7C/Lc7So&#10;4J7mtCHVJlw0iMwBxjGc1mx3QM+xQCCOR6V1VmxdtgXAI5NON00mFn2Imvmdf3UW0OelaVtbzBFa&#10;ReBzTI7OJN3lybh04+tbMFg0YJViy4yM10NKW5HtEutvUpkzT3IkIVUxjavHTvW6JTsB2/nWEF2c&#10;scMD2ptxJcEjByh7DtT51FWuRa7TOha3dkRzGShbt2NTpA3m7WbC4yCazYr6S2iKvIdp5IHOKQSS&#10;XMAkj5jHBPrStDfmfoLlTe2xuLKdxVJc4GFIP8qqafPLHKY5WyRk7j3HvVXR4li3YODnOCa2dYWK&#10;OBrjHzICSF7gdqcLpXVzRSs9Gzp7e4GzA4qVZtxwxOPaub0e9S6t0lRiNy5wa1FZ9pHYYqruXoXK&#10;o0t/vNPexACDv0NWIb8BsOOR1HoKxElZHGOR6e9Sl8kHcCaq8UY6aX0Oi+1IeA3yk9+oqzEoG459&#10;s9652OUDOeSe9SGZgCQ5B9qTUSuRdzohGcfeJHrUDXhDYJwOmayUvjGRubcO/pSz3CSnK8ZHT0oj&#10;ykyVi29yDkbs8VWDqR83BqiTgb8nrUckilm6kenrTaVjem5paW+8vsxPOc9utRvOVxk4qmmduASO&#10;M4J9+lSqVfGRz0rGo+zJdSburFsyZ6Eg0xbjYTz+PvWcyyD5lP3f5CqYvhlsgAjv0HFaU4qS1ZlU&#10;gnZOKXoS3+omJWYkHPrXHxBJ5JJ3wuAdo/rWT4g1R55TCpyM/NjkGor1ohbxbHxgYIoUknpbQU3G&#10;LSWpZmj89HG7HPJHB/Oqa+XGVVcsBxuz0qtBcSyjEfI6E0k0stuuxI/MB7DjmsvafeU3obMFzaSR&#10;MshdCDnPYis6TVL2IHybgYzgYHY1ZtwkkSs42juprPvpl+VIlG3HJFPmkt7BBN/ZNOCTKh55NxBz&#10;uxVW7nAy8SgjPUD1rKa8aOA28Y6nr3/OqvmSwqYfM3fxFRzz9abba3RrFS6aFxmkixInyluoA4bN&#10;Zklmk7Krod2cg54+lXbZpGJZW5A6E1lvcu7tkkEEmoctLaDcJW3RS1TSL6JCvljbnAx6Vyi6PKkq&#10;+YpwTnAr1bSr+a9XyniJKjg9CfrVq40YzGSR4yCo/IVnJS0dyI2XxI8z/s/Zh4weG6CvvP4M+IJ9&#10;Q0IQyJj7OwXPfGK+QY9Okdxs6dsdxX0r8FLiWCa5gZsCRQQPfpTpJq9x81mrJn0AzVAw64qSVSrH&#10;tjrmoGJ7VnNWZp7WErXTuIw68nmqcqHH9auE9j1qlI23PvU3aNZWS2OZ1N2AOO3WvHvEMj5OW696&#10;9b1UFScd/WvIPEHO75cn9KxxFSajokwjZrZ6nyv8U7di+5APkXnkZzXxL4s1CSe8cMc7RivtT4h2&#10;4u7rCtjAKn8a+JfF+nyWt7MGOfmODXHTtfXc6ZwSSSWhn2tztwO2ea/ZT9g/wyun+Gb/AFSSMiS5&#10;mKxse6Advxr8efA0tjHq1sb6MyW24eYo64r92fgzq2jr4ZsBpR8q2KZTd0FaVpPlT0sjDTmR9U2e&#10;pR7uLgo3o3Q11MF05+ZolkHqh5rx+HXJ2H3YLheBx1rZttWiBUkSwt6DkVlGd9S6l07KLPU7vUnE&#10;JWN2UkdGFcrp1wvnEXLAouWY1kXeqSNES0meOCa8/jvbyd2V7nepY/w4OPSscRXs4xSvd7HTQoJQ&#10;cr6LqeheNPiTcXyfY9JRbW1jO15iPmY+1eS3NjrKMZ31drpSOVZRx+IrifinrZsbdLWFirSHJI64&#10;FdF8O/Eg1PTgj/fQbSPp3rtnhY1IpSVnbZHJHEOEuZLS9rM3tLI3dMZ5/GustGw9YawLFJxW5bEb&#10;hXLg425o32djrxKi7SUtXqaN1jY3PauPwTc8HAwc1105+U/SuRcn7QCT612TdrHNG6TbaRvWaHcP&#10;ar13kI1VbSQ7hVq7HyH9apNpGKhGTbTOOjb96cnv3rp7DG4+mK5pObgke9dDZt83SkpKw1NLTX5l&#10;q9x5bDHFctCP3pHftXV3v3DXHwt+9b8jxQ5q6NHTaXdHUWVJqA+XGM5FJp5OTwfrTdTGRVJvlu2Y&#10;pXd9jAsvvNg/WuntBge9cvZDDN9c5rqrJuP8ayg72HDZ3M/VwduMcHJrLswNgrU1hyO3brWRaAkc&#10;E9egq7tMfNFK3U6u1B2DP1Fc9q4bea6K0AEeea5rWSSx5/yKc27bbEtqNubd9iOzyAo6116jMXWu&#10;RtiNqE11gGIh6Yqbc3VFNWepxV+o87BPfrWnZAl0+Y1m6h/rgetaVl95azjKzdipOzVkdBe8x9K4&#10;TO2dvX0ruLo4jJrghzck898U2m1p+JnzNv4TrdNXkmk1oZRqdpg+b8OlGs/c6daqLdnoU4316nKW&#10;WeeenFdvpbDySMZx0rhbEn5xu6HBFdrpg+TGMcVFNqwpyakc5ri/M3uaq2RI2ZxU+u9T9agtMALz&#10;1qk/ety/MtQ5oqx10r/6OSOOMV8ueNdbtrPVN8rbAAcEnjivpyUDyMe3PNfKHxV8OrqEudu7aTmi&#10;tFuFk2EIXnFdD54l1q0n8ZxXe8tF5g3Y7jvX0ff+MrOO2JjlDEtwOgA9K+WYtPYauIEjGcgkdwK9&#10;Em0JowcA8eteTSrqEnZa9T2K+G5FFuUn2SOhvPEE1058v5fSuz8EaVJczh5JGwOT2FeZ2FuVAJJy&#10;Oue1e5+BoWJGYztI4NawtOSvsceIlKnFNaJ9ztbwBWCoOtdFpqYZMjJrCvo9rhcc/wAq29NXDJg5&#10;A4rvjLoc0ocqTTTb7HS35xE2Bzivg34+3TyahpVjGMvNKDjPHB6frX3lqC/uevbmvgTWIhrnxMii&#10;Ql1thuOTnH4VdSV422v5BRXv3eiSufZngKE2+n2kO3AWIA545ArW184UcZJHak8ONmP6DFN8QOVU&#10;5FSrxj8VzGSai3vcydOB/dcZPf1r0KRcQAe1ec6SxYqRyPfqK9DkZvI98VaTtZMUJe4tNjzi7P8A&#10;pWVTPOM11eiphjk8niuLlZhcMM9+K7PRMFhnsKFSV78zLcdLqO5F4lXCHacdM1zGntjj3rovErHB&#10;xwc5rldMJLqT0Jpzny9fmQ5NpLl0PS2P+jjB5xXm9xIftDDd3r0PJ8j8K81u9v23CgAZOeal6pbt&#10;ji1Ja6HbaKeW4rM8TneCe54rR0jDEjpx1rG8UKRj5uDn8Ktx0GlK+10ZulttCcnqK7m7w0BA9K4b&#10;SOVUHsevrXa3uPs5PbFOnFWFy8zPOIz/AKQc46ntya77S1AXpXnYYCd/TP5V3+jsBEWLZ4rKEndi&#10;nBaaJHKeI2xICOTnH51Z0M/N16CqfiY/vQRx60/Q2O9ead03tqSrJb7HSa4+Im5/Ee9cFpsq+YVH&#10;PPX1rt9cYLA2SOmK8709R5nHBB7Vq52drIm2mjPUY2xbj6V47rjBJn9ecV62p2w9e1eK+IZP9JmP&#10;Q4NU4u3QdOck9ErngGpTubydsYw+OtaunurOuM54rmtRnf7XOMfxnJrb0dv3sfy9RzxWkLKxNlJv&#10;zPbNPdvJBxxgdK5fxaS2nXaseCjEZ9hXVWTr9nXHoOK5PxQqvZXWSeEYg+9dCXZkcr5+Vs/JzxIp&#10;GoXa458xh+tZEa7RW34lB/tW8OesrHntzWRgZAxXmy1bu9Tt5tdhDx1HNaWk6Lc6jcxQQRszuQAB&#10;VWGJpGVEUkkgDFfpb+y38DYreKHVL+3DM2GQN2rnqz5fXoauokujNL4B/smQRQ299rEakthhGy8j&#10;68V+jWh6PZabBHDb28caqMYVQBj8Kx4ZUhUKFAA9Paq9x4g2HC9vWs4wimnu+5zOCnJuTUT06EKS&#10;M967nRNLtpkLPIvA7184J4vKdTzXUad8QLaIDzJ1Un+8cV6FCpFtIx5orY9hvbKONtqMOegFQ/2B&#10;cyYLKQPevC/GPj2K5RBZ6skUw5Vgw4NcfafFPx/Yclra7j6gEkMf516PsoaWdjObXmfVkOhQxEF0&#10;3Hrg1dS4RTtSMKO5FfOlh+0feQlV1Hw3cD1aPDiu50r49+DL91WWVraQ/wAEqFCPbJGKv6u+jT+Z&#10;h7RLqepk7jwxIq2kXYViweKfD8q7otQQ9/vCsjU/iRolm8cQuFLucKPWhUKnSJSnc7sRAEZ4rOvb&#10;+KMFVGT/ACqWPU7OWFZZJwoK5Arg5dSSQzMpBGTg+1YVJcibZ10qblJEt1eEbiW4Nc9LqZBOKy7z&#10;UfmYluK5G/1dx90ZBry6lZ6u56dKg+ljtRq2c7jjnvTxrMQ43jNeXS6uBGSW796w/wC3Ruxv71hH&#10;EJb3ZtLDvolc90g1lAfvVtxa8vAAz7185S+KY4sAzDPoK0LDxaOSZOPetY4uMtFp6nNPDvovmfSM&#10;Wrx4GWFWF1RCevArwP8A4S2AgHzPr/k1pp4jUKSsmR25611qa7x+85nTlFo9vOqwjoalj1SJuuPy&#10;FeDHxgkPzPkeprWtfFdq/wB9sZp+0itLot0pWXuu3oexm9iYYzkVExQnoK81/wCEjteMSCrKeI1b&#10;7rVVla9zPrsd63l89M1HtQ84rhDrxDD+lX49dVh6VLemjKinzHWlUPUc1EVjx90Gueh1YPnnip21&#10;Djiplp9o1sk9WaMiQ55jBqMtCP8AlkgA9qzDd5FUbm7Kg4NS/UXTb5msxtzk+StMLQZH7lQK5l75&#10;ux/Oqrakeh/OpcvUHCLOrluIcH5FH4VGl4pAOF/KuQbUScfNxTJNTAGM81POt9SuRbpnWzXYbsPy&#10;qmbsg43Vy4v2J61Ue/Ib71Q2pGis7JNnWPMH6ms2WVecVg/2mAT8361A+qRE5yaU1F9EXTXmaE0n&#10;XmsqWbG4Y68VDLfr69elY91qS4bmuOo+V7aG8JONrrVEWonbG5XrivPpoWkR8ggtkZIro7vUo0Qn&#10;dnPbNcfqOuQxjBb5j0rjmloz0IT5pLQ8P8QWc0dzI7Z4PWvMNTugDIWHQ/nXt/iLUVaNhjPXHSvn&#10;3XJBIXwSPpXDKHNselUm3Gzkzn7yRWVueDzXHXEoOQOAM1q3u9AQD1HeuKvbh1GN34CiMLdTjkns&#10;rEFztG5RWE6AZPvU812wxhvzqhLcg4Ga0V3uyFBRYPICADwRWfJIORn8adI2SefpVQtjjNXGC6Mm&#10;6IJMBj37VUaU5IqZnJJ61V3cGuqMWt5nNWi+mgyRCTntVWTO2p3k75wKoyzAAnB5q4XbWpOliFeC&#10;SKTce/PtUHmg/wCNOL4I47da9WjpHVnkV377sRyNyai3cVZaPIqIr2xiunmRmpWWxV28njioiM5q&#10;1ntgYqBuvTipXKEZNldhls5puBmnN1qFsKetTdX0LakuorNnvUYAOTnimt9eKYWFKSQopvckLdeM&#10;ioj3o5weaiqEgnHyH8jjPvTC3Sm7gSRUZ45FF2vslQ0Q9jlT1qEv04p5eom7VMpPsXLVDmYdqjY5&#10;pD+FRMSO/NSp36EOLQ5jTAMfWmsabnpTvJIhsO9GeaUD2pFxUWlcuMbgR7005NKWBzSN7cVp8i6m&#10;nRfIa5Hem+YD70Eg/wAVMY03bSxhd9h3mD0/SnK9RAg5phIFJzSWxbdyx5meM1Kn0NUhnOMVaQnN&#10;TzJjjHyLRGMcfjUTH2qfBAqCTqO9Duu5SsugwmhR6daYST2/OpY1yRTSbW7FJp9y5EpHepyuaEHF&#10;TenFXGLI52tiEqTmgRnipyvtSqvXHajl/uick+hKqnirDoRj0qBW4GabLOOKuMPkUpJdSTvxUUjd&#10;+9Q+aQKrtLk9aXKmwck18JIzZ6U3fnPt61XLH1pO+d1NqPYlK7Jc0zb0o7Z60wZyMiovruXolsOJ&#10;pmenFHH400ryKmTj2FzW2FJyaXPWmd6KTUewuZyYpNLx1pmORTwRT9BpvqIQc0vYUp475ApgAI68&#10;1K5r7lPYeOR1qFgTT8nBpnBq3fchXYucDrSEg0PwMVXLUJp9TXlstyQgelMx3xSFxwKQt2HShqJF&#10;7iFjTD1NKx9qjAPWp5fMdl3F5qPJpzHHSmbsD6Ua9w93sxx6im46cU0HJ6UA0rW6jjYQr3pmKkwe&#10;ajZTmmn5lO1tGMJ5phbmnsCKiIz2o0M+Zjz160zOTQelN2nIpMlvyPafgboQ1LxLZjaWw2cV+4fh&#10;6BLewghKncoAr8qP2QvDL3eu+cV+UHAPpjnNfrnaW42rkda9DL4ptuxzVJtVNVshjor47Y7Uw/dA&#10;HFX3gVcnGMVWYLkc+1em1bWxjJ3euhmyQg7gAOmc1mSqVb73XrWpNMu/AGPaqBUEEgjr+dPWw27b&#10;XKsz46DGPWoFuhgk49veroAIPHI/WqMlshJ+bknpUK4SbVmmDzbySMfSo9+T+FK0OzhehNQBCSRn&#10;n+lDi+4oy97VNkMkuDg+lKq5WoZNwJHTH601ZiF65HpRJ23L5o9LoR0OT61X8s9CODVr7QCent0q&#10;CWUkHAoumhqKTve40dSKq3FsCMlRTPtDKcetBlbnj6ikr9i4uGuqMs26Dr1pn2Zyw2gEd6vbC3G3&#10;nqK0YIFOcjmhtLccpW6FIQEbcr/9atSK1JAAA/Crltaqep5zWvDakLzjr0FJKNiHLTYxFhKnABPN&#10;WihJ4HH0rXEYU5H51VOAc8DpVRSRPs1e97FRYspgn6D0qRImAUk053C55/Kqsl0VGPXtS503YpJ7&#10;XbNNRzzUcjgjrWS17jH9aqte5BwcZNbRjFijTaeuhs/aFOP1qu1wuRz+FZDTb1OG5A5qOJ8Z5yTW&#10;bjHU0TWqTNZ7o4IB/OojITjiqokUIcg896VboJxjOajl1umJq7VyWWZtvB5FZM0+Tkt3xTp7lck4&#10;61hz3QDZ/Srje2w4qe8UrImlQvn0qi0TBDg4I54pGv0GAG5Pc1nSamFLAkDvRZ9WZq6d3C5ZW7EZ&#10;yUGfUjOarSx2Ny376FW9hgVkT6vGd3AAAyKyW1ZCcluvFZzaa6P1KVVO6s/uGap4C0q7XcECknGc&#10;V5Zr/wAHYmG6E8n8K9ptdUWRgA+CO1dnZ6e1yMgA5NcUsHSqN3gvkVCrKNrTaR8B638NL+1clYSQ&#10;K4mfQ7mJijRsDnpiv1Uh8AC5C+aBtJyeKkm+EelyceQCfUoK4KuT3vyTa8md9LM+XRpPzsfk2bOV&#10;N3yHj2qpLC4HzKR9RX61H4I6EFbdax5PoK5/VvgFo8gdo4EyV4DDAJ9Kw/seul8UfvLWYwb1uvM/&#10;KV0IIGCM0zZzxX6D63+y5DLv8mMhvbgV5NrH7Nuo2rfKTjtnnP5VjUwVemr+zuvLU6ljMO0vet6n&#10;ysshHGPakDsM8cV6tq/wk1qyJ3W5IGe3pXB3fh+/t22tbsD347Vx1E1ZSTXqrGsKt9ndGRGzE5OB&#10;Vr0yKhWNw3KHjrU0pOMUtEjaNnqnqPGDSMV6Vnv5gHB602Pfxz+NQ0VyTlutCyYyfT60KpU07kDJ&#10;JNRibk+tNc3doGlHRod5bMfQUBMDOR9acJfWnNjnFD5u4o8rew3t14oKDiohkk8mnM2Bj+dFtNbh&#10;KDfUfhRUocEmqPmYzg1EsvNZ/IpRStsbPB6CmlckcVUEp4NSiQHnP1qkvMU2k1rqSBT6U8Y79PWo&#10;GkX9KQzDp6UXNIVGuxaY4AzSZx6VWWQ5HPFOLnd2otfYt1OYsscjPH1qNpB8o96jLdwc1E8vtUez&#10;8xTna10THHGO9NYgY5qrwTxnpUqgt+FNUr9RQlFrdImVhipolOelQKMdf0qRJACKJ2iinHtK5bxi&#10;mHJPK9KcrgE44GOlDrnB5rJSTDl/vD/L5GcinKp9KjBbPJ4p4l2jpmtFGNtGNRSW4kigZyPpUe7j&#10;OOcetP3Of4agb9aaVhSTeyHrKTSmcmq5BBxUTgjJxScFYSTXQvLKPSkefnAFUAHJp0itxzU2t1Ld&#10;WytZFrec5J70xmZifm4qHa3enovHWhS7ihK76kyyAg84xTw+Rmq2zmpShHHNDt2NZTS7jhyevFWk&#10;UAZql06/lUiuQAMd6lPXVGand6RLBU46UxgOKYzEDk00nPPWrU0uiNnCNt9RAMEYqwXJIqtsINOR&#10;CTn2qXeXQxSa+zctgbegH41EzgYprEjHamNzis1ddC+RPfQU/e4NWFIIFUy2B/hT1kK/U9KuKd7h&#10;ZJaP5l5T7UySVSR7VXEpY46HFQ7ST1xWt11JjdJ2mPZ0Vj8tBmBxxTGTO30qFgPWpkvMS5kWRIuB&#10;x1p4OKqqVpyy7WGelZ+8+g1FLeJaLEnIGKk8/Hb8ajQg0pTnAGKOXyL9nFrQekxGfSrqXgTpVExY&#10;H9apusgwM960u2uljNxktjfF8XznkVdhvmYceveuXyUq1DIR0ovp0MfZNO7mzt7efAC5GOpqy04I&#10;xXEreMuMGtOK7DYwam7ubSqJpKLSNWecFuDjFZl25GMHrRK4bkfSsyaRhg570+a9tWZJvuKZSCMZ&#10;P4VaQgkVRW5DcZqzGoPIqlUQrNrVXQzULBJ4wV4cHJ9xXImz2tyeQa75VJ9q5/VoDGwYDg+teng8&#10;RzNRseTi6NNa8tjCJKg8mpPtDoBzkH9KiH60jtnGT+VerHzPPk46bmmJyV5PP86rmZutVt/TFCvk&#10;/d47VLi76IS0ejAzNzmmGVj24xTnC7sgVMQpHCilySsC5V5jVmyOetTxzDjiqYU9xTQ4DYNVFP1J&#10;5b7M3V8t+tQXForYKnGKqrIApIPapEnosl0NlBpbolhj2ZBBq0sXrzzVR7kqQcUJq8ZJGMfWpuns&#10;hWnfWSSLryYx8vX0p+8E9Pxqq15G5HSpTKgVe5p7kOb23BkBPPaozEvpTGvFGM0n25SSMe1DXmF7&#10;9SRmxkA/hVYz8/d49azGu5Q3AqJpnJBxzTTXWRXs3HVM2gwbtV+HawHH1rlfNmyMVbV5hTbT6kyk&#10;1bU6aeZI8DI5qsblF/irHAkbk014SKmOv2Sk7rVM2VvwSPmFWFu9xPPauaSPHU1rWZQg5anyJdRO&#10;LWz/ABJjMc9TRSsoz96ii8exNn3/ABLm4bsuTx3zVefUioOxjyKpyT8H5sVmSDnrx61yNPuYcrtq&#10;y5HqMiElD/8AXrStPEF1C4ZZOQcjPIrniuwHHOajzjkDNaJu2oezvsdvf65Nd4dgoOOdoxk1ifaA&#10;Mlzx61iLenpxUDT5zzx61jUinF6K5vRotSVlrcsTamIZxtbIrpbPxM52gNwRiuW0bw3datdqkSkA&#10;kc193fC34J6Jp8cU15iebAbaeQPzr8w4szTLsuhKVePNN7Rjuf0FwRluZ4hU4U5ckLK8pXt+B4V4&#10;a8P+INaO21s5Xz0OOP1r3TQP2dvEd2qNc3CQK3UdTX2NocVraogt4FQAAAADH8q7O2mMpwwGPpX4&#10;RmPGeIqTkqNOFKPpzM/fMHk8MPTXPN1nbVt2X4Hy1p37K2ksP9MvJpeOgO0fpXNeMv2Z/CluuLe1&#10;lD46lsg192WtkpwTnHtXZ6Z4T0m5aNriAOehFYYfPc1xDUKONlGd93Ky+5HLi3goJyrYWLh/Kopt&#10;/efjz/wzBLfzbLSOYZPocD8cVuj9h3xayiSN9gPPzMf6V+3VnoWi2aARWQ2471cS2hKFWT5P6V9/&#10;hcfn9GNqmZxbtokrr5to/PsbDIq03JZMrX+07X9EmfgF4g/ZO8ZaehInWQjquT29zXil/wCDtd0a&#10;Yi8sZF2HqBxx71/Qb4p0WycybdrDJ+U9s185+MPh7p11FIDCpyMfd4Ga8OHibmeDqypYqMK8U9Wk&#10;k7fI+ky/gfIcVGnUoQrYapuuVuUb+akflPpOpDaCTjHau8stZTaoY49s9a7n4kfBh7EvcWZOAckY&#10;r5um1CW1kMUnyMOoI6V9ThMRhM5purSm2+sdnE+zw9TEZO4xqyvDpNLR+p7l/aKKRhhjFSpqSYBB&#10;655rxWLxBkANJ071fXXdu358jHc1hPIZp7H0FLizDSs1OK72PVjqI5FbGjWF/rFwlvZW7zM3HHAH&#10;vmua+HfhvU/FeoRw20X7sHDyY4Ar9OPhx8P9K8O2sUMVuC/8bk5JPevls6xlPANU1aVV20vovU7p&#10;8Q0lR9rFSf8AKtrnmvw1/Zrg/cXOtOJnH/LLOFA9/WvvHwfoOl6bCkUMESKAMBcDpXJQvCiAAjOP&#10;TmqjX5VgVfmuHAY9UKsataKqy9b29D8rz3GY3NueM60oRvpFXSPqjTJYolUrgj0FbNxrccQyseT+&#10;tfJMfinUYyEWU4z3OK66w8eWtqM3UxLeoOQK/Ucs44ws48qXsrbuVrI/LsdwNiObn/it7Rje7Pb2&#10;1jUZ5BhAIz13HBqeXXYrRSWfB9M14NefFSGQFYpxjsa821fxRNPlmnY+1PGce4Wgn7Ot7WXqrI6c&#10;DwBiK8oqrSVGPazuz6U1P4krDnDc9smuOvPixcxqWcxYz0zXzFNrrkth889zXDeIvE5VCC4OO4r4&#10;zMPEfGSu6b5b6JLU/QMu8L8EnFTpxfdtHpHxt+I+leI/DOu6TfwqwuYGVR/dYcqw9MV+FmvQrZXM&#10;0IbdtJAb1xX3h441wMszGYnIIx9a+BPGbSJcyEdM5z+NfReH2c4zF4qc67+JW2tc+V8VuGcDhsqV&#10;LD0NYvmve9vQ52WZsZ7+tY87h2G7t2qeO4e4ZI442dicKEBZiT2wK+iPhn+yV8SPG1wotfDlzawn&#10;BNxdxtAuD3G4An8K/eqWFnO1kfyXUgoStbU+aZCHf7hwO9b3h3wXrniO6WDTdLuLg56Rxkj8T0r9&#10;ivhn/wAE+NE0MxS67I+oXA5KcLED6Y6mvuXw94K0bw7aJDZ6VBbKoxiOMAke5r1qOWLRykvRGEqj&#10;tsfij8P/ANh7xJrZjOostnGMEqeW/wAK+3fCH7JXh7w5HGI281xjLN6ivsrVdc0ezU79qEdT0/Ov&#10;AfF/7SHg7RfMRrlZGAIwmW/lXvUMNSpq8YL1djjnKU7o7/S/CCQhEjSPCjHQVd1jWfC2gWrS6xfW&#10;kKLyQ5UN+VfmD8S/2utWmnnTRJWt4yT845b8K+Rdb1PxP4ole5u5J7jcSfMkJP5VlicVSirRXM/J&#10;W/E0p0ZJa2SP0K+LH7aehaa8tt4Y09ZG+bE7KQufavkWPxvc+Ob2e68Ua1KIwMxxg/Jn0C1wmm/C&#10;zULy0a5ncLHGdqg8Ek9gDXcWnwws7O1juJp9zbgBHnDfjXC6taa1SS7HUo00t3cy5LjS7K5eS0i+&#10;0SY2xEDhffFaekeFNU1d1Mx2LnPHXmu78PeGLa3xP5a88KpH617x4O0M3JEduoz1ZsZxiuihglL3&#10;pvQ562JjDSKvLzKXw2+FWlWU0FzcWL3Shxu3+lfTGq2Wj27Qtp9oII2/hH8JFU20p7K1haJ8kEZx&#10;0rMv7xfM27vlA6/WupKKaUdEjFJ/aV33O9ttTjvrezEwwYcl37mpvDvh1NQu5JghSLf8hI6j1NcJ&#10;oOk3urXUccLBYQfnI5J9q+vvDfhpLO2iaYgKByfWtfdgm27N9CJUnLW9zU0nSgiKqg7FHJx1rlPH&#10;Xi+YWktjYyIsijDsOdgPc10Ot+Ioo18m3OF788/WvMZrI6hdCKFOZCA7DqRXJyyqPbQ64tRSvI5H&#10;4ZeA1v55JZUJLyFpHbkkA9TX1Wl1a2saxRMFVBgCotN8IT2GmJbWNvhnHzORioLb4ZatL/rJjzWV&#10;SsvhWyL87EsmtRjo9VH8QRD/AJaA/SumtvhBK+PMmc109p8IbUAbl/GsfaxFy3ex5O/iFOzZ9hya&#10;T+2JX6RuSfY17/afDWwixlVP1rbi8IaZABlE/HAqXX00RUY9bHzYst9IQFgYn6Vdj0nV5sYhI9a+&#10;jxBo8HV4/wAxUD67o8PAwcegqeaTtox8tjwiLwfq0xGTj2rbg+G13IQXkI+ma9Tfxlar9y3Y/lVK&#10;TxjcEnZbAf71DU3bSw9O5zFv8Ll43kmt2D4b2ackCo5fE+pSdNifSs+bVL6T713j6U+SX8yFodZD&#10;4M0+LGVQfXFWRYaTB1kTj6V53JMzfeuWP44qu0tuMgtnPrT9l5sXOl0PSm1TR4D94H6c1WbxdZKc&#10;JCze4FebnUrSPptqs+vRDocn2GaXIi0/I9El8YyciO1x7mqMvifUH6Ko+leZ3Hil0eNEtpH3nAwO&#10;B9a045NSnxstm56VVopLRC5mdU+rX7j5pyB7VnyTseXuW+mapR6DrUv/ACy2g+tXovAuqSYLygCh&#10;zigsym0sIJySfcmoWvLdemAPrXRxfDd2P725P4GtS3+H1hHjcxY1PtECiefvrEK9Dz7VCdWLfdiY&#10;/QV67D4S02LB8rJ9+a04tLs4/u26j8KlVGOx4ks9/Jjbat7ZqwulaxMR+72Cvb1hjXpEo/Cn7T2F&#10;DkxJeZ4zH4O1N+WlwK0YvAMrY8y4avVdppPL5pcz7hynnsPgO1X7+T9TWrD4S09MfuwfqBXXbeaX&#10;ZSBoxItHtY8bYR+VXVtUHSMVoBaUrQOxUVMDHFSeXVjbS46UBYriOneX0qbFGKBkWynBR6U8rS0X&#10;AjKinbadtp22k3YViPFOAFSbaXb7UrjsR7RTitPK0uKLgNIpQKUilpMBMUU7NB4pAJThQKUDNACU&#10;oo6UCgBaXNJRmgBaPWkJ5pM0DuOFFNooC47NBNJRigQZooxRtouUmxO9LRiloDlEoxTqUUAojKMU&#10;7HtSqKnmHYZil20o60pouFkN207FITSbqd32GLxRgUzNJn3pWYkiQkU0mkLUlHL5jFLCmk0h602m&#10;hXK0jDNQM3tUzjmoSK0RmyMmo2NS1GSPSrTFsR7zQXprCo81QnoOZqryc0/NJQDZi6jZRTIVeMMO&#10;+a88u/BulsSwtUz/ALteqTrlWFYP2ZjjApKEW9UI80bwtbR8rAuPpUB0KIE/uh+Vepf2a7/w0jaK&#10;P4mUfWqtFEq55b/ZcanIjH4inDTU/uD8q9HawtU+/OufY1Qkn0yPOZQfpVJLsNR0OKGkof8AlnUi&#10;6Nk/c4rppPEOlRjhAxqlL4viAxHbj60XHysox6AT/BVyPw4T1UVQl8W3T52oozWZJrV2/wDy0x9K&#10;XMDR040OBT8zqKVrOwi6uDXGNdyt1cmoS5PU5qHJdimlbY7T7Vp8ecIDVd9at0GVj9+RXHls0hIx&#10;RzeQJHRyeIH52j8sVSk1qc/xYrH4zTTIFxnj60uZgkkaEl/NIRljVZpHP8Rqo90ijJYVTbU4FHLi&#10;pu+49DTySaTIzWA2uRH7oz9ATVZ9VkcErGc+9JyXdCudKzVG0vbNcw15ct7VWJlbrNj61SaE2dU1&#10;ygGCw4qu+oQoMlxwa5VljGd85PrUHmWaHONx7VDqa25Rqy3Z0z61HxjmqUuuN/BEfzrDfUYx92Pr&#10;UX22dv8AV2/tUufmi0r7XNc6ldP0GM+9Qs9y/LT1mLHfOD+6wM96R9KuHHzzBR9cGlJvzLUUldsu&#10;OB1e4z+PSqrXtlG3zSZI+lQjTLbjzLtePU1Vnv8AQLMEy3CY9SQOfxrK0r3afzYotX1loWX1qAE7&#10;FLemaaurXDg7ISPbFcvd/Erw5akhGVyB2+b+VcPqfx+tYci305jjqeg/WnzRSvzpFpTe0G0evouo&#10;zH7jipDod9JktPsHq3Wvl20+P3irWL9LbTdLIDMRkk4UevFfRPh7R/Ed/GpvJuTyccVCqRktG2Nx&#10;nFXaS/MS70mHO2S5Zz7Gm23htXfKxkjHU816dpvhGCEhmXc3cmuoi0xFA2qAKpUyVUsu55fb+FgM&#10;HyxWzF4fjUfcwa7/AOzbRilW2yOgp+ziiXUZ5lqXhl543WOYxsRgMO1ea6v8ItUu4XSPxFdR56GM&#10;hSPxr6WazBHSoTbr6Ucje0mvmQm0tkfBHiT9njxUeYvFV3MO6uQ2fYkV5unwU8SRSbH08uozly24&#10;59cV+nYtv9nilFuv90D8K5K2Bc3f2r/M6frM7JKEfuPzZs/hPqaqFa3Kn/aHFdnZ/CAsq+btBHJy&#10;OtfebadbMPmgWs+fQ7Zl4UA+1OGBjHd3GsVUe0Yr5HyxYfDS0Qcrn1roYPh3pykEQoPwr2mbRgp+&#10;U1RNiyHp+NdUKFKNvdMp1qrfxfccTB4YtIwMRDI9q2Y9KiUDEYAHX3rbWPOeKsLCcDArqjCKWkUj&#10;J1H/ADGYlkgwdoqx5C9MVorbnvVhbQntSk/ISfS5lpb98VMI/atIW4zjvVkWuOMGlcfoZAiOelWB&#10;ASK1FgA44p5jTHXmnoxtt7mSIc9RUy2xwOK0gE9KXfxwKLIhRae2hSNrT1tuOlWAXPan7G6k0ORU&#10;bt6aEawDvTii4HIpRHnrS7Exk1DZXvdxwdR0FNLjsKb5iDimm6jHH602JvQGJauZ1aUJLGpYZIwB&#10;0rfa7wDjrXl+rXbT6lAxYjaWH51Ml5lQTb/zOiDE0rcCoVbjqakNRytMuK87jD34prfSnNxTaEaQ&#10;ur3Ip0Bik/3TXPRqBCvy4I4+ldFPxG/pg1zVuwaEcduh7VNS+6YaROd1Pbhs8+3pXI2duJL6FgSN&#10;rZ+v1rrNU78VyNq5XUYOeNxz70QvzJtj5YpPVHtduQVXkZxTyR0qpan5Rz1FWgcVvPdmUkmOwPXt&#10;TXoB4pM4x3qV3uOMUlpuNJpwXpz+dLjBo6fWi9xRfcQik6UjHmkBx1qrE86vpccWBFIrA4NNY9qC&#10;e2KRPtHdaBnPamMMGlUkGkeTkcU72NNHutRmeTTXFKW6U1hxmk3cprQZmmmnFcd6YTihJGNN23EJ&#10;IqAn3zxUpcg1D1zk03Emc5X0YmSe1NdSB70jE5HPekZuDT5dRwaa1RAWHpmq7nk1KSO1QHPp361G&#10;zNk1Jb/IjyB2yPas6Ylh0wOlaDBR65FZk3O7miKLbi7dChOoI+nesqbBFaUjA9azJwOQDxmiT6XK&#10;go7GfM4UAbfriucmlyzEDHPetu4IGMf41jXeDg4wf51jKdtLIG3N2Tt6GBdFjzx6Vzs7klhnAXpn&#10;vXQzqd3XB75rn7oNlhxz6VnLll9lHVTw+75mc5d5cuP1qtoeqS2Go2dyuQY3APfgnmrN2xDccVgX&#10;LsOmAPbrWV0nsX7PmVuc/QGCZJ7aF1PyuoI79a4PxhpCXULJICQR0FR/C3XBf6BbH+KM7CT1+X1r&#10;tdRVWjbnPBrx8xw6cZJt66rodmCq8kldp2Z+WPxe8Nyw3VwSG2wLlS3JAz0FeE3J8yNXzxivvz43&#10;eHpGsJZU5SQ7W9RXwLqqrZ3M1mAdykda8TCyk1yt7H0VWcObmS3RhSgYOaoAru4rQmt9/Jz71myK&#10;qkYHHvXVJR/mfyCE3a9jTXjHzfU1Iz4I47VlLNkr/OtEcAE9axsr9S1Ub0US1C5Bz09cVoW8gXbz&#10;x0rODZHFWYx7CnbyIUe510FxhcgZyOM1pQlpSm6uespcgAHmuntIDlSW4rJxalqZzpxlHqjudMvF&#10;UqqjIx1NekaROY1Vm6dMDrXl2kqdw4wM9a9D004dtzZB6DGaUn2FRjy3smzsAzOMjpniq8zsnbOK&#10;UqygfNx2qYgEHg89KdNtfZTCo7xd9GZzXG1uvBHaqLAlSW6Hpmr7w8naPyrNmT5j1I71rGpKV0eZ&#10;KhHnTbMm9tVEZdse3XpXOMmMndgjkV0lyxKtnp2J7VxhZfMcbicd61Ub/aK5tdIkv2kNsB/Ol8pH&#10;XrjPpTEhVQCR16VKioMg8g1UVFeo5crT1s+xGYiq4Hbpn0qrKPYZGancZY7e3Uio2Xqcc96LK/Yw&#10;UdDOkITc3TPp61DbSFnXnjNSMMZBORVEusKlicBT1q0rLuXCTWjWh1jRMFLhcgjGcUQEAAu2O2K1&#10;YLyOSyjOQTjkDtXEa5drHIjA4555rBta6DamtUkdeSMjb0/nUqJz93jHTFYemXbOnXOOldbEgePd&#10;jLfSiSSszanzyTvFFNoc565GcVXmiJUkVpv6Z4rIuZ2QMuev50Jx2sTCty7x+5HBa45IKkcAHFeK&#10;wP5dzIATyT+Fe2avGu4ls5PFeJ6tbrHe7xkEnketexgZ7HkY2jJzbU9+jPS9CugfXnvXcxal+72p&#10;17n1ryTSbgqFxmuztZu/GDXvRaSPNnBxeu51SzncD1Jq0rBs84PUelc7GG3DuO1akNyP/wBdGltj&#10;K03KzNqGYjh/T+VaUcoYhl71geZIfQjrV6F8ABetVG99VoQ4Wum9TookMwwQcAHFTGFlA2859vSs&#10;ZLjYMNJnPpmrcd/1UZ471peO8dzKXkiwytnf0we9WIbvYxOOc8io3bOMHPelhdTIQSMY4ojOXXYt&#10;09uVmwsofn+VKJcgqc8HjNZUgVWDIzdfyqczAbCTnB+vWnv1BSW0lf0NkDceW/E1ArEZKscdBQoU&#10;kNu47VN5S5wOvqKpRa1RpCrBJ6a+Y5HQkFjimq6AkmoZl7EdKapCgbs/SnzJCUqkrJJP0JpRGRnd&#10;+FZl3IgU4GP61YcgA9h1BrnNZ1NIYjnlscDFJ1HuYJzTs9CprWtwRQFSzb8YUL6+9cS0BRfO3KS3&#10;3gOozXRpbQvbiecj5h8tcvcrsuCIzkGiM7y1ikW9epbtpQdowBuOBW/a6fcA+WCuDzu6U3SoEkQp&#10;IisewI5FbstqQyKM8VU+boSupZs9IWBGfcCTxnrXTWIVdoYDaevvXEopgaRzOQrEDbzjit2W2kli&#10;QJLnjKjpUu0dx3lynX3Wm2RVfJl2A8kkYwao3Y+zuIvO3fLnKniuejnnjgC3JA7DbzUy2vljfJIS&#10;Dzmq9rdXRmuVrUkS6SVsMcHuajjeRp8BSEXjnuPWpIbC3umEmDt7kcdK04YYY7ho0Y4YcZ5IFJN9&#10;ydOg2W7+XYRkdz6VorEscS7WUbhlVHpVE6VOd5CnaP1qow8o/dwwHWtZVFEXKntqbcbqPkcEBepq&#10;NNcjbegxIucZ9Kz7W+lKuJMeu7vT7ma0twFVBmQ87R/OiLmtV+Jbp8ivaxs6ZdRKzJGQDwdvr9K6&#10;pSWI7A9K89hs2iljljcgg557j0rtLS5kfbxzWkKmnvaGfOpPVtl4MwYnAI7015UHIPWm7uTjv61V&#10;LF3AyCQOc0/aJ9CoWbaTsXVuR0GD74ps3Zt/WotwYNngAdutVXYAYHfvQ5JdCXJKWruK9w/OOg6Y&#10;70vnEgYPbrmqkhww5Pvipgjc4PB6Uo1FJ7GkrT0ehprMcAFs4HTNK0i8DPJHIrIzj71DS4ZQOc1s&#10;9th8sU1FM1jJgKdxP404SqueD69apF8kAoR6HNTZXDDPPY1zOnZlzfLaJNJMp6HHtXE67rItlI25&#10;J4BHH41sX17FCsjk5AH515+btL9pJn4VSQo/rRzOOlkYtXYy3Vbe3EkqkyufmI5HtVmS2t5sB9wP&#10;Ue9FvfFZQjAEngA4rXKxyRk8BlPAPej2asQ4qMrmYxFoT5a4XHXPesy21pVkkLDBHYjINT3pmJJ6&#10;Ken4VkeWzbXwMHOOnNDTW1je6krNnQ2uoLcDoByeBVKa7jg6Ak9xVEXDQc9Mj0rOuB9oUOjkFevv&#10;WcpJrZGMacovRaDZbz7SXVF2Hrmo7QGBtu0kt3qxDaCUnax3cZAq3FZbJd23f7VkpO1ma8zW0U/U&#10;gN1mREHysex706/Tbh0+VehB6mopm+0MCIduOBSmwadlzk47Z4FXZLZ3DmvpdIsabMscuY2wwHXP&#10;WvSLHWY7mFTsIONp5rg7PRrWcbPMKMpzmkmSSxkJjk3qnJI5zVKo1bt5mNZO9mzu5GiSRWVfw7V6&#10;b4XmjtbmG5jI5I3+wrxW31g3LR89hgEYrsNJ16QExhRxx7VqqseqCPTRn2NL+8Cv1DDII96qsAD9&#10;B1pNHvheaVZSA4cJhgPWmseTz0rmnF3tc0XSwhJJPPX1qtKMjB61O3Y1Gyht38vSpZ1unO22vqcx&#10;qakg447V4v4o/dRSux4HWvbr9doIzkV414ttzPBcxDqVwPxrCrJKLvEzjG0lzP18j5H1zTF1W7ne&#10;1ulDnszbRn2zXzx8QvCV5az/AL9lfI5Iwa9Z8QaXc6VJKZztBc7WBrHkS21FV824ViOeWBrzXWi+&#10;jO+17JO6PlTy0t7hg+7Hav1K/Zq8aofDNrDuGI/lCGvhTxD4Xt5JQIWVnPQDkmvUfhTNqnhyZ4ZY&#10;WRHAK7ulE2pxatuTFWekj9R7DxCf4rcr6eW2fzrrNP8AEBZ0X7Uxzztk9Pavk/T/ABcsix/vCCQO&#10;h6ZrrrDxRKkqhLhMA5w4znHvXNGpyK3KkjrpxTTvq+59ZXl83kswxjbnNYWh3kdxEzg9M81VsNUj&#10;vtOX5wCyY4rj/B2tILy802YbHRuATjKnuM1jOs416LaVm9y3GEqNSKlrvaxheK/DkeoaizzXoAJw&#10;qg5bHtW94K0Wx0e4UW7zuxOGLrxg16hZeFtKjcSiAOxOctzz7VtMIoediqB7DmvoHOKTk7et7nlQ&#10;pt7xZUu18vbuwNwzVmxYZXP51xN9rZu70COTKpx+NdTp7nI54rgoL3py5vdbOitKMYpWVzemYYPN&#10;coSDcj0FdLLgqc9RXMHb9oznFdUuVpNu5zNuzXRnRWgOetWbskITVO0zuHH/ANert03yPz0q+ZEw&#10;23schA379h/KujswSTzXO2/NzJwf6V0Vq/I9KTauvdsNST7lu/OIq5KDmZu2OtdTcjKGuXgf96/H&#10;Q1UorTQaneS1sjo7DODgUmo5CenvT7L2FJf4CNn04px239CJ6Ne8c/aMdzcd+K6Swbg5PNczZZLM&#10;c45rqLNTtNJX00LSUVdFDWSSorHsHyOOlbWqnC/SsSy+7ketJp82xTgrJprU622Y7ADXPaz1OK6C&#10;2JKZ/QVzus4DZzRJ+6zGKbeupHaNgJXXo37v3xXH2R4U+tdYo/d5z25rKlLyNeayd0cTftiYj3rW&#10;sW5UZrEvv9f9/gn+VbdpglOMVfK9RJuS6WN67bMLfSuDEYE5O7rXc3XER9MVwpXM59zUN2tsCk0v&#10;gudZpoyR2pdb+50+hpmmLhuD2qXWOEOa2VuXcaaW6Zxlkh/eZPPtXcaav7r0rhbM/M5xg5ru9LyI&#10;mBPPWs4NNbEqb7P5nK68g38duuKp2LfKmeo71c8R8sQDgdTVKxYYQAVfK27GicXHTRnYuoMPXjHN&#10;eG+LlVJnbHAHIr3JuID64rw7xkUHml24CnHNZV7pXv8AIdK0ZrS/4Hzn8O7SDVvF12D91CcDHvX1&#10;Rq3hS1WLcEGQMDIr5/8AgTYvJq2q3DL0lYA/jX1nqX+qbPUCuLCUIyjOTind9TuxdWafxPba54Za&#10;+FladgyggHivXPD+lCCEYQAgVjacq5f6+ld5pw/ct1BrqhRSlpE86dapOOsrpdzjNZA35xznmtHS&#10;hzHk89sdKq64f3oxjnjmrNgeU46dK1UWpMLNx3+43dclKWNw/TahIr4R+EspvfGmvXrJg+YYw2c8&#10;D0r7W8by+Xot62TkQt0+lfGn7OsLmLU7psEPcvye/NRWUXKCvruN87T5b2tqfa2hr8pz3/SqPiXL&#10;I4BI4q3omQCfXgVU8RSbYSenbNaKNkuxDe26MbRyRsGa9JY4t++cV5pphP7rbjOa9GfcLduRnFUp&#10;X2ZSUoq173PNLx1W8YCuw0bbvGBg4rh52P2rJGTntXcaEdzZPYUlGzvcJS01KvihlVDk8jpXLaZK&#10;PlAOeeldL4nztPb2rk9MYFl+tE0uqMXNvskemMhEHtivLpwftBbnqa9RkceUP92vLb6Q/aChPfiq&#10;UuyClFSbsdzojDk888Vm+LMgcEe/rV3QMBTzmsfxfnHXkUJtbju0nq0zL0m4xj1zjBr0K7YC2IPp&#10;+dea6GFJxjkHt9a9Ev3HkE4wMcirhZ31CFSSep5oDGJ2wM5Nd3o7jyiAK82ibbcEZ75B7DNekaRJ&#10;+5bgYArNJRe2oTkuVtWfocj4nJ3gdGJ4JqzoDgbRt5rO8UBt+R1zxntVjw+2X5wPSk7Sem4oK60v&#10;8zpPEDosOD+led6ZITI31OK7jxIQIM55rz/SZgXyfU05RbtpcfPyKz1PU/NIg+bgheteH+JJm+0t&#10;xkc8V7cxT7MC3pmvAtbnQSzZPOTxV1YvlQe0cXolqeCTTKLy4yON5ODW1p77WTgFjXNahKPtUvbL&#10;Y/KtzSQqsh3HBIpwtpdhNuSa5Ue5aZLvhXceNuOa5zxScafegH/lmcfhWhp0p8kAjjtWN4omU2F4&#10;D1ERA9jXdTT30OWKaa8up+WXioD+0rz1MhNc7gge9d5r+iXdzqd2yQEjeeRVrTPhxql26nygATXl&#10;VJXk9b+SPR0STZ13wL8Evr+vWyFMohDHP1r9mtBt4tLsoYhsRUQDqBX5f/DyGfwojFEzI3BI7V6R&#10;eePNWvUCPdOi56KcU6VLVuSOaS5no0fcuu+PtIskfzL1SV6hSK8K17422zsVtlJ9OozXzWs7OzDJ&#10;fnJLEmkC+oAreVO9tLFRguzZ6DqfxU1i4Pyv5eOBjr+NcHe+J9XmEizajK+7sDgVB9nyT9KaLTPB&#10;Hbg+lEYcr8xeyu7KJU0zUZ7OXzElkLjuWJ619QeC/Fd3dQbhdbSoHU9K+ajZMQcYzRDb6hDHKbe4&#10;dN3GK2hJwfvXaLnh2rXbTPtJ/E2sxkMi+YPccGom8ZRSssd1o8bgjkgdCfavjC08ZeL9LKkzmTAO&#10;M10Vn8bNQiwt7Ysyg84xzn3roWIptqzt6jjQTfvQUvTQ+tNOufCck6vIjREHkAlVB9eCK8/+LXxw&#10;8KaPDDHYyNPcRuApHQHPc968Z1P43aJLZyh7BllPAC5I6etfDvjTxe1/eFooiqK+ce1KeKjGL95N&#10;9kzmnQvN+40j9/PCHiw6p4b0+8HIljUnnjOO1dsbv7PYCUkbSM/Sviz9mTxzHr3h7TrBSxMICyY6&#10;DGK+g/iFrltb2bQRSlAF5JOO1eXiavM076JHp4Sg7JHEeJviBKsriOZSgJ47muRj8dtIQobJHvXz&#10;j4h15YJSY7gv1GSc9faqFrrIXazzZGea+bqYipzuz07H0EadOEVZJvvsfUNx4plulcCToOvpWJaX&#10;V7uzI5IJrwv/AIT0WygIN3+e/FZd58TtRuE8tnCqDkbTijm7ysEeR/ZPo651OFHDMw3dOtMm8TCF&#10;AQRj+dfK8Hi25lkzJLnOMZ9q6+115pyA0w4GOTWkXC99TNwb0vY93k8Uxuqtnt+Va9l4lBJIk4A4&#10;Ga8DfVVjjP7wdfWs4+KChOG4zxzit/bqK91GfsPeXM2l6H09F4qi3ANKD7HnFWJvErPt2NgdOK+X&#10;rbxGrq4LEMTzzVyHxXJjZv5HfNVHFtrVaDqYaCTd2z6bg8VRw/K84L+5rf03xacHJBU/pXyLJqbO&#10;yM0pJzzzW7ZeJnjGPNOBSWI5dm/Q5ZUeZabH1Z/wl/lZOCwz2rVs/Gsb43ce1fJ8ni+VQAGz05NT&#10;Q+LVwoz83tXSsa7LZGP1a/VH2fY+IonyQc49K0jrgyMHAr5At/HpgyA5U47966iHx2GjClst9a1W&#10;Li2k1cznhFHVy/A+lW8QgkAtTm1M4yWr59i8ZAKOMseOvSp28WyEL+84PvVxxlN6XLWGbastD299&#10;XXscVmXGqBdxLDGK8Wl8UlcHzM/U1iz+KGkbAYnB7f1pfWo+Y/qjjb/I9qm1xVHWsg+JAW5fA9a8&#10;ok1uVlwzjOaom+dcAtxUSxEWrcz9C40lZ6I9vbxIGA2NnPSq02uM5YlsGvEH8RMoPOG6flWcfEMj&#10;ONzlc1n7RW6oqnRle/Loe3y6oxPEnB9KqNr4jzk5PQ5rxmXxKQT+8yazZPEzMzfPnPSsp1W18VjZ&#10;xUPsnst94rYMu0gKevrXMXXjQAFSwBPrXmtzryvtw3PeuYurwyvndjniuWpV80ws203dHo1x4gln&#10;YEOQMdM1QurtZPmd+nSuD/tIx4BOOMVl3WpsxHzcZx9a5lV7s9JWST0Oo1a7iC53biePpXkWp2x8&#10;wso45zXSS36LuyevSucur5Gbpx64q1UpvZFSqc/X7zhtRlMe4kdK4S7mDE5rvtUXzA2B1615/e2+&#10;zNRFNa2OepKS+FHP3DZPy9Krkgr0yfyq6BuBFUJmxnjpWkJI5W5PdjQeoxz61BJFwTmqzXBB46VG&#10;LjcGy3FaKLaE7R2kQlwM59fSoWCnkD60hcA+oquz9e2aqEAcnLeQkzL26msuZyMg81NMxBP8qoSt&#10;nOR2rqpRSerMpSe1yaJcj6VbyuelU4XAHSleXivWpNWuebKbi3cnkYnJx9arO3Ue1M8wCqzyEk1U&#10;5JmLaYM+Miod9MYnJ5ppBqbNMqN+jB2BxzULYK0h9MVGc1L9BtNbscQRUR9advJqLJzT3WxOopbp&#10;URbBNO3HPSoj1qeVdWCkwLZP0ppOKQcUM3JqdE9GOKciJm680wHint1qJjg9OtVZyWpXs2K3UHn3&#10;qMkYFKf/ANdNbHpzUuPkhNNCUuQKaw6c80BeP61HKykrIQNRigjB5xTDVL3eo41O+ooIpC1NFLnj&#10;rVKcX1YNt/ZGlufWmE5HXmnMaYOaSs+tjNjM4NB/L604HnGOKjIpuFtRpXHAnIq1GQO1VlY9qsqe&#10;OB2pR+4NUXA4xio2GD+NKp4p45FW5W6hzPuQbeKngQk0iYq5EuOaSqJg5XJ1BxTwPWkBJ4wKCQDS&#10;U9SVfsTNjFRD9KYzd+tVWlx35q22jRLTUuSSY71ReTsaieUk5qu8mcVLqeYrKW1iyJPyprNk1Arc&#10;UE56VHzCyRIHPenqASfbtUSocj6VOsZz+FUpKwLfYcBTivpSqmfy4pSuOKh2uNp22IGAOe3FIT06&#10;VIetQnvx3qiXFW2EH070uKd0xxzTs5oadtgSRGetIRinnr0pOmaVyWmuo0g4pu7Heg8Z/Oo2k9ql&#10;SbKUeoMxzTN+aQsfWmmru+jKTHMxxUSn2oBNMLH/ABpK/cTQ4k5NIDimdTSkj0pp2vqJK44/SmtT&#10;Q2KDx060nO/QatqL7VFg88VJTXI5FJt9hOwzmpDj0qIU4Gk4+ZSaGnpTWJx708mmHrQooeghPbNR&#10;sKeRmom9KGmCQ0kfnUkQBwKrFjmtDS4/NuIU/vMB+dV7qQrK+5+r37HnhmO10d7h8AyLxx8wORX3&#10;hEyhMdCK+c/2ftGSx8OWi7AC0S55619ADGeRwOntXuYNctNaHm1W3J3fXuWJZVBwaoysjg5GKkch&#10;vpVKRVHT866ee62Q4xjbbUpvCN59AOtMMXJGMZH5Vd28jPXHP0qKXAqdeo3JroVGVcnn61XdCDx0&#10;9avFoz3H9aqMF3EdBSV0Cae5WZzyapnnnGc1Zlf2qo0hyeKG77BzpPQpTtzk9M1BM/Qe2c1fcBwA&#10;Rz1prxRlW4FQ7lNRXmUCASM/lTXj3YqY9x19xSHgcD86nld/iFKa3uZE0XXsaiiDYG7rmtXZgHcM&#10;E9qmis85O0H3Ndd1y7Ex5X5FWKPI6Y7VuJbDAxSQ2yKwBFaQAAAVc/jXO1r1Kkk49yGNdv48VYMp&#10;VT0B7VEzDkjIye/as2ebGcHPvSv0sClbo7CzXBI+8RWe1xKf4uO9VJbpi3GMfzqpJc9eCKabFOcZ&#10;L3bmobvGeMmqLXYycfmaoLMQOvI6VV87axz1zzRZMuEnZ+9Y2HYyH72M+lV3UqvvVLzSSpPAFTic&#10;nkHgU2vMzVSzd9RpDDv0H0zT1nxnjHFV2nBJGarsxJPp61g4PcHKLaaTS6mi1yrLyw9cGqdxdKxy&#10;vA9jVKRiR1PHrWSzkEgGtkrdDprSSUeVItTXpyPmyK5+/wBQJI46HtUxLZORWVcREk4/Kpu30M02&#10;9UmQT6iMADJrHub4kHnJqWSORDlR9RVVbYOc981lNX6hKcpIyZryRmHb2FMjR5GG3rnuK3o9EklY&#10;beOea9S8MeB5H8uRwCO4ArKMJ9CbxUb3OZ8N+Fbq4dWOSD6Cvovwz4YW2iU4+Ydc1uaHo0NsiAxj&#10;AHFdGgVScd+ldFOKitzPmjJbu4kcOwY28U4BSTxiqc+oRoD0yBk1zl14j2jIOAPetVd7Ihto7B2T&#10;j2qJ5UI7cV5bN4nLZwxxUZ8QsAASc+lS4lxtJ/Ekeiy3EYIB+lVmlgOdwUg9iK4STU2bbhue9WGv&#10;sqOPyq4KPVlumle9T8DavdN0ucLvgUnpXF6l8N9DugGWAb89SB0qV9TkDY7dqtxaqxIGSDSrUoXV&#10;0n66iTs179jzTVPgHoc6HhNx7AH+leV6z+zTAW/c8jPRe1fXEdzvUEkfhQtxtIyQfrXHLL8PJ3dN&#10;J+R3Qx84W965+emv/s76rbf6pCR0AxyTXkWofDfV7AuHtWwPav1qWUNyeQeOeazrvQdOuUJe1Vmz&#10;nJrlrZNRl8NSS+Wh1082k1rBX8j8fbnSrqL70DflWO9u6/w1+sOp/CrRr4uWgVSc5AHFeUa9+zpY&#10;zgvbhgf0FebVymrG9qil5bGn9q0W/fTTPzrbOfSrauNvPpX0nr/7PV7ZyHZuORkDrXkuq/DvVrN3&#10;T7K5x14xxXDPD1IfFCSOuGKozXuTucA0gqPdk4rRuNIuYMh42B+lVGiKEZBrns3tI3gp21RC0Bzn&#10;NQquDWgZFxyaTy1IzTXNHcfK+iIRipQnGcU1QOmKsRoAMVjPmb0NElpeKIWSoxFySK1WgyoI/Kq6&#10;p8xGKuPNbUl0k3pYi8okc0hXaAPSrmOelDqDx1oc7O1tBuFrWKivnFP2gcmn+UBgcmpXj+Xj9Km6&#10;bunYOZvqQKgyTTlOO1TbeBxTTH0wa057LcXIn1GMw4O2oZGAHHSrRTjr780wRcgVlJ8xcYJ6XKoc&#10;5rRVsqOCP60xYlz0FWmUbaNVuEoJaKZWyCeTx+VKGVeKHTnioj70+dehOsbaFoSdOePWmhhz3/Gq&#10;3J4p3TirXK1uUqvSxNgevNQshz9KXJ749aep98VnZX0bKdbuOCgj3FBIzyKcT054pGxmpfM/smlk&#10;46IYVxmmAU8rzUTUQh3RjyuLVyUY7inM/Tmq7n3qINjk9aqUWOVS6HSlgQexqTdxVfzQcDvUisM0&#10;uVLqOKW6Y9jkD096kXGKiMgzjHNG/HQU0oPqW9eqLBI4pRIBxj9KqeYCafu9qXK9dSouMe7JHkye&#10;v41GWNRM+WIxz7Uit1zS+HqRJcz1ZM7UhbpgUx5RkUhkGOK0voTFdLkivg1OrZyMVT8zHOajEjbl&#10;O41Fl1DlkvtI0Gwe9VXU5pxlOKZ5pzRZdxPzd/QdHu9DUoQHHy81CHY5xUiZHPNCj5lxlJ6JFnB4&#10;wOlSx5JqmZiO1Ri6II9anlv1Ha28jYfOBVZmPHHQ1XS9z1qfzFIJJ49qOVrqyuWG6kSH5ufSm44F&#10;MjkHQY5ply5GB6VcV6mM1zP4iURnk5yMU9EbIyTiq0UpwMmrcJEmeg9KqalZ6Mn2EP5i0H24BPHp&#10;T5XVxt6fWoHjZevYVRZ2zn+VRTlLTTQzlTSXxDxanfmtCGbbkYqvDc4HJzmpTIh5H0que7+EI8yV&#10;ouyNmFt2wCrmpWG+39CKyLAYYEnj2rs4XWWPGR6VdOq6bTUSJ0FKEr6s8feHBbg1QdgDgtXWa5Ze&#10;ROflOMda5aWDdzXv0580U77nz9SKi2ivuPbketWYj0HX1pqR47VKwUHiqVyYwjLoRP144qzCwyBj&#10;r3qFgMmnZxVqUl1KikuhpiIY45o+yoR8wqvFODgd6vgqRx1oU7msYLV6Ff7OuMU1IimPlzirYYgc&#10;D8al4AB6mqcbkPe97GfKA5IwRWTNaLnIzmt2UAk1VaM56n8KTuk9URKzejuZJIGB+lWNsnXrTp4w&#10;CDTQ5UY7UunxA42QgOT93vU4iqqZSMcVailU9sfSsvmEL9R/lhuo/KofI+arkbLnHarn2cnBU8U9&#10;PMtpsoLCOMirXlqfyqx5JwDimspBximaKMEtWQlTioSr7uAfarbDb2H41Oo4qoykTK1tCl5BbrUk&#10;UGxuelWjge2KfG4JwcVTZhytkygY+7mipgFxRU8vqRyrujmHkzjiq6t1JHFVnuuT9Kqvdds1z35e&#10;hg1KWzsXXmAzzWY83LcVDJNn3qq9yB/DSd2jenTl3RoF1wOBmrltGJmCoOT2rmpbjeflOM16T4G0&#10;OSSVXcnJPGK8nNsbDCUJzlJLTQ+o4fy+WJxNKCi3qrnunw88LTRJE4XBbBzX1X4fhmiAG0ngc15t&#10;4G0qUpGQPu9vWvo3SLBdqs2AemBX8ica57KviKj51K17I/srhXK4YbCUrR6HV6AWMaMRnPHNej2U&#10;IG04wKwdLtFCL0AA710HnKmDniviHinKKbdj6d63sdfZtboPmOP61pjUlj+4/wCVcELkNzv4qJrz&#10;b0PNdNHM50UlG3qtzzp5Yqkm3JvyZ6SviuZBjaze4qKbxZO3VyO2K83XUphzvAGOlRm5JGST+FbV&#10;OIsXJW9vL7yY5Bh760o3OzkvhOTzk1z+qWpkQjj88VjNqRjI2mnNraMMMa85YpVG+dtt9T0aOAqU&#10;pRcFoefeINEWaN1fBBz1r4X+L/wujcvNCMMvfpmv0VvZoXiPTHpXhvjjSoriFlCcEHr/ADr18gza&#10;vleMpThWdpPXU+mjRhjsLUoVYu0l0PyWv0mtJmVjyOBXZeAPDepeItSgtbdchj8xxwBXe+LPApk1&#10;N0WPO5uBX3D8EvhrZ+HNKimNsPPm5MhHOPav37O+NsJhctjNJOtUh7q8+5+Q4ThCvLMp0pTapU5X&#10;k29WuyPS/hz4Ls/DWmwQwou/avmMBgscda9o0+4kccNx/KuUjjVgMGtq0vPKAXgYr+ePrcsRiKlS&#10;pJuUndt+Z+kYqhH2ahCK91WS7JHf2rbAC7An3qnf33l8gYPauVm1fYC3J+lY0+smQ7ifwNejUxlo&#10;8iimeTh8nqSnzNaHUy6hMy5bgVzdxqLOepI6Vz15qzdTIVHoTwKybzXLeKMu9yoT0X5ifoBUUoVK&#10;jXLTkz26WAp0NZ8qv+B2Ud+I+Tgd+lZ1z4jl+bG1h3rA01dW1SPdYaLe3KHgMsTAfqBXZ6Z+z/47&#10;105Z49LibGWl+dsfQdK+ry3g3O8a4Kjl9a0vtW5Y69W3oeJmnFWQZYpyxeYUItfZ5lKX3LU841PX&#10;AociQdztzzXiPiDxa0ztDBFLPOeFihUyOc9gFr9BbT9kvQdN+zS6xrV1fKTh1X5VJ99te8+DdB8C&#10;eHwYtKsLdZAMZ2KG49T1r9O4f8EcRUcZ46vGKvrCHvPTz2PyrPvpB5XhYThgMNUxEukqnuR/zPyR&#10;0X9mr4t+MWjeDw6LC2cgGa8fy2UepTrXuXhL/gmLo7yifxX4olvCTl7e2/dR4/3utfpVfeKFVsM2&#10;0e3pXhnxE/aQ8C+DZB/aWplZmHEGCWY+oFfuGRcE5blij7Gh7yXxS1f+R/PPEniPnOdyn7asoQl9&#10;iC5Ubfw+/Zx+GfgaNBoPhe2imAx5zKHkb/eZsk16/KBDH++ljhjA5OQuB9K+Nrf9pHWfEllPe6NY&#10;QWdghI+1XZOSPVVH9TX5nfGn4y+K9U1e6X/hLb65tg+0JCfJjBJ6fIBkD3r6Zyp02k392p8NCnOp&#10;dxV+5+xfjj49+AvCqyGbVUuLhOkUZ3uT9BXxv45/b2uVkkXTtMiSPOFaYjJB9hXwDqXh3RodFjuz&#10;4jJ1KcZNvGN2M9Nzetclp/hqO38uXUJfNY5wm7nPvUzrRfwxt5y1I5e7+7Q93+J3xi17xUgunlIK&#10;ncPLJRMHtjPNfN16+q6lKy3VztBGRxgEdvxrp7vVGlURAqIhwAvHFS3tzFePEuwrtAAHoBWLm31K&#10;UFFbIh8M+HNOlUi4jOAeW65+lepaP4ZSbVVgjcpZxJv3njC9ecd682vdWgs3W33E+WMjb3Jr0HQt&#10;ba50DW/J/wBd5IIx1HPb61qloTK5YvdZS41C2RGJt4XwBn04zXJ634kj1HUiY1ZI0l2gH+7nHNed&#10;2+szJMjEEYIJz14rrbSOKe4E6OF3HJB4xShJyYNtbyPXbJYDqIhaUhVO1G6Z96+ufBs2m6Q0FvGy&#10;kvHlt3JJNeC+HPFGkPZi1vNKWW4xiOZRj6V1k5/s+zEsnEsp2xKP4VPc16DXu2OGpzKW33noGv8A&#10;jS3n1Fra1IEQ7r/F6mq2jaXfatcCCJCY2bBY+hNVPCfhdbqWM7d8shBYkc4/+vX0QdT0jwjbRh1z&#10;cSD5UHbFNSjBLRtjUuZbu/4Hb+HdE07wvYLJKEVjjA9T71Z1jxWLgBGmCcZG09q+brvV9b8S6gJG&#10;YpaIcqM/eI716r4e8Lz3syJyzEj36/yqIxlUfNJ2LVRJWSLunRTajciGDcxJ+ZjntX1H4D8Hadpp&#10;jlu3VWIyc1S8OeGLPQ7dXmC7z+dXL3XLMks0i/QkUTrK3LBWXVjhSSlzPc9ik8W6LBgJztGBgVny&#10;/ECAf6u0Y+leIy+KrCLuv0HNVT4vjfPlxSE/7KmuH2Ue33nTzns8vju+b7lsq/WqT+KtWf8A5aKv&#10;0xXlkeq6jN/qrOQ/WtK30zxBc8i1IBp+4ui+4lOR2kusX8g+e9I9s1SecP8Afumb8aoW/gbX5/vM&#10;U/IVrwfC2/cjzLvHrg0vaQS3GubsZ5ubVR8zZ+pph1i0ToR+HNdlD8KbcYL3DNW7bfDvS4sZXdWb&#10;rRL5GeVnxBHk7VJ/CoDrFxIcJbua93g8LaXEBi2U49RWlFp9rFjZbKPwqfbeQeyPnxBqspGy1P45&#10;rQi8O67Mf9UF+te+BUHRAKcWNJ1X2GoW6nicXw/1ST/WTgCteD4Z9PMuST+deqlj6001DnJ9Qsjg&#10;YPh5p0f3mLVr2/hLSoukGfrXS4oz70rvuOxnxaTYRnK2yZHtVwIgPEaj8KdmjNCQCZPtTSPenUEU&#10;9AuM200rTiaDR8wGFaMU88UYp3QEeKDUhWlIobsBGRSGpdtGBRewENOxUgWii4IjxS4qTbTTQAba&#10;NtOAp2BSbYEe2jFPxTsVIEe05o2kdTT8UpFO4DMU7FLiigegmKdQKXikITFBpaQkUDG0uaaCKM0C&#10;JM0m6m0pNA0LRmkFOApiEJpfwp+BS4qblJDKCadilx0o5h2Iy2KAKeVFPApcwDNtBGKeRQBRfzGN&#10;20uKNtOxRcBlLTsCkP1qQEwaX1ozQDQAmKKTNLQAlHWkzSE+9UgHGmk02g9qaVhXFzRmmGlBpWYx&#10;aTOKKNwqhC0maNpPQGn+VIf4KWgWuRE0hNWPszHqQKa0US/elA+tHMgsUGNQM35VblvtNiBL3Cce&#10;9Y8/jHRoc/vAcegq483SLJt5lvDE8KfypRbyt0jNcpdfFDToshEye3QVzV58W5TkQ22PQnmq97sk&#10;S7dz1L+z5j2A+tDaaw5aRRXhFz8R9YlPyNt/HFYFx4o1edjvuiAfcmqs/wCb8AbtbQ+iJ2tYc77l&#10;RiufufEulw5/fg4968Bae4k/1k7N+NQNCCQc/nzVJpdw36ns1x4/sE+6Ax7d6wbn4jE8RWw+uK86&#10;EYHanbSOtLn1+FE2OnuPGuoSkhBgfXFZM2uahJ1nOfrWdj2pN49aXPJ7IrlXckead+WmYn9KhG49&#10;efrSNcRKAS4qs1/EP4hinzMRd2AdBTsCsV9WQHgE9uKj/tGRukZqHLu0Xd3OgDKKaZADnNc/JPdS&#10;cdPaovLm/jnApcyYnI6J7hF7iqr6hFzzWFIsKnmX6mozcW69GyKFLXRBv0Ng6kh6dqrtqkjZ2x8e&#10;prKN+gztXNRvfzkfcwPSlzXuR11RrNcXL4wAB7VVfzecyVTIu3H92pP7KnZdzyke/ao5nfctJWWq&#10;E8uFPv3DH8aZ51spyRnsM02Szt15a4BxVZrrT4hzJmra02+9isujJ5NRjBwqfkKjN/NjKx4+lUW8&#10;SacgO1Q3tisybxoFbEdsPbHSsua28or0KT2Vrm6DeyH7uBTzYSvyzgD64rh5vFl7Kcqu361jz6tf&#10;yn/WEewzWcq0Evib9DWUG2kopHpL2lunL3CY9jVGXUtHjOPtAJ715yyXUh5MjeuDj+tKuiXEr8RY&#10;9yOtT7VbqN/UlUdfeO7fxVpkOAkRJHr0NYFx8RtjkRWbYzxxxWevhi6Jq7D4Rk5LHk+1Htqr+GC/&#10;MFGKerdu1zKuPH2oufuFPcDP8q5+61nVLg/68jPtXo8PhAA8kn1rVi8NQKR8v50rV5Kz09Co8kXp&#10;+J4PJaahMWDzytn3wKoy+E7ybqgZc9GzX0quiW4H3ee3FPOnRL/APrisvqkm7ubNOdWsoo+bY/A1&#10;w5x5YC4+tDfCtr2aNOdxOc+30r6TWx3MFVOvTArufD3hYxSCaUAk9BjpW0MHDq2THF1FocZ4B+Em&#10;naHbxusKmRhlmIya9jitQgAHArVSH24p/kV0RgoKyVjJtyd2ZqQDNHlgE1dKYpnlFhTErFYxgg1G&#10;IwvOKulccUCDIoF6Iz35zgdah2gcVf8AL2kg1HLCAPei7BJlLZkkAUnlVbCKOetVWfGRQrlNPuM8&#10;s4qIx4pXn2jp1quZy1J2FdxIriFc1SaBSDxVzzhz61X8zrxRa63B9zJmhAJ447VHuVeo4q9L8zda&#10;YFVlxjNCk11IaXYjEkZHHP0q0sgK4C1iTxtA/wAvQ1ZS/A+8KuMk+o7F/ad2QMGnEk96z21OPPGa&#10;gk1MtjC9O9VZkrfU2NoPenYXiuea+fOelM+0uR1p8rZaad9DpDIg71AbuMZHBrn/ADiepqPzCT0o&#10;SsDaa3Z0P9oKOKiOoEHisfdnkikJJxSXoappI0TfMTktUDXDsepqmTjtT93FVstjKUntcmMzCgPn&#10;vUG7jrQGIpSV+goX6skZyPeuEv0C6hGQOrcj0rtieua4nWBtvoD1JOP0qGrdC4ct+p0SDAFOB5pi&#10;twOc0MfTpScr9Cm9NAZuDxTQTjOaCBkVGDz0pcouWyW7Fcgo+R1UiuWsgfs4BHTI/WulkPynHpXM&#10;23+qI9GP86yqbrQpNW1i7mHqYOW5rl7AY1GLjnmur1EDDegrkbIYv4HA7kUUoxutA99fY0PXLTPA&#10;9ulXiRmqVuchTn0q7kY4Iromm+hKTTGbh1pMigmlJBxmhK3QWt9wJz3pVOaaTnj0pF60m9Ae6FLA&#10;e9NYd6GGDikYnjIqYuw4q3WwFumRS5qMHrRnPemOUve2uNJOaRjTj0zTe1DYkm3bmsiPrig5wBSg&#10;0jYGKWo1HfW/mRs3B4qInJGKeDnPoabu9sVpe5MIXvd3DPeoTnPbFOLYwKY2OaTVynBLpcYwGeKi&#10;Keh6VKwPH9Kg+o70uXsRsRN9fxqBiT9KnJ7ioWzUyTtsaKCa0f3FWQdT7dqoueOP1q7I35Gs6Ytn&#10;FLVdC4Q6FCX7xPTPasy4JGBjJ7Vrygsxx2rHlAYkZ69aza1u2Oyel7GTKAQ36CsS6G7vW1Lli/HH&#10;Y1j3IC8gfnSbjJ30OhU1DVfeYNwACefxrnb5iTkDp61u3ZBPNYMw688HpWVSNupVJp3s27nOXTMR&#10;nHbtXNzSberEmuiuo8lgWPrWBOAQRnHpXO9FobQpNNLlcT234Faukcuo2TtgsfMUHofpX0U7hk6V&#10;8S+CNXNlr+mOT8pfaR6hu1fZwd/MdR0xkHFcWKbau7+ht7OMXa9mzzvxjo0V5bTQPHuLj5R2Br8z&#10;PiN4aa0u7y8ZcbZdmMYOfQ1+td1aB8SHqpyDXw/+0noLQXMAEI23L7yQOuR1+tfPzThNNppM9mhU&#10;542aWiPjAyJ5bgjtkVzUjbieODW5IoR5oy2Spxms10CsfQ1s7JaHXTUntGyKSjYM1cWU7c1WlXrt&#10;qeJhwCBVKaW5TU09mW4cuDzxir8LhQvHWqdup3egP86vrGcqccZ5rCdSL2LUX1NezjbcecV2VkzY&#10;QdhzXJ2W1SNxzk4xXVJex/J5cmCBjis3Kz0TZlVgmup1EM+xvl49a7KwviqKd4yOteURSyuy4fqa&#10;7iwt3eP71Cpyno2KlaLsn+J6lZ6lG8XqTxmtOJDIm4nB9DXNaRGqxoAMHnjFdVbguMN1FRKnytam&#10;cleVp3sQMDj0x6d6znj3s+HwfStxrbLZViOO9Yd3CQzDPOOtWpRezOStTgtl95kTQhRIpOSQa4hb&#10;JS5BPf8AKu/MHy4I7dq56SzO49BzWtOm/UUYXa0+ZhvbksPm+7URLNtKAEDrW4bTzFbB5AqGGz8p&#10;juHBHSr5Wt0TOldu2pkLDjJ9ewqvIQM4H8q3GtVZ2HHr6Vl3CqrsF598VtB3drIdOj7rbMYxlsnG&#10;R7VHPZebbvH/AHgR+Nagi+Q+uaWEmM9e/OfSrlNrRDlT7GVY3xhsUjc/MnynsTiseeT7QVQDcetd&#10;LdWSzqxXvUukeHDA5kL5z0A5rNzaa90Uakm0nDQ09CsfLiPY+ldZBFswWI57VHAgUdh2+hp88b4J&#10;B5A4qZy5tjofNFW5WhsgCk5FczfTICeOa6IjzUAI5xzWPdwjacptyOtZwhK+33i9lZXbucBqAbLM&#10;cYJ714v4pYC4RgD8p617RqzYJx/9avEfFN0EDA4zXqYVWktTysXZOysa+mbyFI64711cLsCABg9a&#10;4vw5fB4kIHIFdvAm8jdxmvfg9Ezx6tR7I6O0nyNp7VqI4yAFFY0SYI2gHnvV6J2VscZzyDW6s+hh&#10;GcrPmuaoBIOCeOaswzkn3xxUMTF16YwO1S7DuJOARRF20Ra5WvPzL6noOw61ZyVz82BjmsyKUbvm&#10;FXExuDZyOhFOyErPSyNRHARfmPI6CrcCjJyMcVnRru5UnAPP0qwCwJznAHH41nOrytClC2yLh3Ju&#10;3ZIqylsNoZWyKyfNYfxHGc+xrRikXCgHAPpW0WmroiSSatE0STuXaavrIr4UkA+tZ+TgEflUu4Z/&#10;w9aqVR7PYXsYtasvShTgbs46YNU7hsEenemrI0akFdwHOazbq5CAlGBz71SjGXQ1UlBaPUrX2oLH&#10;GV/SuTuk3qJnYNngJ3pzTGeR2kYqMfLjviqJgaWVHZ8KmcL60HLrdsgsYg6skhO3PA9PSmrYTJMC&#10;UIUcZp6RPIGZeMAk59qv22sRzQIkikSZOfw6Uoq4pLmeyRHpk80U7s4JAPGPQV2is0yl4jjA6Gsq&#10;yt4mYbVO4dea6RVliX5QoC9Qe9bKdkUqcmvdIo7XCBWTJPc9s1dimtkdNzkY4xjOK0PtkBMKsQrb&#10;fmHXNV7iO0QyOQWBXgUvd7fcYyc1o2Ubpo5WAU5GeAe9dFptsXj8towc8AEcCuLs7Bmw4LAck5rq&#10;tE12VZsPGGVO5zQrthFW1lcLSIW7SQpzgliOwFUI2WSfO7BB7jrV+8vHe8Yw7QjjkVPDJGsb5jVi&#10;R6/yq2pJbIIyUtkWH1SWNJFVc4GcDvXMJO8zN5akt1INbFtbidSSCp549qjmR4XUwnDdc4rN+802&#10;yUuV6JooHzJoirRGItwQe/vViS2KASOhIXAUZqW4nuyIXkXzEYkE91IrWaH7RE5EgXaB8vc1pfTc&#10;qo5Sjd3fqzKtb0jCsPwz0/Gum0i7KO6FlZScj2rCtIoQjeYfm6FfWlOmz2zi6hLMrHBA6AVMY3ZF&#10;LWXwu3kdnOEzjg5qmJCgwVzinR3fmD5ioO0YNOlIwMDk9qpwS6m8pPZL7yES5flOoyQaleRcDHXt&#10;7VTkiZ3Vg3FO8wgMRwRQ9V8RFOjGUtdCdlUL9KC4Xk5x0xVcyMFBJye3NMSVX6j86yUmjWpFR0UL&#10;ruy0Qh+6TgfrUgTldq8Dr7fWqqbQOOPpV1DhcjnNdKnpsEKa+1ox5Tdhs856VmXLlQSOf6VcmmVV&#10;yc5Poa4/XdYW1h3Z5bIAp6WuOUrve9jP1a988tCvJx1qnDqVlCohltmViMKwGVP1qDzTNBlY8uRl&#10;iPSiSWGRGWVMkL0rGTXZESqRS0iLeW/zH5xlehyKbDfyuflG4+pqGNkKLvXJ424/rVcfaIZlKoAQ&#10;ehpOcV3Ri562saF3qD7VjcAZ/nVdLVoAj5DKQcjPSpX0yW7DkYLj5gAeM1Ug1AWa7ZU5Jwfaqupd&#10;zWCuujLNmFvDIWYKB0qAxYDJHwB39anlCJhkjYB+c+uabbzQthQGJ/xrCUFfqaQkru8XbyJ7O4SC&#10;JwF3Pxk96t2N2shYhNp9KrMgiYYX5s9KutpVw0ZuIgV5+Y9enanqRKp0sZCvHJciMA4JOc+ta76e&#10;8OduQpGTWIQ8Ththznk10+m30bxSRyEknu3NNQvs7Gb02RzDBlkYqSM4H5U6yu5IpH7huvpW1FZt&#10;EHAwwYkrkZ/Ks42jeUXf5cHmtYyT3BNvd3NqK9s1kdXiOcfI3bNT6TI8czNgYY4INUoVT5ZMAjbV&#10;+2YSjhsc1LevwlJdlqfWPwyvGu9NdD1UnAHcV1svytjbXhnw91yTTby1jVt6SEKxPG3PSvrqH4Z6&#10;zfos0LwKkgyCTkmnW01Yott6dDzgBm6joKhkOcn04r1cfB3Wh96/jAI5G2n/APCkdQH39XAB9q4J&#10;1F2PQpWespWPA78DNeaa4nDMORn0r6/uPgDc3EbR/wBvhQR95VGR+NY1x+yxbz8zeJ5h7KBUSfNZ&#10;WZE4wu0tV3PyN+KmowTXBtJAE285HOc15FpHhew3Oy3JY9weDX7ZQfsR+Ari4828vp7l+p3nCn8B&#10;WtZfsZfCSwmkl/s13d8ZzI+OPbNcU8PNyvGGnm7G0KsElZyXpY/Cu88Oz21zHcRkgA5ya6+XU4vK&#10;RmuPmVRnJ9K/dZf2e/hgkHkDw7G6D+FgT+pq7bfAD4VwIFHhK0P1TP8AOsZ4XEu9ox+crfoaqpSu&#10;r8/zR+Fth44tbM4adSB/tev411dh8S7BgrGbv65r9x7b4TfD2IAR+D7EgdN0S8fmK0YvAngaIgr4&#10;S08Y/wCmKf4VH1HEPWSgn/if+RssRSj8Kl9x+S/hL42wpC1ukrBmHyv5bMAfpiusv3v72KG7iFzJ&#10;f43LIkDhW9iAK/Vmz0Tw5AAYvDlkgHQiJB/IVqrNZI2VtIFHYbRVyy6rJJOUfuuSsWk/gv8Agfmb&#10;onxA8fW6LCfBd/csAAsqRlQfrkVvHUviRrEoj/4RK8gjI+8yY/M1+jH9rKPlRIwPQAUNr0yD/WKA&#10;OMcVssBUcbSqv7iZ4xdKaXqfBmleEvFsMyb/AA5cY3DcV5/GvVLHw/rqlS2izqB3OOK+lm8USA/6&#10;7+VA8SyuQN5NdFPCcisnf1OWU5N3aR4BNpWohTjT5s+mK5VtNv47j59PmAHcrX1RN4sxhDKoOenF&#10;KPEQP3th98CtvZadDNXvdnzTa7kY70dcdipFWbxlK9ePavouXX7RyA9pG475UVm3Fv4ev8rLp6pn&#10;qVNEISjvqKLsfMEJ/wBII7dq6C1UMa9Lv/hhpXmM9hetGT0Q8jNcrceF9SsJD50QKD+Je9Q79b7l&#10;7v3TEvSQvtXLw485+DXT3j/I9ctGxMx9etVVk/dS+8jl5ua0XodNYHOeKbqLYXPpRZcU3UyNmKFJ&#10;21Zk5OPQw7Qhmf6101meMCuTshyT6HpXVWJyp7VMU3rcpNySKurlQvHU+tY1kcqOO9aur/d4AIrI&#10;sBxng89qptuSLhV3V7HW2i7Y65vWR19+9dHa4MfFc5rOecGomnYqMU35EdrxsGa6tf8AVDHpXLWn&#10;Kp0zXVD/AFWPbtWkJx0JqwitmcPqK4nAHrmtW0BLJjrWbqQHnDrjPUVo2XLr1GDU9Wws7KyOiulA&#10;iOD2rhePPPGP6V3F0SIzg9q4Uk+d2BzSaUrXsNSaWp1Wmj5xnpina2D5fWo9Lb5uTzUmu/6v9arm&#10;SWw99UcXZHLMcd+BXeaYoEbD864KwYEtnt2ru9POYyazhK71sUpX1v8AI5LxG4y3HPGao6eQQvtW&#10;h4j2jfntWfpxDIhGfxrSTV9xNrRLqdtLgW4we1fOvxHnMVtcybuVU19ESgeRnHavmH4r3axWd4SD&#10;9xh+dc9Vz5b2LoRvUijnv2d90v8AaEm7O+U819R6su2EgntXzb+zgmdPlIYEtIcDHQV9Lax/qTnt&#10;zU4V/u9WjTERftGnJs4XTQQ789+M16Jp65hHOfWuAtHG5u3Neg6YMQk9wOtdNFu2hlOC2VjidcyJ&#10;RwMZ61YsGDbc8GqevjMnJOM1c09Rlc/jUyWr0Qouy7nN/GrUmsvCOpSKcOE4I+mK8E+Blj5WjW5y&#10;MuNx7ck5r1j9opnbwfdrHycDgemea4j4XQx/2TabBgbRWNVJzjZq6RUm4Um0+vQ+kdCJ2Y79apeJ&#10;gBGQcc9KueH8iM1R8UAeWfw6VrFu2qZMJKUVdGHph2mLucivR3ObcduK8z0fO5X6+x6Zr0wkC3B9&#10;R3reHKlomU1FPc8ku2YXTnHINd3oHIBxnvxXBXcg+2MOepzXe6ADgdqj5fiYSpb+82VvFHzKCSAK&#10;5DTsKUwP4q6jxaGMXoK5bRycJzkZ4NZyg+bTYSp3g9/mepMuLcHvivIb5g92xwAQSOa9dbJts45x&#10;XjmoHF43JyTitVGKtfcugkk2vzsd/wCGsOCvQjp9ax/F5K4PUjNa3hpcJg9Qc1ieL2wf61MpXTVj&#10;O7ctzH0UnehGea9E1ED7G3HJFeZaE2Xj3ZyDzXp2ok/ZG9cfpSpwsm0iZwv9o8giUrK3z9+a9P0A&#10;b7cnsOg+leVq6ee/1zXqPh9wYG57d6IvyL5KVko9jkPErEy4DYHb/wCvU+grtkT0x+tZnieQNcMu&#10;PrmtLw+x3RjGQKSi4u+gWSW7bNXxPkWp/XHevPNGc+Z2AzgcV3vihh5JH6elee6W+GP16e1XKTS0&#10;GnGEfek0/Q9UMjLAeBwOleC+IWBup88EDIHpXucn/HorY/h/SvB/ETI08uDyVq38KbIerupLbqfP&#10;V82buVv9qtGw1K3hMYklA5yM9yaxL2UGeYEfxkGvEfiBqMkM6BJCuD2NWlypSkrkpSb2R9fjxS5G&#10;1UzjpgVlanfSXCMrMfm65718VWHjvU7YjbdOVHbJFeh2PxekZQkse7pkmtPrUZdWjeKqJWUV8j1r&#10;+zbSMnbbruzzxnOajMJyAFAAORwOK560+IWkzCNdrBj1ORgV2Vrq2mXKAxTqTnHHArNRj0aMXJp+&#10;9BkH2FSSMgdzVKS3UbsPx2roprUqDhSVI6ish4cffGMcj6U3DTYu9vhaMyNG7cfWrcaMR1596uxx&#10;qAMY5/Go2jY5xUWt1Fab6imPgbqCDk88Y5qIh1Hc+9NRyp5HH0qr3a6mtuWOi1N21tvMHA9q1v7N&#10;MXIGfasvTJ/fjP511MV2uME9PWtVFsipKUkZc9i8nB5Uc4qjNo0MnytCOexrqUuA23aeh5+lOZCx&#10;zu78c9qzdK+7Mqcmns/keWav4Os3+URqTjnGDXmeo/De2mZsRj8utfSM2nqx35GOn1qm9pCrr6ih&#10;0Y22TB1JX1bPQv2fr3TfAenXKPEHluckLj27VxHxS8datrTyLFC0CFugPLD3rUtgWeLAGemfSuM8&#10;Vaw8SSx+WMluvJrwsd7vuWt10Po8DGn7PmTu/U8daKVSdznOfWiO+2A7m6dPrWFqOpzbmDEKM/nm&#10;ual1RAcFu9eTCCv8VztjFWuzrrvVGz96qK6m3IyAf0rkX1IHqOKb/aG09O/elUg2NSimvdR3UV22&#10;fvc/WtWDUHTP7wjNcFFfhQMkZq2t/vA96mPOmr7FOcXe0Uj0lNXZ8AuTxUMmpsuB2Hr2rj4LkqVz&#10;Wm86de/861Ut7WMptytdm7/agZunTvVqPWNnfj2rmIZF57U2SQDHOM1cKnKiPZy6JHeQ6sZcc4x6&#10;VsQ6ht6tgetebW12R0/MVrrekgAnnpUxq3b6Gk4qMby/A7g6q8h2jjHSqjXrIxxIc9cCuTS8ZAea&#10;BcP978zWkqi/mMo8nSL+Z2y6y83BOCOlaK69KigA5NeYrcSbyfer8V068fez39Klate8Ekt+Q9Ot&#10;vFFzuBZjgdK1/wDhLnQLl+3rXlK35HU80G93L04Brf2ihbUFHmWkWer/APCSO5B38HpVmDXcMTkA&#10;+leQjUHUhccevappNSkwcYGOtT7ZfzDqXUdVsetSeJgT98D+tVj4ifOfM4OMCvIzqDf89OKWPVAx&#10;Pz55waFUbZilFx6npsusvLISWyMVQm145wDn0rhptRG3Ctg+tQR3gJyW5AzzRKpI0hFJaXO7fWH2&#10;qcdPTvWfca2F6Mc1yDaqWyvTA7VCLxW3bm6VzyvvYfsrdWzrRqbMOW+lMudXKY55HvXE/bymcetR&#10;yXYbljnPoazg31QJLp+J0UusSE5DfhVebUXOT7VhLMCMd85NMmlyMe1bqKa1ijVSutWXv7RJxxke&#10;lRvd5zn61hSScjJOary3LYIHesW4pkclle5flm3Bq4++IJPPTpV2a4IyM81jXrrgEEe9apprQpNx&#10;S6ozyv3uMGse4QbzVyW4254rPknJyWA+oohCzuVOVOXRGbLEckk//WrMmOCa1HkVt3zcVRnKkCt4&#10;+pjNJLRIph2IAIqOQ8jHapiMHrUMrZxTXrYybVloVJiTyf1qjKMirczVUYMeBXRBPuZNpLVDEOM8&#10;U4uR75pHj2DpVcyHGQK9SlKSW5583GTZMXqBz7d6haUntxUTM3pVt3Odq3QVshvWmljTnOe+PWoy&#10;Kz1vpoVFpCHPPakboPQetP2nj1prL7iqtIqWvUizTG+tHPpTGGaLuxUKiStYRgc9cUwtjrSt9ahx&#10;1+tHyIcr7IVie1Rk5zTTznmmHI70JJ9BtMXnPU0rN68VHv8AT9abnp2p7dCXUew4/Som7cU9+aiI&#10;waXLHzC9+o73pC2OtMY0g5qVKw7uxIW7+tRsQBQzcelRMwpuTCNr6kgPcdcUbh/ntTBShsUrvuaN&#10;6aSBuT1phYUpbtSBsk1VrrVkW+Yp5A9qYDnP6UMxyaQmsnLzB+SHVYUn0H1quP8A9VSpmnFCuXN3&#10;AzUm7A6VAOAc/hUqkGrfmaxat/mOUj8atoSPpVMDBBzVkggZ71KRm4rmuiyz4GKY747jNVmc4qq7&#10;nPWqsl5lOTS3J5Zj61WZj+PrTGbNMLcVXOZ3fUXcaZg5z2o2k1IqE+1ZtFKN9mKiZxzU2zpSxpk1&#10;aEZNHNpuJxa6DFj4HpU+3vSKvHWpcjOKUd9iRgXpyahKnnFWMH04pjHrWlrdAUXIrlTTGGO9S4Ap&#10;MdeOKkqOhGCMGlORzigY7CnHp0pORaQ0nj0zUZ/Wlc8CmM46Uk20S/kNLDioGbmns3WoSxNJx8xP&#10;1FY84o3DtSgYxQRS5excYXV0xDnHTHvUbH6/lT29+B/OmMQO1Vd9hSTVhnbmgkYpPfFNY/rVKzIV&#10;2hAxz0pd3qKbjFISabBc3QdkU0n2oIOKeFqOZDu+qIyfalOf60HFN54o5kJJgfrSZ6c0pFMP9aL3&#10;2G7gc9qYwpW/SozyKa1BJ23IGU811Xgq1E+r2Sf9NBXMHiva/gT4Vl1bxFalIyQjAk0rIUmkm2ft&#10;F8M9NFtodgNp/wBUAR+HWvRpEYgGsHwxZmCygiJ4jQKBjHAFb7SBcjH/ANavo6Ufdjr0POfIujMw&#10;kBjz07VAsgL4zx/WrTxhySDiq8sSjndz1puNirsimbB4zwOtV2n9SMVI43g55qjMNqn3oc1poOW1&#10;0OaaMHAPSoSc96pttbIJIIPAoJJP3sjpQ2n1IUkle12PJ685FNK5BBGBT0UBQOfrTFkKqB196S9C&#10;3PRPlRFtyRzTSByOlSgEjmkYqmMrmk6mti4NvcoElCcjrT9w2kEe9TOAxKj680LGBnINJR8jOXK3&#10;sV1jLnnpjitCKILtXFM2hM85qJpSOg5HNWk31FKyL0nHAPOKr/aiFZScHsRWebwkkYx71TafzBzw&#10;fU1MoyRCnF7O5fl1BlABGT0zmsya8z6Y9qpSMT0NU36ld3NTeV1oVTn0aJZpicdqzjNgnPPPUipZ&#10;sY5H0rOPmdCQRVXfVWNbRjsi4HLDI47VHNwOKgibAYHg9qmd/UfjQmaKmpRd2Q727nvUonYDBxzz&#10;1qspQHPvzSsrN04HYCpcrdDKEIdPxJ5JRnrjNQySkYIbJ9KpyOV6nNVDP8zdRj170Rld6o1qTSgo&#10;2VyxJeH1/GoHYMc461BNlsE/TilCjI5IqptGfI+VNsa5XcBjHtTZUGM7eM9ferC27M696vLbNikp&#10;XSsUnK1kjmWt9xIIx6VLZ6YDye3pXSR6eGf7vWuj0vRMyLhfzqbW3FGk3cTwzoivKrEDHrXuum26&#10;Ioyo9PesnRtBWBFOD65NdPPPDAhJI4FVCN7mTil1fzJJpkjUcgHHFcXrGsiAj58A/wA6yte1pQw2&#10;yHueK831LxIJPlx9c81UmoIN9mbmqa6+eH4PauVuddc5HauXu9TJ3ndkE1DbzGQ4zUe0WiTLhtq0&#10;dKmpY45wea1rWUuV5OT61g2tur4IrsLHT8lSATQp2YScP+GLscZPUEe9Xx1Hy5GOucVajtvlAPYV&#10;MYVUA4Oa1bVtDKMrvVWMaezxyDkGq4UqVxWpIu8nr9KbFDt7c0JXNqivZxsPt93Yd+1aIXPvRGCP&#10;xqfgdPyqLtaENrRvceiqgzgcVK0o2hjwPaqLSHaMgAfrUMjNjGOKpxvZji5NqxaF5znIoW5DZ557&#10;iscNjpSrExz29Km3kRJXfvGt5sTZDAe3FUbvw/Y3wPm2yYPGdoq7aWJYcnmunhhRE+Y/lVxj/duX&#10;B2ejaPnvXvhFpNzuYQgN6beK8b8Tfs/W7BjFtIAB4Pc19p3oDA7Tzjg15Brj3cDtgZBPWuStg6Mr&#10;t0lc3hVqKV/avTuz4Y8S/BPU7Nd8ab19RXll94W1O0zvgOBX6MreSSkK6MVPtVm58I2V/EV+xrk9&#10;xwefrXl1Mnp3bVR+h308dU5lzK68j8vZIpY/vLUqkgA45r9BdZ/Z2ivo5HjUDuB6V5Zffs33AbCS&#10;Ng+3WvNq5fXg9Kd/Q7VjKEtpNeTPk9LojOBVmNt3avpMfs536kguAM+nSr0X7OV8VwOSeeOo+tYS&#10;wmJVv3E/uNaeIpf8/Iq3mfNA2hSSRnsKpuxGa+mJv2ddWViOvHYZx7Vi3fwE12Ef6jP05NZOhW+1&#10;Rn9xrKtCVmqsTwFD14z3qxC3I7V6xdfCDWoUAEBz3ArMHwu19WC/Y3wRngVMqDt8DXyZdHERUkud&#10;HDNtFREgjpXa3Hw815d3+hMR6gVmyeDdYQqDYvyOMDNQlprodE6tNbNNnPrBx96mBMHmto+HNXQ/&#10;8eUn1xUY0XUMnNnLn/dNRddyFKL6oywAM8U5mHc1efRdQGP9Cl5/2TVWXTrxACYHGPUVT1Wg6kYR&#10;s7lIyYPIqJ5N2OKHhkzgxkGm+S+OBxWbV7aijU27Bu2jrTPOHTvUggbrTHgyMY60o80XsaygnqkM&#10;EoHA5qSOQDIPSoTCy9Rj0qNkce1bOdr6HNq3blNFpF7UwsSOKqeW57VKiOoI6Vm3fqzeN11J2c46&#10;9KrPJgDIqV1cgcHnt61WClvXOPSlHtYqSurtilzkVKjgD2qAwS4HyN7cUKpJ5zxRKKIjKI8454qB&#10;mwepFMLkMR2pxXIojYdk+gqnmpjx9PaoAowT36U4uPWnzf3SYNJ7lkbc8DFIJDuIIGKrCTGPlqVD&#10;nt+VXZ2NHJrZD8j060hxxxS7SBnFJkVm35ITfNs1cYxzn0pgxk9akGD0xUbDb1GauL7NGNZSVrjx&#10;jvyBTBtyeKXeMc09SoHWkpNsuLVkJtH+RU0ajPSqzyZ9alDU5JvqNRS1RZAAOBVggYFURIB0NTbx&#10;jmocPM6Y1Gl0EliDewzVbaV7VYZyBnFQk7scUKKS1MptPrqQNnIzVlJMDFQn3FAlGRxVRZlGKW5Y&#10;3ZI4/wD10+WRmPQVCr5FSgdOOtDXUpwT8gUqflqyCy9DUJXGKVc03VSVtQjS/vDpLiQFc1cXa/OO&#10;aphgevWpkOMnNRzpleztezHNlSKasvNMlmY9R+NRqp9f/rU012ZlJM3IZCEHzVtWd0UKZ9etcvC2&#10;3Ga6i0CFB2Hp3ocrq1iL3TTehd8Q2Ymtg6nkV5huwTmva4LZZIGUE7SCK8f1GLyZpF9DXr5c7xaa&#10;Z4uPpKLTjsVABkAmkeIdQelMVS3OanEYxyK9NTitGjkhFvfYrLGevrUwUYpxOM4FRN0/Chx5tmXN&#10;RWzuUnYpIcYrct5DtyTzWA555FaNhcKW2tUO6vsZRTTvc11I65oLf3e9Vt4BOOKkBGeGpX6ocve6&#10;khfJ4FK3Ipq4zSvyp7VafcSilbUoSEgkYquVI7cGtARnJyeKfKoC+9ZtGjkuiMvyd34daXbszgVY&#10;iPqOtPnRWXkmizRSdlsVY2yeOtaEMxHGazYfar6DJBNCuzGU/NmqJTt/xqFzluKpuzdO1SLKSQM/&#10;nVaLsNNdSzIucUoBUDHQ96VTxinN1xT9q7aaDbttqAKsMZqup2t0/GhY8HrnnmrDYwffpUOb0JhL&#10;XV2J0cEUVQEnviijmfcXsYv7SPODd8E5qA3WM5bitS98I6rZZ821coP4l+YfpXMTROrY2sKznF31&#10;TJp023ZF1rlSetV7mfpisouwyO9XbK1NxIozWU7Ri2+h6GHwrclc6bw9pvnOsjLkZ6V9IeDbFV8v&#10;5cEmvPvDWmKI1+XoK9z8JWa7kLYyOxr8c4xzlzjVim7LzP37gfh6nSdGaSu9dj6G8HQiOJW7HFew&#10;6PdqZMccdRXm3hiFNi8V3ttb+WQytge1fzRjl7TEzlyt6n9H4Pl5IprZJHqKXy7ODwKabssetcrb&#10;y5P3/wAK14G3EDNcKpydTl5dDS0Yu9/vNhbj5Tjk+npUb3DDGeKz5pfJGS45OBWhZG3lUtI3zV6U&#10;MAmttSZ1owXM5X9DOkvCGxnAplxqZXaA3XtWZq15GpOOAOOa4y81y3jyZLhFA6ZOK43gKlWfsqcG&#10;5PayuzqjWpKHNUqKK3u+h2smqjoPxqFbo/3uPSmeG/CWq6/CtxYtA0JONzSAD9a7QfC11z9u8Z6Z&#10;ZgfeQupYfrX1WW+GPEuM5VTyutZ7OUeRfe7HzOYeJXDWX80aubUbx3UXzNfJXOBvr5hhVOfUVyGr&#10;amAp3lQAOpNetXekfCjTCx1b4nRMR1WJlH8iazYNS/ZslkKP4llvG7rJK5Vvw6V9xgfADiScoyrR&#10;o0l1Tk219yPnpfSA4ToaQeIrW6wpWT/8CaPjaZrC412FmnT5WyQW6V9PaX4itlSNBOhwoGAcmrd3&#10;8Vv2aNBvmSHwOtxInSdIQwP4k5rV0r9qP4R3d2tppvgMCdzhCY0A+uc191i/AfHYiNFPMaUVCKWu&#10;v4XPlcV9IvKeecqeUV9Xu3FXLtnrqF8c/gpNdPEk03zR20z/AO6jGuTb9omY3z2Wm+E7SNwcDeBj&#10;8TXC+Mf2u/GegzS2reFYkZV3Boj8rfSt8L9H6jTs6+bq3aMNfzZ8zi/pEuo39XyVrznU3+5Husfh&#10;vWp9hGnPGrdHkwo/Gup034OG+yL3xFb2+R0UAkV8QWv7Zvj/AFS6trW1Szt2mcKEu0LAk+hGK7bx&#10;L4h+JmoRw2s66bC1w4VrmEsgjJ6HNfW5Z4NcN4ZqVZTxDX8zdvuVj5HMfHHifFRcMOqWGX92Kb++&#10;Vz7s0b4D+BrUK15fyX5HUO/yn8K9LsI/AGgRjytPtIET+JwNv1yc1+Y9r8DvF0Mb3er/ABYSOMYY&#10;JDJwAOepNfQGheLLK209BbeIIr5o02OCu8N2ya/Q8FkWUYGKWEwUIL+7BR/I/NMy4vz7MpWxWZ1q&#10;l+jqPl+7Q+w7z46+AdLj3SeI9LgX/rsgrzLVf2w/h1H5oh1u2uymflt2Dn9K+WPFj+Crmzne/wBD&#10;02SRs4AjRWJx618X+I9H8AnT5tVhc6bcxOY1thgmU99uO1dn1qnCVvq79W7I8hUJTTcq6T++5+gW&#10;sf8ABQvwwjOtpoElxGpILSER4I9jXl/iP/goRbCM/ZfBNrKzDhjOFKk+vy1+Uuqm5MrzQxP5O44Z&#10;+M5rH0bTX1O8EBWTc56p/Op+tRltRS89SHC32rn21qH7YnjK71VrlgkMK5K28XzAfUmvnr4lfG/W&#10;vGWppf31vGHVAg47D+tcXJo5037TErSM44wav6VpdpbxNcXrYKjKxn+I9hU/WKk7Jy0Qeztr+Z7b&#10;8OvjjrVpoc+iwWkM3nscLKMBSe4zWb4juNf060Frc6aiwv8AvGZVBPP+0K8a1PVI4opJAu2aQ4VV&#10;42LWVBr99JHsN7KVxyrMSKy92Tu73KjLlVklY9SsdV0bTrZr6a333C8Ro2NpJ9RXEjxC13NNNIcF&#10;s4A6A+1cHNevO/zEkA9K0GQ+Sj9Fz1qhNReqZ09zqQHkxq3TlvrWppNyz7HZiQW5Jrz64uEV0KdM&#10;c59alXXpo1aNCApHNXdaCsb3iK4dL6QhuCeDVvRvE91YMxhfqMEdj9a5aGZpzh2z9atpFCpUKee4&#10;oV+jE43Owm1Q6rNGxtdrEgERjGfyr3PStItY4I5Bp3llQMljkmvFtBkmhZXiT5ugyPWvZ9Lubh1B&#10;lG9gvb+ddtGcW9VqYKmm9Gvmz07whbQyzeYyKFQZOenFd/aWl94l1VILSFisbAbz91R361zfgnQp&#10;nhllu3+zWQ+aVm44HOK2PEHxgi8g6Z4at2iVuGuTwcdK62o2TTd+xLa1uz2fxP4807wZbrZ2TJda&#10;k4Ck5G1D7kVxPh+LW/EdwJ9QuBM4OenAz6GuU+Gnw1mv5XnvQzocs80pJye/XoK+v/h34SbWJI7b&#10;SLdvsynBn28HBx8vr9a1pU4pNz379iJVIpOKWr8i14S8HzyvHGqAscDaOiivrrwz4AurC1XybYeY&#10;wzvYd67XwP8ADqx0GBC6BpSMnPPPvXo5uPYY7V5uKxfN7sNu5pSpcqvLc8Pn+FeoX8he6v2Gewbj&#10;9K0Lb4LachBkkLH3r14z5HWm+d0ri5p9za0TibX4aaFAR+4BPvXQQeFdJhwFs4/y5rXEtBlqfe7j&#10;shsNnbRf6u3RfoBVpcDoBVfzRQJRU8g7lncTRz61B5vNIZPeny+Q7lmjiqvme9KJKLMCfNIT6VBv&#10;zSF6OUG7kpIozURekLUWAmpMmot9GaaQhxagUg7U7FD66AJRTuKSkmAmaQUv40pNN6ANxRil5pMU&#10;JgKCKaaXFIBTQC0tJSZNTqA40E5pKKaswFFGKQnNJmkAtNJpC1NLZNNbgSqakNQLUvNJ7jDNITRQ&#10;RQhCgiikC80u2hhYKKdtoAFDY7AaaaeAKCBSEMpSKcKMUDVhgWlApQfyoJoEGKU0gNBNA0KKcT7U&#10;wNRuxQFydadTVPFBaoZY/ikJphak3UgH7qCeKjzRVcoD80FqjBozTsA8tQWNMzRSAdmkJqMtz0pw&#10;BPahIQ6kzTxExP3TT/IbvxQnbqMhzzSE1Z+zADJeo5JLWP78qj6kCkvRsCI03aaqTeINKhzuuE/P&#10;NYt38QtIg/5aBv0qlGf8r+YrrudQInPani2k9K8vuvi1aJny4t36/wAq5m7+LF6+fKgx+H+NUqcn&#10;1SFzRPefsh7sBTWjhX78oH44r5luvH+tS9JNuffGKw5td1acnfdYHtk01SXWYuddj6pk1TTYfvXC&#10;fic1k3PjXSIP+WoP0r5faadvvTuST64/lTRCvck59Tmn7OC7v5gpvyPf7v4radFnYpP+fauZvPi3&#10;M5Pk2/H0/wAa8pESL0UUpAppRW0UGr6nZXXxA1ebO19v44/lXM3GtajMSXuTz+NUyaYWAHWq52uh&#10;L2J/tMzIA0jE55JNVWjBJycjvmmNdoOrCqz6jGOnNK8mJWLSxICMKKcVUVmtqQ7LmoWvZCfljob0&#10;3Glc2BTWYY/GsRpronGQtR+WxPzTAeopWXcTfkbhmjHV6gkvYV6vWLiBc7jmoDcwI3GCKltCVktb&#10;my+pheils+1R/bp5PuxYrJ/tALghPpR9vuJD8sbD6jGaHLsCNMm8fowX61C8UmPnkqm0N9IFyCtI&#10;NNmB+eT6nPFJa/aY9e5ZMEI5abn+VRebbp2DCoxYWqffuM/jTHl06HpJ060m5W2HfS1mKdTjVvkj&#10;PB6YpBe3LN8kRUetQHW7OLOEDGqL+LNvEceB6+lRzNLWSQRi217r+ZsbL6UngCpBpU7E7pMfpXLz&#10;eKbtwMEAdOlZkmp3soJMhH0qHVgvtX9DbltrZHb/ANnwZw8oP40jjTIsZfOK87d7iQfff6ipEs5n&#10;4wx9Kz+sxW0GRBX3lb0O1l8QadCceWCR3JrOl8YRqNyQg89MVjJotwWGY+DV1fDEjdTTeIqNaRLc&#10;UupBJ4uun6Lt+v8AhWfL4g1CQECbjPSunj8LDrV+Pw3CvU/pTXtn1E1A81ZrqQ/NI2O47UsWlTPn&#10;GSD0Jr1mLRrdR92r0dhGvRRTVJreTuQ5qOx5LH4elbjFaEfhV+pY16gLdR26VIIwO1NUF3ZSnJ66&#10;Hn8PhRMZbB9q1IvD1ugA2c11gjxQY6tUkhqU+5iR6RAgA2VOLRVGAvA7VpbPalEVUkuxnNye5m+Q&#10;B0FN8kDtWl5R9KaICe1XaK6jhFszintTSnXitYWx9KabbGTQyGmmZBQ+lOh0+a4kCoO/pXQWekvc&#10;t8v3fUV6HpmjRW6DCDPc0XG076MwtH8OrAAzjLfSupWEDjFXzGFHaq0jZ6GlzFW0GYwKhbOetSKO&#10;eTShaQIiCA9RRsPOBU23BpzNigbRWMXrSkYFI8vNV/NJpisyCcfMajPI5qSQgVWYjBp3KTa6FdyF&#10;zTUhZwzY49aSUBl4pGmIj2jgmpByXQqsFZsHtVeXaqnFTIp71HcRDIqfkQrvcz++cVEYyTkVe8oY&#10;AzinGBgevFO3mac1lYzHhwM1CTgdK1vL71E0QqWiHZmXdDK7sVm/K/GOa6CaL5DxWMkeCeCKi7vs&#10;Wk7IpT2n938qoFWXtWy4J6VWkK4Oa1p1O4nFdzOVs0pYj3p+30FMOQfeuhNMzenmLTwenFRjryaA&#10;2aY1qmSCng4BqImlBPrSv5FJpW3HkkmlJqP1p4+tJuwkm2IVJ70uSB60uKa1SpF2sBOfxrj9bVmu&#10;4O2JOvbGK6zn1rj9eJEyYPcUqj20IsrtnQJjA7ClOKapGBS8VktDSFl0Epm7rSsajPvVfMTlZ6D2&#10;6E+lcvbkqjcfxN/Oun7Y9eK5e2DESKw/jY/rUWV9UjRTst9TH1FflPvXIwEJewc/xdBXXakOG9BX&#10;E8C8hK5ySOKzclzrU1hO0XzXTPYrdsgY6VdBx9ao2n3E+lXFrrk0/I53UldaEhHPNNxQfQHNC8VK&#10;9TSLvq0IwNNOPXk08MCaQt8w74pbGcore4wn9KZg981I2M5phPTg0m+4NJ2d7DRz7UwEA0854xTD&#10;1zzVq1iZQ0vcAOSaQg0gPftSEk9KiUndIhNO2grHHaoi1Lz600L+nNVytdTW3YaT07U0t+dAJppz&#10;z2pW13KjKytzMQ96jcdaccD8qY0o/CqsyXLRke9SeM5FRkryeuKkYjHBqu2QeOmKLdiWna8rMRiO&#10;tQPz7n2pWJ9ahZsHk/SktCqclbYrNySeapTkY9avMRnmqbg89xS+R1RenmUSQN3NY8y9SDz6CtKY&#10;7c471mzMD26VjZK94iavokjLdQoOO/Wse4k3AjrzWzPtHOOM81jXSrkDOBnisvdT2saxi3o3oczd&#10;nbIR1AFYlw4K8Yx25rorxRuA468mueuxjhSM+1TZasqhC07bnOX8o4A71zU4w2TxXUXCDI45rnL5&#10;R071nJrsdM0m7OTTMaWYRyRSK2CjBgfcHrX3roGoLqGl2VyrEhoxz68V8DTKQ33Tx6V9UfBPX3ud&#10;LltZFy1s/X/ZPSsZpSTJc5OUettLnsV7CWiPJH0rwH4xeGm1PS/taqS9qSQvtjFfRhuMqwK5B6Vz&#10;F/BG6yIyZV1IOenNeFjEmtNT06VRRavd+h+M3iLTWspxJKm0TMSD2Nc9PECAep9K+lvj14KbThHC&#10;qlwpZoyOwPNfMluGaEZXkHB/CuGhUdWL6NHqSm4yjZaMp7SD3p2eePzqZhjNQoCM4qpdmzpvddTR&#10;tQd69AAea6CEqM5IIFcqjMB1yauxzNjBbmk46bmet9zrLBRJJwB0rSa3UFduAfauW0y5MbEg4Izm&#10;tRL1gx5z9Kjlb1uTunob1rNhwdw46iu/0W+yw3HjuK8ot1Lyg7uCe1en6PaAbC3ApyTitGzFq0ux&#10;67pM8bodoOOxx19q2w2wKzHrwMVzmiSxnEQOBXTSzLGAAcn0rKdV2s0zVy5osmckovGDnqKzZkJ5&#10;B5qcSO2Mk809olxkseO46VdKpF292xhOnona663Ofki3OTuz2x9Kypw6uQUI+oro2QjeU7/rWJdK&#10;zo4IO7pXfCEmuhw11deXloVLWRSSuMn06c0k7DJXvmsTSnkFy6vncDxXRyQEuSR+dYVZOMrWuFJu&#10;FrIxWQn1+vpVeYYAOwZz+lalwpB+9wemKpSRsQScCoppt3ehpKpF31s/vMmVGLdh9Kgni5DDk+/S&#10;tCTgAkgcYGazZCDxzj19K6eXTdWM4eqIN7JjgZ9K3dOuAD1wT37VzE0W4gFvxqzFJ5YHzZxVw5Nr&#10;o6ItLU9EVEbHOQOeKfNyOG47A1z1hqAwBnk9xWzGRIR83OM1NSHK7qQOV9G9Cu6tuJB69vWqN/J+&#10;7ZWHatR0JbcpAxxWTfopHznBIyKxlLVMTq8qsjzLxBOdjELjAzXgPiFZJS7+9e/65tHmDHGK8Q17&#10;I3YHFeph2vdsjyasVOTk+hT8ITLtdSOQegr1SzckZPGOBXhfhq7MV1Mp6N2969o0q63pg17lJpo8&#10;upK70Vl5nTRTbSp9K1YdrnJwMnGKw4sEZxVyMycdCM5xXRFo56iUdpX9DpY1fI4UY7irLMT14NU4&#10;HYBckYJq2mxsjb75NUr7rYlw1V7kiqTtB4z3qTaYiMNuGKWGMqP5CnlyD05PFK2qutC4U473JYbh&#10;ihwf6Vf87MY5x61kB2UHpk9Pap4JXXIBz60/dfRFKKb3ZoeaG9MEdPepUYNjnBHFZaSfMcgDJxk1&#10;oCPaBtHJ70RiktFYbqXTXL82allcvghucHArTjYkKcd6zIAAqEirr5jG9WBHvVc9vs3OScp7Mku3&#10;KqxGDxkjtiuDe4Fwz4f5R3+narWqams7lFbORyRxiubWcgMEGF/XNaxWwN2tZfeb0AjnGBwV6VQu&#10;JhFKkZUYbqajsFJYEHHPNaLWKvNtMf8AFkZpuVrFxldWbQTSRx+X5akr1bNbWk6NbvG8gRQOpz1z&#10;RbWEaOFcgof0rUkWKBcRtwDyDVX8kKd7bmeyIAfLOOfzq5bsx5aTOO1Y8lxGzlRwT0HT8a1LONmY&#10;N5mDnGcVi1fdmSm1oLNBKJFmAzGDk/StlL2OWH5V68U3YHDxqw5GOKofYoLGEgSsGznnpVxlbZCe&#10;6d7krXPknKtz6elQvNNGhkzlurbRyfwrDuLtmZTEQfcir66qkS+WyfMy8EGrhNt9im27dQs7wSO+&#10;GHX8s1uQOsc6IcuG7joM9q5mK3UEOi7SRz7mpppp4l8yHePUcVcr23sVzR22OumcWZOwFgx6E5qr&#10;JcM5VgpBHQVzsGpvIy7s4/WteWWP7PkNtfsKiMk07akVLKx6HYataPaupWPeEyVYfyrGnWGP5oeC&#10;3LVwlvM6yoT8xIwTW9HePGh2rls4y3Sjmb6ERj6/cWGmTzMMCD0zWo2pSRp5MWSuMkjmsBrcyMXL&#10;4b+6KdD9o8wJ5uAeKbm1b3GVFpPQ6rSLqG+ik2cPGxVgfX6VpwxthwzZPauPtv8ARrtFKnc/G4d8&#10;dq6hZmDcEg+tS7vpYG3e4txKFxkdBVYkyKcdeuPWp5mDH5hzjrVQKFJIOPenGoo6WJbl0RXG5McH&#10;HpUoJkYYPA6U4sN3WnBcfQ1onGTOiLm7e7+IxTz1rQJyuAccd6pouKr3MxU4DDAHJpy9Bz55dPxF&#10;v3VFDbuled3cMl7NvZMorfKD61oX+pmSc2yNlmHPPQVYti8UYXGQvUjrWFSrboYOKXXU5m8t57e5&#10;jdHKgDkA9aUXPzFtoyeua27sx3L5Q8L1U9ay9Psobq7aNyFIBK5bAz2zU7tXsrijDmWxLDcIoL7Q&#10;MdDSX2pK5Q7eoxkViGRxLJEy8A4H0rSgljSMnjAbGKvli9maOkoqzjqXLS7eCMtuJBqvd28FynmF&#10;vnzwB3rXFujxqAN2707U2WBrZQeMDnmq6aopQstIiecgijQghwAOarafC0dyxboeh9KzUvZ3kZht&#10;zngYq1azS3DFS2zPXHrTU1ZETjJb7F++nEjEoSSD1o/tu4IEW4quRkZ4NZzX8Ni0jeV5jg7cZ4z6&#10;1FcX1vOivsIYnOMcZ9qaqf3kKSuk1H5s6Yyo6FduSB1IrGV0ikXk4zj6VAl46IF3cn26VqWNghLk&#10;qWJH+cUnrsybtdCvdxSxTLKJSV25Iz0FPkvXmtQqrhc8nHXNUb+CR5dm4gehNSKr+UUyMY4I9aly&#10;a0Qo/iaumvHCu0k559xT7dP33DcZzisiCIwQvvZvXNCltsTrJ1689qzva2r+QXt1bZ7Dpdx5Rik2&#10;lsHPHbFfcXgHxtJDp1uHnOzaOfSvgLwjcW9mw3Sl1cnO9skZ9K980e+P2OQROVHJGTXZUd4JtDp3&#10;Uv8AM+0I/HsMqHZJux68VA3jU7WO4/Qc4r4eTxlfQKwN7DtGRyeayj8TJhJkXoKqOVzXizxdO/oe&#10;wsI3Zpp6H3avjMKM5I9jWdP8R4E+++3BxXwhN8a5JGKxBmA/i6VzN/8AFq6nZAsG3B5OetZvGxvu&#10;jWOCajqtX2P0Xm+IkKIpB61mS/EMS5CSDPoa/PY/Fq8Csr5zj5SOR+Nc0/xF1C5nBW9ZF/uqMc/j&#10;TWPhb4l+ZH1VxteOvmfprbeNQq5d/moHxCtC5DOgI9Divzrj+Kl/FGolu2cjjDEf0qC3+JXmMVZ8&#10;lueT3qHjod2z0Y4CDhdyR+jbfEGFuEdTzxg0o8dFyI1Ree2a/O+3+JkUUibZskdhV2T40QK0gSGT&#10;zF4LE4ANKOYXetl6nPUwMrXik15H6DXnjRIwFDgn64rj7/4hRb1jE2HPP4V8A3/xYu7khiXznGM4&#10;yKyo/iXcGViyEFemT1qamO7SMo0JaXifoDN46VNuJmyeeDU9r4wuGH3sg8g5zmvzv1D4iaoygx3n&#10;lKeMDrTrD4j6iqKBdhgDyc0lj1smzWOEhJ3lufoifG8ak/vlyOgzzU8fxFgiyJbhUOMkZxxX54r8&#10;VJ0l+5kZ5aui/wCFpCcR7ogCv6+xpRx+99QnhYp9D7si8cW1wC8VxE4z1Vs4qxb+NraUP5V8jsPv&#10;ID0r4QPxDRwXRChXqAcCul0/xOmwPuUbhnPrTjj23syJYeOydz7EfxZ5jEeaNoHPNWbPxA4G9ZiR&#10;XxzceObhDtiEeD69a2YPiDLDBtEbc9wap4xX3aFLDOyUbH2VpXi+4aZgHBx2xXe2XitpSI5oi6nq&#10;Oor4e8N+Mjkl52VyeDj9DXqWl+L53mP+kZA568V10sRGolbU5quFlTWruz6D17wlBfW7zWLDcBko&#10;eteEiN4rmWNo2VlPIIx+VejaH43KyLucEg9VPSus1fSdO1+Jrq2kXz1XJC9/WnKClezONSa7nl1o&#10;uc8YqPUsYXHapraF4ZJY2HKnGDUN+MofbpmiK01Ypa9DBswA7kD610toRtP1rmLNsM3bmuntFwKi&#10;ErbdylqtGUtW5XOSBisiy2hM5rX1YkJwKx7I/u+nem3re1gcLK511ocxCud1kY9Melb9kv7v+lc9&#10;rII4z14zUSqSs1YKbk7XWhFZggKf0rsUI8kH1FcdbZwmMY4Ga60A+UB7U4RTsaOMl0OJ1HPnD0zW&#10;pZLhl+vasy+yJs5zzjArUsgQy5qfecmNfDq2bt437s/SuFODcDnp29a7u5/1R47VwLfJdN3Bpzaj&#10;a8jPkUV7zudVpQAY8mpNbbMR9R0qLS8k07Wo8x5zSburhd3VldfccdZqSTng98V3GmP8nQVw9gE3&#10;MR69Peu400AIeO1OkmkXU5lbRpHHeJiNxyvfH4VDpnlgJjJBp/if/loM9e9V9OTb5RzngVLjeV32&#10;Ji3FbfM7mVgLcZ9K+Nfj/cYs5I93LHbgcdTX2HK2Yj3wO1fBPxouZr7xHY2cb71LDPtzWWM/hWud&#10;OHa9pF20Xke5/AjSfsGj2vX5hnn3r3XViBE2RxiuE8A2X2W1t4QCAqAEe9dxr+fJGPx/CnQpctON&#10;30IrzUpy6XZwmnNueUEE8nk9q9D0zPkHH0rzzTXw788k9MV6NpvMPFb0n6hOyS1OE8S4WQehNWNO&#10;HCdc5/SqfiYgthux4qbSmZfL6n69qmV7y0uZ8sktNmc38bbZpfCeobfvLGa8j+ELq2l2wU5IHT6V&#10;9AfEa2E+h3UeODG2fy4r5e+B8xa3nVyB5bkcetYNfvYvyLa5aEurufYOgH92eKo+JfuE4xV/w6dw&#10;xjAx1rJ8Vk+UR05FdfJaLMIzi43aujC0yXDIBxXpMv8Ax6gf7NeaaPgMnAIzj6V6Q5ItcY7VFN37&#10;j5+ZKy0PJbuQG7yMcnGO9d9oEn+Brz68f/S8/Lx1A69a73w+xGM8etTHWW73Jm7R3K3i1lMWD0rj&#10;9KfaVXP8VdN4zI2Dv7VyOjtlkIx7VtUkor4WzaC5YK8lqeuO+219BivGL2QC6YF8gHNeySbmthnr&#10;jBrxC/BF7L3G7HNTdJJ2ZzNyWtr/ACPS/DDhlY+mM1z/AI2k+cckDsK3PCq5VucDsK53xsQOnJx2&#10;oVuVtISm7rQzNEbMkeTxmvStSIW1JB/hrzHw++GQAda9I1YkWRBH8PX0qlJ2skaNNaWumePAjz3y&#10;cnNepeHmH2cjbXj0cim5cnjB4+let+HDi1J9R1qqacbXRk6fJJWjb53OC8UyOLgYP8QH4Vq+H5Pn&#10;Tk+lYPiw4uR6FuRWx4efDLuPWsZyfPo1vsZqOr3ubvidykKtkc8c151osmXJIBw36V3villEC547&#10;jmvPtGmw5II5atuy5dzZxjb3736aHqksh+znjK7a+fdcYfaZmDc84r3xpc2bEjnYQPxr5514L5so&#10;XJIzVQdk0TFa6RWh896nIv2mU9Du5rwH4nPiaP69q9x1CX/Spz/tEGvDPiVIBMnfpgipnJcjvJml&#10;NPn10PKo5WU4ycGplnKHJ7VV3H15qBmOea44ts7o1Io3Yb0rzzk1eg1meA7klKEdMGuTZmFWYuVH&#10;Jpc7RE1CR6vpvxG1mHYv2pmUc4Jr0fTvjFwVurRZCeM+lfNaSlcY5GacZn3E1vHEO3xELCX6H2Dp&#10;/jrRbnHzlGOByeK6u2mtJwxhu42PXG7tXw7FduBy1altrE8ZJjmZcYHBqudNq8fuJ+rSW02j7SMM&#10;m1ScYNVpY8Hnqe1fL9l8RtWtdqrcn5fX0rvtL+MDEg3NssmOOOK2hKHexlOnUV+p7TZQsMEkgda0&#10;xKufv5PUD2rhtN+KOh3ARZIGhPTO7IrsrTWtIuSrR3SkHpniujlT2lclTjypSg79zRhnO773GKvw&#10;3LBSuTnOap7V2go24HgEU0RELw2OaWq+yFoJpts0pZm2gg1iTCQvy3vUjuwx8x4qHcG3Zz7Uc7XS&#10;xbVOS3uzuvDFxbIf3z4AGcnvivK/ipqduZHNs3y55A7V2cBxGFAwMV4j8RXljMq8bSevNeNmFOUn&#10;zXVz2cG48iXL0PG9Yu26qSR1xmueWYuck80y5uDvYdccVCp/OvG5Guh2JxfVmn5iY5wamjdfTNYx&#10;kGMfyqaGXHHWlKN1a+p0xVlsjfV06d+1aNrMi56cVzKSAc9ParkE25h6elZqjJ72JlWS6HZw3AfB&#10;6D+daYlBPtkVz9qy4XBBPeteKQY+9gVnGNm9AjLyNFgAMhvwqJiW4xxTnYMg9uahaXJ5/KqUWnd7&#10;Cc09CzBIRzjtiraydOAKzEJxwQKn80YBxT3vqS1FtammGXpz7mnFgMc84/CqiP6CpOuMjAx3oUEr&#10;ByNbO9yRJT69as72VR7VS24561IjZ5P4Cm2kY3ndpFlpSRk8YpTdMQMAfniqbNyehqElgR0xVxs1&#10;q9DOFKak3I1WvSBgEGgTv2cc8msznDYPQ03d2xkUXgrWiarmbauXJJWOB7037SRlenNU36nI+lQt&#10;Ln61SdtVEqdKVlZl2S6bu1NbcVyWIJrOLEkdwKc8hB+tRztvYFFtbM0BMFXkn3xTZLoY49Ky2c9O&#10;lN3DBOfoKal5Ecr7mg10vGBzionuN544IrLd8etKLgDAGeazkwhFq60NJpyAB369ajkuSxyT04xV&#10;AydcqQR6mqpk96iSbXUt8qaVzYeYd+RVGa4yBkD0qpJJnNVGkVe2eO9TGLutDTk0smE8oBOfz9Ky&#10;rhgQeeM9anuHUisqadQuAfrXRGppZRIUUvtIoTSc+gFVWlAGMim3EnpyO9VdygHn860i31QlGzTV&#10;iN3AY1WY8sfypzFW+vNVmzzg1agiXNXd2NkbBzUfm+/tSNL61WZxWkKetzO6e1h0jA5H61EpUZqG&#10;eX6VUklPQA16dGBxV6qV1ckuGDNmqcmeoFKWJ7UhQ+ldKaXU8+Vm9CPk08ITg5FKAfSpVUgGqjK/&#10;UOXQiaP60gUipxnmo2rTl8gvFW0ZC2R3qBlIqZie44qEk9+cVm4s1glb4RhzmoZTUjN1/Oq5Jyea&#10;lJ9iZ2XSwwsSOvSmEEZOaVh15qLv+tPbe5IrcGomAJ9O9OOOuabtz6j3pX7MEhhHT86bkenvQxIF&#10;MKilK/Ur7gPHI/KmHNAoGDUK76kjWb2pQuKRhQTkVm+pcUrC8EGmEUoGe9NP4UJaitfyE6UDFNBH&#10;c0pxjiqfM+gnHzEZh+VNJ4oz7UwtQnZbAmPLUgPrTWOfypy9qVy3MVeTjpVhOvvVcDJqXd7U+bVW&#10;M15lkNnBqQHNQJzjipVOMVb1G12RMvHOKlds1AD7UjNgVNu4W8hrSc1ExFMZznpTcE85p2Vg5mBz&#10;UiqTQq1YijJFTGPdj1YLHUojxipY4j6cdPpU2ztz9RWtl5iUWmOiQYOBTwvP41JGoC9eaTdyKEv7&#10;ppd9QIHrURUevNSlR9KjJqkrbohxfkMbmk5/xoyTmm5ocr9BxTSGnAHSmHgDAFD4xyKYSB7VnzCX&#10;N2Q3djtzSM5xSFgP5VDmko63CzY52wOTUbMKHOaaU4q012BxfcOP71FRE80oOOtTJMSdmPzS7sZ4&#10;4xSZFNJ9qSlboU5trcQnjpUTgelSZLZph6YpXuCl3GknFQ5p7KaZjHaiLZPNfoAo5/CkJPWlGaof&#10;KO3dsUjGkxRSbj2E0GM0jGkOaQ84pJWBN9xDzTe1L+NNLdqWgXuNJqLNPbPrUYqkmHJ5ksMReRFH&#10;JJ6V+sH7Jfw1t7WzjvJYjvfkcdMetfmJ4OsBdapZITwZF/nX7o/DOwTTtFslSIrlAR7cV04Onzz3&#10;2MMR8KVj1yQqg4wKoSSl8/LioZrgMDzn1qi8+OhNeyk10Oa6S2LobbjB471BMA596oq3cnnNTK5I&#10;wQKbu+pPtItaaABjPp7VE6809Tyc1LvHA7nqaa2Q4z0tYynXbkkDn9KDGMA+1XJkQZPBqo7DoetS&#10;9dhbWKpGe1O24HPpUwX1bjPSkmXnPaps+9jeE11SKrSqvvULPvAH4Vba3yajZACoFNLzEp3lq7IY&#10;EAAwSRVeZmGelSzSsB06VRlZu69TVxfmXUoRa0bFEpyc/TmoRI5J5/8A1VH546H71RyliN2MADFJ&#10;2MJU7LcbK+Dx3rOmJ5wBipWfK9BVeUH1/WpUZaamcXZpFckqw65qN5H3Hj86JGI7D65pnmj0zSqw&#10;cbWfQ35adu4guOxX60jgMx2noM1BsBIIGD3zUkUfBJP4Cs7cy1YKqlaysCxjsMHPUU2SNwCAQff0&#10;qwrEHg7R6Ur7cgfnThDlZ0wcrXUTJKEZx1qBpmUY5zWqycdDWXJE3PHPrVScdO5LjBO8kU3uAcbu&#10;/WhiMEY/OiS0dhkg80NC/HU4qY3bMpqMfeSIlU9e3Wr0FqWHT8as29izkZHSuhstKLdsDv7VU6a6&#10;Mw9pJ7mTDZsCCAT610lvYhsHaTmuq0zQyRjGeOtdLaaDtzkYNRGL191GkJtK9/kcTaaD8wwnB7Cv&#10;QtF8NJERI559DV+zso4ecAHPtSahrsVshAPzdq0SbVuUI1ZvXRGlqF3FbwtjggdPevJNY8UHc+49&#10;sDB71geI/GrbnBbpXkGr6+0jlgxwauU4xVluTP2imnb1ujodX1xmkYs4H41yUmoEsx3cE85rBvtS&#10;Lc7hVZboOvXrXHUqqTSub0ou97rU3GAl59+1b9hECB2rl7ORmI9q7jRbYv1OR/OrhDzHUclsjorK&#10;MqAFGTXaafIygAjqay9P05jgrjiust7dSBwc10NKyOZU23syzu2DO3t3qqZw7dPrVqZcEDFVXTAJ&#10;C/Wpdymmm1YXYqnrQWX05xVeOUk9MCobiUIfw7VcYvuNWs2TvOAcjJqwJwV3ZArFebJH8xTmbgYP&#10;bvVcq0M1G5ozTZC5IprzAY4rHkdhjBB9cU6JyuDznv3qXddbG6fJZ/kX1G5gRxVmGQB9p4/rVASE&#10;np+VS7gvzetHOyOdSbudXbXIRePpTZrpio5xXN/aCDjPHWmS3TscBjj2qbvuJQu9jWa5Yc8YHWsa&#10;+KSjBHB9agkncAAsBnsOtU5pvlK1Sv6i9g237wttY269UHWugt3hiJ246elccl1yOe9XDOpIwTS5&#10;fImScd2dNLqJJA6Y7e1ZV3csWXHApIWXaeMnHenoI22kr9fak76am1OnGST1ZUK78g85OeK1IfkH&#10;px1FNSFSTgAVYMZA6cVSbIfuSehNHIBuO8+4pHCfeqquEbkDFI8+5SoYDHpT5dmjWnOLvqkTRLAC&#10;2IkyeuADVcQ2qHIgXPQn1qq77c7WxVJppA3XAHWpja/Qn28VLuak0NmFx5EYDcYx1+tZ50uxd+La&#10;NR6BR2qRJVcrkg47UrSY43d/yqXy/wAq+40jJTu2rehm3nh/TZjkWqjjnHc/iKI/CunEDfbI34AY&#10;/Kr7OBk471fgZWxyeetZqFN7qKXoZTdv+Xj12RQHgnR3VWNsu4e3GKrTfDXQ7hSXSNTjgFOD+Vdg&#10;oG0c01pFDd8e9P2VJ39xfcNV2re8/meJXXwO0e5mY+Uq5PpXG6n+zhZNJ+7OST0HYV9LPdmMkjoO&#10;lV5dRdtnHTrXNUyzDz/5dJea0NqePrxVo1ZJHy6n7N9mrEmU4HrzV6H9muzIy21hjjnH419INehm&#10;wevtUv8AaAX5S4FYrKMMvsfidEMbidb1WzwG3/Zw0hVwVwe+eaYf2ZtHZgTcKoPRea+g11iEHBlz&#10;WfLqinPPBPereWYVbUUQ8bXi01Wb8jyaD9nrwzDb/vVZ5M4wvT9aXT/gVoMZZmt0OOgPpXqo1EBi&#10;C2f6VSutUAyAetL+zsN/z6RMsRiJ6+0krnCzfCTwxyGtuPoKqf8ACs/DMERjSzjJ/vFRkV0Fzf8A&#10;mfx/l61zV9qEqA4B9jWscHhltSX3GTqVdF7WX3jo/hz4YADy2qN8pG0cYriPEHwt8P3KzeRbhcDI&#10;C/1zVy41aVC2Tz3rBuNakAPz8VE8PQ2dGJpB1L6VJN+p86eL/h42nu5jQ4HY9xXlbxPEzKRgivpr&#10;xFqhmRg43AHgGvD/ABFarkyIu3PWvCxmFhF3hFryPUw+MnfllLU4ydiMYpi5z+NPY5HtTl7elecp&#10;23R2qMr3sKqZA9RSjK9uaYHX6U9nxWE6y7HYotpXHmZuM/rTmk7YFU889etDdQTzSUU+hmpJbFpc&#10;ZBzTwoNNUD9ak3Z+lXZRXYtXfQi24PHShiQOmR2pwYdKRnx9amM09GHs3fTQYV3DOcVIqjqetMGR&#10;n5uaUDrk0uZX3NEmkK20HIzShun1pzRnANRMh4+uaHUZHNLuTtjrnNMBOTQFHGe1NK4UnNHM30E9&#10;diY89RUDQ9ORTRnH+NSK+AOMc1KltoVrbYQLjgD9aRSQcZpSc/wio+jV0p6aHLaTkt7Fje2emamB&#10;JFVlPP0qQMazava7OpJJKzJWHFOVCMU3A96cVYtjIxUppbDi02r3JN2TjFPVfT8qjKgVZA2qDj8a&#10;fM30NXBN7seo2nnNdDZ87cHjPWsBW3YHXPpWlaZBB3HHpUpXZFeKildM9E0yUKR6Yry3xTbBLqVv&#10;7xzXf2EjDkNkelc141j3mOUrxtx7cV6GDm4M8rGR93ZHCKcDIzxSPLwe1VjcDJHGaYXBHNetzXd2&#10;zyJRSW4pnOeR3qRpFPfiqEjDOMio4pPmNPmaIi7vVliRTyaiR9pzjmrA28cGqzqMn2p8zfQJpLZm&#10;7FKHCnNWcYORWBZy4OCetbG6knrsTHfQuk8e9PznGaijcYpx+ta8yXQ1im97EoC8Y5xUcpznFOVh&#10;2pG5B9ayepbpqxTbIPI/KoJpVAwauscdqzrhRnIyadvM5ndPchVto4q6kvfNZmcHnI4qQSKTx1qV&#10;K3QpM2EcnPPWrKwl+1ULWPcMnr7VqByAMfnTvc1inbXUciADk89qWWI4GPxpyuDinbjxVKWm34Fq&#10;UVe6GQJt5qXHI5pm88VJIxYqQRmoettDC13uMeBsngUU13kBop8nkFl5H0XonhOHUVdDpGpQyDlG&#10;J/d49wRVfVvhUX+RtEecngsBivsTxd4J8aXmZrnxTBaKOVTYT26YXpXz1qeh+K45nQXNxeEcB4Y3&#10;Ax9K9BRhLp82Qovo7Psj561T4I6MswSWaSyY4yGG4DNdFafss3Z8qXSvEVjd7hkIx8pifQZr1KH4&#10;c+KNTfZ/Z9zMTxyhBx9TXqOg/ADxMYY86BcID1LTBOfzpzwlCpGUZpaq2mhpHF1qc4NXuu6uj59b&#10;4G+OdGH77w5PIv8AfgxMv/jma2NJhm05wLyyuISByHiYEfpX0u3w98e+G087z/scS4PF0GPHTK10&#10;mjfFzxE8kcOozafcqCFLTIrMf0r4PN/DTCY/m5MXOF/K5+iZJ4pYvLnFVMHTqJdny/5nlGg+IYJF&#10;QRyrwORnHFeiwanlBtbIxjrxXqV7D4XuVSW9tNMAYAt9mBGc+uK5SXRvAss7hdQurIY4KoxU/TIr&#10;8hzjwOzSE5SwuJpVF2d4v8T9Yybx2yxpfWMLUpd7e+jnV1dYmGTV+HxEq7SH+apLnwtorxt5Gr3U&#10;mPulotu7t3FZ/wDwrLWrhDLbz2qIOhmkCt+VeThfBPP+e83Rgu7mn+R9JLxv4Yl/y8qyflTa/MvX&#10;mvq2HZsDPJJrg9Z+JcWnAATMxP8ACnOPrXM+JtJlspSl/ewzBFLOkMw/nXyb4k13Vrp5YbOCWVC+&#10;FSJS7fpX2GU+CzhUjPG45OK3jBb/ADZ8jnHjrhJRnDBYOTdtJVNvuR+gvw98KXvxGsrq4tfE9nZG&#10;LcDE7fviR6g9jXnHjP4FXn2uQHxQrSxpnc2dhI7ZFfCOnJr1rfQM1vdWrlgDkNGcfXiv0B8Nad4n&#10;XToIpRFcoyqwcNk8joSepr9PwnCuUZXCM8Lg6cZL7Vru/qfkmJ4tzjOakoYnFy5XtCL5Yr7j4y8R&#10;654p0G5e0a/uUQMQGRmCH3HNcK/i+5mffc3jufUsSa/Ru/8ACovLcwatZQRwk/NK23EYI65r4u+J&#10;Xwb0qw1Nk0nX7a/tyNxMWSUz/CR7V9LQx0nTTbfyR8risC41HFtXe2p1vw51Tw/NayS3v2S6XGDB&#10;KSHI9q9pTwD4H1mFH03wZM85GdkUjM34Cvk7TdB0bTQhlvNjY5xzXtHhn4jX+lJJd6d4wihnjQrG&#10;hXazDsKv6y6ytytefUVOhHDtuUru21tD0bwN8IPCsviEW+ppLZyxnd9kvU+WQema+qdb+Cfwocww&#10;yx2OmykjY0LmNiT3BzX5t+LPGnxD1KH+0dR+2XUL5xc+U2wD0DgY/WuHh0jxFqmm3OrLeyvFb/e3&#10;SnK/QGqTja3vM56tWMryi0vkfppqX7MOk2sjzaF8Q4opWOSlxKsoOfQ5zXYeHvh9rmiWxm1LxDo9&#10;6iL1ypbH1Y1+Ik/iPV/OMgu5zz97cc1pWOreILlsLqVwVxlgZGIx+daSrUuVK0mcyTb1aXofqlrf&#10;x58IaLqLt/wjNheLEDukCqCrDj0/lXl/jL9r2JAyQaXZywyjIj2YK+2a+BZVcF1a7LsQcnJOKwVA&#10;EjFm34PU0oVo7RhFedipqUdfaM+y/E/7QOi+ItMaCbw2tsgAy8chBLeuK+drT4i6hp8p+x3UiR5P&#10;yg9vQ1xIhkkUnGFHrUtppc124ijiYknH503OTtf8DKNmnc9b8QeOYtd023hRJvtYOXk3dKdYadba&#10;UsUmot59xgMkZOeD61zV/psXhkR73LXDoDsOPlz61l2OptPcNNM5ZmHfnFZOTctvvNIxuvhVjr/G&#10;Hih9Vt0hFuIgvRUG0AVzFr4kl01o3tBtmAxuGOPpTNdvlijByNz9DXK29wDIMgk54qYp31RX7tKx&#10;7j4SVdkupX4DRpyQ3SRuwrkdYt5tVuLm/EeyKLkoOgHY1neK/FUx03S7CJdiR5Z/9smuk8H366hp&#10;mr2gP7x7fK++05xWr5VokKU1bY8au7xpJmJbqcCpbWQxgn161n3VsY2fdwQSCMVGkpAHcVKZLSNC&#10;OUqWJ71Ib/5DHng9qzjKCG7kjinRxrgHvRewuVLZI0oZlIxnmm7l3gZqIR4P3xWppemGVidhNEfe&#10;M3K7tcntVRiAjE/Sux0fQpbmQL5ZI9a3tE0pI02kInTJxk163b6ppOl+SsEayMUGSw79+K6acE12&#10;Mm5Xtdi6H4MaNYy2c4BOR0rvrm+0bQYInWP7Rc98dB7V522r3F4zKj7FJz2XFV7qOCFN012HcdAp&#10;3frXTBRXXXzF7JLS51GpeMdW1mJYXfbDnPlp8v4GvVPht4Rt7u+he9ZVRiAsYOGYjoAK4D4ZeB9b&#10;8T6hFHptmZCWAMjjCIPU1+sfwg+AWl+FDHfam63eoFR8xHyJ7IOwr06XLSjeTs+i6sxck5csYp23&#10;ZX+H3wYvtcCfaojaacAP3OMM/wDvEHofSvs7QNI0zQbVLeygVAoxkD0rlTrw2hVIVRwAOKVdYQd8&#10;/jXn1pTqb7dkbwstevc743+Ty2aBe5rghqwJxmphf56k/nWPsbdBuR2xvfej7XXHrfj1qZLzjOan&#10;2aQJs6z7X708XPvXMLdZ71YWf3pcg7s6AXGacsx9axVnFTLNScQuaxmPrTxN0rLEtPEuSKjl8ivm&#10;aBk561IJOKzg9Sq57nNKwJl8P70B6phqkFTYpMsB6XdmoQKlXHFILkgIpwbjpURI9aXcKAJgaOai&#10;D0u6lYZMKAfWot1LmiwEmRTi1Qg07nilYB+6k3UlIadkAuabmgrimlqE7hcdupcmmA078KNQCnU2&#10;gmmAZpp5p2KNtJ9AGlaZjFSmomouMljFTbajXpUgNS9xoNtIPrSUlIRIDS5phpuaBEmaCaZkUFhQ&#10;A+imbsU0tTsBLmkJqLdSMelFh3JARRuGKhJo3VVhEu6gtUO6gsO9LlBMmLYpC1Rls96cI3bopp6D&#10;sTo2Rmn59qbFbSdwBU/2f+84rJtFK5Dn2pM0S3FnFy86j6kVkS+KtIhz++BP51Su9osenc1w2acE&#10;c/w1xc/xK02IkIpJrAuviso+5D/M0+SXkvViuj1cW8hx2p4tj3avB7n4n3758tAPpWBc+N9Wmz++&#10;I/Gmqbf2kLmXY+lmWGMfPKB9eKoS6vpsP3rhPzzXyxLrWpTE77k/hmqxkmb70zn8aapLu2LnfY+m&#10;bjxvpEOf3gP0rnbz4qWEfCLn6mvAzCvPf3JppiVT92moQ/lJdRnr1z8W2OQkH5AmsK6+KGpSD5EI&#10;HqK4BY/enYFVovsoSbZvT+L9Xn6zbR9TWPJqF9IfmuX/AAqMEUxpFHfNHM2NIjaF3J3TSN9TSLYx&#10;9duT780jXcS9XA+tRHUo+wzQ/ULqxbEYHQDFG3PWqDXrnkIfrUZuZm6DFZ3XclRbNXatNLxrjnFY&#10;7+ex5kx7VGyrnLS/hT5ky+VfzI12u4k4LCom1GPtzWS7wL1xzTGu4QOABSk9FoiXa+juaLX57LVd&#10;rmY9BiqLXvdUJ49KaZbhsbVpc3mK7LjPOf8Alpg1CyN/FOTTVtLt/wCHFOGjysfmm24pOV+4Xb0u&#10;RFYU6yVGZ4AcDk+1WGsrVeHmU/1qvJd6dDxnPtkChK3ZepajG24NeDHEZ/GojcTk4SLp3FNbXLZB&#10;8sYx+dUpPE/9yLaKTqRX20TbsXxFdyfw4/Gnf2dKfvyAfU1zkus3L5w+KoSXty/WT61Kqx7tlqOl&#10;7o642lsMeZODTDNp8JG5gQPTtXGtHOwB+Y9+eadHZTOMeWfxqedWbUfvJ23uda+u2UY+SEEfnWfN&#10;4nYZ8uLH4VRh0OZj93mr8fh2U5yCPWp55taRsWoRtq7Ga+u3RB5NUpNRuZP+Wp9cCutj8Orxk1ox&#10;6DEP4R+VK1V/E/uJTS0Sv6nnKrK/VmOPWnCwkfPysfwr1FNKiHYVbSyjX+HmpVCT1cmXFq2sVc8s&#10;i0a4JHyED3rQj8NSHn+VeleQoPApfLA7VqqC0Fzy2vY4SHwv0yTitOHw/CnBFdaqDHSjb7VSpR7I&#10;TTt8RixaTEuPkFWRZRL0QfWtJUwDS+VVKKXQTbZTFunH0pwiFW/K9AKXyTQ7CXmVinAwMUzZV8R0&#10;0oM1ST2G43Knl8Uqx5FXCqjjNMLKDR6sSj6FcRGlEJ4qx5g7CmmQ+lSm+47LuMMRxSiIAc08lsVG&#10;Y2PU0XdjS+2o0oooO3jilaMetKFSqT2Jbv1Gbh/dzUYZj0Q10OnaPJcEHbhfeuxtNCtoh9zJpagp&#10;WPOINNvJyNseB75robXwg5w0shwewrvo4VjHCgVHI+KAv3uZ1rp8VuoVAMCrmcVGsmSaZu5xQGhD&#10;Jvc8dqRIPmO41aPyiqzPmlsO2gyUBTjNML4A5pJTmoFjz1NMTsiXzC30qN2x3pWPGBUezJ70hJkR&#10;GaEiIBOMCpC6KTnk1GXLA9R7U2xFSTG41Wk47dae7ojHqTUYLscAY5pXKsKkJKk1mEneQelbZYqN&#10;vWsuSFt+cd6LlJX6jRkYIqs67mJq1MvGM9ahUBe+aFImVysyNVktlASeelOERbPYUKAPpQ3oNNaE&#10;Bx60hA701yAxx0qBgT+FK9kCu3exbCqwNYU3DY96uPMVNZ00x35IpXuh6q4NbEiqL2RyTWu03y8f&#10;Wq5YtU8iWwRUbPQzDBgHjtWZJuDfWuiZiP4azpFB520K5LTsZjq3HFKGyKvNHkVnOfmwK3pu+7M7&#10;eou48UtNwR1pVOScelaNDWq0HA1KDiogeKUN+FJJPqaKNrajmPvSGmt9abTshRk27DlHFcZr+PNj&#10;PfcMV2G7jpXJeIgMr9R/Ool08ybatM2ogdo5p4OabABsGD2707pS5UbxpO1xMAimNTj0NM4qGuwm&#10;kgI4rm4T80wBzhiK6Q9OmK5u3UeZMvAIY5x9KT16Ci106mPqRBUkVw2/beQ9vmArutUHXtXASrtu&#10;F5HDDn8a54w99MaTV7o9rtMbFwQeKuMeapWgyiHvgVebHrXc1YXM2tBCwprH8qMYFMJHSi4R3V3Y&#10;XAHekY4PXrSMAPx9aTtQrlyfmmOc+gpv5UZxUW41DsRfyuPyPzqIknmnN2yfemOx46k0R9AfvK+w&#10;hJppYHg0MwwPrTc84p38iWtNwY9MUEnaKZuPpTCCMd89qWjDYe2T17VGx4HP6UMx6ZFMUYxzSsJy&#10;V1cD9aYRSsecevemYPrVtq2hScbaEePUVGwPOKew681Huxwead3bYiW6X6lfnHJ5pki+9SsAc+1Q&#10;uetQ/NlMqsccVUlk68e1WpcnoKpSjHPelui/etoZ8uM8n6VmTLnOBWlKmRyM9+apXIIAA69M1M46&#10;atFR5pJIxblOo7D+dY8wJXrW7OoAYE85zWJdtz04rFrpY6rxpxS1MV1ADA965y6XG7+ddNL8xYjk&#10;f1rnrsjcfWobkuhtTlytNW+ZytwOW9KxZth69etdFekA4X8aw7gDkAisqstOwU5rnd/ebOclXl+1&#10;ei/BXXza689vK2I51IJ9+1ed3jdeO3FUtK1FrK+trhf4JUY8dgeayhFaO5c6np9x+jIQAnnNUbyE&#10;HAxzmk0u/ju7G3njz86gnPvV8yZAG0V5NWi/aS0XkdmHa92Td/I+W/jn4bMlgblYtyxA5z7ivzQ1&#10;xGsbsKB8kg3AfU1+03ifSoNQs7yBwuGQjDDg5FflP8UvDQg1H7Kv/LshAPT7vNeRGlKlXavdS1Pd&#10;VVVoRdrcuh5UyggYHbpVFnc9sYp0V2AuMf8A66jd+vFbeyT3Nk+WO3Qa2c09ZCPSkVenPSlK89Bz&#10;U8iXQUU5a6GlbsTyDzWnB98knnNZURCKCB25qxu3gcY70NXMeVKTd36HWW8oRhyDXZWV+7Y29O9e&#10;aWpY4J5xXXaW+9gAdvY/Ws+VrYVaCUbu6Xmer6XctGyvuOK9HtTJN5b7uCOgry61KhFHIIGMV3+h&#10;TkhUJPTgD0qZTv0NKWy5ZaM6mOFt3JyKcyKcgkCnQujHap5NBgIJOPaslOz2IlRi27yszEnOxuOK&#10;qzqzenAzWvcwg4474qpPHtBwOnFdSrR01scNdTTtpbuc1LAsbiUR4J71oiZWADH8B3pJoyRzye2a&#10;oCF0cHsT37H0q1Pm1MKcLvqxZY8lSEqrOpO4ZGK0ZwUXvk9xVEqpXO7nvSdKMl8Zbgo68qMiVV4U&#10;5rFuSoBUNnntWvdIxbg9qwpkw3zcmqjGVrXuS6vaJW34HXJ71Wmk5zggDGc1OVADHd+FQySE8Crh&#10;BPoxWk+hfs5BuU/l9K7GGeJBkMckdK89EhVe4FbGmys/LHjpjvVumu4/ZT+R1azZXHfJzWXfTDYc&#10;rnHrVlGVQcH2qC7tw0ZIOaylTUbXf3GyW1kjynXroZYdK8j1sbwx68c17B4kjjzgKMeuPSvKdZUK&#10;GxzkV6GFqabnl4hSUmr2R5faS+TfKexOPzr2LTrgAgKa8S1NzFNGdvRwc16fp0/mxRsDjjrXtUZJ&#10;rc8mV9VY9UtJdyrxitqF8AcciuFsbs/u9xx6Guxjmwv3ia7FLQiMLa6G4q79hVjVxAQ2DzWbbTBg&#10;uCOB0rWVd43DPI/WtEml2IlW1WtyaJjkjfgr2NWImdiWVeT7VC0ZwBjpTlYdAcY49aF0MFdsVUz9&#10;4gHv7VPaQjzSC24nPXpVcsp7Yzxk1NECp45xSUXfY1jO2jRdaEqDn8vSkgmcnBySPu0RzGV+3HFT&#10;yqFBA7dSKq1hxnJ+SLccmASRxj8qxbzVS4WESDB6kf41DdX7wxlQMls8CuaEEytv2/e7A9K0itVZ&#10;lVYRaTOluhGxiigiAZgN7HuagutOjiPyT84wy47+1Ura3mjYyGUk+hByatSWzTSxOkox0K9xVO/W&#10;X3GEql1awkVuyOg5z612gRREp/ixyfpRHYKEG9ef1FOdAVADjGPyqG33YopW3RQZwoZ26d/xqvNL&#10;FlWUkg9R6U65hebdg/IOPqRVEaddsS6J8o5OKhedwk52t0NO5mtw0XyDftxxgcepq9p7+Up3cknI&#10;yKpaXJayF2mDKwGB6jFWghn3Kq854Oe1aR5XawkmxJrwrJuSI7sdR71Yu5o7u2UMQJFYZx6e9MCp&#10;HgSN7VTtks1nf5j83OD61fvbW0CSaRUu7XEYIXBHAIHWq1rarvUkMQOTW4XZ2Kso29hW5pkMKN+8&#10;jLY6r3NZOPZkRqNmKs2nxDdFLJKSM7MDg+lP0y5jZn81So7A+tPbQIftLzRqy5bKj09qr3Wl3kTs&#10;0kDbSPkI71Sla10ybJvWRuSR2c8gzEQwxyOgquuirLIzC5JCg9RUemZ2qCpHck1pzIu1mBI+laRb&#10;s7MH6nLz7lmjVYSSD1HQ1qTRSP5ajhmPQ9KvW0QJyXCjtT51AnG2UHA5I7iqi9NS5OKWmrBLSZGL&#10;SOC+3Iwcjjr0rNi1OJbrKS7vl6H1pJNVRLkrEAVHBPQ89apyxRZYx4x+oqU2+ooxilqnqdNd3hu0&#10;j3IBsOQRwc/WtCzuN/foO9c3pYkjlVXztbj1rXtZPLu7iBmwRypxwQaabT1QqcJSv2N7eW29DxnF&#10;VnZlydvBPNWsqEyT7Zqg7McY5HpVSgmtGU7xZdWPA5I55ApssbAfWoonLEgseKkYnI+bNYSpTi1Z&#10;mkZSs9Cs7uQecYHWsLU7vy4XcsAFx19a1ri4AB7HFcPdxvfXMceN0a5ZuavnnaziKbatqaGh6eWi&#10;a+bB3E7B3ArSjVpSXPAWnAx4VQxjXGMDoKoTqYJWMc29SuCBmle32TH2i1uzmtXuXSceWMNxg9sV&#10;D9kcrvkJ3FvvCpLi7ilUl/lAOM9cUrS4+US5XGAfap36ISqroyEtCHbc2W7VAIQI3cNn2pHQI6rt&#10;yDnDYqtPGFkJ7DrjpzTWnQ6FVhb4bk8F68IDvKQu7BGelbN9feYoWI7gRgn3rCZIZ4yvU46dqekh&#10;tkAOAo4PFP2kl0RMakW1pYvRIUPzNzj1qa21s2cyGS33oHwVA7e9ZT3TCTIww69quq0dwjMw6jH0&#10;rPmfYie90ifVp4rxi0BAyc7ew9qpLcLhFaPBFU7KOODeMkjOAKtwosrkYPHH51aS3dhRctLmztt5&#10;Yxh8MF4OetV0vHtQDvKjpmqK6cLc5bk4yBnmqWp2ZlVdrsW67etXGoraKx0Ka09032voblS6OzsO&#10;pxirFlJxkdhyDWZpFk8EeJFxnnAOa0Wljy5j7dR3+lUmlqTJJ3SQ+6kbCsc7c8gVp2tvHKjdMKOl&#10;c3LqeYiMbSP4cVUhvLiFx8vDc/hS9qrmTjJLY7mxa0jLbVO7sc8Cve/AOqrdQxpLkqvy8cEg18qm&#10;chxMjEY6j616L4Z8Sx2csMm/dkcr0xWlOalpqYVHJtaM5L4qTz6T4hvoIpWETNujHoDXmja/OoCk&#10;kkjk17R8fAt9p1rqsFowYEIzD0FfIc2uPIR22181j6bp1pX2Z9BgX+7jZnsVn4mhiKq5Y8YwPWll&#10;1l33EZXP415FbakACSeSetaqauSuCa4ZTjp7p3pTl1Z3c3iORB948egrJfW5NzHdjdx16Vw93qeT&#10;tU1nPdkglm5qdLfDYtU5P4mejTa3IQVLgdqoR6w6uAJunfNefXF0WAwxqmt0xX72KmK66lxi0tz0&#10;dtZkRmxNyeck0kfiGXIO/O7knvmvPzM2zIOR3zTPthBHJ9KJTemhLh5v5Hpb+I36bj147Yq1/wAJ&#10;YDwV+prymS6IHJ4pLW7PFClvoHK0tEeoX2uHAycjsBVeHVME4baD6d64q7vQAowMU4XoCN8oz2zQ&#10;k1ez3LT01R30mtgKRn2p8GrMFxvPP515xHf5AHYGp31DheeR6U3J2JVBtp8x6a2plVBMp49+tWbb&#10;xZPtCrIRjHU5rys6kGx83Iq3BcAAPmpjNpGk4JnvWneIriVkZmII6V6Xp/iCB4h57kHHGFzXzXpu&#10;qhwCHHBrvrbVkKqyEnAORSk3pfUz5W7ateh6/D4ijZj5ZJGeuMV1mmeK5oF4fPGBk188w6zs5zj+&#10;da9l4gXzApfJI61NPEyi9NvIao3d3Js+pvDPj5gcPFuO7k5r6G8CeIkkkWS1lCtn5lzXwBpGtRgk&#10;BuevWu50XxY9tOrRzOpU5yD616dDHW+J6GdfDQcZWVn5n6K6zbidhcoB8w+bHY1xGp/Kn0rkfAPx&#10;Ha9QWtzKnzH5f/r12GqNgMcZ5r1VKM480ZXR4NSjNSs9DnLMgu/JPPSuntCSvpXK2ed759ciupsu&#10;c8VnStdWdxR0vbUpar9zrjjtWRp/MfbGa2NXOUbI7cVjWABQY4FTVtzbsLtrY7C1I2jiue1lwN3A&#10;OBW/aECM1zWug4IHWqU7xNLuNuvoR2g+WMnpgfSuvX/V57YrjLJTsQenFdkp/dDvgURVra3ZnKq5&#10;bfccTqBIm5JxurVtFBKHnisnUxmVfr+Vadm2CvFKMbt2bOiLly7HQXP+qP0rgAB9pJz3xiu/vR+6&#10;P04rgFAM5OcY9aqrBNJszjTTfvHV6UPmPPtTtbA8vGai0w5J7Yp2srmNh6jrQoWjoQ209FochZ4B&#10;b2Ndzpw/ddOvWuAslKO2eSPSu801sxfX9KinTSsXOfMcX4pfBP1qHTDlEOf8Kb4rJ3HGPfPSl05h&#10;siUDHAolJJuwRqLltzHW3cgitJCWC/uzyenSvz+0W6n1bxrdySJ8qyFV+inrX3T4su0ttEu5d/Kx&#10;MPocV8OfB6R76/u7raDukYBhyCc1y4yTvTV1du5rhJWjUblsfaHhyNQSM9+fc10OtHEBBOBjrXOe&#10;GVYMozmul1/HkHPTvXQlJwasYVJNtPlOAtH2O316ivRtNk/cD06ivN7R8lscgGvRtMIMK8dqKUNr&#10;3XoTWk+dXascJ4nOJSx7HgYqTTmzsx+tQeJ5D5vfOfwNSaS2AmR+NDh7zswck1ZPpubfiVFfTLlW&#10;Gd0TAfiK+Nvg/wD6Lqeq20isFSc7fcHvX2dq4LWko/2TivjHQJTp/ja8iMe1ZhwT0Nc9eLU6fvPc&#10;1w6lKE491ufaXh8qE4NZfiqQiPnHrn6VoeHiBCpHNZHiyRQnINdmnLormLVvdb+4w9KOVXaTgkV6&#10;bLIDbYxxtrynR5eUOOSeMV6i5ItlOeSKVFWbuh25dI6X3PG70Zu35yNxr0Lw5k/MfTpXnN4GF6Rn&#10;5STkCvQ/Df3duegrVcqlfqZzjazUrlXxlygzjaP51xejuDJGfQ11XjF8xkdSOorkdHXDoM457USV&#10;5PUqlCc3e2x6/PJm25HbqK8Svzi8cZJ5r2m4cfYyvqvWvDLz5bwktznjmoqxdloPnbdrnpvhWTKG&#10;sDx046FcAd62vCxDhiMDHBrmfHi7doznPf0qk2ooTTvuZOgTljD9QM16jrkp+xHGOVryfQSPNjAH&#10;GR9K9O1xSLJsHnbx7VpBprYVTmVraniS4aWTnqx4NeweGj/oa+leLQzAXBB65r2Pw47C2P6Y7is4&#10;xmpe9sRGj1u2cF4tcfauD371e8PSmSROeaw/GUoW7yOQemcdaveFpRJNH6jrWSUedu5u4cjTZ03i&#10;2Xbb88cZNed6FJ84IUYJPNd941H7ojI6c15to02JECnjNaOV3cVTnacuY9anmItD67e1eBeIrgrL&#10;Mc84Ne6SyL9kJOenavnnxHLmSbHIGfzqozS6nNzpLSWrPn3UpWM83QZbmvDviGymZQAcD1r2TUWD&#10;3MpB4JPWvGfiEQJo8elTNvlbO2lTTScmeUBfm6VJtOP8KGxn8aFY5rlvdbmzUY6JDXXFIuQTxxU2&#10;aQg5rNqN9GTyPtYart2GBUmSvvnrUYyMH3qxz6fjVxjdGkXL+YaG69qcJCB/hTdpPQUhBGKUpW0u&#10;W9ndjhKSfTNWo5iMCs4k8cfjUqk9aSbdtTnsn1Nfz2AHNaNrqUkRBWRgR7msJWyM1G0rDrmqSStu&#10;ylSkldM9E0/x7qdqdq3T4zXoWj/GK5t/knjWVc8k9a+dllPP601pT+NdEMXOPX7zOdNS3Psax+KW&#10;lXibXj8s+o/+vXU2epWU6RmPUItxP3WbBr4RF5Iv8R4qSPXbiMkLIR+NbLFpvWK+RgsOv5rH6BW0&#10;r7lO4OCf4TmvM/ixDMqocEBhzx1r540fxtqNuU23LEg9CTX07bRz+IvDS3cm5mjOMnlea5MfWpuG&#10;l7ndgaM3L41b1Pk2SHDvnrmkZlAxmuj1uxEcrrjBB61yjKQ36V4q95bnrqCi9yVCpP16VZQYAOPa&#10;qqoNy1pxxAr1rJyWysdKjFrYj3cYIrTs5QvHc1mOyiplJHIIpNtraxDcVpodTCTkEHg9a6GHayKK&#10;5a0uOFyK6C3JwSGxWS0E0tPeNdBgEDmmTI2OuOKBLjGKHm6Z9Op7U3NLdjjpqVyDjr0604SHj6/g&#10;KbJNg9KSNsnnJBqVdrdGc99rGpAcDr+FTtKOB69Kz4uFBqYlRgHtVR9RKoo63L+9gBgg0+P3Pao4&#10;m4HU07yyGz2HalJNp9DSN5K9hSCQwAqIqPT61bZx+OKrdcnJGOtKKcUiLSb1WxGVBNB+bpjFPKko&#10;SKhTjmrjUd9Sak3dKMWmDKxHWoXGAOTVhWCcVV27Scck1aafQIc+t/zIgWLEZ6U12bAHU07HPXFQ&#10;z8DqeKhtdGU56aLUTcWHGc01R1zzinKwAHaq7SgHofrS1sQnK6b1HMdx5zUJZeRjpTHZhj5eM5qG&#10;RiccfhTjbqLlk3orE5kBFVGfjpmk39crTXkXGO1KUuyNVS7u5G0hHUVnSPyadM4PGeKrsVIAoipW&#10;1KXJ0ZDNMTkA8Cst25PAqSZ/vDNVHb9a2jG1tCJx5/IqSk9aryPtqyxzmqMrHOMVrFa9CHGSW4wy&#10;ck1CTnPOKGcY61XduOtaKz0M1P0GTt71VZhj+nrT5H5qpJJ17VUYWZEna1kV5ZCWpQMioScv7VKj&#10;Yr0qGx5Vd3kOCEetPC1Luyo9qb0rrgldmEIt9yHy8sPSn4wPpSkgDNMY4OKHGJqqemo1iOO1QM2e&#10;PypZSe361GB2zmobXQza+YwscYqJzintkEc1EzGk5XLUrWImYj/GoGcHHGKdIajbkH1oUuyC7EJq&#10;BuD9ak29eTUZJzzSV29bhysVs4pgYUxifzpuaGlYd/JAcc1C36U5m681FuHSsk22Jj2xxzTuPSoe&#10;KQE9qra9kON0PK0meOlDdKTpUayZXM+qEOKbinstIeO1LmaKSXcjI4/nRjFKRUecVSfmQ438xzYx&#10;Tcg0uePamDjmqUfMvlskPIzTQ2KC3tTQcdqVmuxErEq9RThjIqLJ644pVPPTrTJTfYso2an9KqoO&#10;DUqtnNHMilIshj0pHPFNRulPem5p9C1r1KxXnmpUjJpozngVeiQ4pJWIbtoNjhJxxVxIvQU4J05p&#10;7HFUlcSfkxcYFICKWozkjjitFZdBcpMSfwpoOP6U3ecUgY89qlthGC7Dz9ajK4yaCajYnGc5pczR&#10;SaW6BmFQM3Pt2pSAKaee1RzJjlrsNZvSoyeaMZ7U0Dn37VKSuKN+wMOaYwz/AIVJxg0mKo2asrsg&#10;J96dT+PQU0nj1qtO5lz+SZCwFLtyBTqTge9C16itcaRjvTQc0/IGaYSM9KXXYOWwjE++KjLYpWbO&#10;RUbGk15iu0PzkZxTc03PFJuOamzRS82IRSZp1M//AF1d3YGkOLUZNMNONToyUgIwOtMIpxPApCPw&#10;p2XYuW2wwimZNOJwKjY80rkaaDTTe9Ob9KjzyaauNnrnwZshc+JdPRlJXzBk/jX7Z6CQtpEm7O1Q&#10;ox6Cvxn+AUYbxHbEnHzDB+lfsvoKAwRkY+6OR3r0cDFrm06nLib3WvQ3wHPOeKf5JJ6UmDkc55+m&#10;Kkzg88V6ad1ucujIDEwzUjkhOlPjcHI7VHwDRypByTj9kTaD82cYHSoRKCc9D2qy0sRAAGMiqMsS&#10;8kNVLYdn2GvKNzZ6GmtLlh0H0qlMuBkE5qMeZy3T3NLQuPNe/Lc1VJBJzTHmAwM1VimbaPWopnJY&#10;HtSun2Jd77bl1Jdw5pHnU4A6+tRCQCM4POar7SScH3qC1SatctOV25xyKy5SGwcdO1W13E4Bqs2V&#10;J+XP0oNFJxW5RmwXICHOKaynYQ3PetNVBPOaiuUUjgZ4p3jYz9sm9jnmXcCMDrVX8OnFbyRZUcdD&#10;TntiegxzVKdhqpHsc8ylge/HeqEkLL0auqlsiMHHJ9aqNZcnkg4pycZJe8ZOD3toYKIwwentVyKM&#10;4HFbC6cQMgZNMazkIJxjHtWF1ezdyU2noZzqB1POKrbWBzjgc5rYNuxDKQMAUhsuO+K0su5vGcrN&#10;fiZYwwOfzqJLXeOtbUNoefQ1o29iTjilZLzMXzdXc5uG39ufSta30vzAMpXWW+iqwD9+1dJb6bGo&#10;X5cHFK+uiDlfc5jTdBUkZGCfWuustAUEBse4q/GVQckZHrUc2pxpuwelHLdjjTvrc2ltYIMDviqN&#10;5fxR8bxn+VcZqWvkMfpxzXEal4jO44Pat4Rit2N/DqkdvqXiQIrHOCOMeteS614lyWYn6D0rK1PX&#10;MjJOfbNecarqYkz83PNZ1aii7JlUXa+jLOsan5jEngEfnXFSXjb9pPeobu7JJG7jHeqMLkyDofxr&#10;gfK3qzojUlK+i0NVXJ5NXrRDu4XIPaqqKdvAzXXaRZbirHinGMW9jKUdtGi1YQ7wuFxzivR9Hg24&#10;zxWPYWhUrheK7/TNP34zkH3reMLdRRg0r81zUtARt44zniujA4FQwW3lgdhUrTDgY7VrZtaBzvom&#10;ilPIM4PPpWbLO/OavXKqzAj0wapSEEcDnFVF2I+J3dyssjDnZjioJWDcLknvmrZjIHSoXhweBxWj&#10;k9rlSWmiKchcY5Ix0HY0NI3IP1rUMB2gk9e1QSRgg+wrKXMxxkl9oqomSD2pTKi55qVflU5H0qhI&#10;53DC9aWul7kupKXoWo5O/TFSzXCgAg1mglDkginSHoMD60766GaUuxaa5BAx361XMyg8nrWfJIcn&#10;r6A1WmViikde9S2upak/I05LoYz68VUkuQQPy+tUHU8ZJqeOBjyc0QcexUYcy93cAnzL1wO4rQCn&#10;g4pVtcL39TUqoVXB5549au++g6mGt8TT9HcRWweQRipZJDjIxUzIAvI59KhkUBf6VNxQcY9LEkE/&#10;APf61pJdqcjGBWMATnBwKZI+O+fpRfsJrnd1I3fOBJGRkVECFJOBjvWHFJgkFutTJdYyOuaalp2H&#10;ChJN6ovSAFs5p5ttynntUP2lOM+narH2oMoIrNVNdgmoroVmiJA2nH9adFZMH4HX3rXs18wcjOOc&#10;1rwx4dQV/wD1VfNe2hEIuT0djOttLDL8wJ+oqyulhDwfyreBIGRxUDyEjqPxpuPmdE6M5JbMzpbc&#10;oB29KqSldvTnpmpLu82AgnJrCn1DI54PtU7CVCSV3YszsgB4rJkbHG73qncaimMc/wBKxZb0tnFU&#10;5q1gVOKd0bEzqDkNyevNU7mbGOfxrmpr9l6nr096rNrDn5fb9ahuy3GqnK3ZGxLebuBnimNfYxls&#10;VzhvPvYNVXuyPvHk1iqnmZuPNq738jpJr85Pzjp1rMu9Rc5G/mufub0dj7VkT3jISTQ6lrXubezS&#10;glzfiblxqDRZOc1mvrgdcFK5661FnwSfpWVJeYzzUcybupCpqK+0zYvbyN3PzYJHQiuXvHUKTu4O&#10;ce9QzTgncWrnru6ZQaxqyjbc6IwlFXTWvcytUmDcdK4zxBGos8kfN6Vd1bUQDw1cBrOsmT5OeB61&#10;w1WlFl0KSc1dmMVHP8qgkYGqzT8Y3VAZVP8AjXhumr7n0EZXVi1kZpS/TiqIc4p4k7U/ZxXQUpPZ&#10;FkNgZ96njkqhuHrU8ZANZSS6EqLsXQSeKsE8dM1Xj6fep3mAnrWbSfmbQjJa3A5FRFuc5qdsEVAy&#10;4NVFpdCuZrXmHiXgVMr9MCqyMMcd6er4NErMqLlI1l+YAHrStgADvVNJQMjNWQ5781k7rqbX06ET&#10;Dviol47cVO0lNVlPWiN31F7iS11GYODxnNRkHOAKsudowoqJWOB60OFnctJNbgE+U+oo2jrtGalK&#10;HqBTGGBjFVd9jC2upEM+lSKAPemKCy9e9J5ZUULTdmc5yS91FpMEEjsKaxPHeoUZhjNO75BqfTUK&#10;Uk7czaLSqx61MrnBBGaqCQ4/rTQ7c+o7VcebTobNxV7Jmgu4HI6VuWsgG3IBGayLF8/e6V0VvCp4&#10;/WpbcXumWork6/M6awYE5GcVB4xtw+ng8ZB/OiwR4HBwSDUniWJ5LFgD19TWtGqnNO559ROzPn2V&#10;2EhzwKEfOaZdIVlYHk57VCGAzX0EY8yujwZSbdkaCxA5YjioVI34x3qVJPl5FREDOcU1FLcjZ6lp&#10;ztHX+tM3A1G7DAzTUlweAKcZNMdoPyHbtpFa1rdBuCc1iSP7UkM5Rs1bi31D3Vszq1fIIqyr8D0r&#10;MjmBH1q2hyQC3NKz7iUpdyx5hz3FIWIA4zShMfjRupKHmU07XuRuR15/GsuaUA/zrUlORjmse5iz&#10;3/KlezIjeRQnlLdKbAozk80GHj2qNW2HA/Gru2O3L0OqtZOPSpwzFutZNtICOtaiPU6d2Lml8icH&#10;ANSo4xTQPl4A96rMjFutPmRSmi8cHH9KkD8YxUKZyKlVcduacZLsVOorW3HcnrRT0IIPzUVV0c1n&#10;2P01sP2tru4aER6BpwkboZSSB9a2/EXxm+I94kKW994fsI5BkFArHH1z1r8mf+ElvY8KVKgDFWbP&#10;xZdpJuDsfYk11RqR2SX3FON1s387n6caZ4u8a3Uv2aTxFGCzfNKirs/OsDxh4+s9JmZLzxJLcv8A&#10;x+XIcZ/A18EJ8Q9WlBjW9ZF9AcfhXceDfF+laXI82reH4tWJGQszEKPfiteddzJxtsrHoms/FBNR&#10;kcQySOi9GDHOPzrD0P4kyaZerPHbGYoeBIu5adefFjwa11G9l4OtrU8eYhZmU/T0q5c/EXQdRRUh&#10;0qO1UcMIl5YfjUqo4tNNC5eZ+/qreh9CaP8Ata63aW+U8E2DIo4zFgH3p95+234pkUwxeFNLtyy4&#10;B2bsH15NfO2q+KUaCGIadPHbkfK27lhXG6nZx3TobRHUYBJ6kfWqlWctVFX9LFJQd7M+tLH4g/FH&#10;xWrPHq1lbR7c7UWMZ9ua5LVfAPxL1NXL6lBICeFWTaW/75NeZ+HrPVliURshBOM5wB9a+ifDcHi2&#10;xihAGnx7huEkkwx+NFpNaEL3ZL3bo+b/ABd4R1HQoibu22uQN2STuP416L+zB4ufQdbuLh7BZ4ZF&#10;5IgMjx46kECuT+M/iPVL3UPKudRt5cABmiYGMeuK6n4YfFvRPAOkTeRrMUlxJ8xjMWfmx6+lQkkm&#10;nY0lJXXu2R2/xr+MsviLVbex0Xw09yFfD3E1qQyg9QMjiug0PRbOKG3fV7y7tYNmXCMVIPfivCtU&#10;/bW14XxlVbYIONsUQAI9/eovHf7Y1l4l0V7Gfw2FlYcTK+0g+vFcVWhdJRmkuqsejh6sYu7g72sm&#10;tCj8cNV8LWckUeg+KdRui7ESRTMQi/Q96h8Cf8IJd6bb211b39vfsfmuUYGJiemVr4/8QeII7m4E&#10;kIbGBkNyQaj0zxTqltLG0crgggj0qoJJWt+Bg5S5rtN227n6fD9k1ruzeV7i3kjmUGCQkhgD6iua&#10;1j9k86XpS+XoLaq7N80lvLtkVfYZr5n0P4xeJxJZvc+JrpIoyP3eSVwK+pPFH7T/AId1PTLWKw1L&#10;UbS+gi/4+YVK5YDk4raMO0rESqufxtnhfiy68V+Do20ez1y/tLWVf+PS6BUDPYg15jd69Pp9hHF9&#10;oSSVW3+WqjafrU3i7x/4m8YXEIvdTmvlThHlUbvzArOW2sdGjdbmAzXJUbExwp96T2tdmEIpvbU4&#10;q/n1G7k3yQqvm8hUUAfhXonh/wACTRWDXl5cC1hb5Rnq+OcCpdJuEs1W/u4QwAwFI4BPOBms7UNQ&#10;1fxNOhXPlpnYnRRj0qGrLuUkovVfoc7cQRuziHhMnk8k09PDxjiLzERjG4Z716Jo/gi5Zg1zLbwr&#10;jOGlXP5A1reLfCFmLG1ZtYhSMNgkEs35UoprWxT95NpnimjotxOsTMdrNjHrX1Jo1npOmaZfXYiA&#10;ezg3ZbgmQ9BXjNpB4X08RSW97NPMrDOVAUe9dne3x1Sw1az+1L5lwomikPAbYPudO9dEfhZg2rq9&#10;7HznrmrXepX81xO7MzknmnWszLtBGMHqKjuYzFKVZGDDggjFXYPLYDPpXOpvsb3vsrIZrSyG4iLn&#10;+AYqG2dY3GfWu0Sxjv7dUl++g+RgcfhXE6rp0trKy7gcHgg9qE9RWfdHW65pSy2drKl1G7gZCg8k&#10;VydjdXtjIXQMpHcVVjsppcBHxj3rchtrqGMhmGB1yetPmaerJt5liSa31Xc8x8qXGSw6Ma5iSxZT&#10;gMME8VqJkdhUudxySBSSd7hsUIdLd+rBR71oLo5yAW6VcgUuehI963obchR378VquXqxxbk7Iz7f&#10;TIwANvINdpYJFbgHAArIW5hTGWA9RUV5r0OFXA49DSdaKtoDpd7HerfROYxEDknk9qbd30VtMAzA&#10;tjqD0ry+TxSEQ+WMN0zWC2pTTycMSTTWIuRKNttT1651pZJVEJPPGOuTXvnwk+GC65dwy38/lQA8&#10;gnG4elfMHh2zkEiPyTnvX1P4S1e5WOLbKwIxx7ivQwnI3dq/kcVVStvY/UPwQukaFax22mwxxoFH&#10;KgZP416KuuySbTvOa+K/BHiOZ1jLk56Zr6B0zUz8vJrvqRs7t3M6VWLjotj2SPU5O5rTj1F8DBrg&#10;LK8MgBwRXS2hJxgVhJ+RfvWOshvn/H1rVhvH7mubgU4rVi4xWcpFxu0b8dweOavrcmsGNiatxtUt&#10;3KemljoEuM1cSfpzWAr1cilzUtDubyzH1q0s1Y8THjmrqN05qGilqaSyVYVs1nqasoTUMovq3HWp&#10;g3SqamplPNS0BcD1IrVWXFSbx261Nhosgmn4OfaolJqUUmMeFp+0VGM56VMq1LGhABmngUoWn7fa&#10;kCGH6UucU/FOAFTzDGA5pwWl4p4NK4DQKAtL1paCtyNxiq7GrLniqTHrTiS0TLTqap4p2afUAzS4&#10;pAaUtQwE6ZpaTNN3Uahcfjio2A4pc1GzGmFywh4p+arrUmaTQ7ocWpN1MzSbqXKIk3U3NM5PalKN&#10;6U0Fx1BNN6dSB+NQNc26n5phTt5AWN1JmsqXW7CPrOD61kXPjPTYgT5oIH+e1Uot9BOx1QanYJ6C&#10;vNZ/iZarwig49aw7j4nT4bai+1Hs31sCaPZjE/ejywOTIo/Gvni5+IOoS5w5XPFYM/iLUpeGuCPo&#10;afIusgv5H09Jd2UR/eXC/nVCXxRpEWczZ+nNfMDXl1Ifnmb65qMZPUsR7k0nGPmw5j6MufiLpsYO&#10;xS35Cucn+KrYPlQf1rxlaUrz3qLR/lC701PQ7v4l6nJ90FP0rDm8VanNndMfzNc3x6UoxmtFLsPR&#10;lye/un5adj7A4qoct1yT7nNNLY68U03KAH5gKLsVmKFVDkKM1Ku7rnFUnv4h3z9OartqYAO0Zpb9&#10;SeZp6I1ivI7Ud6xVv526R4+tMaS5boQPrUvQrXextswHcUzzkxywrG2P/FLz7UjJGBgvmne3cW/U&#10;1JLyMHG8VA+oKOik/hWZvtgfu5NL9sQDG3HNTzFKN+hfN87fwYpvm3D9EH51mHUWyAq/pUiy3jj5&#10;UP0olNi5l2LpimYkebtqNoIxjfLk+xqE2V2w+Ztvrk0w6YoHM68/7VTZvqDemhMWtYh0BPvzTBfx&#10;A/Ki/lUZt7NAAZS30p/2mwj/AOWecelHLZdBWbI21GQAlUz9BTVmupOVQinvr9sudkIzjvVJ/EUx&#10;4RQPwxUXXcOVl1bK5dvv0/8Asnu8+PxrCm1m5frJj2FZzXcznlmNKVRKxUqdlfQ7B7ezX78wbHtU&#10;Ju7CM8Yb2rkRHI5559qsR2MjDhfwrP29vs3HGCdjoJNdhTO2IAenWs5/EkxztjAqBNImY4xV1NBY&#10;gE5o56ltEg5LGdJrl1ID8xH0qhJe3D5zK1dYugLxkdqtR6DCp5A4ql7RrV2KTjfY4A+a/wDe+pqV&#10;LGViPl/GvSF06Mfw1YW1QD7ooVOT3kK8b3secjR526CriaBJkErxXe+SB0XFO8ul9XXcHVbe2hyE&#10;Xh1R1q+uiRLj5RXRbenFLsrRUopbEuduiMhdOjH8Iq0tso/gFXgntShOOlWkkHxdSr5IHQU4JjtV&#10;vbwKRUxTE0+5X8s+lIIzVzbSbRTTuLqrkGzNOC5qfj1ppYDtU9xpNXIyveneXR5oPQUhLUXG23ux&#10;4T2pQoFMw/FKEyetCQrJdR2QO9J5iCjyh60bUFHyKurbCeZnoKMt6Ub1FBuR6UWEvJDQH6Unlk9T&#10;SNcdahMxosOeqSf4FkRADrTiiCs9pie9RPMelJIlehosyCozcLk9KzDITUe6rsrFJJbI0GuwM1E1&#10;0e1UWYdzXR6F4fe+IZ+I/wCdEWg5bFC0tru8bEacZ6mvRdL8KxwANLlm9+a6aw02C1jCJGB71YkY&#10;KKlsEiuqKgwAAKfuGKqvISKiEvFIqxNLOF/GqJy/9BUKlpM+lTM+zPrQIcGwMdqrPLyAo59ajeRm&#10;p0UZ4pMWhIF4JJqI5PSp2zyKZsNCZWhG4AFQhqlkQ4Iz1qNVUKMnNCYyMtuyAOlBOKXdg4xTduaB&#10;WYxUHJps64QinZ29ayLucuduTihj26ChVJzVtAFxxVOJAAKllcAdfpTIbY9ipYnuarXLgAVAzD8f&#10;WqNxKWwPTvUt3BMcX3NUqtGo5P41jPPt3c81Ve645NC9TSMe5vtc9MVBI/qaxIb/ACcAH61oR7nK&#10;+1DY3JJllV3r6UhXj3oZ1QYzzVczgDOfzpbkOTbIZWUGq0mDjimTSJu6+9QmUkdKh7rQ0hd7kjdA&#10;BTHRsccVMsbcHFT4wBUvmBtu+hlvIwXBqtuLDjpW2UBGTVNkByAOKV2upnJu22pVAIBzyKz3WIH7&#10;vNbEsXGKypNiZyRVqQmrWuVpplUc1VWVT0rMu7tWZlBANQxpJ1HpWirKNtGaxipK5ub8U4GqEExI&#10;w/Bq4CPWt4yi9UZSvfVDiTQvFNJOc5o3UOXkZqKuOY9BXIeJMED6j+ddaT2rl/EQyqnAyMcntzSk&#10;0krlQTb+Kxp2zEonHapywHWq9t/q057VK3So0b0Rsk0t7ikZ7U3bimMwApd1JppMnn6C7gOtcxaY&#10;8664/j/Ouif61z9uw8y45/iOalzt9kum1fYytU+6x/SuCuEUzr2G5cn8a9B1Jco3GRXnN6wEg28/&#10;OP51kneSd7HRpG+m57TZv+6T6VoZGKyrAgxIP9kVo5rsav1OLRN2iOY9+lRbsGnE5+lMZutTp0G2&#10;xc4waC3T0pgOe5/Gjcc0oyuCqICM+vrSHnnFA4zxUZPPtTaT2ZStbbUcwA701u2KCRnpTWbB6UbL&#10;cLDSDj2pM8j5aVs0wntmp0JcbLTUQketJ6UZwelNLU0OE2nroKSSeKhz7VKxPYjioxx+NKMXuEkk&#10;yPcPyprH5j709sk49qhLEE9q0UWZPm6rRiEA5+lRnjHvTsk5z1okUfpUyTRKirkTjHscVWbOOhqZ&#10;sHvULdPapidFNp+hVfBzUDnIJ7irMhOPu9az5E+cc4x70c1jaMkn6lOQ4PA69KzJ1y3OfpWrOAxH&#10;NZ0gznPWo0Zd31RizZPA71kztjIGB65rXuMA9MVmTovUmk2khyimkY1wMBiMAVzNxGcs3qK6eYZQ&#10;88e9YV0BsJ3jFYVPeWw4xi4u8lp2OZuRk5zmueuV+Y8fjXVz/MDyPSuXnTC7e/qK5o6aNF0oWV1a&#10;/qYdyB2GT1rmruPJ9Ovr3rorwcsM1gXWMYrJ6vdhUqSmoxSt5n2f8FdYW+8PQQtKZJLcFGPrjvXp&#10;TDvnoa+UPgLrTW2o3FmT8sib+D1r6pEo8xhnj371zYzRx1ex6OEjG0nKWpiavNgjB6DAr41+MOgw&#10;I95dbR5k0YjJx/Kvsy/5JyMV4X8TtEhvNPuFAwVG7P0r5zGOTacX16nrYdLTU/LzUtPezufLbBDc&#10;j2oaIABs812fxBsA9zPLAm1YVGQOa88iu/MRa6OfmgtdjshWi7pal4hBggfWkDZxUDMcLSoSCSRW&#10;Vr2940itVdmiH49wKnT5tpHaqSzKzdOlXoeGznjrirhG2twm7PcvQzED5cA1vWMh4zxzmueUIrA9&#10;810ulL5nU89hUVJprqclW9TS56LpWpCQIu3DDoa72C6eLy2R8N3968w0zCFtgG6uwWd2iOCFx0NF&#10;JeRtTnKELNX7WR6hZX8aDkc4rcjuS6NgZyO1eQWWpMpQM5Pbiu402+ZwhDYxx17UnDV3tYz/AHc9&#10;Wmmu5vlTtYAfN2qmEc9WyPSrqzAk8EH1phZR0UfWnCKbWiMpUkk3KV10M+4TZj5fwrEuWznC9Oa6&#10;BnB9/Ss2eJQrHHXvWraV9LnLJSduWyMQzhwRu69aqtEGJ5xTnUFyqipAVjIJ5IohbflFOtJpKyZT&#10;mjwOmQKwLrLAnpjj8K6N3yMk/UGsK6fORgYNVGcl03CqrxjdWaWxgMow2Ovaqknmc8cg81a2AHkk&#10;EE/jT8DtWyqRWiRyU+a/xFLklR71dS5aI5Qc9KjZRlc/jWVcNh1VW59KTmtby/A6Y1JJPS53Mdzn&#10;OTmrDFjCAB1rI0+SMhQxwfar812ETBfp3rNWlsrhzq6d0jiNfs85bpwfxrx3V1Cg8HNe5a3dRywE&#10;AAmvDtb6Hd2NdmHgoWsc9bEfy6nkGvcsSOMV03ha8Etsoycg9KxNbKMDhazvCl4Ibl0J6jIFezQk&#10;9jxa6T1T16nuFk4+Uk12dlJ33Egetec2s54ODiuzsrgqv4V2RdiHGNlod9axxHDAAGt2GBsMVwMd&#10;+1claNuUEHtyK3oZZEQfNwe1dEPe3ZhZraBrRE7MuOaYSPmHANPW52rswBxx3qBlBye5/Ch2uJU1&#10;JN6pkDMScE8duKsxOy7Tzg1VM5BAP8q0I5GbauARUtt9SqStpv6kqKpJznNPkn2o+Wxjr70qKTnA&#10;5IxzVE6bLfSuscmBEAzL0JFbUo6aq9y2ua/umbCkx8ybaW5G1TUV2BlmDFfUZropFVEWIN8wNYF/&#10;P5khzD82MH/Gm1ynO5XdrFuzmF0YwjPkDBHrVwWrWN4m2QMWOSp5xVDwlKLZp8ggk8AiuieyhDtI&#10;BlmOS2afPonyicuiVh11fTsxyxJPpQkyiI84JNTxmJtw2kn1qrdQRt8nJJGRUOba2QRhfQuJd7YT&#10;llBHQHjNL/aMtv8AIr4V+OOlZd/pfnFYkl5wDn61dfSZLOBBJJ5hPB5+7TjqtRShbRakRHnkhcEZ&#10;6iteC3aIgo4Jx83tXP6dH5DOxY7Ca19Kli3kM+cnqacaa3WouSKTHyxq8i7+7cVHdJGkg24wBjNb&#10;s8UCkt5m9R2rnGXe7lCaTk76ji3ZastPBhFYyHJPRRnimtY6nHdo0E26M9WGRU1pMUAOSQO3rV5t&#10;S+6Is5Hb1rSMuxDly+ZpvenG0jDetT25mkjSNpCy5yM89KwJrxZVbCnIGM+lTaZdKkKbnwQTtB71&#10;tutrDnK62sdALeOeYIPkA5asTULK4WZ40k3jPBAxkVBHeB5mOSGPbPWujtGEQZpFzkcVm4q3xMhN&#10;pbnINcOqMh42AnBOKppqJADKodW5o8V2Ky3YuI5f3RGPLHUE+tM0KwAOfMbaBwvbjtS5VIO2pM6t&#10;OC6wlQOcGlkfLp/dA7cZNdXPtnMSE+Xx0HSs3UbFRFkOML0I61XsmldMqMXpd6eYtlcvIowvIFEB&#10;kE2XZfQMO341y8s1xbonlE8tzn0qwsv2ndFGSc4/OmtUr3uV7Rx0it+x2y3RHGcg1OJM4IOO1YcG&#10;VUIy4Iq4JQucnHpS9m07pkcrk7NmiAA/zc+4pksin19qZLNtVDnJNVprhQGDADHeqU5dS23FJXMr&#10;UZjhgrHceAD3qfTtLmhjDyDDEdTWFFdGW7LvEVCcLnvXUR3RkwhkJUfyNZ80m72uOU9EtDEvJgHb&#10;DZHfHFR29+rkoBt96hu4o45MZ4z1PPWq7xIhR/L3DP3gcYqJSb+wL2adiV7e3eJ8kBn4OfWsN9Fk&#10;gYBpy20dCO1XNSt47iHaHCsWz154otpGYrG8vIGATzTS0V9CpR5Y7CQ3MRwnAx2NV7m1Ux5IwCao&#10;6natHJv5qFHmYhGYbeCMVm4LXUzT00RfKpFGrIAG9BVtUS7t3jl2gHncf6Vmrz8vGc9asrarKxDF&#10;tuOgODUxb0BRj2MlrQWzLGjlyeOBViFpo3ZcbQfWhQbGUsQzLngE5xWqLMTozq+c9Se2attNmqlb&#10;7RWgjyNzHgdc0+KQhgyEYz9axZvtls0iNGWjZgdw7Yrt9IMEaRukXQfxDOcURjro7k1JW2HQx7h5&#10;kzEntx0qpHYzpM0scbBCep6VZmv/ADXJbGRyABxUjakrRgRuRgcg9q0v029CYXWtyC5uEXcI1Klh&#10;27GoH0+6ULJ5JJYckDrT4b62lBVsg56mrVjd/MVaUpjoRyKOWTVlewObT1Y2y0tZiC3ylq177TjF&#10;AuI95Udqwrq9MQ8wSlsHqvGa6HQPEQeMBly2Tk5qlC2lxJ33uczfQmKMBlwT0xVK3V42AIyD3Brv&#10;tQiguJlAAZvTNRSaPtZd0JIH4VVrby+42ioW1TNqaVb7QbmxlJKmJtgHOGxkV8D3ebeaVGxlWI+u&#10;K+/rO7hWaMCMoMYFfC/xPtvsfiG9VQNvmE8epNeVm0Vyxlud+W/G05qxiC/yRj8qsrdllJ3dK5wS&#10;HqGBq2s529R3rwL3S0PdXXRl25uyM4NVftUjfxVQlZmIyDUSuw78dKpXOecbvQ2ElZuM07eMg9+9&#10;Z8MnOM8elSNKD0FJya6jjTfcvyTBVzuJ9qptJkdcVSll+XrzSq5wOMVDt2Noxt1LgfPXpVrldpPc&#10;Vmlx/wDXqUyMQF7UWuJ1oxdrmqsyOwDVPIdqgDmsaFCX5/CtRZggI7Y709haT9CNGx2x71OIxgmo&#10;AFOPqa0zEQvA4I60dNS3ay965nFT2Na9rloMdTWa8eG64rXs2UJ1HNRKWmxK952ukVrSaZJSA1df&#10;a+IFVQGyD7d65GRTHISG5NQXGThiecjkURae5ajKD01PTbXWI27k57Voi6XcG6duK8806Rto+bv2&#10;roLW6BI3ZNJ09XZilVa1dj0zTr0Jytddb6jvIYE5yM4rzGylQYOTzXRW92AQOMdaaWmpHPzJ6n0R&#10;4N1efzIJI5ApRwT69elfa08jSW0UhbO5Aa/ODw/qRikUoOpB47Yr7w8J6ydQ0O3kPXkH1Ar1cvd4&#10;uKkjhzBtRhJ6mlaElnB55rqLI8ZxXKWZy59c11Vm2VHHftXalqlc8zmve2hU1QErWPYrsUDoK1dX&#10;Y7cccVj2h+TtTnS1TIjdby1OstGwmKwNYUtmuitBmMetc7rD4PPTmiUbxeppRlZtyehWtBkJ7V2S&#10;DEXviuPtCCFHrXXR/wCoA9utZwcrmdSK5m7M4jU+Js/n6Vq2HVO/tWTqZ/eAe/WtSyIBHPpVQlq7&#10;/Iu8nHdpepv33+p+grg926fnt0967q7YmLgVwjcXJp1VZbMmKcr2k7HT6WfmOcYqXWgDH15qvpXL&#10;HPp3qbWh+5HHSn9i9hc2tuxxlmCJGHBwa7fSyPJPbmuCtuGfJ5zXeaYV8nNTSqd9TS9nrBJnEeKj&#10;hwMDLd/pTdLIIj79KTxWcsDx1/KotOIKpQ0nImVmrpK3Y53426kLLwdqcolKFomHHsK+YfgDG39m&#10;JJk4LEj8TXsn7T1yY/Bcyq33iF+havPvgrA1voVgSv3hnP156Vz13epHTmshqaVKTjFb2Pq7w+pB&#10;Hoe9b2uqDAc+lY3h0c9eorV1xT5JHfGRXTTTafQj2krK7PO7F/nYD149q9J01sQDjk9684s1DyN2&#10;JNej6cR5AxzShLXYx+Jts4DxUF3Drxk5qXRWPyj6EVB4mYmTByOeBU2jYDoR096UYvnbaNlBJJqT&#10;9Dq9aO22JOAdnBr4c8SyvbeM7OToG6ntk9K+5NYwbRzjjbXwh8UFcaxpkxA4mUcHtnqayxM1FJrc&#10;6KMpaXZ9ueF5/MtozjGQMe1Zfi+QhACP6VP4El32cZIyCike1QeLiD1PHXP0rrgm46voc04N6t63&#10;MLRmJdMqK9NmjP2Y8444NeXaWSrIQecjj/CvUbnJtR2JHftWMI+8+qFaOjbaueJ3Mhe9zg5B5Jr0&#10;nw2QRXl92zDUZAezAA+tel+GipDFfpWrhrE1lBWXLqZnjZSVOD27VyOinbImDznr1rrPG2AowT05&#10;PvXFaPPtZST0P9attLuZ1W4xTTPZJkb7LuJ6DkV4PqeDfMM8j+te9z5Wz9tufrXgF5Lm+fr1zn2q&#10;Ks7rRXJpuH2kz1PwaqrGM9+9cx49IVxxkZIro/CRBVtxOOorj/iAz7+Oi5PrxToL3XzbFKSd1bQz&#10;dBYebGM9cYr1HXwPsDEk4215J4bYmZGxyMAV6trkv/Evcgc7acZJO0UYzvFrU+eom/0lzjnca9z8&#10;NAm0XB4ArwhJdlwRu5zzXuHhdj9kPYevpRF3buXNpJcsvuPMvGso+0kdcc1p+EJt1ymcAAZ461je&#10;L2C3TdCSevQmrnhAkzEEckACsVZyaRClKyvG51XjeULESOeOtee6PMN69Cc9hXY+NpgIQuCDnn6V&#10;5/pR+Y4brV1JWsjeE7x0a9D2F3YWm7r8tfPWuyt5sxHvwa98kkAsR8/avn3X2AllIPGTk0nVSt7p&#10;EXzXWiPm++kbz5gTjk/zrxzx653Rdelev6goE8u5/wCM4rx7x643xDPQdaJL3Wyo6SXvXPNmbluK&#10;cq81C7DPWlSQnPPNcfY7E30Jyo6Y5pGHSlz3A5qsGyeRT5fIcoN21/EsjJ9qlDAY471D5nHvTAB9&#10;aaZny2LW4dPemNmo1fB5FNeU81LabtYPe6IRnwQOtSq30rP3knpVpX6etNRaElLqWo2Gf881IASO&#10;TUKlcU8nHTmqVnuD5rbkLcnHWmhT/wDrp3OScfhQ5wRjmla3QI0rlWUYzVQ4P+elXJh7mqMh4x1q&#10;Nf5TWNKK3LEc2w7u9fcHwR1h7zwhq1oAPkOffJr4XC8da+zv2ZtIn1O11hIHYGNMkDnd9ayrQvHf&#10;7zak0pR16nlHie38maQE815xKRvI969d+Iun/Z72dc5wTn2rxRmcyMcZ9K8vluek23L4Xbpc0Q5A&#10;GOtWFn+UcD/Gs+MZqyjqCAKlqKN4wkaDqrBTjtREuOR0pVIMY7YPSlgYg+g75ppLsW1p0RqQNjHP&#10;1rpbA8DmuchGQvQ4rordeAQME1LTSehjZvqzdRAeB1xTpFx2zjtSWrZz6CrIwSOOQa5m9Vc0Tsvi&#10;M9ySOBz/ACp0OTxj8qtTQ9OvJ/nTSACMDBFW3daMTimleQ5SygcY7VYUc4x+JppPr+dSQuc+vvUq&#10;7sJyVrWRZU44JqwuSeemKgBBbnOT3p7huOMepre9t2THlvuKWAyeMioXMh6jr2p7EZzntigyZ6H6&#10;VSs18RcpptWTI3kxwQfwqDc/HIqRhndUYbOOKFyoXtH1iNYNg5PPtTCCQM0526n9KRZQM8jP0qZ6&#10;7GUpJNXVrkDKx4x0qItzg89vyqwXOD6GqjlvwB696mMe6BQS1dxkucr6fWq7568DNSu24D5vzqGQ&#10;HjnNaLa1jnfvSIHf/a4xUe8kdD9aRhntUDPgcdqHBNdGdkZR6iSNjPGOKgzlWHYdKezMSO9V2bnA&#10;pKNtbCUoLROxBIuVPHSqE7KnTv0rUP3Tgc9M1kTo2D8oz6mqgpatClZJNqy7mdcbsk5+lVGYDkmr&#10;k7A4GB0wazJWFWnJ6FLlVrMf5gPFVJyO/wCFIrEHrUlwu4AgjpWqjY5pSm20ZjYzxVd5AKHYgn2q&#10;FnyCatRl2M0+nKiN5B659KgeX3qOQkHrVZ2I59a2g/Qht9Q3fMfrU4cDtVFG708cEV6NFOx59Vps&#10;0zICBgCkEuDVRW+v0p2cngVsZqSLDMD2phOTUZJNSKBgU7rsZyk2Iw6fl1qHaPmzj8Klk4FU2k9D&#10;U2QRInPt9KjZqHc1AXpp22NFJroBBFMLdPU00k00t0PtWbu3uLfUGYEH17VCT+npTi3PAxUbH8TS&#10;95vVl6JdRjtntTXHT8KUDsTSHHeq5SFa+o0r7moivWpyPyFMC/jUWfcdkyI8YpAOelTMuaMdKOV9&#10;xXa0uMZaTOaeR27UwLn2pcohCfamEnNSlMU3GB1/Oly+hSWjIx2yaZn8eacymj6Uok3aaGF6bmnt&#10;n1poGDWqloaa9xuKcvLYpQa2NOs97A+9Ci5NK4KmytDYO46HFXjpoxzXSxxAKeOlK65HSvQhhV1O&#10;iNLmVzlWsGQHjNUcbeCK69+nSsO+g4JFKrhopaBKk0uhmqORxVg5xVWJuRV8LmvNad9jkV0RRgH6&#10;VfUe9V40I+lWVyfpWsaaYm2PU8/yp5GSP1pmec8YFLuwTxWktFoNVBwPemsPQflS4zzQFzUKLYXb&#10;G8gZpyjv2o6D1oJxT26hFa72IyOfemHIqUnI980w/jSUr7lPfREGM/SmPz2qYAHrTG4pJJ9BxSIh&#10;2+tDYANOOPypNoIodNdEOM7dLjQM44pSo7UhBphHpUtMJzukrAVwaQn8qRmC96jLU9O6Mo27hmkY&#10;j1o3DFM3d6mVlszTZaBuprNSlqhL0tX1I1DPcVGTjtSlufakZs1cfUq+gw9+OaWkPSkJxSfqFtB3&#10;bpSHpRg0d6VmxOLQmDTSTzSsT600ip2C7HdqBnnik7U3JovcQjVGRzUpNRsTTSHdETdetNPH5U5z&#10;zUO6tNBo9r+B+pi18R2hJ+8wA/Ov258PyRTWcTptwygnb2OK/Cn4W6ddXGt2jRKTtcHiv2j8DmSD&#10;TYFcMDtGcnNd2Al8SRyYqNrPyPTnUPn1qBLcDOTyaqmckcNViOfgCvSV+xxp7aMcLdAcgc49aqXA&#10;OcipZZABx61GW3KM/lVtM1jO6Kc2QFGKiWQ915q0GVlbJzg4qMhcLj8M1PM10E3JFaRlI6Y5qLzR&#10;j2q0yKe4J9KrCHcT2pX8iVN6a2HKQRxx7U0rnnpUzQ4xjmmMQ3UYxU3R0KUUt7sq+Udp+bB+lQ4K&#10;kZbJ9qtsD68elOVRn5untQuXqjNVNSITEc4NL5ihctTp1GVK5xnFIYVI6n6VV12NJVFZFUsCfumr&#10;UcWQciqrDHb8acsrDgk1MkmlsZ8ylZcpI8QDj5e1KMjAB4pnnj5crzVkbV+8AR6VPK7alwlTWlh4&#10;CucelPNuCenSolljydoq2syge/vSjF9CZyXRkLWx4yKYYgo6cmpmugTjPPShJgTjI4q+RrdGbTSR&#10;VW2U8latJYByAq4pxK5HerkM69mpp9kNRaETSQrGtJNNVAD/APWpguQCDkdKrT6vjA9PSnFd2T7N&#10;N7G0rpH27VSm1MRnAcAelclea8Bkb8AdcmuXudX3/MD06Gm1DuXOEo7K52N3rgDffzg9PSucu9e8&#10;wnDYNcfd3pOW38msaa5Ze/1NS5x6MIJvTY2rvUCGJLkn3rkr/UWOTgfWql7duS2Wx71zs8+F68dq&#10;zbOmNJ2srfMdeX/BGPqa5S8uGzuyOlWLu4B6r74rDmlwcbcg965KskjOMGpbDHy1aFjGd3fOKrwq&#10;GcYHaulsLPPHIPTmppNb7GkoqLupWL1jaZwRg89K73SLbPUYPqKw9NspFfAAwK9E0612svH4V105&#10;Xuc82+rubdjZMMcA5rtLOJhgHt3rNsIhxxxnpXSwqu0kce1aX0WgueyJmcGMjGTnrVFgvrVvPBBq&#10;q6r1zVxl5lU5NqV3YgkwMDHJqjKvJG3BxVpmy3bFIAGobVyITu7XKKIeBz171ZaMAjKY9atAY4x3&#10;qORWOCTntmhJN66FSbuD5K4zxiqoh7YHNaIAKgdT3qsVPHTjnrVOysOUOVIhMAxgDvzUUtkmc4wa&#10;sK685NSB1Oc9KxnvsQnLpqZjQj0z6VWlswWzmtGSPJwueaiWFlPIOcZoTttEt+1Vvd0KB08EEjgV&#10;We0OVA7V0SKQecD0pslsxIO3tmla/kQ3bVx+450ad8/3eO9TizIGATgVvAZUZGeKidkwMdO4qowQ&#10;vavorGY1sAuB/OovL2DlevHNaokQHkYFI0oPAIya1UR80npdlJkJXkdB+dV3HAG0c1eeVEAGeBUK&#10;yRPkkg+9PRLoQqetmzJlXjg/hVUuAR3x+VacoQNjIAqnNBGpVsdahw0TVilFQejKDHc2SOgqGSYj&#10;APX2q40RzgcUz7ONozkmol6GrlFpXY+BnA4UHPqa2rS38wA8g5xis1Y2ACjt2resgVXjA9aULaaB&#10;Jq1uhv20AjRcDI9K10K4DYAx6c1hpcgLnNNa7Cjgn1zWjjHuFJ3djVlnwRg1i3V6BkkkGsm71MA4&#10;zkisK4vufmHaht9y3F81lJGnNqK5IBycVzs12pb7x49ap3Vzggjj+dY09wcdCff61Lkra3CScN5a&#10;l66uOM56dqy5JmYelQl8g+tQCZOtYX7BzJx3sSuWIwRnvzVKYhgpAHTmrHnhiBx+dZkg3ck8e1HX&#10;UdNNRbVnczzPsdhuJOenrVa5uJDyOMU6SABgBxiq7A4wVzz+dKVkyYpvVszprojGTjNZssjYbqfe&#10;tkqJMhhjjrism9jCHCn2xms5VLqwpK5hzu3GTk1lSMQcEk1pzRMRkMPSsK4kZc81kr9DWnB720Ip&#10;rvB/pWFqN4oB+bqKdd3hXnPeuG1u+yOGOc9KynJLbc2V9Pe07GBrV3lm2ngVwFzdBnzz9a1dVvvl&#10;OTya4xpNzda87EVG9DtpR6po1RMD3/GnBx6VnRt15q7G3WuBpPqdcZSTViwSeaapOB3poakZ84qH&#10;DzNedu90TowJq2rjvx7Vmq+M05Jc5/nWPLfsOnVaextCXI60iuOuaqK/y44+lSxso/GqSt2O1zTR&#10;eWQHgE0yRxgigkBeB+dQlyfrWblruc7kuzFXj29qkBOeDUYXHU1JGOQPWmppWsgUnLyLKAnNWdzE&#10;cURrjNTBu4rKST6nVTikiE56EUm3AyTUhXJoKBj05pxSSQ5QS1tcjZuDUak5pzZGQR3pVXH5UPXq&#10;yHGT8kSKzYoUgmo3fA9KiEp3DAq4qyVgVosvxbQTnoacy8n61U3E45qeM8j86md7K6EqfO171gdQ&#10;aqkZOMc96us+T0FInXOOaiKWmhfs/esrlUkg4FAU7utWWwT6YoUDOce9aNXSDl5XuW4sgqQeD1rq&#10;dLYleeRmudt1VsDPU10Fouxl71m1o9bGkpt+h22nyq3yFR7UzxRas9hIFBBxn6VNYpwO5qXXSWsJ&#10;9pIbGKijZNNPZnJUlurHy3PuE5BNQ/xdKfqOUnYe9RL8wzX0tKq2lqfOVIpSdycPxjt6VOjZH0rO&#10;Y8GnRzY4xWz1erRmlroi4WNKigE+tUw2c1NE2etNO3RDcXfYtYz6VVchan2Y5pDg8frTevQ0lBtL&#10;Yv2N0OBmttMEdeTXHhirewroLKcEA7qhz6GVrWujXBIxzSMxI469KaXHamhyePTvV+9ZGbaewjSH&#10;pVaRQRinOST7U8AsOfwou+6LgupnOMDGKhaIEZANabx4HHWoiBgfrTb/ALxdn3ILdimeOK1oufrm&#10;splyauQkgEcc1EW9Oo1FpbmuGI4p/JI4qqCcdaaspBIz0qpRG7LexpDKjNMEuCcmq+7cOtQiM5zm&#10;kpWM72fQv5B6GioAM80VfMXzv+VG/eaZGRua3bk9R0rnbqySNgVWvWnPkxfd3Dpj1zVh/CEl3EZo&#10;kLITg4HSuvl8jjpudtnqeGiBGYnG0g9RT50nI4kOOnWvaLX4ffbnEMTIkjHAD/KM+5Nc7rXgK8sW&#10;dXZCVOMowbmsptLp+B0WlG1mzyuOFwTyfetD7RcxY8l9tXntZLeRg6A9qnigilDYYKQOAR1oimtr&#10;GblJN6mDJrGrll33kjKOMFulOh13VUJ2XLID7mtp9MIGcYzVRbaIBtw5p87W7BW62KzeIdWwB9tf&#10;BPY1JJrOpOqqb2Xb6BjinS2sYAIYZ7Co44i3y9zQpyfVlpQf2i/bW7S43zn8SaoXelWrbiGAYfzr&#10;a/se8cfIpK46nimr4Zu3VjsOB1J6CplC/QdubY4+PTYyfvHrWra+H/PDFUJA6nHSuz8OxeH7WVvt&#10;8krHPSMZ/U1veLvG+nXEEdlpOnrbRAYdurOR3JqVTaRdml8SPK7zS4IyBGu7pz71u6F4bju5E3sI&#10;17tj7o9az4oWI5Oe9dbp299PuoojiZsbc9T9KGmluQ4y6szz9jNx9ljXcinCue9btvotvHMoY4Vh&#10;g47V5a7Ppk48wlXDcg+tdV/b7TKrbgcdquCTS94rlkltc938H2lhZPqB81FWO2d4TgE7wOAa8n0W&#10;6XUL6W7unLsH6k1e0TUVVgxYMCMEA84ph0QKZp7OZAM58tj1J9KuSS2iKCi073TZ2HxnkhKaDFZI&#10;FhFqGdl5DOx/nXg7X89uNqTMo9jivTp/FJ8qO0vLA+WO46j6Guev9A02RPNt79ef+WbjkVne3Ql8&#10;sEk22+5x8Ws3KOD5jHHr6V12h+IYp1aC8XfA/B7sPcVxFzplyjlRETjnjuKpoZ4jwuDR7RLqJ7dT&#10;vLvSDZlpLS5V4yeFPWqi+KGs1U7OQfyrjri/uflUucj0qlM7SYDH9KmL1fvEJq1rHp03xChu4Wju&#10;9PimyoCsRhl+hFcj9pt9x8tWVfeuaRipGKshmYVTmurQKKOpg1URfxtjPrTLzU4JmVmRmx15rldj&#10;c81NtHHNLRstK3Q1mu1bOyMqPrTzcOVAJNZysijrzQbqNR1ocRNbGojEgVbtY97j3rAlugEJ3Cls&#10;/Ev2Mh1RWOON3OKnmSRMZKTsemWtvBEgaTJPtxWXc+J4YZSqKpHvXA3niS6uix6buw6Vlx280r88&#10;55pK7tdGrSjsb97rm6RmXgE9KzjczTt8ufatKy0JpT612+l+FGMkYCE5746Vap3M2utzj7XTp5iN&#10;3FegaJ4cY7TtzXqPh74eXE5GIyOnJHHNe7+G/hJK5+eMgjHOOtdFCkn9hs46tbVpSPGdC8NS/Idp&#10;5Ir6G8IeEJZChMZHbpXsfh34WwRbN0QyBzntXtWheFIrbG2MeuSK9SkoRutUznqrnjG0n5nN+FfC&#10;ZhjXIxgZPtXrGm2AVR8uK0rKzUAfJXQw2ajB21TqLvccKcYpJIfYRY2111nwKxoIAB9a14RzUOSl&#10;1NtuhuxDIrRi6VjRPitGOY4HFYyEvuNRKuIKzIpsmtGIF+/Wpsau9tSwpPYZq7bpPu5C4qS0ssYO&#10;4mt2G06VMpahGN0QQx8c1dRMnpVqK1q6luPSpbKSdiosZqyiGryQD0q0sa46VnzlpFFISasJASKu&#10;oo9KmUipcmHKUxYucHdgVbS1x3qUHipAKht9yrLsRLCozUgQelSBacF9anmCwwKKcRSheKXFFwGi&#10;lHvT9ooxSAZgUtSYpM0NjsIAeKWnCnMRSBIZilxxRQTgUAtinOW9KrbquTNkVS2t6VcBMsg8CkzT&#10;QrEdDTthHUgfWnZCQB6M1G0sK9Zlz9aozazYRffnFFn2GX91Bb3rmrjxbpkWT5oNYVz8R7CPov41&#10;XI+wXPQc+xpfLY/SvH7r4pr/AMs4yT6gVhzfEO+mzhMD1zTUO7Qrnv2An3nA/Gq0uo2kf3pxXzdc&#10;+Jb+Y8ztg+9Zkl9dOOZWOaOVdWwTPo+48U6dD/y1z+NYVz8Q7OPO0ZHr1rwMLIcZc5+tBjOc5o91&#10;dBNnrU/xNaRisSVk3fju+2/K2Mn1rzoRlSCDyadImfvc01PskUotnR3PjO9f/loc1i3HiO5fnex+&#10;hqqIRS+UtS5spQYwXlxKcsT9M0woW7nHpmpiyIOSKzptRRWwDS5mTa2xdWPH/wBepPLHBqi2oxAd&#10;Dn25qJtRcjhP6Ur+Yezd9jTCClIHArHN3O2e1RsJm6vgVPNt19Alp0ZsB1HVgKGuoRg78msQQKFy&#10;8mT6UgjhXnNUnfWxCknsabalCOmfyqH+1AWwFJ+tZ5ePPSoxeDdwM0A4s0HvblsAR8e9ODXDjB4q&#10;j9ul6CM/lSj7Y/YgGpWvUUU7ltbU/wAc35GmtFbrgs+aqm1lPViPrSrYwg/PPg0WNL20uTtdQKBz&#10;+uKia/T+FfypCljH1bd+tVZNTtIzhI/xovpvYHFvoy59skfGFPpQUuWx8pHuaof27jGxB+VV5dfn&#10;6B+3Sp50/tAlJLU10sLh25kI9qm/skYJa4HHvXJvqdyxYmTAPpVczSH7zsRUe0iurYRT62O1+z2c&#10;ecykkUjXlhF1UsfauL8qRsY3GrQspmxxTVVdjSKS1/I6QeILdPuQZ+oqnL4nnOdqY/SqQ0eZscVd&#10;i0OTOT+VZuU29LCaj2M59WuZM/NiqZlmY/eY++a62HQlBBIrQXSIR2zSUZvclpJHCNFI3976U+Ow&#10;kP8ACa9DSziH8NS+QoOcVp7J/wAwcyVvdOEj0aRuQtXI9DfuRXaeWOwp4X/ZojSS1bHz+hy0WhIO&#10;qirqaPEvYYrc2j0pdtWqcexLbe5nJp8QA+QVY+zp2XGKshOlOCcdarlQrIgVAO2aeABUu0AUhA54&#10;oVhrQjxmk2n0qcY/+tTGdaLi1ZGUNO2UpkApplFJsFDuLs9qNtNMjE8CkyxxRcfL5j8Clz2pqo1O&#10;8smmmDWwjEUxW96m8kdzSbUGcGhN9iOXXZjN3tSEse1S7k9KQTDNIrsM2PQsROeac05AGKgMx9aL&#10;FW7E6xYH3qk2L3NU95/vUjOTS2Bt26lpimaRpB1xVLJzRk4qriLBmFM870qHp2phPSle5JI0pOea&#10;QuTUeeaaTRt0Dmf8oZI70bqQjI96Y1F2xpyHbgajJzURbFJup2sU5SZKajJxRvppbpSaT6i07gWF&#10;ITnGM9at2VlLdyBI1J9+wr0/SfClvbKry8vjOCOlC06hr3OZ8P8AhWS4IkmXavv3r1CGGG2UIi4A&#10;GM0wnAwAAKgdu1DlcpepZe6A6VRkmyaUsoBqhNNxgDmkAkkw6URKXPTiiKyO0ux460ss/wAoRBge&#10;tFw1J5GCDAHNVdhcgmrCoSFqZY/yoGmxgiFOKU5u3aopGx3pBdW2GMpJwPzprME781FJMeneqTNn&#10;OTRfyEvQSSYuT+lClVGWaoJJAgFVG3v0PFFwSuy+06McKc4p/nJEhZutU0Mca57/AErIvJjISO1F&#10;xpN9SaW7D55ODUKsi5OetVyAOtMkmUEjNS2NXeli79pUdj9BVW5ny3+eKqiYKc+tUZro4JC9aV79&#10;QSbaNSL5yeQB71RnmVc/MKy2uJDndWVNu3A4pcyiX7O29vkaF1PGD15NVWuFJAzxVBoWdsk4A5p6&#10;Q85zmolN9EJx1szR+1KnRaSPVyDgVXeMHGDUfkqO+TQqkn0RaSXmXftpLZPFU59QjZtgOcVVuXzw&#10;D2qnEig9Kh3fZFRS1Zea8A520LrKoSNlUGTe2KuLboB0oUmlvcS5Xtcs/wBtysQoQAfrVtLySQ8j&#10;iqcUKZ6A1oRqig+taqUnuJ8r0Vywsp2dKZ5gXAxUW9AvJqoblMtjk46moejIUGWrqYEY3YrAuoTK&#10;hANWpHZyRj8amgiCgmkm2XeyRzUGjkDcwq+LXj6Vfmm4PNZzXfqcVSjfS4m1a73I5IeKrb8e9W2u&#10;I3PXFUpPQVabiONpLUtI4YcU/ms+Pgkg1dVye/St4VLmEopN2JMGuY8SL+7Ujmul3Gub8RMTDgHm&#10;nUV1sRFXdi5ZsWhjIHbirLNgY61SsGHkRc8beKttUJpJaGqatYTgjnrS/XimMeKbuODzzQ9UEXZ6&#10;IlYgiuYgbFxcjHKkZB9xXRZ46VhDAuLgZxnB4pcuzsW9VduxlX7Extx14rzi8xv+YEAMOR9a9Hv2&#10;+U815xqZ5PH8QB98ms59NEFOCk23N3PZNLBEMfuBWmCCD29KyNLb9yn0Fa2enNdL0SIatYACc5pt&#10;PY4pp5PHNCBRTe4gBo3dqUtgjmoW71NluK8Uxxc008A0h6dDTCeacbdgVSIu7pxTM5zS59vxpCTz&#10;xVWRbTdgB4qM9uakDVGzZWoe4Sla1xAcgkUppgXpxTstkccUXXclSv0Y08Y7U1gDTieT3qJgSOOD&#10;VLUtTbVuUAMVH6+npT/Q5ppqbPuZpJvXQjc+o59qibPPpUhP61EzHPSm7jml10Ih/Ko5ACRwcVMR&#10;61A+SOKS9Ago2+Ih7nniqMy88HrVt+Biqso4FLR6WN9bFF8ZPf0FUpgpyc4/WrsqnOBiqkqYOOua&#10;lRintsZKc9UtTHuBk9ATWTORk8fStiUAY9AeayZcAE46dqzk3fTQq6bS+8xJsHHasS5hyWyc+2a3&#10;LkZUt2rDuG2578ZrJuXc0jGmnbqc/dAhTzXPzg4PI5rpLluSccdcCudukXqFIrFyk200b3S2dznr&#10;yMMO3A5rnZo8HkjB6CujuQe3TmsCaPnvx61mqcrvUFUu3aJc8JaudK1myuQ2FEoU+4bivupZEkAd&#10;T1AII9DX53SsSSMY5yPTI6V9z+AtXTWNA064x8ypsYd8iubFJuD0u0dWGUVJNXj3Ogu3DRktkH3r&#10;LGnWt4PKkUMJBg5rckRCGDLnHaqSKkZLgYI/SvBmk7No9qnFtuz/AEPzg+LPhF9F1PVYFiZUlOYn&#10;7Fe4r5entHtZmhk6jBH0NfqX8atBGq6dJKFBeLDD6d6/Ov4gaQReG4VOERVOOnAxXLQn70otWsdV&#10;SMYJSi7t7nCh2JwKulztxjmoYgpTg4OOKtBcqCetdMkkaUXF2u3cjiJBHFXIy3qfTmqa5PStGMoB&#10;8x5xms+Z/wAptOMZFhW3AcgY7GtrTrxo3Ubcn9K5wSjnnjNaQmKKMHqKpRb6GEoW2O+tLs7shq6a&#10;O/kIAEn1FcNpwzEC5JPt2retwBg/rWfI7+g7u250Vu4EhJb0x+NdtpF3wp9ua89adPMXCfNgc112&#10;kzKUxjAB/GnyW1VzL2jWlr36nq9tuMQYcg1OYtmMHI61n6ddbUUjkCtkXAcE4wfaiOju0OzcWk1c&#10;x7w8NwQCMCq5YGIKenHatW5UFRxzWLLkptUcdz/Suvng46I5lGpFa2ZjTgAHbgEnrVQx7zj9exrR&#10;ltyRnZjvmqUiYdOw9KzbehhKtyv4fwKMqkjnoOKo3DLgjbWq6EHJ6DtWfMokbJYEdquMrLYmcU0p&#10;Xsc7dxDZn9apLKF4C5Na+ox7EAUAkn16VhL+7fJOKlJ7tIr2aUbqVx7MRkn8artGgcMeT/KrMina&#10;WY/equzKcZ57VTV+hg3JbDY51Q4JIFaUkqOh5xXNOrMce/FacQTyyHJJxQo8nVoqF29UipeyqAcD&#10;OBXjviFHJJA7k16reyqgZeOlee63IG3DHGOa6KTu1ZmVeVtlueQajECjfSuD857e5jkHGD2r0LVA&#10;SxAOBXAX6fNmvXpNnl1FF77nt+mX6yorg/LgV3mnskgjYdRXhHg/UGkjaJjyhr2XR7lQFJxxXfGa&#10;fKcso2Wl36nodiGAHGBXRwzA8t06Vg6ZIJNuR16/StcQbXbnjqK3i7dTK9SSLkkfUq30pizsANxB&#10;pEmTOCCfX3pd6gEYwSehpua7Fx5+XzLaBZARjn1q1GmSOcEH+VY0RYHrWib4om1E3OTx706dne6M&#10;4ykuhYlmYcDqvJ98VPJLvEM9rIUkCgMhPWmWaFMmRPdqrzWaw3cNwgJUHlc8YraKS6My1u9BZ7V5&#10;JFlbII7CpJ7NliLlPx61qmIP84cFSAcdwe9RQ3EUnyMrgL+ArR7aRuDltaxzVgxiDkoeenaulVZp&#10;IEbGzJGfp2rSMVqYRKsikg/dxk496qi6jnBBbHHQVjGMusSLyle5oWO/7OwMgJOQVx6dDRLCphZl&#10;wJV5Ge+O1c75zxS/LJ3yAfSt5G3LnA6fzpvpZCTj0Zkzs6yH5uQAT7VLc3sku0Y6Ade9Z94H8wOu&#10;CTwRiuhsoRsy8YJ4/Cmp2VgvtYqQH7vmKNo5AHeoL4I374BkUjpVu/ljDLzjPAqzbqzHblShAyDz&#10;ST8zVxi4p639CG1uEYIxJx6VIbuCFWby8ZPHNbUulxLGuWAJ4x6CuQWWKeWWNoyQuQAe5FXfTWxM&#10;FBXu2zTaVAQVHJ6j2NPubUxqXj6noe4NS2mmbss0gQgfpTZL9FcIcFM4yBRGKl1JVm/Ik01BEGEh&#10;5xzUOp25ZkKtwORgc1fuTGFDg4FUo2kVxJuGCMH6VW2nMTUly7Xfoa2naAl24dpfL2jOScCobiRl&#10;LAzbgDjjsBUY82RWC5IPYVls5ljIPylW5HfFTJxa3HG3XY0IokuBI64YKenTmrKQiNQFG3P9ax4L&#10;mK3XGcZP51q2Gp28rMjOQ4GR6GiCjpqyKkoJ6JmjLHmNWbBdOg9a4m6nkGcDnJzmulnuSj5Vvu8j&#10;61jag21RvAOTnOPWtVdJ6mlOolsrhpoGoIyuwUJk0+0gaLccgYPp2qpD+4jEuAV9qvRamzp90YYe&#10;n86E13G99y3Y3gmZ1Lbse2K0PJlckg49AawLCYK4THU5H411qRnyyQfqKiUXa9yZNJ7FOTLKAQQV&#10;9e9YmqsZXSFGO5uDitu7uNkTBlBPaqWh2TLK11KPvZC89PwpRhN2uyeaMtl9wktkkCookzsHTFVF&#10;mJZGRTjHIB9Ku3kisxIBz6dqxbS5k3M0mMhjgD0pyXKXGm9bxuZMzzvd7jHmMcMCecVofZZAxZDl&#10;FG7BzU4vg7sZVVV5xgYzVhLt2+XA29iKz5/MSko7IypXWUeYqYJ7elVLYFDIzhctwD6VszRlRKiY&#10;Ixz+NctcQ3RTYjcVLl56g5yfcWW8kfKOQSAcGprdAVwce59KradasJGWSMEheo61uOtshQtwuPmx&#10;3qY/FY0jKHWNmU2tyAXUAgdcVZhuTHNG7/IF5Nc9PdtFMyoRtPTmrq3Y8seb90jGfStJx5dbI0nF&#10;JJrqXNS1O3LgqFkBPXtzWZA8y3GUY+WcZHamfZ1bay/dHpxmmrNNKxSNMEDqe5qFJae6jnvd9Tur&#10;e4eR1ASLbkZDkD+dU9SvI0/cxjbl+ecgfSsI6QZSjTKQ46DJApIxFDcMrueAMnGRmt+Z26I10drO&#10;xuTlFXfjkDpXOTrtXeG6nkfWtuZFlTzVlUKOCARzVGOKOeRdzrgfdANZPV7kwT198pMFEfCtn2qo&#10;b5X+UybcevBOKj1G/Wxm2JnIOeeayWb7QzOybc89KTckviH7GW71NwX7mPyxyKq2940EpXdy36VZ&#10;toQIcCNiT0Irn7tW+0KUDEjrWcZtdS1a3wu52llqkyM5ifc45Bz6V6Lpfiu4vApmcFlGCBXkMLCE&#10;ffALfwjqKrrqElrKWVtuOmK6I1V3bMpNvqz33UJrXULZmt1KyIuDzghvavhz4qqV1Q5zkjkHrmvq&#10;jSPEsSKruACeD75718z/ABx8uTVEuY+El+6PeubHx5qV7nRg2oTR5Os4AA7+lTLcehrA8w96tLL8&#10;vHJ7183yNHvwqX+0aRmYn7xqRZe3es1G461LvwOvNJyaRpGMXvIus2MnPajzGxkNxVMOCBQCSamM&#10;r9RygtOVfiXGcEAlquRsNoBNZ2CVJNSYZEH86iafRmipuOrZfdlAqeIhlFZiMSMEVbiYAAj16VMU&#10;hpc1rK/yLgDA5zV1sFfmP1qrEN2frVlolK/ep31tsaSp3WyLUBQRs2OntVyPUF2Y2dTzWNGSqlfe&#10;kUdcE8d6lpt7i9mki5cMpIAORV+GDEIf17VzZnKsSTWpa3jFevFVyyt0J5Ypbk0s5yB6VJ56n+ua&#10;rM6N3yahLqMHpmk0nuYqo11bNu3uAvAY1s2LliTnj/CuLMu3kZyPStK2vCqAc81UYdmVzp7o9Ahv&#10;mjAGAR/Kuk03UkY57+hrzKC+JGDxXRWF7ESBjHtS1XmKy3R7HYTeZtbBUjpX2t8Gr+SXRZo9+SG+&#10;avgjTLtn4HA6V9pfAWVjaXYLfe/h7iujB1lCol37GGYQ56StO1t7nvdkcMw7g11FmMDqa5a0Ybn2&#10;9QeRXT2bZHTmvdhZu6PGkk4K8tSpqnK1i2SjB46mtvVyNn86w7GQlMnueMUSvzdTmikmmzsrM/ux&#10;XOa2DtPPfit2y4jHPSsLWe/OB1pSSjFuxpGXNIr2mAq8dK68EGEds1x1seB+ddahzCOO1ODVloE4&#10;66tnFaqR5qfWtGzUl1z17VmaiP36/WtSzbLJ61nFqUpFOziryN+5OIT9K4FCWuX5/Gu9vSTEcYHF&#10;cCT+/PTn2qpyaS0Ii5bJNnVaYPm96l1zmE8YqHS/vCpNaYeWeOaacmir66nDWmSW6V3WmDbCeckV&#10;wtomHbjmu407HldiailF6jrJcuj1ON8UqGcenoap6dJgR9OuKm8UP8xz9DVPTEOFJPHSq5dU+Zeg&#10;tXTSPE/2rL0R+HrS2B/1sinB7kelN+GkAttL05TnPljPoM9q5r9pNxqGqeH7BCCTIj8nHTrmvUtD&#10;svswgjYrlVAx6VxVW3WvGSVtC1CUKStFXZ7L4eU8VpeIs/Z35wcYBrN0BRkEHrV7xBzbyDJHFehG&#10;/Ldv1CEZNI8905s7h6d/U16VpbbYF9q8z04lWJ/Q9q9O005hz19KzhyNpq6M5RfNax5/4pkVpeeD&#10;ntUmjSRhk5/+tVDxV/rz3z3qbRV2yR4GcjFS177d2VKei0O11v5LR891r4P+MLk3Fs6tz5q5xx07&#10;19262C1p16DvXwh8YyscsJ9JAefrWOMUeTXdhRrNTgmtGz7H+HTq2l2pB58tefwpvi8jYcc5z16V&#10;W+GfzaVbNjqgNP8AGf3SxJIPGPSt6atTVnrYWIk+dpKxi6Mzb41OOMYzXqdwT9l6fw15Jo8jb4OR&#10;jI6165OzG0btxTows3fsJU246y1R4bduq3+VIyT1Nel+GCfmOcDNeW3QxfNxyWzXpvhU/K69/eqU&#10;ldWi9CuZpa/IyvHMoQNxwRwTXF6GuWQseCeldZ48Zgqg8rj0rjdFf95ECPSs5XlO+qBJVIfoe2Xb&#10;f6J97jZxXz7eSMbx+TjNe9XhxaHA4xXz7eN/pjDHQ9BXTNJJM5pxktGrHr3hAboic8Vx/wAQHCh1&#10;zyBxXW+EmURMBkDFcZ8Qjh8Y56ZqGmr6aDi0lZbmB4YJDwg9yOpr1zxDJiyIxn5c4FeSeGZRvjRs&#10;ZzkCvVfEJb7AQvXb3rCFm3q0JRa3e/c+eyy/a3G3tkfWvdPC7YtDnIyOnrXgSw7Z3Lkls9K9y8Ky&#10;ZsBlSW7Z7VdOFpOzLblF3aR5d4vYi6fco69Qc1reEnUTptNc94xGbpuO+a2/CQAZGPXtWsILnd0a&#10;uTdNvTU3/HLL5a+/Fef6LInmNnoOK6/xs7NCpPbgVwnhxSZOooq04prWxjh5WTuldnsNxGGtBk8b&#10;c4r531xkZrgGTAG7nrX0JM4W0K7v4a+cdfuGD3G0AABqxc+Rrrcv3L+9+B87Xs0fnynrk4ANeQ+P&#10;3+dCAMEV61esrTOcjk15J8QeGhweKqd+Vu4oyXOrHmLnjvmlR8Dp+VQSSqM0gboQK47s7otL7RcV&#10;yQep+tOX6VT8wZyAc0/zc9aTlsaxlDa5aZiegpFPIqEPkCgOAw4p3TFJxTRZLEEVXkkJNOLcmqrM&#10;TnNJQ8wlPQkVuTVjPeqUZwRz2q1uGOtUvUxTu2XFJO3mp3JPfHFVI2IAyeKl3Ej2qnGxqmuxEcjo&#10;O/NBc9jTZelRnIApXI5XfRMLglsVQk4x9KtsxfPHFUXPWqUr7k2bVhFfH0r9CP2EZBPres2fBM1q&#10;3H9a/O8P6V9ofsLa59j+JmnQg4W5jeM8+2aS1lHbcmatG99js/j14QSw1W7Tbjktnsa+QpoV3n0z&#10;X6S/tjaQbXXSUXCMhP1r85r7bG5xzXj4qmoVZK+h7uHnKdOLv95REYGeKeAMEY5NQvK2B8owT+NO&#10;TP8AhWVl2Oqm5GhANy4NSBADx+tQRk9RVqEZIzyc1KdugTv2NKCPkHHFbcLYAHvVKBRjoa1Yrb7p&#10;JqZ1G0XFux0Fsg478VfC+nH0qhATkHHoPrWztGNxPfB5rkjd72IlJ20RTO1hjr3qHy8+o5rXECEZ&#10;3dKrOB1HatE5RfxE+ynKN+dEBjC9M9OadEy7vwzmnsCTjn60YHy/JirdV9NzCMpXs9hCxBzipiWw&#10;Ce9MZQQRnn0oV+Oe3arjLyZpFX2sNkQA5pjHvnmrDMSMGq0pAxheDVJ6DnCStoAc49aruWDA1Zcq&#10;FA5qALx061POu5knyvQTg9fyqA4Jx71dVAuMjrUEi8mp5lewOo3ZsqyOTwKjBYg89KVsf3abwCec&#10;8Vrytl05pt3e5EwznIz71Ul6DBOKstyAM1WwR2FCVkrmc6Svoyq+cdajZSFHGPSpZgV57VXds/x0&#10;uVlqmrIax4quI8k/WpSADTGZMU4psWxXLEMR29KrThmxngdsVYkPt1qBuRUtyTE53snK/kY86qM8&#10;c+tYd0ea6O4xzkZrnLwZPH5V0U15kTSdknYphv8APrU5B2HnmqRBA605JDjg81rZLqiLcvUpOCfX&#10;rUEmOlWJQVPXk1Qd8kdKfOx88exGwziqTkCrUjZzis6dsYreitTmqSerLEagDpVpYxUFuM81pxqM&#10;E4r04pJHmzld9CsYhx/OnrAQPxq+sYOMjinyBU+ntWkU3sZtlJYu5FOlUKKc82OKzp7g+tVJPS7H&#10;GO5Wmm6is5nPpVh2yTzUW0k5rJvzBRfQhJJFR559KsBajI//AFUm77MZExIWoTlunpVloyefyFNw&#10;SB2NQrp9y+ZdiBQeKXGMcc1Jtx1oKZPU496fN3RN/IjZcUgXPWrAT0pChFO1w0ItvHTmmNGc1ZC8&#10;nNG3PY1N0nuVZdCsYz60m3mpyuRTRGce9WqnmKz7FcRjmm7McVZ8s8/pSbfUUkUlYgI4puzNT7fT&#10;mm4B/Ck+ob9SArgU0KOvapTnv+lJtyKhLzBxRDtBprEZ6VMen0pqjpRyvyJuQgZIrsLFQI1x3rlu&#10;9dBZzZVRxnpXXhX7+5rTV92bSsBQzHGM8VVEozgH8akZuBXpe90ZtCNnZSI5DWZckFcYq3JKKoTO&#10;NvvT3umjWS5be9cxixEmK0E6CsksTJ0zW7Cp2ivJrWUnZHJVnqrMULmpFGD71IFOCKeoGe1ZX6GT&#10;SbI9tCg5qRRg0FT1rZQ8xSSG9DxSt7nin8GmnPFSoWY1GPcYfpSH61IcVHjGKXK10KasuhETgc5p&#10;gbjnrmnsec1GR0prl7ka2Wowg54zSEHntilYgYpp/Kk9XoEYxvqhpA9KM4HSk654oxketTyeZtHl&#10;3FLYGaiOeakyfSoiRzU8vZEt3drkZNMIxyOakYjvScelLkE1bsRMaaelPbjBqNmp8lrXEpeZHk1G&#10;xzUhIphHpV7dh3voMAop2KaKzcrkjSeKB34oI5oBzTVwQA4p3NI3Q0gNFmw3Eb6Uc0E0Z61SigWj&#10;1Gkmm5NDUn8xRoirJiHoaYelOP4ZpCv50mHKyufrikRCWApzA1t+HdP+1X1vHjqwFJsLH3N+y38O&#10;km3XU0YzjcM96/QWKPysKvIHA/CvGPg1oY03RbZguCyYPvXrolfOa9zBUuWmnbVnn1qjlPyRtxMT&#10;jPcVcX0wcetZNtMARlT9a2FkBPDZrsUJa2RlsMYgYwcc96amc/XpV7yAwyTVVlI4C9fapblaw4xV&#10;9dCvJKq7h3+lVhPxnirT2pxkkE+9U3i9e3pRGm9DT2dl8SFW6GPu8U6O5UAc8ZqI7Qgz07ChYyV7&#10;9OmaVjNq1tbmj56EH06VEzA4/Ks8oVHJwO1IZ2+7njHWjlXcC4McqW5HSl3Y7c+9UBKRzkk+9O+0&#10;FjzmkmuxPP0bL4b5cYHX9apNGwbg037QRnj601ZgW/rTTWwcrdmkSEYIJHHeo5pASQOh7irLGEoM&#10;9z1zUcpVfr2qEmS+bpoUVdlwOuKkVywPQ9e9Eh7Hr2qg7MDkDHNTyq5d+5P5zKw7D1qZrjkHOQee&#10;KpSTAgAkden1qs7Y6H6VcHb/AIAcyu0/wNITH1+lV45zknf0PSsqSd8KO3tUTSgck4JpSi77lqkm&#10;ld6G41/twOvNCagqEc9ea5qS8I+UD8az3nbecNwOMVUY6bFuF7WZ3Vxq4AxnGKw7jVzu5PHX8q5W&#10;5kdxnefpWLPdyMfvYIGMVHOktjoqRUUm5Jt9EdBe3odic9TnFUPPY8hunAFcxLcNkc8e1OS8IyCe&#10;OlZSqIiNRbtM1pZ25JIyDjis2S8IOPwqi93uBHGSfxqKSTIyan2mxcal5fDYW4mV8c9OxrEn+c57&#10;CrNzIoHCkYNZlxIy4xyOtNyRM2tjHuIwZNwP1qLyWdjxjmrcjIQrbSD2q5Aqkj35JrCcIvZ2Fzyu&#10;ko6EdnaZbn867OwtAGX36ZqLTNO3MOgr0aw0QfLgA9+a2pUklqUnBt2j94unWKqeBz716BZ2KuAd&#10;vJ70zRtK2tlgMf4121rYKMMV71vZLYxm+treQWdioHAqdoVHCrwPWtB1CDjrVMx7snp2oXmYyae7&#10;RRlUg9OarsgbsR2Na3knOCPao3ix/F0q1LoW2nEzRAPxpmwBulWmyMmoJCSelC5iIx6IhZsg561G&#10;R7U+UAHOKoPOxBKtjnmhb67BPniiy3yqM1TaUj0qNpmOOhNQgk8HAx71pdImnVnJK4NubJHX0p6u&#10;d3XmollCkgEcimFjuA4Ge9RKXoehSlFt20NAyHt09aYk2WxnpVUScEHNG7b0PAqVB2OScud6z07M&#10;0POAYg460LdqvUg4rOkcEBun1rJkl2MCc59PWo5lexHJZaWOke5BIIPFVZZMgY/Kuaa9ZelOF4WU&#10;Hdg+laQTjqpCg9U2jeeWMqOcGqIkwODzmsZ5yV5OT6VPFOuxeQOe9Jy7s29pd6qy8i9KvmD5jiqW&#10;1lyE6dzUb3gcEHOc1BHdhGIxkGk7NbiVOL3kyZ8Dnn6U9ZMDrzVWSdOTxUC3GcYGOKm0lb3gpQTk&#10;7XLhlOc/qavJPk4OMDrWQJgV5x1qAyZcEE49Kq+htWpRjv8AgdUJox82elWodQSRcj19a5OSQMnX&#10;FRRuVUk8Y9KzVRGEZwS1Z17XoANZ7X+BjrWA1+D0ziq0t2SvXBBq021exUayT0VvkaMsx35zVC4u&#10;c84NUlvCSckimySlwcms25dyZcz6fMrXDl85yfSqy/MOOnpU7qNwANMwADyQauMr/aRPO4tdSOVM&#10;gEfSq7BNoOBmrIkG0iq80PepkrfM6PaKK3+8z3Rg4IGBUbHnoKkkG09OKidgA2R9Peo5LIKdaKVi&#10;jIeCSc+3tVJmAwDjjpT7mXGMgED0rFurtQM7hzUtWew2lN3TLswULncPpWDcuDnB5PODWfd6kBlQ&#10;Tz2rm7nVTG42t1756Vm7btEuOvwmpPeLjB45rnNQuEOcN+VUrvVFcNzzXGXupYyNxrnm/U6Yu6s0&#10;WdRuwON3Hqa8+1K/VS2cY7VNqesDB3Hjsa8u1jWtxKg1zSSWruUoKO2vkN1a+WVuD0rLWbA4NZBu&#10;N7Ek1Ir981xSVzqpNpWRrLMynOauG5H978KxlfjrUmeAawlFO10dEW0bK3HGc04THHFY4l4qWOXm&#10;o9mhuLfU1g+ATViKZRnissSZBHFSKSvbtWTgn1NqcWnrJM1zPx1xU0Uo4GeRWLvJzzU8bEdDUunH&#10;qzVVlta50IlyKlifOD6VkQSHPNbEbcZ9K55wjfRG0ZNrsSuc5OeanjAGMmqjEZH9KsK3p3qlHlIu&#10;r73LMkgA4z+NRiQ8VEUJ5p4UkUalKdnbVFhWbB71PG5VTVeNV9KnK5GcdKi8kdCjpdzGsxPanDnF&#10;Ij5PapMVLczBuz0ZG0eeM1VeEpg9s1cbcOcU1iMc1pFsuNmUlRt3XirSZ980ZGKUJgdaXOn9krlU&#10;W2StxniohJyRQzYBqAnOD0pckmkw9tbYnDnBq/BtccqKylY1aikYYNCelmyrLds2Io9p44710di+&#10;ax4TvHXrWxbgKKzk2+grvojqrOZ4yB2rU1JWkspuDkqfwqnpdusqjLdK2dWi8mzm4/h4681dKm9D&#10;CrJ8r90+RtZjaO6cNwfaoUYAdas6/ua6YsMHNZAc4/nX0NJ2S9D5+cot6rqXWYEVHgZFVfNIqRGB&#10;IrRNPdGey0LgHFSLUayADA6VPEw/DvSSV+goq+7YqMOeacFOetN2gHIqxuGOlU3oVG97JkLISTU9&#10;nJ5ZIz1oApoAGeORSSdxy63ZvAgjNSI3tWZbXGQQRV4NnoK2S5jKNuqLIPXNJuJpqsT2p+4+nal7&#10;O/UfKxrnI9Kz5WI/Or5JOciqMwFEoW15h8tra2GLKuelXYyMDjis1APoa0FxtHes4yQNSaWpoFhg&#10;etVXk+YHvTVYk4qz5Kty1aK/RBGN91ckjY4yMU9WJNReYFI/SnM5yeRQ1LsKVNLZEqq+ODxRUW8+&#10;tFTzMz07HpsssznJTFdDpWpm3tpVLNk9Bng1ytxe3CEblPPWoft5znvXdzWuaJw03NqTV5W3EuR7&#10;VzN1qkiOSJCc9iaW5kLZYH8q5aeQoc4JrNyemqHNX6m/JHHcxtISAR1FYLbEI2kEVRlu2K7c4HtV&#10;VTtH41DSunczb0tY6KKUnad2R0x6V09jpuk38ZWW4aGTHy5GVP1rzuOV9w29fSpZprhBh0ZSPUYo&#10;U4rzIcUdDfaQLdmG7co6N2NZBtApVg+D1pBqRW3ZS+Sf0qol0pzuNF79bfILRjsa82q3Rj8vziFx&#10;096wZLiYAr5zY789aHuAc+lVZHXPBo5dNZFRVyWIgH1qZ5EUjimKIlAPeqkzM5JCgAdBUxkk9zV+&#10;7HyNlrtQBjjio11EqwZXIIPbisLedp3dPalGWGBj8aUpa7Gammd3rGt6ZqlmqXEAWdRxKvVv96vP&#10;ViMTHY+R6U+aKRcZXBNU8HOcc+tF7DjfZM0Y9Tnt8lV/KtK28U3IXBGOema58scYBq1GqtgHHqc1&#10;UasgWu52TeKDPFtfae3riuZluVLe5PaqE0USN8r/AIVEsinALD2puSe6CMddrmsl8ytzKafLcGRg&#10;Q3SsWeeNO4rPbWFQHBpcq7ja0WhuyuxYktVZmUFctXNvrGT0PNU5r926Glp5i5WdPNKo5xzVVrr1&#10;OK5wzyuO9PWKZux/Cpk13DkRuNqSDvzVZtTAPHIqtDo91PyEbBPWt6y8CajN92BjmiEm7aDVjGl1&#10;MkcZzVXzZ5OmfpXr+m/CHUZMGRCgI4LV6LonwQeZvnbAA6gda2VKcnZIzdSKPmNbK5lxwTXQWPhe&#10;eUDCEn6V9s6N8ELRB89uWB7+n869b0H4QWsWxvs6nB7gDHvW0cHLTRIydZdEfBWi/D2+mwRbt7ZF&#10;es6D8FbqbYzDaD13CvvvTfhxBGRmBc9eBXo2m+C4AEKxKCOxHeutYSMVq7+gKpdb6nxRonwNOE81&#10;MgHoBj+Ve36H8HLWAIFRSRjII619P23hqBAn7v3rftdKQ7cJgDg4FbLlikkvvOOpTnJ6zdux5Fo/&#10;w/gi24twMYyO1el6d4YjhAAQfjXaW2nxqFwMVsx2oHanGT6MVOhy+ZzltpSrgbf0rehsOmBWxDb9&#10;OK0Y7c8cUuY2ZRgtMY4rSjtzVyOD2xWlFAfTinzK97i9EU4bQ89a0YbYDtzVqKH2qyseMCocrlRd&#10;l3I/JGOlWEizip40Jq7Fbn05qPIbSVtCGGKti2jPHFOitPzrThgIxxTuU9lY1bNMgdq2Yk6cVm2y&#10;kYrehjLY+vNYyZcSSOI1aWPirKQj1qwIhWTkUkVEj4qVY6uLGPSn7BUcwysqZqYRVKoxTs+tTdgI&#10;sdSBRTAfelLe9JplJjwtKcUzdTgjH+E0hDc4oJqQQydcAU1xGo+eVV+povsFmNzS5qrJqenxAlrp&#10;fzrKuPF2jwg5mz9Kqzf2WFvM39wpxDcYU159d/FDTYc7Uz+n8q525+LTbC0cAwTxxmmoS7Cuu57K&#10;scn92nmLHVhXzzP8SdSlBKll9hxWBceKNTnJzOw+pNHs/wC8gUl2PpqS9s4/vzr+dZE3inS0BzMD&#10;XzNNe3b4zOTVba5OTIx+tUowW7Y9ex9BzeP7BOmD7Vz938UIlyI0FeNmEE5ySae0fHSnePREps7+&#10;5+JV4+Qg69MVz93401aZWAOCehrn1XA6U454o5/IaXmWTq184G+ck9+apPJM+d0h/OpMjtTHIAOa&#10;akxWRCYyxySSaabYHqKkFzHgkuB6ZqnLqkA43Z+nNJt9SlaxZWIDgCpCMDgcVlnUwfuqxP0pq3V0&#10;/Cw9fWlddWhOV1sa2ylyo6nmstkv3GWZEFRNbycb5/yqVLUUU92bDSxL95qrPewr/H+FZ3kW4+9J&#10;n8aRntIz92i/kN27lk6iv8KsfwqNryQ5AQ47E1Wl1SFeiAfhVc6qx4Az7YpKer2Li+W2jL3n3bZ+&#10;UAVGRMRzNj6VSE07dI2yaPst63Xj8KL3e5PM3foTiFT96Qn8etOVbJP4Sfxpg0mYjLyLjH0o/s6B&#10;OZJ1PtmlbXYlafaHNfQr91ADVeTUOQAv6UvnWKdXzTH1izT7qDPqeaqyt0K5m+ogu5XHAP4iniK6&#10;kPCkccGqc3iVjjbGAB04qhJr9w+7qB6ZqG4q3vByP+mbgsJuN834U4WsK/fl6Vycl5M/PmkVEWdu&#10;NxOaiVVaati96L6HZlrGP/lrn8KYdZsogNsQJ9SK5BLd3/hP5VOthK5HyHFHtLbRHJ2vc35PEpON&#10;kQA9cYqpJrk7/wARFRposrY7VoQ+HiTyelHNNp6WJja2rMN7u4k6yHB9KiAkwCMn6nNdnFoUa8kZ&#10;rQTTIFGAlQ6dRrWRUnHSx59HbyuSQtWotOmfnafxrvksox0FWREgHQGiNDXWVwU9Nnc4JNFlNXot&#10;A/vDNdkq47UoWtVSj2FzXOcTQ1H8PFW00eJa29tO24q1BdiWrmfHYRgfdqZbdFP3QKtheKTHNLk1&#10;HYiEYHapAAO1PC0oPSmohewzbSkH0p5IB96N4pr7hatoQL04p2ymmUdKY0vPAoYW1JcAZ4p/GDVX&#10;exp3zVPyKcU9x5kAPtS+YDUIhbvUogx1NPboCS7imZab52e1P8paAEGaLXHdIjMhx0puG9Km3pR5&#10;oHalawm0yIIx70ohyck04y5qPzO1CQKTJPKFLsUZNRFyaTNPRdA5miYMvpSeYPSoMikBp30KUl2J&#10;zJ7U0ye9QGgHjrUtsE32HljUZY0KeKQmmiZSa6DweOlNzSelITStYa8xeaYTz7U7FITRdiSfcYDm&#10;lJpSPSmD0pCba6C5570h9aT8ab0pjvpew44FNJ9qDyKYaencSdwY0xjSsBUfHY8UrIXMPFIW4NM3&#10;UhNKxXNbYAOKjIAxzSlqOpHGfaqTQ+YT0FdNo3hme9KkjCdzW14f8ItPiWdSFHIBr0lvLhAWMYAG&#10;OKG7CSv0M7T9JgsEVY1GcdauPIFphlzVOWTNRd3LQ55snjNRs49arySYHXrWRdXp+6vWmHU0Xm3N&#10;tBqWOKOLk8mqlhbsPneppgznAzUtghss7P0qzawE8kVLbWB4JFaSqEpoLFcpjHFMINSSuPwrPeTg&#10;nNHVhYfJIB3rMkmJb2qOab3quJBnFFxpkryHoOtUnaTOKklmCdarrIXOcfSk3dbhfqIwYmp1UIuW&#10;OKa0gHPeq4HnHrwD3pK+onuVMmQk84quUO7rV29lSM7VIx3xWa0i8DNJAk+jJZlC45qoU3HNJJP6&#10;/rVGW8xwKQ+VrctyNGASeorNLhgx/Sq9xNjAz17VBE4bipi7E9dESO5C5Aqi0hOKkmbGV3cVmyuA&#10;P60pNmttC6XUA4aqrTHHFUsljwwqdU21O5UIxXxS1JY2INEs22gtxntVKe6VT70PXqPlad0KGaQ/&#10;SlYHK4NQRXS4NKZlYgilbXexMZNt6FhQc5HHrVpWwBzSb41UEnHFZdxeZyFGaiaS6lOMe2pdacKT&#10;81Vvt5Y4AOapLEW6itFVWNfeqi5PqNRS7k6h2Xnv2pQgTk1EbsAVnPdHPWiWm7uJtpqyuaZdiTjp&#10;TWnwvWqSSsye1U5pCMgHGaOZWLdmtdCxJdYqjLOM/wBahkkCjk9qy5JicYPWhT03JtG2iL6y8k9K&#10;cs5PessswPvT4wcdffFJTu9Ll+yaSNWKRSfSrRJBHPFYCXBBwetSC7C559q3WivzIh0pPyOgR6w9&#10;eizDUH245Hp7VfS53KVZQwI6VoqiZzuEo6pfMZprDyE+lXy2fyqpFLGBgDFTgg9807ijKT0YrD1q&#10;JiD9aeTxURbJGDTUrbocpRW6dyQNnr6VgzLiebGeQK3AeBxWHMoF23BOUzntkdqcuhNm0ZV+uEJx&#10;nFedXxHmqSpxkZA616VfD92xrzW+2qMFsYPUmspXvHY1pxlfy6nr+lBfIjIPYGtdeRxisbS1zBCc&#10;jlRWyoxiupxt5kvdbWFaoietKWFMPzH0rO3dg1pdIDjjignGcjr60EYBHamn6UXt1CEWt3uIW46G&#10;m5NPYACmZ9qFLcmSsNApC3A4oC0Fjg+lC1HBSaZECcHNICTT8E9aax/yKttJiSmmrgDxikJPpS4F&#10;IScdqm1zoUevNYjY570jdKkCA855qNwSeaTeyuYqDu7tjD+FRgnJ9KcRnrSNweKasu5d3b4dhrj8&#10;Khx71KRx15qJuSDVJpozqXethjqMdarMuD6Z54qUn3prD1/Sk72HCS10SZWOagkJIq0R0x1qu+OA&#10;TWalLTQak+9zPmGelZkg4+hrYmAIGB0rOmG7nFEtVextFaJ2ZmSkAZJOayblAQea2pk47VlTEeua&#10;yvdbFqFznZVY5GBisa4i6jrxxXTzKApGOcdq5q5IIOOKXJe/kW6EVo036HPXCnd14xWJdkkHkfhX&#10;Qv6NxxWPesvAwOlZNK24qceWNrO5zl4pZcDA4rmLluoxxiuquwNp9xXK3Py45OSKz5uUtSb+y9Dn&#10;7kZ6HFfQXwG19lF5ZF/u/MoJ459K+frpQ4PODW54B1f+y9dsp2bCFgr/AEPrWLqRkpaamqlKSXSx&#10;9yXczZBXjB5piruA/wBoc03aZVLKCVbn6g1YQbVTAIr56untoetQqSlyu7OP8Q6dHc2lxE69VO0+&#10;tfnZ410R4pr62cZ+Ykgnpn0r9L7sYOcZ9q+YPjF4Cj1DF6ECOo3ccZA6jivI55wqX3XU9mEFKD9/&#10;bU/PG6ha1maFhgqc81bWUFRzXRePNPAuZJ0XngH8BXG2ZZ1zXpuqpK62MIT1s1cvOxUcKKPOL8kj&#10;OMU1w2MHpTFG3PfPSsotO3U6babtD4S7FuQfQCtdIyVHP/66zEXLLjrWmkpQqD9eKtvTTQ504J+9&#10;JnXadcFVQHiumhmXcMdP61xMN18hHXuDWnZTkDk9s81k5NdRqqrtRid9bQxBtxftnmtjS5keTgYF&#10;efxTyNwOTXUaVO0ajK85zmkk2t7kOM209D17TbqNRtDYrqI1BC/N7ZrzezuxlMocDGccV39lIJIg&#10;wHHrWPs9DSnWXM09y41oTnPJ+tZV0uGIAwPSt4llQ45qhLFltx5rSC0VjKrGbk7JoyTCXTHIrJng&#10;wa6d1ITgfSse7iwgJH412U7WV2cdWi0m2zn3i25+cciqgjQflWo0ZKEMo9QRVNTGoxnpz1ocErPm&#10;MLSklpc5vVFUpkNkD07VyMrHjnjNd9eCPYxHLH/PSuHv7YKMg8nvTs29GxqDttoLDG7qSX4A6elN&#10;ZgQPypttPwB7cinzRsGBXgHtTlSk3uhwkk7WIpRzwc+1QFsDGeam8wDJwT2FV2TdyOD70neOjkVN&#10;FHUIwERtn4+tecayrENgYFemXjfIR6CvP9TG9TwTzXTQ913Ry1Ke3vHl+oxjbluDXDX8JIOB7V6B&#10;qaEMV2/nXI3ceM16UJ83U4a0JX2RiaPMba5U5PPBr3TR7oMq547/AFrwqSFlG4cd69M8O33mQxEf&#10;w9c110tOpy6roz3TSr4x4PUEV0NvcFyeerfpXnml3Sk4PTFdTDeBlwDkjpXbFKS3sJJaJRat1Z1j&#10;OvAHWmM+WG4cqawVnfAJ9eaviTdnOeuaSVtNznm7y0kzYQb9wxVrTiEmV2HAPHrVO2ZT2BHpV2Yo&#10;QztkbTjA/nWsU9NAc42s2bVzJHOpUTEZPJ71Zs7WOJwJZt6479K4q1uxJOBE2Ocn6V18AaRXXBYj&#10;g5roikzmintc15IYeBFyOtZdxGAQ277vUetZImlswzAOQG79qozX7b2cgkMfWrb0VkC547NE734J&#10;ddox0qNZg0qSI3IGMdqVrQuPMU7sgEAevpSwPEgIkQg8kisFJ3D2zehPbS5myy4UDOae+pkeYoTh&#10;Tx71KGhO3YdxbAweKG00o25ogFPXB6GtHdfZKhH3bLYuWDQEI7ZJHzbTXRMyyI7IOAM4HauMZZIZ&#10;sxAsuDkMMcVdilk3ow3D5cEL0qYpS1G27fCaNs1t5mZLiNXxwrd/auijtw1r5oKKA3TIGRXDNY21&#10;24Z5EVlPTOCR7VsKYY4/Lh3lE5IJ3VstOpCvdWNm9jeeBTE2HIGCDUK6YbW3O7G8nO6sj+0HSFdn&#10;HzDgjkCteOOS6hjbzCwB6VDab3K9k29bGcJp2V8Pisx7koCxjLjuPr6V0F/GqxpGqkNnNY8kZyoA&#10;B2nk9c1n7SUdLlSpKPVMsJP9otHU8Y6A9a37RozbINnTg5rPa0jkRjGGBxk47kVRaC7gRW+8v3ue&#10;K2g1Lcx5b3aZ0011FaCPYmfXNZjC2Nx5pH3huwO1c9b6pLdPsDKVzjFXbtDEVURnJ4z7VXJDohtS&#10;dtS9epG5WRYwQTge9NWFUBYxqrDg81YsMYwz8AZANZupXLySRxxlQC/zMf7ppJrog5VbXcpXFwd+&#10;Ao4PrWta3kZwksZZc8nvVKHRvJkLZ8xT+lSz2pLbVO0Zzk0rrsbU115kiW4jQylYmG3PI9KuW2nA&#10;n5mBX1qtNYGJo/nDGQZBHepRf/Zisb8nsPr61jJWe5jKV9kSXlpE6DopH3T0p8c0qIqltwHGfU1n&#10;6ldW8k0HmuY0Py4PPNPk1C3RsQz7lUYBIxVQUtHcmDV7tMnEyPIyyFguM9MjilGsLKjLG5yPl9Ky&#10;ZdYBbyiMZGd1VYkTzPlYA+x9K0Td9/uNZpaMtyb4hueQk9Tk8VkSXJlKlHwAc8VoPeWeVSdxt688&#10;ZqjeXdq2BBEVU9DjNKSS/wCHNKU2t9jatYYplUM+SeQc5qK7tTCCrc5OOKzbaO+Rh9ktJJSBkKOl&#10;Sg6rIG8wCI5+63OKw07ESi38NhLwrZRkshYsu4DPb0rCbVC4TbgA8YHatKfSLqfHmXicDLEVHaeH&#10;bTOGkfhugApprsZ2kldoZpdwI53fdyARg4wfaqd5fAy/d4J6elbB0y2QqMkEenf60qW9rn5oQx7Z&#10;OMGplq73NIKLu+XXuYZity6Fn2j1PArTBjaNxGQw9RyKseTCGJaNSPQjNPEuBtCqoJzgLinzO2rR&#10;Sle11oZUVvfJJiGAupHOR92rkegaiy72VYu45ya1Yrg4IAx7itCGbOAQSRQrWV5JCbgnpqio+jXk&#10;8Uay3BJXvwDTD4HS4LGW7dRjHHJrdjk2DgkDNakVx3z74olFSVlMTm9LJGBa+DLK2BRd7D/aPWuo&#10;svDenxFJGtQcdP8ACmpcJuGRj8Kum9AXAP0opUuXd6gm5X1+Qsnh2xJEgtUyOc4zVWe2iiH+pjH/&#10;AAAf4VP9uyjBienFc9dXUjBvT19q1cYdWXBRtrL5FhjF1EKKB6DrVJrW1mPzRIp7kAc1jyXDKHGS&#10;O/NVhqDgKG785FRJR6Mi71UTe/4RfT87jCrH16Gq998P7O8QiORowenOeazjqshIAY+vWtyy8RiB&#10;QHAxnnPpUpRfcIqfb8DzvU/B1/p5AjulmQDOAPmHtXgvxYDmK255U8+1fdUcsN5D5kQAOOffNfM3&#10;xy8LobAXMQwQ5DAVzYqnPklZ+6dNFe+r/efIKk1cQfKODVDOOOmDVgSYArwpR8z2KUbF1GwcdBTy&#10;xz1qnuzjtnpSuxX71RZdzVU3e6ZpK4I5/SnjGcg1nhjgYpUkOfao5UVGUkzYVs5zVolXA9RWWrYH&#10;H6VYSXjp3ppLsaus27NFxgF4pyniqbMGwT+FIXz0P41DXlY1jVa6G3C+VB6VOJkAPHNZlvMgXBHP&#10;enSsuDtHOamy6oiU5y1VkXXul44rQtXjeM5PNc6zAU6GVhuHPNUkk3oyY8z3LV0R5nXvWhAVWMc9&#10;u1ZEuSwxUqzgbVz2ppPUTkm9VZF1mUnKmoicEHNVGm7CpQ+O9UkrLUVr2tI04tpGf/r1dXZkL+dY&#10;y3AAxu/CrVvNgkluM04+TKs+tjoApKcDPNXLNnDIP0rMgvAeOxretBHuGWwaxlOS3ZEacb7noGjM&#10;52uBn2r7E+AFxKt3djkKUBA9z1r5C0WPaPlPX8a+x/gIHEt0CQWCZ/DpitsMm6kVayJxsYOnrY+m&#10;LMks/wBa6iyYkYrlrJuX44rqLJsjNe7CHL3PnZW6S1Kuq4KEY9qwLAfKQTnntW7q2Ocd6w7Qcc/p&#10;VuTUloTaTW51tkPk/GsTWNrEjt3rbtG/d8c+9YGsg+vbkU5NpbaDVPXS79CtZNwAMexrrYifK/Cu&#10;PswQq46V16kiLipin0Dmu0rO6OL1RsyKO+a0LEfMhJwOlZWqD96PmzzxWrp4G5M1PKuZ6amrhCSV&#10;7nQXakRnntXnxJ+0Ede+K9CvMeUQeOK89bm54xiipLRK5VO0b2udbped3T8Kk1pcxn1qPSz83J/C&#10;pNZIMTc4p7RsZSleRwls2Hau303mLoM1wNrLlmGMc13umZERqKT00Qna+px3idcnGBweDWVbTGOJ&#10;MfU1oeKic8CuVvLwW9jJIeMIce/1qeV87bsaQVkkkfPt9B/wkXxGDOcxWqfNjoD1H517xFEoucBC&#10;K83+C2kmd9b1GVc+bKQn4+/tXp4JF2uTwTXNCmk3LXVm9Wo1aPJex6PoJAKc5z6Vd8QMPIbnnFVN&#10;DUbzjpirHiB8Qkk89AO1elG/KcvtZK10eeadIGLZ6jk16dpRxBjHTkfjXlWmADdn6V6hpf8AqPpW&#10;UW3oklYU5tvRL1POvFnzT+mOQKsaKfmjzxkjkVB4rCtKPXGOak8PA+YPQYxUc6THCm3K7Z3Gtlfs&#10;pGM18F/GXBe3AH/LcZHXvX3ZrnzWjHNfB/xjfM0CqvzF8D3OayxvLyWvdm2GTnN6aI+vvhoWbSLf&#10;kcIP19Kn8YrkL7VQ+FoK6PbAjI8tf0FXPGTgJnGfp2q8PF8sWm9jnm+Wb0W/qc9o4G+M457V6xOW&#10;+ydRkKeO1eQ6MSjwtzyelet3YzaNzyR2rqgnq7Eykovu/I8HuXb7ex6tnoK9T8LsfnyfmJz0ryu4&#10;AS+PcZr1PwoA+49TSg03saWvBXbOf+ILHaAT37Vx3h12LoD17V2PjwBk5OMHOa4rQ1bzIyDjnrVS&#10;nrblMOaaloe03JzYsOpA4NfPNyx+2tzyAd1fRF2Stm21uNvSvnC83G9f5gDuP40qkmktjSDk5OTU&#10;meweDABE+Cemc1x3xGbc646jJrrfByP5ROe1cX8Q/wDXDB4IOSfWtPedPoYSfvcyTsYfhMbpoSVO&#10;RjmvW/EzZsG9DxXj/hM4lhGc8jHvXrfifH2LrjPQHrXPFatu3yD3m0+U+e4WVrh+ejY/DFe8eG3L&#10;WbBsAY4556V4FGzC6YbeS2eK938Ng/YM/rVwTv8ACbV1JJJKx5F4v3fbWyueMZrc8IqPMiU8jb3r&#10;B8XOq35XBz9K6DwlkSKTjgcVm+b2nRC95qKbv5Gl49AEQIxgdq800O6IkUejYPNd/wCPCVgHXJ6C&#10;vONEULIDnHNXJrm960uw3Qk1dK3zPZbpiLM5bsAK+bfEcjCabLdm4r6Fv5tmnljycevXivmbxBdM&#10;fOycHBrOrU0jokhUVbmTVzw26Lecee9eZfECRSYgOvevQ724EBkcsMcnNeFeI9Ua8lJDEgHFKdSy&#10;NadLVX0ORmJyaRCCCckc0j8CmKcCufnb3R1xhZ3LKsOw4pykHdxUS1Juz1GPSjmdkNpt6WJFbAB6&#10;07dUO3IpwYH8Kai+5MoyWpYZuRj8arTMcAYAz6VMO1RSN6UJ2Jk5O2pXjPTire7OMVTUnjIqyc5q&#10;1qkOMLr4i9ExxmpiOKrRZC+/0qY984qbyvYI37i9fr61DIx4HrUoB7VEwOOtJvuVp3fyIMHGDVGZ&#10;Tng8GrpVj61VmIBxUp6uyIkm7LUrADnmveP2ZdbbTPiR4WmUgD7UqMT6Nwa8EB/Wuz8AagbHxFot&#10;xnHl3cTZ+jCmrpp8uzHGknFps/Y79trTDLb2c6IPuFgfbivyUvwFY5yccV+037T9oL7wXpd0ACHt&#10;0IP1Ffi1rjHzJQOoP5Vy5hS5qyaSV1qejgpctJK7MLzu+OlTq24L71nREliDVpiF244rz5tx0ud9&#10;Jc1rs2YxgDB4qeNyGHp1rOjnGBkVOs5JUAcetRFXN6k0jrLOYfLz1HNdCj52Z5FcVZSj0/GurtJe&#10;BuwayqQsuhCu46HQIQeR0HSrscwPAFZCuT2rUgX5QT+HFc8HYUr2uaaudiAg8jnFRFSSPyqMMzDA&#10;5FTIx+bNHK30RdOomkhCg28k57YpsoUZGc44GKHYgr19qCuSW2/lWyitLsmd+jRCqHNKRyDTsknj&#10;pnrTi2R05reFRRVrGGqve4jEbfy5qNMscgU9+g5oU5A7VNlvc0UZNazGO4OB39PWkDYBBxgdKQqP&#10;Wq7L1NYzi31M4xSezJSNx5PSopOCTigMAOuKY7e/WmodU7lShDlTTKzqTk+1V3UbSPersg+Xjof6&#10;VRlAyc1vFtHNJRXcjJyFwe1VnwpHNWAmV9AKrsPxqlJt+QOelkVZSWB5NM28fj0qaUKu0Z56VAxw&#10;eD36Vq+WxcFN7sgIBzmkwgOce1SSE9cYqvvUEDHWojEvmUXq7kUjADpx61WZxtIAq1I2TVdl5Py4&#10;pyirbAoqXwooyx5DHoK5q8GSAOK6m5BK8CufmTrnvTpsUora6MKRR070xPlOcVZlRRyKrEkEdAK3&#10;UV5mbjHuQSknFUpMDrWhLwM9ayZ2waLJGfMlpb7xjMAf6Vlzk5GauMc+tUblsNxXTRavoYVJNRei&#10;Zft2wOla0TDqOawLdzjBNaMT8cg16MNEup5UtzUab8/aqFxcEsP50bj26VXdSccVp7RJLQNOxA8z&#10;GqrbjkVcMZz0qIxetS5XLhEp8gGnouQDUxQY6e1R4I9vas7ajvroKVpmKceQeeaYM5qlJLoTZ9Rc&#10;A4qFlwaUtilzxTun0GnZ6aiAdzRt7UAmnAcVDumh2bGlOMinlcDHrQP8mmsTxyaLXQ7W6AV470w9&#10;aUv/ADqJpOfaiyRHNZisRxmkOMUwtx1poOaGr9C3di5IHNKTnJxTWAP17+lNLY+tJbbCtpuNxx70&#10;w5HQ/WlBwPanEj/9dLURGVz9KQDtT+c4ppAFNRXcrcRiM0mOfSl7UHtTHZroMxViGYoT6VCp460M&#10;uapNp3sNSSezNdJ8inmfHGcVgkyKeKjMr+hrqhiV3KU7s3XmHXNZc9zngc1ULSMMYNT29qWOTRPF&#10;pqyKlN23HWsBZslRXQopI6UyKEIOn0qdQcVyqze5hrJjdvWnKvtUuPejGPSq9mns2HNFdCIijbnt&#10;UjDIpm2iMZd2F43uNwBTDjpUxIz1qIjJP0q0xOXZIjPfFNxmpQCAaTb1xSfqOM/Ihdc1CVI61ZJq&#10;ImocezFbqQ7faoyn41K3emgc0k30KTbZCM084xkinFQMcUxhxUyTRqmktCLOc80jDPH50vTFIzGm&#10;pJdDGSQzijHBpdwwajJwP6Uupa21Bu1REipS3HWo8E/hSdiNCIcZ4pCOKcxJpmeOtEYpvQEGBTGA&#10;FOxgU04Ipa9xuyG7cYppFOY1Hu7imhpxQ3HtTlxTSM9qXFIafZC4pCDmgA4pM9zT+ZLd15gSabnI&#10;96cSKj9aXMhXEJprYxTyKiYmnYXMyMnmvWfhJprXWs25CbgrA15L39q+lfgBYhtQLbTnjFEVdx06&#10;lylFRdz9UfClrHHZwKD/AADI966kwx5J2kCuE8MXW2KNcc4r0KAeYOp+tfTUuXlV0zxlFq+pAVIA&#10;x06CrMJIOcU8wkdsilX5eMcfyqXd7GsUT+ZjqfwpDJg89KqmYL270qSbiePrSTe1hX1JnnbHTjvx&#10;Vd137TvGKc8p5GKhMy5wccelUk/Qd7/8MPDqFHA/wqJp8HGcUSYJJx+VVip+Y56UKPVs0u+X4S05&#10;Uqc88cVQDFj6e9SFyF5weKrq42nFDiu5MVd7Ie0oU8nPHFRStyDuNM3IduSc54NNmXC8daUbJ7jd&#10;HyuOa4GOnNRmXHb8aypZ33D+dSNNkdP/AK9U+5EYt6LRErzM2Fzx7VPFeAZ6nFZTyOOcHFV5Wbg4&#10;wPasHK+mpNRNbJmyb0PkhqhN1nHANZQbGMfjUUsxz97pTjUVtyY6pGrJIGIPT05qCW4Ufxc1z813&#10;jGDjFVvtWQTjt+dHMuh0UlZr3bm8LtOQc5qN7jci9ua5hbhjIBk8flVmS8wQA3FCqSa1RU4xvuzY&#10;kfaFHBz6VSdCVOGxz3qFJ944bJ9qQyZPXp1ojG/UmEkmyCSU4wTWdKq4Bxk1ckO4nGKpTDA4ODUV&#10;YLlW4OUna6MeUKS3JGartHgd8etWrhRwTnA61nTMVGN2V7Vzrpc0hOysVCQAxIOc8GqrsxAIzj0q&#10;RmIGfxqNnRVwASfXNacyWxqqjtsiJps45qIS7y2V+nvUM7jf/nmojKw5xWNSr5ERpxbTZZ+yBsfL&#10;kZ71o2lidwwM1WslZygxkH1rvtLsd2BgClGPNsOrK2sUa+h2mExgA+9eoadagInSsvRrBQikIDgV&#10;6BZ2yDZ0Xjv3rshTasYRmrWG2MDZztPaugjyi4qa3jjUckfSmzzIueeKuzWxTTt0KztkfdOag3ED&#10;GafNeIEyT261z02rIXfLccAYFUrt7mPKr6m19owM5qpJeAj7tYa6qoBGeAKqPqi/MO9NrQ19l6G3&#10;JcDGcn8KoNcsDnPWucudUfPDcgfhVUak2eew4OKqMBuCS2fyOllu+eDxVV7nHI4zWKt4SxIPBPNS&#10;tIpGR1703PS2hEpXSXL95dLNkMD+IqNp+Sc4PrTftIUe1K7xkAHofWsTNNrYYso25zznnNXRMr4P&#10;FZO1R0fjPQVKhPXPFLl1NEnFp3J5HcH3zTLiY44bnvQ3pnk/pVGXfn1qlUa72Ccm1boStcSMMHgY&#10;qvJcDADdu9MLtjOPwqsxVzhhiiMlK9tDNwskknccZEYkZGD3pDGqr97jrVNoxg4/lTAXUAYNSzSE&#10;ORK8S2V3L/WmFSBnqPWoWkdTSpLwePpzQ2W2tlAaV+YE5qXaeuOnelSdgeQPrUxkygz36mly9zBp&#10;32K0jqD0qBnXC9vT3qdsEdyPWqzJyoIB64quuiNIKS20GiYFsEdemKsAh+3A71Wfap+VcEjP0qJV&#10;fIKnGe1Q73NYSk5e/qumg95sP1xiq7XYL7ec49aWWJg4OTWeQFJ560+aO1ghBNt/oWGduueKlEmR&#10;gMc1QjYjFElzt4/Oo5rO10HLJvoWHmw2T24pwlAFY63isT2q3567VzzTvuDpNLe/qWluFxk0+a4j&#10;yCRx0Fc/PdHLYJGM8Vh3WpEbeSPapUvIwtrqjsHdN3Hp6017qPAy3tivPH1plPB69faoH14smCcn&#10;PXpRd9GdEVF/Zud7NMgHynOOnvXOXWrouR8oB9/SuOuPELYYAjGOg7151rniCYfx/l3rOUpdZClR&#10;7RPQdQ8QIo+V+vPWuWn15CDkjP1rx6+8RSuxy5Fc/Nr0w3fNxXPKrZfEdMaatpHXzPY7vXFcEbsH&#10;Fc1c6vhTz9K8sk15jnL81UfXS3VjWHtddxOnLrGx3F5q5PO/FcxqOsJsLM1c5NqRbOGriNVv5DwT&#10;xzUSqDUbdC3rGvFxtU8Vybylzkk1WYknrTlrnfqap7IsR1bToOaqJ2qde1Zvc0UuXaxcU9alRuKr&#10;Kc8YzUi9DWTZ0Raa1ZMrGpQecVEi4HFS1La7Gl1bclBNW0fiqY57VbQjA4rOdi4X72JQwqeOSoSB&#10;UigEYrFyVjSK68yL8LZ7/wD161IXxWPCeRzWnE3C81i0r7F+9Lqi8jnnip1kIIOKrqwOfarHQdM0&#10;mn3HrFd/QlExJ5H4Cp0lA4IqqSuAQeakj+bt0pKL7oqDd7stqwJNP+UiqsUWD0zUxBUj+VJxaN00&#10;+hKEwBUgJGOKdG3ByKc0gNJO+ljRRjbVkUkh79PSoCc9utMd/nHNJvx0HetLSWyuRaO1yTaeeKcq&#10;7Rz+VRiTnoOamAJ4AxWVr76EXinZasiY84z3qMDJqZ0GaYmQcU/LcdO99YiiMkfSpYgAenSrCx7h&#10;1p6xrkClaJrZdi/aT7Op4ro7OQEAZyTXOW9oTjrWtbwFWG2s5tPRaF09dLfcd7pQZTyxx6Vv63dA&#10;2EqjrtNc7pBDAfNzWprzLFp0zMcnHWnT+KKM8VBKL0sz5I1l3a5fOeCePSsxm4AJrU1iTdcyHHes&#10;soT2FfRQtZeh8tUWr95AvzHH86twqMmqiZBHFXocZ571tZaGVmmPIAU09TjnFI3uO9SoP8ild30R&#10;cJksTAjkGrQWqpJWrK5wOQapRuEr7poco/2s1DMx5xxVlAO9NmA2ihzsTH3t2U4bhlYE/jXSwNuX&#10;iuadA2eelaVjMU4657VKmPltrobIHINSqMHNRq2e1SBga0jUeg1UfoROACeDVRk/EGrxO6kMYwaH&#10;O62FN36lHy+T0p8f6VI0Y45wO9RlvQVmRdrqSKeegqwJhjBrLMp6ZqQS4+laKo1saRlFdWXmXd3p&#10;4bA5GfWqsUp46VKWJo53K1xykmlyplpXUjpRUSqMdKKfJHuWovuj2yTUf3RjKqw9SMn864y6njDn&#10;gYHXms27a9TcMkHPJrlLu4uQCCCT3rSTT8jhWux2r3toygCUA+9Yt5cQjoRk+tcNJdyjnyziqc15&#10;KeSpNJb6s0U2l7yR1bshbtn2oxu6YxXIC+kwcKc1XlvrjIPIqnJeQ1qdoJREQy8EHIrp7zxvf3Nh&#10;9ikMbxZyCVBYfjXj32+59T+NMF3d5zzUJu2jHyxe52TyKuBnioPMGc9u1ct9vugSQmfwp63t25P7&#10;j9KXMu6JnDQ6beCOD3pBMB71z6T3RIzA3PTirBe7J4gb8jV3iTouprSTZ4pn2lQcZrOSG+bgWzn8&#10;KQaTqbEkWkh98HrUNpPRFWfcvtcIc8ioFvUU9RUY8Mas4z9lkHrkGr9t8PdblUMlo5B7gVXM7aoq&#10;y/mRXm1ZCvJrKm1UdFrr7b4UazI2GgIJ9e1b1v8AA7V3OSOPbmk6bfRic4rqeSSao2OlQNqsoAx1&#10;r6Lsf2eL5wC8mc+xrs9K/ZzAYNIdw54rX6rNL4WiE4t6XPjgXly5J71II7lyMKc199WP7PNgoU+W&#10;S56jFdtYfBPTogc2KHHcjJ4qo4SUrdRzq8vmfm1Ho+oTEYic56cGtuz8B6vckbLaT8VIr9OrP4U2&#10;5GFtUXvhVwK6G2+HEMW0eVjngYrdYFmaxNz8zLb4R6s5UmIqCR1rs7L4GXj7dxOO/FfpJbfD6Fto&#10;K8g8kjjFbsfgSNMYjGPpTWEinq2TLENLa5+emmfAIFlG5n9BjaK9A074FwRNteIA9819123gaJOS&#10;gOfyrYj8FoSgMOcHOa0hRpr7Bz80209j5B0n4R2oI22a8dcjrXcW3w2iVBst0BHbb1r6jg8LRr91&#10;Ocda07bw0AQdorRRp9i05HztafDmP5MxnoOvNdppngSJMYiH4ivbYtCVQf3eeec1sQ6UoUZTBp2S&#10;vYXK292eY6b4SVduUH0xxn1rqrTQEDDMYPHNdzDp3AwOTWlb6euRx+VOO24+Tm01OetNLVQPkA7d&#10;K2odLUDIHNdBHYZA4xWpDpxGM81LnboNRstjn4bJduNvPvV+GwwOAP8AGuji07NaUOndMCpcncq3&#10;kc3Bpx7j8q0Y7IDHFdJFp+OMVfSxU9qak1Ylpo56G0PpV+K2wOlbYtQMYHFWo7X2oc2JXfQxltz6&#10;VajgPpittLMntVxLHNJzXYtJfMw47dvTNW0tCf4TW/FYHjitGKzx2qbgYcNh0rThs/atmG0PpV6O&#10;0PYE/ShzQ/ZmXHadOKuxwe1ayWEp6IatLpc3+yPxqOddy7eRkxx7a04mqwdPQY3XCL+VQtPpVuf3&#10;l6p+hpcyfR/cJJ9DRjkAHWrscgbvXNSeLNDgHDbsVj3HxSsYs+XDnH+e1ZtN/Z+80t5nogBPAUmp&#10;1gkI+7+deMz/ABalORHCB+BrAuPiXqkvC5X8AKnkfdCuj6H8gjksAKika3QEvcKAPcV8xXPizVZu&#10;WnbH1NZcupXcmd070ci6yK1S+E+n5Nb0mL712v51kz+ONFhBw+4181kO5+aVj7ZIpTAmc4yfck0W&#10;h3YK710PdLr4p2if6uEH0z/9asC5+Kl04/dRKPw/xrytYwP4aeFz7Ue70SJbfc6XUviLrDnaHIB9&#10;8VzE3iTU5uXmOT71BLAsgwRmmLZqcfMarnYkW4bm4ZQXlJz70wxBjksx/GlwqjAPApfNRc5cAfWl&#10;zMdk1ezQixAHpT2xxxVWS/gU8yLx6GqkmsQA8En6UNg7WWpril4rDGqFvuxsfrxQt9dE5WLHueah&#10;+oJbG6cUFtnUisNo7uTBMu0e1N+wjJ8yc49zQkOzvuaj3kSH5nAqo2qRE4Ukiqghs0/2vrSSahbI&#10;PlRRiht9EHu9S2upD0x9agm1VRwDk1kPqcTk4AqL7SBysRJp89lqCSexpCeeQjB2024idELNISao&#10;rJeydIdv1qddNvpOXOB6UpSut2KMdUQwpGx+cn8a01msIv4Bmqw0oAfNMB6imtaWKcvJk1nCLikr&#10;tvuzSXK3dK3oWv7YjUHYq/XFVX1yQj5EJHtURv8ATYeiKfrUH9vwg/LAuB7Vadt7Im6drRuSi5vZ&#10;ekZxTls71z82V+pFZ03iacZ2qAPbis+TXLqQfeP40vaRWt/uB7L3TpRpLYJkuAPbvSLp9nGT5s5J&#10;9a5J72dusp/Gq7F5O5P41PtI9h8raT2O0a602MY3M30qtJrlun3IB7d65ZLaVjwhq0mmSMR8p+tS&#10;5tfZsCSe8jVfxHJj5QF/CqEmuXbdJDzUy6HITyePSr0fh4d3Oar3nawrRi9Gc695cP1c/hUBldzj&#10;PNdtFoKCr8Wkwr2qVCbepLaf2dTz9LVz/Camj0+dzhUr0hbGID7g/OpltlGOMVSo67jTUV8KOBXQ&#10;5j95cCr8WgdyK7MRgU4Lir9khOd+hzUWhjjK/hV+LSIV/h+lbQXuKNtUopdAfqZ6WUanOwVYWBB0&#10;FWgtOCdKaZK1ZAEHoKeq1KVFKMCk79xtNEO30FPVacWApu8D2oS0EkGzNOCgUxnPekL9KE9wS8iX&#10;aKWoiWPQUm1jU38wsT5HFIZBUYifmpFtzzyaq/kaKzQwy00y9flqYRCjCijUz1INzU9Q1Tb1zxSG&#10;Udqn3ha32IxESTmnrB6mkMxxTPMOBzT5dim7MmESg+9KVUdhVXcTSk9aOoaItFlx0pm8elV8nFIB&#10;jtTSFzIsGY+lN8w1GB70YNPmKivIcX/Gmc+lKO9HapTYJLuAwKXFNFO59aLagtxM0macRTSaPmF/&#10;ITNHb2pv8qCeMVNwugNKDTS3FANAXQdqXHHNNpR9advMfM30EoFHPpQRSvYOmw0UpJ/SkFJmnzMj&#10;mQAUGnE+1N60Jm0HZdxhzS0o7UhIPei5m0+4EUwjNPzjvTGakCTGkUhxSbuKYzAY7UWfYSYpAqM4&#10;oLDnmmDvTu0Fh2B2FNJHFISau2Gmy3koSNT7n0p2uXayRXtbKS5lCRrkn9K9Z8OeD47UCSc5frzW&#10;zoPh+Gwj4XLEck9q0bq74IHWl8x28h1xcoihV4A6Vk+azmotrynngChpEXO3oKm4LUklkVB71jSX&#10;mOnWoby4JJ56mqAU+vNCdritqPubtgD3q3o+nvJ88g9x9Kl0/SmmcF04FdrDaBVAUUfMttNLQzfs&#10;5PAFW4bRV5bkirpCp3rPuLtVGc0JCJZXHQDFUGmAB9apTaiMHFYk195g64o2QrmpNdjmsyW6Xrur&#10;Cv8AUliQd6oRSyXG0klVoXoNrsbDTGVjtBp8kiIg+fLdxWZNd+WgRR+NQWsbytn/ACaS9SV5lyJn&#10;lfOOAetXZJ9o4FTALDHjAJxWK85ZiuPxpeg1q9ETC43kEjA7ika+WNWGcdxVd5FHCiuYv77L7e1J&#10;t66FNSZekmaRy27AqNrjA61i+eeMHiqrzMWIJrPn8hxivQvzXpLZz0qMzcZzWQwLN1460So5xycU&#10;ua6uaXhomxkt6S55zSx3LN0OKypWwxq7aAFgT0rFNs0lBLZlkkgcnNRtGZQBnr6Ul3KhJCmn2kox&#10;06VT18iZNK12WoLRY0BNRzMDgjgVI8pAPIxVK4mwB05ptNa3MXZ2drkdzcYTArLL72HIolZmqmzb&#10;T1qXKLepsoSWxeZ1XgGpYXPXvWQjM7t6ZrUVduMHipU0wajfXXuPmmZhg9KjSQKOOtRyyAYzTYyD&#10;gUm/IcYxWvQsfaDuHpUj3AIqq65780KnB7UuayHKDk9NBWm5qMAs3HFCp1OMnNW7eI5zjFJe91KT&#10;jGK1FVyuRiqzkk4xV+UDAOOazpWIGabTX2jNK92zJvSSyqM02G2bOe1aMduvWpinBwMVKj1bZpSh&#10;Fbxuio1vhc00wgjirI3YA5/KlXIOCK2hfoiJwerTMp4CrZ7VXljbdkAn2rcMi56DNTsY2UZpOLkt&#10;ETGWmpzSMV6IeKupcAgY9KvG2y3Tio3sSegqo80SdJPWP3FJmVj14q3DhRwx9apyWZBGOlSRxsme&#10;uP51SqtPcap2ekPxNLJx9TUZIz0qsbgocdaDeoSQeD61tGpdilTbeqLijjisS6JF4MHjYQR71qrM&#10;D0NY904+0IMYyp/GtFFu26MuVXRTvSFVumDXmGpIxY4UHHTPSvT79FIPTFec6km3dWc6qi17t22b&#10;Uk7tNqx6poMubWE44KDit8ZNcv4bH+hWwzk+WK6ZTx1rok3p5mEfiaS0Gt7ikIBHXmkZeaYeaFEc&#10;bpu4FugI5oVsUgJ/+vSnpQ15gk3dtDCaQjpTghpgPtyKfLYlX6g2M1GxOOlSZ9qaenWotdle8ttC&#10;MseBSAnkcUq46ZpDj0q/kLlk9xQ3XvTB0z+lKBnkCmkHpUpN9Sl53Yu6oSTjOadg8cDikIJHQU0r&#10;E8/MMyVBOKYzZH1NL82MfnSHO0DpTYoXb3GYz1PSmsOBk0rlTyelMPTAyM0rp9DSS9BhUCmMBTz0&#10;/rULe+ealSbtoZNOWliJlOQO1VjFz97+tWtoyaiIXn9K05uli+RRStdma2cH8qpyKSvt3rSbAPTP&#10;t71UkXjPrzScn2NYzk18T+RiSZz7fhWZcJntzWzcjj3rOmQH3P6VhJ+ZcZxi3u35sxJsge3rWDJG&#10;pB5ANdDdRnj3rCnQKCBnPes9baaj+sS5tI29TmZ92SBz71iXHPTsetdTPtUg8A9MVgzIFJI96wlX&#10;jZXVrG0ajtqc1cx8ZPSsC5XOAegHWupuVJGckjFc/cE7fY9ql1HLa5U/dXU4+627j1J6cVjSKzNx&#10;gH1rfuFBY+tYsynAOOnesrcu4qXS6Pu74f67/aOg2UjON6xiNvqK6m4ZVHzDt2r5v+B2vbPtFu7E&#10;gnKqe3vX0nOwkUcf/XrzcZBOXNayPZoT5Fy8nzMuZUlgZiPmB6CuB161muLOdFj3nB4716NGMB8L&#10;kdfpXP267bgEjua8bEUlK2tjvw1bWR+Z/iqyjW51O3kjAO7hh3zXhLRS2d3LFnjORmvu347eAPsc&#10;q6jbZIZsso6YzzXyf4q09bplliwNiDp7VWFkuXl7abGtemuaL5nqcmpJz7U/bnBI6Vm2s5OB785r&#10;eHI7etTNcppGUnpZ2KTkoR6dqs26AuPYVG0TE5HSrUcbHoMetSn1uy7RT+E0Y42GDmta0cYAyfyr&#10;GjyBjPFWrdiMYOe1Te7tqFlG7UTpYJfK+bk10OmagC/zKemBXJRSA7fWtSKVQy7W71olZbHPP3lp&#10;L5HrFsyjaC3JPSvRPD9+j5jMZwPWvEtIlfcAW3Dtmu+tr97aZGxlSACPSlBJt9UznhKpGWx6qJtr&#10;MuODUdzDhQSuPcVWtpfNjVgc5q00DSnPOB2ql7t9jpnzyfwlOVCQMDiqUmRHjhvwq+86xAgck9DV&#10;IgszDjPtRGo9zCdON7Nva5z8yEtgd+/pWTNGFI44A5xXWOqxq272rBu0HZ85GSBWqnzWMIx7uxzt&#10;0oC9cVyOq4CcdQK628RQoP8AOubuVSSJjg9CK0trpc5qzUVZs5iwmMu455HWt0FCucnI46etY2kw&#10;bJWyDiuuVUU8ryfWicZrqTh4Jq+3qZSwlRnv+lUrlGUE47/zrpVKg5YdqoypvDcHn1qFe+50ScWr&#10;XbONul+XlfmrktQQKrZ613V/CyEjB+tcfqEMhJyua3i5Lqc86bilq0eZ6opbc2OBXEXCNuzivUNR&#10;tyFOMVxN1DxgLxXoUZXRzVYy019TkbkELkflV7w7dqsjJngnOKbeQEZAFYFuxguFYE4zXdBtHPKK&#10;Wx7tYzMuMGuvtpWVuvPevPbC4Xah3ZBHauutZ9xHJrphLyOepJNb69juVv4QqAKenNaltIrgnGSe&#10;lcnDhsDOK3IX8uPDAkenqK2jZs4OaVzQtrhxL93gfpVuK4kkkIZRjPWufjlZNxQHk9K27eUHBcY6&#10;ZNdEJvYiSWjtqbUttGoJXg+voKZDqrW7cvkemcGriXEflsWXI6ZrA1HTTs85GLAHJA9KpSmnqhxg&#10;2k+U6W61D5QWGVbNYPk/apEXkDPUVSttS+0RmMnGOxqwkjomUUkZ7VftF2Ia1+E6u1gMULlY2ZUx&#10;071my3EDyNvJB7A/1psOoyIoKsdnQqapXMq3SMyqBkYpu1kNSgpa9TT0/T1nm3rJs2gn1BIrqlvg&#10;pTlGzwR9e/NclpmnukIUttL8g54pLrR5YJt6uOM596Smls9xyXNLSVj1Ef2fEFAVXyPnz2pxsLWX&#10;lXEYb+Ic15rp13Kvm+ahww/CrdrcSIR+8yvTGc4quWOmiYpK2lzVv9BjkfFvIpMY6kVgWVrdwzu7&#10;PjAyR6119lqsVtu+XLnsO9W7aK0uvOklmaBn7Y7H2qJQuyo2a1bMiCRJwCoySeQavi/mTKIuAvHS&#10;q1rpohSVY5MjaQD61i2s92QY0bLLkn3xWiSi+hFqezbO2j8iZFkc/vMYOOKwry2QsEBKE85Xrx6V&#10;Xj1SKMA3EZb2U45rptAkW8eTbGi7VyCx5xS1lbQxa0si5OLeG1tzCGB2YO7gmstrh1tnzH82DgHF&#10;N1Zre4ieJpyki8rtrl5WmGwD5gBjrzV8yt2LhFpbss6dDCxBwu/OeABzV7UrnMYQk7h+lYSrlYmC&#10;sh3ck1syW2+BndM54BFTGKG5balL7WTEmO4wcUq6e7iNkIAHJyay7cAllDrhO3c5rWF4yAbeRjpV&#10;RV92KL11uXLK6nRpN+cccDoa1Z5IGUkOinIOWOK5+1mmkLbkI3US6Qbj/WkEZ7VMpdmNrtKxG91b&#10;xytMt4GkU4CA5AFQ6lrK3Efm+SGYDqvBOKtxeHNPRmYlmzwexrp7SysYMLHbqB69f59ahW1ukbxh&#10;GS3bPIZp9U1SJQkG0KSVJGTV6y0W8CHdPsL4B3dAa9QlmBlEcKDC9cAD+VUdYS0kQqwByOnoaSk1&#10;pymbXLpbQ5C18GzozPLfl89h2+hq8mhW8Tgu0jYPTOAa0IpisYQjgDjPcVN5pcbf1p8sbaX9Cea6&#10;0Qi2NkIyRbLnPVuahiKxkERqcHgY4qy8TsODxTfs7YIzjI60opxXw/eEXJKzZDIGcgoSp6kDioGB&#10;3NvzVwWkhUjd06YpjwvsUM3PpUTlr/kON0rFGVgo9c9DVSRwOVPNaDWe3Cg8/njNU2tXzyvA6Uk9&#10;jW0uq2IJIcornv39KjZWBAOc9c1bWDJPXipj8oIPzHtTd77GcY6GahUH5snNNMfIGcj171eWBeC4&#10;5q0ISx+VePeo0b+G5vG66IqBth6jH0rUicMThQBTY7bnL9qtGJUxgcgcH61rGm3uhOMrfCSL6dBn&#10;NMM2COeT3qVLkiNUMfXuabNCCpYsCMevNCgr7WM4uS6IU3RBZc0wzlfLIzj0rME+ARnp3NV5rklf&#10;lBFNOKtaSKcU9b28jpLW/WQ4IIIBqa4sZpFBQcnpjiuJhuSnLkqPaup0zXTE0ZkX5QQR7/WpS5vt&#10;Iz5V0buVrvSrhfmaFmB9KoLprOrfIRt9a+g9B8SaLdoEurdWPHKnB/Gu/stA8O3qko4Vj0BwaHhp&#10;J3TuTztPW58bnSpS3A4x2p406UElkwPU9a+0JPhfE8bOkQKt0xg/yrGl+GiktiIccYNEaMuqOini&#10;oRWsj5p0ZpraYEjCntU3jfQY9S0q6wf3bqTz2Ir6Cl+GJjVmMvXoMZrl7zQktElglBZCDnvirnTX&#10;K0ZVcTFtON7J9T8edWgMN1OndXIrPVuByK9C+KGnJY+IL5FXapckD6156JABivl6i5ZNW6nuU5Tl&#10;CLbLyN09hT+MgmoVc4oBO7n8KxabOiLl3LwP6UKRu6CmAFh6UzpU8y2NNb7lkPycCpg7kLxVXPT+&#10;lTbz+lOzsDSRZYfKPXtTA+MZqAs2KQDgDNTZPdDVnYvI3U4q0ki4Hr61kbvbpUqTcgd6VuxvzWW9&#10;zUcHBam282ODiqvmkrj1qKIZYYOaVnf4jK8m/h/E2WmBYc1G5J71EyAEHvjtT9mCOenWmtHfmDdj&#10;kHAp7SAL6VE0qgHmmK6NjJqnqhvTRNFnfkcCrMT4+tQwjGO4q0Co78ikpJbEckn9otWrAsOK6y2l&#10;Z9mFPHU1zVq4UEkD6VvWM2VIA57cVPN5FxglutT0rQ5tpAGT719m/s/Snzbz3TBH09K+LtAHzAEZ&#10;JxxX3P8As/WhNpqEp6oQuPUGurDTUqsdDnxLapSZ9GWhG7oK6yyORXHWeAzcZyfyrrbBiQeOK9iL&#10;um79TwFUa3RU1U7RWJaNnpW1qzfLnqBWBYEFevOevam9bX3B1LW00OxswBGKwNaJB6VvWJ/df1rA&#10;1sZOPWiXw6lQnPXl0uVbPLKldfGSIgM1yViMKoDV1y8RD1xUU09kxOMvib1OB1ZWaVSOMNzWxYn5&#10;lGelZepqRKoyev8AOtKxHzIaizcmmiWpN3OhvlzbNx+defgYufp6V6Fdn903piuAb/X9efWrrQV4&#10;msKbu/dOq0rO454zS64oER9wah0pW3A5zU2sMNhBrSMFyk2XMup55ZEkc8c816DpLZizjFec2hy8&#10;g9DXommLi3GfyrOlHldrF2afQ4zxS43Y6HP6V4t8StYFtpCxpIEeVti+vPFex+KimcZ56818o+NL&#10;g6z4k0qwjb5UcOx69P8AGsq796S6s6MNTTvzPTfTc+kvh9oa2GgQKFHzLknpn3qB2/0k85rv7W18&#10;mxiQAKBGPoK89uEY3anPftTUXGKTsc0qr97W56JoThW+tXPEIBgf0rO0NzvAI6Vf8SkmFxjoOPSt&#10;otyi/IxpVLyTabXY8307gsCO9eo6OSYM47V5fpoyHzk8n8D7V6fpbYgXByaKTk+iHKpyzfu29TzT&#10;xb/x9cZ4qXRWYSRfWo/FjFrjkH61NojASKOnSlfV6Gsn7SKs0vQ7XW8i0PHavz++Kksk2u6dCW58&#10;wcD0zX35r6hrR88cZxX5/wDiN2u/G1nEBlEbLVjWSe9vuKoQkrvn5Uux9q/D5CmnxKB0UAewpnjJ&#10;nAUA9ATWj4QjVLb5BhcDFZPjN2CjP/666Iu0NtDBJuX6mFocwLpuYDkc16zOR9kz6LXkWiKpZPl6&#10;fnXrV4M2jc/w9KdK+o6loSb3ueDTsPtrquQNx616l4QbargDOB1rya7b/Tmx3r1fwf8AKHB4yBRC&#10;Erkc7drtmB4+YhcZ7VxGhq2+Mg4OeDXY/EA5AA4zXKaMSXhG7GDzVSjyyu2W6XuqSk7ntF7Iwsz3&#10;+Wvne8bF4565bPvX0NqHNiwzjC187XJxdyEjIJwOORU1bO2hNJVG3Z2PYfBUi+S+PSuH+ImROi4P&#10;I3Z9q7HwSuImx1xXFfEh8SKxPGcH6VLnp8JcVNOzS+Zi+GcCeEL2YV6z4pfbYsSOoryLwy48+IfQ&#10;5r1zxYP+Je2Dhsd6tX5W7WInLmluj53t3b7RLkcZz9K938MSBtMcbhkEEHpkV8/W7kTuCC3Ne6+G&#10;VH2DgYyoyPSoouLve+hVRvrG55N4xcG/6Zrc8HOGmj689PwrA8ZAC6BU8k9q6HwcCJEII+7k5q00&#10;5W0G/hXR9jR8eo3l57D0ry/RWO7A7npXpPj52MWcAehryrw/JIrKCOWPNZVYSvpYXsnHW/4nr11I&#10;4ssMvbpXzF4jnw1xjnkgivpjUyw0/cwAJXtXy94jKCW4OeozWdRuNru5EOaK3PmrxvdEQyIpxz61&#10;49IcQhT1617rrmnre71JHJ615P4h0o2aplgd3pVuV1c2UnJq71ORZgT160mMikBzxUgXGfesW15n&#10;QnVatrYRBz2qVRmmAdaVVJJ5pp9mVGGurFY4HQ1LF3OKi61YjP0xS5n1NVFPqKQcVEykg8fSrTEn&#10;ionJz/Wlp2KaivNlEZ/KrSnp61AytnpUw4HrRoYPmf2SyGx0OBUgPAquoyKkzxjOR6UudX6ivJLY&#10;A2aeSfSodw9RzUoPHWm15BFcz+JIhfI7mqEuSetX2qnOoxx3pxNHFd0UGXqc1dsnKSxOOqsCPwqp&#10;tyc+lOVwrjPrRK/QjkS7n7+a3M3iT4MaDcxrvZbRNwz0KrX4/eItFYXd1nHDmv1O/Zu8RJ4g+Cb2&#10;ync8AeNh3GDX5zeMYQNRuV24yxAFc2YqX7uWm3Q7ssTanG17PdniT2ZTccfjVNos89K6y9VVLDj8&#10;axpEB9MV5Lu90etCCfVECBQCD+AqdBj0pFxjkc1ZVF7Z/CrTj2FKlG/xlu0O9unFdpagBQMVyVpF&#10;ziuvsowoGPxFZTSS3Ks7bm5ayBgvy5raVlZfb0rn4CB1OMdMVrwypyNvpya50r7BC9tX+BZiJUYA&#10;60pY5we3akVwak8sHHPPXNONOSZEo36kbvvCjv6+lNBPIH41K7DHb6iq5PJI69PrV8srvQTslccC&#10;RyOnam0h4IB6d6TGe/Hakm46cphKfvIGJI56AdqiXvxgjmhlycD05pjZ6A801J9jfmjZEybgDnmo&#10;5GPA45pyhkA7g0pYsM8fjVXkt0TGaenLoVFUkHn8KVlABx371O688DFVnGSe2KpN99BSVle5FLjd&#10;jOeOBVWVjnpk1YbqCDkHiomwCKXPqZqMZLuU2JAbr71EWzjtVuQ5zjr+lUpGGOnNbcytZIwlZdCJ&#10;uRwM1EQAvTmpiDye49KhY5A5qG/I2oS02aIWXNRmPp29qsYyCT2/Co24HrnrTV+5ryx6laQH6YqH&#10;BPXNWHG7io5hiPj16003ezZKsr8uhUkPv+FYVwM+lbDhqzbhQa0jpsS7PWxzzxnJJxzVWVR6ZrTl&#10;Hr61UbGelbJyMJ2sUwo21lzLyfatpmAbmsy7bJ4q9HuzBPpYw7hjzzx7VQBLt61pTgYrOjO0100Y&#10;q+jM5zcU7aFmJMda0EI9KqRkH8ql3Ecc16EZWSOF1G7aIs9BTWPTio1fA5FGeRTUr6NkSkmL3pr9&#10;qA2M0xicc1okkEdeoYpm3I680Z9qbnJ4rOTbL5bdBpWosZxU/Jz0pmAMmpb7mt13IGApdo21MVBx&#10;7U055qVLyZN+yRFtA98GkIFKW560wnHfvTUl2M7u+4pHHWomOKcW4NRkj1q7JrQu7vqLiomyacD7&#10;4qJsisWmupm3d7ARge9Rrin5GDTMCmmUkxcEHHFKMY9PSmE8j1pCfalzeRSnZjiQDSBgaZkH60gA&#10;pJ66Il3fYX/PWnBvYUh6Hmgj2quo4uwhGec80A9KSnZ7gVSdiZMcqipAmadGnGc9amC0ubzHF36E&#10;YT2pRbg896tBecEc1Mq+1CVy1YrRWo547VaWJRyKlUY7dqeq8YxVcsUzNtXsIq96cAakCkj6UKQ1&#10;XG2gJWXxCZ649MUoSmggGgs3Bq13uWmh5HHOfSojn1708uCOtR7h6dKbencyW41+vWgDNDc800is&#10;W1bZmjb00QnPOaj5xmpC3FN3cVCs7Ewbv2GkDHP6VEVGeO9PycU084FU0+xb1YwjHUU0qOvepHwD&#10;7d6jzn2NNLTVDVktxpz+VNxkGgjgnFNz+VS2uxmrtibMUwqPxqTINMY9KEV7owpjoKjKcVIzn0xU&#10;Yepd2ERjqQOKaT7VIx4phYGkkl1Bq3UY2MdaYcY+lKX71GzDFPnutBIZimkDnilJwKZk0uUaS6id&#10;sdqb0xSg5zTAevtVWtYSQ5hTTS5zTRSU9BytfQQ9KAcilPSo88daLd2KzY40mMD1pPqaM4ptIL6C&#10;MKgYGpiaiZie9IqEb9BFBzX2t+zppKlUkKnGea+L4F3uB68V+ivwB0zydNVsYJUHpW2Hu5xRlXdo&#10;n1toqIACPTivQrJhwDnFcNpMA2pnOSK6y2V9w59hXuPpZHkym0zrRAhAPaomtlfOBn0pYw6rt7ik&#10;3bf5/SrittTaNSz+EzZrIf4+1VXhCnbzjNbG/KnkVRdVJ61Mr9GauUWvgMm4mCcc5NZqzvkDHPc1&#10;rTQ5J9P5VV8gdhzVR21MbtPQrm78tiM59aab45Ax1qOa379+mKrsu1QMY96jW+hop33sXDeKe+fW&#10;nrKNoU9OvFYrA5Jp4bjrj+tPmYouzaNdueRxTJHYqeeKy1mOCM4xSC5dRzyM0e0T2RaTb1b9CNoG&#10;Gc8j396Xy0Qd+fWnPdhhyOKrTXShAMd+Khxb6ilG3w3ElmwQNpIPFQNIGUjbgiqTPnJz+dRpOGDY&#10;qVFp7mF5NatiOCQ3NUpmfjOelWznnjJPINUJmZc5/wDr1XKmrG2HpxgnzS1ZTdy2cmqbStx7cYqe&#10;UkA8cH0qjKmQfm4rKUXFaS1NHNraQNO3LDp0qHzSxHP0qiW4Zd2fpUXm7eC3eud1JJ6m0ZwtpFt+&#10;ex0NtI3BJxVxmypye/asG3nCqM9zW3FIHHTAran6sl26qxMQSnsKqTYOMk5/nVhgCDiqc7gDBXvw&#10;RzVtp7mUpa20KNwRyAaxJVYcHp1rWlYDJGOKyrubpgipastETy+ZmOpBPXHrVKRtwHXNTzSckc1R&#10;YEk4znpWT0+yjSEZOw1o8sCTmtW2tgxAxxVezgZhjb0Nd7pGjgDey5J6fSq9neN7Dq2XkZ1nYYZe&#10;M16JpOlM4XCAEn86Wz0pSy/IMe9egafZCJFVRls9TW9OCijm5ZP7aS7F3S7XyEAZQOK62OJSozwe&#10;tZsQAUZB/GlurzbGw3AfStUr7MezLk8hUHaw46msG51FkHL/AI1hX2tmLIz+dcbeayzMdzjFW42X&#10;QFN3R2eoawWXHKjqa5t9Wyrd+PxrjrnVxgguSe3NZb6iw6c+3rWbmk9EdFratXOnl1AuT1GfeoX1&#10;cgADJrn4bsN1GCe1WgwIPHXjNHNzbshU5Seisan244zznFSwzs6j58d+etUI4WJBx2rUitskY49f&#10;aqXOluaT/d6J3uTQyMX/AKVpJISR8v5VSjiy3APvWiisv8Paosznd3q2Sb8nng9qbIzBeT70pzgd&#10;M+9RuuQSeRTd7fCZx16EUMo9ueKvC6AUcdKyCyAjBPBzUU0uwZ3DB6e9EZWRtHl7I0zK5ycd+1Sy&#10;PgZyOKwBdPgndxSNdkj7xp2v1NIuX8vzNVpieV5HrVQTKOcetZ63fJ5pjMpBO79az0voW1pc1VIf&#10;PJFQsSMZNZYumA6kVL9okKnpQrGfMlpq/UtK3LAnHpmpEbAxzj+VZ4kAxn1q4joUyFzxzzUys3rc&#10;pTd7OLfoTbh/e5piuM8rk01VXbkikWE8HOM1XO7WSBJy0vYkLjGO3akfaOR0OKquTyCKWM56ihS7&#10;mUKTvqhJFVsEH60xpCMYPI6UjoqkkZqhNM2Dxjnj3olY2UVFXcn6F9ps/eaqcjLuyep9KoiY5HOD&#10;QznqB1NQ0uxKq9oMGfYTzkVC8uRn1pZXxwTUMrLjjOR6UnFM0jPq3qVZ3AUjp796geTaqkHjHNQ3&#10;uHXpx6Vhm525U5qbqIc7l9pD7u7YueTjtXPXl6QG4qe5uuT+hrEuXU5OTnpWLqK+o7Jx0SK0t0pw&#10;SxrNe7J6c+4qV48hqz/KI6GqUlYORpL3iOaZiCR/+uuQv4jI31z0rqGBwwH41mzKfQVhOStsP2Ta&#10;umzz6fTVLHj2rNm0TcSOcGu9njXHTvVZoht4rCTTLin3Z5veeGCVyp/CuZfSplYjsK9kf5e31rCm&#10;jQtyvNZuF2DqW0cjzhdKcj5lrmNe0wKpYfWvXbkALxivPPEcoCe9ZSg0ty6VROVjy3oSKlVc0rKc&#10;k1ItTc2UWugqrip0XpTBUin61nuxxaXQlHX0qYHNQLUgODWb0OmGpOnFSg+1RjBHWpVwfrWcmaON&#10;tSeNsH8Km4yKiQAVKcZGKwej2GpX6lhRkVIDjtUalee2Kk+XAxyalq5rCK7luJuRV8H3qhEvvzWn&#10;HtojC25fsZX3LEDjir3nZGKpxqvFXljyAcisZyS0NYUZW0mMUZ4zVlVwpxil8n5R+lTQrjqDSVu5&#10;ootboh2MAPf0qWN2JA9amlfoAM00A+lZty7saUb6XLSrnionGD0/CnxHBNQysf6U0n5msXG3wsic&#10;54PWoSMkGpSM9+1ORcYzVSk7LcmMIt9huPw4pxYKM0jJTGVsUldrU0dKC23JGfA7U0Z9cVArdqC2&#10;MAmlotkYykluzRjJHOfxq1Djrj8ay45M9DV8P09fSp1fQtyptLr6m9bsSB81dLa24KLjOe9cjA4A&#10;69a6rSJSwAboDSnFKN7lwfI73R0On27KePrUvix1TTX71r2UGQDiue8cv5VkQGBz6U6NnJamWJV4&#10;OVrnzDqZJmY7e9Zytxmrd85eVuO5qkwHp9K+hhBNJ+R8xJK7bfXYkB5q3Cv+TVNeSDVpR05rZJEu&#10;MmrqxcKZHNIrFegp+QR1owMDNF/IJK0V73yJTlsZ7fjUiOAevFV9wXHNOAGR70JPuZJeZf3DH+ea&#10;iZ8jFOVhim/KxzQ4ruFtSuU4x+tIjMrAj1qy2MHmoW3HHFLnaZpGDubMEwPXNXllBAyDXOwTbWAy&#10;cZrYjbvVRldahOMrlxG9jUjEkYxUKHr608sT1XkVT06Ceq1Q1l/GqjqccVa3kcVE7YyazsKKRQaJ&#10;hinqM7fapScjPbtTVbr7U1EtwSH7SAOlTxe/Wo1bIFSgDHFNXva5CWvxFgHHeiocH+7RV8i7mySP&#10;0S1H4C+aD86gE4yBn865K5/Z0U7/APSF6Z5BGa/QSXRNzY2/pWNP4YZ/4enSvUlQp3tujx4Ookrt&#10;H56y/s5Wihi0/OeABmqo/Z3sGB3M46EbRg/rX6CjwcWycAE0kfgnH+sx+FCw9K9+Urnqdz88h+zx&#10;p5P35D/wH+ual/4Z908MwKlsDKjGTX6Hnwam8fuyAacfBkW4EJjtnFbeyoW+ElSqOytofntF8ANN&#10;+bjI67dvNOb4EWA27bViM9elfoIfBindiIDnjAqceDVwuIwMDqwzzUeypW0ijdQ0+LU+Ak+Buldf&#10;svOOvv8AlWna/BDTv+fYj8OtfeK+DYsklAR06cGrY8JJgALtHQYFRKnFpWiiY05dZHxBb/BiwMY2&#10;aegYE5YjJrQg+E9gMn7FGcDB+Tr+VfayeE4gc4P+NPh8LQIv3Bn6VUacLaxQuR9Lo+OIfhJZSDIs&#10;UT1wuCavD4XIqKggGzPZQK+vz4aHYY9cVMnhxQOE4z3qlGFtkUlU5fiPkS0+ENtg5iB9K3rP4XRQ&#10;5Cx7QewFfVKaDjB2D2qRdAUtkDt6VOnQyjTbd3JtHzfF8N4VJzGn128/nVu2+Hca5YxgEnHtxX0b&#10;/Yi90H5VYGjccKKakuhrOKtZHg8XgqERkmEewA6VctvBqR52oBn25r3SPSBjG3kVYXSAp6UlKT3l&#10;cUYW2Z4tZeFFB3eWB9avf8IrHkHYAc17EulJ/d61Zj0xQBlRxQ2+9havqeQr4XUEYjGDxn0q/H4Z&#10;H9wH8K9WSwHZBjNSLp5P8NJu76luMbL/ADPNo/DoGCUx7Vfi0HB5zj2FeippbFenHarK6U5A+X+t&#10;VorC9nHucImjj0qyumbVAK13UejP7j8Ktx6GxzwT9aXNZ7g4o4FdM9QKtx6fheRXeLoL9NuDV6Pw&#10;/IcfLScr9QSt0PP004EEYq9DpmB92vQ4vDZ9MHNakPh8cZFEl5kHm8emZ/h+laUGmkDpXo0egKMH&#10;bWgmioP4RTTSE0/U89h0o5HBrYg0wgdK7iLSwf4a0odHkbGIj+VTJ3LjG5xMWn/7NXo9PYD7vSu7&#10;i0GXHzKF+pxVtdHiUfPcRj8annSGoPojhE0/261bWw9q7FodMhBLXYJ9BzUP9raYn3ImbHcnFJT9&#10;SlF2OdTTs/wmtGHSXbohqSbxZFCPkgjGOhPNY1z43nIO2Tb7AU3UbKUEup1MWhykfcwPfirQ0yFP&#10;9ZcRr+Iryu78TXMy8yuT6g4rIbU5iRyfxqObzHZdj2hrnSofvXgJ9qqv4p0aIfLuc14q88hz8x56&#10;1XwepNDkvMWnY9ml+INlFjFqDketZFz8Sp/+WMCqPzrzAj1pMCkpR7Amdvc/ELUXziTH0FY1x4v1&#10;KTIMz8+hrBYGmoMdaFU7CLb6hfSctcNzVVjMwy0rH8TT8ikGc0vaSfQa6KyIzCG+8xP41IsSYHFN&#10;aZVPJAqtJqVumcyioXMO67FzYKlC1hnXbUH5XLewFK2tM/8Aq7Yn60bvcuKb2RvYGetGDxwa5wX9&#10;/JwlsB7mm+VqMmS0oUe1PlSW5PtJbM6YYHUgfU1CbiMD74rA/s2U/fvG59KT+z7dD80rMfc0JrsH&#10;Ml1NhtSt1HMgP0qtJrMY4CMfoKpg2KAfLk0hv7dM7IwKlJ32JSvsTHVZ2+5bn6nigy3zjONoqo2t&#10;kD5QOvpUB1GZxwp+lDbsNXtsaIs7h/vT4HsaDp8Q5eYn8azVe4fPykVKtjcuBnIprXqV0WpeMVlG&#10;OmfU1E95ACNsa9KhXTsZDSBfxprW9rF1lFJKwnFW3bEOsIuQAePY0jarM3ADc+gprajZRjGQT9Ki&#10;PiK2A+WPOKNVrdEXVtyQPesPu4HalWwu5Orms+XxI2TtUCs99bumz8xANJ1F1aKev2TqF0k8+ZOv&#10;50v2OzjUb5QR6A5rizqE7D7xOarrJI3Uk1HtYd7lJLsdw13psedqfrVU+I7UE7Yc4PXFcssDntVm&#10;PTZX9vqKh1uyKUP71jZl8VT/AMCgD8qzZdbu5OsuPYVNHocknUD8KvReHOmc0RdR+QtEtHf1Odlu&#10;pnOTO30FQbmbq3NdxHoEYOSKuR6TEnRR+VP2UnvIHJL7JwcdrK/3VNWItNnYHKkV6FHZIv8ACKsC&#10;JQPuij2Hdh7S/wBm3zOCj0WUgZq3FoB6nrXaiMelG0VcaSWlrgpStuczHoUWemfWr0ekRJj5a21T&#10;3p+3NXyR7Ge5mJZoOwqysKgAYq0sfPWlKinZdh3K4jHpT9nAwKnHApowKEPci2c9Kdto8xQRk80G&#10;XNF2LlHBc07YB3qMS9hTQ5zjFPceq00ZNtFP+WoeaXDGlfQLDyy01pBQIyaXyxSTYWSRG0pFOWQk&#10;ZxUuxQKVSgH0qkS9GQbmPanAMam8xfSkM3cCi3mNN3IvLNSLCDTWnJNMMr9KiyG9NbkvkgU9Qoqt&#10;vOKTNUvQXNexbZ0HNMM47CqxFAHrQlYLalgzk1H5pPHSoyPalBouw1FLE96bzT6AmKLivYTaTSCn&#10;nAoGKm+or6jQKdj3o5o61T6D5n2Cm+9KfelwBSaJlG4nSng00fSkB60khr0HA0hPtSZoJ600ncau&#10;kOAFJSUhNJW7jWu440ZFNz1pDim2O9x7EVHmjd70N0pE3QmelLim0E0rWGp67D8cdKSkJOelN3Uk&#10;h9dh4PBppwD1pm803dTW+5PM7j+goBxTA1IWqnYIx8x54pM1GHphb8qSaYN7E+4ioy3vUe4Coy3v&#10;TskNS02J2PvTd1QBz60Fh60X8gjFN7Epf8qaWqBmx71GXpL0E076bE26ms3qahLUwNQ/UqKS3J2P&#10;IqPfzUYINa+j6PLfzKiqdueTSV2S5XeiLmiaPLqEgCghQfmNeyafYWthEBGgyOpqGytY7GAQxqBg&#10;YJFVriZscUNrY013sac9+CCFJrMjJYkk9arRqT1P1qOa9RBtU0gvoWri4P3FOKzbi6SKMj3qjLds&#10;WOH+tQxxvM2CpI9aT0BLXchWbzZAAOTXZWGjrgF1zSaVpSqQxXmunZ1jHUcU7DuOjijjHYVRub0L&#10;0rPvdTGcCuauNTLNtANAGrc6iBnLVjS3nes17gvuJHFUJpicdgKLhYvzXGRknFYtzfhVIzVe7vSE&#10;4OfasK2ie7kJYHAOKzc23ZI1jFonhikupeW+Uciug3OFRExgVdtrLy0C4xUojiRwB1ppEuV+hWS3&#10;34GK1zEtvHnOSasrGsUZY45rkdQ1J3Yog78mnouhmtSa6uyxwATVUvsHPU1HDKqDJOTWddXodj29&#10;qTdjXm0VkTT3ShWO7oK45pt8jHnrVfU7x3yq5+tJZo3B5rnnJt3TFaSexcLtu4zTNrFiaushwMCo&#10;5DtXiofO3qzWlHfW5D0HXmqtxchflHNTA4HfNUHQs+SM/SnFMUoxb7FRY2kfjnmthYdqjAqW3gwM&#10;kYqU1SS6LUE43Mh4DuyRViKLA4qZ03EgVPlEHuOtKUV3sEmpNKxTl+RdxPFc/c3YZ85wKm1K7bLL&#10;nisENuIrNT0tc1p076uJejmJLenanqu489KiQE59KtxkDvUO99inoiWNFUfjVlG56VVYZwM/jWki&#10;7UHHWri210RMlFLcpTYJzUUQwcjpUz4zzT41UCqS03Il0ViFo8HcD+FI7HOMfjTZRliAcVcigAAH&#10;Ofelyp9Qgpt2sSQRZHrVyOLHFEKbMmldhgntRqhrlTs43ZBcsoAFZTEntxU7TZznpWdcXSoMA5z3&#10;rOUy3DzsSvMF7CkE42gmqZbcfannGAPSjmTsJcy1TuWi+BUbtweagJb8BUTMxrSLuldibckm0HLc&#10;irdvCzEDJxUMbYJq1HcbVzt7VK33J5ZW+FmoxjijGVBI7mkW6jf+H9awJr0scfpRFPnoa1UmuhMa&#10;d09LfM6FYoXODwKq3EMCHHmj86wbq9MakZ5PSsKNpCXYsc/XpUynBtXTuTGk1q3ZHQzwNkEDIz1F&#10;U3tDjJFQ27zHB8w471qrcybdjAYz1NHwte9YTTl6GbFG6EEdKR0LSI57Ait2PY/VcUslohHykfnW&#10;8ZMaUVG+qZy12FKNmvOtU4PX869YvdPO2vL9btJITkrxzkmjmi2tevUISjezWp6F4YYmzhGOAOvr&#10;XR7uOvNcn4VmJsYDuDfL1HcV04cH/Cu3s+hjJpjyT2NNAAGad1phIzScl2B3aX6i7gACKOopCeMU&#10;u7POam6Kvbdoardab2pCeuBzSCqUlbQybd+6Aimsw44pzewpgXGDikn5mkp6rsISB1FNPIzilbkH&#10;FN+YDHeizJ9pZ9xpbimkGnAnrQRk9adxxnJu17DSOnNM3ds4p5UgkYpCOg4OaWnc0UNdBh6gGmMP&#10;epGPeoGz36UnFt3RlUSi/MaBxTWOB9akPb2qN+O/NJRfcUYXV7kYpCBQcjHNMIw1UmkaJ2VrEbAd&#10;arOCTxmpckk+1RupGf0puVugo77feVWwMnvVF3GDjkVoyDjnpVBk2j2JqXqjRzfUzphkjismUYzW&#10;7ICMnHTsaxpG+9x3/Ks7KxPNFSuzMm+6eKwLx1wM8ZrdlDDJ9e9ZNymQf6dqlRtezZvJVJR0Ssc7&#10;dBdvH4VgygdzXRXMKhTk89jWNOu0cjmsJRa6EQTi9dPQwJ43cEbsCsC6jUDB5966S6UOp449a5q7&#10;BXucd+KwdPmd1Kx1vFxiknG77nNXEIQ8A81hzjnbj6V00sZySefT3rCucBmJHP60nCXkyoPmXM9C&#10;94M1d9M1a2diVXOD9D619z2W6WNHIwCAw/GvzsuWYscHpX2f8NNYfUNDtX3ElF2tk5ORXPi6SlC/&#10;VdEbUZtuzbt6noks/bpmsKRTn5T16dq0Sod+pFRSfIf5V8/VpOVtT2KSjTs9V6o5bxX4eOo6a8TK&#10;GwpIHXnFfnPqlqun6peWxAI2soB7Zr9SYbmMkq4+VhjI7V8HfGTwDJbalNexRMRncCOwNcv8KcbS&#10;dnozr96ordd9j4+1axm065DMD5cpyprStpgw5IxXWeL7H7TBbpGS+1M4PY15nZXRAKEcq2PpXaox&#10;kt7kQlOLtLQ6iN84zV/5QpPB9qwBOSVO7j6Vbilbs31rKdOPY6U5L7JoiX5e9SWrEN61Rixnr0q5&#10;EfmGSOKy5bbIclJ7M1YyDjk5rStGC4yRxWU0oBXp+Hap4ZOeRx3o1I9ndp8x3NjcFGXAzj3rubO6&#10;EiKOOvU15tpt1g7TjaOma6uG6jxGQ+D6ik49I3+8UrWtdHuWg3aeSqY5A/OupX94gA4Irx/QL5hI&#10;iv07Ed69Tt7gFRihQcbWV2EaV1q7FO8tgn3Ru9azGVm5BI4reZHkOSMiqotQrPlsMBnB962ttdWO&#10;apTUZJc1/Ux3wVbcB05Nc/Kx2naue1dPcKpAGPrisiSIAkDp71q3HqlYx9jCUv8AI5WZA27Of5Yr&#10;DnjyNvHtXVXkeGA28E/rWFOuM5WqTjdO5y1qajK3RdWc9aBGnEZ7ngVvXFgQ6blI9PeuaupDHNEy&#10;DkOPyr1G4VJ7RG2jcOR681rKXmXCqo21Wpy32M45b6dqzryJ0zggj25rqY0ynI/A1SmSKNSMDJPa&#10;sfaRXQ1qOMbNfmcBeSFPv/ka5e/mBycV6Ne6apDFh9MVxd9prICdp256+lawkpNanPVfuprU4O8i&#10;3gALx3rj7u32sfl4r0WZeWBH/wBeuU1McNtGM130mr7nE6jd7nnV9ATkbetcRew7Hbjp0r0S9b5u&#10;BXH38OcnHWuzm12Odyvtc6fw7OZbQc8rxXcWl5yBivM/C0m2R426Yzj1r0GBR2GPTNdMJbaHPZJq&#10;8jurKZWxnr+ddfaSo2BIowB1rgdNQoBxXWQMBjBznqK6INdTOt5GubdAfUVfQIikkVQsmV9/+yM1&#10;bb5VCsCUPQ9q0jraxyq/cliYn7gwp61cjtWZHUSbuMlT1/KqAjVF+8Rn8uaopP8AZ7oSxsS5459K&#10;3UPMbmuisN+yLHKCgye9dbbw+UoxjI5x65rnLWVp5gxGCTyBxXXPEYY1UrkDP60JRXUlSs9rleSM&#10;zSKmACeSB7VNDBGSU2hABkCo2tkAU7/mIzjuK17XTo7tcCTa3AyaHZ20M5SUnqmrFGOyxOGTPAxt&#10;7VYub53URvbj0z3q2trJZjiUM4649qzZZDKwdiTgnJFOKSWhcV5E8FnMwKl1Cnrk1KbBLfhXD5PO&#10;OlSLMAg5zkc5qlLqUTMiFBHt7jvTjB7ktcz0NfzYj5eEGR3+tOubsJujKYJ6DpWTp9kZZvlfCn16&#10;VpS2ce4rJyVJ+bNPRbl+ydr9CWC7bZt7njimwzNbxsy2+Ru+Y59azhepAxXcDg8YpE1y3aRoTuG3&#10;0HBNOy6EuTeiSsbMlpBOI2LHvn2qL+z5t4MZIQYBI4asyS8nk/dxpg9d2cVq20V15Q82+A7FV6/n&#10;UOPXVAqXW69CRdOt51kZyyMo++3tXNfb3EmQN+D9c10UGkwoJSZZJSR0LHH5VMsEEYxHAF3deMml&#10;GbXUb5nu7mH9uu7qN7dNPdG3fKx6Ee1JpukXshUSakIo1b5o8EsK3SrbjgHgD8qkjZtrbgR9BVe1&#10;v3KjzRuuVEf9lWSSsxj3N0VxxkD2p0MI3SAIOO31qwkTOy+3PFOgV0kYZ54yfpUvla3Zmopy1vby&#10;EVehKgHpS78NjgVYbJbHH+NSJb7iSecDvUxjZ/Cwkl0/MjtxCSd4z9PWqmo30aYMZ2k8YNLMuwMc&#10;gBf1riJoZ7m58wktGCcKB3rayaWj+ZV7bM6+zaVUlljZVPXNRazeteWwfaokT72BgmsKSWWNeFKj&#10;09aoLqAaRFPGTihJrS5lyybWsmX7KcynZuJPvW3FG7LhPUcVRZZ7Z7WRFBUtyfY1qsxc5RiDnnFU&#10;lJdS+V6XuPkkYMTu6DBxxSKCRy340TI6YbdnI5zUipkDjr2ob7tBot4stQtHs5J9zT1QMOvBqBBg&#10;njOO1WIkQAkHv0JzWLsXCMW9U7kZiAKgdec1DJARyTV9owTnOKsmFSOvNJaa2NpS0ad12MBoFXns&#10;aqG3Vdpzlj6V0n2Ulumarz2gzuXg+9UrPfQwavpe5jEKTjkDtTUcqwxjAPepbi2PReT1psPyY3Dn&#10;PAo5HfR2Kh7si8WABPUmmicEKMjFRMNo3H16VC7g4x0zVyul8ZtKab+Imd92R0xWRcOY8HccHpVm&#10;R8ErUErIy8n6Vk6su5EpX2kipJc8D5QKppKQ2G6Z4qdkywJzjNTRWqsD8v0qLX6oxcrdWV5ZNxIK&#10;/pUOw7SAeOvNW44CxPpnmraWqAkbMD+taRg77o3p1FZGbFe3EIYpyemeldTZa/dp5PlzsoXk89DW&#10;W+mck44x0p1tpzAEhSMkim5OLs0/kROfM+h7j4a+K1/abY5ZWKjBznt7V9AaB4ytNS2ksCxHIr4f&#10;iglBIK16V4bu50ChCQeMGumnNM5XTs3b8T64v3j2kAhh1yK8h1+1FxJjI+XkmqMPiu5hQiTbx156&#10;1XtL+31DzN8yoxJG3PJrSXITPRJOJ+cX7UGhi018zLt2yDBx68Z/Cvl1Vx6cV9XftK3fn30aFTuj&#10;JUk9TzxmvkwKQcZ5r5rG04qrKy0PoME3KnHQ0gwA98U5Tnmqiv05/PtT0Yk5z9K82V13O5KPVM0A&#10;xwRj8aCwzVdHPrTlb9ay+RpdW0RKJDzTleog3bFJu6Vd/IfN5FnJP1pyHB6VF5nHFNU4780tGxPX&#10;oSbiTmnLgdahB55FIev86txVtjNNrqXt42nHWp7VcEfN061QjIBI7dquRzAA9Kxl2sap83U2JZRg&#10;E/pVeSXb3qv56lcZqFwDjnpzSSKt2aQ4yhsCpogDjBqCJQTzVxVHarWnclLvJFqJnHbvVtADk9Kr&#10;KoGBVlCuDmndroNSjcuwkHaufxrqrOybgpknrxXIWyEkECu30iY7gpP/AOqs6j0RN1J7nc6BvEo3&#10;Lj2r9Cv2f4ANBvJtpG5z19c18IaP5ZKlhgDHT+dfox8HkWPwum3BRmyGHfNdOW61Pkc2Og1SS5tL&#10;7He2RG58H6V0+nP8v14rmLMZZwBjmumsFwDnvXsxp2PHlFqz3K2rrxmsOyXggLitvWQcYB7ZrEsj&#10;hSPeqcUpIJRvFHXWPEZ55x09K5/XCSQAPrW9Zn5O1YOtZ4xRNb66Ec1krNle1I2oD611qZaL1GOK&#10;5CzH3ea6xMiI4PalBxtZbhdyktbrt1OM1XPm4wQav6cSGX9az9TJ8wEdc45rS0/goSR1rOMpKbTN&#10;5w5UktjoLt8xnjqK88d8XW3n1r0S8IER+nSvOWbddH0rWq9jnjCTb5ZHW6SCGz3p+uLmM1HpBJYd&#10;sCpNdIETH2OKcHpsOmmpbHn1koEj8c5r0LTM+WfWvOdPLb23HvXoWnNmKpind7HVVbVtLHm/jy+E&#10;FvcO2BhSfrivlj4VRnWfEl1dMeImOGPv2r2v4+asbLSLluBvG0EdSfSuP+CGji102GR0AaRtxb1z&#10;XFWXPWjZ7bmkJqMH7yuz6kUZt+v8OK8+mUC5I7g+temKoEGcdBXm11E32sHjk111HFKOhwcvNdcq&#10;udpoG0nnggVb8SkeQzA54xiq2hsA4Ge351Y8S4+ztxxTTSi7FaJpWV/I88syVYnk4NenaUu62H0r&#10;yvTWO5vrg16lo7sYDz2xRSeqNKmlvdZ5j4v3NOACAM/rU+hp+8i6+/vVfxcMXIB7nFW9D/1kR69B&#10;Q48s2xTjaK6HWeIpQthO7EhQh59K+BvB7HU/F+ozdRG+1T9K+3PiHefZ9Cv3K9Ijg56cV8TfBGNn&#10;N/Nn55JmJPrk9BWWId3FdyaKkoyau2fb3hInyiCeABisrxqy/KSBwK1fCiMYfmGOOprL8YAAj0xz&#10;WqSVNp9CVzc2rscnpDZkiAY9a9lux/orY4ylePaQmZUxnqMe1evXW5rJuO3Wig007sjk5+utzwS7&#10;Yfb2Cr0NeneDVIWUljyBke9eXSBxfSA4PPIr1XwepRJMjggY44FaJRWqVzWpra/QwPHmMDkZ6AVy&#10;GhLlkycc/lXWeP2weoGcda5XQ42Pl+hb6/jWbk+b4RQk5R09D2S8UtYEYydo61863alL884+Y19F&#10;XxIsiM4JTv2r54njBu27jOAa1c0vstjoqSulueueDUBiODziuB+I2TckH7pwAO+RXeeDFYKc56fy&#10;rh/iMf3wHbsarnSjflFKSa317GD4SQmZFPAOOR14r1zxYEWwK9cchs9a8j8KgiWIAZO4e9eq+J3/&#10;ANBIzxj+YqU3LW5zqVnpY+erZN9w2OeeD+Ne7+HkCWDEtz0xXiVpGonO0cZ/SvcPDv8Ax5Yxnqax&#10;hK91ym9ROEVre5414vYm8G4AD0FbfhRsypjOM1heLot12/Yk8Yrd8GofM+Y8CsoytO1jN80km1ct&#10;fEB8pg8YGeK8v0UkSR4HOcDNeoePc+UOBgjg15joS5dR2DU60nz6t2LknyptWZ6jqYIs2J6FcGvl&#10;fxJ80lxtb1FfVeqY+wMByAvavlLxCuHmO7kZIzWdaaurI1pQSTtZnjj8u2BkAmvLPG+Fdfr2r1B1&#10;ZmfHqc15743tiixue/rVxbtsEZST6I8p3nOelTK2MUx+vSgHoM9ayb7s64zk3uWVYf8A1qUYOajz&#10;jNOQkUnawVLsdgnnHFSKCRzTMdqerEehrJxsOEY21Jx+VMGc+1PU+op7LlSQa0hZg6a3TKBPJ9aU&#10;8HOO3WkkVgaVQfrW3Y53Obe7Hr8wPPapAelRZI69KYzn9alQ11KUrK1ibj1oGetQg08NkjnpVdBW&#10;12Jz8ynpWfOtXgTz6VVnWpk3c0U76cpV4+btxTPoM0EYNIzYHpRzIpH6wf8ABPjVlvdI8UaQwzkb&#10;/wAxXjHxY0GHTtVu48kOkjgA9MZ4xV3/AIJ2+Ifsvjy5s3+7d2xHXjK16F+1h4bay8SXzq33vmAx&#10;0Fc+Minh003dM0wc+SvKOtmfDerSAyHArEL57VavS247uOcVmCXHvz3ryeVrU92MLq17ehdtogxN&#10;XyFXGKyoZKuB84Oaye5pyJI0YpfRuc10lvKQqnP19a5WDaGXpXTW5DbQo470XSXQzclE247gAH6V&#10;dhcMwG73wKrxWpwCecjIqRUUZ7H86lwuVF9zb3henSp1Jxnj8ay4pAF65PtWlHlxz0qeS2t2ynFb&#10;3EduRwOKY7DHSnsnXFU2Y55qlNtLUyqVLKxOTwKZgYbjtQZeABRuyBxWnMl1ucl05J3sNLMhHuMV&#10;DG+5ic8jip2fPRaqpGQx54z0qLu+zOn/ALe0LpYhc/zqHDHJI/KpJACB9OlQyH5VIz16U223a5Er&#10;rbUa7nAGeBVcMSCM8+tTNzn0qscKDz071PK39oxVTo4sVh2C/jVdgAc9ae8jYBVuewqMqTuyK1UV&#10;skaOXu2tYhZvvVRV+TmrjD5TzxVURjGGbntVx21Zyt6jC3JPaoujVP5XFQEbRnBqbXe5tGSirWGk&#10;g55+lREjJGccUpb25Jocg4GK0jG24le91oV3cbvwxSBRjiiRAR0poUYGOBU80QlGWhSm6ms2YCta&#10;aPHesubpWsLO2tinJr7JnNGGBPWs4g88ZrWEfH6VTmUDOPyrZO3U5pWerVjOlUHPNZk8fXmtOUgB&#10;uKzZGyDzxVKzJ5krWMC6fhsViRv83Nad5OgJGeax0ILHmuyhFnNXmpW1NeNxipg2PWqkT8dKsKee&#10;a7Yt6HK4qxNyc8U5ckZoVj6UYx3pyiriUXa9huW5NIc/lUh96aSfrimpdCbb6CZ6UL7dacFPPv2p&#10;NvfpSbuOHxbMXaeQSKjC8dKl3Yqu7nNLQqVhWIFMZsDrTGkOOnNVvMA75qXcIW8yRmzxmq7N60xn&#10;J4qIsOcDFZu9g08yUniomPHvSZ7Zp6qDTXMOy7kYY5+lHNOOBn3pjDnpT5b9R6W3FWkIHpmlUcmm&#10;96ORIm6F6kUEinD0pQPamCUX1REVyP6UKvTiph15oK0fI0jSXcQjn0pmakYgYzSDtzUtXCUV0IyP&#10;bmpFA9aZUkfJpxstHIi1uhYj/rUqg0KBg1NxjgGquujGk7bCKpyMdcVaVeMY/GokH51ajA6YNNLX&#10;cnn12GxrgZ56VKqZHP5U5f6U3rWi5exDV+gh+tJnHSlPHQUzJ54pSfYL26Dd2DTs0Y+nNIABnFRe&#10;WmuhSmrDS3FMB9KexwaTdVKTXQi13uIWNRmnbs0gPOc03JtaoqKit2IT+tIcetIXHNRhgaUV/dNL&#10;R7jicVGfxprZBPpUZc053toKNtxTnPPSmE4zSF6gJNYxuW1p8JKGFRE8nmmFsGmFv/1elXa/QyJd&#10;3PBpnmDNRGmE1F/Mrm8iZmpm4VHu96YW9qrVPoSmSbiCaTdge9M3cmkJ49qmTv0KcpPqIz1Gx4pS&#10;aiPaqS02BKQFqQtSkUw1KFZ9hd3t2o7UgNB5pj5QBpCc02mE8VPL3HYfu/OlyKhyaTJo5QUug/cc&#10;0Z680zdTST609EP3V1HE5zUPJpxbFMHelzeQc1zY0eMSXUC+rAV+pPwYsVTTIFPBwME1+Zng63WX&#10;UYMjOG45r9QvhejpaxBTyQoOe1dmCinO/Y5cS9LWPpLSdPxgnn3rq4LcIQMe+aytIysS854rbMqE&#10;AdxzXuRiuxwSS5k1b7yzlRk1XmA5HY0nmc5z+dV5HyD+tQ0+xa6IhKj0H1qq6nGQORRjn27Ub8Nj&#10;HT0pKL3NqcYJXlIrOSevXNMdh8w6Ht71O2CTuGKrtGu8H9alJmcpKb02KkvX3HNVZHV8DGK0JoRu&#10;PzVRZcEnHA7elWmlujNxk7WaRUeI54IFQ7B/Ec/56VaU7Twc9cg1WnzjKnp2pJp9BO97WRWlUAE9&#10;x2qk7cY6e9WZZwT1xWXcvlsg0nFLU6aN1qlr5g0hG7kYrPZizd6lZgTk9ab5iKCMHPrS5uxd5a3a&#10;IZGIU/X86rQyEA7vrVh9xB6eoHrVMoASzHmpk7ENye7LqzHsMgVHJ3JI5qmGKHletK0mMDpntURm&#10;7DTimIxyO30qhNCxVvQ1NLOy9AMZ71WN4MkEDFOVrXsErXWpmSwFeTx7iqUsezORnPp1rQuZeMAj&#10;1/Csx52CDjqe9ZLXdGi5lLTtcSGYE9f0rZgfeB81YCSAtz0rQgkw3XAFOKinuXJp/FqdLG3HNV5g&#10;WBwTj0ot/usc5z2Hapxj1IqpLrcw5Yt9IoxZ41xjdXO3cJXkN34rqrq3LZYHjHSuXvNw4xyTUqSN&#10;I22sn5mNKCXPqasWwy2CKaRycrg+9X7WEFgevrWLqO9rBeLOr0S0jJG44/CvUNOslKjA4xwcVxOj&#10;2yuVbjjivSNPHyqO1ddJdHZmNXlg0aUWmHghRg9zXS29oEUEfjWPFcMgIPTtSNquMksRgdK1nDsZ&#10;ynCWy1Ne4ufLBGfwzXDaxrWAVDciqWraw2Ww+D3zXl2r6s67sN1OeTQnGNu5cEn3NXUNZZi2TkVz&#10;t7qpZPkbNczc3jNuO6qa3TOMY71yzrpM2VKN9GdELsyEjPT0q9BNuUHnIOMVl2pG0YHWut02xDEN&#10;6dqSk5Pcnmtpe5FHaOT0PI61tWtoyhVAJ9TXQ2lmjIMg59K2bfTxya3ikmtQi2n8Ziw224AFcHPe&#10;teO3AGCp471qW9tGBk9e9XXjh28DH1PNbqTM5VE+tzLWFFA9T3pzxqOwHFWJwoGcY29az55VA+9n&#10;FCkuxneLdr2K0zoo696otcDGOvbg1WuJDgYPJ5OazDOy4yOBQ5Jmipxe0jQdkPVqzZSF3YbPPGea&#10;hmm+ViBzWa0jsM+tZvlXdkOnyeZckuCcf5FM+0qxweMfrWXIzgfLk02JJQCNvXv6VKaKU0vs2ua2&#10;/BGOlKzBhjp71AEZVA68UJCeoz6VmqavdJlxnrq9Ow9g2fvfn/SpY9wGSxoC4wOTj1q75QaPGPpV&#10;9QdFSd7uxVKkgZ/nUqFuODx+lTRxnABBA96sIUPAB49apRZlOEoS0myosxPUk1ca4yduaR0TtVf7&#10;O3JHSqSaaurmkaitb8R8sq4I6iljlXGelRC1UgkdcVVlGwMOvI4FJ69Bwcm9ZaFuWdXPHaoyEI5q&#10;kAxyMDpVctIgBPSolJJm8aaWtyw0Q9RyKhbKZOMCqk11hs44PamvdK3zeZ3/ACpKxlKXvaCzDJB3&#10;flVKQHk5xirJuI0HzH73TFZU9xgtkjFFyN3qZ13K2OOtYplZydyEnJ5rbnVW5UjkZ6VnEMQcHOK5&#10;6suXob0mv5UYtxg5rMePrhT7+1alwxBYMuKx52Oflrni23sEmmnYpTMMlefzquVwDxTJ7oJkEc9c&#10;8VRN8AK1k0uhNN23ZNIFweKzZkGPpRPd9ccAVmm8BJwR7ZrKUominLpJjbgZGMY79axpJcDkd8Va&#10;nu+xOe9Y91dZJ4ArKyfUuHMt7hM5xmsSds4/zipJJTzk1mtIxbJNQ1ZiaUuhDcMcE/hXmHie4BIG&#10;ea9GvpCoryPX5fMmOKym7rYqnSa1sYNOX8aFp6j3rnbOqMWJnNSqPzxTOTTl61Fi9mtCXGKcik0m&#10;cGpo+DRcpKT62JVGMVOpGelQ7qnXHAxWfqjTn8iUAHtUipSIpyO1ThRkVnJPoVFN9BVA7nFWFUDv&#10;UK8mrCn0FYyutzVNX2RbiwcVYjc5IHaq69qtKelSp3ejOmMn2Lkcpx79KvRyYHWqkSD9asiM8c9a&#10;i3ew+Ry2uvQvrNnGKlD5A7evvVREOBwaec5wB0qboajKK3fzLilWPSp3ZcYA7VlRk89TU+8Ac/rU&#10;uN7e8VTq8q0RoIBtbAwRWeyspb0zmtO1OVPHFMmQEN60kmmjS8pLcxjMQMdqnWXjHGaa8WMjH5UB&#10;fYU5WuYKNRN3ZO5PB9qjZjg+lQsWHA6U0HpnrSaXcrnlFWYhUHODTUyTwe9SAg/WpkUAZxipjLzM&#10;/Z3dxwiA6c0+MEEfzpy5GBzU8ajcuTWjaXU6aUU90XrVSzYziuw07Cjls1y9vH0I9cV01goDDPSu&#10;epHnVzSUYtq9z0vQ8PHjORXHfEu5MNlHtTJJOTXV6Qy+WdoI9c8V5r8Rr2NYzGAeneqw1D30znrx&#10;Si7PQ+ebhiXJJ75pgIbtUMrksRSq2O1fQrp6HzjVm357k6r0GKnU4I4qornIqQPzWiTM3K5oK/PS&#10;rDODxiqAc5FXSy4HFaRaJUFLcDjH9aVWGR2oUgilLZ4xRJPoymlHzJw+e1OjYcnvVVnz3xU0bZHX&#10;j2qWtrtC5vIuN0NRLuwBT0OcCpGwO9HLfqEZyKzpgVatpztwe1QButRBgpBFKzQ5Tf8AMb0M1Slv&#10;yqhE+RkdKtIwxmquTzN7slA700jg8/8A66epzzSgbyapJW1C8elysy8GoiMVM+RVc546Cl7vYTky&#10;VXxirCORVEOBx15qVJBnrScWtSotLdGgN3qKKhD/AEop8zNL+R/Rx9jAPSj7KnHy1166NOeqgemK&#10;mXw/KecV7bSseXGKTOGNmv8AdqE2QbjaK9GXwy7DBH6VPH4TJJ+Vh71kmi+VX2PNntF4+TpSfZl5&#10;+XIr1dfB6t1GT71cj8IqB9wD6CqUrdB2aPH/ALIeMJS/ZHP8JP0Fe1J4Uj4+WrieGoRjC5oeouTr&#10;c8LWw5xt/Sp/7NkY4Cc/SvdF8PxD+AVZXRYh0QYpXYk33Z4MNGm6GM1LHoNxgHyup6V7t/Y0f9wU&#10;9dIX+4KomzseHDw5cMR8pWra+GpeOM+ua9qXSxxx0qRdK9qTu2WpI8ZXw0wH3R+VTDw2/Axn6Zr2&#10;RdLHpUg0pfSk15h8zyBfDx6BPzqZfD3HT9K9eGlKO1SLpi+lCVkLbZnkyeHGxwtTR+GGxyPzr1hd&#10;NX+7U66ao/hpp2KirdfuPKV8Mg9qnTwwpwcV6mLBR2FSLYj+7n8KV2x6HmSeGk67KtJ4cQdEFemR&#10;aVK/KQMR7CtCLw/cvz5YHseKXOktyfZvdI8vTw+v939KsLo6ggbf0r1IaBtH7y4jT6kUNBpkP+sv&#10;FP0qfaLo7mnK7anniaEo/gxVkaQvYV18usaFbjJZmA9ayn8eaamRDaj6mjmf8r+ZKgu6M5NGJxiM&#10;n6CtGHQJW/5YMM+vFZVz8RJQf3SLj2FY9x46u3/5auPpx/Kk2/Iaitrnep4al77V9yae2mWcP+su&#10;0FeRXHiK7lPLn86znv526k59+aOZu2paiux7QbrRos5kZyPQVBL4g0uLJS1LY7k4rxsXU+MeYce1&#10;MaRz1kJ+tTdd394l6HqsnjVB/qreJAPXBrJufG1z2mAz2UV56R6inLtOOBU+0XYZ1M3iW4kPMrH3&#10;JqhJq0rD71ZQOKDIKXtJWC3dlprtz1NRPOzdWP51XaQDrVeS7iT7zChNi2e5aIB55pCOtZrapAoz&#10;5gqrLrUA6Emm0yufSxtAnnFNY9651tZkcARW7H3PFMN1qLAfu1AqLeYRastTpNw9aR5VGORXLML5&#10;8iQhR2wKkXTl25eZz9TxTbVhtaaI23volHLCqz6vAv8AED7Csv7PaR9RUYurVRxGPr61N/IhxZc/&#10;t9CTiJsevNINWdx8sLfiKqjUYiP9UP5VD/ayqDjBp8yE0l5lo3N+/CqoB71GLWd+JLkj6VSOoTFf&#10;un6YzSCS5kz8p/Ki/W4JeReXTYed0ztnuTVlbLTxgnJrIFndv/Fwe1W/7HZhlpMY96ne25Vy/wDa&#10;bCLIEafU1GddhX7ijPsKgXT7SMEyTA4ppudOjAxgn8Kq9gSaWiZI2uynOEYfQVCdQuH4wfwqFtWt&#10;U+6CTUB8QquNkAFJvvJEy+ZdC3snQH6ipU0i9fkvx78GsR/EV63CsAPQDmqUmqXL9ZT+FQpx6sE+&#10;iR1v9jBRmScKfTNRrDYx/flBI964rzZmyWZvzpGBJ5596rmXQrla1Z2zajYRfdUE1WfxJED8sP6V&#10;ysdu7dENWV06VsfKalzfYI05SS10NZvEczE4AH0qrJrFw27ErfSpIdFlJ5HNX4vD7ngn8cileo9i&#10;1yReupzjXjnq5/OomJPNdunh+MdR1q9HokKj7gpOEmtWJtP0PP1ikIxtP5VPHp0z4wpHua9GjsI1&#10;421aW1UH7tEab6sl2f8Awx51HocrNkjitKPQWPeu38oCpAtaci2GpvozkofD6rnitKHR4Vx8vJ9K&#10;3cZ7Umw+lNU12QnJlBdPjXogqUQKO1XdvHTmkC9KoHeWpCFA7UoUelTEUnB4xTQm3sMwaXZTiwzR&#10;v96S0HukNVaXbj6UjOB3pN5p8yTDlaehIBgDNNPWm5b0pVVjQ3cryH5pDIKBC1KLcUrvsTyjfMHp&#10;UZerIgUHrTyIxyaVw1KQ3c5FOEbGrLSIPugGmed7UmroSVisbIFskciplgANK0hNN3k07aIE7kwi&#10;UUqharbz600HinexVi2ZUH8JphuB2HWoDTQam4rXuTGVqjBOTzRQBTj6hbbUFY+poJpVGKX607k+&#10;ogGTRSj6UDkk0lK44tJ7DQMYpwIpwXPtRjHajcprQaKQfSnEUo602ybMYKU0/pSU0/ISTE3UtNHN&#10;GMUBFi4p2eKQCildF8utwJ5xRnHFHOKDSRLafSwD60Z5pABQDVBqP/GkFNzSGpuHMiQYpuab65o4&#10;4o5gWwoPWgEU2kJpsabsOLe9FMJFJmoEx7EUzdTC2KUsKNQcvUeDSHgVGZAKjMnAFWr2Czl0J8/n&#10;SFgKgMmKZ5nFR6gotMtZ49qYxFVjJjimebxVL1HddywZKaX9qqFzSBvWk3YndlvzO1MMlVd3HWmh&#10;iaE0x8q7FgycUwymod+RTd1PS2wuXsyYvTWb3qItSBj3pagrtji+AKUmkA4z2owaSlcd9UGfrTc0&#10;/wAljinCBu4qXJIpT1tYgDU44P4VZFsSeatQac0rqqjJPYU+dNlcsrrYi0/T5LuZI0XOTya9rsLG&#10;LTIEjjUb8cmszTtPh0yAHA8wgZNWYpPvSyNx6VbfQLO5qBSBucgCsm41CIsQhrmdX8RBiyKTgcCs&#10;yK42RMfxNZXQ1udBeakFBAaualu3P3cE+9ZzPJJuOeK6zSNMMwTipTb6jlG1rlDTLWdnbeD83cV6&#10;TpmnhVyRgetWbbTorePc7Ae1ULzVQ3yxgAdK0WxHKka8t/DENork7/V1ycNWbdXmMDvWF5eSSzEn&#10;3qeY0jFdWX3vWfp0pqHC5JGah+UJxVTzsgkik5dxa9EWWbJ9qx5rre2xTnFK8k0x2xgbe5q5b2gQ&#10;ABck1LTY1JdTIS0d3BIzniuvsNPSNORzVmx04KNzEZznmr8hBwAB+FXFNESlzdCkyjkClhgC5Y1a&#10;8pACWOK5y/1dFDIj/WjbWwJMNavgYzGDj3rkVuFQdQSeMmq95eeaG+bFUducenvWTn5GihtY0Jbn&#10;jpmsaVpCGY8egrQCn8aoXYI4rLma6Fxu/slFYwTk1swxqFHFZluPMYLg1uRptGOwFJLyB3vq2MmO&#10;BxWVKSTzWlMwArHLF2J6c0Op0Lgl8xjqcjFXLOzBJZjmoYoizHI4FaTOViGOPSqV3uZvR6Es5VQQ&#10;BislhuOBSSSmU8miNSO3NF1fYaTXQWRgg5rBu7nr82P6VLql4EzXHTXbtkcEVnUnG9lubxTbTsiW&#10;a4LMRuH9adbrv471Tjh35BGDWvBhFOBzWfOl0NGpbD3IXHNIH5oVSF3NjPoKXI6mpTUnu0Q6bstS&#10;1AcsMnpWoXG0g1jQrncx4xU7SEjIzW0XZar8TNRalbRAJQT+NSseP8KphqtQRl8YPFRFNu9japyp&#10;pKVyWKLJz/OtbaBjioYo9o6VKkfzAmuhcrSRjGpJPRWJVJPaoZVIUVoou0E7axdRugCcHFRLlRKl&#10;JddTJvJsdAKw23M2B9a0WzO4+WtG2tAvUZ+tYunzdbIHLTW9zPihcKPlzV2KyZuxrWZ4xgYFU5Lo&#10;KeKuNCG7HeSUbP1uQNZ7Byaz5nUHFTSXTOTVZYyxNDUVokXKm7XbQwKeSDihX4POavNb4UVW8jBz&#10;UOn1swVRpWM6RiW+7+NIzKoyDg1faHjisa7U7goGQTzS1sFOdpO7diJCZTg884zV+O1OSOlPtbXZ&#10;GflxVlAw/i4qo827ZNVtre6LMFsoj+73q3Fah+oqvCx44NW3uSuMcVsrPexgoyVncHth0FMS2JPN&#10;Z014+84JJpF1KUEdeKE4p7mlpq3vLU0GUjjGR/KmSadbzKRIoIIxzUK3rH+Gq82obBtxn6Uc8b6l&#10;pJPRaklto0dkqpDgLjgDtVhVIHI71jLfsXGT3regmWQDPpXVCvdbGFWi479SLGBxTOmMVcaLJGCK&#10;rMoU4q07mbja3Qa2SR6Uzjin5Hamnk00m1uK2vcaQMH1pM4/KhhikAGOv4VOqQ/kxueoxxQxBHSn&#10;NTD15pxfmU1psJt4OelIM08KAMetRtwOOpquZd2LlSs7ICAAMCmMaeVbHWmHOMYFNFOfZEYY5pe2&#10;R+dKSRTQBg0K19iIuV3e/qiNWJNIetPI+lMIHXvWi9DNttjCpGc96iJwPXFTHpj1qJjkYpPYXI9L&#10;EZ+uabk4NPGemKYR1x+tZq1zW2qvciOAMCqxz/jVraPeo5SDSk9bCdK+quUX2kHI/Cqz84yOKtuo&#10;IxVOVMqee9UtrWFFStqyhMx5PSsuZj24rUmQH1+vaqLL271LjotDRRTRkTqDx0rHul4Khvm9K2rg&#10;AZB7Vhyrxnoc/WqvYU6j0srox5E4YEc471iXDbh15HeuiuG4OemKyXVCp7DHJrCbubRbmvdsvU5W&#10;QZBP51k3CDB5NdFIiDcQxPpXP3a7s1zuD7I1hKS0aXqcxeoAeuAK5i6Unn9a7G7RQnJOfSuenUgY&#10;YZGazakluaqdntc5K6QErjPua9o+C/iAQ3dxp7MQJAGQE+nWvI7oLkgcZqXw3eyWOpWdwn3kkGRx&#10;ypPTmspaxszejLW9j78MWMcUTW2VBzUdrfJeQRyoOGUHipiW24I4614GIpqMpJs9qhUc4K8TGnBj&#10;H3fxrg/E1vHe2U8JiDOQcHvXpNxKuw7sH0zXNpaRySMxIFeXiFyrSN/U6aS5Xdp2Pzh1nRLnTdXn&#10;jmUrGSdua8W1rSpLSQz4/dyOVBHqOa/Q345eChcwieEYYDcCo7ivjbV7IXGm+W2PMEhyD2OOta4O&#10;undX1RdSS36HnFu4xjPPWtGEsuCBwetYNuhidkbqpxjvxW5AWyBjiuirN7pM1pSb2RbjQ78457VP&#10;IpU/eNK5OFx+NMPOAckVz+0b6M0lJ7WsPG44OTk1vWswXg8isRSCcAfWr8bKoXnJ9KdpW2YWTsnq&#10;zohNnYw4APStSOZn2bc4zXNpMFOM8EVsWrhlGCOecUK6SOadC7ep6joQHlKTJ8w6DNemabfF49oI&#10;POK8R0e8KfLvr0/Sr2FIwSfx96bSlr1MnTmlrPT1PTIHZYid3TqPWlMYkyx6kcmsXTr0SJnjk81q&#10;KhYHa3X17Vor2VyHCTjb2isZs8aKSSSADWTOSWOB+Xet9oTjD/TNULiAR9Cee5pKUZOxklZaHNLE&#10;4DA47nFYMwBc9xjp6V2kYAyCeoxWHc2gTceeuelNWXQl05PexweowodpUcZ6V0NtqI8hFLcAd6S4&#10;t8hj68j3rkbx3G7a5HriuqmvQ46jSdklY7ezu1lRwpGcmlW2JBJGcGud8N3cUaMhXLk8Eiulkmba&#10;2089frWc9Oh2U+RxTe/mZl2EQH5smuI1GbcHAFdFqDTMrZFc1NGQp3HvURm1oDpqzd7HIXsBCk4x&#10;muOuwM8CvRNTC+XyADXASwnfz0JruoSs7nBP3Xtc5HU7bPIUA/WuIuhnOa9avrVdp+nSvOtVhCsc&#10;AdK7lJytuc0ubtp5HL2dy0F5Ee2ea9fsnVlGe4z+deLXgdSDgcGvU9DvFlt0YcsFwa7Kc9Nznmtd&#10;7neWjBUbjI9q07U5AO4jmsG3nIRcEAn0ro0eN0QEYPr611QTfU4KsmmzShyCcHHqPWtR7uRUWNT8&#10;vXFYCoUI+Y5rUtZTuGW3YreKktjJGisU0SqXJYE9B70ltERcrLt4ByM+tbUUwdQCvFOUZwoxgnvW&#10;13oVBx1TsOjsYzeQTKxAB5GeCT2rduUluXDLJ8qDkVhbWEojXk4q+lvcwAbuRnORyKppbGUdyRzB&#10;FKhY9R1NdAvl7A0cgyRz7VlJaRzDLKD6E+tR3x+xIhyCWFEH5Gkkr+ZJe3UgVWUkAttP0qcsNvlL&#10;hQDnJHXNZD66sibGtenRl5Jq5DLJIuNowRjB4xVNpdiHTkkQ3jMuD5q+4Haub1TVoiYzGhJ6ZHOa&#10;6saJDJ5jPISWONvYD8KmXRrSJdscAXHNYqbuVFNa2KNldyS24SO3eJsclzjP0q8dOnlRhLccnqEN&#10;WYlcKRngUqSOOQQOfrVKUmNLzH2+l20KKNp4z1OTzT2so4hkKM9eBSJMzcAZwetW8uT8o7c0k5Lq&#10;xpuPmRo6MBkBT+VK8gjI4J5qJxgNuByP1ohJ2gtgemKpzutxO0uti3FLgnGeetTSnfng+nFNiYZY&#10;Fc8dfWrWMYwtCSf2wjFc2oixO2DjAx0pY05YfoaA5BwowMVPjcvC846+9VGNl8Vy3JX12AKRuC0i&#10;KxA5xj+lL5igZzz0zTpflBOAadm3ZPT0Jg9H1JF+dc4wR0xSuXC8YJHJ+lQC42dOhH1rN1DUAkee&#10;gxznvRySS+JIzk7tdSO+upJZEijXOTz6VZiu0tABLCuD0HqagsIJYovtG4sJO/p9ar3l99plGSGC&#10;rgdufWndq13dktxb0VjLN1uZw+MHPSrmmWMSK8koG30PesOzibz5d+Tg8E9K6VbgPGRgAjjHSovf&#10;o/mOVblS1Fu7o7QI2/djoo6UyCbCgdCe/pWS6zxMx52HsBzUNhcGZ5EJGV5544pqbfS400+p12fM&#10;UjOSP1pglCuBntzWXHM0THHpUSzE9yMjoalRt9k0SVk2maXm568c54PPFWoL4cgqCM9e9c6WIJOT&#10;0oS6C9iCaqzX2ULmhe6uvQ6nzwdvYelW4p8nHGO2K5VLw8gDJ9KsxXvlnO3mmp7XsaSatfX5ncRs&#10;qoQDyemKpSAEEY6VlLdKQpbHPp2q7HccjAU4/WnLlktDni29FoQtbso+U1A0ORye9bCqzqTtx3pq&#10;227H61m9dCleLtIwJYGRT83HPFV0KMAMYI6V0Nxb/KB6njGKz57Bowx7/wBKpU1bU1XL0Ma5ABAJ&#10;57GoGUAbscdxWvNbBlUngd81Ua3ZW6AjoOO1T7N/ykztsQRqrj5R9auJaFjuAxg/hVu2tMZwCCat&#10;ramPGPmB561TVnfkMFF90JbwKVO5PyFWXsQ+O/fircR4AaM4IrSWMFcDn8KJQT2OuErR0imVEsA2&#10;MDHatOHTVLBdoPGamgVo8fLkVqQ3C7sc4x1963hqtzknN/y/gQQ6JEcc49K2Dp4tgoRweMjFQpOu&#10;ME9fWqF9eGJGKNgjrVxUI7ysSve6mHql/JIfKVuc9qt33kadZLKNxcKCW9Cao6Hpk2qXU115yCKP&#10;IIJ5J9qxfijrosNPmXovl53f4mm5R96W+guT30rnxP8AHTWlu9S+QjJGWPcmvAAuQMda0/E2tvf3&#10;ssjtn5iB9Kx4X4BzzXzOIq80pO/U+goR5YpIuj0PWpIvvcHNMDDrTlbGea4pNWOhNrqW1wc8VKmK&#10;prKCTR5pNc7WuxrCrFblxiPSo9wPaoC+Pxo79auMO5Tmt7FtDx6U/cc/Wq4qRXHGe9S49UEXzbsm&#10;4PPtTdoBz2pjkZpm4HgdKIt+QSlDZFoMD2oGBkBiKrCQil3Z+vWrsn0RjKbeiLqtyOnSnsfSoN4O&#10;OOlPikBPXn0p8qKU9NdSWIkHk961Y5Mkdh/Os7aoOR171diduM8+mazi+xCqR2sWVlYHnpUqyg9q&#10;jY98HNWYot3PT1FWk2zaEo9i5BJhgK7fRjuI+WuNsYC8nT8TXoGi2hVuexyKzrStFXaubRcZbI9H&#10;0tQvlsMZ44PNfpj8NoPK8K6eGAywyPxr80dNXa8ZHUsABjua/VHw/ZGz0HTITg7YhyPcV0Zbfnk0&#10;+h52ZJxjHXqFoxMknseTXWWTZGMCuStgfMfHFdTYHj0r2k1I8xVH12K2rcDk1gWDk5wOM1u6v0z2&#10;xWDpz5V8rjmoqRXMrEOs5Wiu+511kQFPNYestnvxmtyw5jHPaud1fI3ACqesGZezkmrENp0XJrrY&#10;CRCa46z+6npjpXYxY8kc9qdNJamq0kr6M4bV2xKpz3zitOyYHbnGKyNVjBm5HOf0rW08AFMd6Ss3&#10;qipOcvQ6O7B8r6CvPHXFyW4/CvRLpj5bHGeO1ec7gbg/jRW0S0ISUVa+p12kHLe2KNeOIHOO1JpP&#10;Vuc0niBswnntU05PlehUaeycmee2MgDH5c5PWvQtMI8okDnHFeb6XlpJAQMA9a9I09QsfXAxzU02&#10;7bhVUnZc2iPkX9oa5N1cWNrkD94Mj1/CvS/BNkLWzso0XgIuc9jXz94+vn1Tx+YcExQcE++eK+mP&#10;CykCHB6AD8BXJCLlVqNyStodlSlBU4ctnLds9bRf9GJ7YrzK5OLsgetepyA/Z+nbNeW3cn+l8dc9&#10;a6pxbtaxyuPMtNLHY6EB5wO7gCrfiOTbBIfQZqr4fQ78kdRUnilv9GkAPO2tY02o6syirVN9Tzuw&#10;wxZh3Oa9V0TC22M545ryXS3JDZJ4/wA8V6tpDFrQEjtSprWxpKXdu55Z4sfF0B/dPQdq09CADx5r&#10;O8WBTPvIwQevqKt6MT5i+/ArCp707KRUXaN739Sj8broW/hLUWfAym3HcE96+Zfg3ZNBYhmGGY5+&#10;lexftKX4TQUtuczOgH4nvXFfD6za1treM4I2g5FaOSjUSvsjqjFxo80Ytts+m/CLFoutYfjJCM5x&#10;16Gui8JRkQndxweK5zxyNxAPTFTK7W5zSlLZ7nN6SxMye5xXr9xxZHg5xXjuicyx/KTg/SvYNScr&#10;aMQecd+1XTTtpcxi5Ju9mjwG43fapQOpY816v4PYhWHXA/Udq8oucfbJCO7V6x4QTHmdMEfkadLm&#10;1uaTd7WOW+IJY53DNcx4bUCSLnoa6jx+zb84HTGa5Hw8MOvORnJNTNvmdmZuc42SR7RqJIs39MYr&#10;55nmUXci/eO6voTVTmwORk7a+cXAF24yM7zinKSTSaZMJyaep7J4M+eKTBJIFcP47XfN3AVufc13&#10;fgxdkUhDDgfic1wfjuTM2AcHPNXNXp6Di4t3b+4yfCo2zL616Z4nkxYBtuBt5zXmXhpl86PBPBA4&#10;5zXpnipd9i+V42UqEVZ/qOSU5WjE8GswTPJ6En8K9q8Pbo7EbehGa8P05T50gbjnjNe46Au2x57j&#10;vziqgoxe2pnGjJtpxt6nkPihgbw5H8XWui8KI3mZwPu/nXO+KljNy3bLdfT6V0Xg87JVLDcMYGaj&#10;mip3sdfsnGKVx3jrJiHHQd6800E5mwBnLYI9K9P8d7TGQOhFeY6EjCUFgOvUVlVs5rYj2Unu1ZHp&#10;upkCzYE8bc5r5Z8Rt++uPm4Ar6n1PH2Hrj5K+RvFzlTdHOMA5rObTlHqhxd/hirbNnmEt9Fbs59+&#10;teZ+NdUF0qLx8v61j6v4iYzSBW4yeK465v3nOCTW0ppIbo3loyuWwaWPHXr/AEpvr+VLGThga5m7&#10;nTGHKtydeR060/GO2cU1c/4U4sR7U7R6kczvqxSvt1p6jHamqpwKVSSMVDsWpIsBjhfl4+tS8VCn&#10;HvTmbinFJDcmQzL1pijjk1Ix4PvUYJ44rSL03MU9QxnNR5PI9KmZaiZDn2pO66mzjpcjBODnsalX&#10;600qPWlQY61XMc75r9yyoyMDiq8vfn2qYAYxUMiA49qlu5tGVt0USKiZMY5+lWto3Ukij8aFJdgv&#10;d6H0d+yTrsmk/Ezw5KpwHmEZHqH4r9IP21dISJ7e42fM8ZbP1r8jPhfqhsPFOg3CsV8u9hYkdvnF&#10;fsz+2eol8J6FqAXcWVR9Qy1Uoc1GpsVQmo16Tkj8fr8qXbPr2rEmUA8etdDfRfOxUe9YEgz944+l&#10;eI2+tj6JWveKsRRsAfarML7sjPWs4cMMHitK2THUdawae9hc0pdzRgHIHXFdNZMQKyra27/zrRiX&#10;JHcUWTXQbpaanT28+1OvPTFSPJnHP5VhRsyuByfSr4kIIX0PNTaV91YzlZdTZhXavNaEEh5457Zq&#10;jbsNoyT9KuRyL07ml762sONraXFkkYg59e1QL8zY71LICcjNQGMjBI71SjdayJcY33JeR/DSAYzk&#10;YzTdhPI6+lOzkZI701FLZGDg5PcftyPT3qItgkCmvJtcDGfeowRzzwabl5DemjJWJPO7pUYbtim7&#10;mJ4WhOh9TWd09WCQ9l4z0FVnzz6U8sNpwRTCfTvTbS2KdNW3uyHYeMDkc4ppc/Nk496kBZfrUUjD&#10;OTVpXMuZrR3IXA4+Y9M1CSMdPxqZud3HPrTM8fdzVKyWpSkuxCVI7/lTXj79KDvyc4A6Ck3Y75qf&#10;QWtyq/U1XkG41Yc96ryLkg4zzVrbUp3SvdMbkDjuaYCFB/lUjRKPrULsMHipUVfuDXMrtEDYeqMg&#10;6jAGO5q2CB26CoXxjOOe9bRjYwk57JJFMITnPHcVRuFAGRwavZJBPQVm3BOCc4FbRgm1qyW7rVIw&#10;7m4VQ2T09a4XVtdAJVG5x1qTxDqgR2jQ81w8rFzk9a76NFb3POnUd3Z2Jvtjlsliea07eUMOuTWA&#10;talvL0/lXQrrZmPzN6F/rV5WHpWNDJ0q/G9aRv8AzDu11NFWyelSFhVEMRmnBzjNVHXqLnkWwwzQ&#10;GHpVVZD0p6tjtQ1bqSk+iLQIqN5M8dBUHmdfWoGk5octtWDm0yxuHSoXfrUDPUTN16UuYakuw5nN&#10;RM3/AOuot+adnH5VLQJ/IAO+6mkc5oPXinmplG5TSGAUAc9e1CinIDTSErdhrKTS4GD7U8DrRg0O&#10;1tkN27MjAxmgKD2pShx9O1SKtZ27ISSYioAaeFp6jGDinEY96cZW3RTio9CA4zzQzA5pGyfSmgn0&#10;rRtPpYlNbDW69KYCak20wHHNQnqNO/2gqeMc1AGFW4Tk1V0t7DafctqgI61IuOnrTVX9akVc01Jd&#10;FYhymhyr045qwgPemKh4JqVacFuTfUcp96aW60A+q0ED0GK1suzG5MYGODTQcmlDelKG9qhrzHeL&#10;WwPnpQBx0zTRjNSZx0qk/IUad09SMJg1Gw4zUwP401hjpz7UXi99A9myqc5pNlTOePaoySalqPca&#10;VtyAg5OaTPtSk9aQ9Pes+V33DTsNkHFVyOM1M2D0phwf8KrVdWFuxDz6U2pTUZGTWetzSLWzK560&#10;hIp7jimdqqUnYi2uxCR7Uh5qTr2oVR1qUgdN7kJJzTc1JtpuMUnZDj5jc8inFvemDnvSFvele4pN&#10;XBRk9aYR6U8jvigjNF/7w0myJhjFNxntUmBxRVJobk11GYzSU4DBoP8AOncV22RGmkdamK96YRn3&#10;o5k+5XzISvtSbamIGKSnbzFy36EGDmgjrzT2FN3c1mnqSkiNuKQ8VISOlRMcd60u7bD0PS/hlYtP&#10;qkRxnmv1Q8A2IjhhG3GQOtfnN8DbATX6uRxmv088KWpSKMY5wOa78uV23Y5anK5NN2R6xYoUA7/S&#10;tRkBPrVG1jJUZJrQRSK9m0n5HG4QjLRDlQ4wWqnIpGfc1aDEnnpjioGHBPX1qXFpobZCy4HA7VGF&#10;25JXA96vxpuGe1V5ImJPelr3Go3a0IAI2LVXkK46j2qcxbTwO1UZVxnjFTewOMtdEQ7wM+/FMd92&#10;c4AFVchs+tU5LnG4HtTtdbhZdy1NMuOn4is6d8dOpqJpt5B3dKq+eEOTgnpiocOzE0u5C6tg+lVW&#10;jJBJH/1q01uMg7hjjiq5Kke2e1Xyt2u9i4VoxWpmAjJzwD3qBxycc/StKZVGcDI9Ky8MRxn8ajkN&#10;fZqWqaB1G3hhVB2xj5ualk3c1VlmwMY/Gs3GxD5lvqRzOQB2NUJLkrtUjr0q6ZAw5+uay5nzk1m2&#10;r7idtLDp7gY+Y1VMgwNv45qo7GRh7CoTIUyOKbnEpw21uJNliTu+mKptJJg04zliRkCq7buw46Vl&#10;Jp7NjXMuthY3fPT8KmSXacE/Sq3mFSRVYzEHnrURtFmkF1cjqLO9KDDAY/U1rxXIOc965KGTjIOP&#10;wq/FJsB+Y5rrhNLomRNxvudA4G0gNWRdQb+epxil83cAQwpHlJDcjFY2V3qVKfNZqNrHMvEQSCK0&#10;tNiBz1+tJdBW2444q7pyAnGDxzn1ptczWg7q12md7oyhF+td5bnam7HSuH0xc7c12COET5hmt6S7&#10;oxSvf3UzQe4GCTx6VzF3qJBcnGQeM+lTX17GqsCcHHXtXn2qauFVjnpWzjZCUNVck1rV1O75q81u&#10;78s+eue1M1DU97H09a515yTxyM1xznE2g+XTcvvcFjkjI9K2bBA23KnNYsEG8k5z7V3OiWod1Ujr&#10;jFY8qezRoqnlY2dJ0wzFew716fpWnLEFGOO1GkaOEGSOuK62OyCgFRx05rqpxaWruZVU1Fvcji08&#10;MflT8fWr6WgA9PpUq7ox0qvJdYB3ZyB0FbcplTlZauxVaEqx49zjvWdcHDEj/JpJ9RO4+n8qxLnU&#10;CCQWwDSUnEnm8kPvJZFxuzWDcagUbGc5qea8DAjdke/asKVkJ44qJVm9yk4t6xJpdRPPH0qm17uL&#10;ccH1p0ka9uKiW0bIwfrmlzmjhHluhyybuMZFCx9h164qdbNlJ5wBVq2s3kOSPzoS7mUZ8rIUgVh9&#10;Ke0Lc1px2Xz9/SrSwrknGKeg3Vb6IxkibH3fer62wxuwPrWqsQPGKnlt8KP5UK11ZgoKet/kZn2R&#10;cdeTVgWYGBg5qzAgGMmpRgHgnmtFBsFUktCE2BIwR+VVDYBORzntWiZWRWAHWqr3BGOPwqW7dTN7&#10;t2uZ32fnPQDtUDKw5DfQVPJcDc3rVF7xc5zSUkHPzW9y1hHmbPTJqhvBJyOverhmjOcmsqe6QDgj&#10;3PrU3vszSNN2JGkPUH2pj3QKgHgDg1QkmXYTnp1rNlnUqcf/AKql83cXNLa5ZuJVySGArO+1qOCw&#10;56ZPBqrLcHkYz+lZd4HPzAg4rOU7MqKVjba6QhTnIFZst8B0PHpWG12zZycfWsya4J5GeKm6aNYU&#10;W9VJG1dX5XBHQfhWdPq7cMGI+nFZRu2wTu61ktclsg8nrzWDbvsdCaiu7Na61MnkkH1JrEn1PGcH&#10;gdMVn3EhAIzn0rJmYk/pinzvYzT5nq7El3qRfoPrWbLe4wQM/jTGtWc8A0wWjqCGTNJoa5UypcXz&#10;sDis9rt/Tmt1LI54HFSHTUbI/KpcvI2UotbnHmdjk5NODF8Y5zXTzaIc5xx6YqGXTdg6YNZv0FfT&#10;RXOTlB2tz0rPTJYj9a3b6EqNuenpWWicE1G+mpKkrWdzm9WbYrbjwBXkd3L5kjH3r0DxHd7FZd3J&#10;9K81ZsnOa56uj2N4xaQbcd6cBQBnGDT8ZH1rn5i1FsAB3pyjB61HipABx3puxaTJFOTUqmoMgGpU&#10;6561D9CovXUsCp1U5qFOvSrKcYwKmSZupLQtxnFSFs1XjPtUoxWEnYJSXREycdsVMoAqAMMVZiGA&#10;QRUt3FSvzXsWkbPfmrSDPT1qvGoB6VdiHt3rK2uh0u7ZfiAHerMZPFQRqOx4q3H0yaxnpdNm0FL0&#10;JVZtvH60fe7Uqk4P+FEMJOTz1qYp9zd1U1Z3GgYwMVISGHPapHtmFMwQRWmumo4wtra5pQuEhPFU&#10;wxKsc1cCN5I+Ss18iplF6bmUZOLb2ELHk8VCQ2c5qVcHnv6VFIflyDVxst0OTctbjlNMfacfpTlO&#10;AP1qOWPPIpcqfUmNRXtYFHGalQkYwciqxQrn6UsTdjWThFdTfm01si9GxJ/rU6Z69qjjKkf0qWI/&#10;NjsKLXWiDlV0attIFxXV2Mm8r8uBXKxQgla6q0ZVQDpUaroaSpJR1O80xmUlRwD3rxn4iyAzOrN8&#10;31r1i0kHlnFeFfEHDTsQ557V2YVpzSPMxCnGLvLTseVGNtxpykjvUq5o2KevNexFbHiu9nsNXI7V&#10;Ih5FII8kc9KnRcEZFW2Zq/UljYZwe1PMnNKUXg4pFUZqlI0Ur6JFiJxirDLnFUl+UVIJPeqbt1Jc&#10;rPVJkuzHWpFP5Uwc4549aliFTJoXtOyRZhfsasFSckVVCDvk1YVsCktBu77FY5JxTGXIFWygOTzn&#10;0qMNwc8U5NabGcYJbsLWUq23HFbSnPAWsJkPVa1oHJX3FFkupevkXlK496eFxz7VCjEkE1MzfnT5&#10;myo26oqupx0qLHXpVw8moG+najlKjGDvuUWVlJ9DTh2p5HFRA46dTU8vRmc9HpoWkbAoqAE9qKpR&#10;Ku/5j+uRdITP3anXTUHaugEdO8qvWOFS8jCGnp/dqQWaD+GtoRcYxTvJ9qd/ITVzG+yKOcYpwth6&#10;VriGkMVCC1kZQtx6U7yPatMQ/SnLEBmqFdmX9mz2p/2UVpiPHbNTx2zN0Qn8KTYKN2Y4tAO1OFv7&#10;V0KaXcN/Bge9Sf2Zt+/LGn1IqOZdynTfQ5sWwqQW1a8j6bEcSXyk+i8/yqnLr2hxdGZz+Q/WmpPs&#10;w5L7tFXyVHpT1t84wjH6CqVx8QbCH/VWq/Ukf0rHn+KFx0jgQD1wT/WlzSfS3zBQS6nYrpVy3SBv&#10;qeKtroVwBltqj3NeV3XxA1ObpIQPYAVhz69fTZ3TMc+rGpcn3SLjFebPbnsLWIfvdQjX1AIzVJr/&#10;AEOAfNe7z7d68Le6kbOWJz1Oap+Wu4tjJ9SaXMusmO1uh7xJ4p0mLpbMxHc4rMf4iWyf6u0UfWvH&#10;VkHNIWpXXYFI9PuPiXctny1VPouawLnxnqE5O6d8egO3+Vcep60IS3tS5l2C77mxJrFxIWzke5JN&#10;VTdTkE+c2M1TLgVH9pQd6XM2DepZ25IO4k+5pTk9eaom/iH8QNRNqSj2Hai7BJdi8UApBjFYr6oA&#10;T8rE9sCmNdzyfdiI+tJvTcpOK6G7kClzntXO7bjB+baTTTa3D8G52io5o+ZCu3odFvGOoH41Un1C&#10;CIMWlXj3FZB09OA7lh65qxFZWEYBKBjTTW1h2d9h516Aj5QWB6EVDHqUr/MkZ68A8VOJrZT8kagU&#10;99RjAGWUU3psimooiW61Bukaj8c02SK9c/PcAD0FMk1iIAjcSfaqbanI4G2MmlexMpvsWTanGZJ3&#10;OPfrTVt0Priq3+mSZyAp/OlWwuCCXuCB+VCaFd3+JFzyIh1UCmiSJOQB9TVNbS3H37xiaNunp1Ym&#10;k5pOw7sdNrMaYwuT0woqFtTYgbVJqB9VsIvuxZpn9vRbcrCo/CjmKjTbV3Ystc3swGxW/HtSfYrt&#10;z85IPseKoS+JJs/LhfYVntrdw5b5jS513KS0OiXTCuN0oP1NSx2dvn55Rx6GuNkvZm/iP51WLyMT&#10;8x56ip54K+7ZCUu9jvTDYHO5xkepqJ7vSoMlcMa4RoiTgoMVMsJxwv4YqfaL+UajfeVjsD4itk5S&#10;MH8KpzeJXb7sQH6Vz6WU7AbY81bi0i4frHj60vaS6IaVtdWWJteuXHX8qotqE7ZBlNa8HhyUjLt+&#10;QrSXw+O9NKo90wk01dKxx7Evyzk59aFQv0XOK72HQ4+hHT2q7Ho8S0Ki76siMn2PO1tZCfu8VPFp&#10;0zfw16THZRqPuirKW6rgbar2Me5o5qyvE89i0KYkE4FaMfh7PJ5Ndr5YHanBc9uKapr5ESab0Vjm&#10;Y9AiGCRzV5NIhX+GtoJThHnitFGKZNrdDMjsIl4C1aWAYA2j8KthfSpAop6XuEW/QqLEo7dKkCAV&#10;ZCD0pRtHelfUbWpCFz2p+wil8xexpGnUduKHfsCt2FCUBKZ5+PrTfOak79w1LIUfpTWIqsrOc5FO&#10;Cv6UJ6giwrU0uKasR9aeIKLs0UdCNpfamGQ+lW/IA60gCChJtE2s9yqWY0qq1WvMTPAqMzDstOzs&#10;F2RrCTUhhPem+e3bimGVqViVNlgQrjrinbYwOpzVXeSOTTec021cd9C3uUDrSGfGeKqAUuB60DVi&#10;c3DfSo/NPPNRjI6ijI9KLh02HhiRScmmjOaAOO9DRCkO4pMelANAoLcXZCgDNJnFHWkIp3VyEn2E&#10;LU7H0pp60oWh2HzMMCm04j34oK0kxLcYzYp4pm2pFXjrRoLruFOOMdKcFNBIpN+Q/IB9KUDrQAaC&#10;c0r6j6CDOKQjPan0n8qe4W8xvIpKViD3ozxRYV1fYULSZpM03NOw2oq1mLnFO/KmZpO1SiG30HFq&#10;XOaYTn6VGSKq/kXqkupOGNNziog2BTGel8ibpbosZppYCot4phf3oih7osg00n3qt5nvQJaLIIpd&#10;CwWApN1VWmqPePU0rLqRbUul+KZ5g9apebTfN5NXeyLVu5eLgVG8uKpiTtTWbipvqN26lozGmmbi&#10;qhakBobBRTRZ833ppkyKgJ96QVPM30QKSJjJ+VNLnBNNB9qQAk1SBu48vSbuvFOKN6U4QSHtUSkh&#10;aEWTmk9u9W47Q9+tTrZ+tS6iLUdLmcF/KjafStdLVfSpkt8dqOdBbrymGIWPalFuxPIrcEPPFSiG&#10;pdQpIxFtGFP+yHjFbXkgUoQDtUOTHy67GZHbD0xUq2/P4VoBAB0pMUlzB7NFIQZPSnrBVhnA/iph&#10;nQD71CTBpDBB7V2fh/ThErTuOo4BrE0m3+0yLgfKOprqry8jQBV6AVrGNtepDsLcSBiWbpXNarq2&#10;V2joOABUd5qW4EDpXPJE08nKkAGplO2htThrrEZHAZn3HPXODWu0IZCo+lX7CxZyAqe1dzpnh+ME&#10;NIAPrRGA5tX7HP6R4caQAleMc13CW8FgmBgkCi41AW6FU2jHpXnur6/I24KefetNmZtt+ZrX+stK&#10;7KoOM1jyT9cGsaOdnxzzWlHbOB9/JNK41p0Ku8k+po8p2/PmrCoinGOfWlZjnCjtUN9bi533K7lV&#10;4zgmpLezLgAevJqe1055XBPTpXTrbJEvHWqi00Dl5mQtkE4Uf/XrRhtFUZIxU6xcbu1JNLjincXz&#10;IJCDkYoWLYpPao2mCAlhWFqGp/KcelF11YLyRBrOpKsRGa85uZXkbjpWndXTSEgg/SoYIRjn8q5n&#10;Jt+RaWmpRWLj5hVyGE9+laKRA88cVKsRYjjFXGKQK6fxMikjWFNxIyRXL3knmE881r6qplIX+6cV&#10;Qh0/OCegpPU1UrdWyewgIG7FaDPtBzUsUCxpnP0qtP8AMCAKlx8idb6My7mYtgCmwW7PmrUVgWYc&#10;HnvXSWumrFGSSB601BPWwOSte2ph+SF4qvd4IAqzczBWPtWI9yAc9c89ac3ZbhFvqOCgHGMVUurs&#10;RE80sl6qgmuK1G93sSG4zjFZOStuWoOT0Ir+7LF89azbcFicetIyluT0q7aRDI7VySXMzZQkt2rF&#10;hFIOOtXkCgZpoQdB19fWpQm1TzWkaa33FKV9NhkjD0qqXJPFWJEBBOaW1gy3IFNL3tEiloldlmNc&#10;gfSpihxxV2O2wRircdsOlW1cictdUY0VszEccVrRQrGoGKtiEJ3qFpMkYqoqSVuYyd5PRDlx6Gr9&#10;vHnmq0MYAzmlmvFRTitFG27DkqJ7Iff3Qj4HWuNuZDK4yOKnur1nf61UhVicEVhJcwRkmm7aov2S&#10;DsuPWtIEYI6VFAuxMiqsjk7uRWqikldDceZJ8wM5JOOgqDzQe1CliQAeAaUod2RWcknvdFp8q1dx&#10;oiyelTxpg+tBJC46U6AEnJpLTZsj2kWthzMQOlMRfMzUzoWOf0rTtLVcZPpVuTtqiOXrcwLmEKpO&#10;e1c5bASSOT1BrqNZICkKQCaybGwPBP1NZ8t2aQheO5dSFn4H41KbRRxmtOG3wOKPJJY1q6dvMxUd&#10;bdCr5IVAAOajaDK9K0vIIU/pTWAGP5Vas+linCy3sZg08Eg+3SpPsSY56itDzhxgVGGXJNHKujIT&#10;v1uQLYb8dBVObRQT1xWysxPSlZd2KapJvVlOS6bmFDoqDGRnFXvsOPujHPatOJFFTbwTgfjTVLTR&#10;kOV7X1Zjm3cVRkhcHnvXXJH64pzWIcHikpyT3HCUb+8cYY8GmHGa6h7AA9jiqj2K88da0U2mK1tU&#10;c/24NOKgAc81dls2ToKoMrDOR/8AXrpik+oriHt1pDxRx3pGBNT+I4yai7jTkHnpUTtkcCpscdKj&#10;IHUdaIPuYU4NyXveoEcDqaAD7Uo6igtk9KaT6M6HFJ2TI2zTSTTmwPpUYOO2atXW4nZDMdeab2ap&#10;H5/CmY46/hTlfQxkvIaRmmEdSPWjn8KFBH0oSYQlpbVDM/yqEnHT8asE8VX3DkVDLbV1qI2cetQS&#10;D0H4VOWFRdqail0NYzZUl5GScVRlAxz+laLLkkEVSYDkY4zRr0RlNO+upQkQ9cAjtVF1JyOnuKvu&#10;PyFVpEBPU+uTWfvdVoaxkkvhMmVeoHNZVwoTOVrbZMFiO/pWROgJzTtfoKTRzl2Oc475rLmUYYgb&#10;a6G56MQOelYckZK9R0IrGTs0kmKlh0rvn36HN3K4UY/GsCUfM3riupulAAHXH8qw7gqvIHWspOVt&#10;Lm3s9V0RzVwBuO6M1zt0BvOPyPNdPeAZIBJzXN3cIPzE4PSsnFrVs6U7JJRuczcnljjFYk7HcDgg&#10;+o74rpbhSPmAB7EEVz13IwAyBWDStoxttLs+x9a/CvXvt2k4LEvE+w5+lepO7MQFzwK+T/gxqzW2&#10;oyWpkAWTLYPQkf1r6sL8Eqc8V5GNpS507no4OcpQad9yjKvXLHOc/jUIUHHQH2qO9Em1WBIHeqEU&#10;5X+PIBrxq8bNK/4HuUqfMlaLdizqOkRX0MkMpOCMA5r4P+Jvgv8AsW/cgnZJJkHnGK++IphIpOTX&#10;inxZ8PpqmmP18yPJjGOua51SUZKSkNq948up+e3iPRSzz3URzsPIHQisKyucjqMd69Qs1S0F/bTj&#10;GTs5HpXk2sQfYLr5R8jnI9q9WL9ovevY57yg3a50QkOBj0oA65PBrPt7neBg4NXdwx1+tZqmk9jp&#10;jU0Wl2TrMVCjHA/WnltzAjI9M1Cj4yOParKuuRTcmloJz10SNGNVbG44OO1a9mwAHOO1Y6jIb2FW&#10;Ld3VDx7isb33ZL5n5eh1tozfwt25rsLS9OwKzcV5Tb3kynr+HSt+xvmkcKfy60KL7hGrBXThc9+0&#10;HU4YuC3JI4rvrSRXzwPY14Zpkbqob1I6V6lo829BkkHHaic01oTKEH8KsdkoWQtnAA7+tQ3axBeO&#10;T6daakWR1GB1pfIDH7/HvVe1jFbq5zxavZo5u8j4MiqNw6dqx5ZGlByetdhPbqO/HSsSSzVBnI+t&#10;aUakbPZmdaLdrM5W5XIIx0GK4y9tBlhu4xmu8uEGeFOR1zXM3Mf7wnB6dK6rttW0MqkI8vn5HDtM&#10;8BXBO3Nd/pmqRSLGGGRjNc1qFkGGex9K5+N5rOTAfjHQ0Siu4QUtNG/U9MulD5wBg/pXJanb7TsP&#10;QilttbYjHBJPJq7qU/mIMjBxmsrcrs3p3KcnfV9DgNTgXaV96428iz0HIrrNRVyDwetc1MvtXZSa&#10;W0jzpuU5fM55ixbaTx05rl9VsTliORXQX0mx+fXisyabzFbL5J9a64ptbg4qOjPMb9cbgfpWz4Vu&#10;cbo/SqusRHJIA61V0N9k+R9K6abV1qzhqrezPYInzswTW2GzGDuHHQVysN0Nij0rpbS2YhGY4B9a&#10;9GCaRxSppvVs2YrpgE3YJI61fs7sK4+XgmqlnDv8xSvQ8GpjFgg846cVvGq+xk1bQ6qynhRy/mcZ&#10;q5ticvIsxwePSsCK1sxbsWdt/wDDgD9aradrMaSNC8bNnkEDOMVtq7f5mdjsdMkBlLbvu1NqviCB&#10;FWGNizN6H19qwPsckwLAlQewOOKvaZpkELZKAnnk9qzc2uhpGKurghuj5YBO084zW/HpsZXLylie&#10;dp5xSHBCjHTpV1AGA9abnfrYJwd73QsaxxYOwYHQ1cUK3RRmq6LEhO/t6etMZWBUocehpWvuCbTW&#10;hei+U5Bx7elWDPgAuByecVVilzwy/l3q7KkRYfKMgZP1q4wSRpKd47IglO/AU8dPSovLIyc1PtJJ&#10;5qaGVRuHUGi2vYzS0K6Rso3Bue4qVLgkNkcg1blVSchwR1xjtVYKrjd0PUU3zd0RdN6XHibPYcDv&#10;xQrfdUkYPpULMM9zz+tOAyQevoKz59bXQ2tFaLuXmhbBKk4B6mpZD8ic89KoR3ZYnrj0NOnBYKwB&#10;wenbFbr0QlVk90l0LKqd3oAPzqwsgXbk44quWLLH1yvFMEgz06d6yc7P4WOSUeVJpl6RA21gOTT2&#10;y6hWHIpI5cgYpskxZc8BhwMd61VVbOBpCo7O0dCrdM8YBCDGOprNstNj1KZl85RtGAGOATTb+aR1&#10;8sHkmskLJaowH3s5yD3oSi1sYty76nbwWc0EcgZSFweK4+eH96/lNuU8UmmeIL9ZnjnkzH0VT1Ga&#10;6Nre3j3TK2e5FXFLuKNKSvcxEVAG34GB1I5NWLKWOdBEPvnncKg1CW1uCY4pMMQSSKytJtLixuZG&#10;V/NUgg/jUTa2bBrTbU6Ga5+wPsnG5WPBA5rnJmh+2iSJvlYFTn0FaF0wmzuY5z37e1ZzoIWVd/3u&#10;c+ntWd9LJCTT30Zo55wpyKjZGRjgGliyoxg5oEhJOcjFZbu92U7abg7LuBJOM4pk8ajvTgd38JIO&#10;eRUCqmSN2cVonzdC/aW09mn6lmNV2hh96rCOMjPUd6rlRgd81AzEEcZA7VKjPVtJF6StrFehqmUl&#10;htbHHP8AnFWo7jbgbsnv7e1ZUbYGd2QfSkE684PNUpyvrL7iJKKWjO0t70lcCrUd4AGIb8hXFQXD&#10;qVO4DHYVom+Ab73P+NbKpZg5KSSdzqluwUXPUA5xVcPu3d8msJLzGQX69e/NSC9Kj5CPpVOz10Jj&#10;TV9y1dQMB97qcgVGVbK5AOO3vR9p+VNxznmiOQFuM/SpV29ZaFuVlpZmpCY3AwcY61aeHnjp2qkk&#10;bewqYMw9eBzSaj/MZO1/hJ0yDz0FXY2cGqsMymM70Jz36UivkHnpVUmo6WuXCo46L8TUjvfLcdCD&#10;2qTzup6dqxg+WIJ6UI7ZccnPOa3nbSzsZycm1drc2W3oNwOfSuV1jUyEZckHt9avtdsq8t+Vc6Z7&#10;S7uCkk+30BHGRUSV2rlJxvrG9jV0maW2hSNAeeSR7+tcr8YIJX8N3m6X7q5A9a37e/aHKqy4HGad&#10;c2qalHPbT4McsbKc84JHBFZzqPlcUjL2cedTStqflBJIDI3bmpom6mu28e+B7nQdUu4HjIG8lTjg&#10;jtiuHiQj+tfOVIpSae59BCUpJNO6LqsSOOacrMOc9aWIjFMaUkgGsXG/U1t3ZKG71KnJb2qumPWp&#10;RxjB61ny+YlFX2LJI701Tlgc8VCTk05ByM9aaSXU11kraFhgKQEcfzpm7GMUin8frSv5D5Wuxa2A&#10;Y/nQBimK4xjIpNwqORXBW8idQOehp4K1GpHA9etPKjPUVaihPmvsTKBkd6kbGaIU4xTioJ461D0e&#10;7CDJIWJI5rRDN/ezzVWOPIz0FWs449KXPYafK9VcuQyBhg5yOtX4cEn/AA61mW8m3jbxW1agHGfy&#10;o53vc0VpNaG9po5ztrudKEp4C9fUVxVihJxXpekxYCD9ayc291c2UbO/Nb0O48N2jS3+mxYwWuEG&#10;Pxr9Vni8qyt1x0jH4cV+dPwn0v7b4n0vbyEk3EEelfo3qPyps28YFejlicYTut2eVmL99e83oc/a&#10;t8zYrpLA8fhXK2jgySema6eyPUivVilpaJ5Epp6WK2rkbW9hWDYv8mcdeo9K39VBKn3Fc/p42gjn&#10;Oec1lUjeS3Rai2tDsbHiMccVhay2ATjmtyyA8sAc98Vz+t5+fsO2a0aXLvY1p6v9UVLMM0aZ611k&#10;KkQge3SuTsZMqo746118QJhz6Dk+tRC+2plUgubS9zg9YJMwA5Oa1rEHfGccdKy9XU+aD2JrXsYy&#10;CuW5rNT1aNnCSgjpLxD5XDYyK83wPPfj+KvR7ojyjz2rzlMrduM9+/NXOErbmdKjdSk3sdbpBG7j&#10;05qPxBgRt2JqXSFG5uKh8SMBDkHtzTi/de44t3TsvQ880/Ad8euTXdRTCKylcsOEY89+K4HT3XzJ&#10;Tt7960fGOpx6f4av58gHyyF+uKm7im7dCpRlUnot7bHyB4YH9qeKdYvT0M5Az6KcAV9aaGinZxjB&#10;7cV8y/DDTmNi1y2D5sjMT7k96+n9BAAj/WuGjed79yptwk10tY9LcD7N17dvSvKLwgXg74yPzr1d&#10;lIhBHHHAryu+bN87bup5r0LPRJmUXNN9jtdAYmTnr0p/ilsQtxx04qLw+MODnOf0qx4nP7hx14ql&#10;JqLWhb5lJO2vQ8ysgqseT15r1TTD+4GM9K8nspfvnG7mvVtIYm1Bbk47CsqLbb1Mqkpu/NE8w8Uv&#10;/pLKwyN2Ks6LIFljwcHFVPF64nJwDz1pmizJE6sSDjr9KpOPP1uN6RR4t+0Hftdaro9gjDduDsPp&#10;3rd8OQCIRoARx0rm9SU6/wCMr2ZISUtU25OOO/Fdtpy7LgZBrmnKMqkr310OqddqEYuVup7t4W4j&#10;6A4GK5bx8cbfUV0fhOQmFjjBB6elc344fLjjtXVFe7uYuV5WTTuc9oKuZowAM5ya9Zvv+PR8kYKk&#10;V49orsJbdRzz1BxXsGoEizfjOVxkdqqknd3lchwXW/yPn2fd9sbJ6E8V654SJKNhse1eQyOHujjJ&#10;AOMmvW/B5+WQk5PGKmMveepM03ZpaHO/EMEsGyMKQa5PQQ7SxrkAFgfpXS+P5cShc55BIrmdCAEi&#10;4PBPWk7ylv8AIpODStNaHsWqHZZnnHHWvnWUot25IA+Y9O9fQ+p7/sP0TvXzdMuLokryScY5rTV6&#10;MSnyqT/Bnt3g7BhOOp5rzzx+yi4ZNxJz16V3/g5sW4zxmvOfiGha4GTyeciqkmo+RlCPNstyl4WU&#10;pPFt+h616b4nK/YT8xwP5V5l4TUrPHlhXpPipN1i/bjj3qYSdma01KnK6Sb8zxO2X9844Iz1r2rQ&#10;yPsHTPGOa8Msj++YZ6GvZdCIFk3zHA7elFOSbvzFYivstmeS+LwBdk9RnI710nhQ/vOT26Vy/ikF&#10;bwMoUgt0rqfCsaB+W5NYP+InfqQ5Oai9VYm8aYWFs9D/ACrzzRH/AHy57tgYruvGZKxtk5C964LR&#10;mBdWHHNRWa59jai5xg+ie56XqRX7G2Dng445r5D8dArFcjqTnkV9a6k2y0JJB+XNfKnirEjznOVw&#10;cD0qbWZENG+WVr9z4im0yWW6kCjALGo77Q5rMBmBw1ewNYKJmcJ3rmvGEreTEu0YHtSUOrL9pLmV&#10;mjzIDGfenjAFSHGKgIzSsjoi5paokiPOamZvQVXjb8qsjnFJw8yVUW1gGSBmpEOMcU0cZ4pcng0v&#10;mO6voif19aaxJz6Uq+nSkxkc/wA6aj5jexHml+b1FOKnNNU7c1oloZwT1dxCTio8HOc1IW55x7U1&#10;eWGahFvle7YMuPypFXg81L069qRVzQ1YlqI5QPX3prHINJnrRSauNKPQrBTk1G4Ax61cVcHrxUDB&#10;Rnip9nY0i+hoaZMYLm2mHDJKjfkc1+5PxmU+Ifg5od5jcwgjbjnBAAr8JQ5DD5eM/lX7cfDTVH1z&#10;9npVB8ySCIp+Kmt6UW+eKe8TOcb1aenU/KHXYpLWZkZefauXZTnOODXpHjuIpdZKYPcV5xLOD0UV&#10;4Mr8zTXU+igoq130KzH2xWhaIcZzms1QGNb9gucZHFDT6FqSloa1pJnAzwa142UHGeetVre2/wB2&#10;r6xhQO9YtrqO0V9q4+MHOc9anzgHK8561HjyyP61ITk5NJq73sZzs9jUszkjtxithWXgY5rJtQoX&#10;JbntWgkgb5gPwFJN9GY+0adkiyWwBtH1Jpkin5Tjv1pQ42nk1BG2TnsanVs0V7bErAntTE3DkiiY&#10;MAMUgY4JP41o43W44Rs7kRzvOOaQLg896lKAAGos9f60KNrEVLPW7HIT7elQMp3EgcU1GPanuzYJ&#10;Bo0QJppbkDAE0jZxxUysBg461Tdhn2zQ02Qqb1aTHBs5PeoiSc5oAOT/ADoBAGM8+tCTRzzbvuRK&#10;3JyKDnB56dqawIPX+lID6niizN6fvELHHU1G5DHg/lT3Ue5zUTKAapJ9i3a6ukxCAgP9arSN/wDW&#10;q3MMHGfrVN13DI7VaXMjKSknZJWIWbB9aiVgelPaJiOKrrgHB/GqVOwRi+o50+9is5s9zWiTgYNU&#10;XAJ4B57mha9QfIuhEDndnFZd7yhx6Yq+yt0rPuOAR1rpp02rWkZ211R4prlq6zOT61z5Fem6/bKy&#10;kkdK85kUAnHrXpUbtas8qryqTK4HNWF4pVXpxVhAMVrfzI07k0TkY5rSRwOlY7Hbj3q1DOMDNF0+&#10;obeZrZHWnK3FVBID2pyv14os/wCYT8i2HqTzOOtUw3PtTg2QeapT9B80kSMwAPOaj357VGXPPamB&#10;8nFDu3uS9dxzNnNIxOKRlyaVgaHGxpCSVrIYKVh+lODdeaYR+VQ7trch2E6dDTlPXnNC/SgdSKvS&#10;w0l3JB1PFJnNOB4NM2gd6lMNOjHYppXJoC85B4pcA02m+oObDpTs8e9NHNPHXpU2V0ReW5L2FIaT&#10;bzntRirszSLbVrDCvt0pmcAUrAj6Ux8fjStbdoL2ew3d1xTeefWnE1DkceuaIpblSiug4VoQjIqi&#10;i5yc9RWpCMClJdiEpN6FhF+vFWFHHvTE79KnQgmqjciXm7i4wBQPT+dP6H1qMNzTlJdxaDzio8nH&#10;NKVAJPtSHmqjJPcV/IiPtzSHIpCPQU1WBzTdjSKb3FBwe1PDDFNoUk88UpX6IbbWyJD2FAzyKjJN&#10;IpJzSav0J5773FyT9ahYDHWnluaiZs96lUmNS+ZFtFG2l2n1ppNL4b6gpW6EZAHeoyR61Njrz+FQ&#10;kUnO7WhST3aGFuxH400YxinMuee9MxjnNWmu4m9dBuD6VGy1OeelR8Clp0ZorLd3GFfSmlCKk4xT&#10;Dz+FTZEt32Q3aOM03bj0xUm6o2PFJpb3IuyJlAqPbU5phb2qYpa6j5vIjPWmE896kzTce9Xew9X1&#10;GCgn2p9NxTuVyNDTQKULSCkrmbewjUw4pWFR596LDbuKSMUwt+lJ2o7UtLlRI2Y4qEk1Ix71ETSX&#10;kEmBOOtRE0rMOKRVz+dNabiR9e/AHS1Z0cg46gj19K/SDwtbskakjjHSvi79nDRklsVP8R7f7PrX&#10;3podoYIlX04zXq5fC0W11OGvLW1kdTbu2MKvPvVuR2KninWiqPvdKLnIIx3Feg21v+ZilzWIfQYz&#10;+dROCo4GOefenIuSDSNKq8UKpfpcuVOzV9iGOUqSce2BT45gQSP/ANdVTICScVXLrxz7mm5LsZJy&#10;V9NCaS5wWI6etZbzqd3J4qSRt2TkDisqZ8gqDzjqKWr1Gtdw80gnHTNULhsnmnicIq5xn0pk0iuO&#10;3T6VokiNXexQmRkVjmqyjcAP1q5vZuM8CoHJUdcgdqzkaU1G+qKrhg2AcqKYW2g7TnNWfNG37hIx&#10;VYMCMYwDUXFUpq70RX807l3EnNJkEjg0+THGBxngAVBnHYg+lRzSWwR0SRBO4JYYAOeaypjk4q5N&#10;JgnKnJ71mu2QTjp1qVO976GjnGySYyRDHz6jp61lTsewx6VpyNuQD8qzpugB4xU8i1ZUbSM5iV5b&#10;qPSq5mHORxVh2Y/whqz5NxPofaplJWNOWKt7zJ3K/l0JqsWy3oQeabLu44rPYtzk5rFXim7Eepae&#10;bO706elVCfm6gj3qNpsgZ+lVHchgecelQ2n5Gqhtoa0EoBA7DjNaSOADnJ9M1zyzYxgj2q+lwCo5&#10;61vCSdlcuSgl8NzbVxj1x0xU5PymqFpKuCA3erDvwQOh5J96rlRzXWu5A6ZJ4IxU1m2xgQeM5rP8&#10;1lbr+dQi8CHI/wD11SsbKpG2qZ6naXuxVOe1XZNbURfMwOPT1ry2PV+CA34VUm1Rj0atfbqKtYyl&#10;yvaNjstQ1pdj7uQOa4S+1BHBJbIrHur1iDzmsUybj0PJ/CsJVU+o4Qvq2X5CJC2Ks2ttuAG765rN&#10;h+9gjqa6ywtnJC7CcdcVzuLb3GpRTehd03Tg5A6mvWvDvh1mwTHgDnPrVPw1oYbZxnPPIr2aws4Y&#10;UCrjFdUKaVvdInV00siO1sQiD5QCKtmZAuS2D1qaWePa3I4rm768TLdMEAGumEepMet7M07vUlQD&#10;GDxXN3uprtY55xjis2e74ODmuekuCe2fpVO6ekkWmpac0V8ixPqQw3PPY9qzHuN5HH4dKqzA53Kp&#10;NRojHOPx9qycm3qJxULWkmSSSMQ1VmtyzJnk9a0Ut3kXGe3NW4rHYo+XpQ4p7ITi2+axnRwvnpxW&#10;7a2/y5qzFbKMjAA61ftocD1qLSb0QVItpWiymkKEgkcE4rRS2QDHGaVIfnAPTPHNXJEVc49OvWtE&#10;kluTCnrqRpEAqtj1pohG4HP41ISdhP5VH5pwAPypFRUbsFjAY881JtBY8cj15qHJYEgdOahWZs4x&#10;gHvRZIXOlsgdlVvQA4qIOpGd2MVDOPm5bnriqfnEk4FL2iTW5HtNdi9JK20EHJ71Re7bB4GfXFQp&#10;KSCM/hVG4cpu+nbNPni/smilJO5FNd7ic8fSsl51z9OuamViQcjPNVTAeW29e1CsyKkk2mtBsku3&#10;OD1qhlnBI/GtCS13Jnbj0xTEiCD3PtUTj3LjTdk73Mg7sHHB4qONG3Yzj3rQZVB6A5/OmuoXnjPp&#10;WDvB6K5cLPoYRQktu5I70wRcYwffNapKAngc9KreaAT70k3K+iJcnFtGVJbDoRxis2WxTnBPPUVv&#10;zNH/AHhWZJOnOSKceZtlJS01MSSwVgMZ9+KpyaVxlFHvxW2l2EcsCAMc8VSk1ONT/UUOK7mknFdT&#10;l5tNYE559BVZ9HGM5xiuqaaJhkN+fao90Sj1rNwuQnfY4+OyZS3ynHripmtRtHH4mtuWXaSQQcj6&#10;4rLaUsOgHeod0bQiluyNLdSCOM0G3jGaTeoXIrEuLwhjgVk5eoqiilozUkZFyT1Fc/fXCY4xmqFz&#10;qZII3e2K5m81E4wMgULuZQq30SI9WuxnGea5me82RtzUNzdl3rndSuCsbD261EptPY3UdVc5DXLs&#10;yO3Nc6tWbmTLHnqahVMmuWUm2zpSvbQlUUY680DjigD3qNEPboA5708CowvepUHP9al2KgncepPF&#10;TovNMC1MinrmobNlBvqPjHOMVaVO9Q4xVmP1IrGTl0NVJPS2w9OD06VLtphXJqaJc5yKyd79C1Aa&#10;MVbjPvUJUDJqwnPAFJysVTTje6LkRJq/GOOtQwxHj0q8q4HAqVLzRvzX+1YFcgmrcMvGcGoUBJ6G&#10;rIGQcduamybJSttUJxKD0q3E4BzmslRk9MY6Ve5ABP4U+VW3L9pN2u0aAn3Ag9vWpYQhPIBrLEhO&#10;MDmrMEm1/unr1rNKR1U5XNSeNkQEVjdTzWxPMGjxWQH5PFVyp9TObjf4rEbr6YqEg4pSAD+NKy8V&#10;Kiu7LuV5CQP5imJM+fb3okJPBFRF8YqtupySi1K9nYtNICcU+KPJyO9VVbAqxE+TWE4rpc6ISjLo&#10;THjNWYQPU59qbsyBU8cPTFSr99BtyurRNW1I3AZziumsod5FcxbqQe4967HSkO4ZPFKexEouUko3&#10;OoSIpGWUYwtfO3i2QvPKc5OSBX0lfyGOwnIABEZxXyprLHzX3dyTXVgfebbVmjixXNTVpNSuYAz1&#10;708jPHcmmqSTUnln1xXtRt1djzG0toixr8x+lShGyO3rSxwgMCKsMORVOVrWMd+pE1Ln2p+0U8Ch&#10;X11JuRbuetOVM4qYxA8DjiniPgUveKWr2IlYg+1WlfbwTxUQQg9akxntmnZoOSz1ZbRh9asqw/Wq&#10;K8Y4NOV2XOKe/UuV1axeDewqJo85xTUc/nUm4ZPFXGHmSoX6meHZG6VZScg5weaSRe+BUCsefT0p&#10;OPmbRTS3N6KXpgDFWN2SeMEVm25ICjNXGfAogvMxTV9ZfgTHj2qu8mBmoHn6c81Hsc/jVNJCklfd&#10;kc3PQ5OKjUOa0Irfrn6VMsY9KhslcvdlDyJD/FiitQAUVakw0P7CfKpdoHtU8t7o8Od93vI7Csqf&#10;xlosHAhYntu4z+tendvaLOe3dmgAOoqYW8r9Imrm5/iNbJ/qoY1+vP8AKsG5+I9yT/rwo9EXmleX&#10;ZL1K5VpqelJpVw2flC/U0raYsfMt1Gn+fevEr3xrPMSAZZD6s2BXNzapdzNl3x7A5/nSV+siVbsf&#10;QMmoaRCTuui+OyjNZVz420S3ziJ2I65rwxrq5IwZzj0HFVtgPJ/WmuVPVthfX4T2Gb4oQhiLexH1&#10;NUJ/iNfSdGWL2UZry5SRnGKesmetS2ltEq0jr7nxhdSkg3MrfQ4/lWLNqs0pPLD3JzWZuA7ijeKH&#10;UfQWy3LP2i47TbfpioGiz992b6mmNLgVAboDqanmb6j91lpFROgqRpBWU1+in5mqJtRiOCpJFJvU&#10;a8kbG/0prygVkpfSOMLA31NOCzMOVwam41qXzOPXFRfa4xnLVWWwJ5Zqk+wwjsM0c2mg7OxKl/b5&#10;+8c4obUrdT80gBPbvUTWtuAcgVF/oaZAAz+dRzeQaW3sPfWIs4SNz+FIuo3coxFaHk/xcGk/tKKP&#10;pgfpVR9eUkhMk/WqUvQUr27l4W9/L9/YvsO1C6PGTmW6bPtWT/aU7n7jYPejfeP0Q/U0ua71ZLS0&#10;vobRsrVAMEke9IBaL/CMCsk2t6fvED6U46ZjDSXJGOwNHoaKSitzQN3AnTAHvVOTVYh/EMfnULRa&#10;Wn+tkJPrmoZNR0yP/VoTj3pO1tibXHtqyMAFVj6EA0gvJiDtiyc96oSeIIgGCQgfhms+TXJCRhf6&#10;UJruTa3Rm063cnZVHtUQspjybj8K5yXVZ2/ixVb7VM5yXJpKVnux80rK0fmdd5MSk+ZNx7c1C01i&#10;OQxNcssjOfUjrQ6t/dP5VE567XNVfl3R0D6vbrzHGM/nUT+IHB+REBHQgYrJjspW6Iefwq5Fokz9&#10;RgUKcmvhIhFX97VDp9cuW4LY461mNf3Lk/vSa6NPDTHkk1pReGUA5IPrS98JON7KKscODJkHJoJZ&#10;upNeiJ4ehH4VYTR4Ac7aTjJu9w54rbQ84SGRuxNWFs5MgFDXpkWmQgj5RirKWqJ0Wq9ldrUak31P&#10;M00mZ/4RirMegSkjj869GEIPaneWAelaRpRQc3kjiE8OHjIxV2Pw5GAOOa63aaNh6UOnEycmznF0&#10;KPjI/Kr0elQr/BWwq0uymrLSwXfcz0s0U/cFTCID+GrgSjywDyKLRuPlb1bKoQdqk2e1T4HNKKu4&#10;lFvuQKvXApwQ1LnFIWoFy27iLHmnbabu96TdU6dylr0JABincVCrMei0u2Qj0ouJNXJNwApu8CkF&#10;qx9alW0x1pat7AkrkPmg/wD1qjZm7dKvx26juBT2jjB68VS0G0r7FBPMHHUU8RMR1/CrgljFMNwm&#10;eB+dK1xp66FZbdic1OLUn3pTcn061CZmotcq77ExgRT1pwWNQcmqhcnvSZNOyQvmW/MQdKaZwCOK&#10;rgU0Gi4Wt1J2uDnoajMzGmUvpVLUFK7F3H1NGTSUH6VD9R82gUCkzRS2JvrqLRg+lMBNOB9qbQmu&#10;tx1JmkJNGKLa6laC496Mmim55o6AxeSaUg0AdaOaVyG9BVoAGKFFBFARa7AcUUoFAHFJvQTbb3Gg&#10;e9KfrRigY9KYK4Y4pR0PpR0oBGKd/MpWuNKiilpCTT6oTkFOBpmRRkCk3cLol3e9AI5qItSFxSXq&#10;JKzT3JC1KW61AG5NN39aa2KtoT76TdUAfFM8zNNaE69yxupQ1VTJg00yjNL5lxXmW2bFJu96qmWm&#10;GQ00xMs76N/HWs8zH1ppl7A07E6djQEg9aYZsdKzxJ6mkaTNS2tylF2LjTZHWmGX3qnu96GNLmv0&#10;EkyyZuaaZKq0obFO9thx0ZY8zPegNUAINAJp3v0CyuSk88U0tQMn+GneUxGdtJOw+W2ow0NzVhbR&#10;j2AqVbI1KkiZK/Yo0HkitVbNfSpxaqMcVLqalOOi0MYg/WnLC5/hrdWBQBwKmEOO1Q6jWyCELmEL&#10;RjUy2ea2PLp6oPwqHOXYOXpYy1sxj6VMLUDtV8KKdg0ozfcbhbqUhCPSpPLqyAKMqOpobbL5UrO5&#10;AEFSbB6UjSoKjNyPalZicicL7U7GMVUNwTVdp2wee+aEr9RKS7GllfWmGVRWWZmPWomkp8gpXVma&#10;zXK9Kha7HOKzi1KI5G6KT9Kd7D5n1LBuzz3qq1wx71aXTZ24CgfXiriaBOR8zKKaixb9TFLn1pYI&#10;3kYKO5xXQroUK/fmz9K3LDSoY8uq89qqO/kPrt0LlpbixtEQHLMM9ayJXY5znmtmVc9etNSyDdVJ&#10;puTb3GoaGElp5mBj863bXSi+AE+tbmnaSWbcwwPetxpIoFIVefWhRsDuVrCwhtUBI+Y0t1qAUHnF&#10;Zc16vzc81zN9dM2cGqew0r6EmpXzc/NXKpbO7Fmyc8irXkvNIMnAHX3rYiix07Vny3ZTVlZFe2sV&#10;XBLnPpVuRQowDU4UA1WaNnJx9KfkZu+mpVAOQBWnaaZJKwycDvWjYaMCyuxrf8pUG0Dimkx3XYos&#10;UgXYi5OMZNRxRtglzzV11jAzjms+SbtVJiFaQYPGKzpZQmSaWabC9ea5q8lYnh+/SkNJFi7vCcjs&#10;a5yXB3kmpLm5CjLdf1rnnu5WYkDipnJDSuyVhI2do4z3qdLUhdzMMmqccjZOatq/vWSSBLTQtQgZ&#10;5YcdqufaAAcVnRqhOTV0wt5eQKq77FpJdGZTYdvqasLH+VW4LL+I+lJEjPJt20L0E1cYLcyLgZxS&#10;yW4TbjB461qhQgINVlPUnpVcuq0FKNxbddi7j0HJrI1TVQqnGRVm9v1VMA4rjLm4Mmdx/Cs6jtsx&#10;Ri+xmTTSOSdxxUe1wpOanK5Oao6heLHHtGAfr1rn5tHdmyV37q1MjUb0ZC1zZyzfU1Lcys5Pqakt&#10;ICWHFc8ZXeh1p8llbUtww9sVoCARgEHk035Vznr61Pbk8ZHHrVq976EWbT5vkSRsCAf1pXwwzmpm&#10;QEYC0Bdqc1CTZKhFPoRJHu6+lXrdBu+UdO9MtkJwNnX1rdhtQq8V0RjYiVW+l/uIogcjmrgwBnin&#10;GIAVRnyOA3FafZE3qrXFeTqc1CjCoWkAwM0jSogyTS1YOTvoy28wQe1YVzfjJ2jpTLu7yrYOKx9x&#10;Y9Khye1yZytZsswktJyMc1twwAGmWloCikjmtJYwnNJNrqOLb22IJQAhGKp+SOKuSMDUBXJxTu+7&#10;Li09GkhIYQSQDz3qZ4doqeEBB0GaYzZPSq5OZ6slyu7IqsmcDtVlFWIEkfnTlCjPrVKWV3bB6CqU&#10;FHqCi9dNC0vzHNWmm8tTz+FQW8XBJqndk9KJNKIlLyaMx1eecsegOMVtwqOBVa3QAe9XEwueeaiH&#10;OtbCkrvRMthgBin7gBnFVYwQWJNVWmLfQ1o23uyoX2S17lqa5UHFVPN3UghHWpokjBNQ3cOaSavq&#10;OA4HFAiPOasKF7CnrGWPShabA2o9CqM7sY4qZcZFXRbBRkmni2XINaxlc5+Zp3sVVww4PXvUsUYQ&#10;n5qn2xp3FZ8j7yccCtFIpS01f4Go1xEuM9jUUuqLj5V4qnHCWxV9bFcdOaltoltNlYTM/P6UySXH&#10;XitN7cKBgVUe1LHpxSvItJabGb9o6YFVrpEI6DmtcaevXqayrtR6HiqhV7jjB8xiNEMnFRA4NWHc&#10;DIAqs0q8c1tCSYnFXYmT69KbgHn86djge/em+ta6WBRAN1NIe2DRtPPSkx7VPzM+SV+wjcimOMgU&#10;pB+lLtPc07eZKlfR3I3HA7dqYwpTkHr+FKDwcn8aaBNN7NDPl9yaYyjjin+/SmM3YUJPuXFN7pMY&#10;2B3qFlx2p5PJphzWfNFMmUrbIZjnrxUIUAtzU5GO1R4A61rddzRStYrN3FVHU89BVxiDn+dU5lPc&#10;8D0qkRJqV3cqH5j/AFqnJ3GSMdRWgyjA4FUpQcHOKlPm0uFGW6aMeYnOO3as2ZcEksCfStaXacjB&#10;+tZcqAEgmqlBRHKF3uvvMi5YheM89KxplK9sjHSuikQDoaybhcMe9c2zdzohRlKzTskcjcqwLDn2&#10;rGZQSfauomVmZuc1z9wBnis3K/3mnLy6J7nOzIVZueCe/aubuoixkPoePeuqnTIJyT9K567GNxGf&#10;QCsJRberNGnGmrLW61ZzE64Xr9awZlBHOcV014mFBbknrXOXGEDDGRXPOk1dqSOqlJ2Vl94/QtS+&#10;xahbTBc7XAOeOCa+2dGvjNbRuoyrDg18HTFQNo64zX1Z8Jtc+2aPbxE5MPykk8k1xVYTlFtrUv23&#10;JJPm062PYGbdCyngYrmxbAEhRz3ro5WBUjIzjvWWqlXB9a8WuoqWqPawtayXLezHWUWzdkZrO1LR&#10;hd/w8e/StuOXDLxinyysUIXABrlqxU1a9jeGJmp3SZ8AfGrwUdL1GKeFBtJ3OFGQQa8a1TS7TUoZ&#10;2jXBVcj2Nff/AMQPDS6jaSBlzwRnFfFuraSdJndcYVsg+mayw9SpFcl20noXWp83vXPBLSTypGik&#10;BUqcVvRydMHNaPjDQz9mgu4lBOcN26Vy2m3ayDbzXo2bjrdHPSqNNxujf3g4BzVgSADp0qqkeR15&#10;qTyg4IycisIpX1bOq0nskaUc7cEDPHWraz5X8MACsFQw45x/OtiJsBfl5qnFa21G01u0XLeHcCTk&#10;mul06L+LPIrAguAOO1a0BZycHjrzUWaexx1Uken6TfhgqgZPv2r0DRbxQ+w8A9D2rxS0nMT5BwDX&#10;f6VMZQBkZ7YrRLqkTBtTXRdz220ePG0N17+tXo4QxJxXDaPctuUHgrwa7q3bco+bnNcc6TTu47m9&#10;Z0k1ysiuU+QoF+hrnriJlHzN+tdXMjgMccHpXOXO9gQzDAreirPRNIwq0Yq3Mt9jlr9ARjPSuclQ&#10;DPJrsHtEYHc/J9KzLqzWPG3B459q7FNK2pyyhKLutjh7sg8dhXMX8KujMX5z+Nd7Nbko3HXnBrj7&#10;6FcHjB6VtGV9mYzezucvaXABIPaunjuRMo3Hp0NcZf2/lEtmktbwlcbumKr2ab1tchYlp/5nRahs&#10;Jx69x0rirm2PmMDXaWSLMcEjHeub10NDnC8ilFJSSQpVXJaNI4LXLdVjJHX1riUyS27PXiuyvHaU&#10;bSMGuWu4TEc7a7oStvcwqWmYur27GM4XpXE2lw0NwoxznmvSkmEsX+Nea6tE0VxuHAJrsg7Wsjz6&#10;sJdGer6eUkVOck813sBZVjGCcCvL/DsuUjfOcdq9GgvGYbzjjpXfFt2Ob3rHVRgsmQccc1BNe+UF&#10;QnOa5271aUFBGOv3sVqWVuZNjO2QOTWyl5mdm+hp20Mky9Nqniul0yGK3ACrwfvZFZkUmFCjp71a&#10;hmIwB0B6Uror2dkdKnynoME/jUypu6n8qxRMDnkitG1uVHDDOeOauPKYyVuhfRSCOCaveQQqnGD/&#10;ACqC3cDoDjNWY3UqAWJOaqPL5FRilqPihY5yBnuTUjJ8q7eCOlSbunXkfypoDEjb2PWna/Qb6e5Z&#10;dy6sJ8tTtGD3HakEWcZzj2qqZ3zjfg9wamWRkK4x7iqa1VmTKSjsWwEY+mOKlETEZyp9hTBJuHBw&#10;e9Is2089e2BSSdmEJxvqhwjIyTkDpipgoUflT1bdncMD/Gq0/wC7+8e9Jp26Gl7Wd/SxNNGMkjO0&#10;dqjAO7C9TyBjpUSXQ+7jr6impKQ33SPTiqhCDt7upcqs+6YrpgkkYP8AOmMTt9s1aj8zcScHjIqu&#10;0MbFju5PUVc4xWyZl7RW8yRXZlzn61IjKc+hqNCoCjBIoAUNtxg9ahJdpGapyb5kjVtkCoeec8Vn&#10;X96FDEAAjv0qdlkiAYMCvWuQ124WV0Recn5z1H0qlJX6lOU7al7S5jcZm34znafQirEyNcSN5hUK&#10;vX3NJokcEaCLYFQ8g+9Pn0+QCRuoHUjmtWtCVHmd+bUyNU0+ciF4mBx1PXinWv2gMoV+MfNxxSpf&#10;RKVRXIDHHJxzV+0KQE7kDhuMA/1rNaK6ZLbXUpvu84bYo85AJA5NdWt7bWloVMRMjE8jtVC3tLdZ&#10;UeJGHGSp5pL4BpFxggdSO1LmfZCabs+Yw7lfMVxtIY/1qnb6X+5kExZudynjIxXQBxtYbvmHbFXl&#10;mWONcr8xBBFCTTuKTdtEYVmwlQlc4Bx+VTFME4/WpLWRQ2UHBOSPSr08YcAgYPes3F3BRSatd+ph&#10;qrjI3cdsUkkQYnnFTtFjJBwM1YVA+QRnoamM4p2aNJt6aFWIA4AbgUuwAZ/TrWgY1BK449qrNGck&#10;hcdutVKSurIIx6FRcn5RwO4P9KGhHIA5yMj0rRCBsHuOMUwwshJYc9M0LboW6TezIE6HBGR1FNBB&#10;zmnkbCSuCD6UzaPXk9hSv3ixuhUj1RLARuYNKM44Aq1K3T5ulZiwYYnOOe9XN/AXPNawa25bGcZO&#10;+rNITKY14GRS2jygnjA7VUiXByOlbVoN+dx69Kl00tbg5RS+E00uSyj5RT/O5OVz9KSKzbI9M9KY&#10;UKbt3ToK1hyNdCIyu9rFsKAuc8e9Ru2QSD+FVzJk7duKcsZBJC1PM0+xr7JyfxJDkkwxyOtKsxyV&#10;7VaVBtyTz7VA0HJIPTvWnKnq73IdFwfvXMTUrkpGzDAOetcubFkCzKcknJrrGgtrmdUeQn1xUVxA&#10;PM2rnb05rnlGT1eo5SSt26lCFjNGBHCSRyzGqUeotFI45yvrVTVLv7HmOOU7jyQDXGXlyxjYh8N6&#10;0KVt0xc6a028z0htB8L+J4ZbfVhskP8Aq5geVP09K+U/ip8BL/w4WubU/abN/uSpyPpXp1pdTFgC&#10;zBhjGK9a0nxUiwJbXh8+HkFHGQc+1Y1KNGvuuWS63OilVnTSta3Y/M5kIJHQiomBz6Gvon4wfD+O&#10;yuH1CyjxbyHdtHRc9q+eHPtXkTpOEnFs9OE4VIppjg569Ker8+9QqvI60bSScVm4lxui2XAzzQDn&#10;HNQBTzUq8Co5RuV3tYlHFOU5BJqqWyeDTi3NL2afUnkae7LVG3B/rVcE+g96sgg4BpciQ02+hNGu&#10;4cVID69KaqHIxmrIhz1/KtLpWKHxSY9qkDAN97rQkORwOKVkGT7VHNFjk3bWRLFI2evFaQfIwR+N&#10;ZUSk8dq0Y4z0JJFZKKenMTGbv0HpJz1OPatm3Y+n5VkRJgnNbFupBH696dkjeMpdDs9NySh4wa9S&#10;0mEYVsV5lpWGZeteo6VLlguOfWuStJ7pm6vyvds+nvgBbCXxHG23IiQkge9fcOpDC4r5L/Zr05ft&#10;t/cNGQQgUHsa+s9QkyG9K9rLZP2N76tnh46/P7zt6HM2TYZ+OprqLA7gQOPWuSs5QZWABxnFdZZK&#10;RuwOa9ClL7zglNP/ADINVJK8dqwbcDaWz35rb1Ylo+uPWsCwU4IPc9qicXzamtODavfTzOxsM+WD&#10;kfWue17BBB6deK37PITHauc1xwuT+gqpRVl5DjUSkktPIhsB8qjBxXZxHMZAPFcXZNkJzxx+tdko&#10;HlfQU4BNu7sjh9VOJlOeM1qWvLKayNUyZhg1rWTDKHn2rJp62RrKPNBXT+86K6X92eeMV5qDi8bO&#10;ee9elXrAwg44NeanaLnqcbq0bdlcxhzRdlG6Z2ekKN2envVbxEoMR4+lTaUMt9BUWvKoiY85x0qJ&#10;Jbjg31Wh55YZywIx25rzb44aq6aAtmhHmXDBFAOTz3r0S1OWZiOc9OlfPXjwf2p4y0ywQlvKbcwz&#10;8vTjn2rJzvBq252U4WlfoeiaFo6adpdlEeuxTwBz65r1nR0UiIdBXNarZmApFtzsAGD0A9K6fREK&#10;+WSeo5ohFQteSZi5p30R6DOd0GAccc15Pd8XhG7kc4r1iYA23GBkda8gvP8Aj8IxjsK6G3prYycr&#10;auNzvvDrZbpj696l8UNtt5MddvSq/hw/7XepfFakWzbTzg/jUuKcH7xk6mh5RpYaMNk9+lexaQwF&#10;qnHOK8e0tsgnGckV7BpJJtwVXrU0vi6Izik7u55d4yIM5z0rz7xJrp0zSrmUDG0YyB1zXceM023H&#10;3hjqa+f/ABReHV9Y07TIiShYGRV6Eg55rDEzUbvW+yNaFJzqpu9keofD/wAPNb6EbuQEvdMZGJ5P&#10;PQA+lPgOJcle/fivVryxWz0lIQowkYBI7nHT8K8wtY/35OMjipdNpQ69zrnCNTnezPZ/CbAxMCMc&#10;VzfjqPPlsDjaT+P1rqPCx/cHjnr1rkvHZIywJJAziuiNnBrlZNNcjV2c7ob4mizjk163qZzYnB/h&#10;rxrQwxmj9eMZr1/U2CWLn/ZrWnT0djKdXWVmeATMPtb8gHPYV634NkJifHHYg147KxF62cdTjFex&#10;eDUxEc9epzWdOEVNvXzJUWmvednucx4+2glmwOPzrj/Dyg3EJI4J6V1fxB2EgMefauP8OttmTIzk&#10;VdT404r5mbpxTbvoe1atu+wv6Ba+c7rd9pbJI56V9D6rLjTywAxt5zXzs3mPdOWJGav2iVrilyva&#10;7fQ9n8GAiHO7r+Ved/ENh9o3YBIPUHpXoPhMjyD8gxXn/j8rvYEAHoaycpNaLcqKTspL5GZ4XB86&#10;M7gcmvTPFL4sjjgYAry/wm5E0eR+teh+KX/4l3Q5GTx6VrSi3F3J5OVu1/Q8VtVJuGPcnmvZdGBF&#10;rn+E+1eK2CsbhiT1PT0r27Rsiy2nkAce1RRgru8kVWjGaT5dUeO+JSBd49/bpXT+Ez+8DEc44zXJ&#10;eKCy3eV7N3xXU+EssycZJ71hy/vXZ2sLlbgrJ27k/jCRjG4I6jpXB6OwIAHrjiu78bYSPk9RXnGg&#10;5E3PPzZ5p1273SZSnLka5LruenairGxOPlyvevlTxWwV7hd+G5FfWGpriyJB6LnFfJfixiJZgQOp&#10;59azmnLlWxpQjpd2Z4vaFy75HU4BrmPHMINuvy4xXqNnbxk7iMgdRXC/ESILaqwGMenQ1qoWj8Rp&#10;G0pW9meGjtSE8GkJJNOyCDWDb6s6W01bYYoIPT2qwrYPTrUSf5zU+OlKSla4owV9JCoDk8Upb0po&#10;Prx61IBnpUxb1vcqSJEBJ64qcqAtQKMA1Y28UX8xQUesSMr7cVC3Jq0wNRAYp66WE2rbFUjFPjXp&#10;09c010waeidMVS82Qqd2wJIB9aeufX60mMkn9acpAq3KPqPl5SFmAJpyj+dK2CenalXHTrWNtdyZ&#10;Xe1hrDPTtVdwMVOy/XpULLxmqbY6cmnqiAnr81frr+xNqR1H4beJdMdiRGSQPQEZr8kBgDIr9D/2&#10;AdbK63remlyFuLXj6jrxV0XJSura6Cr6pW3T6HjXxP8AD5trufLFmVmBHpzXg01uckV9j/HvQmsd&#10;SuAR1kYnJx1PSvku6Xazev0ryJQanJSet9z2qE5csHKP37lGK3C/4VsWQ7YrKD4rRsZPm5P1FZNW&#10;2Z3RlBrRHSQg8cjNWd5Haq0L85q4FLBj0BrByV9yWou4wNuPWratgLiqCK+T25xV+Fepz2qpPToT&#10;FrUvQOGzk8Z4FaiRkYK96xoQAw5xjtWtHOfw61EboJxW+lyYknt9RSIpVR8vQ1E04GGAySeanEnT&#10;jnPai711MlKW1x7MQD8hquo5B6VMSRULOF7ZJrNReupE7dW/vFYkMCOhozjPTn+tNDccjio5HYnO&#10;OAOtWk7pC57JsHynGaYSR9ahaRsE+tMVztqkzJc7adiR84A79jUDr2PXPapY2y3TP1qu7EZyaq67&#10;G7TSu2RyMVxTBk8+vSnIuQc/jUbAH7tXujFyjba492ycE9qhLHnH51ECCx5+tO8z06d6cWl9khRT&#10;a3Gs3uaTfnpxx1prsACfU1B5meBxxzT0NrO1tBZMsOtRR/KeacrkUx8AH1oUtNCW3HW45lBUg85q&#10;FIwSPapEb5feomYZoV3sP4mtRZFGMA8His6XgdKulgoO3kkVnSx9ck9Oa0jT6towneL0RXZuf5Vj&#10;3jBQTWrIwx/niuY1m5KwyduOK6YRu9GS5XT5jgde1PeWRW49K5QmpLmTcxOagFd8U4pHmytfcmWr&#10;K9OarIasDmtE/QjQZKmc1EuVIq5t6g9aj2jPQ5q/QTJlkzg1Ir1VHA5/SjzMVF33EtLFwOc08MP/&#10;AK1UhJSq1U7o0fL2LZboKcF4HPNVFfmpPM5/wog0xWvsi1jFCjceuKgVutPVuaucl3KULbkzAc/p&#10;SDI59aOCSc/hTQcVjZt7ho+w/GO9N69+lJkdxRk8dKdpdmZvTqAGRwaVVpVOfyoxz9KaihpR+Y32&#10;NAGO2acwBpcDGMVauugn6CjrSk9cUgANKDjmkptj2DOBTc804gDHpUbEZ6USl5j52DE5phORTWb3&#10;qInJGBUq0nsClYcWyMZpmec0jZxSpin7O27sJyv0LkKjPWtGJfWqducVoq3HXFLruxcz6MsKnPX8&#10;qlXgHmokBx1p6mto9hPXdilvxpoPfrQTjtTGb5fxqnTQrMN3PSkJxzUfA9qaWzUKml1BaPYGamhs&#10;elNYmmhm9MYok0uhXO7Fktx9aco96hHIHrQ2c9ayabYJPdjzQxNNyR/jTGOOa1jHTYh36CMc9/xp&#10;uccZpQQRTCODzUSi09y1B2uMDgetISeeaQ5NMI96lRu+wlcXPFRk9aU9fTNRnAB4NW0VzPuM3e1I&#10;DxS7T3phzSSj2EOzz0FNbv8ATikYA00iocVfQpR8gzim5pTmkZOOKu/kHN2Q0vTd3rT9v0qJiBj1&#10;pe89hNPsLnJ70w8YqTkYOc0gPvU2tvYqLS3GEfhTCak5JpGxQ2u4Nsg5NP4BpQMDPakP0pp3sJVX&#10;sHBqOn9M8UmSarkK33ZG3aoyMVI/0qIkmpvrYlxQhqPPtTjnmmZotfoJEb9aZipG+lM6dqdrBZkR&#10;qSMcimtxUsY7AUuYep+iv7MVyDbRJtyemR2xX3hZybVAwelfnX+zDctHtH+2AfWv0VgYFfl6Y6Gv&#10;YwTcqehwV9J6mxbynGSeO1PabLN6+tVFyFAzkj0qNZQCxz+Brr5fMx3LK5BJzkEdagkbOATx+tLv&#10;yuSB+FVWlGd1EVylVJrRFhWAz056VVY7jz+fFRqSzHv0xmmTNtOD17U2/MI15KysPMSkdsDtVOSM&#10;ZB2g+uKn84HvyOahklUnj8fehLS1zTmg76IqNChBxj6VSeAA44OemOK1Cq54+tV51HJ4yBVQh/eC&#10;NRRVlGxnsh78CqvllifTvmrvQDPrUZO0NxSlCK6mfN/cKG1AcBapyJ15wavvjkg+9USRznk1jfyL&#10;io3WpWZmA9+1Undl681oSsMcenpVE5OcjimnbqOTSa0M52JYgCoTcI2QR/Sp5VQ5559KxZX2ll6D&#10;1rKTTewKcW9h8rqC2D0rPeVWB4/GlYswAxxVGR8ZC9Qeaxny6amr5pKy0IZZNp4GCO/rVYuSSccj&#10;0qyTvPOKryrtBIrPn8gUeW10VXcgbR0HaqAl52/iRVhiT0HNVmjIBJHNUp6PU1U4EThW+Uiqsq46&#10;N0FSuTjpiqbM+OTz/Ks2ovccZ305hjbhijzGA4JwOaTaSctTlXAPynB9acfd2MnG7ZdhmddrbvrV&#10;1b3II3HpWJ5u04/KnC4QVtGpeyFyLXX7y7cXfQjrWe10eAetUpbkAHa4rDnuwG+9kiiS13JUHc6V&#10;JznlsYqvcXDuc9utc6uoir0U28VMm+xq+numkz78YNWILUlSS3eq1rbPnkHn9K7LTLAMAp54/A1n&#10;a7MpTjsU7HTCxVscfSvXdA0NiUO0dag0jQiQmB6HpXr2j2SRbcqMgdTXVGjJWZlzy7JLuS2GniFE&#10;BGDjsK0Gl2A54xxT5XJJHbHSufmucMQeg9K6rN2bsJzTafLfzZTvdQYbtrVys12zvycmt2UK7ZrN&#10;e1GT3z3qoy5b3SHdPRIyZp2/vnGMYqvA5GeK2JbZTj5eO9Sw2QzkDvWTqXeiKcIpK7MVUK/wnFXb&#10;W3GOV75wK6ODTA2Tjofzqx/ZxXPy8+gpxfdE3irWVzPt7IIQSAQe1a62seBhfc01bd2B+UgetWCp&#10;VOBx70nGKeiNPa2SshUhjIXA7c4NPMSgZAxxxVeFnB+97E055GXg/nVXt0CMZW3Y8wcZI4/rUO3C&#10;4OalMsnc1XkYj16USkrC9nPqrEZPXniomQFTtOPeoPMAJ3N26mmtNjgD9KS9SVTTb94kSYLxnioN&#10;4JLZ6dAKrs2zOW603aWHXHeo18hqkv5vwLG/cDwT71TkVQGA4/nSPuUfh2pHww5PQUNJh7LX3Xcg&#10;VVAIOPrUUsOVz6+lSgAYyetJLL8jKCMDuKhx100KqxkkjMFvjIxn2pzWoQ5wc44q2kq/5NMeVWYd&#10;vxqlG1iXTfLo1fsR/Zg+PasuRQM4Ga2BIvcVRnCg8c+1VKMtBrnS1aMtucHaMjms6UKQx24rXMOM&#10;kcdawpyWY/N24rNq9io0+t9iozYGCf8ACqcr4H3gc+lPm3gYzmsmeQAYbPP4ZrKTUW9SZWcroqzy&#10;7S3NZEt1npxirFwwIIUe3NZ5VeVI5/Opc/JmkVIqS3TZ5H5VSlkBBGMYq9drsc/SqDLke1Y+zemo&#10;/Z+aKLXOD1OAKrfaXP3jn2NWmiyPu/pVR4W54NNcw4uKT2ZM178hGCKqNcMPunj3NQsrBc4+tU3Z&#10;lGcUchDk3sWDctyMce5rPmuMZ+Wq8jk4x69qjkilJyBmpcV1Y4rzRk3skfzY4Jrkb2U9M12U2k3E&#10;v3U5Pf3qhN4XudwDDk/jWUlHpcu1utjhUGScnpXGa/dcsgNfQ8Xw8Z4gWbr2HWsC4+FCu5dpDjsO&#10;uazlRn0RdNxW8z5qW2kc8KanFrIDgg19UWXw4s49vye2K6mH4W6dKOACffip+qVXfQ39vTXmfGH2&#10;aQH7p59qtxaRdSL8sTHmvsK4+H2kwuMx4I44+YGtVfCmmpDlI9pHrzUrA1erREsVHSy1Pi6TQbxM&#10;ZgYe2KYmmTg8xMPrX2culROQDEvHQ4qd9HsAQHtEb14xWn1CXdCWJ7rQ+MYtOmbgRsatLpE//PI1&#10;9fr4a0osStuoHpVb+wrJG4iXJOc1m8vl3SL+tJ7RPkb7BMpI8skirKWUxx+6b8Qa+tLTw1p4m3m2&#10;BOefSrV3oFi6/JZqmD1HWo/s+f8AMjdYyEbJRdz5WTSJjj90fyrWs/DlxNx5RH4V9JLpFqi4KqTj&#10;0pf7OQY+QDPpSeWyv8SsN43RWt8z59k8EX6kARg5PWtH/hB7uBVZ1+vFe73OngwnD5PoKyltJXID&#10;AmtVlsEtW2YPG1JW1S9Dz2z8GB1BZiD61JJ4UCHAJI/nXosb+VlKDMmT/OrhgadtvvKWM6NHD2nh&#10;uLcMx8Co7vw+pZvLHA7V3ay4bORjGPSpFtw5LZq/qNNr4UOWNn0j955WfC1xuHHHarh0TauHHI9K&#10;9MTaQQw6dKrvbxyZ5981kssghfXa1ruy9DymXTDnhSAP1rSs9DkcB2TC12s2nxgn5STzWhYWw2Hu&#10;BzipnlyfU1hmc0jzrUNKeIDahxWKNOkJOFr1HUBvkCsuF6VTliSPkdBWLym+07A8y0+BN9zzC4s5&#10;Y8blxVZkcDPb2r0ma2jcksoIPrVMafEmRjg9qieWOO0jopZmkveV2uqPOZOetUGQknvXpVxoNrJ0&#10;kxxyPeududDdEJXkdc1zTwU4391m/wBfpVNOZr1OaKnavNLC4BAq/HYTtu9jzmmmxbP3a5pUX01N&#10;IzircskySKfPHate2OQPzrDjiYdj+Va9sSoXk1i4tdDeLk7HSWx3cY9q6ewiZWBDdCOD3rnNPl8z&#10;jBFd5plsFUs3ccVMqqWjtdlSmlfRlPxZffZ9OfA+Z+M9K+Z9VkaSQk4r23x1ekII1OR3z2rwq7JZ&#10;mPp0r0cHGy267nmV6jk3uUlX/wDXVpec1REoB56+lWEnU13XfU8/ctx+wx60rgAjnimRuG6GpJFA&#10;IB/OqSvoYNSvYUD+VHWnDtzTgvJq7WK5XHVkiEEdeaeMk9KRVpyx8/So5tQ55PqKuCRU67SajC5x&#10;U4Az9K2TVtiZO4o49u3FAjIzzx/KgYFLng5rN79BprzFxjHFNLe1PBOOlSBBjvSKjboQMDjPU1Ev&#10;BPy8VfCg9vapAm41SluOSne99iOFemOtWZQ2PapFjAqVvmA9qtR7MmT63KaRgj7vNWFB9Keo/wDr&#10;UZwevFL1ZMW79RoU5qYnuTTSqjtUuAB05NTbsUlzPVEeCeg4op43ACinaQnFH9QT3Mz9Zm/lSCQ/&#10;xHJ96rg0rPgZPArvcm+plFJPoK4BOaQItQSXcCfelX6Zqm+q2w+6S3sBTUrdRJJs1iABTSy+tYR1&#10;GSQgLA+KeEujztx7mpcvMtxszXaVR3pomUjqBWWLCVj803HoKeunQDl7hyfr0oTRPIXJLqJOrD6V&#10;Ra/Vz8pqRYLFCc5b3z/jStf28eQsYFJSfYUm11I1lfshNPEmoMCFiUD1NQHWEXv+VVm1qSTO2J+O&#10;+MVCUlLWWg1q1ZGgtpcuMvOB7CnCzj43SZ+tZBurpjxGQPWphbX0gzggetW7PqVa27S9DU8u3B+n&#10;rSCWFOcj8qzxo88mN8+3HpUo0mJCC9yPxqEhcl0y1/a0YHQA9sVUk1xeRn8uaUxaZCMtMCRTRrWl&#10;xqdsQJqkvIOXZJsgOpzufkjY++Kewv5Af3WPTOf6VXk8X7MiOACsqbxfePnaoH40fNDfNa3L87HQ&#10;ro1+cF5Ao7c05dGjBDSXJ4PbpXFS6veSHJmYZ7A8VSkuLg/elJz1pOUf6Q40pWuehMmlwnLyhj9c&#10;VA2radH9xN348YrgFj3c/wA6mS2Ochf0rGU0npFkuE720Osk8UoufLtxWVceJbtui4/3TiqK2Esh&#10;yFJx7Vch0WZ8ZUj60nOWmg1FP1KMmqXTjiVlJ9KqmS5LE+e59Qa6ePw65PJwK04/DY45qm5sI00n&#10;qcKPMbGc1ILeRjwpNeiroUQ6jpV2LTIVGAvFR7J33NG11PNRYyP/AAkVZj0afnjvXpqWsa/wU8Qo&#10;OgrWNNEc76WPPo/Dcz85AAq/F4bXjdz9K7fyhUirTcEQ3J9Tl4fD0K87QDWjHpUAGNlbG05pxXpx&#10;SVNEqT7lBbNB25qYQqKt45pcVohy1sVNg9KftHrU2zmjZkihMztZ9yED2oEfNWQoHXrSrii5diAL&#10;TgmacO+KUNx6U2OzsAXtik2UB+/pSK5OeKm76MQ760hxSEN6UggfPvTQmmtB4IqN5APSpxbOT0p4&#10;sfXFOz7AkiqsmaQyZPGTWgLVR3FOCwjqAamxolboZoLFuBT1Rz2q80kYPC0fagOi016ierKYt2bH&#10;XFSi0b/69Oa5b1xUbXD+pxTsmGpMbZV6mjy4xjmqhdiOtRlj71KaC+hpB4lz8uajM6/3c1SU0mKu&#10;wJItNdMegqPzm+lRECjAqNX0DrsOMjE9aTGaOM07IFN6A2RgetO7UHmlX0os7bhe3QKAaSlzS+Ql&#10;JdwJ9KAaQGgdaaaE31uKDSA57UCm49KdxOXmPNN3e1LnNJg0k/Ma23Fz6UlOplJsaSv1HHmkIo4p&#10;CeKXzG9x2OtJzmjNOHFO77EczuN5p1Lmmk5701qUtxTS49Kb+NG73p2YnHW47oOtHI70wNSBvak1&#10;5BckzmgGo89eaTcKNBRiyYH6UwtUfmAVG0lFtRy03ZYyKbuqvvBo3c0X8iUywWFIXqqZR3NNMvvQ&#10;mNp9i0XxRvHrVMy0xp8d6bDYuGT2oMnvWeZ/ek80etJIL3L/AJ2O1M83nNUDKfWmGSqtrsV6mgZq&#10;Z5vvVAy5pCxoRLXUumU9KQSEVV3Gm7ualtiW5aZzUZc1EW96YCc01qty3ZFkuTTdx7VHzS7GOODU&#10;3S6i30DdSFulTiFz2qVbNj1FQ6jHZ+pTyTQOtaS2HPNWEsUx0pOS0JtJ9bGGDyaf5bHoK6JbVB/D&#10;T1hHPFLnfYdmjn0tpCanWxJxmtxY6eEXrU877lKOpjrYjirK2qAdM1ohV6ilAz2pczGqb8iokAB4&#10;FSiEHtU9GwCocgSIhEPT8KAgqcsgxk/lTGkWmricVpdgFX0pwGO1QG4UVGZ6SXmacy2LgANBIqiZ&#10;z61E0zGjQhza6GgZFqNp1qiGPrTCfTNHMJu5cNxUbXJxxUKwyueEJ/CrSaZcsf8AVkY9eKauyNb7&#10;lfz2PWmbya149Fkwd8ij2zzU40uBMbpc+uKajL0LXmc6X7E05OegNdMttZr0gJPqTU4kUHiJRTSs&#10;9ZgoS9Dl1tpnPEZNWRpN03OAPrXQCZvp9OKaXJPWjmQ1S8zLTRv70gH0qzHpUCnl8/hVsEUu6pcl&#10;fRFcq2uLHb26dIgfQmphKRwFA/Cot+aXf7UOQmkn/mPaRiOtQkE9zT1+tLnPelqykkNhg8xwK21O&#10;zgdBVaKMRrnua0LKzeVgdpxWsVZWJa6oLeBpGBwTXSW9iiDLjFSQottwFGcflVeSdpMktTsgu+4t&#10;zd8YTgVgzSk96nuJljBzWDJP5jH+VUg5biTMWPB4qi8fYVqRWzsuccCpIrYcnbzSta49ilDBtXJH&#10;XrUyhVFSmNnJxVqKxMmBt/GptqPfqUEUyn5FNdDZ6YkYDuOa0rXT44QD3qzJzzVJE69yAuo7VWlk&#10;5OBTJLqJc5zmsu4vBg7WNO1gC6vUQHOTWU98gBYvj0rJu79Q2SQcVztxetclsqQDS5uoWd9jWn1U&#10;OzANk1mNMxbOaoLbFeRTDN5QyfyqJVPOxrGDJruaMjLce9ZqMD06VWaYyE7ulSwYzwaxUrg9epdE&#10;QPbNWIYPanxQktmuitLRe9aRWu2pNSytqZ1vZFyMDGK2Z7ZREBV8eVGOv5Vm3dxkAc4rRq3qRd7M&#10;rsyqhUD8aoW0mHPvVe6u+CFYVQjmZSOcn1qVvsXFvzN25ZVTOa5ye6duM8VJdzs2MD61mzyAZpXa&#10;b1Gnfco384C47+1Y4kySasXHzNWTd3Hlo2OTjpXPKV73NoOy1Y64uxGrZOK467unkY/L06Gp5bt3&#10;PJ4qqsbO3fFclareySNY0+o2GIswyOa2YYTnpRb2hFbcVsAoPeqppdiakrPczlt/mUVpQ2+afFAz&#10;PnHFascK5xj8K2jFPZGUnJ63KghUZqIx8itsWnSnJCu/oKqEdNRc1lpoxLOzBAbAq4+1BUodY09B&#10;XPXl6Wbg8CtWklohe0T3WpPNdY4qlI5JDdqzWdm79KvoWCjdxWaqWvqaJPlIZ2A5FY13Pg9avXk4&#10;A6VjEeY2Rnms5SbdjJW6iJFJIRxxXQ21iAPuim2VuQeldFDCBjiqjB72NXNaa/IrQQlRyuKZcOCp&#10;GKvXEn8IFQQWpYFmGBVta7mCvfcrxWvG5+Aagm2ngdB61oXJ/hA4rOMfHpTsrbF6Jp3FhjJHJ4pz&#10;MAeBzUgJAHr0qdbXPajRFJK794oPGzgmmW9szEcg1tfZywxwPer9nYLgcZNSpOV7Cfuv4tDLaLaB&#10;VCWJt33a62aFIyN3GOlc/dSNIxCnvTUH1Gpc3UqrEPSrcNoB8zdq0La03AMR2qvfnAwp5oaIk1fR&#10;mbctngVQC4z3xWlb25Yc5x61YNqc9MipdkXGW15GVErO2NvBq/HZDt1q/bWeD0xVn7OR3pWje9ia&#10;lRbIzUtcE5q4kPHTpVgIC34VaHlxqORzW0EmZpRT0KLISM46VSuGZgccVqsjS8LjrU8elhAM9e9U&#10;1fRaFtPrY5OOCZmySK1orDgbmzW00CKelVmcHpSVMzXM9EkSRW8YAwMCpS0ag+tUmmbnB+lOCZpp&#10;L1Kio63AjcT6VZEYxSqoBHFSHinuDtHQoPw2MVjXy88CtyXjpVCVcmkl5itK/wAWjOSls2cnC81y&#10;2pabcxMHAOOhr0eaQJxWRczEhvQjuKh030ZUYpbu55ymsNA6rK3yk4rpElD/ADA5BGRVLU9DS7X+&#10;6e2KpWFhc2TBHO5PXPIrpoy0tLcylzc2mxugnPpS78/hTVbOPzorZrsJupsJu5OaZg8mn4x3ph44&#10;zQojalENpbk8VGwx+FPHIxnkVHg1PNZlX2dhCeKjG3PelY8HvTGP8q0Wopt2vsMJwfemlSB1oC9O&#10;enalLYFJwT6omEbrWxG3Q5qPPGcYqQ5OagxjtRaNtik3tp9w0jqB3qqyj0q23TH41WdT61LfYVpI&#10;qSg84xmqUoGMAc+9X5MZP86oSR8nHJ70cz6WE5rSyt6mfIjEH5hgVnOMBuK1ichhjNZ0ygDrzSbk&#10;9y4JJ6sxZDy3PNZM7Y6nI962pFyODn1rIlXCe+e/asX7xfO5O3NZHP3aqQSGIxxgVz8yH5j+ldHL&#10;Ly4x3rGmQnOf8iqVtVc1iknu38jnLj1xiufmiLHPA54rqJ48E5PHYmsK5Ygn5c8VjKEesjaLjf3m&#10;c5dxfIeh5rl7mPGeM11twVG7j3xXMzx8cZ4Nc03Z2TOirKLhoctdDvtr1X4Ra01vqDQEgCRcgHoM&#10;V5vcoOTt5xzmoNCvms9Ss51PAYA+wrCSbTOanCTauz75OHKgN7097dgQcjHasTTb0XFtBIvdQc/5&#10;7V0aH5QT+FeDVhrK61PocNNRUV+BOsKqPvgn+lUpwoD7Qc9qaZQCeO/NUnkIK4HGe9ckuV6O502n&#10;fTVGLqhMkUi9OK+bviB4RkubGV1VRjPUc59a+o7uzUpIS3A7V51rhC28kW3g+orkrc0WmnsdVN20&#10;cdz8/pJp5FWwmTiNyAD3rhtZ0Y6ZfyAKwjJ4z2r6C8eaMYrhp4YwNnPSvO75o9SjlVyd2zj2Irrp&#10;Ylzirr1OWrT5J35dO5wwlBAwefzq7A/ciufls7ixlEcoYHqCe9atvNnn1reUI2OmnV5tDR6EEeta&#10;EUoY7QMe9Uo2BODk/SrCxkNwe/IpJOzL9nd2bZcEeCDWpFMcgL+NUYogwx7VJDuDEYrJK7d2ZTjZ&#10;P3TrLMGTbn1xiuz0ibyWJCgdBmuJ0t+5GD0ruLOFW6Y/D1qZKd1ZpIIRi46r5XPRLG6+ZWTOT39a&#10;7fTpn3/e6du1cJp1jII1IYYr0fS7eNYxk81XNKC3uY1KcW7W5S4sMkknLEA1SubJVXLPtGevXNb6&#10;PGMDpg8VlX7h+OvNZ+2qPRIt05wSV7/ic7JbAMNpBGOPese/tSkZJOPauj3ZzjP0rJYPI7K3I/lV&#10;0HN35mZRne97P8Dimjyx5OfpWFqlsFOSuD6V3F2nlSYA4PUVz15Crs+cgEV0Xj5o5pyhreNzyy+t&#10;mO7cvHYVyzKYnP8Adr0u9B5B7cZrhb+2O8kYIJ5rpu+VNM5qk4u1kkvMv2UjAeuRVK+XcWYgnFQQ&#10;S+UAMVbWdMHJ6jmjn7sVNxk+W3zPPtTLJLkrisC+KsGxzxXoGp2jThmxjjg15xNmOQoe3WuynOOl&#10;jCouW+pzyO0chB6Vka7YF4d68nOPwrYuRtYnHSrVsEuISjMBXXFnI79Ec94Vu2jVlP8ADxXfSXTl&#10;AiPya8uhP2O9dSThuld1p8m47iOK66bvbU4qjd92dfaIVQZ5Pc1v2kpjLYPBrnEmyBt6+lXoZSOp&#10;6np6VvF6jcNDrIbleOeT+lWjK4xtbNc7CeDWvbq+0entWll3DaxrLdHPPUVqxXWKyfs6tjrV6C0l&#10;G1j06c0QaTIdrq6ZqwXYJxnp2NbSS7yCp4xjmufjRcNkYJ71qxsVxg8+tdMVFsmdFJ6M045TgfN0&#10;xx9K0YZF7HGeD+FZUMJfG5smrKgLx1OevcUSdkR7STVki0xXPUGrHljhjg+4qnEiPuXPUde/NLHu&#10;DbS3AqLrsVZ6XRb80r05459frViK7XIDDI7nHTisz7uScjjp61Es7h+nB4rRSaSs16EuN73R0onU&#10;E4btz9KZKcZ4yM1k+fxgEc8EitJJEKHdxgce9Cd/sjUdfi0ImwG4Gee/tTBgMnX1q0sQZdwHPT6V&#10;AsTluRwetJ2XRoTpStoy0r7SeM5/rVYp8+SuPehJOGXaeOhp0qMRg5GT2ov5sza5VtqXI2OCGXPH&#10;FKYMEjHHXPeoBcMF2sOhGKsJN5KZOGJP6VSqPuioTa62MnUJ3ihfJwMYrnre1XyyS/zNzirt7BLe&#10;3CkRkohyR6/lWfe3flZCIMcAZzxSfMnuObX8zOh0+4eNgjoML+uaf9teHzAGyj8bfpWXYSyTyJuP&#10;Ixg9jWrMhgkIlix71vG7RipRs3uJPY6fcJDJGMYPIJyc1LCkUSEN90Hn6VSMBhx5fTrx+dXjc7VC&#10;lOSADu9KiUU72Q407q9tOhL9sCphQPr7VNcPDcwrGu0Px7ZrnJoSWLh8jOMVp2UMRG5jhlI/WlFa&#10;W5TSVNWugOnGGbcrE9PpWou5rhGwMoMndyKlfTpIyshYlTj5T6VV1m7VliSJ2Vj97Aq7x+4z1S3Z&#10;h3UkcN1uUjEhG7B6H0FbUa5XjPFc9JYq6EOSHHQj1rf08ebGMkqwGKwk9fhKpayvJ3Q6Oz3vxyKn&#10;Nl5ZznJ5q/bKUYg4AHNX1iSToM+47UrNo29km7pr7zmfJMZ3EZHpVgWpddygdOc10BsQRwp681B9&#10;nKkkJ27UR5eqNPYqzbWvkc21rkDI2kdxSybnU5GfWt8xgg7k6dKz3TaCRwCccihp9BRlHW7sYAtz&#10;u+YYHGKtxQfMePoRV6PJYEgYz271bS2DkHp/smq572uzFyW3TuZKxqBhj1pjW53MUx71vNacAbcU&#10;5LQA8nnrS5op6GLaT0dzJWIfKMH8K2bW0+XBGSp6itWO1RlVuOKvRWgA+UgnpVKS7IhvzKaxSEpk&#10;4INTuNjcrx24q+sYPHTPUVcS33DJ/CtnJNaPU2pxklzfmc49tvwdpBNMW1kHY/WunhhUE5U8nGau&#10;+WqAjbnA6CsnC7V5DU1Lr9xxUdvIrZxwD1qnqM7QRthTuP8AOu9WOEhd3A6nmuU1K3iuJyEfKqc5&#10;FbJaGdRWS99+hyViqRzxvKnDElvWqmqam8UrIPug5zV7U/NicFQNo64NcVq17u2njGe1Zzly6XsO&#10;EbvXYxNQcu5fvnvWYyBht79fxraaJX24PBHNZYhBuPvcDqK523re5p7i21KlvI0UmAmea2t2X4HP&#10;eo40TzCF5GatQiIzosjY5z9alkWvo9DpY9Eh1XTrm2uEJ3jC47Gvg/xx4dl0XUJreRTw3FfoZaM8&#10;IDRjcua8X+NXgdtVsm1CCP8AeJjeB6Vji6LlFSirtG+GqqnJR3v1PiTcfWnqw65oniMbsrAgg81A&#10;3SvJ7nrXt9ktLJg1IGBP0qkuT3p4yO9LqJzfYs8E0mATg1XDkNipty8460NSEpDyeatxsAMdeapI&#10;SfrUgbikvMpPyNaOTuOanEmD71lx4HSrUUn51oku4nO26NOFs5B4yasEAE5qK3wcGtnyUYqe9ZSV&#10;ugRnGTGW8KsRgjBrR8tU5x2ohgxxt96tyW7OMLwcVlprqW6cuhjI+X/StWIHgd6gNgyEHrzWnHCT&#10;j5aVlda2N6MrP3mdJo78hcfSvU9G++nyk/SvMNIRVcZHXFeu6HhGQlMjgVw4iGq1/A7KW7s9D7h/&#10;Zzsgltey56tx+FfRupHKHPHFeJ/ApETScqcfMc/jXtF+xZTxX0eBppUIPXY8DMJRlXkrbHN2hAlf&#10;FddZE81yFmcyOSOldTYnIxXTTaa00OCckm42K+rPlHPt2rD085Q8VtauD5ZAxWHpysEPfB61Uo6/&#10;5FRj7rX4nZWQzHXP64Qq59K6Cyzs6Vga537elZTldbDpQ1TKVgcovtXaQnMftiuNsD8q9v612EIB&#10;jPPHb3ojLsXVqauy1OH1dgsuAc81o6f1Tms3WFAlXnvnitaxOGTAz0pxk7vQqD5tGdFdqfJHP0rz&#10;EDbdvlsjuK9Oul/dfhXmcij7aSB7fWqnrbUmUW03ZnXaW2eRzmo/EBxET1JH5VJpg2n8OlR+Iv8A&#10;UH1xmkr8r0FBNo8zaVI0lYk4XJOBkivDvhjEureM9UvZIwRASo56+lel+I9UFlpV/MWC4Q8/0rC/&#10;Z50ZW068viu17iQsc9wTxXm1oz56atpe510/4c21boj03XsmXJI57VtaHCAI+eR2NZ/iGPDbsDIN&#10;aejYUR574x7V2J7aI5JWVk/+Cd1IT5J+navJLqbN4wx0P1r16RQID9K8evZP9MOD0rSty+62xKN0&#10;/e0O38N5Lt6VY8VufszkHBxUGgN0571L4oJEDA+lXGMeR2M1JcyR5bpuwuyg85H0r17TW/0bjNeN&#10;6bL5bkEnGevevY9KYfZ1IJwR3pUo7bI7JwUI/Eteh4Z8V9TWxtp5iM8ceua8d+D2mvd6mdSkB3Mw&#10;I3Dpj0pfjbrRvddi02NiVD5kAPIwa9V8E2CW8dqqrtAABA71yVGp1fiXu+Rgk4wvzbv8D2PWs/ZD&#10;leMV49aOTOQeADgV7Hq6/wCjfdJGK8ftdjXbKBgc8muiceZxa0sKTcttD2XwwoEBOQSfeuO8esdr&#10;Y64+ldd4aIEJG3px9a4zx6SWC9CRxWjd47kSV2tznvDpLNEWOMkYr2HU0/0F8k/drxvQMiWDgEgj&#10;nPSvYNTkYWjE8gLSpuTvZhywvbXTufO85IvnbnHb0r2DwjkRHHcV49McXb5xjOeeepr2Dwg4aMkc&#10;YFKhBqTbkVOVKzV35HJfEFtzZ6YrldAl/ew4GcnqK6j4glfMJz0HWuU8PjE8JzkZFE7qTaRjyvl3&#10;Vj2fWMf2eVxn5cZ+tfOcjMt0ys/fj6V9F6uoGnuxPG3kV823E4e+JB2r0C9adS89oN23NadRJyal&#10;sj3Dwe+IRz26V5v4/UGZ2PUkjFeg+DVxE5PII474rz3x5gzvzVe4qe1mZqTqTXMtDP8AC/MkIJ24&#10;x+Nel+Ktv9n9OCvXvXmnhhB5kZ3jqCM16b4mIa0ORgbKdFrp1NoqMXpHRvqeB2jk3BAPFe5+H2P2&#10;MsVH3cV4lZQiS82479K+hdMsGisBuTaAvA9c0U3K+tvuMqkuW8XFep4D4obbdk7Rgniu08FxeYQV&#10;U8d643xRH5l0cEZB4716/wCDbVUs0Y4yRk49aiz53oax55JLaPoch45iCKd3J7VxXhS3ElwhfkBu&#10;grrvGupRvK0fXbnOa5Pw3fLa3aHAIPYj1rGpKfP2R0ewhGD1bPSfEZit7KT5D93ABr4w8USjzHJy&#10;Bk4B9a+l/HXiCKYLGkzfd6V8seKZwfN+bOOtOq720Joctn0MvR0EuPm4JFcT8VYkjtFAwP61paRr&#10;sURK7snHrXMfELUftNoo9PenzKUNrGSklPZ37niG4k5puBUgXAph4rD3TpcZLdD48E0/PtTFHf8A&#10;CrAX+VNS7IXM15DwvHPU0uPSmLnPSpST2FTdvoCfN3AA56VOGIBqIdqkDetA3GSas2Gc9qeQMA96&#10;jVfWpsHFVyPsWnpqZ7NyT3zQpI/OpJsH/wCtUKjJqZJ9hctvtFlTn/Ck25PvSKpzUhX9KIxbEk5P&#10;cibHIpmAPapuO7VEw4NKUHdOxvbltsx+Mjr2qErzzUinGPp3pdveld32MnZvoiuw4H8q+pv2P/ER&#10;0v4haXzhZyYiOmd3SvmPaOciu0+GV+dP8U6Jc5x5d1Gc596tSs16hKLs7PW25+jn7VPho/2zcS8f&#10;Mu7HrX5+31uFdh7+1fqR+0mkTx2F1Kw2T2oxnucZr8vtckjE8mOME15uOg1Wt0avc9PA+0dNcyv5&#10;s5udFBJFWbNMkVmSXAJHfPNXLW52GuOUbHaqiT2XyO0tYGUcnrWoigA4Ncrb6i5ON3H8q2Y7okde&#10;OxrD2LWtxe0391l8Ac9+aeHEfb3qKKd+4qvJKWJABqowMpTevQticFqto2G4Jx0NUY88GroJIwBz&#10;nmqad9GVGKaWupaH+yOvrU2flB9DUUcZOcnpRtwD6UJPqyZQdmW0bOfmHWoHZQT6modo55P/AOqo&#10;NwBwefShJJtpsyi76MtK+c1E8nHWqrysT7VGScZ6Z9Oa05UrNsfdWJGmx0H4UwSE9uKpuzEZpIJe&#10;DmrdktIChUlG99i+0xIxULMcHH+NVWnUHrzUTTEE4PUVPI+oqk1NFkt8vpxUAkI46H+lVJZ8Aj8K&#10;rifn6VpyephrdF15sHHSo1lB9eRVCWRixpjOQM0ez8jRT8jYLAr2NVmdc8cVlNcnI+bvSG5O4c0l&#10;T8x+08jUz3zUTuAeBVOSYA43ZqFpQen61UaKD2r0Lv2kbutMaQM3PWq2DnPagbRkluK0jGzSsTOc&#10;m1oTfaAuc1Qlm3A+9RTSrjg/lVLzDiqjTtIly2HSzfhXJ69IDA2TW/KxOD2rmdXG6Nx7V0KytYxq&#10;O6Z5dKcE1GCR1p86kSEYqMDFdie2p5rSJkap1bJHaqoIpfM5ppJtgkaKsMnmlLgCqCydaDL9aFFd&#10;2BPI+TUYNQ7wSeKcCKpyS2Qx+4etOyagJp4ahTeoiXeaerH8KiyM0ZpXKjJJlzd7U4viqgbigOe9&#10;Trdjb7ovbs/hTw9U1Y04NTU2F/IsO+frT1bNVSelOVzkVdzJvXYuK2KCc1X8zk0B8HrRGSXU193s&#10;ywwwRin59TUAbngUrHqabmpWRDSuP303eCai3ZFM3D8qQ0/IsFqaWBqEt70ZqWkmPmXYViM8UAgG&#10;hmGelRD1pppIEk7bjj64qVe31pq8nmrcUeTU37tg4lyNcnir6LUMCYq4FwM1rCSM+q1ADH5ZpQev&#10;akLYwO1Rs4PSq5rM2SikNbuexoY8e+ajZufemlianmv1M3a7sK3BpNwHakyR2oKnOap+pNwNNBzn&#10;+tFKBnpRHToy4Q5ug1T6mlJ6+1FR5603J9iWrDtxJpofrTTnrmmE96St1Fd3Wg8nrzioyT603Jyc&#10;UgfGc1m5dtS9Gh/PrTfxpGye9M5zyanll1BQin1Ffr/hTG4pzHJFM47U1cqT7DVP/wCqmOpNSjGa&#10;j6nk8UtOiZKkMOegoK80rGo8mrTaNFNLoKCCaDzmhvpThgHpU38iW7vRDGzjj8qaVAyf0pxNNYnH&#10;rmhMUn6/eM3H1puB1p/aon+lS02SG7npSE0A89aCeapRStdALTetNY0g4FNaDXoG4jPemjNO6n+t&#10;NJoLS8xDjNRbc1IOajY1LYpPUjPWmGpuTUbUJsV7kJ+lMwakP0pjetJtt7gmRZ5rd0mya4lRAvU1&#10;iAHIzzXrXw509ZruHIBGelS1qkO7SbPrr4EeH3sHjLZAK5PHQ1936ZGREvJ5AJzXgXw+sLeC3iwo&#10;yVGa960992wB+mO9e9haahFWlueVXqWlrudEkHHPBI4qnNCFPqavGXjr14qpIw6YOfWulppjpNO7&#10;ZXKEjgnpmqJX8vSrjygZBPNUupBGaTbZTkk9k7CCRgR/SoZiScn/APVmrG1VOTSMUJ56GmmuxPPF&#10;vRGWZgrFfX1okk2jkDPrUkyjcRtzjv1qlMwxjH/16dloS02y2s+B65HY00zr9OmKpRBSe/AqtKRu&#10;Iz0qJXukkaWslruaMzg8A8HvVVZUJYEGqy3BA+7+dRySnBGcUXVr3N40Fa/MOm2k8HGPSqDMAMc0&#10;oueTzzjHFN8xSGycn1rOc2mklcwqRWjTSZEZcfe/KqzyZU4H50+aN34X/wDXVJlbH0p301JjUd1e&#10;X4DJiuewOM1mTKCwOODzV2ZjkfKf04qMklchcfWo5L9DrpqFm27/ACMW4GMsuB6VlyKc5xjNbk6q&#10;c4HNUGUkgEZ/GjlSIk23o2jNIwB0HFVmY5bjFaDxBDjHrjNVdjNnHHXiotfoEZLVNlMg7QapuQ/c&#10;cdausGOQRyBUKxIeo59KylHsaKEHsym0a46/jWfJF3BzXQSRZzx09qpm1w3r2puCW7sTbld9DDQP&#10;yce2KbLG/Pz8elbU0IQfyqg8OQfl9ulRp0bH7eL6WMhzgE56VhX19kgDOK19Th8uNvmwMZrhnmY5&#10;yc8001cznctGY5GOO/NUZ7hVJOeT6VGZCTVKRgT1+gNDlbdChdsmabBBzWnZakiMM9AOc/0rnH5P&#10;NUpZSFZc89jU86LSa3at0sfRPh1obtU4HJHINeu6R4fRsnHQ9K+L/B3idrW8SORvlJxX3j4Ov4p7&#10;SF1w2cda6qM4ztocs1yPRXudLY2CRRqAMY6Vsq5yQOnuaY2OwqIMSW49ga7FGxpGakkpQRJLOfXt&#10;WRJMW+lXpJMLhuSKoOT1xWba7G1RR5GkrGczHcRt59qE6YxWzGkZw5GDjFSNbhhkfrRZnNze7ZIy&#10;UjBGcfhV6KGIeoqwkanp+lV3hIYA9P1p2dtIkqspq1jZRE2+2KcqZxg8VnxsQAuWPtQkkiuMr9Kb&#10;WmxUW3axekG07RyOapSE/T0qYzHP3O/NQu+TggHNK3dBKb2aKu7nngVXuJyWXvjpVl3ViQFAHSq8&#10;pBz8nbHX0pOTv1KpXvflYol3nOaqXDseuMc4NTDaEAzVViH4z+NI3ajIhLgEDOT/ADqk8jbiAe/S&#10;rE0ecc9Pwqo0R5Izn3FZym76IydOK6sGJ59elSJICQSMEelVSXHU1UdmEg69ajlbbNY11FJct2a0&#10;8oYr7UwsMHtWe8r4zk5FNDOR+FbXJdSMtNdSyxPNV2BIJ/SoPMCjk5J61W+0kNweKl2Grx3kWNpw&#10;eartId20f5NI0wbcS1VftEaFgTmna6ROr+1uSyXY5JXBAHFZjXg3Zx65pl5cRn05rIeVRkAZNS3b&#10;5ijTb+0aj6kArZbBArAm1JWbGe5qvNKDzxzWE/3+OKhs3hDpZM6NblTgZHNUrlVaT7uewxWZG2MD&#10;PSopLkbzl+fSo97cSioyvoPmj59qzJhgtjmpZrgNjr9elUy4BIqHcU6t/QqNuz6gfiahlfjGPxq2&#10;5AIHP1qFowwJHaou+5EEmUTtA6kVAeG6e3NaK2hcHgZ7Zq9DZx7tjjJ9uKIpXNJpWVonOSx5yuMc&#10;VXi0wycAe1dNqEMUP3RnI6elZUFwiuvzcZ7Vq4+ZEbO9yufDzQoruRz7iqTQohIPNbusS+ZHlZBx&#10;z71xTXxXcMZPrU+ygnrdhHfY6eLykjDZHNWTHFGokBBPrXm+peIlVNiHkVi2/imQ4jJzg5Bp3gh2&#10;fU9tt7xfKZmIGOasW9zBKmOMeoFeXf8ACQxNb+WXwT171LY+IY4WRSwxQ6ieyJVON37x6xHHbCM4&#10;OG6cisuedokYLJyPSuGm8ROshx92ul0zUoLoMSQGHODxVxm30Q3BJKzuc1fa1LC5JznP5UQ+I3kH&#10;zA4xXVX+kw3MZdFAxXCz2KpvUt34xTfNvdEw5OqsdHb6oD1J+gpHvS5O0n6VzFs6wsFLZ+tXGuCG&#10;O0cfzrNy1WpbUVe0jdSVxnA69xTreYvLhvzNY9tq/lZyh+hq+l/DJknAbHahyv1Ep32RvA+WQV5z&#10;2q1PcjbyME/pXLf2ljPtVlrsSKp9uaOeyYnF9UTx3BU7ep7Yqy80gOBjHPFZEEhWTcMHnvWvDNuk&#10;BIArLnvsW5WstBYbvGA3rW8Lq3MeABk9axbtUI3LjnqKpLK0a5C/lWylpshShIkmWIO3P59s1EbA&#10;SkEN1qs7q4PaprWcIOvHak7DU0ls7liawj2gt1A47VUj8xGyPu+9OlvwT8wwM1mzXgQnBz+NErfz&#10;GivZ+8W7uck5HHsKzFu5DvXGKtwssx6e9DQjk8cVmqi7mM6yTs2zMF3KCAwNXYLmQNkevToDSpbN&#10;ISFXJHQVM1rNGdskRUgZ5qot33HZtXRJNIHGfWqiqpPPIp4tzuqwhjXrzVt6IUV3aERYiuCeBWPd&#10;pGxPzYrZnaGWIjGGB4rnpIix5Xoah+SNFF23I20pXxiUjilFiYwV3Ej86sliANpzxVmK4BzuXnFS&#10;0mRZox5LCNfu9e5oSyUE7lroEtVILE9arXSu4UKmAB1FL2MFvEfNbqzmrmK3jHKYqFYoJSuBgZ7V&#10;sxWQOS5yKnisIQ+VYfQ1z1MLGVrJI1jWqae8/vK5hSIIVyK6rRboP1bgHGKoTWYaHGeap29q0S4W&#10;XqK5KmWxaenzOqjinBt83yepyfjW8LyugXvXjl3uDt2r3q+0pZslmya5K58I/aGIjH61VPAygtEF&#10;fGU6istDyDyATmn7AvOK7qTwhcI5XGazNQ0KaAZKg0cndGSjFpPnOYUsOVH/ANapFkf8qfJF7UAA&#10;Y4oTs9Fcm6vuSrMV9/Srsdwh69frVJV3c9Keqjind9dDSSi7GiJlPRhTw/PWs4qMUqnA61oppdLl&#10;rls7I1I5F3Dn2NWsAHnp1FYhY55OalWVl71LcWYzm9bWRsqufpTWXnFZwuZAaUSOT940kl5kRUmt&#10;GjQxjt3p65qh5snrUonPFaqmr7jVOS6l+KXHarUfOePwrIWYkjIxWlAzjkU3DyLgnd7lxV5FKR69&#10;aiVuPen7iO3WobYpN32ZIB7d6cR6jmmIc8mpQpYjtSsXCnd7tFVldWyKd5hJ9BUrg/rUSqT0pqbR&#10;nUi09xzHJoppDDvRVc8jK5/TCYrxsB7kKOuFGP50f2epJ8y4ZgffH8qpLPcP0Q5qQ2l9JnHH4dK6&#10;HUtvoSkr7NlsWtjHnCZPfPNTC4gT+BTVNNHmbl3OPXpSnTLaPHmXK5PvU6Mpq1rlqTWEj4+7VI6w&#10;z52ZP4ZoeTS4eTIrduaiPiGyjC+Xb5PsOBVJ22RNm2rXsH2u6k5WNv5U9bS9m7fnmqUnipyPkjUH&#10;uSKzZfEV2+fmx9Kh1kt2gTaZ0v8AYspAEkmP0qQaPZICZZ1/76rgW1CdusxqpJLI5wzFu/Wm6qtd&#10;F009dD0cXOjwAjcSR6c1E3iTT41GyEt7muAVWx92nJaMzcA8+lT7S/QU13lr6HZSeL2XiOIf8CrM&#10;k8W3z7s/KPSsyLSJiOFJ9zV+HQZW6rz70nJ9IhFfMozazeSjmZseg4qs00rnlnP411CeHJOMgD1q&#10;/D4bQYJHPr0pxlPqhwcVfQ4kq393r60iwyOfu16TFocansQKuppcS5O0URp77idS73Z5rHYyMfun&#10;mrqaLMxwENekLaoOij8qkEIzVOC8y+eTWrOEi8Oyd+Kvr4fBxxXYiMelG0URppambl0TOch8PwAf&#10;Mgz64zV6LSolwQgrXHNOxVJCXmymtrH2QD3qURKOwqcA0oQnvTshWiiHA64pwFShKeIwO9DtYqDW&#10;1itjHan7OM1NtHpTwBRfyB3fUgCn0p3lGpcUHHWi5nqnuMVMdqeE60Bh1pWk9FouXTab1dg20Chd&#10;x7Uio5P+FFhNq48GoiwFWBbSN2qVLHPUrn3osV0KauDyDSFzzWobFOPmAHtQIrdT1zT1C6MgbjUg&#10;Rz0FaYlgB+70psl+uMCMDip5bvcaloUFtXOOtWFsCe/Ska+btxxULXDnvQwTfctLaKo5/WnBIlPJ&#10;B+lZ5Y+ppuTQQ5XfU0vNjXoBTPtYGcCqAU96UindFKPWxO10fTFMNw571CBzQRzRzEa9h5djnmmM&#10;SaO9GaGyroRiaQZ/GjBpCMUthNpdxeexpQCaU9aTPvRoxq9txTimYFL3H0oyMUKCQmx2eaSjBpMY&#10;5FNoEgPP09KaCe9HPNOGM8inYLPYB1pTR1po5pJPsK1mOzSZ60lHpS5rlKWlrDs00nH40vejjiqT&#10;2E432AEinAc03OKA2aT3Ekr7jsCkFMLUAnBobdhylqh9AIqPd0pu7FCu+oJt7IlzimFiajLU0nmp&#10;G76ImDGlqAtxQX600yk+5MSaUn35qtvpGfjrRuTbsWt+KZv61WMv6U0y+9NKwOO2pZD4zSF+c1S8&#10;z1oM1O9mTr3LjOcdaaX6dapLLj0pnm5PWhNAncvb8Ugk461RL8dahLHB5p2QXtsXPtGSRmkMg71R&#10;Uc5pS1Oy7grvoXfNFMMp6jpVUN7Uwn3rNuztcpxt1LBl600ynjmoc/yoFVchdSUSUhemA5pdtK67&#10;hq+ghfOPSlDU4RMRkCpktpOMik56OzHKL0K4akLVoLp5zyTVpNPHc1HtF0Y1Ht+JiAniptrHtW2t&#10;io5xU6Wy9cUc9gcHfc59YpM8LUi2kjH7tdEIeacIgKl1ClHTbUxV09gOeKmSxC8nrWsqAe9SKBUO&#10;YKLfUzRaL6VP5AHbgVbpM1PMyuXuyIRU4RU8A4yTS5APNNp2BJb3GgD06UbaaZF5wKPN9qVnoS7d&#10;EOCn1p5B65qqZj1zTTM3rTastxKXQuHFNLKvfNUg7euc01sjmkki+fRal0zqO3aomuPSqg61KsEj&#10;/djY/hVIzbJDOTUZlJq5Fo9y2D5eM+pq4uiOPvyqKaTfQcbGIzmo9xBrofsFnGctKWP6U/fapwsJ&#10;Puadrbk630OdCswGAasx6fO2P3Z+tbYv2XhIlHvUbXUrdX/Kkku5ai3YpppUx6kAepqc6XCv37kf&#10;SkyW6saaQtS3bpcbjfdkq2lgvOGY1OJ4V+5bqPrzVRcCmGQAdKFJu2iGoGiLt8cYHoAMVG08hzlz&#10;7VS8z9aPMNDm+47baItHP96kXaKrlj0pQ+ai+5V0WvMHpQ0npVff7UbjQTZ66kwcmlBzUIJqQGk5&#10;26FqNlqSj606o1pc0XvYTST0RLu4pC+KjORUTP71N32Ha+49pSKktMyPnPArLZ9zhFUsx7CvRPDm&#10;hiGMvOOW5xWlKLerYmorQZYae9wwJyFH4V1UYS2XagyfWkmuY1wqLgVnyXCoCS34V02MySQk81jz&#10;XByQKJrppcAGoYbZi2SaEx9CjdJI4wAcmrNpYbeWHNaBj5qdI+tKwrFGTJ+QdKkWLC81fihXNXVg&#10;VuopBYzre13HgYrWiiCD6VOAqAYFVJpwoPNUhkkkgAzWLdXwOfmqO4uiwIBxWJMpAyTkmpv5E3GX&#10;V7FHyz4Fcpf65lWEefrV2/hDkDt702OzhhUbgCaHsXFr1Ociilzuckluxq61uQmS1WrqeNWGF57c&#10;1nTSF6jm7FX7IkVWIz2rIuFbJ4+lbK/Ko4yaWOIOckVMo36lcz8jCi0+RwCVwDWlbaNgqT1zW4sI&#10;RRjpWlbx4GcU1DYhu5Vh00AhmzxWku1QaUuxpQqkAtVtLsRbq2UT85BzWNqE5XKg8VtXM6KDgVx1&#10;yzSSHj8anRMpIgZdxGaYp+fGan8s8Y61Olps3MalrsWpPmVyncuI0J3c1zU5kcg7jW1eIr43NgA1&#10;gXt3EgxvzUXkaadypczCIMc5NcdeXvmMTnn0rRvbwuxCms9LMuTnriuWd5X0sa2Ste7K8URbnBFa&#10;1rbgA8Y+tXbe0CqK0YLFmbhaiNCN0OctE+ay8iCGPP8AWtSO2LDgVpQaWBgtWitscYA+ldUYLQ5Z&#10;SV92zLgtiCBtrVjtAOcVpQWWACRzUd0RGDk4qnT0RMnJtNGbMcDjoKyjcDd1qnf6soO0NjNYiTs7&#10;E5qeZK939xp7PS/Vmzf6gTgD9Kw2l3Zx9KfjJIzk0LCMnHU1i53drfeaRh7uupJbJjJNaLkEA1Yt&#10;7E4Gar3vysEq+TRXsho566cu4A4FS2NuWZfersNqXkxtNdTaWAjI+WlCGt2yGt3oLbWSqBnk1LKV&#10;UdelXHYJmsKVmeatb3C7a1aLMaeY4OKsT3B2lQKaH2DgVXc+3Wh9rIwtLVkMnC0iWrMB9avQ2m7G&#10;761rQ24A6UKFjSLUVqZkNiByRVwQZrRKDFMCEnFXyrYi0dWiottnIHOauLF5Kgkj6VfiiCgVnXit&#10;IcZ5p6R2QnzPQ5/UrlnJFR2doxwzVsw6UF+d2zTpWHAUYFTre9rGm0bX1Kck0qrtjHNVEsy24uSS&#10;a0FHPvViNC596FG7vcXMuwQWyKACKe6Ak4WrKQNkCrX2brupyV+gRUUZwAXHFRNx1OBVp121XWNp&#10;nwelLkXYU1FW0KoJZuBV5bDkFh+dakVqkKjA5prEk804xta4Jt9iJFSPoOaU5NP8vFTJF8pJq7XW&#10;wSUdDLlGB0rKZSTxWzIMgjFRJD6UcrXUwT10M1YSCDVrbzgdaveSKGKL0GaUUy7+iGbNoBqs5JPt&#10;UzMT0qGQ7Rk1d0VFRZXdwgP0rCmnYE4q3czEk1myklTgc1jJu+jKlFaIy7i5bdyM1SmOACe9aDYH&#10;BXn1rPuCpznpipbstRRik/iKz3GAOOKzJZycn0NSPKeQOlUCck81EJMp09dTSikG2njvzWIrsrGr&#10;SufTrXZTq26kyjJWsjSxmmEc9ajD8c8Uu/ODn6Vpzp7BqrNocQRj0pgYfnS8nvTATTs3a5EpNtWW&#10;gEZ71Awbrmpj1pjtmnqnYTjo7kbKaZ9eacec80mcVaSFCUdrEWCeBSDvn8Kec0wjg+vWn7utkXHr&#10;d+hCcCqsmMcDOe1WQvGewqBs8+tZqL7C5nfYqNuPbAxUTcEcdqstknrz6CqsmB1NU9GRNW16+ZnT&#10;KVJIPWqEq7gDxxWncdMVnSRgLknnOKzckTLmerMyRQNwU1jzKB78VvTx7VJzk5rEuUGMk4wOpqFb&#10;sKlUtI565BxnNYk6Y5Jzmt65bgnPB6Vm3CnA+nFOUWtdjsjJOSfPqc1OCQcj8K5+5ixnOc+1dPMx&#10;JwQfrWJdkj+HI9u1ckmr+Z1QUbp8136HIzrngofqa56eP5yMda666UE5wfTNczdRkyMCenH0rnnz&#10;N26BODlfU5u7Vvm/KsCVG3dceldLeLxjv2Nc7PGe570lTaM7Wau2z6q+GetfadMgRny8fy/gK9Zm&#10;nIRQuDmvlP4Q6uYb6aFpQC/IGP0r6fjBBB6jqM15WMpJNu7PXwP7yO9rdB5V9wI655Jq89sXjG7j&#10;FQPMBhscjtU63Ykwp6Y7V5XLzXPYhKonFxSS/ERW5AJGDwPeuO8SacsrADp7V1txCMAhueoNZV3E&#10;WGWPPeuLEc6WjvY3ipzafM0fNnxHsVisDlc9QBivmPVdONqySx/dIG4e57V9meN9P+0RSqWxgHAr&#10;wd9FEkbKUyoGOR39ailiFDeB1OgnfmuzzTUrCHUtIhCxr5sZJz3HtXktqxileORSCpxXtVxay6bd&#10;AZzG3PJ4rktf8MvKZ7yNQuBuI9R7V6dJc8eZO6f4Hk3VKbT09TEs2ycnHB4rdUKxU965aylVgOef&#10;SuhtZGJ6ihwsdPtpbk4Z/M45roLLTvNcZBB6ir2n2UUwRj1JGa66DSlTGzr71h7VL7LKSlJXvcyr&#10;XTHBIWMkY9K6u0tNqrxg+9bOkQMwAK89666PR45UwPy4FVGon1szNUZK8iHQ51UhXz0+XHauytpR&#10;j7w69K5+3s0i+VQQcc8Vr2dufM68VMlFtXLd5R5bJrzOkU5296lWIAlsdDU0MKnbzVhbdDvJPas1&#10;ZPQ1qUnGMfev3Ofcqh+VD96sm6XLHAA9a6qbqVAA7CuTu45FYnt3wa1jNtdjz6lRt+7HQwbuIEng&#10;dK5maHG9ievpXUTksG+X8axbhd5ClcYHX1rVepyyhveLucNf2hYjAIAH51yV7aElj7duOa9JvbWQ&#10;ZywAAz9a4fUwVJwD0zXXCUnZKxzzhF76Hnt2SpOetV7eQtznn0NX76AvlhkViREqx3djyRWrjG3m&#10;YNK+i+Z10SK0GDXmWvacIXLqQQTn3rsYJmQkButZ2p6c0qElieDxRCTi1roayWndnmdwoKEjGa58&#10;u8bEjiuuntfLYhuKwr+MAM3pXoU35nJZrc5bUoyzB85IPFdJpk4CKR+Nc67bwc1vaUokixnkGuyn&#10;vucNZXdzrbS4JPpXSW5B69q5W0hbgE9K6ayzyG+o4ro1uZOF7WZ1djbh+2e9dElsRjt6Vi6dPt+U&#10;fWujhbzByeRziuhNW+EJKSWzJobZcg89fwrdiiUEfN064rMteSeeK0FI4+aklF6hz2S8yR4QVyoH&#10;4U8Q5UZXHvUsSfLknqetTsQOM9+9axaS0RnOLetyRLccEPVtTzwBz0qDZ6DjH54p0Z2k8dunSlzN&#10;gk1bYteSPm6ZxQhfjK5FRRsSSc9TVgyrtOetDWq6FTqyjGyd7jZAr9Oo4OaZtB7jin25DBj0GeAe&#10;9PYnO4Ac0atvYy96XK1depXCKNu3GD/OrWVYjOMDioB8wJ6HNSYwDx1FN3Xl5IOaS6XLwZkzg06K&#10;QnjqD68GqMcpXO7OAMfSraMgP3yQRlfXFaWemrJdZ9/uFm5IABOKXe5UFumOO5FN8xsH5Dg9x6Gl&#10;WVSMEHGMcUnp1FFc13zbDi8aAHDMOuPes+6l42xqd56L9aszTRopODwKy7S6Zn87aAVIxn3oWq7B&#10;BOOr1sSB5bcAKSj43H+oqmDAyhpMZY9DXQTsrKkjYLjk+tZ0y2tywzGF29x296LRZEp812QoBEc5&#10;2rjIx2oN5cyuA83mfwgN6VXv/IdQsM7vjuRtx7VNpcaq43DJxnn2o53smaQpNJO5tjT5ERXY7T1x&#10;VVm3kLJg+lV7y8knlGHJ2+nSqV000EiNsJDDI9vpWi1T1JlOT3ZZnL4YLGV9M8VmiG6JLbuB1xWp&#10;HK5Rm6ZGNpqjFbzor7mIJHQ9DQqltHcUbPqb1rrbpbtEzFm7EnpUMC+eGcEZB57HNYEm5CMggnuK&#10;0tKgnlARSSSc5HNDhdq/4GkrJJdieS4ZJM+WcKOSRwcVt2d5HK5Kptz6dKvmGLb9mO4sByMVgzKl&#10;pMgZ8Dpx69qzk+XzME0pJW/E69IEbAYd89cVoqoU8fSsezu165BFaM1xG5G35eM9aqMJPpa5q7rX&#10;l2NF5Qi+56VGBxjI3Dk54rNM4weM96pXN3uHI9hitIxjG9wjUcmldo12KMpBAB9RWZcQlc/JlR3N&#10;VoZuOpJ/KtGN2kTBx6HNQ5qXQ2lCEU+pnLCu35T3zVpLUkgZxVxbIjDDpx0q/HEcHOOKLL+VHHzO&#10;7K1vBtb5uRnrnvWwlurE4ANMtolb5jnI4qysW0qQSPpTXJ10OinNJ6fiisYtpPGBTkUZJxj8a0CM&#10;8sOvSpfsgbBB7c1sqcUa1ZKKTckyrGoPI5/pVuOEY60wxOGUfnVolVHQ8881ceU57e0T97TsLsHy&#10;8celMNspbJYjI6U5GDZG73+lWhPGF+dc03HazJVGok7WOe1NlCN82OMYrmbWQLG8bR5L8j6CtLUL&#10;iCSdEXLJn588Yq1c7IwWRASQQPpQ2k1ozHVO0rt+RyV+kb2zAEhvavKLyNULnIb27167c4WPav3j&#10;k4rz/V7Au4c7VI69ia56utrG6aj0OZt/mUFBnJ6Upt3BY+WKu29q6TfKcDPQV1J01dm8P+dc/Lbc&#10;cJK+zOcgtCkG9lwx6euK6LRtHMgDNHuB5yRxViyt3lR1KkqPb09K67SL9LeNkwUHTDDrVwg5NaWR&#10;MrOSVrfM0rTRAFXaR69Kj1bQwVxt4YfMuOCPeum026EahnThuVPbFcVq2pz/AGqTy7kqpPA9faui&#10;SUUFOKvrNM+GPjX8O/7KvPtdqn7iXJPGNp7g187ktjnt6V+lHjfTIdSsZI5dpJU9TxmvgPxToEum&#10;3kkbIQMnHbivCxdLlm2o6M9fDTTXK5XaOUVj/hTufc0wnFAb14rjsjo5Vrcf3qcNjBqqeppQc55q&#10;WkRrHYvLKc4I4p3UsQKqLmraY5qoxj0RSnctxnNXIY2JHAqipAxVyKYAiolHToa6O2h0Noh3DIxX&#10;XLbZC8dO1cfaT5PTJ9q7K1visa5HPao5W76lwUVtEnWJlNX4ItpyVyPQ1JaSGRgetXjjkkVnOSj0&#10;NvZyla8imbcE8DFWPsOFHOeetLHIF5OeeKsJIuen51hKTbVrmiowSepLp8f70YOMV69oqEhDnHSv&#10;KrNlMo4PJ5xXsvh9UWPexGFXJrKpd7OxdKOskux93/Ba1MGixZ/iycmvWb9tq/hXn3w4TZpNoB0K&#10;jBru7/5ozzzivpaEv3MLvofM4ptVZpq7TMDTiS7k8eldbYNxj3ri7BmLtxjFdhp7A5OfzrenLQzh&#10;SjJ3s7jNUDbG+bvWHp7Ehs9jwOtbOr52Hjr3rC0sjkfXmspv94n2XQ2jS5Y3R2doSIxgVg65nkY5&#10;/pW9ZHEfX8DXN6+Sw44PT3rSVnF3J546LQjsxgR812CZ8ocdq46wIKKM+mK7GEYj9aUYpK6Jn70l&#10;bbqcPq4zIM+orV004dDk9sVkau374DHJP51q2Iyy4FTzyvotRT5YNW1Z0lw37tvccV5fMG+1t1OD&#10;Xp90x8s9Dwa8xdttww9SeamopaNo0pJOLbOu0rr1pniAkwPz2pNKf5hxxUfiWQC2ckYwDVauO5Ud&#10;ErdGfHnxj1torIWikhp3CgjqSeOa+hvhLpS2Hh2zhCbTgFvUnFfIupyNr/jKO22looPn9sg19z+F&#10;ottoBtwQPp0FcdGnKVZuWy2OzEOMYRUX6mP4kGGUfWrOkH5U49KZ4jXkHH/1qNETcEyTwQa6lFRm&#10;2ebKF7vmPQHc/Zz9K8hv1UXZb+IcV7BcNtgPA6V45qCZu2IPJORzSrX93UqEZK630udr4em+bnpx&#10;j61J4ulZYGz1Ipvh1skrkZA7VB4yfEGcEjpjt9a1hFxRny6pqR5jpTAO+e7V6Zc6nDYaPLPIxARS&#10;Qe1eW6XKD6dcjvXLfFfxSwsU0mI4luGGVHXHekpqMHJ9Bxp8zSUr+R4xo6yaxrWoapNFkNIyrn0B&#10;OCK+l/Ca5aPHTIrzWDQ/7NtrWMAAsgZse9eoeEIz5y/LyMYz+tctKKd22tTerCKkmm7dj1HVlH2Z&#10;gc/drxS1VjcsAOpJ+le4avGfs7454rxKzDec/Yk8jr1roqQ1j7zscjjzS02PYPDAHkN8uCe9cb48&#10;J+U/Xmux8NKywnofT6VxnjrkoT0HP1pySUdzpgo3s7nMaGdzxHccZFev6phrNj22cV5Fon+tiXj1&#10;AH1r1u/3fYyuedp6+mK2pxvHc55xSk1bfqfPV0/+nlf4hngexr13wYGEUg6ZOcV41cMwvmbvkjIr&#10;2fwfu8tiVPzDmsacOWT1Zc8O1rdnJfEZgv5Y/GuT8MpvkhYNzkda6L4jQklAfXgetYXhC1Lzxqq5&#10;I547U2rOykwhorOOj3PYtaVmsnx93aOPWvm2SHF1zydxBNfTOuxtDYOxH8POa+Zkhze5DEgt37c1&#10;cpbalSlTi1aFz3HwfBttmwTjHU8ZrzXx6c3ByegODXuWlW6W+nxnIJK5zXgXjG+Se5lGOjf1qa0b&#10;xempj7NqacVb5mr8PrEXLA5zjAxiu28cN5NoY92088Y/rXIfDm9SGV1x3zke3eqvjfWVlkaNX3YJ&#10;71rRiowTsaJ+8k+pyHhqNBqEbsed2eelfQOt6msNkVDDleD0zXzTFcGN1b06V0t/4ha5gWNznAGM&#10;+1OnVhrcdSnZvRHN6hdCSaQkdzzxXa+HPEXk2zIZCMA4J615tKwOe5z9aas2wEetcrqNSb7m0Z+7&#10;GMnGy7GprN95s0hJz1yfU1hecyYIbGOaYsoJOeQeP/r1l3UuBgk45qXJT+0D5pWSINSv/OfJbJAw&#10;K8S8WXMix3Pz7c5r1WeQYJ6dTXi3jWQvDMOOhqOad/IU6Pw21Z4KdTkt5nPmHOTSahrr3kewscD3&#10;rmL8t5jcknJFQxORkEmsZ1nqrlqKTTsy2zZPf1o3UBunNRMwz0NTE19oWEbg8Y5qdTgdKrIOehq4&#10;ucdOK3TSQNOW7HKx9OKnVT6dTUKj2qwjHNQne4KPLbUjbilBJPA6049TxTRjIouUry+0TocjnrTy&#10;RTlGKOOaHJdynT8ylJ1qIdc1NMOc1Gpx3zT5lbclU2hwbkcc9KmyAOtRr9aUqRzn9aUWuxLUuiHo&#10;3zEYzxUcq9eaVAd3Jp0gpv0KhNvdEGeDSKOTTmXrjrQUBJ61HyFypX1JcZGRVvSJjBf2sm77sin8&#10;jVJQfzBpqSbZUJ4AIpyTs7Cs33P2B/aAuTL4M8F3XLF4lU9xyuK/Ofxdp2JSduN2OP8ACv0ItxJ4&#10;k+F3hNi+8RjDFuSAvFfHnxH0mGKd/Kx8pI5NedmNR+0hp0PRy2MvYJ326M+cpozGaWFhU9/CUk55&#10;qrChyCMYrk5lKx6PJZKxsQSjgit+FsbcdM9a5uJcAjH5VpQSYGDzR3KfPZdzr4JRJgZ6dDVhY8ds&#10;npWFay7SAO/WuntCpB3H2FTypXOeSlfViCInbge9CyFZD+VWZpQqnBxg9azgCSXzxUKLuw51HrqX&#10;BdkEjika4ypxmst5Rk8fSqT6iMtWyg7Imdf3X72psSXAVRk9eaqfal6/lXPvdFzz0qBrxuBg/WtY&#10;0f7pyRrWe50zXQI5ANQfbcAgH6VhGZyCAKljilJx6+9bckV0Jc+Z31NJrwHOeaptcjnmnNas3f6V&#10;GNOYsfm/Ojljp0No8zTIvPHXPSn/AGsGpf7Nw2SakGm5I4qZSSWxPI1rsUJ7ojGB19qYr/WtpdPH&#10;Hy5xVhLQdNvH0qL+YrKxzWwnJ5PualFtI4IGfwrq4bTIxtxWlb6Yx3YGR0q7+ZKm3ocGdJkJ5z6Z&#10;p40aYAc8V6bBppGPl9jW1BpSfKNvTjFJzb6I15HZHj66DJnvitCDw4+fuEntmvYYNJiz9zJPtWuu&#10;mpjAUCk6rXRGLpTv00PGk8LSlSGjx+tSp4MbBBXOa9zSxjUfdBP0qdbEP/B9KUZNlTfLHVangqeC&#10;CzgbcYGM1fi+H0Rzk47fWvd/7KCr9zJ7Vah0nzMfIAR6jrTcn0uYyi3rZ29D5+X4coQOmM9aozfD&#10;JXLgj6EV9R22gMfvDHvU58M4bPtSjKV92aUmp7aep8XXnwXR2yBjPOaxbr4JjJCsST047V92ReGS&#10;4AI+taEXhHgnyx7CtueS1VwdKm72km/vPzkvPgxexA7VIwOlcbqHw41O2LfuWOPav1JufCzsOY/w&#10;6istvA8UhYmBWOOeKf1iorHO4wV+eX3Kx+Td3oN5CxzC35VlSQSJ1Q/lX6u3PwisLly5twM8EAVx&#10;2r/s9WU4JSLAz6ciuiOIdlcz9hzXlHVeZ+Z5UjqvNIufSvubU/2aHLExx8fyrzrV/wBm/WrclkhJ&#10;XsRVfW49U/uIlTaS1XyPl7LUu+vXdV+DWvWhbNqxx7Vxt14L1WAtvs3AGecGtI14S2mjNwktLHKB&#10;smnhquvpdzF96Bh+FUmgkHJUitVKPcOV9g3EjrilznJzSFcUcii4nEkBNSBqgzS56U0xp23LAOMV&#10;Jn396qBuPc0/Jo5dgbS2RY3daTcc1CT05oDUcpL1ZbU4xzSs4z9arB6Xg55pJNAvQexxikJGKbQe&#10;o4qrPyNIy8hwFPLc9KYCMdKsKB/doitwfK9rCDBAOKM8j0qYKMDNIsYBz6elOXqSm77AAeK0ohnn&#10;14qCGMHGa0oxtWhQ8yp2toyZCAOnOKDLn+tQs+O9RGTnrVK/VohX7olMtRGQ9O3vUBkFIGJochNN&#10;k278qB1ODxURanhsmqT9CbWJye3ak5phbBpQ57mjmZUYrQUNk9KN1N3D1qEtnnrVc9huy2Jmc81G&#10;Tj0zUbMaQtUykmiEKWpCepqIsc0ZyT/SlddkVquo8kAU1ceuahBNPDe9TOVug+Yd356UzPPFNZum&#10;DSL1PNLmvuLS7HMeOtID70p4zUZxQncLLoyXaM9OajKjrn6UAnjmkBBFFkhX8hrDOKTAFB4pN3PX&#10;86nmKVhzU0nvS4pgwPpVomT7Ibnrk0rMKR8ZpOO9CQ0wJ4/Wm+tOpOB0FS+ZvRl8qfUQZ4phPNOB&#10;96iLVbbtYPmIPek3E544pefTtijcTU3ErdxmcdqWm49qX9ab9Sr36MQimHvTm603FQrX3ForkZHQ&#10;9qY1PJpjZqrRZNrkbVEf61JIPyqIGpSHYdGpLLXu/wAO7cwyRv8ArXienwmSZFHrX0v4P0wbY+Oa&#10;cY3aM6jlZ6H194H1omFEzyB3r6F0qfMYKscjH518xeE7KSKNCpIB9a970MuoBDHjHWvoaHLyxR58&#10;4pux6GLhto68VOkpJHNU7cq3GcnuKsyMgK9RXQ5LTQcNFZIZMAd3AB981XCHg5qzMm45qo5GQOaz&#10;aTYcstbCSk84BNQ4yFGKfG+N2SOemab6/JSs+hEbX1ZG8hXqM4qi4DZ9D+VWZzgACqkR7f5NCv1S&#10;HJxT0YgVVXGeD15qsyxkn3q5Lg/wjp2quyEYOevSnHzQJ6lGSFVxtP8AjSNEMDK9/wAqsFPmAB56&#10;058gc9/SptHU6oTXZP1Mi4QcDnjjAqtgrnrzxmr7vyc8+lQKhDEk5GOlTorEunFtaWuVyzA4yenW&#10;mcYLE45qQjqRVZnGcHNSm7kShyPuMOzIPPXiopkViOnAxSydM4rPMpzxwPQ0ObTKhNK7a3GSQqcj&#10;bzWbOzrxs+X1q4855OcCmb8gZGMdactdnctVLmU7fMPlOccVCyklq0nZSDyMk4zURi5IAFYyUl1J&#10;k3fd/cZhgIPTrVfyeo6H1rWCBSSTk46VCSpJ6A/zpK99di6c7bozhEyoeOaI4yRgHitLAGMjFIoT&#10;HXvzWcra+62Ko3poZkkEbYz19azprfD5Bziuj8lMe9RNbDaCASaUIPtYUYrTZHmGuoCCNpFefTgb&#10;mAJFeo+JrVwM7ePavK7sbWJz+FXypvZ+pcr3sVWXryarO+Sef6UpmxnNZMrnef0rKaQ3BonmlA47&#10;9az2fg0rsQCSaynnzkYrO7toiOXUqXcxgdHXjBr7c+C+qtcWMe5sgAZr4SuXzIo65PSvsj4EjEQB&#10;HBA//XVUE1UjqiakI8ux9TCVxipFufmAqaKFdo4Gar+VznNewo3uYJPsQyzgNj34pGAzlWzzTzCM&#10;9KUQ45Bx6UnBvaIKMm9iUKCvXH0pDGBg+ZwetMclcY+akLP3Xt0oVN9SnFRZMmRIB0GOtToA2R0+&#10;tVQdzAEc1MCVzxUuTSsmKKUtyQ5UnjpUsk6lT8vIFVhcqQR39qZLIu4DHaoLXKnoxWuMplh+VVHD&#10;HnHSpi27b8v1pwUEHDCqj6k1X2aIQoG35eaic7cgcmpOc46gGllZcDjJ+tTK99NQpTlBN3SM5m4b&#10;J5qGHgOQBk1dmiGao8qxOeTT1ZSjFvWWo9omwDkEetZjGTLDPHY1q4bB6c1WkXkfXmnte6NXCPZm&#10;eAfUnFQyc8buO9SS/KT157VULnt+tTa+tzKSu1o/mLuUcH1qIqCflY8DpSb1B6jNV5C2Wwe1Swgk&#10;vs2EMe/HOO3NVniKlsmnghOMfWqrMcnHQ9u9Js3fvX1Iyjrk9R6Csq5GzkHk1NLeFc9cdKzJZycA&#10;9elZJW6mHNbZGdI7HdnsfzqhJcPkfL1NW5sAnPUjj0rPC7mxk0O72NKbvuVppDuKhgKgLDIPU1Nc&#10;RYOcA+9Ui+e/XjFTqrXLetyQ3H8IODVMT7W9ac8LLzjjPFVJHYYJxUydnuTHXTYusynv19aryKM9&#10;ajTc3GP6VC4Ksc/lRzJinC32kywixsQCSB7DNaKJHt2gZHrXOmcIOang1VQMfhTVhR0uX5pIwxQM&#10;M44ArnNQ1CSJ1KtyKlEyCfcW6mnXMEMgBCk+ppOI3NtWuVb28mniDEYwMVyFxcyjtjFekXW0WL/I&#10;Dx19K4uPypGO7g9R9KS5jNWscLeaneJu5Y56VkTavchecHNemT2luwYjk15rqtnh8bOf5VMububK&#10;UUtTGkuWYE+tY5kKPndzWi1pIhG5eKuR6fE6qSM81jKVi3UjYwZL2boPWtBL9iqnoe9X57REXhaz&#10;fJXr09qWvkZWveyNaHVGG3c1aX9qBJFZGrhJizFucAdKoNPKh+8aHNopJq2x7la+Kp/KK+Z1GD+N&#10;aWnfvMbmJrw3TtX8twGPGcV69oN7HP5aB8E9K1hXbWrQ5a6mrqWmrncODVG1Tap+bpya2bhyrlXy&#10;SOtZRtmdmKnjHSnK0iIKL6CmVXzgc0tvATkY5qAN5Jzj60v9oKBuTP40cyXYtXj0J2jdGxjn+da0&#10;cDlA3A9qyba+MrDdzWwZSnU5GOAKasNzb3RcXy40Gc5+mafDPG7AY7VALmGQEdCK19L02KRSxdfx&#10;PSrjutDJpb2FChjx0HeoLtNgUo4II7U64IjJG8cVjLMpkI8zAqnJdiovzKNyx3DnHNSxSMRyc1dn&#10;gjlD4k59q54mWDhuQDxWUkS5au8jfeFAnztgntVT7MHJwOorPF79ocZOTjFT+cIn4fGKuKVgu7aG&#10;wNMVIdyOd3celYkkrkkHrW3BfqeC3JFPAt2OQuST3pMSm+qRh2OoXVvOjKAADwcZIrpL7WZbtgXT&#10;5uhPrWZFgM2VA54p7XCArhRx1qIuXc05lF92UbuSXd6D0rL+1MCcr0rtLmVJlAVV5HXFc/daeVIP&#10;bvTaYo1E27xsZCXjsx4/GtOKbOQcVGVXAGzj1oa07rxxRr3CTb6knyc5x9KI548/MvPSs2RZI3IK&#10;k/8A16cpR85HNLUbg7as2mmHlHy+h5qJb3YoHJz1qnbSRAbfNGRUjTRngkVSmyUmn8TZA7sBntRb&#10;yjehJOBS3jh4doPFZKb4x1JqWM62e4VcHqPSpYFikDNuwfSuWOoBht2nOKuQ3HPSlyx03Mo3T1Nb&#10;7PCCA7NVB4VVso+B781WguwJWUnI9KmdoN20Ngn1NXKa0Sia8sdLsd9oh3YLDJHX1rNvbe2cYOMk&#10;8iq13p5Lgqc/jSRWG4E5OfWsrtt+6W9FujJufC1jLkhypHbqDXLXnhoRghefQ13a20sbeoJqTKls&#10;Fcn3pSpw35bEJyvueQvpkyD7hx64qo0G0c/lXr17GGwFUAZ5xXOXmmrIxKpgj0rCVB7pnTDlfkcI&#10;q8Gmmt2501kbjmsxo25BGOKx1V9ClO3mQIDkmrOwEUiYWkDZ6UtX2JlKOug4x8//AFqMY/8Ar08U&#10;5geMCmtCY3fUYSfSpMD15pnpUhBGMc00+5pytfaQKcVoxzE4x1qgRxkrz2p0RP41o5PoxXkvtGsC&#10;cfQ1LgkA55qrGx9as9B61KciWpP7QqTEY44q2soNUR0oXdnHSr5NNS41VFW3LufpyaQN6VAwYDr0&#10;qKKY7sE8+tQ4pdSGpS1WhbK57mipPM5NFF/Mj2Z/R6/ir5v3dvgepqhL4gvJD94IM9jVNNKmfI2H&#10;FXYdAmPXGP1rd8/ZAraGbPqM8h5mfH1qqx3LgsTk9zmuwj8Mnb8zZ+gq9F4YhH3l/Gk4zaSbt6F8&#10;9trHCKmRhR9KnjtZD0Uj616LFoUCAYWtFNOjHAFL2TWgObfQ8vGmXDY+Sr0WhXBK5TFelLaoMcDi&#10;pljxR7FdROo2lZL1OBg8MHqT71oxeG4x2GfWuvWMdcU/HFaRpxX2TO/c51NEiHVRV+PTo1+6orUx&#10;QAeapRS6IHaOtyotso7CpREo7VMFNOFVe1hxldbkIQUoUVKVzQFBqb3IklYi204HORipdo9KcB04&#10;ppgtCEKT2pxQ8cVLtxzQDzyQKGxrUYq0/aKQuo53Z+lJv4+7R5hKw4KBTvbFMAYjpRtl4+bii44t&#10;NDx37UY9xTltJG9asx6c3cY+tF9x6/Io7ge+aN3tWo1kijlx+HNCxwryTmi4rWehlhmxwKVUc8YP&#10;4VrC5t0xiPP1pp1IjgY/ChegJat2Kq2M552Nj1qUaa3fA+tI+pSHI8w47VUa6YnrzTsxN9C+bBVI&#10;y4x7U7yoFP3s/SslpmNMDGlZdwdvmbLSW6/dUnnvSf2gqcCMZ9ayODS8elLmDlL7XsjZ54NQNO3r&#10;Vfd7UnehJvcE7dSYyk96azZpoFB607WYPVhupMijNGRSBJBilyKFoP0ppjt2ALQKM0lPsLS47JpC&#10;2KbuPamZ9qTKk9Nx5puaN3tiko6bmal3QoakBNIR/wDrpwU0/mDdwzSknFKR0owKTsCW2oxs0Y6U&#10;oUetKTTVk9gWmu4goAzRgU5j0p3Q+a68xMUAe2aCabuNTyitsO2mgCjIppx+NKzLa0FGeaDTS/FM&#10;DVSXmTGNmSimlsUwtUZb3o5VqJ7vQsFs49abk1DvoMgHepVjRJWJC+O9HmVXMnuKj8z3ppeZkl3L&#10;W7FJuqt5lMM3NVYbtpqWPM6UhfIqpvzmmmUjPFDsKOhbL+tMMn4VTMxApvm1Nht6l3zKTzqos5qM&#10;PzScR3XYvNL6GomlPY1W3e9MJNUrW3ZLiy0ZSaQSZqDdTd+KE21sWrJXJmkzRvPHNV93TinqT+tK&#10;47XJAc96QUEHtSiN+PlNF7vYOVIVRSVZS0lIHy4zUq6e2c7vwpOfmTLYocUijJ/CthNOHB61ZSzj&#10;A+7UNoFbzOfZG/un8KekLP8AwEfWumW3A6AVKIqzdS3QHe6OfSwdvpU6abW5sFLtHHP5VLqtlxXk&#10;ZaWCjtmpVtUz90VoYHam456Uucp3tbSxCIRgfKKc0eam5PtRgDqeKd73JVotakaxjFPAApCVoEgH&#10;as0nfYtyXQcCPSnAnpVYzZ6CkMx6VbWu7I5tSzgetKQB3qkZD1pN5NKwKbuXNyim+ctUmY+vFAcf&#10;X6VVr7EtSTZcMx5qFpCaFgnf7sLH8Kupo9238AUHu1NQehF99SgJDimk5PWtpNE2n95cqPpzTzY6&#10;en3pmY+3FNwbGlYwS2DyaASeQCfbFdCtzYRD5YN59TSHVj/BAqjtgUuVdWjSN7WsY8NnPLjEZFXl&#10;0K4PVgoPrUsmpXb5/ebR7VTJduWkJ/Gn7tlrcn2ci6ukwJ/rLofhT9mnp6vis4xrjmm7VHajmX8p&#10;oqTTNUahbpgR22PrStqc54Cqo9hWWGHFBkpOb6WQKKLbXEzdZDUG055JP15qASGml/ep17lWXoWj&#10;il3rxVLzBSeYKlOwRWuxdaQVGZaqmT2pNxzVpoErO9ixvJ70Fucdah5ox0qG7PXqO1+hOG60hYZp&#10;op/ahMLWWgoOaUUHA9acO1DW+o3r1BRTsE4oA4pw5qLEaXsA+lOzSA8+tLTsVcdTgKaKCaNX0Hey&#10;3HjFOJqBaGak7jevQezmmwW01y/lopye/pUtpaS3ThU6etekadYRWMYP3n71rTi2ZuT2KmlaBFZK&#10;GcbnrTmuT2GKqXmpBRyearRmWUZK4BrdKyIEmvQgOetZywPcHLEgehrfisVblhwO9SBVU4FKwaab&#10;lGO1VFGB0pwjJPy1fKFjUqJjFA7dTPjtm781Z8onAxV5VbGAKnSHbjNFxMqR2wHWpipFSSyKmSSK&#10;xrrUkAPzYxSBk9xIcEDrWNO+PvPVSS9Zx8pwKw7+7Kjk5NPbqLXsXLnV4YwQEJPqK5qfXfvcEYqh&#10;JOxDHGBzVRISw6Uue3YahcifU5p3GAetaDXDKvzN+FXoLGGCNpJB64A4rOW2E7Fz0J46VPNK5dkt&#10;mUxl33E8dqnVcuBirMkQUAKO9WoLFuGGcmi+uyJlO2zHQ2+/+E4q2lpIf4cCtKCIooGOanEDNgZI&#10;p79SW+zKcdmOKtsVj7fSrDkRjHtVZG3nOPxq7NLQbb0uQgSOc7cepqnfXBQEelaUtwwGAABXPu5k&#10;c5HB71Du09Rcy0Mh55Gyc8VmtcMhIA5NdDPaptbDc1kQ2LeYSfxrN3fc0S00YkKsVLGs291MoCAa&#10;07+8SJdg9a4m7u1csaTdloy4JvqR3eol1bJrl5JQ5Oc1bmUtzjg0+3095m4U8VzczujoiorTcoW1&#10;uZG6V0NpYMTwhNb2l6BIVzIuB/Ot4iK2BCCtIwfUipPW1rmDBo5T5m4+taUaBMgAc96kbfKeAea1&#10;bLTNq5NaKHaPzMem2pUjtHfaecVpC3WMDPNW8xxDk5rCu9R6gDFWjNp33LctyEHXNcTrWpMwZVrQ&#10;nuCwJzXIXcm9zjqCaipK6tc1pQu+5jtHvY56mty0stqDmm2dtuYcV0qwBVFYwi4t6DnNJ6oyltgD&#10;WhZ6ed2SOKkWIFhW9EAi9KqPK3ewKo35FKQCMdKyjAZpFrTkUuxz2zirVnCB81U4OTMozavq3cZb&#10;2KRsxxUhJB5NWmBbNV3QgUeTQNx0ujPmZ3Jx06VDHBsfrzVqWUA4xSW6M8me1EVd2LVmld6dCdLX&#10;ec4q0lh0O2teKEYHHFWVQelXyq5DnoZa222nKpz9O1aXlbu3FOSAKa0V+5Dd7XuZ4gZuAKnigC/W&#10;rLyHonU1ajtiBk0WsF3Yo7CMgCoVjVMk9fer9xIsajBBJrFZnb6ULzKjtYguZ8t2xVIPzjPWlmB6&#10;VZtbQsRUp36ENMfDbZGQTWlDac5FXYbLp6CrxCouBWkVYtJO1ysq+WuCAfc1mXEwyT6dhU1zJI7B&#10;Vzj1oisTkFjU2vcXKunQy4oXnbO04NbMdmI8YFXo0J2gAYqdlHNCQJ33ZmmOo2iBPSr7qMH1qAqM&#10;ZpfICDABx+VQXc2xT61cZ1jVmJx6VghpLiT2o236g15iQqzkGtNEVe2eKdxEAMdqiaXjNVpYOVrs&#10;RlhmoJEHXFOzzSO3SjVD5diqxC1Tll45q5Ic9KqykDJqVPXYrl5Xe5jyjk8VCyMFAx1q4+Cfaql0&#10;528VPJa7CbbtZmLeMQDgc1zVxKcGugmbOfTvWMbbnnkVj6lw07MyC3PIqF3Xn61pzWhJPYVC1um3&#10;3pJeg3K+72KqhTg1Kq5IH5VMkYBwcU9IQvv701JN7jUpytf8hjkrwOuaYCdw+mavCBOWzzVOUsD2&#10;q78r0Zn8Ts3sSqS3em9KYjngZ7VOoBXNbU62uqFOnZPRkJf24/lUPcn9KstGduRUBBBrovdHOpPb&#10;oQkgADkUMec+vanMwNMLcf0qjT2Ub3un6DNvc8cUwKTnnp29qeT04poK80KOlzNtcy2sMd+MnioN&#10;69znjip2Jxio2UEjjjFUmuxvGWmliqxH4nvxVSVR0H5/SrjBQegqo559sVDdmZVNd2ijKBnn6VRn&#10;BB9PStOQgkcfhWdOQTxVJNkunotXYyHBcHr161mTRM28FuK22Xrms6cqCwxxUuOpvGEbeXmc7cpg&#10;4HTFYk0TbfTIzXR3eenNYkxIJGTWU+a7ska8m1rWOeuGGOPQ1zcztnJH0rpLpcZP1rAnUnt68Vny&#10;qzv+BVOrKMlc525LODxxWBdQqMkDOfSupmVQrDHPNc7dDAJAxjtXNN+Zs5u97t3OXmXbu4zj+Vc7&#10;c45GTg9K6a6I7jr/ADrBlh+Yt0HPArGUX/MaRS3sy14W1EWepWrjgBhkjqc8V9rWlwk0aOvQgEe1&#10;fBLK4dSvXP8AKvsT4fagbvTYixGVUKcVwY26pt3OvCtKTt1PQZBwB7UQsinGAeelUpCwYbQCPftT&#10;zCzENnHvXz8LpptHrrmSSaZtFhtztrLuIt8Tc9RxirkBC4yciqt7MFAx64p1FF3e3odVOXItIu5w&#10;l9pPmQy7upXgmvMG0xdjoR06nvxXsd7cZD5OfauGuFw7DB5znvXm1Iq+iuehSlOa2seA+M9CaWJ3&#10;6ccYrzbSLmVY7i0nbAK7V3dMGvpbWdPkmDAIdvvXk3iXwwUMcixnIBOa2w+IlDTlaXkc+Iwyld2V&#10;/PU8M1rw41hcKyZ2P81aNnHu5KjjmvRbewi1GBoZ8oyI3JBODjivJoBNYXLxM3mDPB6E16kKnNG3&#10;Y8nmXMk0/wBD0DT5GQZx0PWu2sZS4Bz9a4nT5VdcjGTXaafbElc49awlGWtnY9NU5cqsem+H7RXb&#10;cW4IAx2/CvSoNIKsh2EAnHpXGeFLXz2VVOMdc/zr3CGxWOJcyA+nvWUKKmtd0XNONNcyvddNznm0&#10;FCQeOmPqafa6fDHuHGa1plkkwBwPX1pq22Cw6ntWnstrXMKSlyqzSv33KItlXJxnjoKhdWJIxx71&#10;oPmPquCahLMckrzxg0Ona2hnzOE3d6d7mVcWjMGx3rEnsxGMsu4kYxXW3DRryW2nPJrCu5YnGEbp&#10;3xnNS20tIhKcEuz7nMTQKoOAB7VgXMGWz6V0VwWzjdj0JrGlBwQ3X1op3u7nH70nvdeZzV1B5i8d&#10;Oa4LWbBlIYHIxg/jXpjqyq5x0yBj3rjdQJ6YPPWu2g5eSIqQ5b63PNbi3yDx0Brjr9BG3A6jn616&#10;DeqyyEbfWuR1GMYbK966udq2pySbb2Vjl4pWznByDXQ2k5mXax6CsWVTH149BUC3bRzIc8Vqoylu&#10;zJqKW5R8T2kiHcoGAePpXA3JMqEZx9a9gu4VuoTn0NeVXUPkuQfwFdFGWjRhVVvtHHSwlD7CtjQp&#10;l80xsRjqKZeoHGQOSKwI5xBMprspy1RyuCaaSZ7dYIrgDgVrpEEyPeuK0q+BRTn6V132wOBg9K6t&#10;9jnTadux0Flg4zweK37eXG75eD3rkIJ9hXP/AOuuktpFYZyc+lbKDshObW6OhhTp830xWhbx/McD&#10;ntzWRExzwcgVfhuNpHBznrTS11Dmi7KxsIxA/nU67ST7dPxqlFJvzwPxpx5BPTNbq3fYqyRbSVgw&#10;9ME1MJEYjcccYz1qsg2DkfhTtwfGFAPNP2bWzI5lF7oshF2kq4ODUomB4IU1SQbWwqgnuD3qZH8z&#10;O5QG/KhqXbYnlk7tamnCC744HH8quyhcbcqMelYok29+R3qZLoZXOOenSk7prRGfNe/MW228fLx6&#10;1XuXCbccg1aYAL61Go37d4A9qpwepKi1qQ/Mwx689KmkXCr1HpU0qNtylSRxyLgvnHbvTi3/ADDd&#10;PXYg8wEBQWB7f4U0gg/Mp4AHFWCQQpXr7dqy7m+SNHyw4PX3pOeu5mk0+oybLSbB93ua04bSIj5B&#10;njFcrY3bmTCruZz1AJ49TXoGi2d9JsH9mXLFuPljJ/GlKehSjJtJK5g3lpOYxscLggknnIFYFxK6&#10;yDdJwcgV6rf+EvFdyYhZaBeZJwCyYH45q/B8B/H16Ru8P4BGQxYfyrF1Ir7aKUJ/apv8jzAWxjET&#10;lRhxkGpdqHd8w9vWvYf+Gb/iWUUQ6XG3OMPIoAFWU/Zb+JCEP9gtd2Om/wDrWka9Lz+5myjpovyP&#10;CPIEEytH0PXNUbuZ2uBtfjOcdq+im/Zn+JMrqJNJtQv+zKT/AErOk/Zx+I1pNk6Is0Q/uSDP64qv&#10;bU1szLVN+7c8bVBNG/H3SDiraw+ZnL4HQe1el33wr8Y2TbX8MXOMZO1d2PxFea6hpd/a3LJc6Zcw&#10;ccF0O3j3pOrGW0l95lyT/kZdu9ORYoyJFJ24we4/AVnQubKNmhyWwdu2nJcrMgXzQXHAFSPaSZwm&#10;S3OQOauLfciXMmrl3STcMA5lIlkGcE8mqd6pkDrKPmzkN6EetJHMX2wSKVeM5UnrW0tkGfMj5Rur&#10;elW15icY3u0QWE+7aCMZHJ9xWrtAxsyTis+KJBNMkRDbevPUUxncMcAg1Dk3b37GqktNLosvMy4J&#10;78Y781FM+1hgZOO9CsWKM3U/0p02d3P+NQ436lJ3k0o2CNgwyBg9+3Fa9k5bjFUoRvII6fzrdsYU&#10;xjjJ/CrgkmrsI9ebUtR25JGDxnnFbqQD5fc8ZqpAuxvu8DtWpFOhYfL36V0JX6HPzrXQX7IV2Y5A&#10;9KepCnBX60Gcj5gOhpRICWJPzHpUzhytMKac3oRyzxnAIwRwKgaQ5A3cUyVR1bg1SIIbOfpirUoP&#10;yFUjKLS5bmuZ3PfHvU4uljYBl69yOKzFyQPm596lLHgEZ9MUJKT+ItXVmmXZGWQDHH071kanM0St&#10;z/CQAatugCnn3wO1cf4h1fYUQjLNwAKfKratm9K+vvFHSSQ8k0qkjJ20+41VtxQE5P6U6FDFEmAT&#10;7VmTBSSc7WbvWcpNWSZnKU9UmVYzM07yAHODz6CoYbeBnbzQSx+6fStje6QlTz8vXPWufjmDEpnJ&#10;HQilz+VznTmm7u5pR6UMmSE/c5b3rUgtxPGzjA9an0y0dIQpOS/OaS4ge2kTaeD1AppJpK36inUv&#10;onqSW0ojCxIq4J5OKl17TJB5e4cbc8Gsma6B5A2mq7+INium7kcEmqcoxX/AOinF8q91XG2up3Fs&#10;hUyFkVTtB7VyN9qzTfOuVb+VR6jdhxuVsgZz2rmGvlEbFe5rKVZMEtXoLea1NcMiSA5Xj2P1rkfH&#10;fhI6xYSSiMb40BBA5NbyQmWRSo+96V6dpenSSQGN1O0rgjHUVlZTTTRftJU3FqNz80LqzeCV45FI&#10;ZTgiqbYBr6H+M3gQafdC6iB2OcH1H1r52kA3HnpXizg4yaZ7EKynFPYGPzUFu2KaTgHimqQTxUmb&#10;bvuWVY8cVaQg5yKpoewqdF55p6WN4xVty+uKswAA5FUVyPpV+PtWLW4K6dlY3rVhkfLW5DKTj09a&#10;52NsbfX1rdtFY4P60knqau/Q7qzWJY855xUj3BHTH+FYdnONwXNbSqCPu1hK9wUp6blEs2/HX8K1&#10;I1wOWOaqbUDdhWjblWBHes6rdtNDaE+V9zf0tYyB1PTpXsXhvGwKVzxzxn868t0SLDDK+navaPD0&#10;f7yMAD5iAcCvPnKV1ZXOpJuLadvQ+6/AS+XpVopHIQfU12F6x2HHpg1yvhEKlpAoJACDrXT3jZjf&#10;tX1VJt04XVtD5icF7SXvN6mDYS5dhnpwa6uxkyMAfjXH2JUscDBzXWWLHaf61cFurCm09rsTWHYR&#10;nnjvWHpvAPPetnVD+7OecVhWDhlz0+aqa6Mqlzcrdjt7Nhs5PWsLXiDj5uK1rUEp1rF1pPl54q5O&#10;0URGfNK2jG2BXao/I12EbLsXPXua4zT8bUBHTvXYRL+6HOamM7uwqkZJo4nWGAnHPetSwyGUfjWP&#10;rf8ArwfX0rW0452E5oaXNo7Fuk3Baas6S5wIj24rzCZlN24zgnk16jOwCZI7dq8omQm8dv5VU9Er&#10;q4U9nHlOt0f7zVi/ETUEs9KuXLYwhP14rW0Y5c54GK8Z/aK1U2ehSKjAM42oCepNTJ8sJPsVT+KM&#10;Twn4N2DXupX9+TzIxA9QK+5vD9v/AKMmR04r5K+CulG30lGcYlY5PvX2BoZxb5P0rkwrulJSuzXE&#10;Rj7T3na3Q4/xPhXx6evrS6S/KnHXHSm+KgS5G3J6/hS6SWxHit+b3nda9jKfK46LTzO/uWxDntji&#10;vHL1yt4wxxnj1r2Cf/j3HrivHdSAN4BnnNVUikk3sZRi5O8ZWsrHbaGw3HB/Co/F7hoCOQD1xTPD&#10;xKE4+nNL4ucpbtxjI5+lXGfuOzuUk7nkFtOsMczHooJ6+leV+ALOXxJ4our6VGaK34BbnGKu+Odc&#10;azsZ40b5pOAM4r1D4NaKbDQ0cj95ONz989+tcUpzlKMWtFuauCgm+voZfiGIrcHbk89K7fwxCwaE&#10;Z2g45PasPxHEfP8AQg10XhtSWVs9K3pxjdu/yOdVL6WZ6FrO0Wzleu3givCrZv3n4kfWvdNYGLNi&#10;SBkV4bC+bh846np3rSsnJaPU2jTi7tbnsPhhswn16Vw3jpmMnp26133hyHbbA7fwrgPiAhLqApB6&#10;5qlBxp3b1MFKom9NTnfD4PnRuOx4NexakpNo2Rj5a828BWn2iZSyZCkkfWvT/EUyw2j56dK0pTbW&#10;uhnzSbbl9x83yx7b8luMuePWvfvDFqy26k4GRnpXhU4/0pDgE7siverbU4108EMBtXk0oQd3d3Nn&#10;Of2r26XZ5X8Q2WSZkz06Uvwv2FnyfnycD2rlNfvTPOxY9WOO/FT+F9VWxulbHBOCOxqeZKau9COa&#10;60PUfH2qGK1ZFbpwc+teDWzHzVZmIyc8dq6fxTrTXrsCoAHYc1xjMRjnB+tTXV/hsaQUuW2/buex&#10;HxEI9J27uQuF5/nXh11JLJIzE8kkmr897KVVd54468VjM5JAPXrTjVk4rYHSjdKzRas9Te3kVkJ4&#10;64qvc3DSyNIxPJJIJqHdgHA/CqUshGCRgVTqS5bNBGk4SvcmLrnHp0qOWUjG44qlK4IBB/DNQPIA&#10;mSwA9yK5+SV9jWV5byHlzkEHI5pol257571hXeqWsA/1w68j1rnLvxegVhEpbj0rS7taTVvQyUW3&#10;qkd40pC8Yrlr7VYoGYmRcfXpXHT32p3I3kFAeOOK5W/NtH81zeKMdVB5H5VHPBN2hc644a0V+8R1&#10;OqeLbZFPlgsT0PFeaa3qKzQyuRhTkCsjUvE+mw8Qnc3PJrz/AFTxDJdDaOF7Y4qXVlrovvLgmlun&#10;5nMXrAlz7ms+JvvetXZ8YPvVWPvmsJajUX1Y4HPPWm7gSPUVIQOxqIKPSkpMiVJ3+IsIM4ODVxSe&#10;tU41I71bQ1qrPoX01ZKFJqdFIIx2pmOBUyKCOlTLQlJXvccePaljiPU0RkZ7Yq6vy44B+tZWbNG4&#10;JLcjWPjJ71CVOcCrrtlR0qpnPaq5W92S5JFaQHPTiotpP/16snp1/CmOD7ZpKmgVSXRkO3nrUwJz&#10;UK9s+tSZB6UcjuF5PoOA9TjFNP8AOkLFeB0phBrSwR5r7DmGe9NI60Y4HNN2k+9Z3fYp3XQcRgDB&#10;yPWoG659KnZOPf1qHywe3JrRakNyX2Wfr9+zNq1pefC+OKQZaIsGOM49K+WvilpbG5uSowu4kEjG&#10;RXr/AOxtqKy+EPENmwz5Z3jnge9cH46k+0AMwJ3EjOOw6Vy4+HNCEklpoejlkoJVIzdtdEfIupRj&#10;cRzn+VYylVOOwrvtftohM2O5rg7qPY/A4rzXZpaanoKWtkrF6GYdDWsuCvFYVn82MmtpZkUjByKz&#10;cH5kTqO+/wCBctOWxjp0NdAkuwDJrLtbWWfaI42yT1Arcg8K6jKSWVgK06L3iFdmfcajjgnrUCXL&#10;ben5V10Pgeb+MZz0q4PCUqnaIyfY1MqqiYOk3J9zzudnfjnB9Kq/ZJCCcHB9a9TTwhKcHA69KG8P&#10;E8FenX8KuNa60sR7O17nlUdowPIqybJsjqR3r0hfDxbHymlfw8QMdv1NUqs0XTSZ58tqemOKsCBh&#10;t9vyrszoZ3EFcD1pjaRn7pJx2pKq+5E6a6HMg56GpokAPX6V0KaKRwFwe9aEPh6V2wU4Hem53e7L&#10;prlRyzR7mqytoTj36V2sHhlsnjFbUPhshMFeB+lZucW+o3ByOAi01s8jFasOj5PFd3b+G2XHPars&#10;WkbS2en0pJ2aumYtS1VmchBoa4GQBWmuj424/KujFoOeCatLEvHHStfau2wQp/3bnPppoX+HPvUi&#10;2JTOOprqI7cArt5q0liGLHbTdr7G8ZxWlnc5FbRiCcjPatCK3wPmPOK6D+zUIJHI74zVq30vsR+F&#10;O8dPdI55N7feZcNkZF6dfTvV6C1fONtbUVgY+hyPT0q9FZksDj6UrK+iKnDRNmJDBu2nHIro7O3A&#10;IJAI9K0UsVLLwPwrQS2XOPL57YraMGl0uZyqK1rsdb24cgBe9bB0reoywz6GnxRBVG1Tn+Vasb7t&#10;ox7nNVCo7axM1Ti1vr5mFHpDq659a6OGyTaBirUWBznOK0oGXg8Z65rRSv0ZmoxilZIorocbDgLU&#10;yeHIievT9a3IQu3rVwHpg9at00+rCbUk9PuMCPwzAFyentUiaNCThlBA9q2GUkHqAKtQIMgfzrWN&#10;NOyWhhZq907GI+hwlSNg/Kqg0KNxs8oc+1dirqp7e1Wo2UY45odJJ/GZ80Va0GjzybwDaTEGSEDj&#10;HQcVhX/wi0a4TLWgPPJr2ZZQ3boasou48LzT9nT2bv8AI0c2nex8san+z14eu+TYiPHQjBzXkOvf&#10;sj6fMztDtCdsYFfoYtkPrUbWEY4Kj0o+rQbVl9wLEb3PyQ1v9j+8jyYSSfTnmvH9Y/Zo8Q2bFVgY&#10;jBPev3JfT1YEfkKqNocRVl2jB7YFVPDTjZxkyPaX0tE/nw1X4Wa7ZZMlkwH0zXG3WiXcB+eFgfoa&#10;/oX1D4e6bdg+ZbI2eoKivK9f/Z28OXyELbBC2RkjOCe9ResnsmJKlrebPwmaJl4KkUuelfqr4h/Y&#10;6glDmBQ3v92vCPEX7IGt2qyPDCzAcrjnI/pQ60l8VNoi0b2Uj4fzzTx9a9p1z4GeItODl7KTavoC&#10;a8zvPDWo2rYltJB9VqoYiEtn+hUqMkrswhnmpAwxTngZOqkVDtJrfmTSMdiTd7daftx71GB0qTgG&#10;lZ9BrXceq+30q2g56VAp9qdnB600tdRrlTLgYelPRQx9qqiTGacs4AH9attaFO3RmtCVWpGmHrWQ&#10;1yPWoGuSf/11acfINF2ZpNNnPvUTTZ71n+aeKDJk1PPHqTzxW8S55gwR1pwbPeqKzAd6esmSKLro&#10;CqQ7FzdnFTDFUjIMUeZyMUR6D5olzefQU1nxiqTTGkaUmpk1fcSbZbaXj60wy5FVN/UflUQkpSlf&#10;qLkReMntTRL2zVTzM9qaDzSsl1FsWmck8GneYaqhj60obtmquLctA8mkyaao46807J7mqT02K5Wt&#10;0IwzQvXnt3pce9HB7UWaCCuxoTI60KtO7UZ4Pfipa7jkknuM3e1KopF6cinbc/lU8q7AmvIaW9qY&#10;ee1SBBTdo/wxT5bbIVxuM496XFKwwad2pKXdFct+pGFFNZee1PJJqIjHpRJNvQfKl0uMJ59qO9PA&#10;xUfTAprRbGTi73DHtUecGpT9aiIGQapWfU0bjbYTeaYW9qcQBx+tNo5Ik3YCl70hPtRkcUNLsP0Y&#10;0ntimEUpGKQfSp5kTe/UjYH0pgPrUxNRH6U7+ZST7kTmoCOlTPn8Kizk0mvMfzOq8NQb5VJ9a+uP&#10;AuloWiJXr/KvmrwXY73UkcV9h+BbEIYiRjsK1oRu9UZVJtRskz6H8M6YWUccADHSu7htgmMcVz2i&#10;rtiAz2zxXXIwCjB5Ne5SglbU8uU4K94ts1oJipyvTpT3nJdO/c1mpIFbO7jFTgr2Y81o27ipyv0s&#10;aLDo2ep6UxufeollbauDxn86cMk5B6dKTmuqLc2nomRyQgFTUMbnaass+evWmKgwTUq/cRRySBx+&#10;dTBiwXAAPpVtY1IximkYbgdKbk9NNjNU1zX3KEjjnHrURcNgdCO1WJ4wQSOCO1ZhBPtSdR2Q7xjL&#10;VWLe/cOetRF+ADyAcVWaXaAD1FMWYEfe70LVXOpX0cVoNcYz8tRibJO0ZqcyKff8az5AA2QSMUmk&#10;EpvTVjWJIYgcj+tZ823PIOanefAqm8wC4IyKTZTqNpaqxXZwQPT+dUznPA5p8gwflPHv2qKSYKAS&#10;aw96/QhzvoVWBLZxTWbv1GaY07OWxxTN4AzjjpWilJLcuCV1v9w2QFiCBxTBOyjtjFHmEnB4BNRS&#10;hT24HU1Cbe6Nm4NvUiMrPnApGlKtyvIqaKIsP0pkkDg8fyq7aXsQ3HRJsRN/r1709GH1PemiFx3/&#10;AEpy7gMkYI7Cp5b30IlTae5IEyxPOKnQoMABiQOtJGpZK0IYg2McUKL01M4qzvqzmNX0sXUDYyCB&#10;xx3rwPXrB7WQgjBJr6yEQ5A5+tcB4l8Ipeb225Y8AU3Hs9Tpi4t7Hy+7c9cGs5n+cn8q6bxB4cvL&#10;J5D5TYH6VwckrJ1Ug+lcE3FSae45pPVFqZ+OfWsOe4xnAFTSTO3QH6VZsvDd3fMuEIye1Q7ol0nv&#10;cyNKs3vbpFCk89K/QT4SeGXt7aFmTBIA6cfhXm/wv+EGTFLLESDgnI6e9fZ2jaRFZW6xrHwOhxiu&#10;vCULtSaFKpTvyp6orGIKcZwcVAsD/MTjk9AK6Fo1PHHPpVeaHbjHU16cla1jFykm72MVIcHnP41G&#10;wCvjGR/KtIxHoR14oaHDLxgfzocv77MnOd92ZYIzntUaZJJyc9s1oSWmMjpzUexYwo2kn6VCvfTU&#10;qK5nuVCjL8+ckelPM4J+7j0NWl21EcLkZ56U3B6XNYxlDW6M8OOcDGfWl3IvHGc896lZQSOKjjsl&#10;zwaJJGN1J6fMsZB57CoCACxDcegq15LJkevQ+tVm+UYwM4/OsxSsu4FV2ZJBOelUnkJbaABxUrSM&#10;Rgr9aoGXJG4dOlUnY0klZWsTrMcqpGRnr6VUlbrgDrTpJlP3eMVReTPJ6+1V7z2VjWEmluTpMuOG&#10;AHTpSNKpzk/hWew444yahJYcdD71mm1e7uEJzi9He5NI5JyBjHaqkrAjPT15qKdtuN3fpULSAfj2&#10;qFUW1gnOLfvIYME5FVbqEnHzZpryDnGcCoy5J+/xTik2VfmjoiORSMjd+ZrPcyg5BBGf0q/IPmqn&#10;IfmOCfwqJdTLW/RFS5bzR8wxgdR3rEkbG7Bwa2n2t8ue/rVSW2UgDcARWb9SknF2tcwLpjtB/Sso&#10;Fyemfaunms8r9KoRWZ3HsexxScmugJ2ZkSCQkKRzmm5GVyvA6kCtwxuCdyg579TVVrbrximnc0U5&#10;dvwMGZw2FXrnvU8UR2guBx6Cpdkcb7to6VVlvRggDjNO0WkZSk7/AAkm5E3Zxisx51djwaTzUncR&#10;g8mpLuwltV3EfKec0rRjsClrZlWa3t9mSRuPY1WlSKKPO3jrmsW7maTgOeDnpU4Z/LVSSRU82t0E&#10;ot21ZTN0jPzWgpRlXaxwMVjeUN5JJAPGamt5Uhk2nn0pXfUThfTmZq6nenylQKwXArm57aRkZk6/&#10;1rcvriNoiPL+hrO0fUCjshUEcjmh+81qFlBbMxI2mCnufasm5lzyy1vX9ykErrjjqK5yedJQcVEl&#10;bqaR96ztoT2iw3KNv47ViNaeVIqq2V3VpafGM9eK0Lu1QKGGM1nfTYpw5HoY0truBOK5lodjnJ71&#10;3iQPt4GeO1cjfFRMQy49qWnYcH5GJLEC3yj3NZ1zbFyBjFdBJFj7vfFItr69fes3BPqM4ifT2jYE&#10;dPWrFtrc9qy4cgjByPauruLHKnHSuR1DTcEnBqHTdwikj0TSvE4vXy74ZuoJrvDqMEEY+fLEcjFf&#10;L8Mz27kgnIOa7+w15Z0QMSWAxzWtOe6YezSaZ6kkzyhiFBB6VA9uSwB4NY9hqLoAUbFaq6lCzh2P&#10;ze9X7u7KnVvpY1418uP5kz6Yrr9DtbC9hfdLiQA8GuciuLdoxufIxnj0qjLdxIcxNjnrWsUuyMXr&#10;sWru0xOVB4zyBS3dx5C7FYj1qhFqLlzyDz1qC4hMj7iefrTklsmRGL6snjvyM5cnmrP2hJAPlwao&#10;QxL65xVyG5QYwucVPLJdUNLXRkSSyQksq/L3qKe7eYnGMgVpy6pA4aMx7T3rn2lSCQbjlTWbX94t&#10;XW6JYSCrEEAgVz11qNw77dxA6VpvKGzs6Gstm+bkDNUnZWuxN90aulzSlgTnA4rpUmBfAJz1rjrb&#10;USp2Y5rWS/CgkMM9SO9ZR1luCadtDpjdBOq81ivchpQN9Ztzqbuy4wAB09anTyZwGCMrn06Vs2bw&#10;UI69ToZb1IoxsJ3Yqs2psUAf86qRI6oyOv0bvUGwqPXHQU4zXUT5TU87cCccVbWeMqDkA1zSzGUs&#10;uQPalRAP+WmR3FJzi9rmZt/aYnzlx7DNUZId33ec1i3LRbwVIBPf1q3Z3oDAE8Cosn3AkSzG7Peo&#10;pgeRjBFak1/AFBUEn1rJlvCSoYU+Rr7RfL5MfHK2za3Woo7iWOTiMMPeg/OMjnH50mcHjnPbvTTM&#10;5N7ND578PIp8vaT1FXY5gEOeKzhCrEt3xTogy5zyM0O/YSitrFebcj7wxx6VGziQgknOc9a1YXiB&#10;5XAz3qjdrlmKjjtijlv0LXJ2uyN7+VSNnJFS22tMD80X41ntbsQWDc+lOtCpBU49xQ10Fs9jcS5i&#10;k+Ytz2qo8nznjiq/lxAYPB7GmNvUcEf0oSshLV7bl1nRhwO1ZrXRGVHTNPhnO0rIB7Go5XiGBnk0&#10;cyRpJWdmihKDIeRWTc2akHaOa1pGYNx0PpVSWMP90YNQ0uwJtPRnLSQsp+6ajAAaunEGeGH41Xls&#10;03ZUZxWDpLdM0vzWu7GSEz/Cc0/GBWssUQjOT81ZLEbj15qbNJahpe1yHaCc0pHqKlZckVHhh0GQ&#10;OppfMqSkKFDDGKeY2BFC+oqzgkDFRbzJi2uhHFuU4Iq2hLEYrNLMrZPSraNkCtFdLcLpP4S8MZ6Y&#10;pAPn+lMVs9+lOU8mpcvUbjfaKLhGQcjNURGUbJqyp55PWnSoCB6ikrdgUWmPDD1FFOXAHWitVbyO&#10;lONkf0/LaqAMKKmEa+lWNmOtIVGK6PmefeNkQ7O3pSbQfzqbFAAPanoyWn2G7AKTHtUoUZpAOnFN&#10;BqM2+1OCmpdpoC1FtRp26jNozQRT9yn+KmlwM8VTexXQaKeAD2pNzHtS4c9sUga8hQrUbQB94fSn&#10;C3dvWrUOkzueIj9aGvMqG1igSKbv9IyfpW6miSD7zoo9zUgsrOI/Pcrj0BoV7EtLW2hgBnyPlFOw&#10;x4rd86wjyUVmPvxSjVYox8lsufUmhLyJs0Yi2cjepq0mkTN0Q/lVl9anzldq/QVVk1GeTrK3PvVP&#10;YdndFlNKwBuZR9TzTjaWyctOpHtWSZmOeeaYGPrSRLv2NwPZr2ZuwzxUbX0Y4WFR+tYvNBp6MuJp&#10;PfE9Dj6VA12x7k1UpCMmkkJt9CUzOc/MaZuJ5zTc+tIPrTbFoG40gNOHWk20Clp1Ae1MP1p5A54p&#10;pGKNyo7O4Z6cU4A+lNFG8ZpXFdXJAOlOJGKapHFO70Jjs7iAYp2cU09aQU7IV2thxJzThTPWkz7U&#10;rdhLdjs0mTTSTSk9OadmF76WFzTc0oPtRwDSt1uVz3QAmgUlAai/mRzDlpp+lKp56UhNLmGmhSTS&#10;UhI9aRjjFCui4xve7HA+1G6oi30oLk07IiStsS7+elIWPrUW7vnNMDHnmk0u49vMlLUmaj3ZqMv6&#10;0IS9Szuximhh61AGx3pjPTXUVnqWt9MZ8mq3mdOaaZfeiwXZd31H5gqiZqb5gpJWuEZN30L7OKYr&#10;1QaSkMgFPXQFoXmkHrURlzVUvkH+tRM1O6Kkm1sXvNpjS8jmqXmH1pC/FLYmKLjS0zzarhx60pNC&#10;RViXfz6Unmc81CTimFqb23GttixuprNmoNw9acpJ7Gs+quwvfyH0wt+dSCCTsvWrCWDselVzK2jE&#10;4tsognmnA5rVh0sk8mrSaZGOxqHVFGEerOfwxzxSpE7ZI59q6pbRF/hqYW6gcKB9Kj2/katKxzIt&#10;JD2qwumOepIroRDwM0/aP1o9rboRZmGumAdTVhLCMDpWrgDFOYjipc2yuV9ilHbKB92pRD7VMGOT&#10;inbT61KWvmPkdyMRY7Uu0fhUgxnBNAZRSd+4SjYjIAHShR7U7zBnpUbS+gqlexNo9ibacUAetVmm&#10;OBTfMz3p6BzO+xbwo70gdBmqeaTGaSirhzS7FoyqKY0xNVmPPWnIjv8AdRj+FDTV7IpTJGkqMyGr&#10;aaZdPjCYHqaurobDPmXSL9OacU+qE5K5hBsUpz1/ya3fsWmx/wCsmZz6dKX7Zp0YGy2LY7tT9m97&#10;pBzGCAzEAIxPsKtxafdSH5Ldvqa1TrbAfuoAtQSateSdZiB6Cj3V1FyyYJ4euyPmZEHuasf2Nax/&#10;627HH92spppWJ3SE5qLYozxn9alSivsspUvM2f8AiVxDAUyenNO/tOBf9VZqp9TzWKFUU7cBVqXl&#10;Yfs0jWbV7k8Dao9qoyXVzIeZT7AVW8w+tIWPrUKcn1BQXYlKE9WJ+tJtHNQbzxR5g9aTXdmltick&#10;UgeqrScUnmmlZEcyvsy55h/Cm+Zn6VVLHmmjcaVx2b8i0W70hlFV/wAaNtTe+w+SSs7kpmHpxTTI&#10;TTQgpwXpVfIEnsNJY0YPHNSbBk0u32qWwaG7aRQPSnfQUtNBdKwAUpbjtS7T3oGKV+5L6WQuaeBx&#10;QBTsChPzL1asAp+cCmGgmm1YjlJBTsU3Pekyaltdy1FOw8dOlO4pqmlpqXmDVh2aXvUW7moprgIC&#10;SeKLISLe7B4pGbrWPHqKORhqvLIGxjqelO1uopJMsFsD2rY07RproqW+Ve+au6P4eeQrJMCFBzXe&#10;QouNqjCitIQ7kN+ZUtLGCyjwuPr61FJIXJq3LCrHBOR71NHboo5HNbCMm20rzZA7nheRWoxVPlUZ&#10;qaTew2LxxSLBtA9e9JAysWkIx+lSwwcZNWUQGpCAO1NoLlbYc1MIcj+tSbO5OBUEt0V+6eaQakjI&#10;EXO7gVTnvlBKpkiq0824YzVFiIxmjQVxLmZ2zzgVz86huvTNWprzcSM8VQaSn3BXZWnuBGp4+lYM&#10;js5J9a1bh8j/AAqmYJP4UzWbTZeysUPsxYdeK0rW22Lz164qxDbv1xirMiE4ApxTSJUvIz7qNrgo&#10;uMKOalitQRgCtBLVsc1ZVcDgUytO5UWyjHUZq2QEQ7V5qVQ5/hq7DaFiCeB1o+Qml3KMUbYGRyal&#10;kUqQB1NX5WUNx0FUGfLZHJp3CytuVHt27mjyxwKlZZW6kU7y9oyaNRtbdSnLF79KyZkVM8dq1LmU&#10;qQB3rJUvIx3HvUvcnlTI4od0fmMvFZd/qsEQIVf/ANda+q3Kw25UHnFedXQaY/L1qKjaHGOqbKd7&#10;feceBjNYhgZj3P0roIdFupXwseTXaaX4W8gK9ww9cdM1kqbkbOSjezOK03w7NORujIX1rsrXTLSy&#10;A+UMfSt2afYm2MYXoAKx0idySw/OrVKK8zDmk7jJ7iVsjGF9BVOOyeaQcHGK2Ps+AScU5rvy0VV6&#10;Vo46FJu3cW3s44eSc4qO4vlGccCs17ly3oKruCx57U20kJy20KVzd+YzHJwKy5nJDE1pXCptx3rM&#10;kAXtmsG+yLjo0uX5mZcTEDr1rNjhLPnFa0kYzmnQoNw+XOT2qGr7vY1UnG+2pJZ25Uj5a1plXaPW&#10;nxQOMfLirq2pYZp6S7mKutXZlO0txkZ/Kr8ijoKmhhwRVpbfe39a1UUuoTezsZCQsSeOM1oLCQAA&#10;Oa0xCFOMZp7RA+1Tya7iUrW1MhkK5zVSSbtiticE8Dk1S+wsxGRj6U5JNF6MxIoTIx471sWtttNa&#10;UOnnjArVislXr+VKMWtinaxniORh8oP1q3HakD1rQSMjpxQ8wjBO3JNaLcnpsVzHtHIqiFeRsL07&#10;1pxRPNywwPSrwZIlICj6mtEiNHcz4rQQA7hz69aq3N1n5VqxKWkzSCADHApOS7CtpuZDDIGaQREj&#10;61q/Zck8cUGICoV7iV2tLGALTdJjFbVvabR7VPCgDdMn2rVjtiRyce1aWBt7FdYzjiqE+c4rTnnC&#10;/KpBFU1TJzSa3JctivDDz0q5spygDHNOAzUpMPkRrtHQUOe9P4UDis2e5A4zTbsCSdyd2AGeKrtK&#10;ME1RV9xHPFVLy+IARAM9KL9bF66IhvpvMcKrZA61YtIwg96ht4+pPWiWVgflFJPqx7vVLTqWZXGa&#10;iDDrUKvjlj9arzTjtSdmtiZuxPLIFwQaRW3f1rOyC3Wp/PCgGkpp6JDjLZ3JZXAHSsx2U5Gc1JJM&#10;W6nArHln2s2OalpDcbyvcJnx/Ks25mKjA96imus555rGmuiSc9elLnSvqWoNva4GZg/NRtLkmqy3&#10;HJ9qe0mMEjp2rG10rmig43drIWQ5U561RRQe1DXIJOB36U1JsZ9TUOLfWxlbrzWLAXDdBVyKMZPH&#10;FUllCirqyjHXGauMbLV/cU5J2d2xskfAwce1Z0m5sD3qw90owOtVGu0LfIc0Sja1mTJyVmkyMJtY&#10;e9aMcqrwT2rImuACT+lH2tAuTw3anGTWij+JcnLZ3RsoVIPvUUiDPB5NUluwVHP4Uklyf8K6aUnp&#10;dfiZypxSvdt+gsiEHpxUWMk0nnsT1pofJPHIrb2uvQxUWvstDm471G2PSnYGOlMzx93mtt7E2bYx&#10;Wz2pjHtTwBk/SmFRzxjiko66GiTjHRFVlHXiqzlSMYNW2VR2H41XdaHdWMozfWxVYY+lZs6KWyD9&#10;K0Gb86oyDJ5Xj0o5mbuzRnyd88etZcrDLd61JlANZkyKDyeKpSFCXR6GHcuM9TWROCCfmznJrfuo&#10;0UE7u1Y8xUcgc1nKbV1Y6oyWqTVzmLtiyj+VY00fsTxzXRT7Cxz+dYUzYLe/TFYSTd9AhC7u5pnO&#10;3EZAPb69awL0g9FrpbsKOcEnNc3Oo3FsH0xXLWVS2i07FXleyeiOauiAANuCa5+ZCTmulukAZgec&#10;dK56Yfe7elZK+m44rW17nPzF1YZP417h8HtXdjPbBiSDlfpXisyOQxGM+hNdH4B1VtP1aA7gN/yn&#10;njms60HOMlY3hOzi1zaH2iu0DJ59asmYP24FZtrIHjzuBwM8d6uwR5Jz3r5mcVdq2x7tOu5JN3Ls&#10;TguO2PxqG+GefSrMduEK560l0QFb1rlqrRWudVPd66s5CXDHOODnIrnr4hGAUknPAx1rbv5djjHA&#10;JrIltyxDdRn+dczum9GehGLfLZadTMFo8hJdcZ7VDH4cjnkBcZXkCuihIWPbJ1PetW2ePYQCMjpQ&#10;48y2Y+aN7NJL1PnPxl4fSxnMgQoRkZHAINeK+KPDomjgnhQs3Jyvf6191eJfDlpqNkC65cDIx2Pv&#10;XzkLCbS5ZIJGARyxU9PwqsPUlCdm27dzixGHjHWMjwC0aVSq4welen+HrxYxGJFJPYda5fUdKktb&#10;hWcfK5ODXpHhvSjIiMoDEV1zqN3fKh0pyTjeVkeqeH1jk5HBPpXp1uLgICFJxwD7Vz/hzw5FbKsz&#10;N+8I6DpXoVpKHHzY69MAYqI1XrZpeRtXk2lypNd2W7HTHlQM7AZ6CtiPRocYwc+lS6dD07c106xg&#10;8jt0rrpSUoq6OCrWnG6Ukca2kKvYH61XOmDccKPxruzbcE7efeqzRjK/Lz0zVKlZ3TscSqNO7jc4&#10;CfR45Oqg1jXHh1G4VNor1gWSZ4FSDTEYgYrZU5M0lVi1zXS8jwq78KGQNgdOa4W70a5jkP7tiOec&#10;dK+qX0RGk4aqc/hZCT3/AArGeGb1SZl9aT0ikfHNzaMhbOeSelc1cQ/NyCR2NfYV54At5t26Pg+l&#10;cBqfwcuJmJhnVfRSRVewqRV7BNuW80fJuq227J2kEcVw91ZliCw/CvqbU/g/4jBIjsw646g968o1&#10;r4WeKY/M/wCJNM2P7nNVTlHqzF0rK6SfzPCtQt1yfmxXPzwjGcgEdCOteqXfw+8Qpu87RbrPUDyy&#10;f5VzNx4F145xo11z/wBM24/SutV4qy5l8zCVOTV1TZy+lai7Dy2OSM1g65pLsGfp3A9a7OHwH4lg&#10;lDLod2fpG3P6V0E/gTxLcwHzNBvOmB+6Oav28Iu/PH7zFQcr6fefOswONpGO1clfQkOSK9vvvhb4&#10;rjk3jw9fEE/88XP9K5/Ufhx4jEbZ0G8U47wsPw6V0wrwklaafoxKFRX93Q4zQtRIQJnocfWu+sZ2&#10;YnNcVa/D/wAVQyoRoN6ec4ETH+les6d4D8TOikeHr8cZJMD/AOFdtOpHS7X3nNUhJPZkkLF9vFdN&#10;aNj5ieKs6V8NfFs/zJ4evSOnzQsM/mK9Js/gp45kCj/hGroZ/wBnr9K6ViqUftL7x8k5Q0WpxsFw&#10;XTCnPpWnbQ8Dv7V61p/7N3j+VQyaQE74dtpFdXafsyfEKRR/oNsvbLSkfpihYqDvqc3sppXZ4UIt&#10;uM5FWVV0+6civpqH9k/xhIBvubVTj+FiatQfsieKWlBOrWqKeu4HP4YpLFQ6N/cx+zbSaV/mfNKt&#10;v++M1MlsDMAoA756V9fWH7HN84Yz+I1x/dVAK6e0/Y+0lCDNrku7ABYYzVrF6O0JMz9m5XTSVup8&#10;OyMm77nbGagVoycbxn09K/RG3/ZN8GIB5t9cyH/eA/kK63Tf2dvh7ZAn7A8xIwTK2atYpcvwNFRo&#10;y2U0/Q/LqS4UYGQQeuKuWbRSMPKBfGchRmv1k034TeBLBlMPh623Z+8ygn9a6y10zQ7MKtvplvGM&#10;5wqAD+VYPFyvpBff/wAA0VFadX6H5J2fhzW77/j00m8kP/XJsH6cV3OlfBfxxfgFdCliLH/lrhfz&#10;r9Slvo0xtjRcegApW1QKfv4H501iZ9f8zp5Lr4En5HwRo/7K/i2eNBcX0UHrtAb+eK9M0/8AZNQB&#10;PteuOwHUKqgn9K+oZdWRRnf3qjJ4ihQHkVDrVJf8vH+QnHRJQV0eN237K3g+M7pjPJzknzMZ/Kuu&#10;sfgJ4BtdhOixSlDkF13EfnXWN4mtwD+8JA9Kof8ACUQBhtcc9MnrSck0uad/mQqVRtWidFYeFfDd&#10;gQbbR7ePjqEUH+VbcdzaxZCW0Sj2UV5tL4i3HHGKr/8ACQtnGD9c1Ht6WiVmbvDzvqmj1j+1EB/1&#10;SfgAKqNr+D/CoHFeVt4ikzhT+dY93r7nhhg/WlLEQgnp9wLCObs2ewza64+YNxVU+KGPWTA+teIz&#10;66TtDSFRn1qlLqrFirOCDUQxi7MqeAaske6yeJ+g80n8acviUgff4P614Fc6/JGFCkAjtVK28TyO&#10;cSMCRkYHFaxxMXbuZ/U5xTcYs+lY/EC7h+969jzSXF1YXCslxaQuD13KDXzt/wAJC54V8DPWrcHi&#10;ZsY38Ac81rHEx6xKjgno9fM7LXfg54A1l/Ml0SFJT/y0QbSCfpXkmo/svpEZJdH13cDyIbhQfwDc&#10;Gu/sfEbED5/pXRWniB3A/erkegq6dWDbabRz1KD5mmfDHxL+GWq6CySXGmyKTx5kSmRSfcgcV5hM&#10;lzDas0jADqAeD+VfqrZ+JzKjRySrKhOCrjIrzL4gfBrQ/FVu/khbS5I4eMYB+orWNdxae5yTpXuu&#10;XXyPzPF3I97DKowuNpP9a7DIY5Lj/CtDxh8JdZ8HXAW+VniLkxyqDt59aybNYyOD1rrVRS2szPkk&#10;loSEgHIYcc5FOjlyyhlznqPSrkcCAcDr1zUCRASnKkemBmnp5IlRd2aEEYypX8q3IWTjgZ/lWLBI&#10;qt6j+VdFFGjBWHr2xU3gulyFJKT7k0e7IO6pFdSeTzUQTIx054piqM9R6c1rCSdrB7GMm3azLpu9&#10;g55FRjUA2Ow6D3qicpk7wVz0quZF2nkCtJO+6NYR5E7SNd7pXKjOcU4yBgB93PU1zsMhLZFXYp2L&#10;tkduMnvWfMr/AAk80pb/AHl8S4256D0q8s67d2Dx0rKQndzx71YWUoOoIPY1fLe2g48sW23fyJLm&#10;5IXcM4HU1xoZLqVpXGAOme+Ks69q/lwOgGSeAPrVXRJxEgjaPcuMnIpWtpYmpWUkklYtPIiCMrKD&#10;ngiub1JJFDSbsj0HFbi6nbOxj8kq+4gHsKzr28UJ5ZTcfSle97mfKltcyYbhyOpxjHtUbRmPYyED&#10;nmoI7kShxGQD3XOKdPO8wMZwGA/yaxcdb3Gkr7nV2+qNtXAxxxisHXdSZNspZgoP3R1JqO31HyrY&#10;goAwOM+lcz5j3Ejky7h6VfO0l7xVoq/c6JtXWbGDkEDmufvLmOVgMgFT+dPaNUX7yjJrGukG4YHB&#10;71lOo+w4Ss1uPZwSQTwaw5WjiVhtOOlXIYyrY3ZFbul2EMzCJ0JJbIPYCsrcxtKaT2LPhbSVlQOp&#10;J788fhXuNkokgRSoXAx0wa5Gw0pbYJ5R46EHtW1JfyRZ4BHv3rspRSWpg6tm2keOfE3SEvrS5hdO&#10;QCVNfn5q9ibSeVGUjB4zX6W+JJPtVtNuQAnj0r4S+KWjNb3PmIpwTz7Vw4yjzPmsbYSvJNpnjcsu&#10;TjNPgbn3NVduc5qxDEzH5VzXHyKx1yqNvUugcVbhFVEHrV6PiuWcXqdELNLQuxJ7c1oRrgfzrPia&#10;r6N+VZtaGiii7GRg81r2s4K4B7VhREc1dhVvl9amLRpbTQ6W2cjGK6S2n3jGecVylqMj2FbdvJs5&#10;NY1H2FGMr7l8BifxrasVXdzmsW2kD84rcs5E3KAOa55t9jqhCN02zv8ASZBlRt5r2bwqC91brtBJ&#10;I5HavHtDAcHjp1Ir3LwTbo99boBzwa51Ftr1N/rHLGaS0t1PtjRABEqgEbVAz64rZvm/dHjnFc/o&#10;jnapK9utbV0x2k54xX1MXHkiux81UkpOTta5ztgB5jc812GnNkcj8a423IaQ/Xiuw044U+h4pwbv&#10;sYQVnsGq5ETDt3rC05DyPxrc1U/uz3OK5/S2MhyxwQe1OTl20NrSto2dxYt8mDwRWLrXKkmtq1f5&#10;QM1ga++1eDQ7cqMoQk57sj02QlRxXaxsfKHHQdq4bSWPlL3ruIxmIH8KUbdjZrmslucLrIIm3ZyK&#10;1tMOCuayNYT98OfwFa+nc7euaUZ+9sXUjypW3Okuf9WfpXmU5IuGHA54r025BKHp06V5ReMRdnYp&#10;GOuautNNRsZqTSblFnU6Y3J9c18n/tNaz9q1HSNNTnJUuM/rX1NojsS4yM4yTXxL4vk/tr4hy7fm&#10;WEAHvwKxrWVPV6M6MFfn5trdz3rwFYeVaQhuMKAK+hdKX9yOOvavH/DlmEjUdgABXsGmcQLilQgo&#10;PRfIWIcpzcnt3OM8UybZVVRjdkUaUc+WMVH4rb94mcYzxS6VKpWICn9u7iRKS5FdvyO9uOIMgD7u&#10;K8evWUXjcjIPBr2Kb/UAe2K8T1AbL1s9ya1qVEkvduY0o6vU7jQJG39ead4vbNs/05qDw0Ms3b2r&#10;N+JV6lppc0jPjapOPcUXShfYPedRJWPiTxHdNq+vQWahtofkjtX214ShMOn26DoFwPbFfIPwwtzf&#10;6nc3bLkyScZ7V926VZiG1TIGcVx0fflJuR2Vp8qS5tTynxUDHLkrnnNdH4StHcxkDtkisjxEqzu+&#10;P4T+eK7DwOBsPIz2reEHGTtszhlTTs+d3NvxCdto6sO1eC2quL9cqMFq9e8Z6iEHlIwJPWvKwo8w&#10;Njv1qpzs7cruRCrKLaTbR9AWYijtFP8As81454ruhdTjn7pznNdfDrirprAHnG3mvK7qVzu3nPJJ&#10;6d62lJSildlwu5K51fgi8W2uSpOFatDxzq29jGjHHp9K4K1uWjO4AAjpVDULqR3BbJyeBSjKysa1&#10;eRPX8FcqtId2e9bg12QWpiweOn41zhPHJqFpDg8jgVCq7pIxc43SlfyuNkZWPJ5z1NUCAu75skVI&#10;7Nle3eqj/fx37VlzNdDWy6JDVlIPXrVSRznj8qfKxTuOKx5b6KMncwB+opuMnZpaBGqk7JIdPIy5&#10;64qETBDz1J79q5vVPFFtFuVSWbHGO1YDanqE0g8uHhuNxqk0lqxOdRy0aO3luYlG4uACep6Vzl94&#10;lsoGOZgcckCuem06Vhm5ulVQTlS2OfpWBf674b06Nt7+Y45zkYPtV30VoffoOfPbv6Gxd+LXmysM&#10;WQeOBWZLBf3eHZ9gTrnjivOLz4xLFG0Vlaqg5AIGT+tec6x491PUGBe5bGMY9qyc7PWf3CjSlPdc&#10;p7pqDaLACZ70M46r61xWo/EewtF2W9qGPqeT+deHT3k0j5Zyx9TVNj6gUnW7JfM1jShtqzu9U+IO&#10;oXRO19g7YNcPc6hJK2XkYk8moDg0xlArBqT+0aydktERhj6/nTguWx+VIByB3q3EgyuTUctnqVfR&#10;WsVZkwtZyHd34rpWQFWyPauddNjEYrRO1he95C5/+tUecHFWR0/WoWX5vxpubGk+jHIxHQHFW4xk&#10;ZxVZR9TVpQQMe9Sqj8yXLWzZZUcDirEfT7vFQLuq0OBx/wDrppdyrLuMCkc9qsq2MUxSfWm5Y96f&#10;LG3UIp33J3fIxnoc1WDHApcHuKj5J4qGvUmSdx6tjr+VDDI6UmTikY8/0o+bGiIqe1KFORx9Kayn&#10;nnn1qUA4HNPmfmyZSd9CNvpzTSncGpACe9Ltz7UlLuhe8Q4pMcipdvP86cRWmtloEabvqyPaRjNQ&#10;scdOKssvTBz6mq7AZoUmaw0Z97/sS3cs1zr+mq3E9qwA/wBr1qD4gTraebBx+6kZcDsQcYrjf2Mt&#10;bWw8cQxk4WZChHrmuu+PumGDxZq0YYABtwH1rLEL90vWxvS96bWiW/mfNOsamjOwIHXp6VxlzciT&#10;+Idat6wMSvk9Djiug8C+BrnX53WJCyJyxxXlXUVdo9CN2+WLOa0iwu76ZYbdCWY4BHb619DeGvhY&#10;qeW10258ZwOlev8AgL4Vw2SgmMDkZPevfrbwjEiKQnToetcVXFSk7RWh30cJFW56h88WvhyG3GYr&#10;cYA9OlaS2kYUfJ+GK97XQIl3Hbk9MYrBvNEQlvkwFPpWXtakbaFVKai/cb9bHlK2a45jxgelV7gQ&#10;A/KOTXQatlHKBvlrj7lwGxW8ZX36kwTu3dIjk2t0GKF04P2PNRJLyeOParkc5AA54pytFWi1cxnT&#10;36ti/wBjxc4+tU30xRjHAH61eFxnocDpip0ZWU5xx0zUqrNmSw9nflV/UxX0HzSpUcd6lh8PxqpO&#10;1Sc963RehVXAAHt3qVzuAYNgVoncqVJdXqZiaHGNnyrjvWsumRYyF6/rUsO0lefz71rwcr8oGSe9&#10;J6byZcKailpqYMVkiMeM5496jeFt+zPPXOK62W3VQHJGR2HHNZcuzcSCM4yacGl0Y5QUXqnqZotG&#10;GPUdamSIBsnGCMU1rhS+M8YqSDDtz24Fa67WOepyx13GmyHpjNRNaMAMDPqBWk0ygKD644p6zxrk&#10;KOcdqpWikn95hByk7paFGKAjOBz6VoxKo7H8O9RonOckipwE2985oVO7vfQ1crpWhr6k8IjyfQ+t&#10;TQhRnv71mkbBkHJ7VYguA3UVTpLTUm8vtQOggjBII9OK17ezVxzj3rPtWjRfmb8KH1UIw29PetYQ&#10;SXYTnF6vSx0C2UaHrjjPalBCEcjjvWH/AGrG/bB6GrEEiSvgAnBpwTd/tEKdKTd7HUW8ySHr9RWv&#10;BCuD82T1HtXMQRBeQwrdtpgoUZyKuVlG2xl8T30NuKzLr8rc96ka1KMFLdazl1Axg8+1W4roMNxP&#10;0NbUrKPRsiK5pNJmyFRFUd/WpFDNjB5rNW83DBOTU6XX4fSm5vqkvQS5U2lJr1LJllBwSanSRicE&#10;Yx0FRx3arn5STjj3qAzHcDxW0HKK1Zi6lnZ6/I01Uh/r61KVIGSOc1nTTYC88mmrqIHBHWla/UuO&#10;r1NiOVlPTjitSK6II+XgVzf2hio54rSt5QQMtVxlrZak1KSTu3Y6IXQYeh9KjaV85FZ6Srkk1LHO&#10;Dlu2cCuiE299DLlj/MaMJznPb9atJDk5rOhOemK0kY8ciq5u4nTineLZYS3XHIGaU2qelReYem4V&#10;KHIxzU6XCUE+iJDZIR0/Cqs+nxONpAxUnnnpupyyZJq726kqK2td+pyN74VtJVYPbI4PZhmvNtV+&#10;Cfh3UcmWyVTkngDmvfEYHIzTSi8/LWU6EXryr5oalNJpSZ8U+Jf2P/Dt6jtCixk8jjmvA/FH7FJj&#10;jZrOVTgdASSa/U5oVPY1VayjPJXPt1rJ0I+noXT5tbq/yPwr8U/sw+ItLLlbZmAyehNeJ6l4E1iy&#10;fbLYyDtkqcfyr+kCTSIZQVaFGUjoRXEat8L/AAzf5WfTY2JPORgVUaVS+jVvMy54uVnD7kfzsy6Z&#10;dRk5gYYHof8ACqLqy9UPHXiv331D9m3wfc7s2qr6bV/qa4TVf2PfCU+5lhUEjAxx+JpuFfS0U/NM&#10;qcYXXLza+R+ILZyKh3EHrX686v8AsN6Y+/ypgARnjrXjHiH9iPUoQTbsxB6ZGf8ACs5tx+KD+Wpp&#10;7CCt+8V/Q/Osyc5pPM5r611z9k7xTY7/APRWIUZzjj8K8m1P4JeKbInzNMlA5IyOoqY4iG17eqsQ&#10;6bu0rO3Y8nLjFNWTkV0F34U1S3yHs5Fx1yprGksZ4xzEw/A1rzRdrSX3kOnLTRkXme1OD8j0qsVY&#10;HkHNLvx1NWmkZuNt0WDJ1ppk4FV92B60m7270cxXKWfMz2xR5hNVy1KTT00J5bE2fc0mSKj3UZof&#10;UEx4YkmpgaqoSDUwNRyt9QuyYtinA9/6VCp7VICOKWiZLjJE6tSjB/hqLpzS7x68+9Umlbcd+5OR&#10;nHajrUW/PelDHj1pvpYV1ckx0pcAio1bPen596aXcOVPcVVxQOvSgHNBIzzQjWMYoUjj6UmKU8H2&#10;prEfrT5L62BtdAZcH+lNyMf1pW602p91dCVJik4PqKjYAHijJzRvFUpJLZFKT8hC1R5496UsKaGF&#10;Q7vYzc5XEJ9qQ5oY0zPPOaajJDXoG3ikC5p7MOtR5/Gl7w2hueenSk5PanHNRkmqTZnr3YvNRn6U&#10;7PNIW5IpOxSQwn3phJpzVGTSui033G0xFy4+tPB5NPt1JkH1pN7juj27wNYEGPB96+wfB0QKgY5A&#10;r5U8BLzHk4Ga+x/CkSKkR29hx9a6sJFytozir3d9T1zSlLAY64rpooiuMnP0rB0uHAGTgd66qJD8&#10;p3Y4r3oJKytqcCX90f8AYtyg5p8agevHpV+3Y7SCOTkc1FNGA3X8qvlv1Li0n8JQiZgST0zmtAS5&#10;6jI7VC0O0q3OO1DtgfMMelJwfdFMVHBySAKsggjoKzkQbl+bj1qztwy9wP1rNvXULlpCCelSSqpT&#10;g4PXNVDMS3TgdxUM0h5x+lS076PQ15XKN7rQhkbJ5ODnt3qNol4zTkbJOeMcj3prpk8HHetOVNGN&#10;k94lR4xnHUZzmqU0PJOevYVpzKRnGADVKVs+3FS12DaxmMCfUcVRac+hAzW0wOCevFZc5UDk9TUR&#10;952TRak0UJZsduKpyTk/d6dCDVm4BH9RVJ8gBhx9amaaemvoVJuy0IpFVjycVQn39AM44zU00hBD&#10;Y4qr5hzgjrU8thxhfWxVYMMg8mlScN/CeOtXGZcZwMGoI4f3n19KT5ndXZrGLutX8hjFjnjj0PNC&#10;DgdMmrJt2J+XvTfsbA8ms+VLdhUg+gKwHHA+lWYx3wCPpVNE2ueD6VcBBOPahNt6PoRB6jtrEEqO&#10;D2FXYrYlV47UkMLE4xg9uK27a1YAZXpxRrpoypVE/Iz47IjbhfrVkWDnkCt6OML9OlXIlGMfjWsV&#10;HqznUl3ObW0OVycVfSxwcEd+9bUVoHOcj1xV2G2XJ5z7VtCInprffzOK1LwzDfMd4BJ49q4fUvg3&#10;ZXOWVFDew5Ne+JZL19KseVs2nOR396UqUZO3KVGpKPU+crT4Cw7S3lAH3r0jw/8ACy0s/Lzbpgc5&#10;I7ivVrZzk59KtrJwR71HsIL7BUqzkldogsNJgt1AVAvPYCttz8oFQq5I7fyoeTjHatIu1ruxElZk&#10;Cx4LEsMVYSMEscCq/nAjjoKR3ODhhmtZtWVpBFbXY7ym3HnHoKrysVJ4FIJG3ZFK745I5NRFN9hP&#10;fS7Ksj4OcA+1VmO4qSDnuKvKq5Pt0qKRxggDBqo2XQvkVtZFcKoIx1/SlkQcAjk9abtOD2561E7k&#10;sfywapyv8iVNrS42VNo4Xiqyrsyc8dvWlaVlwTUbSAn3x0qbxd9LjUZcxLLNjacEelZ0krHdzwKf&#10;NI3ygEYqpLIvPHPpWSTu7NWHXnS01ewrSZ6nHHT3rP3hmwBz1pJCMkdff0prLjoefXNCZjGPVFd1&#10;y3LVXc9+MCpJAScZ/OosHA449ablpY0SIJJcZIYYNU/OcnGannU9hVZcKGIIz3FZLUI1O9yC4JZh&#10;k+30qGXfx83Aq6pWTPydKqXEQ45J9qcYeRXNcpuuATnr60wSgYxnirijA6bsVWcKOcEc9KLq9rMC&#10;uyknnnJpskeCM8CrgRWUcng9KrOckjJ9qat1R0JJ63KU0S7uT+PpWcF5bv24rWmi54OD0xWbgg7e&#10;h6io916uBKk72ukVhvOcDPtUyTEDO0Hsc0qgZPy9OtVrq9CKPlxnoRQt9FoU5x9WNvpQApA59q5W&#10;51L5sD8a0Lmfy48knBrnnmOT8meetCd2ZSqu2paLsyqNvFZV/tjiJz3rQkvVRRk4z61hTuZ2IyME&#10;9qtxSXyJhKT+zZFSwuWgnD9ec/StjU/EH20LG3ygdqrXVusKBvauZubg/ex9DWcXY1UW2mzI1eeS&#10;3lwG+XrgVetNYkljACg44NY15N5r8L071asX8uNwBjPOaykxyuuiLc11ucK3QmrQtV4YHpWSuwjc&#10;x+lQtrIQsvJFSmmZxV29DU1Cf5OByPWsezkJcNjk1C96JwcNUTXLRJkrwaTXUrra5Pq0ZlJYNjis&#10;G3hwcZAq1cX4dRjpj86gLIYyRmobNrO1rkkvBwDxUwEjrgdKxo5mbORW9aXMaxHJ59aEyeV3Gb54&#10;yMDtWTfae0oDuuCefrV0Xo831HetaaaOaNBkcHnFMlXvc4mCIrkk49KsRxFm5NW7y3VD8vQ/nWaJ&#10;nB57Vlez1RbSbuaZt129a57ULMPwOlbckwdABxjms0MxJ4q2CucPqenGPDbcCuXaZ4XJr1C/ikdc&#10;HkYrgtQ085OR3rFsuDfXY2NI1wuAjNiuzUB1X37142EMbcHpXc6XquAquxHFTGTY5JdDvA7RKMZ+&#10;lVJZpcAnqewqaacS26kH7veoherIqKQOBW12OL/ul2wnCNy3UflWrNdggBTk+ornRFuPOMVKb1Yl&#10;xt/Gi8rGU4tsvy3jKMjqKvadqkcgbdwR7Vyn9oxmTnoa3tOu4TKuNvPFJcwONuxq3c4kKe3f1qG6&#10;04yRAq2OOlayRxOcZH1p17GIouDxUtO93YmEpdUzgWuJbUkZyQazmvjvDY79DW5Ovm7iFzWDdRlQ&#10;RmtOm5pdPWzJTeKGJHU043ZLA1zrbi3406C6KSEMM+lZJa7kpu+x2dtMhcbhwa6oJEAp3gcVwFvd&#10;o3TGQa0Pte9R82D6itNejKj5s7BbztkHtUf25UPK9q561mAZcnirt7hoyfal01Ytew4yJ5m5D1NQ&#10;SSNu6nms6KbYFzViG4Uydc8cVSsloCXkyGWNwc9qnglVQA+fw5p0kgDDIxzViWGN1BUc1LbvuHKP&#10;ikj8z7+RWjc2yFQw5zXNuhU/KR9KRL5xgZx60biUp9JM3YoivQn86sRSRnl/l7E1Xsr6LAOPxNQz&#10;lZGbB61SSXQbjPS6bLTi2dgI5ulROrpkE/jVRdPC/Og5HJqWK/AwHXnpTUtew/Zt9BCzL1PHpTkd&#10;nBIH5Uk/PI6VTguVR8McEn1o36lcllexelk+Tgc+1UYod2cdfWthtpzjGcVnTqRjjHpRskD5ehQu&#10;lJJXd81Pt1ucDI4pk0ZY8/8A66EZlwM59c0NJoi/ZFiVgwGeoquY1YjIJPrTigkGCOtOFxJbfJsy&#10;p7moiilCTV2yGSP0P50RxblOBzSSMhAAGPeo4pjGeuamU2TonZsScsThkIwO9U3Ug5U/nW2LrzSC&#10;1ZlyRvJBqFfujaXLZWSKMsDsMgHPtWdsrbjuSn8VQThHC7evelON+qM1Z9TKKk0pUYNWGjx0pQfa&#10;suW3Wxol/euVgtTKpGD1FKVzUm7JHrVq3VjklfYgmizn1pkOQBxV4Ec8VUk4PA70OS6GTXmWMjrS&#10;FuM5qk82MciqxlPrS1LcWkrvQ14ZSxGDV9G45IzWBCSDnNaMcg7np2qb9DRRVtLl1nwfu0VH5n0o&#10;qkl3MOZn9S4RiBwaCuOtKIJG9auLp0xGdhx612LqRFK25QOPWnbwBwK0U0/vkVKtjH3kqbpl8yMj&#10;JPalw9bQjtU+8c/hQ91bD7sR/DAoS7E99PvMcxSN/Casrp8p/hIqc6kcnaij681G2oynrIfwqiCQ&#10;aYQeWqc2cI6ycVktcOTncaaZCe9KStZ3K5r2uzZJtk6gGkF5CvSMH0rEOc5zTapNW3HtuzXfU2PR&#10;VHpgVFLqMzj/AFjfhxWduFNBpdQdtSczM3VifrUe6mA89KM9v1pXYRsxT1oJ7UHgUmad2xKKTCgH&#10;BoPakxT+Y9L+gu7rSHg0cUuKT2QNLSzEz15oPvSkU30ovpsNIUAdqAKTIFSAcGkiFC/UTvxSEUu7&#10;HApuRVdNjVKNt9QzS5ppJpeuKTZk0mxDikPPSn4z2po69KQXfcQr2NBx6U5mxTetHyIaXzHgUE4p&#10;uQaU0Jmuthc80mcUjU0sMUK6FzW6D889KXIqPdRv5osNTsPJGaAwqMyCkLe9C6Bu7ku7kZpGPNQ7&#10;vrSM1N+hMknfUlzTt1VS9JvGKH6GamlvqWs+9NLjNUzIM0hkHrQjS6l0LTPTC/SqhmzTPMx3p3I2&#10;6FwvUfmVXE1RCTFG3Qqz01LhkqHzfeq7S8e1Ql6V/IVl3L27jrTWlqkX4xTQ3NNWXUq97aF3zc96&#10;jeQ/QVAGFKT70+5pbbUkaQ+tRM5zTM03rS5tRNa7jmIPekJzUXenHrUczBpLoTDmkzQqt6fSpRA7&#10;fwfpQpMlojDjpSFxVtLCQ1Oumkn6Um433KTMrHejcB3rfj05SDu/CrUdlGoGFBxUOqgt5HMKpJHF&#10;W1tXbtXSLAP7opVi5pe1BxslZmAumvkc1YXTB6//AF62goB60pIHak6jKi01a+pmLYIAOKtJbLj7&#10;tW1bjpTwW9KzUr9SVDlK/wBn9sU8Qj8akVTTto7nFN38y9Bm1QKABTtyA+9NEq+maLOwuWKWmo8N&#10;x0pBuxn9KjaaozOaOTzYKXkTkZ6mlIXuaqeYTSBj60lFLuCbeyLRdRSGYAdKq5FMLdetUrW2sRK5&#10;aMx9eKjMhPemrG7cBGJ9gatpptySD5ZA9TxSSJ1vuU2J9aN3tWj/AGWV5e4QHHTrSeXZofmnLewq&#10;lBsaMsyAHmnbs8DNaYubReRbk/71POrOMeXCq/hTcVvzIOWRnx2k7/diJFX00a4P3gF+pHFQPqFy&#10;5+9j6VWcySH5pDSTj6lRhJpmp/ZMSD95eKPYUmdPiOBvf3rK8pe/60bVHejmS2iSoq9rmsNTgTiO&#10;0HHdqG1m4IAXCewFZOQBSeYPShzl2RWkbaFqS8uJPvSn8OKrEHPJJ9zTS9IZfeo5m+5Vr7WJREBz&#10;SnaKriTJ64ppkHrTvYpRdkWfMpBLg9Kr5PpQWYmlzjaJi9Mzg9ai5oVTScl5itqT7hSM/tSBaQip&#10;5rtF/MaZDTQzGpCtKo9qq77iT12ItrHvT/L4pxzmnCoaYnvuxhWgLg08c04KaO2o3qr21G4oxxTy&#10;fej8aaSd+pKIxxTqQDg0q9uaexSnbS47tRigUYovvqU0G2loxTv60km+pm0IAPSgLTiOBUbSBaq9&#10;rIltolFAAqBZwanBqGtykx1JxSZ4pu/mkkxuWw+o5JAgzQzAc1zGragQ20GqbsPRrudEl0rEfMDV&#10;pXzXEWszDk10Vtd+poi01shX7Gur4pS35VWEmQKUv3oa0HdjnlCg5rjNX1Mltq1pavqAiQ1g6BpE&#10;2rXIAGVByeOlRaUmoouNuV8xb0azuLmRFiXJJ5r3bQ/DMdsitL8z9fpWlonhqDT0XCLuxyRXSEAG&#10;uqnSUbdWYOTsQLGMcDAqOQnoKsyNwKjhiLE56VrZE3Fhg4z1qwIwaePl4HSk60O2oXGkgcZzRgUo&#10;QA+5pSBzz0pWGxApNIWRByagnvY0GA3NZMkxc5Bpr1EyzPdF+h4FUi5P0psshAwBUYyq5zS2ElsN&#10;ZsZJPJrOuLjqKmlfdVXYDSY2tTNjuElZ1VSCp5zUc6ErhRzmtVoVXGBzUaRAZOOSc1Eb9x3fbQy0&#10;01xhifwNXMc4AqaRmoiGcmrUgutxPLUD72DRFFuOccVIYt5q9FbH1OKb9Sb7sr+UxFWlhRV96teW&#10;FFQSEDrS0HccmBg0SycH0qt5namNlulPQXUhmlPpzUAYjotXkh5xU5Eajpk0K/caZmnfnkVXlkbH&#10;vVyRwec496zXcYwOaTY7srPukIA4PrTWRYFJJBJGameZoYy2CAK5Oa4knOTkCla3cLKyKeo3LzS4&#10;UZq1p2jv958Ad6WJooSGxlulXftUj9TkelQ1bXcrmSW3zZeNz9mGIuKzptZkc/MpHvVYu8r+gHrV&#10;pYQByATTUrhGzWxKl/GF+b1pz6vAi/MOe1U3twPqaw7iwklLHJx2qXJr7IRim7XNCbVo2b73FZ32&#10;zzG9qyJLCTJFalrZMAAaFLm3Rc6cY2tJFxkyByaQq2CB0q1sGB7VKWz0FVyqxndq1l95htb5xmop&#10;Lfr3rekjXcoxzVyLSwSM1KjpsDlZo5Y6dkK23rWrbaNJw2zj1rq0t4o17ZFSBmOPmwPSkqdhqV90&#10;YxtZD0XNWFsmCjIArYWGrAjOKtJ2I1XRGItrgj5asiAKOlaPl45Zh/hTXlTGBT5WOUtEY8kXzCne&#10;SzfwmtlIk6k9qn3qoGO9HL6CbbtYw4rIg5IyasrbAHpya05ZhxkD04poOSAq8U3BDi2iqkJGKesX&#10;tVxgFHNEas7HGOKVtAciqIiMYqRbNepFaAQKBUDN1PaiwlJvqQNwcCo/JzUhB/WhiF5LEU7it3IT&#10;EKjcooHI47VRub2RmKx5+uKhWzmf7z807xYJruTyXPYd6elrJIfQe9XLSwVOSATV4EKKLIOVvqMh&#10;tEhHJGar3NzngcVUnuXzj1NRMeMlhQ/IGtAZMnJ61IuPWq/m8cGojNg96S9RpaFpmFNWSqUtwSOW&#10;qszHpnikpENakt3MWIwxql5efc+tTMAeTVeeTy1znmpctTSMbojnkWNcZ5qlDF5rZI4qskEly/PY&#10;9q2FtvLXim5abBytNaiuqAACqhITJBolbGfWs6aXHepvtoaSk11HtcZJqo0lBnjCn1rJkvB0XvRp&#10;1ZKp3+ZpNOFHWoVu+DVJiSoJ6VRuLkYG2p0SKtaxpz3g2nsQKw5LjknNV5Ji4FUJp1RWLE1nKpZ6&#10;GtppXugkcc89ayHnyxBFQPNk5DGoGMnUDrWM6lyoSvuTbsHFRvcY4HU0qxsACTUEsYyD6Uk2zRu+&#10;mo0TY575q3GcnNMj2qRgcVcV8kYHNOEFbUHbsIctn5e1BgfkZ7ZNWd5x24pN5pppWSucdSTTso29&#10;Cp9kIwM1EsAzn09Kt+Y3OetUxJgsOOaJWZrGSsrjZtiNgjrWdKw496uTsRg5zWbKwZhtP/66SX8q&#10;bLlByWsi0rKAPU1EbkgqCOlQLCT97jFRtFtP3sk+vpQpyT1M78uln6lkzFm4OAKseYc9aoImR1xT&#10;UYAnOT70Kct2mW4c1tSy92yn2q4hDqDnOayplVlIB5x1rMjvmgO0gn2rtoV20r7GFSjaVlqdKzAE&#10;ignrzx3qGK4VlB6ZH5U8gk9a6k77Ecj0ViNgMjPQ96hbO7GOKmfjg4qs5zjt71VmQ7bFSYBc4qlI&#10;pwCM+5q5IcuPrVWUZyAwqrImKd/iM+c96xpgM4PIPNbDHGRjJFZk4BBI61k21saWvfVGTNtIwBx6&#10;Vi3UWTgGtuVlGOvNZcuM9wB6VDlZ6pmei2S9Tmp1bnI4PrWTIR1K/SuguGTjI6VhTEZPv0pza5bm&#10;uHi7uzRzl2d7N7DNYVxCdp9e1dJdRKOWU8+nFc/dcjjgVyqT6HW247xsc1cR4681hzIpOMciuhuB&#10;1AHSsG6yG9/Ssm5X1Q4px1VtTnJwvU//AK6oWkvkTJJt6ODmte4VsYwOv6Vlygbj+WKdSaUdDeN7&#10;n2D4a1Iy2dvIBhWUAH1Pc16JYsWwCM55r5z+HF8ZLFYy33CQB6V75YSAhfm5wOa+dxT95+6j0MJX&#10;ldprbua8wfcCOcHg1XuXBzx2q0U6HdweKJoAMHNeXVk5Jrleh61Obk0+U5i6tgwzjPJ7VTS1Y7O2&#10;a6OQAA4ORms5Xy30rhc2rLkPQTj10+ZSn0xCnOfm4zVBLZo4yB1HArZv7oxrwxyozjsapWGLgM+e&#10;cZrSVnboZuUdnG9jQtLOcw5Lg8dq4Pxf4KjulSUjaw6H0zXqmiKxD9QMEYNas2nZAyM59a1VJOKl&#10;za9geIgtFDQ+L9X05DazQTIvmxDAYZ+b6VN8JtOImK3b4xnGD6+te++PvBa3EEl3bwkSxL93swrw&#10;6G58pt8SKsqEBlzirg07p6GMqd1fofQkEJK9OOfyq3E23AIBrhNL8cwpEyzDZhcZIrs9OuoLoKUf&#10;qMg8Vzyp8j/zHSaitdTuNMujlRjtXWq3GfyribRlUjHYcV11pMrlQSeRXZQk2tEZ1lTbXu79i8XP&#10;Hzd/zp3lsTwRn6davqiccc0jlScDiu67SV0ckqersrlLbgVNG+OOgFNdsc5wBUyhSBz15qk9ncwl&#10;T6cupZi2gjHOKsIMYOOKzw2wj5s1I1xgcH8KtSt1IjTtuXjChPUY9qcLWMnPNY0N8CTk/hV5bvgY&#10;NaqtFhKlK2xpeWgB4601XIAAxgdAazRdFc56U5L9SB6HpVRrK+jIdLmVrG3E4B5Rfyq2uwdEXPfi&#10;ucbUQFb16VFBqaj7xrb2sdLr8DJ0G2046HVm62gAIoHfC8037YDj92mO2VFYH9ooGOWpi6kFOcfS&#10;lKunbRIXsFFWS+86JLtsnCr9Nop/2vfxsj/75Fc42o5JIIP0qtLqQByPxpKvtqCwV1c7Rb2OPpBF&#10;n12CpBrIHBVD9EFcD/bCketaEd2pUHOKp1I/ykfVnHeNztv7VkxkRpwOwHFSLqsz/wAZ6Vw76wqY&#10;TzcE0yLWOf8AW5qoVkuopUFdaWO8+1MSCX5+tNa7YHO45+tcVJrCISWk5P61UPiiIA4IJHTPem66&#10;XVL1ZSpXXwux3xvD2amLfNgbiDXAL4iMo3bNp7gHioLrV2KEBuaFiYJaO4Rwrfkd1PrLKww/Xipo&#10;9TAXJbt3rxoapcKx39M1ZOvg9GJNP6+mrOyE8Mk7OzPWzqvPy85qOXW0T7xwBXkMviV1TCuFP6Vk&#10;jWJn3CaUEnoelSsXCTdk2VTwPM01BJHsg8S28n+rkJGcGmPrRUE569MV5bZXtnar88/zeg6Vna94&#10;zs7eJv3ozjsaynjElpodv1SMb2XzZ66uvLnJJA9eoqSTVY8ZMwINfIF38VY7UtskLDGTkGuVn+M8&#10;k6uoBHuv8qUcXFrWRzrDu99D6o1zxoY22wOPlOCGOOKzYvFDygcZNfGy+N5rqUNLO2AeABXbWfja&#10;SKPILNjvXLUxktFz2PSo0INJuL+Z73qGvbR8rHcxwRTbbxBIMLIEUDkZIr5V1f4qeZLtCFWU84qt&#10;d+Np7yNHWF1OMq56Gl7WKTvL5lOkua3PouiPq+bxokYG7seo6Gtu38ToU8wNjjP1zXxFda1rXlQs&#10;tu0iMSQRwCasW2r6+8ahEk5H3ayhiOV6NMc4U1snc+obr4hW6syPJtbJ79qzR8RrTOPPEhP518ja&#10;nDqk6tM0cgKNtbAzg+lZVnpPiKRXmit5PKTguOoJ9q09smlq0znny30aPtO68aabL5RN1tPTBq/Y&#10;6vHP5rrICFGAc+tfA8lj4hvZHjVZHZOox096j/4TXxDpuI2mmjCcYX+VbUq1Nb3LUW47o+97/VRI&#10;c7sfLjNZ0upII0KsCRxkV8f6X8ULx1zIGPru611158VrWG23GSMNjiPuaUoupK6ucrU4aczPepvE&#10;MwwecjirtprMjBiW69q+bbP4mW0wVywjJ5IB/wAa7jSfFUOogC3YnBwxpctWLva5qm2ktWe6W+tu&#10;SoRu2M9Kvx6ky43yuAT2PWvN7e52BcydK0F1ZCTyQAcHH9K6KNfmTvoznnRkpaRbR65Z6qyqFGcA&#10;+uM11eneJJlcbh8uOuea+dLvxSYk8uFiT6nrmn2nia7jGdxJ75Na08Q1Je8YzwtOS1vFn1le3Flr&#10;djJa3sAlhcYw3OM18k/Ej4NS+HiLywLTWXJYZyYyf6V6jo+uKRDJNOwYchRkivT7LWbW6Vo2xJGV&#10;wyE9c16sK6bWpw1sK47I/PmO6QOUAyc9q2I4gwDHivUPib8N20e5kv7OEtZytkkc+UT2PtXlStjb&#10;82QRXrUZRknozzZxk2k9Sc2oIq/bweWpIzjH4VnJchWznjvWmLxQvB4PGDVRbu1y6HLKCUtRyPJg&#10;5Gc05UDoSG6ds1U804z+GKqyFx0PvRJK66FU3Fu9nbsWZVI27Wwe4rPmmGQDgDpzTG1AkfMQP51W&#10;k2v/ABdaa5u6JrVYX+GxaLgY7j+VWEUlso/TmsyNmTpzxUwlUAnzMHuKfvFQgmk+dM1PNwPmzzUT&#10;3J2segA61QabKjdyPp61i61eCG0fnAzRzpdbEyWvUz54bi7uWkhJPlnOD0P0q19vMJCN8hJ6Gn6J&#10;qLWdsJJSr7xxjqM+tVtRlhnG99pGeKzSlvzbkxd3toixO8ZQyRtk55zzWbqN+EAXcGYr1HbNVJNS&#10;S3Xy/L3DHOK5me8YozAYXPGeuKOVW9TVVXty/NmlLFsUMuFJOc5zg1XF6yzszMCQoG7PNZMl20gQ&#10;A+2DSSxbWC7cnGajminuUk29l8jphepKiEZIzyD3qJkiDh0BUEdKxopXKgKpGO1XftKjCsBuxVc6&#10;H7Jt7luRg4yy4z0B7mqszhItioef4j2p8dyzRupHT2/lVdf3mE79qxajJ6By2K+mxlp0VgcFsdK9&#10;CiQ27J+6wueCOKg0CIyFRJFvMfQDjOK0dQmSYlXzGE7H1pwSRlOz2RuSXQVRsbOBzjms2eYyqu4l&#10;ea503RiUNE2QBnitW0ma4BZ1wB0xW8aiTsR7OLV7sx9YBY7A3B6V574j8FRanZsjKC/PJ+lewpbx&#10;SOAy4wOpqS68OSmNpEAaMY6HmoqLmLbire9qfmX4o8I3WlXjRSRlQW+XNe5fDfwNp9tol5qWoRqw&#10;ClRGx25yOoPqK9/8WeAoNXgMThd+PkOOeO2a+SPG+q6vYQjS5crHGx6cZxxXLGEKbbk79jbmckkj&#10;yzUjGLqfyj8u87fpRHzjj862NJ0GSdWk2HFPutKng5ZMDtXBUT1djppSadm9CmgFX0cEAYrPGBVi&#10;NwRXM2egproXY2xitq1A6Y5xWNCoJBPFdHZR9eelZPTohc0vkXYA2MY4rct4vlyf1qhCMdK0INxy&#10;DzWbqPqjop1I9UT2uORg4ratICW4JJrLgj5711OmDaw+X8a5as7I6LRdtDvNETbGgC8d691+Hyzf&#10;2lbMB909AOteOaMu3HvzXv3w1gZr7c4AXHFclCtL2sbK+pVaKUJPyPqzRyVP3evWtHUMYbrzWXph&#10;AB/SrV5JmNjjAr6qM29WrM+emoba3MK1kxIRjI3YrtbB8AcD39q4izYl2+tdhYK3Y1pRTd25E1oR&#10;ikru+5PqcgMZHtWDpnyggjvWzqpxGeMYrE05jhvrzUTlaWhNJO1nc7i0bKj6Vja6SVGPoa17JsRr&#10;zWNrjlffPoKu7cdik2pJW1ILFcKg/I13CMPK+grgbEsAmOQK7ZGHlDmik3LdCfuS7XOL1nmUEjkV&#10;paU5yOeKyNaJMy4HQgVs6cxDKuOtJaTkraoub+Hex0t037pj6jtXlN3IRdNXqd4cQ8Zrya+P7+Qn&#10;sadW3url6mN3zW5rEsmrLZ2l/M3BSFiD2r5S+EVq2p6trGpOpy0rYIGeM1678S9d/s7QL/DBfMUr&#10;n1HpVD4JaJJbeHY52XHnZx9OvNceKV5U4xW2p20rRjL3k27a2PWdMTAGDivTdNA8oc/hXneljLMu&#10;eh6V6jp9kRED2xXTSndJnNVu5WTOA8TglyP51FocYcxnirPihQX4GTnpVrwnCHc5wCPStdb9LGTi&#10;47u52Vwm2Akjtj6V4LrbMLwHsG/KvddcuBFAx3+1eIX7h5cgjOeR7VjWpzdloaUaiTu2er+G7RRA&#10;shA5HNfM/wC0T4oAkg0yGT96+CwHoa+htK1yC206ZnfbtWvhvVruTX/GN1Ow3CLKru6UV6kYU0r6&#10;s2oKLqOTbVjtPh9pTWYtVyFzgk9zmvrN77yLSInkYwPyrwrSbMJ5bHnbg/jXbzak8sQQ54NFFRUX&#10;qGIpxm76sr3UhkaQ7e5xV7w/fGxkJ5AI9ayVlJz6Hjmmydz7dqmPMpHNOG1r6E2q3Zu5WbcWIPFY&#10;ZBD89qmZiuMd6jduea2jO9+ZISodXKyFkndVI35X0NZc4OOPrirEpPzfoKomVMZJwehrNpp6MqLh&#10;zWtp3Yx5TwCailbp6imTSBQSWUdMZNc7eeJbSHeGbLDhcc80OMUrto26qybNp5MEFlrOe4TnoBXI&#10;3fieSbHkRMeO461kPbatc/M0oijxk54wPWphOFtJcz7IU8I42bkl8jqLzXIIc7pBgVzF74w24WBd&#10;x65rBuzoVkWa91QNkZAXmuE1n4uaPajZY2v3TgO3J471or22S9TNRjzWTlLvZWPQmu9TvGODgYyD&#10;0x9aw7rTYbXzHudRiLHn74NeB678XtWuy4jmMa54I4rza91y8vWbzrh3z61HOlvJvyWxcqaeyUfN&#10;bn01f+PNB0zlGWd+hyK8+1n4yXtxlLZBGgJwB2rwyTORmkVuOOKyeJa0UUiqdCF05NtnSah4r1K6&#10;3b7k5PXB61zVxcNIVLMSfUml6CoXYVm5ylq7nTeK2SIl+mKABuOPzp3HpTWPFUorsT6kbjb3596Y&#10;cntUrJnnjNRlQPaosk9SWvMYVB9qD2pSwz7VCzitNH1GmmthxYDBzzUsT/P168VTLj1xSJcoGxnm&#10;gmT16m0xHc1iXEilzjsakluieh9qrLyx96fLuCbsrJk6EY6ZqJuvT8qlj3LnApGPNJX6Fcy6jQuD&#10;35q4g45FQKORmripx0p6k6Ei8VMp6cVDGp7irA6UWYSlYACaRz/PvUw+ULxUUnJHek1JCU1fQhJN&#10;AY5/CnAEZpu05pmkWuo/dzx0qMg+tTkZJFN29zSa8hN66DNuetIfensv4UgBIq4xlYz10uhhB5pw&#10;70uOSAelOx+VJopRu9LjOAfenkDvUbt/+umq/J9e1StTZJrqTMox0zVNkGec1ZLnPFQjrzRyq+pD&#10;R6X8INffSPE+lXKHDCdQDnHevqL4/wB553iOWdQv7+JW/SviLTLnyLuB1H3WB/KvrL4g3Etzo+kX&#10;jrkvCq7sdNvHXvU1rezaSNsKkqiu99D5Z1WOaS5ZefmOMDpX3/8AATwmmkaOskyczqCD35r438K2&#10;Dapr9nAFyDICT2xmv1Kj0KKDSokijChE+UDgjivn8RK9oqVrHrujKMk4W+ZZsIbdJF5GDzz1rsZb&#10;m32KqkYA7V8+t4nFlIkVwSMnG4+1dlb6kswVkkDqRkEVEWmuZK5opS5kn96R2dxLtOV7nk+lc/qD&#10;qVIViM+la+n3lu6gM2WxyK4HxHeyW7OqnGTkfSpVPq2mzqUlfbU4/wAQRRpvA+Y4x+dcO9qQQDjn&#10;j3rauLmVmZyTgZyDXLXUsjyAgkdCaL67owm2m3sW/JWME44PasyRtxO01LLdA7Uyen51VbGcBTu9&#10;qTtfSQoVLWV7kbs+CQDkHnFIk8nTn2pyMdxJ9+tNYDIJHHWrhOyta5rUpNq7kX47joWBq6t80rDI&#10;6cdayUbeR7dKm2jd8q89apVGnscjhFyWjbR0UE6ndz0FPj1UoTjtXPmZlU89az2uZMEY5JxxVRlz&#10;I11k0tjr5NTZ/wCI8jOPSohdEgZx6ZxXOrOiAjGW9fSrizELkY4HNUuZW91EV604SStc0dvPByee&#10;KtwSgLknBP61y6zvyd+R2q/AWkxzgetX7TW2pklKdnY6CPMxwDmpHg8kcHJPSoIb+GNApPIOMU6O&#10;8jfqRnFLX+X8TX2bXVfIv2LOAd2evT0qZzuJIqo15GO/NI1zEnU03JtK2glUtpZepOdzsBg9OalG&#10;yP8Ai98VkzaovB6Y6Go4JWdyxIxVRVrWuKbjJLU3Q+4jOfXrVlo9w46D09azFuVbA9e4rVsCM4LY&#10;B6eldPvSRm2lZWTuWbO2Dnke1bELCEEAYqBrlIhxjp2rPuL5WU4Yde1SlJakSjGLdox+RfutSdP4&#10;s/Slh8Qyxqfm4JrnNrNyzZz2ratUQqAVGBT9u9CY3luXh4ikbgnvXT6VrA2qNx/+vXK7YtuQoPFP&#10;tLxICflq1KV9x8yVkvmd39rkZ+OACasLqBOBkjPFctb6gDk9PT3q012gAOe4NXKT6GM6dOcrcr9T&#10;topiV+Y8gU+OVQdwPeuTXVVkGNx45pDelWBzlTSvNu7djOcHFW0t59DtWuQ2Ofao5SEAxya4n+1j&#10;kjqc1d/tJsqScdyK2jUT0uKClKN07nXxO5Uc1bWSQL16Vx39tqqlQRk1YTXG74ArSDj/ADamtSnN&#10;xTlZHWi8dOCetTwag+SobiuOGqxuff1FW47jGNmM9yDSlXklrt5GH1RNXUt+x3sF6RjvWnDf9Nxr&#10;ztb0qOXGattqHA+aiFTmF7BxWkjun1I7uBx0oXUM5UnofyriUu2bHIzTopJDI3PXmujmmlawo0od&#10;WdybwBjRFffMSTgVx5u2II6e1SR3TAcg8GojU7q4p0qbekTuRdY57VZW9/lXMJMWVdvLYpzuy8Z5&#10;q1WkvsaGcoWSfL9x1S3Sk8tTJJwCCCBXFvMwyd+OaUzOT1P1zVKd90kOU+WKvodqL1eMH8aZ54IJ&#10;wMVx32x0BJPFSpfeYPQ+1acvmhQp/aR1qzLg80NKMDFc/wCeFwM/SnLc5HUVK02FKaTdzebnHfNO&#10;WXBAyc+9ZqT4A78VaWTNW5eolSukx81pFLy6K3f5uaxr7w3pt2cTWsbAjnitKSb0PFV5JiMnNOM1&#10;Z2f4CnSk2mtPRnn+o/CDwtdK6vpcfJOa81139mPwreIyx2qIT0OOlfRaTk45pruTWfJT6xTE3KNl&#10;zP7z8+PE/wCxPZNvNtMp7jb29q+dPFf7HuuWW54oXZewxk/pX7GGIseehprWKtksueMUOhBaqTXl&#10;cmp7R2beh/Pfrvwd17TXZWtXOOOnpXB3Hh3UIc7rV+OvFf0U33grSLsky2EbZHORzXB6n8DPC96W&#10;Y2ajOeCob9awmp/Zafk9DL2kb2s0fgC9jcR4zERVfa3Taa/c7UP2XfCtwn+rVTj+7/hXm2sfsbaH&#10;PkxfL9eP5UJV1vRXykarlaT5380fj5hu60mDX6Z61+xUu1jBdBDn5e+a8R8Q/so67aBzFEWC9SB/&#10;gKHUkleVNohOLdk/wsfHWTmpM8V6drnwm13TWYPZvwcZwa4O60W8t8iS3ZT7iqjWg3a5Sg7mcGqU&#10;MCRzTTA46qR+FRgFTitG0w5e7LAbpRuJNV99IZCCaEl2E7LYtbjS5xzmqwkz3pWYe9JN3IsWQwp2&#10;7piqobJzRvwapvRDsWQ4z6VMSPTNUgakVsZpOQ4q5a3A03PNQBqk3n1oV31Btol3UZHpUW7mnBh6&#10;040+twT8xAOT6UEUuR6UhINP2b7oFG+zRE2D26U3gVNs5pDTTl2RLID1/wAaRu1S496aeKG33KVm&#10;Qls0macRz+FIBU3Hy+YmSO1RsCKeT146U1iPwqbplcsf5iNieabn1pzH0qNj+dCI0Gsc96ZzQxxT&#10;GPWqWgK48cVsaNa+ZKOM1ijJwK7/AMO2DDDnj8KV23oI9c8LW4RkJ4wBivqvwlMYlQEnHGfbFfNX&#10;h6H/AFf86+hvD7YROa76M2ktEYVFbRn0Bpt2rquD24rrY3B256dOK8q0qVlKZOOO1d1by7gDmvTT&#10;8zkqSk30sdSig5OeKR8kYI/Gs22cqv3up6VoxSLjNUnJvZmSu7WaQnmEFVbP07UyQK7YxgU8kMfX&#10;0qCYYJ5wfbvTldHYpR5XfUruybioHSphyCNv51QkTbz3NWIju5PpUHPZa2JSGXPp703cGzzj1zVa&#10;SZhgelReZx0HrRp3M3FaXRZEmwHPNK1yoB7Z/Oq3mDapPJPQVVlYLnkH2qk0bKb7InnuAQAD0NVJ&#10;JQfY461VaTHWklkX5TWclf7TR0QcbNNISRs5y2PpVFpgCOOlSyj/AGuD/SqZGfzqNFZExw7a7fMb&#10;dfMKzdpC9Pbmr0hOWGOKiyMYzmrUmloROKX2rmaVznAJqJ0B9R71qsq8ZXBqqw+b7hrLlnJ31IjV&#10;eyaKLQ7SB07+tG0qeO/NW8cjI9s1JDEXfp+FUtLG0aktuVXGx9B8uKfEd2QQMdvervk4GMAe1OS0&#10;O0ADOaLJhJSvdv5FRbXc/qPSrkdgvBUc1ejtmGCOT7VOIHx7+9JRSelzRS926ViBLQbwRwa144cI&#10;MdarxL0z1HWrRU49K2hayOSo9bbiM43DnjFTIDgHPFV0HH+FSRy4bpnNU4RJUL9DRhPp2rSgTOSR&#10;is+Ag/dxWrEpIz39KtWVi1TVk+xdTaO/+NXESMlevT86y1Yllz1rQhcBsKM0OViZO+6NaMKQqhMe&#10;+asKinjGD61RtyVPt/OrZYA09zOXRpEpg5wB7UNEBkd6cJRxikaTa3NTp2LT0KO3nGMiq0rEZ4rR&#10;C7h94Y605Yg55/DNU4eY36GK8rKM9Rn8qrS3R6bfxrVvLZAuF78mspoQByMis0n0KipLsRpdKQcn&#10;nPINTC5VeozxWUwcSnIyCcCiTKsR2xyaLvYmRqxTeaPvYHpVCaZCNufqaq72QEKTiqrsSV/XPeqX&#10;u6tlxhzLRbF9iuzK8+1UpmA4z2qBpSCeMD0qBpieoyPY0ozT2ZLlJXs7Mk38Z5yarHHbIpJJxn29&#10;KozXR3Y4/Cs7akRi7XevmNZyrHk5PFQ7mA69eaY0jZGTz60OzbjzyKXMk1oaQnyPa4x5mGSMc/yq&#10;BrgkcGl3gE8YqvLhPx5HtSUm22yXKcmuiLSSZJzUEzqf4cD3qkkux+DkHrTJnBXhsirTT6Gyly9m&#10;WQwxw3HrVcAsev5Vn+dhsDoaFl29jnNTquoSvJdvI0s7TyPrUUoVt2F6+lQm5PJORTTPkEk85pR1&#10;3CFJvdE4QKOnOKrSBQelTrMpGD1xVJidxXBP6UWLdKUNehWuXIU81hzXe0jn8MVNqN0VQgjn+Vcq&#10;87ySbS2KtLRaGTabNj7RuY8Ae9NknjLYGDjtXOz3RjYqX4HcUywQGXdu6mk5RWliYTUvQl16d0Aw&#10;vJ6A1zlneM6Nn1PWuw1KSBxufBPb2riJ7qCMtggc4rL7V0iuW62I7xzIdueajtIjFks3HasG7vHV&#10;yykn+VOi1fagDck9KPaLaxS6Kx0d/OJYsButZEIjkUq3risk3chY8nFIt2FfnpWUnrfQpLyLdzBG&#10;p4Xj2rPKlFJ6d+akF+m/BY4rJ1PUxjCkVzylJvexbi33KV1qiKCCMEfrXNXV1vY7V4qC7uw24kVj&#10;R3e1jik5rRXEos3Ybs5yv41dOoCRAhb865c3ajjuahnuwhXrTUnYrlubVzdCMYzxnFQf2ttGN3Fc&#10;5d6gpB5/+tXM3N6cnBrOdSxpGkmtVqekRajhuuQabJqfPGcV5kusTLkZ496g/tpwfvVl7Rlx0PVx&#10;e/Lup0V84B+bg15nB4iYDaTwa6GwvtwJYgCtYTuROJ28d2pxuaopZw0gwABXFPqhVyQwwKbJrZfG&#10;G70ct/tGcYPzPQZWSOMng5/CsWS9CglOo61gRazuHLdqq/blLH5uKTsupSkl2OpNz5oBPpWTdxhs&#10;/Sq63qjoaoT6kDkE81ad0hXvsUp7ddxz9ay7lmU8ZxVx7sNWfOwfIzWTuVFNeZu6frbKCjNwRitu&#10;2mUyjD5FebMxQ1dt9SaEjmhSd9diuXueum4wF57VWnlV1rlLXXFmQDOCOgraWUbAe5pN9kTL1M+7&#10;kKE1HZas8cg9qivnznisKQ7T1/Kmp2WpHK+7PY9K8QNKyLnPavQXszLCDuzkV82aVqbxSquSDnrX&#10;vXha6muYiC+4qK0jNNrQrnmulzMhc20pSSMFc9SKwdZVftBKABSOAK9EvooVyHGGIrz3VQIz161b&#10;a2JjfdqxzsibSWrKmkQNk9a05W3ZrBu/vA/5FZOCvctFyGba2R0NdDauCc9utcsluQoIPX1rRgmZ&#10;MHtUpNdANqSVkcEdDW7aO8yABeprDsZVlyK7fS4yI8Y78Gmr9AVdp/D+BXOmEKxdsDHGKwTbEOSu&#10;Riu0uzIQqbfyrFns5IznaQCea0TVjNSu7oxpJQCAx5rQtkkc/L0xWbdRZYmo4ruSM/KazctSmtdT&#10;SlXaT2NVp4w65X8R61WLO7EluTVy1ufLYqR1q77aNkxdmrNkYOECjg+pqzbzb8qTgjj61YmVZcHt&#10;jtVHZGxGMgjrRZ9rFt33NuKR1/iNS+ZCFJZQTWZE+Fxk4Hc1dt0S5GAeR1FLlTe7NIK/Qa80fO2s&#10;aXZIx9RVq5Ro2IzVAqGJ5oVl1LqS6XQ9LwxEEN0q8t+t0oDDB6ZFY81iQOKrRwvG2VbntUubt3OR&#10;rm3sdA1qyEdwKhn8ojr/APrqex8QrCuJoVbjHPNUb27hlZmQBQTnA7U4T8i0mug2OYR4/nV+dopl&#10;AVieO9ULUxEHdyKktpEBbHFNTfZEtrs7lZx5Ocmqe8F+uKt3UhLHdjFUtgLcGnJ22Qoq71Roq2zB&#10;7064VSAe9UtzI3JzkdKZI5IJ6YqHOTWiNLx6u4xwufWoi2OMcVE0pQdCTV1mjlhUqTkdRUoJJW0G&#10;vCSu4elUuRzV1XwpGeKpFsE1MooqCl0Y/p9Ka5qJpwBVV5++alqxo1J2uyw84HFEcu/ORWarMWJz&#10;VlSVxUCUX2FlTBIxUGSD0rQZRIucc96pOpHbIp3E4vuWY/mwc1Iuc9PxqrE5UgVZbNOKbZTvbqW1&#10;fA+9RUCuMc4orbkX8ovZrsf1gtq/UBAB6daqNqT84b8uKzAtJjH1re/kZxhdXsWXnLdSc1F5jHqa&#10;iI7UpFO/kRs9FsSE+9NJ96MUhHtRzeQ5NS3Q4Gg9aYOaVh0pthpbcUe9LuHpUdOHWp9Qav1A0hPW&#10;nfpikHWnfZC9nfRiFunrQDSZ5pTiqsLlS6i5wOlAOaaG6Um89AMUgWj0H9DSd+lJnIphJqdWxu7Z&#10;JmjNRjoKduGKVxWSH/Sk3VHuOKUMaq/QtIcG/wDrUmaae1PP60mCjrcbnFOpo56Uob3pJu+w4uz2&#10;HYoJptDNVN7BPXUUMaTPPFMHSmhs9KLeZndEu7nrTieagZs0wtT0ZOzTRPnmkDYqItj/ABphY0jV&#10;Sb6FneKRmFVg4ppko5b9AciwWpNwqsZBxzTTIDSs0Rr1LJfjrTS+O9U2mpplz3ppFJ6FrzKQy8VT&#10;Mh7Ghn9809mRy+ZaEppDLVIvSlulKyZa0TLJlzUZmOMdqgyaTdz0pCikybfTWk/Kozg0gNA7eRIW&#10;pGJx60n4UmeaasFlfXQTOKTOKPvcU8Rsc4HShyDlT2IqC2eKsrayHqpFSrpkh53AfWldaak819DM&#10;zzSZNbS6Z0yx/CrQ06MVMqi7id1sjBVT6VL5TnoK6NbVB2qZYQOgrP2l+hqmuXzObWzkPapk0xuS&#10;WrohCc07y1HelzPoyeV6GMmlx9z25qythGCPlzWiqrjpTsqD92s02+pp7N9Cotuoz8tTGKpuTnjF&#10;QyusaM7tgKMk0NvuFmtxBGoqYIoGc1BaSQ3ESypKCp9eK57TtEuINQnuptSeVW4SLoqiq8hXVt1o&#10;dQNv/wBenbsdBTC6+lN+0YqeXXcIzXVofzSbeetQNNnPNM8z3p2SFddGWSq0peMYqiXOf5UbjQmJ&#10;F0TjqFpvntxVUNShGJPyk/hTB3vrexK0x5qIyk5qyljOwBETfyqQaVMDlpUQehOar7xK172ZQD9a&#10;N3StFbe1X78+f90U/wA2xi+7bs59WNTbuxtdbMzM+9SrBM/3Yyfwq5/apH+rgROw4qu2pXbj/W/X&#10;FCtpqQk2TppNwcEgL67jip/7NiQjzLpffHNZBeZuS5/GgQg9eTTTj5lwTWtzU3aenGWY0DUokP7u&#10;0Xju3NZixqtObA71PO+kS+S/U0G1u5JO3ansBiqTXUzn5pWNQZHpSkmm5SY2kkNEZOcsT+NPVAve&#10;o8nPWmlx3NR7MUrq1ifgU8NjNVTIBTDP6CmoeZpFPdloyelN3mqwkPpS5J70m7MiadycyYpjS571&#10;ARnrzS4FJvexSg7DvOA7UwzdgKUgcUu0Vm5vQcYxe40OTSqKeExTulXfzKkkyMpjvTkUCnlaQcmm&#10;yHpbUcOaXbz0pRTsd6mTa0RUddbDCMUu007FGOlPWyFNN9RMUvSnYoP0pK/VkRjbqIOe1IafjtSE&#10;cU+bzLs31Gk0c8e9FNBoXoJb6jgaTf70E5puPzp6dhuxMB+tIw96T60n41KVmTGOr0FAppcDFNdw&#10;oyawJ71mfA6ZptpbsfLfZHRKwOOakGKxIpyB1rRjkBHNNRVil0LgNIVpgoLflStbqNpdhXYAE1zF&#10;7ffPgHvWhqF2EU4rBtIGnl6VnJu9idOxpQTtxzWvBcA8GsyS18umoxBqlK2jQNKWux0SuD3pCQKp&#10;QyEjpU7uFFVYzRS1C8EamuVtYmupc54qXUmeWQgdK3NKtDCmSOTUqPMOUWnuNuLMRqAoqhHIytXT&#10;uocHPNZzWag5FTKGqLpqy3JYJSR0qd3OKgC7egrZ0fR5r2RQFwmeTWifNokKTsctZ+H7nV7wJjEQ&#10;PJ9a990Hw9a6bCqRx8nqa0NN0yG0iVI0A9TWnt/WuiEFHpq+plKTe41m4wKYoYip/LHWpOgq/mIq&#10;CJieenpVoYHFMeQUgO6jWwD+TxSAYpSNoqGSdV60JAOZwO9Zs8rMTimNcM7YCnFSItAyqsI70Oig&#10;e1WmZQDWfJNnIxTsKwySQBgoHNJNgHGaYoC8nk1A5YnJoaAUQg81UuCNwAokuC527eBUbRdzUNBd&#10;gzADrmqk195WPl61YW2dx1xV2HT0DAvhqav2DmMmAvJIcqa1RsjwuOTWk7Rp0QVWBB5I5NCjYNBI&#10;woPSrBlAFIy96pvIMmmh6diV5hVB97nIOB9aY0vPSp4skCkxcvmSR24OM9KnKheBSEMB6Co3OKEP&#10;bqOZgoJPFYFzejc2AT6U6+klc7AOD1qCO1VBTvYnRvcqyXLlckEe1VVvlySegrUeAPiq8mloRlhx&#10;Utu+w0ls2YN3fSXHyjO3PrTShC9K2vskQwFHApn2QtnHSpu2N2WhgRWxdhzwDVpVyxArftdOwNuM&#10;1chs1jLfLk01EbehhxWL8ccVaW0JOOuK2fLj4JPSmyTogPy5qrLszO7uY7W2BlvyqlID820YFXnu&#10;fMDikQKQOc5pKA0ZEOnO5YnAFa0enRAgBefU1oADG3OBVtAABjP1o5V2E15GU2lI/J4qrJaKvAA9&#10;K2JmbPANQxW0rsW28etFkUpPuYkNgS+4jkVrGMp0XnFa8cCgHNOVQT0ppdLhNt9EY8VpI3LDHtV2&#10;OzVTkjJrRAFI2BQ0SQLBtGT0qpNcRL3qW4u2IKqKpxWbyKSwpWsUrMpySmRhjpVmKDAOeKuraDC8&#10;cjpV+KAEdMU+bTQLlCGIY57UjHL4XoBWgYiM1EsWTmptqCkQLEO9Sr14HFWhAc1bSHA5pAo9eYop&#10;a561b2rHwKmZgOlQMKobZVY5NQSso60+ZworMMLynnhaFa4rK25HPeZOETP0qOKykkG5yeexrYjt&#10;FRQcD3NNkn7LQ0T2K6W23AA/GrSxLH1Oah858DnFUZrgpnmpXqPR9DSmlAHpWXNdEDgisp5pJiRy&#10;B601uMAE5A5q7pDS1szQLZ9M1G+HXn8qzw8nTGKtRoTjPeldMbSQLHjGBxUMj1MwOcZqtdyRwqCx&#10;HNQ07jvGyImIAzVRZi7YCmq5Y3D7VJ2+orehgSNQSenWiKb2E7aFVBwc1nXFu88gUdM1Pc3SNIFT&#10;OBVhCsYzn86rl8xpaliC0SFcDGaz7u5UDHeql3qBIwDxWMqktlmOKTsN2WrLTuWOSeKyrmcFsdea&#10;W8uQhwOKwHudxOP0rKV7XuXC61UdC+0vBFU0Az+NR5POTUSSfNWTXMW2u9ie5m6AdPas95sr1pty&#10;5O7JqtbqZd3PSlzO1rJmSk72Ipp2PA6+tUpEZhy1abKi9apSsGIGKi+mpq5PS0TL8sAkfjUy/Kp+&#10;lJNGQwIHfrUjpkCsrNuyZfuqzK6HeOBRHD1yOlWEhJPToe1aaRLtJNapWtuy5zTMcWZByBmp1ibO&#10;cc1ebGOB0pyIxAIHWqd2zOSsupAFC+hzUGM960mjABGOaozFRkd6bi2jNtWVkUpTgmqbKeeTU7nP&#10;9KgMnHPJ71KjdFcl+V206gVJXpVIsqsPT+tNu7sKp5wRXNT6g5G3d16YovZfEaxjJbHQz38aqRu5&#10;rDnvZCVwO9Z6hnVdx5HNaMUWYxu4PSsnJt7lwTavIct2Nu0k8mr0MQPUkZFZDJtYY6VbR2IAzT5l&#10;tzCV9eVKxafaMgN05rO+XfyuT60+SXJHtR5fLE/hTjboQozi7ssQyJ8wB/D0qyl9tx3B71kIQvt1&#10;qREUsvp6V008TytJozmuZXSt6m+XBHrUDt9OaVYMYwBimvgKSR1NdftItq0tzKalBXcUUZlKnGR6&#10;1RmHzYyParspLnI6e9UHXaScciuiK01ZiuVq9mUpSd3PbmqMjNnOc1ddcsTuA9arzcr71nKN2Qpr&#10;p0MmfcxHFY8y9c5HPatibPTvWbOGXqualSabujSDjL4k0zDuEHOfpWNMhI6Dr1roJVzklfbArGuy&#10;Bnjr+lKzltI7VH3U9PU569XAGMH61zU6jkHk+1dNcEkMCOO1Yk6Ln5QfrXNKKi9dxp832jlZk2ZJ&#10;PGayJ4w2Tt6DrXR3aH5uPpWDcDp2rOo21ZAotPc5i6XGcn6Vjyt83pXSXQzn5c9ua56dGXOf8a5n&#10;F+Z0QT3kdt8OtUeLUnh/gcd+1fVelzKV4NfEGm35tbqGU54YZx35r6x0K982COTP3gCMe9ebjocr&#10;Um2dNJc00lJ/eekiXpz1NTscEkNkkcA1iQSuUwTg9Qcdq0Y3Rgv64rzKvw7s9qnzRS0GbTkn1rNu&#10;ZFyVyevUVtTfMJBjjGPpWckJbIB/OuDljfVP7zaM5vcpsY3R0LDOODUOnRcFR13Ul3blJeSemMZ4&#10;qK1u1QvgHg4pOCW70Oym6cr9zutNjVFIxk1v7hgAHjtXHabK74bBx2rqLSUZbeMnOK6adWFuWxyV&#10;aLUm7smltA6Hd3Hevnjx18NPtk3nWknksxwzL39yK+ibuWR+iggDjFZc0StHljgdxWNZXacFZoca&#10;k1HlunfofFN3HPo8zWt/GZV+6JFGeB3OK7jQ9ZtYXEtnfb1EefLOBz+Ne+yaJp1w5DQK249SM8V5&#10;B45+ConuFuNKnW0cMCFP3XzTpyk9ZUm13HUg0klNLTZm/pXjqPzYzNGQH6FRkA+les6f4m051Vvt&#10;SjHX/Cvje/0rxzoTFWst8StkYAOT3qtb+PJHlkjubOSFmXcCVIUOK6nyxs1JNdkzONZNbW8z7/t9&#10;Yt5lJSdSMZ9MVG2rIwGXFfE9j49it5oZY7yQRZCSIzHCt69eleqWniCcMzidZBgmIg5D1VWs5pcs&#10;WvUz0Ul7yfa59DNPHKpAcZ6VLHvRT84rwTTviGChaS3ZXRsSIpzj34rY1Hx+oSNgCocZXPesnJrf&#10;c1d4tbJPyuepC7IJyT161G14cnkk15VF4vjkX/XLuB5XPNLL4tjySWfOPSj2ytbcXs1KWk7/ACse&#10;kC4UE88k9qtjUQmK8xHiWIhW3ghu/eibX1yu6QAdzkVMJtPsOVDvLQ9SGpA9TTTfqq5xkZ/KvKl8&#10;UwIu4MCB0HrinDxjFMnDhCf4cg1osRy6pkfVZKzUrnoM+voDt3BeeOetQrrKiRA78E147qerRhsB&#10;txyDkHOKyG1cl/m3cc96lY2UtLHUqEZRtZpn0smoxHo4YfyrPu9ZC4GRj+teNQeJFFsCGJPQDms6&#10;98RTxiNnXAJ4xRUryWyaZl9Xgm+aa0PZ5fECoqrnr6VXbXlYHBOcdK8gl1iaRgnlkErwCMH61TTV&#10;5beUIwxk4Ge9KNefVmadBJ6ts9vt76RuS1XptXaGPG7qOvtXkI1qdiIoztY8YPrWYTqjeYrSE4P8&#10;RFXDEJ395mLhz6Hsc2tRkhWkHA6k1myeJrWN8Ry5I5614zd6Nq18ge2vkVlPzRswBYe2axbaEo9y&#10;kl4iXEZ4jJwSPatIzbTs2hwwaVrJs9kl8XnexZjjPen2viZNwZgSCecH1rwlxHKpL6oI5lPETHHm&#10;AdSD7Vn6drCIbiG81JIJlYGMNnDqffsRXPJTk1fmfqa1IRtbbQ+oL/xRb2sLOHHtz/OuNPxCtyCz&#10;SYx615G2saUyyLdaphwPkwpKuO/0Nc/Jr3g8PJDd3dwCMYKfdk9uvFdEZNaJaHKpRS5eU9bvPiOj&#10;XMarLlXOOas3njZ0UhFAPXHrXjUvizwfHHFF5RLKSUmBzkdQrDsR61iX3xf0u2nRfsiyKANrJkkj&#10;0IrCVWo5Wil8zWCSleUVbvY9ofxXcMpaQ9+B3xWFqfiDVnlh2F1XOc+1eU6h8X7m8UqNMVkCkKwT&#10;awHocdcVxU3xf1NJliWFiijAyOQPxrSPtLa1Ir0LddN8qpq3c9/1vX9ZQRmG2eRWBOcHJx6VTmtd&#10;dvoIJXBUSjK8g9Djn0NeI2vxK8Rwwv8AZZnMRJ+Rh0z6VymoeMfE8srPCWh3H5mBOCfU0nTbetX7&#10;iGkou12fQ2q+DJYE82XVIJARlkQ4ZfrXH2Wmab5bMNSG8Eho2OPxFeGXtxr1+ctfsH9Rx+dRS2Go&#10;BFWWUuex71r7NW/iyM6WmiifRzyeFEWES3rpKBhlH3S3Yg0XPjvw5YWro6OsnO1w2VPpmvEtL8MR&#10;TRZmZmPcE8H3reg8JafOvzplVGNvrUSnBaWbOmTvZuXL6noK/FXQBbxiXSYZHH/LRV5P1rnL74tW&#10;+1ooLZXhByI9o3D6Gse40O0CLHFb4wMc0y18PxQAnylI7movTv8ACYxo1HrzE8/xguHs5IEtXEbE&#10;FowMdO4PrUdr8a7mON0t1aPIAaNhnOPfsaWfSYGjbCgN24rlE0uJZG3xLnPJrX2tNLSKJdCcXdyb&#10;Ogn+LOqSQu0dq6FjkgdGPqahk+LurFGOHhk2BcD7r49asLCFRcKNtYWoaasj7kAxRCunpyIidGTs&#10;yPSPiPewXUk/zBnGH5PzA+tbqfECK4Em6QNkc+aBmsKPTYChyvzD1qhdaBFIC2wdeK2lKDSvG3oJ&#10;TtpZmwvifT08xjhywwR2H0rkbgw6hdIAMZbjvTJ9HjhPAwT1rAuRcWzjaQB1BrSnKDWiZlPmfWxv&#10;anpNzE7JFLuAGeO1dt8PfEt3p8jRtuVz0P1rg7XxQyoC+C4OelakOvi5njZFCN0yK39+2mokkmne&#10;78j6qstRmeMT3Vxsy2Mnj9K0o9aglYok4bH908V8YeIvE3iLcwW4Z4zxxXVfDjUrsShrmYnPbOTU&#10;eyja7Zqqs7r3fvPrFGxg5xz0rW+3Moj44zjmvMB4phQAFgTnHJ5rUtNVafdl8iubld/iN5Ri3eyZ&#10;67FrBJGTgAY6122h6jGrCTf8x968NhnD7BnGe5rpbPVRGVQPuOeSOnFdNOvytJyuYysk1yxPrq1u&#10;7HVbCW1l2sJEw65z+NfF3xB8MXnh/VXgZMwtlon6Arn+leqeHvFQtJVXO4M/XPSvRfH+nQ+JfDM5&#10;SMG4tgJY+5IHJFfSYTEqaikz53FU+WTUba+R8am/XoVP/wBerEUzMeDgA45rnWZl4Yc57d6mhu5F&#10;Deg7V6aqrueU4JSd46nQvdPEck5pTfsR296wTcK2w5xxzSPPuyBgkelTza7JiUJdDUYCQHjHf60x&#10;ZETHzdDVBbzao3gjA4NQPcxdjkmk3LsvkHKuprC92sxJzmnymNxn+L3rnCVUkHj0qRLjceuMDGaP&#10;aX6NGtOlC1zYe6lVWB5UVzV3cSXLqo+6rAkHnNWr64Kxny35Hc+tcrbzSCbeSc9xSc3a2opOGun3&#10;s279d5UKSMcYHApC8kabW5Xrn3oUfaC+0dOaE1HblVVemORnFOM1bUyUVe/UEh3j5Ocjr1NZF3GX&#10;IRUxjrUUDyQM7csCc1cWKWYthcZ5GT0FZu7LbZkJbgygZIPrV5v9GOT8wI61CymGTcRuH3eKtsqu&#10;irxz2ocUrO/3FKCVr3KP2lc5GABTfKknTzlXC9Mj1qGW2VDgcDOT71ZhuFKbA5UZ6fSjm0sZ1Gr+&#10;6nYtQSuYwrDBB60sltMF3ggZ6fQ1XuC8WzEbMGPWlivGVnVlyCOnpVRi+44NpdDa0jVzbgh5MMOm&#10;O9QX+tLPKTuODwT2rLmgGwnIwelVEgPIdtoHtVOa2KtrdI6aNCYVELkkcc1pWF/JGu0k8VzcMrRr&#10;hXGMd6u2ELTkDzMk8/lWcZpPZkeqOwsr9FkAbnJ59q6GbVggZOSB2rjIoY7cku+45z1xVeUyN86N&#10;1PT1rdTT3I9nCTTbsdqy2jkP5nUcrXk/j/wJZ6qQzRgs3Q4r0G0tWl24GSvUVsLBGMZ9e/ah0YST&#10;tYekGnufnH4z0PVNDu2hKska8L71xLX80gG+QkEcgmv0U8f+FNP161eLAEoU4c89O1fAXiXw/caV&#10;dSQyoRtJA46ivFxVKdOTvt0PRpVVVtaNmYSv1JGfWrkMgI4HeqMeOnvViIHvXHqnqd8VZbm3AwOM&#10;10dtIABj0xXMQnA4rRgkI/A1MmmlqVB8x1kbH+92rRhXOOcc1zkFwcrzW5Z3WTyKxkl3LS1Xuo6C&#10;OE5GBxXW6XHhkIPPvXPWk8brx+VdFprEuflHqK5JpJnbBvS56PpsJOMivoj4aIvzZX6GvnbTHckZ&#10;6Yr6Z+GnyQZx1708PFKqncMRNRg7fie82DccVo3MmImyKybIgZyOvY1pzyKYScdB3r3dWr3PAnXj&#10;zWsY1gmHY55JzXYWe4EgEY9K462ZC5I7Hiuts+3X1qqc5O2uhlUjzPSL9UO1JtsZz6Vi6YwZC27j&#10;JHNbeqtmPp2rn7M7YwAo5OcCick5pakQjy76neWYyg9qx9bk+T5RyTjPvWtYn92MmsPXGxj862nJ&#10;qNld6FqTvfb5DLBjhB6YHFdoi5T6CuK0yTcFwOK7VEZYRUUXPuFSa0uuZdDhNYDCYfN3FbOmocq3&#10;0rH13/WLkYwcZrpfD8HmBOcgCsVd1rjnrTTWhr3f+rP0rxzVpgLgk8Zr2vViEibHTHavFNbgLM7r&#10;09K6K0X7rSsY01o02fNPxx1Pd/ZtkvJmkXGOf4ueK+qPD+jrp/h+whA2nywSD24r5E8RR2994x0e&#10;OTokgx9c19nXF2sscaL0UAfXFZU71Jzd9tDrrp04QUbamZpEYS8Azwxr2OSVYrZecYGa8cWNlZHx&#10;gg+tdfd6tvtApxnbjrXRSS12Of2c93EwdSn82ViDnP6VJoV4tvPjHXrj2rFLAMecUxWI2EEj61m4&#10;vmvdCVNtao6bxTq28hE5B549K85nIYLgfN+HIrauZCwPzcjvXNz3OwSEtgBTzRKor3uVKCdlc8++&#10;IfjOTTtMmgQgO42qe4JrjfAOkvFCskjb3cZJIrgPE95JrfiFYRiSNH3YHtX0No0AEUHyY+XHHbHF&#10;cDl7St8Lslpob1OSlQ5XvLqdRYQFAMjHGetXpGKscDjHNRRk7QMc02VWIBUfXtXaou2pzqu3G0EC&#10;yZx/OpN+AeetYc+p28G3dKhU9cHJrnL7xkg3mCEvg8BuKznOyWtjejK6aabbOwnmVQ27isua/hTa&#10;WcYxkVxMd9q9+pZUwT2xwo9ap3FlBbRs17qkKlTnaWGT+FTz3WkXL00KnFLRtWNu/wDFdtFxnnHA&#10;HU1zNxqupXTfuLbanXLVxOrfEnwzpnmZUXLdj6GvLtc+P966utpEI1xjjiqcJaXqcvluZxpQvdRf&#10;zPfZ9Puid93eJFH3INcbqninwxpbMDcGYj5jjGM18la3461bUc+ZOcexxXINPIxJLE0NU1beXrsd&#10;NOKb1bXkj6j1f48pAjx2dsg54OOR+NeM618TdXvmbN0UDdhXnDkk0jD3qHiWnZK3oi50lbdl651G&#10;5n5kmZvrWe8jcc+1GSoxUErKMAdaht7tmLg46ofuBPPWoiRnr9KiZye9MOaSVwa0uyRmznB700P1&#10;5+lHlHipPK461TiZ2RGQ2ev1xSbTxxmpjEcYpQhHWk011KciB19OnpTQOBU0hXBqoZFGeOaFF3vY&#10;IwW7HMuBURkx1NRtKWOMcUpt2YdAKnrqh2VyvLOi/wAqoS3BJAUVrixGemTUy6cP7uK0VnsNU29j&#10;mx5r4GMVehtW3Hjmujj0/AHGKtx2Y/Gm4McabvrYwltQRzTJY9oHHSujaFRjis2/UAcVF3pdmyVt&#10;W1Yyg2AR2zTGwSBzQnU0rn25zVXSOadWN9CZOO341ZT86rrnHNWk27e9VGXkVz3S2HhOMcVMBjHF&#10;NHGKkwfT8KTcroT01sh5FMc4P+NSdQcVCQcn0p3ZPM3ryiL3pwSmgH8O1SFqaRV0IFHelc+lKelB&#10;OfpQvQpS8ir0/GlbOf5VI68+gH61AxPQdaiSZnK4q/KT781PtyM1GBjqKm/H8qTsugRcrkEgOTxT&#10;FjAJ5yPrVjbuJO6mNtGeOe2KqLta1zRrzIMHeRTgvB54oBp3BFO67C5l2EQYYYr720+xt9V+DsUu&#10;Q09s5Oepwa+CiR6V9nfAfUjfeFde0ssCGiJVT1z6Cibi1K63Q4pqUXfZo5z4DaPDea9A7ADy8t+V&#10;feeq6r5TbQ2FHTPevjH4EaebTU7glvuMyn1FfSHiDUwACXGB+lfPSo3k7bHtTmpq/Np0R5/44eG6&#10;d9nO0dD3NeV2XjPVdGmYKd6Z6HpitPXtYYzybG4PXnrWCxjkifd1PrTjFJWLp1JvRzat2PTfD/xR&#10;hnkHmEI2e3aur1fW1vk8xWDe4r5UurBY9zo5D54pulfEG+02Ty3G9M9xkUuW70SQnVcHdNt+Z9Aa&#10;lqCpCYweW6kCuUn1NU4AJOMfWs228caXqIVZGEbH9K0vsUdwu6KVXB6YOcVhUp2ackdFOPtFeTtb&#10;oZb3zlvlTA659K0IbscEjPrVK8WSFQDHzg9BWfHcjjKdP1pNxdkooXu3szZN2pkAC4rTlu4nQqnT&#10;HWubhYySlgPlA59qvBQq5x+NaNxSRfMvUuK2GGOM0pZkBO6qyvtOc1VlvB82AKySvK4KMHrfUupc&#10;EYGas8sN3c9Kw4ZQxyx4HNWUvC3AXgd6tw1VmTBQb3LM7Fck8H3qvBNIWyzHBqtLdFyA34VemKfL&#10;GrdutUnyruYVF/K/vIBdM0pCngVZk1DywyZ5rPLCMFs9+KRpA7ruPerjMjnmlvp6GnHcSNg5PPrU&#10;gkI6PzVKd1UKVfPaog3yA98460SqWfwlXbiaZu2DA7ifanSai020HIHTrWG++M7/AGpRebzgjB9q&#10;1Uu1iGpWOqjKlVO4gD1q2spOAGxXJtcyjGDkdasw6gYoxkZJNVbS97ClUX8p08d55b81ZGq8lQcC&#10;uSS783sMetW2vIoVJKE8dRU3le3MQ5XirHXNqTeXgdf5VBDO5wqdzmuXt79mGTHj61qpcHg5ANHN&#10;yv4hwTe0Uda11sCkAE1qW87lslhzz7Vy1vM20M/5da247vcBkKBjtVQak+hTpe72ZtzX6AA7wMcU&#10;kBEnO7iuMl2yzMTKQOwrbLuiDa3Wt3UilY5+Sd0jeacIQq5yKbDc/MSxNYjTIhDs3OO1PF4rqCTk&#10;mtYzVtkawtpqdNHqCDHH5Vd+3eZ04A6Vx8CIuTn61dkvFiA28kioU3zbKwqkG2nF6fedMmeuO9Tv&#10;ejGCefauSW9aQKBkepqNrxYt+88npSlJXTV7+QuZXS2udK7kkc5zUzO3f8RXLtfF8EdPWrkF0Sc7&#10;iQK0TT152KaUVbc6OKRgRwQK1Y7lwT2rLtJkxycj0rWVkO4g8Gqbk1e+iOdVlF21RN5rblJ705Lt&#10;8sCOO1UJHBwNwqvDdEP1z24pwnJ9C7e0tvc6q2dmzk4ratrhgehFcxDJvGSMZ9K6K3ceUPmGauFR&#10;3YSp8q6GoDn5uB61NGwOe4qvauCDubr2q0u0A+lXdmDuupctJWD4DHitSSRT3rMHljnjgdu9DTKR&#10;1qru+hcJLrJLyJG2k4zVmNAo/wADVEMCfb1qVpuOeBik1dq5E4eaZXvJE5AGazmvdrrxgeuKleVW&#10;PTipGC8e9X7RraIJK3xfcWIpWkX73Pp61YgBJ5rPUqnIHP8AOrAmPHOPeqXdswkuiibUdztIH61o&#10;C8XG0HNc0JgQeP8A69SRXaqPmIHpVe212RSpytaz9TpllViB0qUIp4xxXORXo3cd60vtgA4OauD8&#10;7IbjZJM0vLAHWpQmQKzlukVQd31qylwMrzgVq1Z3ITbvGxeSMD6U7aKiEq4GDzVW4ugOmaTkrboh&#10;WStKWnYnkA/IVTY1AZmfH0oDEdfxrNuKtqZuClezdhjL83TipPLyOv4UeYGFSqw45pp67hGCSu4j&#10;TbqVAIzionsY2BBjAB5I9frWiQMA4prYI61as9y4wv8AZON1LwHpF9nzrKM59hXmOr/s8+GLtWH2&#10;Reec4r6GONopgHtU1adOe8bgueL90+O9S/ZM8OTLgAKCOPlzivKta/YxsmwYGOeQB6+9fow0eQQM&#10;c00QHj2rn+qU1eza+ZTdVte/9x+ROu/sWarCf3CsxbnjnFeOa5+zB4n05nH2dmA7gV+6f2L5s0j6&#10;PDIMPGGU9QQDSdJ3VpyIXNJ9H3ufzran8K9fsC3mWjnHoK5a40K9hyJLaQEccg1/RLqXwy0K+Yma&#10;wjz3IUZriNZ/Z78MXqsv2UKexCjirlTqK1rP10KTV9Y/cfz/ADwyRnDIwIpMjHev2m8R/seeH7ve&#10;YWUEDjK9frXz74l/YsmiWQxZ9sH+VEozjq4XXkXCClt+Oh+bX4U5Tivq3X/2WfENl5hS3chVzz/S&#10;vGNX+FuvWB/eWT/lRGrFrZr1J9lK+ttDzwYOacG4x7VeudGu7ZiskDqfcVQZcdVNXzp7NP0InEdz&#10;QOKaB0FIXAoSMrPuWB15oCimB8ilJ7Vb0KSJQaXAqInAoaQCtFOxTS00JNoFNIWozKKZ5vpWTuJx&#10;fYeygmoGOM5FMkm6VTeVmNC8ySwzimF6rZNL83TrUtJdRpDiaYzUm2kK+goTBRGs2e9NzTSDSE1f&#10;Qdi9ZxmSVRjvXt2jaXmFOO1eVeGLfzLpOM89K+k9M08iJMqAKUFdmUrp7mtocTfKMcDFe16BHwpJ&#10;PHWvMdFtsSfd9CBXsWioCi5H/wBevQw8bIh1O7+R39nztIyOPpXU2UmBjvXN2at8o5wa6i3UbSMs&#10;cc13JbWZyN3dlE6SBhgc81eViVOOa55GI5xxmtJHIXIyMGtVLS1hKjLsXiuOufrUcswIGB0OKgMz&#10;DnJ+lSRSI/FUoN6hZpFWVXyDnv0NSJMu0DBzTrlOOOfeqzAjB/Oi6XRFRg2loPllBX5RmolQnG7G&#10;TUYcA47ZqRnx2odrbFqXK1e35leRzxxVZ5UA+ZguetSFWyT1pgQOwJwazZUpRf2bfIhdhtAWoJmx&#10;369ParMqYJx0xxgVTkicc561XLG2rIipK2lyEkkDa31prNz0I9KVXCEnHNNYkNyp6detYNxva45z&#10;a+00LLHkDrj1qstoM53VcEg4wPlPXNI6hjlTzVWHThzbyItvJ4zUcmAOn4VMGHPBqHO72NBUY8r0&#10;ZAFx9altwc5/XpUnlAt1/KrMMGPfFZNNvqNxbs7akixhwM9q07dcEDFJaKCMMOKvIijOOK2UV2Mp&#10;ylfaxbW0VY+nJ6UxYVQbuM+9OEzAMNwwfWq0zFieOBVFc/RK41gAflHWmspOPQUjuiZHXiqgmbPf&#10;App6BKm7J23NERBQTkf40zbuPTp6VTSZ+flyK0YJjgds01FbtXDkhqrv5EyQ4zhvwrTh3Ac/h71W&#10;TkCtOIBtu01fojnUUu5PHtyMgE9KvIvAOPwptvag5657itBIgiketTfubX5re6Vo3GAMdKlJOM5x&#10;7VIkIzgYpfJ5wxpc2oci7FITZPXirvmArzjAHX0qGW2UEnHJqpIhZSpPBqtHaxKg77o0DOnUMBjt&#10;UEs7KxwxHv6VmBGTHc5496JXJwScEHkCnzdg5WXjPkckZrOd23n5uKl3L1HX1NRu3IOOQKbqWNlR&#10;e6divIVHOKgWVSTwKnkySORyOnpVWUFR0A4qG0+5lVn0bQ+VtoZsVSZgcNt+lQzlmHDEY7VWM/Tj&#10;61LhdeRCb6XFlDbwccetVWT2608XQO7PGKJHVcDPXnmoVNbLQTuV5ORnHAFZMoOSwNaBuB3qJtvb&#10;tTUVf4h83SxkNJITkcin/acAbuvpVkRgbv5VVljUkHn2pyTiXGDbRFJPjOOtRM+9cbuTT3QHtiq7&#10;KVJIH9cVm03rsVyybSUV6ka7kYjFQTA9s5qSTfjd3/nUQLZ5HbrUudjSdFw3IXX5MZyR+FCMyAZ5&#10;HrUjxqwB4465qQKMD2FTJOS6mKqu5TRmyccj3pTsCnk5PTFTFQCRVO6ZF5yMH1qoWStcr2s7lYXK&#10;5PzdOnNVptT8tiOvvXJXupu8u1MLz1HemS3IcKrMQfrVc6tazKW2rdzpb25jlhB6HnJrg768a3lD&#10;KQe9aeot5cbKGyCOxzXnskc8kwBJ25FU22thJa3urC3mrSyO21dxrRsJZy8auxUHkAmrFtbW1vIp&#10;4Izz7VNqUyMQ67ePTFc7vfcbs9C7c2+ec/rXAa+BtO05xXaXd9GqABuoGTxXKXEYd25yCOtOWisE&#10;aWm9vI5iC7YqFbrQpJcAgAA5qCbEMjfL/wDqqs2or34Nc6v1ZfLLojqrq7gjjDEdq5S/1WNc7TnN&#10;YGqahvx8xGPesBJdxOW6k0pztYUIye51NtqfmMdxq0UWTqcVyhuFiGe9U7jW3QjvWTk+zNHzdGdD&#10;rGmCJN6yKQe2ea4i4GDkGoLvU5ZsfNx6VVluhgDNJyXRFKLJmmIaoLq4LgVQlucA8dKom8Axz3ou&#10;7BZommUqvWseSb1q3dXokxisWWUc1lUew02SPOcVTkk980x3znFRBSazWuxordRTI2eKtx3syjAf&#10;AqNbR27VbjsycVVmh6Mj+0SHv9aaJJR0JrVi0/OOfrWxa6UpPXJoak+hLS7nMedLxyaabuQetd2N&#10;IQkDHNOk0OEjhRVKnIFTT7HEx6rIARUZvyTnJrqJvDYzkHArNl8PSfw9BTtU7BZJmO11u7mmm4z3&#10;qzPok0Yzis6S2lj6rS97+UenRkskhqq0mTSsxI5FV+tTdgizHOUI5rr7HXh5YDHn1rhqkj60rtbC&#10;lBM7574OTVOZ1x9ayLdmIArQWBnwa1jdkKNnuMhugJk+te8eD7lmXMZweK8DFu5kACk817p4NVoB&#10;GG6nGacX7wTkk1c7LVruQr8wyQDgivPb+YyHkY9q9F1ePEZcdMHOK8yvLr5sEYrSUUtbkX5tilLK&#10;ikYFYt4vDECrksgY8nms6WbZknp6Vm031J5ZdyJb5nwpGAKkeQrjmqodHI4x/SrrW+9Mjmp5Zv7R&#10;S03YQXhjYEV3eheID5gQt8p6g/0ry+U7QRSW1y8bggmrg3EvlTW57xcazmQBCB6etXZNQdk2tyK8&#10;10/UQdpbk46V39tDI8KugGMdK2lVj2IaS7nPX0Y3tzgGhLTCq3BFT38RboeeprMlllgU88Y5rG6e&#10;onZ9Bt2ueV4Gaijmz1/OhJd8Y/lSMNqnihXetyuUtxXbEsgakdGQb9x61QiZM5z+NaAlGMURS6yB&#10;xt1GpfjB47gVofaGQBlyDXOTRFGzjqa2YfuAlvwpJJvYEyW4vTMvTmooiuCR1FRyxlSCOhpuzbnu&#10;DVuKX2RuEb6tlh7kSAr09aqMS4xUUpCZP6VMkisvH41MY3e5m6aumjLjIQsGGQTjmh1wOnHtT5iC&#10;T9ajfdx8uR9K1NG9AhmCH2qwJgW44qmV54xUwk6DHWofqCduqLNwWwO4PSoY5NpyRgH1pZJCgIJ/&#10;CqRy4xSu2Cs+ppecr5OabI67Tzx7VQAKKepoSRXBXvUqSS1kyny9NSyxAAx0NUXm8t+OlTqPkK+n&#10;eqXXIPbijn1ByaWxYFw2AduRTGYtyMikGVFVTec4K0NOS3JTT6DZEZjzUWw+nNaSoGGaqyLtJ4rJ&#10;xsviHC19SFCAatq3HFVMc5608OQKjl8y01F90aETdBjrSyR56D8qrW7Enp1rR5PbtTTBzV9LmaY+&#10;fpVmPJBpH44NNXK4+anzPTUrmlpoNdOTyKKnx7UU7Luxc0+x/VGMjNGaTGaUn8a7LGcZe7uIBzS5&#10;oIAoOBVWRmle7uLk8UGkzTS4z0pXQug4dzQx5phbNMJx1oY07ok3daC1RFh2xQrUcpSi0rkpPNNZ&#10;6Zn3pKETd66jt3WjcaQ8UVV9BN3HbqPSmk9cUhakmrgr9x248U4mos0bvQ0OSew7tbku72pDUZkx&#10;2p26paBu6H/jSbhUe/g80zf1oWrGnpoyYt7Ub8nrVfzOcUhb34quxDd2Wd3vxSF/eqm+gv1oaBab&#10;MsBse9Iz+2Kqeb1ppnzSsym0y20uKYZMA1SeTnrTRISKegtbloTDvSNN0qmw75pQaZVujaLO+k8y&#10;q+abmp3EnbYsGSmb6hB696M8Uc1khp3JGkpA2aYBmnUnNsSpu4NTN1KxwKi3Z5zSTKfqTEikBz3p&#10;yozfwmpxbP6UTl5kOSeyK3cHFKTn61fWxJ71KunqOpP4VnzpLcuNra7mT3pSCa3I7CMc4z9asJbR&#10;r0QD8KFV9QV10OdWGQnhTUws5iRha6RYsdBin+WcVMqw00YSaee5NWE05B15rXCDuaU7alVWFl5m&#10;ctmgPC8VYWFR2qyCecLQAx7UnJsFFrpYYI6aUAqwIZTStagdWFJFWXcgDADOeKQODng/lUypGM80&#10;jSxjGF4osuwc0VuRln7JTyJexo+1YBAAFQiZ8daaXmFl2J/LPds0pRB/FVMSMe9MB560bAtDQ3xj&#10;pyKa06E8DFUwTUbNjvQ7DXvLcvm4OMVVlcOCD0PWmoN33QT9AasR6ddyZK27fU8U1doi1mVFUIu1&#10;RgelO3YHWtVdHnGPNeOP3JpxsrFD+8vskdkFVyysS0um5kbufahm7itcT6Wn3IXk/wB7ilOrKoxF&#10;aog7HGaVkt5IapS7GSkEz42RMfoKvJo944/1e3/eOKVtUu3PMmB7cVSdpXOWkY/jSfLvdspU2nuk&#10;XzpKocyXcYx1AOaCmnpnLs+OoHSs5YvagIq+1Ln/ALo4wvvI0xqNpGCIrPP+9UMmr3LcKiKP9kAf&#10;yqoWUcE0nmD0ocpeSNfZxXmSG5uG6yNUDIxOSST9aXzM0bie1Cv1ZLjZaCeUoPQViN4o0dLsWjXy&#10;+ef4RzWtI2OrgVmHSNO3CT7KjPnduIHWpcb2Ji20za3Lx6Uu70FVPMGOnSm+YRQnFaXKhCe9i3u7&#10;Uhb3qmztSAse/Whyjfctw01LZcd6YZR061AF96AuM1KlrqiZ3sSGSmmRqQrQV5pt3FHW10M5NIU9&#10;6lVeaeUApW8wlq7JEASpAKXbipQtJ3E3a1xgUAUAdaccU0mi9ug2krahinDpSbTT1FaJIJSEwKQc&#10;0/rQBiok1sOK0uKBil296UKKecEdahNLqJwvqQ08cDpR7U5RVxd9mCikMp2adnHGKaaGtQUgzThV&#10;aSYCnLNnvSUmxxhu7lnNBxxTAwP9KeBTuC5nsgxzSZxmlzUTnBoaT6Du0RzShBWYlzuJ5yKp6jcl&#10;22iltYm2c/WhSS2ZPqjZibpVjPastWK96tRy5o502LTbqW+aCMUwn3qtdTFEJzS2d7Casupnajd4&#10;+UMMmqdjZvMxPpVJUMsv1NdraWwiQCpcLvYpSaSMJoihqxDIRxWpcW4fOBg1RSE5waUXKLtYu8d7&#10;6ltJM0SvhTSBdtV7kjZTlIhQuzl7p2mlIA711Om2ixxg45rItolEg4HWuoUjHHSrhHS6HUi1YbLG&#10;GB4rPNnggitTI4pGIot3M43XUqBdo47VHO3y/hU8vAqlI3B5pXdioPXUw2xv/GujiI2r9K5SSQCT&#10;r3roYZPlHpVU3o7kzlrZSuXi3Tml3cHiqhP59q7jw74bln2yyr8vBAxVwi5PbQSnYq6P4cku3VnG&#10;1fT1r1a0sI7dVVEAx6Vct4I41CquBVsLWsYKOwnJvqRbTThFjqakxzxTZJFGBmqEBIUc1BJLnPHF&#10;NbLHNATFICFVZjk8D0qbcAKQnA61ULE9ab2Alkk9KqiMk5JqwopC9JAMIVfeq0khAI7092qq4HTP&#10;FPcLDGbd7moGUj609nHQU6JCTzQkJPUaYuOaYUzV9uO1VSRSsVddiHylXJIqPyMnpU7YNNzzQiXc&#10;TBXAx0pDIozyKGc8jGKhMMfVmp3t0GvMUgMetKwCd81TmOW+Q8Yqq28ck8CncdkWZ72UdD8voBWe&#10;sksuRsI96tRy5OcVoRyqP4aTuJaFeG1I61fSLGKa1yka5PB7Ukdwr87qaWgtGSTKAOay7i5CDrVq&#10;5kwCN3Ncy6vK+3GfpSuUpabkxuTnOec01pS2M042oTAXNWorQcFh0ouJ/eRxqwGTVW4mc5x0qe+u&#10;1U9RxxxWaJCxXnn0okwSuTxqB94VZZlRAe9Nhs3c7mNaQgQY4otoSt9WZ/2xscRkVEZJz0UYPrW2&#10;20DGKgd8jGPwpa9x6MzkguH5BAHvVW5tXO4GYfhWkySyKQqYqutk4Y5b86PUq1upnJo+9eZCK0Lf&#10;So48fNvx0zVsxkDg1fgjO0HNCVhPbcFjjiXJUfjUDtluBge1TyMMmoFPzUa9hJiiPqTSF8YqViTx&#10;VTyHZ+ScU0gROzjjHPrQDtbHsKmZAO9IUHHNKwDTwaidWcYFWmC9fSnoAx4FHKX02KsdoAR6+9aC&#10;xYAG2pVXaKVWyKFoTo+hEIRnJOKkJVcgc0004R96QEIOc1IEz0qVI8k0/cqA+tCewOSEX5RSOwxV&#10;V7oZrOku3YkAU2hLyLks6qD7VTEzP2xVXBJ5FXUQAbjwBQmNeYoiYg1FLKkQ5IzVa71PqsYrGjha&#10;R9zMTz3oTXcEk7moZmlbg4FRT3AQjA5qQqVHFVHiAJyeaVkuoo27kU9ySud2Mc4qokcszA9vWtFb&#10;eMnkVM9x5aYGKXyKUSo1p5Yxx09aqlcdBVn53yecUxogGHP19qSsTexEFI71ZBCAZPFVXnjQ8npW&#10;Tc34kO1c0WUR2VyW81NWJ2npx0rI8qSY7nJxnOKseSqITioUkJ4oUu8R7WVrmhAnljK8CkurkkY6&#10;CqpbYpGaq79oLMcgU5aWtsJrlLYKooY4GayLi7LkgE9cVXlkkncgk7R0qzHbhRk9ax17svkejumR&#10;fZ87Se1PldVH4U9yAPbFYt1Lv47UnNIqMb6FG/be/XjNVBFznFSyBQOKYD1qWm9RuNtiLawzk5pB&#10;uBOBTlDyMQo4rSS1KKc+lY63Lbjtqc8yu8nTA6VpImxQO9PdWUnFMYN6Voku4vaR7FGVC2eKz3jK&#10;5ArcZT2NVXs3cjJxUSpt9RqaavcwcE9RWgIhtBqxNFHEcbs1UmueFwtS6fLcftHKyS2+8e7qARt/&#10;Kqu52I7e1IiO5zitS1tMAFqmMHbcyVV7LXUbBa7hkjFWHbbgAVJI3JGapooB6/rWkYKxslJq7kxZ&#10;zgHJ5FYF3KAQccVrXkiDoeelc1OA+4bsUqjshxkm7DTcqeAOaRB8mSOlRRNHDvLEHFcvqeuMZQkf&#10;AxzWbT5d7Ex5ubyDVJSWI561npHuPXBqFJ3eTBJI9a0lgIIIbk+lZRpye7Wh2pxXmKEGN3pxUrQs&#10;UPB4OeKttavgEZ47UkSknqQKtRvsjF8z0SsVfKPfJNTsu361oMihMk8jvVCRicnP41LpyitbfeXB&#10;csbMpMgViOfUVKMnd601j8x4yagJYE8cVPLd3TCpVSSsSpGzdV5pIn2sD6Gqq3ITJY5yPyrNF8Vk&#10;Y54rSHIndoIPmsuU6ifVUQZz3AINc7qGvgng8eg7Vz1/cjzMjHPr61lyNvJwvNKddXXLozZ4bltz&#10;JM6i01zYx3MMZ6Gt2O+juFypHFeVyfMSwzxxgVpWl1JADgnk5rpoY+SfvanJWw/M/dVvI7qVgWfH&#10;HFVmO4j0AqnY6jHPlDgOD1rRcFCAOTivThVUldHA6coOzVjImjy2ccVnzuCGA55rZnDYUnvWVOMj&#10;iomm9SoylfQxJ3ycYxWPOgYk+nWtyZABjnn9KwplILdamzSTEpczSuzCmUHcNp4rBnAGTu6V1c65&#10;z6e/aueu4QfujOOtLc6ZU1ZWaOXuGYljjOaw7jBBHfNdPdR/e2jnFc/PEBn6VzSlZuwnr3ZzlyvB&#10;PpWFcIWA7iukuVJAIA6c1iXJOTgY9RUOUrW1KUH3+RguBuXnkccV7/8ADvVfNsUUyZZGI59B0rwO&#10;WM8/L19K7bwFqPkXQhdsbun1rirKMk+Zs2jNQkmk2/I+tI5gUB3D8KesbZG04yeawbKZwqg9K6OA&#10;hwMHANeDWgpS3Z9Bhp3tzPTsaMBy2D6d6leMoclgAaondltp4pUEkgK9frXPJaWaO1WWqRFdxhyz&#10;MD8vT3rAEZVyxHJPSuuW3yQCTjvWbcoq9O9Yyjt7xtSSb1TTNCyuGAUCPpWzaCWSX0z7Vi2bSbAC&#10;hx2ro7JWVs9ePxrSlNuW2luxNWrKN4uKdzTmYoOvI61z9+QULDr3ranjSRcliKoXdkHQ4xirnK+0&#10;OhjRilrEztNlD5wvIzwa0J7bzo1Zj908VDpVuqyc9elakkUhDIAMe9VBvl+H5CclJ25bPvczLsLI&#10;EXeTgYOfesubw1pl3AVms4mzn+EZrYmhES7jjjrmqFpcFskHApRXtLpwSCUeVXU7nzl4s+DOit5j&#10;wxyxuT/A/wDMVycHwavxC7WurzKF5VZGxg+gANfWl/GCDmPlu9QQ2a44AqIxlF2VV+WrOilGnKLc&#10;lqfE1xpfjDS7t3iuAz7QjY5Vh7+9VLnWfEtuxNzp8kinkBcnH0r7J1XSbdQWYDnrVCHTobhNnlKA&#10;vQkc051Z295xZyTsnaLPk2Px5qpYIdNdGXkMFPzD3q3J8T7tZoD/AGLMAv3kKn5/pX1Lc6BapkmN&#10;GOM5xk1SutKtpoVYxLkDAO0cVhGvr/CXqNU23fn+4+aL/wAeeVGxbT5ljkbcN6kFPao7b4k6dOgh&#10;miKygfLIGxu+vvXvWqW1s1v5UlpGy4xkrzXJWPgvRtxcafGrZ4Zuc/ga2WIi38P4sMRCXLFNto8/&#10;j8dae1uoDMsoPIZgQQO4rOb4gaYCyiF1uM8ZOVYV7A/gDR7mQMLJFcdl4FNbwTp9mxaSBSMH5dtT&#10;7aH8t15s0p0rw1kzxGT4pyxyI0Vqd6cEYJVh71NJ8UNRv9jw6dlkGCFXgg9q7+LTbaJpkitUG48Z&#10;GTW1odjFYq4AAzyBgVarU2v4cTKVBt6Nni8fjvWBMIlsJVZvmMeOv0rVbxV4oCKVsHOc5Djla9J8&#10;sw6lFdeWo2nqeuK9CuYvtETSL8wcZzU+210gjo+qyaXM9PyPl658YeLMYkjDjGMEfMo9M1SbWvFD&#10;Is3lF0PHzdfwNe36loaz7t2MjpmpLLTYY4XiZNw7DsK1eIj5fcKGBfNpL8TxXSZPG14JcoWT1Bxt&#10;q5PY+LvLIluzx9whsHFes20xiRoFzjOcUgYh2QISVGefeo9u2/d5fQt4af8AMeKWmm+KriUINUOV&#10;PBJ6H61X8R6Hrq24Mt60lwDlpM9Pxr3OG2ERLnoOcVk6wqTZVWxxzR9ZrO1zOrhoq3vW/U8Ct9C1&#10;WZVEt9JJnHLcY+la58E3tzAUN27kd3bkD2NehLbPCrbR9M+9WIlnUASIVPb3FbSqcy3sxKgtFueb&#10;DwfIkWxriR2HUE5/I1CPCaBdpVj7sc17fozW4Zd65GO/Wn39vb/vPLXGeorl55X1TKWDjLW55Lp/&#10;ha1VHXYPp611Fr4bsI0V1tI1YHnC5z+dakaLE3Q1L9rZjhh7AU9W90S6SWlrmLrcu/CpGiBRwFUD&#10;P14rl4NIhkbe4AP0rtrmESn7vX07VktGqOQCD/Sod1pozOMLNP8AItJZWixrhVAHX0rNu7JZ2xGi&#10;kYxwKuxRPITu+X0B71HJsgXGRn2qqckna6TOqXOoamFb6QEdwYvm61RuY4kwNtbdtKTKF3YycZNU&#10;tTsyk5+XcPWqnLzuZQbSuvyKcDZIUce4rdghZTvPQ89Kz7OFAy8HNb8jg/L6UKMdHdmqm7XaTM+a&#10;JixJwAelPYquxN3J4pRMo3blyR0rn2mcyAMMAdPajlXQuo7x03/As3KKNxAPXrmuYlhkMrMIyB61&#10;tbzgbcn2q1CqnBcHHcCtYRjHW5jJOSSs7+RmWqsw5QkfypsgxkbeR0rduYPLDNnaMZ5rMaPblhz3&#10;NJyu1ZmkaMbbsofZGfnd9RUTTImM1YuL4hWVRgY5x61y89w47ZrVU295M4pxim7XuV9SfJ4Nc/cK&#10;J+OnPetmcHjkc+nasmTIOQK6oRjGJnGk3ujJls1CtzzjjisJmngxsfv+VdWw9arPaKzAUnO3UidK&#10;9uhJa3wkRQxJJwDU920lsS8JYY9O2aptpxhdXjOMHp61pLdpKzoOTjn3rSM2+iJnSdtzS0Cae5dW&#10;mmJAxyT0r2K0vCyhY2JA6/WvCYrlLIEt3p0HjS4ikBhcg9Paqcb9TFucFpc+lRfrFE7vdKpTtu5O&#10;fasyHxcFYBG+rGvDk1Vblw07kH2PXNbsckZTKsQKylFR15L+Y07rU+ldC1qO5xlySRnivon4c+J4&#10;Uu4baSUkFcFT/EDXxB4av1Rlw3TjOcV794RvIvOSTzQGHIb+ldeFq8s4u1tTCpg+ZSdnbfcr/Gjw&#10;smi+IJxGuIJx5sbDpz1AryJJ5EY5GR05r66+MNpHrPhO1u9is9m24lfvMpr41lumBwy4HpX1tNqS&#10;TVj5urBqXddS8smCTnr+lSi4IyelZbXWMEY+nak+0FiWLDPoOlNp+RMUm9tDW+0qcZbB9M1XaXLE&#10;g4Gefes9pQynB5HXiojcgDBP4U1JolpN2voa6zb5CQadKSv8Jx3NUAQrArz6iql5qxVHXoCKUr2u&#10;0b81tItCTXMjsQrHjnGOKX5W5UEc0/SDCYmlZuScY6Vk6hd+U/7voT0otFK9zFR5n0Nd78wkAggE&#10;dqzpnZMuFJB/TNUwklwAWUnHNPe4XYU3VnOUXsU6dl3JhcFF3buD1FaH2l5YlCDrx71nWSKo+bHH&#10;rWii7fnyAB1ArRPTzJ06FpZhFBtZMPnIJOfwrm7m8If5sjFa894SrlVHHA+lc7cNHKCQw989qUnL&#10;yCNObepuwATxk8YFU7iydTlWOG5Bqlb3IG1COAOtbbTExrx17+lJp72JcXF6kCs68sMgClUb/mI6&#10;9KikMiIS3Q9KbbqVi3lwxzwB2qo1OjQP1HNeEjYVwe2KmVC6KpO5j1JqkzklmXGfWqa6g8TkZzn1&#10;qHBN7lQje5oMfJyGOc9619LcQlpF/iHY1gRROzB2GcnJB9KtyzqiYQYJ7CjkiuoSSXS5pNqIkklV&#10;ifbFXrfVSWCLjC965eC0llO5enetyNYok564rTn8jKUk/ss7zSrqNZDIWw2OmetR+INYX+Fhk9R7&#10;VwM+rNA6BFJB6tXL6jrAknIVskHmnzxjHuwpwblrZI72DVxI2BwAcfhXnnxS8NRapZtOEHmLzkDm&#10;ug0tTnJXPrXSXsKSQYx26YrOcI1ItSNG1Fq0j8957UxSurDBBxinxYHfNfUGsfDrT5Z3kkiKk9x0&#10;rGf4X6U6krMwPTFeFWjySs0z1aUXOPNzp+R4OsnA2/lVsTDivXpPhlbIrbLph6Ais6f4az7VMc6t&#10;ziudzil/wDqp2tvY8+t7kZHPTtW/aygsCDitZ/h5fxDOVY+gqGPwxqMIYmFjisnUizS9tmb+mShS&#10;ORmux09m35wTXnlnDPG3zwMp9wa9P0s7UXK4GB1rCsk1c1pzbOxsJXyhbpnGB3r6+8DQrFaRptwS&#10;Aa+U/B1u17qNvCqhzuHT619l2EPlFEwMjAI+laYRO+2wsZWSp6PU7m0GxefmBPar1zgoe2BWXbMC&#10;ewzxitOVVEb++K9akkk7s8JPnd07+pkWijewHr2rr9P3Hv161x1pGPPbnGeK73TYSyAjjFVTpp/a&#10;Ztfl6lXVm2xgjtWJYtuHHrW5rClYyPTpWFoaFpsY4Jzk1fs1zbApJvY7/T7eTy1GPesDXR8p65ru&#10;FAjgznHGee9cBq90G3nGcCtmny2MYT95pL7yfw4okIGOK9CudkcP0GK850KcxXC9uPSuq1vUD5WF&#10;OM9SKqn8L0M6zldaHI6mySNIeuD9K6PwtdBcrtGB71ymC/Uk/WrlpOYTxk+prninGV7XKpxm4/Ed&#10;Jrl9ltm7GOtcFdLuOPUkfnWhc3DySFuTVOVTuIz9KuV5O+wSg5Ws/U+MPGsRtPHVgpGCWwR0719j&#10;wkeXFz1QH9K+R/ieBH4v0925/eAA9/TmvqyymDWtuf8ApmB+QrloK1SpbU7p03yx30Rfc5wOnelL&#10;5XGf/rVBuGM96ccbu/0rr5TD2l1vqRSgbuOo9qgZz3z+FSluCehrNn1CCInfcIg/2mFNJpaIzlUV&#10;9WJeygenTmvGviH4qjsLGUbsMeAf6V0uu+MrGLd5UyucH9PSvlLxV4iuvEusRRpCPLjYcDvUVqih&#10;B2tdl06H2mrLc7n4caUu6S7lHzyHO4nsfSve11e0gjVA4PHSvNdH0OaC2zNNHCiAZywGB7Us3inw&#10;npz5lufNYdSG6/SsaUmkny6lTrwb0S+5HdXPiyY5SC1YnpnpiqF1aa1clGluGhQjjjA/WvGtc/aJ&#10;tbUOmm2iFVGPnGc14X4i+L2uam7N5xiJ6BSSFHtmic3JrmmlbojOMKvNdJLzPsK6OhadHvu9SV3H&#10;VQcHP0ryzUvjhomnsRa2gk5IycEmvki71O6uiWluZHJ7k1jHIB4zg1j7Sn0jr5m3snvKo2/I9s1n&#10;44a1PJJ5DtGrZ+XoRn6V5dqXinU74sZrp29jWE6g4JqPGD+FXKrLq7LyGoNEcs7yN81Ix4PGfWmy&#10;so+tVmnIqG79SedXsTsTg56VFvx1NVmkZh/SomUk96I28y/aNLYsM4GT1qF2btTtoIFTeXVNJNak&#10;Ko3YpHew5oWA45NX1GB0pCcU1G67luemrZWWIdKUqO9SSMAfvCqpmGeOaPZ27o5pzvtclJPQUMdv&#10;f61AZW9DinLbvI2ecUctvtGkE5WEMpz3FRPIW6dfrWqtkPx71YWwJ/hOanW+hp7HS7OcaCQnPapI&#10;7BnJ4rq47ADBIq4luTjC49KrmY4qC+ycxDp21elXFseOldPHadMjnvUy2WCR71m7XHyX6HPQ2QJB&#10;xwPSrMdn6r+NbiWqrntUkkQx1/CnddyeV33Mg2aqB7VXeADkd61n6cGqTnJ9qa5mtxt7aGfIue1c&#10;9qhG3+ea6SWZRnmuX1Jy26qt3Q3qt0ZIp+3v7UobNPVuT79KNUUqdNDMY/8Ar1ZU/Kah28+pqQDI&#10;x2FCnZ7mckuxbTkYqwq1XiBHSraLmquw5ovQDx9aiYfnU5BAqsWJPPJpWd10Kdtk2NHX2x2qRQSM&#10;mkUnB6UZOP50Rb7EKK63FYVGWOPanMCT0496AD06iqasQ6nRARkGqzAjNWMgdDTGwahu/UpNMaGH&#10;WngdfSkC80p4xzTEvUGamBRjvQevBpOh65oKjDXVj1jAOaG+UHA4pyn+VNOOfpU2fcpwXcqONvPa&#10;vo39njWY7bVZ4pThXjIAHcnivnJuT+Ndj4E1BrPVLdgxGTjPpQlJO9jSMk1a+h9ZeAryKx1bV4tw&#10;BLnjr3rttc1cBTkHHb3ryv4fMG1+Yth965O4Zr0rxP5flMCoy3QDtivLnNJtW1PQhTja+uh5LqV+&#10;DI3bk9KpXN6wTCjHFVr+EibGc5rDu7p/urn0rFNNltOOqL8+oIi7X6n0qhJHA68gZNc9POQ3J5pJ&#10;LxSp57dqPZN7BF8y1dhbmwVTleD2xxWcNb1KxY+VM4GegNWYrskj+tNmnDkDFawTWj2CVRLS50lh&#10;8SrgFBdIZAOpNdnbeKdNukXEmwnsa8fu7SMKOPyrMuLMbflJBHPFNwp9tTBN20PpOC4QQZjYNnvU&#10;RuJWPzrjivm6212+suEdiPc+ldLZ/EC6U/vU3cdKzeHu9zZVklqe13N+I0zzkdRWMt+GLbSAcVxP&#10;/CbW90u112setTpewuylJR09ayeGa7gqilqro6qO7kZtp6H0rYeUrGMHk+nauMM7oV5A79aluNYZ&#10;Mg4z61McO+5pGavqzpbZ0WXls/XnFTXGoKmW4rhU1dOW3jNPbUAw5bIrT2C3NHd90dYNW81uvH0q&#10;Xzy+Pm5HeuFfUkU8ECtO0v8AcF54zyaTS7BG6VmdCLttw5yAe9Sx6ickEHArFe8UPgEEetSNKHA2&#10;PznmlHme8TO6urHSF3dQT0qeEKoORz69awE1HyxtJzk45qO51INxnH0qr+VjVVVpodO5DqrZxSpt&#10;xgniuQttQ2/xH0ArRbUSFycCk5bXRlKSf2bHREeWeOlWreLzjhhx6Vyn9pjaB1z2rQi1Qqg9e9Ut&#10;WtUY79GjsmEMZ6AADpVb7XHvVg2B3rkptT3SYbpitCOeGVQAcHFDimXGqk7HUyaoMqNw4FadpqHX&#10;pz0NcAiFWdmfcCfyqe2vCjMQ+f6URcV0Om8OW7d2dzPKrMDnB9RVd9Y2bt7DC8Vg29y5z82ailRJ&#10;Cfm96pzXSJlo76HStqKuoyeB6VLbXm5vvECuKkZw2AeParEV48YHNUpvrY5+VJ6bHef2iYzj1q3a&#10;3SuwLnA965G3v96hiBkdqnn3PHhRjJ6+lRKbcloW67jGyW52/wBvhdgkbduahZPMyQuSD1rnrBlU&#10;qoHJrr4wqhSGGa29rZWUfuOeKi9XPUoMzD5TwOorSgLgDGBxWZeyqu08Zqj58x2/NwOazin1bRvG&#10;mnJe9dHVreyfdJx6VrWmqbFIwDmuL84jGTye5p6agicKcnNbv4dXoZTspr3WvM657yUngcE1NaOz&#10;tknAzWNb3OVJPcda0EvVReAAe3fNEFK11LTzJcU+rubpunjK/N36d6vw6o/I7Vx8Vy7OSy4Na9vJ&#10;8pPU96mFWV/hv8zRwdrSg79ztYNSJUN6Vbh1KSQkcnFcWJ8DGeKltNQKyHBGB2raU2rbEzwdN6ub&#10;k+x6al0VA75HWmNMHUfNjB/OuUXUV2kk8+1MTURkHJ61cJt7owVLkT9xI761ulBCk1ezGR97g15y&#10;NSUEgNyOavw6ixxnJrV8qVmjOMlbVHSXESgnbnFQ7tgIwc1iG+JJCn2rUiulCjuay5r7JmqS5fdi&#10;Src5KgA+2avn50PTp+VZH2tWlxgfWtBXDjg8d6tSd7MmUZNr3rDlU5xnpUqIXGPTvSw7dpyfap3Z&#10;VUbeT6CtG12OuMG472sTQQj/ABqbawIx6VUhuR3/AC9K1YduzJPJo5dL3OeoveV0MWQ9cZqVJyTj&#10;86A6hjj0/CnLdR8HHNKOn2myJU3K1rEguWzjI9xVe4mJzjNSsVPPSnG3zn0Iq5VJNaRI9jbVtGaL&#10;tuDyO1L9sepnssg45qg9m+c846VjztbGkVdW5S9HOSvTvVuGb5hkVnw2zEdOCa0FtOAfSuiM5NKy&#10;MZU7XbNBbjK9fpUZlJK/jULoQq4HWmFtmOBnFXJza7Cp2e+xfWQ8Z/Kr6kEckVhRysattKVXgZ4p&#10;3kjONOKldM1l2k4qcbfXtWLHMeKsfaNvQjJpwlfc29n1uay8BeKlVlHsaxlu+QM1Y80ZGT1Fa6Iy&#10;dJveWhp7lGajBFUllOOvNSLIe9P2j6E+yS0UiywBxxmq7QAEjA561Yifn+lTEr61Dfc1UXbYyZrO&#10;GRSGiVgfUZrktW8AaLqIxNZp+Ciu+ZaRYx1PatFHToznmtLNI+bPEH7OHhi/JItVQkHJC5rw3xJ+&#10;xno85zbjJz0CgfrX6BsowcdKg8kdzxWMsJSt/DV+60FByslzadj8efG37Hmp6fua2RmGMgYz/Kvm&#10;nxD8G/EGls4ksnwD1AzX9DbICCM8Gua1LwdpWoK63FmjgjByorP2Nvhn94p1ZS05Y/I/nBvNEvbU&#10;/vLd0PuKzipXrx65r96/FH7NnhzVi223CkjHAxivnfxV+xDayh2s3AbsrHn8xUuVZPWCfodVOMLL&#10;30n5n5MlsComfivuHxN+xr4jst5jhYheh9a8M1v4C+KLAnfYufXANHtrbpr1RE4yctJJ+jPCWlPN&#10;IZuK67U/Bep2jMJbSRceqmuZksXQjKt+VaKon1RjNTW5SZwaAR1xTzCfTihYsdqpMj0GZozUhioC&#10;+xpsT9AXGKUg05Vp23jrQlYcW0VWGRULx96ustRn6Um/M0umd54Bsi84b0INfTNnECi49jg14F8O&#10;RiTII619G2MasOvPrWlK1rnPVl0SOk0ywOwt0z6V6Fo1s4xk4yOK5rSIDhR2716VpsQQYwK9OjBO&#10;2hlFNM6GwQBBzXT2qny8Vz9uoGBnFb9tIQO38q7IxSavsZyvzJ3RaYnbxxipY2LKvFIrj5s8Yp0U&#10;oIIz9KJNX0uZzmno3qSbcHJyAe/NSQlNwqq5BUDPIOcVKAABz3zRforhGndXuW3iY9+COlUnTgcV&#10;Yabj+tVnlUYyKLtFpuOq1CNcnp+dNkUelBkXGRjOKcfmAoYXc7XSTKkrYyOKi7DNTzqoGAcmqOz1&#10;bjt2qVpq0VOMrb3JPtHPT86glcc880PjAwagKgfMTSun1IjGd1q0RSuCego3g8HpUTMoP1/OnAjB&#10;55rKSu9imrbu5IyJzt6MOaXKsQBwB1qt5xLYHp+VNEy9+MmtEylK9rpF0rtOQM0piHU8ntUSsGxt&#10;OcdanixtznJ60Nppq4TUE1b8BRGTj5e/NX44skdOvNEbYZcYIPWr8QyMlelWtFsTza6Ngsf+yM96&#10;fnbjJq2mCarTMAcZBFU3psOT00ZWkuCCeKpy3be3vT3OM9Kz5CcH3rPRCjazvp6Exfdg55qXzeB0&#10;5NZL7lIA/Ck81xjJyKaYowi09X8zUec9qtidQVxWKvzY+bHPSrqbjghelCd+grqL3N6Ni3Q4NbNu&#10;wU53c965mFm5APNb9iGIXcMUPmv5ESaZ09vNgk7uuKu+eCD3rEij2knk+lXOg4656VpG11cI12nb&#10;lRpRSJ3FMZwSWqmsmOtSrKhABPatJwitUim22ronkK8/NwapDacmp3QHv+FRjaVAA785rG5TSaVm&#10;VJVJJPaqcvBJq9chsgdB61WeIP3oTfQG1Gyi7lZpQOD6VG8wIJB7UyYc8nkcVWLNtwOKT21JdeXU&#10;vpJ3PSmTAFtwHA7U2E/LjOalGAT8x46VUYLvYhQ5tbFOWM4z1BrLkhG4gD3Jrammw2Bj/CquYzye&#10;tU3JPRjVblaXK2jnpl3cgEf4Ustq2M847CtdrVAcg5zTGjC54pOLvc2c4tI554DtJxiqjblz15ro&#10;5Ygw5OD3FZ8ltuGAOanXTWxi7a7mQhdQePrURlODxWnLbv5eQDx1rJaFjgmk4Sv8VzSlNxVrXGBi&#10;/GetOEJAznPrU5gITgDPtTo1JA4wPWm+Zq3QFN3umU2VRioZQh5IrRljIGcdKh3A/wAOMVnKkbzr&#10;cyV7XKjWmVOKhaDbgA9Kt+cQSo71UuJBEAScZpcsl6GL5XsjMu7gxhiB0HIFcHqGrtJIy4xXQ3es&#10;QMzoMcCvP764jjkb696clZJ2Jd+iK5JiZn5zVGO68yYEg4zznmtSDN6d3QDgYrMurR4pCBwT39qy&#10;lO/Qag3ddSW71ALJjqo71Un1W3GTt5xxkYqrFbxliZGOR39a57VNobPWrVWy/wAzWFNx91ofczFi&#10;zqa5271GRT97r71Le6kkUBCDnvXn13qMj5J6dgK5Z1E+o+W52p8RLgI5H1q1/wAJHGijJz2ry7fv&#10;AOaozSuPunj1rLnfQt00lc9G1DXopcDA/DvXGXuqAMSDzXI3F1MGJBNYd3fyHknmspVH2Lg9FZs7&#10;WfU845HvVBtTHTPGa4dr9+ueaqPfsD1qOcnkk3qejSXoZMlqxri/Xnngd649tSc8bjUJuGcdaHVf&#10;YtQZ0LXuDkdKiN6TzmsVXY8YJNXIrKd8YjaoU7FpPqLNdFj0qk0pJro4/DF0yhthxVmHwlO/O3g9&#10;6pyk+hnKUe5x7SHFQqrMa9Jh8DzOeCKmPgeaPkrilyt9CPbx2R50lm3Wr0VmQV4ruzoLqo+XnpU9&#10;vordSvNOMUNVVb4jkksm+mKuRWeOe1dUdKcHpxUy6eRwBiteS4+e6OXW3JJ44q1E/IFdB/ZbEEYp&#10;v2IR4GKq77Gc5fcPghZ1PHFaSWgxnFOteODXQW1urDOQcdquL02Gp6XRgNbbwRioRpMrsAq13ayW&#10;8fBiX8qryXcZOQNuOOKtwIUp31SOGGjkyhWXGeDxVi48LxOvzIK7GOGJmDHJrVuI1EQ+XjFCbSsW&#10;peR4Hd+DiS3l4/Gubfw1cqW+TIHevoB7ASDIHXvStYpGuGwTjms3QT6DVRo+Y7m0MbEbelQxqQel&#10;e4avo1rIeIx+HFcRf+GZMFk7dqxlRaNeZtFbTLFZVGcV21tpQcKAB9K4/T4p7fG9SAK9O0TUrXgS&#10;Ng4/Crh00MZNoXTdGiSRdyD8q62G5t4pSrJgdiKzbq9jBDKevpXPX18CQ27nGK026EqzerudJqN2&#10;dzAONvb3rg9RbMnXio7nU2Ixu5rnZ74qSTyazkrs2TVrJWNSRW4NZd0+cjPWlTVFcDOQaq3Myu3F&#10;YOL6CT12ZBG+Cea0I5yDwcYrJfgnrmo1lYZwOaIyatcbjF62NaRC/Wo/s7kgCktmdu2ea24bOQ81&#10;ej7jSNbSrAkoG717bYMsUCxBVBC4J71594Wt03guuQO9dnrV3BbhWRuSK3pwStqc7l71r6lLUggJ&#10;6c1yd0o2tnFabXiyAHvXOX82GbuD0qakddzaMdilG/HpWnu3JgisuMIcAGti32BTk1hyCu29WZBi&#10;Zeh4zU0LlSS3ar11NEygAjjvTIoYzHIScVaWpqoxvuG4SHPanpKqZB6VkCUxhtrcZqNZ9+M1bn5C&#10;lZWsdI0qkZHSnRCOZXBbBFc/53yFVPPWoRHMuZOdvc1lLUz1a3NO9jwhI57VnWkpQsPXrQZJOueD&#10;T1iz8w7URfmZ8rvqmWxCpOe3aiSQBcdalQ7V4700qCpq9NDRQh1kQxxK3K4NQMrBjtqqDJGxIPGa&#10;1GdSm8depzVXj5DdNdLMpy7jyetQiRhg9x2rQt4fODEHpTZIwD0+tJziwURjSEqO1VyoHzZGemKs&#10;eYvGDULqRuIxiolbpEdvkPkbgfrVVdoYipQwI5H51JMEIGF/Kny7XFeW3MV5QAMVkeTmQZFa+Q3H&#10;eo9uMe1CurFRgluySGPaOtRXSkdqlVckY4I9allywxjn1qJRb6FRil1MmCMZz+lWSvXAwKkWPHOK&#10;sBRj39aizREknYqRL8/Wr4cDp24qHgd6copBG11dDZRxnuRVJQSTWiqGqzR4bpVKKaTNW3HZ3J1O&#10;AOaKFIwPlzRTtHsRd9j+p80bsVCWzTScYrsWhla6Ji2aaHBPvUe7io8+tCYmkkThhTc0zPekz70r&#10;JLUIQ3uSFvSkLD8aaGApCR9acWHKl1FzT8+tMJpQRTuxXk/QefrShhmo2ak3UkxTaJC3HNN3ComI&#10;xTA1U7BFvYn3Cmh/aojJimlqXLYVnfclL/lSE56d6hLCmbsGla3QaSb1ZZJz1pC2Kg30wMalPzHZ&#10;dixu69Ka0tV2f2qNiaaaL5krJE5cZ4pjS1FR3qrk9diXfmmM5NA70hGKHcvurIaD70m7pQRTSajm&#10;MdgbmkGQaMgDrUkcTNyFJqo3K2adyInnpS5NWltJSPu4+tSpp0jE5I/Ck5o1SWjKBNKoGTWwmmJj&#10;ljn1q0lnGvRc/WoVVdBtPdNGCFJGAM1IltIcfKcVviEDog/KphEcDjNQ526IVravcwls3PtUw04E&#10;cuc+1bYhx1GKcI8elJ1fOwWbWpippqL3NWktUH8IxWkVjB5P5UjFeymp579SHDW9yssA7U8Qn0qw&#10;Nx6DH4U7yZCMnNJlKF+qIPKAp4VO7cVMLY8bmAFKY4V/iz9Kn3ivdtqyHCgcCk3eiVKZol/hJzTB&#10;dgZwgppdw5ktmKFk9KeIi3cfjVVrpj3qJpCaGkgVS2xoNEi/xigNEKzGkpC3eldX2FJ6q7NB7pAO&#10;FqFrw+mKpFifSmF1z94fhWikuzIlK3UuNOxzzTNxPepIbO4l+5Ax/Cry6Fen72yMerHFKPvdRp6J&#10;3M0k+tM57mtdtMt4sedqC59IxmozNpEfRZ5SPXgU+R9xP0uZG8D+Kpo1lcjy4Xf6CtZdYgTAh05R&#10;7tzTG1u+b/loEHogxReK6oqMJdhiaPePj9wVH+0cVYOjbP8AW3Ua+wOcVmvNNL96Zz9DiofIHqx+&#10;pJpOcX0ZXsmuqNMQaZGTvuJGPovSlF/p8X+pssn1c5zWYsYA6AU4KooU7bRB0+xpnXLk58uOOMei&#10;rVWXUbuX70xx6CqxdRTRJz0p8zfWxTilol8xCpbO5mP40vlgUzzDimls9TUSj/euCTW1icBfUUm5&#10;arlx600yKtJKKL5pPqWfMHagykdDVPzuOlNMjYFNtdzPlu72uWmlPrTN4Heq4yaQjNHNfoU4yZM0&#10;gpvm8jim7cCgCpcrAot9RxkOeKid3I61IPpTsVKfN1KS8yssAwM81IEx2pxpEye1PlG2xdvvQR0p&#10;xFIOTUppg7pasYwPrSjIp45zihiBT0Ql7z+IUUUgPpTsYFF32K6pXEzikI5pdo9aXbVXS6CafQBT&#10;x2oC8jilK0rKz1ErrcTHWkI9qXpmgEetEU+wNXDFIBilz7U78Ke3UdktxMZpwGKPxozU8yuTJIUU&#10;pOBTTVC8uQgxQ5JE2empeEgJ4NP3CsWCYmr6S80ouLKeiLee9PB4NNUg1KRVbE82m43AqCaQIpNT&#10;tgCsG/uMnaDRzeZUU5aJFVpWkf2q/GxGOKbp1mWbcR9K1JrYjtURi022VOy0s7kEUlXAcgVnBDVx&#10;CeK0VnuZe9fR2JSSKzb65CKRnFaBbArn7352x70nJWLTv1K1pC00mffmusW3AQL6VS0y22Rg9zWq&#10;FpRiktiH7zvexjzQlT0yKIoyBWyY8jmq+wAnFLlT2Ki/IqA44zWdemtNlOazLz60nJrYcoO+wul2&#10;678kfnXRnpWHpzYY81tbq0TbSsjPlS6ht7VG0fNPB60jnpSba6DUuhSk4NUrg/KavTLzWdc/dP0q&#10;HJ9jVbGdC3zge9dIp4GBxiuViOXH1rpFb5RWlOV4k394shvepWIxVTdU4Py0SvbUUpdEivNjHWs6&#10;bocVenb5eKy5W+U1k9tBdNTnJXxIfXNdHC2UXHU9hXJ3G8ybVBYk9BXtng7wpK4immGBgELXRQjd&#10;aoycUtUy/wCGvC+7ZNMvPUe1epQwLGuFXAqSKBUUKOMVOOK6ErbBqNCU8nGKRnABqs8pPQUMAeXA&#10;pqoScmkAwCSKRnOOKV0FyQio2fFRsT61GxPWjqApyaZkYpGkIFVi5NIaVxzSnPtVaSbJxu6Ur9qh&#10;8vrxTTE0OL4FRqrSHPapVjXGSakHB4p7gEdop5NSYCLxUbyECq5fIpP1AHmznmqxNKAKkRR6cUtR&#10;2GLEWPephFsySae9xtFZjTs2eaYtbFmVyRWc6MzZz+HrUzSDFICe1GvcV7dBFVUA9aN3mHkVLHbt&#10;3qTdGnGOadgRAYVI4qNwY+nJqz5oA4pnmkMeKnXuNIzzk8tTzkJuxwKllKtyTisK/ZpARG5+najV&#10;A35EMt2Wkba1WLe5aMHgms60s5BksnTqatMyqOTj2pKdx38jQS6XOXGKrXusRD5QwzjpWJPKzy7V&#10;PJFaVnoqxnzJMFqpO/QSs9SO30qa5fexIFdCtjBAFzye9QTXflqApIrNe5KBjuJJosu4Js12mAPt&#10;UT3L5+VM1hx3bMx6GtaHd1PFHNclLUbJcS/3aqyX90BlYxirxYbqhdnc4HSkm7jb8jIk1e/YELHj&#10;t0qSymvDncuAPUV0UMQUAYH5VcQZPCgUa9wa5jBhuLkueDirMtxMfauhWFR2prmIfwg0JyGrI57Z&#10;M207sD0qV2IPvWw678cYxTfKXuKd3YTsZTbtpwTmiEOAcnJNavkq3AX61aS3VR90ZoswTXYyIk68&#10;mrax4A4q+AuPu1IsO49PpSsC9DPSIsemBWgkO0AYqRgB2xTGbpRroMUx45zTCgJoMiAfeqtLdAKa&#10;dhXLJ8tKjMg7VlszSMKnA2jk1PoBLLd4HFUnuP1qJpeT+lMYZIyKe3QFa5GULNyeKtJEq85zmkLI&#10;O9QiXk4pFpW2ZZLonLYrGur09MnFOmmYt0FVvIEh5GBQS2JHEZBWgsaoBgfnSRssOVGMYqAsxbAG&#10;aLAn5ivIM4FVm4P+NLMQueayZbrPvRoEYo0jKVyAapvOOcnmqnmHB+aqbuVPvSckPlszUS8IyD09&#10;6q3OphD1rMmncA7VyTUSWTysrOcZp8yuhSae+gvmNPIcdDxWiYFgHq1QhUjyq9fWmbmB5OaTUWTp&#10;pqJKrMp7ZqCKM5AFTMzHHH5VYC7FzjAApWS6mnMlurkEihT846VlzIJCRnj0FOmmLOfmzSQoSfWo&#10;16XD7iSGHH0FSTyAdqc7bAc8Vzt7f4OM1fNpsOGnUfe3OARmsCWc5PNQzSvOzKp57+1aFnpjEgtz&#10;iuO8nLY1UYxSu9Sku5s5q7a2DPtyOtbUGnID93OK144QONtaQg+rM3JtaIzY7NIl6CqspB3AdK0r&#10;6QD5c4rAmvo4g+Tk1XJfoNStuiMocnmoHkj7kZrEl1VicCs9pmJYknJ61DqKPmPl0vY3pb9B0/Gq&#10;dxqTH0ArHEhLbQOtWlt2YbSDn1NZyrN/ZHyPe9iGRjKc7utWILZjjir1tpuAFyc9a2IrQICD1pcn&#10;Mr3KVRRlo7mbFb7RjGDT5GI4FXpIxk8VAwAParS0C6vsUHVs9KjaJuSKklvEUkHtWJqOvInAAHHr&#10;zT5O41dySv8AItTIdpOBxXK39wqBj1qpceIrknZGVCN1z1rDZprhiCcH1FYTnGK0u2bRoyTXbrqR&#10;TXTSkgDg9qqm2DsCRWtDb7WGfpV/7OEOdtYKSerbNqkuVpKKZSjslyCE6j8q2YLMDaSM1HGwVunG&#10;KsidVPSuhOJz3s0r2LMihF4rI84kkY/GtJ/nH3qxZJSrjnHNSvIqSbasxruWXG7ms9kcE1clcEkj&#10;tUDXAGfmwfeou3LXYacLaq7IGlKnG3pSlt2eCKUYcbu/1o3HIok0lsNVF2M0xgjJ/Cse+gCnjgH0&#10;711r2vQ1WuNMEwHy/jU3SWx0QSTTS+RwU9rvOe46VcisxjnrXSrocqSDj5fQVoDRWYNgBT+VTKnd&#10;aIVWpGWrsefR6eyOecg9a1mslK5AFdNHokhJBK5B6CphoEuQM4Pp60KHu+9E5faJPQ4uCyEU2/cP&#10;UYrp5LhDGpwcio7jQJcsUPPoadHpsyLiTgkjrW1NyjtoKXLPyIpbaVsNtPPQVlTxAZ68elen2Jii&#10;hVZNufWieysrwMojBP8AfHFehCrK2sjldN8ySPFrxTktt4xx9axbnI7c46V63qfg18kxSkjHCEf1&#10;rzbUtLuLXcZIyD29wK0jJSfxW9SatOpFpxTOSupODlf0rn5Qc88V1NxhlOByR19MVgXahGBKnOM1&#10;EpvaxUXUaUmzCuYgMmubu1Qhs/kK6W9POcEjFYt0g+U4xxxWbT67HRGSdlc5e4QAHjGe9YFypB45&#10;A711NypIxjOOtYMy4zx65qOW+ppK3LrH5mDKOWP69qgspjb3ccuRlSKtStkMD+FZb5znH4VyTV3p&#10;oVB+7blZ9ZeH703MCMH4xxXbW85KDqRmvB/hxq3nW8qbgpXg4NezWLNjBPXpXj4tShJpXuexgbRs&#10;+W/qdVbuccCpw5zwfqRVBXKIADnpmrVvMrggEZHHtXIql947Ho8zk7xRpqSFPzVVkXjkfSq+7Gf6&#10;VbjjY9enasZRUtVE1jOSWty3EpAGeCPWpo+WDFvyqOFlBAdwMVZ2AjjByO1LdrlTK5E1qi7CoO4Z&#10;+lTs4VSpGcioLaPDHJA4pszsc+lVZ31/ExUZLRKxRUmPJAwM1fWQ5GG69RiomkSMrgZAHSriyR/K&#10;VHJHTHSo55xTUY3FUTdr2/IzpwGByTWXbzRxM27GK3rkiM9Ovr0rm9SaPzM8AY7dKzU5J3cUiqct&#10;Gi4bkXAK7wu3nk1TedY3ADbvXHasm0WGSYjf35welTXj/Zz0yM96TqcyNo0Ut52NS5ZJDg88VRTC&#10;sVbp2qvBcmXnPIqteOwfdjgClKaezNIwiny2voWL1QhQ5HNZKzRsjRKPmHNW4n81Du5Paqy2kMc5&#10;l34JHI7VMk7GcGm3Fsx7u0yhDcYrkbe7aKVkCkgdzXY63eRIM7uorz6SdxdxOvK9xU09HqjR1IQV&#10;mrm4zNJkoTxVOSeUKQ7HJPWtBVSIEgnnkCsidZCSNvDc1o4pq9ivdkvdSRUZYojnOS/NakNv5oBw&#10;PrWVcweWRkHParumxTKrPgEem7+lZ6djX2NSy/l9B91CpONvHSugsJ1W2RVGNuePpXMXM+c4GTS2&#10;d1ubyi/zE9PrS5bvdkzjyxfvfgbTtEGyxBBP41h3r+W5IOAentir9zBtYNyMVg6hP8rdia0SSW7Z&#10;EISjqlcxbm5SJtxcfMatWGpsF2iLOf4sdq5HWi0kfTDLyAO+K6Hw7Jm3Qsf60at3sSpSclzQXyLV&#10;xHMScSEZ5xVCCzaVmMjcjpnvW/PErjcrDI7GqDqY8nOPTFUruyckaNWX8O/zIpbdRtUjoM/Wq8q7&#10;2PXgcVe+0ZQE9uuaQyxooxn2NavkW7M25vaKXzM64tnt3VlU4IHPrWfNqbDAZeWOMVamjM4b5jx6&#10;E1lSQhCBuG3HfrxWfPzPTUUqHKuZs1SJTy0YFVxGsZYmME+9XoL2NogFYcDH1qpOx3HdwCOBQ47K&#10;1iIu2t0VnYuyhRhec1WmtFTHQHt/9etCOMhgcEA9yMCsu7u0MhUZJxTlKCtoVGEpNuO3oQXjlFBL&#10;Dj04rLe5BbdnORVyZwxwwxxWe1vw2Eye9CqR6L8DCalzWb0IYF3sWKng0t5M2BlcY6H1ratLUiMj&#10;HJpskHm53Y+XgCnGor2auaSeiOesYmMhPJJ6Vvx2x3Ek49abbwiNiA2D1z6fSobhWDAhycHr3qk4&#10;N2SOf3puyRDPHklS2P8A61YVzCxZuDkd62bqZfL6EntWeJC4XPPGTVzk1oh2adndGWCUcDHWrMdy&#10;R8vofTrVhocDORj6VCVj3/Wpg7vVlJyXcv3Mrzx4KishbllVhkZFavmoVdABgj8axp1Rd3y8nitJ&#10;JAoc2q/MxWZ3DbuoPWqUqZ5I7ZraaLABPT2qOe0cx7lHTrRzW6lexUde5zrwluR256dagWHJwB9a&#10;1ApB6fUgVOYQQvBU/Sri76OQpQnJWTOQubP5z/LFSLa8AkcGtq6tWU8AnPQ4qpLnbg9jTcV0kclT&#10;3NGzM2szMB3HGawvM+zzbiMHPIrqIY9z4z+dV9V0hG/e5OQOx71cHZoWrWhQ1CJJ4wfQZ+lciCEP&#10;ArohOzhkx7ZrmpGbeykcjNdSaurEvltqi7CzufvHFd7YFnRQOwrhbMFtvFdnpj+W2O/pRUc7aIx5&#10;4RbdtzvNEs2xnJB716joFzKkgDsRjAXtXnOltu27Sef0rubFuRljkEYNY0U5PWXU25m43ufVuhRN&#10;qeh6na7uBbkgA85GDmvjq8tyjOjucqxGT3wa+oPhZdMuoJD/AAzIUJPcYr5u8VQvbaxqcMmFMcz8&#10;H619dhJpQSva2h81jX77fTuc35u0469qejBgCe1VWYHBHNM80bcAdOorp53ffY4FFT2LZcrnrmnl&#10;t3I4Iqg0wGOR6UkchyGySue3erjUT6ITptdDQS4cYJ4qoFN1cBQcjHI9Kq3V1wRnBq7HcW9vDFLF&#10;cZmf76Fcbce9XJ3WyJ1RUv08pvLXIx1ANYnmuz9eferWpXTPI0iDlhzWVB8r7mJ3H8q5pLUtR0+J&#10;HT2+oNGFVl/LvmoLiE+aSiYB9KhMsRVcrz1BpyXpQbieOwrSSukkiYNp73NGIRBdrfexyarN8jDY&#10;cetULmUlPMPAPNU4tQU4z68c1Li0inbqjpmu08vDDBrAVUkdgOpPOKq6jPJwTgZ4GDmqkMxjYDd1&#10;qoNvqC8rm3c23k/OCSewBq5Z3cjhgRgDFUYrhyp3gY6A1ZjOXIB5xSU5KQuST3ZZe48w7GIwpqoZ&#10;kd9kWSOh7VHdoIjnnJGaitmWJWcjntUyk2yLK61OhjhjhRVc5yODWPOyNKS3K56j0qu93554bkCq&#10;MV1mXYD14+tUpNdDTmVtLnb/AG2BkwsYBHfmqELwo5LsWPoBVVnWKLDrzUDuqbcnGe9UpLexk+Zv&#10;YvtdhVJXIGfyrKOrKu7c4xz1pbnUre2TduD8cjtXletXkt7Ji3UgE9qUnHqg5L6tHWan4hMx8mKf&#10;PsKu6VYCMtJI2Sw6+9cjo2ktayCSQEsfWu8trhGUbiAc4qVTT1uaxm0rWVjpLG76KAOe9ddBMPKU&#10;OR1Oa8zlukgYYbNW/wC13lUKOMcn3rRW6sUuV2OvvWQxsODk9fSuBuJpFc9MZ7CtafVIktzIZAMD&#10;GCK5i1uku3YrmvNzGC5U0zuwb5WzXjmY4yOvANWACORx9aWCHjk9qs+TgADOfWvAlM9ZQja/UZCF&#10;GCcZzVxoxIvPQdBVYRgj3zV6MBV5JzUqQuVWIPsETNlxu4/D8KsppUT/ACjKjtU0bLwCtaKRceh7&#10;e9KT8zelGLSWnqdJ4GMGj3QlZA2OOOoPrX0To3iu1uuemScccmvl6JmBHGfau50a4Kop3YI7elbU&#10;cTyr4bmVelF9Lo+vNDtY5/nDDb6E1pahAI0wPyrw7w94lntwpXOB+temRa+LtVU/eHJr1KNenUXx&#10;WaPNqYKaV47DYI2FwOMc161py7IASB0615eAAynOD1rtLbUytqFIyaVOa53YwnSaWrK+rTCZmQHj&#10;pWJa+ZHKuOMdM1LI5c5J2+tIO2Kr3ua97Dowtf3md3c6mBbggg8D8K46clsk/WkaclQD06VFuAb0&#10;raU3ZOw1GC2dye1DIc88VbmuGkPLE1UU4we9PLFhkdquE9BSumtGOGSMg/rQvQnOPWmq2MnPFDBQ&#10;Byfxppp7IuTuuojD0JqtM+MtRPNGufnAAH4muZ1XxHZW0eWmy3oBn86h07K7ZhUkltKx8w/GuQR6&#10;1p04OMSryew96+m9CvIpbCydmUExjj0A6V8pfGTVRqSRSxwkbDwQP1Feg+AJ9Y1XS7VmnEcMaBRx&#10;nIHfNclKqo1ZpQbv0R2VLypRfMklue53mtWluNzyAL71zVx4ygZj5CNIQP4RWDfw+HbFfNvdVVmA&#10;JIPP6VwGtfHjw9pqbbK0jlI4BI/WuqcptXUFH/EzKLptapv8EeofadavVJZfKTPygDk+9c/qOg2y&#10;BpL7UYwvLFS39K+Z/EP7QGs3wcQlYl5Awece1eOav4t1TUDma9kJ9M1zVKkFZ+1bfZaIr2MmrKUY&#10;ry1PqbxP428O6ZBcpahJHMZUFucZ9MV802vjNrSaWWFBuYnk9s1wkk7Sk/NnHr3qJV2nNc7rSbTS&#10;tYTocitzN38zstT8c6peEqbllHsetcZcXTyH53LH3pC/t3qtMykgk1bnKW7NFCMY6SXoSKpC5prn&#10;OO2DUDXajgc1Se4JYnFNI0jUVtWjTkcBR+lZrTEetRh2fucVIsYIwTQmluTz32RXNwc9M1FIzsRg&#10;Yq39mANPZQMfzqrpqwXbWqM4xMTzUiQ496uADsM02QjrTSEqfLrYrMgxwKQ9uOaZLcog5xWY+ogk&#10;49K1SaM5ybexrAYAzjNRtOoBz2rI3zyEYPXvVqOylOAR1pPl6kJyViVrsdFwaqyvM/Tg1qxaYwGc&#10;cZ/Wr0NiQ3Sl6GrUnuYEOmStyx4rSi0zp7V0yWOAMd6nFrwRzQmyEl2OdTTxkDGK1Y7ABR/+qtm3&#10;sOOg6daufZOpIxSafkapRSOf+xnJ4OKvQ2vAzW2tsCqnFTJBjJIxS1XREuEt3sYy2dXY7VR14960&#10;RBwelN24zleKpaq44cqdysIBxxUbxj0x7CrcjDAIqhKSQcetQld6lyndaEbjGc9fU1UllUHgipJo&#10;WKnnrUS2IAGTVSjFE+8+pTnuGbjGMd6oTB2AOePSt42uBgjP+FQm2ODio9ql1sV7O61kczJa9z1r&#10;D1KIDHFdpJHtBJ5rlNQBLcmjWWqkZySjomYWQKQ8VMU4ODSYHFXzepjeV9xAPWn8AdaTbzipdmOo&#10;quRj95ruSxN3q/GxUdOtZ8WF4xVwMcdKLN9Seay0Htk/WoSOelShsen41Exycn9KuUXYqNV/MXrm&#10;mqMA8VKrdTSYHX9KhX6mj16jR060xxnuKkZeOKhZXHT9apzsTGKFIx/+qmk5B9adzj0FMK+/Ss+Z&#10;EyTvboLtxgZqRlHHH40xscEnmnkjGKd2wSUSLaM4NMK8ntT9oz9aNmSRUPm7B7RPoC5A7U0t60/2&#10;pjIPxqrPuaKV9kR7c9q0NKkEVzG3OQwqh06mpoGAlQjsRipbk+oJan1X8MJVfWo8tzIhGa9h163G&#10;WPBzxj6V4/8ACtUfULcgfNt9K9m8VzeQDkAYOM15lWMm3dI9Ok00kpW7nkWp2wRi/Q1xd4Im3Y5P&#10;rXTardNKflP51yt8+xDgD61na62N1Fuyc7nJ3pLtjtnFYs7BSApwK2rnofrWPcgD8qtWS3HUbTSs&#10;rdyCO52k+lNe4GQQeKqOePxqpI3I7VrD1MnFt6WNe4vhtGCeKEvsL0H496w2kUfUVTlmZh1q+WPQ&#10;lQcXrL7jUedZnI2gZqzJEiqvc1zsMhDdKumYnByeKLrqx88UyeWMEYBIqnA0iMMSFfcGmyXZC0xJ&#10;eRUXa2Kk4vqbK6xdx/8ALQsR3NWx4ilk/wBYPY1z/m5xxUhaMr71V9NTmvBPd3Oqh1WAgZbAzWil&#10;4jAlZOlefyRBk4qmJJY+j1LSY1Ulumz0GWRzlhz7+tSR6lIoAJ57VxNprs6YU8r71cTVEc5I70ex&#10;vbYuM3GV2jr21N2wMnrWrDqJ28nBHTFc/E0EicOAevPFRSMEAw2fcVk4NO1rGqqqT2OxXUyQCTnF&#10;VJtVMny9K5+O4ZEPvzVQysT6E9TUOMb2cSowuzs4ZjkEntzV03nmEegrkIrwKo6/40jX+3H1oUF0&#10;QSTbR3lvKSBjoDxWi0pA7++K4Sz1N+QK1hqW5Ru60Om1sxJR6o3vMOcnjnjFWIpzu64rKjuIpFA4&#10;z606SQIM5x7ilZrdk05Ru7R9DoBf/MAG6etSJeYcdz7Vx41AE5zz0FXre+AOTUcorSbs4o9HhvkZ&#10;RyF45FI0/H3vxFcB/aAJyDgjirCXp24J/wDr1cWra2OqMLRsrHbG6RcfN9akDRSpn16VxiuzAg9z&#10;xVsX4Qbd1HNF3sY35XudRHOYwQprRhvpJCqduM1wq3bluCa149USNPmHzY61rGUX1E5W+JXO4/tK&#10;OE4bg5q1Jr8YhJVjuzx6V5hJfNIcn9aWW7OFGCMVfNFWsjmq8stoncf2+0rFWBJHStGLUHIX6Yrh&#10;raVN2cdq1FuyU4fk9BQ3HeyHTTt8VjsU1AdMDip0IX+dcvaybMEmtCXUQFzk5qG4tO2h08nMvjN2&#10;XVSm1Kli1Js7i319q4s36EFieafZ3rOWJ6f0oc21qzFJwd27npcN+GXJP41pQ6hkEbu2K4KK7VAB&#10;nipv7SC+w70Qko/ZZUqs5W1Vkd6t60gAJ2imzahHDgLJz35rjjq6uuFP51kS3bliM81vOcXZyVyF&#10;Hb3rfM9HttXck/P1960VvGA+9n615bFcumCWPHQ1rLrDgYJ/GphPm20JqScWkrs9DgvCcknFXxfH&#10;Aw1eWDVdp6k/jxVldYZgcP8Agat3utWyZT0Wm53k2rtG/wB79aa3idscOQR69681/tdgWyetIt/5&#10;jYOAKbSjbZBeNuVpq/VHrmm+Iw7KDxnvmuy/tgIPlcY79K8Bt7lSM9MdK0F1VlBw3Xg1oq0Ut0Yz&#10;oRfwtfee6Q69GB1GO9aNrrkTcAjOM56V8+WWsMm8k5HSteHWpCSO/X8KXtI23NoUpNctz3ZdShHR&#10;+a0W1RVQH2rwOLX5FLEHJ9DWra+I55JBvGD6DtRCsuliXT1Slc9Y/tYPnDc0LeEDIbnNeeLqqgn1&#10;qaHU2cg5xxionWS1/JG8KEY297U9Mg1DJOTWvDqCjq3XivJ21ExjPNXbfUHkGckA1axULbinh3fV&#10;nrSXqNwPyq0rIeteaLqDxAHnp0py+IJcbjz+lKNRNXTZXsOWN3OyR6msaAcdanGwjBA6V5zZeIm3&#10;HIrS/t4MeAfrmumEotJqRlGjNq99DrpNo6/hVGSPJwKy01RZMZHPbNakUgK7vepvOUrJaHM4Wetw&#10;RNoWpxGw9s1HvQEc1oRum3BraPMuglTXexSKlVz79agMpOMitQlWGNwqE2sZ5xkjoabsNK91zFRJ&#10;sE4qUSngk0x9Pc9G61XaKRe/TtThO1zJQalrG/zNA3GB1qT7T71kCMk85zSsSKPaLWzZUlJWbikb&#10;EN0CT83argugMc8VzHl98nGa0I3A2/1qvaKxnz21sbhcnkGpEZjxmstJc981eTrmiM33sRKUXZ8j&#10;9WWwh9elBA4GMCnA8cdafkFabqvvc0hSTt7qRDt6Uq4J6VKUFNAIPShyv0CVFJ7ERXPahRjPcVPn&#10;NOCrTbtZphKFo9CmyhhgoMep5rLuvDmnXQPm2iuCORiujWNduN1PMQ4Ga1pVJPSyOdPVWR41rvwc&#10;8M6gDmwReOflzXgviz9j3QNQQm32qx9sY96+3gqgd81BIVA6YOKzqUIt/B9w25XXvH5EeM/2Kr+3&#10;3NZ5cD2618w+JfgP4j0p9r2EhAGcgZ/lX9BMjrgjGfaucvdA0+5z5lnGxIxkqKylR5VeM2vIv2iu&#10;r07+nU/nB1Dw3f2hIktnH1Uj+dYrxsnDKQa/oA174B+GNTEpe1UMxJ6AV89eKf2M9KnD/Z1JJP0x&#10;UL2yt7l/RkTnBvSMkfj/AOmKcVPpX3vrv7G9/auRFnA4z97JryLWf2b9ftCwWItj2xSddL4oSXqi&#10;4001dTTPmA5qA54r1HVfhlrliSJLRuOvGa4a70u5hJEkLKR6itFWpvZozcH2Z2Xge4MUn9K+jNJv&#10;kOPX0r5T0G98h+cjmvZNJ1c/IQ3auqhJPSyMalOzTaZ9J6XfKoGOcc16Np92rKGzgd6+dtG1dCoy&#10;4yOtel6RrBClQ2BmvSptHO7uyPYra4Xcfm/Ot2OYEgCvNre+zyG5PvW9Dfej4P1rVSI5Lu1js/tI&#10;wRu596SO5VRkcmuQW+weWNWYb0evbrWqlAbw7+1JJHWCYN1c596V7nZznOB+dcxDd7yeQT9avLKr&#10;biTzWbmrmfJZ2T0N0XZcMeg9KmLqyY49zXPCXHfiozOASR9aHPyNPYy0sbhwOff8KHuyuOmO9YjX&#10;5AbJx6CoWut5GMY74pJxXSxnJzW8Tba73dRiojMGB6YxWO04DqM05p+nI6UvaIcJd0y+CvHJxRKQ&#10;Tx2qhHMG+tS+cDnLDPpWinodCkn0GnJ3cVF5jZ4XrUxI79KYMMcA4rByUmtTWVOT2kBJAz3xUDAl&#10;gQv6VdQle3407YSR2z61qoaHPUXK7WIo1Kg7VwTU67iVODyOfatQ2gKAe1RxQsnBH0qYxkuqIjVa&#10;srP7ieBc4yPwrZiQkYIxVWGA8cdqtliBzwK1JlNpp8rsRuSCe2ap3DEbc+tPmmJJxyKoyPuwN3HW&#10;m4qw9NHysjaXIOCB6iqzMCe2anZANwzj3qA7VBPFZOKRXtI3V4DDIMEEbe2KHwQAeMVSkZsrnoTn&#10;FIXYnOfwoTWyNHfS0fvNCKNTznvWjCSMAA4HX3rMgbIrVt88AjIFNc3kc8oyV7qxoWkRYnjoetdD&#10;brnGBVSyiHAxwa3raPYcDpmmnLyBQvG9xY0x1P4VZVQVGOtMkQg/jUyjavTPvVK6F1RGIlOOOaSS&#10;IKCc1PCu5wVbn3onUjORVc5d3ZXM4HJJOeR0oaV0UccU0SkYBA+vWleT5dp69fWjlba6Eu1r7A1w&#10;ZFweCMUK2BnPvUTKDnFRuGCjOMYrTl5Vq0RGpGzvF/IR4hJ82cHPeg2+8Yxz61GWZuhxxSligHzZ&#10;zTUI23Liot6IqFGD7Txz+dXFKJjIznvVaSYDAYZxVR51z0P51Lg310E3LZE84HBAHXkVR2EtkAge&#10;narMjKy8cDFUhOVJBJxSRoppLbUllyoIA/H1pUckfN27YqAysVU9s0hmycY5P9ahw1+IxvbdhIV5&#10;HeomAwOfy7UssDMTweaqvGwGM9KrVr0OhVk0tPwHFgQwI696iREkGCMehqvk+ntSxFiMkHA9KTcN&#10;E2XzN+QeSUH36YAF6jJ7U9pRgfyqETBTuNDt0Rkl2K9xGWxg4HeoHkjiGM96dNcFC3cewrlrrViD&#10;jgHOckdKTTSWw3urotX2oRqR82D/ACri9T1WWQ7BnGOtMv7k8knJJ6isSS72vgd+tZv1KjDVWMW9&#10;nEZzk596w7mRZiC3pW5qbR7ecY9a5K4bfja+B61hLfVlWdzsdGmjiUnOCKTXNQXBYd/SuaiuQoCh&#10;smtCGITqyv8Az5pqStsLZ3OOu7w5PWsO6vOMEcV3GpWcSK4215lq/wC6ABzk9BWc3dbIpO7WpnXE&#10;gfg1lT2I2E9qvLGzAHmlljbaMfjXI4LXQ1UX3OWMTA4HTvVC7RoyfStm4YID0rlb67PQfnRypLsD&#10;t3M24lOe1ZU8isOamkkLHmo/L3EHFYufa41JGLMmBVExMTwDXodp4aknVHxx34rvdJ8EReWGKjdi&#10;lyt6Fe0+Z4zYeG7q6K7U4r0HSvA2NnmRnJHQ16fbaStsqlU6Cti3AdQzDGPbpWsKOutyfas4WPwT&#10;bw/N5IzV2HTIoyuIgK7tb6Dy8GsC8niLjYQRXZywSVokvm3uT2ukpcI+SARU9toSRRuGIPOeKp22&#10;qrE231pbnVm67uKbsQ0b2naXAHckc1q3tjFLEQFU45B6EVxtr4gjHB4PqTT7jXlKHB/WlzR7CUEu&#10;hQvNPZSdo4qvHZHbkgZFIuthgU31dtAspyXwCetZtRfQFG32dDLeAOPemRWLFuB+FazG3RseYDg9&#10;uaat4iyblHSmnqh+7poQKipwRhvU1kTWhaTOOPWulcxzHeByDV+305ZMtnHtRJKSsNadDlYrMPu7&#10;Yq7bKkL4zS3aJHIyhqbbRKwZgc8/jQkloiXG/csXkkQbrxWVG4Y4pLwlDjrUFqoEgJ6U3a5Thole&#10;51+mPAH2sD9auXS7lKAjFULR4lBJXPpRLdbXyADjtmjYmzWyKJhCjG88H1rJuWYSKSxI9K1TMGlL&#10;FeCear31qHZRGeP1obY430uNjtIpQGPStJvDyzICh61Lp1jEEAZ+1W7e98t5E7Dp+VJ2RSTa3MK6&#10;8KFYjkAnrXNJoZDAAY5616FJeebuUPjHrWG037zhgfapZDi3pc5vU7C4giU9c1x80N2wOxTXsHli&#10;brzntT30+3AKnAbHp3qvRlLmW9jwGazvN2TG3HWqbo4+8jZHqK+h9O0qNpQGAwK29T8HWRAZYR06&#10;9az9lJ6qRpznyv8AZ2bkKc+gFXbbTJ3YfI3TqRXt7aBbwThljyO4Iq1d6fHtB2gfQVn7OSYvaK+5&#10;4wNJmK/dyfpRDochcbgRXqsWnvywQHHOBVRoAzdME1SjGXUtSj3MfS9DA5wDzXX22jxoD5jAH2q5&#10;p1v5Ub5AxTHfzXbH51UIKOzJnFb6l5pbWFMIQK5DV5TMeMgH3p165SQ9OtQS3Uap8y1NRomMWrMq&#10;OxVVAaqEs4YrupZrtQM1lSPz65rO/qVyNO+qNrbb7QwbBzUU95hQAcms8Qlk4aqiRtuxmpvc1clb&#10;VXZbRmZh81X41lA5JweKqQIMj261qtdpGh7jpzVRS6mK6ld7P5T1quLdlx6dK2obhCM5GKhmKnJH&#10;6VdkhpXMlE2yYPYV11rdoYXQIpBHOeTWBJB5g3ZAIq1ZERq+XGaVt7ILeRK0cGzHIPpVWOLacZqC&#10;eYFjTyWHNK33jldtatEU8jIy4q8FaVfkAyaqytuBJAOKktpivOBg1ba2bDlTtsrEdxbOBzwRUUMr&#10;7SDirMk5Y+1UGk5OByOtR7vQr2cekx0E7wSFT90nOafcysWz1B9KqSZPzZq/ZuhBUjk0m+yM7rqU&#10;5InVgx6GrNpdcNG4BB6cVJdTMQFYcClW3UgMPSpSl2ZVk7aFeRFzgDj1phyOKlkYHGe1RbskD9el&#10;UotkyXYqyFhk8n1qKNwehNWpxzx0qjGhDZxxnmrvZIEu5fWQAirAnUHB78VmzR5b5amiUgD096z9&#10;qPS6LTJyOaM8jjjFWFjBUHFMcDjik5plKViIHPGKftPBpMf7NOBBNKMkEteo9QR6Upjzn5aQEjkG&#10;p1kzjim2arktrLUzzvXjpRWgVBoqde7MubzP6h6CR0pCDSEcAV29NyJPW1hwFIKYc+tIaTFqnqiQ&#10;9Kb+FKCOOKMimkrkzuID7U7gimE00H6U3tuTFEucUm7FMLU3qetF7FptJj3fnimls5ph+vNISKXM&#10;hLlS1Yu4CmlqNwpmaadxt9gDUm4g0p/WmjjtRddRqPkKaGHFIScnFIScDilKa7iaSGmlzTwGP8JJ&#10;9qkEE2RiInjrUuKYKPZ6kH060nXvV5bN2PJxUy2C9DUXS3ZS06GSVo2Gt5LOMfw5qQW4HGBSVZLo&#10;VZvoYSwSH+E1LHZzE/MFArofJPH+cU8QMc8VPtfIIwfUxTpqkffOfYVKmnRDHB49a1RD6kUuEGOc&#10;/Sk21sTPR6XZSW3QcBB+VSeT7VbDKOg/OnBz/dAqVN21BPpYqGKpVt88ipysknqactocZPH1OKWo&#10;21syERr3YUbVGO9TeXCOWkH4c0Ge2GMKzY/CqVxqcdhoIxwooPmEjav4gU1tQXkJEo/Wq5v5cdcH&#10;2pNLdsJTT2LgtZO5OPc4oWGNc5lA/Ws5rhm5JzUZkP507Rt1FeTW5qlrde5NMe7jUfLH+NZRAOaQ&#10;E46ULl7GfO10NE6i+MKAB7AVC93K3Vz9KpmRemefSpo45H+7Gx/CnzX6DXdMdvbnk03ca0Y9Gvnx&#10;iDaD3Y7RUzaL5QBnvIlPopzRaT6Atd2YrPTWYCtwxaTFjdNLIe+BgUf2lYRj91poJ9WPNNJbsSXk&#10;YKsWI2gk+wq/Hp13IRtt2/EVfbXrsghIo0HbAFU5ry7lHzzMfocVL5VbU0VKXQtr4duurvFGMfxN&#10;SjTLOM/vL4MfRBmsdoC5ySxPuTUqwHjA4FHMlayGqbXU1DJpUXKwPKfVjgUNrrIP3NpEg7cZrHA5&#10;IPSnkoOnNOU30SKUE3qXG1S+k+9OQPReKwby2uJWU/aH69OvFaG/Haq18JZovLSUxnOcj2rLlk/t&#10;M0uo7RIILBlmaRmJBGMdh71pCMDuKhXcABnJxUSxqpJ3Hnk5NJRsTzX62LoK/rSeaM9Kg3qOc0wu&#10;PSquuppFtllpe4GKbvY1VMp9Kbz6mk5JW1IcXfcss9Rl155qEgY5NGz2pe08mO1ybzF9KYZfSjYO&#10;aTbTu+wnay0E8wmlJzQF5pQtRdplKPdDCOelLsqXgU00r3HtsMxjvTlX3oIpaasg5tNRO9KQKAc8&#10;0mapPUlN33Fpxz6Up5xSDvxUdRpJbIaRS7Se1PowRTbdtCvmRsvFIo4qUAetIRSXoJNdRlIOO9S4&#10;5pu2q5UkLRDQKQjd2pw+tKvSnGSsJSSYH6UccVXe4y2BzTg+alyTa1KaJsUoX3pq81KtVJeZK06i&#10;FaUr05NLil9KmxEtWRtgAmswTkscdKL+5/hB+tJZ2xIJxScnfRDjbQuJJmrS1Q27TVhJM4q07rYc&#10;oX1bLJ6UuKQY9aC4Aql6Ct5kM8oRSSa5/JlkJ5NZ+va1FBd21uzANNnA9a6PTLfcN3rWbgpMftOV&#10;bFiGxIXOOSKjKYIFboFVpbcMc4pyjy/CwjJOxViboMVbBz2qOOMd6mpxlcTot67FS5k2qcdawI4W&#10;lkGfXmty7YFcYqrZACQUuVOS0Ku4rY2oIwigY4qZhnrSL0oznHFXJ3Id2tSvJAPSlKYAqywOBUQp&#10;Cu+pUI61iy53nit5jmsG6OGNRyp23NNldG1acJVwZrPsm+Qc1eDVq4mUGmiQ4PeoSRmpAc9Kjbg0&#10;nddDTm1Kbnk1lXtasnWsi8yetZyeuxMpPuP08/NW8T2rnbA/OK3c1olZbiSZKrdKkY1WB5qZiBQ7&#10;scWrlKc9azbk/uya0Z8VmXB+XFQym7va5iRt8/410yycD0xXKbwH/Gukj4UU4PTbQyakupZDelWl&#10;6Cs/fVpG+WrltuJ30sNn5BNY7kscAEk8ADvXTWulXN8QsSHH949BXqGg+CYLJBJN8z9cmnCmnqaS&#10;mrabnP8AhLwbFhJ7iP58ce1esRosaqoGAKiBRRhRgDtSGSuixlr1J2YcUx345qIt05qM5J60rjuO&#10;JJxUZIFOYnFRFwBk0/mIky3c0hYD+lVnmz0qIHPehDsWDJUTye9IFz3pkrAUWAazE0w0gZj2pScU&#10;uohwx170m4k1GWJ6U0tjgdaLeYE6rnNIwAqMy7Riq8kjY460+YCRyDUDnGKmjUkGonZalrUGV13H&#10;rVkkAcCmKxYkAcVXnuAnHU0hizHcR6VWHJwBSxxSOCWPFT71RQMc1SEtCJbdj34qZcJ15qAXe7p0&#10;FIJCT0p3B3fQla6GSBxmoVHJajgnmo5JMDipuwasPaQCoPPqMqX7496srFHGMucn0FCC1yu3ON3S&#10;q6ROzYCcA9anZtzdMCnAzYxGKdvMbFluI4lIaqLW6XJGE49avpaDGZCCe4p8sqKAEXH0pWXUm/mU&#10;0sLeFsqCT6mnTg4OKC2TxT0gZuSMe1Ct0ErmNLvJACE5oe2J7c10QjI7CgAelD1KurGNBaKpztGa&#10;tSYwBVoxZpq2eOS2TSEnqZxibcOMitGKIADtVhbY9cVJ5B4OcVSQdxqqKuxhQAe9VQmKawYUdwXq&#10;XJWyevFRqijtVYMelNaRhQxtaFs4HekJJIAqurkjLCrcZUClsJx8iTIQYxnNMMrHpTgA3fFSr5YH&#10;Wmm+wNCIuAc1OZMLmoGuY+maovPu6Gkr9guTS3G01A0hPGar+UWPXj3qQBRT1HpYcWUD1NU/O3cY&#10;71aMW7n0qFiBnCjJ9Kl+Qr6ifafLBxwazzNKzetTLaM5+Y1cEccS9s0XKuuxXSM8E0s8hGFFOdt3&#10;SljQdTyadxbbESxZ6moZZlQ8Gpp34POKx3QFsmk2GiFLk89TSSSlT6UEhAxIxxVITtK6kngUJ+Yn&#10;YnUFyWLGo5b1kyF61NPIFGAKxJ2w/wBam7HbXoQXNzM7YC/rSxZUDIzUm7nrzUEspUE0t+pXLbsX&#10;iw9B0qlIwznPNZkt9KwwDimpuIBoul1HGOu5riaKMBmwfaqlxqjyYAXgHjFZ8rZ4zgVTa52kAU+f&#10;sinBLqXWmk3A1ailbHzHnvWYtyenvU2/OTQ5d0idLbGst4EHCg1nXepMwIJ4PpUe8gdazpiGJOah&#10;zsSkk9rksWGOe9XfOEYzmsmJ85wail86Vgqqal1C1vtoR6lq7ElQCT7VStLaa4zuUj610FtogU75&#10;QfyrajWJFOF6VK5pPV6FxajuY1ro6pzt57mtEW+MAVZkv4Ik+dh9M1zs2sbi2zGPWqaUVuZu+1vw&#10;N35Iskms251VV6fnWFNeytjJyKyppjkgDrRKpZaISUnpcsX+pFs/N7Vzrzs45rQkUOOe3aqkcDZw&#10;oyK5pPfVnVC1tSqVyOF5qS3tGc88Vu2+nnblq147VRjC0qcHqTLlTun8jGi04DHrW9a6bnrV2GHb&#10;WjGQo6Yrb2ZF2938jPkgVMVmyyZOa0L2UHtzWRv9qGrGcYpvexFNKF5rDvZ2J61Zu7gc5rmriVpH&#10;IGfpQ5pI6OSXXUhvLvkjqa5ue3Mrlsda3VtyW5q6loqjJPFYcsm73djOMlGXY5WPT8Z4+lWxaBBn&#10;HNbTBckA8VXufu4x0qJRUdzqU777FRIdxB4yKikUg9eDUf2hs4BprSOeO/aqdK8egoyk3bm0GSKd&#10;w2jinDcCBniq8jMGAxSvNKFBAB5xzURaXXUmcu6u11LIYgnnrWZMnON3U9uKledmyKp7zkn06ZqX&#10;OKYoO12oal/aAnTmsK6UmQADr2q6szFfxqBhnLY5FaRqRvpcJ0pWv1G5Kfw4xUkcqtk5APeqc8/I&#10;yD0qBCqEgnrzWc4Jlw1VpLU21uBgjNX0uF2eneucjA3ZP0rSWHIOaF7q0NlTlLyNaG56N+lLcajG&#10;hGMdOaprtWMjr6Vzt3Iq5JPQ/pUe2d0rGEaTbfvI3v7SQ4IbBFTPqiFc7vmHpXDrP5jfKpwavOrg&#10;L1HFbc7Vrs1dBaPmNabUmIb5u3SuTvPEhjkMbcg1rzfcHPNcFqWmyvKWZSB61NStZbkxipzceVWS&#10;3O30p5L8hclU/nXqFlHHaR8DjHJrzTwrPHHGAD8w4Oa7CW7ZxhT9aulVVviuKa95Lmsbc1+XOVOB&#10;XP6y0UsLCVckg81ciicRg4zkdK818b+NbDQ4S88qbjkBWI5P0reE5PW5Lp1OblSUjntU0tEBZB8t&#10;cTdAngg5BrA0bx5davNO0kwEW792i8A10t0xkQHow5raGq3uE48q3sznLlfQViXcRIBPTPNdDdjc&#10;AdufpWPeN8vSm/aPQx9vC3ZnMTqAPzH1rBugS2e2K6S6BLcjt2rAmPYdOtHw7DhUm1vdHPXMfJPJ&#10;FYM6MCcdPWusnUkk8YIrnpg3IGKxlI6E3ZG54Jv/ACL3BGFkwMdPxr6W025GwbZBXyLBKYXVz2Oe&#10;K+kPDF6ssEbK3G0cda8jMIKS5ux6GDqOMrKKd/M9ZgnZhknoKbEHSUYbjqRWXDcAggc1dt5TuyOt&#10;eV2vr6nqJtN2TXodCpyM56CrCzSMFxyM81jPJID6H3q5HJkLhjWUqkUtS+dqycX8yzdoSylRwOtX&#10;UcKoAbGRVJwxX73fOKg3EMPmGBzjvWUqsVLRvXzNXOTXp5nSQFQQS3OOKnmuEDICOPWueilLk8YA&#10;NX2MSx9M45reNRNbszi7e9ds0rhkypI4pBMjAKB34PeqfyTxgg4OPyqKMbG+X9a0U2vRkwnvdXND&#10;Uf3keMfMKxp7WN4xuXp61vGRAoLdarSNHKpHpmsKlOM5XsaKpZX0S+85m3soo3bb35q5qESugYc8&#10;YqeJFALMCKYoU5IOc1mlGKtffsXGoptNK78zNEBx+7POKY0WVG981KsL72PmYANTySKo+vpUeznK&#10;1jaM9fetH0MwZgJTGQe/esu4tJJHYZ4NbiRmVg4xjp1pHkboFHXBz2qV7SOjsZ1XGN5I5G90NfJJ&#10;ZtxPr2rnLyyEaghQcAZIr0CWyZyTubOOPeuavLCSIkEfK3oOlZzjJO5dKp7RW5kY8ExmjHyDK8c0&#10;s8LlePyrXhsvKDhlGCO/FMW4hQspPIFOLm3a5FVSt7sW9Tj7y4kJA2HA4xRFcwo5bqcdO4rYvHiL&#10;qcYB/nWbLboMsMA1ooyjvE7YRmo2bY+NopGLDOPQ1L/ZyAiReGB4NZhnVMYQndxxVia+dE4Xp2rV&#10;PTVGTaT1k2dBHyytJyOhFYF/a/O3y4B+6TUEN9KW68dTU1zebsEnd2xUzkmvdTLXvO6l8jjbmyIY&#10;/LnrzVXTG8iZk+93FdPqFyGXoAO4qtZWURXeIwCO9ZPTdMzqxbsot3LjQKw3tIVx2FZkkbSDCnPp&#10;WhOuzaGBxU6EKhb0PIp06dymlypNfic7tO4qX56UkM6BipUtg1Q1W6YylUA5NVJmliRWjySevvTl&#10;Th13KhDS9rehqNd+WzKAcckVkuy3D+WAQOpzSyX7SRfc+akilwFYrtI/WtIJraKOWs5XspKw6O0E&#10;AJxwT17ZqzICY8lgfSs25v55SF2fLmjzJFQDnj8qTi77gmoWXIS3N/IsRVOe2DVSGQAq2OccgimC&#10;RX2jack8cVcWLZ94dOeaUY30NPaWV0NZDIRlAAeRTljZcN2zjFRy3RyMDjsRWlABMpXByal3XQmK&#10;jLdMht5gvDcc9arajF828cE/yqea2Co0ZfJPQ1FHsOVkY5HeqptaaCnCCa1v8zJVmBZiS3Hy8dKj&#10;R2dsBeD1rTu/LVCFYY9R1rLSZUIVR071pz3elx35dbJIhuogqnjJPpWUoYdQK3WyzFjnArFvWWPo&#10;c0PmfQ5p19U7EU2ZEBXtWY0LIQwyc9avx3A5wMCoJWPOFyMc1UE9PdF7SUk9NCuJGL43E8dKmnh+&#10;U8YAqPTofNLFjyp4FaLwl2KgnHerdtmXTslomjKgbcMdqmeJgpHappLMooYdjmo2vMqUAOcZqXT0&#10;um2KpV0+J3MKbch4wfpT45tyA4+nFTSx5+YcHHQ9qzomILKRg+taQV/snNGpNvqXi/8AeXiub1Lh&#10;uvB9K0LklT97p3rn7oSuQ2cjvWkaaUle5Ti/5Xfu2JbzESZUVo3M48luTxWTCu3BB96040E68Dp1&#10;z0rV27Ci3dJs5ZXUuxz2zj3rKntMyhs/erVu4Y4p9uME5yaz5OG+U5HvW9tFZnK+bntZNepZtoQh&#10;BY8V0lkmT93g9xWVZwiRhkiuxhhPlAZGBwCBWFWfS7NfZrQ0NPldHADda7zTssfmJ4rg7VUQgu3G&#10;OTXoOlsh2bRkHHNYwckrojrbQ9c8E37QX9pICSQwyCccVwXxoQL4pvSGJEihxnrz611ejW5NzEVy&#10;ArA5FZX7QcAGvWEyqFMtorsB+WK9rLKspN6vQ8zM6MYqLutTwyS527e3HQVGt2PWqk0yg9QTVFnX&#10;cDXv77niThy21N55d+PalF0Yx6Y5NY6XigDGcD9ap3F95jbN20UXt0RKn0ubqXyu+5vu5/Oqd7Od&#10;xdTmsa7liSPZHLnNZz3Zj2j7wIrXm07D5XJm4l21w/3sDpir8sgQLzniuXhuggDKOfaq/wDaR3HO&#10;evSsnLXcylGzWh08O6STJfAPY1ZaWSJuVG0frXIf2mRuwT+FRXGsnywMncOgoU31Zqm2tjp7y/WR&#10;cKfqKyPODHjt0rnodSySSvNaNnfxlhvwBUt66OxKaWhsNO5wGJ46VZgheUM/G1evtWbNdRknLDHY&#10;5rCl8QiCRlB+U9+xoTZdtdGdw14QQvmDHpmrUF/GWBZsYHrXlDa5F5hYPxjpVKfxPGxUFsUKol1E&#10;4O+57HLq8JfaW3Dp1rI1DUQgHzcdsV5I/iHY5KsMA96iuPFLHGTxU+1v1Q1C3S56b/bOIgE4OeTT&#10;LPUYw43HkdDXkTeI1YnLH6VTfxAcnYDmmqi06jdNPZHt2oeI13KN5wPes288YIYhtcsRmvHDfXly&#10;MKjGpIrG7PVWyaxnXV+3zGqMranbw3tzeudz4UnkA109vdQ2ygLxjua4eDSr1VwpwetXP+EXvZT8&#10;0zc+/eohiKa3epXLJ6W0O3fxTCi/MQTWZH4jhdm+fjNYsPgS4fG+Qn3rbtfAajgEt64p/Wo37+hX&#10;1Wb6GlB4isXVt8p3D24x9aZ/wkcSn5H/ACq9bfDgSBQScV1dj8MPLAxHkHp3rN5hSbsolLL5dTzO&#10;bVZrmQBCSD69q9E8O2OwJk9R+dd3pnw12qHaMKM4HHNdxp3hCKBRiOuGti09EdOGpKN0zhY7Fiel&#10;blrpowCVGPT1Ndl/Zax7vl5xwanOk/KrE47VwScbrU9GNOPqcNLYB+gwe9UDadBtyfWu/ksSMgAn&#10;mqwscKB7+lJ6dQqUHbSTS7HIm3ACjHNPjU5bk1032TYxBUE+pqudOJK7QQam9+pjCGll+ZSt4mP/&#10;ANbrXRQfu0UKpzjkmqtrbheMEn17itJUy3I5FZXcdzpSaSujo9MuGKgjIrtdLvZ4nU7T6k57VwFo&#10;7IcADBP0rtLGYDGfStoVZdCnUTSTTXyPX9OnF1gtg8cVvYKdsdq800u6eMja/fOa9ehSK4tgd53g&#10;V6lCqpLXf0POrwjq9fuMbIbqfwpwJPOOOnNMkO3AOeB+dME4UHLYFdKvtZmbcbWTexZL4UYIpztu&#10;IPUYrIm1i2h+8evTFc/d+KokB8uNnPbaM0NSuvfsjlp05XtFt/I7lZgcjHbvVWXUI4gd8gX1zXCJ&#10;e6rd7CIGjDDIJ4IH0qvcaZFHE0l7qCLyQVLZOO/FKEru0VKTNlzKyktO50F942sbYlBIHOeAnOT+&#10;FZsniHVLslYbYrngFuMCuDuviR4L0JdsamdweecDP615n4o/aaYl10+yRMDbuxnitoyktHyx/EnV&#10;axjJ+p79LpF/Ipa61BIh1+9g1yWs6x4T0cM0+oec4HKg53V8Z638UfEGqOXe/kUNnIHHWuEuLx5i&#10;PMld2Iz8xzWMp0k7vmm38kN807XVkuh9B+Pvitpd5E0Npp2Bg/NnpXkGn/ELWrS2eCC8kjQ9AD0B&#10;rkQAwIzwO1USBx2rnnUk3dJR9DrjTjyKNro2r7WL26Ymad3PuaypGJx8ufrSKF4I/OomlUjkjip+&#10;K17h7JLYkUggn3qrLIqtgMPxqvNehFIFZCs0h4OaOVLoJtKy5TZEoUHJHWoWudwNQrA2FzU6W471&#10;Wi1smTzw6ogaRiBVdomJyT1NbJhUUuOBk9KTlf7JLhGWt7GMsPTjg1YaFQOOa0JFRgOf8aqSsqg5&#10;bGO9CUuw0oQI1CgYxjJ6Go3YD3qhc3CkZ3c1kteSHIXPpWnJfch129IpG80qqMk1RnvVBHNZRS4c&#10;jOTU8enliCe3rWkZRQuWT3kE+ptj5apb7mX6ZroINLUtgrmuotNMQLynOaTqCcrdzz2LSZZXGTW5&#10;b+HAnJFdolkqkHHT9KuiPn9Kj2km1qNyctlY5aHTo48ZHHSpPLj3AYxWlc2zNnb+tUzZOw6YxWkE&#10;m9ZEFhIwOOG+lW47cHgDA96ktbUjGBxW7FbZVRU1GlsLW6MxbU4Hy1Zisd2eORWwkOAABT84HX+l&#10;Qm3azLSbtuVYbUKvJqXylxU6nPFNAHIxQqeqbZq4KLVosr7MjoMdqa5UAVO0Z6/pSLaknle3SqvF&#10;bhOmyiHOeBUQjeTqeB3rchsz1A+lWo7IjGFrGVZX00KiopHNpae5x9KlWyBrqBZDnjGanTTxt+7i&#10;o51b4huKbWiOX+xgY5zioXtQDmuue0Ue1UniAJ4FEajXQJQStyo5x7SqbW4RGzxjpXTTQkjrWJfJ&#10;8uMmteRPVpDlTilds821HXoEkaM4zXN3VyHYkdK3dQ8GmW4eUSjntVC+0424Azn3q1JLSxxq7emp&#10;jk5ppHSpWJHvQF6You+hoptbpDPSpAMjB7UpHalUHNXzSJVRdh6LjnFWk6iq6kn8KmQmsrNdQ1Fc&#10;jP8AKo92COO1SNnqDn2pjZrWPN3F7vVjw2ONv5UjoaQHHUU8E8c0N66s1UVLqMK4HXvSgHvUzDC9&#10;KiDe3Sn2M6iULaCMOlQ7SD1zU5yfwqBmA70rIIxT6DhgDrSbufwpB7/Wgtkd6aQVFZaID1FG07j1&#10;FKDjPP504kf/AF6ptGSjfqRE80hH61Jg4/rURI9KkvlXmBXpio1GGGBUhB25z3qJeGz7Vm5bWElb&#10;qfTfwfnJvrbDc5x9Aa+hfFgV4d2M445Hevlf4R3jR39s2R8rgjPevqvxPc77cEYDEZJNeXXk1N6n&#10;sYandKXLsfPOqsRJjt7VgzzJtJJyBxXRavcqWbIAPauMvZAFx+tOFRJbGzg730Ma7mUu2DxWVIwI&#10;5/CtCTYcnNVGUFfcUcyfQp8qSuzMcDHNUpkJ4zV6VTg81SIO081aZztLW1yjKuARWfJkfStWRc9f&#10;zrOmH1NaaLW5F2iupyfWpdxHaodx/CkZ+KlyZcVzW1JGxxxSBwvoagZmJFCMSOn41PzNVCN1qSNN&#10;x0qJpiD9KaxOKgOWGfWqa03Oepa6sWxdNjGai84ng1AB2oI7Yo3RLbtZ6Fodf6044IPrVZSRxT9x&#10;GRTUmtmVGC0u7knmsvRyPapVvJlwA5IB71THQZNKDmnK7toVGlZ/5HQQa1KuNyhlFaqa3E4AIwM5&#10;rkVbOQe9BTAGPWoerV0PncXZK53omjcAo3WoJSRkZrjo5DGfvYH1qZdQlH3ueMU/Z3a1SGq66w/E&#10;7aCdQAAasecvBzniuRi1UHClenetVL2FwMYB9Kboq+6H7a6+FHRQ3O0cc1ZbU8ryRWDuDLkHkVEX&#10;z1FYSgkEG7rSx0kM4K5wOTmrK3YXJ/KsCGYxjGeKkF0pxyMAVi3d6HRzLqvmb0d0cjnk1oRXJUda&#10;5Zp/nGDxV5LsNt5+tLlloU5xZ1MWoAZLHPPanSThyOefWucaU7SQTmo47so+N3NNRZklC60udvFI&#10;UUnPPamGRs5J46HNYg1AEYJqf7WrAqDg0mncupNSWpvxzqwYZ57VbhIYnNcd9p2NjnpWpbaiMjjj&#10;vT53de6Zwo32eh2EIVQTmo4JCZctwKyo75JAADk96Rr1Rx2qWpXXukypJPVnXG6Gfl6VBJOxByeB&#10;WBJqARAq4yari9ZuOD6+9bKLUTamorVm55melblnMgQdmrn7ZgVwfSoWuDnCkUQVt5GE5Jy9251E&#10;8wcjntnikefyhyxOa5+C4lRjuyQO1WJLvewz0qnN6JO4csF9s1Ip8kVrQzKAx35x6iuaVo1Uk/hV&#10;aa6dQcNxRKLtqgajHY7UXSN/Fx6VBJcLxg5rhVvCAeeferA1AhVJP5U6TS6ClKWmiOt+0c5PrVN7&#10;98EKxzWNDqSkMDmknlyV9DW8pxscs3qkXVvJS688Y55rciuVKkAHOa561KA4bj61riWHGBXNNuVr&#10;I2hRW/NddjRF5jjOalW6Iz82c+tcvcXCrIQrcVJbu7sCWAGPWhK26IXLB+7E7CG6J4z3rUW+wSuT&#10;n2rjY7oLuA61pfaAuCTkkda1SbjdWGqr51d2OtguhuGWzV77eozhh6VxpmWQfe59ahXdljv5NZWX&#10;W6Oio5Jpw1PQIrxgwJc4rWh1hflAPQ9a8sF3N9xXOPSun05Pl60/aRWimEJyldPSx6fZ3DSZyc/y&#10;rTe/VAFA6DFee2+tpBkEgY6jNalvfrcScE/Whyuk7IuKjy6pp9zrE1HzONxzmnLcA8Z56ViFNmSO&#10;nrT0uMtwCaIqTvc55pXsp3R0sTSK/Ga2IHIAx68+9c8t+oj4yTilt78oW38elNRafxqw/ZtLd2O2&#10;jVzjB5Nb8DssfXnvXnEOsEMPnzXS21+HAO7jPJrq9pFW9+3oRbm0T+86k3hHGe3elGoEDHJrlpb0&#10;FuD+NWY2OMl+vpThOcpaSuhqnDlvP8Dqre9DEfP+Fa6uWYYNcraqQOe9b0UgRc7sVop3eqaMHGPR&#10;3sa6zHoKmEaEBscVhre4AAPNSvdnua251ytXMuSXNe9kabRq2cVUltePWqv2s9M/jVmK4yOTSUkl&#10;okyKtNdyBoW+XIpCD6VbMynjIqs8gLHB6UJS7Fuk1FdQhOO9aMUxz0rJLDue9SPdBV61TTja6uZR&#10;leyaOgEwqbzQBxXJpf5HTNaEd1lfrVcztskW7qyskb6SA1KsgOenvWItyD7U+KfHOfzquZaaBODS&#10;T5r+hsBwKZOxI4rP+1rxk4qCW/Kn2q467NBCF7ts00JAyTT2mx1asU3o2/e4qMXe4j+VXGSineVm&#10;OfJf4Wa73uDVaS43Y5NRKpfir0doOPSsZzlK3vGMm1bQoFXycVYjtGfrmtFbVQetWl2qaqKi1Ztl&#10;OfRIzF05wfb0pTbsB3x6VuCQe1INh5JqovlWnQx9jfrZHPtp8ZOcc5rHu/DVncZ3wqc9feuwKqc8&#10;1WI6jNXdPdiUPZXsrnkOtfC7Qr5CrWKAngsOteDeLv2XtEvYWKRgM3X5Rn68V9oMqgjNRvEnPSpq&#10;UaU2r9Cqbb1tY/Hrxp+yJf2bvLabmXqDj9K8Ru/hpr+lZD2shx7V+9ElnDKCHRTg5wR1rltW8EaX&#10;fhhLapn2XH8qy9gotctR/PYc5uyvC78z8OLSe5tCFmhZW7g13uka+B1PPoe3vX6R+Jv2dtIv1Yoq&#10;K3uPWvmPxV+zLdWplMJOc/KRyK3jUqJd/QShTtdySfZHmtnrKsVy+T7murt9WVwvzDNeZan4F17S&#10;QRJAzBTzt/xrJttWubdgJFYY7MK6YYqOi6mEsM201qj32G/Xklua0bS+DYGfwrxm28QqwX5utbdj&#10;rGTkNxW0arl5GcoX0aPWo2COcZyfepWmbBx1FcBFreSBuyfrWmmog5wfwrZSi+pzypPqdYl/0Hb+&#10;dD3ZPbp2rlBeAN16+lXVlJ74qk7A3Y03vJCOTxTxelulZink4brQjY3Z6Gjc1i5WvZepsi7yR3qV&#10;ZTkYascDptFO3MhHJwPSocopoSd9WzoFmILcnNTxyqQe1ZcV0MgkCpzNyP8AIoSb6mTnFs0TNxnN&#10;PiOSOfeqPmjB/SlV2+lNQt0NPaW7s341DdfzqysO0ggcVlW9ztA3cg1twSBh3+lbQnd22DmTXN1N&#10;CBjxwKnIGecVFCuCKn8xBnjJrVpaW1NIzXKmW1nWNV96pT3e7qwxVO5kOBj+dZLPuPXpUSqWsuUx&#10;UEzRefGADke1UpZVJHJzWazMGO04PvUZYnrisZTeppFrYvySlgTmqhmY4z+NM83GR2prNzx0xyKS&#10;lN2Kst7j2kHvQH9qilddvI6daEIOB0BFUo9xTqc1veNKFxu+8c4rfswecHI71zEUbbhzx610lkpU&#10;YyeaaUnLrYmpV0S3Oss8lRt5Fb6tsUEj61ztpIy4ANbAnLj5j3raNpW6HPGbjsrl55kO098VCXwc&#10;dQaagRzjPFOaLDLj0pt20JtOTvyj4ZcFiByRiopy2Bx1pxU8Hv24pszEEblz71K31QpU3JdSucdg&#10;OKqs4bcM8+1OMvJGPzqmw+c7TzWnNbZGct0nHQsGTapz+FVp5mKjnHHenMi4zn8KpzhgAex7mndP&#10;dGkLK1hyzkYJOBS/aF3oGYYqo3TOcg9hVKXgls4HvT1WxSdndGvJMhcjHFVHPIHrVeBhIuTnjvU/&#10;mD1PtSdSRpzyHqMDGarzKBg4P5Uzfk8ZoeYkYxg1N2+5q4Jq7dmI0mF4AI+lVJJwrbsce1PaX5SD&#10;we1VSwbqnI9KHDuZqno22XxdEpnn3zVWS5z0PXiqm8qxPbuKrSAc44JFSpWRl7WLaVjSUkg5xxU2&#10;1Mf4Viidgq54FWobjOc0k4aXNm7Jcy08i1IqDPP4msm7lRQeeamuLrYrE9unvXFarqm5eB17VGl7&#10;pNkx0ZHd6t98E4IPSuTuLlid2cnsKz725JY5656VQhvCGA6+maPaLa1hTTcr307GuollPTiprmzt&#10;4lDZy1UZ9T+zjcUB9q5y51iadxuGBnjFaOSSWg4Jsra4cggdD6f/AFq4JpWUkbjiu7u7kPHgAiuG&#10;uY9rNkHHXmuSrJP7JooNPcgWdk5B5qzb67JGxBOKw5HZXBzxVe8TCB19Oawb0Go666nSX/iAS/fI&#10;49Kx5/s96uMcjoa4m5ucg4bJqpDqskecMcVn7VeZapq6todLexR2yAFuQK4y71YgNjpU97qPmjJb&#10;Jrlr2UEE9KTqDs0+4k2qEDmsO4uA2cY5qtczjimWsLXDAAZqee26uVe3Qt20JkIHU5rvNL8LSzEF&#10;VJHWtPw14WZQjypgH1FewadcW9ojJ5QOV5zVQpuXRJESqLocRb2626KpAyOKu/awnA4qtrtwglyn&#10;HeuKvLxscscetXKSjpYcb6aHpJ1KJIhxWJceKII8KMD1rzW51aXBBbj8q5K9vWYk7sn61i8Ql3LV&#10;O77HqV7rsTEkNj6GsI64qPw3X1rzIyXEhAG6tCDTLiU55zWcsSjeFKT0T0PQ/wC1kY535pk+uJgA&#10;NzXNQ6HOxGTU50Rh7kVH1yKW5qsFLqXm1jDA7uKSfW1YYB61EdAdxwKgbw5IO1YTxsbrUr6ra3us&#10;bDqYR8k8/WtiPxAQNu/A9RWD/Ycqnpj0qjc6TOhJXtRHFJmM8M+x2dvfrkfNmtE3uGBBFeYBbpDk&#10;E8VbGpzAYIOa2jiU+pkqUovY9St9ZAJ5710FrqzbTtavDf7VIAyK1rPxNt4OcVtCv5ilB72PRXuG&#10;kly3r1rp7SayihyQC5968li1dHb72Aa0IrrJHzmtfa2+yQ797HQ3zq75U1DvTaME+9UnnGAagW6B&#10;yOlJSu9Ra6HRx32IgpaolnYnOeK50yrnrU6uOeatyWmoPXqdKbpEA55qP7eB05JrmJJlI685q1HM&#10;qjj9amNu4WRvPfsFGMjNNiuxySfxrGEwfjdgCqvm+WxBIIonLVaDUX0N25kLYYMefSooXAcbm61m&#10;m9DEDjipRKoIJPPpUqT7luKitdztrKSMsq+nNV9SlVZdw7VyIvpFZmVqryX0jfffnOa0TjYzeqOs&#10;XVDjINbkPiGTy0RjkdK8wF4VHWljv2wTuOKXtbbMcYrbQ9U/tGIr8wHoKwbvUApA5znpXIjUSyj5&#10;jxSPf8Z6+maJVmwlFdEehaZexRkmReCO/pXMT3ccl0xj4GTgVhvqzMNpPbioVlUAkfeI61nzExjy&#10;u+p2H28hWQHgjtVOe98lQ27r71yB1B069RQ18ZRtIOKh1H0N1JO1zZe788HByfSspt2CDzVQXG0g&#10;DvmiRiOQTTc21roK0U9myCTdkDtThbNjPX2qUrvAwKsNJhcZqVJ9BySVtRqsDgVBc5RgBznk0igk&#10;HnnNG0g8n8af5mavfcktFPJ7Vbn2lQM/hVJJiPxpQjNyTxUp6lNXekSe1Pln2ParmQBwarIncZpJ&#10;PlTrWjd+hLVuhJJLtUjOM0+Hdjrj2rPuW3BTzkGrNq+Tg1SkUlJo0EhXOSO1TNKrIVxgio1Q9e2O&#10;lQlhv6daI2JafUrgj15zyPWnmYf3cVXvcFsD86mjiLRg9KfIn0EOkmMe3Cgg9fapI7YOxYLUCKGb&#10;mrsc3lD1qeSz8h2TITCMNnqKrRsoya0nnWQZzVSERgtuNPlKjyRtuRGYv1HNPViARk1IwjDYFKhX&#10;kFeexqJSe1xSk31KMpIPWog1XGiB7YqugDGjlsPkdt0V5Ljb0GaZDLu/Gp3jVSeMCqakKc4600up&#10;N12L8YBIz1rXt4FI6jIrAWUblzxWjHMMHilycz3Go3LEqiNiV5BpqneCcdOlKVLxsc8DpUUc20YI&#10;z6VXKlZEOGu7EOcjmmlgSaHfr271AmSSOgqGl2N404pdS2PWnliO3FQ549+4ppPSod1sQ0WN59RR&#10;UQeinzMzaP6kQRTM9aPwpp6812XQpRsL60elIaQ+1HTcL+Y4k0hIFNpDT6k7ihqMe9Nz0pDzSZfK&#10;2tBTQ1JnApd3BoUvIbp38hCfzpCeKDzSDjvRZbkqPdoUGkYUZppYZ5pXsNK+zH8kVIIiRSL2NXLd&#10;d/TrWLk3sa8rVve+4iS27mr1vEF/hH41Ya22AZZSfQVLERnAWpU5dSJRW5CSRkAYzSiLPapZMjoM&#10;1GomYgBj9ADUv1BOPew8QsBnFOAUfebFSLYzHlh+dOFqoYb3HP41Du9xpp9SuZIgeMn6UvnD+GP8&#10;6s4tUzyzfTio2vYlzth6cjJzVKLsNTSt1Ig0rcA4HpipDaTPjlsVC2pyE9FH0FV3vpT1c1VrbsJT&#10;e5o+TjqQKaWjXqwI9qyHnY96jDH1qm+xm229zc+3W69Isn3NV5r3cMKgArMzxTyOelSpX6DUSVJp&#10;UTYJGCg5xn1prSE96iDqe+T7c1ch067m4jgYj3GKbVyOUgJHrSdc1sp4dusbpZYox33NSnT7CLPm&#10;3+72QUcum5fQwsbeaYXUnjJ57V0Al0qP7ttLJ/vcClGsFTiCyiT3IyaEkt2TGMrbGVDazyfdgc/R&#10;avLod6esYQf7bAUs2q379bggeijFUjvf70jNn1NS5RuWqcjRGmWqA+dfKP8Ad5NKDpMZyvmzf+O1&#10;mJD3xTtoB60OWmiQez68yNUaxFEMQWEY9C3JqF9dv3yN6oPRQBVEtGB97P4Uvmp6fiaXO/JD5Vpb&#10;UbLNLJ9+Z29iajW3HXH51K1y3GEFN+Zuefwpt33bZpC2qFEOKdtUd+aYVJHP86QbBwW/+tUWE1pq&#10;OLqM8HNKZuAAoFQedGMjk1E1x6LTUlsVdJdS00rGmnzMnNVRNKcnOB7U1ndjy2frRzINktdywQB1&#10;YUx2jA6k/hVcrzSVCq3exXJB/a1JxcKBjy8+57VGZGPamrzindar2j7IPZ9dwJPPOaTGe9Ox04pd&#10;uKiU2C1srDAv6UtGaUjp61FzVWXcAtOAoXjil207aIhwe7E28UAUpUil296rlsShKXFIR+NKBx0x&#10;TTdiXfuM708YOaQDnpSjpQ9ehcZJ21F4FNA9afinVEmaW20Gjim0/ikwKUUrGctGhKTbT8UBe9aa&#10;ktRevUb0xT80oFGCKmOhSu1qxGI9KjZgKfJIFU+tY7Sl268USkk0NK5rBxS5x71RUkVZVgapOLCK&#10;a3Q5cinDNB9KTaaTu35GUt/iACq08mwHmrLNtGT6VhyyM7n0olFJalwu9LaDoVYt61fK1b061yuW&#10;GKsXFt3UVLjpcfPrYz43Iq8oBqnswanjB5pqfQbsTEVTupginnmrZrKu+Wq2nbQzbSZQjjMj9K6+&#10;3hWNAB6VlafEvXFbK8dKqySM7p7Fee3B5xzWb5ZBreIyKpyIM1ly3d7mydumhVVCBQ6nBqfAFRyD&#10;itEyJWVzjr3SYbi7indcmP7vqK7a1AEa1gMMOc9q37QgoOeaL6aCk9tC0DmnUzpTs8U7uwo9rERA&#10;5qNjUpqJs9qRba7lK5Hymqdo2JBV+bG01mwHDg+9EW7ildLozoc96XJz7U0NkClHrWl79iFdolPA&#10;BqLPWpSTio+mazGr2K7D2rCuyd9bz1g3p+b3pbtF8rb3NGxPy1e9azrA4Q1dycc1XLbqZ3tLUsLm&#10;mtmmxmhqT6DjJX0uVpeprHvuFJNa0xrJvT8ppOSsacu1ivYnDCugLVzlk3zCt7ceKaloRJtMlU8+&#10;1TMelVlNSk9KW+oKLK03SsuY/Ia0punWsiYnDVMloVZq2pz5YCSukjbCD6VychxJz612+kabPfbE&#10;iUnI5J6VUFokgk72ukiJNzsFXkngD1r0vQPBjzqslydoHOBXS+HfCMNiqvKoZ+2a7PAxwAB6V0xp&#10;6amTk+hVtLSG2ULFGAB3xVlmJpc+lRMw/GqaJImFN6mkOe5ppcY70bgKMk9OKTec/d/GnCTgUxpQ&#10;O9Fh2Fc8ZqlJJmlkuOaqmcDtQgasS76VmFQK2TmpG9qbEKZMVX3Fj1pxX1qMrRdg1puWlkNNaTNV&#10;1Y5xninrIDSYiyCAKhZ1yKiZuOtRCP3oQydj1qKRgo5NPZgBVUrvPP5UWDUkyWXgmojxUrHFVCw6&#10;mlsNNCsxxjOPeoFVVOc5z61IeaTAo6g2hXmc9OBTB70rygEACmLliaYrEnyio3lbJwOalwiD5qrM&#10;ykjAoenQad1YQuTniowrM/t61YWPNOJUDijUQ0IwxgVE2c8DJqbB9aAVUdOab9QfqRoh6sfwp5lK&#10;8CmGQkYxmpoIOCSeaVxXKcjORgdTTktWGDuz9avgKDn0pwb2ov5jdyGOICrJwopqnnpzUbkntRe3&#10;QXzGSv3FRKxJqwItwximBMcCpW40vMiDc+9WVBJz2qSKHuac24jC8VSQmxN22k81m7U4RnHPWpVU&#10;ACi7EmSRAYJIqnNIGbHapZpMAYqnbp8zE96WoywYwRSrAOP6VLkUu45AAzQkUrkJgY4oFvIzdeBV&#10;9kyBUYPpSFfUqNA2etNazJ/iq+cKOTTPMPQCnZ9xp+RlvZHuc0/7MQOBWiE7moHNLXuIxZrWZycy&#10;4HoKnjtyuOSfrWkEAqKSdV6VVn3EVZCcdajViOQKeWBOfWmjPUGkVy6EbXFxwAAKUZ7jJqYDnNRv&#10;KozkgUEsaXUdutVWn2ZxVae5zwBVNmY8mh2SCxYaQk5Jz7VWklIPpxVO5uo4+rc1zU9/NMWAJA6D&#10;ipv3Hyvsbxn81vvcdKsRBEByaxbdNirz2p0sxw23tVaWuKztaxZudQUbsGsWS63E81TcEscmq5+n&#10;Nczm76LQuKa2NFrghfWqMjzSEAYxUSxSzNgdDXQxWi28YLdcVanJ+g43fmVIrfaAW7djTJ5eMDgZ&#10;qvc3QLHBrLuLjGMHNZya13Em72S+ZZuGLcD0qBYDgc81DDKepb8Kn8/d0FVHYbhs0TKuAfWpFk6U&#10;3kD8KiRXKHsQaq9ovqXC1mnEkkmUKTWWS0vC+tXVtS5JNaNtaImD+tY8rk+yHp0aIbTTdq/Ma14Y&#10;0j4VAT6moJ7lUHBrIuNQlPCHArWKUehDTasbF1diP7xrnrjVTyFPWqV1I+eWJJqgm7dyOKUpu2iN&#10;KVJW1iiq8rSOQ+Sc8VbWIKKa2ByBk1Vlkm+T92TnjjtWKS6tlOXJsk0WXcdjTI+c8ZqW3siSMj8K&#10;10tFXHy/lTs7mbrd4GQsAP8ADV63hVf4eKubFHGOamKqAKpWQWa1WgDYe1PUgHiq2R2q7FC3ehav&#10;awSvy6j1OCM9KSe6UcZpGhIJ3Nx61UmEYBw2TVc1jNMzrm8HFUZZGbGCAKimJL5FVZnYjj0xipck&#10;zoilbRWI5oULHPJqkY1B4qu8jltu7r61ORsHuRWWjYQTi9yRLfkt61Vu1YADtUvm7eO9Qq+8+oxT&#10;0ZlLT7JRRSTx070XJ5PFa4t+Pu8VBLAik5pRj5feVzPRIwks8gnp3qRoh3P5Vd3DnvTHIAzQ4I0U&#10;ZWV3YxZWViVx+NU5VABFXpGUEnFUZdzKWHNRKEeqNed2+G5mufmHzZFOnGWAB6DJpGbJxj8RViSL&#10;AV8cEcmueNOLewe0aTuipCrMD8uBmpmiVR97OR0p6sQuc4NZlzKWXj9a3VNJXaJg3N67CTkHGBwK&#10;hUbxyO/FUYbghsFTitBF4z096ylUS2Ruowfwpuwb8OB3HStKO46cA54rAdWLEjt3q5GxXaaad0tE&#10;JVX0VvU3RCGXkkHrXLanGZ5gi9Bya6uS4Qw8DtxiqdtY4KyM3JHam6fSyXoZ8vLeW77GbBZGAKOv&#10;t7VLORuUAdauXkLSBShwR3rNeUFsE8gVhySTKp05S3sh7nAAOM56YrPvJQVIK4NaGCwzkcVzWp3Y&#10;A44NW6fMldG0UobSKkF59nkBU98kV6HoRNzmTr/KvIr/AFOC3gM0sioAMsW44FfNfxD/AGmTptq9&#10;lo843twXHXH61VPD2jdy5UY1Krk9rn0h8Z/jvp3g2GWFZUkuSMBAc4J+lfl54i+JWreJdTaeeZyG&#10;bKpk4FYs8Wq+J9QNxdO8ru3JbNe5+FvhD5nkvtBI6jGDWvtNNE3+pMKmqV+U9a+FtpJJZxSOh4AO&#10;K9xfbt4ByKx/C3hwafZpGFzj9K3bi36dVruppKN2rHHVqTc3ZpmHMwHBH41i3Kg88ZrpZgF5Paue&#10;uoR8zD61V4X+LUapTkrvlZgzrhQD1/pWBcxBCRjJx29K6SdWwp7YrHuYM85wetZJST1dzX7PurXy&#10;OYdfl5H41hXUQb5g2K6eYOCykDOO1YVyccYGc1i46mag2tdGc3Mecc4H616t4A1QeU6Y+ZWAx7V5&#10;lcRBmOR0rR8OX7Wl4nzcE4Nc1enGUWdWHcoSi3LTufU1lfhFJcYxWtbXkbnI9ehrh7G9V0XuWrai&#10;lUKGzjbya8OTinse1F82qmd6typByeB60iahGwPBGO9YEd1EcDPJ5oi3qSdxKntXJON3tY1jKT+K&#10;R1UNyH3AjnqOabGXaQfLgd81mW67T14z+NboYY461jUi7fCvU7qSXLqrLoySKLa2Bk+3pWmyeWBz&#10;xWKYm3IwYgnNa0auQAxyOfzrSEY22CprZXuutyvJOqAbO/Wpo7sHAfj3FRmONWPPIplxaRy7WAwR&#10;Wislr0JnTjpuaeIsE7j14ye9QK53A5HIpYLYGLA+92posWxz1xjNT7t1eXyLTi4ctkiC6VndQOQR&#10;z9aI12NyOR+FaFvB8pG4ZB/GmNGBkE1movmTul5s09rFKMU1p2Rg3SzMx2ttGKgWKTnc2a6GWLbH&#10;wQayUZGLbiBn8cUSlKMl+8uaq0ou8rBbIkfAPWpLhULc96zEiJkHJOO/rWwYz5e7bnArVSXLqrnM&#10;4pu3O/mVkVAO5IqGfDqVJ6dqgSaa3mbEZKsM5FU7+4OM5I9c1mo05aNtGlGn7OV04tMbeQIYFxzg&#10;5GK56cAHfs4I5qc6iqsExkmlS7jSNwUyc8e1ROgr3i0/mdSxKjurehzOqFpYimO/BFYMdleKwaQg&#10;Jj15NdNdXqHP7s5zUMyvKpygAx61Cp6b/ImnUnKWzsZiwAxfKcMOlVxbvLjJHHar1l5bO8Y+Ujua&#10;iu5lheNFXJbqaj2OitJr1JrQvLWP3EKwOhPycdzVV96sD2PbHc1uQNK7YK8EdTSyWQKksOc5zWkZ&#10;cunNqa040mrKUkzkJoXlfkcdPxrUgItIiG6E55qzeWG4JsBz1zUMthJJEATgjGM1bqXViUlCV0zA&#10;mu5JmZASwzwKR1eFicnkcitCSyeIApGOvNVlSaSQDBIPrQ+glUV9btlNbBZm8zBBNQyRGI4YE5rp&#10;ILR0A3DGDVe+tHfGG4xWOsXqi/eutVY5i3hGGVVye2TUkWlo2crjJ6ZzgVsW2mMAp6kcHrzWsFET&#10;7tnatI1fe6jnFWtynMrFBFGUC5OKp2EyxbxIBICejf8A1q6aayRkZwnJOc1yl1bbHG3pTdm9E/mY&#10;6NbLQfMsSFHQD6DtSXbB1ByM+lU2hQAtzmqscpkOwpj/AGsVV0raWMm03oi/aRK2egA9anVvLyy8&#10;jpT7e1+UEsAPU1cktEdSckgelS2NyaXwnPXt2GaJwcAcce1VpHDHIPJqO5kVGK5/CqVuXkbA7d/S&#10;rhaXWxlGm5XdzW8neAgjy3Tmq8kRjk2sgAHetqxhc/Mecd6r6miT7dp6cmpT5Zb3N0pLTm0MH7W2&#10;5lC5XoTWBd4ZmBP0x2rpPIPlsAp55rLkgwemfpWimnsjCcIJWZV0rTmnDEDIHpVuaxUOw6FTzxio&#10;JLiRU2Ivl9+ODUMc0u3cWJ7EmnKX978DLlWltEO8oRvlR75rQjdX6KKqGRlVmZeT0FZhLiMk5B7Y&#10;ppaL3rj9o4Fu4n+YrnAJyM+lY07M2Tu+mKeFdxlmzjp60xI9zfewTVvayuYJqUtWhqWzbRzVCS3Z&#10;ZMYNdXawho84A9M0yRNjFhg46nHSqjF9i5Ss1ZWOPu7dlAyuBWDMxxjsDiunvpMkjHB5FYZgaQFe&#10;3rQ3brcmdSy2uzKZ1Ab8gKfZz7GJzgCob0BXxUMbYB3DI61so6FWTjqrMNWWJpUkByzdRWFqIBdS&#10;hxjoKfNMTKDjgVXuQGcHPNFkzCNrpamtZsVHTn0rqLWTeMZx7VzNqu1Qc54zWxanK56e1ZuL2CUd&#10;tHY6izg3vlm4z0r0bTCu1Qeewrym2m8rbhveu80O8YyKP8irinYz5ryXuo9PtHEbKA5PP0/lVH49&#10;Tq0Xh6YNn/R/L3d/lJ/SkhYDcdv3uua5z43MYtM0FmYFXRguB0wa9DA1Eqhx5tGLpx2vfex4c02Q&#10;cEc+lN8zYqhiKwF1BUHLCqU+tRsOW5+tfRQq3VmkfPuPKt0zcmn3MqqcknFRXsTQrw5yOtcbPq8c&#10;ZHz5PX3rJvPER3ffyKUpRXUUYt9DsHvCB94VQk1Q+uP51wsuvqcc9KzLnXFcZzUOqu5Vmz1CPUVG&#10;0lsduKp3mtwAEZIPrXlLa85G1QcVVa7upD8qFu/NZyqxLjDyPSZNX2HIeqrasCMlua4yKz1CcDCE&#10;fWti38J30mN7Y46dKXtuxSpp/ZNFtbwQNxqF/E20Zzk9BWpD8P5CAWmz34rUtfh7F3Xk+vas3itd&#10;ynhpdjh5PFt08e0An2rJF7fTNny2/pXttn4BgiZcoOO/rXUjwvDuwiYAHpUSxbdtTT6q1a6+4+dV&#10;ttSIB8ogetWodB1Obkr146V9MQ+GUwMJke4q9B4fAz8vHbFc0sXbZlQp2dnHQ+cofBmotjJP5Gtm&#10;L4eyv98sa+jYdF2sMJ+laa6MzuP3eMdsVMa7f2jpdGCWiv6nzxD8PoVC8H6mt+28BQJz5eT64r3u&#10;28OscApgdc4zXQQeFtgOBnvUSrSVzPkpvpZnglp4MKgjYAR0IrdtvCaEANGDzjPevc7bw8jjO0cd&#10;c1vW+hRNnEQH4da5ZVWnt+Jsqe19Twu38IAAbUres/CBJJ8vp617Xb+H16bT+Fba6LGo+VST6mk8&#10;RJ2tHQdOlG+tlZX1PH7XwKjspYcGurtPA8Mez5Ogwa9IiskC8KePWtaCBARlauEXvztIunKk9lf1&#10;OMt/CMEYCiLn2Facfh+NACg2ge1dwIeAQfpU8cTEdP8ACq9m09FcmpJNaJqxwn9nJHjK4/xp5sMB&#10;cECupmsS0hOaZ/ZrcZIpRpT3VgpSUk1JfecRJpoJTHQdT61I2nqy8np2rr1tB8y7cY6GozaHHLD8&#10;qcqdtXJGsakVpv6HFtZqoYKMk1RayAByOfSu7lt8A4AOT2rO8rcPu4we9ZxTexVbVe67nBPakE5X&#10;qeKVrQkKdtdlcWCgZ2j61RMDKvK5HbFOdNrdkUr9UjmorIbuB1qX7CUxsBNbqWOTnPUVdWFV2qVJ&#10;+lY3t2Z0e0VkmrGLBEy9QPpWpEvAwcVbktgwHGKdHbgYIU1SqJW6CqVpzSSkrLua2nTmM8nPPrXq&#10;3h+/LbfSvKIH2Dt7it20upEUMhwe1dNOq01eZnOk+R2lc6/xTqFxbsvkxB2boDxXJrBrV388pSJT&#10;2z0zWX4v8XtYQJJk7wua+T/EXxg129aQLcFFyQMdRXowkktZ6HDOM42cUubufXd0NC01TLqGoLkE&#10;chg36VxesfHHwrpSGOztRI2chjjk+1fE9/rd3dszzXLufcnFZALFcH86j29KN7Rb9WZezqO7lU+7&#10;Q+jPEn7RGq3ZdLa3SFe2OteK6p4y1fUHZp71z1OBxXMHcaZKxOaxliJvrZeWhvCkkr3uOeeR/vPn&#10;61Fk5qMvgH0NRtcYGO/tUq76kTuraE5JJNRsgyCTzVfzsqRUIWQ/jWii9NSqbfVosPKn94ZNUmkA&#10;J5p/2YY5P41IYQBmlKHmQ7t+RVk3HGM1A0JI45q9IwxnHIrPuLoKu1RljUR51szRUnpqZ88YZ1XG&#10;c1r21kIwehaltIdoDt1qSaeNMtvxWyjJ9DKpBdGTlOcdqCiqCO/rWW+qKOQQTWdNqcznB49KFDUi&#10;MV1OhLIgO5hzWdPqMSAgcmsgRzS55xWhDpmQCVppW6ltR/mKD6k+fkB+tR+VcXHBY4611UejgdE4&#10;rct9MWNQOacsRpuhxpRl9o4KDR2HLVZFiAeErvVskIII49RS/YVXoM0Kd9bg4cuiRxlvpjtzgD2x&#10;W1DpCnHFdIluMDK4/pUwgyO3tTcm7D5WrPUxxZKg4XJFPMR7Dr2rcS0PX261ZTTxnPXFSmPnT3Zh&#10;R27GrK2bHHHXtW/HBt6rUrQYGc8dqSkmQ6mmhirp+c5A471LFp6EjJBrVkYITg9qqNIuMAYPtVWd&#10;0Vo1qhUt44znjmlIUn/CqnlSMcnNWxD75zzUPlV7yuVDleyK8sg7HFRi3Zv4jnPWtZLEHnH58VcW&#10;1wOB0xQqq0sgdK2tjHjtmBH3jmrwsdoU8+9asdsVG7n2qyq47Z4quZytoCaS0VjGa0G77pqwINv8&#10;P0NX2kzninKA2Rnrijlbe4niF/LchFvwCDg+lOMIAyR9KuLGO9WFQDAOK5pxs9jf2Smk9imttnGQ&#10;APepWXauKsTIuAQM1CD2K/1olFWSsrmcYJMpTqP4emP1rPkVSOg9/WtdsYJ/Ss+5jGWxntzSckl1&#10;NOTskYUpOMEEAVlz4IA28VvPAccc1VFopDcc9s1pGtdbM51GV9dEcxOvynjpXEa+QqAHOTXpkkIw&#10;RjpXnHipQGXnjvWkXdrYJR00ZxDHPXtSZAxxTpPb0pmR+ldXKrbmSglux5HSpQMjOKgBOelOYkkc&#10;/hUNJLcPdWxKpznipVPTjioF53VIGPHfFRFx7lxUvUlPHPeo1bJPHFOU8Hnmo++eDVvbRkXnfWKX&#10;oWOoxTQvvSLkClPeklboK7ve4rH/AOtTmx9aaoGBSkjtVpX3KnJqO6ZEyk55qMKR83WrBBx60YBo&#10;cWtkQl1bKp+tLkjNSsu78KiK1nd3KcdAJ4FPHJ61CoPvUoOPxrTVkcrvogb054qPHAqU01/rQi3T&#10;k1oVzj/61RqxAOfwqVxmmEcgino38JMaTXY9t+FGw3EW9f4uPY19h+JbQtbozDkqDnt0r4k+Gl0Y&#10;r2HgfNIOtfcfiOYtY26McgIOQOnFeNiqV572PTo1bQsz5s8QxxAkggYJFeeXpOAN2RmvQPEcSqxw&#10;ea80vblfmx64rO1vM1jKWt2U54woyDzWY02Ccirud2c/hWfOB69a6acrbkyjfqisZeeDikI4BzTd&#10;p9eKQHjFEpRvuSoy0sivMhIOD+FUJRhT2q/KQvqay5myTwfWi+ha3t1K4J9KifII5qZT1pCQe3Wk&#10;nsHs+vNYqkk04HFPZetRHPaq93uRd/ziM3BpA2F96dg96AcZ6c0m/MHZWImY/jUm0gVGOpP9Ker5&#10;701r2KhJN2uBHWgR+9NbHTFPDAUOK8huKuNKnHX8Kj6DPOakYFiahwQKSjHuNx2tIlSTnrUxHvUA&#10;Xr7U/jr3oVl0M3GxKsgGOacdpzUAI5FR7s8Z47U7IUeX+W5ajAOcdBVkKR061SU7R+FPD8DHUUtX&#10;1BX7WNCO6ljBwc1LHrDDO8ZrPMhJ6YqJ16ZpprqkLnv1Ooh1WNlGT0q5Hdxux2uOe1cYgABAPUVI&#10;MqMhutVaDVrWE6j2TO387P8AFQlwVIOfpXFx3Dxn5T19anj1JgQG5qfYdmLnkt5XO4fUAOvHpUIu&#10;gzHHGfwrAjv45PvfkaupNGzcMKztbodFGs+v4o6NZflzuz7UqXTDOc81knII5qYSMMZBNS2uxc2k&#10;m27m7HdtwSPypzXffOKzI5ht5BFKW/TpmocncxjVb6WOgt7zHPft71ce471ztu6sck9KuXchES8f&#10;lTsm1qaxjJlprtm/irc03dtJbHFcVDNhxz05rfXUgEIGM8U5abDm3Hpc6STUjgheD61FbXBdhnjm&#10;uciu9xwevWtWCVBgkgntUJu9mjJ9G9DpQxB+8fapXlGeTzWCLwkcH6U1Z2bnP096c52tdGsY3TaR&#10;tq+cnNK8xworPhmwDnnFRNNluM/hSScrArOyaRoFBt5/OqmPmzk4z0qcsDGAM1VaQRrjqa09n6kV&#10;JJNWRYEnzDb0qY3JXrWRE5Yg7sDuPWrTzZHXvTtbdHPVpylayL73xyBnFW47z5PlrmZgOhOfXFPi&#10;mChRn1oc2tEjShT5dzo1G88tzV6KZVyuScd65pbsoTg9qsrPzjuRzRyNpXZo6SetrHZwRbx8o4xV&#10;g5XBPOKwrK9MSc9s1pxX0cgOfSlH3dkZezj1kXRckj5TimLdMvfrxVBJ09cVKB7duKrml5CjBKXx&#10;s3bedSRz14rciumVW2nHFcfboQC5PXoBU8dzISVAwKzcG3sac1rpSubf2ol1LZPrXT2F8IwMHGa4&#10;Fp93A47ZrRtHfAyx45qnHTVhGTuk47no76s2xhuz2zSW2qMMYxzXDrcNuAJPWra3XIxn8aUZ+dzb&#10;lp9T0r7eCoIP+RVhZzLk57c1wCXLRgEnI9ua0rTVSowO54q0k2tjGfItrnQPK6N96tS01KY/dcgZ&#10;5rno5PMAJPQ9K1YpVhQsWGfStLtacuvoYOEJ66o6Nb9wAT0FaNprihx8w+hrzt9YyCu76UyK6OeW&#10;75pwlKzvp6G7pQkvdb8z3uy1RG+9wa0/tm89c49K8Pg1hlA/efga6aw1vBAZ+o7dq2U7R7+pzyhB&#10;aJP5np6z4YNnNSmYMetcPDqu7OH79OtaK6iOMtwBWcG56IS3VkdaZgBnn2pP7QxwOfYVzZ1hNu3v&#10;2xVRb7LDtn0rWlTknZoqUZN7HYi4BH86RrnH1FYMFzvViW6VDNdHn0rVtR3YuZxS63NiS/JJH4VA&#10;16B3/CuYuL4rg54FLHdo/O7PvWcqyTXX1G5RdtJX9DrI71fXpV6K+XHvXFNdR7uD+dL9pYZ5xnvT&#10;liNNYJHPJWlblvfud4L3AwME0jXjAHBrjLe8fP3ia1YbgZ+Y1VKpKSdo6GjcUrOyN37Y2PX8KaJm&#10;Y4aqsbLg5Ye1WBIB9KvlkYqMt0yaCPac7zj0ragQcZHPrWH9pVQMdRTW1I7Sc9KtRXWaLanytrXu&#10;dfHKinrxUovF55rg49WIJw1FxqwTvQtGrSViYwbW6O5fUAvJqhNrQxjNcC+sO+Rk8D86gjllk68+&#10;wrZVorXdkexlZ6noa60MD5unanx60DwD9K461tXYn9c1uWtkFxk9DU+1lLoRBWum0zbOokgYHOan&#10;EzuKbFAoxjFW4ygNQpzbs2aKKWxBtkY8iphbsR1q0ZlAGBTHuRVuknrcOXS6GrDj3pyx1H9oHYUr&#10;SnHanror6IxnJvSzI5gOlZc1vuU+h9a1cg85BpjsDVqVhKMWtWrnC6t4Ssr2NhNAG9sV5L4i+BOk&#10;X67o4grD29a+jGUE9aa8ZKmqvCW+pcZPo0rH56+KP2bbmEu1uGVR09K8W1L4da7pm7927KM5OOlf&#10;rQYc5BAI9DzVKfw9YXAIktkJ6nIrHk973ZNeT1RDbbbauvI/H6O8u7eURzRMvbkVuW2sgkjdjiv0&#10;j1z4Q6LqSyBrdV64IGP5V4d4k/ZxiG94GwMdBweK0U6kWl7O/mjONKm1q2vI+YYbxnwd2Pc1rx3z&#10;AAF+K2NX+D2r2RZolZvc9BXnN3Z6vZPtktm4OM44/lXTDFx2bs/Mh0oSdkdzHqBTHSrsd+pJOcZF&#10;eYjWGRsPwR1zWzaamjgHI59K2jUT3aJcYp2eh6ZFdxlARz7+lH2jB6jBrh4b4/KAavC+Yt94cHkU&#10;4zinuVamdaZl4wfyqVJcDHXnvXNxzgbTmtCG4DbiW7cVv7WMrWMXTu/hN5bgDAPFXIrtGGGbkdxz&#10;XOeeSR83FOScJz1/pUudmSoKL1aO2UrwR7VfS5AOBj8K87l1Q8fNxVqDU9uCeauL8y5uHRHpDXIR&#10;V5I71DLece3QGuMGsbhySCOlTR3RcHnjtmq5tUS46K+xuC+fGOcCo3uSqnA5rHM5P8VKsxBA65qm&#10;k7GcnHotCz9qYtg1bB3KPY1lL13HjtVxHPYdeaLq2wQklfQkaNuSDmmMpB+91q0GwhPHA5qoW9ve&#10;puVCTs+Z/chm7HBqeNlAzu69P8KruMA5/wA5pqgcYNYufvLcaUXZK50NpJllIPWuvswpyeOetcbY&#10;pzkc+1dRaRnkq3OP1rog76XMpQs9zpEgPGAelW44H568mnWe0BSSc45rVjVMZxxk1rGL7FX5be6Z&#10;/lGMHYCeead5hAwcj1rTKBoyCMZFUWCg4zn1qndbonmcr+8O84lcnj3qjNPkHBqeXaV44NZEy7cg&#10;Hj61UZq1mwSmlZNWGTy7SNvTnvUaTlSf61E2AefSqEl1tJOBjFJuPRanPKUk7cj+RstLggkVXlkB&#10;OB+FZP8AaG7+LjvTxNkHnmhbJvoXa/UnZ9pyOcUxyGYHdlcciqiyYDZNH2hQCP1p8y7lw93fUusy&#10;IowDjtSFlOGz+FQ+YCv3s88e1RO2OMjmlq9mXzNvSJMXOAcDcOh6VWZyO/eoXkYcZ/Sqgm+tQ5NP&#10;cG56WsTPOMnKnA6EU4uCPrwKpsxyePpTMlhQ5t9SZybVmyV2xkAE5oZVIODgVX8zGP8AGnO4APA6&#10;YppaBGMIpa/gW0tgRzyO9VJSkSOSRxTFvGVTnkCuN8Qaw5U7D16gVnKLfUFUk2rR0NC+1EmJ2Uj0&#10;FcQ0zSM+ecH1rDu9akWMxh/eqWl6gWY7jkd6dOfLbVFNNu7bI9SncTDHANZb36xyYIyR3rW1jYWV&#10;0H0FcneMxYE1M1FvcpyLmo6iXTI49Kwv7XLZXBz60txudc4IFZE8YGGXg/zrNzWyGk9Oh0gk2puJ&#10;zxmuT1C/Vw3zDPtTJ9TPlsM44xXB3V4yufmJzWM1bqWl5G084wck8VSfUXZWTdxWY17uTBNVS+M8&#10;1zSl2ZpfyQTMRgAd6yrsjmtFpww/CsS/kUjrWT5rbDuZNxMdx56VlzTfKcmmzsck54qosZdhUp+R&#10;SRTWGSZ9qrXtPgzwuFCSSKPxrE8K6IjyKzpx64r2a2iVANq4ArWlDW7sUnZO8bm3JIBEq7AFVeMc&#10;YFcFq+rKGYI2eOtbepawgDIG5NefajdoCeK6J1J20Ssc0Y+98NijfXzOhLNXM3WojB5z6UmoXxwQ&#10;OK5mQtI2ASc1wzmr6m6i+wy4upJGwuT6YrZ03Q5JgGZSc1qaHoXmFSy8+9ev6TpKovCDpjpXnYjE&#10;RV0kd+Gw7lqzhLLwuCF/d9Pat618NrHztrvIrcxkfL3rSaHKgha8yeKsegqLjZ20OOh0VMfdqtLp&#10;Srxt4rrzEVA44qwLBXwSO1ROsrXudSpt21OMhsBxjAFX20hSu7HPauqi0uEsvOMVLcWa4x6Dis+d&#10;O1mWqVt0cJcaOjLnbWNc6QrDAH416QIVbIz09KrLaRuccDtzWkZMzlS2Z5JcaMI1BxWBPpaMfu4r&#10;2DxBpf2aMFclT3rgpTGOo/nXTTu9jkkotnGTaGjAnFYdzobITjOK9FkxjgVWmZdvvXQpyju2c31d&#10;N6M8waGaL1FXIL+SM5yTXUXMCOM7frXP3FpjJUcVtHEt7Gc6MVuy5HrrY+biga6PX865tomBxVZk&#10;I561vCs7HPLDre51/wDa4bGTir9vfLx+8HNees59aQzMB1NP2j0IlSS6nqhuogeGGaj80k8HivMh&#10;eSjoxrUtdXZPvNmqdRodNRT1O/UADOabM4CnFcsNcXHU0Lq8Z6mmqrdhvlk0bscuD6nP5VLNM5xz&#10;WMl5E3R8VdScZ55FDk2Lkh/Ma8NzgAYqrKshOc5qMXS/w4p/nEjrTvpuTyfMiBOcHqKkMmM4amyL&#10;ke9V4m570lJom3kSzSsACMjNTQu8ijPSmEZH0qFt4OR09qq77lwckWHjVexzT4Cc1SlLsu7kVHHK&#10;wHPWpk7je+tzTki3HrxUBUr0FCMxBJHFJJKSDxSjJJik+yRFgDnvU8IZicnio0XocVaR+2BWrnfc&#10;IpdWaEJCLjFMKqGG4de1VXmVQTgmmrLllJb8KuLjYHGLW9i+0akE4xVSVMHB/OrLSkAcZqtKRIPp&#10;UyaexipWFSBcbt1WYMMcHiqsS4XrTx1zkg0l95pGTs7NfMuSRkbtvpVV2zGARyKnR3I9ahMbbjnH&#10;4UuV32ZFvNEflnHNI4KL0zT+AcEk1JMVK4HGafJ1CVtLyRZgu9yLkfhVh0QruAwazRblAMcj1qYO&#10;yjBpxd9LCcV3Boc5/wA4pyj5SvpVaacoelQrdk9T1rVxYoyXYsIOR0qWZgKzUuGVxgZwa0HlDlSQ&#10;B61jeSG4J7MiiDbhmp2iySc0OwyMcmrDDaFbP1p2v1Ek09you0kdc96kkIyM0xm2NkDrVdiGbkkV&#10;SjHq2Vyt63LLPkZzWbExDEZq6Wz049qz5jtfcPxpuSXdkJNdSzcyg49D1rNEixsVwSD3q7EwcH2q&#10;g8yFipHeklcdtDQ8hXUNnAzVlcAcdapwsFBHare0FDjnNVeK6Fe1kkkkSx3YCuuOO1UEk5OPU0zY&#10;yZ4601F3E0e0j2Ju9y0shY4J6VMAc9MVShyX6VrBD/8ArrPmu9EaKbtuRbSB9aeBge5qQKOPrTwg&#10;6gc03LyJ9mnq5EJSirXlDvRSvHzF7Fdmf0/7hQSetNpoBrpa0ISXXUkNJTQ3FG7FFuxUuVrRIUHt&#10;SY6UZ96bnrVNErToKPegDA96aCDS9aT1CLt0A9KM0maTPShKw53VtBaDSFhTdxp9BR5eoo5qnM5U&#10;rj1q0WFVpG5FZzuwUVfRlhHbjiovt/ltzwKlUjFY2oR89a5+azsa01Z2bOpt71Gx82f1rbt7q3UD&#10;epJ9AcV53ZMUOM10aEYBPFW7WJUvet+J1B1JB92Fce/NMfW39T9FGP5VzytLMwWNfauosPD5bBke&#10;pvfRIqVkZsl+788/jVN9Q29a9PsvCUcigiJSPU1cn8MxRKNwix9RQ0yU0eSx3SS/dIprE9M13V3o&#10;elq2ZJ4oz6g81iyafo6sf9Nkk/2VGP1pqDttYys3szmC4A5OKWOQOcKCfoCa6fztNix5enlz2Ltm&#10;n/29dLkRRRRD2XJp8q7lOMmkjEi0q+mx5ds5z7Y/nWkvhq7XBmkihHqWBP6UyTUr+QfPePj0HFUz&#10;EWOWJY+pOaOZLq2HJsmX/sGlwn99fux/6ZjinLdaZGcR2Tye7twfwqottnPQfWkKKvG4UKb6RNFT&#10;j3Zf/tycHEVrBEvYhcmoJtRvZh89y2PQcVW+Ttmm+b221DlJlcsV9kYVLdST9TmpFjHHH8qQsx6U&#10;0Rsx4BpxV9dRppdiUgeopA6Cmqg/iYKPWk/cDnzc49BSt1FzPsHnqDwufrSidj/CB9Kga4jHRcke&#10;tDXbHGFAHsKTSVryIblfYmKyH1NJ5LfxEDjvVY3UzdZTj0qJhk8nNO6a2KjFvsi66xAD94CfamLN&#10;EP4SarqoxxSECoUtdioxtfUtG8I+6gA/OoDcyHuRSjHajHPSm5PoVyLRkfzGmlBnmpxn0pGBrO7L&#10;ctkQFfalC1JjAppWlZvyJ0FzTafjim81epLStuBPTimdRTgnvSqp9sUuXyHEaFpwBqTbgDNAxUq3&#10;YqTf8xFSKrHqak2+lOCmk7XHF+Y0ihV9qkCk4pxXFVyjvuR7aUjFPxxSEg00noPRrcTbkUuMdqCw&#10;xioRMAcU02Tot2TbaXaelNVgak696dwVmxu2k4xUp4FR8Cl8jLlsIcGkJCilBFZ93NjgGpulqXF3&#10;0Qv2gE+wNTpKO9UreMvyM1YkQrS5tDScY6JaeZdUgilFVYpcACrO4VSfmRGHmOB9KGOKBVO5lIX3&#10;qmtBLsU7uUsQAafZ25bnHSq8UbMw4rqYIvLTA71CjfVjmrWSMya2K85qtgiugKgjB71ny2209KTV&#10;hwn0ZWQk9amANO2Y6U3J6VSmTOC3RQuicYplpab2qSfOat2C4NCu3qxKbtsbCoFAApCCaUA+tHQ1&#10;bk7k6aFWaEelQlcDFXJaqMc1ny2YXSIxWXPw2O1a2Pasy5AyDiqTuS030Lti2RWqBWVYEcDFbGKt&#10;IFGysM56VDIPap8YPNRuKmTXYpWVivUT/dqcgY6VEwprRCtdmK/3q27U/IKxJcb8ZrZtD8o+lTFb&#10;3HN7FwGnA9e1IaByc1XNfQmOvUaTTW+lOzz1pWHtSWjLULlGcfL0rKhPz4ArVuPu5rIhPz04xbFa&#10;x0SLxTs+1MXoKcOe1PRMV0ug/PFJnpTh0pgPqfpTWnQSs+pC/SsG/wA7hxW6+awb45aoT76FJ7pF&#10;ixb5TWhurLsH4NXzxitU7kpXuWUIOKUnmoEbmnM3NQ11CzjuRTk5rGvT8prWmHv1rGvD8tZyVwTb&#10;KVkfmFdKDx1rk7VsSAZrp1PAqklbcXK73J1xxTmbiqwbpUhPFHKXNMimJIrKl6cc8VpyKSvTmun8&#10;NeD5b5hJMCsYOcHjOKOTndkNaK7fyOO8MeDrnV7nJUrCDkk/xY9K+kNJ0i1sIo0jQZAxVu1tYLaN&#10;UiQKAMcVMSOK6opJWRi23uOeWow5P0pWA7mmMwUVVxDzLimhg1MV17mkadFBxRqA/gZqL5cZqFrt&#10;TnpVJ5scUNLqBfaQYFUZJQCfU1CzkDk1WaXNCB+pZZxjmoMgnkVUaWkR2+lSkJXZoEqo4GKiDsO9&#10;VRKxPNTYzyT+FFhkykk5NOZsnrUG7HeozIOaoETSlsjA4oVugxUSyYp6vwSaAJyQAPWkLcVU84k1&#10;G0mfwqdAsWZJBioVaoVVmJ9KnWLHNV8hXXYilcjjPeoT82KfJjNAGRUXuXoJzxikANTYAFNZwMU7&#10;XQiHaM08nA4FMLAijGcYp2sK+quNYHjNKkYyak8vHLNTdxPQUIbehIOlGAB0puKcxwPWkluyb2I5&#10;XGPeqhzketTbS341OkQHWndhpYYgq2oqNiBVZleQ4DYHtSuPm0LbEc00y4HTJpViCgDvT/LH40X0&#10;2AiiBySTU5+lPC4FNI4z0oYdAycdKrI3JwOasAE0oTbQtAuMy2alAJoK05VwKbHzDgO9MJ4pzEgc&#10;1H5gAouwTvbQayg9e1OjXml6AcU5D6CiImhzduKkRdv1pVx1NNVixJ7UNIOZkpye9V3mwRjmlmcn&#10;gVCIcdakltj1XdUxAGKaBgVE7jFMfTUV3ABwaq+Z2qGSUknvUIV3wQMChsY53ZulUhbEtyzGrbNt&#10;471VkujnaDg+oot5iv2RO7bAAFGaiXzDyz8Y6VCgY8lqsGMfebpRsF+4vnDFUJ5VP3jxUd7fRoML&#10;z+lc3dXjE8ZqfmPqjVmvoI+9ZMmoF8gHA7YrLjtHZyzOT6Vc8gZA9aTb6WKp9blJpHlbualiix1F&#10;blvZIoyatpartJyKnla8zSVS5jMpK8LVKZWAxjrWvdzxooA61ls+8HrSndk3ujKkjZqns9OaRiMV&#10;bhgLsMVrRv8AZQePmNVFaEuSSIfsaWyrjknrmuc1GUs+A3X9KvXk7vk54rH+zscGoc07qw4yaaaK&#10;xhIA5yfWq32Umt5LfGakjtdx6d6jkv1K573ajYxhZn5QB36VcXT2Hbmt9LQjrT5MIoqvZtdWEZy3&#10;uZKWTADd0oeMDIzT7nUI0Vs9faucudUkcYHA9e9VoupV5y2V/U2GuY0HI4HWqb6kp4UcGsVDIxOa&#10;sBOR61D0sKSaWpcMgIyTTchsmk24pwTgndSuHO9CrKm8nvTPspz0q4iVODxVaaLUnmadzKNsAQcf&#10;SpFhY5+XirzJnHFS+W2BtXJqeUbkuxWjXB5NWGNS/wBnS4yeK0re0UYzzQkwbVtDn2bJwRzUyWkj&#10;4+ldKUgjyTFz60RuhOQMVcYN9AVTyKdppaxpvf8AnSTsifdIxUWq6lhdiEHNcq1w7cZ4pO0WZrnb&#10;Na4vgFwK5y5uy3TNSSPwOeazTIM9KzlNvaxpJWsQrI7ZPPWmTZOD0q4Mdc8Vmztk8VLi39pIqm9U&#10;mQ474FVppCzD2qfaT36elRmM45rJ31NJw1WhXJJ6k1ciUAelVwQoqhNfEEgf/rpx01TsC5rf5GzP&#10;fhBjPPtXOy6g7FxuJH1quXdmJJqKPgngU+bZMcI21sacTEKCT1qvcyk8A9PSpYyenUetQMhByF4p&#10;OfRXClGV3K1yq43ADPNMlQKqgNwauKAG5x7moLiZABjGO1ZtXavqbttNGc0IQgk/hTbm5HlFcc9B&#10;WfdTsxPOMcGqsURkJyx61n7VJ25WJ03LW+xcDgIODkdKpyuGXrznNaLRE8Zx6VnzWqjaec557VTf&#10;8zCPOnYhjgyCcYyauLFgDvV9bQ7RirBhYLjFQoxfc1Sl3sYccG9ulI9tgjnkdq2WxH83Q4qluEwy&#10;enrXRGnGz1M6kHL0K32gIoVuvauitLmJ4ipOAOprkb2Eru9R0qPS5S+5S/zHqKynKMWZcsttDoJ5&#10;l5RevtWebR+CcA9604bT58gEmq+o3cSxFQ6g5xk0JOdlYv2rgtHd+RBlRGQRivK/GWtWumrLPNKq&#10;xgZyTXHfEb466L4UgljlkEs+PlCnpX53fEv4x6n4tuCBKUg7KvHHvW0aMI77+WpcnJW01Oi+K/xh&#10;utYuJbWzlZYVYg4PWuJ8FeGpdRmQygkk9DVTwz4SkvCCcjPIzzX1r8PvAJjkiIXJ4z3rOU09L/gQ&#10;k5Rd3ax1XhH4ax26puiA7j1r2/T9AW3T7oH4V1GlaKLeBM8sAOvYVbmXHAr0MNSaSvqjjdRrRu69&#10;TCQeWMDoT3qhcqx9OO3WtqZNq88j2rKePhm2n1rqnTjbUuHLbaxgXA7Bck1h3A2qM9MV0E2Ac45H&#10;esS4wST1BrP3FstStdeWXqYMykjjpjNYlzyAG6+tdJMvGOtYV6vynH41hPcuMnbb8Dmp0JORwTWH&#10;dQMWPzAHtXTTKcYPQdDWDdISTg1i48z6oIRX2vwOemDEE4wR29az0Ox1bvnIrXuh8uQKxmXJXnGO&#10;tc9WL7nRCMe33nuXhPU0uoFDHkAcivQIwuAB0/nXz74N1MxTvEOc/dr261dyAfTt1rxsWkmr6I76&#10;FS0eVWb9DqrezguUGHKEf3RQkcsJO4kgHAPqKzrS5ZBnBz6elb9vdkr83JH9a5XZrRnfSnaOquWL&#10;a5DORkY+tdFbrhcY685NcpHbRuSVB3ZzkVrwzTRHBPyn161yVLyaVzb62utN2XY6JMoQCeO3tVkX&#10;G5emawI7uOQ9TkdRWrHep90Lito0pLoVzc1rK6KtxLMmCqBuevTitCDJbJI5qowL4wcVfhjWPazM&#10;Dn86nW+4uaz1sXVY7sA4FaCmPBVyOKzBGOSDkGggk+pppxSs0tQ0lqnYku2VJFI79OazLh5VkDDl&#10;a0miDDnIIqpIQgLEggc4rOpe3ujpuEZK7T9THudXkG1RF8h6kVEhWRs9PUDvWqrw3CEhOp+lOgsS&#10;oHAPPFYxTduaz9DuTp8jsiuNgVRtIOauwXXylc8dKhupNrgD0qt5JOWXr6Gt5RsuxlKm5LexHdsy&#10;ZKrntxWFMd4Ksua6FEO0k8VkXEEYcOp5HAz71zKMY2auFKpyv3kn6HJ3UESsXUHK1TLAjkjn8K3t&#10;QaLG4EbhwQB1rCCefGyquCDz24pKpZpbF1JKdtEiKzMKsS+D6ZrYeGGXYsZznrXPPFsOzqexFWrG&#10;URu4Mn3eevWqU4pPqzVSSS95E9/o8UJeTOCeePSsG7ZC8b7Rla6rUJhNaMFOcjFca6lYmiMgLdm9&#10;MURjOb0RlUirXLDak8RDGMspHGBVqzvJJ1bCEqD/ABDFU7K3kcJucEVptEVcYOCO2KmcZR0sEYR0&#10;Wt2Xbe2fJ461WvzHAVyMsT2q6l7KkaBowDk9K5jU1aWXJl78Y7VcVy2b1BtRaVn8yxMyyuQgGO9S&#10;W2nrvTBII71mDfGyFTg9z7VtQyOQpB5pSlGTvaxrCHm0R3c8SEKSM81isnnHKycCnalYm4kXBII/&#10;Cpra0WJDEWy/p2qJNPYJ0Emr3+8fZ7I2BySO+c1FfgGQMOhqndMRkHjHvUAkMnlqpy386Uea60M7&#10;Wel7eZtJ5bRlT/CK4bVNhZcEDHpW3I5T+LGeK5a50cecJDIRnk45rd2Vr3MZtp3CMq/AHPvVscZU&#10;ADPtVQWxRsjgfzq4vyjOc5HespttoIS1V43FhCq/lseD0PYVI9zMp8tG46fWs68EaKnPTmtGOaOV&#10;EeNSxHBx2rSN0t0ZTc+bTYxLuNGLhgNw7in21kqRMwGSOtWri1IzKScVVuWcrtRck45zV3v1NFzR&#10;S1tcsQsFU5JGR0FUIJdjPuBOc4qymV+8/ToKhurkBVxH82cA+tOMWr9QlKSaulcZbB8uR0x0NY9x&#10;dCDdhF5GORmrt4suAQTxyRVaRN6KxXn1HampK+tiJra5jOxkBJA5ohtkddmcc9auyMS6DBx0OBWm&#10;bTC7gBjtT5nLbYicr2svwKf2ZExxkDvWdfIoYEAY61oTbgSD061mysh9QBmnC11qxNKT95Gc5DHI&#10;TijZtKnYMmtFVVV4+uKqTDP4c1tJq6DlttbyHSOuDg9O3pWTNc7CTkZ7iieZ1IHHzHFV30yWQhs9&#10;alVUrmcoylbqQzyrIQQvT0FVWI2qVGM1tjR/LwWbpVS8sxEAyseT3qVNXIVOS6M4jU4SrHPT6VlH&#10;cAevNdZdp2bvWekSK2SRkdq6YS0fUpuSV+VnNG1bOQOTUQVMAOuAD1NdXNNGkbsOo6VzV3G0kXTB&#10;PNaPm6Iwc76WsWIyvRfwrWhsi2DuNchaSmJxyetdTbXpO4BSTQ72TNvs2ubKx4A5zzXb6MVTnHWu&#10;XtELkHb2rqtOssIGI5rm9pZnO6aWibuekWKCWPPGK8z+PN4E0fSvnwAzAE8dMV39mHxgMQCB6V5d&#10;8fdElv8ASdMEc2Crng+/WuzBTUal3L5GGLhLks1qfJd7r6pnD1zj6+7FiOa7G3+H7H/WSYFdDa+B&#10;bYDOPocV7qxK7Hgug7NM8jN3dz8KCasQaPqFyfun6mvdLPwskQYBV6cnFbtvoSIDgAij2qY407WP&#10;C4PBVw/Jc5rfsvAsbAbz+Yr3C30cjBCVeXTAQPlI/Cs3VS3Z0KNNrVo8kt/BVuuMRAj6Vv2fhqCM&#10;oRGM/SvTYdMGAuOKsf2YNy5FclTENPY0jh4u27OEGhqGOIxx0wK1IdKz1T8MV3CWC4OFx2PFW100&#10;4JA/Ss3iX2K+r69Tj4dMG0/LwOgrRt9PwPuZrpY9OII+Tj1rbTS2IUbe+KmVVdxPmT2ORXS8nPI+&#10;lacWn4XpXXx6VhBjtWjFpgI+7yKh1OZJJG0YSe7OUttJcnPGK010ckLhcc8118VjhTwOlWhYNJtH&#10;QVPtHEp4ZJX3Oeh0VADznHr1rYttOjzuI+atWK12nAXIxya04YhnGAM+1U5N2tIfImtrFGK0XGAM&#10;fhWva2K7AGUdOD61YhgVsjoDWpb2hOOe/So5pW2NaShvZL1KUdjEC2OOO3Sr8FkiA9eR+VX/ALKQ&#10;QSvFW4ULlQAAOgo9m3a7Zc2nZ8yKsFptwSfrVhrY9ifYVpRwqgI7jpVyGMEkMMcVfs3bY5lTjNrm&#10;ml5WOeFuSWzmrRhClQRz0NaxCDHHPoKjaIsxI4/rRTS2aGqcIu6s7P0KscjAbAMAd6mV2yFzkVb8&#10;sDgjnGc09YerEADFbOolZKxcoOTdkrDEmUEZUH0qTzFcnjBNQ7ckEHIFOBCjHT0zR7VW0SIpRTlZ&#10;6L0HvGwXAxz0qv5QcGrkvm4zHjOO9V45mztOAeDSk1K17FOnCMtHczprR4lzvzVBGBUb8nk8YrrG&#10;jUqxPA96ohA+V2fjiueUNdCqald7nPywqqYAql04K4B/SuoksRtbGCR2rOaIKQHXn6UKnJrzRLqR&#10;jKzldmSIEyBjtU/2Xb0Har4gUYIxmrMCnB5GOmCKiMJN/EUuV7pnPYUcsQSTgDFXoQpG0rz2q1La&#10;R9xjB4rKmmdSEQYHPPcVc00txWevKh103lkDHXjin29ztHXjtWbIC/8AtVkXupJZxP5hOOfrU09W&#10;rya+RqpSUdadzkfHGpreTxR++0ivm3X7EW15cRjBwxHTGK7aTVLi71kspJ+bIH41xfjK8lGpzh1A&#10;bdlsetd0VeL1OKrFpaxOaPC9utV3mHGeKjeV5M44FVDCehqoQutTkcvIma4GSBzVdmZs+tWlhwP5&#10;1G6gf0p+hUG33KixMcHNOa3x3zU+ARxxSrjrStIibaWoixKFGRgmgKqkjmnmVADz+dZVxqUS/wAY&#10;NNQa3HBytdO5pfK3HaopmCKc8Vyk+ryvnYv07VnubuYBWc7fTrRdDSb30Ne51QK21ec0qFGUPt56&#10;1Tg07j7pJrYgsX24xjiq5orobQqacq/EpS3kshxjHHYVT+yPKMN3rpksFOOBn3rUjsEUHIqlW00C&#10;zjskcpBpbADitCPTPVM5/Suqit1wCF4q0sDEDaO/NS6je5CSf2b/ADMSHS1JBI6VrwWSlc46d604&#10;bXI5ODV4QfLtPH0rRvTdDhy3eljOSJT+Ap6QegzW4tqNhAU8d6khtCR0xzWCjF7lTilZpoxhBj6H&#10;qKsLaEjhfcGtsWqnJOTxipFjQce1UpNKyRnFy/msYQtCeSvPvV1bNAvr9BVu4eIAc4xVGK+jkJCn&#10;OK2Sk0tRxnNb7E6W4AwOgqQlEIyBilDNj60yRGI+7kd6NO479VD7ytLN1IHXpVXDngk+1asFiWKm&#10;tKGxC5OAc+tHteXaJHsubVuxixW7YG4Ek98U77HkkiupFopC4X2ojsc5J4we3euWVZtu7ZunaNrf&#10;MwVsT/d6datJYFucVvrbBeg4NOSDaTkgAc1k5W13ElCVtXFmWlqhVgcirkMBwKuGHOeOM9akZVDD&#10;tioU2zZR5bXuyv5AOOOB6VMtopDHGMfrU6oN3px1HvTypHG7jNUqijK3My3TU4uyM2W0h2A9z29K&#10;yprVkbPp0roRH1446VG0StyfWuuNaNtzjhSs3YyLfD9R0q+6suff9KWWEL0qIluAAfx71jUabVje&#10;N18WpGzAKR0JHQ0zJ+UVbW1D8kc1MtsNw7EUnFtX7Cer0Ml4WIHBz7Co/sb55wT/ACraMeMjPGag&#10;kQqDk0oRba1MnNXtf7jGntlwcnn2rLmxhsHpxW1PKoByR0rnnuMsQvNdTptIJyhHdmfPGMfMf/1V&#10;5X4rZC4A5GK9Ru4ZH3c9eteT+JImSVee9KnHld2zHmjfRHIuRkc81Bu6j+dWpgDVXGTW/O+w732F&#10;BFSAVEq496lQZ9qfPcTv1Vx64FOGSaQdaeo74qdCXUa6WEGc9Kb0zTtpbgClKH0FNtou+g+M9vap&#10;duQPSoEBH8qmXqKftLolJN9QYYHBqMAmpBk5BqEjrUqTTWo5RSXcm3cc9e1Ax1/SmkcH3FKSSK05&#10;+lzNybtpYaSCeOKY2CM05cgUwmhK3QJNfzMYB6Gntg9R1oIwDz1pABwCfpS5l/KVGUkviBc46UgX&#10;rT8HkChVOPelbzEr92VmXJ4FNXg+36VYZRjrUO0Ch3EotNvc9H+HwZr6AoB8rg8/WvurW7nZpMAC&#10;5ZolLV8G+BJjHeREHHzCvvrUY45NBtps5Yx4JHbHavOqte01XQ9WjTlKKaa+Z8sa8zF2DV53dx7A&#10;Tn1r0fXoWaVzjuSc1wt/HgAH865k3fcqS7r7jnpZfl9KzUk65/CtO6QHjPFZRAGa6afTVF8keXYg&#10;kc4wKiEuDmlkOQf84qtnr39aJpPsRGpKOxNMdwzWe64/H1qyHx61BKwHvWatsaKV7O+pVKEHOeM1&#10;AZDnmpZX/GolA55qkvMhxu9WDHNAB9KQ8nAGKFJzz+FVqW4pLccxxjOKik44pzEZwDSYGM++KW5n&#10;yWeruRFPl/pTFGCc1OrcEVGDluox1qkkDpwb2sLtGDSAYHXpTgtOI49jUtJvQGox7jcjkU0ADqPx&#10;pSB6mgLwSalKw+by+8UrkcGmtHjvS4zyOlNByta66WsEp33QmADnHNNx2qTAIzzUTADvRzvTQhNf&#10;yknQe9OjYc/SmoevekAwalvXYrlWlmiYNnGKeCOf84po6VHn3qHLUPRIlZhnNKrEmmAg/WkJGDzV&#10;KpsPkjo7olLd/SmAjOPWkHQYNPU+1U6nYrlXREqce1PMhXvUBkA96N3+cVmm3uZuEjQh1OZAOM46&#10;E1ox62eFdeneueEopquCc9qpK/UHJrdI7mK/icnnjAqxNNuIweK4aJhg8083c0ZBDHFNxjoSpSWp&#10;3MTvGMg8VObwkYPSuPh1yRQcjNaMWsROBuABxzWKpu+mptTrxas3Y2YpDliTkmpmuM4AODVS2mhk&#10;Q4YA49abLDgrg54q7PTQ25rmtbzEN1ycc1ekvsIcY6Y+lcyWdSDVj7VlcGlKLfQl8r3Nm31BsYBr&#10;YhvC5XPBFcvbOuDzVxJCoGPWs3e60NFTVtDsBcbRjOfanrONvJ69q5aS7+7g9BzUYu8jOTQ7tmMo&#10;u6Wp0y3bh/lY/SmmVidrHOefzrKtJtwJJ4FWA3zZJPTtTTa6mborm1TNRZCq8Y/CoRIS2D+NZ63Z&#10;RvrWpbXCN1xkinK2juxuEtLOxIyA8n0qqozk5PH61ozqmwYYfSstgV7n6VKd9rkJO+5NGJNw4rcs&#10;AC6gj2rOtmOBkDHWtGNumBzQ6zja6OhXehenkG7APtxS20gR8lhjFQFRjjOaqyHBAx3q1UT1SIsr&#10;nTRKshGO3erTTMg69Bwayra8VBgA9OTUz3auNtCqPXSwmotpNotrqDNnJwT1xWit2qJgE81zoxGN&#10;xbPtVeK6LScseOlZOV9y3NJ2TR2sUe/Bb8q3oWAQqB9fpXEQ6qqjk85/CtQarn7o5xkmskpX+LQc&#10;Zyj/AME2jzk5ogDKx9PQ81jJeErjkZ9a0Gvd6KB245711Qja2xjUbeq3L018NoXb05zUUOokYIOc&#10;etY7yKMZHJqeCPfWrdtiaUW38R11rrDgfM3U8Vam8QE8cYzjmuKl3hcLnIrMubxwwLduaxlVlfVm&#10;/JFaN3PQPtgcbs4z2q4t4DH1zXAW+pbgAa0hfhVPPNO8mtmyJpRWlmdbBeN2OeetbFrqSg7Qct3r&#10;hbW/GOWwK1YLyMMAfTIIq4QlLcmNWPKrQsz0Sz1h4iPTqa1W1stt/pXAW9xG7ALJ+dE90TkBjgfp&#10;WqVSLXLGyM3WS+JXfTyPQ21sDhWHAzknrVhdcYgKpUnPNeWvNsH3iSafbamVK9cetb+3vuL3WrqU&#10;k/U9nt9UwcbuvJ9qvQ3iFjlic9OeM149FrQHVuPUVfGvIy5D5HbtSUtdbbmbqOz1T9T0+eSIgkOP&#10;fPrVJHBOFJx6VwttrDsVByfSultr8E4PBonT522kRRxTk0nobB3DB5BxV5JWO3PTjk1nJJuIyeMU&#10;+4vURG4H4VKi1ZNXOirTneNup0Eb8DJzTnvFOAMcVxx1YgYz2ximjUgQOe9aKbitkjnqYZ315Tuo&#10;9SXvn86VdS3PkNwOlcGb1ieR34NPa5JKkE9ar2/R2CNNrZrQ9FXUlIbJwMVBNqCbRj9K45fNcY3Y&#10;rVt/mAB5APNN1YpfCNyjtzavsXEmlPQGpkhml6irUbxoF6Z7ZqdbxYu1Kmudbic6askmmTw2GAMj&#10;OPWtSAxoBjjmshtTQg7eMjvVdLrnnJ9K15YJa3foZSjd3lLRnRC8CMSAMdverI1GXA469RXPi4Vg&#10;N34U2STaRt6ZpxmtrWRXs4R6HYRanu4xiplvCe59q5KG4UA88jtU8V83T2yKFJdrCi462Tv6HZC8&#10;yPrSLc7jjNcnHdv1J4xV1brA3Z/Ck5NvQLS8zphNgE037UCcZ6Vzv28nIycYp8d4GBGcmtkmuly7&#10;NK70OhFyT34pjT5xzmsM3i+vIpEuevzVTna2hzckG3dG0LgqeSaeZc1z7XwOMt+NMa87A1jObb0F&#10;yLblOgMoGT7UCYfhWPHcFhgmmfacD73U1pGdlrqOnHlutPmbgm49896iMiuDnqKxHu/f2ppulI69&#10;DV+2SSuaxgrr3UXrnT4ZFwygj0xXI6p4I0+6Xa1uvf8AhGa6b7WGxT1uyDyeBR7Tm6X9SJU1zJ/d&#10;ofOviP4Baddo7xRjf1AAxXhGv/ArU7In7Oc8ZwOcflX3/wCernofxqCVBtOFGT1rP2avpp6GUoJy&#10;XU/LbUfD+saew325IHUkYrGXXPKYB0ORxlh3r9PNT8LaffBvOhGMY+UCvGvEfwK0y9DmLKk/3u35&#10;VpFyj2ZSVK9mfI0Osp1Jq/Dqe4Ha2Mmt/wAS/BLUrCRzCzFB06lTXlt3bajpzFJoScHBIFdMcSlo&#10;0kTVptL3ZJo9CTUiFGTz/SlTVTk8cV53b6vGzAE4PcGtpL4EcH/61axrRdtDja6M6b7Xk5zQb7LL&#10;yaw0mAHXJxUZkBI5rR1SvZJpWOshuSMHOQK1IdTxnkkdq4LznUfewPrSrOwOc9qzU7dSoxtodx/a&#10;rMehBzjrVmLUmVgM/rXCxzk4rRgkdiDjtR7XzCUJNbHfJd7xxjp1JrThusrjb0GM1x1pJnBrZgmA&#10;OM/hXTCVzH3orY6USZQ5FRMOpBqLaCiYPJpjFjkY4/SqewQUmr9BZGbbnFLC5JHY5poZgu3tj0q/&#10;ZoCcnp7VF2tFqEdO5uWikbfm6967GwtDuB35GKwrK3DlecZHFeg6bY4Vfm6CtaTSfa5FWlHuXba3&#10;UKc1biZV6nj3qLYygc8CsWa5IZ8V083NuzFJ9727m5JInIB79KoTOhJIYZHWuVudUZTgHJ9AelZp&#10;1Vssx64554q4uO1xJK50z3B3HjPFZ8ty2TwMfyrnpNaVj8rAetVpdXjPB6E9amo42VrF2lpY2LiU&#10;kDH5mqEk55HGaY1wJAozxVRANz+gNR00Lk9F0JHcKvYc05LgAHvUc+CowBx1quV3KOwx1rJPuZN+&#10;RoR3y9Bzk9utDXHXFZeAgDdAOM0nnLkVXOl0LTasasUzZxnnrihpfmBz09az/P7ck0izYDZyc1Sq&#10;26Gc3Nv4i8ZxlsemKZHLHjnOarFyeduKpG6UE5Xp0qXUd7mjs0u5rNIMc9TTsEKTj8utYyPubIJx&#10;VouxHB5/pWLqe8tGaU3Zax/AR0z6nnNVpJiARnAq2WGQD16g1z+rTjlEOCa0crW0FJJ+RTvL10JA&#10;bjHJHNclc3J+Yls+tS6pK8CHc2D27Zrl7eZ5S+WBH40rpvYxcX0ZS8gSPKcd81mklWAUkHPaun0y&#10;aIPIJTgE1y10iiZmQ5GalqKtpqKlTm5O70LpnLDB6j1rn72YBuTWrIwUcDt3rjru5UyEMehrOcvM&#10;25Lt3bLd1qKCPaO1cxd3u1Dtbk9vSpr+WJUADAnrXHTSsSfmrGSbNIxSQ+W5kyeevrWVKwBLdaYZ&#10;9pPcHIqsScHv9KxcbdC0iK4OQMH34qBWIHPWoJXZSMGqzznGalPysUm+xPNNgNzWDcOTuOeKsSyk&#10;dazbh946UNlXv0M6RmJ6966LRtPMsiErkZrN07T3nl6ZFeu6JpQiUApz/L6UQ1G72Z0ui2SqoCxg&#10;HFX729FupAHzY6U2KUQAkdxiuZ1y6IwwbrW+iWxmpzel0kcxe3r+c5Pr0rnry8LbiWrRv5A6l881&#10;xd5fbM1hOdhpMr3dzk4U9a6LQNJMrqW571g6RZm5nBxxXu+gaMsQQsuO9eZicTypnp4Ojz9NO5s6&#10;PoqhBxxjOcV0trbhCRU0bKi4xz7VKYz8pA6jOK+drVZSue1ToRS+ImmjGzOKgTJAANWfOUjng+lU&#10;JpShPHPtXPGLbRq7LQzLuUglQals7h8AHr0xWfNC2d2OpqNbvY+Mciup02ktjF2TWrOsm3qqnGCR&#10;msue/b1ya1La7E0QByOMVlS2OSQDmqi0mbSndrll95kHUSjNwMZ/OmyanGMEHB96mu9LeMHI565r&#10;l7u1IztPNaXi+hzyqTva+h3FtrEcsZjlRXUjGDXF63pEbFpIvuk9PSqEMkg4ORWjbXanarNxnFOP&#10;kw54LRx1OMmgdBtI+lUWB6ZrrNWiXdlSNucVzzuq/exj1FbX6XOSpKz2M2SI5qpc2hK/UVovMi/d&#10;bOT2qFrtPyqoJ9yXNvoc3NppboO2az5NPY8Yrr2nVyML+VRSRHGdv0rZStYUabfQ4GSzdTyuKpMh&#10;Fd7Iqyqc9RWPNYoQcce1bRqd0ZVKEr6WOVYU0j0ralsOKovaMBWimjGVNopjIHWkBHpUxiI7VEyE&#10;dqtSRhZX1JFkK9DV+LUJE71nKtAOKdx2ib9vq2CMitVNSQ9G6VxpYetKsxHekNuy3PQIrwMCe9KZ&#10;RnrXEJfSKOuKtwamdwB6VpcmPMr6I6oXBB6fpU/m9PesaG8RgPXpVp5Rgc076CSbtqaTT8bSvFRb&#10;l44yapiQkU6M80m/Mlxk3uaZJYcHqO9RhWI5pgnC4GO1SpcFscYpJeZpGFumpbjQbSTwfak3ADpU&#10;L3AXP5UwPx161aCTfoSMc1AyHOcVLhj6YpSMYyaTZk1J/ZuKZTt6/pUcOS/3qgdyTx0oUhec0+Yz&#10;s+xrLxuHX0NM37SPemxo0mNpqyNLkb5s8U43DlT8hhlZc7e/elVn9asnakZX9azjJhs9ea1k0lt+&#10;IlZdC+cbfes5nJbatRzTSZJ3cU6H5uc1mXGN+hqLcsIgh5Hamhc9T+FRbR16VWllKtzxQpi5H0CZ&#10;w524FRKozzxj1qKEZJPHf/8AXV1VyrcZNXzXHOCSVyurYbkcVoMq4Ug1niIBgancbO9HrEcbdIit&#10;PzwcGraSFl5rLeFWFWkG1QM/jTStsh2lvsSyNxwfpUHmfMBg9OaGzTYWySDx71Km3uZt3trcnUYO&#10;eoxVadhjp+VNmm2EYzVcSM7Dj8qTmFmh8JZs4U04wDOQvNXosZGKeWKhuMkVcJMUvUyXiYn0q/by&#10;FO2TVcylz0xUsOQCablfcqMvIkmuWkx8oBqEIVYc0xmG4DFaLSLtHTIFSpoG72toSxKNwIWrDGqN&#10;oZDk4yKs5JLEkc9qpu61DkS3ZIq9sVIxx0pqsxBFCg5NZu2hLt0bE59KKlwooq7RJu+5/T0R+VNW&#10;m5yOtIf5V1PRa9Q5lcfn2pCaaTmk+tJLyK3eg7jFB6cUzpTsCmo2WrEn0DAGKN1IcDpTM4pK2juS&#10;21YdmjcBSA00EZ5qt92aK73Q/IpjP0pSwxUZakr3IkkhGfHaqbv8wzmpHbnHU/nU1ho15eN8kbKM&#10;/eYYFDbtsVGEU1qallYyXRCx9fSmaj4Z1MOEFtvJ7CuosLKTS5Ekc5Iq9qXii6uj+6AjA4yOprnl&#10;TjvsOTd9jkrLwPrGQzxRRr7uM1sP4aQACbU4lAPIXk1VbzJc75HY+5NSJbED7tNOK2KTe9zat30q&#10;yULG0kreuMVL/wAJCVz5VqP+BmsIKB1IGPWmho8/fz9KFPrYHC+uppS67qTjAuNg9FrMkM0pzJcS&#10;N2+8aQv6AmgSS4PygfzqZVJtaOwKH90EtvRM/rTtuB2BpFgnk/jY/T/61WEsHP8ACfx4rO9+rHFa&#10;6kX7sdZBn0ApDIvoalEEKHLSKPpzUbyQgnBJFHKJ3WwxZD2AFGZCO/4U17pAMCMZ9c1F9pk7Hb9K&#10;pSS0bLUXvYtLA7dc/jS+VGgBaRR+OTWeXdurnJphiBqZVEtCoRk91oXzNCOjFvoMVDJOOgT9c1AF&#10;7UoWlz3WyJlCPmSG4k24UgVCSW5zTsA4pxxilzN9RxgiPZSgUBakApKXRs15NPdsRkUd6k4pTxTd&#10;noiUmlqhhPtTWNS9hTcCkvUFZjBinUoXNAxQm11IlFsdjFL6UgxTxgUldsu/S4gHFIOvSpAM9qXG&#10;KpaEOOu4zbTCue2al65pKOW+6uPlvboRhTQFqSm9qLIq6RGVxQRT8Up+tToK7GgcYo7dqeOBVKac&#10;KcA8001YbV2rMtU4CqKu3XNWY5cilFp7Caa6E/akOSMU4UuKbTvcIq+wzHFNA5qXHSq0zhRQhO6K&#10;t1LjAqCIEjOKiKl3retrNQnTms3cFJIzFfHWrqupHWmTW+0njioFGOlKDe1waTasXwewpmetKnK0&#10;4itbLqVbYrySbBnGayQrO/SrNwxJxnirlhAN2SeKn2d2tQ51FaLUv2duI1HHJqS4gDdKtCjdnrVu&#10;Ca2M4t7tnPNEVPSrCL371enXniq+KyUeV6MaluNYcd6zblSSBitXbxWbcjDDmtL3WpavddixYoCa&#10;1+lZVl1rXPSnfYhySb1A0x+lPUe3NRvjFOysQk73KxHX1qA1YbvzUOBiojFIuSdtzMnB3VcsD8xq&#10;C7AAqWw+9Ti1cUYtLXU2cH16UAdKdQTWjWpLutSNxVd+3FWnJxmqrClL0HFdbDKy7lcGtbGBWVd/&#10;e6VDW1huXQs2XWtk+tYtgefatdq1eiRHcAeaZIKevWklxUfIcV3IT25qu+OambpVVzSk9NC722My&#10;Qgsa17T7vWsaVfn6Vr2h+X2qoLTVmckna5f96A1NU0Ae9CWu49IoUtg9KCfzoPNB6UXQ4u60KlwT&#10;sPFYcb/OOO9bk3KtXPlsSD60k2mFm4u7OkQ/KMU7JHFVo2+UUplAq7EK21y3u4pqtnFVXuAF602O&#10;XPHWr5R8q6E7tyawNROSK2ZWrAv5Oa56kfIqKZJYEnNaZ+tYtixweK0gxIqo2SREotMt596Yz01K&#10;Q9alt3GvQdMenrWTe42nmtKX7tZV2MrSk3Z6Fcr1dzItW/eDjkV1K8gZ61yMDfOK6pXG0c8VcG5J&#10;aBJpdR4JFXoYnlIWNdzH0q/onhy61Bxhdqf3vWvYtH8O2tgq7UBYd62VN2Ic+yOQ0PwaMpLcjODw&#10;K9IjUIioigAelTNjn+VQFwKuKtsiCMntTMjOBTzyOKhY7fwppgSlD600R56mkRie/FOeQDvRZgDQ&#10;Ag81nzIR0NRzSOCear+cVHJpB0I5AVNV2dhnirBlz700p3o2GntoVjIT1qNpM0S4BquXAOapMUku&#10;xOPpQ7e1N8xcZzS7c8jmlfyDlVh0Qxn1qQ8UxY2A561GVbdRuBMDxURBPOKmTinYXHPFLUCKNWJ9&#10;qWVjwBSlwO9VnlPan8hk2eKiRsGkV91LjtS2Do7kyyYFJ5x6CqEm4HrSCXb35p3uCjoXGcZ5ppkF&#10;UTLk1G9yid+T0qVuNx2NJ5gBVEuxBKio0ZpDuP5VaG0DJ61Wtwa7EkakKC3WpiwArOkvlZsVOhVu&#10;rj3o3ErjxucnJ47VMmV96jWeLO0EE+tTiWIdWFDTQthGkHpUQDydO9WEMbE8jAp/moOgxRqLTTQE&#10;hCAUu0k0gmyakEgNJp9wREYS/SrCxbFHFOFwB060quzd6E/MNxCAvajAxSM2TSk9qNA2HhST6UjR&#10;+tPiTjk0OKY7DFj6U/aB3pofjiomK5yzUrICXGfwqQAYqp9qXkChpwAOeKdgJ2UHqeKVY4x3FUFn&#10;Dt1qTeM9aGPoXtsfrTQyrzVdTmo5JVA96ESWTKuPSkacBBx16Vms+TgGnMdwUZ6U3YdvMsC5PJxQ&#10;Z2NQIoz1p8m0DOc0r7Eu7DzGA61m3Fz82AeamkfPeoooFzuJyaClbXQkjJHUUk16YwPSns2Aaz5I&#10;Q2N3TNTJ+QuXyES98wnKcdqtebCoyUqsHjTICg/WqMrb/wADmmvNDjE0zdRDoMVSuLjecBuKrNHu&#10;yMcVG0J554pcyB3K7qrcCka0CkZxUwUJz39Koz3RZ8DilFIEm2WAY8njFWBLbpg4yapx5wQRTGdU&#10;6cn0ptrsPl7MnuLkdduB1rFur87eKWV3fOT9KozRlvlArNybW4KMu5nS3LMRzWjaxlwMnFOi00Jz&#10;IOfSrZi+XAHFZq/cuL11JvNWIYHJ9qqzSAncSTmhLXbTHQk1o5t21Fy32KrM0h+79K0IbY7QSOPS&#10;p7S3Y/w1ps6op9fenyslO17ozEt/m6cVfjRVGMfjVCa+EY6gn25rHn1UkE5ppjUU9mbN3fQxggHk&#10;VyV3qZmBA9apy3G8k5rOM23NZTm1voDptbSHyMAOTQsiAjNZEssjtViOGR8day5lPZnQlJJX2NV7&#10;mMMAlCSkHjtUtvo8nU1uQ6OoXcTzTcvIznJtWRhEyOcYPPetCG1kIwFJNdBDZxJjqauBUCkquMU1&#10;BvoSm+xgQac2QDxV1LFE561dMijByM1HJNxk9K2UNNiXdlbylz93FXVVNuAvNVVYE8CrqjirTXYc&#10;m0lcgaIt3ppkWJabc3aLwDWLJI8jcDil1B3a+EsmSSRx1OaJ7gRIQeKaZfKHHBrBvZmlJJbOKU5W&#10;W9wjGy0K8p8w570eWQORUUbgEVM0y1lGDerNE3YoywFjnPFVmhz/AI1e83qM1XnkUKfWs3GN3qJ3&#10;fUz7jeBjA49Kotkg8davgM/vTHi4JPGKhvayL5opKysU1TC5AqGeVV5ND3Pl54rJuJGPXgHtUN2W&#10;rNIS5ntcbdXHp0rPkJYqetTLGwPI4pJGGVGMCspO5cWua1gYAYqsiHd1ODU5dOmaakozxUqGqs2O&#10;UrbI0EHHXpxU8p2oTjpWSbmRSRjAolmZ0I3dK15kttzJxm+hBcSAg5H5VRyGU+1NdiSwPUUqDOAO&#10;velGbb2NI0nbVlKWDJ6cip7Sy+ZucjjrWkkfI96uRKq9+lZNXlohzSsrO3mZVxAQDjr6VNDpyynv&#10;6mtuKFZd2euKIkEWQDWqpxS1RnzO2jRkNZtBkjkA1WecbiSc57ZraulPluq88Vw5DxzFZAwB6Gqa&#10;jZW0NISm/Q1JUL+3tUVwViVVUcHrVyIEhe+D2pJbHPXgfzpwlZmvO1bf7jLKg5J6VhNLFBMCpAOe&#10;a6eaGCNcbsgjtXzp8VPiDZeGLSaWRgz4yq57f40VYSaVlZszlOMnZ6HuM+sSbVWPAbnk96yggmYh&#10;jn1I6V8WfDv9oweJdXayu5VgjKjyyeOR2J96+rtG8Qm4iEcSkkHg44P40OnNLW9vIzjVvLlUEmup&#10;xmvfsyeFPE1+99d3Vwnm9QpyAfavDPHv7G8OjJLdaXqTXKpz5bLhsV9oCPWY40kitw0ZYBk/i+or&#10;vr1i0KDbtIT5gaydGyupSXq2/wAzT2rvZyT/ABPzp8BfDicSRoYjkEA5HSvrbw94Wh06IYX5u5rq&#10;7WziVpG8pd5PJAxVh1z0zXpYSikry3OHETvNxT/Qz5OB3x3rPeNfToa1mz9KpzKD04+tdzWiIhQi&#10;vtamLIrFm44rKnY7SAK3GGzpkjvWNcAFu9YVEtNS3B6LmaObkzhv3fGck1lTQvjPrXQzA7WAIJ9K&#10;ypl/lWXMk1YqMIp7nPSKRuJFYNwDnnJ9ga6K6Up0bisO4B5O3mlWle3+R0ykuSyu+7Odlj4z6E1i&#10;XGWOeh7jHauluUABOMnNYVypMbEcEc896y5dNyKdtbSfzOcvA3QD61zUo7Lwc11NwjFfu9ax5osc&#10;ZGD7dKwaiJzvZMqWE5t7uJweh619C6VfmaNCG42jPvXzjKnJ5716r4Uvw1qI88jg88/WuDFUozi9&#10;NjqwldQeq3PZLdwRu68c1rxEEnHSuUsCmz7x6elbcE2w43/T3rwdYyt+p9BRV0nG3odJb7YwTu5I&#10;6Vcgn3khhn3NYUcqlh94/StFGYONyn8O1TOfK0uU7IVNHGSRpLbDcWBwPSq9wsoAYMME9amilPRv&#10;Xp7VZePzVIKfiKzalzKTZmqVOLTSsy1YXKOjeo706e+QlEwNw5z2NVIodu5d3ag2m/IA57k4pykn&#10;9kOSMnul6m9BdhsYx71eS4CEA45NcpZ6fKjH9516GtaSGTP+sUkelawSdtSqlkuVJP0NgXAzjj2p&#10;iICrAjJOaz2IyOcn19KuQzHPNJxT+0YXjFfChkEYj3DbgVKrHpkYzxiqEzN5jbQcDk0oY7Q4HAPN&#10;RZK3X0NaVaDvZ2Eu7bPIYgg5GKSZ4gE2tlurZ96fNcI69efSucW2Z5Gcuc54A9KpzvoXCtJtJy0N&#10;iYyFCFHXvWFKxRjvOCOtXZ55liOASRyBXGyedJMfNRhu446Z9K56zehvFct7P7ye8uIcsQPl7mub&#10;1CRwuQce/tWwtswZ4vLIPoRWTcafO0hRlIHpWcXboac994/cU4py8XTmrlrYSkblwRmtCytDbo6y&#10;RAgDJ+lQtqAj3rHHgDlRWnspPZfcYy0asmWRasqsgI55rnDZyGUkqTzjjpXSWE80o5TJ9KuhliJJ&#10;jxntWbco9X8ynVTVrGELM70ZcrjqMVoXK4AfPOO1V7m+bBVY8e9R2zyFJPMPbtVxqRkleepvCDSX&#10;Rva5ZSYOu0MM9M+lVbizjiXduyzd8Uj25XhV685pkzMkAMrcE4FTOTk0ruxlKnUi7uKKHnFGqB7i&#10;X5kHAbvVrywu04zxkGtU2qSRI+/gZzmqaSVnE0jGD1lJ3Xmc2lyYXVZXyTxmqd3qkMDrtDOSSOK3&#10;L6zhKFlAJAGD3rAlg3pwuCO1ZNQ21uTNX1Q66k83bgH5u9VkAhdCTgqTzVq3QeX5Mh2sCSBWdqRK&#10;qdoyenJrSnzaWCGiu7ENwricsOVPNaFvbRujN3zxWZAxljCk/N2xW5ZWzmMqr4z1PpVt8r1QpWlq&#10;tjJunQBkZcHHBFUrSMzMF3DaMD6mr2u6cEKMsnoD6k+tVLVZUCsFG0HrUOzCnUUXovvJr3S0cMpG&#10;BjimaRGIy0WQuBxWp9pEmeRnGAKlS1iCiQrj1rN0pb9Bc8E20k2Q29spEgkOR1/E1SRIgcBgMHB9&#10;60b1VMDCE9QK4P8AeLMQz8LzXSrW6HL7Ru+mpq34IDfL9DWVA6rnK8jkZqjqmtmBNqt8x4rMtL24&#10;lILk5J5quWTWkka06rW8NfvOh+0I5dd2OM81TiDv8oXPPaqFw8ttMrsuQevFaVnebZUwmAeeRStK&#10;K6ai51OVtblxrIKjkrtPbNRMSSB09Kfql5wuB9axk1JgCDgjtx0pKKa3KnC3Ut3EJQs3WufuCCdm&#10;cZq/ql6BCm3qTWKrZHc571uo2S0OZxd9Ey0EXBxyenJqsyNKxC89j9amW0Zw2WI4qeALCHUA4I6+&#10;9LkFNpWvB+phSI0cyr19fault4g4U7gKwZLYGYuWPSrtvIzAjIGO5qo300IjKCvY3J4UOAD0HNYV&#10;7CmOe3OauS38ceAcsfauW1O9Mz/IOMYrRrqEk2tGZt/5W0jPI71yc1yxYrjp3rYv4W69R1rnynzA&#10;AE+9VTkraRZik33JDkKe/GeKiluv3JO3GeKnVOTluPes69z5bDjFaJt9CnFdSlFsJyeRmuusGiKn&#10;aMfjXCwoRjng10tkUAXJ570cqa1TMZ82ysjvtMkA5A5FdTa49evpXB6fcA4A7d67C0fso7VM4ppa&#10;BBVOtvU7GycoFBbd7CqfxAhE2m2ZC8KxBJ9fapbOJVCNyT1rT8UQn+zbbdyMk496rCtOb30FXw0+&#10;W7lc8CXSy2cDpV6LSmyPl7c11y2iA5xwetWIbVd2ME56GvSjLXc89xa0ZzMWnDGOM96sx6X+FdWt&#10;mF6datJbL0281NRpbMpUr2tY56LTxt78d6mhtATgDkV1yaflMHg1PFYID7+tZe1uNUowu+VNnIC2&#10;O7AXH1q+tkcjg5rr005TjK8kVPHZZyAqmpc9Voaxbdru3oc3HppbacFRnJ96vxWYX863inlgrjmr&#10;MVk3GF/Gh23uJ1I3aTbMj7AuR8tatvakBQPXBrRhsSAc8ir0Ftgggcg96z5tG7j9g2lIoJY7m2r0&#10;z1rSS02kEduDVs7UKgA+9aEaADJHNZ8zl0ISSvqUfsmeAvbPFNWIAhQpye9bPG3gYx3FIkak5wSP&#10;ypxXYmTfcpyQlAEyOmTUlsAcgrxjrV+W3Ucjn3qZLJWAbPJ9O1aJVNNLGkWopWl6ojtouM4+Wta3&#10;lHOO3SmrasFwOmOKspaSKVBYY9elaPmkraGM6S35ncVZDk9auW54xg5Pc0LaADnk1ZhiAAGT+NU4&#10;NJcz+5kwUnJJPQkCgDpU8LEt0J44qERs/sO/apBEQQAOP51kr3Wp1+y1TSX3luU5x+6xgd6rcHn8&#10;quLGGVgeD2FNEBZgMZ44rpja+6M5NRfwN/IjWDI6Zp/lMBuxxWvHbcAe3WkNux4Azz6VHJd6JEOr&#10;BvX3fwM1AATlKkeFCMgZrZ8lBgY5x37UwWqruJYdeAKI01K97IyUnfSzRjLakYPf3pgUmXLAKoHJ&#10;xW4mwZyCT1pRGrKc9K0jTUdmKom2trlNbRZUypyKp+R5eSSeDWiLJ1G6MkfrUsJ3lgykN39DTinq&#10;lL7zW0tHf7mZiCFgWHX3qrPaLIxbaeO9bFza+XltvFQRXyNEQM5Hao5Wv+AYqnG/NJ3OemsFxhW2&#10;/WswgxHg+xreuZSvJAwOfpWDczCT7q8miSStY6ItPdMgnnJQ5rn5LnPOOe3vRezvE5y2R3AqhHl3&#10;yW2r2FVUbklYmEE22m0WmmMSFwCccmvHfHXiaKZXQKAQPmOeldB4t8VS2O62XoTXzze6j/aF2Y4j&#10;n5vmJrnfPHZr7jR3S3bOt8IQszSXIJ4+6fpXE+JgLjUJZDkk8Hj0r1ewi+y2Y2nHy9q8j1SQPM7B&#10;cHdW+HjzJ3bManvJJ3XyMYRgA8e1Q7AQc9RViR1UHcwHNUzepz3963i7XOOS5XqO2jHXjFZt3KEO&#10;CcVFPqBGdvSuZ1JZ7kDDke1bpK240rtWdjZk1WKMckGsq48RqMhRn0rnJNIuefnJP5VLa6TNwXQ/&#10;jS50re6Vy20k00K13d3JbDECrlrpLvgsSxrTtrXbwVIHWtq3lIPyxNj6UnaS1YRSV+WNinaaG5PT&#10;9K2YtFVSDjp1zV6K7KA5U59PSmfbXYgbMd6yULa6GidkTRWMcYzjr2p2EB4Wo2LOBUkcBbAx+FUu&#10;WRCna9yJoOCy/Wkt5C2Qw5963bazAJGM+tWn0fzBlVxx1rOUGndFc3MrNqxWtrUnHpitKG17YrPb&#10;z7RQNjMorStdaticMdpJ6HjFVB83W1jOeFnGzirryLqWjeYM8D0rSitP5VC+oWigETqT6c8UkWqp&#10;ID5bgn1q+Ru1mQm1LVFsRqpwTgkVA1zCgbpmoFM0m7f1xwaclmOCRk1rGmkrts1e+g37UXGFQn8K&#10;ZyWIOc+1aaWuTwCOKtRWeD0981m6qT0RD5k72sjnJrFpRjByabYeHmhbIYnPWu2S0xzjjFXYoF5J&#10;64wKynVnLrY1VSNvhMGPTx7E1PDYnnjgV0P2cgdARUqRgAgDk9DWcYzjrcLpmTDaFf4R6VOlpg8n&#10;3/CtMQMecYxSx2oD7iSTjoafPVlaw/ZwT1TKawEcbQaY0R4wo+lbflZByMH29KiCDJqLN311ImnF&#10;q0bozRbEqCD70nkqMbiK0ADnOe2MUgttxye/pUNStrqbUqcXJWWpWAUcjoPWoJG3bRj39avywj6d&#10;qiSMAcGnFQS2dzoqKcWveSK2CQfbpUXy9OprUMRcHAz9BUQ04KV+bmkpK9rWG78rejsUkUlSBk4p&#10;yQuccY9a1ltxz+tSpGoDZJPan7GXRnnPEpP4TINgOnrzU5s0QZOM1fdkXOcCse61BUBwMnOBSjGo&#10;nqaKpB27lvKgfdBHas6SVVJJYChZJpcfJjI/Knf2cCcnn8K6afur4dyk/IoTTZVivX2qnsnkAPat&#10;+O0RM7QO9NdDxz26Vftkre6tQ9jdprQwJLRSRuA4qncQouCMDiuhZNwzkfjWRchRupqqtlYc4pLv&#10;8jmbkBcnFeP+KVzL1r2m7UPu47V454oX94P5VEZJy1Zzc176HAyHrkmq2QD9auzrnGMVSbAI9K3j&#10;fuSoWsLn0GalRiexxUQZcdO9OUY6iqabJle25N0pyDr7mmKTj1qZRxzTUEznv5jwPlxSkZ+lIDjp&#10;T1GTTjTOinJPQaVAx3FPB5NIwPPFIBxihQXYpprqP5I4I61ERt6daXJan7CBSaS6BBNsgLY7/hSg&#10;5+tPIx261GB3p28ipRtugyeeaQ8daUgnjdTG4H6U02+hn7G7u0OOPXrRgelMUZ69O9O2r70PToNJ&#10;K3uj84600nHal2cHnqKayADrSvfoKd7rSwjNjPGabhepNOZOOKhHJp9tDJyvdHV+Fptl1GenNfoT&#10;ocRuPD1uSckj9K/ObQ22XKH3r9IPhbNHdeGnJAYpgj2zXFXpc1SJ6lBNU7qSueA+J7AxySqcAkH8&#10;q8l1NFPy+le/+NdOZJZGLAnvXh+qW+CSepripwkpPU39jOnJNu9ziLhGA6cVnqwxyOa6K4UBeT7V&#10;iyRLktnpWt7PZGrsZMrDJPNVN2MjirEzcGohFuUdjRvbWwnUiuiK0nTiqjLVxkxxz9aqOcH+lOxF&#10;4vyICvPfNI3T2qQvx92qzEnP1pp2JlGmlu2Cg96cDnimgmmEEc0OZKp3+0KDg9KkyBUIb8qVWPGa&#10;lrbUuDvugPU9MGngD0+lJxnnFHfrVJLqzKUmpaIUHqKYBjnsKdgndzTQh6mno+ppKcrfCDYPejbg&#10;UmOelSY4znmokgUeZbjAo656dqQqMcU9lxnnrSBfxpq2moKKIQCCevSk2k5qUZXtTh+VW7dxtKyT&#10;IVBBPNKF7805gFJ44pqtjBx9KzjTb6kJJPRoUHHrjFOI6cUbtwPFL2FEo2Lab6jQvtR0GPenAmhm&#10;AHQUdhckVuxygDrxTtw65/CmE57U3GMVas+hopaaIUtlhz78VIWOAfwqDJGc08E5PNN2Rh7SV7WA&#10;rkf1oyCMZIoY4zzxTF4qLk8krsniI+pFPd8jmmKxxxj+tMbnqKak9FY1a91Dmb5cehpqDg/nSK36&#10;0ZbPANXdrdGKjb7JYimdCMHmtD+0JgDhs1lqc84ApWcY44ocrLQu7fRm5BrL8BxmtJdShbHTPvXJ&#10;IQDmpN/51luWm2tTuoLiMr94Zqw0xCjBrz5GfOd1XVuZlIIfiqdNFRcla1zsy7bRTTOwIGK5aDVZ&#10;l4J79K1hq8eVDKPrUvTpctT1OstZRtHOO3pV9ZAQSM9K5Jb+GTHz4zVv7T8vytjHFLl62Y233L3m&#10;/MdxOT0rTtHJGR2rlmkYYI5zWzZXvlxncKmd0l7tw9TUN24bBNWbe5DuN1czJeiQjnn+ladhMvU9&#10;KV7Je6ZtK60OvR0xgDjHapbeRSw+vSueW4B6H6VZgds5zzWE5J7xX3nVGPKrs3ZZSrHnimQSeYy8&#10;5HrWBeXpBI3cd6t2NyqKG9aqLaStoYyUNXbU6FsqG5qqrgtgfnVafUE/xptvMHYMOlVd9iGkkndG&#10;tLI5AHp3qn9o2sevFP8AtBJpzKhXpyealu4K+5LDOrgk8ZPStKFgW+9+fasBVYDgd8ipY3kXP51U&#10;LehMufTXQ6ky9BmpFl2rxnnmsO2ud2AQfXmrAukJ5NNN33KVRbGgsmecE89avw3pUH16Vi+eMYXp&#10;71G8xIP86q9/tGbu7nXQ3KkMzNgjiqlw6sOcfSuZNwdo54z1oS+3Zz17VrrZWITaSu2zeWNCpIOM&#10;etM3/LjJIrFF6Mc+lOguWznjHYe1S4tat2LULo620b5cEVKJFVvvcelYKXwAxn/9VVpr/d8oFODa&#10;ejdjVQgo/DqdhFqABBDEY9a0Re5AO7r3+tedM7gr82QRV2G6ZcBjnHFbSqLo2ctT3bNRud19oXPD&#10;ZIqeW7AXAODiuPe7KDOevSpbSd3xuPBzWTV92bwakuiOts5dwY7sitORNyjaPxrmIboLx2zWqNTi&#10;RThuR1qtdLNGUaKu/dOttplAxnBFS/aplYuCT6fSuKTUlLZDdatR37E53HHTFaKUlvIU4SbXLA7j&#10;+2JQuS5BPSrFnfFwdxx3+tcxHdDbnH4VYW+XBBODj8qiU5ddfQn2lWm7NXubdzerzgc/yqSGZmVc&#10;YzXKC8XectmtiC8QqD+tDqWS2ZvDnbXMjdS5I6seDWtHeKFU46iuVN5x8vWk/tMAhWPQdKLczTbR&#10;NSKT1Wh3kF8H68VpLdhAQp49a8zXUhITg8jtWlbXfUZJGPWtuaHQ57pPSKO7XUgSTnpkCpGuicEN&#10;XHLNhQdxxipY70lD83NaRxFltsEKfv3srHVG4LKBnHNaEEgU55/GuKjuXyMHtWhHekAe9Qq17Gsn&#10;RUtUzrGnUj1xzVYahkkA9DiuZbUmUjt2/Cj7UOvPPWh1LbRbCcU7NI61J+R3JHWrcNywK89OOtcM&#10;upmM8oMfWrK61F8oB+tXKU7Jv7jnjGTu1C1jvzeBOtRNf9MHP0rz261srxvGMVgTeICAv7z8jSdp&#10;K97ehEK0puzVl32PVZdXVGIMg5GcGqi6yQGO4ZrxfUPExPzK+SOOTWWfEsjgYbHTJp83Kr8wSlGL&#10;Ss2z3Q+I+TlselSR60zkkNn6V43aXk8xAGSevFd9pFlIoBYHNFOrGXW7CM1JpWR6Bb3u8A5qVZcH&#10;IPX1rNjgIXGferaKvXPI6VanG/maW3VkaZuGC+1R+ac9SKjJBA+bnqacig59Kv2l72QQw9KVrrX1&#10;JFZmOMkc1aMRXnvmoVVUIz+VWlkDDgmo33YkoRlawJ97I4HepgGJ4Aqs06RZGaiGoxDvVq6+yykn&#10;q7Gqic/eOavRhRnJrETU0x1H6VDJq8YByce9aJtb2MZxjKz1OgVk5GBUhRMAdsVws3iGGKMt5g9s&#10;VlnxrAMfOfx6U5NJrVIhqq+n4Hdz2kUgZdoYdx1rgvEHw80rUhIXt1TdnkAVSk8cxKSVmHNUR4+j&#10;k5yNw469aJODXxIzipT00R4f4s+ACKskls49RjrXz9rXgTWtLLYjZxxzgivuxfGQfnkA/e71Bd39&#10;peD95ApXGOlTHlvpLUupRskkj8+I72eElJY2Vl9e9W4dQVjzzX2HrHw00jUI3dcA9lI5GfevD9e+&#10;Dk9uxa2ZhnOPSto1nta68jKVNJaJnmxl+6c5B71JHMCDzWVqmj6lp7BZoiAOM1lJfhDy2Pb1rXnT&#10;2OeV0zsUk5UZrftJRkemK4e3v4zjB/Ct+0u1yOetaQYczsdzBKOBtBBq0ylWG3ArCt51U53c47VL&#10;LfOTgY9q3VmJRjZt3OshnyeTyO9WVuT65rkba8y2N3NbMd3FkbhntkUST01MJX2OqhUuua1rKEBh&#10;wee9YFlOMYA49K6S1ulB/lW9NJWGouK1Wh2VjGMLkYbsa6+0k2pjPIHFeeQagoXrnntU8uu7Ccc8&#10;dq60oMwlUvpc7q/1BIoslhjvz3rg7vXE/vVyer+ItydenWuAvfE6MxA6evSs5zjEdOEn0PR7zXAr&#10;ZUjP9Kyn1lGU/N9a8pudfZmPOefyrJl1hicBiM+9c8sTG5u6VlseoS6nzlCBUEOoyEjJ6152l0zL&#10;gOQK2tOnLEc/41k5KW12XGmuVu7PRbO/k8xc9AOO5rVS6fnoM/rWDpq4XJ710cUStzgYropt2J91&#10;q2paS6LLjGCe/rVtWBX6VjkEsfQdKh811bHNXcUIWad9DYaQFWXA5NUmwG45HtUCynuaia52kcVU&#10;WtbhUirsuuCBk8VGsy7W45qLzd+Oe1NcDHSnG3VHNe7QrXuM5470qukiAY688VUGAcsRx0BFTRrg&#10;5xg96mc9VaOho1YeseD1+gq0rbByO3pUHOR/Oq0s+0ne2B2z3pNq5pztpJElxfRBW+cZHYe1c8sx&#10;affnAz3rkNc1NllKoeO9Z7as5QZNK6tqzOpSlbfc6vxtdW7QQBOWC815rDcMFPYdqfdagZMqzE45&#10;ya5vUdR2rtQ/0pe0XZhTpuKSbua0l+VYggHtxWvEIGjVivPpXl8WpuXBPrzXQrqqyKuD07Vi53bL&#10;cLte8zQ1S4VSFQ8nsO1ee39vIHLdTmuvmKyfMD8wrJmYkNkVnUkn1t6FqLdrHFNGzt1+tQXFkyIz&#10;Z69qvXilM4P5Vj3mossRUtWMp2NHE5mVst97vS78D734VUkdsk561XlkbBrP2jYuWV99Cd23ms2V&#10;wCcHJFKZT2OTVKSQc073SLsQ3Epx1zVVcucAZzSSqxyK6Lw/YebMny559Kyc3ewWt1O/8HaKqrul&#10;XqK6y8iW3IC1p2NmIoEIWsjWLgMjDGW7V2KKSRne7KbXkbqwYjP9a5HVcup549qjuZyuc1hXd+2C&#10;M9qhpa6lpK2xkXd4ERgT0rjHZriYAHqan1GVi7HOQelanhjTfPuFY9jXFVqK12zWnFbHpfhDQ2Hl&#10;nZxXtlvbKSAB07Gsnw3YLFEhK84rp7fAZif1r5zFVU5PqfS4ePLTShYaYgDkjpUzTDAAGOKq3dwE&#10;A21S+2ktyPfFcMoylq9Dp1ildIS4iKkvzjrT4rtQM4HA70XUuYxjknnNc5JJs5z9acOZ9SU76tGr&#10;Pcq7cA81lMgLbuBUJuAckdegANU1vGDYNdcIN7sFODe501pdYwCOlWZJyCpDdTWJDMrDg4NWosNg&#10;k9O4rOUEnew3Z7HTKEuV+ZsVz1/prqSRgrmpftgReBzUq3ZZBnn61PI+j0IcfNHMXdoAjHuBWJbW&#10;4ZiS9dhfFVjZuMEVyJ2orYbv+FbU6VtbGcmlJLcbqE8MS4IHpXA3so3MQeK0r2V5pGGeB3rHe2JO&#10;SeK3VrI5615PYiV1bGBio5E5p7qQKbgt0zxxmqTfYcbaLlJ4sCrkk6lcY5rLBK0pAOcmhxb3djVx&#10;a2Q6MKC5qnKmScCpSeajJx1raEmjOU0t4lCSA1SmjatokYI71WkA54qvasiXs2tEYbxnuKY0aDtW&#10;w0YI6c1Ua3z2rSLT6nJOhZ/CZrxLxUZgA71eaEemMVG64XgVonbqTCPkUTb1F5JBq4Rx1qM7hVKZ&#10;nKOxW8s00oRzzVwPx0oJp+0Y3FW0ZVWR16Zq/HfsvUZFQ7sUCQZ6VXOY8vmbEN/nHBq8LnOK5tZA&#10;Ksef3AoUkW4SS+I6WNicVY8wL1/CuchvSDzxVsXQJPfFXcyjKSfc1llDE5qVG5UYrPDgjipkmYDt&#10;VxsU5J/ZNwBcA7gPaqUr5+lUizDktT4X3U5NC5m/InCEnirEFg8p9ar7gDWvb3Soo5qVq9jKcvM6&#10;Kx0Z4YySefQ1l3l4ybkVqyp9VnkPDnFV3Bxk1d7bGVn6hvIB3OTUbNkg96qyKWNWRCSozjFSaJ/3&#10;SQuGGPzqzbwljhTxUCxjbgDr3pbZ3hyA2RTun0HrbSJcb5Tj+VRTFXXGOagmuAenUURlX7fSixF2&#10;t0RBAnNW1lGOBVhoBtDEcVREqB8YwKcVqXdNbj2lIYfLk+1T3fCoQAM1Euxmz0OauGHeV/StnNJa&#10;IlQT+0UIgT1OK0FRQvWqUyFCABVsW52KSajnuGqe9xjJwRnrTFXGcfypQBkd6GlAJx096nd7kvTo&#10;RTWL7txBwe9CoOmKka7Zl29vaqrSFDim4K2gOq0tTRjjUEHn+VV5wN2c1ZC70UngYrLmLBsCnzdA&#10;Ur9NBxUntye1SEkYGKInOBxUhzT9zqTGetkgWOIfMc5qGZCxUjpTi6gsMHOKkthkYzgZpe7fQ1ei&#10;LkE5Ee3HFWQMioliA5zmnrjHBqrJrcIJdVclBPrSjtzmo8H0FPT5O1Q4+Y+S72SBsk0Up3e1FTys&#10;vkXdH9PRXpQRTSTS56V2NO6OZKNthWAFMLcdOlBpoI/Cq5UNzV+wp6UE0zdmjPHagm69RSaO1Myf&#10;SpQtSlZ2JuuiG8ClC/jV22spZWAVc+9djZaNHCFaTax9KtJIuM9GclaaTNcn5UOPU109t4RiHM75&#10;9hxXRJMqKAoA9AKQM8mdopN9jO1x1tp+nW4G2IfUipbi9iAwowB6VmTHbnLDI7Vmy3WQRnis5PzN&#10;opMo6vdNJKqgkiqCDHamztmQVbROM1zyla5pGPnci84RkHHNMkvZZOC3HtVHUCcjFUI5WzUKV11L&#10;dr9DoIoFkIyQPqatrFbR9bhM+2TWNGDipQvt0qlO25CTb3NM3VqoJ2u59uBTP7R7pCo/3uaohfpS&#10;laaq9LFuDetywb655/eYz2XgVUeQ5O5ifqTT9pqKWHI9Khyb6i5dVoCqCMg04KahgQoeasgdahuw&#10;7tbkZXrxTQKnAFIRxSt3Lcm42toR7e9PpdvTmgLSSVxJtIQrSD3FSge9Jir2ZFl2G4FMYetS9Aah&#10;kNDb6Ccdug0MB2qQVGsZ4qYLwaJLqWm0J+FOxShaXipV7rQq7GYxS84ozQWrQTi2AFLtpy0tRZeg&#10;LSLXcYOKdxikAPOacPpTta3vGbTVrIAPSkkNL0FUbmbbx3pysEbW3aJGuB0Ap8coPQ1nQqSDxz1p&#10;/K1k5uLSsWorvc1Mk00jtVeGYmrO7J+laruSlrqLgikIJ6UAGmyvtHWle47ogml2Cs5ULv0zRJIX&#10;PHStawtj94iko3JckQm1ZRzUG3aetdGyjms24tiOQKUlZppFqaasQwy1axVREwRVvOOKtSbtrqO1&#10;trjWb3rIuCWPrWrKBissgFuR3pShJ21JlLl3aLlhbZ+Zq28ACq9pgJ04qxx2q+V20M731uMaIMOR&#10;ms6SHa3Fanc1VlGT9am1uhUUV0Ax0oI4p49aRulK9zVSVjNmwGrQsyMYrOmI3L9au2Y5PNUtCJta&#10;WNJZRu2nrjipVOKrtAGkVz1UcfQ9anB96E27CaXRkUuMc1Wq1MKqA8VEk76D5tLWCs66AzWjng1n&#10;3J6DHelZ7gpK1rElicNW3isazPzCtk5NbLUzk0rBTZacOwpH6UP0KVlYqMMiowOKe2cmo25qU/Ic&#10;mn1KFyfUU60bBpt3niltAN3WpiveWgNycbX0NsE4xSjFAHFOHPStG1fZkcra1EfpVYrVlzxVUn2q&#10;XdPYpNJbMYw61mXW3IrUI61l3QwaJK/UG9LpElmw3e9bOaxLM4b61uAcVVtE9yFd3YDg+lJLjFKB&#10;TXGaLbDi7EJ6VE6jFS0xuhpdTRvyMedRu9K0rPhehrPuAd1XrJhjFSlK7JduiLpOaVTSClXn8Key&#10;ZLVxSeCaUmmjimu4Aqb36icbLRkTnhs1yV3cKkhHvW3c3ypxnPHFcZdhpJM0pTSa1CMWzohqA2jF&#10;V5NSweh5rJiQgcntipQntTdbXRD9myzLfuw4/Kkh1CYEcdaiAx2qROM1P1lp7oErKxd/tGQ9uKz7&#10;qUtipQTVa6k2rk4FZOrKT6FpWWzLti/UVrGsKwJJNbOffNdSSSWhMdW+xYRulOaokNK3Xr+VKTRS&#10;W2or8g1m3X3DzmtJ/u0y3024vmEcKE57+lS4trRk8uurOStVLzKF5YnAA717n4b8FGTy5rjIHGFr&#10;V8KeArTTds00YklPUmvRGcngLhewFddOHKkZSs2RQ20UKhEUADvTmkC1FJJjiqh2jJL8/WrETtNn&#10;n3qItuPHaoi2elIZQg6ihj1J2bHeogepJrPeXJ60ok4NFhJll59gPPFZM9+M8VWvbnJCCoI0xjmh&#10;oZbNwcE5qs85JqKRicgCmCNo1OetJS7isTm4KgfpVWS8c4wfzqs0zc5HFIpBGcYovfYe2pYa4J4z&#10;+NV5CSRg0oUDpQsbt0/GhsUmtNRils98CrqTFOajWI9MVJsI7UrjWpcR/M6nGalLKv8AFmsvOelR&#10;SXSoDk07i6mgZ8dqiaYt16VSWUnGKkEmaV7jtYl3ZpDkZxVdpMU4XW3qMe9PbqJq7LaO38S4NSIp&#10;OfesoXhZjmj7Ywbg0IFc2GhfGSOKzntnXcSPyrMe+kLncxpy6jJ0xQ7aal2sXSVVfeoI4Q53E8dq&#10;rMTISSaabjYuKm6E27GzjGAo4qORSQarW0pxkmh7zqOnvTZOjJdqHaCKmNtGo4GM01I1IUk5/rS5&#10;Zmzu4pJW30E1bZjPskKg/NimGyD4wcD1qb5c4xmrScDgVSE3sQx6eVGfM4+tWVTsDxSDB61IFXsT&#10;Qx3eg7HYUqxMO9JtAPWpge2aVn3GwWPHepM+9MLCmmQE4FAJjwCeakHHXrUPmhepqCS7HanZhozQ&#10;3DHNRtNzgGqXn9e9VGueTmhOwkvM0pLhR3yaqswc81neeN5PepWkAUE0JsL3L4244IqN4Q2csBVF&#10;ZM5OKUTN0zR13KLWxtpAOPehInyCDn60xZem4YFI12ig4z9O9JivcndXPRuapvFcKCcgn9atCTI4&#10;PNVriZ8HBFF/ME/Qqwicuc/jir6QS4PJoiKxxAls5PWmvqDNhVHHrT5X3EKxYdzmm7WIYk9s04TD&#10;IyeagkmMjbR6VKXmPoNEoPQ5oaQ4OHxipGZIYx8oye5rGaTcxx39KE2gV2iy12EB+as06lNIcEEA&#10;VY+zA4O6mTQkLgdKXPrYpLTRoEvY1I35x7UsUwcsfeoY7MkhjS+SUzx3ov3CVrqzNIyhOpqj9oDt&#10;6VlSysWPtTROAOTUqVwcDWllDdaiSNQwPFY32wE9amN2AODQ3H0Bxdi/NOMkVXZVwT3rMEmTnNWL&#10;YlizE8DtQmpBBNbtFvyHYE7ePWqzvHHgdyakutYJURoAB7VUhQMcscmnyhJ6JcxfUhuvP1p2VbpU&#10;LFfWmG4iQfe5o5UwbSt7xIy7jgCtCGxjzudgMDpmubvNXWFScZ4rlZ9cmk3AscdsGk3Ti9WUk2ek&#10;XutW1suEAyOOtcfda15hO0gA1yqOzluv41aSA4zzWc6q6DlSXLdP1Jftb5JzVSSXzDirMdu5B9Kl&#10;W22nPFZOT1BR5VczGWToKU2zAZNbiR9OKtRWe4nPIqVBtbj5rfZ+8wLWz3846VuJZgKOxz1rQWON&#10;FwAAKgeZa0UUlsRN1JenYnRiFwTmrYnKoAaxvP8ASqTXxZ9uapNMlKV9IHSLcL3NNaYlTjNU4YyV&#10;BPTFPkmAQgVomapbWIzOy896jiDydQafDETya0kTFN3dtRPR/CCgIuBUMtyEBBNSNMBnmsOVTK7Z&#10;biobsFk10KTs88jcHAPFaDTLAmB1xTw8duhyAT6msCe43k981VrLViTk1a1y7JcF8ms8vuB4FN3H&#10;FRs+KylIaj0vYQr+JquwcdetSh8d8mmszOfXNNXaQ4ruRR7iaozK7uQT3rWDeWDx2rOZsvnJqZRt&#10;uzaTbS1Q+OLyV5bPfNZl9cED5eavsSQeelUZIgFJ4xWTv3ItG1rnPPK7svBxn0qVlH4ValYAHAqi&#10;6cHHSsuRSbbZackko7dxWwetZM03zc/TFWppTyKzGiLMSTUTtG3um+HXvau4x5MuDjnHNTbdx44F&#10;O8o8EU5gy7SFBHeo1epdSUUxJSVwOpFR/vM9OvU4q6yAjOBmljAH4n8qcFKL3Rn7snuyk1oX53Yw&#10;cUyaPytvP1rQlmAyCfpWRdTg4PanJvsTzaNW0LLSEKGzSxOSQTWfFKxDE9Owq7Zwlx3GelEHZ3uX&#10;yc0dVZGzbNnsc1Z8rBx1NVbdCxwOSDitmOERncfSutNO2pyzhy6LUzrgFAP1rFvrSG4xnII6Gt+4&#10;UO5way9RiKx5HJ64pShruOm5LujOt3EfyHqBRd3f7uQZUYGeTiuG1TxPHpjgysOea8J+I3xHurm2&#10;kS2QouDz92pk/ZxvzI3gpuS316mp8Qvi9FpazQ2xLTDowPQ1+fnihPFHxB1dl3O6buTXb3Us97cG&#10;Mlnd25PU19GfC/wpJYhG8kqCQWPTJrH205L4vwNpyULe78yp8Iv2UdJ06O3u9ULSTcNtXjafevtj&#10;TdKtbFFjgiCqAADwTxWfp9wDGMdMA+9Q6r4jtrVRuYZ64PFbQXNZXOTku78t7m7qkg2j5yMe9Zg1&#10;dCGBbpxmvJtU8V6xqt0IdPgVjnA56j8q7HR/D2rmBjeqsXGWHUiqm90ndm6oU01dJP1NRLyNpWC9&#10;fWpxJx0qlZafFb8Qybx1LVotgYxz3Nejh3amk4nn4pPnupIqSKCTgYxWdIGO4ccdDWnJ9Mg1SkCk&#10;gD0pXlfoZpJ2d+upiXC4zk+3FZc/GflP19K3rmHj6/0rKlgyW7jtVximveOpzs/dV/UwpoxjI6Ed&#10;etZkiBAe5Pete4iJzyQPasmY4zx34qJ0kldakxknLXRmBcru529DWJdBiTzj6V0d0SQe+e1Ysyjn&#10;PHFYSndRTTL2fxNHO3anYw6mubuEIyDxgdK62eAkckGsCdD1P496icba3Jerslf0OWnTnJbisqWE&#10;jt3710N0PTpWPKuA2KycF3EqSbW5gXKANnNa3hnUPs918wyDwPrWZdxYzkcVnxuUdcDoa55wUla1&#10;7nbBqnbufTlndh4+OOOPety0CkHjcemfevOPDN8J4Eb25/Cuvt7tg2MYFeHWw8YTaPboTdSKfPY7&#10;S2PlR5PXtWmt4jKehNcol4zjbnOOM1OsjD5dpyefwrllo9kb86i171zo7e53nBbt+Vb1pdlVYED8&#10;a4+G3deT901rRyAKBuHBNTJOzfKjRu9nuy3LdyLISFByec+lbFs7smdo29yaw42RnYZHTirVvHMo&#10;PzAqe2elRCbcW3EppON5aP0Nh7nYpVVBPWoy7HGOPpVaOJ+TjIx+dTLMyKW25C8cVMZKavFjppSt&#10;7xZQXCnoMY5yKmiZyfm/Cq0N6XfduAB4xVrBzgdaajK2rRqoxjOzW/UZcIWBOce9V7QSYZWbIrSZ&#10;nKsAADisfyJQQd2cHNNUlvccko7JF1UjXIzzT9m08gdOoqnIjSYIYqTwacI3RAN7MRXPzRu02/ka&#10;U3y6uyLDRBwV9RWJPZSHoM7TmtMXagN82GHGPUU8XqiPKrn1xTjTb2WhMpO90kzPkC7UbaN6iqty&#10;nyq2wA96uSZkAGwjJyDWXcF0DKR9M+9RKCXQhTlz61EvJGitmLiEnANcxq+k4RWjX5gcFa27Od0+&#10;XGRii7lIDH09aTi7J8zR0QxCleP4s47T7i5t5TgHGOldCi+cNzDg8n1qKNWuHYhMMOvvWrEh2ngK&#10;cd6fI2r8tzSNKnp7zbKEtvbRgjaCW5zWF5KxtgfMGPT2rYu2WJSd45rC8xEX13c/WnC0VpHUHS1v&#10;+bLd5E0iAK3SoZbaIRL5r7uenYVUW9lTJxhTx06VXu7oshUjdjJFOUU7NyaZXNPRPb1Ls8ltJGNh&#10;2gccVhyGYW8kaSFsHimafHKswMqFdy5ANdO1tCBuGAcdKi7TS3Qpezurv7jhbG7k3sjA8ccitGN1&#10;ic7yME8VWvmZZWZV4xmsG7umlz8p7YxW/Imn0M5tttJq3kaWqzI9xvY4AHWnQqkikBtwI4rFkhuJ&#10;ICQOvByO1V2uGtkVQSSPaklp5jUE469DorO1SKQOV4B6ntW8l9E6hEQHP8QrjrSeSUpk/LjBBror&#10;dYYQF2Z4yD6VlK2l2TqteW4zUrIBgAuf8a52VXjbY25c84r0C2usL5nkhiB0PeuS8S3BkkDqm3PH&#10;FaRemxEcNOd5uCXlfU5i1EolcGU8HIyOoroY7yMEqR168/rXPsSEDKctyCPSnJEzKG/lxWim9Lom&#10;UXsrK3c0zrESq6BDkdya52SATyN1yetTzqI2DD5uRkVtyLbgAxLsJAJGc81lNRbbbSJ+q219o1c5&#10;GLw9DK5LyEEevNXJdFjgHyAnI4J4xVgxShzMWAA5wKGu5pQzclQeB7UpRvZqY6ckrrdlNoS8O1sH&#10;B796qXceyMMkeCOpPNaW5W9QMfrUdwj7TwxU8U6bUnbm2NG0vUxF/epuOT7VUvoVVfk7V0i2iJGf&#10;lwfeufv5DkLtGCOTTXLezIqVKltVZGQ2ZkUnqD0qScBQpCcYwaiaQQgKhzk1HciVSSzcY5ArZU2t&#10;UzK7UeoSaixVVC8DjNS2oZ8/N2ziswkvjb26mp42fLYOcjHHvV83qjFa+ZdaZEYbgD7imNiRhghQ&#10;Rmskx3ALhk+U859KLdHLAlsjoDU88o63KVKWjaRHMWzjPfGafJZsilhzxnNb8FqhG/jI9s5pbyRN&#10;uFbHFVzc24STje0TzLUpScAHrUVhahvvE8HitLULF2bINZscwgZgwzg966Ps2RzaNp6lLUw0JPy5&#10;z+FY9wA9sRuwxNbmpXW9c45x3rmyjyJndz0Aq4R0XQrlbf8AmVLaFlPOcVu2kO48n8eazBHIoIYY&#10;PpV2zzj73fNEpeZpKjdbHY6fEE7E+hFdfZYOOeMVy+nOuwnOa37Blz15H6VzSfmc8qbjBrm1Oygd&#10;k2YXv0rZ1Nl+ywjBbOcg9BWHZvuBA/OumuYx9kgJGfWtcPe+rRyWny/G7HNLAu1Rs288Z71e+wgA&#10;YK9PxFTwxqwAJGc8e1aSQDnHJrfmXcapwkkk9TOht4/l3A5PSrn2MA+351bjhGPuk+3pVsoMfe6U&#10;KSWtypQVuVtIqRwBl5WrEVuSCQD1x0rStotw6fSr8cBI29u3tV80TJJxtZpmUqEEfKOnerMQUEfJ&#10;gn0q7Hbep9uKsJZgg56g8EUNXa1IrVGkvd+4oiENg7ehxmpYVYZA6d8VvRQKBgjNSG1TgheP51M+&#10;R92JRTSfMk2UArYwBj3qdYyW+7U6oMkY5NAjZWJ3YA9awUbFzcpW95CxQEsOMg96tBAMqMH60kbn&#10;gjjipoCQcvnHTiulX5dOxjyWesrryBYztHA4NTxKy7iAM1oqsW0c/l1qZEQjg9DUQ5m9Ex8nJZ3f&#10;3mcIgF56t14q9BausYNWxEPTHPWrkTJ2P1rSTkurYSqRbSmmrvuRRYb5SfpxVnb/AAn6CpkgLDcp&#10;B9fanxLzkgZ96UVJ20ZpXikrJbeY1LRjghjkfjU8cTjIPWtO3j69fTmp2hBwFNEoORjSiorzII7Q&#10;7c9fpU32ADnqD6cVYjjZcbTxVgCUdcH2FbKPIlzM0TV/it6lM2e3t29abDEqkfTrV5gGHU5NVRGy&#10;khTnFNRi9eb8w53JP3tiTYck849qlhd0bjoKlhtyd3zYHWrB2HAwR24rXmtqmQ1TdnZtlSSZCQDj&#10;mkVGU52nnnHtVkWKlu9WkUxdOlS6bm1rYUpW2aTEkhgkUbeGxzUSWyBfce9XIbuF2ZWUhh61oppx&#10;i3SOwIPIx2raELNaoz5W9HJmakLRjnoR0qJrXAyo+laG4yEbvTimSOVHHT1raVOL+0RKtJO1rmLN&#10;C3Icnnt6Vz1xF5bFgnGa6iaaOVXBBBHesG4V8N8wAx3/AKVlKLWzuhqbWtor5mRe4bkrgCuU1BwV&#10;yPXAxV24vJI2dQCQT1+tUMbNrY5x3rKo1Fbq50Uqikmtb9zGWzkuGIAy3vXN63fxaTFKJjukwcAH&#10;pW7r2o/2ZAZxySD8o65r5Y8XeKby5llc8s5+VR1UH1rlblu6i9DSMeW3vNtvaxW1/WJb2cjdlnOD&#10;7VY0bQ0hbJHzHmsvQdMfzfOmB3kZrvUJVM9OPWs5v5m0ly211K+pTGG3cg9FNeH3mphixB716r4g&#10;uC1tKvRuK8cazIbb1J5r0sNHljojlrSbetzNmleTvmo4oXfgBgB1rWa1YD7oH4Vato2H3lreUdDj&#10;qOzWzM6HTDj5j1q8mlDHI5+ldHbwrtBH5VdVFA+7Ua9wUbnNjTzgEx9eBU0VgxIBHHTmuiCjIIXP&#10;vT1yQ3HOahyd2rGjjorozF0yJRyvSni0UdEx6VpCFjnrirItcqOuapTSVmyXTfQxWsVPVeaibTuf&#10;uiusSzyRkgfUGpBbDnjoetOKb2GvdS1RysVgFwdvbpV2CzCjoMZrZaMKDgZPeo0Xj1/CqUH10Mne&#10;TYRxxqOWFXwYwoC85HNU1tAze1aVvtTYNo/GiVNaDUUupSlg3Kcjj07Vz934bjkLMe/YV3giLk4U&#10;fhVn7CeCF+tRKnfsap1Fa00eGz+GbssfKdtorqPDOiTRffbj3r1ZdLBx296trpCqNw49azhGz3fo&#10;P20r6pHOQWQYZ/CtGDT1IHHNbUUKoORirYBbbxWk4VJbM0hKNtZWMqOzwFBAq39lAHTPFXvsLbhh&#10;s+p9KmWEYxjkGnotLq5nKN4t7maIBk5BJ9B2qNYySQo59x0rbhhxuz9aspCgU8DPXJqZ3SvYii+a&#10;yasYgt/X8atCHCL8gzmtIR789OB+dTbQAuF61i6ja2OiVNRtymU0XA4p6xbR7VdMZ4GOxpRGcfdx&#10;ULmWzHKMX8b9CgBjvjjFRPFjHIyTnitFoCRzz/SlW2LYyDmojFptsqMoPRLYzTESFyKHgbG0fLW0&#10;sATGT9B3p+yrc5aKxDnTv1RgLbtyDzx6Vfjsk256HbWgESPJbk9qgku0iXAYc9hVKTe0bsJSguty&#10;OO3+XcKqSNGgIxk+1Nl1GVgAmRnsRxWcIZ5Gw7YAraEF9uxE6l0rRt6k0lzEFYjJPpWZcXDYIVCv&#10;9a0FsFB+6fqaetsNwBFPngtkTKlzLaxh2sMkjNvPvV77FGAAwGPTrW6toT26ioXgAz9OlEpRa3HS&#10;jGP2b/IpYIIwAAP5U8ID1qxs+TOBjFRKgY5A6/hWKlHuXKo04v8AArGIAgHPQ81BtGMda1DbEqev&#10;pimxWGM+n1qJQu90dDnzWaMNwo/hye1Zr2hJcNwa7BdPAOcHFVmssjihRtuJ1IR1lL5Hn81k4DV4&#10;h42VknwFIHrX0rd2+Ff1wQc189+OATNtzgZ4FaU03JaHPVrxlF6WPLGYY681W3Y7GrdwjAmq55Fd&#10;ijJHFGSto7kSn5jx+FSKFJoAIOajGcjiq17lc9ltcsAZ+lTAk9eRVcE8etTD5QPWndITel+Ukzx6&#10;UA+uaapPJpAzE4OKtOyVmRGUr7Exc0AZ68UwZH0pwOKdrdQlOSerJDgCjJ2j34qEE5zjilBrFrzE&#10;pSbTTJiuBVYd8+tTbhtYVCcn8KrV2LnU02YpUYz7U0pkDijLEYzxTjyMVTujNVZPrYiPPU8UuAB3&#10;zUhTApoQnPapvr1JXM9tSULQ6A96RFIJ5ppYHv0odu7NeXvFiBMDFMKD0qXbSEjtmlFJ9Qi1G+gt&#10;nII5ASK+7vgJfy3WmzwxtwQcqfRfSvgxOD04r68/Z41cQysobBKnn8K5sVGyjprc66Eoz9077xvG&#10;pY5POa8C1iIGRvlwAeK+gfFtu7TOxIww6V4nrEBG4VxOFm29zscZPljfRdTze+5GM9PyrAb7nrW5&#10;f7UJ/KsVypyM9K0jsVKD2vcy5gSO9V2wAOoJHQVclAGarHnvzVp6ENvayKUhA3VnsSeMEGtKTBBz&#10;VA8VNhOLX2SHbz9ahYDnGasMvBOOlQqvvRzyS0BJ/wAoxVOOfWkL8nirI4421CQN1ZqXcbi+mhD+&#10;lKATjpipQMZ/rSBvatObyJtbqRnPH9KU5B5OBSjgDimt3xScmxWatqORcGpSM1EoPrzSoSaEn2No&#10;t22FJA7mk3A9ulIDmlBHNDXdCckvIcrHj0p3TJ74pAQfwprHNTbyJc30Yzr3oJFBPXnFCx88dPWr&#10;Tj1Rk3Ub3IWGTjNLsxtqwqLu5pxQZx+tZuRsqRW25OakAPAIpT2/pQW9q0STQlTd97CP0qMZHsKU&#10;tyaUKSaHFrVGU227XGg9ffmn7sdaXAANRgAn61FpaGsY2Wg/OTSlQBz+lC9aM89eaq2l7msU7LuM&#10;PAz1pqHJGaezcHNNVaqM42auS1K+4/d1xS9e1KuO3NMVjmkraaXMmr9X8h5+lKp5NJuIpEAB6VY4&#10;NruS529hk0zBIOPxzStUZI/Wo07mklJ9UNJ5xSxscjilx9MUwZyCOlFna6ZLRaViByetKH7UxRk+&#10;tHXHpU77ib7EpcADBpQpI5P51Acb/UVIsmO9XydjNuT3JBuXPP5VL9tlToSeRURbHeoy/AFHN3Gt&#10;be8bEWpyYGT1rXGrqUCkHPtXJnAC1GZDyO1TdaXL5dNHc7m1khl/i21fEbAfK/0rzuN2Q8E5rQh1&#10;KZMHdzTcbvQLtL4fvO9hkljySDV6PUinVc+9cVFr7kDIHvWjBq9u+Q2AfWspUmulxqrdJM2ZrtZH&#10;Ulq2IpVVAA3GK42NllbAwT2rXUP5fysOKORJaoHNK12XpbjsCSM+talnc7R1/A1yhkkB9MdcVciu&#10;SADmmpedjVPm3sdat1kgZ5I5q8Zx8oBAxXLQ3C55q6txgkg5rPVvcTlbY6ZLtRj36ippLla5L7b+&#10;PvVNtRbPINJwX81hc7tsd9ayjDHtTWnBYYFc9ZaidqgkGtSOcYXj86Nt2TKGz5rG0rBsYXFOm9ga&#10;zopAFJzSw3e8ZzUxhfXmsawirdy1Kp4BH5GqrYVjgAmnSXQ9RUCyq2cGtJL3U02ZwTcmrpL8RrMA&#10;Tnoanicx/wBKg27+O2attCoRSam/e7LcF/MU/tEpb5iABU8cp3dMVYaJTgZzmo1wCPf9KpSXexDg&#10;l1NdHBXJOTUBmwOnFVMEDk8Uqr5g+U0nUS2CNKLf+ZoJMZABn8KvwXHlgDnisqNlUj5sdjVjzkPy&#10;4+tJST3/AAJnLk2Rrm9X5uSe9RpcM4PXFZYXJwtTxXGxsMPlrZSSVlciN5tPb0NMTOgXHA7d62IL&#10;olVHfvWBGyyuCD9K0hKIRk8H1qlWT0ubSlG2h0sd82MEjjuaat2wf7wxiuY+07+p461WnvSh4b8q&#10;09raNuVHJOK3V2+x1/8AaCZwKspqDfKo/GuFjnZznHHt2q9BfMoC5APc1hz2fY19rLlTkreR6La3&#10;TYxvyOv0qdplbccdK4qPUgPlDEe9XIL7A+9z7nrVylpvqFH3m3ZfM6NrsRjrg+1JHquAfmGfeufl&#10;ug2QTkn9KrwDIwTkjvTg07X0ZFTmj0TuduNYJTlqs2upgclua4OSXH8WDUsFyeG61cpLuJQqb3se&#10;mWepHLE+lXJdVAAHc/pXn0V8Coyxxn8aHvy5YZOKSqLTqawpSa95o7o6jjhmBzzx2pV1HcOD0rgf&#10;tDAMFzzjmoxqLxnB5HrW0aluuo5wbSSdl5HbzX7FSM8dcisafUyhB5yfSuW/thkJyaqPdNITjPrn&#10;NYzm+jJ97axtXWtvuxn9elc9c6pPIWwScelSQ2M8zggDB612OmeGIuN4NTzSt39AcUrPfyOItLS8&#10;nZTzgnvXoukeE5DKrScJn0611NpYW1uMCNcCtZL1QOOAf0xWkaXPa7foYxcZSd4pFq00iCALhc+9&#10;dAtwkY2r0Fc2l7Hk/PUqzA/NWlox0vY1eGUndNXOsa6XGRyeMilFwo71yQu3Y4Xj606S7dFPTOKt&#10;NR6XMlTd3eW3Y6ia/Ax159KiXWNh+9zXHtftz83FU5bqTI54H50Tqp2VrGE4uLvE9HOsqy/M4z68&#10;1Un12GPgE59c15jJqDLn5T6g1XN87gZzk96rlUVubuPPD+93PRp9dBU4fB9awZteKsxPOPWuTPnH&#10;oCah+yzSbiVPvms3U7tsum3COrT9UdG/ih+cY6cVg6j4pvDkIufbNKNBMm3+laEPh2NmAOCcd6uk&#10;k9UvvIkoyW/3HAT61eyH5mPPaolgv2ZcOwPSvXo/D9oo7Fq14dMtkH3QPQelKaTv71rdSad4ppRf&#10;yZ5PFoF8+wbiQcZJ7V09n4PkdlLnpwK9Ht2hVQMZx0rQW6Tb0HH6VCu170r9hclkmtH5nG2nhDyw&#10;fmJNdBB4ah24OeOaum+4/HtQNTyvPGadOEVbXUU6reibfoh66VHGPvcfSrq2kLKVKAj3FV01E4IP&#10;SpxKSDj05reMOS7u/vCKl1g38jlte8EaZfLhoeSMcAGvCPFXwBguB5kQ57Fc/wAq+oFRmGcEfSpI&#10;mcEccDrQ6ztbVBWw6cObl17H5zan8IdZsXO0ZI7ewrnbrR9VssBoGK9iK/Tk2sTt80an1yM1g6j4&#10;Q028UqbdAT3rSnOSV+e/kcPs27cyfyR+cMWvtEMOCD3zmp08RRsM7gPTJr6x8T/A3Trv/VJhue/y&#10;187+KPgTqlkXaDkdlFaSxUkldP5FKNtIS+T0MS31ZSB8341s2+o78ZbjmvI7rSdb0tmE0DlR3AJq&#10;5aaywADgqe2citaddO36mc4ym9YHvNlquI1+cZFa0evDaAWPXrXi1vrvQButaK6xg/e/CuxVtDKU&#10;nblaaPX28RGLOGzxWLdeJi/IkIPU471502qHoGPHWsxr3OSGp/WXpZHPGlG97M7W/wBbeZPv8d65&#10;ua959qyDdE5/pUbNnvUVKnNujo5opJKJorJnJ3cGpUjEhGM1lK+B3rRsXOcDNZL/AAkzXmdVYWhJ&#10;xg+5rrbG3Ktwg6d6ydNA2IO5HJrvdPiDIB6c1vTTvexE7xjo0atlCAq8fhWoHGOBioLWNSoUE5p8&#10;sfln1rtW2xEJOS3sPdvkJ4zVRWLg8YI71SeWRSRnOOlQrdqNxLDI7VaqaWsjOcdVqzYjTg9j601o&#10;NxOTis2C/Dg/NkjnAprX4YMqnrWXNG5cZJXsSqmScHAFSc4+9UEc4AOSM9qetwOOaFJdzPmcncar&#10;gsQQeO9EcjlyWxg/nTmYfKQ3B9+9R4wCfatk0+ppyL+Y1YpkHU1ga4uYW4qjca5HCSfQ4xXM3usN&#10;Kp5/OjlS1uZ3V9Gcfqm7eSxrF+1jdtzmrt/dIck/hXLTMHcMowawqVNdDZTmjU1q6AiVkbnHINcR&#10;9ueTKk4966Fx5nGQeOhrn5rTaTg++Kwld6j5tdXqLGo2+/rVe2kaOVsHg1ZijcqFJGar3GIFJ4zi&#10;k1HsW+VrTU2orplOCcg9ak1C7h8rqBxXEw6i7t1wKivZ2Pfr3qGkxwbj0LlxcpIGrldR2nA7j0pW&#10;kZSfm5qjK5bqfrWU5xsW5K2xSxwfWqMsmAev41oOwGayblhzz0rNOxCvfYgDYzgVVkAX3p3nYJwa&#10;qTSkj6Uc/kO66MbGPMbFezeD7NYVDMowRn6V5xoeni5cY7dK920ixIiUbeQvNaUved7Ezk7WUbmh&#10;faqqgKoGB6VwGp3+9yV55rQvS0UzBhxmsaeNQxNdE3dbExhy+pzOoTthjXE3dw4LCu01OVCCAOne&#10;uGuxzXJO6vodHN7qujJH7w47mvY/BekhFUkda8t022M0wUc819IeGbBUtk9a8rG14U4+Z2YSk5yv&#10;bQ7SyIRcdKbKoJUhiR6UxR8vt2qvJdgEYNfNOo5SbR79OPupDnIAy3foMVmyZBJXPNOkuCxb07VW&#10;afAOea1hd7s6OSy1kXEuwisCPase5USA8kVBNOVz6f41Xa4YZOa1UEkZON0rEHmGM9OaqSXO4/Wr&#10;TMr9/wBageEFRyBVxklvqJU+XXQmt5TzzxWlDO/b8c1hwsyEcVswt5nPSm1zLTQXO7/CaHmhuOpq&#10;wqsoBUZ9agt4887cVcl+SInvU2t1CTaexUv5Vni2bwK4rUT5alQc4/WtKWZo2ds8HtXGahqO5yBy&#10;BXXG9lZHPKVuhAxKkjvS9ulVvPBABprSEjGaHTv0KUdNhknOeeKrpxkbsVJuODx0prYxn0pbGD5o&#10;vZoibgdfzqLrgf5NDnJGKQgjkmrTTRLqSvboIwwaawpCw75zSr0PWjVXKjZv4bjAKaygmnMecU0J&#10;SV2DgukSEjqaaRjPFPOOBjNGMfSr+REr+aKzRgdqqSx9DWifcVG65qoO1rox5JXMhkHpUZXtjitJ&#10;ovcVWdAK2THKDKZWmFRVkgHr60zZVprsYyunsVn6U5FBp7Lx0oQU+Z9CeW7u0RsvPFHTtQeKa3Ue&#10;9Vd9wvd7MC3NPWTFNpuDS5vMdmaEd6VxVyK7BPNYgFPGcVXM+5m4t9PwOnNyrDrmrkOzb8uB65rk&#10;FmK/Wr9vfnGDVc5k6fQ2Ztw7/lTot5PWqaXCueSOtTGbHT860jLsZShy9TYiRSOnNKzZAz2qCyul&#10;x81NlcMevFVfYpwvrctqQeO/rSyD5azDIAeG5qWNjIfvc1TkibR6FlJCBQRwfeq4OHxUpYDkk1Fx&#10;+8TQwoVzjmpREo6DFQwnIzmpHVjjFO90S4d2WHEjJgEYFVRHgZxzV2GNlGd3FUZJMEirTsNQj3I2&#10;fANaNrfZVVIHHes9TuJ4pArA+lTfXZBaK6mi043E44qeKTIbnjFZaE7se1TSNjjqP8a1UV3RGvRs&#10;n81e55psp3LuHJFUZDnPamCchCM9qiUvUeq6kqz4bGfwpksnzZxxVJchs5qYOeM1SZM5fM1klJVc&#10;9KrS8NxUfm7QBjjtTfNyR39aceXuTawomde3WmtcEOOeO9RucggHiq2xtw4P1qJyKirs1FUueKvx&#10;xkjHQ1StwR3xWvHJu28VMZeZbbewsanAqUL1oOR2qMMTnn61TkvMlNxbJA/f1pQR61FkjPNQs+cY&#10;ojbqyotyZcx/tUVjOHz1oq7otQ8j+pNjTM4oI70cmurUwuhc9KYaKQjilqQ21oxCKFHPSgdPrTkU&#10;seKpREmiRVJ4zW3Y6YGIL1JYWC43NjpWu0m3piocrD5WtS5GIohhVGMU4zZqgXyKYZcDrzScrlqO&#10;mjLxnCA55qu2oMTgcCsuacKDWJcamqAkMBWTlruOUGknc6Ca5HPNZU2pxIOSMe9cLqnidYlJLfjX&#10;GS+KHkZj9nkZB3ArNu70KTjoexRXcM7jbJn+lbyE4ryDwbqq3d2QOAOx6/jXsC96mXmXGD1vsZOo&#10;gcVkxH5x6Vs3+MVjwr83Ss0rsLpWsbEY4GKnVajiXFTii3maRv5DSp5pKUkilFLdKyFzJtjcU7bS&#10;470p+lMFdPcYFxmgmlJpw/Sh32HN38yIrUbKcjmrW3mmHk00vIUZsi209adj3pcZp6uwpRbd1Kw0&#10;YoFMdgKhE4zinYJPYs4zTdop4IPNKBxUyv3K5fIaFxQQKXbQv0qE/Mn5DeMfSkJApGOCapXE4HHe&#10;tHOyBIHm+bANJ5vJzUMMZdunWrEsJWseaTNIxVtyeKYGpwc1lFipFXYZw3etoyvoxNNFzoelBoBo&#10;Z/ak46mTk7laeQIDWUR5jdM1NclmNXLG23HcRxQtfkNO17rcuWtqAvIqC5t9ucVrADpSMuQaco36&#10;k05WbTRzCBg1X4mPNSTQ4J4FMiPOMUkmjWTViwAcZqpP07Vc7VTuFOOKbSMkndFeCIFh9a6JVKis&#10;K3++K3wTjFWpJR0Jm/eYlMcjBFGKVvu1KkJLUoFeTRTjS460NG97K9yJ8nNZ5X5jitJhxWaOGP1p&#10;LpqQ3fc2rU/JVjIzVa05WrRUVTl5ELbRAveq8vBqwBUMlF0VC7WpWApp6Hmn4pCABSuuxVnoZtyO&#10;RVuy4NVp1BIqzZA5ohuxy1sajU5SPSgHNHStFp0IbaY2U8VUNWpfu1UzWctC0hvQVRuh0q+Dwaz7&#10;vqOanXvYCW0HzdM1tDOKwrRcMPrW8GrRbGT1YlNfpzTjTHHFF3YfTYqkZ9qShqTnFZu/QE/IoXi4&#10;4plmMMKfe9KhtfvrzTjJ7A9OlzoQvFKDSA0bjTinfcaat2EkHHWqxqyx4NVio/GhtjjJtbCZPSs2&#10;7WtEjPrWbd9RSlsVCTS1YlqfmFbo6VhWn3hW6BxWityohp3FwKZKKXFD8ik15kK99ivihjxTwBz7&#10;VGw4NQvUpxsZF0MGrdi2RVS661Z08jBqqct7ie2hpLSg0maRetK4lfqDVnX02yNj6CtGWsXVpNsE&#10;memOtS5WWpWtznDOsmMHmgKO4rGt5FVuuQa340DrkGuWUr62N5JJ2unoR7PapAB6U8rgVGXAp77M&#10;y0YAE09RVVroDpTftLHpxSkkrXRUYPUu4wG5rkNb1EbliQ85G6te5uG2mvP7mQ+cCCPvA8+lJVEm&#10;aqlzRfvO6PS9Ll3AduK3SxrmdKf5V6dK6NGJFd8LuN0zgWjtcsRjJp8g96iQMegJzwOK9C8O+EPP&#10;KzXAwoGQP8aqNO+5o6nkY+h+G5tSdThkQdWPevZtM0e009AsSDI74p8AEKBI8KopklwAD82a6LJd&#10;CW29y5JcBe9Z73ZY9eKznnZs81E1yVzxmmKxqtNx1qptRmyTWabodzSG7RgwU/jSSA1XnUcK3Sqz&#10;zBjzWKzOT14oeRkAwM5oTQrs2toxxVaeXYCO5rMa9kCnA6Vl/b5C7ZP4elLTuM1FQ8ucU/zCQawp&#10;NRcYHas9dUkZ8D7oPNHzKSb6I6vzzGDjGaqSXbt94Z9qyo7sE8t+FTrMDzmj5iSZc2hutTC1BH3q&#10;ricfpThdA8E4FKwK3RkiRBTirO4KKp/a4jwDTWlHPzCmrkv1LZuygOBWbNeOwOM81HJeKVKgCoVc&#10;EA1LuVF6NE6OxQZPNMSBZG+YZpGaNhw3SqrXLqMLS9UKLbVkzR5BPPAqMzlVbpk1kvdOmcmqput7&#10;D5vwporl0NtGJ70G5XByoasV73aSBTVn9e/ahq6Fy6GqjAc4xTgCcnNZazSFgAeO9WpbjChR1NC3&#10;3BK2lxqxM7+1X4oirCobdXCbmNTrN6VWncqWhOpCsQRTJLWJsENgntTGOeajEZDBtx+lQ9xEiW0v&#10;O04x0xUsVuilhI+MDOTTDenkBfxqJZd332/A09O5Lb7FoIXOVY7e2O9TBiTtAqqkhH3eB7VfjdVX&#10;O4ZNO2g27LQkjTaRkdKmMgAziqoLEjFWFITGSM+lVYWnYSNmcnjHvUytg1IJFPYCo5MD60rMNBvn&#10;AtjaasbgO9VeAOuarMWPfiknbRjtfqXGnBIA/GgzKM1QDrGCTVV7pW+7Q2iYt7XLrTgn72ajTHJ/&#10;nVRCuc4x71MjDJPahO5VkluTyThRwDWU05c45pLu8bdtH6U2GMDkk5qXKwX0RJuAPB5pGlYn2p2I&#10;+TkCqu4ZOPzoUmyVZvcuvNxgGr1tFwGLCsZCOn40lxdtxjoBT5rWuNraxsXdwEK5PXgVDCCAXcj2&#10;rlvMllcszHAPHpVlppGx89F1uaez0Oga4CgnPNUGuOfvgk1moJCST0qWBMuOM0KW4mo9zW3u4UE4&#10;HWpJ7qOFOc/hTeAf0Aqu0UUjAyZp3fT8RJpB9s3DPNRTat5YIAxnvTWKPkL06VkT2wJ74qLsm6ZP&#10;5zSnmRuferkaKgwDkmspYtuAKtiEpzuOaS9RqLXU0Ukx9ancnA54rHV2z61I8jZzVN2S1G91oagk&#10;PAqpNdIhIHOKofaXweKzHuOT61EpbFci6s0iFYZ6ZrNn+X61Cszck1SlmdyQKla9Qd3aw9lPpUbM&#10;QPvVNtKpzVVh3P41lJtaX0Go92TRz9z0AqOTViMqOlUppxnA4FZkpApxlbYpcrexqi7LEGrSXJQZ&#10;3Yrm2mIHFNkuWfAq3VfcHZ2sjffVDnGeKzZ9ULltuePWqSxuTzUxtdg5FR7eRLgoNPlv6GfJPNKw&#10;4OKsWtqcEuOauxqBgbfxqXzAOKxd2y1Z6ttEccYz0rQ3jAqgrc4qdBxya2ilbYSkne9iQSE5q3HD&#10;1JqONlTqKc10uTyK05E1rYht9jQBjUdBn1qEXS884rEkuj8wDVS+1Y4qeaMehbbtqjakuuMZqkzn&#10;1rMNwGzzUsRYsKzldvQcZPsaKZNaFrpybt7jJxTYI8AHua1omwOQc1aptGTm3foMnYhRheg6Cs+K&#10;B3O7BrbLRBCWPPaqMupoAOmBTlFr4nYbnJWskSEFR0H41QuL3aDmqk+qgnrxXOX16XJ2+tV03Ii3&#10;d7s2vtwJ6556VK0xHzVyluTuLYqS51BmYLggCoczS0nui1d3ZkYjPSqiybTzTY4Qxz3qwYVI59az&#10;be5cb7XG+ae3ftTQrZNW1VEHIzUMsyqODWj8yppNWSsOWFR1P1pd6KOBVRZ2b6UzfjJ74qfaLa5n&#10;CNnqKzl2FBU5JzxVcOwyR0qvLKe7VTa0bdympPZpIfPIORWLNctzxwKs+aCetPMKupxUSaZpyx5V&#10;dKTMgyZzx9BUMsvy/pVyWPaeBk0wL145+lZX10ZrCktNGjDkl2/WmJll5Gatz2o8wUpXYBxwKmcU&#10;0VfVppESLtx6HmrG5QhFRvkqMfpSBQVOW5FYSfLb3n6GPs5N7WElI2e9ZW98ld3U8EVpytkNgADp&#10;UMEOSOOlOSTtuRZq/kQpG3Oc8VQukOCo/Ctt2wcEfjULou8ZwewqKlSys0dFGaavJlW0gIxnr0rU&#10;EZ4GfapUtCQOavJb8Y7mqhJbIr2rVuvrqPtE2L7mrUsrlD6VBCuw/MKi1KWTb8i8HrzXQqqSV1oj&#10;n9mpT0ZTmu1wQGGa8y8XeObfRoneeUA4yFPcmub8e+NodGhdmkzJ/Cvf8a+O/F3jiXxBN5ly2VXG&#10;FBxilUxDUbxir9Dphh4yfLOVkvPc9BfxG2vao8k5ZYgflUdBjvXIeONSaQrbwjORjIHQetXvAOlT&#10;31wNkLKjdWxX0zafDrSAnzRbmxyTXJTwuInd6avqXVrUqVkp/Lc+X/h54KhS6hmuC3TI9a+l7eSC&#10;NW8oZA6Y6/jWjb+A9MiKMivuHvgY9MV2mnWUFqjCKFef73Jr0aWAqNK7ivQ5p4yD0abscRqmtX+n&#10;aTd3NvaPK8abggHJHtXxnr3xN1nXbpUb9wQ3+rI2nHvX6NQMuHAUbWGCOxrwf4meAdLmkt7q3t0j&#10;mL4ZlGM5pVsPWp/aVvLcywteM5tNb7anmfhfV9Rs4VkS62MB15z6nvXoOhalqmt3W038jRKcP71j&#10;2Pw9vZ1YG5RMcYIr0vwD4X/skSxtJvZjnNZ4f2k5qLXu+aNqsI0rtO7PQ7e0S3jCJkj3601upOMC&#10;rhVm7nNVGBBORwK9lxsrLZHGlz6pFZiORWfPJxjHPtWkQpHJ61UkUc9aKdzOV11MSZXUcc1nM2eh&#10;5NbVyNwyOO1Zsqc8Ag9auTVkEZtatmLcJgNxz1rIlAOOP/rVs3JkdgCp/GqE44AFcjlZ21N7wVml&#10;6nO3EXJH51lTwqN3ORjg10UqrncOTWHdxgk8j/CsXzX7IclzK6/MwJ12ZyB0xx71ztyMBvQjrXS3&#10;IzkdPf1rIkiLLnKjA/OolKTVmzenSa1ucrcRcKw+lY1whGcjNdJKw5H9KxLpPm5PHasfUHJPeJz0&#10;yZ3c9eenSsiaIL356ZrfmTIPzc1jS5zxzWGqe4KjFrqdp4LvtrOhZcAYyTyDXpbTqM4zntmvn2wl&#10;NvOj7cDPNez2TCVY2LEhhx7VyYqF9bnoYOUo+7ZO/c6SG6KKGJx6V1NleE7DgEqP51xsLZAUsPx9&#10;q2Yd23I6e3tXlve7Vz0+TTZP5nZfbS6qCPrirEMwIyVrm7K7G758jsK245kYckc1lVjGe8C6dWKv&#10;eTVzWijiLFsZIHHHQ1sQTKVPyAHvXPpKdvJ4q1HOu3aKiNOKS0aXmaRmujv57nQQPtU9xj8qYYkl&#10;XkkYaq0UwCE9c9DWjHPAwbJOcdBTvFKyiDpN2aujSt4bdAu0DnsakeRA/UZHFYYk4UfdzxzUkDiM&#10;sN2cVDbVrJm3sakknKoaSpvkILY3Ann1qNxgYz04qmJGchs4wfzp+75j3FOytq9TCrKUWrO4Qupb&#10;BJqK8maIllGRVKSMrIZFHB6jFWwplX7vT2qU4Wtb7jSF5NM5y4uX+dthZie3arWm3L7ACuSece9a&#10;K2ivncduD6VKtqiBWHbpWTUk9HozsS03SJImklJBjIx+lS3OmrKqk9qjNyQQBxnrQtw6bge/PNaT&#10;hGK1TZCUXZjJLOOJCcZI/SsW6CspO4/T0qLUL+YOFzwevvWbJPl0G8bepqHFuPwqwr6+6r6mlaHY&#10;cluaL5WAB9apvGBk7vyqKW5zGwycisG5JWQoxmptq69WUbuVdrbFJbFYyRtPhiuMcYFVnuHcyFSV&#10;PTBosp3C4kcArRGlU0Z0Kum/eZu3MW2Je/FUolBKsq8+9W2u0Kj5cAjBqna71b5xkE8GqnytoSk1&#10;fS5au7BgiOZDjORippLdZYR82Djr3qhd3bg7d3APSljc4wzcU2kuv3GXNdL3UjPulwBx04rmUMbz&#10;lD+nAFdFdzk7YwmR3Y9q56a3aN9+w9ecVpTtrovvL53dW6MgDG2uwpYmPuKhvoEYlgOhqfVrOW5M&#10;bo2BgZ9vpU6Qny1GCx6HnrWXtZK/u/cFTmk9VoUbWZYlyyZ449vc1t2kr3ChwuAO/es9LJ1Y5Hye&#10;nrWja3UcQ27MAdqlS5vsp+prGXJa+xckvlgKoGyCOTVWW5iYFjgjtmsm8V/mcAEZ/nWbdB3VdjYA&#10;PIreOy0Q5Vr7CXM0KTY3DDEnipIiqFwrgjtjrTJrWAbWVgxx3FWY5xwCgGO5FOcJ20Zzqa1k5v0M&#10;4w45dWAPciq8N0JJGUNjbxmuklaSdSpYbOw96y5NBkyrBsZ64rn59dUKFVTWgxYWbA4IPerEsEab&#10;V3Be+KlitJITtDHr3rWvtKhMavnkjnnpVucUgjZS/htvyWhmRCwb5V3b8c+lZs8zE7eM9BjsKkbS&#10;JlBccp1zmqDN5b7sdO9EZRb0KnUl0jsZ95M5wgwD39TWdeaSURJFbduHIqxcTRIdzMSxNOt5owuM&#10;nnP0rRRbIcudJtmItuEXO0Z6UJZvK5DcDPWtklOhXJPQUyCRVyXbn0q40noQnCLfvMg/sRIl+U8Y&#10;rPu4FtkDCPHPatKa8Yv8pIyDxWdLc+au2Q8USTjuxus0tF8x0rRSQ8rkla563QxHDduxq9JNtAA6&#10;Dt0qnKpds5NS1G/xMJScolg36ROQo7VQfUYizKSOeap3M6jKswJH9arbY+G2g4qvd2SZm02t7Ec7&#10;Svu2rkZxk1j3FoUYZ5rp57mJ0RAMEDnHrWPJcrn5wOBW8XJdDJw7OxzV8iIrb32jtms24iK2xlRx&#10;gdPek12ZZ5AMHAPQ1DOfMtsICBjp61vdpLQycZO1plG1leYcsee1dBbWZ+WsvSYHwDs+tdjYwAnB&#10;NZ1KruvdRso8qXNLUnsbWXJGOM8V11parGexyOadZ2wVA44BrSt9Md2rJyUt2ZNrpE2tNiQoMZHP&#10;WuruMNbQkD5RwDWVaWhEOCOO3rWoUCQqGXgHtW1KN29ehz4mXJFOS3ZTRVTOecCrdsWZSOOaja3B&#10;HtxWjbRbCQE5x1roinbU5HVvJKOhbgtWGPm6fnVmGAYfjqeKsQqQoI5Jq+sSqR7/AKVUYrblHNpd&#10;G/MrrGEUAcHOc1YSNsj+dW0tUOec+hqfBOO2KlJ3TsjNUk9VJoS2g44Ge/NXY1DYBX3OKsxITjI/&#10;GrO1R7Crcbu+xpGyduZECRBsjB+tTJCR049qmhQuM8DHt2qzs46Ue6tLGMpSk7JrTyMwR5OccDuB&#10;SGJJAcc1rxwklsLx+VSGELgbOe9U+Sy1NYU3r1T6GAtvhsN0FWFh3gDGPxrTe0Ug88e9V9m1RjGR&#10;0qrKWyLso6JW+QkcPC5PNaEMe0H5gaYqAKMfMfSpYCwGO/pWMueLaTsDUXG6V2KzgnB6+lOjXClk&#10;6/SqpkwwI4PfirqkHc2SM1UZztuTSw6qRk3JJroXIC23/a71djfB+7nPes5ZONwGM1IryqeoxTU2&#10;9jOVNU7LV3Zv+d0z6flVyBU253Ek9awkuRxkDnvWlC4wM4z1q4XdnK2/cuS5eWyNmMZHTJp6jkH0&#10;qGKQYHPXtWhFKgYDGcda6ZJSj8Ksc9W9/XoNCqcjAFRlACQo6dKuTMhwcc1XX73v2rltbY0hGMVr&#10;BkO8g88HuK0YovMxkDFV1XfzgH0q8qsOtdVN26XMfaU23fQd5Q4CDiiWBkAI6mlTJPD47Cta3Bfh&#10;xketXztq1kSlZ3WqMpYkYEHk44PenwF4y29sxj1J4rUlaJFOFHNIoXy+R17VdK/UXtk76GZdxPJ8&#10;8ABUYzzVC5uY0Cgtk55GKdIJEZyjkpjOPSsa7CSDejfN3FVO61VjSPvWtsLd3cRVq52SZZFbnJXp&#10;mqFxeMHKMcHHrWdLfW8Xclj1J9K53Uvpe/zD2Sk9WkWDbi4X7p+XsK5TXfGlrpMLxvHGX6AsMmsn&#10;xV8QLbS1wkhEp4AHTn1r5q8S+LhdyyBlMsjcDJ6H1rCooq12rm6hCKUVdenUseKPHU8lyxEhdiCE&#10;XqBnvxXPaLo8sshmuiSW5JFO0PRgJDJIMsxzg12gATAGMYrmm1dM6YqNlZP5EKLGPlxwOBRNnHH4&#10;VYyARg/SoJH9W59BTdt7mzULNtHNa1hrc561wZhClflHArvNZbMPzcjtXIqh+tdtDVXbPPrVINdT&#10;PCHaMAVWcScHFbCQHp+VTeQD0HOa6lLU5XOD0SMi0Mm4Z/KtuJRwOtSx2m0EnmraRxqvUD3ok1LR&#10;GcoyWtrDViIGMVoC2QDPf6VTbUoo+FXc3pUaz3M7DCbQaUacTNVZJmp5SooJYKPes2fVbeIn5s+l&#10;VLvSZpQS0x496ZbeHA2NxJrohCmt43B1ZSdl+AxfEJdgUiOP8K3LS9DjngmoofDwUnHAI61fj0Pb&#10;twSfSt+eGiUUOUG1tYcQCxIFTRJnHGSeKtpojkZPGav2+jsM/pmuarr1sUr20/Moracn2qdbf/Zz&#10;W2mnOq88/XFAtWBHy1nyKyTLhqrT/MrQoAK07YqB7H1rLlBzwOlNQMCMufzqZU4x6/iE5xVrQR0q&#10;svBHT+dWHBbjs2Kxo5GAXPPoK1rdyzdOeOlZKSjrclpzaVtCy1oroRjnHWmxQsp9vWtFZMjke31p&#10;+4AYwBV/WXskdDoxjsytCoJOD0qGRXHQcZ61cRQpPuKkLDK8HFYuSk2NRbW+wxcj+H8aaWB+nSrS&#10;HfwOnemrbqSQBg1PMnZK5rGTWm5AG+UAdO1PaLCqzH6VY+zlgDjH41bWD5QcZFVJO+5tCcVfmV2Z&#10;vLEYz9KlihbJJ6VeZNrZA/pUMlwEVixFEYabXOKeIU52cthGXb2AoIB6VTluz95QSfpVWNLhx1xm&#10;nZLfQft7PRluWeFOsg4rIk1IvuEQOAeeKvrpy/8ALQgjORmp1ijHRcUe1gtlcl0pSd7feZ5WeTG7&#10;HPFSNaqCoIyT3q0sJcgE4xUioTjPrg0/axV9DaNC9tEUXTDAYx/SpxEO/f0q75a85HJ4oWMjGT36&#10;msnUUlpFicfZz95/IopDn1OB0oSAcZFaixEn2J5oNuy884HT2qU9Ni41nfyM5Izk+3TtUbRYKgA/&#10;U1traEkccYqX7NyMr9aFK19F8zSVRGLHa5yMfjSHTFQk4yexreW2x3BzTliJ4rCTk3svkZtp2uvv&#10;MNbTb1Iz+VTi0BCnt/OtSSzyqtn2qEptAJNb07dUjWcbK92UTFgkYwD0rPuF2jGef5VovOAcevSs&#10;S6f5j64ya2i5XTTOKpKElZxbMDUVWMv7ivnTxhGs03+7mvoXUGZkPOOOlfO/jCQJM2OvrW0J88t0&#10;YOL7Ox51dx4NZbDtitSWYbcfris5m4PHNdjizn59bJ/eVOec04CkPOR+dRqQP/rVF0bRaj1RKHAP&#10;Sl3elRkZPBxRkj8aHy9gc5Pcsq+KRuR1qEHinjnNK0ege90RNvJB9ulIM8AmmRg9c8VJjJ96FcUo&#10;prUAT60hx604rgHAxzTehHOMmtL6HO1ZkqnjHWoyMdOtISQM96FJP5Uk/M057r4RyjB+8aBz3NJg&#10;4pAMd6cpdhOCsPDkdutPUj0NR5Hv9aAQT171F99DWndbMerc004PIzQQe9AGKV/JlSb7iE4OKRve&#10;jb70Acc0XfYl6ldXIOM8Zr3/AOCeoCPUokzjccDNeAeWASRzXqvwz1GO21S1JXkuAKxxCbi9NjSj&#10;FuW9j7T8U2u9EwuABxXz/rsPysSfWvqXxCqyWUciAMNgOR9K+XvFSvuZT90muKd0rT+R69OChezu&#10;eR6mcdcDNYfAByCM10GoK2cbc1gSZByfypJdEZw5tblN1HOe3Ws8rgk1cc54GagPQjinzNbkybRn&#10;MvBJNU8deDirTOCcVWkGSODVufoNN9yByeMDikyMH5akK+2ai34BAFQ1cHNtAoJxUJHP0NS/Nmmd&#10;Mk1SglqxxslrqGCMcg1GzHsKeuc+1Kx4PpRZNKw1YiDDpmhfm7cUJjpj86kI64xScl2DmWwLkZpo&#10;BzQCTipFB7mqT02sNxfdjAnvmmKc8E/jU7A84qEDJHpU2fZkteRIg44xTcDHr6U4LgcetJt298+1&#10;TqDt/KMC5NObOBxxQWHGKG6+1C5n9lgo9kMHY980HtQFz2oA6Z4q726An5Meq+34U04xgYpeRxTd&#10;uBmhu9tCk0+ggUY96Mjin7QR/hQAB1/Kp5u7I5Y30VhhbBAzS45GOaUkAZoDDOaqyvuW5KOggY5p&#10;pbrz2qQEf4Uxl6UOTM583capU+tPUDPFIeM470IDjrUpq5EX3FIwwOKaS3oaf97FJ5Z+X371q5Iu&#10;PkhVwRS9fxpuOnFG3nOah+hTj5DinA4qIAZqeT5h6E1ERTcVYiUF0Gjk9aEYBjz+dOJ68U04JGOt&#10;JNWsx6ku7HOab5nIHvQFx19KZjkfzp8yVrIG2SbufXFKGzUSk+vWnA+3WqTTe4uVNaEh5pRgdTSD&#10;mhQamS7JESSS+HUeCD+NRsw6AUueuOKYBn8KhX/lKjFrqSofWpVfBPHvVYL/AJFTBhyDRew4zlbU&#10;GYEnn6UblODio1PP0FIGAwcU+byEop6vQtLM6NlWx9Kvw6tMp5biskfMw9aezYAGOarmukhuK9Tq&#10;7bxAckMAc961k1S1kHpmuAV+ajWQrnmpVJX1sS436M9VgEDqMOM1IXeLnPH1rytbmXd948dqtpfz&#10;A8yEgfzq3SSSszSMeVKx3cl1I2SDwaiM5YjJ+tczBrZUFT096vxXaOOT1rNxbIk0npc6uxmzjnoa&#10;23mCqvc1xlvIpH3+e1aRuGAGTxms3Ts7tlqppt951JuyEwelUxfOg4+gArCF6pFOabPIHbFRKVtE&#10;jO8rG/HfGQgEY7VtWwDDjt1rkrb6c10UbMig9sUnd9bFRqpaWsbakIcjikuLxQBg1gNfFh1xVNbl&#10;mIx0pwhJO+5fLfdnRxzEspY8ZrXiZO5HrXP2k6dDjNaCyxhSS3TmlZPcJcyStqWZmBYgdPWrdqqh&#10;Tx0rEW9B7ggelX474RoSeOKlR11Q3FJJvctGFPmNIQo5zWY10SOM+1CsxJJzx2pynFF2Vr2NWGXH&#10;U96aZtxOeayBd7DVqK7Ujp1pp36Cd0layOktnCqOeQKle43ngZ71zSz+YRzitFJxGBznPrSaa2RT&#10;cH9m5N5p5AqmxZiee9NM4wT2z24qRJFYc+nAq4uWzRnGPaNjVjYhR6Yp4Ck8HtxWQZnVRjoe1Ohu&#10;cAZqWtSJW7G+kwjBy3JqWO46EEEZrnHuQ2MdcVfjuo1XgdqGQoqJsG+UNjPNWjqQwMHrXJKTuJzn&#10;0q7by7iB+NaqpZaIptPS5tm6LNjPatOCVUU5HPY1iREIwJ5NOnuyR1qee73KUWrO5vfak7DpUBvS&#10;Xxnv0rBjmYjr2yackgBBPJ9acZN9Sql3uzpvtR4xzxVKS5BYiqK3AAz3x0qyjCQDI7c1ooPe5i1H&#10;bmY5lO3d2rRsYcDOOP5VTiRDx6H6V0Fmw+UdvxqbzuZxTvqdJYCNBv2Dj1rRTVlBwMc1z73ZUEce&#10;3pWU9yGf6U9+5pOEb6t3O5a/B6mmDUc4Abg9K4l75NpCtmrlnNwmemc5raF7BGlo2dhBIWcDdx/h&#10;XSQPuGM8Hsa46CUKc4zxV9NSK8Z49qi6e7t6hSjKLbvdPudarqnA4OKoXNx+Nc4dV3NgHpUzXAYK&#10;w6ml7TdWuOo+Vq6TRI3mM33sVbiR8dDx1NNAVznb29a1ISqqM4HvTpXtqZXhP4bWMqaxLEY4+ver&#10;sOlqcEDgds1Ye6jA+VT9arm8BHzHaDxn1rW703CnF66mrawopI4wKsPJGPl2ishZcfSqMl85JAH4&#10;1Tly9DWEIy3WhsNc+WCAcdwBj61nrenk5wcdayJLrLc4yKrG4ywA/E0OTkla6B0468qTOiTUCoyD&#10;zU0epM+ctyOtcolyMMO/SrEVwAVGeazkpJ9xR91HVxagFOc8EVoQX4ZsB+ori1csxx61oqyIchh+&#10;FTHmVrlcvNe6Vjq5LoD8TUbXBwOcelc79sJBGeD2qWO6BB3ZI/lW8Wm9yIpw1ib8VyVx8xznpW7b&#10;3Z2jB/OuLikRmJJrWS4UYIb+VVKV2tGZ89Vu7mjtYb4OMYwQKVrhCvoe9cYmp4JweRUcmokr14A/&#10;nVv1GnK29zrPtBIIz3qJb4ZGT3xmuQW9bPLYNSm8B2kcdzzRLm3uioy05XF3O0E64Iz07nvVWQxu&#10;DwvI6nmueF2xXO4fQmni5BwCc0/aOK6s4pUbvSJFeeD9NvlIeJAcddua8n1/4G2FyXKFCw9BzXsI&#10;viBx196ke93DDH8aTqd4mkqbivdbfzPijXfgtdxCVoS+AxwDxj8q8rvvDetaeW32rkDuOa/ScSRy&#10;Bg2PXpWNeaLY3ZYSxcEdQBWkK9t2yHSc4ps/NhtSMZAkBU47jvU0V8rnAbivs7xD8GtMvQ7JtGR3&#10;GPyxXgfiL4KXduW+zsfUY/wNbLEXWxlKg19lnn0b/J14p6MSV9Ce9Zc+i6rp7MksLnB546UyK/DE&#10;hgQR61tFp2MpQ1+CxvI4HWtGzO0rxnmubiugWxu6dK2YZ89uPWtlTl3M5XvZJHf2VzgD6V1VnqJH&#10;3WOCMGvLIb0IOtaUWs4BHQ44xXRTlZbEKMr2dj1qPWDHkb/oKnm18ngMPcV5B/a7kD5jxVhNT+XJ&#10;P51p9ZSv7tzNx/ufcelNqgbgnHr70Lcow7c15qdT3Y54zWnDqWDkHt3odRTXYpU+ZanarKF6ccUi&#10;P6kc1zKan75yMVbF3txxn1zRzWtYTpW6HSCTggcnH4Cp2JKct0rDS6HHUfzrSinGNxPFVGSZCi1f&#10;oWFuNo4XIHUHnn1rD1fXDEpRT2yTTdU1AwqxQ9vxrzSW7adpN7kdcZqlP3rWMpJLTmuWrnWFYv1z&#10;1FU11ptgRkGc9a59k+cZarLmMEMBxWrnJrZfMLJWSQ+/mDAfNjmkjiieEsrAnHNYt+7zMFUcVFby&#10;GBcbq5JNN7HTGnorsoX1wYGO2qTXmY934VJfxF2Oe9YdzG0YAHaou0N0L7XNIXRx15rHvL1pSUyA&#10;M02Es2fSnxwQNMu9qi7ewnBR6mQ8zRd/xrNn1Jn9q9BvtEsmhLLP26DmuKntoouhz9ah81rNCjJN&#10;7GcJ938VMEgweap3fynIqsk6g9ajRfZubLlsSzSYJ9KyricEYqxcMHB5z+NZDE/hWbafkHN0uM3k&#10;Z96iIDnGeajkbgitLR7TzrhFPSq+Vx8u56X4N04KgbHGM16pZzAE5HFcrY26QwqqegzzVuW6MMZJ&#10;GeK6KcUktDlu9SDUXV5jxnng1zmqssZAB6imSXxMhLHisq+IJznrUzkXG+l0YN9sJOeprmrxAATW&#10;ldSFnNYVyxJ25rlk9NzeL2vqdF4Rtd9znGRxX0npMQSJQVwPavEfB1qIdpI6+le627hIlavDzGSe&#10;lrnu5fdQs0kiSc7Qy9+1YcvU4/GtaWZZAxxWGxAbOfwrzIQs9kehHnvpYqrI27pmob2QrgD60+WX&#10;YelVJrgOeelbcq6stNrsVzJuFNYbgahmmGcClWQdO2KdkTFLdsFUrz/jUi/MeB71CWBI7ipRGTt9&#10;T0px21Yqkk/IkK9aki3jAxnNOjiJYZFXghToKXMkXSTtb8y3aswIJ6Ums3gjhwnJPb1q5bLu2qen&#10;es3XAiFAB+NGs3vYiqr7yt6HGX8jLFknBPauQMOcketdZq5HlgE4zXMrMvTPTvVNNP4jmcV3ZSbO&#10;DxTVzxV+fb29OorOfd1qt9rg0o73HPn9aarbscmoy3B5pqsMc/pVRb9TKU77IeR1pD060c/hUZeh&#10;S8ieW+r0FC55pDgZ5pu7JpQRnrWicn0OinNwVkvmIUBpDx3p/TpTR9KGmtyI6u70IcAE89aDtNP2&#10;5OfSoyB6U7vuE/d03EAGKhbgmps9vaq54z61UVcyuhrA+n0qBkNW8daaBitIyaM5U0/tWM/yjUbK&#10;Bn2rQcfX8KgZfarUiFTW9ygVPHNBXHY1Oy0tPmY5W6FDApoGO1WXSmFeQapNkakGPakxUu2mMDnj&#10;pTQknu2J9DTGJNOCng0489qtNkc7fQjH86cuc0mMUd6fMZX8iYOatRzMOp4NU1FSoCM96HJlWUls&#10;aiz7SMVcWYHvWJzmpkc+vtT52DppLY2sJ261JG+CSay4n9qs+ZiqjJsj2Vti+OuQamdxsBH61nR3&#10;K5IP51dVgBWqKSUupPbucc/hV+I+ZgZ6VhvcHmnRXmwcdaE0YVYWfkdE0WByegrDYkydOKHu5m5q&#10;MSEYJPPfim2uhNk1oaCrt5IpA4BIzTEYtjjNJOqg0myXFXtYczHHynn0qNZj35pqn0qcqqc9TVRk&#10;X7NpfEhSykciqmzrUjSBqYX2jnNNTdw5I9WNjXrUjKfTJpQ3HHWpEbuaTl5ii0ug3ymfGT+HpSC3&#10;IPP6VKJhn7tKJcHOKS9Akkyt5eCcU6IndjHHepcipAV+nehtPoZxjHzLJiII7GrsLBOvJrDkmckc&#10;/wCRVqKYvj1FNW7m11FdTXLn8KQNuqHzPUc1LnOO9DaInO/UWQ44FRxrnNKBu471KEGaqKj1M1fo&#10;N2L/AHqKkx74orT3DW0j+noEdKbn3powDTM+2K6tDme60Q/d1pDzTN2BRuPFKzK5R4XOP/11sWkA&#10;ABNZ9umW/GtxBxSbsgtd7FwMcdaXzBg5qJBUjEAVi5M1eyAyjnHSqk1yB1OKjmlCqckYrjNX1cR5&#10;5qPkKytqXtT1ZUBwa4C8v727cpDGSP73pVmztpb+UMwYLn867VoIbGPaEGccGhtq1rD9rfS3zPMY&#10;dDZZPMlkZiv8J6UuqOVhYDgeldLcuCx/pXLao37qUk9jiiaUY7WZN5aS3KXwzn/4mTrg8knJ/Svp&#10;FQK+Yfhl8uqMwY/MSMH2PWvp1fYVDb5Y3Q1P3pblK/XKNWJFwwrcvPuHisWL71Z310LVnv0NqE5q&#10;cDmoYRxmplPWnq9yk1bYMU0LzTx9OaRjiizsKC5RAcd6aM1WmuMHHeoVuCCcmpcl3KlGTSdtDRAp&#10;QKhjk3d6mqrLQWnSIuMU3NKOaTH1qbPUd9tAI7VA77RTzjHWsy5mydozRdpAr30Gu5YnmmkYqxaW&#10;+8itOeyG3is3GV7lc600MmOYjFaUcgboKy2XaemKkicgitYSvuhtNO97+hqYoGBzTYzkUrGm15mT&#10;bT2K08oArKALuT61dmyansYVLZNS7uytoUpO2pasrfauT1NXJEDingAdqAfetJRjZImLaMaa1IOc&#10;cVFEtbMy8VnEYqFG3mac10TqKZIcA09Dmh+QeKL90ZJNvcyurdK27ThOlY5HJx61sWmdtVG3dicn&#10;dJotZ9qUHNN3D1oJqdnuO6vqitcVWFWZxkVVQ076lJX2Jl/Sq1z0q0Krz8ik35AtdG9ivbghxz16&#10;VuAcdaw7cYYVtqeBVp32E7X2AjNLijBNNxxSv3Il/hKjZBNIDmlcDPWkA96S9TTtoDjg1lsOT71q&#10;kZrLc4ahq9iHG2xrWhAWreao2n3TV7ApvQSi2wAxUMtTgVXmGKcdug7NPyIyBmmnvQp9qf0FT6jc&#10;tDMuDkjpU1p96o7gUtofmGTVRbuDSaNsCjHFIf0pRzTuu5mpdBjn5TVQ8+1WpKretRK3cpNq2o3F&#10;Urtflq8ADVK7HHNTbdjVS7SGWvDCtxTx0rAtz8w+tb68Y961T91akyTuO701uhpefSmt0NQ/UteZ&#10;VP5UgpWpBUxk+w9ihd9Kgg+9Vq7PFVIeGFUnqRKyudAvYe1OximIeKcatxIWopPFVMdeatMPlqtm&#10;olZdDaCYhzis+8H51o1n3Y/woautg5VzIhtD82K3lHFc9ajDiugUcVUdErMct9BRQ/TpSUjdKGZ3&#10;13Ih3prdfal4oFZ+qKcbmTeKKTTurUt8ARRpwAJpwCS0tY1zgcUimg4oHFVYlRFZqwNd/wCPSX6H&#10;j8K3XNYetf8AHrNx/Caxq83K7MqMm2lc8+6qnHStm1YhetYqtlRWjbSZFcUJPS51SulsXppCfpVY&#10;sTnikmbI7fjxXI6lq9nZsrz6hDGvOdzgVvFXt+ZzNW2OjkuFTjNVJtTjiwWBOa8T8R/HjwJppkM2&#10;qiRk6qnPP4V4fr/7augxKUsdIeUjgM561So67oTc7WVz7iMvmxbhwCM81wd2CZen8X8q8u/Zz+Nl&#10;x8Rv+Eh862EK2bLsUDqGXNepXoYSH61nVi4NN6JmtGTmmrao9C0f5sduK7GG3kkdUjQlj0Fc/wCF&#10;dOnvTGkK5Pc+lfSGh+G7bTIleQAyY7816dNXSdrI552RieHvCptwk10Mk8gegrtXvEBAVcADGBVO&#10;5vXc8HjPSqfmhc+tb3RlsaDy5HWqMkme9V3mLdDSR7gMtSuBKCTUci4BNVJbsc7aoteOTk9BSt5h&#10;rYnfD5z0qIsvKp9KUXCSKcHFMWP+6M0+rGloWozsUZNBlMrY9DVYoxNEjrGh7cdaWlhWK93cdlwO&#10;1ZigjJaklKj94WHsDVQ3XmE4OB+lQ/eKSuK0gJxim/KM4HJqIzop9TTRMG/rRZpXKikuhcBC9T2p&#10;6yKBjPFUGkC/WqT3ZXg96V1vsP5HQG5UDrUEl+O+K5ma/IGAeajSXPJNDl2Gqa7nQ/a1LHsaSa94&#10;wG5PWue85ic1UVpOSxyTU+08zSNOB0JuCcnPIqt9rYAgE5rLS4IyOasp81DlfYlwTNA6mVwNvtUs&#10;epLzk4x61lbeT6Uxo1akpy/lI9mlszSFyJT1p6xEE/LWesewDB59Kk+1MuBmqdtAjDzLDI2cmiJH&#10;LdOBSC5DY5ArQjmREIHOe9EY67il7rVh0RC/hSxEyuewHemoUCvu78ZqOSaNV2q3OO1aILXbd7F6&#10;WUYxngGolvUUH5h9DWOZDwBU0UW4c9KncdlpdmlHdFzkHAqX7SzHAqg0pxhVwopNx7d6baQXTexo&#10;GcD696I2L9TxWYc5x/Or8ZwoAo5l2F5M2IggQncAKjiKSN8pye9ZDpJK2BkCtNVigj64OOaE0+hN&#10;vM0VfyQcnJpvnAknPJrIVWwXY5B6UxpXUMT0HSq5vIleTNeS7KD3NQRzOxLFqwmuS5U1bMuFwBya&#10;XMy+VpK6NtJjUjTDH3sVieeoQAtUSzZY4PA9adwV/Q2WbdkdqaYogP61kyXuOBnNKZm29aVl3J95&#10;F5m4O08VHI7bCKI3UgJ39aneJQoG8e5pahe26MlCA/INTM57VeRUCkZBpy2BcA/nQ7oG7+RjyKzd&#10;qRYXyTngdjW4LARnLMKruHkICgADvUIE7aFJFkI4GB61BMhLVsMVjU8Z+lU1iLnPajm1Lj6FTJC4&#10;xx3pIbZ3PQ4H61eFqzNjHFaSR7FApxV+om2jMmwgx2q3ZW/ys5OPSpPJBbLY4pZ7gkBVwB7VokD2&#10;WhXnuNnOPpVDc0nVqsBC/WpVg29uO1Q0J6bMpsoT61WYMQRnPNXpU565xTlhAGSaVn5jvfyK0dv3&#10;zT9pOc4qQPyaaRmj5ByvoOKxqgJPNVJGUkDFJOB/erPlmK8Z5pNroS4u6HzygBlxxWUQvPXnvRJL&#10;v4NMdkjXG4E+lS7m9mkyvJcbDjtUa3WCcD8ap3M6qevPeqXm7s81k6iTJhSdruRqPflyeeKpS3ZC&#10;t2qjJNgHFVmmLDFKVRW3NFSu0TNdCoTPk4qNYT3qeO15Jz+FZ3uN8rdnYkRRgVYRFHal2KoHNIsg&#10;z1q46ESVtlcuqAEB7VCzAnrzVZ3LDApAcfl1qtLGkactGyyEzjmnC2JI55qoJCAetPW6x3xUtpk1&#10;Lb2ZdEQXmq8kvPTgelRG5I/GoRJVRatcSV9rFtpiQeKxriZ2ztbvUs8rHIH6VAqkColJ9C0tiATn&#10;nNRGXcasCJmODV23sVXnrVK7V7Dmo6NsgjgZumfxresrQg8mmoFXtzU/mkDOKcLdTNOz0RohvJXO&#10;c8d6rjUjhh61mXFwWXGapoSBmqlU7MmUbasuXN2XyDWbLPnv+FK2CevBqtIyBsE/WsPevq2xpJ2a&#10;aRKQWqe201iCTTYpApBxUM+pyFWUDGOlbRs1qy7zTdi1MyICoUGs94Qe2KjimJPIqZXIOcfSqtHy&#10;G43jvdgiYHPGamROOtMLbj0oVtqmp9na7I9o7JD5CQMGqLAtjvT95c4JqUuqL05rN2fULyvsRiJV&#10;GTVJpRnAqWeQsCAe1VMAEE9aFBJ7I1ppvSQhlcf4VTlkBOcnjg1PO4IzWf1JA60SloSklsLsHJqV&#10;WbmoGZl69qUTY/Kpi2ZqCT0T1GTEjvUK4596jeUZx+VPDKM9eKqVNmqbj1YDGTuINQToM4H5Uwy5&#10;bA6YqaMbuh6Vko2ezF7VR96+pVRWV+nXioJUJfH5VqfMDyKqSwqPmBzzmlyc1zVYi71uVTGzAgHp&#10;To1aMZIz61piIDBGOaa8XB4rJJLQhzcnYypwSchfyqDaxy2OBWrujIAYgc0hthyAw5rO138JqqVo&#10;r3rC29xvAXPPrV1WZOvNZsduFPHJq0ZVTcWcAAZyT0rpV+VNIzcop9WQPqbBiMdO1eB/E74/2vh+&#10;OS3iUSTfdwOmfesj4sfGSx0qGa3tbjdNtOWU96/NrxP4on1C6d3mLMzE889az529Eg9nFu9/keh+&#10;KviXc6xcT3F1MSWP3c8DHpXjOueNZ+DCSoDA59cV3vgnwBLrc8byhthbke1a/wAcfhzomh21l9ju&#10;szN/rIiD8vpzSacdeV/obRqJ2ThfzSPe/gb+0HodzpwstTjS2mjwEkUYVx6mvruw1O3u4Y54Zlli&#10;cZV15H6V+JunwNEy7Bgew619LfDD4pap4YkjDu0lqWG+EnI+or0aONhO0ZRSt1B5eqilKD17M/S+&#10;MgYzyamE5yNq5riPDfjLTteiSa1nUFgMoeCOK6oOR3P4da74tb6WOGaVN2cLM1PPxjAArl/FEmbe&#10;MBMkuK2UbA9TWTqyhgm7+9njt71lUbtLaxFFSc7qFyCPT5CoOe1a2lxGOR8nNQzausSpGrjLcVJp&#10;obLk964cK37Vo9CvPnpNyha3U3ndVOc81A5yffFJjnHXHrT3wu3n616r5uh5SU76PTyKx64PWqTg&#10;kHnpV2RwTjqev51A0fXNPmstdGXGmm/iMx0YKMgis6ZefWtibIHTgismRehxnmp3V2b1MPzJabGT&#10;KyY5z6VjXOAvFbkiFv4cCse4ibrUSt0OVRktGmYsqjBHTjPHesWSPJbgcVuyqWz044rImiZQx6jO&#10;DWDXdlQv/KzmJY33E9hWbMmFbgDPrW9MpHes64XCNkcVnNRW1zsoxVrptHLzKGVjwMe1Ys6jg10k&#10;8KsvcHH51izKFx1HFYSV79CLTk7Xsc5P948cVhvG2Dg8V01woY9fxrFdMZ5z7VCaXS5taWiuzEeQ&#10;Z4JyK9Q8I3xeAKx6V5lcLxx+da3hy9ZLgJ3YflXPWjzxehrCpKM4ntMQO/OARn8q24nHAHT2rj4r&#10;xkYLtODXQWjhuuR6ZPWvFlB99j24TTtZNmozDI5Na9oFYDLEfWsJrhFIAHXqa0ILrgBuayaSOiVO&#10;NkdNCqNnDZIPetFVBH3cY61g20xUghRyeta6yFtw6Y79qylaXU1dGUYdl5bnQ28mVAKj8KmXCjdt&#10;5NczFdyRtw4JIq1FdyFjkdO1HLF9SaVSSWj+83odzEkoTimtdfvRlevpVa21AR8H+L1qRpEZiQvU&#10;d6z9m19q6HDnlvr5FhXbPJGPWrUbYXaTn0qmpXb82Peq8M+Cfm4yeKcop2S6lqKjfmj9xekwxwSc&#10;elSR3QWRQABjr9KZHJu56D8qbPhlPAyayVNwdjOPN0vYtXEQf5lOAeuKojHPXn1pIrpWUADA9KuJ&#10;CrHrj3rRx1RcbW+JlVbNmjwHHJzk1C0DDG5s471qqMYI/GlARD0zu9aU1J/asXBzfZowr6xWRCVB&#10;BAya4aZDCuMfMPrXqTTnaV2Acdq4rVLCRnyo471nzSi0nqjam5Rbvt2MBb/Kbj97vTIrxmJPGT2q&#10;wLHDNlfyqvb2rxSOoGVJ4JFEmtXqipuU1ZJoo3ZkL4YAZ6ECpIoVBDNgk9Kv3dqwCHPT1qe0tV+U&#10;kdqz5243VyaUeVfAK8CugZeuOlY4uCcjd0rpDb7tyqcf0rnHtpUbOzgnbkfzrOlJybubc6s01v2C&#10;5iSUKV596uiAlVHGe+Krx6dIWKBsLng1r2YHMTD5lPX1rWSdlZGTdNaW+8h+w7wAVyKqzWEcUeAc&#10;HvmtWe7aMAcY7nvWddXMchXntisqkZNbDaS1UfxMFJFjJQL17VcsYUZlLxleeh7Vqx2qKoOPxxmo&#10;ru5Xy1CLlj1NRTTi1sXCyi7rUo6vFE0W1Tj3Feey3BXftHfHNdbJht5c4AH1rBksIpZRsyVOM5rs&#10;hOKbdte5D1WtrE8XyBeckikW13Oy7etai6f5ajaDkHisu7aWKXj2rJxUm9WQl/LqbENnbRnDruxV&#10;O4ETuCsfA4IrPspnMrJI2M9Oa3fJjKcvkZ7UOEoRTuw5ZSTuhkcARQI/WpHty69+O1W7W+s4yFdy&#10;D0HGRTl1DzJSCgKHj0/GqVNzV7FU4KKWhgXAcOAGwy1pTgtGCFBIXOPcVT1VhCyukmD3FYsupXAH&#10;yAjI4NQ4JPV/KxbbWzZUvr0yKyhSpHXFYct0ZYShXBPQ9K11RrhlLnax65qG/SMdCAQKuM9fhIlK&#10;S66HJPbHZkNnBp1iuGCn06Vfhhup5fLjhO098VswaOYV8yReRx6YrVVEkHLDRmU9vKCSIiRWNeQS&#10;IS5BHTjPSu6e9CLgJzWRcSrPvQBSccU4xctmZVbKStscezOWyDgf1qTyuhI78/StayaFNySId2cA&#10;54BrQkt4QuCQSeM1jOLW5rGWhxFxGWBKsMdMmh7OSOMSeYDkdqg1G3eJmCngnpWREJ2AjeQ7R71v&#10;FRaTucyqpOzgZlzdRoz85JqFZgcYkH0qeSBULJ3rO8pY3BPPFaQivMc3dGjMyMMqcHHNc7eMRt9a&#10;0S5cAAY5qlKYycMvNXZkRa21MC6UMCc1Y6wgL0HSpZ402tnOD6VXjw0HyH8TVxV+hhUlFNcqNLT7&#10;eSNQSw57A10Fm6CXpwTXD6czg8scgkcV2umAuTkdDxVSUUr2Fdyep3+nrhCema6/ToVfYAOR+tcd&#10;ZxybQucccV23h+MqrYPTiuNxbd76GsU+h0IVfKwFyc9TV8RL5IXBOeKg28cfnWlpzN5TIV75BNa4&#10;WykveMMXSbhZq5TWz4BxjjkVrW1spwAMdjSxwlcZOea0bZeOCOtejJJ9bnAuaG8bCJBtOMcGrfk7&#10;ApLZq9EEAbpnHUVajiR8rn8aacEjWlLndnK3yMmABicMPpWgtuT93tyc1VstFigmeTeTuOSDyK6F&#10;bYOc5x+lTKqrrlVyalOSektCnEuwDr3NWxAJFwehIqUQ4xjqeOasLG8RXI4yKag93HfuyXbtcrqu&#10;Aflz2q6LfoNpqeGMHJx9KmELZGK09nTS8zNza1siJUCDAU0jAqBgdf6VaCnILflTmRcr6etZOK67&#10;eRVKtKVla2pR27toxz6U5LdACWHTpiraRFckL3p5QNgYBOaSlZ+7cqtGUlbmRlGP5lCLtpEhOePv&#10;fWtRYwAdwIPNKLZX2sCQc0ShzPVajUqcY2TatvpuUY7RwQXwM9sVKbCTBI7HtVx0dWX5uR3q1AxG&#10;QeTVxvayQ/ZXj7ut+uzMqCGQcFfpmrkETE7CeDWsin+71FWl8sHleaWrMeRLqYqwB1YDqTwaQafI&#10;mcMxOc8muiS2tpHARfmHp0qSWAxgkntVWSteL+8lRTej1OYbVAv7tuCKRNVdcDrnjINSajbRuB8v&#10;zEcGuYZZIZVyMoD3Nae1cV1sZRpNy6J97npNteCVQF61bVtw9xXGWrxypuWbaw4C8/0q7b6ksTsj&#10;MQB61cHG1+UuUL6X17nVwXAADEdDjFaaXO/JUD3rlob1JTt4K46ipbi6EW3YMjPtRKNtbaEqio+b&#10;OqjdACSoPFWLO7zKFGMd65ZbguOBjnpVKe9MJ2g4JHNONSKaVjSGGlbWSS7HoV7NGoIjTdjvXMXd&#10;+6bgpznrWBNfTqiMN5B64rIv75t25HAG3kE10OtH0KWGimlypmmt4FZg8n3hxjt9aqSQrGpdDjd3&#10;rjb3WvLDFsciuO1LxjBZ2xlM+cD7uTSnV01ldDqQ5HayT+86HVvOMjvLcBQD94nGMfSvLPFHitI1&#10;VLO5EjNnfIRwv0rhvEfjiW+V5JG2RjPAPUV43eanfXsmyAbIz35rlc6d3aIlCS+2m/JGvqfiUF3i&#10;5mlZiCx5AzV7RdD2nzJPmY4OT/KoNH8PqmXZcvjOfeu2totirzj1rjqtN6aG0IyveS1LNqmAeOad&#10;Imcjp3pEJ7p9DUpAzzxnisefU3vomlZlZkIHvVFh83CZ9TWm0DD6dqrNkkAfnWil5Gc4ylbU5nVd&#10;xVcn8KxPLB7Vr67cgSKFXOOK5/bdyY+XYD0NerQgnFNo82rJ3fK7lhcKO3Wg3EWTsU8cmkh03kF5&#10;CfYdK0ILRAdoUfU11Rtp7tzkTlu4spIZ5furtHvVlNNJ2b2z7Vtx2jfKD29KvxWTcVo7NfCkOUrq&#10;xi22nRq2REOB1962IrNsbscdOlaVtZkEfXk4rSW2IGA3U1xzhroyqc6drWbZy88QUAkc9hVm0Uux&#10;AHt0rp47dMfMoOB1xmr6wBlAKj2PSnflXUvkd7qyMSGAqR8vA9quQ2/Q4wavxQlf4c4qx9lBIJ4P&#10;WhNy7rzJnTlJK9mQRR84xyfWrvkrkfKKnFsMhvyqeOBQefwqJU5OWr2NaUYR0td9ik9oD2/CpltF&#10;2HvWosOVz144FSpDkZ/Sttbd7CdKC1cfxOGvbYpn5fxrDBAIXHJr0S6tFcHd0rhb+2MO7A6jj2pt&#10;RerRmzesLZXzn/8AVWykIG0AjiuR0PUsHa3Q+9dui7xwRXNW0tZWRvBqna6d2AK7fl4I6+9QFWZu&#10;QRn9a1UtAdvXkVPFDh2U5JxxWTi+mpo6nmZC25z7jpVtbZsHjOe9bIgATGRn1qpK6x4BIz6VcKUr&#10;6on6xCNrp+ZAlsFz/SnhArHHc4NVJNTQj5EyR1zVJpJZWHBXJyAK3dJdWzWUqT1i7PzNd5owCdw6&#10;VRXU+oRTgH86iWzbOG5GKtIm0YCcdM1k+SPS5nao27vQZH50pXtmrK6ap5bn6VZhXGM8c9q0Ez6f&#10;nQ1daISoRXR3Mv7MPuqg9fcVE0JGMDGepxXQlASDjnvVfy8Z4zzWLkktU2bKjJLSxgvbEAZ+tOSB&#10;g2Se3TFbgUHnH4UzyXO3AwM5pKonpZoFCS3d0ZiWmDk9Kd9k5Xac962xbhyOcDOOKlFoFyCenSo5&#10;nfRXNEuZ+7dGP9kO0dxmpBAG+Ur71s+WKmaEcHH5Ue0qK2m4VMO2m3v5mEkIUfd6VMIQ424xz+da&#10;xtV5A5OMikaFFILHBxQpXbvocvLKLWujM8W68Z9fSmGAcndwOnvV12RcVntdYJwAfrRyS6vQ2jTh&#10;1DdFycH3ppYKuRiqjOzZKqPr6GqbAqM0lKnFrUuUU9rFyS4YtxyKrtOdzZx0qPDEpjFOmVAF3YX1&#10;BNa3T7FcrtrK/kZ0kZJyD+VUnXBOV7Vdur6FBhWBIPQHrWO0t3cs6RREjufTPetI8yerVjGU4roZ&#10;GorHsOGr5o8Zor3Ep7dBxX17b+EjKpM7tn/Z4rwv4n+FxCC0Snj05z9a1p8qaaOX3p3svkfNEg+v&#10;FVnfg8VqywsmSwII4weKqyQgiu1Ob2ehyOOu1jMLjJ4pMDH8qjlG00xS1TdBZLzJh+lSFfaoQcdq&#10;sqRj+dK1wgr7ERLccU8v/hTcZpN3ND8jVXRYiNTDof1qsp98VOrfj61Kb6tmTT3epIQfeo2OB70u&#10;/moyx3AHpWyasJ8ttmSLnrQT17ZpjPzil/zmhW7gna245gcdajI5p7LzmmD9c0p26D36Dh8tGfWk&#10;A65PSg4HrUxdwty6kjNkDvTCenXNC47+lKBnGBWkm+liopTW477wprr0FLwAeM004I56VndvohJ2&#10;GkYHauo8H3SwalbuTxuFcsSOwq7ptwI7mEn+8MVnPmaehtCaufpklwg0iKZhwYx/KvnTxIySvLz0&#10;z1r3Hwaw1Dw0j7w2MDnnt2rxzxTaskkynGPUcV5dSMorVnqUqd0230PIL/GTXMzR7iScH+lb9+cN&#10;zxWLM4Xp35zVwbaREI33V/MxplHQdQOvSst3xketbEzYHSsi5QE55/CqSs9TacU0rFB1yeKj3AdS&#10;Ke+49KgZeOnNHNDuZWlHoRE//qqIDk8YqUKfemMpGRSLSjITBJz6U0ntRjA69KaGIPHNF+5TUIrV&#10;C7cZppXHOKcMg098Y4/Cm5WWiIioK7IRxjpS9zUajtmpFPPNKEe7CM9dgYH17U3JGRmpMD1pfL4O&#10;Ktx03NKk79RAfU8UgAFJxzn060xeaz+bFCp0bRMqjNV3bkfWpl4OaCATnvTUvILQbVkR+X+FP2/l&#10;TuppDjH9KOfzKqWWwgHOO1L7flQ3H40u2p5kZq7WzGOpH1xzTQTjoKkxmmZFXGa8gireQ0N3p4HO&#10;fWmqQT2p54+lKzfYeltGRtgnpQoHelYYJxSgnHFWk11Rm0n1Gmm5OenSn465FOMYxkDn6VLBJ9xg&#10;PHNSqQSP6VCVIzxTkbqKFKzS5Rq/Ycq7TTyfxqAnJFSKBgVcpN9ClIGBx+FN2nFPJpB361PONzYz&#10;cTxjilUHHSpFGR06UA5qpVNNzO9/IhZSDQFNKNzNz0FTjORWPOh8kXuRsvGPWkUbRx61YK9cVAwI&#10;q4q5SjpoNUAEnApe5H+TQF9+aUNz0pWsCTXUD24oK04nJ6UhPPfFF/MmV7go5pu0Z9KUNnOKaBTd&#10;u5Un5DwPSkx60DHPanLjmpkl1ZneK3RGSBnHpSL+NP2jHvQq4+lJSRM2na2hIoAPWmnmnkZORTTi&#10;qU30RrSUkrX0GsOTUZ+tSk9e4poPc1Um9NAnFX0bHBvpmpQwX6mocgUrEnPpRGTtsD1Suh45B5xU&#10;isRxzVZXIP4Uu/npxT52ZSnyl2K7ZGyGJ4rdj1QkYNc2CPTmpFb3qnbqXJuSu2dbb6hGwIOKugq+&#10;fm/KuDcDnFTJdSRpwTSUYt6IcNj0nTmfP0rojfqBg9e9eSWmr3ERzn2wa37fWw33hg1M6Cvtcic9&#10;dUdqZ0/ugd8VGijkgmuctr9ZSTuxWrDdEd+tZyg4+RvFJ6pmskrRn2xTJr/jG/is43ZZTgHvWcJc&#10;56VnGmwnCNtTpLXJO7dx7d6vGYnhefasS3udgHHQUkl2eWBwaUqcu2hNKcW1eR19uQ3OfarjlI17&#10;Vx1pesAMsc+tXLq/zwW5xUqEdmbzvbRFyRwW+tWEQngH8awbaYtnJrchb5cE1copLRHOqbbbvqXo&#10;YsMDmtZtoX3rHWUKBzxjmntcZbg9u1ZqTR1U4pJLr6j5V64HB96prMyHjjHc09znBI4qvO644oTl&#10;1ZnVn0uTreENVz7WHx61y/mYPtWlE44bFNyRnGUl2NheDnI6dKUuQR/OqYdWNXoLbzcDt60r6jlT&#10;UrXaLccxQZz2q5BPtGc1myxCInHIGBx0qATHDY6VSepnUpRt7uh0qXobmqhl3N1NYJmI4Bq/FL0y&#10;Sciq5IrW5MKrvZo2/M44UYxVmEhlH61jxNjvUguNuDniqW2jHiFK6dtDXKkckEjpU8cg6BufT2qo&#10;lwJBj25qRDjnIA6GrnJ2MnVjazii9GerfpVm11CUPtI71zr3ZDEL9c/SpoL3Bwe/U1zpyfXctVo9&#10;GdjLqIYMzKCRWFLesxyBgVXuLnkgHPFSQJlBkZ45rWF1oac3Vs0bV2ODxW5FcbFyOM+2ax4GVNo2&#10;9ugolu9xwDj3Faxny6pNifP9lq3mdKbpnAz6dRU0ErDjdiuXSVjzvOMc4qZNS2fKe9N1Iybv9xDh&#10;UTWqfodE90UJAq9ZXZxgn6Z/pXIJqaOSAQe1XorhWxnqOlKC6xVvUdeztB6+R3S6gqjCtk/Wmf2g&#10;W+6xrjPtBJBB471pWkyDBz70p1Jp7XG6Sik0kdOJ8gMT7Uv2oFwaxXuVcEDoOcZ71HHPwQTSU5Nb&#10;WIpybl7ysvU6trrcuegrImmC5KnOazZbtTuG4YHaojOCrLk1ajdXbNpcq2enmyz53Od3BpdzbhnO&#10;PaqUKEcnnP0q4LpQTx/kVako/aOV0nG/K738yJnKyc9PX1q7Ey461SDhmJPFPWcBjwPSspVNbmkK&#10;Uo2bn8jQScqeDViG7L7ucHPesc3CbuvPNKZ1BO2rjWa0bVjVxctpGs18EJ9akW+JUknGelYMk5Jz&#10;3PYUq3QIx6VEnF6p6+pMY9H+R0kdwMKQ3HrUragQmAMnPNc4ZiowMgUW1zt59fXtWiqXXxEOk/5b&#10;HW2t2zDBAq+8yx9Bk4rkob8KTjHbFWft5Y44JNJPVamkW1Fp3NlrtgeB1qu10TjNQCYHgntiomZA&#10;cE+tac8opMUWpO3N8zWFw7AY/SpIb10ycg/nXNi7KdH+tTi+DcN0reVXnSurMj2C19/Q3zqW4kE8&#10;Y6003vT5vxrm/MOSRjA70NckdcdO1c7qtvbQwlCMdLs6+K7xnnOaSe72qDkYrlYbk4HrTpLz5fvV&#10;cFd7jpTSjZp+Rvxas3zAjgdKuG+Fwo8zDH3rijdj5eeT2qxDdEgjt2rTm9m7olJt6wcl62NW+0HT&#10;7sYktlOepUc15V4l+DdnOHkhwC3AH/6q9PhuScHNaiXOc+lJ4u9rx+dwjTqST0sux8Wa78LNRsi5&#10;hJIXk1wUsV/YnEkLAD171+hUkcLghwME8j2rkdZ8C2F5HL8gJYcE9q2jXkjGpTS2hdnw+2tLn5uD&#10;6GrEeqg/xfnXt3iL4OBlzEnbOVryDWPhxqVn8yKxWumliXbXQ5ZU020lqJHqKnjcM4p6X7Dpgj61&#10;xo07UEk2+S2fYV1un6PctEHZOOOcV1QqRkk1qYuUoPVWLRvCe+K1LOeQ/dO6pLLRN7fN2rrbbSII&#10;eo5HJAq4UpSfYmVW/kNsImcZbj2//VW2sGw5J6DrUEYEbcCrE0pfAJwNuAfeuuFJpbnNKrO+mqG3&#10;d2oUEEA96rLdsRwxx0rAun/e7d3TitaFkWLB59a0jBN6sOdvoUNX1IiI89O9ecTXkrOSO5612V+n&#10;mFgfyrlxF5MuCuR2NZVNGrGkFvsipIHPJ9KSyuFBKsM5NXrxg2RnArk55SkgA6ZzSc3Ydjs7oRgH&#10;YO1clJcbpPYVsRzboSSe2OK5y8lAU8jIrNsaeu4281NImA4rOmukfJzn61izhpC3rTYXJABrJzXU&#10;v3usjQNxtBHA61g3twx6Grk4Jzg9qyZom9aUlpuUkreY19QnCbQ1ZsssuMlqdJuUZPvVGWYkc4rL&#10;m33ZIksxcdazmZlJ71PknNRtjHvQkXF+QwTsaryMTmnEioZJQoNS1bYqzfUpsNzYwc16R4V0ckiQ&#10;5A65P8q8/tsmRduetfQehkfZY/3WOBk+tVSbkyZS5S7bRkt7Cnak0RUJjnFaEaICWUYBrndSYqTi&#10;uldjCLUn2OcubUZJzxXP3dyApXvXUyTFkOQOtcTqancxxwfXH8qzqRS3Ohz6JIw7lutZQO6VQOua&#10;v3JAHp1qDR4TJdL8uRXLVmkrWKprVaI9m8O221IyF6AGvUrYiVQAB0rkdEtGWBeO3Ga7awIUY7iv&#10;nMXNuT/Q+kw8Hpe1ilNHsDVhvGTnn8K6HUmIDc574rn4J1Yg4PNc0btHXHS+pleWXcgtgD1qldx7&#10;SQOeK2rjaGOOf51myMrA5q+aVy0n3RkYI6imk5+tXPKHOTx0AqlKMNTT8jNUY3u5CKMH1FaETk4q&#10;vFg9R3rVhiDZ4zROWi0F7OKXxFu3+ZRkZrVFsdoytUIVKduB2retXDAqRWU+Z9LGN1fS4yCFv4eP&#10;pXL63MY5drDJxXoCqqJ2HvXnPiFgbp2yD1zilSTb0bCcklq2cNqspbOSM1zzqRWrqE++Xt0rMwSe&#10;v5V1qyMk+zHq3H3etV2Jx71ZKkZqFhkU+Z9DSzktblfccGmZqUpg0jKAOKcZp6EKCT2GM+KYfmPv&#10;TWbNIV4FaNR7EzT7EmDSKtICR3qQc9qTaXQSi2SKB1zxTG56UqnFIpGTSlK5SclpYjxzSMM44qV8&#10;dAKiU9aIryCSfUbgA1F1Jpzk80wNxjFVdR2Icl0QAfNjFLxzS5BpqNmq52xc1kMABPSo2UfrU5wK&#10;hZ8dqFIw5rPoRNgDA9KqY7mrjD3qHBJreMlbYn2iXQgce3FMK9eKsMppNvtVPYS1e9ioR14pnGat&#10;OuarFQKFd9CnDQjKYJpp9alPFM28itEZTdnsNP0qPB9qm2H1p2CO1Db7GThrexGB71KM+tLjNOC4&#10;7/hQ5dzSHKtxRnH61IuMUw84pyqe57UnfuUn8yzH/ntSueaYnf2qMyAtV00zGrOX8tiUsM8UrXBB&#10;HOahz6moHk/Ctkcr0dzXjkDnFWREKx0cjpVpbkgUA3I1yxQjn8qR3Rv4x9KxZJqSGQZzii5UI+R0&#10;Ec4AGBUMrlz96qSvzT9xzmqTsZyTb0L2MDg1GW61CDx1pFfBNCbFyNbyRZVwDU/mL/iKoq3T+VIX&#10;waGrFav7RfD8nHQVIzZPXtVPcDjnNP3dPpVRaBStcnbtilB9qiQ8frT3YEdMetU7fzFwSb1HBeel&#10;PVsnHFQKcZp6sBnvQ1FI0nZLSA6RcZNQxOUPFTlgRgd6gZMVG7Rg/NI2EbdjmrAbHPpWKkzKevHp&#10;VyKcOQBVtpdCuSLRpRtyenNPOd2O3Wow3apFY5oT1QnFd2G5vUUU+iq5l2J5Gf05+v6U1TRmowce&#10;tdevkZ2SdyRqQHpURalhbcwocpJbBfc2oIwK1EGKzoF6VpKTWUnJpaBCPyJ2PFVpHwDzTmNZN/Ps&#10;U1FmN1LaGNq+olAfnrkIbZr2464GeDnrVjUJt74z1rptIsokjUhRk859aUb32HKd0rGjEiWcPDDg&#10;da4691AyOx3cHpWt4hu0ij2B+e9efXF5watQsyFN30Roz3Y554rnNTuv3bcZ4qKa8wACaxb+cPE4&#10;qKrTdmzeN7Xc7ehZ+GuF1ZSM7uQCe4r6qXoMV8p/DyN49RU+rEnNfV0fKjj6UqsfdVncySTk7X+Z&#10;Uu1O01hKMNXQXYytYKct071jCKfWxqlJdVY2ICSo5xVoDnNQwqNozVkHFVNpJFJCYyKpXE2zPNWZ&#10;ZQAaxLhy7e1ZXvoGzQxQXOR3qSSMitKyt8AEirssIdelRysp1XK2pz0UpU81qpIGxVK4tynSmQll&#10;Ipwm9mN6O9jYximcc0I3FDZrVtXIaT6FK5kxkVQjhZmq7Lg1YslAPSpi235BbrYvW8AjUetWM8Uv&#10;YUhq2RdlK4tw4rO8sCtl+n4Vnso544qJLrYqN3toEZOambpUMXWpm+lGrWw1FrqZ0w5q5Z5zVSUH&#10;cauWnJNaR0WxE76WZpZ9KUdaT1oNK6ErjJRlTWc2BWk/Ss5h0o5rblRbfQemBinMc5pEx3p7DjGK&#10;G12uU7X1Mlvv1s2pyo9qyGA3Hita06GlGV9EiW4y0sWyKCDQeKSqtpqLbdkEw4qmoxV2eqoxmofo&#10;aRem5Jiq8/3TVsGq9wPlpyRknqUoDh+tbi5wKxIxzzW2p4FNfCOcWmLRz+lGDQaVtAtJ2Kb8mkVe&#10;aJOD70o5xzUq5pyq13qOPSsuUc8dq1GHFZki4NVzaKyJ3vqaFkeBV/jNZ9kRg1e7itOhmr9rjvwq&#10;CapiOagm96ycWO+pADjvT81EpGanyKdyrryM666Cm2pw44qa6IqvbN84pQauFR2SN4NmlAPPHFNU&#10;il3GtGRvYZL0qoKuSdM1mTu6jKLk+hqZepcbrUnHcdKq3Q4qwvvVe4ORRfQUZNO9rlaDhhzXQLyB&#10;XPW4+YV0CnIFNR0QNu7Y7PvSN0oz7U1wcVLtcFqVic00UhNA4NNxXcc3oivcDIFUYj8w+tX5iMVn&#10;oDvGKFo1qwcFyrQ6EYwPSnZpiHgGnCtGyEnfYc2MVUzVluhqqaym72Nl5Ds1SucY5q76VRuAcH2o&#10;bVtid5dipbcuMV0APArnouHGO1bwBxzTWkUJxfMOxTm5HSo8ihiaSVwej2I/Wg/SmnFITS7jcjMv&#10;Pu9KZp7cCpL0fIarWAG7rVQd2NttG9mkbABNLmmkih6aksiSTfWZrHNrIOelawABrL1T/USj2xWU&#10;3oxxaWtjzWI4jHGeKvQMfSqNp6EYNXYmOelckZN68pqpt7nmHxz1a403wTrt5BKY5IbdmVgcEEDr&#10;X4x6t4/1fUTme/lkLchdxOa/dnxJ4YtPEem3Om3ibredCrr0yDXBeHvgB4D0UL9n0OHcoxllD/zr&#10;OMKiq8yimrdXoXUklTspWd9rH4t6f4N8Ua04Fpot1Nu7hGx+Zr2nw/8Ase/EbVPLeS0itkY5zI2C&#10;B9Bmv2ItrPS9PVViihjUdgoFTN4gthgRzEH0z611KEmk3Oz/ALq/zOeE5X1gte582fs4/AS++Gdt&#10;rD3l+txLehchF2rHt7DPWvovw74FvNfuSSpSAMCX9fpXf+GvCs2quJrlmWEdAf4vrXuVpbQWcCxw&#10;oFUDHFdMMNzcrnd22TM5S5b8ul+pDo2jWOiWwhhRdwA+YUst8JXxnI71SnMkhIU5pwljijACDd3N&#10;diXkZMsuBxzxVNirHg1TN0WJwaje4wDim9OhWxfygIGaz767KqVU81iy3roDjrWUl0zsATyahsqK&#10;T30NJrhyVB7nmtE52ruBxWWsiBxznHWkmlc5O4+wpjdNdGWs8kqOKsx3iKcEkGsNbx4lxnNM89W5&#10;PJ+tJNEuB0c15GoOG5rAl1BnJH8NZMt0oOd3tWTcXob7pqXNdQirrY0LyfcxHapIVITk4rCiuNxO&#10;RVr7aCQO1Qrb3No6eReZsAmmxPtyd2PrVaW7jC4zzVCW5Yrw3HpRKbQla/Q1WmbOfWonlDYFY7XJ&#10;Ixmk3sgGGyKyc7lNPokaDoMjNOcoF9qyPMLsSWqBpiTjJxUuVtmUr7WNZJ+cCpxMAOazYXVcHrTJ&#10;rkDgUKSj1Dl5tC01wAeKYLw96oMwJzUyR5H0oc2ChFbtl0XpKgYpUvCx9xVQLgdKfFnuKaqMltJ6&#10;RLzXvzZ9KjE7EjNZ0sm58DoKY0hGcU51dBqLuml95rLOCTg1WkuJFkBV+B2rOVmBz3NSg5B75rOL&#10;d92Jq7bujWW+dgAelOhbnnNU4e2cCpWZugra7W+o1trY0Y7kE4q+JFbgHoOawUiY8g1pRwsF4zVx&#10;m+xk4ruWVuOdtLJdEAAfePTFVo0POegqaG3Ibd/OqUhxSRJCGABbqa0opF3Yz061VAyOhqc+VGPR&#10;j1ovdkSTvdWsaX2oIOKpmPz/AL5zzmqoQueDU3meUp9MU4kuDsi3gIMbuB0qrNcM7Djiqgm3n/Gl&#10;aZQQB1o59TWK01Jy2D04p7EbN24VXZ2AOD1qhKjMVw3FEr9hS30LahSpJfJPbNMMzAEJjmo5GAXa&#10;BikUDHByahaLZjd+pZhIQZY5NSfbgTjBrPeRganjYEjK8UXvsS1bVl5ZGLAA8+lGyY/xcd+aspPa&#10;xrhT81U42LMeRgVa1IVn1LsMyx9Sc1K+rTfdU4HtWVK+WPqadEnOcU+foG71saQu3kOOfxq2l0Dg&#10;BOB1NZZHTFWdoWPAFClqNq9tC+bjPXkCnLIDjjH0rNjUnAqff5akkdB09aHJXFe2hpmcJyB2qNr3&#10;plPxrHE7tk4xVWWSUgqGGO9P2kQs2y/Jel5MKBjvVgXAbjZjA61RtTGqrkYqwHjdzjoKFfsXtsi7&#10;EMfN2qC5v1hB6NkdKhuLoImKwiDIwJOfeok7ByX1ua8dwrDcTihroHHPFZUisQMHiqzK2eTT9okV&#10;7OP8xuLcRjk9aozXZzuU8ViTu4x6VmPcnOKylXQ4RadzYluHkPJ4qrJLtyc9ulYzXzAHbziqrXDk&#10;c1EqkX1KUW2tDSa8/wDrVRZyck81SCsTk1K3GKltPVFTTvblsQuMk804FQPekYg49T1pmQBWLm+w&#10;+i2DcBTSQGFIOTyOKdgDoaTgpeQueS8/kPyO5p/nbR7VXLd6eBuFUpJaXNJQ62SEZie/FEUZLZzT&#10;m2getN8wdqFL5mKi+6LjEAVVL1VaUnqaqy3I55NX03sUr9Xc0PNPrQycg1nxsTz0q0Zm6YzUKdtA&#10;cW0SSHGM1InHNU2yepqxEcnrTUtOpnonZDyvI96l+XAzUZYYNIq5pqV9DX3y0sajmpN+08VSafZj&#10;BpYZck5q4u1tSUrvVmgrA8015scGqjTBRVB593OfzrRAkk7tF2e4A6Gsw3jetVpWYt1+lIEPY81h&#10;OfYpcrb5kyV5mbvUsFsWIOc5qS3tckbq0mdEA4+mKcY3V72CSWiiiJwEwM9RWe8Y3deKkdievQmo&#10;iBgYNKUYrW4KXfUlG0duKMktxSRx55xTw2w8ij2mulrEataCmTFM3bkOPyqNgW7UhbbkDpVKq9kg&#10;jFvdlZZMEgn6UCcdCajUEls0vlE5/mamTuW9HsOJx0ORVV325JPSrqKU9KxbqQFj1564pRlK9+gL&#10;V6Maz7zz29KczgHGB9agB/yaa27p61XOhxur+8hXcHoOtREgD60pXGTVfBI/GueUm3uVD3n0uQOQ&#10;VyeoqMFj6kVA7eWRkHk+lTsrDoMUoue1zTlUfiRet0Un68VcVEGMHFU7RflH161bOFxWzTsrtmE4&#10;JyvaxBO+33FUZJiMCtNlyMd6rG144OTUq6a1Dmb0abFt5QRtPepyyjjmqRVoxzzioGmYke/SnJq+&#10;pSptdSO4Qlzj6CqkUvlsQ+QT3q5MzMc5AIrhvF/iCHSbR5pW5IIUdyaxlJdnYu0976m1q2vRWUTz&#10;PKFVBk5OM/Svjz4lftAzXQe2snEcXILg8mvKfH/xQ1LUJpmmuikKk/L7V8d+K/GrSySJA3GTyO9T&#10;Cc5aKLt3HKCSTla/kdB47+Ic0juscrFyeTnOa8jtdVvmfO85Jz9KoRwyTyksSec11um6YcjPFbRi&#10;oqyRipJtq2h0+g+KtftiPIu2U/WtjUNT1DVWWS/naV8YyTnpVO0s1j/GtmGEdxUVJTa+LQ6UqcdO&#10;W5PptsF2nb0NddbRR5UnHXmsWCF8YC5APFb1raORypBrBwT/AOANzlH4TudK8QXNiFktZjEwI5Bx&#10;nFfXfwz+IcWvRtDMwS5jUFufvcda+PrLS1a3LNnPXFdDorSafMtxaSmKRR1HGa3wtd0ZWesQqU5V&#10;4rm3Pv1WOQAw9zWbqEZkdR27mvBvCPxenDiPUI8r03oOfrXtp1KCXynhkDq4DAg9jXp1K0JxfLL5&#10;HmToVacldtK/Q6mDSLcxqe/8qsEJGMDtWbbpM+07u1aZBVRnr0rDDpc/Y9CtFOHxtrsG8Eg8Z9ac&#10;rDJ5JA5AqvGyg7s5JOCKfJjLHdjivUk9NLo826g9Iv5jXYc+vY1XbJ78YqQyYHrVaV1+9z0pwk3v&#10;sLmcn2ZGR65rOfk496uucjOaoMp5Oaibvsx87VlcoTqQp9/0rLZeCMnpW3JkjOMHGPrWNLhGAU8H&#10;rWKT2Tua8quknb5mPMqk+nOOeKxLp8fn2ravAeR2HNYkqk/w5JocHa9iKtTkly7+ZkSqXGP51kXE&#10;R5+b8K3Zs7uRjFZVyeccc8VEoPc1hOTSdjnZlAA5H41jSnhv6V0F5GD747ViPGd2M9s1jKd9LFup&#10;LpA52SMBTxyTxWNPEACeM4rorgDc386xpk3E847Vz1I2toxKTbvqvIwZFznjoP51nofKlVgxBB61&#10;qTJtB4rIk/Dis5NJbs2k1K2h7NpN158EZyW+tb8E2w7egz1NeZeE9QVEdC/ORgV6GgWTqe9eXXUW&#10;27WPZwNR1EkovQ1GdDt479q2bWZQBwa56MxxuwPYcZqSA5csrcE159RqWyPQbTspb+R15IYZUnp1&#10;qe2umTgnjvWVAZEznoa0t6qoxkiudXg73v5EulNu6kaiElhx71pwszYJI96xLSYOePlwe9b0LIV4&#10;70VYydmkaUoqLvOzL6orYLED3NXBIqkc5HtWVFKvmYJ6jHFXsALz+lYqE07J2NOdp3VvLQlcs56c&#10;GnKqKNrJyO9V/PZME8jFPW8jJBLc+1dMXyq17sznXd9iZygGF9OlRq2SY89qw5b/ABJwcY9auLK0&#10;gDBhmueVWcnYt1EluX7aNI5c9M1uqpY/dJHtXMK2QMt7GuktLgCIHPI4NODeyQNXWhZlkGCABnFV&#10;TJmMHaQSeaga4J5A4Peq6yMZNpHBFRK/WWvodEaE4wup/IvnymCk56c5qjdbNrYbtSTXKjKMcDpm&#10;sq4dcHv6Glyuys7s5XUk5Jc1u5EyFkBCDI6+9M8wFDlBgVTidlc/vDyOKlJDhgzY44pum2tzujWS&#10;v/kUmdZ+cYx2HbFOkh2hWRuO/aqFszRtICFPpVG5uZlVvmCgnFKNNbNtGftoPS7v2Na+1BbcRsoJ&#10;55oXUIZVGTgk9K5doZJ42G7I68Co4dNuJ1KhsYGc9xVxUFumXa6u216nQS3bpja+VBxj0FVWvJTK&#10;oVMZPJxVmwtokhXzZTuBwcjrVldh3DP4inUmn2+7Ulwpzte7f4GJcpI+eT1qirKJFBySDiurmWPy&#10;iAeWPrXLTaRmcSG4P+6KmVRJaLoWqkVo1oad3cERfISeMY9Ks6XCu0BhyTkEmsvCqwIBPQH2rpbe&#10;SLaCuM459qwpu7u0jT2cLaW+8z76BNvTHPNZtrZq7HHAz3rqdkbxnuO4NZMCRrIw3dvauipJ2XLC&#10;/oYSpSW6v6FyKzxjnrxzgVy09oDcyBgMAfhXXXDJFGGI3A8iuYurlpVLIo9OazUnLpYinGXM5JpL&#10;sYcgjNwNq4I4BNa6QEJgDJ9qx7iCSMh+mRzzWjpGoiFcHHXvzTu7KzCU3LpZmZd2ckLB35Ge1Qwp&#10;LI5w20Y4rqLzUVkXay4zyD2ribjUmOcEBugxWymuXz8i6d38X3mhcwNswTknjmoYmdOCM49e1Rwa&#10;gWMay8k9TU1yjLyAcdxiuacHe/OXKUFszKuY5HkzuwetVJLP7+6TJxwasKZpJCOq+tbFvYxsAfvY&#10;PSojJreaYvdktFqc5YvKFwAQUzz60lzcPIpy/wBcdM12DQxAF9nXggdqzL20hDBggAI6Y/WulK8b&#10;iVJ8uqOKhWQSEKuSfWrQiVG3vxt9O1R6gpSVdvf071OLOaS2dhHn155/KlFdUzJRkpbCxwWs4Y7l&#10;XnPJ5rJv5QpCr09fesq5Se3ZSyHBPUVXuVkcAiTGOwpxcVq7mk6rSXu2HX1xHFGWPzNWDaSG4DFF&#10;ouDI2Rsz2yRVSNJYAMDAPetouLWi1MKs3LoV5PlkOU5HU4rJv7hXwAMEd60rqZst8ueO1YUpCncR&#10;14raCZm0mupWSRlI/lQ2OTnrSNMqE4PWoGuVXJOetNqT8jPlWurG38G2Ind2zWRZYaFl9Dnmtq7V&#10;5rY7e+MVh28DRArnP+NVSsl5mEpa6RZZtVKydK7bTpMYwv1NcfbH3/Cuy0yI4XHcVnW8jWPNa9j0&#10;Cwj3KMc9K9B02NkgChcepNcpo1qxCgcnucfzrskVQeTnjp6VyScr7nTT0X+ZZjl8sk7c8Y9RWlpd&#10;15kcnYA4zWZDFGysu4jr2q5pCIqOpABz2711UVFW1VznrV5qLjf5m1CwD4HI7/jWnHE2eOnTFVYY&#10;wBwRnPb0rXjQAZHpXfBtHj1dWryTRLHHjPI+nWtGBMA4HNRQoW29M46VfVSM+wxRKotnY1pwbl7t&#10;rCINoO5c5qVW79PamRK4HPOelWRGqgbuvp6UlG+qZftH1RLEVO0989DTmjaR+cjJ4pAq49AatxID&#10;g7u3GKJyaVlqQuWL+O3kPWMLtHIpWj2cjPBzSSyAFWPIqbkgEDqeQKUJPdmUp3bTl6CrlhkCpQrD&#10;qvToMU5T0wMEVNGxXnqCauV5LQcKUlrzMiUZOc/T2qEBlbpznNW5ZlUYUAelMiD5zjr70lBxSujZ&#10;ST7sVoT8uSMEdKjMbRkdDVtI3PJOcVWZizEKMmi7bVkOCjbRalf5nYk5B9KWKfYfnz1qUxlF56+t&#10;AjR2XjHqapxaet0Sqqja618jU+3K6BQPbNSFMAHfzWfMiBcJgn3rPPn5HPTt604uPNbRHPN3m5O/&#10;odXasU5X0/Oia7J+8uRjpWTaXJUHcDTo7tBKfmOCOh7VvGy819xV7bwFkxL22gVl3FsxO3GR1zWo&#10;2GmAyCuecVFq08UKrsb/AOtUTTleysio04zV02vQ4y9t2iIKkrznrVyHXWnAhuMYXgEDtVa5vEc/&#10;McfjVQSW4JO8AkdaUJWurocKcYPRtvudTZRtbt5gYtGRwfShtTjDn5s/Nz7VzEWsyRYUEFf61zOt&#10;T3VrJ50IDq/VD6+ualuWiUk/IbpucrtW8z0u61iJIndJMH0rEk1hpIgzNyefeuIgvCuGYAk9RVOW&#10;WTcXBIz27CtpVYpfDqTy8k+VPmXex2ra/d3GEM2FHABNZLas8DuGYEYqh9oEMAmk2gDvXkvi7xu0&#10;oZLXG7kFsZxXJOblPdxOmk1BPr+B1HiPxfbRDb54Z8HivDNa8SwozNK5cnIVQcYridSvZ2lOJfMd&#10;ieR2q7pPhwzEPOpY9QDUzm+s9DJvdtohie+1QhnVkjH3V9a7nTtNCoue3arVpZCNcEDA6D2rWjTJ&#10;GAAO1KVZuO5cItLYa0RHA6CprYZP4dandcDpzTgeMbeT6Vl7Tuxpxb0THqBk5OccZqszFW9qsxgg&#10;rkcZ6UyZf3nynilGaTt0NISVryuLltuc1UVsyc1Iz44zilTk8ECtqer+Izdmnq0c1qUQ85jgE/nV&#10;KNHYD2rpJrMu+PrzT4bEDB4zn9K9BO0UmedOXK37tzJgsC+3JHvWrDaAdF/StWO3VSx71ZEJOCF6&#10;9apOWjQQk2r8tihBaliCByOK1I7YgdKfDbE8D8a0YraQZx0FbO6RioqV9HcohPm246c1aWDvg/Sr&#10;0dqVcZ5PJOKtrBlgc0Rel7mdoKVrop29v8u4gdelWlhJOcda0o0HQg49anG1SQRnI696hSuzdRjJ&#10;KzRRjt1C8fiKkSMMRhfrU6jnge1WOTjFRdvZm17reyRnmFxxQIAD+FX3KDFRhvmBx1HXrTh7ur1E&#10;6cFZtuwxDsxx3pv2kBsY781FOZP4VyTxx2qm0M4b7n6fzreKvshz5U7p3NCYby3GOOK53U7CSVQQ&#10;vsa6u1hYqNyj39afIyKf6UpQa16+RE+Wy0PJINKuI7pR5bYznpXq+l2Z2rkFj6CqzXUYYkAGp4Li&#10;aRTtBUEk56GsKsXZXTREqTlqnb5m2ZokLFmAI6AVjz6moJ2djzUMVnvJ3OSTyc1dNrCvATmkqsUt&#10;N/M6FTnUiue1l2KD3M0hHJXPSo47JiWLMWY/pWukQboO9KkOGOfypSlJr4vuMp0FfRaGelsF+UJy&#10;Oak8khgQO35VpxRqc8c9s80jROSOBnp9axbkl8T+Z0Rpcsbp2KiRHBB5B60jKw+7jAq+I2UAHnnj&#10;3qRIQdwC/r0FXDzaCNW6unr5lFFJ78+9X4Y5CM8dMmp4bMBT2x/KozcGPIC7snFbwcWtiJVHu22T&#10;xo53EAcCnmE4BP40xJWVRlatpIpJ281lUg1sN1XbRC/ZWIz2xUgt8fdbtV6Bg0ZyakSNEO7t/jWc&#10;LdbilWlHpf0M1IQv5iopoXZvl9PpWq2Rv+bvnmqMs2D9KpJR1RdNp90VlidQCT74pZHA54FRy3Oc&#10;8nPNUpSCM88etWqmivB/eKrValo9O5ca8I24+hqhc3ZzkjOTjFNMZ9aa6DGc5x6ZqU4v7OplGUur&#10;uVXkZgTnjHSowgABLY470rywpuLHgc1mvfsVYIM+g9RUzgmt7G0W+yNFcZ68emKoz30aEjdyPpVN&#10;be7mI3EqPw71p2nhyHhpCWPqe2a57QvormlOrSV+ZK5mRXjzSERqfrjip20a4nLEnG4da69NOiQ4&#10;AAA6e9X1hGFIX8amUmrWViuT2ibWiOW03w3BEBuALHGTXSCyRB+7Uc/hVpIWJPQen0p7JjAJpKUu&#10;rMYU7ptxKyRjOGX2wKxtY8KQXsRDqPm4z7V0iMoxn6CpHmAXjk+la+0V7K5MPc6/cfMnif4HRXBL&#10;xYJxkEdf5V8/a/8ADDVtOLsIyyj1GOBX6JPJkE5wa53U7ZbrhwDkYPHauinXaslKxjVg5Wap/gfm&#10;BfWssRKvCwPqRWWFAPev0C1v4ZWt6sn+jqGx27V8/a98HrhWkaJApB6ZFdEK93qyJ4dxSbseBHuc&#10;5pzSDPtiuo1PwTqVk53QkqP6VyU9vNGTvQqe+a6YTi+pzvso39BBKQelO31Uw3T9aFcjtT00swSl&#10;2aLKy8+lWVkOaz0PGT1qwsmcYFC23Kakty+Dwe1NPbvUe/3GaaXG3OfxpJEycrE2OSR0p6Me9Rr6&#10;D0pMk4weKtRM5Rb6k4ajbtz6UgFOUe9Pl2KjdDsggGowOR1GKkbH+FIRipXkEru2iHlR2pMEH2pF&#10;I44qTgtjvVKOmrKb8hrL3qMgmrDr04pu0EdcY/HNKUXfciMk90Q7Px71Dg7sj/8AVVth6elQDjHp&#10;jvUcjSKTXTQ+0vgX4zii06W0l2tlNo9aZ4rdHnm2g4ySK+a/BPiFtNvUIOFNfTd49ve2aTjglc1w&#10;4iEtUkdVGr2qPU8K1GIbn+tc/IuB1rrNVhAdznn3rlZwDyfyNYxTS3OyPMl3OeuZMHGOvfFVmYYr&#10;QnUfNxjB4rLkOMfqKr2l9xOUnbcYUUZ4qnKnXir5bINV3Iz/AJ5qNO5tB3M7HUdKbtb8qtuoH1qI&#10;AYz3oTk+ouVdyrsB7U3Yecipg/PIpzZC1aQRtLdkCgdccVE2AferAJyaiZD37VUbLqDjHoyI85PF&#10;IAf65p2ynIDnNQ5K+5lyy7MQZHOKM5PSlYfe/Omqcd6HbsPlbQY7UzAyB7VKy/NTCvI5z9aFFPqX&#10;SovcXAH8VMc9D704IM5z1ppXmk0+xT0Yp/zimqBmgsD1GPemEd/1pIbs+hORzSZJ4FMYEA0qjrVE&#10;N+QrdetNYA4NAVfoelITTWnYmc+jWgbcGljYYbPrSgZOfWn5Cg0ue9yGktoh+FCjnHelUgA96j5G&#10;DmguLit0SqcZ70E/XNG7oe9AYdP6dKalbrY1cotbpEa5AP1qPPGakkbnrxTBgH2pczfUhSb0TEJ6&#10;/jQAeKftBP1ppjI4HSrUtNxONuooXikTINODevQUKmc4qbLuPl0Q/cOc/lTUORx+VBUkZxilCnj1&#10;qnDrzEST3sAGGq0q81WDZz61L6DpWTetrCTta8SVkx3qqzDrTy5yaibmqjF2NHZrQXG49acVwP5U&#10;1OAeaTPHpVcrJV0ISePzpQe1B6jk9KFx1/GplrpYSl1F2801vegHkg0cEZpRg76Fe2W1iMJzjp/h&#10;VkD07VGq5OSetOPBxkVfL3Fd72uJgdxTsL2FM45OaRGx/hT5bK9hxd18Nh3fFLwOlOYc0zgc1K9C&#10;Z05b3SFHIxTvWmgA/WnMAp60+WTu3YTlJL4hhGRn9KTIx3pdxycmmBj3qRKV/tDi3Wk3evXpSdac&#10;vb0qlKxLjfd3JRx60MMZ60uajZ+OlEpXW5clp0JwBg5NK7cDjiq4bBqUHIpuXZiilYlUjue9WMcd&#10;TmqaMc5NSq3J/wAaSm7CaRJulQkButXLfVZI8At7VnswJPzdqrsOfWne+4rNeR3lnr0T5VkwfWr6&#10;SwSfdfnvXmZY4+U//WqWK4lRgVbim+Uv2lu56SPN2ttGeO1Zi3jlsMCO1ZNn4gljBU85q/HqEL5J&#10;4NSr21EprsbcFxxj+dTOdx4NY8UgZhtar8auWC5qFHS9jWNV2Ne1z17e1b8NyFxxWDGpiODUkl1t&#10;B45qG5MuN2dQZ0dcMvNVJJlQ+3aube7Hvn61C0juwGc0m4vRkezd9nc6yO53LnHOeKruwJxgfXrV&#10;O3RwBn0zimvIQ4GOc/hWdTVaFRfLrJGvDbq2eKbM5Qtgdf0xRFMQM0yWUMTkDmuZc172RTkpW7F2&#10;2beAeh71qW9xsBGcVz9sygdRT2uF/wDr10Qk9LpEprZPU3VuQ5x+FSIqnAC5PSsWGXLZz+VWTcFO&#10;2RmqckaezXLrqWJ4Shx0+lLBNg5Y9sVCt2rjk81UdsngUSkKEafRam+k6huvHcVYkQHLL0PNYSMy&#10;npxUZuXXOSQM1Cl/eCrf18jahuJAxxwMdatLdksB2rn1vCWAq6tz3J5rVVG7anNOlzfZRrvIOent&#10;VNrhgOKrNLnHP4VJBFuORwBWntIroSqOhoWMzkkseD610ccwCna3OOaxIlVMjg1YeZQDz1rOVa+i&#10;0LjQn1ehbFztbHvU+8EE7u/WsaLJJPbNTmUqKi7vuzTnsuX8zT+1bQ4yahR8jBPXnms4oxOd3X2p&#10;6N83A6Vc5q6ZnGWuzNa1gwCxxz0561czuIOccVlRzEcFunFWIp9p5brzQqlnpFmsYq2qNoHC4ycd&#10;8VKJiVAVvl9jzWW07OpwcUwSqqY7/lWlRN2ZEI3dtLG59u28Y49Ke2oCTA7elYCSBz1/WtGNI9oI&#10;J/xrJXS7irQ9Pka6HJPvSmQqcEVSQEOWxxjvUgl+bkfjQ6mhklG6eprCcLjjj1pRMvqM1nh+oJ/D&#10;vTwygcAYqef+6zZRutNCczoDyfbinS3OEGCKoTFQ3UZPPFZLS4Yndx3FdVNNpaGXLOSfvWSOihut&#10;igsw5qSSdW4B57CuZW6Uke1WBMSRjrVukluhwq2XKpo288cnkdarNPtPHU81UWSTOeakA3ZzyfSs&#10;nGK6s2UtNNTRW7Z8gjmnLMwyCe3T1qlEu3GalViSeKalF6JEK19W7+pMrnJwMe1WlmIIyMY4/OoE&#10;C9jzS9CD1qbNbaFped/I0munHQnFRfapCBlh1NZgukUYY80xpgckdKv2j6oj2fyNTziRwOc0NOVH&#10;P41hrcSLjnOKUTO2c1nzrrKwlfaxrreMD7f0rTEgK53Yz2rlRMRx19KuRXXGD1ohdruKdKMrXX4m&#10;tJMSTjtTmL4+77VlmULJuBxx9auRzb2zyfrxT59UKEIbJsrsroSc9M5NXbaRj0JHFSLIADuA+lCz&#10;Rr0xjvWsJJ92aSbilqkaNvMTn1AxWhDOSDweawfNQn5WI+lOjnZehNRO8na2hnKcFHd379DoElUk&#10;DPNXXmAHbgYzXLR3JYgk+1JPqKwkksPr610Ri5aWbOdVYrpc3J5gFPI47Vwmo6suWUKADwcipL3U&#10;NwJDcVyE0kUjsWPqa9nCYJOKb0/E8vFVIuTaWpl38ERkZwo/HFY80qhCgHHtWleTRx5Gck/pXMyT&#10;LzluTXqxpxSOC0pSu2aECrEuc8mkecqxJFS2hjZfnPTFZ2sTICqpnitIu0dEWk29i218oTk4PXBp&#10;rX4kT5Ov86427mYHlsg1a0u4RXX5u9Zb9Abiludf/ZOY2lbI/wDr1mR27SMRngc/lVnV9YCwBEPf&#10;pWPDfNHhiTjPNJpJ7fcZwi229StqCzIx6EVyF9fsrHKkfWu1vNTgkDHoe+e9ee6tcxuTjmonaKub&#10;JWer0Kkt+eSQTWdI3mDIFVJrtSMA1RS98tia53OUuiNLrojaivJB8uao3zjBPWqq3ykZAOT3rJvb&#10;pyTSvYSTb2L9rGZG46d6q35WFyAc5rHt76SNiSTVe7nLNuzUSnGzSNFF32NJrjOM9qfEylWY8Gsh&#10;Jfl6imebnI3d6zV76sUoO2466kDHjFYs3J681YlYox5FUnf35p6McSMyEdqiZhjPQmhmOTx1qrJk&#10;96Um11LVuw0Fs9cVBKOcZzSl8YBNRDJIOai6e4/lY3tCs986dwK96sp1EUYK9uledeBtOSSTJHev&#10;YW0NsZCnA4xW1OCvdI5qu+tzMlmHKqCB6VhXJclsj6Vu3eIQK5m+vVLDH4810WsthQatojHmm2hw&#10;R0rkrubea6C5ulOR7VytyRvY49655Se1i9VrZHP3j/erc8JQF5hgZrmr1gCR616F4JjUbTjmuKtJ&#10;pPQ66Ebyjd2PcNJTYiqfTitN5Nj4BptrF8inaelPlt3OTtr5erUbk/U+lpJqK0+ZHNLvH1rLuIAg&#10;461ZZgMe1ULuVjzminCd9Gb89o6yVjHmmIJ4+tY8sxLY7VrTKSTms1kBJGK6OVrcp8vLdMYJgQSa&#10;qyNkDHSrMiYFUmXmpdu7MXU+Zat88da1beUq3ArLgBA6Vb8whgMVNkrBGmm76nQQy7geK3LQYxjq&#10;a520ZRuI6kV0thE0jH2HaonJPTWxpF047piawXFu+3qBxXmtzujhLP8AeIr0XxDKYrYepOOa8x1N&#10;sW7seuKul7q0Ik4O+pxMj5mb60gbB5qEkk5xzmgueOfpXSuXscjglsiyXBFVZH5680rSH86aCG7U&#10;7JbIhKT6Ea5PenPkgUYweelRknd7VKl5G0ajSskiEpz9Kcp9T2pXH1puz9KtO5Fm90KQMdOKEJyK&#10;jbHWgNjHWqIldPd2LT9cZqMhew+tRFiTnimljmps/Ir26StYmLcVET7VFuwOtOQ1WrRnKV+o5/pT&#10;CRx7Cgj1ppGDkU0rkxYNjrmmA4pwYde9GMn61ZvZT6ikZOc0xl96ex5prGmjOSiuhF1zTFNP3DNO&#10;CnHNVzW6GDSbI2HHSoWJA6VY2HPpSMvt2pKV+ochTYE1ERzV0pxTAgFXGT7hyd2VSpqNk5qwTk01&#10;hnpV87XUTjEaEJApGB9KlUcVG3HFCqX7ktsagpwUevNNzx1pxq7XMnK26DHbFPGcjmhRg9cZqRcU&#10;bDVTyFPAJ/nVQEc1Yk6dagXgEn8q0p2aMa032HMcetQsMmnuw5qEHJqrJM502T8YGKeWFQqxHHao&#10;3fmqSuypSdiVnq1CAKpKO9XIhwKHoNOVtUaAHTmlDDPWod2MUu4E9KAV76E5bnrmmkAUKBzTelBM&#10;49WkSowBFLwTTOPXmlDAGmZqyJgxxSq341GW60IcE4pXLbTW5aVivSnFj6de9QKxqUMfQ1WhMKkV&#10;uShuxBFKj4OCPxpij1/CpBjvQpD1ZIO2KUtQEPakZD24qrrsNqNtRjKe4p1s+HFKUJHNVtx3j0q4&#10;2aJUmltodKrAgc1MGwRismF+BV4Mfl5pLRilrqkWgCf4qKavHeitbwGpvsf03/jTWPvS81F1re2x&#10;g5tMGIwc1PZsM1QkIwauWhGKicuiKjJdUdBEOKvpwBWdbnOOavqvNRdrQrmQklczqUpIPrXSulYN&#10;7Ys+OMUrpiklp0OKtYRLON3rXU6pfR2NtvJxkYGe5rKmhS1JYnpzmvO9f10yy7OTGOhJpOpZGl4v&#10;qrjb/VJJZGYsDn0rGmuxhs1j3F5yeefasWS/PYnHesZ4mT02FTp+9qzbm1AHgGsWe73sAHIA7Vjz&#10;XmSfmxn0qkbkbsZOT3rGKjLeTudTpx5XZ6ntfgmPbcQketfTCfpXzL4Il+eDg59a+loD8i/QV2ST&#10;UYnJCLu7yC4HyH6VzqDDfjXQzj5KwcAPXO0aQd92bUBJUVPxj3qKDO0VIRRJvsXFX6mdck9KhtrY&#10;sfarE6nPNTWvalF36Ezp7O5fRdoxTwc0Z9RSZrREarQjkjBHNZTDB+lbDMMdKyZOv1qW9fhNIPpu&#10;Tx1MRx71DDk1MTkUSixq3Uz5hg9amtT8wFMnUdc060HzD9KEtLozcpPS33Gv1oxQaaarzFs9hG/p&#10;Wcw65rRI4rPdRmlKxcH5DUB4qc0xKewFCd7aitcz5h81WrRsHrUM2eKktD81JS16BKy2NWhTmkJo&#10;GapRv1HGppqKw4NZzNg1oMeKoN1NKVkaQHIaXHWmxjmpTgChPuZyvcy3I3da0rQn0xWfKAGq7aMS&#10;KStd6kSexfJyaBSGgcGjV7D+YyXGKpK3PSrkp4P0qivJqVHUtJbFkZqKQfLUy1BP0q7WJV72KCnL&#10;CtxQcDrWCg+at2M5UHNCSa6lO76jutL2NIo70p5p3t0M7Nd2U5CM0LRJ160imlzdik2lqiRlz0rM&#10;m4Nah9azLlhnilypaspO6sW7DvWhn2rMsWABya0c1aXbYzej3HCoJhzUx61BIeOlOSBSV7XK/epg&#10;2KjGM1Koyazu7DcddGUruoLcjeKsXXSqkLAMKmKXMJpW1dzeU04HFMB4pVNbXFCwSHiqXqcVcc8G&#10;qjEmp16F3VhyVXuBxxUw/Wqs4Ynj8azbGppNIqx/eFb6k4rn0B3Ct1Gyo45rWL03M38T0diZSM0j&#10;cg03dSE8Hik1c0UkuhWcZpoHNIxPNIprNXZba7EVwcCqCN8w6dauzcrVJTyKrZol6rVm9FnaOeKk&#10;B/SoUPyr+tOOKbeoLTYlJ4qqy+9Tk1WY/nUt6bDUbbgDk1XmPFTetQTj5aL3sTa2qZnRf6wfWugU&#10;/KK5xP8AWfjW+jYxVW03Jc7kh+lDYxikyM5pGPtSWqKlJNEJOTSg4pM0maS8xpJFK9XKmqliQGFX&#10;LzG0msy2bDj60Rj724TlpodECMUhPamZ4pd1W99iG1LqDN05rNv2Bhf6Voljmsu/OYn57VE9hLpq&#10;ea2jfMK0I8hjisu34f6HvWvjnNedT97Y6pStbUtIOOtZmoNMUIjODWkoGKfDZy3DqsURck44rXlk&#10;7JNidW3b5nHCylfG5S7E4x716j4N+Hcbypd3aY28quP6V3vhvwRHAEnueWHRfSuv+0RxbicADpXd&#10;hsNy6y1ZhOvzdC0jJAqjgKBwBxWHNr8TSFEOccVjaxre4FVI+grlUJX5ieTXYn3MlG+p6SLz5SQ2&#10;BjrWRLcMSTu4rk/tTYAD0v8AajoCvaoc0OMG9joPtQXJY1C96T0PFcxc3fmY9aia72bRntzUe0Wz&#10;LcL9TYupn2nnFUVGFBzkmsmXUi/yk8dqijum67jxWPOk3uNRXY6DztmMmqo1DMvBJArEe865J5qr&#10;9sCHiiVRp7EtdLHUfbNzYPSqNxebSf0rmmu2yTnGajFwz8lqidV9EarD2WrZalvGOevWq8UpHJ71&#10;E0gwao7iGznis51LbscaLbTR0EcmATThIM1kJdc8U9bgE0RqbHTypLVF+SYEnFIThc/lVDz9xpBM&#10;N3WnKT3Rzcl3orE2/nPamPPnioWfJ61ErKTgVDqdLmns5JXVi/GxAGKC2O3NMBx07UiSHk/rVKN9&#10;mHLNatom8zjpVZmOcVJnJ46U3HNQ7310QbrUcrGrCTk8YqqvfvS9KtT8jOMGvidzQWXJp8kwANUl&#10;OBnNQMxJBouuiL922hKj4NS5JNRKvBqxHC5GcUXv0Y3qlqyZVyKkEI7VKsOMZqwqEEcdaptXM/aL&#10;W0bkaw5wc9Kmjhy3XpVpVUdAc1agtyeK0im+hkn1GK+3B28VM9wZFKhcDvVuaJEXHtUUcPr3rXkf&#10;cPd7CxRAADtVtUz9KUsIxjHWmvIAuMYpuy0Ek7vQWSZU4CZOKqsrvliMYp6vSmUsT6Ck773FG+ty&#10;q07Jk4qpPfjy1Hp196uMUfqKzprUP0xxRzPqrhG3VCRTMee1aMQX7zdajjttoHAp7BVxn8KnZ7XL&#10;lFFhxgVEr4PTNQGXPFQrPhvpVc132I5dC28yFiWQ5/KsppnfhRjnAq2Z2kPIA/SrKQgcimldfEOS&#10;VlpZ9yC2Rh16+9Wdz88UqoS3JxRvyR6dKSdkJSd1s0RbSQTigTAArnmrbMQOPSqy2y53MO9C02ZX&#10;In1JIhjk81YWcc8fhUS25LZ5x6VdWFcdOelNJ33IbS06jEc56VZabOOPrUsNmBjJ5qZoE3EBx0q5&#10;X7DhJLqVRPjIzVaWfPuKkkjJP0quVVc+tQx8il1GvMxAAqOaYIuM81KUIz+dUmTLgkdKUXbchJF+&#10;Nsxj1qCRygO3pUDuemayLi4cHaDxQ5q25ajpoTfaXLnLcUou1B4PSqIckEd6qlsHP51iqlpGmqS0&#10;TN77WxAIPFRvqCKcMa5u41AoDtB9ABWS07uM8iidUa16HT3OpKehrNEpkJyOtZKnJGTV2CUrnnHv&#10;WHtLu1kXe1u5aEG3JpI0FRPd5OM1D9pGcVo46aJExjfW7LZAXt1qpP7ClNwaredyeOlDVo6blXtL&#10;XVDOh54pBJz6ih3XvzUITJJrFN32K0k73t6ljzh0xTTkn2pUjA5xSq3rmraT2ZmrRbu7kqqKd90Y&#10;6U1VJNLIuSfSmrxQcqlrchbBHHWqrg9O1aAAHNVGcEkUSemjHJpLYqvIMbc80xYs44HFTtAOSPWg&#10;lQKmTT31JpynbYeqDoKUI3pSLgDOaQTE5pcj3tYu7tqIynHXntUfnbOCaimmINQIm8gk9KUXzBFJ&#10;Wdi/G27k8etWTJjFRRxYXNRF9o7VskrDfO3foOd8c/lSxvkE55rOYuzAZ4qyCV6elRayve4rCtL6&#10;HmoME9anX5j0xSMOc96XM7aNia8hsUbccVpQWwY89KhhzjnrV4SBFb1qoESVyWTCLwazXBY9aaZC&#10;eTkVF5wBNaytbQiELxevzJXQYOKjVaYCSM49akTJAyeawku5ooxjsTNKQMAdarFs1OQxqN/lA45p&#10;8sWtECVJNttkRPH41WduDUpjYk8cUqWbelDb2RlKcVsymp+YcVeVeRT0tSCAVqSS32kU1qldDi3b&#10;VEEzIqnLViMqt8wJ/lVu6DA9ciqcm4elTJqPc3jGTQwICeKcEOetA6DFPJziiLi+thwjbQYsAbOT&#10;VCY7CBj8q0z0OKzbkklR+dU3ZCU1GexGY1PGe/IHapHUj8qgZ1GMH8quRHeAPX1oi2N103bQq2gb&#10;lcHrSTPtk2kfTPet23hWIZx1qLUEiwCyjOOKJQm+oVK2qXP8rGVEWJOeBTppHQEimRnJ4PSkuGwp&#10;NZucmtCWm9tiibzcW3k4xxTIpYpGGGHHWufv2Jk+Vu/AFeGeNfiWdDlkjD/vBkgY5oVSGnNe5006&#10;Kkkru/c9e8ZeLrbRrSSV8EjoPWvhH4nfFWa7WR5nCIDlVB6ehxWJ44+KE9yXmvJWxgjYDivizxd4&#10;sutWuWAchASAB6Vi06krapfmayiqS2cn5i+LPGl1qU8gSQ7M4471yVpYlzuYk/WtDTtGdmyTn04r&#10;sbfSRjB/lWzfKrLocXvNvQyLG1VOdvOOK6WAEqOPrWlZ6OAMkcdq0TYgEDt2rH60lpa52wwjcU9E&#10;RWcO4jj8K6K1ss9R+NNtIEXacc111lalwNsZ/Ksq2Itq4aF0cHBv49fIXSLBcHPTNdnZaQpYZGeR&#10;V3SNMlwm2PgjOD2Fd3ZWlojKZZ1jUdSea8yrj4x0X4Hr0sqlo2lbzMFrUJhQny4/GobfTCZSQhIN&#10;dTqOp6dHnyJBIQMdMc1xt34huUyY+BjoT1q8PiG9ldvuZ1qdNT5W1by1Ovt7OGEfOQB3xW9pniae&#10;xkiSJsxDqD6e1eOR+KnkyJU2kHqO9W08Sx3JMasAVBxgU51Z05311Lhh6M4u8rrzPurw/q7XEEbF&#10;flwMV0FxOWxg4FcB8NdQS50KyZj86pggjocV180/RcdOte5hKnw7XPnMTyUnKMW3buSrJ1578Um/&#10;GepqvuOAegAFNMwBB5GePWvajJyPPm3u3oWwRng9e1M3LnPP0qESHHPfpUO8A570+aMXZyJ54vRW&#10;ZO7A9BkVQlbDDjNTl+G5wfSqjuAvPWpsnewoxl6Ec7Egf55rMmjBIB64ycVothf8Kz5lU8gYPf3r&#10;FR5GuU3u4vmeq7GRdqNv86yH6cAf1rbl6kkcd6zJ4/Q4puT3uxPmk24tehhzKT9OhrHuYgv5/lXR&#10;TrkMc81g3I+U4JJ71jKq07nT7KLUe5h3KNtPIznArAm45xXSsQAfmxWBcr8xHH1rHmct42JlF3sm&#10;jnp15JPJ6ViT4BI96253VWOawrts446VDlHVW/EIU+W93YyLpzz+tYkrjn8q0p5GOSSa56eXk9fp&#10;XPU5LWtc2pxc2lc1dMv0t7hHP0r2ewdsKemcEduDXzc0pMhzx3Ga9q8L6iJ7WNnbLL8vXPArhxcP&#10;3d0ddCLpSXvnctN7c571EHZWyqnFKdvc5zjgUrhQuRkH615LVrLY9WEozW92atreE7Vz6nNbMEue&#10;MVx8NzgtwD2HvWxDeHgBKJOL+0i4VVCSu/kdQrjPBwBWnFcEAHHHqK52B8kgZOeoxWxGOCgz0HAr&#10;CpBW3ZtZSlzX+RrREhgeOua2UmPPy1gW4Zcgnp61orKoAOTms+R/ZuaKcuZ3Tt0sTTSOeAcfWqck&#10;Em0nnrmtdWRh1BpG5Xr0PSklNq92vUum/aWu0crPHISDz1rRhRsqSxx2FSXG9iMY2jjNJErLlS2c&#10;HINTJuP2rk4mk4pe/wDJGtDHk+3vT1kZXcbuCTxTLR0dG+cBhQ0Kytu9P51vG/Km2iaVO2ruzUjI&#10;woP4VMzRjv07VXFuCvDD3BNMlCAbh1o0V7L7zdVbu1yO8lQkZXrwK56eOcseeO3ardzI+CM454NX&#10;4TvQ7lz25qZS6ownDW5hNGI3XJPINRtG0ik/UHPatacRqOnNMESiJiCc+h7ms/ets/vOlUZ2XX5n&#10;PwwbWLMx445qaSCOZaszNJICQoH4ZxTLN0DlSue1ZKT6inBK8nuZflshwG5I9KpXUn72NAxUkE+3&#10;0rpbpoznYApznn+Vclqm5lO1ct/hW0ZKOtyoSjNNKLWwkxnWFwvzMOmTgGp7NplTc6YYjkZzj9Kz&#10;7S5uCqgKAD1zW5Gc5DdPUUqlW6St9w5wg9lZ+RkzXUhapFilkCsehrRmjtgihOSODmo21AQqybRt&#10;6qTXPKUnZMXs48rbu0QiEqGXBPYVracgQ7SM8dKwI7macxuAR+dbysYiHLDJAqlFcxcKagk+XcuX&#10;nmKMbcDv2rm2BJKheM4+taV5fM6ZyCKzLSTc5UNkjmqUvZt2bFKpK6NM5SHD8AdK5i/vGBCqhCjn&#10;IHpWnfO7hlkcj0Ax2qukZZApYbSO/WnCV3dq4NK39IdpTxXMT7myTnn6VUe1CEdeD1xT0lgs/u4y&#10;OoHeoru789Q+doB/WrqWeySNKM4x3Q28ktsBB8+eoBxis9bCNZQ4xtH40sskSfdTJJwGqR9+zGfm&#10;IOKiLa8iKjvqXJoIiVcDjHIx61C5V1xuxx6VZsVEcYEsgZtvIp1iIw5bA+b17inNtv8A4BCWq006&#10;nKQl1cgMcZ6Gtu0ugrHcvXofSqt5BuuHPTcSRUcVlIEdsknNRFSuvdRtKmrNr8CObV0Pnrs45waw&#10;Yrqdwy8+mfatyG0EjfMVQAHkiqF00EOCh3MOCRW97bo5qbkt7/Mz/NaJhvTp61UvdTQMChILdR6U&#10;txcvM4J6A4FSDSknGT+GKHUjBX5SZpt6NFa41Sa5thGxDbOBwK5oCQkZ6ZrpZrb7OcbuPWs+7RFX&#10;dkY/xoi29UvwHKi5rWRz8zFA2DnJqq0kUibH49CK0bp0wQG6msg23tg+9ax11aEqU7bi3VpEkOfM&#10;BJ7Yri5keQMPQ8YrcmuSg2lic9qoyZyMjGTVONtmYu60umc5OhQ4681FeWcirv6rXRvaqGJP1zUm&#10;VdShPFK8lZ7l8tlrb0MLT50bKE4PeqsyqJZFHUVX1WwKMZI2wQexqvazEo7FizV0w5ZHNUk0th8L&#10;EH3zgV3ensRsJ9P515rbNIZwuc8816no8EfG5iT2xzWdbRKyNaULpafjY9G0R5XK/MVwDwOCa9Gs&#10;I0PLL1rzjR1EbHnbkZFdVY3wU7cHJGK5pxlPpY192m7SV116nR3GFJIxkjt7VDpjIgc8DJ4qSKNi&#10;pOMH86bDCnI4BPf0rTCU4c9/1OPE+zveCaXmdDazqzAADGK6CHB43VzVlbxoPlbnHU85ratXO5en&#10;Qjmu+Ubuy0R5zhCF21c34UxtIbtVwPJnBPGKzlY569fStS1lGev50r23sdNOaaskkyxCWAAPJzVz&#10;ajjkc4poAByetIwYY5zjiiN7e7sZ1ZRuk3djSikcH2xTl5+UcEe2KfGCvUZ9MUj4JOQcniqjfrIw&#10;rJXSV7+aJFTGScMaVHbd938elQxqSCMn8amhH3fzqlJG3sFNK+voOLbed/HrUy3G7I4+tVHi3cMK&#10;j8tlU4zk/hSc3ZpFqlJPR2RfDK5GTT5nYMuGxk/pVeHGBxg/WmMGPzZ4B6VrRqpRSd7kOnKTbc9D&#10;UMrLnA6Dr2qS1PDMzYPtVAXnyn+Rq3bguoIHJ7Vlzb2Zi79AKAn745pJsFflOCOM1MLfr1x/hVfA&#10;csNhA64pKUvMqlKy94z5EmUgK+AO+KbBeMGHOT9KW8klBIjXj0qpbv3cbcDv6VrRqK/mzRqElq2d&#10;HM0MkYUyhCx46/4VkzW7Rk5yQP4hWdfMjrmOTPHT0pLHVIw6xy7iMdB3rafM1y8vzQc84395NeZC&#10;1843bdwFUI2nkfljs44PWujultGDeXxzyO4rDu5YoATnjHY04pqKuhqceXaxDdaepO6JmJHJVq5e&#10;+BimJYcGrcOoMXkIcqTz15qtrFybmIbFy4BGfWuaVNa6iumvhWpFDf7F7ECp/tv2hNhySeg615xZ&#10;6hMJGEq4wcYz1rtIJ0IDggccdKw2tZNh722gySLY7HvwOKztX1mCwhYyA/dOPWub8YeL1h/dwsPN&#10;Pp2xXh+seIrh2zNL5kjdFznFVyy72Cmm3ZtI2Nc8W3s4YNI0cf8AdJ6iuJkmlveISwUnBx1rRstD&#10;vL4Fp8quQQK7ix0yO3EYUAAfrVOba31NXQjGd9zl9I8N+QxJyWPUk5rvII1jRV28gYz0q2zBGTgf&#10;hU4UMeuCPaseZ21ZSoQeu/lcpSQtheKuQJtIBGKSVzuGM8VcT5vvDBHNZSTtexs1CKSSK02c5AJG&#10;elOSMtggcjt6VYJ3Z4IqeNSQ2BgevrRzPltYHJRatG5VlVVIwKzpJckgLz3NXp87Tjr1rLZjvyTk&#10;+lVFJvUxnUU2raABvwCc4FXrOPnAxVLJJBxjkg1r2I45H51tTg+gODaeqIjHhm6f0qxHDvwMA/Wr&#10;MaHLDAweauxJ1JxwcV6lO1rtfM8nnk7+pUitzuHy1ahsm39ePQ1eii5yp5q7EAScmr9pDoydG92V&#10;1t0DAL6HPHSraQYXsfoKsjGeAPTPrT2ViCex7VzuaTerZ2vlaRXSDLqx71ZeIK3yk1IijBFKV388&#10;jFaRcZWtcxnTpN6Uld9dREYZ5PUfhSSlSev4U9Yic7eo6VOIQWzjmrlFpf5kycV7tvuM9EbaeB9a&#10;sBT/ABDpVzyhgjGfSlAAAycVko3aaZl7OMdNWQiFePlz7VEqFs9utR3OpRICAMnPaqkd3K+MIRnr&#10;6iumNN8ursNxsuhor5agksBzVd75dw245qidOldj5j8ZzxV6GwVCCVNS6yi9rmMJVL6RsQG+mkLB&#10;UIHr9KbHbmUEuTnNbaIMgbeKHjABxkZqHXlNaROmMdfeauZ/kJGASoJHQ1Ms6kYBxk81i6taX0qK&#10;sJweeT2qrouj3tsQZ59/0qknpfUqdQ6+IAgEc9uamWONTyPanwQNjrmrsdszc4wKi0eyFGpLS0Sv&#10;5XGR070LCH7GtmO2UEkHI9PWpBApYcYx2qeVLqauEna1jN8g4xjGKctoQe/sK2WhBG5cDHJoKKSC&#10;f0rnnzSRW7a0VkY7W+QRjPtSQR5DEDmtllXDECmpEcY2jk0nJ2tYyi0nq2/QopEz9McevpUptlHG&#10;zj9avp8vG3GPSlMiZ4I961hJpbaG7ppq6l8mUZLbcMMvXuKrC0RO/XpVx7oEcYyKqSPv43DH8qtz&#10;Zkqlt4/MapEWOevY02S+blSPbioipP8AFnnr61DIuMFgcU3K66hdvXmjYVrpycdD64qDdncSfb60&#10;xpVHbHpVC5u1Vvlzis1TlLpp5kqq1srlz7pBzyalncEEhvzrNjmkmACqc+4pY9FllYl5DSbUVZtM&#10;VSj7RaxdiJtRVf4gSemDUGbmYgKvUHNdLa6FBGn3c4PWttLVR0UdOtYSqK+h1U6aSWit5nFxaKzg&#10;eYSfUCtWDRoo+dnPvW+bb7wA4HQ1K1vwe+O9YVHN7vQ0U43+FfeY5tTheOB29a0YrQBd2Pwq5HEr&#10;D7vI71cWIjjtSalYlSpt6RM6KAY6e2KkKrt9MVq7UG3+dVWADN8vU1SXmgcpVNpJWImjDDrj6U2R&#10;AMcDirR5P86jk2gklwa0u7qwVFKK3TMtxk8d+1QSKyjnB9atyTJkhWzTSGZSMccU5TstELDzUlJP&#10;RrqZzMMd8/zpv2cnkDjpWkIlyRt5HtxzURbZx2z2qFLX4SrzatKRVEOEx3rC1PSGnIwAOpyelbxf&#10;LEc1OjPuAZeDWtOcoSvdHJWcbWvc87k8JRXC4liBPrivP9f+Edldl8QBTzX0KY+SM8Zp3lKSxNay&#10;q8zu18zb2VNJO9mfAuufAu9i81oAe/BHFePan4P1KxPz27Y9xX6syrHgKVHv71zep+HrC7RhJbJk&#10;k846VdKs7pJt+plUXRPU/KGSGaPhlI+vamrKQRX334l+D2mXkMpTZG3rkc18s+I/hXeWk7rARIAe&#10;3IrthWt8UWjlqUJ7qLZ5rHKHyM9OlSkEE81Nc+HdQtCS8DDHsazhIwwGGK35ovW5zXklrEvKSehq&#10;RP8AIqgrhec1ajlBHWnF+QOTtsW169c1IBkd/Wq6yj86kVt3TiqcdNzOL7km088VIq8ZphbJHoKe&#10;HA9qE0aygmtGIMZ4qVQQaYEJ5zRu5FJvX4R2a6krPgZFRqeRmoyBn2pAcc07t9CVvqPYge1VyT9Q&#10;O9PY5b3puMDNRO6XQcrMkt5mV1PcHOK9w0Txli0ELckjv2rwrcOeRmp4rtkx7Vk7u+g4KzVmewX9&#10;2shJ3YrHmIbnuetc/aazG67Segq4twSf6V51Wk0enRm7b3GXMHB5rDlgJLV1e8Mo4wTUM1upXrgg&#10;dKiN10LdS+6OPAIyAagccE1oTQFWNUCpJPbFaykmhpdo2K6tuznmomHGMcVYK7WJHQ9qrAHsahLz&#10;Lv3Q0A8cGnsucU5nzinAEgVTfmOMI291MgK4PFIynj0qY8nPSkJHrUc2tilBp72KzuBjikV85wMC&#10;nsm5ximBeearRGXPd7kZPXnrTsd8VKB1xTSCSOOKV0zaN0hhHvTMnJOTVkComXrihJdCGmtSPHJx&#10;mlKkEmnqMMKkK0aocHGSsVGHOPWjpUhUUuBg5HTvTun0IlRd92NwMU0nnpQxx0p23PU0uXyJfNHY&#10;YzcjJp23PakAB9qkU9ab9EUoN7saRg9KYxB7ZqQEk00cZ/rUX8iVB3HjGP5U1j15oI70AjjitEyp&#10;JtWsR55pc571Ize1RBuenB70NtkciXUdt9s1GRipWJ7dKiUZpL1LjYceRgUbuOnNIwHOKRVOOBS5&#10;iZNxEwasKDjJFQgEDOKcGJ4709xwqa63JTnNKMY60jDgVGDipav1LnUfYU9OtB68mkIPtQCcDiqM&#10;5ST6DsDrnrTCQT14p5U/nUXejm8yJOXYUHFOBx/FTW4xQq5/CmpAp2Q9fu5NRtyakGcHmmAZIqeZ&#10;t7BzIUqBk00mnEUuM1TloWrNbIZjNShARmmDFPFUphFrsNXjtTitIwPrSqRj601PTYG3/KKx5GRU&#10;RIzUhJ9qjZlAz3qbW1ISk+xIMevNBODxSL9ac6d80OVzRQdtbDCcsc9KQ8Y9KUgU4qCOaaa7mW3Y&#10;aG9qMnI4pQpGeaN+SeKhoV0+qQ8kkdO1M2tz61IG464ppHt1qo0+oJ66oaoOetPDY7U0cnApJDz9&#10;KG2OTT20DJxUqniolBxTz6YxS1I5bddRxAcjFCryaanp0pSRyKUm7F25lqKEJJ45oUZx2oJ/yaAB&#10;jrRFsynGSHjG4UsoPGGqFSB37U5iMEbiauyfVjhoti5DcyIchiDWzDrbRFW6/Wua3YxT0UHqetWv&#10;K5cJW6XPQ4vEKSlVIAzySa098c5O1+a8zjGMYq3DeSxnIfpUPXoaRlLojuHhYEnGcU+23hhx2rmb&#10;fxFKmA3Q9RXQWPiG1kIDIAfUms5YZy2sKOIs7NanWRSoE5PPaqu9CwINQr5E33HH59KplHhYjqMc&#10;VjyWdi1Km7tu50cZRiMD600w5JAArDS/Kdsc9q1Y5AVU9Se1JxVnoNJfZZMQUA9BVOJt/SiebJ5f&#10;ipLccD5hj1rDRPRFK77FyJMOMmrF06noeBSM6kA4zisu6lY8Cqi22bRvFastRvk8Z/CthBhAD1qh&#10;YIigbjk1auZFJ4q0t9SFNdEhDN82CeKjklHQA/Sq4w/1qRk6Um4roZurJdiPODnn6VbikyDxzVFR&#10;kkYP1rSghyMkduM0RqJ9LAnNa3TQR7icZ71qpcKqgE1isCGPNG9iR7daqpNyK5eaz1Nz7ZyeetPF&#10;wxxk/h6VjjjHP51aVsHOaiM3tYc1JbGktyQOvFTRz5znkVlcuf5VMGIz69K15rdLl8jktjZN8pPH&#10;T+VQzMASQDishWIPP51M1wTt5qbvW0TmkveSNNZMj71SrKoAyefQ1hyTEDjjinQOzc5ya6YSfLsi&#10;6kuljfjuHTcOeBVlJS5GPxrOjYHrnOKtR7Vy2TwOgrOU2QpRVlys10xgHHQ1ahlHTpzWCZ2GcZps&#10;dy2evTvUuMrGjly9LnVNIccHr0pi3OGwVyPWsJrxj3zjpQbrjrzUQjeVxOnGWp0UUwwMnoDU8l2p&#10;AAAFcv8AaSABwOKsJOu3jnJq46PuR7JNaOxurKCcY/Kq80aqGJH51nxXWH461qLIJMfqKvmt9pFS&#10;S0i07lS0hL+wrbCKB7jsagidQRtH1zUkj/MDkEVUZt+ZjyRW0SWIg5ycZFIZBkYNVmO361n/AGhl&#10;cKW69u9HMrXBTcXa+5tmQHv9SKU8gFWOOlZ0t4ox2wOlUZL52wRwAeB6UlC+qditU7qSbNzeF/iI&#10;NVHvRyB1zWQJ5JiAoPWtODTm+U4yc81ouZdS3UlskhiPIx9jVtWJwM9K0DAoGMYIoZIl+vHWobld&#10;3DndrcpTTfknH1xV9rUnZxjIyKqPN7D8KVrv5gR1ArKcdU9QpqGzVyRRhTyOuDSgrtz1PSqJm3OS&#10;SKY055z61Sk3sKUdb2+8lMx5AYZqzBcMgYZFYbnHO6mLIcknNUo9XoY06Si3J6vyN37Qzdzz2pI5&#10;XBI3cA4rGSZ8Z9+3enRzDJBY88fSkpI6JzVv8zoIr8jj+daK3YZT2rlVcrjOatJcKucNnPrWtOMp&#10;NWRzVKkIxu2jWkuxH8w6GueubwSMPm70X14HwgYZ9PSuZvJjGQK+gwGAsry1PKxGO5tIRSOmZvMU&#10;LzgCs3ydzlB+dc/DqcjSYBI7Gtv7QLeVGb+L1r1uVWskec7tnOa4GhfG3qK5pJthBYAiuo8QX1uQ&#10;xZ8k1x8kkbx4UjPY1Em10L5bI2/tKkIQwx7Vn3ZMm5lOQPWsJr8IwQ449K0lmVUHPXtUp9yUjElg&#10;mmbAH4VZaM2qgsCK2IJ4ImyT17A81zusXqzE4brUuLSbuNxv0BLnzZM7uKvtqESL8x4Fc9Y3SIQr&#10;GnavJCFLBxz2FZKUt0PmWxX1S8VmOzkVyU0hbOc5qZLxWOM96iu12qMHrUSmy0l1RzLzMrnkmlEg&#10;P86bIyknjmos89DisHUfRF2Vty4jdTiq8wz2qQMDwBVaS5KNimm2tUCKbpnt2qtMxGBj3rUe4jOe&#10;fwrPlljcqcD3olFW3GpeZXVGxxUJbBqy8gHbFZjtk8GsbWe42na5DISG5P0FRNk1NtORzTCwBos7&#10;X5gXoRMe1UyOc1NI3WqjPily36stNIrSDmp7TLOF/Cq0rc9a3/DdoZrhc0abFXvoeveEoPs4jwMV&#10;689+yRHAycZritL0l4YgxU49a121KMq0feu+iuVbHLK12cfqt4rhyxwea4aQ8kgkjPFdH4giIfiu&#10;NLPk8dKmcm3sVFWK88h3cmsG5lwx9q2bw7PxrmZ3ySO9c9SXkaQ16GTKS7iva/Bmnjy0O3nFeMRJ&#10;ulUe9fQvhBSEjzgcV5mLk1Hc6qEFzxPTrO52RqDjirE0okBIbGawXLg+o9KmiuAoYdM187Uh71z6&#10;SlUdlD8xs8OPw54rDuGAP07etaslzyBzj1rEv2UucHPvWtJyVr2NZ0OZbFKRtxyOBiqykcnv2pxc&#10;BOetVGYVtzuV7IwcZRVm7+padgEHrVAqAM4PpUpkPTFRu2OD+FQ24jVFWvcmhk6DFWAmT071RjOe&#10;e4q2hL44rTn93UttW0TNWCL+6enWus0uYxnn15rA06FMN9K2EjYg+1c89fhuTGeluX8Cr4xvlJi4&#10;B9PY15RrErsnNdrrhzOpY8AdK8+1OY7iMV00oOMe5y1IU2763MNzx05qLae4/Kp2YZ6Uzfmrd9B0&#10;4/3iNwWxxzTUzinjmo2z2PNKMu7NHHuxrtjv1pFbkUADPNNYgDOat2eyZEVv0HM3PvUR5AyaUnIp&#10;gfGB70KLS2ZFSDDjPGfzobAAxS7x6YqPdQr9UKMHYCc4/lTcjP0ppGTmmggVbS6ISlZ2HsQfTpTh&#10;io1IwT+VSdR0FLlv1sX8kBO3+LtSjGcVG3UCnfSmo2G4pIVgMe9Rr3xU4YnvikOPwqotnPzvpFkY&#10;bNMYc07OCaVQp4NVzNbsW5FjmlUHIqQoM9aXK5HPSi7ZTjDuJxxkUFOTTncEAAdKQKeMCobDTpdk&#10;e0f0qvIMe2KtyNx0qA49eTVRJkkyqoGcVGVIPFWAvPJpxAPatedGbXmQKOPbvTGOasMvoarspB60&#10;1K+wpw03IymTTwnHvinKcntSlea0v5mKSXW4gXgVIOfem7c45qWMe1K402uxDPxgdKrgcDmpZuSR&#10;UCjHet4pWOScrtiPkVGrcdKe4J600KPU1afkZPYcOeaYycUvJB4pyjIoT3KilbcRR0/lV1eAMdPW&#10;quB/hVpKtajd/wCYnAGBxUgHqKh4FSA+1NXXYST7jw3+c0u4ZxSFh+NIDzSav1LadiQHdnHagmgK&#10;PwpdwHepM728gL5xzUgzgYpFAYjmrCkj8KfQUUn1GleR61Mh6cVHupS/t0pqViorfQczYqVWqt5e&#10;TmnAMvvRe/Qzd0aCMTn2qcKePes5bjn5lq3HLz2p8jLVRrQe/wAq1lcl+laFxIADVBFOcimnpZsn&#10;mfU0YH2jrzVtJDuBxxVKPAPFXEAyKcUu5aStfUu789aKizRTuik13R/TuzVExpxPNQyNjtXW2cTu&#10;yaKISGtm3sEBrlo7opJwa6G2vycVF7mqSSSaOhhtFFblrZxN951A965qOdjVhbg+tJ7asbcF2RpX&#10;scS52MD71g3M4UGrDuCKx7s9c1m/JD5rq5x3iG7Ow4FeI6ndAO2eRmvYtbbaj9+DXgesO29/TNc1&#10;TVdmXGnFte7cqzXgUdeayDfAnGOaSRicAdetVHAQjmuJTumpJ6HdOnGCUlHTuMlmYlqihVg6sxJ7&#10;CpGXdz19OakhUlgMHOeg7VvTm7pJIapwnFuzu/M9z8FHH2frnIr6ZhI2J/uivmLwYGQQEnJ4zX05&#10;aAGKI46qK9GpJtLU86NNxbTWpJIpKVzzjLEYro5RhTXPOSX4rmvZmuyWhs2/3Rn0qY8Zqrbk7RVl&#10;iaav944+hUnOPanWgOabNS2v3qIrXRkyk9jSIpc5o60hNCTJetlcawrOkHNaR6VnTg560pJmiaS2&#10;JIqlPTrUMZxUpp62M3O+lilN6dqktx83vTZhim2xIalGNnuU5u2iNelPSm5NLxV2JW2w3FUmwavH&#10;vVF15rOp0sVzK9ugqGpWOBUK4NTkD0pK3VFJa7lGYZpbZsN/Kll4NMgIDj+dXBrogm0uhrnrSD9a&#10;M0ZqkrkW5hWIArNk69a0WNZz9amRUJpPUlWnn9KijPpUval6sJd7mbP988VdtKo3I5/wq3ZnFVBL&#10;pcjm7mjjmlFBakP0pvyuVq/Qjl6VS71dlHBqivBrKSfQ1ha1rFlTxTZuhpyjpUcuap3stSLe9Zpm&#10;WSd1b0RGxawicHNbMPKiqje1jKWkrXJwTmgk0wmnA0JXG7pFOU80iilkHJNIjZqVuXd2Jh0rNuRz&#10;Wlu4rOuMc0t9jNLzJLMcmtOsuz+961pVom7K45J9R1RSCpQcVDL0obbDlV9yAtUykVAOtSik1psP&#10;fUr3PSqMX3xV+4PWs+P74571KTTFszfHQUoPWmhhgUbqpsFJeQ5hxVEmrjHiqe7J6UXYRcW9x6Go&#10;ZzgGng4NRzHipt943G2tihGx3CtxOgrCTg1uK2VH0ohJintceCfWlY9abmkam79wVrFdqYeMUrMc&#10;9KYGpba3GtRJDx7VnbjnNXpuh4qhj5utS5K63LUVZ6m7F90VJnNQQt8qjvUnfNWZRTtuOPGark81&#10;YPSqrd+al2ZXI1qLyKhmPFP7VDIODU3voFtVYzkyX/HitxTwD1rDVh5g/WtxWGKqMvd7hKFt2OJG&#10;aVjxTKU4xTT8iUrLQjPeimd6ce+anmfYcnoU7s/KazLQ/vBzWrc/cb8qyLXhx7VKb59/kXBNrY6E&#10;GgkE81Hk4NJvrZvzEpLsPLVQu2xHJ/ukVbZqoXbfI3Y4IrOcdHqDe2h5ZC+GbJzhjk/jXQLyqmuZ&#10;QkSOCDnzG/ma9i8G+FpLhVluY9qA5AbvXJhoOe23c1rx5UrlXw94Tn1Bg0ilIuuR3r2G1trDTogk&#10;MA3AY3HrVO8vY7dBHHgD0HHSuZu9Vwp45r1YxjBfqzj1Zu3OrENy3FcfqetluM4B6EVyuq678xTP&#10;U1y13fsxxu4FY1MR2ZssM3bQ6e61FSc5ye9VTeMxPzGuVWZ8dfzqVLhs1zurd7s2UeVbHUGdtuS1&#10;V/PYj71Zj3JxVf7Qah1Wt5FRg5dDoY7kDq3Sqz3oLGshpsg81XLlqSrXRaw3Vo0JLrn0pFuGX+L8&#10;KpEHvTcms3WfYn2a6ouSyO30FM3Eiow5+lNlODUc8pPXYcYq+jsxzSHAp3ngcelVSc0zBwa1U09N&#10;RtO2srl1pQc4qNug96pqTVgnOKxb5m+gouWlkMCsMntSlyvbrUqS44xSPhhSimnua1GpLzGKxA60&#10;Bm9eaaUOODRt/wAirc5EqF7EiyHB71etwCPeqIUZFX4lK8YpRu3ew5JIuBV71OoUn27VFEMcmk+9&#10;n8q61e25jdptX0GPHhuOlRkEg8VZbgVDGd2fak4vYcNL3Y1Ys96f5BJqVCDipiyhRim428ib6WKn&#10;lEcYoWKrHUj3qw6HpjrQo/Mhq3QhtonZsbeK2kjCCmRDYoGMVLI3ANar4dtSHNtaEZALcVet4SzA&#10;8VRTJbpW1bZIyKqmTLoTC3RT0q2qKiZqB2K8msu9vy+1V4z6VpHQT12TNEuGfd2FPiILlm4C9KyF&#10;fA4NWlmL4TPFPQiLl1SLrSCViQKryMR34qtcSmMfKazDOxwdxqW0aRi5amiXZhhT171HIScLn61V&#10;FwFX72CaVptig5zmk38hpX0bHSEgbR+lXLQcEt27VnQlSc5NW5LxcKgXk96S9QafRE8t3lsDtVVp&#10;Mk8UixjBPGTU6xbRkr1qr23CMkQSShBweahtyS2TUjW6uQc4qzFZnOB+tZy5mwlotBpVS2AfyrVt&#10;7aVyFAwO5NOgsPLO5jz6VPc37LGVyBx2rVRsRJyfaw+eFIxyR9arxwqaqwDzduSa0Q0SnCmmtX1F&#10;bsiYWuOp4qEQFieOKfLL6NVpbgKFWm0k9xq9tWNCYGNvFPEeCOKl+0wHjcc0okjwDvHtTs97AncZ&#10;IxCnHU1ntuVc55q1cSgHOc/SqhnU0NsXLfYrGaQA460sVwB95ef60ks4J61UMoJNF1bVFq+isTzS&#10;B8nNMU7VzVFw2Sd3FQyXDDjtUe0FKGtrj5pcq3qaytp6k1K8jE5A4qBlLc5rByu79DVJtfCNc46G&#10;qLd8mrLKyisucufrWFSSXU1jFW6DG2l6jYcGkaN+Mde9L5LAZzWTbV2iuaPVWKRYhvpSvKw4796s&#10;CInnFDQKWHrUwk09gcYtXKS5+93q9GpJOe9IIRuPNXVhGMV0xV1sQm0r2KrLzjFRgZyK0fLA5xTB&#10;CT7Ukmk7D501sZ4iGeaCecCtMQAmqbIAxxTUnbZCUb9SME1LGQSPWlERBzUsajNDvpaxDjFat7ki&#10;nGegpjODUbsA39agkc8c03Jp6k3u7W2JJe/FUiMZIqbzMdabtLe1Z8zTtY3drXvfyK2/oadkFhj8&#10;qY4HaozIA49apXvshQtvzWHliM9cZpkjDPHGetSFt2R61E64ycUSu+qJk3vuIYtxHp6VYjixjApI&#10;/mGcVP5ojB4zSgrCceZXW42Z9vFUS4wfyqOWfcT71Gq578CpnUl2Kbto7skQMCDxj0rShVWHuaox&#10;MAevHvVkynPGKpNtdiH7tlYkl+TOKgRCxB7VFJPuJAqSFsD3pxsOMrdDViiABJNV5GBJOaY8xOOT&#10;VcPyR0NNy6Eyi9dB7sFPWmsqEDj8aayjOSaFHvReV9i6UEo2uWQwCgCmjB7UqgnpzUyp+felzRfT&#10;Uc0kRqhOanEQOM0xjt+tNaQ44NKOjI5G1qkaKFFB4FR/ao1+9xg1n+cQckimq29eeK6HO/axjZXt&#10;YvGaM5qrPLkYLAVVdgmeKz5bjjOc47UpPyKvtcndRjOfwqoRnPrTBdZHXimpLuY4rG1+tjVNyduZ&#10;IeqHOCcYqZYgSozx1qEBjJyuB0q4rKMfWlGKvuKTkuquQXn7vJxxiuWvrk4OBW3qU4c47VgyRnn0&#10;qqib02KptuOrsZ1u/muB+ddFaKoIA59M1kQxKgGMe5oFyEcYzn1rK/s99WJ05Jt8qkdcsyjhjyOl&#10;YV5cFmK4/GrDybwD39aa8QYVv7RuJfs46PYzBN5S85FU7m6d42280/VG2x/rXk3jH4oab4as3MhU&#10;u2cBjWba6IOXWyVr9yDxp4vh0u3kLMA+04x1FfnP4/8AiAjT3FxNODISdo9axvjD8dptSu7jyCPm&#10;PQHivmGSa71OXc7Mc1hbn96WljphVjRjaLTfVmnrfie91WclmO3PAqPT9LdgGI61vaV4clZgPKP5&#10;V6Tpfg+4JHyVnUxMIL4khxo1pu6jKXyOUsbEgLlfwxXTQWR6hD6GvQdP8IlGy4wK6VdJtYm+6T6j&#10;FcE8xhsk5Hpwy+bheSUWebQWByFO7n2rprTwjNckbema6S4u9i+WluoHYkc1kytfSkBZ9gHYEisZ&#10;4mT2aidFPCxcXrdmjD4YtoCQ8illPStq21axt1CpEpYZyetcrNFOUU7iW7nPWsuXSjHuYtyecc1S&#10;nCa/eVHL0LpxnSd4Uorzep1Fx8QzvkRoVDDhWBxwKgs71r5HO/dyCeelcC1hHLIS2QQa7Dw1ZGDz&#10;NjbkcenSumn9WX2bepz1Y15vWo9fuNuU7Izt6560yVcgHd17itSfTmeDAHI9O9Z8uizqgZc4HUel&#10;ZycJbP7jL2bhZ2uUBGgAJ5B4Jq5aLBFuaNRu6inJZF4+Wxt5HvUf2/T4EZZZAGPAPYGs3C7W7Or6&#10;x7tuVI+w/grcLceGkLJh45WVsH+lekzSAnpgdK8L+BBmGkXAjl3xq5bcOmDXsDTLnO7rX0+DjFwg&#10;32PmsS5c8tVY0umMmkZsscDpVFZDkEnOKmWbkjdXoc/Y89lndjPJJ9KN6nrniq6SIAMnrUjMp+v8&#10;6iULvUqNKF9HZjOueKRvlyf50yRunT8agklUk/rWmy3OhU4KL0vIJBjnPWqMrHb074FRNMy9R3/S&#10;mS3A60KzMOVN+8V5iRn8Ky7r5upAqzc3HJyR+tc7Ndgse/vWcoWVwU0pWSFlbA5bgGsW6ncbiMfQ&#10;1O0pxtzkc9ax7hn5AYVzTmtNzqpxum9yhc3DDJPBrm7uYZJ3ZNa11uLL/OsWeE5Oevap5rrcjkfR&#10;GLPJw/5DFc/dZxjcfrXSNC205PU9KyZrTOTz9K55JX3N3S5lZpnLy5JPfjvWNNEcscflXVPakZGO&#10;etUJLU8cVk2KEOR7HKyQ7iCPxrtPB1wsU7I5IVueD3rFe1AbHrUtl+5nRga55xlJNG8aiUk+X7z2&#10;+MKWXknH4cVZd1Tdnkda56ynDqpLZz+labFgMV4NWi7259mepTrXWsI+qLMO148q2OelbFrOkSgF&#10;Rk9+vFcwrBMAA8dfSrsU64BIye9YNcstLM3hGMle6R21tewoBgEk9a2YnQYIJya4+xnVioGMDmtb&#10;z8lcY3U4w5lroatJW5Kl++h1sciZALc4z1oM+3Jc5x0xWXDKHVcHBq0WORjANSm+h2OfuqxpQ3Bc&#10;5HTjrWyQXCnHfFYSy7gckDbVkXaHH1xnNXJNKzejOek+SV9S1OpwyD6fWsoMUQhmwR6VYN0qkjfg&#10;np3qHAkUs2M1HuxVzfmVR3tr5haqokzuOMd604XV2baT/jWQjAsB1NaSynJATaV/WsZ8r1vc1hPy&#10;+42UAKnIOfSq5jUnBP4U1JnwvPX8qWaF4yCCDnk005NWOepBxldQX6kZyDx0ByeasQzDcQTjPaqk&#10;Jjbr1NNljkKttk4PQsK0hBX8i6Tc15mzJDAVHIH1qrcRqik5yPasxllXZz8p6mpYWChvm5PY96Kk&#10;lHY7OR9exDFLnftXIJrIlja3mBDgg9vSrpl2yk5AHoKxb2dpt2Oo7+lc8YTcrtpImNJJNyTNOQRs&#10;MrwepzWJLPGpZmIwaZasxUocmr40eJhlpRkdE9atuFtIt+ZnLkbSUreRkxS8/NwvY0y91GJVwpJ5&#10;57Vq31rEIyF61zLwKx+6SPfinTlH+Q2lRUdFuSWMLzNndjmt6K0iIw7ElT+dcbBqEsMyptx83HtW&#10;9eTyXCptBBHUihxU3t8iPYprWVjoZBZopOce3pXOXjSXKuEfbyQvoav2Fr+7w2Se/vUklt5ar5YH&#10;WoTS05RUuZR5Yu67nN6QsqqUmPTsK6WwMcbkgdazZ9MYS+Z5mM9atRzGMAcNkelZ1LBCMotO1y1q&#10;nkyeWVwCOp9fas5LXc0ZU/KfWtN41kC/KBx2qpdKVXag6fpVQu3ujapKD3tcqX2lKj53DceTmseS&#10;7jgJjeRPm6jNMuLuVGJeTPtXKanerJKr+ScZwGxV+yja7ephFykrRSsbpu7fzAAc9xzWpAv2joeg&#10;xXK21iJzkNgnoR2ro7BGgY7m4q1TVt3clwqX0a8ye5i8pRg89Oay30q5kmWUzEKO3rVrUNSSOUYO&#10;7d+lMi1eRwVJwB0q3GVldjtGK95tmxJFHHCrDluw61mx3ZlRmPygEjntWXaXtwskgbJXPGe1RCVE&#10;ZjI+Mnp61kr2dnr2G67loouxWnv1O9FPPT0qt5aKgJBORzV/7BDcZdcZFPTSy8ZBPA9KKkpSSVrA&#10;27dilHBCyAY9/pmraMiRt83KjimQweUXSTqOhrndQD73wT7c0U6StqQpKHW/oZup3rOTznPUVjTT&#10;uYipz7fhWpb228/M2DUs2mZHUGtOZpWTCfMlfVI4kT88jvV5IJ7lflxtPtk4qK/sXjZtp+XNLZXA&#10;hO0SNWiu1e5MefuiO4s4rRcyKct0zWc8ccsQPlkY6E1qSwSXExLN8varC24DALgmouvM5pqS2ici&#10;luxPfApZoNuRuz3robkRowUjHvWddrHtJB5rZNeZtGTUb2OaubQsrBmJOKwotPEQ3lxlu2a0rq5b&#10;lRnn1rGiXBldmJPpXTSpruYzae6IbclZ3GBwfxr0fRbuKJldgT+NcBAUMrZ7967fR4QAAOlTXWmt&#10;7E0431uektdoUWRAQD0+tdP4ei88o79Aa4y2nCNtPQ9a7PTpwyqET8R2rklNJaHRGnd35tPQ9BeG&#10;JVwuMelYokEZwQME9qvwwMwUt6ZNVJmVc7gDz9cU8JO1RK2ncxxNOny6s2rXD4xxzWzbjYQPfvXP&#10;afKGAIauhtiN2cdcc16tRJ7I4FCC6GpA53ZPb0rThYtg9MVmxgOQ+SMHoe9aAboRx61DV18KM40o&#10;9GzXjOcjsO9JFcZ3YPHr61mJOT7+vbirMDjIGcDPAqLuKsmVBe9e6fkakM+QDnPrUok3H6e3Wqw2&#10;jH1zS+cCOBjNQ5N7s1qcqSvHctBlPA4PvT2t+CwPSs9JRkEg/wBaTzyxwoP+NaxpJ63OZuUdtEXN&#10;7ZIxnPSpo14+bGfSqjLsHIOf5VDuJ6g89/Sklyvc6ee0H1+ZdVQWIA49ajeTYVUnPYAVEWEakK3P&#10;oTTIHyeetXGUWtHqZqTa02JlY5xwMDjNQLeyoQrdenFLKoBIGM46VQkYxsN5yKSUova5hGUoJ6my&#10;t8oIXJJPJFbC6nCq7DHkjqQKwrO1hZd2W3nOM1nzyyQNgsGJ6Y9uxrZTlFaJWJk4to6WQLM2IeGP&#10;r2rF1CwuYzskIGemDnNQWNwr4PmDdkj6UajePbuZC5Ix8oNDaauo6msI3+zZLuYl3HJbDBG0Hrni&#10;s63uEklARsn1Fc5r+sXU0nMxIz8oPaqsE5tlDjhhzxzTgrfaHCKldKD9TsLl5oi4YnJrldRvZCQr&#10;OMdqnbxHDdxYZiJM45rkLieUO6nnB+9SqVZR9DOmlzWdy4188R5JPpg1es9VSUuD+Zrm5p2kCKBn&#10;jBIrKuNQhss7ny393PWudV2yqvvaI6/VJrbyjIGVQvLE47V5LrnjCdAwt2Kg8bvb2rI1nxCA/wC/&#10;UhW5VAc8e9cbFFeaw7ARtHEOOnWiM5Xurms3zRSm4tpdCGXWpriYom5pG/i69e9dBoXhgqwknO+T&#10;P3utdHpHhuCzBbaORyT1ro47cY+U8VDrNlQg5W5YIWO1CDI6YoYjjC57cVcHGFx2o2jJIXvUN36G&#10;6pNrWxGiAEE1ZiIc46Zp+0dM0yFCMc4wTWMp2MKalGbsyZSVbONwBzg06ZgOMdTSA8E556U4Jnnr&#10;9auNTTc2lUHxQn+9xVoFQFCgg1VABUemacZQByOaqLux+0S1sVLrEfJOcnpWK2Qcgde9Wp3MpP6V&#10;XRWk2+36VTs93qYqUW72aLEUZbC498+lbdsmSPlwM9apwQlV4rSgyie+etaU5a/ERUV1qXUVQfap&#10;BtJbjk1DCMng81aRcEEjJrsTvornFNRWjsieL5VVumOtXMEjgdaaqDv+VWAehxg46VpTpN7JsTUV&#10;svuHoRuHHAqdkOfmbg9KVQoHzcn8qf5iKOOlXDDt68hnzaWTsOhQ/eHbtU4UE9OtZ8morlQD0OKp&#10;S3s0mBEo6854ranRUVqOcmmrarrc2gyq3XgVA+oRkN2I6YqiLKY/el469e9XYbBT1Haqi6bdrq42&#10;5PVJWIzcSOOFPSovsskjj5+PStcWg2jqMVL5JH14qZqK9ROPMtdDMhsQctjoe9XFtO/rV9U9ucVJ&#10;tCtwOeOKzcm9NjnjFX1Kyw5HSnrEQMGrixjk4zUq2+eevFZLlOpVddNdCgI2yP605ocHjmtdYegw&#10;MVOtvlznsKqzvuZKpFy0jqYQt92ecexq3Hpw7nitYQgEkc+tWFKkD2FVOLVtTWTh1aM1ICox0xVl&#10;YmbIxwOKuKq5zmmh8ZOaykrNWkO6lHSbXoNjh8tSM5P600benU1OWz3zz19KjLKpB/Q04027vnZV&#10;48u+ojpGcZB+gpocHHHTpUFzexxgliAO5rnh4ispHCxzBjnBwentQqU3pcxipOWit52OlU5LnbgU&#10;hkKtlenas4TlsAZ9808bj0FJ3idcLJ2luTMzbm9u2aYVwx+XHt7U1WJwSAB3+tV5pyDy3ei05bSR&#10;E3KMloNkUbu/HNAlwDnHHNU5r1QvyksSegFVTb3E+MAYzg1VOGl3IUlK2qLZu1A+Y1Wa6kZW8td1&#10;XLXQyfvt7/nWtHZiE7QAeMZqXWjB6XZjHmva2hzsFrcycsSo6Yq9DoqJj+Ignk1vCA8DoAc1Z2Hb&#10;hR1OfrWEqspPeyNYqK+18jKgtdo+7gfyq3JECdoH5VdW2LHgEE9RVxIh0HWs3BzelzSO17MzYrUD&#10;rxxUqxZI647YrRWEcZ981J5Q6+nr3odOMWuZ/eZxnOzKJhIIzk5qVYl9MVKzBc8HmovKZgf61cac&#10;JdfuJnTT+JEqbUPAzUaEZfB4q3FDlcHHvmni1jQZA6mtnTpxVtTSnSitrWKTxEhW4AFMJQclh9BV&#10;9hkAdM+lVig3Hj+tc8YKcrKLsZybi+nyKDytwAp5PaoBZySH5m4XNbTEgADj6Uxoyyk7sVuouD5U&#10;18xu8mpc1rGXHY28eDkk+hqaRQRlR0q7HbKQcnPPAqYKp4IPpxT+rpvSXyRpCdlsr92YpXPIPbmq&#10;7QtxlScVvtbKBx2HSovJJ5yetW01otPUydWbVm+vQxI4lX+A4PpVlVVcfL9M1ceLacDr61UmbYOl&#10;cck72LlC8btIh8o55H4VAWHI7mnyXLcFQc1RYzOd2BW7SjG7j9xEedpPlC5uI1wO9cNrHiFrfCJk&#10;tntXSXi9Sc15hrqF5AAO+a3wceZX5bepdZLlbsl6MzbvUbqbeXfAPQelQaMAbkbuRnBOKqTtIoUd&#10;sVv+HrLc6secGu9prqcMa0/hU9Ds5vCGlapFiaBckcEAD868k8V/s+2bI0kMqZOflDcivoywtM7e&#10;SBjmtC6tMDsf1rgrSfNovuOqjR/vu3Y/M7XPhJqVnIdilgD6da85vdIvbUsJYWUDviv1fm0xZhlk&#10;X8hXn2s/DTTb5ZC8Ocnjgd6mnipQXxXOidCEoaLXufmihIxuyD6VoJKMV9YeKfgPE2fIyWPT3rw7&#10;XPhdq9gzAwt8vYjmuiOLjJapr1PPqYa2zucKXzjB60vzAZpWsJ4DiVCpzTXlA4rqhytaM5ZU3Hck&#10;WXpUpkBPSqQBPNNWQ+taNvTUq8kjQAyKYxOf8aqrcY68U8ShieaEnbcxaldNokBOaHPHb2qLJzz0&#10;prfypopJtijHft3o384pu/PbpTQy8n/JoZpyNPUmR8Hr0qwuttE+CciqkR7ntWJd53fU1x4i1kdN&#10;Bt7Ho9tqyyjhsHrzVw3TsOW47V5TBcPGc5OO3tXQQatuK7mx9K5+W+1jtu3ukda3zE55qpKo54qe&#10;C6hZF55PrV8W6NznPGawaezNYuXY5uaLAzjiqpQj/GukuLcAdM+1ZTWzM3oBUrTeQ7zloomTkilB&#10;OPSrj2+DjH1pnlnsKq67jjTfV2ZWYkDrz0quxOa0GhOc5quykY461bSIlSl/MQKx/P8ASgA5609Y&#10;8k8dKcynpiobFFNboZ07UBj09eaXB7GpNgxnuKXqNKTe4xlPI9qTyyO9SAe9Nb0zTukaWWzuJ5XI&#10;5pWXkc0p6igrkdazUtdWEUlsiIIBkc80Mg5zTtvvT/lxz3qubs7m/OnG2xVKcZpoiyOuBVpiOcDm&#10;oRyKfM+xgopfauQsuP6VJGvtxUu3jpTVXkccUe92FFoR0PUVGF4564q61QbCTSd7bFyp21IGznin&#10;KucVKygdxk00qMcU7eZn7SwyTnNMJHHWpgnGc4qu5wfxqkwk5aaIdnpQCMn39KROe3FO2nt1o5X2&#10;Er9hCQcU0jmpdvQUijJJqGmn1HObelhvJHrTcEEGpj9OaChx696aTfUmKl2Iuc9acp4x6daAMfWg&#10;npwPwq+XzFKVlqxSOlOY5GKGU55oKEg80uVoKbk9eXTzAZwaYCAelO3AYqM/WlZPoaSmvIc6j6VE&#10;cg+tPANDYoMHC+pICDtproo6GmHnp+dLtJHJoUb9RqdtHYkReRSSEA0memfWlKn8Kapq+rLdmtH+&#10;BECM5xU/AApiryKf5dDSWxmlJiM24Um0EDFK30pM9OM1aemw7yWl7jQMY4zTNvXIFSsMY96UDiqb&#10;sugpajM479qXg4qX5eaYTisvRC9qrWuJkEilyPypBjFBY56UN2FzLsIeaNpGO9OBxzigZABqlPyE&#10;owe+g0n2xShSRn06VIQOPekC0N36i5FfS7I29PalCClYYPAp2OKahruXGHdWAL05+tA4OaUdxSA+&#10;tDUe5c0ktGRliWJxx2p45+tBPPIpy9+M1LXYzjUb3IWz3pQSKlK49qjIA5HFOKTHyrdMaz0gbsT1&#10;pnJzQHAPNWrJA3sL0zwaeDlh/Smk5GM8VEhyec0c19mRKzehqLOFqXzhjpms5iOlPTP1pKozWLbW&#10;jLS4J/nUi24znmoU5HSp9+MdaTldEyhZ3buX0mmjxh8YrTi12QEb+eaxvNB25/Go9y5o5NOhfsot&#10;bHYW+rxSSDdx9a6BbiMgYbH0NeZsgK5B/pT4Z5o+N2QOlZS9C0lFbXO/mu2XjAPPU1at70Acjp6V&#10;wx1dtw310NtfwShV3AetKVNtXSuSmo20N77eSeKmiIcis65syqqyn73SrEUciKGJxnvWLi12N/aX&#10;VkjodyryPSqqy7mPzde1ZMtwQOpqGK4+YENk1Di7bjUpXS5Tpo48nORjFSXEyp8oGayEuzt6etRG&#10;Yvz1oulo0ROnvqa0IBIOeM1sHAANczFIR6AVba6I285xUSi7OzFSi1vqXJHw3+NTbVIODxWasjuw&#10;4oaZwwNEb/aRo6mtkaAABz1xStMDiqouCB0yaais3zenpVycehNRN2tK5pRNsK84PvVsOByazEYg&#10;nNSNkjG7mnAqPNpd7F/dn8TSt05P41UGQo4IppY9BT5mnsF1bQn2M2MevSrkAKZ4yarwyhNu4/jV&#10;pWBOc+/HerT03Idn0dy4sm3B/wA4ppuDnCjNVi4PfFPjkWPGDkk0c6XQnkUty7vI9j9aT+EcEk5p&#10;FjByS3HoKlCNj5RxRC0nrczatohiyYxU6yZx2qpKAO31qFJwTgZ4qlGz20Li+V67mmybhwearF3A&#10;C7u/FTLID7UzAJPqO9CSW6Q5p3TuWknIIy2Dmtlbn5RtPNc9ICNuO9WoZAo5JNZu3kEZSfWxspIw&#10;ZTnr2qWS84C1z891jvxV2GZABkfw+tbRk0tEhSWj11LQnk5BJIx6dqpTzx7x83PfjpVV71mbg+1Q&#10;NCXK8nrzU3195kRjJv4S6k+W4zirUEUjn/Gp7SNFUA81q/ulX5e3TFaKemhcEndX1LNnAiLzgfSr&#10;xugnReD1Nc4tw2R8verOxnPGQKd3sLRXu3p2LklyXJ44pn2rJI54qhIzDgDpVy2CBc45NTO66Euq&#10;mtF95W3MXJY8VZB4UU2SIZPv3oEZDYHNVGD3vcUU46tFba245/KkEUnJAJyetbEdujZLcdqSWIgc&#10;cYNEoxYc0mneOhRWDaMEjI/Wk8j5Tzk+lOw27rwKsqpPI6UlJR63BzXLZRZXhtiVxxT4bPJbPFSu&#10;/KgHOe1DS4I5NKFpS00ME21qhJrQgEA5rAlhmRiS5wDWtd6gV69MVx2p66ZAyqMGvoMHhvdvL8Dy&#10;8Y09IrQfc3KruO7B9KzWufNYZORXHXc8m7Jc4zmr1pOoTO7nvXrRqNKy0POjDkj3Nv7THE469an1&#10;DUS4TDZP1rkr+9VFznk9DWTLqh8vr05o57bq449HykutK8nJJ/CuSXUZEZlLHg1dl1jzcrurMuLN&#10;2BfHPXisZ1LPQ2nFW1Kr37rKpHIrq21pJIAOA2P1rzaWYxthhzmrkdxxzWSm31J5Elp95uPqrB+p&#10;xn1pbi+3gEcVzM8wB4NQm8A459aPaWBRfc3PtJ5yelY9zPIw5c0xb0Y6jNUJ7huRSU77M2pwiRyT&#10;su3DHirC6gzDDVkOzqPmqEzkfSo579RzsXpXUcHvUZY4yOaz3kJNNa5Kgdcd6hu3UUYPQufayPpU&#10;EzZ5qos24Gq/mEdc0nNPqOULdfuJGY81AsuePeopJKjVhnOKyfzFbTRE8zEiqQLg9Knlk6U5Yy+K&#10;lXe9xpu3YrsxxyagLEmppsKx6VWbHrV26K4uTZ3H4yKqug55pHnx0qDzCaVi0tBpXLAZ716x4I0d&#10;yUlwMZry61QySKPevorwov2a2TcO1aUYqT1MqnMldM9GvLqOOyVQcttwMV5dcTMshIJzXQajdgL6&#10;CucnddnqK7ZNaGVN33MO8u3fIPasC4mXrVu/c5PNc3KeW3ZrjqcyejN+WyRBqE2ckVy80pya17px&#10;isNxk8VjK7vctFqxXfKg75r6C8LSoqDP0rwfSY8zrxzXuOggbFAHPf61wYz4G7Hfl8G5s9DeRNue&#10;hxxWW03P40qkkEZpnbOa8SeqWlj3Iwf8wySUnr+FY13IQMD1ramkQJnPPaueupORzzVRgzW+nUql&#10;+MGolbBPPWqzynIPNOSXJzWq0Mr8z1LRyTwKSSPeM8/hSAkc0hmPIwaUql7bB8OzY9MYxtxjirkK&#10;buTVIN045rThQYGTRrba5SqRNC3YKcfrW5DMNjHcQKwhtPt9K07RMrzyMGsZyfYHJPZnK30Eks0h&#10;L4X1NcPq7/Nx2OK6y+mZpZVzgBsVxl6qlmHvXTTqXS9DCrTWl1YyMk96ZtIzTiuGNKCScCrbM4wS&#10;2QitjJzSsQT704oO1Rk7e9ZjbkughU1WfGcGrKyYqF2/2e1VC5OpGRt6UykfORTfXmtbjvpoKWGa&#10;Cab35pw+lUkrGfvtiMwGOeaYfpSsRxxSFMd6V46D23QoI6Y/lTl71CDg9Ks4FNNFqT6JIbgUDg0p&#10;IX3NKpLelS5P5A/NjS2KcuDigqD9aFGD2xTTJbdtBhHXPNRBgCc5qzuqNlIPSr9oYvmuRBiTmnhQ&#10;TzTl605hn60OqaxjG3Rh06UoY4P8qcEJ7Uxl4qUkxuVtnYiYA1GDg8/rUp68CmFfWrSXcxnK/wBr&#10;UjYA0zHPepmzxSRjJ4XmqUkjNJ9wKflUG084FaSRlhxQ0G3P0pKojZ3tuZe0fjThGc1IV564OaAa&#10;1uYe71RGUzirGAFPamgHrSTOAoNEW21oTOKs7IpPyTzUKjOacxPPUU0E/jXUcclbW6GMxpq56UrD&#10;jNIhGSKrTsZtpoe3HSnKKiP161IhHTFFmSkh2BU6npUQFTBaEh3b0Jh0HNOxSYzjjinBQatxl1C3&#10;mOXApwwT0pmeaeXA9KnbqVe9tR27GKftBPr2qNWBP8qkVhRr3Jilfe5Kq9Kk3A5/SoAw6VNkYpEy&#10;sNZjgjqasRrkAmqaElgccVoKevHQVpFeZpCpbQUjGKlVBj7v40g6DipFyKG33J5uZ6kMkWeQOajE&#10;Mgz/AFq4F6cUjEr1p8um5LsmUCWPDVLCuM1DK3zfWnIW/CoN1Zotq2McfhVtc1QGQRVoFhj5uKE/&#10;IU4Nrcs/lRUJJ7UU/mc6sf0+MfTiq7vjNSlutViNxxXc9UZKm11KQb96e4rctiKzXsJgVZUJBrbt&#10;rVgOVrNpq1l+JrBp7s07cgjrV5FAPNVYLaTj5PyrT+ysOCKGhKz2iiowrIuRnoetdE1mFHL1lXk9&#10;jaq0k0yKBk8kDFHLc0lqtHocVqlg0iHnHtXlXiDTLWKCR5QecgdjmtzxL8YPDschtrO9S5mORsjY&#10;MR9cdK8Y1bX7u+kbe2FJyFz0rnq00lvZl0XLpdmZJLtfgcdAaYUJ4zx3zVlUxtOM9sVajiBOTniu&#10;KdNPXr6nZUrykvZtpd76lBIeQMfTFXYYHUg7f/rVajhTJ4x9BVpI8EZXPat6dHS/KjndZx2l07Ho&#10;Phhyiwk+o/nX0/YPmGP/AHRXy3oBAKemR+FfT2mHdbR/QV2yS5Io4oVJS3epfk6H0rnpj+8+7W++&#10;awZhl653E6Yp2vdmpb5xVsgVUtelW8cUdLAvUoz0lrnPWpZh9Kjtzz0pRFZdWaeKUAijH4U3mquu&#10;4opXFaqMo5q6TVOXr1qJJvZlqaTasMUE96nx71Eg4qXHNVztKxnDe1itOKjg6ipJs1HD196Iu+5p&#10;bTY1h60tIp+WkxVWMr3FIqjJxV41QlGDWco33Y1psLEelTEZqvGPSp93tR6M1/ApTnH0psPDCpJs&#10;e1QQsNw5oi3dESWmrNrt1oLdKQdBQR71UXrYlqVtGKTWdIeea0c1nytyTRJrsVHV6jkNSZzVSNmN&#10;WQppdtSmijP1qa0zu6cVDOMU+0bBqodjN82lzXz+dNBpCaAc0kVd2Ek6dOKpKeTV1ycGqKnk1L16&#10;GtN6aMsrzTZSQOlCHj0ofkU29NDJzae5lkHdWxA3yAVjt97npWxCRtFODKktmSYoPTFIcUpNNSRL&#10;1K0vWmKabMec0IahPyY01YsMcis65q/kYqjcHtQ276EtJ6i2Z5NaxrFtG+etUvirGrjweailpcim&#10;SdKq+mwNq+xX71YU1XJ6VIDUJN7szlB9JEc/SqKD5h9auyng1QT71KyvuaRgbaHIzTs9eaijbgU/&#10;OKezEqdwPTvVY9etT5qox5pN62uNK1iYHvioZm4oDGmSNUuL7Fc13uUVPzdOtbaHKCsPODWvC3y1&#10;UI6aEynqk0WQcUHkUzdTearTuXJJIjfvUBNPZjUWah9NSY2YOciqGcNV5s4qhzms5q7VmXJWNmEf&#10;KKlzmoISSoqatbXRlFLsOLAdagbrUuKhYc9altJGtmrW1GbajfpinHrTWFDV0tjJuT6WM4ffrZjx&#10;gcVjMvzCtmL7q5og1roOSatsSZo7UnXNDHIOKa1KSTW5DmnCkA56VIBzUbMNdEVbpTtPNYsP3zW7&#10;csApya59Gwxockne9h6t6I3A4A60zzVNZrzkmmCQ+tP2qsHJY0ZbgdQRisi6uM8DnPaiQnBwDk11&#10;Xhrw8pJubo4C8qvrTgpTdlsHPGPmzP8ACfg1M/arpcLuyqGvSr3U44IdiIFX2qVrqF13EBVHAArm&#10;tSvYJFZVz6V0tciskjmlUcpXd2YLaksjO2ehwK57UtRwDz1rTu0iijJxxiuC1CcM59K5q05KNrHX&#10;Qhzvb7zOvZS7FjWdHLuYmppWJ4qs3HNec5SXXQ6OVc2q1LKS5JBqdWIwMVlpOAeepq40nTms/au5&#10;ajeSV9DQeXjGagEoquWOcninEVMqvN1NeVQejuPMh5AqaF6qg9eakhJJ6VUZNpFNpvQuAjnBqNet&#10;TP8AL+NVt/HStVJLc55wlKSsyznikkOQOKjDDtShs4qebrbQ05bO7lYaAM9MU3bjNOfjFKDnFSn1&#10;Rm4/3hgz6cU4HIxmnhQO1G0VstVqhTTihDg09QGH8qhCZ7dKeBtFSlyvcm7dtBuSOOpqRTxTyO9H&#10;y9DVt+ZpBPqrImgUZzWpCu6s9CFFXBKAOlapq25nKO+pO+NxGaVR0GfrVIzEc1Xa6bPWiUo21ZlC&#10;Dj2ZemYZxUAk2g8dqpGfJpolBqFKzujVQbW1i/HLuH41d2jrishXKDipftD46VXtE9wnT8zRU7ea&#10;uRzAkZ61hNMzLgVLHKwwPStIy1M3F3ta50xdSByKWOMls54rEWRmxWnEzAD61pfTYxlCS+1Y6O1t&#10;0PUjmtBlSJMcZrm0nIOc9KY12xzk1pFohwV1eTLlxfDkc56VlqyknJ5PSkOGqa2tctuPQGmnJ9DW&#10;xfW2YIGIwCKrb2BOKLi6c8Z4FU1V8fepPybMHfZpD55QwGTzmqrPgirJt2I59KrGPBx6Up3fQ05o&#10;6JMdHbLL8xPI7GpYomNVGGMj1q9A2FGCaLJ20HJWW5KRgYp4ZePlxUqx559OtOIjAPFCZmlfbUiG&#10;0kY7VfJZiAOlNt7Rm6cZrahslQZYjNaQT7Aou5Qhs97cDitZnhtkPdiMfSqVxqHlLsQAEk/NWf5z&#10;OOck0rpaWK5Wy087hd2Tk96xzGznLP06DNWby7ChVAzVJVeU5zgGht2sVGPUna8aMYVCfcUttvdw&#10;xyM9jVrYsYHepogM8/pVxv1shSkrabkcxbeOeKSSc9jzSSShnxtNN+z4yxNRzO5KQsl8EXJGSOlU&#10;n1PzCPaqlwyucZ6VVZMfSk6ttESkl9o1o55HbIORV0NxzxWNFIYh0qN70mjnfVlweu+hqSAs3y9K&#10;tqUGNxrnvtrA8dKimvTzxilz2RUoyeqOgkaLovepjaokeXPXpXGi5bI2nipBqMmTvfI7D0q1JPdC&#10;5LI6QxocACneVH021jx6oirg9e1WEvIiC28ewqOWOtkZczv8TJ54lC9Bk1ktbxjk9at/aw3aq1xI&#10;OKzqQRvFMo+ScnJ47VBIuSd3QVOxPJzxVcSBmHYVlbzB3b2I1PHHSomwTUpi64PenrEBUuLvoi01&#10;fVFeNSXq2EAPXNPVQFpqkA1olbS41FbkuABUEhwQKkZgpqq757fjQtN2JpWvYkZxjrUe4UxgMZxS&#10;Lj8qd7kpstgjFRsuDTY2zTZJB61WmmgJPsQN1OTUewvT44iTz0q2FVOKhRd73CE7PVEOxU5xVKSQ&#10;cgGnz3ODiqZOeaObuU9XorC7SO3XvUTw5PSrBk9qR5P7oqbt31BQhbd3GrHt68HHQU8HcQCKcefy&#10;pRwB+tTyW2M9dkO27R6VlXc5J2g1ZmlI+lZ8nzsKbm0tHc0je+qHRxnipmBX0qJXIGBU0aliCRWa&#10;vJ7F86V+aTYqvuwKlmJCjHWnGNVA96hwQRnmt3otjHlUndSGQR4OT3q2vNQswHFSQL3zUwafTUTj&#10;ZrqS4OcVIFHbk1KgDVI8WFqmn6Gyn3M+RM06OPOO9DKePerkMR28io5m7ilG+wxIznIzVlhUgjCq&#10;Tniqks/XByKaikrt6mO2+pG4ByMkcVXkYqg708vx0quxOOeRSWo3UexVdmY/yrRhU7RxzipbWJeD&#10;1zWg8SgE9Binyy2Y+VL/ADMW4TNY0+FHXoa27h8Z4rBunXHvRztaNEpxve9ysM8dhVy3DZGMVUjG&#10;R8taMEiR4z1qIPXyLVSL3di5gJkntVORwcnOPSrF2+6Pj0rOQHkevehVPe3HGm9XuVDG0hJweDVW&#10;73A4A4I6iuhWPgVIdoGNuR71ai5X1Jc0nt9xyMNuSuCDzVSW2MbqduRmuzPkMRhMGsu+twuTxjrV&#10;ODS1ZcasJK1pfIgUgJ7Uw3DvgIv1rG1LXtP0iBpb+7jiQc5Y4yPauLj8cW2pj/QZAY2JG9TkkVnq&#10;k3dGin5X9TR8UXt0YLiKztvtE5Rtig45Ar8U/if8Rdd1jVL2G5DRtFK0bR/3SDjFfuBoaRWtwhVt&#10;xzkHOSSa/If9o3QIbXx9rLxoAs03mHAwMt1rhnXnFrTRs2pKM5NbaHzRpmhvdS5duSe9eu6B4Xt4&#10;lG5MkntVTTLVVZWCCurh1UQypHsyAeTXJWqTqJ7/AHns4bBUopOR2VpplrHEhCgEH0rctb+BDt44&#10;rmLW7M5IwVHWtQ2igkk9uK8qVNKfvJ3PVU1a0Wbsd/FI3yvk+g7VPNIgK4GDXE2kQSXcHwM1tPK7&#10;dD361pNxVuWVjBwq32uiS+m2MCDWUmphnOT+NVtQMnAzmsthtxgHrzUxinu7lRklvFI7NJ0cAnGT&#10;39KoyzKzcMGwcYFcyzkcKx6dM1d0tWJJcH8aPZKKb1OhyTWheggjMjMU9h9a3NAcEyxhCGGSD2xV&#10;W5gCRFl/P0re0aRfJdgRkLyfaroyb3WnmYz5bWaOltJlIwRk+1ZniC/IjKxnae/v7VktcmI5B5PU&#10;Vz9/dyOcnnNaNxvpa5g7NWUS7HqfmJtCFT0Nc1Po8puFkbBQn5ga2bNRuBz7kVryQ7wQFPTpSrYy&#10;UWlZM0pUE42cLtdz6b+DVzHHoVwETYchSOxGeCK9CST5ic8dea86+HrLaeH7ZWTDlmJOeSOwrp/t&#10;4J44z+NfV4LmlSh5o+RxrgqtTVJ32OkS6B4P+FTeaNoAOD7GuZW9LN1AqVLvaRj8Dmuxx5epwxSb&#10;2ujoQ/XkU9ZVxndg1zbX+D9Kje7Lj9a1jeVtTZOnF/C16nQtPu45qhJdZHX86zJLlgQe1RebkdM8&#10;1o303M41abem5Ya63bh+Yqq125GACPSoCGzxzRtzjPWs5Rl0NJ077shkkLcH1qgyDcDjg9a0jEM1&#10;AYmIz6HNRzSXWxn7G6RltFlmOenSs+SAHJ71veVt3Z5z0qg0bEZ7ZwKxldvc6qLp8rTi0c29vuGa&#10;ybm04BHXOK7F4BnAwefSqNxbAdulZ8rW7Znyu9ldnGtZAd/wrKljXOAOtdZPGMkEdutY8sS8jB47&#10;1nKSW5tyVHt2OYlgAHHJ9aypYhnJ9a6qWzY4wlZj2TE9D1xWE4tr3TNVZRlaSOUuIyCQKoyRE9Bz&#10;7V1UunHnrnPOaz/swUHANTGMnHqaSrXdkrm5oc+9VX866GGYF8M2B2FcVpkwSbA6H3rqFUMQQe+T&#10;XlYqnyz3sd+GkuXWNjUK4UFTzRCSMZAPHaqUqhVGw/XNLbA/3segNcUlfrc9BS0SSR0lnKMkVuwz&#10;Rs+AmD7j2rlYWVcdc9xW7bydGJzSUZSX6Gqilu9fI3oZmSRcHGeDWwJFG0n171gRzqxyOoxxVxXO&#10;Vwck1zy507PT5nSocsW+a/qa0hL5IbAI4xUqLyP1qpb3Uankc5qeZjglDgmpcndNyuNT02IZImD9&#10;T14q/GxGB1z2qpA4bO7qOauIByQM4Oamc07WRnyPo3cvQWyD5mbB60sl2qtzjtmq7FmBOOtUjGrH&#10;kHNaOlGS8yk5U7XOpjXePlxg1Y8rao3ODnt6Vk2jyRrhe1SzXBLA5xntWMoyukm7Gke/NckJCN0y&#10;QeKsmdmUZ4B7CsW5csAR1pLS7YJs2856mlGnITlVjskaO8nKseOoolVcjBqiyy7sMwXvjPFSxSxq&#10;wDPyaaa2aZvGd2m1YWWGIKA7bfU1kxrHEzAng9zV65kRyydR6mse5VljJ60lGTt7rsVKUWmr6l+S&#10;W1Qjrj3qGTU4wx2JuwK5R3JYkjgjitvT3iTG8g+1UnGK+FkLm7r1HXN27qcJwf0qjcQMAp7HHBq3&#10;dalGWdEjOByDVKZpZFTOBx2pqN7aGfNUcv4iGy6dC4WRRz61MrrblSz7s9hUMVwsaFGbr2NQGKOU&#10;bc/N9aq6X/Dm7+GzkmaEOp4IZUyAelW7qZpkPlrg45rASGSBfTnkkVbhvWRDgbvU0nO/2UJUmotr&#10;ZEFhHOS8bMcg9/eujtktR97HvXO3E7o25VIzg81n7bjzFlLEBvyolCD1TFSqRkrPc6u6v7e1kXCA&#10;r3Jrnb7U1n3rBNktxg8c1U1QBk3BmJ4rk7S5CytkcZ4pQcLaJXLlRu03JWOit9OMhPnMFwfrUs9j&#10;FLEUCBs5HHamwzqF3E59qpXfimG22okGH3csT2olCTV1+YQTg379kxtjafZ0ZCdpXsT2qGK8LOED&#10;9T1NZOoXxnk8xOpGOKVgyLvyMnFU3eKuYxXs5ubegl/OscsibssBkVTbUH2k7Sce3GacYssXdQT2&#10;qeG3L7h0B7VhKrbRO5s6kWm7aC2etecSvlYfHpxSTRQzMMt8w/Ssq6aK3kB6c9SK0oDGoE24NkdK&#10;0pxbV9mYzvLaVka9pEIwyZzk8GtqCG6SPmLK9c1zya1Em0quf6VZHiC5ckAnbjoelUrLdlNydl+K&#10;IZrkCSRDGSfXNUmtvPIDDg88VdSQSksVG7jj1q3DG5DsW2j+tY+1XV3KhFK3M9TFazt4ASzcds1h&#10;T6hEAQnUnHFX9Yt9x5PTnFcgYZFZvk2itOaGlkzPEc10tCC73zSMpXA7VbstLVz3yf0rNmmKt34H&#10;BxU8OqELwQWreClLpZGV4taxdy5KFt2KMR+VZJnYM2MelZWqao45bk9eKyYr2aQctjvyK0VJR6/e&#10;ZyqN6KNi/dsJWzux71hyXRMoTfmprhHxk8gjtVOC1O7rzTlyvZiSir8yZV1W2KKWyc+ornrdT5cj&#10;M3PTHevVnsoZrRl3ruxwO/4V5mmnSRSTs4OMkAVrQrWVmZzWqsjI+0bpdgBB74r0PS5RtjAzjA61&#10;5/ChFyd647Cu/sI8heM0V5uS2Y8PZu+p2cMbudyNXofhiUktuwGzge/FeeWNw6YRFzkV3WjpIWG9&#10;cY9K4owbWtrHVK8lY9ShfzEYHsO1YM8YPTr6VqWkxdPmGBXN6jMUlwpPXJFa4aLcrXObFxgoJPVm&#10;7p8JDggcV1dpbsSC3rXB2N+WAAc4HWu0ttTCou0g/jXfKHJ9o4aV1vE6RlWFRk5IoglLsR296x5L&#10;3zeS1TG7WIde2aTkn1Nm7dLG6GxuHFMCkMDuOP5Vz0d0ZGyDxWxGxQb3bd6e1G6umCaclyrU1hM2&#10;OhzSrdYK5BrFj1Eu5Cn9O1XonZwTjpWEubqkNwlrdfebBYOuScH+dQtvXoQfanCBkwx5GOKa6Sbg&#10;eeT1rWF2tznSana5H9oZnGQcHrSw3BdiNuADVp0jKMGJBxnI9aqwqA2F+tPmkt2V7OcXdJfMtAeb&#10;uYkDnH1psg2KwR/ujJ9eaq3LmMj2564qj/aIz849qE131HJOSu3Y2YmEm3oDjnNQzOA+MAhfWqkc&#10;qMSV64oN3FEQXA655qlUT05ifqjkk1L7wvp5QoCsB7AYxWPFe7SBKc+mf51Hd3u+VijZGc/Sqt1L&#10;bXELrKwDgfKOhrNzk9FexNPDxhK8k2zeuooHti1tIu7r15zXLah4kmkAhnGSg4PY1xTyzWTuysfm&#10;OAcmq4vfORvMfJrWNSSWkWaScdeZW7amjdKJSxySuM8Vi3l8yjyw5IxjmsubU2RtgfjPeqkgCxtI&#10;XzUVKtOOqvfsNU5Ne62vQSCSTzCQTn+VbF5qyxgFz93171wlz4ighB2vl+wH9a861PxJKXPnSZJP&#10;ygGtab546o5pe2UrLY9F1LxSGKLGxQE/M3SuD1bxLG0pjg3SSH+I/wBKybaC81N/mXy0zwe9dxpP&#10;heGNwSAzdz3NHJCK6Fpt6bMwNE8PNcMstypYk9M9BXqlpEsKbVBwOg7CnR24j2qORirLKOOeO9c9&#10;SrF6GkKUk7u2gxkLMh4AzUuNjKNvHfFOIOOBxxViOLeen1rFRijos9+aw1sDp+FA5ZDjgHmll2qQ&#10;o5+tSRcdRnucVSdjSU+bRdu42UhORVcvzyvOOKvnbKMqKAirzjnFR7RGNWm+kyCMgBhtwSKGL5Cj&#10;AB71KhRsU2Tg1ejW4qMJvfbzIg2FUAHr3qtcOB/TFOlbqc98CoZWHBweKeq2YOnGMmrsrMvA4PHN&#10;T2oL9F49aSNS/PqePatBAYxwME0l3k7GU1ZrctAABQOT0qxKhwo7VQUszDPbvXQrKiKoyM46100a&#10;fM046jnUhGm/eILS0bIYt3/StYx4wBWf9sSJf71V5L6ViFRBzz9K9JU7bs8p13Nm8eNvPOagmv0j&#10;PDBvXHasyNJpWwW4Iq1DpkcfPYnPPeqiuXVXNHCo9VUsu2wpvLiQnaAAfalW0uZfvPitZYuDt44q&#10;ZY2Hf8aTxEm7XIlQai3fUpxWEQK8A+9aMdqB6D1FSLE2Bz+AqyluSRg55q5LQwg5O1yv5ITGCeeC&#10;TV8JhQozTxatzk/lU6QNnnoKwtJaxjZmzvzJN6FdUwe5qUhiRwRzxWnHAG3cVOtseMLwBTdV/aQq&#10;lRL4dTMWI9dlWVhOfu4rSEADCp9owc9TQqkXpykwblq0kZ6Wu5j0xipljJz0FWMKo4XOaVVycEc0&#10;06ba9x3NYcyfSwqoowcDj07UxQWLY/MVM0aBT83Heo1JVc457VfMu5fLHsvUj8vJwD7VIvyHJIxV&#10;eSUYyCOvaoMsc8++KTem9gVNOStY0vNjA+9jv61C0wU468ZNVlQ+vPWmsMEck+9Yyk2+50OK6kn2&#10;hj+NV23MePWpNme+DURdVPU8HOapSunaSuTdKytb1M/UdOW6TYzEDvg1l6Z4U0+wkDom4k555rbl&#10;ukRyFYknt7VUa6kfIVCSPUVnySurzsROpPotjSZgOBUMtyIxwcntUcWnu4BclaJrUxKWC5x0+taN&#10;JL4vvIlWat7uvkV5biWTAVML0JFLHZSSfek46DmuUa68ST3OyGxyg7jgY9eK77Q9PulwZ0G/HIqJ&#10;wTWlVehrDWzqaEkVhGgA2jPY1pxQqQBtxV1rfkEJx6d6ti3IB4596TpXitRureWmiRSNuR/PNNMO&#10;4jjJq/Gu4gk5x+tSMgB5UYrKVOKS953Jc1K/umctsx6cGrCQAEFsnFWkz1H0xUgXPUds8960SioW&#10;tdmcoJu65kQGMA8Z5pFfYSAMmpJ2RBjJzVX7aqY+XPPWnCNTpouxlabejZaPJHFOVT/dpnmMwB6A&#10;96nGep7DHFN0Ve7jdlc9RJq6S8iqeSOPxqZIwT9KA24cdKYSfQ1vFQS+GzNFUbhqk/zH5CKc/lTD&#10;KW4GAKh8sgjI4/rUyr0wuKjRXVmzByd1ayXmNIBGef8ACkMWcEDjPWp17jb14xTzGQVHbvURi46i&#10;nik/iglbquozy1wPmz3prAsFwv41IqkMwDd/xq5g7MYwM5J61q6ak02FOtzp22Kqx4/Gp1A9Ofam&#10;M6Jk54BqoLpS5Ckk+uKt0rLSasZz5VpcsMMZJ59qpyTjDevtVr7O7YJz9anjso9p4yM1MorTqa4R&#10;PVo51mlcfKuOf0qIWbSA9xXTSRAYCr9ar42sBjBPTtWE6cr9PkdEa8JXir8xhix2KOOKoyrjPQeg&#10;FdDJHIWKBHf6CrVt4e1C6jOzTZWJbABGK51GUnZxZlOclvK3zPPri3LgZHUV5trNm4lKCvp6L4Xe&#10;IrrOyzWMdMk//WqV/wBnjW7xh5t7FGO5C5Ne1QwzSXuu5i8TTtaUv1PjubTZCBuHAr0LwlpR2Kdn&#10;fvX0lZfsuxqS0+tPnrhVAFd7p3wO0u0Xb9rkb35reGGqu94M55YqkmnFP7jwO001Vyd4Ht702e1J&#10;ZcMCPTr0r6lj+F2jRrglmx9ef1qdPhzoo6wHp0HBrmq5XWney/E0WY00rtP0R8lfZSw4xVIxr03j&#10;Oa+xP+FdaFgEWpB+vUVFN8NNAk+9ag/QYqaeS1lvb7zRZxBJWg0j47a3iyQSCQOmaz7jw/Dc8vGp&#10;9eAa+0v+FZ6ARhbYLWdN8KNFcgjcP93Kj8a2/s2tHaCfzJlmlOS1iz4A174TaVehgLZQWzyOua8A&#10;8Wfs+zqHkt9vsN3NfrXP8HNLKkJOwyc8E1jzfBe22lUkYn3bIqXhK0dfZO/ky1jcPK1106n4Z6t4&#10;C1bTyQ0LbRwTXGvC8ZKshBB6V+52sfs+Q3KsCFYkemAa+fvGH7JFxPvaG0XJHHasH9Zjq6Ta/EX7&#10;id/3iXzPywZFPXrUG/B6V9Z+Lf2WfE2nhmi06R1HdecV85a34K1XTXZZ7N125zlSOn1FXDEQdle3&#10;roZSoyWsWpL1MNJVGKeXH0zWcQwIyMfWrQOVzjGPWtlfoyFzR3sTJtqLgMeaiMmMY9Ka0mapNPS5&#10;pq+poIeOnasi6Xkmta2OevTFULw5OAOK5qr8zehGV73MoMP/AK9ODbT1oZcZpM45xWUbdjq5ZMV7&#10;uRMYYir9p4ieIruYmsafnPNYkzGmkpaWFKrONtUew2uuQzgYbnPStB5k4IFeHQ3bxngmugtfEkiY&#10;DDim8MrbGaxtr3lY9KjRWb696laLbXMaf4gilyCcH6100NwrgfMDXJUpyTtys3oVlLXmuRm33dqq&#10;PbHIx61sRyqetTi2DjipdzodRPsYCQY6jmmTRdq6SWx2Ac9eay2hLnn0pJvoZyjdaMydmFquIye/&#10;4VutZEgdqg+y4IyaOfuhRoS0bM5RkClEWevFX5IOPeoljZSct7VcGn0RqoLoim6kHDdSKZtHPFTO&#10;rZ9ajZG/ClyK/Qpqy2IWzxzS4J7UMp96auRjNN28jKKd9xrAenemMBkVLtHXNNZR/wDr7UndLRBO&#10;KXQjUkVZQVDg+lSxnDVLbttYmElfYkKYwcUM34VNkEVXYdOOaXv/AMxu0+gmwGo24PXFSgnimFc5&#10;OeKpJmDj5De3Sodhz1/CrGTgVHsyc5NVfTccEyAqRmncjAFWCveo+D0NQpO+5ev8xFkE9DmnenFP&#10;ZAMn0p7AnGK05vMTcno2MOTjjOaeVPA4oZSOnak2sR1pX8xwi423ZCRhjxSlc49u1O24xQE6Yoev&#10;Uu0Xuicr0qB2GOKkyTx3pC3IGO3WjltbW5EnC1kRD5hTRGT049qcwwfSpAvPtVptGFo31RGFHp0p&#10;CuT7VJTiB69qW7GpJuyRHtCjHemKMkcVJjimEkkU1yladQPY07Jxmk200sRx1pvl8xe53Y7I9OaT&#10;qfxqNeadjFHLsQk9bXHuPbtTVGf8KdjP+NNZDnimmkVe3mKEAo2nGaarH0qRcdTSd38w5Yy3QBQ3&#10;1pCuO/1qypWoXfBbOPapSlct0opaCYOOcU3aMdKQsO9TB1FOWujIjy+VxCwOOMVC7c4FTgE89jxT&#10;GTg4PvmlYJajUGR0xjFKOaNvFPRefWqgTF2IyTjoRT1PSpH57dP60wDpiiXMu5cEpbyGsCKYu70q&#10;WRsiocnJ/pURv1dipqK0WpI3T1+lPVeBgfWo3XgdOaT5hxVtPuyOVJX1Hk5zzVdz1pxZs9aa6ntz&#10;U9dTJ3avFDAM9DUYbGflqUKfWjbjPrWkVFeZPO2tU0Qsxz/jSK3XFNxTscDmlKT7WCKXmTL05NWF&#10;5/CquDxzVlTms0PXo7FhBipwF96r5AHtThL0rdJtaIa16krdqaH5AwKTcWyfSoyKztbdI2UmloyV&#10;pcetXYpOOnWs0lQFP8quKRgEVNn0MuZXvcmO09RTevQ1WZ8dKfG+D6Uo3W7NPaeRsRavNFhScgdK&#10;6G38SJKFWQciuQLIRzxTY4QT9KUoRZLd2nr956ZcXNvLCpUj8KrC2kREcDIbpiuOEhUDLfSrsGtu&#10;gCE8KeCaz9lbQ6Yy0vzHWBjj7vGKkjOduBxiqsOr200QG4A+hqzawB/mWQcdqiVB9dRSlfUtAEjm&#10;pFT5vaq6XBUsuByetWfMTIxWDjY0ja2prpEoXjrio1iIAJxUKjIFRzXTqVyDjHFNJvYhNWY+ZcnF&#10;aFuoC/QVjq7E5HHvV9ZyBtPNOz7ihzFicliMcECnxHnnAqssxzyPbFXo0De3NFmjVqVty4rKR04q&#10;RTCuORTJl2rgVlbWc9cYqY0r7uxhyTj0L8kgBPPWkSQ9s1F5fCgdutEYk3Yx24rRRa2ZpF3tdInZ&#10;uBVdpCrfNVoREDr1qvdMPkAPIp2vqR9qxbjuzjqa1o7sttBIUfzrnETOMf8A6qmLDAAzkGhNrcqU&#10;V0RuTyqeM596qAjJGOKrlWOOM0yYFSPX1rWUm0tLehnNSjb3dS6ZNmcdenNTQyqRgnmstXznLVOh&#10;UEccetQ9dA5pJXkrGkXJYHIwOama49CMkVkTNluDj6VLCTjrmlGnHrIzUubYs3K/u8g/NmmW9wzA&#10;A59Ke7KyEHp7VDB8ppwbRa/xfeaEO1XXdzVuSQBgRVaFPMHWobmIrj5q05k/sgnNbTTL6XoBGeK0&#10;Y7tCMZ+griFkIbljj3rXtZQGGOe+aFV02Mnz3vdHTRZPP8quJOwyADjiseFyOCTzzVtrgKo9f54q&#10;Yy8y4xlbVOzNgkYBIGagVmVznoPf1rNF6CBg8kcip4CSQSOOtb+16GNaELLlb8zS5ZgAOQfWtBXA&#10;2LjBzyaoJIpPy596vLgjI6Vnp/ww4Sa2V/Us70ICFcA8imPtzgHio2XIA6jHWoMngD86rRLqXGnU&#10;u9bExXqox0zmiJu3AIqLcVx2/rUUrkc5z/SsU79DamrXuh7x/MWz7ZrPv5W2ZXrWiDkEZ61gXkpA&#10;bHJ6cVthox502wr0fdd4vU56/v8Aau0t19e1cjHcRljlsYPerGuzmMqHz83SvNb/AFMRM49a+uoz&#10;XKrJHzOIpuL2Ot1WeOQ/K2MdKpWV6gDKSDj361xz6nlThwc1jNq7o/3qpzXYyhFNa6HeX0yleemO&#10;9chLcHJGcD2qjeas7c7qy2vWbn1rKUr7FKCXc2IwN+fQ1dl1JgcDj0xXJrelTzV6C4VwDkdalLuP&#10;lT3HXwMhJNZAutmQRWxPcAL/AJ5rm7ubByRWbeujSKXLYla5PIqET+9ZbS1F53NZOY4xua32tSeu&#10;PcVZWQEjmueabJpxuio65GKbmrKzG4JdzZupgy471mFhURuvlqsZRzzWamRylh3qBpR+FVmmJOD6&#10;1C7jOaUnpuWoeZcEuKqyyEnNND8UjNxioVynbqyNnJ6ijoMio5Gxioy1apPuRbsO80kHmp0uSFNU&#10;Wb2pDIPwo1God2TPIXJJqvI2Bjd+FNLdOagds1nr5lCMc96Yre9NIOPSkzzT5vUd1Y6vwvZ/abte&#10;fukGvoKK3xGoV/uCvnLQr/7NOrZwO+K9yTWovIUo4OQK6sNJa3RzVaafUz9SuJTIVJOBVETEqATV&#10;e/vgz5z1rLnuyBkGrlPUcKOlkiDUlIYYPvWNO2c5q7cXSsOTWJNeIo681zyV76D5pLRlSdM5rJ2c&#10;1aNzvJqSKPd2rGTNIx8rGjo8P7wcc5r2rQUCKCT1FeUaXBgqcf8A1q9T0Y5Cqa4MXr9x62AjbV9z&#10;qS6oAc8e1UZbvgqPrUkwYYGOKzZ2wc4xzXlqn8z3ueN/hSEmn4HHWsieQ81JI5qlKST1qL2exTdO&#10;2khm7gc0ikZFRENkU9OOau6tqzmSk3pqX4yaslQcc84qkr5xjNTIcdRWbi29DZXW9iYRemetWYgw&#10;7YNRLJgDjiri89Dz7VcYvozGc+nKWFy2PzrTtZVRGyMfXiqsERO0Yqxdw4T5vSk433FGSXSxyt/I&#10;JpX2jjNcJflvOYdq7qaWNI2C9e5NcDdMWmatqdNWuRKopbspmoRuz061Kw54pmOeTRZdGLl7DiwA&#10;ppPFJjFRvJ0oS1FqhfaoumR3pd1RNz3qkkyW1sK4HFRODT85wDTjgVcUkHLbUg602nsOOKZs45qk&#10;Q5yFI9aGI6A0HtxSlTxU3IVRvoIxA5PWnKc44oJB7UgwKOU1jUYDH50AYxxRu9qBnFNLyHy3Hg5N&#10;BFIGPGaXPOTVLpoOU0lshqnBFT9qhLCl3DAxScXe5hK0rbEoApGHXmhW4GTzQWpp+SJTtskJnP0o&#10;I3DGOlKuMHA70rYxnqavfdjck1uQL34pj4PHen85xTWHPSmkuhi5WvaJEGOehqReOlRsfxpVquVa&#10;XQoVGmW4pdppk0xNRjrUbEZpOmjWVnvqxGAPTrUe007PXmkHUVS0MJWe44L3zVWduo9quke9Zsr/&#10;ADGtqWr2MKnLsiMZprLSj601j710tPscsrqwxiBUQ65pS2TQOe9Im/kSKAc8VIoAqJY81Jt9jmlY&#10;bd+hPHjB4qUGoUqdSADmm210GmkSISBTlXFQqemD9KlU8U+ZtCb1JSTgc0m7nrSAimMMkCmklbUT&#10;dyRWHHNOD471AVI5BqF8g96E0Cg/JF8EkdsU8vjvzVeB89+at7TkUrAoPoSRnAq2rcVWWPirCj0F&#10;NJj5HvYkye1OVjnHembiBS5xVppLqPlj3JVkb0pJG6fpSAGoJmwfTNS5N9xcz66lZss1W4Vxjiqa&#10;EknFaKK2AKqNurNYctr2sOWMk9KkwQMY4qaNRjBpZE4prXoVJpxdkU95FFPIA7CirtE40f08OfU1&#10;UaYg5XtTpW696oyGuqVu5GtjUh8RvbLiSHeB3B5rnNb+PHhTQiE1O7W3c9n/APrVWvrhUQljXx38&#10;T7DRtd1ZYbiZRgYJboDWDqJaNXOqhRdRNXSSPqW4/av8CDiDVVkPcIjE/wAq5u9/aygLOmmaNc3D&#10;YyGKED8zXy/oXwY1Od/+JfFAqHhXbAFet2nwg1TSxvufEVtERjgFVOPStFJW91L5mEoJS+NW8jfu&#10;fi78RtejY2+iiEE4XcSTj1PAxXgfxB8C/EbWlkefU7hRgkoH2pivcz8QToEBhtnN3L03Z3Z/KvMr&#10;/WvG+vyyCazn+zE8BTsA+maipGd1bT0Ic4xuo6+p4H8NdKn8PX05uxIyr/GvPP1r6estVtLvy9jH&#10;n1GCKwP7LWO0gE9tHCIf4QwLt7ms2w1GyuL1UWZQQ+Ag7Y96zlRlJas2pzS+G97dz1SFBkgDgdau&#10;wqSy8UWaKAOetacUJJz3rGNHlZau4+802CwAclehqeNEzn06VZSABeB7/WnqoAJ249jWsadxOqk7&#10;OKNXSjhlAGD1/WvpzRebaI+1fLunSZdcjivp3QmDWkPsMVrUjaCOdNOemhryjHasWY/NjFbzAVi3&#10;I+euW9u51u+mpagGAKt5qlbnpV0k00+xnZN9SpNUUR+YY7VLLk/SoIuCKSsnqynZ3ZrZpT2oXgUd&#10;atWvqiU2rIU1nyjmr+CapS9eaibt1KitbjY+3PSrBHtzVaMc9atbqlSZXKntoVJ+lV4uo5q1P3qn&#10;CeapN9CXtY2Vp9RxtkU8nFUk0zN6bike1UZhg1eJ4rPmAzSlsaU/Qarc1Y4PWqqYqyTxSTVi/V6F&#10;abFVIiNwxVqVvWq8BAbNJXb1RE2nszYB4p57UxTkAUvNVZ9xpqwpNUJOtXzwKzpT8xqpRTQLcegA&#10;xzU+eBVdWPFTA0rJoT0bt1KU9JaD5jx1ouDzTbQnd04NTTTuRNLqbOQKZu9KTdmk/Cm4tXQ5Sk1Z&#10;Cuapng1YkJx61VZuanyFCLROppW6UxDSs3HWqa00K63MyQ/N071q2/KjNZEx5rStzwKIJFzldFxs&#10;UmelM5zTS2aSepNnYilFNGO1LJwaiBBo5+xo43SWxYzxiqU5/OrRPvVGccGlKz30IXu7K4Wpw2c1&#10;qYA+tY1tjcOcVrM1XyrSwk23sOB6+tNboaOo6VG7DFS3YvZq5Cx5qVWqvnBqShTDmCY1QBGauSni&#10;qBbn8aNH1M3Jm1Gw2ipCwqtGx2inZNW7IUW7bEoNVmOTUu6q7delRdIOaT0F6U2QcUlMkOO3amlc&#10;bulsVc81qQn5RWQTyBWrEQVFEHZMbV0Wc0mcUwNSsaNF0CV7ELHBPrUK9akc9aaKh36MItMG71QI&#10;OTj86vuQB1qizCp5TRQv1NW2xsHtVg/WqccyqlRPcgd60b5UZqLTNIetQOuSearxXoPc4qKa9VSe&#10;CaTcZLcaUtdCzjmmuKzftx6Uj3bNxis5O3UaS2QORu4rWhYbBWAZOelWxdYH4U6ckwUXqbGRjrUT&#10;TL61ii+J79aVZAe9JzS6A6bRorcDdT5bpVHqaym9qjI9zUud+iRcYxtuSTXLN0qFV7nvUirT9tJp&#10;MtJ23ICuOaaWUd6dK2KxpJWJIrKTjtcpQb6HZaLpxuXEpB8tepx1rqr7U4okCZwFGMVxFp4hmtrd&#10;I9ny+wrnL7WfOJJB49q7VVp04pe0RgsPObb5TpL3xA4O1W47CsY6w3OTzXJzX45Jzj3FVZNQTGQf&#10;pXJLHa6SOiOHto0dHe6q0i4PArm2fexPWoHvkGC3SqcV8CxwhI+lc8sQnvM1UORe7Fl1mJx24pik&#10;4Jqq142/HlkDtUU91Io4U1y86lf3y1FyX+QyQkt6GrEBYFcnmsSWSdxn7tZ817dQLneGINV+7Su5&#10;O/kONGT0v953Uj7ce/Sggry34Vy9vrjygFo8H1PNbS3quF55pLk/mQ3CUN0XweeelWozjkdKpq6F&#10;c7hUpYYHOBTjNdB89rdC3JMuOTVIzE9+KgmfjHXmowcAClOvFaaktN63LXm808PyDVQCl8zpS5pW&#10;WlkZKLady8suO1Sg5JNUocnNWwT69OtXztJXRcKkWttUO8w0obPNRbhz+VC8iq5vO3qS5xfXUmZ+&#10;nanq2e1RlSB1xT1xWl3daDeke5McEYpAO+KgVsVZQjvVc3MSr2XMSKKRmNKsgXPFMMwo5rLUTeuj&#10;JQ+Rzmq+Rmot5yfSnDGcYpxaY+VtbaiunT3pwTFTMRgDuKjbOBVaJ2IUZPqA7c07dntTFFS8dM1E&#10;1Zr3bmqWliQED/Cpo0LEYFV0zW7YxAnORxW9OLl1ZE04q9yzDYsQOOnWrKRkZz2q8rFAMH8qz7if&#10;A6V1eyS6nFzSfRsR2XtUTHP41nmRiwApzSlRn9Khcuupdr9C4p9+aebzylIB5xWN9r96iMhc0o1b&#10;XszWNJvQ1kuCxHNaEbBQWI5xXOq3TmrRmZsYNNPqZyjHVGuZ+DVTzOuKpy3HAp0Dg81sku5ChDc1&#10;YbUkBj0zVhoNoGRiqssyhRh+apy3L5UA9aTVl1Jle60LyxBckNmrFpE0r5ZcDPHvVO3IOM1uWsyM&#10;R0OKVOk73uEpWVrGzGixDIxVG/1RQuwYP0rLv9Wydq8VhSzgYJarlUtsQtN1oau/c+RVppwi4zye&#10;K59b0HgcGntJgdeamM7o6IxTW9jQjj5yzZFX1kC4/lWJBKzd8Ve8+NBknPtV3S6mMuZdTZhVpOSp&#10;wO9TDylHy9e9cxd6mxXar4FZ41JlU/NzUupDrdkKPNZnVyTBDkcVQe5LA81yM+qE9zUI1VvU4qZV&#10;IvRSsjeEJLZXOuOzn1qjIDjjrmuabVXB71ah1YgdMmom4RW4rSbfumm1wQORVUszngcUscwlPzAC&#10;rDskY4pOL0sxcjW8NRi/LjHNRSuSelQyXoApsdwGINNq9tmVGVk1ZlhEJzxxStb55x0qU3K8DFEt&#10;yFHH41cV2SKlt3KpX1pDDjlasKysOvWlAwcA1L0Xwk66NKxVWRlbnoKPMd368U52HOarNJtXA61L&#10;baNFd2vYnkb+HgVHgZqrvIPPWpo8ZFTHXoRKCjte5ZBwDSrJgc03zAOtVHkyTim3bccndFhpjk9q&#10;RZh1NU2fAPpVct09KhTj2HGWiRpmUE/yqEn0qmr5z6VLuyMVEkrqzNFfbQsg+tMLgnjt3qI5A4qA&#10;sRV2VjNq2vKStcDpnk0IuKrFvfJpHmIAz0qLu+5Tj5bl4XG32qvNfFmA6VRZif8A61C/NwetU6t1&#10;awopRe45WLE5qz5Q7H86cIgBwarzOd2KLp6Xsbx5bN7+pKSg4qLeCcBcEUwYPU1NGy8+tClA55cz&#10;7IYRnPOMVMDhevanGMAVSu5xgAdaNGmriSXchlm7Cqg3hsmpogGySfwqVQM9MVCTSDmkt5DooyT6&#10;DtVpcioM45zTS4xVxXS7Q1Sb2dyZjz7UKNxqHfgcmp42+X1p3V7bl+z5USSIMA1XHG3ipmz3pFxn&#10;ipk0mrCUpWsrE6zbe2TUpuMCotgJ6+1RyISOnIqoyaXcmpfRlyNejE1eD5rEilYdadLclCR7Vomj&#10;JKUnpqX5pc1UZdw6VCs24c04y9PSnKJtypLSOvmKwyOtRIjHqO/FW44i+OOK2I7ZMD0qYR01Ina2&#10;q1K9um0dKi1CfavGK0JcKABXN3TlpOxApym19lGcUpLexnzTEAe9ZcjAnPQVpTHOeOPX0rNdcHNZ&#10;tuXY6Y0FBJtochVRmjcG6U3A6mp7dAW56VXw9EZTUGy7tIC8cfnT0gbsOKsRIMD0rTXYRmppRTbe&#10;hSmtrGUybRj3puAccdKfeNg57CsxpzkEdackk/isEaUtXyliZRHuY4615f4v+IGnaJFI92+0Yzgc&#10;12Gua1FYW0k1w21VUtn6V+U/xh+I114l1WfyXIiSQqMdGxUVJwjbVt9gjG+jVvMofGL4kX3ivUYx&#10;9oKWsTkAA9V96+ifhdqkVta2kcA4EYznpnvXxlP4fuDBvfqBu/Cvor4Q6i/9nRwLHvcSYLZ6D0rG&#10;TUotLQ0lFws1qkfWmm6pK8jSHG0HKkHPI9a8g+JHwih8YwXV2EAuUQkEfxYr1O3xFDFF5eCeuOet&#10;d3o9sIIQBjPP/wBeo+rLlSeptTqN67eR+Pv9kXFlcyQSLhkYqfwrNumMUjHyyw74r6o+L/gY2Gv3&#10;NwF2xztuUdsn0rxy90EYY+1csadNPV6r5HrzlJQTSbXkefWetvG6kjA/pXSW+recSwyfeuSlsmSY&#10;8dD0+lb1m4XkAVhiKcHdrUrD1pXXQ34ZwxOOlb0K74+OAa5mKVkZdqg55xXUWoZ1x0PX6V41Vvfl&#10;PXhVgviZBLaHOKbZaesgcnsT+Fb0cLMgLZ3elaemWCgMxGMnFRGs+x1tUmuiOJOj75l2g/KQT71p&#10;6jAttHHtA5PPFd1BAu44UcGqGqWNs0TM7ZPYVrCLlqpHNUcUmonmmoXjkKig4YYzWnpTPDDsB61l&#10;uzNdKix8e9dZa6eo5LfUVtJ1IxskjnsmtZERieRjgDHTiqTRgthiAV7V0Mqxwjcv61mfLNKuQPm6&#10;mqpQk480o2ONuMJaTu+w9FSIIyqOTya1LTMpO1Onf0qm7RLwSMDg4rc0jV7JCqjGc81xVJR51aDe&#10;p7WGi3TcnNRZ7VDeKLa2CnA2LkDtxzVlLsKD8xOR61nNGzrEAvGwMeneoATnGe3pX32Gm1Tilpot&#10;D4fMaUnOdtddXbc3Irxm79fSrSzMx64rEQsD8o/CtNMkA8dea6E3a9zzoyUVa2ppRksc9umKs+X3&#10;JqGItwBx71aWIgfXnNNVHbZjlfTQlK5C/LxnoKkCsMYGADU0aHC4znOanQg9RwDSdW+lgjFK11Yq&#10;iHceD0p3lYwB9Pzq4sfcA4NR7CCDnvSdVK12wnq7c1ymLcDgnnNRTRrgY4HetB1xjDCqjIzOQpI9&#10;fes3NepcOVfZ/Ezz24HHSqUikYyMemK2DYyEthamOlOyjIHSqUm+hpVqwVrO3kcuI2ycKPXpVZrK&#10;Rgcd67RrJYR83JFU5njUN8wFayw8pR3sc0a8XLdnFNpLAZZuc1XksFVDuANdLPcYHB4xXLX16AeG&#10;B9jUvDpLV3NnOT2lYpSW6IM7uOlc7dTRjdxzmmajq6JnLY+lcVfawrM3Jx1qFKKskDpX15rs0L27&#10;A4Vuhrlru8APU1Rmv3YnII9PesyW4Z+vArKpVSTNYUZ6e8aEN+I5A4YDmvQbW4DBSDkECvHy3c88&#10;16L4eu1eEAnkcV5WLalF+6dVGMkrt/I7DyyR0+lRCTYwBH071GLsZA5I7Ck81N4+UDIrxuWUXd/c&#10;dsZaaGrDMoOeuema04bnLj0rCjIPT8/etKIEAEqKbklqkdkHazcjooLjLj5RxxkcVvrLtIyeSK4+&#10;2PB+c4rehw4+8CfrWDkpJ3OmC507GxC2fpV1W4yDishXVAvzZNWVnOR3P0qGo6WF7R0tGrmkqDzA&#10;4OBitWNlUZ3HHQismOckEYqrIzDAEhznpStzLewo1pNpxWva9jcLEE470QLmTOBzxVFSxA44q/FI&#10;dwGBj2rXlSV73NH7z95XfqaRccbW+tBG4lccH0qhMBtbBx9KkWbAAzzXOp21ubU9FZQ+ZYihJ3KO&#10;eelNaBo25Xvjiq8bYO4EjPerKvIM/Nx15qnVva0QcZPqWZoUdenfriuQvbOcTZDk4PTtXTNdtj5m&#10;B9B2qvvd2IKD1qXflvezHy8iu1oUFiO3lue9WoYQ+4buo6U1FZ3PTPpV6EYJxgHpURqzSs2zV0oN&#10;JqSv2OcksPs0rZOQRVF/v5xxXTajC5xkg8flXMvvjlBDDHoRRTjG+smc1SLuuV27lC68wMCI/c+9&#10;awGUQY5xWgU8yBgSQ2OMVzk14Lc7HyT15rRu6fKyvgs2riizDM+8k+nakjjihGRKCw4qH7aGD8E5&#10;FZqRZY7iRn361ko8vxMUqqS0gvma6yeesnzHA7VXsbjGVIyRnjNU4jNE7KgznPHrWbdebDKJOR6i&#10;moXe+htCqnCzRuXuqTTlnwuF42kc1Ya7JhUYAz0+pqlZTW88ZOAW781P5DYRyOhGM+tXe2jMfZpa&#10;qz/AyjqB3MhYFc4II71LPaxFAwUA+neq91bIJnJ538ntzU6zKyAZwfWqnBKN01cqo7WbRRuGAAA4&#10;GeD3qgNPSfLMu4g9TW8bfru4B6ZoC+UCOPm4A61jTlZbfIuWyu0rmRDaIG8vaB9KnmsvIVt7fw8C&#10;pprOSLbJ5oyfSnzurFNz845pyk7rSyN3CPItUzkhqIIwF4zjnirSX6lUC4z0NLqs0blVC4rm4J/L&#10;lyvY960Tg9eU5J15KyVmjevYEdWJ5JFcyrSsxgVSMfd966M3glx8vftVDUE8pw6gjHU+lNXvo7G0&#10;ppxWg+yWVRskiIPXNaAky4XOOO9Ura4mkXd1GMCtZNPabaTGfUYpqXSTTHTl7uhZMsY8raOe/wCF&#10;WJ5ZWCgDC4z161mtYkOvrnoasSzsG8phjHGa55RXN7quZpVJXvoVrkqu0kdazbm2DZY5I61euriK&#10;UrFtyR6Gi+jCw8uFJHTNaqaS1iZqnaW5yV5JE2BsGAe1ZEtnuLFEHXHHarxUBz6dqSe9VRjjAp88&#10;tLI1fL0aOaubRCdz9RxinobfafkGelRzOXPXr0xVGdSGXj2roUU0r6mE6iT1X3Fe7csdo+6O1UY3&#10;IJAHI5571rrHuB4qBvKQfMMH1NWmrfCZ80XsjMW8dWPODWbdXck8qgsDjrWzdRKYm45ri8ETgFsD&#10;OSa0pNS+yrmdVctmivfqyTK2etdfpV7nYpBGMfjXL3rrJIOT14zW5YHIBA59qurKyaaFTV1ex63p&#10;VuSokH/6q7ywkKurDn1rzzw27iP5+/b2r0ywaAjgHP8ALivKfNzbaG7ku+vY3mLyYJ6Dt7V5t4hv&#10;zFc7Eb73Vh1FeozRoLUlW5Azn0r5o8S65J/abJxj+tdmH0+FWOerF2aaSud9YatJGMMu7H616VYX&#10;kM0aEccdBXhemayAy7xuFei2GsWzKu04rqqOTWqRxKqouy1tueow3Y2HGKpG6Mkmd/sRWFDqMCxg&#10;oxJPBzWzZ4lbcSMAYI9654xa00ud8rVI362NeOU4PUYq5FqAkG3JGOKyzNCSIxLh+mKGjRHHPPBp&#10;uLirSZhQpSjK7djp7SAklwOAM9KuQarBF/rFC56Vzja4bZCvl7we1Y9xr8NyUWSHYy9eOKFUWyaZ&#10;de901Ox376l5oCoSe4FW0mmwoOTiuN01WfBjfIHpW22om2GZkznoaevVteiOScdVZ8x0xuomXazA&#10;H8qekI2BkYfhWNDHpd8A32nDkfdPFJLObbcF6Zxx04rbp1Lm5beXcu3AZfmcg44ArnbiZS7cHj8a&#10;bJqhc564Pc1T80PKzAgdsCoutHfUmm9GramhFqKpg47dKrXV+k+N5C54FZV3KgzucZA65rzi81WQ&#10;S8NxmmpLsXCnJP4nft0PUAyQI27G3+9XHavq8OP3bbvf2qi2vI9uELe5Jrib6+WQPhwMcCnGTT2Y&#10;60m/idmbTau7ZV/mH8qz572Mq21sYHSvP4dbaGchiXGcbaztW1EElgwRep5z0rZyXYyjGMVrK6Op&#10;k8SQoo3AE+hrmdU8UzTJswIxntXF3N6Jh/o43mr+leGZrsq87kdwvrUyil8UUUpRlsZ4luJ5CsIJ&#10;LH71dro/hUEo8+GbHOe1dXpGjw2wUIgznOcdK3WttgAx15zUy5raFwSTTKlhYxoNu3OK2Vh2kcda&#10;da2zEZUAEHNSXB+bmuecmavl+IRj83UcVaECgdOtVSwXPy4HWp95wDu49Pas+e+iiEJcys7FrIUA&#10;EDHbFCMBu296jByp+tRxMFIB6k9RQoprUJqKSWzY58ZB5zTol69/WphCQRyCM8ZqZwFIBx7AU1JW&#10;EoO9kvUiQkYGR7GnSOdoBOeaRuCx9OPrVf77ck4qtLbI19nZ7CSg7/l45pkjEnkmrDk9PxqlITk+&#10;/rUt3tqZymr6t6ETx7cY55prqGbgcVKM9DyfaiOLl+o7g1TT7godkOjTbgAYFSspPH40YxwCSaF3&#10;HeKSbfU0cO6uTQDJB6e1TSQyS8E/LnnFLaxE9Tg1uRYz0Bx15ruwXNqrnm4mMNUlqzMjtFRhwSOg&#10;zWskaKfujOMCpH5xgDipChJ4B967XKzOKNFrqKYzkYxxxgVdRBtUOaZ5fc+taEMTEfdyM8VEqmtn&#10;qbSpK13fbZkK5BG3pnriraRbmGf/ANdSrBs29z1q9HFxnGDTkopqyZneVrcqESJUHtnNTrBnpgc5&#10;pyQn5Tk1orEzDOK2Sa1cr6C9lzbXRXiQE5P5etWY1BJGKlhg2kZ6nkU9GAJAHPfNRJpasUkoW5nu&#10;CRqCcc8DNWChxyfamlCmOOo7Upl+YgjpTST1sNQjohBCTj2qRmAUfhzSeaAenWq5nAJBUEe9Fiq0&#10;I00rb+ZMpXuecelJ5i59arsS2KRU69Kh1tdjFc7tqi0SxUkY49ahKnbg5x2xTw7bfaq0soxjP/1q&#10;ScrpI6JUnBXk9x7RAcE80zIAx155qCSeJV5lA9ayl1VC7ogJ/DrW6o93c5+ab10XzNksM8HHFUXu&#10;lDcngHsM1SWzvp+Q2Fz+Na9vooTl3LGsowSbbaRrzSdrkEk0h+4KYlhNJ97oeK6uCzXbnHQ9xVpY&#10;eOPWlOk73iFekp2amzmINIjHJyT0/KrZtmY52YA4GPSuhjtwRzwf51YWAFR8tXKDdnbUIxSsub1M&#10;CO3555q+LYbSNoNaa22cnA4FDRlcfSs5U9Lt6l8luqZnxW5UjbkVZKkk0+VT8vH59qQhgcF+vvRC&#10;mmjGU7PexJ90YzzUZkOOfzqVlAOd350zdwRgZNaunaK91s0pKO7mAUnoOPWmvjp17fSrDFsgbe1E&#10;du2Tu6Gs3RWj/Mh3SfLK5U8whTxikYyEBv51ceIHB647GhgxGcY9KJJXSS6dAhOyd07lJ7HzMNI3&#10;b1oW3jA6Vb8p+CWJpzJkdMmtYy5mrX0CFSTKSgs2AKspCw6jjHFTIvOex7VKV+XrVOTvt95Ssrtl&#10;EKqnI7fjUqgE4xVoxjPSoyhx04rNp9zB1m3sVZYu/P8AhUigHHy1MmQWDEYpJJY8Djp0xWnTZAou&#10;Wthvlrnpg1ZCoFySM/zrPErOSMd+MVYW3LEbic4olZ2TSIvJ3aVrdBbiRMep9RWe5uZAMNgZrbjt&#10;VUcrk0Ki5I6VnG97KzMp1JQtdPXoZMdmxUFievWrMduq7sD3rXtNOurhxFboZW7gV6ZovwlurlQ1&#10;9IEQ8lBwT9TXRTpyndJa+RtOrSjFXtd9zyqNlIAAyT0AGTW7p3hjUrpisdm4B/iIwK+i9H8C6Rpw&#10;UpbKWHeuqCJGMIoUeg4ruhlUpWcp2OSWYWtyaHz7Y/CG9nx9pvPKQ8YjxmuzsPhNoluAr+bMw/ib&#10;vivT/pTST6ZruhllFWvdvzOZ4qo3fmtfsYtp4b0y0CiK1UAetapjQD5UVR7CpjUdddOhTjtBI55z&#10;d9db9yJye3A9BTCMc1KwqFj14rdRJ5vMaxHYUnSn5zTCPapYO72kyMrik7VIQQKhANXa9iZaWFzT&#10;CDT8cdaTFJRGm3YaF6ikAFKWxSZ460nH1KbVxhHtSAVLkUw4GaFbsZyTGnPY1GyZ7mpDSMtCjoaQ&#10;V0iF4Y3GGQMPQ1y+r+BvD+pq4utKhkDdQUH+FdWVphBrOdGnJWcU/VFKTWzPl/xJ+x/8O9X3uunf&#10;ZpG5zGf8a+ffFH7ANpI0jaZrJH91HHSv0iJJFIOgrleXUmtFy/4XY0jXnHaX36n4l+L/ANi/xzpO&#10;9oLdLpV6eXXztrfw18RaQ7Jd6RcRMOcshx+df0e59AD9ax9S0LTL+No7rT4ZFbg7lBz+dcsstkla&#10;NW/+JXOqnjkrc0b+mh/N1bQOiOGQgj1rNnQEn1r97fFP7NHgfWVfGnJC5zgxjbjP0r5H8b/sFSkS&#10;S6TqHTJEb9/xrzK+CxMdXBP/AA6ndh8ypapxa9T8vJF3VERya+h/Gf7N3jXw+8iy6TLIoJ+eMbhx&#10;XiF7o93aMyzQMjDrkEYrkhUSdtn2eh6cZxqK8XFryObmTHesCfqcV0t0CoOBXOXCHJrenNXvc5qz&#10;0ZU2k5qJc81cA7EVAy4z+ldsGeVOLbuNWQhgRxWjDrVzEwwxI96xyDmjJzRJJjUuXozvrLxSygbh&#10;0612th4igkC4cV4ksLHFX7ffGQQTXO6MH0OiniX2PotbxJQo4Ipqp8x47V4/Za5NEeTmu107xTG2&#10;wSECuWeFl0R3RxEXa7OnuImx04FUPKy1bAv7a4XKOOuKiMBB4wRXLJOK1jY7KdVNaS0M8w/KMd6q&#10;vAcnmthlIOMce1VZBwOKWthqS7/cYzwkVXaI4HtW46Hb0qExB8HtQm30By0MFo+oIOKhEQI5FdDL&#10;bgA9D9Ky2gPpxmqcLI51Np/CzMZOfam9e3Sr72/PQ1AISO3FCu+ppzSerRCyUoBU1KkfNOdeeBVN&#10;NFRpKSuCEDqaR844HWnqn4UncjGaVmyY+7opDFBI9DS/UdKeq9TTCpf8KV5LqbJ8vmMC575poXAF&#10;T7eBxT8AAUrNGbfN0sVWPtxQgHXFPbpUeSOgqte5MqjitdRQoJ59amWLn+VQnpz1pzO2BRfu0JVo&#10;yXwsnZR2OPWqjA9hShj6UNwOtF0TJMYccZ5NLjvSlefSpVTnpVIpNW3dyMKeMd6RgcdKe1Iyn2pW&#10;V9yVF31IyvH+NCqSPTmrDrkCosEAYpt26F+zi+pGFPrSsevrT3jOM5pgTrk0k99yXFRvoJjPekde&#10;nNOAH1NIQaJSQo69Bu3Pf2oCD04p23pzSlh0pamijHqREAd+lKwznipCu7Heo8YNWrdRScVpcaIz&#10;9KeRkUpU+n5VMIeDx+GKG/Izd1ayKpTvS44FPdckAdutKVTt1qW7aoW/UaAKa5B+tPdaYVJ74pxq&#10;aayIfP3AEfX0oVcjPSjHApwyF9K0U01rYhNr7Im7+dSnn3+lRKvTmpFfGPSs7pnRyqyfMLt9qepw&#10;acORTMdcCk3bqCt2GPk8gU1W54pxNNI9qqNZvdD91bjG5zxTME06QcU9R+dVOz2sQpXfkMYH6Ypr&#10;ZwKleomU447VnG/Ybkl1E59O9Ss3TjFRg/nSnp15qn6Exl5iEcZzzUDHPH61ZI4qJ1PAqoL1KlNM&#10;g2mnKM5qYKOlIE/XvSlGL3M27bNCqmR6etTbPTn8aTAwBTwmKnkXRlJ37CMemOfWnAA9OtJ5Zwea&#10;cEwPetY2WgRjrdjx6YwBUYyTTiOOvFBXGKmcVobt6bAAtDSE4oIHekAHYUo26mCi3qrD0bJqUKB0&#10;NRAACnE9OKV4voXyytuhzOT7VYikYEBTVQtUikcYNDt0Rnr1LEs7cfrULz5z2oZ84x+NQtg0K7FO&#10;pZaXELsOhOa19N1SWEgBj/jWKxGcVegXoarlfcISva8jvNP1mMEbozzWhDOsrHDdemDXn6vgf0qx&#10;bXUkeNueDWbhFa2Nk4q7Tdz0OOWVG65wetWXlL7c/nXG2XiExSjegPPet4a3BcSqAAuTwaylF20I&#10;jUlfVm/bKrMBkD3NWnhXcSGrKmAAGx/ypI7plwuO9ZSco9PwOpTXKi6c8D9a2raIhV6VgxTrvX39&#10;a34pFVcDk1m4zepcNLaoZczFjjNRohJHv3FMYbz9+r1vGgHXAH60ku45zk9oj2RtvPXHaq67sn09&#10;q0GZSuAagDgN04960TTf/BJUGkrleSfqQOnWseaZi+QTj3rdlKndWXLEKblyvSNxTg3rfYktX3ba&#10;1RHkHnIzWJGmE75zV5Zto+ZuaSu3szO8Vre5e81Vz2qCSQMCd3FVfMLE/NTXkGQBg1rzK1rC9pZE&#10;vmbzgU4uUGPWoNoXBFNkbnOKlXIa57X1DzTuXnGa17eXHOc4rGDAqCR9Pap45zuAyADTaTtew/Z2&#10;0ua/2jJbHbrTA5JABqgzgYGec1ZilBPvVJK2hMqdteY3IZdi9ev6VVnlycZNQtMqryelVnnHT8qS&#10;jLXQ1ik0tVf7iV9v40QyFcelR7l4568Yp0qgdMU1bzFUVkk2k/LU2kvDtH+cVYU+ZjJ6+lc0twF4&#10;xmta2nJwTwfamovqgT923MaioY27Y9avrMcA56VR85SBkZFSGXd0xTTRlGCv6mklx6etS297syPX&#10;vWQz8Yx3609MEe/8qbmrNWuJ4dqV+a5vLfs+1c5x2q9aPzknNczDuVuv1q953bODURtda2XmbwTj&#10;/wAA2ZZ88jGKr+YB6c1l7y/Ge9S5PTfxmrfs5Pd/IidTlvZ2uWmlYtzn6VUmhJBOAO9Pa4AA784q&#10;VirJuyM46UtETzNxs5uxwOvacboAgEY68V4X4n0qaN2xnFfUkcIfIbn0rj/EuhQyhgFA4zXbh8VN&#10;e7bQ48RhU483Q+X1LxK2axJr1Wbr9a77X9GkQPtXjPWvLL+zljJO08V3xxLas1Y8+VBpXszUW8BH&#10;JxTfta9uR61yc1zKAPlOKri+OMH8aaq32JjTbR1b3Ac5z3qSO72cjFckl8AeTWnFdKe9PnfcmVNr&#10;c3jf5rPuJ2c+lZlxeKCMGmR3inihPzIUo2VkW+PXmopJAOc1BNKPUfSs55ucdKckV0NTcD0NIknO&#10;Kz2kwB81RfaCOSagfzNebAYYNVJJMHAqk13kZqB7nIp8t7gna2popJn61KxUD3rDFwV+lBnzzk0u&#10;Vj5rmsGGaa7DsayDckd6FuOaV2ChFl8gk/WopSw4xVc3PpUUl0DVR9QcWicvTCc4qEOOuaa0gpbs&#10;LE5amA5PXFRs4x1qDzQDwau2g42fUttnHWopMriojPUEkhNP1E7FgSEGta31qWFcBz0xXObjzTWJ&#10;o9GCj3OnXW3J5fNLPrjt/Fn2rlRn86CKfM+40kjXuNUd+M8VUNyTVIg0gocm+ocqN2DJwe9bds6g&#10;jP61z9pKDgGujhjXArNoSVzqtNAJU9q9H01QAMck155pahQM/rXommkYX0FedjG7bHr4JtKxs7ji&#10;qVxGGA/nWwIlIByKrXEW3kdK8Zzd9D1IybdmjDljCdqz5o/m4rSuZcse3FUiTjk1rZ21Z0+yjy6l&#10;JkIIwaGO3tmpJTn8qhTJ7UJaGaXK1YlzjBq1ERxWcSQcev6VbikxTTj3K1vuaJQdhVm3ODyO1VI3&#10;PHXHarwXgGkml1Gp6WbRt2pU42npVrUog0DEdcVmW4ZQOKm1R5VtiRnHtUc6bWpNSyWiucJdqI1P&#10;OSf0rhpn+dvrXcXSlYnZjknpXn7vljj1rupyurM89735h+7vUQJIpQM0EY79KmXL0Li79bkZ6nNM&#10;YdzzUpXNNKELkmmrial1Ic8cdKAeKVgeKYF+vSp5Qun0G804N1zTgPU1HtP4VUfUpR16CsBimBQK&#10;ac8dxmnFsDpVO3cmdl0QjClycGm7uOacCBQoGa9UHXjFMJPT8qUd6ftFO1h2bWjGrmpM1GpFOBHP&#10;FKyYQU1vIVzjFIW3DB4NOz7cUmeTVJehnKDvq2R59qeo4PFPxgcUvPc/pTbY3G1rCqOnXntQ689a&#10;kDAf/WqJs5NTGXmi9LaokXAFRO3PAo3EUhwR0oV7t2M+Vt6IaTimE807bSdK0jMJRdhm3g0mCB0/&#10;GnGnMOMetVddzKMH2HRhSOetMZACc0ig44pxzTbTHyvXQaE6mkKj6047iABTTxinexlJ23iNlYhK&#10;yCeetaMzdqzmIya6aCRyVeV7NiE+lNc0E1HknvW/PvoYaCHHpUygelMUcVIBUPcIq7AkGgUbecZp&#10;+AAaadi5R01FjPtUxOQBio0GO9SihtkuMVZ3HBRinI3bFMUZPWpOB7009iFZ9STjPH408AZ9aYp6&#10;08Y4GKWhol2HEA1Gy1KAKbLjHShsH5lMcNjNakbHH3qzQcnitWIDbQp3CN9LNEoYkCphUKt71Nuw&#10;K05nYhyd97isD3U0qsc9OKRXx3oLce1SpMTSe5JvPbpWfO2W6flV4v2rPlbLjiqXoELXs22TwJit&#10;aNOOtUIuozWgrY4qXuXZN3Q9hjp1FRuT+Pen5yen0qGRsCqaViXd6Mgyx6GimmNj0ailcSXkf04u&#10;3es2WXGRV6Rqw70nDH2rtnJ2uTCmnZsy76WKVGViNpOM+leF638KPC17dvcXepxITz98g15X471q&#10;5uNent/tso2tgLG+3A98VyfiSeTTbTdcSPIx5XeetcUq6vra52rCzUW4TVrbI+odN0HwnZW4hi8U&#10;NnsFkOR+VXrLwB4TmPnO0t31O65kZh+pr4gtfFEUybRAqsO+cVtN421AiKNLp1XuFOcj3rSGIjZp&#10;xSOZYeVm0z7p/s/RdOjBtrW1hzwGXb/WvKviJ4o02CPyZNSl3yYAEZ4H4ivnPV9Y1SUW7i7Z1Xoh&#10;PT8q5rWdfmklhaWBDtGWwc7vrmq9rFp3MVBtq6Vj0rxLZLHYCSOVpGcAjDHPPrXm3w2WT/hIoUJO&#10;0uMZ6ZJ7+1V9e+KT3VqUAQbQFVEUDpUnwnurifXYJZoBtJBG3qfrU07XvF6G0o8keh9vQRBAAByB&#10;gVqwKUU5PP8AjVOPH6VpwRk5JP0rZNLWybLdlay3RMEHHHGKYwyPrVndjvSPgrVQnYwnG71RFYgB&#10;xweD1r6b8OSZsocjnGc18x2r7ZB8vevpLws+6xi/Q0pzvEzjyp6HU5zWRcn5s4rW6g1j3Tc1xSkz&#10;qpPuWYDVxjVC2bpxV+hO+wnJq5WmJxVaP7w7VZnPTiqiudwIprzEpOxsKTin8VErdKeTVb63Hotu&#10;ooaqM55q9ng1nzDHU0WXYaW9gibnmrDNVWPrVnGO9JN9ik2+pDLyKoqMnrV2U9aoocN+NaJJdDOS&#10;bNqPoKeABUMZqSiV7iaS3Q84NUJutXPeqkvJrGVy6cVfRsiQVMKhTipw1FMJRK05GDVWM4IqzPg1&#10;SWmm76iaaWhuo3Ap+MVChGB9KeWrSwlori5GKpSdatk1UlPPtUyT6MqLb6CK2TU26qucVKOlK7S1&#10;E73Ibg1Fbt81OmPaooPvZpKWoSXMa2aRTTS9ISc1qxJcuxK5yKpHOasMeKpu4zWfzK1diyp5occV&#10;Gp4GaV2NP5i5n1RnSuN1aFqTjrxWXMcN+FXrWTC1SatuTKUV1L44ppNR7u9KzVCdyoyTtoMc89el&#10;RA5NEjUwHFEpWtoaQTfUnPQcZqrMRUu7jrVWZuDS1sTKTT2GQnL1q571hw/fHNaxYetOMkw+4nLc&#10;9KjcjBppYVGxyDTT1JfqRlhxUgPeq2eadnBqW+wuR3JZTWezAGrUjYFZ5b5utS7toGjdjfKilJIq&#10;tA2VFSGTmrbsNRT3bH5pjmnjuagY+9LRlJNdBaRycdKiaZR1NPLgj2oS07EynboUmPOa04Wyo/Ws&#10;qRgD0q9bygAdqmF1e9yozbRf7Uob1FQ+cvrTTMMGmnd6lNtLQWQjNUZmbjHapZJgM+lUGm61nKS2&#10;TsKK02Y0s2ck5p28kVX35p+7msZSt1NIxb6WJWkOBVOe4YnFPYE1Ft9s0pSe2o1BN7irMQKYGZj0&#10;qVYc5qdYutSubuapqKasVvLJPWrKDinCPbQKpPuZyV9VYiZc4qNskVYNVWIyRQ1vYtNJbIp7yj1d&#10;jkzziq5hLHOK17a0O3piphF3JdSLWxXDHBJpV5rS+yAinraqK0UZX2I5ktEiiGwRxU20DmrLQqT1&#10;rQjst6njn1pqE3d2DmSW5ytwec+9MaELg9jzVy/s5YzyKb5eQoxWEb3d1Y2UrJO4yOPeOlXV0uPB&#10;JQdKt28YTHFLMzycA4raUKbWurMVOfR2MWfTbdycR9qoSeH4GxuUY+ldOIworJvb5UBHpWLp01uk&#10;XCU/5mc3PpNrETiJfrxVNLKN34Sp5biSbO0Z9Knt42QElCD71zpxbsl8zqjPR3uVW0eLOaoSafzg&#10;Guk5xycVFsVM561cqKe2hm6sl5nEXCKsgRjhicAetZN9ppw2V6dutdjc2uZlk25I6e1Tw2jSSfOo&#10;xXKqTndO2+h1e1sk12PJY45onOV4+lXoZgTkHkdRXsg8PwTA7kGaoS+DLcOTtx75qJZfVWqasR9a&#10;jOWrPNLm5XywA+DVBtfWBRvkz26d69Ik8J228ExZCnIqwuh2ERy1vmtYYSvbRxXqE8TSSs4uXoeb&#10;J4iVv4WP0BP9K1INSUgZjYA+oPFd9dQWaR4WBR71w18sZLbenYVEoTj8Ti35IhVYyjpePqWY7yNu&#10;N3NSeYCeMV5rqGomGX5TyOgqxZeI0kX53Ct6E0o1VfWI6Ufe+I9OhO3nNWfMAyc/UVxMGsngfeDd&#10;624LyOVSVYfnXQp3WgXSm7WNMNzk9KkEmay1d2wccDvVyJwc9qht21Q2rv4C8HPSgyD1qkZcHg08&#10;sD6Ue2e3KFltYtDnGCaeJMGqO/HQ1E9wR6VpBrfYylrpobBYHHORULuTnFUIrzjA/OraEMOtOU+z&#10;HtbQl3dOalBHBqqkgywNWGbAojVjYnmu7D9wDdaUvUDOOOfelZsim5IdrJil+tXokwozyazUOc8V&#10;oQyAA1tCTM4uz6mhEgx0q7GoQMd2M9Kz0m2j60k1z0xW6atcTTfoXBdSg/f4pxuyQQcVk+d70x5P&#10;Q1DxCRfsVbc2DInbg1TdiQRniqO5vWlWQjOazVdyukmSqNrMkNIBj+LFKzAjj8agZzRCN2VHmT1W&#10;hOXXOM1MJfSs4L3pS3vVuo1pcUoJl6SalilNZ7SU4zbAP6VTrWWhMcN5XuaMtx8p56UyGdmxkVQE&#10;wzipVkAOAa0hWTsROm4ux0ZnAwM0ya9VI+GINYBvMf8A16qNcbt1Kday0ZMaLb1Rda8d3PP508TE&#10;4yazA/FTA8ZBzWEal9TVxXkaKSj5j+VK15xnNZYmHP8AOqxlOcdcmt/arSwvZ30N1b0KDg5Jpr3Z&#10;PesVSOnanmTqKh1W+hfsoo0GuM8bqie449/as4tyBnvSsz44NLma3K9nG17A02WP9aVjx9e1QZJ/&#10;+vTkbnrQ5Ra2ZOi2Y5VY9qsRphu+KEbnrmrKk7fT2o5VJbEJLVXuWkfGPSmyT54quWx06VX3kH8a&#10;qMltcHH1LgXce1KWaM9eKbCwH+FLLIGPSjZ9iot2t1FEpGc0xpy9VnPI9KkjXB6fjS9re6sZyjre&#10;5IxYDrQbgqpp0gyMjtVKTnPerjOSQN36kq3LE9elP84nqapbuueKCffipdSSs2tBQhe/LLUvK4zy&#10;anEoA4rLK89cGniQr+NV7RWK9lJa8xfdyRQCMdarg59afsGM54pPVp3IjBvoI5B4qMKOgpw60rIe&#10;xpb32HyJIj2kkd8VKjDn+dPVB3prKBn0pWaZoqiS0H4xzmmSSCmn37etU3cbjzVc1hT5nrewOSTT&#10;SegzTt2c/lUqKPxrOSd07kqU01oIqMTyw6VIicjHNKwHTNN4/hPNXGd1shzt/NcmL/Kcdaz9xyam&#10;d2XoaYrYGevqKLeZk+fdAD6VMqk81ULZPyjmpzIQFHQ1XKtNSafPe1riSzkcHrWdKGZjzxVmTLHo&#10;TUBPOMcVPPrornQqTWrBPlHpU4bbimF8deajZiegqVUtLchw0b6eZO8m+oEY5xQHxQgBbOacm9Qg&#10;9rbFgenrVhW29KaiE8DrSNxkEcVFPXdmjVtSYuSDTY+OQaaGCg8daijfJq9WTNrR2t5XNSOM/Nz1&#10;6Ux2IHvSo2AOfxqpM5zWkeaPTQakn2+Y1j/tUwr3JqDd3756VZZuPY9azlUfYSUU0lb5EWeacowe&#10;nWl8sjoOKmjgLAc4rSE5PcJ1E9LfcaVsyjHFaTzIq8dfSsXOB/hVd59v8VaRrM53ZdTTuJhtNc88&#10;mc/zps8284DZqIN1qHNXNlBNJ6EUhOPaqJDOQBWsFUnrVuCCMEsan2d9UynFta2IILExoC469KlK&#10;qcYwMfrVln8w4B4FMkIQYxmtEl11MIxtK+g1JCMCnNKVXr+dQxOM9O35VVmfDnPIxUKNmrfgNtX3&#10;QkkoPU8VkaprWn6VbS3V04CICSScYxUerXkFpaz3M03lxxKWLH+VfkB+0b+0le6/f3Nhp0jR2iNs&#10;4PXbVycLNvfoma2b0U9Op6l8avj9L4j1GS1sp3jtkJUqv8VeP+HtHa5mVn4XOcmvnDwjr+L+L7Qx&#10;wx5J5Ga+1dItJJtNj+zxjc4G1gccGuOq0mm19x0JxaSitkGo6WtzC9tbEGTYQCTXW/AzS9Q0pbuC&#10;5hLSu5KnHCiuDbSNU0q7juSpZMfMMdfavdvDPxI02SPZ5kdvKoAIY4zWuHqR3i032IdOUul0fQNl&#10;abV+cAsQPzp0viK3s54YJpFV3YIuT3PSvBfEvxgtNLgZ2ullYfdVD1x05r5Z0X4naj4l8baS07lY&#10;hOCqg55ByCaqnCUpO7s2yoUmk3JaLzPuP9oeKMaRYSPEAx+XdjpzXxDfXBVCAfbmv0a+Mehpqvh8&#10;fN8wQSA9iRX5w36ojuhGcHFeDmMHGvL3T1ctanBWlocnMioz8ZzWXbkGVkUY5rS1qYRqxVfYCsTQ&#10;p3WV3mXCjvWdOnKcbm9S8HpsdvYwDClxggdu9bNvfwJLgkZPArg9X8VIAEg55610XhI/alV5kJB7&#10;4HFYvBTcW5bGkcTGUoqO/melQojxhj3HbrUVpOAWXcdue/Wq9/cRxIArADHFZMd4uSM/jWNLDuzt&#10;A6MTVcLLmTZuXV80ahEIJznio7ObzJf3i9u/qayWeIMGByas/ak25HUY5+ldFOg1urHJKvUdrR5i&#10;a905FuNwUfQetKysgO0dfWsiXWoTLzJyO1V7rUZJVIjOa1UbPRmqjKS1VvmaksSNyxA9RkViXl3C&#10;oIiYE+1Mg0i4uWUySso745xXV2Xh+3gUFhu75IxVqMpOybOapKnC/kcRY6bd3blnYqp7V1Vh4XAm&#10;Us/yAj867O0s4lzhcelasAjViMjqMZrpp5ZeSlKW3YxlmqjHlinr1aO60qMpDCCcjG0fSmyQMkrn&#10;dWhpzf6MnoB1pLlMlDnIx+tevCpFe7roeVOo5XfMyqi4bJNaC44AyfrVNW5z0NTrIcghs1q2u5yz&#10;g3JaGukgXn8OtaUTAg88/wCNYkbgGtG3U9cYJ61qtbO92F5wffzNVJRnpjA4pSysCQcn1pioRyQM&#10;VoQW67cnjFaRhKV7xsbVKkJJJK/ciCyHAAxgfnUi2jsANv1NbMBVfmPb3qdrpOqsB65rdYeLWxx1&#10;HHsZsWm7eGNWzbR47Aj+lUrzV0Qn5hjPrXMap4niUMA/HfmjkUd0ZU/VpHVTyqmMHHas2fUIkDhm&#10;yQOx715Zf+LDhgjk47VzN1rl5IxOcHNH1ilF6x/A1UYN7M9LvNaVcncD9a4+/wDFESh9uT9B0rjp&#10;Lidyd7+9ZN1IASG6GsZ4tO9om0cPF6/qa914llc/KCTXN3V5NIXIYj1JqKWaNMfpWdPOWznH4Vwz&#10;qye9zZwjypJ6laZS2SxzjsT1rMl25zjpVieQkdazJJSCRnNc8mZU4Nv4itIy5yDyeKoyE5qQkseo&#10;wKidiO2ahva60OxQkldfiV3xuA7da6XQbvZKE55rkypboOO5qewnMM8ZHQHmpkuZPTQIyuexRncp&#10;O0ZyKt7FwWJU8Vj2twCEf1H51a3D6da8qrC0jqp67JmrBKjAYPWtWFCADuyO1cpaKIyfm69K6O0C&#10;ttGSDWcrNaJI7aTb0lH9DViby3Xnryc1pJdbXyAOfSsbaw425HrV2ByQMKBjvWL5Vo7HVCokuWKt&#10;c20uFf8Ah9K1Y3XaRj2rEXaMZqzG2W+9x6VnGnC90jeml9pXN1JsMi+lVpwTLuU96Ysyn+L9OtXY&#10;kjYBS2CeRioqVGrJFQwqlK6dl2Fjnb5Rg4xUxmOcAEemaqbiDgL0PFWyWG3f6da0VmlZ3M69HXRW&#10;fkPIlC8H61dUlQf1qOHaQuOnvV1jHjj1rCUfNIKPMk03qMknYgDbkY/KqouW3YyOmefWr0m0AEHN&#10;ZTqoO4A49K0joviuOXMui+8v7sbCTnParqOMc8c8H2rn1ZiDh+ccVOssgXGPrWa30kEXN2ulb1NO&#10;42B1ZeuecUrZK5znJ61RCvjqcGrEMyhgokGe4otJ2WrIlNxlvoIEUnOw5PXJqpcWY5OevfHStmfY&#10;Pm3c+lUmuIgC3rWcqTveTZ2xlCUX7upnR3sMYEbBi3TgVy+sTI10n7pj7noasXckwmOwHGeo9K01&#10;bzkXeS2B0NdKpwSVmjFt1Pd5VZFVYIpe2CBg+1J9jBXGAfeqVvDLHcZYna3HPFbN/wDuowqAnPpX&#10;JNWerdjaDVrctrGdJDFt3M2Np4Nc3q0sckbHfxjFb8ts+8Nk+/tWDf2ipkvESjfxHpmhOmu9/UlU&#10;Xdu5wthLcpJIEJA7f410K6pdPChkn5XjpipotOIcbDx/StyDSbVVdpWDZ7e1bOTdrRuYugoNtPcy&#10;ba5E5LMMt3IroLO2RlLk4FZAEXnMsKbV7cVoC48mJ/l4PrUObW8Rtar3TVubdHQfOOB61ltcIqDC&#10;At2OKwvtDF8jP09qZPqBiCsAPaha6p29S40pJ+8kaMxluiCFwV44rF1F3hIDZJ9RWrJrTt5TJGvT&#10;nHes/U5jMSxHam7PeSN3JWZgqWYlucY6mqaxLLu2OA3UGpUjlkDKCRVq10eVFSRGJOcEGtHovi/A&#10;5pX6JbGVEk8MhySPSuikgW8RfmOR1Fa89rHt3SDtWQkbFyEICt3rHmv1FG9k27egljK9vK8Kw5Un&#10;OfStm4u5E+ZePYVRDeShCtkn+MdqjhdpAwKk461SitLsOe0W0m19xmTa4WbKZJBwfarEzPdxGQtg&#10;jFZlxqaRlh5IVR1wOTUdhr8bB0WEhQOprpcIxjdMzpV3J2aJrW8hil3NzszxnvVS71LzXDFcY6A1&#10;Slt2kkkZU5Jp8dozpnHsa54a3ujVxlC7TX3Fe7lBQkDBxWJM+6MhVJPetdoQD8rZB4NR3E6W6jMY&#10;IJ9K1nJOySM1Um1sjFTzGC/LjAxjFQyW+5uTk/zqea8SZ/kXBx2qv+8hdTtJBOc+lHI426Dsraxu&#10;SxWxAyMiqF7p7FueOcg10j3kQABXAqoylpcKfl9zRzNDUYtbHMyocqMn2/CuW1XTv3itux6ivTZr&#10;CPd5nXByRXL+IIzcbdi7Qe/pWtGavuY1YSijhr23+44PStrRyRgbeeprN1CYQoiLzjrU2nakzuAA&#10;Bz1Fdco3TOeDvbRnrGjo29TnAxzXolinl4bnBI715no08jGMMefWvWdKtBKEBBx3xXA3FOzOmlSl&#10;q7GnfXTG2+VRyD1OBx718f39282oTs3UMRX1R45u4rHSLg7gpx8o9q+ObWYvNuz1JPNdmFb35Dkx&#10;F1K1zvbO72BQa3ba+2A7W6muQilATIxmr0Td+g71pKGt9jGNK57NoV6pVEZgSeg6138cqjhGIbPP&#10;evAdK1GaJgY2HTjiunbW5SnLH3FY3S+2aK6drHqbDZJukODnOarS6kkbqRP5mex4xXnUGstMygye&#10;w5qzPIBwWH51jKrrqmzojFuLakkdxeeI2TBVNx6YI4qWLUoJ0GUEbkc47mvPIb8qxBbIHUGnXd0W&#10;+ZXI+laRa/lX3GLSasz0Sz1a6sc+VMQDxxWjLrjzqPNbLY/OvH4tZnjYAkkD1q9JrxcDgZ65q4Na&#10;3kKMFfQ9S+0MiB1cr3wD1qWXX7jy8nOMZ5ry9daYquW6dK0V1hZYsbwcDpVJ82m5pUjFpXR2v/CR&#10;wjaxOCODTF8QqoaRTwAcZrybUtTAxg9Peqya0oiwSDgdBS9jrtoZQpKLv08zuL7XjcEqX/XrXH6n&#10;q3kEfOOcda5W41Ji+8MV+tZU2pJKrbmDlex605RfQ1lKK+G/yOxOvbUkCE5PQVz9xrBjLGRwPxrk&#10;vtFxIcJ8hz3rStdAabBuGJye3+FaU+VK7MZLntcqzaxKWPkxH5u/Wm2mmzzyF5iSPQ131hoEaY6E&#10;duOldC1rEhHAJ+lRLERbtFFezj1dzktN0GCNcqmD16V11palADircNqmNwXkHt3rZSyQqpJ69hWd&#10;TWzbZDpO97pIrQoMqBkHPJrTeNdq8nH86pyFY+mT9aVZ95I6fSlHTzLhTutWaEEm1SMkZqKTYWz+&#10;dRsgYsc4PHSpvKVgB0b3pvuOSlH3UrojIDE9hT1X5VwTUyxAA5GfeneXlRx/9eojJ/ymU6cnawRs&#10;NhGM1LFsz0GafsGPft6VFGMc8Cj3X/wDo5pLk2ehajYAjJ6U2WfAXCj61XEhZiMc0rjjjg1lyau4&#10;5Kb1SVy2eEzxUbSAhm79KRFJXrjNPJAJBXP/ANajlT0WprFSUU3pfcruAo6cdTUJG/OD7jNTzHJw&#10;Bke1QknP932rRqyVtyG426v0E4ADY557UhbAHymnHO3mmPLjg/hRCfdERklfUYHyetPVsHkHnjIF&#10;RqxHTOM1Oindnp7VbUeiHF8qujRhDKpOfar1ocn2JrOlVkiOOnXimabdYJU8ema78M007I4KtlJN&#10;rVnWeQpGQaswxbumKhgZZFABx/Wr9s2AcKMetdUKUZfEZ1q1rWVy2sIZB71ZgG0EdfSoVkwpG3NW&#10;FkOOAM+1KdH+VoykpSs9V6lpFPGRn+lWmKBR2x6VSimIbB6VajkHQ4A71MYztZic4tW5rlxWxgY4&#10;q55oQDaefesnzgOh6UpmJxitowlbUyVltLQ1vNwfXjmq7XBQtgYz3qp9oc8cZ+tNbr83pRJaWtdl&#10;KzeruXWuiV6HP1qJfvdevSoQ+P5UnmgDGeh4rNueiSsF4xto9y0zYOef8akKBj0x6VSM64BY9PWq&#10;s+qIF+Tk+uKpU5rV/ia1KcJrVO1tjYRj0289s1BNcLF99tp9Kw0urmdhsiI9D/8Arq2ugPLt85j6&#10;8GtFTi1q/uOCbcfhViWXU0A4yfpVR4ru4KkfKp9q6yy06JF2lOnGTWk1tGgAC9+grKEUm7q3odVO&#10;E5wT39Tk49CWQfvScjpjjNbFtYQQsdseCBjPetoxYGMHFTIinB68da211sybrbmSfYobEGcZHtUs&#10;FvyflrQMXzVIEORx096ylC7MHo3zP00IoVTFPVcgD3qwygFcD8aRRg9CauXuK+5tTqTdl0FYALjH&#10;NDLs5z+FOfJIwuKdtBAxk0RlKVhcslK6sV2fOcKPanFOcZ7VKIlPUU4kgdAaucVZGiXKm27+hXMf&#10;Ix1NRmEZIPU+tWGjIAxgc1IicDnpWcrLZ2uZWjV6PTsQiAHtzimiNACcc1YfLYAOD7U+O3BHUfWr&#10;u0ld6l05dHF2Kxc9gB704h2HPUelWjGCD65qGVlyecD2qZN9kxqdNtqLZXeIggfjSO+0DIPAqQ43&#10;AlutPaDeaUEna6MpVlfl+9nIaj4pt7ZwrFtxOAAK37Gc3Cqy9D19qgl8MWc8qyPECwOQ3p9a3raw&#10;S2Tao4HTFa+1smowXyGppKyRGseeo6U9ocD7uaJpwCO/0NQq0koGB+fatIbJuKV9xRk5LW5I4VQQ&#10;ec1WLgH5eRVyO0Yn5uTirK26KeBjHWk/JImUYR1MZopJmxswPWtOOwj2jdz7dKvIuW4A6U5lwOR2&#10;pSSkKNTlV0mymtrGp4UCng7QBipWQgAkgD3rY0fQbnUZ444RkZ+Y9hUxp3a6l8ytdtJeZmQwiR1V&#10;Blv7o5Nek+HfhfNdkSXrGOMgHGeuK9N8NeCrTTYssN8h53HnBrsPQAV6uGwKeslbyPNrYx3ajt3Z&#10;k6Zotnp6BYIlGP4sc8Vqsxpx6UwivUhTjFe6jhu3q2Rlqa2Kl6dqY1aLcaj5kJpT0paQmnJIzfui&#10;E01vWncfjSEUkyrN9CMjIqEnk1YxUR+laJIlebIWFL+GBSd6Utj0pPQfM+mxGQaKNxpN1JsSkxCe&#10;OlNFOB59qCCfSheo723IiP8A9dJtqVs+tRFSTnNHMirikU0gU4d6QqTU9Rcw0Dn2prc04gjJpp47&#10;VXoiW5PYawptP96awHpxQvQlKV1qIewphpSMdqYM0/maOPUdgd6Y1KOtNPWpYJAWApjSfnSkjvUZ&#10;HWm0uwNeYyUJIoWSJXU9QwBry3xd8GPBviNXW60iEMwxuVcfyr1EmlxmsauHp1EuaCfqXBzhZqVj&#10;87/H/wCwTpd35kuk6k0RPSNhx+dfDfj/APZL8c+HXlb+znuIgeGi+bgd8V++ZDdjikfDptZAfXIz&#10;mvOlk9JO8JOPlujtjmNVJ86TP5edT0C+sHZLi0kiIODvGOfxrnJFbJ4r+lnxd8GPB3iVJft2jxFm&#10;H3woDc+hr4+8dfsCaPdtJNpF55JPSNuR7VyVaFeltTU0v5Xr9wqdeE3rePqfjclq5xxVpLIDquK+&#10;xvHP7JvjLw+0p+w+dGufnj5zivni/wDDt7ZOUuLWWNl67kI6e5Fcv1i7s4tPs1ZndFQkvdafocX9&#10;n2qOKaIuvAFbz22CQRVKZQv1q4q5LSiZ6qS1SnIHvStv/hFRiB2JNNNLdijBN3LMd/LEfkcitm08&#10;VXibQW49PWsMW+O1BUAc9aUmmrWNLtLc9Et/F4xh15q/F4htpCARivKwSO/FKshBzuNR9Xi1qi41&#10;XbQ9ytY0uB8jA+2alfTivbj27V4xa6vc25yjtj2710tp4xmQ/N1965Z4dRfuyOqji+X4nc7K4hkB&#10;GBmqMvJA5/GprXxpbPxNtHqQAK2ZLzTbhRtwD6561g6dRdE/Q2liKcras51k4qCSHceB+Vb81rEV&#10;JRwfSs77Pt6Gmo+Vg9pfRMqfY2Cg4/Kqv2c+h59q31Z8Yzx/OkVdxIxU3ZUXLZnPmMDtTXTB6it5&#10;rIHv17UxtNfG7aOKnnknoNU0YqxgCoSMZrZaA4ziqE0GD6VSb6sq3ZFc8dMn2pp5UZH51IFIOc0j&#10;DI9M0ua/2hwb6ogK4P1qJkOfrV3Pt9KYwJ7d6cWxuVyo3bg0hB/CrhQAciq+WzjA60ra6sblG2gg&#10;AI6U0DGRilIySB9Kfsyferil3uYuXf8AAUYBI/SpAaj2ZPX86ftIP1pvbewJR3FZM9qh6cYqdZf0&#10;4oIBI9ayUk3o2UrMiUjtSnqMYqQKMcUzkYz+FaLXqylaIhbOahYEjNPOT9KYQO3pVpGdSrfqRqKd&#10;gVKIwO9BVvT61Ekr6JhTaW6ZGFJxTChyKsL0GacqHd0qdipNPZEbxcZzUO3jpV8xj15qFl49K1ST&#10;RChazaRGExzipi2Bj2oUDHIpSPl6YrNpX6mspxtdFZh1qIqM+npVrYW4xSlcDGK0Vn2IT0vYh4OB&#10;SKuO4xT9pPOKcw5HtWMlbsCb3sMfaMYNQdzj0qbAA/Gm8DOTWlOolvYyqf1YRQQKax5p468UoxVS&#10;cXtYIxVlZu4gOeMcU88Hp+FIM8UoBOTUpdy0tCInJ6UqnGOOaQdTxS5z0o6CvbcRk5pxAA6Cl7U1&#10;selUo8wrJrQa44qu2fpmpCp5pBnPI47UuXlIcNdYsaSNvvSqOmOaCeoxxUqrznNI0TT0sIwGKiYG&#10;rOw4qJuozQPlgtRijA9KUkevNPK5AAprLQtRJQ3HBsj0xUijjrTVAwBT8AYp6GbXaw1kHX3o6Hr1&#10;pd3NAxnFIFrbQdtJxk04pk9aAVHajcK0jbqi1puyI8cUgIOKnwDmoxGOamTKUkAGeM5pQx6etIrb&#10;DxSsMZ9DUK76Cbj3GDnPapGGOhxTjgZ/QVGTyKagiG11kOEmCOtBbcOnNNDEHg0gcEk+laKD6Mnn&#10;6B5dWogR1zxVZWxxUofdjmlzWVtSoRg92Wwx9KfE+M59KrBiV/wp27OOPrWcntoaOCX2tCwEDHPr&#10;SsjKeKiVzj0qzG445qfeYlyM2LS9uFAO7p61qprYJXegHPasSKYEdR9ahnC49Kbb6jcU7WO/W8tp&#10;duw49zWozuoGGryBp3QAhsVq2fiOdMBzkAUpQjbQt+7ax6pE7BRmtWAqTgH6muGsfFFtLEqHhunW&#10;tqO5TbuVsisJRNoTk09Do5othGJKjiQk8isU3rErkVq2d2o5J5NRytLoawqJ6OJI8eAc1XK5P3an&#10;nuFOeetLH6nJ9qSbvqwlFNaXImjAUYNQTL93n8auLEvzdeaekMb59aFKzehDp3SXKZaMPqaUqvBP&#10;FawswASoyOlZjxN8+B9KUpN6oqFOG2xIGXGMZqCZmAOR2q1DbnbkjvVaZDuqoybWqIdOK2Zn+aMe&#10;lWY2wB296haHbkn8KMkjAqZSl0I5LO71JBIS4Oe9WFuNpPP41DHHz05qGYEGqhzdRVOVpW0NN7nc&#10;KnVwTisFJCoGR+NTJK2OCa15n5CppefzNcjpznn8qnBz05rIEpHrU0cjDn17U426snlfMaQTPOKs&#10;wlhwAappddOMVq28i557Ck32kbuGmxcT5gDg5FPE2wnjmnrICODj3qlKOSAeaak+5nKny6uxaN30&#10;Hv0q1bXIBJLYHvWIMjionZgThuPQURTbFdNaHUT3Y8vIPIqgt+XPLfj0rJSfI+ZulTIofAIH4Vpy&#10;xivhM+WUn8T0OgivMDrx+tRzXfI54rEWQIcU0suTU3g7WgDabe7NU3joODxVq3uHwpZyMg9KyoyC&#10;oy2T6VcVAVbkjFUo7WQcqkrWZfiuC7Y3Ee9JeweYWyeMdaqQuF5zWlJKHUc44q3LlW33Gc4dJN2X&#10;RnPXOi286bDGCT3rgdT8BoVdgoPqK9dRhGeSDUUq7z93I/rUxbdm2/vJ9m7LlS+Z8r6r4Kxn5Pyr&#10;hrzwoQT8uK+zrnSYZT8y9uTXJX3g6OYSbAPUVvCvys56tF76XPkG58OFOgrOfS5V6Cvo/UPCpTf8&#10;uQB+tcVdaI6fw11xqqXU55QVlfc8WktJR/DUAMsZyRxXqj6YMnK1Qn0VDyRWnP5mEYLsebPO9QNM&#10;9eg/2JGCflqrLoaEcDmq9rboW6emxxHntUTTmusbQ89P5VUfQnGeKarJ9DPkfY5lpjTfOroW0Rxj&#10;iqbaUwOMU+ddAUPIyGlJ9aYZTWk1gwz8pqBrJ/7tHPsHIyiZTSbzVlrU+mDUZgYdqrmQ3FpbERkb&#10;1qMkmpWib0ppjPpTTQkxwkPrRkmpooSRVqK03EUPUly1KPNIyGugSw4570o07NCjrsxGAsRIp3kG&#10;t02+3j9aUwYHTmrUPMaaMAwkdaeIeK1TED3xUJjI4qU0gT8igY8VGyYq66Cq7r2pSaYPdFYrRsqX&#10;BpQOKlNBYjUkVr2V6wZR+VZgU1btov3qDHeh7bFRtdaHq9gA8acdetdpYOVUZrmLCMCNOMYArqLZ&#10;xtxxXkV5O8j3MPBNRd1c6W1lbvgg9qu3JVk4GD61gJcYTbkCnvdkrgsMVwySfVHo8nUqzspLVkzO&#10;QcA1ozOuRWZMg6ilypPcmSbtqRls4qz2HvVQfkae8nTDfhVNSl1Li4263HvjNPjTrx1qqX3dTWvb&#10;oCoPb1pcqRV7rQlQcAYq5COOe3WoAQR0xjinqdvtT9k7b2OetGVlY27eQEdKra1dSQwnHC9Kht5i&#10;W/z2qzqt1E9vskx7Gs40tdzSNO8Fd69mcJfzFoD/ADrhCuM4712epudjBTxXHse1dXLqzmk0t46e&#10;Q1elOKgrUbZ6ZpwbHWmo26kKUU9mAU4P9aYwPTNSHJ6im8dDU3ehr+7fVjGUgZFVj1arbnPQ1WK1&#10;SfcylFN+6M68ZNOYEDpS7KM5zk1Vuw1G27Ijg8ZpoFOYY+lPyCMGqUQ5t9LkTL703FI6U7Zx1p3a&#10;MmubpYAvFIvPFBGKavHahO4KMo2S1uOYUqcYOKOv4VJir2NLPqxG+tLkU3Jz1p/1oey1EqiT1VyU&#10;A4pwX3piycEGpVIxS5mt0huonsrDJO1RFsUrdeKMVBhzO5GGPpTi3+zxil4xTcjFaKfSxqm3q9AO&#10;Qe9KT600N70mDQ02HNfqO2nPtmmspz1pyk4+lLwQauGi1Mp2IyMd6Tbk+lPYEAVHwPpRo1pEhadR&#10;+MVC5zUzAkZJ6VXkOFOTTitepnKa6sz55eSKpls96ZKxJpqj3r0IRsloedNttjx9aUH3pNtKBmhr&#10;UEuxKSM0qtxSAClA60t3oNO3RDju460h+lPUYxTGWhEtt7j0OcVYBxUERHNSqRgjHWhOwrJ9SZR1&#10;pO9KmPyp2M9KFsS1Ye3SlUDHWhBxS4B4zRZdDWztdEy1G9OBIJqKQ8Gk0rmd29CANzWinKiqCA8f&#10;rV9Djimh8um5MCMdKkVs54xUSn2qYDindme3UUY54p2cUw9DxSA8Z9KCoO/mKxAzVIn5jU7MAvvU&#10;cY5NUpJF8i7F2Ekj3q/GAfaqcfygcVbQEdaq9+grJMkHHfNNY54pDnHFV2JFK6XQp2tsJg+popCT&#10;npRU3Zj7p/TJK2PrWPfKSrYbH9K1pTwayrlQQfpXbJbrUSeux8C/EmE6Z4pa4lYhHGMgdMGvNPF3&#10;iVNSlP7/AM1APlzxjHtX2b8SvhZB4jQlbkwyjoTyK+KPGnw3vfCDObu5S4Vs7TGOfbNeWqCvJyTe&#10;ump7FNKpD3LRaWqONtNMvbks0MZI65FdBYeGvEzSBo7dGAH97nHrjFclZ+OtQ0W2l8ibmT5TEBu3&#10;A1Ut/GHi7XHS3s7adnPIEKNk8+wrsp07+hwTqaSV0/mfQ3hLS5HlMWrXEVsgOCxbke2DXF/Eq1tN&#10;JuzFaXZljdciQnORWjo37N/xP8SQiR3aEnGFmfDn8Dz+dbl7+xT8XZkUH7IVXON8xz+gqnCj1kc8&#10;avMrWWh89+G9DTV9SigMjqGbG4ZxzX6DeDPAGn6HbxLbgs5A3Oec59K8A0r9ln44aPDIbW102Xpl&#10;DKQx/Na0RY/HXwyqTX/gyaWKPGRA6zcD0Ckmil7JfbiiKkJz15dEfWkQC+xHatSJ8j3r598D/HbS&#10;dZmSyvon02+zgxXAKZIOD1r32FxhSrBhjII9619mt07mim4ctnf1L6nJ+lKzA/WoVk9u3amuxwfW&#10;qaVrFc8Fdv7hYyBIORn2r6I8HSFrCPryBXzbCu2QH3719D+CZQ1iPT1FZuFovqKUUnFq2p3IGM1l&#10;XQwxzWoOfxrIumwSK45PU1hHzsWLcDArRwMVk2hNao6VasSuqK0w496poeavS1QXrTT2C3Lqa8Z4&#10;FO5HSoo+g6U5uvWq26Cu92PzVK4JzVgcVUnNZN63Y1PUIm5qyxqnCM1aJFUpeQO+uhFMKoqMNVyU&#10;8GqGRuovqOMXubMX3akBqrG/FTFqevQh6skJ/Oqkx5qcnviq0xpSeuu5aVmtSNeOamLVV3f5FWQe&#10;maSdh6X2IZ84+lUFb5quSvx04qgpGaUrtoTipJ2ZtxN8tOJx3qtG3HWpiRiqk7W1CMGk7j9w71Vl&#10;HOalLYzVaZiSKPmEIOOzAGpgwxVQH0qTfRJ/Mai+5HM2ahhPz+tLM3tVeJxvpRlfQ0k1FG52HGaT&#10;f71EHJppbiqkYqpcmLYqkzcmpiTiq5JzWbXbUpSaauTq1Oboahzx0pGbIzTXmNWuyjMeecVatG44&#10;NZ8zDNWbZuDUrS5DhrdNGmGFIWNQg0u7pVxSsUm0uwSNUIY59qc7VAso6Um/IcXZbEwY81BO3WpT&#10;iqcrk5wKW63BkUTfNWseccVjw/eFawxTTsrIlxaWo80Hp1oBpp4FK9wSWjIHODzxUTSgcZokx3qn&#10;IvoecVMpIuCepYafgjvVRWIPINOUZ608gHtUKqaOBajuMAc1IJu9Z44FODetUqu2hnyMvG4OOtV2&#10;dj3qMMc0rEUc7kNJJ2ZWPByxPFKLzGaZNnPrSrEODWUpNPRspLmdrWGliSTUhnzT5hhTVBTnPNZ+&#10;1a6sagloW/Pan/amFZ7MR9KXOatVdrFci7ltpG60m4kVCCRTweKVk3cSSXdjw2Kj+0IHALYPYUuM&#10;9qh+zruDMASOntWakr6opJ36l8c1LtFVkyRxTxmqcrvYUaVru5ISR3qxDIGNUznBpkLYbqaq6TSs&#10;F9NXc1jFVadQqgVeXlRStBv96TjfYV0ktChFGSDTGt/m7VqiHbjioRES3T8KtQs0TFrcfZ2gcnjg&#10;VqrD6DgCrUUIRFA9KiuJQowCfwrpilFEJ3exSm4BrInuCv3amVy8vPStBNPDH2rGfM3oaJJboyo5&#10;m4wea37GSQo24ili05FOSOlTDIJAqqXMlqzOrCPRWEYA9eaqtaAnI7VeEB4NOb5eOlVKKdtCG2rF&#10;Bo1XqaqzTKBkVHfbsHk4qnb273DBdp29zU80b2sbRWl7lea9DNtw31Arn7nT5pnZV3euTXqGn4Q7&#10;DEDHgjBFXLSzCMxKDGeBioeF53dsqOI5FpHU8403w7PD0GT15rdOnHHzgA16HDsDA7RgfhWbfSJL&#10;IxEY+grSOGhBdzKVacm9PuPN73TGUFkJPtWPHGHc7u3Y16kFIP8Aq+Peud1mCMSJhQCeuKyqYe2v&#10;QuFR2tY5WYITsXitayseMmrFppe8j5c10ken7VwBj2q6dC2tiXLT4jnXyvTrVZ7kqeea3Z4Ej+tY&#10;VzCGLHPFXUlKKu0iYJXuZMl2u41i396FU8/hTb+bymNcTqt7K6uqjOR19K5KuKShrudlLDuTvrYu&#10;3Wr5UnPA7V5fqmtP5zFWOM81bnluQPusexPtXm+pXr+fIFDfKDmvCr4x3Vj06WFi1o3dEmqagAjM&#10;W5/WvL9X15lOFc1Q8RancZYqr4x16VxKNNOyhyQCea5nJ1NdjuVNcqvI228eazaElJsrnua0Yfjd&#10;qMBw0eT3ODiuevbRIgRjORXI6nZx+WSBjito1pwirW/Mxjh6T5rx1PetK/aE1AlB5K7B6da9D0T9&#10;ofQpZFivInhfuT0NfEtifLbnjJqXWLBpmRxGDgeuK6YY2btdJmPsYRg001bqfpVpvjvQtRH+j6lC&#10;fYsARXVi5jIBWQMMdR0r8Z9Qlmspd8UjRt2KsQa1rP4r+LrOMKmqTMg6BjxiuiFWnLe6Z506cm01&#10;dn6+STnAPbNJ5hYjpmvyl0z9ofxjbSKWudyL0DZwPrXrHhr9rsiVINQjQZ6uowBWqpqa92pd9maS&#10;jLS9No/QuFgDuzVsTgHr1r580D416FfKvl3ye27jNd/Z+MrC4AxIOfeolSmktyY8zfw/ieirMM9O&#10;amM4NcnFrVs5wJB9KuS3ZB68Hms4tR0cWOHJd6WNZpcH71WI7gisQSZXnrUsUhJ57VpFSvq9C5SV&#10;nbXzOkjdSoFTlgB0rIWT34pGvABjNbuorbsyu5JaGuZOnPHpSGcEVjG56Uz7Sea551F0kxzpONrG&#10;oXAH609ZqwhddQT1qRbgDOGzSjU20LjR93VG6sp5p6yGsRLxenap3ucDgitoVEKStbSxpsSOnFLu&#10;HHr6VRVyBnNSM4wKam7vUhJP5ll5RUG8Z68VRkf3piHJpO1ylSRo7unNQSyn1pKjJzx3pc6Seg+R&#10;6WkyRXzjjmrSsvr271QOfXBqNn56mnTmtWiVF3u7FpupqHvQpHNKuGySKXNd7g+X1JVIyKkLnoDU&#10;PHpSMSe35VpCcV0MnurWJCwwc0wtgZA7VGxHXmmyNyMU3NtaaCcn5Dy5Vc1G1wpGKic5GTmhUzg8&#10;AVMajXS5PLexIjj9asA55qpsAP3qsxMOK0g3LcttpWQ4Y9aNvfHNNYcgdqm3YIrojFKzM+UlTOMf&#10;jQz7fxprMPem9R1rNuzbvqKKfkT+bkdKjDDNRM2Saci5+lKFr3adzba3vLzJA3XmlDHnIqNhk9Kc&#10;GINU5LsQveb5ZaEzAECrMa54IqoG6AVZXjtTjG60QnZdWPkI6dqpuMluRmppG5YVXbGOeoFJwSJd&#10;tNCBgKeu05OaANwpRGR0pOWlr3KVklaNhSuaULnNNI461G+emaIwTSshOXdkjMwyKkjYgDNRIQal&#10;C5NTKXLoi1dpkgAPJqwqge3pVZDinu2FzV05NbmUlsPkkHPrUTYxUIOetSk9OlU99ERKKezsNL8E&#10;Hge9VWHIx0NTMQciowo60nPXYfsvdWpJsC80x3wAc9ajkkzntUSMT1qkr9WU6XXZFrdnmkLYB9aj&#10;8wqTzSrLu4qZRa2BRdvIaxJwc4qPJGcn6YpM5NMZ8mo9te2hSjfdtBuOeOOe1SBy3NQhgDjFObgD&#10;INaxbfUjm5Xox+TnrQy5NNL4OaXdwMVLVnqyoyvuwJxjjNRsu3JFXFAI+tIw7CplCNr3He/UpfMT&#10;05qzCQAeOaaRkE0+Nfz7VMEn1Y5wUUtSXJHQ9KY/J+ppxiK5NMUN/jVtWVrmEakebZiMxxxSICOn&#10;rUgTIpGUjOaSui200Wo3GAD2qCQE5wetRxjFS81ab03M15pFYrwPWp1zipY46uJCe+MVUk7BNXtZ&#10;2GRrjmpNw57UySVQDg4rPebP1oWqGpPZNFmV1ArKmfluKc7Nk1BjOaylNRtoXTSvrbQiiJyeaezG&#10;nBMnAUZpTGV44zQpNvYqp3SJIUzk9qtEvkBTVSOTtV1WGOKfPy6pBzPqvwHqMDrzVaZ+SRTpfrVf&#10;lgR0pKb77ktLtqKZto3e1YFzrdvbrJJM6qi8sSccfjWneOkUTF22qoyxPQV+dv7RHxba6kfTLCcK&#10;nIdlPXHpin9aVNLmVwjhKtSSUY2Oa/aW/aGOpzTaVpcpW3UlWYHrivgua3jk8zdyWOc1uX1g++Ri&#10;SSTkn1qg1pgLgmuWpiOdt7HrRw3JFRcFocdNZCGVWXPUV+kXwgaG+8N6a4IOAVODyCD3Ffn/AHVq&#10;Mrur7E/Zl1uEwX+nk/vVKvED39a2pe/Fq5yVqdSLThoj62h0GG4j2yICp7Gvj/8AaN+Hb6LLaalZ&#10;KyxyLtk29iD3r7osHV1QKtZXxT8MnVvCWq23lguY/MXIzynNczpqLupNNGkZyVk1ufki1/PJGqyS&#10;E/Xmuj8FTC113RZVXOLhM/nWNd2bRSSRuuCGwR6Yro/BNmW1zShkbfPU89sHrW1GpNzi7t3ZeIpL&#10;2cr6Kx+wni68kk0JWVQxeEE+xxyBX5f67cNcX9zs+QK54r9Tb+ATWFlEMBTGDg/xcV+avxH8OXWk&#10;eKNTiKbV8zeB6Bua58xUpVW7GGVKye5xElvPMN7xHGODiq81pK0bKEx7V3j36y2qbYgNowfeuemu&#10;Cr7sZPoK86Lkme2/Z21bOBg8OXMshJQgZ78V6VYXcGnWyxsCzdOKgmuJ59o4A9Kjh09ifnBya7ov&#10;nSTOFKEZNxkMur2SdlAB5PArX+ySRBDKMbqkgsAu31zWhsLcOScdzVyppLQiriNVqQCNEX3rKubK&#10;4nyAdoPWuhEAI5H0qyiAAZ6VmsPFtOV7+pCxUls9Dj4PDCFss5Y55rrLTTIoQFCfQ1ZijwTxkdv/&#10;AK9XocNnHP8ASuhUVHaKIqVKk95u3YfFEq8Ywe9aHVRnGBxiqyxE+pzjmtFIfkHyjHT3pqL6JGLl&#10;ZO89iaMfKpz7H2q5Eyg/dyaihtyABjArSjtQCCSAa6oU3pqcbm5WS28zqNCuFaIqX4HaugnKtBhR&#10;yDgH2rz7RLjbetEzD5zwK75AFV05JzxQ6S5k7HRTcoprRmVjhQB/9etCOJVHT8qpMyqWXvUUl8FO&#10;N2fX2rsjFGdSfK1f8DeQIuN35VbimTfjgVw0viCNNwBDe3vWY3iNyzfL1rp5owSvL8TD2jk/dX3n&#10;qk+oxj5Q/A/WqsuuJGP5c15S+qzucLkD3pYpSzfvJCTUPFqK0Rp7OTt71jvrnxpHAvqc9PWs+fxh&#10;I+QuVLD0zXFyrAmT1PqaY96pXgfd6e9Z/XpvZWE6ck97mzc6rcy5DNxjnNZUjAqdzfkazpr/AIyu&#10;Ae9Z0t6CN3Q45IqHNtNymwW+qsvQ2ZWjjyeOOo9azp77B7D2rGe9PPzZJrPurtnAC8H1rnlNdC4Q&#10;g94mpLOASQ3H1rKnuF3vlvz5rMkumBI3fh61Sy7g4yfYVlKurJamqjBP4WWJrgOw2vxVRpiGIyen&#10;aprbT55c/uz6HitWHwzKSeCD61HtL6K7HK3XQ5WWUv0qBQ4B4PpxXosHhJjnt61abw2kJwVzx2q1&#10;QqaXTMPaQi9HdnmJsXKjANL/AGc56jFekPpiRgnqB2rPuI415xxWn1fa9ym29W7HDPppXHBwapPZ&#10;AMcLXUSSIN+G47VmXEyhuOfWj2aWl7D5OVaM6HTHHkRgryB+VbcO0k5+lcbpN3ul2lutdajAnoAP&#10;avHxcVzbpnrYOSUG3oacUcbnqB3q7AynvjHSsZo/NDBTgj8Oat2sTRkB2GBXJO0ejOqFWEmrSOmg&#10;D7lBkyB2rRjeIZycemKyoZFKg5B96lkbdkq2D9Kz3X+Z2O3Rpm9blGG0np39avRwhdxDZrmIpmHH&#10;XPetdbkqoH40muVJqXyG5NJdGaKpu/jIGe1aabgANxI9TWDDctkd+5rTicsMklQfSsZy7k0lK/8A&#10;ENjzOwHPakV3P3gOPaoUk2EA5PerTOGwcD/GkuW2kjb2cr6yJkmEeMrgmp2Y4yvX0rPMZIyCMfyq&#10;ZSyqdq8msuXzZhO93Z/IVZmLspXkdPepW6dMetPhT5Q/U1K8i5GcEda259ErvQpUVZOTauQKE3Zx&#10;ge3NWiYuMMfcmsp5hG+cYJqybp3AwnTqTUyjpfmsNRgrfqX2O0His+XGdwO0ng+9WXclO/PWqUpb&#10;gf0rNT5WramtRqSSabsUgk7Slt2VHFV7q7ljOwsFz61PJdbGx93vjsa5jVLp5pFxXQk5K70FCnTj&#10;bR2NlHM643Fc9a3NNXZjcuSKztOQFQB1x39a1Icpx3FQ42Wv4HQ5QilyotzWvmHcFBqQxoEC45NT&#10;W8sfrk1Vu52X7tZxitmn8zObi7NR9bklwy7AhRRx1x1rm9UtUkidSpxjI/Cr10PNU4ZgayWToGYn&#10;6mpnBbgqzvZRKALvAFUbdvbHNYXmyI5R0K8/zrq2ieJlkyADxWRfiPdnbye461UHNrSxLxCTs4sg&#10;3qseFUFutU7y6aXCYA+lWoJoyw2rwPWkvkSMMVgYsRwR2qZXur2Mpzjo+b5Ga9jPKDtOMd/apo7C&#10;MhlZwMjjPNV1vbtgVHy1AlrLHJ5jNkdxQoa/EbKbsrxZdsYktpWEgLDHAHrTWiMrNnC/QdasSTRS&#10;x4QHeO5q/bTs6jCA7eDSmoppHRCCs3cwpLD7IFduV7/Sti2u4WZPLPykY57VU1m4Jh+bgDsO9ZOn&#10;KrZXGOARW1PmimYVlDZ79DW1OMW4wWLK3XvXL3OqtnZHB9DXRzsJomjMnI6CsmBFQlSAfpSk7ox5&#10;LJdDFkuZV57HtUUuoPIqhAysO4710BtFvJPKCMMdTVk2EdqCOhHc965rqO9zRRc425jk0iZo9zAZ&#10;PWktoExgR4Oe9dM0MZw8fzeuKZNcQx4ZgK2jrZ62I/d09OoRzQwxMjoMjnmuM1W9dMgcbjj86vat&#10;N9owyv07CslIfMCmVDmtYSt3InUclorfIq28c/mBoyCp6g1tXWmIAC7qQe1Vw5j+VVGMcVlzzSuS&#10;uflzz360n73Umn82SXcMQYtHGowOcd/pWHLqEzI6BR6c1otNsU4II54qu00ZQ4XqP1q4Rkl0ZbcV&#10;3MuGd8kv0Harc14SgCHgHtWLKp35D4Ge3epLe7CSDndjrW3KpJaowi3fqdHFO6pzyPU1TvJQyEKB&#10;giqmo3TvEAp2g9xXMzSSqhXzD0pwoxT3NKlOUlpb5mPewLlyGznmotOtgZBx0NTP8p9c8ZNOtpQr&#10;njj1rqUbLcwTcWlZHqekQriPJ5Ney6fIRGoAGAteXeDbJ5NkzAYU8A166qIXUgYrzpXjJ6I6OfmW&#10;9jxL41ars01VWTDZ2lfQV81afcHgE17z8crZrh44oAGCqpY+tfP1rbyJxt+vFexhorkueXV+PWTO&#10;1sZwxG6ukEy7QuRj0rgIC6rnHPetL7VLgEdqzqJy6DUrbM9CimERBHTFOk1Ml8Z7VxC6o205x6U9&#10;dSUtk9BisfY7nVTrxVnZ38zuYbnYfMzx6U+TWlZh1/GuNGr5GF6dOKc8qy42jJpKnfQ2qVIzWzO2&#10;S+QhmMnNTLqDevy+3evNvOuFJwp46A1uQ3dyi7ZI8d8+xpOja2q1ON1EmrI7iK9hbILYz1qld3Ec&#10;allJPtXHxi4m+7ySeBU0k/lqUuAV/pT9jteSJc9S8+vupX7yjOPrUx1WRwuzPNZDXUcaI21ZFJ/G&#10;oJJPN2+QjLzyDV8rXQd79DWaZQcvITnqCarzakyfKI8ZPUVftdKaZUL8nPNbkGkR7sFc1nKou43C&#10;6RzdtZXN4wZXG30retPCoQl2BJODW3p9ssMoODgHn3rqwzEdB7VjOctLSNqUOVNWbONGhIoDbMc9&#10;fWtW0sk+Xpx6itS43hPmA45FUUlYsAOtNK3USla/u/eaLxbSpB+UelMms2dsg4prSYwe/cVdQrIQ&#10;ehxmmrK9gvGTX6ElrFswOtX2n2KQeuDUMWEySc1XkmbIwM81UZ97MTUL2aYk0ipjd+NOjwzkjgD9&#10;af5PmrzT0tkXABqXWjfYyqQs/dlYu26lgRV4RADBGSelVo0QqoAOeckGr6AYzj6USrLodVOKcfiu&#10;MWMDgmndQcdOnNDjH0HpUUgAGOo9KSnJ2sRK0elhAFIz1I7VGg6nH0psWQckfhU3mDBwPrSbsjGM&#10;U3dsREOemM96eoI9OO/tSlQ+3npUjqoOCDWcXfcuUlzaXsOSMfkKbKx6A84pqwn+9xSkEd8UnNRN&#10;HOMlblZEoU855pr4yMCpimDnPJ9aiY4bPOfSqV5a9iYzSXKRTyY4wc1R3c89c9+1XJQDuPTNUs8m&#10;ri9NzNxSd2yaJcnJzgVcjG5s1URjxhc+1aNuPmUsBwen1q46salJJ217GvHGzxkYAHamR2S7mYAZ&#10;q0rqVAxTEYEEA16VP3ErI8yrKUpay2KMt7Pb/wABwD0psfiULhShwTWkGR1G5aoyadGW5TjHat41&#10;kviW5hOlN2fN9x1NpfxzqpU4B7VqxyAcAg1wtpYNFgqxA54roYZCuS3biqai3dOxrDmtaz+831c7&#10;sdPenrKwBxjmsyO4BHsO9WxMD3HStNV1+453q2rWLKbmVtzcmp9/KjzMVnPIyYycgioDdRL8zMB/&#10;SlytiXLbRGxISCfm59OlOacEfM+Kw/7QZyPKQt7mrsOnXFwCXBUGkotaN6lwbWyQsuoRJyST7ioj&#10;fTzbFhiLe+K3bXw5AhTdySOT2rpbCxWLhUxjvSTab2FzzUnaKl66WOLsvDdzNuM74z2HYV1EGhwQ&#10;Io29PXpW/wDZjyQOO9WVjHG49uhoU09JO5tFJv3vwRjQ2yndiPAB6njNXY4AONvOTWmYlOOOalRE&#10;HY5xT5lZWQ/3fdMoomc8DPepQhOMnge1WfLAJ9M5p/QN0/8ArVSulrqYJxu7XGxJtD+/SjaoyelS&#10;HYdv0poi4+9wDSjKyu9CE2pPS7FG1gMLzSNEUwfT9aja4gjfBPJHH1qQsDk57UnUvtcbXN8VkP2h&#10;sDOOetPCYwAaYqbh9ec00AN6nFbJPlV/xNITULWZIBjPck4pxBJ+5SRAgMAOpx9KmTI/hJOeaenL&#10;3ZU6kHa03qMIIb7vbikUMSfarTR9OcE0gQD3rB81tUSrXK/knGcCho+cZxVxgRghc54pvln+LrSj&#10;Hy/AHZfDoQIOSAoBp2dvGO9WFA5IGKVU9RT9lzPVu4RlJLcq7QG4GBjrQYVJzirOzqTjGO9VJbsR&#10;Z4zkVtGnojLnSey9Q+zhuKmKrGo4+uKjQyuM7ccVPDZs3LN15puDt6ERoxbbcr3IDL91Qp59KlWz&#10;eQDLEY61pLaAdAOlWVTIA/CsopaNXNakIwtG+v3mFFo8SuHOWI55NXfswzgECtFVOCMUyWHzOKrn&#10;lfVE8nL1ZzWueILTSYDI4ZiP4QK5/Q/GsWrS/u7Z1HuCP513kmkwSnDoG+vNWINEtoSAkYUegonV&#10;qXSjy28y6UlJNSg7+pXjtT16ipDDycj861Ft9ucCtHTdIe8mVATk/pXRTpuRM6qgnaP3EeieGpNR&#10;lRFGVz830r6J0nQ7fTYRHEo6cnHOaNC0SLT7cKqjcep963cdc162Gw0Y2bWp5FfETn6EXPOTTCB1&#10;qbFRH9a9BJHK4XW5HSk5oYAd6jLUb3Em1ZDTyelITxSb6TOc0kNJXIznNJ3qQmouRTvYH6CkUxjR&#10;60n4UkK9u40kmk3UpI/Omkd6auLcjPrUZ71ITTDg9qa3HGyvqM60U6jOCKGKyew3ocGjrijBJ60j&#10;DHelZocYNPXUQ80h9cUoI6elIRRcq67DSvHWkPTrTs03AI60K/kybtMZj3pOlPYDpTM4ouUnfew3&#10;FNfp704njpTcii7J26CdutMIFKFpGHNK2pKqPsJ+FRt1FSEUjY5oUn2GpNroMABzTetP20Yo3HeT&#10;2I9uM8Uc+lSZ5+lNPSgqKl3IiaDxSkig800kO7vqR45/woII+lOYe9IAafLYnmitBkgDqVcBlPUE&#10;ZrzfxX8IvCPiCNo7zR4GY9JAvIr0kj1phFRKhCatJJ+qCM+V+67HwF4//YT0q/aR9KvDC5Bwvb6c&#10;18c+MP2PPGWhl3NqZo1zynzdPav3GRj2NDBGBDLkHsea8utlUXf2dSUX96Oqlipp6u6P5wNS8D6l&#10;YSFJrCWMjuykZ/Oudl01lOMYPSv6LNe+HvhzWI3S80qGTd1O0Zr5s8X/ALGvhjUw72bG2kPQA/LX&#10;nzwOJp9FP00f4nU8bTlvBo/FtrXByRUT2/Ga/QPxl+xh4l08u9q0dwmONvWvmzxB8HvEOkybbjTJ&#10;FAGSQpIrn95N80XH1VjeM6crWkn8zwNomBximGDHSu+ufD7xE7oyp6YYYP61lPprDHy1rFq29zR0&#10;pdI6HJ+UQMe9IY+nNdFJp55+U/hVRrIjpmlzRfRGco2tpcx9p5znFWBcSIRgmrJgPpzS+TgUXSLU&#10;pWHw6ncJg72+ma1rfX5U6nNYBTk1GV46UuVPoZ3kmmd1aeJkxtKDPvWzBq1szAbsH2ryggjPr+FO&#10;jlZTnPNQ8PTeu3odMMVNbo9lWRHYEOMemea0VbHBrxmPUpUwdxrYtvE8qEAjt3rJ4d20Z0RxK+0e&#10;mSooFZNzbDr61k23iGNx8zCtKK/hkYAOOfesnSklqbqpB2syo8YGc1AYx+da0gJ+6QcVCsZx0rHl&#10;stzoi59EjL8s88UwAVrNGCKz5EwwqU7A76XsQsuQexpnl4Of5VbMZCscGkSMkA4NJxbszN1Y7FMw&#10;7vzpdoHOOferTJgcCoJDjnHbFaxfkZ8sXrzAFGORUTpkgZwKkVzkcUpbGeOaGy0vNlcxlRxTgRz0&#10;p7c9qi2kVKSdtdQd0hwOBSkZxxUPXPNShux61bTS0M7ptXG+UATSuFOKPm47UoUjvUx5luVvsMjU&#10;fWklbHFPC4PXn3oZc4/nWlk0XCaaso6kZUFBg/U09VwKbtAHtUmTUqJOqbuiYrnFMMPX5frSpJtz&#10;60/ze/c8VV9NhStpci8obfekKcr3qXcSOmKNmegqObyHGCXQay8Zz+VQNg9KnMYxwOtIIzkcUNt9&#10;h/IjUHPT6U5o8dRmp3XHSq5Yd6apvq0P2kbbFMY54ppxVmJOScUjR89Kn4XuRyya0sQhenNKWwRU&#10;zIRj0NQsuTWkZX6C5rJLqJu7U4KfTHelAxx29aczYPrQTzO+wwKD/hSrGAeRz6U0NgnvUgJ6gcUc&#10;sn0BTX8ozZ196iccVYJx2prc0rpLS41LrYr7eKTrjIFPTnjHan8be2RRdvqOVVdiEKDTtvsMVJtA&#10;60cHt70nFlRakgVTg4qvIOnFWeR7VAwJ+tapabEunzdABWkYjjIpAh6CmLGe5qLPsS4tLQkAGeTT&#10;n4IOajUE/TpTyucEg0HM79QHfFOOADwaRV6Cn7cdalu25pTa6MaOe1GMEikZQMYpAecZ7VUY3ehs&#10;oW1ugXipPoKhBGakzjpSaaDnXVDyBikJx2pobPFOb05pKJClfZChuTk8UmQOnNIR/wDqoA9+c1ab&#10;LcV2Q7H1oxT8gH+dSyEDB9qalbogjFdWVQeelOAwOlKAMZJ5pVbk5FZyb7k3j0Y6McGlVjSDGTzS&#10;7R1NEX3YkpD1kzxUmGqsoIz/ACq0JOh71pa44q+6+4erMoHv1qV2yp/pUQcY7fjSgggYapSfUaai&#10;tLjlTK4OKieHHH6+tWo8AU5hUyuVGWmqKUMByMcGtuK7uIgfnPSs5HK4+WrSNuBz1qU7Wuhxmloj&#10;f03xLs+SYE5GAR611trqdvIjfvBkdOa8slTcRTXLgfKxpW5r+7YqUktj1eO4Mjna+a1EvSAo9OK8&#10;asNTmt3+8efWu10zxBHuPmgdMDmk6DeyuSq1tLs7hbtQRlsGpI5Bvz+tc7BdQTsdr9OwrRihJD4P&#10;K81yTTTSkrHbCvGSSubDXQTvz/OlWYEqcDHp71gpOG69c1ILodM9acIK+w5pW0NW4u+PQdqzhMJD&#10;wagmbemPeq0DhT0rabg4r3UmckHKEtXuX5FGBgULbEANnqKaGIwTwDVsXaYwTx6VhHm0sdWr0aVi&#10;KMEEDHBHWnvFu6DNNXBNWVn7CtU9NTOdKLtYz2iIGD09DUQ4bGCK1yofHHvSC0V2HvUpq2oRpK3x&#10;fgUVPFTZJ96uTWqKTtJGKRUOOP0prpqZq92r2KkHDHJ5rXtyo78e9Y7QEc9asB8KPyqk/Mfv7bmi&#10;10VPUUw3eDkjFVEVWGSaSdkKAVtCulpYl07tJolN0TyOmaQXXXPT+VZIYn2qdJcqQRyD1qZSUtVo&#10;CoJPQ02kUAYwc/1pI7nacDqOlYjTEDinLOATmhWl9phKTp9DcNzk5OMinCVtwOeKxYrnJ9fU1pLM&#10;B+NJ2T0Yn+8W9jSSfHbitE6goBOMfWuVaQ7uD2xQC3GWyAfzqrdyoSlFWR0S3O/5t3FXILsjGOa5&#10;cytjC4xjpVuG4JAAPSpujFQbd5I6GR3dSduDnrUkdwThejVlfbGfjHTinrMU5A5zTV3oaOza30Nq&#10;Ns5ycetHnKvAPUelZbzluSp5pkRJOa3jFLdohrmexavLCKRMkcmuSu/D8T8Bc8V1Jf5gDU6quD7/&#10;AMqFJPrYmdNLZJnkV34XWNuVrlb/AEnZnC17zeorr26VyE2lLK5JHtiqhWszD2U72UVY8XaxOehp&#10;n9m556Y9q9Zm0QfMFUcVh3Gm4wMfhW/tExOlLZo88azAPQVAbUE9K7KewK5yPxrLktCMN2ziiMgj&#10;FLRs5t7JdrVlvYjP3a62SP6+lVXQDtV+1a0RhUSUrJ7HHyaaDnjpVVtN/wBmu1Cf7NKLYHnBpOTX&#10;UXLDzPPW0sA9Krvpg/u16LJZA/w1RawPpmnGUnbUU3FrRnnb6b/s4qs2mnP3a9CaxwR8tVWsgO1b&#10;qaMHSX8xw/2Ap2pUiIPIrr3sfao/sQI5wKftbWJ9mrLUwll4p4YY61ea0HPFZstswzW1Oqupk4We&#10;43K5x3NKw45qg6utHnngGrc09h2Q91UVVbBp7PwfeqpbkUo2EwbGelQsvvVnA4qFhSlbsJJLoV9v&#10;vTwmaCMDFTRqKUUlbQqTQwR8j0rW0qAGZSeaohRWzoibrhQR3pSWlx0k3Jep6baRDYgxzjit22hG&#10;M45qlaQ8DtjpWvGQoxXh1X5H0dCko69RCoHGKlUocAgfWoJHx2pPMArka80dsZtuzGzIeue9U25r&#10;SaZTkVVYDmlFK+5UqSKRiwM5qqydcmtF5dqsKpxSKx6cVqovuTyxXUSBORWjHIVyMH8KjRcn7vWr&#10;JX2Gaz1juS42JYWJJ4xV/wArPb8azUj3DqQR2q/G8gIHb0pNv+Yak7aI07a3+UEevIqnrcaSCMHj&#10;FbtsB5SkHjPSuZ1pHM+BwMc/SiM23ZktPdo5bVGQR7Vri2Hzdq6vWgIwoBzXKnLZOPyrd+hzOUeY&#10;Yy46dajIbHSpWbGKjycdOaExtKT0QA8ZqJmpWyBUe7jkVcDN2VtBzMcUitwMnimcc0MTiq8hWW9x&#10;xOQeajPTOeKQAY47U4pnrTS7sJRWlmGAaT1op2c4z9KV0VGK8xjJkUwLzipyuBVdutO9wcbbajhi&#10;o2Xdn2p7ClBwatPTcxcZSt0GxrtqU47Uwg/pSjrnjNS29NSlGVrcyHhO/Gaa2eDTycDrTQcnr2qo&#10;tpK5N1Hew8DHJpu8Gng1EKe/2gvf7Q/J/wAmge1IG+U9c07dgChp9GNJdxGHOaZEc5yKk5IpI19u&#10;KSi+rFKLfUQr7VIVBAyOaeQNvTNNNaKNrELboAUYPGKiwecdDUhNNJya0ST6EWTe5EF/KpNo+npT&#10;cHH0pCckDNS01bWw/dS6sVsd6oXRCqSTV0HmsbUJiTirprXds551El8JQJ5puaizk0qnmuxeRxb9&#10;ScEU4EVDipRzTsxJNEp5HFG7g0wCgN6iixafceGpD703saDnjNFkTo7E0YGKnVwKjUDaMCpFHPTi&#10;pFZLZky+w/OnnOetMCgU4daXLfuVuhwJ9aeGxzxUbYyKCCD+FVGNjNOSJj2z1ppbbxS5zUTn5v50&#10;MFJkkanPA/GriVXV+KehPvR8zVcu5YJxT1Y/pUIp+4YqkwVNPVuw5jQDULMOT604E1V12FdR2iyC&#10;ZjmpbbjtVFjlq0IT0NJS8jOc35I0lHapQ4AFRqflFGR1p213sSpslyelVpS31qYt8vFV2cHFUlHu&#10;bwlG2u4Bvaim/jiilyruZ8y7H9MUxHesm7lCg+laFw2O9edeKNalhCQW0LT3Mx2xxjuff2Fdije/&#10;T1OeVSUFe2hi+NPGdto1u8j5LkYRFG5nbsAK8c074AeMviJdJfahKLGzc5WLGXKn19K+uvht8F1t&#10;zDqWuSLPesMhf4Y89lGf1r6OjjljUJGAiAYwBiuSSjF2jrfqVTq1J35na58reCP2RvBWhIhu7OK6&#10;kH8UgEjfrX0LpvgzRtOtlgsNKt4UHA2oAf0rrYrQEZI5q0kQFZODe7Y5JP7JyNj4YtrVmkA+cnOf&#10;StiWFsH52/Otd0pkseVpcqsCb7WOYEMwzmVqrHzpQVLBlHY10/k/IeBVNIflbC4rNxijXm8jxPxv&#10;8M/DfiKNlvdFgmlTlZCg3KfZhzXiCeHrvRrlrdVd7cHCE5LADtX2WIwd/FcjeaXHIZGI55NcvNUj&#10;NOE2l1R0KStZxXkfO5UqQSMcdKY7kZ6/Wut17T/Lcso4rkJH6jbXrwqucVqjKVNLoUkkJkwWyc8V&#10;9AeAnxY7c524Ga+dQ7ecpVeP5V9AfD9x9lYdOc49a0i5ODVrHNOS509UenB+OmDWPdv8xrU9OKyb&#10;xuenNcso2R0K7W5Latz9a1wOM1h2p5rZzxRpYGrdRs3Q1mBiGNXpmOKzN3zULpqO3NZuRswtxTt3&#10;OaghY4HFPzyacutzLmd+o/Oagn7VYBqCaodmioruV4T1q0apKeasdqSVka2EmIxis4ckVblY4rOL&#10;YPpSle6sLSzNmHAFSqe1UIZPlB6VcyODXQ5WS0Iirq4/NQyHmn9TUMoxUeYuZ32Ih1qTdiq+TTt3&#10;rzUqTHppYWVs5qicZqy+MVnM3zVKTb3LT6WNuFhtHNOL9Rmq0R+UetO3e9W2ireRMWA71Xdsmhmz&#10;UbnmputTJysITjvTyTUQGTUoAxUNq3maRb0vqivM341Xj+90qxIvFVEkwwpq6euxTtJO1jZXpwKM&#10;HHSmLMoAqTzRV86d7ExWm2o4LxUDrzU+9fWq7SDPXIqXqGq3FC0xyAPahpsDHFVnlJFLmSWpOjez&#10;Ks3XOM1atcAdetQKKeVHBFZKp5GjitkXwwpoIHeqJcjPNMaZh3rSFRPd2HKLsi9O/B9K5yPUYppp&#10;o4n3NERvHpmtQy5GCe1ZcVoscksijG85bHes533j+JcKUXFtt3NaGfjOKhmbNVgDxUwIIrKNS5Ma&#10;Su9dhsbEEGtPzhis4pT1GK257LYU4GgJl4pJblVBrPbOP8KgZSc80nVVtCeXyuNN3uJq2hzzWDKC&#10;pq9aXGRzWTlvszdJ8t7I0mYDFKMEVUeT3q1EAQDWfNfsGtkKRxioCferhHFVXHNWpW3G9RwekdqU&#10;IaY46U1pr3Ijo9iJ2qWI5xUEoo34PGaXM776FuXkWJ2+U/Ssxc/ia0CpI9qiMSg8mq5ethQad9CA&#10;KW+lWlh9BViONT0p+zAPFJxSQ07Pp8zOkGA/GT2qKyMrA+YoHParzACo3bFZRaV1qEY31LAKjtTT&#10;hugqtGzM21VzWzbWEjDkYqoJvaI27dSgsbrUu0+lbi2JUdeKYbcc9q3UHbUw9qrpWuZRiOOlLFCu&#10;ferswwMVWhjZmGOmaT1sNxd72RZeNkXIOas20hdasyRkBQe9KUVFqVK1xO7tcBjoarqgEqfWo5A2&#10;RjNWoYCSrEHj1rSMm7ahyeRflYDGPSsm5b3rWZC/Sqh0iaQk5P5VVRN2sKCjrdmfEig9K34QSBRb&#10;6K8fLNmtNYkUckDFVThKNrmNRro7mfKcd6bGOPetsWiuuVwarraMGO4YAquWV+yGqiaV2UkilfO1&#10;ePWoZbZlJzVqS+blIucccVYt7C4lGXNVrpa7G5P0MVbTc2T0Na9raIqnA9q1Vs1VQOvrSsmxeBWk&#10;YJdCHN2MwRBDU24VOANvSs+Z9p4FW7WJTbZZduKbGyg5xVI3OfapYQZDWPNrorl8vmS3EwwSRWLJ&#10;CszAkfjXRNBFGhJPWs4zLuOBgVbjdaonfYdGFhj4AzVC5vmwcLViaUba56W5AJwaiTtZI1i121KM&#10;t1I74dQBUUygKQOc1DeXI61g3F2+evFcrqct7u5rySdnayMfxEiBY8E7t3auXWxduegrp5g8r5Iy&#10;BVa5XCY/SuGpyy15dDshJpJHPz2MbowOOnevNtW0uFJGbbkdM9q9AutOuJ/+WmxfasW90wsBmRsA&#10;c1zVadOVnyWt1Oim4q371a9DxfxB4NS8jUo/4CuNfwO1thiuT617tJC0bBQcituGyikhbcoJx9a5&#10;/qd7uOx1yajFNyUkfIV3o7zXAQDGDzis7U/D4QlXXg9a+m5PC1oZ5JAq89sVBqPhFLi1lIjxtXNO&#10;GH5d1cy+uq9rWXc+Pz4XlllGxDjNdtd+D/s9uvnKCdufpXumg+EraKWNnDZXt2NP8ZWiTqsaEBiM&#10;AY4wKHRtrdFQqrnslp3PiXXNFt4nb5fmHOMdK4q8eI8YBPTgCvqHxB4CnlJkihJLLj5v51ymnfBe&#10;5kmRphg9cYqUle1ykuZtxasu+h85X2jSNGdkR59q4O78MuspLda/SX/hVkcdl80IJHbFeO6p8J7/&#10;AFG4fyYNqqeSRgfhRGrOErcoTpqcb8y+8+N3mu7Ufu5nUjsDXovh34ha1aR4W7Y+gPNeqah8EbqJ&#10;mG/djqAM4/GuXuvAElsvEZx7itVi5Poc3sk9nf0H2nxu8TQ9Z94HbNdton7Ud5Z/JcW+7B5znI/G&#10;vC7rw9eQTKPLIVs4IrQbwc8sZdxxtya1p1LauSdyZQk921Y+rbH9rvTAihoZWPU9Dit1P2y9AiZV&#10;kt2YDoPT61+d7+HDE8ny4G44pk3g6aYqQmCe4711LE00rOKZgsLLdSZ+pWhftYeCtSYiW5NuewIw&#10;M117/GfwvcbPK1uA56hjtIr8ibb4a6lI4Cxv159q9G034Y3MajzWc/Ums6mIw0o/D9zHTwtW9+dr&#10;5XP1Y0nxzpF4T5eqQNtHHzjmugt9dhnjZllVsHGARX5Yx+FL2IDy5ZMgfKASK0LSz8XwOPKuZgOw&#10;3E8Vw89CT1nKJ1yhV391/I/Sy81DyScEe/PSlg1UsM7utfBVlr3juywZLxQnHDck/Wuvsvixqduq&#10;+dCzHvjoT7Cs5WVrVUy6dST0lC59jy6mcMN3X0qumuyR/fOfavlqP462cI/0hduR0PBzW5bfGjSL&#10;kcKx46IM/rSvWg00lbvcOdOVnTb9D6ps/ECOuScGts3+4A5FfLVh8RtPkdQJigznn3r0DTPG1jIV&#10;X7WOTjmtHXm+juZVKEXLRansDXec80Nfqo64x2rg21lDwsqtnpg1XkvndC3JHrik8RJaamtGkrbn&#10;ef2mp/j71q28u9c5rxoa5GkqAuAM+td1b6mPLUqc59Kcat073M8TRlFJ7I6mafH8XSqy3A3Zzz2z&#10;WA9+2CWzkVVW+y+cc/WiFWNzBQlK2l13O4Vs81Lvx2yDWFDc70BB+tXBOBt9DXbKtBRXUdoRXdmn&#10;uJ4zjFKzDjnFZMtyF/Gn/ah68Uc8JLRWMYQaba1LsjHBxUO/B7Ui3CkcYOaVMdB+dUlt2E421sPL&#10;kipcAAU1Y+P5U84H0q+W2zKg7paAuCx71ZVOMZqBGUj8asxsByauDstNzCpB662EwRzg00yDv+FW&#10;pSGUVRYBQTmm+Z2Kp05O1mOLDFME2cAdqql8np+VKMJ0NXdJdxy59nYubsYzT1uCrYHSs6WbO0nj&#10;FCybiPemu7MbSvqbRlDDpTyo2g4qgB0watBjjGaTatoipOyVtRjhsjAq2pLY7UqHIwevapxGByau&#10;ld30FFSSTehXK88kVAwNWz8x7CnxQEnJqUuZ3SCpdtPmKaxnrjFPAOMmtBkHHSomTPetWkwU3tZG&#10;Y6kH60zbuyM1MyE5pioN1Jxdi7paKNyGNNrHrVgc0vl/MeajIw31rLl1Wgpza6bj+OmaQnoM0MuR&#10;UIJGa0TsmrkQV9baEshOPpSAtkcYGKhJ3Nip+mDwKLtWsLTqNYbe3Wo2cKeDTnfjANVNx+tSkm7s&#10;pSurIRyxbrTlIxSK/XjmmMeBWjqRit/uJjz31uPd+MDrUitkZ71WXB570Fj/APXqOe9veNE09GmS&#10;mbtimAbvamqwJ4NShl9KSS11NHbzE8sk9KfKoxjmnbT/APXqN/5VMJHNJuWxXKEnjnirMLYGD1ph&#10;wMDHNSlfl6Vo7NExpNNNrQm3DFAfAqsrHAqygBOcClGDturGjnG17WYqxnHTNNwynrUg+Uc96cxL&#10;DqK0S0FKXMl7zYjSZ7fWmjGeBTQD+VOyc5xkVMk3ZtoHy6aFhe3amTAHPakJPpTWPQYpc0UtjSKj&#10;tdESsTn2qaPOOeaaqbie1OA28Z6UozsiGrO1i6oAHJ/Co5rkAY61V389ahmYEcU5Suvd1MnB31sk&#10;MeXJ6VAVy+6kKk4pWXHf8qhNtbMuPLFpaXB2BBzTCgROn4VIkIwSBnFW4Ys4yOvOKpa20CVovWwk&#10;EAxuPHeqM7734q1dz7QQODWSGPzY6+9TJqOxp7RvoWfN+bPFL54XnNVlIAOeagkmBIxwf5UlK9rG&#10;islqaaTqc5NNN5FHuZ3AQDk+lY99dwWds9xPIFjQZZmOAK+Bf2hP2l1KPpWhuAHH7yUHnPtVupGC&#10;vNpGcIe0klE6X9ob9oq3hE2k6PcbmOVkkHp3Ffny127zM8khYkk8nJ5rnJr+ZpDJM5ZmJJbPOTVd&#10;r0k5xzXnVqiqvSWnQ9vCKNFb+tzpJ5VkB44NVWiUfdHHvWSt47npx/KrZlLLWLhKP2jrdeD3VzO1&#10;IA5AFdz8HPEC6R4p0+WR9qPIqNjjg1wd1MBlVGc1lRpJHcRyAlSGBHrkGurD1bWuzjrNNNJn7daZ&#10;bQxsqAqQeR9D0rvLVYcqrBSjjaQeeDxXgfwq13+2dG0m67iJY5Mn5tyjrXuEVuCAAa7KqV37p5je&#10;i5p6n5SfGDwu2h+KtYtWGB5pZc+jVj/CbSDe+KLCFjgBt1fVn7T/AIMN1q1jqIO3dGI2JGd7AVxX&#10;wP8ADUX/AAkEUi4BQfMSPU1z4XnU7KLsn1O2vWpSpxT3sfet3GFhsoscxgAfUYHFfGv7TtvcReJ4&#10;G2DD2qEt/ePofpX2zOmXQ9DwBXy9+0rZldV0+Q4IeAcEegrTExbjJvucFFyg1ZWVj4+jtrkjOcA9&#10;RWvBpoHUZHvWyipxn8qMDPymuFL+6dUJNq/Nv0IBaqQDip4ol3L/ADFTouVIFIgPqelbptLVEpWe&#10;sQZTkDFPAPIHepxESDkU8QHPXitKUXJXs/mc9VqL31IAgGB3qwLckDK4q+kUezI6+9WFAB9+5rdw&#10;SW1gjK6Xva9ilFbN0IxV6K2APXpxUpAzuz9Ka08ceMnI65qYQT3KvI0441GMjgVK0qqchQK4y78R&#10;xoT5YLkdqx59Z1CcbFVUXueprT91H7SuS8NKWyS9T1L7XCQGLgAD86hTVYTuG8HrzXmsAl+XzZfq&#10;O1aazogIAGfrTjU7C9lGKV5XOpW8SO9tHD87hzXrwaNiMSHJHUV833N2CYiHIww5z0Ne06TIXW3J&#10;bqvI96iactbtD9pCnbRP1MHV9YaKVwucA81itebj98gGrPjEeXc4AAyori1uDz8xp+2bsnJmTp3f&#10;MkkmdWbmPB+bqelQ/a0GawlmIVgW4qFpQckH8+lTGUb7s0jRT1cjon1E8ZyMCqkt45YYPArFW5Y5&#10;OD0xx0ponDHOD6VftH0ZMowvprY1GvXGcDpTDdMQeaomKR84QnIqaGznc7Qh54xWEq0kXH5ojkuC&#10;chc+3NZ32hi2Pfmu70/wbeTkBFPzcDNdxpvw5Rcedx6/WtqftJpWgxOVP/n4r+Z4oiPJj5T6CtG0&#10;0C6nJAiYf1r6L0/wNaxHIUEZ446V0EGjRR5Hlj8B1raOCnJ66HPKvy3u18j57tPh5cyqrNj2JrrL&#10;TwIsXLAN7Y4r1+4EKKAcAY6VgzX6RjkjFdUcHTgld6nO8RKXwtv5HKrocKcbePYdKjmtYkH3Rgdq&#10;n1LxBAgZg4AFef3nipWzh+c+lbfuoLoiPZVZb3OkubmGNGI4IrlbzVQo5I49K5u/1ueZx8xAx0FY&#10;FxI8m4mSuarjKa6GtHBzWuprXmsKQRuHWuXuNQYg9eCaZL5a4Oc81QupVywH4VxTrPRo61BWu3ex&#10;G9w53H1rNbO/73XtTHuGBPaqDygnk9+K5pSvdszi3LfQ3rKVY5gQe46130DL5QYZB/nXkCzsHyO3&#10;SvRtHujNCo747Vyz5ex1UZLmte51MMZxuVsE9qm3YySOapxyMF6AN05qeGZm+9j/ABrmqRb7HqU4&#10;Ri170S5bzMpweBW2J/lIJAY+lYUaqxAJ4HPFa0cajB3Z9qwqJta2NFXSura+hegmdjx1rYVDtJPJ&#10;ArMQKQPUVqwMgX5uTXNGcno9vI6VVi0riQTSKx4z6YFaRlcqAVxVdGT+Hj3NX45EOQw/SqnWi0ko&#10;29Qo0U57kxkbAAPOB1q3DM2cdqwy2yXocdq0I5CDn1GKyjTUjoqNU3s2zZV1JwQRkdqtqiH+LrWL&#10;CrM3T86vB9uBzimqai9E2KM5XTlHRl4St93sM55qECQ52nn069KjmYFcYxSRyKhDAc4x1pKtFN3Q&#10;5vm26dSJIpZXJZRx3rQgTlvmGR1FNEp4w3GM0q/LhgPr7itZShJWW/oYU6keZ36dSwQ+ecYzVZ26&#10;/IO46cVLJOGwF4HXFNgG7dyOvSpjRa10OpVozTSTRi3ce5uwHrXPXFkEmyGByK7W9hMidAMdKxjp&#10;0QXe/r3pyfN0MeacXpZ+pBp7MhBy3BxmtGW8jQgnr3zWZc3EcYJjx9Kw/tpnYEDj61NpaabGTUlJ&#10;30v2Om+3FGwo49c9AasT3TeWJOvpXMWe6R9nWuibAiC7Dxx+NEqi7I3p+7o4v1ZTOqXRY7IQOMci&#10;rS2Vw+GIIzz0qa2UbewxTBdy5POQPwrHmlKy0Roqa1avcSeJgrAntXHXKO0jlee1dbPK7jaDzVRb&#10;UnvgjqKclKJMaU5vXY5JJ2RlDrhfWt2O7dkKocZGM+tN1O0VIyWX5euRVCxkGflHHbNNbLqDp8rs&#10;5E8MYRnDn73H0qa5I2lBzx2rQns2ODtAyM02VYUgLdW7nNRe+yCV07q9jmrO1ZHOWwue55rRZwuR&#10;Gwwe9ZU821dwfr0qp50rAfKcHuO1TaV9zSM3Zc1l8jQ1OOJsZfcwGcVjRTmM8R81oWejtdOCZSpB&#10;GPQ10D6UN3KZ4Az1qpSatuxzmnazRwOotdKVlROAfm+la1pCziNwuQetdkljFFGWchl/umudb9xK&#10;wVgIzzj0q6Tbd2tDCU1de7c1vNht0SU4zu5rPv3S42sWwT0xgVSuLXeVc5K54PaobnB27gc9vark&#10;op6QJTqO75rEzMIwwBHSsC+3MygsCCe3FS3M4wcHpWexMqkjrimmrWbt8jJtNrmjqONgM5BAxzjO&#10;M1j6hJIp3DoO1VLppkYbpCQOhFSW2Zt3mMMDt601BJfFc6KU47aorXGqb41iERDeoqokkkefkJzW&#10;zcJCI1ZQOP0qmGTHzfWlyvTQUnd7lC3szcTDcdq56HvWhqFisSkIyn2HOKjkMxAK4we+OlTWemtt&#10;LtOCCeQa2U3ZX0MW9dDmJbcyK+DgkcYrHFu9u43D73Br0NrSMHAwMd/WsC/thKG2jDKahtdy5K1m&#10;Yd1FvVcHODWbcxs64xz61s29vMOSDjOOasyXUcBUGDdzyRVQUukjGpNt3ldnHSaasaPIz4x2NZkR&#10;KuOOK3NTuFmkIC7VHOPWsPeqsFx+ddcIu27MJV0nseweF3ZyiFiqnuK9iVQsa5fIA5+leN+F7pfK&#10;A/iHau9vrxEspncsNsZwB6+9cUqbnK3Nax0qS5NFufM3xJ8UldbmCMSnQg+lY1hrVuyOJEHzDIPp&#10;XJ63J9svbiVjnLGnW0AVB06V7kFGFOKseRKF5N8zudst7ZfdaI/7wq/Be2gUrgOpPJxzXHLt29Ku&#10;QhQuAOSaxlKPY6KVN33Ol+02kDNujDIemOopYdTtotzCIOh6gisbYpIFT7FAx6Vlzx2aZ1OLS3TN&#10;eHVbRtzRKoXupHT2oGrQAYSMq2fwrHWJCCQoz61LCAGwaScFtFidFyWki8utGYMrwY9CBSDVbiJ/&#10;lUSKRj5+auR20e0k4zTktEHc8+tRGcL3sYqi9Fe5lSXMk2CFaNs84rUs9OeQ5d2Y+h5oishuY7gA&#10;PWt60CHaQeR3HGaJ4jolYI0+SV5fcDadGVVduBgY4rRtLFUBDYqqzsSSUOAelXI5HKH5eax55PeR&#10;0OVN/ZNq2kRSEHc8mtkrsxtGRXMRgqAxOfYV0drckbQw79fapSXa5cuSKWm/QvxBJGUCPb61YdGQ&#10;thgwxUN1fxDaFwB6iqLXYVuCT6c1PLd2sHtqcVpHX1Ll0SSA/wClRpGo7dqpTTtI2Ovc1ZhhKgEs&#10;fyrRU1HVsznNTsTqu9gu0jNa8abQB0xVeNeVJFX5duQelJyVluZSotO9yhIT13f0qVIztyBVxbZX&#10;HOCMc1fWIKmMCs1JN/Cy6UeXp87mCrSo3bnqKuW+4kN0xVdUBZ2wc9ATSrvQ4J69K1VmvhsZc8E9&#10;dWa6Mqc96Us4HJ6mqyLkVMinY+4d+K5XGzdldG1OU5XSil5seki5x3606UjgYFV0ZF6c5607dnk4&#10;6dq2UlyoqlSX2pIs4G3I5GKImQH7uOO9MRvl6cU0YbpzS500tGdLhBJllRnPHPcUqHg/L0p0XAP0&#10;pqtndtGQTzUKOr3ZzTgmkPZl/A0ZPJAzSbGAHel83buHOKXvIvkUIp3IpDwT3PGagJyo5xUjPwRm&#10;q7Mvrn2qk9Pif3GHtVvYYxGSCc8UwIOM8A+tMk+fnOKiDc/eJAFa0Y36lOXMrr8S6ijB4wKuW7fd&#10;IGSTiqMZIB4q3Ce+36GuuMYpmbulbnNUMS+OMgdDTdzHjHf8KrK/Gc8/zqYSuGHYVuuxyuKbu2W1&#10;BPBxxzVlWYnnHpVED5ufSrSzogO5gB61vGg2k1G5hKPRTZejBA6ZqTA/u1z8+v2sY2puYk4+Ucc1&#10;Eq6hc8ICqHua2jT/AJtyZOL0R0M08cKksQq9xWY+uwAlYwzt2FW4vCTy7fPnZhnPy8V19joMFv8A&#10;djDHsT1FaJ22hocFXR7nJpFf3ipgmMH9K6G18NqVImkLD+ddXFZ5GRwOlXYbQ7hnIolJvWyRrDpf&#10;qZtlp0UQVQoAH8q2xAR34zxVuKBWABAJq7DCoPPI6VHO3a9yZwd9NmUobXvnJrQSLb165qaNfmAw&#10;AKsui8AE9etTFNt6aBOLglZ6gp6DFSqg7jOKdtG3K4znHNSfdXsTVKMU9kVGUuVXkMVvQDjpTSxy&#10;ePxqUJ8v3aekWVOVquWDVupntqrXKg+bp6VKkR6MeAatLCMcdac6HBA6E8UQjZW6GtOU766+hWwo&#10;x0xTHXcBxkVM3Hy7DT1XGQe9VHRbmsmm7OyKP2OLdkgEgZq1HGOy4GKlVD0/OrSqCmTTbdtDFuPN&#10;a97dVoRKikexpBGFPC8e1WljxyBS+XmhXWgpzT2IU+6fl5zUoHbHNSJFweMCnbQCD1xTTslcUKbS&#10;IVXcORSGNjnjFTBMk46elOY7PvHFUoO2xzt3bWvyGqMDpxSPjHJzUb3OfugH2zSRwzSZ+UgZohCE&#10;nq9UXB2tq36kUkiqOMZ9M1AJ5G6JnmtRdPUd+aspGqjAx705q2iVzR1JR3RkraPJ1b3xVxNOVcZ9&#10;O9XERfcZqdVPTOR60OyWxPKpO7S16FURbQcDpUgIwO3FTtH6HNKsJyCKUYRlubWgtEiPaW6dupqY&#10;RhcH2qdYwTyPwpzL8ykjtgVTgklY5nUSf/BK+0E9KmSDJOewq1DEcH5fxqZYwO2a0jCVrjnVUY3t&#10;e5VECnA71L5GTnkdsVbVOR/KpTH1qo0nfUwhPmbdiosY7enNew+CNCWK3Fw64djwK880nTPtFxGm&#10;3kkE+4r6Ct7ZIYkRcYAHNd2Hp3d2Riar2sPI96acU8gU0gcV6Wljz+W7Ij3qNh6U88Go2IqrXBqy&#10;3IjTWGMVKMDPNRsRxS1uJLQjximkU8nNIe1Cb7ApEJppyBxT2pp+lNblbbEeaQilxQBxQ27mTb2G&#10;5JqMnmpOlNz7VWo1EZimkGnkHNNJJwKVncpuK3GHNIw4pxGeKMYpNii09kR8+lIQfXmlOaaTVJaI&#10;el9RgABpzc0pXpSE1NtdrjUY66CdqaFOKUnFIR78mi9hKEbaCbTSEfjQSMU3Jqk7rYS7DCOabilI&#10;wKTIwalsT9RBSEcU5R6UHrzRcEvIZwc5pgGSO1SA8kYpuD9OaXNqXJ7WQopjH1pTjHXmhTVcoRkN&#10;ppp/WmYqVqPmVhppOgpT2FKRxVRst2StCIHinCne9J2pcyHa5HjnpSFR2qRjSY796afmQorYjPFN&#10;qQg4zSYqNm7DULEO05zSgcZzTippBmrS03IvboCkjODjNZl/pFjeKyTWsbhuuVFagQ03b05rNwvu&#10;aX5dUeMa/wDAHwZqwfzNMVHbjeP/AK1fPfij9ijSbl2fT7xo8ZwD3NfdgAGaTjrXLPA0pfYt6aG9&#10;HF1IbSfo9T8lfEH7HPiixLmELcLz0OCK8P8AEPwW8RaYWWbSpAP9kZr92lYgHBqnPbQScSW8b8d1&#10;FcU8nW8akvnqbQx0l8Ueb52P55LvwpcQsQ9uyEdQRisW50kop+Wv6BNY+GnhjVFK3GkQncOTtH+F&#10;eS61+yn4Kv0wtv5Xf5eKwll9aKvaL+Z1Qx9Jx1Uk/LU/D46eSvTnNV3sGHY1+teu/sOaZLmSy1Jg&#10;SPumvHta/Yi8RQ+Z5FxHKc/L2zms/Z1FvRkvxD21Oa0n9+h+dbWh7jFRPa4wcV9f65+yr41sN2dN&#10;8xV4ypBryzUPg74ls2/eaROcdcITWPNFrqvVW/MdFuVrWfzPC5Iue30qDZjbXpd74L1KAfvNPlXH&#10;qhrmrjSZIsh4yMdcjpVJp/aRrUTileNjmmkI5ziportkOd3NTyw7Tjb9KjFkxPIINNKKZKUpWtsX&#10;4fEUkZ7kV0tl4lR8bx16muGNiV6ml8tu2aiUYP7JtTqSpvSR6X/aMDk7W49KlLKzcV5iWlj5yatx&#10;arKmOTWcaC7M2+ty+0ejMjY6cUJtGBXJQeIzgZzmtKDV45MEkA+lTKhLobRr0+6Nd0B3fWqzRHj+&#10;tWLe4jcn5hk81fSEMMgA5rFpx6GnNGSVpGA0ZBFAwCK35LVSOOTVEwYbkY57Vm4pvYuC03uUGXHN&#10;M24rW8kYwB7VWe2kyuFP5VPKltFlezk+pRZMDpVZULEeh5ra8slD+tVfLKDpQqlmTUoWtZlM5wRQ&#10;owB3qw6DgDr3pkkZHbircn1RMYNdhqsKeyqAMVCEOPrQAemTRfzNLJWHbcn2qcxjA5/CpVQY4/On&#10;rjnPSpcvMNJeZXEfT5ailT1qyOCacY8jNO9jKdFaFeL7vrUnAxz+lMIwOtAjJFCSfQ2ptWstSNm2&#10;kU9JF/wqNoSaUpgdPwo5EZ9fiRdXaw6VFJEO3INRqwqfdxznpUKIOCZWUKO1TAK3YdaaF4zxUyIM&#10;cHmjYqCavaVxkirge1UXQZ681fdTiq7jHXrVqzW4nLzsUDxQc8cfjVgrkjHFSCP+VQ5pbMIQV9dS&#10;m+AKcgPpUuzjpmpVQDsapy03NXC+ysiBvpzUbrweKmYAZNQq/HtUxUzBzhe1yNjwv60gGAeKnMee&#10;nT2prIcCrTaCMY9RgHTApAeexpwQdjzmmuvSk5tmicbaEjL8tVyhPSpgfkApjZ9aIpqxk5JvcZtP&#10;NIF4xmpAxCn60zB7nIrS66tifK+rFTocGnLyTzTPLNOXIIyam6Hy30SBhgZz0pp5qRgKTacdMGmn&#10;cfsYrffyDbxzTSBkcAU4cj2puBnmkk7kWslYQr6DtTgBgetBHp+dG/miSZqnZXY9hx0xTStLtPr7&#10;0/lgMChaIlzi9LEWAB70qUpGB70qYNCi2iU49EJtPOPWm596nAxnmmbefu1Gulxcut2KqBlwaaqY&#10;JHWpecGoyxxnFapPogaS1sNPNSoQO1QhgacCPSq9n1sTDmZIxHUCpEdjxjNRIRnpUgJ5rNqXRnRG&#10;iur/ABHljjoBTNxAFMZjg/pmog278KUeZFVYqKTZcWXg9zUhnOPqaz0cjtVgNwcYxVbnNGT6InDE&#10;k1chJHGax1lNW1kOPfrVqFzRLqWJGHTJp8bZxn0qp5h9c1LGQF96jlatqNpLW1ywETmjYOoOahPF&#10;PjlxVJ2TRg5a7WLKSPCcqSK3rLxPJDkOM54JzXOvKD0/Kq6jJ9OKzkk1rE0/wo9Ps9XtZ93IqwCj&#10;Fthzj0ryflQduRmtCzvpoMYbNS6aeysVGXdnoqu5z8tQNM4YZXBrEs/ELBj5i98VsxXVvcE/vF/O&#10;s5QcV8KNOaOnUuRXakD60B1LZz0qoYuVVSMVP5LKwXFZOTSTOj6wpNLQ3LbnbVl12sTwc1koSOBV&#10;wgqM5zWXNd9fU2lTSsTCQjvVrzMbee1ZouefXmrEl2hAOOcVbUbashT5XuX2k6kfnToeR7jjmsnz&#10;SQdpxViCTac5pQSsrK5hOpJu9rolnkIB4/HtUCIz5p7vvBFSwQ4DMSB7VU21fsXC7+0NliKoD3Jq&#10;gxPOasTz9vaqW5icY/GoTG0BXI4FQtu5x61d8srjIqRVVx14q02ugKkmviuZBbHX8qjaTdwOvvV2&#10;aLc3TFMFrk9OPWtlKNtzN012uMii+U+tWY3Kg5ORmq7bl4xTVLDvWSS35kZPr7r+RdR93JNWVbcw&#10;Ge9Za5bpVkOE+tL2qfUcLpF2YgnBbnHalhYjpWY8/PWljmwV5raFNsm7e6OhiUryauGXcoxz61km&#10;YlF5xRC+0kBjTenUUb31iaKcEgseBUsNwxLDHHrWWGIOMH3NWkbBJFJW0uHsZt3WiNJS47ZpHmZc&#10;ZJqoLs5xTWYuQG6Uo2v8ZaUo6blrzC2Djt0p6sgz8vNCBUXgVNDAWUGrdmyUm73ZUeNT7856VRks&#10;QWxsHr+db0kPA4FUyNuOfaqVRJIm1nqzmrvTVJ27RjvisC70xQD6V3uA7Yx9aZd2Cdhn3pym3b3k&#10;Y1aXPrF2PHLjTzzxWRJbbRjBz2r1q50rAU7eKxb6wjwODkelaKpZrqc8aLurs81EJHUc08qQCMV1&#10;MmmPg8cfSqEunMoPBroVeNtTb2VnyrUxY8baiIJP3cCrbWjgD0qMwsvvSVRX8gVOSv7lkUZVT0qu&#10;IRg5HSrbLjtSLkHp71bkkZyt1sUzaDGaqSWo9K22z+FRqoNNK5m4RlZHOPanHTiqcthkNXW7AFGR&#10;VRoRn1os1rcxlTiutzjZLE4NZc9h17fhXdyQDoBiqz2gIwafPImNNdDze4tHUd/wFZbq47V6TNp6&#10;4rGuNLJ4x1qo1Xew3TiluceJABz1o80YrSm0th2NZcliw5wa6YzRj7OXYYWFTb8VTaNl7VGWNUpE&#10;qDRqxuDXT+GxvuMDrXCLKR0rt/BIMl4P1qKsnyPQ0h8S0Pa4rYiMHHOOmKkQdsVqxKBHjFQGIbge&#10;leJKSu7s+goRdkVXiBHTNUHHYCr9xIVAXjI9KrqykAk9K5XHW6O/e2yKGGWlaQHvU0soPSqZGT1o&#10;93q2JzfZFpVDoarG3EZpY3IyKk2sTk5I7Ua/zBGXeIivg9K0Vm9QPxrPKElRzTyrIcc1EpJ6XLjC&#10;6baNBFU8g+1WkQBge/aqKDuKkG4YOKiMF3IWuysdhZRgxk9/SuO1y6P2ooOvQ1s21y6LzXPXMi/a&#10;Hl4L/wAq6IaPRmVWNrXbZyGu5jAB61zSsQPWt7XZzLJz1rABCj3rRVJPocsoRbuhz5xmosmlYk49&#10;KaOvFNLqFvMXac0xwafnHFI46YNVFW6CjvuQngdajBP0qU9u1MBzzWitYUodhRinnnvTFBPPApeK&#10;hq7BXitrkgxmlIxnmogCO9J260+VFxlF76CMcUKQe1LwRjvSEgdulXZFKKe0hp+lMx3qQsOKaFzn&#10;0osYTts5CdeuKeWAODTFWmnvRoQ6TWzJW5H9aQ5oDdBip07VVtBK1tWMzSovU5zTyM+9NB2nHWpi&#10;11QNXe1hrNTlGR/ShsA8Unm7iB0pp32RcY66sUnikDEU1zz938ajBNUo9bmNS6dkSl+n1qVn4xUA&#10;TIqdITiqdl1MVTd0RhSTUu0ijbild/aiD7HR7NfzEbcDpzULLk+lSKWOaYSeeKpp9SWkiNhisC4Y&#10;sx+tbsrEKea59jkn3rpopHHXktLXK7D0pACKmIFJj1rZOxx9BFGaeAKYFPOKfjFA0rkmcU0NTMHN&#10;SgZFC3FZgTjNIee1IRjvSY96bt2BItx9PaplA9KhiXIHNSKppJj5diZR1pGbFIuKMjNHN5lPS1h+&#10;4EZozzmkAxnv7U5R0OMU3K5N5MecYqMkZFKTnPNRgZNNaK7M9b6FpBge1Tg475qJMAAVJ17UjaLZ&#10;IDRimH2FAPHNCfmDi73BuaYzYAqVc5NRSgYNA3PTWRXXk8VqQofwrJQHIxWtETj2o5rma5Xvdl1D&#10;7VIMEVXRj7VOO1O2wKouw1hwT+lVuCDVl1IqADB9KenctWfQjG7t0op+T2zRVLl7sXsl3P6XLm3l&#10;dWEaksRgfWt3wH4R+yTtdXqLJOx4bH3V7AV0ej2ix4LR5rvUt1AQhQK0qzleytYz6foSrYAEHNbZ&#10;UbagYfIDnpUEl8AoGMn9Kz0XVBd6aGjHgL1FVZL+KHJY8D0rIa5Zjk1RvJ4AjK0qgkdO9Lmj1ZSj&#10;LQt2/iyxup3igLFlPOVwPwq1catsXLHA+lcPpGnPaSTSxR3Fw0h6bcKufetyaTVwNw0RiB03MOam&#10;pVppqwKD5nqbP9pSFeCNpFRrfDBAxmuak1W5i/4+NInjB7rg02HUbOUMYnIbuHG1v1rJzTa1X3mj&#10;o8urTOiLDaTnmsW4Q+U56ZFcW2r6lc6kLeGCWKNCC0rD5WH+zXeTZK4LZ7ZpVIxS3REJ30R5lrVq&#10;rQsNvJryHUUMbsuMcV7/AKtbqccdK8T8SRhHJx1z0rPD1LSsjfktF3lY5IyAuMggjoa90+H0m6J/&#10;XqK8CdyW9Oa9v+HUn7sg9T/SvSV7O7OWrFe67nsCscCsm9bJPFaAOfrWZfnGK55K5pGTYWjHIrYD&#10;YFYVs3PStcNwKLpJWBOUrq1hZTkVR79KsSNxVMn5qHq1YaTSNaFhtFTfSqkROKsbuKpruKN2PH61&#10;WlyR+FTZ96rSNQvQHHZkKcGp/wAaq7sGpd/HpUXXUr3pW1dgkAIrJfAbmtGVwB1rLyCxpKWtwWmy&#10;NS2A9Kt7gBxVO3B2ips1s2rCu9rEu6opDRmmyqMfhWXM+w4rra5CTzTt1MFOxTUlZobasrRRHKc1&#10;msTurSkAwazWPP8AjUc6S0Kir62NKBsAc1KSCKoJJgDmpBJVe0vYVmWkVR3pZMcVWWXnBpsstKUk&#10;uo27WJgwzVhSKyvOB4pxlIFZ86d7BFX6lq5kCg1grMSx9KtysXBqFbUD61lUle2ptGkl5ehMJWwK&#10;eszZ61EE21I6nIwOKpSatYFZ3vctCRsVFkgde9AOR0pDkClKpLuZqN72YFzTlaqyvkkGpORWb9Wa&#10;Qi7PYlJ9KeG460ylwcUJ2RLj3YwmmNyaUDLZqVhgVm+mpd7qxX28UpXgVIo5p7LzzVO7Qkv7xV8v&#10;HBNSdqd1JpW4FUopWY1ZtXFFPK0zjAqdF4qk1qVOCfQgYdOKjYDHSrDLVaQ8YrOS20M3FrTlM2ZQ&#10;SeKiRdtTOcU1EJ5qdNjSnytWeg2Rzx6Vr2rjaMmqDICMAd+auKmMYFXBqPQjRPcs7gc1IihuaiUV&#10;NDy2Aaq99TNtpt3FZQKzppQK25YG29DWBdwt6daqei3K59tRsWJDVlIeaoxIynOK1I5hgZNTHbUb&#10;drajliqN7UNyVq0sg9KdLIcDA+tXFvXUXN5lFYytTAkgjFIJST0/GtCGHcMipSd/IGu5i3CNgYFK&#10;lsXC+lbcdoXbpV1bba+AK1VJX1QuZxWjI9PsljHqTW0oI4wKijgYH1q+sDHnFdMLWSSOVybeqKrJ&#10;uGMVVlhPp1rZ2YGSKXapHSnJX6DSWhy72pJ+tXIbVUHTmtxbVc804QAdRUKko7jlPYoJbhjluBU1&#10;zZwPEGU/MP1q40Y49KQMgwOKFCLewuZoyEg2nBGKvCFHAw1SzRiQ5x0oisHPTNVGCT2Gm31sSw28&#10;aj73NXNygVCLSRCM1ZW3GMVo0uiFoupWLjseKoTQGTIrZls0A61FHbMWAHSos27MIyXQgsYjDjLE&#10;j3rQv1aULtP1rTjsAAuWBq64Vl2qASK0cdLGbepy9paRR5woz3NawPy1AUAJ4p+aaslYdm3dsY7g&#10;VBK+VNTlAxqvcssfHepbstSbvTUzZWYCqTSk9qfJLycmnJtJrN6mqVrakPk7scYq9HN5KHGM4qGe&#10;QIuQKxp7rd7VKlymlk2tLFq5vsjkk1AspcA4rJcjNXPOCxiplLmKSSTsPvZMR4zXLSy4B5q9c3u8&#10;YzWWYzg9OaxldvQULGZcyEjmqEMWSc9q2ZIAR1+tUXzHxwa5pXvdq53KMeVWKU77TjHArKuXyvTm&#10;tplDA1nzKOnpWbjrd2BWuY3kM3Gfzqtc6bIFDdVPXitbaTnnmlYuExk4zVe7LRocqmjSsjhrvSgG&#10;DAmqRRhlQCTXX3aEnOOKzACCeODWOqfZFRl7qTdzGS0LLgrzmtv7JttjGTnIqxBtwBir7R79vHFW&#10;5ppWZPLJWtqjh5dNOTsWsy18PmW4Mky8DgAV6gLEEjAplxphkAwceoAqVRV9XfyOl1246K3yOMex&#10;gG4KvbFU4NNAkDhK7gaOq/NR9kU9Fx60+VXulb0MJRuk73uc/cKDDIijGRjiubbR/wB3txiu++ws&#10;zj5eKt/2aByVJp+z53ewpTUEk19x5IugFmYFePTtVS78K2ZQrJCDxnoOK9jmtDjCxYFVE0hpAQyj&#10;r+lTGjFXVrl+2Vk4vl/M+Sta+HX26eMWsAyOoI4qpqXwT1eS12w2akt95s4/Kvtaw0qO0HyRDPqR&#10;WgzsBnb19qh4VW1dvRGEcTUTvyKXmz87V/Z3khO64LbuwHQZ/Cug0v4FRfaY2OdvQ57Y9K+2NTtx&#10;NHnyxn1AriPspDBUzn1rm+r8j1m2ux6FOu5RVrJ/geYS+DNG0y22rZCRwep7/gK4q78LNdruhtcA&#10;k44/xr6Pt9Dy+91zWy2lpgYjAA9AKmdC70hyxKc5Le7+dj5gt/BE9uikwgNjnv1rOvNB1CORUii2&#10;A9T3r6ubTI8fd7VB/Y4kz+6/Gl7C1rBGu+XSCSPlmLwnn5pSXI557GuR1i1t4xIoiXkEZA7V9iXH&#10;hhCp+Qc81xmo+A4LhW/dKuRx2rJYaV9YmdOove99L5H59614Nl1a9jEcZ256dq+jfDHw00+2s4FY&#10;IrbfnPcV6nF8OjA4MZAxxgjg1vS+FW8vaRzjBxVxotXumzV1W7KP3nkFz4O8N2zSNsdpexyMZrmZ&#10;/BV9fuTZlkyeCK970fwKvnb5Uzzxn1r1ay0hLdB8gBHtWapu7lblNJTlTXds+IU+HHi6CVSuqyhc&#10;85FVdVbxpoyYN154xwCegFfbt3D53y9QawNQ8JRTxt5iDpxmspe0aup/eTFxfxQ1PiOTxp4gMWZb&#10;TJ7BV5z9RXUeHfjotqwt9R3xHgDjpXvreBWYOq2+cjAIHT8q8o1H9m+e8vPtEkjMN2fpU068krOF&#10;/RG8oJxs1zevQ73SvHtteoskVwrA+/auqtNYicZLnJPauJ0v4FG0wUu5MgfdHSteTwXf2ZPzkgUT&#10;rOCuqb+4dCEOVq6TPTbG8X5dp49a1jfBTgnNeCrrd5pz7JEOM9fataHxtBJvAk+YDoeK0p4yPKk1&#10;r2OKrh2pa+8etvfAkgcirkOSucivHLPxzaHb5kgBHBz/ADrs7HxXYS8JODx7da7IWkrttEypcqXu&#10;6PszvYRnBzWlCcZriYNdiPzbxx71oLr0Ax+8DewNbLTRanNNJy05jsldeAajZweB0rmzqqv91uvS&#10;p4dQ45P41s6kbJbMv3ktmdCpAwc05SBnnisxbgkA54NL9qBP+NawqKKWqIa5krxNZ5wFx0rOZ92R&#10;yaqPN7nFMEzZ+79amdaPYcUlazLirj1oZiBVaO6+bb6VYZ91F+ZdiJy12KyyBiamj5+lPWNepFTK&#10;q5I/SkpPS7HF36FpDgCpY359azi2OKljl2git4Tj2InTu0bUT57VZkY4rNgcnvV9S3HHHrXSnZGE&#10;4taEZV+MVdWXAAxg09Y8ihouhqINLb8SYJLfchZs9KRuelB4oVelW9dbA4RjdtDPKODntULqMjH4&#10;1dLfL261SmU4rFuVtilONloyseMgUquOM80/y+Kzy/JH4VaTstQ5k3tcsyzrj2zVcvkcfhVfdjGT&#10;xSq6jvWc46oqPkiZBj608tkc9KgVsgmo2k+bA7d6zUrOz0Nacab66+Y93GUwfrSg7u3NNC8cU1jj&#10;p1onvpqjJSkpP3SSQAdG7VWDHNKrZ781ZWPjnrU2a1Rbd+g1VyM5FGM0rHaKAp2jmrjfcqU00rpI&#10;jCYzilDAU5jjApjgcYHSrfnoZ2vsyyG6HNMYj8Kh38dKchznNSkvmFRN2stiYgYUEfjQAc0w88fn&#10;TwVAApuOu5SbG4A/GlDEAU4rTQMe/tWl7WM5U092WkAZeeajchM0Kw7daGAIFOT07DULaLVDNxO3&#10;nrVoAgdarKpBq4H+Ws7PqzFXk7cqQ1gQCQearqWOeKtOeePSoDIBxU87uhunZ3GlgOaYZD6dqhaQ&#10;Z6U5pgVHNa25kXGOisx3mdahZj6U4cjkU1lyPes0raJWLVNDxkfWkY9BSMuMZqWNCSMjtTU9bCai&#10;o3tqiSBWBwO9XLgBE96kgCIDnrVKZw5z1rdXtsYJ87TZly/vDk9qqPywwMCtCY4X3+lZkeGY49cV&#10;zypttWZ0Qglqx0gwo9fWqbrsR5HkVVQbiScdKv3IABGMV8gftEfGdtF0+bS7U4uJFIY5+6D3rP2f&#10;I7trQuDdSVor5nhf7Sfx8kvbqbSLObbFGNrsjfeP4V8MPd5Ytkliep5q9OXuZpJJXJZiSST61XEa&#10;o2OprkqSlKV3Y9WEIU1ZJaFTynkydxxVhYEA+Z60Ps87RlwuAK4m41F/tCJ/tYq4Rb05TGeMhF/D&#10;c66O7gjIAXP4Vq2+nXFyCY4jgnrjiu0sPC1rcWKuigvtDZz3rQijltogNuMVf1d31ZFTGPl92CMn&#10;S/AYkC+dKiFj69K6mDwBbRTR5feO4xWRNqTRorBuhya2LfxtEwQOMY4Jx1rVYXms0zmhiKiT5mfU&#10;3wyv4bJfsihs43IR6+lfTvhzVhc4yw3A4IzX522Xj+C2mt513Ao46GvsLRtTDGC5hYBZ1VyAe5rr&#10;k7JJ6+h5/PzOzlqdD8c9JF3oYcH5oCX9vevGfgPa+fqUzhOEHT1xX1DcRJqulXdtKufMiJH1ArwT&#10;4H2zQanqkTggxTFcHjjtWTpSVVNKyaOuM17KzupdPQ+lWRzJHzgZr5s/aakc6pp2UUKIQMj+VfVl&#10;yRIFPo3avlH9opHOrWTE7v3I+XuMDqaxqUnZ7vVCblLl1tZHzCqZbCrUphbtgZrTWHGCB1FO8tT1&#10;pwjrqgjJ3SU2VUhwMZyfWrKhUz8mSaMY/nToj0yT61o2ntHQ05k9Lu5KVAA57ZprEdM0yW5j3D2r&#10;MuL2MdCc9faq5k9GYeybeibZqK3QZ7804zqCeR1rnft42nnrVF74nuKic47XKVJxVlodU98V3DcO&#10;KzJ76N/4eD1HrWK8zscnOfeq+7dyeKzU7bGlNNbyZoKUjLbFAzSfaGPOMcVB5RIznAzVjycqB79K&#10;U1t7pbd9pDUmP1+vNWMK33jnHccU5IgmBxzUgh4B/Sp53oiqSX2kQiIAcH869h8K3DYtVLAjjP4V&#10;5WVGzGeld74InV5YctkD071tT176EVqfZJknj7H2lSwwe1eds3zDjnvXqfjyKSSaAHnGcEDp7VxN&#10;tpE0jEBOOma57c0m02RTjaKu9TIboMZORSJE7tgKeRXf2XhKZ2UbCBXY2HheJNpKcjjpXRSoTdxS&#10;qqK0V2zyew0W4lwREyg9CeldJZeDpJMh1K88e9e0WWiwovI6dvQVvRWUMajgD612Qy67vKTfkYwx&#10;V7pwPM9P8CKvzMpyB0I6/Su6s/C1si/6oZ9cc1uG+jhJDSDHYVmT+JYYywDDjrk4rshhqafw/ect&#10;as6jSbduyNiGwjiX5Ex61K80EKHJBJGc+lee6j42SJCsbbsjrnpXFX/i+4dQFHGOPetvbU4LVmX1&#10;eUX8L1PXZ9dgt9xMg6Z4rj9R8bwoMhxnsK8fvdRnnILv0OeDWPJfpghm9656mP0tGJ0QpxVrtu53&#10;1/4xmk3bSCO1clca9ezNy+BjgVgTajGM/OKypdWAJxyMYrjliJtanbClFKy2NqednO2R8gH9azHu&#10;0BwTx61iTX5ccHHvWTPM5HWuXnT31Mrcr0bNy4vxkkGsqTUGIIxkVnEMQAB1PWj7Ox9c1nUqWdrH&#10;Qp6W5iN7piDknrVRm2nOTk+9X1sjk5PWntZ7ex+tQ5SXczjypdTHYFietU3jPcc10X2U8jH41Xlt&#10;Dkce1JSv0BSium5grHgniux8NXhj3rgYPQ9xisPyNpPy1LZMYpUI49amUVbYNmpbHqcch+UkAg9K&#10;tqqsaxIJQRnnPatSJdjHnrzXnSUlo39x6tKSkk+VF0LsI54rUjlOMfnXPzK33t2TnitKGb7gJxnv&#10;6VDta+nodUFBy1jY6JSCuAKsQykDrx0rKjl2ofmHpmrK42gH86yc/JL0NZzitkdBDMOB6CtG3cEH&#10;qR0Fc5DMQSM81pxzOOF6YrN8reuh0UZpRu1qbTBGHOeOKX7RCSFwVqhFIzc856etSncm5sDHrUaL&#10;SLuauUptWWnUuLNjHzYAOKuoy9M81mbkfk/kaRW4IJ6HIxSlGVle6MXKz1RrzOVx0NEcgOBuxWXM&#10;28Bj6cYqrC5ypbjB/GiCXa4pcktl+J0YuFVeoAFEN2jBstVCUboy4bisU71ZtpJqoWTd00DjKKj7&#10;qsdCtztJ+bjGKbHeMkg6YPArEQNg9yB1Per0BGD8oBz+NJ1JNuydhOrGCvyN+hss59SfasO8a6yF&#10;C5U9c1oqzAAkioru7BTn73PH0ojUkvQ6LqcFLla9TnTpzq6nzO3QmrdskETkNnJ446VC2pxPGcwb&#10;mA6/T6UkMsUqZDc4yPSrdTmWkL+hnGT2Vi5dN5BJSMn3FLHeyXcaFTtzww71VOrx+Xt29D37/SiG&#10;5CEMFwp6+1KMIu243eN25I1z5kRHdMYzVhYkZA+MbuRWfFdlwyH7pGB9KgtFETsqudvuazqPl2HC&#10;o5R0buWpoyqlwCQKrm+JYbU46H3qcTsm8be1ZJvWVzmPoeBV04KUU3IztJvZmpOiTqQ3A7DFMtRH&#10;bLgIre/Wo0vvMV1KY96WJenIHrWcqfJa1mVJObStsWWvg6srsFOOMVzF2jh8hjjoea17qBE5Lg8c&#10;4pIo4J0YOD0+Vqu/TlSRcK32Wlp3OblZE6pkYommdkURLjPP4VtT26sduMgDrVMws7AbhjGOO1Z+&#10;7HqDhKSurP0H6deeVxn5gOhroPt4KE8A964ueyeFvvc+tXLdGRWLMSTWjdNpaE04zirylZ9jWN0N&#10;+HkG09KrPbW+5gXyAc4zXN3LMXOWJB6YpuyUZwOTQ1F210Kc5LWyOqa4iCbMZ9Paub1GUAEht3GO&#10;OaqLO8bbW5zVk6apQuCRk1DstLmUasmneNkYab26pgGpnBiBIAK5qWaUoyJjrx+FOmVV5J4oSvqJ&#10;N8tm0jFmtsrv6qawJAyPkA1uTakAzKQMdM5rMkl3FQOp7eta2UV1+QRUV9u7JI13xsWYAjpUAjaT&#10;B44pZY22kZAzU1qzIACB/OnGafdepEpSjs16l43myLaEU84FUZnkjcEjKnqPStRBGwAYD2I71bki&#10;2R4IyDzmnKcXZDhNuN7XMEhpBhTz6U1AYFY7AT3zT1kWDcRjPrT7mZbtY9jcEc49azV+kRuUUk22&#10;zn5bok/MAM/lVcLDggvk9a0pNPMyup4x0NRLpA8ssTggda0jNDcrq1jiNYspGII6etcnIh8zr3+t&#10;drrb3CRmMMMZ61xjQyDnqcda7aMk1dyOCaUZe8et+FE+VCXDHpgcVu/EnWY9P8PzHcQ8uAB7CsD4&#10;f2skzAOePyrB+OTu1vbxY+Relc6pJ1lZ6XLcpKOjPnO2lYkk8kn+db0CM0Y9KwbSLCjPSuiRtqri&#10;vRrXWiRnh463lY041wv3enek80ZB70yOTC8nNM6sBXI2+52tLpp8jRSTPI5rSMoZVWshRsx/WrqE&#10;n61PvJ9BKdraF9BxxT1iJIweKhWXBxjrVjjjHB71DqPozS+l7/I0IWC57nrzWgjptBIz3qtDbKwU&#10;59q2I7DC569s1ClbrYzi2tlYqSW5Jyo4IzTrSF1J6+tWUZlIHTHSp2fAH6ih3extJNrVXJlbGMqe&#10;TzmtdGA2jGa59ZCQWzx71oWkikAbgWH6URbstDjlvZI04VTcwHc4rWljHyqWwMdBWfCgA3AZJ71O&#10;m6Qn5gD2xQpN2uCpuT2+8Qpl9q1HGPm57HFOSRlOD171cjgLAHaPwHNProCile7JjBgZHAPGTVuK&#10;QAIM5+tJET8wK8elMS2YcA9+KcveSvcVk+uxfEjY4+lXvPKpjqfWqUVq0an5uasiMqo5oSVty4pt&#10;Oz+ZctGY+/FaQXemQfwrOtXA7flUspbbkZqr8pMaLSbbuKxQNj3xUTBCRnlu3NIh6+neoofnbJU4&#10;6Cs17zfRAqXNot/MvHhCPU0AZCjJwPehUJPBxj1qcAcU+S1mpXM3TkpO5CVUEjoM1Ixj9MdqECgn&#10;nrzUaR75ADwPzqlGHYpR5XexZ2BhwMAVLEm4Agc46YqZCq9OgpwKrjsTXM209Eb2k02l95G6H7u4&#10;Amnr8ijsQeo96a0qkDGfc1XkkPzY7njmqvLqkiE5FtZRlarTzA9sdaaTgDJBzVaUjC1a/utGkdUr&#10;oRpSRnHGKgLZAIGOO9NLA9TzSlR8uAPrRzWepjOScmkiHzFAPzc+lLE6tnjB9KQ4Uk7e/epYuRnH&#10;Nb76ozUZbOxJHgEjP17VKjOMDbgZrOurqOBWZpVH1rFk8SSyrst4y5PA4rSjScpXa+ZhXq8rt18j&#10;sUmVQ4LAe9VLjxDZxqqCTc+a5my0LVbzJkOxDxjPNdNpXgi3ttsjAuSec16LUId2zl9rN6fiUpNa&#10;vbostvacDjdk8n15rXtfC95LhrqbaDg4BrsLWzijUBUA/CtmO33Y7+lOFZNJJWMpwlprqZFh4atI&#10;QvlqSQ2fmrrYbPI4AA9hRBb4XHat+0tzgdM9uKmTnfRFxhBpt7lWK24A6c1owxDp0Hc+tWlh/vYz&#10;V2ODAXIoh7S+qM6nwpJXVyKGIKmAO9TrHnHJwKtCLBA9BUnQ++OldKi2tUa30Wq/IgSLGCMk1fWP&#10;b2/HNQhmXr09O9Slix4/XmnF2WqOadR2fKtiTacnav1qwhxjAz2qGEucl8c1eTaO3aoSk5Xa0Jpz&#10;T1u/mCxc8inrEOMDt+tNyDyOadGOhJPtXRyXJnVlL7NkO2kZHAPqKaJAAB7UAYIyeDTjDjjoD2FS&#10;4xTSSRKnCMb2+8jViBkn6VKoB5560BOOnA9atJtBGMVXJZFU6yl8NkRk5AHGRTlTj3z0qyIiam8t&#10;QQT3NQl5k2s05zuVFjJJ/WnrH05OPSrhJ5wMVFk8k/hWkYruaT5Ek7DVB55zSLGeTnoalaZBjc+K&#10;pSXzvkRoT6e9aezbMJzimmky0u0dT3qtc3ccQbvzT4bOeQfPxmrMOjxZVzGGYdDioikntcfPbeTf&#10;kjIWS5l+4pXjjNWbfSZM7pZCSRXQmEA8Lg0jKwAG38auV229dehDlJNtQaKcFika8Af1qyFwfano&#10;jAHNPCFh0rJU0nfY1ppJ3tr6gseRnPNRmMYI45q2qn0pRD69fStORu1ma+9buVo4gAB37mpvs/Hp&#10;ircUIx0qYwiq9kttfmZ6av8AIoJBkrxUhg4q6MKQMcetPKNTjT76nPCo4u5UWHkc9BzUoQYGRVhE&#10;pywcinyRXRgmm3dJDVXinJDx7VcEY5/lTggHXitY2a2FXlHliovYrCPHNNimBkwFNX8L6U5I17rR&#10;a2yJVk9vmdb4Mtd967Fc7BmvWsegrzfwMPnuBjnH6V6O3SvUwsfcvbU5K8nzdxpFRstPUcYprY4r&#10;ouYuC3ImGMVGalJFRgDFNbk+jIt1Nx3xUhxUXIqrq+wmN9KTFPJpvPOaWtxpXIse1MbpUp55pjcY&#10;ov5FW8yM5prHpTt3Xioz34pJEsbg4pcUfWkBpvTqJuzQ1snpSMKeaYTST2BpDBSelKxxQV6UXtuT&#10;BabDCKQ1Jio2GB9aSd9Co+YzBpMGpKYeDWgcqTvqR9aMYp+CKQ1Nl2GkmyIrz/Wk6VKwGKi29P51&#10;O1tRSTT0E78ikIoI5puParUUCfRoUCkY80mQM8c0nXrU/InmtF6DSOlKRmnY/SmseelK3mOMfdWu&#10;rGADvSZFO20hAq726jV4jTn1oyMUp7U047CloOOu9hp6e9APFKQPxoCjNHu9y2tNBoFBPA4pSePp&#10;TOuKEk7Db7MME0Y6U4E49KTGO1DMnG+40k8cUpWkB5pc0atF3j1ZHjg0HIpwGc5FNxVIxcW9hnJ9&#10;jTgKACKBSbRW+4nqKQ804mmmp67Ak76bCADmmsKX3pT6U1HzLWrI04GKdkfWhsYppA45osuwr9EJ&#10;t5+lIXOepqQjjg0zZileIShoR8AngH681DLbwOMPAjD0KirG386No9KTjF9DNO0krGDeeFtGuRib&#10;S4HBHQoK4u/+C/gy8LGXQoQTwSq16lu5pS3FYywdKW9OP3HRzX0ufPF9+y/8P7kFjpioc/wjH61y&#10;d7+x34GnOUiaPnu1fWJFNxXP/ZmGtpTS9G0L6xNKyk7eR8M6j+wz4bn/ANTqDDngYwMVyF3+wPat&#10;/qtWx9P/AK+a/RLb1pVFS8so20cl82dFPG1rfH+R+YF/+wJfksItVUr6HgmuSvv2CfEMf+rvkPc5&#10;/wDrV+tDoAOnBoVcdCah5XF7Vpr5oSxlRb2fqj8b7v8AYd8aoN0flMB6HmuXuv2OPH0X3bZWI/uk&#10;1+3YJ75NRkkcA8Gj+y1bSvL5pf5DjjZK7cIv8D8L5f2YfiHbhv8AiWs2OuM1R/4Un8QbTg6LKfoD&#10;X7vsxIxgD8KikXcuCik+4rN5XN6Kr98S3jZf8+1Y/CmL4d+Lo8CXQ5wc9MZq9L4B1wKC2k3H/fBN&#10;fuH9mjYfcX34FQNpVm5Jezjc9sgVz1ckcnf2y+46Keayilan+J+HB8FayjANpsw/4AarX2hX0Xym&#10;ykU47jFfuW2haa+M2EP5VnzeFNGkJ36ZAc9coDWDySpbSrH7jrecpx1g7+TPwsg0y5BIaBgOhyKh&#10;n0iVRzGw59K/cOb4deGZOukwnPYKP1rNm+E3hiVQDpkS/RBXM8lxPRwfzaIhm9O3wSPw8fSJlG7a&#10;cfSoJLdhxtOfpX7cS/BTwhLndpiZ9cVz9x+zh4NuWJOnx5x1Iwat5Vi7fDF/9vG9PNqFtYyPxeEH&#10;IBUj8Ka8QX3NfsFP+yx4OcPi2I4xnPH61zkv7H/hoBirA56YpRy3E3X7n7mif7SodZS+4/KhEwuM&#10;HNRyLjOeOK/Tu5/Y40lgfJu+fQg8VzF7+xRG4JTUmBPYZ/rWFXCYiL/gS+WprDMaD05reqsfnNEp&#10;UU4gmvu64/Yt1NDiO6Dc+v8AOuPvv2QvFEWRFIrkHoBWU6daK1oz+4uWJoO1qydz45KDBzxU0X6d&#10;q+i9T/Zf8ZWwZvsquB2B5/lXH33wR8X2QVpNIdge684+tY80o/EmvVM3pyo/zr7zygKPpTio2niu&#10;5n8A61bqTLYSLj1U1g3WkXcIIa2kHrlT/Wj2sX1RrCknrdHOBADQzDmrawsCdyle2CKrTREZbpit&#10;IVLsKlOS6Jog34x61KJDkUxY+Dnr608rt7ZqnJbGcYK+1iZmGBimMgPTpUTAgd6USEYpyj5C5Ndr&#10;ibRULE8fzqyHzninFMDp9azjT1LcmvIpAnPPApPMJPSrwjU5ApggAU8cmtOZbXCUp2WpWK5xVdoy&#10;Cc9q1BCRj+dQuh64+uKTlpuRaD3vcojIGQRSnJA5zVkpn0qIgj+Goi13IcdNiHaRnmmkHA/pVjjB&#10;z1PSo0U5NXzLuCSXRkCnGaax96nERBNMZQBUNruyuV77FdeT14qTaADS8YOKMY6VS9AjTVwXPFOE&#10;ZBIJzSLxnNWFBx700vNGiUV5kZj/AP10x1xxVjHr+fNRnk85quZLsOUZW00IwOOKaIycf4VL5ftS&#10;AEfw1nzbWJW3vakUoIP9aaB3NTkDaabxjH51XNdEWuxgz0qcLkHnH6UzIHBpy8A8Uk+xbh5jHbtn&#10;imqSBTm5AxSoBg0+aSIUUOU8Clk4Oc8mmqQcY9amYDrnNJSQlSberKu5uec0K/BqViB2qEAc471r&#10;7TQtQjtzCLkk0/GMYFIEI9KcMj86y5r73GqaXUco49MUikilbOKZn2/WqSVhOyezZI3OaZgY4FPB&#10;46VEWOfelFW8y/awas4sQ5J7fhUm8jtzUeDxxTlGOo60KxzylbZiE88jFSKaj+Wjdik29rFqasSh&#10;+malL4A5qsMknk0qg5HJqqcerJeumpcjDEcn9aeDjr3qBW6/zphJzW0rPqS6SW6LgkHP9aRXyc1U&#10;UnJ5NWIyOc1g7rZGtFq1tEWUPTsT2q0AoBNZwYbu3WrJfjrTjvqjWTh2uOlAYcflVULJEQQaeGIa&#10;rAYEc03d9DD2lnsT2mtTwEknIHrXV2viNJCrN14zXEGME1YhhxjHFYVLS3NVL3k0j0ganAzrhutb&#10;TMWQbcYxXkcwdGyD9MVq23iCWIKGOQMZrP2Vtrmkqrfkd+kLqPm4J5xUM7rkfNgCsxPF0EkaiQAM&#10;P1q0ZrW4TekmGOOKHB21iRzJd2XY5CeBipWmxt4z9KzmV4xlTn3q0s42DIxms+Wy0TNoSTRfikHA&#10;yOa1AwEZXHPtWHCVI7ZqaedgvHHFZc6bs7msJcvQLgkkgU+2T1rNjnDDBHetSCRVXjvVSbS0Ik77&#10;MfJKucVBKycetEuzqOT/ACqnI27PPeoVSfclytuydH384HHFOMlUUkKfL2q5gED1ocnfa5pBLZsU&#10;kMfvDPtUEojOMHFNkU8561WeRunpSuV7OF/iuWeBxVdpMNx+FWEAJBHPApJrcH5sc04KPmVJQitF&#10;dlNhyMmnwqTIMnpUZhP61YjiI71s1pa9jmcrLc0+pXvQ5Iqsr4Hen5JG7BwKcEv5iOfq0y5GwB5N&#10;El2mDnjms6aTaOtROrfKxFXewo1k3ZI0PN5G0/jWtbkkZPFcxCxzz0zWolyVHWhRTeqKU5O+huy3&#10;Shc9AP1pwu9oGDzXNvcZY4IpUmbim5xWiJUZO94nVx3BYZLZoZlxuJrnftLABhkUragScfrStF2u&#10;zKcrWOgyDyBViBsn5iMVlwXahBg8nrU3nr8vYe1aJRjvI0hrqnZ+ZoTqjgqMgjGKoNo6PjIrRtth&#10;5J/HFWzOkaHj8arm/lkTOD62OWuNNjAK+lYkumMc4TIBrurfZKxyc9zV4xRsQoX61F9dTFVJbWue&#10;OzaUu7O3msq40osDgYr2yXRlfpyCc89qxb3RfLAIHX9KqNR30RfO2tmeMTaS/p9KqPp5GeOa9RuL&#10;FgMAZrPn0lypIArpjUb3M1Sd22eZSQH0qBoNorr5LFgSNnIzVF7LIPy81caiXVj9jFrqjmdjH/Ch&#10;Yj9M1sPbFSRjFVnhKn2q3K/Uy9io7amU1uc+lRGA4OelbjQ45IxVR1z2pXaZyypN9bGSIBjkcZpk&#10;1spUcVqtFnHpQ6gD/Gtoyt0H7FxV+Y5SWyBJ4rMn0xc9K7GRBjoKzZeM/L1puTM+W++pxNxpS4PG&#10;K5+fTsA8V6BMBz61lTwbsjFCmyJKKWlzgGtCO1dz4Et2F5nHYVny2gzwK7Hwba7LjcBROTcQoLmm&#10;k2ezLGVjHQkjmmR22/JJNaNvECnPXHcUoiIBx6d68Wbtc+kpK9ldHOXduEPuKyXkXB710d+mR71y&#10;c0e0nv8ASs4vzOmVPlt71yuZB0pocqeKHYAgfmaUxnB5/KnzIxUbbDvODH3q3b3AHBHWs4cZ64NW&#10;okDggdcUKz1uVBv+Y0klGc4qcsrY4FZ0RI+tWFYZB70otPSyNYmrDEhQdqmW23LkYxVGOTJrYsyS&#10;TnpUN2b0C99okTW5WPsRWC8MMKyu5JY9B6V1moyKlpKwA3DgD1rz+580xZk4JHArejBNXsc86rTs&#10;0cTfTrJK3OTn+VUGB4/Wnyk+Y/PGaY/NXy62sKKTWpFkg9KXDZzmojkml8zjFa8hhNJvyHtyOTSB&#10;s0iucUgIHajktbUahy6i7Se/WkCn/wDVSF+tKrevSodxKab1Y119+KjIOQM05iAT1qNjke9WiJy8&#10;hGY+tLUWSKepJPFUjJRT+0SqMdT1qXd/s81COfrT1zg8c0WXctNdGAAHajOO1BbHJpoYHrQkwb20&#10;uDgDPFHGM45oxQF4o0fkNNSVrCDGKlwcelCqBSkg0J2MnBIA3+19KAxpo6nB+tKcD60m7sam0I3X&#10;2qPjn1qQkEY/yaYRx1qo7FJp69RxbOPXFAXmnIOelLgnHNPmsRUhLT3WCDn6VaQce1V1NBZsVqrN&#10;bELRapk5I7VGwzjHSmK3NDyE9Ones+SV9ENa9xrk9KjznFPbp71GVODxVerI5pIrXpCpj1rGIyKv&#10;3xzgelUsAAV2UVZHFVqJy2IGVvypoXFTnkde9IsfXNbWXcxcU3oN203GKkC9cdacB60OxFrEdByP&#10;WpQnWmFTSEyPOakCU0DmpkUVXN5FJEsa4qQfhUY6cVIBUp+Rakuw9RSk4P8AOm7sdaRRzQkrCeut&#10;iVXGOvWgHpzxUbEZPFKtUooSTfQeWAzTEOcetI/XFSRrSdl0BRa7EysARz1qXH6UigdcUjHnihBZ&#10;9yZXpmTmoS3Ipwf2oTQuV9yUFqJAcf1piydf60m4k4zWql5E+yQ6JCe1aCqMe1QwgirQXj0rO3mV&#10;FLblJFU54FPHB7U+PgevemsO+Oe9Ow3HrYZI+O9MJDYJPWmyD/JpgFPl8xq1tyUI3Y0UisQByaKO&#10;VeYrPyP6urQZjHHSt6KRPJXLgEepxWLYYwwJNQanZxXUDRSZKnrgkH9Kl1lHdaDUJNaG3LfFlwJA&#10;VHpWdLdquPXsBXJWNkmnjyYJZGU8KjHdj8TW9DGkQ3yct6GuGvildcqua0aT+1ZF6K1lucM8nloe&#10;/erYutIsCNsQkYd3Oaym+1XuAGKIKsJpVvD8zYY/3mGTRToVamsnZFVKkFazT9Cw/ja5YbYLchB0&#10;2LjNUn8WalwTBP8AhVFvEcAuBBtTaMgkdRXTwhHUMp4NdP8AZ8uW7mzFYmN7KKMmLxVIcCTIHo4z&#10;Va9jtb1d2xQ3Zl4xWxcWUcikFBg+1YM1g0ByhwB1Arz6+DnBc3NzJHTTqxk7bFOG7ltWCPJmPoM9&#10;q0liJcOsxIP8NZ0+JozxTdPlG14ySCOBjtUYfEczaZpiKFoqSW5NqMf7ts+leF+K/vDGeOoNe+Pb&#10;ssODuPfJrwDxdNm4ZegyQR3rroO9RaGcJuMbO12efSH5wccZr2r4dEr5gJ5614nKFDA5/CvW/hy7&#10;B5OSeODXtJJ81jjxHMnG/U9yU9Kz705xVpWJA61QuyK4JXZSUkQ27HIrXDcViW7HIrXUikpNKxMU&#10;m2Ol5FU2JBzVtzkVQkYZ601OzNEr3SNOBiw9qsZqpbfd61I0lU9WK1luSMc9KyXmZiwz0rRZwVOD&#10;WI7bScVEqjWlioa20uSrPj609rnIrNkcg55pysMVipvc3k4paMmklPPNUTMR+dWCQeM1WkQZqZTa&#10;Igk32NG3vCoOanW5JORWKRVmM7cVdOrdPUU4Jy0WhpG5NSC6GPWs8oSDVQsVIFDqOIKCRrPcY5qN&#10;bg1UQ76eEx2qFUb2QNX2RY88n0qArmkZcCljbkU1djWltxVBFSITkU4LmnBaNbjdo9RGIz70h6U8&#10;inEZBpt3WwXuiui804844pwWngZxWduzGm0vhuQ446Uq8jpUxj96jKn0ocuglJ7MjPNLu4pxQ4zU&#10;LAD61leV/I6IxVtSQMOlLkVV3EGm+eal1E+olCK2T1LJiGMjqaQZFRpOSOanVh68Vad+gbXVmhQx&#10;4HrVkISKpO/zAcYrQQ/L1q4KLXUzta1pXRVxjNPK570MMtTgDQo2eiNHJK92KiD1pkpxU4UgVGYd&#10;2ea0k21tc5U0mtUV16UnQ9M1fS1zilNkciojBvoaPlXUpbN3apkb8qvNCFUrVJYu1N02kEZ32Efv&#10;VRoyTwPxrSMB4NAhKjpRGC0uac1uphND83SrsUShe1aQjDDlakWxJIODWipOzdyZVIvdamakHOe1&#10;WUjBatSOyY4HFWTDHApyRmn7BaGDqdUjmpEYPirMKleg/Otu3RJOdo61bksR+NXGnbqhe1vujGW4&#10;c/KeRUU1v5ikgcirk9myHIXqKEjOMUOCegSX2lZHJzMynbtNWIoTtBZa2pbLMg4q/HpobHbiso0p&#10;bC5tm9jAh3N0U1aSAnqtdLDpwHantau+Aic1tyNW0Lc42Vkc4tqOyiteC1CKCatrplwCDxVu4tZf&#10;lyAD7VajboZSafUitYl5Jq4qwoxzGD7mlEEh2hePWrw0/cPncVrbTREe7bcriWMjiMAnvSjP4U42&#10;axdGBqLzQDRzNboacehOq1A0ZFOEnvVhFLjgVHNcdktSEZUAmoZZRjAPNaawkrhhkVVm03f9xwv1&#10;oaZK5WzI3k8A1Yht2Ygk1oW+mlDyd2K2YoVTtThSfVlz+8pQWO0AmtJdiDikdhjg1TYNWt0uhi1c&#10;ll+amRwmlUdKvRrxTSTBxtbUptAcDNBGz2FWm4qpIrycDpUvTYtWt0IZ71hgBSfpTbS5lSQsQQMY&#10;rQhjWL+EE+9WxsKMSozSSlfV6CfKuhjq5ZumKnc4HrQxXNQs9NvzBSjYieb04rPnlGM1LMGOdvWs&#10;aYytweAKznPQpJNrYgVi7k9avLGFU59KpA7OlEt8Sp4JIqItW3NFv5FK5uOoNYxuRk881NLHNP8A&#10;eXAqJrIY+7+Vc9Ra6K5vG3kiA3aZ5NI94GwFqFtKIyVzV6008AqSOcUQjObty2IaSe9zGu0JA9ay&#10;d8qbiSeK9AbTkJBJ/Ckexjxjywc+1OVCepqq0Fb3bs4CK5Zu9WVVWBJYfSuofwr9oYNGMY69ql/4&#10;RKRVzvBP61jGjNbpkuqv5jj5IPlJXpUB06R8ErXa/Y5LYbDHke4qYZZCGTGTVqlGW9xc8opWPP10&#10;sHNZlxYuWwPWvQ5bUg5zirP2JPKLso455FU8K2t7IlYjo46nlotWC4ZTWZJZ7m+736V6ZKqNGcLm&#10;uejsmfJ2nPauKVJJqzudVNv0MODTFUgmr/2LaAQua6FNMCLuOSad5O3HBq4U0ulglzN76GJHAxH3&#10;KkW3xz0roPIJGcVm6kxt4i2wk+grZJL4nYlSeyZnmy3DGeSaZ9gK9q3dKWWdQxt39uK05tPuP+eD&#10;Y+lS6aaukS6iTszkBbYPSlICZ+WumGmybeEOfQ8U2DQZZTl1Kr61MaU+hTmt3axyqBmY8cVJHbMe&#10;ldP/AGesbYGCPWrMVoCDgfjQ1NaXEpXe2hzBtWI5FVmiA4rrpLRlPSqEtkVGSpqZRutzTnaT2OfN&#10;qrL0xWbLpSA/KvHc12Ntp8k54HyjrXV2PhuNsbsD604YeVS1rEutyr3nr5HlC6a3QCpxpcoGTEeK&#10;91j0e2QABBj6Ckk02AZwtafU/mQ8Yn0Z4LBp7knMZH1FWJYDEh+Xg167caPG5OFFY1xoBIpTpNfZ&#10;KjiEzyOVe1V/7PeXkA/lXpUnhhJXQHrnNdnb6FawRDdGGPeuWOFqybbul6ieIgrJXb9D59OkzllV&#10;Ysj1rZs/DUjSAuowe+Olex/Y0dgFhUAdcCrlzpgkYJGuBjGa1eGuviZrGva2yueLDS4UcgfQ1py6&#10;F+6G0de9eiy+EFUBsZcGki0iRRhvzrKnhpu6cTSVeCs1I8Xs9D/0hwR1NdJP4ZYplk+X6V2smjCG&#10;Qygk07ZPcEDoM96FgqaTi73InXcrSjJ6bnniWUdvwIh+NTNEpHKAA8ECug1GzaJmyvQ84rnp2kwA&#10;kbHPfFYqEad4pbeQ4Lmbk5b+ZkyRQoSAKzLyGJ06A57etdbZaM8vVGya3l8MgqMpSeHnNbFNqEla&#10;VvmeFX3hu0uASYQCOcHmuSu/htbXHmMY9pbuvFfTY8Foc7WyevJqP+wPIdVePI9hXNLLFe7ST8zZ&#10;4pNJc1z4M1L4Y3iXTrFbttJwD7fjV2z+Bury7ZI794yf4e9fe8nh61ZSREAcdxmsddNWNmXbgVKy&#10;yUX/ABvuHDFRi04w189UfFl18MPENgjFL/eQDwcmvJT4g8WaddTRGxL7TgMB1r9NDpkTqwZOK4nW&#10;PB9jK4YQAH+tOrhatNXU1L1OmONpu/NHXyPiTQ/iVqpk2zabMCGwSFxXrWn+MklCk/Kccg17L/wg&#10;mnsPmtUz1zio/wDhX+nnAaAAenArKn9ae8IsudalNR3RxMXiddqAOOv4VY/t4PtI6dOKTXfhdDIu&#10;IJZIm5OQa+d/E/grxlpjH7Lcll3ZU9x7cVTxnK7VKbXn0K9hCpH3KkdOjdmfTcGqIEyckVqR3qvj&#10;B4FfIWj+O/ENnIsGpW2c98HtXquifEjSpyI5JjFJnAVgRn866IVY3XvppnDUoTS0ie1B1LcHmpmb&#10;nOa5ZL9HAeOQEHnINa0d+pGRzXRGonsczk2/Q01nKd6R79QAayUudzEZ6VFcL0Oa0b0TGnGV1c0j&#10;qRYnIA9KvWs7ORkcVyLtlhitnTpTuzu6djRTbk9yPZcrd0dxCSuMYrShcrke9c9b3Pzc5rZhnQ13&#10;0k7bnNVjLTU1ge9Ss2QOOaprKoHUUrTjA5FO/kRGCTV5AwABNVg4GTmq91d4BGOKz/tWTgfrVpWS&#10;uU463Sua/m8+1RmYFvYc1ltLzUSz4GB1rNtdhtSVtLmpNODnFZLHByTUuSxH8qry/MMVGtrJCUeZ&#10;7feTNtJyDzTPI+XOMVDGwBAzVlW96aSa95GyvHZJEPIFHygdM1JIc/L+dQg8gYrHR9CVJ31SZYWQ&#10;YA21XfHGKCcHmlJUn5eDVKK3NHJvYQDAHP5VYSTHU59qRQpHUVG2Mn2pOKSvEh6u2it2JDHuySe9&#10;O3ZP0pFk6/yppbnOaqLVrN/oZOKbWtxHHVu9IPmHocU7fwc1CODT5YxSdzSFtUtBc8kdTimhyvak&#10;3gEnoaYcnPoKpST12C9rWkTLL1qQTZPIqrx74pxY44qJPszaMm46tWLqOfXipG+XBzmqYYnPFWg6&#10;kcVMJPqjPl1AN7CpQwI9KrYJxzihW4wa0VWL0sL2UW3ZstK1RtJ2xTHbjrVNXJ644ok15mcopWbZ&#10;ce5IHXBqr8xycmkPPWnrk1m4tao6KcE1ew0p05/GhU3HpThCSSauRRjjPFEIPRia00BIjgYFL5ZG&#10;CelXFcDio5pVx1rZpPoc6undr7is4Jxgcg1ZRCo6VHBIuOhqy7Btu38aUoaIdSo2lZL5kLMScZxU&#10;BbaOQKmkUjHNU5GxnNDntsKlBpbFO5dSMA81SEwjI9+akmY5zjjNcb4p8QQ6ZavIXAwKzc4p3tsO&#10;dNy5eaRyvxN+I8Oh6dcSB13hSAO9fkH468YXeuahPPNISS5xk9BXvfxe8bXerXM8cblkJwB6V86L&#10;4dmY5Y/U96whKNWTc56dEax5qVlF38zkm3mpoVkLABCT7V6NaeG4Bwzbuea6G1023gPyRj6962bp&#10;or2jv7x5LqWuvYwMkkIwwwM9ea8cur0vOzIMc8V7V8VEXfAVGPl9K8QwM4IropSTWiOfELW2h7r8&#10;L765uZTvkbaoxj2r2nWbfdH8o4xzxXifw8eK0iaQ9uldtq/i8EbUGc0VITexEAubUJCN2cVyt0oa&#10;Q8YHYUk2t3E8ewkkE8063TOM54FZRhJfaIk5bcxs2cIMJ54r65+HniCb7DawSYKxgHOcHFfJlkrB&#10;SBXtWitttoCXIIHWt4tpO+xoqUmlZ3Z9++DNTjublI0bI8s7hmsywtYLTxBqIRF/ekMcdc9Oa8++&#10;CrPcStPkkj5Op4HvW14h1FofF06qQGbBI9cVSkoqLcvQunT9pKUZX0R9BNEiwoSemBXyr+0GynVr&#10;XJ58nBPY9MV9FC5mkij3LjocCvlj9pC7EWsWhHV4gQOwHpXPVk0tZdSYQjf4kvI8S8wLj5vxqB79&#10;F5rmZr6R+QcCqe6Q4JOax9qgUEnd3SOlm1MAZHXGKovqjbeG9hWSIZH6ngU9IScHjFZ3fQ6rxaVm&#10;xXnl3Bt2T3FRHexGM/StBYF4B7mrH2ZV6Z9M1cZeWok+iZl+RnaN34U82fCjHftWk0GMAfhTliwM&#10;4/WhyUeqLtZsrLBinLApyCOfWpwnTJqVQmenPpWcJyeyJl30QzaCCP8AOKcinjHYVLsY7sDn2qzD&#10;YTFVJOKtOT0ZKlZfCiBjn04qRYmOePet+10eR8E4IFdLa6GmADxit4YZvqCk/I4uPTJZQW9u1dZ4&#10;CtJIL8GReBwBiuwh05EjJ4xircUUUa7gRWioNNWkYVK8lK3KjW1SwjunG4Zx0/GorfSY49o2/l/O&#10;oRqO3J6/0qnP4lRAMt+OfSuhU4QSuEZuTsvyOyQqq+o96aLyGFeo+ory288W5BCtx71yl14nldcb&#10;sAehq41oLZkOEnLc9suPEkKbtjjIFc5e+NCASnt0rxaXV3U9aqvqhZQMc1nUxVR9NBuhJtXZ6be+&#10;LpJDnd1rmbnVXlJLTEk1xL3JH8VR+Ycgjp3zXFLENddTSFL0Ohl1PA25Jz0qjPqzjbjjFZUsrkcD&#10;HtVNtzHvz0rJ1XIJUX1dy/LqDvyCc1nyzsR3PapIrOViPlzWpHoszj7mBmq52kKHRJHLmSQ5BGfw&#10;pyxOQcCu4i8OHIO0+nFbCeHUU4Az7+lJRcujNJSPNk06RkHqOlWF0hiBls+oFeppo6oo+QfWnrpY&#10;QA4IqXTa1syHWjty6nmUWkNnlfwq8ukhcHb2rvzp646VWkgUZ46frVRb0sD1WkDipNNBIJGPWq81&#10;ioANdbcwnBJHXn3rInTH1PrVuF2ZRlF73OfmtlUc8VlyRcHr9a6F48g8msuZAM85p8iRqlZ7GBKM&#10;4HYdvWs7YN2e1bU8YBHvWPcKAexpL/CVLpodlotxGy8uc+hrp4iWBxXlmm3ZilB7dDXolpcrtBB+&#10;tcOIpK97HXQknsjdRMrn36VC7EErikiuMgnj1GelTtIr57HFcE4WW6PUhLa7JbRiMgZrWjG7nceK&#10;x4LtYnAcZHrnvWyko3Lg8msbPe5tGSStdfcXUQZySfwrQjlUcq3aoV2jk8EjoKicoACBRFSa11Gr&#10;r7SL0kzMQUYjHWtRZFaM8gjuK5pZAQ2wn3zV+xTsxI/rVeyS8jJ1al9FoaFwDswDjHQ06FZCi5cZ&#10;71EwDZxk1KvlNhnAIAx6VnySfUTUZSvJtlhZvLOCe/GKkd42w20Z7+9QqsRGVxkdM1SkYjgDP41m&#10;0ttUdELxfuNo3luF242DBqq7AruxjHHFZAnk2YxxnrVxWBjTJ6mrTfdspx0vJkjMSMKOfarNpEzb&#10;SRxjrTVhTcT/AA1Ou5M7ASB3qE1FvX7x8itvYvwpyv65qO9xuXagJPUegqISuQSxxj2pkis65Jxj&#10;0rKpVcrWsNrZXujGvLdUb5cKD6elZrSFQURcjvxituRgzEPyB0NV5rAleCfYiiLqRtpoOm9dkkUI&#10;Y0Rgdmeela77HUfLjPWs6KCWLmTofWpor+JGCuCdx49q0cuZrT70VPkfVMfE4RyrcDHHvRdSmMfI&#10;vOc8Vp27RHhl+mecUshiVi5UKB7daHBvoEaseVaamJPeSbCQpJ9qzoruSZGyhBziuwZkMZ2qACM9&#10;PWudmt3EjbW4PSqpxW3KDk94spxs8Qb5s+3etK2V2X5nA9u9YsysoxuzjNVLS6mkbbnOOmaudKPS&#10;Rzwm0+j9TpxFCM7ju/HNPRkZeAQe1YLXfkt83b9adFqYdcDjHbvWKXky5TUne1jdMjKCGxzWXPLG&#10;rJgnOaqSTvtKquat2iiRSG/EVPsurZtSu29fkF1dK8YA7d6z4ojI3Jxzn2qRtStoGaJuSc8CseLV&#10;JGZgEKjoB61Xs2+qsTWhZ7m24SPLKQeORiqxv4ACuQTj680tvFIFyQSCKjl0VTKsgOwkcgCqXIt7&#10;/ISlNK5HbTJJ5u5MHPBanGYOfL6n1p0qqibOvNZ7yYGQOR3qlFS6My529BJYyGIC5YVzl0sk0u0n&#10;AB6Vrx3wWTkAMf1p9xH5jsdvIwTRdw6GlNUnu3c568ttgY7c1z7wzBlK5wK79kRRkkc9BWFeSoh5&#10;wCegpQUnrb8AtST2/E59537nmtS1LOV3cYHWrkGnxyrvZck/lVO9umjZIwvHtVuD32K9jFK6skWp&#10;vvcdPSq2pTytGFD4PtTo5HwflyMdavyW2YSx6VClO5KdOP2jmLa2OQZJfoKvSr9n2tH69qxbhZPM&#10;bBwP5VGJpoCVLblxmt02+5hJSd7a+R066ihdS/X0FLcXyFWVUAzXGec0kpxkd66m0sPMjBPWpdk9&#10;tQhzxd2tDiNY0y6dGbII64FctHbMiZbI+tev3UrWqnfhgO3rXlt5M80x+XCAkgDtW1JN9UTiZ8zV&#10;4nqfgmGWXayA7RgEjiud+OyJHb23Zs4OeorX+HM+Ll9smCccHpxXIfH64aW4t+vOM59R3q6cEp6s&#10;xv7l+XQ8HtE3KK1iQiADmsqBCoUda144gcGumrNhh9dieJyVGQOamKncCCMU+K3LYHYU9E2sQa4J&#10;Nt6HbyytuXFUsD61diQKuQeaqIcc4q0r9+9NRk95CuktUXFhPysRV5Ij19KqfbQyhSOgqeJ+3QU1&#10;TlbRol1EX4yFPGce1baXDiNR71zrScgbj9K1oWPC5NS4WWruZSktG39w+Zjnjr60AKQCWp52HryR&#10;2FV2jyMAcVkpPudEWmtJFpZFZGVecUWgIkIAyKfZW4ww5Ga1VgVAf0rVR03MnF30uWHcxrx+FSWM&#10;xeQgg49aoANI4DNhfSt+LyyNkeMd803Jpd/Qq9rXsbUa+aFBC4A/GtKFYvl/lWfEWTOMDA4qiRIF&#10;JCn1NZxit7s55uLehu3SnaQmOar2iEHDISc9uKgsHfBLIeBWmWDYbHPaiTtbRsuNO+pMp2kn1pzS&#10;A4BpVDMvzAKf50+KMnqM44zitEnIuPqOiTy2T5hyehqy7KQT15qFV3HngjgGniIgZzwT+tRUauky&#10;ErfabGRq0gJ24yamSEJj0P6U/dtXaCaLVQMhupNTOSS0ZKpzUrt6eZIsOWzj/wCvUhi4YjtU6KAw&#10;54pp/i46H9KmMm1ubSTdrWKccQbH061PGME8H24HNTJFlWyfpQ3CrgVS5d0UlK2rQ5kAHTk1ESMg&#10;Z5qUuD6GopJAMbQKnnlfWKOe7d9dBM8nJwew9qgYcfe71OrZ79Kquyjk85/Sqc0/soI1HdafgKXA&#10;HPWqLtt6HpUrSg5OKh+XdyM+tEEl1KmubXmsRZODz9KZvOParLsowM9OlRfIVOB68VrF3M5U30mQ&#10;GUNIBgn8KtorOOB3qkn3toHHeta1tyOxOK1hCN0kiFJK+t35kEuiR3ON4yo6+lbNppqW6IEhRfTA&#10;qa2gJJ4OCa2VgOASpNeglKNlfQ5pcjbbi2yG3hPHGMda1YVJHTmpYoHZwegxzWhaxYAG0Z9zVumn&#10;rc5ve2tYrxQHIyOB/KtNBtIxwKkIwD8vesq5m2DknOalR5mlqTyWu25G8t0ATyMVp219HuUhq8+N&#10;2p43YNWbO6Zuh4JrqVGWm6Ii46r2dz1WK5RsFufap1kHTp9a42zllfjsMc+ldAgZsfPkjrgUm+Sy&#10;Lo0ZSldJI2lZcj5skVJI6l8AH61nx5TI9epq5Dbu+CQB6VV3o7hKHS6uixsxgluParG9QAfy96RY&#10;Mbs8/wCNWxGMdKbSMpOUel0QrMXIyMfnUikoBk9P1poQYNWo7UEKTxmt4xTWxEp30UbCRAnBB4Pa&#10;rhhyAemKlVVXAx0q2sfByeT1pOEWuxhFOLbbdvvKflZP3etWViGcMPrVoKuM46UjxlmyTjFZOna1&#10;pCqx5kmtupEYxkgkYqdVXI46UsSKwOccd6rS38KEoGBIrWMJm8HBJXRNI2T1wSeKHZI9u5u/Wqn2&#10;qWU+WiYz3qSPTJW/1jZ+nFaKKt0MqjT6FefVlViFBb6Cq6NdXgGAU5711EWmRRL0Gc1aSNQRhQKF&#10;K32USrt7s55dHXIZ8nHbmtFLRFAIGMdK0iflK9KjVSQOvv8AhTSaV11CpCMvdlJ6AHHp+FIG+UAK&#10;c+tLtJPTr+lSouKXJpuzeCi0kuhBsYnLflUxQkDjmplXp6+lTBDxn86lRS0uzOc9H0fqVlQ7W9Kl&#10;WHH1qyIhxu6elSHHSml5k07Sut2VlT2qVIvcU8tk8dqVYizA9q1jB6dEDbSsAwOOKVQce1SrBhsi&#10;pFi25xVO19WRfTWxEId30qZU6+lSRpyeOKmWlJuxMY6FcRAfWpdgAH5VIeM8YpVHGDzSjF6Gjhrs&#10;MC++Kcq7h3qVY6nVABXRy+RzuKuyvgKfU1IsdSEAEcUpH600nsNRt1Om8DXBF/NFwPkyPcV6pkcf&#10;5zXzhZ6+NN8QaYHYBLndHknqw5Ar6OIBPXg16FD4VoclVq7fUQjFRMBmpjULd62+Zzt3WwzFRmpS&#10;Kjb2oSRWhGR1wajyakbp9aYSMVVgsl1GdaQgetK2B3phP50/mTddhpGTSMKXNN3dOKiV11GtyNgf&#10;SmGpSfemYpxY5eupEc0U7HvQMVT20Jt3Yzb0pjDpTz3phGai7Btva43tSFqe2CaQDGc0/UUE+r0G&#10;+lIRknFDUnQU73G5JMZmgjNA9c80hBHU0OPUm7Yc0zb1yeKdmm5qm2NxRGR9aRelO25pNtTuXGwx&#10;h3pB9OaeBnNBHFU5pW0Fy3uRZxSkUgPPNKRk0t+hSi7DeT1phNSGmYPpU38jNN3stROtMY4qTOAa&#10;YTxk1SsVfXXQYOc05c800UFqTl5CurbgBnNIaUH3owTUKTdinq0MHfNIPpTm+lIOK0at1HrfVCHp&#10;TRn0oyc0oz3oT02JjK7tYDz2+tIT+lKDTBk1OqG7MXkUwg4qTGc+lN9Ka2B7WQztQDS4waTGKlgo&#10;23F65pCMCnY96XGetO3mN2vtcjVqCOaCPSj3oVyE7PYay1Gcgc1YBFRnpz6002uo5REBpT3pFHpS&#10;cUmNR01AfpTSRSuTxjpSZ9qEr6mXJruBUYHNNIxxTyBUbHGOapmzi7IUcikzwKCcYpGZeMCkrE8q&#10;sMoPoDzTsjrSZAI4pNMzWt0hrdjnPtSAUoPr60p68Z5q4uyszSNuo3JOaYB2FSHHNNPtUSepTihu&#10;TjNKoz+NOUCkzjp0zRdBbzEzjNNIpzAZFJ60JpBbcQk4pDz3zTsUmO/HFPTsTa/cQDjGKaF/Kl5o&#10;OfWhrsU0rDcds00jj+tPPPBOKa1KOm4K19xuenGaTBOKd07mgnOOKY7dLjWUc4zTAvvipePrTduO&#10;M9aEZyukIMHPNIvWgqO/btS4AGBU2CNRJaoYwxnjP1qBraEgjyU5HoOasYHTNAHHvQ4Rtqri03MS&#10;48PaXMP3mnxNxzkDrXMXvwx8NXu7ztOQ56kADFehduKYmKxlQpS3pxfyNIVaitab08zwLWf2dvCd&#10;+QfsipweMZP515drP7IWg3Z3RTsh9Oor7NZeKExk4rnrZVhZ700v8OhvTxldNP20vvPzg139jW8R&#10;C9pehhnOCOntXk2r/sw+KrQnZb+bj04/nX68lj0DfWoCoIO4Aj0NcM8ioy+Gco/O53RzfERfvcrX&#10;mj8PNW+F3iKwYiTS5iB3xn+VcRcaZcxcSW8iEdmUiv3putHtLkYeBCp7EDFcPrfwl8O6mp8y0jB7&#10;gL2rB5LUV7VU/W6NVnaulKlZd0fh0sZX73Spwu4Cv1U8Rfsn+HbwMbVzGxzxjAr5+8R/sgarahmt&#10;JyyjoOua8+rg8RTetNvzWp30cfQqWtK3rofFf3GPFPDZGa9a8SfBjxNpTsJbByAM8AmvK7iwuLdz&#10;HLC6HuGGMVyysnqrPz0OyMuzTIFkC+mTTmKnNVzAR+HrULA8EGrWq2FJykydgAvBqs4zipFJxyRT&#10;CCfQGsVF3fQpJ2InHFRg4PT61OTyRxQqj2quq3CLS3Izg96hdeAcfpU+Dz0xUTMWFWo21Il73UgA&#10;BzTSMAcU8A7h9Kl25HP5VLb7GkLdbEW0468U5Sc1IGBGP0puFzVQsZyi+g31Gfwp+wcUoXmnY9uK&#10;JCUYve9xhUn6U3aRyfxq1wF5FVyM57UJa7A6cUtGyB3GcAdKMDA4+tKI1znHNKcccVUpJaJGEL9S&#10;IAnFTDkY96AQMnOKcDxk/h2oW2iNVGQ9VHOaTaB+dM8wEH6UKTwM/jWbbvubc0VpuIxwOlNZuB71&#10;JnOc0vDD6VfJfdhd26EeSee2KjPGMdB7VOEwOT2qOQ5Ao5bdWck4SbvdDkORinEEiq6vx0pwYk+9&#10;Url3SW+orcYzQuMfd5prkk8jmkjc56UIhSV9yRTjI6GlC5oLdKVTgn0pXT2Zot9x6xgDOecUhWlG&#10;QaCCRkDvRF2exs1G2xXyc9aQg+tPZeelKDkc1bd+hz3V7WEU89alBAprdeKaTwTk1PzGpNdB7c9+&#10;tRhscdKeWyBUbEHGKRc7NExHUe1Kj4XufSooz155qQrkGhu3QhU10Q8nHepFbg85quq5zxQzFAO9&#10;EaifYpS5VqywzcjPalUlqpLITnjJNTo2OKvmbM78zLJkIzj8KtwT1no3PWrMT7TWd7PVG0XpsazS&#10;g4ycZ7VWYIRVKSQnJxzUayOCOa0jJPclynfVKxJcxgnjNR21zLE3LnAqUTZ78imAZIOM0pVY2sHK&#10;91JnSJ4imCqGHArctPENu6gNwfeuOaNWXpWbJFsPBxmovEcdz1qC7hddwYVKivKDtOcdq8minkjJ&#10;wWrZ07xNcWjg8++ay9jFvc15nbc7gKyNjHPpWgJPkAFcza+JLeeXcx2+5rUF7C8oCuMHj0rKdN22&#10;FGeurNASOB+nWohkdakm6bQR17VTfeo5rk9kawr0r2v+BLv3vx+lWotxO3v61krPsJzjPatCK6U4&#10;PFaRh5FucLrUsvxnnknFRMVB/SqtzOXYYP5VB5hwBnrTjSv1Y5apWRp+Z0OcVOJlwBisfJH8WMVP&#10;EwJBLd6HFq1mZ+9c1FQsM+vQVK9vjtzVi3mjRTk805LpWB/Q07za2TK5H2KhgIB46VEy7hjpxV88&#10;jrVKQY70oy77mMubZ6Iznhzn5s8U5QdoB7UFiW5PFThkQEHoRWjm2UuSNu5XCg5+lMKsgGORmkZS&#10;Sff0o27cZNReRokrXsCuu7OMY5qZbkZx2qpEA2c1E7Bcj3q4vXVGbqLojU83vnNIAWHHXrms1Jcg&#10;irkMw2gZ5qmyVLnVrpfIsRXBBOOtbluzOoYnisSBRk7qvrdqi7c8CpfM1pI2dK1upsPehBheeKZF&#10;d+YcE4rKWQPg1KrbMHFONWezX4GFRysba8ZKv164q1DeN0I+prAW72Akdag+3vk8e/0rTm1REG11&#10;sdjFqQU4Y8VNc3Akx0xnrXIwP5/A7VpEsiqOOat1JW00FOfTmua0lrH1BFU57fA245xUElyUUAdu&#10;1XbVxNjfxiqhO2rkXSpuS2MA6SrHtk1kXGismeMeteiGNASR26VWlgWTPPaqcotXvqDp30V9O55T&#10;LpAfGG5qE6ZxjH6V6FcWMaLx1FZTR5bisudp6yMJUtbNP5HntxphCnj8KzX04gDIya9LltMBgxHW&#10;siW2jJwR071vGp/eI9nyX91nn89kyduKzpUyehH1r0Oe1Xkfka5y4sHJJ2962VXQl0U2r6HOPASp&#10;xWNNbsMnGa7KW3KL09qw7hcfw1rFt7k1IxS0TOQmXBPBqkT1rqJ4EI96zJLPPGKcWu6OV0k+qOZm&#10;HWuz8GY8xvlJ+lcxcWbKTkYruPBEIRyfUdTTk9NNR04Wkr/genwSbRg9MVsW0sR4K8gVlW0Yc9Kn&#10;mXZtxXj1YpytY9miou24upWyOuVxXn13HhjxnFeiTElDxwa4i9Q5OR3rFRimd1pK1loc5JGzH2pN&#10;zr8pPStJlIXNUTGWJ3GnGN3qwnBqzWpCH69+e1X7dhkf0qgYjwCTircJ8sDNWop6XJjLS70L7sva&#10;lzjA2mpYXR1xt6GrAAGOO9S6cEx3k1fQjgJBrat5QGHy4qmIoyDgcmrttah39wKXLFrdg5zS3sWd&#10;ZlSKz3hvmJxivOL+5d4sk8Y6V32sRLHEDIfcA968z1u43RnAwM8YralFW0kzgqc0pczkzk5s5JHS&#10;q5Y/hT3Zs8YqEZ79a6Byk7aDlPvTGye1IQR2p3OKbdupEV3DkYpyc8mkxke1JtOeDU3uVdAwJ70z&#10;DDFSZ4oAqoy8hqFyNefr3pCpP1qUEgVExA61XMS2luyMjnFKvBpeT2xRxzQ5eQoJfyj1IOcU8Nnj&#10;GKYqn1pcgg1Gj2Q/dfQGYEVGopx54A70DAGKqLstQTjs1ccRxSjPFLGAT14FPyKPduF0thp55qMc&#10;Yz0qVjUZxVJojS+ug4Y654oZu9IaBjNO4vd7oRn4HJoUGmlxn3qVDnipkTZbiqQAc00c9qjJ7YqS&#10;E88ChJG3PdbjwD2FScKOaaWIJ/Ok3b6qyMub+6NJBzimoeoqXauORzUYB9aalruJt76iNyeaHfjG&#10;KVsetQOTg1SV3sZymktjLuCMn61VzUk5O41Xz05ruitEeZOabeg7BFOGe9N3e9PHP/16aRnp3Hg4&#10;FC4JzQooAyabSsXF92hTmmlT60/B60UmQ1uRqnNSBPSmBeTUnHahLyJuOVc04ACkXIFPwOaEXz+Q&#10;0CncCkA6mo37VUV5iv5jmbGabnpz0qPcM/1qQAHGDS1XUEvMnVge9SgDg8mmonp6VIuM0A5Eq9Oh&#10;pqjk/wBKkVgO9IAATQWrLdojk57VHkVMx61Dtz2NAOd9EiQdKcvFRoevFWYlD9uabXmK0rXTLsGS&#10;Pu1cXB9iKqx/LxVg9e1EbXLhPXdEo5puCB6CnqabXQnfTYTpt/aKrk5NOVev1oYAGjqBzWUr9zNQ&#10;a6gOaKeqnHSioKt5n9W6EKqnPaqF9eLGpJNPZtqHrXPufOuVQNkDk159evbY6YU2na+hrWUZCmRv&#10;vHkCta1s2mcSNnHpVaGPzHVMcAflXTxIEUAdq1wWG51zyRniKvL7tvmJsC54wPauQ8Ta0LWFlUjc&#10;RwK3dV1FLaNnZsV4Nq+oyXc8kjHoSAK9eNNvyPPnUUUkUhO5dnz8xYnIr0jwt4n2MIpW4JGT+FeW&#10;BgAc9PWrFu53KVbkHgiuuDdrOKM7pO6aPp1ZElUMrZHaqtygKnn2rz/wvrF4Ssb27kNj5scCvQpR&#10;xXLXhZNG1OVzlSoDlaxJvNSZ/L4OO5xW9cN+8JHrmsVZA91L7AZr5hRUasrPqe8nejG8jnNGsPEs&#10;ct1PqGpI0JJ8uAAcL2ya8w8SXJkvJcY617VrF55MDtjsea+eb+6aVy/QmvUwtpfFoefWVo3Ufu0M&#10;S8cJzXqPw3nImkzwcYB65GK8jvGHc9K9F+GsxM798cZx2xXfG8W7bHM5cyWn+aPoqOQY4qldnPWn&#10;K4GaqXMygZJrnlUi+hpt3YkBwRmtdW5rAimG6thJlAHzVMZRSHBu+xPIxArGnlINXJrlRyD+tYVz&#10;cgnrWFVtu6ZtCN3vY2be+KipWu9/pWBGc454qyDgCo9q9m2XKNjT8/g81TZ8tmo8mq2GU5zxmm5t&#10;9DOKitkyeVSSOe1RqSvU1KsgoZVPTrUepfKrfCx0ZzkU5lzjiolRgauKBjrWt0lsTFNrsQeXmnqM&#10;cVKAM0bAOaWm9i+Zpa2JVI44qOSMNS7TilGQTRzabCV3toQCPbU684qUAHtS+XxxTUlZKyGpX2RG&#10;9Iq8jjmptnHNIq96TXkDnZpNgOhpRkdKkKjH1oxgVKk11ErX2ExTwtRbhxU6VSm29xSo+YhWowMG&#10;rYA4qJlHWh2XUL2S11HImakKZ/CmxYNXFizzitFdj5b7spGMGqslvz0rcEIAziomjpuDsTzOPVnM&#10;zRMpNZ75rprqD27ViyxAA1wVIWOilPm6oqo2e9WYwTVMJhsitK1JzSoxs92XUi+uo1onIBFaEKnA&#10;B/OtCFVNWEtwe1d0afmcytHZGW0LE8VZjjIxWibYjGKjOeQRiq5eUT82MWEMKDBjtTojyBnmr4Vv&#10;TNXDVGMlrqZbDGK0o4w6AilltSV6c0WyMOKqKtoEveSIGiBOMVRmgKMciuh+zN1xSy229fu81LXk&#10;SqnK9zBX7uKkMRbFXxaEZytP2BB05qopJbBdvW5SS2CjO7NTL5hIAbip4wGzkVcWNeucUrN6j1SK&#10;4YKKy7nY/JNaUkRJODgVRfTS4PzVNxwVt2V4JSGGDW6s24qM1lxaaV4VsH1NdHa2QigMh+ZumBVR&#10;TaFLTqmVnAAwabCiA5wKrXZmLLtX8K07O1LAF+K1jElvQhlgVj8oqeO1IxWsgROAB9al3rjpVpW6&#10;mbvYpRRg1Mlrk8HHvU4YdhxTgWA6UW1BNtLQhbSZc53mlS0dRzICPSrUc56bj+dY13ORIQDn6USs&#10;g5WWX+ToMVVdn7GrFqs0o+dePU1eW0T1Oai8mtBpo5pvOUZCkj2pYYpXKkoQDxmup+zqvQVIKFT1&#10;u2NT7Iow2kCJ8yktUiMVPC1ORmpkjGM1ql2Mm3dicEfdNQrCdx9KuK3qKsKgpP0GiqAFHAqs4JrS&#10;MWaie2z0OKm0ilIy3ZUGc81Um1eNVICgn2Fba6N5v3m4781aS0srcDaoY+9S4zei0LUoo5W1uZ5m&#10;y0ZVa3UkwOa0WukHRR9MVTZlkPAH4CrjzJW5rik77orPIPWrNq8efmqtLbHsKiSAjr1qdexPKn1N&#10;d5IPXP1qsx357CskxSBwDWmOSFzxWkNtglpa7JgsQHT8ayrqWNeB1rYMSHg5+oNUbnTFZ0ZST6il&#10;LUlNXMlUyMnpSNaLMMc/UVtNbA57e1SLEEHA5ocFbUvntsjJg0iGDlst7Gq89lCzE7AOePataQSN&#10;nIrPlielyxQe89bmRPaAj5eKLfTVA7k+9b0VoWXp0qCY7AQByalpdhczelzHexJPA4HWm/2bn2Pa&#10;tq2hcryOa1oII1+ZxkCqjFW0YczRya2BzyDQdPbHIrs3kRxhU4qvnqD0o5BqRxt0s0KAJkfSqkU0&#10;r4Lscj1rtnYYI2g1hXFjvcED8qylCX8xpGa6opbS4xjNK1hkDitW2tW3Y2mtiK04q1T01ZDnZnKL&#10;paD5nWsC/ikuWKREYzjFekS2hIPHHesU6csf3RUTp3sruxUJJO5wzaU8aYI7Yq7Z6GoQyOfpXTPZ&#10;FjkVcg0xpFAZsAHOKSoxXQcqzbRwzWC7uv4GrKadHkZUGu+XTreMjMYP1rYt9NjbGIwBThRuuhUq&#10;7utzzyDw+8p5GFrag8MWqDc0W4+9d6Yo4VGAM1j3UxJPNaOlDS6uZ80ns7IySY4htSJVHsBVC4nY&#10;Ywgx9K14rVnOWIA96c9vAvVgT6CplBtKwlZNaXOSkLOctH+lZ97MTGI1457V2sjqg4iB9jWbLYm4&#10;z+4C+mKhxlbdG3Nqm0cStsz9AM1r2ulhAC45PYV0FtpLIa3I4YYRyuTRGityJTvtc4t7SY/dXA+l&#10;RHSncHemfeu9UBhkACmedF0Zefan7KL3GpNbI46209UU4XipxA56V0siIchRUM6JCgOMk9qHC2ie&#10;gc+uqKUFo7j71Tm3ydueakFxIBgLiiFJS27bTuS3rsVGsipzVa6hOzhea6eHBJ3DNSNsb5REfypO&#10;F+o7tWdji7TSGLb8YArai03PLKCK6CFT0KY9qlmlijTk89qSSitwlJtnOvZxgYCYNNW3MfO2rJuw&#10;rlmp0l8r8Y5NLmjbSwuV6dSAnHOcVmagY9md3PpWvHbNPkA81FY6YDIfOwSDRFN9Cm1HY4+MuxKj&#10;kehFW/spIxjArvpLG1fAC7feqQ0tNzLuGPWj2TD2ifSxxOyKJgSm4jsatNDBdR7fs6qe2K2bjQsO&#10;CK0LLSlTkkZ96UaTu9EU5Kyd9Tl4dEWJd23inw3duhkVlG3GB35rrrqJVBFcubWFiRwCTQ48m0RR&#10;lfe5zRu4UkJHarizRzMOB+NMvNCdWbaOPas9bVl6iuSU5Ju8LnTGEGk1I0L6BQFZDj29652e2JOc&#10;5rZ3bRg9KrEjmspx5to2Ki7dbmGzleoGKzpYhKRiukmskfkMQazxCqZ+tYzUno3oaqSlsjDmtAi5&#10;J4rJkSPOd3SumuYPNBBNZyaQgOe9RaV7KOncuMrGNLLHwDisfVdNjlT7orrbjSY2HIrNnTA2kdOK&#10;ipSlNWaQ07PzPKrvwxZ3QdJrZTnoQADXlmu/CqAkmOPjqMdq+lGhVck9qRY43yCgwa82pl6b+Kz7&#10;nZTrygt9Ox8e3PhfWtPiJguXbb0jY8Vf07xXqdnEi3VuWwcHaOlfVF1okMq52DPuK5a58N2+CGhy&#10;p44HSs1DE0tPaXj5nXTr0aifNCJ5Ta+LrJ8EMQTyQeMVvx6vFPGHSZW56DtXOeIvhsk6SC3YoTnD&#10;Dg14hqXgrxHYNvt7mQlOnp9TUUcwSlyzuvOxH9nPlbpyT8mfUEV4CTuQCpILoI+4c59c18t2PxF1&#10;2xja3uRI7989TXVQfEG9kt2eK3d2HBC4NelDFQWvNp5GCw0tpLU+i31ooWPAxWVc+OraAku/Tr6C&#10;vk3VPivqCF43t2T0PrXleseOdQvGYBwueat4xW0k0KWChK2tj7w/4W/p0TKr3CgE9a7PR/HNrqIB&#10;hkDA9CK/Lpbu6kAy+T619B/BXXJlklt53YsxGwnsPatsLjm3ytHJi8DTUFJVLs+52vN4PrUG7gHn&#10;Nc9b3DbVya01uNqjJr0G21qmcsVZLXQtPKQRzQHbrmqwkyep4qMuQ+d3HtXPKpd7MuykrqyNSOT3&#10;5qfeG71k+aNwrQjAIz+lNRlpZfiZc+t0yN/lODUkcxxx2FDgHNQxpj2qnNq3ugk3rqTrNnmntKNt&#10;RCPjjjmomQ5FKVSS6GlOKLA+YDj8aViEI/xqvgqfbvTgcmnGte+xLi27IsKw4pzEEk+lVuOeOaaW&#10;wc0oy80XKCtqy4D7Y+tBcr0qATZHvUO/tmru77Iwiop9Wy8W4BpjMOlNTk9c1Hnk4/WoSs9rm6kr&#10;Wuw2qzAmpGdQaTt96oFbB5/OrjotTO8b7jmP6U3HFIxzkjrUQfkcVzzk76FyV7FoSYGcU0TNn2qn&#10;5h3HFSLmpSfZkSTdnz/IuGQcVKJAp55qkgbnJqQHB7VXMrr3WXHroTbtxJHFMZQTxTGbBNORwc5r&#10;sgnbSLM9SZAfzq0vA5qmAc8dTVtBuxzU6vuaW0WrJiM+3tT0bA6ce1QlyMU2SUFT1qo6LchxsRTz&#10;hOvX2qrETI+T0qPd5khXOcVfRQgzisW3zXd7A58sdHcsHAAAOKakgGBmq7SYGcYzVQMVBatOeLsY&#10;rX7DNfcW461VnX2qCG8AzzzUjSB1OD1FZ1OWya1NFzqV3t2Oe1C58tWycBRnPtXw98aPH5mme0ik&#10;OzJGQev5V7v8Z/H1vo1v9lhuP384K7fUd/pXwNqoeeYsenv2rnqVXLRJI6aaspPl32v0MeZAxB53&#10;deaia2L5PatKG1yNxBOO9XPs4IP07UU8PJrohP5GEtswHHU9quR2j5B6it1LZTnZ2FBQgHkGtPZO&#10;P2kRKLSueCfFuzCxWrg8nt1xXgaIC3H419HfFqJRFA4BG71r55C4aumjJW3OWtLnt3PV/C0RexmA&#10;7DrVbbtJ471p+EZUXT7gdyB26VAx3E/Wui97K5NNabkI9cd62bWTGARwKxxGc9auIXUj3qnFWI5W&#10;2ztYZgIXwOTjmvRNP1EfZ4OeQoANcBYwK8TZ7LXU6Da+Y0K4OCwHH1rmmm+tjpoLlV7n3Z8B7Bk0&#10;o3G7/WNznrxWf4+aKw8QaXNzmV9rc54NemeCdJNhodlGqfPsB475rwv4oebHq1mJDn5xx3GaKk40&#10;+Xmu16G9GlKUnLm17pn03BMHtotrDtz1r5I/aQXOvWaekA5FfQXhTz44Idz7lwMV4H+0JtPiBQuC&#10;VRVJ74xXNiakZpcq0ZdOEYy11aPnRIAOwP1pxiORn8qtBSoxnp1pzJwOK5oRZFSabaIwuRg8YFCD&#10;B6cYzTw6DOTj0pn2jOQOtX7O7BzcUiwi1IGzgHsetVwZCenP8qfFbyY5zzWtOm/5QUra8o55cdBn&#10;6U6IO3bJ9qtQ2Gzb8p//AF1v2livyNjkH3q1RlfVWI9re9jmxaSO3Tr0FacGjZ5210FvbfMcjgcg&#10;1fhZE7jrWsKai7XEmne7KFrpCbl6H3roIbGNQAY+e2azp76NOmM1kXHiNIxjeOa0SUddCoR6dDuY&#10;fJhBPH0ptxqcUfAIxXlE/iRyhwc9axm1iZs/N09aParcdlayaPXrnxFCi53fgOlc/e+MMDarckdq&#10;8vN1I2cknNIGdxk8elS6+u5nGlFefqdbceIZsf64gHsM1j3GpO5P7xiKzVjJ79Ks+XjHFc1XE6aa&#10;mnL2aBrqRwfmOKYZWboTUwh3dGNXorGVui9a54V23qmiuV8tk0ZmeOnHHJpQ57KT9K6ODQ3cAkHA&#10;PQVvW3hpmwCmM89K0TcursZum4q9zg1tpGz8h5HNWodNlfGFOOwr1i28LL34HFb9v4diQD5eR7Vp&#10;Ch6mM6+l+Q8hh0GQspK8dGrprDwoGjJK9TwO9en2+kR5+73/ADrVhsxhiAc9810rDppHKsTJyV1Y&#10;86h8MxqOBg9BWxb6H8pB28eveuzMAGM9aMZU8DOa0jRSXQ6ZR05rv5HMLp0ceDj8MVF9jClvl6+1&#10;b8sfTg1VdAfvNRESqzm7L8jCe3G07cdaqyQ5GW4x6VuvGASe1Zkqtzjp3olC6L9n1bMdkLD5T7c1&#10;lTRsARit+4QqOg69KzJAdrA5zms0mnpE0TXR6nNTxsDzWdcHjPeuik9/TpWJcDcGFVKMkzOUW+hz&#10;8ikc81lXI3LyOh4rfkUbGyeR3FZUwUjk45rK6W5rCpulG/qc5MPm6fjWVdKF3cDjFdDcR4OcVjXQ&#10;5II6gdaJbXTM3G2u3zMosAR8vPqK7HSLxZI1HpwfeuMmOM/lV/SrwoxXtXJUXMt7m+Hr8r1seko+&#10;UUL296uxkEAhh71iWbqduHxWuUH6VwVI2XwnsQkmrsRmwxU5FalvO7rgYJHtVJYSy/Kc461Zthhd&#10;w4OOfasOdLoEkrXRqrO0ZIxk4GauKzHbzye3pWepZyDu4PNTqWOMHpUaS0vY0i29baGoFVOVAoW6&#10;ZvmHbt7VTMzAdM/SnRXEbcE7frQ07KzN4xst9Cwt5IXGAQKtQmRyc8+/Sq0YLEkgDPTitKGEg5Vu&#10;Bjiou3o0G6LabYgMnmq7XCbjkfnVgc7tyVeWONiMIvTij2Se8n8jVK9raFDsCRx2xzWgDGvVDg9v&#10;Sh9rEpwCvPBpr4UZLBvxrNJR01H7PrdFmFQhAH3fereSuMnGaw1b+LOecYBrUL5TGaiXL0TuNTqR&#10;15U0WZbhVzuI56CqgnBPzdPWoxKkq7T1HtVJXdS2c8fyq6VHqJzcldqwl3K6txFx0znrVy1nBAXv&#10;2qlJdNIdvPHqKoSxyLICCeO1W5rsRJSduWFl6nQXlqZU5bHtXOPbIGUM4yDyK0oruR8rIpHHGO1Q&#10;zwq/zYywqebXYmUpaLUeHQEEHDen0qKcs3Lninw2buwOeSKrXvmDAGQc4NaqXMylBJa2bIl1CSN9&#10;gQkHvUtzbvJ8wyKsWwLgeYAM8CtKQeWmcg84rCq5KVkJI5eOHYCrBvq3OfxqtdBYmjaPjJ5rezui&#10;yRuwTgH0qjNbJKBtXGO1KMnfV6lyhd6RsZhuG3g4BJrRSzC7WwAD0z3qCWBVUhmB9cVkNNLGCuWI&#10;961veO5lKUo7I6dlQjG4DA6etZV/eR24jXoW7is8mchTvI/DOaugwsPnPPvWThG+sr+g6alJ3ejK&#10;z2MUrJKeWNXIo4yAPL2nPXvVeKZAxTsDxV1HQchvwxU2skdN+bS5rW8OxcMRg84zWbfXhVsHoent&#10;TJr2Ntpzgjjp1qi+yU5JzQoO90RyqPd/M1oLSN1DZBz2qhdWqoWyOc1b06RSjLnGD3qjrc/yEqCH&#10;B/A0+WbdkPpeK1Oa1C3Qsrfd54q/Hc5HQZxjJ70kSefA+9cMCcVDbJuwhABFaLm+Fq5n7TXValab&#10;ftJ2nPY1hPYSSHLnBznNdMbpN+3d0PTPFZ2pOGKFGAPQjPWmlJLbQlUlLW9yO2uRGrI3GR1qrLEk&#10;nzKc4PSkiQBjuOT2I7UsdjKHdlbIPOKlTbQ5U5R6sjdyi8qKzr12aNsN0FaN0y4G4EHpzVFlLKV9&#10;e+KtaPcxjB3el0c5DNIcgN0PetmKyMgV3UEYxWeojR2BOTVlr2bYyRjHHOacoJte8zROURjmOFvl&#10;GecflWnFes0bAHBA7VQWLeg3c4qZVCdD25pcqRnUd11NSy043RxO+OPqa8/8T6BPaXD/ACkDOfTi&#10;u3USsuFcqRyDXI+Jrm7bAJLjHLGtocnMnz28gc1y2vfysWPA84S46dMc1wfxb1yO71QxjkJwD3zX&#10;VeEWJuCoHJFeXfEKMR6w/pgCu2kk57aHHVklH3dTnoV446VpQseOOlULf7uMVpQ7Rj3NFWK6MqjU&#10;lbRJGjE4AwOtSbMkECqiuoJ4Az6VbjfGG4rnlddDsjU7u7LkQzn+VK0cgxjp6UyObdnaOam2ueSe&#10;KmMU2aNOTIyDx2q7byt0J/CmJEGx6mrgtmC5FXez3F7HTQmhJVgeSO2a6Hz8gfuwO2RWPAjHGc49&#10;K6WFEkXGOawnf1JUYLqM+z73QqfQVdt4VQNvXkdxT4LVlbKDmrs0DAE55xms9d7E2d9ykACykeva&#10;pGDyEYB9KmsbZ2O6rhVVY5OKpzvpYUpvu0iFNJYAu8nGOlaOjxRoGJ5OSBmmSTEDHXjp0pbNec7e&#10;/WqUX01JlF2v0Oi3jac9xgUsGT1UGqsTuCVYAgjPvWjBLjICAZGBRt0IUV3FZccY9qRmVTjaOlPe&#10;2b5iOhHT3qeG1D7GLYx2pJq+ly+WSfUtw5VVL8kAVdD5PHHccU+KEDtwQKlliUYweaxdZJ9bj9m1&#10;uUwpf7w79asGLIXnpz9aWMjBI49jUnnAtjHoaTs9bkSSS3IWUBehpPIzGpJ5JxxxU7kkY96WJexb&#10;NawehlZuzvdD/KXHXnHNNMWw9c+1WWXHRc8cmqhc5b5cmlKMraI6YpJEpzj04qsGLAg0zcwPP60I&#10;+c56Z6ZqYxel0hK97cw4HDZNOYBueKjkJHYe2O1O/h+9zitn8hQj5CN7dKhZRg88UkgO04/SmNnA&#10;y9Y6t3Jcu0bFVnX5ucjGM+tRbgS3WnzEbxgDHrURbGeO9bKKdtC7XhqkiGWRlwDjnt6VKo3cc5qJ&#10;1Uknd+VWbWJpGyMj3NaQpO+hy+2ULt2JLeEOehyD+ddFa2z4yF49KfbW4CgYrdt4QVXjGK74UmrH&#10;mzrOpNy5tPJDYrVRjA5Az9KvxrtHTpRGcsAev0q4qBita81lpqKMJOV7smiwwz7/AMqlVPugHpSo&#10;rNngYq9b2nBbPPShTv0OiMuVq8Uxio5XGAcfrWNe2Ekx6nI5wK6UjYM5/H1qS33HcdgJ7mumFSMF&#10;dRMa95tW0XY4KLSLg5JU/lW5baKVC5PzZ7V1PkOUb5eT0qkC0Yyx561tCc6mysvM5Fdtq1rGpp1r&#10;t+90x+dXQ+ScHviuWbVyhKn6g4p9vqbll3dCe1V7GW7aOmEWlfmZ28abEHHetOCNgAS3fqKo2Khw&#10;CD+Fb0SgYwOO4qXTu9IsylUbm+RW7sZyRx+GaeiMMZ61cjiA6Z/Grnl/KDwDUOSXcV5dbGeY1YdB&#10;6ZHFTRx5GOgqwrgA4Xk9+tLtAAyee5rRN9DlqQ5ne4KmMbRmrwRunHNZn2pEbABOBRMLiYDy+Djq&#10;e1U3pZs2p2S1Vy3LcRxnlxnPqKoS6nvZVjjLfToKbbaChI81zIeuR61u29okXCgAfSmoJ2shVJXj&#10;ozAbTr676y+UvfHXFadl4fgi2EsWPcnvW4u0BuAc1IgwP6UXn3ZlGo1GxDHbop4GBVskc47UxW5y&#10;RzmrCryc1N2ugRk+juREkrnt6UoU5zVpYSOc++KlReBxQr7msn23KSg46c1KOo4qw0WTnHvTVQtW&#10;qnfRmPuvdu5Ccs3TtTlh56E1aUYPHWoyWOcfypxdxQnaWisu9gEeO2KUk56UBSexzVhIycZFXFq9&#10;uUdRxuVwrdqnWFhjPU+lXY0AGKkGTnj861s1shK1r3Kwt8YPQmnbMd8j2qweR9KTFSlfW4nrZoiC&#10;ZPtUipxkCnqvJqdVIHNXypdLj5n1ViuFPpTwhx+NTqnFOA9KmzfkQ2mtCuI89zUyR9akyAaGAAzu&#10;2jPc4qo32E101Ituc89BSgk965TXPG+i6SpM94Nx4AHP8q8zv/iZcairppdnJIw4DYwM1rGDer0R&#10;nGEpPQ9kvNXtLVGeaZUUZ5Y+leNeIvjVYwl4bFTcTf3V5rk0+GHiTxDI82p3jRxMc+WpIA9q9Z8N&#10;/C/R9HWMpbKzgcsw5qJVVF2hTu+70RpGKi1zSv5I+aPFWqeMtQih1b7M0TWcqzIDyBtOTn8K/Rv4&#10;X+M4PE/h3Tr+Jhl413AHoQOa8wuNJint5IDGNjqVKnpzXzr8HfFs/wAPPHdx4Z1GQpY6g++zZvuo&#10;xPK104ao1J8899jPEVOZpxgrLsfo21RvinB1YAggg9D6j1pD0ruTRy8+uxGxxUQPFSEGo2Wi5Mtb&#10;ajG9KjxipMU04outiGm+tiFjSHpTyKjNK44xt1uIfpTCad+FNJpr1HzeZHjJpT34p3emE+lOyZG7&#10;GHnFBHXikJ5prMaYlq22rBu9qaSfSm5xTjmpaRS3+IaaaT6U7jFN74ovYrmSEzTWGacBSAe9Hoib&#10;X2IRnnmnMcinA0wr1o1FG7EXpSYp3rSHHH50Jaj1GbaUkf4UDFMYc1TethJ8vQM03FOIApm3NK/k&#10;OzGkHNB9KD/9akpKY1e12xu2jilzmg/Snz+RMWnsM3Dmm+9KeKU49aptBKzZGTijPApc0jKMdaVk&#10;OMlfRjSRzSKetOwBSnGOlEWkW5diLJ5pT0NAFGPahyTYOYwj2o607PXikNS9VuQnfZDWGaAaUA0m&#10;cdqSi+4JNPUDmkPWkDGgsSaaumX1+ICD6UnSnHINIcGhtXIlJdRKCMUY6UhB6UJlJrewnv3ppzS7&#10;aDzTvqJ6oQCkKntSk/rSj1qLCsMC03HNSE03FNJ7hZiFc9eKTHFByCeKKNO4Ibxmmnk4p+ajB5H1&#10;qul2xpytuGc4pRTwRk8U0+uKi/mU1fdojB60oz60oOfrTQOv86rXTUmyvoJke9JuwOlO3cdKQkn/&#10;APVQy47DPu4oJp5OOMU3PNEbGbTvuIp9aCR07009TxQAeposh82ysONIaTIJGKRh7e9JavVCvZ9R&#10;R0pCp644pfqKAxGR1ovY0jy9W7jdpycd6Q571IB2qMN1pq/YTSsPIGB6+tMLUUgHOc07XJ5tdkJj&#10;k038eaUDvQRRYfXSyFJwKaMc04n8aiwc0IhtocQfWmlcgc1KxG3rUWfSld9CrLQAD6e1MbBI9ak5&#10;xR25FCUrifa2g3HYUhHqKlA61CwB6ULQrm20GqKXP504d6jbPX0NHzCVrIQYOeaDyP1pwPTB700g&#10;5oS13G7NLUDwATQuMUY65oJBxxTfYEkNCYB/pSYBFSKp60h55pX8w2M650y2uEZJbZHB4+Zf615V&#10;4l+CHhfWAwksERiMAqOley7qD645rKpQhU+KCl6otVLNNN3R8BeL/wBj5Srtpz5IOR83+NfKPi74&#10;GeJdEZy9kzIp5K81+0xQnis+70y3uY9ksauM9GGa8ytkdNq9Obg/vR6EM0qxts15n4E3djcW5ZZI&#10;mRhwQRg1nuDt61+yfjj9n3w9rkTstrslPQgivjPx5+yzqums0lohkQA5wN38q8itgMRRu5Qcl3jq&#10;elRx9GorN8j89j41UE9TmrCqcdK6LV/D13p0jxzwsjKedwxWBMcDGcVwykdkFBK97ruQNxgioApP&#10;epU+bv3qUwY4prQaSnsRADnJ5ppUA1Mfl7celMOcqaTTGo8vRsZtx0phXnn1qwUz3pfJIHSmvQlS&#10;bet0QKDUhwe9NPbinqntTt6Dcf7wEZyPyqIoAPSrW0DmmyAGlzJLccU3vYqlO4NOKgDmlVdx6U4L&#10;64+lPmgkVFau6RWK5z0qUDAHSnmLB6d6kK8DiojLtYFzS6FQ4HNRk4NWgB64pm0EcdOtaRj5IzcY&#10;9ZJMiDZH+NKpHrwKaUJ6DtTgOelJxMk5J6K5IvHQ010OOBUpBpX3bOKlTS0R0tKS1KHNOU4PSlK8&#10;5z7c0KSa0TvuzJRWqBsMfTmlXHr0pdvOcUqK392lzK+5LhZ3I2bpgdKFY56VKUpgBHFXGnc1Tb3l&#10;ZehIQeDmk83GPrQ+cegqs3GOaHFpCk49L3LEjd8dqrkkfjSj+nSlCjaSeazUtdmYLRjsZB5OakVa&#10;rjOeKkbkDngUPY3g0le1x4X1qN+CRSAk4FOdDikpa7HNOTb0FUD8akRs1WQc8mpI3Ayeau+myNac&#10;5drFhj61XI4NTZU9sUzZznHFZxUTVwvuMHHAH5UDPFSbR/8AXPFC8c4/StbJbGVkn1F6Ec09STmm&#10;bhu579KmDgL0zxWcn6mkZef3j1l/GlBGc5xVXeMkil8zI60lbsUqnkiYsBkk1PG49cVSboTSLIfw&#10;9KGr20BVDZWXjPP1qm8uWGOlQfaMfQ9sUhkGOlNRVtxOSvoy/tDYx1oa3VwQaqRyH61IJiD7UrSv&#10;o0NpPTmHQ2RU+1W1WReQfzpLefPPvWqjKefaqaIUFB3TK8et3EO3uB0rpYfEkcyIHUZA5rmZoUbt&#10;xVdYOuAAMcVKUbWYTlGdrI9DlME8QZGGRxxWekU23Oc81wplnj4VyAavW+rTxgAtkdetCpprcTbj&#10;ZqC07s7FWkAG71p5BbpWXD4iR1CuMe5rTguYWRjuz6VzzVnv9x1wxN420I2Zu5qWBsEc0IplDY7D&#10;moAjKTx1rKze44xUupsNOdp546VTF2VYYYgVUaXkZOKmHJBxVfD0NY00ldzZsRX/ABgn3p7zbwOP&#10;rWZu9qlRlCg5rLmsxezUlfmXzLCxqD6CpGRTwfwp3ykA55xmqTSMGPNDTlbUz9mubRXJyoGccfSq&#10;0gLdvxp8jZx0qu24D1Bq1BpalWb6CJJjvTMl2P1pjJsY5HBqVcDoeT+lXJrsEIyV9LDd6x56Crlu&#10;yHBP1yKpuiv25pm7aPSpcyY04xb6HRoEKZBwfeoHQHvgmsZZz61egdupqlPQh6y30NKFWUgY9uat&#10;S4AFQLIvrVeWTJAHah1NBykorcnJYjjpTfJx/H1HehN2DgZFXI3DpjbUe1iTG0ulitb3DQHcozip&#10;xq5fjYc+tQLCN3IPNBtcFhj6VaqdRL4tImnbSbzyOevWtm1cJw2ORXJYaNgRk4rViv8A161a9EXz&#10;O2krGlcXRDEbutTQ3R2Hms1YtzbjmheZOB/9ehN32YRpX63LTSMxPHWo2tccjvVrBHb2zUZkKMM0&#10;Jtv4dCasFBczuZc9rLtbjiufmOM84zXbvcggg81z9xbJIxI49qFe+xjKblH3WYSxArncTVU4DYI4&#10;xW68G0HjpzVSSAOM9q25krXBRdluc/cQhgema5m6sH5wD0rvJrPP3T0qk8JJxjNawrW0sY1b6LlP&#10;MpLRssDnPrWbMuzIzXo99pu4Ej/JriL2zKE5FdKle2qOSpFx6HMXLDBzXUeFJAGYZ6VyV2CCa6Tw&#10;iA0jLxk96qUVy73CjLlne+h67ZMwAIHUVNJcc42c5706zCxIO/FTyqrqWA6e1eLJNyd+57VCtC6s&#10;U7i6VYyN2D1NcxPIrn9a075dy8Vggcn2odOy1VzuVRNasrzx/LnpiqDLn+db9zJG8fTnNYT5ycHi&#10;og32IaTejK4I54FT+WCuc80RRZJJqdk3celW4pmScJOzuOtfatNYXA5xzS2UKLj1rTZlOef0rJXT&#10;3NZQV1aehTt4icDNdHZW+FHGO/vWRbQ/PnHFdRYKpIJ9KHO6s2EoJL4jhfEQeeaLc2EUYzXneuSI&#10;QVVe/BrufEE0j3cy8BR6V5rqp+biu2k1bRHk1rSekmY4Hy88e1QA4+lTluBxxmoSec1WvcIQlHZ3&#10;AjI9+tBbjmgg54FGwk1V11Y2pPqCfShvalVSM+9LxwaaY/ZohAJ61KCTxSkDqaZuxn+VS1cuNPlt&#10;733jgO3bpUZUU7ccij1pqLQpcvZEJH4Uu4U5lFN288mrjqZc9h6g9aYwApNxGe9AANDjrsJVUhCc&#10;YyKNgzSMtPX3ppOxpGaluiZAKcehqHdg8UpOVOTWfKZe1in8I8EcU3K/hTFPPFKRjvWi5exTkpMH&#10;YHvTd2KQ4zTGJrTldjOfL3Ezk1ITkDmkU04Y5qU/Myi30GlsLSo+cetMIPHalRBnjrRy3NVGRNJu&#10;GM9qRZAD0ppB701ecetPQmUmWC2SOlKGPriohkUoY9MU7IFUatoPyOaqXL4TtVnp2rPvycAcVdKL&#10;cl7plVk3FszH55qMDtmpSOajrvTPNsxCuKUk0BTTgPWq1tuCV+49O9PWmZx0qVWwM1ma8tl2A8da&#10;GoBPrTmA9aa03RnZkC9akOOKXAB45p4Htmi67B7MRegxTyu3mhUIp2CeKba00Q/ZeY3GfrTJEwOt&#10;SBfalZetFxezS6lEn1q1CAfrUBXGeOatQ8cnrRzeYJraxZUdaeo60Iw6dqfwRQWuVbsavGMinDFJ&#10;mgZHOeKEmyXNbqIMOOOagOSc4qUtmo+h9apU79Q5r72EGc9KvQZ4/rVZV5q5Fgii1hpLa6sW1Xmp&#10;sfSo0bPapuOf6Ur6CcYLqLGCKkI/lSIe+KdzmmmTaPSRUmUg5HNNVj1qyxBxSmPIHSkXGP8AeBGX&#10;H3qKYISKKqz7D5X/ADfgf1MyTKSRnms7S0JuJTjn1rWlgUZI61TsztnbPGRwa8HEPVa7M7MOvuOl&#10;04DexxzWu54wBzXO20vlyZNTau0n2YlEb6r1r3MDVU6cUcWLX7y5y2v6TqeoSeWihYhyS2KxV8Dx&#10;D/X6msYPZQCT9K1To+o3kWIppY1I5Zv/AK9Wl8CNJ5f2i53Mq4VgcEV6SdtLo5J2dnyGRFpmhQuY&#10;wWmYDJLYGa1ftMNsg8vTYlBHyk8/jXT6f4dtbaPaR5hxgsQMn8avQ6ZZwlisQ57Nz/OlKXzFGOmy&#10;RwSaxfSxsFJ6/wAC8fnXTWlzKtsPN4Y9M961JrmOJdoRAPQACufubkcs5wBk15uNxsYQ1sdGHwsp&#10;u9yneXiwo7N19aybST5GduGbk1y2ueP/AA0k0ds9zukZgAg6n8Kp+KPFttploGEo3OvyKe5PSvAo&#10;y9peSlGz6nrTfJFRSfzKPjHXGQeSAcHv6V5ZuJIzzisca9NfzOZHJ3HOOw+ldZY6O8ig5PPXmvao&#10;z5Elzp+hxNOUtU/kYsmmyTn5Qck13vgvS2spd+Tz1zViz00xALtyPWussoMY+XtWjqS3TG4pWVjo&#10;Zb8kcH8aqecz1FLCQOlFs3IBHNYqbv8ACOMV3L8JJq8SwGKYkY4q2qDFQ/eDlaW6M1wW/CqZiYH6&#10;1uGIGozb5GKVvuNINK2mpBbRnoRVsx0+KEgD0qYj2o5bslybZEEyKjAqyFqMgj6UKLQ1JWsmVzHT&#10;kjzU/UUoX8Km7W6Entf8AXpzmpAnvTQM8ZpQvvRd32N+VdtPMlWMHvTSp9KEbtVjZuq7JpKxhO3U&#10;Yi5FOEdSRpgmrCxg9qpRXdEydkioVx0qRFq0tufSpFhGPSnay0BNfMroAKAgH0qx5XtRtxmnFS6l&#10;Np2VyoR7UgGOKu+QSAemKkFqTzTsK+uxlMlSKMY5rVW04qhKu08is+VRKVS6tckQE9amWH2pVUbQ&#10;amUmk49SIxK6pg9KuKKkMQYGogdvHeri2gauuxKGwKYRk9Kbv56VKFz7VpzPbUjltu7ooTKOlZjw&#10;5z0zW9Kh71Smt1Iz0pNLsGmiVzAeEKfrVi2s2Yg+tK0eGGa6XT4YyvTisqVK8r2Nak7JNsbBZgBR&#10;/KtaCDZjmrSRpxtQj61N5fXjFdqhY5HJsjWNe9V5bZSBUzlcdahEoBHNKTV7MSdh0NpD3HNaq2sZ&#10;UY5qtFB5oysg+lWvs8sX8QI9KuKS2B3f2h3khe2ajaNP7ozStMQRxSmQNTJs3sROoIqEgirOQR0p&#10;oANJ32HGCT2KwYHqKhaFW5rQNtnpxTVgI7VCuVomUIoOcAcVoLbqB8wq7GVUfd5pQgfFaRS7ClK5&#10;DHBbYyYwT65pJLKGQDYCpHbNaKQL3pSqp9KfKuxkm7mMNMyeuDWglu6psbp2q4ssYGeKik1KCPqc&#10;miyXU0TcrqxV+xjqFprccYxSnVw2McCl+2RsOeT7Una24mmt0RqpJ9hTzwKgS5DNgKfyq1t46VJV&#10;9iW1UMea3BEoXnAFYkMqpyaq3mrMQVU8Vo2rasnkbejLkyx7jg1LDDD94qCfeuTk1HZ35NCX8pIJ&#10;FZc8F1L9lJnb74xwMAU3yieQtZVhHJKA8nA9K2Hv2QYjjye1a203Mr2HmDCFjwBWTJcKM4p8q3tx&#10;95doot9LlyMkGp6hfuxI5c9OasqWNasOnRIBkqKbJCq/dOa0SsLoVoYCzDJGPetNrcqM9qz9xHer&#10;EcpA5NUkiQYe1MjBLCopLpUHI+lNimJO7GPakOz0LdxG5BXpWOLNweSTW9HOJByCD60/yh/eqHHz&#10;L17FCGyGGLHoOlSqqheFANEswXgVWEhJ4qthcrLLKSvNVViG41e8qUpuxxTYoecscUaNiskU3TA4&#10;QmhYs87efcVspgjnpTZZuCqpgeuKdtOgN36GekWepwPWoGuY9+2P5jV3yXkUgDg02PS/LIIXBHep&#10;v5FrTcq7TyT1p6xE1fNueSagyEHWmiZNdiLbt7VA6gjpSNMGPByaUuOaL+QL0IWQkYHSo1gI6jNW&#10;0BParKx8jii4MrLEAmMUxATwelaoRMcrUDIvOCKfyEkVQNvQUxkHORzU+MdaaOT9aSfkO3criAda&#10;XyF7CrpXpT1UGnZBe/UrwR4zU4XHQVYhUc1eEKY+7Qx62MQ2079BxTf7Ll/iXj6VsPgdCRVV7ll/&#10;iNQ2uo4psqLpyJyVqysKYxjio1mLnvU+0YHNPRk2sVWtFJ46VaNwI1Cjr6VMqjinBU/u80a9h38i&#10;qkLOCznAqrIsKH+8fatKWAyDrVYac2elTbyG38vQzWj8z2FPSyUDJGatNbuvHcVIhI60+g1axBtj&#10;H8FQOQOnFXJoWIyOneqm3hs/hUqSHy2tqV2c4xU5sjsBPenxw7sHHQ1eAOADTtcTfYx0tync05bT&#10;exNauwHtT1iI6daVu4lK/UofY9uOKie0DEEitORHYgZqwSiKBjNOyGnsZkdiOuKe6BeKdNcHmqRZ&#10;j24qJSVitTQjRccCnGQpkYrOSR15BqKTVOSCvNQ6iXUpQbVjchkWTczVzGpQzSyfu+g6VctbpX4b&#10;5frV3z1jwrHOamUefZhH3GY0OnhkG881O1rCCBwCO9aLPGfu1i37q4GOtZuCgtioyu+xchuI4s+v&#10;rURvBuznn2rGVXxy3NQtIQDiksS10K9knqtTeF3uPWlNxsw2frXMpcMOoNWlu+MEVrDEXE6bXQ65&#10;p1aMHNc5c3nlOTuwKkjlJTIPA4pY7aG4GGHPvWspN7IyS11IX1ESL1rl3vG8xsIOD61t6lY+RkD0&#10;zmsJIcZJ6etc05TTR1U1Gxux3+VU4wcYqg6qSSe5qkoPbpTXDMCAaJVL9Bqmls7GfqMgXvisVb85&#10;x/St99PkkYZHHvV+HTbKNfnJz7CuflnN6RsaKrCKta5z0c24cCoWAY4zXTutqF4XGKyLprVui4Pr&#10;UVKMktWhRqLomZRj5OKqt9anaQDODWdcTHpWCly9C6c7vVMncrjk1g300fbr61Y+dx7UhtCR0pOU&#10;nomauCWpmxWRnUGq15pLBQVJBHp7V1duvlrj1pLggqRiqlSuttRe0k9Ohw1vcMpKvnjvVhykiE4q&#10;8+meaxxwKe2nSInQA1z1KUuTa5oorRnJSQq5xt6H0po0iBsh4gRit/7KQ4459qme36nHauenQdrt&#10;L5myqxivdun6ngXinwJZGd5I4gS5znFcXZ+E30vURvRTBKoOB2J9a908TRSosLL/AAyDP0qvr9mk&#10;ltDNt5Cg/lXPLC+9KSei6WNHiZNRSk7vueIeMPhjbz25ljjBY88CvBLv4aJCSQOfp0r7QHiKzSOK&#10;KdiC/AI6Z+tU9b8N20kJljAY43cdah4FcznCTtbVM3pYtxXJOLfZs+Oo/BaxAlkKDHU1NaWn2OZD&#10;DKAy9DnvXV+J9UBkeHG0g4HbNeIa3d3KuyAkZbgiinVUbNk+ybu1E+2/CHiEXtuitKvmIPmAOea7&#10;6KZpNtfm74W8XX+gapFMkrSIzASIemPWvvjw9rsN7axTwtuVx1B6V7MK6nBWbucVShKN9E/Q74qR&#10;x7c1SuJS2ORn0HenQtlTluvSs2YtGSz9O+KFKzOeMUr3j8jYtpFJwe4rVjBwMdK4yC/BIK56966W&#10;2ut2Mc9KqNk9WV7N2fuWRrhT1qFmAYcZFPRyDTDjNdEZRT1szmSaZOHAXGKQgHHFMLZ9KerDPPPp&#10;UVG29tC/ZvowZQBVaU7eenvU7sccVT65z+AqFOL0SE+aM07jUfJ6/jUzgMODjHaqeTk+hqZZOi/r&#10;SWltbDcb6dyeIdOlTquQfeqZ6DnpU8M2MjtinZt/Exwik+hIxIpF+YnNDDdmkHfmrVS3QU0+f4rA&#10;SeQKZyD0qdVyM/ypSw5460ry5iXTj1VxmwhT+mKQDuBmpA+eDn2ppOBVXilqaNKKvzER4zUTnpgd&#10;aVixPqKYxwDxgipbl0Ig01fX7hVlI3Z5pi3SnvwKiduGOfqKzSpGMADnnNZqU+hSSW5uKc81ZJG2&#10;syGUDC5x6VdVwef0rZSqaXZUoprsW4m454NOPGagBzg96hknO481rZ21MoyaZOzkHg1Tkkf1704S&#10;5zz0oVC5HWs029IlzSeu7LlogwW4q62D1NV4xheD0pjsQDzxTc2t0ZqCvtqNlkGcZz6VVkB28nGa&#10;mABpWt9xJycdqn2rtZR1N403HUyGgkYkg1xXjLx9Z+FrKWW7cBwPlX1JrrPE3iGz0Swubq4cKqLk&#10;Z43H0r8q/HHju+8Za9LukPlRuQq9RgVnyzi731fzKUuZWktDq/EfiufxDezXs6jcWJT2FckybjuP&#10;erTEBYwOAoAOO+PpVSaZVBPHNXCLvflXqRKbSsloSoBxg8Z55q0zKAOOnpWK12g5zzVOXU+G259s&#10;Vp7Xl3M3Sb1RvSXiqMLwTVRtTVdwIHIrlZbtm5B54qurEkknmsXiVdaEUuZtpnJfFC6E8EOeoJ61&#10;4CRhs+9e0fECNxBE/Y14zI3I+ta05KWtxVIK/Q7zwvcfu5VyenNdC6rtrlfDjDZI2O3SukjuQ46d&#10;66oxvbQy0iSCMhenaposALkUizZHTtT4VOQSBjNWvOwRlrud1pah4iQOg5r1j4aaYL6/tY1PIcfj&#10;ivHdIZgJRngr0r62/Zt0RLqdrpowRGpAb/azWUqSbT3NnVfLZK59oaaEhgjUnhFAH0Ar5E+NV8G1&#10;yHa/UfKR2PrX2KbKRgc85Havh749xGHWLZYuMx4PpnvWVezsuly6dFcjak1I+iPh3qQvVsh12ADH&#10;c4r5w+ON8kfia9jbO8Nx3+U17X8HEZ1sm4XKgHPtXhfxhsJLjxPfMQcjGCemB71lUpRUY27nNh5z&#10;5pc10+7PIBOxbjmho5XzzXRQ6YOBgZxnNX4bBQecY7Vl7Pq52OhTitOVs5eLTmc9CfStS10fB5Xr&#10;XRJGkQOaRr6NFzxgHFdEVppf1M5JXvr6FSHSlyCzYxVoWyJ1Ye2TWdd+ILdI+xOe1c5c+JlAOxMm&#10;hSS1cmUpa6a+p2ryx4Pf3pjajDH1bkV5hJqVxKCOcHnjtUS+ccbm/OqeJhbRXD2Lf2kjvrnxLDtb&#10;b+vFYMviKc54x9axCob+GpDA20cZrBVpPZIcKcIu7JH1KeQnLHmkb5+DViGy5ycf41dWDGMKT7Yp&#10;SnJF82uiM4W/TAwCKkjtcit2K13DgVfttMzuyOT0xWKm72dyXF3vdJHMpbKB061ZS1Lbfl+nvXYR&#10;6K5IJIIzW5b6KCM7cDHIrT2betiubomrnBQ6bISMLkGtiDRWyMAn2HNehwaKFA6Dnge1a0NgEOQA&#10;Dn861+rp2IlNp2OGsvC/zA7R710dv4fBGNo4PFddFBjbxweuKtrbfNweM8YralQSfxHPKbb0Riwa&#10;YkZHyfU4rZis1UZGOnpVxIzkdD7irSQ8nt7VpKOw6kpONrt+RVSEKBxVsW5YA7ak8rAwBjmrWOBg&#10;YGMVrGVjOMHZaleKPap44qNlcDtjNaEY/LFLsOCfyHrST5nqjadNJLUoeXycjt1qNlPp24q+udpP&#10;WqrgnOD9a2cIqOiBwqRW5nzH5fTHeqhUbQRjrV+SI7enU1A0eByQSKwadtyYqpu3sZTrnJORzVCU&#10;8cVssmQ3FUZo/Sk20thfWKsna2nmYUqKXHvWU+VLLuJGe9dBLCOR146nrWY0Oc8c0Sa5TacZpRdk&#10;jBmhGTx16VkTRlc49K6CeErg5J+tYzgEn69KwimyPay2f3HOTrgnJycfrWVPGDnK8+ldFcoB0rDm&#10;Xg/zqrJDpwb6mDKCO3FZFwhIORnJ9K3LmPjjrnmseRiM5qeVWZooq+phToO/Wstn2EkdRWxOTyeM&#10;VjXHHb34rKMFcpclzu9MujJEh5JxziurtpUKqSxBryfSrsxuAW4P4V6FBOoj69RxzXDiKTjLfQ7q&#10;NXmVk9jooZwhORjPNXhcLgDdyaxYZugK5xzV8DoQevNcslZbI6lKVkrmrEw4B4PqKtRZAYmstScE&#10;AGtKJshV9K5XTjds0im7abFzONmeaN6Z5UEetQLLECcnoaeyK+MDg+1OCszaUpaaouwzKQcVdhl5&#10;HIrFhjC5wD15q/EhJyvHrTcktBRaktWbiOCeSM+1PjlwdvQ1SjkiwCV6Dn3pWcMQVGOKnmgtiowk&#10;3ZPQnZgTt2fN60xFb5t3QjrUomZjwOgxxUZRmB3HgcUOo2tDZcsNGiAyFOhq1ZzufvKTnv0pI7UM&#10;gJOMdqsZI+7zjiuaOt9bmtK/8pcDooyBzUUkhLDHXvVGUyEfL19KrxtcsRlQO1aX01kVOqn0ZqxS&#10;I+7LHOfSrjW6sAQcGsq3WdGJdsqfSr6/Mfvg/wCFTZPa5ip8jbT+QyRWD4POemKhWMu5x2PPFLLO&#10;E4KnI6HNU7W/k3MMc1pGGlwjUdS92aYtWjbIye45pblCUBK84zTkd5Djt7U2dTgAnjNZc9noaQUE&#10;9Vcy53wQxwDj0qi1yZCBnI9BWtdWDXCZQEcZrBh0maM7ncrz+db86cUc04uLclHQ04SQpGPlzxVl&#10;XULgAZ+lEFuQoBwQfwqFsxOxxkZ6VlzR9TVXdnsUzA+9hjrVe4twdu7GRW6l132Ag/oKw7tzJJjj&#10;jkYrO7fWwSWmrCKJeQKpNZOS5KcA+tXJH2AYAJ70+GbzVPPT9KcE11RnGpDa7T7FdLBJI2IlCsDj&#10;AqNX8pmEifQjvWjEoRX45HFU7jypAA2cjnOelVbmdrG0WrdUU7lY2G5QfWs+NWYsccdsVvxzQhdv&#10;X3qlJOiPlACeefWiF07XsZOpHrdksEOcHkNUdyg7kNWc2qSndgD8qSGUuOuD3FVVTurS+RtTcZq3&#10;wrzKbCVGyqllzjPpRcxsvzr0x2rW+yQgb1kO4j7tWoYogBlc8dKmLsyVSSd07nG29sXkL449KtNa&#10;KWUMeO1dHLDGm4hQBWPNdqCqqnI/KtOfm0sChL+ZIieCDaQp+YdRTbOZo9wfHTg1HIxeTIUBj1rN&#10;nZ2dYxke/pSVOSeq0Jcrq25b1G9ijUtgEgema5YXT3IBxj6DFb4tgoG/DHNS3FmrjIAH0q+lkJSU&#10;dLHKR2jMxwOfWtu0sVTJZdxxxVZZTFJtzxmt23vOvT60kl3Jdn1sc3NC6lt3rximxpjgjk9BWvcz&#10;o8mDWNcK2/eGPHQjtUtq9rBOmkl77Z1dpBGYcOAvHUV5r4xdlCxw7sZ61du9ZmhVhuyuOTnmuR1D&#10;UYpQvlygn0PauqFKnZNO7MZKKabTOi+HyqL0h1529+2O9eVfFHjWmJHU5zivRPCkhGoRru5I6iuZ&#10;+NtgI9QtpFIxtAOPUV0Rb5ltY5qy620PNoSuM1YVh6VnW7HHBrShPA4rScZLawU3tZF6FVY+hIq5&#10;GB04wKoxKOprRiUYJ6VyO50RqyT+FFlF9K0YiTwWBrMXgDtWrboJAO1EacujSN/rHu6wv6E6IAMA&#10;4GauRg/Kuc1QlWRDj+EdDUkbOWU5o5e8kY062/uv5m4VwVHStS3fBGSc+orHtXd36Z+tdPFb5Xpy&#10;OwrKVohOV3orFy3kIbGflx1odwc7ck1TmzHwwxikimyOen0oW97icpRexbtpnbIz0qytr5h4POfW&#10;qdsqg8HOT9K34I0UYbr1FW7JbmV03qhJLViow2cCpbaBuM8ZpPtb4xtxgYq3ZuxK7uM88nvUqTNZ&#10;TfLaMWWmGHGBk4q8i4A+bBAqBHDMwxyKtJYkkc4z60pOyu2VCN9Gy3Bjy8luOvNAm27SvPNMihcD&#10;ae3GK0YLVHByuMA/pWends0s31LNuzHaWPPpSSllZs55PSomG3yyM4xg1NKS+DU0oc19CeV76DIm&#10;JOOnpUinkg9aFjPLbsAVKiFxnNJwTnZEJub5UmSqchcUjYjIJGe1OIAU4zUQYEH+tHI4ve4mvstM&#10;exDA9SfbtVdoscjPvzU6naSMnB6moWY5wG49KTm+rHJySWmhFIN23HBH60/Ync/lT0IO4Hp71F06&#10;dM8GnFt7MFFyHsoOfX/PWoDIvPFO3DJz/wDrqE7euR60SpvqXFtdUhu8544FMnIA+9+tI7jBP86q&#10;NhxgnI9RW0NFblInUbT1uwDg+2BUbH5fl9c0CMJjnPGATUttGxbGOO9aw5m9Ec79pyjLWDzGyR3r&#10;qraOPG0Kcj27VVhjZF4UYJ6ntWqitt5BwRxj2r0aMnFeZwTmk7SjdFqFQG5GRjH0rRic5wBgYxVG&#10;IEgZPPrWzGpI5HH9K3burtGlOVNq0Y/cTww5IJcAfStWFFb27VlICPpWisvOduaFUV7JWQqfOk9d&#10;PQ0o4PbFWfKwR69sVHCsjAdh6Vct0Zs8dOea1hSj3M6kIS157EyRDyzlA2elWbO3KnGAARViNTjG&#10;3GavQqCprSnSjd2lcx54KS967RRMLZKgdPypkulbgMgZ/lWxEg56jFW4oi3fr3qp3VkmyZVG01Zq&#10;/U5hfDkT/wCsQEH0rUg8N26JgLjn61vi3IK8jpVyFcZ4xUJ6E04xiuW8m/Mow2ccO3aO2DWikYAz&#10;1PpTZAUU9BmonmRFHf8ArTu7buxTUOXWNy4uTjr0pWuEQfNziqkKTSsTnGOKtx6epBJyxq6cYPeO&#10;px3SbevomU1mkJAjiOG7njFTJYSuD5k5JPp2rXjTIHGMVIwGK2vbZM3pzm2rRXL97KkNvEnJHzCr&#10;25R2602KHcSMd6uhc7QR0qLprVGkuX0GeVnnpUkaOfTrVlIEbII+lTRxYJA65qOZX0OeyvZFZYs8&#10;4qXyzjGMetXliwePxp5i6c4JptNPqLk03t3K8ce0dal8s5XirHA4NSEgYrR3Qm1ZKOnnYYsf5UIu&#10;Min7ic4pqxvj6960jBfzFOU3q9RNvNPEZx6VOkWBUgQccU2hKZT8ogjjpUoWrQBx0pvU8VUYRtsz&#10;GbtK6l8iLYABkVKFAIpdvTApcH0p6IqCTeo8AA0/HFCqcHipcjbzimoXs7lNxSsRBN3tUvlkcYpg&#10;k46fSnkmh3vboEZvTRskC+vpTCPWozLgZJAA71w/iDx/oujoWu7xFIzhQRyRWkINkVqmycWd1kn8&#10;KpX2p2VlG0lxdxxqv3skV8na1+0RqF9I9roemPcOT98rwKztM+G3ivxZIk2v3bRRN/ywXgY960bp&#10;wTvJN9kKNPT4uX1PU/FP7Q2hae5hsmN3NjgRndz+FefWfiHx74vl/dWrWduWyWJ5xXsXhn4P+GtG&#10;VfKsFL92bk16okMcSBUjRV9FFYTnWlsowX4s2pzhF3UeZ92zwe0+FESlZLy4e5kxzuORkV6roGlw&#10;WUeyO3VADxgdvrXRLCrHpVpLZV5xRGL5k3qZuSbk39w1Bg98fWnu3tUxUcVGUOBWvNd6oynJcysh&#10;ImBzxXgHx++Go8R6Sbq1UrfWf72F1HzArzwa98igBIBNXvLUDnnjBFVePaw04taI8z/Zd+OCeKtJ&#10;bStSYR6tYjy5Ec4ZwvAYD3r61yK/LT41+C7/AMH69aeLPD+UeJ90qIOGHcH619w/BP4x6X4+0OC8&#10;t5V+0qoE8OfmjfuDXZQn7RNXfMt1+pxSpuKvy6M9pJzmomAqQNTG/nW1nYhvbUiJpMU8gUxjikrP&#10;qUtyFh+FMIqVqiKnFXZMiS1T6DSKYPpUpBqM59KOUTstUhjdaae/FPI59qaRjpSbBK/Ui2mmn6U8&#10;9etI1F9gaViMilB4xijb0zSMfyqX6hddUNzzTevenEdOKa3HuKtRuXdNCEnB/KmkUp7+lNApcnkZ&#10;S8hAOM5oNLnt0pOcmhaFRkl0GGmEc1KeBUe2mpalLlauhVHpSYxmlAPam9KHa5N/7rGnHWmn6UuO&#10;eKPwqeXuPW2xGAM4pCOtPOAc0nWgz0TsMHGaDx9KXFB4FPTobKCSGZFNyD1pwpnU01axnJ7bC4zT&#10;CM96fnrTeo4NTdX3G3ZaWGFc80oAozigcdutVz2Jg9RcHNNIpaQ/Snpc0kNNJTjzTce1KyMk30Y0&#10;/Sm07BNIUNNS0NUr9RAKUDtQQeaOT3pc12Uk+w3vjFGKVfpzQRUNkx6sBSdqXjFIT15oSfUTdxpF&#10;NOeKkHvTTk8U0JR06jDkY4pcfjS44xTMUgtYUgnrRijt0pgX3p6miewuM03FSn0qI9OadttCZQfR&#10;iHn2pNtNP6U4Yp3YJdxuecU4ketB7YoBHrUbk6DM5pOKVj0ox70IceV9RpX3pDnj2qU/WmtxuoXq&#10;N6aojDdyKGPIp4APakOTQSpXe40d6ToKU9SKaR7U9SmxcUzk/WpD0zTcHvVcqFyvuJjnrxScZ7U4&#10;nJx2pOOlTazFZNiEimYNOOfwpmD2qkrdQtYduGMGmN6U7pTQOetK3USa6jTSc0pFPAz6irVh6XGH&#10;ikDcj0xTu/FIeOtJpEppuwpxjoaY5GKdkccUhf2qHuEk+bbQQ4ApueD9acqjg9aNvrQnYqK8xB+l&#10;Jzk9qeDwaYT2pXv0LcVYGPvQKOAKMd/ypozsMbnpSMcYpeeKae2aoyTfNsKcU400Zzjt60oH4/Sp&#10;djpQzPHUik2mlApynb2zT0Q7rqRkjuKQc/hT8cjikwOcj6VXNoKLXYQEZpuOTjtUh45x+FRn5hQm&#10;G/Sw3nHSo3jV1KsMgjpVjt6VGc4FK7uT6Hk3jL4PeH/EMbi4swHPO5cA5r4P+J/7Md/pYeawQyRc&#10;kJ1P4V+pKjIFQzW6SAqy5BHIrz8Vl9Ktq48r7o6sPialLZ3XY/Ay60iexkMc0TRsCRhhjpVJu/rX&#10;6/8AxJ+AuleIY5JIrZI5tuAw4r81viP8JdX8MTustu5jBOHA4xXgYjAVKT95Xj0Z9Bg8fCot1B+Z&#10;44ec+xpPmxzU0anLbgQR7U6YfKMV5zkr6I7bP+a5BG+Cc1K/IODVcHpxTy4A65Fa3i+xnKF31AgY&#10;NSKgxnHNR+WCDj+dOjB6VHLruONOK3RIoDdeKVlXAGOcUKoqTgDp0qLxvsbU4roykqlTnmpAAw96&#10;nlAYZBqspUE1KSfQqSinoNccnPSnEkjFIGU55pyuDwatKwlFW1K23GaaBg+lWSQQcVC5xyTzVfM5&#10;HCLbdhTkcfyp0SgmkABXIpVwDRzLozSm1bWNiRhtJFNY5UUnmcdKjLcU79tB8z6IYVGAcUKnHINK&#10;M7RxSenaqV+4le+oigfSlyeBmlGfSnEEgcUnZdBy16khAANQAcU4MTgEUdc/yqOdt6RsQrd7kJzz&#10;nmo1Oe2KkK808Ljg1o5NIbd+5Dgcd6XaefT0piqfxzVlVJJqFNp7FKKa7lHaQxzUqpnqatMvNRMA&#10;Mc1b1sKN1fRDAAMcUisOcCjdnrRnJA9KHKxLim9XYdjPQU3nNJhsg5pQRu9qnmFyxi7qTJVIAHrT&#10;uM8t161Eg96fnmpd+iOuE5SS91eo9IwxxuFNdcHAo3d8UgPqM1UPNGdWfLpcZkZFOBAGfSmhRg8U&#10;7ir9pFfZOVx/vD2ww6VDgHgHrThnn36U0HGelRdvoVFy8h0gG3k/lTFxzTg4PFEeAeaTfdGnM3bR&#10;ASBj1oWp2UD8aYFxk5FEdehLjHqx6DBodgf8KVmJAquG56VXMkHJbW5chcjpzV0T4wKx95Qe1WkY&#10;EZzRoUqttLXNMTZIyeKsb8dDWEWOcjpVj7S2AMU3FdhRlHm6o01wTkinMF5xisvzyKkW4JI/Sov5&#10;mlRQdi2LcOvpmoX86H7pxT47nHUVo7lkXkVMoaGK5U9mVLbxDLAfmPXjjvW5Dr0DsrMMCuVu7LeS&#10;R09qp/ZGX6VnFd7Gqm+kT0c3EEpByOfSrUsJiAIzjvmvMGllQfePFadpr8wCqxyBwM1p7G+zv5Ff&#10;WLWujtvPYfw9D371YiuAayhrMEqLu6gc4qxAY5kyGway9i+qKVaL6M1BKApINRLMTxnms90fpmmR&#10;SFSATUSpvoaqrqktDSL57VO1whCjBBHYVVWVcYIANRO69j+NCjJ2vG5alHvqaErhlGaoE+hphfA5&#10;bjtSJKpJ6U+RvUtzSt1Hq+OlPZ1I5H50wonpVad8AAGiKv1MXWi3t+BIrZrYtSpTntWTCA/tWiDs&#10;XipcbXuy4U4sttIDnt9KFm25z1rOVskDtmpXyScHqaz5op6u4pwhY3LWZWH9KtZXGRxz+VYsKsDg&#10;ZzWzGRsGR09apuD6WHDlXQc7BRkHmlFxnBAqozF8+lBfO38qhxi9LjbcXoaCKJW6AUy5iRApUAkd&#10;TToBkEE1WucgACtYJJI5ZzbbJ1vpNu3oM1dguAhXIrCD7OvXNSpMXJ56VTXZ2LjHazsbzXQLH580&#10;5pQoG7vWETjuDiqd3dy59cetKGnVsucW0rz+86IlXbjvTSFQHPNc5b3pUAuOaurMZRnPFNyd+5UI&#10;Rir7sv8Anpk5Tg8EVDIYgDgD86hDZA4wB3pruo+p96fM10uYVKjvZsgZQcnP4CosDaeOTUsuQMg8&#10;4qJJcDn9aIyd+wlrE5+9Yqp5rjL6IyE967q8jWfO39KojSwME9u1dUZK61MJ0Wk3Y8sv7PCmoPDM&#10;4juyPSur1q2HzbetcJYER3ahuCWrrilyuxxRjdp26nv9mPOVcHH0rUaMRrWdosamNeea1LtwqEfh&#10;Xi1k1N69T3sPTpq1tH3ObumBLAYrn3I3HHGTW3crtJxWRNENpJGKUpvubwjFP4ipMgPQ1lOTuCg4&#10;PetTzNp61QPMhx+dCbCpKPQmhGD92rSjPfmmxOq53Dt2q1ZFWHJpqaRFOME9/vJrUE1ppDgjPSqs&#10;ZjDHBx2rWSIBNxbqe1K76FzaeiX3EqR9wv41O9wwXAXGaEKngZx2pws2OcdD3Nc9nzaicouNrHmW&#10;sXM0s7jnAriNRHzV6Lq8qiYoqjJ6kd6831U7ZCBXowk7JHmzUVLyMeXg+9MA6VI2W5qMg5ArVdrg&#10;l2HKCTSse2KUq3bvTGRgOTUNFJ2+yJSBc09F/wBqlKZpp+Y+e/QiY84zTSo9akfjGKbvHrV6eZnp&#10;e9xuDikUnPNSYx3phwTQm+xXMhxOaZxx7UgbLe1AXrSVzBpSuJR5ZB4bAo8vHfim9c1rFkqNnsLj&#10;FKQOtNAxQCaHIbaeg8n/AOtUe4jnGakBFMkPpSTYeyilckABGe9KeaamNuacrjmixCa8iNl9KTbj&#10;vU+aDg96tT6XK5ItbIizntzSkYzxmjaKYvHely+YlaPQM89Kco5pinJqUpk1Wo4yvsxSQe1IvJ4H&#10;SnBfbmpF+XtmhRk+pTn3SEbOOKYCBwamLDsKYRk0K6Mpy2sIuSeBWVdsS/0rXLbQSaw52JY100Xd&#10;o5KyaWpVwc0oXFJuNBye9dLXmclkwIpS1Ic1EOT9aEl3GrR21Hke9SBs1EU6U9fSmrEzcuxJ64FK&#10;AT15pwU8YNPFJu5KixgWpUH1p22gj3o0LV77ignHTjvTR1HFSKffik/Dj0qfkVZPqx2ajcmnDA7U&#10;0jNXdEctr2ZCeSOatpjHvVZFyx4q8qgdqm6vYq91a4gIOKlBoAzUgUVakTZrqitn1NOVuvFSMOOR&#10;TCemKV33K5m+rGnJNNGT2qwoyPelEdHzE4oiABI45q5FxUIBXmr8fbjNBPKl1HID6VOB04pVHtTi&#10;OBVJ9iXEevU8UEZ7U5QD0+tISR1FXyxtuXBW6EQQ5qUAik3DtikUkH1qVYmT10bA59aKkBJoquZ9&#10;g5f7zP6j4LhZEGDnis67LoQw7Vy2m6x5J2k5rqHu45Yy2MgDkCvKxlFwesU7nXhq0nvFr1NeCVLl&#10;EKnDAcirlvfSRnDLkV4bH8SdG/tttLhNyl2vJDRNs/76xivULfXc4EsPUdRXNRxM6Ts4pI7alGNS&#10;ybt8jto9Wgbq2Papvt8AIJkArlBe2bbfmwfcVILqxAzvU13rMopfB80zjll95WUjo31OAdGJ+gzV&#10;KW8Z+gI96w5PEFlFwij8OawbrxBK4bYoAPfvXPVzOrtGKXmXTwKT1f3nR3l5HEpZnB/GuJv9RNyC&#10;MkJ7VxPiuS3eB3u7t4AQQGV9rfhXj2u/FoQwm1soZm2rtEzY/OvFqNVZPnldnfBWSUbfI73xbf8A&#10;h7TP37xRvdHhGI5z+FeJ3Op3OsXRaUFgGBAI6ewpmhGW9kLXEhkd23Et/SvXtL8NQLsYp19q3w1l&#10;7sIDqNJWa1Of0XRdxT5f/rV7NpenbYwMUljpEaYKj0rtbO1VVHFetSUktzjqzTtrZmVFaD+7WrDZ&#10;jAq+YF4wKsRoBWkZNvUwqJ/zJlU2fH4VWazCtnFdAg61HJGSK1cPMmNdRVkzNRMVYXmneURxUsa4&#10;rK44uz1I8e1PA/CrOwU0oTVpopTV72IjgCoypqz5TVIsR704vUHFPWxRIIGaQAkVpCDAxS/Z+Kzk&#10;3fqSku2pmrFilxitQW4qN7XrV2bsNtpaFdIw2af5IBqxDCwq4sGcU3S6i5/d3KUcGcnFPEePoa0V&#10;gWnGLGatQjYhNvqUDGBTolBIqw6Ag8VDGMMOKLK+wcyenYvJHxSleatRgHFOaH8q0Ubapmd0tCoU&#10;AxTWUdattFxTHiIHeh3Gmr7XIFAq0seAOO1LDGcdKsiP2oUbmjmuxXC8elUpoQ3bpV5xjjOKps+T&#10;7VlLYm6fT7imDtAFKJe1JKpHSs87gwrmc9dWdS+FOxtxyZFQNnPApbeMMOCa1IrKVuiEe5reOvRk&#10;e0SWxSVGOCUNaMMfy9CDWjDbMg5wfapGtx6V1RgkcspJvsZL2+aqtbtW+1vn1pptmzjHHrUuCbuS&#10;qmu5y6WKl8lc10FtAqD5VH5VL9mIIq1EuDyBinCNtgk79xrSSdATVNxMeeTWjLdRr6CsmW/TnBFK&#10;Wj1Y6ad/hK0ruOtVWZnIC9farQPnHhq2LOyRMYXJ9aiEHJ3vobXSV7alSz0yZTuZyB6E1thZlHVf&#10;zzTmsnf+IgVOmmRA5Lk+orpUWla5zOSd9TPlZ/4iKii+Yj610S2lsByCRVWaxtzypIpqLvsEXFdG&#10;EVljBPNW1gX05qnDbSqflY4/OtZY2wM1enQhz1KrIn90VWeNcdKuSRuOi5qo2R1Ws3HUak77FJlI&#10;7VbhUoufWnKobBxT3U4qoxs9xyfciZ6iLF+1TcCnBhmk97XC+hkyWM7nKnj0qxb6VkcrzWojggel&#10;SgntUuKvqCnJIqJo6ng4UVcNgtsoxEGHr1qEJJ/e5qzEXxg5xVxUeiJcm92OVFYZKjH0qvJHuB2j&#10;FXdmBTANlNoTnpuYMtuf73NYlzaOM7eTXVtHuJqo8fIrOcL6FRm0tGcjbaZM7MT0HeuwtLBYkDbA&#10;T+dW4LIkela8cOxQDSp4eMButKSSbM2MOx+7gVdSJh9wc1a84AYwKga/dflXArV6bi9ESpaP1c4F&#10;DOkY+U1UeQgEsxJPc1nmUsTzS5xKLL5LOfvcVZjdVyWXIxWQs4yOeKtrIH4XkU0N6dAXJJ4qbyya&#10;vQwAKMmo5bqOM8DJppdxJ9jIlgMjBdhIzzgVfitwoAxUyaxJ0EYAqZpmkA6UKKQNvaw3aq4qYKGF&#10;VWPP41o2LwjhxzRbyBt6FM6fG5yZP0qRdOiTkNmrzxRk/J0NQNCyntmjlD5jWuNq7R06VXMgJ6VK&#10;1tI/Rc+tH2dgcYwaYkhy9BVhB+VMEeOODU21UGXYfQGhD0GTFwMjp7VWWTPU1KbsOcRg496rshHa&#10;i7DqSuQRWc9vvPXirIzUi5osmPVdSKG328qBxTZbMSSE8DPXFXlp4HNLlRN+5EtvHGOBk/lUTL7Y&#10;q4Y9w4NK1udvOKLD3M8ISaiMWDWnHEO7jNQypzTCxTEIapIrQccVZVMVIJMHiiyDUia3z1FJ5IA6&#10;VPuPWoHkIpWQK7BcJ161N53HNUGlzTd+R7Uuaw0mySWfJxVRzmpGTNOWE8ZqHqVawkaYAwKmJ4qw&#10;q/lSeXk1STsJ2IFephzmpBb96UqFosJsmRMDNTeYeM9qpm4ApDLkcdapsGS70Zj0NVJYUD8U5QFy&#10;aYTzzRoydUTLwCKiMSkdKUuMVGFzUtoqKJRhelNbAp6r601wAKG9C7IYr03zuaZuAqFmHXNQpBZI&#10;sb+c1C6swzVdph2NV3uGx1pSaCJfijU5yRxVd23k4HArOe6K5zSRX6xq3oalOOxo4vexuWcSuxBH&#10;as7ULdVY8flVD+0HGWTPIxTRcPIRuqZKEtAUZJ3uPaD5QTVGYuhHJOOnNbAIIGW6dqjuFhMZI6+9&#10;RKnZaMcalnrqY/250qpJenJOM0XCsqkirU2mt9mV+5HPtXK3Ud7Jux0vk0dtzON4zHIFT2bSO/P8&#10;qq2kWHAJ6109rbrV4enKTu1uZ1JKOgyay+XOKz54dgFdDLMojIJ5rBv33Jx9K6J01FXSMYSd9din&#10;bXQyyZ4JqxDKIX27s9650S7GIoZzuVs5weKzp19VdG8qbe2x0mpX0bqq4wwrAmkOAB0qK5fzJd/t&#10;UUz8DFKc+dvT5ihFIkck0keeSTTc5pksm0VEdHdspRXcvSXZ24J6VSLF6qBiwBq9CoxRztsJJR23&#10;IZiMYxWJOAnJ9e1dHLHuBxWLPF220pq61BTaWxTjiRhkd6a1qp7VchhC1KyjBrLlstkUqjumjKFu&#10;qmp1jTvUxIqu7Dsaaa6lyV1e7TIZkX/CqrRcdamfOKgAf1zQpGaVtdREULxtqCcM3GOKvE5Xp0qs&#10;5yOlDd2XGUjIuECEVO0O+PI6EVVvBnrVmzlIjCntUe63blNpwaimtTm9TsFmjKuo445qo+nCWwx1&#10;2cY9q6q4ZH3ZxWdEcF0yMEVKpRfNZWuiIzla/VdDx3UPD0VxGwRsMDnbj+dUNElvbKby541aMHg5&#10;zVu5ivYNUuMkmNjwa30sJZF4CkHv3rzaVNKT5HK6ep6MJVWrTlFprTyPI/ih8Pob2J9StUIkwAUH&#10;Cn3FfPlx4Vl258li30NfcT6bKybGAKdcVjz+HLLaweM57cdayqYL2juvdRVPGOlFxsmfn9feDJ3d&#10;tkRD9fwr134UNdaYJ7adj5eCyZ7GvoK70G0wyiEE+tcZdaVDG+AuPpWCdSi9ro1VZS128rHY6fqL&#10;My5bPHpW/M2/AIyDXFafMBjIArqredectwelepRl7SF7HDOPvcyRUmUIwx09q2bCfaOOuagmRWGQ&#10;OQKrxMVzxyOaUVLyHUjUmleS9DsIZiTjHarQHGSfwrDtZidpPT61tFlIXa2TXXTi7axONpRd29ug&#10;bSSDnimK4yRTjjH86XYuM+oqpK+zEpOTvoKGwDx+NNdAewp6jaPaqskxOfl6VlyJO4qibS6ryB0y&#10;OelQlm3AAipWlzj1pAm0n5s5qmwpztpsSo4J5FS9eQKr7WPP8qnj6Y7dqhzTfVFRpK97E8cPHpTN&#10;m3jFShiFz1p2/IHc4rZW094ufLZe7Z90NHyj+lRuc8/pSscmq8jAGmmm99DlnVVO2tyXzQtMZ84I&#10;qpJJtPTIqRH+XpiodXyubRmpJPlJlOe2KY+Oc0oZegHTrVdnyx5/CnObaQWilo9RFi3nNDRAA+op&#10;6kJzng0sjBlI/Csr8sbjUW95fcYkjOHJzV+zn45zVKVcEj0pkYPB/Wmq0rrUOXm+HmOhMp9KqFyx&#10;4GQKqJNhu2DWjEuTzWri56ak8soJ8zGpGWbA65rTjj2LnvTYosHIP4VZYcD6U4QlHZMI2UubS5XW&#10;TA64+tJnd9KbIpx9DVcPyw5zUtrvoaVdrpFwcVFdTrHG7swAVSxycYAqEyBQST09TXx5+058bYdE&#10;06XTLS4/0iZCrsp+7ntxWkbWvcmC5rJ/M8W/aV+Mf/CQXo0izf8AdRthmU8MRXknhrT4tPgZjw7j&#10;v1rzDwlbSXlzJcOScnOSetdBqGvNLqIjH8Axj6VUFLd63CpFX8l0udrLdfM31qhcTZFZzXG/n86a&#10;WO096wlUlewRV9LCvKeOv4Uqt6Z6UxRkHJ5z2p+3isJzXU6YwS6EWRk/XBq0sR4x6UxUUEVdDJgj&#10;vj1qotdLGU5dEjzr4h8WEXy/xY/+vXgkjAnp0r3r4hOrWakNnB/KvA2bLE812Yezvd6nM567aHo/&#10;gyISeamMnaTWnJH5bOB61l+BZNsshx/CfwravM+djGOa7LNWsQle+gW6s3XrW9BEWAG2s22AyQPz&#10;rbtuSo7ZqXd9TBxV9zs9B0vesrbSSEP6V94/s1aMbXww07x/NLOzAnt24r478Fqlw5hCgswwK/SX&#10;4faKlho9pEOVCDAPriqUEotpvYKe972tqb2oX7opBGMjtXxT8XA1zq4GciNATj37fWvuHUbZGTlP&#10;u846Zr4B+J2uxDXLsBhlWxgdOK5XFac2up2RnGej0Z7d8IFDxRYzlATjvxXFfGCHbq0shPDc4P8A&#10;OqfwR8XJLrEcAbbnOT7VF+0ik9tf2rIMFsj6j6+1PEcsYxlfqSoL2llK9keVzX8MYPzD8KxL3xDH&#10;Cow2T2xXEN9octuc8j8qWKxOQWO6uSVWLs7GySb2NOTxHO5JAY7hjNU3uLiQY3kYqxFaDH3elXFt&#10;DjIPHSk6zktGHIl0sYbWzEfMx69qswwDjjrW3HaL36+9W0sQee4qI+oKEEuxjxWzdMe1W/sGMHNb&#10;aWytgY7dR2q5a2GcnII9KfzDlSRhpYgD0BNWItO44Uk+9dKlkAAccVoQQZHA6dfetKd76GElZ7I5&#10;1NLYj3HNbNvowODjtW3Hbcsc+9aEKEYOOtXNW1NF7ytsZVtpyjGF6D9a04dPAOTgd6uxr8w6VZiT&#10;Ldfzohd9EZxpS2bZHDbKo6f/AF60YU2duKaqqDxnHerUJAB5704y8yZU+V2bt6D1GQMnHpV1EJB5&#10;xUYQPgngjnirKruI/rXTGXS6IUXq+a5NCvy8ufpV5EYrnNVFjIJq+mccY9aumrdUiYOa30JBFgYq&#10;fYBxgk4oQlhzwPang88ZNON29ynVX8xKFG3OOBzT1Ge3vSKu8nbU7AqR8vWtVG3TUbqx6K/mRhDk&#10;e/Spdu4gcA1IAQ3A70rLhj8vSiSe9jKUk9UiDywM/WoJEwWA/GrsgLDv71GCQMlc8VDlddQWIVjO&#10;ZcKSKzpVBzzk1rgZGD068VUliwBx16VMIrzB1JVHoZLoQcbqozA5PP0rXZAM55qm6ev51MotvRjj&#10;Tkuv3mA8bE579KoueRmtuYjGAPrWXcbQeDn3pKLvqdMpxk1zSTsYdzGcnDcdaw5lVTyeozit+6Q+&#10;n0rInOB2z71TklukHLGXRnPTqeg4yp96ypIDs5XpW7Oi/eBrEuWGGy3visHG7umiWopWVzCmwQcD&#10;isGZQM1dv9QhQffwe9cPd+IRl1RQT0GKd1bcdNd4MuXLqC3SsC6u4UHL9ulZ091NKCRn8etY0tiW&#10;GWapjJA6Tb7FiTWgrZQ9Oa73w54gW6jUO3I/WvNTZRgYqa0ka3ZCvGKiraUbWR0wco6pn0FBebAD&#10;1GK27W9jcZzg47V5VpGrrcYBkAOOldRDcFSpH5V5E4OD1O+lVi1qz0SCV2yw5XbioxK6scjv+FZN&#10;jfybiA5AOM1rfaN7lWAPqamdtPdR1Q5Wt2jQhVXyxPfitMAbcAfSseM7D1BFaEbZIOT+Fc7n5Fwc&#10;Vpq/UfsZMHvmrsMueOlJuDA4FQMuMHFYSu9WKUZae7oaqpnC5FSwx8n5uP51RhbJyPSrkLkcgZ47&#10;mhKNtGbxq2a0t6FsSFDhU4pYidzAjvzRGCSG9vXpTmmIJ4ye1T7JN/GgqQi2m07k67Uydp57UM+f&#10;urjBH0qJFdvvcgVbjKx5yMD1ojFx6qxpGo01r0GgTOQQOnFNlBQgt0PepDLH2kAOOD61S2SHOckd&#10;s1q4X6FOr5WJopSp4HB701VRmLMSPYcVLGCBz8uOuOlMZ434B+pApqKjra5MasHo0TSxBgw28gdc&#10;1nQ28e5ssQRUoSZWYF/lJFSSW/mkr1Apc197ox5lG6V9y7E6gHD9KcAJMZYdfWsrcIug9vxqWC4R&#10;QQy4PrzUqKekV8zpjK6TasjYhPlNhW4I69arXrE9QfY9qihlAzxx60TyB0Xt2pTg01pZGcZJ3u9C&#10;gp65BqlPKQWyRj2qvqFzIiFEI65yKx4rmZs7gCe1awirbEVJLTlOjSYFMcHtWfLdJE5GM45psNu7&#10;qeoFPaFEGfvZrCVN62SRpRqPW1mNSbzGb5BjrmpQduSpHTFRSJhco4z6GqEl2WjCkdRzTpw/maCp&#10;SV0+X3i892AQSc8VjyPJI+48L2pVgYuMDI4/Ktl0wP8AVFhjt2qmlHZGDU3u1YxGilbG2oDHMvB6&#10;+1WZmaP7ozz2pWlJILHmoW/cIpJ7GMQwkGPy96WcyptwvuTWlI0fOOWxxVbazL8wO6tfaJdDWUVK&#10;y52SI7ARv1qxPfgLkcHHQUltD5nIPB7VHcaQ5PyseKycoy3ZtGKUdNCs9yWVuev86o7JQQ235c1q&#10;Cw2r1HXtUjSMpA25zVwjGOu5gra3TIYiGY4OKtxQJ1GCc80/7MXG4KDgdKu21plckbfrRKpfZlRp&#10;N9TPuLBdwO3IPesy5gkiKjb8rd66id44VwcnjtXN3F2xYL/CexojzvuLk5N3qcvemGJhk8g1jx3J&#10;V3KtjmtrVIYiXYMOOo9a4xlYuyqPcVpGVtGjGNNSb96xuyXLEpzzmmSXDfdYAH1rNCFEBJOR3qs8&#10;3mYO7t1NK0Xsx2cd2V75BIvBJ5rE/sBpCDHkHk11FhYNIXLED1/Gtq/ZLC0by2UsRjPpmklK6QpS&#10;i1rZnL+FbMRalCrP8xOOPWo/jLZLJF5gXG1u/Oaz/D9z5eoIWbBL12nxET7RpgyMhM4/GvRp3hyq&#10;5x1pR5Wj5dtVIAJHWtOFvb/61VUQ447VZjIHHrXTJ3WyMqc36GpFyB3+taKrkKQeKzLfjFacZJH+&#10;eK4ZSeuh2wi7J3LULjPTitW0fcT8oFZUICnmtWCVfWsbye5ok0a0k6OuCOaZFA25cA0kW0kY5962&#10;EKxoCR16UJWLi4rR6E1tHsJBBz1rdtVYoQSPrWNZyCViSCB7VtQw5yOn1rN+plNJK6RYWGJQxOGz&#10;2NQuisoXy9ufyqW3jO/71TvDI7YJGBS5E9bsVOV92kZKIvTd930rorOPePSqaWvlsuCD26VtQw7A&#10;BnHrS5f7xq4QTV9hwtVIJ3Zx2NPgjJO4tkelEsezcwOTmo1dvm5GG4onLlWjJcVf3ZaGtZurOMAH&#10;FdKkeeeBWDpqiOIZwTz171cS7bDA/pUulzW1CErbo1iEC8Lz3NU4ncsQetIZW2rtBNNtQ3mbmBFL&#10;2duqHUtJ9iwwb1BHpirDOgQDoajdxn5e/akjjyAWbpVKTWiiyYwp9XqTthUXk809S3UHvQzbjgrx&#10;ijerkKuePahRle/L95PMr9STzNw6kH0pCBkAg800KBzxmh2OcE1nNNO45VnFr3QWMkkZ6VBjn0qR&#10;n6YqusmDxTlC6HzxdpJNeoyVWLgbs04EAYJyaQ7Q3H6c0zOPY9verj00M4u/2hrZByKCFKluMHpT&#10;WYj8elVnfPb2rRNJbjfs0rSeoMMjAqqq7H5PHp61MZ+dp6AVVkVpcbT19aumm3ZNHNJxTunsWQVY&#10;gZAGa27dEAUgcDismCxxgs4JHUVvRGMKFHJHrXp0qXKviTMvbOSfQtLtI6VfiwFxnj0+lUEDOcDp&#10;V+K0AIOSeelaKny6tnGknf3rluI9RjGOeBWhGC/0qOGEv/nrWjDASrZq0+ZfF95okuWy/AmtocE5&#10;HGK1IVXgBeR61BFCCB17VpAMoYKop07W3uZxqSV7RaSL0KngkZz2rSjQ4+Uc9MVWgRgq8cj1rTi+&#10;8f51qld2MY1NXdISNHJI/n2qwsMoBweMcCp4bc561cV44lJZquKad1e5jOMZTvew2GA7RnvV9YcA&#10;gce5rDfX4Nxjjy7dMCrZ+13CrgBOnvitHzN3cvkKq7tXn+hpPcpFklgQBVSC+knchEOAcZx1q3Z6&#10;Oqtudy5rdjtAvQdO1XFRutCadO7u07d7mG1i8hBdjj0rRt7GNVGFyR3rVW1wdx9OKlEWV9PSnJNr&#10;RI2k4qyRUEJ64q7BEQDU8aFfxpoGG/rShFX1RnOEUr9RkkY+b17VCcHAqaVOcg8d6sR26nDbeT3r&#10;eTiktUTF30YkS5UcY+tX4YCQOKmSJSF4IxVvABPSsFFyT0uHLJP3WQrCMDI5p7IOKeXUen0qJc5F&#10;OFHq0kXOUla1r9RdwXNNVt2feniLdj+dXFhAGa3cUl8RhaWt0Vlzxip405561ZVCDn0oXnnFVGCa&#10;vcpSTVk1YiVAO/NTheMdqULj61J171D77kptIhY8D1py8ClIOBxxUxTg5NNJLWxHLJSvsQAdqcsd&#10;SbtuOPxxRj1qovmWuhas30uMKfMDnipQPalx6UgIHGR+NJaaWFZ82ugHPrUe0evSud1jxjpGlh2u&#10;L5FCDlc4J+leJ6t8Zru9Lw6JYPMTkByPl+ua1d4pOXuozc4qVlqz6DuruGBC8kqoBzljivIfFfx1&#10;8PaOTHHN9onxwiDP515R/wAK08b+J939q6yYIWOQseRgeleseEvgl4f0nazQC6lHV5eealYuG0IO&#10;Xm9EaQaXxVPkjw678dfEXxjMYtOsfstqxwW2kEA967Pwz+z8rN52tX0tw+QcMSwz9DX09b2UVuoV&#10;I1QDsowKuMg2ion7SbXPU0/lWiLlUlb3NPPqczovhPSdKiRbWyjUgY3bRmukVDQq5/rTjzWyikla&#10;NjGnRc7tu4BAKTpnjNK3y4BPJ5omVkwcfhUuWpSgqeraERs1Ord6gQ5x3qdk4I7mmmxvladmRPco&#10;hwWHqaYLyP5e4NZM9o3mbsEnvVeaObbxHz9a6IKC3ZhOLdrI6ZHR8EHmnshznOaxdH0+SNi0jE5O&#10;celdGAASMfSiSjfRlRUotXRz+r6VZ6hazW9zEJI3UjB96/O/xDYeIPgz4r/tvTFZ7CZ/3sY6MpPT&#10;juK/SVowz8CsHxT4Q0/xBYXFneQB0kXAJ52+9ZuTi4yi7SWw5T5vdsrHbfCj4taN450eC9sZlLEf&#10;OmfmVu4Ir1QtmvxH1ey8U/A/xObzT5XksXkyV52OvofQ1+oPwW+PPh/4gaZFLaXIW5VQJYHOHVu/&#10;Hp716NGtGtG6Vmt0/wBDgqxlB6rToe6EnkUxh1xT85ptNoiL8yMDJphqb8aYxGKSKvch59abg1Ow&#10;A6VEe5qm2Oy2bImx6VERmpiRTCvtR6mco32ITx2pRzTm9KaFNDshRi0MbvxTCPSpuKYTSUl0KexG&#10;elMBx2p5Bpu3pzTUtdiLyewE59qb17U4qSKQCqcrLQ0s2hAB6009KUDmkYZ+lRcSTfQjB5INIRTy&#10;vNNJp2Wgo3je4mOnNIRmlBzQTQl5lQeowKBSMMjNPIpCc01Z9h7PRkPrQcelKy/rSUWXclpt6obx&#10;Td3XipB+dGBSi0uhLhLoyIDj0pMCpGFIRTfoaqNuXS40iomzUoHXmkHXmpZE6fNroMxjvTCaftz+&#10;NNIoSuS6TtuIMUgP5Up5pDVDScbJCAUpNA5phppJ9S3HS9gJ9qU96XPFMA6VD0Y01YQ455oz24ox&#10;mgcVa2Y3fYawxnpSDIpxGT6UmCKhInYMcdaZtyafg8c0zkcU76he3QXGfrQelGD60mTzRdsFUA9a&#10;ZQc9qP0oQr3DPNIKcBmkA7Yqlp1GriHtSCncegpCMUO7HfTQjNKcEU7r269aYBnPpQ2tBReuwi0H&#10;BpdvvSEDrSv5ia6WDv16UdO9KMUp4pb6XKUFoMJpoANPbmmkChKyE3qKVAJoweBim7sdaaDz3pSv&#10;3E7aaAQeaUZHb604delIevFO+xaflsNJx603HHtUmSe1MIwKTkJa6jcjOaAOTwKME9MYpOcUuYOY&#10;UA00rnB70c8Upbv60IFIZ3pApyeKXvxSknBrToJxXRDCMH1oGeaMn0pSuRweahtX2JYYwKbgDp07&#10;0456Z6U1evI4p2HFWeiAqCRg00DPalIGcChsdaVi2m73GZ4z0xQGyelOHpijIHOKpKxm9HoxGBPF&#10;NGBjNPLA8+lMPJoUtdUWpK+orNwKarZHWhsZ5p20cjvSsnqO6YxiDx39aBilxgD0ppboKcVcUVG9&#10;xA3PWl5HINA5oGB2qXG3UHe+mwnejHU0/wBDTAadth3G9MD1pq4yRThwelO2k9elF7DvdbkZP/16&#10;TIPQU4gfhRg0r+YRk73uiM8U1hjHFDZz7U/oB3q4vzMuZt7NEYXvmnrnil5xjA4pBgd6LJ7opduY&#10;jZf8iuS8VeDdN122khu7YPuXAPpXYsoPftTdvHWokk7p7FRXK7rofk38aPgJc+H7ia7tIGa3PJOC&#10;cV8tTKyOVPBHUV+9Ws6Ha6nbywzxBgy4596/Lz4+fBaXw/cy3UERMTMTwD3/AAr57H5Wo3nTWnVH&#10;0eX5jz2pz0fRnyc68HFJsz7+1TFHLN6jtTmGB3rw1FK9z1JtLzI1XtmpfLIFNAxinkUOxkrt/CIF&#10;xTTzTzwOtR7hg/WiNNSaNOay2sMJ4pqqBk45NA+9yB9aQZGa1eidiI8rlfqLtqN1BP4VcG3b9BUK&#10;/MR2Fc7Tb6m1pX1IdmMHrTmjzgg/WrK4yc0zaCOKpSt0FoyuMjFIGx1qViDkVXkJAFVGzvpYxqaL&#10;RkmRQYhwQahQk9BVhScfjmnZdy6bbSuQ7Se1OdeBUynOQBmo2HBGMU7PuQ4LmumCnkcVKVOMenpU&#10;QOB9KkVycdPeizfcLJdSP9BTguSOfrTin5Uqp9KWkeo0n1iReXzTCmRVp0OKixyB+VQpscWv5bFe&#10;RCOePakVquMgIxUYiA4p+1jpoN05dyuOeM1GykVZaMLg1E3fmmm3uiZUH2uViCSO1OC+9TbD6c0b&#10;KTS7kqntemyJk6Yz1pyKpBJBp4Ujt3pAzHHPFGwezi/sjo4wD2xUYXBOOmadgjnNMYdxzVplKVtL&#10;D3bke3YUo4FRgHJ470q854o5l2M3Dme43bhuuO1AIzz6U1gRQW/A0JaiasPyB+NLtyelRYx1qVWB&#10;zRrcalFrZCAYPJ4pu7BAFDSEH8BTVP609LkRWujJt3XIqISZzTySB7e1QhTnihJIJu7ViyCB2pwH&#10;5U0jio9x/pWbe6NFGStdlkITnjikDY7YoEhApj898U4+jNfd6Em7n2owSaYi4xz3qbBzWvO31M7O&#10;+qGNxQrY5B5p7EA+uagY+1Z3S3LbVrWJSSe9W4ptoHPFZ20mnfMoPFLfojJRSfU2o7sEYzirBdCP&#10;WubXIPHFXkmIx61LgjenVVrMvNCGU1UNqq+tKsxBqXzdwwateSY73eyKzREHI/nSQTTRtkMcY9at&#10;lgCcUz5SOKdm76ibs7cpfj1plIzn8a07PXoVZSy9+RXONAGxx9aoz223oaXK10uDk7aJHqdxJZup&#10;eNuvrjvWcYwFyDx7V5z5kyYwxx3q7Dqc6LgtkVEo/wBWMeZp6o7NoJGBIUEVJDE7ZyvftWBaeIQo&#10;wx6mugtPEFsq4bH196ThK2jv5GzqqxIJADyKrSSgsRitCaaGUArjmoGsjtJQcEVlGKV7sdOa7CQn&#10;YP8APer73A2Lu7dqzgXjxxzSkhj/ADpy8mdCnbZ2LStnGDSFmQjH8qjRinepWmU8g1l30Bzs1rc0&#10;ra92Mue3Umrk13lOMc1ziHcTzVgrheSfanKzQnO7VmXEuzuwfXtWlBKWbtjtXLkscfKeta0b7AvB&#10;4rBpItJPfQ6Bm2g8/hVTzeueKp/adxA/GrMjqOa0hO1tQcookXY5x70nlMqkngdapfaAGyKmmu9y&#10;gDHStedMnnIWuDjrU0Do6nIzntVFgcEnGKjSTLAA9K15YW2Zk/M0miA3Y49qpmRoiMNj6VIt0EJH&#10;WqNzlgWXjNcz5ovRGkYXWnU04rsEc9aRZDuzuyPSsZGKDrn3qN7nryaqEZN3ciPZxjdnSBs856VB&#10;OyFPeseG82Ajdx6VctmDtlunatGkt2HKpJ3L9pb4AJ7025UAsO/rUpuVHBz7VmyNvPXr1pKp6mbS&#10;Vzn9SsxtY4ySK8ov7QpJvA+YHNewXpJUqOmOa4S/tNwb5efWu6lMwlBtO1jpfC2rLNGAXwV7HvXe&#10;LeJMAvfFfPun3AtJs5wCa9P0+/UqGLc1jiKabT5SqNZ7PodBdsvzfLn0rBuLlQu09feia/LsTnis&#10;yaUFSetczpabHbGpey5CIHJ7UssfB5qJcFeDzSs5UAGsktbG1lreJWjbGR71ZhLD7pIHemL0qxEu&#10;0YocYrdtEKHqWOjDn0rXWdiB6VjiMdcmtJB8nBzVR5eki1aO7OksnyOwIq/JMViOFxms3TVDZ4Na&#10;d2Alu/061KkuZK6OWpJO55Vf7Ulcjk5/KvPdSlJkY4rvLxFQO5bJPQCvPLo73bNehayRyWvfXQo5&#10;56c1LjjpSYp/AFZu9zWnb1GZORikIznmlzg/XvTtmRyaE7mjhzbEIBGPShhmnlQB1qPafWnZdzJw&#10;cWMIzUZHIqQ7hTTycelVexnypvYXbj3pAPekJ460gFUg5LbK40KM5z0p5PQgVGf8mkAH44qmmO07&#10;W5CYe/Sm4Hak6npT8gU0rC5LbsYV700KCRUm3B6Ug4ouu4mkDbTkdPSoyuKl2Z6VG2OOaStfcjns&#10;tR4xjrQBjvTdopc8VordwcVLZEsbc8jNOIyelV+fWrCtxmodtRJcu6Yw9TxSHkU7qeP5UwHn2pL1&#10;BxbvqNUc+lWVBz61Eq81OuMGr+Y4Ra8xhbBP9acuetREknGPwpQSBT5mutx2k29iRdoJpQfYVUPJ&#10;qXcQeKdk7XMpxkupDdttT+tY5Y+n41YvZST7VWByK66UUkcFSTbd2xjE+tOA4FMJzTRLmtVfoYNJ&#10;dRzD0NNUU4mnKPen6lxSbDgd6YDz7mpSM0KmT1o07Dmr9SVTxj1qULTduacPSoEm7CEfWn5OBTsD&#10;1zQqcmmhcsXuxNnSpFAOM+lR7acVOf8A9VVy3Q5JIYSqnimFtxpz4pqjnpUmbkTxKfarSj+dJEuB&#10;VhQDRp5CSbeowLzyafRxmlAGeelVfQ1UYp73GYGaTaCRzUuB1FRkE0LWw3KC6u4xmxSo59PxpwjP&#10;pT9uKdrdSJOT2DywcVfhTHaqS9avRjOOeKe+yKSdtyYLg5/KpCOlIowe2KeQBmjVEuUuiGhTzTZW&#10;JX6VIDnpUbLyauNnvcFKT0IgxIHHNTc0wNj8fWn4Pak/JMl2vqh3TsKKQ59KKnUfNHsz+ieSXbzn&#10;ioG1yWAgqxx7VamsnXPGfasx7MkcgissXiYxVpK50UsPPRbGzYeObdN3m2q+m7ZzWknjHSJx8srK&#10;cdxjFcY+lluMVQk8OM5PPBNfPV6nN9jQ9WnhW07TtY62DVbFbiR31QNnonSprrxXpUHD3OBjJwM1&#10;wS+BSWyWzj27VeTwVCVYFdwIwc1zRqPmt7O68zoVGKs/aal68+IenIubcPN9FOK868QfEPVbhGW1&#10;tWizwGx+td7D4OjiYHnHoa1B4dt2XHl47GseWbbat6MmCpRk05JnzGNK1DVZSLi6eWTuGzjNdtp/&#10;wsmfYWzgcnmvbrLw7BDICsYHvXcWtioXoDXdhsKpJuUbehjUai7wUbHjOj/DdbVg6SMO5B5H4V6Z&#10;a6QVRVPOK60QAAYWrMEPzV6tGhGOxzuq5O99jEtbNkHP4V0FvHhe+Kti3Ddvyq5Fa4FdUadt2YS1&#10;K3lZxxT/ACuOlXliHepfKo5WZc+6SRnBCOg4oYEdq0hD/wDXpHts9qiUpaExhG5mKQamEeamW2wa&#10;eFA71Sb6o0ndWsxixNUnlkdqtRnIxUmytVFXuZaorrGDUyW2egqyiCrax0OK6IUpNPsZ32Yj86et&#10;qT2rTC5qRIyD1wKpU0S6krbmetiw5zTJLbHaujjx3okt1I6c1ap6bGfPK5yyQ+tWPJPpWv8AY8mp&#10;0tRjmlZ3tsVKaa8/UxFjz3pxhrdNuuRxUot1q3B90SqltzmmgJzxUAtmyPl/OuoMQ9KVrUHtxUex&#10;NOftExUhwBxzV+NAcZqwYfakEYBoSs2RLXoSCBM9KebcHPApobANAlwetaKSsLl8xBbqvQdahkXH&#10;tVkzg1C0gJpN6dAa8ihJHu7c1nPGynBGK2jUgcdM5rLlNr2SRkrBkc8iqk1ohP3ST7V0CxM5ACnF&#10;akFkg6ij2MW7pBzWOasLTA5U4rdVSF4GBWuIVHQUoiU9q1jDQydQz4kz2q6sIHarKwjPAqYIB3Fa&#10;oi9+hS8sE8imMi4q25qqyE0reQcq7EDLioWZe+KsNDKf4c1Wkt5MfdNS2+xSVim6xk5JFZF3p8L8&#10;hs1qyWE7nhT+FT22k7fvZJ96xcebTlLVRx6nOWFpJu2r0zXYRRmNRnmrkNkidBU7oAOla048i3M5&#10;VOZ3M03TAkBT+NM86djwM1cEQJ6VcjUKOlUk2yYtdirDBMTlmCj0qcRxg8yCpnGfWqhsFc5KdO9N&#10;OxW/U0Yp41x3qZnHbiseSEp0GKFkYcHNPm+QuVI1d1JKqsOQKpeZiovtGDzQtSLMlMYHemt06VIm&#10;WAOOO1WreIsT8uAKTXmNOzuzHIZjwDUghIrYcLkcYAqB7mAcYpcgdSiOPpV+Bcj2HNITER0qJ5/l&#10;46U7DabFZ+eKnDAAE1TSQNTVjLse4FCdvMiwtxfc7QOKsxSLIowaYbQVF5JQkinzd0FrbE7Qt1Ap&#10;Vhz1FVhfyKcYJ+lXFvJGH3PzppajWm6NSMRgDjt3ps0sY/iqtHbzy/xbRVlNOjX7zbqfyDQoPICc&#10;A/lQkIGCQcCtUwxR4xHj61LHNGCPkBqbDuYVwIJW25IPpRHAAAAMiukmSFxu8pQagVB6U7eQrsw5&#10;9ODBSGx7VYiiWJRgVstBx0qvJbt/dNJJjvfoUJJHIwo5piaVcMdxIyavxQHPTFWhCQeDS5bjvboY&#10;5synWncjitR14zVMjJxRa3Ud7kCRZbmrkcaDGRTAhUZPSmh91VEl3ZcMgPCikbOKIXjXr1q7JbqQ&#10;CHGSOlNisZYnYH7xqKW4OR1q80IWo2VGA4o1HoQQytjk0ssLPjNWECp2596d8x6mlYdyFIinTrVr&#10;7S5G0qMfSnjaB71G0/BHGKdwcrlfy8npSsAKsRIGGS3FZ93PHv2r0pMLEyOKsr81Zqnjg9aEMitm&#10;i6Fv1L0j4OBxTQm7qaUPvPIwatrGuKaQNodEkA7EmiZ0CnC4quwAbjmlkYMvFAWKzNUYYZpxU1Cw&#10;OKjmsPoPDkmiWFmHUUyMEdqczNjgUX7gkVfKI61Kp4xQsoJIIpdw9aVvMaTuKFFWY1qFF9aso3FN&#10;D2W1xScZpgbBoJJpjHGKVybFoSVUnkX1qN2JziqEzEVEplqF3uNZyTV2I4FZoOcVcV+KiE2VKPRF&#10;hpKrvOaheXFQM3NW59CeXuWg5Jq9C4A5rJVwMU4zDnmlexdkzRkuPSqzT+tV1mFMeRSD3olJgooV&#10;5veqks2O9SRLvbFV5lTzBk8CsmyoXvsJ5jd6swIH71n3N4iggAcCqS6g+3ilzxT1kh8rZu3CRDqf&#10;yrEliDN7VSM8jk7jxW/YWcctsz7+R2zUtKpstin7qV2UTKI8gCoWnIqWZQeKiWHuT0oTkug7RsXL&#10;diRUVzcIpI3A1UlvNo2r9KbbW28ktVe0u7JXZFktWIZjL91eK1Yp2aJkJ4xxTo0VAcAdKomQDI9+&#10;1Uvdvd7iWvkVTAVfPvW1bz7dyn0qqhUj5qozXIDdaqDUFp1G05ve5Dqd+UZRnrVcz7oh61UvTvIO&#10;elMjYBQK5ueUnJPYtJJLQjfGeaJMAVXlBLt+lWTgxYPWsI3uzdyulqQIxNROTvAPSoll2nrVqcBo&#10;9y8mi11e70BS5dH1GeZg1DLMucVWQk9aeqjPTNCl0QoprZXJlye35VfhVsEgVWUqBxUbXDjocDvV&#10;R5Vu7ktSb3NGT5Bk9KzZrqN845xVOa4c9WOKovIqDJ71cqsdki/ZrS7LRm54qL7VyQRVM30a1HLc&#10;oRwa55VUt2hRi3LRaGkGRv4h9KgkAAJFYSySJKuBkVpiRqFUjJaM1cZJq70JA4PGakQZB4rlbvWE&#10;huPLKsDnrjj862rLUI5WwDRSkpXXYVSMopOxNO/lnmkjwwNT6jF5kLEfeHSue067O8o2ciqUlzWB&#10;WcG7XfYn1BQFLbelRW6tJGeOTWpdESJ0xVe0UBW9qzdL3tGxq0oW2dzEa1kBk+nFZkkz9gMgV1Nx&#10;IqSR7vuscZ9Kzry0CsTjg8fWnrBdxuSslo2eWeITcNIWjOPb3qbS725iRC3TuDXQ6rYskgKjKnio&#10;rRY3Ox04xwfWvN5pqpJ336Hc50/Zx/d301aFmvpI8SeUHTvgdM1amtoruHdGvO0/XNTQ25jLBSdh&#10;6ioYkNrMGBOxuo9K9FNOKVnqczpxaurrqeRa5BqdtcBYk+QtgnuKyp7aRf3jHJ7ivb9RhQguAMke&#10;leU6ncLEx3IWGTnbXkY2g4PWo7bno4R+1suVafecY7hGJBwM1q2N9EQDv/OkuLWNgWjHB5IPNcJe&#10;RSQ3Aljc4Q/MDxmuahUUHZ9fM66mFhPbS3RnsyyBkHzU3YVcHHyntWFo1wZ41lQ5HceldDuYuD6d&#10;q9f2aaTTWp5UouLcUrM0oVO0DtWnbspyBzisyK4QcHvU0Mnz4U9e9dMJySs1p5HLWot2benY2uuM&#10;YxUg4zUMdPBIPPQUo63sjFOzsoiuwHPvVd8Bie57U+RsVXVtxOTinLZ2tcqXOmko6dRe+MVIsWQD&#10;TocZ6VLK20DHT1qYKy11FNxVtNewgPWkVuTULM2Rjp3qRmwDikoRbbLjpq0SLIAcVL16Eiq2CyL6&#10;mnLLgFTVqmmXJqVr2RN0B9fWq8n061PkYqvg55rGpeKauZuEG7ojEJIyeKgaNt2d3HSpmf5upxUU&#10;kgbIByKiDcV3NUIrA5HelWIDoOfWooIQGzVobjnB5rovZLR3ZjOdO2r1uMOD1oG0DPapRFkc05gh&#10;AXNEE1ugjUT62XmUJDnOVrKQsjMWXjoK15UxnoaqSMGXbgVmlzNuyNoSgotppsasgcqFxxWxDztH&#10;PvWJb2+3BLZ9xWvFInTvVwm+tznnUc1rI1FOO/FPdsY9ccVWVsDmnFye/StFXlZ2BODva7Gljg5J&#10;zQse7nBOewprMM9M1DcXSW0Lyu+EUEkk4GBTi7rVkyhUXTQ8v+LfxCs/CWh3s8sg85lIjTPOT3r8&#10;afEWt3fifV5riZy2984PIFfQv7S/xAm8Q6/JFbSlrVRtAHTI71454Y0uK0hkuZiFC881F4t6I2SS&#10;S97fc1rqRND09Yto8x1B49+lefaW5e+V2OSxOap6/wCIH1G8c9EXpipdFI+0xE46966qdN8t2ccp&#10;RU0mj04Rjk9P8Kcr+/HqariYBiB2pxMjdBg1yNPXVHU3C6t9xeUg9qmaVccVUgt5iPm4NW47BjnJ&#10;z7VCg2Z876SsUnvCQdoqNJpH4Ardg04EAbeauw6cinnmrjRs+g6mIslr6njnjmJxZZJPXpivDQQO&#10;or6n+Ilmg0eRhj73p0FfLMrAmuulpsjCbUkpcx6B4IkC3DA5Iwa6a7IMp4rjvB0wS5+g4966svuk&#10;Jx1NdkItpXZg6tr9S3asoJ7V0VtOpUcY965qJcEfXNaKzEAdaznDsJVdd0e3fChWuNcsgq7sPgj2&#10;r9TtJO2NF2gDA7cCvzb/AGc9N8/XUkONq8496/SW1lUsSOlWm1FJmt4NWtqVPFN+9vYTSbgCEbGP&#10;pX5SeJUuLzVL6d5M+ZIW5+tfoz8VtRZNFvsNghPl/HivzxljlZmJbnJrzsVL31yyeh2U6cPZrTXu&#10;bHw+11dA1a2vdgYJkMp6HNei/FT4hweK7iGSO38sIMYH868iityM84+taEcGOgH1qPatw5Wm0Yqm&#10;3PS6M7yCw461aitcAcdK0440PUf0qYwgKMVkox/pm8YOG7uVIYRznp6etSi3PHGPargiHBqYLsTP&#10;U5quRWv+pWsirDAM8jrVow5AAXgelWVjBx2qwg6YFOEF0ZE6cmtkRRW4APGeauRIMnjr17U6JOmD&#10;UsO75x1INU33REEuyJ1hUY5zViFB16Z7VWUYGeoHSrsIxRZbJGspKxZVPm7AdM1aR1HG3OT2qE7d&#10;nA5/OrNrCdoBAz25rRUm9b7GKm30J+Pl5yKsJjDcYzVeFCp696tqqkcjrTUYpjc3dXiyRY8DBOTV&#10;iPpn0pqIo684PFWQCduentXRCKSMppqWn4lhMZBycHrWgsakDHPfFVUAYrzxVtfkGAeBVuStZEvm&#10;tYnRsYJ7VaRf4hUFvtfqDj09a0YlxkZ4NZKeuwvq05NNPTzJYuT046VYKELn0qGFtpYYJFXEXK9O&#10;DW0KivsXBckZRkk33sRKMDI/PFWlX5NxFMjGfXFWTgDpz71rKrF6bGEYpXFRjjpz703Gc/LU6Dav&#10;K08LweOp6UrGnNdr3imQSOxAoVTtBxzUzKR7Co2barYxRyXd7tlLDxf2ihJH97jp6VnSLzjv6GtO&#10;Qg9v/r1S4GT1I9aUE03pcznBU5KzuytLCTySMY6Y61lTIQD7VrSuO/pWXM4VS5Py9MiklLm2Lp0Y&#10;zTcnb5mPMuOf5VlzYzxzS32u2UCsXmU4GSB1/lXmGpfEOIFxDAHP8JzTcNfe09RPDL7LudrcSlNz&#10;N0/lXK3+t20O4s4xXnV94k1e+LcsiHjArAk0qV2ZpJGY/WuSbV3bUpUpJ6zsjqtR8ZwpuWJCc8Zz&#10;muSn1O6ut5XjirKaYoH3c561K0Sp0GOKw9tNXSSN7Qg02cjJpzk/M5bNQtpsa87Rn1xXUyQA57eh&#10;qjKnGNvGKIxnLV6HRFxl5I5h4NoP86pNEMZxWzdFgOnPpWTJGw6j/wCtTSSNUktrMyZ8DHaq0u3Y&#10;OetXbhR3FUH4GMcUlPU5ZRbb2CCdonDA9DXoGma6k4+9gjg15lJk0tvK8bZD4x6UqjjNakKbg17p&#10;9F6bcrhecV0SjJDAjPvXi+h+J4Z2WNnCuvb/AArvorzeqkkj3FeZVpSvq7I9ajiVKOrSSO9WIlA2&#10;cn0FLbM465H8qwLW6dQPnPvW7Ddxk4z7mud07K/Oi5STacWjpYioQZXPvTi2cdOeaxYrl+SuCMdf&#10;SrccrEdOfasJySWkkdG6V20a0cWBg+tSIQh4PBqqZRgf41LEm7HzDisqSld329C5un7r5bssrNwD&#10;nHOKtozrkNt55FVY4MtjjPoe9WYUPIx0/rSmrfaNqSjPVxaNVWAHQgfnUMpU/eU4Wo1aTBIGB6Go&#10;g53fMR16EVC0NWklozW+zRMFZDk1DKCeB1x0FUklZSDu4HUU4TyFtynA4zW0VLrIxUk3tqQzTNwC&#10;MexqWG3DISB+Ipt2u8bi2D2pttcmOM9xitEnytJIzkrTXMx0tthflY5xkZotyONz4I/Wo3LSc7sA&#10;9qrNCyYJOazSs9Uy4yiPuFXccH/69U1kaNsldwFRfZm358wgemc9ankjcZG72FaRqqOyLi4O90ma&#10;Ec5k+4mAe1MaCUqQPT86yrfcgK+Zzmti3bGOeKidW/QylDqkrdijJZ71yeCKrJYiIqzZ5PU10BGT&#10;x3rLu2wm1jnHSsYtu4pw2afqifAH3SMVSlywY4HHSs2K/UOVHJ6dKfPIwJ5AB4rohGzTehdOVtRy&#10;vkvjggUySONU3E81DbbGJwwJP6VNNa+aOGIIFc1ZyUtNjWFRPZkKakqlgEyD05qOW+dxhYyAeuOR&#10;SR2McZJJJ5rTimgjD4GCR6VpCcdE2RNpNXaMlJAE4/8A1Vlsru3A4HatmZEZs7sfSoFtx5nDAA+l&#10;XddGRKalsyCGAAkHrSJuDEntxViRfn5HNWIYATlwQM1HPrqkRdRd03crpOI/4asKTKwOauTW8JGV&#10;rmJXMcpZXPp9KrV2tFI0VWXR3NedQpz3PFV2QrjjP0qNrounBHXFLAxYHJ+tVdwWrv6GnO7Xu0ux&#10;agcB8bzikvL17cvkHp1qjPIEZMfeznis26WVtxYkj3qYzjq3FmftW31LM9411EhQ4xWTP5nHr71V&#10;iuDCfl6DtV5JTIePzrVyk7WZbnFNO1/UxJ7Qlmkdjk9R2rHfaWJHBArrL5flAAz/AHjXLywMcleM&#10;9aSnbfUTnfaKXoZF47/3jiq0NlK2Cfun0roDYx7du41kP5qN5ak4zTi7392xjOnzO7WpKswtwwHJ&#10;qlc75ULc9M4NWoNKnlYuFJAHNQ6pA0CYWQg452mrjJc1iWlFbJmDYqftkBI5LivR/Gm42bJgDCc+&#10;9eY2jMLuDex+93r1TxVEZbFiBjcv8hXYlDmTlqcNabqNWg1Y+UPPxI49DVuA5xkYrJntzHPIBzzW&#10;jaScjNdNXlcVZWJpK7aZtQ7Qy57GtNXCnAwazYuSOavIuSK8+Vlsz0KcuXS5qRxbhntV63i6+1V7&#10;DMhxit+CxYMCeBUxlFXuW5rpEjhABXFagO9QOtRtCABg1atIz0PANDqRfQzlK71VjpdLslZfQ461&#10;r/YgOCpBHf1rMsp9h9u3Fat1evtzuJA7fWuWUL3fNYerRWEAEgXnPoKluYsYOfrVKzlkLncD7Vfu&#10;FZyMjiqjCzV3chcjXmRW2MZDZqwbvBA7HvUttApUADA9KrmEiY4GBVuKitEb2TjrLQl8w9MZ9BU6&#10;KD259aUAFh7dMVppbg7SKyc21sSoReyK0Ucg2knjPatVVIXIHA9arLGdpJq4kjIGCjOeKhQb+09B&#10;QqOOl9DQh+ZBggHvirb8qMHJJ6YqhCuFGRjPFaCFM4yOPanZx3FKSf2mOVAMjqac0YyvOCD0qtGG&#10;38DA7n2rT+zlNpOOOa1cnoZR1e4irng5HNEpCsowatbQFBz/AJNVMjJJJOaiVXz1NZRWibREQCQO&#10;nvTWDM3TiklOH4J6VDnltxPt7UtexM6a0Q12wqk8n+VQkh8HGKWdsgBR3/WmLjjPSrbk0tCPdVk7&#10;sXK7TjNIecE8UhJwcUxcZHGTjpUe8rlKml1sTEgtjHIqk08SB2ZwuB37mq9/di3EjEhQFySa+cPG&#10;HxAaSZ4LdsjOMiu7D4F1Fc5q1WnD7ep9AaffxXczBWBGe1dXFbgnp8nbPWvMPhfAZrPc+NxOQfSv&#10;YUiKMoNdywfI0l95zwqp3um10IkgBI7ipY7ZtxJYcVaRe/UZ7U9UbLE1fspRe5nOrFJ2evYswRYP&#10;C5NXYiScH8utU1jbI5I71qQoeDjjNU4X6nJGq9Xa3oXI1xtAHWr6xNzxgUyGIDt19asIxHXr70pw&#10;TsmmXJy07M0I4wnr0571qW8e7np3rBuNQgt1HmTLnH5VVt/EpkbZbwO4Pcc/jWtKnJaWsO9+rO8C&#10;7QuRnnj2p730UC53jPtzXMRaXqd8ylpvJjHr1rsNK8PQWwzgu3cnnNdMPc82YVY7PSxTS/u7oDyY&#10;ML/ePFTQ6FJKSZ5GwewPFdh5AI4QKAMcVbhtDnkZH0p87k+pz1FFtNK1jPsNHtrZQscKg9j1rWgt&#10;/vZXnp9KsxW7fKCMCrccXJrONFqTtM1bjpo2+5FHHyDjPPHArQ2E84p8UGWAA6datpCRjnODW6Xc&#10;0VS8XbQrrE2TzxUyW+AOKuLF6CpOnUGtlHazRz80km3EqeXwKp3CEZOc5q9cToibsgAd6w7m6Z1/&#10;djJ7VXKuthpt9RkUxDNuPFaiXcQYD1rlJba56kY45561bs7MllYZz6E0NJtWS+ZMmlurnSm6djgD&#10;jNWYoWIJz+dQxxHIxg+tXgjAAda1u0rNKz7D9qu1kySK2UYyanRVWo448Yz1qWNTnpz71i0SuVPm&#10;T1HqcZP5VKRlj24pFXI5qQAkj+VPXQcU20729Rgf36U4tgY9KCmWqZYx61ceZ391IUOZSd7EIJNS&#10;IM5z0FSqgHSlZefakotbWHUlezsR7ucCnMMjrSjArK1TWtP0yNpbu8jjUdcsM01CT0SM1US1Zpgs&#10;OnNV55liG6RtozyTXlV38XLCZmj03dO2cAIM/nXD3nhrxV4mmJnkktoSd21GKkj61cYQi1zyfyNW&#10;72aVkena98TNI08SRpI0soHCx4bNec3XirxF4gPl21pJbIeAWGOPWu68PfC7TrDY7lpJByd5zn8a&#10;9GhskhXCxqo7YFObldcjSXdrUzmoW3k367HzzYfAyG7nF3qtw07jGFYkjH4V7Ro3hTTdPjSO2s44&#10;woxwPSurRB/+qpFjx61Ki+rcvUj2fNZt7FUp2GBxUka7ew5qY4U9jQz46DFUvJMH7z0dhoGc809T&#10;1HXioiOvPFSouSACKHvsbKGm7FyMc8cVRuLjAOwZI9K0TEpPP5U8QqCMLijm+QvaKHW/4HIot08u&#10;cMCfoa1YYrggb5WxW/5OOhxUTR+p4qXLpuVOpzr+GvmVo4AuO5q2EO3p1pqOo9+lShstwaI3tsYu&#10;Fo7FYQ5PT3oEOM8Yq4QDn3pFXp7UNscbpbjEiIKmpCm7Ofwp1OPX8KOZsUUtW7siEeMc4xThwKQu&#10;CMULz16U+ugKUd0keffEXwFYeK9JuLK4iUsyny2P8Ldq/I3WrLxR8LfE5ltJZLd45MoV6OvofY1+&#10;2RA6V5D8W/hJYeMtNljkX/SAmIpMYIIqW5JqUXaS/EUpc2koJr8jP/Z+/az0TxrFFYajItpqKgKV&#10;c4Vzjqpr7GDB1BBBB5B9a/nK8d+A9Z8I6vMjpLA8UnyOMr06EGvtD4Aftq3WmtbaV4nJeHhUuh1H&#10;Ybx/WvUw+JhWVnaMvwZwVaTg207ryP1lJ9aaTWFoPiPT9ctY7qxuUmicAhkII/St3dgdK1lFp6ow&#10;jPm1VrCfhTCfalLnFNBo1NF0Y2m5qQGmHB3UnfsWm30sMNQtkVMfaoz3p6EN+YzGelMPfipKZTUS&#10;OVvqMyaaFIqQg00nHFUrFK9rCZpppTikOalouzS3EApDkDFJnHejrS17C2+Q0ik2ilIOaQ9aevYU&#10;2tBpppHBpzA+tNI6VV0yXbohCMCm+lPGM0jYqGgSe9hppoPTijPtR6U7lqcQ7mmU/AzmkbnNJvY0&#10;lsMxTCTTwKQjk00/Iykl3GHikzz+FKeKaSKFdkySSuOLVHjOcUufelJpK6ZakmkMIpOlOPNIR6U2&#10;79SGtdxGpgp4pmDnpSsUk0IT+FB6UfhQenFJPa45SQhPFGMCgZo4NW+ouW+txuTzzRnpSgDNHSs7&#10;j5YgT70winHmgnjtVL0Cy1QzFLwaQ5oIqm7dDPYQCjt7UpbnGaQrSbbLU0thhFMzUwApoUUr9B3T&#10;QgIPakpwwDTcUIz53fYCKA2KFGetMwRVJJhq3uP4pueKFOODSYxUctmaJd2NzTiw9KaMdqUnpT7E&#10;c93uITSA4BpRjJ96RTwRVO1jXYax6UA8ClIANN79MUtBC5ozSNSYoUbsUV5DST+lKeRRnJpuKpyS&#10;G49mKRyKTJHfijJ7cUZ9vrU3WxKXLfUCOnFNIP0pxzxijNFkUnfZoaOO9NOcjtTmzikB4/wpdwu0&#10;NOaXHftRyec0Gk2K6egmM/Wmg8mnAYzzQuMc81SsNxTQg5FNA4xwaOKQEZNVoweiFPPXpSMBjoMU&#10;ZNKABVPlSRLjohoIA4pAppSBk0nr/OpbVthtaCMef60oIBprMacpGfwqUyVJXWomRTeMc044PWm9&#10;vxqtuo5P0E6Uueppp6f/AFqAe1R1Ghc8etAPbFIDzThgdOaopJ9xpINBOe+KGGKaO/FLlJTV2hSv&#10;TvTcnJyeKccUwDk9qUbX1FOOmgFabjdmpM4oBHPFNu77ChFNp3aIjnHNNJGM5qUnHRc0wLnrj6U0&#10;ipWvoABO3pxTS2OKfjHtSHkGhpK3UGnpZkeB6Vxnjjwrba5pN1bSwhiyHB7j6V2QUkjNOx2qWVGT&#10;TTW5+JnxG8Ey6Dq1zAyELv8AlJ715w9r1z29a/Rz9qfwSstvHqEcfzIfmIr875gxbGDxXyOY0PY1&#10;XvaWx9PgK7rQV07rcyZYiM8GkVCvXmtIpmnCDcOB3rhaTtoepCmusjJKAkcVEUOeAMflWq0OM4pq&#10;we3+femlFGEkm7IzGj4+tORPUVdEJyMgVKIeuOaTn5FQo2aZQeIY4HHeoUXBNXipFQNHgnnnrSjK&#10;5rJ+bQwuNuMUwAdj3psnvTl4HFWrGPtI+ZG446c01cYIqXqfwqHIz1pOS6WIjPfcaAc4zUirgGje&#10;AenapYXzxjrRyuxTqeowZwOO9DKCetS7cZqIgdc81Cve12SpwXYjMZ5+tPZR6UsYznrT2b2q1KzN&#10;IwjPVSsRgZHNT7AB2poFS7c9RUSi2WoJP4hQQQAOpqsyYbHvTjweKlZg4qkmkTPfoQsnA9KVODjt&#10;TH3etNznv0rOLVwXTVjpR6VUMWTnNW3aoGJxVOTv8QPm8xuSfrmkCnPSpVXHOamOc8+lJ/mJKb6l&#10;QKc01hjFTE4zUBBJ60KF+jE9NL3FOeagIIOKnxjj9ahZcVei6Ee8lsM6EmpCwI6fhUYWpccD3oSv&#10;uRzTvoiI9BmlByD8vNOYCkXAzVX7RKdJz3ZFuORkVYYDtUbDHv71GG560tepKpcl7oc2OKXGemKG&#10;GSKA20jAo9q7bBz9l+A5cDIJ/ColODwO9PPU+lNxirjIhJt3Jy/qKh6nIozQwwRx70NJ9LF81763&#10;LAUd6aynIA70iMTjIp4fGeKm2u4oya6CAkYz61OT/Oqx68UrN61SmloX7R9IFpn3DoOKqtw57fhS&#10;qCcHuDTmz7VLfkyJKXVAo7574pZCelS5XHJpoCndQ2n9k1hPRplZnz0p6n1NMVRnH5VIU3d6TSsQ&#10;oSu9Bdwz61YEi4PPNUsFT39KUfe68HtSjKyLTaLWcAEGnA9+3pUDEDqTjtTgc4FTzSew736ItCTB&#10;HNOMqk81RLZfB6CpTFuxSd+rNFUe1kWQoekNsmT6YpwUKBU6sDnFTGWrG1HqZjQA9uKdHAx4q2zD&#10;NSRSqGAHWrcpJaRREoQTTv8AcNWKROjHjpmrNvqc0RO5sirPmg9MVA6q5IwB61Eal3qiXPazLv8A&#10;boYYKfjmr1rfxsy84zXOLbDOBile3K9G6VbUbPYpJ6O7O5aFH5DZrHuWaMkYNYy6g8Q6mnnWt5G4&#10;fnUezbvqE5qy0NZJyoXOfXmrqXmcfKTWeNSglUAgZ7VpQrFImAQDUOL6aslT87FlZN2CFx6mppZc&#10;LkdqxFEiuVBzTZndeq49KhQd9TSFS/2TWSUjJz1q41wCo9T61zkdwz54wPXpVmObP0HYVryxtsbW&#10;T/4BtPgDOarFyv07VC0+SB0FFxtUfezkVi1rYvldic3AKEbhmqZmweWxWarPubAGM02XJ6ir5kkt&#10;TJxfRGzHe5P3gRT1n5IxxWBCDu5q4J2Un5eKuEVLdle/bY0JGGM5xVZl3gkcVSmmDng/lU1pIOe/&#10;aiUIx2uZu/WJHJ8rADNa1uxVQe3rQYEbB5NQNNsYAHp2pNJ2G+10jQklP8JzVaR8nI/GqLyAliP5&#10;1atfm6jik4P+VBKMHb3tSxJEpjJ71ivYBgcDOa3mK85HaqzSgAhTiiFZJfCSqXmeWa1pm1z8uCOR&#10;TNOv9q7Gzmu4urMSkk8155qlq0EwZeQOtbxqKVloc0ozhJu1kdSl2QcZGKdLIGU4IrnLS9EhA6Zq&#10;6JMZG7j2q3TdmdMK17WaZoxz9fanb9zVnRt154qeOdQ47VyShrpudntVpfQ0g2cCraMOarLt6g5P&#10;TFS7SDRyb3G6i0LscwI5HStWzw3brWMpAXp2q5aSspwF4qGorqZuLneyOytIWUjA/Kma9OIrCZtn&#10;zYwMdzTbGViyk5HHan+IZFS0LSAYyKyg/eiznkpdXY8hlEhgMknAx0NcHKNzNiuy1e7acPgcAGuP&#10;XpXoSqX6bHNe7a3KyZ5p59u1Dkgnj1xTVBzwOaLq2pdrDwAfxpobHWpCpqOVRjJPNEW9SuZpP3QK&#10;jn1qNT9KRevrSEYq7GPPruO71Htxmgn/AD6UmCTSdx3TEOKarVJgflTCg+lCe1wUnfYb9KbtI96m&#10;4U0nXPFPXoU2+41PbpTXGDTlXA96cwGPeny+ZEoRe4zdn6fhSE8+lN6HAp2KtQQeyi1uPVsUhUbs&#10;jijApB19qShruZ8julpYcw6GkGKeOvX8qUkD0zTvZFtW2Yzse1CscHmg559KAxHvU6k+17tjtxx1&#10;qPBJzS7qcnHQ1SWwm4vqKmfT2qbeBnio+uc0AZ+lFtdyea1rMcpyc0HJz2FOEfSh2AyMcVSS6A5S&#10;WyuRkcjikzjNKc1DK21SauL21M5ynZvlZjXbbmY9s1CjcYpsjMWNNVa70nbY8yTcm9CRj60wLmpA&#10;v1pwQjHNCI5GKgOSKdipFJpckUdjVRVrdSFmOepqSNaaRz0qVO1Npq1xuEluiUCkUFeh/OlwetLt&#10;70rszcPkKQCelS7QO1IDn1pyr1GKLMFFrqRsoyaXcuOnNKVxu4pGHHSh6E37pFR+SB+FXYoxTI4s&#10;nkVZVQCKZUZpfZRYAwOlSZApgBNP4z1/Cp5UNybuPG0j37fSkUAmhADu5p6kZ6VVtTOCd9rgT0pr&#10;DOKee/NS85oKk1fYr/MOCDUjJxn2pzdBTgBkcULoXF+ding5xirsKkYOKGHPTFWENXzLsKSjrqKW&#10;ORUpJOOOopyketNZscCle5js9x5UAZ9Kr+aT2qccriqe0hqqUJG6m9CUrmpBkU2NgDzU+4Yx3pXY&#10;3O/UrEvRSyIxPBop8z7sn3f5j+l+WxBOOlUptJGMjg+9de8XtVURfiK8qpDm3bZ288o2aRyY0516&#10;jH0qYWGMHHeunMAPFJ5IxjFYPDLsarENmGkGB0qSO2Ga1Wth1xTFjGen4U44aKW5cZtbNFA2wHag&#10;2wGTxWoVqqR82O1VGjDZIIybveKKiQjPStiJCBwO1PgtwecVt29juxXTTw7t0OaVXuyjDFkdKuxW&#10;hJzW3Fp4XFaCWw9K6vZKKWhg5Po0YkcIXFXUjB71de3PpTo4cVpGOgRlLdlAx4PSlZfzrTaEdcU0&#10;wg9qhwkuhMZalAIfSl8k+laKw+1SJGO9NLUTv3sZBg55qGa0OOBW8Y89qYYqbgiVUcerZzYjdT9K&#10;tJk9s1tfZ92c0LAB/DUuDXc29vdbGegIq/Eucc1K0Y9BUC/KfarhdMzl71i8IxxxT2XuKdCd1SmI&#10;1pJvsRoQKtXFqqUINXYwSB9KIvuEtLAtSFfalEZ9KmC4pr0MbMrgYPSlJFS+WCalEYxyKZpYz2K4&#10;OKgE+zrnFaEtkp6fpWc9k/qTUtvoUpLuSswPOaqSPiniNsgBfqKnEAOcis5JvoXFrsZrzZHBzUe4&#10;mthLBCeF/OtCGwjA+aoVFvqJT7ROcjWQnhSat/ZHf2rp4oYV7irGY+yCtI0rWuyHU7nMR6c/cmrU&#10;VjGp+7zW3uTHSpBsI6Vry2ZLk29TOVMdqcWAqeRRUGynIXPqRGU5pysTTmUDtUbI+CVqblKSEkl2&#10;54NUw1w5+SJjn3poldG5Ga04dQl7KoqVK+lx2utCW1srg8uhHtWklqB25qBZpWXO7j2pFuDn7361&#10;smjO/mWxHt9qZK2O9KGLY5pvlbqLDW5VLc0gfmrn2IN7UosVX+In61NmW5RelrlIynPQmnC3lkHT&#10;H1q4Igp6VKZCAPSqS7i22RTg05g3LZ9q0Wg2c1X+0+nWg3BYdabaQmm90Nkf2qISuxwKVUMhwM1p&#10;xQLH05oROqZQW1dz6UyWzI6LmtYMKd+PFDj5Br2ObkhYdsVTYEHhSfwrqJIV6darrAO3FTy+Yc+m&#10;xmRzPhQeMVpR3GAcGrJtIe6ZNRrbrn7uB6VaWgrLsVcqx5/SkEMROdgrS8+1ThkOajke2lBC5U9u&#10;9HyErkIitJDg/jUo021zkGs4QFWIAH+NSgSHq2KWg1fuXVtYlGAgpPKVf4RUabvQ4p4Vs809AaI2&#10;h5phhYngVf8AKx1qxGBkcZpKz6iMyPTxn7tWltVXrWi06gYC81WcZGSaASFEecYbipA0cXOcmqiy&#10;44HWkuYsYLMAKTkVyivK8h64FX7WzjKZ/irGSdF4zVmK7JIxS0Ft0LchCkjNPYxxoSx59KbFbGQ5&#10;LYNQz2XUl8/jSk2uhSaK8OqspZccHuRVyC5k7ScVBDDCpG/n2q8WhA+VcZpxbtqN26EpYt1prMAO&#10;tNQyHvx2pXQd6ojYoTMWBxVSMsvJBNaGzackZrQglBx8qj8KmzC67HP3EzEc8VAk+K27qATMcdvS&#10;q66Z9aWt9jRWKKvz0q/FnjmkktRHjnNAUnoK0TsZkjsOeaiVAec04QE45qytqMdenvSDYrrjNTKB&#10;npTGQZwKlBGKAKtw5yQDWc0jLnNdEIY3HoaZ9ij781m4ybKUjEgvGYFdp59Kgh0q4d8kHg11Cxxp&#10;0QZqOS4IGBTce7BzMoWjIfmqZR7VOH3Ux3X0oukTciACmnyTseKjIJ7VEVYsKdxpE6qxIqVmAFIJ&#10;MDpUDMetMCTdxULMB9abuqvJLUSkiopFlWzVhY1OPnFYslyVGBQlzx96pjNFcjNsmFTyAfehZoT9&#10;1B9awmnyakikJOBVKSDlt1NkqDg4xTmQdjVaFlJwxxUznHQ5qn3IW4qSKnvUdxKGxgY9aqlW5OMV&#10;TmmIU5qJSt0L5V3Jri7QYCjFZ8k2/tWY8oLda07URnG41jrM00SLENqzKDU3kkCrqy7IyB65FVJb&#10;4dMDNaciXUyu73sUJlxnmq4YVHJPuY0wHmpvboaRd+paGKiLZNAOaY69xSfmikrEyjNTpGDxVVWO&#10;KsLJtFNJdgd+5YMiQK2OpFc9JICzHmpri53sQKquvp1rmqSvdIqMOrZRZPnJzx6VGWBOO1PlViag&#10;ZdgrnSV3obRS6iPP27VZtL0x9DxXPzynPFNjk9iKuGI5XZD9imtzqXnU8/1qIszjmqEOMferQSRR&#10;3rXncuplyWYLACwq+XCcA1ntOq55qlLc7u9WrQ1JcXJ7k97qOCFFNtvUms6RhVh5tkRI9KyVTmld&#10;7LoS0/hUSe81AD5Qayg5Y5rNMpdxzV2IZrOU3J+R0qCgkrakp6Ek8URHPNRy42UyFxg9qE7uxSdl&#10;sTIp5PamvJ8rCng5WqUz4U+9VstiUlLUzi+Sa1LNt0bL6dKyQvFXbWUK3WsqWjd+pU1oWfI5p6ou&#10;DzUT3ABqrJMMZH4Vu4pbmSnLsaIjUgYNI9uMcVRhn45NTrdCotTl6lJzbKckWOtc1eyMxCj1rori&#10;4DVkvbFn3AcVz1YNPuawte9imtoWHIpq2LK2T0rViyMcdKvrtI6VMaSl1KU3r0MeJ16VM0e4HFOu&#10;rPaMp2qGzm5wTkiqjGzs/vKcdLqVzHvbRXzleTWXZbrd9pBxnjNdvLbh/rWfLaBhjFZSpOE+ZMpV&#10;rqzuaSOHjB7EVgyWqLLuHWrVrKUyh4xTpAG6V02jKztqRD3W9dyFl5yOhpi/JnB4pI2ILKeRUbkn&#10;p2oT02JUXd2aKuop5kRGenOfpViB0vbTk/MMZpHI8plx2rBsLgwSFT90nHFZtqMveejLteLSjqnu&#10;aLQh+GHSqs2l7RuC8VpuwznNaMTAoRmrdFSV0hc80kr2OEkl8mQKw696dMysuDj1rb1Kw3o/bIrm&#10;ZAVt2ZjgrXIuaDaaOmHvJakRukZSC3sK4/U9OVHLquQ3aq97qEi5dBxU+geJIL2f7LLkMAcA1x1a&#10;6qNQdvI66VGpTi5RjddbHPyafHAnnRS5DHlT1Fc5qWlKcuCNrivTrnRxFNJCc+VNk4HY+tcLDG1q&#10;1xZ3CnETfK7fxA81wVMCpPVNL9TelVlJ3VzldPuZNPmOSfLbt2rubHVYLjIR8kdaydQ09WiOFzx1&#10;HpXm00VxaXW6FyMc8dDXRTxkacYwd3Y3q0I14prSSPcUCkDPFTKCD8tYOlXguIkctg45+tdA2NoO&#10;a9KOsU09zw6knTuuVNo27eXGMfSrbYyaw4JNmB1NaKsePWt4Sdlqmc0acpNStYmkGVwf0pgCY6UA&#10;/wAqeVCnNaJ3exU4zV7SsPXABx19qA/IB5FR7j+HemlgBUuV9GjKMrNa3ZMD1piOOc1CJQT97p3q&#10;dgrD2pJW+0aSlfdEu0dQelRFiakXGAO9G0kk9qE7dTNxhYYrZ/CjfmnmPYPWoyMUuVMI0brR29SJ&#10;gMnIziqRHzDbVyaTAPpVSNcNkj6UWSas7lpSVve0LsajGB17mplwp5J//XUKoD04olmwADzTc+X7&#10;JM6V7PmXqPkkUZ5xkVlmUlsDrUU02Scj2FT2cJZ8n0pc8np+hcKKUbstQRO5w3TvV06ev8Q49asR&#10;RbW61e3Z4IGT0qlFP1IbSVziriCSDocqOlQRXbA5K/jXUS2ZOT271izWQUjPANZOEr6O3qdPNGSV&#10;o27kP9onpnoM0i6mCByBn3qnPbKC2euKoLbHcOM/0pxrW0epLppWa0O0tJlfHzcmvnD9ov4jxaTo&#10;8thBOBNLgcdcGrXxJ+Jtv4btnRZsTFencGvz117xRd+IdQea4lZ2Zs89B7VtJJw0SVwi7P3pIzLS&#10;w8+Uu/QcktXmPj3xFEX+z25+Xo2PWu68Ya9HpNp5SHErrg+wNfNl5cGRy5JyTn86qjh1dO+xxVd2&#10;0zotOZScZ5967TR4jJdRADvXBaVFkqc9a9N0GJI7uBie4zXZJLrcwUndXR6ja6RkdMVqppm3nHWr&#10;++IIm1h2NINRCkg9McVzuMdbnZ73u9QFpt/h7cUiOBxjp1qtJfM3Q8dsVAGc96h1qa2Q1Sbd729T&#10;QS7RSTkCqM+rwISA61j34JQgHB9q5D7I7tljWbr22iRKgtXdEnjbWI5tNkjUk85xXznIea9t8R2C&#10;pYyuG5Bx9a8WkYFun4VtRm5a2Jlsl0O68B2glnc4yMHn04rrZ7QRMwFYPw+5uDwSCDketdjqSFGJ&#10;wc5rsTaitTDlg7ozI4jkVowRK2MnHNVwSBuxyat2xyQfWolJtCjSSeup7p8IvH0Xha+llkhDq6kY&#10;Pb6V9L6X+0Hp87oxiZUB5A618Iwod4I611ugKVikyc5bpRLFe5ay0BUo1Z3UWrH1x8Qvixaa1pzW&#10;lrajawB3N1/Ovm1lBPIwTxSJI65CnFRKx3kdq82rLmbdrHpU4U42SuWVCkEbeV71Nj7vSqyrzypG&#10;alJwM45FYKTbSuVJxv1LIwM559alHGOeKgVtw6CnBgd2DWyghTnde7EnRCG5NXIoyAckEfWqsZwK&#10;kjYAtyenSqvtZIyp80dXezJkwSw561YTK596hhcdj055qUMQ3TNNVLXVvwLmr2abfzJocK3JOepq&#10;4jKATjtVSMnJPIOM1ZjO4H6VMoptMwjJxb0RYjBKjjHpVhQpwRn0qFH4K5PtU0Sj6jPfsapKPcbb&#10;a6l2Erg5HPXirUS/IT0qusajBzjPWrigEn9cVstFZPczW9xyOQQMdDkmrUbYOcA8UyP5SasxpkE4&#10;ojvsE5y0aQ9JAWyB17VfDbR9e1VUhGQ3vxVpVJzXVZJLQy9pPsW4cN261dWMY+X8qpQyj5eOhq8r&#10;KR059qzcrbL1NY19LNK5PEMBfXv2q0rZ6jAwKrx4zg1bX5yF7etEJWvozOUHbmUrMuQds9PXvVuM&#10;7jjBwKzw2ONuKuxl8ZwMYre6VupNKq7tNtllVBI44zUh+ViKjDgAZ61IFDrmlo2tDOUopu5Z83gc&#10;d+KQMTjjAzTMDPJqJ5tnJwAO+e1aR3XumynBKLd/uJWB9eKi6gsMA471yWo+MLO2BLSjK9hycV55&#10;qvxSiAItYWdiM5NVUkktZJCU5SuoxZ6+04JcbgABzniubvvEWn26/NcoSDjGeuK8M1HWtX1IgqxQ&#10;EdemPwrPg0mYybppDIe3WuZ4inZ2TbNKdGTa5rHd6x8Q0DMIVyTwPavOtQ13VLxz85VfbpXQQ6an&#10;zDy+tWRYIq8LjPrWX1icnZ6I6fq0Vu9DgW0qV3LSzMeM1YXSIwBtHB6k12BslXkmmmJVB4xg1LSd&#10;9bmsKcNFdo5b+zfLH44qu1rGODyfSulmVVGOvesllQg5HPrWLbT0QVIRjb3kzHlhAPA6VntFwTjt&#10;zWvNgBvm47YrLkcsCen171nOo420QqlODS1bMaVQg+nSs6d/lPAGelas8eetZsyDHTp0odVtLQyg&#10;0noYUkY5PWsmVSc+tdBJCcMQOMVReA4/xqU1cd5a6nOzLweKoNGO4roHtsZyBVCRQuc+la3ix8/l&#10;95iMvoKrOgAPqBWowXsKw9SlMMchHpVKGuiRMlJ66HB3Wqy293vRsbTXuHhPx2t6qRSN84GOa+a7&#10;+TfKTmnabqEtvKsiOQQa6HRUo2aOdTcZXufeNrc5CnNascy9uPevD/Bvi1b2NVd8OoH416xb3a7R&#10;jkmvGxOG5G/0PZoyhUtbR2OsgfbxyPb1rXt5MhQSRniuYjvAduRn6Vpx3QK9O9cChrtc7E3G13c3&#10;JMA9ealgmYFuN1Zqylk4GOetaVs+D7dTV6p2safWFZJRRsQ3YbAwD756VNuwxBbrVJYVQhvx4pyS&#10;5Y5XOawnFN/CPnqaLmt6GrHKo+Uml2qcncCRWT5hVs9R6VZiugQfl46fSpVJ9jSUpuOzfoTLlSRj&#10;NSs29TgYzTGdWRcNyanEyxqoYgtjnFaOCS2MYTkrrVeqKLSEhlbn0qNXcfw/L0qW5nhxuBIx1+lU&#10;/taFcgnGfxp04NbJ2NVhpTu+ZF6B9vB6ZyKsMxfpWU16oxwTmpQ2U+8fXg1TUVfmWhd+WNrJsimV&#10;45DuOMfkRV9FSTYQcn61Qkt5mjJzn35qGzgkjbJyT2rKPK3/AJjbny35VobAgCg5XmnKuQQeBjrW&#10;fJeMGCEYpgWR1O2QgZrJySauc0K13qi3KrxE7ZCRgAVTiWR+Wx1q5axk5BbJHTPerU8Kqp2HnGDW&#10;zqR0t+Reid0mc3LCQxKAcVkXb3ZKqkRYeuOldKLdgMggfWoGtpMMSffipdR9/uN7OcbWsYUVwImG&#10;PvdxU8V1LKzZODmpGiizuGQfpVUtMH3qnfFVF6MylaEo7o3yqhVBOG71nzW4+8gzzgUk000qggbS&#10;OCK1beQGDGOT2rKUI2v1LU3K6WvyMpoWIBJ71XWVlBGPwrYMXzDstQ3AVd21ck9xVxi7dGQ43ert&#10;6FFUMig/rVtWAULyT2NQQsSrLtAx2p8yKU681DumtAlTjb3Za9yvdPJH8vTPes4xJ/eyauynegVu&#10;cHrmqEMO1mB9eK0i+xmsNU3buRTKYwXUfXFT2ys5GeCRmraRKVZTjpxjvVdrWRs4crxzii/dfgXy&#10;TtazReeFY1Zzgms0XHmttODn07VZIAQbnztGKopcx5I2YPYilyp3978DRJ2aKE9hhsMO/X2q15IQ&#10;cDGOlacksRBDnP1rBvriVjheFxxxUXcDNJO6krdii90DJtzgetZk7kkjnaeOKtNbvxmpI4oY8biT&#10;k4+lawabvYUJqLS3MI2/zbg/A7VAW2tk9jwfWuivLQBSYskHkD1rDMTKvzjHHA71Tk3q2NyV72ZI&#10;J53xtOPQZ61yOprO4fgg9xXRecwIwp47VKsIm4c4/rUxm4v4RuW+mh5vbrMpVmzkHivTNUmY6Sru&#10;55XIz61yWp2Hku2CceldBeSk6EQ4wccd+K9CjPms2jgxDhBL3XqfPcgQyufelgRASc0hjzIQV6nr&#10;V+3sgQfrW85x/lFh6d3f8x6sF5rRhfAHFJHYdscVqx2BA4Wua6eyOyVNfzFywyGBx+NdGl7zwprD&#10;hV4wB3J6GttFY4IA9+KxmtrpFxUbbslkc7QR65NWrcE/MDQhUcN0xWlBAhj9iKxbXYUo362L9kQ2&#10;NxxWouFJGM5FUrOEDaB6daurdNuKlCQO9QpX7BeySTuWE6ngfWkmvBgjbg+pp8SZxu4B7elSS2kW&#10;4DcfyzVKy2ZLVmjPguXQgbSQa2EDMM+XzUsEIGAqqcd+5p8iPHGx2knnNDcpPpobRtZtyMu0nCu2&#10;RWn9qO35R9PxrIhiVAWdeTzirMRlcN+7CjsR3os21psZycXopI1LIZ3F3/CtSKUBCVGDnpWLBFsA&#10;JOSe1TRNL5o7Cqto9bEqybsrm7bTP5igDOTz6Vo+UrbjjmqdmrMG4GPatBYt6deTxxWfs5dyrdXC&#10;y8ySNAQvOCDVtGQo33j6VAsaqQGPSpg6gHjtmlUexVOLbdkSoQNo9O1RFRk8e49aAMjO/GelTSqM&#10;KR6YJxWErJq0bmrglG8uUpN1NQTNgKARVsAEHI+XHX3qpKFyO/0ra0pWfboYOMGr8xVLFs4GPU9M&#10;VAyqAcmpugwM9f0qD5N2TmnTk72sZVU9Glf1Y0kBR2xWVqmqQ2cTyySKoC59TVXX9btrCB3kkAUC&#10;vkfxz8QpNQleKFyIxxx3r0qGD52m1p1OStieRLRehueNviLLdyPDDKdvIyOMivMLNi8iluuc1hIS&#10;xyea2dPH7xPqK9enSjFWSPNqVlN3cT7Y+F0T/wBnBscHAz6V7FGuNoPNec/C+MjSYhtBBIPNeoSR&#10;HPBHuBV1WorRE069n8JPFAoGQfqBVnysEcYpqgR4BPPXNVL/AFm1tcbpQSR0BzXMk53tZGlRRvfm&#10;WpuQ2w43VKCidW4rg18TXV0xS1g79Tnmt+Dw9dXrKbqdkHUqvSrhRS+0mKpyuK5W13L114ktopCq&#10;5dh2ApFXWL0gxxeUhGTkjODXQadolpZgGO3XPXcRk11kK7th25/lWzUukQgoQ1bbRyVh4LiwGuZG&#10;kOckHkGu8s7OGEARQqigYG0danS03g+3atu0tOFHUY6VHJe19fmY2jzXjezI7W1IOevFblvbHqBy&#10;etSQ2fGAMCti2jJwMcVShJdC5VYvRplZLUZx2q/5OOnpV1bb0OB3qf7P6c4rWEns0ZVY2ulsV4rc&#10;kDI+tXVhUHj9aVV49qlJ/TtWrTWyOVVZxskm0PCKueMUxpFQj5uMVEzSPwvfgUiWBfqeT1p8iS1b&#10;bN5y5UrTTv5Cm62qSvNQMZpe2M9q1I7FVAGKtCML68VST0SRnCbkneRjx6aMjecitEWsY/hGBVnF&#10;NJzn3q2t7pDVXotiBrOLPSqz6aOo4NaHX3qUJ0rPS9hew7dTGS2ZPXGavRnGM1bZOD3JoS3GeRVO&#10;Mr7mMqTTSUtBqOD2qbknpUiwopqVUxVxfdXNHTtbVoaqZp/HPy5ozgn3oLrjjrSd29EJptfEOXae&#10;lGcD1NVJ7yKBWaSQKB1JrzTVvijZ28xhto2uJc4UIM1vTpykr7GfPo7Jux6wzBeWYLx3rjde8d6N&#10;pSMZrlCy/wAIOc15nNH4m8QBlLm3RjyBkNj61Y0H4K6XZOZryeW6l7hiSv60pThBr3XJ+Qudya96&#10;3lY5zVPi/qurF4NE05yWOwOwIFYNr8Eda16VbnXtSkUMcmFD8v0r6fsNLsrRQsNoiAdMCtVV5559&#10;Kmc6k425uRPpE1hBKTstfPc4Lwx8OtF0OPZaWqqePm7n3rvURQAM8DpUgUDNIq461MVy9CqkmmtR&#10;Noz0OMUeop24dKYoLe1aXutQUZv7JIuADRvyTihlPfmlKgDPYipilfUjnV7WGCLLbjT9h70wSei0&#10;xrl8jjmr5fMudNpL3dGWjFnFLswfWo40kYBiSKtAqh96zdS1vddyZT5Va915EsaDqRTpHROTUTzE&#10;+1NMe7GKpK+tiJR8lqRNO7ngEDt70zYSOTnFWdmAc0qr0pqTNNXYr+UR0GKnCgfWpGU4oCnjiqT9&#10;CZXSY0Be5qUAevNN2ZNO2gZ4rNtGXLZboaB0OKQjnpTip9aOO1TzdDRRajfuRhR6UhHtU23HapDs&#10;HLEAY78UvS5MWou5EFqRUJ4Brj9Y8daRp7GMT+bIDjZF8xyfWvMNX8SeNNamMOk2aQI3HmyjOAe+&#10;BVOKjrKSj+f3FNuW0blv4zeAPDHiHS7hb6VUuFQlHGM5Ar8fPFfhSbT7qZDC3lqxCvjriv2F0X4O&#10;75Em1bUpbqXIYgEhc/Sus8TfCbw3rOnPaTaegGCFcAArnvXPUUnJOnDbe+ly+SMdJO/ofj98Kfjt&#10;4n+H91G1lcmS23DzIHY7D9PQ1+uHwY/ap8K+OYlhd/sd6AN0UpA3E91PcV+Yvxo/Z81XwfczSpC0&#10;9kzEq6jO0H1r5rRri1mSaCR43Q7gVOCMd69PC5kmlGom7dHo0YV8PG3Mlp3R/TWjBwCCCD0I70uF&#10;BNfjN8GP21PEXhv7PZa1/p1qpA8xv9Yq+nvX6j/Dr4y+FvGtqk2m6jGzkZaMkBlPuK9KKjNc0JXX&#10;bqjhta6eh6dn2pSf5UgPNL15qLgm+5GWz2phNPx7Uxhz0o36ESTvsMJxRjv3oJpCDSv5FL1GEntS&#10;DNO6UHmqew7pbEeKVhnNOYYFMOc1FhxluNNNNSDNM707tk863G7j6U0/WnYzmkPFHXYSbb2QzA56&#10;0ZwKUrTTVDbVthgWlozyaQj1qdSHO+wjCmgZ5pcCjj8DQwSSENNpxprHmlpfYttW8xMgUgx69aQd&#10;6UsB71T0voCcZbjD1NBAp24elNzUq421qxAFpgBp+QKQtmhK5Kaa2GE0hp/HpUIOBQUl1uPHvSFe&#10;aRjQT05prXqVdajQD3oNO6Y9aTvVX0J5YrW2owL+FGelBP0oI45qItsab6ICaZgg0pNB7GnyNNC5&#10;0GKT160HmgH8KVikl2GYNN5z14p5z60gGRVLbVhbfQbjFKaUj06UY56UN2SsjFpJqyGkDGacPrSs&#10;vFMGDUJo0vbdC45/CkoxRkfjQl5E2j0G4prDrT800jdmqXoD6iYHFIetOFKWz1p6thG9iPAwKAMU&#10;p44pGz/jTab3HFPyGqcE0H1pCMc5p45osGrYwgntRt6+tOORTd3PfNSkxt6jcc049qaG9qQHFWk7&#10;BzrbqGKQjnrQQMetB6UtdQXmNJ5zjFAbjjFLhjQVPNJqxN7hnpTWJ9KcR0poJpRa1HFKzS0EHP4U&#10;AYNOzmmkflStcGu431B/ClAPrTcClarcSLMXHXNMwDn0pc/rSkAflUqJaeuw05/KkA/OnECm5ov5&#10;FX1fYAoAz/k0pxTT/wDqpdvHSn8zNq21iPf+WakZQx9qQrn8P1pvfrQ0tRwuJ9O1DEcgH6VJTSV7&#10;fjS0HyK/QaFIxk5pCTk9scU4j3oyB9KLicFfcTGBTAcGnSDB4/lScZ6U0VZ6aiE+1NJwMgU/B6/j&#10;SE89KWnQG9+gzn0puTn0qYk+n41E/Oc/pTT3M2rbMXB54oYYpD096MFu9FmXGTdtA+tJt6U/kCkJ&#10;6AdaLeRrZDMH1poXn2p5HvTCCKrm8zG2rsLimEZzg1Iq5+tITweaiz0LUWhuccZqPBOM5p5Gegpr&#10;AgdaLIpvyPJ/jFpgvPDOoptDFVzX476mRHcyr0+Y81+0HxOmW38M6rKT/wAs8H88/wBK/EzVdVt3&#10;vrgb8ASMK8jN6XNTpvrc9nKajXOr2Q4sCeGFDvtxz2qgrBuVPFSZyRXzkqTW6Pci99UzQjcPjNas&#10;FujZ44rJtoSw5rSRjCajliTGWuxO+mqAcdAaqPbBegxWgbtWAHT8qjnYcYGKyk2uqH7RroYktv3x&#10;iq8kAIB3c10phVl61UNl97nNOE36l8jlY5prfPOKgCjJAHGa6cwDGDWfLbbTnsaTqa2sNwfZGOQA&#10;SKgYddo/OtOaH2quY+KvmVtzK003orFLGaUEiptoA759Kh5PbrVKo+4SjruL5gwRSq/HtRjJqNuM&#10;5Gaa16GFSEV1HhiM8YFOwTVdWOM9qesmcUnFvyHTqxjbVkz9CacrFl/rUG8ntU0Wec0tV1Z1OSkr&#10;pjHyM0oJwaawOelKufzp3klsZcsr7i9uRzTAwPT6VKQT9KgGQcVCs3sOS21Bh0xTpBlR696Ric8d&#10;/wBKFORg8U4wV9Ryeml2CcEj8aaevU0oHOc01yOtaJRRkqe/vNEWM4oZSOM809dp+tP2fpSvqrMa&#10;pvRuSZCVPXPrSEHqefansp7mowvf17VDn5lxUm1poNCEYpuOTxVnAH+RTGXIGalX1ubyaiQ4GakY&#10;e9QsefapFIzVbtagpdUiNx0/majIHY1YmfA7ZqBW9q01/mOao7tkm0jqajzzn8/elaT5gCKGA/rx&#10;UOL6sXtErWQ5cc8dfShVBU5+uaaRinKTTjFK2pS1VkxAuKTevYZPTB7UrAjp+lRM4B5qm/75HseV&#10;bkwIpZDhRTNwwKQNweKhvzuEUn1FUZH0pC549KavPIqYJx/hWsUuzKc0r2QqnP8AOpAOffFRKvPS&#10;rCMTxik7hTm3tEaoJPSlfg8cetTDjPFI3zHOOanV9SpQWpVVMucVPtP9aTYRntUi5A65pP0/ESna&#10;5Xc5OOlMkXmpGHNPJzTjCT6DUk+jIVJ6EHipk5/nSFDTuKbkl9kqMG9diBpBvJ5+tS76ayZpgQdT&#10;WF5NkS0dmiVrnAwRThcjHA/+tVYqP7tGAVrWDfWxDdrWLMbb84NSBgmDxUEDiNcYFSSsrVLu3pY1&#10;TduhdjuAxH8zUzTKG681ihsc1IZB61XKxRnrq9TaS5XIzUksqs3Fc8Jd3fHarUc4zjPI61lKyNoz&#10;V90i/Ki7SMdu1VliDfhSNL0FOSTH86IuV9xy5GRyQlWp63Dovyk8dKc756g1CMEmt1JJGHs230Lk&#10;OsurZIOR+tbI16O6BVhg+prkXjzmo4kINYyqJvU0cWvtHYrJGCRvHtVhSUwc4Hqa4x3cdD1qwt/K&#10;EAz0461aS7/eZ+//ADM6mXfxgn1pVkd+tYMWrOCA/QDqa0jqcLMoPQ1lKLb2HGbjdtv0ZOsmGPtT&#10;3uM8YqNGiY9cinzWxC5RwQRUumjWOJvo7oItuV71Pdv8pwQOOKxw7rSyTs46U1CSsaxnHsxm9i2A&#10;eavW8gzgnA7Vlbjnj0rTgwFBx1qNbg1GXU2Vn9G6VTmYsSc+9VGbB9OKcucdzmtJW01HGxMB05/C&#10;rKTrH/FWd5uOKicktz0qbpdRul1VjUa68zpSFgDgmqflgj5e1RLLjNEkrDUu6NVY8g7Rwa5fU7cb&#10;W46100FyqoBnGarSRidH4BOKmF0+hM4c3U8qaNrWTd2rRF0rYw3XsK2r3SixKsvauOnhktJAGHyn&#10;pmuuMuZNNnmSbpT207nURAYyaZLIoII5qrbyBl65FK5HY+2Kw5EnudkZSklsa8NypPHpWtDIWPr9&#10;a5mCTkDFdLb4wtZyNqMk3ZvY0EZcYIrWtIgWGBzWIZADx0rYsJwCG9Kzkl3aNZr+8zpvJ+YKo59q&#10;r+KLeWWyRcZG4ZPtWpYXEbOrY5A/Os/xjqDeSkca9+o96iLfMtUzKpytO6PKNXSCFAi84GSRXBtj&#10;5vrXS6t+7jOTkkVyaN8vNejo1sccXZ6DC5J4GKdtI+tSblprMSOlZK7exo1fXmI9xx05oycc0pHt&#10;TMjjitNuhPM+rYjKFqFvl/GpeCcnimk9c9KcXclpNAMHFKpOajJC9KcRinrcIR011FPX+tRMOaQn&#10;k5ank56U3FaXRlO/QYU5z1pzZOPSmmnMKaV+gKm2txBn8qRgSfWkANK1HKu5ahFDG78U0dck44pd&#10;1OIFXaxlVlK3kKOc9MGlIGKYc0oYYqWEWmlcUN/+qlUc5zTWINOUjBquXYWrdkvmDcYqJnPrShug&#10;xSHntirTt0JkpL+ViBj3qZXxTRHxmgnA5HNDt0JipXV7Eyrn2peBng1Esh/CpGbJHFFvI254aEgb&#10;APFReYDnNK7Y7VDu3dsUbEuSeiJdxPQVWu3wp9asDcMcVn3TZNa0Yq6dzOpUsmmzLJ5qRVFNZeel&#10;OWu17bnmPlXcetOGTmlXnml2nNQTHyY4Z5prAjvxUy5oZeBVJ7GiWj3KpwMVOnTp3qIrz1q2q8A5&#10;rTkTsTrbqN7/AE6VIvP0p6rnnNCrUyjbqZ3u9UO2Y71IBmkPapNpGKJO5opKxGwHPFIUBOcn6VKV&#10;9qFAqOVGNpJ3sOEeBxTtnp1pVAyOKnUUcvmawSdtimSRzUqvkCpyOnSkMQq16Ezp62TBHwaecevN&#10;QSdBSrN6fnT5W2C93QkZsVIrj1qAt61KuPXtRLpqW+WS3Jxzxik5B4B9KUOAffFSdc1KWu7HzJaX&#10;BTkDIqUDnODUABHarQB4q7oxnqOXjHpTiMZx+HNNB5p3Uj1pK3cqKfYYpPcUM3SpcAfjVeXrTfqN&#10;OxXkJzwKmRzjJNJ2FR7cd/61A1FSRZTBFFQKrY6UVdvQn2T7H9Snl8UggxVnb3o71yOy2O+3MnoZ&#10;zJ7UxlxVtyO1VCWqGpdxKF2rkW7NRsRgmnrGzHpVj7P6is1CV+hpZRZSxkUgQZrUjtDjpU6WANUq&#10;TQpVor7O5DalQR6V1NuuQCKzILLZjvXS2aoAARXZS03sclWEXd9yRI+lWFHHSpVUdulLtFbsxhEY&#10;8dRquOMVbXFKIwTxUrVoq9iAR+lPWA+lXEj9ql2Gra6Cc2Z3kn+7SiLFaW0Um0UrdmCm30KSxg9R&#10;UhiHpVtUHpT9q9Kq1uorfcVBAO3WlaEEdKsEY6UZzxRZBbsZ5s+4alFqB1FXBnNSqhNTGKvsClJ7&#10;sijgA7VP5OcVIiY/CrIcCrI3exQMPtT1jx2q8ZVx90VVd8dKV0V8xNwFNL56Cos5p/tzUtspqKIi&#10;tPVsYqwts7DI4+tSi2xwTmhJ3BTS0K3mVOpzQVVT0pBIo4A5ql6Cer0Q/wApeu0Coyo/ClLmo2Un&#10;kAmhq4K4BsUjS570nlyH+A00o3pS1H2E34zzzTkmbPJpWh9qmjtyOTSSYSSSHKc1MpwKTAFMZwK0&#10;T8yEroeW9qYzbRVeS5jQdcmqZn8w56Cokyox0ZK857ULDcSEbVPPcVbtI19K3YGVe+KcVfcly6WM&#10;q30MNwzN+NWx4biwMXGK0Xmz3qu1zinyIOZrqUTokq/6u6/OkXTZB96QE+taH2xeKcLr2p2S6hzP&#10;sRw2gTuau5VR0Bqg90RnGKoSXpoc1Yag2a73Kr1FQfaQe9YZuyatQOCN2KiM77BKKRsLg9TUpVSK&#10;pI2fvHFQy3yR9DmtG1bUhJ9Ll3yYv4gfwqu5gB+UHNV4NVWY7QoH4VeCxdQM1NlvuNt9bksJVAD3&#10;NMmlbHFUmExb5VGO1WkifHNPUL+Y6ORsc1YExxzUKxnPShlxRd9gWo9nFCnNVip7VbijOORVRYrE&#10;qOFPIzV9pE2ggfhUQREGWqSCeFjyePWqdhIy7vaQCB1rPCEVsM6FsEZpxhTHFZvcfyKEEpRhwD9a&#10;vBtzFlQDNSpBGV6cinb9gxVCsRsxPfmkT1prt7U1TQIec1Lzt460wHvUquFosBQeCX0qAlh1zmtj&#10;7QfSqMsgJzxU8vmWnqRKrDBxU8jNMeRmrVrAZRnI21oxrHHjC5o5Qv1OfFoPSrltaBTnBzWg7R5z&#10;ionvNv3ABQoWFe5Tkiu8/Iox+NLGsgOH/Gia6mbq/wCVRRuS3Wml5i+ReaNMggUhUDmmscUMyLGD&#10;nkmiw2iUT9s00yZNZBkzk5NTAzgDbCzUlInU01i3fx4pj20qZwMj1BqKMTsP9Xg02SaWP7wIp9dx&#10;9CaORk608u7dBxUUb7xk09phH3ovYd+lh32fceTirP7iP+PmsaS9eTHPHrTobYN1ai/YbjYsyzLu&#10;+WogzGpPs6A8c1IqYpq4hqpmrcUC/wATVF2pc4oEXxHCAAAaaxQcgmqXmcdKd170mx6kkqt2qlIG&#10;x9wk1fhm25yM+1Oe6kx8qYxUv1KXoZmx8AlSKYFFOklkbOSaj7UlYC1FIkak9SRVUPvphhL1PDEE&#10;HvVW1ElbqDvgYxVFpMCtQx7lNZdwu0E4qJaDjYgaWqcrE9BUDS80gmFZPXqaqPVIifcTzUTyEU55&#10;ie3FU2l5xWLS6M1hd6NFxJCa1bJWYHHYZrKiUkZq9DdoikZ5rWmnZ3ZFRdi4bgFicUpusEc1kyXC&#10;u1K52jNUpsjlVl3OhF2rRnPWufuZQaofaGyeahaTOetTUqabBGNmOcgc0xLnDYzULtgVnuzZzWKq&#10;WZsldWsdgL5XjAzziqi5LGuaSR88Gra3pWt41oyM5Umi1dTBJCKFuBjg1lXcodywPWmwvnrWftdW&#10;axguVOxvrMMVOJAe9YygipIXLNgVSqGcqbRvoFxksAKrzsz5WM02O1Z8AE1cji8hTzV3b02EnZbm&#10;dHa+WPmPJpAFBBbvU00+TnNVsGQ5HQGolCKDn1VyCVBziq89o+zftNaZibeoxxVxp0aGRDxgcYo9&#10;img9pZ7nAyoFBqgD83Titq/tx5eQwJrB5GcVw10o6cp20ZXjdMvLNt79KT7SSKqJFzyasKq9MVnH&#10;me2hDe9yM3DkmpA+aY4A571lSyPnANW58vxTuXThfaJqyE+tStITDjFZySsQMmpi+BjvUc+9upbi&#10;rq+hSgJ3k461qwKRk1VVBkVeiarpq2jJqVFcrXEuBiqgk+Xg1ZugMVjGU7toNJyswspLS50KHKda&#10;r3RAjJPpTYZMAAmkuyGQj2q5XcW0RDR2kYAufmxUrSEc1mMpSQitbycqufSueEpdTpqpK3YFckc1&#10;XabBC1MwK8VmuwD5x0NW5vaxnGPZG9j5Riqrv1HekS4GBzWXdMS2RUykkr6lQUW2mXB8xBrSiXiu&#10;binZe+a3baYOAc1dKaktxVIO97WRbMWOcUoGDzjmnF8ioi3rWlmjK67kzp09K567jMUqSL0zg10s&#10;hBjFYGokNGQDzilODSuVTktdWagOQKRYgzEdsVTtZi0KZ9KsRPyKdk0tDK6u9dTGv08qXPqKrwzb&#10;sEHIrV1SHdHnrgVzFsxUEdPasU2pNXOuKUo67mpOpB3CmBty5FPSbehyMGs1pWRiPyqm7Oze5jB3&#10;bXNsSSNg4rEvoWjy6ittsHaaRlBBB6VzVIuTeux1QaS8jCXUwyIOMjrWzY3JINYl1p2x8gcMP1qC&#10;wuWjfYSMjtWcakoyXNfU19hFwfK/M7JlyvNcRra7UmGeqnH1rs4ZQ688GsDWbdXBx2rorX5G0c1F&#10;qM0nex4zDa3sQDKRjPOeTW5Bp9vdPG2AkqMCCBjn3rtNNiticMQM+o61o6h4bily8LYbqCO9eZHB&#10;y5VJpSXY9F4mPM18N9mU5rWZohvwTjt3rxfx7aXa4mjDNHjDjGfxr2G2uZY1aGUcg4yau2tjFcMy&#10;tjkd+a2xFF1afuuzOelU9hJt+9qeIaGHl03Gc+h68V5vqjGK8dN2QP619H3egR6WJ0jTEbAsPb6V&#10;886zCJL2UxqSfWvDxanBQTUUz2sIoz55N6bmhp07QbfmO085zXc2uoJIqZOeeorkYLV5LUkjBAwR&#10;3rjI9dlsrgo5yhbg+ldeBxMkmpadm9jmxFFNPb5HvUYDEleeK0Vc4AZq4jS9XSXaA3WusT5wGBH4&#10;V7MakuXvfqjyZ1GktNvvNaJx/gTU+7dyTz/OswOoUAc1ahJ6Gr5nZeZiqvO7NfcWWYjpjFMByCKf&#10;tDEZ6etSsAPwrdLRahJxjb3dTPaEj196WJiOOpq865784rLdijf4UlZGTjzO9tCwkzK+D0rQRg2M&#10;dqxPOV2/rWrbuCKEua+qLjZbIuqBjrmo2AzTd/I5/Gop5gBwtSuuqJqKTauUpj5r4C8VIsZXg4x6&#10;1LbqB25NPZtp+7WlOL0fUXs00rt+hXlLpt54qpO2eMZxzWpJyvTPtVV4Rk46EUpybdjRx0XL+OxT&#10;SFpAM4H0rVii8vHOagtocYqy5ctwMgVCsmujM6kXbX7kXYwO560sjDjnpWLNfrG4V+BQ16u0kH6V&#10;uoq+jTsEacrX5TVluCOB0qAqGB/lWILkuTxmp/tfljrz1omvIlX1u7DbqLqK8o+J/wARbDwjpU08&#10;kuJSuI1B5zXoN9rnL7OWUZwOpr8vP2lNW8Q6prsqy27xwr9xccY9c965pJRdras0pwclrrbszzLx&#10;N47vPEd9PJLO7F3JXPOBWvosC2kXnS+hIzXmmgabL9qj3HaAeSe1dDqutJO7QxvkR8ZHetoxvZWs&#10;YJpPVM888bXhuJyxJPPAzXm0iE8967XxMQZAc+1cWSwPTj1rqhoZ1tWrHX6NGAFrvtNjzPbqP71c&#10;LozZCiu6007bm3/3hz7Vo9V5mSsrHskNu21eO2alktcKD+daMaKVBB9OPWorhgBwMGvKk25O56EV&#10;ZJ9CgEA+6DxU6xjAPc+tInzYI6ipCpDA57c0lCK6EOrZozriINuGOT6VQFhyAy1ty4BBz+RqeMKc&#10;VpKMEtTSdSLirRRwXiyyK6XcEAdq+aHOGPevqjxnj+zpx6DNfLEuN1a4eyvZ6HNVlpG6+R6b8Pvk&#10;uc+1eh6nGpZvX9K4L4dkPc49s/lXd63cpCzAda7Lx0uxU1GXQwZshcYziltpAAPUVmNcFieetW7L&#10;nHPQ9KHdbMcqdnon8zqbQ5GWH0rq/D8okR+x3GuVtlyVroNAj2ifb/eyawns9LmkKr0Wx1+85wB+&#10;tP2Nz6iolPI9RUm8c5z7VwqTfQ0krNMljY8Z+tOZucVHGwYcjn1py4+bBHXFQ6dmmK95WS0JlLDG&#10;OeanwQc4qurBcjqamRzj0PetLPuRGa2aersWhnAyB16CpYyGY4GKroTkc+9WVI65qoq26NptOK0f&#10;qSqfmP8AWrkZ285qmoBHvUxduP5UcuvQyU0lpBsuKcnG4HjNWI8hePXkVUjIOefary5OMDPPNb8z&#10;s9Lg4p26E+OAfT2q1Go9MDrVPceOnXirQkGASpGe9TKTstEPmp7auxaVQOq8VchbCnsc8d6po2cA&#10;8EelTwjv27fWtI020m2kRGVNOXKmi8gAI/Or4PHGB7VQg5ySDgcYq8nT+VPmivOwm7proToMAcfl&#10;VlVZRkdQOlVUbpV4tgcc+uKuNRuwRnypLlT9Syu0geo5qdXUn8OtV4mVQQT0pyHIyOnp71ta99SZ&#10;1KckuZxVuiRoRsM4q+gBH3azo5cgY/EVM1xGmCzhfqahNOSRm3StpI0Y2JPI46cdquoRjvXGT+LL&#10;G2HMm45IwDXGal8RZcusEGDjtzW3JHq7fMIe676tPqj2OW4jxkyDHfJ6AVg6j4y06zVt0mSB2rwS&#10;XUtW1AvmTYrdgearrobMxE0rMR2PTFKpiqUNErsr6rTm7tPXyPQbj4slg62qbg3qM1xV9r2s6gTu&#10;lKL6A1etNFgQKVjA9B0xW5HZbDgjOfT1rGeJqTdlb5Dp04U7+7ftfU4mHRndlMjs2fU9K3INIjjB&#10;IAz7106WgBxj296uRwBfzzXK5rrF3NacLyTtJIwodPKL0/SrSWyoDgDJP5Vsy4x2rPaUADH48Vne&#10;76o65aNcquvMiZFQg46jpVWfYMcY45pXfBbB4rPII6cnPSrjCKad7kVZO2uqKLFi7en0qnN2JP41&#10;qshIORxmqLx4LcZrRyUnyowUtlbfzMmUFs/TNZ0iAdztNbkq4yAvv+NZ8kLMeRx6VnJWWp0exsrt&#10;GTJENrdxjIB7VkOhB4Ga6V7Ud849qqyW2CRs47Vlzt9DOSaWhzEsRbr/APqrOlg9q6WW2BLcdeao&#10;ywqAe1bwV1tuYcrOdK8kDFUZox/Ote6iCYwO2azXG7j9aylS123NVZLfUxbiIgHHNY8yjnpW/Mp5&#10;yOBxmsecDGM9qIxiio+ZjTLzgDArh/EdztiYE4PQV3M4IbIrzHxXMDIV9K3glfQmq2oux5/IwJPW&#10;hBTmqSMV1XOJXT1NSwvZraRXjcgg1714W8exNiObIfAAPavn1R09QKn8wpyCQRWVRRnFxZ10rxaa&#10;ep9uW90rqHBBB54NbMMwZRgcH1r458PePruwdUcs0XcE19EaB4rg1CENFIO3y+1eRVwkoXaV0enD&#10;FKdlfU9YtJHjABORnNbEL87go59+tcXZamrDBGAPet20vkOArcGuGopO+judcZpJXiddHMD97nIx&#10;Ui8E4rGjYfL8wI960GlAC9cEVjFuxanFd0TE5yfepE3Lk5yPpVdGyTgD6GrKscLisXJ3sdMKqSvd&#10;k0TndnHPY+lMuEeM7t2c85qaF9ozxn/GgTozBXYDjAOOtawb10M5NSfxMquqtyelMa1AIK4wRV54&#10;AoGVBJHBBquTg42+/JpymrbtfMVOTi2lf5lkWkbxdBgHr/SqFuBG7ZJx7VKCzZG4gA/SqwhZc/Nx&#10;3pQa/mbHZ2+E243UeuPWp5lBPydO9ZlvnOO1XyzMdq8cdaUpRXVGtKCeupnSqQ/K9utQwRshLE9+&#10;lazWpQE5BzTY4sbiRkcDpVcyaWmpnKmlJalRseaGHHr7VfiO/O3nk0s0IKZCjIqKEsG+XA7HPQ0V&#10;IKy0RpBSim0QTRtv+U8Y5pzqFb6irMsJXdtxzyaRFZU6DBHXFZpLutClWn/KY1xECenQ8gCmqoIB&#10;yOD09KuSfKx3DAHIrIuWLnAOMHntSg3LRbGDtKV2y5LAnUev5VJHgA/MfqKqKq7MF81ND5fRT71p&#10;y2+IcpOCdvyLBZFGWJYdOOtYs14kTttG5PccitR2XkZ47+9Zd0I3X5Rx7irU1oYXcr6sWOZCTtzz&#10;2ppl3PjGBiq9qpQ/dJHTPoK0I4Nx6ZFYTbv1LjBvuZDq24jPHXNQFt52gHjvW7d2m1PlUk57elUz&#10;cALzF+XWkuc6Y0ppaMhS3OPTFWRcfw4wQcc1PDKxTG3isfUZ2h7jJxVJx6jca291Y2JrFVUFmBzz&#10;WVNbE9BwKsadJNPgNjit02bZHy9ealyt1uE6alFPmsccLdzyVIHvRPJ+7IAHC9q6jU7dYVXPXvXG&#10;TuC7beSODitYxbV7HMopX965mx3DHr0qm7K+RnnPT0qy0J3Htn9Kalj5bbs5Bpc19/wGqa3uOTMQ&#10;yM9MfWqM0Ltzg4reNsHX5encVDPKsSYAzmpUm7K249E73Ryyw5kPBx70shT5l6Hnmrks8cbMWJ69&#10;BXM6vdo2WU4rrULW0I5dfjMq+WTzSxfIHFc/qN/I1sYVJHPrUwJlcncQB71jyKZJGOfwroSdkYTj&#10;JtaGQ1sOM8E1KhEQ4559qnuEJPIqusXNL2lr6Gypp76G1bHfnNXluNhwOazoVxx3rQhiYklVz71l&#10;7W7B0U+ppqQwBYc1qW020kEe2TVW3ZwgBj6EZNTOcPkZx3zRJp9So03orkxmYAnFWoLtwNuM570s&#10;QyCRg1JFAN3cEmsOZptMcqdvtM2YHlGM5GOeO1aFsRID8xJB/Om2Foi5MhJB6g9K3vt9vDCQsKjt&#10;kVCXM9hQ5ptW2KEJZmxirYVHJDMVOeM1lTXX8cbHvnFQ2zsSGYHrnFW4RT3NakWktGdjvS3RCRnP&#10;IqldXbt9wfKR3qKa+BAwPb1qq1ynBY9s1nUWujMmuZaovW1r5gDHg+lWmiZRtBx7inW0+4rg444N&#10;XTC2eOPWrjO3W5k4pfaI7JQJCGIYitGaMeYdu0gAdO1Qw2QXcx45wauFCu7b1J/OieuiZrDltddO&#10;xPbbQAScc1qs8fReD2NZ1tH8u0kdeh71fYN0UAH1qY2T1Vyo1uf7SIWjbOc545xU6RN0ByOnvUQL&#10;BsFuf8KnjnJxx/jROpJrVGaqWlZRYnlj049qjkkY9+B0qwp3A5HFQ+UMEDiojOMXqjOcG73la5Xl&#10;dyq4PA4qqxXPNTSAjJzxWfM6D1/nWv7uS0THGEIpNyv6ji4O4qDnnrXI+IPEcWlW7SyOMjsa2Lm7&#10;cNhPpkV5J8UbZm015C2ev4V14XC8zT5etzjr1oJNRnZs+e/Hfju61e6kAkKx56CvOo8En3qCdSXb&#10;jvUsQxivolFJaJI8Wcmn39TRjXgc10GlIGkQ8cHmsaFN2Peuj0e2PnJjuQPzNZtrUtTStofefw7M&#10;SaTEWdYwq8k/Titq68UwqcQq0jdBgVyfgnw35tjC0tycKPuCvVbHSLeDAWJRgde+fWoc0lor+ZtG&#10;PO782nSxyiw6zfg/L5K5wSa6DT/ClpGm+fMr5x7GulFtI3cH3rbtLYDYpXPvWfvPeTKml0dipZ2K&#10;AKFQKMcY4rbhtFBGWPJx61ZW3II+XI71p21qBtyOfSrpwUb+8YSm02tGLFZADn7o/Wtm1tVxjHB5&#10;57U+G3JwCO9a0MAIweBVJvW7YpqyV5D4bYZU7enpWpBbhWzt49abDCV4PFacS4AreNNNbFJR/mZN&#10;EvGcdeKuRKU6VHGgwMDjNX44Cc1UYd7oznKMn8dxd6rj3FIssh6Crq2ueMVYjtlHFb06dlqjGUXe&#10;zn+JRjgkJAJA9qvJB64q6iAYyKkZRnNU32YoQWutyBIVHQc1OqYyR34pDnAP+RT16Yz+VTdpbjV9&#10;raDyvXI5qIhc+vHOKc/GKQrk8U9dNyVy2d2QcDv7VEEPSr6xcipWiABx9aVm27FKTUbXuVIoSOe1&#10;TqnbtTtvt1pTx7VE6Urrb5GfPOW6aFPA6UgbIOFo254H4VXuZ4rVS80qxqBySa0gpuySQc7VrlpR&#10;07+9IzDjkCvF/FHxw8PaZKLa3uFuLgnhUBJyf0rDtNT8W+Ixna1pCSeehIPrxxXTKMaSTqSSfbd/&#10;cDqPRapPqeta34s07Tc+ZcoSBnapzXA/8Jvq+p5WysHRD/Gw/wDr1p6F8MLS3dJbmU3Eg6lueTXo&#10;9tYwwYVEAFL2mnux+bQ2uVq0b+Z5fF4Q1DUGVtQvXKEcouV6/Q12+k+E9L08IILVcgdTXV7QBzzm&#10;lGM1HxbyuW5aWukQrbpnpilK474qwT7VFu5PFCsS6cXbYNoIPrSB8cd6Qn05odBzVJLTUbi0lqDN&#10;nqaMbu/rTWZFGCfxqBtSgiJ3NwO5pyInSbS1NBY+OlSpCT0GBSWd7DOMoCR61rlkUHoPSohBv7Rb&#10;rOKSKcNrgEsadM8QBBGaJJSwHaqoi5Heq5EuupNpNX2GDdIowAOadtCe5qwOnpinrjsKzim99CLp&#10;6N6jMHjtx0pojyKsBcmntGQOv/1qHHzNedJECxAnmnqnQDinqMU1lOetNaGU6z6JCOBSD2p9PB4F&#10;NaWsCdlsQFST14p5FO4HemgZzTbZKk9m2Ox2pCOn1qcJ71h654n0nRoXmvr2OFR/eIoUHLoJtK2l&#10;za2c9qrTTxW+TJIqDrk141H8YoNaZo9CtnucEqJSMJke9OtPAuu6y3m6xf8AloTnyojgH2ppQi+7&#10;9TWSnyq65V5nf3XiuBty2wMrdtvI/OsZtK1TVQftM/kqegRiDj611mi+FrLTYhHFGAo/M1v+WB0H&#10;5UTqtrRWFGVtdziNG8A6VYP5nkB37s3JP412yxog2ogUe1P2U4nFYKCve+o7yluiFVC/Wl6DJ9aV&#10;n61GxOOK1c/QSitNSnqGnWd/BJBdWyyxOMMGGcivz/8AjX+yMZPtGoeHgAeWaDpz7V+hDAjpUiMV&#10;OcD6VyTp87vdp9Gg57JpSf3H88+u+Hr/AEu4lgvLV4pFyGDDHIqv4f8AEGq6JdxXWnXs1vIjAq8b&#10;EdDX7j/Ej4IeHvGdvKLm1SKfadsygAg1+W/xZ/Zs8TeEZpJUt2ubMZImjGcD3qoV6lGS5nbtKOhU&#10;KMZReqv2Z9EfCP8Abuv7FYLPxJbmdMhftMYG4f7y/wBRX6OeCPiZ4c8WWiXOlajFKrDO3cNw9QR6&#10;1/OiIRnDZB6VuaB4p1nw/dR3GnahLBIhyGVj29q9elmMZ6VF/wBvLc5Z4az7H9JpJHbFNOa/KH4X&#10;ft26vYfZ7XxFZrcRAY89OG/EV+hngH40+EfGNuJdN1SJmOMxscMv54rtjSUleDUl5br5HJO0XZux&#10;6hikPTpin8Y6jB5po5rNryEnqRsMYphHPWpWHTmkIqldbFcut73I6jqQ8005rNozbethrc0hpCKQ&#10;g4qlsJOzeg0GkIHenY5phovqjVSv0EIpp70760gAFWr9RRb1voNwDnik2jHSnAUn4VNyeVIaR7VG&#10;QM1IPemEA0lJ9Q5trRF4IqIj86kCn2ppGO9Fr7D13sIQOKTHelBFGeaTkwjZtsbgZzmkzxTjgU1i&#10;PWmmDRHQcinZ9qTJp2ZUZJDOtAFOJ7Y4oJHpzUOQc8O4xgewpoBFOLUwk44qreYRYo5NNJpeRSbh&#10;0pIckIT3oxmlAzjmkFNtIIy7oYRilI96Xb9KYynrmk2TKLTvoBIpAc4pDzTlFA1JhgUgpx+lN3dK&#10;aT7DT02E4ppNKeTSsgABzQ+hDburIbQBxS9qbjFOyaZo+V7sUY5puOaAR/ntSChadQaj0A9aCPxF&#10;ANKetDZla7EwPWmnmncd6ZnHelddimlYGPagtkUBue1Dc0NtWB9NRAQaG7UlGecU079C79xDSYpj&#10;H0OacCadvMlv+6DY7ijJxxSj39KaadnrqT7S3RirggZoI9aZlsinOuRU/ML9xCCOlAPBpxINR49P&#10;ypppvU0voI2eKQjHtStzSbcZoaMGnfyBj60i5Gf5UuPm470Hr9KVtSn562EK+vNIVz1pQeetGPej&#10;U0i00G2kYClHXNNI4+lNCbV0NY4NLkDtQP1opcrBxQ1scUhyBgjP1pSvSlGfSp1JbjdoT04FMK+9&#10;SE8jijdknihvbQ0ShYjzT8ihhTSelLlvqTy67iHtTS2f5Gn4Oaj/AA6U7g4ddR5bJ60xunU05Rik&#10;bpVXHZCbsgY7UpwKQHnpzSbiCOKh9LEqUWxN1IT37Uu724oJAPStF6A93ZgAM1GzfNjFPHOOKaw5&#10;zTdiubQGYmjP04pFxg07AHvSUkg9o+iGDOaOD1pT1pDj06U272YttdbilvamepFOIzSDmk9tCtbp&#10;kZ6mlYZFAHWl+UdTjHNKzb0Ivds+dv2l/E6aR4Nvxvw0w8tc+tfhFqWoObmVg5yWNfol+2n8TUvb&#10;waZBNmOLqAf4q/M+Vt7EnvXFmkUuSL3W/wAz0cIlGLfNudLaeJZoyOSR9a6vT/FKty68+teVhec1&#10;Ijc8GvFlBPodcKrTWp9AWGtJLnDDPbFbTyqwGSP8a+dYNQki6MRXY6b4pZQAx6etclTDLdI76df0&#10;PV4fmcZrVyDgZrirLXoJhnzAD6Ct60ug7DDZGa4J0ZPdGsaqfRG2GIPXinMT2FEbKD6jHJp8lwpx&#10;hhWPs5LodybsVsg5Jx9KV0DgALVKeXBODT4rg4rVQsr3MlUu1chuE56cCsllILcVsSNv4pnkbsU/&#10;c77g6m9jF8nkk8VX8rBPfmt025GfyzVKSIjbgdKpdLMSt3M/HqKhZQc4q60BPP6VWaMg+tac7K5f&#10;JMgKe3FNXrjb096lIOSDmoSD6Umu7MmndWViTr071Iq8DNSW657fnQ6nnjjNTY2hqrDCv0xUaMoD&#10;U9m+Uiq44xSd+hm4JPWROW9uKiIGelPGSOKr7jkVnZ3uPnXREpIz6cVFJJyAOtTEhselQtHkggVc&#10;Ja6ofNuN2j1NAUjHOam2/wCTTsfKCK1ck38Jm432K6YVqUNknikY8evNR7RnOamVRJ7gotJ6kknL&#10;ZPTvmmqBQWpgxjmokkyYSktCbtn2qI/MT6CnHGOlQ89AO/OKSlbqbPcQdaARnPpTVUA81ICAelCu&#10;+hUpcthjDkdKYV4FSccfWnyKOMHimyZKPQqg4zTt3f16U8AA01h3rVQ03I5FbfUZkd6crcUgB7Up&#10;Xke9TJLugpQs73HswxniogqtSsDgCiPjselS1E0m7vURE6CpFjI6/pTgoyP5VMB6DtQk+5zyi30I&#10;Rx06VIh4NMwfSkGOx607yfUuMHHW7LG3rg9Keg/Sotx5qRF9aIwtfQUZrTcYZCD071IpOOajGQeo&#10;x+dP3HufwrOW/Y6IWTu9RrEg8GnBz6U0px9O9LGCD7VfKmlqROSb0Vh2w85poXBp8jnP1pq/rVL3&#10;VujGUb7JsUuFpQoPWm4B/Oph0qW79CoXW6YwIM1GyjJ9amxye3vTWAHepV0vhNXFS62IlXOfpUTI&#10;AfxqcKOfekwM89u9K0n0sT7OG12QL3GKZjrU6x8txz2qN8U4xfe5atFWSIyQAfTpUPcA1Z2qwxmo&#10;Cnv0q07HPOLu9gUAd6dtOc0KPl61IrYHWlKUnshUlrqSbu+anVhVVhgilVuSc1MW1fW50SvEtNJn&#10;FSE4xiqIbJqcHOBzQ1cIyvsTKwzzSSDHTvUQGTnHSpC3Ss5LzNG7LUVUyRTimAaInyRx3qfB9KtR&#10;vb3iITu7FOSLcTn8qrGE7sg/lV9yQT+tNBXAHela1y5qPdjFnZBgUsOpyofmbIpHz2p0IVsZHSqj&#10;ra5zu10XBqYHzYH5VZ/tBJ/mJxWW1v1wfrTEhAyOmKTlG/YtX6am0s0UuFU4NaAKrgE9OK40pgnD&#10;U/z5lXAbNHLF9WVKc19k6KR8MODU0UvP1rCtb0n5Xz7GrIvEVlBBxVL0M4qUne9jVkUFs559KcCO&#10;9U/PQEENnPSkBw2c0po6VKdloTZK1Iq7+1AYMvHPtTon2YyOlZuC7gpy8kPSPjHp1qxG+zvz7VTe&#10;5DHGAPWmrOF69cUKGo/a676o2Ht/NQsMdK5PxHpW+0zj5lOc10VtepGDlqqahq0LwSIFJJ7k1tSp&#10;tSWhx4qrGacWnr5HllhegfKfpWwkgzmuMu8w3DHBwSTXT2Nwsir83TtW9WHZGdKaXuvSxvoE4IzW&#10;pHJxjoRWMnB+8BV9H6jP41xyj5noU5JdDRQ88tWjC2COeKxkBJ4q5AGDDIJFZOUVodSbfQ9A08kI&#10;GXr0xWL4luXgWP5fmk6Zq1YXAjPfp0NYmriOaZnkY/L90VNKN5aM5K0G+p5nqzNj5u9c4xz2/Guo&#10;1nlwPeufMeBiu6N0cns2tCuAeePxpS3anDOemKQ5z0H41MpDhLtcQ8YqOQ85pTJ+VNKk55przFzP&#10;YRj0ppJ70oHvxSlSTxVKy6jUdRgNOLcCmNnOKcoHc9qb0Ks0NKjmkzjvT2HpUYXH1oTOecW29NAI&#10;xSDkDn8KGqJSQeM1ajcFJ7Jsnxj603rihh07Zo2GjlKUH3GsB6UgPapNvOMUbMj096Skl1G4NIaR&#10;zSN+tSdPSmFeTTumJTtuNxTie+ajY4IFO3CqTtcUpx/mHMemfSlCigNjmnZGKV7kKz6CZxxRwQac&#10;G+U8YpqjNK7HrezHgDHSkLYNIe/6UpOaE33Kasr3Q0DJ5pwHaoyeev4Um7k1fLc5pSV9ehZJ2g81&#10;i3Dc/jV64Yhcd6yXbnpmt6MLbnPWqKWyFOOKdwaYhycVIBzXTbzOa7bHKuKd1/CpAv0oCn1oK91d&#10;B+OKc44/xpR0wRUjDim4Mlt9zPYEsKuquRVQr82QeKvAGmkw9okthpH1GKVV4PNSLTwo96TdjFJt&#10;7DQoxkmpSKQrkDFSqvU80uxqlK2kSLbz9aXaB2pyqSc04oDirVl0JVSXVIBxjFSjBApnlfdqXHtT&#10;bTFK/YYRhqkJ9qYqZbrUwAGfpQpW2Yoqz2Kkh7dqiU84xU7rlsilVVqW2VzJvZEZzjpUkY65NSSA&#10;EUxciizLulqWUwetTgE9uPWqW/DdKs+YePShEya0sWlUjtQ5cZ4pinIBNLJJkVakuwc8rW2Acn3q&#10;Q5+lVEcg1Z3jqRilfsZ3s9GJyCajZzntTjKDnBpgANOMrF2k+oqqRg4ppU9fSpN4PFKQTj2ock+h&#10;MU11IRIwFFKTjj+lFL5Gqfmf1PN7GoJWB71bWAn6U02RPY/WuT2TZ2c6s7MpKuf8anW3Bq4mnEdz&#10;UwsJR0NUqckTz6oqrbqOlWUiX0q3HbOM5TNWYrSQnOw1soNtaGEqiv1Ilhjx0qwIV7Cr8emMea0I&#10;tPUdqv2dupEnfqYaxegq3FAx+hrW+zBegp+cdjVKL0JvYqRwEdzTzGw71L5+D0p4lU1XL5gpPVlN&#10;VYse1TqZU6JmrCsox0qY3QA6Ci1rO4uZ9UQxT9Ny4qyJBxWZNcq1Uft6g43Zo549R2vsb7PTdwql&#10;BIHGQauBPrSuxpWFD81YUK39apMhyKkVSD05pp+RMm+5ZZAO4pg4qeKHPJarACD+HPvVpCu2VVHt&#10;VhR7VKNueBTGOaadgT21GsgP8VRFRSM9ML+pqJSRTaBhTCCaUgHHNRMHHQ1m35FKJCzMO1TwzqOW&#10;FQN5hz8pP0qI56FCKOawSjfQ2kvYzwDVkXCkfd/GuahjO7gVr9MVoptkcqRpBo347+tHlAdqqqRx&#10;V1RmqS0JtZ6Eb4P8IxSomzoKsLEg5ZqsqsdCQXWtyJJWIqJowSassF7VEVIofoTfUjEa5HFSMAqn&#10;ioN43U8tVaIvqUYxlsGrE1gMcHtUoA9OasqNwFJpML6nOSaKpywmOfSo1tMcDmuqWADk1EURTnHN&#10;LkQKb2MNY3WmvJIBwM1qTNnrRBbRtycn2ocX3L0S7mIl5JnDA1qRNuFbMnlKuwQL9ahSEDtxQl3Z&#10;m7PoUxFzioXdlJraCD0qOa1HOODQ7oSkuxgShyDii1sZHYZ55rTXTnPVuK0Ug2rgVKpp6lup6mTd&#10;W0IAWNST3Ip0dq4H3TitWONE/h59TVkKWHJpqNtkQ29NTmpd3QDn0qBbAyY3qQa6prVcghasxMkX&#10;LICfU0OCe6ZSnbZHPwaesf8ADVnyulazTo+c/hUG7b2qoxsPVkSW7kAVP9mP8RGKeHYDJjJHtUZu&#10;VPG0imZ8vkTCKLH9arSQenIqdbSRuVxj3qX7JMoJJB+houuwWKKoBxt5qZ4WUDIxTZGKHO3pUE1y&#10;XbOCDjn0qWPYrTznGM57U20tpX9AKbJIiqSVpkOqnpsPHSoWr1ZfK0tDXFhIpBLA04qQajhvCw6G&#10;pTJmtVFIh3E6U4OncZNQ4zQFxTJ9RsmM8DFM6VI/NMC5pXC4hzTlB4pS3tmnjfjIU1LdykN8pz0N&#10;NNqx6jNOMrCmtNKehoT8wTGNKYCOw6Vce4k2njis6dHI5BqrbSTxEgcg9j2p8wW03LjXHTPWmlzx&#10;U0dtnLsB+NRy4HT1pXYkyJnJOKkQlWzio44iWzj8Kum3kfotJN3Lb8hPOEnTtTGXt71bWAoOlROF&#10;Hfn0q2yPmWbMRoOSPpWkt2B0biuPuJ3BIVCapjUJEzuUr9annj1L5Gd092o6E1F9pDg5GR6GuOiv&#10;ppDhUJrcijbA3HBppp9CWkupeyhPAxUTpGeoqqzYNKjZpuKJJGtk421OkIX3qJZAKDKGOC2BU3S0&#10;Hq9yyCtOOKrrNEOnNSiZSPugVQrEZ64qYSBevNQtMo7VQmud3GPyqeZILGm90p4wB9KarflWUkqj&#10;rUsl6AMAUcwI2kuo17U5p1Ncm9xID9alind+KSqJlNNamxNIpzioUBYZpYID1Jq1vSNe2apRuK/Y&#10;q7yDVhnUKDuGay7u5j56g9sVyt1qD5wCamVRR3LhByOvW/GSM1RvLsHg9K5AXEhJ+Y0x55m6nIrn&#10;lioNdTT2NmtTXaQZ604SJ61lLuOM0rEgcVMaiX2S2tkmajBSKsWtqjHLDpWOkpHer0d0VQnpWsHF&#10;6kSTXUkv7lc4XAA4xWQzE4NNlJYk+tRAk8ZrGpqzWKaBGdZE54BzV+/vd+CvXPIql0GO9VmbJpcz&#10;irA7SZohsgVDI3Jqt9oxxmoWmGfvd6JNNLuTFSfSxOZDSBCQSe1VjIp71bik3RsO9LlunqXdoqIc&#10;nPamSEVKMA7QOlZN1MdxAqG+XdFQTk7XLgcYrS09EeQDH0rnUYY61PFdmJlYHGD1q4PVXWgSV7o7&#10;p7NJIwVYZB5FWktY41/DNYVpe5IbPDc4rRurobPrXU4xWqRyTbvYG1MQ71AyapxTSzFixwB2rPVS&#10;dzE5zV/eogVx64+lQpOT2sWrLbcR/lyTUCaxHD94Zx2rJvL7qN1cvc3IJJrCpiFDazOiNC9rv7js&#10;X8SxPIFVMZ4z6VHLqALOucmuKgkCnJHNX5ZC2GHU96UcVdNtfcL2FpepqtKxB54zVGUAc05GO2oZ&#10;2wo9KznO7uOLabVwjkZqn3FazftSx1C94T0NZKp30N5JOysaMjmqwAHNQpc+tQT3IPGaynOL1epr&#10;Gk0kl+BchbLYq+seTnFUbBSVJIrUJwtawglFNsylKzehW2ksaekwB2+9IGwpNYkcrmYk9MmqjNJo&#10;SXNd6GxdnEZ5rn4UYyqc8VtP86nnpVSOMKRzUzhdrqkVGSS0aLjYAB7Ux2yKWThOtZpnG7FaW0eg&#10;JP1Kt0pEg9604Puisy4c7iR1q/C3GfauemrSlcqauk0iK9baVx071zd9Ng5BrevzvjB9DzXL3SFm&#10;rLEydmktTTDy6tGjazF0Q5GauOue1ZVqhDqK3EiJqaabilqKaXM2kZsybRnNW7DI59ajvYjwKuWk&#10;W1Rn0q6aalsbOUVT1epqqQKhL/NUgINVyfmrrk2edT1b1LzMBHXK303Ddq3ZJhjFc5dKXJxWNW66&#10;nRRWtml6mtYHMYBqyp2yVn6e4CjPar0x5z3rWnblTIlD3mT3BDIR2rlni2BzjrW/JJlKx5TuBFZV&#10;4K9zSF0tZIpRSFTzwKST5nHpS3KiOEyZ4HWoUmDKNpzxxWPMrJXB046yWo4uFZRnvUlySqbsdPSu&#10;VlvSl0qnueldTJKrxH3FNWd2ilFJrzLaGO4hV171yt7aiK5D/hWloTMHniPTORS6mgfjNTO0oxfK&#10;XGShUaburdGTW0xIPHGO1UrmcEhSOtQRylRimsnmjg4PanKt7vwgkm9YsgazGcjuK1rG8e2IR8lf&#10;WqmSIiT1XrirNt5c6jJDentWUKlneKKcE97ssa3paTJ5sYw3XNczp9yyvG+SMZVu3Su3txsQIWJx&#10;0NcbfwmG7dMAK3Ix6n1p1XyNSV9dwg0+aMltszT8Sw/atOZl6gZGK+bIdPkMjSjoTk19KpIWsXU8&#10;44/OvG7KGOPWLmxfIVkEkXtnrmvOzGjGpKm3103PQwGIVOFRbmcLX9y20dq8V8SWamRxjPXmvpG6&#10;tvKWVNvIzzXjfiCyTexHXmuGpTmknvbc6qElKTt1OT8Lav5TiItwOhr2nS9RRRyc55PevnsQGFix&#10;6g8VsaZ4lKS+XM+0ZyD0rvwONaXK2kiMVhU7y/I+k7a5iYfeBPrxV9Iyc7W49K8t06/3Y+cHI7eh&#10;+ldjY3h+UB+1espRk1roeE06Lk4q/qdaoVAOee9WF5OaxYZW5PBOa0UmA6/jXQopp6s5lJt3aLEm&#10;etZ08e4ED0q8Zg38hUboB3570pOKT0E29+3YxFQrkAfnVy3lcHkjAFXWhyDxzj0rMZzGeRnNc8b6&#10;6WOiDckmavmbgP6URoXbp71mw3ILBc4ye9ay8Dp+VXGbUrXMasFpe9/UmCBRj+dVX4zn6Zq0ZwqH&#10;jrVIuD1HJq5OV0+YKb5ZWaYwv82M59KkCnaOMURxkHp0pbhj7cdqbvozSak7e82DccZ/GrFupUE9&#10;c1nxsXYZyK2kUDp24raMVu3c5nKSdrmPf6eJ1cE7c8g4rhW025t2JSRmXvmvUZmBUjismSAcggfh&#10;XPKk024t6nXCq9L1HbsebnxLbwM6tIAR61yOvfEWwto5C16iY4OTXoviqy0vT9Jv726hRhFGSdw5&#10;J7V+MPifxlfa1q984ciPzGVFHQAU6as+Wo3fyFNxmnLXe2p+meieNbS6vLXybyN1kbBAPOK6/wAc&#10;+FrDUpbV5YEZcYIPJxX5x/DTTNVtdRsbwiQxqwOT0681+lyXSTJbuWDAxrznjkVVekpR9xetzCHP&#10;Cpda+h8tfF34GrBpN7eaDCTIsReSIjnA6kV+fmkecGmEikMDgg9QfSv24tL+D7TskBZCCCAevavl&#10;H47fAK1jt7nXNJh2kEtcRgfLz3HvUQbo2urx8uhVWXPZPSR+bniMk446c1xoYEnNdt4niZJCDgdc&#10;1xOP89K7IO+vRnNUg76p/M6vSW27B14r0XTQPOhyM/MK800Y5KgivQdNfE8Xpkfzq5tdCIqKvofQ&#10;1so8qM5yNvf6VnThiQM4/rVu3cGGJuxA9KrznPUV5093oj0qaThHmf3EKAk+lT8H+tMiOcDIFPYL&#10;gDv61LmtNioUISdkisxBYDPGaVWO/nj3pHXOOx56UGQL3qOZO9jOVJwesUYfitS2n3XPBQ5r5Ulb&#10;k4PtX1j4jbdp16AMZSvlOfBbGPWu3DRtczqpO1kz0v4cEfasf7JrpfEit5zgHIrlfh6+y8XjkjAr&#10;s/EUZ84qfrmulybtoYwilc46GJsn+tbtohUrx9TRaxDk4xxV62QEmjmeuiHq+tjath3I4zXQ6M4/&#10;eMBgbuRXPQIR2+lbmiowZ88DuK5qk9HoEqcrqzudPvYv169qm3fKMgGoY8/Mc4qQJkGuFST6HVTc&#10;tm2x4bCkE8etTRj5SMjA549qgQE8NjipdvzHnvW0VBLW9xTTV2miypA7j6VOGDdfrVWNByC35VMr&#10;EYOM46U4xvsyKdR9IXLQyvToelS7uQMY4qsj9c4q0hwOaXN0sbNtrRMnXcBwe/1qxvx8xJORwapq&#10;/Le1TqQxHzfj2q4O25nKpzRt17k6sQRjv19KvI+GyCevQVUjI6duxFWUxg8fWnZ7paGcdN2y8MsR&#10;xgnmrSkHB2j3qmhIOc8VLuycgf8A1qmU7dDVSpx82vI0GPIIweO/FTIcDOOOlUE5JyKuKG4J6HtW&#10;sZO225zVKnWMUrGlA4Ab3zxU0RAz3qmjqcEsM9aV7+CL77gZ55reEIzt0BSqO1l+BohuRzV5JVAA&#10;64/WuGvfFtjCTgliOhGMH61y998Q53BFtbj2I/8Ar1rOHnYKcark7xPYHuolyS4XvzxmsG68Z2Nq&#10;eZA3Ygdq8Xk1HUrwZklxnk4pE04Z3u5fOOtZucEtm/wE8Or6v7j0Gf4gtK7C3iHXkkdazX1LUrpn&#10;DzFQx4HaqFtDHGAVjCjuR3rSVipAKE+hFc6xTUrWPQjhIOndRXqSx2sfG5txHU+uKsxLGp4QYz17&#10;1JDakgcAA96txWoHLH2xUyn5oxdN6JbCwjJGEwB7Vdji3EnBpyMqHr0GOamWXrhcYo5U+pp7PRa2&#10;LcUSg8jt0q5hQBj8ayPtOWoa4I6gkf1o5VFN/kW6UUk3sayPtA469xUbueOPr71SYuFBz6ZFIWbI&#10;ye/aojO/VozVRX0LLSljnOO2DVGTO4AflViQbj8p+tVmDAj69qiS1etzdyVldfcIygMM544Jqucb&#10;jxyPSrTKxyM57U9bZmOTjB6ilHs2ZuC1aRlyqWGQeP51X8luD0reFqAWOM8Y60wW/J56da1SinpZ&#10;hCMU09TDa3LE8VnyWh9ehro5l+YDGKzJVKk8e/FJxeppUmnZPQxWTknt6VUmj7k9O1bc5UKfXris&#10;Z2Jz7c1TaUdtTFxin8VzIuU46Vjyw5XgYP4VuSsW+Wsx0254we9VCV49jNu8rWMK5iAz6GsWZSAM&#10;Ln3rppIMHLc/1rKmhLe3t6UOn57EcrvqjBmyy8GsmaHjOD710ckGwEDueazbhQO1ZSeujNXF9loc&#10;rcRhFc14f4juN9zJ+Ve7a1IsdtKSeo4r521KTdNJ9a2pRt9o5qiMkEdKsRj5ajFWUHArodrbmcU/&#10;IkDVHK3Xip+marTHFYyautTdR7spuTnvXb+D7ua3kLKzAenrXCkknpXf6FCY4s44NW5WRLkk7o91&#10;0fXxMcNJj29a9Asb/Y3TjsfrXzzbtt5BrrNL8SyQDbJyvHNcdWhFpuP3HVSm3dyep9E2l/uGAc/S&#10;tWG8YFRkfWvJdN8QRSAbZR9O9djFfxyKCGryZUGm7xsd8J8qsranfpMfvDFaCv5i44H4Vxllfno2&#10;MVtx3DEHkc1yyo3b942j01NgMQCNwOKZPNhSwHOR1rOWYKnLc+tSF94GGyehAqoR5WdFNxVnctR3&#10;LFeDUYZ+55z1qihKZGamM+B93rUNPm6W8wl1bl9xv20yspR1HHGaYyqMqfXg1zcssqcjj3q8l/lF&#10;OOnU0Ok000S2pKK9pojWgUjIz9PpUrXG3OB0rPS7jfO1uazpbhw3HbrVKlFvXc6KVa10jcW580D+&#10;VTxy4OCeo6Vz32gAD5RyOe1NjvdjBm6AUuRp/EjJQ12/E6UKN/OcY6Dmlmcp8y8A9KoxX0bAHH41&#10;ALvzGKknArPnd3d/gaKLXkXfPJyGPX9KnaRz8obgiqiuH5K4A/WpmB4xgentSlPm2YlK90UZ5mL7&#10;C3IGc1kykscH1610coUMScZHpVFLuKRivl854NbUnJ7pJIycrXu7mWlq4TeW6Zx7VT33AI2nj611&#10;RjHAwPpWa0W1sqMfSnNrTW5cX5MrW6P95z+ferrW8KFiRnNQm4BJQx9upqzbbW4bnIrNyvsCik9m&#10;SR+THg7cgjiq9xIEBKjJ7YFOuIWA+X6VHHEckNQpPsaRmr6u5DHcs2VPB6VPFa7WPAzUZABI4yO9&#10;Wo7mIwtkHcOhFJtX6mk5qys27mjbWwlBO3OD6VQvvD8LMWYgEf1pseuvCNqofyrSnmLoHPcdKcaS&#10;vfciE3y8tjmfJ+z8qDgDtU9nqbTE/MAQP0rUMaMr5xx2rCaCMSEqBmnyoHJXtrcpXzXN7JtL4A6D&#10;1rCNrLbO247geprtVdmXoPl6f/XrDv5ix2svGOtax9bHNOHKm2mUEeORvvZzzimSSqu4fzrJ/fQS&#10;blBKelWEv45Awwc/yrPld9ESm5LTRE08zxR/L0I6CsF7gyAMM57iugQMVHPB7VXktotpZOPUe9N3&#10;srmygrX3ZzksKMfmrmtQtihb5Gx69q6a9Ybs55H61BHrcDhrWSJASOHb/wDXWlJy6dCJU9bnmko3&#10;E8ng9BVMKEkdgeK7HU9J8tmkAyh7jpXnl9INzA9e1dSvJaownVSdhu/fIc5wOla1rbK4yQB+lZdn&#10;gEYrbjYYznHtTVNdzdVE46os21kvmAMPxrqI4YoiuF6jmsu1kVADjPvV4XRPIHHesJ6NqxmqrTXu&#10;I0RIGIXaMetQsgV+gPY06ILznrVjzYkV8DOOax5bs6eZtJuKJrRIwcHsKlDLuDYBA6iq8c8MsJwS&#10;GPenRqcAZ/Omo2MeXmlq7Luaz6ipUgd/aq6uzBvSoxsweMn6VYjUYYZJzVqT7DVOMer+8rwuRu3V&#10;aW/Kpt2A+/TNRS2rFQc8CokjCuCOaza16Dc9LKbNJFdznJA9K04IPnXC5zxyagtrqMjG3BxWrD94&#10;H8qxaaerIlVbVmbi2W3a2MY5xmtNGRVOefXNYqzs7FN2cdDmtMxknJ6VsqemslqPmTWmqL+7cDgc&#10;dqkTkqoToeTToYwV7/WtURIgyOuK5muV7kwgmnZWINigcjk0b0UH2703JZsk1Msijrj34qlSbszS&#10;nFp3aX3DhbhgWJz7VUeLbk7+npU7PwQCQKqDk4zxVSdupcpct2hyb2x6dqn8xQNvfFRqSm4g8dhV&#10;K5m5Lk5HrSjCMifaU5L3ugy6IRSc8DtXMzTeYcg9qbqWqAHbvAyeSa52TWooFJH7xvQGvSwuDlJd&#10;l5nmYytBW5Leh0Qi3D74Unue1cL4/SL+zZ4y+4jk1MLm/uHyqbFI71Q17SGkspzK5Y7e1etCMYWS&#10;Z5llO7tqfFNym2VxjjNOVelXdYhMc8q46HFZsUg710K7Rlfl0a+817c46V1/h5mluYQOu4cfjXGQ&#10;lSo9a9D8F22++twAMlgayknrc0jbrY/QnwlAv2CAdflU5rtI4Mt9fSsTw1bkWdsNuAqDpXbQxLgG&#10;spOTSSfysaQnCMNI/MIEXgBenXNaixYwVX8zTIkU8ge2a2YrYDYc5rWnSk7dCVi+ZtchCkZZq2Le&#10;Paefzpu3kYHTvWnbQFsE/lW1OME7W1MqnxPWw+NhnA6VpQEsRhT6VmSWM3nIUyBnNdfaWpdFJGDj&#10;pXVGEOxlOrJ2WjfexJa25Ixz+Naq2oUcjPpT4bbbgYrT2AY4yelaKG5Cba1ZAluOKuBc44oVRkcV&#10;Jgk5xk1LXmJK+iRMFPHSlYYB4pqkntipgAcY5p8zT11RcqNrDFOcc1KCB2qRUPpgY7UvlqcYFPR2&#10;ZLa+ZHsJJpwjI+tSkYzzUgI4NXddDRSbdroi8od6cq9alyKjYDJJpWd3cl00t1di9qCORVaS7jjB&#10;3yBR3JNee+JfiroGjEK1150p6InJz+FL2Uu2hk/KJ6SPSuX1/wAXaLo8ebu+jQ+m4Z/nXjF34o8Z&#10;+KN0On2otIT/AMtW6jPoKk0f4FWrzfaNXv5ruY8nccrntxT9rCLSS5n5bFO8Wud2T7akt38ZbjUJ&#10;TBoenSTtkgvj5frms9/h34q8QsH1TVmjifrEg2n8TXvOk6JY6ZAI7W3WMAfwgCtMKzHrS56kmlpH&#10;yj/ma2ikrL5vU8y8J/CLw/oZDraCSUcmV8MxNenrbogAVQB6AVYWNQOlO6UOmr3CMLvV6jVHBqQK&#10;PXrzUTMcYH40JnnitLq1rmc5PayHntxxSMzdj9aduwDlqYHUd6lRsyVyrzHIev6VIEJ4/lVBrvHT&#10;v0pYprhnUIowfXNHKk92OLk3flVjUW1PFTNYxnG4mpFl2r83X0qN5WZvQUXSt7xMnJ7FGe0jTvms&#10;+HTEYkuvetkIAe5NOwxz6Cl8QWas7iKMABQB9KcQcdOakWM4BzUqL2pq6umxNx7FcIc1LtqfAz0q&#10;MnGKd1oFlpaQi08ECjBx1xT1H0NU2uwnrbQRTTyOTQf/ANdPVc1DC2tiNV4NKy/KKeVOMU3uBQmU&#10;kuqGKhAzTzFkdcVGzLGpLyBF7luK8y8U/FvStHXy41a7mJwEhBY/pVpO36jXK3omz05lVRknHua4&#10;jxF4/wBE0ZSZr6Iv02K2Wz9K8wMnjfxUV8tf7PtW6nP7zFdt4d+EOj2DrPOTdz9S8vPNSqtOLdk5&#10;y8tg9gm3zVEn0S1ZzE3jTxFrysuk6c6Rkf65xt/IGobL4HpqMwu9dvpbpz/yzJ+Qe2K+gIbaGEAR&#10;xKoHGFGMVY21lN1Kj96Vl2joJy5FZRSffqYOj6BpulwpDZ2cUKKOAigVu7fajaM04/SjkUdgUW1r&#10;qIB2zQBimnFOIHWmn5i5fkPYgCoWJY5Bp/BxSbfyq4vdFNDAtIw5p+Rihalw12B7dxojzinqntUy&#10;ggU8AZ5qlH0E7JdUHl/KeOKoX1tDPE8U0SvGwwUYZHNah5yKgkhyrHHQZrRa7kxXVs/HP9qbwfpO&#10;n+JhHplssIdSzqOm72HavlCe2mg4dCR64r7C/aTuFufHF0NwxGoUY4we4NePrpyzRYdMg9eK55Ur&#10;Tajt2NJckkrXPHI3RsAjI7Vq6ffahYTJNZXcsEqHcrRsVIP4Vd1jw0EfMIxzwPesiTTtSiXebaUJ&#10;2bBxVRqSptO7TXVGPL0jqfZfw4/bW8VaA0VvqqrfwgAbm+VwPX3r9A/hz+1H4H8WiOOO/Ftcn70c&#10;3y4/E1+Dsk7Nuyv59abDcvE4ZHKt2IOMV6VLM7pKpFSXfZmE6Dfkz+myG5huUDwzJIp6MpyDTyR6&#10;V+Bnw4/aP8b+EHjFvqrzQKR+5mJZce2elfevw6/bt0HUzDBrtu1lI3y+Yo3J+nIrrjKlU+Cp8paM&#10;5lCcWz77IIpGya5bw3430DX4Um0/VYJ0P91gTXWlOvpRKm47qzGmtSvjJppHFT8VDWbvcG1bYTGQ&#10;KYVp5z60xqZPNshCtNp3ekIGf601LowauxmDQeuaU/SmlsVPKCuulxhGaU0pxTTRa1hOKvewh60z&#10;rUnA7dqaxGaad/QV/MjK0tKcCmVLvqUproOpKTdikz600aadxBzTTQvXNKTTbM2riEDjimD6cU8N&#10;imn2pqKtqTyq43BPSk6UvT8aQ8+1QtXuXdK2o09aaR7VJg00nmi2pXNewmc0EGlOKbk/hV6WCU0h&#10;gJHSg9PenHNIV6ZNTyrqRuMz7UvpzSsOPajPSiy6FQhbdhgikKgd6UmnNg1S06l2ilo9SMCk6Z9K&#10;eKj9KWjIeoFcnjpSc456U7nilHpSSG0REAH0oxweaU47D600jFNpGfNZ7AARSE0HPFGKljk3pZiE&#10;cZzSZx+NI2KZniqXqOco6Eg60AYNJu4pN31o9Rxit7ihs9qTIFKWFMY+vSk2ug7LuLt/Cms3OKVm&#10;GBikxQmNvzQv8qD16UBgBTCeelEXq7ilHTzDODSEk96UU3FVdMzTYoJGBQPem9O9ISRRZ9itWloO&#10;zz14pp6nilHIoIOM9alCSsGTkGg8mlBGT6U3OafaxS9BA3tSrxmjmkdcYqeZ3CKdhqk9Dxmlx2ND&#10;c9/zpMkGqavbQVru4HqBmkJpWFJjPX8qcW9Au7jQtGMY5pRStjPTOaJrUagIV/KkK4xT+ADxUbDj&#10;61F0hteSE7+1G4ZxUm3I/CkZeRihST6E+zknuN445qMEc1IfQ03r71SNHN2Cmnr9Kcp6+tKck0O3&#10;clJEZzmjpjjmlYYIGPpTTzSTWge6Kc+hpr4J9DS5pjcYpp67h7ou0n6ig09elNdSM96V/MylDQiA&#10;p+PahTgnA60u4Y6UO76BHzIzxz6UuKf9DQTgGhI3gk1qyNlx3zSJxzS4zjjFNbjmnbzM5zUXZIa2&#10;euTXhfxx+KVt4T0S5cTKLiRCEXjNdh8RviPpvhXTpJ7iUeYEJVM9+2a/Fz4y/Fi88W6lNPI7bNxC&#10;oDwBWkqkaEHN/JCpUZ1ZXT0W55N448Rz6vf3FxNIWeRiSa8+YAVo3Em4mqTDHavm6taVSTk3dvzP&#10;YjH5ERHSm44qQ9qYw54PasmUoq40ihGwaD9KQjpxS2sU4rS1y1DeyRnIbFdDY+Jp4mGTxmuUde/F&#10;JkcetJxT6CjKUbHsll4xDFQ7YrrLbV4ZsbXHNfOazEdK1LLV5YXBDVi8PHszojip3XY9+eUZyTkV&#10;JFcgdBivIofFrjhm4ArpbPxNDIVBNc8qOuh2wxEHu7M9DDZPB61OnH+Ncyuoq/KsDWxBdHAzxxXN&#10;KhLsbRrW8y+7pnlf0qB1VgTRHOj8VZaFMZBqHol3NYyTeqRjvBxVZ4sEYHU1psdzntVGZDj3BpLb&#10;4i5OL2KLQYIOMCmCMelXQxcDI4pjx4B4pRcu5jKKZAI8EEHmndcjGcCmSK44xx1pqMec1qpPubxa&#10;WiRE4JJ7VVKsD14FaXlE5P51AUOD3ob8jGpBvcqnmq7DFWCCmaiKseeKnmuQopPZjoyRtqZ2DBcd&#10;arEY605WwBg/lRyvoaKUdrC8nHNIWwR1ozk02VPmGO1OLknZoU6MbXTYMw44qIrznHepcbhxShMj&#10;mhzV/hMPZ3IDGetSjp796eoABFIWxmpcr7I0jSUeoDkHmmlQCMCgE/8A1qYxwDiqXmhylfqRsRnr&#10;UYGeMU91GKFwKTbvsCTfYb3Ge1KzHjA5pWwaeRhR600ktxum+hEy5PpxTz2FG/OAKVvTPNDknfVI&#10;Si09xgXAPWgL0oLkcZo39O9EUu9y211ZXdiO3Wng4U81LgHOKQoCGptN9CopN6SQ0NyOamViMZ/S&#10;oiRikVjzxUxTYpKV+li2QSM5qMrimFx6UBievFaJtDsrEoHGKfvAX7wpmMgY/nTHUZBx0pqz7smM&#10;bskB7AcGgL82e2KavOakU5FRJW6DlGzsBPbPFIuRnJoKjcPSpWwBjNTHpdDUF3Im5pDnGaYWwefS&#10;pkkHpzVN32QW5W3zIYSBVlSMfhVRl7Dv3qdCAeDWDckQ6nM+ggy3GaRhgetDDaTzTs+ta3k0VGMW&#10;9hgfpxUZbvTtvftTgoxSTa3G6W2wwt6fnTxHvBquBg8ipkuMDA/OmpNBaPUgZMcAcikU8n5asyvn&#10;p1qsrfnihu5Dt0Y8qAPSlEXQ44pA2O9PSTI6c1Or7oq8Uu405GQe1MC8dan356inMPTmiMbN3BK9&#10;tSHaMcUJnmngMOlHAAAqr2NLKK109AUgN0JzVlnBUZPSq45GaQDNTzd0Lnj01J1YAjAqQzlQc1Cv&#10;HQc1FJkliOtNSQOV94kskvQjrTRnqarHPHNSbs4qdLrQUEmycHNOTAzlgKgU47596Rj70SVupreD&#10;05UaSkjHzVWkJ3U2IccHkU5mPHtVRS/lIlZLYiGPc05VJHSkZgcD3qzA4XPFRdJ7FR2INgHXjvTG&#10;bc2auMA59qrGPDjPXPanGqQ1JvS6FEGf4jTyvl4IJ6c1Iy5FVskt0q032GtNLseJZFYMpOc1daZm&#10;XJGTVKJjV8L1pOabG6DsiOBiwO4fjUiSnJUgfX0q3Cqsen1FSSW6g5HWlKrFK1ghQd1qjPu1kiGS&#10;PlPeoEt3n4VCwI6132lWUdxHKH5BXA+tbOg6CFnOcFc8c1l9ZiuprLDvmu5Kx4L4g0G58hnERCgd&#10;cVxmlzspPOCOK+79b8MpPpMsCxKdwJBx0NfC15D5F3Mi/wALkflXThcSqsWrHn4uKjNNHX29yGUZ&#10;P51rwSLjHWuTtZNwHWt23kIxniodO73N6NRtI6CHcCO9b1owJBK1hROdqit60fjG2s5QS6HfBRb1&#10;lY6CJUZGIHQZrj5oGZnlfIUHgGusDbYmPtmuGurtphJuB2iiiYTcIt2kcbq82+cgdqzHxVu4AaRu&#10;vsarNgVq35nOpt3u0V2GKYRT5M/hUVPVrYz9nqncjPHalVuppzDOeOlMA60KKQTk07J/gNbPp0px&#10;JwOaVGxUL5HeqW5MJSjq5J+o7Ge9KykDrTVoZiT7d6qXoUpd+vYM4xURbJp7delMY579qF6Gc+bW&#10;wZyKYP1oA60A4FPUzjdtD9vGc/hQGGaRWz1pxPTj8qG32NHpuSMuOaUAHFRuw4PHpTsjAqF00HFp&#10;7MUgDtmg0hY0MRj3q9NB3iMK8/WgKMUi89+tKw461orE+zi9RM0hI4pwbAqMvz0pqTvYydVLqOUZ&#10;5zVhMqDVZTz6VKppbjUk/tCswNCEfWocc9KkJ2gHvWnKl1MLXesgkHI4pgHbFPJPHHNRluprSNjW&#10;XJyvVFO7bJA6471ns35VYmk+Y8VVbnGK6I3PIlFOTsxyg1ODjFRqOMmpVII9Kp6gvd6kigk1ZAI9&#10;PyquowKsoxFEUJyuOx0OaVx+NOUZ7Uxz/hV27ku5Ai/N1z7Vcx3qGJeatlRU7jTQop5U9qQAEewp&#10;4GaGjSMkugYFAI6YpVX60o5z60+VPqOU5eSGGpF47Um3mpFX2p8q7mPOO28jNPkUY4oC9OKQYFNR&#10;HcYo5pzEDtwBUi+1VpXI44zS2Yldj4zk0Fec0Qnip1XvVt2SFKnZrUiOQKiRgeuanmweKrNwc0uZ&#10;FWSW7LLRgjIpQpHUdaWEk1cK8CkorqRdjI8jGOlPMeTyKeqghhxmo43O7+tDsUoyY7ysHgYpypwc&#10;ml3HjinDANCk0yralUw/n6VE2V+laquP/wBdQSx7vpT5u6E43KQGcc1MrAY5pTDnkcYqMg9e9S0v&#10;MpRg0OZRnv8AlRUe40UInlR/WgLFT0qVdOGe1botPwqZbXFa8qXQh20MVbBR1wfep1slrXW3Udql&#10;EIpqKHzMy1tB/dqykGKvCKnGPNNIL3srFVYxS/L6d6sCLrTGtwe9PTsK1iF2WomYdAKseSBTNoFD&#10;S7lX8zLljcngVUMMgPC1sMcUgjzWfJcakZawOw64qtMkkWc8j2roxasw4NVJtNkIOckUncamtL7H&#10;MvIKos2ScA/WugbSmzn9KmjsFA5Fczi27tfcdMZxt0KNgc44roFOBVUaeARtyK0I7NsetbpOxhJp&#10;saGHpQtwPSphat6VDJb4FWm0Fo6D/tAp63cXc1mSDBquwz3o57dCeW7Z0C3ETd6U1hR/J05rWicY&#10;5qlYlqz2GMuaiERzyatMRRGhY0nBjbQ1YAe9TrCoPFTeUad5fTmhRQm0uhHg44GKpSQsTW2qKAMt&#10;moZQg75puK7Cb6mYkOOTSOQKluJgOlUQctkmmw1buX4eSK0UGBWdHIKm82kPluWTJzwKvRRjHzNg&#10;VnxuFzhcmr0Sk4LVUSWmW40T+EE+9WCmOMCqzXBRQFX8qLfzZDnafxqrE3sJNbDGelUguK0Z7Rj9&#10;+T8BTI7YDoSfc1FjRMqKOatICO3NTCIDrUiKQaauJvV6FZ4pCOmKjWLccVoPJn61ASB0607grkZt&#10;o8cnmqyqUPyirTxHG7t9aYOnHJqU22NSIwGJ+YfhU460oRuOKcvA96rUltDguKerA1XZ2zUW/Peh&#10;tBy6GkxTjGKlWMEZrJEyDOTzTWvAe9TzCs+xoFQD1BqVV96yUd+woe4k5HShzLsannBc8jGarSzm&#10;T0FZBmycFs1be3kRQ2Rg0ue6Fy+Yq202/KEH61dEZHLnpVSKbHHSlmuDjGaItD5WXvtk4XCDC1Ra&#10;QDr+JpI73CbcU5I45uMEH1ptdhJWepSa7bdhSfwq9FJIw6GpbfSok6vzn61PcRSIrGNwcChXRT5X&#10;ayG/vOcil+zqQMtyaybe7klLKM575p0UhV8ck0ubUUlYtyaWT/Hx6Gnx2gj6qKsqxI5oIz3/ABqu&#10;Um7Y0cnoMUEClAAPWpgEbqM4od7CaK4cHvUyxxAf63JpWtUIJHFRLb46LmhJ9UD9RSFPem7FPU1I&#10;1oeCVIqQRKMZGarQT9Ro2IPlNOZmfFLtX+7TGzjjrUgk+hGbTd/Fj8akW324/nSraSPklwPbPNPW&#10;PYvJoQ2rDWjAHWq+9V5xV0NHjk00zKf4RTEUt5nyAuB61djtYlAG4E0gZcGoAoDZp/Id0WxCoORi&#10;mtKw6HIpOF5zTRMvWkHqRZds5zioDGC2Byalluhjpiq1vOBIW60adR2fY0UtkTBxzTZrKOUj5c1H&#10;LKxPFPhnYDBpPlfQVmK1tFbjg8+mKpSy55zSzykk7jWbNNxUuVg5WI82W61KZ9vesoziq7XBJ61j&#10;Kq+hpCBstc1Wa6OaqJG0g4PPvVpdGmYZMgPsKUea2w7K7uwW7HPNTC+96x7uyltuWxis6O8XPI5o&#10;U3dLY0VNPZ3OtW8Qnk1YLLIPlGPqax7e+gAwwUirbSQsu6N+fStbIxa17FpbRu+T71ehigTG4En0&#10;rnl1i4XIzwKF1PzsHuKtW7g4y0OouIYJE+X5TWXEvluecYBrOGo9ifwqtJqC5PtSslrdC12Ojj1V&#10;RhSKLyaN1LA4PpXIi63c+houL0soAOMUe0QKGqBnd5Cuciq842c4oglCZJzz3qpd3IYgfnWEzRJ3&#10;tYhM47CpI5eelU3HPFWIExWcNXY1dramigJ+lIwxQJMUu4V0ezTRlzepCx9KUNhTQ+KoXE5A4rFr&#10;lZd720FebrzTfMx35rO83PerCngGsr3vZm3KWdxLcmiZtgOTUaZLVn6nKcHmqbtFvciMPeWpTur7&#10;DHFYzakQw+b8KcI2bOagfTwSCTXmOrVlLRWR3pQ7mtb3pYA1pQ3J9eDWJFB5YHOfrVyAMx+ld1Ob&#10;0uZTUdbWNV5cMD61jTsCxOe9RXd5sHXpWMLzf19aivWTsgp0urNYNzUs8mBWRDPucCrsuXfA6Vnd&#10;taOxc1y25UdBpt1lAM9K0JrzeVUnpXPWJMfHAqWWYAk5rtVZqKOLkvJ6nRy3AWPIP/16ybi/2Ljd&#10;xWe+oAqOax7q43Z5rOridNDSFF3Vx13eM78Gqi/J87nOe1NRhyxNQzSbgSa82fM7tnWley6EVxf8&#10;9MCtjTrnzIsc4rknfe5xz2rodPOxQKWHqOTeuhpUppRRvq2MUk7fKePcVVkfIwaGb5Pwrsk9Nzg5&#10;OV3MJ2ySSe9KsvYDNJIMuRjirMcaqK54LmeqOuNrIIyTVlbfdg4psZU5x2qV5dq/WtPZ66ESnJPR&#10;mpA21T+VOlf5cVRtpg69e9WZ2wMVtd2Whkne9xzt+6P0rELFI9x7twa02f5OvNY2pZ2QIPXdn+lZ&#10;zfLZs0hG7NCC4yefSpTWRG+GUdK1A+Vq4tNXJdovYinmIGM1kmX5jzzVqcktxWRKh8zispzV1a5d&#10;OEXLf/Its9XBJhAaoKOOT1qZm+Q59KXtJamk230sHnBlZT3rPZAD0pI1YuvPWrSxkvyKh+9bQys0&#10;3qWLeEAqa11UCqUWFYVJNcbUbHWt4WimKTbaRUchpD6A1cOOKzbXJyTVoucmpjrqnuXVhbS97EzS&#10;gHriovOwTVSWYGqDXBDqM1UqkerMowuaFxN8rHvis2GXfxTLi5xlTRZd6y5py7HRG6i9jTt+AcHm&#10;rTzAg5NULWQCRlJptycHIrWLsjBJt7ond8A1RZufrVV7kg4JwKk3dO+aifLUWj+8p029/vJJubSZ&#10;R1wSPwrC07/j3Rsc4zWwGIJz0xj86oxhIiVxx2rHk95aMuMlH3Vd9zgL0s95uBxz6+ldXaXTFQDW&#10;Re2DfaCynvxVuBygANYc0k2pKx11ErR5dbI6GJlRiw6nrVG7LSMME4qvvZTz0PrUtvIS2SBSlVv7&#10;tzCnBt3HCEvjFTRR+S3zYwDWytqMAgZqje2bSI2Op5FV7NRV3G7NZSctGxJ4lLsV6OuCPeuUiSWz&#10;kO1iQSeDXY2iloFJPI4rmG1GI3r2z4ViMqT3zWVZ/A1p2KpXTfXudNZ3qyKuDyRVHV48L5mOneqS&#10;boHO4dDxiukvhHJavjuverfvwldPQSXLJSSujnFk225G7hjmvJvFIMOtafOoOBw2O4FeniElVUt0&#10;rzrxHOkl2VyCM4Nc2JqRlCOq0Zvhqb9o2o330XmbutHekco/i5OK8Y8UQyh8qMgfpXpF1qeYREBn&#10;aBjNVJNH+0W6y4zmuesqc4San71tjspy9ly3jY+afE2qR2cUZbALgkcVxgmTULdzG+HUj/Ir1r4h&#10;+GI2smPl5K9OM/lXh2h77W4ZGGEIAGa8inO7abs136nZKUJxbj73lc9F0Xxm1miRzDG0AE45Ne2a&#10;DrUN0qsrg8DHrXzdqdnvVyhGQM5rQ+HettbXjxTScOflB9a9jB4lykoNK3c4MTgocjnGGp9eW92u&#10;cB+e2K0Fn3k4avPLS5GFIb2HvXS2d4pAycn1r141feUeY8Ry0vJK/odTETj1zVln2/NjmqFtOrDr&#10;x2qZ33g1q2k90y6cklduy8x63YYjPeoLtSxGD+FUd5DrwK2oVyMnqRT9qgdTXQqwwgEEjmrykjHP&#10;FBj5HNKFGKUbN3S1ZnFNvVr7hZcbd3brWesu44A61Yc4B+YgHtU1vaqVLfrWnLdrQdSDWu5MuAvv&#10;iqkignpzV0gYPrVcMMilZN2sZc7TWlvUltVGORyKuI+BzVRpumOtLGzEkEdquUlAbgr3vcllyOcV&#10;Shfc/FXXkwORxUFooVgSRjvWtJuSVkZyjKzdj5f/AGufFL6V4Pe2SUB7qQDb3wK/Nn4WeGm1GWVy&#10;hOWxyPWvov8Aa68Syapr5tI3LQ2wIwOea4/4NWkiCMeVgZ78Zp0qXNUbbZhVk4wtyXZ9gad4IsYf&#10;DTTeSC0UZzj1AryyH4y6fFZRp5GHjO1wCe3HGa+rL20aHwvLgAq0PKgeor4Q1L4TXc0FzPFDl2k3&#10;KB6A1FSo41HG2ljHCWs1qj3bwp4qudSZbmO0kEWepGc/hX0zZyx3/h/U1uItqNC3EgwDxx1rwL4V&#10;+JI9L063gkhQlfvA44I4qb4vfF2KDSLqCJ1VnQjA4xXU4QUH70btG8Kcr2UPmfk38Q7UW+rX0QJw&#10;srAfnXmoBBxXf+KZHmmllkbLsxJP1rgyAD0rGjCSilKwVb8zuzpdFUEj9TXe2wBliOO44rhdEcCu&#10;4hkG5PbBra25MJfM97tz8kYAwNueKWcAZqvYZMKHPVelTu6nOa86rFcz6nXBNpFeNh1x19akaQ4I&#10;4qoG2nrxSmRTjPHvXOkm9kaNedgZ8E989KYX5HHvULuCyjOQO9NDfP7Y4NC0ehahJrWW5Brjg2Ny&#10;MYyh96+WbggSN6g19Q647G0m7goeK+YbgZlf/errw176s5sRJqyTR3nw9w1/Ep6Hrx0zXpWvwAzk&#10;dQK8q8FT+XeKee1eo6pcgv0612TT0s7HPC7erMNt2SoXirlqBwO9Rp84/qKW1mCyEAZ9qcXv7yNV&#10;Czep0kaYwB1rU0xWSSQYrGgmG4YbFbdpgyuM9BXJUp69TSMn0RsiUsWxkDPap93PH0qmr7c46U5Z&#10;OOTWDjZmv1hRWqLilskluM1MvPfIqgjk8Z571Mj49j09M0rPQj2nPqy4gy1PDHtVdZf/ANdPWYA/&#10;e7U4xeyRpBxS6FlWIP1qwo9Tx2qhC2d2TVhJM7eKLcrdzCTTfxFwS4LfLjPHNWQcbRVFGxyW+mKl&#10;38YzVx6EqCfU0VdgRg1YWbjOPxrMDqQTnntTDdqi/Mw+vpV6X1YWt0VjoUkzjGSD71OsuepwBXB3&#10;Xim3txwxZ89B0rBm8ZTvkRqVz3rX2UeVXaFdydlE9gN/DH94gEDvxWDe+L7aL7spyp6djXkM1xd3&#10;bsXlOD1qzBpqKRuO4+/NRGrGCsl94Ki21qdXdeNp5fliU9eo7VTiv7y6U73P41DDFHGvCjNWIzls&#10;46VSxM9LaLyOimoxlv8AInitsEEtk1cSIDJVRj1FLGN27pmrqbFC8isKlXV6s6XGMrWFgiDKeMH0&#10;q+kHQEcAVEr4Py8VPHKcjg81nz3S1/AydOzdopl7yIlAw3PersUsYAJGRWYuXzxU0ag47YqZOSaH&#10;CVVJqysaS3RyvcdhiplnYnnOB9Kz1w2OentVuJi3Y8dad9L2CEpS00TLyqSAcE45qVrrHRelVhkr&#10;kHiolYAKMcnqalS5mtDZQqKLtNv5F9nHUDqBxTgecZx2qCGJy3XNay2hJJYkCuqVOWmpnyJRvL7i&#10;qGYlweRj1qeFSQuR19a0BDgA7c1IyE4FK1jmvGV+WNrFUQ9emPUVMsAI5XirJQgZ7YFBDDJJGKmX&#10;M07I0jZdH8iBolUHikHpipWV+owfaow2eCaIU3u19w5O7WrSGmNhkk9ew61S/h75PNTszKyn39aj&#10;KkknPGK0UpK6UdDGbSd02Upv3nbIrOcDOOnbBrZe3OWbOOOlUHjHOc1Sp3XYPaJ76sx5oiT94VSN&#10;rit54iOg/wDrVVeHd259al0+jYm3f3YnOPagcgVSktw27jBFdBJAVz35qm8JxwuO5o5dbFKy+Lc5&#10;a5iIz/KsqeDjkc119xBuU8DPasqW3JJz6daJQYcsr6PQ5CWEnOayriEjHp2rq5YvmJOKypoQQ3y8&#10;9qzcFHWw5bHknjK4Edu657V8+3DFmNe3/EW4CjYT0GPwrw2VtzcVrTtYykrJaiIKsqDTYh15q0uA&#10;OlUzWlr1G4xVCfFaDt+dZkp6/SiNtC6qSGQJvkUe9eq6dGEhUY5x+VecaTEXnUAV6giAAewpyjfq&#10;cy0XQsYAOMUMx5FQhznI/KnOw/Gudxd9zWEr9CWK7eLGxyMV1OmeKZ4gFfkZ9a4pm6n8Kj8wgCtH&#10;TTVmgbtqpH0LofiqCTAMgyeua7m21JJF+V+9fICXEisrA4PqK63RfGVzbsoZiUBrgrYOOrUn6HRR&#10;xk9E4/M+nluFcqN2PatWG42MNp715Jo/i22mx8wBY967P+04mwfp+FeZKi1vFnpwnFrdHYSSliSR&#10;1pYrk4KkZNZVrqKbRjkEYzU7SKxyCcHmk6CS3LlZ2LM8+4lGO3PSpIU7FhjvVWTbKMkc9qIlA4Oc&#10;+tNxVtR3StaKuaEsaLyD9OtV1Py/MPxzVQyMTg5z1qwGYgDGM1Cun3CnNXb5NRodV25zj0rQMImG&#10;Aoxjiqr2x2tnmrsKeWo57Cm1baNjSnT5pO6sn5mbJNsLLjp2rRtWLpuA9qrSxJgvyTj2qO1mKfKR&#10;UNt/ZXzNo2i7X09ToxMyrgIDTiskgBPA9aoJOzY2r0PNWXugUQHqCc81nztPSKKbp99yVYC2D5uN&#10;o/OoDkNgAHFSxXKHgEEj65p4KMdx4GcGjmbvp943GGnK42J5Z0wvr3FIqpyQOR2rPeYZx9eaYCSE&#10;KnjPPFTG7YOMbbu5avIvMiZgPmHoOtZkE2GOUxkY+lWlm52kHAziqs8A+VlbvVqGqOao3spadrGp&#10;IWIHPaqzMiZ385GKrW19nKsnzDgZq3JtyNy5z2rSUFHUIvSyTd+5iXEbkNtBwPenwQSMo459ameU&#10;gtheKIVlLNzgAcc9KmKi9x+/Fotxqxxu96fucsu7kDtzSDy4WJMnYGrDuDgoOMck9amUdfdWhr7Z&#10;arqXZowVx3IrL+yspI4+pq0wJCsWxiqF3dFl4aqUb9zK8rjL1hFCCpBYc4HesBp2uoyWTB7fhUTS&#10;Slmy2famNOG6KfTIqoQS6msqkpWv0LUMGVPQ545rEvbdbeViuM+nrUsckzMyjIB4GK0YdBuVDPIV&#10;wemWGR70KlZ/HcylJy0SRz8d07EHHU9KsozsTxjjkVdltY3z2NUlxCT82ec/hQ227ITg7e9JGdJZ&#10;F+i8VyuqaTKAzeWfqO1dpJqUSlOvrmp/7YiXllVuOh6YqlSq3TTEoxs7/geE3EdyJCGkfaD93Nc5&#10;fKPM/CvSvEVxHdTsIogmODjvXn9witKBiu6DdtTmm7Ne782LaLgHPatWFeQNvHWq9vFnjbyKvQxb&#10;u4qJ9eh007cuqTLLNjFaMBdgDg4rK8oq3HIrTjlYgAcVjJtLSQ/3aesUaxPHBxxT5Z1CgYz61nqW&#10;cgnoP1qYIhyc9KFJJa7ijFtuy0H+eAThOD+lasUqFfRiKxIUG4/NxV9WcAYAx0FZya3sZ7t6tGgk&#10;yI3zY6+lSm9jUkDOR6VQKrt+ZctSBSN39azctrAou+5dlvZXGR0xU1oMnnpVOOZduD361chdVHA4&#10;zW0b2NFddUjZVFxgDrW9brkKu3jFY9sySn5VPSt2BGXG704pScexcaXNpo/U0orVUIbYOOa2JN7Y&#10;O3jsRWTCHJ46Djk10cDkALweOlctR2tq3+AuXkurWJoScDOMEY/Grk5EeAW49KiYfKcLjjis8+Y5&#10;XOfTmpvSe7dx3Wl0yzLOpwdoFUGZiRnrmr8lttUksOf51WELDtnA61UY7Wloayb6NkyhuFDZz7VG&#10;ImDLnkA1OjAEewzWXd6msfXg56Gt4U09HqZTqcu6Q65ufLz29zXBa/rc7R+Vb5JPXmn6rqxlYKrc&#10;ZzmsoEFjk8mu6hhUrM8qtVTbsZdvplzOD5spOfXrW/DpdvGc7CTgDP0qeHO1TwMVcVd2D3616kOb&#10;Y5XTjLTqItsCQBkA9M1FfWu+2kVhyQRVhRuYHoc5qtezbEJJPToa6adNt2diE/ZNq1j4k8XWLRX0&#10;6lcHJ4rjQjA9K9h+IbpJesdnPcivMFTJPHem1Z2OWS53d3LVnBuHIr2P4XaXLPqkO0ZwR1ryK23A&#10;qAvU19HfCvUhYXCOyAdhmiMX0sxNyS+HQ+5tIt2jhhU9QoyK6OJcY4yAe1c3oOqrdxIQeozz1zXd&#10;WqocA9e9KdOV/et8ioygtErNiW8TNtwuBnvXQQ25OMj6YqS3si+0Bu/NbNvb7WH860pqPRkSvGTu&#10;Qw24+XPH0rdtrZR706KAE9M471ooAGHqOa1jFdUJc0ncmhgXntz1rRjQDt+NU4yenr0rSjUtt4IA&#10;p87vZBVh2X4jwcn3zVhc5pyxAn+dWEQA5PFV7/RkxSW+oKp6YqZI8DpUgGD0yBU2Bj1qlF21kKce&#10;iYiLwCacVxjjGKeBSMD0q1YhyasrgM4NPDHANM5xikOEQkkAep4qkn2E733JQffrSgdK5S/8X6fb&#10;/Ks6u4/hHOa5ePxBrGrMVitjEmcbmOCPpStGOktyrOS03PQ9S1e0soTJPKFAGT68V4Jq/wAeTdTS&#10;WuhaRPcyg7N7K20Z79K9P/4RKOYL9rkM/c7jXQadoVlYqBbW6xe4AzVe0aXuw+bIfInZtt/ceA2f&#10;gzxn4gl8zWNV+zQnpDEMEj3r0/w/8M9D03L/AGbzZf78nzfzr0Ux5PuaUJisZqUt7s0lolaKXoyt&#10;FEibQsYUD+6MCrBTJ4608KOMn8KCmSPrVu9tEEGusRioB+dOFPAGR7VIBk9Kmztew0nzOz0GKp44&#10;pdozwPrUywO2M1ZW3Axnt6Uld9RzmlHUpCPOMVOYGx0q5lF7YqB5mYYVfxqrSXQ5ozv0KckYUcsB&#10;VUwlmwOc1oNHkDdUqYGBxRzeZTi2l71inFZID846VdBwPlGKXbzwakC+1Fn1ZUoJJEajJ5pyp6ip&#10;QtSLxjjmiNNLW4o1Eo2TIgmKcqkHGKmb2FIOtWlroxvoMK4oGfyqXaCPekC46CrWvUGhhHIyMVIF&#10;B7UnfpQo64/KpcfOxjGL3HbMimY2mpAWNMZST9OtRd3stTSKjpeTHNk4OetOVeRj8sVy2veLtI0a&#10;J3vL6JCBnG4V49ffFfXtbaSDQtNYDp50gwv1FXyJK85KPqy2py1jFtI931TWbHTo3ku7pYlAzya8&#10;Z1H43xXMr22h6e95P03Ywo9846VjaZ8G9U1fbN4l1Y3DE7vJQkJ+Qr3TRPDWn6TCkVpaRxqowCBz&#10;+dT7fW0Kba/mei+4icUknJ38loeLReBvFPiKZZdV1aS3hI5t4sY/PrXq3h7wBpGkIPKgRm/vsMt+&#10;Zrt1fPWnAVm/efvNt/gHtb2S0REsY7DH04p4jFSkc0Ej8cU4q3QpRS1uRuDmlAoLHPApGYH61STY&#10;3b1EHGe9NAzS5zxilVeabJ1ul0GjjPFOKk1KRyKVjip5bFNpjFQAfWkYngU/0oBx3pJtO9jRcu19&#10;CERfzqYLgU8A01hgHB5q3J3WotNbIa7BeWwMVGLgMSBUZhBPzHNSEKMYpJq5CcNrE4c4qtcTERSn&#10;uEYj64qTOfasvWZ1gs7qQ9FjY5/CqV7qxnO3mfj78V5/tvjLVpSp/wBaRk+o61n21riI8YBFZ+tO&#10;8/iHU3Z8g3L4/Or9xKREQDjFYRlNzfYJqMfSxw2otiQDp82Ca/VD4K+EtKvfBtkt9psEwnjGd6An&#10;GOxr8rbhDcXUKAZLSAfUmv2O+FNj9m8MaRFzlYQD65qpQvLXXyIhVatyrfqfM3xJ/Yr0TVTcXOiz&#10;m1lYkiE/cOa+APHfwE8YeFJpVuNNkeNcnzEGVxX7wEbePXvVO8tLa5Qx3FukqnghxkVlKg/sS5fL&#10;dHQ61/jVz+c0CRcqRgg8g9ab52Djd+FftR8QP2W/BXiMSzeWtjM2SHi4GfpX53fEH9l7xFo95ONN&#10;he+hQk+YgOSPpWbxEqT9+Liu+6Ypeza91/JnhmgeLdX0S4juNP1KW3kBzlGIz9RX2J8PP23/ABfp&#10;ASHUYkvolGCT8rkfWviTVdD1PTJmivLSSFgeVYYxWd9pZGBr08Pmc0laaa7PVGE6K6r9D9yvh9+2&#10;D4G8SCNLi5OnzkfMJvlXPoG6V9M6ZrFjqUSy2t1HNG3RkYNn6Yr+a+K6U5JA617T4c+LWu6NFb/2&#10;ZrMtqUx8qnKn6g1308XTn8UOV909PuOZ0rPq/U/feRNuMmmEd6/JzwR+3nr2nstvq9gl2gPMicHH&#10;419l+CP2tPAHiFUWTUhZzsQNk3yD9a3VNS1jKMvK+v3GXvJ/Cz6UPemn3FVLHVLG+jElrdRzKwyC&#10;jBuPwq6VYckfSomnHeNhSkIBSE4oIIpCam1wvdDGB/wpSKU0jHPFN6dR2uRmjg8ng07AGaaRg0cy&#10;JejEKjtUbEccVJjI/GgjFDSKs7IjzzTSCDinZGaXNRdiUlfcjGfSgink4prdv1p3ZSvvYYTSfhT8&#10;e1JxTTdhvVaWIj7ik2085BpuaGzJR7sTmk70pz60xv5URim9xpdhRnFJTvSkPfFNNBFSethoY+lL&#10;RSE+1Re+w+V33E5zSdutOz1pvPPNUhsMUozTTwaUsaVthJW8hM85puMk0hNIOtaWsWkrXHMOabjB&#10;5pzGmkCh+o2lbQCRnpTTin8VHx6Vncjl66DwRTCaB1pce3NF+hS5SNiKRsVJjNNIAprQlx+RGMfU&#10;UpOadjGaQmk5WYJDMfWmE89+KkJFG0GrumthMYADRj2p5HIqNs0h27oDxSAdKG7UppoUX71ug0ig&#10;Z9adtpB+tS3cJTSALn2pSo7GlGeRTAMUle5SkmhcGkoIoxxQ0+otQxSA+5pDzQcfSmtEJS1tYMjO&#10;MmlYk4pFOc80zbg5zTtqaRdk1YXGMUEc07PIzTSOOOTV6tCj6CkY7UzFOB5PFAAYE96z17Dl0tqN&#10;K8jilwABx3oAABzmjPHbipdydRGA5zSZHrTjwfWmEDnjmlElq3QC2O9IG5pD29aReSe1bKO7EpO6&#10;BmJ+lKDjt+VI3HFP3e3NZ63NuYReKZn2/GlznPzYHpSg8Y60WIuhnUilIz09aQrSjA7dRWiirFco&#10;h47UwilIJFIG6DFK1uhPMKH5A20qkdf503nOcUu/jpUcvkaKz1uIwz24poUdqkYqBmoyByKqxnKO&#10;oowOtI/6UpHHHNZeqavZaZbvPd3SxIo53ECnCMpS0V32JbS6l8nBrxr4r/GbRvB1hI73KPcYO2MM&#10;Mivm34zftdWdrHPZaNKu8Aqz4yc9ODX5neLvGuoa5cPNdXLOW9STRWqU6F+a0p/yrp6mkYc+8bL8&#10;z0L4r/GXVPFl5LLJMwTJwoPGK8AuJi5PNLJO2cdqpSZzXgYjESqycpM9OhGMIpKNiu3WomFWmHIq&#10;M4JrlUl2NJa9itjmoiAasMvXnFMIFWn1LSltZENAAqQLSMtDElPsQ4FG30p4prcgevpSuLZ6oQgU&#10;qnHakoBoDmXZAWqSO4ZCCGqI4poaiyJ5/NG7ba1LEQd5yK62y8Wf3zwa813CnI+DxUSpp9S41ZJr&#10;U92tdZgmAO7tWtHqJGMPkV4HDeSIfvnFbMGvSJjnpzWMsNFnYsRJJbHtIvEY9cH2pHbcRxXnth4g&#10;SQgPXTQXyEcE1zyocvVHRCut20jchU8fWrTbsr6YrKgvOelXftanHriufk1tc3jVjKxYWFWPNNls&#10;9oJA4qD7UOcDtUkdySME1Eo8r3NW4rYrs+OOKruCOmKWQkt9aYFBwP1puTsieVyfUrOMfWmBd2Bm&#10;rTID3oCbR096NNxttaK5SkhOM1EsZFX5fu1An+97VpGWmzJba+yRGMDGTTWJ/WrBTj3qPZn1pPke&#10;4k5PWzI0Xv609iAf607BzgDNPZAQMis3FDnJpaELN+FMKBqkaI8YoVcHkU4pdBxcra6hHFgCoyh5&#10;GO/0q5GPUU50HpVNW6iah1RnbR6c0oUZqZoec+9RMuDyKhzHGCkuxEwPpTiwP4VIdp/wqHGT6Umm&#10;0tCXdOyaIGODkcVI0hPNSMFNRMg9TRZeRLpyWvMhBgYJNJtAJzTWHHXpTg+RjHNaJKxD5+uiGFs9&#10;PWpc4HIp4UHqKbIn5VLsaUota20ImYjnFCYJp2SwqMd/UU1CN/iFOeuzJ9g7GhiAB3NRCQ//AK6d&#10;uziqtpZXFBtbseOMUrZpevHal25HIpRk4vYtqTd02MLDBqcA8c1Ay8Y209WweK1lJyQozaetxZVz&#10;jBxmkRCvGPxp5cE46UjdBiseWTdrmkpQ3sJIyvgUYx9KhYcg981IH6809Y9TFzi2kl94gHPtUsfL&#10;HnigA9zTwVAwOKzcuY2jFQ7fIaAQemfrSdeM9aXJ6UyRs4oUWuppzx3swx2pABxxTcNjOaQNjrVN&#10;2MVUu9iyUAB55xUIPGaQ8k0qsB1qbu5vFLewir1yc0xV74p7yD2pgbjmrTaRE3HsMKjJpByev4VI&#10;2CB601TjPFEqnQxun9qxYUDNTBhjvUHHHrTlOOlK8xqyt71ybGQR/KoGA/KngnIGe1McZB96z1fU&#10;1ir7kYYFelJnmlC89OlO2e2Cazd09ivRFmFVPBakMQLEY4qFFANPDMOauMX10G3p0EliXtVcNgYq&#10;wXLZ6Yqq55+laJq2jJtBDj05piuQKcgJpzAEYBrOa1WjBWb00JFbke9TYbFUYwwwTVlXPr1FaRa6&#10;MmbSdrNjjGcmpFzjrTY2z35qY5xnqTVXXUuC23Gl8A1CjFmJxzU+zd9ahYbWrFJN6IirPlau7Fok&#10;9ziq7MMntRvJ78U1kGelWuXzKjXuvdsye3UsxNXShPWqsICfxcVoRtwO1Z3d7I1VRW1IoGKNzxit&#10;cSK+OP8A69ZikMxzWhFCxxjpTnC0bvUcKjctIXOp0UhFYbuvSus0rK3C88E+tc1pkYOPaukgjKSI&#10;w7cmuOSTeyNtW7W1PXY1Itm55KEV8CeNIfs+sXagYHmcV9+aZJ5sEJJ5A5x3+tfCfxLdDr90BwAx&#10;/nXbgKaV9UefjmrJvRnN2cwBUetdJbSqSOcmuXgjyN2fpWrbPgjP6V0VIK+hz0KjTWh2lvcKg6Zr&#10;oLOYBVJFcfaSZAzXZ2ESmM5/D2rlbcetz0lKMne1jSuLpFhO4kcVxl3MrxEAYA7+tb2oBGVULYz1&#10;PpXJ6tdwpGY0HAyNx71pTTetjCrVSff0OOmlG9sfpVctu/rUMnBb3qMZHTvW0o+ZxymuiJGk5qJ3&#10;PYGnFc44/Cg8dO1KMdRRc+43B9acG47U1dzHk07ZgHFN36s09vJEe7Bpz4IzUQHfFP5GKdtjO99y&#10;EH8xSlvzp+OaiY81ejKtFjdxzzzSFc9/yqUDNIVxRexm1b7Qip+VPK0gbODjHNOak5M3jOLWxHjB&#10;PHNFSKeOaRsHpSaMpW7EZGfSng5Ht703cOKcxqopkwXZCZxSHn8qa3PbFNPy8VpFIJSsyRCBipAQ&#10;QM1WDHNTYOOAKHDzHGbY/IpgHJxzTlp2fSle3U15b9URDrTlJU1ITn8KbSW5lzO9lYYR0P6U4HI6&#10;UKw6GnMvH1rT2kl0ImoreRCx74pJhiMmpM52j0qtfScYHarpK8rtmUmtTJemA4HSnE0w1238ji0v&#10;oydcYFPUCoozxVhckClr3FLbYcM8fyq8i5AqqnPXirSKR3pGfK0OIqOTIxT2yMVE315qkifaO+ux&#10;MnIFWSMAcVUg54NXduaCZW6JgpwOvenA800qMZpqsRznvS10HGS7Ei9Kco55qPcRnmp0Herjt8Jp&#10;z3VthxNPUYFJkHHFTADHTFJXM27dUNA9qjdTzwKecAetQeYCcd6tp2WpKqN9SZeVHGKrSjntVwDK&#10;9aqyrzTV9L2NnF2voPhGcnpV9QMdapxL171cj4HWo5iIzt0uRSLkHpmm+XjHrVk/MevSnAg/WhNJ&#10;gpNvoQiMgVNxtzilUZ4705kH+NPm7o3aclpZkJPBPSqwk2k96uqoHQVUkiIPSqTi/I525IckwqR5&#10;PaqTA8mnRuWwCfzqbrsEW31Lit6GrYdjwQPrWcvB6VaWU0W+Q1Tlcn6Cq7CpwOO1MkwB0/Gl8y+S&#10;2zZVbAPUUUxg2TwaKXyFbzZ/YRspQtSGm4rq0M9w8sZpStAbGKQufSle4tEKBimE04BieaQxE0n5&#10;iuN3UobNBjoBUU1r0K1AqarSYFXt4NBSNhy6ipktQuzFaVM8daBcqtSXsCAcSD8KwJeO9YupZ7Gs&#10;YHRLdk9Fz7UpuXPBGPasm0uNhq/uLtmtFIlpdSyF31YWED3qJSBU4lU1orMV/MkCgDhRUeSO1TLL&#10;SlwabQiuZTiqkspq4yg1Tdfao2FdLUoyNk1VaJyfY1pkqD92pli4BpODepcZGQYylWoHz3q8bYP2&#10;pY7Dvu4qraA5XEjTditSOEAZqNI1TvSfaPemiJdNS+EXHXmqs+EG7dUe9jzVKcowIJJNJhHexlT6&#10;iS2A1Kl0W780i6Z5jfKta1vooB/1g+lR7xpoZbkn1zUaKc4NdTHpGT98EVbWzii/hBI70RgyXLWy&#10;MKG2ZsYrVh0zd1rVUoP4BUvn4HArbl2JcmV47RE6KKUgZ61ITI3GKjMLZotYSXcQyIv8NPe/YgKu&#10;BUL2kn41C1pOv8PPrUc1ug2k+pbRVXl3y1K1yBgAcVirDPvy5OK2IMKOxprUbVieOZj0Tn1NTkcZ&#10;PX2o8xQORQZz6VTaJvqNZM9qaLUmn+aTUTSNkHd+FK6KV2Sm39T0oEaiovMNNY5PWldCenUSSQCq&#10;xbNTts6YzUJ2jtik35gncRI2Y81I9spHXk0u+RvuIPwqv+/J+4anbUetyDyYxncxFMCjPHNWGX1F&#10;CqR1qLK5rdW2Gl3TnpVOaWVgccmtFgCMbCT61QkhYZO7AqZpoSSWpTtbZ5m4YA5rfVWUAE5NZNvK&#10;kfIyfpUxuMtmqikluNtvdF2RRVFzUjylsHFPVQaqxNrIoOWXpmrEAuGxtBrThVR/CD9athmTooA9&#10;K0imupLnfZGWt3JE2GU1fW4zyDVlnV/vID9KDFF2XAp69UQYssmxj5aZJ7irNvbN95jk1a2AMCtX&#10;DkjrRbsHNfoVHUjtUTAtxV0+vpTWPfFAW0IobQcbmOPStJVtx/FVAy4pFmH1pgmy/wCYidBxUL3b&#10;fw8VTdiears5FSwuWfNck5aneYT3qn8xx82KUjHO6hWGo6GhGjEZ7U51UdBWf9oI6GpFndhjcDRa&#10;9wsycuPX9aqvFK7AiQY9Ka1tlvmbj2p7tBGvynFIERNmMkMcmoDc81nzXO8nnNVyzVKmUopm4lwT&#10;3q7C+7FcuszcCtW3Zu5qoyT6kySRq3Nq7AFTzWNKXj/1nH6VspdVmawwlgKg4I71nUuru5dN3dmZ&#10;r3mRjNTQsSOtc1aQzEkgE4OMetdPa6bcyAfLgVlTcpamk7LS9zRhm28E0Gck4HNRro7KTu6j05qx&#10;nyF4HNdFzDS5HMMAkkZ965+7uFA4qzcSSSv1PNZ88Uajk5PpWU03sawWurKBlJPBppk9qaxXNQyu&#10;BzmudJp6m3u3tY1bedUxlq2odVC9DXBmcZwelJ5sJztl/DmuiFdaKxlOjqeiT3STIQ+DxxXk2s3h&#10;guDGEJz0xXQx3ewYzXP31ypkLHGaxxMk7NOxpQi4vuWbKJlAdzg56GukstXRCV8sZ9T0rz9dQkZi&#10;c8CrUUks+ANwFTSxCVluVOi3dvQ9QYm4jLDaQOwxmua1JWt8OrfKT0FZ1vJNbOPmwas6hceYv+et&#10;b1JLlutDFRcWk3dFSXVNwBzhqUXrEZ3E/WqSQqTzUNzujxjkGuRTluzohGKdrI14bwluelXXeuZt&#10;XJbmtlnOK3hO6IqxV1YtNL8pxzWasuWJqJZtxK02RgOBRJ3sTZ3Latk8HiklvgucdayWu9mcdqzZ&#10;LrfzS5+XZlcspW0OphuWbntV9JQeSa5S1nyOv4VZa87A1aqWV2J0pX7nQSXKgHmsqaYEcHrWXJM5&#10;zUKs/esqtVNbFwgu5opx/FVtCcCslGBbGelWp5PlGKzpxWrLl5F9XKsPSs+5w5NQ+dgc0K28mrlZ&#10;6JkNNav8CsRimFlB5ao72cxq3XPOK5qSWQrkE1yzaT1N40+ZK+x0r3C5wDV+3bCiuYt2OVrolJ2f&#10;hWlFdTKcWna2ncwNTkyxA9aoJbN371rtEm9nas77QZJNqiuSaXM79XodcKrjFLc0LS05Bx0rWYDO&#10;RURxFF74pkMnyE9a35Ula5k2272EeYIeajecGNuaydQuMfnUNtMJ1HPQ4oU1qrmnstFK1u5oKCFJ&#10;7VCw35q6ynAqjcvtBWsqkbK4vedtSrJLjgUEFwAOc0kFuTya00UKABWaSla6LlJK1ipBZomPl5FI&#10;1wFk6YA4q7vAasucgMSPWtoqMdlYbm29VpY2hiRCR6cVFHKQu00li+5MVHPlSSBTlvzIxstinPOE&#10;J7VjyXzO20NxVfWZHJTaMAgg1BZwMRk1zzqe8kkdVOKUL3vc6ixkYBuKmuXLcdKp2oIK+lSTHLV0&#10;c/LFPe5iox5tS5YEqPWtCSTIrLj+RBg1aZuBz2q+a60OeakpXSsPL8YrOlfdMPQVPM+01UQfPnNQ&#10;22tTaEmtSSXO/NXY+lQyLnHFPXgDmqjTs9GyKstrdRjcGs58iQHsTV6c471VdOhz0pOyuupdN28x&#10;6rzjFSNGNv8AOmqOQexpzPjPP51Ki2aKV+hAwA2+1TIRmoh82PamlsGjlMZau5O8hVqrzSbh7VWu&#10;JMCoEnV165p3WzkjWME1ezuaMLHbSyyHaTVe2fcOtJcPjA60lZPSwez7vUhD5J5rNMoMx74rRQAd&#10;e9Zcq7JWNKUpK22o4tRbS3I7piZB1yf0rUtfkNZkrEypWipGM55qacrN+pU7WWhO7BW3VNI24Dmo&#10;iysp75qmrEHB61tJ2vtZnPa722GXsTFNwHTmoLaU7RWiz/KQfSsqT5c4BrlejupGqmmrNF4yZGa5&#10;6/uyjZzxT/tTA9OlZ92nmHOOO9ROd4txlqbULNu8dCFbxjIp6jODXR/YllG5eD6Vgmx8sK4HytXS&#10;6dKQQOMGlQpuaakty6s7fA7fgQ/Y2IIPasm3mZZjGy8r0PY13YhHXiuW1G12XYcDIP6VtLDcnK9z&#10;CjLn5lzanV6bh4jzyBUvknPH+c1gaFf+ZPLFnG0c/jXSu6oGJOOM10+7bYwm5Rk0YMsgiVgB36V5&#10;x4o0iR5IrmEkSRncMdx6V0P24yzygHPzkV0Jtg8f4Vw1qMayte1tj0qNV02m477mFYS/areJmU7g&#10;vIPrW1IVEWM9O1VNLt2V5EyODn8KbqasqsAcU4S5I/Dfu+5z1+WU3yvToZWoXsdujkdhivIhG9xd&#10;SkjBDE/WvS2svkfdzu9eay9P0xEmmJGdyY/KvOxVOdScbRSR3YaqqcJ2lq1uc6tirsjc4PHTvXT2&#10;cPlw7G7ZwKqQRZWQE/dY9O9NuLswSEL0IBAojThBa7jknU93mTOY8SaSssLAAEE188eJfC5GXiQb&#10;l6A9DXuN14jWK72yDhjjBPGaTUbaGbLbAMjiuGdKFRuUbXR04WMqKfNDfrsfO1pYlVZHXlvX1rzf&#10;VoJLO7dlJDKcjFfRGo2ESOSoxz27V534w0ASwpcKB6HFc6nKOzWh6DdPlvzL0Os8M+KVuIIC75I4&#10;OK9W0+9U4YDI7EV8l+G5Ghk8scAHAx617r4e1aT/AFb8gDg16eArc9lbU+fxeGV2+nke2x3Snb2q&#10;3JPuGQcACuUtrtXRdw5rYWYqvHQivSnUV+VI5IQVtUnbuRtd4OSeldBpd8JBtz0rlpSCOelWbIGM&#10;qQTzWsJJbpBybux3DtweeRVBpec5qqbpu5zVZZg7YC8iqs/suxnKL7moAX78elWxJswO2MVSiyAO&#10;cU6QhevOBmtIq27uSmOa7Kk5U/WnREsQayiWZvY1fGUUAcelCtde8rBJRkrO+poIACe+e9OLc8Go&#10;BKeAfSkzkdcelU6ibtz3D2MVZcxMW3Yz9ax/FuqppWi6heFsCGMtg9+Ola9vEzn1PYCvl39qDxeY&#10;LC10m2f95N80uDj5R2Nbv3Y3VxuF/dTvY+GdSvzrupXF3IhUyyM2DzgZ4r17wIuy7tkjA5OBx+te&#10;U2qJEpVIxuPUmvV/hZFJPrllGMH5snPbFKm5XjZ+pzVHJp2ja3VH6C6vbg6BCgPMgXOO3Fcj4atY&#10;kYL8pKdc471280UjWyxs2QB1xXjttr66fqctvKTuc8Htj0p1pt1Y6K3cxpLmjZP1R8w/HvxLJ4C8&#10;QTrbwHyrld8ROcDjnFfGurePtQ1y6aSeZmB7HtX6Y/tL+C08T+B7u5jjElzpqmZCOuw9a/I/RCS7&#10;Ajn+tVHdrTumbqUXDS91oyfWPmCk9c1xkjfMa7bWlIQ1wrctVwaZyzfWzN/SWK457129o/zR5NcF&#10;pSliK7m3izsHvVuWj0JjFNroe921wpWLbkYRf5USuTzn2qnpsZMEZYfwgCtEQLjg5B715riuZ30O&#10;+EZRSs0yr261HKTnr0rWMChemD71kOw3CspSs9EXyTfxERIyPX2pQ+Dz61EzAsCD171GH+bjk1jC&#10;7lqaPZLmuTakfMs5xnnyz2618t3h/et9a+nr9ibeYf7Jr5jvBmV8+pr1KCSW5z1YaXOk8Jvm6TB5&#10;zXpesOY5sA/SvM/CXF0v6V6LrCOX3Vu0m4q5hTVncqQXXzYGfems7KxdVJ+lQW4AOfzq8jdTiqcU&#10;tkNybZu6bJ5mMjmuktWZJn91x1rj9OmAk6c11Nsw84jpxXPPQam72f3m6z5HP401mwfvZ/pULHOM&#10;4xSAgDOOtc3utdTR0295aFxWGcjj6VIZQBzWa3zDinqenzZ4qFvovvL5VG2hrBhj0ppbGfQ9Ko/a&#10;UDHnrUD38cectgYzmtFz33IlOL0bRtLKOFHA9aspKA3XgVxU3iO3VR8+c1g3PiaYvtQ446iqVpbr&#10;UHCCd1dnp7XqIeXH0rIuvEkaD5evpXmjXNxMx3McGrC2p44JPvWnOo9CVRcnq2kdDe+LLl2Xy0I5&#10;yCO1YT3N7cEs0rc9qsxQcgEHp+VakUYx07daynXb6G6pwXQz4LRj3J+prWgtgOT+VTICOmDUykjk&#10;isG2zSNNb3LSQhQuO9WY4+eR29qp+YTxjt0q5EDyM9qNFuxuKWzL3ljIxjA9KmC5I45qJU4xV2NQ&#10;fekpJvexPKrr3bfiOQMOi5+nFWcdPpzSRrk81fCj+7z0/CnJ263N4JSvrr2GqDgA8+9XkOQee3A9&#10;DVZYyccVMnLdcVcYylF62JpzUW9TQhChRkc+1WDHyDyfpWcshyMVvwyp5QJ5NKMZuJpKtC22okdm&#10;c9CMDOf8KuxqgXG3n1pFf5QSfapACpGe9TyOT3ZzOrFJtNXJI7ZiuFFTLaLuGafHJkEY6VMu0Y/n&#10;6VrGnyvS46NSUm9S5HEoI9BTi7EHIHpUETPt+pxUwyB/jW6i3uVUqNaWu+5IsmAoqVd2T6darCXP&#10;XB9KQORn0xxSm4pJXszmhUlct7lCsf50wMSARn3NCKSvNTkDPPpkVK9SpTV9yNJGKNzjjrULW54O&#10;79KsqBzkU513exxzWkVK/wARn7aMre8rlBoVOPlpoC9Bz2rSMG0jHtQUwQMc1HLr8QN94/cZbQkj&#10;BJqExFhjbj+tbYhZRyDzUDQtkYHeuinCRcIPsYm3AYYPTpVV4SQAMj610klvjORzVeS2BwQBnjB9&#10;KUou9iJSSkl1Oce0Ko2BkjpVH7P5gxjFdW0KgHPWqEluCpPTriojTVtlcupPt2OUltlXj0PWsqWD&#10;k7emefpXTXEKxvz3FY1ypAOB14pST2aOdXbTaOZuLdQOSOO2awbqPcOmCK6meFipyvFYF8FWNz0w&#10;M1HNfRnXaNrJHyx8R7xnu8Y6HFeVnBrtvGV35t/L7Ma45hzWlONkiJUrMlj4qfNRoMjvUp47dqJ6&#10;DgkROcVnSsDV6Q8cCqLdRxRAKj82dF4cgDOxIxgcV3xOCOM1z+hw7YkJXrW47HPHbiiT7GKdlqhF&#10;JzjH4VGw5x/kUuO9NZvU81CbLhLmVxN3Xp1qBmP60rTgYziqzy8DHFU5FLlEYkHk/hUTSFOlNLMe&#10;tRlTn2ov5ES33sSLfTBgQ5GPSuq0fxlf2LHMm9T1BrkTQ69DntU2XYqLlZanvOn+P7OYLvfy2PUd&#10;hXoOleJIHUKt2sme2en518hpkZq3BeTREbJWHtWEsNCTb2OqnXcd1c+1E1eNckKSDWvDf20yL8+O&#10;fyr48tfGd/CMCUkYwcmursPiT5YAlt8+61y1MBLo0/wO+ONhZafefTkUkecbweaRpVDHnNeM6f4/&#10;0ufbmV43756V1VtrlpKwKXSuOehOa46mFqR+yzRYiDV7K56Eb2P5RkUSXIIA3Y571ypnBAfBwemK&#10;sQzcEOO/GaySaew/bTl2N55toJDnpVg+UwQj26VjrJEUxkHtzTEfhQGOBSm9NdB860ukzo4WVDw3&#10;v9aW4AcKyNg5+YetZEFwp4yc+4qR5gh/wrBKKfcbnfaNkbEcS5DbiMds1Z3DB5HvmsNb9eCRn6Us&#10;l6pztBBqZLXex0U4pxNwqh6cr3NQxuiHaD34xVSOb5AM9+arzy4PBPFNXVtRyi0ro2MHJyeAO1Ru&#10;zKVGMgmsy3v5M4YDFXnmVSOeKeqZyuvdq8reQhi+fcOO9TLcKMjcOvcVB5yqQQTUDFZR8owc5rTm&#10;vFXudSdo6GqCqjAA9c+uazJJFwTg88Y9KejuBh+meMU25mUjaqANWavfQ56irJ2buvIofvAxbaP5&#10;1O17LHyxFRCd8lCuRWTcMVbDevaupWSvJhTpqXc6MXgmUDnJFUXhcFsvkdcVQhnyB8wGBiiSVmXH&#10;oazbj0djd3hay5vUvRwg88fWp1twy8KKw4riUHGc5zWgZ5EAz8xNY2u9xqondWSGGIqxyuPSq7NI&#10;cuJCcDp61YaKRjntjmmDcTgcDuTTUZWuriVB73VihJJIuXcc4rnGm8/IztOeldfI5CkEhvcmsu6j&#10;iXDbVyR1HWphOadnEl8l+7MVreN1O4c9PrXJXyyRswUEjGRk9K6vULxSoVYznOK3ND0i0uE/fOAS&#10;M4rpjNx2VxKSjqong0qzGUsc4zzVIwkyZ969Q8aaIlnOuw5QjII4rzZz8554FbRnN7mPO5SvyomD&#10;cccUsJHJAHXpUSsAxx09KtpGOoH4VTVynJPoSBmBGBWtFt9hWajYONlSqASeOaXIkmS6UW7u1zUR&#10;1T+MZ9M1Gblfm3YqpsAGdtROoOecGsklfY0UntE1oZ4vTNXo5QzDa3asS2iaT7q4xwDV+KF04Ymp&#10;baeuxEU+bc0wcMPmznqTViZPkY+3SqcQJX+tbNsQQBIQazckuhq009Jow7eBn6g5rXhtGVTlfoK0&#10;kCRlSgz/AErT80zHkDI9BSeIbKdNNa1BmmRlOAhxjv2rp1kfABQcVWsLRfvdMdc1uRWiMuc5pTno&#10;jSnQcIuTehTjb8K34kbaDggelVERcjjpWlBIxYKF6ik48y0RDgrpssR5YpzxnGKul0VmXAxVLzeQ&#10;AoBxyagkuFI9xmolBW1WoSipac1jQEaY4GR9fWs26kEYPsfT1qrNqxjXJIAAzXmWueO1jLrE+5jw&#10;a6cLQlJ2sZ13GnTSTTf4nWatrqW6ElwPbvmvNLvxHJcZ5PWuIutWmuJmkkkySaiF2dw54r2oYSMV&#10;u7njTnKb3aR2a3JZgSRn3q8lwQc9B0NcXHcE5+Y1ox3Z4JJ6VpGMe5z1aajrdncxXPAIP0FXFu8b&#10;drc964qK724+bvVpbvOa25krIzpxjfd+p173+AAmA1ZOoTs6sueR1NY5u2PTjGKieUnJwfetkubV&#10;NGyUet5HlnifS1kmZ8fU1xy6PEx6Yr1zUrdZFbjmuSNjhiMcZrKUUtHqDaS0RmWOjIGHyjH4V6Ro&#10;liq7QFIx3rGs7MZUDIruNPg2hcDmsr2eiM6kfd1Z7F4Q1A25hLM2On519GaHcLKoJPBFfK2lqyFG&#10;545r2jw/qUuAc7eenWuynUUrqRzzi21yxbstz6ItFVkXnOK14yC2f0FcXol356rk4PSu8s7fjr2x&#10;Wqg1stBqzjrdNFqHcSMdK1o7bcwJ5pttGFC5A61pAcjn8qtRaVmyFNWugW2U4yKubBxgU5V3DFS+&#10;XihJJGM3Jq3K38gCfWpAo4Hc0oGKftGOhzThojSMYxj52EBI6Cp0wR7VBJMkakswUYzk1xt/4/0+&#10;zA2OJG6bV55/CtoQ8jGdS+7t6HdBjzgfWs3UdbsrJC89wqfjzXkt54o8RasQljZiBW48w5J59iKW&#10;1+Gkl1Kk+p3jTvwdvRQfoKpypRW7b7EuEna7smW9Q+JrSSeVp1k87HgPjAzVeDQPE+rybr688mHr&#10;siypPsTXpemaLbWSBYYVGO4FasaE/wAXFL2jaVnb0N4PkvGME79WcrpXgrTrMq/kBpP7x5Oa6tbZ&#10;R91cD0q2qKKUSEGp9nfzfmDhyW7EaRcdacTigZY9KME55zWiaWliZpe7ZasUjgntTG6D5qlRGPPP&#10;0qdbcnk9aTaIdOzX5FMKeAOtPWJ2PcCtERKMEDmpAMUXstCorXYpradyelX4441APfFQSPUYOcml&#10;qE7pltp1A6VUaQnv3oUKAKUqD2oUUtbaEuPMNBWnZp6Rg/j3qbaOlN27lrRe7uQYzUqrTtmeKeEN&#10;KKRHvPdCBenFPJxQq5HXApelN66Nl3dxMe1OXNODA0KeeaWxlKN3fnQvemlc4wOKecDpUZJJPH40&#10;lddRol2jNBY8cUKvGaiurqG3TfLMqj3NVFSbXUpyit7XFOAc0rIUBc8D34Feb6x8Q0XdHp1s1zKM&#10;j5eg+prk7XQfGWtkyahdpbwn/llF97n1NKpVjCyk3fstyeWW+iR3Hij4maPokZ3u00ucLHECzMfw&#10;ryGbxP488WSOllZDT7TPEjZ3kH2r2bQvAem6cFIgEj4++/LD8a7VI9qhVwAOwrF1JNWguW/Vq7NY&#10;wgv73qeGeGfglp9uwm1O6mvZ87iZiWGfSvZrPTra2jCRW6IAMAKMVfK5opxhZWbbfdmcpu9tl5Ch&#10;TjninFcfhSjpmkLe9UmHNF6WHL0oDYzzULPzSYORzT5L6k8l9E9CwrdeabnJqE/lTl47fWmvJDim&#10;tLXHFjwKXb60/aKaQKa9Byew8cGl3AUhHvTgvtzU83kEZK4b6Ce9N79KeOBzTsXbshwTOKkIUD3q&#10;FpahZ896rlStqTdvoWPM9KiaU5qAt15o3Hg9qHyhzcujJSaQt0qMyUwvnH9KiKXctSJi1cb49ujB&#10;oOpuBz5TAZ7ZHeumZyTXlPxn1E23hPVHLkExlV+p9a1TRjJpu1rn5RpM0mo3kh6NMcfQVsak2Iy4&#10;6ViaZyzP3Y81a1eRvKABxxnisKcevMy6zilbyMTQ4zPq1oO3nJx+NftP4Wi8nR7BB1EYwK/GrwCw&#10;/t2zLHH71SQO+Oa/V7TvEeo3lpbpY2hQBFXfICPqQBWijFNtuxjCF4pxWx6dc30UK5dgMCuan8QT&#10;S5FpAz/7Xao7Xw605DXUzyMeuSdv5V2MFpFAoCIBihWTulv1Y1a/vanI22gXN3hrtzj+6pIFddY6&#10;bDaptjQADjp2qxuHGTjFSeZRyerGtXvocL4u+FvhXxJE66jpMUjEY3qACM+9fD/xD/YXjkEs+gXg&#10;Ucnyn5/AGv0cByakOAOvNc08PCUrpOL7rQ3hKSi7O67PU/ALxl8EfF/hppPtWlybVOCyjI/MV5UV&#10;liLBlIPcGv6Qr2G3uYnint45VYEFWUHNfNXj/wDZZ8D+JPNlisfsdw/8UPygE98Vny4im9Wpry0a&#10;Mm4SeqcfTU/FESNxkVKjsPmBwema+1/Hv7FHijSVkm0xxeQqc4HDflXyL4h8Ha1o0zRX+mTwsvXc&#10;pA4rWOJezun56MqeEaSa95eRv+Gvin4p8Pyo9hrdxCB/AHJU/UGvrPwR+3Z4p04RRalaxXcYxlvu&#10;sBXwCxbJG00pZhiuyGYVkkue67PUwdGL6H7ceC/20/A2tGNLx3sZT18zkE/UV9J6F458Pa2qtYav&#10;bzluQAwz+Vfzc+aSScVu6T4m1LTJFktb+aJlPBRiMV3Qx9Jr36VvOL/zMZ4fTQ/pTEbYzj8jn+VM&#10;J5r8M/Bv7XHj3QNq/wBpG5iH8E3zE/jX1R4O/wCCgEEm2PWNEK9MvCc/XrXRCVGo7Rqxv2lp/wAA&#10;xUJ2+E/SJsCkI5FeA+FP2m/h74gVTHrKwOeqzfJj869s03WdOv41ktL+GdT0MbA/yq3h6kdeR27r&#10;VAk0zRJAphNOYH0/GkJHNZN+YO7F49KjLe/FPNIenWodu4KNncjx1pCacc54pCB6U3sK8pLRjSTj&#10;PNNIJxUpyKiOSKFsRZp7DSOaUDmnA+1DDilctJNXZGRQRTicU0sO1Fi7pDD244ozkmn96QYqtEth&#10;J3Y3oKafrUhFR4NJaIJOVtRQD9aTFAzmkY9aVtRbbCMM0Y96cDnHFNbqOaEg5boZjrQwpxWlbjrQ&#10;rg7WSGgZoI4pRkk04+1DHpYh6Y4owOeOtOKmg9B9KeyElrqhh4NIakCjmmHrS532E7bjegoPNGO9&#10;G3mj8xqKEJJpMU8j1ppx680kkhuy1Gnp9KbnI6UEk4oIqlYJPYQGkJzx2pRQRQtyebTcMUwjIApQ&#10;evc0u3imnYItrZWEOKDjFOxSEE0cwm9VoRkdPTNPPWm5xxS4PrRcpx7Ap9qTnNISfoKDSSE09hvP&#10;PNA6dc0EUtCSe7CME3uRleRj8aQA9fyqQg5603rmk3YajbqJjrSkd/0pM80ZI/8Ar1XOw5hd2MUw&#10;detKBn+tKcD/AApXYJsVT1oIGTxxTSD1xTs460dSkIDzx6U1setKRt7U1lGc/lTiJ69CI9cE07r1&#10;p4HYim9uT0pqW4JLsKWBpHxxTWI/OgnjFSk76Du+w3kGnkGl3HFNOTnninfuUuWz0G7c8frUhXpT&#10;FOMeopxOR705NrZkKXcRunFQ45HNSmmPxx1qY7i9244cdqQZ5pG4XecAe5xXAeKfip4Z8PR5vtUj&#10;DAE7B14rSFGpJ6RbG3Z2Sb+R3hUms7UtVsdOiaW8ukiQDJ3MAa+EviD+25p8Cyw6RbhjyPMJzXwr&#10;4++OXibxLI5uNQk2k8IDgU6nsqOlSrr/ACxd2awpSlbS3qfpZ8Tf2s9A0NJYtOxcSjo3UDFfnf8A&#10;Ef48694pllaa8ZY2PCLwOa+fpLq5nJLuSe+TUTcjrivNr5m2mqa5I+W79WbQw/K+7Eu7lnZiW5NZ&#10;LSEk1amjYk9QKrEEV48qjZ0+ztrcrNgetMcAj+dWCO9REZNTZ7nTCWmxXIwajZTmrHl0hUZ569qV&#10;vITpt63RWbHFMZasMo9Kaw6+lF9QSt1ICvSmfhU+386bsGOatA+Z9SDYM+lIVxUxX2phX2pmfI3r&#10;oQkfypMVOVHpTCozSafQSgyLHtSU8gUmKSUu5XIuw3aKPWpAO9IafzDlS2Y0GkJNKQPej6UO/cG0&#10;PEjDua1rbVpIsDJOKxc0mSaVrrUOdHoVj4izgMfzrpbbUY5P4x+deLluMg81ZhvpYzkMaydGLeiN&#10;aeItue3K/I549q0Y5SgB7d68is/EciYDNXTQeJVcKCAPWuSph2md1HEwe8jtTLkjFQyk1Qgv4nC7&#10;TmrzcgHHWud022dn1jsT2yFxz0q2pyMHFVIX2EcU6aYc460WkjKdVytZ2HTKp4qsImHTj3qdULdy&#10;Ksqm0ml6otN2V7mftbA/nTHjJ71pPjoBk1XZcY9aElfYyqT9SsANvXmhVwefzqVkB7Yph4PrV6XH&#10;F8yEZce1Cpzk0oGOTTgmf/r0rWNYaPYa5xnCiq7P71M6mo3VeD1qJNdUKd21shEfkDGajmwSvqKk&#10;CccUyVenHShRXYptqyTI+OKjbvzTgeeBRuBHJrTdboThpqyFRSMxp7YzTVGc5qJ09dGjFOV9EIqj&#10;kn8KUrg5Xmp1AHagfeqbaXN73XvELLgDimF+D8vFWyu/tVN1OaUb31MNU9HoRll6UpUZ4prIT0qX&#10;aecVpp3OmMbpe6MBAPIpWbJ6U0oeeKDu9KLpEzS6E8Qyo5Apckg0kTfL0FJ15pK11uUppLceQcCo&#10;2HAzTgDTwvFNyS6A4uSGBgSOalC5qLyxmpyu0Dms/aWEqOpEynBHNRKmPwqzEDk96Rh+tOMridGz&#10;2GKaTrUe3GeacCccUmnfchwb6j1UjvmmMuTnPSnsBx609QBx1NXZpGsXok7MZGOOe1MaMFqlxg89&#10;KU4yOPypKV+hbjf7JC4xnjnFRjJ4z/8AXqwSW/hHFMKYx8wqk32MJ3X2WVyKlyDjBFI3PpSiLHeh&#10;1EtLEqN9oocABjkU9e/PeoFyM5qRZgDyKj2ifQtJLoTKMGpRg/WojKp6UzcP/wBVKzkCUU9kTAc1&#10;KyYFRRNwfanByeooirGnoiFuuKcFGB83NMZeT1pyHIOAcVLnZ7Dj5gAc1OY8+hqtkinAsOR2p6sU&#10;l5jWyM8VXGS56VbbLDJ4yKqoPmqUZ3S6smjBA6UzHPtUwYjOBSMCa0vZbDTu+gwdPbNSKnoc1Eu4&#10;A8UsbD86SmuzNYdmhXLIeOM1b3EqBUDAOQM1ZjUD+KlNJ7IuMXfRfiPAwtROoPU1YZx0qFgD0oir&#10;dLGNWmrq6uQeSTnBp0keceoqygHvT/LHWk7eoU6ST91FKKB3Oew7VrQW5C5znFVoCRnjoavxtkdK&#10;d/JI3StvEfFb9OOPetuCLaAQRWVAODmtK2lGQvbNc7eu5opuG0UdjptkXxsHUc12FpZsWVSua5/R&#10;5Qn8XHau6sp3DqQuR3NczqJPXUKb5ne1jYjd4beQq2NqmvgnxxcefrFy/wDtV94auyJZzMSQu05x&#10;X54eIbnfqV0cg/Oa9PAK7k073RwY/wCNaaWLFq54rfgKg+9c1aMCMg1tROMDiuipuYU5tbWOwsmD&#10;EV1lvE2Pl7jGK4rS2UkdvT3r07SkDKoPT3rgnJ81j0Eny3aVzlr60lVx6Ac1x2uMCnyjp1rt9duZ&#10;WnZFU7V4OK891Z8nbmuin8K1OOel1tqc6BjrxSsMGmOhP1p+cjFaNO5MKfcMccU4Nlcd/aoxnpSM&#10;SBU3ZryRe7YKDmnMSe9R5NSF6fN5mdo7Ij2/Sms1PNRNjr7VcWieR/zDuRUXJJ708c5INKOMdKcp&#10;abFqmnuhNlHbvxxTyORS4BAqYy8iJUoohHYA07bj3NJkCndfeq5vISUtlYRidqimFRipAv1pjKMd&#10;aFJMck0hDjtRjcKXbx2pmDxVpeYlLuhcGkK5p+cdRTSaNQfL2GqtOAoLZ+tSdOd1MpcjFUcdaeRm&#10;k2+9OBNJ2JTjew1eKcTTztwaiPSlzeZlJWegnGcYpxApAelBbdVxafUl/wCERVAB9qxpn3kmte5O&#10;2M5rn2bPSuujG3U4687WQhBPWmY60pzSZzW9m+py8z7D0JAq5GDnrVNRVyOpZab7EyDmrSfLVaOr&#10;SYPPTFFg5vIjcDGKYFBA5p7r1qJjxx60yH0LVsP51fCjg96o2xrRU/LmmkyVUV7ELZ6UzaasYpMU&#10;WLja+xCwHAFWAvHp9KiCc8VaCcdKq/mbKmpabEW3GOKcTwaUnb2qAy5+tCuyJUVfRoe5wBUMIye3&#10;WkYg0q8EYFNSsZSpbe8vkaka8Dmop4csOevakiy2OanzyASD9abXUpJJEcKBe9T4465IqQAZFKNu&#10;TUrXoF0iJOeaeq88VIP/ANdOC1TVuguWD6sbgZ6UgbrkUoJz3pwHHc0tGi0+VaIiPGKYzEmrG35T&#10;61TcE47Z5o0JevQbID2qqFOasjNSKo645NK3a5UY32ERCR/WrMcXGCO1QBgDV2PO3NCKm1Fdx8aY&#10;pj7ual5NMaPI/lQzFXkytsY9DRVsLiinp2Nlzdj+vRqA9ZyyP6c1IJG/u1utOxhfUvZB7UFsdqrB&#10;qeGNEdwcbE3m4xxTS59KjDnP3aedx/h4obEuUXk1XkGO/anMkpqs0Z7mkUiu8zHgE1AQxPLH8a0V&#10;2Y6c0rRcZqZJjbMhgc80qWRlx1rQMQ/CpIWKtio5L7sabtoZ/wBkKMMKcVejtmxyMVsxlcE1SnmC&#10;/TNUlyicrjDCAuRVfaarS34zgGpopiRxTUilexPuYU3z6fuo2xnGarXTUzI3lYDgGo2Zz1rYiWIK&#10;BimyeUP+WdJ37k6XMZUOeauLkjFDsG6JgVIr7FzjJpp6FSs7CDcg6VC00qg4OKgjeYuzSSAjsMdK&#10;sO+4dPypyv6kXu7WKTXsp++wJ9hiq/nHjGaurZlz92ti0s44jkoM1Nnc0exgw211IeCQK14tFkxl&#10;ifxNa3nCMHbimC4Zu5q+X0M+Yqi3kjGA2PpSRRSbupxWose4U5o8dKZUZDcbF5PNRg1DMz845qC2&#10;jmJJfgZpfMOVovoWZsBa0UEcY56+lUDKBjaOaQtt+ZlLU7k8rLn20Z+UH8qDcP8A3RVBJ2PVNo9K&#10;vopbtQNJ9RhupqUO5PzGrAjxSsmcc1K3B27CrApBpgh/CrCLsFNXcx61QkN8oU3y81c24FNdQOpq&#10;CrFXyvWnMsQ7VHLIMYBqnvJ+lHMgs+5cbB6CqzNjtTfO5704/MRUjt5EAly2MVP5W7ksAKnUADhf&#10;xpRAp60FJ22RCrImApqdp3PCjA9qcYAvamGZV7D60xPXZDBETQY+aQzA0wS4oQmmywsSY/xpxgQj&#10;kZ+tV1mXuaHuAO9D0HZkzRZ4WNfyqp/ZTueuPpSi8I/i4p5u3cY3HFKy7glIhaxEfBOafHZqeS+B&#10;6U/fx3phmx3q1oLlfUtiNQMCms2OtVjPgdapS3XX5qmVSK6goXLrSY70hn45rINz1qF7hscCkp3G&#10;4G8s6083B45rnIp2Per6HPtTUxOFtzXWTPPaonm9Kh3LjrzVV2xTcmFkWGmGcA037RgVmtOM1PHE&#10;ZBnzFH1qHIbW1yZ7v3oWfHNUmiJbAYE1YOnSED94o/Gpu+xdlpZola6z3qGS5IHWse6lMJ2k8iqw&#10;vAe9V7XQFB9CxJqTbyOR60+LUTnlqyrmdWHygis9Y3DBsmuV12pW3N40otXeh2i6iTnJqtNOXBrE&#10;W4YDhakNw7DjrWvtLrcz5F0NINgdeai+1SKcA+1ZMkknUfrVb7XISAWGaj2qXcpU3bdWOgW6APvV&#10;uO7J6VgQRO3J6Vv28US/ebn2rWm5S6GcuVMupM5xzV2GESY3ZpsJjxxTmutnQVu49zJSNiCGCIDG&#10;B9adLdxgn95muSkvXfjOKh8w+tJSj0QOD6s69btT/FTmnhKkHv3rlFLY+8aqzyEf8tcexptoSjqb&#10;tyFX5lYVxc829zzUTTyd3OKpPIQetc1SpdaI1hFp7lllNRnpzzUiNxyagmYdq55Rd9zoil1Rj3e4&#10;Z4rGZjnOcfSukkUMORXOXAHNclVSTvc3pu72L0N+CuGNZN65Ln0qPYQeKsPDuUE1E3KUVrY1UVGV&#10;ypCwHOa37G7jyB+tc7MCBgL+NU45pVJ4/GqoyUGtLk1KftFo7Hc316QBg1nxXrN1PNYyXZYctzV2&#10;25YcV1Oq29NjnUeRWeptNJxkVWnmyuDxirBPGKgkhDD5+Aapq4r+ZSguwrCt7zQ4XB61zckKr0PF&#10;Vrm8e3wVNTSqcraa0HKk5WaZtNlJM9qJZhnrWDb6qZjhupp80xznrVtq109CvYyurkk0/BFQIcKB&#10;3FZ8jsWAUda2reHYuWrns5S30Nb8ul1Ycm8KcDmrkEOwZY/nUPmqik5FYl3eSy5K1pOpGKV3cIQc&#10;7q9jqPPh/v0xWVycVwqibJOSM89a07C6ZCAT+dSsQpaWFLCKCup3NOC4IuGH1q88hJ5NY4YLNuzV&#10;rzCSOe9aRb5dTNp9FoTSv+lSWzYDc1SmbrTYJeRUqSu0JxuldhqW04JrN4K1oaioAGTxWXdfJGpH&#10;UnpWMqfvNnRFqytFsvWigDrWqso2EHpWXbuPLBprTYVue1aRutloZPmb1aM65mZ5CqnjpWtaWqpt&#10;9e9ZOnsskhJ7dq3xgEH9Kx0bV0au/SPQkvpVA29KrxyAIRntUGp/ORios7UxTqSs3oRZuzMjUZBy&#10;CM1JoRVvMxjjmud1md0c5+7Wn4cuBmTpkiuOi+aoztlTapLQ615MGqTsCx9allbCk96zoJd7Mc8C&#10;uqaTauc60W5oiTPA61OvA5qhbPmVmzxjirUsqqpJYD61dkk2ZTv7vQqzyHdxVGc8kiqN5q5HEYGP&#10;WsWa8mPVq5J1Y2s5HbCi2r3O6sXXyuDyD0qa4YlelYWjzN5WG71su2VxiuqNuRa9Dj5W5v1ORv3U&#10;sq/3aLeYgYFOubUvOR271ajtQq1w3bm7RO+0OVWWpbtpt1WiN1Z0KlT6VoplR9a6I3ktTmm2i4Ru&#10;hPqKWNshajhbKsPUURnkit4roctSLfqMuWORzVff0FTTjcarvGcg+lTKDv5GtPmSV2aDMMZz2pEY&#10;YJzVJn+XrTXmIjHqa0VktAlrYld/Mbg9+KbckqoptmuWqe7xgD3rN6q9hqD5t0IGwU78U2U81Bnk&#10;c96ViPzoSuNxWmv3AknWhjUAODT2NXZcuwrXexDcNwwx2rKtlZUweuTzWjKciqseASBXFO0pK6N6&#10;afK7MvWjKMg9afcgHHvVZXxjiiV92MHtXVFpLYym7NXJHfaowKyppMkk9zV5vmTHSqDuQwGKifv7&#10;MuMk9tSOYMVVl6iteMB0B9qr7QVI9aWFtgxnipUWhSbduhG0jI3B4NNmbkGmTyjcOevWoZnGKuVn&#10;Fa7Cc1fQvbwQDUb4IwRWR9oYcZOKeLnfxyKzc4OysTGEm7NfMa8OCTimRR/NjHBrTQBgPWoTD+8H&#10;sazlQtJOKOh2irNl024Nsw7r0rMtc59xW8VzG47YrlbaceZIueV6n61tzNOK0FB8ykkd7CwMYrOu&#10;ArEg02KbZGvuKznvPn/Gt5rS7OOirTasQaGm24umPXOOlWPEOreWmwEZK1TvLtbaQdPnUEVzOopJ&#10;c5dDnbzj2rgr15RptRbuzuowUqsZS2Kfh5n859zDk5r1SE5Qc15zZKMxkDke1dzBcBVXkdKnBUmo&#10;6tt/mb45xc1YmVRHMzZxurO1WVcj1qK/vlyoVuf5VzLvJJMSXJHoaqtWpw913u+xlGlKezVrFq4y&#10;eB2pIVCyRtikZgAeec00zZxgjNZxhfaX3jlSsrXM69t/JlkZQSGbJxXO3YaTBA+hruWcSLtx7ViT&#10;WRVjxxXLicPK9ujLw9k03dtdTyrWtOgnAKgbv61jQXE8Y8pzkDoTXqGoaCGBK4yTVC60eNY4pAuS&#10;AA3+NeV7KrCTtBp/meqsQpRV0n6njuqPt3gDIPWueuUke22BffFeu6roIkBZQv5Vjw6ZCcg4zjGK&#10;xqRa1l+B0xlScbJHzW9s8NzuCfxfSvSbKTYFkVhyBkVua94eActtGB0wMc1i2f7oiN3HPSqw2IcG&#10;tLGCcJcyjG9u6O50y/UbSG6dRXXR3gwPmyTyK8hlV0ZQrcHniuw0pn2ruOQOSK+jw9Vytp8zxcbQ&#10;lG0krJnbRRl8FiR7dq1Y5gB17Y5qtBeROqj2xStgjriuqsu1tDnhy8urdzWSUcf0q5hEGVxzXJtd&#10;hcgN0NVX1ZxuHUVnCVO2rdy/Zc0LNnSzXhHQ8+lRpdlsF8Yrk49UDEZOSa2YC0uBjGPWqU7u3Nc5&#10;IxpqTVmjfgYP0NaCy4U55rBhxEPb1qcz7xg/nVy91JI0UXJ6XNhZdzc9MUocyH2zWazHaMHnFWbZ&#10;pOmO1EYxvuyZU2lds1LrUEsrWaYnhFJ+lfmT8SvErazrl5NnO1ioPXjNfUPxu+I8VhbtY28w3uPm&#10;GeR718J3N4SxLMCSSc1VRXa952RSdoX5tX2LscJP1Fe//AXRRJqzXG0kIuPoa+aheMTwK+wv2cnm&#10;EF6xOAoLkY+grqwUZKUm9bIyruMad2rdLn2JYDzIpHOOOAPWvnXx7pUcerW07NsDN1r6G0qdWg+7&#10;jd6e9fLf7SOqNYtpskbYKgnH97FKU43vJ6X29RYV6+7BbHrmh25vree1JUx3ELRNnodw71+MHizw&#10;7LoXibWLJ02mG5kUDpxniv0T+EHxTtNR8tDI4eNwGweh+leN/td+DUh8SprMEeI7yNS+OzD1rStd&#10;cr5dNvkQnapLW1z4t1gExnrXBNjdxXeayP3ffpXAsdpIrSCIrReml9De0s8+9d1buvycd64DSSFP&#10;I6120Dj5OavRdDFeh73pxVrWLtwOKvxjHQ/WsbQ8Nawk4+6BxWsWPIwOP0rza7Sk9juwzWl0LNKS&#10;DWNMcHtWuxAX371kTNljn8KyU/dV0dFed7WsQOy8ZqJpRSSyY71W80HHI6/SjR67Gca3RL5l26kC&#10;wP3G0j6V806ngTy/71fSVxIphbnHynrXzXqg/wBIl/3q6MO9bXMqs/depveFWxdR/UDFer60m0DO&#10;PQV5H4Zb/So+OjCvXtddSqH1Hau5LbQ5Ityv79jmYz83FWIXOcVWjxu6VdgU7s4rd9ehCVnrUNXT&#10;lPmKMHmuoEbJNjGBjmsbS0bzVOOhrX1e8EdwCe4rz8RF3VtTp5W0uWSZfMuOM01pVC9a5S515ADi&#10;sa61qWX5R6da540m3qVGFVPod1NqUcanuR6Vjza/Gp+UAmuHV55GOWOCatLbGt1aKKfvfEzTm1ye&#10;QnHA9qyLvUZSeWOMVeW2xQ1orEblzQ60V0M4pfyGLaziVgATnNdJDalWTI4z3qCGzijYMq1qo2MV&#10;jOum/hOmOxbWJARgVaC4xiqoOG6ZqcMfoawu2aKd1rf5EjHOeMVOq9Kq7gMY61PH1U5ovfoONCMt&#10;2W1UcHsRVlQOBUKrx1qZRg8CpSGoKD3LSoPlzV+J1JANUYYGIBxWlBaAHqTVqK7EzntYvIAegq8s&#10;JAyBUUMQHrWhCDnGcCpdLzL5uVJvcI0OeSAe1aGQgHP196h+Rs8+wpWnWLrjHQZpwoSexhKsk9Er&#10;koDNyBTliz94k1QbVIkB2tmlttRR3HJz0rqp0J7NGc22r8xvwxqgGE/GrUIGen6VStrkEZx14IrQ&#10;VOF28Dr6VTg0tZDjVdrbl0ujYyOlWFIJHPOOgqohRcEirix7huCkVNkrNMiTu0uSxLnBxg8VZWkj&#10;tdwJ2mraW4BXJ5xT51tYtS1+LQrrJJhsdBVlQWIyOakUYPA/GrUUZJz61akk92OT/lRF5KFSMH60&#10;+JAB0zxV9IQV+nU+tTiLjgVDkm9So07Wb7bFeKM4OTT1hBIyatLECR1J7Yp+zYxyOSK05YdyuePK&#10;/wB2nfqUki+9z0PAqYxghfWphDxwOO+KlWP7vOBSsvU4404qXwpFNYjz1wOalSLnOPpmrpTg0jDg&#10;ZPPakl1R0ymoLYryRHGd3TtVfaVqyR8689aRpAeMcZrSEZehipOpqnb5kJRWxu96rSFRgdquOozn&#10;B9KjaHI+lLns9W2CpK+yb7mVJGz5AHFZVxEACO9b0kYPbHpWbNGSzDPb8hWfPd6AqDv8H3HP3Nvz&#10;jrgcGsmeIDrW/IuCTWbeRN+J6VSdi1DTR3fmcpdLk7QCc/pXF+J5Ghs5+MfKRXoV2AM/LXlPxHuv&#10;K06b3B6VOjfmiU2nZy1PjvWJd1xMfVuKyYj0zVi6fc5NQr1qruwm5JliPBxUjdKjU4704kHA9qys&#10;77nSr20KcxyQe1RW6h5FHvU0w+tT6ZD+9BxnmtVHQxk2mehWUSxxoFHapi4BP61UiZyOlNYHOaUp&#10;IynTvrqOeXHAFVzKzdsZqUr0wKUDOOKnXomRHTQqGPBGaXHHParLKDg45pNgx0ppnVFNIqke2KYB&#10;3qywFQlcH2pN67ictRhwfrSGnkn0qN6ItlOUbEJz696RcnjAzTm9RSAEd6vl2Itd3uwIwOvNNGRx&#10;mnN9OKaw6Giy7lNeQ38TVuG9licNG7KQMcHtVMKfWkbt71O3cq67HYWPjbUrYDbO34murtfiveoQ&#10;JV3Y7148M4pDgYI60Sp05bxTFKq1a35n0LafFezdlM0HPcjj8q7Gz8eaLMCVumQsOFYD+dfIzHHQ&#10;U4ORjkVzzwNKS1TQPE1ND7etdWt5VTy7uNyRnCnkVZlucgcHPYmviaDWLmEjypmUj0NddY/EPV4F&#10;UGfcB/e5rneXJNckk/U7IZheKi4L1R9Ww3qrgEjPHSrct3jA3AV82WvxUf5fNgUnPUDFdfbfE3Sp&#10;Mb2dST3Oaxnl1Ru/Kn6HRDHQtbmZ7WLrGPmzzzirgmDhsDBrzGz8X6dcECO6X2LcYNdRHqiY/wBa&#10;uMdQRXNPCzhvFr5G31iPL8erN5pihXuM5qV5fSs1LpJ0Uk4zxShxG7JvzisZK1lewPo00y6ZSMHG&#10;RUovCgGF5P6VnNdKoGarx6hExZd/APShVbpJK5uqkXFamst3IjKS33uMVdkcAZyDxWQ0kcpwvAHF&#10;V3fYoXPHrSko7Gd2ndamsJx3HWs13kLHgGmR+ZxzmrSL3yBUKK06jTsruerMaS2nz8pFaltBI+Az&#10;c08ud33c/SpctlTjiuh2a2sRFpLS7LEenMJAcHIqRo2DKCc96Ys0ox8x9qfJPtxzyKzgl5F+iaZI&#10;0xTLd8VkPcHk8EHr7Ved8Bs9+p9KxXs5Ooyyg84rRvTRGsZStZoYdhJKk/Ws6TzicHJ5wK3obYlF&#10;XGF9KvxWUbckH61hJtGfLGT0ic2mimRQzZ3dqxtUivbdf3aNgDtXetCy/dY4HY1Bd6knlEDAIHfm&#10;rpKTkncHTi1Zv8T571Se+llPmEgDoDWOVkLe1buvahLdXJJiEYXg+9ZS3GCRiu589+ljBK2i0LUU&#10;a44UVdhh3c56VTjlJOG4z09qkJZep/EVNrbm6UnZOC9S0RycU9AynpzVRrpQOnX1q9E/mLuz+FKU&#10;dL2G4a6AVLOeeO4qVYwxPsKbCpIPGM1JEpDDnAPrWEm7rsOi3FtWNOzdY1OO/WpHuHc8KMVURSve&#10;tGKEE4zQ2n0Kmou12KnzDng9KnWN1Khm6Gj7Phs9cfrV+KxMh3DPNZOHYnl02uX4uFUAdq2tJj3E&#10;5XAzjNSW+mnanPpWtb2AjPr34rJuK0YlTtZtDpkMSNgEkngVpWbvtQEbcdaJ5AVUbc+lWwisFOel&#10;WqlNLdv0Ro5NpWi/mXoYg5OAAffvVweUjZYfWsZt0YLYOB3Fc/q3iyytVfdKCQOme9TCnKo/cUvu&#10;KqV+WGtkzo77VIwfkGAMiuF1jxnb6eN+4McHg15D4k+Is1yzJCTGPUcdK80nvZriRmkkLZOeTXq4&#10;fBNWdQ8mtiHbRnouu+Nrq+3ESbV6AD0rjftTOfmbrWT5mDxVhTnoc4r1YwS0Vjz5OTNUEDHXNWop&#10;StZMUgAGDk1aSTPbpTu1uginvzam6s/HWrasWCkH8KxVccYIq0k5IAFZpK+wOdR/E1Y2o5SeD9Ku&#10;LKAO/HrWCkh67qnWU89qGloJOKWsTeEo5GfYVKjLgHdWJHJnPNXVlHAqYzs7DjK2qHylCW4rKktz&#10;xwK0WGeh60kUZLAZq/feqY7Pe4tvByOMGut0+Mgr6daz7O1zjpXW6fbdAAODzmqei1auYNa6u50W&#10;nwZCHOPTFemaG+0KOw9a46wtcgdB0rs7SMKRg/hV04N2ehbqzStFbnsGh3IXZgV6rp92WVRuA7iv&#10;FNG3KqHpmvS7CUBBk5ArvpySum7nM4Sk9V0PQ4iCF9a1owMDnnFcdY6hxjFdDBeK2STjaOa0inLZ&#10;o4vbRUtdDbXtx2qVRkVyGpeMtNtAQZgXH8I6muOuPGWqalujs9MkiQ5/ePwDV+za1bSR0KrzK0Vt&#10;5nq97qlpZqXnnRBjOSR0rxnxH8b4rZng0qwa9lDAZQbgO2c+lJa/Dd9S/eanfyyBiP3e44r03R/C&#10;ul6bHttbRV98DPFCrRjpGF33YSXMl71zxnTbPxtr0wfUGW1gbny14YivUtH8DaZZbHEG+Qc7m5ru&#10;QGxU0acdOaiqpzs3O/ktC6TUbxSsmVordUACqFA7DirZTFP2nnI+lIwHHNCgrCcNNEOUDAwKVVOO&#10;BTVYk8YqzHExIycZoVrFJSsrplZuOlNRHcZAxzWitvg1PtAxVc10Z1NWiituc4zxUwgANSmYYOO1&#10;RGX/ACafTcFJvYmwgoaTHQ1TLZ6mnoMevWplp1uwW+qJdzEfWhTnvSMKcIxjnrUxu1sHwy02GkA8&#10;0oGetSKD0xSleDV2kuhTnd7aEXB7VKQT0p2BinjP4U+Z6aGfNbqNC8c/pSqvIIx6U4DBqQLxzTI5&#10;trK7EC5780BumelKBgZpCPzppsptys7WJOMCmECgd+KdjtWbhruVJJjcgDijaxwcU+UrCuW4Hqa5&#10;a/8AG2nW25UcTOP4F5Jq4U7rUwc4rZanXLHkf41z+u+KdK0lcXF3HuPRQeT9K88ub3xJrm5Yovsk&#10;RPDZ+bBp+ifCSxgn+13c0lzMDwZTux9KmrWirKCcn5aJfNm1KKbvOdl2Su2Ub74ga5qjiLSNJcL0&#10;EsvyrTdP+HGp30zXGr6o0m7BEK/Kq17FbWMMCgRxhcelXGZvSs71GknUsuyG6ijflivVq7MjS9Et&#10;bFFWKFVAHYVs4zilXtxS7iDVJWZmlp8TIipz1qbZtzQSMUxmptoackBBNMxg08EYphFO6ZVr9Rcc&#10;VXdsHpVgA0uwH8KS3Jdl0I9ucU/bxTqOPzqhxtvcMDj1pcAdaAnenEDFCTuO1r3VxVobAPvVSad8&#10;AIuT60saSdX61TVupi5Sb+HQtDB7U4EAVGDjtSE881Fuxo37uwGTOcCmGTj3obJNRBxRzPqhQk2K&#10;Dn607cOnSoup7U1mxUy12ZUdNx4zQ5H0qPfjFMZuvTNTrLeRrJpq7Q4vk/pTsbetVd2O9NaUhTk4&#10;x3quXZcxEXGOpI7jtXzz+0jqhtvCFzhclztA9a9i1DxLb23ypmR/7qjNfGf7SXiPWLmxSOa3WO3B&#10;ygxg1tyxim2+hD5k01r6HyHo/wBzODn0NJqbkKQeBipNObbGufxrM1ibeGA4xXNSTtcVaCevMd18&#10;ENMF/wCLLFHTK7+tfrxZ2yW8SIq7QABjpX5bfsxWxm8TxtswIxkk9+1fqhEWwN3etVrvuc/KpX1Z&#10;OrkdeaeHznmkRByTStIqnpTT7nRTpNLV3HbTT8gCqbXHIqUSZ64qnfuQ6SvvqWBIe1NZ+Rz1qAHH&#10;BpGkxx1qOZ9zZU0ktSc9zSKwHpVMyE8ZI+lAbBppXE5K/Vk7TMBhWI5yK5nX/C2j63FJHqGmxTh+&#10;u5Rn863GfgnNRvMoFEoc2jimvMh3voj5J8afsbeD9ZDvYKbKU8jklc/nXyH45/Y08V6N5klk6XcS&#10;55Xrj6V+tpnPSqzyOxHp6Vz/AFKNvdlyv8PuLVSSW34H8/Ws+Cta0mR0vLCWNlPdTXKt19K/oX1P&#10;wxpWpoy3unQy7hglkBOK8H8Zfsl+BNbTMNmbSQ/xR9PyrN060XZpSXlp+ZvBQlG8tGfi8WIwQRTl&#10;um5ytffXjD9hfWYC7aTfRzqOiNgHFfMHin4DeMdBLC50eYqM5ZFLAflSdeNN+97vqZfVpS+Fp+h5&#10;ZFdhOcnP8q7LRfiR4h0cxtY6vcQ7SD8kjD+tcHc6dcQPtlheNh2YYqFi3TtXTRx0lrCdvRmcqDW8&#10;T7J8K/to+PdK2ia8S7jHaReT9TmvpHwr/wAFA7aXamp6Jt6ZaIj86/KLzGGakWTP/wBau9ZpUtZq&#10;Ml5rX7zm9jFPRH7x+G/2tfh5rXlBtVFo7cATDA/E17jpfi/QtTRWs9Ytpw3Ta4/rX81yyMO9dDpv&#10;iXUrJ1aC+mjZehViuK1hjqUrOVNx84v9GYulK+kvlY/pRWNmHy4P0OaQoydVr8F/Df7S3xA0kp5O&#10;tySBT0k+avfPD/7e3i+12JfWME6A/McYJrojUw8naNa3+JNflcn2bjex+tBYGmlhXwn4c/b18K3Q&#10;UajpU8DHglSCte46B+0x8OtXVFj1uOJ26LIcE/nVqhJ6xlGXo0yHzdU0e9JyacT7Vz2n+MNAvwpt&#10;dYtpCewkBroVXdja6kHuCDUypzi9YtfIata3UYTk0jGnNGwxlTSFcUi0hq8mjFB7UMcVLWt7kul1&#10;uIQabt9aUE8UooYXv0I8AUuM07bSL1NEVqVGNxu3FIfpUm4UA+9ErhKFtE2RH8qcw46UMc5pAuBm&#10;jUlXT3EBo3c0hFAXmnd+QJK/cQrnpSLUhXFMHFNKwONmg6U3HqKU0E1nZtlWaEGKaR70vFNY1VrC&#10;s0xeKQ4H/wBagHIpQwPWlZg22M3ZGRTVOcE0/GKQ1SasNJP7Q1gaTAH406kJyDU8zYuVdGGAaMH8&#10;KM5ApTwaWiQczuNxQBTt3OTzTM59qaZSYE1Fz9KkGSelJt9/zp6XInKT2Y1R7UhUEHmn7eKQFc0m&#10;wjF6XYhHH1pven55HFOwO1Js0UF3ISMnigr05pxGDTe3WnfRCcbdAx7YpuOh9KUgkUoWqlawr3ZG&#10;ASDRjI96e3HvTAME0iVdPYcSSKacDtSggj8aVlHHP50J2LaQ3pQzUhAUZphIwKV9diUxwOe9I3NA&#10;bjim7s4ppDW24gAGeOlKOKkMTdxgep4qlc31larunvoYx15cVSTeiV35EqaT3LOc8Z5oZa8t1742&#10;eCNIVjca3ExXqoPNeF+J/wBtDwpp7P8AZIDOV+6c9fyraWGqR1kuX/FoaNyauot+h9jCIk9DUU5j&#10;gUtLPHGoH8TAV+U/iv8Abi1i8aUWUPkg8LjtXzb4l+P/AIs1ncJdTmAJPAYjrUSeHjbmr83lFX/F&#10;kwozk9rI/aLxJ8YfB2iRu1zrMRIH3UOTkV8yeMf23NAtC0emQvIw6Mw4zX5P32t399IXmuJHY9ST&#10;1qmIn75/OueeYU4fBSv5zd/yN3hNNXf0Pqzx1+1p4t1tnEdwIFOcBDivm3VPFmqarM0l1dSSsT/E&#10;2ayY4MnBXOegrfsfD9zOdywMPc1w18yrVNHVduy0X3G1OKp7Rsc4IGkO7vVyKxdj0r0Sy8I7cM5J&#10;PbitFtFVAMdq82U4veR2U4xk7tHm5sCOSOaqzWnB4r0K407jJ9KxZrGlFqxo1G+iOLktSMVVlh56&#10;V1s1sQMGs1rQ8nHeplqNqKtucrLCc8VXEeO1dI1mc9KpyWh/CoTfYhq70uYTRk/hTWHTmtKSEiqr&#10;w5rTl01FbXcpsP5UhX8as+V7GgwjFRyruO3kUgmTSmPpxVyNPatBYlYYxVKDuSk79DnmU4zTD6Vr&#10;3ESr0FZbjrinZrsJ26oZimsMelTHpikKj+VCY29NCqw96YatlcVGQCBS5mhWb3ITn1oGSalZQBim&#10;9MZ/SqWocr6MjP600H2p5phbips7hKw04phfrTgSaNp9KbuiEiEinbTxUhUUCkiZK4wAjpUqykY5&#10;pNtMIwaq9y403a9jSh1GZCMGultPE8ikA/nXEgkUvNS6a7FxqzitGesW+vxy4zW5HcLIDgg14gsj&#10;g8Gtmy1ySHAzXNOim9jpp4m2rR7NFLgA1oYzjmvNrDxKjY3GuwtNZglCgPg1zVKDtsdtPEqSNsQF&#10;iM1KbPPWmw3ArRjnUjnvXPyOJ0RmpaMrRWaEc8VXks1BHQ1rlwadJbAgHFZq2ujNIqL8jk54mBHp&#10;mhQMdK2Lm1IHNZ3lYHI71tCbT1HOMYu5WPz9RSCMcDt708x45HrSvhQKTjEOVSWxWJC9BVd2JPtV&#10;llFRzpgj0pXb2RLjZ7IhAA6io2UCnY5z0HamMN2aS5utiGtNGR7wcU8DGOKiKkNyKmDY781qo+ZE&#10;JtOz3Hb+D2pC44NO3DHPNRhcg+1Jxa6mlvMsqu5enFRtGCOByKXcVpgbJz0qEy+VvsiJsgD5cGkX&#10;v60siGogORx3ppIzc3sxHanLkt0zSsoPanDAXH8quyIUL/bG7gOwpgbr2qRR2pCvTilJKxMVrq9B&#10;yEnipIwD3qEZzmlJIbqKwsmzqgoJLRlkxgigk4xUIdgMZqVSHOc1bjZdxqTWxEX2ml37vxpzRjnJ&#10;5pjDA45ogvKxLlK/caVGT7+lNUEE801cjOT1pN3zCqs+5PNf7IoUnFSlcY9KM84zzTlXI9qzdTuy&#10;PZq9xocc1GrHI4pzKQTxUajGf6091ozaMLdSyrAUSge3NM4Iz0qJicAZpJabjnL+6JheT7VIJPu8&#10;8VAetPCj04ptS7mUZx2SH7sk9KYR60w8NxQue5qkvIbauKSPWm8jjmnH6VOFwD6VKk+5ThLpYjhc&#10;AEGrIIABqFEG7mlZs9qTUn6AotLUduz6daegyOlRBvapFbCmneKL5l0v8xgQnpVlFIABFV/mxkfj&#10;UiuxxSVXoQ9WKW4ORTAvOeKkK1Gc4qbNjUWltcNv5VGBtOCachINDcnrSbcfMPZRck2BBYccUzao&#10;HIOcVPkYHNS7ASPWmpaFyhe1kVY+vFW3YYX+dOjjx1NNkQsaE2mrFqOhGZASBnk1YRgO1NWEA+tT&#10;7cr0pynLqZOLvuB+UZHFOZzt4GajBB7VI52rwKm6NIRldahG2Sc96trwOtZ8ZLA/Wr6D5QOKpehp&#10;LRrqX0QkDB/Gr8MTKc4yaoohAHHWtq0+ZVyKxk0r2Q4yT3Z09inyrmvR9LdDGoB+tecwH5eDz6V3&#10;uhxvs5ArhnfW6NKdlLT8RviedV067G7GE618AXq+ZdzHuXJ/WvvL4gDydGufm5ZCM18IOwEsnc55&#10;r2Ms0g3bU8jHRm53b0GRIwJxwa6vTgjj517VjRKGA5rWtVxnn6V1VWmYUlFW1Oo0yMbwATjtXWrK&#10;8Kjk1y+mQFnTB5FdLOjohDfdrz3yXtfU9SMZOF9jKuL+SZzx26iuHv3PmMMZ55rsJruOKMqkX1Yd&#10;64K7lLSMf0rpjCyVtTjqzurLcazbu1V8mpA3FMIz2FUmyI9LiKpz1pGbPapVHSo5QOOOafNoaOVl&#10;oyMHninHOMCkbIHH41CW5pLl7mV9fMkINNYjHWnAt60zHPSnccJNbiAe9GSO9PNRbDnrVJJlSfYl&#10;DZoIqIHFSqT1zUNNCVnpYCM8U/bxk03d14pzHNDYSsREH1ppPPTNTcD34qLd7U1r0Obns1YVW9qc&#10;WBFDLnkVHtquVXNFJNbARg9fpTTTlGAaDzVWsLlfdIQAVKcAcCgdBihySevFUl5iULvdDl7HNPXD&#10;EZpyhSKl8oAZqJpdxuNtiIgVESPWpGqMkGqjBW3CzfUQVOqHrio1TJq1GduTimrJrVEy0WxjajP8&#10;uO2KxgRmr96xdzwaz9pzyK9CnH3VqeVUldkm3I5FIEpen404A55qrW6mfNLsNwcjirUHuO9II89K&#10;UKVI5GaOUd2iyq5Y9qsrioAPpUw6dc01ETTWorJnvxULrgGrYUkYFRlSDSvYelkOt8VfDYHSqMK/&#10;NV/GRWkYc27QvdT2EX0pQMU0rTlNOUbbIE723Q8Lk8DpU/TrxUCmmyPnI/WpUJW2LdVpWsMmcVV2&#10;7sU5I+e9S4APShpJ6kxnfdEeKdG54pHI4pIo/XNNRi+pbj2LsbEfTtT2Y59KhDA9sU8qfapl6mfJ&#10;2LqSA08v1HvVJSBzmrIIwKuLXcbT2bRLEeetWUX9aqwnnGatp0pu7eoKmlrccRjNLjgZxSggjpQ2&#10;DjihRWmhbstiPAyc96oy5DH37VcdsVRkJzmk0u5EuZ9RjAjkLRgkD3p6kkDpUoHIIqeZ9xx5tivw&#10;COKvwPntSCLcDT1GAeKEg5Et2WPY96jwQQKcB0OalOW9BVaqxLnZ6ELZB5GaKUqcmipt5C5p9z+v&#10;h7bHaoCntVkXPrzUUkq1s0JbohKj06VKkWahVuevFW1kwOKpRuJ3vcVY8YqQAUzLN9Kft96Yb9RG&#10;cd6rSqrdqkkiJ6VX8ph1qZNC+ZTeIqc0nmMatuPeoNoyeKnVlpiYB70rbU5yKrPJ6Vk3E0hOBn8K&#10;m6uWk/Q059RVf4qx5bh5Dxk5qFbRpCeua07XTXBGKj4u5biluytb6exbJyBW3HFgYFWUi2cHrUis&#10;BWsYWRnzvVFM2U7dOaeli6nkGtFbsoOCanW5JHehIzT1KaRYxmpGYD+HNWw24dKrSAg8CquDV2Vi&#10;rueEp3kN7VYVyO9AZqdhpOxRa0LHNXo4VjHQGpQ3oKk8v1GKBKxX2EdOKkWNselTjApC1JoaTKhQ&#10;rTvNUYq1wR0rMmjO45XilzWDk5jVhuFx96nPeKBgGuZmlaMjANNWSRiPlNL2iZUabXU6eN8nOOae&#10;Y3br0qtaK2ORV/eBwSAKavchtiLAFGepqbznOAFx+FLHLGR1qRpRjoMUN26jSGJEW5NW1QKKzXug&#10;OaiWfzCOaOdFKJqM6jvUImQnrmoSFUfMck1EzJ2XBqHIap36mn5oPak88DrWYryZwtWMAcuQT6VX&#10;MibIuCYtULFj3pgnUZxVWa7dB8nJpOS7jSZdNmWwS2BUJVV96oLqDfxA09ZgxzjFCaGk09i4sQJ5&#10;xT1hx3qoGz3pxViRg0m1fQotNLtqNbgUeSGXnFVnWMcAjii7E4pE5uVB+9x7GqrkZ4qMxLnNPOMd&#10;aGm+otRjS4qFrkVMVz0phtFJyxpNsa82U2uR2P8AWo43kmOACB78VsJEi8AClkZVFQot7l8yKYs2&#10;A4fNXIbZscmoo5easNOAK0UUZybehZEaAcmqrxA/cNVXm/2qWF89Dim1cNV1H/Z8H5m49KHgiP3V&#10;5pjN6npVb7cBU2Vxp+QS2Lf3gKyXZ42254q7cXyHoTmqKyDlmGaze9kzSOq1IS53VeFztXrWRPMP&#10;mOKpG6XHFZOpy7sbjfodEtyc9avAmQACuSS46HNWVvWAwGxW0a0ZLUlwsbMtlcAE7OBWY1ww43Yq&#10;pLfzEY8z86rCYsOTWMqsU9GUoXWpqLfY71K2qhRwfzrIZcrnNJFYSzn5BmhVJ9EN0oP7ViK5vGd9&#10;2arfaAO9X59Cuk5bpWHJAyE8k1zzqTT1idFOnG2krl77WMdKmF2MDisdR9aduBqFUfYc4I1Vnkds&#10;AcVoMWjTGB71UsWEbbivPatVLpZJMFBiuylF8u5yVGlsjFlaR+TxUEMZJzmugmtjuBBXHoKSCzDt&#10;kJgd/rQ8O273HGtaOxkmecEgCrC3rL161uzW8agYIB71lzaTI3IX8TT5Jw2bYKpBpXjYWLWduBit&#10;iO/WQDJrmG0wk8dalTT71D9xB+NXGtK+sCJRh0lY6QTQ9STU63Nr3BNcnJ9pj6oMetZkmobT9/Fb&#10;KpFbohw13udvLcx87OPaucvZgWPzd+1YB1ME4DZ+lQS3TnoayqVom8KTVjZM3HB5qsJSe1ZlvFLJ&#10;JndwO1a0YCnmudXextKMY+bJ0k4FOc8UjAHnNV5OuPaqsZb9RGPXmuYuywJ4rqTCcVi3EQyRWM4u&#10;2qNqU0nqzPhBOKuSNgcVQyEJqjdakiHrzWfIn1Q3eT0LrNknBqEnr8tZ0d+jnitJGBHrWTi76FJ8&#10;r1QxIoy3XFatmhQZ3cVQaAP0/Orsc2xQp5xW9G3Vain720vkaUk6QoWJye1c1d6tJJnBI9qTUbve&#10;eKw5G3kVNStJytFkUqfWRft7h3PzEmpbty6kdqms4AFB71HdbVB9abTt7zNedNpI5cXTRTggV07S&#10;+YAQuMiqFrp3mPvIJ9q0yApAFRCLtvobTqRbRasLYAs5A6cZq3K2eBxUKEgAVGZADVU7LZnNdN3T&#10;G3HIx3zTYkHTFLKRkmkhcYyTgdzTaTlc0UdFYleNMfd/GsS6tnBBU1qTalBnahJPc1Tmu8gYFRKn&#10;cSjJPZsoSXEq7WAzjFa0FyZQG6E9apqBjmqEcpEhK9M0U3KO7uOSTSWqOgmzzz+VV4ZuTTUullBA&#10;PIHNV5vkwBRL4rphy3VrGmziZSp7VnzKXdRnpWYl8VmYbuMD8K0Fbd81OTckOE7O1i3uAGB+NVJZ&#10;AA/0NRNMQx9xVUTcn2PP0pqzVgm/LUsaIpKyN/eNdE6HIHpWDpgCNx0J6eldTEMmrVJJLQj7V5Oz&#10;7IzSQxHtWRqF3slKg9ulabrtds4rn9TALknrjrXPUk0m7I1WskuhzussJCMDr1pNAlImIJwMVlXl&#10;2xLAsOK09KTYAxOM1wUJP23NY9FykqPLozt5Zwyn6VHZQqLeRs9TVJnJX2oW42RNk8jpXdN80rvT&#10;Q85SlyteZcaVY1rBu7p5jjJ21JHN5qsfaq0WGcqOx7VjUlJpRU7IaupXZC8RGO9SLaMxBPFa0Nru&#10;JyOPWnTEAgCp+rJ2vqbyqNJaF21t9qZx0qZZwalVsW/4ZqlBG7AsRxXVpFctuhzRtq7tDwgyTjrU&#10;Dn5jUtzIVFc5cXRBOCc96ydoxtexpTg29Hc1ZpcMFHWtcJ8oOO1YWkWzSEysOD0FdA7YHXpTpwcu&#10;ug6qUeVLfqRQtgkVIThs5qtGD8zU+R8gGtoxilu7nPL4lqPPzHtUc52qSKWI9T296guicLU3ZrFt&#10;O2jG4PlPz2zVSKUuqA9auKfkbntVWFMY9ad76DjvJuJq2pw3WmXnynNMhYZrI1q6whwfam5OMNEY&#10;xlJySe5Z84HBzirHfNYNlMXhT1rWVhxk0qbutUbNPqI0oDCrDYxurJuDhiacJjtHNKMtWg1S6FmR&#10;vQVnM23njNTiYGmvGr1jUir3sVGfLv1DzlKjBqVTkE1iuxjcjtWgkgKjByaqnO6tZCqt2vayfUcs&#10;vY0qKHJ+vFVFJPOOM81YtmG7FapWfYwgrP4jQUBeKjIDGrEifLms5pNpIzUyXLubJ67EFwuxyDVO&#10;YhQeafducg1SlfemCSKiTUl2KjBN6tDFbJOQRViCPJ6VQzsAPUetXLe4Ug1Ol1b8jRJd9C/aS5lx&#10;2rRQfO3tWHZzqspPHNXluf3kh7V0xu1rJIwqR1VrmhPOEVq5piBKXHGepqO61Au+B0zWfqN4Y4ww&#10;rmqVYJ77HRTpyjbu1sdNNfqqKF64rDa7zKoz1NcbLqbF+pHOTzWyJM+W+eRXPLE87XK2dKwnIm5P&#10;0LXiqbbBDIuSyY4A962dKUNBGwbO4YNZMxW5hYNyCMZq1of7m3VN3C8Cs3aVe1r3W5zyTdPRbMkn&#10;h8mY4PBPFNuLyQEYHAHJq/eqWUN3qjOp2BsdqUlOm5JSaXQqnJS31sJb5kbcec+tZ91d4uNmcc1f&#10;iuAB1rAgt2kv3DA4PzA0qvLaNneTN4U+WTcr2sbwjcjOc9xWRcrIuSmciujEZRQD2qLyVwxqp0tr&#10;XM/aK+10c9aasXcblweh9Kt3GoKF54HWmwaeNxLDjd0qxqemxzW+AMEg4+tVBVHFuyv5hUVLmVmy&#10;K2uI5kyCB7daiuQoRgQMEVz+i6bNASpzwe9bM8cjlh3qI1Lx1i7lciT+LQ4eS58lpFdvl3ce1ctf&#10;v5Vyk8ZG3owrvtZ0QmPeo69a8ovGlgu2hYcHnmvKxKcNLPyO/DzU27drOx1808E8Ab5Tn8xXE3dh&#10;ExkBAGeQfT0rWSB1GAcDGRikUmUtk8iuSVOM7Xvc6KcZQvaOhzH2cr97t3rQsdXSFSv4VHOxB2ms&#10;i8tTsDKcfSunC4idN7q1zNwjNPni12sz0COYkBo2wM1rWzyyqV2nNeYaZq0sDKGbK9DmvUtG1ASY&#10;C8V7VKq6snaSt5bnk1aLpq9roiayfD8nJpkejyOyhzxiuzjgD4IOc1YW2BIwK0eH5dGYrERmmmmY&#10;Nv4cjQliAauyQCLCqCfeuh4C4AoWGMKxPOfWm6cI7WuZQaV7I5Xa24dxU5gYDgcVqSW/OQPwpkUb&#10;7+mPY1tFxe5lKfK9GUYY3yBuOfeuW8feLF0DS7iUvibafLA7mvSZvIgieRsAgZ5r8/fjV4vm1PUW&#10;TzP3ceQOfSqUuV22uElOpa2q6nhuv6td6tdyXE7szEnk+mc4rLSyJ53Zz61fMgJHHWo1LMwBXFRf&#10;rzXFKEla6aI4rfGSxHFfZ/wBh2aZPPyAw2kdyT/+qvjkR8jce/SvvD4OaYLfw9blZMiU5I7giurD&#10;Ta5mr7amdSEUlrqz6C0kr5Skc9q+Of2ubyKS7soVYB0gLEeu70r7H0u2aFVAOBivzu/aV1Q33iif&#10;DDbFFsAzwT61niU1CPuato0otKVknotT5o+D/i2PQ/EbCZsRyPtOemSa/Qf44+HYtY8K2Vyq7i1u&#10;GX3x3r8qtItjP4kt4S3WYAn8a/XXX4Wfw5YWTPtEdqFUE9OPWu2c+bD+90ZxVI/vk1LS5+QHiNdm&#10;9fQkflXnbH5jzXrnxCtRb3l9GcArIwGD715A33jU0pc0U/I0r+7Lc2NOxurrISPkPuK47TEBf8a7&#10;eCDhTzitJLyMVZ290970Jd1nAeOnT0rYZhnOOtYOiDNnF7L3rVZieMdK4q0deh6KkuRbIcw2g5Ar&#10;AuCQ3XvXQHnp1rMvrXOW9Pesoxb1SMZySauZEzgqMdutZsrkEdualkbBOGGazbmcrwaEproi4Pm0&#10;TsakzsYTgZOK8B1nPny49TXu/wBqVoRzztIz6V4XrAHnzc55Nb0b31sZ1KUrO8i74Y/4+UPuK9z1&#10;GDfCmRzgGvBvDjN9rjUDqRXvd0SIhnjjFdj2W5yKGukjlBbfNx1qSJSHxjHtSSXCo3erVrEpcE80&#10;+bTqZqCTte50mkrlhhetZfiuGQXKruyNufpXQ6eAhXFY3iolriJx121zVZNLY7sPTV9zjDbYAp3k&#10;qDwasM3+RUDFjWF5HS0u7LKxj8asqCdvHA6iq0CHPNXl4+lZVE+7NIctthR0xn+tPCnjihY88gVY&#10;jjPQVmp3ViXa+lxoHXNPUE1PDDnHP6VN5JzUNvzJSvumIuc9P/rVKYycnr2qwqN2FXY4OmTVK99T&#10;TnhblWhnpblgB6VahtiMHHIq+sIwMetWhHtA4roVRW21IclFaa+rIYrcAd+eea0YYlU9OcdKSJRg&#10;VbUKDUez11YKpfoiWJPmwefQGryJwOOfwqllc5q3v254z6VUqG1mS5q+2pdUgkY6U4yoFPzDFVcS&#10;NkjjNVmtCy/e59Aa2hGPVmE5VJSSukR3WpAbQv51mSXsj8c4qKeyl3BSpPNaNtpczAYXHpmu6Eqc&#10;UtjnlSkpa6mIC6/4Vt6YrMR1z1rft9DPLMOa6S002OIKQoJxR9bhrZo6KVGT6lKzRwAM8muhhtWw&#10;MnJqRIwQpWr6qmR1HvXNOSqbNHQ6SS+KwsNqoyCPrWh0I2ptFMjUFhjJz+tX1jxgnOQelY8sr72J&#10;lOMVaybfUFBJHGBVmOLBGTkmpl6/d4qRI+c4PrTsjJxf2WtRnlZIAGPWp0TC9OKuJEQinAz7mpGh&#10;3LnOMGoW+zKlSnH/AJeL0I129x0oHU/qKsqCQMjJqVkUAnHNauMXazMpVZtWvqVY1AJHT0qwVyo7&#10;GliGf8akaMlcgVtBRS1RknVt7pCgIPB6Gnrhu/TrTvJAyR1HWoWwO+DUKcb7tjVOpFakhOSOD9aR&#10;lOB2pCy+pI65xTWk5A/KhN66XOihN63V0MKqB34pjD5cL196mlcrjgH1qtNu2kggZ5q4VFJLoyal&#10;Om+Zpu61GfdHPNK0gxjoMVGFPytnOe9QTcDJ696JRj16l03Ky5VYmkRSoOeazJEA4xk+vpVuR88b&#10;fTAFVmQliBj61z+z1fY6ktPi1ZlXKgZJ6fzrBuJGfDZIHbiummtcghug/nWebRSOvHoaaVPs2cdp&#10;ptcyX6nLXEJYYyAcda+e/jDeCK1WJDznnjFfSt1EqBssB+PSvkD4yajvuljDhh/KlyeRnPWSuj50&#10;mc7iB+dRrUsgBJOeKcq5rRvQumnfVkygU4rnpUypkdaYRtJ9RWKlqddml8RVliJxW/otv8pbHU1i&#10;M2WUV3OmW+yIDua1lpE53dtaOxZ2YwKRl4NWGTA460FDwexrFNplNtLYp7Mfw0FO/H0q2QMZqKRD&#10;jpVOeglFPWxTbA9TSkVNtOOlRsM8EYpKPUbK7d6ibrx0qUpgdaaw44pWfmZLljuiAr71Ew5qY9KC&#10;DzmiDXmNRv1IcHrnrTX69OKeM8dqRhnv1rZoad9EhC3TIqI59eKk21G3b9KnVluIhHFRN2604rnv&#10;SSDA680+WRK06DW47VGzAdKfgZ60wqvarSsgcl2GHmmbefUVKTkU1jjrUtj5kyNsZoOfWnMw9e1V&#10;mkwScUo6idktCbOKYbgL35qPczjpxTBDnqK1Uo9jL3nsiZL+RT8rGtGLXtTj5W6ce2aoLCuOlKy4&#10;B5puRcou2rOwtPiNrVuoX7UzAdj0rbt/i7qKAB0Q8+leUOCTwarsSCalxjLeCfyIjdbSa9GfQFr8&#10;Zd+BJZY9StaUfxJ0x5RI6Mv0NfNoJGBipMDuM1lLCUd+S3obqvOP2z7HsPiLocgHlzlWPUNW7aa/&#10;Y3JDJeR8cc18VQnAwPrVuO4kGMOw57GsJ4GjLa6OinjprdJn3FBegtlXUjPXcKtvKGUcZyeCO9fE&#10;8OtXkY4uXAHQZrVtfHGr2+AtySAe5rmeXpPSf4Gzx8k78iPsISsrYzjPUU5roZGDyK+W7X4q6tH9&#10;4q475rftPi452rJargdSOtYyy6TejTLhjoN6po+l1nQqO5xnjiqbSFXJOcivHLH4pac+S6uo47g1&#10;2th460u42/OG46ZxUSwVWP8Ay70NvrUZWtKx2jDzQ25sdOKck6REjdx6dKz4dZtXwVIIPTFDyKWD&#10;VytSV76I05uWzUzXjkUsCDx6VcgkBfnAPpXMvdqqfIeau2d2pxlhuNTKLaHHnldrobdy67c4PSvJ&#10;vEVs7lnRzlewNexQwxXSMC5H+e1V28IWrAs05+h5rFScWk+50xcXvFPTc+SrmZ3nO84PvVYS7JOK&#10;9G8YeHobSSUqw4Poa82SIPKOOPyr16U1KGi6HDKPLPc6K2tzIQStaDafLuxsJz0xV+ze3gjBMgHH&#10;fnFbtjrNrG6Hcrc8ZIrnnCfNpFnS8RGy978Tkn0iQYzEfbIq9DpzRgk8D9K9Ei8VWKfPJHCRnoTz&#10;U1z4n0O4jwIY09cmk41mvhJ56bV769zz1LeTnCjHrVsWjY+8PWu+h1rQFGF+c8dxVu4vNImIeIYy&#10;uCBg4rJwqLeD+4y9vHpNHAW9mxYnGfarcdq4cEA8GutSSzGChGO+eKvw3VoigeWDnv6UrN/ZB1ot&#10;61EctHGWI3DA9a3rOAhR1AFVbzxTo1mWSV1Ujt1zXPT/ABO0hPuoxH0xWkMNWltAI1YQd/aX8j0I&#10;xS7PkyR24rYhVwmGjO4DJwM8V4Pc/GGJFIht274ya5O/+KGrTcxzMpPTtitll1Z6tpB/aXvWikz6&#10;huri1hj3y3KKMcetcFqnxJsrMuEbzMdO1fM11r+oXJYy3Dc9s1nGUt1yTXTSy+Ed3zP0Cri5TWku&#10;U9d174p392GWFigPHBrzK71S5nJMkhY+5qgDwPanA11xhGGyt6HmTlJ7zbFwfzqaIHH0ojUGpVwO&#10;DQ3foyIakgTI7U6JTxRyFA/Kn84GT0rRX7ltNEsZPYj8qtRv71V6jqKVWyeuKq/fUVOld3bSLoky&#10;OOKsq+O/5VlliOhyKlRjz7UczWyNOSHV3NdZAADu6dKnhmz1PXrWODkjmrkS5x834VLlYydNP4Ub&#10;cTjPJrUhXcB6etY0Ix3Nb1qhwOtJK/S5neUX8CLKQ56VZt7cFsYqaKAbcYxWvHaA7Tt6dDVRi0y5&#10;TlJa6DrS3IwADXa2NmQV4yD1xWDZW5GMLxXX2UfGBkA1bjF26nMpx2VzpbCI/LgcGustkwy4AJrn&#10;bIER/exjGMmrEmvWlox3SAkcYBzk11wi3tEHJWdr3PS9IzgYrrTqUNkAZplRQM8mvAU8R3l4oW1j&#10;YZPBIxj610Nh4DutRIkvrpmB6JkgVvFq2u5m+eorNpHfXvxds7c7LS0a4kPYcip4IfEmvFXadrSB&#10;jyo4P4VqaH4ZsLLiKEE4ABPtXoNowG0HnAx9KhVGm7JJeRksPShfVOT76lfRfA1hasryKZpcD5mO&#10;a9Jt0VIwqqBjtiudim2leuK2LeXpzVxh1KdpPV3t5Gii89KtRE8YHFU1OMYFTLJgYFaq3e5ldR6W&#10;L23PPSpS3SqkZcnpWhEgB5qdEK6m1ZkbMSOBT4rcnkirKqq05nA6Gpu2zVOysOSEKRx+NTDaOveq&#10;vnMR1xTGckZp8jY+WSt2LUsoAx+HFVixPU9KhCc5qTacfjTeliW432uOC8DFGzPU00dOtSLg4ptr&#10;Qh3fQQKME/pUg7Z7U8qMjmpVjXPPNFmF/REOzPSp9v4Uu0emPp2pcY7c1XM9tAs11A9OlJgmnBTg&#10;frTWz+FQnZ73E6jTScWCjHGKkA5zikX/APVUgHGatNau4rLcTAB6CkVgTxnNKo5qxs4zjA9TST8h&#10;1JKy0sV3B/SpI0zjisrU/EGn2KMzzA47DmuQbxVeao+yztmjU/xuOK1tyq8mkvMmN3ax6HdXlrZp&#10;vnkVR9QK4W88fwSSGGygaV84yoOPzrKn+H32+VJr69klxyIySFH4Cu6sNEtbRVSGBVA6YrH2zuuW&#10;D9WaShFr3pO/kjif7H1TVMm6uGRGPKp/LOK6bS/Cmn2Q/dwgn+8QM108cYGOO9OZaiTk5XkyJStZ&#10;XX3CRJGq4CflT2HQYpo4pfMFCdnsXFq24HA7c5pWGcVEr9aQyEEcUcrkyOvcm3D0puaiMhNKB0zR&#10;y2epKdiQdqZuz2qTtQgFEUl0Kk2hFHNSDGOlMzgn0p+8EU2vUqnJK97DWJpRwP50jDpUiR560lF9&#10;win3uRhc4pwUflU5TaDis2eKV2+9tFKO+rK5bpaJFhpR90HNPUKfrVdbcIPU1YB6Vqn5ESbT3Dgc&#10;035jTyw7mmlhQ1fdkKPUaVGKaSBQz881G5BobS0Q2428xpkPWm7wee1NYd6ZwKlzXYqPTVCHOetB&#10;PFIWByc1VutQtrdS086RqBnLEVEYyeo5Spr7RM0h9M1XmuFjBZ2Cj1NcXN49s7hmj09ftEnTK9Af&#10;rVCXw1qerbWvpyqZB8tOOnrVK0dyVyy3dl5l/UvHWn28gigDzyE4wgzg+9NeHWdU2EyfZ4zyVC5O&#10;P0roNK8MWViqiKELjqfX3rpFT/61V7V9FYqVSMbKMbrz1Of07QYLbkLk9yea+P8A9rW9EcFnAqgb&#10;zkcDOB1Ir7eYg1+eX7W2oeZqmnwbg2wEAj0NJy9yRNN3mnZnzPbbREMjqDxXNatks2GxxW9G+1Ac&#10;9K47WLpizVNOTS1RWIaa+FXPrj9kWw83VryYqcxpjP1NfpOzDOePevgb9kKzGL2UDbkjdn1H+Nfd&#10;QkAFU4p2IpxTVyw0pzjtTGY+tVjIf8abuOKq2iGlJbFO9mdegP4U60u2fHB9OanZcgZpsagdAMZq&#10;1KOmhDgm+pdD9cmnCQY9TVR2PHp0pVY4pPl7F8qStck8wZIzSA9ar7ecinrnuaY46NWVySQ5zyc1&#10;VMRJ6nmrSg80uBxxRGVmaylpsRCADnJ6VYWJRSgE80pA9amTTMlN3QzYcg4qfYBzj6U0H7vpUpfO&#10;KlO9iZyetwVsY+tEqpMmySJHT0ZRSIueOv4VOqgH2rOcVs1c1ptNJ8v4nl/iX4MeDNejf7VoUGW/&#10;iUAH68V84+Lv2F/DV+rPp189s3OF6rz+NfbpbA68Uhlx1/Kub6pTb0jy+mhcpqNrP79T8hPF37EP&#10;izTN72U0V5GOQEzu/HNfO/iD4P8AizQyRd6LOoJwG25FfvNrHiuw0eJ5bi5RCBkfMP5V4NrvxZvd&#10;ezaaVpiSxv8AekZAeOmcmrjhpQu5YhJf3kv0IVOcnpTTXdaH4lT20sDlHjZSOxGKrux96/Z+x/Zm&#10;0bWJftGq2uJJOTjAHP0rI8R/sNeEb7c1pfSWzY6D5gT+NZSqST0jzLumafV49aiT7H4+idkHB7Uj&#10;3JZcYr708VfsGeJrUSSabexXCjO0H7xr548Sfs3ePNFLGbRpXUDJZBkYqY4mK+L3fVWM/ZRbsnc8&#10;M8454BqVLp0OQ7D6GtC98P6jZsVnsZoyOu5CP51jMCnBUjPrXRDEJr3ZJ+hDpa2s/uOisfFGp2X/&#10;AB7300fcbXI/rXqOg/tD+PdMZDF4guCF6BjkV4YrDkUFyCB2rrhjqsVpOREqKW8Ls+4fD/7cXjuw&#10;jRZ3guMHq64J/KvZdE/4KB7tov8AQ8N3aM/0r8vFYnnNOL7TkV0QzCd02lL1Rj7BW+Fr0P2f0b9u&#10;TwXdKn2mzkiJPIAzgeua9h0v9o/4d6nt8vXo4mOOJPl/nX8/yy85q4Lp1XAcjnr6Vq8xpP4qCX+F&#10;tf5mTw3aTX4n9HWl+M/Dupbfsut2shP3VDjJ/WukjkhlKiO4jc4zwwNfzWR6/fwhDHeTKVPGGIrs&#10;tM+MXi2y2eVrlyuDxhz/AFq44qhLdSj9z/yJVF231P6JjC+eFJ96YUYDkV+FelftY/EKxCD+2XcL&#10;0Dc5r03SP27/ABrb5EwimGP4kGK1U6PSt/4EmiJUZ9NT9hSuKPrX5iaV/wAFBbsBfteiIfUxn/Gv&#10;RtN/b58MzbRc6PIm7gtnmtOVS2qQfzt+YKE7K6t+J96Nxk0z/CvlHTv2zfh9c4Ms0sHHQrXbWX7T&#10;fw3ulXbrwGTjBGMfmKFh5tpKz9GmLl7pr5HvJpDgc15rY/GTwTe/6nxFb9cEFgDXT2/jLw7cnEWt&#10;2ze5cD+tN4ar/wA+5fcJ6Ox0ajHekPNUo9U05wSmpW7DOOHXrV2OW3cHF1Dx/tiolCpfWL+4V5Pq&#10;APbFJtFPC56Oh9ORS/Z5TnC5HsalJ27DcrrcjYAUzJPapQjHtmmhSeikkUO+1iru2jIhninleaFj&#10;kJbCGnLFIf4DRqK7ulcibFMJxg1K0TA4I5pjxuP4TRZvZleVw6gVHn2qUI+APLY59qb5cmceW35U&#10;KD6k3kNPFKOmalMTgH5TnvUflOf4Tn0pNK6C9nqMY85FJ0qQxueAhyPSk8iU4wlaWdgb63G0hOeK&#10;k8mQDO2mNGwUFmQc/wB6oS1JdVJJXGj9aOoHFG1SMmaIY7lwKryXdnH9/ULdQeM7xRyN7JiU7/aJ&#10;xgZpGbrzWVLr+jxZD6vbAjr84OKyJvHvhiLl9ftCB1AcZq44erp+7l9xUZq1kzqcdeaM15tefGfw&#10;Pb58zxBCv41yV5+0n8P7VyDq4cgZyhBBq3hqv/Ptr10Fzq9rnuxbA60nJr5dv/2wfh9bghWkkPqK&#10;4jVv23/CsQBt9NllI7Z20nRkt3FeskNRktot3PtjGCaTYTwFJNfnLqf7enBFtpSKO248ivONZ/bq&#10;8TSf6mCNM+napkqS+KvD0V2aRoza2S9WfrEkEhONlQOY0yWuEAB7kcfWvxS1j9rbx1fbsaiyA84X&#10;vXmepfGjxbendLrM/wBAxwKXtcKv+X0n6R/zLjh5395x+R+7OoeMfDtgCbnWIVx6MOtedax+0H4C&#10;00SF9YWTafuqa/DS98YaveDbNqErgnPzMTWE9xJJwZGP1NRLF4ZLSnJ+blb8io4a71kfsTrf7avh&#10;OyDrbW5nPY/414p4h/bvupFdbHTFTPRsAV+bZdhn5uKnimAGG5rmlmsl8FKmvlf8zZ4eKta7Pqnx&#10;B+1x431AFVuyi9PlNeMaz8UPEeqndPqUvPbca8/eYHpxUXmjI+tc88xxEt60l5LT8iY0rfZX3Fq7&#10;1S5mJMk7MT6kms1+cZNWoreSdvkRmPsDXQWPhHUrjpbso9TXDOsm7ym2/Nm6hLqmcqIcnp+VPWDG&#10;MjPvXs2mfCu5YB52IXGaG8G29tLgjPNSpX2ZrtG9jzOx0q4mwIoSSeldvafD67MQeXAz2r1XRLGO&#10;LZsUDHfFdPerlf5mrSfUUavMnZWPHdC8LwxXJVlBI7Yr0hdNSNAAv5VhRuEvgR1z+dd+sYdQa55X&#10;CMFN3kjmZ7MgcdqyLi29hmu3lgIGRznisuS0IwdvtRH0OiVNJWiefyWZcn61QmsNw4HNejS2K+mD&#10;mqUtkORj8aTfZEJcrVzy+50/A5U/lWU9jxwteoS2R3HJ7cVkzaaQcfrWii0hTkeZ3FowxWbJan1r&#10;0e6031HasiXTe+2pcU2KMrHnstrg9OKqNa4J+ld1Np5xWXLYNz8ppyg7bjtFu9jkZbbGKrvbnHFd&#10;S1kT/D2qrJZcYwRWcY2NE49Xc5byyD6VOsmB2zWpJac9D0qm9rt7VfMl0MnF9EZcuW71UaMD6VqP&#10;b89ahkhx/hQ7PqWqcmUFj46UY5wDVorxjHNRheKjmiN02/tFcrniotvNXCBycYqNiKnmu9g5Hfcq&#10;sgqIjFTkk8VGEzWsbGcoSXQrt+dAXPNWfL70bc0m7BZq10VivWlC/lU+3imstDaGml0ICMHpTec1&#10;MRSEYpXQnKTeiI/m9aOcdKdg4pSKab7FWf8AMRY68U0g1MQRSA0O5myAAinYqUqKZii67Da03uCv&#10;g1ettQkQghqoYpoFEldbDhUlHoeh2Xil0wGJrsLLX4ZAPnwe9eGAkH+tXorh4yCDXNKimdMcTKO0&#10;T6LhulKhg2RW5BfJtw3PYGvn7TvE0sJUHke9dxZeII5f4wPoa5auEVtLnXTxT0vE9Lk8uQEH+dZj&#10;Rdaz4LtHXOc+lXoZNw6/SsFC3U641nL0KrW4w3+FRPGuO1bZRSvXn0qpJb7uFGaVkbKvFacqMKSE&#10;jGOlROhbFbZhIyCvSo5FGMAD8qblFLRjnJW0MkopHvTEA9PwrQ8vHXvUMigMMVmp2fcxj73YqyxY&#10;+aqezJHc1oStkcnFVNhNbOpoDp2e5N5Q4PJ9qq5IY+lWQxqBzn1zTbbGuWO7ZKw4B21XOAfpUjE4&#10;H0oxx0qHFdi/aXWhWPP0pYx145zVlYx3AxSOBjCipULb3MnSa3kV2PoO9O2/jSk4poYmrSfaxMYR&#10;TWooXHUc0jDNSbc96TnAHFEk0a+zi2uxGBUbqc5q3tAHUCq7Lxx0qE/IqcVHbUahBPvUyttzx1qv&#10;jbmpFG6i0rkxd91YuqwIqEqCeOtRKTnipH4I61on5D0XQjeE81CEwOf0qV5SRjNRYz61MrPYLPe1&#10;x68fWniTOMcU1EHrTHjK57nPakopJDXL2JWJPeomGB/SmgNjOe9IMngmhtRJir9PxEzkDH5UE84p&#10;jEDoaaWz9R3pJdinJpWeo4nB96mj5GfeolXnHWrWABVSm7WaFFLdL7yFxg8UwHFX9646VWZQelVC&#10;Wm6MJ3vf8iEIeOtS8+lSRnoCODUpIGeM/hUvUIz16orAGl8o9qlVT1pxJApK9tzWNWK7lZwRj1p6&#10;MQDxkUwt83Sp8elG4klKV1cjDHHpSowzSMvrmgYHahpJr3TaMHe7lYQEg9yKeGL01nP9zinxgEel&#10;Nuw5tPzHFMdDUJz/APqpSGB9qccAnjtUSZle/RodEAGB9qvJIOw5qrGODRuCkU1HuaqrOOiLG/GT&#10;1qPccjmoRLTyTxmpa10JlKb1ZczjbjPP6VIo4BzUAO4DnjFWIVU96bg2xRnfRjCvOahU5zk81bKj&#10;sfxqsY+c5zUNJFONtiaECryqu37vQ8VVhx6ValXI+U4xVqaa3KV/UuJOFHTGOlXoLjJGK5wlgOem&#10;evvWtaLuUYrOUbaoUppNWidvpzhTuJOB2r0fRb3heK8wtGDRnjkV3vh990aHgYrCry8uqLXPfRxu&#10;R/FCf/iTTMB/DjHpXwmxw7/Wvub4oLjQ5pATn07AetfDcqAyGvQwHIqbs+p5eJ55S0fUvWzf4Vu2&#10;yAnrWDbkA4rpLQAdqqtLXQujzbaHaaMoB+Y8V1F+itbH+ZrC0CPfKq57ZrovEFqyxL5f4+1cSlaS&#10;utTtqu1lc8/viqRMAecVwTthz3rstRQLE4Bya48dcCu6nJM5pU22rOwHdngcUu4AUoUgGox16Vbt&#10;2B07dR27BpjZJOKRsnqeKXg5PWlNW3FZrqNxgc1GQT2/GpW5qMqc81CsZvmTQ08ACk29zUjAYFMb&#10;+dCkJ83cZuNOXINIMnvUo/8A1Voml0KUW97jCoNGMDrQc/hTD9aGyWuW1mOOAT6U/P8ALioST3o5&#10;I9KaimRzSurxJG6Uwk4oA7UbT3p8tinJP7NvUcq8e1PVuKh6f/WqVFyucUnsQ4Pe41l5zQAD3qyq&#10;DkYprKB0xxSimX7Oy1syNR7/AI04KMj+dKzD0qygyKpkxUfJDFiI5obO01KXANMeTcRRsapp2RVd&#10;sDqacgz9KHU8dqkRfSmlfqS9GToEAq/b2DXHC5qjFCW6CvVPBGl7hI7JkdOa0hDUxnWjbU8kvvDt&#10;5Fk+UWA7isJ7WRPvIR9a+xDoNrMDgc/41z2o+CVkJ2xq4+ldyn8jyrybfu6HytsOKOte3at8N2XJ&#10;WMoT09K4e78E3sAJC7/pVRvJGjg0tkcigPripfL5+lST2M8HDRkVCpOKXTcycmKQVPvUig9aQN70&#10;pPpQoiTvb3iyhwKe65qsGIHXmplYkUrDkJENrVoCqKDkc9Kug5FWoszTTGs/WnHAANNYgUwHFU2/&#10;5TSCV1sTjH4VUb72SakLc4quTz70/aNdDSXKiTPfNKenWo+OPWnIBk8VN79DPm1JlFO5pVHHTNPU&#10;AmmlrsJzsNwCKcOO9NC5NPZen8qqSdkVTnLoyRWBzxmnggA81Gg69aeVyTg1m2zOV29Sa3J3Z/Kt&#10;IKfWsyH71ayKSvGeacH3K2WwAGnMKXnims3tTnJCgtddiu+CcYxTWC4+7mpduTnHFK0YAHrUroTK&#10;yehm4I6dKnRSRUbDDD0q7GBV6JFKUn5jYWIJz+tWSAeaABye9BBqUg1vsIM9KY5P6das7elQuAOM&#10;0dCvZtq4nm7eKKjKA9aKVieV9j+wCWFT3xWTcRsvTpW15fq9QyxBuc10uJFttTJhyevFaCtGo681&#10;VdQvaqLSHNJStoU43Zsebk8VYRT7msSOQgU/7YT0PFHN5CcLI6EbRVeXBqhHOB1NPe644OaHYTWm&#10;5Oqw/wAVI4jPSstpnc9KkjU5609BKXYstApGcVAtuu7pUoBHGc1ZVRgUrK5Tkx0VrH1IA+lSbVHA&#10;HFOUDFJt61Sihc2pWdcmo/JNXytR7TRYOYrC1Y1NtMYHGTVhWNSBM0KNxKRUW8mxjYKsB2ccgVaW&#10;L2p3lN6DFGnYE33M9kOacsZq4Y6UcUr6lq7IViwenFTFMilzTsmlcNiBoCaVLb3/ADqVpCBUTHPF&#10;FxXd9xxQA4zzS7owOVyahwalEZ61OgaoqSwrIfuikWxAPAq6QakVTil8ilchxsFVJ5QTgDFXJYya&#10;iW29RSfTQa5UQwJ/tZ9qtmF39enanpEq81K1wwHDUt+o73ZTNs/ccU9IghyBz604yserE1GTmqUb&#10;C16hIxY5zk0oJ4zTQuKUMKVh3JBn1xSMM00NTWkHrTJFWMetSFBVfzBQZ/ejQepZVQO2frTiVx92&#10;qfnYo83NJpCVyZ4z1BpMkcZqMzcdaa0tKy7lXfYfLlhjcR9KFUKKrNNSFmI6U+bTcq7LpcUwpn2q&#10;sjc8mpTL70mInPyjrSFjjNQGT1qL7QKegmtSczY71Rkuc96lZlas6RcGsZN9zRK5bVj1zQZSaZEe&#10;OtEciKTnmqV9BNpdCeMrn5s0POqHjpVW5uVPSqRZz7iq5rbEpK/YtTXuelY8twfWt6DRWmXdyKxd&#10;QsHiODxXNW5t7G1Nw2bM0uc561Zj3n+EmoYYskDNdxp8NuFAJ59aKFKUlcJ1FHocZc20mAe3pWS3&#10;UjFetT2sLqfkHTqK891CJY5MY70q1Jqw6Na+6MwLigK/cVegRWPQ9K01tg3FJUm1cp1op/Cc4Wqe&#10;3Ut2zWhLp5DYB4rcsNPjSPpyacMM207feTKtFIisbAOql1yCcYrqgYrQYRQOOayYZfLYc8Cs7UL/&#10;AHOQDXclGPQ5tZdR2pXrznA5rn2sJHbJQiti1uo4nBbrVi+vxt3gjmplT5uw4txdkjlptLI7VALM&#10;A56Vdm1NWz6+tZ7XDZ68VyypRTubKc7LUkCBM/MTmkM7ICAabI2B+FZs8+Dweanmt1NEubc2rN5D&#10;IMtkVuSXYj4BrlLe621PJclsYrohU93c55x1tc0ri7dsbfzrJe6uhndLkdquQxsw561YawLjjim3&#10;PuxpxWljnhqDBvv1dXWGVepPtUF5osj5Knaf51gvDJASp5/WuZVZQbvG5q4RmtHr2NqbXYpBg8HF&#10;cRqFzIzHa5Aq1dwlhleuawXWTBB6nvXHiazm7WaRth4+z1/M1LGRg3LV00R3KDXGQsY8HBP4V0tj&#10;foyDOR7Hinh4xaWppWu5XW3kdLaOEIq3Iqnr3rnzcL2NWY9QU/KTivQtE423e+o26ujB34qO01Dz&#10;n9TUN8okQ4fPvWHo5kimZT26NWUZPnSS0G1GUd9T0Bn+Wse7VeoqeKfPynrVK8YgZroqNMypxs2Y&#10;lyAQfWuYu7Mylh09zXRMdxOTms+4ZRxXl1qa5tmelSnFRW1zLt9OCYw2MVuW7lOCaz1cVOMnHNKk&#10;+XoXNuaOgV1A4II9qzbiU5PpTUcIuMio5ZAQfWt5O66nNCTTtYqbSxOO9aEFoBg45plpFzk9Ksyz&#10;BcYNVThHS45zd7W0J55RGD9KwGucuPc1aup9wwKzIUO/jtSnLWxVN2T0N6FgF75qNOX9qaSABTIW&#10;LMeeBVc3NpYw5LS1ZpBsKapSPjt3qcyYUCqkj4bBqFdOyRdrFncWHXn3rE1Od40KqcGtaM57Vl6u&#10;m5Q2cYxRNSsaQSuiHS4ikI3HLYyc1LPLg4x0pYZlZRg8VYlh3jIHOKUV7tjZTblqQrLujJzUNqVk&#10;Vipz1qC2cnzFZcc4NWbNY4iUX61Mot2InDW9zP015BdSZHAOMeta1zJ+dZrX0dtPsZwNxx6Zq3M6&#10;4ODkVMYe60Jt3XmYjqQzA8e9a1lLlCpOMVk3d7Einu3TiorC4kEgyDg1yxfJOyd7nS6fu3cdurN+&#10;Zxg+tY9zOYf3nUd89K1LjLAFapXNmtzazoTglOCOua2m5paboiSg7Pm3LlhdRuA68HvXZwyhlXHp&#10;XkHhxZYoFDE5GQc98HFeg2N2AoB9a2o1PaRWhhUpuL7+ZoXi/NurnNRcFDjrXQXEwdP5Vy12W5+t&#10;RWjGF1vcqMU7O7OKns2eZT1LMOK7NrLZsUegqlYRq90gK9Oa6UjMtctOndO2mps6rbWui6MgjjOw&#10;Z5qlPCVDV0V1bFoiV4I5rNC7hzWlSnZJa3FCS1bMK3YsSAMZ7VPa2/lyyE9xxxWgYFViwHNMZl3A&#10;56EZpUqdrX7idteVmrInlwj3Ga50EyPXUaof3ceGyNoFYkKck1tUvzJJ6E0ZLVst+YxjVfwq48mw&#10;bMdBVFWGfpUEk2WYVd1YKiu1roV7+c4btWLaKZ5eOgP50tzIzl/Y1r2MAiiU45POa5XHnlrLY1ty&#10;xVmbcTLGgUDoKgmY4x61ShmLy4x0p00hZzz0rohK2iM5U2raGjGwEaj2qqWPNPD5A+lUXkAbBNXK&#10;OiszJWu7LUvLJmP60yV+lVY5QqkZ71BNMS4FZyckrWKs30+Zc80DPpTkYVlzyY+tI8/lrnPatKfK&#10;k+4PnW2ppNOFLfSuY1KbzI+vT071XudQb58GsNL3ezDPauatX0stDegle7idFpNx+7KntWv9pAXj&#10;rXH6fNhm64zWq05HT0rSjVtBFVKacm0tGanm7zxUbMBWZHL6H8zUhmyoJpTqtvYwdOSa0t5EyzYJ&#10;H5VpRXCnH8q56U88fnSxTkHOKcZp/EaqKaNG/ZCVIIzVaF/lrPvGOc7qmt5AV4ojTje8Za+RVT4U&#10;klbzNCCQgsM9afE/7xT6dxVBXKt14qzu9DVRUtznm4xZuzXfyis43IPIFRs6svXnFYs12BkBulOd&#10;Rp2a0CFFS62NK7lDgHPIrMuJBVVbksdmeaWVCw/HvWEkk7nQoqnH4tTSVFeLjqKpbjH0zVq3J2nI&#10;qFsEsPSnLZO7IpTjd6laKU9cdaSW+EYYE4GOtDABeO1clq7+Yr7WOB6Vj7RJau45x55RX4nSRXAd&#10;cg5HqKZdZmgdQcYFY/heVzb7WycVpyyJHISTjNQ6cZR0T1OlpQ3ndp7HKXNtIoBAzg85rYhZzCCT&#10;0FWZo1L8c5p0ihIO1c8afsm9XsdEpc0Y+62U7e8ZUZc/iamgu2yVz1PasyOBmJORW5Z2xIzilTUp&#10;yUl0MKrjs20vI6OW9UxIuecc0ybJjI7Vnsn3eRxWg0m4AZ7c11zm5qSaMFTVO3K7mXaowds5wOhq&#10;2rBZA3SqUV9ukaML0OKuSxll9Oa48PCK2T3OipUct2jUunDKGDc+1VVkLp1rMubh41Udu9WbeTeO&#10;nHWvQbd9uhzRpvvp0LikeX15qOWU4GfSokfzM7Tke1KsDHrUqo1oacqZXWdeal0+ZWlc9/cVQC4c&#10;jHGajFwkE/8AstiiC5mnokhTptKyd35mrfruR1GK8f8AEelu7GSOPLAV6jPqEb8cdKxrhS+fl4xX&#10;NjaPOtLaHVgHyv4bHFaZEbq3UOm1h1HpTrzSliG9eBjmugs4zHOwKYzWpcrF5bDjkH3rgpUFLorr&#10;qdOIq2kvea8rnlN5p6SNkcVSax2qeDjpmte/idXYr26YrOiu3jUiQ5Ga5JwSlY1U24L9TCurFBgb&#10;e/arunXRt2Vev17VqMqSL8qjGetV7mAemM9cVph6yhUV7peRE23Fpnouk3XmAYYfT0rqlmQAE9ut&#10;eQ6YzwybgTgda7u2uhMAQc8cCvqKE4zheLv6niVISUupvC5DE8U8uCPwrMjQk5xirLuFKjNZOGuy&#10;MUrPZlhWOT3q3FEOWOABzzUUaArgCvLvip8QovD2nvGkwW4lUgA9QDV+zi7Nr7jNxUpJK9vQ89+L&#10;PxLaKf7Fbv8AKn3ip5PtXyP4mu47hiSwJ65+tUdR1iW5uJJpnZmJJ5OayJ5hJyevTNJuDesWzoqu&#10;MV7hSJx04pDKxI5HtSMwA5ye1Ip5+7wehqZ2S0jYwpzb0bZNDMzOuQCMgGv0R8A24t9D07aeGXP4&#10;1+eNuQrdO/Pav0D+HF/Hd6RpiDpEmCR3zXVhbuErbmdadmme4abdbEYkZVUYn24r8qPiTqf2zX9T&#10;kLFh5r4z9cYr9Mdd1COx0fUZi+0eURmvyl1eYzzXM28EyMzE+5OaMVUUXGPzNIJKLbnZM8f8F2jT&#10;eMrJR/z8L796/YTWLNW+zwqnyiNBz7ivyr+D1hJc/EPSlXGRcK3PfBr9gdQsE+0bsEjd0/nXTGPP&#10;R179zkes1fbufjh8b9NFn4g1WLaVAmbCntXzxIME+tfW37Ulq1v421ncBlnBP49K+SJRufkd6ilH&#10;lTsa4ptuOnQ09M+/XfW2Hwv0rz3T22t+ldxYSgEVs9tuhjBXV+azPePD0JWzhOc9Rmug2KCpIB+t&#10;c54cnZbWMdsEg5reaRec/mK86tozohTk9XIndlTHH1rJ1SZPJf16VK8uCeenesPWJv3BPaohiJWS&#10;SOhqDteRw2o3wj3Dqa4271K7kbh+B0rQuJDLIcjilW2Qjp9DXRa6JceXZFdL24aLBauFvz+9kye9&#10;ejFB5eDXmup489+e9Onfm3OWTtuaWhuTcx49eK9huLqUgIMkYrxPR5P9IQjtXt0S5gUkYruu7bmT&#10;avvYzFi3Nz19a1rQhBjBqE4HaplYgnApON+qsEUk9zoraZty4rM8Qt+8UjPSnWkpBX9c1Z1mIr5W&#10;7ncK5K8WlsdNKKk1Zs5pFJ7UrW5brjIq6FAHHQ09Iz6Z9a4nKSOpq3UrxwZ6iraw47cVJ5RRtuea&#10;tKm3r1pXbKUU9WRrEP6VOsfNSqvPXPrxVtY1z1zis+Vo1pqL1TuV1hz9an8vgVZTAzxmpUQnJx07&#10;VovRk1JtNaIhCZ2mriIQRzgVIIgV9KnjgOM8nPFVyvyOeUrvVWIgoB6nrVtYyQtWY7UYPX61oJEE&#10;C5qfZtvdD92yvYpR2545q8ttlSMEGnoVOQO1WImfdx/+qqstFc3jNWsrDFgXaRjnGasfZ0ABGDU8&#10;NsW5Iwc1ow6eBjnvzW8bdWl8zmnr95SjXI27RVgWoJ+6AcVqJbooweue1SeQeMDg1DlHoyZSa3ij&#10;MTT14JwTWnDbxqRx2qysBwRjjHpzVqO3wVBzg9OKqCvu7IzU310IliyCB1PFXRFtA6/hV+O0HBxj&#10;FXIbfqccURpRez/A6YTeruirEmP4DwO9WoLcHnFW0ticEHjvWiltx0/MVrCNumvQzguZt3RThi2n&#10;p34NWVjJxkenUVorbfKP0qQRgYyDxzW3K21d3Ma1PsvmVkiYkLgEVoJbD0+hpEARiQKtRA4ORj0q&#10;HTSepVOT0jbUaIR7YpFHygbeCakCHPtUvkkDk9+azdm9PxO2VFbu97ECqGHcGnBOBnoQamiUZIPb&#10;pSsT19+lOEknszjl7q+BMaEwo9qZv5I2064A+XafrVdA+QMd/wA629o5bxM41pOVo6Ic1wpJUfpU&#10;PUjjjNTFAjElcGoxlj0xS5Vb4TRrm0cncaUbcM42+lNeIdR/+qnt0HPNMCtn2NXFtLRkypySty6C&#10;Mo2gg59qax3Dpx71J5YOc5PpUbAE9KyhFy2Subxp+zV5O1zMlnw+3HGO3rUe7dgnirciDcTjJrHu&#10;7yOID94Dg1r7N294J10muTYvbVB64zRMERM7q5d9RdxlQfr6VzOoa46SCOWXGe1Ds9tTKdR2u46H&#10;Z3F9HGmCQc5+tYM+pSE5SPjpmpLGKGZA5w3+9xWiYEGeeKmz6pI5lOHNs2cBe29xJ5kjS7Vxls/0&#10;r41+JMu7UZF3ZxX3VqyiG3lkOPlGcHuK/PvxhdCbU7o543nrUTs0tTpSVtLHANyakjK9Mc0+YDcc&#10;UAcCs0PVE6mlJwM01TSsQAPWnGCb6Fu7RJZQmSZe4zXoEK4RcdK5rSIc/NjrxXVwqMY7U3y7MiKa&#10;1uIoFPKbqsRQM+RjvV6KxY8YOaxUVfc0bb6GesHy4IpHtyv0roFtOnHSmS2/+z9aqUVtcIxt0OWk&#10;jOelQSRn9K6Oa35/CsyWEkg45pRSXUHH1MZozg544quyAZx3rRkU85Heq7Ifwq22+pPs0/Izj1x2&#10;oC9easmPHSopFx2pXQWt1ICAaYRz+FScjJHSjbnnmrSVtwt5ETA9KgOeancVCR9c0rhJsZjmmtyP&#10;U1KRx7VE5AAxTbfmTGSurojPBprYpGb0FR+SXbkcVKiutxVJX2iJJKqnA5+lRtlhU0dquTVjy1HQ&#10;cVXumcIt7ooCAnrUotwB071a2inH04oTRqlp0IBGu0U0jA6VMzYqPPvS926sy1JroRtn6e9QSnrn&#10;r7VYfPTNRlffmk5W6lQUZGeyimkdquSIaYIzitFLQxmmnZbFZQDVhE46VKsYGDUgQYHbmm2Qkk9U&#10;NQegzUgPfAp4GBSbQM/ypKV3YuMX0G7vapOoxnioi2B0pm73ocfMd9dSVRj0oZ8D73NVpJB2qEue&#10;aSjqJuCL5l4/+tRHNKrBlYjHpVNWz7VIZCcY4FU3YXMnqkzrtN8U6hbEbbg4HY11dt8TtTgcMJM4&#10;OcEZryc5OOalU9jWdoveKBym+/3ntdt8X5Eyslqp5JPFW2+LNseUtDkd91eCTDIqFUNEqFJ29xFw&#10;nVitJtH0dp/xsa2x/oofHr2rRl+Om/cfs7K56EdB+FfMwQjPOKnAzgZ5qfq9J/8ALpGzxM4pe+ek&#10;678QJ9TlZmJwT0zXMnWpdwZCRXN7WB6GnxsAaXsoraNiVW5/iZty6lLIxPmn/GoDfsD98jHvWe+G&#10;PFIIM9a3UlYzdn1NE6nORxISKgW8uCQTIeO2aaqDHAwKeFGPWlJ2Jk2re8WEvJx0kIPqDWzbeIL6&#10;DBW5YY9Sf8awVUEGlODj6Uud6aISbbXU6KXxNqL5zOcZ5xTV1++Xj7S/51iKDTwBxUqVuiNYxWmx&#10;aluHm5dy2e5pBIRkA1DmlVevJxUud7ahJeZMzHFKmealC8DilA74qrvoyowasKVOB0qRF49qM5I4&#10;/KpQmRmld9Wi+XyYoFPVQpzSYIIxTzwcYHFEXqZuTvZqwqjt71Oi1EuCD7U/BOD2HWh37hFpapkg&#10;kPTHSpNwxzUGAc5pcn/Ck4t9SuZdyZSR9KduINRoCe2AKsCM+vHrSTcXtcd7vZiIue+Ktqv/ANem&#10;ImR7Vahh496vmv0BK3QWNB69a0IYunFEdt6VqQQ4wKyc12uJRle6RPBDkAYrftkGF68Vnwx8DqMc&#10;1u28eFzVRnL+U55XT63LSIW2gfnW9BHkcjpisRdQgtwN7ACom8RSTnZbW7Nz97GK6YQuZxqSb2ue&#10;iWywxqGeRABzzRdeIbe3UJB8zHp35rk4NBu70K88zIvpmuz0fw3bQ4Vkyc53fStKapwemppNJx6I&#10;rxLq2pqBgxIe4611ek+EYomVpGLvxknmtqxgMe5RwOwrorWIuMEcYqnUba0sZez5Vvc0tOt44yhV&#10;RgeldrYSL2OK5OAISigcA/nW9bOqkszAAZpRk5OzTNIJcr0SO0tJiADnit2B+vzHJ7157HrlvGuS&#10;3QdKsReNLILgckd66aVOT2ZjVnBWv+R6vB8yrzWyhKgV5XbeMbdgNhycd61INWubliBJtUjtWnsZ&#10;rVyRzQ573jG6PRomYMSX/KtSI5GOoNcpp8YSMfMSetbJuwnCnms+eS0RbTmry08jpI5NuMmni8XI&#10;wPxrmlu3bHNXUuAeBwQKIvuioqKeqNxrjg5P5VKGGOBislZu1XFbj+VXKenYa3S2Ln41InSq6sCD&#10;9KkBPaoVR7FOMuxP6UpORwM1GCPwqZTSabaM02thqx9y1WFTA4pVHUGn7WOMdaq7Wy1BRaequMwc&#10;mpFX8qeq1JgAda11sQ009kiMqfzpNhp+OnPNO8sjrSaBysMBHPemgH6VZ8sVUu761s42eaZQo6/N&#10;TVKL6GcpLdvYshPUVK/lRpukcKPU15xd+P0lPl6dbmZjxvHKqfc1mQ6NrGqnN9dNGufuRHAx9apR&#10;gtG9gU27Kx2V/wCLrGDKwqZ2HGEGcVzv2nXNT6AW8Wewya6fTNAtbJQscY+vc/Wt5IgBwPwqXUt8&#10;Oha3WifqchaeFoQFac+Y4PU811NrAiAKqhQPSrYAoOO1RHbV3fmDdtdBcCm96arf/qo3iq3E6t3u&#10;OY4FNLCmlyeKrk9qFZLUXJ71yZpcZ4zUfmdzUQPOMHFShMc0rJ21Hzq+whbnipgu7Gawri+VHIAI&#10;4pkOpk4BGOa1UHoQmn1t5HRqoWnGoIpd4HvU31rKSVxq+1hWJxTc8UpGKMjtRd9jSUIqwYpVjp4I&#10;xzTi68YpOX90jR9CRY6lLBeapl2oVs0cumrNIt6JIsGTNMZwRUW7HekGPwqY6A5NaXF696Q8e4o3&#10;YzSZJFaSewnTbafUbketRl6XbyfSo2AAoUkxuElEGalVuPfFQBgelY2o+ILOyQmWXDDoByf0p+zv&#10;axlGN35m0ze3NYWp+ILTTo2eaVBjjGea5CbV9Y1TCWcHlKRw8nFSab8O4/MSa/uGnl6ndyM+wqJy&#10;jHpzS7JafeNUnzWloc/qPjTV9UcRaXpvyHnzX6fzqe0+Gsuo7ZtWumlbrszhR+Feu21jb26gRoB+&#10;AqU9h3qXOrJWdkuyNFv7sUjC0vw3p2nRGO3t1Ve+BitxVUDHpQBgGgsB1opxUFoKUYdd2OZh6mlA&#10;OPpULEDpUTTYobSd2XCFralkYLc9K/ML9pS9WbxOUAOAuR/Kv0qnuSqSMR0U4r8oPjRevc+L7osp&#10;wOAc56GrqJ+zbWgnJKW7PNpSUjHr61xF5JmRs4rtbuUCNv0rz6dy0o/WsqKbveRnUqJLVNn6Wfso&#10;Wjx6G0mT85LEV9bDd1x+dfPn7NVkLfwvbserqCPWvoRpj2FaKelrjpy3Y5c4yKdjjvTVY46CnkHu&#10;KTSZtfVWGSjI4qNAQBipAetC8+wo1Qcqb2Y3ccin9fxpdlPBYAelVrbUzkrPXQbt704U0yKM88U1&#10;Zhz81Uoy7Mym1pysmFJjvUXnJzyKUXMQP3qFTk/sidRRaTdyxknFSBcjpVVblP71PEwPO+plDyLc&#10;k1uWFX1qTGKreYh79aTzOMZ49eKVna1jRNJaE+aUOOnSuJ1vxzpOjqxurhVx/DnkmvD9V+LOr69K&#10;9rodoQp481gQKpRS1lJJeYoU5ydow/Q978Q+N9I0SJpLy9jTA4XcMn8K8H1P4y6vrlwbXQ9KfYeP&#10;PbIFM8O/Aua/mS91y7e5kJ3BWPyr7AV9IaP4c07TYhHb2yKPYYrnliE2/ZQsv5pL8kVyxUlze819&#10;x4DoHwYu9RnF1rd68rdfLydoJ9s17/ovhmw0uJUgt0XHtW+igdOlP3AZrDkad3Nyl1bOmpifaR5L&#10;2j0j0GKADUuQoquc5qRQcVT8mc0Yu+w4SZ6EjHpTyqsvzorj0YZqLd2x+NIWOKbemqNI8ph6x4M0&#10;LVUZbzSbaTIwcxrnH1xXiniL9lb4fasGB0nySf4ozjFfRO88k01ZD0A61Cw1KSfuJemhHtJKStNn&#10;55+M/wBhTw/b2V5c2OpSq0aM6q5yDjtX5y3nga5hnmizko7Lx1JXiv6APGDAaNqZJ58hhz7ivxt8&#10;sf2hcHkDzGz371f1dQS99693cqpOT1nJv5Hz/ceENUgG77KduOtY8unXUYO6EjHY19oWyDb5ZAA9&#10;OtYWo6PAxfcgJA9KaUkvj/AwS5vM+PijjGVxSkjH3hX6Pfs5/DHw9r2rahHqGmJNHGqlQRxzmvrn&#10;V/2UPh3qAx/ZYgB7x/LXNKrV+zS5redjojRh9qTXyufhKV44PenIhPQZ71+uusfsH+Fbhm+zanNF&#10;k9CM4FeXap+wDfqXax1lWXnAcYNX7eSV3Smvlf8AIxlTgpJc616u6PzbkDdCaaNy9zX2lq37EPju&#10;0Z2jaKUDkYPX25rzHU/2ZPiFZ7y2hu6jqV5pPFwju3H1RosHOWsWpLydz543UjS56V3+pfC/xPYu&#10;Ul0a5Vh1+QnFclNoWowZEllMv1QitI4qDStUi/mJ4aonbld/QzkkYcbifxqaK4cE/OR+nFRtBIvB&#10;Qj61CozWsal9TF00nrc1TfzAfLO6nthjV638Q38Sti7lzn+8a5/f9abvArSOIlF3UmvnYEn1R2UX&#10;jfW4P9VqM6gf7Z/xroLH4veKbdhjWZ8DsXJx+teXFs85pqoMH1rop46utqsl8yHSXZM98X4+eL4+&#10;YtcuAfTccVdi/aV8eW+Auuzn33Zr54jJGBmnM/QZFavMsQ960vvJVKmk/dX3H0vF+1n8QkGP7akx&#10;7Yrctf2yPiFGPm1TPb7or5MBHrSFhyAMin/aeJ0vVv6pMiNKn1po+xV/bR+IHQ3y/wDfIqwP21PH&#10;iZP2tfy4NfGSPyf5UrPnpQsyr3+JfchOnTuvdPtaP9uDx0vV4Gz6g8U9P24vHWTloj6cYr4jX61K&#10;rDnFDzWuvtL/AMBRXsofyo+2V/bc8eMflmUZ446Uyf8AbY8epjE6r77c/wA6+LEnIBxnJps07N/O&#10;l/auIfVf+Ar/ACK9jD+U+yW/bW8eFMGdck5zgfyqrcftqePXYf6Wq4GMhea+NAWIzQrEHnpQ80ra&#10;Xl+CIdKD6H1vL+2T4/fOdS+mAKypf2uPiHIR/wAThwP7ueK+X2IBqLHPA60/7Vrf8/PwQlh6a+wj&#10;6TuP2rPH8h41l1PQ4OKw5f2jPHMu7OtzYPvXgu35uaVuPwqHmuJf/L6Xy0G8NBte4j2SX43+L5Ou&#10;uTg+zGsef4q+KJg27WZzn1c15eD609ZMmsv7RxD/AOXsvvZaw8Y2tFfcdlP4612Xh9SmP/AzWe/i&#10;PUm5a9lP41heYOeOD3oz7VEsVVe85feXGFtlY0H1S5YkmZyT71Ct05GSxqvj2/CpAhOeD+tZ+3m9&#10;22VyXJfOIzzT0uCT1J96jW1kcjEbHPTAq/Hot8xwlpIfwNRKuurt8yfZN9GVmbL0xmWuktPBusT8&#10;pYyY9ccVvWXwq127IAt8Z6cVm66b+JG0KOnQ86+UDNRhgTgge9e62fwA1p1zJKkY9G6/hXY6b+zw&#10;rIjTXI99ozzU/WLrSLfoiJKKe58ttjjp9KcsUjZ2ozfQV9mw/BTw/YgGaXkDoRxWRqFr4d04+Xb2&#10;qsy9wetJTm38NvVjjJNpJNtnyeLOfnMZx9KW20y4uJAqrx619Cros2qTfu4AiZ7CvRtB+HVvCA0i&#10;fMD0AFKVTlt19DblknrY+ftE+G9xc7d4IU969X0v4PWK/Mz7iMcEV7pZ6XFEuPLAwOtWQoXIxz6i&#10;s27tanQoxVtTz+z8GafaKAtqu4cc8/lW1HpkcfAQAH2xW8y4f6d6JowVGDzS5bdDdSi+hz0lvtyF&#10;HT8q8r1+HZO2RyD2r2eWMqQ3r1FeW+LUCMGAxu6100Wu5x1kncyrGfaOB1rXa83jbiudsXDAcHpi&#10;tuKHg+orR8/QKSSTvY5y4iC38fp/WvSLaIbRgcY6V5zqClbiIg/xAV6TZ/6pSoGABmuZxd3d6jjU&#10;htYlW0DE5b2AqJoFB6fnUvmOxORU6jHUDGacoSsrA6jexlS2xzkDvnFUngHUgV0Txtz7+neqbx7j&#10;0xRCm+rE6aTUrP5nNy2i8nv3qnJY7s/L9DXXrbZXpiniwAGSOKvlNE7q9jz+bTC3QZ96zJNJOCa9&#10;Me0BxxjB6Vm3FqBxzk/zq1TMeZdmzzSXSAVyQMVlyaYpGMHANemy6bkH5TWdLp5H07VTjbdE8/L9&#10;k8tutLz0U1jS2WAcqR+Fes3Wm8d/WsabTAecday0RpTqKT1SR5XNZ4zxWe1oGz8teo3eljH3K5q4&#10;01lB+Sk4X6GjSTXvnCTWeCeKoNbEc4rrbiAjtVJoAe1S4NdBN6qxyksHSqzxkcdK6iSAY6Vkzxcg&#10;UlFdjN3TRgucVVduehrZktN2DUZt8DpQ4oOZ20Zlqnv1qTZ8tXfLHOetMZafJfqPml2ZUC8U0D2q&#10;zsPemEYpctiXUb0uQYx2qIrgnjrVxl56e9MPrildPoNLzKxXjOKYVqyqk5+lIUNUkgk/IqMhPFIV&#10;PNWeTmkZSe1NpmcVrcrGkz7VOVHORzSBahRZb33ISpx1pMe3NTFT9Kj2mrSDkGbeaTbUpHWo/pRZ&#10;9xXj2G4phqb1pvfPanoO/qMwQetWobt48FWqAimgcZpXTBy9TqbHxDPER83bvXbaZ4oBxuwK8hJx&#10;T1lI5zWLw6fY0hWaPoe11GKRc7+vQVpR3W0Nz0r55tNXmhIOTxXYWPisnAbp3rCWDXQ7IVlpdHqb&#10;XYdQcYFMT5+RWLp+pwTIgBAJ9TWunHTGB3rmqUJR6I66TjO1tDSht9/UcVBNaBcnPNWLe8A28Vqh&#10;EnXC5yOtcypu+rLas9Gci9tnpzUDoABkV1htNi9Kz7mzAC+vWiWg4tX3ZzbHA6ZqqPvDittoVCkY&#10;5rKZeaUZy7BUivIRh+NNLZByCMU5Wx2NPPOeK2Um/IxTa6fcMU+2O1V3U7uKvJHkZpgUDOfzoulu&#10;zphUVtSpg88VFtxz271dkGUZqqR9K0jaxnKV+g5X6YH50ki4brS85HtUsw6n1rFyV9hq6IGbI69q&#10;BEQhIqWGAkHJp20jjPFXfTVD5nLRIojJ6jmnt8oIH51IVHPPNRsvbGc1mrN6g6Ml2Jol55NPZeee&#10;1JCnoaVvviqdnZIizW+pXYBunFJ909OlWtq9jxVdlxnmqu4rY2jJu2hGWOfu8UockEfrSlMdTxUa&#10;oFzzxSi79CJJproKcVEcipiilearY6c5qr+RF0nohOc9KeRgUpXp9KYFJB/nS5uyKbl0QvHtT9xJ&#10;pir1/wA5qxEQG54ou2iW5yVrgmT2pVGM1ZeVfSoi4ORWfvdilBLqwXjnPtUpZdo9RUW39fSmFcH6&#10;01J97FJJlhWyAKjPHSo9+OMHNODHHTNUqqXmOVKL6DGTj3pyAnoKUYORipGwopcz7CjSV9bkRc55&#10;o2knOOKYGJI9KkLEik5N9ypQsviYbsLiljUj0poBJAPWp1T060+mpkoPfcGzgjFMWMkn0qcRMcnG&#10;BUoTis5WNoymt0NVCMgVE8ZyMirbE4GODioD1HPJpprrcJSb6lTbg/SrMah8gGpZIflHNMUAcVat&#10;2Bc1hyR7eBUwcKD8vftSEqgX3pA2e3NDcblWi9bljrgio3JC46GovOYHb0GaV3BH9azkrK+gQu3Z&#10;oenTg1MZARVNWBA5wKnjQt3pOzS0D2cosuNFvXHbPNWrcsoABx70W8YVeW+tasUCn6j0qGVBa/CW&#10;rKVo2zuwD1r0nQ7r5OOhrg4bdZFHA/lXc6BaIADkkZ71yV3JrRXNaTlzrRWX3kHxIuN3h+b0yR+l&#10;fEJzubNfcfxKRP7CuOue3tXw87fvGr1ctsqb23PKxUrVHbuTREgj6111g2UBrloVBINdLYLkdTgV&#10;0VJQWrKo3urs9A0JgHzn6Vb16/nLiMKSO5rP008A/wB2i71YeYQgzkYNcUZa3sdVaPOklqcpqW4L&#10;x+NcyFAOcVv6tPtcLjFYhHfHWt4y8jCUXprsMLccVXcnPSp/wqJlxmmraEc3cYSQOuaRcge9BPtS&#10;qMY71Tt2DlW/MPxn603PFKTg0wO2TjtU2DUbkU5lGOPSmkEnPSkLcdaEloUqnKMXrTwRjGaj+lPU&#10;c1bsTKsh5AIqPbgmpNpYjmrkKBCN3TvU3fYzUW2ZzKxPORSsg9a07rYcYXis9l/KqUu5VS8Wvdv8&#10;wH+TS01R2qQKAOtNtPYxSe9xvl/pU6gAGmpjFKSB2qLa6lOUdLiMMU4HGagZ8k9qN2eavXsK66Ex&#10;UEZ607fngVHvwOKdu6nFKzI0utCUL71IFUjnFRI/GKVGHfmtVTT6muyWiQ4oKReO1SMQKZH3o5Eu&#10;pg5u/c07GIyMFA6mvpXw/o6wWkajklRXiXgzT2nu0YrlVPNfR1mDGBxwKcFr8QSal9nUnWzUZA/K&#10;p4rd4zxk1MGDEMAa1rdhjJFdamrWbOaq5K2pSC+YQJk3AcYNQvo+m3AZfKCN2K//AF66KK3Rz7mr&#10;H9nx4Y7Of501JPY5J2fc8y1L4cwXQIXGMZ6ZzXmurfCMIG/dOD1BA4r6jhsn2ZXIK1aVn3L5iBwB&#10;gZ5Fap+7saUoRerT9D4J1H4dX0Ayo3DsPauUn0K7gzujIA9q/R59F0+4JEkQGeQVHSsW6+G1ncYW&#10;NVfcfTAFOEn10F7JXtqvU/O8RlOoowPSvsXWfg0uZP8AROQ2N69K8x1b4TTocIR9COacrO15ImUY&#10;rQ8MEIApxztxXSap4S1HTnKyQSY9QCawniZfvAj/AD71Ssw91dLkCk496djJpVHOORTyhwDSlfzF&#10;v5DWhBHcVXZOvFakS7x9KRoPapSbHq+tzMCgU8Dg/wA8VYMXr1qPygfpSasaSlZAhNTKQO9Rhcds&#10;U4Y+lNN9zl2ewpJzU0eGBzUOPepRgf0q+e2mhd30aEIA4p6nrjNG3H4+tO2N+FTKVyFzNrUdGwLD&#10;61to2Fxn86xohhxWoGzj2/OlHU0kmrakjHnrShe3Sm/ypSelU6cerJVSREFIJzzSEkVKSTgioGJA&#10;pproUqjW6RSkJyTjircDDb0qGYZxjvU1tkA+9DfkRfUsryOvNS4IPTimITk/LUvNCV1ua3uNYE0x&#10;lU9anIOKjk5H3adkuoNaXTZWIWipMHjiio+RlaX834n9bbXcgbANTGdxUUNsw5Yc1O8O8da3bZN9&#10;Sp5+845qXy8AH9KkisDmtFLYAcrUuPmWmYJkySOntSxRknNajW8bMcLzVxLdFGSPwqkg5uhmLCSR&#10;mriWiZ4zUztzwBUsciDAY81TRAi26DtUnlqKnZlxx+VVmYZqWhpXEeKPsD+eaQIM8GmsalVc0rsq&#10;3mPyBThShBTgtSm7itYZihVI61JsOamVDj7tUpNhpcVJB02ipgB2FIqd8U/GKpAxygCoZpscCp8C&#10;meUDSuCKPmNT1b1qwYx6U3YKB3ZHmjBFOY4NMZsYqRr0HUECqxmAppnqXJdylC/QtZFSBhVDzCac&#10;rNxQpIT0Rd8wUokqsvalIwKaZDdidpSaj3H1qPNG7FMpJvUkDc4pp5qMtTd49aVh9SQihcCo/Mpj&#10;sB+VLmaKt5ErtyRUZeqrye9QPPihzRKity60vvUBlqg03vTPOpXuWo3W5omX3phk96oefTfP/Kou&#10;O1jQ833pRJVJWpGbFUwL5cVA8wznNVg5NRmHecnpWbk+iEoq+poxPnBq7vBFY6MR2qwJyBWiWhPU&#10;nlJXpTFl4NMaUsOlUnm2Z96lu3Uu1y61wOhqm8uKz3nJPWn7sjJrF1L7FqFi7FNk9eK0xEJB1rno&#10;5wB1FTC8IHDYrRVFbUlxbehtNtHyZ/GqdzGiqSHrK+2Ed+aqy3TN3pOrGxUabb1Q4SknrmtO3lGO&#10;uKw155zU7K45zwaypys7s0qRT0tY6Le8XSXI+tZd5ftINhJNZqyOh5JwaYZQzZI7VrOo2rIyUEmT&#10;Rk9qtjUXjI4qOIjinM8YOGWqpqStZg2mtVcvx6+FHQnPGaiZVuXDetUDbJJ9w4NSRXD25AYZ+grR&#10;ScnqrGVktjo4rTauNoqKSBVB28VWXXkGAVxRJqKSLxxWvu9GiEnfVD4nIcZarsl0qkc1zrXOJOtF&#10;7cbVVqnmQ3BvZGzdTYAwaxfMVpOtNa6Dx9a52a4ZGJzUSmrlRu9EjrHKkAYx71z00o3lc8Cp4rou&#10;n3uawZ3YSsfU1nVmlaxpSi5XuXnt1J4JFSpAAOlZovGH8NWk1Hp8v51krWubWdrXJplOD6CseT71&#10;bYukcdKRIPPYDA5rOUG2NTUb6MxA5HQ9KmjuDnk/nVq7gCZAxgVzVzMRkZ4rNylAqMVPrY6mHVVU&#10;4z0rorXVI2AyM148LsB+TXT2N4vy4fPtXZh8TzdDKvhnG1j0hp4WHWua1axDqWice4qLczLwfrWV&#10;dPIoNVWcWtdGZUoSjL4jLMeCQT0qvJAjdR0qF52yaktpN6muBq73udlmrMcsAxjFQy2x7VsQ4I5p&#10;xUA1Ps2/IPapdDNtLaYcvIMdgOtXTEhIzUFzdrGDgiubuNVmZs7Qtauqo2XUyUZ1HodkIV28HiqT&#10;qI3z3rBtb6Rmxk1sNMHUVcZ3Vxui4vU0zL0PQ1JOweM981nqcqO9OilxwTV83MrGbcY+pnSAKp46&#10;1iTHJNbd435ViSY54rmqRdrXNad42e5nSzbaSPUODlsCq92ksnyxgc9zSQ6GzA7mya5HKUdkj0Yz&#10;goK+/kXV1JB0kH51FFfmSXb2rA1fw3LgvDKQwGOelT+G1lVW8xTu6HPtVQqycknoxzowcOdP5dT0&#10;OKTbGPpzWe0+WUepqR5CEHasVrj96vsa7OaSs3Y491szTmcAcmq9tKDIPSsLW9S8p8D0rKsNSkkn&#10;DbuM8iuZ14udmy1Tko3vZeZ6JcSenpUunsCHqgB5oDKe1RwN5LmtueSduhla8dzXkPJ4rPkZt/tV&#10;oSgg45qFlJbOOKmo3oktSVb+UtWUwLFCOccVXv4t6sp60xEIcMByKvzuCuRVpXjsJz5bNHIWYeFy&#10;kh4JOK6q1UkcdBWBqC8bsdOa29GmV4Bk/T6VNKKSa7BUm9JGRqbGKZlC4zVQMVdXHWrepzIsrfMP&#10;pWFNqKKfWo5lfc6aUU42epZ1XT0uJYpiemGx702Sdume2KbHdiWNgTyM496z4g7DDHkVnUsk7Lfc&#10;1ha1pdB7WiyEE4+tdBDAAo4rEtiUYqa6aFcqOazp07apbir1LW10IHXHeolYoGYHpUVwWLhB36n0&#10;pkjD/V5ycVa0vZbGfRWSHW1sohXA9TSK5RuuCK0LRQI1B6AVmXsex8gcVUdLN6GyldWRpC645NV5&#10;HDiqAcMM5/CnBwO/4UqlVNWIcH0NKxtgJ1kx06+9XrtHSQMOhOax7XUFBFdNFco6YYA5opaq6diZ&#10;Nw3SHR3YdOorKuHbJxSXX7psr92sufVPLXOM+tbzndWbSZkqF9YvTzLTSSKeelVBcBWPvU0F7HPj&#10;+VVLxMZK1y2aavJWNWo7Wszfjn8yPGc1XhbGfrWJbX4iUbjweK1I5d2TXS+Vq6MUmtOgTPgnnGKp&#10;LISxPtUs3TP51TRsIxPHFcji29zaMW1uinI+6VUz1NdI7/ulwK5SJ/3yn1NdW33QaihH4n3NqiUe&#10;X3iK0I3bj1FMj3BpMnOelV45SC496nSXOa6ILRK7MJu7bvcuxMNgHesW4lIlxU8s2wiqMsgd85zi&#10;lKTulqRCy6E08xUcYqFXYyZz2qrNICeOKas6qAD1NOLvpdnQrKOhfmcEA9zVK5l+Q5PapHckdKyr&#10;qXIPNNvkdrGSqK25k3D4X/69ZVk/79hnrUk0u48Vhi423B+bkGuGcYzkjvpJJO29jr1IXOCeKniv&#10;A2ct+FZq3Ef3Q33h29axJrlkcgNXRGCppJaozV56cyTOqmm2qXDdKqjU8iuabVti7TjBrGfUFjYk&#10;tjJ6VUpJJWQmmtJTR6T9tXauemKFvFVhzXFrfK6p83JHNN+3qThmz6VlOokFOgmnqdpPd+YMA060&#10;nCkjPavO211InOWwKki8Sx7gQRj2rWlO/wAO5jOlLZXaO4u77YQc8DvVmz1ISqoHXHSuYe7WSFjj&#10;PU1yMGuG1kYFxnOOeMCnGbi9dLjVOE4vuj2D7XtYAn6VgX0374t2x2rkZvEUcyjbKCQemarzeIvM&#10;IBYDA7VdespK2nkTSw873UvW50n2spIzKSM45rpbO+WRckZOK8vXWkK7S2STxWrpmpiPOW/HNcyU&#10;+rNpRU18V2uh6Elxg9fzqMP+8Jz1FcRca0uT81Q2fiYmTDLwP1ptrqzmmv5bXOvkvgGce3auavJg&#10;q/U1k6jqpSQvnrzismDUvtO/Bxt9a524SvrsehTw04xi3s0eiaGVCOeOcd6g1s7nBB+tYml3bgrt&#10;YYrYvZUMfPXHet+ZOmkk0zlTUa12i3YFSoz19aS8YEEDoayLO/Taw3Yx0FSpMZDx61MrtarU2daa&#10;ej0L9tFhMYrbjdUjyOtZe8jaPalllJUdKORxREm5K7ZbBeRgegFaAjIBPtWfaSAYGavXd0AoCnrx&#10;Q4NxbvYTlta5i2ahZ5Ced3etqa5QheR6YrCvnaJAVzmsC2vZJSwJJ5pU50oe61qzpdNzjdWVjor6&#10;QOVUZzn8qfLK8MOdw6Yx60xIidrHP1qG/YOoQVjNPVpNEdk0joNEUCEMTnPNWri7RSe49q57T7pU&#10;j2+npVqJQ+84610wqcsIpLU5nCSlKTbUSnLJuVmBx1wa5y7SSReScg8VszgozjsOasWQhdcbgT71&#10;ypTqSspHVGpCKUranBw3rx3Ko3TP5130LI8Y6ZA5FYus6GoZJEIwOSBUFpdFOCf0qbuD5ZO/qa15&#10;qqoyg+XujcmCkFhgEcVkzlXIXPPbNSeawJIXg1nzSMcnHPbFaOUbWsvkZxhO6b2M+9txESxGR7Vz&#10;7QwSBgy7qv6jeNsYHrXKwXMnmDI4zXm1aKcrpnXQqym+VdDS8tYyCo46YrN1C9EYGRzW7MS8WeMj&#10;pXm2uXTAEE5I5pRoclnq/wATWUknrKx1sOqokbc5yOlRW+uujrskK89q8ah1uWOfa5O0/lWumoAj&#10;AbHvXpwxMkkos5pct3eTbPfrPxAXILk9Op6GultLjzCDnIxmvnbT9YmgcDO6MjnPNdm3je2sIlbJ&#10;Py9M9K76FRte9JI8idGSlpt3uetatr8OmW7SOwyFJCmvzt+JXii91rVLiS4YEbjtx2HavWvEHjab&#10;Vy4lB2nIAz2rwnxLEvmFgMYpt8st7ocoe7qtTkMjcOeMU0kAewpHXeBnHHNKrADaeuO9Koo6NGUe&#10;bW6ECrzzk+vanDKgfWoN4GRjHFAdjRFOa6jU0iVDg5J4r63+Cuus1vGhJxHnOOfpXyCY5CeDX0b8&#10;EbyK0luI2wS4/LNdVGDjJanJXhOVrI+kvilcMvgzUSD87AgY9xzX5oyQO0bZGBk1+jfxrmSDwaEB&#10;4lYZ+h71+e1186g9sc1lip2qb30NKdNyprS6udJ+y/oC3fjySV4/lgTdk/w471+oVnHJcXi+m7J+&#10;ma+D/wBlDQnOsa3dBcrs2Z9DX6LaVbLHnI7V0pPkhZ7mTk+aSPyZ/bZ0f7H44uXBG2aFHH1xXwtI&#10;MnPvX6Wft4aWY9S0m46iSIrnucetfmlNgNU0d5p9GOpF8sXzFy0QBsCuytMbQMZrhbST5q7OxY4z&#10;XQ9NmczSbVj3DQJB9ljxW0ZwG9PXPSvJbTxK9vFsQEkdKgl1u8uRyxHPrXLUhFvU6YKVtmen3Gr2&#10;sQfdIpIz3rlNT1+KaPYp5rkWtJX5J5NW4rQADntUxpQT0R0Rg9NSq+Sd3FXoSWUDtUgjHTA6VIqY&#10;qZ1EtCppv7RUkzyOoFeX6txPJ9a9eaJQp45/nXk2tLi5k7c0UpNSRhWhJxXUTRGxdJz3r6B2hLWN&#10;hzx0r580c7bhD719ALIGtI89dtde8fiMVFNb6mWkhdz/ACq5FHzVRcZBxzVqFsv0PWr9pa1mZ6p6&#10;s2oYwMYHNWdXGVhyOR05plswyP5Uamu4xfLjmuarKUt2ddCpyu2xlrF6VbSM8Z/OlVANuasQxFic&#10;/hXFJvudvtNUQiLncRye9SiIn6Vb8jd16mp1TJ2446UKSsZSevcrLEdv0rQjt2wDjip44iCMdRV+&#10;OHsfWhxvrcuFNx6FBbcn2561ejtdvTGfSrC+WOM1MCzHC5HvTd9EXN2e1xFgxnjinxgL3HWpBbyN&#10;jJ4zUyWWD19+a0hBPdmXO29IajA754XipxbswGfzq5DCAAc1pRRbuNueamceV6IJKXLrFIz7awwM&#10;7s1oJbBc4HWrEVuC3IPWtFLYlduO/FOMk+hEoqKKixEAkdBV2G23qpxjmrUUGRtxjBrTigYY4/D2&#10;q7ablRaf2SklpgDA6d6uxW685b6ir6xKAAE75JzVuK2DYxWUUr2ehyzqSb92NyisSjGB+NXfI3IA&#10;ee4NaK2vy479KfHb7Bz+dbU9NLm8HKMbOmU4YSSOa2YIAByRTY2ToV6dxVhU3YPIFawjdrcmCbd7&#10;WXmOESr16duKsAqP4elNWInHNWDCTyOlaqnG9+Y1kn0siJWYj+VWFjbOT0x1qdQvp7VNjODipm9V&#10;ZiUbLWd/QhWAEcDj1qXyhkdsfrSxoT9alJxjjnPWo5pK2ockbpkSAYJ29KcBwBgHPrUq7TkYOaBH&#10;nkgDnt6U+dt6sr2jbS5rL0IWjbGeh700KQvb8anaTCc468VCzOclBk1Dae5LUXJWm3+BDtyPvAGn&#10;Bf8Aa5A4qRUb+JefamCN8kj8TVJSezuTOMYrZlZlZyfU07yiML0PrV3a2SAOo61BNKkX32GOtVCj&#10;J7guV25b8w0hE4zzioDIB/F7day7vW4RkRLuPQGshpridSMlc9xWvLFdQc5tuOvqbkt9DHnMgxn6&#10;1jT6zvYiIZ9xVWLTGZSrtz6+1W4dPijbAWtItLsKrCXKuWd32Mhp7uTIzj3qIaKJMMxPXOPeupFo&#10;uAQMe1TmzZu2DXNOUr73OaKqw+KzOVaz8sYC15V4t0x3lVyCPm4xX0C9gWwcdB3rA1TRI54yCoz1&#10;Ga1pT6pE8k29XY818PXgK7CTwO9eiJGhRTjqM157Lok1tOSikDPeuzsLg7EDGtq0W0mmjppOytyJ&#10;+ZzXjSbyNNmkAHQrX526w2+6nI7ua+8/ihepFpc4HXB49a+Cb4Nuz688+9cVmr3CUtV+hisvWl7V&#10;MwPpUZ4GKht3NVa2jZCz0xCSwHrT3A71c0yDzJBxVJ2WwnFtfEddpdqwiX1rqLO0yTwTUWm2pwAB&#10;Xb6Zp+4cLzUuVzNU3HXVlC1sAByDW1Fp4wOOlbkOkHjgnn0rRiseWXBOD2qOTm1ubKtKW34nGy2m&#10;D936VVktyAPlwDXbTWPzLhfxqhcWQHynr1q1ZaXNINvdHET2/qMfSsh4QuTXby2wI5HTpWTNZ8Dj&#10;8Kp8q6id21ocZLCPTrVKSA9ccV1klpjpVCS2bnI74FRzR87Ecy6nLtETmqrRtkcV0cttg+tUZ4wM&#10;Gqsn0C6exg7CCc80hX/9VPmmVenNVC0jdBVJW3M0rXHs2ByaovMc8c1bFo7EljUwtlUdK003SE1J&#10;+SMspI/tUi2x9CfetDYBnIoC8GspNl04q+jKywAYpTGKsMuOlMYDtSRUoW6lfywKTafT6VM39aiY&#10;HFGtyXr0I2PIpNoHNOC0EEY6YoV77CskiLA7CmcevtUp46UzbnvQ20HMnsR460MoJ61IU5Ao24xz&#10;Vc2hcZO2xAVz3pCAO3WpMYzTMH0qTO8hoYAYprPgdKdtycUxkOAKtJDcWxvncdDTS57frRtY8446&#10;UCM44p2SM4xlf4iE7u4phJ/GrQQninLCaYOF3oynt7Uirz1q8IBThDik5WI9k1uVFGKkXjtU232/&#10;+tS7R6fiaXObKT7Efl55ppBxx2qwcbfT3oOOuaOfyI5pET9Bz2pig54qeRRgVGvbn8Ki+ptF6ajw&#10;uamVQOtRVaBwOar3tBON2MdePpUQx0xxU5xzUOAS31qHdmkUuxNtGak4546VHjPvg1OR7cU46Gbc&#10;b7Aq4FSAfhTNgpwB9KblETtpdD8gZ4oX3FKVBqZVGKVw1fQYo4PzU4KKk2UoOMe9G5LhYVBzVgKA&#10;OKix1PNTk8dKXL5lwvLRpigYHpUqH2qMEYqbPHTNO9jSSatqxf0qZcd6jX1walwcCocr9CVKQKfS&#10;nFsfnUa8nkc1JhiOmf5UrtdR+2u7co4g846ZpQCf/r0/AHOKkXr6itl0u9DOTi7aEW0jtU6rgcdK&#10;cFzUqrWTWt1c0gooaqNx+VWok9qVIsnpxV9YVH41KbW6Byd1ZkCRHkdPrWtFFtUcc0scJOcqOKsB&#10;0jGCRn0rZNPoYyqMtwIMdOfXtWtHFEi7iwwRiueN2xR1RM89fSrNlplzcHMsmM9h6VUaUUruwKo3&#10;tc1X1OKMhFXJ9BU+b25H7tNi57+lbem6BbRMMAk+9dXb2K4UGPpVRa0tEl0b/wAxyVl4bD8y/Oc9&#10;67fTdLEO3aoX2xWrb2owuFrYiiVBkDPtU8sr3BUotcuwy1tCv8HU88V01tZgFeKhtY25O0+3FdVa&#10;WrMBuA+opxcv5S40oQTvNMhtYNvvmtUhYT1HSp4hHEGyy8e9Yst8Zy2xc+lbRUuqsiXyvbU3YJE6&#10;lwBjmrks0TKAG5rnrDQry42ln2jpiu5tNAghxlix759quSpXVpamUqM209Vbsc3PYy3AZQAD61Vh&#10;8I3rD5SMHoTxzXoojijBwoINPEy7l3Ht9KuFSS2kTKg205T08zntI8LtCCzy5YHp/hXe2EUceOcc&#10;dKyYboMSAOvetRXyowOaUqsrrV6msYwirKZ1sNz8oGRirqv8vqfauatpcY3NV+K4HB2kdqFUs2iJ&#10;1F0kb8c2AKtLcEE5NYiSnI9auoCx96eu6uOUudK50EVwxZT1rUSQEda52FjgHtWkjetaxd7XFKVl&#10;3RtwSE546VaVu3rzWTE5NX48+1Oyb1RkpStu0aEa1KGB7VAh6/NUqscZqlDVEtxurloLgU5QQetR&#10;qQO9WBzTd4tKyNFZrcacnvTgue/NV7ieKAEySKuBzk1weq/Emwt2MVrG1xKTwF5H6VqoSetkjllO&#10;7S5T0cJgbsjH5Vh6t4q07TUYzTgkDO1eWP4V5utr4l199z3BtIT0VfvfnW/pPw+sLWbzpAZZcffZ&#10;iSfzrN1IRenvMSWurfojn28Z+IdakMWn6e9vGeksi4/StTTvh6Jm87Url55M5Iz8v5V6bbW0cabU&#10;XaPSrKRispVJSet0uyOiKTVlFJeerMq10q1t0CxQIoAxwBWoqY4x+VSKAtLx2pRj5W+Znq+g0Acc&#10;Uoxmg4xUYYetaRStogem44H1oOKjeQDNMDgiqsiGrvckJGetM6Z4pMCnBSTzRpbc1gox6ajOtIEO&#10;TnpmpRHjBqTGfyoWisHO2ytgA/SkkOc4NWliB5pQi5xilcHTelzj7u2cMTtyKghhYlcDHNdtJbKV&#10;waqiJUxxWyrNLY5pwSluLaxFFHFLNchBgDn0qyJxjAOaYUJ5wKym3J7WN6fu76lJDNJ97j0qZI2F&#10;WEj4561ITio1juy6klK2liPbilJyKTnijaBjmi+hnyvuGe1Lt4oOOaYGz1NVZWTK5Uk9Qz6UmDnr&#10;Stx2qMvilyt2M4pPVkgXHemlx9KhZyoYngdfwrn7rxBbAlIxvfsM55rRUxqUr+7c6VyQCew71y2q&#10;eKNPtX8vzQ8v91eTWHJpus6m482X7PD6Kfm/E1vaZ4S06yw4i3v3dySxNClHpqyZc/VmIbzWNRws&#10;cf2eI9CeWq1Z+A7CKbz5VMkuclmOcn1Ga7ZYh0ApSDxxUScmrN6dkOL5Yu2n5ldIEQYVQAOlShet&#10;Lux2ppkpct7a2NINrz9QYYqPPPUUGSq7nNNTS6hUi5WsP3gZwc1CzEnNRnjtTDJnNDv9lomEYrRk&#10;gJzz0prsM5zUDNjFRMx5zWeraubaJbla+l2w3GR0RulfkX45uDP4h1Fsk/vm5/Gv1W8X362+mXbr&#10;97y2GfTNfkprMobUrxwcgyHk1WIUuVJMwUrN3Whz+qTbYuR9a4e0lEl5Ep7nAra8RXOEOTXK+Hys&#10;+pWkbD70gA9etZRVlfUUm5S0Vj9pfgvZGDwtpqlQMxKQa9Y2jNcf4CQR6BpwwVXyVIBGK6iW7jXI&#10;ABreFOTtZEQairSWvctkg4OKQy56msRtR3d8Cq73hOME11xwkpW1sTLEqGqTZuNcKOKgN6AfxrFN&#10;zkZqLzxu+tdUMFFWvqc88XNvrfsjcbUWzwAKrSXcpI+esszgcU4zCun2EEvhRjOrNrV/eWjM3Ut3&#10;qBpm/v8AFUTcdjyM1G0qZ9qfIlbRGaqK3xal7z25znNMWXqwY/jVMTLyDk0wzABsEdaFb+UFfzLn&#10;nEDJJ9qi+1MWHzHjis95VI+9SrKuMkVTpR3sRUTltKxp/bXBB3HGOnvVefUZeAWwOn51RMw+XPSo&#10;nO4kFc1Cow6pFQm7W5rnD614E03U7tZ7qMyEHIGcc16V4dew0yARw2SD3ArLbgDIpqSbV4A96yqY&#10;OlLXlVyo4ia0535HpcOuQtt6Aelakd/Ew4cZ7Zrx1rlhjjGPSp47+RfuvzXPLAQa2OmOMk95JHsg&#10;kLdGp5wB1ryuHX5ovmZyRn8q27fxVE5B3cVzTwMumxtDEL/gnd5BP0pGbHQdKxoNYgkVSGGavJcI&#10;4bBya45UHHozsjXWmpYJqJpcHgZNNjbII7UxmRM57c1KiurK523fQnBOCxHA5NUJtTUZVazL+5kk&#10;BVcj6VDBZlYyxXB71dOMU2acqVpN28jE8cXWdB1Rt2CsDYB79q/JqwhkkvZgq/8ALQnHpX6L/FdN&#10;Qj0e+aNvlC5OfSvg7wlArXRYrglznNXXjdQVzNVLtrodha6VtQMEzkdawNYtyu7HevY7azO37ox1&#10;rhvEUKq2cDArllC1tLlKKb1dj2H9lCNor7VTnIJBH5V94iTP+FfE37LELZ1OTHDHAx3r7SDY61VJ&#10;xUXoKUPe0ZZUDrmmSEZ6+9V2k468UzzPxq3NW2YK2t9Sx5zDAPI7A02RyQw4x6YqIcjrSFsGs41e&#10;Z2sOceVLXTyKE1lay7g1pGxPUkc1hX/gjw7dY87RbeQ4x8yCuoAJOaeRnFTLD05PWEfuJU5xd1Jr&#10;0Z4nqnwF8A3vL6DCvHRRXnuqfsmeA7rPl2pjOOSowK+oXG2qdxNFGpLvgLyal4Clf4NfLT8inWaa&#10;bk2/PU+KtS/Yi8IzktFdSRd+5rzDxB+xJpdskkw1zy0Xs3XFfZviT4k29upSyUzSc8AZ/OvL20zx&#10;H4kkJuJHgic52gc1g8NSg9as0+3M2bP2lSzcUl3sj86dV+A9xHevBZXAnAbAOCBXTWn7Ifi66jEq&#10;KgXHXPFfpp4a+G9jpqhmjEjZySw5r0JII0GI1wPSsVOpr7zXbqT9Wcfhd/Nn49Xf7J3jOEAiJHHt&#10;z/Ksp/2WvHPONOyB3PH4Cv2UZSOANv0qu6u5O5uKmP1jrWX3I64xpcqUoK/e5+LUv7OnjeInOkSk&#10;j0BxVN/gH43jX5tHl/AZr9qCAARgfh1piTMquEwM8051a0WrVE/kDoU19hfefiRN8E/GEZCtpMuc&#10;dgagf4O+LVXc2lyfl1/Sv2zlj8xslQfcgVGtrDkMYkz/ALorN161178V/wBukyoU7r3H95+JDfCL&#10;xbjI0ecfVT/hSr8JfFmDnSZh/wABNft+sMWRiMA/SpZEXHzRIfcqDTUsS5K04tehnKhSWtn95+Hq&#10;/CLxaw40mX6gUwfCjxXkg6VJn3Fft05gB4jRcnn5RUTNHHgKseCf7orsjTxNv4kP/AX/AJmUuVfZ&#10;/E/FeD4M+LJASNJkp4+Cfi5mA/st8+hFftM0m4FQoA+lZV/IIUJZAT64qXDE7upD5R/4JElfaB+P&#10;kXwE8YSAEaU+O5x/9arqfs7+LyFzZ7QezHFfqpcagSoJJA9uKri/tyuS4OPfNKMazt+9XyiEYwur&#10;pan5gp+zV4tfBNvj0PY1bh/Zj8TSSAFNpzjJPFfpy7rIgwSQRzz0qksOMgdaqVOqv+Xn4I1UIJ7o&#10;/OJf2XdaDlZLhFwcEngVsWv7LV2WCm8XP1wK/QCO1wTuH1zVSW3Q7sIAc8n1rGPN1qSf3HRGjF2s&#10;4s+IF/ZchTaXv92R0UdDWtb/ALNemqhL3BYg88V9ZXSxrycAdKhSMEAq2c9QKv2XOnfmS9SLxi7a&#10;Jnzfbfs++H4R+83HPQ4rc074MeHItu+3J9SAOfwNe6SRq4GR0/WqrxIBxnPah4eEU9/m2yYKUppN&#10;6PseYJ8O/D9vgJYL7Z9K3ovDmlW7I40+NuwBH610rQqSMjGKVkyPu8UoUqba0V/QU7xuuX72ZCWN&#10;vuyLSJcDGVXH6VKIginaoUHsAKs7BGRWDqus29oomknAB7A5NdXuxa0Zz+0jG1mTSxqOeorltc8R&#10;2lgjKWBOM5BGM+leaeJ/iOS7RQZYE4yPSuU0zQ7vWH3yM20noacnCNm7nRTipbqKNG+8R3uqho4U&#10;wDxn0qzoXgiZzvmXOeTmvUvD3hSzsYSfswZsYyeK62C1jwB0wOtZ1JczWtjGU2naMfmcvpmiJboA&#10;sYAGBx3xW8YSuMYx7dq0/KAUDj396iYhePXmhpJfDcfs4R151czpISCMenNQFc87cYrWZFKdOtQu&#10;oA5JNc9nfSLN4Kb15jJdR6UxogwG2rjLjkChmAAPc9hVRu2rlTklfmdjLeED+Hpwa8w8b2fCuOgF&#10;ewMuSSRwa8/8dRqtoG2c5rooRV+py1Z03FtPVHkOmSAbeDiuwgGVPpXC2UuWHBGTXdWQG0jPSu26&#10;Vjj9q+ZHK64hWRH29+cV6Fo53Ww46gc1xetBpEyq9DXb+F1820XHoM1zuT5nqjthT0vqa0NuoGOO&#10;lOkhAGR7VfNoyr160j2zLgEVCqNu1wajHdszpFYKTj8qpwuj8Hr0relUNGwGBWPHYOrgrwDzmrUf&#10;MhzV1eWnmXY4VwABxmrHkL/C2T346VcS3pNhUY6Vi077lSqy+zJNGXNbAnk4NUHtFYkZyQa3mjyM&#10;mqzQkgYOBWiYRqTjtG5kta4xkH8O9UntMnO3munKH5c9qrvFke9a2urXFJuXSzOIltAGORmsubTy&#10;O3Fd5LCr/hWVNAGyKPZNa6EqKi9WcDcWhAIIrGu7TKsAld9NZ5XpwKwLxUjJ6e1SoPqXdHm95pgG&#10;TiuXuIQhIFeiXalwxA9qwl0dpG5qXNIxdRyehwr25fiq5sRxla9JbRQiZwPxqlLpZB5FZNX1ubqk&#10;7as8/eyOOFxVSW1ODkV301kucelY81oTn0pKdi3RVtzjDakDpiqzwda6qS1znngdqqvae9acyFKT&#10;tZM5byPQdKhMfqK6KS0Iqm1v7ZqHrszOEVfWxkmMVHtBrSkjwDx9KrGM+lT8jZzSXQpSJimAZGKt&#10;tHzzUbL09KbinYycvMrNHjtTNverxTK/41AwINJNXtcE5LqVmj7gUwCrDKaGQnpQ7lX2IG5qALya&#10;slTTCDTTE79yDHNLj2qXBNMJOKHYhyS3IyOxpoXrTzQBRy3CM12Icc0nFTlR0zmoynrVxSCV30Iu&#10;tCjrTwueM00rg+1FyVC3QQjFOWTb3ppFRnHFDQk5djRh1SWFgVauqsvGcqAKTkelefkZqRVxU8sT&#10;RVZxeh7jpniOOUYPU9D6V2tje8HawNfM0E7xnIOCPSup0/xRNDjLE+9c1WjF6pHZRrvdnv0uoMV6&#10;4xUf2sSj3NeeWHiqKVQruPTiuotJ1kTKyDA9645ULI6KeKu7JGpJbFgSKw5YDyea0452GRyanBUr&#10;yOtc6lZ2O1SUld2OW2txxVpRjFbU1tEwDKKoi3yeBVyulojOKu9yELjqtJ5eQSegqxjkDFWCm5Su&#10;O1Zcz7Fu3ZmCyHB4prW7EZFafkbWI65p5GB92rjNvoTGN9XdGHsYfWnNxw2OnepZAQ1QyhiOlUkk&#10;9UNOV1poKrnPFEnpnmoFzuzU0kZyPepklpZGiSb1ViNAd2Kk8vDHvTAu3FSfjQo33JbV9xcFe/vQ&#10;F3Ec81MB8uR2pF4yKSly7FWi7XTI9uOM1Gy4qwY+c00cj1pKXcF5aEW3OajYAYwasonOMGiWBlHF&#10;OMtSvZytdlB1NQlD361YYZODSGPFXJt7GD5k1ZXK7rgCo0Y5qyy1Ex6471KitBzu1qhwxnrUygE4&#10;OMjvVdR3qQnmnrccL9CRyKVTxnFMbb+fSpouAc+lTZrqW6vLuG/aOvNO3Z71GBkUoYgdKl/4jRT0&#10;0iKW5HHJqWJA3X8qiAJwT9aQE5yKz5uzJi79SwYT1AppjJ4xxQsx4zVgOOvpV88u5pKMXHV2K7KT&#10;imJwTUwYtT1jyPfNW5SdjCMF3ZEq/MT0AFWIwSfemqmDTiPQ4qPeejTLUlHoTrz1PSlY9+gqqCc5&#10;zT5XzgU1TsEm2tHYczdM0hIqq2T3qYYAHFUoeZHPsrFjPHSoyvBGafnAznrTt4znHXrSuzWLurWI&#10;DET3/OpIc4qfII+UVFu2DGfyoaT6EKKj1vcRoxUZX8qs4LgUeSWB/kKycUnubxXkRpCrJkcVKinI&#10;pEh4Iq3BDjr0q7q24Xbe2pIrgDr+NaFpPhSB1qo0GeccClhQ9VGahxvuUpzk7NWOmtixHHWvQvDm&#10;8YG4ehzXnWnu/IPGBXa6LK6Nk8VyVUraPU0SgpXaOm8cWS3Gh3vzZfacD0Ar4AuExKw6YNfoLen7&#10;RY3YyOYiDmvg/Vogt3MOmHNehls/da3PNxqpuScWR2o4ArqLFD0FYNvH3HpW/YMy4GTx0rpqxvfV&#10;GdDlb1Z1lk21D6AVWaSCEsRlmPNOUN5Zw2M1RmKRo25ssR+Vc0FbdHTOSjaxyuoTeZOxJ4qmWwRj&#10;pU0qbju96gPTpW6Zzczv0EZ6YXyPahgfTioFI9K0srEyV9bom2cU4ZpEfP8AhSc+nHesmtd2VBAw&#10;x0qD7oJqbrnP4Uxv5VpG1hzi19pEWCaQqc49aYQd1SBjxVeiMYuLdmn8hpXGaFJBpRTxjvxRfTYq&#10;UEtieN8Y6VMrb88VXCjI5q0rqB1rN6LS4XklsNcrVZkI78Usjc9etQsx9aqKbW5Eql+hLHjP4VLw&#10;fSq6AGpe1LkSe4RnfdJD2IqHzSW60rAc5qMKuRQvvBxWjsPzn86egGDxURNPQkf1rRtpCc0lYlz7&#10;Uu4HtgUwHtT9pIFKLbMlJt6AOelPAOelNBwBinluK0u0W5aK71AEnFWo0LnAHXtVRWGRg12PhXTj&#10;d3SDBwDycVTktCYLX4kkepeC9NMNqpIwWwc969Kj4wT0xWTaW6xoihOBgVtpyOR+lVUXuqw5Tg38&#10;RfhAAHJq+idDVSJ8Bc1pK24cCs4UpNXbMn7Jve7NCEgHvWkpbgryKyYwScY7c1s27Kq/ewOmDW6h&#10;b7TMZwhZ3NazYgjI471rJHG46AVh20z5Fa8YjOOcfTvXVGT8zRJRh7rSNJNMRgcqMYpy6ax2gEik&#10;glIPt2rahmOenH0pyTaT5WcDrzT39dLkMJuoRswNh6hhnNVJ7GxmaTzLVN2MZxjFdbBKjkA4x2zV&#10;pLWGQlsDPaqpJa3R0UnzKyVvM8suPhxaXgDIVLEdGxx7c15z4g+BUNxE7GxU5+6y/L+gr6eXTM8C&#10;oo7O4jbuBycVpFxSOKvB03fX5HwPffAABH23bQydhIuQfxHSvNda+FGt6e0i+R5ypyXjO7j1r9Sl&#10;tLeQMJoFcnknrXPz+CbK6dzGNmc89OtGjWzRCqStqvvPyRa1eFirIQR2IwRSF2zX6da/8H47/O+G&#10;CfAOcIFbHQcivAfEH7PEBZzDM0Lc7VIJX8TSSitOp002nBvl1PkVirc8VE0Q4r1vW/gn4isAWS2+&#10;0J28o5P5V5/c6FeWhxNbSRkdQykY/SolFozu+qMhlG3pzVcJknitOS3cBeP/AK9Q7AowRzSsVFa6&#10;7FQIMkU8JjvSkfNnHGKnABxVrl7E1F2WhEBg8mrAB45oAqcEEfhR7pEb3uiuQA2RT1lBJx2pxi28&#10;dvWoiFXvSS2KlNye5a34BpvmgCoZPmjx3qmjkNg9KbVty4XvqrmyrZFVJ2II4+lEUntUsnIzimml&#10;sKUVfRFYEn8ulSwZJx0oTGe1PwSwwABRuJ3S1iaCkY/rSkH8PamqOBinqcflUpGd9dWM3Ek8jjtT&#10;Wf1pzjCjmq7g5zjr2pN2No8r0uKxyaKjHQcUUWfcXI+7P6/xADThABV4Jijyye9dFjH5FZVx2GKn&#10;Dgjlc1J5eB0pyxCmPQjWFTztFI1oh5P86nIxVaSQZpNoNRTbwJ9KrukfaqckhJpoP4Umx8rJmwKj&#10;qFiTS89KllxuSFR2NTIhNUHfZ3qaG8B6Uk13E7s2Ej/OpTGAOtZwuD+FTiYtTvdjSLAwDUokx1qi&#10;M5p4ptpA99kaCvQ8lU1bFPBouJJ9h5ak3U0ioivvSuUmTGfb2zVN7in7ajMW41DbY00is05pvzv0&#10;rRjtIz94flUwt41+6MVKTuDkuiMr7HIe+KmW0YYzWmBSFjmm4hzPQqrFtpWApXkqDzKdkJu/Qk3U&#10;Fqh3mmljVJiWuhLvFJ5gqsXphb3qObpcrVE7v15qIyYqu8lRNIapy0Kik+haMlRNL7VXD0xmrJtl&#10;WQ55OtVWkprNVd3ArByZqktNB5kHrUbTVVaT2qPOe/FZ+1b6jcVbYuiUdc07zBnrVVBxTyDnvVxk&#10;yeSL6mhE4pWYE1nLLjtTxNW/tLq1zPk5WaSvgVaVxxnpWUjcZzTmuCBxWkbJBLVmqZ4+gWq7jPes&#10;3zs+1MadjQ5WWolHzNWKQDg1Xu2Q9DVHzjUUzZ5rNtMcYCkDtSF+Kg8z3qJ3rB2NbbEzsM0qPGv0&#10;qluNMOc8Vm5I0ii3JIrdKiYZFRrzRn34rO7fQmzuixG5FbUMZdeOa5wuOMVPDqDRc11Upq1miJJt&#10;7F+aIdwRVJgqdDUU+pGU8mqrXGR0qZNX0ElKxaF44/8ArUyS+kI6g/Wscz5bAPFDDiolWfc1VOOm&#10;hqwXjIQc1ofavNIzXNiQipobgdKunWctGZVYpNWRsS2+45DVehGEPrWbDLmre/bznNdKSWzMuaWi&#10;6GJc3EiSnJ4q5De71CGq92gYk/jSWkYA3GudSlFu7vc6Ywi43uXi+znPFVptsg5FSO4IxVdeOM00&#10;+5m99GSwptAANWTpryHIqFenuDWnFdAKOa15OfS5HM+hhta7CQVIqnJFg11cxjmAbcOKwryPafrW&#10;MoOHXQunPuZ6sFPFbVpdiGNz0JGBWIq5PNNnlO0haI1Ek+prUirqz33Keqag0rbVbgViOSRj+daw&#10;tScse9ZsyYbFcFSctWawhG630M+Sw3DJGau22FAAOMVowruWqF/bMqEp+OKqlUcVs16G7baSt6Gp&#10;b6pJDwfmFW5NTjdeetcWZJFGSeKmgl8zmur6wpRs0jneHT97sXLxepU9azbK8aIkN61cdynXpXOa&#10;mxVS6ducVhzKOqRpTtJWZ6DDOHGc1K7fKfWuO0rUA0fLcjtWu19twa6IyU0rHNJNTtYbNaZYncea&#10;rtYqa0VmWQZU5NVZCR0NYTpa3tc2c5W0QwW3lgD+VWAwA9cU6A+bGQetUBJywOeKaaVrohuUr3L8&#10;NwM1KzcnArK4x8tSJLxz1rRTT2Eo3V7Dp9zdTVB+Tg9Kuu4NZr5DVFSadjWlCLd0XbcQow+bGfWt&#10;yJI2Axg/SuEuA3UHFXNKuXEn3jWcXFtRcNy50Ha6mdjJaqy4rDmstjEgVvxzg9TVa7cFCa0nS5Wn&#10;ExhUknZtHP3UoAAzXNTy/vt1bN0ct61lz2jIdxHHrWMqj2aOylzRT1Wpk6rG1ynTp2qvpcBTAxx0&#10;rpbe0EoHNElgsTjYvfmuZ0LzU7jte6lL7i7ayNGoHPSp7qT93nYc+tRxpk1LLHkAZ4rrk3Jb6nLy&#10;ckkULS7fgHitiC7B4zmsWYBFPFV7WbLA1FOdrJ6m1WkpJM60XAXGefamPMG6dDWRczcDFQwXe5c5&#10;rpjKNzD2K6yZJqLHZxU+lzCO3Y44A4x61RkcSCpIlIj2g8VldptlqMbJO5hSlndmYnJPU06O0EgP&#10;P/160p9PcgN61at4BFEWPUfrWGvU2lKKSaZkC2WEcHvVq1VTk1gG8knZjnjJwBV+2ZgcZ7dqmnOL&#10;72Jad9UjUliAO4Vet5Rt9qzQSQRmpVyFPOa2ur6XJnHmVmh17ceUrFeuKx7G4/eqx5J61oSx+YjD&#10;261mxQNGpOM45rJp8yb2Kp8vK0tzrEkXGQe3NJKokU5rCjvPlpRqIHelOcebfcuCkug+aIp/9YVn&#10;ys2DgZrRF2XyNoqWNolyzisZU/aNJSsX7VrVq7MuCylbBAxxW7bLJEuD+tRrq0UZyRx71YXV4Zcg&#10;da6aMPZvSVzGcpSWsPvFkl3xupPQVzE31zW/cSDaWU9Qelclclgoxn1qa9RprQ1wysnaKbLcIZSC&#10;K6OFhJEcjmuX067Mny966iMBFP0ohK63JqXi9tTldULQw9Od3FbemXO+FMtk4GaydYxKgGelN0sl&#10;Vxk8CsqcpRk4pad7lyjJ00331OgnbIxVeYHy/Y04fMo5plwSYwfetL+ZlBJ26mO4ZWUjsa62J1kh&#10;xnkiub25xng1rRt+6X2qqcLJpLcVaLsmlsUmnKyEcelSxzYcZqldqGDkHBIqnbXWQvPQYpRmk7S0&#10;fQqzcU1p3Nq4IY8/pVQDBNRtcBlXBqu0xOeT6Vo2nqhxWmhnT3WyUjd3xU0T73U56Vh3ePNIHrVu&#10;OUJGDnOKyjr0LqJJJnQyScCuT1O/G0gtirrahlSS3OOK4PxBcjarbuh5pytyuzdznpRpyle9vIsP&#10;fLH349K5bUNQKMTnbxn61yut6+EACNziuUvfEMskGA2TjGaxjTUlY9GKlyO56ZbeJf3mN3HrTrrx&#10;GHkIDcfzrwm21plbGTzT59XO/KuScdM0oxtpc41GFnd2fmel6x4mjgxiQH168VXXxAs0AYnIrwTW&#10;b+RyBnHrzmtzS9QZLZRu69PeuiM0l0ZhzNNNxuezQ68XZMNgD3q5ca1xnOPXFeOR38itx06VeudX&#10;ZIsMwrKdOM3dnT9YdtEdVqOsBkOJOnJrBtvERiJBfk881yrXwlA5x3rLlZmJI5wetONNQs7maq1L&#10;NWR7rpvxCjtxHHM5IJwMcVzmseKY5LhjE3GSOTXgGpakytsLE+hq/pmrh1AZucV1VFFxTurmbim7&#10;tHsNn4k2Nl2BWmX/AIqQyKVO3PTmvNLnUF2/KwyR2rJiaSRhznFcStGabSZ10eWK0PXIvEj5V9xr&#10;fPjEtGNpGcfjmvIY5G2gMfwqdHIYFRz61u6nP9lETqK6XLY9Xh8VNIoUv8wzz61ZtNcJYZfnPY14&#10;vJcsshYE1e0y9xIcCuecG35Cc042srnuNxqbSRkbuMZqTRr5SSG78V50dUwuN3HQUtpq7I4C9c0q&#10;NBJ7msazUbO577ps2xm7CtaS684Y4z9a8pg8Q5iPOCPfrWv4d1v7SShOec10OhbZmEqvO7tWsbZu&#10;Hiky3SumsLlGOVPB7V5t4q1BYNu1+fSue0TxVL5jLngcZojQ0d3qaqqlBq9/I98mvhjAPSmRzl2T&#10;PSuJtdR82M4Iz3zXRwzbIgSCT61E1Z2Zik5re1jrWcBSc8VHFMGZOeK5579nXaCB3qa0uxHHktmt&#10;KcLrTYtUbaylq/M29UlUKSemMGuWhbbMozwakvb7zYyobv1rLMwLjpgcZ965KvI5rc7aLsmnqejT&#10;jEMeDWWtswVmJHNVDqO5FUHoOoNUr3Um8rbnHrWs403s9jFVHdRVtxqXDJNgHg10sd5sjyTgCuMs&#10;zuIO7r71FqNw4z8xx3FZxrqEWrXNKsXKcU4qxe1bU852t1qTR5m+8Oe1cFc3DbuWzxkV0miXwdSn&#10;AasFJc3N1OivTj7P3TrLnU15U9e+awJJMNuHQnmor6NsZ4Hc81hi8aNmTOQwyKq8Zu71a8jnoQj5&#10;nZx36iMbh04zWdNNlDhuM81iicvgdPWrLklO341nUabTs9C3DX3X97MW8kUbielU4Y1eeHAPTtRd&#10;yh2IzjmrEREYjcPyBisY0W5c120b1aqpqKUFe3Q1rxREnTgjrXifiSR1ZiTgZx+FeqXOoLcocHgc&#10;V5hrkRnilTqRxzxiuh2ehhG0lqzz+SEz5dCDtOcZqSUOYwR96vJdS1u6067kjEgPOODnirEHxJlt&#10;+ijg9xmtY4RNpxlY4a02n8Wh1Z8Q3lpO2VOzHOeKtT+JLa8iO8447nFZieLNK1aIedCY36EjHzE9&#10;+a4DW4YomJgc7T0FdcYpaSiYSqOUfdkzqW1OCJmxKCPWuR1zVxO2F5H86wFMhJ+Y+lPVV3DdyBWm&#10;j2iyfa8i194rfvHx6+tTeQ3XOc96sh0FONx/sj8KiUbPVivzK6TIEg24B54qcFB1GPSqxmJGOnpU&#10;LuTxVLpZmak19ll0PgnivdfgzBHNqEwJ429O+a+ekdiev0r3H4INM2ryiP5sKNwraE/UbnZfCfQv&#10;x+cw+EbNCQQWIwehX0NfARdvm+avuv8AaeuEtfDNhz8pALf7POa/Nm98V20eQp3etS6SqTatbY1w&#10;02qd+XTU/Qr9k+2jXT9Xk53NJ2Hpivs6GYlGO3FfEf7GOrR3ui6rtGNk4BH1r7iuQEjbnFdsouKh&#10;r0OOTU5ytoutz4T/AG5dMjm0LSLkL+8RyufUV+R1xnefrX7EftqureELEluRINtfjxcfe4rClG06&#10;mu9hTacI2e1yS0bDr6V2toSQOK4qz6jiu0sSNqiul3tsYRWu5s28Ct82Oa044wP4RUNgARWgAvZe&#10;a4py12PQpp23ZJgYzTwO/OKcOQTjinDoDisvmbK76Au0c4HSnKAAM0oGccf/AFqey45FZyavcI2b&#10;3I5eFz615DrbbriQ++K9h2lgVryXxCu26etqD1S1FXg1Bu6KGlsBOhNe7QTq1pGR1GBivBbHBmUg&#10;cg17jZANar/OvQulHU8vl5mtRoOD3z7VdhYlgcfjWUSFY/XircMgD1SjFWaNeWL0tc6OByrAhc1d&#10;u2MhX07Cs20yQOeK0WC7k44rlrzfU6KVEmRPlGKt+VjH0zUCzJHnuKtRvkDao6YrznSk3omdTnFu&#10;3byHBOPTtUiFVHuadHG5zkjrVxLUbVJIyaunDld2kTFJuxDHO3O1fwNXohIwJIwafDAS+DxxWpHA&#10;G6D8KOdX3NKS394pxWozuY1pIoG3OfyqxFaycd8itKO2wp9FqnLYt6FXyRj7vBqYW+QQo9q1IbTn&#10;noe1WooQOdvNUtbWTMHFpNt2M2Cyyoq7Db7T681cWEHjkcVbjth0BxVSjU6owlW0s1cgWEbjhc/S&#10;tCOAgMTwCeKt29qOgP41pLZIwXjoaqMIprQuL5k0/uM2Ozx05B7VqQ2fHStCKJSfu496s4VB6Dtx&#10;WjqabGkKcVtL5EQtUO07cevFSEKMYQKMU9QzDp3p0aE5JHGajWWttDNVUmuVoApPSnfZyD8zdR2q&#10;yoGOBgVKFbH9KUYu5pVxan7trPuVorc/U1fxgDBxTowNwGOKtFANvtVt2e5jGd4vS7KyxvwxIIq0&#10;oIHPNKDtAx1p5AwvrWicXa5rSlp76aGqCCeuDUikbuRjFNZsrweaaSwA45zg0c6f2TkVZxcuV3Xo&#10;PdgDn+VPDgj8aasRweDUoh5H0p3gt9TWEZSV1oIrY5AzzinMhbFS5EYbp1yKhaZQAegPX61nODdl&#10;HQ1ildOT2JEiVsg9uKiaPYcr6c1UuNbghzggmsCbWZZSwjUg559K1pwf22Zzel4q5080iBGJcDnu&#10;e1YdzrMcQ+UZPsKzFiuLgfM5xnpVmPS1GT1571pOy0ivmzN89TrYpvqtxIPk4yPyqqLS4mVjIxHt&#10;XVR2qoEAwBU4td2W6ZNNzVrXN402ktdUc7ZabHEM7cHrmrzW+ed3X0rbW1zlSOvtU32PCjaM/WhW&#10;MpOzvKX3GAkGWx2qQW2cntjNbQgAz65q0sICYI71PtVctR57crt+BiRQE+oI9auNETu7c1bMOCOP&#10;pTtoZjn0qJTUtolKm9VKcfLUzhFjmnNFC4+7yO3vV6RlxwPwNVSoC9Oc9qpR92ydrmcpfZsvkc9e&#10;WaFSCBjqa4e7TyCQEwOx7V6VPCHXsD/WsW+t18sZQce1RFWad9DeFJRR8ufFm8YWR+bGccCvj6+Z&#10;i9fW3xtkjXZGBjcOgr5Tmh71nKqrsiUItaJmJ17U1xitAJhuajljB/KiyevMONNxiZWAT711OhWe&#10;XByBXOmM7uOtejeF7EOQpGc1cfXY5ZTl0O50fTGcjIPBr1fTtJEa42k+tVvD2l4jXcvX9K9Atowo&#10;I254qJvVWHOrU5bKS17GOtk3I2HHqKSSyCdsZ610kVqSr5zzVeaEZ6Z9BS5VbVlU1U0ucpNBsHC+&#10;1UJLQsM59q7aSywR8vBrNuLPAJ6DvVqC7Gjly2vc4SWyXt9M1lPYdflrqrlo4t2SAetYNxqW9dsc&#10;e73FROlJ7MFUbaaic9c2qqCc1zFzdxq3Ymuol067uTzharL4XUcnJHf2pQowW8m2Tdt+7ucBcTyO&#10;WCKeTVE6bM4BZjzXqbaQqj5YwKzprIAH5c8Ue110SD2bfxJo88OkhM5XvmmtZhRwPeuyNpgktWfL&#10;aZwR060Kcm+hrGCtozm2t+M1Vki9K3pIfbFUGhJLelaBGopaSTsjJaM1Gw4PpWi6nJGMY/WqjRg8&#10;81jK3cpwitmVqiPGCBVgqfzqIx9sUo37GbIzyfQ/SmFAeQam8vmmEAZ4rRT8ivQiPfBppXOalVVJ&#10;NMJGePSmkhKXQiIHSmADHTpU3XHFCp296p8umpk4Sb3+4ixzSZxU/GcY/GmmpRadupXxnNLggVOV&#10;wfak29hRfzBQfVlcpwc1GB7VdK59feodhBNK7WwpRtsV9vJ9qeABipVGDzRjmmpyJs7bEez2pQp6&#10;4qTNOC8UXZtFPsQbT2puPUj6VKxH+FV2kPOBTUb2MZOz1HheM55qN5AP50FGYdaRYqpqKGqt1bVE&#10;e4tz2p5U4HNTbRilC4xnvSTCMSFvfio1xmppBVdWOalpPqXF+RPUxGVqJFzVjZwD2oehd11VyIkA&#10;cU0DrUmKYy9ai6vqh6dIkoAqdGA/Kowp29vxpQfQVvFKxhJ8rVyfOT0p4HcCmInc1aRMfSs5Qjcu&#10;M09hqqCamXoaNo61KpFS7LZFJvuhi4Ip4Hemk89qlGKSbe7GpeQY5zUqt70h70AEiqU4polud1rY&#10;djnpUoOQePxpqr168U8AAHiiTv1CPMndyuC5/GpsZGc9KjHJp+0g4I681d9C1JsUAZ6dKnDYGO1R&#10;AYNTKuSDWadyG33DblmPWplY9aFUU4YFPV6WFaW9iRAAelTxjsarl1XnNRteMcbEzmm6Uu5Mr6aJ&#10;mt5gRqkEoAyBkmqFvaTzct8o610dlp2MEnp1qvdWl3czTu9zKV7mR8KpA9a1bDQmZ2Mjkkmty2tG&#10;Dj610kNtyCB9cUe0dmi2+bpYowaYikAKPXpXQw26hh8tT28ZyOOea1rSyODn61m79GQkovqR2tsx&#10;IOMD0rp4IwP4cmks7YHBIxW8kaoScDgVrFStsbRkrXb+QWlmzYOM10lpp4G7djHvWUl+ApVRya0I&#10;1urhVG3bnvThG3xMThG6s/vNmMQQZ/eZPfNOOpEAKgPPXFSWGhL1kfP1rahsYI2OMZ961jJPZmkq&#10;c2tIJo5Z4ric9CB6YrqdNsxEigRjgdTV1ioOFAx2NTRsQRk9q0s5q3MSpKOnJqbFuzhcdB61bEmF&#10;JY/WsuGXdxjgVMbgKnPbPFYexSkveVy1UmkvcT9SaS7XH3qz2vQAR3z25rG1HU0gQluOMiuDTxhH&#10;5/zHK+3NdcMO11OOdVRld9eh7Paz8qScKBXQQzBsY/OvObLV7aRBtyQeldFp90rnaAePaonSa1M4&#10;JOSaOyjkG7kAgVowtntj8ayYgCA1W1nboK525vSx02pq+h0loUUgHkVrpIDxjmubt5RtHHI71rWz&#10;/L0z71VNye3QqVOLV0zcibKgCryn5h0rLtpjtbgHFaEco4rqp0akdXK5w1aiSs5WNJWHYGrsSn1r&#10;Njc447GrsT9z0rX3rGSel3qaGc9BU8W4D61wut+NdK0tf3l2hbsqkZ/CuHufF+tawgTTITEucF3G&#10;OvpVWcV72ha1s0j2i+1yx09PMuZ1VQOcnGK881L4jT3b+RpVm0hbgSEHaPfNQad4F81FbUZmnfOS&#10;Cfl/KvR9O0u1tF2wwqoA6AcVEqiStGOvd9Byil15jzu08E6vqOZNT1FyG52xnaK7/SfCWm6eoEcQ&#10;z69T+JreUnjnipAM1MZOWkncWrtZDgMAKqgD2qTaKUY/GgnPrTVtbWFyNdCUfWnHpxUCkAZzzSFu&#10;Kjld9xpStpHUmIzgignFVixx3pFJ645q42Zap21JS+RjGKbuwOvNNJzxinKua0UkgaT3E60+NBzU&#10;irxUqqAOazV3ugUO7I8CpeOOaaQD+HemllX+Kp32Bt30RIp68YpAcnAFNUs/0qdMKOtUr3RDSuAX&#10;FVwTuPFWS3p3qPHerTfyBPme9xpbis+4hkk6dM1qgCmselUp21sTWgtLR+4yobSRWznHtWlv9s4p&#10;Gx2NNxjmk6qdhxaSsSEn0qLd1Bp5Y9qiIz/OpctC3qrDfMOMUm79aVsDrimOfenG76GclYkDAUws&#10;M4rPuNQgt1YyyBR/OuVu/Ekzgrawk9t5BA/WhxSV27Ihf1c7eWZYwSzYA9a5G88VNJuSxt/OfkZH&#10;QfU1U0/Q5787r24aTPOzoBXdWemwWyhIolUewqY1l9lX8zdcqWsbvt0OB07Rdau33alKFQ9IkP8A&#10;M12VlodpbD5IgD61uqmKazCqvKW7Jjez2RDtPAFR7QKlLYFQE5z3oVzHXqhxnA6cVWmmPYcUjYB5&#10;qhe3SQgbsY+taKLelhylZbFrdkZzTATjiuZ/tgOeBVq01JXO3d1NVKk7ahCpG3xG9moWcc0qsSP5&#10;UuzIrB0mrI0TVisSMj2poHHFPKk9KQQ89eKXI0+pSmuwCPPJOKJIxkVNkY9hTSeDRo+pLcddDzf4&#10;mSLBoV4wUZKHBPrX5TzxGeSeTbyXOfrmv07+Nt19n8OzsSQCcH3yK/NXS7aa4bEaFyzngd+aVXRR&#10;RdJKcZJx9DxzxmjRITgn1rkPDQvE1C2uFt2KRvnJr7Kn+EU91bmaaE4B6EVw114SFkxTytgX1HrT&#10;hSqW1Vkc9SqrqK6H1R8P/jpqGoR2ttcLsWNQgPTgV9G6Zra3i5Vgd3fNfnx4TkNsUIUcHB+lfU/h&#10;bxAoSNVYj1r28NNOFuRXXY83FwUWmr36nu4ZmH3fwoYsgHHXrWbpeqrOMEAHHJroUiVx15rfl62O&#10;eLurWdzLy/8Ae4qMueO9arWwFUmi44z1ou7bCdoWuyu0jH047VCWcr161aa35Bz26VF5JHX61TXu&#10;7ibcmluvUrFyoCj86a05C4I5pzJknPQVGF/HFKCsa8kY2tYRZgTycHHFNE2eMcd6Ro1J6EYqJ027&#10;eTzTd+iGot297QkAXhscj3pXcDdz+NREDofzzULAnNNXbXMZyavoiXevXP0pzSDpkZ/nWe6t1A6d&#10;qa7YP0Apyp3tqJ11D7BfMx70nmgg4qllmAGMY6UzdjrgfSs7We5ftVo+UttcKTgfjUW/GPTNQuRx&#10;0xUZ784zzVq3Yykt2W/tLMeBkdMVXEjJjnmoC3HXkim5yevFNRS7G0G7F6O8kQ/eP54NbVp4glhY&#10;ZZjjr35rmAwxjrxwaZldrH/JqKlOMrLlKVRrqemw+M12qCjA+uOK0bLUDeN1xmvIwxOPpVyK+kib&#10;KkjHTtXm1sCn5HZQxUoroe5RWixjJOT9afLtIry2z8VTI2Xye1ddaa/bykZIH1rmlhnBKyuaLExm&#10;9ZanMfFS1Q+GNSB4+XOa/N3wnGfO9wx5/Gv0g+KsyHwxqPzg5Q8fgTX51+FEJfJ6ZOcdetYV4zio&#10;uzOmEU09D263DiH19c9q8+8Sr8rfNx2xXfCQ+SDzjHrXnniWUHpx7fWsIXb95MqKcE76Hv37LJb7&#10;Pfljz5hH0xX1+JDzXyN+zDC62Wot2aU9K+tlA45/OoXJHY2cb2JR39cUuCR15qMt29e9N3j1rTm0&#10;BpWJucdak2ggc81VEtK8m3rx65oim7WJ5o9yTO2oZrhVXczAAdTXmXi74oaToqESXGZDnagGc/lX&#10;jNt4z1/xdMy28DwwE4Bb5c+4py5aWs5/JblKlOadotLue3eJfiJYadGFQGSX0AzXjbS+JfE87AuY&#10;bc9AMqfxr0rQvh3HEVe5dncddxzzXpVpYx28axogVfpXK8S580YpxXfqaww0IJP4pd2edeHvh9a2&#10;ChnXdJjknnNd7BaJGPl4x7VpCPA5psgA4A+tSoRWz1+80lBuz6lIx/r7VWaPg4x9KtSNjioTjpUu&#10;8r2Jbd9VfyKbLglscVSlxnOODWoyDbgCqcsOec8VKhyoFHnadrWM6VcjikaEkdKvBQozULOADUe1&#10;j1N2pK1rFFkHA9qrBhn/ABq1IpZ+OKbs2ghjUXT1vYuVSLVmrjkxnJHAqvczB1OBilkkDKMdBTrc&#10;DuOnSt4VrNaaHKopKXvfI8v1t76NzjIHtUGn3d63JUkZ79a9Qv7dLjBK89OlZosgnRRx7etdUcW9&#10;kkEYRa1Ft2YIMrnvS3MKyD5uh7VOIRtz2p8UQGec1nJuaepVKNne+hyt/pfmJtVcDNedzeG76Odv&#10;3h25PFe3SAfKR0FQtCGJOAPWilPke+g2m5J2OCsLOZFVTzxWr9nbccrz2xXQuqrwEqHZkccYPeoq&#10;1L9CrRv73TyMIx9yvsaoTWXzEqO3FdS6jnp+FZ9xEc4B696yULCjUp9JWPBPFukanJKxjY9OB2rf&#10;8N6fPFCqyjnHJzXqTWoA5AOeOlUJoSoBHHtTcm+o3KGr3Zz/AJOCRwAabJaArxWsIWkLfL+dQzLs&#10;VmLD5cnI6fjVKL2d0YfWUnsjmJYGJOayr67hs0YySY49azfEnjy106KURMrMV6nnB9q+ZtY8W6pr&#10;c/lwblUtya39hTilfqRVblHVrU9L8UfEiC13LbuCw/GvFJG1nXJz8rLGewr0jQfhvLKfMussSAea&#10;9k0jw5BZqNsYBxzVTqOyUdisPhovXT1PHPD3w0jCrLKvPXBGa9YsNHgt4gqKAR14FdOEHzLj6VXF&#10;u2cAVyyhJrXr3NXSg2upBAoC4IpRGM4461a2Y6dqidSPSspRaGoRitLEDAE8UjqvPQmpDIBjjHvV&#10;Zm+fOM5HSn72nvWBSglrBMjZfmzggUw4PIqyincCBTgo54/CrjFdJkytH4Za9jMK7jxzzUZhAJPX&#10;2rUaMAHjFVThgOK0UFpqZNTlfmtcpsPmzjgAVxfjOJZbSTjGK7kqCGOT/wDqrm/EY32Uw4wVrenG&#10;zXvGc8O2ld6eR8zwq3nAY4zXbWqnYMjGP1rkChWY8j72K6qxkJQqfSulSb3OZxjHbUg1NQY+Pxrs&#10;vA3zWxC9+Oa5LUIm2jjIxXR/Dx8K64yNxOc5rmqPlkjoTaj38kejGHdgE4PpT/srH71bMEAc9s4q&#10;cxA545xxS57Pc0pq/wAUWjm/sjDA44NBg25+XOf0roEgJHQD3NQSxdeRn6UO0tUOVrOPLo+5khTx&#10;kYxTWjOBxwTxU7RE7vX1qo7NGAO9Sqd7aGLjGKSQ9YgcqAKhaIKT3pEuWCmozIDzk05XWyBStsQv&#10;kk4Jx/KqjgmrpUDncKhYDGcc81UJT7DnWS9TOZWyD7VFIvyknjPc0tzeLEhz19PSucmvJLgkL09a&#10;2stPeKtFxvuV767ADY5PIrg7i1uZZc54z0r0K00wc8Z+tai6YikcZP0rKSt9s5pRuzhLXRgACRUj&#10;aYoOQOa7w2mP4fx9KqvaY3HueKEoPqNQt9pI4B7AdeKz5rA556V372Yx0GaoT2fB4+tJryNYxSs7&#10;3PObvT+OnHrWRNp44JWvSpLLI7AVmzad14qfY9TWUU7HmM9iCDgCs2a0wD1NelS6cAOFrKuLLnpW&#10;XK79xJxSPN3tevrVCS0IHSu+uLP0Wsy4sWAPFDv2Lgk03c4eS2zjIxVCS3PJxXYy2px93FVJrPI6&#10;VUV3M7q5yDQ8HjJqsycV001p2A5qg9rnIoly9x6r7KMHaR2phjNa/wBl56VG0GDzU6dCo3Zlbe2K&#10;btwDzWg0OPrULR9ePxoUmVq+hR2+tNZatulRFewpO+9mQ4a7FdRz1/8Ar1G3fHSrGMe1RlaV32Gl&#10;bdFYL7c05lIFSFcdaQqT9BWi6bCtfoV9pFNKk5qwRxUXAzVEyiktLkOMUhPHWhm9qaAWo7aErmts&#10;Rn/OaYqH0qyU+lO2DFJoS5r7EIXFLipgoxTNtNrzKtL0GA4pwIpcZxSYxU2fcprQekjKQQa3LLXb&#10;iHGGrns5PtTgalW8gi+x65pni2OQornHY12sd1DOo2uK+cA7KQQxrZtNbmgxhjUTw8ZGkKrT1lY9&#10;yZWUfe70onAz1zXn2neL2YAOMgV2Vpfw3CBlPPpXJUozh5o9KlUi1ozobJY5WO6tWS1VQNvWsCHK&#10;jIFXYb3Cgk965JQZvGSW2pUukI+Yrgjmq0nKDAzXQFvNXaenpVdbMBGPFS5KK2YvaXa0sc2w9V6C&#10;opbc4zWhMo3HPWqbMelF4tam0YPe5nhTUkwAA+lWGi446UxIg6tk8irSTWjZi6jTd0Ulw2Kc69Oa&#10;eEx/KowMZo5LLqWmnukPiJAPJqeNm7kYqONc8Zq4FwKUV5CaatYbtGOahZcDoTVvzdvUVWzuaqsr&#10;6ocFGT1lqV+MgVaeUlcZ4prREkU+SPA9sVhN2eiNZzlZK5nuKr5OSPzqcggc+tMdR1FWrW1Mde9h&#10;zAFaqrjPPbrUgJ5FRle/XmnGxTlpZDRjB5oVs5xilKg+5708IAOOBTvfYcnJWV18iLFPRyeCeaV0&#10;AHWpUCgDildvoKNJvXm+8dEw/H3p52g9ajZBgEGog2CanQ1u0mi4Sp6VATsxSiTGMVBJISfb6VSt&#10;0Rla7LSn5c4pQCRn0FRwkhT709iAOOlCk10NeVW3Ybj2/Gr0bfL7mqa4OMVIWI/rzSc22Hs7Islg&#10;frTNwYe4qunOcU5VIB5qkrdyWl2Hb2B4AqQ5b+L/AOvSREHrzUxAAFHP5CvK+2iI2h5zkiotuT05&#10;p5c5NM388cetJyvpYltPZajAcZz0FPV/enOmQeR61BjA61m42aByqW2J1lPGKnRvUc1XUYXNSIQe&#10;a05lbQFUstUyxnvmrC+3PvVV2OMU4SkVDTZpGSZoRKDkY5NaEMRPUcCsyBz27d6vQXPO3+lHJ5lJ&#10;db2L6hFGMVJD5fzYGKpl+tNaYqOgqWl3uae05eiZsQAeYOQOa7PT9qkZ/wAa82incYOMj2rqNMvJ&#10;NwyPlx3rGaSWxk+ad5PS3Q9Tgkia1uBnqhwPevhbxDAY7+4H/TQ5H419s6dh1wmTXx342iMer3IP&#10;949frWuBlq7aHLiI7LSxiWrbcdK6iyPQgGuWtF59a6i1AUDrXTUV3q9TOk+V6GxdF9iBc9e1Ur+I&#10;JAcn5jTlmYsQM1l6nPjAyaUYJa8zLqSk92rGQWAGMc1XdyO340Fhmoyc1roiVKCtoOzTGAFOHoah&#10;bI/hov5lSqRdly7gOtSFuKaQcZHWombii1w5GlpL7hwGTRmmhj3FO2g98VdkkjNxTet2RqADmnNg&#10;0Hil9OaE0NQSIyCD7CkMuaexzTcVpfQluTeiFR+mTU+cknp61WXn61OG+XrUOS7EtyejYxmGaTgk&#10;UrbePrTduDRHXoJwRIBjtTtwAPFQq2felzQ/QFZdA3Z7U7IGB7elMAFJn5ulVy+RFSoklqOLYxxU&#10;qHgVAe9SxjHpih7GUJc3QsrwOuaUHOajDdDk04EetKNzdQiPD+opQoIxTC4PQ0oJ4q2rrcTUUtyx&#10;b2peWMDnJr6C8J6KtrEuBywz71534M0NppRJIuB2Br3CBFjIAHI4zRTjdu7M3JWsjSiUAE/zq7CC&#10;SCfwqoik4GCK0YuMCtZTStqc/I5NroW1HfBx3rSiHQDOPbvVGF2xwBg1pW+f7tapprYw9lG73TRa&#10;i+XoOtacYL4B6+tV4lDdOtXY1BOB0+tKjON2mhNNpK78y1EjH6gcUxvOXnuPSrUUJHoKsyxkqMLy&#10;T1Fac0IrS4rdNR1ldMAcgc1vWV25U5HI9K5SPz42YbQRnmuktpAmz5Dk8HFXGrK3QippZfqdRbXW&#10;4AYIOO9a9nIQTtNYETIMHNbMKMVBB96ca8Xo4q4kpu6TZ0VtM3Qn8a1rd1cDeOQa5yLONoPPetOF&#10;gV2ng9q2hJLXQ3oUW9ZczNwW8BwR1xioJdJDkY/SlViApBHFXYpmx909M5onV9pZamNSm4zXbsyp&#10;/ZsqjcrHgY70/ZE+Fmtkk9yK2YrrOAw4qyY4pPalClFPVszcI81+XU8/u/DVjdS5iTyjnkjoK5Dx&#10;F8L451ZWghnRuu4An8+or21tLUklcdKotpskeSDg5zn0rZJ9CeabdraHxLrP7PemSSSERT2uc8L8&#10;6/rXhXiD4H6zayMbeITx5OCPvYHqK/VFpLgxhJAHH0HNZMuh6bdf61fLOONg5qJTtq0vkXyyt8eh&#10;+M+q+Gr2zk2TQPER/eUiss2br1A+lfrzrPw9tr2NovKilTP3JFDH8K8P8S/s86ZJudbKWFscGP7v&#10;5Goaur2BVI2WqZ+egUr61aCgr6EV9Ga9+z/q8Ks1rJHKMZCk4bjtz3rxzVvCmo6YxS5tJI2BxyOK&#10;pRdl28zO6bdjj3OAefrURX5ev4VfmhYZyuKYEwPmpWZooLfQzmk4FQOuCDirjREFh70OgC4OfrUS&#10;f4GqaitxkTZxgcCrapuU1QtzhsHP41pq6nOKXzFz31RRdCMnGPWnWrljg1I5Jz0ptupU9Oa1UG1e&#10;5KjKT1TNPtj+VITz29qiU8mpc45NSl5mittyjSCefSgIM9eaaGGeOKAxG4n0oasZNWd7McYxRUHm&#10;deKKNBe0l/SP7EthqZVAp5Ax1ppZRW92K77CEmoG4p7SrSeYvpQG5SkdvQ1TcSH+GtkuD2qJ246V&#10;DGn5GQsTd8VL5BIpJS5PAqVC/GTT0sNp6CrbgUyWMjotXE4qZXA7VEhJ+Rh/Zy3UVMtog5xV+Rue&#10;gpoNSkVcjWEcU4Jinls1C8mPrRceyHbsU1pgKrMzVHgk96m7JsWRIT0qQSGkjAqdUXBqvmVcZ5tL&#10;5maUwZ5pyQ4pDbVtGIozmrCrimAAUm/FUmK3kTc9qbmojLimGTmhsl3LGcUx3GKrGWoWc0nId2xz&#10;tmoWOKiZxUe41N9CrIm38dajaWmkZzSBMUrhoOzkVGze9I+Rj0qEEetDsgQ4nJpGXjrSHHY5qu8m&#10;OtJy8ikr7CMTxUTNikLmo9xrOT1LitNRS2ajxmjjnikBFTZFSK8i470wHHQVZIB+tQNGRWfJZ3SL&#10;VRJWEEuOnWneYTnnmq7EjtSb/rQm2x6P1Jy3vS5HrVUsfWmk881omkHLtqXg/HFQNPVZpcDrmqTT&#10;dcCspVbeYRp3NQTZq2rpjk1hRktVpm2jNXGrdbWIlBL1NSRkUYB5rKmlJPPSqbTE9DmnLnHNZyqc&#10;2zY4xaHtMQRTFl3H0qB2xVVpSPao5rHRGmbSE46il3e/NYouzjAppuJM+v0qozhezuQqcnexvZxU&#10;e4VnRyysBkYqdSxNaaLZMlJonLVCealxxzSFOnNS4t7C50imwAqBpD07VdmhJFYzlg2KynTasrFQ&#10;t6lhVyc1fVMgcc1DEAAKnSTBq4U3bVicuzI/su7imCyIq/HIverBIPvWvsWrWZHtdtiCFSgwRU2/&#10;NQmUA4NR+cBn6VrCNrENqWiRcbAByKrqeGxxSpqEYJDDP0qCSaPqpNOdu5ENHa5A7HJ5qRZM80ws&#10;pBNQFip9awUrPU35U/hNETVC8p2kD06VGsnQ1HJOBjJrfoRFON72ZAt26KQcip1uxIp+lTSW6PH7&#10;mucCtHMV5xWDd9GzSKUltY0yCST0qeFcjnmnBl21Gkm3FQ4a+RMm3t0HTHC9Kw76LlTjFbUzAqCK&#10;z5+U+lTKGhcG9GVrdyQKvxuGBU96xUlKN04rRUg4IojPo0W4u972IbrTwFbByDWKIPLbA6V0fmHp&#10;WfNFzkfnSlSWjKjUtpdiLGHXBGaxrywDDHP4VtQuR1pspyGodGLRHtEr6nKxWOzocVqjaVwDzWVc&#10;3jhnXoBxWWupN5mASR61jFKD0Z18sqkbqOx0schib5TWmZ1ePpyK46O+O/BrfhyRmtOe3mYyhqr3&#10;Na0k2sD3qnKnznAquZNrCrAuVJ5PNaJKS0WotLjtvFUpJMD3rRY5HSsDU3MaAqPyrJyswhFXtsi5&#10;Bc5GCKq3kxT5h0rNgnXarNwc4NWZnyFGMikndaMvmUXypES6hE52k8+hrbs41xkYxWKlkm7cO9b6&#10;SpCqqSAe1aRba1VrBKXYuCbHFR3c+ISQfwqg83PB61GJPMJXPQZNXz2RjZXWpWhug74zgjitWeAP&#10;CwFcFbSSefI2cAOa722nzGCa5YPnvqb1m7xsjH058HBHPSteWMtgAc1y7Xji6lG0bQc10Ol3qSyF&#10;QckDNTT960bsdRKNpN6diCadYW2ZxxzTUuQ/RgRWT4rEsakxrknp7VQ09THBvc/MRzUuo1Nxsynh&#10;1KmpqenY1L92bCr0NLawleTjpSQMZCKsyjA461qtNRJ2iktyvezhFOTVWOXZCT+Oaux2guHG88Vm&#10;a7OigheABjipqp/EVHmnKKbLEU3ylv1p6XHB5zXJQ3MrxMPTvVebUWhABJyRxkYrJVY2vzMuph5J&#10;vS/oehR3oI2k5rQB3xYNcBpN6024tkYrpbXUBu2npXTCpGSWu5hyX6lhdLAbIAGTUs1tDAmSwB9K&#10;0ElXpnPvWHqOfNB3EgdjQqSSfuhzuTsmV3bLLzxUrvyB2zVSZCJQQ3FNuH2L7muabavqaxja15I2&#10;lIABzSlcZIJxWKs58g569jVuzui8Y3nB6ZrWNWLijJRau1EGgQg7etZzooHzDHP6VoiIq2V5FSTW&#10;KyjJH41jOHMr8uq6GymorcwlukQYBpWuiR1qw/h6M8qTnPWoJtOeJG449fSuaVScY3dI1/dycbS1&#10;Kj3kOQC4z71MnBzng+lc3e2snUDJHStDR5CdiuOtFN87Wjia1qXLBNSv5HULOQmKpS4IOfwq5JHn&#10;GM8VjzTDzAp9cVtWl03Oek7bSsXNPiVX3Ct0zcFazkZVTjrjFPtg7ZJNb09IpLc5580pXbKs4Jz6&#10;ZqhbykTsvIGOtbEqjYecZNcpeSNFOo55rOpGcGpGqk2nHfzOwQjHPSpmH7s+9ZFhdb1bJGQMVOl4&#10;pyp7cVvTg5a6GOyavZrsMaTGBmrkN18p44rCuZNpHpmpYpQy8fnTUuR6q/odMp3gldepLJOd56Yr&#10;PhOyR8rxzS3DlCue9IZB5nUZ71DUZPmFze67O6ZXa4aJsYyKl+0KckEYIrD1u92bcY4PNV1vFEO7&#10;Izis09bWHSpyduxBfz4k3ZPP6VFd3+2DO7t2rKnnEhI9ea5zVrvZbtluBzVKra+jKqRvZWVlvfqZ&#10;UnjfynaNn2jkAmsDWPGUE8UqK3zLjmvIvEuofvuCckk/nWPZX284LdeTTjUTt7hi6FOUruTR09zq&#10;TSt8wOcdapTXJ8vGTzxxVVznJyCPXGKhuZwqjpntWM171ky1WlB2TuiOFiX5PTpViVl/vfWs+C43&#10;nsKtTJnAo9m00zOprfRfMwdRkKMre386v6XcL5aAOCR1rG8QOVQcGuV0y/ktyeO/NbU4Rs7rUwTa&#10;atqetJNgHJHTtWFf37OwAzt71QXVw6ZGM+/aoo287acdKxmveR000kjoLRt6jIAAFTEfexxRFCVj&#10;HIHFPXgEd6uK5XuRs9Di9YsT8ziuSimkjYYOK9XaD5WwQf1rkL/RzGSVXOfStldu/Mio3b1ILWRn&#10;xzXVWUPG4nGayNLsyQA0fFdOo4II46YqGo3QlL7KkSPGB3696rkkA4JyD2qUMF4xnP6UbgOdo96y&#10;m10epLhJP4iKWPheuSKq2ytHICM+mcVedy3fA7ZqMJuYEcDNVTk9nqjF8ylo7kjynJwh68GpI5ih&#10;BJ5z0qPPJHBxTCyggnrWsYQT2NeZpXk0ah1V8e1dFomtfZ5Cw4Pcdq4ksCeBUpdlU7Sc96nns37z&#10;MG237sdDpNb8QvcyEg5HTFVNOucODnB9KwWb5uSKmjmAOf1qdbqz+864yTjZ6M9t0zUNu319K7XU&#10;NZjjtlORzjmvnuHWjEE5Jx2FW7jxA8ygB+3c9DWibas2m33Lpwi95M9iudd2QRsjjLce4q/pWqMU&#10;2s2c85r5/wD7ZZeCx655rpNO8TrtALEYNHwrX8BOsm+WOtu56/caqsSsWbGR0AqrDqa+SXV+vTNe&#10;a6hrPnRnD89cVl2uskfKT/kVglKTVkbQqpLY9ft9cKBgxBPWra3q3CBug9O9eFXviaNS483aePxr&#10;W0Px3ZqyrI/bGCavket7EqbeqaPZE1mKBWBcDA4FZf8Abn2sNkgHpxXhniPxXbrOwSbIPQA45rHg&#10;8ZC3eMeZ8p685xVU6XNvAic3E+jJgsluxByw6CuZs9a8mTb93HeuGtPH1vF84lBHcGvPZvHtvNqr&#10;qT+7bjjpT+qJu/KrdrmMsS0vjdn0PqWfxEvlk5zxXEnxRBLcKhcBhnoa8kPjCFZ2gaZV4z14x2rz&#10;LW/FZjud8Lcng1MKCTs4gq8baSsfdVpep5CneOQD161ow3cGMbgMj1zivivTviq1vFGhkz+NdJb/&#10;ABZwrZkHHTvitHhb7RXzEqsEk7t/I9z1i9W2uCDgf4VzOo+KltkDq4MZzz9K8R1n4oLcK3dj0PpX&#10;mWo+MJZU2eYcZ6elUqSjG2hDxV3oz6Mb4lacnzRznOOc9jXivin4kT3d03lPtxwdvGfevKZbtt31&#10;qt5wPzcUoUo62Zo8S1ZOWhoXd1JM5Ysck5qBV3YOec0iOOaa0hH+FS4tNGTlC6bRoQOY2yDVt7p3&#10;Xrn0rHEmKeso+lbJprYLp/asi/5mOcc03zj2b3rMmuFBGKh+2KApLd6mzW1zJKLepsB8dKb57Ac8&#10;Vz8mu20ef34B9DXJ6n40jXCxjLDvSdKUtWio1Yx21PRDcqvzMcCsy61mCPBZxjNeQ3XiK9uM7eAR&#10;WYq3M2A7mtIUknqS6lSWySPSr7xrGmUjYY9cV7f+zd4mkuvErW7PgSLkEcdK+T4dPA617n8CZ2sv&#10;FemlVJ3SBfzrppKPOkZzhOzbR+j37QfhWXVvBtzbJguEDA98gV+NjaM8cjo5yVJB/Cv3p8YRp/Z7&#10;mRcqIssCcdq/FrxesI1fUREMK0rEfia46kJ060t7M7qFNVKUdba7H1V+xJrH2W816wVifMVJFHQ8&#10;da/S24n3IB1JAr8f/wBlTXf7O8exxkZW5jMZBr9Z47sPMiLk84J9K9G7lSheO2h5dWk4VGmtO58X&#10;/tzXAj8P6XAOT5ueOuK/JO5Pznjmv1K/bvv9sehWo+98zE+1flpc7gxz61y0k+aenU0lbkihbViG&#10;611tnLgCuPt+Grp7NeV611JpatmDg1rzWO100llz09a3UOOcCsbTgCh7YrXXnHGK8+rdy2PRoL3d&#10;Xckznip1C7QCajAGc96mKdM8Vi2+x0czSdmhyEZxnikVOgpyqCe1TYOSccYrNQTewo9yPaFyevFe&#10;ReIv+Ppuea9lWIkN7V474oB+1sR0rpw8VGVrmeIlzQasZOngeenPfFe62AxaDjoOK8JsH/ex8dxX&#10;utnOPsYGeSK9Lo7Ox5nLfRIyrl8SYFTwKWYcY96pyWzb896v2rbTgjrxQ/h0dy2nFbWOhtBg9fyr&#10;VlUHZWXbtwvGK1Q/3fQVyu6tpc0otLeTLMVv/e6GtOGMKMhRmo4I9ygYq/DGxHKj61zVItO52RSd&#10;rDw2RgAYq1FCXUf1qWC3B+lav2cjG0CslFDnBq1/wK8cJwv61rww4BqKOLgkjGa1YYjxz7VcVqrR&#10;uTFNrRjoYeF9fSrwhzjHfrilSDBAJrUiiG0ZFU1HT8hxhUle8rFdIGbnP4VpQ2jbecjiiJee+Pet&#10;JTgYLdelVz2VrakyUb2bKBtMAEN9RWgtspycdKsLCGHI+lTxIFBGTVus2rWsCjZ3toRxQ4zjvVqE&#10;KAfWgR7Scc1NHHnAFUoN7mbir6EsfovHrVkIuDlc49ajSMcDb9TVyJf5dDQqbta46Cs3dxlfyuQx&#10;oTgYqVEIOPwqysfdQB9am8vHpzUuNrIcry68tuxDCgAIIyatRLlc44qTaRt9qaqk04uz1RDpQjZu&#10;S9RAQSOwqYcgZH409UXJyMccVIsSrxzVWuVKUYJWabZXViSwwTjrUwUkE/0q1HAAwz9ac5THUA+/&#10;FVZaaHLUqtp3ZRWLc/AH5VaWEndg9azp9Thi6suayrjWndcxg5HpV+zk7XdkZQm0rqNzpyQgGTyO&#10;1U5tQhQkZ5rn0knmA3Z/OlFjyGYH3HardGOlnc644ptWa5S5NrTNGfLjGelZSNdTKdx4PvW1DbRK&#10;pwOe4q7BaDORxUzbS1drdjRQlO25gJoy7tzgkkfWtSO0jUdK1VXjoOKI4s9VrCN27o1lh1FblLye&#10;cKvGOtL5RXHA6+lbMdqRkfrTltSx4A4706jUiLKK0b+RmJbfNk1ct4cf/XqyY2BA705V25GazU5J&#10;qyIVNPRtoiKELyByaGXZz6+lWm/hyc1G4+YHH5VTqPqmUvZwTsmMMW7nHNBhPynkeoqaSQMCMGqx&#10;WU7QSR6GmraaFys4px19CCWYADGSRUW5znjNW47XbkbsmnlFTA/OiVay2RzxwTm+ZqxneWPlGeaO&#10;57e1OJUk59eDUDTA/KDzUq7toaxoezvd3GSKDkDGfWud1CXCt0J9q2JWPzViXVsGBPf19KqDu9S4&#10;zvt+J8cfGG5L3SDqV68V4A8e5sY+tfRPxW02QX5LOCACMnua8XurJ0XITPGRiueo05M1UbI5KaFV&#10;z61iSOc4xXR3oJ3djisuCyaQ5xVREmmtxtjbmZ1AGTXtnhDwrdmRX2nZjpiue8C+Gprm5B8s4HQ1&#10;9X6Np32eJIwh46npmuqkr3szjqJJ66mNp1rJEqpt5P611EcYTJPB4q+YVRSzDGKzJL6GIn+LvmtJ&#10;RbW4m1H4kjXit2YnAyCOtVrmGOMZ3DishdWkutwjjZffGKnGiXU65aU5J+lTGlTW8rnR7dtJKP3m&#10;VfeIIx9xSwHGBWDJJqF7kRAqp6V6ZZeE4EHI3H1rY/s5Y+FRcDoMd6c5wS92JzzhNu+54rF4UuCc&#10;zuGB7VqRaDFD92PH0FeoPY46jgmqk9oFHT2BrnlOT6M2o0m93b5Hmb6eqDIXPNZNxbEg/IPU16e1&#10;mCjZHPasWeyAU/LyeprB6a2Zu6UVY8znsz1FZM+nk8Y5r0G6siGxj61mSWZ9OKtKDW7uZzVup5lc&#10;WDLk9RWXLa8E449q9LubRXz8v6VkSaYQD8vFJKV+pO1uh59JYk1RmtSBjFegvpxH/wCqsyfT/mwF&#10;NVrfqxvlaPPJrc+mTVU2Bbmu7n04DcSDk1ntY4HHatLRCMEuhxj2WOcVA0W3pXWm1PzZFVJLJsZx&#10;yaVoXWpErvock0fX1qMqc9PxrflsOc4qJrLAGaLrog5djDMXPApPIFa724HQVDJAf8Kdi+VaGWVw&#10;aY3p61otCc9KgMIBPpSlfSxLk9kivtXBzSBasbeelHHHFC9R88ba6FYrTQOefwqx1HFMKkYzUtMl&#10;NEZBNN2j0zU23d61DIwX6mkpOxbm10uNG1e3FRkAbjUTS+gpoRm7YFUm+xPtuliUtjvxUR3HO2p1&#10;hxgCpVUqTT57dCknLqV/LOOTQseAeKtMBzgUwBhxT579CJKz8yDbnjOKcAAKkVDzx9Kc6ZxzxUPy&#10;di4troViAO1GDzUrIOBzSqtUieaXYqSggGqfpWlOgqoF5NFl2E1oA4qzH/8Aqqup59atKpJ4FVpZ&#10;6Dpq4w5OetIMcZqwy4HIqMY5rJy2Ol02rDz26VKuOhqKNc9anEYwDirhLyMJWl0Q4SD0qypFVxHV&#10;iKMCtG12MeSz2H++alGccDFIEGDT1GR1FZtN7NF2fYaMc1KqcU5VH5VMP5UKOxrC6trYhRSKeo/I&#10;1I5Bx1pwXOKOVPoKdpfaEGQcVIq57ZxTsfpSrxUxTuQ0ls2Q4OenSrKkgDiowRSl1HGQa1syLtbN&#10;Egwegp6tjr0FZ7TNyFX8aVY5WxxmoULsjms9y69wADjriq0Uk8h+7Wnb2I67a04rYA8L27Vo7x8z&#10;aMnLqZ9vZMw+Y/nWxBZBcfL+lXoLc8cVqW8IBJI5NQ6kmVy9iGCAjocD6VtQQHjHf0qaz053xkYG&#10;eprpbfTSNvGBmpabWxCSTu9TPhtTlD6+tdDaWJLjP3elaEGnhVXjmtq3tjtAAIxVRil3NoTjfSBW&#10;gsQNvAzW5bIM8R59RirsNqCoz3rVggAPyKSelSo63szKrUd+yMlrdm6jaD07Vq29g0gA5x61egsW&#10;fBZSAD3rbitwOB0xWyktk9SqMXq9DPtNJSPgrknFdJbx7R06Cq6oGUcfWtGCJsYwBkdaJTbVpRNY&#10;wTlqkSBQSD1HFWjEBj1+lNt4CRgHkdc1fG0YBBJqGrrRlzcIdyv5AOO2KuRRAkZH0pzZKjAA7Zqw&#10;gVQDnmlSbbtsc06bfvRew5YgoPAHPftUdyo2nbzip0lXJBqZVGema1lGULNamdKUpvlvqeXeJY3n&#10;iZRnj0715iunurD5SD06dK+j7zSEnDELg+1Yj+F4pMeZ0yOPWt6OIS3IxNO0kpWucj4dtZTGie+c&#10;161pFosSkkHdgc0tlp0NsgCQhe4A7CtdVXBxnPGfaqnXTaNIxhGK94fE2Q2f51oWy5Jz6VShj6A8&#10;n1rTDDK4pyqKy0M92+3UtRA5wMgYrdtGA288d6ybYbuPU8VS1bxNp2i4e6u0A/ug80Uot35Yv1IT&#10;jFafcd3G3oMg/rVpwkYzI4VfUmvnO6+NMF5N5GmwSMxbaGXnH19Kt2Hh7W9YcvcXEiKT93JBqnOM&#10;XaUnp0RyzcW17r+aPX9T8cWFhlUPmuem3muOm1PxJrEhSNWihJ6qOgNa2j+BrCyYMyb2GMFjk5r0&#10;O2VFCgIF+gq3UcrW0R1wo01D4WzznQPhTp0Mvn3LNNKTklsnrXrFraJAqoigKOwFEI4qyqggnNTy&#10;Rl1d/MzqxlypJWLkfG0nrV1ZD0B4rOWUYzU3mY+lUtDKFKV9TURsjvirCtWSkwGKf55yeanXcuTU&#10;TY3qKgaQmqiyjjmpQ+RSV90DkpJXZKp5qTf6CowvFPI6cZ5qo676BqloSAZGakHApqt7YFCDPWnF&#10;PoxuMmlqxMc9anRMDr+NQuwXv+dRtewocFhn0qldGdmtGWx0qvJdxRjLn8Kz5b2SRtqIcetMj0x3&#10;bcx69e9J1NV1Zu6V43creQTa0GYLHkHoODVqIO2Tg1chsY48EDJ96vhVWnzN7IxsraSaKqKx6n8q&#10;kC4qQtxmoWzjmnFPqZtrTqTD19qRic0wNTi/tSbs9g5dLrcaDTQ3GMUjU4DmmuprGrJqw004DrxT&#10;+lNzgdfx9KSVmQ1YazenaoS7E8Cs++1CC2B+fc2eAvNZMU2o3zkBfJTOAe5FVKGi1MpOVm0jWu7+&#10;2tzmWXBHYck1hf2ndXbbYIGRR/EwIzWzaeGoIzubLP1yeea6KKIIoUKAB6Uo1GjRK8Fo7+pylr4c&#10;Ryr3BMhHPPSt46ZDgBUwPStLGKYXxU8t/P1HFJdWV4LWOMHAxUrMOxpjSdaiJzQmoKySXoVKns7k&#10;rSHFVmfIpNx69ai3En8aFK/WwpKQuPemmQ4I96aeR+NSLHx+FaW0vczm27XZUl5rmtSspZOgzXVk&#10;deKrsMn3q4TtqRyt6WOItdKkBYkAcdua3bHTY42Hygd61vKA6UuACAaJ1HJ6McYWtsT+WFHB+tMY&#10;8H60hPpTfmz7VkptvcrkfQUdD60zB/CpAKXHAqnfqzS1luRhc9qTtUoYcVG2OaLLsVZKLe586/tE&#10;s7aEIYwS8jbQo65JxnFcr8HPgvDptpFe30YaSQZ2sOmfavpe68N21/PHNNGHKYwG5HFb8lqiJgLw&#10;BjFbU6DnUjJ7LY86tWnyuKlY8a1zw4mxtqcYxx0rwfxP4PjudzbQO2AOpFfXmoW4aNhjntXk2saY&#10;UY8fjXoyhdO5z05cnXU+Obnw7NaS8LwDmus0PU5LeVVbAHb3r1a/0ESFjjnnrXG3vh5lwyx/Mves&#10;YUpU3eL3G5X3d2d9YasfLQhsE4r0TTddbK5OccV4npzTRINw9q62GdgVI4r0ITukYyi9NdT2tbsO&#10;F56j1qQYINecWGpHIDMM11tvqAYDnmqTT0vYzeulrmu39M1CVBHanrLnHHvmkLEbuODScDWNlGyR&#10;XaFQOucVBtwTjvVmQ8AfyqMjA6f/AFqRlKLVmV5EzUXlj5s9O1WSM9+fSoXGM9fartoOM7/ZKskX&#10;J+aq5tyMjHFXM85HFNcbsc1k00/Qzm1ffVFDZ1+uKjaMfLn1q8U4PFQcnnHQ9KrexPPLS5WkVcNj&#10;jFQlcgfLVkxg8Y6/pTygAHA4FW49EjojTb1M8pjrzj0pvpjNWmAx71Hn8KlU22L2d+pVYHnFQMzA&#10;4BxirhAO4Y+lV9nTviq5rEyvf47DFwO/XrTEfjB/EVaEagE9KrP8vPXmk5pdROTurO4O4/z2p+4n&#10;6DrVdowQcDPqajLHPHFQ5NrQHzNa6ehOcjJBxg9KetyyqeDUMYIJPX61E5Jye1QlIUoWWjZg/ETV&#10;rh9BuY2YmPGGP1FfLHhRY0lbHCk1778Q2kTSp8nK+n+NeB+FAsjqQpAz1rgzCMnyRvoerl7k1Zp3&#10;PZFjHl46grxXmfiZV2TEj2r1AErCOBjGM15j4kJ/eA4I9DXAtL6s7J29pG6ur9z6Z/Zhtimk3meQ&#10;ZCR34NfUYXFfKf7N+qw2+kyxtIA28nB9DX09DdLIpbzFx9azjSbSdrGspw53a+hcYimE+3Fcd4m8&#10;f6JoUDPdX8YbHABH9a+UfFPxw1zxFMbXQIm2ZwZNvHPvSqKNNc1SaSNJOU+VQjr1bPqnxJ4/0jRk&#10;YT3H7znCj2r5+1rx34l8TStbaZHLHFj/AFgAGR+NR+DfgtqV1cR3+tXbStnJTJxn6V9Q6boVnYRq&#10;sMYGB1wOK4ZYuUnalBxi/tM3+qQhZ83M+qvoj588OfBEPPHcancPctwxVz09q9+0zQrOxjVIYFQD&#10;pgdK29vTHFO/GoVPW7fM+7J9p3k/QRTmnjoR0pikDpTfMxmrcfMvsPIGKpyNxT2l45NVJHBz35pp&#10;WtoJpuy5rEbNyRUe71phPpSYweazqy5U3dfIuFJJpqVyQkYqMjjNMZwD1pjHjKk/0rCN5WfMJ6u3&#10;LYgkPB5xVfyeMk1bwrDng96q3UyoCq9aU1FyLXO2rIryukfGOveqPmmQ4FNCSuxLE4pGO0nHSqu9&#10;FGxtzPpMm2gA/wCNMMgTGDVJ5+oFRBWxk/nRJyW7RKovVllrzkj+VIZiSDiqhZRg4/GmBiwHYVEa&#10;kulrehUace5eckrj36U0nbg+hqn5xXtU4bJwec81UZyd/f0ZjVo32ZcD7h0poBJAzTRtz609nxjB&#10;xSV2/iZly2cewx+CQetVZW2AjApZZhg4PPeufvLhjuGefWuhfedbjBtJdTWEikAZxUM0gUEe/wCd&#10;cw168eTu4qg3iBQWBIz2Ga3hRcmtLGGJwU3bkj8zrHlDYPp2qncsADyOB14FeYa38R7OxZldsmvG&#10;PE/xpuLhGhtepPG0Z5roWHjH3nK34nnOlVlLkT23PoLXfF+maTas8rgsM4wwP54r5W8VfGKa9uJL&#10;exZyp446VysXhnxD4mmDTM0aM3Q17/4N+DtlYxo0mGYcnI61xyx0FJxhHmfc6Z4OUErx5mzyHw/4&#10;L1LWyHui+0nOOle56D4DsNPiGIskHuM16rbaTBbxqqrt9MdqSe3GBxj+tQ3z25m2+x0/VY8qvKxy&#10;6xLGCMD2wKglkQk9OnQ9q2buEEDGc15l4utbpkxEGyRzg4pXtr0QlomoyOoVlYcY4PIqcwHHJ6no&#10;a4Twha3cCqJyWz0/ya9BmILKM/lUNyqONk7eZkotaKerKTj0FVpFLda0WUYIPBqFIR05HP51tKol&#10;bQtwlBJSMlkJzjpTFjBOd2PrWuygcVUeMc461mndvUnV2VtCmwK5+bH41A9wuemDUkuDnnvVAoxJ&#10;O7gdaqNJLXmHJOm21+JZecEf55qpJMSTg1WZNw6kY6Cqi7izKc4Pf3rZX9Q5rq7kiSWc8jGM1jar&#10;89u6jOMHNa0UXPqasTWu+N/l52mrvqri5vdlbXQ+VL8bLpx2DHFdHp0nmKDjjFZHiKHZfOCMZbpW&#10;ppbKI+/FdbtY8z3ubVGjdR5Q8n1rS+Hb4uJ0JyN/H41UnOYyegxzR4DuFh1faRgHP51la9jeMlrz&#10;O3Y+gIlxjj8aeoJB5z6VXDPtz1qQE+nNZVIrRm9JtLQlfIXpVNmyV/LNS7mIOMVC2VH0opu19iXK&#10;Upa3a8yFowG5bGaqXMYIIxnuKulX9vpULnBbPBA6VUqm1rDnDm2drHOXELjODjHSqbXO0hfvepro&#10;JZwwGB0rmLt40LYJJz0rSMr/AGUYug79R7zBfmLcdqx7rWC52x9faqxjlnbHIBrVsNFCHLcmm3rs&#10;xywsFdtO5z62k0zZbPJrYtdKRMgjPf0roorTBGB9attCCFyvTvUu3QIxWy0MBIOPu1ZjiCg4OD+l&#10;aRiBA4xUDRbSM1UUmthNeW3mUWQnjk55qsyE54Faxhzj5qhZD0wPrWfIT7CV723Mho+OVFQSW4K/&#10;d/KtsweooWJEU8ck0oxtujd0GranKNZjCmqs1rk+gxXWvbgZwAKqTwZUcDFaXTFNKC0kcVNZZGMc&#10;VkTaevP9RXdm0DZPYVSmtQRjB/Ko5ktmKFJtXuedS2WM/LxWNc2G7d8pr05dPZs5Xv3qlJpxHJXv&#10;WUnJlygkl71zyybTOCKyLnTyvA/OvVrjTlBPy5rn7zSx055qUpGLdvsnmU9m2eBWfJYsP4a9Ik0w&#10;Afd+mayrixP93mqcJPc1g3azZ549sR2xUD24PbNdlNYE9qzprXbUqnbqNPl2ZxklswqBojz6V1ct&#10;t6AVQlt+OBUyTJ1b3OZeM1C0WMcVuPBx0qm0We3SknI0tbqZRX86jKZ7VfaPjIqEoRn1oStux8+h&#10;S2/5xTWHBqdjx79KqSPV9rGbqeRGzHn0qqxz3p4UsasCDjpVGbj1uVI481YC4BwKnCe1IVqbMpPT&#10;Yr7PahgOPWrAU/h2pu0VQtL6sh20wqBU5HtSbam9iorsVyM456UjDvU+0Y5oKinfUUnYrAe9OUe1&#10;SGk4pNrsSpLohpAqInNTN6UzbipuVzXWyEXIFa1nqk0JG0mspT7U5uOlO1xxqSiem6f4yI2rIM/W&#10;utj1a0mjXD4PceleCIxq1FdyxfdJrKdCNrm0MR1ufQlvfDA2vmtmzvByD0Ir5/sfEk0B5rtdM8YI&#10;5VZFHpxXHUoyeyOqli0tz0e4gjPYEnpWe9quMHrVOO/WQhlbt2qw8rSKOa55YeSWp20619tBksGF&#10;wCKr+XgdKmWQnqBSryeeKhRki4pPW3zGIqlTgYNZ8luy9TW2luM8HqKjkQgn2rXnRMo36mXHGcc1&#10;YQjPtWlBao3ftR9iTPU+lJz8hRmk7alR4gcelUnQDpXRSWy7Bz04rJe3OfxpKSOjl7JIzsnIp7uW&#10;HSrTxD0qDbtBqXNL7IvYS0bKGSQQRVcgjJxVliBkVERj0paPeJm7ptcpC68DHWlUkjnpTS3J/nUT&#10;SkemKpP+6OMY+g/Iz8pFOzzyagUj0xUu4c5HSo5n/KHMr7jmG6p4UHHNQxnjNSDJIIanqaKzsXXQ&#10;bR+tZzJzwM1YMvbNQMwyB71LbewSjbZi8YAqFo8g1baMBQ2fpVUZzyKfKyeZ7DklVUPFNXJ57U7a&#10;AB6VNuG0dqS7O5o63KkM3Yx1qyG3qc9aqMRjjrUkO78KtyUTN1VJ7ExBA4NPD7hSuuATVZFKmhzb&#10;BQs9Syq557CrAwV+tVu2AaQblxjmoSu9TWSTSJyvtxUSxls1Lu6fSnKxBGBmrva2gvZ6CKm0DOea&#10;ikRgAAOKnaTPHFL5h2/d46UnNtbERvqRqvAz+lNCg9DQJCTgjApQBk46VPvX6DtHsJgjvU0cWSPW&#10;lAU9+amRV3DBp29RKEr3XKvUliDBTgc1NErE571IqbTyMUqRktx09etZyb9DROXWyHKpUZJpd3FP&#10;f7nNVVJ6g8+tJOKV0y7pq1rmvFOCgXaBitayZ9yYYY/Wsa0UkfWt60gKKv1zUOaejF7LzPTfDkyx&#10;Mr9uuK+XPi1AY9enLDqSePevoXS7pt4BGRXlHxk04yXUVwoyGQD8RV4X47LY4cSl7qe7Z4xaDJFd&#10;PAgABA6Vy9mGDYwa6NScDmuqcL21sa06cYx1epc+05UhBjjkiucutzsf510aMsUbBRy3U1zVw2X/&#10;AErSLSVk0c/LGT1IWQKvqahK8e1SlskVFNn061GlzX3NuQiOOaaTk80KMZpzY6AVSMncZnNBHHSk&#10;II+nvSMTjpTVhczW6uM3daZk4pwJyfXvTCDnpWjtbcOeXYFJNSgcc1GykUgDY64pJktyfQlGAKbn&#10;rUYJp659aoxTtuvxGnnoacBjNIR70AUXXYltt+Q0GnZPY0oApcnNGhSnHYYowKXApQKUChvyL9nH&#10;+YTjAoB9acyjbz1pE4Ip3ZHs432uIcdKehAFPIXFNVfQUrlcsV5C7wM+lPByKTg/gKcq471pGKYP&#10;RaMUZ4O7itvRtON1OiBTjPNUrWAyMAFzn0r23wrogto92OWHNKVl1MeaNtdzpdL01YI0RRwB1FdN&#10;DGflPTrVSH5cDArSgPy4q04tWTOdUlvcswqx5xWhEg4qrAuDjn8avBelQ/xNZXUddEW4lOOFzjrW&#10;hb8EHJxVaKIggVpKhO3bzzTjJ9zCmnNu0H8y1ECpOPxzWrEo4PSqcURPbitKFcgrjpXRGUbLS5Xs&#10;ZRTJofmYKRwDz71ruOVHTFZcKsrc81qwj5l9K2aTWxjZ8rj1ZIijGcA1qQxx/JxyfaooiBxwavxj&#10;JDe9ZtdlYUaLVvdWhaihHQDrWpApVT14qsNvGDg1fjHyZAOa2p01vKOpvHR+6kTwqeCc+prYhYHn&#10;oazoCAT71cUZbPOOmKpwvfRh7ecU+W33lyKXjJ59av29wVAxnrWfGgACgd6mAAbHTPSphorvU5pJ&#10;z1lLU17e4ViSw61aXazcNtPTrWVGhBXAOAKsRBiTmnGXN5FQoyS5jbid48/PkVeS5ycEZrDViOp+&#10;lSQuR97muqLbjo0/mSn8TN9VjY4IHTpTm0tSOAAKzBMpK8Y9xWhDcSDG3njvUtvRWRjGgrtvRFNt&#10;NKNuRsGmNHIoO4bhnkHmtnz1AAPXvVlGhOBn860gkra3IqU5W93Y5K5stKnTbLZbPVgOtctq3w/0&#10;2/jCjYy/3Sua9QktUPbIOcYqs2mlFUq2PpTlCzWtzSjZLZnyZ4s/Z90i7L/8Sjy/7skB5z64Oa+d&#10;PE37OWo27ObK48wDkK42sfyr9PMSqGw3FUZbS1uDiSHH+0BzS5HdXej8hUYrnk5PT7z8WtY8Gavp&#10;jt9o0+ZQDyQpIrmHt2252kD1I61+1V94H0y4DqgBLdAwAFeNeJf2eNNvzK7Wasx5zF8uPpUVYxSd&#10;unYG4t6Sv+B+VBgbdnFXo4uOnNfX3iL9ma4DMbS58sjP7uUHt714hq/wv8Q6TI6Taa7AH70fzKfp&#10;isVF2vbQ0p1Fty2Z5eyMP4aRFIzmugltJE3K8TAjswwRVaW2BxxinFN/aL9o19pmQZsD8aVrgMBy&#10;KtPCBkY6UxbUH+Gi1tbmXM5FcyZIq0GyBVJ4ih7CrCEED9aHNvcnW9kyMoe1FSEejYoo50Xafc/s&#10;NyT1pDGO9OVqG5rS+m5MbjQqgUgYDtSGo9pqeYqTRZzTNtIgqTimJJdyLyhR5YqXFRSNioYLVigY&#10;pC1VzMOacJQaGy7W6D+DSYHpUe7/APVS5ppoS01HEUFBQHxTTJSaDmv0AgGm+SO9O3ik30WsK19L&#10;jygpmcUg60EUtSrD/P8ASl83g1XLAVXkuQPrVcxNrdC4ZM0zeeOazvtQqNrr3qXNdyrN7Gg0uO9R&#10;GcGsuS4NQrNWbqIu2xriWntMBWO0uR1pirI3Q0KpfbUTh5l2W4XtUSz+9MFsG+8SD7VBLBsPDE0v&#10;eRXu23Lwmx3qVbgHHNYm4+9TRxNnOafOwdNWumjSd91PS3yMniswuyninmVsVd1bUm1loWtq54qU&#10;WqnqaxhdlT71YW9Jo0HK+hpfZ4TkE81QkCqen0pqvknmnyRhh7ihpNbEpP8AmKch9KhXinlSD7Uz&#10;cAaxafY0T2HKealZhjiqhJ5o8wAHiqVlYlxk3toEoxVJmORT5JvyquzntWTtfc0grdRzN1qFpQKj&#10;Zye1MKFqnm0NY/Id5h/ChIS5pu3Hap1uRGp/nWSim9Qu09GSOoiHSqUkxbGelSiYSZzUDuqjpWkr&#10;LQSu2rlm3TPQUOxJxjFVo5sHinpKGYZNOEey3CSadySSPavSs5kya1ru4XAA9KorjHSolTV92Qpt&#10;bdSmyc1agTjpTD1+lPhJzmlTWujubc0rdjShhz6VZMPA4FZ5mwvWlS/JBG7iuuKi0c8073uSyqB3&#10;qq0hBHOfpSzSFhVHec1lJ8tjSEE9WXWn+U1SBUnkCpEIxikdU60k291oN8sepE5x0NAlxnvUsccZ&#10;6k1KYIwODSs0yW+xW80+lSxTFRzQ0QqEHsacZSSsNRT3iMmuyWHAAq2J1dccVTkiB5qkxK9Kjna3&#10;sNQu7ppDmuQjn609phgbTWLOSxIpFmZVx1+tYqrHa5tKg5K6sdJDLuHWnlju9qy7WQE5/StB2AIr&#10;Zz91GUYcr3Jmk461RuSXjxnvRM/v0qs0oNCm1HfcTUm1dDbXUyvyE9O9Tyzq+G4zXO6nDuUleG9R&#10;WTb3c8KZkbkGsPrDUkpfedXsE43i7PsekDlM9qznlO5h2p+mXyTxD196hvRtNdDatdfecsNG11J4&#10;5sqfWq6sSSDWWLt1PXvT3uyTnNTKS7msoNbWLEsJAyKbDNt4NSxTnHNQTLnleKlNaWFrJq/QvMSR&#10;kGqzMOlQQTEZBPFNlI5wa1ktCI6StyitJjvUBkO7NQbyTjNQvLsZRn8KzVRuysU4XTMPXBsbeP4u&#10;Kx7MBiMHpXRawu+Ak845rh47wRygA9P61yTjee52UnL2bST9TqXiO9DjIzXW2qAL7Yrm9NxcBWPR&#10;Tx2rqXOF6VtCKSdzCUZW1Zmai4jjLd+2a5y21SMyKu7LA9Kn1y43Dy881zVnaoLiNzwR+tczqS9o&#10;ktjqVNSpNvR9D1GOQFfqKyr+IOpGOR0qa3fA/pSXHQHvXU2u6OBQa3OWYFRjFaNoC6biMYOOaV1H&#10;J21We52KeePSsbxjuzda201NTztoJrGvZpJHUo+cdj0NNWYuh5qFdkagnrUSqN2SbSNYQSu7Gojt&#10;tHPJFTQSmJXz/EMZNU1kUqGz26VRurhiOKc5taEwhd9ixHFktt710NoCsfXpXLWlw/GeK6KNzsPO&#10;K1oxaWrTv2Kqcq0uZlsivdzgjO4Z/GtOBI7OdG6buKzbLMV4jnkE1H4hkYLlSAQ2RntTfJFXfcxq&#10;U5TkldWaOu1G1S6iwQK5xbUpFtYcioNM1ounlueRwPetGS479u9Pki/eiyVB09ObzRBDH5ZGOhq5&#10;NFwKas8b8AVLvDLj06UuV9rlyqXtfcxbmdol4OKyNnn8E5Ge9b91DvBJ6jpXNtIYz6HJrGo3Fq70&#10;7F07J6PU1PsawgcihrGO4Q70BNYxunJ5etK1v/mAxVwnCS2sauMt73ZWW0aDd8ox7U+zkBc8fWte&#10;3umld06juMVVS3ETNkcVHLaUbPQm107qxtW7ZBrG1i+RZQMYxjmrCzqgrDvohJIOc1pPS1rmdBJS&#10;1dy6XD455HWsrVLlgAB1qxbxnPLcVXuLfzZDk/hXNXm2tI6s7KdOLer2JbEmSBWycVuWsBMXQ1FD&#10;Y7YwB6Vr2EbRqVP60lT013sZzmlezMeOQo5WtCNyec1DeWhOTtOetZy3EiEAjFVTbirS+Rm48yvp&#10;fsbSS8kmrLzI6FSBWEtzv4xz70rFhn0roi007q5i4tu1rFW6u4lkMbov4VHapbAqQmDmsm/AedMn&#10;LUtpcoZfTb2zShKL09mlbqbwo6fE/vOsmddjc/lXIRurys2DweK1ri4AifLAZrBtG8xJsHlTWdRa&#10;xSsx+zSWhvRTF8D361pz3iRIoxya5OKRk79D0q1dsXVWBpxTW9jCcXFpo6JvnXcKw9VhBVW9Kt2F&#10;2JIzjAwMVSv5h5bDBNdE1eOuoc/mYFreNHJ97g9a1GuckMDXCi7dGKnnk/lWtbXmT94dO9Z0nzJK&#10;LHKm1rY6aW4JX1xzVWw1BWZo/wC6Oax3uGIIzXLXOom3lLL1PBrOpVlTlFNr5FOnJq199j0q9kUx&#10;ZzkA5rnptUCOzday21xWtmBIB255rjF1oCbJYFc85rNNynoxwjKMWpRfy0Oyv71JVYE1y82sxp+7&#10;ZxxxXMalrfksdjfLk9+leY63roMgkDHcPet5pdVqDryUWoq3qeu6prggAdT2zXnuseJjdB0C4U/z&#10;rjZfFE1woViDxWcshZfesacGlJPZmSaaXNdvy2MPxBKSQ2awtNvhHNhuh6Gt3VojIGIJyK84nkKy&#10;HnvWlOpBWVhuDSbWnqepxXo2kY5we9Yt5cO5HXiucg1hh8qfMxwMVrwSE9fpSldvRLU2p1Iacz1N&#10;ywkXGD0rZYhvu1m2EWBnHJH6VcLDOO1TJtK1ipxhdX6mdfWImHzfrXCanYNAS23jtXqTDooJrMvb&#10;FJAy7eoxUcy2baMJRSex59ZRhhnnPH0ruNNtNu30HtWZaaYyOwKkD3ro4AQmAOlXCnHW7uQpyT+H&#10;QmcgkjimlQFFOVRsHrTwQR71U0kjVSiNAQKQO/Wq1xGrbT2xirJII6CmKTkhhULRXTG5KT1sRwxK&#10;pIBIGOtSbdo4Y5znmnAKM0rqG289KmTbtqOKprS61IJeSRux3oK/l709zsx6iohKD97OMU3DZ3Jl&#10;Tjqm2MZQTgDk0+NcZAPIpxIypA4qIklifx4qbtbBCmkhNpBPY5796YVAwKmzwBt4Pf0zUTlcHPFO&#10;M5MVWMW0PBIB4qJWYjDDrTDOBgLyajzI5bHYdaGrbi5ZJbEzMuOntULzZXqPT6UgQge3XmkZFVRk&#10;YJ65pxlromQuVNa6j/PAGCp+tLHlyDnH09Kp3N5bRZ3yDgdjXPz+KoEf5enT2NW6Ur3kzRVZvaPz&#10;Z1zxcnDE1nzXqW5KvKBzz7V51qfim4JcRnCnpXIS6nPK/Mhxir5b21bMk4t66HvMPim0jGPNDA8E&#10;D0rntU8VtESVwRngj0NeRreuCPm5p0l0XUg9DWqaS2dyJKWtpF/UfENxM5IkP+FUU1u6DcOaxpOO&#10;e1MDcHrWctfslU1Z+8zdfX5Wb5mOR0OaJNWc4+c1zqYBPIxSHp61TlorOxS6/wCZ0S6uwXaWxmqM&#10;2okEEYyDmsXDdcHNPWJfrU38zCTcraI0ZtVmdt/U+pqtJdTSZPNQ7MduKlCgd+1VdtByKPmCMwGC&#10;foKuQ3EinBOBVMMuQfQce9RB2zyaV2t2Nw5rXehozzllxnvxVWV8FaiMuP6VE0oOaaqN9UXGlHTU&#10;n35yM0o2iqMtwFwOlQveqnVh+NVaS21M5uKaRsB+cYFM8wgnPNcrdeIIYyfnBPtWLP4nL52dKcKb&#10;lu7A5J9z0TzUwcMOKy7nWYIM5kzjtXms2rzSkA5xWfJHJKxLMc1XIl1ZNvI7PUfGu3dsQE9q5SXX&#10;L+cnLEA9hUCWg6ntV2NFXkCmpqK0QKnd6ozlWVyd5Jz6mrUVmvUgZqyFGec4pDIMGqvzIlOKexIk&#10;AUDHFTkgZ5FZ/mMw6/rTFLE9/rU8lt2ztjVi4rTU1VZsEZzn0rsPA+u/2Nq9hekbhDKjkHuAc4ri&#10;oVfgY/Gr6k0oySkmnt3JcLrV/I/RP4mftSaPq2iLBYQMsk0O1wf4W9q/Pa7laaWRnPJYnNQjOck/&#10;SmFc881pUk6jvovQzivZKyubHw0186L430S7B4Sdc59Ca/bfRFjaZpFJKMA3Bzw3Nfgisxg1iyk9&#10;JFP5Gv3Z+Gd1Hd6PZzAkhoY8juMKK6qdvZ6vY5K05Oad90fnr+3FrJn8R2trgnybdck+4yK/PSfP&#10;OfWvsf8Aa11wan441La5IjwgP0r41uh85FYwad35kyVlG6Fh4YV1llghfWuPh6iuks2xitEk7aGT&#10;k+qPQNMTK8VvIme1Y+hgbSCPxroFIU9a5akXfZHrUJWgmhFQKR8vpk1My5GartdIpAHJprzs23au&#10;K53TbfQXO29i8rA84AprTLxiq6RluTUojFP3Y9DWKn1ZE103zgCvKPEYIuBnPNevRoNzemK8r8Vk&#10;G669uBVU5XlsZ1Yuz1OasiRMnPGRXvOmW5azDFeMdq8JtVHmLzXv+jSgWca5ONv612q9tDgvKL73&#10;MhwwY5FTRdc+lWLhPmJ4qr3FUpaK6SHOo4pXsbMUmMYWtWFvmX6ise3YjHGa3IEO5OOtS2kh05c+&#10;zOuiAA47AGr8Ce3JFQxKQF4HAFaiREBSMVw3V2dLTSVpE0agduelWot7deg70xQT2zWpAvH07UuX&#10;utGVyzla8xIoVzzk8VtQxKBuxVIRA7eO+a1YUJXrVO+nK7ChJJtPURFZ9pHGD09a04UA+8uagiRh&#10;kEcVpw2+Vz6CqjTV7tmjqO6tG4rJtIORzVhIDvyw49u1CQsdvYVoQopUgnk1vaOr0JVTmdnHUiR+&#10;B1q4iAkHn61JtVVHy+1TKFwOx7VnFxb+C7IqKcHpFCCIAfe/Cp4lAwCpwKFfH0zxVpWxz3zUWlfX&#10;TUqmu6JdmOnNPjiOCc8/SokXdnjGa0Y0HfpWjjJDdVXskKgBAGMDFL5Q/KrCqoHtT41UZO76iiEH&#10;dCqU21e9/QRYskZ/Snoi5wDznrUT3KR8k4Hpmsl9cjBZUHPrW3Km9zJRUbO1/U2CqqDlulUZtQjh&#10;U5Ycd6yWuZZumeewqAaLJK3zSHHcUuWzVnciUqUndpX8izd+ImKHy+RjHFZXmX9yvKtjtjsK6K00&#10;qKIdM4Naa268FVHXnirUpdVYTpxabUTkodGJYeYc49a2o7FEGAvArV24OMDipUh9jxWkXo3cmCS0&#10;RnRwYHA4HNWBCCCdpweaviH5ehJ7VNFA3BPfrUqSfWxpKLfxP7kUY4M4wpq7Hbnue2K0Vt/kJ7gZ&#10;qRYsgVjOSb2bOqEZRje5Wih4bgYApyW5C5Aq0qdvzq1GoUHpms3OTVlBpGTjfqZ3l78dvc08RlV4&#10;PHTGKtkRqv3+T2qFvnyO1EaQKLiyqygEfN0NMzkjjvilC/M3UDP1p/yjJ9M1M9Hqa06fM73ImAc8&#10;nB74p5iwq/NnmpIyCue59KhaZcEd+nFHNoKpBau6+8Vo8HNUUuSX5GOeKkmlYtgE4x0NUZV69R35&#10;rNq71FGCfK1p8y9LM2OorPnmP6c04Ocd6RcMR8v51tGkmr2R0vXeTuypu+Vev1poRcjA7da0JI1B&#10;6frVLcuQB+NYypS3TZjOUYtKWpEE556VXaNcngfjV7YQM5yD2okRdgIwT3rWl7trrUnl1vo0eR+O&#10;PA1rqsb7wA38PGPxr5s1f4T6xaFvs7Fk6AGvugCPBLYGB3rGu9QsYtrTSAL+fH0qZ4Gcpc0dLmv1&#10;mFNK8dD4BPwu12ZgHgHPcV3uj/Bl4yGunAXbkjODX0Re+LLVGkW1iLkggYA6Vzcljq2olflZFPc9&#10;qccM18dSy8hOqpptRS8zN0zT9P0j5YijcDnuMVNca7KrEJEW9D6Vv6d8N/3heZ2JB7etd3b+GILU&#10;AhQSep60/bU4aR/I5ow5rtu9jzWC1u7tQWDbT6+9aNl4UVHLOCf616VHp4CnK8D0705ITkfKQPTr&#10;TdS61FFJdGvM5aHSVRV2xgY44x2q99lON2z8a3VgJzgUnl9ciudO21zWVaO17+hlpGwPTFNMYzjH&#10;PUVs+WMA4pjxrirXNLq/mUm7djCeDPB6ZqtJagkfWt17bPP6Gqph+Xn1oSkt2aRjeLtc5qWBvnC4&#10;IPQ1mXEGQAFxiuve3yflHA7VAtkx3YXjNVCEpLZsym0klc4GaxI2nb14zVabScjhe/WvRRYrxlRw&#10;c1HcQRgcDpQqFnd6GU4c1rOx5TPpD4+UdTWTc6W4+8K9Qmt2Zvl4BHWqFxpyOuGP411RSM3B9ZXP&#10;K5bJBhdo+tZk2nZPA4r1WTR0zkL2xWXJpGfTkVEkn0Gp26Hl82kgKSBn1PpWVNp68YA+teuNpfHA&#10;rJuNMDfwbawlCKuaWv0PKbjTwuCFqg9iTklfavUp9HyPUelY0+lL3Ge9KztohOSprVnmr2RBI29q&#10;gez46dulehtpo3fd4x3qjNpo5wKFGT8jSlNWvb0PO5LD0Gaoy2mMgDnNejvp5CfdrHl04jPynr2q&#10;otmkpRdrI4Z4CQe3tVNoFH+Fd3LpqtkkY/Cs2XTF5z+FXZ9mZyk7aRRyX2bPb61C0WOMV0kyImOa&#10;x5snhRzTcbLUxm3boZUgAzVWSYdAK1f7MmkIzwOtTppYGOPrWd13HTafU5sNK33VODTVtTn5s5rq&#10;HsgOduKrtasOxqeZdxzaRkLbhQDijy/atZYuvy4qNoc05O1tSkrpWRn+X04p3l9atiEjrQY+nFUt&#10;tx2ZR2EZ9O1G01dEZ9KFj68dqWjCKM4oeMGn7OaueWOe/am7CP8APShNA1YolDkmnqOvbHSpmXjr&#10;3pqn1FJ7Ep67lO4U81nN19q2LkAKetYuSPzpxT7FTUUlrclRc81rWUakjIOAaykkxV6GcgMOlKUW&#10;yoSitbE16QXOPwrOB561PK+SeDVb1qFGxpKpfoW4ue1aSJxyKoW65I4raiAxz6VqkZpXeqIBDing&#10;e1TqOo96a8We/wCVS7t7hddCDeq9WxT0lU/dYGoHsS55PFSwWqR4xyatKK6kS5tCwv0zUoUg56Gg&#10;LnIp5PIxSv52IXdjlA54pwYZ9KiaTGOTUTXIzxRyvuNTLO4Gk80A+pzUCpI59M/nVtLTHJpwVuo5&#10;O6KZZ3Yjbx61ZhtctgjOa0Y7fp8pFXokOcheap66maautClDbjpt4FXIbbnpitKKAkDNaFtYsR92&#10;p57bnVGMftFOC1yST6VpW9kT0XNXrWyJIHauhtbMg4244qZy7MlTpdEypbWBIBAGa1ILDnhea17K&#10;wY4IQn+lblrp7KenJ7mojUZDb7aFGzssAcdq3YLNuuO9Xbe35INa8Fo5HpTcpuzSuaRoykttCpDa&#10;LnOc8Zq/FEBtAzV6KzYKc1pLZbQvy/5NbRl3RK06ENtDyMjJzxWnCrM2AuPpU8MJHoR7VchhJOSp&#10;olBNXuYz5pNb/mRrEeOTWlHbEDrU0FqhwckmryqoOQOKiHLHodDoT5U7oiWDGMt+FWVUBunHtUcg&#10;I5I69qntc8HHFXLVIxatbUlhjYDnv0qwI2Ofl49anCoMnaPwpFl+UsPWtHdJaL7xzldWch0fHHvU&#10;529MioYnDZ96fHDtJYn8Kxs77E+3cF7upKq4z/SrMTgYB9agVxyQe1KsnQ1c4NLcKc23flt+BeSX&#10;bjjrxirJVSvXGOcVQU1dtcE468elRCz3LcmtXPceq7j36VdWPkY7jtUscahHJ2qBySTgVxeufEDS&#10;9MJHmh5QPuL838q1jFvSK+85563e53kERzxxjk5rN1fxTpWlqDcXUfHYHnNfPN7468VeJJDDpmnG&#10;GENguVI/Emuu0P4MNLItxrF4Z5GIPlqxIAq51YxtrzPsi6VK6fPp5dShqfxL1PVpWt9Is2xkgSc9&#10;/eotD+COq6rc+frd8+MbvLznmvojTtCsLGFY4LZUVeh71uoODt7VCrSmmpScV2RFS0XHkVl1Od8P&#10;+DdI0dFS1tEVh1Yjk12cQkB44FQxoMrnmrJOA1OCjFaJailT57tIto+W+6M+tXAdp/zis2M5x7VL&#10;5oA5P4VpFt21LUZOOkr2NiOU7cdKtK3GSawxcnipll3Zp3fcnW2prifH+NOEpyPrWfE7DIJz/SrC&#10;uT9K1TVjJ3WrbLsbY596shg1Zyjpz0q1F2IzTViFDme5dQjGKuRvyKoLyf8ACraACpVk2bciitEW&#10;xzwalBAHTFVmlVQMn8KzJtXXO2NCeOTTUZNq8iYJydkjfDAHk9qqS6jHGcZGayUjurhucAY4rUt9&#10;LAZSSDxzVq0W+prUXLbVMrl5pyMAAGr0OlrwW5OK0o40Xt0qQ4z1z3pxfNqYzm+iSI4oUj6AVMhU&#10;U3r9KVVHan12MnzMcGzinPyRTT0PPNKuacbLYrl0QHjNOABGCKUU9SBmkmTonoRlcCm9KUyAGq8k&#10;iqMswA9TV8nMK8r6NEjECoi+BknA9a5+619BJ5dvE0zdsDjP1p6aZfXmTPJtQ9FHFForpcrXtYsz&#10;65GhKIpd/QVnCLUb0jzCsUZ7DJNdRaaNBEvyL+daCQgZ4qlP+7YzlFNbmHZaLChBK7m9TW2EC9hi&#10;psAc1Gz8cVjs72Ff3VoIABSydKiLcVCWJ71XMn0Gqrs1YVmPWoGJ5qQ8jrUJz60+ZDgmNdsVGxyu&#10;OfwqRsDjd2pUXdjtWbp8zTsay0W4wIT60OmF45xVraQDTTjFVy2sT7ayVzOQHPIqZs4OKkC57UoX&#10;2q1K++xM3CVitg4PFQbATV4CkEY9Kl2ZKlylYRDFI0an+lWyvqKiYc0c/Q0tzRvbYrACkWp8A8Cj&#10;ZnrWhkm5PXQr8444oXPNT7M96CAKF5ouTVl7pEI8c81IqA8DrUhft2qe0TqcVUKalJK5jUm7birH&#10;tAyKrzR5HWtMrVWZAR+FevTjypKx5tTfY5u6hBJ4rktTsA4Yheeldtcqc4rKuIAVPrVMxTk3ZWPI&#10;bjT2Un+VZc+nh0xjBr0i/ssYwprBkh+YcYxSlG+x0JadzzGbSHByvbqKkNqyd67+WxLK3YD9aoC0&#10;AHQc9aUVJGE42tdnJo7Rsp6//XrYsL1w4JPQ1YnsMA4Xr09qy2tXVid2D/jWnP8A3QbSWjO7s73O&#10;fm5zWzb3CsCCOleZW906cdDnFdHaXOOQef8ACqacktCoJnWhN+7H1qFl68Y5xUNrdhlzmrBfr+Yo&#10;UWhypX1KsgK9cUw9BU7Ln61W2nJ65/QU+ZmErpibwPofWmEZAwOKeY8Hkmo2/hwfb60K/wB5VJS3&#10;tsQtnnjpULgEg4/Kp3z3HFNcDB9qbjaxpyO97WIyAuPWoMEnPFLJkHg8U1FA780e0tcylLXqRFuv&#10;HWmH/aqXIAxz9aRoy3pT5720NHFpK1iBVXJO6o8ghvlxzUjjg9M0zzCO3bGaLJ7ISjHZpXIdzf8A&#10;66RkB6ZxUhYMRx0FNYA/zNKV4oa0+FoiKqM+9NMQ5zz9KkcgLmod4bjp9ahJNmcnO9rpjWj4OF5F&#10;RKAQfp0xUucE5NQZ68dqfLYmceql8jzj4lFho8pxgHIx+FeF+FI/u+mc17T8TwRp5wevUV474Xiy&#10;wxjivLzKbUoLyPewCk6d5JK3nueqKw8v2PSvO/EkfB5BxXonlExdMccV5t4mbG5SefX+lefKcXon&#10;c6OZQ95wsjvPhTMVglbkZb8a9zfX7kQsqSHkYGK8J+FlwPs0oKde57kGvWlySTivXwsIunFuJ5WI&#10;xUnNuJ5vdeAf7Y1RJb2d5Iw33Scj8q+ovCfh7QdKt40tbWIEYycCvIouGI9OeK0IrqRMbW25/CuX&#10;EZTSqy53G78y45jVaXNJ2XQ+j/lJ4xz6VY2DGc9q8LsfF1zFtDEcdea6608ZI2Ny5z71yzy+cdju&#10;hjItK6t6HoG/PQ0gOTWBB4gtZQMHa2eQa0FukPIYfnXHKjJdDq5oON+a5cHG7vVZn6mlLZAPNRkg&#10;gj+VYSvG2glOUlotPUY7darNxyTU7KTnAqHyx+OaxcnN2vZHQnZK6uVzIAenQUrspGMdaf5J3dua&#10;cIsdawm3so3NI8ncqhdw6g1E7JEhLHAHrUV3exwnA5rnp5pLhvmbA9vaiFJu2ltRxUXrc1Wv94+U&#10;gA9Kqu5Qhj0IqNWVcYH4VWZJrlwA2Mdq63ScVd2Lezs3YsNeho8KMc0R2rOMnP1q7DZpEoBOT71O&#10;eB7Vkm5N2svQlKyTT+8oG2RQfWqspbgY4AxV41BISQcj6VE47a3NIVN02UGjAH8qjKnHSrTnI6Z/&#10;pVWUEY5/GsuVLruQ6j+y7vzKzvgEEc9qiErg8L27091PcVXabaD3rJJc1kyqinGKk9mWfP8AmXP5&#10;d6t+YAxOeMVz7Ttkc4qI3LV1xk9m/wADOd0trm3JNuIwB071TmhU84H4dqqJfJGm5iAMd68u8Z/F&#10;zTdLilVJhvA7mt4Qvtcxh72iWp1niBre0Qu8yLxk89q+TfG/xNS3uZI7YjrgEck1xHiL4ia74mn8&#10;i1DiMnbnB7+9dn4H+EEsrJNeZZid3z9qdfGU4RUVeTCDnFvmqSt2PNLXTtb8Q3K4LhGP4mvpDwT8&#10;JILdYpJhlhjOeua9b8PeFrGwTasS5z1xXZxwrGwZVBrzamIlUXLKVkuiOqlTd7xWhQ07QLO2CLGg&#10;XafvdzW+bVBntUKPhmz2pGlZjzRCrGKVmbTjJ26/MqTbV4z7VXZCQTU0ke4ncRkU3cQGGCKHJ9wq&#10;JyjZfgZE4UKcDk9TWY9ojD7nPvW09uTnt+dQGNlyMZ961jHmXxM4kmrxaOcMAXKgY5prQKpPAPFb&#10;c0eTmqzwk5OQfrV8kov42KMNvd26mMyN7deppjnG0VoXCg4HpVF8YORWiakru9zrdRyjqymxGSc8&#10;+tVpM4PrjirQTpkYNQMuTjIqqdrswUYy2lqZWOGzz3FQbiBjqK0JYz071Tjt2J57+la3XUfsGtZS&#10;RC8RK5GKRIiByvNayRDnrkUu0YxVe0itmZygpaOS0M1YQQMLz3qGeFlHy5zg1qs33QBT1TPP1xSl&#10;Wta2pmo32VrHyh45Ty788HPSqOmsQgIHH866n4l2piu2IX5icn8a4nTJWIUsOBxXoRtyrXVnnV42&#10;fVnXNkxjPcVnaDKbfVoDxknj61pK/AI5GPyrFglaLUYXUfxVz1VJLS5rThs3qfTkRBhDdDjpSnGC&#10;RVKxmZ4lLEE45qwy5A4/Ksb3e50891poPC9SQeKGjCqxx3zTS5RdvqetI8gCjecZ6fSlGLctjSDu&#10;lZ6kMpYgeuePasm5kCgszDrTdQ1aGEMofLdq5GU3F02TGcdjW0YRi9yZycW0022txb3VpHMixKQC&#10;cU2x0ySTbJIx54ArcstIUAFlJ461viyHyYGMDoO1KdWS6qxzwgoO8nK3qYtrYop4FaQgC/wn0NWx&#10;AQ3BHHajyz696ySTve5telNKyce/mUVQHJxwBTXjEmBuOKviPOM4B7gVC8OHXjAJ9apJLqKdOPRa&#10;FRoQBj39KV1UD7oNXTE3I7UjwbVzjn+da27MqnDku1FW8zLMTE8KOM5pjQ9OOa09p4/+tUSqDxnn&#10;1raFrGk1aKdvuZn+Twc8A1C8J9T1rT2DgZ6Ubc4yRWcpNnPJK6M1oD9c1WmiXBB7ccVuLbZJII/O&#10;o2t8EEH61HKy04nOC36kDHrT/sZVSSo5rbe3APFIh3KeM4NQ13J9qls0c+bPC5x+FZs1svQg89K6&#10;5ogcj9KzJYCS3A9jihRtqSrzZxl1bchQOMZ+tZktgMHP5V3D2q9h+BrLmtVxg9c1UIyl1BaaHn8+&#10;ng5wMc1kzadgcA/416PJZEE5Tt3rNuLInPFS5S2aaEpX0bPNJ7IY+5msW407PbpXpU1kADxmsee0&#10;GAOc4oULr4iJu21zzOWzxnvWY1p14zXotxp/DcCsd7IDORzTeltTSLv0Zwb2mM4xVCW346V2ctlj&#10;r07Vk3UAUZqGrrQqTiranIPAw9KozqACa3bhgDjvWLPbvIRgGpUX1IbfcwZnJ4pi27HGeldCukkc&#10;mpvsjDtxVWJcV5mIsGBn1qTysj0rQaHmoVjPPFK/Y0jbbkM5kNNC8jir5iIqEqDxTTIbUbFQjIpu&#10;0YPAqx5VM2c1PL2Ycye6IBHTSoXkCpyKZxSfqaK3oVyM0oXrU20fjTMAUaaEWd9rlcY5z607g9Ol&#10;TbVB65NM4quZFL5ERA71GcVYOaaAMdKjm1B1GrWsRBaMdOKl69qUfT8KvXuZyTk9iHHPSgc5qTGf&#10;X8aABTXqUoW3K7E5FTxyFO+DULctTCcdqbRm5Gxaa3cQsMPXZ2Pi3hQ44/WvNBz1pVYjr61m6cX9&#10;k3p1Zx2PcrHV7SbBLkE1qFgehrwKO6kj+6xGK6Gw8R3EQ5ckenpWEsNH+U7aeNlbU9lhmKqcVH9o&#10;ycNXHad4qhYfPXTwXtvKBteuKpQd9InZCUaiXv2ZuwyAggH9anIKgdMVjRTbSPmrWW43rms/ZW1N&#10;PYqL0ZA0+enrUKuCck5q95Ub/SoDZYIx0qlJJbCkrdSjMwBNZjfMe9dDNaAjpjisloSmeM0pVo/y&#10;/gb0nKzcrWM109qrbQM88VdY7gVxjHeo/KG05x9aFK5E+VaozmXkd/SoG3A9OB1q0x7VWbOcVSdu&#10;qEp3GoRTmIPfmgrgnilwMelTNSVtUZueuw9Wx71IWwc5qPcpyMc0MOOlRa+5vGoh5fP1qVMHnvVQ&#10;vQmSOtChG24OT6K5oIxKYPakVAcdfeoInAIzn8Kn35bpxRyre4K49fLJIwQfenlR6UjYx0qPzAPr&#10;Q59C/Z6JuwpizyKnjVRjioSpOOeKlDdOOayulfUlUne6ZPOABUPy46dKGZiMEU0ng1pF36hytPW4&#10;Z28gUBjj2pImDHBNShdv4UNpaFqRCxI70/eTipCq4qILsJqYxfchyTa3HxYBJ71YBBGP51FGxI+7&#10;mpQQMik99zRNN9yNumCAaaOM1Mq5J9akSHAORkGhX8hSjr8IIikDBqxs24xSImBgE0rK2OmaJXQX&#10;Q5WbpVy3lRByKyizg9KniU8EjFOzaVybJbFxroN7U5HUAE4pohQ96eI1wBj8aiUbLY0gm1tY17Ta&#10;SMYIHpWolyE4rEtVxnHSta3CnOcVg4dXoKVOS+2droZViCcH0qt8RtNFxpAKx8xkkGqWmTeWTjoD&#10;1rtpIIr+xuIZJgu5DgnpkdqUE1NNNmdaMOXW7aPjeJMk5GKvRRNJxnBqS6tjDczRk52uR6UixOXC&#10;jv0r1JQlvzI5FVS6ti3TR20bANuOK5TzMnJHeug1SMrFjPNcucgdDQltqZOet1ctmQMagcnJ71Cs&#10;hyMjvUrHdimoeZom2thgfr6U0tnsacy7TzUTNxTsQ029wYkc96jJPFS5qMHFK77GkXJXGZOacrHu&#10;KQDmnsDxQ1fqZXnfcaWzTN+aVmPTNR7cYrWCiLnH7qFYg96CQetOxjHFNuNtmKKT6i5HQ96X2xTc&#10;UZ5FQkmNwvtYXae1MJO6ngkUoAJxzVmMaUU99RoNCjnpSuv50BcDrQdAoXJNPVcUqA/SncUrhFwv&#10;qreZGy8ipSQOg4pOM+tOHPtRLVdBSjB7DosHtV6JFfA21ViUk8V3nhzQzKVdlwP50LS2pnJSNrwp&#10;4fG7zXX6A16pFEEUY6+lZ1rF5aqoOMdq2YYw4GSRW0V1djCbWitqSRFs8+nSrlv1qBIcMSc1ciXD&#10;cg4/lU7PRIiMO5oQbs81pQp9fwqkrKvU9e1aNuflGBzWsZO2yFVklZXbRoxoVC8H8a2Io8AHGPWs&#10;qIlsetaqMcgAH1NRGnd3InWjFbliOYHoDWjbjkHBAqK3TPysvFaMUAU4AzWtTRJJFrlUU5XbZZgw&#10;W6dfWr8Yyfu9PSoUhBwemPerkIHYdaVNTb30J5ZpuVtCzHGDjPrV+OFjyScVDDHlhV9VbPX2rplf&#10;RIyjLmu9V6k3kbQD61bRmAAANMWEjb82c+lXwhxx3qnFreRTfLHdak8DBlA2gH1q7EpB+90qvCvQ&#10;cnH4VfhgGc559DRKait0YxmnpGJMpwRg8j9asxKAeec9PpVVoGbaTkDOauL8vfmlGrCyXKVGEZSs&#10;00i4oCnIzjsKsq3APWqa/MBntU5zgCqildpWKq3inYuRkAe9Owd+cdKhiTODVgKev5Yoi+hzRvbU&#10;lUkgEn6VNDLgjHY1WQ8cgjnpTwvXB5zzVysl5nTzLlstfU0RMCDxn3qwjqQMHGPWs1Wxgk4p4OTw&#10;aIyehlCFm/eNSOR9xwRirS3hxtZT9ax/M2jHQVMk+Mc5olUndWaCcVpr9xrxMjY4/A08WiOcjFUB&#10;cJ1DdqsQTEnhuMetbwqNPX/MxhyqTV7+oj6WpwQT+FQNbyRMMMSKvrdnPQ4q+s6MBxx64rRzhvsT&#10;Jpt2RyzpHJlp4gfoBmsmbw5YSIfs4KM3qABXcvBE5wB1qq+mB8YHAovGSvf8DSm5aK7PnTxL8ENI&#10;1ESPNp6MTkll+ViT9K+fPEf7NFqiu9nevEQeFlBI/AgV+gclnIgGMGoJIlZSsturA8AkVhOEnqmJ&#10;cvM0/wAT8ftf+FPiLTQd1kZVzwyfMT+ArgpLOWHiVGjbphhg1+0d34V024Awdr9DnoK828RfBmyv&#10;NxktLW4VsgOEw36VHNZao1cUuXklfysfkvLb788fjVNrfaBX3l4s/ZntQPMtfNtye2Ny/rXgGsfB&#10;HxHaswitROB2QjJ/DNCcZrQcqjho4u54IYzk4NFelXHw68Qwvtk0e4DdfuUUexZh7V9z+r2OrI2+&#10;tU/WnqTVJFSViw2KjZxzSgUhUUmkERokpTMoHJqs64qs+Sam6ZVky41wvODVZ3J796qmM5q0ijHN&#10;SncbaSEWMmplXFAYAVG01UkEWyUUBxVfzajaYCnZIbRZZqiaSoRJmmGk7ISjruS+ZnNOVm71W3Yp&#10;huKlNLqU9C95uKa1yMVQ8+oXmBocvMlLrqTSTkg4qiS5qRcE1N5oHTFYtcxqnYp8jrUsS7z1pXUH&#10;nNRg7BxzRG2zHdW00Lxsc5xUbaTL1z+lRJdP9KtLqDJ/Ea1VOL3M3KS6lX7AVOSTml2+X3q22opJ&#10;95uao3Db/uv+dHIo7BdvdllbqPjJ5pryjtWJsZWzmrQkBHNNvQVkvMHmUN0oN4g70hhDe9QSwxgH&#10;cp/CsfeVza0bKzZbivFcHjFRthjgPWFK2w8E02G7IPrS5r7oJU+qNR4TnOKTzivapYp1fg014QeQ&#10;RVLyIv3JPMXH9KeLsdMVCtoTzQtvg8mnd9hadB88oIwD+FUyxzWkLHcpKnOO9VZ4SlRKEr3LhNWI&#10;0NMYE00H14p6yqBknpQohGp6kTpiogvaie6B6VHbzDPIpqCbRWrRaFsBg1FLtFXJbuPacDBxWC0u&#10;SxzROMY9iVOTaXKE02Aay3mLGppju+lRhAO1csnrozoS5d2SRSEA0jtg80ijFVrpyBTi/wC6VJrS&#10;yLUcoOeKgaU7qhgbg1OoHelLmbXQcba3Jlj3kGtLGB0rPye3pVuOY7ea2ppa3M530EEeTVl4wi4B&#10;qsGwaezbqFFK5nK5m3L4HWqsEhz17029Yh+tLGOM1ld83kbQ2vY0w+VPoKjIJ6VXSQDgirSc9DWr&#10;hzW0JbSYpbCkY5qq0mOD61O5/SqswDA0pXWhOjYqy4q2shIyORWG5INJFfFDg9KhS1smWr9Ejogx&#10;xTGQHOBUEVwHH1qUsMVUk3YE77jVYDtTZolYcVE0nXilVweho5bqzRLVtUzOmgIycYrPKkNW87Hv&#10;WZOozWM4RXY6VVaS0I4DsrSeboc1nqcdaGanGorWsRKOzuTXk2FyMfWqcE29Sc9Kp3rM0ZA61W0+&#10;QxjnJqHUTklsXFOztqzRf5ua5nW1ZI9yr07D3ro2k+b9axtYYPC2MZIIrLEU7wbuVSclKInhy8dA&#10;oYHk967OaRXWuB0eNwiKxyQOtdfETgZrelXTpxXkLERcZXTW5VmiIbGM0yW1Zug5rTbHfrUsRAPN&#10;J03NGXNJq/MZMTMp56VOWK/StGS2SXO3g+1ZzxFMg9qcdLKwKUZLd3M+aTawpjTErmorwHP0rPju&#10;Q3TOKFU1aaZsqSaTuTs5Y5FQNMd4z1okk2EGo2YMAxH0pNtEOLWyJ7xQ0W3sa5STSAWBVR/+qukl&#10;uR36UxpY8YVlJ9q5qtOnOStdmtCcoJuz9C/psXlxJxgkVrE5A5rNifCj1qwJMjNdatFJXREZ817w&#10;MLWLPcpdRyOg9a8uOoaotwE2qFBPBHIFe27dy49azpvD0T4bqT69q5pxd7qFzpjWhbllBPsVNL1B&#10;XUbm5xWpLOG44yaym0gxg4IAHvVHcwYDPep9o7rmhYx5FJ6bI2nTIJxxWNcoSBgVsO+EznHrVfZv&#10;X+VaTSkrEKXLLYyFUjHXFNu540UFmwM4rRltmAOKwdVUkRDb0OSayaUbWVzrUpTWllYuQzhhjpip&#10;mHtxXL/azG4x06V0UFxvUA+lapRknZXOZKpe4qyj0wM1sRTEqOciqEUAJNSO5iVsUoXTLnGMktE2&#10;PeXayZbHNY2u3BkH3upxUj3ByCR0rJlmaW4Bb7o4+prOpU0atuVTjs7XsZ6tLFtZRyGreh1LzF7g&#10;9MGpJoAAGI4PNc5dzpG3HBrBKUN5tI2ap1I/Dr5HVWs5T+LvW8k+5QQeTXn1vctIv3uTXTWFydgB&#10;YZFd1CreyUmcVWhLR2NaS49e1Yt2yBWckYFTX8+1BxnmuK8Q6gyrGqNweoFTiqySvKLuVQpNtFqW&#10;7Az09qtW10pBwwyRXH2wZl3EnJq4vmwsCBmuGNVNp2PVlTg4taprrfc9K0+faQoJyeprbvYx5G4d&#10;QK83sb8pIGZuvrXdreLJAenSvRUYSjdO3qeY1OD1V15nKvcyNIBjIzzVlHLNntnFUmuYY3bJ79qk&#10;DeepRTgHuOtcs6zii4wtq1ZENtfBrmSLrzwRXU29uA2SOnNZFnoMMRR1LZ755rYLNHmnRcteda9B&#10;1akG1yO/cvw3aeZwcCuiKKyFgK4Fp493X61t2t9lcbvauqMoy0aMK3M7WVvUuXHIOK5i7kU5I6g1&#10;rNMwZueM1mCFWkbj61z1HJ3SRUZWtpchhYMBxjFXR8wqKG3Ayv604qUatKV0lpcqctL2MW7twJlc&#10;HpwRVONUjYseOatXt0qylSO1ZdyR69aFR1vbculyyV7iXt4GjfGDgdaraPeCOSTdyGAB7dKSMKVd&#10;c1lupj3HvVSjKMovSxc9E0rHYTRLyytms6a+8oFawbXVDE20knnFT39wjhiAQQOa0qKLV0zmjVT0&#10;lZMmg1QwsemPepbnV0dtof72OPSuCl1AEPg9PWs2O8HnI4c1inUtaysZzcU9Lm5eyFZHbHSsttVM&#10;TjgZ+tS395hWf2rzTWNUH2pmUkEjkdh9Klv2ava7uW3PRczsesLq6vCTnkj171yU2otIzb+o/pXF&#10;6Vr5xKpYexzUNxqTAsQfes4uUpJuDKjbT338js7m7CWly27kR5+leR3niaNFLBgffNaOo69utzHn&#10;5iCD9K8G1WeVJHGThj3rZy5WrRY6jtpe57IdbSaBjvB4z1rgdQvmkLbfpXIW+oTL8m+te2mJxnvz&#10;61FWTm1ZMmDit7mravKdpA+oroS2AuRg46VnWERXLbetX5VLOh9Bgij3raoinGXNe+g2aMkcjPFc&#10;lrOig5dF6jpiu4ZfmGBwB2qvNETGT1yfyrHX+U3qVEreZ5NaWhSQE5zmu706xVsZ6VKNLVn3KM88&#10;4rWghESjt61STdmZ2j1sOSIgqewJqZlXBzT1UqM80hTHzMetN1IrpqaRjGVtRrYRlGc+lPYDPNNO&#10;04POe2KYvLcjFZvzM6vu6XFdVbIH1poJPAAxUzHpj86ZsJwBxmqjC12Uotx7kRBBwRz6ClVQc8/l&#10;U24bgB2HeoQRuIHBPPFXe6KTppK8CQYUYqJZOuevbmgtyNxzTm5IPHNS4tdTKUnJ+7Dl9RcZAyaY&#10;uQOemeKVmwOOgqMyryc8VKlvoNwfS1xkrjPfmk3hWGRxjAoPzHCAnI4NN+yyYO9R0zzV6aWIcalt&#10;WNZ8DJzx2qu0me2R7VZ8n5SSfoKa6xQAOWGO9UqU9+hHNJJJz3IU3uQNh+tI0JGSeapXvia1h4yB&#10;iuMv/HWd3k9Pc1cYbe/YXtZK6Suz0JVjA5IBHWqE2uQQo27GRxxXjd34nu5u+Mnsay5NRlc5Lkns&#10;KpqKfc0hJ2V3Z9dD0++8YxRkbO471yF54wuJCyh+K493ZidwHNMII9Bil6BKrDZr5lxtSmYnMhP1&#10;qD7TIeQepqDOc5xQzgd6qMXLcxvf7TJndjznNRdOSaRZM85qGRjuBxmr5mtBpWZO5AIOeKiMuRjJ&#10;9jTArOM/pU3k8Ent1qZPzHzW8yq7tzikZTgHBqx5YH17U8KMDNS5PuKUtNioEOfbHFTqgA5Gaa5A&#10;brjFRyccg1UJ90JX0uxwI5GfoKawwDUBkAJz1prScLVyjpsEuXuWDJ2qJm+b2qsZQO+PrVKXVIY/&#10;vSDHekou2iBTWmhpM+3GBUXn+/PrXJXnimFAQOvNc7L4gkk+70NaxpO2pnOpd6HoUuoxJkNIOaxb&#10;rxJCmQrcY4rhpZppcZbIpqxZ6nNDhFFa21kbFz4kkk+6Dx3rPk1C5lXBbg1DgZqdRnHHGO9JSklo&#10;Che2pAF3dasxRgDpTjg8Y5qyq8VE5W66mkU12YxFA7Y96kAB4AqFmw3071YQfrUay6lczRGBgHFS&#10;Ln5alCAnFSiLjpUJRv1Ek3qyDBFMMJY9OtXkh6cZqwqDIraMoruUknpYyltvarkVvgnjNXcc4ppJ&#10;9PpT579RaJ2swEfbbxQ3al5FLgkVzVEyvLUbuwRT8556U0DmgjBPPFKPMu4Qsnu2clfZ+324wc7x&#10;gD61+7HwteOy8FaTcOpQpZl3J46LX4aMm/VbHHXzV/nX7lX7GD4dyLnldKAyOMfL1r0Kf8NybOXF&#10;WdSCStdn4q/FbVjqHiDVrgMSrTvtJ64zXi8zncfrXba/MXubnknLkiuGmUZPPNaU4aIyrNczS6C2&#10;55H1rpLYDiuYgwCBXRWxxt4q7arQ5m99D0XRCxGBzxXTxwEjmud8NguCfTrXZIorgxDakeph5Xgr&#10;op/ZlVgdvarKRLgetSjg04pmudcxqpJPYaF9KQdPUiplQ9KWNeauKXVETqSTurEHlkj04ryzxdFt&#10;uVx1xXsqR4zkjk15F43x9r46YxVUpLmsh1ZR5Lvc4y3wJFGO9e66MM2ik55FeF2hBkXivbtFfdZd&#10;eeor0YtrY4YzXVEk7ncQO1V1PellbcwB6+tRbsEZ5pOWwTjFm3bvgLXQWxAKfLzn8K5+BhtBwBit&#10;+xclkGARnNZNyYRurHoUMf7tee3Q1pwrhdpqhByF5PStGJRkZyfSuVxabO72crJ8xbhj556D0rWR&#10;QBn+VZ6bsDjitBW3/Ltx+FKpqluTUUrWu/kWoifwrVjAbGcCsyCMjjvWnBuHfPrSjBdS6KjBa6vu&#10;XEVunYjqK1oWKjtwPSq8LLheCMdhVmNG5471ooLpc116FjAYAbqckfIIP/16EgI5PU1eWLjnGcVp&#10;JKKRzcvJPmkr+hCVJbgEk9atJGXIyMY705VKrwfetGAKyHPX1p0ovV2/E0de7+FlRLfg8d6txoQf&#10;Wq73Pk7hmsObXUQ8Lk9K1UrtKwOe19DqsgY+bv0p7XkUa53An3ri5L6aVTtUgEfrUcFlLM3zOcZz&#10;xTcVzfEc7lBN2mdf/a6MDgDg4qg19PI429PanW+mqoHH41qLZpHz1z2re6drJF89RRvzXRQW3lm4&#10;dvf8KmhsYg33Poavwxnd+HGatouTg9faos77GTr86SuVY4dhGBiri5zk9D0xVlbc8HHSrKwAnd29&#10;KqUV03IhBXdmkU4lDZ6ggVP5BIOOfWrQQADg81IvHTJzXLNtvY0hU0tKVysIYz82Mdqsom0Yx+NS&#10;bDjgVaVV4yckCt1C0FuS6jUn5EIUc5XjHanhPlAAOKkDjG09aiknc/KBkDgdqx5H3GpybXu7kyrg&#10;Hn25piy7T0zUcYdsYHT17VOsbZwcGneNmtzdxdthsbsc/Lx0FSJFuyWbGD0p+3H41G8mMk4wKmNT&#10;lWiEoqNrocIOTxx6U0S4bGMcYzVRpM4IOM+9RuWxjFLmUrav7ipOyegrOoLc96ryhsblOfXtS+Ux&#10;+91P6GpPJBAGTkcZrJxu9LigppXcborbG67iKaiBick57CryQMDz0AqIpzkEnHrxV89t0KpG8b+z&#10;t6FZosNkA8daaVzjqeKssDtbAyM9PQ1TYPg/yqm77Jl0qMOTmfMhQyg9B709j8p4x3FVhE2QSMjv&#10;7VZUKC3OBg0km0aUa9JaczXqZzsTkVCIdiknpVLUtetLEZZ1JPpzz71xN54wvL1iltCwySuRyDXR&#10;GilZtpGc68Zc1onoM13DDE25+nTpXIal4qtoFZVbe3TA5rP0zw3ql1IDcztjPQ4/HtXc2HhGzgYM&#10;6KzHuR1rOdSMPXvY540qkzzWK91K/I2IY1PWtq38CTTHzZ5949PT8K9Tg0qFPuIAeelXjbYQgHjH&#10;FZTrVWtG35HbToRtZ6+pxeneDrG3QARL+Vbi2aqAFiUYOBit5YcqOpxVUn39TWMYNpuXUqTgtFEp&#10;RW2Mjt3pZIFwcdAatLMpPBpvmKxIAxx+dXCnTW6MJNJWvb0RnvCGXGBgc8d6ptCPmHatJkOc9qRl&#10;O4noPaipJRXYKNOTer0vuzCEZGcD2xT9h54rVaPG44/IVXIIGQOa5oqcmtWKVGKk7Nv5GUygA44q&#10;F+Oi5962TbuwPy8ntVeWxYdR9c11x8kVWuor3zM2s5GP/wBVMmtWQZznPP0rbjtkAb5ajlgwnTrW&#10;/KmtrHNFt3vcwniGzNRMCRkenHathoAVyeD0qNYTg5FLnsPk2vomY0kU2ASRjHQVRkt8dRxuro5I&#10;8jmsaWJy/A4zUqd2b1cP7sdWZTQZwBn8KiFrsJJ6dK3TaFsY9ealNmPlBbtStJX1RcaTsnbY5z7J&#10;kfc7dqoHThnGMYzXXfZyufm4x0qubbJz3zR7Nyih1J2StHVnIyWfUAYHb3rLk04nnZ39K797UMOF&#10;5xVcWnXris6dNxbRzTU9Gnr2PPJdHLZwMHv3rJn0Z9xOOgr042PUc1Rmso1JrZ3FZr4oJnl02kFM&#10;fLk9PpWe2mEM3y8f56V6bJbgDn06kCue1Oa2t03M6/7pPNQoTa7nSuVK9reRwM2lD5sH86x7m1VO&#10;uAMZroLi+kuGP2eA+lMt/DV1dZaU4Hp2+lNQs3eRhzc+kVqedXTR8heeayZLCaccKcete0DwxAjY&#10;8vJHPP0qFdHIIG3HfgUe2stJGUYzcmmmvU8b/wCEeOfmYnFK2jKuMJXsMulKMgrk1nzaavYfTisv&#10;bXtuy+RX1dzy1tPIU/LgmqRsQTjGDXqb6Z1ymD3rPfSAcHBob9DZLlXwnmz2BPbpVc6exOAvavRp&#10;tJwBx/8AXxVM6cwUHZ1HpWeoRi5JvlPPX0zHOPeqf2Mkkhc16ONMJPP51WfSyvOBjvWqb/lJnKyW&#10;h56bLvQLT/61dy+nqcfLVWbTTn5QKizuEOWRxrWpGenFVmg9q6x7Blzx3qq2nOCeODWqgu4Skl0O&#10;Ya3JFQGAkE11j2WQOBx2NUpLUnGR39KOTzGrNXTOaCHFRtEetbrWvOcYFQC1P1+tCi+4lbqYV6uV&#10;Bz2rn3PJxXVX8RCGuXkGDiqUugJR1sNUZXrzU0PHNRBcVKBTbsK/mPYmgDPU5pD24zSoKxlbsbwV&#10;+poQoOOK1okHy8VnWig8EetbkMY445q4LRGdRMjVef8ACrAUL25NPEPtxSsNuORVcmpjGUYvYhIw&#10;TmmuAAO+acz8kLyaSKGSTt0odPXVlSm36EYkwCBVdpWY4Fa0dgx5A9jV4WIGDjBpSUY9BrVdjn1g&#10;YnHer0NoqkHbV+YLENxrKOosz7VUnn0q42/msSnFbK5pLFzkCriQkkZFX7DTpXUFhiugh0rBHyZx&#10;S5kuo3eXWxiW9gw5xWlb6b8xyP8A61dPDY4ABT86ux2BHQZrP3n9ouEVGzdn6mFDp3JyvFa9vZkj&#10;5R0HNbFrp8j1tQ2QG0BSR34pOMrasc2ptXMe10nOGx+FdHBpyY49K04bIqOv4CtmCxAHy4xQ1ZB7&#10;OC+Fsy7e2wPlGeMcVqRWhbGfpWpb26ZGf0rTS0x/D1PHrRGHN9nTzDlb3m/RGdDaYf5cdOta0Eaj&#10;HqRg5q7BYgHBXPpWjFZ7SMjit4Jx0toYqEk2+ZszLazwG4zzwa3be0Y8Fce5qdIQFHGfQ1cRdwXP&#10;X1pVE2lZDU+V6uxTEAXFWfLJ6cdqnCgnOD071ZWEPjnA6iqTS0HCvKUrOyRXjtiOvJqytu3b61OE&#10;C7ecH608ks+BwR1PrWdSLbVvxN5wjK1pO5CuFBZlz6VZL5VQq00x4J5yO1AfpgckGpjdSJgp+9Fq&#10;5MI2IAAA9QP51K2EJGMgGqsczuOmMdRU/ksDzjB54ro3S0Jk6Tdo382yRJBkAADvU7ZwMj8KZBHl&#10;2yvTFX9qsOSBjr2AqZSW1vuIV43vJWKyhMH8zSrC2VxWLqfijSdPVzJdKCP4c8151c/FGXU5THYW&#10;27HGVBwfxrWMJPf3V3ZhUmpWtJM9rnlt7ZS08wQAfXFedar8TrW3ZY7OJ5ZM4BUCudt/BGray4e8&#10;vHSPug6c16PofgbTtNBCQo7Fv9YRzx7GpdeMdlzebQfV21dyT9Dz02/iXxLkM7W8We/H611+h/C+&#10;wtGSSc+e4685r0+GCMDoAfYYq7AqnHGPTNZyqSne8/kdMHKMVGysR2VtHbpsiTYvovHStSIkZ+lQ&#10;YwcHtVtBwwHJqIpXV1YzqTm5XsWEXIyeg96sRsAcY61WwAPm6f1pRL0yOK2lBSvZg4861ivkakZ5&#10;4p+4dKyRORkdqmEjHgHmovGKV2ynKySt9yL7SHPHHvSAsCO+agVj0NWVXOBntWkVBnPKTb0VizCC&#10;ec8Vci9269KpxIVBH6VbWMkDmqsv5RzTaLSfxc+1XUI+XGc46VWhUqOeuasRHnr+VaKPMk7ChPl0&#10;abLkY7nrU4OBwcGoFzkHFSMvTmnGLG6kVe61J/NGO9QSXMzZVEz75pyxFyO2a0Y41QYwK2uktrmU&#10;JdWZ9vbySAFyRWxFZRrg9RilQ9sVNu4AqFq9khufZ2LEaqmMVOJDzVf0FOyAP8K0cbq25ndq7LII&#10;/Cnbhnr0qvnPFSKvODWaXRIE5SS1sT7/AEFIM0hx+NKPrThfqhyVtbkgIGOmaUvUBJJ9qrXN/BbD&#10;dI+Pbuavl7Iz9pr3L+81XmvEiBLMBXOx6reXpIgtjGmfvPwce1XrDRG+9PIZGPrTeiWibCTel0Vj&#10;qzzHEUJbnG7tUqaHNcOGmnOB/COAa6aGzVOiAdulXOnQVXM9rW9Bx5k9DNtLCK3Xaigf0rQVR3pC&#10;9Ru5PFHoTKVt9SctjOKjaXjpUG44pN3rUtXItzdGh+/NJg1HkVGZOKSS2ZUI20b+8kI61EwOTQHX&#10;15qREJNKVorqaxinpcjVSQKJflB45qzkL0qEnd1qEvIbqJWVikqFmBIqyo4qfYOeKNmKtXFOREFP&#10;NGKl25pCvvVt3RCnffoQlcY7UZwelSbck0hShFX0uMIAzTCw9acRntR5PahPUhbPQiP+RUWwnirg&#10;XGaUgYzScrdEKLdrXKiLx9KeWUUo5PSmsoNXe4oc3Ta+4wsCeKbgcnNKAKMgE81DfY6Nla4wkCtW&#10;2UhRWSvzOAemc10Ma4XgV2YKC1b3PPxUm9L3K7jrVdlBzxV8+9QMPrXonJGze5jzxDByKypoiM/L&#10;nFb8w9qzG78c0arYV43Zzlzbbh3zXPz2h+bA5z3rt5I81kTQ+ootp2Ks3szjzCctkcelV2gGTkV0&#10;zwZz61nywn73eknczlF+rMl7QFefSsqbTsj2NdZHHuGCKY9px0zmtFzGfLJ2voeaz2TIcgc571Ip&#10;bA7Y45rs5rEbTux+VYU9gyHg9BzQ27objdMrW9wUCjJHFbkN0x25PB9a5c7g/PSrkc7Bhk8U2nLy&#10;M1Fr7R1ySBh9Ka6kAnpWVbz4GM1oK+QauMEvMTSfK2mKy9OpBHNV8qD1yelXwQw+veq8kYwQAPrV&#10;J26G6S6FJlz2/CmlTkcYq20Y4xUJU/3fxrCSl3QpyatcpsowMHr2qPaAAMVMduRnjmomTcSQcCmo&#10;PqOD3tYhIYZzik8sbgfaiSQBTjr71ESR/UVcYy7Fu2gjuADnr0FQK3btShs5GelQtIQTzj1qkrGc&#10;o3Jt5yPXp9abhgDk49qg3epOKhMikZOQfcVVtiqcOTd3J94Kn+VVFfc2QnI4pdxboeBTC20Nx+FE&#10;opamFaWqte3cc78nAPFNAIBOetQli31PNVt5HsKl2WlhOEJrSbPNfigzf2axU5YHn8a8q8JMFbvj&#10;HevUPiZLtsccg5z615l4YRiG3cE9K8fMW7rqetgfaRg7yurnprS5j69RxXlXiQMrP7dc16kwJiHO&#10;O1eVeI+r5brXl3i76noOblFW1V+p6b8MgVsi2z5WJwa9UWQAEDmvLfhyP+JfkHoce1ekB+AdvXpx&#10;X0mEUfZR3PAqp88/d6kuPmbpk1GrHPNRtKQWPc07cCMfrXR7RLoRKm7aIlBB5/KlMpGMVVWQrnPT&#10;HFL5jsM5/Cok7kxTv8TRb+1sigiRuvJBrQtNfuYwf3zH0z2rByNuKVI8ZPGB61XJBrWBaqVE9J7H&#10;odn4ynVMF+n61uWvjCLJEnB9Sa8fMijPtT0duDn6Vw1MHTk/hOmOKqJbnvMPiOzlHEo961INQt5A&#10;MSDmvnNpmDHDcGrNrfyxYwxGO+fWuSeVQlqlb1OilmnRpn0PPdwRqSWHTiuauNXaTIyMdAR3ryGX&#10;WbiQsGkOB09qedakHO7IHbmueWVTWqaR3U8xo3V43XmehGRZGHU1Zjt5JAQvHNcNaa8qlGZsZ6V1&#10;dt40j2nKpkd8da5pYKonZI2WYU5SfJD72dLBpgTBkbcDV1PLRuAK5CTxvERzgkGiPxNCxOenbFRV&#10;wlRLZmDxs09Xp2Ot27m4qCRTxznmsVNctyoJfBq1/bFs3/LSslh6iWx2Uq8Wryn8kTysEJqlJJle&#10;OlQz38J/5aDmo5L6IALuHFczi1dcrLlKmpfHoOyoyT0qpI/86c9xG2MH8BVcyKcc5Nc8sO2tdDpl&#10;UpWVp/gNdaqbRzzzT3bbn5v61k6lqttYQPLLMvsO9ZcrT91AtruXurpckmk2nkVxGv8Aiyw0mGSS&#10;4mUkZwoOT+leIfEf492tsrw2h3P0wOW/Svnuyg8ReMboM5eOJj06Zrp9g6cVKU9X0IjUdWT6R9D0&#10;Hxv8cb3UXe108HBPBArkfDvw91rXJ1nvi+wnpX0L4I+C1rpa+ZPbq7Zzz1Fe42+nIgVFUYHQAYrG&#10;ti6qVrcsTRQjZ8srPuebeEvhlp+mCM7dzBc5Ir06CyVHHQgfhV6O3bgY/GplUJjjvxXBGq7u12wh&#10;QT+L72QucHpjuKm80KvUk+tQyZDEt1PSmO3HH61Psql22aKUVeKkPEuWz0NV1nJ3AZHPX1qq0mPx&#10;qUDPOfpV04OKvy3NqcYwV9x3mHgdSf0qxG/qSfrVVcZ7UE4VsEnNdEVJrZmbnLm+FFlsAHnmoGXd&#10;xu6UhUnbljgdRR5e0HmtKUubTZmbim2yBgBuB5zzVdwNp45qd8bfu4Jqo7hQOfbiuuN0u5k5N6PR&#10;IrSwDac555FZTqMfTqas3crnpn6VBEhOff1rblSilfUmjZy+NFGVMt7VGo5HOK3WgKg/LziqJi5P&#10;8q5eXlk25nZ7HVOJmSJ9/j6U+FRx61de33dBjFNSE7s4pqSlqmc9aD59So8ZyAKT7OWUdc1qiPBP&#10;HWoORwCcE9a0p1GnaxyPDqMm+b7jJEQ7544o29j0q+wypwuSK5W/123tyyOxyeK1S5nolcb5ujf3&#10;HkfxSiX5WDHjtkc15Fpo+bp+FevePp0uLZXQ/nXj9kDvJ6Yr0IKSj0PMqNuZ2cQOwDvWROpWeM9B&#10;u/KrsDMFbPOe9VL5WwD0OawlfXW50QSuuh9FaAFksoTnJ21qYO3B4Arl/CV1iwjZuBjGabq3imO2&#10;OyMq7kduaxcOrOuMoXte7NW+1CO3UszcdOa4K916W6JSDkZxmqMlte6hINxwCeldnYaJ5QUgfpSn&#10;WajaKNHZtbnO2Ojykq0iMCfXmuztrBUwPWrotdvG3gVZaPjqKwjPXVilT1buyNINm0Y4qyAo6Dr3&#10;qL5iB2INKCzY64710JRe8rjSil8PzbBoRkHB5qMLzwOPerEo3HAPHFCQ5PI6+lX7tjH2S1aRGE7H&#10;GaR4MheMD3qeO1wVwTg9c1ZSIknI4A6+tRo+hpGm3G2qMkoQQevPSkePcOnStAw/MeOKDCR0Gaq9&#10;tFYj2LfVmYsGSOBnvTBbhVPIJzxitNlIye9NCDPOOT2qvkaRppr4kjAuEOSwB6ZrAuLp1YcHGa9B&#10;NuDxjiqF1pUb8hefetoVFHojFwjGWlmc9aXDzcDgVsKh244yDxVqHTfKIIGOOn9alaPbx0zUTrXX&#10;QuMYPdGTJGRn1FV1XnHY1tmAHr1xUZhGKyjKzM5KKei/AxjEQHx371SMeSBn2rcmjGMA4zzVAqqk&#10;ccmqk1bRsXNfRKxlhBzxnFU5Y+fu/Sth+CRgHIqiI+/WtFV0HKL01MyaAkYxj1NZUluBJx0z1roZ&#10;Uz/DiqZiPRlqLdbicNdPmctPaZLccVnSacCjHsO1dpLCpHpWYYCRUq0r7k8yT1jscHc2Qx0rBltN&#10;udy16FdIAMYrgdZ1KGIcHJ9qcIJPZlqSm10ObvNiBq4TUJ2clVGa6SVJ7yTCdOp9MVpWvh0knIz+&#10;FTJ26mden7yuzziDSnlJODWnHpGB9OtemJowjHC/Wq01gQM1nv1CLSZ529mAcVnS22Ca72fTwema&#10;w57IjtRyX6jcv7pyLWwOTjiqTQZrrJbMgHA+lUntxjp+lGi6ml1ZXVjlXjquYs/w10kluB2qm9uA&#10;elK67kS5XbQwmjwenUVAYwcVtPATVMxAdqh3FZX0sZ7Rj/Co9mTWiYhUbJjNCi2Ul5ooEAEetIR1&#10;q2EGTTGAAo0Romlu0VcDB4pmz3qwVxTSuKd13Mm03oQ7RTSuOKsY4pmKV7dB8r7EHUcigY9OtSeX&#10;il2+xqn6hdkG2mjvxUpXPrUe3BzS07hzW0I8cdKiPbirBwOlMxmtE9NWTKNyvTjwPrT8/SlC+1O/&#10;mKKt1ItppelSYxQw/GlctX7gsjDBBq7Dqc0RGHIxWfuH5dqi3VMo3Bya+1Y7/T/FRQgSDI713dnr&#10;ltMigNg14OimtKC4kiIIJ/OsJ0ItbHTSxTVk3f1Pf45uMhuKu2t0R8pPfrXkGmeJ5YT8/wAw9666&#10;21+CUYJwexBrllh3HzOpV09Ud+lxGzEZB+tNngVwcDiuWW4Bwyv9RWlHqDEAZyf5VzSpanXTqXWq&#10;RTltCCaz5lIOMdulbCXIL4I4olWNmJA/Kn8PUas9omAYCRnFUJYypNdMIxzx2rIuo3JA280tXuTU&#10;8jIYk5GaFJGcjjNSSwsM8VEqk9qbSWqMfaO9hd3J54q1vG0VWUev61IOoqLOW5o5NLcdtWlVgARz&#10;x2qMdTzTvLwOtNwjoEXJ9USoc9qRZcE9acrHHSoJIiPfNXCOnY2cZJXvct+aeo5+lQliTkKSaYik&#10;GrK9QQKbgiIzm3YIt3GatlsnpimBsHH5VIW44WpaXc15uX7TF5zgikwTmhckg+nalZ+eBWc4W1vc&#10;hJ9ZMYigN0zVuMbhhiKqI+D+NSO/HHrUuHm0bqCVrO5YMW0YyKiPYVHlzzmlUk/nRbzIq020Toue&#10;nFKI8HOc+1EUhAbOMil83JPvWlopaoiEbdRyYBOTVhAW6HAFU0YMxBq/CtQ3HojVasuwqnJJOPao&#10;2YZ9adGnrUcg2t1zTi9NkN0XvzWQ4Krjpz6VJGo7jiqYdkbNWFbdgngelRJ66MiN3syTgHHarcMS&#10;ED3qkIsnOfpUrGSMAjnmnGLsJpp3uaUKFD/jTjMY2+Wood5VfzNMmVhkdaTs9LlxRpW98ysQWwD+&#10;NdBa3xRkDE4zz+NcRE2xsnmt6KbKhj0qVFxS1FJvocn48s1hu1lC4DqDXDwXzE4UH6ivS/GcyXNn&#10;GSeVGK82hkVUAA59e1dVFylG7OGcZc1jHv5TnBNZjgZ96sX0gaQ81XPbNW3bcIyitLkDrk+lMV8d&#10;qdISDjFQg4+tXBgqgvmHuKaQSaiY07zCCOK1UYibT3EZqVQTSnBpF4xSe2hm5X05iRB1pu8HtRzy&#10;cc00nms7dx25RjDmnAYNOY4P170A5HFXy6GatfYaV3f0p+T0Jpitg8U8Z/rVWKckRMDSgZwac3ej&#10;GcUlfsT03HjtTWWjnJoJJoV+wkkug5sACkp4VgKkK0MHKctiLIPb6U9Bgfh1pu3nmpO+DSSuUpxS&#10;1ZHk5q2q59KjEYJ+7W5YaYWwfxrRQWlzFyu9EN0sW4mQTOFGepr2TS2h8tdjqR2wa8vutDSQE7ea&#10;zVs760bdFKdo960iobMJuqtrH0JE2T1rbQ4HByQa8B0/xteWx2z25dc8noa9F0vxvpk+AJPLPcPn&#10;rVWXe67HHL29Nu9vXc9GRgw9KtLjpgms+CeN0WRJFYHupyK04EBxuz7U+vwjXMlfU0I4xgA8960o&#10;rdMqehqlGozWrEhYA4xRKFthNSum2W0j+bC8471rJHhQpP1qnEG44rQjJyCc01F2sY1qkXKN2aEM&#10;eMY/GtC3bdg471AnGOB61qQRBc+9K/TsdcZKya2LUSjGPU96uRQnLFsADpiooYwehrRSHueoNaQv&#10;d6sp4i7ScLomjjCkfL7mr0e4r2xmoojznHerihfw9BWvS9jKpNX92nYmhBGOO1XEQn6U2BcjkVNG&#10;pDH0rOPLJ6sylCfLeSvfoW1jGQd3fpirSZJ6n0FQxxDG4g59e1WIwCykdaunCN3qvzE1USVkkTKJ&#10;McnOPWrEQ5PahXB7AVZKqFyTTjD3r6/IdpPWSv6DoFGcEfj61IwBJx1xSxhQQR6UvUnP41olHVpu&#10;5rKceTWOhLEMEA+tTEEHO7A6VEpGSB2qYREgE0uZvfcz5qdvhJ1POO9Ofg84FV1B3D0zkGnlvmG6&#10;pXNbRXZUakIq3JqShxnHWpEwSeeBSbFJx60qwbSeeO1aQWl2ylSu7tEyhW/ip6qM8jjNNDjaMU5W&#10;4yetJtvYn3G7PcnKAqMcH1pmwgHk01n4JPfpinRsQBu5/D1qvaSS+IznSg7pbk0dwwGM1PHIeQSe&#10;aqKgH407kdCM4q+fY5Vh2teY0VbaThjVlL0o+McVlqSQDUisc5IpSrSWyVi22vs/M3EukYYK9e9O&#10;EMblR0yaxgwK4I59atwEnGGxVRquytHcipG/cnn01NxOBx6VVezkRcoT/hVpbmTOGGfQirKz54PQ&#10;09L6qwU6UoyvbQxS8jKRMgZQOR7Vj3ui6dckMsflt613DKjDH51UlsFPbj2pOnS9TrVWG0ro4caD&#10;fqAIbkMgHBIz/OiusOlufukgUVPsl5haj2P0QWnZFVDLihZhRrcx1Lm/0qQDNUQ1TLPQDSJGUVCV&#10;FTGRcVXklFLRDSYhxVdpQKiZ81AzClsPQkM2eagaYVA0gAqo81Yym/5jSCRoGXPegtWd5pFO80+t&#10;HN5i2LxlwODR52e9Ui4qs0wFNz0D5Gg8oHeqb3AFRm4BzUEnzdqzlLRFxsugjXfPFPj3OeareSQa&#10;tJcbM/Jmpjq9WaVFHl0Rd8njriqUrMhqT7YTwFqN5Ae1aSSWiZEU3uRiSRjyKuoxAwapCUDnOKtp&#10;OGFOK0M5RVxzTYqvLMGHWoZTk1VZc96TZUUm/Ik4XOKmhcnqazirA00zEd6iNR3tqaSinszcaTPF&#10;MY+9ZYmPrVhbo8gj8a1UvIycXfUn88gdaa13kc1QluFGfWqazAnrWc6trLQ0UL9GWZlyT71VWPBq&#10;yvIPOaQYBrKz3RupWVrEPmMpFW4rnJFNdQRVIqVzjvTjJp6kOKlbRHWwTqVFPmcFe1c/bz8YJxin&#10;S3PTHSutSjKxzONpbHQ2bgZBpuosNvArMhuuKgvbz5T1qptW3CMXfYpyzY71AHJqr5uTViKRc9a4&#10;03J2Oi7XQk2E0xmx07VcVhjPaqVw1Vyct2CqK9mQvJuHWqzy4HWo5Zto+tZ8b7mrFzfY0SW72NAZ&#10;PNPAoUcdKc3FTu9h83kNJArOuG3EACp55BVPcT9aVTyuJJuzZatFxxjirOOaqI+Dipd3PUVtFcyR&#10;EqiTsiyx6cUquaryS8U1ZsDpTaS2E35k+7mpdxArNaQhqspMrL1oi299BvVPUz735jwKghk2Dkn2&#10;q3Ngdaw7hmJ68dq5neMm0VCyVmzcjcN3q3G3vWNZqQBWsMCujnbSJTTuPknqus2e1QzE1CrH1qZV&#10;GtLDVNtaIsTJxmsC5U5yPWtzzOOtZ8uOazlGTNKc2tOW4Wk7KB1rU+08Cs9VBHFN8xkODjHapc3H&#10;qXK07aWNNWziopHKHNLGQcYNPlUHtzWkYt2ZzTjZ2Gi43Y5pkgyM1VIwKkWUFetS7bWNeSyVh6KO&#10;KWdBjrSQyg806cgihR0tYE7bmWygnGallhAXOKhkYZ9Kt3EgEJOegqeWO9thxk7pLqYT3IIbnsa5&#10;tNSSScxMwBxnFWGmDGT0ANcxY2XmTyTRp171w1cQ20orfe51uKttqehWKYGQK6O3YHiuQ0uQxna7&#10;ZzXSCUAfLXXR5banO4N6Nl6UjAqNZODVI3JI6VUWcgsCa2lKKtqw5eXqbKXGO+DSu4cH1rlZtR8t&#10;8dRVuK7yBgjmhNeopJu1lYnuV+U8VyUuVkJFdPNccc9DXOTKpfOPesayXSVjWC73HSNiPJPXpVPz&#10;mxwfarlwnmQ8Eg5/SqcUZDVF79WLmTTRSumcjgnNc7YySrc7WfnPPvXVTsAGOO3SqelWYkl3NHjP&#10;Q+grHlc5Wi7NFxkoR0TOitrva4V+hreEQ4IOQa5OQqJACMDNdBaNwBu47V0Qi3e6vYU5JWaVrmqi&#10;j0p0khUdaptuA+9UE8j7GxyfStZSUUY295aLXzIJZtxIIqi1rk57etc+t7c/aJVlA2g/Jj+tb8Mp&#10;ZRg9RXPGpCrs9UdLp1KbXbyFMbMCvYUplES4P5U9pMYAH41SmRnbnvVcsVe6uxShKVr2RYmv025C&#10;8VgyXaTEjaeverUsPGOtZDrtYYHU1Ov8qLjCztcux2sRYNtHTuKbO4Xjp9KsRk4HFP8ALUnJXJ7V&#10;nr0Lkk1q9jXtzGsO41lvMGY+lRvKznZjioiNjDtTVZ6K1zCKteyZFKq9qznZRx05rUkH/wBeua1O&#10;cc7T09Kyqq7TvZeRpSqJ6Lqas10do6muT1SVpSFU8mokvrgbgVOP51OkROJChx/hWNWbkrXdjWMJ&#10;RLkcRiiTAI4rR025y3JNPtwHjyRVZlaFiVWtqVT2drbE1L8uq17l++vDIUQDjOSfpWdJp4unyxOB&#10;6VWVyScnOeea6HSYGkHXjPNOMvazfMvQlr2cYtO7Ktlo/l/w8VLPbqoOVrp7m5S1jHHfivNtY1mS&#10;WZURRywH1p16caa01fYcVObvytlgbVkB6jPSt1bnYjYOM9vSsia1aFV44x+VVCJ3JQDGeM1EKmj1&#10;+Rp7KMrNvboRTwSSSEjua2rCKWPHBxVOKNoCd4retbpWIx06VNKEb31udFW0oqydjTinfgk9Kvwv&#10;5ucr1qBQuMgfhSrIE3NjoK64Ntu6djza3JFWS1MC/JjLbRkg4qGxviCckj2qtd3eXY46nrTGUIqN&#10;xkjJrLSM7p/I6U700mtTpI7wsSM5FWI5QBnNc3aNkZB4q+XAXk1vC8ruxyy3SS1NTcd4INJdvyDu&#10;6d6ylnUinXs37s8du9XGXKtzGpF3V2YF/cBp155PepGlBXGR6GuJuNYC3CIRzuNbDXYQ7ieG7UlN&#10;SV+YtVHT05Sdp9rYyPaqhuo2Ug8n1qtezAgFPXtXFR60EuJkfoAenrVqzWrL9tzarQ1L+cJOpzxm&#10;tOK8WUbgxyBggelecarqmVLZwB6VjWfikxnnOMY571m+y2KlBON7nU61deUwwSFJ5rDbUUSRTkAd&#10;q5/WNbErcPkH9K898R606xYXIPY0pSklo0Yci0fNzPsev3niSFd8btzzivML7XVadwATjvXmE2sT&#10;SAbnJI4zmrNnI7Bc5z15paVEtLtG0ZcuridrZXzpJwMhvXtWpdXrsAoPHesKxQovAHuc1YDndkgf&#10;SpkppaMcKsZX92yGyOzcEdO5rAvtOMq5HPFdJnOTjFRKCo5PrgVn70t73KlC6Sjc83ewZXyBnB5r&#10;qtNtBtU4HTrWm9kJMnHB61btrfAYKAO1TCTTerRnZ21AAKEPPNGCSRnB96GLEEcccUqox5rSPvCl&#10;G60bQqttyM5PtTpjgYPAIxxTFXLHnBNSPyNu7GO5okvMiFC19GyNRsVAM/XvSKo/vZ70oBZcMOlI&#10;FA6dRUubVi18NnFIlDuM4GR2pSxIHzHGOaaUKk54Oe5ofaBk9KVk7M0hzpfCSJjjj6UiIfmbPfFR&#10;gEKDtOPWlZskKe/9KU7LoxSmtLx1AEAdPzqrLqMEG0O4B9/WsDxJ4iTT4n2IGbHArw27l1vV5fMV&#10;mRc55rWnS5km3oc9WrKC0sfScMqyZYd+lBAHfBPrXLeGorqK1gjkGWA5Y/yro3t5GOS4A9Kcqdm9&#10;VYilUb33JjMueeT7VCJsngZ571J5aDgHkCq76jaQAiSULhScd80lGfRnWpRSV2WWV3IBNMZQhweK&#10;5G/8awRoSFDEdMHFcXd+OriQsqrwepNX9VbV5SNJVIxa0R69JfR2+CXC8cVz154utISQG3cdc14p&#10;ea9dTsB5jYBPI96z3mLLySTQ6MY2ad/Uxq1lJNczsek6n47eU/JEFGeCCck1ylz4guJifnYc54rn&#10;Y1ByDmn4ORjitFKTVro41JJ6RbJJruST7xz9aqoMds08gbvpSeYgyfT1rNwa6Bdt72J1ccg0q7VO&#10;QfrmqDzHHA/GkDSMfaqUGwjUakupdLoOe9QPLu7UiwPySvNPWI/j3q1GStqVUqxvrGxXDM3IHX9K&#10;f5ZzirKoMDip2AxyKLt6BGcdLFVIepAxUpQLing8cfpTJG9TxUW8maOLl2G44PP4VG0gGATwfSkB&#10;9O1RvyBRy+orWQ8kjuTVdnxwaiefG45rJvdZhiHJBxVqi30MOeS3X3Gqzgc5qF5lCklhXFT+LFHA&#10;X865241eeY8EgGrVJR3ZLk30R6HcX8MeMuOlc/d+JY4y+xs9a4uVZJCSznJpi23Hqa1UlZKw1G7T&#10;L0/iG4lJ5Pesp2mkBJY9as+RjotSqOMYFJu2zLcLlGO3B6j86tLCB0FSKnHIqUL05qOeTK5E0tCN&#10;EGMd6Uoc1aCZHvSqpxispS8yopLoQhQKljbIwOtJg9BUqR4xVx23LVR220HD/d5qQJnPWnDH1pys&#10;TSfvdgUoeQ0Q55qVIh6VIDlccimg4x3pLT7Qm46kiqM9an2j+tRAe9GckZFV7K9tRJdrlhSB+FSK&#10;GOSMGogM55P4U5DjiomkuhrFpeROp6cU7qccVGuPWpAxHb6Gpimyp1ovqRlTk/SmleMZpfNHXNQk&#10;sf8ACjlmmcrqa7Nk7YHeqzzjkZyKaEY9c0n2cdaaje92aJ7WRW0SIz+IdJQDhrhB+tftf8Rkkh8B&#10;vaqSGe1WMEd9q9/avx++HNglx408NxkHDXS9PrX7U+O0VoFt2G5fL249RivRhFewmkefiKcnVi72&#10;03P5/taieO4uEc4ZWIP4Vxtyefxr1j4l2RtfEOrQgAATMAPQZrya4ByaVKV0gqN3emncdbqMiukg&#10;5wK5uHkgV0ton3cVpLUhTstj0Tw4wAwK7ZSSRiuF8NLjdmu2LhRjiuKtSu73Oqg3vcnRNxBJFTKv&#10;WoIpQR/Spt4J6Vk4NdTo1toSqM98U8JjHA4HSmqOBUqleR19KhXvuEW2tUDNnj8K8o8ax4mXHWvX&#10;lXqc9q8n8cECaPHpV0rqS0G0rS2OCtyN4+tex6K5+yjHTFeOQryMeteyaG4FovB6V6KZxU1rq7eg&#10;yVsEcHmkQkMvBNMlPzdDUqEEjPNUml1QuWN9zXhc56YFdHZMpKAA9c1ycUhUjP4V0emyfMh7bqym&#10;zbmSSZ6haoCvTtWrb88Y+lZdqT3Xr0rZiySMDFck43vZmkKkHqXYWzzkc8VcB2MCR9KiiiJFX4Y9&#10;1YR5m7bGil1UyaNySvy4961IrWQAHdk98cUy2tQc/oP610EMIULk8YrWacbW3FT55uTb0Q23t8Dc&#10;R36VpxIQRUaMoXGfxpn26NCRu/rWlLmW6CzW0rmiseTnIqZSqhtzcD1rnTqhYkouecY9qZsnnbDM&#10;20nIArbljpeS9BOSSdzbN6h+v8qgk1CTJVB+NNtrBVBzk88VrQWKqd2M+1KLTb923oc0W21eVvwM&#10;NbeWcHcx96lh0hUbkc/nXTxwg9BUwhGWO3HtS5kn1NZST057mfHYgKB3x2qzBbYH3RzznFaEVtkY&#10;3Vfgtxt68VXtV2NFThy6q5RSPAOVzzU6xhgPl4qdoPQ/gaIkOGHetISXxEe3ivd5fvI1QFhkcCrU&#10;brk46Z79afDHnPtU0EAGTjnNXKopWauNS2dkiSLOeOlTGJxkY645qRUQVL5wVwAeTUO9/hRScb3V&#10;iFV+ZhnmpQABg9qRkJJxxmmiDJHqeSah1UnoCgr/AApDfNCn7vHfFIwBGecHmrCIuDmkZ1C455pP&#10;EyXUl0YW1kkRtHkdPxNQ5AYHuO1OkyeOtQ4fP6AVzuqtb9WbxXuxtrYnFyMnAp5uGyP6VTijPp+N&#10;TqpByaumrvTYc5xik5MmMzHAqJm3dT164qMNz1wPapVTIHFaShbZ6GMasZS0/EYiA5A5GPyFOb0I&#10;HtUyqwzjH0qNUJxgd6lwdlysVVtbuxFtOCSc4PFCsT0FPL7T6U3IIOP0pOHLq0yoVZRjq0O3kYOc&#10;DnioklUZyPeo5bqJEy0gBA5z3rkdR8UW0OQoLntsrSNOUltY0q1Jciakr9jsX6HB4JrKvNTsrfIm&#10;mVCPU1wLanq+op5cJMak9xg1NbeBLmZszysw7g85oUoRSTuzmjVqct5JPyRNe+MIELLAGcnnCgms&#10;kW+uak3DPHH+ANen6b4WtIANsP4nnJrpxCFTaFA9QBgfpRUq8q91WNY0lKN2r+VzyvTfh9G2GlYu&#10;e+7k12Nv4ftrURrHCBjoMdDXVRwdMcVOLcZ3E8elcKqzk9bGnJGMf4av3MgWmSOKlW1XcCwB+taD&#10;BATg4FV2YHmnJybdgjGKjrLUZ5aofT3pxUY4xURyxAyOadnCmhOenvWMlNXS1ZExwWCk49qqFQM/&#10;XmpypOe1Ruh5OM1Mua+7Z2T1h0XmU0jXJNRuuBnkc1oJ3wKJE4AxW0XLYihPfmszMJOB8nFCrnGB&#10;kVpC2KjnNIqhTnFE1das0VZXskU1gJLcUotwAe+KsNzuC8Z9ahSMpuwc0QaimKbd/huVzxgjgdqq&#10;3LOwxt/Grrp8gwMg/pUPlZHTpTjWtpYwkk3bkuUFyVpxAIALAEcVdS3JU5x9arzQqtONTm+KQ1R5&#10;U9NWVWjHTjHrUEsecY7cVaEWemeOmKcyADvk9a054WJScY2aM17YhPxphtQRWi0ZIye4pEVsYxwD&#10;zUqolbQIu6WrMxocAADrTJIGyMAGtRlyQQcelQFACTjg+tNyT2QKopXSb0M94do6darBAefT0rWd&#10;MqcfWqckTIm/jaOppxnJ20uJW72Kfl7RkfjVWRKq3ev28DAbwTzxXPnWLq+z5Nuyc8EjrW6SV7pI&#10;h1Jtuz0Nm5nhjXc8iqPc1xOp+LYYg/kwGY9OnSrbeF5rxwbhmHPQEiujsfDdpbptEIPTBPWofKle&#10;Or8yW5z/AKseXxtrWo/w+VH1wOv8q2rbwjDIA1wS5HPIz/OvSfshOcKMYqHySM8cCs51bJPVehMI&#10;z1Sg2znI9HtogoijC4HUioZLALyF/KujWE8gfmaayYQDgmoik3e7OinCUNeSzOUNipDttNZh07J3&#10;e1dqtvkEetSpZB8/LxV3TJdSUpW5Tz46cWJwPoahm0g4AK9ea9IbTkXAU47nNYt+QobHIqfZxb6o&#10;G4JtPc4VtMAB4GetZc1lncoXqetdq8LMV4IzU66UWUELmm6UVu0SqjenMeeSaax7DHvUJ0leM4Pt&#10;ivSW0d8DgAehqT+xVGG25xxip5YNjUKq+FXR5NLpu7G1ePTFVW0fnG3tXq8mlrzhaz5dJwwwKfK2&#10;upnyyS1aPK30gKcFf0qsNHULycZ7mvVH01cEYrLk03d26dcU4x7oIQ6vQ8uk0z5sHpVJ9M6cV6s2&#10;lcD5QfpWedIK8leO1DV9Eb8jXU8rk0w8qFqlJphwAR0r1JtKJckcjvVW500HBqOR20MOZNNK2h5c&#10;+nAg/LWbLZYBHSvSH0wjtmsu6ssZIGaFFrZNsSo6X5zyTVbYpEWwSOg7Vwcwyx9M9K9f8Q22Lfpx&#10;z+FeQz/eNWotdLDu1qo3IsY7/SpRyBUQ5IFSqMYqWu5rBc2vKGeOuKcGxj170EiowBkfWp5E+hrf&#10;pexu6cu5ga6hNiL0rndKQu4Uetd/ZaCThmOa0SUUc9Ry7nPhnc/KnFXI9Hml5PGfyrt7LRVA+70r&#10;o00sYUBf0pe0eyj8xWilq7nn9poQ/u1ppo+O36V6BFpjDgAfgKux6VliD27euaaUv5kOM7rRHna6&#10;dnhR9akXR2Ir0yDSB3XGauW2jKZAu3IJ646UWdxttI8oHhgT8Fc+vFaFr4WijxtgGfcV7LF4cGPu&#10;4+gxmrEugsnKrUpxegKk3re3oebQaQiJgjGK049OCLhVyfWu3j0AkZZufSrsOkxqOn1NU6K3sUpO&#10;OlzgF0p2wApz6VqWvh+TByPbmvQodPQnG3tWitgq9qlU2nt94OSS1OHt9JCADr7VrrZgcYwa6QWH&#10;QgZzV9dLDAADpxW11bWzMYRbOat7EEg8c1qW1huxgZGa6COwXcq459quxWZD8LipcktomyUnpy2M&#10;ePTlB6DjrWh5K/LxzWwlvxzxUgtVHuM8VaSstbDd46JMzoo+3Gc1ZW3I9/Wry2+WGfzqfCpgevel&#10;OVkrO7JSnLR3RURCqMvYU5EACc5q6F3jpxT0twpGe9EIue6aLnTukpdOojRgdcYpvlbiPmIwKuOi&#10;4OByKYCSCAMZ9aicOTrcm0E17rIsY245zUuzP8J4p6xY61Pg7lGOtZc19OU0cotrVqxVWNmb7uAa&#10;dHZ/eJ61otbqozmoJ763gQmSQL6nFdVOPmHPFXfPYhg3AkMcCpQsaFmZ8D1NcPq3i6GJCYcuT3Az&#10;n2rKspNU1c5MDopbHTGa3lBRVm0cUZpy91X1OuvvFMEZIQDJ4+tcXqWpa7qGUg3KmMHAxkGutsvC&#10;8UYy5LN7108NkkaYwB74rFafC7BLSTckeR6R8Kre5laa/uZCx5wfmzXrmj6BYafGkcFsihe4HNaM&#10;KbQ3rxWnG2AQR71z1YveUzSMqclZRt8iOOPDYP51aZTgdMDtQpGMDkjvQDgEnn09qcKnu2TXqafC&#10;kkiUbRgD8xVhWOOnSq4KgZ7+lODZ6k9aLrdvUpSfYuCb6mpVm2H1J/Ss9ZMHBHAp6sNxJ49M1ryt&#10;q/MQrdUy8tx5hIPBFP8A3jD5jx2qtGuCSDwfSr8C5znp2FVCSJg0m1bccoOVwK0ggxxVXBzx371a&#10;XORkgVUaV1qmaONlpqTRo+B0q5HFgioFY5I6+9aMaFsADJ9qqMbanPOXZ2FT8KmUsen6ULbkFuf/&#10;AK1WY1VOQMVrZNXMeZy66EsELHaTxzWgsarg+9UPMZz1q1EmSKpK/UUrIsFyxNTohx6Co1WpkbA6&#10;8Zp899kwjTim2yeLA45qYfpVdCM1MTimru6MpfC9U12LC5JFPBX61XRjT1Izz+NUoIylqrWRaU7j&#10;6fSrG0H6VTWQYPanq+TVWsbUm+W2hbyBx3qRG/OqjMACSQMDnNYt14ghjIVAZJM4wnNWkJzSdmdQ&#10;z4PLVWn1GKMY6n25rmtmoXTgs5jjx0HX8a3LTTIowPlJPqTk07RQmropyG9uyFjbYvr3xV+10GIM&#10;Gddzg/ePNbKRqBjHNTBworKT5tLAoS7pIfDCiYAUVMp5qoJqVZe+KaS7hyp9WW/MwRUbvzULP09K&#10;gaXnpT10DmUScnNBaod9M3nPAocfMvRpE5c+lRhyT70q549KnVQOoqH9w4x1urlGabYM1ntdPLwg&#10;471tTQI9MWBEA2ripldWLVraq5SgtnGSWzV9VPrUo5p204quX+8YyjaV0rehEOKUJ/8ArpwjzTwn&#10;vVWIU0xgHAxTwmeKlAAqMsTUNGrd0MYAUwipNhJ4pwjHetNjJaXutfIhxyaXbj8akK/zpCtKy7Bz&#10;NrVWIliFGduKfjPtTMdaloIp3v0IiCe9MUVITnoKhzQ3oaKMX1GjNRuSeOgqVmAFVpriKKMvJIqD&#10;HVjihKT6Cm4xW60FBI61DPPHGrO7KqjqSeK8L8cfH/RdDV4oJVuJgSAE55r5xl1r4i/EG82whrOz&#10;ZsAkEcHvQ5UqS9+dvLqXCFWolaK5b7vQ+y7P4i6Pc6olhBdxyS5wQrZORXsMYOOa+P8A4c/Aq18L&#10;X1vfzTtPc/8APVySQx68V9gwEuit3IrswVeNRO0HFX6nn4uk4TaU1LzRGVqE4NXWA6YqAr7V6Ceh&#10;xctne5mSICTVCVPatdo6pyL7U+u42m+xkvGOpqlNF1rXKD05qFkBp7A27W5rHMyQcc9apyRnK10U&#10;0XUYx6VnvFxjoai7T0QoLq9TFC9eKnCZA9qsSxhc81HGvHJqlNinq7LYgkg3A5GazZrPrx9a6NF4&#10;x2xUMkORxRzMfLBI8/udOHPy+9Y0tqyMSDXpMtocmsW504EkEU4yV73I5U+jOXgLAEfrVyO4Y+2K&#10;llgKhiR2x9aoYbceOfetYzTGoRXRo1lkIxzz61chkX161jq/vzgVL5hPf8qL9mSuVJ3bNI7T04zU&#10;DJ1z26Cq0Z5GTirAk9emKHeyEm+qKrIpblcVTY4GO1XuT1H4iqLAZyTkVd3YuHLbVFZl4Pr61CzZ&#10;yN1WNowewqu7DkccdM1mpuT3K9ndK1is0gBOO9IfvHnpSMGOOOnYcVDJhSc+vSrcX3J96MknsNdz&#10;xycDr71UaTOST+lPZ2P0PSqsj4UrjB6c0mntzFVJx5X72ovmn601pRjgEk9agDkdeeOtVxKcnP5U&#10;7dGzjp1Hs/xLDOxAxxioDMyj6nmojJ16n2HeqckhweDnPSs3vozS1VW5YnAfEqZvsS49cDNcD4Yd&#10;twXPTAzXX/EWaRrWGMJ0OWNch4ZwHXA/GvJxqfPue5halqdpI9QmixEpGOQa8l8USbFdsdDXqc0r&#10;NHj0ryjxKSsbsy7uelcKVm2jqoxVrK56X8Pd0djGG6HDAY4r0RZQuTnPoK868FuxsYct8u0BR6V2&#10;Mb5yzHoeK97Cr3I6niV5clSXut67l7LNu54qQOwUAGs5ZC2f5U1JThueR+ldEots4Hzc17s1d5Ys&#10;MjimvMRHgDoe1ZiTEiniY4JbP4UlT11OiSk4XuaELBsZbB9KXdgYzxWWH53dRnpUnmgH6VUqlraG&#10;NNdHG/mXUkUA8UpfaVyvHtVUOO/rQW3454pKaujWKlHoWgS3Oeoo3Z9qqh8k4PAqVG5GRUydzWMx&#10;rM24E/pUqBRuJx71VBznBpRtLcCtHNOOxEbSbZKSpB7gcmmrcYzjGM8e1NDAKQMA01duD71lKUd7&#10;CgmurEWVQST19alF24PysQMVUKggcipSc45GPWs3JPcqNNdJMteaAScnJ560LeSlshj05rOdiCdv&#10;SkV+9JQVtUipTf8ANZF2XUpifvEfj1pRqcufvnmqAxgY9c0Fgc460ctJqziLntrzs2Y9WmAwW59a&#10;I9anZskkAmsdjkDOfrTd+AMfiaX1elK9oI6YYmSWj+83G1Z+MZ//AF1x3ie0OqwqjH1zg1fBLbuw&#10;9aCuBlV5NQ8HRcWnEt4yorWnY8RT4Oad9qFxJJlgeBgk17d4ds7PSokWKFQQOpAPPrUJ68j6VMuR&#10;znj19a41leHj9lh9arPVSb/I6xdcLOoI69TViPVUBBAHHauNZjgZPWpEmI4wKyrZTRqLSJdPMpxd&#10;uY7kapGQCevtQNThAwwzz2rhmmIxzzUBmYhTnjNZQyOCWqasbSzia0crnayXsbZIOBnAzUYnBwWb&#10;P1rmwztznA96ia4YH73FYyyhSekrGtPM5/yo6rzUycd/0pJJNpHPWuUW6YMPmPSpxdt8vzZ9KwqZ&#10;NUS92aNFnnLpKFzpgwbn8KlUBsc8+lcsLt0P3uhqydVA6gg+tc6ymvfWV15HXTzinJapo6MK0atn&#10;qagmutq9Kw31M9jkGoWuC4Oc5NN5fKlryXN446jK3JdssvOSD+lCRngnocYzUcSqOOvPFaCgDb6Z&#10;4rGM+8GjWpUgrXV/RkkdoDgN160/7MoB6dKlRx6YPvR5uOOPWqnUVtjKKg5qS0RRZNzAE9qhxsP3&#10;auTuuff1qARkZI9Oprz54hNtHqyUpR0lZWIlXOcD/wCvUeyrAA65zn8KYxRf4seorWjUttJHDOjJ&#10;r+IVmUAZBzTcDI4yPf1pjTZDYPHTFOib8c10uurK9mFCk3LlckzNuyw3FOue1eS6/wCF5r6YsCR7&#10;A17SsW4sccUwW0Yz8ta3U472Iqr2crJ3Z8++I/DL2mmfP125yTk14Tb7hKVznnNfZnja1Z9OkygI&#10;2ntXx3MxinZcDg4rtw8dLJnk4qhKMrt2vrozqLPlRu6VFf4C8DI96ksGUqOM57U3URgYxSmne2pn&#10;TqWex1Xh29uJ4GiX7gwODXV2Phxd4Zhn6is34cWyNG+Vz2/GvXDEgIwB71hUqt3i4/gdmHlGzbdt&#10;TDgsAq8JyOMVoRxkBOmR2q9sHJBJp6RnABPtyK5m1bS51e0UpLdDANwzjn0pPIBU1ZEZLALz9aeq&#10;7ScmojHXTQ1qet0ZbQeqVMtsoAwKvmJuvrThCQB9a6HGVt0Yqqr25LmeIPoPTNKqsO9aMkJXbk0L&#10;ApB659KnnvtYVpO6vYqJER16+lImM/hV7yvlJHUCozCoXP51cFJ3uyowaj70rlcpng9MVG2BgAc+&#10;tQXFyADtqS1QkBietNu22rOfminq/uHLDuH3ec04wfMuFFaC7QOR+VDqACcdDkVPvSeqHUvU91Wt&#10;3KSxgE5GKa42jjp04qdHL5H60yRDitIptbEwoOKtoZUjkH3rPmutikn61rTRlieR9aozWwPBrSm3&#10;ezHyzTtYy/7WHBK84pv9sxMwGcYNF5pu8N1GfSsuPRH6gEelatxS+EudKol8VjRe6Bzk544qFZix&#10;5XANTx2JUbcZqMwkdjx1FY1IW2dzKL7sqNCZG/GqzRsrkFeK10j5Py8VHMncD61CenU1UIPZ3Zgt&#10;GS3U4pSoZTWk8W5cbcVSmIjweK1UlokjK6ptsziRkHHbHFYeo38duCSRx61FquvQwq+1wT7V5VqN&#10;7d38m1WIBPOK2+ExTU5O7sXNW8TtK7LDwRxmsCy0G5vHLMCQTXW6H4OJIkkXJzmvULPSkhHypjH6&#10;1lJt7spSjF8sZfM880zw4luGBj+bFaH9m4z8nFd3Narn61UkgQDHH5VDimtNyoU03dts4mSxwPes&#10;i4sjzxXcy2/J7ccVny2pHOcn0qPZO1yrRTsnqedy2BOeMVnTWGF6civSJrRTnisWexGM+/FSo3NH&#10;C2vMjze4sOeARxWRJZgdq9ImtTj7tZc2n5+bbxUyi10CMYVL+8ecyWmD0zVSS14Py13k1lkHj6Vk&#10;SWfJp2W1iHSfRHEzW2QR0FUzaD0zXXS2vtWdNbcfdxSUUrkW1szl2iyTx+JqB4yDW88JHUVUaI5o&#10;30LVNmCyEdqjK7h/Wtp7Y4PpVRozjj8qmWnQUoszdlMZavFT0xUZjOQaItMzSaKRTmmkZ7VdaMVG&#10;VwOlVv1sVzJdSttqLrirRXOcCosDvVJab3FfrcrsORiojVkp6VCUPX0osgcoLfchK9PShsCnbabi&#10;kmhc3VIjKnNKoI4zTzwPxpM1Vhc6/lYwA81CzcDmlZj2pojY9aqxMm+iYzliKkSM/SrKw+1OAxn0&#10;qbpi5H1uRhcCgnHvUpH1qMipb7Fxa7ADg1MJyMYY5qHbxSqvT+VNR01G3bqbMGrTJj5zge9dTp3i&#10;SM43158e+DSLweprOVOD6GlObT+I9jt72N+Q3BrSWU+mB614xBdyIchj1rqbTxI20BscVx1cO27p&#10;nfSrf3rI9CWUkgCtG3kjOAQM1x1pq0Mo+9g1rwzhj8v4VhKjJbnSpxk/iSNO9s4X6Dn0NYk9ltHH&#10;Q+laLSNkc9aeHGMGs0ktjVRXWX3GCy4TBqDAIGBxXXQ2UUy9ee9Qy2CqrVfO7WLcUkrO6OcVASTT&#10;8E4HpV1rXHOKrlXI5rJ8y3uLR/ZKqoScZx7ClkU5xip1QjtzTHyxpuZUZtKxGiY7nNPBbgDHHekb&#10;g49DTSxU8g9aOdxK5l6FhVzye1TwyKSf0qFm4pI2XI96z0l0YuWN9WXHUD5hnrUfmKcjZS7+MDpT&#10;RwOtDTTVmW436iNF3H5UhcjjGfrTTPt4POaaWXOa0c3Yhr+8WBkipRHxnP5VUVgSOKsK/IGM1jzX&#10;3MVBqT1uMUksQPzqXpgZ5ojjcdKesbAtmtE4pdTeCltaxGqncfWtCGQgjPWqhjIGakVWyP0o9z+U&#10;qMWi0szHPpmrWwcc8VnF2GQP51L52FGe1Q5X2RUmktyxJty2BxQGULyMmoRg8ioC2G9qSutzNupF&#10;XVi+sg49AauK4kHoKoIwwOM1MJQtVKUmrJomKUm3LRmvbE5GD+dTzEAEYxkdazIZSxGK0pHUHkVL&#10;svUqM1ffQpLFyOaeSw+XJH0oWQFioxn1qcRsre9LbdG3OmtGc9rDAwlGfAPtmuUZ0iidVAPH3sc1&#10;0mrkyMVyABya4fUJlRSFPWvQo2jDU8rEOXM05aGFId0jN2qNmyc/lQDxioievFK4qcElshsjA1X6&#10;HNSjPpRt7VpzpLSI3Tv0IyuTTlxT8HPSmsAOMc0JphKMUNJxRgHNLikAB7YqWl3D3FsSc/hTGJ9K&#10;OfWl3jiknYcdRm33pmPyqVlxTVXP4Vad0ZSvfYcVX0ppJ/8ArUrKcD+lKFzVpsh3dtASMGgrz1p6&#10;rUjYrPVvc1hCLT01IFk5/wAaeVyaVU5qXAzz+FUkhPmXQbsI96AhyeKk3dR29KQBjkChNq12KTsh&#10;AmSO9S7QSvrT4YTkDHNblpp4OGK81XNZ6EKr0cUxLPT9xzit1ZFjUKBz7VJHEVU44qeC0Cnc3Wq3&#10;9RXk/hjZl60i43H1q79lVieBmhWOAPyq1Dg9e9YO6d2jW3WSKk2mxyDBUGufvPC0UmCMqfau5QD0&#10;44q9HGmfuispVnF9fkJRc+1jymKx1jT3Bt5mx6duK63TvidqVowW9tvMXGMgYNdQYlkyAAPaqs2i&#10;RzABlBzXTRxdt394VMLFrb8TrtF+JOkXmBITCe24V6TbXcM6o8MyOpHY5P5V84XfhGF1O0AMKzot&#10;K1TTn8y3uXXA7V1KtGTV/wADhqUHspM+xLeXA2leK1YYg5XI4PFfKemfFHW7HC3dos0YPJC/Nx3z&#10;Xs3hz4raLfbImzEzY5lOMVrKnfaQKME1zUW/M9fEIGBjI9a0lGE6cVmWrxzKDDcRzIeBsbNaYRkA&#10;UqQTzyCKpQcVroFSo1tZLsaFoqtnjjtitWA4IAGc9az4AET/AArSjSQDd2FQ1e7u0FKpLk0WpfEI&#10;PIHIPapl46rj8KZBKSParqLuI2/rSp1VHRthU5bJ9SSIE4AHBNTt8uB0PoafDGV/PmrMYyTkc9s9&#10;qtOT95ROVK/2rMarD5Rnk9qvouAKhEIbHPPpircMaqua1jFdUkzbW6i5X87iLxhjjPSrYUN296ZE&#10;VYjg8Z61MxI3E9MHGKcqqVkXJ2Te9uhIcKBnrjtT1UkcDiqTRvImMcmpLYPH8pbOOmKzvJy0enqS&#10;pzlDmcH6WL4Xj7vtU4HHX2xSRqMDPWnqd27K4HSpTdrsU46K4jKSD6fypCmQvcVM3rijB2jgV0Uk&#10;pM55XjrYVOMYII/lUu/se9VlUqck4zVnaOD6VU6aWiHCtVYqg7VGeBTVYdD27U/aGJwePrUipk/S&#10;soqzuTGi73bYisWySOB0p67cse9KQM5B6U4DB5PXmqfnY1hD+82G3liCcH1FAjHQ5p4fd7H2o6YI&#10;4xTbWyfzByVtR68cc0/np+lMDHOR0pc+1Xy3ejTQPlte+pLjPtT0wQRmoWG7GB061IFP09jQtHuZ&#10;N+RZjYx4GenrUpk3AZHfrVRR94NkUqgqDzSlq9xqpLW8bIvq+cY6irEdw3rj1rMIIx/Opw+TwaUW&#10;QqcZ6tO5o/bB6fpRVLzPYUVpzsfIj70LHHWo/M568VAZahZwOprm1Rq1dGqsoNSFx61hLMc8GnST&#10;Pj2p8yM0rGs0wweagM361j/aDnrUqSZpqdxtWtdF3fmhjxVZnA4qFrgVTenQatrbUklyc81QYH0q&#10;YSn1p+QwxWLhd6I1jLTXQgXNSY/Gnqo+lDOo701FJbi52VnlAPvVR3zmluXBBrKLtmuapI3jBNXL&#10;6sc5zVqMmstZCKkWYj1wKcG9LsJxuuxrZJ6CnJgdRWeLvioZbvHvWrsuphaT0Nzy1x0qNowQawPt&#10;v4UG+PXdmnKcdC1CVkXpkYdhVVZnVhUY1DdgbsetDyBqmU7aphG+zRbNznrUPnYPrVVsYNVmcrmp&#10;c7lqku7NYXC9zVaR42rMM6nrxUTvgcHFCnd9x+y21Zeb5eVbFRDUJB1OfrWa0zetRB8kZrKVXV2d&#10;jSdJtW0L80zPnAqnHvz1q5Dg1ZZPSsPZtyumEbpWa/EYtyR3qdbrJHvWbIm00qOK3UmmNQv0Nrfx&#10;xUIk3ZGKqibjFIGweKu/N0IcbIc5ZTmpFuARg0wneKoTZU8dKG5R2Y1qtjoY2IHBqG5kyDWdbXB6&#10;Fvwq8+1l681o7uO5gm9tjLkmC1Gs+COajeMknNVWZgaxUlHqdEE7LU0mlI+YGmG+x1rL3Pk81A2c&#10;96Uq33jdNLqTXk8jEY6ZqxZoepquh6ZPNXoW5wKhKUnqwk1y6M0EPWoJpKQNVWZ622VzOnJy7ELH&#10;J60oPWoiAAaA3FZtX1sy2rK+5IrZOKsKaoo+TT/MINVGPSzMlZ30LrjIqJeKasopC9Vy8r1C6sx7&#10;88GkIx0qrJKSQatKcjrVNpdLhpZDZxleKzGTJArVYjHrVWNRkkj86zlrsNQ03J4xtUVOGzULj5RT&#10;FbBpqN12Jat5j3bPFVZxtBwanb1zVaU8UNs0pyt0sNR8ioHGM1HG2CRU3UVlPmexcFvoTW8uQBRP&#10;EDz6VHFHzVpQPWlyrRW1IUZN72GwZFTyHimbMUx3BrROSL2d7oqTS4zQjZTNQ3HNIj4Uikkr7ovm&#10;XcsQuMEe9TyPx1qhG4waa8nHWjVO1yZJSGSv83FNuZj5eO+KgBJNBf5qzlLdK2ooxs9TCurNjGxx&#10;1BrQ0Ow2W49+1bTIpX8KksRgEfpUxw7i7t3ubvERtZO5nXNr5aswXkVWtrosArda6O5j3KeK4q7X&#10;ypPftSUIw11KpN1DoA3WmSQ5XIPNZNpqG/jHI4NbWDtHWnGV9tTOb5Xa5zWpWchUlScgHgVzEN1d&#10;R8MSCK9GaUDOa5bWLXchKYzXLVpTvzKb9DohUi0ouPzK6ajIQOc56e1TxMxOTXIwtKrsD2NdHb7i&#10;uc8U4ylpqK8U2tDYU7gfWqyg5J7023kAb71T5LEmtG7201M3yrWw2Ox8xx196247YRoTgUlpHhRz&#10;U9zOkaEk810qi+V2erM1Ui+5zV7ESdzEZpmnXzbinJpl9c+awG7Ax2pmnWmM9cda44qrGdlZ9zom&#10;rw1idIlzgdKlW6QjpWNIGA6kVTMpI71u61n7yuc8cO5eRZv9gYtxzUEJ9DjNUZ2zwx+lS2kquCOc&#10;isuvutI6qb0t1OijhwoJOaimh4znpVWK6ZRhjQ0+Oua1tGRm209UU5WyTg8+lVGjJPSppFwxbt1q&#10;k92wxgE59qxlOKvdM1W10rl6NGzjNXUhO059Kr2KO2XI6VqMW9OMVrCn7t9Tnm5eRz0/7vJ9Kinu&#10;YrhQwO0jnjvitm5gEgyO4rJawMRHyjBHXvXO6T1tKxpCelot38impeZWXBAPcVCfDryj5WOa6azh&#10;ROuK0luIgDtP5VTw0ZJXkDqTivdWpzEWhCKMbwN2MVSu1jgU8YroZrkk4GfrVQ2Al+8vWlyWa5Ur&#10;Aqsn8cmc7bXCbTnOB3qSeZdpOOnrXSQaMoU5Xj0ok0yNuBz9ayrUajXuxXzOhV6aVuh47Jqx+2eW&#10;xKg9D0Br1LTryFUQKRwOTWPrHhpJGHyj1+lYjxSW7KufbFLDTqUNJq777Ez5aiSi/kdjqN8so2ry&#10;RzXMyaTPt8xQC27IzWvpSB2YnGcYrdLbAR0roknUabVhRqKnFKOnco2swkiXzFAYDmo5UTIah3CH&#10;qP8ACmORMQq8+9L2aT0Wpk3ytu+hnXT7zgAniptPgKH5h+tbsGnomTjrVeZQpJzTjQkpXuUsTGSS&#10;TsXIpRgDsKqaxd+VCfmwCDmq0MxwSe1Yuu3IlXYAD6k10SglG7Zk50pz3u0Ukv43IBXOfSpL+5UB&#10;BuAArlkSSNgGB46AUmp3mETL45xXPFXvaJrOrZprZdDr7O5G05PBq9JdI3HB44xXndvrAYFQ2Cop&#10;kuqmKaMZPP6VotNHITvP3lv2O5+0beaq3eqBuAw4Fcjq2pOLfdHIRnuK4G48SNGpO4EjrnvU3VrJ&#10;XCnzSackkWvGczW0scofaSfzq/o/im3uQsTt8+Mdq8X8RanJeszbziuIOpXFnKHVifYH9amLUN0V&#10;iJNqzj6M+xg4iDsGDL3A5P1rzfVYFjlaaNyCc5B6EV41beP7tMneew60t54ovL7bulOP1rScYzs1&#10;JL0MqUZpaJM7C511XYrwQQQeeK5ua75IBOKzIuCR1z1pynGciklGN9binUb6WsTtcb8ZHSs+/tVn&#10;U7hnFWj8gyeaRWPOBxSclYzVR/ZscHNo77uOBng966LT7A5UuD7+9abRM3UVOhwvIGM9RSUJ/wAx&#10;rCcnpYZ5YwVweucVLtI20m84JB/xoUB2HOD6VEo2M51opqNtR4TGeRT1K7OuT2pvAUnGRnqKao5w&#10;Rz2pwWxrTqPa40Nxg/SnxgFe9Rvz06+1OVsgCtqiVkQpRjLVi+SCCwHP0p8pOFwuB3pm/J5wMUjZ&#10;4569q55J9DWEot6MOSOBQyg4yfxo2sOOg709mQDGaUYye1zSdSKWqGrzxmk2gDkcVGZo1ByeB7VW&#10;aUt90GtFT7/ictSbaSS+4uYBxnOBWNcXxEhUDNaawySZGcVD9ii3fMKwSlz6RGp2ildmek0pOCeD&#10;z06VeZJyCFBx2/Gp99snRgBx1NY2oeI7S3dx5wIAHSupwlJakSkroifw/FPIXm5JHQ1q2+n2dvGv&#10;yqPc4FcHeePFCuFAPauGvPE11MxO847c1ahZK70MZ80+n3nuE+rWMPBlXgc44wa5LVPG1tEB5YJ/&#10;2ga8dkvHlY/OeaqmU5welLlT1Vx+7GK7nbX3ja5mztY47Z6gVy0uqXE4JZj+dVdpPzcCo24qba72&#10;CMYSd2xWZnHJOc00BjnmnKFHVunSoHnUHGfeqvJdR1JR0tIsRqOBjFBQA9ahLkgce9IC7nBBGfSh&#10;XZlzNrUleUc81GJWIOAMd6kS0J7E/WrH2bpkYHpTaZKlZ6MoLuP8JqQW5btxVzy9vQGpd2OuM1UY&#10;tvctqT2KiQKOi8D1qwsaqCQM5pDwD3pvmH6jNU1YF7i1RKc4wP8A9VQK3DcZPSnlsE9s1WO4kgGs&#10;+Za3OeV5PckJ24GKZgnOTmoZrhIwdzAVhXfiG2iB+cH6VtCErXBVlGy6nR9j/KqssgjHzMB7Zrgr&#10;7xczriJdp6Z9a5SbU7uY/M5+laRst2a+25tNj0+fXbeDdubJ9K5i+8Z8FY4+neuOEDOcs7E+9SfZ&#10;1XNJyj2CTfclfWLufgORmqLrK/3nP51aVOn9KGGfpRKrbQdOL9SBYF45zipFjwOlPAI7VIq+tZ89&#10;zS29iDafXmkwAf51OFzmkZBx2pJ6kqL7oYFA7UFRipNpqUpxVtvsjVSTW4yJM55qQR8+1TR4C4qT&#10;aaybl6F2jb4iMrjgCnquPTNScA+v0pAvOfSpsnuYudnpZkYjXmnKopxIGeetJvz2/CqSSRuqmmth&#10;yJin7elQ89uafyKXI3sQ0n0HE57U5WGMY5qMcGpN2QOKcYpbi5UupJilHbNQmVOR+NHmk54rXpo3&#10;9xUVLoi2HA70wzDbkdapFGbirCwAgYPSh200FJt6MejEnNTFG9cUsY2A1YI5qZO2yJUUuhCsYz/S&#10;pCuKlCgGpNo5qZOdgVvQrMCeelRrjFWWHWomToKzUU76msZpdTs/hHB5njvw0ckAXS81+1fiq2Sa&#10;45Hy+WF49Mda/H79nvTXuviBoPAISbdg+1fsT4h++xAOMcZ+lejC3sbeexxYlzlVvFpK3U/HT9rX&#10;wbFpHihZoEIiuIwR/vAc18cXK/MRmv01/bR04tpujz7OUdlJ/u5r8yrwruaoot7WMZpuK/QZDwRX&#10;R2rBcc8VysbYIq6ZjxzW/LdmDues+HiXkO09a7WOD5ua8w8DXZ+1BGGQT3r2j7LuPTmsayejO7DT&#10;SjZozxBjgDrVhEI7dK0o7Yew5q4bYgAgDGa53KWzRq432ZjIxPA5q7GgJHFTCIBgR0qdE+fg4zUy&#10;duoQbW1n6iBR29K8j8eRBZk4574r2LIzxz715N4/C+ZF3JHWs6cveWpE5ybatb5HmsGSw+teuaG2&#10;bVTnBHWvJIeG68ivTNDlxa7eeua9KLRzqHK+5bm5c4pqnBHemseuc5oGBz/OmnZlaF1WORxXQWEh&#10;3Lx3rmlc1vaVN8656Up6rY0UU+57fYRkxxj2retIyT2yOmaw7GUhFAIIKjFay3aLxuGfr0rl5ZJ7&#10;aG3NLaysbcUeSB6njFWUXb17etc2NXPO1cntVqFp5zjB5PeqvFNWYXSXmdQupJEB8wI7+1JLrjNs&#10;Criqdtp56N9ORWtHp6oqkDnpTj8SfKU+blaUrJ9CCB7iXpwCauRWT7sluvWtGKABAAMVcS359a6H&#10;y9WcvM1pzX8kJDAuBn9a0bSEl/bPGPSo44c5HX3q/Cvl49R6VHKl0MmrST1ZcWx3EfhWkltgYxS2&#10;R3kDqD09qvsuDjAzjAoSlsonapwkvejZGesBDewNW40+8RxSqO5/KpmT069xUqN5aq44+xei08xs&#10;A9B+BqZASRxxTUGAcdewqRmIBHWq5ehpJRcUtb9ydYQeAKTy8ZzjNRo8hUHO3FPCcnOc4/Olz8u6&#10;Mqk3BK7uPEyr0AOaI5GLgY2g9qBGMjAHWpfLUHdnoPyq/brayHaMkKsEm7O7r2qwsZypJAxSrKcZ&#10;FJvGefzrB1JqVkzZOCXoSFvfjpTWcDPFNaRizHtUDMSRk1D3dzNJTs1+I8ygAAk/hUcsobBxjA6e&#10;lRhSMgjNO29eOKSaTva5E6cW+Ww1HxyWzVrcHOT1x0qFVUNwKazAE7emOmPSt21PpY1glFWi7kjN&#10;tK89eaeGPY5xVHaxz05qfcyR56c4p+xj3ZMYKUmparyBmydvAOev0qbzAo6iqgjGVyRgnOD71Rn1&#10;K3ti24g44qnBuKSRkpU4zaSdzXZiSCCeKqz3YUH95gD1rmJfEJlBEKZOcDFZraZqd42WOxfrzSjT&#10;jF35tSKlS+lreptX3iC3jYjdvI9DWWuuXMrDyY25PJxV6w8Cx+akzjLE579feu6is44RtCDIPSlU&#10;rWdlG5FGjGTd/eOAGgXN4u6SQ4Y9M1t6R4MtICSYwW9TXXpAuCccgdasK+dvGO1Yyc3utDSm27xd&#10;mtrJGWunxRJhUA9hxVy3QnHbnvVjyd/GKdjP9a5pK1nfQ0p0nHS2nYcbfawP6UjMFP49KYY+561B&#10;5RLck9O9Vz32sXCHK2728iVplHPXFNjmLZwOKg8kgEY49amjZQOO46VPvNaJGzSstRzqTnPSq7EK&#10;D2IqcY5DVDJGSWBwVxijkl30MHfX3iMnc3BHOMYpWUkgZqRLfkEZ+lXBCARkj8a2g7bNERTetikq&#10;54BFWFgxj5eoqQKoyVXmlLSY6nH8qpuL6mlOMpvt6kXlQqPQ1RaUAsNhJ9autEW3bmppgRehPTrU&#10;zqU4rS5dWFS1uW/oU88HqRTV25bI4A4q8y/KAvUmkaEcD86ic7JOzHStHWT17GWOTwOPWnBgOgz7&#10;8Yq+i5/h4zzQ8Q25C9D0rFVlKWqsVzab6MzzAeD2607aVBz+dXSCQOOOmKgeMZyT+FbxcHtuZ+S3&#10;KTKSMjoOuKqtHvbn04rXK5HTmqTIwJHHtVcl7OwnKSsmmzPVdi425FDcDkL+VWlVlX5vSmMvzAqp&#10;6c1NSmm1oaJRd7v7ylJHkcAZpixFQcinXF3AmPMcL9a5PUfGljF8kbGRmHGO2K2jQT2VjOFeEdFu&#10;dGE/iJ4/lVC+1a2gVt7LwM4zk15nf6prmoOsdvC0cZ4OOp/GtKx8AO+yS5kZnzk5NOUYU9XLUymp&#10;T1iOvPGaiXy7eBpCeBgVm/2bq2oFC8jxxHnAPP0Neh2uj29vtwgJHetAgopwMd80nibpJJLzJWHV&#10;rtO5wVp4QtbcgyBmOepOa6dLcRqqoBgegwavMrNwenNPRcDJOPrWM6j6yNqHJZr2evdlB7YDkDmg&#10;IuRwatBHJ45q15IOP51Ue6ZXsna+iMgxA5Iqq0YJ9BW75ADYH6UiWg5yOAa0i3q3r5GkY3WnTqmc&#10;8kRyDgY71KbHPQYz0xXSQ2ceCAOeuO1PaAr09MVN7v4bGUqk/wCZfM55LJV528/zqQQAqcEA1u/Z&#10;flyT261A8CgZzkAVUkr6SM413T1a+45ea2kYlRnJHes/+x2PU8CuolIGCB1NRllcOAD06VumtLkz&#10;q+020ZiJpkeORUrWqJnauBWiqnB55pjLjI5OfyonTi1dGdKk1LWdyjJCp28YNUvIHI/Stdm7AZ5q&#10;NkDNjBBrGEbab2Oh4iV2k1ExntFAGTWXLZEkHaee9dW1ugAGe+fpQLfJBreKTWxKj3dn3OUFhkAb&#10;cc8mqjaTjcdvt9a7V4QcjrQsGMHrk9DWbjc1jCMrXkzghpqgYK81Xk09hxszXfNbKTkr/FVWWFT2&#10;6VDo9U2OVSjBWu0zzptLXB+TmsibTgSy4HXtXpkkCgHv/SuemtgO3enCL6sxlKPRaHnM1gFDAiue&#10;urQDPUcV6ReQMMjj61ymoJHFy5FaOHqZQd3vZHkXiezCWzYHv0r56uF2yPn1r6T8QX0LxTIjZ9O1&#10;fOt/GfNfr1NYTTRupc3QpFOc/jUjJjoajGRjNPwc9fwrG+vU01tuhpx9KjJp5QZ6mk2joO3Sr0Id&#10;2dn4Xw86gjp0r3CztCY+K8b8HQebdIuOa+i7CxwACuMCt01YVPXchsdPLLkrxXTWVkp4wB6etXLS&#10;3AIwAfauiSw2bHKjJwcGnFLqZP3pW5jLt9MBAyox3q0mnjfgfpXQ2yb+AtdBa2QzkIRjuaUuRM1l&#10;QcNY6nMQ6CzEHHFbEOkpBzwc/wA66I2x5OeopwtskgnkYwKanDuZSUnuYwVWAGO/SpjCCVA/WtQ2&#10;wGR0PrUqWp4OM571S5UnqbR5YLdfeYa2OXO405bAdNufWupjsw3PepRZrnPT0NZ3/vhd2XKkc2lh&#10;s5K9atRWe4j5Tg1uGMJnjJx1pYV5Hp60KfNpuZ1YzTV2ncy/s5RyvUjmrkMPzdOMdq0XjywyOvFO&#10;2nIQDt3q4ximrsuKlHeKsUUtQCTnk9OauKj4B9zg1MsQTp19asBzlRxweKJrTRGvLOTVo/cRiEhQ&#10;2PrUZxjirA3EHng0yNBzuPFQpLl1ZjU+KzVrEW1tvy/rTAAeSOnpU5Zhwop0cXGPTrUqKWqfyNEp&#10;S1V7DmTpj8sdaaEy3c81bELEZz1q0sQwCO3tVuco9CZU5SezKkUZGTzz2NTwwAljnIqwQi/NngHm&#10;qk2oRoPlB459jVU1z68pfO4rl5b+pceEdM1i6jr9tApzIMgdawtVlvLpNsDbSe/+TWbaeByW8y5u&#10;TKT0HIA9quUYRfvS+RzONWromkWJPEMtwRsQ4zgEdDUKaFc3hZpScc/L26/0rsbTSIYF+WMH+lbC&#10;QKBjueaxVez0VjSnQilZy18zk9O8NWVv/ACd3TFdRFCsYwgwM9KmjjAOcYyMZqbygMH35NYVW5O+&#10;5vaEVZJMYsIGMHt+VWDEpzxxinKyYPPFL5oH1+tJOSfwky9lbVa+Q7yQcYHSp1we/IqoZCWG3gio&#10;nlI68E/rQql90RBR35fS5pmUAcHPOMVC0rlcAcnjntUAYAIc5JP5VMZVJAzz9Krms/dSGlbVtJjV&#10;lO48fWpzK2wjbk9qTgnA7jmpgwI6DINbxdlqUq6d0o38+g1ImAyevpVxVIHv6UREDtk1djQjGQee&#10;1Lnb0Whs6jlBLlSsEa844FXoSR1H60zYSBgVehtuhxn1pxpt7nNeKd2hyR4PTI96tbVU5yAKdtKq&#10;ckAjtVbyJH+YnjPFXGEo92Z3g3fmsW43OQVHOa34XXGeAazLeNVUcVcB5yD7V0XVjCrJXvzaP5Fk&#10;yMeMio/KGeW60qMAfelY/wAOec9Kd01oiasEkuVb9SdVCg+lWfM46VBGdtOLccfrVKJjGajurlpW&#10;ye9TKw/CqqOeOhqYLz/KqSs9jRzjJWtqXFcH1+tWEPQelZ4brxViJug/OtFp0OeEYpu6Lf405Mmq&#10;U15awAtLMFFce/i+W6keGwtGc5K+Y3C0Xut0vUJctrqJ3TPFGGZ5AoXqTXPXPisITFaQ+bL2ODt/&#10;Oo4dGubxUF44Y45UdM/1rprLS4LZVCxgdqamlste72FC0pbP0OUi0/VNQO67n2qedicc+ma7Kw0q&#10;3t0G1Bn1q7HGoqRmA+lRJthyxvexOFAqYOBVLzutM3E45pK17NmqfTYvmYdaN+aqo351KcCr5SeW&#10;25N+NN80D3NRbh0FP8nPrQ422aLu7LlZn3d1IoyAcegFUIb6SRsbSoB6kV0Swg4BFSG2jxjFaRqJ&#10;K1jOVCT15ijBMGPc1oBCRxSJbqvQVYCnHArOVVd7F2tZXf3EccZByTzVgtmgKQKcPpip5fO4nJ3s&#10;hFWgjpUoFOKgVXMu47WXmRKmDUpXtSrmnhSealu6CN1fUhINKozU5TNN20KzRPKreZGVNNC9fSps&#10;ds1Gc007IEu4wr701m4pxNI2COtKT2K5V8yPFGcUh60jEA9aTbWxC1Fbk1AxFDtz7VWnYRRmSQhF&#10;HduMVUU3YmUrLRis4Heqs8yRJvdwi+rHArxPxt8edE0M+TDIs854CqM14Nc3fxA8f3AEPmWdnkjc&#10;3GQe4FOrUp0v4krPstyqVKdS+yXd6Htvj79oLw94f8yGGdZ7gDG1TuwfQYr56GtfED4iFvIRrO2Y&#10;/fbK/KfQE17d4G/Zv0fSSJ7xmvLgncWlGfm9q+ibLS7e1QLFCiADAwK5ZYmtPSmuSPd7m8o0oaJc&#10;zX3Hzx4C/Z50XRxHcXgN1ckZLuc8+tfQdnYw2yBYo1UdMAVpBT6DNJjsainh4Qd95P7T1ZlKrKT9&#10;6V126HM+IGeG0eUHhDk/T2rsvD1+l3YwyI2QRiue1aLzrWePsykVxPwk1/ct/p8mQ9tLtAPcHoa9&#10;jBzd7aI5qkbpyR7cw5qJs8VYJx+FQvyK9Gxwct9blRgPSq8ig1dbAqrID6UmxepnuhqMDHuKtOM1&#10;EQKTT7jdmyjLHkHIqk0OelbLfTNVJU46YotIlq5gSQ5B4796p7MGt6WI1SaICqbj3JUEuhVUcDsa&#10;nC+tMxyamXGeBTVmgj2sQSwZJqg9v65rYqFxx/8AWrKcb9Cm2jlri046E1lT2oXtXYSR9efesmaD&#10;OR604xZSa6yOVa3IPT3zUbAkYFbM1vzwTgVmywlR3Bpx3E1F7ECMM4Ixil3EjJzio2T5Tzz3pQRt&#10;9fatVJdyE43s0JvBGDUXynjA47U1wpXrye1R7QDyccURafUb5U9hzc59Kpk8c44qctyR2qI8Z4+l&#10;NJEuLte5WJJBP+TVBjyc55PFaUhXafl5xVHPTkdOlPmYlOSekiuW2gjOfrVNuScgk9z2FXJgOvfp&#10;j0qoy5Y/TpSle93oh8lSUtWVpBjoecVnYyx9cd6uuCB/OqchAIwO9TdtbmUocsk3oMVgjdDkCqkj&#10;jlscVO2eRn1qjPGcHHNQlbcv2snszzzx2Q8cakc9fqK53wxCDJnGcVr+OnykYAIPSqnhlSAM8V5G&#10;Om1V8j1cO70486ep2t1GdhOegryTxHIcP9a9cvpGEXAB4/HFeN683zPuPU9K51Zrsdl1FxSb1PTP&#10;BZKWMZzx1xXWiQ8kgda47wvIEsowD2AxXUhsn2x+de9hlFUo6s8PETvOad3qWVl98VGCR0OKgdip&#10;UelMZzzWsbsluKVkiy8rAckYPem/aDgDtVbzFPGKCxA681TbMVNp3TLQbOcHkULKGVcdqrLJ2xya&#10;QygeuewqL33Rb95q618jQabgEn6UqyMQBxx7VniQE4qVZOnrVJvokO0U7O/3mgJcdPSkE2c5NVGf&#10;noaRXHPGacpP+VDUJc3wq3qXUcL0P41KrgcDmssyAkce9SxuCG578dBRfTYPZWW9i5uUMPQDmkkd&#10;SRg4quMDIP1qN5DjjFQ4t9EZbK6ZbDgnn8KQSZz6CoUbJ5P50jSndgHHvVOPkhc1utyaQjjtSBsD&#10;9OajPB69KaZOny5zWab1LjD+8PLHaRUaNyOMU/cB3qNj97j6EUWl0NfdXW49idzc9PWmCRuPf1pv&#10;zDGee+aCOd233FUtFuPni97EhbB7UxnwajZumcil3gkDHPrSbuKUY2YvIPP4Uqvng+tMYHdtHbrm&#10;kbjPT61LTIU5J6MkMox0HB60gcseDUTMB6HmnrgZGMZ601KxjNSb0JMbx1xjimhT0z3oL7QqgjA5&#10;pVbBJHNT70uoJuOjQ9mIGN3ANQk/McMCffigvkc85qPYAOM5z+VJWsdsYqy1ZZC7gcr+VNYnaMH/&#10;AD701Gbn+dRKQoAzz0zUpXFJK21yUsx96XO4DmoyeO+RQOByfcZqorpdDjKUFrFE3XilVcZOahVu&#10;hz2p7M340ODtayGpeZY80jHP4VdjvAQFI6d+tY+44Ap6qoAwx/xrlqYSEt4mlHFuMvdf3m8moAKy&#10;lfxpkdxkZPUf1rKZxwpIpiyEYPpXn1MqjK+tjup5hK65n9x0mAxAzQz7Bjtms2O7IxjqO9PaTe27&#10;PIPOa8Wvlc6V2lzHsxzai0ldFppFYkgciq7KXOSafuBcFT9TWkka8EjnuK5vZW+zy/I6oTp1Ippp&#10;+hSFocY6Zq0sCx46GrTMDjGc/wAqqOMt3wKl8kV8Rs6dOOq/Kw+Q71IVQMelURbtwc57mq9/rVva&#10;Ll26dR61wGp+Jpb35IM7eh2muimpSV9kcLkm+Vqz7mt4q1W2jtJowQzY/hPSvjW+ObyUkHG44FfU&#10;DeH5Z4W37gMcnqTXzdr1stveSoD0YjNergppppr7zgxtJx7tdy3ayDC54PtVu43EHvWbppwyA9/0&#10;rWuvlJAp1mtUctJctmdl4AmxJIV6g4P/ANatzVdS1H7RheF3cAcdK5r4e4F46lyGznA7+1fQf9jo&#10;wVnTJHauKpN8rSlY7YtSSbijA0bzpo1Ljn0rcSEtn5a1IbFUxhcYq2IRxgGue7sbckpSVlZGaLfa&#10;M9PanQwENyOK03tuWO096mWL5QKlSm90bOm4pKxnLao6gd81J9kGAMd+taixMmTjk0xomON3OKuz&#10;te5jWUk09vQz/JByNo49aTyBxg49DV92AGM5OPxotrbDBj3qVOUdOpvTpydpNOxD/Z6g/P8AnUd9&#10;pw+zlk5PtXRLD2zmo5LcA8nj0rWEr7yaNnXpr4o/geNNbTLORzgZP1rorO3kbaNnbpXYtpqbi+B3&#10;5xSqyrkIoHGKcXJXSd/M5606LkrUvuMFbZs9KHRWyNvFa7APtBAwPrUDIoBzj/EU0tdW2S3KMbpJ&#10;GP5CqMZFMCgjpx0zVtoT1H5j61AoIDfWuqFRo44VqnPZxM0ooJGMg5pQijp+tW2j4GPWmGPAPHFS&#10;31RssRJ6NIrPDnB7ZqN1OOPWrjZA6Z/pUZ6Esazk5t6MTnd6ya8jNmiA96qbM/w8960JD1waQDJb&#10;AP401K613OiFNSWhlPEoz9eapyoCCBjH5Vp3cwRckfXGK4HXfFtvaI/zc9q3p020m2jBxcJNXNi9&#10;vIrRB5jADvXjWu+NVZnSJsjnGK5TWfEN7qs/lQ7iO5Hauu8LfDuQlJJs85PNFRwivdepnUTa1tfs&#10;cbpuj3uoTB5jtVjxz1r13TPCUcAXKAkfnXoFhoMFvHhEXtnj0rU+zhRz6DFRBrVvUn2bs7p2OZhs&#10;VHQge1BikOenFa5i5PFMmQ/N2OOtN1Lv4SqdOKZhSIACR+OK5jUrwwMPkJzXZNGcKCuQetUbvS1n&#10;UZxx7VXK90repbg1q3oc3A6zL6e1SNagnoD6Vqw2ZhDAKOT6VMsI9OQe3FZ8+uqIhyvdHNSWu3ov&#10;Ss6bTyxPy9Oa7G4h6Y6VVltshuPpQnzbRsOUEns2cJNZEbuO/NZ8tmGTp+FdxNaisx4M+uKLPq0N&#10;SS+yzhLiyAz29hWLPZKW4AHFehT2JbP86yrjTdvv71klZ7jlKG9mjzi4svmb5ay57J/T8K9HuLTv&#10;sB/rWLNYHPTHoDVS8yd9keezWuONvSs1rU/NxxXoM1gAen41l3Omnn5cehpRmuxT0V7nEPBnAqnL&#10;b4HTk12UthgZI/OsyW356US1XQzhObe6OUeDk1A0RHauoe1Ptjr61Qe3BJ/LpWXKu5tKzVuZIwCm&#10;S3WqzDit2WHgg1mOmBwKpLS9zBwtvIoFcfWomU+lXiueMdqjaMU4y8y1BNblIL7U0gHtVl19uab5&#10;WP8A69Nu+5lya6IosMU0rmrbKKrM2O1PlT2YczRCR0qBw3pU7IzHip1hxjNPYFNX2KKQn0q0qEYq&#10;zspxTFJyY7deYgK9qaeRxU/lHPvQy81KTuDciBl460wqMVMQBTivFNQuVzXRVKnFGM1Mw4PNRmq5&#10;fMTXkiPGOlIF5qQLSmOlZIFH0ImXnvSnNOK96Xb70rrogt5D4pihyDW3b63KhHzccVz6p+PFO6Gh&#10;xuaRk47JHoFr4kw43YNbkerwykfOMk15IpwTzzUqzsh4NYywyl5G8MS1vY9ut7nH3T16+9XVmDDk&#10;/hXj1nrcsX8fFb1v4nDfeFck8LJXa1OiOIVlc9JREP51fFlCVGRzjGa4yw1eOZhh/wAK6gagvHzZ&#10;rnnSmkdWHqJ3akRXGjt1WsOWykV8YxxXWWmoBgwJrRzC652g1koSRspwWstX5HnrW7DqOaSa1cKD&#10;tyK7eazifoRVebTGePjHtRPXdlykvsxscG68dPy9qI4jW22kXDH5Y8juabHaNuAKkVMU09GRUpuW&#10;pmKME55qww3e2KvS2hQ+1UCpzT5pW1TBJrQjUAHoOaVVUNTgufrQqjJq4tdhOL2LMcS5zjn2qbYB&#10;061WVTnINShTnpzV2h2HFT9B4zUu/I5/GmR8DnrUrgDPbjpUyiuxpThJv4hMZ4qxGVwQRz2qpjpU&#10;8MfUgmiyvsaSSS3I5EUk/wA6BCff86siMk4Ipz5UYB6VEkr7WMLO+iTIhEegoeLAORmhM1MZQq9O&#10;aJcq0ubRlNrWIkEJ54q2sIPbGaZBONnTn0q1E64yf8mlKF1dITjZ6pEIhePkcd81bh3yjnr60qov&#10;JDcmpIYwd2D0rH3b66MiyvsKloARz6d60ZpUWPIxnGKriISL8rc1Wuh5cUhPYc1UPee4SSSvscBd&#10;q811IRkKc+wrlNUUK2BXRtOZC/Jxk5rl7tsyGvTjHRanFFwm3p8zOBwPrULHnv7+lXWUc8GqjjBx&#10;/k1LsKVlsxVZehpjOM9MfWhlxTSuTRGPY0i5taMduIpgXrz16U/nmm5JNOK8jJxk5XbBgAaeo6Gl&#10;+U545FIF/SiSt0NHNWtZDGBz1qE84qcjGfWoiTzTgmYSb2vYcw/SjcKCeAMCkAq7PsZu8epIvQin&#10;dOaVGzyR+VLxSa8hpNatjQR0p5zmmgDI96e6Y74oSs9ECt2bGEnJFBz1z+FIGx3qN7lQD0+gqvfJ&#10;lOOxaWPPrk1oWdo5IJXH1qHS5FkbrmumX5egzTcb7oFyW1uJDahd3H41fjG0YAqoGJbrVuM4+ppp&#10;xXQxVnsmW4y2QD1q2kn4iqCNyMjPrV+LGB2PvVe6XTdtmaKAYB79qtqM/lzWfu54b8avQlgO2c96&#10;wnFttpmsZuTsX4/lGMGtAdM5rNh3MM9/StALgCsuT+9c3tZFhApPBz6+1WlIB65xUMYq1EB9aiab&#10;ZhOcnsmSW+2QkhTitL7OuDxwelQwoAOBz04qRw+MKv1zSTu7WK5pK17FKfTo3B/dA5yMVz8/hCC5&#10;zlCv0ru7SNtoJUj0rThtwBwtawm13RNWlKW0tOx5RFomsaU4axv5Fwcrhq7rS/jX4g0/bFqVoLpB&#10;gBxw2PrXQm0X6k+tNOiRS5ygJI5BHGK7I4majZvmIdGHLrFnonhv4xeHNQIR5/srHA2zA/oa9bst&#10;Rhuox5NxHKpAOY2DcGvkG/8AANlOCfJXPqOK5630LWdKcvp19LGRzgE4OKqOIhN2ascdSjiIarVd&#10;kffcIB6HHHOfWrqhsfpj1r450X43+I9LAj1PT0uohjJAw/HvXs/hn45eF9VO1rgWLkcJMeCfrW3s&#10;U9pXMqzlCK9yXnc9vgQgg5/+vVkMcnA68cdqzrC9gnVTFdxTKRnMbBhW3GVXtyauMHB/D95ML1En&#10;FfeSRIR/9erCEjJxnHNIgJbr+VW9pUf0odRdjVQvK1iKNQx3AHnt6VP5WD6+1SQqAc9vanFhnvWk&#10;KXtFdWMfaVIytayGGDBI57cVZaM/3ePpTo249z6U2QMB8rcip9nGV7uzR0U6ttWm13HrGfpj+tPi&#10;5yP8mmBSUyeD/OplQEDkCs4KKY51IyS1sKABweuKeq8cKCTTjGoGMVKBt24Nat6ETV2r2dxigc5H&#10;IqIDrk96sJgkjP1zR5Y5571vBqSRM6c435LNjAB6ip9wGRmmbRtPH4Uqwkj72PalKKT+IVL2kd46&#10;ihduPWnqw6YxTe2e59abuPGeam0X1NU3HcsLg5OPxpFJA/Slj5z2FSLg1Oie5LrwlpbUXYMEFuak&#10;GAOmabhPMB64p2Buwc1b0Jk+tmLGy+negsc+vekVcMcdKkAAGQPoazbu92c7k2hu45B79s1NkE5F&#10;RDBOTTicA4q1Ub01NYzTtFocWPUj2zTlbPcfhTSWAGaapJP9BV82m9huUVol8ycmioi+MDGaKi6/&#10;mMuSp/Mj7pL8ZqvIrvwOKYr4I5rRglUYyc1CTaNHLl6XKsUJHU1PIu1eGBqWeePHAwayHlJFS4pB&#10;HmlrYNuW68VIZQlUmkxVaRzz6Vn7RRLUe6Lks+T1pgbd35rM83kYNXoRmp5+dlKHL0LSrz1qdZQB&#10;VR5MVSmua1clFCSvoasl2Kzpblf71ZrTdeTzVRm96yqYiyt1NY0r2Lby5JOaZuGc1SDc1IHxXNGV&#10;3qbNW0Robx1zUquKoLJzzQZcdOlbK+9jGrGVieWX2pqzA9aoySlqquxHcip9om9gpxdtbmuQrVFJ&#10;DWdFM2Rz3qz9r9aat6jcWnZMR4OOlQGSRCCG49KuxXCt3pskQPSolzf8AuNSzs0Vxfv/ABDiozfA&#10;nk9arSo3NZFwjjoKh1pdTaML6m87K3Q0iqT3rnreZgRkH6GtuKXPFSp36k1pcrWhK6E5qNUwa0Ex&#10;9aGjFNU073Yo1PIZGPeraselQKKeHwMVpDS6M+be4jjNVSB71aaQc1VZwc+tDjcuDeyFVsVLuHFV&#10;FcetSbuKcU776GbbTlqXI3HSlmQEdKoCQD2q2sodat+TIjUl6FJkZTkVbilO3mjiq87bRkVN2pbl&#10;O8t7E+4MTzUEwWsdL1wxz61qiUOAfWiUeZaWLUeS10VGdRVSWYc1LPgE1mSTDpURha2wm3e6Rbjl&#10;Oa1IDx+FYULgCtSKXK+mK1prV6oU20Xmaqksnao3mIB5ql54Y1s1dEOa6aFmWbA96jM4AqlPcAGo&#10;Fmzmp5GkClt7zNOOXqfWgy4qgs2AeaVpcjrWUtDWPLqaKzEipkk4rLhY1O0uK1UbrYyUktxzTFmx&#10;V1JMDk1kRnLirXmU03HoayhF2e5aaTFIGJrPll561PA2Aeam62S1M5p6aGgWyBVZiRTgelRysMcG&#10;pt1dxrToO83Peo5W+WqiuMmp2I4ovFxKVr6lbdg5zUpkHrVdlHXNRMCOlZJ/M6YuMkrGpCwNMeXY&#10;9V432496WdcsK05mrNGNmtOU1UmB61VKhicVCmQKcrbcnvV1OVohxlF3f4kTsQeaqSzbcDNWCec9&#10;RVNwCa55NW2N00ydZRTPMwetNU4+lQSyAKeaV5PsKLt0Jd2WHFQXTbUJ6UltICeKde4aIr3NRyy3&#10;ZPO20rEkFxuUeuKtWUwDmsm0VvmBBp0sxhYdce1axrPTsVLDxV7bnWu2QcdCK47U4xvJ61vQ3gZA&#10;c1lXbBnor0k46GdG8Xv8jDghwwPTJzXU2zZAz+VZ7Wnyhs4wKnjkwARzWNOnyPXU6KlXmSu0WbiE&#10;EHjtXOXafKea3Tdhgc8e1Yl24ZqupHd9DOEknuctFEfNOa0JZliTHTiqV5epCWB6+lcfqF68/APH&#10;qK4HUhG9kdSjOo1ZHZwXiFh8wx2960IJzu615vY+Z5qsT92u40/k/eHTNa0ZpySSaCsmk9dTu7Vs&#10;L14xXOa5c/KwDfhW3buPJHOSBiuRvgd7ZGfeuiu3GN7nPhrc2qK1gzSPhug6V1YXy0z3HWuc0xFe&#10;XrXQyhgpqaLbgnJrU2xF1KyK80yHIz0rKmlWPJyelRkMzMeeuKhlty/ynNc7qRu9LkJO2ktfIguZ&#10;VkUYPXpUdjdBJcZ9qhutPeJPkHFQ6fo93NMrA4XvgVgqjUrpP0sbJci1mtTsgytuIxwKQsOhFVxE&#10;1sWGPqTVGXUYlGSeOnFdcZx72MJc72eh0tsqnjAIzjmtJLaFSSY1IriYtaCuuFJGfSugfUoRGCXw&#10;Md61542tZMapVLK6epfeSKPjGFPpUFxcRIvB49a52XUDMQY+gHboagMsz4Ug4JpfWoJOPUfsai8j&#10;We+A5DcDtUE98WTFUWQqBnrVePLMV5rmlWey0CEJ33GedcO3JOB6Vq6VHKzkMhAz3rX0uzCDDcnr&#10;XQHBAGBwK0o0Jt80pP0KqVLJqKXqc/PYqTkNgVGpC4rZmi9DVD7IAf1rpVJdjGFRONpMesjVVGd5&#10;b3qfadxx92nxwgtkjjNPkTlsZT2umRzr+7JIHIrzjUx5swG0cHtXaa9qgtouFyzcADvXKWFpcykM&#10;6qvfB9Kzr0lKSSNKK05rW9WaumW3lgntirF/cRiJixAwKsBGjj4rhPFcsv2cbc53dB6U6k1TWz2K&#10;s5NNdSZtQSbAVyw9u9dno9qqAE8DFeP+G4riSaMlCFB7jrXrT6gkaEAY4rTDuLjzPUVdvmslp2J5&#10;rkFnweB61gzXqu5U9MVXjv8ALMvUGuPa+LTy+i9gaqTt8yIWTdjpL/UPKQ7fyrjpNbyTnGRzTLvU&#10;VmRsZBFebandmMkbjXHOq3KzTS6G0YxS2s+52UuuBp1Tdz/OsHWNVCofmJ5yMmuZsrkzT7yuNo4N&#10;c9reqMIXxyc4HNRCbTd07A4JpdTRXxCyzrz1wK6JtT80rgdB/KvFY9QIOXJz2rfh1Z3X7uD061tC&#10;UVG7t6Aotq+zOvufEko8xAw2g9DzmuWuLzzyfTrxVCZxyeCap+dkcDBFTOfZIuNVR0aHTNz14rHu&#10;7QOwGOTWjn5jxnjvTGf5wehHaovd6sipeaVkcm2nnceOBXS21t5ahmA49KnVBkEnOae0wHGMCtFy&#10;q2lxuTjHfUjYq33eKlVVBwfSiIr16Ux5gN2CcVnKpduyCPK4XfUkyGFRg7SAFzmlHQN17Y9qCSwy&#10;BjHf0xRFPuZNJfZFA+9zSN8u6k3nIHqeakZyG+70+nNaONjohJNbkGAPw9KXcoI5pWkAI9x1o2rk&#10;t6Vm4819GYuEE9JajgW2r069aazEbsenFIwz+HNLvB2g4AI6mhJJKwKlrqxDGwx82CeuKADzzget&#10;RyTYJAwR7VFG7yMwXgdvenKcrLQzkotrctIigZZjn0NMMwGBTo7N+STyeKsJbKGGWHXkmjnXmVCg&#10;m2+exSaaQ544pHR8LgdT2ovNYtoSQXX6Vyl/42tUysYzjqc1tSbT7IOey+Dmt3OujgQDJByD+dMm&#10;vI7cZMqjj1FeQ6h49uZAypIyqew6VxdxrdxMw3SHmiau9HchVJtX9mkvU9xuvFtpCR8wY/XFcbqP&#10;jxy7GMYGB+FeXyyE8k5/Gl2HAJPFOVW2nKkJyd9YnQX/AIjuLjJZsH2NYhunZuST9ar7cHFPxjnH&#10;as3Jtbmc68X0GMxYnigRsQBjFPOzGc9aiM6jnngURavqiVVbFCKO1G1QcnkY6UxnZuQKYtszD5ic&#10;Gto1I9GXLVaskacKc/kKgaUuT61aEAA+bpmplRVOARg+1SprsS3FLS5m+XIdvpV6G1BXJ5q7sXjA&#10;pQ20Dnikp8zsjOyjZq5GLVR70KApz70jS7v5VWLkc9qpaPWSNvaJrexa3jnrSO+e/NVlcnOOlBYc&#10;fyp86S0dxxSXUk3KOTnOaYZVx1HFZ9xdiIsWO0elcvd+K7aEkbskdBShGV07DdVJnbbyPunt3rNn&#10;v1j+8wH1NeYXnjG5kJWJyo9BXOvd3c+4FyQa2bXVMzqTbeiPVL7xVDAOAH+h4riL3x3O5dYwFB7V&#10;hQ2nHzZqVdPTOcUlUtrymc4N9yu+qXtwQdx560i2zk/MSa1IrYIetPYAVUqvN3CGHVrtlNIgox0q&#10;cLjFPwMUwCok7I6oU4okUk0pABB6k0xV708ioTv1NHyJaxGEZ6UGMk1Oqgg0q8VDX94zTfQiCFjn&#10;HNWAg9KVQAKUMM4ocJsafVsgZTnpj6Unlc4q1k0oQcHFNRUd0Huy6ESoMdKDHnGAB61KRz/+qkyK&#10;pNIToStpYRBgZIp3HB9KQt296XH40lK7Jso7sQZJzSn600H60AgHk1UpS7ESlG+lx2MnNG5RxzUL&#10;zAd81EXzwDULmvuXzp20JxJ1z60NOOfeolUmpAg71q1dEzlLuMEmcU4Kc81IEAzgU5VOaqySHGUu&#10;ogXpxU4XFAjxUgXNQ5WK5W/tCbOnTrUiDHY08LzUwPbArNSu9i404oVVyetTEU3GO1TAZANapS7F&#10;uVOMdrsFJPX1p68E/nTwv0pzKMdOau66oiCcl0INuc8VBLkVdUY4qpOrAj0rJpJ7FQio7o+oP2Q9&#10;K+1+NI5NoIhXfk9jX6pawqCZm24Br84f2LbE/wBsanPtyFQIT9eeK/RbVi5LYzXocv7qDsctZKU2&#10;7dNj4S/bQtk/4RSBhjPnEk59P/11+RMzZY5r9cP20VkTwrbf3WlyfrX5KzoM8VhSceaWplObUEuR&#10;IqgCrMag4qIIRV6OLAGa6dLHPZvobWk3f2eVXXqK+hfC+rx3qDP3gtfOESAkYFdTpGozWciujY55&#10;+lRyp30KhUaa1Pop1BPQAjk07zO3rWRomqpew78jdn5q2gACa5pRadmdUJOWunoQsF5/pTwgBXt7&#10;08KD6Uox09KynG7N4pRWxWZwrEV5N48GXjIHQ8fjXrbISenXrXl3j2LaEP61nGNpA0nFu55XGCGA&#10;r0zQlBixtPIrzZTyOa9H8PSkRnntXbFWPPTk3uXJ1IJHp6VW3cDirFw/JOe9VAQBk1cUrDnKxeQ5&#10;HIrW0+TEq9z2rGhbjvg1rWYy64GOc9aTkls2bU5tnsFv5skUYHpW/Y6cW+aRue+KztLlxFEcdAK6&#10;i2bf2x71nKc+zNlJPRO5LDp6pyOfr2rp7FcAY6561RtkPTsK3reNsDAHrmoVlvYJRV02y3brliCM&#10;5PXFakVuGJyO3Wm29uSMkjg9MVtww8dav3b3I51Lv9xRjhKZyK0o4RjOelPihYnIrRjt2Ydc1Mpx&#10;a3YU5ezlezszJaJlHygisqe6KEfXnNdc1tnP8qwrrSwzk9RjNa0pa6MuNS7a6M2NLcldx7+lapC9&#10;yeK56C4EY2/3RWlDe7uncc10Nc2tzKpBpX6epqb1OOamXDeoNZ8JGSd35Vqoi7evGeRWM7K9tyo0&#10;3yqSaVxiHOfXoamht8fMOvcGp4kG0kDijeoIGwD3rnnfqXyyjZ3uNWMA8jjHShnAKnGOKjeUe/X2&#10;pjyZOMU41IrS2po4wlq5WLBfn0z3zSu7YIHPHaodueD+dTmL0GMVcYtv/gGNRydktRplb5QOR3Ap&#10;7HhDinbVznt61ISMHHSqcW+iNKdJp+8RsxGPQ+tSAjOdvIqsSSRk8VO7knv0rP6u73vuaQk+Zxut&#10;OxHKCWBqMNjryaVmL5+U8dqrNcxKPmbB9DXTFNK1jGpJ3fvEwVjuwp+tJuxwRgd6xLrxHDbkqrAs&#10;OmKwbnUdSvGJSLaD0/xq4wirORhFz3ja19bncyXVvEp3OBgZHPWuZvfFawn92oZs4AYcVn2vhe5u&#10;ADNIzZPriu1sfDkEa4YZIXAzzWNWq4u0Y/M3ktE+d/I42Ge71HjBXPpkCtO08JkyHzckY6dRXeW9&#10;jHHtwoGBjFWeQBwBWEqsnu/uKjpq2v1MK00CCDooHuK1YIEXtyO9XI42YHNSqQuAQDzWSv1EoRk/&#10;MGjDADPT0oFqA2TTwVLNx170EswA/WptJvX8DXlhF6PYZtB3Ad/WmBSV75BxVwoBgk4x1ozleCDz&#10;3roc1GFmmyHL3k7WXcpEMBjJyeKULhev4k1aZScnjFRBDgVLjGxc6snZ3uR7yxIz0FOUHn0FPjhA&#10;3ZP4VXkcJ7Vk6avdJMqLTV3FoYSQDxx61XKRr8+85qL7S7MQEIH86V4Syk9D0FaRg0tXYTp2d5S0&#10;GtPvJHf3qSFgM5HJHSmRWgAGQM1Z2AdVH0pN3VrlpwWxNHIR/WnrEW5JzTI1JIAHH8quIxXJznNZ&#10;RTW4Taa0iiArggfyp25eeM8VKrAnr07VG/XgVokmzGVSMd0MfGcbhzTgyj1xTQBn3/OniLHPc9RR&#10;FJPVGsazcfd/ISQAfw9BUWAQOMVMTj1yaTaRz1pO8tnY5FOUpvmXy2IJIxgZzj2pQcD7w9qecEDJ&#10;qu/BwexzQ4q1m7j9pLZWRHISdwxz61VbKj3qyy7qzbu+t4FbznVMHHJoi+VKyuacyV7ysxxdw1Qy&#10;uygk8Z71x2o+ObaFmit0ErHjcMt+VcsjeItSmzseKM+5P5V0qcFbmRyyrSi1c7/UPEtjaqfMYnr9&#10;3npXnF/8QNRu5xFYWRYlcKQCPzxXb2fhEAL53J/i9810lrp1tZqyRRqFPU4GaJyito2Z0L2c2pa+&#10;h4nZ+HNdv5y95O6kjlcnj867zTPBtjbIuULOP71dyEBOQOtUwrNIcjpxWEa0pv0NPZQvezM4Wqpt&#10;xwM9APSrDKw7+9XRA2/pVs227cNtDnvcUoWdloZLAEcDOOc1XkgLAnnn9K2mtduD0qNk2DG7OfSo&#10;jozeEU46K7McQBB069zS/ZgCozkEVo+VkjGee5qwNPOVOM449K0tF9TNO/xRcfLcwzByccf4VYhs&#10;mZevFb0dkqYz16VKEXnI4FCktLESqRiuXlbMWOxx0Az6mrBtVXcNo6celX32kDjt9MVDJhgOnAq0&#10;3HoTQU9k7LzKawoFBwPSq3GTz3qzIrOD7dRVfBx6U538mC5ebfUqyu3PriqIjwC2fwrRkDAHPQ1S&#10;ljwQM9ehqoxunrYdZOcbWRnoSHHp60MwH+I4qwVJ+Qf5xT0tyDjqP1pcq61DnVO20zOUbiT68U7y&#10;gT1+taDwqOR9OajICbgF9+KpxvtNG8bQjq7lRbb5uMHtUJjEZI7jvV1Vbd0OBUbxgu3H596ztrZv&#10;UyeITnbk/ApEtuAwOe9OWEjjv14q3Jwo+Xj1FNCY6ZraMLQ1udFOlzTfvWiViD/dwfWlVc5yBUxn&#10;HI2YxjFMPY5+lOxUmo7SIZwAP8KoPCf06VbunAUEuBzXL6l4it4cHLOR0Ve31q4077o4pSu3pc0X&#10;tWboOT14rmtTube3yGdc45rmX1vUdTlkWBDGucZIxU8Xhu5k/wBbLnHUEdauUEluJ15dInJajr4Z&#10;nSJc89a429sb++JyxUD0r2h9BhiGQo49qw720wCV65rCdS10gpUptXVmeK3vhyOKF97Et6mvnfWI&#10;tlxKuf4vyr681W33BweK+VvFVsEu5PqR+tczmnuzujC0btWOQkU468ZpyAev4GlPBx704L1puCtu&#10;RpfYVloVOetPVCafsK4P51HJ2RLqNdGeh+C4f9IRumO/rX0ZpatIy+/SvnvwbG7TJj7vf2r6J0eX&#10;GPlroS5YrZ+Q4ST3Wp6Poujxj5pDhj1xjpXSrp0MhxzgH9K53TSdoy+On4119qpAUj6nNOUbrsZ+&#10;yim7yuy9Fa26LhEx9akUu0nIAHqKcjKfqDirkUYPQEDvWcaSi/enf1J1k1C9howTgfmaEXPbmtAW&#10;qDlc/WnptAK+9aRjBq6aOh07R1I4bTuemKk8uMZ4x9BTRvJ7jmnnHIz+QpaNEU8PTd29xglIbCrw&#10;e1P8o5z2oVWyBjpzzVkryfm7c0TjFa2Kp0nHq7dCmx5JPSnICOg+XNXGTOPl5xTVjIGBz3rNuLSs&#10;KbqQbad/N6kgUZGR7imk4J47dalK8D3prY9R/wDXpQjLWyNqV6q96diIE5zWTd69aWzYkkUHuDWl&#10;cBnVgO1eS6z4CutRnbfcOEJzha3pS5V7136akQ5oS0qnpNrrUNwuI5FOe2a1bVTL1GPeuc8OeEbb&#10;S0GwFjxlmJzXWxKEyeRUyld6Ky80J2bcpNyJmtiMYH5U9Lc46455qjcazb2wJZxnr9KzZNdEuPL5&#10;zyKVOmre8yPaua91cqXQ6eRRHnJxWdLqkSkDI/rWGs0zk/MwyMVJDpqk5B564xiteWKWuplTrzXw&#10;9epoSMZiSpwM1YhtAT82eDzVmKFFUKevGcVoquAdo9vrXPUxDXwxZ1RwzSUnJu/mUUhWMtgdunek&#10;KgDjJz2rWEOVHHfpULxjJ46elc0ZJ6yvcmUXFr3bFQMefSrcKN1xmkAJLcdP1qVZ1UYx17VolK9k&#10;iuV31aSLBQc+nT86geLaBz7+1OaYHOV+ufUVArlwcgcUNvsaSpxavYSV1XoAAP1qFAx75HpQx5Yn&#10;HHanZLEdvTiiVaexj7GN9iMO6Zwcd6F3MM/zqypIJzg0u7aD0Hr7VKnZ76nXTje1mRoW3fMcfSrK&#10;zqSOMY4zVXJJJ28dKnEJYfKOP1rb4kRiLOb3RPHJ82Bk5qyFJHTFMt1CkbuvSra3CKQNtbQp8yRl&#10;H4dyaNRxyQPetu1gBHBzurlp7SW/2LG2z1PtXZaTYC1gWPcX+vNUpR7NEcyto9S9DbgcY9qt5C9B&#10;0qFWJyO2alRgR6VopLpqctRt396xGR5mf1q5GoGBjHFLGqjAIqRRkggU5xb2uRGOmtmKVAGKnTjH&#10;pxSqgHWnAdDTptJblNJxSJigB5FIvXhfxpyk4zjB96eg4zRZ31MpX2V3YUjkjpxQqgcUu45xipFR&#10;j/PPStLaEc99wB6KKmTd2BJrndV8Safpw/fTAt0Crya5Nte1zVSy2UHkRZALtnOO9Wlyq8pJFQd2&#10;+TT1PRrvUbe1yZnAI55NcmfFd7fyNFYW6hQceY9GkeC1STzLi4eZ+vzkkAmvQILWKEALEo9wMU1U&#10;ve0fvJlSbWru/I5S08LGZllvJWkYnO3OF/Ku1trOGEbUiCgelPJxjjinAjnnms1vdvUbi0ldXLoI&#10;68UvmDrVPziMjtRzkU3rq2Yqzd9vIts/JGaN3bt3pmOlIOe4qubRWNYcq1sShxjFOHB4zjvUXQ1L&#10;EOKlt72FdXZYSQE08KTjrTEIWp9/GKcW76sfMSqgA/xqYPn2qEVICP61V/Iu+nxEi8GlNMDe1Tqc&#10;9qTWhLl/eHDNScnpSqM08YpRS6opzfcaFpwU04A5p+wnHpVWZlaz+IQjNNEZNWVT2xTwMVKQaXV1&#10;qQCM55qUqKdUe7PSrS00G9gJph4pScGm7s9KmxHNa2hGF5pCD0qcDPeg0pXZTk2V9vWgLTycZqhd&#10;X8FvGXmlVFH97iqVOUtrilKyWpZYdao3k8dvH5kzBFxnLHFfO/xF/aR0HQmaC2JuZzkBVIOCK+eD&#10;c/Ev4jXOQj2Vk54LZB2n29aqtyUYp1Z2fRLVsdGjVqXcYNR6t7H0Z4+/aH0Dw/E6wSrcT5wET5jn&#10;8K8EbU/iJ8RHxCsljZydGbg4zXt/w9/Zs0LQCtxcxG6uictJKd3PXgV9F2ljbwKqxwqoHYDgVh9a&#10;qzVqcPZx/mau2a8tOnJNatdz5z8C/s7aZpLrdXp+03HHzyfMCeucV9DWthFAoWOMKBjAAxjFX2xT&#10;cgHrmop0Ixd7Xfd6smfNVd2/ktAAx1NRsRnn86eWzTCntWtvMpxWl+hA0vp0PemFSRU+wA0jYPep&#10;mC5bOxTdRkA84r5a8WawPCHjm1vwxWC9PlSgfdBHQ19UEDPSviD9q+f9zZopKtuypHYit6dXla8j&#10;lqLTlva/Y+/7S8W5gimXlXUEEe4qx2FfJv7MvxVi1zSk0+efNxbKFw55Ir6wY8ivaTi0nF3T6nmT&#10;vBtN3InOT0qBif0qw1QMfXipv5DV+xTcYBFV3XgVbaozwCa0i2twSaehWVTQwyvSn4pM8Y9KHdjV&#10;Tl3KDqc+tU3T2rVcccVnyjnoalK71RnzJvVmc0ZznPNHb9KmcZxzVZ144q1poVFLceOvP0pW57Um&#10;8mlA+b1qotddSVJPoV5I/wD69UJkGehrXZVzVNlPNRvqjOcephTQhsc478VlTRD3FdHLGOeKz5oQ&#10;eowKb9S4zstUc48B4Oe5qFoimfStd4T0xURj4AzjFQ4XXQpQjLpYwnQscgdO3SoWXCj1NaciAD2N&#10;UmtznPehaLVoicbPVlUoAOvPpTXU4PHvipwnJPHWmMwBPf2q1J7JXJXoVlHJFV3hUcir4dSMj9aj&#10;bGPqeTVOUlbQr2aS6GVJFyPzNViFGTjk/pWsRyxwelVpIwQ2Mg5pubfQanYxpsYLY4zVZkzngZxW&#10;q44xg59PSqowDgiplNR0W4OpfoZEiY9vpVFjzyDWvKoDHrk5x+NUJYwuTz9aIy5laxipXle54/8A&#10;EBV82Mb8dxUHhpfl5HXH41P47XdcwbuxyM98VL4fB4OOteLjIt1NVc93CVqfs4pJv1Ogu5CFI24H&#10;615Drke923EZJ4New6gDtK4rxjW5t0uOvzCsFZFtNXbPT9DCi0g2jjaMn3rohJ0FYujxqLSPsMDN&#10;auDnPavaw8XyI8CrD963bQkk5wQcjNNdQT9QaNxb+IfhTWYg4966NIjjCPLezGg4/rQZs7s8f1oY&#10;kH/CmFgCcjipdR9EC5Vog3ZYkelRs3zDnPtRIcAcHGaa2PcU/aW3RUabu2pEwGevp1oVwp5HbpTM&#10;gAndz2qEE9+v40RcpbaepNfDSiotyV9y80uf6U5W2kY6d6pBh945HalkkwcZ9hUWa3kaU+bQuebk&#10;5/CkRs9e2ce1U1YAgkipfMGRxxVtNLR3MqtHmkpJvQtq+ckn0Gak3jsRVHfweakDALzyKz9okSlN&#10;vSSLXnE5HSpVcDJ3fgaz1mOfY1KWQj065NU5NmvI76q7JzLg9ffNSMQePxqn143fjUnmbQOetNS9&#10;3ctU9NiZgQT1NTIAevU+tUBKQc84qXfx6Y/OlYIqKkm1clYnioAxXjHtx3pVY8DBNKxwehqo2s7k&#10;VIpu6X3DtwIJ9aazcf1p/HbNVdu5ic0lK/UTnpoiQkn2PrTg2fw7UqknPAA70rBRnHU96bt3K5G1&#10;dSGD5s/rSE84FIGYAnNBbOT3pKNmaOOiWw7dwQPTvT0UqPvDmq43cY/KrGCFqJq7MnFrQccd/rxT&#10;PNPXPXtinIxJAPSmMo60opdRTqOytuIrNnJP4Ubc884o44qcKQGHc9q00WyLpSbWqIzzmmrk8dj0&#10;zVsIO4pVjUk85/pU3s72CVKUtXt2Km04oZT1q15I5BY/SmsCoxjj0qXPyG4W1t9xFtB/GnHCkDbw&#10;f6VKseMjbg09oCQO5H503JWSaISjsyuygNwuAalCBTx6dDVlI8gb+cHHFPWHOaFFPqVCKWnMRrjc&#10;TmmgFHyasrFuHAxjvT2jJIyOnes3BNBaKXxWEjkweD+NaMU+O9VUTnpVkLjPvXNWwlOqrPQ7sNip&#10;U3ZVJJeRJPeqgUk1xOreK0hfZCwLkfWuxmg3oQRx0FcpJ4YUy7woPua8bEZa6T5oxckuh7NHMYyT&#10;jOo2vM4R7G51SUvM7Yz0HSu80fw/Hbov7vHHpW1aaYIx7+1bEcWPvdh+deVOupT1bXkdlGpCWy0u&#10;ZZtAiFthI5NfH3xDsvLvZPl25JNfbzKqpnP9a+R/ivbH7Wzc7STgkV34PV3uPME+S10kea6ZJ8qj&#10;2raaQvkBB061haZt4HX3rfJHbgYrqrK+uqPIptLTmNvwPKo1ZA449R1r6ysY2dVz0I4r5A8LzCLV&#10;oBwcnvX2rpe0wIcjGOMV5tZa6rQ7qEItXUrjFgCDB59Ka0Kg+nPFbKx7/wCGh7PsegrklVk9FdHV&#10;dpJrUy/IwOOaURnHABNawtg2QtLJbbOozS5Km/OXKU6kldJIzth65qAlTlAOfWrDqWO0c1atbEA7&#10;mOT2FVSqR681zSMLK7VyhFp2Mk4NWjbBVGB26mtfavJK9aqNwxA6elafE1ZXI9pzPqipApHHTjmp&#10;HRcAhfXmrCR4+8cZpmVBwOc1dODXUzlTvra7MSVXO/PQ9KpkAA8VuTR4zg9azCm3cDW0pcttLmTi&#10;7pctrlQqccdfw5qALlvmGc/pWh5X8qQp7DrinTnBLW1xqhUV25aFQxAZwev6VA8KYIA5960ih5H5&#10;VF5WSO3tVQpc2tzhniJczuroxza47VHJEDyR06VtFSO1NaI5YdTjrWlnHR2KlKnZO7v2MHaNwU9O&#10;tQ3MLOOOwxW48IwR3HaqMygN16flWjjsaRq001zL5mM0QA6ZqhdXcUEbOxCgcZNVvEfiSxsFbdMA&#10;favl/wAWePL7UpzFbs208DHSrlFR1k7ISrpv3H8ztfGvxFSLfHEwJxgYNeS2Olapr1wHwwX0HcV2&#10;Pg/4ZXmoyedOrPjkjHQetfSGh+EodPRAi4OOSB0xWcVzL3dV6ilUamrS5u7scB4U8A21jEjunzH/&#10;ADzXpMVoBkCPb6Ct2KAEN8vTvTJFyelVGlZaoizbvZ3MmWMAcDj0qqyl1HbtWu6HjIqvIqgHP4mr&#10;urb2NrTkt9jDZcEjPAqBVB3dfStZ7cknjGagktW7Yz9KzlZa3IUZq5jrAeeM4qo0f1z6GttoAp+9&#10;+VRvCc1N5PZaGSlJu3MzmnkGeetMaWMDnjHetWaxw/1rJutPc560pSTsi3h3Fp81xj3EDHr06VCJ&#10;YyuM1XGkyschTj1NOh02dDhhxVKlpv8AiawqSe6IZVjYEY696ptAVCjjkfyrQSyfcM077MQ2SOlZ&#10;ttPYzjUpu+7Zz0kGexqjLaFsjbg/zrq2hz1UgEcVF9mGdp6jnNLm+Q5NPRo4x7AHllzWbNpucnP0&#10;GK9Be3DKPlPFUXtM/wANaWi95ENW6HnT6aDngVRm08qOBXo8thz92sS5tDkrjHpWcoRew+ZNq6PN&#10;7u0OWGMVgS2QJ9TXpl3Y9OMgmsO4sNvOKuMNOgSgt00eezWwHtWZNb8Gu5ubcHtzisK4t8g9alaX&#10;90PdttqcbIh6EVQa3/2c/hXWm0ySapvAB/8AqpWb6Ilo5g2xzzVSWE+ldK8BIPFU2t+xFS6T9AVP&#10;S7ZzzwjmkbFac0WCeKypOOgpqDIScdmUpj7VVELE1pLASQatCHb2GKOVp7FJX3M5Ydpp5j71fEWM&#10;9qAhxTs2XyxtvqUAnWkMZPerrQnvTVXr0pc3S5Kh1aZT2mmlAeaulcE1CyE96llxi7aXKm3H8WaY&#10;Vz3q3gEHim7KSZSpu1+UqhMA/wA6btwKtMvUUzHfr9K0VrGK3IAvHSmEE1ORk9KUxjis3Zs1cSsV&#10;zTsAAVLsFNMfFXDqZSixoHrTWUVIE59KHApt7WBNMrbc/wD16eUHWpMDqKTp9KLtj5HF9GN4zTgS&#10;KaeOh4p26lotzaMW9yaO7dG4Y5/KtW31+aPA3EisI+9OolJNDUuTZna2nigg5JPPc11dl4lRs5bk&#10;9q8cLnpT1ndfumsZ0YyWhCxElO93bsfQ9rqKMFIYEke1blndh2OT07V82wavcQlcE5rqrfxjMu3f&#10;zj0rlng2+p6FHMNLWPoCO9hj9MZ5qG7a1mBKryeeteVW/imKbbuJGa6W11BHZSGUjHauCWFlF31O&#10;t4yMo2T1OgGmxzhvWorjwyAnB5IqGK+2ng47Vqx3xJHzc+9U1JJbjjO9rNnEXOjzQ5+QmsmSCSNu&#10;VNesRXMYf5iM+9WJNLtrtixVc+gqFpumbKbk9VZHkAVhVlQcEk16XceHrdVYBO3Fce2lMGYBTgGj&#10;mT7r1Kprmdk9DCRip5NBnDHFbK6PM2cKeBWfLpU6lvlPFOL5tpEzvHoyNG6AVowOi4zVKKB+hXkV&#10;OsOPWhx5XdyIjJPuWp9hfjOKhKHPtULIeu7FXlXKqSRj61Lkn1OiDj10IFUhgMcc1JNEjAMF5p7M&#10;uTzSo46YqYys9hzqQTVpBDCGJOOlWTD6DioEmKk8Y96ctyScAfjWkpOxVOqn0NK2iXBBPJq4lsBn&#10;BqtE6gDI/GrsTHqDWEpa6omU4N6b+QgVVBPQ1ha1crFauxbrW5Mh5P8Ak1zWvJGixidjtI+UetdF&#10;KMZbM5qzumlc4B5v3ZYcL1rn2OTkjrXRX8i7CEGBiuYaTB611JNHBbleiEk61XY57GpGccU0Nk1M&#10;E76m3On0Q0ioWFTSZ6+lRDP51pGxlKry7IYBTlUClKkfSoz9KuMTNTu9ZMeDkmlU59sUzP406pZb&#10;b6MViSR0qAE5GeRUu0igLxn86tOxC5m9WKVz70wKAev51MAx79KI4+euTSTfcbUbbsdtJ+lPWHjI&#10;zUVzKYgc+ma5q61qZ8qjECtownI5Z1VHdHRTXccXJNZ9xrSEfKv41yTzO55Y0gc+tdEKKitdTF4h&#10;9G0a8l67n7xpqOT3rPXrVlDTcUkOHzOr0eQCQD1PNd9F0HuK8v02TZIvPevSYGJVeeawknqbwmrP&#10;RX8y55Jzxip146rUXORUjDislK72LUkltcsKQcYq4g44P1zVVFHXFTqQQAK1tG17ERV3q7IvxkDk&#10;1oxPkY/Ss5ATj9amJ2D6c4FZOKeyLd4ve6NuGZUBB9Km+1Bc45zWFbl5MZrTRcDPrWdknqjeM1y2&#10;vYtteufbjtVmznbdhjnIqkiHFXbCMO+Ac0KdlsjNVIRfx3OntFOB69qviM88ZAqjCCO2OOK04tpH&#10;Tr1rmk7yKTcupZhyMALkelXYAAMA/hVVWAA+U8D86ntkZ2YnjFXBuz0Vi/eitGmaMQBYHGfX2rR3&#10;KVUgdqpKyphenerdu28ouOTThC6b6egLmSvKXyQ9opDyPunrVyGGLhdo4HNS7iDtH61JGu0knA+l&#10;VGVLq2/kZ+3aaZDd6PDICDgccZHArjtR8AWc25jGrcckDH5V6N1xyT7+tWkzwSARnuK1jVilYtyj&#10;U+wjxC28OazpJEmnajPEAcgBiR+Vej6P8cPFWleXFqmlpexj+NRtb9K6+KzjlPQ4xTJ9Mt5Aw2ZH&#10;uK6KeInHVNtdnqYvCqclaKivI6zQv2gvDd9hJYpLR24AkOAPxNey6LqsF6m+F1dSM5Ugg/lXyLqn&#10;w7sLiMs0YLNxn2+lcraeCdY0hlm03VZomxkLk4H4USrwm9Vb0CtgpqLsr+rP0IymctkZ7VHIqqM9&#10;PSvjfSvjN4t0kIup2Qv4143KNp4r2DQvjr4Y1JVSaWSxm7pOPlz7GuimoactVelzxZuUXZppLfqe&#10;2Wqs2SRzjrVto8jpyfasvT762uo/NguI5Y2HDI27P5VpKB3OPrWzg+pvCtFJe8rD1UkAY4oSEgkL&#10;9cVKoyo3HA7Yp2GZuDgdqcacUnqtToqKEkrJv5D1I7rSxqFXOMk+lOZAMY54pokAAyMfSinZX2M5&#10;QtYlKgc9iKjDLkY6e9T5460qxgHPFE5Rb3M9tiL+IcikDsejc96mKgScHg1H8vT8q1tG2v3kpyjd&#10;87AYbqKf5YJBFAHHSnqRjGeR+tZ3XR3FGam7OTuAXHbnNOLFR079qUcgikY9MGlyp7s6eeNPoP3d&#10;do/OkVsnofrTMMck/WncluBj3punZKzswVeLfwsGfDAevSpUzgjnnuabtyy9yo608qe2PzquVreR&#10;Cocr5k2r90SKOuaiwQCAO9IJDnp+NSqT+tOLSeyYuaz13GFpBtO0Ed6cj53HHX07U9JY3/DnrSqm&#10;MY6mlOEZbaGTqLm1SsMZWyef5UU8Rk85FFR7HzZDxFup9pBtvQ1KkuO9XI4YiOeKgls1GdjZqVFp&#10;dzRtPo0V5ZapySbakaNgeahdM1hNNm8EkupEZMmpljyOlIkeO1SeaB1qPZr1HzPsQNaqOamWZYxz&#10;iopJuDWXIu88tTajHZFxTloy616rE4qtJICOtV1gweKVl4NY3ZoqVtkGQeKTYKUCmsDWe77grpkW&#10;0DvSs2O3WgHkVHI2Kqz9C+dvoNLEHiniTI5qmZM5pglNWpWW4W0+ItmQU0sDmoGOQKqGYr3out3u&#10;OHm7EzyAZ5qITgnFZ7ncTUaxuOc1j7RJmsYrqbKcHIP61bWZ+O9ZcMhxg81dRjVuTsZyUde5OwY1&#10;EY81ZTmhl9qfs7/ZM1V5dDKmtDyQKhUOvFbDEVC6AjpUez5Xe5p7RWVyNLgjFWVugaqCP2phjxWn&#10;tH1RPJzamqJadvzWaj08ycVopd0ZSg2TsSMms+RiDV1ZNw681XmTPbmod2RGydrsz2mIJqxDeBqh&#10;eHOay2Uxseajm5ep0vDxaunqdC7D8KhWfbjnrVSCbIANSNjFUpcutzBwu7Nmj53AOac0oYc1lJKR&#10;x2qOefZyDW8Up3KjTs1YdKnJpYLjaQCenrUFtc+cW9BUMx2vnNQqTjsjWpUb6/I153DjmsWeHBzm&#10;r8bErmmO4Ixir9k2r2MPaW3ZnBtv1q7HL8tZM5KNupVuty4pwjJbK5m5xky7LcA55rKS9COQwpjz&#10;H1xXOXl0EfLP+NO+vY05G9Ypep001yh+YHApguBjGa4s6shYLurTiuwFGWGa1SelwvG3S/c6TzeB&#10;81PeXC8dM1gG7BxzxVhrjCA5qZxTtoyXy6JTV/I6KGTAHNPkm6CufW7wq+4qSK43E1FrbXGk097o&#10;2o5ApLA8mpVm7msVJjzmkNxtB5pa+Y+V9C+8+WPNX4XJANc5E/P3q2IJRjFVFJXbKlRejbNXzcnn&#10;io5XGDzVYPnvSM4Oe9Zyn2YXaWjViESfMKtNIKy94DdKUzZPXiklZXFdaGhuFOxVSM9KnGPSstG9&#10;DVJdNBtzJgcCiC5DKAeo61Wu2yAMVSgByamzvcLNx32N0PSF8ZqqThaj3YHJqte45NNa2TLheoGI&#10;6VXaQZxmhpAOT6VXK31RHw2Fkkx3rNkn3EgHPaqNzqALlanso9wz6npWDqX2RvdaNu/yLlu+081O&#10;027I4qpdHbyBVNXMmKuNra3G4682x0tkBgjP1qlcRl3I7dqWGTy2H05qwjq8mO9NwvYycmm2zIjZ&#10;4mK4IBq0GEgznpV66t1J6c+tZrDbnihOS3sV7rSdtTWgkDR7c9qrbhkqB04xWXDclWPGBTbmcBwy&#10;nH0NP4tbIHH+6XJGxntWLLKSeoxU0l2rYyRWazbc8YrGrJx0sVBdLanNarE7s7HgYxWTawFywA6e&#10;orsplVxiohGqJgYFef7KSldnbCrywtzWZgz2TLt2nBqaBbiNkbPAPattbUOMmVeOMZGaGt3Q5PIq&#10;o+572qLWIi4qLtJmpZagwC7m7YxWgyRzKMkf1rm5oSY9wJB65FXdPuHcDIP1rphX51Zo5ZUUryS1&#10;C1Qx3LAoceoraYhhgcnFVTES5Ofxp0ThSAWohONlFxOeam3dTI0gPmc0k6qjVoTHbyRwO5rMndXz&#10;8wJPTmrmoRTsjSnzNp3QSTRhc5HArGXVr55PLhVTGD34xRJayeZjJx3Fa1gscLYK/jXJKtUbSi+V&#10;HZU9nGOqTZH9iuJuXfJ7gU7+yghGR9K7G3WNlHFLJagg4FdTwV9W7vyOF1uV+RyaWKgn5cZqhPoM&#10;ZbO3IYZOea6Wb5G+7WlCA6r/AJxUSwkJKzTG8U7prQ57TNPjAKYxjpjpWv8A2WFOcVJInlSDgnPO&#10;a14ZcrzW9LCwa9DOpUldNSepyd1Z5OelU4LdUlVj1BrsbiKNweK527g8vLbsioqU3GV7XLhXUk07&#10;3NaGQAiru8HmuQi1RcEAHNT/ANrIMAnk11U5Ra1djGUpRWkTelYAGqcbKRx0qql4kjEE9uhqrJKs&#10;TH0NaSilbd+ZEac5b6eRpSzJH6VWl1JNoAPPtXKahqwjZjtz/Ws460iBXcYB681Easdro6fZTWnL&#10;c0Ncu1aQcA4GB7VS0+a6nk2RqcA8k9K5uS9a6l2qQATyfQV3emt5EeFIAC8k1MYKUm7jnh+WOqsy&#10;9eTC3ibLZYDr2rjJ5FmGW5zWR4g8YwrKYom3YOCe1Q6XrtjOm2SYbuhwRWdVK/xnPGLitPwNO3vI&#10;opMDt09Kq3Gr+cGxwOnNUL+aJJflPXnFctq+p4gkC/fFVG6iZ05py6tm7DdyI7HzOPrXKzaiBcTM&#10;CeeCc1y1trsis6ysMkdj1qjPqaAvzk9RzQ1K3p1ZvF1bvSx18t0wVuR+BrhtYu/MYeoFVX1wIW3P&#10;/n0rFuLnznLhuvWuWom3exU6kk1pc047kRx/e5PcVyuoS+aOv0qWeYpnDcelUvNRj9049c1aUZRT&#10;N6abs2rMxltXIGetacKhAMjJApBGMk5/Omk9DinZNWSInKSd1b5kpfeeDTRhcZz15pV5yNv/ANem&#10;7sgEjHY1m4O3YzdWbfT7hylSfTildBydvH86iZMj7vQ8mrA7VcIxt5jc2/tJEEEQyRnj0pzoM5zj&#10;PQ1J8qk+lM3LuA7d+9RO6ZKSi9XcJiAF4/Gowf8AZ4qeRTyM54rOLhM/T070c0bbGjg7XLaHdkcr&#10;gZGKeVBz1B71QS4HJ79Kcb8KMc9aIRf2WOnNRVmy5KDkZGcUg+XpUMVw0rDb6U9rWRgCzbSecipk&#10;2r3uOMuZ6JWB5ChJ254qEz7sYQ5p/lhSoJzkGpC0EOWc4x61UHJ7NkzV7aWfqRhXccAA0/7ETjce&#10;3UVkXXiyzhDZcE/WuNv/AIjsoKxKMZ4Jwf51ryqO8mSnvd3PURbxIu7IyB1zWJd61bW2DvXHcKcm&#10;vEb/AMV3c2/95y3YVzT300h5c8jkU1yaXuZzt0/A9ovvH9upZYVZvRieBXB6n40uZWIDnnnANcWo&#10;b1pTGMZ6mk1F7NotpKFlFt+ZefVbiYMGc4PFUyTjGagVSMmriISMkjpxU31MqVVpa7lfHOO1P8sE&#10;fWnZxxUbSAfyqWrFuq5dEPMfB57UhYDHNQMS3HORU0dqSOfwq7abHNVm27bDDMc59KGYv1OKtx2S&#10;qOWNWRbIFJH0oitbWHCjYzFtyT6ipltPWrbDaMdqRSo7n/CqcVbVocKck9WCQqnX605m24wO+aRu&#10;nByRUTMM1Dgk9F95bi7aDi4bgnvUJfk0p4P3gKjLgE8j61TTZhNS2uSCXAJzTVlABJNZd5qVvCDv&#10;ft61yl54zt4l+X5mHaqhSlYmnLujvPPBUn8eKoT6jCnLMOmMV5Nd+M55wQmR9OKx3u7mZtzOx/Gt&#10;HSp21buauDlrsen33imKL7nbr71z03i2aQEqmPpXJJFuPJPSrSwqMc01ZPSxooJ6J/eOu9QuLgt8&#10;zDNZEenEtlmP481ruADx1qEueeaG33FKKT7hHbIpFWlUDtUKnH5U/dnoeBQ6ielxxavsSlhQxqAM&#10;aeOTWd7mkk2tY2FH596AcjpzUgUZ5PFSbRk4xT5PMlULK9yv5WTUhTAwBTjnNPC4FJteYrMjVDnr&#10;SMnpUgU5/SlK4IxUuPqXGwgXtninBc00nr1p+eKI8vYlzS0GKpz0qZcKOnPvTVJOeeKfgVd32sTC&#10;Oo0HG7+lNKnFPbrikOPWpcW+o6jb6EKrinlh6VEzYprfM2OlWopISbS2JwfcUwygd+agXI4zTiOa&#10;HK2yJcmxWmIHGKaWJH0pVhyKsCLgc03J26Fwg+5U2E1Kq7R0qwFFSBeM1GvdF8q6si2HH3qeFIHq&#10;alEZ6/5NSBM96abfUluBBGuf51MqE4OOlPAA+lTBCOQDVcrHZW0ZCRjtTowT9KmIBxSxjBppd2jF&#10;pti+Xz6VIoxmgD5sYqQDJ6dKHFdHYrnW2oICM+9PyfwBqURnAOanSHgfLk1SaXVs0jBPoNVdw7VJ&#10;5TEAEg/hU6JkdhV5UHes5TNYuKXwmeIevsfyqOeMAdMVsrDknPHANRzQ5xUP3n2FKV+h9pfsUxc6&#10;5KT0K49q+5b65wWJBOelflb8DvjlYfDy9v0vbcvBdAZx94MOmMV6j4y/bdtJBImmWe3OSr5yRXsQ&#10;gnCDdSNkeXWlNVGnBmn+2y0w8NacH4Jm4HcA+tflI64Ne6fEv4v634zkBv7hmRfuDpj0rxB+K5HZ&#10;SdtS5Tk4qL6bEWwZ4qxGT+dV1IFXYgKtMytbZlqJgCTirIuOMA1WCjjA4pdopxdmCVulzqtB1p7S&#10;YFXxk8g9K940m/S7iEgYFscgV8yx4GK7Tw7rzWUiZPHenUakti1VUXf8Ee+CPGeR0pCuOT+tUodV&#10;glhV1bIIFRz3ZYHaDXLGST1OmnXUuli28gXnNeX+O2DIpyCO9dsyO5+8RmuK8bW2yFSTnnntmnNL&#10;TQu91oeURkFutd/obHyyAO1cDH1PGa7bQ2+QmtobbmDb6WNGXqe1V3bFSXDGqu7mtFFNHNUi73Lq&#10;uAMYxW1YEllI7EVgo2ccHitnTpQGUHrkVDppbG0ZySPoTTIR9nhbPUDiuqtYuAD6Vg6Lh7eIFMDA&#10;I7111vbDGRkCsKlRt8qZvRhdc1i3aoVOBz6mumtIjtXgc+lZ1ogBGVz2rp7WHGMkfhVxj0Z0RUXf&#10;RFq3TlcgYrajTAxgY/UVUiiUMK1I16c8U3CPRMmkpxbfKiSKEAk1PFGM5B/SnxEZAIxVpQhzx7ms&#10;aiirto2dJ8t5WKz8t7+vrQtsGyPWpWjUnIPHvUxYZ6k8ZFTCcOW+qMvZp2SiYzaTHkHPJqH+z8Md&#10;rYIraZTu9KVYs4OOvenGtJdNDScdHFrW3cz0t+BweevWrat5ZUAH6U8xsD0qQJnqM04TeuhhKkpR&#10;XvWH7mPsPSpOW74H4U1TnIx06CnquTz759q0S5h6RtpcYY+OME9aUITs7HuasBBgew/Ol3DsOKnk&#10;SelyJx62IUU7+R3zVjzCHPHGOKibqMd/Wq7ShPvdee9XG+is2K8XtMnklHryaQsR34rKutYt4x8z&#10;AAcmsGXxXE4/0ZfMb9DWsmuuhbkn9pnXvNtznp79BVB9ctIsgscjsK52GLUb5iGcordcfyrQs/Cy&#10;pNvc7ieOfSobgmvev8xU6klpzaehT/t65nJWGNueOlRwaHqVzIxuPlQjjHWvQ7SwjjBwgI+laIU7&#10;wFzQ6spq3Ml6Gv1dct+a9zkNN8JWqPufLMD1I7V2q6dBGMKgA78U9Y8bto/CrCwblHUGuX2jk7KT&#10;ZlTpcl/ebXmVxGAPu+9Iqk9iKv8AlgHr0qHJLNxjHH4VUN9UaRkpdbEDQf7XXnmpFQZx6cVI5+Xg&#10;c00bvTr6UOXaIOKbXUUenHtTSMgHtnFWAhIHNMK4GO1Tdt/CWkk/hXzEYbCDj2p3Gc7vQ0jRl+Mg&#10;0pjCk5NaSjLSzOecOXVsgmidw3Pbj3qHTLeZVcSHIPQkVdN0APvAjPSlM5O3B4pwjNrV2HzpaR1+&#10;RL5IUZLZ9s0Kq5xnNVmRiR8xweakJ2AHvircGl3MniPeXuEjDHaqUixuC3TvTtxwMnr1pyQ4Bznn&#10;mueo30SN4T5m0VViCjJ64/KlZAPxqyqhjzmnCMbxlaUpyaScfmjdU3YqGAKRzye3apxGB15OMVba&#10;IE8LzTjECeeD+lZKd9VE1UVFXdmZ6JtJ4OKnBwRx+VWEj6c5NIRjnPJPT0p3d03oYytLRRsMKkk4&#10;GBxxUe3AJGetSysU2+wpqScU6nO7crM5U+WzsJwGPfNDRdOatnBHAx70qgnrxjgE9KdKE+rIjKV9&#10;EUSqkr2pzsAGxn61natqlnZqzS3cYIGSA2T+leW6j8T4gzJZ27zMeAcZANdMY7XaS8wrYiKVlTbZ&#10;6pIwQAsyqB1JIGK47WvHelWLFDcCRuwX2ry9tM8Va7Owkm8mDuOeldnoXwytLaRHnZpsdiep696l&#10;1Kb0UW/PoZqTTUnJLyMC88aanfl0tbZoxwA3rmobHwNf3jrLd3cjAngE17LFpNrBgpCq44AFXgFI&#10;AUfhUc83FrmsuyN+RSs2l8zjNN8K2VgcmMEg9O1dHuiXhV+mOwqaaJyefrxUQgbcOO3Ncq5U9bsq&#10;VOL6L5IhkYlhxmn+XnJ9qt+RxyMkdKshcAfL+ldCcXvcpU7LRIxQj9TgfQVbW3XOfUHr2rR8hevG&#10;KjK4XI61qpxirJWHy21TRX2KuAfTg0oVQNwJz0qb7PIwOO4JFWlswEXepyeaiLi33M6lOS96yfzM&#10;poWcDGf6VLHYc8/WtZYSSoB4qwQFzmnNp7Qt53KpSa0e5gi1Cnjmp5Ih9PrVtjg1BMpZlJP0wamn&#10;FRVt/wAS09VzL7yuSuBk1VYBmPHerrQ9Qe/tULoVDBR1qqfN2G2nJ8titJDg9c/lUDAY46/h1qdk&#10;J+XFOWADOe/XpzVTTtd7mVWqublSv6Gdgkkeneo2Rs9Bj0rV+znBOMCkMYz0rNtrUhU6ad7tMxWt&#10;ySOOn4ZoaEfUj8K2plACkDr61SkRnbHTArSnB7vYuadrxafkzHaIK2fyqYMTkbeT07VeMIDDnOaj&#10;eIFsgEevFdFo20OaXPq3y/cZToTkkGkEJ7fpWo6BeT0FVy4TJA78VCbZEVJu0iqYyuMrwaqtEvvg&#10;+oq2ZixGajMW5yMjjkk9KOdJ2av5luLSvoUcA5HTFRF+eB2qG+1aCEAFlOPQiuKm8RXVxLiGE7Ce&#10;p4x9K2tNq72M1WlF+4dTcXMMSsXlVcev8q5i48WQK22JN5xjBJwDSNpM9yD5nRucVp2fh2JACVye&#10;2aXOo6pNialOcedficoZb7UAGMflgnjHHHerdl4aVcGTnPUE5/Cu4SFYxgLx0FSm3xnJGO1U60mt&#10;UzepCK2iYEWnW0ORGm3npUrw7c7V/wDrVqOmcnjFV3Y5x1qXJNOyZyqTTszFuYODxjjNcZqMJbIz&#10;1rvZwF4656Vz9xp7vubt6Vm7a3R3Rp8qTirnkWq2uN2eeMce9fMHjSxK3kmBznpX2JqtgImLHlT6&#10;180eP7YG6Zh61he72Ld5dDxGRCGx6UiDJ9q1bmIZPFVUgAJxxUyUthU+bm0iiHoalV9xwRxUghGD&#10;z2oijww70RTQ5q3TU9R8Dw7TwM5r3rSE2Mox2xivI/ANopdcjmvpXRtORSflB9zjNbwnJLYiML68&#10;tjU06wd1U7c9DXZWtu2FDLjHrTLGLbgKvTFdPFD5ingZqpXfUic3TfwtshgtY15wTV6KHdkr+oqS&#10;OPYp7ntVpS2OQBnpUuErbJoSknJSd0yuqjJOeaTGD79M1cS34bsaVYQvQ/XNRGyWqSKSnPd3Zn+X&#10;k8k9c1MEGM471d2RuvBqRI1wCR+dQ9epvGlKPW3qZ6gHPyn05709IN/T8zVh2Axxgd8dqZlhwOfa&#10;tFCSV2y41FJ2bT9CGSMIc9vess6vFHIBu5xgj61rSR9ATwR0qqLFMnKA57nmtE/dsxSpNy3duxGZ&#10;WOGzgelPh+btnPIqWO0zgdhWkkEUCAs2ADyx6AVnC7drmDq06b2KJgYnjj/GrMcW0bmbA71zWs+M&#10;7O1BCZlYdNnXNctHqGuax8ywiJRx8wIyKJQcXqzF13KXuQ+Z6JdatZQKS7E4HOO5rj28QyXch8lP&#10;lHGSMYrXtPC7oiCYljgE10i6bBEpxGAR7ZNTDE2duR+prBVKkbSaXoeeS+H5rwhpzkA54z0rq7TT&#10;441wowR2q/eyvDGzKh4HSvFLzxR4jl1Ly47F/KBwD3HvTleSvJ2XQrD3jdJHsgVR6Z/Kr9rzwVFY&#10;ui6beSRo9wOR0rsI7MAbugrnlSlv7W5pGnJbxSXkJFGoByRk1ZEe3p+FAtRkMWFNDge/pii6j0bK&#10;5XfoPLFc7u3WmySqV4YZJpkikknn6VTW3LuOCM55qrwtdqzJjN3s7sl3KSOegP40IqDvknjtQtmi&#10;ELmkNrgnnB9qUZ3WiNZU+XW9/UlQAZB70xRjgcg9ajLKp55zTfOK+4NVCc3vaxpToOor81vIbIwQ&#10;EgcfzrG/t2KNyHOBnv6+1akgZs+lYFx4dS4dWDsGHXnrmtYxhd8+rMKlGSkkla3W5txXfm4IOAew&#10;q0+1AMnkmq+n6UYfl56dSaualps8kYKEYApcy5tNF6GUW1Jp/eVjqUCsAXHpW9YTwPj0x2Fc7ZeG&#10;Xba8gO0c11lvaxIoCge3tW7VNxuKpJKV739DRW0QgN2xU62sfB2jpUEbYON2eOasJNgLiiO2+hPM&#10;0/hLkMQUDA5/lWijgYwayFZyTwcGr8ETZ6fgacILe9zKcpdG0XRIMjA4qwqMTwPekSJQRleasKxz&#10;ijle9gV7LZk0Y+nFS7tp4AqAE5GelWYwCSSOa0Tjy7mDb5rN6D4wDuyOtWFjAzjvSFQOMYpJZkiB&#10;JbYvqaFC+zLlKMNWrjtvPDYpxIAYscAdzxXDal4xtYnEVsrzzFsYGMfzqn9l1nWf9c/lIThkXg/n&#10;Wihy6ufyM3VTekWr9Tf1XxnptjlEnEs2PuL81crPeeIdcC+UBbw8YOMNj8a63RfA+n2XP2cbs9Tz&#10;XZJAqABQBj2qViOijbzJjSppNuUrnC6N4GtLZi8mZJG5Zm9a7yKBEG1VAHoKlA6Zpgccc0J3dyoe&#10;9pe5YXAHtTw6gHvVYMSRzxQ3NaJxvcqUXFWsycPUq471VVcfQ9qshsjFCjf7RmpN6WLCAYJx+FPC&#10;8Z71GML1qMzZ6DrRyNLVGvLzb2LXoCfyoBGRzUSROxHpV6OAZBoTZm42dkh8eOmKlAOacqge59aU&#10;d6hJsq6W4FcHFOQmgDoakQHvVxjbYy5tepKD+tSr1qMfSpkaqimO6ta6H7cU9CKUHIp6qPTrTW9i&#10;dL9EKAc1YX3po68DFS7gQKpwJk9NBVXk8U/JpuaVc55qbMUZu9rDweDQpOKUjFANDem5TSvuIaZy&#10;aeV96RxxSS7MUvJ/cQ4xUm0daZnkVBd3tvaoWnmWMDkkmrUb9BJ8u6LZYVm3moQWys8sqoo/vGvA&#10;/H/x70vSVkitGM85O1VjBY5P0FeNWmj+PPHlw0l35lnZseACQ2PpTk6dLSctey1ZrTozn7ztGHd6&#10;HrXxB/aI0nREeG1jeefkAIM5NeBrb/EX4jTpJlrC0JwM8Eg98Zr6Z8IfA3RNGWNpIPOkX+KT5yT+&#10;Ne0W1hDCoWOJVX0AxXK61ebfLFU4973kat0ofBeT89UfOPgD9nDQdCdbi5j+1XROWlk+c579a+h7&#10;axigULHEqKOgUYrRCBaU4qYUkndtyfdu7InUnNWcrLt0ImHTFQFas7fQUbPWt00ZNXKtDRipWGO1&#10;G7J5pXZUHpo7EWzGeKaRU2OaaevpUWGo3T1uQNjmomOancVAQc1asQoyurkLHBr4B/aXuw+pQxem&#10;SPxr7/lKqpZs8dq/Nn4+6gkniDbndgHgc4q4ztF6FN2mm2keK+FfE9z4V1u11G3YgBgJB0yvvX67&#10;+AfG1n4l0q3vLeQMGUE49a/IO6skuIG3dQOn1rv/AIF/F248F6vFY3U2bKV9vJ+6T3FdWBr6qMno&#10;9vU5MTBPmlo/Tc/XMKKhZapaVqsF/bRzwuGR1BBHI5q+y16TTV0edzJrS7KzKc1E2CKtMKrMKq1z&#10;RPTQgLe1Mxz6U49aaW5oTS6Eu1tSF1NVWFWjyaryZ56U7XIas/Ioy9faqjjHNXX+lVHINNWLjqiE&#10;dCQacOKiJx9KQHBpbdCWuXZE7N6g59qYetNx3zSBwaV32FJN2K8i989aqMmf61fIz2qAoDxS16lu&#10;N2rmTJH2/lVGWAAmt0xjGMVUljGD71V7Gmy3TMCSIYOM5FQGLAJJzWvJHxjPT0qAIOM4/Gk3p8Jm&#10;5RutDFZOuB+dV2QkYxyO9bjxgkeuaqyRDOM0438kJq/XQxzj06Ux0Ix6VdkiwfemkA9a25Vbclro&#10;UyoHP6VUdOtabIARxVZlBPTJqXyvQTkl0/AzGUAD1qjJECwY8VrsBkDHeq06IGwRx1FR7OK8ypVI&#10;NWva5izwrkHHFUZIQM4GfrW5PgjJGKyp4SQccCrgl0Zm0o66v5HhXj0GS5iU8YOcVZ0B/wB0mB+N&#10;VfG8QF/ES2cdK0tDACDj2HtXiY2UlVa1PXw3tFSi+S3kaeoztsNeNawQZjnoW6+9eu6ooCHPFePa&#10;pkXCHaPvVy3irXuaRqTbs0j2PRlJsogR0UGtDByR14qHTFC20We655q6YuQw6kV7NJ+6rHl1UnJ6&#10;kCxHqOvUCmsxBPA5qztzntSGPPIrdt9UYw53oo6eZWPGOOKZ5ZIzmrfl0wLjv2qVJJ7EzilutSo6&#10;tSeW2WzzV8x9AaaY6Td+ppTmmygYxyBUflHBP6VfCjOfSkaDcCegHb1rWMUlqwd3dpXKTJkFQOeK&#10;c0IGB+pqyISp6c00rg4J5qXvZGl7/FoUhGcgAZ9qesrZ6DFWGjAbt25qMR8c8UKLtsCcU7DFYccY&#10;oeTGMdqcI+nHuDQYs8kYqOTyQNR8hyyH5T+Rp+4nGT+NR57CnLtAIqlTe918iW4t7kiPyc9RSq24&#10;DJ6HimjBOeR2p4U8+3SlySvfmGpJPuTq3vTFGcnJ/GnopPJHWnsSTt2cVSv3JlUghFYAnn8KVSSc&#10;D9aQxHcuR0p+3bkY61ThpqyVN2uvxBlJHyn60iqSMY5FTJGfTtip0gzgjtUcyRnGVrlNQCBxTGHI&#10;A/Krwiy5z9KcYwMcZoTv0LdSTWiKCof7tShFBbOce9X/AC8Ammvb7j14qoyi90VGbS95meVznHp1&#10;p4jYgjPNXY4OuefSrQgzgY+tDglsjWNpGWiY6jpTlgIwevNXmt8cj8RTzH05yKXKn0M5csXqZrJ+&#10;IqZIicHOf5iryw5PTA7VIYjnNDXY2eJXJZIovF05PBpfJAIOBj0rRaHdjAzjrSLEcgbehoSbWpl7&#10;TyKLxZ55qZYSBnbn2q95IGM9j0qdYskEDijkv0KSUnuZ/wBn5FIF2sBjg/rWo0Q4G3pTUgX6GiNN&#10;21Rk6SWrZntF8y4GKmx8uMAntWktrwfl+lEdtz6cdqbhElSRWjg6jH4Uoh6cVrR24Hfr61Y+zbT2&#10;GahxSN3KPUxhAUqZYlA6DPrWq0WDg9+1K1plugA9PWnDXoOUtPdRnPDxwfxpViAABHP0rVS145qT&#10;ycLyOvFU4toTqWWuhjxxY3cU1hjcpx04raEByPl/GkmsAQK8nF5XCpeSVpW3OnCY6Sa1ujlZJVUH&#10;nivm34tIJDuHTtmvo2/01l3DacDpXgHxRtJDbqzrwOhHWvEw1OdKo4yPeq81WlzKV12PArAYJrfy&#10;TyPzrnbaQxseDxWxDNu24H516E9nc8hWvqjU0iUxX0JGAd3U19v+GVMtnEcdFH418KwOFuYvlz8w&#10;xivt/wAE3H/EtiIOSVFeRi7t36HqYaU4pKzsdusW0+3enGP2z706AM+D/Or0sWFJBH1rlTi76HoU&#10;4ylpsY7OqEZIGKo3RMh4zis17gvIeckHk1fSNyMD0PNVSirmtSjOC2bfqPhgWPgHOasO2AAB0OeK&#10;kt9OYgsfXmrUSKoyR0qpTjTe1zKFK6fNOz7XK3lO6k8/hWdLNslxgnA4rckvARhRVOZAzA7etaRr&#10;xlsrFxpcuzuQPNuA47dfSo1AarLeUAMkgjtUcSZ/h96LQs7PUtxinfnaZUkA59aotEGzWjOpyAg/&#10;GuP8Qa8+mIHeLdnriqp0ajW6Od1Upe9Bt+RtGBgw4xzzSGLBPWuW8PeK01TJCH34Nd/sVtuR26VS&#10;hZNWT9DR1I8r0av0ZlhQG5608xnGdvFaDQAYGcDtmn+UBgD1571ahdXvY89ygtOTcyPL5BOcUrJj&#10;Pp/OtcQqo5AJxkVyeu+ILfTInkmIAIOOe9dFON2kncxU4Rl8LuLPdwxKS5C4rxjxh8R7Oy81I5N0&#10;g4BXkZFcJ4y+JVxqU32e1PLNgBaTwj8LLrUX8666nJAPStpTjFWUry8gqwTV2rHmL2+seI7xtzMI&#10;yfQ9K968FfC23tApki3vngsOMV7HoPgu0sFULGN230z0rsDbCPAx15rnUJyV5zHGN7XSS7HKQ6Sl&#10;uFWJNv06VZ8liSMYx1rfW3J9+aR4BycfUda3g2lo0dNJwa92yObMBG4cZFU/LI/CuiaHsM7sdazJ&#10;bcpjOTjnFLnk9OYmbSZjsgqu6g8YrVkjyDgYPbFVQjZJxkVDVyfaQ8/uMqQMM0zaT9a0ngLAn1qI&#10;xkgDGeKmyatqKz7uzMd4dpOaYsBJPy1rtH6gfTrVeTh+mOxqo3itilh9U+eyMa5gGMnPXtVQwZ6t&#10;W64IJ4+lVWg5qX5m06cfsNlGFeRyePWpJYY2JIzVtYR64NN2c807rszGKlZ3jcxpIY1YfLyO9Uri&#10;AMRgVrzR/N9BSLACrZ6+9Fm3s7GUqbUrpW+ZzlzAI2wKgROQa0ZYDnjnnn2p0FowY5/CrXKlqkOc&#10;U7Xk7mUwQnG3FVXwuc+vWugkseT6Vh6jFtHCn2p06cJO/KZqFlozHuJhk+4xWZLGvfqO9TyKVJzV&#10;UNyDxWsqN1ZBd2s3oZk8GTgfWsC6tepxg12jQg5x19qzZrdcEEVEqU4L4UJR10Rwc1rxxz61jz2J&#10;GRivQHsvTmq7WBIwBXO7sd3seaNYkZ9KoS2e7PFejS6cCxG3FZtxaKgIxVJ9yrW6/eefTWu3246V&#10;g3C7c4FdnfMu75R0rKXTDNnrSbRcZ8y3RxbQs/b601dPXPNdsNIC4G2kex28laOaJaUra2OLaxA5&#10;HSozFjGRXVS2646VnyQn+7Ut36mbsuxz7R57dDTRESD04rVaE+lQvGABxzULmBNKzuZflEkflUZA&#10;BNaLJ1qqY244oUUX7S+hVZahOcj0q4yc1GUxSfL3IlzdGVWT9aj2e1XTGKYVLdvxogl01CNRLRtl&#10;Pbg/Wo8dKulAaaUFEpJdCeVva5XKdqjI4xirOz/PpTQnvU3V0D5kVivXinbeOmKmI9qRl9BWnMtr&#10;ApN7ogZRn+lQsgzkmrG0A0mB3ojsS7dCvjHPagqDj2qwUGOMUwpyMUpN2CK21Ido9eKQdD7VO2Ow&#10;qPBBNKMG92XKTS0ZAScnHWlx71L+FIBk+lVy+ZnzPqQ7eaNtStwPrTMdKGiVNLcXAHakLce1DD2p&#10;rCmvUtSXREiuyHg4HatG21aaD7jf/WrJdsZFU3l4pON92U61lsdtD4ynhlDMc4/GurtfHokOXVV9&#10;cCvGVQueauxqelTKjC2xUMTJWPoS38U2V0oy+GFbltq2wjZICPWvm2OZlIwcVs2+v3EBGJDx71xz&#10;wXNqmzsjjElrE+mF1QyYH4+9TWl4qSHIGMHqK8U0zx1k/vhn3ruLTxPYTDbuAz1JrkrYVx05b+h0&#10;UcUnrsd5NfRjHA56YpY7iBvvLniuWWWO4QeVMpAOOtI0MqY+c4964vZcuyaO7m5ra2Nw6VBI+4OQ&#10;SenFR3OiLyw7c1DYuQQGNac2obTs68UNSdtxS5ekjIXQQ0e5WP0Ip1noA+bOc1uQXyDap4BFbFtK&#10;pyBj8qTcktEFKTlo2cafCU0rAxgn1zVc6DMhOUxg16vZzIhBJ5pb9obiToAehx3qY1mjR0tdEmeN&#10;HRZixG4EemKiTTZUY/L0r2rT9MtrdvnUMG5wSDWn/ZmnFJDt57dOKbrTvpFMccNo2zxN4GQLuSn2&#10;ka5B5616Rf6HHJHhTgn8q57TfD8yu3mJ8ucjNKTb3MlBLZsynYL9415v4lullnRC3C8gZ71634is&#10;4re2aYuFxwK8JeVZZZXdhya68JRSfUzqXt8RiapMAuFHaucB/HFdHfr5hIXgCsT7G27Ga7HFK+py&#10;pSvqiufrSZ9uKsSRbSOfagwFqpWsUrldiCMYxxSBckfWrXldOKEGD0rNvUznBt6sgCNzx1HSkVAT&#10;g8VcefAHHAqjgkk461rGLaJlotIiMmBSA4YcdqkK9WLdqg85R2z6VapaGXtEiy65wcVEcrycYqF7&#10;sjoOlUGuHIwTT9jJkOtGO1zW81ccnmqrTDJ5rJMxHegTjFaQo23uzL6xcu3c29CD6Vx8ow1dGpzm&#10;sa+jCvXTCy0sYVE3rcoE80uaTFAFa6GaS7D1P8qto/8A+qqig1ZTtWcrG0W9DUtMhgfSvUbJwyLn&#10;0rymFiNuPWvS9KkDQqQO3NYTv5G0Pdd7XNoMQeCDU6nkcZ55piLnAIzx3qdVAwNtZtabnSot69C2&#10;q9cfrU6qOKZGQpA6+1ShwSMKM0lotUZzabWjLJAUcfSrMSYBPr61WRPmyTV0c44rKTS2Ldey1j95&#10;YjXHbj2q6hwPu8VHbRk8HiroRV6mp1uupi5Sm10RGMgVa0xsOfbpmo4RvPI4HHFa0NuFP3ee1NJK&#10;91byLdC2qkjRSblevSr6Snj0xWPhtvA59KVN5/oKiUb9EJ81/isdHbkyFT0FanQcCsqGEhFOe1Xg&#10;7cYPSoSb0VzptpG+pYjVnI7mt6FVj74NY0TKuGwRng5q3CckHr6Vd5JWvoHsU9XI10ByTnNWEB6k&#10;8fzqDzMqvoO1WeqgZwM1motK1rlfVl1k/vL0DlxyPp+FXrfI+8eOoFZEAPXnArWtypHqapJJ7CjQ&#10;jF3UvkaKjPbkjrVlQMYxjHeqqZxg9KvW7AkegHX1q7O1+YKU5c1miRFJx83Hf1q6sQYDI/8Ar0yJ&#10;QRnBB96nLDIGcYrG89bxfyN6sdVepr2uU59Ot3GCARjOPU15/wCIPDWlXLxxukaEjBx97613FzfA&#10;nCgntXAa9pdtd3du0PmLL0IY8Cu/CYeF07HBXrpe5ZN+h5P/AGdr2jaj/wASXVJo8NwUZsflmvcN&#10;G+Nvi7TBGmq6cl8qfedBsfFXdL0COCNSUBc8k81ZuLWInaRkEnNa1cVytpS0RnTwCqtP2PzvY9M8&#10;PftC+E75kiuGnsHP8EwGM+xFez6Zq9hqKK9pdxzJg42kE18TXnhCzu926JDkY5HSsC18N6lpspbT&#10;dTntiP4Q2VOPY1lSxtGV1JJM0rYSrSSVOTa7bn6GIoGOAKYcHsM9q+Q9M+MXizSY44722jvoxgF/&#10;uv8AyxXrHhv43+HNRCrcO9nMeNkqkDJ967E4VLKNvkclWhWVubRHsbcdKnL9PlI+tVbS9t7hFeOe&#10;ORWGQUYEEfhVreB1rS1t47Dp0uW15L7x20kdOaRVP0NPWQHOOtNBbP1o9sloFSmujDIU89aeoA5o&#10;UhmwfxqVjsAwc1Wj6mSbT0ZG69OMelNz6ilYnaBjiniPIzmmpOw00076jQx54zThub+H8aFGPzqd&#10;V5P8qmVTltYITS2WowAg8jg9aXaE6LSrnnc30FIrsOo/Otfs+Y6qk9XJi7emRnNK+e/r2px5OQKU&#10;sh5xWbi2tEybK90iAW4z6Z9KkGcYB7/lUy9qXyyc4NZcji09S50YtJpFYbhxwQOhop5wKK6eV9wV&#10;GH8qPr/7fk81fiugRkMTXCJdMT1OK14JyMelcVLEc2lyqlFrXU6OWYsRk8URkY6VQWQMOtTLIAOD&#10;1rT2i7EQTduhaaUVRkcEmnSOFzWXPcBe9ROafQpJpllu9R7QDWO2pjdyaurdLIOtY3vs7FuUorax&#10;pqQRzTXUVRWcZ61MZhV8iZF5O3vEbEA1GznnmmNKuaa7g1nK66Gi2GFiDTnbINQs1Rhzim721HZp&#10;X/IpyvtY8ZoWTOKllUHmqwXB4rmktTRzTStuT7qqzA1O3FKADT3Gk+rIIo14zVsQg9qgRfSrsY6Y&#10;ohBPuTKST0ZUlTb04p0b/nV14uD+lZrxlCcVTaj0+ZvHltrLXyL6ORVlZPUVRilBFThxW8Zpo5JR&#10;tLclcZqFjnvRv/KmMwP1pSHGLZGxI6VWaYjrUpbnmq8mGrBxfdlT0aXMhGlGOuKXzTiqxQioiCKq&#10;MmtzRwSV73L6yYNSibPU1mBz9aeGwaqFRN6WFGEXr1NTAIrOuIweRUgnA6mopJc9OlOUb9CXVcd4&#10;tGb5pVuelXI5wapzqDmqXnbD60QjrtoJNtXUkbbNzWfcSZB5qQTArVOR8mnJWtYmLfcfZXIQkH8a&#10;tzThqwJH2vkHjvUnn8A7quM3sJptt9TciuOCM0wzj1rDFwCR81Oa6A75reEm1sHsbq6ZpzEOOlZR&#10;kwSMYpsl0cH5uKyJpyc4z61PtF0TK9io7IsXV3tJrjtVuDIDjgj/ADzU17rEcYIfvxXM31+hRivI&#10;NRJPR2+8Smuazb9Di7vV3guQMnIPNdNpXiEzyBQ2cDpmuH1h4pC5/iP8q5XS9T+w3fLYB5J9KSrS&#10;l8WnobOhGe3+R9MwXodlB9OlW7m/VSVB4x615tYeIY5VVlbn2pLnWHV2YtwRVzqeplGjGPXY9Ghv&#10;jJ/F04xXQW8vy8CvLdD1ASYz+neu6STZESWx6U4STjqieR8za1Nc3eMkmqMd35zHngGsG5vW2NzV&#10;PTL35jzz3qYJ22K1tdHeRPnGDxVuO6wxFYUcpyfpSrPwcEZNU6qWjQc0paJnUx3GR7U1pucZ/KsO&#10;G5+QA1E9z5eDk9aHGNjNc2qf4G2XB4/KlJC8n1rJW7VsHPNXmcHvx1rCcW9vxNIRU3Zz0NVGBxzV&#10;gtxnFYsVyANvp3qdb0YwT+NVyq233Dej0d0T3eSucYIqO3kA6ioJrgEdazRcYIOawlD37t2HCSs9&#10;kdE8naoJWAAxVSO4DkGnTy+h7Vbp6XuZpqTImlwwOabNdkgjjrVSaX371SkbJGc4PIrFu+h0qd7J&#10;ogWNpJc+hrrbZAi89az7SEFQQcVfMgHFOnScVr+Zc58zSSK92QxOKrWJyx7YqeZuvH6VTtxiTPT8&#10;Kq95WHKUlHua9znb6VWtFIlBPNXrg71BHpVAt5YBLUopxmuxjH31sbsjA1i3DEOABkmphc5HSqk8&#10;vy5xyKqtZ7MiMGkZkjH5uPyrPe7529TViFvmOfU1QvIyHBXpXnzlKO0jspKKstyheXLRqD0weapS&#10;eIkC8sDgc5qrrRfyztbk/wAq8+FpNO7L1HOa462LqQe1z1MPh6DV6i+47wa6ZHUxkEeorQM9zOpO&#10;fpWZ4f0BmG0jGPwxmu/g0wIoGOnOaql7avHm5mkRVr0YStCF7eRxWm6PIk7yPK43dOePyrtLO1lI&#10;AfJ5/SrH2XcM8YqS6v5rKFmAXAHBPWumnRUVrJ2OerUlN3sWruAQwqv8THpTrK1Kk84HpWbpq3Fz&#10;slnOSec/Wu0tbYKuc5raMFNtxjayPOlJptdDNa3IB/Kua1CF0bPIFd7JENp5rl9SiDmsq9KSjdaG&#10;mHtJ2bPPrm+uppdqsQPT6V1Gl2rNtLZNSW+kBnHGCa6m1t1j+XArPDU6jfNK7NqsYqCULX7lI2Yy&#10;OKaLL514reWHNQFQJeeldroRdnY5ozV9dR8cWwYzVwNjFNyOmKQ+ldcLr0Jmtb3M7VQV2sBkHOcd&#10;qbpjhl3E9DjFWLw5jeuZgu/K3hfy71k5Pms9i/ZSqQ0tc7J4/M6dqiDFf8Kr2d2GAz1q80itmrpx&#10;u9JXMIuUdHFIZ5iuuelZ88TlTgZHepZUwMg8elUjc7GxnrTnCafkU4re/wAjmbuBssAcZ6HFczPI&#10;0JO4k89a7S+kXcG6Y5rDvbdblWIGcDNcEoSUnqzeGItpylC11ABsFuduc0/UdVQICzYx6muCvJmj&#10;GQSCCeKydQ1eM2373PoM9q0py5ov3rG7V2nLReQuveNLZQwDkkHsa8wuvGcs10sSNwxxgenfNcTr&#10;8FyLmTy2yhPArV8NaXHDMLmUnd2B6AGsIyadkgqVuV+6nbzPftOvIbSJJJGwOOvr9ayfEXjnekkc&#10;LYHI3CvPte8S7oRFHJ049jXCG8lBJ5x2rWEXyu7a9CHJSleKd+p0l1rBjjbGSxOTzk1jLqEjFiGY&#10;H/ZOCKxrmYsvHWqsbMBwecVlKdnZO5zOjHm2sdzF4hm+RfMbI9TVu417zI2+f5wOnrXnolYHPHWn&#10;RSBGyB1OT+NbRqOWly4wjTfNy7GlcXZmO4ZVweajkvJGByeelV3yCDj6VUZiTzmsqqkupvGSlG9i&#10;QMeWPPPAqUzEHj0NUsA9/wAKlTg8fWojra5zur72kbepGTuBJ/EUhQgfWnqDkjHWkbrjPFXO8dNz&#10;VtPr9w4HIxjnpSptC4K8DrSFcY9aaG25DdT2pxqW6Gc4c9l+Y4L14x6VEx3BgO34VMzAkHbSsMjG&#10;Bz36Vaaf/DmzoJfaRGpAHTk9acyZwe1NjbB6DA71CbpDIQG4HXin7RRdkJQT7XJmbkAc+9R/KM/z&#10;qIpI7FlGKkW0JHPQVnz33ucqW90RS3KjoT9abIzMQAhq75EKnn+dV59TtYCd7qvcVUIa6Gyq6JN6&#10;AtocAMpHc1MlpAmCT0rkdR8eWURIC7j0Ga4y9+IE77wigZ7itPZWju0T7VW+FM9ha+toT94Adya5&#10;7U/GFjCSASxHTtmvCrjxDeSliZTk9qy2ldz8zZqYe63fUUZXT95RbPV7/wCITjiFdrf3up/WuJ1D&#10;xTeXRAedj171zTKdxNI65PStHU000MoylF2un5sHnZn3HnPSmyckjtS7AM85p6opGSayTfmOXu7s&#10;iEeM8cY7URIWP0qSSVUUDdn+lR+a3arUZPUSqJrcn2YpGkA6EfWq2JGJyanW1JXGeavZbFe1iuow&#10;y5Y8UEMcc8VZS3HXvU645/pUcibvczdSPfUzzC2as+QAuT7VP3H+PNMdxwBmlZalRkHk46jk96my&#10;AoA7d6gMnrTCxx1NO0nsxezW+5ZMnU9KgMhPb8ar7jn+Zp4IAznim6Uuu5nd32JZBgc/44qLfwRn&#10;isu916ziyHk6elcpdeOIACsUOSO570/YSe8fvM+dy0UXc70zhfYVTl1a3j3FpAMV5DdeJb24bAJQ&#10;VkyNcyfekJrZRj3NIQlfXQ9MvfGcIBWNQxHQmuLv/FF3LkK2M+lZkdsAOTml8lAT7U27fDZFyRmy&#10;G6mOWc80i6czAkt1rYQAZxUQfHTpWaaW8io6bMhhsUQDParXQYxUYf3xmnBuoz+dD16mulh5IGOt&#10;NZ+gpjcHr+VADHOazehEpw2aHBs/zphIz05p2MdqXg9+1Ckl9olTiABzTlB9PypwBBHFSKcZqlbd&#10;IajrdP7gKg96eqnpTQcVKsvTPSmmuxrp1uKvvTCRzQCcnjjPWjbV3uRKp0sPJwfY0wv78U4HH+FC&#10;rzzS5XbbUm6fQQAg1J+JoOAtN3Ad8VFpS0diU+V6C5wKXJ/xqFpF7Gmb2YdKqFPle5cZXZYIGetJ&#10;vAOKj5x6UeUD2rQJOXRj9+abtPrUm0d6F7is5vqS2+rSGALnp1608qCDgU4IKeAO361PtL9Be0v1&#10;RCoHoKk2gGlKjPSnRrk89Kb13KjNLdXHhRgH2p+31oVOvP0qUdOlQrM1qVlbRajFXn0pwQdakEZO&#10;MipgMdeKqKIhJv4okflinkAdB+lPOcfpTUJwRjiqUbEy5V0sM2gGpip+nrSqhz0qysOQPWqbl5FQ&#10;vbRlVVPPFShGJ9OKmSPHtVgR57U3Ndhckt7lcL7dKl8vJOTxVpYgMd6nReTUuqrBBSvYrLEQcAVb&#10;WEjbxnPWpdp6449amAOetS6l0U5W0bIxGVOamjUYwceop4AzT1UA9aVlJbji2ne10O44z1xTmUHF&#10;MK4PX8KR2JFSoNvciU1fSLPNfG9m75ZeQBzXlMMxU19FXtkJY2z3HSvGPEGjGBi6L8prqp3Vupz1&#10;d7u6ZmpJk9agmXJqhDOcirhkJNb2aRg436DdtWo8AGq/JNSbcd6ad+ouUuj2qcAED1qCN1OKvKvH&#10;FNkJavUai8HpVqLrTETPapUXjj86Sd3sa3X8qOx0DVfKkRXOV/lXs8HlPHuGMdeK+d7cbR1rvvDH&#10;iFYJFimJKH9KUop68uo4Ss+iR6eIcscelcD45i/0VM5J3Y616XCRIoKng8iuD8eIPIXvWN3f4bI2&#10;jJva1jw1gAfeuw0RlKMO/WucePnpW1o7gE9frWya2MuWSe5pXbYbpx0qBWBxxUt18vHWqauB1oVk&#10;Z1IPuaKsRjirtmx3rjPWsMTZ961LCTLqPSi3a5pSlLRXPq7w/tNlB67RXYQrnkk+lcT4cINlbgH+&#10;HOa7e0BO3B5z+dczSUtEdUW9r6HQ22SORg+1dFZEccn1rGt06c8+lblowU5IrNKd7pmvPTp6N7mx&#10;CCWBxWhEw3Ad6z1fcy84GOlaUSs/JqrzHQXtW0mWFALVMTggZpiJhsDJHcVP5OOTTUXLS9gnS5N5&#10;WfYTbggA54pQOTzz6VIi8DOPbNSLEQwbtUyhL+YqVWTs7PQaY8rkc59anROMY7U7fsPI57ioxJnO&#10;GxRJXaVmck8TJuw5YOAT1FRuRGTnnPWkUMGJyeaX7/BHBNbxjFGkeWStbUiYcbgMUFuD+dOkdYgV&#10;bAAPrWLdazbQ8Agk9cVv7JPsTaS0WxtmXfjBxiqM97HEDvkC89K4ObX7yZ3jtISTnk44FRQeDtSv&#10;ZTJcXBx1yppRSjLW79AqJ2Wtl10Oiu/E1qP9TLvPNYqTanqDlUjJX1xjFdppnhS1shkINwGMkZrS&#10;ceUAFUfgKdWrZNRsjKlCPPZRv5s4mHwpMCHuJCfrWlCthbfIiDK+grovLknIDcfSrVrosceW2Dce&#10;pridRr7F2djprTXQhspWcjjaD0AFbUMTAnjipoYVQAbeat57jg0WdTeNjNvleiVvQZHGePfNSxwg&#10;c+lJtJ6jmp0PHIqOXlVr2NYyS0uOIIGcdaaGO7qc1OBnPFRLGoYjPWtYaJJP7iXOT2Y0klge3pUh&#10;GMkZyT0p4TBxipSnzZ6D+VaKm/QijTi9XJ3KzdCdv4UBDwePpVpkxUQPtzVqmkipyhGSSbVxp5dT&#10;jHFMcgHkjNI4ZxwcVEbVuctn2rK6TvYJuTjZTRE0/wAxC9xUKq8rYY4q0sCqSR34qURYarVSUto2&#10;OdQbXUiFkoPPNT5VRjuO1ObzMGnPGwXp261MpuLs1a5Xs5Qt7y9BhfGMg47Ypvk5yeSKfsOF4qdF&#10;JxkU1UkzSNNdN2QiAluF47ZqRkAzxz3qYg5HPSo2UtxWUqib7G6o8q8yDavPy0mMdqe8W33PtUIz&#10;mhyjbuTKajHbUtK2OaY0oYk7QD3ppQZHp6U3Z/k1nFxtazRKlNrRoXBPbBpX6Htn0qQYxjp71z+r&#10;67Z2J/eTqDjkBgTV+zcrK+ncUp2WrVzfG0DpxVO+uYoFZnkVR715Rq/jy92EWFsze/U1zVp4b8S6&#10;/wDvbyVo0c52njil7sHrO/khqdXlS91J9zvdc+Kek6bEVD+bIRgKvWvL7jx74q12TZZ2boh43c9P&#10;pXoukfCPS7YiSRGkkI5LHPPtXpNppkNmoESbOMYFaqu7JR0X4jlH2avzI8E0f4X6hcTGfUrxmJ/h&#10;DcflXrWleENPtFxHAAR0rqpCADheaRZscbcZqWr6tk8997Fb7IiE/LUinnG3jvxSOxIpyRhu3br6&#10;VnNvzt5EydFu3UqnD7gOmeKesWMHuOtXzAuBkUu0Z+7SSelnY1ST7lVYCxyaXYOQRgirfzZ4HPeq&#10;8pCKeeTVrldr3+4lTUW7v7iIwMZFYHqOKkZ9idvSofNc8c/UVYW15Hp796pwRpKbt8ioEZxxnPrV&#10;2C1YYyc9qsRbUJBAqysgP3RUqDXW5zRqSe8kvIjaDbzjpQWGDzyRT9rkD5+hpNoxya0jTvtE63KP&#10;Le6Km3B4796WRcgZPFTMABwMVCcsO1XCMU9TFSUnoQs6qpOKgI3euD6VbeME4z/9aoVTtRKolHRF&#10;T5d+ZN9kysYjkZ6duKasKqevBq80bdcZpfKHQj3qXNtaaGUIzd/dt6lQwKeT+dMEaru4GO1WWQen&#10;am8sRngU0ktX9503jZKyRVkUkHvxUZgTB+XnrVs4B6mmFN2cj6GlKSsYORUZM7RjGB1oZFNWtoGO&#10;R3zVaRWORn8qIRk/Qhwad7/eUmAz6CkkUbW55/nUqoq5yazbzV7aE4Zs8Y4rX2L+yxx5lu0NeMDc&#10;WJH0rJuZIYNzPIAPesrUdfupI2+yx9eBuHH8q5+LwtqF86y3dx0Odi8DmtlQcVrP5GDqtt6feXrn&#10;xJbjIjUyEcfLzXM30ut6hjDmKIdFHcV6LY+HLe1GBHlvy/lWwtiFU/LkfSolUSTtExfPK+qseT6V&#10;4P5Ly7mY8/MTgV1cGlRRYAjBGODXYtCF5EfPSqiw7mPFZKUnvL5HZCMeRaK5km0QH5V5xinC3YHk&#10;fnWx5GO3NPuIyMDjB71ScerNVBvZmC8eOcD3zUDnevbNaVwsanDH+tZzxNJnauBVKKa0bOebXPrq&#10;UmKAHnkdarMjPuOP0roLXRVIBZuSatPaxx5+YdKfLbRXY7cqu16HMxWAI6Gq1xZ4HoK35pVHRsj1&#10;FZM0ryqwwR6UvZJ7slN7tP5HnHiOzVUZtwI+tfMXxCtEOGUEZr6p1u3kKnPSvnzx1YLsZs8fyrGc&#10;Ix6m9Ntvqr9z5qnh+964qmFArqLuzXDEZOa5x0wD9eKjR9TS/LoQTqFXKmorUMZF3D61IUJxU8Uf&#10;zAe9TrdaGcnGWzPcvBZGxSFwR+lfQnh9zlWY5yO9eD/D61aSMfLktxX0hpWlMkYPqPSumMWkKMuX&#10;fY660mACgZ5NbqFjjsMVkW9qV5weOcVrKcYGO1TKS5tyJtyu3d/M2Im2jGRj3qxDIMZLD6Vnxk5A&#10;4wamHzNjpz/KnGpy36kypvlVtzRMgIX1qRZUOc9elVXcO4YEDsKuQ265z7VjOzd1c6IVJ6aK4M6g&#10;cVE8m4cdu1XBaKSTk+1WBaA5xRGbuk72NG3KN2rsxQoztJPPWrnljaMCr32Pbg4/E1j3msWtsDuk&#10;UnHQEVq1e2jE6sEtbRZaFscrx1PWo7+5tbVN0rquOmetcRfeKdUmzHYQNgn75HHNQWvg+8vZPNvr&#10;lieu08U5cltZfIznUnbRC6n42tx8lnC0knYryKxfJ1zWmBnfy4+u1eDXpumeGLK02qkak54IrbNg&#10;QTtA61LxKiuWKRhGkm7zsn6HCWXha1t2yULnGTng5rs7KOJQVVAAKnWzl3DcAM8ZrUS0xyCOn51h&#10;OtzbmypwT5upUZSzHIFV5Ldy2dlbSwgZGaeVIJPtzWcZrRWfkJc0NW36XMo2aY5HPoeanhtI0BIU&#10;ZPcgZqyHB3biPbiqs1wOQBntxWsYtvXYpSk9bFtgI0AJz3rPnulUlQB83rUDTSFeW/Sq+wsR6+uK&#10;mpCMXd6lqrJ20LBG8KSTyeKljj7HpTIxgAgZI6Vazjbk4yaLXRvNx0uiIKFBJYkjtQwDjPc9KlAA&#10;UAdc8ntSKePp3qlDTY5XUknvZXIAD6dKH3fw1Z8nCgZxUqQgDp75NCjZbG0pxVpPUy2tRIV689RV&#10;uOyAUZHNTyXCxdDznpVJbx5+FXoccVrCmnstS51IySaT+RoraLx8v/16tRWKhSWABJ6U9N20cYwK&#10;nD4AB/8A11NWFmrNGKqTlo9OxELVY8Enih5VUPkUsr5yM9Kr7WJPGTilFxtr+Bipz5mmr+Zj3ckj&#10;7jvI9APauduNRukYhQxPtXctbhhioYrFcscciuqFZKOi+8trnVnJL0Ryml3d0x+cNz613tjCwwWP&#10;aiCzRCOOa1YrdRwAelKVVSWunyNJU0o7N/MsRxEZ9xVpA/GB9aI49/XjtmrIj4IwfTNRFNPRnJKp&#10;bRxGkHdnP4VOrDAG3mmquNvHTgmql/qFtZJvmuEQZPUit7SdtTlck3ovuNhW+6AKZNewW8fmTTIi&#10;gnBJrzO88c3N23laTaeaSceaeADTLTwHeX+2XULuSQls+WeAPwFCShu032CaturM1774ixMzw2Ns&#10;1w+cZA4/OprfRtT1QRtduY1HPlqT+prrtJ8NWlljy41GAMV0igHoMVblKS2SM4R7xv6mBY+HrK22&#10;7IPm9Tya6KJAoxilYjOPyppk4AFKyjpyjcubf8CXOOKPMAGSarlieh/KlC5XB/WjlvsEIuT3HuxO&#10;eaasXbmlAwfXj8qnHf0q4rSxo6Nu9+41vX0H0pCxqJ2GeaVMnv3rN76FRk0v8ywGHfil39KQQHH4&#10;VNFEM/SqU5K2iGoRfXUlhBbrV5IgOe5qCPjBxVlK0vcyTd3psTYIxU6gjGaRRzUgBxSlO2yIktLp&#10;6j+3XvT1AwKi4x1qWMZ6Cpi5dbE87ktESlR60LwKcqGrCKMVabRcbdWRIme9WREOKcMDpUuQa0Ur&#10;PUz0uIR6dqTdinBSPagjpRp3G7MN3Q9qlWmlfxpQaloaaira3LAoDH0qIP708P2NJJ9yrSvfYkA7&#10;00sfSmBsCs3U9bsrCMyTXCqAOeRWkKbb6kyko6mvuHFZ+oanb2UZeeVUUDnJFfNHjj9o61tWFvpN&#10;u91Mx2r5Y3Z/KuA07wh458alZdSvZLO2c58sjD4P0pVPZ0n70rv+VasSlNWvBxT6nqXjP9oXSbCT&#10;7JZ/6RcMMKsYLE+4xXmsGg+OvG0oe8leytTghVPzMPf0r3vwR8GtD8OqrxW5km7ySHcT+detxxIg&#10;+VAO3ArnnVqzTUVyL8TTmhtyN+bPHPCHwY0bRQJDbrJMeWZvmJP416/DapEoCLgeg4FWjjjmlz71&#10;FOjGKvq33HLVJcxHt5NLwB0qTr0p5TIrezsYzuloVSpzR5VWRGO1IcUfIpSbirpELDGeKhINWmA/&#10;GoSB61HUVr2sM2D6VGyj9alxmk2ZIHSqUkaOOhE2B0qNs1OduKiY+grOUn2NFypbkDEY96i2k9Ku&#10;FOlNLBc+9OEr+QnbuyjdrtiY9eM1+WXxbnSXxRfYGQrY/Pmv1F1eXFpOQcELmvyg8eTed4hv3zgN&#10;Ic9+laVLcuvczUE7vmWnQwwB5ROOteeeIbQysJEXlentXoMjgKMdKwLcCa8gQjO6UKfxNT7tjHkS&#10;fvO1+x9Afs2/tAy6TcpomsXLeS3EDN0HtX6aW13HOiyIwZWAwQa/OPxx+z3HcaBb32mBluUj3kgD&#10;ORz2qz+z3+0DcWE40DXgyyRHZHK56joM16mExkKi9nLSS2fcwxGFUIucPh6n6LN1qoc5NFtcJcRL&#10;JGwZWGQRQ7V2K97HDG1yI45NQMeakY81Ax709jTSww7vX61FJUuR19ahY+9OLRJUkPr6VRcAd6vO&#10;Of0qnIAWGOlDXYyUpX0RUYHnPSmmpHXtVc8HrScjZPuS9MUqsP0qMHJHanAUQY0lbdiEnJ9qQjjP&#10;Wl79KUL6c1crPoS1dbkLKM8fjVWSMZq8B97iq7xkEcVKXdkOJQaPBqo8PfHIrWwAKrMOelO/kO0b&#10;oyyQSvHao3T5j0xV5owTnFVpAfUdaLp9iJwknp+BRdFyflqrIiOw7Vpsh69TVc5Oe1Xo+pUWygYz&#10;6Z96osrL9QetbLA7ev4VmyQY5xwDWcZeQO8jOZcnPtiq7pz6irsid/SqrYB4ByR2q7diXG25RlVS&#10;Dxx6VnTplDhe1asoOMmqU0WA27OMU4u2pcal9Lnzf41V21GPOOBW3oqAou3msfxpKRqWNuPStzRj&#10;+6XA7V4GLlKVSTvse1Q5HGKcuga5tETZP0x1rxm+Zjcw88bufWvWvEMh2fKOv6V5a8O6+t+n3xnN&#10;c8Y3abdxSoqLbU9LHvOmxYt4hkEFR+FWTH8xA45q5Y2+23i+UfdFStbtu5A56V9BTsoqx5M3vqZ/&#10;knnPT8qX7OSSQcADmtDyS2eMUogHrnAqmr9WZ3V0k9TL8jDkjOOKlWME4IwOlaqxjbgcnNRPAwJ4&#10;JqZJhJ9zKliwfvZHT8qXYR0zk1pPD8pOfwNR7AR9BTir9DnUo3vaxmhFznFOMQII3Y/rV8xZUALj&#10;PakjtX6HjPrTnLpaxrFzekUygYyQPaopIg2PpzWo1vg4DZpWgHXaPeknbYiVOSunuYv2UAZ6+tIs&#10;PqBnPArZMWQBjnvTBbEk57dMVouaSI5ZXVkZTQnK8DHekZMn7nWth4eMZHbpQtvnPPSs3G27L5ZP&#10;d2MZYRkAd6jaPBYH16VsGHBHGDR9mye3PXNVHU0gknuZhUAcUkYbd0/OtQwiMj3p62+3J/yalKSN&#10;m+yTKqq5HQc0IMtj0q6sJJ4bA9KcsQzj0oirsi0d7IronLU1osetXvKB7c1II884H5VsttWOzdux&#10;TJJPfoOKkjBBII5q7FEQMgAc45qcQcn5TnPNJ26WFZbcpRSDKtz7ipEtlXbuNa0MS5PHNSm3Unpm&#10;k7tbD91O2iZmJBuUjGQOlCx7T069K1zAQNoHSlWDnn06ipjBrsyX72lzIjgZiTt61a8kkdMGtQW4&#10;G3b/ACqwlsR7e9PV+RUYxiviMB7bO4d/WkW1AHf8utb3lDnjk9KnS0AA461T93dGaTk90c7FbHGe&#10;tWfs/GB1NbHkLhgtS/ZiMc/lUaN6Di7SMRLY9un9KlW34zjmtp4lAIHJoS2XbyDQ0bOK7GGbXvt5&#10;x61LHal+CoHHrW0U4Ax+NSLbqCCOtUrxWxm4x6GQLMEj0pgsTuPTHbNbvk8g44z0p4gG38azbvs2&#10;Gj0ZnLbLxwcelOW1Iz8taghPpzntU2ztjJxVbLQUqWqsjGjhcKQMc1MsJzyDWmsR4GBjFWDAoAxR&#10;ytrU09mt2jNEAJA696f5A4x1q+sOSKlEeCxI6/pSUJNegRlfZFBYSdwB4pTFxxWgqD09qn2DHA6U&#10;17mpXLfcyUjJGCM/SnCEk4P1rTVQTjbUqwdSelU5XMpJpqzt8jEeySYHK/pXgvxY0sJYSYXlR8vv&#10;ivpuJT90L1Oa8x+LHh57rR7po15Rdw471yVcNGTukrnZRxU4xspOz3PzfLbJGz1zWlbPuII615/q&#10;2uiC8lhb7wfBFdNod5vKjvjNeJWjurnbGL0b6nTzFg6FSVxjmvtz4XMJtKhbjOOvrXxHJuPGOK+y&#10;vg9cLLpqL02ADNedioaLU9jAwi5bv9D3FIgAPTtT3QMp78dqIgQCM5z0NTYUK3r3rgpw5pK+x1Vv&#10;d6+jRyU9kiSFgvTrV+1VFz8vHrU08W98buKt4CIPUCu6VOlTXf5nNCrKW8iOW5AGOlY05Byf5VqS&#10;LuJqjLACoPPrXDUmpPRWR0qg9+ZGcN3apm+pzTwmw8DmkOcAg85rJRs12NlSm92tiJhk57+lMdjk&#10;YyB3FSeWzHnr7UpxnHpXS6kVbQ5Jx5m0rXIpYx1HHrXM6x4fg1NNsiE11hXdkdqsqm1emPeun2sY&#10;qze5lOnKDSbucno/he3sUUImMfhXVi2BC8cZqYnb0XJqQtgAkU6dST+GJcZRau9WitNFwAR09apy&#10;sI0JOOO+elUdb8Q21pGTJKg+p6+1fJ/xI+NwO+G3YEjjCmvRow9287HPVrU5NJJ39D1/xj8TLPTV&#10;cLMNwODg18ran4m1bxXfmK3LiPPXqK5LS9N1jxRexkqwQt+FfdHw5+GdppdtG8kQLFc4x3rnrYi7&#10;5YQsu6M1S5U243l0PP8A4efCS2hWGW4TLHqcdPpX0VFpcEEapGDgDit1LVVRVVMemKl2IoGeverh&#10;TjGKs353FRnKo/fWpjiEIB8vaqM8TFgfTit54s9DVdoABuxWiSkbVqbcbN2Rl+Vj+Eio2TBOB161&#10;qlGIBAP0NMeLPIHHcVUuWOz1OKnTa0UzGeFQOlZk1uc8D8DXUtbdDtxVSW3yTjtxWLa3W500sO5u&#10;zmcy0G0/dyf5VU+z5bhcVvTW0ic1Qe4WPOcmnTlzdNSa1BUm0nf8TKMHOMfnUE1uAeAB71ck1aAH&#10;GQDTWnVkJyDkdq1dFrciFfmjo7P0MkwAA/SqjW569PatsRr2596ikgyQfbv2qbRtbm1CNZ3V7mC8&#10;RwKY0RYDjnPrW6Yvp6cVW+zsCeornd9kmd3PBJb3ZklCFbj6VSMZBz3NbrwHvzWbPA2OFz7VdNt6&#10;beplODX2jKCkuBt6CpJFA7ZHTirnl47YNVnQ55FKd11OZ0Zt3M5osnNRvCRgjgZ5rSaIKT2BGeah&#10;knSPjrnpUxinbW5MIxTd0ynIoI+lYl/GrAAjkfjV67u8Z+XPsKpbA25ieRXVBKKKhJt2S3OcuLDc&#10;rHGPrXNyWrIwweM13sqkgkEAntWXJZ72ORz1FbRqprYqthpPZpmCjiPg96qXDLIOBjmtC6s5A54y&#10;MjmoPs2Dz1pqzW5nDCz6yS8iNLQ4H0qV7HIHIxVsSlE4HHfNY11rkVtG7SAsRnGOxrGdPzH7Tk05&#10;UzM1BUiUk44ry7UdTaaQpFnPStHUNSvNTkKwxsAx610eg+D/ACvnkU5PWsuayeqZqpxlurs5Cx0K&#10;UsGkUtmuh/s5EydmPwr0I6coK4XAFUZrQ5+7+lYyfUyaSeiPP30/huMZrNm0/A6c138tm393v0qh&#10;PYjP3eDULXqzWO2uh5rc2RJ4GBWdNZ4B6V38lidzfL1PFZVxZ4OCPwqlFrqZq7bscFLbYJ4/CqM9&#10;vz0rr57UuWIwMVlTWrenWtbd0xadWcy0BzyKrvbmt9oMEZ/KmtGMdM1HLfoaQ5LanKyQnNRMjVvT&#10;wEY461UeE4qWopfCJyitmZnknr39KQp7fWr/AJJJH0qOSIg8VEU29gnUjbRfMzmi96hZSAOK02hz&#10;9ag8rn2FVymSvbuUxH09aa0ZHarzJ1qJlOODT5Eugb9ymVGeRQygVZ8vPem+WOpFLnS6EOMioV9q&#10;j2ZJzV1kyPSoGXBH1rNVOgl6EBXHWmsPSrO0dSKYUB75Fac1+ly1fTYrkEnikCjipcc04DrRzdil&#10;HfUhK+gpCuO1TbRUbY//AFUkxqPN1ImTIqMDHb8ancVCevHSiUh2S6CN9KhLYp8z7aoli3AFVFX1&#10;FzL+UJn5ApixknpU6QnvVhVAHFCt2BqL6DUjxUmOKeFo24+lKT7oeyEA703npmpRjPSm7f50r6Ey&#10;nJ7Ao4qWOV1JwaYBzUgGAOalpPoXCU7amha6td25BSYiuih8aXigBpCw6YrimX370oHNLkTWxXtG&#10;n8R6da+PZztDhSB7VsQ+P7aVgJLcfUcV43nBzmng5IqXRhbWKLjVfSR9EWWv6fJhmuQh7Z5rfTUo&#10;cZS6jI7c4r5eWVlJ+Y1bW+lUcOQPrXPLBwfVo6oYqS7H1JFqKnpOp9s1Ompr5gQOGPcZr5Rk1e4T&#10;G2Vvzq3D4gu/+epz6jrWMsBHoyljJS3PrtbtyCcbsdqeurlQQQcelfKNt4xv4PuSsB655rdg+IOp&#10;KoHmA59RmsVgpRW52LMW1b2aPqGHU1Zf881ZGqKFI9u9fNlr8SLpD8wFTT+PJp2BRgh74NQ8FK6u&#10;0TDEPZQ/E6Tx5rwcmFWP9K8tdtqHDZzVu/nS6k8x3bJ561j3LqFKjiuqmpR0TSRnWqJNNjFvAN2a&#10;hac5OOlQIPUAYp6oD361ctOhPPB/aIpHZ/8A61PVjxntUpjRQeecd6iEihenNNS0sokOUU78wr84&#10;4p6oMH1qsZM9sdqhIJq4Qu03oZzqroSsFGe9V5ZMgALSnjPHtURUjtXTHl6HHOvLzIyM1Axq1jH5&#10;1A68nim35mSqd0VmGaqTttFWpZAo5rPCtMeOmacXYHaW25VZmP40gJHWtIWL46VHJZsMHH41sncj&#10;ltuVhIR7VUuG3ZyeasvbuKqSKc1OgSiU2FNNSshz0pjVaZPKCmpkbNNWM1KsfNJ2Limi3B2r0bw+&#10;42YFefwQnIrudCXblQM5rnnJdTqpxk9bHZKCSDVsJgZqGIBdvGTirAbHb8Kz5l0OiEF/MPDAfw81&#10;ZhQZqFY92DV6OHj2p3fUFzO+iRZRABz0q0oPUDiqqkHHXFakY9qxcUZVZTkrKxLC4Jxz0qfI796a&#10;owO+OtXreEsQT6ZpRbXQzdGat19C1ajAxj8a0V2gDFLCqqMfWrEagjkZ/CkrtvQppxWqsRRrtOfX&#10;1q7Am45K8eopqgMAMdatqoXaPy961mlGN7ajUU3dsnCHjg4xVuJNvP8AOmwcDk8ZxU7OThQBzzjN&#10;YUaslpY2lNW8kWIY2f0PHerKghsYqrEXA6YrQUHg5q23LoL2smrW+ZaRWBUlhyc8Hmr4YdFPHvVB&#10;VJI4yK0beNYxzip5HyvUPaP+Z/Imh3ZyKvwsyEHsfyqDoByBUoAxj/IqEr6O/wAkawqLo7mhHMp4&#10;/wA81pwsEGOo7e1c/EuRz271eF0IxyOark6KLuOpOf8AKbBu0Xr25NZmoaqE53YH61zGoa8EDrwS&#10;enY15lcXl3c3GwOxGeldNGk0ryscE5NvXQ72DxO0txLFChJ5AbOcVv6baujCVjliee9Yvh/So7NQ&#10;xVctksfr6V2BnWMdVGD0roq1bRslY2hSaV7XuaU9ztwAD0H51kO+5uOpzzUEt2JHBNRCU98jmvJl&#10;BLWx6FGTgtepqJIFUY4HfNWl8tiOcZ9KxYmGPvAnPT2qaK4CsQV47VkqaveyOhygrOKsaU0cTMRt&#10;Hp25rBvdBtpB80If0/GrT3PXj86ntLtT1PGetb03bWOhlWnKfS9znbbR76wYS2F9LAw6YY7cj2r0&#10;PSPi94n01kXULWO+jUDJQeWxzx19aggngKj5f/11Xu1DSAKMYPBreOPqLRpP1OFYei9NFJHsXh74&#10;2eGdRYRTztYz5K+XKD1+terW1zBdIXtZ45VHOUYGvkZtItrl5XmiVi3UkDJNUE0e6shvsr6W3Iyc&#10;ITg+2K3jjFJpNcpFXLqyg3GV15n2eqEMCc4pGB3cZIxXzFpPxY8Q6aoiu7WO7jI4bG1h78dTXp+j&#10;fGHw/qDJFNILSUj7swK4/HpXTSSSfLJO7PNXPGLjJfM9SYEgdafuVPrVKw1K1mGIbhZlPOUOautg&#10;kjqMZzXS21a6LhTTSsBJY5AIqRc8c/nVaTCgdRU0bZxmhyiQtW+o4DPPrQ+RxnA6UDBPNP3EkVfM&#10;2tGZuL5k3J6dB3UYzimgE5x0BpQMNk+tOVMHjpWKtG95M6Jzc2krpeg9QRjpzT9x3EdsdaMUpON3&#10;TGKcnJ27GycFGzZCyrmilCY9DRVqPmzLlPpaO1xVnIWrqgEDmq00JPIrynG3Q3dS4guCO/51Ksx9&#10;6p+WR1prECmpyiiLqT6I0HmyKzLhi3vWfcXoj3c1VgvS55HHvS53LqhqlJO+4v2NnbpW3b2jADHW&#10;lRhwa1rdlP1rSjT3CvNpLQpmEgZNIelbbRq61iTxbScHNauHKZ05R0K8gxUIlPrUblj3qJWPSuZy&#10;1d2XKEumxaeTOKgY496VRzTnXAou5dka621ZEz5FNXFGKUHocVCb+YkrIcy5+lIq81YQAjNROCDT&#10;5WuhEXrrIf5Yp4G3HFRK5pzNkVpSTSKdSOzRcWQH61HImc1TDEdqf5x5FU7WM1Fp6kDqQTTN5qZ3&#10;B61X35qOVo0la2qJhIfSlzuHUVHuHakZTVrXqRCokDKemaj2ketN84rxirAcMKiUG9E1YpTT1t8y&#10;AYHWq8qg9DU8nHSqzuB2q4QS3J9o3onYru+3Bo8wEe9McgiqDEg8VMlG9kka03JLe5dZ8EYpBJg+&#10;tZzyHrmo2uOM801rpzETm1ukaMz1k3L8n0pZpgVBNY1xP1z1pu0ddzSEb9jUtrvqCeKtyPk4BxxX&#10;ImbbyDWjDedBn8atTclZPX0MZ+67tE9zLsI9qZHcAj+dVbticHqMdKxZLvGRkAU5O3mTRUovmWt+&#10;5sTXQQnn8azX1QEZV+awp9STBVmx6Vz76jHG+N3X1pxm49DWtzOLfNynfWup7x8xwRU0l1G/evK5&#10;daS3fO7GT69KdB4oRjtJJI647VomntY5oznFXafzOn1W0SaM89DkV53JdvZsVkGVJ711LeKLZzsA&#10;59643X5YlyScg1jO63Wh0U4xm+e7ucRr2qW6TGRH+q5rEjvYrpWbGOOKp61DCCzqignuK5C1vHDk&#10;54zUc8WtEdLnypSSueh2F1PbTriQrjoR712kly86L827GM815XFdCTDDPpWtbajKgOHx7dOKmVWl&#10;JeZNSnKS0a16HreiakbcopOQDwRXbzeIVMYBPWvnkeIXjRhkZ65qCbxXOxX+Hb1q1V06HPaUNU35&#10;o+hZb8MrYOSRxVezuwjbmJ9MV5PZ+Jm2jvxWiviEEYJ6nPSmpTutbI15OZaq3oe9wallQe2Ov1p6&#10;36Ar/KvA7LxwBJ5e7jPAzXZRa8HCdcnn6VrJQa+FmMUk3Y9bE/ygg4zWFc6sRGRlTz1rm214CIjI&#10;Fc9dXfmE4c4JzkGsZtX0Kvey2PS7PUS4AYD8K6aG8Urwc15bp18HCrkcCuytJvlA3c0TbSulcm0V&#10;JI3prghqdC4fHPWuauJWBwW96u6bOx3Zx+dZ3c11Rqqbi78t15m3OuzmqLODx3q28oZeTVVkBPpi&#10;snFvuaJLsiSOfaFyfrWis+5c1y90OgGRyKvLNtXiphUvdEV1FWaRpXGM9OvNCRllA71VjcuASefe&#10;tW3jOM1KhrfUKc3psWrZcLwce1B781H5gBI6VGXOc10WvbUPeWrLWQV5z1oijwwNN347U4SZqmuV&#10;9BNyl3aJnlzxmqFw2ccf/XqOafa4X16mq8suSAOayc3Js3pp7LT1GrNg7cmop5zg+lNl4x61Rdu/&#10;auec3Fa6lSi10b9Co1wVar6MJPu1g3M2XfC49D61b02VnC57HrXNCom7NG7jaN1oS3WlyS5yuAKz&#10;bDSCJMso4P516NC6soBpUto9xYCtnhVNpo55Yx2aSIdMskQbiOasXS5O0EVq28aiPI7cVQEO9t2K&#10;6/ZpJR2MItrWzKF0jR27NnpXDzB7uRQZCAD09a9B1hdtu/YEVzGl2BYb9uMf5zXNOneSV3Y66dWS&#10;g5anZWtuRDHz0Fb0Z2xgVQjASFPpVpWyg5rtilG1kcM2pfaGTS8VjzRBnXjrV+YE4zVdmCrk1Mnz&#10;vyCm5LRE6wiNTgYOKihbuaeJGZV469apTTYcgdsVLWuj0NFB9TZVgMCq90uMMPWs17ja6Hk5/Srx&#10;dWAz3rSC00ZnUt0I1uQOpqz5oxmsC7yhJH5UQXJYYq41JWtZG0aeifQ0Lq54xXOz56gc1rFcmoZL&#10;QtnB5zWLjKcti41FHYgjnZACDirC6q/Q1nO3ktg81CzK3K1rBOPkc04uWrkdOt0GxzVO6IPIrN3k&#10;rkdfyqv/AGkycMDzVSu93b1Cmra3v5GXqF4AGGa5WHW5I3Zc8Zx9a1fEHyAyKMBua8mvtRbLnOCD&#10;iuSpKSaSXzNY1VJOLjudhrjx8yY+UjNef3sqTjC9OeKTUdWZrE5YNgcDvXmz62VbqOPwrCaSe7fo&#10;aUOzb0NO5iWN8MM9cZrmtQ1OQAxp8o9qvz6wJMErkYGK5+9njYfKM5rSVOKSe9zWcm3vZFYTEfeP&#10;NOaQk8ntUQGcHHbrTGJOB71i4vZOyHyvuP3PgZ4+tKr4IGAc0gUBfvZIpOc9Bz3qVFLd3NPZq1wc&#10;7ePXoKcik89TmnY+UZ6npUYdug6VorbkVnyrQmaZ3wGHfioTEd2eQf5U5Wz6GgbsE1FSTbRzxd1t&#10;YYOTnrxTwffk+lN3ZOM8YxkVGkgB+YdOBit+SNlaNxwdNaT5vkrigBX3Z5NOYVC8gAwQDz1+tKW+&#10;bao59aiCs/etYTgo/DJ67EruAMY6Dg0wyjA5HHeomt5nYZUirp09QFyOOtVJwj5kKnNr4rtFdX54&#10;UmnCOVz0wKuZhi9gBkk1i33iOxtlLGbJJ6DrWdr9BKXLdtGiIeAD696slIlC5AGT9Oa8uvfiQgVm&#10;hiBPuK4W98ZXlznLkZ98Yq1QV7i+srome/Xms2EAHmTgYHSuG1L4h28WVhTdz1JrxeXUZpuGkYj3&#10;NQGVmbGeB3quVL7JcouS1lc7rUfHF5cFgDsBH8Ncxc6tNPjdIT9ayGY4xn6UIgAPHOetC16iThCy&#10;sNlbnJY/Wmx85+arCx7iMmlwFJ/nVqWljG66EGzmnqCMjBFAnUfw5qFpn6qtOMX5ByprZltVGOe3&#10;Q1CbhU7cetQKGZunSni3JPOK0TWuxDb2sRNOW6KetSeWTwfSrsNsoqYBRjP6UuWL2Evf0ZlLaknk&#10;ce9Xo7cY46fyqZmBpgbg88UtdUrkSoxirpMeIwOhB9acXOfYVU8zJ9utK82Og61MnN6GkJRSu2TF&#10;8EfNxTC2cYNUkmAzxxUglQZBIHHc1SpNLuwbi3dliQqxGBgj9aiDfnWJd65a24JMwJA6CuSv/GqA&#10;4iz9aIwf8porcytFs9JYqoJLAe5NY93rlrCDulHHpzXkV5r95cDG4iswJK5yxOfxqlG1tyZVLu3K&#10;z0K78comREA3pmufuPEN7cBgrFR7d6wIrVFyR9c1fVlRePSt7qw4NJFJ4JZTlmOT61LHZRqQM1Y3&#10;5/OogxB6DpWTem5pGCX2kSeUq9ulPBHpULP70pI6+1ZT1NZRinoxxkweelMLjJqIseRTRnOTSUWv&#10;tIxlbqSh6YDTjnA4pc0c19xKSBWpCTmkAJNPVSDSaa1Q3OTVhxx6Ubs9ucU4ijp2qk+raM9t2Jju&#10;aUjHY0gUYwRzSglT06Ucse5W+yQ75iQelOx/+ukz7U5fyxV89ug7eYYGM9afnGBTSQCKcOvakuWX&#10;ch821xTzilL47ZqMtk8DNMZyegpyUVsVFNK5IGI6NjNJ5vPWowpYc9qVYxwaIepOsn8RI7ntxUIB&#10;PJNWdhprjaOaJKXRmjpQSuQYHT1qdF2AfSq2Se1WUHTPSj3rExUUSD/PFSqMCo9mOhqcL+gqOZvR&#10;oteQzbwfX1oVcdqesfHPepBGBVWViJJt7DPSnImTUgQAD6/SnYC/jRGTW1hqPdIYYsenWpFIwRj8&#10;RS9e1SbG6gdKp36lJx2sIRx14p6jinhMD14qRUJAoUVJEcrew0EgCnbfSpigxSqgxjqaUYWvqaNu&#10;K7jCg+lS7cjihVOcVZVR6Um9NiI1G/sldVA/hqwFOelO24Ap5GCOaSaRspDFFSnHSlI/D0oxz0z7&#10;UavYqU21oSDAGPaplHAqPaWHoaniBzSasjOm5J7CqScelTKGweOKQjH+FTYPHNEWtrA4ybu0IBuy&#10;e4qVQMH1xT8ZJIwMdfehWxn3rSysHv7dB7cjAqozdOv5VNM6jHOOKoySDOM0Rpt9QUUna+pOWXbw&#10;Kx73TY5o2BwQRWg4lx8vSmRo2ee9bRj2OadW0tY/eeP6n4d8ljsQ9c5Fcq8bKSCuMGvoy50qOQci&#10;vOvEXhkrl0BwKG+W1yVdvpZnm4NTLgr601kIO0jkU6NR0rSLVjCejFI6VqwyDGOtUNvSpEypBxWi&#10;kk7WCO26NVeO3apDwMVFFJuxzUrcYoWoJXV7jhIwHXimpcMrg5OR61GSKVSBnilK/cVknuj1/wAH&#10;+KVLJDMeOgrf8bLvtyy849K8Lt5yjghsEdK7pvEH2mzaJzlvWpqKUuqNKWl9dzj2U5PtWrpSnke1&#10;UGwGAFaemNkvnjHeovJbmiaRbuBisuRSMYGfWtOWTDf0qm5GCaSk2DSM5iQ1a2lSqZFUnkmsmTJI&#10;wKuaYgMqZ4+aqUmuoKDVmmfXnhgA2cW3j5cH8K761kK7BjJ7Yrz3wmAbKEkAjGAK9Bs/mPygcVx1&#10;arUrGqoy3bu2dJbM2Fx1HpXQwRs3PesS1Thf1rqYFxj+la0lK2pLotvqi/BCR2P1rWhXA6jIqhE+&#10;D1q3GxOT0xWii073R0Rbivd+8uLnk9B/jU7uOMHOKoCQ4zQGBPue1NWk/hMW5te9qy0HdiOv4VYj&#10;dunXNVI5VHB4qvPqUVuAXlAGe/an7N2doIqFTVdfI1Sp3E56+tRnEYOSM1yUviqNn2Qgvu9OajMt&#10;5dMMghccZpcqT1fyQp3k9I29TppNTtoY9zyYGcHkE1zl34mDlEhjLZOc9j6VNbeFDNMskrsB7c5r&#10;q7PQYYeRHyD1NaxcY7U9e7MZTa2aOIs9N1LUGkaQbVJ71uW/g1Iz+8l385z2ruYbbaUO0Y6/Wrsk&#10;WVJCD3qJK0r3NKEpOElZX9TAttIgg27Y198CpmjCE7R+HSrquG7Yx60Ko4PHXisZVJO7vobODlZO&#10;VipGGYfMR06VOsCle1OKAZ5xU46YHpWUpLRh7BQTevqV4YQO/FWcIKcIc/pU8SjrznpzVKp6fcTR&#10;VnvoRL1z1qZEO7J7f1oUdT79OlSLIARVJSkwavLW6RIqKwY4OKVWA6AZ74qIt6etW0KjGV6DqKIU&#10;0r8zZdS1tGhgAY8VMEUnO05pWGCuM0pYj61tBRMk3BdxSo2496Ywx7g8ZFO3HdzTWdgrcY54oer1&#10;Go89nqvTQiCMSMmnsAduKTO4D8xTgRntSjONn1NIwu0tV5sjPByelNZSdx6jFTOPYUuzg849qje9&#10;k0ZypwUtWVcDByPxqUIGUAZqwq4YcijaeaElbd3LhTi+rIyuCM/40gA+bjjFSFhjp+NKVJ6frVpL&#10;e5VVR6bruRqM85pQMHr35puxhnJOKVT1GT0rNrS5CqtaJfMUsCe9I0YxnNCgc8HAFMaQYILDpzk4&#10;xUKF+hftXYNo4wKYludxPZeTWJqnijTdMUGa4U+wNeTav8ULycsmm2jPnOCO9XGglq7JeZEpTk1p&#10;oe3z3cFuczTKo/CvPNU+I1hBuWHEuDjI615xZ+EfFesOHvLwxxtywIxnP1r0nQ/hpp9gE+XeQckt&#10;zk0SnCOkVfzYpU23dNfI5hte1bUvkQMkbcqQOfxp+nfDgzyyT3kzSnj739K9misIUXEaLgdKvRQo&#10;RyMZq/aWSbevkYSilNOyOa07SLK1VUS3UYGCPX61vJGB0HA7elWmgQYxwf51CcDAFQlvY0bb7N9h&#10;3AAJ9eKrTSj/ACKUpgk7jyaTyzzmmuVatjnCWjcfkQl+OCc0ioS3OeatxwgY79qn8vHqcVEpXT5b&#10;st6tapfIg8kMenapCevHtxU4hLEcfSnyKsJ5HUdBWMoNtK5tTlFdvuK6g4PGMimtIoxmq092pwB6&#10;8ChVMg564zW/suWzYpvmV1cSTLdOh605LQYBZuoqxHEzYO3HrV9YeDn8KtNW3MUuV3djOSIIMAZF&#10;TCNjg44q6QvHQGhjmok01a5rpbYrfZ1xuH40KRgY/GpNuc4PXioz9OKtK0dDNQ95aCPuwMNt57Uh&#10;jDYJ6jmrQ2kYzyaQoBjPJ+lOLa3/AACrDlW9isY0Knk8DjPrTViyAffFW2VQOKYy9MH3py9CYVIp&#10;XKRi2tjuaR1B546dqm8snJ3fWmqwGBioil1JaUmnYb0AA6UpQDPHJqYLimygcZ/TtVSsrWZoqjWm&#10;5WkhBB47VB5AVeWHTpU24+mfQmm7SxGR0qIt32YpySXb1K52HZjtTQ2WxjrWfdata2u4vIOvTNcn&#10;feLvNbFpCZSRj2HvXVHDyktdEccK6TduVs7LzEXIdwOcVzN/4hhg3kMCRwMc1iPo+pami+bOyANn&#10;EfGPrW7p3hOO2TLZc55ZuTWnJGHnYc/atfGrdkc4mp3l/u2EhT7VPb+GWkZWlJIzk16BDaJHgrGM&#10;Yx6VbVdv86PapWs0TeaWl/kc5FpMcXCJjj8quJEoLLjOK1ApOTUggTIPFTKonuzp6K1/MyI4/m5B&#10;qXyQRx06VZlyrEYzzxTlkkwAVGM+lEIpvXUmHNquW3mZjQgHGOPWongwjYAAz1q3cXMcYbJBrm7j&#10;UTJwh5FaewitVc0b5VezfyJ5rlYlJYjpgc1hT6kzg4HFRzwyy87Swq1DoE2A2NqkflU3iviFTd1z&#10;OTXkYkWWIJ7njmtyKQ46dB2rUtNDVOW5NacenIvIWkpp7J2HzRb+M5+QTNtKcVRaxkJ+YnPvXarb&#10;fOAVGBUUkAXd0JHapdWUXoZy62bZygsjhRtH+FB08ZODzW8U46cnk1HNYPJyGxiiNS+6RdKpKLXM&#10;nY861m2Uq3txwM183fEKwPlOQuOea+v59OA3d68I+JOjsbaRhGQME8DisqijZvQ7bqd5Lc+Ibubq&#10;meRxWBLAzk8fjW/q1sY5ZBjGGNVrdgAMjNcq5X5nH72t0YkceMAirMcWGGBn3rUaFSxbpmmWkStM&#10;q471afkQpvoj6B+GNvkRgDn+dfVmmWTbVIUY649K8H+GGkL5SEckkdq+jIXKBVC5A611N+7uOmp1&#10;E00aPkqOfbnjrVZ4kA4qdSW5JOPpTxEG7Vj7ppHD8nUhjY/Lgjkipiuw9efQVoQWPQg8VpC0XaSR&#10;x9Klz1VrGsua1lZGFFCxwAuO1a9vCyg5P4VHLPDEoLOAPSuZ1PxMQCsEZJ7EetdMVK12rIwnRb2n&#10;d22R1sV2isFaQKO5PQVzurePdOsC4CmV1Jxjp+QrzfUfD3iTWZd/n+TGcAg8da6zR/h5DZAeYTI/&#10;8RPOamdalbRczMoRqppKVlfU5pvFGt69NtiQxRknB6YH0rsNO8KMmw3D+Y3riu5t7CNI02xBdvHA&#10;x+dWjBnGRxntXPVxd7RdvkdHsW3d29ShDYRRgKqAcdcVM0BJOD7c1ejUjgjjpmrCxqvG0etcqkjW&#10;VK+j1/Ar28RUA7M46VfWLBBx+NMD4OeoAq0H43cYpzcrqyZV0lyt7EMi5JA65606RMYPtULTqu41&#10;XkmaTp+dWm2tUKEIvqyzLIEPBHTmqBnYkgHg8UjK3Xr9KdHDzuK9OfpRGqk9imkto3K20DJDZJpp&#10;Ugjbzk9auKqtuOBn1oCZBAPelOqlo0wdVshEZ9OcdKdHAgDHPPpUoUhvwoePkHtioa5mrtleyvZ8&#10;oKM7uPpRJGz4qZFUY/QVKvOecH8q3p6P4rkVEk0mtSvDDhcFecGl8s+mBmo57mO3B3ycnoPWs57u&#10;5uAY40IGMk0OMr3voVGjGa2t+BqOI41+Y1mPeyzEokfQ/e9qt2+nPsXe24kVqwW4RgAMZHWqg7dA&#10;lyUv7zMaDSGYgyHjsOtbMVqkYwi96viPGRUbOoIHeqjObb925ySqNt6tfgQMrYP8qURDIz0+tWxI&#10;CMZHPWokz0H50N230KjFWV9fUjwDj0HP1pxUcduanYKy4/UcU0xnIyelNRUteaxLjZ2UUAQeo5pm&#10;zbxzmpkUZJJqUPt571FnfyMaik3pC3zECsMcZNWlYgDjnHNVQW5J65zWDqHi2ysOGLPIP4FGeK39&#10;lKyaa/IqNVRa5n9x2sUnQdPrWZqGuW1jhpZl+gI5rzv+0tc1uR1gthBEOjH5TzXU6f4FVWje6kMz&#10;jBJzkCtIxgmryuzOrVVS6S9TMufEWsaidlhblI248xh1p2m/D5pLgT6hcNKx42k/KPwr1a3s4YVQ&#10;IgUAcdqmZRwa1bVnfbsiYy0Sikn3aM+z0i0t9nlxBdvp7VvrnjiqpUD+Ic1KsoGFxzWMVFtWuhzh&#10;J/auXGamqwGMUzDEehNOSLGPStlydyY3HPuNIqk4IqcKTzmniLn6jrVWS1YlHVERTBGDmnqpB+vG&#10;KlEPcmm7Tk4J/CmqjS0ZM4ST0QmKjYls4zU4GOvXNOO3PP6VG+25rFtKzsVo7MBg2TnHU1YVO3r6&#10;VMOv4U8L/wDWq4ppahyKSewm3GKmRBSBBipFHIyOKjnV9jLlcUnYmVeasLjimKRmpFBJPFap31sE&#10;dbsmz/8AWpA3WnJEe9WUiWnYlq7VxiJVuNaYABUgbAqb2IafQnC4NOAGaiByBUyjAzT5tOpTUdHY&#10;cvSpAw96jDj1oLCmn5EuStsThs0hNQZ5zTxzV3W2wQu90SFsUDk01uMc1iav4k07TYWlubhYwB3P&#10;pRGDezKcLNNs3t1Z+o63ZWKM9xcpGFGTk+lfK/if9pHzpZbHQ7R7mYcb4+QD2rltL+F3jPxfILjW&#10;b+SCN+sY64Pb2qa06dHWTcn2jqy3SnK+qin1Z3/jD9oyGOU2ekRG4mORmMbv5Vw+neAfGfjCfz9V&#10;uGhgYZEaHB5r6I8FfCPQ/DcSiCzjL8ZfqxP1NeqxkLjCgfTis1Xr1Yuy9nH8S/Y04r3buS+03+h5&#10;J4N+D2h6CqGK0XzMDcxGW/OvWo4FiChRgfSnk+9KGHpUU6cIbLXuQ5Tn8U/vHkdOwpq5ANAJp2Oa&#10;1c10G4K2rIiWzQM+tT4BqMrjmhR63MZraxOuMCpM8VCvbipVJokrlx22FBNRNipcetMJUcmhXtoL&#10;RPa5GRmkMY/Gms+5vlH0qysXGSKdmkWp36WK54HC0woxParuwdhTeBWbjfyDmVyn5IFMbatWnb0q&#10;oy4OTRyvuLmVyJiT7U0gYp7A032ottc0jY5bxXOItNu3zjbGTz9K/JvX5fP1G8fBG6UnBr9TviTJ&#10;t0K+6cxnr14r8obqUSXMknOST14rWV+RGVklLXroMupdiYA5FQ+FITcaxYRg5JnUn2ANSXjfJ07V&#10;q/DWASeIrQ7eQ/GKxk3y6pEKDau5XP1K0WEDT4Yj90oB+lfD37RvwbKSf21p8TK8Z3OF9u/FfdVh&#10;DshiGf4R1+lRX9rHcwyQyKGVxtYEcEGrdJtLo1swnNcuqaXU+CPgL+0xNpssema1KSu4IrHt9c1+&#10;jemapbahBFPbyB0cZBUg1+Vfx/8AgzPot6+oWEAaFySQo+771l/BX9ovVPCs0dtdytLbE7SD/AK9&#10;LCZh7R8lR2a0Ujmr4SGs4NtH66SAiquCTXLeEPHemeJLGO6tLpHBGSM85rpy/PWu+Sab/M43bvoM&#10;IOTUbd+KexFQ9TnNRqF1oRMOuagcfoatMuT1qtIpHH407vQUW1e0SpKD61XYdOKuMuetVZE6VafS&#10;xXvb2+RCudwp/HqcU08d6OKzlo9giLjrSg8YBppP60o79qcWNWFJ5FNYeopd2egqNmIAq5WbRE2r&#10;6DHUDPFVZBjrVw8g9PxqswBH4UaMS9LFQpzx9Kqd/wAavkAcVTZeRnoKmLWpT16kRKj2qsQD25qy&#10;w+ZvTHFQtGP71V03E43WqKpjUc+1Vm+b6e9WzksCfXimSsc9MDqcULZamCjeSa0MmdMdAcVnOen5&#10;ZHvWrP0/CswglSMcVeltx1OZNdSjKpJ+lZlyWAPFaU3y9zzWdc4z909PyoSkyoXkn0Pm/wAZlP7V&#10;JI5JAPpxXT6Sn7sZ4GOgrmvFIMuqux6A9K6HS2zDnHTivm8W+WpNLV3PZoU5OlCzSdivrSsYzzgD&#10;nk9a8yjGdTt1wCGbOOvTvXpurhvKGepFeW2asdXhweAev9Kim7uKb1NKqlTpu6vdbo+lLNSYk9gO&#10;lWkGeOvNLYRgQx8dhWisRJ9vpX0sLcqPAfNJ6FNYzk5/CnJCxDDjPrir4j55/CrCxAAZGO2aNC6d&#10;Jbt7GWluCMY6d6mEGQa0UiKseOKf5Qzlqai+wKcbu7McWe4fexn1pnkbDyPrWyExt7jtSunfb1GP&#10;pTa02Dkg3exjmIHJ49sVD5RB6HmtxbbA6daieAr25z61MVccpaKzsZItFPG0569ag+z5Pc4roiFX&#10;GO4qs0QOcd6lSbvpsS4xdm5JtdTFa2xggYpVgJIH45rW8obgBx60iRkAnHtVrbcXM02mZP2fgkj6&#10;UrwhenGa1Wi4x1PXHtTvIV8HFO2l7j9otPdMvyg3Pemtbgk8jPfFavkBeOAPeneRz2/xrCTfdhFP&#10;VpIyVtskk/5FDQYwAufpWqYiAOOccUoUEj5enX3ojr1KcpL7JleSOh47mmGEZ61smPcWOOR6U0W5&#10;P8NXZbGUrN6FAQjAB7d6Db5yMVoCI5Py5qUW/QlelDjZbmsZaalBbcqAOg9KsLCTnjv2q15RB/Cp&#10;ok6gHrUKbFzNsrpGgIXGKtbAM7RUwi6YH1P0q2IypHcGtubTYFGLb0M1oWK5H4ipVj3enWrvlkE8&#10;daeiqpI25J9KE9DJ0XGWl2VzEcjkUqrgHJyM1Z8slsA1NtPpSY0tbOL9SqYd2Bjp3FWPKJAHp0/C&#10;pkjHGasJHgketOCTWrN1FNXbSsUmhXbnpmlMHSr/AJeMEfgKkK56jmiy6C5F3M7yOvtzUiQYGTnF&#10;XxEAB+ZzTgnHXvUuV3awX8zOMWARj3pywdwD64PetNoxnmm+SpzjrT6bCtJalVoB8vP4U5YcZOOl&#10;XFixjNSqm4AGktBQWumpTVDtznqO1CREDkZ/CrohAY4H50oQbh+goTuO8k1fQqMnAGMZpWUKAQcV&#10;b8nhuPrmhlXAGMYqlK2lzSMp67EAiz1+tSeVgDPSrIU8f0pze/NF3rdkyTVrMrmHPT8KlVDUi5qX&#10;BwP6Gs5u9rspVE09LFQxHOcVIpOOBUyggYanFQRjHAHWqhO4k7bjYmwOlOvbRLu1licD5hSgcDmr&#10;SjC5xnjmm4re47P+Y/IT4/8AgF9H8SzSIm2N2yPcVi+G4iEVscgCvtH9pzw5HdxWt1sGUGPrXyNp&#10;MQTjGMHFfO4+i4VHrpLU9HDx54pO+ht7i3zNwevFfUPwJmka3ZB1Oa+ZWjHB7fjXu/wVvZIbqVQ3&#10;f5ffjmvIxF3HY9PDrlduZs+vDtRV3HHHFVJpt3Abiq32guFbBI/UU4qxwccH2rhjKzPRVpWVhFOS&#10;OOh6+tTFSajWLB5bk088EZznsa1lZx+K7Ko03FtqIrRtgYPT2qCU9qsls4yajMYOW9uaiFO32iq0&#10;5Nq0dPIzxAxwc8dqPKxxmtExZx6AcVXKDB9Sc1oqKavcbrcttU+yKpGD0zUDKQQR+VXfJbJx+FWl&#10;jB/gOPU1CjOLVkmS5deXczTGSBjvVtIWIwRjmrKQDA71j6t4jstNjkaZx8o9cVUKE5zvbQxrSTfm&#10;XJJoYEZmcDA5z6CvE/HHxTsNLSRY7lWb614v8R/jO000tvZyEAkghck15j4T8Eav4nule5DiJn75&#10;r05KFCD1uSqfNZXSMvxN451jX7lo7cOwLH7p4rpfA3wK1LWJ0luUwDycnFfXPhP4Mabp0EIMSMRy&#10;TjkV7FY6ZBaEqkYwOhFccKk6m75V+LFKlJXX5Hn/AIK+HVpo8Kr5I+THPTtXpYgUAAYwKtqme9Kw&#10;9664Rjay0MuVQWrbfc5vX9VNlCWVN5C8DOOa8/0rxnLdTlDblPbOfxr0+501LgHI+npVWHw/a27b&#10;kjGauVZxSSsDoxklKzfzLELb1HOakdCMelXliRVA/lUbEcAjis3U6ml1NctjPdMsMcDFRNC2WAPT&#10;vWjJGCeBxjFAjyCOP50QkzGUFFqxnKjE98CmvF1O3knNaaLgEYzjpTZVU5zxmphJqWuwvZyV25mR&#10;Lbqw5Arm7ywDMQBg+tdpKo4Cg/jWaYSSe+a2p2u3YJaR0+Z5fdeHmklLAYx39arpo93gDBAr11bZ&#10;do+SneSowNvT2reUL7fmc0W1t+R5nBpsgwGzgDmrDWzAAbeMV3kyLgZUDHTisqW2JyMcZqfZXTNK&#10;MU5as5MRcYA496iEJ54/Cujms+/U1Va3IU569qFBLQ7XFLY51oDuYAdqqyW5IJ7jtW/5Z/CqssQO&#10;TjnvSdNRd7nG4yvsvS5zktvz04NZ0qlA3YV08kWPrXO6jGCv3icjkCour7IqNSf8tjk767fJIJ4r&#10;IS7Zj8351du7Y7cAYzzyazxBgH19K3iktkiG23qToxJz29qcoHQd6SBlLHjFaKQAuCAPWsKsHu7o&#10;IKz1d1fsU/s+7tTWtsAcCthrQEDtQdqhV44Fc3NO3uu5ak4ttRfkYslipYc44yTWPcwomcc4P863&#10;r+7jjGS+Ae5rg9Q1lZXZI+a1pzmrXM6lRzaSTRm6pdJGSPw4rnRpct6wGCAT3Fdpp+hSXDrI+ce4&#10;ruIdMSIgLHyK6OZMSpyXQ4vSfC1tbIn7vn6VumwUYwMD6V05hwB8mKiaAnnniseVXeptBQbj7pyc&#10;9oQcD6GqjWhGeBXXyQAHOM+uarzRp/dxxQ1pobSjGN3Fo4iWwBY+1ZUlo2Txx3ruXgyTx7VUmtgn&#10;QdsVDbfU4rqT1uefT2HXjHNYE9i3JNd/cwsW4H51mtanH3RzTctDSFN62Z57/Z/zHA7Vl3Fjg/0r&#10;0d7IA9KzJ7EHPAHv6VSv2MnJXdpHmE+mk9sE1my2jDjFemTaeV6c1mSaaOu2kqndGibt8KZ529qx&#10;HPaq0lrwP613smmZIAWs6bTGz93j1oc/Ih8rXvHGmDOeO1UZIOeldc9i+T+lY0tsQ3SrumhxkmtE&#10;YLREGojFgetapiOaGhGKlPl6DjFPyMV48f8A1qiaLrW00AJ5qs8Q5AXBrPmTFOKM0L7VC684zWm0&#10;QBwRUEkIOMUNrQcIyfUoMgNM2EZGPxq55QGT/hUbKTwT3rNKz0aKdLyKZU46UzbxVoqM9aQKDnpW&#10;qbFKFralTZnqOKDxU5QjjtTG496zdl1EoNkA61E3NTkd8U0nnriqi0S6ZC4OKoyMF59KnnmwOtUA&#10;DIw4zV8sROL7sjLNI2BV1YNgHy1PHDjHFTFfam2tAiru2pX2EZ4oxkZxVzbx0qMx+1S2+42mmQKh&#10;JpXTmpxxmmFT6UKehpK3LsREU4rUuBRjrRzX0sZxhfW9iDHPpTvb2p+w59KCvNQ4u2g9SLbjvSmM&#10;+tSFQcUpGKUIPuRJvTS4wp05NPCnvT8ehoZT68VpyN31Kg32Qwr70hBqUjApSo7VMo7D5Nb8xRnT&#10;gHHShTxT56Zt9uahvlRvSSvqSoufpVlV5psansKsxxDJ9a5nUdzsVlsiFgewp0bEdDirccG4+9Oe&#10;225qXJPqapNK6TKzXb4PzVE1yx6nFPkiHaomiOf61ScfJmTal8SGee4PtV9JcoM/lVNoiMc1Mo+T&#10;pVxkmYztHYmZy3H8qByKjUEmpR9a1ikzl5pPqR7M/QUjDAFWQAB060ym49hKlFu7bIwvFRlOvpU7&#10;EYpg4HSqinYbS7sgIPPFUbmXaOnarU9xsBx1rJUtcSEY4FUo9WYNu9isFaZgB610FpYgL06VNbWQ&#10;TtzWosWAKlyubRhb1KvkrxTWhGcbc/StBYxSD3ojK2yM505N7GY1irDp1qlJpPB45rpUgOM04R9a&#10;Tqq5cYrS5wdxozjJA/CsmWwkX+E16oIQcU17NGHShVTadFWueVKmOD+tWFTPYV3smhxy5GAB2NQD&#10;w0pPc1SlfoctneyOYgiIIrs9GjYPkURaAEI4rprKzWMcDmonG76HZTbgrWLQB+XA5q2kOPmK5pkc&#10;RHfrVxMgAY4xWMotPoNLq7BEnTHFaMcJPc9Krxjj39qvRnjOatOVt0KLje9xhVgBjg1pQgnbxz61&#10;XQFx7fSr0QIGBxWM21uVfexYVjIQoHety3twqcjB9qybVArFh+lbccvqfrWkHJrZEt7NlpQCoGfr&#10;UyICCM96q5PYZzV9VAA45pTp6XuaLWLa182yyI1HJPt9atKqn1qNI/kByeKmUl8HrWMbX3uEYXt7&#10;xOqkdDU4UFhx2605l+UYXJpYlK5Ygn+lPkUhSUoLRr7iwjfdHXj+VW4uVwRg5zUcMe0Bj09KnZDv&#10;BGfpmotbRO3qVCq7e9F6di/Cigepqdk+bPP0quqlcYYYHWrWeAePbFUpSta9x+67OzRZjYFQM4PW&#10;rKDJyVyPbiqsIwfWpDchRnrz0FVG66l6JXRPuZDnHB/Sud1zXLeyjLsxJxwBUmq6tDbQNI8qrgdD&#10;3xXiN/rEeoSvhjuydgAzXdQoOSvdnLVxHu25WztLvWYLmFPLJMh6ZFdJ4f0dk+eTJZueayPDvhvy&#10;0EkoyTg8CvQWcRRjA6DtU1ZpXSaIoRW/L94KTEpAPB7VUdy3OcHPrQ9wGHC1UeRmO3OOc1ySlfQ7&#10;OVO1mkXlPc9fep1lQHB6+lUQW47DFT+YnHPQZyahpo05uRPlmWxIOuPzp+cfMT1qiGyaeFLE9ce1&#10;Z+z0bLU72e5M8fmHAJA9amWLZjBP0qQAjGAOtMlY4PHTtWamxp2vaFiaG7Ktyen61sR3SAhsViQm&#10;HaWIOcDiqVzdhNw6Yq4a6cpjJqLXNFv5HYx6vGevWnSaghOCfevKbnU5Iwfm4PTnrWD/AMJFdwTH&#10;OWB9+1dccHzdUgeNlotbHs738U0qqFJHrj0rPuNNju7o74A6EVzGj6yJpVOduc16FZTBR0Jz0I6V&#10;E6UoL3ZbFqUalrtMz7LSr+0n3WV9NAAOAp4PsRXZWnxe8RaRKsd3ZxXqf3vutVa0Kljk8n9Knvob&#10;eT5mxuA6Y61rRxU4LV3Qq1CE18Cj6aHp+lfGXw/fYE5NlLkArKcL+den295bXG1re4jmU9GiIZT+&#10;NfIc+kW06sHRQPU1lW+k6jp8n/Es1Se2GOisSv5VrLGU52vG3oec8vnF+7O/kfarfextwfSnhiR9&#10;3gV8wWPxS8RaQsa3lml6g4DJ8rfjmvTtH+Mvh29YRTTtaynnbKPl/Ouimope5Pm8jnnGcH70OV/g&#10;esGQLg4z9aaWbIPFQW13FcoHhlSZT0aM5FObcuQRjn8q0Um94v5lxrNLYsoc896kMmf4gKijPIp7&#10;KcjOK0dnZaolttPS4p3dsUULjFFZ8r/nZlefY+mFkIq0J1AxWaz4wKYXJrhTfVHc6F9pGo5Vgaoy&#10;xg00SEdaieahzVnZWI9nNMoz2m5TjmqCxFCOK0VlOaJCO/WudRSfNfU64RstJXJPMwBj06VcgmII&#10;5rMQjNTeZmt6NTXc5pxTdrnUxXQxVW5lHNYhuCOhpj3Xqa6J1VbfUy9gr7XJZJAeBVcPg01pQeaq&#10;7yDXKmnuzd6aWsbKkECpXGRVOGXgVYL1cY+Ri5La6bIMDmmtiopZMGmLKDV8m1y/aJroXI2H0qU4&#10;IrP34NTiYYoa7Gai2txc4NIWz3oZjVcnrxUpW6nRFRaRK0mO9Vy+T1qIvmo2bFVKS0SuNyViwzH8&#10;KhEwBGTTBJ1zVaYHGe9QpSutNBRd1qaSup71Mrlc1ypunjbrWhDfBwcmrjba6IkrI0ZXBBqms7Aj&#10;mo55wP4qzJLwA4FOScbaGdoLu/Q3hc5NRSkGssT5AywqvLdEE81MW29bDW60ZfcjPWoXIyazRcg/&#10;1phuxg9c1fJHpY6GtrE0jZxVSRwMfN3qGSUnpVGWfC5OBUQjbcbXdfMlnn4rIuHyOaWS4wAc8dao&#10;XNwCPXjoaNX0MeZLVNspTXhQAVas78fKW7msKeZRxjtXJ3erSwzDb+WalVVHd2N4q62R63cXA25z&#10;wa5We+AYgNx3zXON4iDxKpbGT+Jrl7zU3Usdx69KftYy2mZqUpPlSNbWdQ2uuw57VzmoXz4zkjHo&#10;aw73VhgfMMgHBrIk1LfGTu+YduxrGeIvpuOpdte6tNyS71GQudz5HoazY/ERjlCnrxz61kT3Bc53&#10;dKwJZeQfU1FO97ps1lFSWkdT0I6mGywY5x1qrd6zKyBGJI7E1yFreDGS3H86tSOGxz+dXUxHKrPX&#10;1JjSdtzP1K8dFY5znoKwLCUGUZH4GtS/RucGs6xUCVScfjXEsTJ30sdMYc8Ek9jrI2wchcEjpU6y&#10;leNuc9/SqolJP0qY4zuwBx0rV3UU9zGouWStcWd12E9SKwRPJI+CoA6it2VcLnFYbnc5IzkUnJ3X&#10;QJ0ZJX5r+huwXUgHDcnoKsfbZExzzWVCxwvH0NPO45J4x0rWU27e/c52pSaV7L7jEurx0uVYZOCe&#10;PevQ7DxCzRqC2DivM7kjd0+YVpaYx6E5OM9OlbqTlBpszrRUZLlmn3PVY/ETmPDAkgVFHrUgY/Nk&#10;VxgmKrgA9asK5x36c1zyTi1Y6IRTs9zt7bxNLbSBt2c9R7V6Ppni+FtgDj5hznqDXzbfzurAbj0p&#10;dP1OWGVCHOa6IYiKVmn8jF6Nu1/0Pr+G/SfB8wdKuC6UA4P5V8wweK7mFk2Mx55ycV2+meL9zAOO&#10;uMc9KuVSLdkrIFVqNWUL+bPdLO/+6HPHY1uwzo4bjNeG3HiFTt8txx2zXRaX4rXYqs4B+orRarW1&#10;ka+yajd2v2O3vpTkAH65pwJ2gZ4rmWvfOYFWz7Vv28m9PpXImruxrBQaV4mtat0FdPA+EHNcpbMA&#10;QCeetbqzgAc1pHZ3ZzTmm2o7FuUE9KjjPFVnvVB68elZ8d6GJ56d6pJO2pUeZrc3HmAqNJfWsiW7&#10;5GentSwXatwetbRku6sF2k29LCXcpMmQeh6VEJmJHJonKhs1TLsrYxxXDJpSdpN6nXRlFxvdGrKc&#10;rx3rLnYqMdaVLoA4zUbrv+bBOKwruU17qLpyd7LUo5GMsK6DSrMA5A61VtrLzGHFdpaQBVUZ5Aqc&#10;Nh76tk1pOOlyB7fYF56VbX5EDH86bcMCcUXB22+1cZPr6V3RjON2mc0oQaXmWbGcOjcj0qSBQuR+&#10;IrKsfkDD1rQjl6+laSezaIs46LYp6snmKqjPXrU9pDsRU/P3pWIdufrU8Dckn8KxULyvyhKtZWbZ&#10;eupMIigdKSBgAPSs64mG8etNWfYOv51bjqt0YJx7GhNKARxWHJK00pwcAf0pbq5JQ4PJ4qpD+7Tk&#10;8k5quWF7G6u43tY6TeoVee1cze3Kgkjt1qVr9QpBP0rlL+6zupV5JJaI0oUpX96XyNqO68wL833T&#10;Wi0+7bzXE2d4FBBPWtOG79KzjWi15hVp8rskzfeYsD/WqMYPJB5B6e1It2rd+e4qM3cSnryaqKbs&#10;7mcZ8rswnv2hcbs4PSkOteUSzcj0pl6YpoypfaSPlPvXEahcmBWViDjv61alJJ7WNlBS2kvTY7n+&#10;0EuFHGM1ky3DwucNx3FcBDrpTGDg56k8V1Ftr8bqPOAwRjOKTSet7GbhzN6aI27fVSSQfXrVe/1K&#10;IsRjjHWucu2e2naRWJjI69hXOXmqqr9eDzUyqKK95FU6SlK0TsbjVY5E2bsgdM9q8k8QqImk2sPm&#10;OcVS1TX3j3bTjLda4W/1+aUMHbIHSsZ1OZJxsbRoumpa6i6jft5ZVTjiuUkkDtjHzCpjds5I55qp&#10;IMHgY55IrB1Ow6VV21X3iP1ziosAAcUYJA+velORk5zTUu6MZza6N+gzc2MAUvIPQD6UpwT7Y5xT&#10;flY9DgVTatuSpNyVrkrcBSCDxzRv6fL3/KkBU/1pHOMfOMYrJNbnVGTW7a/ESUAjcDnPeoz8mee1&#10;QvMFG3NNAkccKfStne17XM6jvK7lp5ltWChRnv2przpg5PA6fjRbWUr5BfGPzqw1rEjEAZPU5rmu&#10;29mW5KML6MosWONq1ZitZJBzxkdKfJd20KZeRVwe5Fcfqfji0ttwifee2PWt+RyS0aOd1JNXgde9&#10;uinczcDtVgNCis7TKoA7mvE7/wCIN1IrCNQM8VxN1r93cMwdz9M8VqsKuVfvGS+fqke/6n4ws4Mq&#10;LhX28jHSuMvPiVJ92JFAzw2OteNFiT3zSkYIJ4qpxilblCMbO51Go+KL64JzM2PrXPS3TSHJdiSe&#10;p7UwgHFP2KD70JK3wlSaltZEfUfzoAHHFTBMn0NBZE4LUKUUtFqSqsU0nG5Gsfze1OVRngUrSrjg&#10;GqnmOTheMdxRz8w5N7rQmkAGMnBpvnBR60ggct8xqVLQdc0lB+RM3Fau7ZCJywwBiho2IHBOavLb&#10;hTwKd/FjsKtQj1kVTlotNCmttnHFXEt1XHPtQztyoHvmo/MzjPJAouktGRUk5bIsMQBgD8aa7e3N&#10;QmQjGaZkHBoSfYyTa3TFZ+Kaj8g45qFm555pskgj+ZuB71UU1srlOD+LlaJtxAx1pATnHauevPEt&#10;nBuBcMQOxrjb/wAdgkrCpHuetbOLt2M1Vl2uenSkIBk49zxWPe6vaW+Q8oJ64BzXkFxrWpXJJ81g&#10;D2zWa8Urcs+ax9nH1FJuW6O5v/HKAlYY/wAa5WXW7+5LfOQGqmsKjBq6JlAAGBxV8ztYUWtrFE20&#10;r5Lyn86ljtAnU1O82e/5UwzYzUv1K54roTqgx605sgdOKrrKaaW3ZppeZpGoukSwsg9M1H5mMUxU&#10;OOtIQVqXNdxqN3dk2RjpTTyajUfrU8e3IOKlJrqU7NibfagjpxTiDjNPXHcdalt9S1psN+UU35R9&#10;alOM+lJwc9qcV1sEhgHFOA54FSfzpucfWiVm9GLlvbVAR05xSs2TSjkULyKrkTW4rWerEB+tPwfr&#10;Sg4H403eB+NZwjK+4VEh+frShRjpULtjFG9j7VrypijVUd0PI79KNw+uKj2k9eKcoIx6U7D9rB9B&#10;0hYgHp6UbSOtP3E44xTwM8j9aTdugPlQxV4FPK9OKXGR1pQDxUKzerJdRLqNC46daBkd6lwRjjvT&#10;xCWNPkbFL3thi560vl7u1SBT0zT1XGc9qVkralR5loyFYODinqo4qcAADtTMcjg1UW2nqXNReyG7&#10;DkZp6qM9akK8rinhM+oqbWZlLTZ2EI4HahhxTwlOEY7ik6nSxUZpbjNp9OKe0YP0p4TpUwQen51o&#10;oprSJopKWyGCMDbT8cdaQdeKsgKD70a9WRyJvsQDGBk1KBnv+NPKgEd6VU5z+NCuuhL06CFCMD2p&#10;6kqamBz2qRVz2/CnY3iRbQRmplHA4pqDO6nRrx0PpUz2MZXvorDdp3HipCM9QTip1iPGanSLrgVm&#10;2Cb33K4GcdamCAc1LtxjinCM5Hpiqg7bsfN5DFXAHHPSnJxkYpx2jjOKjMyDHPb8abi5LRFKo1uy&#10;0oApjOM5DDFV3lbaMVCsMjH/ABohTkmKeJdvdLkt0VXqOemKjV2wdp/A1IttwMnmr8UAAAxiuhK2&#10;5lepPczFhkf73PerENsev9a1khzkAVIlqTgU24taJjcGlf8AIoGP0oSNRzWutsCqipEtQeOlQo63&#10;tY55PyKKw7gM55qGbT1lBDLW6kAXn3q9Har/AA/Wt01ZXszTldrnz34o8LGPMiIcV595LA46etfX&#10;l/pSzqysMjFeEeJ/DMlrIXVDtzyaiOhM+WfTU4Dy8YpfLHNWHUccdKTGRxWmjMZQcdyFW21bWbcO&#10;tV2QmmLlTzVJWMk2aSEDqKG45qJJQRUpfiq5e4NX2Yi4HfNaNoTk55FZwIGDVyyYFsA+9DtYIRd0&#10;aGeelX9PbBbPFZ4LBvarcH3yanVnU5L1LNxJg8etUncYxU8/JFUWzzUOH94U3ZaMhZtuK3tKh8x1&#10;4xWMIjIw4NdRo9vsYYJHNRe3UiFZ6Kx9N+E1Isoe4xjrXoVk2BjgDHNec+FmcWkeB259K9Asjj8a&#10;JQi3e2p2Qc1ojsIGwq98it60dmx2GK5y1PC9vrXRwzxIByMkdTTpp36mc4SWspJerNmJs9T3xWis&#10;ic4ri5Net4iUEytzzt5rKu9bu2crBC2PXHXNaxjFvVjU0rJWZ3738cRw0oGfXiudvPFdsh/dgkj9&#10;aw7Tw3fXrK08p6ZI9K7Gw8G20W0ldzehorTpwaSSY41JP4lb0Rxi65qt/I3kwlU6Z/wrds/Ck12u&#10;LqRjk9O1eg2ulxwYAQAZ4A6Vq7UXd0GK5JVJN7pIhupZ8kL+Zz9h4UtLRFAUcc8Vv29vEuTgZ6VW&#10;a4LMQOw4qeBGbDYPSuqnBW1NU3Zc8WmaqhcDA6VKikk5PHpUcEeD0P0q8vXOOaHJR6X8zFxT1SQj&#10;BcrgA1CZDkgD2qVhkZ6fSmBSMY/Gsq0lJK2rHh+aN7opOjFuPypERnDAqBjpWn9nGASaYwA5x1rN&#10;LSx2KonruQrHwAetLGB8/r0qfkbRxmmuoHQc5NSkkxSr82jtYjTBI56frVhY8cgDGaQINgHTPNTq&#10;MDgc1s+VWVjmertchXrjH404qM9KnC4xTHfpTqdLM0vfdDUKj3qVTyOMcVULZY4P4VOACBjjHrWD&#10;bvoiJNPS6HsxAAxkCnRsXOMdO9NYZHoacMAngVpeyJp01G7lNsc52nr1o3ZGetNZTgZHGM1JGg29&#10;OvTmpVS6OyMtNhqknjGeMigLjHoaVFYse2O9OIfnms46PTQhuV9iNhz/ADqVRtz7jimAD3/xqXJw&#10;c9MU5S5e5nUgvi6gzjgAdqYxPTPeoiST6UpB3Yz9K15YqK6McaisrPUdn9KkDEnI4qtJIqBtzYx2&#10;rKfXIE3APuI6AVK7WYlU6WudFgkfqazbu8gtlLSTKo9zXnmv63q8mPsMTA57dq5ib4eaxrBEl/ds&#10;ASCFUlfzrWn7OKtfUt06jT92PzZsa58VLSzZ0tV+0ODg7ea4iTVPFfiAkR27RI3AzgHmvXNG+H+m&#10;6ftZrdWYj7x6/Wu2tbYKhAAx6AYolKTd00kDgopJxV+543oXwqjgIkvbk3Dt1yScV6XZ6BY2+PLt&#10;IwRjHFbTRNj8akVdobnrUcrtq38zRQTdt0RGM8c5x+lTBeM46UZ6Db0FQM5DAAZz+lTyRe9jOs/Z&#10;6beSJcqjcHr2p7MR0P5VEkT55FW1jO5Tt4xW8V0UVYxi7q9vvIEYuQM+31pjjJ46jitAQKcZ61IY&#10;hxgUOKV/eKT003M4RNkEmnhQOcE+9aogyOv4U9YRjGPyrnbd+g0mne7v6mYkDEDsOtWREB1q55Yy&#10;B7UKoOOOnPNaKxa5XuikzNs+VeR2rOkhmmI4IHc1vygKucc+1VvOI4Ax9afJJ6pEfWIKVuRmYmmA&#10;MM8981dWCNAWwD7mn7uvBqNiSDkD2qHGV97lVZtK9hxkzyBxUJJOSOgNPVsAcUq857ZPFOXPytcp&#10;EOWpG7ICSCOKmVffFOwR2/OrC4weKzUZNaqzHGK2toQ7R3Xn1pyxKvXnmlByQMU5T1/LmtIxbKku&#10;XXVIDGoPAqJuSKsBc8npTO+P1otUT2IdWy7lVoe+eaUpjnocU+aRQcZ96jYnaGB74raSvbmZNNc8&#10;uiGMvAFREqCOKkZjtJK8etYd9rtlbf62cKcZxn/69SqUm9FcJzjF2NRix7Y5pJmSJWaRwABXDT+M&#10;BKq/ZQXz0qne2l/qqBXYx884PatlQ5VeVvQh1kk3t+Jt3vi2yh4QrIe3XAP4VyzapqF6ZPJjbb0z&#10;0NdBo3gy2tQd7Fz2PaurhsoYhhQAPaj2qhqkr/eaqDmk9/U85g8GyytuuWLAjIGc12+n6Ha26BUj&#10;UY5OK1mHPFTRQsSCcYrGpOU3qyVQinflRH5CxkYA57VF5LMSBWoq7OG//VSysihRnrWkUmrNBJW2&#10;M5Lb7u6gwDnJ78VfG5gR0qGQoowxyeDWijF/ZErlMgKMAZP0qsygY+br7VotIuP3anPU1jvZXNy3&#10;DMq9eKzlCLN1F2+JFWbUI4gwC5PasKS4ubg5jXb25rr4dDhjIaTDH3rTSKBF+WPnHSmrRekQjioR&#10;suVNnBx6BPLjd1I9auroKQgFuSa7PZI3sMVWNqHIz2pOST1uRUm29Gkn2MOOyHGEwKt/ZDt6nj09&#10;K2lRVU461XZ1xgNk96G1dPlMlTXVmYIVwMjtSmNew7VOpO5Q3SlIUE9gK00tuKUd+vyKSJv5CU14&#10;VBy3WrRkxjA56VXd9xIxmsJp9diKfOlyqJUaNc8LUDQlicjGKtyhugqvIzqGx1pWjvYtwnfW5TFm&#10;pbmuI8W6Kbm1kUE7Pau5USyZODn0qV9OaQYK474/pRJcy0a+ZpS3um7n5c+O9Aksb6dXQgM3Bx2r&#10;h47VSoIr9TNd+FWm6yrC5hODwSuN2K8jvv2SrPeJIb10jPQBskfXNeenKDacW/Q65cjspSt5nwRP&#10;CR1OBW34c8O3N7dxCNGILdQK+2rT9k21EimXUQ69cNntXtHhr4TaXpKbEgTI/ixWt6jatDTu3YcI&#10;0LO0rtHlngjwm9laRAoQwHI79K9Ot9LXBJB47V2n9hiMsFPFSGGGBNzsqj3NdKlNtJamdSLcY6qN&#10;uzMCDTFwP3fWrcemxjgqAfU8Vzmu/EzRNNRljk82ZeCFBOD6V5je+J/FPidxFaWrQwdBIVKnFayo&#10;2XNNKP5nNOpNWt73c9S1jxBpukqWklU7T0Bzn8q45/Hc+qPsso9q9c4I6+9aHhj4YfZ4gb24aeQn&#10;J3c7c16pZ6PbQRqkcMYC4AwoB/GsqdRK/LFerNacFJXct/wPNrXw9PdlRK/OM1vWnh6CEqNg3Diu&#10;1aJR0AyB2phjJIqKjc005m1KjGOqnqZb2v3R6dPwpyxjLcH3rV8oZHp6ConTbyBjmuGENXq16Fy5&#10;Vq9SuqAcEcdsVXm5Pfir8r7+ccmq7bFLHvinJpuy38yYS5V713F62KaP94VMzBduRmoRJkEZwM0w&#10;ktkA9eBWqpctnv5I2dR1WtNFsOeYfj/OopGkLLnpjpQU55HA/Spy/C5OOKp3umtCPYxbeupX3Zz6&#10;05FIHHPpinZGVxgGnIdr7ccnnFPkerbuOpNU0orfyGq5BUEDOO1Oy5JAXipo4xjLDrTtuCMDpUXc&#10;U2oEXcrXuV0LLnpyKeGAAAB6ZqwqHjvjpTnTLcDFTKSaTYoU+V3tciSJgoy/PXipyuQP1NIsZJAH&#10;WpGtix5PSkm2tEaOrKclZbGdPcKhO1dxHtVWH7VK5O3A9+K2o7aJf4ck804kZ7gVqvg2sxuok/h1&#10;8zN+xpkFsk9a0Y40BPy4HtTl/iwO3SpSRjgYx3rKFacVrr6mMrsiRCo56GrJKqM5/SqzEDkf/rqr&#10;MGZDtbBraFaC+JC9kn1KGs+L9N0wBZ5QrHknI4/Oufs/GVrqExFvyv8AeNcp4j+Fa6xcCQ3LLnBO&#10;eR/Kur8N/Dyx0YRGNt/HU561qq0JaQi/UUqUI/bbb6HaWilxu/WtBEO7nHpTBhNu0fQVOHHUrz1p&#10;cqElKTStsPKhRgY5pwVBgEE8VUlmVMu8iqOT8xArlrrxfa+Z5cb7nBA455rSFK67ClKz1klY62Vl&#10;QAt8o9TXLXvimzicojCWTpheoNYj6ZqeqyHzXZI88ANwRXRaZ4Ms7NgyoNx6nr+pqJuK0T1HVipR&#10;vza9kjmpbfVdXcx5aGI91+8c12GieCrSzwWJkccEtzXT28CxknGOOKhvtat7c43ZJ9KqHNO0b3Od&#10;yfKtI6G1b2iJwvAHatNF2nOM5ri4PEUTsVB+ma2E1V8nC59q6Pq810RipKN7K1zf3ep9hUTPk47i&#10;s1Lkvye/SrLK5xjr0pySirO5Mb3eheTLHG3tnrUsQzikiXAHPIHPvUqjp0pxik+o3F21JVyDzUuG&#10;PQYqI8EYXNOV25AFaQpbsSdk0i2q4HB+tXwg29KpwxNtBJ+tWA7Ak/pVyV0ZPmjrqx7pkdeM0zYt&#10;SDnvTCno2KFBWsHOm02hu0df5Uph6d6d269KnXtzSlBq2wczkQiPHNOUZ/CrQX1pwiB5xQ+YqKsQ&#10;qvp3qZYycVYWJasKoHNWttgU32II4auRrt/h+lIrc9OtLux1osmtClNJbEhfFBfIphGeaeq44qU2&#10;jKX5ko/KnqM0inFSBgKW7sZL1JFwPwpWc9ulQl/yo35PpVax0bHzuTsloS7ulOBqoZBu45rI1bxD&#10;YaVE8t5cpGqg53EVolzNWvccpLms2dBvwehNZWp67ZWEbPcTBFAznI7dq+VvGP7RyyTPaaHbPcSH&#10;gFOea5HQvhh418Yyi41i9ltoGbd5QkwfxxWVWrSpXUpXl/KtWXGjJ/G+VeZ6J4r/AGiFLC20a2a4&#10;lYkDAyR2rkdM+GnivxfN9o1m/aCCTrEmQSPQ19FeDfhRomhR4itVL8Zc/MxI9zXp0cSqAFUAVlKr&#10;VqpLSEeyWr9WbRqU4L3VeS2kzznwh8LND8PpGttaIGHcDk/jXpcUKx9sU4nj0p4x3NVSpwivdgZO&#10;pUneUptkhIqLOD0oB59BSjpzTd0tBXvZ6gPanLx3+tNJxjNPGMZpK9ncpJO+uo4U8Hk81AWzinBj&#10;wMVdlYlpK2pMWFN54pQOetPHNQrPYFZiKTUqnHrQIs4zUgUU27Ma1VrMQI1L5APFPHTinFgBQp36&#10;WJUd3YgS2CtmrFRtJUZJNXddQScug4nFMNIzVHuNJtD5bdEKccVC/Xin7xTGYHnpUx36BKy9RhJH&#10;vmoSalYg96j3DvVcyHytr4jxb4134h0K4UfxAq30NfmTJsV2yc5Nfob+0XelNDlRDgnA/WvzlZvm&#10;J6itJrSOnQI6KzimVNSn2fd5A/KvTfgXbJN4jiPykDBye2a8k1SXgAEda95/ZutRLrjuy42r+dc9&#10;Rcys3a5zuok2unkfo1FkIv0Apsidabvzj06Uu0t3raNklqaRejurmDrejWmp20kFxEHVgRz71+Z/&#10;xx+BVz4fuJLuzhL2rMSdv8O6v081i/s9Pt2lubhIlAJyxr4l+J/7RtnIbjSdOtftZkBXzF+bPtiq&#10;9hzR537tur2CFVyfLGm3foj5D8B/E7W/CV3G9rcsYw3MZORX6c/Cr496N4pht45p0gumGCrHGTX5&#10;n3fwv8VtDPqMmjuIW+fH90GuGsbu6sLhZYZGR0OeOCCKrDZhFe7z8yW/l6GFfB1G9YtH71fKRlWU&#10;g9CO9MORnI4r83vhF+1Nc2LRWWsJujLACUnJHbmvv3w/4r03W7dJrO7SVW54Ir1oQU1zQnzL8jil&#10;TcdHGx0WDnpULHpT2Y/SmOM1dvMmU0iq4bnuCaibBPt0qy0eAeagdcUNrpcIy02aKci8nBqMjHXr&#10;Vl17n8qrMKlS2uUnqIckgdhzUgAx+FRnNIMmqbVu5LnGNxwbHQUm7oMZphzyKBgKSTST8iXJ7xsI&#10;3fmmNz26U7JJHAxTRxVpKxUZXtcjZAc54zVNyNp+vWrb46ZqBwtRpcpxT2aKhUjcSRVZiM89M1fO&#10;0g9qpuCcqRx61aa7Gck10K7DPfmonBxyx9MVO45NRyAYYik5PoxLQz5UGTluMVnSDgj2rWm5H86o&#10;XDKAf50k2xuLa0MSZUXqfb6Vi3IADZ/P2renA5+lYN2o2ZHcEHNaRfzFDmW6Pm/Xif7TmbP8XHtX&#10;VaagCDByD2965XXED6m5UNw2PbiutsQzxhgOnavna6bqT33Pbw0rxSaWxka7u8o9sCvOtJcnV4cc&#10;4bNeg62xCkN6V59oTZ1aPp1q4K7h6mddqMZWhrbqfUlrKWhQ8ZI+laCHIJHUetY1nJmGLHTFbEYJ&#10;HAr24rzPGbaSfXrYuQKw54xVwxqcZNQW4KH1GO1WhDnB9TTUb7FXk0rdRVhGaDFU+zJFOK9MmnaS&#10;3kzN76oqleB6e1DIDjrVjb6daAmM9+ad+1yJN9Clt6+lIYsjpxir4UjnOahU4/Ht6UuZ3KVNtaq5&#10;S8r5en0pjJsJwv1q1L0pXAGMD86u1+pUaceyRV2bgPl/GlZAO2DVlRgciolUMG55rN013L5EtmVS&#10;vPB5p23jqM1MygHpSEjptzmqpqSavsZya1uyIRg4zyaeqjr6U9COMj8KUrxjoKuauzSnKyEVFbHU&#10;05gNxAH40sX3Tz/SlcEngis0leyNGnvpYRY8A09Y+OTSbvYmnhuR1BqpR8iYtPayBoskHpSCMDg5&#10;xTyT6H3pWHdR+dT2JqR/vCFeR8vagkDoKkCsAMH3qJkLMMn3q+VJW5jBKXSZOB0yP1qdBwP9oU3A&#10;K561Z2AKPXrUN8q2NoU93dkZGMgikXnnIx0qYnnGM4qMqM9ePShSjbYv2b35hdpBHGc+narBII4A&#10;9KgLZPsBTkcYA9DU2uwk9LE6AqOx7VMF75qMtn8acj9BV8/92xChdWSt6lhUwOx9qmBB4qDB5BNK&#10;rDuDxUxeuxcopLcmUZyCelICO46d+1KhXafejcMBecVXKtTFJdWWfKBYHPam4wzAikXBwcfSmndg&#10;89aUZaWNo6xJSPfvRt5bpg01iuOeTQCpHPXtQkiHyx2RMRheTjtmoVK5HPSpCMqQKVUAXp1oTt1B&#10;yuhxY8ccClGCMnGaVRzx0pOASc8VLlqiop2HBuc4+opSQFOQfaogDnr0qRmHoOaq5UG+4KeM9vQV&#10;Jv49RTcqQMdaFHUgYp3v0NGloSq5z04pvLMaYWOQfbFPyD3pKyQuaO1hVGBnB61KzYx8tVmZgM9v&#10;epEHcnk1Lku5DSdjxD492kcnh93Kg7c//Wr4Asl2Mcj8q+8f2gL3y9BaMH7+R7Zr4Hs5mBOPzrzc&#10;xnH3bvoelhZWja/U6hWXbxXqHwjvSmq7ARz+NePrIx9q9B+GcjxawhB4Pv3zXj1eRx6nZTqSTVpH&#10;3hHD8q4xyOtTMuOP1NMtWIhQ4HKilJ3DPSvFdPVtHs002l7xC7gDryKiRieSeKdLDkAZ5pIQWJz0&#10;FSovqjqjzJW5rlzZhqkwirnPIqIdhnNO2lsDJ5q4xuupzSaT3EZuwqFYTgHParYUAhfypxUqMY96&#10;2jB6K5jNxk07bDETBpZiiR7mIGPU1m6trVtp0DSTyBQBnHfFfH3xL+N/nPNb2IYA5CkV6GHw6veV&#10;kvUirO8XZ28z3fxl8T7LSYplR1Zx3z0r5J1nxVq3ii6kih3MpOOKp+GPB+seJH824RyDyQckc19c&#10;/Dv4VW+mxKzQgN+tZ1p6/u09eoqLah7zT80eO+APgKryRT3fzknPqRX1loXhK00+MRxwqMY5xXTW&#10;tmkO1UQDFXmzwCKydJPWWrFGpUStzafiVpocFcD24oEAAya0FGRzioD39PShK2t2a06ijursqlBk&#10;nilKKecVO2M49ulR7lAORTUp3VmVOzj71isq/rUUmAAOMd6kJwxHbsaci59aXNJtp29SLJLQgbjt&#10;xQ0Y67elWNhxyfzpxRsdcUe0j3LhflatYreWwHAzSSDHQZqwDg8g8CmyOpIGDmtYzTWiOa0k7sqk&#10;AdqrMpPvVtlIBNNKHbkAVo4t2fMOLi200VWjyeKQxKMYFWipIPHbn2qIkAhfxqouRUklsVShGec1&#10;AzHjgVdY5P1qnIegFaQbu9zGorqzT+REy7ic1X8rJ459cir/AG5PWlZCM+mODVrR35n6BCqlZJbd&#10;TKeFQDyCQaz5UU9RnHtW5IoXHHWqEjKMnH0prlb8zXnW8tTAeMBs/wBKy7lcseMH1FbVwce2e1ZN&#10;w24sPanNR6q5lF80rpGLcy/w5GaxZULfe7elbL2+WOR1qrcWuM4AHoTWEbt6KwPFRUrNM5x7VTk5&#10;57ZrNnss4+TrXZNZnI4yKkNim3JXABqpcyTdroUakZy0a9DzltKZWB7n2rWt4MKowSfauwOngn7t&#10;RS2US5LHHp25qFUbVmjT2M7t6WRzEwCkZIHpXIa74itbKMu7DgdDz0qt408URWMbojBnGQAK8Xsb&#10;G+8S3D5RioPbpRKUINK6b8jKo3KL921iLVPFWo61deXbk7SeK9X8I+FTHGrXLZPU8f411XhfwLaa&#10;ci4iUv3JHIzXeGxUKuBUc05a6JdjOlGWkrbHP/Z0RFAOR2z2qwsaEY2/Q1emt/mGfwAoWLGMrWll&#10;b4jq9pKo1zJWM9oe+KYyhQcitGRM8EYAqrIVJAHX+dQ20bWtsjLkjBJOD0rMeBjIPl4Nb7J2xVSZ&#10;NnJBpJ6Wsc9Rxi+/oYjxhc8d/rVCdQeMc1uqpbt/9aqssGR0PWhUm0roynBS8jmZbbPTtVR7bHQV&#10;0725U9PwqJoN4HyZPrQ4xXUfO0opbHJPahlOF59qz5bAYHXFdmtthmzUM1nketNK3UJRW6VjgXtD&#10;k4AqnPYk4wPr9a71rAHJxzUFxZYIBBoV+wpN8ujuedNZEEjFZdzZ4LCvQLqxwScd+9Y9zYliTVOH&#10;dHOlzbpnn0tpx3JrIm05WycGvQZrA5HI4/Cs6XTzg01G3Q1imtonmc2nkE4WqJsjz14r0iWwOcAV&#10;jzWIJbnp2qakrW0LUNTh3t+9VXiJNdbcWfXHX0rOayJye1QmnY1cLdmc20XPaq8sWO1bk1qemKqy&#10;w+oqXGz2M7PsYzJjHr6VA8ZrVeHB9ahaLkZFWrNCU0tzJMZ6nigx8cCtBox83FQyJgU7PsiJSu9E&#10;USme+KjZefpVzHSq8uB6VEnHsjWm5dUipIR2zWVd3AUkdanu7pc8daqw2xkJYjj0pctugpTi3ZEK&#10;xNIck8VqRxhcDbVpIAv0qULkdKXNuQVtlP8AKqxsyKQjHFXe63Khp1IGjFI2RirIB4BFDJntmoV7&#10;6lciet2UmRjTtpxyanx6j86aFya1srE3aK23HanMoHOMVLtwaRkrKUX0I53fYjC5qNlNWVQH+tAT&#10;rS5G+o27ldVp22n7cYpcE1Ti10KjTVtSPb3p23I/rSFeeakCgAVMebzHdRtYjIyOO1BU+tPA700m&#10;ru+xD94qXC8URIOKnmUbQOKSNcdqwqvQ6sPCK3RYiUfhVuNB7GkjUbRnrU6qK4ZVHsehTjcUjb0/&#10;Sl+vNG0+g/GlYnA4Gaj3n1Rs2o9SFlGOKgZcE1ZUNkfyp5xt5FWko7sUoJq9jPbnGBnmncCpWAG6&#10;kwMA+tdFKz6HnVqltLIYR6GgLjn3pd3tQtb8r7nJz21sPLEHpSYGMYqTAIyaa+BVxS0Dnb1vYYuM&#10;5qpd3IiU0y5uwgwBz3rMCPP1HFUml1ZEqj2QxI5J33djXQ21mEAOM5p9raKiKMc1fxgYGKhzi+9g&#10;hGWjbBI1+nrUxUADilXPUflTsZ75qLrozocnbYZjbmjZvqfZkYpxjwMetJXT3bM059hoU44NAB+t&#10;WVQDHNNeMg4xmqXflC+2hGp4FR/aACO1SiM1HJbdeK0Vv5ROqXEZGx2qwAAPeueMcobIJrXt3Zlw&#10;xNFk+thKojXiwwHrV2NVwPXNUrdMAe1aiR556VnKmtHc7KcnJdCMDt6mp448ZBpVjH+FXIolYDHa&#10;pd1sjKTS0bQiRrt7VOmFA9KbFa8k8/Q1ZMWMVnzLawmoySsOVccj8qnlbIUZ7jPtQkZ4IpYkDS81&#10;F9SlFRXc2rdV2j6VewnbqB3qnEmz6Y61bifJ9qFe+kjNVLrWO5oWqgMOvStQRgtnPFZsTAlT6VpJ&#10;904Fa88rb6FwglqkaBVSEA5HepIkUAN0z29KpW8ZXJq4jK3BH1qVGN1ZlJufkWEHIPvV9Yi67scZ&#10;5FUYnBYY6A1pKOeB1rRxgtGNR6N3JV4IyPwqZUY4K/nUIjPXd3/KrUCOM5Py561nywfQ0pyi3Zpr&#10;zJzGGj5/SmxQsGJ4K9MVOmSMAADtTjyh/nWtrR0iS6N3pIsK/H04xWXf3AgU7yBjk0l9qcNqhLPj&#10;ivCvFPiaW9mCJKQPQcZqqGGum3dHPWxNnyuN2jW8Y3F7dooEgMWSFGOR9as+B/DHkyCW4TJZcqPT&#10;NR+HNJuJ9rzsSvavToYfKC85PQmrq1nTg4RT9SaNNv4r/I6JEwihG24HbvVOY5yOtVGnKr1Peqz3&#10;B6k/jXDCUnvE9GlDpoiWRmB4pUVhgnjPeqwl3Hnp2q0rgL7ehrSTl0iU4ptWdrdCYqduaXGQDjmm&#10;o7MMY6fyqQEScHt1IrBczdmjOSu1aLGqV3YzV+MFFGOoP51SESlh8tW0DZYZrrhypMwmrTS1L8Tc&#10;jjGOnpUcrgmmZx04qtNKrA84z3qYpO2xolZ2C5uyOhArnLmVn3Z6ntVuRmY7Q/41LDYjDE5Pqark&#10;VPW1/kbRrRirNp+jOZlsJJSnzZGeBXR2ejRhTuj3Z6g9qvC0UEckcE1vWsCkjJOCMc05NuJrCtZP&#10;3Y2fcxbTSoEbJUgjOCK6CKUwxAb8t61ZW32t0wKbN9mbBCtuHBpxjOy1R5zcISk1J3ZBb3UvnKzM&#10;cD0rpZLmMoG3D8a4aViucDbx0qm2onaUJx2zWsqakkm/uKhO+jUvmzq/MeZuvGeBXS2kmxfmXOBy&#10;K4PT7wbsknPaujW8bK4Ga45UuXRJtHSp04pXkjqdsdwASo/wrK1Hw/Z3CMJLZGzx05zTor7YcY5x&#10;V2K6x83c1nSvGd7tMpyjO3KkcXD4Z1PT2aTSdTubYqMBAcoPoK6qw+L/AIq0jZDqNgt3GOsgG1+P&#10;X1q6dQYgKemalCRyjLAcdiOtej9ckl0Zz1sGpL3rrzR6H4d+NfhzU3SKW4+yThRmOQbRn6mvVLTU&#10;obgKYpUkX+8rBh+YNfI2q+FdNvEbfaJ6gYrhG0XXdGmEum6lLbr1Cklk/LtWtPERnvocM8LypOE2&#10;z9APMUdT+VFfF9n8ZPHVtEsclrazMvG8/KT9RzRSdSN376KVKf8AKz9XH69aA4ArDedsYzxTUmP9&#10;79a5HZWszVRdtjoNwIqByKzBdnGN1SoxbHNDcGvMh3jtr6k+VBHGKhmJOMGnGNiaeLJieWrnnTb1&#10;7F3tZp2KqsQasiUECke2I7VGIuPetKSaFK0mraFncKqzDPan7xx608gEVqnfdEN7alMk8euKAMkV&#10;OQBTQKz5I3Hzq++hajPGe1SmXOKrhsCqpkwxrpTfKkvxM48mtkWJ2B6VQE2w/jT2kHrWbK/U4NJu&#10;SsWnfsbAlDCo/P2msVLo5xVhJcn1pc/KZ87bsa3nfWkM2R61nsxzUfmYpqpfqi1DTUumXBokcEZz&#10;WZ53vTg5bOTxTdr9xwjyvVkwn5p7SbhyaxbhyjA9KIr1WOCeabp3Wg5cqZPdIPXmqAmKHGeKt3Az&#10;gjNZz8isY0nzeRPNHRdTQ87zABWZcZj5/SlicqOtUruUkE5xVTSb0kzShRte9vQs210fXg0+W5XJ&#10;7muVS7+b71SS3TBhyMY/OpjUs+5VSnUT2VjSluwp4bg1V/tHYcbs1z+oXgCNg1wkusEP988ds0lO&#10;HN5+onT2ueqpqgywLVn32oAg88AV5hL4gxyX/TvWNdeKWyB7c81tUqLS5NS8batI9d+1K8fJ5xzW&#10;XNqigkEg4715WPFhQfXp7VWutbaUZB/LjFYp2WhvB07Wa/A7m/1lFP3sc1y2pahEOS2M9DXKXOol&#10;sDdyPWsO8v8AePv89hXG24t3W5vzRS0jodDPqZOMdqjm1JSmPMGT29K4d74gd+ax5r3ceT37Vqqk&#10;EtGiXNWuoo6a5OW3B89ajikOw56EVnI42rk5NXH2hCCal2e0hxnaPwq/mRt84brXP3gG8qTiujQY&#10;j444rAuVy/zc46U0pdJGcpaebEtFUK27AA6Vd3kgbfmFU0RRwqAfrWiIiMDHGOcVE2+uwk53XuWM&#10;+9bK4zg4rFt8+coHJBzzW1qCkqDjGOKyLKH58nI5qVb+UIu70fU60EkKSAc1ZReOme1VchlBxU0T&#10;EdOanVXvexU5WewSkBWOSO1YbREtjOBmt6YEjHSsFsq/WpjNJa6+oSlFWtfUv27fLwfYVYZmAGR2&#10;qvBj5eatTpkDA7VqtdVB3/AzcWpXOZu8JIOuSO1X7DJ/HpWVeF1fPUVp6e5ORjGOlaxgt9bmdSrF&#10;acvU3MdODxUmTsxmo41IOc8VJkE8A805OSV2zeGislZtGdfLnaOc461mRxtvGDkVr38pEZXJHasy&#10;1bDAZ+mazVXmWqJdNXSloa44UbqbNeNEMgn2qUgOBxjtWZeRsoOPT1qadTuVOjJWUbNMeuszMeSR&#10;0rpdP1GTHLYPbFeeRsS6855rroU4DAD2zW8JXT94Xs2lax7Ho2qsRGM9eCa9Ci1HYmCcDqa8E0y6&#10;8tgSMgV0N14mzGBuwRThOEW9Vcwp4fdt216ntthrAOTuGOnJ5rUuNdjRB8wJ+vSvm+LxVkYUjd71&#10;ZtvErF8liaqVS+w3TSWmx7rDriylua1bS5Xa3bNeRaZfqcvv+9XUQ6mqjO7IHWlCp7rUjpVKNlqd&#10;U97lwoJ64xTTcOjnBxjnmuRbWohJk8EnjNbFteLOH39uhqU76x2MvZxv8Wh10E4kjyRTlfK561z8&#10;d35QG3pmtWGYHPBPHOKzlFPU2jyR0SuOC/N0q/HHtCn8hVYsoXODz+dMspTJN9KUG00knqZznKN7&#10;Qsu9zsbCAAA+o6VqeaATz2rOjlCqMDtSeeDu4rvSVlojnV2ndu72JoCZJC2OM1ZvG+QgUzTCGc/7&#10;IrM+2ZuHGNymoasOMmnqm/Qs2zFYxxSic7sCqE18A5AYAVBFdgt1FSmx1KnMvdVjXkk468ngVP5v&#10;lqBnBrFWYFxzVa9vM3CDPAGTVK77mMk7WRutKS68/jVC+uDuAyc1GbkCPnr2Nc1PfZkzv79DU1aj&#10;exrSsmrr5tHSefwM1japrkcLBN/zEdK5PV/FcUCkR5Ld688v9eZ3Z2bB7VzvER6xu/I2hCc5bafc&#10;eiSay8jbQ2Me9Sx3olO0nmvLdJ1IOzsX5J59q6y2nZZASvFclSpJyXLsXKnefXTszqoCGz7GtKIG&#10;Mk54PrWBbajGjkEjnoPerFzqIcbV6itqdOfLdNDqynCyaumatxlomKYDflXA6rqlxB8u45Pf0qa/&#10;1/bG4ICkdAe9cbq+uRSr82d3tWqhPfmJou121E7X/hIHkgUMwBx1FYWs6y7W4H6965GDUllVgSRi&#10;i7ulwo9uBVVK0+XVXClTpym3NelmRw6lIeWOMGuqj1EyRLtJG3nHWvLZtQ2O2F71r2eueUgb1BBr&#10;Km6ktXZIqUnBtRijZvfFF9GXjEpdCfunjrTL3WI0EAVhk/wntXA318Q+Q2ec/rWbdXbAq245x2pz&#10;nzJ3M58zWkGn5Gvq135sjfP6nFc+0xbA/pTBMSMk5Y8EmmCTaMe361jrpqaUIJLXcRmYdExSLMCd&#10;vSn+ZlQQeozVVrhQeT1H61pBr+UqpKC05l8iVWzgY6c0srYG0AZ9aoi5ZiNqE0+OOaRjx0/OoS5r&#10;6MHyJLW5KSqgHdnseaaLoHOBip1sgRl/mI/KrUSwqeAMgd6HC9rNi5o9ImYyzSZ2jAPFWk035V3k&#10;k8dzUeoa3Z2o5kXI6jPSuK1P4k26Fo44yeMZJrWkmk0yefl1sd75AQ5yDjtVS51iCAEtIq7ex614&#10;bqHje/vNwMmFXpXITX9xK3zSE1pZW3sZuoprXc9s1Tx3bxbijbuPpXE3vjy6uVwoEeOOOprgnUt1&#10;60DrjHbFJVGtncxUG3Z/cXLrU7iY4eQnnNUGDM3J981JsAwKkUDJ4p3ctw/hvRWK0u7gDNCRkHnP&#10;WrIQA579Kk2qo+Y02mtET7TmfvXRCsXr61IYjzQbtTkADAqAtI3OOKzTZbimtGyWNADkkcdqQzqv&#10;3Rx71CIeRxVoWwyKqFRq+hHsfMrBy3UYNMSIsfmFaS24z608qE5FSqqb2LcXFJpIrxwqB0JP9Klj&#10;hRHLDqac0vPQetQ7iSSDWsE30SM5qUre8WmQADj3zUTOBn+lMZzxk1GZFGOvNTLfVmjbSWhMZFAP&#10;NQO4POPyppODyBg1DLcRx4yQOOp7U3G9rCVV90WS57Z6dKhDkHgjOawL/wAT2EIUCXeepIrhdQ8b&#10;TMSIIuP1rWnHl0uPna1Ubnq00yIAXYLjueBWDf8Aiext/lEm89eDXj1zqmoXf35GAqqtiW6/N9a1&#10;bj3uZSrTm9rfI7q/+IE0nEEQUYxmuSudX1G64MzAH3oW1VAvyj3qYKoPArPVbaAo+T+8zxblgNx7&#10;9KsLbRj+EVMWFRmQgUmkEYrzBjtxwKgZic1IwY+wx61HsP4Ulp1KlGWyZFuI70vPY1YKCgIeKtMq&#10;NPl3lcqFSQOadzxVop09qVlAHSkpR8zN002V8HHBpVjJIqUY9OKXOBS5leyRrGMQBAGO9ITk0rKc&#10;A5ppz3oaT6A0OIAP8qcoA7UwkccU89OlJK/UuSSimPPShSSRTlI4zUgGD0FCikRHXawYprKTgCpc&#10;CkY47g1ettEEvMNvzD6U3PNIZKYWJrNLXVEzqRVraEgfk0peo1U55Oe1SAAVV4rW6JjJy6jCWP8A&#10;hQUJHNTKB1PFIufTtWTnruW/QaFGBS8Gn7eKei4ql6ite1kIEHGeKcBuNSk9DmkBwc4p+8K8kxrD&#10;g5H4Ug4A4GKmRevT60eXxVWl1Jk5PqiMAkDGM1IoOOTTwuRTcYP1pXXVCkm18KE2DIqdkOB9KVVJ&#10;x61LsO09zTTT2RrTjb7BGoBwO9DfTpUpjYHpThCcdacrW1Rnz2lqyNAT1zgVIIzn9akRTyAe9WCu&#10;B71lCWuxrGy1TuVAuakVDgcVY8sAVKkRxwKtzje1mNSTetiusZ9KURjIqyU/KkCjnioa8rEy5d+U&#10;jCrxilZQKkMYHI9e9WEXOeOacdOtxJN7KxSUY96uKoJNPEIyTgVOikDAHWrlVSHCyfdkBQcY4pFH&#10;51cWEnr+NSLCB268UovzNG77pFNU6Cp/LIGT34q2tsBye1SiL2zT5v7xOj+19xTEOMYHNSeTgc9f&#10;erQT8AKQvyQaTmtrmco22uRqhHXjNIFIOKA5bAHUCmhSxOVPFCSW6FGVtLj2dQOv5VG1ywxtXj1q&#10;/FaEgVYS1/2apU47jbb2ZkCCVzn9afFZHPOM/nW+tvjp1qcW+APU04za0BX6mKLfbjK8VcSDJHp6&#10;VpLb78etWUsm544oc2ugOCs3YxzCy9upq1GucDb3rYjsGPU/Wr0NnjGSDilzXXYhuVr3sZqW3yrx&#10;zT/srEg471ri2LFdvcU5bF3J6gChX7lKd92U1tsEEAYFSLBk9K2IrNlAHvV2KxCBufpVpr1NJe8l&#10;pY55rTYRlT6irMEJLHAx3wK2zbH61OLYKOBjFaw22OWSmnboZZhHHHFYWtaMLuIrsyT2ArsBbEsf&#10;T1q4tmCvK/lTtYbVknE+PPFHhuSxmY7cDPPtXIFBgYxX2J4k8Mx3cUilO3Br5m8ReH5NPmb5TtJO&#10;Dioi2pWa3FacldrU5Tb6UyWLParW3HGB+FPYD0rezIs7WZlghCanDjtUrQg54zUQTHShSZjKPZjw&#10;2avWEeX5qoqkjjrWlZD5qT1KpNp9DRAz3/OpY8BwR2pXXlfyp5Ql+DSk7buxpOpJ9kLKwcDg5qPy&#10;cjNWChHWkHf1qbp7O5pGsrJNXCEKuDjkVv2M/K4HesEHpxVu0kdWNJxasRyXd0fSXhK7X7JHk9u/&#10;Y128WsW0Z+eXpXhnhs3s0SRRghQePevXNE8IecS04Oc8U+ePZnTByatf/M15PFBc7YInb8Kmt01u&#10;/kVG+WLrj0rv9G8LQQqh8oZ9a9Ds9LRQuFB/wpc7a00M/Zxi7yi2/M4LQPBUYcNI2SRnOM139ppE&#10;cXRFPua3IrRVA47VMq8YyMA96y53s0/ULLmva5FAiqMbecVaRSApJPrSRoAeKkDMSe9RUWisd1Kl&#10;fXmJJXOaz5CXByck9PSrcuC3J/Co0tTI3GQPSnDD3s2zOrOKduVjYLfOwZA4ya3YLVgvem21oAVy&#10;c1pKhGVB57V2trlSaOepFvVoiweMd+maeFYnk49ads3YyeRUwBP5VlK2lo3MqaSuRquSTjpxQEGS&#10;MVOCB0WogucHj3xWT1extCmvMGcdP51ESSB8vSp3xuxtqNgNxGcUKL6RshqmovRu3kh2FXJPWk3j&#10;2460NkZ561Xd0Abn+lSopvzFJp3tH8C4D907vypoz8xzxWeLpVBG6niZmK+lXOEoK7e5rScZWRa2&#10;kkknFOjB56njFOjXJPepQ2CARk9alXdmV7JJvVkCrtP3c1L5Q5oIOScACndMYq+VvsTyRhZ3vceY&#10;8KMjJ7UhyCTn8uKlBXgknJpxbhsrnJpOPLe4lUUrrlK7liMAc9qlVBGvXnvioy/HI/WmBs54+lYt&#10;NdRyslp0Jc0ZPXPHeoiM1FNdxxhtzhQB3q6cZPrcKdTRX6lwcDnB9BSyHoB3/SuG1fxfaW64VwT2&#10;571wl34m1XVMJbkgA85XgVpFRbsypTSTSPWL3WLa2DbnAZRk8iuNvfGIwfK+b0Arj7jw/f3G0SPk&#10;55HNdRpHhTYU39uT710RhGOxyU5R5ruSuugto2oXxDPlVbp15rprDwskB3Nkk++a6GC1WJVVB0rU&#10;RScbj36VLsrt6+RvOq53jey8iva2iR5x+VWsnHTjNPI296jDGuWWnkZU/ddrtkciLk9/SkUkZ4IH&#10;apCxK5PQ0iDr2HvRe6sdMpR0TevmRlS564qJo265qwynO0c5FTQwkfe7cVVm1a+nYmLjGSaepCE6&#10;D1qyLYAZ4qfYo6ryBxSLkAY6Vo4qy1Hz80ryjfzK7KAR7VJEGIPNTR2/P61ZSPHOO3FTtYEmr2sV&#10;UQ8g8VcCKCOKcIyDmomkwfXFOKUtLWImrx1SROVGPSjPGc4HpUTN0xUTSA4Xv60oxinq2THmcUkt&#10;R0koXNRGU9yfaopgSTnp3qIkg9OK0bi1orhT5766Enmk+tICMknoaQKXPAOKNp3c9RUybSVmdHKr&#10;WdmrkpJ5GMCmxKT2qVl3YPQVOgAB46dKKbSb1FW5ZW7epFHCgIyM9hTSu3JHPtVlm6YXHvTSpbPN&#10;VB3Zz2jFppfiURMWPQfWrCxkYz6U4RKhwB9fepWKkA5q3bm0iVOs76aIhYKBkdajUD3pGPI/lTlU&#10;lhz+FSpJPYvn5o73GeaQGz6dKznuTn+tP1G+t7ZP3kgB6155qHi2NmZLZDIfXkD8OK3cLxutjJKN&#10;0pOx2E94FGWbHvXNan42sLEOGlBYdq4pE1jUZH80mJM8AHOa17TwLauVeYMz55J5rH3I2buzVYVJ&#10;3U2ytH4l1LUWxDHsjPf/AAFXofBH2tvMupWc9ga7u001YVVY4wFHHArUjiwBgVq6yaTSM9XK0oJJ&#10;dbnPWWhW1sE2RgEcZFbIjbJH+TVxE3E9sVPHHnnHArGo9L2ZknHmsoadyolsepoWMA960jA+eBxj&#10;qeKo3MkMJ+dxz6EUUlzJPk1N+aOyYwqOPX1qdFcDGRXPXOuRIx2DgdzVYazdSdBxjtWns7K8nYUo&#10;z6Q+bOnkuEjPzNzVCXWIUQ7U3c9qxk0+4uXBYkD0rYtNFVU+c5NZ+0itrv1N4RhFXnK78jPOqzyl&#10;VUEZ5IrRisXkUNI2OK2Y7VIlARf0qwsBbOWx7VTne1kZVasbWirLzKMQjiOOvHapvOdwMDHtVkwo&#10;OwyKkSFNwycVSaOeLas3JMymictk8+1WlXgEDB6VfKqGJ45qIqTxg49aSq7orm5uxTVWDHA5qqYm&#10;I4XpWv5aj603bj7o9qxclzJvcbjdWMNYnBUtz3IpTCwHAGCa1wh3YNKU4OKuU7+QJxVuV3sY3kEk&#10;5GBTha571qLGAaRozjgD61Fnpdmic5LRGb9kDEN0x60htV5G2tHyn45qVQMetWoqXVhDnW6ZkSWf&#10;t0o+xZI+XtWyVDN/SkKY7471Lo9BynNJ+7cxktBkDH196urGAASOv6VOx9KaQNo6cChNxS91GSur&#10;a6dhFwuePxp4O4cg03b8uc4+tc9qvibTdLjMlzdoCBnBOM1ilKTdoGrqwSu3f0N0py2M49ap317b&#10;265knUfWvL/+Fqi+YRWUTFd2MgZH4mku/Cl3rCqbuV1U/wAKnHBrpcYwS5+vbUKUnUvry+pD4j+L&#10;1haEwWKtPMPvYXIz6V52tn4v8VSl53+yQknCj5eK9q8P/DrS9OIYW4Zu5bmu+8hAVAAAHQDgVnGo&#10;7+67L8Q9nFta38zyHwx8JdJ07LzZmlIyTIM/rXpcFnbQAJBEEUDG0dK2Gj5HHNNa3I54/Gs+Wzvr&#10;fz1DltfsZ8cQUnjk96e0Yx6Yq4qDuKikUgkAjb6Gjpq7GtlZWZnrCCQTTHQYznINajKFGSR0rMmc&#10;ZOPyrObelpaDV46pJkTogxzjFU5W4yDUkm5xjpTTFtHrWPOk9GzanSlUad4oos/AxxVaSE7T1Oa0&#10;nj2joCD+lVnVhhs/UUpSeruEkk7FJocEDbwBQEywz2BqyRhSTSFcdRn6U4z0ux2l9lWSIgpKdDik&#10;WMnOelWW3AHaMigo3yAj3qYyim9xycrrR+ZUZdgAFTIuCGpxGW4TpU/2SZ9p6VpzJWKUISV5DPNA&#10;XHHFOW0kc9wPWraWiJ756mrzPtX/AOtU03J3V7HNU91aJsqrEI0wfyNB5HH/AOqpGJK5IqvIpVhj&#10;vTdOLtrdhF92RncDnOPpUocnJLcUiH1IqGRtxyAB7dquKaRrGMdeg5WwSKlwDUB428Zz1xVlOFPS&#10;leSd9DGclFq7uRBfXOfalK898U5g2R2HrU23pmiUU9WRVlFW5E7lfyQQPQVL5QBJwMCo3cjIHIPW&#10;kUPgZH0puEWrWEp+77ydywqqoxnmo2JO0AflWfeXkMC5klVSOetYlxrpnLJabicfeUVrDDOy1FSl&#10;zvax0txcxWw3SuoA9+a4u78YI5ZYEZ+cDAzVeLwldTlZbq5dsnpnmu70rQLS0QBIwMnknk1bjGNu&#10;V3YVadnzNtW7Hm66TqOpsvnOwQnO3GK7XS/CtnabSE3HvnqTW1qN/BYQtLJJtVeRmvLrX4t2dzd+&#10;TA4JJxn0qlByavNIULVL2geyRRBNvQEcYqdlAHX6Vj2FyJYt569TWk02Rwfw9KTpatKzKceQguZN&#10;kbHPPvXmF/P5jvnqD9K9FkTzepPXpWdd+H4ZjuwR9K3ow5bM5q7U0rNnCR3nIxkkHAr0XQ3Z1Bbo&#10;OKyofC8EbZySc55rq7GBI8KFxiuqdVOOjIo0ba6v1NkRpgcZP8qtByCD1GKrRBhziriKCSMc1yc0&#10;uptNRurllPm29q0ljBxkdKopGA2c8VfDe1UpNbmfNvZbEpIC8AU4BV9s1XGSPSrCqOKuM0Yud+lh&#10;/mZBANSgce9NVeKlLYwB2rW/NfQd03d3t5AOM/0qTbzSqo/OplHvWLvciUL7IiCgnuKmSPpwaPLI&#10;P1PNTxg9M1WugRfLuh6IDUxXaB6GkHapVX2q7q12hur8hFwaeoNOCVJjpSiotPcSlZXuhoSlCCpS&#10;BSgDNEV5EueqDbgdaQkdccinMc9qj6H6VcVqKSbHIeTTgaYec1zev+KtM0iMvdXaIAM43YNVGHM9&#10;EYuSXU6mue1rxRpmlxl7m6RfRc4zXzF4u/aGe5L22iwtLJkgN2rltE+GXiDxdcCbV711jfkKp6d6&#10;JqFPVvmb6LU2gm7cz5Tq/F/7Qcssz2mjWbyyngGMHj9K5bTPhh4t8YyJcavcPDAxyYc5JHv6V9Qe&#10;FvhxouixosNnGWAxuK8/nXpEcaooCjj0FYTqV6itZQi+i3DSDdve82eU+C/hDoOgohhso/MA+Zsc&#10;mvVlQRqqqoAHbFWFI9KY1OlSjDZfMmXNJ6u45Xz25pQxxxTAuecU/bVyfkDStuSKSc1HIzL0p4Bp&#10;SM96lOwU7voKrkhcjmpATUYFSbT+VJ9NTZpysrDd3NP5pCo60qg80o2XzJ9lbcVRnrT1wO1NXqKk&#10;dSV44octtDRRgkmTpAzDdjgU8LXHX6X8Mm6Ntw646Vv2NzJJGpcHPesfaRcuXVP0G6btdNNGtjpS&#10;gjnmoPM96CM1q2Zyvp7pKx9KYxJpRg04Zpu9tRReuhFtpRzT9vNJjBqVFmsZ21GFaY68VORimMCR&#10;T5XcmTT1RTamMc/hVjy6Z5YFEI2bIm7WKhJxTXOBzVlhVOcEitlBNoV210PkH9pu/X7FHH1/i/Kv&#10;hZ1Azzg+lfX/AO0zc7bm3THAU8evFfHqsArsD1p1HrZvYOVqK1Oe1NuwBzX1b+zDYl7iebAIGAP6&#10;18p3zgn8a9U+H/xqXwbayxxW/mTPxwMk+lYwacleSSXVg6b5VazZ+nGoalZ2KtJPcJEoGfmNfMHx&#10;F/al0rSN9rpcZurhsqNvPNeACP4i/E26DS+ZaWb9Bkg7a+nPhx+zroWgpHNcW63E4GSX55/GtHja&#10;cdKVNVJd3pFGiw1tak0lbSK6nz3pXhXxt8RrgTX8k1pbsfu7iODX1N4E+Anhzw6Vm+ypNNgfMwzz&#10;617Xb2kMCKsUQRQAAFGOlTAEDAFRKMqmtWfM+3RfIwUql/dbjHsipdWFtNb+Q0MflkbduOK+H/jP&#10;+zkr+dfaQdrZJMeMZ+mK+6sZxz+dEigqQwDA8c80pRjNWWjXVFRqcr0TfkfhTq+nzWs7wXERjkQk&#10;bW4JxXXeC/iXr3hS5iltLo+WD9w8giv0j+K3wG0jxNDJLDAsd1g7WUY5xX5u+NPh5rfhu6livLdv&#10;L6BxyOKzpYmeHmr6P+boypUo1Nr36o/Qv4XftO6P4hSOC9dYbjgEnABNfT8V1BcoskTq6EcFTkV+&#10;CKQvGwkiYqytkEcV9CfDT9onX/DbJDO5lhB/iOcD8a96jjaVT4/dk9mtmefUwk0318mfrWwwKhk5&#10;Y14x4C+PfhzxNBFm4WGdjjY3c17QnzKrA/KehzXU4yik7XT2e6OVyd7NbFdx196rtk574q4/THfN&#10;VpFrJx8mLls9Hcr8HqeKjDAVJtFMx19qfQpQva61HMc9ajIHFLjnnpTV6n+tLbpcpxsxT0prEGmn&#10;Gfx9KYVyO1XGF1uS09dA9PlqF1GOvep2YcdzUW0YJ75pySSJkkrakTJkHmqkoGeO1XDnjNV2J+bm&#10;phHuJ1NEkiuRnj1qrIOpHAFX9wPXiqcykjiqWjKUVbZ/MouxCms6fkc1oyIw6VRuAe4xTc10FZu3&#10;Yx5FAJ64rA1CXy43+UcA4roZSwxXM6mcxSjvg03PlXQ0i+jPm/UHkF9IQwI3ZOe1dxYfLB6t2rhr&#10;lt+oT46buRXa2h3Jla+aq1U5y1e56tGm+VNSXoc7rcmUYnr3rgvDxB1aLpjdnBrvNd3FWzmuP8NQ&#10;r/ameuQPp1rSlKLcTOtKo009j6QsmBVcjAP6VuoCScDI7Vi2GQm4rjArahOV64r3aaVunzPKmopb&#10;fcaMMZxyR9asQHORikjAxxUygKcY6961jJx6GEpWad7EyqMCjuRjtUuSAPSk2E454qZVPItzTs1F&#10;sjBIzSCMde9PKtkc0OAOp/CqVmuxcJRe6+8iDqfzppQE5IIzT1XgZHekY+vbvUSTXVF1JNEBGM/K&#10;foaaycYNWW429aikUZA7etK1rXsTCy1IHbgDFRhtucjHpVpk5B9ajZsfw5HeiNpGknpqQZ68YNNH&#10;bjPrVnIDHjBphYHkd6qT5dtTKNJb3bI16gY/GkdiN2OpNSZ6+tIAMA5/OiL11RUk7aDQ2Rg9cUsT&#10;HkZ470h7HOKjz978/wAavRGak7JNaFgkAcgde1PVz1HT3quGztyevaplPXB596hS31KXLfRkrSYH&#10;I/EUzzD6HFQCTrx36VMhDLTSSQczvZMkDNk8EU8gEZpI+Bj9KaXJHK4NUppsh0pc13LQsRggegqf&#10;fkZzzVVJOgI/GpvQA0ufX4SZ4lJ2SuidevIxUbnLdeDTgemetNkY54HahpdjoUtE7gCB79qcWO4f&#10;0quSe5qRSTzxUxSuJXd9C2GyBzj60qsSWO7p2quzHA4zU21vSjS44p3JSxIPP41KJMg81WPAqVWG&#10;3PerjvsErt2LaNtXNBmGBUAnXaB6daexBxzn0pNWZXsY8qvJXJlfPepFI7dKpjIwM09mb15pO1tC&#10;YtRVmWicgc8DsKkyvpniqquQfXpTmmIY+lJJilyW2LDSdODSs5+lV2cFcZ5p5I+X9aFZ2EqadtbX&#10;LCtgKc4oEijjselRFgO1MDZ+6evTPapkk3ua+y5V8RaLgA9uaaWGeKi3Ag5bFSPIAF4Gaq9kjNRf&#10;oPaTHfpTlcEZJ61Fu9u1NGOucmpbbKVtPfbLG/jGPemb8Y9zTWPTA60MN2R/kVFtgcbt6lhWyeaJ&#10;XPY9BUC/w56ntWZrGqrYW807uoEaE89Dx0q6Vm0u5Sjpa1z5O/aS8TK5tLNCQVzu54PWvlawUYz2&#10;rS+IXiWbXdann2/IrlevH4Vj2AORz9a8bMeV1Wk9j0qNJxjG+76HTRsAvNdZ4Ol2arakMFG7nNcg&#10;hDVsaQ/l3tuc8B14/GvP5XyvodkE3ax+helyPLBHxwFHX6VsFGxwoHtWf4ZYy2Nu2QTsFbrQkd64&#10;XSjfVHpxqNK1jPCDnI59KZ5eBj1PSr/kMDzT2t849h1qfZdnoXTmuurKyQkjJHtVuFF5BxTy+B1x&#10;gVkarrdrp0fmzygcZwCMmhUW3ZMzqz6KNzRuJIUPzMF9Sa8Y8c/FGx0rfHHcDeOo9q8j+Jfx2Cia&#10;CzkBPK8dRXzvYaFrfi+9DuriNiMnnmlNxop88nfsghGclbZG/wCMfiBqHiCVooJnJc4ABJGPpXoH&#10;wy+B8ly8dxeAtnB+YGvaPh58EbCxWGSZMyDB5HpX0nZaZFbxhUXgDHNZxq1K6W8Y/mJuNPSzOS0P&#10;wzaafDGkcQUKMcV2UUKgLhe2KtCAAg7c8VJ5BGPzrrTUYpRSMJRc5Xk7LsRCMcVM0fBPoKaVbjP4&#10;0pfgfrUe0tudCoKy5fxItoxxwMdKjYBeKsyYXnI5rOkcMevPaobTFCi3L4RHKg5zSAF+SOO9TRQl&#10;h8w5q0sIxn0oXN0NPZXk+a1jP8jd+HSpHjyOOtaBiGMgc+tIIcqfapcpJ6takNRW17mbIhxT9pKn&#10;6damdvmOfSo3JI4z9K3cFZOwoKe8jPkGaEiYAHGQfWrhiBqM8e49KU3ZLQiqtU2rlFjnp2NOQEj7&#10;uOalbg8LUbFscHis41UupNluIO4AprEArwCcdaTGBz370KxyRjpitY1VpZ6lrVbFK6D7fl/Ssa2t&#10;7hm5bnd0xXUbM4+vSm7libtVwqyu7J28wVmkrFJLfamWPSiQADfk56CrM85PYDv0rJmmB4I6c1tK&#10;ve3u6mUopPt6IgmlwM+1Zk8wwe+B0xTNRuwBgHnrisaG/WXcobHakry+yyLxd9Uwnbee/HSolgL5&#10;/PmtB4wAOKcsDY4BxW0W9LxMoyldt6LsY0kGccc9qjazL9R06fWukSz3H5ic1aNjgDnBxVNxloO8&#10;Hq5I5trQBQCPTmle1G3BFdL9lXAzge9cr4p1m10q3kedl4XcATihQT0Q406aV46vyKt40VvE0juA&#10;McEj07V87eP/AInwQbre2XzHPGQTXH+L/iVf6/MbOwLFAccdOa7T4f8AwcaUi4vSWOdxz/8AXrGd&#10;WEWopXb6mkOdRs9uxxHhTwbf61MLi6yEPI3V9C6P4Tt7CNEijUfNyQMGvTbHQ4baIRxqAAB2FWWs&#10;wpGAPY0Rw8I3duZilNzsrcq9DlfsqoBgDPrUDRk5O3g8V0hhPzLt/GqbwIh6daIJq94mjbVktjnD&#10;ZkluOlVpIwh459q6Vl2q1U3hI5A61UXe91YqUXo4yv8AI5yZTgZXg1V8sDcccjpW9P2wufWsqdsj&#10;gEVLqQijmjWm57pma5AH3apMpkYjtWptyDnk1TMJU5I4z0zRzp2aOm8Ytq1n5me0GGwPoaZJDkk9&#10;DnFajoWKgDHNQmEkMTVupdWTJdFtu7+RkfZyWY4yfWla22jK8961AhjGeCT2poTJyQOe1RyarUjl&#10;VnozBKZ+8uPpS/Yw65zx6VvNb5IOOM0pQAH5cVfKlqZq7W5zphAONoB6Vl3cO49R1rqnx3qnNaAk&#10;7QMdvWp36MyUZLZHHTWwcdcH6VQmsvk9/WuyezUjJFUprYJ0x9KUqfmxXcmr3OFktAAc5rInsicn&#10;njpXfzWhJz1FZ1xZHaeMg1MX01NJQaWjZwElntDDqayZbIHORXfy2PykisyayLgdKibv5EL2j2R5&#10;7NY5/wDr1lTWmB90jmvQJrDb/CTzWXcWhJPGKIcy7G0IS6nn0loGJOMVQuLQgdO9d5LZZ7d6y5bb&#10;k/LildilUkny20OJNrgZ461Xkt8DpzXXy2ZPVay57X24rWPLbUztY5p4OuRVOROPl/GukmhAXjJO&#10;Kw7hkQHNJ2ZKnfRsxLhgBxWBNO752/pWtMTMcDnmrcNgABkc1KiujL5U7aswYLAnDOa0liAxitU2&#10;5xwKhaMilLTqHstLlQx5FKFwKs7DgVGo68VklcuEYkbJgcUwr61a2+oNMZMn7taRYSTvoVyMdqTP&#10;SrRX26U3bx7VT0NFzK2pXdcj7vNRkHmrTLn6Uzb1qLvsRKzKhzzx1p2DjpU+3PXrSEYp+0dtEZqM&#10;V1IArelG3HSrHWo2XNTF8z1ZpbTQr7Qx64xQVPFWCg696UnjpWisjNRb3aRWKdKNvHXpU/4Ugi6n&#10;NN1H2KVJpaWZBzUbR9DmrTLx70mMChO/YmzXQoSL61YjUbeaJAKmijHJx2rnqpJbo66UpPQniTIz&#10;+VWVUfhTYxgdKmVR9K86UVvc9SjFWs0DqMrimso64qdkyKRFz7VlzI15EvsFTnPJ+lOkAAFWJIxz&#10;wKhY4xWkXG25zyi4lSRRioznApZCRU0OGAyK6aNr7nDVlfpchCFRn9KeBjmrZzUbLxXZy36nLKMu&#10;xECuKzbufapqeaYJxzxWeYGlOTVLSxLSaWtirbwNOxJGBXSQWwCgAdKfb2wRQMVbVByO1Jtt7oqL&#10;jayVxEA7LUxGe1MVcdBTttTo/tFKGmtxc5FOVOe1Cg+lWApOKh2jsNX7gi4zU2D6UoU4HNPUGs+a&#10;L3NYzaur6CbcDGKkAbI4zQeByKk28e9aqXkY1J20HFAef0p6Q+3em9anhVvQ0+d9gpxi+jG/ZAx6&#10;VYi08Afdq7GmAMmtaLDDB/Op18i/YRuncyFg24xn/CtBIWNaYhUjgU4R4oc7rYbnFOyM9bYvkelO&#10;EDJjFbaW5I3YxTnhUg/LzUJpaWD4r3sU4CpGDwauiNR2FUQCpBC9KvwK0nJWlyX6iUowadiUR78Y&#10;wKjUiOUF13L7VoRwY6detPYgdgaXsrvVsl1eZ6sYxUnIOPapYJMSAZz71ntMqtkmrMM0Zcc81qqL&#10;iroqVWLSTaNpVxmtdB8o5/Cs+3CuODmteGLLLUJPeRLa05XctooCjdSbTg+pq+Ychcj3p0kecYFJ&#10;67KxtHZczKEOdwGCPete2YDk5yDgZ70yODLA4rTSLgdOvWlZuOrCouRpp3BOTyOa0Fi46cZquqhQ&#10;RnmnRyAn6VCW1rhQrc7fNYsIoTORmql5dCJSQcDHJpLq8Coea4XX9UlRfkPGOcjrXVSpt6ylYurO&#10;Mdjz3xh4ma4Z4Yg2R+VN8M+GZrgxSzjj3FaVh4eW6mErg4PO2vUNMs1hABXp0zXbKUYpW/M89UnK&#10;fM43Xcls7UQIu0VdLJtYk80kyBSOTg9qzpJfmIrimr63Op1Oi/Ic8xY8nPFSRJwwJ4qBFzwR1q3G&#10;yoOGNZSmpJdzWhB2WpXKFXGe3IxTZZnGAM1M4JGc9KaTjuKUeVOzd32IqqS2bJorsgKCee4q0siL&#10;0PWstNpOcUmz5xg596qLjd9DSlUlFG/DJjqPpVouMjJxWIrsvU1ajn3HJPTtSlFyWjsUqvtLmpKw&#10;KBdwBPTHWqQTPXnHalY73BBHHQ1LjgcjJqYQSWrKfnZkSxIGyDz2FWfl/HuKWGLntjFMkbe5GP6V&#10;bXNbS5go++7LVlosRt7gCtKEhlznkdMVlkEITnPGBUFm8kZYk/8A1qhyd0tjeTUY66M6mBZ9hJ4B&#10;7e1NmdAhBIz6Vmfb2Qgs/J4AArAvtQLOQuR9K7oxTT6nNCo29fkbN386jJHHpWdJaZwcVa0yJnBM&#10;g4HYnmuqW1tlHKZPb61g3yNJbCnOTs7HMQWjLg44966GGExRqADzz781ahRASfwxirG/GQew44q2&#10;+7sFGpTlPWDsU5FkHzHHTml+0SKvXAPSnscqu4DmqssYJBHIriqb6anXyyjdpJLoWo7olgMgcck1&#10;qQ3iADnjHPNc+0fyggY9qj3lSMHioSb6NGqqSata53qbXAORT2VH2g7cDtiuatb8Kdm4cHoasJqI&#10;aUZwB2rWjJQunr6kzbSjpb0LUumxlvlQAe4zRV9ZEYA5AorTmh2X3G69p/z8P0FlyBwaqAnPNW2c&#10;DvVcleeazatueXB6Jtpsb5mDWvZvkCubuHx6imR6osJwTj2PerhFNbjnZ3XK3c7cSA1OsnvXJQ63&#10;ESOBxWpHfxt3xW8I321OaU1Hc3AwINVJMA1D5q+tRNJmnONug4yQ2YgZ7UyKckgUSEMKok7G6UJp&#10;rcyndSV38jWkPTHpTA2OaqLPkc0rTYHrmqbslqa7rSBcWQZqtMOrelVnuOeKikuTjtTd7Kz2Jk1H&#10;qI8vNVpZAOvelaQevFZlw+O9ZRld7FxdrO5I74P1pY5iCMVWBDDiqkzsCDntVaRfw3HJwk0kb6z5&#10;OajklwDgVgpeZ6npVlbjOPTNJtvZ28hKLjdXLDTtnt1q7DcBgM8VkzsoHBxUSXHPWpUX3E4NtO7N&#10;K/ICZLVx635jl6jHoa27mfehwe1efaixWTPvVQXV3NVFJfFqeiwairr1yai+2KTjNcVZ3hAyG/8A&#10;rVUm1cxyfMaJS3bRhColJ3TZ3D3YXJ3e1Y97fZVgADXMXep/KDuz6CudufEkattyc1m5xtoPkq8+&#10;l9TcmvDG55FEmqKygluBxXCXerq6nD4zVBtVUR/f7ce9VGWmp6VWEpQSs7nZ3t4pzh/brXmep3ZS&#10;ZsOeuayb7XpMEZrhLrVZHf5mwSOtY1ZJapnJLCysrSudffakW9fqKyHuyFHeqUM25Bz1pwXI/Csv&#10;a9WtCp4XmjG6tYsu+4fhVG4v3i28+wxU8dqcMAffmsXUUwR+tRzJ3tqaxouUdL6Ina/eXhuMVYjJ&#10;YjLAgjj2rIjTHOeM1rxlABxz/Ks1N/yGMk46fmyrcp8pw1c6zEOBx3xiujuE6msN9u8VKlrsdVP4&#10;U5WRv2j4VeOo5zV1trHrzVK3y0akD2q8V2nr2q/ZTZFo6+9cepAGMfrWHdr85I5FbiEH34rHvmAJ&#10;HYGkozi3ZoHTUkiKLcCTgD61plSwBPH41lxMSwHYnrWqoABGDjtVRfNuP2mt3Iy75MFmzkdax7YM&#10;x4brzW1etlTg+xrAt42Emcd+ntVcqulzjck7uMVp2OujUlAAO3NXAuCCfTiooHBRcDn0qQBsMD2o&#10;m3a3MZxnyu6uNmAKnA4zzWFcABwBz7Gtxm9fX9KwrplMny/rU010buDfM27PUu2zE9RxVyWQjgHt&#10;1qpFuKAipREf4umOKuSldK9l5GM027R37HN3QPmc1rabGGBOOlUL5guSW5q9pTjJGeT2rPlab95m&#10;0feSXKkzZVdx7gVKV5wD0pik4H9alPIJP51opuxcI+zlJ73/AAKGoYC5654NY8EYDewrWvyVUE9O&#10;1Z8PLH61m1NtO2hNeSk1+hqqzEYI9xVK7kDJjac46iryQ4Xk4J59ao3g2L+lZupZ2S3LtZK99Ec6&#10;nyufXPauyQ5iT/drjHBD/rxXaQNlFz1xXSqbkjCU77afMtRsFHPcUkxZlbpxTEQ4OaVkAA5/P0qJ&#10;Rj3NFBuOruYYnIY+hNaVteHHXnP6VmSDbnpj24xU9tIqqSW6iiEkrNasXLp8KR1dprLRBQentW0v&#10;iVEVstjI4/8Ar1w0koVc9OOtc7c3hDctnBpSfM3d29DGTbd0j07+3GlcEt3/ADrv9M1pQg3N2r57&#10;0rUVkkxuGR611kGtKCR2BrXDzcItJhSpuabctEz3iz1lZ5ly2B+ldzaEkbh07V81W+vbcbTwK9V8&#10;M+IUmhC+ZnHbNaXv1Rrzclry0Z6FeXPy4xzUGhX4EzAg5rNE5uGCjGD0xXOQXotNQkjL4bvnpThU&#10;g2tGZz+FpNs9ta5UDPtUbXOIXcc+3vXOQ34eEHIyRzWRHrwTfF6n8q6JR0djOim18Ox32m6mFByc&#10;MV6VjtfBJZ3HHPFcbLdyIzOT0GfwrMuNZZo87uuelQ5SSV0Xy6ttO3axr3OuJvbL5PUV02jzl4y2&#10;PevBk1bZMFZhnOSa73T/ABGnlOA/49q5qdOoryl12LnG3K4wfmrHpFneb5ZMjAHSsW91HNwxyMDv&#10;XEf8JGtqjyFsZGMetcVf+KyqP+8yTn9acpXirP1YqMW5bWv3PTrzxWn3Q/H5151qviaaN5GMgbII&#10;9hmvMrvWWJyrkYPSqc+pmVFyc561jODkk1JvuOUoqdm9ex0b6nK7Z8wknnmqN1fs2P3lc6bj/a9q&#10;rmQ7sc4rOMEt9Tpcm32OxtNSKbSDwa6aHxA2FJfIA+leYK+FHzcinrIwPLZ54rR1YL7NjWlSSd+a&#10;566daQlSH5x+VRN4qVWO2QjHevKzeFRj0qq8pfJ4BqqfJraTRyVFOUm200uh3Gpa8bo+hHNc7PqL&#10;OSN1c8JTgjHTrimpIdw449aKidrrX5jdRTsnTSt8jdGoFSmD+Vac+pGTZlscAZHrXKsw4HvmoXk6&#10;Lu6msoTbVrkOrCT5eU05pg2eehxn1qEXhVcDkVmyzcALjIP0qv8Aa44yAx5PTFdFm0rMmUnB2tcv&#10;SS8ls1WkuQAzEnHSoWkZxkKeaYbGSQqWJGOmKyd476jeIatuMS7BP3smrD3LEZCls1at7OKMg4zk&#10;VPPcxRL8+FHr3FaSlCovdTNaU1Fvme+2pRVJWUblAx2qxHp8R5cAnqDxxXPah4y02FWAkLnoBwOa&#10;4rUfiO4BWCPap7HnP404UtOpjUqSi3a1j19YREAxChT0JwM4rGv/ABJp9sshecZUcAfxV4LfeKby&#10;5wGnfGOmen0rnHlLkkkk+5qoSUbrcj2knbQ9g1X4lDavlIoPbFcXe+Lr64LHzcZ9DXGkAgbqfn24&#10;H50ueV9HYpylbctveTyEFnJJ6k1QcSFv8anjbPOKCORk89qcIpt3ZlWqydt7CBSR1pyR4OeKeCPT&#10;ilfAIBOP606kktEjWny8q1DHPIp6pnj+dQmUYOOtNDOc4bpWHLsS53euhYZgoPNQi4UHjmmralzl&#10;s/jU6W4Har5n5g3FdSAl5ei455zTRC/qa0Nu3GKkdhngce1aJWS0IkpdCisAOOMVaKAYH4UoZVJH&#10;FQlhuznvSknbRfeNVZae6i38m3AA49aYGWoCc9P171G5A78egpRcWldj9o5p+RM0nP1phfHU9ai3&#10;D61UmvYo2xI4A9zRGHNtYlOLWpYZjn1qPLE9M1zOoeMdOgyol3kdAOlcRffEC5kZlgG0e1dEaco6&#10;uSQcsdOU9cluVRT5jhcf3uK5q98WWFvn59xHYV5Heajf3YJkmY/jVeKz3YyTmlLkf2bilCT+00dh&#10;qPj+eQkQRAe461zD6hfXRJkmYg9s08WoHbFS7duKalfTb0CNOxVjsx/ESee9XViUdBTN4yOtRlye&#10;lKy7FOVmThQAOOKaHAOKhVyakWMH609GRzNvSI1nLHr0pSCRTCuD/Wl6Hk8VGq2Ra21Qu3jml2gD&#10;rTC+elC+9Um+qHGy1RIW3Acc0Kvcn8KaCQKUZPoKzavsVq3uIyZzjrSDjFSFfem7D60lGSteQIaG&#10;5xn8Ka1SMmMUojzV7kOV9EhijH40NUhHvUbLx1pqKRKUrDJGA71WdiSKmZCcU3yCaqxm5NvYYjVc&#10;TJ7U1I1AqYKc0/kXHm7jsqOtHmAEAc0hiwPepVUHmob8inddfwGBjnsKeEJJ/rQFB6CnEfWkpdmC&#10;g2rvUb5ZGDTiuOtSJnBpQM54qX72lyWrdERAA1Js74qRU56VI3GBg0OmbRlFp9CAEcfWlCjnGfpU&#10;wixUqxN6UlyomUrLYrhB3zSqhNWxD7VIqBf4a0ir7EJJ62ZW8o46fhTjFgA4/CrYU/8A1qcIj1x9&#10;aHp1Hov+CVQg5pxTpir6wkqOOKlEHPSocr7IEr9jOWLjgU/yGPGK01gPbFTCE/U01F9zRJWMtISA&#10;B37VMsJ4ye1aC2pxwO9WI7dgenFCTT2MXJ33sZBQ5AxUwj7YzWqbdcZzzTooGzj19au9+hsqaavd&#10;GUsAHIz9KeIMGtkW/PQ0425A6c1NvImKhFoyxbHHBxSMhGM1riPgfL0pptiTxjNKN7u6LcaTd1oZ&#10;L4HUYpsYViQD/wDXq1Lp0shJIrStNKESknk1q46BJxtujMFoWI4xVpLbGcjmt5bQKfu042u4Dj8q&#10;w5pGd7IxRAAMYqysAGOM1pCAn+HvQwUDkdKcoNlRlazsUljAyTimlCCeOKm8xeaUu0ntTVNrqKVR&#10;S3ViqzjHIximLKc8DPpVxbQseauraYH3a0jA55SS21Mgq79uSKdHaM+eDmt9LUYU1eS2G3JHPtWd&#10;WLTQU6jd76GFDZYH3atJZ98c9+lbcVvz0NWFtieNhxVU4Pqi2otaaGOkBB5BqUQndnFby2j/AN05&#10;x1qxFYOT7Vd7CjO3UwVtScYqylpkHiujWyYdqnW2GOnWnzJLfX7zb2albVs56KyC4wK0BblQPlrW&#10;jtG7jFWhakehrFt6aicWm7aGQlr8u79MU6K0YngVvi1wOg+lWI7TGOgrSMmzLkcn7yMWO0xj1FXE&#10;szgAZFbUVqvGVyc1N5Tc9cHsPato0ovc0oxavzJPsZEdqoB3HPtThDjtWxBa5K8H6d6sG25JIPtW&#10;lkky68pNRs+VGIloW2kDJH61JJBufGD710Mdp932qdLcM2SB1rGYqdTnWkr2OaS0H3cnrV1Ywp2+&#10;vp2rUkts4ODUAhO7AABoi27W1Marve8behXubRWyCueOteZ+L/DSX8TZiXcQecV60sDHP+c02SxE&#10;mcqB+tW9NzN1XBXilc/P3VNLls5jG64GcDiqJUYPSvrbxt4IjvYGZEXcueRxXyrfWctnO0MidCQD&#10;TpzvuCXPG7WpQERNRMmatlc/xUFdvbNbWXcyfLs0ZyHa3zVr27AOPeqEsOeQKW0kxKFPrSuQ01ay&#10;OhZskc1ZtxlhVHcCcflVyD/WKSeMUSimCbbXuk07c96pk4/hqxOxJzVNmINTF22R0TjFpJqxIJM4&#10;4NalkcuMDrWQhrQtWKEH3qrvaxEOWL3Z9L+B7XdaowHA7V7posQXaCvpXinw35s1JOcsMZ7V75p4&#10;2smBzWVTZpux2pRlFvU7WwwBmughYOSAOB0NYung46cdRW0qHC4GB3rCPKlsCjzJK1yywOOCOKcs&#10;I5Pt0pYYzwM4zWgsR7YHv61LTaTKdOEbGaiuBz+lWnjIUD36DrVkR5ZeMYq35A2g9PStVTenulqr&#10;T6KxS2ZA+Xn9RWjDbkg9OPekUKoycc1eV4uArDjrW6hNraxjJwct7CRxnA6VNgZGPTpTfNWNc59+&#10;aeJVfBA7VfM7JNXMKid7p382OOMjjAPWo+NxwTQ7D+lQTTLF8x6VahJrQnXdpFgnOKjXZyN3NYNx&#10;rKBQV55NcpPrcglJBPB6VH1fvoVGpUurLQ9HaZAc7hUc1zDG2SRwPWvLjq0xJLMef0qst84ySx5r&#10;ZQgk1c1Upq2q+R6RcatGMAd81ktqSyMRjj3rl0u968nnHWmNeBSuBmsfZK90ipTt1udnAVO75sji&#10;toThQqoBjHWuKtr8DAz16VtW8xfHpTqQT6sinJylokdC82Tx1p4l5Ge9UkTJ+U9farMcPOcYrmlT&#10;5utvU2rXgt0XJF3rheDS7yAR3pVBXn8KjeM89frVwhbrc4HVe9tRVc9cc0/cPUisi71K3tFzJIq/&#10;U4rn5PFltOT9ncSHpleQKvkb6NHRQak7uR1zS7A2cVmtqsYJxyQO1cWz31420EqM/mK3tK8PSJgs&#10;xPXrUXUd1ex0yhCTTUytd6zfblEUJbmsy/0u+1BMF2j3dcV6NFZRxA5qdVwB/M1PtW4voZ1EpO2h&#10;5tZeAoYijSnzMf3h3rtV0qGIAJEq8c4HWtsDOMfr0qFlzkinC9k02Zwp0m/fk/vMN4eRnANWbdG3&#10;nHSiazeVgMkDPXvVq20yYE/vO3et7K2ugnSg5e7MsRM2VGK0YkJyTxUcMEu4ZxwKtrE54245qJJP&#10;YXs+R3crjGjJprJt7dfWrixD+/Uzqick8VhyO+xulTUb318jIELcjGKti2Rdu6nElifl+lOWIlue&#10;B61pd7cpzu83G4Fgo+lPZSwHHJHWpljA9CKUkLSu+x1ypQS1WpWSIqMntVjjA9qiaXcCByPWotr/&#10;AIU00+pytSeyJ94X61GZScY4FOKKBzTWQseOKI2/lLinFXY7zM9aC47DPamFcdOT6UKrEe9NyUWU&#10;vf2ZJxnBNQbscDr3pcsM0BR1xjNYuabKcpRVpKxG7H3oQdcg1YVgBnbTUY9ApPfNPl294SnfqSJG&#10;CDyRSMR269qkPQHGM0jRj0q301ByT/4BGu769qsLhee/pUBwBQZAM4FJJPqjPmba6FiRvvdOlRM5&#10;Cn3pgLHsMY61XuL+0ijbfOAfSqVNq2+o5VYveVh7sSOvSjccZJAwM88CuEv/ABrbwgiNGc9OBkZr&#10;n1m1jVnO75Yz0zxgVaptby+4zvKenLfzO8vvFGmwYVrqMydAoNcjP4r1C8uAlvbhVI+8fao7TwPb&#10;xyCSdRIwOcdK7i2to4xgIBjpwKFZJtI15HomcY2iXF2Q87nPdO1dHaaFbKF/dDIHYVtKo57E0rSq&#10;O+O1JSk/MlxhDoV47NFwu0AZ+lWvsyjB9KswRebkgn2NWHtMKNzVooc28TWM1ZNOxSwP7wqWOKGQ&#10;keaPcZrl9TZlJ2PVSyhkAzzlsE0pRjHobRpKaerT6HcNNbRZ3HiucvPE0MW5UiyM8HNZV5azMMgH&#10;Hc5rCS0JYjHeri421Ob6s09Z2ZYu9cubg/u2KnoPaq8GlXl06sSxOeDXb6B4djKq8mOvHFdwscFu&#10;PlA/Kh1pW91aEqpGLd1r3SPPbfwoAMyuSfTtXR22nQRDCqCRWo4ZxyPpT0QAcDpWTm3vqy5V5S0v&#10;oV3RyFxhQOvFJHEpJyfyq6yZ57d6QRgHp+NJtPfQOaS2VxhiyM9u1AT8fapgSwwCKaVPc1UbdDnS&#10;k3tYpSM3agrnBz9avhFcdcU0xAYAHGKpPmFy93YqADngmnheCSv4VZWLPtTWj3YytChFiimpeRD5&#10;WRTQuAfm+YjrU+SxIwRSLFuYk/hWEopNaHTGfNfoVVTPPepHQjjAOas7Mdvxo3k44pqdyHFPYreW&#10;RjNRhM57+1XWHFQKMjpQ5bdvMHCppbYiGADmgKAB3yKkKZ+lOVWbG1ScdPer5kloUtL3ZTdTu5yB&#10;SlQcANSXN1BEpaadIwO7VyGo+MQgxZIs5x94+1RKM5O/NZERavuzrfugkkADkk9q5/UPEFtBGzKp&#10;kIJ4WuLaHxFqzjzGMUZ7cEV2ukeEY4AWkbLHrx1NVGMVvqHNLZ2szze81rxDqJaK2tjErEYLdMVp&#10;W/w5N+kT6j8ze4yMivXhaRRhcKM+tSPtwntVOqpRcbWXZCV4tWOY0jwtp+nLiGBV6YwOv1roTbg/&#10;w8e1WABgfNx+tTKBjHT3rDki7bmzSve2pnSQgYK0KmP4Rir7LjjtUTBc1LVtFccIN+jI2T5Rx19+&#10;lRyDPX0xRJcKD06VSa4B6D3rWEdHfUmdKTa5SVmA44qpNLyBn8Kjlc7c+/NV5XwFz0rmdRJm1KMl&#10;o3qErkk81UOcnDVOPnBH5GouvSk6qa3OqNK+49McAmmsynOR1qLLDPH1qwV/vd/SsXK9iJxsrK6+&#10;RTaLOMHrTPJLZBHHQ1rIinGAKiaIkn1zV6Ti/eKoxbWrX5GI9uCRk/T2qORSoY/l9K3xZM/GOPWn&#10;LpCn7x57CueN4tJMbny3UZM5+3BkyADWgLJ+pIxW5FEsfG0ZHemzKSRzgelWoSk9XoTUqpRTUm2t&#10;yotvFgHHtQzHoo7VIqHtTkhPUt3q1Saa6kqrzR0bKRG5uDx3pQhPsPerhVFB9c9qaScDHA963Ul/&#10;KzB2fUqyKCCKjZCRVsxevJqMflWTmr6rQunK3mZyQ7up60rw7COvFaIh4xgfWneWCapVYtLQJQ5m&#10;229TLVCB05zxmmyvtGfw4q7LEWyAMYzUbWLY3HO0Dr0FUkrkqkotPf1KjTEDHOPWpvNJA+XscGsH&#10;U/Fun6d+786N3zwnU5rjrnXNYv3xaxbY26nHBz6YpzpNXb2IdbmdlGzO1vtdsrMZkcnHb3rlW8SX&#10;mouq2cTqnQN3q5pHglJWE11l29yf5V6VZafBBGqxRqoHHAqqcqfLpe/dlucopNuMvI4m08LTSBWu&#10;ZNxYg9s/jXVQaVBa7BHHyO9axQHHH40rsF7f/Wq5Xkl736HHOUpW5fdKax8jIH41ajKrxmldwBnA&#10;Oe9VBIc46d6xUUnrL8Tr5bqKk2Q6rYWl5E8c67lYY4/+vXBWHgDRrGRpYbQZJ79a751JyQaFUcU3&#10;FSafYISdK8VHfzIIVGxVVcBeMVIDjKkdutWldVI4/Kgdzn8TXTTqLXQwqKbV27DVjGOSTn0FWUUZ&#10;PoKrxSbj16VqLASgxg9+auUtFujnj70bkKoGIAq/HAmPu80kNuU5zk9aslgB7+lRytxumXRnrqhk&#10;twkK5PGazhrKBshR6das3lp5yfhWXDoLvuy2PrXVRpwsnK9zOtUne3KkvQ6i2uPMGRyD0wa14ouP&#10;UVl2GneSqKAAK3NpWrc47KBPLP8AnFjQZqVSuRxQrZGcUqxsew5FZqz6WK5Wt9R/I/z1pqpnnpVt&#10;IsDFPVeaak+gOSatYbFDx15qZVxj60Amp1j75pWb3MIXbeo1cZ681KEPbrSBAOTUwPvRyPsOUbN6&#10;DVXmpiuPSmqmcdqnKjNWloRr2GjAFNxmnnmm554NOKKdrLQcBj1NOHI9KjZxjORxXLeIPGuj6LEz&#10;3l4igDIAPJraMG3tcUW/5GzsAc5AGfpXKeIvF+laNE73V2ikD7u4V8x+Jvj9e6nJJaaDayyMeN6g&#10;nArm9D+BfiHxVcG78QX8qoxB8tTisqlelSdpay7R1LdKpa8kkvxN3xb+0hfXrPaaDp8krk7RsG7O&#10;eM5FYehfBHxP4pcXWu6nJHG3zeUM557c19YeDfhponh22jjs7RBt7sMk/U16TnhR09hWf72b35I9&#10;luTeCXux17s8X8M/BnRNHhjWGEEjqSMk16RY6QLcfIMAV0BKigtxxW0Ixh1JjzPVsqoVAxjmnAGn&#10;MB3phfpjpVSlfqa25ktSRehp3HoaarjHSn7hjNRFpMlRl3ADinkU0DjpUic0aMhysH4UgqQjjio8&#10;+1JRv1BTa1Y9QT9e1OwahMyr1qhNqwQ4AyfpQ4qxpFVG7pNo2UXJBp+MHOKyrS8eUk7SB71pjoOf&#10;wqJRSS1LakwOD060dMc8UgbGaTdntSil3ISkyXtzTQPQY+lKM+tA4qXGz1NlDt0FQj3qZT7VGopw&#10;H5Uru+xKkk9iSphgVARSj61SlohuT6ImOKNucVGBxzUm6q5XoxavohuMGgrx0opW7093dBZrfQrk&#10;4zUT89Ke3FITSStqTyu/vK5GcjNVJiuGPtVqQ7VLE8eteS+OPi1oHh6JknuF80jgZranTctRc6ei&#10;jc+M/wBpO7eTV4o95Crk8evpXy7KxCnnjrXpvxL8Xxa/qctzGx2k5HpXlt6x2Hn8qwqSlzvVWNXG&#10;8Y2sjAkctKMfNz0r7M+CPwj0jULZb67gWRscHHP618SrLmYDnOR0r9SfghZtDoNuQOCgx+NYqPO1&#10;e1jGUuW1tT1zTtMtrSNEhiCKBgY9BWqF29TSpEeKkKjg1uoRjokl6E+2clrEF5pGPNNZhgY4pu4V&#10;as2tQTb62HAEnk01wc1HuPtQZcAcUmtRqMG9XqSbjt6VyfiTwXpOu2j295bI4YdcDP510Lys3FSR&#10;qcc4qZxUrpxvctxbWkmfm18V/wBma/0yS4udJUyQ/e2Y5FfKl3aSW8jQ3ETRuOCGGK/c541YEFQw&#10;9CM14F8R/gFoviZJHVBBO2cMPU1lHDyp/C7rsy6Tg04zvfuflPbXN5aSLLbTtGyc4U46V9H/AA4/&#10;ah1/RHSG/d54cgcnO0VwHxB+DHiDwpK+YHngDYDqOMV49vVsBl2nPIPFb4XHzg2lL1i9vuOLEYdV&#10;NLaLqj9jfBHxn8O+I0j2XqRynqjcV6xuDDcrhl7EV+Dtte3lk4kt7l056g4r6J+H37UGu6G0cV2T&#10;NCMAluTgV7UMXSq/FeD+9GEsPypcup+qTHnOajC55H414p4F+PfhrxHGg87yZG6gnofxr2qCWOVA&#10;8Thk7EHOatprrdd1sZ8rBiBUTHnipGUn86YVz7VKlpuJ6vYQ9sgc0xmHQj605hgDtUTD2qotGdS6&#10;tomhrDsKbzzyelOIBHPFNI6dKm7Oe3M72sRs2CB2ppYE8L1p5wAtQsMHg81VttTeCSW4MpJPoelV&#10;XJAw3UVbyoHWqjc5PvQt9RyfZlNzknj8azrsZ7fgK13PynIPXiqE6kj1qpWKjNKNrnMzIefbpXK6&#10;1hIH3dwea7W5XGcg89K5DXHBgfK5G3txSlLTYhKKt1PmvYG1CQdMN1HQ13NswSLA61xm5TfSHP8A&#10;GQRXbwRjygQOOtfO1Facme3FtU0orU5TXGbYc4xz9a5LwqSdUwG4zXS6+24OQx7jNYfgZQ1+47gg&#10;fXNa0fijoclVVJRd2z6SsQSOBnHFb8UBxnGDWNYRbdp7D0rpolz617KueZTi4vVk6qML8v1qfaB2&#10;poUDbxxUuwnnHB6VovU2kl2uCxgYNOHOaFibGQe/NODYJ3dOmRStclR5diPnHc+9NABzyc9/SlZg&#10;egNKq8HnNVy2Sdieb3iIAnPOBilY8LxwaTJOO1Js56+1Na7lyqIRiMEg8VGAPx61LsyDzT/LXC/T&#10;mpSi7ajaXzKrAHHp1pDGD3z7VakUAD1Iquo45/SqdraEqNt9WQ4Uk8YxxmkZVUDjFT7RimuBkZ4q&#10;FJdUWumhXUfoaRsDPT/CpX+Ucd6hYcE7sc07pq4PRaiFgVBxjtSFAM5/ChmA6mmF88U07rQhcvQe&#10;XB45570CQYzuxSKuQOuaYxBHK/lQ6fmZtt9kh6DknuamBHOB05qscqOMn2prMzAHPXoBSUG+uhSm&#10;klpexaUHOc5BqfJA5/CqSFxt659KmLvjBXPpR13KUlNXRZD4I6VIxFVtxwBuHFOdhjjFaKyEkuX4&#10;fwLJfGAFHtTWZvSqTSkr1/GnrITj2oUkRZvoSmTGPXipk5J5qojEsf61MjgEgjjrSk77IIxmtS0S&#10;falWTGPpVffyKGyDxUpPS5XtbFwsO+akUZOc9eKqoARgmlOcjjAWm35s0g4u/csKApI5pxYAjrUP&#10;mkgcUK2TzWfOyyzvz9404tnnPsKqsvAx096YSR34rRambd1sXzwAQTmnhs9KqKNwxnv1pzZXbxzS&#10;5bbMiK11RaCgfWp3cDA7VSMgYgDFPHzc4waST6jktLpothgcEnpSl89Oc1DuymBQp+VeRRLk+Yn0&#10;1bJCSMUm4E8mg49eaAoPORmhS0RcZKwF+gBOOlSb9vTIzVdTzn8Kl3Dn6/Wm5L+Uy5bu5Z8zjmlM&#10;gAAxj39aqoVbGFqaQjjPUetZq3mawaYrzKPm3c18l/tBfEjyYo9NtGLSyNtYDnk8dRXpXxa+IVr4&#10;f0+4AnQzsuAgOSMjrXxz8O9A1Hxj4jFzM7MitkZGQcc1hia6owvF2m9tDuwmHlUlz7xXQ2NU+H4s&#10;fDVveSRN5sjZyemMV5NZEhiQBX6DfFnS44fCkdssYxGuQR61+fceVkIPrzivDSlLVqze51zo6uTk&#10;l2R0ducd+taUW1ZI3B5VgefY1k2snPQYq2jkP0BGabg2tzSE1Hd3P0b8AP5+lWsgAB2gcd67tYDg&#10;889a8q+DNwJ9DtskduPwr2lgB6ZFS6c7W5dBrFqLaTKAiyBkc1BcBYk+cgD1pNV1m1sYneaRVGM9&#10;a+PPiz+0NbWoe3syDjI3Cl9X91NrlXmdEK0pRfLFt/ke0eN/iXpejwttmVmwQOe9fCHjj4qarr1y&#10;8dmzMCSBtrhYpdf8Y322NXKO3XsM19o/C/4GW1hFHLcQgnjOepNYPEKPuwSuVTw9S3PJ/wCR4h8N&#10;vgzfamyXN8rZLAkHuPSvu7wr4HsdNiRY4QNowOOldNpGjw2aKsSBAB0FdEq7RwDWXsVJe87v0NXO&#10;TSs7fMgWDCYC8+lTQoOc1cDAj3zimMo2cdKh04q2pnGk3f3hgkFKeOc9ag2985qcUWgka+z21uNK&#10;g+5qGXag6VaLEDGBTHhZjyByaUnG2htGTS7GUWlds7eO1WFtwMtjrWkiDjikZSBkmlCOushOs7bF&#10;eMA4GMVYKr/9aqjz4YDPGKlS5TCj9K6lQlb4jjniuV2cWWPL5HpVaUMucNkVdkcbBz17ZqAAYxQ8&#10;M1rsEcU9nN69DOZOmaTIx71feI47n2qrKgA/Gs+V7czNY1rvTUplckdcetVyrA9OKvRkjrWXe3aI&#10;jc4GKw5JNuPNc6YSckrIimuMcAYJNSRnjGeK4m31FnuJevHIzXQxzu23jqK0VOHLZ6PvYqvRcZJ2&#10;u2jWkVTnkfSovlH+NMVC2M/jSTPHGtKnCndWu2c/OldXSJRKCBgVXblunSmbxgEEVUuNQjiJJYda&#10;6JQk38LMFV/DsSzMMZ/yKw7iVQTzniqU+rq8hVHBPoKEgkkwTz7VtGi1bqY1K830PI/H1xqKqrW+&#10;7I9OtV/BEup3HzzoVHTbjmvaX0uJwS65xSxWUaHCIAOwFdSTjb3vkOFZtJOmvVaEtra7wpParn2U&#10;D/61W44QqrxVnb2OenWlrfuaUmptp2RRECEfSo5oQoznGKmmlS2RneQKFGST3r53+JXxstNOikgt&#10;G3Oy7cjk81CTbfu2Xch0qXPyLU6Tx18SbLSYXAkUsOMe4r5Qur/WvGN+Qm8RMcZ5xg1e8KeAta8Y&#10;3i3N38sO/OCcZH419teEfh9Y6JbokcSuVxzisZYjmtGC07jjTjTbUXr2PM/h78HrXSYfOmhRpDjg&#10;jn617YtkiR7VVVI7CugEA2njHtjpVZkA49aOSC9S6SqPVvTzMYxbVGQM4qEwklTjPH0rY8jgg8+9&#10;SNHx/hUx5l9q53QlF3XLY5h4hjpzVKaInocn0rpZFyRjH1qrJbgDnGSc1opSsc0pczsnY5KaLAxj&#10;mqUi7M+/SurlhwBuFYN1EcrjrnFZKd20lqYe/DVSRzs0ZzjJ61RkgyeRniunW2bBwMmopbIAKO/e&#10;spc63N6VWNlJpJ9zkfLCj7px64qEKHJKj8xXVT2JYdCe3FZ5sVTnB61dNSetiZ1Iza1u/Qx2gyc7&#10;e3PaqkikjGOK3jHg4/TFRizyOnFbLdsFRqO9ldGELfdtqytnsBY4/wATW41phVKjGBzVCYEnHGDV&#10;J36hFRj8dNoy5QM7cYx1qqw35ANWLpmXJC5qKJc8mq5Xfd2IjVhbSJWaLjGOlVjEOGzitc4IPPWq&#10;5SjmSS3+YRnJ3fK7GPJFnOT34qhPFjGe/St+aEAjpVW4gZgDWcqikrGUk7Wsc1NGTxUHkZHINbz2&#10;xUcpz61BJauvIH4VkoNWClTm1s7HNSW5GO2azZLQcnHNdVIFI6E9veqElpyR0Puavkb7FLmT108k&#10;chcWiZJ6HtWO9iWH3R9a75tO6EjPIqGfTouqqMk0crS2KlJ20Z5zPpwUbgPwrKlsFySR1Fejy2K9&#10;CKwbiwA4HT6Uox01RgpM4G4tMGse6g+X7uK7u5txjoP8K4jVrtIz5YwT6iqg3tyopz6O6OUvWEan&#10;jNcm9tJcMcZA9DXeQaRNOQ7qMVqx6KgHC9s0p6JGfuvRHn8GliMA7eastbDHTFdubMbSAOc+lVHs&#10;Qx4H41kknrew4wa3kcabUk1WktcHpXYPaEZHqaozWmO1HkbaW+I5IwHHIpjRYBOK6d7YhcYqlJAe&#10;Plp8qM2lpZnPFOlRbDmt2S049KqCE8fL070OL6MhuSehnAE544qMcVqNDweOarPDtIO2pSa3NoqT&#10;0bKZB6UzYRVtkLfw0x0Pejm02Y3Cy01KjIKYYzyO1Wc4xxSOcDIqVKyOfku+xBtx7mkC+tTgD+tL&#10;t9KXN2Ohy5etyqKeRT9p+tSKOKpLyYo1It9iuFzSMu2rHQGoyuc1pa45VkrdSNk4z3pgyM1MVJBF&#10;AjxQlboHM5eRUdeKljHPtSygkU2Nsdq5MSlpY68PFK9y4h4qxHjJqqr+oq4gHGBXl1UktT1qNyw2&#10;3b0quT0qQnimbO9YxT7Gk20+gDP4VCwBHSrHbFVJGHTNax5n5GVSTS6FaSIc0RrjHOac7gADBpwY&#10;KK7qMZX0aPIrvu18hxcgZzWVd3wjXA61PLdqMDNUUsTNJvOcV2pNWuzljNy2kyG1tZJ23vnBroY7&#10;cJ2qeGIRpjGKnAyP1prVdxySS7kC9TxzUqqKk2Ag08qAB61NrMmmr9SMjIp3k8VIFAHI61MgbJyK&#10;nRfaN6c1fVsjVPXgVMsZIqYDd/SpFj4Hr60nZm3PAjCjBFPiiPB9e1Txxg5+tSFemKcYIztBu6Qg&#10;hXPPal8vOP0qwqk7eKshMLSV12Y6iTtZFSO3PbmrSrtwAOtW4omwe1Xre3BxxTb8gUYpblOG2LAE&#10;8VpxQj3q2luQOBmrsUQJHHas1PuhyVuxRSM475rQitcY4q0IQDwAa0lhXHoe1J2avqYqKe6RXS2X&#10;bzVZ7cM4THXpitlId1VpoSsgI54xmk4ve5UIw5thsOnHoVH4Vo29nGCMjArQgt+O/TqKm8jJxgA4&#10;oUZOPQtU05e9uVltlyPT1qK60tdrAMD3zV4xNuCr1rTFuUXk9ua0pPlbujV4aDWkUed3enN0C9ap&#10;vpzqAQDXpPlocHaCM1ZFtE+35Rx7Vcq13omcP1O70OAtIpowOT712lkw2KXPU1bezHbGO9QNCQcd&#10;h0pxgna5vDljo1sa6ncODxUirkfpWSvy4+Wr8bFQM9+1Zy5U7XZ0KnfVJF0HAOEBPvUsZzg5xUcD&#10;jbkmrKrjLMvWsm4p6SuZT3vyDnGf8aglnEQznkD86sSMqITnA9K8j8X+KlQ+XC/P9a3pUnJK10cd&#10;Zwg78u52l1qEe75iFJOQPUVjvaLdyHkhPrXF6BbXeozK80rBB2r1S2s1XhV4HrXVVUaTSbv6GVL9&#10;4JaWYjHA4Xitba3U4pIsAsMgCh2JA6cVzycZy2O72UoxS5iCTORk/Q1CWHOMHirDxl8+1RqoXYD1&#10;NRKLaW5VNOO6+ZFtYZ9OtMzxx9BU8pAxtzUXJzTpRjbXcupLa1xiy8defSpFXeaY6rt4HvUqAxpu&#10;Az600ndvQuM0rc7EJCEKfT8qlABOMc+oqm0b7gXYc9DVtgBtCt+NKVNMUY+8+Z6dBoUu6girhiKA&#10;cgmmwowPP+TUj7g+Dz70PRWukVytr3UvvFRTjr261dhAznNVhhV46Y5FWLckJ0GDzXMm22k9gjyp&#10;rmaJ4bgMzA9PTpS3BMcq44HfvVGN90rFOmK2Bgr8+B/WtY+6k9Xc1nNJJxaGCQGPk5JzWebnaQuM&#10;/wAqvSSwxZLD6Adarqm8KSmKwlBXvexTrU5JK3N3K08pkGIzz0JostOEZyw3H3q+uxAcDr3AqRCc&#10;gZ/xrajVkrJEpQV/dVjUhjAUZ4J56VZDnqDyR3rPQkNjPNWY27FcEetb+0i27tmc+Vq6saS3GcZX&#10;jH51M0wK/ePqKyWBIPYZqON224/MUKUfmYx5IWk46mqzkjHH1pFUALg9Opqm06hV5x2psUyl+DjI&#10;ourK9vuLlV5rta+Rrr93lcnFRLCGZuQS3OPSmrdKM56enepPOBUkDn2rn05nZNhCpTtvZoijtN+4&#10;beeOfWphakdTz7VGkmW69PSrBJ+XaRj0rJYKU3e9jqp1l7Ncy+8ljkkCjrRU6dOp/Kin7GK6/iWo&#10;Uf5mfoMsvyjntVhJM9qxSzKevFTRTEkDNatqbspXZ5KirXsaMyqM5OKxp4UbtV65YbMA1mJnI5NR&#10;UjKFly/cb05N6plN1C57VPb3hQj5sVFcKcHg1j3D7fp706VRxe5pNwlF81j0Wyvg6ZPX3q0LnBxm&#10;vMrPVWjbBII9Dx1rpIL8DvXcpXR504tWskkdf53HHrUEjn0rLjut3O6lkucY5qW9NgXvNEzzEHqK&#10;rvfAKOe9RSTqR15rBvrraD81YOqkdChfQ3Belm/GrIkB71xVpe4bqT71uiYkdcVUqzsrGLpThvK9&#10;zZJ4zVG4lB7VAbgYCk1n3N8qDgZFOEk+oU7pPYnWcqfanzMGFc9Nf5+6KdBqiHCk4NVJNg5q6Sii&#10;rfXLROcnpVmz1YS55Ax2rn9eugilhyMc+tcPH4hWJ1AOAT+NZxnZcrOv2a5b9ex7M18pGD1PTvVQ&#10;3ig4/WvO5fFACgdhzSL4jjZQc4xVuS5TKMW+jR3814cdcCuQ1W7XPL1ky+KI8H5vauI1zxAjEbWN&#10;Yc7eiLjh5XVnc7P+0kQY31y+rawVP3/f6Vwj6wysT5nvWRPeszcufxpufRq4TptNpxseg/25mI/P&#10;zjvXIajqpJJB685zWW0xKfMfp71hai4bbhyDUJQb1Viqc+XlNBtVd2wJMelTrdPtALnjk1yKLgg7&#10;snNdD92MHByadWorWTNvaRTu07+ol8WKEg4Hv3rmsktkg/jW1cKW69MetYc8mHwFP41yqTursjVq&#10;SS3OisCSh7jOBV/I6AGs+yYhVJ4PT2rQLAEDP/16p1Fd7akwcqcbO7HM4AxWJqDjIAzj3rZduOKz&#10;LtD/ABbce9CcbOxSlUm7K6MuJSM8ZBOa2YwpGT6VnIctgHitSFBx2B6GlKclbQwlRd3cq3LnnBwD&#10;WEZAZMnGQehrorpsAgLXNsAGByBzVxmnuyFbVJP5nSWJBTOec1fVduOeao2ZAiBP6d6umTJXAPpi&#10;ru+j0ROq5bzsiV8bAec+1Y90CxyU5IrYUEnBHFZd7w3XJIrNt+Rvza2TKUTYI+taoxwD6VmREBuO&#10;T61oMxABUc4p8rf2rEVLKKu36Fa/TAxjHesSLCn1ycVs3rFkXK5NY0CguBnHPFJwStfU2pWi21F2&#10;Z1MCny17VaUkkg4qpECoQA59c9qt+uCM96FD/gDg4u7crDmUFRxx1rm5ycnjkHtXRTS5jwPpx3rn&#10;Lltz5H8qUoOCT5kTOpr7l2XbQybeh561YlUkgbuMc1BZMcbfxzVt3+YnjpzUe1Wlh005WurM52/V&#10;V56g8Cp9LARtu3qcg1X1JSxPAx7VZ00sSmAOOprTkck76XJqVIxmktfM6GTnaQcY7U/AwDjj60qq&#10;D1zkVMWyOlQ1yJK3zN0m01doy79mZQOMVkxgh+SRity+PyE4zWFuBdfWj2yskZW5ba39TbLfdANV&#10;bqE7WJbp0q2gVguT+I5rPvVIQ4JzzUqEblPERs1JK5zqHD8HvXW28i7Ae5rj42Ctz+ddLayq6rgn&#10;iuizaVofic1OknJyuayyMcZp0zjb17darKQCRj61i6vdlAEHespppq0TofuruQvcKS3I69etaNvg&#10;pxg1ytu+CBwBnNdhbQjYpzwenNXblV7bmUuayJZG3pkj2xXD6o7IxOOnpXdMpOeQBWLf2QlVsKMg&#10;dT3rObf8qIjBtNtWZ58l7LG2R3PJ711VprI2pkHIrmry08snceR2qvbHacZ/SiMpJdDKVKzXK7HY&#10;Say5b5WxzXRaNr1ykg2lsY/A1wkUWSMD0rsbK28pRxxjvXVGq7WsjSNJuOqcj1yx8XSRxLzlwc9c&#10;cVk3+vyzz+aQFP51xavxjJ5PFTuxC4C5PaodeT0sk0H1aMWmm0erWfjTZaojtiQHk+oqj/wka+er&#10;ZPzHjBrzdJiMeuPyp/mSADJOa2hVi1q9fI1jzLZ/M98m8QW5j+Zs8da4q415GeQK2EA49681a7dh&#10;jLcDHWovtBYfKRyMVlUqRezHJVNPeuzYudRDysAx61s2uqNHbHnjNcanXBGD3NSTSFE256c1EJu2&#10;smaVqk2opTSsdFe6u0yn58kdvSufeVnySef51WEjZGCMdxSBhkgk/WlVnG1rmUIttNyvYidNrHn3&#10;pwCnHr27U98MDg84xUUSY4JJ9DVOnH2aXMXJJTTtcV1IxgdO1ND5zkc+lMLtk5Y4JxTgTkk8CsoJ&#10;RVrXJk+eV1dfkOO3AHI9zUZcFsY20FSVz+VQgE4wxBx3q/da+E6IyklbQslkJ5xkVGCetQDZwN3P&#10;cmozNg4AzWShZ2M4SSv5ltySMZ61CzCPv+dJFFO/O0fWnnTlPzO7c849DWsdNBOnGV29Cu92oxxz&#10;n8aljeaXcVj6fyq4BFEMkDr1NQXWvWNuuXlQHGeDmrjSf8pjyRVveSG/Y3Zsl+PSpzaRofuAmvP7&#10;/wCIllFu8tHds8ZwFz61xup/EO9uCBhVAHVeM1PK+4oyu9k/M9vuL62giG6VFHPBPPFclqfj+xts&#10;op8w57dK8NutVmuDueVifTNZcrlmzTcPUpJ3e1ux6bqPxGuHIEKFOep5ribzxFe3LHzLljz3rGBJ&#10;PGTSmEEninF2ersVJweyTHNMWY9evWnuMjGKURA89MVKI+/6USlHS0myVFtO6IY0A68YqXaB9DTl&#10;HJB4FRtIq5zzj0pRg5apP5k3srWJViyOvFSHaOMc1UNySDtHXoKZtc81bWm5nz/3WXAyqrYIqoZu&#10;nr2p0cOcZHGcmrqWg67Qe4rNWROr6/IzP3rE44qytqzDLHpV8gFiOlI/ydK6Yzg1qCclpy28ysIM&#10;DpVlIgMZ4pyvkEHoKjkIOfaocopaJmfKu7bJCwGBTQ+arsc7eeKN/GM0+W63+RpFPS9h7sAM4PNC&#10;nBHOBUZf3JNUJ76CEMZJguOualU5+bNXUT3kaMjqPc1XaQev5Vxd/wCOrGEMqZduxHSuSuvHV3OS&#10;sMWwYxmrdCVtZGMpOSdloewS3Ntbx5km2gdjXGar41s4DiNgT615ZPLeXLMZJm5PrUA01QeRnPrS&#10;jGMelybtLQ7RvHczkiOPHvXPX+o3l4xLyGq8dmFHYVMsQB55rSMuyS9Ag5bWMpbMZ55NXxbqOi1a&#10;YgA8dqiLH+9Seu5ry26/cO2qMU5WAIqPjB69aYWxnFJSS6GsErP3mTSXBqEkml28HAp3lngng0WW&#10;5k5vsxgAHWpFGe3/ANeg4NLwMe9Tzt7CTTGhcE5qUAgHntS8cGm5GSfyqWmi0kvMJOR/KoAvr+dT&#10;5yeKac88cVcdepMeZvYiCjFPxg9PSnhT1xTXBHar5XpqWnbW4MBg9jSnOKXOT7U7BPbj+dDj2Byb&#10;s7XGknFKvFKqk4xS7PWk433J52vIbk4HrTVXk89amOD05pp59aFG1iYrXZht7UnfpT9h7igrgVdk&#10;aulfoQ59ulSKo654odsDNZqPJI/GcCn5WMXHl6GiqrzxUwHTApyoCAMVMIRn1rFprYfaxD5ZPUVI&#10;IyF+7VlU9qmEXTjipU2uhcHfR2KQQ0BMg5FaCw+1TC39aqNm9kaOFtmZ6oMdOamWLrV8Q5HSpRCB&#10;x3ppK+5hJu/czRBn2qzHbDgVdSLJz6VYFv0wKtyt0ua007axSKRgAHvTPJPPy5FbX2UnHFPW0A7Z&#10;pKSdtCJVNdtDFSAselWBa7ugwDW5Fagfw1YS0x2q3Ndi/ddvesYK2R44qf7MTjitwQNzxVhLTJGB&#10;U3uiXCKetzDW0IWnrbEYroVtT0684qYWZzyvasYzE0k9LnPC0yOMe9WPsTKB9a6KK1woz1qX7KCc&#10;89a0dR20QpQTOejs8Y7c9as/ZmwOOa3Fszn2qc2z/jWPNJ9BKKVvdZzqWhBBxzUhtzjp3rfFo4cA&#10;jnFWk0/leDz1qnG9tDWEnrscyLQ9ccdqf/Z5zXVrYHPQkZ4p/wBj71fJJLRFbvVJHNrYgHG01L9j&#10;yB8tdMluAOev1pGRQQccVH7x7oU4Kz1Rzv2Lp655qX7GOMjNazlASe9UXZznA4rWNJNK9zlT2vJF&#10;doUXk/maqy3McYyBn+taIsTIBn8zU66VHjkflV8sF9k0hKN/iOVlmkkJ2rj6U6Kzcjk5rrY7BFJ2&#10;qOnOaspYKcemOtVdW2G23okcwumrgEjmp47HgAD8a6wWO1eORVtdOK9qWuhfsJqN3JI5ZLQHAxg5&#10;5qyLLJ9PWuoisVHNTG2VeRn8aabtuYx5Vq5HNGy4AxViK1AYAjOeldD9kaTbhSRnrV1dMIKt6VDi&#10;2xwUE7pnOpZE5wKuw2Ix0PpgetdFFabB2z7VbW0+bcBj04o5bA6sHpYwksgVzjkdqsi12KDt6dq2&#10;xbMcHH41Ktp94k9etKy2uTGNumhiC3yAcCk+ynPynjuK6IwIFwF5Pephb8YA6U5cqN4w00uc+ttn&#10;nHSrotwQDjp6Vom3yeQMVZMLbV4GOhrGM4yfVERi+bXoZv2VRznmpHiDYAwPetEwEBe/OKtJarnJ&#10;GMVTi++hrKnGTT7GXHakZwSDVuGzOSd1aRjIHApViOBhce9EHboVTUekipHaDIbGCc9qlMPHIq/H&#10;CzIPUelJDbly270rp5G1skY1XzNJXZnhArKCc5PNWXgyRx+laH2UHH04qQwHsCe9UoWXQujem/h+&#10;8zlhBUDHIzxUJt/mHyZ9K1xHjHHPU0rRDAOPyrLla2SCvVvbRL0MPyz89DI/I2DpWk0GASfWqk8s&#10;KDBYA8mmlOXY5XHTV2MubTWljcFcZHFeB+PfACTI0sY+Zcn6175feJLe2jY7gxPQda4bUtWvNTGy&#10;CDavtxz6mq9m+skjOMXfR6dT4puImglaJwQw9arswBHFe3eMvhtf/PdYJzzivIJrYplWGGHBzVQm&#10;trmdVXbtYrpg/L+dQG1Xzge2avwRYBzUzQnPPHNN2Yk3bZDtgPNTAkEYFSBORilkXaRjrT2REb33&#10;K07bTntVNuauTruBxVJD1HINKNu5rPzkOibbitO2OWGT16VjscHpWlayZarSv9phCne1mj6i+GjO&#10;bVUbPUcCvo/SoCwTH4+1fPPwyGbYMBzjg19MaCv7tQScVlODk3ozs5lFJcx1ltDtVR6Gt2McLnHr&#10;zVSGI4GGGB6mtAOTjatFvdRqpR5bczRYWEDk9/anFcbfTNNBC5IPen7iSOKIQt5mVSWi5d+4pnKE&#10;7V7dfWsK91Qwhsn3roJI2KjA/OsSXQ3mkJJ49OtaU6jTd4kSheLe7OYm1yZ2+XOPaum02SZgpJ7/&#10;AKVftNBgQ9APwqwyJAMD866oVnZ3OaMbrX8y8yBlyW9azZtSS2B+bpWVd38hBCk4rl71JJV5zx3r&#10;FNJ3ubRi0lZWR0lz4mDL8vP41i3HiF8EMCR09a5f7M6D5d341JHFKwPy5Fae1TvaSRV07Jpltb7z&#10;c44HpULSBj/OmwWUhJUJ171K2lXZbCp19a53VV9ZGiglfRshkYc5I7Y9aRXXaOPate28KXkp+8F4&#10;6mumtPBLqqh2yaaqR73OeUZwd7q3Y4qM8ZHpxVqG1kmAKp1r0eLwpDwM9Oua349Gghj2hBkCnGp2&#10;ZrF832PxPNbLQ55WTIxzxXbWmk+Xw3UVuQMkY4Tn2qjf6pbW0byyzomM8E81Sk7smnOMb2RaCKp6&#10;VBNIoP3wo9zgfrXjuufF6xRWitEMsmD8w6VwcY8YeJCVH7tGOQCccflWclShrKon5LUtqrLRRR7d&#10;rXj7SNOU+ZdAvyAg5zXlt78StU1QmDTrdgOmTkL9c1v6B8FIA6y3kjO4IJzzmvZ9O8M2FnHtjtkA&#10;6A45pKpK3uU7X6sTVOD1hzP8D5ttvhp4n124V7+/2RHHTp9K9m8NfDy10ZFjDlx0JNeiqEQgKoH0&#10;4pWJOQemaiMWldzcmKbnLRRUV2KS2McQGFHtxS/cwMcVdLAAZ61TcHefpSU+ZtSjbzuUqbilqRMp&#10;Zh6dSKbsBLY9OKs5A6vn29qYGyRgDFQ7XVtgV2918xgUoDjr6VXc4PHX0rRkUKnUdOtZEUb7uehP&#10;XFdUWmt7ETTfRFiISb1JGO9XCkj9DV2CPIAI6VdjTmpnNIap7NOxkBp1A29elToZj9481sqi5HHB&#10;/nTmRAQBzWPtE+mhUnF76mVFbsdwJ61aMCnqO1LLLHG33utZ8t+xzhSfei6T6hBR2SZo7V2/1FVX&#10;ukHGMmqghnlA4I7jFW1tFUZbrjk1pTk77EtKN97kLvI5+7x61L5J25PT1q0rKqkAZ4qq8hbAPAol&#10;NydtkVC9uZp2HIEQHjJxxTlYvt7VC0gA4qB5m6fpWcoXasy1Vj0uWpXVfukH8KhRy2MdT6VFtLA/&#10;zqygAxVQfLdGkkpW1G5IzkEc96nDABcVG0ox14pMkrkUcqW5nUunukidnA6j6ioixZTx1pgUEHdz&#10;jsaaZRggdqcVFvcI1L3SlceCFA/lUiShccVApOOvPWpMr0JpTpK17/cZSbWjkhxIK9DSCQ//AK6h&#10;nuYYVDSOFGOprjb/AMdWMXyxHzW6Hbzg1VKjUa6r1JdfkdlZs7sNuGdvGetYGra/ZWSsXmXjpg9/&#10;SuHM+rargROY4zzjuBWnpngWJHD3DmbPJDdq0jThF+87salUk9VZMwb3xnqF1IsNpbNtP8XQVWtv&#10;CeoXp33N22G5KA163FpdvAoVIFXvxViOHGeOKdScns7ehrGjHrqzktM8IWlmoAXI68mughtwnKqB&#10;68VfdDgE8DsKWKF2OAOKwSnpdkTxCi7K5Scj8T6c1UJ2n+tXr8pAuXrh7/XxnCY4rpp0XJJO5hXx&#10;PKlqdiWBK5IOKWTTVcKwbAznOc152NWkb+IjuavWWpyyYXdlc5rojh4xT1sZqo6lrqx6BAvlAgE5&#10;zUkm5wck59KzLVH2rnOPWtWEA5APbvWLlJKyLpx95b+pnLYCQDccH2rYtdPjRVBA+tVIoH38NwK0&#10;WGeK53Kx2yqRjvMo6gyqjRoAePSsOy0Ybg7rk+npXTm2AOSO36VbW33Y46dKbbaIVRSelvUgjfYA&#10;m3gelTrEZG5H0qdYAo5I+tWFU4p0trWKqJRS2KrQ7cYGaCQO2fpVkntUDKR0HNDfLtbUUddwKZ68&#10;ZpSg/wAKlVSQM9aVwAelSknuLmadkV2BGBSFRz3qyOcfSkPU09Ig5yeiaQxCMcDAqBgQeB07VOAP&#10;rTX+X15ppqXqZtTil7yY0hiRx2o3bVGex71AHd+nAHFSmD5eSc+tFlHUn4vJiSS46DmkiidgTUyx&#10;fKBgnjrTtpxjtmtHZRvorm1NqyViEL2J6UgRjzjoc1MkYAPPFK2UQ9gOpPHFcvPBdbvyCTStrb1G&#10;BRjkd6aSE44xnNcfqnjzSbJhF9sjeTgbRyawbvVdUv8AC2ysI27445ohTqO7a93uE61ktGdpq/iH&#10;TbKPdLcqoHqQufbNeQaj8RtQuJhDpdjI6k8P2P4iuytvA4uIwbs+Yc55HFdxp2hW1pgRwqoAx0/l&#10;WkaignZL1ZMouSUkm0eLr4B1XXHSW+u2RccoCcV6lofgux0uJQiBjgdea6oL2XjmpsGplVlJdAjJ&#10;tJNWRUVV6BAPpUirnt2q5tBGT2/Cm7cHOayvLbmCMVdeRSe3POPTFNWJCp6k1eTk+mOeKilZcHFT&#10;GDj5nQp3vaKK3l5GMVG4A/lTWuMZHP1qhIxJyDn3puS2ZrCDtrb5j3kOTzVOR3IzmkHOevHNBAIP&#10;GPasJ1OVqyLlyJdGV/mI5596ryN6CreCab5e48jHvWN5uX+RcGuW6iikrHkk4zxijOQB17ZrTFuB&#10;kdRTFiX09qfK+qbCC6u3yKLJkZ9PSpsgY4FWRCeSD/8AqoWMthcfTNauj7qs7FQqrfmKvkA5PHrT&#10;miVgBzWgLUdzyvamhAp6Y4ojFu2oOb73GQ25PB6VZ+yxgDjOOc1GrN2GKccuehzitfZpLfcxc9Um&#10;ISAD6dKbv7U7bwODmmlGU9OvesIx6NoUYpNu4w4Pbmo2GRyanK1EynGR+taKXLa8inBb3Iwq/Me/&#10;tQTwBgYp/G0nvTSjHjvmre63MeWz0bEMSimomSRx+PNSKpHXtTmxliB2rCctbXNafLd3VyuUznPF&#10;N8oZzjmpVRjn1/lTZiIFLSEAdSTV0o3FNR818xrDgbVz9aY3yAs4wMdemK53UvF1nCxWE+aeACPf&#10;2rkLrR9Z158NI9vCT2OOPetvZ046ylY5Lzl8EtDd1nxlp9ku0TebLztVBnn3ri21DxNrJKKhhiOe&#10;G9D3r0TRPh7p+nD7gkb++eTn6120VhGFUKnQVVOqvss0pxcW3JX+dzxzSvhzZ2+2SeRpZBySSSc/&#10;jXcxWccSAKnHpXXNaBASwFUfs6g5zxjP41lKm73XXe404t6XVzNgjIwMHHpWtGBjGOlVwoGDnmm4&#10;ZsnnpVcsdk0hTSVk9SZyB0HeqRbcDx1NS4OFzUDL6Zxn0pJtKxUHFa2THAACkAB468U3accGkRME&#10;knGenvRGK6s153pdAce3FOiG4nmnjPygAe5qdIixyeAKvl00CduZXe3cRLfjgUksOVIHXNWkbqc4&#10;oEwHao99apku/ZGYto6sDu4NbCORjBquYyxXHNacEQJHynpWlOUpaSRhOMVqCbiMYNWVtSWGevYG&#10;r0MABx+NXCgXccd6642SOdzu46pehTSHnBUZHWrqxD+7TgtSRIWAzSi3cblBu12xVJU/hU6Ix/hz&#10;mpkt+cgdqtIu3jFau1t9SHvotCqseT0qwqnBwKlwKft496m+wJro7WGKrYGactPANO2+tNSvLVfc&#10;Zz962o1VyRxUwJ5waeowBSHJqm7vYJQUUtdRF5PtUwUU1QBUoXA61fK2K7stQQYp2Tn2pEQkjvXK&#10;eJPGuk6Ijvd3aLtGSNwzWkKTeyMOe0rfkdWxxz29a5bxD4v0vR4jJc3cYAHTcM18meLv2h9V1d3s&#10;/DunMSTgvjPXjOag8PfBDxF4hmjuvEV6zL1EWcA/WpdSlBtN80v5Ubwo83xtxj+Jr+Lfj5e6o5s9&#10;AtpJXbjeq5ArI0X4H+IPEcwudbv22sQfKBIyD+VfU/hjwBo+hxIlnZRxkcZ2iu58scVjUnOX9yL6&#10;I2UoR/hQs11etzifCPgDRvD9usVtZopA+9jn869AiVQB9OPaoQB2FPyc9KqnRjBWSXqc8nKcveu/&#10;MsYGadvz3quCeRmpAOla3V9xOKV9R4bmnls1FuAPv61KKmUtEEIpdBvB60mBT85NGM1F2apXZGBz&#10;0p4OKkC1IFU4pa9wjHW1hgzUyttpfLYdqiIHfNN8y6aDaSbTkRmY5O2l2k9TVeSUr91ealRXblvy&#10;qlJ2VyfZq3xWYOqnFQiyXcWIyavKgXrT+tZSe1kXTqSS1ZDGir0qxu461EFNABp8jdjJuRKKAOTT&#10;B1qRc4pWt1KjLurDlHvUmORTAcinjoKLXdxxvd6jwQelSBeKjAx9alAOKtJhZdWLtxTwvFNHvTQe&#10;TSlHXQSlsmTFeKjOc09TSMeTTdNtWuJxbejQFcD0qJiRQWbr1Fcf4j8baVo8DyT3KgKM4yO1VCk3&#10;5idVLrdnVu4Ckn8a888TfELTNKDZly/YeprwXXvitrniVjbaBablY481yUUD610Pg74ITySrea3c&#10;tPLkNjcdgPsKxniaUJWXvy7R1t6mjpSaj7SfLdXt1IL/AMReJPFMbpYk26nI3kZ4/GsK1/Zzs5o5&#10;7zV7uS7uSpbJPAwOwr6rsdFtrSJUjiUADAxT7yDdE4A6gitJqVVx5m0l0WiM5VJQVqbsu5+M/i7T&#10;Fs9UvIE4WOQgD6Vw9/OFTqenPFerftE+BNZ0PXrq9hjeWCZyQVBOAe1fKWoeLm2lDEwI45Bo5ad3&#10;HnWnQfvJJ7nV2NyjXqfNwWH4c1+vPwhjCaBZdCGUEEd6/D+x1S5kuYzHG33gPpX68fADxck2i2tv&#10;M/zxqMeo4706cY3eqIqVHJKyt3Pp8svFNc8VAHB5HTvSFzj2FW42tYVOMU3di7s0wsOagL89KXt0&#10;61D8kNpaPmHtk9/anFeBzUBJ7DigMQM8DmkrMLq90h3APTmplQc9qYWHGOvrQOT1x9au1kN1fIkB&#10;UDgc03aTnNO4GOfxoLk1SfMOnZX2uyjf6PZ3kLw3MCSI3UMM18m/FL9lvStW33OmkQSY+VQMivrs&#10;zgdsml3jkge1Z1MPCW617rRlQld+69uh+KXjH4Z+IPDMkgu7JyitgOoyDXnJVCASRz2r91Nc8O6f&#10;qsDRXdkkwPGGFfHvxK/ZOtL5Xn0oNFL1CAYWueSqU1/MvxFUlTd73i/wPzxt3ngdWilZGHI2kjmv&#10;afBXx98ReH5EXzWkj7hjn+dcL4t+G/iLwzM6Xlm5QfxhSR+dcQsglGCcEVvh8ZUi24TevT/gGEqd&#10;lsmfp54J/ak0PUwqXhMMmACcYWvpTStf0zVIlks76OQEZ4PNfhSImByrY/HvXb+HfiRrugyKba9d&#10;dvvmvWp4ynJWqRs+8f8AI5pUtNND9s2GM5XHtioyM18AeA/2tZECxarGZegyeufXNfV/hf4xeGdc&#10;VfKvkjcjlSeh966YKMl7klL03+4wamtGlY9NYeppjcdelPR45ArRuHUjqpBpJWGcEdqT6CjHqM29&#10;Pp0qNl+7k/hTiTjrTMEYzmjXoCSsMA9DTWXIPHNOywGetIzgA4zmpd0EHpqyu6ZGBVG5iAzj0q6W&#10;6VG4BB7U9V3Gkmc1fchc844xXDa9II4ZCAehGPqK9AvFU5rzzxLEBbysWAGOp/lRzWRhKO2h83w2&#10;+Lx25JLk/TNd3Du27evFcNaczyMB1c5Ga7qDhM9+leHOXNfU9qleEU7/AIHIeIk2RtkdTmsjwB/y&#10;EHI5we9aHiliV6jOOhqr8NRuvpCcGlhpNVUrdTHESk1K2mh9N2ALIOAO2BW7CjYwQKxtPzhSfwro&#10;4hjA5+lfQXeh5vtElqPCsdvFPwwPWplU47E0NwckckUco1U5rWGupxkZFN2pjrzUysTkYxnvUQjA&#10;OM1LaBS6NEO0ZHWlaL7pHGe9SYxmhhjHNCu9CoxvqVFLDdn1qQKuDxjFKEzxnmgqACOc1o4p21M7&#10;3bu7WEVc5xUZXJ4/HmhVYdz+dOyoHTFYzi42s7jU5OxBgkAnnFNViWI4qw3T61HhVH401FtamqVt&#10;xjYyB6UEbhk9vTvSkdMdMc01jnPXmhU9hJtpuxWZ89uM804ruHHXPA9KmUBc9OaYycjHT2rTRRRl&#10;zSb2K7xK2Tj8aTg8Z/SrRHbP4VFIqgDH5VLmrWNEpaLQrAdccUpVsfe6+tOaM5HPPtUhAwQT+FTz&#10;mssP7utisxB70m3ngfQUMo2gYyaQL7n6VXOc8I8qailZjwxH49KUcgkjB5qIKcdelKCSAMZqX3uK&#10;LUVaxMCoGOvqajZsgEUhJGfQUhPTjFCltc0hJdEPVtyYbg+1LHICTxUY3dcYpAxyAfp+dV8xSc0o&#10;30LIc545pydDz+FQFSo4Ipcfdx361Sdg6bFgOTntSliTn06Uwk8jHbpTdwChe/aobTd7mGy0RaI3&#10;AHPOKcJGz16VW3bRgZ/ClWXGOv40dC4NLdFtd3505j055zUMbAHJpzuBj6UuZFuWuhOGGMZP1qTa&#10;CRzmqYc4GOBTwCOSPpS5vIu9lqWtpVTzyf5UnmcAdKhDdh0pDyozTTbFyXSsWNwBzjFTrJkctVBp&#10;BnGO1SB/aqjHTVoXurfqX26j1FMDHB+aq4cnNO3Yz/Om9Htc1i4u+5Okmc809myPvc4qoGxjJ5qR&#10;pxgfLxVqWmyMuS3QsRvwc1OXGMfqKz/MXBOTmoprxYU3SMFUclielTzX6C50oq25pGbpgd+cV418&#10;UPi1Y6DaMsc6mcg/KR07V5r8U/j5ZadE8OnzlpBkE9q+PLSHXPGmp8rJJvbOT0ANc+JxUMPHmbXN&#10;2OrC4WpXa0svzN8tq3jnW1Qb3VmHPJAGa/RX4X/D6DQNOiQRAPgEkDmsL4RfCyy8PWUbNErTEAlv&#10;Tivdy5woA6cZr5mpWnVlzyu+1z6CmpU0oKNzzn4n2gm0O7G3O1CwFfmVdrsuZFxzmv1V8V2Rn0m+&#10;XJ/1ZNfl/wCIolj1CcBejEVTqNpGcoxkrLcIcsODVzBwKzbd8AY4rTVun6ik5SezObks7WTPrb4P&#10;eNYLDTxBKyjIHWvSvEnxk0rTrd2E6Mw9D04r4JMt2/yxyMmRgY4rY0j4d6pq0iZkk2EjO7JrthV5&#10;YbXfqYrCtz028jY8R/F7UvEN89vDuKPwCvpVTQfgBdaxfJczu5XOTn3r6X8C/AyDTysjwqx4OT1r&#10;6P07Q4bSLYIgMdMcV5dbFTraTUkk9Dsp1JRnaMW11PK/BHwy0/QYCqQgPgDdgV7FaW6KvTp3qSO3&#10;9qvpDwOPwp+yUYq0Ts5HJ6NruMZAeBTwpHU1OqjBx1pSMj6VMpabNFShbaxTJIxx37VIjH5gakZc&#10;HOPypxC4+7kVnFaGUXzPUYFAHoKZtPOeakVM44yKlWMjNaRipLU35opWuxkUYqwqAnlaQL1p/mqP&#10;pTVGF7WMqTdndDWUDpxUbRlh06/jUg55/SplwQMVLcIuyNKkLxV5GFNZkBu57GvLdck1GF/3YYjP&#10;avbjj+lZU1kkmQQOtd1DmepxSXK07po8PTxndRSKmHyD1I616XousG4jDHI55+tbR8LWr5LRg5/S&#10;rdtoscWQq4+lbe++oSp0t43uTqVdQR096qOAzetWbxxAgwp49KzVuwc+/auaVOUt0JuN9bkN7gD7&#10;uOK8s1fUTJd+SDjP869Supw8eAM159PpSi483nO7NYfV3Gz5mddCsl9uyRZ07RCgYkZzgmuijRUU&#10;kgACqX9rW9vGwbrjoK4nUtYuLltkY4PQit6eDUneUrIdbMFOWm/c3dT14RFljQO3bmq0FxPMm+TK&#10;gDnniqVlpnlDfMxJHPPFYOveIo4lMcbDJ49a2hBRTdl9xy1ZOUvd5fnqbepeIIrdAFYZ965O4W71&#10;IA+YVGe3FYNhZzXrZlbJzmvStOiaCILgY9hVqtdK8QVFRd4p36mTpOhNAoL8nGc5rtLZCoBKkehp&#10;sKBgSa0Iyuznn0pJX1IknLSTfyK7xk596sWlqQATzj1FSW8PmHk1qiMIpYsABUNvZas0hTtFJNlV&#10;4w3THpWHrGsW+mW5mlYbVBPJ7iuN8bfE2x0WIsJPnweAc5/CvkzVvF2ueNrz7LbwyBCeuCBiolJQ&#10;V5tihTUub3rWNXx18Wb/AFe6ls9OydxxxzW/8OvgZcXs0d9qaOc84bnNep/DP4LWulxpcTLvc88j&#10;ofxr6JtLZYkwFwAK8+rUq1XZytHyNoU/Z049779zB0jQ7TT4vLit1UAAcD0rZVAMgdKsEdMc1HIx&#10;4IwSK2g4xSSWqI9n77aIpEAABbAz1AqpIo2jj6V5T4u+KCaZqC2xtC5IzgCuz8NavJqlusrweXnk&#10;AnmhOPMlzL7zZq0bv7joFhJ+gpTFkHsKubcDGME96gLYQjP0rofKtl9xzfWbStaxSaJV28jIrOmY&#10;Ej5SfetUjcoORVGSLnFLnT0tYIzcm1y2XcyHVjkY71UNpnnHA7V0YhU9uTR5G4cHj0ojZWaRUvdS&#10;uzlXtskAE/QU17Mgg46iuna0A/hqGWIsAPSmovmu0c9Ry57p7nJzAoThKxZF3seK664tc8c1SXTi&#10;MErn2Na2aWjNKULu8tEc/FZvuHGB0yavfZwqksRx7da3Ft9gztrNuQTkYrM7lVUFpI56YkllA4qg&#10;0AAWujkTtgVWkh7bf8aXs7O6kzOpH2qV538jnRAvPy5GMVTe3Cj5a6SVcqBtHFVGtWK525PtWkte&#10;rJjT5YpdEc4YiQMDAoC4z8v5Vqy27JwOlQCMDg9u9ZpXdrsqE2tkZDx5Bzjiq8jgDFbDoAT9OnrW&#10;e0e08jkipdNLVM0crrpczDDz8xP8qZJGFHck1bERyO5zTFgZmPzGpab66BTkor4U2ZTQDuDkVUkt&#10;ctuOa6QwlQeufaq3lBscEexqr2S0OGrzxd+TQxGgOB9Krm3YLgjPfOK6Bo1OR/Os2YFSfl5odRtL&#10;UqhOLev3HP3EBIxjn1rnbuIKPmwPrXRX94kCuznAHPNeT65rkt9II4V4zitYxlKKutCqteC8n6GF&#10;r+qFC6RLknjj1rF0fwrLI/mzNkn1r0fRPC/KyyAN9e1dk2moFACBQPSolFptI517zu72PP10nyl2&#10;4/pUD2G0cY6dK9GNgpUgH8ayzY7cismm7Kxu3BdzzyS146cg1XazGOmK7+4skUL8vWs6TTzzz068&#10;VXs4rXqZ2W5wsliGxxzVG608ADA5HWu2ltioPy1Re2PvUTTZTehw0tsR/DWZNARjAruZ7UjA7iqj&#10;aeGzkc/SlGK7ihSje6OFaHHaqT2/cLntxXbzacDxtP1rPNiEHA5olK21zVKK3ZyzWvrVaS3yCQtd&#10;RLasM/LVKW0PpwalSTepXNLojmBFx0qFkJOTXQSWnAwBUD2w5PpVNJeYlVlaz/I5tozz9aYYTj/P&#10;atloME8VD5fqO1R8iJRW9tTJ8o0vlEH+labRcHFQCOnyruTa1tCk0eR+NABAx2q4VwP8KjxntirS&#10;fcqMb+RTZR+VO2kirXldu/rQqUud9CnGK7FQKR/jTvLP1qYrge9IoxQk2tyVGN9ypMnTioUQk9Ku&#10;zqCOKrqa5KsZLoddFa9yRYxjmrAA4NRBeOuKmTHH61wT8z1abaJVYZI20rsD0P4UMAAaRcBR61gp&#10;as1aT3I1Uk0yZAM1MGP/AOqq0p3HmtoXsjCdPTcqSbapXcwUKB+VaDKNwxQ1orsGPNelh04u72PH&#10;ruN7aGTaWbMQ7AmujjiAA/lUsUQA61OkRNdKd3sc8ZW2RFtBwMGn7eOc1OqnnI5+tKE3duaJW7lO&#10;Se6KmDg8VOi5FWFhyMbanSIjA21mtXoODstimFJPAqyEJ5AqdYCc5qykQbGOlJxW7JVKd+pUSMsR&#10;gVaSAn2FW1gK1MIieOlNNG/J7urdyisRUkCrUcHAOKvx2uBwOTVtLfjpU2uEVZWWrKCxA8Y/SrMd&#10;mSBmtaK1O0Y5q+LLjpU+0itkRNOT1RmxwgEDGa00tMVaS14xitOGABfm71LTtcdOnbzM2GE46Vbj&#10;tyMHGK0ILcdh19aufZs9uR+tFl0RVpN2cSlDajKnpzVprfPp1q6LQfL8p/OrqQDrjmsrOOzKSTfw&#10;6mXHAAaasaySj/Z4I71stEVBbA6dKdZWA+Z8YJ5q41G3sOULK9x0EfoamaHAznOa0TCkfU81S8kv&#10;IGySM4HpWyciU+pLDa7fmJ61PKu7C/nWgoVQARntUyW4G3JHPSoblfWdip1K19ErGSYSFHyjFTG2&#10;VdnzD5ulbItwTjjApLiANIG44x0HFHvP7Yrxvd3uYVwmxVUdc1VkxkZ6+1b92gLKAcn1qtPYuNrA&#10;H8OaIt7XKSTdzEOcqAvHerqKQASvFO8kuDjIPcGpPJO0DqSPyodJvsb3S+0SQ7d3yrxirwdAuSeP&#10;r6Vzk100EbAnGOpFcdrfikCNxGwGM55pLCNvTY5amJSdrEnjDxSsG6KMhjnGQeK8603SZdVut7j9&#10;2DxTNE06XV7ly7MVznNe1adpEdoiBODjmu+T9lFJLV9Tntzy5m7hpmnLbBY1+6BXQRp1x0NOEPXv&#10;wOaiIYNgDJ7+lccnOXU6KVWEHfkB22nGM89fWoWYkE4p0hDHoOCee9AJK8CqjGSS0IdW8n5kRdsg&#10;b/rTyORluB2qLBVsGkaVCQN2Oaiale/4IcbNu97EzMvpUQGcUEHP3iVHSnKS4GDxSpc13zbM1hGN&#10;762ROqcUwRo/Uk4NBZlGAfripYhtHTtWzdnZFuCck4rTzAJjH8qlSANksMH0pAoJJyCMVZ+o4xxW&#10;HLJ7fiV7stL/AIiE7e1RMDwc59BTxjnnpUgUEAEc9vatmlom1cwjL2UpKMPvZAAQNvUmrE1wkURB&#10;wTjAqONNjZZuO2ao38iN0xjtVwgou9hOXtHbRBbXcYbkgGr63pkcJGpJrEtrLzHHHuK66FIbRCWH&#10;OOcVNWdJuy0Zv7K2/KNjhQY3nLdamVySBt+X1qJHMnzgADFXhgJkHNcbspatMUVJWbSt5EfkpkE9&#10;SOBUbRPvyuMDse9XAVLBscgdM0xm3Y5wTWsJJO9tBVqkrrlX3kW8g52ninC4JX1weAac2CPb2FRB&#10;M9uPpWicWr2CNNz62dhLi7wo+XHrU0FzG4AHXHI9KhYIVHB9KSMbeQOnFEmnrcUaXLZNX9SW4UNs&#10;x+lPXIVMcHNPUKRnqR2pHYhQDx3zWalFPW7LqRWltF6F5XTnK9fWrETFQo28fWqduQV5PIGSasiR&#10;iM1TmunUyslZk8ZG48YArRjAbkD86oQgsMleK00UADpz6VKu3vodb5lFSk1boWViI6UVGSR2orbk&#10;j2M/br+U+5xOwbqaes2ck1yv/CR2x580AdaonxdaKxBkXPpnrTVKz0iefKpaNnG53LzjABqib5Y3&#10;BxXHt4rhYrgHBOPpU/2/z8HcADSm0nZr7zJVFe0W7nYnWInIBAyf0rDv5l52oDnPWsZpQ2ADzWfL&#10;M0RbnIGfxq7RklodlOF4c1rkBnIc54Pr9K6K0vGKg59q4m61CMHp+laGn6iGBAIGehrO8r2Si2OT&#10;bVnT3PQba/GfvVricOowa83a+Cda6DS9WjdcZx2AxTfM7Xjb02MPZuFn7N2NyWfaDXNahdqSSTzi&#10;rd3qcOeTgc1x13e7ycHj+dZex5n29Q+sQb3Zdtrw5OT0966i31D5VBPIHWvMXvQjHJ5q9DqyhGxW&#10;qlHZNDnaPV38zrdS1PZyT2P6Vxl14qVsbXKjPOa5XX9aZ42G7tXlVzr4IKA4I7+4qKNRczu7+hDU&#10;Xa7+4+goddjMTP5gPPTvWC3iMicMM4yRXgcPjGSOTazfXHrU0PisXMrKCR710SSd+VkQpQ5r+80e&#10;8al4gjnQAtg9sV5xf6gqSk7j6Vz4v2AHJIrGvrouQa4p6O97no0m+kF8zpZtdZ1GHIOeOahTWZ8N&#10;8wri4pmd/lXnNakSHndyPXNZTrttJ6GbqwvJa38jTm1WUKfnxn3rmTqEvKhycnqTVi5DLzjNYIcb&#10;zzgd6UKzvaGvfQqnJa6yR1kbqVBbv2qxEu4nKnPas+xZiFGAfrWkpPPI69KcpSfRpjjK71V/UmfD&#10;L16dvSsLUFUjG4cVsNnkjr2rJvYycHG096zVKpdPm+9jnVg/dUNTNt4csWPQdD6VvBuAaxLdZFJy&#10;eK3bdPlJ9OlXUTtuvkJONttfMrTDCvwT9K5yXBbjJI610dxnDZGetc05w/AA+hqI6W0uYe3aeljo&#10;7GTcq5PHStDaCFx07Gs2wRnj4ByOa1SRwMYNVKDbb0XkdMajnFt2TBVGPu9e/rWXqSgrxjPT861N&#10;wJAA471Qv02gHjBNSovdtGbb0s9DGhH8q2rdsRkhSfrWYgx9DWtD90Y/Ot1ByWwNNNe8NmxsJ29C&#10;etczLEBKT3PpXTSuQDk1y7uDKcdx1rKTlombSVNLdu/Q6bT9vltls88VcHy89D6Vl2YKoMHitXdn&#10;rj6dahtoyiotdAZmDDHesy9lI61sbgAv9Kzb/DHk4BFXGppYzfKmZ9uvz7sZFauR83y59KyrVihx&#10;2rYUggjuO9R7VuVtzojS5o35ipdpiPnk44Fc9DhWX6810FwuMnHHrXOoQWIPSqbd9SZUkkmp28jr&#10;IwGVWB59qkMe35ioz6020RQgOOQKtEk/hjiqdR25dzP2ctGMZhs6YOK5+aQ7n4wB3rpHiG373WsC&#10;6J34A4FRCL7XLjGTulJD4Bhcn1q+wYJ04+lVbZCQx6ir5JEeMDj8aVOEbyurM29jKyTOb1FAxBB+&#10;uO1Taau0/ePIqPUAwwAQKbpz5bbnv19a39/kstyZUacXqdYuOMUZ4P61CHA6fjUnmfKa5vZ1W9X9&#10;4/aUkmtSveSL5fP51z4k+Y5XAOMGo9UuzuCZ4z2ptqDIR3yOlXCCTtJa9zBx5rNaL1OghYKijkmq&#10;1wxYNkYx3q2iHaMAjFJMoKMMZqpQV1sVDkXnY4G/YBmHUdsUy01PyGUEHA61c1Oxw5K5PFc+0P8A&#10;s49atynCyT0FySkm9k9juW1eBY9wf5s9DzXPz3H2hssxxWTDEWJz09K2Le1JxxzVxcXe+j7mNJKD&#10;d3clsrUll449a7OAhUVc9B1NQWFt5MeSee1WYxvJOBg9azklZWlf1NWvaW96yJEKnJzz6U1mKtkA&#10;fQ980Ii+pxUuEIPOOOKzg4313N4wUIWbTMO80+KVT8mWPeuNFhIspXBB969IbsM8+tQhMgllH1xz&#10;Ve0lFv3bmShF7K5iWenEEEr25+tbggxxg1OgwAMcdacEO7rmlKo3raxUNHaxGoXHuO1Oxz0xTiFA&#10;JI69RSFmIzjA7GpinK92azgm1rYhkXnj0qPe2fu4x61IScfex+tMblsbQM+9aRp+d2YSpxUrxmPU&#10;DGcZqF1zjtUrMwOP4RTwQRyetKpHkafL9xUJptbaESxlhk+vFDBiDzj607eVJ6Y7YpSFIzjAFSp3&#10;av1N404SepXGQOetPy2SAeaUtwx4NMXaByxGe9Nwu/8AgkSpKLsnoCsYwc4wTxTVbJJzj09qhkmX&#10;cMtgH1qFt3JC5HtVOnypXMm1s9SRRyec/WpRcIpbK8GqiW1w+QWCr14q7Fp4XBY5J/lVukuW/M2Z&#10;RnTi9mUHupGHyKRk8elT+TOx6YHbFaLmKFegGOeTjHvWLqPiPT7Xcsl2uSOi8msIxk7rlCdue6qK&#10;3Yux2QOCeTmraxRjdgdOOcYry/UPiRFHhLaDI/vOea4bVfGl7dBgZSB7VrCjbqiKlRPaR7xe65ZW&#10;i4e5QHH3QelcFq3xFt4hiGIuw754rxmS7kkJ3NnPUmozh+K1UVf4fvCnFyWv5nVap43vLo8PtHoK&#10;5iW8lk+ZnJ9T/hULQjGcVIsY28VTqNdEivZpLdEQduTkmombPbNWwnAAOacIh6Cs79U9TNKXRFKN&#10;STirLKB1H5VOQoPOOKjlu0GMYNUm7K43FvRscFJXpg07AAFVWvWIwBgVXcSt/EatwTs9yKcZR0Wi&#10;LjzIOAfqKhe47qDTFtW4OK0I7YAAninG38qLqVWralINI+zPfNTizyMkGtAKidqe7DaaJN6alxlp&#10;o7lSODHNPCAZPXHapRJ0NVncjgU+bTZmc5uPkTKcEnIzUjSZAx2qkWbI/lRvzWbW+hhFq7bbLLNh&#10;SeariYmohJhsEnrioZpo4QWkYKB6kVcFpsDne2pcLk9TVZpQWx/OuZv/ABlp0GQhLt7Vxt940vJw&#10;VjQKvbjmtFTfZDem0bnqE08MOWkmC455Nc1qPjnT7f7h3sAa8puGurp8vM2PSmRaSgOTyaVlDpcp&#10;Q5t2/kdDfePb+5P7kbR6DiuckN3cnMsjHPY1o/ZEQ8CpFIGRjpUupKXSxtCmktUZsWmgHJFXltkX&#10;pnNTGUVEZDnik3YmUW9ibt+HemFgOBUO45PpSYHuai6ZrSst0iR2yPeoh1z3qQEY6UBeAcCmk1Z3&#10;RdSztZfcNLZPB4ppP51PtAHNNyMdKpS01MHcjCg4yaCmD7U/IBzmjfnvSi77CjJu60BRgcGmlvx9&#10;6UuPrSAc81XKKV9LB0+lANKcnrTl4HSs2rMXI3rqNBOOlBWg5PQVIFI6Gq5WylK+liLbg9KkYcUq&#10;k/jTxzj1qkvIeq2I2zj3oAyBQzAfSnFsYAA5prRbEvmaF28DJ5phA9eaBGxPXj0pwTjmqjM0hTdt&#10;wUnt2pvlsTzUqo2alRM1M2772MuutyPaM04xYORUzR4FIT0HFEbd7mrkklYYUI70hjJNWo4twNSC&#10;Hk55rOalcSel2mUWg3DGDUsVuqjoKvxwnByDVuO2BFUou25HPd2SZnLFjtVhIfbmtKK1x2qwkJVv&#10;u04R7snlSd+axmpBzyKseSoHTGK1Bbn069qnFpkdBQ4L+Y0i/NGWIMjgCpVg3D/61bMFmQfm9Ksi&#10;0w2AaIxS6jlNIxVgzxipTa4K5GM1vLbDjHWrItN3bJHNUklroLlTRjC2AUcVIlrng5Fbos+Dmrsd&#10;ovHy1M3daMlSl3MRbThRtqyllg9K6D7IQBkc4p32ZcdKhNrfU0fMl0MdLXnlakNru7dK3Etc8BTV&#10;n7KV6L2xSmm9QjB9WvkYC2PU44NTraYPQVurbDjgCrcdkM9PxpRbW2pU6lrafeYBtSeQKetuzbcj&#10;p69q3xbEg8dMVNHZbhg+tU07fCiJVYqxgiyOBjHvUxsjtzjrXTfYs4xwavpaADtRGVt9SNHbU5WK&#10;xyOR+lWEseM7PxroTCqHOPrQ7FeAOMU1Zt8qNnUurWsYRteVOOlK8QK9K0pHjCkl8VmPfqW2KpP4&#10;VtCCVjJ4jpYcq+/Wq8zxxnkj6Uz7PeSnGCPxq3b6GSQX5q1T1vdo5p1HpYyZLosPkU0sVlcSkcYH&#10;euti0mNPari2oGMcYqrNeYueTasml5nIxaUARuHfFaA02MHAXiuhaEfj3pGhxjmpk2+ljspQhbVH&#10;PtZgY4oa3RByQPxrbeHjofrWBNZTSsdqlsnt1pwS7mM4U1LRBsRiMHr6VdigLBQF5z0q5p+iuCCw&#10;xiuqh05VIIAyOhq010QJ2a9+xzEWmsxORwDWj/Z7KAMc11Edn83T8qti2J4P04rNyWxVS72lc5SO&#10;wckcfWp20tiQQPwrrltwoxntTjal9uBxntWEebmtfQlRpcqvLXsc0lljjFWktAR0/HFdGmn455H1&#10;q19ijAPPetZO1mWqUbK1jkBY7z93JAqaGyYY3Lj0NdIYhGenB70wxlsfJ9KIvpZ2LjBK2xR+zKgG&#10;ORVaQDBCqM1sR2rnnGe1SraYHIHNEUomdWdSLS1t6HNrE+c7R9Ks/ZWIyOMfnWw0eCDgDjrVh+QP&#10;lApSmm9mTScm37z+ZlQ2qBT8vOe9WBDwCo7VYIcgAr36ipFViQBTjGDeiZtprdmc6DHPGetKU5X2&#10;q+8IPVacqA/hRKT2szFvmbS1K0cTZ9jUqoQMDnH4VPEoBJ7Y61aCYxg1Kjf7JpTpNLWVn2KcAPzH&#10;vUyx7uecdKlCc9yT+VT7doUZ59K0cmkkkN80HqVmHG3kY6VIBletRz3cSDLPtxWDdeKLdHCQxmRi&#10;OcVcU3bUxVWUptXdjeMI6k1Tu7+GBTvYDAz71gNJqd+fkTYPpjNadl4HlIL3DnLdec1tGEe9zScZ&#10;Rd1b8zlb7xQzxn7JAWPr/wDrrJj0nWdSkHmgoMA+5r2218LWkC7RCAeuR0NbkOnRxJ8oH4Cok/es&#10;9jD3nL3rHj1h4BSNg0g3HPOea7ez0OCEjag6enSuuC5AwBwaT7Nk9MUJeV/Ut0YRu+fR+RwOsaFH&#10;PEylOT0r5M+I/wAPHs5HuIUOM5PHWvvCa1AXnp0zXHa/pIuIHjKAhuvFTOlFLmWjM4T1cbadz80k&#10;UhipHT+lNdwCea9a+IngSXTbkzwxnYTzx0FeMXAO7r1FTCV+uoezktkmjVHTNMkbkU2wc7TT7ggA&#10;EetbuVkZJNPoVZuCKplgc5702abPUVCjZPP5VMZXCaTFIORV205YU1I+OnerVuoLDA5ob1ErLqfV&#10;HwlkH2cKTn+lfWOhW48oAAZr5T+C8O9Tjkg4PpivsjSLMKgx6d6qKd37xUWm9WzThi2ICaa0jJ0X&#10;OfStFYGZcEcVNFZKAATWUnJX946qdON0ru/mV4uQDjmrILZ+5zmtGNUyVC4HrQ4UEDqfasVUlHYu&#10;vzJ2SuRNG7KAeKckbIMHt+tSKD9aeFLkZOKfO97ipunpe6b6EbYK88GqU0IIHHB7+laJtzluevan&#10;iAY561n7RO/vG8lGMUuQ5aSy4YjntSrp+6MDbyR+ddMLYEjipDbKpPPSrVOT6CU2kk43OUTQkKfd&#10;wBWjBoEO7O3gjmt6OPIPpUojA7VUaSXS3qZxXVlWLSogAPKAA6cVIbCIEcD8qlkLLyz5HYCiOfJz&#10;jpWrhdJaMydVJrVKJMluowdoz096nkYIK5vUfEun2UbPNeKNvOO/FeaXvxTilkZbQeYeg2jOaIxc&#10;fidl5icYz5nTfN59D2K4uVi2sxAHrmuK8R/EvR9NV99wrkKSEU/MTXj9xY+LdeugwmeKPHCg46/W&#10;uq0b4ORsyNfys5HUgdTTvB6x1CnCrypuS9Djbz4p6xq48vTLSRUJHPcfjVqz+HfiDVCGvbxwGOSm&#10;eOa+gNJ8L6fpUWyC3ROOw5roYocDj0qXOo99vId0kkmrnmXh/wCF+laeFJhEj8ZY+tenpbQxDasS&#10;KPQDFTqhGadsAxk1PNDW0NTVPls3IiO4Z9OlOQEgZP50GQAe3eoRn1PFVFtrexm6uu1yQoPUdaaz&#10;cHNV2lCg81VaUv0Bx3pcr0uylU301JpJVXuc1m3Oooik7ucVO1u7+tKujiVSGXPpVQ5Yu7VzCVaq&#10;7xlp6HIxeIJHlwUwM9fauusZix4AIp0Xh2Nf4AK3bTT1ReRW8qsOWygFOSWjf3kC2xfG/AFXktkQ&#10;bdtWiFC8gVk3uqpCjcjjrXO6XMlqW6tnpt6GqFQYB6093VPT615rceK5SSI8Y+lXbOe6vCCQwHfi&#10;tFQVviQr05byaZ1baj1Aqv5ksncgeoqzbWiooqd3VRjt7VHKltqRGMG7crfmUobFclmbJxVtQsYJ&#10;x2qJ2fGMACoSp2g7ic9xTSXWJUqV7ct18y79syQFXHHWqcrMfvdPpTlX5cbSDik8sEeuKx5reh1w&#10;UUveQ1XCj8KafmPPp0qVEApY1UE49ajli3sZu+u5CEAxn0pdi8HNTLHu6nilCAZGOPWm422M3KKS&#10;voytkAnjnFBYtzjtUxhBK8gH1p4UKCCwwD1FaqnLQjnXLdSsU2UYBL8YqN9TjjUAn2qxKqlB71x+&#10;rssQ2lx1712U6MWld6k811uzE8S+P7ew+XzBXHv8QtUUCWO1eRD0ZVyDnp2riNe8MNd6olzDIzjd&#10;kqOlfQnhe726f5ZtI0bpyvNbcsFHSy9TL2trWTZxtj4uvpPLaWNoznJGM5HpWlquv6wyAWsBZmGO&#10;nT3reXQhJKz7B9K6i2sggGB+NYSrzskoxRVOKbd4/ieKR+Ddd1SWOS7vZI0xyinA/WvTtG8IWWnx&#10;qAgY/wARI5JrsEi4zURYbgAM1z1Zzkkm7nRytaWTHwQovCoFHTirGwqQcfnQpKISeR2qskjlxzkC&#10;qpvyFyNpasvPEzAFs1T87a/3R+Na6udoBPHesO7RnY7Bk1pGzaurIzlFKVvxZdlRJIzlwKomcIAF&#10;bnFQC3kPy55rSttHBVd5qpQjruzOpSaad0zmb+OSfI55rhb3QbtnJjUEenpXt02noq8dR0rIewXh&#10;t3I60qdSS6aBZS3ijyuLRJ8IGGa6Kx0URAN17114iUdselCQg5GOpqJ4hv7LRvQpcv2b+pXjYgBf&#10;8ir8KFlOKjFud4ye1XIvl9ahsOSUm9VYckB6/jVlIefehZCevSrCkFemfpRFXWpl7PlkhuwkkkdO&#10;KnWMUm3ruqVNuM5/CqinY05UndIZgDHFAXIPbmnDOcCkCkZ9KSg7sqrKTSuriBATwKdj5sYpEBLL&#10;xgY5qfvnHtQqaMXNW1ISnJIqRQCORihcAdaMhuh/Gm4tW7Fwk+iQ3b0NQswGandCvfNQYAz3pcyv&#10;sjelFPdEPJIwKl254PanqMnHQU4D1OanRa3KslsV0UKBgDn1qYYHOapXEvluM/hmsq71y3gB3MM4&#10;7VSi3azMXUUWr2v5HRFgo+tZ9zfW0KF5JVQdiTjNcUddurvcIlPHAI5zXN3vgnUNVkBurxvLz90c&#10;DFZ1W4uzu15A0rXvuO1n4xabbT/ZLVHlmJ7DOPeuXk0jxf4gvC0l55NsR91T1H416Xo3w20jTjuS&#10;HfIcfMa7yG3VcADPGPoKSat7q5fTVl8i5VZc3qeU+HfhJpdlKJ5EV5hyCec16lHaJGoCoBgelaSJ&#10;UyxoATnkVMYNbyf5jlGTS2fkVUiJUe1SrEzAZqTHFNYnA54q+SOl2JKTVhhVQaVT0GMe9IxAVjmq&#10;rXRBwOnSsakHdWehUUkndFvBB68VVZsdT+FVmuDjG41CxJKikrR3CNJye9kSm5yB1qtK2c4yAetN&#10;YE96TaSOahVXs1ZHQoKK0XzIQoOfUd6XaDyBxipdoXtmn7SOcYrKyvpdiTdr2RV2D/GkaMEVYZcH&#10;pj604J1/lVRgne5mo31cSkIs4NTBRjkDParKqvp9KlFpu5PAoUdXZGykoOzZnq2QQRQsBJ6YrREM&#10;ag8U7aCOPypwerTIdaXSJX8hFGS2cVBKwBBUc1b8rPfpTgi8YrdNJEKbk7MpBX6t1PWk8vnPWrTq&#10;TjNIw2g8dazlGT2Rsmiuy4I7UwDDdPfipmG7nn6UjLge/apVNreVvIy9o1J8q08yANjB/wAimEFv&#10;SpHJwOPxpAgO2ojG/wASQ4VG27NIgZAcE0KSfl7VeSIYxQyhcDFFrA5J7O7KflDr0JoaTjGOhp83&#10;8I9OtUb7Ure1jLSuPwrWm23q2Zttu1ieUEngVTmuoIF/fTJGMZJPNcbN4xnvHaGztWPbcw4qGHwl&#10;dXz771wR6citvZU46yd/QmTmk0lbzG3njtXk8nT4/OcZ5UVHbeH9W1Ri14+1W6AEjivSNM8P2VkN&#10;qQKOhyBW75PHBpRrRS0VvzF7Nu193u7nIaT4YtrFRiJTjA5Ga6Qw7QfT2FXCu3PemP0qXDZpfeaq&#10;Cta+xEAoA4pgmA+lI7DbnPaqpByR1FNRa1Jg90OlnJJwfpVRm3Y4x609lAHQ04RnbknJqlKT0sbw&#10;91aFbyuM44pAm0VZPTBHFNZR1B4rOVNN6lwXvXlFFcwh/p1phAAbIpJ5FjB9KotJnOPSnZRsYO6b&#10;aSsSFsHAHFSqisVz1AoiU46H/GplhYHn/wDVVqFzSVa6WgqhVH9ae7YxU0cQyvFSrB0780K6W+xz&#10;zrRbva5SCFhz0qaKIuMAn8a0ltuTnirKoM/QdapK63H8WzK8EGwc5INa0SABfl7VXjyQAT9KvRKT&#10;gYp043e5nUfu2b0JFUHtVpY8j60sUeR9KtIvbHFbWa0MIyi9LEUVvk1bVAByBUgUKBTZJAASetOb&#10;2sxKlLV21HrwP60pI5ORXg3j74h6npc4S0tZHUHk4yD7cVf8Ga7rmrqrTW7Qq3J3AjP0zWkVTsvf&#10;VylCpFXnGx7SGz3qyCVOccGq1rbFQMnOB1q2q1lJNPQzT3aADNKB605e/apFiJx7VUU7Gam462uA&#10;I2inAcUKwAI6471y+v8Ai/S9HhaW8uAABwAc5rWNOTZLqOb2v5HUKRgkZ/8Ar1zOveMNN0aIy3dw&#10;qjGRlhjj1r5h8VfHu91iT7H4fs5Jnb5Q6j5V7ZNUfCnwI1/W7hb3xDqD4bnyVbK4960nXpUdG3KX&#10;8sdfvHDDT5ve9xeZb8S/Hy/1eZrPQLKWYsdvmoCQM96l0L4Garr8iXOvXTuCdxiyQD9a+n/DngbS&#10;NHhCW1nEoA+8q4NdfswK5pTrV1Zy5I/yx3+bOuOJhSVqcdf5nucD4c+HWi6NEiWtjEhHcDn867dY&#10;Agxj2FWguOlJz6UUqMaV7R3IVW+rV35lViBilYg9qd5XPWnCNcVUpdgUnrZbjVXFTjA7VFtNSACq&#10;jczl8SbHgA07GKamM1JziluxvlfRDMDrUgHFLtxyKevamk29zOzXYAuRil2EGpSm7mpEAA61aiyX&#10;JNrTXuIIiamWMCqk9wU+lZ51iNTgnj1rSFKTFCTTvc2ivT0qvKoY8Ckt7tJR8rVe2gdRQ6TW9wdS&#10;zKAjAxxzTsE+1WNv60m3FZTT00NItPVohK0i1IyimFc1KsW09OwvQDmlbOKCM03ApWfQJQbWjDtz&#10;xT1NRgc09V61orvcyjSHEk9KmQEg5pifWpg3FDXkPldxVBxTweOtMBH/AOuhsU1FPqU7JW6jx1pC&#10;cVErZrO1LWLSxiaS4nVABnk0cjb2MG3bzNRW/Kub17xhpOkxu9zdIpA6bgK+Z/iD+0X5by2OhRtd&#10;3JyoEY4B9zXC+E/g74s8XXSX/iOdo4Tgi2B/nSq16VD4m5S6Rjq/mdKoVuTmdoR7t7npfiH4vX+p&#10;zfZ9HhMoIwHGcfnVfw58Fb7Vrn7brV88vpFn5Pyr6E8N+DNN0a3jigtYwFA6LXW7Qo4UD6VMnOql&#10;ryrsjOElFKyV+5z+i+EdM0uJUt7ZVCjA4AroVCgcCnDmnbQBQoxgrJGjc5at3IyM0x14wakbimsc&#10;dDxVpmVrnnPjDwxZ6nbPHNErAg9QDXwR46+AGnw3E0wtQUfkEKAa/Sq9j3gjmvPdc0VbiNkcbuPr&#10;XHi8NCfvPfyNaTle17I/MxPhrpVp/q7c9x8wHBr0zwSg06ZAmVHt7V6/4p8GeXvZFwo9K8nFpJBM&#10;RyMHniuan7slypo3nSsm9Ldz6t8P+IxLGin6da72L51zXzN4c1LCLjk9q9l0PWGKgScD1NerCfOt&#10;7HnqLU2lB2O3EfUYpPKPfin2tyrqMYxVsp+VaJK+45OSRmFTjgc9KiMZzz0rVCqB0qlLJ7USSW2h&#10;pGbkloVxgEjFKpHHfHaondlByKSIs+e1ZOSfUnkne/QkDgHJ60jOetPCjFNZOKcUmrq5CpO107oi&#10;wM04En2pjIcj0qcR/LVwbXn6mtNLr+AwNgU8zNgDcab5ZBpDwKrRrYzqW1V7mRqehadqULRXNqki&#10;t13ANXyb8Rf2UtM1Xzp9NnW3mwSFxgE/hX2Ju54qLqcdq554enLVqz7rQzpVqkFZPQ/GPxb8IvEn&#10;h2RlmtWkQH76g44ry6VwJCjrhhwQRX7x3+m213EY54ldD/eGePbNfNvjz9mzw5rKyvbr5Ep53ADm&#10;uVwrQ2XOvuZ1qalZSaT7n5YmNQTgZz6VestQurQ74JWVh6H9a9q8dfs5+ItCDzQRSTw5IU45OPpX&#10;hFza3tixS4tpIyT/ABKR/Oqp17S6xl2ejKnT5Oifnue2+Ev2gfE+iEKLksnHU56V9WeDv2s9NvBD&#10;HqFtt4wWXAOfWvzbMqM2c9vzoU8khgCP6161LMaq+O0v8Rwyoxk20reh+2Og/EPw/rCg2upR7m/g&#10;Y8iu2yu0YYMDz8vNfhZp/iTUbBw0F46gHoDXtfg/9pPxNo5RXuDIgxnd8xIrshiqE3rJxf3oxjhZ&#10;R2dz9ZdpAGSargE9QeK+QvC37W2l3IiW/tiCerA4NfQGhfFPwvrCoYNSWMnHyydfwxW6hKWsWpf4&#10;Xcyk3HeLO7KjPSq0iLj6VJHNHMC0MiuvqpBqORTge9S79WyeZJGTdqNrcZrzHxXgWk2SenSvVruL&#10;CenFeUeNWKWdx+7zkdalxvF6jjN8ya3PnjT2LSFsHIY5BruYyTEc1wem5R8jgk9K7dNxQdzxXz8l&#10;yu/meqpx5FzXucZ4kK+W59e1R/DNc3cmFGe5pviMkKwbr6U74Xvi4k2g/e61vRs6kbaXOSvO8W7H&#10;1Hp0e9FHGOtdJHEcDPGO9YemKdoIPAFdDGxOTkdK9xRtqmcDhBq+oiLjIH4mnlDwSQaVeBnHX0px&#10;U7TnqKGm7FR20jYay5B7d6iwTirWzAzTdmSeaEhxUr6oiaPaOmcdaiZQ2M8Yqy/G33qIqSD3qH8w&#10;adtkRSKqjdnI9qjIyenHrTmUcjkA0oDBRg8UK/mc7s3siu3Q+n86YO3FTnHPtUeNx9KfO1ujSnay&#10;uxpjLdMVGYsc55qTlSCB0pGUd6pVLlTV7IZjaTg59KQpjOe1SmMD8KCQRSlM0g7LVIrhRuGSKdyF&#10;7U8rzwP6UEc/MOKl77DsisCSWJNRBjkArxVrdjIAyPWkIBx/Omk/5SJu6smQNkYwuTTWUjnP5VZK&#10;YxzilZT05xSb9C4RdtXcpMoG31qJlJ5AwastHgtQw4OB6Vnd6WDmS3VyqI8ZPU9aJQc8L1qdR06j&#10;60xl5zjp0rWb0WhlZQ3X4kKJxnHNRlc9BjFWcdQRx60jjoB1pNbWBzu9ER/LzyTQW5xSqMbiRSEA&#10;A4HWrim/IpzdldDdhBPoKmCjio+dp44ph+7nrSbdyoWSvYnLFOBSHJznjNKAFGe+KRmDbc9ay5dV&#10;oQ092xFYhTmpET5FJ/wqJlIPXg9qkBIwecYrTmb6mDj1uPLYPqKdzzjioDJnj0xS+cD61UVptc0j&#10;GL6koJIBGfxqeOQnI6+lVdynvyKecEDio1uacuxbC5yMihFwfb0qmG5BPHOKkWYAnJ/KoZaSJy56&#10;cUxw+B296aTk5xxnmpSw2gZ6HmnGTtsQqavuSxsO4pS5/KoRIpyO9RTXkMEbPLKsajqWOKfLKTVk&#10;Va2ly0ZB9c9DmnbgQCSMKecnFePeJvjFoGjpN/payv2Vf4R65r5G+IH7Q99qH7q0by1BIyp6j3qq&#10;vs6aXPK35lxhKT0iz7O8WfFXRdBWcTyrIw4Co39a+I/iB8ddQ1aeSO1cxxngBecg14Fc6pf6rMN0&#10;juzHkcnPNfUPwY+BE2pSxXl7CfKBB2mvGxea+zVqd03t3Z24bAq6bt62PPvAHwq1nxVdLJLG/lk5&#10;JI6/Sv0S+Hvwr0/w1axbYUMhAycZIruvDug2WjwCO1j2gDFbqxs3JJya8NxqVHzVJu/bex63Mou0&#10;dESQqG6DArQWLkZFJDEUVeDUzShRjGBXVSuu7ZlOpK92kvQr31sJbS5jxwyEE+lfln4/txFrN2Nv&#10;SQj8O1fqhfX8VvbTPIyqoQ9TX5f/ABOkhl1qd4pdwJ69jzXS4pw1iRGerfPbyOHjbg81pQEsMcdO&#10;DWUjEZ4BrRiJOP6VxO19LoyTi38TR638MvDaaxfLEcHHPNfeHhrwba2ECERKDgcYr4w+BtykWshT&#10;zuGSOmMV+hEEX7tcHqBVwb1s9jeNTVxjIQwjg46cVYWLdipUHHNCjrzUSXNudEaclZ8yIigBPoKU&#10;Ju5z0qXBNJtOODmqjJJbFtpbSK7gc/0pF45qfbkHikZRxwfasXC5XwpO1yEelOVOvvU4X5sYxTwg&#10;zn86SjJNMThzapW+YwIBTWAxinOO/wClVmLE/Q1o3Yi/SSVyfccEVB5eMknmn5wDTQ4OPrUOd2la&#10;5ST5dEIrYPFW1IxUHCk9PrTY3yeOlbpLTTUykpLrf0LRYH8KtRIucgYqFEHFXkAUcmq5pLqZvRba&#10;DLlwuBUO8Ypl2d3fGKzAzA8tmqhW5dHqXCS6IuXEashyR9KyfsqdQOanyxK88Z7VIGCngdetaKon&#10;pYxmlzaMzLi1wj7RzXjnijU57bIUHvXsGpanHCp+avJNRkgmZizA5JrrpRaXwowqzp3SZ55DqEss&#10;g8xutdnpt1EgBHPeuXvWtFI2NznnFRWXnMybUOD1Oe1aQpOOraJVOVS7pwt5nX6/rckcJxglhxXA&#10;WWmS3kvmE56ZHvXT/wBnzXLKGbr1rq9M0hbc4BzjvWc60UrI2o0JRW7chunaMbdA2wbj/OthrY57&#10;c1qwAsCMc1M1iSODWE4Jvc66TtK07opx2zlcDFTi3cDkVpQjaB9MflWfqerW9jA00siqB2J61Hs7&#10;aKWonXhGTSWhK0sUC5kcIoHJNeQeMviDEDJb2kxZ8YB6civMfiD8SLzU5DaWBJJOMqOK0vh58Mru&#10;VlvL1gzdeetYTqRpqzu35FU6U6ic4rQxdL8BTeIbj7RdKzDPQjivpLwn4B0/SY08q3UHHXHNdTpe&#10;kR20aoi4Ht3rbj+UY5FclT95a9vQ2pUpRveILFsXaDxTTHuGM/jUqrnB689aeFGOaSlbRs0lJbct&#10;yiUOcbelVmQnt+NbAj3D09KhW32570Rd37rMU31gcXeeD7G7k82aME+pUGtS1sIoFxGuBx0reaIA&#10;cc1VZRjpxTaiteW77g4pauT9ClNJn2qu65HXg1ZkRQO/NMSEk89AOtaqXZiUFPoVViA4/Slji2g/&#10;LzWnEi5qTyz7e1NT7IwlO0n7trGX5ec5705YRj6/pWiIsdutQt14reLfVGcpc63M91JAzzVaReeB&#10;zWoxAU/171HHCM52/nVX7Im1lrYyDYMee2aJrTCj25rblJ+o9KjMWQc9qScr9jJuT0VzmJrYsu3k&#10;elZ0trjgDJrqXg44XiqTQgZIXitJK8VqdFJOCVzl5LXJ54NU54eSQOf5108kHOapPak7j2pxViZu&#10;dm90cu0GPbNMdMEYFbj2xB9PSqrR8t69M07K3U6sLacdXZnOTxjJY8VmvAZAMHGeK6Se2BJ449Ko&#10;tERkjtXPKcujRpVoRivjuYUkJ9c44zUD25K8it423JOME9aa8BIIHFZxm76I5acakoStLqc0tqWY&#10;DnFSi125yM8VuJAiE4U0G3Xk5rVN6XRcFyrVp2OUmicY2nrVYRt37dTXQm3ALHHFUbxFUcH8aUpw&#10;2S+4huUldrQxyqKOeea5XVtVhtg7uenvVvXNVis0Z3Iz6Z615BOt1rVwpXci7uh5AAohT1uJOMd0&#10;kVb27udXkZI1JSu00PwlFBGjGPBIySea6nQPDcFvGdy/N6jvXQLbqOB09xRzzeisU/3kdEl5swI7&#10;LYCMc0rWwNbQUMSwGPani2G386d5JdDNU3sYDWmEyADz0qkbNSDg4966tYgB0HSoBCgzyBk8UoVL&#10;7v8AA6VSXLsmcs1grDlRx+tZ7aeG3AnGOwrszBgEZ6dKpNCG5qnCL+0YOULaxOJl0xCcAEk1ly6Y&#10;GUYBHbpXo7WoyD6jpioZLVCMdMUnTt1CPL2PLpdOCAkjNZ72mVPy8V6bLYgMeeKoTaTu5C8ZqXTs&#10;9zWEV3PKZbLA6fSqklgTjA6+1ekXulHnC8elZTWBDdMf0pvVbmTcL/EefS2THnHSqM1lz93iu9ms&#10;SDyO/FUJrPPVelYtO+iNITjfWRwE1kR2qjPZEIeK7ueyz2qq1iSDxn61TuldlvXpc4A2hz061FLa&#10;Adq7l7IYPFUjYZTpURdxQT6qxxD25xyKrvbkDnvXVzWDA8DAqlJaMO1WouQpOMWc08OPpVbyf1Nd&#10;TLaDNVpLE4PtRZp2E5JdDB2AcHrTfLrSa1Izn8qh8nINHIStXZlJoTjPWonhz26fjWlswKPJBFS3&#10;0tYtU1bQwZouKrIo/GtW8i2jpWSoOQc8elc1Z6HRSbTSsWAAcA1cRR+VUVHQmr8UYK8V5FTc9igu&#10;ZLRDXFMK8AA1Izdsce9J1xUKSXQ6X5JDWbANUpDmtA5GcgVQdgc9veuylrqcdVS6tEO3J61rwxDa&#10;Pl6d6xwMOCDn6V0tuuVFdlKdvtHkVYwb1I0Sp0QY4/lUoG0mpVT8K6Yty2bMo8vQiSLPQHJqRYT6&#10;d6uRxnitSO1BUHvios07tkXu9jCERX3q7Hb4GT3q/wDZPmHoKswWvcii19pWHBWfwmatsxI+Wrkd&#10;ts4rVEWMjbirdtbMeg5/KiMbbu5q6+tluZCQsSPl49qvC2Hp0rYS0C5zxUscLNwRim2uzFKUl8Rk&#10;RQk+3HFaUVsGUDp/WrkFp144rWs7PqDjIqXr1aM5VIy8jPhtduQD2FXlteg61pxWRJJFTJa5UYUg&#10;54qYt36lwaXmZyWp6c1cSxJ69BzWisDZ56ir0EJwDj61EtXvoVGPvbpGRHb/ADEdqtpAc4H5VrRw&#10;8/KBxU6W2GB9q0hC/cb5lpfUzlgYckD8amWMDknjFaDQ5TpwPWkW3LsOMKKXs2ntcSbS2t5mckLS&#10;n7pwK2YY0XAK9OlaCwBR/hTlX5elVZN2tYwm3zLVtGXcxgjkdfSrlrZ4UVOtpvYHk+1XQuML6/pT&#10;nSdl71jqdWEUtFJdyj5RLksenAqwqg/QVZjXGRnJ9CKV4wvGPqK51Nt2vsUpRXvKLIQ45Ofalxkg&#10;UFAAeMAUsR4UkHBPFdFG9tyqk4xSbWrHw27eYRjjjGK3TaIAM4z9c1UjU4z+lW49oBxyfpVcrs3z&#10;IyjybWYj6Mki46E85rOvtKEQHY49OtbLT7e+BiuJ8TazKYnhg3NIfTqKqCu9ZHNVkou6j+J51401&#10;KK0hPI49+pryLSdJuNUm3bSEZue1d/LpE81v9nugGl37jxnAPrXe+H9DhtIwoQY4rWfKo9UYP3pX&#10;X3DdE8NpaQKqoAe+DXRJbhCSwIq4QeOelSx4PDdDXJyNpe87HXTk1ZN6digYzhjkDIx9KqEnIyc4&#10;9K05V4b0B71U2Yzn06Vai4vuXUhGWxnH5T0qRVPGcVZ8ksQSPypsq7Rnjmt7raxjGmtPedyC4UNj&#10;37Vmz2G4YIHH4Vq43Z+b8qSVSQdoOaya1+E15dFd39CpHEFQKvXFOkBj2kcnFPjQke4HfilKb2yR&#10;9KTdntc2ilshqqWbO3n1q4gBXHbufWpUQBQMcU5IwM/Ln61onfpYptrpciMQxkdMVGcnGTxSzSiM&#10;HIqGMMwBAyKzcUldsx9qk/h+didcKVGOatqgfOcDntUC5AJK9qt2a5G7gZPSnFwa0XzMnU5ne+nY&#10;q31hIxUrVSHTWPDJwK6ZgD9AO1VZrtYwBkZJ4FUnPZNE+0tq0QiHy+Ttyen4VCzSXDndwoOABT1S&#10;SQlmbAz0qcRFCMHGfapVFL3nubwnFpXJwgUc4AHSplAAbB79DTlJ+b9amVV29sgVg4pu6RNSryRV&#10;iNXwKhPPPSrD/KM1Wd+On6Vqobal06jko6L5ksJDH73r0qVVHI649agjTaC3tRFcBSMrknih0k3u&#10;zSbjBp2TLJjB6oPr6VA1s4Td2qYSHkbuPSnytmPAbPP5VhJJLZsdbFRjF2lr0KYiYAMBgHpTkhMj&#10;ZLcVKRjiljb04x+tL2c3ZpGEa6kldv7gBZBt2/jVqNsoMc0hfIAOKltomQHgHIx7VoqN7XbHzTd9&#10;E4mnGuFB3H6VYAZCDzx+VUkY4Ax19fapDKTkE4HrjpTSSTsrluXNBeRbNwAT8xori77XreGYoZzk&#10;e2aK1Tdl7jOb63FaWN+TxFeAMFdh9TVaTWLk4be4P1pl3aMFYBeQe3NY8tvKnzbWPaoVaT3LqTW1&#10;m/xPSNC1+ZSA0hI9znmvadM1rMKBjnIr5Lh1KRJFGwgjv9K9F0PxBNxuOBjjNHxr4NTmlyxdluz6&#10;DfVETBJ69hUE2sQOPv15odcSaEHdz0xXP3mphScHnFONOeyVjaNdU42iz0PVL6FRnfn6VDperiNw&#10;Sdw9u1eUvqzyPhjxitSK92R8E8da1VDkd2/kY+0nLX73c9782OdAynt1rH/tk2zn5sfpXnuneJAi&#10;FSwxnrmuf8Ta5GkRmWTJzgDd+tZ1KcW1aTTOmNdSjZy2PXbzxZCwAZxwPWuSu/GEEDbjJ+BNfLWu&#10;/EQW3BclvrXk2t/FSe5JCMQOcDNTKEl1M/b06esVGT6q2x9xXXjm2Yf61RxnqK4jVfixa2UTEScj&#10;3618Gaj48vjnEpHYVy114l1C743sQfWtI0IPVq5l7d1Hf2dn+B9lX/xygkxwCM/SuU1D4k2215Qx&#10;y3Q56V8ppFcOV3HGfSrU8VwU2AnFUqUF8Oht7SVlzKJ7YnxDe7uEijB5PXP617V4SmEoBbJ7818i&#10;eF9NdLhZH65r6y8EygKQM59f6VlVTitL/eYSTlJHqcZCjnj2qlqDZJweMdatNjnIyPWql0Ny5Ari&#10;jGSs29GegoSVlcrWoOVyfxzW3GOB6ZySax4XXcM+n5mtQOTgH8qivVv9krl02I7pQFOOfQVz7IM5&#10;46elbt0HKDHBB54rDkXLd+tTRemjsKNSUFZxTNvTAChPGR6VpJHk9fc4rKsyEUDn3x2rYLb1B7+n&#10;0rS3Nswj76+F3RYYg7gBjFYt47Ipwc+oNagUnPNZV5lhx09amNNt6tmalL3bw5fxKcTPgZIJIHNb&#10;KkBR+VYMQwF65z0reVRt6cVoo2W50RppN3RBMQB0PXmuXnKLIe+a6qVeq5GTxXNToqORjJFOm4Sl&#10;tb5mdVx91KO5uWZZsYGMelaJh7/zqhpjYBJPvitRW3A9jVyspNJJg6MVa9wRVAIBP+NVdQQeX1x+&#10;VWCnCnOOcmqd/hxzx/WolC6K57JLlVjLgxx3xW1EMhSOcVhxx5f2rYimGzGMc1CUktOhpPlaXu2C&#10;RQVcHkYrl5fkcAZwT0NdO+SpJOOO1c7ckCTO0Y7Gik1KVnKxnVgvZwagmzctI/l4rQVQo59Koae+&#10;UPORWiRnnrQ6bvuZXi18NmLERyOtZd/nritbGF9Pasy9lXbyCT0xScFcUouKWpShAHzdR7VqpIAv&#10;SsONvmAA/Ct9QvljjmqhFRdxxjVlHSVjLvZOCAvFc8uYpVJHBPQ1012WCMMDmuZP+sBJ6VXNe+hj&#10;Oc7Jz1fkjsreVioG3Bq8Ijn0NZdrJuUHdn+laQkyvC57ZrminGV1uddKXNZS+EGz0PT2rn7o4kJF&#10;bUs/loSccDFclLfq8hAbj0rZTnvvc1k6VN6K5tWkpIxjvV7cAnsDzWVaSfdbI9q1nXIPbNTUqytZ&#10;qzM/aub0kYmqSK6r8uAa5J7xYpMqcYrrtQhdxwMjp9K8/vFKSEEZHQ4FKDbaRjUcr6u532l6xDcD&#10;LOMjjFW9TvFSP5X/AAry6FjExKkjnpWil1LKQSc9q6+SN9EzONTli0479Sd7hmlyxzXSaZAxYHP0&#10;rDtLXe4HSu6s4BGi/Kc46VnUkkttSKVJ31k7FraOgbnpTXJAxnOetOKkA4bqfypvlsTwQaxgly35&#10;1fzO2pOMIvS77JFN4FYEsM1y17pAYl1XH1rsWhDDGae6B1+7gD9aqLk/tIypK8byuvI89ggbdtA5&#10;B5HSuks7Qlj8vTnFXVtE3sdnWtNWUdFHpmrTUdbp3MlTVSVldCsgUD2HWkRew6+lPZ9447cGoiXC&#10;j09axck3sdXsFa3YdG3HQcGmYwevNOdxxjHSmKu7nPfNOML/ACMpypxtFuzY5cbiOePSgqOp5GaX&#10;A5O7nt2pVfIHPetI1GrWaOilFJaTaGkEEAD8aVztAwSc9qdJx0zg96gVnAycY7ilKLW73OecZX0n&#10;ckkQEdcGo3yduOnWo1dicgHPpSq2BlvyqVBrW4l7z1lqI3GMfWmtgAEjNLPwOOwzVZnHGe/T6UnU&#10;ey1uUpQp6NtkzO3qPpT2RQcBu2fzrPkuFQn5smnxx3DrlUJ7ipnoluKFaMptRjYllfBHbtmq1xfe&#10;UD0bHYdTVmGxdseY31/wq6LaID5QMds84qo8itc1k/d92VmYaTzSgHyyoNX4rGaQjLY7AVBfalDZ&#10;IGkZMY9R/IVzU/xAs7cZLluOiiqlTt5GdOpK9qkkjrJY4YWAZskcDPPNOllURq+VAHfoPrXi2o/E&#10;ORwxij25PBPWuOutfnnBBmb1PNOEOa3M7/Mcovmdlp3PftQ8W6bZpIGuNzDkbeRXC3/xOlYBbaBM&#10;Y+84ya8iLbwck9KarsBiupKEVoYTgm7X+46K/wDE97PuLTtz2Fc487OdxYk56k0oXPSniEnkjNY8&#10;jbctg9hGKumRMDjnrU5jxg5p/l9ePzo2MpGV4zUcz2RLlFOziRfLyOKZtG0daml2li3HSq32gA4H&#10;JrSEZNCb1Lypgc1IygL1GD2qg1wxB4pgV3Poe9PkStdoPaW6lsyKgOR9KpPcFhwMfSrn2bHDHr0q&#10;ZbVR9aq6v7pNSbstTK2uwOTUsdsQq8ZrUSNQSMj3qSQDnpSb73Mo83RfiU0gGOcGp9icEj6UisBU&#10;W85681HI+9kbKM2tEWN+OKQSAcdT1qBgSTz75pitu71dONm76mbU18WqJ5GPSmNuAHOc0pTvWdca&#10;lbw8vOqgDuatxfRI2hy21Lof5QAOc1XZzn/CuRvPG1ii4QF2HvxXI3vi69lyIl2A8cVUIN7s55Jt&#10;6L7z1mW7iiBMkijjPXmuW1Txhp9spCM0j46CvLGN3OfnlY/jQlmNwyM1Nor7LYShK2svkdFd+Nr2&#10;44iURjtgVzc73VySZJ2OaueWoIGMU4MozjqKHLysFNGdHaYNXkjUA80ebk1Ex79qmD8zdJXLPyrR&#10;5nI4qt1IPQVIByabV7M1tpew92JzzTPXntQxGR6VKpUg1Lk0TzR7EW0Y4H9aCvepjgCmFwCPlpFO&#10;UI63uJ5Q9KXj0pu//wDVSg5//VVct0g5+bawYA7Uu4Dgc00qKAoA61PLtoQ29ub7hWfgc00MMZz+&#10;FLnPWm7auKfZDSVtwDZ7UdacPmxSk4q0Zq3oIowDzStzjtTsd+tOAx6fWgmU9NGRsvTPSnspOKXc&#10;AKYXJwAKbjYUZT2uSKuKGYDnFRNn8fWpdmcUX8i1FsarHmkIqXApQvTios31Dk5epEE6dOKlKHHt&#10;7U8JjoOKnWI+tUr9yufSzgVAh45qdYjjGatJAce1TBOMfpTc79Qi0loVBEcc+tTCLjpVryiOvpVi&#10;K36cVHKuquJ1m7WRnGPtSxWoz0NbAhB6DFTxwAZz1zVcsOxlJy0sjOjtyO3WrKwHuK0ooMgGrK2/&#10;Pv2ppeTNuRpK0nczUtyec+9WVgPHHWtWG2z/AA/WrK23zdOD2pudt0ZOMnvJGZFalm57Vba15HHF&#10;a8dpwOKuJb8gbfzrLmbd7pA6XNvIyFs8ckVYW33DAGTWu1oxFWUtwoTgAmpb12TCnR5NpaGQLQjA&#10;xVyK1Uc/0rWSDOTtzzV0WZJOV4I60ouLe1jSpF6amItupIGOQKti06Mq/UVsxWYLZx0q/wCTg4xw&#10;elUkUppb3MNbHKjjmpTbAEZGSK3vs7Y47c0sUO4EkHitI26CautGzPaAYyOSeaiWD1roEtSe3FWl&#10;sc9B/Wmo8r/4IuRNq71OeitRk4ByKuR2jEEkH2rpYrHA6YNTpaBiPc9Kl07u6ZbpuLWu5zi6fntV&#10;2OzCYO361um3QKwxwTmpVjKgYC8jp1zVU13MXFN6yMqKzHB2jHr7VKbdBz0B6VfY+WBkYHoaz59R&#10;RW+XH0qlGcumgpTgm1e7EAVQQKY7IgG91BIJ54rOlmuZhtjAGe5pq6HJKyPJKSO49Kp0E92xR1XZ&#10;lK41mPJCx7j04p0i3M8J2Daa6GHQoYirKo981ux2q4Hy4FJUoxWhcU0/ehp3ued23h6R2BkOT1xn&#10;rXXW2kxrn5efpXRQ26p/B+VTGIZPBGalSV2KMZKTeyOdNoqkYBBpxtgOSM5FbottxqVrINzzx/Wr&#10;ScmtNDaNNSsYDQZOdvFSpbMCRjgit1LfAUbCQetaC2WQD71vJqKtYJUdL3+Rza6eR0AHHSlGm5B3&#10;DiuvFoACcdTU8dnxgqMfzrBJ9ETB6W5UceNJUIQepHAqa20tEXhcH0Fda1ugUZAz6GqqAJnI4NOP&#10;NdXiYyTjLdIz47AlWwPerkNjlCcZ4q2kqIACe/WtGBlYHDDFU3JO9tCZwhJrW7ZmracY4+lTJbgF&#10;QVrRUITx+ZqyUC8nmmnFt3RsqVo9DNNooK4NPMSLge/arTOcHjHtUKK78HFJ3Rjy21GMwCkY79Kg&#10;aN5M4XFWzEwYDaR/WrUaEEEA4xUxenQ2WIjta7M1LTJG4Zqw8AUZVf1qcMBzk5z0pXG7pn1rD2jU&#10;rX1NacOaLakl3Kqpgrjj1HUVFM+Dt21e2kDJH1phUEHjitEm1uPmjZdbGX5YyMd+lSNEUHTJB4q1&#10;nIXC8g9aazc/WrVNWVtyYzTbIFGM9sU8L0b2qTA5/WmkDg+lWopO6FKldasjIxzjB+tMTAUnH41I&#10;5GDyM1S+3xrgZGeuK0jElO2zLbjC5/LFR+csa5Zq5m91m4k3LDG2e3GAKWHRL28VWlkYBvSiMF1S&#10;MsRVk2uVWfmac/iG3gPJY+m0ZFZsupXl3/qFI5rq9K8FwRquT06ZOTXTwaZBCwGwDn0oclskjWNN&#10;OF3Nt+Z53Z+Grq6A8125PPOa6iw8KW0HzCME+tdrDaqqnAwKkZQq9azTdtHqZuh0UtehQtLMxhdq&#10;gY6cVp7Bwdv4e9MhYbTmp2bbj3qIc0nuOVFxs5yfyBUGPu8U+OAbemBUYJ2/MOKnYlQCMY96c6cr&#10;6lQUXql+oiwrtPHamyQALxwKlAPfpirETE8dh2o9o4JXVy5uy1TZiyW+RyOBWfcWytjPcdP/ANVd&#10;JJGDuI6j8ajFsm3lfxrenKLV7/I4vrFJSs4s8k8R+FItRiaKRNykYr4W+IngmXR7pwB8mePSv04u&#10;7YMMKuM14H8YPDqSaNdt5IYqhYHHPFc+IpuVpLQ1VVaJaHwXYjavWluGB+uaxLC9JZkYkYPGa22X&#10;dg1UdYrQi9mZEsWe1OjjAycVpvDjHHanJbDk1rCNiZu+tyiq5I44rUtocOcdD6VSCqMmrsepxRKN&#10;3NWoJmEXrrI+tfgNBG/mKWIxgj619lWyBUChecc18dfsySfa3uXIBA6e9fb6QL8oxzUT5IaNanVT&#10;oJ73IrdS20+tX/LxwQDT0i5PTHoanEbH0rByi/I7IKUemnmVVU561KEGWqYqQrYFNUEkAnFZJp9S&#10;1VdtiERNz2FTrE2AMdKsJE34GrixYHvVexafR+hzRtFvQpxRkCpTFkgtVgkL0GcUE7hVxptatKw3&#10;Vcd5XTIEiHHOcUyZN3U1YbamcnHHc4rl9d8WaTp8TNNdDK9l7/nVw5nqkL2sZWvc1wQM881DNeQx&#10;ZMtzGoA6swHSvnnWPjTdXLeRpNmzkkjcACc+tc1B4W8TeIJN9xMYg3UDIoapr4ppvyYqsallaNl5&#10;nsHiX4paZp6Hy/3jdMDnJrx7UvHviXW7lEsbQrGeQxyK9c8OfBuws0je4Jkk6nPOa9T03w9ZWfEU&#10;Cr+GaOaz920V33ZLhT5V7qb9D520T4WanfsJNQnZwecA8flXtGhfD2w04KFgXj2BrvEiHbAP0xVh&#10;AB1rKUW3rK5bk4xST5b7pFOOCCMYWLAHoKnRSeB35qQ7Qx54pTIoJH5GtIq26Ep2W6aKqxjPPrVh&#10;nVTxVaSQ9c9KaZlx705TWlkJKLlorjpJuKilm6EHNRkFvlA/GpIoDkgnp2ojNa3Q5qT1bSSKb3J6&#10;YzT42nYHjGatiDoAtaENrx/Oq9orb2JgpXummvMwo7Uk/Mc+9aMVqADgVrJaqMk1YVOBxUrVXuN8&#10;0JXexQW1z2qyiBc5X8ascjPpiqpuc8gc0mm1uS5Rn9l3J+BjNRTScfLjrVfyZnwO31qXy1QkEihR&#10;d+/zKVJW8yi6SOcA9Ky7jSRMCH5B61uNKQeFqF1Pc8dacuaNk2Kz2vY5uDwzaw5IHU9Oa6G2iEa7&#10;UAwKhKlm4PFTomRUuUVboQ6MZ7w2633JN3UZ+lCMcjIpVtyAc1YS3x3zxTi47m3s1FLl+auQLnd1&#10;P41J5PoOKJMKBgH3oO7jmhuUhSi+jEK4701R1Ix+NPU9eOnrQ5GBxzRZNWcbGcW0273FWMEsD+FC&#10;oAT+tRE4K9BQ83+zQlbTcUZybbSZLhABx9KYSCrDj8KqzMoXJJAHeuZvvFNtbcA7mz25q4qWg+SU&#10;rXaR1D7d+O3Ws2+1i2ts7pQPY1wdxr+qXYZYFEfPXHNJa+F5JwWupWdjycnH5Vrok23cVWHwqLsJ&#10;q3jSSVjHaRFj3bPSsMaJrOpuJLicBD0ABzivRbLRLWDG2PGPXnNbsMHPA49BUe2lJWjZWKVJqS94&#10;4/SfDiWoUAAt611cMAT3q6YVyeeBQik0oSb3a+ZrKnCLvYVVAHpU8ZHQ5xVGe6SPg8movtgIHTNX&#10;GMn2ZMpKWsenkaufk2rxU0dmAAefeq9u0ZxkjJrY35xjFE4NrsKVWSSdjA1CQoAB0qnZ3DSOBjPu&#10;K1b+0LDI5z1FV7W22N9zH9aqnZLVaiblOmmpWZsCNnj+9UVpAA2T+FWY5OMDikYqBnvUuWq00MLP&#10;qyJrZkYtkEGpPMlxxx71Gzbscmo5LtY1JPSt+XtcXtH1RFNLJzk/nVCafOeePeuN1XxlbRTsgkJw&#10;cdKhtvEsE77RINx7HmhUpjWJpxdmtTtuTtIqdX+7WRDeBwox171cinQNgVlUptLVM6IVHKVzQUgk&#10;c1d8vI5/OqMag5OB7VaSVmIGcY7VnZ9DWc3ty/cW0jVVznj1p24J0NN2jkGpWjG3IFap6HI09xqS&#10;BurCngAYweKQRfL0xnvSAgAA8+tKDV9gWuza9ScH36VIoGPc1EHTjHenqcjNKcbm0JXV3ZjmOO3F&#10;R7j2pSetRn1z+VTdRXYlcur5STqBkdKUNzgUwKSc8YqaPHcVCm297onnS+zYaGPIPSlAXHHNVbnU&#10;LeBWaSQDHY1xGoePIQWS1jEr9MKM01Sctb2M5YnleibXkd3PMkS5kYIOuTXH6h4xs03JDKsjAYwD&#10;nmuSi07W9ZOZmMcZzwOuPeuw0HwDp+nuz+UGc9zzzWq9lGPd+RrGTlZu/oYLS6hqBUnci47da1LD&#10;wso+eUlj15rt1tUXgACpUjbaQR9KxdVPRaFRhruZsVpEgXbGB9KsmIcDbxVtYMcml8sCsdNW5MJU&#10;pX0sMjjxU6rSBhzTTKBycYqYq63NdIqyZLgZprAZX360zzcd6Hk6dqtaBCSfQVsc96haTg0ufeoH&#10;wcc/nS5lJ7M1jSe1ym8hOQTiozknpzUTk5Py5GanCnqKyqJb6luKVrsgYYU8UyNmP9KuPHg49f1p&#10;ViVRgUo9EmhT5UkldlZI2xn8zSbGJ/pVsKfl96Rl59TROnLR6WJ9rblXLe+/kVskDgZNStJuUZ4z&#10;xVuK0JwenpV1bRAAaIQKlyrr8kYCxsWGAeO9X0tmCk8VrqihOlVmQ8Y/zmjl5GncV7aoqBFUe9MZ&#10;WbjOBVoRYJ+nNAALdOorZSvrci/M7uIwRApz1pgABXjtVtkGOtRuo+npSS12FJtaXSRAwzn+lKOw&#10;/WpAOKaG6k1TatsLndrXS9CNk4Oe3rVY4zxn0q20mRgVCvB6daqKcldDpz1tYrtzn0qOSNiB6VcJ&#10;Xjjg8Uzzc7gO1Z8sro1nFRjruU5YlzwaFQKoz1qwoHLMPu/hWDrHiaw06OQu284+6vJra0pJJRRy&#10;q7krO/ka0QPzErwO9ZGo65ZWxG6456bRzzXCL4g1XWA0drCY4m6MeDzVzQ/h8YSJLqV5JM5yTmqV&#10;OEVq7vsjSdNtq8rehLdeIrq+YpaW5GRgM3AqxYeELi4Ym9uCwPYDiu9tNMhhHypjGK0VjHXjip53&#10;qrWXkKCfNaH3syNP0e3tU2xxqp9cc1piHqOAasbOO1QPIwAzjNRypdCua+m7AoMj6VGSR3+lQvOu&#10;PeqEhYj73fpRZLcUoO2xcM305qq5kOcGo8cHB5NSAnI/nUyk+i0Jilp3E27QMsTSYCgEUkgLFRnq&#10;cGlYnjis1F92jojRTjqNCqQQc+tIzA8AEVIsTEH5T6UjjYMdT+dNxZlCoou3LcgbCgkn8Koy3QBY&#10;D8Ke0UjE4zitCK3QAcc96F5s6VO61TOfFm02N44rSh02JRn9K0kjB3EjgdKRUOenuRV+yi37yMJ1&#10;2/dWliNYu/51KIxzx9BVhU4xxUhA2+/SrhF20ZzttLW7uV1Qe1KHBPAxUyqPSnLbseSKiMLPcai1&#10;HRKwBs8nof6U9QCcipViyAKspDgZ7+lUo63YRbtYgRPmArShjHXNCp9M1YUcdOa2ptR1MZQ5m7sm&#10;jQAZ55qwo56VEqnFWYl455rXn7NEKldq2hIqeopZLQSA/wAqmVc4qYEL35NRHUcvd0TbMpNDtWJZ&#10;4VY9c+mK14LWOMAJxntTvMAB4pA2P6VpCCV3y6mMpvbcCmKaFOTQ0ozWDr3iew0yFpZ7lVx2rTkc&#10;kVTkvM3QjZ6cdzWDrnirT9LjLT3CrjsTXgmufGa9vrg2uj2TzljtyoO0e9JpXwl1XX5Y7rW5ztDb&#10;vKRiFx2zT56UNG032WprKnUjZuNo+ZB4g+L2p6pKtpotk0mTjzAOKZoPwZ1TVZDc67etIDz5YyAM&#10;9q+ivD3hDS9KiWO2tgAOc4711SxZ4xWEnUqbvlj2T1+ZXto/8u4WfdnH+H/A+kaRGgtbVVIAGcCu&#10;w8nAB/lVgLjpS7cYpxhGGiVjGbclq3frdjBjbTCKn24FNYDitFG+tjOFNXu1chFL2zUxUYpNo71J&#10;ry3+yVyDzTivcVJsx2oAp2QcvSxCzcnpQoz1pzIBk4oBFRKfYLSvqPAA7VJ15qMNgYqZQe9OLsOc&#10;FZaiZI78VYjT9Kbt4Bqyq+9bRMbPuQs2KdGB3qRoRkHNN2A8VYuWyMy/TzRgZ/Cubl0IuOST35ru&#10;BCBT9g9Kr2iWzYcvkYWl2Jtx3rcUk9ab07U8dqmU9NQUdLMcKRueKTdS89ahWsEZa2IwuDSgU8PQ&#10;f51CXcq/myMjPFRFSD7VPtOKYy1WwvbKOmtxi96kK0zJp+/ihtWKjJvqOXigscVGxxUE08cSl3kV&#10;VHdjinTg7jc7blpTmq97qFraRvLPOqKB3r5/+If7QOjeH43jgk8+55ConzEnp2rwBLb4jfE2ZWmB&#10;02xJBHUOwqqs6VL452fZasFSlKPNsu7PZ/H37SmjaW0lvYh7m5PyrGnLE+1eR2vg/wAf/EOZJruZ&#10;9NsXPzRE5dgfTHSvob4d/s/6F4cCTsn2i5PLSSfMxP4177bWsMCBY4gvsK5fa4iqny/uo/fJl06l&#10;OnpG0n3f6HkPw/8AgzofhmBVigDSdWdvmYkd8mvZIognA6elP9c0tXSowp3tFXe76sidWU/ilcTb&#10;z0o2ipFAx0pMgHmtbO5m5WsMIAppqUAc00jpUa3Lm20QsahJGKsEe1QsuOlXy6bkppR3uUnX+dY1&#10;7DuXiuhZB3qjNHkHipkuhpDRXueY6hpySb1ZRz0rxvxH4QyzMFPXJr6Subcc/LXMXdkGJyM/hXK4&#10;O90bxrSTV4qx8t2dtNZzbWjIGetenabKWjVv0rV1rw4MswU5x9K48TyWzkMcAdjW9OLW+op4hRld&#10;Ws+h6bYakwAFdxaXe8KDXjFtqygK2Qa6jTtYy6/N3ros212OapZv1PTgikelRPAoGRVC0vQ4B3fW&#10;tMvu6AVTj5HPt/wDJmhJK8c55p6IFBFaTJxnNViue3bmp02CztuQBM08rjtUoXGeKZ2602jejPoR&#10;eVu+lDKADzTyT+FQkZ4pbPoQ6vvWt9wzHTrURBzzVrZjmoGyGpp6bGdnfXUg2YzkUpCr2oZj1xTX&#10;BYe9RJdi1Jt3sVZJAOKrbCfz4q0IRuzVgRjacnAxkn0qo8/ZGjlF7mdJGGGGAI9Dg/zrzPxl8L/C&#10;msQyPqFpGgP8XQ1d8V/EvSdH3xidJJQONpzg/SvJoovEHjCVg8jQ2xIwe5HtTlQhK3tIoiV+W8Vb&#10;zufGXxS+D9hZXzLogkmTJHAzzXjuqeAPEOnRiWfT5AuOoXJH4V+y3hj4e6dpkSjy/MfoWcA11N54&#10;b0+5ieOa0RgeCSorknhp3fs2kuz1G8RBJJU9erPwOMu0kMpVhxgjFKJga/YDxj+zZ4X1uOTbAIXb&#10;uB/gK+TvGv7HGp2G6XTrzzk5+U8n8qwlKpB+/TfqtUVGpGS+Oz7HxrE3GK0LTVby2IaKd1I6bSa3&#10;9f8Aht4l0R2+1aZMFBI3BTgiuMaXY21lKn0x0raniNfdl92hM6T67HtPhr43+KNICKl+5Ue/X619&#10;B+HP2upEVRf25cjjP0+lfCglHPOKhlkyBzXo080rR0bUl/eVzllhYXvY/WTQv2jPC+qou9vLcjnn&#10;gfnUXjnxVpt1pUzWV+km4ZwG5wa/J1buSIZR2Bz2Ndz4E1m9lvkRriRlH8JJI/KtJZjGcWnTSb7M&#10;wjhrS+N79T7A0eMMQduBXcqWWPAXHGDXG6C+Y147V2zSERjFeW5a6Js9lxi4q9jz/wATgBAxPIPP&#10;tV34Sy7pn3oAN2PasXxTKrK54GOtM+GHiKxtrtknmVRu4J6E1vhlzVE+pxVpWhKK1Pse0QhVAA/C&#10;taPI9M1zGmataNErLOrZ6bSDWst6DtHJ3c5r3FFs8uDSNRTtHP1H1pAfQd6oC8TryR0qYXCdQfwp&#10;p20Zo5S6IvK3BBoyBkZ5qotyhJ5xUglAYc596hsnnloupIynj5u/aoiD9amEwyR78YpkknXB5oXo&#10;W23ZWY1s7T61CB8u7p/jU6uDz2xULMM9Mc1at2Jcdbob2OQTmgAgjA+tKrZPNDFgDjrnrUiTcdbD&#10;WjyeOlNkQD7q9BzUgk4P8qiYBTnd17UlFGnNF62GMqkDFKFIz+FOyv8AjTGfj8aaSsJRW48ACoSR&#10;kDNWHdQAM81XYgsvzZ5qlYcoSto9BxHJx6VFICp9RUpIyeecc00YxyaOYSghhKkg47cUM31NIxyG&#10;5pd33fyqLIsjKEjvxTAxLHK81YbJYYOOOlMIH49KG0lsYzknpfUqOBuJx05xUYye2BVsDJz6dqUx&#10;85xSsu4Rg3re5AQNuKiYHGfxqWRhuGB35pc+1UlqF5bK6+REHBAGKYFDEelK+cg45z0qUqRjB59K&#10;UpLoKLtpJtsYy5ULjBHf1qCNOatE8ep71AoYHPSlFXLttYGTOBnrTTHnGD+dPZiCc0rE470nfuOV&#10;SNrOOoisMYxzSZUqRmmquTu/AGpGA29KqK1M4SXYgTg5pyD3HWmgMRQgBBJBPbj1rXmitLlqCumm&#10;TSNtHA78mlySOtV5m2L85CqO7Vk3vibSLP5Z9SiVsZ2g9B7miKv0ZcXZps2mBCnJzmnLtwucc/Ti&#10;vEvEPxz8NacTtlMxyQAp44rxrxF+0s8ilbWFEUkkY5qavIt5JfMpSqTnZU0l3ufac11FECXkCqOp&#10;JwK4nVviPoVgrGW+BI6hcV+eHiH41a9qeUa5YJ2XNea3OrX94WMlw7ZOTk1yzx1GPw3l66I0eCc1&#10;rK3ofdniT9paztVkW3t0LDIBB5r5g8V/GvW9WkfExVM5wDXkToxJLHNaOlaHd38ojggZ2JxgCvPr&#10;5pNRdrRR20cPCKV469zOur25upC8khYk+tb2heEtR1aVVgt2bJHOOK+kfh1+zheX5jmvmEagg4Nf&#10;aPhj4caXo1uiQ26lx/EBXkOrVqv3df7z2O2FOCd3O/kj5P8Aht8GBp1zDNf253dRkdRX2do9/Bbp&#10;HDEgjjAwFHrWm2mxsw+XoMZ9KkXRYgwYDmtadJQ95u8u5cqUpNO75TahfftNasLhcCsWBCMj0rQe&#10;7ggi3yttUDk01FyexVScIJLc1hcAYGM+lcf4r8ZWOjwSSTTqrAcIeprxb4jfHPTNHheOFw7YIznp&#10;Xwh4i8ea94svfJtjIyscHHI5repyUVebSOZxcpJWZ7B8T/j/AHN7JJb2zsOSBtP6V4wJbuVUkuAw&#10;Zhnn3r6E+Ev7OUk8sNzqA3Mefm4Favx08IW+kPGkMSpheGXp9K46eLeIb5FaK6vQupTimlfU+cYs&#10;jAH6VqwOOQT7VmIGyvf3rRRcD5gDjpV8nd3MFF3sevfCC4MOv2wLff8A6Gv0ztsGGMqeCARX5TeA&#10;7lotc08g4G8D9a/U/R5hJaxN/sjiqgneTN7Jcq6miFwOlIowD+tSls0Ag55odPm0sawTsMCk8+tK&#10;U4GKlCGngE9aaguqMuXVsqhD680ojq0Y+mDUZGDzWco9tDohfboRlQFOKiB//VUrfMCM8H3qEDGB&#10;WXLexpdR2Yzbk89KXYPbFPbijI71LV9dCXK7V0NCD0qBlC9hSSTZYKtPjjHU96UI3ehvOdkknr2G&#10;LgKc9amgUBT70ix7uvAqfcqj2xVK8TDndyNbhQ3Wopr8KeD+FZ87KGYk4rKaUvjB6HrW0a0VHVXC&#10;VLnWk9exrS6h6HmoY5S+45ArLkdVG5j3rFvdWKqQhwfWlBxm97IXsUla12dXPfR24yziuN1vxlb2&#10;qNtbJ7VxN9f3UpYDkY61yFxp1zITksee9elCnCEb7nFPDVrtrbyLGo+Jru9kfaSB296pRWN9ddSQ&#10;uO3vXR6F4dlB3SKOBwBXoVpo4VRgVKrzls/uOiFGSSbaZ5lYeDXEgdsk445616Lb6JHFEo2DOOa3&#10;LZREQME1ZlXPQVk2t222awUnpe0fI5Z7EK4IAq3a20jNk8YPWtlbYk5K1bhhIZgRx61mt9i5Tpw+&#10;FXIFjC1KVwOvOO9JczxW65dgvua8g+IHj77JbMLZ8sRgEDJzWqirN32OWck2nFa9ja8XeO7TR0kz&#10;KCQOQOa+b5L7V/GN0UhLeRuOO3FM8OeENc8VXSXF0pEW/OGHWvsDwp4MstKiWKOJcgAE/wCFYzxa&#10;XTTubU6bTv1Z514E+FFrpigyRiR+uW7V7Za6YkK4C4H0rVEIU8f/AKqnwdp4rz1Hmk5NNI6o03HS&#10;z/JFMqF6Z4qOTFXNvbFDIMdOlHJ72g3L3WmVMDAzxipEjBz6VIqbuaeq9fWmo2eyZy3kRCLB68dq&#10;HYccdKViKpytnIFVCava1mOMWn1+8Yx6iqbKcMMc1YwcYJzin7dvPYmtVOK0siqmligIOpapzGcY&#10;qcrnODj6VOkY4qYtLpuWpWWiKEcTL1FSL6irUikZ7mq+T3ABBrS0Uk2jndVbfoRnk8nn0qlPJzwO&#10;lWmY7hj86d5K9SK0jMwk05WS+8yDEWIPODV5WABwecYp7MSSOlIkfXIq03bXQ0tJbJMTy8nPSjyy&#10;c8fjU6cA5HFMyOCK0SenvGTb0vGxWaPGeKpzx7xgLwK08sc56e1MCqM1SVt2KTatZmG9vjtiqrx8&#10;H3rfdA/fpVN0ADcVfMhpTlH4/kc69sTnnr61m3FsBz3PSukMGTk9qpSpz0x9awcdfjfoXTpO3xWO&#10;ckhbj5elZ8luS2QOvoK6trViMd81A9mAe2R7Vmk76I1Tt/y8OZWzOT15pj25+aupMJ6gjI4FU5Ic&#10;4Hp7U+SSKbvpdHOeSyLxVUpt5PNbEsJGeOnasS5chhk8f561CUp6MyjOMGlbTqUrnCAnFeZ+KfEV&#10;tZQsN2ZD2zU3i/xZHbqYYpMzHOADXnej+ErzVJPOugSC2Rk8GtlQ5VuZTr87tdWT2MO30vUNcufM&#10;lY+VnIXkV7JpPh+CzjHyAgfpXRafoYtowqpgAVpLCCMYNYWetmzRU4TW2xkSwrgBVxVGS2Z+nAro&#10;xbcE45pvkj0HuKpOy3OinGMbXat2RjfZwADgZqGW2Dr1xzWu8Skkbevf/CmtbKq4HU8ihPW7dyal&#10;aKtGMUl36mQsAVcEZGOoqv5Z9sVsTW52/KetRra5HJ6VUai7WEqTavaxj+UATyaT7OOeetaRiwWz&#10;zzxSsnHXrRy3uZRna/NExZLYgA8YqtJb8j5uK2pFJxn9KreSX29/Wkpa7lQs077mS1sOuaeIwBjA&#10;yTWiYcnr0zjNRtAxPtRLa6aBUqjvZGLPaqd2E5rOfSkO/ium8g5PHHSq7jHTnmiM7GH1eV9zjJtL&#10;BzyPyrBvdLKjpmvS2h5BGMY5zWfPa5z8vTPStVWj1BU5x31PJmseTkc1GbdMFe5rvpdL3Zx0rObQ&#10;2GTx65zRKpTZtDnWttDjn08FeMYFUJrLBAx0rtn0ybngVVXSpcEngnrn2rLkha6ZSqXfws4K608k&#10;cdKpnTSScr9K9AfTsbumKpz2b9AD9KzS8yWr7pnnk+mY5x+FZr2BwRXok1my9V56VVbTsjpnilyv&#10;uXy86V7nn39ndePzqD+zQd3Fd9JpxGRtqo1iAMnrRd31YQoz6M8/bTyCcDiq0luRxiu9e2zkbf8A&#10;69Zc1iOcCpc7sLzi9bHn99FiI4xnPNc8Co7V3Wr2hWMnHFcGRyeO9c1bZO500OWT00JlXdk7cVcQ&#10;4X0quoyPxqRSfWuOUbq1z0qdo+Y855PpQvUU6PkUikDP1rBQsbKskxkxPWqDkjnrWjLtIxWe/etY&#10;WRzVZcz1GKPmGDXXWkXyfhXKwcyDjvXpWn225BkDpXbSStc86pTTloZ62h7DPNTx2J54rpobIkHj&#10;vitCKzGM7aftXfQmyirfkcoLMjOFJNAW4Rh8hauySyyPu1ct9O6Z6/StfaW6GXK77s5qG3ZgpKH8&#10;qt+SSVXbkmuraIhdoUY+lS2um9SV5FTo3e9kR7KXN8TMSKwJ7Zx1NWEh28Beveuj+yCMnAp0VnjB&#10;9TWto6alKSjK5jRWjMee1XorEnbgD3rchs+Rgda0FtwFy2B70O1jScnJowYtN+8cjIq2LMLjt7+t&#10;XJLmKMctjmlhvYZn28Hnj8Ky5HuZzkknoxYbPcGyx9qsrAM8jpxWtDCSu315OKvJalRk1pF+QlJ2&#10;TitTBS356nmrcFoc81sLAMBtuD/Kp1t8gc5NQ5a25PvOrkTinezMuO0xn5cADjFNYjKgdB1rVUFT&#10;ypxyMVTaINJhV784o5ZX7HO6qU7c1yCKBpCcjCjp71pJbKBjFXI7Ro9owPerCxjtRytOzkbwnCT+&#10;F3KiQHa3pSCFicDBwOauNFkFeQasww7QeecYOO9XGNle1zJ0pOXutfMiitlA+6QQMVGYQQc9exrQ&#10;KDgHI71ASWYDpTVVdYag4zi1qvkU1TaQ2MgUwgkljwTV5kwCAfxNVo7fOTu5NQu7aCVaSVuhUaNm&#10;OccVYgUbT0yBxV6GPOFwR61KLcfdyBihpy2dvMlvyuRc7VGcmq8kzIMZI9qsiM4PByPUGuS1/V4b&#10;JCS2XJ4X61cKfS9zSNRNe8rdiTU9ajiVF38k9PT3rzPXvFCLMsFrlrhuGOeg9eKxfEGrXd2BBCRl&#10;+SR1H/6q6TwZ4NityJZ1LytyWJ/nW6goa21OKTc3Zy09Db8PaGVXfKxaQ8nPJruDAoCKMZHGaekS&#10;KNqIcjuacsbKwbHJ6molKT3f4Gi5YtK7Y42hJbAHA/nVMPyVx09atzy7QRnrgZ96qMSByRzUpRfW&#10;78i2pSfuakbADP61Wxy3GanKt7kEdKCoyqr3ock5JJmyozsrqxC4KgAjPc4qvNCCOvXpWhhg3GPx&#10;7VARz705TS06hdwesfmUo4NoBzgjOKepcHjn1qzKWwoxTZF2kfzrPmcu4nVjb3SpOpYj684qaOEd&#10;cc06OHOcnH41faNPuhhkDtQ58u6CMnF3KhQ5+9x2pQVIDHOP61O3y9apSjd7jsKuL5lsV7SXxczV&#10;uhII45Dk9van7QBtA981JFCQrE9R0Hapbe0LZyvqetJ0tQ+tOzbXysZGpSIqDGeTg1YspUVRnHti&#10;sDVVkWb5gRzwOwp9lBcTkYOFHGcc1rSp00tdCYe+m/Z8uvU6Oa8diRGBxyTVVbZgRI5yT29K2Y7Q&#10;W0Y5zkfxAcimW8J+8zDr09s1jUlUvaMVbuKtSslyxv53Ejjz836VY3Z7Ae1TSIu7jp2po53ZPbpU&#10;c7tZvUzoxn10FVj82emaejK/AOKj80EcqaduCdgKOZWsi1epLlafzK7nc23PI6ClRAACRz71MAcj&#10;pnuarXEpBACkD6VcIOTVpG/JCC3HSuAu1QSfaq+GB+ZaWNgT/jVkuFwCvUUpuSfKl8xVIRnFOMte&#10;wzzAce1SIcAHqetQsTjIx9CKkj4BDDrShSjHuRShd2aVyXG48KeO9KACcEiomGAdrH0wafEpOD71&#10;0RhG3xWFWtF25blmCDg5HU9a0FjK47iq8ZIbbu49attMuAB2OM1z1XrbVryFQ5bP9R27LDH+cVy/&#10;ibXlsomAUE4Iq/qOopZQtIzgYyMdzXg11dXWtXTIoJ5+7nt61thoRvzXt6nLUrTlzQTt6EEz3107&#10;SrGzBjwc4or2bS9DjtraOPbnA60V1/W6SMlgb/aY6DU7sMTvJHtWbf8AiGdXO9j9KtxpycHHHWuN&#10;1clpCRkmvNTXO9EdjpOm+bn1Omh1ETfMQM1t2l/sw3T1rkNJRQMk57mtG5lUA89ua1ko31T+85ZU&#10;pVJXUjs21hcHa+D2rEu9aLEAtk+tcXJfhDhmGKw59ZzuG4U1FLuWqU11TPQW1fJAM3zHOAeuBWmu&#10;ruyKN56YPPWvJLS4M0ykHkV3MO84AxUav5dyJSlsranTpfOq4DHAPSud1u/klTAOB6H2q4uQp+Ye&#10;4NYeoMCGJIwB0rJObe5u6aUYu1vQ8U8VzFA5zk15VHAZZid9er+KpVKvtHSvH7dm+0Z7Z5rZK+5i&#10;ld6KxvHT02nIz7UgtkUD5QKs+bnj0qFzjNZ2a7m92o9/QTAA4FRuvC0m8n2oIOBxzTjJ3M1zNaxs&#10;dBopHmrg819MeCQCehLEcY4r5h0cn7RHxjmvp3wXLyGB7Y4pVqlktPuCN1JO+x6pFICORntiqlyy&#10;ouCDjrxWgiDaPl/KqN38y46elYe0T0UdDsVeaV2tynCwOflA981pRN8oPH9ax0jUitaPG1c4xiue&#10;q9NNSfacz1iyaaQBW75GDXNTDMmc4roGIwRiufmXORxz+tZUVzN6WLhJPc1bNty9OnOMVrgsQOg7&#10;ZrP09SFU55xxWs2cZ4re1rahToOLclUk12FMecHdjjBrPvDhMDpn0rQOAvI61QnXauQCaUISd77d&#10;B06mrVmUYlAPvnFaIb5P8KyYSwYkVrxL8uB3NaSpONrlydvIRgFy3PTj2rn7h8uPlGO9dEYSQecV&#10;zlyCHPX6VlbldrEKMXpd3NOwTGcA/hW6VwTtGR9KxrBsKoUYwOTW3v4Hv2rRyitbK4Up8zd3exEw&#10;yxAH41Qv1G2tNUJzwOtUbhQiNlffBqZVNtPuOnmSV+W3yMjqQM8gVpwKGXHv1rMiXBLE/h6VqICy&#10;nBx3qXKV+ye5Euea5lZ+WwrnarciuXu5CGwDmuiaNlU/N+Fc5cL8+T0zUxjFT3Mmqlk2reht6SVA&#10;4PGa3cgcHvyK5/TSgHCc+tb53Y56V0zs5Kza9R0ptbjcDaTnv2qleqNnK/SrRflcf/WrN1C8Ecfz&#10;HOPWsJJ829xTr031u/IooyZHB4rbGAFODn0Fc/E284GcVvIrMgwM+5rWMOlzVSk4pla4Y+Ucg8Hg&#10;1xd1MVbO0128wfawUdq4PVWkQkhc1nNOHYv44rS5qabeDdgkjPWusEo2Ag15StyyEHPNa8WsF02g&#10;8/yq4JSWrRy80Kb1TudBq+qDbgsAAcn3rn4trvuwc+vrVGUmbOTnmt7S7IsemQMfgK0hTpu3vE1K&#10;l72i9TpbCMmNSRk1faI85b2psIUKQp6fpU5OOcg8dK56ju7WuXhKacXaLXqV5YwV5PIrmb7SVcFu&#10;h/n9a60gNncOfSomQZx6ipi0ujOj6vs+bU8ymsWRsYIGau2dntyAOM9frXXXGm5BPeiHTtjAg9hk&#10;VtG0tpCq03y+ZXsbEJhmT8a20Bxx+lIiEcDoKmQgcZpXb00OKHMmua5CigluRn0q0uFDVE+Bxjn+&#10;VMPIPp6+tZ+yu1qb+0f8owKSQBgD1qTGCB69+lAA2gj8RSE5A4/Go5Ly0s7CoztJppiuqgEAZ9cU&#10;KoHQ9eajKAkf0pu0g+/rVxT5th/C7KPzJhty2TxTGZcDjinj72Cc+mKj2hs/WtYuG0tRxpSV3e7I&#10;kUBuvHapAVwcniliUKCSec9Kg8wHHFTJauzVjOpFv3uxOZOvbI7UwLgj5s0b1YAZxjmqzzqrDtUR&#10;hfqjWnVco76kzuSvXjNLtRgd5I+hxms37Sd3yjP8qmeGefaSu0dAaevN3MYtwkywQnPz/TJqkbs8&#10;gDNWE05Aq75Sxz0PSrQgjiXeqYA71tHk23YqnM3e1kZe24kzgYFWl0/hS75PT/61Mu9bsrVQ0twg&#10;z0UHmuL1H4lafHvSOKR2x1z0/Kq5XslYfuLXe53qQR88AEDk1XvdYtbOPDXAHqAea8I1Dx3ez5CN&#10;sGCOOCfrXIzancTHLyFqy5bNPclR1Z7df/EXT4VZYw8jdiOn41wV98RNSmVhFJ5anOQpxXn4dupG&#10;KQgjoa1XLbRGPs5N35tEW7nUJpmy8rNn1JqsJCaRUOCcZo24weue1Qott3NXUjo9xSpIPrSLGp4q&#10;wpJHTFS7T271rH3dDSeJhay0KwQAZzQE54yanWTHU0xp1UcH/Gs7u/wsShGaTW45RjtS+YF5Jqk0&#10;jOM4xSLAecjr+taRSfkRJ2bVizJdrnAXNQyzSOvTFSrb8L8uDVlYs4PFLlSd7IyhvrG5m/Z5G2/r&#10;VlLIDHQVeOBgdqTfzjvTUnfUtxSXu/iQR2653HpU8YwTx070xyc8cU3zRjrzUvXcy5VzasmkkByK&#10;haUnHNNDe9MZyP8AGiLSewp05PVWJS4HB/So85I5PFQs2ecHjvVG41W1iBEkyr+tX7SXRGsGlFLr&#10;5Gk5PzfNTAhYjHT3rgr7x1awnbEpkPoeK5G+8X6lc5WN/LT0FVGm3vJEqc09Gz1+e9iiDb5AB35r&#10;lLvxrZW4IjVpG/SvNiZ5eZZiaclugIwOfWrukDm5JXZpX/i/UrrcIwUU9hWI0d1P800pPbGa1lVA&#10;MY5oJUDpQ5PuOMdL6lCG0VAp21ZRB7Ypd4GRjgVGZBU8/mZPVonYj1pgYjuMe9M35BqMgik3ZbnS&#10;qadhWPOaQMelNwewpAGHU1EnF9QSQg65zRn0oKjJ+agLweahWSImmtQEnWmiRvenhMVIBkccVcZp&#10;9CIzlbciBJzzVjbhc96TOQaIwCKtwXVGiu7ajvx/OgqOSTTACCeacOtRaNtirJdURoealFBX0HNI&#10;o559KqMYiW+jQpHfilOCacCMdKaTwD70+VbXNLq29gI4x3oPTikZgO+TTQ5PQH/CqjC2pi6ivpqK&#10;GA9qUMDQF75/ClCgGhtXE4ykyQHj0qE5qUHOacq+9JS8zRQXYjC8c96cq47VKEzT1jIocl1Zappa&#10;jFjzT/LI6VOi7eoxmp1jJINUrPZidtkimkZ6Y61OkPrVxYT6VYWHJqVp1Zk4tFPysDhalER9KvrF&#10;7f0qzHGB249DVuy6jV30KEUHBzVpbaryQ5AOKnjt27Ec1m5J9Dpg4JWehniHnnjFWBCB2xWmlsRx&#10;j8MVKlpz0prXYzlLzRjpbbiMcVoxWLN2rXhs+hXHvWkkAX8Kei3TBNaNsx4rTauMc1ajgxjjrWuk&#10;GRn1zViO2GapSv3CTi4+6zKFtirUdt/s1qQ22T0yK0lscqPl5FYVGraxscsaF5X57mNFAB/QVaW2&#10;yQcc1tw6euOatx26ptwPrUb9joi7aWZim1bK8cVehsQeoHFawjJOeMCri227it4LS45a7NGT5Q6B&#10;RzUogXn29a2fsQ4UDFWobDfjnp1qXG/UUakkvhRjRQgK3HNW47J2A+XgV0EdmARnjHerotBwOxHW&#10;ktOg4rmerZzcdkTlscVqQwqFXK5yM8CtaK2ROBUUibXGB+VaRjFMynVdOWjvcqrbLn7v4CpTDtxx&#10;z7VZbCjO7kVjT6xDHJtOf51bimJ13F7rXojSYnPSoWxHyTwK5261ucgCJCOeuKqwaZqNwxMjnaeS&#10;a3hQhbV6EOvJ+9dmzNqtugIU7j0+tZK6jeynEMW0epNb9roMSRjcmTnOa1re2VAAqdO9E4W+FWM3&#10;U5ndnN2um3UmTLJknn6Vs2+jIOG5xW1DGzbsrx61aVQhzms4RqdzaEI6N6ozItOAOFTA9xU/kKM/&#10;Lz6mtLefXrTVVmGPzq5xatqD3+GyM8xgLz2NTxw71zirK2h6HGPetC3tzxjoeKUE2XClzdfxKCQk&#10;jBOPrVhbYZPrWvFbgjJGaspArfSqlpb3S9VLSRjw2hUDjmrwsNo6cmtEW+MEVaYFVXNTdrZCU43a&#10;bszHW0xjtiriwA5wKt7cjPpUkMR9M+4qdXLUvVpWVyFbZRz1qdLbPbj19Kv7NoOV+ntQu4jp35qv&#10;acq2M3Ras+UyZ4FB6VlT2mW+70rpbi3LEcVCLYcZ5NXTi3d3Q4wb6nF3EBLEdAKvWCgAjfx0rXvr&#10;LIOBzjt2rHtLF4i3U+lEpaWsH1RXvc1VKsD37CraQkbTu4qCCMDb+taCgKp56CohNtbENWatsOWN&#10;Rz1xTQAuMnimNdoABkZNQi5UsQpOMZ+tTKTfTQ2dNWS5h0zE5wO/WoiWxwTzU2dx6UKpA/wqU4JX&#10;vqZOkkyqqHrz1zVlVOPu8etPwPT1p0ff0rP3W79QlBuPuuzIcE4/WhhgYprsQeDimSTRjJJAI4+t&#10;b6pWsjnhKrF8skOY7enQDNZ8iknJwMc/nTJtQ2qdozx9KyRNeXIOEYHPGacJXWrFOnO91E2Jp4oF&#10;LyMAMVy7+JoWkaNFJYex/pV2PwrcXEj+ZIxVuxOcV1en+FoISrFBgDHTuK1pykl8JpCjzb3uczFb&#10;3dyeVwpHHY81etfDTbgGc139vpoGPl4zVxbUZzjGO1ROrrqmUnNOyj8zFs9Ft41yI8nHOe9ay24w&#10;BsA7Yq4sQzx1xTipA68/WsVBt7tHSpN6SSEjiQIOMnpmmsq7R3xUsaNjknr9Kc0PzE9q1dNd/wAS&#10;fYwi9UyMKCMYqFoScde/SrCqq4ycZPAqZE3YGCPXmoVPXRlVaatFlYQ5BA7fjTtnXj8KtCIZ75FP&#10;WFQBkc561VK7e+hk60b6xb9SkE39scc09R0AyR3q/FCep9e1TrF6AdaqTa8y6coy0ikimIOODUyx&#10;qGBBqylvnPPP5VCzLGCC3PNYtTn6ClKV2k0Rgsh7cmpJJVTGQPc1VacHGDVaRg5q3FLQzdFy7Es8&#10;4cDY3Sse/wBPi1C3mimHysNpHqDWksDHB7UjRkHBJxRyxtZsXsWlqj84/jF8IJfD95Ld2kZaBju+&#10;UcDPavH7SfeCO4r9Zdd0WC/t2hkUOrDnI4r4G+KPwi1HS52uLK2Z4mY8KOmaUJwpvWat3Jq0rxXL&#10;p3uzxqaRVyzNwKzJ9YjxhfmPau/0D4MeJ9bZGWBljLYJr6u8E/sq2dq0Mt+rM2MkMBXQ68Uvdi5e&#10;hzKmtnJN9rnwlp2ia3rMipa2jtuPXBFfRfgn9mHVdQaN74sink9RX6CaD8ONC0gL9ns1BAGG967e&#10;C3SIAAVxOvOStfl9DWFO01ZaeaPLvhz8I9P8K2yrE2CevHJr1I2wA4HIrVXbjnmkPt0oSmlqa89R&#10;y+HQyNrjtVlYyMZPBqwVJbtUpjJAAAFJRva6uzdOz+KxmycZ55pACea0DCuOeajKrEuTn/GtacFs&#10;omFWSWrkh6DGOaezEVz2r+K9O0+Pe86YA6ZzivMNQ+LUs++Ox08yZGA4BGPet1SaerURQba91OTP&#10;Zb27ggC+bOqZ9a8/1j4jadaqRC+9+eO/5CuJg0HXNbIae4eJWGSBxXbaF8MdPsGy+ZW6nODk+9KV&#10;RU7LkcvO5rGOi59PLqefX3inxBrD7Le3ZY2AALZBqKw+El7eytJqEzNkAgP0r6CtrCC3wkUaqRzk&#10;DmrxXPOe1YyqTlfWy7Fe6tYRXzOF0b4faXp6II4FBHPA712qWoQYA4qVIsdDVhWxkdqyhBJtpIJR&#10;nLz9BEXheOlPkX060izLnrzTDKM8VTa5lqKMbIcrADPHPrQW4IPTr+dVjg56e9OVWHfim9r31CMf&#10;evJIkDKpPf0qv5pJPHSrXk8ZyM0IFHUfWnFt2uayhHsvkZzRs5zV6O3wB3pfORWIC5Ipn2uRh8q4&#10;61U9rKxEKTbunoW0hxzuHHbvVpECnkCufkNwOS3JqNZbh3XacetODVkuYznCzd5afgdZGgJB21OB&#10;j+Gq1ruCjJxSmcDHNTOmmZXWvbyLLsB2qEyZ56mq7bnJ9O2KlXai+/SqjDlWn4GUpOL1+7ccVdic&#10;nigpGnue1JvJ+mKhBAJz+FZ8vmzaEk/JimVj91OBTWUcEnkjtUJmIOAKQMW6LRZ9C3UbW1gJ6kCk&#10;ZSR7Gp/JHXPtT8qO2KqN19r7yUo2IooOuKlwFP4U0sexxTXBznrTl71uphVm462shxc56fj60jZB&#10;HzHAFIzE4GOlKx6UkrKzRpa8U0x3B9c02QAEAHvUDyBeQahkkBU4PbP0q4xk9ERGdnuTNLyeenam&#10;+YXO1Vz9K5m91+ys1JNwCRx+NcVd+MNRuJNlnbsFbI3gevvXQqDW9rFuWl0mekXWp2tvuM0oXb1B&#10;OK4bUvHKlHW0Te/QcZHFZ1h4Nu7n95eXPmbuSh5xXW6b4btbRcbASM5rNyjq1vtqSr3u2zgJ9P13&#10;V2jZ5XgjyOE4zXcaX4SiiAMjhzjjPrXUoflAH3RwBVhYzx7VleT31HKk5tX+RShs40UAJirHlLU8&#10;a8gkEDrSO6q+Qc5pRjcnl5WSLAjcdgKmgTAyD9aktVMmemK0Y1jRcE1q04vubKSbKSwEAselZly0&#10;pyEQ/hXRSTRDA3ZHpVcXEUYPy9an3n5FxlJbq5xbaddSHlWH170iaVdlzlcL298V3ouiy8J+YqIF&#10;znA5FEakl9pDcrq3LY5uHTLle3A61s28UibSa0BuI5pwQAjPOBW3tJeplFXer0IQCAfrTmjzjuRU&#10;mQAeKZuJGOhqU5O90EZ8t3oRyIoHHeq7SEZz+FWTuYDiqzqFBJq4NyRhObW2/YgLHrz/AIVzGrSm&#10;RjEvO7jiujnYhDzx71wl6JFuUYZIzzWr91bijO9uZIi/4QSO6jbdjkd+prj18Kf2ZdDEu4ZyB6V3&#10;91rE0MW2NSc8cDNZmlaHd3M4mmyqk9CKbkrqzbBqLXvWSNWzRpVBUcDj8q1rewYMCa6S1skiXGBi&#10;pZYAw6e9TUrJKyX6lUKqu+VOxQWPaKtInQYp6w8Y/lVgqqgZrmgl53N5VL2sh6pnv0/WpSwTce1U&#10;WuCT8v4VPGhfr+NbNBbS7Jw2TgemcUxYWYk1YVVB4FTZz2rFJp7hyryKflgDp3pu056cVeEecVBP&#10;LFEG3sAB61qnd6EPlT3I1Qg5JpWwOrBe+TXIap44srUlFw7n05/lXCLq+t6wzrHE8SZwD0/KrUVL&#10;dofsZy2aS7nql54gs7VHZ5M49DXFXnjC4ucRWkUhJP3sYAH1q/pXg1VUG5bzSeTvrs7PSre3+4gx&#10;jpWfwy91WRmlzdV80edQ+DL3UC7XV05Ruq5ruNM8K2FjEixx8j26V0OeMDoKkHbPXNYSxEru+ppT&#10;pWTs18kQxxhVxgD6ccVMEI6Y59aUkDjpzUgII/rTjLm2NoQirkOzaTTi3GRSMvvxUDsFHTJpOCvs&#10;Q03ezHs3XJqJ5faqk0wwcfjXHa14phsdqtnJOBiqhC7tdGiU3GyR2Pm8HPrUMjb+nTpXE2Hi23uc&#10;qoO7vu4xXRWszSqBnvnmpqQs7XClG2vNqjSaUgDnNSCcEE45NRpbNj09KlSILjJrn9pra5o6MnqC&#10;MxGTQZGY7j0HSjDfrTlixVKpFMtJRjq1cibltp4qYIuOOxphXuRUbSBFJzTcObVK5KqWdrE7DG05&#10;zTAu44FZ1xqQTO0c1XRbm527CcE0uRJ32NFLyRsbkAALfhVi1ZWPCn61RsdEMchZ3JPTrxXQBQvy&#10;ik7p2voQ7bLW45Qopn04pMA5xUgXHarte1jJJX1sQtnGKTafxqVgopv+FJxdttA66kezHUc1GV74&#10;6elTHrSHjuTWsZq1lYy5Xe5XbPGKjDEk561aYY9qifH3qXU1UOZq7I2AALVAV64PXmrgb9RUe0E9&#10;e1EpLRXEpQXQiJ281XGW6cVJeTRQIJJZFVB3NeZa58UdPtZPIsYjcykHBQEjPpWkKcmlrYw9ouey&#10;3PSZWjjQM7YANcxc+LrCEusJEjryAOleaRweJ/EBiaTNrHu6cEkV6JoHw/trIbpCXc9Seapypx2b&#10;k/wLcebdppdEczNca5q7NsUwRMORznn6Vr6N4Hihw8waRs5JYk5/OvSoLVIwAq8CpgrDH8qJTlLy&#10;XkKNRRdlFxZl2tlHCoVEAA6DFXFQKOnHerG0EHtVWWTb39q5KjkvhRs4X1chzEAbc9e9QKCueeDT&#10;JG9qgMuD8xPSnHRap3HGTXRE+8jg1SLE5p/JPXjGaiK98U+dtolJXd1uVC/+zQHOcU9+5PHYUiqT&#10;jg0mi3oNXJ79aectnBzUyQlsjp36VaW3AGf1qZUr7MzUnF6RuVYYyc8YxU8cBz61Ou0Z54xVV5W5&#10;A4wa1hC736Gk58seqv2LjsqjHt+VZ00yZAA7cGoQxctzzURjYseuRzU1EYLltrdslHLdOMVYSL5e&#10;e9MijwQfap0BA60403ZXLpybfZeYKoHGPrSnpn3p4jZgR/nNTpaHuPypVL2ViZb6aehXjIO7jH1q&#10;eKEnPFW4oFHYVZRAPTNaQVopuRE3ro7lVLdRU33e1TbARjNMZTgY6U7w7XHNzjHRoFAHXrUiKDii&#10;NR61IoOTml7slpoY0oS3kyVBjnFThevFRIev1qx1GaSp67lz0WxIkeenpVhOMVVTjpUucVS0MYN9&#10;iyGpCOeaiUk5wtc9rnizT9LiZri4VW7LmuileWyG2notX2OnBLEVz2u+KdO0iN3ubuOML1ya+fvE&#10;PxU1nUJPI0a0dsnG70pdB+D2paw63Wu3BfJyI+wzWk6lOnu25dkDw9TTm91eY3U/jjPqVw1po9q0&#10;7EkBgDxWnpXwu1XWnE+sXjsrYPlAkAV7l4c8EaTo8QS2s0Uj+IDBrs1jx09MVlKdSpFJrlXkW5Rp&#10;xXs7+be5yPh/wbpukRolvbKMDuBmuvWLBzT1TBFTAkCilSjFWSE6vtLOd2xiKBn0qU8YqNmKgnFe&#10;MeN/jBB4auoIJbGeVpW2p5SF+T64FaqO92ku70JtKb5YRbPbVPelVxzXPaDqUuoW8czRGPcAdp96&#10;6FFFUku9zGcWnZjgM0hXjvTs8UKeKS8ikubqR7eacEHU/rTwfSlyO/alfSw+vxCFQBULHtU2QeKY&#10;Y6nm6cps7WK5Ge9AVRUjKB2pgU1jzdjHma6ajhip0OR+FRqtSjAFbQStrYFdj/T2pwb8qaeQKVQK&#10;tTSFy6i+ZTlOKaEp1Nu6HHvcduJ70zJpyHrn8KWk7dyXIVeRSsKF5p4XNTuSpaDSppw6Zp+3/Jpy&#10;rge1NSVgUlfdECrUpWpAtI3tTt5ivYiYGmNUpPNRsOCcgAdzxVwu3YfIvibK+AOaillVPvMBj1rj&#10;/EvxI0fR0bMys+OnXn6CvIZNY8T+K5HFu7W9sfuts5NaSjGCvLQmNVvRJWvueoeJvHttp1vK0Sia&#10;RQcLnFfH2pX3xE+IF+0FsktjaEkGUH+HPbpX1f4b+G8NuFa7Y3D9Sz4OTXqlnp8MCBY4wvHasJ1q&#10;kklT9xX1k1r8jenKEL3jzPz2R88/D39nLR9EC3F4Wu7o8mSX5iTX0RZ2EFsgWOFUHTAq+o7Z4qQJ&#10;0qaeGhHW7k3u3qyalRz3lfsthFSnKpNPVcVJxVtPZGCXZEeylxx0p2RTWanZmkU35Dd2M8UzOe2K&#10;eOcUFaHcSg10uNGBSGl20gwMilZG0orS7GkHv2ppGenSpghNOAwKuKJtbbUquoANVmUsORWiyiqj&#10;4qXHXYlSfYxbiEEEYzWJJaYJOD1rrvK65NZ1xERkAVEU2zOVV9ZHF3trndlfpXhvi2wlSRjt619H&#10;TxFgRiuZ1TQYLqPDKMjoa2UeXVbmcoXV7to+bLbfwNp3dzXRWDzI+GPOa9Mj8Kwx4wmfrSz6CiDK&#10;xjrWsK/Sw4U0mrTItMvmCgNXTw3jcc1xLwyxv0ArQgumBAJolWV0aeyT6ndxzh/xqQgY61zcV3kC&#10;teK4yB7ik9XozLVaItYNMI7YpqnOKcx607F+6ldp3GNxnmmbs+v40u715ppJx2/wpOmr3sSmnrqO&#10;yDUH1NDL35xntSZz2yfShQHFu+4xsdKQKByT+NZuqaxZabG0t3cLEqjOW4zivlPx9+0c8sj2Hh61&#10;e4mclQyfMB78VTpqMXKT5V3ehpCnOfwx+Z9IeK/HWjeHrdpry5QAZwoOCfoK+NvFHx617xZdS2Hh&#10;y0mijztMmOo9an8M/BHxF4tuU1DxDcOEPIjLH9a+wvC/w70bQoY0tLJEIXG7Aya54YpyuqULL+d/&#10;oEqdOnq5Rm/5U9D56+HXwOuFK3usTtNOwyQR0r6fsdMgs4lWOMLjjpiugSFVGBxTWjB/+vWlOmo7&#10;zcm+rMKlWUnskuiWxSTtjvVhlHepNn+fSoXBGe9VeRVNJpuQqg4Y/h1pj4HXrnrmoy+eKi3Gjfdl&#10;JLoZ2p6XY3qstxbpIMY+ZQa8D8W/s1+FtZ3slssbsSchQOtfRQHXPNJuAPWuarhoVHrD59S02tVK&#10;zPzY8X/sZ6hAZZdPut2MnZ14r5s8SfBHxho+8y6a7IP4l5r9uhk9Kr3mm290hWa3Rx1wRXO8JKKX&#10;LVfo9S6dVcrUocz7rQ/n4u7O5tiRNA8Z/wBpSK7r4aqraiNq5J4r9jde+D/hfWFP2rS4fu4Bxivn&#10;Lxj+z3oXhyKS+sRhs52Af4VmqNbms4q3dMVKVNq7un+BxujgBVHFdkRiP3xXG6VG6tgr+PpXWTMw&#10;TAXPHWtopJ7jjJwV+brsec+KuEcBDXxX4w1W5tNQfypWXDdjjn1r7O8SSO6vnjHFfFXj+HbqEgJz&#10;zWl+V3TYnUjNXSd+pd0n4na5a4KXjnA9a9M0b4/69b7Sbhm2nuc/hXzdEmOnrV+FsAj3reOPqx2k&#10;zB0k72ivuPtfRv2n58j7Rbq3HfP9K9R0n9ofSboRtPGIgeoDZJr84kkxnH6VZE+0ZB5x1rdZpP7U&#10;Yv5HOsFFX318z9UtP+K3h6d8x6jtU8/OO/pXZ2/i3T7htkd/ExIyDuwv61+PsF7cRYInfj3rai8R&#10;anHzHduPxq3mFOVvcaFHAWbs38z9gY9TRsFJUOeBhgasHUD1GScV+TVr8TvEVqqbL+QAHOcnNdhY&#10;fH/xHBszcO+B1J5/Gt6eJoPeT+40+q1O5+nYvDtyDimreA7Ruya/PjT/ANpvVVXbJkr6H2rsbP8A&#10;aiXCGaHeF5+UYJHpmtY1qeyqR+ehMoSStyM+2knJz1xSS3OAMEjnpXypbftQaVKvz2ezJ7NyP1ro&#10;7f4/+H5RlpSnAGDg5960hyP7cfvOdxu7OMvuPoZrsjPapTdLt5A9q8QtvjN4UmbH29hxyCK3Yfih&#10;4VkbCaiMdeRyfyolTd9EQ48r0i/meom7UHp9KiafPSvO0+I/h6UlBeAejMQFFXYfG+jOoI1GIHHc&#10;01Rm+hHtZN6qx3qXIIOewqMT/KcGuRh8U6QwJbU7cA9t+TmrEfiLSu+pQAjsZBih0ZreLN/aJq1z&#10;pln5GTk09pup/lXKt4g09cMdQgIJxw4NTvr2mIBu1GAf8CqYp7cmoQcba2R0kkh25/lUIlI5rlR4&#10;o0gMo/tCIFs9/wD69Pm8R6RnH9qRE+ucU1Sl1gxzeuh1RmOc8U95P4sHrXE/8JTo6Nt/te3JA5wc&#10;0N430RAN+rQAegOT+lCpyvpB/cZqneWrOx88uBxg9PrUquADgc159J8R/D2eNUix3qg/xU8MRLzq&#10;YYk9AKUqc0l7tvU2iuVaM9LZu+eM8igSbhntXkEnxn8MxKS1yevHNZMnx88MQgkOz46jOB+matQa&#10;WrX3kuMnsn9x7lnHoMVGshOcV873P7SPh7gJb8AYyXPf8Kwrn9p3T4iwt4MdiW+b8qz5o31kl8yV&#10;RmujPqwMvpj6d6aUJ6KeT3r4l1D9qKZmIigVTn7wrj9Q/aa1uQNsk2/1odahFXdZP0NIU5fyn6E+&#10;WxDAjH4VC0sEZw9zEMDnLgV+Yd/8e/ElwMfbJBn+6x5rjrv4ka3cE7ruQ57k+tc6xdD+eT+RtGg2&#10;9VY/Uu+8Y6Jabt2owgA84IrjtS+NnhS0zumd8DnbjFfmBNrmozk77l+ffNZsomdizTNn61m8fSX/&#10;AC7b9Xb8gWHjfV/cj9BtY/aa0iJmFvCTjpnvXleuftO300ZFsmw5PK8V8mRwbvvHP1qyIVUnnArG&#10;ePm1pCKNoYSmurZ6trPxr17UFw1y5ye5rzm98S6ndH57uTnryTWYfLUU+C3nndVht3cnoAM1yyxt&#10;Wz5p2XqbQoJbLT0IVaRzkuxPvzVlo1TBJFehaB8IvFOruoi09wDx0r3fw5+yXq0wBvpAmCCRnHFe&#10;e8bCTaTc32Wp3ewXKm4pI+RkVHJCISfYZrtfDXgHXdXZBb2LhSQMkEde9fop4T/Z28P6QAzwRzNj&#10;qB/M17Zp+iafaKohsokxxgCs3iKj0UFHzf8AwB80VpFXPhzwb+y7cuyy6hJwDk+n0Ir6o8LfDXQt&#10;EjUQ2qMw/iIBr0xlAyAuATUXknI+XNTCmpP95eRDpyle9rCR26YB+UdBhRj+VX0iQZ65zT44wVGR&#10;+FSEgd66FdS02HThGGhGYwCcfpSiPGc0rzIoYuwCgZz6AV4P8R/jdpegxTxpOjyAcEdRxXTCEmm0&#10;vmZyq2dvwPSPFXiux0WB5rmdU44Hc+1fDXxO/aNluBLaWTkBuMCvDfGXxM1vxdfSRQszb2IXAP0r&#10;134T/s8S3csV1qCluQSprGpjI0FZO8macicVKS+R5f4Y8AeIPGN0jSK6xsep9/rX6DfC/wCB+meH&#10;oIGe2Dy8EkkHpXpnhzwdY6VBFHDbgBeBnnFd5bx+XkbSK5JKdSSlUu126GnKpW6EkUKRphEAA4AF&#10;fLP7Sln/AKNE4HVRz6e1fVu0c4zXzz+0JZl9AV9uSDzj8K6Iq+kY2MZ1FTklLU/PqANWisnHOM+1&#10;UYDtJBPeroUHH14qpQW9rGc6vNK6Vjc8PXTRX9u4HAkHH41+r/g8htLtMnnYK/JWxLCVDuxtOeuK&#10;/VH4b332rQrJ88hFH6VlFtysr7GkZxbV3qd1PG2PlpsMbDPWp9p9anjXB5rVVWtLHRJpdQRTk08g&#10;D/GnfhUbYwfm5qW5GfIpSX5kTuRxUTHPFStGT3qENgiiztq0aOKTskM2jnmlIyuRTwc5z61GWGet&#10;YN9LmigrjcdahYl+PTvT3I5JOBWXeapAmVVgT3IoUIth7Pksr/cW22I3XrT1PTt71zKXRd+O3T8a&#10;vZk6FhitHTa1M1Sbnf8AM07i/WPb37VQF08hPOKrNbBzkt07UZwvTpUqHM9DSVLpce6EEknNV5pk&#10;ReMZNVpLt2wDwemKYInk6DjpzWkaVlqkxKHK020Zl27yHqcCkjsBID8tay23qCa1IVC54604JN2s&#10;OeItHf7jlf7HQ5+THPUd6spo8SkEqOPauoMW85CjjjFLJatihqUXZN2Gq8pLdLQxhbR5BVMcGrax&#10;AKOO9XxbAYBFTiEE8iq5pROeLbu2zKS2BJIFONtkdMH3rYCKgPtWbd3axcscVSd2L2mmjsSrbBQS&#10;wxx3rD1fVLWyhZmmGcZwK5bxB49gtg0cTB3xwM14t9l1nXrxt7ssR4+XP86pRsndkud3YZ4l8Y3u&#10;p3YtrZXI7N0xXbeHvh89yqSXPOeua6/wv4Ft7Qq7xbjjHPWvVIbVVACjAFcntN+iuaUaFrtX+Zla&#10;PokVlEFjVVAHYYzW35OEGAPyqZDggY4qYY/+vXPKy8zrpqfYrIpHUc1Jzn0FSbQM80wqR3prnlb3&#10;rI05779CNiBnmo9vPuakKE59qOOhrZSS6a9zGo7Sso2XchClSuTUTdSe3tUkoK4PaqxGTjPJ7VnF&#10;3bEnrtchlkDEd+aaIstjpx1p5hPGBU8UOO/SlKLveyJbje7a3IRAQG5FI0RwfaruzPGKcEBBHb3q&#10;lBNLuEqkG9ygsPB4GKkEgAx3q0Qp/lzUAg5HpW8Yqnq4kyTe+xWxjORzVWVhnGav3QxGQB9Kw4Uk&#10;bIPWo502EWnskrFtAiA5B59KmHzZHtUyQjaPbqKlKirhJJ62sRUSk1pYoeXzTVUqeelW5F5yKqMQ&#10;ucc1SkpS20KUdLXuLKBtNVhnA44FTKDjofWkzxwK35VdWZi7dhN3yfKtV5Mcd6Un2NRt8xOQaJ1E&#10;tHKxdOnrewhPtUTg8kcmrGRjtXNeIPEVtpMYlmIReMk1Ead2mpXHVaiu3makjE5yO3SqZjLHIHtX&#10;MaV430rV5hHa3W5j2xXew24x1rWyJdWHKkm7+Znx2+M8VC1ruzgZ5roDBx7VWaID1607NdTBwTle&#10;5gyW+PrVCaEgdM10M0JJ5bt+dYWo3UFtG7ySqgUclqzcuZ2uaxSgr2RzuoOIhuYkDHU814d4w8aK&#10;pmgtlDOTjI5IzWZ4q+Id1q1y9lZfOM4JXt+Vb3gv4dtvE9zlnIySarSK01fcmD9pzOVNpLpfc5Pw&#10;34Ge8l+03GWbryOea9lt9JjgjRQgwBgZrr4rBYhtAAAGMAVDNaE9B9KyUpPuRCnGUvgsYBhyPlH5&#10;Uw2xQE+tdAbYBSKi2YBGKy9m/wCY6akoxslF7fI52WJVPJzx0qJLZd+ccc/nW+LQE89Kilh2llwP&#10;XNXo0ldDp2WtkYk1vkZz+dVJIAAOa1pIiO3T1x0qiUd26iqjd/8ADF2jJ2cUUfI285yDTZYlUj0r&#10;ReErj61AY+pPc8VMm0zWVeNK0W0jOdcE8VWZGYAgZx17VqyRYGc0xIuD7nNKM29LmNVpxlLR9jHW&#10;JmAyMdaa0YAx09a1D34qBlB3HHOaylNq5nStLfojKEQJB6EfrTQpBY/nmtJIhnpiq8ox0HfrWsKf&#10;XmF7R30bKEygpwOO9ZuOwHA5+tbn2cHp39elRtb7P4c4H4VVrLe5snLexkOu3nGcjvUBBbdxjJx+&#10;FbrRAgZHPpVcJlcYx/WsXPXRHNyzcuxnfZlC1QmijY9O2OK3WTI5XmqL24AODk9q2jUi0vd1OiS5&#10;Iq8lYw5bMr69aqSKqgZGfbHWt94pAPm/Sqs1sMrheD61aSl9k5qmItayZiLAsoHGPwqNtKAJ461o&#10;KRAx4/Ktq3iSUZrKcJX92J00Ki5bzOCm0dmLcd6pHSjzkdO2a9SFmDxxz3rLurNRnrT5GlotRVdV&#10;7p5jLp+V+hrNewzuwtehT2mScdKy5rMgnnioce7RhD2h53Pp5Rj1z+lZ0tlt5B/OvR7iwDEY496x&#10;Liw+965qHBMqpUdrM8m8QWwWCT+deOythjX0J4ltMWkh29BXz/Mo3EY7/jWFWPu7I6cNFqN00CPw&#10;O9WDmqyKPTpUufSuCS12O6lFyduZEytjPNAcCodw9aUHOMDmplHS61NJqEWtdSxnis6RiARmrykY&#10;NUZhz0qqSvqyJt9CSzOZkHvXuGk2o8tABxivF9OiBuIs/wB4V9G6fahUjC9Mc10q6Wh51aU9thEt&#10;NpAAq7Db7cfL+NakVuqgcVeiss8twPWtVC+rRdKXKtZIyI7QDk/gKtLb7yQq/WthLFXYBcj61cis&#10;Dk4HTqRW8VsZVnKUkZEWnAZGMVckVEAQAEnvWvIoAVFBJzzU8NioP3eOtZ1H/dZVOU97L0Rh/Y+Q&#10;GBzj1qytiOPTtW6LLnP609o0jXJIzSp28x861/dmV9mITdxgda527kkmYoCVUdPet64jeY8cCo0s&#10;cEKePetkkuhNKjNtuSv2Wxx4gJ6gkZrd8P6Mskpc5wD+daq6Y0p2rzg9q7PTdIMSKCMd81Dlrsbz&#10;5YJXjq+gQ2W4fKRxxzTlgYYHvWxDbbRk9O2Km8tc4GTxUODl0ORy1ty2/EzVt1DfhTGQD1/GtFV5&#10;xjFQSupUqpxz1xV2k2ro6YT0SUNe5QljBwFGT3Jp0Frjtz3NbcFshUdzVyGJVzkUqc3zNMXKub4U&#10;ZDRDjHHeoRCSfU561pXOc7UXOadHAEAPp69a1kkrN2HdKT0XqQR22W5HPrTzACTtPINXWyeARVdV&#10;2v16nkVk5+WgnG70W5UZWG7+ZqszNt2hc+hFbWwKHJG70qmiqMBu/pScou10OEGtLFJ42LYbHHUV&#10;NGkTKOTwfwqxIgQnbkZpqxMMYxk1PXYmV76JCoACDj2p0oTBJA9vakZiCRjnvWPqd/HaqzswCgHg&#10;962ptPTuTOt7PeFhmsa5BY20juQCo6njNfJ/iHxFcarenysgbvlx0rrfFfiF9UlMStnbwB7Vf8E+&#10;Dij+dKu4HoD2qnLkelyFOVXVpaHQeEvB8ipHNcZLkZya9Q+yxxj5ByajhgaFUAbp2q5EhbBOT2qo&#10;ttczenYzjTamtPvI4oyCKdOuzAzkmrQQdM4wKznY9W6DjNSpqTLrUvfTe3UgeMd+agdSAcjpU7YK&#10;5IOOxzUWSTwMDFaU3y3djCqoQmnCVvJEMLMp9c+tISSWIXBz1q15WTjIyeeKNmVPQe1HMkb3k+W6&#10;ZC5fGM96qyZzipTOQcbQe30pEhGc5OO4qVJX9TSddNcqd/OxK5OOR6cCgjIx+lJwxGWx2qULsGcd&#10;KORLqc65E72uVyNuOcn3oDc0qKWPXOeRxUjoABjt60TklZMv2yS6oqyzFmAX059qdbJlic556U9L&#10;bDEA8k1c+zbV+UnOcVOiXqOFN1OVxlddRqpvZRyRV20MQY5kGRnjrmnBSEAJ2kgjNcBlhcEBjkse&#10;c1zqpKL0RoqCu7zWh6O8SMCdob8P1qu5SBScKPQDvTbRX8sbh2xzVZo2klA6gdM100GteZ7mTn9n&#10;2t9dkMSIzNvYkL71PJEMghen61YkLAKMY7A0q/J8xWtGk+p08uisiEk7geKdKN2Oeam27jwv5UGI&#10;hefmFZ8umxyOErOye4mwYYbgTVdlLHceacp8wYCkAcE0rPt/AUOlFddTeyhaV1ciZ8A464qrMWYA&#10;ZqwVUk8+/IpjKC2F4OOafPy6Ixk03ewyFQR6AU+TJxjsKcEXp270/wAtd3Ss1Z9WWmukWyGNsLgj&#10;vnPWpc8AccnFPIGBheetSxxgnkc0civfXQt8907IjFthiCCavxIq49KFQ84XNPAYIx4pcnNu2VOP&#10;KrzbQ9gqchycjn2qnPcJDE0hweM4qXzlC5Y4Hr615zquupPLLChGF4ODThRlLRSOSdWEFo7s43xP&#10;q09/OERWVd2AK77who8dvHvZR5hHJ71m6TpSOwZlGO2a7S3j2njAzW9VqCSMqVO75nG1zQEWM4IA&#10;z0op5YjA4NFc3tYfym/1dfzM45Z8Z3E4rm9UmXJ65qu18ynJbnPeub1a+LY2lsd6iCi3cyrRbSb2&#10;NmLV0gBwefeq82siUHAOenJ61y6DH3jTZJwnbjuK0cYy1v8AcxwhondpM05LveG45rElXcevemyX&#10;ABz2qutyA2APxrBSk3a5fLZO0md1ocGznFdfHcBSDkHNc9oMyPC3JOP0q/IW3jbyBW8YtPVL1OSn&#10;JczSl950m7O4nGcetczqVyvlvnPT1ppupI93OTjmuV1fVPlOB+Fa8qaepVSVRaXR554iuVLMufwr&#10;jIbcLk9cmuivj5krk9KpSKNowR9KzU7KyQQ9pa1kV1Bx0604YJwfSmmULk5qpLfxp9aS9Toj5yaJ&#10;n689qjWQfWsefU3bovFU2mnkIwCB6CnyxYo32jqeh6XMglQbuc4xX0r4OYh1wvUDivknQY2N1FlS&#10;eRX1t4L2+dGD0xyeorCsrKylY1pxfMj2CE45zVO7AYdMZq0kAHIXr0qtdBsHHX0rCnTW0Zagqk29&#10;afoZkPbAz2zWoPu9PpWTArqOfXjFbUTYQfL1odJ9JO50qra13YiZCVH8qxJwolC8+xrffIye/NYt&#10;y+WB2jI71goTUviLdoapN3NqxOAOeB2q+yZOfbn2rIs1yea2Uz6+9TK66/JGtKtdW5XruSRkDLd8&#10;YrOuX4xn1zWkQCvT8az7tCF4GfWrhKV1yq3qRJxj8K1MhNzOPT0rZjTjA4rHjUjk9c9K1oXDgnvn&#10;FaKo3rPT01FUjz2EYHpnkdPeufulOTx0ronJ4H15rn7sEE+vuaScb6a3JjR5Itst2CZXGa3V5B47&#10;cVjaXF8xBI6cmtjbj86HJ81klY51TlLVWS8iRVZT0OapagMoee9XlU4z6VSuEb5u2ehqJSd7Nmrn&#10;PlW/5mSnX6dRWlAQeKyTgFia1reQ7Pu/jUqDb3HOrJRvdj7knZ2BFcxO38JPPeullOASR+Fcnfuy&#10;HnOPWnK90m/uEsTN8qv0NnT5E5AbB6VtRTDBBHSvL2vJEPDYrp7PXPMRRIuGAAyOKvkk1uTrzatW&#10;OiuZvLQsM+uK4O6unuZApGBnv2rTvdV83Kq3BrLjjw3CnOa1pJxSuZS5Yv3Y3Ok0yPJC7u/SuiVN&#10;u4bcA+9Y2lw7VDbcfWthBkjjJrOq05L3jejWXLazFZhj7vJ4rm7/AErzR0wa6YEHcPSmSLuXpik4&#10;8qu5DUpPZ6Hk+oWDRvgjHvVaKAhhgcmvSb3T0mTkcj8651tLcShVQnjrUqUWtWRUTW5StrRiw4J/&#10;kK7ywtfKjyD1HNUrOxdVUn8a2FO1vbpirhGL2uVSio2ldsUFeq8H09aYwfP3cZ71KFw5/OnFNzZB&#10;wB61MpRvb8ToVWUtVEYm7I47YNOcBhjGO/FNUk/XpS88Z71EJ8r1dxc8o292W40Djk5ojTBqQrnt&#10;SsoYDHFVFro2U+VtTe/Ya/Yd6RYxluelKMK2etKxHGe9TdpsJL2ivfYgUHnninsB2HTpQkeM4PHp&#10;TmQAA7acZuUmkZOz2RAW3L6HpTl+UDjH9aUrkDjv0oLgk+vqegqvhT0sZ8k3Je7YjZQeg/GnIud2&#10;T/8AWpQ49hUEsxU9MjviogludU37trIkCjOM4PrUckmM4zTDI8hBUeoJ9KYLSbdzKBxxitbWeiM0&#10;lFJPX0IGnVd3PJoMxZtqoc9jiry2SoAXG4561aTyY1GSF56k0OlezsYzcLW1M1bSWTByRU40pd+5&#10;ic+nasvUvFenWok8y8UkD7qjPNefaj8VYiW8i3PszE54pQw0n0ZlGcFJOzduyPXfs8MIb5ME9ycY&#10;xWJe67YWmGku0OOdoP6V8+6p4zv7ovm4bB6YPSuYmkkmwS7HJ5Oa6FQgkrmlSq5PRWPadU+JsKO3&#10;2eEnHTnPNcJqHjjU7wuWmIB/hAwK45Y+OBk+tSFCuPlz7Ulyp3SQ/flZN3JZr1pz87Ekc81Cyk8j&#10;8c09U74pxGM4FRzJiqR03siEKTjjmnBW6BaegJXOakUDHX61WmmhjTet1K5GPmAXFNliCAYweasG&#10;RFXk81AZB1A59K3WiNqlSKWkbiKMk80pAqFWJPX60CB8k5rFuK66nPGSnukkTNcggBRVU3EhJ5/K&#10;r6W3v2qRI9ucAenIqVqKpTjun8igkJIyc81KtqN1XUjwCO+KazHArWMo2egqKne99CJIAp74p7YU&#10;r+lLuBHfOKgkYAgGsOdX1NalrX6lhn38dAKaOe2MdaiiHqaidiO1ax1ehEZK17XJ+pHSomb86i80&#10;DGKzr3VrOAZknUeoB5FOEG3sxVKkVoompuJHA/Gm7wmc8V5/fePbZfkgR2x61y934o1K4UoHKL7V&#10;o6K7WJjd62XzPXLrU7a3XdJOq8dM81yF743s4dwizIR+VeZPbSSEGWZjVyO2jUcDPFWnGOwtW7PT&#10;0NK98WajdFvLPlr6DisB45pCPMlJ55rU2jn0qFnApuae7KcEkrMhhtFxnH41ZWMDtzTBMRShzyaz&#10;32Y0mTADHAqMvjjH4UgYDvUTsWzT5SlEk3ntxR5mR+FM2mhU7+tZyt3NIza0Ghj604LTgMc00NUr&#10;ltchyjccI/epAAg5x9aiD9T3pvJPNaKMXua06yS2BpOwxTQxfGaeqAA/pT8Cm4QMpSu9yJVwM07r&#10;Th7U9Rk1lt0KvFPcbjkUpwBgZp45pSvHv6VUUiWk3oR44zQBnpUhwFpAu0emRxV69zNpp2bsIEPX&#10;FPK55pjOAelMDegpKMn2BzS0uOAODzSZHNNAYnk8UoHNWnLq0XCzeiQbgO2aaCfWpgvSniIE5pOf&#10;kU2tiNRnpT0TJ5qVVGMipAuAOmaaqkqC6IgVefQUoX36VaWI4x2p8cGW9aiST6gm4/ZuV1Q9c1Ks&#10;PNWhHj+GrEcHtVwXYV5dimsQ6YzVhYj+FXVgyOmanWPHODVOKHe3Uz1i5HHWrgtyO9WliJ/hq5HA&#10;fSpin30CM5PYz1h5q2kDdqvpaHOcflWikHIBxTttYUuZvVmMsLnr9KsLadM1tR24x0qylrgVNmVq&#10;tEY8dthRmtOK26dBVxbdmGAMVoR2hC9OaykmZSpN9TMEIGGGc/SrkUHHStNbbdtq4lqMEe9TGD8y&#10;o0Hb4rMyUsSev61cS0UoeK11sTj1qwlmPlPb0q7Tvpt5ilo1dXMlbM4XPIPpVu3suMnOK2UhAAyO&#10;KuLBzlR+Fae0S+ydCppxVkY6WyKAducdTWlHCdobb1q7HbYPK5zVj7MQwU9OtQ0p9DNRcZX5SrDb&#10;7s5XmrYtFwfatGG3LdqvRWmAflzWvs0raJFSs9TGjshuHH4eta8NkCBx07VpwwKeSOfaroRQuR1q&#10;fdWtiYw5tbmQ0PONv6VYigx2wDVwgMp45HaoDMig7nGfT0qk5T0SNGrNLmJVToSM/WlCb84B/wAK&#10;yJdUVtwRW9OelZ8i3t1H5e8oP9n0prDpbsw55c1uaxqXF/bwZBmQn0zzWRLrsjgrHEcdjjrVuDwo&#10;EwzEHvzya6KDTYUVeh9ea6PZxjZpiqQ93Zs4dbe/uJT5hwrY6dhW1D4fTcpYEn1rqFtVzkL0H5VY&#10;jtmwDWvMpIihCTT9y/yMP+zokcfICB0FXEgzj5cCtHyRuHGf8asKgArB3vuX7KPbXzM5YlAPHNSr&#10;CFUYBzWisRIFWIrbnlc4NHvXHTtzWcVbuZvlMVAHHek+zOe2QehrbSE5PYVIsBOaOXU1kqaW+piQ&#10;2nA9RWittwuQOa1VtSvPA7VKsYOOMEfrUym09tDJVHfSBkraAk5XirsFtjGBitBYRuGRg+lWo4Cx&#10;UYoVTT4S1O9rIz2t9gqRYxt6dela0luM4IwDzmmiMKO2D3rT2kXpbUEpOdkUUh5Le35VZ8lScsM8&#10;U9UJbjPH4VOiceorJ3HOnJte6/UqpCmeQTVuKDbg9qc6LlcDPepPKAOQTnuKXNLc1jSafVldkVie&#10;cE1II+PpThGCcnt3qOWY9gPrWkXGSV2RWi+W92hXGd3piq4XB5p4kOD/AIUAEgnirjZbMVFdb3+Z&#10;HKox1HH61WWMDBHWrDgHI4qHaVH86ynOHRpGzk27JL5EBIG445x0rzfxb4xlsE2wW5Zj04r04xgl&#10;SPSqd/pcMrKzQpx6jNEa81G0berORy1d036HgXh3Wtd1O7XzwyqG44xxXvFpaEDJPX1ojsoIySkS&#10;j3xipy25eD0quZtWauyVVd7qNvmPIweT0HanA4BwOM8VQlmjRdzSDP8AOsqTX1GEjRmb26Vagklo&#10;kX9Zvp1OkaMM3PBx0qjc3kUO3JBPYZxmsi3W/uWJyUBrftfC6+YHkG5j39KXJGNnzX+Q1Jy0RzD6&#10;ncSnalucE9TWtBpMsyDecZrt4NMVNpEXSrotwQDtxUVJK17lTpuLTUeY5OHw/GgA2knuTzT4jBBJ&#10;sYjcT0NdO6EqQB7ZNcVceHJZL2KZXbKnOe1Z0qvZNj9rGp8S5bdjq7eHrj0q0AxI44HtUkMBU+uR&#10;zirqxDA/lWz5m/isXBqPmvMiGRzjHFTL03HrnvS+T8vTj+dOVegOMY/KhU0t5sy9qm3aFyMKrdKd&#10;Hbg8nGKctuedpwD3qcRE+3FS0lJWbZmm3tv3GKOOntzSGPIABzUy2xI9weastDwMnGKr2jbtY0jO&#10;cou72M6WHJ449akityOOlWVUFuKlYtkDoKrm5lZtGahL5epDDEOme/SjysllPTqMU7Zzyam2gEfS&#10;sHSUXoxOC21YyGAjAz+lWFjVcDHfrSoxNM3rlvr2qnsuuo4UXf3XYguEJ4Hr1FZclozd/wAa2tyn&#10;IA+lMKZAz6VoqqX2bG8qcoaOSM1LUIoGajZY0c4HGOe9aTIQOtVtnJPHvWDrXb0CDale4KhPsMda&#10;eU+Xnke1OJOMZ4zQAeeMGspuT2djX28ZaXI1KkHjj+VVp9NhnG2WNZAex5xV4w89cH2qyqHIxyaO&#10;WyXvX8jmkk5bqxSsNLgtseXGqD/ZGK3kJBz1qnCuCcg1pKuFzitaftF107GsY0d7akynK/dwf5VI&#10;itwOuOeagifOeMVejx8uTj6VEkr69SIyXfqNDHkFcVOjHHrj2qvcTKgYlgAO+a5u/wDGFhZxswkB&#10;2jkNxXRThUlsm0NTiuqOr3MF59ar3Go29ujNJIFAryZPHt5qLMlvE2M4DAcVBd+DtT1dSZrmVFzy&#10;FOM0nKNN3knJ9kZSjKV22kjb1j4safablt/30gGAF9a4GTUfFeuNiGMwhzjPfmvRNB+Gem2Wx2DM&#10;46k8k16jaWMEQ+SLb/SrhWctVDlX4jVKnZNq7+88K0r4S3Mrb9QuWJ47da9T0/wXp9ko8pA2OOQO&#10;a6wrg9cmj7v0NY1VFu7bbNGubVaNdiilmEHAwOmKsCE+p6VO0menb1qES5wM/Wp9qnbW5mm56Xsy&#10;Nol45/Gom+7gGnPMpJAqMEnAxitJxvb3texp7OK6g2QCAe1NV8Dk1K64GDSKvPAzUSj2Vi43to9C&#10;PbkcetKseDzxzUxRyQAO9TC0bpjk9RUct1puYuTSb2ZAxQg1IikjIXNaUdugGMDpUiRKpOOKqEG1&#10;sT7V6aGcsLNjtTxadTWkF9qQkAjjOKcoN9bGjrWsramZHb7dxxzTjtUjj8qnZixPr9Kd5IGDkdKl&#10;00mtLild6XsZxt3lblsCtCGFI1xipN2O2aRpDjpmt9HbSxjUk3aMnp5DTKeQAMUxWHHy0hbgjB/x&#10;pAQvtUp6iUktoiGQk0EHFPwCw4+lRmNySOgzVuaff0HCXM9UR7yMAcUu5icAdO9P2Y/hqRT1wKLX&#10;XU1cHFabkLR4I5zT1YDoaUruOcDk84p0aqhPy8UONluzKTlezSt3EXLA05UHJPShpFGahZwCMfpU&#10;cvkVTi+jHMNppAwIPtVZpOoz+NYl7rttbBvMkwR6VUYSurR0LqQikuZ3N5pwAeaq3N3FGhd5lUDs&#10;TXmep+MJZARaRMx7MOAaw49E1jWVzdO0aE9j1rV04JXlJeiMqabi+VWXmdPrPxBtIC0USGWQ/dA9&#10;a5trnXNZYKiNFHjntn8q67TPBtnaHARWYd/euritxCAFGPp0rFVpW9269Qp0LPmeup5xYeBY1Iea&#10;Vn7kMc59q7mztYYU2xJtA7CtBYPm+pNW4rVFOc1oqk3ZXuaVa0m1bRIgjJIyFI7VYS24JxnJq1Eq&#10;54HHQVrJbgDp/hVcq7Dm0ktFYyY4lAwAAM9TTJriKE/MRS3sM5bCLwfSsp/D8tzu3sce5xiseuw1&#10;FSUdUvQp3OtFiVGAPbtVSK7PBwT/AFraj8K2yY81icdgf51uwWFrCoCoDjt2FayVkrRKnThGWsm9&#10;DItZrt1woIWtVLGU4ZpD06VdVsZAAA9uKeoPSpjO2/5GEpJPSyK8cUY6nJ9TU5jBHSkVef5U45/G&#10;hTvqmJzutHqSKgx/LNSDAbAHWmjtSM4AIB/Gr5bkqptcflh2FDMM8DnvTEcthcHp1o6FuD+FKUla&#10;y0Ye05ZdLAWHIAzUYXOeKmxg/doA9qltuy1IlFN3toRNkA460xIgw5696siM5PHTmlAHWrjFW01K&#10;jKP8pAbRSKiOlQsPu8+taK4GaNxzn8KzvoU4p22MldLgU5MYJzVkRAKQvTvV5kGCajbjsKd9dB2i&#10;o7XIUTpUqx5B4pVPzGpEU/WtGm7GckrKzsQ+WBmozFk9T0q4UOeOaURYGamz7hBMpmPoMU8wkDP5&#10;VYMezBJHua5nXvGmkaShNxeouBwMjr+dXGE7XsVOak7ar0OkiUj8M1RvNVtrcMXlArwjUPizeajI&#10;IdJtXkU9ZF6enWtOx8Fanqqq9/duMnJReP1qFVhs3fvYUea9nqdXqPj9CJIrWJ5HA4K9M1ykOmeI&#10;9cOZZhbRlvQnj8a9R0fwlZaeqhUBIGMnv9a6NIBgAZFaTq2j7lorv1NrSWv5o4jR/A1paKNxDv3Y&#10;jOTXaQWiR4AA4/SrYjxjIqQoASQKlT103ITm+pABmgL2p7nHAHelGfwqbu+41BtDQFpSOPxpCfmo&#10;LD5sGos0tWiktLJDR6daRmA+tNZuB3qLGDWfMl1LhFxVrIUyk9u9V5MjrUpUjOAfXmkK56+lap3t&#10;75Di73MmTcwbb9K5DUvD5m5K5IOc136AITgU54UfPHPaovyyupXNvaxStY8LXTrkXoxHhBxnoTXr&#10;WmW5EanFXmsELj5R9RWlFDs7cUpz59wnOLSSSTBVJFGwjuKn2kBsj8qakR45rP2cUzRVOWKuV9o/&#10;GmCN2OBWqsAwfamM2OlXyu9kyHbzKQtm5y3vVea2U9Oa0NjtnNShAMe9JucWrMILm7GQmkI5BcdO&#10;2a2Ut0QAAYx2qQd80irkjmhTb0aJqKPVjsZpnlc9D9amHPXrTS/50avdgm7LXQQRgd8c07bweTxS&#10;Kx7DilJzQlsN2WthpXtUbLn+tSHj+VI444ro5VZIhyt0K5AzSNx2p4yD0pwXnpj19qn2a6JEO997&#10;IrlSaNhz16etZup61ZWETvLKMjIAB5rj7fxo+oNttIyR03EcfrQqLlrzWDnSXc7a7u4LdDJLLtUd&#10;SK8z1Tx/K8rRWVvu4++RnOfSuhg0C8ud32m4JBOdo4GDXT2Wh2louIowPcinzRitFzMzlFNr3vkj&#10;ydvCWr6zsN7OVhYfdXIx9a7Hw/8ADzTNLB8uFWY/xFcV6DFGAuMcU7tnNZObcr3v5G8p3SSe3bQq&#10;pbKqgbQMegx/KplUGpC+Ae9Vy3XtVJu9nYzUZdBCMGmsxx0oMgzUTEsR64pa3ZaTuiF5CKrlmOeK&#10;mZScZqNu/FEYLXXUttLS5CWGOe9RlePapto9cVGxwDgEn2pOKsPkV76kQGPSoHP4VYC/xHH0quDz&#10;2xRCF3sZ20drjUh3Y5zV1VweBmpoyoU0jSbRg/pVSjrYu7cbthuC5OecYqu1yMbaXBPXPNOWDpn0&#10;qdVrYlTs9yopJ7/UU7a/PerogA/E07zFAGBUpt9DX3mtymIQDmgDGcGrG0NnmnrbkkDjFXCzWpzx&#10;acvMhQbu1WFiwQSM8VajtwMEdqn2jj1rRpaWM29dmVkjx2A9qsKuO1SFR+VHPOeR2FQ7MmL5L2Vw&#10;YYPQc0cGm7jjmnhQAKUfQ1lF80XZWFIxz15pO4pxOcDsKaQSDmrTXRdCJxclogBAzUgyx61CoGcV&#10;MhyT/Ws03GWiuVG6tdkoPNTq+fWqzHvgiuR8ReOtK0WN2nuACoyQCK6KcZTYqsrxsju9vHp6mue1&#10;nxhpWlo7XFyu5RnaDXz5ffFXV9d2w6Rbkq2fnwRV3Qvg3qGpSi51m9eVic+XyFHtVe0pRdr80uyC&#10;NGUYwlKSjF79X9xHqXxY1PXJDBo9s+OhbGB9c1f0P4SatqjibWbrzO+wHH517zo3hDT9LhSOCFFA&#10;xkgY6V1aRqo4UVnKU6is3yrtHQuOIjTd6UbPu1qc7oPhSx02JY4YFXHfA7V1mPaolJBNWAOOnWin&#10;SUehg23dybbYxFFTqKVFz2p649K3Umuhm7b3DGe1PCUiip1GDT0T3JjJvoQGLcOaz5tGtpWVmgQn&#10;1IBrbXGevWlIFRKmpaPVA5alKC2WLhRx7VbZegp+MHpS9apLlsPVxexXYYphFTEZzTSmfem5W6Gc&#10;Uou/MNKZ6VIiDPNOFIW9s9s0oy8zRNcyfKhrEDpTBmpQcU4dOBVtN2HKdmRGPpxStDUy0pQGlyJM&#10;FNvoVWHTilHvVoJ+NNKjpUShtoVzJdiFetSFcYoK4pc1TgtCVJNkmaGpqkUZpphe7SuOAFO2imhe&#10;KBkVTexEvQeFxT1IqFW56U4NmlzO4uRk/WlweO9Roe1SM341SSbs0Zy06i5pGIAJJwBXLa/4y0vR&#10;oJJbu5RAATzXy94o+Nmu+In+x+GLAy7mCtOQQig8da2dNQSlOSjHzHTjKTTUG136H0T4u+JeheHo&#10;2e5uU6EgE96+VNX+MvizxpdC08PWpih3Yad1IUqf7provD/7OT6lcLfeIrqS6lPPlknywfYV9QaB&#10;4W07SYVitbVEVRgALjFc9TFz0VCml3nL9Ebv2NPdOb/A8Z8H/CFgscuqzfaJs5JPT8jXvVlpcFtG&#10;qRqAoHpV0RnPTAqyFxiiMZN80pXfcxim3tp2IwnSnhfU04Lk04DHatGrhKdnayEAAqZRmmqnrUy8&#10;CkotbsEk2GPxoBpBj0pRzVpj5WMK/hQUGaeaQjPalyjUtbWGbefWnAY/GpQvHSgqBzRv0E015jFH&#10;rSgAHpSjmn8AVna3UmLfVEZBNRPhR1qRpc5wKjWEMctz7VaE2r6kPzP9KcIwOtWwAoxVWaX0zWji&#10;tNS+V6IjcCs64IJIAq8AzHFI0QHas3boridJNfErnNTI2eRVR4x3Fb0qcnis94ODxVXtoKOqs3Yx&#10;mgGDiqskBK4zW0U9RULQZ7UyfaNKyVzlbix3Djj61zl1ZuhyBxnivR5bcbeB1rHubQYPFZzhcFUe&#10;1zj4ZTGWBNakUx428Cqt1aFWzt4qlHK0b4NXC/Yc4Ppc6yK4J25HtVsSAjp3rCilBAOetaUL+hq1&#10;JpWYrytZlpjwSKZyep4p3mqoyxAwO5ryfxj8YdE0ImP7SGn7qMHr6VcI32IlCWyuz0+WeKFGkklV&#10;FHUscV88/ET9oDS9FJt7GNru4IIwgyB+VZd3HrnjW35keGF/ulflOD610vgn4F6RpLGaZDNOepbm&#10;lVrOnH3KblLv0RrTpLeT2+yv8z5xsPC3jf4kTLJevJb2hPCgkfKfWvq3wB8HtE8LR4itg03G93w2&#10;T7GvVbSxSNQsaBAOyjFXPKA6VyKi5vmqvmfbovkN4mUouCXLHy3IFjUYwODVpAT2pBGAakHGeK6b&#10;qyS0MvYDSx59u9RZJycd6R5Bz9O9QecCDgc1Nna5MaavqyRm7ZqsxySKMnNDY9vrQndrQORrYiGD&#10;SMeOMVMQDjimHA+tPRM0TutdCAtjrxTQ6n8KdMvFVVO3FVbqZc0tlsXxggcio2lAPrVVparPKvPO&#10;aXJ3NPaqKXcutJnPNeT/ABUkVNLfDdeuPWu+kmJ6GvM/iWudNIb6kZ5oWn3FJqTSdj5u06JckA+u&#10;a6VU2oee1c9aFc5HUnpXROQqO3tXFJa6I9OnCKjZ2PKfEZyzc5Gas+Gf2drHxrbGeScIxPBOR0qt&#10;4iH3mXGO9fVfwHZRoXB+8c0SgqjSd9ujOep+7XutNs+Qdf8A2JtUgaR7O/VkHRT1rxPXv2afGum5&#10;c2JZOm4V+zi4wR2pkkCuMFQQPWk8K18NR/PUzh7TduNvQ/BXUPAuv2TuJdOm+XqQhIrnWiniDB4W&#10;XHHIr9977Q9PulCzWULf8AFcDqnwe8K34PmaTGCc8gf0NZezrRfvcr7WuieaDlZxa+dz8Qt3AOcV&#10;aE4VQCa/WnUv2TvCd7uKRiIHPOOf0ryrXv2KdPYA2d+2fQnvU801vSl8tRyjFLSf4H51tPSZBH4V&#10;9jan+xj4ggGYbgSLjPQZrz7VP2YfGNmHIt8r196Xt0nazXyZEErXc0vVnzxgHPWgx5Br0mX4QeK4&#10;d3/ErkfHXAzXMXPg/XLc4k0m4U+6n+lNYiH8y+8qVKT1sc2qhudxp6qx6ueKty2F3D/rLSRPXcCK&#10;oyyEcFSPqMVoql9mQ4ONtNSWS5fONx9sGrMWozHH75hj3rJI3U9VC4yarnl3f3jcJ2vY3Tqt0vSZ&#10;h+NSxa/qI63b8cAA9qwt49RQ8qjowq3WmtpP7xQUesUdE3iPURg/ampR4p1IHP2tvzrmg+e4oLLj&#10;71CxVRP+I/vK5LLax1KeLNS7Xbg/XinDxdqeOb2Q8561yayLnk0/eD0PTin9ZlfWo/vIjbtc6tvF&#10;GpHDfa3P41C3ijUnH/Hy4zzkE1zLyBf/ANVOMqqB70fWql9KkvvLtJ9DdbxDqJzm6f14JqsdZvsc&#10;3Un/AH0ay/NXFNEoaq9vUtrKX3kODXQ0TrF33mfH1qJtQn7yt+dVmkQY71GAGzgdKydaT+0xqnJ/&#10;ZZZjupcn962T71GZ3ToTnuaiG/oI2J+lSraXLgYt3P8AwE1MqveSK9nLzFSZjk+tSjJ71ch8P6rM&#10;RssJTnjhTXQQeAPEkmCmlSnP+zWcq0F9pL5kxpTvqrepyrL7URgbT09K9Xsvgd4yuFD/ANnMob8f&#10;5V2GmfsyeKrqRVlHl57YOazeJpraV/RXNJUGlfofOhRQTyKXzEXqa+19F/YyvnI+2XpQHvXp+jfs&#10;f+Hbfyzc3BkI+9mp5+qpzfyt+ZUEr6yTPzd3FiAiE+wGavQaJqtwAIrGVhnrg/4V+tWkfAfwnp/+&#10;qtVYgYBKgY+ldtYeDdGscGDTom4xl1BNar2smvcUV5u7/A1cab1tfyPyb0T4N+LdQK7LCRQe5B6V&#10;7Z4f/ZI1y8QNeXQgJPQ+lfo9a6fDECRGEPoowMVoKcKB1A6VlOlWk7e1dvJFxcV8MEvXU+P/AA7+&#10;yPpNjl7qVZ/YknNe6aD8IfDGmpG0dmoZVxt28V6a7fKBmqzE4HenHDU1urvu22XGrLW+npYrQWcF&#10;sAIYVTHcAc1OvJY4xSAgfMfxqo0rMwxjrxW8aUVrp8hNJ9LE7ttJG7t0qvuLHPTjipDGck459qek&#10;ZI5FQ4ptu1hR5YaXV2RxIcLk9at7QF+lSMpUDpn0phcKpJ4Apcl2rIzUpXd2G/JHHPQVjaxrthpk&#10;Ly3UuNvYEV5z48+LGmaDAwM6tIAeAelfAXjf4uat4iuJYLeRijMTgV0pU4LmnoKLk3bY9u+L/wC0&#10;ZHH51tYO/pnOD+lfKOl6Dr3jW+BKOUduSc817H8OfgHdazPHc34YoTuwepr9A/Bnw30zQ4YFit49&#10;wHXHIrn+sOrdRi1HvsaOcKTTSU35nh3wp/Z5tNJit57iHLDrnGTX1DYaVFZqFjQADgcVtrCBnA6U&#10;5gAKmEIwve782ZOfPK7evZECMPwqwHyvTtVfpT1OAacm79bHVBpwsmXgwYDntXkXxohWbw/OvXAY&#10;nHrivVVbPAFcN8Q7UzaHd4HOw59MYq6U3zb20M50oq3Mmz8uBAVZx0wathcEdDRfEpcyg+uajQZK&#10;nionUl20ucvPG7tcuRrnGRkf1r9Lvgjfi48PWgK/Mi4OPWvzXgQErzxX33+znqfnaTtxnDEdKhWc&#10;4u7HGDa87n00Mj8qnGRzmq6tj60vm1suVt21OvlulfUnZiRTAAMnNCNk9aRlbd6CnK9vhG5JdRpY&#10;nIphXAFWzGB0NUpWbcQOSKzaXYuO21xknJAp0cJJqzBERyRz2FWdoHas+WW1jX6wktjm9YSTyv3Q&#10;yemK5O30ad+WXvmvSpNufug/WqMzgZ4AHtSeG1u9SI1pLZfqYqWSQIO/vVZ3HNWpw7kelUp8A84F&#10;bRo31E60riHABI705YSfpTEzgEcj2rVhQBcn06VpCnd3uR7eUZfCrFP7CvBxj3qZYVC4rS3A9KYY&#10;/QcVs00tEjjc3KbvEoiBc8VaW3Hc1OsWPbA5pQvTt6VmorvqdFNW63IxGBUijNOIzzmmFto6fhWc&#10;oy7hCo3Jvk2EZAOlQNIBnmieTaoPGK47XfEsGmwvNIcKoyc1EYybNbqUtmXtT1lLdW3HGBzzXy18&#10;Q/jMllI1vFL8xOAM5riPiF8YZdTuvIsjnccALz+dS+AfgtNrN3DeagWI3bwG4puvCldXvImtRSSb&#10;i/kdt8PNFvNZm+1TrkEAqa+p9J0CG2VcRjd34q5omiW1hBHFDAEVQB+VdEqAD61zVZyqW977jKjF&#10;Rd+R+RTWDB6U9VOasFcntSHIPSos10PQg27b/MhCkZ5p64zSMT+dCDGKzUlfUupe8bfcSKATk09+&#10;1R7qCfwrTnstGYy5pN+6wJxmqRfJIxUzjP1xUIX3NKpJWTUncdObjdOKfzK7Mx4FOjjY/eGKsbMY&#10;/wA4qRQcmim5PpcbnfVqw1Ye360vlEHAqdBzz61IBya3jBX1MJyjYiMS+n1qvIo6VM5P4UzZuOMc&#10;etLmiuooQv0IUjqQR59MVKi4yMU7AxnH4UOXO97ouTsrO5VaNc96Z5SKBtFWup559qRkxzjmpUN9&#10;bEx21ZRZcn0pGIA55FWWYY5qDrx+Var1JlF23KhJJ6daasJxkmrgjHJzUR4J9KpVJbIaeybsV2Q+&#10;g54qs0eeO4rRCjOBzUTRjd70Rb6sU52VjPMJxyKqNxxitckYPc1TaM+lZt3dripuaKCEljxXO+If&#10;CtrrkDw3KF0PUZ/lXXpb85xUwjwegrSmtdH9xq3zW6NeR5J4Q+FOm6DdtPArhjwAxyB9K9eWHYAO&#10;tCgjA/rSfeb6d62jBRuZVJN/G728iNlx3P41Wb5j05FWnJB9RXD+MPGFjoVs8s0qhwOF3YNUoOT0&#10;f3mbqRSVk7ljxDrNtptu8tw4QKM4PGa+S/E/jDUPEt8tnYITEW5cenvWRea3rXxA1FURnW2Vj071&#10;9TeB/AFjo9pHsjzIeCx70pxVrJa9ylD3k7X8jjvA3wvtNKTzXiInJyT716g0HlcDiui2FeByOnPa&#10;qrQg9TU06SS6nROLSerRhfZQep96RrUDHvW20OO/Q1G0Wfu8jNbdNEcdObTd1c5ia2+ZtvSmLZjP&#10;Pbt2rpTADngVm3EWSRjHH51nOPNbSx0xnzJ3ST6GK8GenHtWddwqqqeR9K3hbscccfzqOa1OMEcZ&#10;qHZLRFe0hazic/8AZjxke1UZbUAErj8K6R4VGeP61G9uhQBV69amLd7MzVrWj95zJiJCjHaq7wbj&#10;gDit8xeq1CIByeDk9KJOLXwsy+rtu8lfzMCaAv8AIe1RmMqD7VuSIBxmoHhweBUqKir2OynRh2bM&#10;cxgr075qGeEAblBB7jGK1plAHTBPasqZJWYYzgc4ArWMk+hz1qmnLCLt6FFkI5x+FQmLd9K1RGSB&#10;kVVkTYAAMZ61Lirrb5ExlaO7M6RCCMflVV4yfm9D0FarAdxmovUdT61V3qkXGpCUUrsylXnkGl27&#10;icA4q0yDJ4ORSRxOcg9qylHqONWCVrlZoScHk0xrVRlj1PFaYQjr6UyUdOue9TGTvo0KMot2d7GR&#10;NDlhzj1xSvboCD+HNaQiB79TUQVgxOAcdcit4zaW9/Q1k6bWl3+By93p3JIHFYpujbOMnrxiu3lj&#10;OWyMk9K5W/tD8wZcnGQcVpTlK/Y53Sjv+Bt2t1HMnHUUksJIOOc9642Caa2Ycnbn0rvrC4SWMEHn&#10;FXV2Xc54uSdndIwHsyDzx7VnNZJy3INdzNbxyggAZPU1h3VhIh5GR7Vxu63Z0pyiutmcdNDtyvas&#10;q4h+XJHtXU3IVX+7ggZ9q4jWdWitUbc21ieMdqE9i3CyTaOH8UtH9inVmAyOn0r5su8eYcV63rl5&#10;cXYmwN6qOSK8emX942fWuXEq62sOhWkm7jU46mrAUYJpsMJY+9PaIoSCK4NGehCbVmtRqYJzjj3p&#10;Nyr2pq5OfrTsc9PrTTSOumoys2gZ8c1E0mATTyy8561TclepyKFLXYwrVFF2U7+Ru6IC15CAMjcM&#10;5r6asofLSPA6jAr5t8Mxl7yDv81fVOlxfKu7tjrXTBc1unqedXne1kXLe3AAyPzq8qmQrjgDjFWY&#10;90rEAfKK24oUAUFRgd66U4pGKTuveKMNmB7GpHQqxAXJ9quKdz7VGeetakVmoPOc1VmtW1Ycvf3k&#10;Y0NptPIOe9ai2h6kcfyq+0W3HuetRv8Avdy9CRSceZq34ip05xbtO6Ma5mwdqLk1DFbMw+Ydf6V0&#10;cFiUHStFbReuzPb6Vq1todKVRenc5b7D0GMZ4GKhe2CfJ3PTiuvmiVFBAxis6xgaa7Lsg2g4FJtL&#10;qNVZfz3LGmaQkCkkks/6fStUQ4Ax9KvGPGAR0PYUqx4+8OMVlzxepSjzasprCOR/KoRHt46VfMSr&#10;0PXmq88QG0N1PpUw3vcynTi/tL77GdI4TCjqas21sV3Ej2NTW9ngnOetXxExHX9a0510ZnTvr2Kn&#10;lgZHr6VVuLjyAFU5JPPsK0LmAKuCxz2/GuZuXMbxggkk8ZrN1GuiN4prsaKSEDJPOe9Wg4cADrmm&#10;fZ3dDtXrj8KeluY1DZ71DjzNPmOWrUgpW1v6FgxhOp7ZqokZc5wMHoamZlc524/XNSB0JGOvaq5b&#10;d7nRCbS1S18yCRNpHPHtURiJccZHrVidCTjbnpxThHhR3B6inzxS1jqKblvGXyIdjZ9BT2AIPzAV&#10;Nu29fyqheTwAEk7f55FXTjGXZGPNJ33uZeo3iwxOwPKjntmvBtW8YTS3WHhygOAuc/jxWp8Sp9Se&#10;2RopQkbvggHnjvWR4B8G3Mria6y6kZwe59a6HSVPXqc3LOtUs5NWNnw/4RS8uDdsNi8YGPX2r1yx&#10;08RIAFHHcCtuzsESOMbAoUdhip8YOBSfnodUYwo3SndmUsYUEFetKyAKNqnrVzYWyec46VXnLDg9&#10;M8EVElp8Qc7qS1lYzZCzLg8D2qrk5OBxj86uMo9DjHNVmjbC8daik7mHLLmd3K34FZULH7v1qypA&#10;U4QcHrUpwAOKaVHOPSt4tLdGsoKbvdXIhtOT6VGVB5WrfkBgBnnGagMZ3kY4pys+ljS0uWyV/Mpi&#10;35z6nvUYkUnGc464q7Mo4XPSi3gXHQY7+tZNw+Zim0+VrfqV2iywOPlFCxk9+PStIx5wqEYxyf6U&#10;zaF4yOKSem5pTpxjfVtldVCLk8A9OKrNGWbdjkdB61bZHJ6ZAPaniErhmHTp7VLbutLl1YR5dbeQ&#10;2NAgB/iNX4kByT1HSs6FPMf72cH8K6ARpxhc1XK3YxglFbtehz2rea6YhG4egrL0rRn3mSX15J7V&#10;1Wx0cbB8o6//AFqYLzcdgXrwaJaWXKbQrR5Wlb5kMzZ4U5Heq8UYZsA/U/SrLogUqucnOTTYosBv&#10;T1qbK+qM58iW6uxUwwPHAPf2qZQVzxnnvTIm3Y44B61Ycv2HXg1UYJp7ISqVI2007kRwvO/HrTGk&#10;KrkN14A9qkQgDJGeMcVWWJt2Rgrjp3FEKbjq5ItN3va9xNrIQ2PqKgVsbjjPtWmsauAu/AxVJlCs&#10;QoyD371d076lRgpayVrdEyCJec7vwp0rgHhcYxyaRm287cHPWojIpK88Y6ipjyt7mVWTlJ2i7Do5&#10;AwOP1qSI85OcVCIkUn5vvVaiztIBGehq5NdC6bTaTaQpXHzdeO1W40zg5pqooHI5B/lTcZ/rWLv0&#10;YpyvL3dWTmbaeO2B+dRtlujYz3qu7kHpwBVW4m2xkIeSPyreMJSSVipSlb3r/M5fxdq7xYghILON&#10;oI6DjpXF6Hoc5kd5ujHkjvW81kDcMzZYtzzziuutYVEar0rVtQjyrd9TmhSbnfT5lm3tRFjGAMcV&#10;YAYyDAGe/tUkQ6ZGRV5IVJzkj1FcknZ3u2dkHGTs3YkVcAfP+lFTE+gFFZOTfY0/dr7Z81z3AwPm&#10;61kXFyCR1qpLMSeKpM+c5JNZ8zn9m6OKcunJoXjcblOOlUpHyOT3qDzSOgzmo8naRihRaN6cISS1&#10;sDydjR5ig8dqhbntVbGM89+az5tdzOpT5WrLmTOu0jVfIfO4fTsa6g69buhYHDdwK8la9jTdhh+F&#10;ZsuqOCNvWuiLk0k0RKEYaqKbZ7Dca7b7Cd3zdsVwOqavGS2W69utcc17cyNg8CmfY5JHy2eabjLq&#10;zJ1b/YsLPqIOcE1nm9ZiQvat6LQievP6VpW/h0k/dz7Csny331NI6K97nEiOSRsjJPpV6PSpHGdp&#10;PPPFem2nhsKMlfyrTi0VU9uaUrP/AIAU3KUtUeXw6Nk8pj69a04tCOCdtejf2bGmflHXvTPJAyAo&#10;FS6iW1zoitdLHG2GmrHKjYPB6e9fQ/g5HMifh+NeQ+SNy8DOeteveEV2zJgE8cVPNKTtqKSn8V/u&#10;PaVDOpJ7YqheIzIxHB9atWqMRy3GKqXDY3cHFc0qc4SbvcHVhyrR37GZEp3Ek5NaqvhACKzB82MH&#10;nrWwgPlr1JzzVwd1rodMIxskRTx5UmucnchyM88e+a6edCqHnOa5qY5cfLjmp57b2C6i76vyNWwJ&#10;Zegye1bMQbGSKybAA9+npWvEDzyfb3pukpWdiaVaU01sS9j/AFqhcOw9OtaABVTnvVG5wFDZ+vFX&#10;CKWjVypqV1YxSS0nDGtaD5V2sO+TWYJBvGMjnqa3IGUrz+dUo8sbuJCSc99RjlQCO/pXOXgBYjOc&#10;966SXYAcCuRv5lRx831qZN20ia6dWrGtpqBWIzu+tboHXjrXB22qCMnacnNdRa38csY7Hr9aidOT&#10;tZlPkW2iNfBCgjqa5/Ub0puTOSKlvdR8tPccjBrkri6Mrbj1Jq1GyXu3ZzzlCP2/kalu5ZhlsZOc&#10;V08KAdwR7VzWnW3mMCW6CurhUrjHOKU72SdkVSqNtN2a8gkUBSduT6VzmoWRcE+tdMwLEEceox1q&#10;s0YweKxatJfqaVZK6slY80lgKs3yfnVRDISBgY6GvQL6yVl6DPrXONaFeQpraLkjklTu+pVjtwqg&#10;jr371s2MBLZIyKfaWzbc9T6V0FrCIjnbzVxTd9TWzSStoWIY9qYwR7VY+UAkAj2pEJZmyeB2p5bt&#10;jg1lOM1uduHw8OVvqRLJg5x17etSMQwz+eKCO2OlKFGABUtxbRyxc1NrZX3IjjgAZqFmLHGMe9WC&#10;2D0pyjg8ZGKtciSKqz5bXd79yJgwI5znrSoAQc9jSbTj29qUsNvXHFNRX8rRPM+6SBDnv9DSq5UE&#10;AZ/CmxpnHFOZdvUfQ9KmVNPdminKGsZWFC5HpiogoY5J5HSnRv8AeyaiYFSMdKahytJJMl15vdNs&#10;lV8E569MU8SDdxx9ahxkc8mjKggEnNRKaW8LHPL2rau7IeV556Y5zTmAAA/LmoiB/exx3qu0hJOO&#10;g5x64qVKD30Z1c0o3ULWZYVgMgkgfWkMi7DzUabpc8cAZpxsiQCz8YwK0ppR73CMl2dyKSZF46/S&#10;m7XcbUGPer6QwRqRt3HHGeoNRy3cNtHmRtgxkk8Z/OtVC+5Eqsb6u5UFrJ1ZsAd6kjEcSkZz7nvX&#10;O33j7TICQkpkYDJCjI/WvPr/AOJU8oKwwouR1Yd6PZpLdGDqX0irHtcVyu1mBVR3JIA/WuX1Dxzp&#10;FkxE0xc+iYPNfPmoazd3THzJznP8J4rEm5xkc1r7qikmrkpVoq94/qeyah8UnG5beIEEnl+SBXAa&#10;h4pvbncGnbDc4B4rmYu/H51IQxxUPm6ozlKclu7jjcswxknPrUEu49jkmpEQjjqalIwB1/GqhLXq&#10;EIytqynDESeRV7ysDHek54+YjFSbeAc4/KlJXe+g5VEvtDUZVJyOe1SAA54OBUbSoM85phlYKdop&#10;Kmr72NY1HZak20HNQtKq556VGpkY4x+NRPbls5rSMI23MJ1FZpoGuOyqMUu5j7U+OLGflFWlRAB/&#10;Kp0vaxlSmo9GVFhfPrUywHjtjmpw5zgY4o389vej01Oi8WvUagRQR3qbcB0FQFh65pqknvxWc4rd&#10;pojlj9nVk2/OOMcUm7ioQR096HYA4zRFu9kjROXLrT/EVpSSDQG/vDFQvJ8pOenGayb7xFZR8STD&#10;I9DmrVObWiF7SySaZsdO5qEsQQD+teban8QEXIgiJPSuOvfEeqXrfNKQvoOKpUW1qzKbb6feez3u&#10;rWVsCz3CqR2HNcff+PIkIWFN3uRXmv2d5GzIxY571dW2TjitYWjpuEVL+ZPyNK88S6hddJCo/LrW&#10;QIHlbdK5P1q4qCnBgOMZq3M1jTTd2kQR2iLnC1NgAEileXBHQVGJBiobvuCsnsK8gxnPNMEhJ9qQ&#10;59KYDikoLvYcndaKxL9DSHjvSYz7Cn7VA5PSsptL7VwjCT3aI+OuaUHFMNyVyAg/GoxJk8nvVQjc&#10;pX72JF4OTQcHkVEZBmovMycDpWhjOUk9yckdqWN8fSoUBqZR7VnKF+pN5S2JCxxxTQpJoAOelShe&#10;lVGEUbQb2shi8VODntTkjxQe2aLq40/MYVyaXbUoHpgU0dM09bkNLfmG7Keq4PXrQGFM3nPApybt&#10;sPlj2JCB1zQSB/FUTIxx82BTgi9etSm7aonnXoN3Z/CjFPI9qAuapO+qLlttcQIKaQDxipihFTrG&#10;DUO/dGShzPVWK2zBAIpyx45xVlY+fpTlTH+e1VFyfRGtOCiyqq+3NShe2KuiIHLU+OHP8NUoLeyJ&#10;nPyRCkeBjrSiM4xjnNaUMGOtSeUDzQo20sVFxtqymkTHtU8cPPPFXFQZGPyqwkBb2p8q7I0tfoZ/&#10;lfNjH6Vchj/2c/QVopbHPfpV+C0wOlErJK7FF+9YyUQjtVg2oKj1NbCWeccf/Wq3HaKc5HSslUS2&#10;ZM4NvoZEVtgDj9K0IrbocdK0o7X5hgY9KurbknleAauMuZGa0dkZSxckYq/DbhscCtAWwJ461bWL&#10;LL8vSqbSKbklqZ8dopHofSrMdsMcrWslpkkgc1ZjtX+bsM4NSmujM5XurszY7INjjp2q5HbHsK04&#10;rcpu471K6lELbeBURnK7udcIw5L2KcVsc9B1q7Ha9TRowklDlkwM8ZroIrM9eM4Na6vVGcNNTMMB&#10;CgBTz1qeK1DICR+VbSW5AG7r6VcS3VcHHWobsvhZXLGT3SMFrYjCkcGp44QNqjPPrXQCAEg4H0pi&#10;w/NnA4oTi1Zu3qObikrP7iiIFDDHPtVxIVyNw57VYW3/AHm/8TT7maOKN3YgYq4Uk1ZO7Iauk7fe&#10;QbFU8Grse5QPSuFs/FiyXLBICwX261oNqt7cgBIhEOhwc1p7CV1exzqo+mp1Mt1FAgJcAk9zWQ2t&#10;R4JU7jnoKgi8MyTJmYlmPTNdNp+gQwqPlHStFFLdIlc/SJyIudQu5FVUCpnrjmtCLQysoZ2OT1yc&#10;4rs1tFjI+UDnjFS+Qp+YEjtWvPGK0B05X1kZEemxL/tHFXLe3I/h4rVSJeRkE+9ODfLn0NcsnfW9&#10;9SlTf2raame0GTnNTMi4G3n1qcfOeR2596VUVAQvfmt42aLdSTtuRiPKjgirUaDBzxgU6FMjOTVv&#10;ylXHy9aXPyo6Vz04pp3v0KKwqenXvU6Wy5+7WktvuI4x+FTx22WXccVDqX+yYTqeRSFugBGDzU8N&#10;tgAY681ejtSTxwRV1LfAX196mMZbtipqMn2ZlJB6n8qljhQHpk960Y4TuOQMCrKW+cnAFD5npcmX&#10;MnZO79DPMPybgtOt7VnGduQD1rSkjAQgdvWq0cjHIA46fWtEny6ii5t6pIa0IU8Y61NGuwEjn3qX&#10;5MDcOSOtEQOPUCstV9k2gmmRMrNkYz60ix4OMH2ParAUktzx1qX5QCRnNVe20bMtxm3vb0K6o3Ts&#10;aYwxx7VG1xycZyOnNNGTyTk461TbujO9Tbt1J43AHQ/jSNIFHXPrUfqOoqJhgetSo33N3WilYleQ&#10;ntUYwf4aaqnB47UwMcDjPOaiUU9EiVv8RZYKAPX0quAMjNSEgcse1UxKQx7j09KUYy72JSUb2RNK&#10;BuOBxTNwU/MetQiXLYziqF/rFrbD55V3emat0mlpqJTSeyNRpsgAHiop5FjVWYkAd/pXCah4snlJ&#10;jtLXzSCPmHFT2Gh61qGHmuGVO6nrRTTj9r5I5HNpvZG7qXiGxt0PLMc4AHrXLJqmpXx229uY8nq1&#10;ejWPhKHavmHLAdCK6Szs47cHYu3jGAK1dWXRW8yIcrfNfbueb6d4XurlFNyzc88cV12n+GoYflAH&#10;HrXXQkbTkdO1PUqDnoOmK5+eonpd+bLUo8y1+4oJpyKMADnk4qeKEYPyZxzVmaVUwMc+/fNR7sjr&#10;+VdHvcuqOqSd01oRSNtA4/ClCnjI5qzhTyvbqDQqFq5pUXe9xKo3O/NdbNCGLODntyKje3OAVb6i&#10;rojxxjHH86iPXB5rSNl1Im4NfC7lcRMASMetKucDP51ZUEED14p62/8Aj0qlUvJLoJRUoXu79iAq&#10;3AB/ClUEEAipzFt/hNODAkZ4Nb6IxVRxTSbIAGJGF4qVYwBljj6U9Z8kgdqYY88k8H0rN1Uvs3NY&#10;UZJKW1yUSrjAPen43EZyB61CqKMsR36U55wc9fpWXtHvsaxd9EmS7dgO3n1NIWPcVEjkrgfWnLvP&#10;/wBaoUm9LfMmpTWicrIR+T/nmo/MI9uasiIKeTnjnFMC5bpn+lTyNNXkiPdfwyegI+d2TjHFKkQz&#10;mmCPJBIB571ZWHryKrmitrDdRqOiTZGqlicjvUwAJHFTqFUZPpTTg8ipTc29LWNaUdE20RPwcY69&#10;qR4kKjgU8jP5Uq4Pas1G0r8xcrNt3Kzoqrwcmq5fBJ6mrfln5uajCA5z19PWnKUZNWsKrBJJ2UUA&#10;bIGepqaFmVse9ESnnjjH5U0qVbPGO5ocktErmDnF7tFx1A7nNPklHy854xXM6jrltbjLSqSOgB5F&#10;cBqvje7kDpawMWPTvke1bQi2k3KxMasYuy0bPXbi6itl3yOEHcnsK4DW/ixp9lxEwmc8KF5PPtXA&#10;2PhPX9WLNeTyIrsCFA4A9K9H0j4cababHeNXkHcjOTVrkWqjzefQmrQV03KXyPO5tU8SeIC4gjeG&#10;NuM/4V0vh74YzBs3m6RuoL8ivabKwghQLHCqAdh0rTji9OO9OddzatpboaU422tbzRhaVoltaBVj&#10;iUYGM4ro0G0Y28GoUXBJ/nUjS42+9Q3fRG00mrWJEiVvbirRKgdO9URcjB6cVEsxJHPaoUJLQzjQ&#10;UdVI0i/YEcVBIw7GoliJ5z+FPWMg9eDSnTd1ZFpRjpzEBZmOaTyW69fatJI1PtineWo4B69aqEHG&#10;OyuXeMdUirDEvpUjW7ZBC4560scuxiOuKjYyyA54qtXqzFyTlpYVoIyTlqi82NOg71FMQo681nMr&#10;yNhTz701a+tjeOitoX21AdAOaks7iaRuQQAeT0pLTS/mVj1x0+tbBgEYXp06U1F76GSSTa3JlGcH&#10;b9aYzLkk8UEsQB0FVnXoAeKcZaPYxqVWt0WBMT0/nQE4BY/rUJIUcde9AlDZpSasRRk9dbk4dV61&#10;AZQxwBml6nmlZQBx+lEJRehfPrruMbOeO9OAIH/1qaEJHFTICu3OKd/O5NSbvHlSst9Br8dqCnfH&#10;HvT5WJOQPzpiknGePaiK11Zo7NKwKF9evSlIBGcc09V56dPypcrSkknZMiNlda+pBtJPIprADIxU&#10;kkq4BqmLhcE59RVpbWFyaO+vkW1O0ZwKjlmyQRiueu9Yit1YyShQOvI5+lec6l8QULmO1QyP6VUk&#10;1uzncrP3YO67HqF5dRxh2ZwPrXKX3jCyjUbJt7D+ECuJGmavqxV2l8uM8lea67SvBttCN0h3MOmR&#10;mrjOLWkbm8HVaXMnZ9EYUniHVNQLrFEFXoCPSrFv4ZmlG+4nJB6iu+XT4olXCAfhT4cYIUfhWFWW&#10;mrf3nRUouVvdaMyy0e2tgoSMDArUGAAAPxFT+Xk/NU0docHB61CatqhOnb7RWjiY59Kex259M1Nc&#10;TJD1ODWFJfeYWGeB3okk37qKhFpXS0NGa5WP6mlheSbBXkVnoyZU9cVoW9wwyqofWnGLitypJctr&#10;HQW8QUDirwmQKcnpWLFDMUBY4q2Ikw2STQqlnqYvoTNcAdBmoGeV8/KBTggXPepWwDWrmtlFCb68&#10;pWSIN99s4HaraheBio++cYNPA2ketQ07bsnnbd39xYUDB5zzTelOJXFN3Eg81promkRJWdxirije&#10;SOeSKei+pz9abuC9BijVdhr3nomPUZPJoVRzgZqEg56nHpUqMPQ/SqktFqJR17DgxwMDmgHBPc1L&#10;t3CkEeD6ms1G+t9i3TUmrq42M5PKkH0qwvUU0Lg5A/CnoB6009bDi9bKIm3PfrTRGBzTywJ4FOUA&#10;nrWnK0typTi9LbABx1FGeDxQUAOaeoHPGajli3fVkXs1ZXG7TxkUNDk1aRfXrQRnp1qk0l8JNWyX&#10;xfIqCMkHFOWMgcnNST3McUZZ3AA9TXH3/jS0jcJC4eT0HNVFK3UxvF2snc65gEG5iAPfiuU1Xxlp&#10;9kWR5dx7bea4q5h8Qay7jzlhibpjqK2ND+HVpbHzZiZZD94sc5NKVWELe62yuWNtV9xiXus6zqwZ&#10;LRSqEY3EEfiKxtI+DcU87zak7SFsHDHI/Kvd7eyjiChUCgDtV6NRUylOdrt27LQ3jUnG1oqP5nN6&#10;T4W07T49kFsqjpwPSt9YQuMLVgR45FSZ2jOOtTGMVoVzX1aTK3lbsZNSBCPpUgIJ6UEgAfrTa6JW&#10;Qm29WAGevSowAAaa0gOBTCcniqtpsXGd30Hs4zULMT6U0ntScc1Dkr7BK+6Y1nzn1NNz6U/bn5qQ&#10;KKm9+hUNvMYSd2Onemnj/wDVUpOSaZ5fBqfdk9gm3bsRZLcjigAk/SrAWnqgAz1q1FW+EzU5NFdU&#10;5NIQB9M1YIGDjNV5FOOnasnCL0Q6d9m9RjTIpxninfaB0HSshraUk+laVlaEck5rojSjoaa31SLL&#10;gtnBqS1R8cmpwqgcUbsdKh03fcUpw7D+ef5UzjvTw+W7GmgAnninys55Td1b8RSR3pwByeaa0oFV&#10;pLlMkbgSPej2cnpc1TVneVi2vB4pdxJ49axJtUiiGS31xWQ3jnSYnVXulUk4+YitYYab2jc5/awT&#10;V9TsyQenWk3c/Wsm31qxmA8u6jbPYMKus+Bk9PWmqMo7qxU6kFa0kTFgByfpSB6rHmlKqilnYIo6&#10;k1MopbbmjqKVm9iQSE9eaekeSc1zt/4p0+3ACP5jHgCuNvb7WdWYJboYkIJLY54qo07r3mZOv2T+&#10;Z6Ffa1aW24s4yD0rzPVvFeq3zGGxgIUnG48ce1b2i+CFDJJdStK45OSf613kNlFEAqIAB0qoy5U7&#10;R+bKpwTV5K77Nnmel+BmkIlvp3mJGdrHIGa9AstKtLZAscCqB6dq0jKka5I6VHDdpMu6M5XPWuOV&#10;lfX8Tb6u+Xm3S7bFkRL+VAjXjJzTAx/PpTXfAxQk5LRipwhq7aiOSDtA4FN3YzTWfBzmoiwPFNRa&#10;6gk2/wBB3mYJqMtntUgA9Dx61CxUcgYJqteyN5QUVG7Ixgnp+NOLkZwKaVyKUgjHoKV79TP3m9Fo&#10;RHJzxQEyQM5p53FlGOKsxxEDmp1fQPZrduxUEJc4PHrmrQjA7VKpAprPketa8miuZuUb6XM+a2yS&#10;RVYQADFaIz0HP1pwhGB696LWtYE5JXexQ8nHbrTxB04/Creznp1p8akZzzTSdjHm5noytGnqKVov&#10;TPNXSpPGKURk+30rOTa6M0TijPWPkc1N9nXHSrgix+FO2gZ4NEYxktA9rrazKn2YZwRin+WF7Y5q&#10;cDJPNP2A5A60/ZpPQhK32SuAeuPrTiox0p68d6CeOeaUpS0NIQ5u68mQlenFNCepqwR39aRlx3/O&#10;iLVmOOktVdeREAPWlNKoz2pT3qZXdgUkrgq5OO1DJke1OMqxk5OMD6VwPif4iaXoyM01whIz8obJ&#10;rWnTlLZCnVgraq/Y7oAkdQBXEeKPH+kaHHK01ypZB0B6180az8Ydf8QyPbaJbMFJxvAyATxXQ+D/&#10;AIGajfMt3rly8rnkox/TFW6tOm7Wc5dkOUmldxSj66sluviprPiKUw6PbyBG48wqQo+hra0H4JTa&#10;hOtzq95JMxOTH0WvoLQfCVhpsQjt7ZVAHpzXWqh49uMVE5TqK0nyrtEwhu5Wsuz3OY0bwppulxot&#10;tZomPQV0qJjjHXpVgKMc+lKFGeBVU1CK0jYiSvK3NuP8vHb64qUEVGoqdY8dap2extaEbaCgE1YV&#10;OgIpoBBGOtWFBBxVxRMp32TFUe2KcBUgA9KQqQap7GbVtQHtSgGnKO1PAoTv0G7W2Gjg07dzS96Q&#10;Jkik5apIEo2HHAHrTgtSBMY61OCMU1G/Qy5le1irsFKMdcVOyccVlvchWxWipO24rpNafeXWQHpU&#10;XlgcUiOSODUgA9aTgr6jTREFx1p6fSn0gxSb1CMbO48ClJx2pd1NzRF66lyWlxQ3X+tBFCrzzTsV&#10;Mmm9yIWWjVyEmndqkI/KhRg5NNRTC9notBq49KbjnvU2aCop3t0Ljdve3qNHtSc4p6jBFLznoaHc&#10;iWu8iLZzyKbtPaq91qMVsCXYZA6VwWreK7mYYs4S5JwccVcFbfQmLvZLc7W+1i1s0YyOAfTOK8j1&#10;7x3f3iywabCzsVwGHRT71ctfCFxqTCS9dmBOdmeBXpemeHrSzVRHboMdSKc6uyhv3YOK5lZpvz2P&#10;kjTPgH4g8Rah9r8Qa488A5W3X5F49SK+qPDPgvS9EgWG1tUQD0H612IGQB0ApwXPbmub2F3zTk5v&#10;z6G9arOUUnay6LQhCYXHb0pVT2qdV7elIUP0rdNIxs7LREZFSBOBTtlSA8CqUrom+pGFApD7VIRz&#10;SBPek/JMrRrzBRilGRxSbSKUVOpkrIcBShRQvUVKFoTfYcd9RigcU9QOaAOopMdKuJTlZ6Ckc01h&#10;607JPSgJuNXZdA06si3HNAj555qXaBTwhIGPxpKIuZJ6EIA9KVgBzUpwO+ahxnrVKxnOWqZCwLml&#10;WIDrVkcCm/pS36mnPdKxCQOOKjZfUde1WlX86CvrT0sCtbexmywgjpWZLER2rflXis2VPak3ruHM&#10;rdDEkjqLaelaMy4qmy5BpN3FZ9CIpniqMtua0lGOtIyb/rTS8yF7m7OUuLUtnisOayzziu6mhOBx&#10;+NczrV3Z2MTy3EoRVGc8f1o5L6K5arLQ51spx2rkvEvj/TtAgaS4nUEDhcivC/H/AMb5byaSy0K2&#10;Mrk7d6gkD3rnvCfwT1bV50vNduJcMdwQngfhWftYwuknJrojRRc9Z+5Fdtx2qfFTxP4ume10q0kj&#10;hZgBKo6D1r0fwH8CbCKVL3VS89z33c/zr2Lw74VsdHiEcES44HAx0rsYx0G7vWbnKqkqm3SKegSq&#10;7RirLv1HWem29ugSKMADgCtRIsDvUKeueavK+AK6opJJLQiV49CJUxmo8kH2qywyetVpM4OKhqyd&#10;yE73dgPfjmqzSDnmhw3rURh46U1ZCvJeRFKcmkAxUp6CmDApq7G3Zb3EDe1AkUGmZwfaqs31xS5W&#10;hU9btyLfng1FLKAM1Q3KisNxyeaqPdNyO/T86IpNop05S2kXmkyDimZ4weeaopKwDZP4Gp1O7tzX&#10;R2M5UbLcjuJyMgCqCq5yecVrLGOMjvUgiGMY6ZqeZ3Kp2iZEcirkE8ivM/ifMXsR8o6cDPWvSNQt&#10;2GWArx3x9dEWbBunTHeok7Jlwpxk27nilmAOf0Na102YwQPqKzbQhm5GPY1duiFgY4+tciaT1kkd&#10;d3yvVnmevScOBjPoa+r/AIIwPFocbH2GB05r5H19N0hbbw3Q19c/ByYposCEHgDP1qYfxL3urHO5&#10;e6rdGe3b1Xr6UnnZ78iqW/d2OKtxrsIzW90urK9yWt2vIXYSQfzNPG1cDkH1p5cENgAGokI3DcRV&#10;WbasYVVroy0uTTgdvPcVG0gHT86TJYnNWotBzNpK1hxuAOmcmoFgDHLIOPUZp4dQfpSCYkkA1Lbb&#10;skTzdLEJtoD/AMu8f5VizeG9MmcmexicHg5UVpXd9FbozyOAoGSfQV86fED486dpbPb2cgnmYcbe&#10;cH8DQsLGeskrd2EZzlJJXfkdr4q0DwTpkLz31hCo28DIJ49q+EPiDa6b4mv2t9H0dVBIUFF/Wu7t&#10;vDHiXxtefaL2WRYic46jFfUPgf4baXokCBIg7gglsYOa5Kzg1ajTi7bvY6HS9m05ybfRI+Y/AX7L&#10;dvKiS6hGSP4t3BFeqn9mHwm6uvlkZyAQtfUSxqFwo49DUKphsgdOtCwtOSXMrv1B15tq07fI+UZP&#10;2SvC/wA2G5xkYH6Vn/8ADIugH7zuPoBX19vXdzwDSvKDntgVP9n09bp/+BM1hXmlun8j4xb9j/RS&#10;3+uYA9Nv/wCuqc37HemD5UumGe5YYHtX2ocAe2aao3YB45qVg6aVryX/AG8y/bzejS+4+I1/Y+0v&#10;cB9tPf1NOH7H2mZ/4+iMH15NfbpxkfMOKrqiljz1qVgKer55/eYutNPZfcfFifsfaQrfPdkk9wcg&#10;e5Facf7HejAK32jcB3OR/WvscQAsMcc1KzgDaOlKWFpvTml95s6ktLOx8hp+yP4eRQTOp9sGrC/s&#10;q+GE5A79SN36V9a+XkEnv2qusHPApfUqfVy+9mUq1VtJS09D5ri/Zf8ACse0KgJIByV4resf2b/C&#10;luMvbq4z0AxXuxk2EccilEjzdVIBp/UKUX8L+bNkpqzU2eTj4OeE4Rsh0ePPYnrW7pvwn8OwNltK&#10;jJ6g+lejR2+3bVzBC1ccNTTd4Rt6Ec81dub+85a18KaNC6mPSoFPTdtB/nWmug2Kln+zR57EACtR&#10;TgD1qCacAYp+yjf4EYpN3epnXSIinagHHAArP061bzScjHXitbymlwMVNFAkQ4457etaSaVrKxaj&#10;7trstsQi4z9KznDv/FxUsrlm65JNMXjqMmqu2l7xMIOK1Iwm3AqVcnHFK2DUDMwz1zWXzOhJO25M&#10;Xwc54qKSf7uKpSznHWoXlJ70oys9rmkowS1bLYmJBpQ/WqSzjGMnNBGccmm3qtES4rdMtq5P8NOZ&#10;QSMAZqGIbSCWNWQAMZ7nrRyJsr3Xq9B4HrjnrSpIAD2PvTMkEnHbpXn3jL4haZoNs7yXaeYo+7VK&#10;k5M5qsoRkmmm/vO21LV7W1jZp5NnGRnvXyP8UP2gYbUTW9lKAy5XcDkmvA/iV8ctU12Vre0kdhuI&#10;XafXtWZ8PPg1rHiG6S4vFYKzA4I6ilUqQpaRd2dEUm0317nESv4g8Z3pCo7qzfe7Yr7G+EfwAgsY&#10;4ri5TLnnkZIr3nwT8LNK0OCMJbjcByT0r1eCFYwFUYA6V5/JUqyvU0XRJlVeVPSz8ylpek21pEqR&#10;Qqu0dQK2QvtTgwwOOM05WwR0611KKjtojNQV1qRk4NIzZxxmpCuf6Ujg+neqktjWKim7IqkHeDj8&#10;KduOKsFSQeOfaoOD1/KptHq2bKo9UmiZHAPPSszxJAJ9M1CMHgwtj6gVeVeQD61DdqGilXGQysOe&#10;nStKbhdW1M0231uvuPyo16xlh1G5VxgZqgkeO3A9a7n4h2pi1u4+bkMQRXGBSR6Z5NTUa2OeUZOb&#10;dkTBzlcAZr7J/Zu1VhFPFxjzOOK+NYs525zX0v8AAG98vUHRSOmGHeubS+hvySsr/gfeYfJzUUjs&#10;fuis6HcQOa0oJDnBWpVTlk9NS1y8r0f3mdbXkqzsGziuqSRJBwe1Z/2YMRx9auxoI8eldsK1427m&#10;CXM7uNkE77FOOpqS3jB+bGR71yeo6vi5ESKxxjoM1v2NxJs6c4zzU3i20VJOK+Lc1XCgVnyS8/4V&#10;MxJXJOeKptluB0zRyae7uRFLW9vkM39cGoHQ5q35Bx71SunZM4HtW8KVrXRM6iW0huzjFUzaB2AI&#10;7+1Pt7oOcMcEGtNMdhW3KmTTT1dytHbIgwF4qZYQeKeQccinA4xWU0lokhwlzXbW3Uj8pd3XH40/&#10;joKkyMHmmK+BWLvpqdCfoOUcE9M0xiCeaDJjvzUedx71KTRlKaT3BjnpUDLjJ3dOuamm+RS7MMAd&#10;+OlfLHxY+PFtoySwW8i+bjbkHNaxjJpvmSSJjWc/din63PV/GXxE0/SIJMyoWwce1fA3i7xhr3jH&#10;U/slmW2F8HaeMfhVbQ9H8TfEDUAwcpAzAljmvvD4cfCLTtChB+yoZONzn7xIrjr41v8Ad03r1a6H&#10;oqmqcU5PXojzL4S/AeLTkhutRXzJWG4g819UW+nxQIiIgAXgcdKurbhcbVwAO1TKmSOK4lRSabd3&#10;3FGSldyuxifKOBxSmpNp6cUbcfTvVpq9rmjilbQruDnilUHmpsAmkMZqlB3uDdtbEGPeo271K5x3&#10;qu6k96ORX1/MyVRN6iF+RzxSM5JqBozUsakdahxTlpexs61OK1X3iopOCQanMXHTv2qUEECplQHv&#10;+FaRopvY5J1U78q1ZAIyaAnWrLr19KQHOOK0jDlb91mDpyuryG7OBUbKQDU/NIBzRUk10ZtGmn1K&#10;u0e9OC/rU4QHrSmLpTguboVLVWctiER4qNuO1TsucYGKOACTW0aSVnsYxfN0ehCqgd6jIGSc809j&#10;nGPXmk2Y5IpOPNct30KojLMTjoKfsA6elSH61GzccVDqOLtYqyevMQMAADUOOv071I2W6H8KizjI&#10;rOVVroN01K17jSeM012AB96GJxjNV8hsjbzWqafRh7O2vMvmRlTjhcA0+KHJXPSrUaEYp5xu6VSc&#10;E/Mx5pSegxowAcdhxUSrkZxViQ9se9RqcA+tVTjbtc1clFrW9tyBlx1FU3fn3zU88wVCxbGOpr59&#10;+Ivxai0wG3tdr3Dccc9fTFaRhe7bSMJV+aSjFXbOm+IHxMtPD8LASjzsYHI5PoK+bbDw3rHj+9S4&#10;unZIWbIDg4x9aueGvh5qXifUFvdUDiPfuA5wc19h6VoVvY26QwoqovTiiVVJWTf3Gs6PsrN6t9Lf&#10;qYnhXwXZaNZxQwwIu0csBy3FdQfQDgVaYYwMflVIyZ6DmopzbvuZwV276DmBJ4bjvT1hGMkUKwIz&#10;nmnqcnrkYq1JzdktTXkir6spsm8nk4pEgAH8q5Hx145tvDEBnuIt6Ht6Vh+DfiVYa+oMDrz2B6Vq&#10;+dR/QycGtbO3c9FdMjpweKpSIu7GO9a4w2MDikaIE9OKw5pPdArP7Rii3z90d+lQtCgrbaMgn07V&#10;VaEPkY5zShFNvUJPkSsrmFLbptPTmqwi4BxjHSt9rPG7v7VCLbGMjjvVxhvqL2k31tfyOZMA5J5N&#10;V5oWA/w7V0Mtuu8ntVaaIAfd7VEoKPncI4hRXLfQ5wxDk9B3NU5cEZzjArfljLLjisd8Bm3fQU1S&#10;TSvK1zaM3JPllH0uY/lM4ziiSBwCQASB/KthUXHTIqF1Axx+lJpJ26GKqThK1t+2piKucckGq04A&#10;xwc554rZlUHouMdKpGEnduB9sVcYQST5vkVKbT1joZD24YggUn2Yj6etbDWvHTpUbLhcYquZWC9t&#10;or5mQyqOvOKjC5zzxmr7xHPTrQLcnPGKy0s9B8z5V7quUBD1I/Kolh3MB0NaSg8jHPrUMi9ecHFD&#10;5Eti8NN63p6MryR7MYx1qs0SnJGc1Y8kucc4FWmiB6CoTS2TRrUi4ptQsjHaA5GRmqF9Z+Zjjmui&#10;eMk4/wAmmhAOCK0lUjG2jZz0Yc8l2PNr+x25BXkdKx4rya2cZJABr0S9s9xzjjNcjq1j8pIXBxXT&#10;SqRna8SKuFk7vm2Ol0u/WeNGA5PWr90+RjbXj0GpyWUwJcgenatXUfiBBbwO+QXxwPWidGJjzVIt&#10;JlTxvr1ppsDbnw+MjnBzXz6tlf8AiC68wuyRZxk966CbSrvxJeLPMHWENn2r0+y0mO1RI4hhQOtc&#10;dbS6R0U5cz96V/I8/v8ARlstPuI0UnapOfWvmW6x5jfWvsjX2kWC4RQOYzk+1fIF9HsnlA9TXBVj&#10;pE64JNtcuiIYZjGR0/GnPNvJOOtVmjDAVMiY7VySjvodcZKKXuilcd8VGoIJ5p7jPfgU0dOtZ8rj&#10;c2jUj3GbQMVER0qQyEngYpuSf/r0R5rkVKkWtvmdb4Qti1/CdwAzn8q+orMeYFGcY5NfNPgSF5b8&#10;D0r6q062xs9MV6FKasrnFJRvq2bNuoUjA471cK5JGTz60xcKyqOorYtLVSemT1rVTT1CUIJK6TFs&#10;4AigbMn1rXS2G5cd+9KsIAwQTS3BCJtU5JGBjtRfmeqdjLmjJtKNvvIZZAWZFAPYkdquWVkuMEdu&#10;9VrSEoehyf1rXjiZOc896U4y0tc3tC1uX1YjQhBngEVGqsOcZrUIB6jjFQgKQemccZNFOUlo7mFS&#10;i1bllp5mNeEbMdCau6ZAqLgn5jyTUDwt56E8gDGDXQxWu3L4A9qqTnfbc1pRurKHzIzFlcg96GVi&#10;Pu9B2qw2QMj8qi8w4OTUJTb1QJxi2nd+hmyOqKC7YNMitBLIXZz7CrKWZnYb1+UHvWisOM7RxWzU&#10;ElZ6+o3Qpy95Jpee5VOAOODSkqpGeoqQqAOQfw4pI7YklvxApKEVd219TBRtbljoPWEScnkelQTW&#10;kbsGKdDxV9pAF6kH2qnHEWbc2fUdaEnLe1jSNS8lF6eZVjRlP3cCo5IcyDsO9aciFjgnpzVUjey7&#10;ewqZOMdonQsHo5Snr5voVZY8n5V4HpVWOKQkt09MDrWuiDODSuuCuOR3HrScX23IVNNLlnFleAFy&#10;OhI69qsSbEGCO3WljjwQRwf5Vl3t0sQZ27UQp63aCpCNNJuSd+xBe3EaHJPAHNeJeMPFd3ITFZgb&#10;IsksO/0Ndxqcd7q2FtnRY8He+R27V5jHppvLvylH7tDgle5rsiox1aVzjqVE9Isbp7X/AIjkhN58&#10;scK9AMbsV67p6pAipGuAOgNQ6VpaW0SoqjitZYdhz3rOtUUupNOcbtWsWY7twfm4HUDFWWlAIrOm&#10;UKRn61WErDJzURmnur2OyEKbvzR+41jcA5xyOlVpWJ4689qzJZ3XOPp9KljmDoCR0PSqsmrKKM5U&#10;46cqa9S9HCrgjGM1H5RXIPTtmhbpeOCAOmaje4EhxzxSpxtfVDk1s2Ruox90HtVZgyKDjp0q1Hkk&#10;jHfip2hYL8y1XtIJ63aOKbqczSjoZyS7sZ71IWxkr1qwLf5jtHAqd7Vz0NW5Qa0urnRhpTpybk9O&#10;xnGH+L2796FG7hcVaaJgOenvQgC9Tj2HcCuac1Gy5WO0ZS7kBG3CqBVd8jjqKtzYIIXjnPNRqhXt&#10;+PrVxi5RW5bjFPQjiDDnt/OnSSPI+AhHH51ZMchGEXjue4pYUdDy2SfzpxpxVtQcmk24vyYtlaKn&#10;c5JyfStZYxz+lQIvQYx2rMup3LFIz82cVXLtujGnTqya5ldPsR3srbhGrdeCRToLeOFNzk5HOT1z&#10;VuC3EQ3Ngt3xUZkLux2jHpUua8mVLDU4y0k3cbg7fm4yetSSRnAXt3p6xKQGYHHWnnapPGazS89z&#10;P6tLmTUVp5kflKECrwQOKgA2kFsnmrYwSpx/jUbLuDDv2rTliOv7SNtmV9wDkHgdgKkkiGzocU6N&#10;Cg+9k0gJZeTxTVu5ipT0TuQkkY2kZ96iSPDZYVa2gYI/Cn/KPlbrzzUyjFPRnXQXNfuVJo944454&#10;NRLbqFUHGT1wK0lUqCO3aqwb72B06+tTGp6MTbTtoio8Zz06VKkJB5AHep9pPepVYjAx+NXZpLQi&#10;UU9Wh4UY981ExCkrgdM5qTjBbPSqc1yiljuxgfzpxhfuRa2qikQTziKNnOPp1zXOC8Eu7A/Ksy+1&#10;Yyu4U8L29ataTZM5LsMegrZQVOLvdCqp1EnqaVrbEEMVHXp3rZWLgcfnSLGc9O3WrkQJUhuvauRr&#10;mdzWjP3VH8xvlDHer8eeR6D0qIRcqScexqfzPlHAGaqTVrGipXa1GgA+lFU/OPPFFYqC7m/1WXZH&#10;yK0hOR+tRyMMLVJ7s5wq5qtIZG2lUPJ45rN0rHBzpLqzRadUVuRz+dZz3eAecntU0VlLKoyCOvSt&#10;K20JmYfLkeppKKvuEW31SOZkupX4HSkEMjHGODXoVv4fTPMfUcVqQ+H1APHH0qZRad0aW00bZ5bF&#10;orHP+FakGhY5xk+lenw6CCVH0rUTRRGw44B/OtFJuy5iOWXVHmUGgA4OzFb0Ph0YA2HHvXfw2US4&#10;6DmrGwI/BGPaqjJqVrtlqjdXTRxsOgjAwp496vWulbRyoOO9bjNt6AVWe7GMD6UnLX4US8O9pbDV&#10;hjAK7apS7Tu449/arUkvYDr296qFATjH1BqI2luyo01HZFGRg5OATVKRG42pyPWtYx8kYxSNHjkj&#10;r3rG7vbU2UI2V5MxBCSyll/KvSvCnyzqTwOgxXGsMsMDn+ddp4bO2aPIyMg4rSLS1MWtfdnqezW6&#10;bkz7VHcx/u8ZqxauNo/rVe6b+WKwc2m9DdXdm0/uMpCS3C5+lbMJwMdj6VigyLg8D6GrcM/HU5zW&#10;U5Nx0bRShJSXu/gaM7fKcDkDg+lcjPhm55IbmurdnwPl4xXJ3gIZvrn60oSd0a8t3vY2NNUgk8D2&#10;xWwCFB+bqcY9K56xvl6dCccda3gwIBB571s+aOvM7GqjT5dLuXqSpLnt7c1kanfpGAvf0q7cTiNe&#10;eRXn1/eCSY/Nkj17VMajbvzakRpzirOO5v283mt3H1rp7eJgnXOf0rjbDJ6g812VmhUc5rV+9HUz&#10;dJqom4rlHzEAHB5xXJataHGePr3rrmxk84z61myQbg2e4xnNYwTs0gk7uyseYMj7icYx3qeK8lUH&#10;H5CugvtLxnBzj0rFe02kNjn09KtTkrJK5zzpRlo5/cTpPLL94irMUW91AGcjNEFuCoPrXR6ZYEMe&#10;M+tddOV9WrepEqTja0OZF/TYMANjHFasQwGw3rTFUoCPft0qVFzkZGPWuWvU53dW07G0Pd+wte4E&#10;FCCccdKiYbnJpzcggH8aiZdw4HTvTUeezaV+4SlUS0StfuI0IbOOnQVCbZNgJPOcYNX1A2jnk9ah&#10;3ZIBHtVcratcbb0toxyWsSDcEGR6VWLEsy4qw2c43Y+lNaIqc4rJOUdL3BVWtGmKgK5NBJ44xQ2/&#10;gUigKeVxSk7Wuyfau9tRygnJ6ULuz0x6GlZgSMdulI/8J6H1o5IJr3t0VV5uVJSV2RtndjHI54qR&#10;WIxkgDNRAbWPcmlO8HoPzqvZ3StJmcozsveTYFWGe/FN27sDI/wqV05z0PQ1C7BTkEY6e9TFuN7s&#10;uabUU43XUsou1fvA1C0hY4POKaSuBlulRyEEgck9aFU12ZXo0kSsRnB496g85ST2AOKka3mlAxge&#10;5oXT0TcWfcT69Kt4iyfuI0hTm1fmTIjMQeBk05JGPVSBjqR1q0EjjBP/ANes6+1W2hCNLMqL2z6d&#10;8CqjTU0na9zOU2m79C0saNt+bPFCoQenArgdT+IGnxITAC5B4J4zXBan45vpjhZCgPJAoVGC0cTK&#10;pNqzUj36fUre3X97IqYGcEgE/hmuE1P4g6ZCX2F5DjgAdDXgd3dtM5aSV2J9W6VUye2T71qqcEla&#10;NzNvnjaV7+R6Te/Ei/k3eSxiGOG71x1/r15eMTNcyOcY5NZGCcAmpEiHHHWtHVVtkiFTs0rMgDFe&#10;nfv609huzVswAAflUTL0rnc1Jlcsou72IBDyOakEI7mrDKFCsOaTGRycVSdpLRlc13e5GU2npT3X&#10;/ZPXvTDMqgjqajW7Zw3P4VrNNrdijWhqiwqg5JIAHrULSKDjOT7VX3M7c+napFgxnrk1jBWktGEZ&#10;uTasrAZOu0c1XVZCT61oQw8nPAqwyrzkVo4W1MvZp30sUYrYDGQc96sRwjJ6dasK2B9OKi3E+x6V&#10;mrt7s0k2rWFAIOKjPt2pVbHOeaY7d61VPzNaabWthpxg0isB7004PX68VGyEjjOaU4JbvUHFb8yJ&#10;jkYIqLuW600Hap3kD3PFYmpeI9PtVYNcKT3UHn9KiKlfZmfNG/xI3cjHB96cjDaRvAHrmvKNQ+IQ&#10;JC28B47muUm13U7vOZNgJ6Cuj2Pd/IdpPbQ9k1PX7S1XD3Kn2HNcfe/EOA/LDA7H1NedCx3nc7km&#10;rcNtGnRc5p2j0iKKmt2W9S8R6nfgIG8tc9uKx49KdstJKSf51qKORTwQOckg1MmyOWT2ZTSzVQMD&#10;jtTjCBVkH1pOueM5qImsaaS1d2RqeQce1OGQaAucVIkYwat2Qcj7WQwHBpjMfSrAXnpT9gO7ioTb&#10;ewvZ+ZRWJm7fnTyoAxnmrPHI7GozGO9N8pUYWRCoJ6kClyKaQO1RSSYx601T1vcTku6LBYDPQYqJ&#10;pOOtVGkz3qAu4HWtPZR0MZVexOzZBqDzCccVEXI9amUEj7tF2lsKM5t9BCT6U5IzU8cRJqfZ0wKS&#10;mluxtX3aGKmccVYVMAU6NsdRU6tuqHLXqXBx5bXuMC47U5AM9cU08Y5qNmyMjg07cyJlF32JxnLD&#10;tTGKjvUfznGTzUix+tOMIolJ32Gq/pzTW3HocYqZVxTiuRwaHJFuDt0REseOtPPH06U5RzjFSqvS&#10;lzSZK5rDB06ZNSKgqRUPXpT1iPXrUWnfYuMY9SIIc9OKcyGrYi59+9W1hwvStNt0apPoygIxgDFS&#10;rD8o4q0ITkcDmpxDgZpSi3siOaKerRTSDPb8qnW3H92rMQGQMVYWLPQYFCpyTWwJwTutSiIlFG1R&#10;jmtT7Axxxwe1Wo9NGQcD8a2TS3M27vZGYi4+lW4rNmwc8V0ENkg4Iq2toR2GPasXVXY6FG6MOO0U&#10;VoR24HWtWK0yenSrq2g60udWumRN6rRmWlqGOQMCp1tyMHqK2UtPQYqyluSMYqrJrQzUZN9EZ8cG&#10;7+HtVlLXAOD7VrQ2TA81eFoB1FYwprm7m8oS5bXRixW53D5SK0orMnPFaK2wGCfpV+OLkHvW7vbo&#10;gjBrW6MuOyAJPp2FWUgH93pWkkasT61Y+zsRlVGD1rNxdrtk311afyM0RYI4/KtBYQf4asrZOdvG&#10;MGtaOzY8frShBvqXZaOyMkQDGBinvZDaARW7HYEfewSeuO9WY7bGcjjvXTFW3dw509LW9DCtLTyx&#10;1689K2ktfl3basRbV4Cj2q20hAxgnHHTNTNu6sjCV4vZsqpbj722nNGGAA9c1DPqFvCBumAbsvXp&#10;61z0viCeR9kFs2c9TwMVcKNSXkjOpVjdLU6Ufu1JPAHc1Ql1izRynmhm7KBWYNLu7qTdNM20fwA4&#10;5NaVtosQfcsY3eppTpqDs7MI1G1toZl3qF9LlbeBV/2jyDVT+xLu5wZpGOeozxXapZjOAhBHp3rT&#10;jXaMbf8A61a07LVPQIp9ZHP6d4dtoFGFH0xW9DaRR42pyaspbjvUyxKCfl5PrVuTa3LhTgncFVxw&#10;v+BqzCCMnIzzUQfrgdakbj6HHNZKnrfc0k4pWjKw1lGcUCMkjB/rU6ru6rUvlE8549Kzlzcy91Gb&#10;ktNbkKrjHPFWVtuOnFXYYMY96uiMNxngVUpJaW19DSM1LorGRFCAef1qwlqGydta7wIccYqZY1GB&#10;tqIVnqrGVRyjZRirGZFb8gnjnirRiHQDvVwoDt7D6U+GMfxD8a0Tl6nVTrzjb3b/ACIliPO5cD9a&#10;mKZP3RVhY+n5VKsIA6n2xUtOTTtYVWUbN8rb7FWNDk4HWrMKvnLcAHHNTKQucDHTrQZTnAXilGL1&#10;s7HNCUr3sBhCsWwBn0pWbBPemEuRwBRsLHOQKmpJxSvuaKtdtuMm/ICc8dzQtswGM4BNWAwGMDn1&#10;qEztycjHbiiE3bWVjVTjP7DTImT5tuRwak80IMDt1xVVmO5+BzUQfBFCmk92yZb7tEzTZzzUYZnz&#10;z0pWQkH09qrOhC8HjvQlfqZ+115uwqRjng5HTPWpwMsOx71DHKp9acx4NbRb2uR7V2ukDEIe+KaG&#10;J46ZqIsoAx696jkuVXljtFXJO3wjjU0u1ZFkMFPXoKpyTEEmsq68QWkZK7ssQOnWsxp727B+zoVz&#10;/E1JRVr6I1pzpvZq7NyS8VfvECs99VVg3ljcfQUyx8KXcx/0m4L+3TFdlpfhy1t8AICQetSpRvbl&#10;+8mTSlZyv6HnX2bVrxn2kInUY61d0b4dNvee4fzMn+I88169HaxJnYqgfSp0hJODwK1i4dTGqqsX&#10;dRVvvMDT/D9nAAEjAPUnGK3hGq4AHFSOgAPPFP3Ark9cVb5UtFY3g/cu46kfldyAfrTlMI7YPpUb&#10;lhjjr3pV5GQOfWs5ST0szknWWvukdzdxxAlugHSvF/Enjy5eaaCxDBl4yOea9au9O+0owdqydP8A&#10;CWnwS+Z9nGc5JPejnatb8RRlBayfyRwHg469ch3u2kJzxnnAr1q0gkCgHk+9XYUiRiFTaOuKnZT9&#10;7bxTSu7tlRbk/tfMkihGDlaacE4VTx3p8ZALN0q4IMoMAAmsnUXNbc3jeKso+tyupHGRwKa8Jb+H&#10;j2q2IvXgj070ecoycgfU1TgpK6Jgr3vEiEWQDioHlKHg5xUFxqgLAIQRjrWZHK53ZYnPNC5Ir3mb&#10;cmqsjRmuSRnOPWm43YzwT3qvDC3JJq2kO5slvl6YpRej0ugTit463JRIkf8A9akZmbOPrip1hXp0&#10;z0qMjb0POahRi7vY0qVLJK1yMK7A9AM1ItuASGb3pYyz5GeKmEZAyxyaPZWs0YNytdfgSK6HAGPQ&#10;UpRlByajjQDpUhGTnOQRUQabtJJIUK0X8VmMCsDz0pwTqQPalAZs55qVDnjngUS5b6DThKTtHQiC&#10;4GcYNS5ARvXrSseakChufbpxzUq3RIx5rN6FVWbHrntVgoSAMDtUkcOOegoOVGB1p2shcs972EaP&#10;6A01VwTk0PdxIA0rgAdc9K5LVPHemWiOY5RKR3U9K3jheeyRcq0UrWbZ1BcglcYrOn1G2tlLSyqA&#10;OmTXjV/4/wBUvsrZwEgngkf1pbHwfq2ovvurkgHoAMYq40Y092jm5py0d7ep1998RLVJGit0bdjr&#10;jqfauPOoeINXmxGrRrnBB716TpngGytgN2XI67lH867e10+BMIkI/AVEqiWkUrd7HVTirJ7PzPJt&#10;N8CXDv5l2xJ9M9a9F0zR7azQBYxuHTgV0n2fAyakMChT9OKwU3JtWLcY3cnZshjDFeRj29KlMPy8&#10;UxWwcUjS4x71q48uxn7eT+wXrcFe4qVpxjHFYu5zxn3qURtkZPalbsaRk/5C00py2OtQKxLDcfw9&#10;KUxY79OTUoQH0rncpRlpEunJPW1vUI1JHIqaNOMYpVPQgdKsqrnB6CtedtLQynJatbgsgBANWMvj&#10;hfxqRbVTyeSKtxqRkcfSqRnCF922yslvIxHUZ7VaFiB65q0rYB5warTXoVT9fyqoxfVl88r2Ea3R&#10;RnjNUZJ1GcDOPSpA8k6kdMd/WkW32k55p2utwumZS2XmuTyBmtuG1jhAAGcimk4xhefWpWfbkZ6D&#10;NQuwc0pappWHxMAeV9s0MVYn2quzEj2qEY5APXtVcli23oiyxB4wcVXYYB/pTlU+vFIVAzkU9Nxc&#10;seruR7W4PNOSM8AnmlBPrSqhOeOg/Oq5E7O5DlFbaeg4L6mpGYdKRVyBUm0jHrSlZLQLNtMiwAQa&#10;l25OaepyfSmM+M46VEb23FZK7uKVwfrSqeOeKrtOcDJGcVk3WqJFG7O4AUZq73dtCeWXm0as02Md&#10;qoTXAGcnArg7/wAcJysEe9geGBBArmfN17UpCzyBUPQCt401FXlJISrcrtr80ehaj4jtbRTmYE9g&#10;DXmOseNNVvYzDpyFTnBIFdLpvgcGQSXEm9h2Oa7vTdKgswwijVc+lc7xEua0bW7ndGUHa61/A8T0&#10;zwNqd/IJ726k4PKE8flXpGneFbO1A/cKT612G4k9eBwKQLv6dvWq576tX+Zm3NXS6+RWSNY0HHAG&#10;MCl3k9OlWlhGTmlbbs2r1J61DbV2Z86Wl/mVgx4zUsQzkBcH+dWrXTy2STWvHaogyOuKysm9WN17&#10;qzb0MtLIqm9u3OKjkuSg/dr0ralAPB6VTAiUnitOXS1jJTU9bs5htNmnYlice9Tjw+gYNnHrXQPK&#10;T0XGOlQMrc9ck801STXVXOiGJmly3SQyGwto+epFSb13YCgHvTBGM5xwPWpQMGjl5VYFK+6uSEZG&#10;M1EijPU8mnHnt+NSDBx831oSet0EpRja0bDlVvTpSlRxzSZZcZpAu7vnihK732IklvdfIeZAM/Ti&#10;jOe/FIUG3GaMAd8n0rXRamUpJbE/G096arKF/CmDjIpOcE49qmbvs2ONrrVDjJ8vPSl8tiBTQAQA&#10;etSK5A54HWpU522FNrZEgUMBkfjT9gHTpUQkI3cZqRQx6d6tTewowVr3bY88DJ/IUqsSuMc0iw+9&#10;BGPelzdEKEuZtaoUKTU6gD60xDk+1PKAGrjq10KjFxd1ca2cDinopxUylcDjPuaVuFJ6cfhVtPuR&#10;KVn8IwKCanRSTgcEjvXN3/iSxsw2+YZAzgV59qXirWNQBXTbf5TxukyPyquVac0rERnq0onp+o6v&#10;aWce6eXbgZx9K8p1T4qJMTDpsTSsGI3Lg81Dp3w/1K7+fU7zf1wi5wM+9eh6R4S06wWPybSMFe5H&#10;NRzpL3Y382atRVm1dnC6ZpmsasCbxyisB8oPPNdnpng+ysiTHEMngk9TXZrCByPTHFKV56cVDs7X&#10;3LqynJJWsvIghRIwFWMDFWlXjpSCOnjgU2/IyjeNk0w2+vSpQAM+gpoXAyKUt704tmyTuuwuAaaN&#10;vWgsOBntUbmm0reZVovQXdUbOTxzT9o60zaOtZOfYfK9ERhOc5pQCc1LgA9KZjmtHJuOxCUttBhX&#10;IoX1xx2qYD2pwH5elRGPcJLq5EOOlMCjmrYWnlMd+ccVVlbVmXtWnoUSpGOvNTbBVgJnHFPZQhx1&#10;qeWKWxcZzera/MqeWT06U7bjtirKgk4xim7MHmmrOOkiovqVRFn2pTCMVb2EdjTGBx0rKEIxu73N&#10;Fd+REIlB4HIprk9hUwOM/SmsM5IrdSSasTJys9Lld1O0etJtzipwvqce9GwDH1qZKUiNEQADPNGw&#10;46/SpzHxjOKVYs456VKdmJczdrJHN6qblIiYvvdq81t11WeSRHDKD0x0Ne2eQCfm6DtTjaqBwAPU&#10;gV0QrSWqSMpQ5rp3PFIPDupK7s8+Q3QdcV59468DfaLZ3kgDOuSCOtfU5hUdRzWPqUVkkbNcuiqO&#10;uSOfwraOIqSehDpxtr+B8c/DY6dHM8d5ezwEZx2wB613Enja40+6YW94Z4wcDLZqDxxYaReTMmnW&#10;xaVj1Ucc/Suj8EfDK4TY88aqp7Dn8TXTLFU4x11l23MXharad3bz0NYfF/zIQkVm8s+MYVazn0rx&#10;d4iKl7k2kZPKgc4r3Cw8I2FsQVhXPc4610SIFwB0HavPeIc27QUfM7owjTSav89TzrQvAtvYKjSf&#10;vJMDJbnJFd/b2kaLhUAHbFTleuacrgLjFZtrrqZqTbbvchEYqFl+YY6VZOPSojIq8etJpyRUXrsQ&#10;SwCRSp7iq9vaJbJtU+/NW9wPGcEUFiR1rNwSaZ0RlLla2RCx/OotwxyKnIJ298VEQMnnmnK2hgnZ&#10;t6kbAZoDelPIJ/CkJ6AdcdacJ9mXKK3uRqWPU09U9vzqwkJ71OY+DTtr1IdXpe/qZzMFyKgwMe9W&#10;mteSWNKsIUZxTnZW0FGVtpDYzil5NShO+KNpJ6dqhRluD5+2nqQ8EUoQmp1XHQc045xx3q9e5a1W&#10;xX2qARQF6Z7mrC29TJEV6rVxpvS+xCkne8dip5R3AU+KLqKt7RkHbzT1Wqcew/d7FcRH1pwQqQal&#10;ZaCfyqdhdbtajWUYHNRunvT+lLnPehNA03uQ7FH1prKBzUhzj8KiJ6np7Um0a0201dXRX/rTcfn7&#10;1ZCg84pnljcM96hzfVCk0rtMaDj3qQAd/wBKrkhd+SAAOpNcX4g8faVpkbl51LgZ25q4Rc3qiVUW&#10;1nfyO7kKRgNjFcN4l+IOiaNGXnuhkA5AOelfP2vfEvxJrsj2ulWUihv4uo571J4W/Z/vb2YXeu3j&#10;u7D7pzgZ9qudSnTtb3n2QcnNvoUdc+LGs+JZmttHglZDwJNvy81seFvghqGoMl1rVwZX/u9FH4V9&#10;K6D4P0zSkRLaBU2jHyj9a6QIB0FZOpOpo7Jdol/u1ayu+7OZ0DwrpukxRx2tqkeOMgcmuoVcEVIr&#10;Dn1p24HHvUKi4Na2MJty1buSx8VKp3dR+VRKuehqwqAAZraMXfcSldWsAXJxU6p7U5c4xipwCBjH&#10;atGkYOnd/HqhqIOOKlCH8qUKPenAVWqtZlJq3mAGBU/NNQU/Bo+ZUE7qyBDzT9x9KMfnUTMD0qbr&#10;qFSn3ZLkDrR5mc46fSoAhJqYbVGMU1a3UUW7q5KqdzUjMAOtQctjFP2UJO61HKnzatpEgkNPVqQL&#10;QRz0pt+ROiRNk4rJmgDMD3q+ScdajbBH9apTa0FeN9hkSBcVKabt9KcBxScrlpLe1gUEdaUcg0Ff&#10;enqDzSSQ20yFnIpykH2NNmkjTJcgDHU1iS+JtNR1QzAsfetPZTa0RlJpJI6IEYp6+9RwsHVWB6jN&#10;WFTNZKm03cpJO3vIaT9KQnNBIFNLd6tpK2gnK3QfgVEz4NRzXMcKl3kCgc8mvOdS+I1mZRb2rCSU&#10;nHBzj61aptoxi5SlpqeiXN5DbKHklCj0JrldT8Uu6kW0ZIPdepry/XvBuseIAvmajJEuekZxn616&#10;h4a8KR6baxRFy+0AZbk/jSdakrRipOS3dtDqnQUY3lJPyRy9vpWpak+6bMa54AJz+Neg6focVugX&#10;0rcjiUAYWptvSkk5O7d/IyuklZEEaBe1WFApuz86mANaWszOXXQVV496kxkUqDFPyPWob1BXs7si&#10;x+dKBmlwfwoz+NPlVyldByetJzSgc9KUihBcAAcUoHagAk5qQIeuaaTve5Ml3Iipp4QA81IFo+tV&#10;e5Ud9hq9fSkJxTuRTlXPXrUXt0Jsm73GKc9u9SCP1pdntSqpzTvcahdMUIB70oX2pwWnMcDFVFdD&#10;Jp9iNlFJ5mBxTCTQq+tVomEbt6kag96dTsdaXipbKbVyLHenqMU5R+lN6/8A1qSQ1JXugJqInmpG&#10;wKaBnmq2CTdyIjOapyrnP0q6y5qFlxinGVydtzFlVh2qmy1tzx5xWbKmOfak4thdbplXbzTyyICX&#10;cIMdTXEeKfHmmaHEzTXADdh1ya8DvfEPjDxrN5VmhtbQtgyt95l9RTfLBLmlbsuo40Z1XeOy3bdk&#10;ejeP/jLpmjbre2IuLthhYk+Y5/CvCP8AhCPF3j258/VJWtLLOVhDFSw98V9C+Bvg3puj/vpo1muT&#10;y0jDOfzr2JLCONMLGo/CplOU7JQ5I+urNLxpO0XzS79DxDwn8KdI0CJVgtU3AcsRnP512jWC5Hy4&#10;GK7ZrcelUJbfg8VnGnGGyJU291c5BbXGaChXHet6aHjpWZIgGR/Or5I3WgPRldHOanM+OO1USCpN&#10;BORmqasEYK+rNFJMn61KFJHPSqEbkY/WrKyZyP50XvY2pqHR/eOfIqF1cAe9Tk5qKXnHNGmhjUir&#10;vQgYY/KqruF/KpXJ546VnPJu7VSa0JcW9LWJTJxVMsW9etBHbPPWocnOcmrs5Ao20SEZQT1oVFzk&#10;j86cWBPSngn8KTVhJSd1cgEYBp6MFHA5p7cYqIkBjik20auCildllZOuaesynpVIMaYH4JxkdKaZ&#10;Nk+pYlcHPFeKfFAqLfjrXsTOGXr0FeMfEyUPBEpzxyAOPzpTleL0KjOz0R4hZAdQOnrWnOQYyM4B&#10;4xWZaDBOBxnirl24CEj615vutnVzprVNeZ5XrjkOR0UHj619jfCiP/iVRbuu0da+N9bdXLZXOegF&#10;fYfwrkf+yIC5+baB7Hiuik+Z22ZnUqWjHlu0eurIAcDHNS8naCxrPaeOP2pPthc4wD71q6UkzmXX&#10;RmsJlX5SRmosAt1+tUYySGDEfjT2nUjA9O1XzLRCi7t6GmpAHr6UxpCe9VIZMgYYn2NY+pa5bWKO&#10;88wUKM4PGauKvormVS69exvPIq4JOB3NeZeN/iTpegxsZLlC4HCg8/jXh3xE+Od8m+20xGfcMBl5&#10;ry3wt8Ndb8VXputUdyvUg54B9airKnTW/NLokaUqS5JSnJxXluO8T/E/xT4wujbacrpF03DIBFej&#10;+A/ggqBbnUSzykBju5/KvbvDHgXTNHijW3gGR1JANd7sGOn5cVySp1Kz9+WnSKNKUuW/Imk+ttTJ&#10;sNJht0VY4woUYwAB/Ktjao4HWlUk9OlSqc9hXV7JJKyRpGla92hyrkDtUWwlWOePakDqGPPamuww&#10;eanltfQmdPS618ivIvHPWmI28Ff509/mxTlTv3qFJpk0oyT208xpO0gbqkMgGT29qZHGN2DU5THo&#10;RUyabW1za6b6KwLggUEAc5zSFgMfNQ3POefap5G2axlFK3V9SNnJYHHFSKnGdufrThHnv+dN+0oi&#10;kd8cfWn7N37GVRNy938iccsC3FQNIN7BckCsxruR3APGacZzEOV5oimnuWnyq2nzNJLdiQSM/WrK&#10;jAxtxWZDf7yBggmtNVPHWqb31EqkpNptD2ft69qcWyvSm5GT7VWlkyeBwOlQ4NW1uTLmew55Bgc1&#10;XMRYjd68U9YwTyPemh2LdelE6iSRXM7W5SyHCg4quN7dxj2oYcZB5pjSsnyqvPU1le72Zl7TZWGk&#10;lW5pzMMj5s/0obkfN19Kjx3A4x0pVKa6Nm0o6pLZjzKozj9ars/XmnMoxknHtVRhzntUQhrqyoqf&#10;Muy7DZSH2881WOQPftUrIR79zTljJFazT0SR0Xun7tytGnHerCIx79KmWPBGTUhTkFTz3FRFS00M&#10;3KOmhMnIAqvf30NnEzzOqAcnJxXB+MvH1hoMLPNKmR/DkZNfA3xR/aBu9UeWC1YlSSAAeAK39lZc&#10;za9DDn5m0kj6M+Jfx/stP3xQTAkcZXqfyr4q1bXdd8XXrLF5jh39+M1qeBPhTrni26jmmR0hYgl2&#10;r9D/AIc/BfStAhRmhR3AH/665p4uVVuFOOi3a2Roowo3d9X5HgPwe/Z68gw3V/Fkn5sHqK+1tK0m&#10;CwjWKJAqDjArWjjjQAJGFA7CpAMsDjPtVUqap3vq31MZR55JuX3aAMA8VeQ5HIqEcn0qdQFxxkUT&#10;b0ZdR2SVhADng9KtRoCckZzUe7BqVCTmqSbV+pKk27pjwB1ApQgOc9aciZXIqTZkHP6VMulinWkn&#10;pYoFiKhZepxkVosQB29qgAJPI461rBKzuUm5dLFDbz0xTZI9yEZxxirbOB/DVO4l2bv1rOM43sDl&#10;KSZ+ffxis/J1qdtmAW6V5BJnr0PSvoX49WgXVfMAOCgOOc5r58XB5PpxU1ItvZmFrIWMZxXunwRu&#10;RFrwUMPnUAn8a8MSMg9K9S+GVz5Ou2GeNxwRj8q55Jpd7G1G7a95n6X2cXyg4GPpWnHGCTiqunKT&#10;ChPcDtWqqhTSatrY74OKjtdkix8cilKj1pyEY6mmliTWkb3TsclWE+hTWxhD7iuWPGatFQvSpQDn&#10;NIyA10Q1e1jGUZ30ZVY4H40BRS4JIGKlVO/863g0hWtu9SPbio3iByT61O5FQsc03NN7mfs5T2jY&#10;52+075t6HHbirVluSMAknnvWiUzTdigGsXUaZ0wgoKzTYoGcHtT8DNR5x3oZ8dayk03c1dkthj1G&#10;XxStk5wfyo2bRknpyaSjd2BW3tYaULYPQZrnvEPiqw0iJ2llGQM+1cd8QPijY6FazjILhTjnv+Ff&#10;AviDxr4k8bXssFmGdW4AHAANdHLTpxvKWvRGTw1Sq5WVkuux6T8Vv2iZbhpLTTtzFjtG3rXM/DL4&#10;H6t4tvBqGp7grMGw/Q1678H/ANmqG28q81dVkc/MEJBOa+0tP0u3slWOCJY1AwAK8yeJq13yxjyw&#10;XybOinCnTjaLbfdnP+FfBun6Dbxw29qihQBkDvXXsuCOKkU57cUvPPSmko2srI0ck9W7siYH04po&#10;H4dqlYUAZ7d6mO8upU5xlaytYYy44ppHrU2eR/WkAOeTxVWVtiOd2tcjwQOmajY4qaU+h4qrtzn6&#10;1LktCknvuRnrTQM5HepNhBqyqgDoPrVxi9dAUZN9EZzRtWbdb4ySCcYrqI4wcmorizDKfQ1tBR00&#10;sc9SKu7u7PMbvxU9tIA0RK/3s4rd03xJFdOUzggZzVDWPCS3nBGMelV9O8JtasNgPHHNdK5NFbXy&#10;LVKkknzWfY7+Nt9WAF9ayYllhCg/Sr0EoZhnrWTsZNO6fNf5k545p4HtQYTzzUgAHBrHkS3ZNWct&#10;EiNlxg0m4+vFDKWI9BTNw/Cqu1excIyluyXC7c1VZc59PSlYsygAipkQDqc02nZ6mnK9dCBEHXtQ&#10;xIz2qdzjgdKgkI59amKsCp3WuxATweKQpnipVXPBpDgd6UoO9xRiuhXKgc96hZA2COfpViRd/tUa&#10;IcnB49KcYp9BSdurKxgwelOFsueavqo4zTGA605RsiObXqVNvPTn0prKAelXCAKrvwc49zShC1vd&#10;1HNvSzIGyao3tzFbxs7tgAEkn2qW+1CK2i8xyMDJ5NfHXjn4iah4h1R9K0+N1AbDMMjjpmulOKs3&#10;cmnKU7xil6mp8Tvi7NMXsdJBd3Own0/GsX4c/CO6ubhNS1QlpByqsema9U+H/wALYdOjSW4VZJGG&#10;TkdDXuENoiJgL04rKrF1FbRK+xo42028+plafYiBNoUKoHAHFaBXipJMjHHNQujuM0lNRsrXE22u&#10;V3KpViclulMMZB3E8YrSEWF6c1WEZ47VpfS9gaatrsVShJ6cDtVlUxz7VbKAZ71GEJPsKnnVrNNE&#10;pyvfQ5TX/Dllq8JiuYQ6ngg1g6D8OdJ0mYNZ2axc8gV6GeSRyT3q0sRAocYtp8n3jU7u3PbyuRRw&#10;rgcYNQyKDjjj2q3noO3pUZAPTtT959hSaSumVTD3IqKSPkHFXMdKcFA7c0KLvurBGbaM5YSP4RUU&#10;sftW0VGPfFU2XOPWtfkOKt9pGI8AJ6YqF7fI7fjW88KlRVJ4MnPpS3e5zODctUc1Jb7yeKxrjSmd&#10;w27GB0ruzAcNxz6VnSxfN+HSiVRtaJDvFLqjkDbOmBxioZEI6iunnhLAfLWPJCHfqfQVioNtu/3n&#10;XQlzK6MARHfuOcUPCpOSD9a1pIducjtxmmCIt2rWS1WljJStJ8yuY5iJO0VFJa4zxz61tYKH7tQH&#10;LtyuB2rFwm3ubTqU2kmmYa2hqCSMqSCCfpW7LFt5wcgVRflhg8kfzq1OW2nyFBKLvfQx3Un24quY&#10;sHPvzWt5G5jnjrTXtimV4Izkmpd72N5875dN+xSCEDI71FICOO1XipDcAGq8oOeKUtLdbG06c3B3&#10;ldFJW3H9KaseTVh16NtGT6U1WVTnGKmXLKN+rOOEZq1tCnMmSOgxWHfWqyr83/1q6KadAOBnIPWv&#10;PfFPiSKyjKAEsw474qaVKd1qROTjOLabv0PPfGBhtoTnl2J24NcD4O8N32q3rtdgJAp+XPeu10bw&#10;zfa7M1xNkRhsgE8nmvarfSUiRVCKAABgcUVqk1eMZa9yq9KacZcqSfmn+RzkWmRQxrCirtUYUDj8&#10;azJ4QNwK4P06V28lqFP51zt7ANxJHHNCpTSV5K76kRUU1dNXPM9ciXyLg8fcPNfId7kzy5H8Rr7L&#10;1q2V4515HyN+lfHuqwhbuYc/eNctZOKs9bnZZQ2ndGYIwMDFXVtcocAVWCnNaEMp29P8+9cXvLXl&#10;Z0e05klYypIgoxjmoQgrQujls4xVIMATmocW1fY6oKLtfUZ5Z/CnbM9jVlD8vSpym1Mj1opO3UKq&#10;a6qx6P8ADWBVuXYjPHSvpG0kwAAOnavBvhoqq0jA8su36Z619CabaZOMdOhrvpq0bv8AI8ye7tJM&#10;0Le2Mjg4IPWupsrDBzj8ahtoSpXP4AVsB1SPJzknimry2sVSvD3pL0sQzOqHAGT/ACqCGy3NuYH2&#10;7VatofnLkHJ4+la6QqcDsOaqMZRfctzbavqUzHtChV7UMoIBx061qLAVOcHnpVaZT83GPat4S1YY&#10;iUeaMfeu+i2JrSeFhtIHtmsbVtEacqIbkxnrzRGm6bAOMdRW/bwSjJx07k1FStTi01ozCcXTbTu3&#10;2sYltYXMSosr7yOQa6FQXAHPTvU0kntn1pm7g4PHpRKq5WaZpSlO2mhXwvQ/nVUK0kg4+X371K6t&#10;JgAlR6irwTkD9alVXG6tc6Kk7R5XZy/EQq+0gYGKcVfb8pzg81YKEAk4x0wahVWzw3FTBa3ujlk7&#10;292S9SvNAHCkfj9aQyYYqM561Zdsj5WwarRI53E9M9qfNJ3Hz0m7JO6GtGHxkng5x0FIFxnHOD+l&#10;NZc/xZ7elTLkRsAfmOKL2S1RfND+XUqyN1AbB6GooiyjsTUptzkbhTAiKxwD6Ut7aoLSVmxyKMsT&#10;2HGaUBepHIqUopblefX1qtMyjdjt/KtoRVrOVxOklqoK42eUJuIB9+2K8c8e+LIrO1ZfNw7lgQOw&#10;7Vr+NPG1rp0OxXZpWHOOAtfNMZu/E2pbeWjB+b6V0U8Ok730PNrupK2lvQ6fwhLqOoyFIpWWI9WP&#10;pXvtjocNmqhecAc96k8PeG7bTraOOOMKcA+5roxbliN3A9qmUddEdNGlO0b007lWG335bpio5Y/m&#10;JJ/Cte6eNCFUEZ6fhWayq5Y5x3xRJRtvqKdCTkuhRuAEzx1/KquwHOOa0PLB3EtxjFVpIQcBQSOv&#10;SsVB6rmVzWdbllYq5CkBgMntQVGMYwOtTGNSNwXkA0znYeM5ocJ3VmS6mqutCsXJJA/A0xCYy5wC&#10;PSpyCqthT/KmLFnYzDOOKmLkpK5c5Qs7D7ecYJYYyfzq1FdbzyvTsfeqzwkkgHgDJ9qkihbYCx4P&#10;Qmm5vm30M409N2X1mUE9hQshLe2eoqkqnzDxx+lWi6xEHbVRitNBSpycvjsjQk8sKM96qtCrHOOc&#10;cH0ppn3DI6fyoDE5YP8AnWyirWuaOnF/Cm+402wOSRioHgClSxBHb2qwJvMJAPPrVC7dbchywAz3&#10;71qovTTY5pJJ76mkJoh2JwDjFEciuVIUr3APWuL1LWCqsyH3ArJi8WTq2OQQMYNYzot7NoiWMlFr&#10;mTfkd5q92sEbfNg9s/zrI0OUyZZmznof51y81yb+UmWUgY6/SiF5bWQeWSwBH41UaTtZyuzVYlSi&#10;37yfqenSKPKJHQ1SRQFx69KsaXcx3kH+0evtUz2m0gKe+fWsFTadtDWopcsZJ39GNaQKqrt7VAqh&#10;j05PUHrVlbQuScniplgwue/+FCpQvdswliJXS1KxiK4I7duKq795OeOeK0ZGLFvSqJgzjkfSnJQj&#10;bW5Tld7v7iEktheBj0p2CABn2xVjyPQA0BACTjmnHl6dC40777sjBIfleg4NOKM3zbu1QyymNATk&#10;9eKbbTsy/dwexqtTOlFRk/e0LPlsqE78k8io0TbnPPqcU1WdmK7chfSrPzAAjJHv1qJJeg41KU5O&#10;TVmupFGFBbHXmmnGcEc+lTOuWB6VXlQ7ieP8aSk21qglWlKSWrRB5jAkdu/1ryvxx4sERFtARuPD&#10;EV2Gv62LGGRlfa5BAx/9evE7DTG1i8k28ktuZjXdTShvJIxxM07RR2Hhe2mu9ruvHqa9Phj2YxgA&#10;ccelQaZpogiRAAdg5xxWwpSTHHQdKyq1Yyb00HTlOyje4Q4PUdauGMAdOcURxnPbGKuRoDWHIt1c&#10;6oysvMrLGA2CelQTMeQO3Spp35wAOKogSMfrzUtO+iTMvbSg/fer7EO12yciiryQ8crRUWq/ymu+&#10;vOz5Xg0BlIUrjnv3rZj0AA42dq9Lj0kFMnAI6Usdmi/ebpWM6ia2JaehxlroCqR8vStiHR0Cj5ec&#10;9K6mBY+eORTGkUbiccdM8VhF90ZzspbJrqY408BeRjFStaIoG0cU+W5zzj2NVGuQD8vTvWtpb9C6&#10;TTvysmcoh+7n6VG03GSe+az5JS2cdqRcnHGQelTzaq0bBKEmthxuN7EDt3qDzCc5HTjP1qdQuCMc&#10;1GVXBHb0q03YmFLXVogKkAckj1zSKi9hk1ZKZAz2/CnBCMjtWalvqaq6ejRUEeCcd6jK8H16cVcx&#10;3/KmLE+RnGKIzsxuNRNMp7T3GT2p0iAAA9e+Kvsc54qGRQFLcZ9KzbvI0UeZNXsynHD8wNdf4eIS&#10;dRj69K457xI8nPXrVvw94jjmvY4Yxkk4z15q407t22M51Y07JtJn0LCmV4U+xqC8Y7eeRVq0V1jH&#10;BBxikuVBQ8c1mpR5mne5rOMkk9bHNKSznArVgg3A56VnRqwfPY8YrXtuBg/lScVzXsKjW3i2xzkh&#10;fXj1rlNRYgHpjHT3rtTGoHP5Vz+o6esoO0/nVqUI7IxfPBv39zz1Lt0cHPQ11djqqbMknnjNczeW&#10;DxseajUMigZ74xTqSbSbV0CtB8zbfc6i71TdGVB61iwQ73B255604xZVeTW9pVqS+GGBmlGlF2aW&#10;xU6yqSVr2NfT7VkHJNa6k5696SKNUHU4qRY+R6+9VOMHY3jzLf5DZCGYHPI/CoyuccVPgq3AzipM&#10;Fhz+PtSUox+zciq1K2tiq1mGC55zzWJNpXmM+fXit7cey9+tOEe7ktkdqhysVTjSls033Ma309U2&#10;j+dbkKqowCfwpsS/Nx1zjtUqNsY8ZFDaelxRlKMtk7D9nYjj0qPA3H0HSgA8GkGcnjAojG20rFzm&#10;3ZtfcN3Hp3pVUAjntTSQRyOaeVcbauMZL7ZzOavt1HKDhgfTORVdcEH25qyzbiRz0qLADHtUxqO9&#10;mm0dM18PKtxqORtBXrUjNgfcNPWPcw9PeguvTn8qUrSlpoROOlm9RjRk7TmgjI3AU1PlyM9ahZyv&#10;TgHpUciezuVGpBabsMljnGPpUqKMcn3qPPXOaGBYg7SAfapl7q3FSpScrt3XYcVUueMd8012C805&#10;7YswO7k46VY8mNRycmjnjZaO456S+EzAzuTt7VLHbSueQAKtSkIN4AAB61j3XiaxsgXlukIz0U5r&#10;SKlJXsypQtG97mqtqibSWJPf6VaV4UJ6AeteR6p8TEYMtvCpyfvEVwWpeLb+fP78IM9AK2VFWTcm&#10;jlemqa+aPfbvxNYW4IeVeRxg5rhtV+JFvHlLeMsy92HFeKvduzbicn1qCTDYPPrUuMI7O5arSta9&#10;jt9S8d6nc/L5vljHRBiuQmu5JWy8rsfc5qoOcdzTyvRenvRKcuit6CTUvtFYZkJGKkKZbualSPnO&#10;acEznFQm7psHJcrSir9yttDckY561Y2YI54pwUE9KlEQUjnmtebtocspSUk2RIgJORzRs/P1pzTK&#10;oPeqZncnOMD+VJxlK12jojUTa3L7ABRzj16c1WaUHrjioMOx5/AUeWx4x1NXClbswk09xWnPAUA4&#10;prCQ4ParKWpGOfrUzKoGMVfLZr3UZcn95lJIgMGpBCnI7VKq4GOOagJwfpRPV7kOMV0uSLEi59ad&#10;uHr09Krq7Z9c05lB9fwrNN9yuZq1okocs2O3vTPPBIUDpTUAzjPPSmMUBOSAfem0nb3myvNi7yWI&#10;5yaeu41Re5iiDMzfj6Vg3/iuygjYtMCewHOauNBtprYz9rGz946rdjIGKrT3ATlzt4715Tf/ABAk&#10;YlbWD23GuKu9X1K4YmSY4PYVvy047yIfPJaJnsd94tsrUtmUMR2HNc3dfEQOpWCE/VvWvMHhKjcU&#10;Ld+eauWqFxymKV1a6SGqdRbyZpX2saje8GUqvoDWYloTyxLH3rZjgGFpdoHTFJybKjSa11MsW+O2&#10;KuRQ7RljipWXH1pCG9qzs7mrctxcY78U7k8ZpqqfzpVQ59qbXL0I9o9mM6daTJNTeWpIJ6ZqUIPW&#10;mpO2wRvfQrqhPapki65FKeBSb/wqLX6G0Wl6km0YFN3Y/rUYJxyKiY1Sg92hv3nuTH+dND4yOtRZ&#10;BPSm/hiqSJai9x3nbWBwKY82ST2pfLzjnvSFFJFNcq6oz9jLoyqSc8H8qiI/A1ogAUojycnqabm9&#10;NER7JrzM/wAvOKYYzzWmsQx6U1kArOUnf4jTbeyKaQg9qsAY4p4kFJnk4FVFtmTlBMFXJpwx1pNr&#10;E8inqpzyKv2aL3XwibuRgU4AkU8dvl4qTOe3Ao5orzJSXTQhWPg809Fp6DPOOKmA68VDlfUSVnu2&#10;QiM1IsfPapghb6UrIQRWfOn3NnZO9iPy+5pDHyKtKjYz1qUQnJx1zSaXczfvdLECRD0p/lZPAq3H&#10;Fzg1OsYzTimaRtGOzZTSIjvVlIDnPvVhYxjrU5IA6GqUW+pHMl0ZXEI7kCp0VVHuRUyWrN/SrMVg&#10;2RRfUtSk9o6FEL0+X8amjt2fj9a247EHAxmtKCz+bpxQx8itsjDttMGc4/GtRbIAgAc1rRWhGfSr&#10;i2ny52/nUKV9EUuVK1kZUVqDnj8asLaA8Y5rWW0O0ccVfS2wM461XI1qw5lbYx4bUjjAxVuK3LEj&#10;Hf6VrJCOcVcS170pJS7Cs2t2ZkUAxjHNSiDPtWulqME5B46VMLYDHFZKK2uVOcVy2uylHZ9PpWhD&#10;aqeMZOKsRwtjvxVyONl6A5PrWkYvoauPNbVFdYsEALxT2iB7YrSjtzgEjHSrEcWeQvNCtfU5qyd7&#10;KWnYyYoD/EtXILYk8DvWzDZk7cgfh2q55G3nGMGtowbVtjWN+XWpaxkxWe4g45J5xU625DbSuB0r&#10;ciWMEEdf5UpQDPHXvRGnZ2dyXFu+vzKMKYPPUVaRMHrxio3mgi+aSVVHueaw5/E9sHK20bueh98e&#10;lbeyn6HMqurWp0yFVyT36ZqreXUVqD58yLnoM5z+Vc7J/aV+q7SUGce9WofCkZkLyNvI6dTz+NVG&#10;nd6oPbTjvDcD4iR0IhgLHoGzmqs0Oq3RO2YxDpgdSDXXW+kxQlSEUZ7CtmG1QjAHTqa2klHVdDWM&#10;Hb4W7nCWfhdEwZMswbJJ5rpl02EZKKB7VsJAeeSCOmO9OhtwMjj888isXWlo9ifq6b1KUVtgZC9q&#10;lS2HY4q4uMYA5zSqm7gjGe9D5WtTpUVFJWRXRFVuueKmKEjgcGpI7IAnrgVbW3wBwamLa0WxMopv&#10;axnCBiV5PFWFhOPetOC3ZhzjileFl6f0pX6dRexSd7laO3G7p9KsNb8DI6mrlvCTgHj8qsCLBI6j&#10;FU+l2YOpLVLYzAuO9W1h6FiKtLboDnbU6quMZ4B61lKburGkcOuW7ZUUr6nnpVr3BzxUv2cD5scd&#10;qvRWvy8mnGW/vNEJW0Tdu5nopb6cVoRQ59OKmRFHHApjSqgJzgjpSaTfvO51LSPuyTaJVgweelQz&#10;SFM49aiSV5D1JyM5pyqAcHkmrbpxSfNaw+aXs3zOxGeq7Scnk1aimYjG3pTtqZHHIpd209PpQ5xl&#10;a0iLxUU2yYK2Vz0pAME84Hambj2pfLXB+b3qIy5W92hR5ZLQahHr196Qhsg88VCsQByO1SvJwOal&#10;xk31Q4uMVvYjVsn69KTJzwO1IGOBwMdqd5vJGBzwKTXRJ3G6qjrz3HAcknv61ASD9aJBhTzwRVNW&#10;AI5zzRGLQliYX1jdFssdoGTUDMPlGevFVJdRt41LSThdozj1rib3xtCX2W8RkPYgHP5VvGg3q2aO&#10;rDl0pb+R2c0/lvjg+9I9/Ekfzuo59a4W1/4SDVJMoiRIexHPH4V3Fl4MJw077zwTz3rWCiuqZxt3&#10;eiWvTqUbnUXdCbdd3BA71h2eh6tfndcsVXrjvXrkGk21uq7UHAxVxFIxycCiVVLRRZNVSslyv7zh&#10;rLwVbo4kdAWHfvXX2mnpEgCqMVoJGS3HTvUysMrSu00uVa9xqSjy3jb0Koi9B9fyqZEUGpVA9OKD&#10;yQcAflTcYprY0qVbWtHcWLYG4HNWWbJIyOKhiUbu1WQg54pxk77Gfs6kmml8iER5APHv7014+etW&#10;FCk8ngUkksY9wTTkmk2rMipGpFpS0v5ldgGAyx6UKWB9B71MpTA+XrRtXJPNZU35pkyo8kebmfoR&#10;tubjg96dtOOTg+tSKpwKnKH0OKpu27CKSs2vwKvl52/Ln3qUxZ/hPOM81aVAB0OBTgh29OKlzWmp&#10;VRxTTTYJGoA570pfHT60YbHTtxURcEemOKE3fSNwjJPeTGybiOB/9esllYg7u3atQ3GNvv71C75/&#10;hq3JpaqxvGK5dIsyksgrfdq0sKr/ABAGrCLuI7UjQ4Y+nqa5m+dPWxdrat/iNUHnC9OKmjDBG+tS&#10;JEzADcKsRxkDNFNKO7v+Apc7T1TIPJ+ucd6gVMk1dYYwTnFL5O4e+e9TUcF6kXqtpOw3bgDApwQt&#10;kbqlckAbemak2dyOe2KPaaXuylzJaoZHEF6nPaniNdvHHrTkXAGAetSKwBPfipi3MpQilflRXEfH&#10;T86WRSQeMEipwopss6RZMhCADJZuBir5W1ZW+8zlNRdtipHGQTnk1ciUKDuGa8/1v4oaFpwbEyys&#10;OwODn2FeV3PxL13VXaHTbWRVbjJHUVSpWtdpfic6u3tdep9FXmr2Vr/rbhUABJya8s1b4nw7j9jQ&#10;sQOOM5rnNN+H+t6nIj3szbWXJDcYr1rR/AWm6ZCg8lZGznJFVOUfs6Nd0a3i3aUvkeDrP4p155kz&#10;5MWe2e/pXdeH/hubZB5/zk9STmvaIbOGMfJGFHTgdquCEcYHNOMmrXlf8DdzSty2SOY03QLO1ACw&#10;jPH6V0IiyPlXA9KsbAMDoT3oLheM4xQ5L+VCtJte8rEQU9OakiYqcjionmGMKelQ+eWHoelSmr9E&#10;DfvWbZeaUEEk/jVCW53cDJxSwqWyCKteSoGSv0qlHVW27kc6u0t+xQRXJOeM+1Wlgwee9SrFnkLn&#10;FTRqzkcHrSqtq1lf5mkIv7X4EBUdMY9KtR5bPy9B2prqqH5jyaia9EYBAz2obdtBQd20o3JzAxyT&#10;+NOVE67gKxpNUll4B4zzViG3lkOWPFRaT3YSpyuk7K5uIVAFW1Y9h09az4o9gXParTSnjA6ms3GV&#10;1ZmSi4XurlxSNwJprXCocA81XVWb+LHeniNc5P610wcUtRO6advuHgvJ/Eceppwt0HHWk8wIR/Km&#10;ecO5puPNsOV2tCZpOAoGPpSK3A5JNUzJnqDj8qerngYrNxab94zgpJ7adSZiOnT0qENuzxj3NOMf&#10;Gak24HINZuN3b7jZQivhfqMEZ65/KpQgHalZhwPanfMy9KdSMopA02QbueM4xTs5OMUqqATx1NSk&#10;gAeo5pRd7f5CdO6d0QiIg5qXIyOetAlzkHpUEjqnf6Vum7WIikltoWNwBpWkBA5rIutQSH7zAcd6&#10;4bWfiNY2ClYwZ5M9F7UpQ03S9RutJNJQv6HpRkG7jiuX1nxfp+nK5nlAbHArwaTW/E+vSSokfkRH&#10;vzuNdToXw5yqm6dpT3Dnd/OhqnFJqfM/wLpwk+ZzUY+W7Fv/AB/f3oA06DcTwHI6H1qPTvD2q6hz&#10;eXLD1VeleoWGi2ttwkK9MDI6VukYVcdPanT9o3dtLskaqaSahBerOR0vwpbW4YhB07jGa6i3tEiA&#10;GwDim+aMgYJNWCDketKUJPVkNtO7eo1sdhznipFGcVZEPH061kXeoJDlcjPes5N3VioSUk9dS26p&#10;Hgu2PSoFvAT8gwemTWAuomQ88itmzZI+q5PXAFbQTS1VwXNrdt9i6lm8jKWfGeTWrBZqh+6KoJeS&#10;nOIsA96mBmbBJ7dKScU/hIkud2tY0XljQZ3d8VUe9zkAe2agWFj8zHjtT1TBxj6UnZ/ZsRyRV7oD&#10;lyMk8VKo98CmhGz9alYdqrl07kpRe1yJ03Hj0p4ViO9OX5eR+NJ5/TCkc1dnZbBdK73G7QBTN45H&#10;cVZVR354qNl4IC0r7aBzp2srEfl5HTk09FAHSpAMD8OlRNk5wOKaV3oJpyvclUjp60xSM4xTvLOA&#10;SOPWgAA5HSm4pXfMZc+luW9hQuM8U9QAD61Hy3enBvWs73uPe14IcSOAaQEYADVJt5xinL0z781r&#10;BJocVZpWsMVcmpViDc47UL14796sKpyOaFSjHXUqclHXQi2DB46U4GpfxOabms3HfUSqcy0YEeg7&#10;U6NcZz+AoIJ5APTFZd7rVlZhPMuAGboPWtIUn03Mm486sma5XAFRzSrECWYD1zXlWtfEyMTfZ7aE&#10;u2OoyaxodO8Q6wd0spjjzwo7j61EmovV3fkdHNfZO3U7nXfiJpmnKFV98hHCDkmuGi8TeItdkCwW&#10;/kRdNzen4V1+jfDixtWWWUb3PJ3HJzXoNvYwQ42RgfhVKcnfSyJnKDva9zz3TvAEYZZLiZpG9+ld&#10;9aabDbKAkYAFahUkD0pdmc5P41PtHfuJtpaMjVBt45zSBPapCcdMUoBIzn/69LlfmOEl1EBwP6Ui&#10;5x7U4sM9c0m4elSotdDRzSaaYrHjrx9aTdio3PIpSrc8VtZuwTlKb6ryDJbFAXinlelO20nHVXZa&#10;W1rkTNnt2oVeOacFzRsNU4tJ2Rzzi+bcQAetJg49cdqnC9MUpQ+nSudO7ehvz3suxAACeRRtAqdE&#10;Jznt61A8yK2M59q0e2wknpckC/Sn7RUYYZ4NOV8H39aauElfqSE+9LgDoc1DskY84qyAFBot3Zik&#10;lpb5jlGf8KcE7npQjBqRyKyejtuWqvQT15pcZ7UgP5UisckY6VcUo9DWUXpruBODjH40h+YdKeee&#10;MUwA59qq6CV49dBm0UYx/hTznpQF70orUiUorrYjZQcZFBTkc96k29KQ854p7slS5r6sjCnPTOae&#10;E9qbGQTgnH6Vn6pr1lp8e551JHUVfsvK5Mp8rSRfYHPFZd9rljZJummUD64rgtR8U6nqBEWnw7QS&#10;CXx2qja/DcXkvn6jI0khOcZP8qUoqKWjb62B0ldNytfoTX3xGkumeLTrJ3c8ByPlHvzWfD4N1TV3&#10;Dajd/IeqAcfSvV9N0G0so0SGMKFFa4Qeg5qW5Ttry+SHHlg3ZP1Ob0fwhp1iqiOAcdOPSukWNVAw&#10;uPpTlJGRmnA+1ZuPL0NI8ztd+gzvQx20b8GmO2RSimvQJNvtoKpzz2qNuMmozn5QBxSOfaqsrrUS&#10;1i9CN5M9KjWMnnvQiVZ3Iv1quazJXKlduzIwgBFIcA9adnP0NDSog9aPitaLJU9W3JWGEE4zxzTz&#10;gflVZp8gEcURNn6mnKCSWhtB3FEbMfaryRqOwqEBmGM9Kcq885qE10j8yW/e1a9Cd3HpUbO5zjt2&#10;pwj5+tOIAzgVbk1tqU4RXQrlCcdzUbKQ3SrfXtQEJ7VCkmxc3axVwemOM1KFJ7CraxcHtT1jAHSt&#10;FZLciUmnoyn5R/KnIuKt4xx2pCvfFNxfQOZtWuyELxUi04jPakAA5BpK2xmuazvsN2nOKNuDinDt&#10;6UE0OTRUoLTQiYHp0op4YZFI3zY4oVRNfCWou6ZWLbj0ppwe/NTEYqLp1FStXoTObW7ViMqSe/Tr&#10;R5ZBPuKlbOM5rg/E/wAQtG0WM+ddLu6Yzjn+taLDylrcn2qduVOTO4C4wTwPWuN1/wAbabpwffKr&#10;Mo4APf0r581f4jeIPETNbaTE3lk/exgH3Fafhf4M3t3PFdavO7sDkrnAJPtWc3CDtzXl2sVOEkry&#10;tHy6lq68Za9r8jR2VuVUnaXHb9K2NH+C4uHW41KczNnJVun0r3XRtCtLCJUihVcdCBit9E5OfrRK&#10;EpW5nbyQ6WIjFtRTbfc5nR/DFhpyqsFuiEDqBW/5XvVnbzkUAjPvTUEloiebXVkWwU3PHTFWNnIy&#10;KUxg9OKlIiKTd+YqqpqdVwOacVOBiqsrSAjjit4Rut0iudJWuW1YjtVqM5xUUYyFq9EoUjitOWKX&#10;xGave62HqopVBz3qbbnoKeqkj3qdO4nG/QFjOKdjBp4XtTHOM0XauQlyuzTHBR1o347U1WLfSnlc&#10;Y6VMm3sapqKV2yAknvTlAHPepApI9KcIMnrihPuEnzEQy2eKmRcVKseBTttEk726EJxW9xMYppz1&#10;qYJxTtvTirtZik0yNQepp+RijZnHNIy496d0JwkraOwzBJ5pcUnPpT/KyKdnowt5DACaUJzUoTAF&#10;PwBRYSktiMKuadgUrDikVSDScdmOzTuZOr6aLyCSIk/MCOOOteVeG/g/a6ZfSXUl7NMzHIV23BfY&#10;V7ltBFOWH2FEo8zWr07MI4lpNLS/kV4ECIFHQVYXtT2VVGSQAO5rznxj8T9F8Owu9xdxgqDgFhz+&#10;FbRpydjPmjbbU7+UIqlmbaB3rg9Z8ZWdsrqkoJXt3/KvmOf4k+MPHF3JaaVZS2luf+Xhl7H0Fe0e&#10;AfhONIjWW8na4nb78j5JJ/Gj2tJNqMueS7bL5mrpO0W5pX2XU4jX7bxD4rEkEJe2hJxvJILD6V2/&#10;w++Edr4fiBZ2mlYZZ35Jr2m2sYoQAqDHuBmrixCuZwlKScpO3boVCtKEXGKST69TPigEagBQBU4W&#10;rRjFOCjA4rVR7IzdS1la5XVMDFTAdKeE6VIFPpTSIXzIh9KeBinYNOYY602iG9dnYZk0dKcopxxz&#10;Urc05brT8RuMigDipFUGlCd6vmt1NE+7I8Hp3p6pUmBxS4xxQraXMZPUVcCjIp2CaTijnWo7bWEx&#10;6UuKaSB1NMMvPAoTuS3srMn2g07aMVUEpFWEYkVL9ROLVrJDwMinqvIoVelJuBNEVcuDSWq1Hswq&#10;BuetPFFaWfRmcm2MAoAHWpDjpRgYpNtjjLlvqRd6PwqT0pMUtbjbTWxGVoJpzNjvTM5NVv1M1ps9&#10;hODTSMe1TVCw60JdzRz0VxMgnFMYZqG5uYraMvI4QDua8q1X4kRyTrBY2zzkkjcvKjHvWiho5N2X&#10;ciKlJ2irne6vrNlp8TSXEyqFGSCa8Ru/iBea5cNBpUH7rODKRx+FdMfAcusvHNqUpK8nywSF+hFe&#10;iab4etNOiRIIVQL/AHRSlVe0I/8Abz/RGjhBJ3vKXbovmeQ2nwwt55UuL0/aJevzjpmvULLSobVF&#10;SOIIoGMAVvGOonX3rPlTldxu+7Jim1boRwqPSrKrmmJjAqVeM81QnFdyKWMelZ8qda1Wb2qkyk5N&#10;HLpew7eRz1xGTkVlS2xbt0rqZIuvaqEsGKG2tS4Ri7O2pzL24IPrmqvlZyB+NdBNGcjjvVKWPGeK&#10;V720LadzKwV/DrTfOx2qWVTmqDybc/pVxWmxE4aq9y6bjjiojKelYk94wIAGPrVm2JYbm6+lPlXk&#10;NIvZDjpyKrvGBk4qTzOOAMCkdwRRGDZhOdnqVgPWoPb61YcDHFVmTIPOM+laSa6FvpoQbxnnrSmU&#10;8c04hVH3c1X2E5+brzWUZp3dzJJyW5P5nqaq7wxOF+lRM4UAHNRNKV6VT97YqT6OZY3YFV/tBBA3&#10;Zqm92QD61CJcnpUarcpRja/NoWZ7k7Mqe9eNfEeUmOMg4GO/evYCBjP868Y+IpDMBggYzknjmic0&#10;oyNYR99WaPMNPZlYHGRj/PWruoyho24xj0qtYhjkDgD1ovgdhOOua4YuN0mayqJNxseW6ntWZ2wf&#10;lPGa+wfh9cqmkWqADfs+bB6V8c6m7GXnuRgV9i/D+GKPSLQhQC6gkj27VpTS9pLX0HXm4U1y2O7D&#10;s/UH3/CrZkVVBXAzVN2yOCMD3qjJeBOCOOua6Ixb6tnB9Yn1NFpjnPbFQG5jQEvOqYGcn/61cZ4k&#10;8ZWWkQM88yA7cjpjn8a+dr34l3uuSS29oCy527gOKtSUWuZ2ElzPZ/ke3a58XbKzmeCCcNIvXb+l&#10;eW3V1rHiS5Us58tj1ZeOai8K/C7dcG6u3yxOSCOTXvNjZw2qbY1AA4HHpR7VybS0RdKnFtu23mcn&#10;onw7sYCryKHIxyAMV6dYwxRDYihVHUAYziqhZsHnr71ZXOS3A9aI0o67GvM5aJGrHIu4iriEe/pm&#10;sUbVUHcevWpzcgMNrZz0NZySutDSM6mqSVjY37cYP1qKVs1Q+0Z7/j60/fxj1pKcneyEle7f3Eq4&#10;P1zx/hTwFUkdfWog42qKnZcDnvzTkm7XRouWK0tcjUbieP8A69S4I+bOB70xRgdevfpUErEgBTms&#10;uWzCLl/LexZLqcHPNNLEHPaoIkHpyOtWmT3pc6XQXPrflYxF3c5/CnSOI8cZz0piNIRgDHNWPJwR&#10;n0zTvJtO1xKV3dqxGXJ9qUxAgZ5pTNECQWz7d6nRkZcrg44ou9mgdSonpsVpIlA6Z44qkLZyTuU4&#10;NbJGVBxg5/nQxCdTyOlVypp2M3NOSv8AeZcVmIyCT3rRaUIPxxxVeW5ztVVPTk0wrxz37VlfzN3G&#10;Mve1suwq3ILHn60/zFI4IrPnjy3I47GmQI6DGOnQ+1NSuSqyv7sbeppbvmx7dae44zUJGV6YIxSq&#10;CCMk1nNO6sU5ObV1oNL9QBgUx/lYDrkUj534BwM9fagKT0PPqa0UtE+ZESqNNe6RO5OMk8cUID1O&#10;f/11YEQA6/iaix8w70Xb6/cVLmd5NWXqJK4OMN+FVHDHA/SpJBhhgdetS4zyRQ3bubRk0l5kGw4B&#10;2mlOfSrbMSAAO1cP4p8Y2WjRu08qrgHAzzxWKUpuyJ5+W+p0V3fRW8TSysFUd2OK+Yfid8fLLS42&#10;itZD5oJG5Sa8K+KXx6n1AywWkzHJIGD39q8t8J/CvXvFU4nnRwjHOTnmtJVoUFvdkOm5Xk6nu+Rg&#10;+IPEuu+LLhgpkZSx9ec19DfB/wDZ189oLu9jDHIJRj2616p4P+E66LEFNsGOB8xHIxXq1leNZFVU&#10;bcdu1csoTxPLzNr00NIKKV4zSPS9C8N2GlRRxW9uqhR0GCK64Kp3YFcTpOvxTMu5huxyB612CTKQ&#10;CpFdcKMaaUUrLyMvaSnK0nr5ltYuKVVYdhnpT+cZ9qar4I74qeXe7NZU+W3cfsWlCkAZpyjcBz9a&#10;k2kdulGliW9rkav7cCrIbkDqDzT0QD2zVlYwCcDikpfga2XK7/eEYJAFTCPjjJqZF7Y/KrAXGQBT&#10;5v7phBRk9ym0IKjjkVmzvsyNtb/l8Hn8KoT24YNRJt9DaTW19PI4661NUOG4z/SsK510SNjIHHHv&#10;VbxNpV19+Nd2c/hXjF3qNzBcGNgQxB49q2hRi4pt2ZxVHK1+bTzepxfxwczMjrnp1B9K+bVcp/CO&#10;a9+8fytcWSsTjB4J6e9eBBsEj361NeUYNFU5Xj8TZZjbPXr1rsvCFz5OrWEuekq/kTzXFRsMVoaP&#10;P5N7bNkjDAj25rhbd2zqp1bW01P1w0K4Wa0gfOcqD+dbQYZxx0rg/Acxl0u0IIwUXp9K9CRPauj2&#10;KaRte1/eI4064q0E4FPRak47GqjDXyOd1LaEJTn2prL0qc8daacc05R3JT1t3K2wDrTSOgzUxHHt&#10;UbLSTv6mqjTTs9SIr39B1pu1cCpMAVWdwM+lZyVupeq6DpWAzxVNmHepNx69qMFsYFRdl8y66kQI&#10;ApAuamKKgO44rmNf8X6VpMEjy3SZA+7nBojutiJSX2Vc357mK3idnkVQBnJr5p+JHxrgs1aG2fkn&#10;GQep968Y+Jnx+mvJnt7VsJgqoHU1R+F3wq1bxVMt5fj91uDLu7itqtWFGOsk5PZIuMZpp3SXmSad&#10;4W1Lx1MZJfMVeAc5C9e1fXPw4+FWl+H7ePyrRPNA5fHWvQNB8LW+lWyQxooAAHA9K6hE2AetcF5T&#10;tKbszdVZTutPREUcIGMAAVIV+agsDwetA4xxmtXUaV0tzmlDS6dhSMUwk81IPcdKQkZFNapX3Now&#10;TS1uQ4z1FSA/lQy+2Kbux9KnRbCk1G1xVIprYpCwI44phFZVJJX3L+HWysRuGxRGhFS4zjmrCpwB&#10;+tTGns0OMk+xEIj608x5PqKmVMgU4Kc9Oa0Tnr2JcnewRKPTjpT8ZOM8Gn7CMUwnb0raEWrGM5OP&#10;QrzqFKjHFPWJSPwpXjLkelSsyouO9bRt31OeScmrMoSxLyapQ25Z8gYBq+YjIQcnFWliCgUpp3R0&#10;qMIpa3ZEBt696oPKhbBPStZ1DVk3enKSWFOydtDJ2V39xXluo1wC3FQm7RsgHFcfrVjMR8jNkZxi&#10;uHOo31mf3js3XrjirVOOieg6VObalf5HtsDLwT61aZiSOa8OtvH06TLHIoK9vWvVtK1mG6QHcBkD&#10;v0q3QhZ2l9wVnUjq1a5tspNRjrip1IxnORRjnNc7ptN2RHt20ktyJ81XYgke1WGPJ5/CmeWd1Lla&#10;toaSqKK1IVXd+dT7VB6VZWLAz0pm35q0jCL1GqidtiqydOPzquxPT8auycmq5GMZHJqXHsytGtVo&#10;io7gZ44rB1rX7bT4WklYDAzgnFUvFPi6w0WB3nmAcdFJHOa+dydW8XX+elsTnng4FbU48rvIxcXK&#10;L5ZWRq33iLUfEkrQ2cZ8reRv56V6F4U+Hltp22Ro8zH7zt1rqvDPhiLTIUSJAPX3rsjEBnnrU1JN&#10;t6lx5oxSTTfcqxWvl1FNnk5xirTbuefzqsY9x4Ofaubn31NVBPVtqxVQbqsKoA+lP8kqMAUMCe9F&#10;7vqUmlazRXkV2zzTQu0Y/lVkIRzRt6+9DldoGl1sViMZqN8kcDH0qcjsOlOSELj9Klzs0YuS0XKV&#10;okKnJHPWkY7icH2xVpo+ahMY5NdcZLT3iZQs9VoQrnGMcUxVOCMcVIdoGc0RqSS3X05p32IjTS6a&#10;dhiQ5Jqc8cYoUEZPenlSR0A7mjk13FN22WhGyg59qUKmPeplxwf1qBgM1cEtTP2i7bFOXHtSRYPc&#10;enWp5bcEcnPtWLcwOjqUNKdnohRqSctkjRmUKeByetUmUHPc1PHK2ME9utWoY8DJ5qo2ejRtKdlf&#10;v0OY1ALEpJYDJrHjdSeOe2RXZ3emrK4z+Rppsoo+iD8KXsktkgSWj5rLyOMks5HbJOBTjGVGMcV0&#10;k0IwOuM9qqPbnHTilN9Ga+2l/Joc89occAkVRa3cHpjHaupdSo6ZFZjxls9qzUtNkNcrsuU52ZGb&#10;ORg1VS2AY8dK6KSAnPy9OaqiEsRkc1lq31KcYrfUyDBndxgg/pVSSIADHX2ropYwuOKzjCccL1NX&#10;Fi9tFS6pLotjGEL5Hf3pskRB6da6BegwBkVVliIf071jOortWsdTnzrR6GCbZ/vE9euaoyhVyW4H&#10;NbtwwVS+cgdRXhnxF+IY0yLybeISO5O31+lOOHbs1sccpzg+XlN7VvEkELtEn3iOMdK5G18NHULl&#10;JpiSASQvaqPgrRLvWQl3cxlP4thFe1Q6ZGmBjnHQVburJD5qlvgv6mXZaeluFVFIA7DpWkEOCff8&#10;/pV9rckdcVG/yDBHWs+Xq1fyCMJtX5EZN2p2jHr0rmdRtSQTkYH866tgGJzWNfWwOSPT3qWop6te&#10;hs1C2q18jy3VIQwYnngg9q+Odfg2X04B/iNfamssiB8A9x0r5V8Saagu5pB3J4qKqSV7EJ8zUWji&#10;EA2YIGas2qAq3HT9BWcxJdht7mtqyAMZGO3WuRVG90rHZB2+FGZc7MjFUkj5b+tXbiHDHPrUapio&#10;cU27WR3RWid7hDHnp1qyEIwKkiUhR3q8kJfGVwaxUbMxrVXbqev/AAytSVY44zivoGyjYYUfTNeQ&#10;fDq18u2GTnJyT0r3SwQZUnoOMV3UatlseRUptyum0jXtVCKuecU3zWnlwwAQdAO/vTLi5OQgXIPU&#10;j0rYsoVQKxXqO9br2a95NXNIc7TfNaxoQWqhRxxV9EQE4XrUUfA6dasxyjHC80lJuWiNIdLyJdpb&#10;jH41i3bFmIQg+9XJtQU/L36U6007G1z+Aq5NK12dE66lytSRFYWPlnccZOa1lXaDxgmpWjJK4HAp&#10;zAsBgdKylNXV7MhTXM2zNdM+nWoWUswXt044q8y5HB5NT29rk9D71mrfZTKjFvW6VjPEATjZkVbE&#10;OR0q48AGB2qi0rcKrY9vWk1K9+YwV1Wb5ub8COQM8gGen5USsFbaePX3qyi7OwGaoTwkkkd63hVi&#10;tLfM6atRtMTYWz1xmkyydME5xVi32qmCSfemCIBi3asJNc2lrGUocqT3uV/L+Yk4+lPjQDGTTjEV&#10;JIyakjHO4j2xSa1ZCg29Lr5FeZcjgHJ9KrJERnP0rXEeQc/gaqTFUXIJz61pBJva4pqTkrvRbmfN&#10;LsHPT+Vee+K/E8Wm20hBy7AgZ9a3dd1+GzidnkGeTt9q+TfEGrz6testurN83y56GuqjC2tvvOXE&#10;1JuVotWZlXyX2t3hjBbLNkkcgZr6T8IeD7XSLSFViG/ALEHqT6+lY3gbwutjbxSSIDIw+avXbaAM&#10;OF2+oqZ13fRLTua4Wjy3c1e+w6BSGJ2gjHX0qeQqq8jp06UH91kdQDVJnJPPNZOu+tvkbRg4tpSk&#10;kQyPvzxiqbBgAM9asM4HQ9Kdhdy89anllLVSZlJpSV5FZY+ByajBKll68+laDDaDxVVVyQePxrSz&#10;t8Jo4yunda+RTOCcEHNDNyFxgYq1Kx6dOMVCFycEYPpQm4oV5Nu728iJl8zkLwOpo2sF+7wfWrRV&#10;lOO30pV5DDqOtOErt6F0Z07+fdleJSX24+tSMDuYAYA6VYtyBk7cE81MyngsRn2onGK6M6bc29vk&#10;U1txtHPHtVOZ9zlcdB+tarMYwQF69c1VSPABP50Ko9Fys5pUaib5CJWKqOAW9qguZsFYwPvVd8re&#10;SxPyr0wcVUSAyy7w3FXaV78xnBThfnXxeZbtLUwKATkH1qhq+m/aY8Z6VtFunPFOeNnVe3cVp7Sf&#10;SIoRgnpG3medNojxgln4xyKx/wCxjM52JjnrXpUtlJNIBn5elTJbx2v8z6VUak3ugg4OTcn6Hll3&#10;4cuUO9VYD1FO02K9jnVChKnqa9Ol1tHZQkRbscDipbeJ2BcxhUHToKmVWWt7Im1FSfv3+RBZxrBn&#10;C4yOamWaQuueh71AFLy7iSB6dsVp2+3jI496lT0do3CrzP3Y2XmiXOBgcinoVwB2Pb0okXnjpTlx&#10;g4HFKNNdmcvvwVpTiylIQDt/Wo44T1yOvFaMKYHQYPBp7wDt0o93VdSqdCUk2paIoCEE9OetMyOg&#10;656VcEYG7nmqpjO4H0P4UrJdTS8lFaoryHIwy/TNMjCbtpwD6CrbBSOenfFRJGvZe3frWkFFatFu&#10;ooq7aflsMjUIxwQQTVjcOuBTlUHoBVKZJWwUI+hqZ2k7plSXNFOK33FcgsKydVufIglkK42j5cd6&#10;stJJHuaTH0FeReKvFH2iYwxknnaB7f41pRpRTuc1WrCCaV+Y42/v5dU1AooZiTg969k8PaCLGKNc&#10;ZLDnisjwX4aSD9/IvzvzzXqPkgfzorVI3tYzpU2ryktWQrGoOBT4YCvHYnNSRQ9yOO1WpEAXpnHP&#10;Fc87vaWhsqezSsREEcBQaSWXbuPTjmrBI29c46etUWdskE8ZrJVbNK7OilC3vMzm/eEEHPpVsgYG&#10;PpTViYY6e9PCEfw9+tauDl/w4VZwm/gSIDLt4LYNFOdSxJAA+tFP2fqK5xRmC5+nrms+WcDOD161&#10;WYkkjcQO+aR7cepOTXJGKXxGkZQV04N6eo3zm3Aq5GTz70kw3gnd2pwtxkZ/OgLxjt6+tZ1nC6sc&#10;/Pa65Wiuyhl7+4pUjUKfl57U8nkfTmmhj6+9JJyXWwqdS2iW5E4UDgDI/CpFB9vwpmxSTgHHvT1V&#10;CQvT0FXGCs9DripaXaGFgG6D60kmM8fhU4UA/wBKhY7geRVOMdOoppJO1rjBjue9O647k08IAT82&#10;f0pcqM+9ZcqT8ibKy0sVgCSegqxJynPt0pAyZJ2nnsabLk5GO1RJ62RUK0obNEUrgMPl6+lc7rFx&#10;JHFIy+lbhcucdK5/WE8yKRScAg0R0j8X3g53le54LqviG7eRozKcA4/Cu++HJP22CTeQdwJrzO70&#10;8CaRvf8ArXeeAY5Uv7fA43Ac9DXfSjaPS1uh5k4807O+rPumzlR412uSQOSRj8qdPtZT602xhBij&#10;J64FFwu0bT3rgai27HrQcoJJz5l6mOXbeOOAea2LdhjkY9PesdD+8Y9cnFbto+c5HSsm0m/ebLgn&#10;PWxLtOST3qMRovU9e1WmBYio/LG457UlOCasZ1KEnutDBu9Ojlz8nOe9clcaUyN+NekoAW7CoXtV&#10;lHStFVvfchYRaa6HH2lnkrn8q6eC1VTjv605LZUJOPbNaUKDOehFO+mm5cOVXTg7bXGwR7M8ZPv7&#10;1GUYkcEfWrobOTUJLZBJzmsmmnfc6ZUo2S59CKIFc/L1Ip8oJ/DtijGW46CmlSP4eKfO9PcsTywg&#10;trkQBBPX8KdhgBxxT1UY75J608sCDk81ctrcupyRp2k2tExiDBz79aYq9Txz2py8H1B9aeP5nrUx&#10;pvtuHI1O/MRngjjrmmq27Gf0pTwTnp7UOiDBz9KbpQTQfvJXbdkhithm54p6vuA7UiMvOWB9MVE1&#10;wik84Bq5aKyWpnFt7aE4KhRyc0A5xyMVVa4U/d5FQrNKc7UYDP1rLmlZp2R0U66jo036Fze248kC&#10;mzSBcEntnimpbSPh5GIB7dM1cEUYBIH50kmmtbm1SXNF20KaNJJj5Dn6dqk+xyEZPA7+1WftQ3AZ&#10;APTkgVzOq+KbO0B3XA3AZ2rg/gauNPW6TORaaXOoiRAoHekluQuARkA143qXxGmf/UJjjqa4S88T&#10;6jcEl7l+ewPFdSgratFyn7qSTPeLzxHZQNhrpFIPbnp9K4O7+JQOfIQN7mvJHLcnr3555qFcgHNK&#10;PJr7t/lYwcZXX7x3+86e/wDF+pXRPmTkL6LwK5z7Qzgk9fUmk4PXHSnAjIB7UOq1tE2jTl1qMiUH&#10;HH1qNuM4Iz3q1sO3g0wwhhjH1NOM904ilh0t5XIY1LMDjrUojxg471P5bA8dqYxXB3cGs3Sctrfe&#10;Zpwje7sNMPGQec05YtxXPFKJVU8HP9ahLMWNXGCW7Q4x7Lcn2qOpxVczKDgdqj8tsnJyKVoMAHv7&#10;1pKmmVOfKtRWl5xio2VjjrmrmwADjP0pFIGfrUxil0MozUpK6KqwBgSRzUwgXaOhGakLD0+tR7tu&#10;4A8+9Va+62G3FvQcoHXHFM35PpSE5GSRmowPmPp2qFVjF6Ii7batoP8AN+bGc8UpfI4496jdVBBz&#10;UElx2JFNuU9ka7Jalgg4zjjNRnA/GoVu41yC4A9+K57UvFVjbBgZNzDj5eaSoybWpMuW2rOkBjGS&#10;eKqy38KDLMBg9a8qvvHd1NuSGELz96uVu7m/um+aZgD2zxW3s0lrNGPvSsoysj1678WWEDYMoPpi&#10;uT1Hx7uJEMB54yRmuJh04A7mJLetaCwqP4eRU8yW1jWNBWtzFG4v9QvG/eTEKew7VCungksSScet&#10;bAXPOOKAQO3FS6kmtGTGkoN6XKcdmAAQMVMFQdqkz+VMdecg1KTd7s6FBtaXAKDTAwGadkn8OtNV&#10;T6Uk0r2M+V6XbHKcUbjnn1pUXipSFHvS9o77le1styLY5qSOP170BsAEGmh2PSqcm12M4tN7kwxg&#10;445pjS5GM9+9RqM9TTTj86ElbqXJJPVDt+eMU3cwHXrSF+o7jtR161at0MbK+g1WYk5qRmzTQozQ&#10;yfnRdlJta6kZVj9fSnKpOOKFqXC80PUpzg1fUhEZHA/OjbnPH8qkGRQCOOtTGLbM1ON9ICY9qTYD&#10;nmguoJ9KiEmCDjitXGKtoTKtJvYm79eaQtzUbMSc5/Cm8A1N0NTd1ckEvNRsrHOWqXsMU9VzUyR0&#10;OLkrtXK8cYGasAEnpSqCM5qZE75pRbfUx5ddI2GbSackRqYLyKlRDzVrXdlttaMrFQAMDpT41JI4&#10;qwsef4anjhIOSDVKCITfS5VWHmplg56Zq15Xp36VIkZJFAuaKeruQpEOeakEQHPT9atLCTzUwgz+&#10;FJLe7LlKPRFeOLnoalMYGcirIiOMAACpksy3qTS9y5SUraFNF56VKkLOeBW3b2IHBH41qrYBeeab&#10;0emoQU7avU5mHTmJya0orDA9a20tjzxV9bXPAHXpUtT1aTKtprYwFtsEYGa0Y7fiteOy468jpVyO&#10;zXIOCTSi3fVE3a67mTHbjuORV5LfA4H41rxWOGORyasRWhUn5eKq9nsQ41JNK5kpbA4OKvpbludv&#10;TpxWqloMgnge1aS2gwpHI/CnJxSXu/iKdFxd1LVbmMIOFwvarkVsFAyufatJbHJ96uLABjis22zp&#10;sppa201MpLPZyR74q5FFuGCB9a0PJypwtSpBkYxRe9r6HL7Np/G5eRmpaj0+lSRRByRtIwfStuGz&#10;I4watfZPl+XrmrUF1Vy7SfW3yMeOz5x3rRS3KEfLwa0RaRYUgYwOvfNTKF/pWvNFWsjeNSW3Kl5l&#10;VLYD3p6xbf4egzmlkZUDEyAADvWNc6zBGM+ZuIPQUo0uZ6L8Dnr3Ulrc31dSAVwBRJLGhHmEBT1I&#10;rkG1S8uFxbwFT2J96uReGZ5dv2l23HBIz610ewUFdszc25KKLd3r1qkpEKGTA6dapG51G5HyJ5YJ&#10;4I6iunsdAtrbpDnPFa5hVGXA/Cn7WDtoRJV7tdDzyDwW8kpnuLhpGJ78jHvXa6fo9nAMiEBxit6I&#10;7g3yYx+VSCE/eIxWbqzfw3ZrTpXs73KUKqei8A9MdacE+8D17itFSi8Ac9u1RKg3EgDPXpQm+q9T&#10;aaTTSi0yEwIOauhUQLjuKeqBweKcISQMduBxT5r/AAjoe7dSnzX28iHy+M559amWA8EetSwwk9e3&#10;WtGK3x93p+lRVckl0IVJ87VmZUcCdhVmOBd2ccdM1ejtx2NTxw9un1rmUXfVo3srJ2dyiLVecA1Y&#10;SD5gMfjVxIipwOmOSKesbg/d71oo6k+1fSLGPCEXpzUahQeBV827NjsPzqWO1AbPGT7VqktLpkSl&#10;JtKyt1uVFQkHAqeGAnjGP61piFMMc98cVFuVD6+1Pkcb3d0aQjGKd2m/IZHajcxHOBT1hACkqBR5&#10;wAz7VA0xYgbfxojK97pmTlzfFFeRaMi5xgZx2qu1zgAdwaakeBndTiVA+5k+tLmv9pGvP7KNlDch&#10;O5s80gtwVGc8mrTsFC4HalGWGckVhJu+5rCK5btpfIjX5FNMi5yffpUrgFenPFIi4BNU4ppW0Ofm&#10;abu7gQ2ckU6M5GcVIg5PHJHcU9Yz0x07VnKDurMI0lJ37EK7s4xgdalcgdcnI4oUHnjpVaWXnpn6&#10;VpCLepr7/JOyXkh5yc9sjFQt9OlI0wB68noKxL/WILMYllAODgA81vGb2dvkcvN3Wpsq6jvVSSZU&#10;YuWGPX2rgW8WXE9x5VtYPJxjf2yfSrKeHtTvgRcSlFJ6DjirU33FJxTV7L1OluNetEDMsoOBjHvW&#10;UtxfXpPkR/KehrsdH8I2tqseEzgdTXVpCIvlVQMDPAxWdaVttR8zeiSa8keUWvgS5uGZ7pjnPIPG&#10;Pauw03wzaWgAit8MO7c5/SuwLFwM5+lSpF1GfoKmnU1Xufey+VfalJejMyO2CLkBQR6cVNGcdq0A&#10;I8cnkVBLIvHy10N3WhlOMUly3ITDl6kMWBjNLgE9f1p0Yzxj61i001qRCdrXVwVMg7eKhSPB5zx6&#10;1cwFqFhg/StoN3d/zubygroZgnPy1MqblPQnHahE7k1YiTBJxVXTb0M6kandjBGAOnOKlbLDGRip&#10;liyB+dK8aj+L6iobvexKjNJNyKyqQcGmvApzg5qRjkjb19BilXgn5eOhrKLlFu43UWjck/Ug3AHA&#10;6dKmCg9vpTgB2PQ0rIO3IFac1noEm5fCiaMKCvbPFT7yAw21Qyc9eM0okYEfrROztbcapTk1zFou&#10;e1Vnu1TPUntioXDseeB1xUMkHIqFbqOdPs7NE/2piRgfWo2YlsjgU6FDz6epqwXVTj271nJtNWbH&#10;CDVuZq5VZTjmkQnkAdfShpo1GS+BSx3COflYVUaE3rK69Sm1a8ZK/W5OCc49KkK5Ge9IiqQMnp61&#10;aTBx2rKbd7J7dyZUW0nzW+dyHZhTk9aniU8Z5HtUxUEDA9/rSKhB69uauCT3ZMqjjZpbDMlyOw6V&#10;GEb1wc9qmjUZOPpTo8hsH6VfJt7lzKrVbtZNPuLsIGc9RQAcDrgjvUVzexQAtLMqAcEseK858Q/F&#10;fTrBT5QEzDIAHOapYdd1FeZTr3UbRem7voeorCMfeArntY8UabpyEzXUYC9QGGa+fbvx/wCJtelW&#10;KztHhjbPzHjirtj8IdQv3SXUbl2OM7c8c1FGnT5m1Lm9NjWVa8Va1zS1v4ypKzQ6VE8jEY4+auUX&#10;w94u8RFjLdvDGRwpbpXu+heA9O00xmO1TcBjOMV30dmnG2NRgY4GK1lTd7KXKvIiUG3pb56ngvhb&#10;4HWlmqzXb+c5Ock5Ne36fo9jZIBb2qIcAZ61qRQ7Fxu60qlRjjNKyjpa4WSer1EjjLgnP0o2c0qy&#10;Lzg0EgDO7vxmspPXRERg7t2uKjKDgjNISADioSxHcE9qhYsD1pqKWrOyM3a3s1qRy3DD65pQrEk4&#10;zUwjU9TyTxT0XB4PQ81Sq3v0JcuW3ukSQkMMVMEUEEgHmrIQjpimM6r25rKad9hqTnruP8s9gOfW&#10;muqK2T2pjTMQMVVIODn9aqSk46uxHJLflVi79rUD5BnNUJLucsCAV9xQGO3AQmrS2bZG7jinClFW&#10;d0aQimrXsvNmWd7nuatR2bsBkcetascSLjHPFWlBIwOO1S4Jt2bYlzRvypIoRWESdetW5JAo+Uce&#10;oqQRAdRTnUAdBiqjfZmdRq6b1ZHAm/rxirT4HbFQEqcfMPwpkr5UYPNTNxT3ZaqTdk0TeZyeO1Kz&#10;YUY65qopLkc8f1p4Q+veiLT2Vwce8rEgOSRSLg4IHfFPSMg9jUjIBx2qfaO6WpPK1qtV3IyoyBmr&#10;CZ3cHj2pqAHjFKsfPQ1dkmDv2sSOwA4pVQspyc+1KoAyD+BqLdg4x9a0VPqRGN9F+RIuDR5mO1Qn&#10;A4qtLcwpy0qr9Tipk2/Mt0kty3uXvionuADgY9q881/x5YWatiTe/OAvOcV5zJ4v1bWGC20TRKMg&#10;kjBHvWVubdpA6MkvdWndnruq+MLCzyZZwvOAM964W4+INxNJss7cuCcbyOPzqjZeAnnCtdN5r5yS&#10;3v7V3mm+HYbeMfKMDoK3hUpxVle67ip03op2a7o5WTT9Q1LAnmIDc8cY/Gtmy8E2cQ3bQzjuetdl&#10;HbhVXAqbhT6+lZyak9rinQ7NpdkVLS0FvGFCjAq5GoA+9yeeO9Kqlsc8U5EJbgZpqMVvGxacFFJ3&#10;Q4txkD8KkjUtj1q9DZM3Wri2iJk4NVBRT6sU5xdnFooLbgY9vSpZW8mLdtJbr71pBVxjtiq0jxtw&#10;35VE3OUlbQmM4tq7OQurq6lyEBXPes618M3UzF3mzz0PWu2IXI4x60PIVJGamV03eW3kdEsU4K0U&#10;ku7Rl2WhxQH5gGJ9ea1BFGMDYBiomkYdF796aASepxVRavbU53Odm2ycOqMwwO/50wPuxkYpfJBA&#10;700Ltyvet/cXqSnJp6E0fI45wcVOBiqyuVxj8ak8st3qWutwhorNkjkAfhUCk5HepAhG3FPYAHr1&#10;pRl5Ds72SS9RCuKEi5yT09aAw55pckhuapJvVnPUio36slYcdKiUFs1KRkUA46c0/Z+o4VZR6XIz&#10;FgUoYAAfnTi3PSmsQf4cVdlYam5bjWGD7elMLjgAHrinhMdfwqQr7ZFS99rhLTW6RAYwx6dOeKmT&#10;IwffgU8RnJ6c+lPjQcAmpk7PTQFNuNtBQuP50qdOlSY5/rUoFHO9ehapzav1Ih8o5qRM4OBxUM00&#10;cIJZwBXEax45tLMOqZYjOMDPStlScrakaNbNndsFT5i2PauZ1bxZYWCnfOAewHNeSXPifW9aRltY&#10;Wi5wWcEce1dFovw/kcRzXspkc8kHoKiUlC/u8zKVCNlrynNX/wAQtS1W4a1soZhkYzjA+uak0n4e&#10;apcSNJfXLN82QBxgV7XYaBaWmCkKg9jW4qAdqydSdtUvRGlNQj1/A5fS/CtjaooWAZHfHOfeuoWI&#10;IAFGAOgFSBcY7/SrCAemKIzfZ6mjau9diDYfTrUypnHOMU/bk0uenAq7vsc173uLg4o24NNLEn2F&#10;R5INJU001sa0+Wz0Y8j8qazEjH+RSnocHmkBGD69aabV9CXTine9yMof896UD2OelJz68e1TBs/1&#10;q0krMzc/ea5dhB6VIFIPqKVVGaQrTbXY1VRu3QQ55Ge9G0j3+lSKuRShPfpWTeq94mXTVfeQmMHv&#10;UgGM1YYKoHrURZj24q5SdrcyYlG7WoKgxzQcjOKUR5HJ/CnHHYVGy2RTi1YquGYc8VWFtuxgcitQ&#10;xE1MIwuKTi2NN7307GdHbcAk8/WraooqcoO1IQFGOaqy01ZCu2xoGelNApNwAxinbiOlOcdFY2jK&#10;Mk7IQCk/DNBIoBxWSg1q5EWXlclCim4BB4oGT2qUAdKpJ66g3NtWGhTmmsuBUmeowcUpjJFW46fE&#10;ZuUurIBjOMUbC2MH8KlYCNSW6VzGreLLSy4yGf8Au8kn6VUIOVtGJ1VHdX9DomwqkngVzWq+JbSx&#10;VmLbsdhzXB3OqazrBCQxvbx55J7+9dHpPg5YvmnkaVvVveqSUHbcqEk7NSfojj5Nf13WJdlpB5UZ&#10;blyMELXTaX4G2yGa7uWlY92z/Ku+t7OKIYRR+FXApwc96bk2nf8AAck76Rt+ZnWllHAoWNFUDpxV&#10;1UOcmpQuKM9faspVHsZ32TIgMdPWgnOaexwSe9RblrNN9jeMY2eobvakLKfyphYECmBSf6U0nrdE&#10;czW1x7HmhVBzxSFSCBUpYD6UK9loX719EiuV56VDI4HfkVYZ8/d5qMWhY5anJNWuhyk2tfwIVye1&#10;TrDzk1aSJQKVyFHOKpWfzMWlZ3X3kDRccdazJLV2bk8ela6TBz07U6VS3tUz9fuLppN3joZqWwUY&#10;bt0q2kYGMULBjnPvU6gDtS7XY3dXu0/QAO1ARacA2elOC4FW0nsyHN9hCnBxUJVj0HTvV1QD70bO&#10;alXG6ita5WjjPpz0qfywD71MF4pAPxp3s7pGcU39rXyG9/u044xQwJHv/SmZqlBNbkylCMtQK5NI&#10;R6CnqfUUEjkUr2VilVitEV2GMU1sf1qVlzUTIQTSSXZj5b7O7GMWPekx7088D1ppXjOaTeli5Qfc&#10;Q5xSFT698VIWUJuJAHrmvPPFXxJ0LQYma5vkDEHCeuKqnScmrI55z5TvyrYP8zXnfib4kaJoCyNc&#10;3S7l/hBySfSvnDWfi14l8VN5GiWzrEcgyEFV5re8M/AF72aK71m6aZuGKMe/tWvtKNN20lLsilap&#10;HWSS+9jb34l634skmt9JtnhTOPNZSB/OrXhr4Atdy/atauHmYtkAsf5V9JaR4bsdNgWO2hCKOmBz&#10;W+qgcY61hUjUq/FPlXaLsbxnyKEYQSt16nOaJ4bstMjWO3hVQoABx2FdIqg9ulO8oDj8acBkjFZx&#10;hybIxkvek2g4JBx/k09RSrHxyKlRBya0bbCElHZCRpjqaULyRjvUuB1HNOxkVrHYUm+5GV6Umw1K&#10;acGoelrhDd9EQLHg81Y8oHqKkC55qyq8UOTWyHGmrvVsrKnNWgtSKo/OpFTNHOW4OzVxiITirKIA&#10;aVQAKQnJpQbd7mc3ZKO1xknBJqoyliKvFSQc0LGDWnNoC917XK6REH0qbpU2MUmM/wCFJJPqEtVu&#10;Rq34GpEUml25NS4wKaunuJyS7jSMDFO29KMUpOKteSG0tGxdpPWnkcUw59acCTil6oi9xNn5UhjG&#10;etSFR6/hS7cdKmyb2BNXSGeWARTttSjmjZk1oohJRaIApqVYs1YSHOKseUKErmcbRZREJ5qRIfar&#10;pQDk1ga14u0rSYWeedRj+8QBVwhKTSSCUkrvc2TEAMkgCuM8T+PNH0KFnubuIEA4G4Z/KvnLxR8b&#10;dc16ZrHw9YmQsxXzypEa++cU7wn8AdQvplvvEt79pnJBMa5CD2xSqVaVJtO85/yr9WKnTbac3yx/&#10;My9a+MHiTxZK9roOnzpGxKGeSMqmDxkHv7V0XhT4AW00sV5rs7Xk4O4eZ91T7Cvo/SdAstNiSK3t&#10;1RVGAMdBW4FBrOtz1uXmlaK+zHRM6PbWi4wiku73MLTtGs7CMJbwKoHQgYrWVee9WTFikC+9KMIx&#10;0UbHMlrq7ka4xTw1UdSv4rKF5ZD8q8mvO9I+Kel6rdtbWr73U84B4rZU21e6Ks9dHZbnqVSqBkVH&#10;ApZQSKsYAqW7aE2e4MAe1BHFIxxTQaV79DRSt3HZxTSM0pPSkKmmpdkOTvZgFxTgvU0i5p6tSe4k&#10;+gAY5pwxTS3vQM+lHMFmpWJSCQMU5VA5qMA96dWis0KaSHnHrURYDvUEkbE9afsOOtNwiZK9xNu/&#10;rU4jVR9ajIIxipVQk8mkoj5Wr6DBDvOTVoAIKaDjpRmhrXoF5O2ghoxS+v0pCPaqjZi7iBTS4HFK&#10;KbR1Fd32EyBSsR2pCKUDFArO4UhOKVelDDGKTSB3VxCPbmm7TSM34Vw/iX4gaVoqHz7gbjwB3J9A&#10;KuMJMlyei7naSuqZZmwO5rhtc8a2lr8kRMj9AFGSfwrzZtU8S+J5D9nie1tc8uw+Yj2HavRfDfga&#10;301QzgyP1LMckmp9rFNcq5336It0bfE7Pt1PPtR8Ka34mkjNxey29uDkxIcbh6E16noPhOz02FER&#10;AcYGfpXWJAqgAKBTyuanlcneUm/Lohp2skiIIB0FNZasYFRsvH0qm7Gl2UmQelQMgFXG4qlK3tR8&#10;zNxfcgcj8KRSaQDNOA61NvMqKH7Se9OwM9KYTipNwquZg526FaaMk1SeEAVpsc9OlV5AMHmhRvuR&#10;zNmHLEBWVOPx7mtu4IIPFY8ihjVWa6ApNdTImUlh71Rktyx6VstEc1G8XApOVx3u7s5mWzDHJHTg&#10;e1MUbR1wK35YuorNkgGBxVpbFKC0KTScAY4JpzMAtO8vB9R6UjLx0pppamc6e9lcQEbRUbQ5NShB&#10;npT9oIPP0pXW5UVdW2KDIM+1RuoORirrKMcjNQsBjGcVNlrsHLa/vMyX6niqU244459K2WgycnFQ&#10;vEoPIGazVRXsjOV72sjD8slicfnRkDGBzWgyOWGBgVSeLDZ/OiUeZ7/IuSSSvuRSSEnoa8X+ILqJ&#10;F+8fr0r1ua452jP1rxb4gMXmQHOMU501GEtdRQveLtscTZyEjB69+1N1EhYieCRmksjjpwPeq2qs&#10;7IwxnIrigttDscYybeqZ5jqUu5028Enr6V9heDJVj0m15ydgJ9q+MtRJS4QHHB969YvPizYaJpMS&#10;x3CvKvVQOnFdFCnG7k3axlU1SSd2fROqeIbOxjLzSqO+AwzXz74z+MsSSCCxRmY5BP8A+qvK9H1y&#10;+8WztK27G48dq9L0rwLbLIHliBPXpyauWKTdoNepzxpXl7yZx9toup+JHWS6LCM/wkmvdPDnhDT9&#10;OhQJbjgDkcc1dsrSOBQAuPpW/C+0pgnGanlTacldm1SlO13rE04lCjgYHpVqOUdxn2rNaQEkhqVj&#10;uGFOCe9bKEpW0Jgmnol95bk1IKdofFOXV0PAcHv1rzbVDKkzfMQM1RhuXTGXNUoxV00TUU27t/ce&#10;sPfM/firUbcHr+BrktLuUZB82frXTI6kEZwMVjaabHGqkmlJL1NhXBRatQyKxHH1rEScDPfHvUqz&#10;Yyy9fWpUVHdXuNVJevmtja8wY56UrXGQM8jpisqObeuO9Xl8vHPNaX6KwRgm2y6swPHp2qwsYPQ+&#10;9ZyMuMgZ9Ks/MetJr0OlTaS6FlXwTj1qUjOSfyqm9wkXHX2FU2vHYY3Y/KolGLSVkS6l1dLY05Z4&#10;4gefyrGudSLg4BHaiT5/w70x0DOAo60OPKuo4y20uYdzdyE/LknPFdRo4lKjeT9KfbaaFUM64xWk&#10;SFHyCsFLW9jSrqrJvUtzYUZLcVmvIZM4/Wh2Mo+hpu7JAAq1Uu3ovMwnQlBR1uPDY6dRTieDkZzT&#10;OnakHbbwaPdvZK1zZSaj8DQ/jPT8KcHwCKrscNnHNVmckMQcelTBRvbYa5mm7XLTTEMABwfel83L&#10;Y55qgu44461Yzhj8ta8q3sYRvJku4j6UisByeTmomGOM5zVZ5iWyKHBb23LUOXR3ZcWQAYP600yA&#10;sNtRqRgDuaHUDPOD3qVDVaCqWilZ38h7MAOTUM1zFFGXkmCrzye1cprvi7TtJhd7iYDAzjgn8q+C&#10;vix+0DPdGa3spWCsSAF6itZQpxV2JVrpLlZ9KfEr47WWjpLFbXe51B5r4R8R+PNb8WXZjhd2DtjA&#10;yRWd4W8C+IPGd2pMchVm5Y1+hPwy+AemaClu0qqZRgnIzXDUxUneNOPzO9xhDlvq2eD/AAk/Z0uJ&#10;zFd6hGSSdwDcCvu3Q/DlppUCRQwKu0YBFdDGESPaAABwMU0R/MuTRQpRWs3d9zGtFO3M/kim9gJS&#10;d3f1rLvvDNvMrZXn2FdWiEDNOEZLDnHeuxSj3MVyx2Wx5jbeEDb3KvHyMmu8toivBrRCLnOO/wCd&#10;OEYbPpjmlKSdm2KM3zc0oqwxpcYxnrinq/8A9eozwcA856Vg61rtvYg7j2zj1pezW/Q1c4u7OtQ7&#10;RmrMTq9eaWOq6hqDRiNsR5BB24yK9O0+BlADHJ61nO2iizON5O8nb1ZbVM/nV2Jc0zCgMWOB1PtX&#10;Kw+O9He7NrHco0gOCM1UINI0lFS2Z26rjp+OKlEfOc0yE5GQeMdR0qYtmkm07DjTiuhEWBJxUUkX&#10;tk1KDgj371NHGWySMVUmJ2v2MO4tFkBXGa4fUvDNkxLPCMj1r1dYRmsXVNP3nis9VYfudWfLfxW8&#10;M20ejGWKAKwJyO2K+GZBh2571+mHxH0tpNHuwRwEzivzj1OLZdzDHBbHHbFVOabXunPNR+zJIzh8&#10;o61ZiYEqTjIOQagHJ6jrUU5IBA6+ntWFZX6WNqXs3a7Vz9UvhPdCbQrFgc/u1z9cV63GckV85fs7&#10;Xhm8PwIW6AGvo9ByM1dFXhHVhO6m0noTIvc04D34NPRffvTudprRxSS1ZnKF7au5C5Azzx7VH6U9&#10;lJ5z3phUDmom29EmhrSwxutQE8HmpmwMgGqbA9/yrNeZqudu6GOc9sVBsPXFTFCxA9+tS+XheR0N&#10;OMVsN1Et2VliznipmdI1JcgY9aq6hfw2ULySsoULnk4r4v8AjL+0NFa20lvZzgnlcDk/pWyoqOre&#10;g4VOdcq1PVvir8Z9P0WCWGK4R5tv3Qen418Oy+KtW8XX7RRM5LHBVckV574f8P8AiLx5qi+VE5SR&#10;8NIe1fpd8H/gjp/hW2haWJZLjblmYZwe9eZjMXF8sYxb80tj0aVN04pySv8AmcD8OP2drSMR3OpI&#10;pfAYZFfWel6Zb2MKxQoqooAGABWrHHjGQMDj8KlyAOnFZRpRTUm7sxnU5n7ySsQMQaaDntxUgQMf&#10;alKlc1q0tLNiUr3SImjA5xSg9OKlJ3Z4o4BA65rZSurGc422+dyFm68U0jBqVuM5Wo8jPFTy67kx&#10;v1enkREZ4qJyeP6VMTzyKNo6YrPW7NOa3RlUEsalHHbmpFj75p4hJNO7vaxMpXXxMZjNXEHAwOlI&#10;sXqKkHAx2qnHZGMajb3sPAAGO/rRgA8Gq0ku0D2FV45S5HOBW8aNnYHO/vK5oM+eAKaIiec0/KgK&#10;Miq80pOADWqtHfYnn5vQdNII+M5+lQwqZGyc0RwA8mp8BT159KmTu7paBCFndSJQAnHWogc9aYQS&#10;c5oZ9vXpUt22X3inHXVE4x2qJwD0xTAe3rTwo9aqMu5Xs9NLMyri1Ujp1rjdU0BZ+DGCeor0Vhnj&#10;HFVZIlJ+lUEZzVklb0PEbvwaq4dovmJ4I5rS03TZbUxndgAdMda9VeFcnis1rWME5GfTNTdxV1FX&#10;NXUbVnqLZ3JKqCenqK0N+Qcdaz0RV4A5qZEJIGauNXa8TBwaasi6ASM1KqDrTVfaMU4t0q/aJ6WM&#10;pt829/wJDnH9KgY9amOKqzyRjLEhR3NRa7NXG0b82ojFa8f+I3xPtdDtnSOPzJ+Qqg9TWZ8Qfita&#10;2Lm0spfMndSAFGeelcP4P+Gc2p3cep6luZyd2xug/CnU5afxRu+hVOjVk+Zysjyfw54W8R+OdXN9&#10;qKmK1UghD359K+0ND8PQafbRxRRdAMn1rVstLhtUVIo1RR2ArTJCD3rBR53eT9DWtNySjyEYQLj0&#10;qtNN1wM1IJGbsaYtv6/lROMU7JsulDS8pW8kMRS2KlMeyrHlhQKaY91NQ8tCJu7629Cuqsxz2p+0&#10;CrJGO/4VFkDjNN22sQ4JkLoSM5H4VU5d+nSrr+3NLHCRzim4dUU7pLQqLFSSAKV//XVqQc1Wc5PT&#10;FYNXerehSqeVyJ2B/A9jVYD5jmrnl8g+nWgRA9BxnrWqm7Ky1Ffe99SqIc/jTlhK9qvLFnn0pxjX&#10;lieOmK0ipuxhezerZS2qAeaRF5Ge9WmhBB54qNgAMmtJNLczknfyIJSowB6cioEAZvYGuT+IU2uW&#10;+kzS6TFvuQpIU9cCvDvhf8b9a1HUP7J1vR3gn3YEuwgEj8K0TTSSkkzSnQnJvlV0tz6iwCT0qr5e&#10;d3FWfujqMmiNcKaOV33MlGztYxGhyxx2q/EpQAkVCVaOUqRnccg1Y5c8HoKb8pI6FTdtIoZLMq8n&#10;9KhYqx4xmrDxq/H60xLIAZXNK7S1eplztNXKxh5GearPEMk857VqEkZyvSqksJc8HisXffmNnO+q&#10;ehlSR7u3Oaqtbc9MVtF4EHzSohA53MBVYuJMYxg9PesvftdmcaqvsZjW4AyapyW3PTvxXQNBg9M8&#10;VTlgJwcd6aS7mspOcdI7HOPb8jvUE0IA6c9OK6B7cIRxVZol/H3pNvoRCK31Oeki+TsD0rNlJH3m&#10;AHvXTPDjjGeegrzXxHqShZMFkQEqT70ezcupaq9n6GNrF+JxJDDJ2xnGPyrgNP8AAENze+fcIW2H&#10;K7uQTXWeFNHubmQzMcr2GOvvXp8NiqKwOAfTFW+RRspamcef2ic7sx7DTEhQKihQOOKtNbomTWgY&#10;CApU45/OpWtt459OlYJpyWv3HoXTd0nfzOdkAGT29qoyDcAcciui+xYbnp2zVCa0JPU8U5pRu1f5&#10;mNWnN2k7W8jn3t8kntXOX0Mp9cZr0N7VQAcdq56+iYg7QOvekndXaVzJU2neLPHtYtCC2PWvnnXr&#10;ENdSpgkEnJPrX1XrliqxOcHNfO2rL+/k+Xq3J9KyqO6dmmNwlzXk0ux4zeaO8T528E1DCPLB4zmv&#10;ZrbSIb35ZB1Fcrq3gprVWZHZwD0xXA9GjvUvc6HmF6xEhwMe9SwwGTafSty6sEK4I5qxp9niPt+d&#10;Jp9jWE3yrWxnWluElXjr1GK2JAoZduOegNXoI4t3OBgdzVZ3Vp0VRntSSb6EVJ2TTZ9BeCIlFnDl&#10;OcfnXraKI48gckV5x4Ug2W0JPPHSu4tnLyYJyBXdQgmlc5FLW71RrWluWKsB9c1vKhQDNMtyBGcd&#10;cYIpsl4oULjGa6FyXtymtRpJWtqbMLKozu9+aglnAbCjJzWfDb3c+QOFPc5z+FdXZ6aqAbuTjvWc&#10;pyvoka8sYQTTTfbcp6bpAMhmkADduelbwIOMDHWhLchiB0PX2qZwnSsHFt6s5HUS1cVf0Km5twBH&#10;GaAhbPGOKVlDsQhzipguCOecYolG2zLjJSs7fcVFt8ema00XaMAYBHB9KYrD+HGM96VCZG4PFYyl&#10;ey1NvaWXKluQspcYUdOtZ/lCNSSMk9M1r8AkbeOtV5UD4A5x0rZQVrExp9XIyg5GN3fnFTOm78u1&#10;TG3HPc1KYyAMHtQoJLa5KjK8knoZhj5AX8eakZSBnHFTbcLhW+ufSmSK/rxxWajNS3v5BSpcrTd2&#10;VFIwvXk8VdUAYGOaRYWxu6exqnNN8w4x2NaNc1rx1OmdXlT1RPO21T3rjdZ1mK0t5HdgAOmTVvWt&#10;dS0tpXdhgcZFfKPjrxa+o5WAlmb5cDt711UUore3qebKs22uVPsZ2v8AimXULxkTLksR+des+CPB&#10;qQgXM0QV2AOOpHcVk/DPwL5cMc91CN/XB5r3u2tQihQgx9OgpuvG9n961MqcYt3cWVRZfMMDk9fS&#10;ryKijAP1NXJECD+tZTdemKzai29UkdPvwsJIyEnJ4FUJpMDHr0NXJdu3pnrmq0ibsZwfQVhLkT01&#10;Z1Nvku5GaVwGJJznt3qujOWHcHpitJoNxwKsJAFI46CtlKfKnzI5qMYu1+4wMrKNwPTpSlV6gce1&#10;WHKYHy5qt5YU5ySMdKiPM3udeJpc0VZqyW5DIEHvu6Cnpa8qfTvT2hOUYLwP0p+1icYwM9fWtFTd&#10;1qziUZwvrdETJuOF+v1pqQbcfL06CtBBjsB2pHjz2OfStlFptWFKUXGLtZ3KbofvEcdqVpApywzn&#10;pUmflxjp0zURhL856U3Ttu2dPt00rRtYhBZ2PIxSbM/Ljgck1bht2UhRjpyc1K6MRtAwP51lyyuu&#10;xzylKb+KyKcke5dkYyfWnpaNEhGeBVmKWOEHccY9axtQvJJMpECQ3ftW7hKVrDjThJWbd+5i3t/M&#10;JNgbC9BirFlqcrsqknb0rRtNFDLuce5NPg09RI2B0Oc1E6vLo5GcqFmtbryNUFAAd3PWs+WH7Uyg&#10;thc9RVlo2kcJkgtxkVee1ERCbueOaypz5n8TRrLD2SlGP/gRUSzhjXZGg4PU1WmtAcv1IHFaTRZO&#10;MnH86hWB13dwPetKkU9Fv3Ofm5HLnS17GYsTDGOmakaVlIGQR147YrRWMjv1qq8Ck5A6cdam/Kka&#10;Uq0JKy/FjlnZhgnPrQsypnjj0pqx/KR3qs8OQdtVCtFr3tgqcsd43LscwYj5sCrKy7j8oyelYLKy&#10;AE4AFQG7lRtytgZ9K3VPTSxzXTkmlby6HUlQwBwM9Krvb5UkdvesVNeRGYNntir8OpxzdJAuOxOM&#10;1aoq2qJdWLlyzjYdjZwetOiYY4Xn1p808bgEkYp6TxPgL0HPFc84pPY291tNR0XkMUlev4+9Vw+V&#10;YdBV55N2AO45zXnHi7X0s4mWJ/3hGDWtOMZLdGdSUkm22uxgeMPE6wkRRscZ+bJrF8PaAt7Oblo+&#10;MZ+tc/p2lzavdK8hO0Hp619A2FlHFDGirjAA6fpWs6ijGyRjHDSqRupq/mT2dskcajb06CtAAcDF&#10;IgHy8c9s1eWPawOR0rhfK3dyOhQnFLmk2QOqLwTye1M+TAA4I9KtShevFUW4bAAx/OjnSty3YU5p&#10;3v8AIgnDDOMY4xUKRu24kDI6CrQTcCduO+KlxjnbjFKUnrobcl0m216lXB2AleaiIYA8Z9sdKs72&#10;PpT1B65/CoTcbXQuVdJFRYwQC3Wip+O9Faqce5sqcjyPaTj175pxOBTSWPJzmpCoBGGz9a8+VOTd&#10;0/kc6hKLu3qxqHb9KgIBOQasPEMj0P1phCjGB9aapttXNKlSVSKVtURbXGcmhlAUsBx3pQo6Z+lN&#10;kZgcdRUKWrWxsouKi1HUaxH15+mKc6YXhRntTPLI+malVSwOevbNO3K9JEuT35dSMqyn604DAycY&#10;pGYD8+1N3Bc88e9TOV2rBHXoK5x0WmBwp5AqI3BI7Z9qrCbLY7+lCu+4Knr0+8naTkc8CoHfdnnp&#10;TGmVc+tV3uSSBjJxS55K+mhq1GKtfXsSM2COeKxtSf5H7jFaJ8xgSRx/KsbVUZEYk0e7PTqc65k9&#10;rnjF9GWlfA7muv8ACAZLmEbf4hXIXt6qSvz3NdH4S1FZbyMDsRzXbGFkvQxqx3vofbmmSYt41Gcl&#10;QKv3KnZ7jpVewCeVBtPGxT19qvzZxjP1rhnCUW9Ud1GlFwi1O5zbOc8Dn2rZtGPU8DvWbIihzWhZ&#10;9+c1nHW94kzotSVn+JpqAxJFIG6jpjtUSkg9frT3QZOCfzoSi73KSmk2lf1FXGeuc+tR7zycc9MU&#10;+Jgcg0SEKcZ/TpQ2lZKNzSCdSMne1h8Y684BpjEg/e61KAMAdzzStC2BgAjPNSp2eiujOMHJp6u3&#10;RjcAkDJ44pQMEj17UsYxx05xQ2VYkNmojL4rwZvpZ3/MhlXg9sUgkIwAOnanyEMeRyaijUAgmtdL&#10;LVIzlCKTSu2Su3A+Wo1Xg/XvUmPlYg8VAHUM/IIpOSSVtTGbjFJsftJzxjFRjI4zkVGsuMEdaf5c&#10;rngfXuK6IOco3UVoRz3afLy6Cqwz0pshxjFWVtAOWGfpVlRCpPTGO9YKpJvVKxcKqi93K/kY7xSk&#10;cKMUz7HJIPmHJ9qs3Gp2cJc+ciqByC3pXL3/AI30+AfKzO3p0/LrWri201qdanBe60k2dfBAgA4+&#10;YcUye9itw7OAAvrXjWpfEe6kDJCBH2GetcVd65cT/fmY49TWqcOX3t+xwtqFSyVvOx7rfeObSBDt&#10;lUsw4A5//VXn198RJ5PMWFVUDpmvM3ZjzvzTiQRRzxtojSUlKV22bN34hvbnPmXDc9cViNPnPXnr&#10;UZyKXYv933z9ah3jfVomMoXlpa2w1mxjIpnU8LipzGTnA565qQKSc7acHFp3epN1u5Wt0G5GMYqI&#10;pVhQR/WkK4HUCqhHV3aHz8zTS1KzJyTjip1T7p4qEzAA9+eKjHmE45x7VTSTumNwbfqX4/KAO5uf&#10;51FNcxjgDFVY4GG7P+NSx2wPVuBzWTi3rYUoytZMgWeXc2OnrimGJnHJ79KvbAD056UzODxVxtf4&#10;TmlQcftP5kSA5AxUxjXnmhnAqME5OTW3ItbInmkla48gYA/HNDPjOPSqxPfJGaaGPrk0ufbUacuX&#10;RX9SYPuzzj6ikxkEZx71A64JwT+NKhGDzS67Ep1Hukg2kZG6mMpGB3/nUElzHuJJAA9TWDf+LrC1&#10;yRIHPpj0rRLa6Lty3bZ0kkgXr/8AqqtJdJE3zuFGM15Zd+Obmdn8mEDPqOBXKXM9/OxMszYPbNU4&#10;032KhGUteTRHrN94ysLdWUSBz2xXE3fja6lY+RHj3rlobJQeVya1o4lVePypcyXQhqUr3dijLe6l&#10;dktNPg9gOKghsyDuOTnrnmtXAB45oLgVHPccLJ2vchEfoMVIIvvZFNM5PTimksRnmldPsaypR3ux&#10;yhRnnpTGfjOOtNDAdaQuB05qebyEqiX2hQTnrSkjmoskt0pxFOMmuhEW292Ix9BTgM9fSnhewWkC&#10;H1qnM1dKS6sRNoz0zSBuakAUfw80wtjNZuz7jS7gsbN/FQVFJyeeaadxPJwaUaTM5yj6Ck7elDMc&#10;04LmneUMVfs/UKfL2G4bFIqDv3qXbxjpTQoPPpQk10NVKNrJke0c05gDjn3pSecDtQV9Kizvsc8o&#10;O97AMHvSHP8AnNR+Yq8E/hSNPnhVzVuM/I0Wo4rjB70b15zUW1jjJxTdg/8A11aFKMndKI/zFI+7&#10;k0Hcfb9aao5HFSE4I9P1q1UElJEKgLyaUfSpGAwaaDyPepd2Vog7/Wk28EYqcR+341YWIHtRZLcT&#10;va9kQRRNj6ipQvvmraxfL7VIkPOanmWuoQlKW+hAiZ61YCgD0qdEHoetTiAHPHFNepryNdblNYjx&#10;VpIeBx/9ep1hq0kXHT+tO6FaXQpiIelTRpxjHFWFjzxg1ZW3xnPFZylIfvaalDysnircNoDnIrQg&#10;t8Y4wa0FtSTwMis3JrUlw1T5LmWLUY/pU6Wo3D071sCzPoKm+x459+1Dk31ByS+yZqWnXpz3q+kG&#10;0jA9q04rQDAwa047QDjAqouMd2Cm3sZcdqHIwPrWmlrgYI4q2sAU9Oe9X4bckLjr61Era2bQc1yk&#10;lmADgH8akEBHGO3BrWWLkA1fSyBB5A49aUZ28/mJtp+RjR2pxyOvNXIrUjnb781opAyt0zjgVfit&#10;yQDirlNv7I1Z7lJIOmR25zVmOJQWOO1XktQVOM896tJZMOoIqL6r3h2fZsyUjDOMrVxbT04J6e9a&#10;MdmmepP4VrwW4GBjjNdLne2tiVGaTbW/cwxYtgFj19Ksx2nysc/nW4tv1yMVOsUa4wec4x61jCGr&#10;94JU4Rs72MaG3zgnjFW0s1O45xzzmtB42DZ2HH9ayLvWrW03+bOuBzgHk/hW/s7tWG7JaK5cyoIG&#10;e2M1C1xGp+ZgvuT0rkZvFkt0CtlbE8Y3MMVltoWp6gP9IuSAOMJxxmt1SX2p7ELEy+1HbsdFfeKr&#10;C3baJvMbOCF7e1VI9fu7pisNqQuPvMMVf0fwbp8Lk7C5BBJYY5ru7fT4oCdqAcdhTg7PTYVSpNLV&#10;nmEfhvUrmXM8rbCOQOMCuosPC9rbnoWx3Jya2r7U44Y3JOAOOeKw49ejfARgT7Vvao2rGftkrfid&#10;IkMaDAjHoRjrVlR0Oz6ZrLt7vcD79KuLcYYcc+tc01JXu38jWE1e8VqXiASoyRijameuBn1qs0pO&#10;KkjgLk5GcdzVU4xUW2n6DcJXu0XBJg+wFKryE/XtU0Fo2MkE+mOlbMViu3I6n19Kl1Em7RM1ySlo&#10;mrGHb2sjsWZsD0q8LcJkdB271siAKB8vQU6Ndw6D/Cpk77aXOlPRp2M9LbauateQCvtUqxndggn3&#10;FXzEFB45681Eaj0EqTv3KP2UFf8A69TxoAhA7VOFyPf60lvGdzAZ46025TfodDcKaTs1fcppAzsD&#10;zzVzycHJ7cVcSIKcA1ZCIo5OeelVKk5PRExcZJNN39CqIcY4yfSrRiD44wRzSpIc5AFLv3P7+gqW&#10;3BK8fuNlJbafMmWMcc1EZ1GQF6dfwpNjN3xk8VH5YDHv15rSnUvtE5pU1J6PYA4fo3BJqIxYPPQ/&#10;pVgRqi546/iaa2STwDn+laNJmPJaW9xiQj5u/tSquO/0FSmYKBk/TFR7+CcYrjm3FvU6XqtERMGA&#10;5PekBwT3pG3cY9amMeQD+tR7JRs3qRGbTvfYjdmYscZoDcfr0p4TYD83PXmowwz0qox52uVof1iL&#10;6v0LUa5Usx/KmIQveoJLgqW54qAzJgbnxj0/nW9Om+rMpVIp6Ky6mokq9GHFDSoGKg8Vzw1S33Mi&#10;sSSckEcVl37alM2y3QYPUkdq39n3kRPFWvy3+ZvXWopGfvD/APXWNc6rKxPkxbiAcH1qK08C+fLH&#10;Nc3Dkgk7egzXollpUNuMLFjI705uEU9vmio1G1fmZ4vY2+v6pcYl/dIG+VRz+pru7TwbF5kbTRhy&#10;BzuGa7tZFUgbBg9wKmfLFeK5ZN28i4VJSdrXMm10S2hOY41U442jGK1FiQYwg96eyEYGf/r0hwMD&#10;oe5q6cW+rsXLkd1yq5Iq84I5pdmMHsaarHPXinOVXo2fUUShJPa5yynbdWSJGYEgAdP1qEz9guPe&#10;kK7iSKEQ5Jxg+lXCS6xY1U5rWQEbjn25pywg8d+poMZUZzihZCowBnNVJJX/AMzp9jGS1/OwBQB0&#10;HBpwXHJPWoVfcCCpFPVG7AketNRUkjnqqELOC1HbDnI6UxIdzNn/APVV1Rg4I560xpEU+/pWc6cr&#10;u1yYuWjcRjJwOw/SnrIANv8ALvUJDH6e9EaKzD1zxUyhJJam06U7Ru7eRYMkhx0xT+pz69aYcJxu&#10;5zTGnUYAGGPaqjOTdtC3GKjrayJeFJHTFG8D8qg+ctgH86QLhucmqTXbU5/ZwfREjOFIA65+tPfc&#10;2cHg0D75wOO1OfHTJBx2p2b7Ako7OxGACcHqfepYgd7cVGuUxx09KU8vntWEpwjfXU3hJ31kyZsZ&#10;BJ4NRO4bjHSmupdh1Ap2eT27A0Oasna5qo3e5DcTPEpIUscHgV4D4t+J1/bTy20NhKMYGQOp+tfQ&#10;gjWT5ecVmP4YtWkZ2hVyfUZx9KmFaelopHPPDtTcuZtJHy14eg8T6jfCW4kdIWOMZr6Y0ay+zwKG&#10;Yuw71t2+jwwZ/dj8KuC3XkDgGtpVaklrdmc4QSuyDazbRjFXI9yMRxikjgZSMHIqK7vrW0UvPcJG&#10;o5JJzR7OTtdMlV9FaP3GgVzznnHanLCwXJB2+p4FeS638XtIt0YW6GZl4wucsfwryi58ReL/ABHK&#10;YreKS2hY8gZ5HpSlGnC/NLXsZOVebuoJLq2fQ+s+NtF0dJPtE6SFecIw/LNeOaj8ZrrUnePRrKUK&#10;eN2eh/Gn+H/g20rNLqUzOeCAwzmvY9E8FadpwURQjA6HGK0jVly+7C3mwUfeXNJtrpsjwG38D+Kt&#10;fl3Xly6RHll3bTXqPhz4QWdkCXRWI4wea9dSAIBwfQVfHAxmsKln8bkzrlVSS91W+8xLTSILUKsU&#10;KqfpWz9njAHrjtSsyAHk5FU2ueQQ3T1q6aa0jojGUoykm18iUxAHdiplxzn0qBZtwz605jkVM9Op&#10;cItyv0FaQDB79aomXJqwq46j6Unkjdn9KI1NFpqZT5eZt6lJWPJxU0X3Tnmre30FMYAHB4J9aL92&#10;aQs/IZGwzmpduevHNJgdQQfWmF2LqMjB7UneXY6IRas7ko4z7dKRZhnGKcSMnmkRVyD17VELpv3S&#10;K93azQFsdTUcjZB69alYbsenSp1jUAVva7VzKm2t3a/ZFCIOTwDV4QnOGJ655qcsQMKOD3NOEJJB&#10;LZyelXyrT3jWTvez0IjtAG0ZxSgtIeelTFAvbvUbyFSe2aOdbI5uWV7LcmijHrgD1pFl25GM1Rab&#10;5u+PWkEpJ45+lCvfRI35Zxjrf5Gg8mQDTPMOeKpsz+lLGx9PrUShNu5UI+vzLQHOcdabsO70+tPZ&#10;S2Pm4NPCZHrijlcl7xlVm4yVkrigHjFWV2k9eahOSo4p6qcZqHFJPVlKaWvV9Cct2xj6UskOcE89&#10;6AvBxkU9ZAD3Paoio32LVTlhv8hYVx34oZh61X88ITkgCuZvvEdsjsiSrnPIzXRGnzd0cnO5S0sd&#10;EZ9vf6mqFxqMcQYk8e1ef33iW5lkKRJu7Z6VHBaXU/LuTx0p1IKKdmdMFLrF38ibWPHSbHS2RywB&#10;zmvOZk1jV3CuWRCecHGP0r1ex0KKNyWQEmuktrC2jAISuaEqjT0SKTlqmnr955lpXglIwpkXc3qc&#10;Hiu+tNFihKhVAwOwFbRQKODTxnb2+tTySvuF2lZv7yv5ZU49qkEZXnPBNPLL65NPClyPSto0lfXc&#10;y9tpZDfLJzzmrEdozDkfSrihUAGKke6iUcHJFbNJJWQozk1pKzGR2g4JOO1WQkaL2z9KofankJ2i&#10;pFyPvNx71EqqVr2IXPL4rWLTXirg7qqyXrsxAU/WoWuI1xgc9qZl5MYXj1qlJW0GoSbslp3ZIyE4&#10;JfimPNgY2k89aekGexzVkRfL05qG7aleySfXTqUYyzE9v61e8pRnjrTJBgZx+NAYlaaXNc15VZ3l&#10;uTeWOMcE1CyEHtmnruwDnFShBn1zUOpyOzRzckr6LQqkHio8MCT+lXShBAx06U14mwK1g1vYqUpS&#10;srldW3cDg561bXOeozUYTHboKlWMnGe1U9XuZeySfxMWQsCOePaqU8jbhha0UVcDjNI0YLA5FNRS&#10;1R0xqRWlrlW3Vjy3FTKhJPbrTzkdKQI237xNVJt22M3FXbf3DCwqRDnnNMRATjvVhY89sVkr3dyX&#10;HqkQGPrx0oVGLEY49TVposdBUoKjjvTcb2M1Sm3qrECRgjnrTwnHSpSq96Td2FKMNdzedNJXYzGK&#10;jAA7j6VVmvY0OCwB9M1xureKNkrRRRMz+wrWy6swi1JpRR3UtzFGMlwMetctqfjOG1yAu7tkc81z&#10;Uej6hqO15ZXjUkfKP5V2Fl4ZtY1BKh8ccik5LeMbvu0dCpqL1d/Q5GaS+1pMKjRr6n+lbmm+EbaE&#10;fMpZv7xOa7WG2ihXYsYUDpirSLk0Rbad0Dqe8mnYz4dNhiACoMDpxV5YhgDFWWXBHHFLtx2qOZK5&#10;WvkMSI1Ko9qMkD2qPzu1TK/KKVRRtfUnA4NNbqKjEhOeKbtZvpUwfmCUZJ3b1JixYYA4FMJPWnKQ&#10;B/jQR+vrWur2kLVX7DixHpUTMSTinjIWnlR3Ipy5uiLsuVke4inD+Kg8Cl7YqFJ3I92NvdbDFOB7&#10;UbTUqRjB54FaXSIk/kuwjZ4wKkC8g569akVM1IsXNCKUU9dkNCDp+NJhsHjrVkx4pjtnHH41EoqT&#10;ViJWV7L5kBhHOe/WpxjgAdutIqD1qUhR2olFroJJXWpGE/lSqBn/ABpScE9qZnJ9qlQlZGk23Ykx&#10;7UhJbjFONRl6bTWhKi3sxajZqVhk5pUyKpWutC22l5kOO/enEjHSpRSlQKUmu4m7FXnnn8amCj04&#10;pSBTx0pqSdrETsndyaQvpTjH6VWu7y3t4yzyj1PbH51xGo+OkDNFbQvM5HBUd/rWipS3bsiFVTuo&#10;tt/cd2zgE7iBjuSOlcxf+K7aAmNG3v2A5Nc9bWGragA91KY1b+AZyB9a6nTtCgtwDsBPcnk0e6tn&#10;fzJbvo737HGTtrepyYGYYs5ypOSK6Cy8K2y7GlQMw/iOM/jXYLCqjhaeEqJVZPRvTyEoSVtUVYLa&#10;OMABR7YqyIjnrT+OwpxbA61m5PSx0wkktRhUU1mpT1NQF8Z7Ue83vYqc12JGLYz1NNLDBqIMc9ae&#10;ctnAHNKXNdGXNfoNbnuajIqYRYHNIfSrjGVyUmt9yBVJ71Nt56VIUwD2FVppsMAOaqz1SQpOcWtB&#10;XIA75zxTBCWPWphg9anVtvbrWkdFtqElJ2a3FhiVAAfzpXYc4qNlkbp0FJ5J69aOWPUSjK92yBnb&#10;Pyj86UxkkZOasCEnPak4B9aVvIW7s182Qqm04H6VMG5PpSqAc8VIsY9OPWsuVrQ1kluVz0qVY+lT&#10;BB9KcEzV2v1CnyvYYCKlCj1qMxHBOaVVIPXiqjG6sTUUr6kqrzS8ZNGfalUZFNwsEIpiN1OKaB7Y&#10;px4AH603d2ArHm6DlHld9+wHHpTeCelLnNLjH40JpaAqae+7Gt/9YU3v/OlPBPH5U0OMcmm/dSb6&#10;kxUVdfiDKSCO1Mx3NJ5igZYhRjqTXAeKfiRo2jI/m3SlwM4BBzWkabktLoE7u11c7x5FUZYqPc8V&#10;534p+J+jaFC5lmRnGTtzmvCNT8ceJPFDlNLtpBExwHxgDPvW94Z/Z+QzC51OeaeQ/MVLZGfpUKrT&#10;g7W55dkbPDzs3UmkuiXU871/4n+L/FExtdHsmSKQf6wrgAe1dB4W/Zze5eO612+kuXyG2Z4FfVOm&#10;6BY2KKkECqFHHFbuKmcqk780ko9Ix0FG0U1yrXq9WctovhXTdMiWK3tUQKMDjn9K6Pyhx7VKw/Ci&#10;NKiCjGyivUzho2NKcYzShal2cVMqe/PpTtq9DSTbta2hD5Z4708x+1TYGelLtB+lJK71EryTfMiM&#10;DpUgixTsDtQq4PNaKJnJWeghXGMCj0FTDr+FLsy2arp0E38hirxzUqxVIAB708KTSerQ47bjFGOK&#10;mVcYoCYxU4xVNpeYOT7Cgegpx+lAahnoSu9irvS45SveplZT2qmy1LHkVqora5MufdWZZbBqEipM&#10;jGcUUS0WjM6ikknezGKvSnFQO1SYIpv1FQmTuviAnNGMGn4pMYJHWmVbYQ/nTM8igFs04KDnnmha&#10;BZu245cmpcAYpkanNWRHyO9Nbag4pPZjMVKE5zUqoM+lTouOaaT0MZTs7IijizUwQYqRRg1Rv9St&#10;7JC8zhQOea1jG/QIpvz9C4QR2zWNq3iOw02JnuJ0TAzgnFfO/jf4/QxXLadpcbzXLcAIpYZ+orz/&#10;AE/4R+KfGlyLrxDevFb8FLdGII/3qqU6VK3NJSb+zF3Zu6Eko3XLHz3O38U/Ha6vp3svD9q91Nkq&#10;SOEU+pNVvD/wb1rxAVufEt4JdxDCCMkRr/jXuPhP4daN4fhSK0tQoAHOO/vXehsAAdK56tWpWsre&#10;zh2W79WHPCm37K9+7/QwtE8LadpMKR21uiBR/CABW6/5U8HNIQKI01HSKsY8rnq3dvuQ4496UAAZ&#10;qQr14pQlXHQI0uWVvyGbucUbakPWkatOZFOOvQzr6ySdGRhkHrWJpvg/TbN2eG3VWPVgACfyrrBg&#10;npSDis5tNrqCTd1fQQEg/hTSTT880fQU3e2wSbuloMGKcRxS+Xzx2p2PSiNwlfqM644p44HrQXxQ&#10;GzQ277EKDtuObnFNKHFSooHWlOKFTRVrkKqOpqc4H5VAzdgKNrd6ahyjS0JNw7mpAO4qgysTV5Mg&#10;YoTfmRZJpXY7bSVJSE1SZTi0MwKaxPalxnNJ1p3Zk4NgM+tSdKaKUc0WDTbW489KZxSc5pDTsF3q&#10;rbi5FANMxTgOaLW6gnbcfye1AHSlHGaq3N9DbqXkYAAZ54pqLlsJyV7lnNZWp6xa2MZeaQADtmvO&#10;tZ+IEzsbfTYWlkY4LLyqfU1Q0vwRfaiUn1S4MhznYvCim1GO717I0UVLVzSX4lfUvF2o620kOmQl&#10;Uzjzj0/CtDQPhfbRyi4vXaeY9Wk5wfYdq9R0/SoLONUijVQBwAMVpFPespc1TSWi7LYTsvhW3UqW&#10;9nHCqqi4AqyRjjFPpN9UoxS0CytdsaopOlOqIyCixm7rqKxphbg01mpuM02kbRd0tStISTVcx8HN&#10;X2XFVmGetRYb5baoolTnpSdOKsv1qoc7qlXJuojt1IPrUTOFqFbhGOM1aT7GfPzSsWnfGBmq8gLZ&#10;5qRjTGHYCmrlS03RlzelV0hGOBWrJCM+9VymO9Xa6CG3QzZYRxVIpkHjJzWy8ZNVWiANJtJeZL3t&#10;a/mZLRZzxVOSLrW1IMZqk0WffNCkjTlstzEMPXjrTGjAHIxWyYsfQd6qyx5xhfrSk02JSmk7WMl0&#10;BPpSADmrpiPYUfZ+eRS5ntYmMZLqmUCue3SnGMcVbdAKjCN2p6Pdj5lfUqMhBGBUZhBIyOa0flBq&#10;vI3tStHoEYc2qZjXbKn+NYUqmXJzx610E0AO7cay5QDwvAFNTXW41NXs/vuY8tuqqcA9cZx0rwn4&#10;gzBpgNpUjivfJ5DHG6bsqzBj9RXz345Gbh8nr0rszCOCdGk6E6spW99TSSv5WZSlFySi353OQtcO&#10;cdB71X1NmCsMdqt2a4QED6iqOoAmOTqorxlJKy2Km2n/AMA8d8RF/nKnBPTmsrw98L7nUZhNdF2X&#10;qM10V2itdW6HnMgGT/OvoXQ1Jt423lgFwCaagpdRyqci31ZQ8O+HbXSo1ihixhcE12O5VIzj6VAj&#10;YZQB75pspHUn5v5VtGhFWshRpyknLcu+YCf5VZhuMKx/WsQyhSpLYpPtIQ47dabUuZW0I54q10/Q&#10;3zcHnJ5pwvNp7Z9K54XAH8XfrUvmjOM8jtXWpNJmsXCV0XLpfO4rnmtCQ3FbyzbiQBz9Kc8IUH1P&#10;NcbqpSuzOXKtEivpymIg5zXTRTNn0HvXNF9pXHbnirFu7dWJz6VftW1e9vIyjSjLVrU6Nbo7iM8e&#10;tXY5Qeh4xXPA5PJwamWZVKgN2zU2nKz6FwnOn8NNu+51EcgUZXjmrUUwxn0rnhOxAGMHqc1JHNwM&#10;9D+NJb7Gk1eztqdOt2vapRKzY5wKxIZU6eg6mrsU4OAKd7PUzm2+W8TSypwf1qRWjUjcQP61REyg&#10;enrTHnRiBjmtI2exqpxS6F5QHJUdK0o7dYtrH8BWZbuEPNT/AGjex+nGe1Jy3IVTonY0GuGfoTgU&#10;oYr3qssoUYycYpgmJB9vWsU072iXKrayvcnIZm4Pfmk3fN0qNWwRwc0MQD75pJu9hupJLYlB3c4J&#10;qNm2NwKi83Gf5ikVmOcirt5mbrzatsNkYk88c03nrgYpWHGMc9qRQccnjoKpcu/U1oT91810ABwC&#10;DwDUxlUjkDOKhZj90d6VE457VFSTewpbaXuRgHPt2of5OnXinb24IxjNcx4g8R2Wlo0s9ygIH3c/&#10;Mfwq6cG0tQ9rVdNKzN2S9jQFpTtUdW9MV4H8SfjrpuixSR28oaToGPXPtXz98Uf2gHczQ2ZK4JA5&#10;6ivm/RfDev8AjC/BVXZSckmpr1YU9neQvZTmveiaPi74ka14lvJFjaRy5479a9Z+E37O95qk8V3q&#10;SsI2Ib3/ABr6I+FP7PFnpccNxdRB3I/iOK+rNP0i2tFCxxqBjBxx0rhVGdV80m0u3c3jOySh07o5&#10;3wx4F0vRLeOK2twMAZY9a7HbH0wKmYAY+tMEK7ua6IxV7JWIcZXu9fUZsGTg8Zp0agkjP/66txw4&#10;IwPrUhte449q05V1IvZ9EV1jJNWDHycjnFSrD3xjtxVlYQAaah2ijNWbvcpiEMRx06D1qbyQBVlY&#10;/arXkjjApNarY0leKSTMs2WR6c1j/wDCMQzzK8ybiOhrsxGBjJ6c1YWIdcVUk7dLDjOy0fqZsGmQ&#10;QqqxpitExAEZOOOKndFVRnqfep4IickmsoR03GpRad9PMovCrqwboeK+c9V+C7DX/wC1LVmBVt20&#10;Z2k19OBN7AYxViceXGFHSs6kOay5mvNaF0avK+6ZiaSjpDGJM5C4OauhssQBmpIkx2q7FagDOK2b&#10;cVHq+5cpLVorxwZbkfhWiUCpgDmnwADOepq1tFWkmk2cyq3e5mxg85FMlTdn5eK1hGp6CmSJSSu9&#10;C2ktWjzTxlp4m065X1Qivy48U2zw6ldR4HDnkV+smuRF4Zl/2TX5b/EO1aHXLwdBvzSq3sjPSTtY&#10;8+ZO3rVfb82APxq7K3cGqqsNw9fauWSa8zSNNu3Q+7/2Yb1W0t4y3KuwGe2D0r6/jOVHrivhT9mO&#10;+Hn3cIznIJ/xxX3XEcY5/StKM242tYqpCz0aJxxxTyMZ560Ht+lRN0q1N7DjYdu9+KrvmgtgE7ua&#10;aATQpST0G9d0Q4JNO8jOfl61MENPMioCS2PrVOLm9SZTS6kfkgVxnizxdYaNbSyzTBcDmuY+IXxQ&#10;sdAhkDTKXA45zX5z/EPxvq3jW6e1tfMYO2AEyM5oahT1k9jNQlPVLTqbXxa/aMudUuZbWyJKcrgd&#10;/wAq0/hB8CLnxUkN5qiNFGx3jI5I616Z8Ev2T7a28i/1kGRiAwRuoPXmvvHTdKtrOGOKGFUVRgAC&#10;vPq4qpUk1GNofmenRqUowaivefU4zwV8O9J8O2qQ2lsoAHLEAE+9d8qAVNtwKYwP096xVJLZW+Zn&#10;CTcnzVL+op46UiEHtSDLE1KoxWkIqPYUpXejQdDTS1Lu596jYn171coppbFQTi/i0Y8jNRcjNSFs&#10;VVkk6VPLbsaNX6gz+tMHQevvSFacq561Kbk9URJJJpDQpz04qyVIxShM4qwq8UNu6VjOOm7IxH1O&#10;MVMqj2pcVKUwOtaqLts7i5r6AFBxmonXjgVKCfTrUyxYHPWrVN72M5yaZnG2yPaopoAF44rTZgM8&#10;VWZSxqkmteYFZow2t5WYEOfetJItoGetWtu3txTD83Q01qrWY3VWiUWQk460wEA+tSMAuemTVQsS&#10;aykmrIundPWxOZAQOKbtzTFjIPU1YBA781UCqrja1riFcU0PUbsTmoWb06UnVWxnGCSvsOkc9qgM&#10;nOKTcvJBqLI5AP41nUk7I3pxSW452zSFc9KEQ85qfywuDURlJtaaeoe7sRGMYBxyKnEQ61IoA96C&#10;wHvW7TurSHOnZX38hjBRzVZuvWrXB5zxWXqOoQWcbSSuFUckscVpFNtWepleKWsbeo+6u47eN3kY&#10;KFGSScfzr5Z+JHxUN5cHTNHZpJm+UsvbPeq/j3xdq3iec2GjxtsL7TJjjAru/hj8GrTQF+0XEhku&#10;2GSdoIBNXUqqFlZ8zMXhknzb+VzD+G/wmW2lN/qDNJcuP4+cZ9K+iYbcIFGMYH8qs2tuEGPT1p8j&#10;KOg56VzuLWrer7lKU5NN2XkMAA6d6Y4GcY604Y4xzUyqOOOtEZPTU3k+v5lRYT1A5p7ZAGTVphx0&#10;qMR9/wCddEaittqc8lO6f5EG0nnoalx0x+tSnHAAqNlwD/WspavQ3STViIxnNRYwSB+dO5NShQBy&#10;M1aknpbYys4PdkezHWkY4zT5JARVcsWHB5oj6/IcZpshdjnA5xTNjEVaWPHfmpAhNKShfXQTlZ7F&#10;VFPpTwnpwKs+VjrSlc59BT5E9ncqM+a99CHaO4pjRhuMcVMvP8qGQirV0t7ESbfQrMvQHgCo9oOf&#10;lHFS/fYjtUij0/Om2nurg5WSbINm7knjFZ6aTB5hlaGMyZyHKjcPxrVl9KVTtHb6Va0WiWpm5rVq&#10;Vr9jEkb95jvnFEsrxn5VBz15qGeOWOdiOVZsj2FWgZHIPl/U1pFabi9i2rp6d7kKncCaPKJPAxVn&#10;y2H09KlGfTpWV7t2sNOUNncrRqV4/Omsdp44qwzYGP1qvlicAfKOc01cIzcmypITn/CpAgA6cfzq&#10;2q89PpS88jZ0rNtGtpON1Y8I+JHg3XtVuIZdO1AWyhTmMjO4+vtW74A0vW7e3KajtLqAA6nIavWe&#10;mNvfrSIhU8DFXFytfm+QqXtOWWqM8pk4xiq8kbA9B+NbMi5O4jpVULg5PrQ1zPctSdtUYjwkjp1r&#10;KZAjfvCAOxro5nUbt77QOpx0FfMHxd+J89uX03Th5ssnAdOQM+9TCg+bV2RhWdrWe5h/GL4sR2CL&#10;Y6e5WdiQT1JPTAxXNfDPwb4hvj9r1CZxEzbhG2ep74rb+FvwXnmmj1XXB5krfMinkA19VQ2iwx4R&#10;NqgcAUVG07Qsl3HCdKFrq77nI22lCBRtAGPQVMYGP8IreeDI569qja3+XkdKzVJaXep2Nt2sr3Ob&#10;uLcnjJBzwKIrb5SSMVsC33Ekk+1OMJ6EnFKcJLS6XoKguW7V9ejdzAEDM3t+VUbmH5sryB1zXVyW&#10;3TaageEOMDj3rmbs1d3Rda7jblf5HJtF5isvTPTNYF5bMhwBmvQZbRUXjmsC6tS5XKn6jJqnCL3e&#10;hl7DnUU3y2fQ861KwZ4mBUnI6+lfMHiCJbbUJY245z+dfaV/p2UIHBPHA5r5r+KngWfyjcWyMXz+&#10;JqasYpaL7h1qcYcri5Ss+p5qoKsrLxiotRvpXjwyrjHQCsjSdRwUjmIDDg59q6e4WCVTmQLxxmuC&#10;UZxeiVjsUqatzK7POZ7JHXcFx6g1zoV1kKrnFesrpcbI2CDniuam0Dy3yvPPNTKs4vWKNlyyWlkc&#10;rHAxyTVy2tgLiHHUsK6X7IsaN8uSazrcqssZI5zxSjVctluYT5lfRNH0FpBEdugXg4ArttJjCEM3&#10;1x3rzPQQ7hCWPA/CvR7WCeUqERugGfSvSoU1GN3ZGEYRa7HTPdqoYKBk8e9aOj6WJHDyx7l7DNQ2&#10;nh/O15FLEYIrsIEKKBj9KmtXS0TN7wVlcuwwRqAAowP0q4EUHjHTFUAecgfhUEsnoeazpyd9kKrG&#10;1ndM1JsAbcnpVIDc209M9ariQuSDnBPWrAQrgc4zWrkk9LIyvzbllbdUDBcZ65o8tQo3HinrMBuU&#10;0qkHHP0otJ9bkqUU97Fd4FkJK8D8qnEe35VqOThPkPWmRSblIJ54zWEqN+x087d9NO49Y8ZA5J70&#10;jRsBvyARUiMRzj1oY71HHNEIyi/L1JlzcuiKgkaQEEY98U9kwOGOPpVzaMDjmofKZyTnjp9K6OXn&#10;2REKs47oobOORjNI6hR0rQNm5OSfpVWSJ1Em4Zq3Rbd9AliYzST09Co7DHHOOa5LXNVhs0eSQ8AG&#10;t3Ub9LW3kkkICKM/WvkLxz42utVu2ggG2JWxwetOjQcpO6ehx4xWS5b69WZ/ivxudUu3iiyUPGB6&#10;12HgH4fFmFzOh5PygjpUXgfwFFPOk7rtGc8jqRX0nZW4ijRAAAorOu4ppc2htgqdo+9Ja+RWt7MI&#10;AAowBgEYFWGURHGPxNXtyImB61lzsOpbioSTXu/kbSUIOy9SKZ9w64xmqRYYHepywy2BmnJGoA/l&#10;TVO6uFnLqUiCDkgYxTsAoBg561aaHecDgU0RspB7VMp9LWB0G02yEIAvBAPelUEE89utSqcuw4B/&#10;Q0xiARyc01CSSbaODm5GvectexEeTjt6VGsLdSeBVl8OmCMYpkZZvTb9a3pye/MdkrSSsn5ldX3t&#10;04q8iZIzgDvxUQYAEgAduKASPp3q7tMpRi/t6D2Ub/vfhTjHxnODUbyKWHy9eM0NjJ4yPWsZye6b&#10;MpOCdl0KW193TipF6Megq6qYXnrUTAYII4HI+tXCbdl+ZrBRmr8z8yIzBAOMDvVW4unbAQAA9Sak&#10;ljDkK7gZpFtJDgDgdjWtvIUo01fczJQpwGbPPPvWraKhX5exp0unIqfdIPXNQWcLI5XfnNE4S7v5&#10;GcIxd2lK/makzKsZ6YqjaqXGRU91Gxwp/wD10+JlRQFPPQ1zXj1Tv5jjNx+KyY8jysMoOR2pp3Md&#10;9NEhcjnIHHNTLGQc9vpWjjf1NJYm+nLdWGZ4HXIpzAY7jPJp4BJ6YzTGbt+tU2ope7dmLpRlrqmV&#10;2Ax6YqB4Bwwz6gZ/WtARKcdzUW05xS51LXlIVNU3dPUrMN6njGOtQpEQBkdfStBVxnrTkGATjpWb&#10;X90JR5pKXOzKeDOflqu1ngcAEfStAx7mzuxmnMmwqcHgVtDm0SNFG7vzI5S+0s5JxXJvZskzbXcY&#10;7E16bJA0p3H6AVA2mowDEZNbuU72b2IrU4t3vc5GxFw+BuP5cV1NunkjkVow2wUNuwAOnam3rKiB&#10;2I4X+XNLVsic1y8q0Rk6xrEVrCxJXJGAD1r58vHk1O9YBj1yK0de1iW/um2k4JKqK7jwb4bFuiyu&#10;gL7ecitWoxho9Tig+Z2tc6DQNDW0ij2rk4Bya6yEfeyDTEO3bjuO3arSRkHceprlabvqdKtbl5ki&#10;WNueRzT52BGApzTQhXB96VznnPSuOT5Xs2dEWrJNpkEhA2gAn1qB856dOhqZ2wQc01mJJ9K2p1HJ&#10;ar8CKjhDlel7iLnvjP507dtIHtTtqrtyDk/ypzICeDUVJPukaOLlblktN/QiCjk0qnnsKXaVY554&#10;x+NKY3JDe/Ssrc3YmpK7XLchwBwcUVO68nj9KKtQn2H+88jx9YweQ+KSXyzjBJIHeoVb2xmkx0zW&#10;EJXvqdcFTelveHbSwIBwcdKhXOcdfepHU44PNNY4Oc4NdF2ranFWnZuzsQvksvt/SnIx3Z/yKi2g&#10;DP60h2jJrKXs27vUKVaStpdFl5VHFR7gueO3FV1bqSeO1QtNkDvU89JbLU25lq5O3yLJK96rSvg8&#10;H8qgMjnjbQoz/wDXrJ3drR+Zjem2/eZFnk+vaoCrZxmryqSev096eNpbis5OcepsoJ2aKSQMDycg&#10;mnxw7CSV/HFWim7t0qNhw3OM9KTbaTf5FRhd32/EjOM4H45FUb63adHTI6GrxfBAPuOKUqOoGfrV&#10;ckbXuzT2sYPTc8JuPBNxNdSkswB6e1dV4X8FS2t9EwcEAjIr0ZlG75l59K19PgZZ1wMEemK6adWc&#10;k4pnJNxqNto9o0hB5MfB4UA1oXCKScntzmqukpiEcZyBVucjB9PQ1jLki/id+p0uKsuR2sYjKS4I&#10;bp29a0IuNvrWUflfg1pwts64Oaj2krPqVzR0uzUV+fmwaaSRzt+tRoVfG0VNgj0NZ80bu7Ynq1yv&#10;TqNHDe2M8UD5y3H4UjkZ4/KkiLMccVrTcUr3LlzWsl9wLLg4PXqDU7SgcZqrsVd3Y1Hv3EAHNXUS&#10;t7vUyUnF2TaZcZz64HXNRg54BJ9qhwzHByQOcVOlrIoLcgdvWsk2l3G6cdW2rkfnDPQ5oZs4AX86&#10;lWBCcsDnOasqqruOOAMnNPRpXiKLs3Zpd7lJLeR92eBmla0QZz2P51RuvEVrbrkyjlsYHWuO1Px/&#10;bgyIsZJxwemDSjTtduFvmXOre1oqVjvhDFG3bI7VDc6nBb5YypkdiQCa8O1DxlcynAkxxgY61zFx&#10;fyztl23H1NWkmvi0JdRt35Foe0X3xBgTdHGCxzzxjpXDaj47u5VKqQi5zgda4F5jnPX61AFZsHIz&#10;mpsotWjcxvJy5rWfkX7rVJpS2+QndzyaoM7dcnBp7Lx1/DNRSAcDkAVum3bSxMYqctWmxcg4PX9K&#10;QqM5wPQ4pIVJHXFT7Dxis5q7VmdDhbeQ0AbSdopAc/w9TVrGOGquzqpA5IpQlrqiZNJK0hmxsHHP&#10;1qVFPcc0iTgA4GRTRucHg59q3qWsKlBS1bsPLRgnnmkaUY4//XUS2wJ3FTVoQZAwuBURsu/3CqKO&#10;y1fmU98h4xzThGxx/M1oiMLkdzTXkCNmqUb7MSUopN/gZ7QHgZ6Vajj2Y460NOB2yagkmbIOKSU1&#10;2JlWs1dkzIRn9KR3CketR+d09MVETk4x1rKSd029DSVbS6V2LI2T1qBWySB1B60SKQP5Gq6sVPr/&#10;AI1rDV6MzlzKKk4lgnnJNLnAOWzVKWULnfIEwOcmuUv/ABtYW4O2TewOAAOKtxl3Zj7eKsvZu52s&#10;u3GevFVZblI13EgAdzxivHr/AMb3kuVhj2gnrWJPdX1yQZbh8egNUqcdL2LU5P7B6lqfi21tSQJA&#10;x6/Kc1y9747uJQRb24XI5JNchHZqTySR71cKqDgCqvBbA6PMrtlaWW8uWJknbB61ENPhU56n1rQA&#10;9qQpj0NROu3oTCmk9hiqF4C4pQvT29aUEDnHNR45981EXfXQ2dWS0sOO0Z5/Kk8zr70qpjORzS7l&#10;HOa0V3poSne+g3b25qREGOTUAkz04o2EnkmlyNXu1YINJq0RWYL75qJmJqfyh60pRfTmiPIn/wAE&#10;VSpd2asVwox605YsAnFTjjoPwpSwORzirnU7I0pUoyV7ESxgD3PalztJ4/8ArUmPQUpXODWfMwcr&#10;bRFMgHJ61AzEtwOM96l8sHtT/L/Sq1G6jdkrkfJFCx4HWkYgZpS5JzSvFPqS5pO24YJNPKgD2o6D&#10;pQBk5ziqbY3SjZu6Aenel5warPKq5yeBUD3yL3zSUpdIsw5kn7zL7HioTIoOM4rIa9kk6cDtUgjz&#10;yzGrUe7J9rd+5H5lqW45OMmmq0r9eKUMijIpDNVOUX0YpR196YvkjOc5qUgY4qATr/8Aqo8459qm&#10;9rmsJpKyVyYmgnIHHaoy2e1KhwPepcW+o3J30aQ9RzzUmN3FM561KuAM0KF9LIbT/mEjj55qVYhn&#10;BoXGelWV25649KfK1pca01c0SJFt9KkVQWOOacp6En9alTBJIwKOV9y5v3bp6ilCPf1p64P0p4Td&#10;jn8qtpb0crV9Uc0G5Xu7FdfpVxIt4P8AOrKwcZA+tX4bcYz2qVOKeqLbn0RnRw8YwauRQA/w8+ta&#10;McGPp296uxW6nHBocr9DTmfu+Zlx2o4qwLXcRkEY6Vr/AGYY4B/lVpYWAGVrNtp9S3yaJ6Myo7Y5&#10;5FagRkG0iriW+0jI/Krq22RVKd7afeUnC5TRemAKsGHJIA5rUhs0GMcjFXBbn5cAD1qZtRa7kvXU&#10;zIbRl2nb+OK04rTJzj8KuxQjn5fpxV8JtXGKqE+jiZyS7makHzH5etWkixwOMVbijZuBVqO14GPX&#10;kUcrfTQcYrRp3MwW0hYc+5Naaxs2PStSCwwOtasNurcBOQOaj2V3a1jR1V2uzBW1Ix16VpQ2pwDW&#10;oUI4RcjvVuC3wQcYrVUW+iZFnoylHBgdOvQVZ8jtV5QpbG36U2Yog3SMqgdSTRDDu792xpKVkk7I&#10;rrCmAMY/mKtxRLsOAflHNcldeM7KJpI4E85+gwOPxqgmp65dy5j22698Dn+VbrCylbXQ5KzfdvyR&#10;2N5qNtbJulk24P1rkb3xjDJIq2lu8jDndjANTN4YM8okmmZ29Sep+ldPbaPBAiDYAQOMVap04LVX&#10;YnCTSvFnEM2rXikPMYkJyVBNXYfC8LtHJKvmcHqeTXapGo5Vc1NtYn5u3YVrCpGy90iHMrq5StLa&#10;1gjAWFQMYwBT/kxwPxrQWIYLHpniq04Qck9+lTNR1dja0o2d19w62DZ4bNTXEpj6tg1QM2wZB6/p&#10;WbfXy4Vj8x+lKDTJU1q2ro47xVdmR/LAIHv3NZGn28sexsfWtkw/aZTK4+UHpV+SIMVRF4Jxx1rr&#10;jUkkrHLUnd6bGpp4JAGDj2rrbXTyxyc9M4o0nTQqLjrjoRXZ2cSsPu+xFYTcWzfDSbaSizLt9NUY&#10;yoxWjbWkaE8HJ61ppb5Odv0qwINoBxmuapUlE7pUo3WrKZUJjA46U9GG4ZNWfKD9R07UjQgKcrms&#10;ox5m7uxE6fLrKTY4xcMTjFIkBY8DFXYLdmUZq0tvgjGOf0rWM4/DfUum6e+rKCwEgD9ad5HAOM9q&#10;02QYyCKhLMMAClK0UtLkTqO+kWRbdp6dajbCNkd/1pGdsnue9RyKZAvtRFu6toKdpJpq7I2mO7pU&#10;6KX5FIGRsYHQ96mYIpBGefStZ1rdUXSj7NaKwuOefy9asRyKuDt7VAF39+KeUGQc9BWCrp7CcX9q&#10;SZKX3ZPvSN0HHWoggO75h7VNGu4AdKa5nrc6KEYJNaIhCkDnkio1JzVzZ61Ag5Yk4rRydujIk4p6&#10;K5EyFiOBipOEH+FOaXAYADnioppO3Tis5Rel4oSqxV73JCcYycUMc98VlT30UYy0o4zmsW78QKVx&#10;ArOT6VsqV4x94y9vFSfu79jqpMJlu3qax7vUreDkvkeuP5VzMMOtXrBnwinkAHPFdjB4dR0j80ZI&#10;5HPWtFG13dGber5IavucdP4huZg4gtSRn5XNaNjot7cMjStjjPHHWvQY9Mh2hVjC4/pWrFarkYGM&#10;fzpOotEmiIxcHeTucpa+HIYCfl571v28Yj4RR6ZrTeIkg49qcsajAIFS2r7k892/cu+7KrI3yjjg&#10;dPemEsXGemMH2q2+3dtzQyl8ZxjvUN3urmsO7t8hoVcjByPelMmSTxioynQB+9OBXtgmmpSS+G5p&#10;GqldKIbyx+7wOlNjVwCccj1p4ViR83FPBcH1B7U079DCrTin1Q0Jkg557ipjCgPA5NSEgDtk1AW+&#10;bNZSk07OTuZwpWV07+pKIwDjt3qIyAMQM/XtSJ82Tz1p/kbwMHHsKtJtbfNs1XSzSK84O3hqaiOR&#10;1q6sCryTniqN1qEESADOfemoNtabdTKS5pJc2paiRUxuaopdRSMEDn6VzFzqUk4O39KbELh8fIT6&#10;mrVntY3dOdO12n8zfW78wA56VNG4HOcms9EAHocVrRpHgc445FKU59FcbqNpbfMak+cLjmiOEs2c&#10;4FPAXOFGDihTLwSoAzzWEZu+vU1lJyafZEq26Kxy2akYDIIGPSnogyPrVgY3HPSnN2en4E+61axT&#10;U8c96sRx5xkUGPOeOM8U+RSQoHT1Hasp3kk20hRqqDasxhU5600qTlh1zUi5wePzpPO+72z2qo1L&#10;KztYd5Sa0DOQOO2TUCqSckcdaeTx1x64qeKH34I6VLpxsrIuUtNVewoiAXucmkW145FWV7ccZqcK&#10;W/wFEVd2T2M5StG9miCG3244qy0ZB6dO9Z99rNnpsRaedV68E14b4g/aA0+zkKWcJnkI4x83PsK3&#10;p05PrZGP1i/wxbZ79JIiqSzAL65riNZ+Ieh6aHWS6VmBwAD1NfOMmr+MfFbu8YaBD1zxx7Cu28Kf&#10;BIM3n6jePOw7MOM+1VzKOzcvmRN1J25pW/ETUvivrGokx6fYMFPAYDg/jUFp4C17XnRr27ZF6lQS&#10;B9K+gNF8J2FkiIkIG32rqljjG0DCgego5nJrW3kio6R0jd99jx7w/wDCPTdP5KAnOck5J/OvT7HT&#10;Le2GEiCgDgDrVx5AByRjtxQze/GKJRVk27fia0ZyUZNyfoACjp09aduHOOajKYz2BpjE8YqJ1o6J&#10;XJSTXM07lvcoAGOcUiOADVJmYc/pT43NS1zdBpLqiaaUYYVSaFj2GKtpEPpmkmOOg5q4e7bVFQgm&#10;2/z0GxRAD+dWFC4z60xETjNSSMoNHIr6IzjFuTsxozxzxTiATwf5U0LvGemakSLpk5o5XJ6aG3ux&#10;VnG5GWIxjioxGzEk/nVl1UdD071E0mchRkgcUnTkvtIm2t7aIVYcDNMLKOg/CpYoZSmT+IqRI40H&#10;Xk9qG2mtg5ubqV4wx61cEKYB3dKaTnHFOMZJJzxV89/l2CK01k/kRqOuOmam2njNLGV5B7U1n3EA&#10;dDWbV3ukOVR9LNonBx2+gpjMRggYzURfp19KV3fkdu9PS3xXMued9YoR5gzAd6pyZZ+uatNFyDjk&#10;ULFjGRWbnJddC24qzdiBV6cYqdUzxgVKYiMHFSkc+mKXPUutdDSVaNk0RBOOlBUrtP44qVeOppzN&#10;wOO/Nbtyf2jG8pXfLoMRCT1qVDjOBTFyKYZcBvmpW163FyLd7+pPI/3T+lRNMBzngVlXGqQIn+sy&#10;c9K5i61qeQ4hXPYitoUmlq7A2rfC2zs7rVoYEZpJ0QD1NYi+JYriNmhbcM4yK87vvDV5qEyvLO2z&#10;n5eors9I8NpZIoHfsOlHMm9ERyJrz8zC1yDU9Qh8uKd4+f4eDioNE8FC2dSXZ3PJJ5NelQ2IIBK9&#10;60PJUcg4okpevYVOs6d0orU52HRIomBC1rpbogGBxU33hhQT2qWKBznI46Vlz2aTj8zohKfK3oV/&#10;lQEY5pqQyyEEYA96slUjOc8Csq+1I7SEB9sYq7Rb3LpRqVFbl1LUlxHCrBu3eqn2tpWwmMGsqNJZ&#10;v4D/APrrdtrVlH4VUpKK2Lnh5L4kn8xivsPNXkmkI+VeKlNtENrFxnuKWS5UKFRc+/1rFy5tlY5O&#10;Rcy0HDJHJIqNZI1Jz2NJGkjKd3FEdsVIYnOOtEZLqypu3VEkUxYjaMZ71K0bv1P/ANarKR8YAxU8&#10;QGeaEk3tb0MXNqzSKMVumc88dxU6Jj1x/KrHmhaReTgd6tQdtGbqo5WuNJAIzTVLEnj8af5PqcHr&#10;U6xjnHOKfu2s9SJuVyqenSnbdoOBUzH6c8UYJzQ7pJpGbk1a5AAcdsZ4pzscYzz7VJsOelSLCtZt&#10;8zWx0R5ZL4SmoY7ccZq2i/LzzU3G1RTCwAwBXUo3SuzLks3oNZBwAPaoy2OppTuJPNOWM4pNJMmT&#10;aWw1WJGAcU8pxx1oUj074qYKMZJxTbVriV3o9CNUPc04A54pNuevepAwxg8/SsparYcI2vqNCDOT&#10;1qUKc8d6cQuMZqnd3cduuXkCDrkmlGLb2uFWfKtNS42QBk1E52A7jgep4rgNU+IOnQSeVGxkkA5x&#10;zXL22uajrMzf6PIkY6ntWiV3q0jOM3Japnouq+I7SyQlpQT+XNcVN4qvNROy1DDbz0x16dq1l8Ew&#10;TENKpcdcEnFdpZaTBbKu2IAgYrZShG2ooaN6trs0cFp3hu7lZZJpmyRk+n0rtLXR4o2BZQSOckVv&#10;rFj8ak2rjrUTqpbDjDmeqS9CDaARheB6dqnjA/GpFx7U/aATWaqOV7o3cWrcrQ3aPTIpygDpnmkZ&#10;gD7GkEgHNJ2XcU02ltceWAyKQsADUZY56daVlOQTTVkSvdsxNwOR2ppXP0qTGO3UUoGQMiiEXd66&#10;CnO9tFcjxlgQKkU46ijGOgp64x0olFPY0jJrS4BcjFJg/jjFNBoJJI/Olyy00EqiT2JCODQowOep&#10;qYJnJpwj6elUp20ZUpu2iZAFPpUu3J6CgsFPJ4pyuM9OtEqSlsxKT3aHqoJx2HNTLFz9RT1xSgY4&#10;yaThpYyk7rUlRAB1zzSKcUzf2pwbOeOlTyMejVrjeTnmkGB9alAGPXFIQOKqFlumNRelxhGKQjIH&#10;NIWx1p2AarnXYhw5na+wjH/61IAeKX09acijOMYo5l/wTRQfcTHAFKFxjNOYDNRE4x60k3vcyUuW&#10;VrP1ZIe/FJgev4UwgkVIoA6kc1G9jbmXdDAhqXHvWXqGsWlmuXlAPpmuHu/Fl3e5jsYiw6ZIwOe9&#10;dEaTad7JHNKq+ayaO8vdUs7MZmnVAAeSfSuB1Hx2s58uxQzHpuQZH5ioLPwbeXZ3Xc7SK3JQ/dru&#10;9M0G209QsUSgY7CsuZLRR+bNlByjaUos8/h8LanqZV7u5KRt1jXj9a7vTPDVpZJtSMAjv1NbwUAD&#10;Az7U8KfSnKq5JJvYizVkloV1ULjApFByRjip2UcnFNZh+JqXd9S3TTV7gPlpzNgdKZTHYnFTzXCF&#10;RRe1xSR60zd6GkKjFIFyetaW0LlOKeliMk9xk0hX2qwyE9sUoTp3qW09gvptcg8vPftUgGBx3qcQ&#10;5pwSlzO9mZSb0IdhPWnbPTrVlQfrTu3IqnNrQfLFrZ/IzbhH4wTVb7K3U9a1C/PHNN5NQpvuEXyr&#10;TYrLAAOvNWowB/8AXpWUA0MTgZrW7a0ZMpNfZuNc8/hSFvQfWnqORn0pTEM/Wqi31Qe9p0IuT7U4&#10;xdPpUwXHFSlRjmpUm29BOS7FYxYpTxipyBxzio9oJxUtXRcWtVYhxTwf0pQD60/bnFRyk280Ju5o&#10;yaBwaD1q3ey3D1FU+tPJqIgf/Wp2RTUtdx20EzxTC4GOPxo7YpCo5FJOKd7XE52WwDkZppYY7U15&#10;EQZZto9TXBeJviBpukJ80iuxOBg961VHnemhg5TdrI7yWaOMEmQL9a4LXfiDpthuVXDt6Dr+VeWp&#10;rnibxE7+Ra+TGx+Vm9D7V1Ph/wCE8SSC4vZjLJ3DDAqrU4rZyZsnK2qs+19TnDrWs+IGdIIWWLkB&#10;zkDFbWmfB6zeUT3mZn/2uRXs9npNtaoEiiAGPTFXthAx2rCrUlJWe3ZFU4zve+vfQxtN0SzsI1jh&#10;t0UDgYHatcuevt2pwQ+tJtxWUYwWysaOUr6q5Hg8Z70pAAqRk/lUqoDjvVKK7NowlzSeqsyuqgk8&#10;8+lSiLmpQgHSnkY703FJ+6mi3FJK+5ERQKftz3pFjOam/kK7JMg0mAacEqaOEHtWqUdxq7a0K6qR&#10;UqR+tTbQD0oz7UNu2gWTe9hu0A0Bc1IIxxk1ZEYIqVF6Cbjda3IAgH1p4OMVIUA71AevtTuu4pJ9&#10;EWB2pCeaQE4p22nGz2sVsldCE5pUGTTlU1IRjFW3YJapa2ExntUqgClQDFPAAOaSM3OSerGBc8U7&#10;aead7Uv4UNMvlTXcaCTwKaW5FS/yoK5I4q1K2xjBNOwgp4SlCGpAMVKu7Dk7NajGSkSLAq0FOOlC&#10;r+dU0Nc173SGrH71aCihQTxjtTpZYolzLJtFaQg3YznU7sXbUFzdw2yF5ZAoHqa8Q+Ifx+0Lw5ug&#10;jk864IOI0O5j+Ar58tP+FgfEm4Zj5mnaazdfmErj6GtanJSSdSVuyW7FGEpK9rLuz3vxv8dbDT3+&#10;zWEb3NweAkXLVk+DrfxL4iSWXVIjDFJnEbHJwfWuz8D/AAY0nQkRyvmTY5d+W/OvYhbJEAEQAegr&#10;mq1p1bKKcIddbtm0eWn8NpPv/kcB4b+GugaQ7SQ2S+YxyzY6n8a9BVEUcIAPQUmKN1Z06FOHwxM5&#10;zlN+9Jtkcv0pi4qVxnFMCmtpS0JT8hPpTxRtGKTOKSbbNOaw8YoPAqME0oPHSm02CWtxd4oBz0pq&#10;r61KBz1pcrQ5NIaVIxSFunFSHj8qaT3qm2uhMUnsNIpQAKQNzT+vOOtU20iXF38hpNKO+Kftppb2&#10;pJvqR5XuMCjvUoYAcUzaSBU6R8U4rUbuuhFyeKesfJqwqgUjE8Vb0Ju2R7VBp2Ce1OC9adjgVOrN&#10;ObpYhC07HGalIpgFJolN31G5oYU/bSGlzDk/O4zb700U4ikINPYadug2nBqXApzLx1qkkTfqMP0p&#10;tSbaQjPbiqSIk3uRmhpAqlicD1rnNZ8UWeno2+RWP90da4JLzWNfZhsa3g7Huw/pVuCSvJpfmQ4y&#10;bvt6ncX3ieKMlIvnbp8vNc/caDcau3+kSusZ6oDxXRaH4WtrJfulmPVm5zXVxxhOgwKhyvolZfiN&#10;RaMHSPDdnYIFjhUY9hzW+oUdqlFJt5qYpRGGKPxpwHWkJGKd9RrV7kZqNmxzilaTFRn5vyp6IaS7&#10;jPMqPGTT9gFMOfSkm2LroL2pQfamqMk08fSjVdSnJoU4qvKtPZuetRSPVpGWstSswAqjM3WrTtya&#10;qP8ANniiyNEtLMz3diCK841LUNTs9SgCQ74WOG9RXqQhAqN7RGOcdazlKWyNaXJDpe4y0YyxqSME&#10;jpVzFCqFAHpSkZzT57bolpt6EbHNVmXmrB61E9HNf0IknZXIQBUDLyatbcComFTa49FpcoSxZNVG&#10;UVoyD8aqNGSc4q1ZLYXLd7lOSP3qHyjWkYsdqiIJ7VnJNsa32M7y1Qj1qJ48nvWm0PTiopQoAojC&#10;XYSqa2sZvkAYJFQSYHSrpUvVaVQCefaq26DcUtykYznpVeYfnVpjkdcVUaTOcVcfQzcuiZTcE49q&#10;zJwFycflUesa1a6fG7TS7QBnPf8ACvBvEXxHuLiXybNmRGOCccEUNN2eliOey2udb4s8Z2enCReX&#10;cdMGvAdX1k6lP5m3aOK6N/B95qbmWWVlVjwPb1rnNU0hbKTy1bODis6zTXKvyNqFKcpJtoghckEA&#10;HrjNUtVYlMdBWlBFtAPp1rI1eR9jAdB+FckoOKR0VIK++x5yyk38HTiQH8q+mtMANuhwMFe1fNVp&#10;h9RiDf38/XFfU9muy2hAHG38qKc9NEQ6ijy31ImhAHTpVRl3Zxzitkx5XIAqoISR0Gfat1JtF+2v&#10;LSJjyrkHIySePaqyIQfU9K2JIScZPFH2UHI7+tPntvcznHnd7GcYsdeR3p8K4OT3rT+zbfpj86rL&#10;CSSR27Gk537jhDl0TGsVUj3701/MJbGealFsxbNWfJbHJPNGkdlcpUVd9TNVAhJJJ+lXQxOG79KV&#10;oR8pOcVGY9jD607Pe1iPq7Uk+ey7D1BYkt0+tSq/IKjv1pY4SzN2Aq9HApzxUOb6s6XGKirS1GB2&#10;Y8nBq0N4Ay+70FNWPHvUjKAq9zUwk+mpjLn0SsRNcbCe3atOxu2Y+w4rKntlcDtxmiyUxydTjvmu&#10;rkVrtBzczUWtbXOrdht+9g5/OobOcFjk9Kx558fxcUttdqf4h170m0tmc/tE3sjq94BznjrVhXJK&#10;kdMVhi5B2gNzVhJsFcsfSsfaOPU0cLKyNwzcdeM1OSMdaz9+RkHj3pyyk56GqhPTVlxhpuXtxyCR&#10;mlHPX61VDHqc9MVaRcY5PPrRZtq1iFB3b3DZjIApVQjmnliBjH401ZeRlTjFU0opXDlasMIx2/Cm&#10;succcdsmrIUY4pMeo+hqJJy1Wxs/dtfQYUPFVLh1jUncBx3qDWtat9MgkeeZV284J6/TFfGvxS+O&#10;/liWG0k2hgRgGrp07aydkR7VzdoptntXjn4uWGiQOgZDIO5bgV+fnj74qan4ku3SF2bcxAx/SsSG&#10;HX/Gl7HGiyMpPLAcYr7c+EP7NdtpwhuNQg8xzztY4rkxWI5moQevkVGPIkqk9d7WPmz4afAHUtdl&#10;iubtZBHkE55/PNfor4I+HGl6BBGtvagEKPmI5zXoum6DbWUYSKEIoGMCtZYdvbv0FKhhEnzzk3L8&#10;BzlzPR6FD7PwML07ipVt+hx1q+IsngEc1YEGMcZPWu2UW+pnKSS0Tb9TL+zgkH0PFT+UByR+NaiQ&#10;g9qUw5NZ8rT2CNaT3iyitsOoFP8AKJNXhB71II+22k4t9C2+8CkqKD9Kn25/hxU6wgg8d6sJb8Dv&#10;WkX02JU4t/CVEiAOcflVgRjirAhIPTFWCgBGBzVOMW7uzHJNq+xVjiAbJH4VOVJJCjgVKqdckZp7&#10;llHA61m7N2SIjT6pjBbrnJPSkmnVVwvWqtxcbAdxwKyW1e1DYMgz6mrp0npaJVR7Ju/ob9u5z0rS&#10;dQ6isW01GB+jc+x4rWW4ULzVygr6olTS2WoSQhQCO1WoTke4qhFfRuSuR+NakUY4IqVBCgpN6poR&#10;bUE5qwExxmpdvHpTliwayad9ynaL2uQnr0okXIqZ0x2pharimraktXdzmdXt8RPj0r80/jXaNHq8&#10;ny8sTnFfp/eQ70YEV+df7Qdm0WrbgAAeM+tXON4XY17ruldnzDI+AQR0rOebByrVoXGCzZ9cVy9y&#10;5RyR0z0rmlZlc99z60/Zov1TX2BbG6Pbx3+tfpNCBj2xmvyK+BOtC38T2RMu0FipHrX61WbBooyO&#10;hFRTgk5b6jbWnul1mqNzkCpQmR+FPC+tXyeRV2uqKwizUgSpQOufwrE1fWrewheSVwAoySeKcacr&#10;/CynO6WpZvL6OFGLSABfWvlr4r/HNNOimis8vwQXXkD8ag8W+Opdcme3h8xYc4OOM1HH8Nl12zFp&#10;5O1Gxlsd61dVU0/d1sawoxbu2r+R8RW0PiT4h6w0UG8oz4LEnFfoZ8J/gRp/hy3hlmVXuABk4zzX&#10;p3w9+GOk+FrKKGzhXcB8z7fmJ9ea9JaPOcV4kqU60+epoukb/mdMqsuRpK3y3KkUG1QAvbFT7cCn&#10;smO1IF4rpkrLsjGEWndoZjNIwztp/l+lSBfas394ScV9krgAHnpTwck4oZM0J8qn1qlbYWlrgV5O&#10;etV3PbtU7SZ71XzkfjQ7LqXBcz6kLOckUgXParGzilVDTcW1pYTbi9iAKM5x06VIic55+lTLDzTX&#10;kCdQfwohSbYpz925MoAA4pxP51HDMjk81Jj8a29ml6mUpXSuCGpwufamoAO1We1Nt31Zq4Rsmhmz&#10;A4pjPjjNPLdR3quEJPI70nUv9olw5mncQZJ9qH4wBTmJHuKiJNS3oFo69xhNMZ9ozSscZquwLVVO&#10;y6mTpPT3hrMWOAKkMQHO78KmVQo6c1BLGWPpVNJvYUr22uI788dqq5YA59abOTHj3pY7yJiQeD79&#10;TWns9NmVGrGK1iOJzULc96uFQQcGoHj71hKitzRTjLo7FfyQOAMU8R4461P5bGpgnTIqFT5Xqa+3&#10;bslEgVOhpwUHGRU5AApFx17UOJcpWWyEYdOwphHB45qRm4znFebePviJp/hqzeeedRgcKDzk1cYO&#10;TVkjP2snZanQeIvEFrpNs81xIFCjOCetfIF/431Tx7q8lnYxslqpwW65wfWuSeXxL8TdRIhMkVhu&#10;++SQNvevsfwJ4BsPDtjHbW8YyBln/ib6mlVr8jUaer6vsDpybvK118yHwZ4MtdGt0CxkvjlvU16J&#10;Hzg4pfLGM4qJpD2pKqut2+5koS5r6FhpeGG3FUyCW6e9OTJNWFTn0o527aGrl1dhojx25obA7fjU&#10;vXjFO25FKVXWyRnJt9UQquaeAO341Iq47UhPJxQqknpc1dJct73K5br7VHkkdM1ZZR/9elCj8apx&#10;fcwty6opg4zmoLhmxkYxU8qNTQgxWkXZWJ5nuzEeZ9xBq3bSc4JycUk1kd2RT7ezdWzupO21jaPd&#10;I0EGQKmC4x6etIsXAHSpNq9KnkuiWr62sMdwRxUHOfapJFwSBTVUgD5aqN10JcYt9RQApHuKikOO&#10;AakKMBknJpMEDNONlLYaeuxXaPsPxpJEMaEj8KsIhz0570yUgnbWsWl0BJSdjEtpnlY7kwc+tbip&#10;kdKVIUHOBUhwueetFRdiJU4J7Fd41445qIAc/SpGbJ6U0/L3zmpjOV7NGUknbciCHAz2qJ/4u1SS&#10;MRj+VIw3HrxWk1FWZtCahbzKDYLY9e9PVBn0HtVvyc49KTaOalNrVBKUJNsrtkdDSsRjIqyiYIFR&#10;MuTjHApX8zSm0lsRxqDk9acOMjGalVAMjNRycKal3fUmV7toZgD/AAqpMwjUsx49T6Us9wsCb3bA&#10;9fSvB/EnxWhe/WwtlZ97bSV55q+XltJ7GfNL4fxG+OfHiPN9jtUZi42sU+tT+Bvh7bQP9qmgDuxz&#10;83P867HQvB1sGW4lgBkfk55Ir0BLcKF28cVq5xnHREKGrTkpdrGetusSgCMAdcCkMOMnGQa02Bxj&#10;gmq0h9Bn1rFWvonsb8spaOxlTRrGDhck1WWFQp9TVm/vILOJ5pWACjJ6cfnXEWHxI8O3LSEXwO0n&#10;7uD060KnJrf5EVJuMlZ7LodKbYnBPp0pjW2QOcVb0zVrHVY/MtpQyY/GrrWxOAijFKcH3+RVKSeq&#10;uYkkGRwuBVRomDcd66Zrfy+CKoGE7s4/CsLK9mjqdSV1ruZv2YhSTyOOKqz2qsTgY9q3WPy4PXOK&#10;jWLachf/AK9KSW1iJ1KiaStY5RNKBYE89Tj0qpe6LFIrCRMqR0PNduYgeSuDVRot+AV/HtWbppJs&#10;3hVldJ6nxn8Qvgl9ueW608GKQZK7QcE186339saHN5Gp2LoB0kCkgj8q/VhbYgcduwrI1nwpYarC&#10;0dzbRyA9dyg4+lc7ba0ZrUjG+yPy+t/FlrnCyrjtnitg6zHcdGj/AAPNfUvij9ljwzqEsktuWt3b&#10;J+Xt+FeQ3X7JF3bSSNHrLGIc5HUj6VzOale9GS9NROjomp/I8tuNRg2Y3gEe/WsC3kN1cjYOFPb1&#10;r3S0/ZrVSpbVLhlzg/Ln+ten6P8ACOx0/CBPMx36E1dNWtaP3jtyrU808H6HeSlXaQhAOnrXvmkw&#10;GJFVlx05rZsdDito1QRDHpW2LEY6cjtXQ+a+rT9DCrFrRNpPyIE2jB6e/Sp4oSR0zmmNB1H86tRs&#10;UCjH4Coo0056sdOLstL92RvCV4HUdaz7hduWK8Dua2xMpGcVQli89unGehrvjRitbCniafPa1l3M&#10;mItcNkfKuewrfABRV44NOWFI0AHFV5k3g+nsa5qlOPMtxU3GdT3diQxZOD0FVmUBiBnjkU9Q23kc&#10;dKnihKg5zj3pOCs3c6p0EneybIlh4wOp6mpltwPugZ7mpto7UxVycA8Z5rmjFp6GdbFuHu8v3DXj&#10;kG4KRz19qasbKv3v/r1pMoxtU/WnrbnBOK3Vr6smlUlNbWM6BiOvWraRg4Oas/ZlGe1AiaNlPGK3&#10;i1FblTUk0km79RFQgkluP5Vyvia+FtB5pIQDqTXRXlwIo3c9gT+VfHfxP+KMMt4ttBIrJnGR3PpX&#10;TSSbv+p5+KsopaXJtY8dLPdxCQiSFW+ZOze1Zvh3wOmpapJcMAtszblAz+Fc/wCFPDU+v3u4x4hU&#10;g/Wvq3TdKSzhjhToo6dKylVlzNL8yadCUlHmk/mRW2nx26RxxxAD2rVZFVc+30qZIAnzEZOKoSMT&#10;/UU0o8t0r+p30aKjLlUX82VJpD29utV23MuOPpVpl6+gqsp46fSuScrNWhZs0aipWdyo0fOSOvpT&#10;FyfXrxVx1z1NMjxtOByTWsb77DUne1kNUlQMNzShWPfAxS7AFyeKjd8ggHHHvVPVrmWnoRaSfMm7&#10;dUNbaCcnpTVjDsD2pbZS/Y47mpZbkoOQcL2FXUp03Y0XL/J/wBMjG31quFVRiiG5Ew3IpHseKmDN&#10;Ko3LjntR7NO1noYVHC+srehXRSP5/SjI9c54qWRinGOtPhQH60pzskRyRaXLcZ5JzxgmnFcDbxSs&#10;WQ+/pSZCqTjr1PpUc0ZNWkaR5L25dRu3YMk9Oc1mi4E0hVDk+1V5rkzt5anjqfetSC0WBU8sdapq&#10;1mx06UrNJMfbWgU/MMnNaiYGAQOnSoYyeARU5t2c8NjA609eiMXSqxuRzyJtIC81Qt1Vctt5NWgw&#10;U7TkkU8q5wOx9q1e2qMVXnFaS1KjQlsEk57Cs51ZXyOa3dmeNvA70xoz0HPvWFtdtB1ZqpFSkrtf&#10;IqIVcqmAMDOakKnHX6UPbYJOPypuNxxk5/lVOC3RywqXlazQ8swBIJxUvzFunGOtKvCYxkdKHBxh&#10;W4rJzTWrPRglpeLInZQwHemFQP8A9dSRwcdcsaaF2tg/jVU5JLRnPUhGUrq8RFUPjnHvVeQ7TgnA&#10;q2QApx09PSo9oH3gD9aXPNvSF/mKo04wUXqisq56jHNTSKjbR6U6NgTj25BFTRogbrVR547xSOiC&#10;jyKLZTjHQbePU1Oz7BkqGHp609pBkiqjSA55wKG1Jpfkcs6kIsqyXq5OFIB7duK8k8a+LZBN5UGA&#10;owCR3rrfFXiBbGExoV3PnJGM15VoemT6pdeZIDgHof512wsou7toYOV9Urm14Y0A3MnnSfKOuMZz&#10;XsECphQqYH5VBp9sIlVMDI44rahi4xgjnqa45SV07m8OaMfdSTZCkQTOe9SkDpmpWAyBikcjFU5p&#10;ol0+dau77jGbaTkVXbDHIHWnsyluPSoW4Yeh6VgtHo7ndQSpUtVfzHOqsCM9BSBlUqakiZWBzmkY&#10;KwGR+Vaxm1o0RFKs7K1vMilbIzz9KWFuCKsRqAcbaa/3zxU8ieoVKPs3bmQwnLjK8irCkucbeneq&#10;5YFgoPNXYk42g5JqJL3X7plKzWkWO2e4opTEMnOKKyXO0nYz93vI8FI+WmbjsXmiiuV9C4v4/Qdj&#10;r7GqYO4EH1oop/8ALxIyXwjT/Soo+WoorqqJLl0N4L3UVJRk47Z6U9VAfp2oormktWd1FJw2LiAZ&#10;XjtTWOA2PWiiq6IzrRXPsV880isS+M0UVHccvskgYjvQTxn2oorNfaOpfCxH5CmowxAUZoop1PhR&#10;5N3zMaTzj3rb01QZEz7UUU4P3TsppcqPaNJA8oL29KsXA+XNFFYv4mOr0MNydw5qaHkEGiitX8KK&#10;mtGa0ParAHzNRRXLHqVS/hSGSjNVWPGfeiitYfCiPtFNiSevrV+3++oooraOyIqM2o0UDoOmaheR&#10;iGBPGKKKUfiOuKVtjnbu4kRV2sRzXl+v61fB2QXLhT1HrRRXT9gmsklGyscNczSEnLk5PPNZrsTn&#10;Joornn1OGn8TInAAXipSB6UUU4LY3YoRdrcVGgGfwooq11NOhG/UipHUYFFFVDY81r3xSACKkZRl&#10;eO9FFOy9ojor7IhlY881EpJfn1oorlqN8+5MfhLTIMkYqzHwExRRWabutSqJJ0/Onk8UUV3x2RVt&#10;ykzHmq8hy+D0xRRRV+yTS3l6Fc9TTF5xmiis29GcdlzrQdj5x9KJPvUUU47o7LaIpTyNtHNcVruo&#10;3MQcJKQMe1FFasUvhPG7zUrp3kDTueT3otYUbDFcn1oorSq3dahb3UboUAcCnr0oorK+jBJWDsac&#10;g60UVm+pvLZC/wAJNKOgNFFZs4pbgQOKRBwD3ooraOwS3RCxO6lVRzxRRWsehc9kWY0BHSoyTRRX&#10;PU6lw+FDMk55p5A2/jRRUw6FNJpjaeKKK6oCiIe30pzdcUUVb6krqIww3FPHSiiofQ2pdSDaMnio&#10;0UDpRRS6o55bokPQ1kyyuCfm7UUVr0RhPqY80jEjLGmLzjNFFbLoc66l6HgfhSbz69qKKzqdTSGx&#10;IpJI57VIe9FFYQ+IioTFRtPFCqMj6UUV0SNaXwIVKtxqD1FFFZSN4i4HA7VOqDjiiiiJMtx6KMHi&#10;hD1+tFFC3KS0ZMn3vxrWtgCOnaiitZ9SDYijXKcdqtqgz0oorkvqdcF7hbt1HPHetEKBs460UVsi&#10;pfw0XIlBI47VciUYbiiisqm6OSO6JUGWar6gY/Ciis6z0ZUP4yLcag4BHFXdoUjAxxRRWEXojva1&#10;NKEAgfSrKgbwKKK1e6MpbP0LSKN7cDirMagh+KKK66SV9jhm/dZatlG7p3rai6gUUVrUCGy9S2oG&#10;0nHPNXrHkL79aKKwW4Pcsrwx/wB6rVqgfG7nJoorSk3zLUcm+R69jD8Q3c1nETA+w7uoA/rXkdjP&#10;Je6hMJ5GkHXBJxRRXbU+Fjhqlc9Gs7K3jhG2FB9BzXU2qLtxgcUUVjR2L6koUAEgc5q1KcxrRRUv&#10;c1n8JNCANvA6Ujsc0UU+p58H7xA5Py1nNzJ+FFFa22NqzdtyBxlRWJeKOOO2aKKwqrYdN+6zJQAK&#10;+P8APNaekqGljJHeiitqfwmNlzI9b05BtU4roo41C8AUUUI9Cjuh0XWrgGc57CiiuCrrUVzVk8ag&#10;L061MsSHble1FFOy1CfwMs4wjY7VSDsepoorJfEc0N0Ixx0pYgDk0UVtB7Fw+IhwD2oQDYTiiiul&#10;9DcYiDeOKTcQGOaKK53q5BW2XoPJO3r1oHG3FFFZbM4ZfEWABuxTnGD+NFFdNPYKmw635XJ9aqzE&#10;gjHrRRTgtRUuhEzEDrXNXlzKJGAc4zRRXfTSd9DbE/AcpNGss8SvyCwyM16Vb2kMblUjAA7Ciiue&#10;e5xU94nRWsaqOBjgVoOBg/SiisJs709UWoAMD61YAG40UVEFuOQwnr9aSUYb8KKKRg90CgBzStwD&#10;iiit6CKM7JLrVmONVOQuCTRRXRE4pfEXYVBTOO9RzE4BoorjrNp7nXSd4DFUYHFVAcu34UUVdHYd&#10;T4TShHOPan4AIooq29vUzpbMydQYhDg4rnnQMGyM0UUn8TN6O5pWdtEQTsFbMKLgDHFFFWlY1+1I&#10;pXgAVsetNsPnHzc8UUVMmzkl8RsFRkcdqUqCBx2Boorilub9GSKOKkYcpRRSqbxMOjJ1HFMY/e+l&#10;FFa1PhQR6EYYneCaZH/rMe1FFY9UbLoOZAQeKufwiiiqbemptH4mSW/zDB6VxXirULiC3m8uTb7g&#10;DNFFenh4rleh5uMb546nybq+pXV5JMs87uN2OT2/Cu28D+G9MWaJhZpkgEk5NFFeTiG+d6nbJJQe&#10;nQ+odL0+2jiXZCq/L2GK2rb7rcDiiiujovQ5Yv3S2x+Umuc8RXk1vbBon2nHUAelFFbYfZE31Z4Z&#10;p+uX9w8hkunY+YR+Rr23SZWMUYJz8veiiujEfCjtj8KNskksPalNFFeeJkuAV6VGTj86KKd9Bpe6&#10;iwn3SfapnUeVnHOKKK0l9kzrbfIqqeB9KkiUEnI70UVnNLmjoZUdicD5W+tQ/wCFFFax6EVm77kL&#10;jJHvV9EUAEDtRRWv2WVHoOyckdsCoR94UUVhT+E9KaVtuhZaoyT/ADoopR0RxxIzwMj0pG+9+VFF&#10;Y1OpqlsS4HNTBQW6dKKKuh8Jy1Xqh8ajjinetFFay+EddaRJn7CoXGMYoopR2No7IrtUinJNFFH8&#10;opvcrs5CnntXC6xeTKWxIRxRRXRHZnnTbUlr1KVn8zx55+auutII+fkHWiipXX5HVd3WpoBFUDAx&#10;zVyU4eL3HNFFMmp0LDcLQfu0UVk27strVFuIAE8dqpSyMA/zHrRRUI17GLOxMTEnvSW8KEp8tFFU&#10;+hrdpbnRwxIAxC/wk1A8jCMnPOaKKct16kXbT1I4FDOc1s28KCNflHJoorUyZDNwxqUDpRRWEjKo&#10;7IkA5x2qHJzRRSTdjKASjlKSUlVQg4OaKKuP2TW+hZQkqCeuakY/MPwoopfaZpBtx1ZEw+YfSpQO&#10;aKK3h8JlP4SRO9O60UUR+IdP4ERMo44p6gEHiiim+gVJPTUFACnHrU4+6KKKzfUtjW+6aYOciiik&#10;90OO3zLKqDniomAy3FFFC3XqOexk6pO8K5RsEj6/zrxPxfeTtEQZWIJ55ooqptqCs+pyfaRY+HWm&#10;WsvzvCrMT1PNe1W9vHEQqIFHoKKKjexr9pehsRqPSpQoweKKKy/5eG0wPSlxxRRXX9o54fELAOak&#10;kPSiiqWx0x+NFfsKRB82KKKw+0yau5NgZalBOCKKKqG5k9hqcs2fSk7iiitaezFT3Y4jr9aToD9a&#10;KKcTSRIBzUnaiijuRbVE+ev0pkzFUOD2oopLqdcuhSjO4ZPNaEKjYOKKKUPiRnX+EmQnin5zj60U&#10;VpLqYQ+BEZ6fjUoPaiipfQl9PUcn3hTCx55oop9zSe0RpA4qQAcUUVi/1J+0/QcqjzOnamA/NRRR&#10;U6GcnpEnAyBmoGHNFFUtmaskDED8a5zWLuZcgSED0FFFbYdaHHU2RwyWMFzOzTJvI5GSePwr0jTL&#10;KCFGCRKoCjGKKKUn7zNkv3ZrJ1x2xU564oorOp8KNKRCv9aeehoorBfqVN6jCM5ph/pRRWj+Ecvh&#10;QuBkU1gMGiioiKA3PShQBmiit/skR/iIf1qXGCPpRRWMeh3JLlloP7mn4oorp6I43sIxIU49KgLE&#10;jk0UVElqO+khsfOfrUoHBoorBfGjki/dEApAKKK6J/Edi+EeAKkB6UUULdmU9kHdjSHtRRVwXvMi&#10;ewuOBQetFFZy3ZrDYafvVJ60UVHRER+JCEDmq7AAMe+KKK1XQc90L1B+lNPaiiph8Rb2Q1nPPPem&#10;SMfKY98UUVrFLmWhz1fhPHPFuq3eJR57Y2Guc8NaTaX0cD3MCytgHL5POaKK2r6ItaRp+p9A2FpD&#10;FANkYXGMYrQHaiiuNbGlP4pCkdacwGOnaiiotqEmQ5OcdqkcUUVPUroL2P0oFFFWiXsx56/hTX4I&#10;ooq76MvDfBIeBwKZn5hRRRDYznui0vU1Io60UVMtkUt2Rjp+NWQoAHFFFEdiIr35DsUoPNFFX0Cm&#10;lzPQJTUaj5R+NFFOp8KNY/GPB6U8UUUobGFX4l6jkJyKkYfMKKKuO5db4fuLOME0pHP4UUUPcSWi&#10;FP3RTf8AGiisyu4o7VKo4FFFaROd/GTr0NC9DRRVLaQPp6ko7U6L71FFZR6hMmnkZInKnBAr4v8A&#10;2gfF+s2lowg1CSPKn7uAfzoor0qXwS9DOgr1ImD8B/COj33l3t1YJPckgmWTLtn8TX3XZ20UEaCN&#10;Aox2oor57BPmlUb1fO9z0sYv3iXSy/InNSEnn6UUV66RxT3IGPWkA6UUVl1QurJMDjio2HH40UUi&#10;eo0k8UlFFCNmtA6Zp0XNFFXDczRMQBTR2ooqluaPqSAc1DIORRRSnsjJ9QTrUh70UVa2RHQiFOoo&#10;pokmj6D6VYFFFKO5rT2Y0dRTz1NFFU9kZvccw4pB92iimuodRg70HpRRUg92KO1R5PNFFW1oVS2f&#10;qCc0wUUVz9RseetBHX6UUVrHb5Ev4hv976V5/wCNtSube0maKUoQvBGKKK3p7oSOF8I2kN2yTzxi&#10;SQ/xNya9ytYUVIwqgD2oorjn/GkbVtolgDGKnXpRRWvRGL3FbjFO2jHSiik+gS3+RCCaH6Giire6&#10;JRAwGaPWiinIiXxIRqa/T8KKKmJot2RKeaRyeeaKKa2HL4SBj0qOWiitH0Et4lYAZNMwM/jRRS6C&#10;q/EI4qFmOaKKzfQuOwuOR9Kb3FFFZPcuO7K7k5/GnHoKKKqP6GE916jD0qBu9FFTDdl1tkIFBFQs&#10;ADRRW0Rw2RWfkihBwPxoooY5N9xknVqz2JOPrRRRDoZPqRvwGFVHAK0UUS3HS1ZQ9PpXOaxK8edj&#10;Y+lFFaUtwa/eHyv4xupp9TgWSVmG5uCeK6PRNOtiVzCvaiirrLReosX8MT1RYI0jUKgHy189+Nz/&#10;AMTCQdsiiiuGW8iabempz1sxOMnvWLrnRvpRRTXQ65b/ACPPdM/5Cdoe+7NfYGnxq9qCyg8Ciioh&#10;8UiOqGoOn1/pUMI4b60UUuhEPiY0qGZQRkYpygZbiiirpo6KfQgdRuxjgCkRRzxRRTpfERiG9dSN&#10;QN59hTnJDHntRRSk/eMKDd9+gxyQI/cc0wKCvIoorVfCRUbvuaEUa7QcVZjQFl4oorLoaxbtuTuo&#10;wwx3quFGF49aKKqmtzSnu/UUKCuT1zWfOT+lFFOX2Tpj19DnL24k5+Y1nxXEg34c8GiiuyKVlocF&#10;RLTQ37S5l3xnec5ruoTkrmiisaiM4t8zNx+FX8KkA+VvrRRWVl2OiDehagHzAe1Wc4YfSiisV/EN&#10;47fMkB5QeopJeCtFFbVdkE94lrAAPFZWpOyQOynBA6/hRRV0PhHiNj4D+LviLUjPcj7ZJgFuM18t&#10;aaPtmpRrPmQE8g0UVy41vk36l4dWP07+B/hjSoNPV47GNWx1xzX05HGqKoVQM9aKKxwStr3RzvWr&#10;K+pZXmnhRheO1FFdU90YVd2PVQO3ep06H60UVtEunsiwVAzgUR8kH2oopS6nRHoSIowvFKwG40UU&#10;kVPYmjAKZqVR8ooorOfU557j2A9KkVRjpRRWUCh6qCw4p0n3aKK1W5cTntfiR7dty54NeBXM8gkZ&#10;d5xmiivSobI0p7M6vw9PJg/OfvV63YksgBOciiiir8Mjgg37XfqZjwot7gKAABXf23CrRRXj0viZ&#10;6GIfuR9C8Ov4UDrRRXV0RyPYb161GR1oorOLfMXDdEM33CPavz2/ao+S8hZeDv6iiit38DNn8XyP&#10;kZSWjJPJz/SuOvvvD6miiuaRyy2R1/wvndPEGlsrYIuE/U1+0WhsTZ257laKKdPdmrbtE2I/vGnj&#10;+Kiip6in8MiO4YrG5Bx8tfJ/xD1C5muvLeZmQr909KKK6IP3WXR+FmN4LtIZL6BWTKk5I5wSK+t9&#10;Nt4o4Y9qAfSiivNbblqzTbY6CIDZ+dLjOfpRRWK3NqbbkyPaNw4pkgFFFVL4UaTer9RUPI+lNYkZ&#10;ooqewpfoL/CarOTzRRTZzv44kZA4oQZz9KKKiG50z0SJ26UgFFFdD3L+yiw1UrhAy8iiiqgefVb5&#10;kVLNQAeO1a6AcUUU3udP2UStxQzHgZoorOXxGctiMfep7dqKKLasUdmRntUDHj8aKKS2Rn3KrHmp&#10;kHH4UUU+pcfgY9vSoQSQaKKF8S9Tmk/eEkUEYxXB607RSZQ4Iz0oorqR0UdmaGnXMjBcuTxXQwc4&#10;z3ooojt8y31L6AE9KaRyaKKbWpl1Imph6Ciisnsi6T1ZmapIyWdyynBVeDX5b+O9TutU8URwXc7T&#10;RCcjYx4x+FFFdU1+5l6HVQ+Nn6I+AtMtbTR7NIIEjUoMhRjNegooCdKKK4IL3H6Il/G/UawFVz0W&#10;iiuZGttCeIYJqSiitobnLV3iOIGfwqYgYNFFU+hT6DTwB9KiJ6/WiiiG4dAHLClI5ooq09ilsNlA&#10;B/CmADPTtRRWkiZ7Ddoz070p6E0UVm9whsA6CkT+KiitI9CLjkA5pj9qKK1iHViOAcfUVHc8PGO1&#10;FFc8zpitEWQMGsrH7x6KKVP9TkfURmOOtSQ/NnPNFFdFT4TG759ywwAYcVVkOCaKKiB0L4WU3Y5P&#10;NTgn5aKK0eyFHZEyKMDikAyp+tFFTLqc1f4oiTcDPfNRt0zRRWL/AFPSpN8iI4j8zUyb7yiiito9&#10;DL7R5z4+nkSznCuQNhrz/wABaZaMsUrW6F/7xGTRRXUl7pjH436HusKhQuBjmrKgZNFFci6mlMZJ&#10;wCajiA3NRRU9SJ9TL1u0huLSVJIwysjZB78V+W3iiNdL8TzRWmYkaQ5VSSD+dFFZVW0tH1NcHq3c&#10;+6fg3xpWR1Yc+9e3xouBxRRWr+FPyNtm/UqTcmiRRg8d6KKmHwmVV+8Zh5c5q9Eo54oopRCpsipO&#10;PmxUYUGNuOlFFZ4kIvRegW4B5PrUhJB4oork/wCXaKp/ERFQSDjmszUFAjbjsaKKIbM6Y7r1MOKN&#10;dv3R1p4iQEnaOtFFcn2vmVX+JBcxIGUhRVSZF4OOaKK1+1A6KS9x+hny/eAqvKxwwz7UUV11/iMs&#10;OtJFiJBsHHapV4B+tFFckpP3dWLlXLshs3WowBhv92iiu5a8pFDS9iKA8oO1aUTHLc9qKKiqd9HW&#10;L9COPl2FWo0XB4oorBbHmz+MfF9/8asMME+9FFKGxlWeiGgnfjtUg+8ooorqilZaHpU/gj/hPEfi&#10;/qNzb6bKsUxQHrivzckupbnxBEkshZTJyD9aKK6oaKfofPUtak/U/R7wVYwQaTYeXEq7k5I6mu0Q&#10;Auv0ooryF8XzO+i/dEuQN2O1Z7AGMnHrRRXa/sm9PdkT/wDLP6VTmAB6UUVo90aNaP1JUUY6U1FA&#10;YgDvRRWMtzNP3kQ3HXFRAn5fpRRR1O2HwMWQZjakgUfJRRW1L4jmk9fkIqKM4Hep06rRRVz3Rgt0&#10;Z8pPnKM1eIAJoopT+GR0x/Qiz1+tZmpSMETBxk0UVNNJRWhjSX75k+n28YVm2DPrWyigY4ooqW9f&#10;mdCb5nqKvU+1XoyfJJ74oorR7HNVb5lqYtiAXdj1yK0EYncD0zRRVfZOTFK04WJsfzqJD1oorB7S&#10;N7LTQrz8O+OM1Eijk45NFFYU2+V6mkUuxIv+rz3qNAMGiiudt80fQT+Nkrjv9KhAy5zRRXVFK4p/&#10;AIRwRVUDLHNFFejRS5TlBVG4fSrCKNqnHPNFFcuK2RdPYjYDDVl37FYmI4OKKKzo7RPOrfEfOmvz&#10;yNdyguTyK9l8JQRrbJhBRRXRifhj8i4/w0dcqDPTvWunSiiuR7I0pblaYc59qoyfeH0ooq5/CdVH&#10;r6ke4howOhFSuoJ5HSiirjoojqN2eo6AbtwNIv36KKJb/MqlpAJuCwFOAyMe1FFa9ENa2ESNcjir&#10;CH5G9qKK5qnxI6KmlidVBHSiiig5kkf/2VBLAwQUAAYACAAAACEA6EVbAdwAAAAGAQAADwAAAGRy&#10;cy9kb3ducmV2LnhtbEyPwU7DMBBE70j8g7VI3KgNgpSGOBWKVCEOCFr6AZt460TE6yh22/TvcbnQ&#10;y0qjGc28LZaT68WBxtB51nA/UyCIG286thq236u7ZxAhIhvsPZOGEwVYltdXBebGH3lNh020IpVw&#10;yFFDG+OQSxmalhyGmR+Ik7fzo8OY5GilGfGYyl0vH5TKpMOO00KLA1UtNT+bvdOAX76y23W3e6s/&#10;TuOnfVfzaqW0vr2ZXl9ARJrifxjO+AkdysRU+z2bIHoN6ZH4d8+eyp4yELWG+eJxAbIs5CV++Q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tcA3j5QDAADPBwAADgAA&#10;AAAAAAAAAAAAAAA9AgAAZHJzL2Uyb0RvYy54bWxQSwECLQAKAAAAAAAAACEA//u44s62IgDOtiIA&#10;FAAAAAAAAAAAAAAAAAD9BQAAZHJzL21lZGlhL2ltYWdlMS5qcGdQSwECLQAUAAYACAAAACEA6EVb&#10;AdwAAAAGAQAADwAAAAAAAAAAAAAAAAD9vCIAZHJzL2Rvd25yZXYueG1sUEsBAi0AFAAGAAgAAAAh&#10;ADedwRi6AAAAIQEAABkAAAAAAAAAAAAAAAAABr4iAGRycy9fcmVscy9lMm9Eb2MueG1sLnJlbHNQ&#10;SwUGAAAAAAYABgB8AQAA974i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Gruppo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Rettangolo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o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Figura a mano libera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igura a mano libera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igura a mano libera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igura a mano libera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igura a mano libera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igura a mano libera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igura a mano libera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igura a mano libera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48C80C26" id="Gruppo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l2rA0AAJBjAAAOAAAAZHJzL2Uyb0RvYy54bWzsXVtv28oRfi/Q/0DosYCPuLzTiHNgJ3Fa&#10;ID0NTlSc9pGmqAsqkSpJx8k56H/vN3uhdiWSonzLTQFiS8vZ2d2Z3ZmPM0P6xc+f1ivrY1ZWyyK/&#10;GLGf7JGV5WkxXebzi9E/J9dn0ciq6iSfJqsizy5Gn7Nq9PPLP//pxd3mPHOKRbGaZqUFJnl1fre5&#10;GC3qenM+HlfpIlsn1U/FJstxcVaU66TG13I+npbJHbivV2PHtoPxXVFON2WRZlWF1tfi4ugl5z+b&#10;ZWn9j9msymprdTHC3Gr+s+Q/b+jn+OWL5HxeJpvFMpXTSO4xi3WyzDFow+p1UifWbbncY7VepmVR&#10;FbP6p7RYj4vZbJlmfA1YDbN3VvO2LG43fC3z87v5phETRLsjp3uzTX/5+L60llPobmTlyRoqelve&#10;bjaF5QZ8Qdmn+l1V09LwSSzpj1cscl+H18HZlRdHZ5575Z7FXnR1xkInuvKdy8vgjfc/6j3N0nP8&#10;L8qkXn7MlHzRMmwBUtUkmnC85TOyPiZQJyPljfm81G8+0/HdZn7O10W7gH98W24+bN6XoKeGufhG&#10;a/o0K9fWbLXc/JX4UQtUYn3i++Nzsz9o5Skame04Thw7IyvFxTBmUWh7YgulC+yzvY7p4o3sGsd2&#10;YNuQMfUMIj8I/UjOn+aABRgzu9vgOFRbjVfDBEaHoW0jfVgkm4xvpEpIhmsc6xAa/zWrcUTnxQpa&#10;9zWtk3xpJo0w+cdGktV5BaEqMWrCc13mekEwsrBWyChyxVrFFiJBum7AXOYJaXhxGLIdaSTn6W1V&#10;v80KSCY5Tz5CseKkTuVmnE/l3NMiz6tlnf0Lp3u2XuHw/mVs2dadJSbhC/Xskf/bJF9Y2ixwive4&#10;Q3MNd8n58Bh6J9s6OAb0cfwYeie5hsMjudpIA2Slkw8eA9ptVjNgDJP8oKxM9T2ttm07DPzjtM2C&#10;KGb2SefcEHSewZPOlZU6vLtO5/zJrfrpnAtPfNh/mAf3oPU1yb992+74wHKHpaQf2cGYQe802Nfq&#10;DnqAr9XJB49hKvGkcwKm+zhRV99J51tk3yarrx7Dnc75YVximoX72HYviIKnvkvrG0O/S3s4bu8b&#10;STcOg+2ubqylbe8bQycfPIapRG7b+8Ywyb99nTMnfpA/75PVD6BzxODmKi6TLFSoJv2Uy1gNPlkI&#10;L1E4jZzmpqgoUKYHbhAnUl8RmBFhPfQi6gOdcXj1ziomOKwzdKN3do4aGQdN7+we1RknSO/Mg4gQ&#10;I5+2+C1lVyKCTbHrFY9d1yMLsetyZCF2fSNs5iapSeRcsPho3VF0jfEdaS0uRtIEcMGvi4/ZpOCU&#10;9U6oEmNur6a3N8v0Kvtdp2UMh8T3+bRZ7IUuXy+UyTk5thcxBn+ORfkei4JQTo5flThI9A34YVPC&#10;MkZqGxd9wyBGEgGcndBGVCU2Wdux4wo9uhHm4O5cpkCkmLWShNxdxsirXF+rWIdJryjUb7FuQal2&#10;rLqWrooqE8OQdnhwulETaVcLbVbFajm9Xq5WpBae9cherUoR4L6Zq+1sUK34ucgL6iVGoRYeqBXx&#10;WArZVvXnVUY8V/mv2QzhXpw4h++CnUGSNM3yWsS+qwUi9mJs38Y/qaWmB18JZ0icZxi/4S0ZUNpm&#10;uwDFW8xS0lPXjGdmms7CLjTDiBmYnZsefOQir5vO62VelG0rW2FVcmRBr4QkRENSuimmn5H+KAuR&#10;F6o26fWyrOp3SVW/T0rEkqFgJLdwdVGUv4+sOySKLkbVf2+TMhtZq7/liMvHzPNAVvMvnh86+FLq&#10;V270K/nt+lXBkxcWRuMfib5eqY+zslj/hjD+JY2KS0meYmzYxxrHXnx5VeM7LiErlmaXl/wzsknY&#10;Yu/yDxvkVoQyNljJ5NNvSbmx6OPFqEYe45dC5QK2YXVsyS0tyTcvLm/rYrakmDvfV0JO8gvyEloe&#10;pcmxyDQSzKKZRuKqwcjCL/A0R5NPOJycoen0pWS68io4Zd9gRgZuQQjvejm/LRMrsdZJXlir5U2G&#10;b0iY8MOjybItN0M01eZdkf6nUvqDwClrQ7oSSRvr5u7vxRTJvgSK5lyPy4S5rofsKwzrNp3FTT62&#10;kkhnmVauL4EzoZ2sEjfMDhjuOeiXMPPNHfZEh+kUfHE8j2fQtDvLCRzBEFY6RmZhxDq46TDXDzqm&#10;BRk0Q9KUOnghGdaQEYpvW2Go0fSwgjM8yCo2aNqFRf66YdQn+C7JQ9n3wH2kbzhz6FMY516oRhol&#10;4kHoaiJQ1YTnG8jP9iHIiUhPTtS27ScWAGTCwcVBzhIITZixRNFtB9ZBFsLMD4B1fMsQpuM7n075&#10;FrIJOCIoIC/lubcEbdiqIaczII7bDp+DF2hRBpIyvwl2nq9Swb6BGplMETuOb+BFSa4O+KAxxKZS&#10;XRQuHdJ6BHsuVpN3V9MeVwUOdySsNKUuPxZ2NNHTAPzIk/Nyd1K9Ay9e+SNmjmdfOfHZdRCFZ961&#10;55/FQOFnNouv4sD2Yu/1Na/0YN75YjmdZvm7Zd4UejBvWNmCVudhj3kpDd3GxL4jihGM2Vfl/KZB&#10;yARStzBVh9KonMmnMDDJ+SJLpm/k5zpZrsTncWLMmCNbLFv95oLYgdQSLD4ZHlRIDzd5Js57RGzX&#10;ieaeodwEnrIP3AwrPHlkcBMELvOZsO6uZ7tuKA80HQFeqeKEcOoADAR0HCfwPXGHifP9QKDjhRwG&#10;eNL0dQOdyJb3tFsSE+d0ctJxDrgAmrTw0lGOQCb7U9JBTiejfYizz8iAOHHYPiMd4DC7c3W7GEeu&#10;DZr5kVEJOZ4m8qaiR8fBDKiNYAbJsx1lEMERKEOSN3tPucBh7XuetA1iCEe/M8LhxiN4O7GBUSSy&#10;6GkcxDuQWNGNDCARezhxkDDzeExSQQ46DIbkTVE8LnZQkNvwvu2xpxN2oOLYE3bgNdxPUqoK39KH&#10;HfRSZS3moSIeTfjjUQMjR2IHz/OCUAX6nw07hPKO62HYIXTJU+/zOho7dDE6Fjugfrh9RvfFDmJt&#10;sNkn7PCgEAU5KMIOkOejYge193axQ3/7IB8sYYLJ6XDjEbyxW/XwiuDd1ziIt8IOMCw6968BO6jA&#10;1wk7iBjEKe6wzbaZWaRniDvAIvVhh5AbKuA32L0vgx185sdM+unWuAOyLXaEWwIRMH8u7MBY/Bjg&#10;gdjAV7dxOxY+9LA6FkB4ntMxqXsiCLW+E4R4pPADF+hjYgilob276YMXBrlj4dV3eQ1pPYI9tq3u&#10;6wX3vsZBvBWS8B1ZiClQ1pdFEkdVv5wiEKcIRPN49JNEIOAW+lCECJU+M4poqjB4qDBE8dte9iKK&#10;ffWcLYr0PN9RYb0HoohAFjHIAbfhhd1igdDdIzGzF52c9OwFkjRw1y28dAgRMFk7sjeinr9wOBxp&#10;YbUPIYI9RsCSTckEWLTPSUcQXWLSkxdB3MHIqNCIQlmCsjcp1BlsZ+X67ZNiptRZJIpQ9pnpYqdq&#10;lhZJ0Y5qxIAqgq5FMl3u2hp/cIzEMzQtFdGT9sKRbnJZHCPuHcjT9xa8kNZgKCbQiriR4OSi24Ni&#10;PjgmFPOhjdKO14jgiHyRJMeZ17EO7TORFOlvH4R4YhvbnKxmaNQLh74QKRK9+tAwLJwapkOJ7nDR&#10;C4M9wQhuJB9/lpGrCCcfzVTbAC0oLCpWJo/aoBWIHjAd+2z6GgfxZsj88Uma3LknIaHhJRHa3GGY&#10;xEqbfXVQOLEj5SxvMCXeDIWYkY/X2DNb5ufV+zLMpJcqnFGBwZ29pi6fcmOnuprvtK4GZ7UHmaIc&#10;nczMsyNTFtmo9uM2Fq+AiX1pp5r4lnpFDK+rcZ0wDpRtfS5kGrnSv2zBq4mROnGNDpGYT4GkFl46&#10;RhqGTPFWnHZWxyJTzKad0bHIFK84amd0H2Tq8yTivtDvhUxZFzNd7MdAU6lB+McfOQPYjTUF3tip&#10;ae4m/7qgKSn3caGpEYbToGlv+yDw1UDT2EjrNdAU1dEaOlLQFLaDmgeN4Elo6iFZq7FiEpoGtoG/&#10;hOK3x8OEX+Y3AcIkmI0N+H64cdDcFTQNzIr1BppGxpIUNBV154MGUNDUNRjFEpo6RmsDTbd3YAb0&#10;VeDzWbHpKfd6qvk2nuf7kjXfhBP6wKkwy88MToPAs5U5xXsIHcRIhR1U4NTx/IjRw8786TY7wjPE&#10;0rg+CJuGEUXw8FOMtoWdevzOoTJt5vY+2tbJyACmLkXvWjjpCIkidy0T0uN24NDOR0elnTPSA6b6&#10;0mCLvzOcRd7lQYXXpAeKo5HK2sAKv47wi6OeQut/ukuRNztAeKFhzYNcpXDpO/wPNw7irZ7aN8Jb&#10;QSwiTapYwlxRIxcTk5wiP6fIz3ca+aGwdI93/SJPVInz70X4p271lVtt3gNCbpXFQRgLOA2D8CC/&#10;ymyfXs9Kv/o8K09AiacFyflIye08M97JSXetLgUfwn1Wumf1RVJsf0q6bwWPdk66b+1ipLvWTkZ6&#10;xKdHTno6UpsSNPOdeenOiAUEhV1pPuFNnupBLp1vSZ4bw2Zp8+mCAANzP4fx+n16Q26+fmdYM63G&#10;uD01vwln6iFQy4O2eLmDHhuQaRVfPYsoqCWxPAqDBhDsm8Mj+BxuHMSbycAGXl6jT95zRF4JeSp9&#10;SWQuaKlK9KY4TrDhBBueHzbw1+Pwv0/Ay6T5n33gUT35Jyro70ro3znV9g9pvPw/AAAA//8DAFBL&#10;AwQUAAYACAAAACEAV18Zo9wAAAAHAQAADwAAAGRycy9kb3ducmV2LnhtbEyPzWrDMBCE74W+g9hC&#10;L6GRYopTO5ZDCRQKPdXJAyjWxjaRVsZS/PP2VXppL8sss8x8W+xna9iIg+8cSdisBTCk2umOGgmn&#10;48fLGzAfFGllHKGEBT3sy8eHQuXaTfSNYxUaFkPI50pCG0Kfc+7rFq3ya9cjRe/iBqtCXIeG60FN&#10;MdwangiRcqs6ig2t6vHQYn2tblbC4TKNn1/H0yqlOTSZSZbNsqqkfH6a33fAAs7h7xju+BEdysh0&#10;djfSnhkJ8ZHwO+9eKrIM2Dmq5HUrgJcF/89f/gAAAP//AwBQSwECLQAUAAYACAAAACEAtoM4kv4A&#10;AADhAQAAEwAAAAAAAAAAAAAAAAAAAAAAW0NvbnRlbnRfVHlwZXNdLnhtbFBLAQItABQABgAIAAAA&#10;IQA4/SH/1gAAAJQBAAALAAAAAAAAAAAAAAAAAC8BAABfcmVscy8ucmVsc1BLAQItABQABgAIAAAA&#10;IQD+8hl2rA0AAJBjAAAOAAAAAAAAAAAAAAAAAC4CAABkcnMvZTJvRG9jLnhtbFBLAQItABQABgAI&#10;AAAAIQBXXxmj3AAAAAcBAAAPAAAAAAAAAAAAAAAAAAYQAABkcnMvZG93bnJldi54bWxQSwUGAAAA&#10;AAQABADzAAAADxEAAAAA&#10;">
              <v:shape id="Rettangolo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Gruppo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igura a mano libera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Figura a mano libera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Figura a mano libera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Figura a mano libera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Figura a mano libera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igura a mano libera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igura a mano libera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Figura a mano libera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Intestazione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Grup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Rettangolo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igura a mano libera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igura a mano libera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igura a mano libera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igura a mano libera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igura a mano libera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igura a mano libera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igura a mano libera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igura a mano libera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0B445938" id="Gruppo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Ierg0AAJJiAAAOAAAAZHJzL2Uyb0RvYy54bWzsXW1v28gR/l6g/4HQxwI+cflOI84hTuK0&#10;QHoNLiru+pGmqBdUIlWStpMr+t/7zL5QuxJJUZFj3yUKEJtczs7szuzuPDuzpF/8+Gm9su6zsloW&#10;+dWI/WCPrCxPi+kyn1+N/jm5uYhGVlUn+TRZFXl2NfqcVaMfX/75Ty8eNpeZUyyK1TQrLTDJq8uH&#10;zdVoUdeby/G4ShfZOql+KDZZjoezolwnNW7L+XhaJg/gvl6NHdsOxg9FOd2URZpVFUrfiIejl5z/&#10;bJal9T9msyqrrdXVCG2r+c+S/7yln+OXL5LLeZlsFstUNiP5glask2UOoQ2rN0mdWHflco/VepmW&#10;RVXM6h/SYj0uZrNlmvE+oDfM3unNu7K42/C+zC8f5ptGTVDtjp6+mG360/2H0lpOYTtnZOXJGjZ6&#10;V95tNoWFAupR9ql+X9XySvTpv69Z5L4Jb4KLay+OLjz32r2Ivej6goVOdO07r14Fb73/Ue1pll7i&#10;f1Em9fI+UwpGybAeSFuTbsLxls/Iuk9gT0bWG/MWqt+8peOHzfySd4yGAb98V24+bj6UoKeCubij&#10;Pn2alWv6DUtYn/iw+NwMC/TcSlHIbIfFYYDhk+JhGLPADmIxctIFhtdexXTx9lBVNFuI5o1tGvSw&#10;wTSotpauhumJJkHbAPq4SDYZH0CVUIiwdKws/XNWY27Oi1Vhub5mbdIrNaVRIr9sNFhdVlBmi/pc&#10;z3WZH44s6MlhQRw4jtCTUqXrBWEcMqFJP/R8n/E52KgjuUzvqvpdVnCrJPcwqJiiUzkI51M5StMi&#10;z6tlnf0Ku8zWK8zav4wt23qw0ASI8YXgPfJ/meQLy4vDkPlRB/mvaGvDXXI+LEOvZFsHZWDmHS9D&#10;ryT7cFiSq0kaoCudfLAM7zgZJvlBXZnm+7rWtu0w8I+zNguimNlnm/fPwbPN1Sp1eHSd5/lXX9XP&#10;81z4wMP+w5y4B1dfk/yPv7Y7fnBe2w/gq7PNz2v7AUz9u8dw53l+GJecPs+9IAo6tl2Ptkvrk6Hv&#10;0k7H7X2SHgvD9cl4rL1an4xvzebMiU/y5326+g5sjqjNXMVlkoUK1aSfchmrwZWF8BIF1ChYtCkq&#10;CpXpgRvEidQtprwI56EWUR+ojMmrV1axwGGVYRu9Mg9SoTPDKmOi6ZXdo5qNGaRX9vTKogVSdyVC&#10;1xS0XvGgdT2yELQuRxaC1rdizdwkNamcKxaX1sPVCMiMj0hrcTVSLpier4v7bFJwynonWAmZ26fp&#10;3e0yvc5+02kZwyTxfd5sFnuhy/sLY3JOju1FDCE86pTvsSgIZeP4U4UU6SkL+GRT/TUktclF3TCI&#10;kT1AXSe0EVWRIVch2HXt2HGFHd0IbXB3HosYINVWmpCjy5C8yvW+in6Y9IpC/RbiBaUasepZuiqq&#10;TIgh6/CgdGMmsq4W2qyK1XJ6s1ytyCw83ZG9XpUisH07V8PZoFrxeZEXVEtIoRIeqBXxWArZVvXn&#10;VUY8V/nP2QzxXsw4EcjfEZKkaZbXjM/MaoFIvZDt2/gnrdTU4D3hDInzDPIb3pIB5Wu2HVC8RSsl&#10;PVXNeEqmqSzWhUaMaIFZuanBJRd53VReL/OiFM03pa/QKylZ0CslCdWQlm6L6WfkPcpCJISqTXqz&#10;LKv6fVLVH5ISsWQYGFktPF0U5W8j6wEZoqtR9Z+7pMxG1upvOQLzMfM8kNX8xvNDBzel/uRWf5Lf&#10;rV8XPGlhQRq/JPp6pS5nZbH+BXH8VyQVj5I8hWysjzWmvbh5XeMej5AOS7NXr/g10kgYYu/zjxvk&#10;VIQxNujJ5NMvSbmx6PJqVCP8/lOhkgHJpQqrY0huaUm/efHqri5mS4q583El9CRvkJig/MkTZCgc&#10;rO4iF3WznN+ViZVY6yQvrNXyNsMd87jZ0SvhczpyFdSjavO+SP9dqf4goUFZDNENmjTW7cPfiymS&#10;Xgk6zrlSWsaarZabvyp99uWGXM+LbA8JFZka8p1QrekqtaTPeqV5zXE2GYoJWVYlMpgdMGBw+iVW&#10;1C2ZDlsp0OygCbs0WBiHsNIxIwsj1sFNh31+0NEsuIhGJDWpg1egkVEGoq2HSCANYQXn0JB1sYJl&#10;NJp2ZZH/aoj6FN+lecyjL8BBZG+4p4larHrRx0S4uskgtDERKGPCc2Dkd/oQ1QQWoWZwz32QWDjk&#10;CXe2B4klMJgwo4ui2g7MgS7EsjcA5vAhQxiHj3ya5VsII9yzoECvlCfbErRhjYac5oCYSjt8Dj6g&#10;ThnIwrwT7Dxf6JpFvoGiWCDKHQe5UyxVCl1JcjXBB8kQg0pVUZyGlB7BnqvV5N1VtMdVgaUdDStL&#10;qcePhaVMNDEAT7WfeIiZ49nXTnxxE0ThhXfj+RcxUOmFzeLrOIAH8N7c8BMPzLtcLKfTLH+/zJsD&#10;D8wblsfXzjvYY36mhGB97DsiOW+0virntw1iJNC2hW06tMQRknzKx9QiS6Zv5XWdLFfiepwYLeZI&#10;D45V/ebTdAdiSvD01fCRQj7Y9Ji45xGxzrOiG6zlfehm2EmMR0Y3QeQxNxT7PDd2WQw4y4dNc3TD&#10;DSM3AgEhHSdgPkJmRIEJfiLS8UKOAzy59nUjnciWm7wtiQl0OjnpQAdcgE1aeOkwR+CJ/SbpKKeT&#10;0T7G2WdkYJw4bG+RjnCY3dm7XZAj+wbLfM+whDxPE4pS4ZTjcAbMRjiD9NkOM4jgCJghyZuxp3zg&#10;sPI9V9qGMYSn35FwuPAI3k5sgBQJLXoKB/EOJFh0IwNJxJ5YkpgnT5LtqEzBBlMVjwseFOY23G97&#10;MOYMHui86Bk88NPMX+XwpgNX1gcegucIjRwJHiLHsUMVdH8y8BDKPddp4CF0yVXv8zoaPHQxOhY8&#10;uAgUtbboS8GD6BsW7TN4OClIocAD9Pmo4EGNvR1P2IzJ9vJBTljiBFPC4cIjeGO06hEOwbuvcBBv&#10;BR48jwdfVWTi9wAeVOjrDB5EFOIcedjmn4CTZDrlqfIqANN94EFsc544r4IUShxGIr6Nd0Z8vCCy&#10;G3mI3SgGAY88uIHNRMIDS8OJ4CGQaQO55dgig91If+jukZiRh05OeuQBMRO46hZeOngImEz87EnU&#10;Yw9OTDikhdU+fMCLSzyQs+2dHnsAi3ZGOnzoUpMeeAjiDkZGeiUKZf5or1FIEmyzMK7f3ih6SU1L&#10;1bBIZJD2melqp1RUi6aQRdR5dVqQ6XrX+ojh9z0jJB5daTneM2nP+nSTi5k/YWqb3Z+tIqtRugpW&#10;EcFHTk4o4cRYD73fh1gPDZR2uEYER8R6JDnmvA54kGoSbA6UD4I9sY1hjiax0Dj8EvpCpY4jj1cK&#10;RIiFhVNj6VCqO5yxYiIzRYFfvohIcBlh5kMwJSa0YtEzOdUG9UDUwNKxz6avcBBvhqgdb6TJ3Zcj&#10;iOGNR63tWJg4tSgdJCDG240kAFtyjRF/vZGMIpPyCo7jnohVzNwMWKmslyLeGWvq8TmudU6KfatJ&#10;MUy/HmiKbBStyk8OTR0vwp6SJi6yY3jxWy5UTVKMzjzaIBBJMezBxQ4U68dTQdPIlQ5mi+9MkNQJ&#10;bHSMxHwHKKmFlw6ShkFT1w3aWR0LTdGadkbHQlO8st/O6Eugqc8DgPtK/yJoyrqY6WonzNCFc3ex&#10;qbQgxt8Zm+4fPf+DY1My7uNi052kWoNNe8uHgSOFTWMjJNdgU5xt0kCTwqZYO6h4kARPYlMPgVaN&#10;FZPYNLANACaQ5nZ6mPjLvBMoTKLZ2MDvhwsHtV1h08A8b9Zg08joksKm4tTYIAEKm7oGI4VNHaOU&#10;2RKbbrdgxsZAoc8nBafnuGlyeT6x1Zxkl6HS5zqPDnfcA05Z+BzgVE+6erYf0BrK18EGnOontrCD&#10;D3yxE8YCciI47TyJpMfwKFTGmAg2EByRGqSTzFoIr5OVgU7BpoObDpSGHNqiFnWw2senyrNsG6+H&#10;Tj2PMHNbF3WAesS5LcUKBvqe0Rs5uBODeTL3yhXajpiIArs6vp+DwEMHxCW5spDKMJJxxe6wGejK&#10;S+48oE4ZXtW80yHHrhCBOfpLj2CPYavjJcG9r3AQb5WC9c2g4/OmYI96kU5FF2ScQX7q7nzwe/tu&#10;4fng99AvN6p37Si9u/3EImB3H4zAW2/PEOMCjIiDSASn8UYD3hyRGzYFIxwf5zN8+Fn+ipuNrIJa&#10;NE9CEWFEmUD8FIvR1sXqGMKho9rMlTu5LY2OIToZGQjCpSxgC6dd/NDSID3GAg7tfHTw0NkiHT3o&#10;XcMK+405fPIZJ/lwsgPl48hkbR6cP4cDd9SraP0eXJE3I0A43GHFgxyg9NJqrBoOvadwEG/6nGWD&#10;VhT2wOc1ZWBad+eqR41eTJxxziCdM0jfagYJPqxnk/4sb1WJRcEPPM9VqFu5VZenjuCjeOrICfHt&#10;ZB6Vw4Jwkl9ltk/fLKVffZ6VH2RR6ax2x9rDSXetLu2nw31Wumf1xdZ8v0m6bwWPdk66b+1ipLvW&#10;TkbmvrxTT/qxJq1JsMw35qW5k247wyPgoPmaN3mqk1w6H5L8jA0GS5tPFwRH7Mrld2nMb9I0XHqL&#10;h/ldX3p12zgrgjww97y+eh9ROHtJLKfCIAGCTzN5dNDQVziIN5P5EXzRRQcIHn1cAzrGeRc9a0LL&#10;RQMx9vk/0pdtxNvY6vzR+Uz0+Uw0vlLTGdvH6Wj+hw94QlD+kQb6ywr6Pa+8/VMSL/8PAAD//wMA&#10;UEsDBBQABgAIAAAAIQBCY8St3QAAAAcBAAAPAAAAZHJzL2Rvd25yZXYueG1sTI9BT8MwDIXvSPyH&#10;yEjcWEo1Raw0nSYkECc0xg5wyxqTdjRO1aRr+fd4XOBiPetZ730u17PvxAmH2AbScLvIQCDVwbbk&#10;NOzfHm/uQMRkyJouEGr4xgjr6vKiNIUNE73iaZec4BCKhdHQpNQXUsa6QW/iIvRI7H2GwZvE6+Ck&#10;HczE4b6TeZYp6U1L3NCYHh8arL92o9dg3/er45Q/x7GPR7VxH9vt04vT+vpq3tyDSDinv2M44zM6&#10;VMx0CCPZKDoN/Ej6nWdPZasliAOrfKkUyKqU//mrHwAAAP//AwBQSwECLQAUAAYACAAAACEAtoM4&#10;kv4AAADhAQAAEwAAAAAAAAAAAAAAAAAAAAAAW0NvbnRlbnRfVHlwZXNdLnhtbFBLAQItABQABgAI&#10;AAAAIQA4/SH/1gAAAJQBAAALAAAAAAAAAAAAAAAAAC8BAABfcmVscy8ucmVsc1BLAQItABQABgAI&#10;AAAAIQC98CIerg0AAJJiAAAOAAAAAAAAAAAAAAAAAC4CAABkcnMvZTJvRG9jLnhtbFBLAQItABQA&#10;BgAIAAAAIQBCY8St3QAAAAcBAAAPAAAAAAAAAAAAAAAAAAgQAABkcnMvZG93bnJldi54bWxQSwUG&#10;AAAAAAQABADzAAAAEhEAAAAA&#10;">
              <v:shape id="Rettangolo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Figura a mano libera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Figura a mano libera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Figura a mano libera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Figura a mano libera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Figura a mano libera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Figura a mano libera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Figura a mano libera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Figura a mano libera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it-IT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Immagin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0C63EA"/>
    <w:rsid w:val="00107813"/>
    <w:rsid w:val="00160AFC"/>
    <w:rsid w:val="00172E8B"/>
    <w:rsid w:val="001B5D14"/>
    <w:rsid w:val="00330144"/>
    <w:rsid w:val="0033735F"/>
    <w:rsid w:val="004B730C"/>
    <w:rsid w:val="00551578"/>
    <w:rsid w:val="00571059"/>
    <w:rsid w:val="00650909"/>
    <w:rsid w:val="00657049"/>
    <w:rsid w:val="00674EF6"/>
    <w:rsid w:val="0068630D"/>
    <w:rsid w:val="006D22BB"/>
    <w:rsid w:val="007159BD"/>
    <w:rsid w:val="00807373"/>
    <w:rsid w:val="00961FD4"/>
    <w:rsid w:val="00A21AC6"/>
    <w:rsid w:val="00A77242"/>
    <w:rsid w:val="00B5749E"/>
    <w:rsid w:val="00BC2EFF"/>
    <w:rsid w:val="00BD43AD"/>
    <w:rsid w:val="00C261C4"/>
    <w:rsid w:val="00C91E8B"/>
    <w:rsid w:val="00CF63A3"/>
    <w:rsid w:val="00D14FD3"/>
    <w:rsid w:val="00D40068"/>
    <w:rsid w:val="00DD7039"/>
    <w:rsid w:val="00DF27E8"/>
    <w:rsid w:val="00E23212"/>
    <w:rsid w:val="00E31A40"/>
    <w:rsid w:val="00EC072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it-IT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059"/>
    <w:rPr>
      <w:color w:val="auto"/>
      <w:sz w:val="22"/>
    </w:rPr>
  </w:style>
  <w:style w:type="paragraph" w:styleId="Titolo1">
    <w:name w:val="heading 1"/>
    <w:basedOn w:val="Normale"/>
    <w:next w:val="Normale"/>
    <w:link w:val="Titolo1Carattere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Titolo2">
    <w:name w:val="heading 2"/>
    <w:basedOn w:val="Normale"/>
    <w:next w:val="Normale"/>
    <w:link w:val="Titolo2Carattere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Titolo3">
    <w:name w:val="heading 3"/>
    <w:basedOn w:val="Normale"/>
    <w:next w:val="Normale"/>
    <w:link w:val="Titolo3Carattere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ella">
    <w:name w:val="Layout tabella"/>
    <w:basedOn w:val="Tabellanormale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essunaspaziatura">
    <w:name w:val="No Spacing"/>
    <w:uiPriority w:val="5"/>
    <w:qFormat/>
    <w:pPr>
      <w:spacing w:after="0" w:line="240" w:lineRule="auto"/>
    </w:pPr>
  </w:style>
  <w:style w:type="paragraph" w:styleId="Titolo">
    <w:name w:val="Title"/>
    <w:basedOn w:val="Normale"/>
    <w:next w:val="Normale"/>
    <w:link w:val="TitoloCarattere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TitoloCarattere">
    <w:name w:val="Titolo Carattere"/>
    <w:basedOn w:val="Carpredefinitoparagrafo"/>
    <w:link w:val="Titolo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Sottotitolo">
    <w:name w:val="Subtitle"/>
    <w:basedOn w:val="Normale"/>
    <w:next w:val="Normale"/>
    <w:link w:val="SottotitoloCarattere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SottotitoloCarattere">
    <w:name w:val="Sottotitolo Carattere"/>
    <w:basedOn w:val="Carpredefinitoparagrafo"/>
    <w:link w:val="Sottotitolo"/>
    <w:uiPriority w:val="4"/>
    <w:rsid w:val="00DF27E8"/>
    <w:rPr>
      <w:rFonts w:asciiTheme="majorHAnsi" w:hAnsiTheme="majorHAnsi"/>
      <w:sz w:val="24"/>
    </w:rPr>
  </w:style>
  <w:style w:type="paragraph" w:customStyle="1" w:styleId="Organizzazione">
    <w:name w:val="Organizzazione"/>
    <w:basedOn w:val="Normale"/>
    <w:next w:val="Normale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Destinatario">
    <w:name w:val="Destinatario"/>
    <w:basedOn w:val="Normale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Testodelblocco">
    <w:name w:val="Block Text"/>
    <w:basedOn w:val="Normale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Titolo2Carattere">
    <w:name w:val="Titolo 2 Carattere"/>
    <w:basedOn w:val="Carpredefinitoparagrafo"/>
    <w:link w:val="Titolo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Titolo3Carattere">
    <w:name w:val="Titolo 3 Carattere"/>
    <w:basedOn w:val="Carpredefinitoparagrafo"/>
    <w:link w:val="Titolo3"/>
    <w:uiPriority w:val="2"/>
    <w:rsid w:val="00330144"/>
    <w:rPr>
      <w:rFonts w:asciiTheme="majorHAnsi" w:hAnsiTheme="majorHAnsi"/>
      <w:b/>
      <w:bCs/>
      <w:sz w:val="22"/>
    </w:rPr>
  </w:style>
  <w:style w:type="paragraph" w:styleId="Citazione">
    <w:name w:val="Quote"/>
    <w:basedOn w:val="Normale"/>
    <w:next w:val="Normale"/>
    <w:link w:val="CitazioneCarattere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azioneCarattere">
    <w:name w:val="Citazione Carattere"/>
    <w:basedOn w:val="Carpredefinitoparagrafo"/>
    <w:link w:val="Citazione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Titoloblocco">
    <w:name w:val="Titolo blocco"/>
    <w:basedOn w:val="Normale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Testo2blocco">
    <w:name w:val="Testo 2 blocco"/>
    <w:basedOn w:val="Normale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Puntoelenco">
    <w:name w:val="List Bullet"/>
    <w:basedOn w:val="Normale"/>
    <w:uiPriority w:val="2"/>
    <w:unhideWhenUsed/>
    <w:qFormat/>
    <w:pPr>
      <w:numPr>
        <w:numId w:val="1"/>
      </w:numPr>
      <w:spacing w:after="120"/>
    </w:pPr>
  </w:style>
  <w:style w:type="paragraph" w:styleId="Intestazione">
    <w:name w:val="header"/>
    <w:basedOn w:val="Normale"/>
    <w:link w:val="IntestazioneCarattere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74EF6"/>
    <w:rPr>
      <w:color w:val="auto"/>
      <w:sz w:val="22"/>
    </w:rPr>
  </w:style>
  <w:style w:type="paragraph" w:styleId="Pidipagina">
    <w:name w:val="footer"/>
    <w:basedOn w:val="Normale"/>
    <w:link w:val="PidipaginaCarattere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74EF6"/>
    <w:rPr>
      <w:color w:val="auto"/>
      <w:sz w:val="22"/>
    </w:rPr>
  </w:style>
  <w:style w:type="paragraph" w:customStyle="1" w:styleId="Titolo2alternativo">
    <w:name w:val="Titolo 2 alternativo"/>
    <w:basedOn w:val="Titolo2"/>
    <w:qFormat/>
    <w:rsid w:val="00A21AC6"/>
    <w:pPr>
      <w:spacing w:before="5680"/>
    </w:pPr>
  </w:style>
  <w:style w:type="paragraph" w:customStyle="1" w:styleId="Titolo3alternativo">
    <w:name w:val="Titolo 3 alternativo"/>
    <w:basedOn w:val="Titolo3"/>
    <w:qFormat/>
    <w:rsid w:val="0068630D"/>
    <w:pPr>
      <w:spacing w:before="7680"/>
      <w:jc w:val="center"/>
    </w:pPr>
  </w:style>
  <w:style w:type="paragraph" w:customStyle="1" w:styleId="Normalealternativo">
    <w:name w:val="Normale alternativo"/>
    <w:basedOn w:val="Normale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header" Target="/word/header2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4.jpeg" Id="rId1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23.jpeg" Id="rId2" /><Relationship Type="http://schemas.openxmlformats.org/officeDocument/2006/relationships/image" Target="/word/media/image14.jpg" Id="rId1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2.jpe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D27FC5" w:rsidP="00D27FC5">
          <w:pPr>
            <w:pStyle w:val="759D5A1B38AE48E791BD385A74EC4A422"/>
          </w:pPr>
          <w:r w:rsidRPr="00DF27E8">
            <w:rPr>
              <w:lang w:bidi="it-IT"/>
            </w:rPr>
            <w:t>Questa posizione è</w:t>
          </w:r>
          <w:r>
            <w:rPr>
              <w:lang w:bidi="it-IT"/>
            </w:rPr>
            <w:t> </w:t>
          </w:r>
          <w:r w:rsidRPr="00DF27E8">
            <w:rPr>
              <w:lang w:bidi="it-IT"/>
            </w:rPr>
            <w:t>perfetta per lo slogan aziendale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D27FC5" w:rsidRPr="00674EF6" w:rsidRDefault="00D27FC5" w:rsidP="00657049">
          <w:pPr>
            <w:pStyle w:val="Testodelblocco"/>
          </w:pPr>
          <w:r w:rsidRPr="00674EF6">
            <w:rPr>
              <w:lang w:bidi="it-IT"/>
            </w:rPr>
            <w:t>È possibile usare questa brochure semplice e professionale così com'è oppure personalizzarla facilmente.</w:t>
          </w:r>
        </w:p>
        <w:p w:rsidR="00AE1E54" w:rsidRDefault="00D27FC5" w:rsidP="00D27FC5">
          <w:pPr>
            <w:pStyle w:val="D3A2FCC61E664347876160F1100FF97A2"/>
          </w:pPr>
          <w:r w:rsidRPr="00674EF6">
            <w:rPr>
              <w:lang w:bidi="it-IT"/>
            </w:rPr>
            <w:t>Nella pagina successiva sono disponibili alcuni suggerimenti utili per iniziare (come questo).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D27FC5" w:rsidRPr="00674EF6" w:rsidRDefault="00D27FC5" w:rsidP="00A21AC6">
          <w:r w:rsidRPr="00674EF6">
            <w:rPr>
              <w:lang w:bidi="it-IT"/>
            </w:rPr>
            <w:t>Non è detto che un documento dall'aspetto professionale debba essere difficile da formattare.</w:t>
          </w:r>
        </w:p>
        <w:p w:rsidR="00AE1E54" w:rsidRDefault="00D27FC5" w:rsidP="00D27FC5">
          <w:pPr>
            <w:pStyle w:val="91A8104311CE4204A9CACF573040FA352"/>
          </w:pPr>
          <w:r w:rsidRPr="00674EF6">
            <w:rPr>
              <w:lang w:bidi="it-IT"/>
            </w:rPr>
            <w:t>Abbiamo creato stili che consentono di coordinare la formattazione della brochure con un clic del mouse. Nella scheda Home della barra multifunzione, osservare la raccolta Stili.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D27FC5" w:rsidP="00D27FC5">
          <w:pPr>
            <w:pStyle w:val="2CE8878340464FB3AE5B18F6B992AA5A2"/>
          </w:pPr>
          <w:r w:rsidRPr="00DF27E8">
            <w:rPr>
              <w:lang w:bidi="it-IT"/>
            </w:rPr>
            <w:t>Interior design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D27FC5" w:rsidP="00D27FC5">
          <w:pPr>
            <w:pStyle w:val="11459A12C9204DDC9B3D559C7015C1212"/>
          </w:pPr>
          <w:r w:rsidRPr="00DF27E8">
            <w:rPr>
              <w:lang w:bidi="it-IT"/>
            </w:rPr>
            <w:t>Interior design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D27FC5" w:rsidP="00D27FC5">
          <w:pPr>
            <w:pStyle w:val="0F41B15B92484BAEB2ED608D34E448B22"/>
          </w:pPr>
          <w:r w:rsidRPr="00A77242">
            <w:rPr>
              <w:lang w:bidi="it-IT"/>
            </w:rPr>
            <w:t>Stile personale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D27FC5" w:rsidP="00D27FC5">
          <w:pPr>
            <w:pStyle w:val="3951F382137B4DA0A329DB227BC389712"/>
          </w:pPr>
          <w:r w:rsidRPr="0009727F">
            <w:rPr>
              <w:lang w:bidi="it-IT"/>
            </w:rPr>
            <w:t>[Nome società]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D27FC5" w:rsidP="00D27FC5">
          <w:pPr>
            <w:pStyle w:val="298C73AAA48444B98919339E8BFE3F172"/>
          </w:pPr>
          <w:r w:rsidRPr="0009727F">
            <w:rPr>
              <w:lang w:bidi="it-IT"/>
            </w:rPr>
            <w:t>[Indirizzo]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D27FC5" w:rsidP="00D27FC5">
          <w:pPr>
            <w:pStyle w:val="99B1944B9A1244BCBBAA54FA8669F5CD2"/>
          </w:pPr>
          <w:r w:rsidRPr="0009727F">
            <w:rPr>
              <w:lang w:bidi="it-IT"/>
            </w:rPr>
            <w:t>[CAP città (provincia)]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D27FC5" w:rsidP="00D27FC5">
          <w:pPr>
            <w:pStyle w:val="72321F4E91F642DFA0FA4E4B556AA3572"/>
          </w:pPr>
          <w:r w:rsidRPr="0009727F">
            <w:rPr>
              <w:lang w:bidi="it-IT"/>
            </w:rPr>
            <w:t>[Telefono]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D27FC5" w:rsidP="00D27FC5">
          <w:pPr>
            <w:pStyle w:val="2CF061176D4E4CF1B1B5F36001D4B2E12"/>
          </w:pPr>
          <w:r w:rsidRPr="0009727F">
            <w:rPr>
              <w:lang w:bidi="it-IT"/>
            </w:rPr>
            <w:t>[Posta elettronica]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D27FC5" w:rsidP="00D27FC5">
          <w:pPr>
            <w:pStyle w:val="7FA163AA57EF47AD89CBA64F72C3518B2"/>
          </w:pPr>
          <w:r w:rsidRPr="00674EF6">
            <w:rPr>
              <w:lang w:bidi="it-IT"/>
            </w:rPr>
            <w:t>[Indirizzo Web]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D27FC5" w:rsidRPr="00571059" w:rsidRDefault="00D27FC5" w:rsidP="00571059">
          <w:r w:rsidRPr="00571059">
            <w:rPr>
              <w:lang w:bidi="it-IT"/>
            </w:rPr>
            <w:t>Qui è possibile citare alcuni dei clienti più importanti:</w:t>
          </w:r>
        </w:p>
        <w:p w:rsidR="00D27FC5" w:rsidRPr="00571059" w:rsidRDefault="00D27FC5" w:rsidP="00571059">
          <w:pPr>
            <w:pStyle w:val="Puntoelenco"/>
          </w:pPr>
          <w:r w:rsidRPr="00571059">
            <w:rPr>
              <w:lang w:bidi="it-IT"/>
            </w:rPr>
            <w:t>Azienda grande e importante</w:t>
          </w:r>
        </w:p>
        <w:p w:rsidR="00D27FC5" w:rsidRPr="00571059" w:rsidRDefault="00D27FC5" w:rsidP="00571059">
          <w:pPr>
            <w:pStyle w:val="Puntoelenco"/>
          </w:pPr>
          <w:r w:rsidRPr="00571059">
            <w:rPr>
              <w:lang w:bidi="it-IT"/>
            </w:rPr>
            <w:t>Azienda molto conosciuta</w:t>
          </w:r>
        </w:p>
        <w:p w:rsidR="00AE1E54" w:rsidRDefault="00D27FC5" w:rsidP="00D27FC5">
          <w:pPr>
            <w:pStyle w:val="2AB1CFEBD12044DFBFF1F99FBA98870F2"/>
          </w:pPr>
          <w:r w:rsidRPr="00571059">
            <w:rPr>
              <w:lang w:bidi="it-IT"/>
            </w:rPr>
            <w:t>Azienda prestigiosa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D27FC5" w:rsidP="00D27FC5">
          <w:pPr>
            <w:pStyle w:val="033B043F9ACD439EB5F8F59C236FC6562"/>
          </w:pPr>
          <w:r w:rsidRPr="00571059">
            <w:rPr>
              <w:lang w:bidi="it-IT"/>
            </w:rPr>
            <w:t>Offerte principali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D27FC5" w:rsidP="00D27FC5">
          <w:pPr>
            <w:pStyle w:val="88237D73037B4AA6ABEE6C1B3FB316032"/>
          </w:pPr>
          <w:r w:rsidRPr="0068630D">
            <w:rPr>
              <w:lang w:bidi="it-IT"/>
            </w:rPr>
            <w:t>È importante dimostrare il valore dell'azienda. Elencare o riepilogare qui i punti chiave della propria attività. Ed ecco un altro suggerimento utile…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D27FC5" w:rsidP="00D27FC5">
          <w:pPr>
            <w:pStyle w:val="39FDAA0627B9491CA4409B07CF1BAF092"/>
          </w:pPr>
          <w:r w:rsidRPr="00571059">
            <w:rPr>
              <w:lang w:bidi="it-IT"/>
            </w:rPr>
            <w:t>Personalizzazione rapida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D27FC5" w:rsidRPr="00571059" w:rsidRDefault="00D27FC5" w:rsidP="00571059">
          <w:r w:rsidRPr="00571059">
            <w:rPr>
              <w:lang w:bidi="it-IT"/>
            </w:rPr>
            <w:t>Per provare altri aspetti della brochure, usare le raccolte Temi, Colori e Tipi di carattere della scheda Progettazione.</w:t>
          </w:r>
        </w:p>
        <w:p w:rsidR="00AE1E54" w:rsidRDefault="00D27FC5" w:rsidP="00D27FC5">
          <w:pPr>
            <w:pStyle w:val="31A1888376AC4EC3A024FD7E708C438C2"/>
          </w:pPr>
          <w:r w:rsidRPr="00571059">
            <w:rPr>
              <w:lang w:bidi="it-IT"/>
            </w:rPr>
            <w:t>Si vogliono usare caratteri o colori aziendali? Nessun problema! Queste raccolte offrono la possibilità di aggiungere temi personalizzati.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D27FC5" w:rsidP="00D27FC5">
          <w:pPr>
            <w:pStyle w:val="69A2E9621D534DD9AEC74D1F50CD93AD2"/>
          </w:pPr>
          <w:r w:rsidRPr="00571059">
            <w:rPr>
              <w:lang w:bidi="it-IT"/>
            </w:rPr>
            <w:t>Immagine perfetta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D27FC5" w:rsidP="00D27FC5">
          <w:pPr>
            <w:pStyle w:val="8C1EBA754090479AA297D867DC4BC1262"/>
          </w:pPr>
          <w:r w:rsidRPr="00571059">
            <w:rPr>
              <w:lang w:bidi="it-IT"/>
            </w:rPr>
            <w:t>Se si sostituisce una foto con un'altra personalizzata che non si adatta perfettamente allo spazio disponibile, è</w:t>
          </w:r>
          <w:r>
            <w:rPr>
              <w:lang w:bidi="it-IT"/>
            </w:rPr>
            <w:t> </w:t>
          </w:r>
          <w:r w:rsidRPr="00571059">
            <w:rPr>
              <w:lang w:bidi="it-IT"/>
            </w:rPr>
            <w:t>possibile ritagliarla molto rapidamente. Basta selezionare l'immagine e quindi fare clic su Ritaglia nella scheda Strumenti immagine - Formato.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40168A"/>
    <w:rsid w:val="0059531A"/>
    <w:rsid w:val="00750CBB"/>
    <w:rsid w:val="008E39C1"/>
    <w:rsid w:val="00975CF2"/>
    <w:rsid w:val="00A26066"/>
    <w:rsid w:val="00AE1E54"/>
    <w:rsid w:val="00B51BDA"/>
    <w:rsid w:val="00BD08F1"/>
    <w:rsid w:val="00D27FC5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Testosegnaposto">
    <w:name w:val="Placeholder Text"/>
    <w:basedOn w:val="Carpredefinitoparagrafo"/>
    <w:uiPriority w:val="99"/>
    <w:semiHidden/>
    <w:rsid w:val="00D27FC5"/>
    <w:rPr>
      <w:color w:val="808080"/>
    </w:rPr>
  </w:style>
  <w:style w:type="paragraph" w:styleId="Testodelblocco">
    <w:name w:val="Block Text"/>
    <w:basedOn w:val="Normale"/>
    <w:uiPriority w:val="2"/>
    <w:qFormat/>
    <w:rsid w:val="00D27FC5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Puntoelenco">
    <w:name w:val="List Bullet"/>
    <w:basedOn w:val="Normale"/>
    <w:uiPriority w:val="2"/>
    <w:unhideWhenUsed/>
    <w:qFormat/>
    <w:rsid w:val="00D27FC5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D27FC5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D27FC5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D27FC5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D27FC5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D27FC5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D27FC5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D27FC5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D27FC5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D27FC5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D27FC5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D27FC5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D27FC5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D27FC5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D27FC5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D27FC5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D27FC5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D27FC5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D27FC5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D27FC5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TM16412186</ap:Template>
  <ap:TotalTime>0</ap:TotalTime>
  <ap:Pages>2</ap:Pages>
  <ap:Words>240</ap:Words>
  <ap:Characters>1370</ap:Characters>
  <ap:Application>Microsoft Office Word</ap:Application>
  <ap:DocSecurity>0</ap:DocSecurity>
  <ap:Lines>11</ap:Lines>
  <ap:Paragraphs>3</ap:Paragraphs>
  <ap:ScaleCrop>false</ap:ScaleCrop>
  <ap:HeadingPairs>
    <vt:vector baseType="variant" size="4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1607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2019-02-13T18:42:00Z</dcterms:created>
  <dcterms:modified xsi:type="dcterms:W3CDTF">2019-02-21T15:01:00Z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