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616C3" w14:textId="3DB3664B" w:rsidR="00EC44C4" w:rsidRDefault="00000000" w:rsidP="00C301F1">
      <w:pPr>
        <w:pStyle w:val="Nomesociet"/>
      </w:pPr>
      <w:sdt>
        <w:sdtPr>
          <w:id w:val="-802682541"/>
          <w:placeholder>
            <w:docPart w:val="7CD9C2D10DEC4FA481B8B13D3F12607F"/>
          </w:placeholder>
          <w:showingPlcHdr/>
          <w15:appearance w15:val="hidden"/>
        </w:sdtPr>
        <w:sdtEndPr/>
        <w:sdtContent>
          <w:r w:rsidR="008721A1" w:rsidRPr="008721A1">
            <w:rPr>
              <w:lang w:bidi="it-IT"/>
            </w:rPr>
            <w:t>Nome società</w:t>
          </w:r>
        </w:sdtContent>
      </w:sdt>
    </w:p>
    <w:p w14:paraId="26681966" w14:textId="09D04567" w:rsidR="008721A1" w:rsidRPr="008721A1" w:rsidRDefault="008721A1" w:rsidP="008721A1">
      <w:pPr>
        <w:pStyle w:val="Nomesociet"/>
        <w:spacing w:before="0" w:line="40" w:lineRule="exact"/>
        <w:rPr>
          <w:sz w:val="10"/>
          <w:szCs w:val="10"/>
        </w:rPr>
      </w:pPr>
      <w:r w:rsidRPr="008721A1">
        <w:rPr>
          <w:noProof/>
          <w:sz w:val="10"/>
          <w:szCs w:val="10"/>
          <w:lang w:bidi="it-IT"/>
        </w:rPr>
        <mc:AlternateContent>
          <mc:Choice Requires="wps">
            <w:drawing>
              <wp:inline distT="0" distB="0" distL="0" distR="0" wp14:anchorId="1603491A" wp14:editId="576CE5A7">
                <wp:extent cx="1584000" cy="0"/>
                <wp:effectExtent l="0" t="0" r="35560" b="38100"/>
                <wp:docPr id="1" name="Connettore diritt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612C95" id="Connettore diritto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uiwgEAAPwDAAAOAAAAZHJzL2Uyb0RvYy54bWysU11v3CAQfK/U/4B479mOmjSyzpeHRMlL&#10;m0b9+AEEL2ckYBGQs+/fd8F3vrSpVDXKCzawM7MzXq+vJmvYDkLU6DrerGrOwEnstdt2/OeP2w+X&#10;nMUkXC8MOuj4HiK/2rx/tx59C2c4oOkhMCJxsR19x4eUfFtVUQ5gRVyhB0eXCoMVibZhW/VBjMRu&#10;TXVW1xfViKH3ASXESKc38yXfFH6lQKavSkVIzHScektlDWV9zGu1WYt2G4QftDy0IV7RhRXakehC&#10;dSOSYE9Bv6CyWgaMqNJKoq1QKS2heCA3Tf2Hm++D8FC8UDjRLzHFt6OV97tr9xAohtHHNvqHkF1M&#10;Ktj8pP7YVMLaL2HBlJikw+b88mNdU6byeFedgD7EdAdoWX7puNEu+xCt2H2OicSo9FiSj43La0Sj&#10;+1ttTNnkCYBrE9hO0LcTUoJLTSExT/YL9vP5p/Pcw8xYhiZDCv8zNlLLCtXJYnlLewOz+jdQTPfZ&#10;VBFYiH7XnlWMo+oMU9TpAqz/DTzUZyiUyfwf8IIoyujSArbaYfibepqaQzBqrj8mMPvOETxivy8f&#10;v0RDI1aSO/wOeYaf7wv89NNufgEAAP//AwBQSwMEFAAGAAgAAAAhAIaGp7bXAAAAAgEAAA8AAABk&#10;cnMvZG93bnJldi54bWxMj8FOwzAQRO9I/IO1SNyoQ1VQCHEqBCq9IQj9gG28TVLsdWS7Tfr3uFzo&#10;ZaTRrGbelsvJGnEkH3rHCu5nGQjixumeWwWb79VdDiJEZI3GMSk4UYBldX1VYqHdyF90rGMrUgmH&#10;AhV0MQ6FlKHpyGKYuYE4ZTvnLcZkfSu1xzGVWyPnWfYoLfacFjoc6LWj5qc+WAVTXo/+7fNhvc+l&#10;XW/oY3Xy70ap25vp5RlEpCn+H8MZP6FDlZi27sA6CKMgPRL/NGXzxdMCxPZsZVXKS/TqFwAA//8D&#10;AFBLAQItABQABgAIAAAAIQC2gziS/gAAAOEBAAATAAAAAAAAAAAAAAAAAAAAAABbQ29udGVudF9U&#10;eXBlc10ueG1sUEsBAi0AFAAGAAgAAAAhADj9If/WAAAAlAEAAAsAAAAAAAAAAAAAAAAALwEAAF9y&#10;ZWxzLy5yZWxzUEsBAi0AFAAGAAgAAAAhAK0O+6LCAQAA/AMAAA4AAAAAAAAAAAAAAAAALgIAAGRy&#10;cy9lMm9Eb2MueG1sUEsBAi0AFAAGAAgAAAAhAIaGp7bXAAAAAgEAAA8AAAAAAAAAAAAAAAAAHAQA&#10;AGRycy9kb3ducmV2LnhtbFBLBQYAAAAABAAEAPMAAAAgBQAAAAA=&#10;" strokecolor="#bd1633 [2404]" strokeweight=".5pt">
                <v:stroke joinstyle="miter"/>
                <w10:anchorlock/>
              </v:line>
            </w:pict>
          </mc:Fallback>
        </mc:AlternateContent>
      </w:r>
    </w:p>
    <w:p w14:paraId="06FC635F" w14:textId="52C045A3" w:rsidR="00FB3976" w:rsidRDefault="00000000" w:rsidP="008721A1">
      <w:pPr>
        <w:pStyle w:val="Indirizzodelmittente"/>
      </w:pPr>
      <w:sdt>
        <w:sdtPr>
          <w:id w:val="-136345537"/>
          <w:placeholder>
            <w:docPart w:val="A252C92237B348CBA9D2AC5FEAA692AD"/>
          </w:placeholder>
          <w:showingPlcHdr/>
          <w15:appearance w15:val="hidden"/>
        </w:sdtPr>
        <w:sdtContent>
          <w:r w:rsidR="008721A1" w:rsidRPr="008721A1">
            <w:rPr>
              <w:lang w:bidi="it-IT"/>
            </w:rPr>
            <w:t>123 Ave. A</w:t>
          </w:r>
        </w:sdtContent>
      </w:sdt>
      <w:r w:rsidR="008721A1">
        <w:rPr>
          <w:lang w:bidi="it-IT"/>
        </w:rPr>
        <w:t xml:space="preserve"> </w:t>
      </w:r>
    </w:p>
    <w:p w14:paraId="10B7737E" w14:textId="3E3CF7A2" w:rsidR="00FB3976" w:rsidRDefault="00000000" w:rsidP="008721A1">
      <w:pPr>
        <w:pStyle w:val="Indirizzodelmittente"/>
      </w:pPr>
      <w:sdt>
        <w:sdtPr>
          <w:id w:val="779065763"/>
          <w:placeholder>
            <w:docPart w:val="E7421F006D484C75BDD27359D5E85620"/>
          </w:placeholder>
          <w:showingPlcHdr/>
          <w15:appearance w15:val="hidden"/>
        </w:sdtPr>
        <w:sdtContent>
          <w:r w:rsidR="008721A1" w:rsidRPr="008721A1">
            <w:rPr>
              <w:lang w:bidi="it-IT"/>
            </w:rPr>
            <w:t>Metropolis, USA</w:t>
          </w:r>
        </w:sdtContent>
      </w:sdt>
      <w:r w:rsidR="008721A1">
        <w:rPr>
          <w:lang w:bidi="it-IT"/>
        </w:rPr>
        <w:t xml:space="preserve"> </w:t>
      </w:r>
    </w:p>
    <w:p w14:paraId="027168FD" w14:textId="4D5987E9" w:rsidR="00FB3976" w:rsidRPr="002C3704" w:rsidRDefault="00000000" w:rsidP="008721A1">
      <w:pPr>
        <w:pStyle w:val="Indirizzodelmittente"/>
      </w:pPr>
      <w:sdt>
        <w:sdtPr>
          <w:id w:val="-259997623"/>
          <w:placeholder>
            <w:docPart w:val="E9CDAD4111E44131BD262D6A38CFF2F0"/>
          </w:placeholder>
          <w:showingPlcHdr/>
          <w15:appearance w15:val="hidden"/>
        </w:sdtPr>
        <w:sdtContent>
          <w:r w:rsidR="008721A1" w:rsidRPr="008721A1">
            <w:rPr>
              <w:lang w:bidi="it-IT"/>
            </w:rPr>
            <w:t>12345</w:t>
          </w:r>
        </w:sdtContent>
      </w:sdt>
      <w:r w:rsidR="008721A1">
        <w:rPr>
          <w:lang w:bidi="it-IT"/>
        </w:rPr>
        <w:t xml:space="preserve"> </w:t>
      </w:r>
    </w:p>
    <w:p w14:paraId="076C5CE6" w14:textId="76278144" w:rsidR="00EC44C4" w:rsidRDefault="00EC44C4" w:rsidP="00032981"/>
    <w:p w14:paraId="78550A68" w14:textId="26356712" w:rsidR="00EC44C4" w:rsidRDefault="00EC44C4" w:rsidP="00CA3485">
      <w:pPr>
        <w:ind w:left="0"/>
      </w:pPr>
    </w:p>
    <w:p w14:paraId="4DFBE15E" w14:textId="07160848" w:rsidR="005F70E4" w:rsidRPr="008721A1" w:rsidRDefault="00000000" w:rsidP="008721A1">
      <w:pPr>
        <w:pStyle w:val="Nomedeldestinatario"/>
      </w:pPr>
      <w:sdt>
        <w:sdtPr>
          <w:id w:val="-120231092"/>
          <w:placeholder>
            <w:docPart w:val="214792F59F7145CEBA51ECF3DAC197FE"/>
          </w:placeholder>
          <w:showingPlcHdr/>
          <w15:appearance w15:val="hidden"/>
        </w:sdtPr>
        <w:sdtContent>
          <w:r w:rsidR="008721A1" w:rsidRPr="008721A1">
            <w:rPr>
              <w:lang w:bidi="it-IT"/>
            </w:rPr>
            <w:t>Nome destinatario</w:t>
          </w:r>
        </w:sdtContent>
      </w:sdt>
      <w:r w:rsidR="008721A1">
        <w:rPr>
          <w:lang w:bidi="it-IT"/>
        </w:rPr>
        <w:t xml:space="preserve"> </w:t>
      </w:r>
    </w:p>
    <w:p w14:paraId="3A6C3AEE" w14:textId="5E5B201A" w:rsidR="00032981" w:rsidRPr="008721A1" w:rsidRDefault="00000000" w:rsidP="008721A1">
      <w:pPr>
        <w:pStyle w:val="Indirizzodeldestinatario"/>
      </w:pPr>
      <w:sdt>
        <w:sdtPr>
          <w:id w:val="1630666782"/>
          <w:placeholder>
            <w:docPart w:val="72D6FB86CD54436EA113A132A358CB87"/>
          </w:placeholder>
          <w:showingPlcHdr/>
          <w15:appearance w15:val="hidden"/>
        </w:sdtPr>
        <w:sdtContent>
          <w:r w:rsidR="008721A1" w:rsidRPr="008721A1">
            <w:rPr>
              <w:lang w:bidi="it-IT"/>
            </w:rPr>
            <w:t>Via e numero civico</w:t>
          </w:r>
        </w:sdtContent>
      </w:sdt>
      <w:r w:rsidR="008721A1" w:rsidRPr="008721A1">
        <w:rPr>
          <w:lang w:bidi="it-IT"/>
        </w:rPr>
        <w:t xml:space="preserve"> </w:t>
      </w:r>
    </w:p>
    <w:p w14:paraId="1C568DDC" w14:textId="6FADF655" w:rsidR="00CA3485" w:rsidRPr="008721A1" w:rsidRDefault="00000000" w:rsidP="008721A1">
      <w:pPr>
        <w:pStyle w:val="Indirizzodeldestinatario"/>
      </w:pPr>
      <w:sdt>
        <w:sdtPr>
          <w:id w:val="725336483"/>
          <w:placeholder>
            <w:docPart w:val="1CD529A21E2143338519126793135EE4"/>
          </w:placeholder>
          <w:showingPlcHdr/>
          <w15:appearance w15:val="hidden"/>
        </w:sdtPr>
        <w:sdtContent>
          <w:r w:rsidR="008721A1" w:rsidRPr="008721A1">
            <w:rPr>
              <w:lang w:bidi="it-IT"/>
            </w:rPr>
            <w:t>Città e provincia</w:t>
          </w:r>
        </w:sdtContent>
      </w:sdt>
      <w:r w:rsidR="008721A1" w:rsidRPr="008721A1">
        <w:rPr>
          <w:lang w:bidi="it-IT"/>
        </w:rPr>
        <w:t xml:space="preserve"> </w:t>
      </w:r>
    </w:p>
    <w:p w14:paraId="70A21ED1" w14:textId="54BC29C9" w:rsidR="00032981" w:rsidRPr="008721A1" w:rsidRDefault="00000000" w:rsidP="008721A1">
      <w:pPr>
        <w:pStyle w:val="Indirizzodeldestinatario"/>
      </w:pPr>
      <w:sdt>
        <w:sdtPr>
          <w:id w:val="-781253368"/>
          <w:placeholder>
            <w:docPart w:val="3A54E9B917D440288F5C38040E207B38"/>
          </w:placeholder>
          <w:showingPlcHdr/>
          <w15:appearance w15:val="hidden"/>
        </w:sdtPr>
        <w:sdtContent>
          <w:r w:rsidR="008721A1" w:rsidRPr="008721A1">
            <w:rPr>
              <w:lang w:bidi="it-IT"/>
            </w:rPr>
            <w:t>Cap</w:t>
          </w:r>
        </w:sdtContent>
      </w:sdt>
      <w:r w:rsidR="008721A1" w:rsidRPr="008721A1">
        <w:rPr>
          <w:lang w:bidi="it-IT"/>
        </w:rPr>
        <w:t xml:space="preserve"> </w:t>
      </w:r>
    </w:p>
    <w:sectPr w:rsidR="00032981" w:rsidRPr="008721A1" w:rsidSect="00EC44C4">
      <w:footerReference w:type="default" r:id="rId11"/>
      <w:pgSz w:w="13680" w:h="5947" w:orient="landscape" w:code="20"/>
      <w:pgMar w:top="612" w:right="173" w:bottom="173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9E707" w14:textId="77777777" w:rsidR="00C51788" w:rsidRDefault="00C51788" w:rsidP="00950662">
      <w:pPr>
        <w:spacing w:line="240" w:lineRule="auto"/>
      </w:pPr>
      <w:r>
        <w:separator/>
      </w:r>
    </w:p>
  </w:endnote>
  <w:endnote w:type="continuationSeparator" w:id="0">
    <w:p w14:paraId="0B9E928B" w14:textId="77777777" w:rsidR="00C51788" w:rsidRDefault="00C51788" w:rsidP="00950662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9D843" w14:textId="4209B1F3" w:rsidR="00FB3976" w:rsidRDefault="00FB3976">
    <w:pPr>
      <w:pStyle w:val="Pidipagina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A4B67" wp14:editId="21DF1BDD">
              <wp:simplePos x="0" y="0"/>
              <wp:positionH relativeFrom="column">
                <wp:posOffset>6699568</wp:posOffset>
              </wp:positionH>
              <wp:positionV relativeFrom="paragraph">
                <wp:posOffset>-14923</wp:posOffset>
              </wp:positionV>
              <wp:extent cx="267970" cy="273685"/>
              <wp:effectExtent l="60642" t="66358" r="59373" b="59372"/>
              <wp:wrapNone/>
              <wp:docPr id="5" name="Rettangolo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267970" cy="273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7E402" id="Rettangolo 5" o:spid="_x0000_s1026" alt="&quot;&quot;" style="position:absolute;margin-left:527.55pt;margin-top:-1.2pt;width:21.1pt;height:21.55pt;rotation:-31200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/lswIAANwFAAAOAAAAZHJzL2Uyb0RvYy54bWysVEtPGzEQvlfqf7B8L7sJeZCIDYpAVJUo&#10;IKDibLx2spLtcW0nm/TXd2xvFsqjh6p7WNnjmW9mvnmcnu20IlvhfAOmooOjkhJhONSNWVX0x8Pl&#10;lxNKfGCmZgqMqOheeHq2+PzptLVzMYQ1qFo4giDGz1tb0XUIdl4Unq+FZv4IrDD4KMFpFvDqVkXt&#10;WIvoWhXDspwULbjaOuDCe5Re5Ee6SPhSCh5upPQiEFVRjC2kv0v/p/gvFqdsvnLMrhvehcH+IQrN&#10;GoNOe6gLFhjZuOYNlG64Aw8yHHHQBUjZcJFywGwG5ats7tfMipQLkuNtT5P/f7D8envrSFNXdEyJ&#10;YRpLdCcCFmwFCsg48tNaP0e1e3vrupvHY0x2J50mDpDUwcl0dDwezRIHmBXZJYr3PcViFwhH4XAy&#10;nU2xEByfhtPjyUlyUWSsiGmdD18FaBIPFXVYwQTKtlc+oH9UPahEdQ+qqS8bpdIldo04V45sGdab&#10;cS5MGCRztdHfoc7ySYlfrjyKsT+yeHQQo4vUfxEpOfzDiTKkxYRn5bhMyAai+xyZMqgf+coMpVPY&#10;KxGDU+ZOSGQ6kpAMex9vo/VrVossHn8YVQKMyBL999g53Q+wc5SdfjQVaUR645zRX417i+QZTOiN&#10;dWPAvZeZwhp0nrP+gaRMTWTpCeo99mHqJewOb/llg/W/Yj7cMocTiULcMuEGf1IBFgC6EyVrcL/e&#10;k0d9HBR8paTFCa+o/7lhTlCivhkcodlgNIorIV1G4+kQL+7ly9PLF7PR54BNNUjRpWPUD+pwlA70&#10;Iy6jZfSKT8xw9F1RHtzhch7y5sF1xsVymdRwDVgWrsy95RE8shr7+2H3yJzthiDg9FzDYRuw+atZ&#10;yLrR0sByE0A2aVCeee34xhWS2rlbd3FHvbwnreelvPgNAAD//wMAUEsDBBQABgAIAAAAIQAmQ04l&#10;4AAAAAsBAAAPAAAAZHJzL2Rvd25yZXYueG1sTI/BbsIwEETvlfgHayv1BjYlJSWNgxAVlSpOQKte&#10;TbwkEfE6sk1I/77mVI6jfZp5my8H07IenW8sSZhOBDCk0uqGKglfh834FZgPirRqLaGEX/SwLEYP&#10;ucq0vdIO+32oWCwhnykJdQhdxrkvazTKT2yHFG8n64wKMbqKa6eusdy0/FmIOTeqobhQqw7XNZbn&#10;/cVIwJ/3mVubj02yMmlfHk6f32bbSfn0OKzegAUcwj8MN/2oDkV0OtoLac/amMVLMo+shPF0AexG&#10;iEWaAjtKSMQMeJHz+x+KPwAAAP//AwBQSwECLQAUAAYACAAAACEAtoM4kv4AAADhAQAAEwAAAAAA&#10;AAAAAAAAAAAAAAAAW0NvbnRlbnRfVHlwZXNdLnhtbFBLAQItABQABgAIAAAAIQA4/SH/1gAAAJQB&#10;AAALAAAAAAAAAAAAAAAAAC8BAABfcmVscy8ucmVsc1BLAQItABQABgAIAAAAIQBauB/lswIAANwF&#10;AAAOAAAAAAAAAAAAAAAAAC4CAABkcnMvZTJvRG9jLnhtbFBLAQItABQABgAIAAAAIQAmQ04l4AAA&#10;AAsBAAAPAAAAAAAAAAAAAAAAAA0FAABkcnMvZG93bnJldi54bWxQSwUGAAAAAAQABADzAAAAGgYA&#10;AAAA&#10;" fillcolor="#f08598 [1940]" stroked="f" strokeweight="1.5pt"/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CD4EF" wp14:editId="4153EC6F">
              <wp:simplePos x="0" y="0"/>
              <wp:positionH relativeFrom="column">
                <wp:posOffset>7054234</wp:posOffset>
              </wp:positionH>
              <wp:positionV relativeFrom="paragraph">
                <wp:posOffset>83821</wp:posOffset>
              </wp:positionV>
              <wp:extent cx="600184" cy="639445"/>
              <wp:effectExtent l="132715" t="159385" r="129540" b="154940"/>
              <wp:wrapNone/>
              <wp:docPr id="4" name="Rettangol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600184" cy="6394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0955D5" id="Rettangolo 4" o:spid="_x0000_s1026" alt="&quot;&quot;" style="position:absolute;margin-left:555.45pt;margin-top:6.6pt;width:47.25pt;height:50.35pt;rotation:-31200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TttgIAANwFAAAOAAAAZHJzL2Uyb0RvYy54bWysVN9P2zAQfp+0/8Hy+0haUqARKapATJPY&#10;QMDEs3HsJpLj82y3affX72ynoWPdy7QXy74f3919vrvLq22nyEZY14Ku6OQkp0RoDnWrVxX9/nz7&#10;6YIS55mumQItKroTjl4tPn647E0pptCAqoUlCKJd2ZuKNt6bMsscb0TH3AkYoVEpwXbM49Oustqy&#10;HtE7lU3z/CzrwdbGAhfOofQmKeki4kspuL+X0glPVEUxNx9PG8/XcGaLS1auLDNNy4c02D9k0bFW&#10;Y9AR6oZ5Rta2/QOqa7kFB9KfcOgykLLlItaA1Uzyd9U8NcyIWAuS48xIk/t/sPzb5sGStq5oQYlm&#10;HX7Ro/D4YStQQIrAT29ciWZP5sEOL4fXUOxW2o5YQFInF+fF6ayYRw6wKrKNFO9GisXWE47Cszyf&#10;XGAojqqz03lRzEKILGEFTGOd/yygI+FSUYs/GEHZ5s75ZLo3CeYablulUM5KpUmPmczzWR49HKi2&#10;DtqgjA0lrpUlG4atwDgX2k+inVp3X6FOckwvH5oCxdg6SVzsxZjoiBTTPgiCOqVRGPhKDMWb3ymR&#10;0nsUEplGEqYpv9Djx1NyDatFCj37a2ilETAgS6xxxE41jUn+Xm7ib7APriKOyOg8EHc8seQ8esTI&#10;oP3o3LUa7LHKFBI9RE72e5ISNYGlV6h32Iexl3BMneG3Lf7/HXP+gVmcSBTilvH3eEgF+M8w3Chp&#10;wP48Jg/2OCiopaTHCa+o+7FmVlCivmgcofmkKMJKiI9idj7Fhz3UvB5q9Lq7BuycScwuXoO9V/ur&#10;tNC94DJahqioYppj7Ipyb/ePa582D64zLpbLaIZrwDB/p58MD+CB1dDfz9sXZs0wBB6n5xvstwEr&#10;381Csg2eGpZrD7KNg/LG68A3rpDYs8O6Czvq8B2t3pby4hcAAAD//wMAUEsDBBQABgAIAAAAIQBm&#10;TwJN3QAAAAwBAAAPAAAAZHJzL2Rvd25yZXYueG1sTI/BTsMwEETvSPyDtUjcqJ0iShTiVFElDggJ&#10;QcsHuPESR8TrKHaa9O/ZcoHbjmY0+6bcLr4XJxxjF0hDtlIgkJpgO2o1fB6e73IQMRmypg+EGs4Y&#10;YVtdX5WmsGGmDzztUyu4hGJhNLiUhkLK2Dj0Jq7CgMTeVxi9SSzHVtrRzFzue7lWaiO96Yg/ODPg&#10;zmHzvZ+8hhpNtrhgzy+vssmn9109TG+z1rc3S/0EIuGS/sJwwWd0qJjpGCayUfSsM/XI7ImvzT2I&#10;S2Kt8gcQx18vB1mV8v+I6gcAAP//AwBQSwECLQAUAAYACAAAACEAtoM4kv4AAADhAQAAEwAAAAAA&#10;AAAAAAAAAAAAAAAAW0NvbnRlbnRfVHlwZXNdLnhtbFBLAQItABQABgAIAAAAIQA4/SH/1gAAAJQB&#10;AAALAAAAAAAAAAAAAAAAAC8BAABfcmVscy8ucmVsc1BLAQItABQABgAIAAAAIQAkHJTttgIAANwF&#10;AAAOAAAAAAAAAAAAAAAAAC4CAABkcnMvZTJvRG9jLnhtbFBLAQItABQABgAIAAAAIQBmTwJN3QAA&#10;AAwBAAAPAAAAAAAAAAAAAAAAABAFAABkcnMvZG93bnJldi54bWxQSwUGAAAAAAQABADzAAAAGgYA&#10;AAAA&#10;" filled="f" strokecolor="#f08598 [1940]" strokeweight="1.5pt"/>
          </w:pict>
        </mc:Fallback>
      </mc:AlternateContent>
    </w:r>
    <w:r w:rsidRPr="00EC44C4">
      <w:rPr>
        <w:noProof/>
        <w:color w:val="7E0F22" w:themeColor="accent1" w:themeShade="80"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4757F" wp14:editId="073CC4BB">
              <wp:simplePos x="0" y="0"/>
              <wp:positionH relativeFrom="column">
                <wp:posOffset>7217725</wp:posOffset>
              </wp:positionH>
              <wp:positionV relativeFrom="paragraph">
                <wp:posOffset>-918528</wp:posOffset>
              </wp:positionV>
              <wp:extent cx="1404225" cy="1435325"/>
              <wp:effectExtent l="301943" t="320357" r="294957" b="320358"/>
              <wp:wrapNone/>
              <wp:docPr id="3" name="Rettangolo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1404225" cy="14353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00D83" id="Rettangolo 3" o:spid="_x0000_s1026" alt="&quot;&quot;" style="position:absolute;margin-left:568.3pt;margin-top:-72.35pt;width:110.55pt;height:113pt;rotation:-31200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BitwIAAN4FAAAOAAAAZHJzL2Uyb0RvYy54bWysVEtv2zAMvg/YfxB0X20nTh9GnSJo0WFA&#10;txZth55VWUoMyKImKXGyXz9Kctysyy7DfDAkPj6Sn0heXm07RTbCuhZ0TYuTnBKhOTStXtb0+/Pt&#10;p3NKnGe6YQq0qOlOOHo1//jhsjeVmMAKVCMsQRDtqt7UdOW9qbLM8ZXomDsBIzQqJdiOebzaZdZY&#10;1iN6p7JJnp9mPdjGWODCOZTeJCWdR3wpBff3Ujrhiaop5ubj38b/a/hn80tWLS0zq5YPabB/yKJj&#10;rcagI9QN84ysbfsHVNdyCw6kP+HQZSBly0WsAasp8nfVPK2YEbEWJMeZkSb3/2D5t82DJW1T0ykl&#10;mnX4RI/C44MtQQGZBn564yo0ezIPdrg5PIZit9J2xAKSWpyfldNZeRE5wKrINlK8GykWW084Cosy&#10;LyeTGSUcdQX6TPGCsFlCC6jGOv9ZQEfCoaYW3zDCss2d88l0bxLMNdy2SqGcVUqTHlEv8lkePRyo&#10;tgnaoIwtJa6VJRuGzcA4F9oX0U6tu6/QJPlpjl9qCxRj8yRxuRdjoiNSTPsgCOqURmFgLHEUT36n&#10;RErvUUjkGmmYpPxClx9Pya1YI1Lo2V9DK42AAVlijSN2qmlM8vdyE3+DfXAVcUhG54G444kl59Ej&#10;RgbtR+eu1WCPVaaQ6CFyst+TlKgJLL1Cs8NOjN2Eg+oMv23x/e+Y8w/M4kyiEPeMv8efVIDvDMOJ&#10;khXYn8fkwR5HBbWU9DjjNXU/1swKStQXjUN0UZRlWArxUs7OJnixh5rXQ41ed9eAnVPE7OIx2Hu1&#10;P0oL3Quuo0WIiiqmOcauKfd2f7n2affgQuNisYhmuAgM83f6yfAAHlgN/f28fWHWDEPgcX6+wX4f&#10;sOrdLCTb4KlhsfYg2zgob7wOfOMSiT07LLywpQ7v0eptLc9/AQAA//8DAFBLAwQUAAYACAAAACEA&#10;KHwcxuAAAAANAQAADwAAAGRycy9kb3ducmV2LnhtbEyPy2rDMBBF94X+g5hAd4n8CKlxLQcT6KIU&#10;Spv0AxRraptYI2PJsfP3naza5Z053DlT7BfbiyuOvnOkIN5EIJBqZzpqFHyfXtcZCB80Gd07QgU3&#10;9LAvHx8KnRs30xdej6ERXEI+1wraEIZcSl+3aLXfuAGJdz9utDpwHBtpRj1zue1lEkU7aXVHfKHV&#10;Ax5arC/HySqoUMdL68zt7V3W2fR5qIbpY1bqabVULyACLuEPhrs+q0PJTmc3kfGi5xyn24RZBet4&#10;m6Qg7ky6i3h2VvCcZSDLQv7/ovwFAAD//wMAUEsBAi0AFAAGAAgAAAAhALaDOJL+AAAA4QEAABMA&#10;AAAAAAAAAAAAAAAAAAAAAFtDb250ZW50X1R5cGVzXS54bWxQSwECLQAUAAYACAAAACEAOP0h/9YA&#10;AACUAQAACwAAAAAAAAAAAAAAAAAvAQAAX3JlbHMvLnJlbHNQSwECLQAUAAYACAAAACEA2QMAYrcC&#10;AADeBQAADgAAAAAAAAAAAAAAAAAuAgAAZHJzL2Uyb0RvYy54bWxQSwECLQAUAAYACAAAACEAKHwc&#10;xuAAAAANAQAADwAAAAAAAAAAAAAAAAARBQAAZHJzL2Rvd25yZXYueG1sUEsFBgAAAAAEAAQA8wAA&#10;AB4GAAAAAA==&#10;" filled="f" strokecolor="#f08598 [1940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3C73F" w14:textId="77777777" w:rsidR="00C51788" w:rsidRDefault="00C51788" w:rsidP="00950662">
      <w:pPr>
        <w:spacing w:line="240" w:lineRule="auto"/>
      </w:pPr>
      <w:r>
        <w:separator/>
      </w:r>
    </w:p>
  </w:footnote>
  <w:footnote w:type="continuationSeparator" w:id="0">
    <w:p w14:paraId="491AFAC8" w14:textId="77777777" w:rsidR="00C51788" w:rsidRDefault="00C51788" w:rsidP="00950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096A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DA5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32ED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B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8665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6A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47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A6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A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7929374">
    <w:abstractNumId w:val="9"/>
  </w:num>
  <w:num w:numId="2" w16cid:durableId="394083794">
    <w:abstractNumId w:val="7"/>
  </w:num>
  <w:num w:numId="3" w16cid:durableId="1706054158">
    <w:abstractNumId w:val="6"/>
  </w:num>
  <w:num w:numId="4" w16cid:durableId="2121409498">
    <w:abstractNumId w:val="5"/>
  </w:num>
  <w:num w:numId="5" w16cid:durableId="1660688684">
    <w:abstractNumId w:val="4"/>
  </w:num>
  <w:num w:numId="6" w16cid:durableId="143009504">
    <w:abstractNumId w:val="8"/>
  </w:num>
  <w:num w:numId="7" w16cid:durableId="1859272592">
    <w:abstractNumId w:val="3"/>
  </w:num>
  <w:num w:numId="8" w16cid:durableId="1304652809">
    <w:abstractNumId w:val="2"/>
  </w:num>
  <w:num w:numId="9" w16cid:durableId="1506287354">
    <w:abstractNumId w:val="1"/>
  </w:num>
  <w:num w:numId="10" w16cid:durableId="121701341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D4"/>
    <w:rsid w:val="000011AC"/>
    <w:rsid w:val="00032981"/>
    <w:rsid w:val="0007441B"/>
    <w:rsid w:val="0008464B"/>
    <w:rsid w:val="000B3FBB"/>
    <w:rsid w:val="000D247E"/>
    <w:rsid w:val="000E2F12"/>
    <w:rsid w:val="001060C5"/>
    <w:rsid w:val="00194B1B"/>
    <w:rsid w:val="001B326D"/>
    <w:rsid w:val="001D771E"/>
    <w:rsid w:val="001F55B0"/>
    <w:rsid w:val="002C3704"/>
    <w:rsid w:val="002D4751"/>
    <w:rsid w:val="00307E12"/>
    <w:rsid w:val="00343B15"/>
    <w:rsid w:val="003B7DE5"/>
    <w:rsid w:val="004A62C6"/>
    <w:rsid w:val="004E7C8C"/>
    <w:rsid w:val="0055171B"/>
    <w:rsid w:val="00561CB0"/>
    <w:rsid w:val="005F70E4"/>
    <w:rsid w:val="00606D3B"/>
    <w:rsid w:val="00636605"/>
    <w:rsid w:val="006410E7"/>
    <w:rsid w:val="006743FD"/>
    <w:rsid w:val="006B10D4"/>
    <w:rsid w:val="006B4638"/>
    <w:rsid w:val="007245E2"/>
    <w:rsid w:val="007352E2"/>
    <w:rsid w:val="007423BD"/>
    <w:rsid w:val="00785641"/>
    <w:rsid w:val="008721A1"/>
    <w:rsid w:val="008C2F4F"/>
    <w:rsid w:val="00900012"/>
    <w:rsid w:val="00904EDB"/>
    <w:rsid w:val="0091644F"/>
    <w:rsid w:val="0092658C"/>
    <w:rsid w:val="00950662"/>
    <w:rsid w:val="00991DD4"/>
    <w:rsid w:val="00A05077"/>
    <w:rsid w:val="00A956C0"/>
    <w:rsid w:val="00AE1A6E"/>
    <w:rsid w:val="00B024DE"/>
    <w:rsid w:val="00B07235"/>
    <w:rsid w:val="00B10317"/>
    <w:rsid w:val="00B52131"/>
    <w:rsid w:val="00BB40A8"/>
    <w:rsid w:val="00C02AF1"/>
    <w:rsid w:val="00C301F1"/>
    <w:rsid w:val="00C31FBB"/>
    <w:rsid w:val="00C51788"/>
    <w:rsid w:val="00CA3485"/>
    <w:rsid w:val="00CB58B5"/>
    <w:rsid w:val="00D25A25"/>
    <w:rsid w:val="00D34B81"/>
    <w:rsid w:val="00D351E8"/>
    <w:rsid w:val="00E65CBA"/>
    <w:rsid w:val="00EC2DAD"/>
    <w:rsid w:val="00EC44C4"/>
    <w:rsid w:val="00EE4050"/>
    <w:rsid w:val="00F20BCA"/>
    <w:rsid w:val="00F601C7"/>
    <w:rsid w:val="00F6646C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1FED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212120" w:themeColor="text1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semiHidden/>
    <w:qFormat/>
    <w:rsid w:val="008721A1"/>
    <w:pPr>
      <w:ind w:left="5328"/>
    </w:pPr>
    <w:rPr>
      <w:rFonts w:ascii="Century Gothic" w:hAnsi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go">
    <w:name w:val="Logo"/>
    <w:basedOn w:val="Normale"/>
    <w:next w:val="Normale"/>
    <w:link w:val="Caratterelogo"/>
    <w:uiPriority w:val="1"/>
    <w:semiHidden/>
    <w:qFormat/>
    <w:rsid w:val="00EC44C4"/>
    <w:pPr>
      <w:widowControl w:val="0"/>
      <w:spacing w:before="120"/>
      <w:ind w:left="0"/>
    </w:pPr>
    <w:rPr>
      <w:rFonts w:cs="Arial"/>
      <w:color w:val="4A412B" w:themeColor="accent3" w:themeShade="40"/>
      <w:sz w:val="32"/>
      <w:szCs w:val="23"/>
      <w:lang w:val="en"/>
    </w:rPr>
  </w:style>
  <w:style w:type="character" w:styleId="Testosegnaposto">
    <w:name w:val="Placeholder Text"/>
    <w:basedOn w:val="Carpredefinitoparagrafo"/>
    <w:uiPriority w:val="99"/>
    <w:semiHidden/>
    <w:rsid w:val="0007441B"/>
    <w:rPr>
      <w:color w:val="808080"/>
    </w:rPr>
  </w:style>
  <w:style w:type="character" w:customStyle="1" w:styleId="Caratterelogo">
    <w:name w:val="Carattere logo"/>
    <w:basedOn w:val="Carpredefinitoparagrafo"/>
    <w:link w:val="Logo"/>
    <w:uiPriority w:val="1"/>
    <w:semiHidden/>
    <w:rsid w:val="008721A1"/>
    <w:rPr>
      <w:rFonts w:ascii="Century Gothic" w:hAnsi="Century Gothic" w:cs="Arial"/>
      <w:color w:val="4A412B" w:themeColor="accent3" w:themeShade="40"/>
      <w:sz w:val="32"/>
      <w:szCs w:val="23"/>
      <w:lang w:val="en"/>
    </w:rPr>
  </w:style>
  <w:style w:type="paragraph" w:styleId="Intestazione">
    <w:name w:val="header"/>
    <w:basedOn w:val="Normale"/>
    <w:link w:val="IntestazioneCarattere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50662"/>
  </w:style>
  <w:style w:type="paragraph" w:styleId="Pidipagina">
    <w:name w:val="footer"/>
    <w:basedOn w:val="Normale"/>
    <w:link w:val="PidipaginaCarattere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50662"/>
  </w:style>
  <w:style w:type="table" w:styleId="Grigliatabella">
    <w:name w:val="Table Grid"/>
    <w:basedOn w:val="Tabellanormale"/>
    <w:rsid w:val="000846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qFormat/>
    <w:rsid w:val="007245E2"/>
    <w:pPr>
      <w:spacing w:before="120" w:after="120"/>
      <w:ind w:left="0"/>
    </w:pPr>
    <w:rPr>
      <w:rFonts w:asciiTheme="majorHAnsi" w:hAnsiTheme="majorHAnsi"/>
      <w:color w:val="BD1633" w:themeColor="accent1" w:themeShade="BF"/>
      <w:sz w:val="36"/>
    </w:rPr>
  </w:style>
  <w:style w:type="paragraph" w:customStyle="1" w:styleId="Indirizzodeldestinatario">
    <w:name w:val="Indirizzo del destinatario"/>
    <w:basedOn w:val="Normale"/>
    <w:qFormat/>
    <w:rsid w:val="007245E2"/>
    <w:rPr>
      <w:rFonts w:asciiTheme="minorHAnsi" w:hAnsiTheme="minorHAnsi"/>
    </w:rPr>
  </w:style>
  <w:style w:type="paragraph" w:customStyle="1" w:styleId="Indirizzodelmittente">
    <w:name w:val="Indirizzo del mittente"/>
    <w:basedOn w:val="Indirizzodeldestinatario"/>
    <w:qFormat/>
    <w:rsid w:val="00FB3976"/>
    <w:pPr>
      <w:ind w:left="0"/>
    </w:pPr>
  </w:style>
  <w:style w:type="paragraph" w:customStyle="1" w:styleId="Nomedeldestinatario">
    <w:name w:val="Nome del destinatario"/>
    <w:basedOn w:val="Indirizzodeldestinatario"/>
    <w:qFormat/>
    <w:rsid w:val="00724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D9C2D10DEC4FA481B8B13D3F12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5312-5AB9-4C8A-BEA4-12C93BE164F0}"/>
      </w:docPartPr>
      <w:docPartBody>
        <w:p w:rsidR="001A0994" w:rsidRDefault="00EE03EB" w:rsidP="00EE03EB">
          <w:pPr>
            <w:pStyle w:val="7CD9C2D10DEC4FA481B8B13D3F12607F1"/>
          </w:pPr>
          <w:r w:rsidRPr="008721A1">
            <w:rPr>
              <w:lang w:bidi="it-IT"/>
            </w:rPr>
            <w:t>Nome società</w:t>
          </w:r>
        </w:p>
      </w:docPartBody>
    </w:docPart>
    <w:docPart>
      <w:docPartPr>
        <w:name w:val="A252C92237B348CBA9D2AC5FEAA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F94C-5B1B-4C71-8D64-107C20823635}"/>
      </w:docPartPr>
      <w:docPartBody>
        <w:p w:rsidR="001A0994" w:rsidRDefault="00EE03EB" w:rsidP="00EE03EB">
          <w:pPr>
            <w:pStyle w:val="A252C92237B348CBA9D2AC5FEAA692AD1"/>
          </w:pPr>
          <w:r w:rsidRPr="008721A1">
            <w:rPr>
              <w:lang w:bidi="it-IT"/>
            </w:rPr>
            <w:t>123 Ave. A</w:t>
          </w:r>
        </w:p>
      </w:docPartBody>
    </w:docPart>
    <w:docPart>
      <w:docPartPr>
        <w:name w:val="E7421F006D484C75BDD27359D5E8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14C2-0515-4CC8-AB6A-58164F957F50}"/>
      </w:docPartPr>
      <w:docPartBody>
        <w:p w:rsidR="001A0994" w:rsidRDefault="00EE03EB" w:rsidP="00EE03EB">
          <w:pPr>
            <w:pStyle w:val="E7421F006D484C75BDD27359D5E856201"/>
          </w:pPr>
          <w:r w:rsidRPr="008721A1">
            <w:rPr>
              <w:lang w:bidi="it-IT"/>
            </w:rPr>
            <w:t>Metropolis, USA</w:t>
          </w:r>
        </w:p>
      </w:docPartBody>
    </w:docPart>
    <w:docPart>
      <w:docPartPr>
        <w:name w:val="E9CDAD4111E44131BD262D6A38CF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7804-AC05-442B-8649-096C02F219AB}"/>
      </w:docPartPr>
      <w:docPartBody>
        <w:p w:rsidR="001A0994" w:rsidRDefault="00EE03EB" w:rsidP="00EE03EB">
          <w:pPr>
            <w:pStyle w:val="E9CDAD4111E44131BD262D6A38CFF2F01"/>
          </w:pPr>
          <w:r w:rsidRPr="008721A1">
            <w:rPr>
              <w:lang w:bidi="it-IT"/>
            </w:rPr>
            <w:t>12345</w:t>
          </w:r>
        </w:p>
      </w:docPartBody>
    </w:docPart>
    <w:docPart>
      <w:docPartPr>
        <w:name w:val="214792F59F7145CEBA51ECF3DAC1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D322-DD7B-46BA-9B88-5854B5FD76B7}"/>
      </w:docPartPr>
      <w:docPartBody>
        <w:p w:rsidR="001A0994" w:rsidRDefault="00EE03EB" w:rsidP="00EE03EB">
          <w:pPr>
            <w:pStyle w:val="214792F59F7145CEBA51ECF3DAC197FE1"/>
          </w:pPr>
          <w:r w:rsidRPr="008721A1">
            <w:rPr>
              <w:lang w:bidi="it-IT"/>
            </w:rPr>
            <w:t>Nome destinatario</w:t>
          </w:r>
        </w:p>
      </w:docPartBody>
    </w:docPart>
    <w:docPart>
      <w:docPartPr>
        <w:name w:val="72D6FB86CD54436EA113A132A358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9D96-193B-4B21-BC41-5E4E51C12EBC}"/>
      </w:docPartPr>
      <w:docPartBody>
        <w:p w:rsidR="001A0994" w:rsidRDefault="00EE03EB" w:rsidP="00EE03EB">
          <w:pPr>
            <w:pStyle w:val="72D6FB86CD54436EA113A132A358CB871"/>
          </w:pPr>
          <w:r w:rsidRPr="008721A1">
            <w:rPr>
              <w:lang w:bidi="it-IT"/>
            </w:rPr>
            <w:t>Via e numero civico</w:t>
          </w:r>
        </w:p>
      </w:docPartBody>
    </w:docPart>
    <w:docPart>
      <w:docPartPr>
        <w:name w:val="1CD529A21E214333851912679313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FC6-91B6-4E49-BD7D-7AF2A36B1066}"/>
      </w:docPartPr>
      <w:docPartBody>
        <w:p w:rsidR="001A0994" w:rsidRDefault="00EE03EB" w:rsidP="00EE03EB">
          <w:pPr>
            <w:pStyle w:val="1CD529A21E2143338519126793135EE41"/>
          </w:pPr>
          <w:r w:rsidRPr="008721A1">
            <w:rPr>
              <w:lang w:bidi="it-IT"/>
            </w:rPr>
            <w:t>Città e provincia</w:t>
          </w:r>
        </w:p>
      </w:docPartBody>
    </w:docPart>
    <w:docPart>
      <w:docPartPr>
        <w:name w:val="3A54E9B917D440288F5C38040E2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B3AF-F5DE-4E6F-9627-3FA4BC00E67D}"/>
      </w:docPartPr>
      <w:docPartBody>
        <w:p w:rsidR="001A0994" w:rsidRDefault="00EE03EB" w:rsidP="00EE03EB">
          <w:pPr>
            <w:pStyle w:val="3A54E9B917D440288F5C38040E207B381"/>
          </w:pPr>
          <w:r w:rsidRPr="008721A1">
            <w:rPr>
              <w:lang w:bidi="it-IT"/>
            </w:rPr>
            <w:t>Cap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1B"/>
    <w:rsid w:val="001A0994"/>
    <w:rsid w:val="003B5722"/>
    <w:rsid w:val="00425EC2"/>
    <w:rsid w:val="00456A2B"/>
    <w:rsid w:val="005820FF"/>
    <w:rsid w:val="006712C5"/>
    <w:rsid w:val="0099640F"/>
    <w:rsid w:val="009B59F4"/>
    <w:rsid w:val="009D381B"/>
    <w:rsid w:val="00B71D01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03EB"/>
    <w:rPr>
      <w:color w:val="808080"/>
    </w:rPr>
  </w:style>
  <w:style w:type="paragraph" w:customStyle="1" w:styleId="7CD9C2D10DEC4FA481B8B13D3F12607F">
    <w:name w:val="7CD9C2D10DEC4FA481B8B13D3F12607F"/>
    <w:rsid w:val="00425EC2"/>
    <w:pPr>
      <w:spacing w:before="120" w:after="120" w:line="280" w:lineRule="exact"/>
    </w:pPr>
    <w:rPr>
      <w:rFonts w:asciiTheme="majorHAnsi" w:eastAsia="Times New Roman" w:hAnsiTheme="majorHAnsi" w:cs="Times New Roman"/>
      <w:color w:val="2F5496" w:themeColor="accent1" w:themeShade="BF"/>
      <w:sz w:val="36"/>
      <w:szCs w:val="20"/>
    </w:rPr>
  </w:style>
  <w:style w:type="paragraph" w:customStyle="1" w:styleId="A252C92237B348CBA9D2AC5FEAA692AD">
    <w:name w:val="A252C92237B348CBA9D2AC5FEAA692AD"/>
    <w:rsid w:val="00425EC2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21F006D484C75BDD27359D5E85620">
    <w:name w:val="E7421F006D484C75BDD27359D5E85620"/>
    <w:rsid w:val="00425EC2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9CDAD4111E44131BD262D6A38CFF2F0">
    <w:name w:val="E9CDAD4111E44131BD262D6A38CFF2F0"/>
    <w:rsid w:val="00425EC2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214792F59F7145CEBA51ECF3DAC197FE">
    <w:name w:val="214792F59F7145CEBA51ECF3DAC197FE"/>
    <w:rsid w:val="00425EC2"/>
    <w:pPr>
      <w:spacing w:after="0" w:line="280" w:lineRule="exact"/>
      <w:ind w:left="5328"/>
    </w:pPr>
    <w:rPr>
      <w:rFonts w:eastAsia="Times New Roman" w:cs="Times New Roman"/>
      <w:b/>
      <w:bCs/>
      <w:color w:val="000000" w:themeColor="text1"/>
      <w:sz w:val="20"/>
      <w:szCs w:val="20"/>
    </w:rPr>
  </w:style>
  <w:style w:type="paragraph" w:customStyle="1" w:styleId="72D6FB86CD54436EA113A132A358CB87">
    <w:name w:val="72D6FB86CD54436EA113A132A358CB87"/>
    <w:rsid w:val="00425EC2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1CD529A21E2143338519126793135EE4">
    <w:name w:val="1CD529A21E2143338519126793135EE4"/>
    <w:rsid w:val="00425EC2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3A54E9B917D440288F5C38040E207B38">
    <w:name w:val="3A54E9B917D440288F5C38040E207B38"/>
    <w:rsid w:val="00425EC2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7CD9C2D10DEC4FA481B8B13D3F12607F1">
    <w:name w:val="7CD9C2D10DEC4FA481B8B13D3F12607F1"/>
    <w:rsid w:val="00EE03EB"/>
    <w:pPr>
      <w:spacing w:before="120" w:after="120" w:line="280" w:lineRule="exact"/>
    </w:pPr>
    <w:rPr>
      <w:rFonts w:asciiTheme="majorHAnsi" w:eastAsia="Times New Roman" w:hAnsiTheme="majorHAnsi" w:cs="Times New Roman"/>
      <w:color w:val="2F5496" w:themeColor="accent1" w:themeShade="BF"/>
      <w:sz w:val="36"/>
      <w:szCs w:val="20"/>
    </w:rPr>
  </w:style>
  <w:style w:type="paragraph" w:customStyle="1" w:styleId="A252C92237B348CBA9D2AC5FEAA692AD1">
    <w:name w:val="A252C92237B348CBA9D2AC5FEAA692AD1"/>
    <w:rsid w:val="00EE03EB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21F006D484C75BDD27359D5E856201">
    <w:name w:val="E7421F006D484C75BDD27359D5E856201"/>
    <w:rsid w:val="00EE03EB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9CDAD4111E44131BD262D6A38CFF2F01">
    <w:name w:val="E9CDAD4111E44131BD262D6A38CFF2F01"/>
    <w:rsid w:val="00EE03EB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214792F59F7145CEBA51ECF3DAC197FE1">
    <w:name w:val="214792F59F7145CEBA51ECF3DAC197FE1"/>
    <w:rsid w:val="00EE03EB"/>
    <w:pPr>
      <w:spacing w:after="0" w:line="280" w:lineRule="exact"/>
      <w:ind w:left="5328"/>
    </w:pPr>
    <w:rPr>
      <w:rFonts w:eastAsia="Times New Roman" w:cs="Times New Roman"/>
      <w:b/>
      <w:bCs/>
      <w:color w:val="000000" w:themeColor="text1"/>
      <w:sz w:val="20"/>
      <w:szCs w:val="20"/>
    </w:rPr>
  </w:style>
  <w:style w:type="paragraph" w:customStyle="1" w:styleId="72D6FB86CD54436EA113A132A358CB871">
    <w:name w:val="72D6FB86CD54436EA113A132A358CB871"/>
    <w:rsid w:val="00EE03EB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1CD529A21E2143338519126793135EE41">
    <w:name w:val="1CD529A21E2143338519126793135EE41"/>
    <w:rsid w:val="00EE03EB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3A54E9B917D440288F5C38040E207B381">
    <w:name w:val="3A54E9B917D440288F5C38040E207B381"/>
    <w:rsid w:val="00EE03EB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Century Gothic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3C138D16-A22E-40A7-B33E-7BBD2A696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8A51025-756F-45B1-8E22-EE862B7723F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23C62BF2-9826-4196-AB56-1DDC8859A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3D38D179-F73C-473D-ADD3-F3669ABFE33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TM16412102</ap:Template>
  <ap:TotalTime>0</ap:TotalTime>
  <ap:Pages>1</ap:Pages>
  <ap:Words>19</ap:Words>
  <ap:Characters>114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2023-04-25T19:57:00Z</dcterms:created>
  <dcterms:modified xsi:type="dcterms:W3CDTF">2023-05-04T11:57:00Z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