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BCAF" w14:textId="2AA9A381" w:rsidR="005F70E4" w:rsidRDefault="00307A95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16E1AB" wp14:editId="6B4B4098">
                <wp:simplePos x="0" y="0"/>
                <wp:positionH relativeFrom="column">
                  <wp:posOffset>2965450</wp:posOffset>
                </wp:positionH>
                <wp:positionV relativeFrom="page">
                  <wp:posOffset>5416550</wp:posOffset>
                </wp:positionV>
                <wp:extent cx="3721100" cy="482600"/>
                <wp:effectExtent l="0" t="0" r="0" b="0"/>
                <wp:wrapNone/>
                <wp:docPr id="15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03F8E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 xml:space="preserve">SOLUZIONI IT </w:t>
                            </w:r>
                          </w:p>
                          <w:p w14:paraId="05131A62" w14:textId="78E0E243"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>EFFICACI PER LA TUA AZIEND</w:t>
                            </w:r>
                            <w:r w:rsidR="00307A95">
                              <w:rPr>
                                <w:rFonts w:ascii="Arial" w:eastAsia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6E1AB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233.5pt;margin-top:426.5pt;width:293pt;height:3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Ib+QEAAN4DAAAOAAAAZHJzL2Uyb0RvYy54bWysU9tu2zAMfR+wfxD0vthO1zQw4hRdig4D&#10;ugvQ7QMYWY6F2aJGKbGzrx8lp2m2vQ17EURSPOQhj1a3Y9+JgyZv0FaymOVSaKuwNnZXyW9fH94s&#10;pfABbA0dWl3Jo/bydv361WpwpZ5ji12tSTCI9eXgKtmG4Mos86rVPfgZOm052CD1ENikXVYTDIze&#10;d9k8zxfZgFQ7QqW9Z+/9FJTrhN80WoXPTeN1EF0lubeQTkrnNp7ZegXljsC1Rp3agH/oogdjuegZ&#10;6h4CiD2Zv6B6owg9NmGmsM+waYzSiQOzKfI/2Dy14HTiwsPx7jwm//9g1afDFxKm5t1dS2Gh5x1t&#10;wOuuA1EbEbQPKIplnNPgfMnPnxwnhPEdjpyTOHv3iOq7FxY3LdidviPCodVQc59FzMwuUiccH0G2&#10;w0esuR7sAyagsaE+DpHHIhid93U870iPQSh2Xt3MiyLnkOLY2+V8wfdYAsrnbEc+vNfYi3ipJLEG&#10;EjocHn2Ynj4/icUsPpiuYz+Unf3NwZiTRychnbIjl9j+RCSM25Fzo3OL9ZFZEU4i40/BlxbppxQD&#10;C6yS/sceSEvRfbA8mavF9c2CFXlp0KWxvTTAKoaqZJBium7CpOK9I7NrudK0C4t3PM3GJKIvXZ12&#10;wCJKozoJPqr00k6vXr7l+hcAAAD//wMAUEsDBBQABgAIAAAAIQCNDBXo3gAAAAwBAAAPAAAAZHJz&#10;L2Rvd25yZXYueG1sTI/BTsMwEETvSPyDtUjcqJ0CpQ1xKoQEXHqh9MLNtZfESry2bLcNf4/LBW4z&#10;2tHsm2Y9uZEdMSbrSUI1E8CQtDeWOgm7j5ebJbCUFRk1ekIJ35hg3V5eNKo2/kTveNzmjpUSSrWS&#10;0Occas6T7tGpNPMBqdy+fHQqFxs7bqI6lXI38rkQC+6UpfKhVwGfe9TD9uAkhFddUbZDqCxupiHu&#10;NvntU0t5fTU9PQLLOOW/MJzxCzq0hWnvD2QSGyXcLR7KlixheX9bxDkhftVewmq+EsDbhv8f0f4A&#10;AAD//wMAUEsBAi0AFAAGAAgAAAAhALaDOJL+AAAA4QEAABMAAAAAAAAAAAAAAAAAAAAAAFtDb250&#10;ZW50X1R5cGVzXS54bWxQSwECLQAUAAYACAAAACEAOP0h/9YAAACUAQAACwAAAAAAAAAAAAAAAAAv&#10;AQAAX3JlbHMvLnJlbHNQSwECLQAUAAYACAAAACEAc7GyG/kBAADeAwAADgAAAAAAAAAAAAAAAAAu&#10;AgAAZHJzL2Uyb0RvYy54bWxQSwECLQAUAAYACAAAACEAjQwV6N4AAAAM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5A803F8E" w14:textId="77777777"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it-IT"/>
                        </w:rPr>
                        <w:t xml:space="preserve">SOLUZIONI IT </w:t>
                      </w:r>
                    </w:p>
                    <w:p w14:paraId="05131A62" w14:textId="78E0E243"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it-IT"/>
                        </w:rPr>
                        <w:t>EFFICACI PER LA TUA AZIEND</w:t>
                      </w:r>
                      <w:r w:rsidR="00307A95">
                        <w:rPr>
                          <w:rFonts w:ascii="Arial" w:eastAsia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bidi="it-IT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5F93FB1" wp14:editId="237E524D">
                <wp:simplePos x="0" y="0"/>
                <wp:positionH relativeFrom="column">
                  <wp:posOffset>3200400</wp:posOffset>
                </wp:positionH>
                <wp:positionV relativeFrom="page">
                  <wp:posOffset>908050</wp:posOffset>
                </wp:positionV>
                <wp:extent cx="3797300" cy="742950"/>
                <wp:effectExtent l="0" t="0" r="0" b="0"/>
                <wp:wrapNone/>
                <wp:docPr id="5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DA31FF" w14:textId="77777777" w:rsidR="00ED1100" w:rsidRDefault="00ED1100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80"/>
                                <w:szCs w:val="80"/>
                                <w:lang w:bidi="it-IT"/>
                              </w:rPr>
                              <w:t xml:space="preserve">semplificazione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B7C134"/>
                                <w:w w:val="90"/>
                                <w:sz w:val="80"/>
                                <w:szCs w:val="80"/>
                                <w:lang w:bidi="it-IT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3FB1" id="Casella di testo 8" o:spid="_x0000_s1027" type="#_x0000_t202" style="position:absolute;margin-left:252pt;margin-top:71.5pt;width:299pt;height:58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rt/AEAAOMDAAAOAAAAZHJzL2Uyb0RvYy54bWysU9tu2zAMfR+wfxD0vjiXJWmNOEWXosOA&#10;7gJ0/QBGlmNhtqhRSuzs60fJaZqtb8NeBFGkjngOj1Y3fduIgyZv0BZyMhpLoa3C0thdIZ++37+7&#10;ksIHsCU0aHUhj9rLm/XbN6vO5XqKNTalJsEg1uedK2QdgsuzzKtat+BH6LTlZIXUQuCQdllJ0DF6&#10;22TT8XiRdUilI1Taez69G5JynfCrSqvwtaq8DqIpJPcW0kpp3cY1W68g3xG42qhTG/APXbRgLD96&#10;hrqDAGJP5hVUaxShxyqMFLYZVpVROnFgNpPxX2wea3A6cWFxvDvL5P8frPpy+EbClIWcS2Gh5RFt&#10;wOumAVEaEbQPKK6iSp3zORc/Oi4P/QfsedqJsXcPqH54YXFTg93pWyLsag0ldzmJN7OLqwOOjyDb&#10;7jOW/BzsAyagvqI2SsiiCEbnaR3PE9J9EIoPZ8vr5WzMKcW55fvp9TyNMIP8+bYjHz5qbEXcFJLY&#10;AQkdDg8+xG4gfy6Jj1m8N02TXNDYPw64cDjRyUan25FLbH8gEvptn8RLRGNui+WRyREOTuOfwZsa&#10;6ZcUHbuskP7nHkhL0XyyLNBsMV8u2JaXAV0G28sArGKoQgYphu0mDFbeOzK7ml8aRmLxlkWtTOL7&#10;0tVpFOykJMPJ9dGql3Gqevmb698AAAD//wMAUEsDBBQABgAIAAAAIQDIbJIf3gAAAAwBAAAPAAAA&#10;ZHJzL2Rvd25yZXYueG1sTI/BTsMwEETvSPyDtZW4UTuhVCjEqRAScOmF0gs319kmUeK1Zbtt+Hu2&#10;J7jNakazb+rN7CZxxpgGTxqKpQKBZH07UKdh//V2/wQiZUOtmTyhhh9MsGlub2pTtf5Cn3je5U5w&#10;CaXKaOhzDpWUyfboTFr6gMTe0UdnMp+xk200Fy53kyyVWktnBuIPvQn42qMddyenIbzbgvIwhmLA&#10;7TzG/TZ/fFut7xbzyzOIjHP+C8MVn9GhYaaDP1GbxKThUa14S2Zj9cDimihUyeqgoVwrBbKp5f8R&#10;zS8AAAD//wMAUEsBAi0AFAAGAAgAAAAhALaDOJL+AAAA4QEAABMAAAAAAAAAAAAAAAAAAAAAAFtD&#10;b250ZW50X1R5cGVzXS54bWxQSwECLQAUAAYACAAAACEAOP0h/9YAAACUAQAACwAAAAAAAAAAAAAA&#10;AAAvAQAAX3JlbHMvLnJlbHNQSwECLQAUAAYACAAAACEAvulq7fwBAADjAwAADgAAAAAAAAAAAAAA&#10;AAAuAgAAZHJzL2Uyb0RvYy54bWxQSwECLQAUAAYACAAAACEAyGySH94AAAAM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3ADA31FF" w14:textId="77777777" w:rsidR="00ED1100" w:rsidRDefault="00ED1100" w:rsidP="00ED1100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color w:val="FFFFFE"/>
                          <w:w w:val="90"/>
                          <w:sz w:val="80"/>
                          <w:szCs w:val="80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80"/>
                          <w:szCs w:val="80"/>
                          <w:lang w:bidi="it-IT"/>
                        </w:rPr>
                        <w:t xml:space="preserve">semplificazione </w:t>
                      </w:r>
                      <w:r>
                        <w:rPr>
                          <w:rFonts w:ascii="Arial" w:eastAsia="Arial" w:hAnsi="Arial" w:cs="Arial"/>
                          <w:b/>
                          <w:color w:val="B7C134"/>
                          <w:w w:val="90"/>
                          <w:sz w:val="80"/>
                          <w:szCs w:val="80"/>
                          <w:lang w:bidi="it-IT"/>
                        </w:rPr>
                        <w:t>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DF6FF9" wp14:editId="26D77A9A">
                <wp:simplePos x="0" y="0"/>
                <wp:positionH relativeFrom="column">
                  <wp:posOffset>0</wp:posOffset>
                </wp:positionH>
                <wp:positionV relativeFrom="paragraph">
                  <wp:posOffset>8362950</wp:posOffset>
                </wp:positionV>
                <wp:extent cx="7072630" cy="820420"/>
                <wp:effectExtent l="0" t="0" r="13970" b="17780"/>
                <wp:wrapNone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820420"/>
                          <a:chOff x="0" y="0"/>
                          <a:chExt cx="7300595" cy="820510"/>
                        </a:xfrm>
                      </wpg:grpSpPr>
                      <wps:wsp>
                        <wps:cNvPr id="25" name="Figura a mano libera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igura a mano libera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igura a mano libera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igura a mano libera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igura a mano libera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EEAAFB" id="Gruppo 35" o:spid="_x0000_s1026" style="position:absolute;margin-left:0;margin-top:658.5pt;width:556.9pt;height:64.6pt;z-index:251672576;mso-width-relative:margin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P4ugQAAFoZAAAOAAAAZHJzL2Uyb0RvYy54bWzsWW1v2zYQ/j5g/4HQxwGLRb3LiFOsbRwM&#10;6LYCzX4ALVGWMEnUSDlK+ut7PNK27MRu4CwB0sUfbFI8He8eHh8+ks/f3TY1ueFSVaKdOfTMdQhv&#10;M5FX7XLm/H09/zVxiOpZm7NatHzm3HHlvLv4+afzoZtyT5Sizrkk4KRV06GbOWXfd9PJRGUlb5g6&#10;Ex1vYbAQsmE9dOVykks2gPemnniuG00GIfNOiowrBVc/mkHnAv0XBc/6v4pC8Z7UMwdi6/Fb4vdC&#10;f08uztl0KVlXVpkNg50QRcOqFibduPrIekZWsrrnqqkyKZQo+rNMNBNRFFXGMQfIhrp72VxJseow&#10;l+V0WHYbmADaPZxOdpv9efNZkiqfOX7okJY1sEZXctV1gsAFQGfollMwupLdl+6ztBeWpqcTvi1k&#10;o38hFXKLuN5tcOW3PcngYuzGXuQD/BmMJZ4beBb4rITVuXdbVl6ub/RdN0whMHtjSPHGyXraiY5u&#10;E8zQQQ2pLUzqaTB9KVnHEX2lEbAweRuY5tVyJRlhpGGtIHW14NDzEgMa3qIR09io7pPI/lEAHgQ8&#10;GtEdBTZkMfwhckCerXqBZfQgqjTyvQQXhU030I4RisLYg/j0PGuE2DRbqf6KC1wkdvNJ9TAMdZpD&#10;yzTsql/D+hRNDdX/y4S4ZCBeEHralzZe29CRDQ1CUhKPpvtG3shIOzngyx+b0XTrC4LfhMfKdcTZ&#10;bWtDhhZhml9cxKoTSpeQjh/K65ra/MFKx37AGGLUxv7YGObdTiKBOvZJQzoESGNh8u1Yr2PTc+gm&#10;GWYOIkZKaAAoeqARN/xaoEm/LXMAzk67Hc9Wiyp7z7+OrdPQpGQ3S4cuaOJHGHuKlQaT42UzNaRk&#10;10PnMnIJXR0kFsYmcLTZFkcr5lVd44LXrU4n8iEAHbwSdZXrQezI5eJDLckNA0qd68+lzWbHrKl6&#10;IPa6amDHu/pjUCs5yy/bHGfpWVWbNkRS42pxpGyz5LhX9PbQJKSmC5HfwVaRwnA4nDnQKIX86pAB&#10;+HvmqH9XTHKH1L+3sPNTGgQAX4+dADYGdOR4ZDEeYW0GrmZO70Bl6eaH3hwSq05WyxJmoohEK36D&#10;LVpUehNhfCYq2wHyMbE+PwtBDRiyfpiFcE/ucM1/x0IBDWlgVvNBFgoDL31BFkooMAdNcNuPqeoE&#10;FqKRZjTrC2rylbOQTuQICxnIIM3vsJDeRkAseywEB52+GtnzaI+FAElLCm8s9AOzUHyUhUDxAU0+&#10;DwvZajxAQH4YoQEU91pJnSSDjqiXHSX0GA46JKnGMojG7v+BgDZiZUu1xzmIJpZuYnvwGLpJAyPj&#10;dqjJsBUg+YIEdDl/73tzO+GbDHo5GQSH0BEZ5KMoeB4Com6ShLFe8gMPY2EYpOm6CJ/EQoeYY4eC&#10;ohiZwx7H2ye2U2RQYmTQ+gh/9TIoPCaDIlzER8ggIOoHZFCKV2NbCfsyyDyug/M3GfQDyyCogWMs&#10;hG9RnoeFPBrH33kYi6h59n6qFnoUC1n9cu+90Uks5CGjoS8I/tWzkHeMhTZy5bgQelDxgDqyLHTg&#10;YSxZY/gSLPSmhfBF1fiVEL6mhhf4+PrN/tmg/yEY99F++5fIxTcAAAD//wMAUEsDBBQABgAIAAAA&#10;IQCvyGTl4AAAAAsBAAAPAAAAZHJzL2Rvd25yZXYueG1sTI9BT8MwDIXvSPyHyEjcWJp1DFSaTtME&#10;nCYkNiTEzWu8tlqTVE3Wdv8e7wS3Zz/r+Xv5arKtGKgPjXca1CwBQa70pnGVhq/928MziBDRGWy9&#10;Iw0XCrAqbm9yzIwf3ScNu1gJDnEhQw11jF0mZShrshhmviPH3tH3FiOPfSVNjyOH21bOk2QpLTaO&#10;P9TY0aam8rQ7Ww3vI47rVL0O29Nxc/nZP358bxVpfX83rV9ARJri3zFc8RkdCmY6+LMzQbQauEjk&#10;baqeWF19pVLucmC1WCznIItc/u9Q/AIAAP//AwBQSwECLQAUAAYACAAAACEAtoM4kv4AAADhAQAA&#10;EwAAAAAAAAAAAAAAAAAAAAAAW0NvbnRlbnRfVHlwZXNdLnhtbFBLAQItABQABgAIAAAAIQA4/SH/&#10;1gAAAJQBAAALAAAAAAAAAAAAAAAAAC8BAABfcmVscy8ucmVsc1BLAQItABQABgAIAAAAIQCLCgP4&#10;ugQAAFoZAAAOAAAAAAAAAAAAAAAAAC4CAABkcnMvZTJvRG9jLnhtbFBLAQItABQABgAIAAAAIQCv&#10;yGTl4AAAAAsBAAAPAAAAAAAAAAAAAAAAABQHAABkcnMvZG93bnJldi54bWxQSwUGAAAAAAQABADz&#10;AAAAIQgAAAAA&#10;">
                <v:shape id="Figura a mano libera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igura a mano libera 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igura a mano libera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igura a mano libera 31" o:spid="_x0000_s1030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ivwAAANsAAAAPAAAAZHJzL2Rvd25yZXYueG1sRE/LisIw&#10;FN0P+A/hCm4GTcaFSDXKMCjj1ip1e2luH9jclCTa+veTxYDLw3lv96PtxJN8aB1r+FooEMSlMy3X&#10;Gq6X43wNIkRkg51j0vCiAPvd5GOLmXEDn+mZx1qkEA4Zamhi7DMpQ9mQxbBwPXHiKuctxgR9LY3H&#10;IYXbTi6VWkmLLaeGBnv6aai85w+rQX36VcXr0+/1rG5DXhX38VEctJ5Nx+8NiEhjfIv/3SejYZnG&#10;pi/pB8jdHwAAAP//AwBQSwECLQAUAAYACAAAACEA2+H2y+4AAACFAQAAEwAAAAAAAAAAAAAAAAAA&#10;AAAAW0NvbnRlbnRfVHlwZXNdLnhtbFBLAQItABQABgAIAAAAIQBa9CxbvwAAABUBAAALAAAAAAAA&#10;AAAAAAAAAB8BAABfcmVscy8ucmVsc1BLAQItABQABgAIAAAAIQDhRyCivwAAANsAAAAPAAAAAAAA&#10;AAAAAAAAAAcCAABkcnMvZG93bnJldi54bWxQSwUGAAAAAAMAAwC3AAAA8wI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Figura a mano libera 32" o:spid="_x0000_s1031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8722F0" wp14:editId="15ADA49B">
                <wp:simplePos x="0" y="0"/>
                <wp:positionH relativeFrom="column">
                  <wp:posOffset>0</wp:posOffset>
                </wp:positionH>
                <wp:positionV relativeFrom="page">
                  <wp:posOffset>8943975</wp:posOffset>
                </wp:positionV>
                <wp:extent cx="7082155" cy="1167130"/>
                <wp:effectExtent l="0" t="0" r="4445" b="0"/>
                <wp:wrapNone/>
                <wp:docPr id="3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2155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84D0" id="Figura a mano libera 5" o:spid="_x0000_s1026" style="position:absolute;margin-left:0;margin-top:704.25pt;width:557.65pt;height:91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yuJQMAADUIAAAOAAAAZHJzL2Uyb0RvYy54bWysVdtu2zAMfR+wfxD0OGD1LWnSoE6xtesw&#10;oNsKNPsAWZZjY7akSUqc9utHSY7jtElTDHuxdTk6FHko8vJq09RozZSuBE9xdBZixDgVecWXKf61&#10;uP04xUgbwnNSC85S/Mg0vpq/f3fZyhmLRSnqnCkEJFzPWpni0hg5CwJNS9YQfSYk47BZCNUQA1O1&#10;DHJFWmBv6iAOw/OgFSqXSlCmNaze+E08d/xFwaj5WRSaGVSnGO5m3Fe5b2a/wfySzJaKyLKi3TXI&#10;P9yiIRUHoz3VDTEErVT1gqqpqBJaFOaMiiYQRVFR5nwAb6LwmTcPJZHM+QLB0bIPk/5/tPTH+l6h&#10;Kk9xghEnDUh0Wy1XiiCCGsIFqquMwWxsI9VKPYMDD/JeWV+1vBP0t4aNYG/HTjRgUNZ+FzkwkpUR&#10;LjqbQjX2JPiNNk6Ex14EtjGIwuIknMbReIwRhb0oOp9EiZMpILPtcbrS5isTjoqs77TxKuYwchrk&#10;nScLULxoahD0Q4Di0WiKWvfrVO9h0QCWTC9QieD7HBQPQK9wQRh7k9EoPMw1GoDCI5eCCOyIpslh&#10;ovMB6BjRZIA56h08097aK95dDGB7XKDOcht/Um4loRveaQIjRGxNCF0iSKFtAliBQOVFZIMNFICy&#10;Ah4BgwIWnLwJDCG2YJe3J5khjBY8eRMzhMqCXYJsmf2/81VB1XlebxRGUG8yn1SSGBsi66odojbF&#10;NuYYlfAMIfPsRiPWbCEcxNhQeQAY7lITLO4gdJVV9DN7OngAsrAzu090Yt26tEe7P5OOLIrGPhx7&#10;JpIE8gSuGsXToWUvdjTtBTxJ7090HkOwnM3Tiy+uXvODkdmFcgugtdDM56JVxiVlr5aj3VUeLeoq&#10;v63q2oqk1TK7rhVaE2g08Zfk3AcdjuzBapffXNhj3oxfYa5V+Wfjiqmtn77gZiJ/hFqqhO9d0Gth&#10;UAr1hFELfSvF+s+KKIZR/Y1DY7iIRmAaGTcZjScxTNRwJxvuEE6BKsUGw+u0w2vjm+NKqmpZgqXI&#10;ZSMXn6CGF5WttO5+/lbdBHqTi1TXR23zG84datft538BAAD//wMAUEsDBBQABgAIAAAAIQAX5M16&#10;4AAAAAsBAAAPAAAAZHJzL2Rvd25yZXYueG1sTI/NTsMwEITvSLyDtUjcqPPToJDGqSJEhbjRlgdw&#10;4m0S1V5HsdMGnh73BLfdndHsN+V2MZpdcHKDJQHxKgKG1Fo1UCfg67h7yoE5L0lJbQkFfKODbXV/&#10;V8pC2Svt8XLwHQsh5AopoPd+LDh3bY9GupUdkYJ2spORPqxTx9UkryHcaJ5E0TM3cqDwoZcjvvbY&#10;ng+zEVDvPqj56d7r42can/JkjXr/Ngvx+LDUG2AeF/9nhht+QIcqMDV2JuWYFhCK+HBdR3kG7KbH&#10;cZYCa8KUvSQp8Krk/ztUvwAAAP//AwBQSwECLQAUAAYACAAAACEAtoM4kv4AAADhAQAAEwAAAAAA&#10;AAAAAAAAAAAAAAAAW0NvbnRlbnRfVHlwZXNdLnhtbFBLAQItABQABgAIAAAAIQA4/SH/1gAAAJQB&#10;AAALAAAAAAAAAAAAAAAAAC8BAABfcmVscy8ucmVsc1BLAQItABQABgAIAAAAIQCtdSyuJQMAADUI&#10;AAAOAAAAAAAAAAAAAAAAAC4CAABkcnMvZTJvRG9jLnhtbFBLAQItABQABgAIAAAAIQAX5M164AAA&#10;AAsBAAAPAAAAAAAAAAAAAAAAAH8FAABkcnMvZG93bnJldi54bWxQSwUGAAAAAAQABADzAAAAjAYA&#10;AAAA&#10;" path="m2448,389v,-249,,-249,,-249c1158,,339,128,,183,,389,,389,,389r2448,xe" fillcolor="#2e3640" stroked="f" strokecolor="#212120">
                <v:shadow color="#8c8682"/>
                <v:path arrowok="t" o:connecttype="custom" o:connectlocs="7082155,1167130;7082155,420047;0,549061;0,1167130;7082155,1167130" o:connectangles="0,0,0,0,0"/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12EC6C9" wp14:editId="0A8CE477">
                <wp:simplePos x="0" y="0"/>
                <wp:positionH relativeFrom="column">
                  <wp:posOffset>5720080</wp:posOffset>
                </wp:positionH>
                <wp:positionV relativeFrom="page">
                  <wp:posOffset>8488680</wp:posOffset>
                </wp:positionV>
                <wp:extent cx="1243330" cy="483870"/>
                <wp:effectExtent l="0" t="0" r="0" b="0"/>
                <wp:wrapNone/>
                <wp:docPr id="30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AA8B4D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C6C9" id="Casella di testo 9" o:spid="_x0000_s1028" type="#_x0000_t202" style="position:absolute;margin-left:450.4pt;margin-top:668.4pt;width:97.9pt;height:38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gq/AEAAOQDAAAOAAAAZHJzL2Uyb0RvYy54bWysU9uO0zAQfUfiHyy/0/SydEvUdLV0tQhp&#10;uUgLHzBxnMYi8Zix26R8PWOnLQXeEC+Wxx6fOXPmeH03dK04aPIGbSFnk6kU2iqsjN0V8uuXx1cr&#10;KXwAW0GLVhfyqL2827x8se5drufYYFtpEgxifd67QjYhuDzLvGp0B36CTlu+rJE6CBzSLqsIekbv&#10;2mw+nS6zHqlyhEp7z6cP46XcJPy61ip8qmuvg2gLydxCWimtZVyzzRryHYFrjDrRgH9g0YGxXPQC&#10;9QABxJ7MX1CdUYQe6zBR2GVY10bp1AN3M5v+0c1zA06nXlgc7y4y+f8Hqz4ePpMwVSEXLI+Fjme0&#10;Ba/bFkRlRNA+oHgTZeqdzzn72XF+GN7iwONOLXv3hOqbFxa3DdidvifCvtFQMc1ZfJldPR1xfAQp&#10;+w9YcTnYB0xAQ01d1JBVEYzOfI6XEekhCBVLzm8Wi0hV8d3NarG6TTPMID+/duTDO42diJtCElsg&#10;ocPhyYfIBvJzSixm8dG0bbJBa3874MTxRCcfnV7HXiL9sZEwlENSb36WqMTqyM0Rjlbjr8GbBumH&#10;FD3brJD++x5IS9G+tyzQYvn6dsm+vA7oOiivA7CKoQoZpBi32zB6ee/I7BquNI7E4j2LWpvUb2Q8&#10;sjqNgq2UZDjZPnr1Ok5Zvz7n5icAAAD//wMAUEsDBBQABgAIAAAAIQAEi5ix3wAAAA4BAAAPAAAA&#10;ZHJzL2Rvd25yZXYueG1sTI/BTsMwEETvSPyDtUjcqB2CIhriVAgJuPRC6YWbay+JlXgdxW4b/p7t&#10;CW6zmtHsm2azhFGccE4+koZipUAg2eg8dRr2n693jyBSNuTMGAk1/GCCTXt91ZjaxTN94GmXO8El&#10;lGqjoc95qqVMtsdg0ipOSOx9xzmYzOfcSTebM5eHUd4rVclgPPGH3kz40qMddsegYXqzBWU/TIXH&#10;7TLM+21+/7Ja394sz08gMi75LwwXfEaHlpkO8UguiVHDWilGz2yUZcXqElHrqgJxYPVQlApk28j/&#10;M9pfAAAA//8DAFBLAQItABQABgAIAAAAIQC2gziS/gAAAOEBAAATAAAAAAAAAAAAAAAAAAAAAABb&#10;Q29udGVudF9UeXBlc10ueG1sUEsBAi0AFAAGAAgAAAAhADj9If/WAAAAlAEAAAsAAAAAAAAAAAAA&#10;AAAALwEAAF9yZWxzLy5yZWxzUEsBAi0AFAAGAAgAAAAhAB2AuCr8AQAA5AMAAA4AAAAAAAAAAAAA&#10;AAAALgIAAGRycy9lMm9Eb2MueG1sUEsBAi0AFAAGAAgAAAAhAASLmLHfAAAADg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20AA8B4D" w14:textId="77777777" w:rsidR="00ED1100" w:rsidRDefault="00ED1100" w:rsidP="00ED110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bidi="it-IT"/>
                        </w:rPr>
                        <w:t>tecnologia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A255BBB" wp14:editId="26759964">
                <wp:simplePos x="0" y="0"/>
                <wp:positionH relativeFrom="column">
                  <wp:posOffset>4972050</wp:posOffset>
                </wp:positionH>
                <wp:positionV relativeFrom="page">
                  <wp:posOffset>6104890</wp:posOffset>
                </wp:positionV>
                <wp:extent cx="1828800" cy="2228850"/>
                <wp:effectExtent l="0" t="0" r="0" b="0"/>
                <wp:wrapNone/>
                <wp:docPr id="17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217DB7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defui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odio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ut,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antehabeo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Antehabeo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suscipere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eros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vero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multo,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virtus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vero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comis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Damnum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in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neo plaga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valid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Brevitas dolore,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refero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valde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ea vero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antehabeo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5BBB" id="Casella di testo 20" o:spid="_x0000_s1029" type="#_x0000_t202" style="position:absolute;margin-left:391.5pt;margin-top:480.7pt;width:2in;height:175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9c+wEAAOYDAAAOAAAAZHJzL2Uyb0RvYy54bWysU8Fu2zAMvQ/YPwi6L05cNA2MOEWXosOA&#10;bivQ9QMYWY6F2aImKrGzrx8lJ2nW3YZdBFEkH8nHp+Xt0LVirz0ZtKWcTaZSaKuwMnZbypfvDx8W&#10;UlAAW0GLVpfyoEnert6/W/au0Dk22FbaCwaxVPSulE0IrsgyUo3ugCbotGVnjb6DwKbfZpWHntG7&#10;Nsun03nWo6+cR6WJ+PV+dMpVwq9rrcK3uiYdRFtK7i2k06dzE89stYRi68E1Rh3bgH/oogNjuegZ&#10;6h4CiJ03f0F1RnkkrMNEYZdhXRul0ww8zWz6ZprnBpxOszA55M400f+DVV/3T16Yind3I4WFjne0&#10;BtJtC6IyImgKKPLEU++o4PBnxwlh+IgD56SZyT2i+kHC4roBu9V33mPfaKi4z1lkOLtIjZuhgiLI&#10;pv+CFdeDXcAENNS+iyQyLYLReV+H8470EISKJRf5YjFll2JfnrNxnbrLoDilO0/hk8ZOxEspPYsg&#10;wcP+kUJsB4pTSKxm8cG0bRJCa/944MDxRSclHbNP/Y+ThGEzJP6u4qTRt8HqwNN5HMXGn4MvDfpf&#10;UvQstFLSzx14LUX72TJDV/Prmzkr89Lwl8bm0gCrGKqUQYrxug6jmnfOm23DlcadWLxjVmuT5n3t&#10;6rgLFlOi4Sj8qNZLO0W9fs/VbwAAAP//AwBQSwMEFAAGAAgAAAAhAOhFg1jgAAAADQEAAA8AAABk&#10;cnMvZG93bnJldi54bWxMjzFPwzAQhXck/oN1SGzUcVu1JcSpEBKwdKF0YXPtI7ESny3bbcO/x51g&#10;u7v39O57zXZyIztjTNaTBDGrgCFpbyx1Eg6frw8bYCkrMmr0hBJ+MMG2vb1pVG38hT7wvM8dKyGU&#10;aiWhzznUnCfdo1Np5gNS0b59dCqXNXbcRHUp4W7k86pacacslQ+9CvjSox72JychvGlB2Q5BWNxN&#10;Qzzs8vuXlvL+bnp+ApZxyn9muOIXdGgL09GfyCQ2SlhvFqVLlvC4EktgV0e1FuV0LNNCzJfA24b/&#10;b9H+AgAA//8DAFBLAQItABQABgAIAAAAIQC2gziS/gAAAOEBAAATAAAAAAAAAAAAAAAAAAAAAABb&#10;Q29udGVudF9UeXBlc10ueG1sUEsBAi0AFAAGAAgAAAAhADj9If/WAAAAlAEAAAsAAAAAAAAAAAAA&#10;AAAALwEAAF9yZWxzLy5yZWxzUEsBAi0AFAAGAAgAAAAhALtR71z7AQAA5gMAAA4AAAAAAAAAAAAA&#10;AAAALgIAAGRycy9lMm9Eb2MueG1sUEsBAi0AFAAGAAgAAAAhAOhFg1jgAAAADQ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4F217DB7" w14:textId="77777777" w:rsidR="00ED1100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nobis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defui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odio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ut,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antehabeo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quod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Antehabeo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opes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suscipere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quia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eros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vero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autem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quia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multo,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virtus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vero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comis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Damnum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in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neo plaga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valid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Brevitas dolore,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refero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valde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ea vero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antehabeo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autem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occuro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adsum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distineo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139768" wp14:editId="55979495">
                <wp:simplePos x="0" y="0"/>
                <wp:positionH relativeFrom="column">
                  <wp:posOffset>2875280</wp:posOffset>
                </wp:positionH>
                <wp:positionV relativeFrom="page">
                  <wp:posOffset>6104890</wp:posOffset>
                </wp:positionV>
                <wp:extent cx="1828800" cy="2457450"/>
                <wp:effectExtent l="0" t="0" r="0" b="0"/>
                <wp:wrapNone/>
                <wp:docPr id="16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C36B28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Brevitas dolore,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refero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valde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ea vero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antehabeo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ingenium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multo,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quidne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vindic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ipso. Sino sudo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sagaciter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ventosus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pertineo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in populus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9768" id="Casella di testo 19" o:spid="_x0000_s1030" type="#_x0000_t202" style="position:absolute;margin-left:226.4pt;margin-top:480.7pt;width:2in;height:193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2W/gEAAOYDAAAOAAAAZHJzL2Uyb0RvYy54bWysU9uO2jAQfa/Uf7D8XgIUWDYirLastqq0&#10;vUi7/YDBcYjVxOOODQn9+o4doLR9q/pieWzPmTlnjld3fduIgyZv0BZyMhpLoa3C0thdIb++PL5Z&#10;SuED2BIatLqQR+3l3fr1q1Xncj3FGptSk2AQ6/POFbIOweVZ5lWtW/AjdNryZYXUQuCQdllJ0DF6&#10;22TT8XiRdUilI1Taez59GC7lOuFXlVbhc1V5HURTSO4tpJXSuo1rtl5BviNwtVGnNuAfumjBWC56&#10;gXqAAGJP5i+o1ihCj1UYKWwzrCqjdOLAbCbjP9g81+B04sLieHeRyf8/WPXp8IWEKXl2CykstDyj&#10;DXjdNCBKI4L2AcXkNurUOZ/z82fHCaF/hz3nJM7ePaH65oXFTQ12p++JsKs1lNznJGZmV6kDjo8g&#10;2+4jllwP9gETUF9RG0VkWQSj87yOlxnpPggVSy6ny+WYrxTfTWfzm9k8TTGD/JzuyIf3GlsRN4Uk&#10;NkGCh8OTD7EdyM9PYjWLj6ZpkhEa+9sBPxxOdHLSKTuSif0PTEK/7ZN+s7NGWyyPzI5wMBt/Dt7U&#10;SD+k6NhohfTf90BaiuaDZYXeLuY3LH24Dug62F4HYBVDFTJIMWw3YXDz3pHZ1VxpmInFe1a1Molv&#10;7Hjo6jQLNlOS4WT86NbrOL369T3XPwEAAP//AwBQSwMEFAAGAAgAAAAhAJk5KzffAAAADAEAAA8A&#10;AABkcnMvZG93bnJldi54bWxMj8FOwzAMhu9IvENkJG4s7ShjlKYTQgIuuzB24Za1po3aOFXibeXt&#10;MSc42v70+/urzexHdcKYXCAD+SIDhdSE1lFnYP/xcrMGldhSa8dAaOAbE2zqy4vKlm040zuedtwp&#10;CaFUWgM981RqnZoevU2LMCHJ7StEb1nG2Ok22rOE+1Evs2ylvXUkH3o74XOPzbA7egPTa5MTu2HK&#10;HW7nIe63/PbZGHN9NT89gmKc+Q+GX31Rh1qcDuFIbVKjgeJuKeps4GGVF6CEuC8y2RwEvS3WBei6&#10;0v9L1D8AAAD//wMAUEsBAi0AFAAGAAgAAAAhALaDOJL+AAAA4QEAABMAAAAAAAAAAAAAAAAAAAAA&#10;AFtDb250ZW50X1R5cGVzXS54bWxQSwECLQAUAAYACAAAACEAOP0h/9YAAACUAQAACwAAAAAAAAAA&#10;AAAAAAAvAQAAX3JlbHMvLnJlbHNQSwECLQAUAAYACAAAACEAoZNdlv4BAADmAwAADgAAAAAAAAAA&#10;AAAAAAAuAgAAZHJzL2Uyb0RvYy54bWxQSwECLQAUAAYACAAAACEAmTkrN98AAAAM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13C36B28" w14:textId="77777777" w:rsidR="00ED1100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Brevitas dolore,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refero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valde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ea vero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antehabeo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autem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occuro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adsum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distineo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nobis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ingenium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multo,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quidne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vindic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ipso. Sino sudo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sagaciter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ventosus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pertineo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proprius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Pagus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in populus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AC763E9" wp14:editId="4E50DB41">
                <wp:simplePos x="0" y="0"/>
                <wp:positionH relativeFrom="column">
                  <wp:posOffset>5969000</wp:posOffset>
                </wp:positionH>
                <wp:positionV relativeFrom="page">
                  <wp:posOffset>8703945</wp:posOffset>
                </wp:positionV>
                <wp:extent cx="685165" cy="290830"/>
                <wp:effectExtent l="0" t="0" r="635" b="0"/>
                <wp:wrapNone/>
                <wp:docPr id="14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F1B16D" w14:textId="77777777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63E9" id="Casella di testo 17" o:spid="_x0000_s1031" type="#_x0000_t202" style="position:absolute;margin-left:470pt;margin-top:685.35pt;width:53.95pt;height:22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Am/QEAAOQDAAAOAAAAZHJzL2Uyb0RvYy54bWysU9uO0zAQfUfiHyy/06Rd2i1R09XS1SKk&#10;5SItfMDUcRqLxGPGbpPy9YydthR4Q7xYHttzZs6Z49Xd0LXioMkbtKWcTnIptFVYGbsr5dcvj6+W&#10;UvgAtoIWrS7lUXt5t375YtW7Qs+wwbbSJBjE+qJ3pWxCcEWWedXoDvwEnbZ8WSN1EDikXVYR9Ize&#10;tdkszxdZj1Q5QqW959OH8VKuE35daxU+1bXXQbSl5N5CWimt27hm6xUUOwLXGHVqA/6hiw6M5aIX&#10;qAcIIPZk/oLqjCL0WIeJwi7DujZKJw7MZpr/wea5AacTFxbHu4tM/v/Bqo+HzyRMxbN7LYWFjme0&#10;Aa/bFkRlRNA+oJjeRp165wt+/uw4IQxvceCcxNm7J1TfvLC4acDu9D0R9o2GivucxszsKnXE8RFk&#10;23/AiuvBPmACGmrqoogsi2B0ntfxMiM9BKH4cLGcTxdzKRRfzd7ky5s0wwyKc7IjH95p7ETclJLY&#10;AgkcDk8+xGagOD+JtSw+mrZNNmjtbwf8cDzRyUen7Egldj/yCMN2SOrNzwptsToyN8LRavw1eNMg&#10;/ZCiZ5uV0n/fA2kp2veW9blZzG8X7MvrgK6D7XUAVjFUKYMU43YTRi/vHZldw5XGiVi8Z01rk/jG&#10;jseuTpNgKyUZTraPXr2O06tfn3P9EwAA//8DAFBLAwQUAAYACAAAACEA+Bcr0eEAAAAOAQAADwAA&#10;AGRycy9kb3ducmV2LnhtbEyPwU7DMBBE70j8g7VI3KgdCA0NcSqEBFx6ofTCzbWXxEq8tmK3DX+P&#10;e6K3Hc1o9k2znt3IjjhF60lCsRDAkLQ3ljoJu6+3uydgMSkyavSEEn4xwrq9vmpUbfyJPvG4TR3L&#10;JRRrJaFPKdScR92jU3HhA1L2fvzkVMpy6riZ1CmXu5HfC7HkTlnKH3oV8LVHPWwPTkJ41wUlO4TC&#10;4mYept0mfXxrKW9v5pdnYAnn9B+GM35GhzYz7f2BTGSjhFUp8paUjYdKVMDOEVFWK2D7fJXF8hF4&#10;2/DLGe0fAAAA//8DAFBLAQItABQABgAIAAAAIQC2gziS/gAAAOEBAAATAAAAAAAAAAAAAAAAAAAA&#10;AABbQ29udGVudF9UeXBlc10ueG1sUEsBAi0AFAAGAAgAAAAhADj9If/WAAAAlAEAAAsAAAAAAAAA&#10;AAAAAAAALwEAAF9yZWxzLy5yZWxzUEsBAi0AFAAGAAgAAAAhAHNWYCb9AQAA5AMAAA4AAAAAAAAA&#10;AAAAAAAALgIAAGRycy9lMm9Eb2MueG1sUEsBAi0AFAAGAAgAAAAhAPgXK9HhAAAADgEAAA8AAAAA&#10;AAAAAAAAAAAAVwQAAGRycy9kb3ducmV2LnhtbFBLBQYAAAAABAAEAPMAAABlBQAAAAA=&#10;" filled="f" fillcolor="#fffffe" stroked="f" strokecolor="#212120" insetpen="t">
                <v:textbox inset="2.88pt,2.88pt,2.88pt,2.88pt">
                  <w:txbxContent>
                    <w:p w14:paraId="00F1B16D" w14:textId="77777777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t>consulenza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F81EF6" wp14:editId="5FC88EBE">
                <wp:simplePos x="0" y="0"/>
                <wp:positionH relativeFrom="column">
                  <wp:posOffset>5316855</wp:posOffset>
                </wp:positionH>
                <wp:positionV relativeFrom="page">
                  <wp:posOffset>8423275</wp:posOffset>
                </wp:positionV>
                <wp:extent cx="362585" cy="391795"/>
                <wp:effectExtent l="0" t="0" r="0" b="0"/>
                <wp:wrapNone/>
                <wp:docPr id="6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179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igura a mano libera 11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igura a mano libera 12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igura a mano libera 13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igura a mano libera 14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igura a mano libera 15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igura a mano libera 16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1DCA1" id="Gruppo 10" o:spid="_x0000_s1026" style="position:absolute;margin-left:418.65pt;margin-top:663.25pt;width:28.55pt;height:30.85pt;z-index:251656192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z1AAoAAHA4AAAOAAAAZHJzL2Uyb0RvYy54bWzsm9uO20YShu8XyDsQvAywFs+kBMtBTmMs&#10;kN0NkAlyzaGoAyKJWpIzGufp96+ubrKbbMm0kzFmF/KFIVLFn9XVxa5P1Zy33zwf9s5TWTe76rh0&#10;/Tee65THolrtjpul++v93d8z12na/LjK99WxXLofysb95t1Xf3t7Pi3KoNpW+1VZOxA5Novzaelu&#10;2/a0mM2aYlse8uZNdSqP+HJd1Ye8xWG9ma3q/Az1w34WeF4yO1f16lRXRdk0OPsDf+m+E/rrdVm0&#10;/16vm7J19ksXvrXi/1r8/0D/z969zRebOj9td4V0I/8MLw757oibdlI/5G3uPNa7kdRhV9RVU63b&#10;N0V1mFXr9a4oxRgwGt8bjOZ9XT2exFg2i/Pm1IUJoR3E6bNli389/Vw7u9XSTVznmB8wRe/rx9Op&#10;cnwRnPNps4DN+/r0y+nnmkeIjz9Vxe8NYjcbfk/HGzZ2Hs7/rFYQzB/bSgTneV0fSALDdp7FHHzo&#10;5qB8bp0CJ8MkiLPYdQp8Fc79dB7zHBVbTCRd5ftRiLMREgsmvpcEmTfPEmX1o9SJYg//WCfKUhyR&#10;xSxfsBPCcekoJQuyr+kD3Py5AP+yzU+lmLeGgicDDIc5wHe7zWOdO7lzyI+Vs989lDjyffKPHMEV&#10;KtaNHmjtGzJrMB8fDTEFa54F8y5YUdIHS4U8Cv0glqEKvVGo8kXx2LTvy0rMXf70U9PyU7PCJ5ER&#10;Kzmwe4isD3s8QF/PkD++c8aw5PxtOiNfMwpTZ+tkAU9ebxJoJkFolwk1mziyykSaiWdXQaZ1Hgd2&#10;FTwYvUlil0k1myS2OoMp6GR878Kg5ppRlFl18FxqQv6FcSGdeivPLqRH+fJs6XHWpgtP0kYlQL5V&#10;OVE8H2VS4JOTUxHwxKN/qhp6eClD8NTei2SHBKwogy4Yw0EyDuWTe90Yk03GIt0+qow5JeN0kjI/&#10;PPfzScY0PWKE04boyzH6xiDZfxnJGkVsWL5q10H5euDn5pS3NAEUSPronGmRRGJvly4eLTp9qJ7K&#10;+0oYtGIN9ZAe8DJUAegNiseHXfFd+YdunnFsk0jeT2hEyFVIpGKcuLM4GSBbcDIWljQKQ8084itk&#10;ACLhiZLh+4VyUWdDjmswXZkjG8kaL+/G444N5YCzIelS56NOx6ytFi7WzrAIUEDkgidv6HFEUK64&#10;/JgxMI+Uj3xJaIRbzCjkfcN1X6abKm6mnnmk1DkEnHAq4L7HSY5QiLVdOT9IE1Ow2FdNyaOivBPV&#10;tctFMfl92QBire52+71TV+1vu3YrSiRGI9Jz08j03TQOFgq1ZjT15uH7fe085YC3H8MwC9UwNw3l&#10;srL2qdLzMmNecvddGNzJuNMl8Km71X4n16cg5cudpsj3JUBIPbjKZbrVXixTx4qGwCPmM6VATHhP&#10;J1VV5jL+UK0+oEJjvIJ0wMj4sK3qP1znDN5cus1/HvO6dJ39P44Y8tyPkKpOKw6iOA1wUOvfPOjf&#10;5McCUku3dbHI0sfvW4bax1O922xxJ47ssfoW8LXedf6xV9JZIM8XYh+sFdfYRwDAS7CPAYphHHeg&#10;2LGPR2wocTMJ6TPPr2LVz2KfNCVM8ETFoDqp+AiPU8cAmY+qPJfLXm+ClaUz4eI+ljFKMlHCWAYr&#10;aC8T273R2YcQYayio09kF9HJJyKaG6vo5JMKKBwPSQefuT0yJvh4c7s/BvgkF5T0IF+cKz3K2mTR&#10;InIDnzHZvRLwQWoR+CALbeCTco3O1Bp/nXsiBoNM1O6uVEpaME8ynYTTqzw7EhiwwEQFIsIS1N0O&#10;TynKvlqWBhXYIBUu2mxvlnfpnRBRwsxYzF3TSI1VUmPgVLPgnnro2QUwoTipovxxpxFiugIIpQ/d&#10;Y8xKB1DCYUqmq+PHjZA3WXVuG88wQQau34jnRjzDLp2920PL4TXkEb/3XgB5osBL+3ZPMB8jT0At&#10;NngnOmzhX4U8IfFBIkZ1iXhS0dAYQZFejAPCg7GKXop9u4oOPBEBz1hlyDvZyBWdd3xq0YxFdN4J&#10;RGNlpKLzTkANo7GKjjuZXcXAncTujAE7meg7jbyhH9gdCl6aJT3A2jTdWMfexXodrIO0Ej2euRV1&#10;0D6gksrlGhN5HXV8tuYeiEIELsoMNepcwKXUn046AaOOTEwmhJApRS4XfC76VNIJGQ8EB3TucVE3&#10;GAUsRJHAL2r+aTeo6RaGYhGzdcTeJQahyM5RNl0ZHTcBOoaDMcdUrUccDppdQqJP6ErJKwxciuRJ&#10;o5k0zI1BRL4o5dylc6NJQz0a7gJd7OsMW0G0TKkWUtfX8bP5rbHz4ptaVIGuYY5Iu5fAnFjf1dK3&#10;AFVnJ8i0XS1fdHn+gs6OH6CeqxZv37VBFLoam4h6Ln/Y9SZ6GY6ICsYqeFQ7FbExNhLRKSclyhmL&#10;6JTjU/+DVxAdynTMCTOrio45oVVEpxy7JzrkxAJORuMxICewu2KBnLGOHt1Lc6SHV5ukG+S8ZshB&#10;ggvIia2QI3ePElWAr0MO115zWymQEGGiCPd4RK1HegzKowUYsKFExVrmpSzgmojCExoN7JDSU1EE&#10;REZXGO7J7SejnQNK6+wmuUw7hMQXeseFuSc0iIrNYjG0ScLsSGIIY9eKbpYaEBiw5ScQDm2KjGQk&#10;uqZGOIaJMZjCG+Esbo2ciY0cLBDXCEc8GC9AOHEQa42cMIpStXApwhFQgyeCGjkBWjqDV5xo3eo3&#10;YD/hvR0AAW+D6cygE05ERMBrrm6i1+CQ3ksZq+glmIhgLKITTmwXwYrUYVJiFcFq01kEBCdjT4aA&#10;M/ZkCDhjDR1wIkKtsYgJOASPYxkDcASYWHT04Ip9QYuOHl1tjm6A85oBB/NIgIMpt21YyU4TfsUz&#10;MFwHHK7VaLjAWCGHLI8Q0k7iTQoqpNOLuuxbGBgScc/I6CzQaCAsWhCTaEH2JwzkkO0Jw2PslJGw&#10;isOgnluQjHeJDAph38w9N5aNpgMZQ4t6+hj1ZIwHrxUxWfKzPCkWPgOqKSNJZnBDHkqXFoNwfFm8&#10;GbxlQ82YWwOn/R95M4eao9fwRjzJL4E3ceD173Db8CYI+ldz/JT4Rq6Bf+7VHJRg3jrW0UWnG2zZ&#10;bB1s/Yvl8kL/hjoVYxW9/mL7yKai4w3eTrGp6HiDlohNRecb0Usa+6LzDfWSxgMa8s1YQ+cbsdc1&#10;FjH4RmwBypW8D5yBN/DW5ouxSUUvT42doUTtoa6XudHNa6YbzCPRDRLHRjdc7/ilU8zjdbhRIGOi&#10;ArJCgYwiHrWsTGcFvK9MKqi/GiPFTBBoEGknaTywROsCJycVddR/cYVBM+qGhjaCRJbTu05o1NAF&#10;hrLc7DI6URIL1fo5gAULO0mXjW4NnzM3AyUATqc9RiJzY41nEJt5WpgHiTHw+IY3/w/dG/EnWPiz&#10;Nn4vm/8Ej/5uTj8WLyr3fyj47r8AAAD//wMAUEsDBBQABgAIAAAAIQATq0RI4wAAAA0BAAAPAAAA&#10;ZHJzL2Rvd25yZXYueG1sTI/LTsMwEEX3SPyDNUjsqPNoiwlxqqoCVlUlWiTEzo2nSdR4HMVukv49&#10;7gqWM/fozpl8NZmWDdi7xpKEeBYBQyqtbqiS8HV4fxLAnFekVWsJJVzRwaq4v8tVpu1InzjsfcVC&#10;CblMSai97zLOXVmjUW5mO6SQnWxvlA9jX3HdqzGUm5YnUbTkRjUULtSqw02N5Xl/MRI+RjWu0/ht&#10;2J5Pm+vPYbH73sYo5ePDtH4F5nHyfzDc9IM6FMHpaC+kHWsliPQ5DWgI0mS5ABYQ8TKfAzveVkIk&#10;wIuc//+i+AUAAP//AwBQSwECLQAUAAYACAAAACEAtoM4kv4AAADhAQAAEwAAAAAAAAAAAAAAAAAA&#10;AAAAW0NvbnRlbnRfVHlwZXNdLnhtbFBLAQItABQABgAIAAAAIQA4/SH/1gAAAJQBAAALAAAAAAAA&#10;AAAAAAAAAC8BAABfcmVscy8ucmVsc1BLAQItABQABgAIAAAAIQBJprz1AAoAAHA4AAAOAAAAAAAA&#10;AAAAAAAAAC4CAABkcnMvZTJvRG9jLnhtbFBLAQItABQABgAIAAAAIQATq0RI4wAAAA0BAAAPAAAA&#10;AAAAAAAAAAAAAFoMAABkcnMvZG93bnJldi54bWxQSwUGAAAAAAQABADzAAAAag0AAAAA&#10;">
                <v:shape id="Figura a mano libera 11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12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13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14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5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6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C1904E3" wp14:editId="56DD4797">
                <wp:simplePos x="0" y="0"/>
                <wp:positionH relativeFrom="column">
                  <wp:posOffset>2343150</wp:posOffset>
                </wp:positionH>
                <wp:positionV relativeFrom="page">
                  <wp:posOffset>5086350</wp:posOffset>
                </wp:positionV>
                <wp:extent cx="4739005" cy="4800600"/>
                <wp:effectExtent l="0" t="0" r="4445" b="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DAA6" id="Rettangolo 3" o:spid="_x0000_s1026" style="position:absolute;margin-left:184.5pt;margin-top:400.5pt;width:373.15pt;height:378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Qm/wEAAOsDAAAOAAAAZHJzL2Uyb0RvYy54bWysU9uO0zAQfUfiHyy/06SX7S5R09WqyyKk&#10;BVYsfIDrOImF4zFjt2n5+h07bQnwhnixPPbM8cw5x6vbQ2fYXqHXYEs+neScKSuh0rYp+bevD29u&#10;OPNB2EoYsKrkR+X57fr1q1XvCjWDFkylkBGI9UXvSt6G4Ios87JVnfATcMrSZQ3YiUAhNlmFoif0&#10;zmSzPF9mPWDlEKTynk7vh0u+Tvh1rWT4XNdeBWZKTr2FtGJat3HN1itRNChcq+WpDfEPXXRCW3r0&#10;AnUvgmA71H9BdVoieKjDREKXQV1rqdIMNM00/2Oa51Y4lWYhcry70OT/H6z8tH9CpivSjjMrOpLo&#10;iwokWAMG2Dzy0ztfUNqze8I4oXePIL97ZmHTUpq6Q4S+VaKirqYxP/utIAaeStm2/wgVwYtdgETV&#10;ocYuAhIJ7JAUOV4UUYfAJB0urudv8/yKM0l3ixsSPE+aZaI4lzv04b2CjsVNyZEkT/Bi/+hDbEcU&#10;55TUPhhdPWhjUoDNdmOQ7QXZY/Zuvlyc0f04zdiYbCGWDYjDiUoGOz1zHnQgbAvVkYZGGBxHP4Q2&#10;LeBPznpyW8n9j51AxZn5YIm4+fLqekn2HAc4DrbjQFhJUCUPnA3bTRgsvXOom5ZemiYKLNwR2bVO&#10;NMT+hq5OEpGjEjsn90fLjuOU9euPrl8AAAD//wMAUEsDBBQABgAIAAAAIQA6d89K4wAAAA0BAAAP&#10;AAAAZHJzL2Rvd25yZXYueG1sTI/BTsMwEETvSPyDtUjcqG2qtCXEqVCgEpygLRy4bZIlsYjtELtN&#10;4OtxT3Cb0Y5m32TryXTsSIPXziqQMwGMbOVqbRsFr/vN1QqYD2hr7JwlBd/kYZ2fn2WY1m60Wzru&#10;QsNiifUpKmhD6FPOfdWSQT9zPdl4+3CDwRDt0PB6wDGWm45fC7HgBrWNH1rsqWip+twdjIKiKb+e&#10;Hu/lshg37/igf4qXt2et1OXFdHcLLNAU/sJwwo/okEem0h1s7VmnYL64iVuCgpWQUZwSUiZzYGVU&#10;SbIUwPOM/1+R/wIAAP//AwBQSwECLQAUAAYACAAAACEAtoM4kv4AAADhAQAAEwAAAAAAAAAAAAAA&#10;AAAAAAAAW0NvbnRlbnRfVHlwZXNdLnhtbFBLAQItABQABgAIAAAAIQA4/SH/1gAAAJQBAAALAAAA&#10;AAAAAAAAAAAAAC8BAABfcmVscy8ucmVsc1BLAQItABQABgAIAAAAIQDvpsQm/wEAAOsDAAAOAAAA&#10;AAAAAAAAAAAAAC4CAABkcnMvZTJvRG9jLnhtbFBLAQItABQABgAIAAAAIQA6d89K4wAAAA0BAAAP&#10;AAAAAAAAAAAAAAAAAFkEAABkcnMvZG93bnJldi54bWxQSwUGAAAAAAQABADzAAAAaQU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50048" behindDoc="0" locked="0" layoutInCell="1" allowOverlap="1" wp14:anchorId="02103E81" wp14:editId="443A9BC0">
            <wp:simplePos x="0" y="0"/>
            <wp:positionH relativeFrom="column">
              <wp:posOffset>0</wp:posOffset>
            </wp:positionH>
            <wp:positionV relativeFrom="page">
              <wp:posOffset>514350</wp:posOffset>
            </wp:positionV>
            <wp:extent cx="7082155" cy="4733290"/>
            <wp:effectExtent l="0" t="0" r="4445" b="0"/>
            <wp:wrapNone/>
            <wp:docPr id="7" name="Immagine 7" descr="Gruppo di quattro persone e in primo piano una donna davan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775FA22" wp14:editId="2409AB9E">
                <wp:simplePos x="0" y="0"/>
                <wp:positionH relativeFrom="column">
                  <wp:posOffset>252095</wp:posOffset>
                </wp:positionH>
                <wp:positionV relativeFrom="page">
                  <wp:posOffset>5843270</wp:posOffset>
                </wp:positionV>
                <wp:extent cx="1966595" cy="2857500"/>
                <wp:effectExtent l="0" t="0" r="0" b="0"/>
                <wp:wrapNone/>
                <wp:docPr id="4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945CD" w14:textId="77777777" w:rsidR="00ED1100" w:rsidRPr="00BB6D41" w:rsidRDefault="00ED1100" w:rsidP="00BB6D41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SVILUPPO DI APPLICAZIONI</w:t>
                            </w: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br/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Justo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odio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dignissim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qui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blandit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praesent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luptatum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zzril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delenit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augue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.</w:t>
                            </w:r>
                          </w:p>
                          <w:p w14:paraId="1357B8F8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75FC05C" w14:textId="77777777" w:rsidR="00ED1100" w:rsidRPr="00BB6D41" w:rsidRDefault="00ED1100" w:rsidP="00BB6D41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GESTIONE DI DATABASE</w:t>
                            </w: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br/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amet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conse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ctetuer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adipiscing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elit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sed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diam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nonum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.</w:t>
                            </w:r>
                          </w:p>
                          <w:p w14:paraId="1F636117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29076C3" w14:textId="77777777" w:rsidR="00ED1100" w:rsidRPr="00BB6D41" w:rsidRDefault="00ED1100" w:rsidP="00BB6D41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AMMINISTRAZIONE DELLA RETE</w:t>
                            </w: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br/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Feugait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nulla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facilisi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sit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amet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conse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ctetuer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laoreet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.</w:t>
                            </w:r>
                          </w:p>
                          <w:p w14:paraId="3B28F4A7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D3E6E08" w14:textId="77777777" w:rsidR="00ED1100" w:rsidRPr="00BB6D41" w:rsidRDefault="00ED1100" w:rsidP="00BB6D41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GESTIONE DI PROGETTI</w:t>
                            </w:r>
                            <w:r w:rsidRPr="00BB6D41">
                              <w:rPr>
                                <w:rFonts w:ascii="Arial" w:eastAsia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br/>
                            </w:r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Nulla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facilisi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dolorsit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amet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conse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ctetuer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laoreet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BB6D4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FA22" id="Casella di testo 6" o:spid="_x0000_s1032" type="#_x0000_t202" style="position:absolute;margin-left:19.85pt;margin-top:460.1pt;width:154.85pt;height:2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2h/QEAAOQDAAAOAAAAZHJzL2Uyb0RvYy54bWysU9uO0zAQfUfiHyy/06SFZnejpqulq0VI&#10;y0Va+ICp4zQWiceM3Sbl6xk73VLgDfFieezxmTlnjle3Y9+JgyZv0FZyPsul0FZhbeyukl+/PLy6&#10;lsIHsDV0aHUlj9rL2/XLF6vBlXqBLXa1JsEg1peDq2QbgiuzzKtW9+Bn6LTlywaph8Ah7bKaYGD0&#10;vssWeV5kA1LtCJX2nk/vp0u5TvhNo1X41DReB9FVknsLaaW0buOarVdQ7ghca9SpDfiHLnowloue&#10;oe4hgNiT+QuqN4rQYxNmCvsMm8YonTgwm3n+B5unFpxOXFgc784y+f8Hqz4ePpMwdSXfSGGh5xFt&#10;wOuuA1EbEbQPKIqo0uB8yclPjtPD+BZHnnZi7N0jqm9eWNy0YHf6jgiHVkPNXc7jy+zi6YTjI8h2&#10;+IA1l4N9wAQ0NtRHCVkUweg8reN5QnoMQsWSN0WxvFlKofhucb28WuZphhmUz88d+fBOYy/ippLE&#10;FkjwcHj0IbYD5XNKrGbxwXRdskFnfzvgxOlEJx+dXkcysf+JSRi3Y1LvrNEW6yOzI5ysxl+DNy3S&#10;DykGtlkl/fc9kJaie29ZodfF8qpgX14GdBlsLwOwiqEqGaSYtpsweXnvyOxarjTNxOIdq9qYxDd2&#10;PHV1mgVbKclwsn306mWcsn59zvVPAAAA//8DAFBLAwQUAAYACAAAACEAnCU7qd4AAAALAQAADwAA&#10;AGRycy9kb3ducmV2LnhtbEyPTU/DMAyG70j8h8hI3Fj6MTFamk4ICbjswtiFW5aYtmrjVEm2lX+P&#10;OcHR9qPXz9tsFzeJM4Y4eFKQrzIQSMbbgToFh4+XuwcQMWmyevKECr4xwra9vmp0bf2F3vG8T53g&#10;EIq1VtCnNNdSRtOj03HlZyS+ffngdOIxdNIGfeFwN8kiy+6l0wPxh17P+NyjGfcnp2B+NTmlYZzz&#10;AXfLGA679PZplLq9WZ4eQSRc0h8Mv/qsDi07Hf2JbBSTgrLaMKmgKrICBAPlulqDODJZbngl20b+&#10;79D+AAAA//8DAFBLAQItABQABgAIAAAAIQC2gziS/gAAAOEBAAATAAAAAAAAAAAAAAAAAAAAAABb&#10;Q29udGVudF9UeXBlc10ueG1sUEsBAi0AFAAGAAgAAAAhADj9If/WAAAAlAEAAAsAAAAAAAAAAAAA&#10;AAAALwEAAF9yZWxzLy5yZWxzUEsBAi0AFAAGAAgAAAAhAJGRXaH9AQAA5AMAAA4AAAAAAAAAAAAA&#10;AAAALgIAAGRycy9lMm9Eb2MueG1sUEsBAi0AFAAGAAgAAAAhAJwlO6n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7DD945CD" w14:textId="77777777" w:rsidR="00ED1100" w:rsidRPr="00BB6D41" w:rsidRDefault="00ED1100" w:rsidP="00BB6D41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t>SVILUPPO DI APPLICAZIONI</w:t>
                      </w: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br/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Justo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odio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dignissim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qui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blandit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praesent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luptatum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zzril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delenit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augue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duis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.</w:t>
                      </w:r>
                    </w:p>
                    <w:p w14:paraId="1357B8F8" w14:textId="77777777"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75FC05C" w14:textId="77777777" w:rsidR="00ED1100" w:rsidRPr="00BB6D41" w:rsidRDefault="00ED1100" w:rsidP="00BB6D41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t>GESTIONE DI DATABASE</w:t>
                      </w: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br/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Lorem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ipsum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amet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conse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ctetuer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adipiscing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elit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sed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diam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nonum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.</w:t>
                      </w:r>
                    </w:p>
                    <w:p w14:paraId="1F636117" w14:textId="77777777"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429076C3" w14:textId="77777777" w:rsidR="00ED1100" w:rsidRPr="00BB6D41" w:rsidRDefault="00ED1100" w:rsidP="00BB6D41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t>AMMINISTRAZIONE DELLA RETE</w:t>
                      </w: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br/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Feugait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nulla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facilisi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Lorem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ipsum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sit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amet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conse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ctetuer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laoreet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.</w:t>
                      </w:r>
                    </w:p>
                    <w:p w14:paraId="3B28F4A7" w14:textId="77777777"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D3E6E08" w14:textId="77777777" w:rsidR="00ED1100" w:rsidRPr="00BB6D41" w:rsidRDefault="00ED1100" w:rsidP="00BB6D41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t>GESTIONE DI PROGETTI</w:t>
                      </w:r>
                      <w:r w:rsidRPr="00BB6D41">
                        <w:rPr>
                          <w:rFonts w:ascii="Arial" w:eastAsia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bidi="it-IT"/>
                        </w:rPr>
                        <w:br/>
                      </w:r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Nulla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facilisi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.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Lorem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ipsum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dolorsit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amet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,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conse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ctetuer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laoreet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 xml:space="preserve"> </w:t>
                      </w:r>
                      <w:proofErr w:type="spellStart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dolor</w:t>
                      </w:r>
                      <w:proofErr w:type="spellEnd"/>
                      <w:r w:rsidRPr="00BB6D4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it-IT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20987E5" wp14:editId="62AF1835">
                <wp:simplePos x="0" y="0"/>
                <wp:positionH relativeFrom="column">
                  <wp:posOffset>168275</wp:posOffset>
                </wp:positionH>
                <wp:positionV relativeFrom="page">
                  <wp:posOffset>5419090</wp:posOffset>
                </wp:positionV>
                <wp:extent cx="2161540" cy="295910"/>
                <wp:effectExtent l="0" t="0" r="0" b="8890"/>
                <wp:wrapNone/>
                <wp:docPr id="2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3879BF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>SERVIZI DISPONIBILI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87E5" id="Casella di testo 23" o:spid="_x0000_s1033" type="#_x0000_t202" style="position:absolute;margin-left:13.25pt;margin-top:426.7pt;width:170.2pt;height:23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vt/gEAAOUDAAAOAAAAZHJzL2Uyb0RvYy54bWysU9uO0zAQfUfiHyy/0zRZ2mWjpqulq0VI&#10;y0Va+ICp4zQWiceM3SbL1zN22lLgDfFieWzPmTlnjle3Y9+JgyZv0FYyn82l0FZhbeyukl+/PLx6&#10;I4UPYGvo0OpKPmsvb9cvX6wGV+oCW+xqTYJBrC8HV8k2BFdmmVet7sHP0GnLlw1SD4FD2mU1wcDo&#10;fZcV8/kyG5BqR6i093x6P13KdcJvGq3Cp6bxOoiuktxbSCuldRvXbL2CckfgWqOObcA/dNGDsVz0&#10;DHUPAcSezF9QvVGEHpswU9hn2DRG6cSB2eTzP9g8teB04sLieHeWyf8/WPXx8JmEqStZsDwWep7R&#10;BrzuOhC1EUH7gKK4ijoNzpf8/MlxQhjf4sjzTpy9e0T1zQuLmxbsTt8R4dBqqLnPPGZmF6kTjo8g&#10;2+ED1lwP9gET0NhQH0VkWQSjc0PP5xnpMQjFh0W+zBev+UrxXXGzuMnTEDMoT9mOfHinsRdxU0li&#10;DyR0ODz6ELuB8vQkFrP4YLou+aCzvx3ww+lEJyMdsyOX2P5EJIzbMcl3fZJoi/UzkyOcvMZ/gzct&#10;0g8pBvZZJf33PZCWontvWaCr5eJ6yca8DOgy2F4GYBVDVTJIMW03YTLz3pHZtVxpGonFOxa1MYlv&#10;7Hjq6jgK9lKS4ej7aNbLOL369TvXPwEAAP//AwBQSwMEFAAGAAgAAAAhAJLa8/nfAAAACgEAAA8A&#10;AABkcnMvZG93bnJldi54bWxMjzFPwzAQhXck/oN1ldionZZGbRqnQkjA0oW2C5sbH4mV+GzZbhv+&#10;PWaC8fQ+vfddvZvsyK4YonEkoZgLYEit04Y6Cafj6+MaWEyKtBodoYRvjLBr7u9qVWl3ow+8HlLH&#10;cgnFSknoU/IV57Ht0ao4dx4pZ18uWJXyGTqug7rlcjvyhRAlt8pQXuiVx5ce2+FwsRL8W1tQMoMv&#10;DO6nIZz26f2zlfJhNj1vgSWc0h8Mv/pZHZrsdHYX0pGNEhblKpMS1qvlE7AMLMtyA+wsYSOEAN7U&#10;/P8LzQ8AAAD//wMAUEsBAi0AFAAGAAgAAAAhALaDOJL+AAAA4QEAABMAAAAAAAAAAAAAAAAAAAAA&#10;AFtDb250ZW50X1R5cGVzXS54bWxQSwECLQAUAAYACAAAACEAOP0h/9YAAACUAQAACwAAAAAAAAAA&#10;AAAAAAAvAQAAX3JlbHMvLnJlbHNQSwECLQAUAAYACAAAACEAoccr7f4BAADlAwAADgAAAAAAAAAA&#10;AAAAAAAuAgAAZHJzL2Uyb0RvYy54bWxQSwECLQAUAAYACAAAACEAktrz+d8AAAAK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303879BF" w14:textId="77777777"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  <w:lang w:bidi="it-IT"/>
                        </w:rPr>
                        <w:t>SERVIZI DISPONIBILI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240960C" wp14:editId="32C940AC">
                <wp:simplePos x="0" y="0"/>
                <wp:positionH relativeFrom="column">
                  <wp:posOffset>283845</wp:posOffset>
                </wp:positionH>
                <wp:positionV relativeFrom="page">
                  <wp:posOffset>9639935</wp:posOffset>
                </wp:positionV>
                <wp:extent cx="3543300" cy="285750"/>
                <wp:effectExtent l="0" t="0" r="0" b="0"/>
                <wp:wrapNone/>
                <wp:docPr id="19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726821" w14:textId="77777777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Via e numero civico, Città, CAP e provincia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Tel  555.543.5432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      Fax   555.543.5433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960C" id="Casella di testo 22" o:spid="_x0000_s1034" type="#_x0000_t202" style="position:absolute;margin-left:22.35pt;margin-top:759.05pt;width:279pt;height:2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xO/gEAAOUDAAAOAAAAZHJzL2Uyb0RvYy54bWysU9uO0zAQfUfiHyy/0/RCu92o6WrpahHS&#10;cpF2+YCp4zQWiceM3Sbl6xk7bSnwhnixPLbnzJwzx6u7vm3EQZM3aAs5GY2l0FZhaeyukF9fHt8s&#10;pfABbAkNWl3Io/bybv361apzuZ5ijU2pSTCI9XnnClmH4PIs86rWLfgROm35skJqIXBIu6wk6Bi9&#10;bbLpeLzIOqTSESrtPZ8+DJdynfCrSqvwuaq8DqIpJPcW0kpp3cY1W68g3xG42qhTG/APXbRgLBe9&#10;QD1AALEn8xdUaxShxyqMFLYZVpVROnFgNpPxH2yea3A6cWFxvLvI5P8frPp0+ELClDy7WykstDyj&#10;DXjdNCBKI4L2AcV0GnXqnM/5+bPjhNC/w55zEmfvnlB988Lipga70/dE2NUaSu5zEjOzq9QBx0eQ&#10;bfcRS64H+4AJqK+ojSKyLILReV7Hy4x0H4Tiw9n87Ww25ivFd9Pl/GaehphBfs525MN7ja2Im0IS&#10;eyChw+HJh9gN5OcnsZjFR9M0yQeN/e2AHw4nOhnplB25xPYHIqHf9km+5VmiLZZHJkc4eI3/Bm9q&#10;pB9SdOyzQvrveyAtRfPBskCzxfxmwca8Dug62F4HYBVDFTJIMWw3YTDz3pHZ1VxpGInFexa1Molv&#10;7Hjo6jQK9lKS4eT7aNbrOL369TvXPwEAAP//AwBQSwMEFAAGAAgAAAAhAFWulHvdAAAADAEAAA8A&#10;AABkcnMvZG93bnJldi54bWxMj8FOwzAMhu9IvENkJG4szRhlKk0nhARcdmHswi1rTBu1caIm28rb&#10;453g6M+/fn+uN7MfxQmn5AJpUIsCBFIbrKNOw/7z9W4NImVD1oyBUMMPJtg011e1qWw40weedrkT&#10;XEKpMhr6nGMlZWp79CYtQkTi3XeYvMk8Tp20kzlzuR/lsihK6Y0jvtCbiC89tsPu6DXEt1ZRdkNU&#10;DrfzMO23+f2r1fr2Zn5+ApFxzn9huOizOjTsdAhHskmMGlarR04yf1BrBYITZbFkdLig8l6BbGr5&#10;/4nmFwAA//8DAFBLAQItABQABgAIAAAAIQC2gziS/gAAAOEBAAATAAAAAAAAAAAAAAAAAAAAAABb&#10;Q29udGVudF9UeXBlc10ueG1sUEsBAi0AFAAGAAgAAAAhADj9If/WAAAAlAEAAAsAAAAAAAAAAAAA&#10;AAAALwEAAF9yZWxzLy5yZWxzUEsBAi0AFAAGAAgAAAAhAFDuvE7+AQAA5QMAAA4AAAAAAAAAAAAA&#10;AAAALgIAAGRycy9lMm9Eb2MueG1sUEsBAi0AFAAGAAgAAAAhAFWulHvdAAAADAEAAA8AAAAAAAAA&#10;AAAAAAAAWAQAAGRycy9kb3ducmV2LnhtbFBLBQYAAAAABAAEAPMAAABiBQAAAAA=&#10;" filled="f" fillcolor="#fffffe" stroked="f" strokecolor="#212120" insetpen="t">
                <v:textbox inset="2.88pt,2.88pt,2.88pt,2.88pt">
                  <w:txbxContent>
                    <w:p w14:paraId="74726821" w14:textId="77777777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it-IT"/>
                        </w:rPr>
                        <w:t xml:space="preserve">Via e numero civico, Città, CAP e provincia  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it-IT"/>
                        </w:rPr>
                        <w:t>Tel  555.543.5432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it-IT"/>
                        </w:rPr>
                        <w:t xml:space="preserve">       Fax   555.543.5433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DC2D921" wp14:editId="4F38FD55">
                <wp:simplePos x="0" y="0"/>
                <wp:positionH relativeFrom="column">
                  <wp:posOffset>5123815</wp:posOffset>
                </wp:positionH>
                <wp:positionV relativeFrom="page">
                  <wp:posOffset>9639935</wp:posOffset>
                </wp:positionV>
                <wp:extent cx="1714500" cy="228600"/>
                <wp:effectExtent l="0" t="0" r="0" b="0"/>
                <wp:wrapNone/>
                <wp:docPr id="18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D07625" w14:textId="77777777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2D921" id="Casella di testo 21" o:spid="_x0000_s1035" type="#_x0000_t202" style="position:absolute;margin-left:403.45pt;margin-top:759.05pt;width:135pt;height:1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OU+wEAAOUDAAAOAAAAZHJzL2Uyb0RvYy54bWysU8GO0zAQvSPxD5bvNG1hu0vUdLV0tQhp&#10;WZAWPmDqOI2F4zFjt0n5esZOWwrcEBfLY3vezHvzvLwdOiv2moJBV8nZZCqFdgpr47aV/Prl4dWN&#10;FCGCq8Gi05U86CBvVy9fLHtf6jm2aGtNgkFcKHtfyTZGXxZFUK3uIEzQa8eXDVIHkUPaFjVBz+id&#10;LebT6aLokWpPqHQIfHo/XspVxm8areKnpgk6CltJ7i3mlfK6SWuxWkK5JfCtUcc24B+66MA4LnqG&#10;uocIYkfmL6jOKMKATZwo7ApsGqN05sBsZtM/2Dy34HXmwuIEf5Yp/D9Y9bT/TMLUPDuelIOOZ7SG&#10;oK0FURsRdYgo5rOkU+9Dyc+fPSfE4R0OnJM5B/+I6lsQDtctuK2+I8K+1VBznzmzuEgdcUIC2fQf&#10;seZ6sIuYgYaGuiQiyyIYned1OM9ID1GoVPJ69uZqyleK7+bzmwXvubkCylO2pxDfa+xE2lSS2AMZ&#10;HfaPIY5PT09SMYcPxtrsA+t+O2DM8URnIx2zE5fU/kgkDpshy/f2JNEG6wOTIxy9xn+DNy3SDyl6&#10;9lklw/cdkJbCfnAs0OvF1fWCjXkZ0GWwuQzAKYaqZJRi3K7jaOadJ7NtudI4Eod3LGpjMt/U8dgV&#10;65QC9lJW7Oj7ZNbLOL/69TtXPwEAAP//AwBQSwMEFAAGAAgAAAAhAFczm8TeAAAADgEAAA8AAABk&#10;cnMvZG93bnJldi54bWxMj8FOwzAQRO9I/IO1SL1R24iWEOJUCIly6YW2F25usiRW4rVlu234e5wT&#10;HHfmaXam2kx2ZBcM0ThSIJcCGFLjWkOdguPh/b4AFpOmVo+OUMEPRtjUtzeVLlt3pU+87FPHcgjF&#10;UivoU/Il57Hp0eq4dB4pe98uWJ3yGTreBn3N4XbkD0KsudWG8odee3zrsRn2Z6vAbxtJyQxeGtxN&#10;Qzju0sdXo9Tibnp9AZZwSn8wzPVzdahzp5M7UxvZqKAQ6+eMZmMlCwlsRsTTrJ1mbfUogdcV/z+j&#10;/gUAAP//AwBQSwECLQAUAAYACAAAACEAtoM4kv4AAADhAQAAEwAAAAAAAAAAAAAAAAAAAAAAW0Nv&#10;bnRlbnRfVHlwZXNdLnhtbFBLAQItABQABgAIAAAAIQA4/SH/1gAAAJQBAAALAAAAAAAAAAAAAAAA&#10;AC8BAABfcmVscy8ucmVsc1BLAQItABQABgAIAAAAIQAi+POU+wEAAOUDAAAOAAAAAAAAAAAAAAAA&#10;AC4CAABkcnMvZTJvRG9jLnhtbFBLAQItABQABgAIAAAAIQBXM5vE3gAAAA4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15D07625" w14:textId="77777777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pacing w:val="20"/>
                          <w:w w:val="90"/>
                          <w:sz w:val="14"/>
                          <w:szCs w:val="14"/>
                          <w:lang w:bidi="it-IT"/>
                        </w:rPr>
                        <w:t>WWW.SITOWEB.COM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0CAE7D2" wp14:editId="5FC72E14">
                <wp:simplePos x="0" y="0"/>
                <wp:positionH relativeFrom="column">
                  <wp:posOffset>0</wp:posOffset>
                </wp:positionH>
                <wp:positionV relativeFrom="page">
                  <wp:posOffset>5081905</wp:posOffset>
                </wp:positionV>
                <wp:extent cx="2517140" cy="5029200"/>
                <wp:effectExtent l="0" t="0" r="0" b="0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317B" id="Rettangolo 4" o:spid="_x0000_s1026" style="position:absolute;margin-left:0;margin-top:400.15pt;width:198.2pt;height:396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QHAwIAAOsDAAAOAAAAZHJzL2Uyb0RvYy54bWysU1Fv0zAQfkfiP1h+p2lCS1nUdBqdhpAG&#10;TAx+gOs4iYXjM2e3afn1OzttV8Yb4sXy+e6+u++78/J63xu2U+g12IrnkylnykqotW0r/uP73Zv3&#10;nPkgbC0MWFXxg/L8evX61XJwpSqgA1MrZARifTm4inchuDLLvOxUL/wEnLLkbAB7EcjENqtRDITe&#10;m6yYTt9lA2DtEKTynl5vRydfJfymUTJ8bRqvAjMVp95COjGdm3hmq6UoWxSu0/LYhviHLnqhLRU9&#10;Q92KINgW9V9QvZYIHpowkdBn0DRaqsSB2OTTF2weO+FU4kLieHeWyf8/WPll94BM1xUvOLOipxF9&#10;U4EG1oIBNov6DM6XFPboHjAy9O4e5E/PLKw7ClM3iDB0StTUVR7jsz8SouEplW2Gz1ATvNgGSFLt&#10;G+wjIInA9mkih/NE1D4wSY/FPF/kMxqcJN98WlzRzFMNUZ7SHfrwUUHP4qXiSCNP8GJ370NsR5Sn&#10;kNQ+GF3faWOSge1mbZDtBK3Hh8U6f5sYU4q/DDM2BluIaSPi+KLSgh3LnIiOgm2gPhBphHHj6IfQ&#10;pQP8zdlA21Zx/2srUHFmPlkS7iqfRZYhGbP5oiADLz2bS4+wkqAqHjgbr+swrvTWoW47qpQnCSzc&#10;kNiNTjLE/saujiOijUrqHLc/ruylnaKe/+jqCQAA//8DAFBLAwQUAAYACAAAACEAp4aIQN4AAAAJ&#10;AQAADwAAAGRycy9kb3ducmV2LnhtbEyPwU7DMBBE70j8g7VI3KjdBkob4lQIwYkDaihSj26yTSLs&#10;dbDdNPw9ywmOoxnNvCk2k7NixBB7TxrmMwUCqfZNT62G3fvLzQpETIYaYz2hhm+MsCkvLwqTN/5M&#10;Wxyr1AouoZgbDV1KQy5lrDt0Js78gMTe0QdnEsvQyiaYM5c7KxdKLaUzPfFCZwZ86rD+rE5Ow9uk&#10;9vV9sqp6HZ9j+PIfcpfNtb6+mh4fQCSc0l8YfvEZHUpmOvgTNVFYDXwkaVgplYFgO1svb0EcOHe3&#10;XmQgy0L+f1D+AAAA//8DAFBLAQItABQABgAIAAAAIQC2gziS/gAAAOEBAAATAAAAAAAAAAAAAAAA&#10;AAAAAABbQ29udGVudF9UeXBlc10ueG1sUEsBAi0AFAAGAAgAAAAhADj9If/WAAAAlAEAAAsAAAAA&#10;AAAAAAAAAAAALwEAAF9yZWxzLy5yZWxzUEsBAi0AFAAGAAgAAAAhAFSRZAcDAgAA6wMAAA4AAAAA&#10;AAAAAAAAAAAALgIAAGRycy9lMm9Eb2MueG1sUEsBAi0AFAAGAAgAAAAhAKeGiEDeAAAACQEAAA8A&#10;AAAAAAAAAAAAAAAAXQQAAGRycy9kb3ducmV2LnhtbFBLBQYAAAAABAAEAPMAAABoBQAAAAA=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</w:p>
    <w:sectPr w:rsidR="005F70E4" w:rsidSect="00EA6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360" w:bottom="720" w:left="36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0B18" w14:textId="77777777" w:rsidR="00A12BBA" w:rsidRDefault="00A12BBA" w:rsidP="008335AE">
      <w:r>
        <w:separator/>
      </w:r>
    </w:p>
  </w:endnote>
  <w:endnote w:type="continuationSeparator" w:id="0">
    <w:p w14:paraId="16744350" w14:textId="77777777" w:rsidR="00A12BBA" w:rsidRDefault="00A12BBA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BA46" w14:textId="77777777" w:rsidR="00EA64A3" w:rsidRDefault="00EA64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4A2C" w14:textId="77777777" w:rsidR="00EA64A3" w:rsidRDefault="00EA64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7527" w14:textId="77777777" w:rsidR="00EA64A3" w:rsidRDefault="00EA64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A120" w14:textId="77777777" w:rsidR="00A12BBA" w:rsidRDefault="00A12BBA" w:rsidP="008335AE">
      <w:r>
        <w:separator/>
      </w:r>
    </w:p>
  </w:footnote>
  <w:footnote w:type="continuationSeparator" w:id="0">
    <w:p w14:paraId="3476B850" w14:textId="77777777" w:rsidR="00A12BBA" w:rsidRDefault="00A12BBA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F432" w14:textId="77777777" w:rsidR="00EA64A3" w:rsidRDefault="00EA64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28E0" w14:textId="77777777" w:rsidR="00EA64A3" w:rsidRDefault="00EA64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D9B5" w14:textId="77777777" w:rsidR="00EA64A3" w:rsidRDefault="00EA64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00"/>
    <w:rsid w:val="000D247E"/>
    <w:rsid w:val="00194B1B"/>
    <w:rsid w:val="001B326D"/>
    <w:rsid w:val="002B3B63"/>
    <w:rsid w:val="00307A95"/>
    <w:rsid w:val="003B7DE5"/>
    <w:rsid w:val="00417CA0"/>
    <w:rsid w:val="004B45C2"/>
    <w:rsid w:val="005B3039"/>
    <w:rsid w:val="005D5D75"/>
    <w:rsid w:val="005F70E4"/>
    <w:rsid w:val="00606D3B"/>
    <w:rsid w:val="00637FD3"/>
    <w:rsid w:val="00715922"/>
    <w:rsid w:val="00810177"/>
    <w:rsid w:val="008335AE"/>
    <w:rsid w:val="00904EDB"/>
    <w:rsid w:val="00994E05"/>
    <w:rsid w:val="00A12BBA"/>
    <w:rsid w:val="00B024DE"/>
    <w:rsid w:val="00BB6D41"/>
    <w:rsid w:val="00CC1E03"/>
    <w:rsid w:val="00E65CBA"/>
    <w:rsid w:val="00E76EA5"/>
    <w:rsid w:val="00EA64A3"/>
    <w:rsid w:val="00EB1B3B"/>
    <w:rsid w:val="00ED1100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772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100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6D4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335A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35AE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8335A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8335AE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D\TC9990701D-PB\TC9990701-IMG03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Office_34524292_TF16402900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2019-05-31T17:41:00Z</dcterms:created>
  <dcterms:modified xsi:type="dcterms:W3CDTF">2019-06-03T10:55:00Z</dcterms:modified>
</cp:coreProperties>
</file>