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"/>
      </w:tblPr>
      <w:tblGrid>
        <w:gridCol w:w="7404"/>
        <w:gridCol w:w="2486"/>
      </w:tblGrid>
      <w:tr w:rsidR="002B2D13" w:rsidRPr="00F15060" w14:paraId="26F63122" w14:textId="77777777" w:rsidTr="001E0877">
        <w:tc>
          <w:tcPr>
            <w:tcW w:w="7650" w:type="dxa"/>
          </w:tcPr>
          <w:p w14:paraId="104BA76D" w14:textId="77777777" w:rsidR="002B2D13" w:rsidRPr="00F15060" w:rsidRDefault="00646D92">
            <w:pPr>
              <w:pStyle w:val="Title"/>
            </w:pPr>
            <w:sdt>
              <w:sdtPr>
                <w:id w:val="-1086378735"/>
                <w:placeholder>
                  <w:docPart w:val="E59E2B6CF9FD4A3D82DD452E1CE33CC6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Riunione del team</w:t>
                </w:r>
              </w:sdtContent>
            </w:sdt>
          </w:p>
        </w:tc>
        <w:tc>
          <w:tcPr>
            <w:tcW w:w="2574" w:type="dxa"/>
            <w:vAlign w:val="bottom"/>
          </w:tcPr>
          <w:sdt>
            <w:sdtPr>
              <w:id w:val="2006626827"/>
              <w:placeholder>
                <w:docPart w:val="E388A1AC0AC14B6F90EF28EFD77A90C4"/>
              </w:placeholder>
              <w:temporary/>
              <w:showingPlcHdr/>
              <w15:appearance w15:val="hidden"/>
            </w:sdtPr>
            <w:sdtEndPr/>
            <w:sdtContent>
              <w:p w14:paraId="4162C349" w14:textId="77777777" w:rsidR="00D62E01" w:rsidRPr="00F15060" w:rsidRDefault="00D62E01">
                <w:pPr>
                  <w:pStyle w:val="Heading3"/>
                </w:pPr>
                <w:r w:rsidRPr="00F15060"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Ora"/>
              <w:tag w:val="Ora"/>
              <w:id w:val="807176113"/>
              <w:placeholder>
                <w:docPart w:val="5BBF331A237648A3870B0D53225CB416"/>
              </w:placeholder>
              <w:temporary/>
              <w:showingPlcHdr/>
              <w15:appearance w15:val="hidden"/>
            </w:sdtPr>
            <w:sdtEndPr/>
            <w:sdtContent>
              <w:p w14:paraId="04EA9453" w14:textId="77777777" w:rsidR="00D62E01" w:rsidRPr="00F15060" w:rsidRDefault="00D62E01">
                <w:pPr>
                  <w:pStyle w:val="Heading3"/>
                </w:pPr>
                <w:r w:rsidRPr="00F15060">
                  <w:rPr>
                    <w:lang w:bidi="it-IT"/>
                  </w:rPr>
                  <w:t>Ora</w:t>
                </w:r>
              </w:p>
            </w:sdtContent>
          </w:sdt>
          <w:sdt>
            <w:sdtPr>
              <w:alias w:val="Luogo"/>
              <w:tag w:val="Luogo"/>
              <w:id w:val="807176140"/>
              <w:placeholder>
                <w:docPart w:val="231A9F8AACEB40618870A5F5CA9813B3"/>
              </w:placeholder>
              <w:temporary/>
              <w:showingPlcHdr/>
              <w15:appearance w15:val="hidden"/>
            </w:sdtPr>
            <w:sdtEndPr/>
            <w:sdtContent>
              <w:p w14:paraId="3648EE99" w14:textId="77777777" w:rsidR="002B2D13" w:rsidRPr="00F15060" w:rsidRDefault="00D62E01" w:rsidP="00D62E01">
                <w:pPr>
                  <w:pStyle w:val="Heading3"/>
                </w:pPr>
                <w:r w:rsidRPr="00F15060">
                  <w:rPr>
                    <w:lang w:bidi="it-IT"/>
                  </w:rPr>
                  <w:t>Luogo</w:t>
                </w:r>
              </w:p>
            </w:sdtContent>
          </w:sdt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ella layout"/>
      </w:tblPr>
      <w:tblGrid>
        <w:gridCol w:w="1894"/>
        <w:gridCol w:w="3326"/>
        <w:gridCol w:w="1800"/>
        <w:gridCol w:w="2870"/>
      </w:tblGrid>
      <w:tr w:rsidR="002B2D13" w:rsidRPr="00F15060" w14:paraId="0E535C54" w14:textId="77777777" w:rsidTr="00646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34805806"/>
            <w:placeholder>
              <w:docPart w:val="7F1425E68F3F4A1581138ABBC60E6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4" w:type="dxa"/>
                <w:tcMar>
                  <w:top w:w="144" w:type="dxa"/>
                </w:tcMar>
              </w:tcPr>
              <w:p w14:paraId="4DC7BF1D" w14:textId="77777777" w:rsidR="002B2D13" w:rsidRPr="00F15060" w:rsidRDefault="006344A8" w:rsidP="00D60069">
                <w:pPr>
                  <w:pStyle w:val="Heading2"/>
                  <w:spacing w:after="80"/>
                  <w:outlineLvl w:val="1"/>
                </w:pPr>
                <w:r w:rsidRPr="00F15060">
                  <w:rPr>
                    <w:lang w:bidi="it-IT"/>
                  </w:rPr>
                  <w:t>Riunione indetta da:</w:t>
                </w:r>
              </w:p>
            </w:tc>
          </w:sdtContent>
        </w:sdt>
        <w:sdt>
          <w:sdtPr>
            <w:id w:val="-760830803"/>
            <w:placeholder>
              <w:docPart w:val="F21E8DE35661467DB7C3F9E468D03F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6" w:type="dxa"/>
                <w:tcMar>
                  <w:top w:w="144" w:type="dxa"/>
                </w:tcMar>
              </w:tcPr>
              <w:p w14:paraId="02FBAC9B" w14:textId="77777777" w:rsidR="002B2D13" w:rsidRPr="00F15060" w:rsidRDefault="00D62E01" w:rsidP="00D60069">
                <w:pPr>
                  <w:spacing w:after="80"/>
                </w:pPr>
                <w:r w:rsidRPr="00F15060">
                  <w:rPr>
                    <w:lang w:bidi="it-IT"/>
                  </w:rPr>
                  <w:t>Immettere qui l'organizzatore della riunione</w:t>
                </w:r>
              </w:p>
            </w:tc>
          </w:sdtContent>
        </w:sdt>
        <w:tc>
          <w:tcPr>
            <w:tcW w:w="1800" w:type="dxa"/>
            <w:tcMar>
              <w:top w:w="144" w:type="dxa"/>
            </w:tcMar>
          </w:tcPr>
          <w:p w14:paraId="0C196D76" w14:textId="77777777" w:rsidR="002B2D13" w:rsidRPr="00F15060" w:rsidRDefault="00646D92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97B26164D91346F4AFD7E8D6345D51E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Tipo di riunione:</w:t>
                </w:r>
              </w:sdtContent>
            </w:sdt>
          </w:p>
        </w:tc>
        <w:tc>
          <w:tcPr>
            <w:tcW w:w="2870" w:type="dxa"/>
            <w:tcMar>
              <w:top w:w="144" w:type="dxa"/>
            </w:tcMar>
          </w:tcPr>
          <w:p w14:paraId="4688EF5B" w14:textId="77777777" w:rsidR="002B2D13" w:rsidRPr="00F15060" w:rsidRDefault="00646D92" w:rsidP="00D60069">
            <w:pPr>
              <w:spacing w:after="80"/>
            </w:pPr>
            <w:sdt>
              <w:sdtPr>
                <w:id w:val="287789566"/>
                <w:placeholder>
                  <w:docPart w:val="B96282BA5E2049318360523CB965C518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tipo di riunione</w:t>
                </w:r>
              </w:sdtContent>
            </w:sdt>
          </w:p>
        </w:tc>
      </w:tr>
      <w:tr w:rsidR="002B2D13" w:rsidRPr="00F15060" w14:paraId="2A441E48" w14:textId="77777777" w:rsidTr="00646D92">
        <w:sdt>
          <w:sdtPr>
            <w:id w:val="-906145096"/>
            <w:placeholder>
              <w:docPart w:val="AC4790ED0E244490845A9E8523D25A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4" w:type="dxa"/>
              </w:tcPr>
              <w:p w14:paraId="2F09CABF" w14:textId="77777777" w:rsidR="002B2D13" w:rsidRPr="00F15060" w:rsidRDefault="006344A8" w:rsidP="00D60069">
                <w:pPr>
                  <w:pStyle w:val="Heading2"/>
                  <w:spacing w:after="80"/>
                  <w:outlineLvl w:val="1"/>
                </w:pPr>
                <w:r w:rsidRPr="00F15060">
                  <w:rPr>
                    <w:lang w:bidi="it-IT"/>
                  </w:rPr>
                  <w:t>Moderatore:</w:t>
                </w:r>
              </w:p>
            </w:tc>
          </w:sdtContent>
        </w:sdt>
        <w:tc>
          <w:tcPr>
            <w:tcW w:w="3326" w:type="dxa"/>
          </w:tcPr>
          <w:p w14:paraId="25B3DF20" w14:textId="77777777" w:rsidR="002B2D13" w:rsidRPr="00F15060" w:rsidRDefault="00646D92" w:rsidP="00D60069">
            <w:pPr>
              <w:spacing w:after="80"/>
            </w:pPr>
            <w:sdt>
              <w:sdtPr>
                <w:id w:val="56139423"/>
                <w:placeholder>
                  <w:docPart w:val="A328CFA6146246DE8875456CC9D9B5F5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moderatore della riunione</w:t>
                </w:r>
              </w:sdtContent>
            </w:sdt>
          </w:p>
        </w:tc>
        <w:tc>
          <w:tcPr>
            <w:tcW w:w="1800" w:type="dxa"/>
          </w:tcPr>
          <w:p w14:paraId="00838B05" w14:textId="77777777" w:rsidR="002B2D13" w:rsidRPr="00F15060" w:rsidRDefault="00646D92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F78CA8B06455467083CB43C6BE0C1FA9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Verbalizzante:</w:t>
                </w:r>
              </w:sdtContent>
            </w:sdt>
          </w:p>
        </w:tc>
        <w:tc>
          <w:tcPr>
            <w:tcW w:w="2870" w:type="dxa"/>
          </w:tcPr>
          <w:p w14:paraId="517901BA" w14:textId="77777777" w:rsidR="002B2D13" w:rsidRPr="00F15060" w:rsidRDefault="00646D92" w:rsidP="00D60069">
            <w:pPr>
              <w:spacing w:after="80"/>
            </w:pPr>
            <w:sdt>
              <w:sdtPr>
                <w:id w:val="1823616883"/>
                <w:placeholder>
                  <w:docPart w:val="8274D4A0EBD349B0ABCBBCF9B981F866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verbalizzante</w:t>
                </w:r>
              </w:sdtContent>
            </w:sdt>
          </w:p>
        </w:tc>
      </w:tr>
      <w:tr w:rsidR="002B2D13" w:rsidRPr="00F15060" w14:paraId="0B49F8DA" w14:textId="77777777" w:rsidTr="00646D92">
        <w:tc>
          <w:tcPr>
            <w:tcW w:w="1894" w:type="dxa"/>
          </w:tcPr>
          <w:p w14:paraId="124A69B4" w14:textId="77777777" w:rsidR="002B2D13" w:rsidRPr="00F15060" w:rsidRDefault="00646D92" w:rsidP="00D60069">
            <w:pPr>
              <w:pStyle w:val="Heading2"/>
              <w:spacing w:after="80"/>
              <w:outlineLvl w:val="1"/>
            </w:pPr>
            <w:sdt>
              <w:sdtPr>
                <w:id w:val="-1232768380"/>
                <w:placeholder>
                  <w:docPart w:val="950BC6EE101D49FC8EDD20C400A8C4BF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Controllore dei tempi:</w:t>
                </w:r>
              </w:sdtContent>
            </w:sdt>
          </w:p>
        </w:tc>
        <w:tc>
          <w:tcPr>
            <w:tcW w:w="3326" w:type="dxa"/>
          </w:tcPr>
          <w:p w14:paraId="4BC5E50C" w14:textId="77777777" w:rsidR="002B2D13" w:rsidRPr="00F15060" w:rsidRDefault="00646D92" w:rsidP="00D60069">
            <w:pPr>
              <w:spacing w:after="80"/>
            </w:pPr>
            <w:sdt>
              <w:sdtPr>
                <w:id w:val="-1222437516"/>
                <w:placeholder>
                  <w:docPart w:val="9EF434D3BD864F1A8AEE8B4706CCA9E4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controllore dei tempi della riunione</w:t>
                </w:r>
              </w:sdtContent>
            </w:sdt>
          </w:p>
        </w:tc>
        <w:tc>
          <w:tcPr>
            <w:tcW w:w="1800" w:type="dxa"/>
          </w:tcPr>
          <w:p w14:paraId="01F0E238" w14:textId="77777777" w:rsidR="002B2D13" w:rsidRPr="00F15060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2870" w:type="dxa"/>
          </w:tcPr>
          <w:p w14:paraId="11231E31" w14:textId="77777777" w:rsidR="002B2D13" w:rsidRPr="00F15060" w:rsidRDefault="002B2D13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Tabella layout"/>
      </w:tblPr>
      <w:tblGrid>
        <w:gridCol w:w="1946"/>
        <w:gridCol w:w="7944"/>
      </w:tblGrid>
      <w:tr w:rsidR="002B2D13" w:rsidRPr="00F15060" w14:paraId="10300AE7" w14:textId="77777777" w:rsidTr="00E048B4">
        <w:tc>
          <w:tcPr>
            <w:tcW w:w="1980" w:type="dxa"/>
            <w:tcMar>
              <w:top w:w="144" w:type="dxa"/>
            </w:tcMar>
          </w:tcPr>
          <w:p w14:paraId="2FDC6C68" w14:textId="77777777" w:rsidR="002B2D13" w:rsidRPr="00F15060" w:rsidRDefault="00646D92">
            <w:pPr>
              <w:pStyle w:val="Heading2"/>
            </w:pPr>
            <w:sdt>
              <w:sdtPr>
                <w:id w:val="1643469904"/>
                <w:placeholder>
                  <w:docPart w:val="13E22E581E9C478181E5D45F8C8110C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Partecipanti: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3637A7E0" w14:textId="77777777" w:rsidR="002B2D13" w:rsidRPr="00F15060" w:rsidRDefault="00646D92" w:rsidP="00D62E01">
            <w:sdt>
              <w:sdtPr>
                <w:id w:val="1219251900"/>
                <w:placeholder>
                  <w:docPart w:val="24CE7FF700F142928F3BDB8370D04B2A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 partecipanti</w:t>
                </w:r>
              </w:sdtContent>
            </w:sdt>
          </w:p>
        </w:tc>
      </w:tr>
      <w:tr w:rsidR="002B2D13" w:rsidRPr="00F15060" w14:paraId="29CA540F" w14:textId="77777777" w:rsidTr="00E048B4">
        <w:tc>
          <w:tcPr>
            <w:tcW w:w="1980" w:type="dxa"/>
          </w:tcPr>
          <w:p w14:paraId="1E1F012F" w14:textId="77777777" w:rsidR="002B2D13" w:rsidRPr="00F15060" w:rsidRDefault="00646D92">
            <w:pPr>
              <w:pStyle w:val="Heading2"/>
            </w:pPr>
            <w:sdt>
              <w:sdtPr>
                <w:id w:val="-1255275818"/>
                <w:placeholder>
                  <w:docPart w:val="F19257EBA54E4FD8AD7DF06873B5B2E5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Da leggere:</w:t>
                </w:r>
              </w:sdtContent>
            </w:sdt>
          </w:p>
        </w:tc>
        <w:tc>
          <w:tcPr>
            <w:tcW w:w="8244" w:type="dxa"/>
          </w:tcPr>
          <w:p w14:paraId="267D2392" w14:textId="77777777" w:rsidR="002B2D13" w:rsidRPr="00F15060" w:rsidRDefault="00646D92">
            <w:sdt>
              <w:sdtPr>
                <w:id w:val="-68501377"/>
                <w:placeholder>
                  <w:docPart w:val="E780226686FF4825AB2101A80D9543B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l'elenco dei documenti da leggere</w:t>
                </w:r>
              </w:sdtContent>
            </w:sdt>
          </w:p>
        </w:tc>
      </w:tr>
      <w:tr w:rsidR="002B2D13" w:rsidRPr="00F15060" w14:paraId="17E78C4C" w14:textId="77777777" w:rsidTr="00E048B4">
        <w:tc>
          <w:tcPr>
            <w:tcW w:w="1980" w:type="dxa"/>
          </w:tcPr>
          <w:p w14:paraId="520789E2" w14:textId="77777777" w:rsidR="002B2D13" w:rsidRPr="00F15060" w:rsidRDefault="00646D92">
            <w:pPr>
              <w:pStyle w:val="Heading2"/>
            </w:pPr>
            <w:sdt>
              <w:sdtPr>
                <w:id w:val="681237791"/>
                <w:placeholder>
                  <w:docPart w:val="44CA33910DE04FF89598DA96E2E4C36B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Da portare:</w:t>
                </w:r>
              </w:sdtContent>
            </w:sdt>
          </w:p>
        </w:tc>
        <w:tc>
          <w:tcPr>
            <w:tcW w:w="8244" w:type="dxa"/>
          </w:tcPr>
          <w:p w14:paraId="0641730E" w14:textId="77777777" w:rsidR="002B2D13" w:rsidRPr="00F15060" w:rsidRDefault="00646D92" w:rsidP="00D62E01">
            <w:sdt>
              <w:sdtPr>
                <w:id w:val="475648712"/>
                <w:placeholder>
                  <w:docPart w:val="A02F657A83234B958F5C6B4667C89E7D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 materiali da portare</w:t>
                </w:r>
              </w:sdtContent>
            </w:sdt>
          </w:p>
        </w:tc>
      </w:tr>
    </w:tbl>
    <w:sdt>
      <w:sdtPr>
        <w:id w:val="-2901889"/>
        <w:placeholder>
          <w:docPart w:val="5CFC81F586F342119C7B9C194088FBD5"/>
        </w:placeholder>
        <w:temporary/>
        <w:showingPlcHdr/>
        <w15:appearance w15:val="hidden"/>
      </w:sdtPr>
      <w:sdtEndPr/>
      <w:sdtContent>
        <w:p w14:paraId="28FDF988" w14:textId="77777777" w:rsidR="002B2D13" w:rsidRPr="00F15060" w:rsidRDefault="006344A8">
          <w:pPr>
            <w:pStyle w:val="Heading1"/>
          </w:pPr>
          <w:r w:rsidRPr="00F15060">
            <w:rPr>
              <w:lang w:bidi="it-IT"/>
            </w:rPr>
            <w:t>Verbale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la layout"/>
      </w:tblPr>
      <w:tblGrid>
        <w:gridCol w:w="1582"/>
        <w:gridCol w:w="4769"/>
        <w:gridCol w:w="1300"/>
        <w:gridCol w:w="2239"/>
      </w:tblGrid>
      <w:tr w:rsidR="002B2D13" w:rsidRPr="00F15060" w14:paraId="7048A253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325A998B" w14:textId="77777777" w:rsidR="002B2D13" w:rsidRPr="00F15060" w:rsidRDefault="00646D92">
            <w:pPr>
              <w:pStyle w:val="Heading2"/>
            </w:pPr>
            <w:sdt>
              <w:sdtPr>
                <w:id w:val="90904773"/>
                <w:placeholder>
                  <w:docPart w:val="26BB87DB036B429FB4A0EE443A5AA11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Punto all'ordine del giorno:</w:t>
                </w:r>
              </w:sdtContent>
            </w:sdt>
          </w:p>
        </w:tc>
        <w:tc>
          <w:tcPr>
            <w:tcW w:w="4970" w:type="dxa"/>
          </w:tcPr>
          <w:p w14:paraId="58C139BE" w14:textId="77777777" w:rsidR="002B2D13" w:rsidRPr="00F15060" w:rsidRDefault="00646D92">
            <w:sdt>
              <w:sdtPr>
                <w:id w:val="-1695214689"/>
                <w:placeholder>
                  <w:docPart w:val="0E425A4398B647ECBD4FD2F307CB152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punto all'ordine del giorno</w:t>
                </w:r>
              </w:sdtContent>
            </w:sdt>
          </w:p>
        </w:tc>
        <w:tc>
          <w:tcPr>
            <w:tcW w:w="1324" w:type="dxa"/>
          </w:tcPr>
          <w:p w14:paraId="07D11C79" w14:textId="77777777" w:rsidR="002B2D13" w:rsidRPr="00F15060" w:rsidRDefault="00646D92">
            <w:pPr>
              <w:pStyle w:val="Heading2"/>
            </w:pPr>
            <w:sdt>
              <w:sdtPr>
                <w:id w:val="1737199064"/>
                <w:placeholder>
                  <w:docPart w:val="081363EBEA3B4FAAB9E3630AD7B52E9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Relatore:</w:t>
                </w:r>
              </w:sdtContent>
            </w:sdt>
          </w:p>
        </w:tc>
        <w:tc>
          <w:tcPr>
            <w:tcW w:w="2310" w:type="dxa"/>
          </w:tcPr>
          <w:p w14:paraId="7C3DF764" w14:textId="77777777" w:rsidR="002B2D13" w:rsidRPr="00F15060" w:rsidRDefault="00646D92">
            <w:sdt>
              <w:sdtPr>
                <w:id w:val="-886176056"/>
                <w:placeholder>
                  <w:docPart w:val="B38BBC344EFA460097E07D688AF8103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relatore</w:t>
                </w:r>
              </w:sdtContent>
            </w:sdt>
          </w:p>
        </w:tc>
      </w:tr>
    </w:tbl>
    <w:p w14:paraId="2D8832AE" w14:textId="77777777" w:rsidR="002B2D13" w:rsidRPr="00F15060" w:rsidRDefault="00646D92">
      <w:pPr>
        <w:pStyle w:val="Heading4"/>
      </w:pPr>
      <w:sdt>
        <w:sdtPr>
          <w:id w:val="-391195506"/>
          <w:placeholder>
            <w:docPart w:val="3E6CEF078C4F42228622F704A38F74E6"/>
          </w:placeholder>
          <w:temporary/>
          <w:showingPlcHdr/>
          <w15:appearance w15:val="hidden"/>
        </w:sdtPr>
        <w:sdtEndPr/>
        <w:sdtContent>
          <w:r w:rsidR="006344A8" w:rsidRPr="00F15060">
            <w:rPr>
              <w:lang w:bidi="it-IT"/>
            </w:rPr>
            <w:t>Discussione:</w:t>
          </w:r>
        </w:sdtContent>
      </w:sdt>
    </w:p>
    <w:sdt>
      <w:sdtPr>
        <w:id w:val="807176261"/>
        <w:placeholder>
          <w:docPart w:val="93DCC23EC57A4289A8A6A095C5CBF2DA"/>
        </w:placeholder>
        <w:temporary/>
        <w:showingPlcHdr/>
        <w15:appearance w15:val="hidden"/>
      </w:sdtPr>
      <w:sdtEndPr/>
      <w:sdtContent>
        <w:p w14:paraId="5D0CFFAC" w14:textId="77777777" w:rsidR="002B2D13" w:rsidRPr="00F15060" w:rsidRDefault="006344A8">
          <w:r w:rsidRPr="00F15060"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</w:sdtContent>
    </w:sdt>
    <w:p w14:paraId="56B947BE" w14:textId="77777777" w:rsidR="002B2D13" w:rsidRPr="00F15060" w:rsidRDefault="00646D92">
      <w:pPr>
        <w:pStyle w:val="Heading4"/>
      </w:pPr>
      <w:sdt>
        <w:sdtPr>
          <w:id w:val="1574465788"/>
          <w:placeholder>
            <w:docPart w:val="FCB8FCD49BCD412B958AE64C35C95AFC"/>
          </w:placeholder>
          <w:temporary/>
          <w:showingPlcHdr/>
          <w15:appearance w15:val="hidden"/>
        </w:sdtPr>
        <w:sdtEndPr/>
        <w:sdtContent>
          <w:r w:rsidR="006344A8" w:rsidRPr="00F15060">
            <w:rPr>
              <w:lang w:bidi="it-IT"/>
            </w:rPr>
            <w:t>Conclusioni:</w:t>
          </w:r>
        </w:sdtContent>
      </w:sdt>
    </w:p>
    <w:sdt>
      <w:sdtPr>
        <w:id w:val="-1653514351"/>
        <w:placeholder>
          <w:docPart w:val="89A3748AB3F64B5E9C428F213F68A579"/>
        </w:placeholder>
        <w:temporary/>
        <w:showingPlcHdr/>
        <w15:appearance w15:val="hidden"/>
      </w:sdtPr>
      <w:sdtEndPr/>
      <w:sdtContent>
        <w:p w14:paraId="1D023132" w14:textId="77777777" w:rsidR="002B2D13" w:rsidRPr="00F15060" w:rsidRDefault="006344A8">
          <w:r w:rsidRPr="00F15060">
            <w:rPr>
              <w:lang w:bidi="it-IT"/>
            </w:rPr>
            <w:t>Immettere qui le conclusioni.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a contenuto"/>
      </w:tblPr>
      <w:tblGrid>
        <w:gridCol w:w="4253"/>
        <w:gridCol w:w="3118"/>
        <w:gridCol w:w="2519"/>
      </w:tblGrid>
      <w:tr w:rsidR="002B2D13" w:rsidRPr="00F15060" w14:paraId="394E8832" w14:textId="77777777" w:rsidTr="00B44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3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78261796" w14:textId="77777777" w:rsidR="002B2D13" w:rsidRPr="00F15060" w:rsidRDefault="00646D92" w:rsidP="00660EF4">
            <w:sdt>
              <w:sdtPr>
                <w:id w:val="-1717032099"/>
                <w:placeholder>
                  <w:docPart w:val="0904ED280EE8422A900D03AD1F68D50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Azioni necessarie</w:t>
                </w:r>
              </w:sdtContent>
            </w:sdt>
          </w:p>
        </w:tc>
        <w:bookmarkStart w:id="4" w:name="MinutePersonResponsible"/>
        <w:bookmarkEnd w:id="4"/>
        <w:tc>
          <w:tcPr>
            <w:tcW w:w="3118" w:type="dxa"/>
            <w:vAlign w:val="bottom"/>
          </w:tcPr>
          <w:p w14:paraId="6863E02F" w14:textId="77777777" w:rsidR="002B2D13" w:rsidRPr="00F15060" w:rsidRDefault="00646D92" w:rsidP="00660EF4">
            <w:sdt>
              <w:sdtPr>
                <w:id w:val="-319821758"/>
                <w:placeholder>
                  <w:docPart w:val="282D6E5BA3E84E258C0E43590A83548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Responsabile</w:t>
                </w:r>
              </w:sdtContent>
            </w:sdt>
          </w:p>
        </w:tc>
        <w:bookmarkStart w:id="5" w:name="MinuteDeadline"/>
        <w:bookmarkEnd w:id="5"/>
        <w:tc>
          <w:tcPr>
            <w:tcW w:w="2519" w:type="dxa"/>
            <w:vAlign w:val="bottom"/>
          </w:tcPr>
          <w:p w14:paraId="5A9C4D4E" w14:textId="77777777" w:rsidR="002B2D13" w:rsidRPr="00F15060" w:rsidRDefault="00646D92" w:rsidP="00660EF4">
            <w:sdt>
              <w:sdtPr>
                <w:id w:val="433413345"/>
                <w:placeholder>
                  <w:docPart w:val="000CB3343D84414CBD4FF49A9697AB9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15060">
                  <w:rPr>
                    <w:lang w:bidi="it-IT"/>
                  </w:rPr>
                  <w:t>Scadenza</w:t>
                </w:r>
              </w:sdtContent>
            </w:sdt>
          </w:p>
        </w:tc>
      </w:tr>
      <w:tr w:rsidR="002B2D13" w:rsidRPr="00F15060" w14:paraId="706CDF28" w14:textId="77777777" w:rsidTr="00B442EC">
        <w:tc>
          <w:tcPr>
            <w:tcW w:w="4253" w:type="dxa"/>
          </w:tcPr>
          <w:p w14:paraId="14CBBE5C" w14:textId="77777777" w:rsidR="002B2D13" w:rsidRPr="00F15060" w:rsidRDefault="00646D92" w:rsidP="00057B1F">
            <w:pPr>
              <w:pStyle w:val="ListBullet"/>
              <w:spacing w:before="60" w:after="60"/>
            </w:pPr>
            <w:sdt>
              <w:sdtPr>
                <w:id w:val="1506475385"/>
                <w:placeholder>
                  <w:docPart w:val="587F5150990444C0BB2D059A56325A57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le azioni necessarie</w:t>
                </w:r>
              </w:sdtContent>
            </w:sdt>
          </w:p>
        </w:tc>
        <w:tc>
          <w:tcPr>
            <w:tcW w:w="3118" w:type="dxa"/>
          </w:tcPr>
          <w:p w14:paraId="67527AE1" w14:textId="77777777" w:rsidR="002B2D13" w:rsidRPr="00F15060" w:rsidRDefault="00646D92" w:rsidP="00057B1F">
            <w:pPr>
              <w:spacing w:before="60" w:after="60"/>
            </w:pPr>
            <w:sdt>
              <w:sdtPr>
                <w:id w:val="353314519"/>
                <w:placeholder>
                  <w:docPart w:val="D410441CABAB47F38F5065F5A815B98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responsabile</w:t>
                </w:r>
              </w:sdtContent>
            </w:sdt>
          </w:p>
        </w:tc>
        <w:tc>
          <w:tcPr>
            <w:tcW w:w="2519" w:type="dxa"/>
          </w:tcPr>
          <w:p w14:paraId="6240F110" w14:textId="77777777" w:rsidR="002B2D13" w:rsidRPr="00F15060" w:rsidRDefault="00646D92" w:rsidP="00057B1F">
            <w:pPr>
              <w:spacing w:before="60" w:after="60"/>
            </w:pPr>
            <w:sdt>
              <w:sdtPr>
                <w:id w:val="1757855488"/>
                <w:placeholder>
                  <w:docPart w:val="3CA1048466C048DB95C7D60DEDCF2698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la scadenza</w:t>
                </w:r>
              </w:sdtContent>
            </w:sdt>
          </w:p>
        </w:tc>
      </w:tr>
      <w:tr w:rsidR="002B2D13" w:rsidRPr="00F15060" w14:paraId="1354CA13" w14:textId="77777777" w:rsidTr="00B442EC">
        <w:tc>
          <w:tcPr>
            <w:tcW w:w="4253" w:type="dxa"/>
          </w:tcPr>
          <w:p w14:paraId="1BB9F466" w14:textId="77777777" w:rsidR="002B2D13" w:rsidRPr="00F15060" w:rsidRDefault="00646D92" w:rsidP="00057B1F">
            <w:pPr>
              <w:pStyle w:val="ListBullet"/>
              <w:spacing w:before="60" w:after="60"/>
            </w:pPr>
            <w:sdt>
              <w:sdtPr>
                <w:id w:val="-924879657"/>
                <w:placeholder>
                  <w:docPart w:val="4424F2E19296420E8621D2E3E78566C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le azioni necessarie</w:t>
                </w:r>
              </w:sdtContent>
            </w:sdt>
          </w:p>
        </w:tc>
        <w:tc>
          <w:tcPr>
            <w:tcW w:w="3118" w:type="dxa"/>
          </w:tcPr>
          <w:p w14:paraId="47E1B210" w14:textId="77777777" w:rsidR="002B2D13" w:rsidRPr="00F15060" w:rsidRDefault="00646D92" w:rsidP="00057B1F">
            <w:pPr>
              <w:spacing w:before="60" w:after="60"/>
            </w:pPr>
            <w:sdt>
              <w:sdtPr>
                <w:id w:val="-483474240"/>
                <w:placeholder>
                  <w:docPart w:val="EB7B3635E8624B80B3B885C73B629B3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responsabile</w:t>
                </w:r>
              </w:sdtContent>
            </w:sdt>
          </w:p>
        </w:tc>
        <w:tc>
          <w:tcPr>
            <w:tcW w:w="2519" w:type="dxa"/>
          </w:tcPr>
          <w:p w14:paraId="3878F4D1" w14:textId="77777777" w:rsidR="002B2D13" w:rsidRPr="00F15060" w:rsidRDefault="00646D92" w:rsidP="00057B1F">
            <w:pPr>
              <w:spacing w:before="60" w:after="60"/>
            </w:pPr>
            <w:sdt>
              <w:sdtPr>
                <w:id w:val="-874463000"/>
                <w:placeholder>
                  <w:docPart w:val="91E64451EAC94818B1D10407A31D028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la scadenza</w:t>
                </w:r>
              </w:sdtContent>
            </w:sdt>
          </w:p>
        </w:tc>
      </w:tr>
      <w:tr w:rsidR="002B2D13" w:rsidRPr="00F15060" w14:paraId="4AE9D9AB" w14:textId="77777777" w:rsidTr="00B442EC">
        <w:tc>
          <w:tcPr>
            <w:tcW w:w="4253" w:type="dxa"/>
            <w:tcMar>
              <w:bottom w:w="288" w:type="dxa"/>
            </w:tcMar>
          </w:tcPr>
          <w:p w14:paraId="36D8EDB4" w14:textId="77777777" w:rsidR="002B2D13" w:rsidRPr="00F15060" w:rsidRDefault="00646D92" w:rsidP="00057B1F">
            <w:pPr>
              <w:pStyle w:val="ListBullet"/>
              <w:spacing w:before="60" w:after="60"/>
            </w:pPr>
            <w:sdt>
              <w:sdtPr>
                <w:id w:val="-1371140849"/>
                <w:placeholder>
                  <w:docPart w:val="41D03BEF3DCA4750895BD432ECC7A91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le azioni necessarie</w:t>
                </w:r>
              </w:sdtContent>
            </w:sdt>
          </w:p>
        </w:tc>
        <w:tc>
          <w:tcPr>
            <w:tcW w:w="3118" w:type="dxa"/>
            <w:tcMar>
              <w:bottom w:w="288" w:type="dxa"/>
            </w:tcMar>
          </w:tcPr>
          <w:p w14:paraId="3B23F213" w14:textId="77777777" w:rsidR="002B2D13" w:rsidRPr="00F15060" w:rsidRDefault="00646D92" w:rsidP="00057B1F">
            <w:pPr>
              <w:spacing w:before="60" w:after="60"/>
            </w:pPr>
            <w:sdt>
              <w:sdtPr>
                <w:id w:val="-290829446"/>
                <w:placeholder>
                  <w:docPart w:val="816B6264469A4F3696A651E3E90061E6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responsabile</w:t>
                </w:r>
              </w:sdtContent>
            </w:sdt>
          </w:p>
        </w:tc>
        <w:tc>
          <w:tcPr>
            <w:tcW w:w="2519" w:type="dxa"/>
            <w:tcMar>
              <w:bottom w:w="288" w:type="dxa"/>
            </w:tcMar>
          </w:tcPr>
          <w:p w14:paraId="6D0A9B04" w14:textId="77777777" w:rsidR="002B2D13" w:rsidRPr="00F15060" w:rsidRDefault="00646D92" w:rsidP="00057B1F">
            <w:pPr>
              <w:spacing w:before="60" w:after="60"/>
            </w:pPr>
            <w:sdt>
              <w:sdtPr>
                <w:id w:val="-1354030449"/>
                <w:placeholder>
                  <w:docPart w:val="93E1637B50364123BD75EFF3A620D4B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la scadenza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la contenuto"/>
      </w:tblPr>
      <w:tblGrid>
        <w:gridCol w:w="1582"/>
        <w:gridCol w:w="4769"/>
        <w:gridCol w:w="1300"/>
        <w:gridCol w:w="2239"/>
      </w:tblGrid>
      <w:tr w:rsidR="00D62E01" w:rsidRPr="00F15060" w14:paraId="3FB04A9E" w14:textId="77777777" w:rsidTr="00D62E01">
        <w:tc>
          <w:tcPr>
            <w:tcW w:w="1620" w:type="dxa"/>
          </w:tcPr>
          <w:bookmarkEnd w:id="1"/>
          <w:p w14:paraId="085060A6" w14:textId="77777777" w:rsidR="00D62E01" w:rsidRPr="00F15060" w:rsidRDefault="00646D92" w:rsidP="006344A8">
            <w:pPr>
              <w:pStyle w:val="Heading2"/>
            </w:pPr>
            <w:sdt>
              <w:sdtPr>
                <w:id w:val="113951409"/>
                <w:placeholder>
                  <w:docPart w:val="78599532A7BF4A86A6995AB4F15AFB9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Punto all'ordine del giorno:</w:t>
                </w:r>
              </w:sdtContent>
            </w:sdt>
          </w:p>
        </w:tc>
        <w:tc>
          <w:tcPr>
            <w:tcW w:w="4970" w:type="dxa"/>
          </w:tcPr>
          <w:p w14:paraId="0E986685" w14:textId="77777777" w:rsidR="00D62E01" w:rsidRPr="00F15060" w:rsidRDefault="00646D92" w:rsidP="006344A8">
            <w:sdt>
              <w:sdtPr>
                <w:id w:val="1690950308"/>
                <w:placeholder>
                  <w:docPart w:val="4BE1AC945D424918BDD97B2717AB9E8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punto all'ordine del giorno</w:t>
                </w:r>
              </w:sdtContent>
            </w:sdt>
          </w:p>
        </w:tc>
        <w:tc>
          <w:tcPr>
            <w:tcW w:w="1324" w:type="dxa"/>
          </w:tcPr>
          <w:p w14:paraId="07A1C839" w14:textId="77777777" w:rsidR="00D62E01" w:rsidRPr="00F15060" w:rsidRDefault="00646D92" w:rsidP="006344A8">
            <w:pPr>
              <w:pStyle w:val="Heading2"/>
            </w:pPr>
            <w:sdt>
              <w:sdtPr>
                <w:id w:val="1072624145"/>
                <w:placeholder>
                  <w:docPart w:val="0683DE9122F34A4BA3DB882E9E15D57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Relatore:</w:t>
                </w:r>
              </w:sdtContent>
            </w:sdt>
          </w:p>
        </w:tc>
        <w:tc>
          <w:tcPr>
            <w:tcW w:w="2310" w:type="dxa"/>
          </w:tcPr>
          <w:p w14:paraId="648AE641" w14:textId="77777777" w:rsidR="00D62E01" w:rsidRPr="00F15060" w:rsidRDefault="00646D92" w:rsidP="006344A8">
            <w:sdt>
              <w:sdtPr>
                <w:id w:val="-572357552"/>
                <w:placeholder>
                  <w:docPart w:val="8BF9F6864D494F4F92081D881D80ABC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relatore</w:t>
                </w:r>
              </w:sdtContent>
            </w:sdt>
          </w:p>
        </w:tc>
      </w:tr>
    </w:tbl>
    <w:p w14:paraId="692B64AA" w14:textId="77777777" w:rsidR="00D62E01" w:rsidRPr="00F15060" w:rsidRDefault="00646D92" w:rsidP="00D62E01">
      <w:pPr>
        <w:pStyle w:val="Heading4"/>
      </w:pPr>
      <w:sdt>
        <w:sdtPr>
          <w:id w:val="1495455185"/>
          <w:placeholder>
            <w:docPart w:val="C92A0EB2DD15458A900A39D36B15A39B"/>
          </w:placeholder>
          <w:temporary/>
          <w:showingPlcHdr/>
          <w15:appearance w15:val="hidden"/>
        </w:sdtPr>
        <w:sdtEndPr/>
        <w:sdtContent>
          <w:r w:rsidR="00D62E01" w:rsidRPr="00F15060">
            <w:rPr>
              <w:lang w:bidi="it-IT"/>
            </w:rPr>
            <w:t>Discussione:</w:t>
          </w:r>
        </w:sdtContent>
      </w:sdt>
    </w:p>
    <w:sdt>
      <w:sdtPr>
        <w:id w:val="275993325"/>
        <w:placeholder>
          <w:docPart w:val="A28AB0DD28B94704B79C0858ABE6752A"/>
        </w:placeholder>
        <w:temporary/>
        <w:showingPlcHdr/>
        <w15:appearance w15:val="hidden"/>
      </w:sdtPr>
      <w:sdtEndPr/>
      <w:sdtContent>
        <w:p w14:paraId="40C1C2B9" w14:textId="77777777" w:rsidR="00D62E01" w:rsidRPr="00F15060" w:rsidRDefault="00D62E01" w:rsidP="00D62E01">
          <w:r w:rsidRPr="00F15060"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</w:sdtContent>
    </w:sdt>
    <w:p w14:paraId="6457FB70" w14:textId="77777777" w:rsidR="00D62E01" w:rsidRPr="00F15060" w:rsidRDefault="00646D92" w:rsidP="00D62E01">
      <w:pPr>
        <w:pStyle w:val="Heading4"/>
      </w:pPr>
      <w:sdt>
        <w:sdtPr>
          <w:id w:val="-1295436725"/>
          <w:placeholder>
            <w:docPart w:val="409838CCA56D4528A233C75DB729C809"/>
          </w:placeholder>
          <w:temporary/>
          <w:showingPlcHdr/>
          <w15:appearance w15:val="hidden"/>
        </w:sdtPr>
        <w:sdtEndPr/>
        <w:sdtContent>
          <w:r w:rsidR="00D62E01" w:rsidRPr="00F15060">
            <w:rPr>
              <w:lang w:bidi="it-IT"/>
            </w:rPr>
            <w:t>Conclusioni:</w:t>
          </w:r>
        </w:sdtContent>
      </w:sdt>
    </w:p>
    <w:sdt>
      <w:sdtPr>
        <w:id w:val="1699276047"/>
        <w:placeholder>
          <w:docPart w:val="C58DDD3DC5764E2D98D18216301ED050"/>
        </w:placeholder>
        <w:temporary/>
        <w:showingPlcHdr/>
        <w15:appearance w15:val="hidden"/>
      </w:sdtPr>
      <w:sdtEndPr/>
      <w:sdtContent>
        <w:p w14:paraId="1E55D56D" w14:textId="77777777" w:rsidR="00D62E01" w:rsidRPr="00F15060" w:rsidRDefault="00D62E01" w:rsidP="00D62E01">
          <w:r w:rsidRPr="00F15060">
            <w:rPr>
              <w:lang w:bidi="it-IT"/>
            </w:rPr>
            <w:t>Immettere qui le conclusioni.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a contenuto"/>
      </w:tblPr>
      <w:tblGrid>
        <w:gridCol w:w="4253"/>
        <w:gridCol w:w="3118"/>
        <w:gridCol w:w="2519"/>
      </w:tblGrid>
      <w:tr w:rsidR="00D60069" w:rsidRPr="00F15060" w14:paraId="60BD6E19" w14:textId="77777777" w:rsidTr="00694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3" w:type="dxa"/>
            <w:vAlign w:val="bottom"/>
          </w:tcPr>
          <w:p w14:paraId="5DE972FD" w14:textId="77777777" w:rsidR="00D60069" w:rsidRPr="00F15060" w:rsidRDefault="00646D92" w:rsidP="00660EF4">
            <w:sdt>
              <w:sdtPr>
                <w:id w:val="1576775990"/>
                <w:placeholder>
                  <w:docPart w:val="1B1D146F29F34F12845F62A030CFDC2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Azioni necessarie</w:t>
                </w:r>
              </w:sdtContent>
            </w:sdt>
          </w:p>
        </w:tc>
        <w:tc>
          <w:tcPr>
            <w:tcW w:w="3118" w:type="dxa"/>
            <w:vAlign w:val="bottom"/>
          </w:tcPr>
          <w:p w14:paraId="5FED3D2F" w14:textId="77777777" w:rsidR="00D60069" w:rsidRPr="00F15060" w:rsidRDefault="00646D92" w:rsidP="00660EF4">
            <w:sdt>
              <w:sdtPr>
                <w:id w:val="-778569795"/>
                <w:placeholder>
                  <w:docPart w:val="56A74841F19541F7B4DFE8D19BF9BB1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Responsabile</w:t>
                </w:r>
              </w:sdtContent>
            </w:sdt>
          </w:p>
        </w:tc>
        <w:tc>
          <w:tcPr>
            <w:tcW w:w="2519" w:type="dxa"/>
            <w:vAlign w:val="bottom"/>
          </w:tcPr>
          <w:p w14:paraId="2B5115C8" w14:textId="77777777" w:rsidR="00D60069" w:rsidRPr="00F15060" w:rsidRDefault="00646D92" w:rsidP="00660EF4">
            <w:sdt>
              <w:sdtPr>
                <w:id w:val="-1974196117"/>
                <w:placeholder>
                  <w:docPart w:val="364239BF66334CF48BBBA4C8A024236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Scadenza</w:t>
                </w:r>
              </w:sdtContent>
            </w:sdt>
          </w:p>
        </w:tc>
      </w:tr>
      <w:tr w:rsidR="00D60069" w:rsidRPr="00F15060" w14:paraId="0E9B1FD1" w14:textId="77777777" w:rsidTr="00694DAA">
        <w:tc>
          <w:tcPr>
            <w:tcW w:w="4253" w:type="dxa"/>
          </w:tcPr>
          <w:p w14:paraId="5E35AA1E" w14:textId="77777777" w:rsidR="00D60069" w:rsidRPr="00F15060" w:rsidRDefault="00646D92" w:rsidP="00057B1F">
            <w:pPr>
              <w:pStyle w:val="ListBullet"/>
              <w:spacing w:before="60" w:after="60"/>
            </w:pPr>
            <w:sdt>
              <w:sdtPr>
                <w:id w:val="-300149647"/>
                <w:placeholder>
                  <w:docPart w:val="CF5AB23281A74B5F9B6A446155AC4B9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le azioni necessarie</w:t>
                </w:r>
              </w:sdtContent>
            </w:sdt>
          </w:p>
        </w:tc>
        <w:tc>
          <w:tcPr>
            <w:tcW w:w="3118" w:type="dxa"/>
          </w:tcPr>
          <w:p w14:paraId="4BCC3676" w14:textId="77777777" w:rsidR="00D60069" w:rsidRPr="00F15060" w:rsidRDefault="00646D92" w:rsidP="00057B1F">
            <w:pPr>
              <w:spacing w:before="60" w:after="60"/>
            </w:pPr>
            <w:sdt>
              <w:sdtPr>
                <w:id w:val="-2021450857"/>
                <w:placeholder>
                  <w:docPart w:val="BD91318381F6452C959B4C913916E07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il responsabile</w:t>
                </w:r>
              </w:sdtContent>
            </w:sdt>
          </w:p>
        </w:tc>
        <w:tc>
          <w:tcPr>
            <w:tcW w:w="2519" w:type="dxa"/>
          </w:tcPr>
          <w:p w14:paraId="7452267B" w14:textId="77777777" w:rsidR="00D60069" w:rsidRPr="00F15060" w:rsidRDefault="00646D92" w:rsidP="00057B1F">
            <w:pPr>
              <w:spacing w:before="60" w:after="60"/>
            </w:pPr>
            <w:sdt>
              <w:sdtPr>
                <w:id w:val="-1362511276"/>
                <w:placeholder>
                  <w:docPart w:val="F32007FC496D44D783D2C3D3CF009EA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la scadenza</w:t>
                </w:r>
              </w:sdtContent>
            </w:sdt>
          </w:p>
        </w:tc>
      </w:tr>
      <w:tr w:rsidR="00D60069" w:rsidRPr="00F15060" w14:paraId="4FFBFDCC" w14:textId="77777777" w:rsidTr="00694DAA">
        <w:tc>
          <w:tcPr>
            <w:tcW w:w="4253" w:type="dxa"/>
          </w:tcPr>
          <w:p w14:paraId="70205463" w14:textId="77777777" w:rsidR="00D60069" w:rsidRPr="00F15060" w:rsidRDefault="00646D92" w:rsidP="00057B1F">
            <w:pPr>
              <w:pStyle w:val="ListBullet"/>
              <w:spacing w:before="60" w:after="60"/>
            </w:pPr>
            <w:sdt>
              <w:sdtPr>
                <w:id w:val="2135979729"/>
                <w:placeholder>
                  <w:docPart w:val="DDE1956CA0E7415A8392C93A5816682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le azioni necessarie</w:t>
                </w:r>
              </w:sdtContent>
            </w:sdt>
          </w:p>
        </w:tc>
        <w:tc>
          <w:tcPr>
            <w:tcW w:w="3118" w:type="dxa"/>
          </w:tcPr>
          <w:p w14:paraId="23525466" w14:textId="77777777" w:rsidR="00D60069" w:rsidRPr="00F15060" w:rsidRDefault="00646D92" w:rsidP="00057B1F">
            <w:pPr>
              <w:spacing w:before="60" w:after="60"/>
            </w:pPr>
            <w:sdt>
              <w:sdtPr>
                <w:id w:val="-1826508862"/>
                <w:placeholder>
                  <w:docPart w:val="50D8A8C96D1F43DAAB584229FB75BE1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il responsabile</w:t>
                </w:r>
              </w:sdtContent>
            </w:sdt>
          </w:p>
        </w:tc>
        <w:tc>
          <w:tcPr>
            <w:tcW w:w="2519" w:type="dxa"/>
          </w:tcPr>
          <w:p w14:paraId="287C9F67" w14:textId="77777777" w:rsidR="00D60069" w:rsidRPr="00F15060" w:rsidRDefault="00646D92" w:rsidP="00057B1F">
            <w:pPr>
              <w:spacing w:before="60" w:after="60"/>
            </w:pPr>
            <w:sdt>
              <w:sdtPr>
                <w:id w:val="-22934574"/>
                <w:placeholder>
                  <w:docPart w:val="C0C137F3F88E4E23A5D5C99DA7C2810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la scadenza</w:t>
                </w:r>
              </w:sdtContent>
            </w:sdt>
          </w:p>
        </w:tc>
      </w:tr>
      <w:tr w:rsidR="00D60069" w:rsidRPr="00F15060" w14:paraId="3006805E" w14:textId="77777777" w:rsidTr="00694DAA">
        <w:tc>
          <w:tcPr>
            <w:tcW w:w="4253" w:type="dxa"/>
            <w:tcMar>
              <w:bottom w:w="288" w:type="dxa"/>
            </w:tcMar>
          </w:tcPr>
          <w:p w14:paraId="11444A9D" w14:textId="77777777" w:rsidR="00D60069" w:rsidRPr="00F15060" w:rsidRDefault="00646D92" w:rsidP="00057B1F">
            <w:pPr>
              <w:pStyle w:val="ListBullet"/>
              <w:spacing w:before="60" w:after="60"/>
            </w:pPr>
            <w:sdt>
              <w:sdtPr>
                <w:id w:val="-829058861"/>
                <w:placeholder>
                  <w:docPart w:val="C3B03275B65742BA8AECA0F8BD82256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le azioni necessarie</w:t>
                </w:r>
              </w:sdtContent>
            </w:sdt>
          </w:p>
        </w:tc>
        <w:tc>
          <w:tcPr>
            <w:tcW w:w="3118" w:type="dxa"/>
            <w:tcMar>
              <w:bottom w:w="288" w:type="dxa"/>
            </w:tcMar>
          </w:tcPr>
          <w:p w14:paraId="03EF11CD" w14:textId="77777777" w:rsidR="00D60069" w:rsidRPr="00F15060" w:rsidRDefault="00646D92" w:rsidP="00057B1F">
            <w:pPr>
              <w:spacing w:before="60" w:after="60"/>
            </w:pPr>
            <w:sdt>
              <w:sdtPr>
                <w:id w:val="1425691745"/>
                <w:placeholder>
                  <w:docPart w:val="AB1C9B112EA04D6A9A5751C39CEC4FC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il responsabile</w:t>
                </w:r>
              </w:sdtContent>
            </w:sdt>
          </w:p>
        </w:tc>
        <w:tc>
          <w:tcPr>
            <w:tcW w:w="2519" w:type="dxa"/>
            <w:tcMar>
              <w:bottom w:w="288" w:type="dxa"/>
            </w:tcMar>
          </w:tcPr>
          <w:p w14:paraId="058A91C2" w14:textId="77777777" w:rsidR="00D60069" w:rsidRPr="00F15060" w:rsidRDefault="00646D92" w:rsidP="00057B1F">
            <w:pPr>
              <w:spacing w:before="60" w:after="60"/>
            </w:pPr>
            <w:sdt>
              <w:sdtPr>
                <w:id w:val="1592043662"/>
                <w:placeholder>
                  <w:docPart w:val="F559E36C7CEB4E3992D16A1408100614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la scadenza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la contenuto"/>
      </w:tblPr>
      <w:tblGrid>
        <w:gridCol w:w="1582"/>
        <w:gridCol w:w="4769"/>
        <w:gridCol w:w="1300"/>
        <w:gridCol w:w="2239"/>
      </w:tblGrid>
      <w:tr w:rsidR="00D62E01" w:rsidRPr="00F15060" w14:paraId="451B3905" w14:textId="77777777" w:rsidTr="006344A8">
        <w:tc>
          <w:tcPr>
            <w:tcW w:w="1620" w:type="dxa"/>
          </w:tcPr>
          <w:p w14:paraId="0477552B" w14:textId="77777777" w:rsidR="00D62E01" w:rsidRPr="00F15060" w:rsidRDefault="00646D92" w:rsidP="006344A8">
            <w:pPr>
              <w:pStyle w:val="Heading2"/>
            </w:pPr>
            <w:sdt>
              <w:sdtPr>
                <w:id w:val="885458630"/>
                <w:placeholder>
                  <w:docPart w:val="790569AB00E34192A0D15C633DF0FDB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Punto all'ordine del giorno:</w:t>
                </w:r>
              </w:sdtContent>
            </w:sdt>
          </w:p>
        </w:tc>
        <w:tc>
          <w:tcPr>
            <w:tcW w:w="4970" w:type="dxa"/>
          </w:tcPr>
          <w:p w14:paraId="710AFCE1" w14:textId="77777777" w:rsidR="00D62E01" w:rsidRPr="00F15060" w:rsidRDefault="00646D92" w:rsidP="006344A8">
            <w:sdt>
              <w:sdtPr>
                <w:id w:val="377673507"/>
                <w:placeholder>
                  <w:docPart w:val="822AC731896249EFB1517BBF74679C84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punto all'ordine del giorno</w:t>
                </w:r>
              </w:sdtContent>
            </w:sdt>
          </w:p>
        </w:tc>
        <w:tc>
          <w:tcPr>
            <w:tcW w:w="1324" w:type="dxa"/>
          </w:tcPr>
          <w:p w14:paraId="4D942EA9" w14:textId="77777777" w:rsidR="00D62E01" w:rsidRPr="00F15060" w:rsidRDefault="00646D92" w:rsidP="006344A8">
            <w:pPr>
              <w:pStyle w:val="Heading2"/>
            </w:pPr>
            <w:sdt>
              <w:sdtPr>
                <w:id w:val="-765931208"/>
                <w:placeholder>
                  <w:docPart w:val="86DD7A607E624D5399281518C4DE6E6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Relatore:</w:t>
                </w:r>
              </w:sdtContent>
            </w:sdt>
          </w:p>
        </w:tc>
        <w:tc>
          <w:tcPr>
            <w:tcW w:w="2310" w:type="dxa"/>
          </w:tcPr>
          <w:p w14:paraId="48CEEB07" w14:textId="77777777" w:rsidR="00D62E01" w:rsidRPr="00F15060" w:rsidRDefault="00646D92" w:rsidP="006344A8">
            <w:sdt>
              <w:sdtPr>
                <w:id w:val="-858592925"/>
                <w:placeholder>
                  <w:docPart w:val="A64836365D674284B29352D6BF8142CC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F15060">
                  <w:rPr>
                    <w:lang w:bidi="it-IT"/>
                  </w:rPr>
                  <w:t>Immettere qui il relatore</w:t>
                </w:r>
              </w:sdtContent>
            </w:sdt>
          </w:p>
        </w:tc>
      </w:tr>
    </w:tbl>
    <w:p w14:paraId="4067479D" w14:textId="77777777" w:rsidR="00D62E01" w:rsidRPr="00F15060" w:rsidRDefault="00646D92" w:rsidP="00D62E01">
      <w:pPr>
        <w:pStyle w:val="Heading4"/>
      </w:pPr>
      <w:sdt>
        <w:sdtPr>
          <w:id w:val="-98801915"/>
          <w:placeholder>
            <w:docPart w:val="F186F385FBCE4CAFB51A0DBB16491AB5"/>
          </w:placeholder>
          <w:temporary/>
          <w:showingPlcHdr/>
          <w15:appearance w15:val="hidden"/>
        </w:sdtPr>
        <w:sdtEndPr/>
        <w:sdtContent>
          <w:r w:rsidR="00D62E01" w:rsidRPr="00F15060">
            <w:rPr>
              <w:lang w:bidi="it-IT"/>
            </w:rPr>
            <w:t>Discussione:</w:t>
          </w:r>
        </w:sdtContent>
      </w:sdt>
    </w:p>
    <w:sdt>
      <w:sdtPr>
        <w:id w:val="-1975671269"/>
        <w:placeholder>
          <w:docPart w:val="1AABCDC3A84643979371B4BBA8861894"/>
        </w:placeholder>
        <w:temporary/>
        <w:showingPlcHdr/>
        <w15:appearance w15:val="hidden"/>
      </w:sdtPr>
      <w:sdtEndPr/>
      <w:sdtContent>
        <w:p w14:paraId="553320DC" w14:textId="77777777" w:rsidR="00D62E01" w:rsidRPr="00F15060" w:rsidRDefault="00D62E01" w:rsidP="00D62E01">
          <w:r w:rsidRPr="00F15060"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</w:sdtContent>
    </w:sdt>
    <w:p w14:paraId="2580750F" w14:textId="77777777" w:rsidR="00D62E01" w:rsidRPr="00F15060" w:rsidRDefault="00646D92" w:rsidP="003A5206">
      <w:pPr>
        <w:pStyle w:val="Heading4"/>
        <w:keepLines/>
        <w:pageBreakBefore/>
      </w:pPr>
      <w:sdt>
        <w:sdtPr>
          <w:id w:val="-1388485399"/>
          <w:placeholder>
            <w:docPart w:val="3089937B70F9402AA5560DE52970734B"/>
          </w:placeholder>
          <w:temporary/>
          <w:showingPlcHdr/>
          <w15:appearance w15:val="hidden"/>
        </w:sdtPr>
        <w:sdtEndPr/>
        <w:sdtContent>
          <w:r w:rsidR="00D62E01" w:rsidRPr="00F15060">
            <w:rPr>
              <w:lang w:bidi="it-IT"/>
            </w:rPr>
            <w:t>Conclusioni:</w:t>
          </w:r>
        </w:sdtContent>
      </w:sdt>
    </w:p>
    <w:sdt>
      <w:sdtPr>
        <w:id w:val="-1873522740"/>
        <w:placeholder>
          <w:docPart w:val="205DFC99ACA9470DAA24FCAE9B048D71"/>
        </w:placeholder>
        <w:temporary/>
        <w:showingPlcHdr/>
        <w15:appearance w15:val="hidden"/>
      </w:sdtPr>
      <w:sdtEndPr/>
      <w:sdtContent>
        <w:p w14:paraId="4C1791D2" w14:textId="77777777" w:rsidR="00D62E01" w:rsidRPr="00F15060" w:rsidRDefault="00D62E01" w:rsidP="00D62E01">
          <w:r w:rsidRPr="00F15060">
            <w:rPr>
              <w:lang w:bidi="it-IT"/>
            </w:rPr>
            <w:t>Immettere qui le conclusioni.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a contenuto"/>
      </w:tblPr>
      <w:tblGrid>
        <w:gridCol w:w="4253"/>
        <w:gridCol w:w="3118"/>
        <w:gridCol w:w="2519"/>
      </w:tblGrid>
      <w:tr w:rsidR="00D60069" w:rsidRPr="00F15060" w14:paraId="2FEDFA6B" w14:textId="77777777" w:rsidTr="00870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3" w:type="dxa"/>
            <w:vAlign w:val="bottom"/>
          </w:tcPr>
          <w:p w14:paraId="3F42092B" w14:textId="77777777" w:rsidR="00D60069" w:rsidRPr="00F15060" w:rsidRDefault="00646D92" w:rsidP="00660EF4">
            <w:sdt>
              <w:sdtPr>
                <w:id w:val="-374389350"/>
                <w:placeholder>
                  <w:docPart w:val="6C09FAD443594C05B2CA08C1B6CA35F0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Azioni necessarie</w:t>
                </w:r>
              </w:sdtContent>
            </w:sdt>
          </w:p>
        </w:tc>
        <w:tc>
          <w:tcPr>
            <w:tcW w:w="3118" w:type="dxa"/>
            <w:vAlign w:val="bottom"/>
          </w:tcPr>
          <w:p w14:paraId="63669554" w14:textId="77777777" w:rsidR="00D60069" w:rsidRPr="00F15060" w:rsidRDefault="00646D92" w:rsidP="00660EF4">
            <w:sdt>
              <w:sdtPr>
                <w:id w:val="1996212571"/>
                <w:placeholder>
                  <w:docPart w:val="F5C0A343E36A4D82AB53F26F12AD687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Responsabile</w:t>
                </w:r>
              </w:sdtContent>
            </w:sdt>
          </w:p>
        </w:tc>
        <w:tc>
          <w:tcPr>
            <w:tcW w:w="2519" w:type="dxa"/>
            <w:vAlign w:val="bottom"/>
          </w:tcPr>
          <w:p w14:paraId="717BA821" w14:textId="77777777" w:rsidR="00D60069" w:rsidRPr="00F15060" w:rsidRDefault="00646D92" w:rsidP="00660EF4">
            <w:sdt>
              <w:sdtPr>
                <w:id w:val="429936015"/>
                <w:placeholder>
                  <w:docPart w:val="092792EF6636444CA7F736BD9C5DCF6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Scadenza</w:t>
                </w:r>
              </w:sdtContent>
            </w:sdt>
          </w:p>
        </w:tc>
      </w:tr>
      <w:tr w:rsidR="00D60069" w:rsidRPr="00F15060" w14:paraId="12626E38" w14:textId="77777777" w:rsidTr="00870430">
        <w:tc>
          <w:tcPr>
            <w:tcW w:w="4253" w:type="dxa"/>
          </w:tcPr>
          <w:p w14:paraId="57AC9B3C" w14:textId="77777777" w:rsidR="00D60069" w:rsidRPr="00F15060" w:rsidRDefault="00646D92" w:rsidP="00057B1F">
            <w:pPr>
              <w:pStyle w:val="ListBullet"/>
              <w:spacing w:before="60" w:after="60"/>
            </w:pPr>
            <w:sdt>
              <w:sdtPr>
                <w:id w:val="-1322805837"/>
                <w:placeholder>
                  <w:docPart w:val="B7FEDD57CC914E9792DC5B89E15C3BF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le azioni necessarie</w:t>
                </w:r>
              </w:sdtContent>
            </w:sdt>
          </w:p>
        </w:tc>
        <w:tc>
          <w:tcPr>
            <w:tcW w:w="3118" w:type="dxa"/>
          </w:tcPr>
          <w:p w14:paraId="13CC27C3" w14:textId="77777777" w:rsidR="00D60069" w:rsidRPr="00F15060" w:rsidRDefault="00646D92" w:rsidP="00057B1F">
            <w:pPr>
              <w:spacing w:before="60" w:after="60"/>
            </w:pPr>
            <w:sdt>
              <w:sdtPr>
                <w:id w:val="1109015127"/>
                <w:placeholder>
                  <w:docPart w:val="2EA7B10E783D4CC4A068F9BB6EA99D2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il responsabile</w:t>
                </w:r>
              </w:sdtContent>
            </w:sdt>
          </w:p>
        </w:tc>
        <w:tc>
          <w:tcPr>
            <w:tcW w:w="2519" w:type="dxa"/>
          </w:tcPr>
          <w:p w14:paraId="1A1E2AF3" w14:textId="77777777" w:rsidR="00D60069" w:rsidRPr="00F15060" w:rsidRDefault="00646D92" w:rsidP="00057B1F">
            <w:pPr>
              <w:spacing w:before="60" w:after="60"/>
            </w:pPr>
            <w:sdt>
              <w:sdtPr>
                <w:id w:val="1780834151"/>
                <w:placeholder>
                  <w:docPart w:val="2D9DEE1C3DEA4F6E89B86036A13DBB6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la scadenza</w:t>
                </w:r>
              </w:sdtContent>
            </w:sdt>
          </w:p>
        </w:tc>
      </w:tr>
      <w:tr w:rsidR="00D60069" w:rsidRPr="00F15060" w14:paraId="270D807B" w14:textId="77777777" w:rsidTr="00870430">
        <w:tc>
          <w:tcPr>
            <w:tcW w:w="4253" w:type="dxa"/>
          </w:tcPr>
          <w:p w14:paraId="652B07D3" w14:textId="77777777" w:rsidR="00D60069" w:rsidRPr="00F15060" w:rsidRDefault="00646D92" w:rsidP="00057B1F">
            <w:pPr>
              <w:pStyle w:val="ListBullet"/>
              <w:spacing w:before="60" w:after="60"/>
            </w:pPr>
            <w:sdt>
              <w:sdtPr>
                <w:id w:val="1417053139"/>
                <w:placeholder>
                  <w:docPart w:val="FFD3445C2A6C49CA956A9B6944BA7DD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le azioni necessarie</w:t>
                </w:r>
              </w:sdtContent>
            </w:sdt>
          </w:p>
        </w:tc>
        <w:tc>
          <w:tcPr>
            <w:tcW w:w="3118" w:type="dxa"/>
          </w:tcPr>
          <w:p w14:paraId="3ED80D4F" w14:textId="77777777" w:rsidR="00D60069" w:rsidRPr="00F15060" w:rsidRDefault="00646D92" w:rsidP="00057B1F">
            <w:pPr>
              <w:spacing w:before="60" w:after="60"/>
            </w:pPr>
            <w:sdt>
              <w:sdtPr>
                <w:id w:val="-1974819821"/>
                <w:placeholder>
                  <w:docPart w:val="69C09221B6D1411FA97FA10D08B363FF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il responsabile</w:t>
                </w:r>
              </w:sdtContent>
            </w:sdt>
          </w:p>
        </w:tc>
        <w:tc>
          <w:tcPr>
            <w:tcW w:w="2519" w:type="dxa"/>
          </w:tcPr>
          <w:p w14:paraId="01835982" w14:textId="77777777" w:rsidR="00D60069" w:rsidRPr="00F15060" w:rsidRDefault="00646D92" w:rsidP="00057B1F">
            <w:pPr>
              <w:spacing w:before="60" w:after="60"/>
            </w:pPr>
            <w:sdt>
              <w:sdtPr>
                <w:id w:val="-1089308141"/>
                <w:placeholder>
                  <w:docPart w:val="43F4E92F2D4E476B9558FFCC2C459CB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la scadenza</w:t>
                </w:r>
              </w:sdtContent>
            </w:sdt>
          </w:p>
        </w:tc>
      </w:tr>
      <w:tr w:rsidR="00D60069" w:rsidRPr="00F15060" w14:paraId="250D2211" w14:textId="77777777" w:rsidTr="00870430">
        <w:tc>
          <w:tcPr>
            <w:tcW w:w="4253" w:type="dxa"/>
            <w:tcMar>
              <w:bottom w:w="288" w:type="dxa"/>
            </w:tcMar>
          </w:tcPr>
          <w:p w14:paraId="4C06C7A0" w14:textId="77777777" w:rsidR="00D60069" w:rsidRPr="00F15060" w:rsidRDefault="00646D92" w:rsidP="00057B1F">
            <w:pPr>
              <w:pStyle w:val="ListBullet"/>
              <w:spacing w:before="60" w:after="60"/>
            </w:pPr>
            <w:sdt>
              <w:sdtPr>
                <w:id w:val="-1792125055"/>
                <w:placeholder>
                  <w:docPart w:val="AD1D34B0E881430BA7D7054008E7226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le azioni necessarie</w:t>
                </w:r>
              </w:sdtContent>
            </w:sdt>
          </w:p>
        </w:tc>
        <w:tc>
          <w:tcPr>
            <w:tcW w:w="3118" w:type="dxa"/>
            <w:tcMar>
              <w:bottom w:w="288" w:type="dxa"/>
            </w:tcMar>
          </w:tcPr>
          <w:p w14:paraId="3B251B68" w14:textId="77777777" w:rsidR="00D60069" w:rsidRPr="00F15060" w:rsidRDefault="00646D92" w:rsidP="00057B1F">
            <w:pPr>
              <w:spacing w:before="60" w:after="60"/>
            </w:pPr>
            <w:sdt>
              <w:sdtPr>
                <w:id w:val="1190714860"/>
                <w:placeholder>
                  <w:docPart w:val="EB1DDDC1DD894944BEA9C583C6F6FD4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il responsabile</w:t>
                </w:r>
              </w:sdtContent>
            </w:sdt>
          </w:p>
        </w:tc>
        <w:tc>
          <w:tcPr>
            <w:tcW w:w="2519" w:type="dxa"/>
            <w:tcMar>
              <w:bottom w:w="288" w:type="dxa"/>
            </w:tcMar>
          </w:tcPr>
          <w:p w14:paraId="19993183" w14:textId="77777777" w:rsidR="00D60069" w:rsidRPr="00F15060" w:rsidRDefault="00646D92" w:rsidP="00057B1F">
            <w:pPr>
              <w:spacing w:before="60" w:after="60"/>
            </w:pPr>
            <w:sdt>
              <w:sdtPr>
                <w:id w:val="107479912"/>
                <w:placeholder>
                  <w:docPart w:val="BC36E216A27D44D2A9321E3B3C8BAB1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15060">
                  <w:rPr>
                    <w:lang w:bidi="it-IT"/>
                  </w:rPr>
                  <w:t>Immettere qui la scadenza</w:t>
                </w:r>
              </w:sdtContent>
            </w:sdt>
          </w:p>
        </w:tc>
      </w:tr>
    </w:tbl>
    <w:p w14:paraId="03E0B7DA" w14:textId="77777777" w:rsidR="002B2D13" w:rsidRPr="00F15060" w:rsidRDefault="00646D92">
      <w:pPr>
        <w:pStyle w:val="Heading1"/>
      </w:pPr>
      <w:sdt>
        <w:sdtPr>
          <w:id w:val="-1794281877"/>
          <w:placeholder>
            <w:docPart w:val="1E394951C38A4BED8FA2D1773C2AD27C"/>
          </w:placeholder>
          <w:temporary/>
          <w:showingPlcHdr/>
          <w15:appearance w15:val="hidden"/>
        </w:sdtPr>
        <w:sdtEndPr/>
        <w:sdtContent>
          <w:r w:rsidR="006344A8" w:rsidRPr="00F15060">
            <w:rPr>
              <w:lang w:bidi="it-IT"/>
            </w:rPr>
            <w:t>Altre informazioni</w:t>
          </w:r>
        </w:sdtContent>
      </w:sdt>
    </w:p>
    <w:p w14:paraId="5EF9D938" w14:textId="77777777" w:rsidR="002B2D13" w:rsidRPr="00F15060" w:rsidRDefault="00646D92">
      <w:pPr>
        <w:pStyle w:val="Heading4"/>
      </w:pPr>
      <w:sdt>
        <w:sdtPr>
          <w:id w:val="2125887421"/>
          <w:placeholder>
            <w:docPart w:val="9FAFA7C8E835421C9A6E4D3B8F67F825"/>
          </w:placeholder>
          <w:temporary/>
          <w:showingPlcHdr/>
          <w15:appearance w15:val="hidden"/>
        </w:sdtPr>
        <w:sdtEndPr/>
        <w:sdtContent>
          <w:r w:rsidR="006344A8" w:rsidRPr="00F15060">
            <w:rPr>
              <w:lang w:bidi="it-IT"/>
            </w:rPr>
            <w:t>Osservatori:</w:t>
          </w:r>
        </w:sdtContent>
      </w:sdt>
    </w:p>
    <w:sdt>
      <w:sdtPr>
        <w:id w:val="-1335213840"/>
        <w:placeholder>
          <w:docPart w:val="930D8774C3534DF4B7E71550BB436452"/>
        </w:placeholder>
        <w:temporary/>
        <w:showingPlcHdr/>
        <w15:appearance w15:val="hidden"/>
      </w:sdtPr>
      <w:sdtEndPr/>
      <w:sdtContent>
        <w:p w14:paraId="320F2DEF" w14:textId="77777777" w:rsidR="002B2D13" w:rsidRPr="00F15060" w:rsidRDefault="006344A8">
          <w:r w:rsidRPr="00F15060">
            <w:rPr>
              <w:lang w:bidi="it-IT"/>
            </w:rPr>
            <w:t>Immettere qui gli osservatori.</w:t>
          </w:r>
        </w:p>
      </w:sdtContent>
    </w:sdt>
    <w:p w14:paraId="0B61F595" w14:textId="77777777" w:rsidR="002B2D13" w:rsidRPr="00F15060" w:rsidRDefault="00646D92">
      <w:pPr>
        <w:pStyle w:val="Heading4"/>
      </w:pPr>
      <w:sdt>
        <w:sdtPr>
          <w:id w:val="-671956156"/>
          <w:placeholder>
            <w:docPart w:val="5066796EC52A4E3D988F93A8EBFAFA34"/>
          </w:placeholder>
          <w:temporary/>
          <w:showingPlcHdr/>
          <w15:appearance w15:val="hidden"/>
        </w:sdtPr>
        <w:sdtEndPr/>
        <w:sdtContent>
          <w:r w:rsidR="006344A8" w:rsidRPr="00F15060">
            <w:rPr>
              <w:lang w:bidi="it-IT"/>
            </w:rPr>
            <w:t>Risorse:</w:t>
          </w:r>
        </w:sdtContent>
      </w:sdt>
    </w:p>
    <w:sdt>
      <w:sdtPr>
        <w:id w:val="-1742867320"/>
        <w:placeholder>
          <w:docPart w:val="ECDB42C271B148C48799B308B7430161"/>
        </w:placeholder>
        <w:temporary/>
        <w:showingPlcHdr/>
        <w15:appearance w15:val="hidden"/>
      </w:sdtPr>
      <w:sdtEndPr/>
      <w:sdtContent>
        <w:p w14:paraId="4816FABE" w14:textId="77777777" w:rsidR="002B2D13" w:rsidRPr="00F15060" w:rsidRDefault="006344A8">
          <w:r w:rsidRPr="00F15060">
            <w:rPr>
              <w:lang w:bidi="it-IT"/>
            </w:rPr>
            <w:t>Immettere qui le risorse.</w:t>
          </w:r>
        </w:p>
      </w:sdtContent>
    </w:sdt>
    <w:p w14:paraId="349E2BE8" w14:textId="77777777" w:rsidR="002B2D13" w:rsidRPr="00F15060" w:rsidRDefault="00646D92">
      <w:pPr>
        <w:pStyle w:val="Heading4"/>
      </w:pPr>
      <w:sdt>
        <w:sdtPr>
          <w:id w:val="1633520843"/>
          <w:placeholder>
            <w:docPart w:val="A62FF4AE259348F1AD2E1C9537BE6481"/>
          </w:placeholder>
          <w:temporary/>
          <w:showingPlcHdr/>
          <w15:appearance w15:val="hidden"/>
        </w:sdtPr>
        <w:sdtEndPr/>
        <w:sdtContent>
          <w:r w:rsidR="006344A8" w:rsidRPr="00F15060">
            <w:rPr>
              <w:lang w:bidi="it-IT"/>
            </w:rPr>
            <w:t>Note speciali:</w:t>
          </w:r>
        </w:sdtContent>
      </w:sdt>
    </w:p>
    <w:sdt>
      <w:sdtPr>
        <w:id w:val="1689711322"/>
        <w:placeholder>
          <w:docPart w:val="06EE030759DB4B5AB53B4334F24C4793"/>
        </w:placeholder>
        <w:temporary/>
        <w:showingPlcHdr/>
        <w15:appearance w15:val="hidden"/>
      </w:sdtPr>
      <w:sdtEndPr/>
      <w:sdtContent>
        <w:p w14:paraId="330737CD" w14:textId="77777777" w:rsidR="002B2D13" w:rsidRPr="00F15060" w:rsidRDefault="006344A8">
          <w:r w:rsidRPr="00F15060">
            <w:rPr>
              <w:lang w:bidi="it-IT"/>
            </w:rPr>
            <w:t>Immettere qui le note speciali.</w:t>
          </w:r>
        </w:p>
      </w:sdtContent>
    </w:sdt>
    <w:sectPr w:rsidR="002B2D13" w:rsidRPr="00F15060" w:rsidSect="003A5206">
      <w:footerReference w:type="default" r:id="rId7"/>
      <w:type w:val="continuous"/>
      <w:pgSz w:w="11906" w:h="16838" w:code="9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FF2A" w14:textId="77777777" w:rsidR="00423DD2" w:rsidRDefault="00423DD2">
      <w:pPr>
        <w:spacing w:before="0" w:after="0"/>
      </w:pPr>
      <w:r>
        <w:separator/>
      </w:r>
    </w:p>
  </w:endnote>
  <w:endnote w:type="continuationSeparator" w:id="0">
    <w:p w14:paraId="71AC39C9" w14:textId="77777777" w:rsidR="00423DD2" w:rsidRDefault="00423D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D2F56" w14:textId="77777777" w:rsidR="002B2D13" w:rsidRDefault="006344A8">
        <w:pPr>
          <w:pStyle w:val="Footer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3D5BF7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1358" w14:textId="77777777" w:rsidR="00423DD2" w:rsidRDefault="00423DD2">
      <w:pPr>
        <w:spacing w:before="0" w:after="0"/>
      </w:pPr>
      <w:r>
        <w:separator/>
      </w:r>
    </w:p>
  </w:footnote>
  <w:footnote w:type="continuationSeparator" w:id="0">
    <w:p w14:paraId="153177DF" w14:textId="77777777" w:rsidR="00423DD2" w:rsidRDefault="00423D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F962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13"/>
    <w:rsid w:val="00057B1F"/>
    <w:rsid w:val="001E0877"/>
    <w:rsid w:val="002809A5"/>
    <w:rsid w:val="002B2D13"/>
    <w:rsid w:val="0034721D"/>
    <w:rsid w:val="003A5206"/>
    <w:rsid w:val="003D5BF7"/>
    <w:rsid w:val="003F257D"/>
    <w:rsid w:val="00423DD2"/>
    <w:rsid w:val="004C7EE0"/>
    <w:rsid w:val="005961D7"/>
    <w:rsid w:val="005A7328"/>
    <w:rsid w:val="005A7455"/>
    <w:rsid w:val="005E3D6B"/>
    <w:rsid w:val="006344A8"/>
    <w:rsid w:val="0064038F"/>
    <w:rsid w:val="00646D92"/>
    <w:rsid w:val="00660EF4"/>
    <w:rsid w:val="00694DAA"/>
    <w:rsid w:val="006D70E9"/>
    <w:rsid w:val="00734EEC"/>
    <w:rsid w:val="007F04FA"/>
    <w:rsid w:val="0086793E"/>
    <w:rsid w:val="00870430"/>
    <w:rsid w:val="009D428F"/>
    <w:rsid w:val="00B442EC"/>
    <w:rsid w:val="00C0554E"/>
    <w:rsid w:val="00C40DA7"/>
    <w:rsid w:val="00CE3CAD"/>
    <w:rsid w:val="00D60069"/>
    <w:rsid w:val="00D62E01"/>
    <w:rsid w:val="00D661EE"/>
    <w:rsid w:val="00E048B4"/>
    <w:rsid w:val="00EB670E"/>
    <w:rsid w:val="00F06CD6"/>
    <w:rsid w:val="00F15060"/>
    <w:rsid w:val="00F434DD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30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it-I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CC23EC57A4289A8A6A095C5CB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C32F-A870-41A3-A756-2553377229A7}"/>
      </w:docPartPr>
      <w:docPartBody>
        <w:p w:rsidR="00513DC5" w:rsidRDefault="006D73FF" w:rsidP="006D73FF">
          <w:pPr>
            <w:pStyle w:val="93DCC23EC57A4289A8A6A095C5CBF2DA2"/>
          </w:pPr>
          <w:r w:rsidRPr="00F15060"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</w:docPartBody>
    </w:docPart>
    <w:docPart>
      <w:docPartPr>
        <w:name w:val="E59E2B6CF9FD4A3D82DD452E1CE3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B7F4-EB3A-4DCD-917D-4472D2DCCAAC}"/>
      </w:docPartPr>
      <w:docPartBody>
        <w:p w:rsidR="00513DC5" w:rsidRDefault="006D73FF" w:rsidP="006D73FF">
          <w:pPr>
            <w:pStyle w:val="E59E2B6CF9FD4A3D82DD452E1CE33CC61"/>
          </w:pPr>
          <w:r w:rsidRPr="00F15060">
            <w:rPr>
              <w:lang w:bidi="it-IT"/>
            </w:rPr>
            <w:t>Riunione del team</w:t>
          </w:r>
        </w:p>
      </w:docPartBody>
    </w:docPart>
    <w:docPart>
      <w:docPartPr>
        <w:name w:val="7F1425E68F3F4A1581138ABBC60E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59EF-0A9C-48BD-A959-3B3D0F5B7162}"/>
      </w:docPartPr>
      <w:docPartBody>
        <w:p w:rsidR="00513DC5" w:rsidRDefault="006D73FF" w:rsidP="006D73FF">
          <w:pPr>
            <w:pStyle w:val="7F1425E68F3F4A1581138ABBC60E6C892"/>
          </w:pPr>
          <w:r w:rsidRPr="00F15060">
            <w:rPr>
              <w:lang w:bidi="it-IT"/>
            </w:rPr>
            <w:t>Riunione indetta da:</w:t>
          </w:r>
        </w:p>
      </w:docPartBody>
    </w:docPart>
    <w:docPart>
      <w:docPartPr>
        <w:name w:val="950BC6EE101D49FC8EDD20C400A8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E5CB-8761-4927-99CF-2123CF66E965}"/>
      </w:docPartPr>
      <w:docPartBody>
        <w:p w:rsidR="00513DC5" w:rsidRDefault="006D73FF" w:rsidP="006D73FF">
          <w:pPr>
            <w:pStyle w:val="950BC6EE101D49FC8EDD20C400A8C4BF2"/>
          </w:pPr>
          <w:r w:rsidRPr="00F15060">
            <w:rPr>
              <w:lang w:bidi="it-IT"/>
            </w:rPr>
            <w:t>Controllore dei tempi:</w:t>
          </w:r>
        </w:p>
      </w:docPartBody>
    </w:docPart>
    <w:docPart>
      <w:docPartPr>
        <w:name w:val="97B26164D91346F4AFD7E8D6345D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3CEA-F8F1-4A0A-A64D-1CC6329E97D7}"/>
      </w:docPartPr>
      <w:docPartBody>
        <w:p w:rsidR="00513DC5" w:rsidRDefault="006D73FF" w:rsidP="006D73FF">
          <w:pPr>
            <w:pStyle w:val="97B26164D91346F4AFD7E8D6345D51E81"/>
          </w:pPr>
          <w:r w:rsidRPr="00F15060">
            <w:rPr>
              <w:lang w:bidi="it-IT"/>
            </w:rPr>
            <w:t>Tipo di riunione:</w:t>
          </w:r>
        </w:p>
      </w:docPartBody>
    </w:docPart>
    <w:docPart>
      <w:docPartPr>
        <w:name w:val="F78CA8B06455467083CB43C6BE0C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FB1D-CDC8-462A-A0C7-53F9D0A4221F}"/>
      </w:docPartPr>
      <w:docPartBody>
        <w:p w:rsidR="00513DC5" w:rsidRDefault="006D73FF" w:rsidP="006D73FF">
          <w:pPr>
            <w:pStyle w:val="F78CA8B06455467083CB43C6BE0C1FA92"/>
          </w:pPr>
          <w:r w:rsidRPr="00F15060">
            <w:rPr>
              <w:lang w:bidi="it-IT"/>
            </w:rPr>
            <w:t>Verbalizzante:</w:t>
          </w:r>
        </w:p>
      </w:docPartBody>
    </w:docPart>
    <w:docPart>
      <w:docPartPr>
        <w:name w:val="13E22E581E9C478181E5D45F8C81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4B9F-04B3-45BF-85E9-48D33915477A}"/>
      </w:docPartPr>
      <w:docPartBody>
        <w:p w:rsidR="00513DC5" w:rsidRDefault="006D73FF" w:rsidP="006D73FF">
          <w:pPr>
            <w:pStyle w:val="13E22E581E9C478181E5D45F8C8110C22"/>
          </w:pPr>
          <w:r w:rsidRPr="00F15060">
            <w:rPr>
              <w:lang w:bidi="it-IT"/>
            </w:rPr>
            <w:t>Partecipanti:</w:t>
          </w:r>
        </w:p>
      </w:docPartBody>
    </w:docPart>
    <w:docPart>
      <w:docPartPr>
        <w:name w:val="F19257EBA54E4FD8AD7DF06873B5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E534-28E1-4842-9AF1-3E2D6653C6DF}"/>
      </w:docPartPr>
      <w:docPartBody>
        <w:p w:rsidR="00513DC5" w:rsidRDefault="006D73FF" w:rsidP="006D73FF">
          <w:pPr>
            <w:pStyle w:val="F19257EBA54E4FD8AD7DF06873B5B2E52"/>
          </w:pPr>
          <w:r w:rsidRPr="00F15060">
            <w:rPr>
              <w:lang w:bidi="it-IT"/>
            </w:rPr>
            <w:t>Da leggere:</w:t>
          </w:r>
        </w:p>
      </w:docPartBody>
    </w:docPart>
    <w:docPart>
      <w:docPartPr>
        <w:name w:val="44CA33910DE04FF89598DA96E2E4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4845-BACF-4952-B87C-33DA9C02C2C8}"/>
      </w:docPartPr>
      <w:docPartBody>
        <w:p w:rsidR="00513DC5" w:rsidRDefault="006D73FF" w:rsidP="006D73FF">
          <w:pPr>
            <w:pStyle w:val="44CA33910DE04FF89598DA96E2E4C36B2"/>
          </w:pPr>
          <w:r w:rsidRPr="00F15060">
            <w:rPr>
              <w:lang w:bidi="it-IT"/>
            </w:rPr>
            <w:t>Da portare:</w:t>
          </w:r>
        </w:p>
      </w:docPartBody>
    </w:docPart>
    <w:docPart>
      <w:docPartPr>
        <w:name w:val="26BB87DB036B429FB4A0EE443A5A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2523-F3C5-4F64-AEFC-FF207846845A}"/>
      </w:docPartPr>
      <w:docPartBody>
        <w:p w:rsidR="00513DC5" w:rsidRDefault="006D73FF" w:rsidP="006D73FF">
          <w:pPr>
            <w:pStyle w:val="26BB87DB036B429FB4A0EE443A5AA1122"/>
          </w:pPr>
          <w:r w:rsidRPr="00F15060">
            <w:rPr>
              <w:lang w:bidi="it-IT"/>
            </w:rPr>
            <w:t>Punto all'ordine del giorno:</w:t>
          </w:r>
        </w:p>
      </w:docPartBody>
    </w:docPart>
    <w:docPart>
      <w:docPartPr>
        <w:name w:val="081363EBEA3B4FAAB9E3630AD7B5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8458-C4BD-452C-BBC6-FD6959F007B3}"/>
      </w:docPartPr>
      <w:docPartBody>
        <w:p w:rsidR="00513DC5" w:rsidRDefault="006D73FF" w:rsidP="006D73FF">
          <w:pPr>
            <w:pStyle w:val="081363EBEA3B4FAAB9E3630AD7B52E922"/>
          </w:pPr>
          <w:r w:rsidRPr="00F15060">
            <w:rPr>
              <w:lang w:bidi="it-IT"/>
            </w:rPr>
            <w:t>Relatore:</w:t>
          </w:r>
        </w:p>
      </w:docPartBody>
    </w:docPart>
    <w:docPart>
      <w:docPartPr>
        <w:name w:val="3E6CEF078C4F42228622F704A38F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9D82-7868-4990-A733-C58E0799A047}"/>
      </w:docPartPr>
      <w:docPartBody>
        <w:p w:rsidR="00513DC5" w:rsidRDefault="006D73FF" w:rsidP="006D73FF">
          <w:pPr>
            <w:pStyle w:val="3E6CEF078C4F42228622F704A38F74E62"/>
          </w:pPr>
          <w:r w:rsidRPr="00F15060">
            <w:rPr>
              <w:lang w:bidi="it-IT"/>
            </w:rPr>
            <w:t>Discussione:</w:t>
          </w:r>
        </w:p>
      </w:docPartBody>
    </w:docPart>
    <w:docPart>
      <w:docPartPr>
        <w:name w:val="FCB8FCD49BCD412B958AE64C35C9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797F-2E03-402E-8CD3-EB72B56091FB}"/>
      </w:docPartPr>
      <w:docPartBody>
        <w:p w:rsidR="00513DC5" w:rsidRDefault="006D73FF" w:rsidP="006D73FF">
          <w:pPr>
            <w:pStyle w:val="FCB8FCD49BCD412B958AE64C35C95AFC2"/>
          </w:pPr>
          <w:r w:rsidRPr="00F15060">
            <w:rPr>
              <w:lang w:bidi="it-IT"/>
            </w:rPr>
            <w:t>Conclusioni:</w:t>
          </w:r>
        </w:p>
      </w:docPartBody>
    </w:docPart>
    <w:docPart>
      <w:docPartPr>
        <w:name w:val="0904ED280EE8422A900D03AD1F68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7ABD-6B69-4CA6-8DA8-F64EF6B5FD25}"/>
      </w:docPartPr>
      <w:docPartBody>
        <w:p w:rsidR="00513DC5" w:rsidRDefault="006D73FF" w:rsidP="006D73FF">
          <w:pPr>
            <w:pStyle w:val="0904ED280EE8422A900D03AD1F68D5011"/>
          </w:pPr>
          <w:r w:rsidRPr="00F15060">
            <w:rPr>
              <w:lang w:bidi="it-IT"/>
            </w:rPr>
            <w:t>Azioni necessarie</w:t>
          </w:r>
        </w:p>
      </w:docPartBody>
    </w:docPart>
    <w:docPart>
      <w:docPartPr>
        <w:name w:val="282D6E5BA3E84E258C0E43590A83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814F-3CB3-45F9-B3AC-409EC278793B}"/>
      </w:docPartPr>
      <w:docPartBody>
        <w:p w:rsidR="00513DC5" w:rsidRDefault="006D73FF" w:rsidP="006D73FF">
          <w:pPr>
            <w:pStyle w:val="282D6E5BA3E84E258C0E43590A8354881"/>
          </w:pPr>
          <w:r w:rsidRPr="00F15060">
            <w:rPr>
              <w:lang w:bidi="it-IT"/>
            </w:rPr>
            <w:t>Responsabile</w:t>
          </w:r>
        </w:p>
      </w:docPartBody>
    </w:docPart>
    <w:docPart>
      <w:docPartPr>
        <w:name w:val="000CB3343D84414CBD4FF49A9697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5098-9950-405F-A7FD-5A30A67B4F60}"/>
      </w:docPartPr>
      <w:docPartBody>
        <w:p w:rsidR="00513DC5" w:rsidRDefault="006D73FF" w:rsidP="006D73FF">
          <w:pPr>
            <w:pStyle w:val="000CB3343D84414CBD4FF49A9697AB9C1"/>
          </w:pPr>
          <w:r w:rsidRPr="00F15060">
            <w:rPr>
              <w:lang w:bidi="it-IT"/>
            </w:rPr>
            <w:t>Scadenza</w:t>
          </w:r>
        </w:p>
      </w:docPartBody>
    </w:docPart>
    <w:docPart>
      <w:docPartPr>
        <w:name w:val="9FAFA7C8E835421C9A6E4D3B8F67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A254-FE98-43AA-863C-129C842279E4}"/>
      </w:docPartPr>
      <w:docPartBody>
        <w:p w:rsidR="00513DC5" w:rsidRDefault="006D73FF" w:rsidP="006D73FF">
          <w:pPr>
            <w:pStyle w:val="9FAFA7C8E835421C9A6E4D3B8F67F8252"/>
          </w:pPr>
          <w:r w:rsidRPr="00F15060">
            <w:rPr>
              <w:lang w:bidi="it-IT"/>
            </w:rPr>
            <w:t>Osservatori:</w:t>
          </w:r>
        </w:p>
      </w:docPartBody>
    </w:docPart>
    <w:docPart>
      <w:docPartPr>
        <w:name w:val="5066796EC52A4E3D988F93A8EBF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2EBC-B3C4-4A7F-ABC3-5C729B338081}"/>
      </w:docPartPr>
      <w:docPartBody>
        <w:p w:rsidR="00513DC5" w:rsidRDefault="006D73FF" w:rsidP="006D73FF">
          <w:pPr>
            <w:pStyle w:val="5066796EC52A4E3D988F93A8EBFAFA342"/>
          </w:pPr>
          <w:r w:rsidRPr="00F15060">
            <w:rPr>
              <w:lang w:bidi="it-IT"/>
            </w:rPr>
            <w:t>Risorse:</w:t>
          </w:r>
        </w:p>
      </w:docPartBody>
    </w:docPart>
    <w:docPart>
      <w:docPartPr>
        <w:name w:val="A62FF4AE259348F1AD2E1C9537BE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13B5-BB74-4C1D-B31C-2A94AC0D4431}"/>
      </w:docPartPr>
      <w:docPartBody>
        <w:p w:rsidR="00513DC5" w:rsidRDefault="006D73FF" w:rsidP="006D73FF">
          <w:pPr>
            <w:pStyle w:val="A62FF4AE259348F1AD2E1C9537BE64812"/>
          </w:pPr>
          <w:r w:rsidRPr="00F15060">
            <w:rPr>
              <w:lang w:bidi="it-IT"/>
            </w:rPr>
            <w:t>Note speciali:</w:t>
          </w:r>
        </w:p>
      </w:docPartBody>
    </w:docPart>
    <w:docPart>
      <w:docPartPr>
        <w:name w:val="1E394951C38A4BED8FA2D1773C2A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08D3-4EB1-4AA8-9DCF-8587C861CD7F}"/>
      </w:docPartPr>
      <w:docPartBody>
        <w:p w:rsidR="00513DC5" w:rsidRDefault="006D73FF" w:rsidP="006D73FF">
          <w:pPr>
            <w:pStyle w:val="1E394951C38A4BED8FA2D1773C2AD27C2"/>
          </w:pPr>
          <w:r w:rsidRPr="00F15060">
            <w:rPr>
              <w:lang w:bidi="it-IT"/>
            </w:rPr>
            <w:t>Altre informazioni</w:t>
          </w:r>
        </w:p>
      </w:docPartBody>
    </w:docPart>
    <w:docPart>
      <w:docPartPr>
        <w:name w:val="89A3748AB3F64B5E9C428F213F68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D16-023A-4849-B030-86FC2017F270}"/>
      </w:docPartPr>
      <w:docPartBody>
        <w:p w:rsidR="00513DC5" w:rsidRDefault="006D73FF" w:rsidP="006D73FF">
          <w:pPr>
            <w:pStyle w:val="89A3748AB3F64B5E9C428F213F68A5792"/>
          </w:pPr>
          <w:r w:rsidRPr="00F15060">
            <w:rPr>
              <w:lang w:bidi="it-IT"/>
            </w:rPr>
            <w:t>Immettere qui le conclusioni.</w:t>
          </w:r>
        </w:p>
      </w:docPartBody>
    </w:docPart>
    <w:docPart>
      <w:docPartPr>
        <w:name w:val="930D8774C3534DF4B7E71550BB43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5BD1-1996-4A85-AC0E-DDBCAF1714CC}"/>
      </w:docPartPr>
      <w:docPartBody>
        <w:p w:rsidR="00513DC5" w:rsidRDefault="006D73FF" w:rsidP="006D73FF">
          <w:pPr>
            <w:pStyle w:val="930D8774C3534DF4B7E71550BB4364522"/>
          </w:pPr>
          <w:r w:rsidRPr="00F15060">
            <w:rPr>
              <w:lang w:bidi="it-IT"/>
            </w:rPr>
            <w:t>Immettere qui gli osservatori.</w:t>
          </w:r>
        </w:p>
      </w:docPartBody>
    </w:docPart>
    <w:docPart>
      <w:docPartPr>
        <w:name w:val="ECDB42C271B148C48799B308B743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5272-AC71-479A-A8C2-B444726286B8}"/>
      </w:docPartPr>
      <w:docPartBody>
        <w:p w:rsidR="00513DC5" w:rsidRDefault="006D73FF" w:rsidP="006D73FF">
          <w:pPr>
            <w:pStyle w:val="ECDB42C271B148C48799B308B74301612"/>
          </w:pPr>
          <w:r w:rsidRPr="00F15060">
            <w:rPr>
              <w:lang w:bidi="it-IT"/>
            </w:rPr>
            <w:t>Immettere qui le risorse.</w:t>
          </w:r>
        </w:p>
      </w:docPartBody>
    </w:docPart>
    <w:docPart>
      <w:docPartPr>
        <w:name w:val="06EE030759DB4B5AB53B4334F24C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4FA5-D9D7-4030-81C6-DEFDF86B2224}"/>
      </w:docPartPr>
      <w:docPartBody>
        <w:p w:rsidR="00513DC5" w:rsidRDefault="006D73FF" w:rsidP="006D73FF">
          <w:pPr>
            <w:pStyle w:val="06EE030759DB4B5AB53B4334F24C47932"/>
          </w:pPr>
          <w:r w:rsidRPr="00F15060">
            <w:rPr>
              <w:lang w:bidi="it-IT"/>
            </w:rPr>
            <w:t>Immettere qui le note speciali.</w:t>
          </w:r>
        </w:p>
      </w:docPartBody>
    </w:docPart>
    <w:docPart>
      <w:docPartPr>
        <w:name w:val="AC4790ED0E244490845A9E8523D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BC4A-A28E-4F5B-A695-5266959C2DF0}"/>
      </w:docPartPr>
      <w:docPartBody>
        <w:p w:rsidR="00513DC5" w:rsidRDefault="006D73FF" w:rsidP="006D73FF">
          <w:pPr>
            <w:pStyle w:val="AC4790ED0E244490845A9E8523D25A591"/>
          </w:pPr>
          <w:r w:rsidRPr="00F15060">
            <w:rPr>
              <w:lang w:bidi="it-IT"/>
            </w:rPr>
            <w:t>Moderatore:</w:t>
          </w:r>
        </w:p>
      </w:docPartBody>
    </w:docPart>
    <w:docPart>
      <w:docPartPr>
        <w:name w:val="5CFC81F586F342119C7B9C194088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C4D5-986C-4B7A-928C-17E7DF08D7A3}"/>
      </w:docPartPr>
      <w:docPartBody>
        <w:p w:rsidR="00513DC5" w:rsidRDefault="006D73FF" w:rsidP="006D73FF">
          <w:pPr>
            <w:pStyle w:val="5CFC81F586F342119C7B9C194088FBD52"/>
          </w:pPr>
          <w:r w:rsidRPr="00F15060">
            <w:rPr>
              <w:lang w:bidi="it-IT"/>
            </w:rPr>
            <w:t>Verbale</w:t>
          </w:r>
        </w:p>
      </w:docPartBody>
    </w:docPart>
    <w:docPart>
      <w:docPartPr>
        <w:name w:val="A328CFA6146246DE8875456CC9D9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4388-7D20-4CF2-8ABF-682BA74031B6}"/>
      </w:docPartPr>
      <w:docPartBody>
        <w:p w:rsidR="00513DC5" w:rsidRDefault="006D73FF" w:rsidP="006D73FF">
          <w:pPr>
            <w:pStyle w:val="A328CFA6146246DE8875456CC9D9B5F52"/>
          </w:pPr>
          <w:r w:rsidRPr="00F15060">
            <w:rPr>
              <w:lang w:bidi="it-IT"/>
            </w:rPr>
            <w:t>Immettere qui il moderatore della riunione</w:t>
          </w:r>
        </w:p>
      </w:docPartBody>
    </w:docPart>
    <w:docPart>
      <w:docPartPr>
        <w:name w:val="9EF434D3BD864F1A8AEE8B4706CC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58FC-46DB-49A7-8253-841EE56B4132}"/>
      </w:docPartPr>
      <w:docPartBody>
        <w:p w:rsidR="00513DC5" w:rsidRDefault="006D73FF" w:rsidP="006D73FF">
          <w:pPr>
            <w:pStyle w:val="9EF434D3BD864F1A8AEE8B4706CCA9E42"/>
          </w:pPr>
          <w:r w:rsidRPr="00F15060">
            <w:rPr>
              <w:lang w:bidi="it-IT"/>
            </w:rPr>
            <w:t>Immettere qui il controllore dei tempi della riunione</w:t>
          </w:r>
        </w:p>
      </w:docPartBody>
    </w:docPart>
    <w:docPart>
      <w:docPartPr>
        <w:name w:val="B96282BA5E2049318360523CB965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13D6-307C-48F0-B0AD-84E31A2E4905}"/>
      </w:docPartPr>
      <w:docPartBody>
        <w:p w:rsidR="00513DC5" w:rsidRDefault="006D73FF" w:rsidP="006D73FF">
          <w:pPr>
            <w:pStyle w:val="B96282BA5E2049318360523CB965C5181"/>
          </w:pPr>
          <w:r w:rsidRPr="00F15060">
            <w:rPr>
              <w:lang w:bidi="it-IT"/>
            </w:rPr>
            <w:t>Immettere qui il tipo di riunione</w:t>
          </w:r>
        </w:p>
      </w:docPartBody>
    </w:docPart>
    <w:docPart>
      <w:docPartPr>
        <w:name w:val="8274D4A0EBD349B0ABCBBCF9B981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949F-9F4B-44CA-B9E5-75B42C0F5829}"/>
      </w:docPartPr>
      <w:docPartBody>
        <w:p w:rsidR="00513DC5" w:rsidRDefault="006D73FF" w:rsidP="006D73FF">
          <w:pPr>
            <w:pStyle w:val="8274D4A0EBD349B0ABCBBCF9B981F8662"/>
          </w:pPr>
          <w:r w:rsidRPr="00F15060">
            <w:rPr>
              <w:lang w:bidi="it-IT"/>
            </w:rPr>
            <w:t>Immettere qui il verbalizzante</w:t>
          </w:r>
        </w:p>
      </w:docPartBody>
    </w:docPart>
    <w:docPart>
      <w:docPartPr>
        <w:name w:val="24CE7FF700F142928F3BDB8370D0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2F72-59C6-40D8-AF25-E914042F8DBC}"/>
      </w:docPartPr>
      <w:docPartBody>
        <w:p w:rsidR="00513DC5" w:rsidRDefault="006D73FF" w:rsidP="006D73FF">
          <w:pPr>
            <w:pStyle w:val="24CE7FF700F142928F3BDB8370D04B2A2"/>
          </w:pPr>
          <w:r w:rsidRPr="00F15060">
            <w:rPr>
              <w:lang w:bidi="it-IT"/>
            </w:rPr>
            <w:t>Immettere qui i partecipanti</w:t>
          </w:r>
        </w:p>
      </w:docPartBody>
    </w:docPart>
    <w:docPart>
      <w:docPartPr>
        <w:name w:val="E780226686FF4825AB2101A80D95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E05D-632E-4873-AC3C-C5046225CDF9}"/>
      </w:docPartPr>
      <w:docPartBody>
        <w:p w:rsidR="00513DC5" w:rsidRDefault="006D73FF" w:rsidP="006D73FF">
          <w:pPr>
            <w:pStyle w:val="E780226686FF4825AB2101A80D9543BE2"/>
          </w:pPr>
          <w:r w:rsidRPr="00F15060">
            <w:rPr>
              <w:lang w:bidi="it-IT"/>
            </w:rPr>
            <w:t>Immettere qui l'elenco dei documenti da leggere</w:t>
          </w:r>
        </w:p>
      </w:docPartBody>
    </w:docPart>
    <w:docPart>
      <w:docPartPr>
        <w:name w:val="A02F657A83234B958F5C6B4667C8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024-5818-4586-8594-DFEC6709136C}"/>
      </w:docPartPr>
      <w:docPartBody>
        <w:p w:rsidR="00513DC5" w:rsidRDefault="006D73FF" w:rsidP="006D73FF">
          <w:pPr>
            <w:pStyle w:val="A02F657A83234B958F5C6B4667C89E7D2"/>
          </w:pPr>
          <w:r w:rsidRPr="00F15060">
            <w:rPr>
              <w:lang w:bidi="it-IT"/>
            </w:rPr>
            <w:t>Immettere qui i materiali da portare</w:t>
          </w:r>
        </w:p>
      </w:docPartBody>
    </w:docPart>
    <w:docPart>
      <w:docPartPr>
        <w:name w:val="0E425A4398B647ECBD4FD2F307CB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4661-8AA4-430F-BDB5-42B4FA0C7278}"/>
      </w:docPartPr>
      <w:docPartBody>
        <w:p w:rsidR="00513DC5" w:rsidRDefault="006D73FF" w:rsidP="006D73FF">
          <w:pPr>
            <w:pStyle w:val="0E425A4398B647ECBD4FD2F307CB15292"/>
          </w:pPr>
          <w:r w:rsidRPr="00F15060">
            <w:rPr>
              <w:lang w:bidi="it-IT"/>
            </w:rPr>
            <w:t>Immettere qui il punto all'ordine del giorno</w:t>
          </w:r>
        </w:p>
      </w:docPartBody>
    </w:docPart>
    <w:docPart>
      <w:docPartPr>
        <w:name w:val="B38BBC344EFA460097E07D688AF8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D906-9266-4E59-A8B5-2C715C3C13A3}"/>
      </w:docPartPr>
      <w:docPartBody>
        <w:p w:rsidR="00513DC5" w:rsidRDefault="006D73FF" w:rsidP="006D73FF">
          <w:pPr>
            <w:pStyle w:val="B38BBC344EFA460097E07D688AF810392"/>
          </w:pPr>
          <w:r w:rsidRPr="00F15060">
            <w:rPr>
              <w:lang w:bidi="it-IT"/>
            </w:rPr>
            <w:t>Immettere qui il relatore</w:t>
          </w:r>
        </w:p>
      </w:docPartBody>
    </w:docPart>
    <w:docPart>
      <w:docPartPr>
        <w:name w:val="587F5150990444C0BB2D059A5632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A938-43EC-487C-AEBB-CA00A8DBB0AD}"/>
      </w:docPartPr>
      <w:docPartBody>
        <w:p w:rsidR="00513DC5" w:rsidRDefault="006D73FF" w:rsidP="006D73FF">
          <w:pPr>
            <w:pStyle w:val="587F5150990444C0BB2D059A56325A572"/>
          </w:pPr>
          <w:r w:rsidRPr="00F15060">
            <w:rPr>
              <w:lang w:bidi="it-IT"/>
            </w:rPr>
            <w:t>Immettere qui le azioni necessarie</w:t>
          </w:r>
        </w:p>
      </w:docPartBody>
    </w:docPart>
    <w:docPart>
      <w:docPartPr>
        <w:name w:val="D410441CABAB47F38F5065F5A815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FEBA-31D9-424B-B20F-003179D641F5}"/>
      </w:docPartPr>
      <w:docPartBody>
        <w:p w:rsidR="00513DC5" w:rsidRDefault="006D73FF" w:rsidP="006D73FF">
          <w:pPr>
            <w:pStyle w:val="D410441CABAB47F38F5065F5A815B98F2"/>
          </w:pPr>
          <w:r w:rsidRPr="00F15060">
            <w:rPr>
              <w:lang w:bidi="it-IT"/>
            </w:rPr>
            <w:t>Immettere qui il responsabile</w:t>
          </w:r>
        </w:p>
      </w:docPartBody>
    </w:docPart>
    <w:docPart>
      <w:docPartPr>
        <w:name w:val="3CA1048466C048DB95C7D60DEDCF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8B42-9395-4A01-906C-397237097240}"/>
      </w:docPartPr>
      <w:docPartBody>
        <w:p w:rsidR="00513DC5" w:rsidRDefault="006D73FF" w:rsidP="006D73FF">
          <w:pPr>
            <w:pStyle w:val="3CA1048466C048DB95C7D60DEDCF26982"/>
          </w:pPr>
          <w:r w:rsidRPr="00F15060">
            <w:rPr>
              <w:lang w:bidi="it-IT"/>
            </w:rPr>
            <w:t>Immettere qui la scadenza</w:t>
          </w:r>
        </w:p>
      </w:docPartBody>
    </w:docPart>
    <w:docPart>
      <w:docPartPr>
        <w:name w:val="F21E8DE35661467DB7C3F9E468D0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39EB-68A8-4EE1-B950-D461C639C85A}"/>
      </w:docPartPr>
      <w:docPartBody>
        <w:p w:rsidR="00513DC5" w:rsidRDefault="006D73FF" w:rsidP="006D73FF">
          <w:pPr>
            <w:pStyle w:val="F21E8DE35661467DB7C3F9E468D03F3B2"/>
          </w:pPr>
          <w:r w:rsidRPr="00F15060">
            <w:rPr>
              <w:lang w:bidi="it-IT"/>
            </w:rPr>
            <w:t>Immettere qui l'organizzatore della riunione</w:t>
          </w:r>
        </w:p>
      </w:docPartBody>
    </w:docPart>
    <w:docPart>
      <w:docPartPr>
        <w:name w:val="78599532A7BF4A86A6995AB4F15A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9E3F-BA54-4024-8CEF-34AAF015A438}"/>
      </w:docPartPr>
      <w:docPartBody>
        <w:p w:rsidR="00513DC5" w:rsidRDefault="006D73FF" w:rsidP="006D73FF">
          <w:pPr>
            <w:pStyle w:val="78599532A7BF4A86A6995AB4F15AFB9E2"/>
          </w:pPr>
          <w:r w:rsidRPr="00F15060">
            <w:rPr>
              <w:lang w:bidi="it-IT"/>
            </w:rPr>
            <w:t>Punto all'ordine del giorno:</w:t>
          </w:r>
        </w:p>
      </w:docPartBody>
    </w:docPart>
    <w:docPart>
      <w:docPartPr>
        <w:name w:val="4BE1AC945D424918BDD97B2717AB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CBBC-0BD6-45D8-B6A6-34405DF35FCE}"/>
      </w:docPartPr>
      <w:docPartBody>
        <w:p w:rsidR="00513DC5" w:rsidRDefault="006D73FF" w:rsidP="006D73FF">
          <w:pPr>
            <w:pStyle w:val="4BE1AC945D424918BDD97B2717AB9E892"/>
          </w:pPr>
          <w:r w:rsidRPr="00F15060">
            <w:rPr>
              <w:lang w:bidi="it-IT"/>
            </w:rPr>
            <w:t>Immettere qui il punto all'ordine del giorno</w:t>
          </w:r>
        </w:p>
      </w:docPartBody>
    </w:docPart>
    <w:docPart>
      <w:docPartPr>
        <w:name w:val="0683DE9122F34A4BA3DB882E9E15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EBA1-51F2-4764-B0D5-66AF00805344}"/>
      </w:docPartPr>
      <w:docPartBody>
        <w:p w:rsidR="00513DC5" w:rsidRDefault="006D73FF" w:rsidP="006D73FF">
          <w:pPr>
            <w:pStyle w:val="0683DE9122F34A4BA3DB882E9E15D57F2"/>
          </w:pPr>
          <w:r w:rsidRPr="00F15060">
            <w:rPr>
              <w:lang w:bidi="it-IT"/>
            </w:rPr>
            <w:t>Relatore:</w:t>
          </w:r>
        </w:p>
      </w:docPartBody>
    </w:docPart>
    <w:docPart>
      <w:docPartPr>
        <w:name w:val="8BF9F6864D494F4F92081D881D80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ADCD-E513-42CB-A2AB-BA24A12F987A}"/>
      </w:docPartPr>
      <w:docPartBody>
        <w:p w:rsidR="00513DC5" w:rsidRDefault="006D73FF" w:rsidP="006D73FF">
          <w:pPr>
            <w:pStyle w:val="8BF9F6864D494F4F92081D881D80ABCF2"/>
          </w:pPr>
          <w:r w:rsidRPr="00F15060">
            <w:rPr>
              <w:lang w:bidi="it-IT"/>
            </w:rPr>
            <w:t>Immettere qui il relatore</w:t>
          </w:r>
        </w:p>
      </w:docPartBody>
    </w:docPart>
    <w:docPart>
      <w:docPartPr>
        <w:name w:val="C92A0EB2DD15458A900A39D36B15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7ED2-2B6A-4E59-96E1-0457EF42567B}"/>
      </w:docPartPr>
      <w:docPartBody>
        <w:p w:rsidR="00513DC5" w:rsidRDefault="006D73FF" w:rsidP="006D73FF">
          <w:pPr>
            <w:pStyle w:val="C92A0EB2DD15458A900A39D36B15A39B2"/>
          </w:pPr>
          <w:r w:rsidRPr="00F15060">
            <w:rPr>
              <w:lang w:bidi="it-IT"/>
            </w:rPr>
            <w:t>Discussione:</w:t>
          </w:r>
        </w:p>
      </w:docPartBody>
    </w:docPart>
    <w:docPart>
      <w:docPartPr>
        <w:name w:val="A28AB0DD28B94704B79C0858ABE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83BE-0A07-430F-967D-A37C4AD2C97C}"/>
      </w:docPartPr>
      <w:docPartBody>
        <w:p w:rsidR="00513DC5" w:rsidRDefault="006D73FF" w:rsidP="006D73FF">
          <w:pPr>
            <w:pStyle w:val="A28AB0DD28B94704B79C0858ABE6752A2"/>
          </w:pPr>
          <w:r w:rsidRPr="00F15060"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</w:docPartBody>
    </w:docPart>
    <w:docPart>
      <w:docPartPr>
        <w:name w:val="409838CCA56D4528A233C75DB729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E47E-8B5D-448E-8595-C4C83D7A6A86}"/>
      </w:docPartPr>
      <w:docPartBody>
        <w:p w:rsidR="00513DC5" w:rsidRDefault="006D73FF" w:rsidP="006D73FF">
          <w:pPr>
            <w:pStyle w:val="409838CCA56D4528A233C75DB729C8092"/>
          </w:pPr>
          <w:r w:rsidRPr="00F15060">
            <w:rPr>
              <w:lang w:bidi="it-IT"/>
            </w:rPr>
            <w:t>Conclusioni:</w:t>
          </w:r>
        </w:p>
      </w:docPartBody>
    </w:docPart>
    <w:docPart>
      <w:docPartPr>
        <w:name w:val="C58DDD3DC5764E2D98D18216301E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EE98-BD5E-4F08-9CB5-10F50E41C9CD}"/>
      </w:docPartPr>
      <w:docPartBody>
        <w:p w:rsidR="00513DC5" w:rsidRDefault="006D73FF" w:rsidP="006D73FF">
          <w:pPr>
            <w:pStyle w:val="C58DDD3DC5764E2D98D18216301ED0502"/>
          </w:pPr>
          <w:r w:rsidRPr="00F15060">
            <w:rPr>
              <w:lang w:bidi="it-IT"/>
            </w:rPr>
            <w:t>Immettere qui le conclusioni.</w:t>
          </w:r>
        </w:p>
      </w:docPartBody>
    </w:docPart>
    <w:docPart>
      <w:docPartPr>
        <w:name w:val="4424F2E19296420E8621D2E3E785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B12B-DD4C-4D39-B4C4-3FBE8215E7AC}"/>
      </w:docPartPr>
      <w:docPartBody>
        <w:p w:rsidR="00513DC5" w:rsidRDefault="006D73FF" w:rsidP="006D73FF">
          <w:pPr>
            <w:pStyle w:val="4424F2E19296420E8621D2E3E78566C22"/>
          </w:pPr>
          <w:r w:rsidRPr="00F15060">
            <w:rPr>
              <w:lang w:bidi="it-IT"/>
            </w:rPr>
            <w:t>Immettere qui le azioni necessarie</w:t>
          </w:r>
        </w:p>
      </w:docPartBody>
    </w:docPart>
    <w:docPart>
      <w:docPartPr>
        <w:name w:val="41D03BEF3DCA4750895BD432ECC7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002A-3809-49D1-BC9D-EED1E68F3A9C}"/>
      </w:docPartPr>
      <w:docPartBody>
        <w:p w:rsidR="00513DC5" w:rsidRDefault="006D73FF" w:rsidP="006D73FF">
          <w:pPr>
            <w:pStyle w:val="41D03BEF3DCA4750895BD432ECC7A91B2"/>
          </w:pPr>
          <w:r w:rsidRPr="00F15060">
            <w:rPr>
              <w:lang w:bidi="it-IT"/>
            </w:rPr>
            <w:t>Immettere qui le azioni necessarie</w:t>
          </w:r>
        </w:p>
      </w:docPartBody>
    </w:docPart>
    <w:docPart>
      <w:docPartPr>
        <w:name w:val="EB7B3635E8624B80B3B885C73B62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D0E5-76FB-4C5E-BC6D-35E02769E1ED}"/>
      </w:docPartPr>
      <w:docPartBody>
        <w:p w:rsidR="00513DC5" w:rsidRDefault="006D73FF" w:rsidP="006D73FF">
          <w:pPr>
            <w:pStyle w:val="EB7B3635E8624B80B3B885C73B629B322"/>
          </w:pPr>
          <w:r w:rsidRPr="00F15060">
            <w:rPr>
              <w:lang w:bidi="it-IT"/>
            </w:rPr>
            <w:t>Immettere qui il responsabile</w:t>
          </w:r>
        </w:p>
      </w:docPartBody>
    </w:docPart>
    <w:docPart>
      <w:docPartPr>
        <w:name w:val="816B6264469A4F3696A651E3E900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46BB-AF09-4FE3-96DB-8371DB30FBCA}"/>
      </w:docPartPr>
      <w:docPartBody>
        <w:p w:rsidR="00513DC5" w:rsidRDefault="006D73FF" w:rsidP="006D73FF">
          <w:pPr>
            <w:pStyle w:val="816B6264469A4F3696A651E3E90061E62"/>
          </w:pPr>
          <w:r w:rsidRPr="00F15060">
            <w:rPr>
              <w:lang w:bidi="it-IT"/>
            </w:rPr>
            <w:t>Immettere qui il responsabile</w:t>
          </w:r>
        </w:p>
      </w:docPartBody>
    </w:docPart>
    <w:docPart>
      <w:docPartPr>
        <w:name w:val="91E64451EAC94818B1D10407A31D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AFA1-A8AE-4091-9255-920B543CAA46}"/>
      </w:docPartPr>
      <w:docPartBody>
        <w:p w:rsidR="00513DC5" w:rsidRDefault="006D73FF" w:rsidP="006D73FF">
          <w:pPr>
            <w:pStyle w:val="91E64451EAC94818B1D10407A31D02822"/>
          </w:pPr>
          <w:r w:rsidRPr="00F15060">
            <w:rPr>
              <w:lang w:bidi="it-IT"/>
            </w:rPr>
            <w:t>Immettere qui la scadenza</w:t>
          </w:r>
        </w:p>
      </w:docPartBody>
    </w:docPart>
    <w:docPart>
      <w:docPartPr>
        <w:name w:val="93E1637B50364123BD75EFF3A620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9C46-7C7A-49DD-B23A-CB1461721336}"/>
      </w:docPartPr>
      <w:docPartBody>
        <w:p w:rsidR="00513DC5" w:rsidRDefault="006D73FF" w:rsidP="006D73FF">
          <w:pPr>
            <w:pStyle w:val="93E1637B50364123BD75EFF3A620D4B32"/>
          </w:pPr>
          <w:r w:rsidRPr="00F15060">
            <w:rPr>
              <w:lang w:bidi="it-IT"/>
            </w:rPr>
            <w:t>Immettere qui la scadenza</w:t>
          </w:r>
        </w:p>
      </w:docPartBody>
    </w:docPart>
    <w:docPart>
      <w:docPartPr>
        <w:name w:val="790569AB00E34192A0D15C633DF0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FFD1-91A1-452C-9B08-8EEAB94DF668}"/>
      </w:docPartPr>
      <w:docPartBody>
        <w:p w:rsidR="00513DC5" w:rsidRDefault="006D73FF" w:rsidP="006D73FF">
          <w:pPr>
            <w:pStyle w:val="790569AB00E34192A0D15C633DF0FDBE2"/>
          </w:pPr>
          <w:r w:rsidRPr="00F15060">
            <w:rPr>
              <w:lang w:bidi="it-IT"/>
            </w:rPr>
            <w:t>Punto all'ordine del giorno:</w:t>
          </w:r>
        </w:p>
      </w:docPartBody>
    </w:docPart>
    <w:docPart>
      <w:docPartPr>
        <w:name w:val="822AC731896249EFB1517BBF7467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F8A6-9296-4A30-956E-B4A40C6D6EE8}"/>
      </w:docPartPr>
      <w:docPartBody>
        <w:p w:rsidR="00513DC5" w:rsidRDefault="006D73FF" w:rsidP="006D73FF">
          <w:pPr>
            <w:pStyle w:val="822AC731896249EFB1517BBF74679C842"/>
          </w:pPr>
          <w:r w:rsidRPr="00F15060">
            <w:rPr>
              <w:lang w:bidi="it-IT"/>
            </w:rPr>
            <w:t>Immettere qui il punto all'ordine del giorno</w:t>
          </w:r>
        </w:p>
      </w:docPartBody>
    </w:docPart>
    <w:docPart>
      <w:docPartPr>
        <w:name w:val="86DD7A607E624D5399281518C4DE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F4D8-5B4E-4D25-A835-18E5742D5C20}"/>
      </w:docPartPr>
      <w:docPartBody>
        <w:p w:rsidR="00513DC5" w:rsidRDefault="006D73FF" w:rsidP="006D73FF">
          <w:pPr>
            <w:pStyle w:val="86DD7A607E624D5399281518C4DE6E612"/>
          </w:pPr>
          <w:r w:rsidRPr="00F15060">
            <w:rPr>
              <w:lang w:bidi="it-IT"/>
            </w:rPr>
            <w:t>Relatore:</w:t>
          </w:r>
        </w:p>
      </w:docPartBody>
    </w:docPart>
    <w:docPart>
      <w:docPartPr>
        <w:name w:val="A64836365D674284B29352D6BF81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F155-A967-44BA-BE33-358DBFF99245}"/>
      </w:docPartPr>
      <w:docPartBody>
        <w:p w:rsidR="00513DC5" w:rsidRDefault="006D73FF" w:rsidP="006D73FF">
          <w:pPr>
            <w:pStyle w:val="A64836365D674284B29352D6BF8142CC2"/>
          </w:pPr>
          <w:r w:rsidRPr="00F15060">
            <w:rPr>
              <w:lang w:bidi="it-IT"/>
            </w:rPr>
            <w:t>Immettere qui il relatore</w:t>
          </w:r>
        </w:p>
      </w:docPartBody>
    </w:docPart>
    <w:docPart>
      <w:docPartPr>
        <w:name w:val="F186F385FBCE4CAFB51A0DBB1649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4BC0-7EE4-4990-BFCD-93D5DA151D92}"/>
      </w:docPartPr>
      <w:docPartBody>
        <w:p w:rsidR="00513DC5" w:rsidRDefault="006D73FF" w:rsidP="006D73FF">
          <w:pPr>
            <w:pStyle w:val="F186F385FBCE4CAFB51A0DBB16491AB52"/>
          </w:pPr>
          <w:r w:rsidRPr="00F15060">
            <w:rPr>
              <w:lang w:bidi="it-IT"/>
            </w:rPr>
            <w:t>Discussione:</w:t>
          </w:r>
        </w:p>
      </w:docPartBody>
    </w:docPart>
    <w:docPart>
      <w:docPartPr>
        <w:name w:val="1AABCDC3A84643979371B4BBA886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0F3-AB93-4568-B4DB-D51498FC1DF8}"/>
      </w:docPartPr>
      <w:docPartBody>
        <w:p w:rsidR="00513DC5" w:rsidRDefault="006D73FF" w:rsidP="006D73FF">
          <w:pPr>
            <w:pStyle w:val="1AABCDC3A84643979371B4BBA88618942"/>
          </w:pPr>
          <w:r w:rsidRPr="00F15060"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</w:docPartBody>
    </w:docPart>
    <w:docPart>
      <w:docPartPr>
        <w:name w:val="3089937B70F9402AA5560DE52970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623B-B7FE-447C-9A74-A13D918E8BAA}"/>
      </w:docPartPr>
      <w:docPartBody>
        <w:p w:rsidR="00513DC5" w:rsidRDefault="006D73FF" w:rsidP="006D73FF">
          <w:pPr>
            <w:pStyle w:val="3089937B70F9402AA5560DE52970734B2"/>
          </w:pPr>
          <w:r w:rsidRPr="00F15060">
            <w:rPr>
              <w:lang w:bidi="it-IT"/>
            </w:rPr>
            <w:t>Conclusioni:</w:t>
          </w:r>
        </w:p>
      </w:docPartBody>
    </w:docPart>
    <w:docPart>
      <w:docPartPr>
        <w:name w:val="205DFC99ACA9470DAA24FCAE9B04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7882-AD28-41E7-9DDE-D931D2F1B3D1}"/>
      </w:docPartPr>
      <w:docPartBody>
        <w:p w:rsidR="00513DC5" w:rsidRDefault="006D73FF" w:rsidP="006D73FF">
          <w:pPr>
            <w:pStyle w:val="205DFC99ACA9470DAA24FCAE9B048D712"/>
          </w:pPr>
          <w:r w:rsidRPr="00F15060">
            <w:rPr>
              <w:lang w:bidi="it-IT"/>
            </w:rPr>
            <w:t>Immettere qui le conclusioni.</w:t>
          </w:r>
        </w:p>
      </w:docPartBody>
    </w:docPart>
    <w:docPart>
      <w:docPartPr>
        <w:name w:val="E388A1AC0AC14B6F90EF28EFD77A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643A-4DCF-444D-A40B-80E2EFA6176B}"/>
      </w:docPartPr>
      <w:docPartBody>
        <w:p w:rsidR="00513DC5" w:rsidRDefault="006D73FF" w:rsidP="006D73FF">
          <w:pPr>
            <w:pStyle w:val="E388A1AC0AC14B6F90EF28EFD77A90C42"/>
          </w:pPr>
          <w:r w:rsidRPr="00F15060">
            <w:rPr>
              <w:lang w:bidi="it-IT"/>
            </w:rPr>
            <w:t>Data</w:t>
          </w:r>
        </w:p>
      </w:docPartBody>
    </w:docPart>
    <w:docPart>
      <w:docPartPr>
        <w:name w:val="5BBF331A237648A3870B0D53225C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4759-F8C4-452A-BDDA-CC40D9A3EE59}"/>
      </w:docPartPr>
      <w:docPartBody>
        <w:p w:rsidR="00513DC5" w:rsidRDefault="006D73FF" w:rsidP="006D73FF">
          <w:pPr>
            <w:pStyle w:val="5BBF331A237648A3870B0D53225CB4162"/>
          </w:pPr>
          <w:r w:rsidRPr="00F15060">
            <w:rPr>
              <w:lang w:bidi="it-IT"/>
            </w:rPr>
            <w:t>Ora</w:t>
          </w:r>
        </w:p>
      </w:docPartBody>
    </w:docPart>
    <w:docPart>
      <w:docPartPr>
        <w:name w:val="231A9F8AACEB40618870A5F5CA98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32BF-B61F-4C18-96B9-A83767909E51}"/>
      </w:docPartPr>
      <w:docPartBody>
        <w:p w:rsidR="00513DC5" w:rsidRDefault="006D73FF" w:rsidP="006D73FF">
          <w:pPr>
            <w:pStyle w:val="231A9F8AACEB40618870A5F5CA9813B32"/>
          </w:pPr>
          <w:r w:rsidRPr="00F15060">
            <w:rPr>
              <w:lang w:bidi="it-IT"/>
            </w:rPr>
            <w:t>Luogo</w:t>
          </w:r>
        </w:p>
      </w:docPartBody>
    </w:docPart>
    <w:docPart>
      <w:docPartPr>
        <w:name w:val="1B1D146F29F34F12845F62A030CF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DE1A-7555-4FDB-ADE8-3BE21DD32F3F}"/>
      </w:docPartPr>
      <w:docPartBody>
        <w:p w:rsidR="002249FA" w:rsidRDefault="006D73FF" w:rsidP="006D73FF">
          <w:pPr>
            <w:pStyle w:val="1B1D146F29F34F12845F62A030CFDC261"/>
          </w:pPr>
          <w:r w:rsidRPr="00F15060">
            <w:rPr>
              <w:lang w:bidi="it-IT"/>
            </w:rPr>
            <w:t>Azioni necessarie</w:t>
          </w:r>
        </w:p>
      </w:docPartBody>
    </w:docPart>
    <w:docPart>
      <w:docPartPr>
        <w:name w:val="56A74841F19541F7B4DFE8D19BF9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C66E-708E-4A7C-89E8-A4885302F463}"/>
      </w:docPartPr>
      <w:docPartBody>
        <w:p w:rsidR="002249FA" w:rsidRDefault="006D73FF" w:rsidP="006D73FF">
          <w:pPr>
            <w:pStyle w:val="56A74841F19541F7B4DFE8D19BF9BB1C1"/>
          </w:pPr>
          <w:r w:rsidRPr="00F15060">
            <w:rPr>
              <w:lang w:bidi="it-IT"/>
            </w:rPr>
            <w:t>Responsabile</w:t>
          </w:r>
        </w:p>
      </w:docPartBody>
    </w:docPart>
    <w:docPart>
      <w:docPartPr>
        <w:name w:val="364239BF66334CF48BBBA4C8A024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D4DB-7452-4B6B-9779-63C18E656B95}"/>
      </w:docPartPr>
      <w:docPartBody>
        <w:p w:rsidR="002249FA" w:rsidRDefault="006D73FF" w:rsidP="006D73FF">
          <w:pPr>
            <w:pStyle w:val="364239BF66334CF48BBBA4C8A024236A1"/>
          </w:pPr>
          <w:r w:rsidRPr="00F15060">
            <w:rPr>
              <w:lang w:bidi="it-IT"/>
            </w:rPr>
            <w:t>Scadenza</w:t>
          </w:r>
        </w:p>
      </w:docPartBody>
    </w:docPart>
    <w:docPart>
      <w:docPartPr>
        <w:name w:val="CF5AB23281A74B5F9B6A446155AC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042A-2B43-4708-A0EB-29F284D63A18}"/>
      </w:docPartPr>
      <w:docPartBody>
        <w:p w:rsidR="002249FA" w:rsidRDefault="006D73FF" w:rsidP="006D73FF">
          <w:pPr>
            <w:pStyle w:val="CF5AB23281A74B5F9B6A446155AC4B912"/>
          </w:pPr>
          <w:r w:rsidRPr="00F15060">
            <w:rPr>
              <w:lang w:bidi="it-IT"/>
            </w:rPr>
            <w:t>Immettere qui le azioni necessarie</w:t>
          </w:r>
        </w:p>
      </w:docPartBody>
    </w:docPart>
    <w:docPart>
      <w:docPartPr>
        <w:name w:val="BD91318381F6452C959B4C913916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6D1B-847A-4DF4-8A86-1A0094B301C6}"/>
      </w:docPartPr>
      <w:docPartBody>
        <w:p w:rsidR="002249FA" w:rsidRDefault="006D73FF" w:rsidP="006D73FF">
          <w:pPr>
            <w:pStyle w:val="BD91318381F6452C959B4C913916E0752"/>
          </w:pPr>
          <w:r w:rsidRPr="00F15060">
            <w:rPr>
              <w:lang w:bidi="it-IT"/>
            </w:rPr>
            <w:t>Immettere qui il responsabile</w:t>
          </w:r>
        </w:p>
      </w:docPartBody>
    </w:docPart>
    <w:docPart>
      <w:docPartPr>
        <w:name w:val="F32007FC496D44D783D2C3D3CF00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BC54-86C2-4ECA-84C4-769BD4F0EDDE}"/>
      </w:docPartPr>
      <w:docPartBody>
        <w:p w:rsidR="002249FA" w:rsidRDefault="006D73FF" w:rsidP="006D73FF">
          <w:pPr>
            <w:pStyle w:val="F32007FC496D44D783D2C3D3CF009EA52"/>
          </w:pPr>
          <w:r w:rsidRPr="00F15060">
            <w:rPr>
              <w:lang w:bidi="it-IT"/>
            </w:rPr>
            <w:t>Immettere qui la scadenza</w:t>
          </w:r>
        </w:p>
      </w:docPartBody>
    </w:docPart>
    <w:docPart>
      <w:docPartPr>
        <w:name w:val="DDE1956CA0E7415A8392C93A5816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8B64-7E34-4ACD-93C7-BAE40314F0D5}"/>
      </w:docPartPr>
      <w:docPartBody>
        <w:p w:rsidR="002249FA" w:rsidRDefault="006D73FF" w:rsidP="006D73FF">
          <w:pPr>
            <w:pStyle w:val="DDE1956CA0E7415A8392C93A5816682A2"/>
          </w:pPr>
          <w:r w:rsidRPr="00F15060">
            <w:rPr>
              <w:lang w:bidi="it-IT"/>
            </w:rPr>
            <w:t>Immettere qui le azioni necessarie</w:t>
          </w:r>
        </w:p>
      </w:docPartBody>
    </w:docPart>
    <w:docPart>
      <w:docPartPr>
        <w:name w:val="50D8A8C96D1F43DAAB584229FB75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502A-90F0-4941-80D3-A031E72A84C4}"/>
      </w:docPartPr>
      <w:docPartBody>
        <w:p w:rsidR="002249FA" w:rsidRDefault="006D73FF" w:rsidP="006D73FF">
          <w:pPr>
            <w:pStyle w:val="50D8A8C96D1F43DAAB584229FB75BE162"/>
          </w:pPr>
          <w:r w:rsidRPr="00F15060">
            <w:rPr>
              <w:lang w:bidi="it-IT"/>
            </w:rPr>
            <w:t>Immettere qui il responsabile</w:t>
          </w:r>
        </w:p>
      </w:docPartBody>
    </w:docPart>
    <w:docPart>
      <w:docPartPr>
        <w:name w:val="C0C137F3F88E4E23A5D5C99DA7C2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23DA-4453-497F-8ADF-B22953E21818}"/>
      </w:docPartPr>
      <w:docPartBody>
        <w:p w:rsidR="002249FA" w:rsidRDefault="006D73FF" w:rsidP="006D73FF">
          <w:pPr>
            <w:pStyle w:val="C0C137F3F88E4E23A5D5C99DA7C2810D2"/>
          </w:pPr>
          <w:r w:rsidRPr="00F15060">
            <w:rPr>
              <w:lang w:bidi="it-IT"/>
            </w:rPr>
            <w:t>Immettere qui la scadenza</w:t>
          </w:r>
        </w:p>
      </w:docPartBody>
    </w:docPart>
    <w:docPart>
      <w:docPartPr>
        <w:name w:val="C3B03275B65742BA8AECA0F8BD822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5C0C-E949-4505-A909-8B4B5893736C}"/>
      </w:docPartPr>
      <w:docPartBody>
        <w:p w:rsidR="002249FA" w:rsidRDefault="006D73FF" w:rsidP="006D73FF">
          <w:pPr>
            <w:pStyle w:val="C3B03275B65742BA8AECA0F8BD8225632"/>
          </w:pPr>
          <w:r w:rsidRPr="00F15060">
            <w:rPr>
              <w:lang w:bidi="it-IT"/>
            </w:rPr>
            <w:t>Immettere qui le azioni necessarie</w:t>
          </w:r>
        </w:p>
      </w:docPartBody>
    </w:docPart>
    <w:docPart>
      <w:docPartPr>
        <w:name w:val="AB1C9B112EA04D6A9A5751C39CEC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95BE-6279-4A07-80CA-CEC106771BE2}"/>
      </w:docPartPr>
      <w:docPartBody>
        <w:p w:rsidR="002249FA" w:rsidRDefault="006D73FF" w:rsidP="006D73FF">
          <w:pPr>
            <w:pStyle w:val="AB1C9B112EA04D6A9A5751C39CEC4FCD2"/>
          </w:pPr>
          <w:r w:rsidRPr="00F15060">
            <w:rPr>
              <w:lang w:bidi="it-IT"/>
            </w:rPr>
            <w:t>Immettere qui il responsabile</w:t>
          </w:r>
        </w:p>
      </w:docPartBody>
    </w:docPart>
    <w:docPart>
      <w:docPartPr>
        <w:name w:val="F559E36C7CEB4E3992D16A140810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2CB1-0FC2-4E66-A525-E7EF10158A4A}"/>
      </w:docPartPr>
      <w:docPartBody>
        <w:p w:rsidR="002249FA" w:rsidRDefault="006D73FF" w:rsidP="006D73FF">
          <w:pPr>
            <w:pStyle w:val="F559E36C7CEB4E3992D16A14081006142"/>
          </w:pPr>
          <w:r w:rsidRPr="00F15060">
            <w:rPr>
              <w:lang w:bidi="it-IT"/>
            </w:rPr>
            <w:t>Immettere qui la scadenza</w:t>
          </w:r>
        </w:p>
      </w:docPartBody>
    </w:docPart>
    <w:docPart>
      <w:docPartPr>
        <w:name w:val="6C09FAD443594C05B2CA08C1B6CA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0853-8860-4E2B-AB64-53E8657092AE}"/>
      </w:docPartPr>
      <w:docPartBody>
        <w:p w:rsidR="002249FA" w:rsidRDefault="006D73FF" w:rsidP="006D73FF">
          <w:pPr>
            <w:pStyle w:val="6C09FAD443594C05B2CA08C1B6CA35F01"/>
          </w:pPr>
          <w:r w:rsidRPr="00F15060">
            <w:rPr>
              <w:lang w:bidi="it-IT"/>
            </w:rPr>
            <w:t>Azioni necessarie</w:t>
          </w:r>
        </w:p>
      </w:docPartBody>
    </w:docPart>
    <w:docPart>
      <w:docPartPr>
        <w:name w:val="F5C0A343E36A4D82AB53F26F12AD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4C92-AEFC-4100-B858-79EC902533EA}"/>
      </w:docPartPr>
      <w:docPartBody>
        <w:p w:rsidR="002249FA" w:rsidRDefault="006D73FF" w:rsidP="006D73FF">
          <w:pPr>
            <w:pStyle w:val="F5C0A343E36A4D82AB53F26F12AD687A1"/>
          </w:pPr>
          <w:r w:rsidRPr="00F15060">
            <w:rPr>
              <w:lang w:bidi="it-IT"/>
            </w:rPr>
            <w:t>Responsabile</w:t>
          </w:r>
        </w:p>
      </w:docPartBody>
    </w:docPart>
    <w:docPart>
      <w:docPartPr>
        <w:name w:val="092792EF6636444CA7F736BD9C5D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0E56-D78E-430D-B22C-79D327FF877F}"/>
      </w:docPartPr>
      <w:docPartBody>
        <w:p w:rsidR="002249FA" w:rsidRDefault="006D73FF" w:rsidP="006D73FF">
          <w:pPr>
            <w:pStyle w:val="092792EF6636444CA7F736BD9C5DCF651"/>
          </w:pPr>
          <w:r w:rsidRPr="00F15060">
            <w:rPr>
              <w:lang w:bidi="it-IT"/>
            </w:rPr>
            <w:t>Scadenza</w:t>
          </w:r>
        </w:p>
      </w:docPartBody>
    </w:docPart>
    <w:docPart>
      <w:docPartPr>
        <w:name w:val="B7FEDD57CC914E9792DC5B89E15C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F00F-D2E7-4BA6-882A-1FCE422F12DF}"/>
      </w:docPartPr>
      <w:docPartBody>
        <w:p w:rsidR="002249FA" w:rsidRDefault="006D73FF" w:rsidP="006D73FF">
          <w:pPr>
            <w:pStyle w:val="B7FEDD57CC914E9792DC5B89E15C3BF12"/>
          </w:pPr>
          <w:r w:rsidRPr="00F15060">
            <w:rPr>
              <w:lang w:bidi="it-IT"/>
            </w:rPr>
            <w:t>Immettere qui le azioni necessarie</w:t>
          </w:r>
        </w:p>
      </w:docPartBody>
    </w:docPart>
    <w:docPart>
      <w:docPartPr>
        <w:name w:val="2EA7B10E783D4CC4A068F9BB6EA9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7619-3980-402D-8808-6B1DEC31474F}"/>
      </w:docPartPr>
      <w:docPartBody>
        <w:p w:rsidR="002249FA" w:rsidRDefault="006D73FF" w:rsidP="006D73FF">
          <w:pPr>
            <w:pStyle w:val="2EA7B10E783D4CC4A068F9BB6EA99D212"/>
          </w:pPr>
          <w:r w:rsidRPr="00F15060">
            <w:rPr>
              <w:lang w:bidi="it-IT"/>
            </w:rPr>
            <w:t>Immettere qui il responsabile</w:t>
          </w:r>
        </w:p>
      </w:docPartBody>
    </w:docPart>
    <w:docPart>
      <w:docPartPr>
        <w:name w:val="2D9DEE1C3DEA4F6E89B86036A13D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F525-C53C-4BC3-AD02-522386382A48}"/>
      </w:docPartPr>
      <w:docPartBody>
        <w:p w:rsidR="002249FA" w:rsidRDefault="006D73FF" w:rsidP="006D73FF">
          <w:pPr>
            <w:pStyle w:val="2D9DEE1C3DEA4F6E89B86036A13DBB692"/>
          </w:pPr>
          <w:r w:rsidRPr="00F15060">
            <w:rPr>
              <w:lang w:bidi="it-IT"/>
            </w:rPr>
            <w:t>Immettere qui la scadenza</w:t>
          </w:r>
        </w:p>
      </w:docPartBody>
    </w:docPart>
    <w:docPart>
      <w:docPartPr>
        <w:name w:val="FFD3445C2A6C49CA956A9B6944BA7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A3AD-69E5-4D8D-8348-0027533D67E3}"/>
      </w:docPartPr>
      <w:docPartBody>
        <w:p w:rsidR="002249FA" w:rsidRDefault="006D73FF" w:rsidP="006D73FF">
          <w:pPr>
            <w:pStyle w:val="FFD3445C2A6C49CA956A9B6944BA7DD62"/>
          </w:pPr>
          <w:r w:rsidRPr="00F15060">
            <w:rPr>
              <w:lang w:bidi="it-IT"/>
            </w:rPr>
            <w:t>Immettere qui le azioni necessarie</w:t>
          </w:r>
        </w:p>
      </w:docPartBody>
    </w:docPart>
    <w:docPart>
      <w:docPartPr>
        <w:name w:val="69C09221B6D1411FA97FA10D08B3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CB2C-CBFA-4CCF-AB1E-8CF6FBA8BF37}"/>
      </w:docPartPr>
      <w:docPartBody>
        <w:p w:rsidR="002249FA" w:rsidRDefault="006D73FF" w:rsidP="006D73FF">
          <w:pPr>
            <w:pStyle w:val="69C09221B6D1411FA97FA10D08B363FF2"/>
          </w:pPr>
          <w:r w:rsidRPr="00F15060">
            <w:rPr>
              <w:lang w:bidi="it-IT"/>
            </w:rPr>
            <w:t>Immettere qui il responsabile</w:t>
          </w:r>
        </w:p>
      </w:docPartBody>
    </w:docPart>
    <w:docPart>
      <w:docPartPr>
        <w:name w:val="43F4E92F2D4E476B9558FFCC2C45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EA3B-D8A5-430C-9A85-6892773D1549}"/>
      </w:docPartPr>
      <w:docPartBody>
        <w:p w:rsidR="002249FA" w:rsidRDefault="006D73FF" w:rsidP="006D73FF">
          <w:pPr>
            <w:pStyle w:val="43F4E92F2D4E476B9558FFCC2C459CB12"/>
          </w:pPr>
          <w:r w:rsidRPr="00F15060">
            <w:rPr>
              <w:lang w:bidi="it-IT"/>
            </w:rPr>
            <w:t>Immettere qui la scadenza</w:t>
          </w:r>
        </w:p>
      </w:docPartBody>
    </w:docPart>
    <w:docPart>
      <w:docPartPr>
        <w:name w:val="AD1D34B0E881430BA7D7054008E7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AFE7-1C9C-4117-A078-1E10B057BED2}"/>
      </w:docPartPr>
      <w:docPartBody>
        <w:p w:rsidR="002249FA" w:rsidRDefault="006D73FF" w:rsidP="006D73FF">
          <w:pPr>
            <w:pStyle w:val="AD1D34B0E881430BA7D7054008E722652"/>
          </w:pPr>
          <w:r w:rsidRPr="00F15060">
            <w:rPr>
              <w:lang w:bidi="it-IT"/>
            </w:rPr>
            <w:t>Immettere qui le azioni necessarie</w:t>
          </w:r>
        </w:p>
      </w:docPartBody>
    </w:docPart>
    <w:docPart>
      <w:docPartPr>
        <w:name w:val="EB1DDDC1DD894944BEA9C583C6F6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28A8-B35D-46E0-A7ED-5BC8FD65455F}"/>
      </w:docPartPr>
      <w:docPartBody>
        <w:p w:rsidR="002249FA" w:rsidRDefault="006D73FF" w:rsidP="006D73FF">
          <w:pPr>
            <w:pStyle w:val="EB1DDDC1DD894944BEA9C583C6F6FD492"/>
          </w:pPr>
          <w:r w:rsidRPr="00F15060">
            <w:rPr>
              <w:lang w:bidi="it-IT"/>
            </w:rPr>
            <w:t>Immettere qui il responsabile</w:t>
          </w:r>
        </w:p>
      </w:docPartBody>
    </w:docPart>
    <w:docPart>
      <w:docPartPr>
        <w:name w:val="BC36E216A27D44D2A9321E3B3C8B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9D4D-AE4F-477D-9F99-B5EDE0A252CE}"/>
      </w:docPartPr>
      <w:docPartBody>
        <w:p w:rsidR="002249FA" w:rsidRDefault="006D73FF" w:rsidP="006D73FF">
          <w:pPr>
            <w:pStyle w:val="BC36E216A27D44D2A9321E3B3C8BAB192"/>
          </w:pPr>
          <w:r w:rsidRPr="00F15060">
            <w:rPr>
              <w:lang w:bidi="it-IT"/>
            </w:rPr>
            <w:t>Immettere qui la scadenza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9AE"/>
    <w:multiLevelType w:val="multilevel"/>
    <w:tmpl w:val="5114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C5"/>
    <w:rsid w:val="000A0185"/>
    <w:rsid w:val="002249FA"/>
    <w:rsid w:val="00304CC6"/>
    <w:rsid w:val="00376BB6"/>
    <w:rsid w:val="00513DC5"/>
    <w:rsid w:val="0052792E"/>
    <w:rsid w:val="006D73FF"/>
    <w:rsid w:val="007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D73FF"/>
    <w:rPr>
      <w:color w:val="808080"/>
    </w:rPr>
  </w:style>
  <w:style w:type="paragraph" w:customStyle="1" w:styleId="E59E2B6CF9FD4A3D82DD452E1CE33CC61">
    <w:name w:val="E59E2B6CF9FD4A3D82DD452E1CE33CC61"/>
    <w:rsid w:val="006D73FF"/>
    <w:pPr>
      <w:spacing w:after="16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customStyle="1" w:styleId="E388A1AC0AC14B6F90EF28EFD77A90C42">
    <w:name w:val="E388A1AC0AC14B6F90EF28EFD77A90C42"/>
    <w:rsid w:val="006D73FF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5BBF331A237648A3870B0D53225CB4162">
    <w:name w:val="5BBF331A237648A3870B0D53225CB4162"/>
    <w:rsid w:val="006D73FF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231A9F8AACEB40618870A5F5CA9813B32">
    <w:name w:val="231A9F8AACEB40618870A5F5CA9813B32"/>
    <w:rsid w:val="006D73FF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7F1425E68F3F4A1581138ABBC60E6C892">
    <w:name w:val="7F1425E68F3F4A1581138ABBC60E6C89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F21E8DE35661467DB7C3F9E468D03F3B2">
    <w:name w:val="F21E8DE35661467DB7C3F9E468D03F3B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7B26164D91346F4AFD7E8D6345D51E81">
    <w:name w:val="97B26164D91346F4AFD7E8D6345D51E81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B96282BA5E2049318360523CB965C5181">
    <w:name w:val="B96282BA5E2049318360523CB965C5181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C4790ED0E244490845A9E8523D25A591">
    <w:name w:val="AC4790ED0E244490845A9E8523D25A591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328CFA6146246DE8875456CC9D9B5F52">
    <w:name w:val="A328CFA6146246DE8875456CC9D9B5F5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78CA8B06455467083CB43C6BE0C1FA92">
    <w:name w:val="F78CA8B06455467083CB43C6BE0C1FA9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274D4A0EBD349B0ABCBBCF9B981F8662">
    <w:name w:val="8274D4A0EBD349B0ABCBBCF9B981F866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50BC6EE101D49FC8EDD20C400A8C4BF2">
    <w:name w:val="950BC6EE101D49FC8EDD20C400A8C4BF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9EF434D3BD864F1A8AEE8B4706CCA9E42">
    <w:name w:val="9EF434D3BD864F1A8AEE8B4706CCA9E4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3E22E581E9C478181E5D45F8C8110C22">
    <w:name w:val="13E22E581E9C478181E5D45F8C8110C2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24CE7FF700F142928F3BDB8370D04B2A2">
    <w:name w:val="24CE7FF700F142928F3BDB8370D04B2A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19257EBA54E4FD8AD7DF06873B5B2E52">
    <w:name w:val="F19257EBA54E4FD8AD7DF06873B5B2E5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E780226686FF4825AB2101A80D9543BE2">
    <w:name w:val="E780226686FF4825AB2101A80D9543BE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4CA33910DE04FF89598DA96E2E4C36B2">
    <w:name w:val="44CA33910DE04FF89598DA96E2E4C36B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02F657A83234B958F5C6B4667C89E7D2">
    <w:name w:val="A02F657A83234B958F5C6B4667C89E7D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CFC81F586F342119C7B9C194088FBD52">
    <w:name w:val="5CFC81F586F342119C7B9C194088FBD52"/>
    <w:rsid w:val="006D73FF"/>
    <w:pPr>
      <w:keepNext/>
      <w:pBdr>
        <w:bottom w:val="double" w:sz="4" w:space="1" w:color="000000" w:themeColor="text1"/>
      </w:pBdr>
      <w:spacing w:before="240" w:after="80" w:line="240" w:lineRule="auto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customStyle="1" w:styleId="26BB87DB036B429FB4A0EE443A5AA1122">
    <w:name w:val="26BB87DB036B429FB4A0EE443A5AA112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0E425A4398B647ECBD4FD2F307CB15292">
    <w:name w:val="0E425A4398B647ECBD4FD2F307CB1529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81363EBEA3B4FAAB9E3630AD7B52E922">
    <w:name w:val="081363EBEA3B4FAAB9E3630AD7B52E92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B38BBC344EFA460097E07D688AF810392">
    <w:name w:val="B38BBC344EFA460097E07D688AF81039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E6CEF078C4F42228622F704A38F74E62">
    <w:name w:val="3E6CEF078C4F42228622F704A38F74E62"/>
    <w:rsid w:val="006D73F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93DCC23EC57A4289A8A6A095C5CBF2DA2">
    <w:name w:val="93DCC23EC57A4289A8A6A095C5CBF2DA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CB8FCD49BCD412B958AE64C35C95AFC2">
    <w:name w:val="FCB8FCD49BCD412B958AE64C35C95AFC2"/>
    <w:rsid w:val="006D73F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89A3748AB3F64B5E9C428F213F68A5792">
    <w:name w:val="89A3748AB3F64B5E9C428F213F68A579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04ED280EE8422A900D03AD1F68D5011">
    <w:name w:val="0904ED280EE8422A900D03AD1F68D5011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282D6E5BA3E84E258C0E43590A8354881">
    <w:name w:val="282D6E5BA3E84E258C0E43590A8354881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00CB3343D84414CBD4FF49A9697AB9C1">
    <w:name w:val="000CB3343D84414CBD4FF49A9697AB9C1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87F5150990444C0BB2D059A56325A572">
    <w:name w:val="587F5150990444C0BB2D059A56325A572"/>
    <w:rsid w:val="006D73FF"/>
    <w:pPr>
      <w:tabs>
        <w:tab w:val="num" w:pos="720"/>
      </w:tabs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D410441CABAB47F38F5065F5A815B98F2">
    <w:name w:val="D410441CABAB47F38F5065F5A815B98F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CA1048466C048DB95C7D60DEDCF26982">
    <w:name w:val="3CA1048466C048DB95C7D60DEDCF2698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424F2E19296420E8621D2E3E78566C22">
    <w:name w:val="4424F2E19296420E8621D2E3E78566C22"/>
    <w:rsid w:val="006D73FF"/>
    <w:pPr>
      <w:tabs>
        <w:tab w:val="num" w:pos="720"/>
      </w:tabs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EB7B3635E8624B80B3B885C73B629B322">
    <w:name w:val="EB7B3635E8624B80B3B885C73B629B32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1E64451EAC94818B1D10407A31D02822">
    <w:name w:val="91E64451EAC94818B1D10407A31D0282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1D03BEF3DCA4750895BD432ECC7A91B2">
    <w:name w:val="41D03BEF3DCA4750895BD432ECC7A91B2"/>
    <w:rsid w:val="006D73FF"/>
    <w:pPr>
      <w:tabs>
        <w:tab w:val="num" w:pos="720"/>
      </w:tabs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816B6264469A4F3696A651E3E90061E62">
    <w:name w:val="816B6264469A4F3696A651E3E90061E6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3E1637B50364123BD75EFF3A620D4B32">
    <w:name w:val="93E1637B50364123BD75EFF3A620D4B3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78599532A7BF4A86A6995AB4F15AFB9E2">
    <w:name w:val="78599532A7BF4A86A6995AB4F15AFB9E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4BE1AC945D424918BDD97B2717AB9E892">
    <w:name w:val="4BE1AC945D424918BDD97B2717AB9E89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683DE9122F34A4BA3DB882E9E15D57F2">
    <w:name w:val="0683DE9122F34A4BA3DB882E9E15D57F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BF9F6864D494F4F92081D881D80ABCF2">
    <w:name w:val="8BF9F6864D494F4F92081D881D80ABCF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92A0EB2DD15458A900A39D36B15A39B2">
    <w:name w:val="C92A0EB2DD15458A900A39D36B15A39B2"/>
    <w:rsid w:val="006D73F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A28AB0DD28B94704B79C0858ABE6752A2">
    <w:name w:val="A28AB0DD28B94704B79C0858ABE6752A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09838CCA56D4528A233C75DB729C8092">
    <w:name w:val="409838CCA56D4528A233C75DB729C8092"/>
    <w:rsid w:val="006D73F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C58DDD3DC5764E2D98D18216301ED0502">
    <w:name w:val="C58DDD3DC5764E2D98D18216301ED050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B1D146F29F34F12845F62A030CFDC261">
    <w:name w:val="1B1D146F29F34F12845F62A030CFDC261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6A74841F19541F7B4DFE8D19BF9BB1C1">
    <w:name w:val="56A74841F19541F7B4DFE8D19BF9BB1C1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64239BF66334CF48BBBA4C8A024236A1">
    <w:name w:val="364239BF66334CF48BBBA4C8A024236A1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F5AB23281A74B5F9B6A446155AC4B912">
    <w:name w:val="CF5AB23281A74B5F9B6A446155AC4B912"/>
    <w:rsid w:val="006D73FF"/>
    <w:pPr>
      <w:tabs>
        <w:tab w:val="num" w:pos="720"/>
      </w:tabs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BD91318381F6452C959B4C913916E0752">
    <w:name w:val="BD91318381F6452C959B4C913916E075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32007FC496D44D783D2C3D3CF009EA52">
    <w:name w:val="F32007FC496D44D783D2C3D3CF009EA5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DDE1956CA0E7415A8392C93A5816682A2">
    <w:name w:val="DDE1956CA0E7415A8392C93A5816682A2"/>
    <w:rsid w:val="006D73FF"/>
    <w:pPr>
      <w:tabs>
        <w:tab w:val="num" w:pos="720"/>
      </w:tabs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50D8A8C96D1F43DAAB584229FB75BE162">
    <w:name w:val="50D8A8C96D1F43DAAB584229FB75BE16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0C137F3F88E4E23A5D5C99DA7C2810D2">
    <w:name w:val="C0C137F3F88E4E23A5D5C99DA7C2810D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3B03275B65742BA8AECA0F8BD8225632">
    <w:name w:val="C3B03275B65742BA8AECA0F8BD8225632"/>
    <w:rsid w:val="006D73FF"/>
    <w:pPr>
      <w:tabs>
        <w:tab w:val="num" w:pos="720"/>
      </w:tabs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AB1C9B112EA04D6A9A5751C39CEC4FCD2">
    <w:name w:val="AB1C9B112EA04D6A9A5751C39CEC4FCD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559E36C7CEB4E3992D16A14081006142">
    <w:name w:val="F559E36C7CEB4E3992D16A1408100614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790569AB00E34192A0D15C633DF0FDBE2">
    <w:name w:val="790569AB00E34192A0D15C633DF0FDBE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22AC731896249EFB1517BBF74679C842">
    <w:name w:val="822AC731896249EFB1517BBF74679C84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86DD7A607E624D5399281518C4DE6E612">
    <w:name w:val="86DD7A607E624D5399281518C4DE6E612"/>
    <w:rsid w:val="006D73F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64836365D674284B29352D6BF8142CC2">
    <w:name w:val="A64836365D674284B29352D6BF8142CC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186F385FBCE4CAFB51A0DBB16491AB52">
    <w:name w:val="F186F385FBCE4CAFB51A0DBB16491AB52"/>
    <w:rsid w:val="006D73F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1AABCDC3A84643979371B4BBA88618942">
    <w:name w:val="1AABCDC3A84643979371B4BBA8861894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089937B70F9402AA5560DE52970734B2">
    <w:name w:val="3089937B70F9402AA5560DE52970734B2"/>
    <w:rsid w:val="006D73F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205DFC99ACA9470DAA24FCAE9B048D712">
    <w:name w:val="205DFC99ACA9470DAA24FCAE9B048D71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6C09FAD443594C05B2CA08C1B6CA35F01">
    <w:name w:val="6C09FAD443594C05B2CA08C1B6CA35F01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5C0A343E36A4D82AB53F26F12AD687A1">
    <w:name w:val="F5C0A343E36A4D82AB53F26F12AD687A1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2792EF6636444CA7F736BD9C5DCF651">
    <w:name w:val="092792EF6636444CA7F736BD9C5DCF651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B7FEDD57CC914E9792DC5B89E15C3BF12">
    <w:name w:val="B7FEDD57CC914E9792DC5B89E15C3BF12"/>
    <w:rsid w:val="006D73FF"/>
    <w:pPr>
      <w:tabs>
        <w:tab w:val="num" w:pos="720"/>
      </w:tabs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2EA7B10E783D4CC4A068F9BB6EA99D212">
    <w:name w:val="2EA7B10E783D4CC4A068F9BB6EA99D21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2D9DEE1C3DEA4F6E89B86036A13DBB692">
    <w:name w:val="2D9DEE1C3DEA4F6E89B86036A13DBB69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FD3445C2A6C49CA956A9B6944BA7DD62">
    <w:name w:val="FFD3445C2A6C49CA956A9B6944BA7DD62"/>
    <w:rsid w:val="006D73FF"/>
    <w:pPr>
      <w:tabs>
        <w:tab w:val="num" w:pos="720"/>
      </w:tabs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69C09221B6D1411FA97FA10D08B363FF2">
    <w:name w:val="69C09221B6D1411FA97FA10D08B363FF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3F4E92F2D4E476B9558FFCC2C459CB12">
    <w:name w:val="43F4E92F2D4E476B9558FFCC2C459CB1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D1D34B0E881430BA7D7054008E722652">
    <w:name w:val="AD1D34B0E881430BA7D7054008E722652"/>
    <w:rsid w:val="006D73FF"/>
    <w:pPr>
      <w:tabs>
        <w:tab w:val="num" w:pos="720"/>
      </w:tabs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EB1DDDC1DD894944BEA9C583C6F6FD492">
    <w:name w:val="EB1DDDC1DD894944BEA9C583C6F6FD49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BC36E216A27D44D2A9321E3B3C8BAB192">
    <w:name w:val="BC36E216A27D44D2A9321E3B3C8BAB19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E394951C38A4BED8FA2D1773C2AD27C2">
    <w:name w:val="1E394951C38A4BED8FA2D1773C2AD27C2"/>
    <w:rsid w:val="006D73FF"/>
    <w:pPr>
      <w:keepNext/>
      <w:pBdr>
        <w:bottom w:val="double" w:sz="4" w:space="1" w:color="000000" w:themeColor="text1"/>
      </w:pBdr>
      <w:spacing w:before="240" w:after="80" w:line="240" w:lineRule="auto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customStyle="1" w:styleId="9FAFA7C8E835421C9A6E4D3B8F67F8252">
    <w:name w:val="9FAFA7C8E835421C9A6E4D3B8F67F8252"/>
    <w:rsid w:val="006D73F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930D8774C3534DF4B7E71550BB4364522">
    <w:name w:val="930D8774C3534DF4B7E71550BB436452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066796EC52A4E3D988F93A8EBFAFA342">
    <w:name w:val="5066796EC52A4E3D988F93A8EBFAFA342"/>
    <w:rsid w:val="006D73F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ECDB42C271B148C48799B308B74301612">
    <w:name w:val="ECDB42C271B148C48799B308B74301612"/>
    <w:rsid w:val="006D73F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62FF4AE259348F1AD2E1C9537BE64812">
    <w:name w:val="A62FF4AE259348F1AD2E1C9537BE64812"/>
    <w:rsid w:val="006D73F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06EE030759DB4B5AB53B4334F24C47932">
    <w:name w:val="06EE030759DB4B5AB53B4334F24C47932"/>
    <w:rsid w:val="006D73FF"/>
    <w:pPr>
      <w:spacing w:before="80" w:after="80" w:line="240" w:lineRule="auto"/>
    </w:pPr>
    <w:rPr>
      <w:rFonts w:cs="Times New Roman"/>
      <w:sz w:val="19"/>
      <w:szCs w:val="19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TM16392567</ap:Template>
  <ap:TotalTime>0</ap:TotalTime>
  <ap:Pages>2</ap:Pages>
  <ap:Words>352</ap:Words>
  <ap:Characters>2378</ap:Characters>
  <ap:DocSecurity>0</ap:DocSecurity>
  <ap:Lines>19</ap:Lines>
  <ap:Paragraphs>5</ap:Paragraphs>
  <ap:ScaleCrop>false</ap:ScaleCrop>
  <ap:HeadingPairs>
    <vt:vector baseType="variant" size="4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2725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2021-12-10T21:36:00Z</dcterms:created>
  <dcterms:modified xsi:type="dcterms:W3CDTF">2021-12-23T02:15:00Z</dcterms:modified>
  <cp:version/>
</cp:coreProperties>
</file>