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  <w:tblCaption w:val="Tabella layout"/>
      </w:tblPr>
      <w:tblGrid>
        <w:gridCol w:w="10466"/>
      </w:tblGrid>
      <w:tr w:rsidR="00EA415B" w:rsidRPr="00312B03" w14:paraId="6220C561" w14:textId="77777777">
        <w:tc>
          <w:tcPr>
            <w:tcW w:w="11016" w:type="dxa"/>
            <w:shd w:val="clear" w:color="auto" w:fill="495E00" w:themeFill="accent1" w:themeFillShade="80"/>
          </w:tcPr>
          <w:p w14:paraId="2472C5F3" w14:textId="5B32DB72" w:rsidR="00EA415B" w:rsidRPr="00312B03" w:rsidRDefault="00375B27">
            <w:pPr>
              <w:pStyle w:val="Mese"/>
            </w:pP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DOCVARIABLE  MonthStart \@ MMMM \* MERGEFORMAT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lang w:bidi="it-IT"/>
              </w:rPr>
              <w:t>gennaio</w:t>
            </w:r>
            <w:r w:rsidRPr="00312B03">
              <w:rPr>
                <w:lang w:bidi="it-IT"/>
              </w:rPr>
              <w:fldChar w:fldCharType="end"/>
            </w:r>
          </w:p>
        </w:tc>
      </w:tr>
      <w:tr w:rsidR="00EA415B" w:rsidRPr="00312B03" w14:paraId="40922A64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1E410CBB" w14:textId="59F86501" w:rsidR="00EA415B" w:rsidRPr="00312B03" w:rsidRDefault="00375B27">
            <w:pPr>
              <w:pStyle w:val="Anno"/>
            </w:pP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DOCVARIABLE  MonthStart \@  yyyy   \* MERGEFORMAT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lang w:bidi="it-IT"/>
              </w:rPr>
              <w:t>2021</w:t>
            </w:r>
            <w:r w:rsidRPr="00312B03">
              <w:rPr>
                <w:lang w:bidi="it-IT"/>
              </w:rPr>
              <w:fldChar w:fldCharType="end"/>
            </w:r>
          </w:p>
        </w:tc>
      </w:tr>
      <w:tr w:rsidR="00EA415B" w:rsidRPr="00312B03" w14:paraId="05B0B2B4" w14:textId="77777777">
        <w:sdt>
          <w:sdtPr>
            <w:id w:val="31938203"/>
            <w:placeholder>
              <w:docPart w:val="912B499892F1426D9178F6EE15EF17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16" w:type="dxa"/>
                <w:tcBorders>
                  <w:top w:val="single" w:sz="12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42710A9B" w14:textId="77777777" w:rsidR="00EA415B" w:rsidRPr="00312B03" w:rsidRDefault="00375B27">
                <w:pPr>
                  <w:pStyle w:val="Sottotitolo"/>
                </w:pPr>
                <w:r w:rsidRPr="00312B03">
                  <w:rPr>
                    <w:lang w:bidi="it-IT"/>
                  </w:rPr>
                  <w:t>Sottotitolo</w:t>
                </w:r>
              </w:p>
            </w:tc>
          </w:sdtContent>
        </w:sdt>
      </w:tr>
    </w:tbl>
    <w:tbl>
      <w:tblPr>
        <w:tblStyle w:val="Tabellasemplic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Tabella layout"/>
      </w:tblPr>
      <w:tblGrid>
        <w:gridCol w:w="6411"/>
        <w:gridCol w:w="4055"/>
      </w:tblGrid>
      <w:tr w:rsidR="00EA415B" w:rsidRPr="00312B03" w14:paraId="15BB9AC0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sdt>
            <w:sdtPr>
              <w:id w:val="1498380741"/>
              <w:placeholder>
                <w:docPart w:val="1975A04BDB6A420FB0939092F8E0EFD5"/>
              </w:placeholder>
              <w:temporary/>
              <w:showingPlcHdr/>
              <w15:appearance w15:val="hidden"/>
            </w:sdtPr>
            <w:sdtEndPr/>
            <w:sdtContent>
              <w:p w14:paraId="66C4676C" w14:textId="77777777" w:rsidR="00EA415B" w:rsidRPr="00312B03" w:rsidRDefault="00375B27">
                <w:pPr>
                  <w:pStyle w:val="Titolo"/>
                </w:pPr>
                <w:r w:rsidRPr="00312B03">
                  <w:rPr>
                    <w:lang w:bidi="it-IT"/>
                  </w:rPr>
                  <w:t>Titolo</w:t>
                </w:r>
              </w:p>
            </w:sdtContent>
          </w:sdt>
          <w:sdt>
            <w:sdtPr>
              <w:id w:val="-794213661"/>
              <w:placeholder>
                <w:docPart w:val="13380D157C684587B912ED582D8E111A"/>
              </w:placeholder>
              <w:temporary/>
              <w:showingPlcHdr/>
              <w15:appearance w15:val="hidden"/>
            </w:sdtPr>
            <w:sdtEndPr/>
            <w:sdtContent>
              <w:p w14:paraId="17C097BE" w14:textId="77777777" w:rsidR="00EA415B" w:rsidRPr="00312B03" w:rsidRDefault="00375B27">
                <w:pPr>
                  <w:pStyle w:val="Corpotesto"/>
                </w:pPr>
                <w:r w:rsidRPr="00312B03">
                  <w:rPr>
                    <w:lang w:bidi="it-IT"/>
                  </w:rPr>
                  <w:t>Per iniziare immediatamente, è sufficiente fare clic su un testo segnaposto, come questo, e iniziare a digitare per sostituirlo con contenuti personalizzati. Si vuole inserire un'immagine dai file oppure aggiungere una forma? È facile. Basta toccare l'opzione desiderata nella scheda Inserisci della barra multifunzione.</w:t>
                </w:r>
              </w:p>
            </w:sdtContent>
          </w:sdt>
        </w:tc>
        <w:tc>
          <w:tcPr>
            <w:tcW w:w="4186" w:type="dxa"/>
          </w:tcPr>
          <w:p w14:paraId="528A1104" w14:textId="77777777" w:rsidR="00EA415B" w:rsidRPr="00312B03" w:rsidRDefault="00375B27">
            <w:pPr>
              <w:jc w:val="center"/>
            </w:pPr>
            <w:r w:rsidRPr="00312B03">
              <w:rPr>
                <w:noProof/>
                <w:lang w:bidi="it-IT"/>
              </w:rPr>
              <w:drawing>
                <wp:inline distT="0" distB="0" distL="0" distR="0" wp14:anchorId="33194B3B" wp14:editId="6C67F644">
                  <wp:extent cx="2135697" cy="1480921"/>
                  <wp:effectExtent l="152400" t="190500" r="245745" b="233680"/>
                  <wp:docPr id="1" name="Segnaposto" title="Foto di un tucano in una foresta ver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sta.jpg"/>
                          <pic:cNvPicPr/>
                        </pic:nvPicPr>
                        <pic:blipFill>
                          <a:blip r:embed="rId12" cstate="print"/>
                          <a:srcRect t="7422"/>
                          <a:stretch>
                            <a:fillRect/>
                          </a:stretch>
                        </pic:blipFill>
                        <pic:spPr>
                          <a:xfrm rot="242734">
                            <a:off x="0" y="0"/>
                            <a:ext cx="2135697" cy="148092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25400" dir="2400000" sx="101000" sy="101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lacalendario"/>
        <w:tblW w:w="5000" w:type="pct"/>
        <w:tblLook w:val="0420" w:firstRow="1" w:lastRow="0" w:firstColumn="0" w:lastColumn="0" w:noHBand="0" w:noVBand="1"/>
        <w:tblCaption w:val="Tabella layout"/>
      </w:tblPr>
      <w:tblGrid>
        <w:gridCol w:w="1482"/>
        <w:gridCol w:w="1489"/>
        <w:gridCol w:w="1501"/>
        <w:gridCol w:w="1501"/>
        <w:gridCol w:w="1493"/>
        <w:gridCol w:w="1480"/>
        <w:gridCol w:w="1504"/>
      </w:tblGrid>
      <w:tr w:rsidR="0095784C" w:rsidRPr="00312B03" w14:paraId="2C826E8E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E5B2B08B6F5C4427B5152ED953A0A0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592C787D" w14:textId="617C46BB" w:rsidR="00EA415B" w:rsidRPr="00312B03" w:rsidRDefault="0095784C">
                <w:pPr>
                  <w:pStyle w:val="Giorni"/>
                </w:pPr>
                <w:r w:rsidRPr="00312B03">
                  <w:rPr>
                    <w:lang w:bidi="it-IT"/>
                  </w:rPr>
                  <w:t>Lunedì</w:t>
                </w:r>
              </w:p>
            </w:tc>
          </w:sdtContent>
        </w:sdt>
        <w:tc>
          <w:tcPr>
            <w:tcW w:w="1538" w:type="dxa"/>
          </w:tcPr>
          <w:p w14:paraId="1A172ADB" w14:textId="7EF3F933" w:rsidR="00EA415B" w:rsidRPr="00312B03" w:rsidRDefault="00063CB0">
            <w:pPr>
              <w:pStyle w:val="Giorni"/>
            </w:pPr>
            <w:sdt>
              <w:sdtPr>
                <w:id w:val="2141225648"/>
                <w:placeholder>
                  <w:docPart w:val="CCA96495A0CA4839A04A24FD349E4C06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312B03">
                  <w:rPr>
                    <w:lang w:bidi="it-IT"/>
                  </w:rPr>
                  <w:t>Martedì</w:t>
                </w:r>
              </w:sdtContent>
            </w:sdt>
          </w:p>
        </w:tc>
        <w:tc>
          <w:tcPr>
            <w:tcW w:w="1540" w:type="dxa"/>
          </w:tcPr>
          <w:p w14:paraId="05D3C610" w14:textId="170DB44C" w:rsidR="00EA415B" w:rsidRPr="00312B03" w:rsidRDefault="00063CB0">
            <w:pPr>
              <w:pStyle w:val="Giorni"/>
            </w:pPr>
            <w:sdt>
              <w:sdtPr>
                <w:id w:val="-225834277"/>
                <w:placeholder>
                  <w:docPart w:val="FD5FDCB0BCB548398D802315228631B3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312B03">
                  <w:rPr>
                    <w:lang w:bidi="it-IT"/>
                  </w:rPr>
                  <w:t>Mercoledì</w:t>
                </w:r>
              </w:sdtContent>
            </w:sdt>
          </w:p>
        </w:tc>
        <w:tc>
          <w:tcPr>
            <w:tcW w:w="1552" w:type="dxa"/>
          </w:tcPr>
          <w:p w14:paraId="286217A0" w14:textId="7648E9D7" w:rsidR="00EA415B" w:rsidRPr="00312B03" w:rsidRDefault="00063CB0">
            <w:pPr>
              <w:pStyle w:val="Giorni"/>
            </w:pPr>
            <w:sdt>
              <w:sdtPr>
                <w:id w:val="-1121838800"/>
                <w:placeholder>
                  <w:docPart w:val="3787B90C06F347A9BAA1FEFEB6F9A4B3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312B03">
                  <w:rPr>
                    <w:lang w:bidi="it-IT"/>
                  </w:rPr>
                  <w:t>Giovedì</w:t>
                </w:r>
              </w:sdtContent>
            </w:sdt>
          </w:p>
        </w:tc>
        <w:tc>
          <w:tcPr>
            <w:tcW w:w="1543" w:type="dxa"/>
          </w:tcPr>
          <w:p w14:paraId="5631175C" w14:textId="2AC13849" w:rsidR="00EA415B" w:rsidRPr="00312B03" w:rsidRDefault="00063CB0">
            <w:pPr>
              <w:pStyle w:val="Giorni"/>
            </w:pPr>
            <w:sdt>
              <w:sdtPr>
                <w:id w:val="-1805692476"/>
                <w:placeholder>
                  <w:docPart w:val="AA854FBDA81D44B0BE06A04DBFD7F3AC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312B03">
                  <w:rPr>
                    <w:lang w:bidi="it-IT"/>
                  </w:rPr>
                  <w:t>Venerdì</w:t>
                </w:r>
              </w:sdtContent>
            </w:sdt>
          </w:p>
        </w:tc>
        <w:tc>
          <w:tcPr>
            <w:tcW w:w="1533" w:type="dxa"/>
          </w:tcPr>
          <w:p w14:paraId="345A1424" w14:textId="71235206" w:rsidR="00EA415B" w:rsidRPr="00312B03" w:rsidRDefault="00063CB0">
            <w:pPr>
              <w:pStyle w:val="Giorni"/>
            </w:pPr>
            <w:sdt>
              <w:sdtPr>
                <w:id w:val="815225377"/>
                <w:placeholder>
                  <w:docPart w:val="54987FC9B7084F61B526FA99AC5D9B06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312B03">
                  <w:rPr>
                    <w:lang w:bidi="it-IT"/>
                  </w:rPr>
                  <w:t>Sabato</w:t>
                </w:r>
              </w:sdtContent>
            </w:sdt>
          </w:p>
        </w:tc>
        <w:tc>
          <w:tcPr>
            <w:tcW w:w="1542" w:type="dxa"/>
          </w:tcPr>
          <w:p w14:paraId="7EC37C3F" w14:textId="42BFE889" w:rsidR="00EA415B" w:rsidRPr="00312B03" w:rsidRDefault="00063CB0">
            <w:pPr>
              <w:pStyle w:val="Giorni"/>
            </w:pPr>
            <w:sdt>
              <w:sdtPr>
                <w:id w:val="36251574"/>
                <w:placeholder>
                  <w:docPart w:val="5D3ABDDDEF5E47DE90B9A15E535B1553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312B03">
                  <w:rPr>
                    <w:lang w:bidi="it-IT"/>
                  </w:rPr>
                  <w:t>Domenica</w:t>
                </w:r>
              </w:sdtContent>
            </w:sdt>
          </w:p>
        </w:tc>
      </w:tr>
      <w:tr w:rsidR="00EA415B" w:rsidRPr="00312B03" w14:paraId="204F6009" w14:textId="77777777" w:rsidTr="00EA415B">
        <w:tc>
          <w:tcPr>
            <w:tcW w:w="1536" w:type="dxa"/>
            <w:tcBorders>
              <w:bottom w:val="nil"/>
            </w:tcBorders>
          </w:tcPr>
          <w:p w14:paraId="22D80632" w14:textId="506AE01F" w:rsidR="00EA415B" w:rsidRPr="00312B03" w:rsidRDefault="00375B27">
            <w:pPr>
              <w:pStyle w:val="Data1"/>
            </w:pP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IF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DocVariable MonthStart \@ dddd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lang w:bidi="it-IT"/>
              </w:rPr>
              <w:instrText>venerdì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instrText xml:space="preserve"> = "</w:instrText>
            </w:r>
            <w:r w:rsidR="00312B03" w:rsidRPr="00312B03">
              <w:rPr>
                <w:lang w:bidi="it-IT"/>
              </w:rPr>
              <w:instrText>lunedì</w:instrText>
            </w:r>
            <w:r w:rsidRPr="00312B03">
              <w:rPr>
                <w:lang w:bidi="it-IT"/>
              </w:rPr>
              <w:instrText>" 1 ""</w:instrText>
            </w:r>
            <w:r w:rsidRPr="00312B03">
              <w:rPr>
                <w:lang w:bidi="it-IT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54726003" w14:textId="67B1C803" w:rsidR="00EA415B" w:rsidRPr="00312B03" w:rsidRDefault="00375B27">
            <w:pPr>
              <w:pStyle w:val="Data1"/>
            </w:pP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IF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DocVariable MonthStart \@ dddd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lang w:bidi="it-IT"/>
              </w:rPr>
              <w:instrText>venerdì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instrText xml:space="preserve"> = "</w:instrText>
            </w:r>
            <w:r w:rsidR="00312B03" w:rsidRPr="00312B03">
              <w:rPr>
                <w:lang w:bidi="it-IT"/>
              </w:rPr>
              <w:instrText>martedì</w:instrText>
            </w:r>
            <w:r w:rsidRPr="00312B03">
              <w:rPr>
                <w:lang w:bidi="it-IT"/>
              </w:rPr>
              <w:instrText xml:space="preserve">" 1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IF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=A2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instrText>0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instrText xml:space="preserve"> &lt;&gt; 0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=A2+1 </w:instrText>
            </w:r>
            <w:r w:rsidRPr="00312B03">
              <w:rPr>
                <w:lang w:bidi="it-IT"/>
              </w:rPr>
              <w:fldChar w:fldCharType="separate"/>
            </w:r>
            <w:r w:rsidR="00312B03" w:rsidRPr="00312B03">
              <w:rPr>
                <w:noProof/>
                <w:lang w:bidi="it-IT"/>
              </w:rPr>
              <w:instrText>2022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instrText xml:space="preserve"> "" 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42DA479A" w14:textId="5B19659C" w:rsidR="00EA415B" w:rsidRPr="00312B03" w:rsidRDefault="00375B27">
            <w:pPr>
              <w:pStyle w:val="Data1"/>
            </w:pP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IF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DocVariable MonthStart \@ dddd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lang w:bidi="it-IT"/>
              </w:rPr>
              <w:instrText>venerdì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instrText xml:space="preserve"> = "</w:instrText>
            </w:r>
            <w:r w:rsidR="00312B03" w:rsidRPr="00312B03">
              <w:rPr>
                <w:lang w:bidi="it-IT"/>
              </w:rPr>
              <w:instrText>mercoledì</w:instrText>
            </w:r>
            <w:r w:rsidRPr="00312B03">
              <w:rPr>
                <w:lang w:bidi="it-IT"/>
              </w:rPr>
              <w:instrText xml:space="preserve">" 1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IF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=B2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instrText>0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instrText xml:space="preserve"> &lt;&gt; 0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=B2+1 </w:instrText>
            </w:r>
            <w:r w:rsidRPr="00312B03">
              <w:rPr>
                <w:lang w:bidi="it-IT"/>
              </w:rPr>
              <w:fldChar w:fldCharType="separate"/>
            </w:r>
            <w:r w:rsidR="00312B03" w:rsidRPr="00312B03">
              <w:rPr>
                <w:b/>
                <w:noProof/>
                <w:lang w:bidi="it-IT"/>
              </w:rPr>
              <w:instrText xml:space="preserve">!B2 non è nella tabella 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instrText xml:space="preserve"> "" 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4AF9CA18" w14:textId="25C5DA09" w:rsidR="00EA415B" w:rsidRPr="00312B03" w:rsidRDefault="00375B27">
            <w:pPr>
              <w:pStyle w:val="Data1"/>
            </w:pP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IF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DocVariable MonthStart \@ dddd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lang w:bidi="it-IT"/>
              </w:rPr>
              <w:instrText>venerdì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instrText xml:space="preserve"> = "</w:instrText>
            </w:r>
            <w:r w:rsidR="00312B03" w:rsidRPr="00312B03">
              <w:rPr>
                <w:lang w:bidi="it-IT"/>
              </w:rPr>
              <w:instrText>giovedì</w:instrText>
            </w:r>
            <w:r w:rsidRPr="00312B03">
              <w:rPr>
                <w:lang w:bidi="it-IT"/>
              </w:rPr>
              <w:instrText xml:space="preserve">" 1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IF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=C2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instrText>0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instrText xml:space="preserve"> &lt;&gt; 0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=C2+1 </w:instrText>
            </w:r>
            <w:r w:rsidRPr="00312B03">
              <w:rPr>
                <w:lang w:bidi="it-IT"/>
              </w:rPr>
              <w:fldChar w:fldCharType="separate"/>
            </w:r>
            <w:r w:rsidR="00312B03" w:rsidRPr="00312B03">
              <w:rPr>
                <w:b/>
                <w:noProof/>
                <w:lang w:bidi="it-IT"/>
              </w:rPr>
              <w:instrText xml:space="preserve">!C2 non è nella tabella 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instrText xml:space="preserve"> "" 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6BCACAD1" w14:textId="4C3452EB" w:rsidR="00EA415B" w:rsidRPr="00312B03" w:rsidRDefault="00375B27">
            <w:pPr>
              <w:pStyle w:val="Data1"/>
            </w:pP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IF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DocVariable MonthStart \@ dddd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lang w:bidi="it-IT"/>
              </w:rPr>
              <w:instrText>venerdì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instrText>= "</w:instrText>
            </w:r>
            <w:r w:rsidR="00312B03" w:rsidRPr="00312B03">
              <w:rPr>
                <w:lang w:bidi="it-IT"/>
              </w:rPr>
              <w:instrText>venerdì</w:instrText>
            </w:r>
            <w:r w:rsidRPr="00312B03">
              <w:rPr>
                <w:lang w:bidi="it-IT"/>
              </w:rPr>
              <w:instrText xml:space="preserve">" 1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IF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=D2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instrText>1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instrText xml:space="preserve"> &lt;&gt; 0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=D2+1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instrText>2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instrText xml:space="preserve"> ""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instrText>2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fldChar w:fldCharType="separate"/>
            </w:r>
            <w:r w:rsidR="00063CB0" w:rsidRPr="00312B03">
              <w:rPr>
                <w:noProof/>
                <w:lang w:bidi="it-IT"/>
              </w:rPr>
              <w:t>1</w:t>
            </w:r>
            <w:r w:rsidRPr="00312B03">
              <w:rPr>
                <w:lang w:bidi="it-IT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5DD3946F" w14:textId="6483CAF7" w:rsidR="00EA415B" w:rsidRPr="00312B03" w:rsidRDefault="00375B27">
            <w:pPr>
              <w:pStyle w:val="Data1"/>
            </w:pP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IF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DocVariable MonthStart \@ dddd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lang w:bidi="it-IT"/>
              </w:rPr>
              <w:instrText>venerdì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instrText xml:space="preserve"> = "</w:instrText>
            </w:r>
            <w:r w:rsidR="00312B03" w:rsidRPr="00312B03">
              <w:rPr>
                <w:lang w:bidi="it-IT"/>
              </w:rPr>
              <w:instrText>sabato</w:instrText>
            </w:r>
            <w:r w:rsidRPr="00312B03">
              <w:rPr>
                <w:lang w:bidi="it-IT"/>
              </w:rPr>
              <w:instrText xml:space="preserve">" 1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IF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=E2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instrText>1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instrText xml:space="preserve"> &lt;&gt; 0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=E2+1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instrText>2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instrText xml:space="preserve"> ""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instrText>2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t>2</w:t>
            </w:r>
            <w:r w:rsidRPr="00312B03">
              <w:rPr>
                <w:lang w:bidi="it-IT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18F23E5E" w14:textId="44DF17D9" w:rsidR="00EA415B" w:rsidRPr="00312B03" w:rsidRDefault="00375B27">
            <w:pPr>
              <w:pStyle w:val="Data1"/>
            </w:pP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IF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DocVariable MonthStart \@ dddd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lang w:bidi="it-IT"/>
              </w:rPr>
              <w:instrText>venerdì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instrText xml:space="preserve"> = "</w:instrText>
            </w:r>
            <w:r w:rsidR="00312B03" w:rsidRPr="00312B03">
              <w:rPr>
                <w:lang w:bidi="it-IT"/>
              </w:rPr>
              <w:instrText>domenica</w:instrText>
            </w:r>
            <w:r w:rsidRPr="00312B03">
              <w:rPr>
                <w:lang w:bidi="it-IT"/>
              </w:rPr>
              <w:instrText xml:space="preserve">" 1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IF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=F2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instrText>2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instrText xml:space="preserve"> &lt;&gt; 0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=F2+1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instrText>3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instrText xml:space="preserve"> ""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instrText>3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t>3</w:t>
            </w:r>
            <w:r w:rsidRPr="00312B03">
              <w:rPr>
                <w:lang w:bidi="it-IT"/>
              </w:rPr>
              <w:fldChar w:fldCharType="end"/>
            </w:r>
          </w:p>
        </w:tc>
      </w:tr>
      <w:tr w:rsidR="00EA415B" w:rsidRPr="00312B03" w14:paraId="11336DDA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024027A" w14:textId="5CE7933B" w:rsidR="00EA415B" w:rsidRPr="00312B03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07FC78E" w14:textId="19D375F6" w:rsidR="00EA415B" w:rsidRPr="00312B03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1176621" w14:textId="7B5E7C57" w:rsidR="00EA415B" w:rsidRPr="00312B03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9B5EE22" w14:textId="61E1F0FF" w:rsidR="00EA415B" w:rsidRPr="00312B03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337D68A4" w14:textId="4DFE9621" w:rsidR="00EA415B" w:rsidRPr="00312B03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D2430B2" w14:textId="5CDCBB56" w:rsidR="00EA415B" w:rsidRPr="00312B03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206D03B1" w14:textId="242FA0EA" w:rsidR="00EA415B" w:rsidRPr="00312B03" w:rsidRDefault="00EA415B"/>
        </w:tc>
      </w:tr>
      <w:tr w:rsidR="00EA415B" w:rsidRPr="00312B03" w14:paraId="70934230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7D0A01C8" w14:textId="25441DF8" w:rsidR="00EA415B" w:rsidRPr="00312B03" w:rsidRDefault="00375B27">
            <w:pPr>
              <w:pStyle w:val="Data1"/>
            </w:pP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=G2+1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t>4</w:t>
            </w:r>
            <w:r w:rsidRPr="00312B03">
              <w:rPr>
                <w:lang w:bidi="it-IT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03F361B4" w14:textId="176C819A" w:rsidR="00EA415B" w:rsidRPr="00312B03" w:rsidRDefault="00375B27">
            <w:pPr>
              <w:pStyle w:val="Data1"/>
            </w:pP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=A4+1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t>5</w:t>
            </w:r>
            <w:r w:rsidRPr="00312B03">
              <w:rPr>
                <w:lang w:bidi="it-IT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2AF7D63D" w14:textId="08562F68" w:rsidR="00EA415B" w:rsidRPr="00312B03" w:rsidRDefault="00375B27">
            <w:pPr>
              <w:pStyle w:val="Data1"/>
            </w:pP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=B4+1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t>6</w:t>
            </w:r>
            <w:r w:rsidRPr="00312B03">
              <w:rPr>
                <w:lang w:bidi="it-IT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0E29D35" w14:textId="639FAC83" w:rsidR="00EA415B" w:rsidRPr="00312B03" w:rsidRDefault="00375B27">
            <w:pPr>
              <w:pStyle w:val="Data1"/>
            </w:pP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=C4+1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t>7</w:t>
            </w:r>
            <w:r w:rsidRPr="00312B03">
              <w:rPr>
                <w:lang w:bidi="it-IT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10B5B2D4" w14:textId="369D0799" w:rsidR="00EA415B" w:rsidRPr="00312B03" w:rsidRDefault="00375B27">
            <w:pPr>
              <w:pStyle w:val="Data1"/>
            </w:pP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=D4+1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t>8</w:t>
            </w:r>
            <w:r w:rsidRPr="00312B03">
              <w:rPr>
                <w:lang w:bidi="it-IT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259A27D0" w14:textId="4FDF421D" w:rsidR="00EA415B" w:rsidRPr="00312B03" w:rsidRDefault="00375B27">
            <w:pPr>
              <w:pStyle w:val="Data1"/>
            </w:pP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=E4+1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t>9</w:t>
            </w:r>
            <w:r w:rsidRPr="00312B03">
              <w:rPr>
                <w:lang w:bidi="it-IT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5F62FC4" w14:textId="43F9857F" w:rsidR="00EA415B" w:rsidRPr="00312B03" w:rsidRDefault="00375B27">
            <w:pPr>
              <w:pStyle w:val="Data1"/>
            </w:pP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=F4+1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t>10</w:t>
            </w:r>
            <w:r w:rsidRPr="00312B03">
              <w:rPr>
                <w:lang w:bidi="it-IT"/>
              </w:rPr>
              <w:fldChar w:fldCharType="end"/>
            </w:r>
          </w:p>
        </w:tc>
      </w:tr>
      <w:tr w:rsidR="00EA415B" w:rsidRPr="00312B03" w14:paraId="7C90F54E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C5F14AC" w14:textId="523CF5B7" w:rsidR="00EA415B" w:rsidRPr="00312B03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6A8FC00" w14:textId="77777777" w:rsidR="00EA415B" w:rsidRPr="00312B03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BD86CF5" w14:textId="13FCD36A" w:rsidR="00EA415B" w:rsidRPr="00312B03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18D8CE7E" w14:textId="77777777" w:rsidR="00EA415B" w:rsidRPr="00312B03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076894B" w14:textId="6B01342A" w:rsidR="00EA415B" w:rsidRPr="00312B03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E7DF40F" w14:textId="77777777" w:rsidR="00EA415B" w:rsidRPr="00312B03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108E047" w14:textId="77777777" w:rsidR="00EA415B" w:rsidRPr="00312B03" w:rsidRDefault="00EA415B"/>
        </w:tc>
      </w:tr>
      <w:tr w:rsidR="00EA415B" w:rsidRPr="00312B03" w14:paraId="0448EC81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601FB8BB" w14:textId="048658A2" w:rsidR="00EA415B" w:rsidRPr="00312B03" w:rsidRDefault="00375B27">
            <w:pPr>
              <w:pStyle w:val="Data1"/>
            </w:pP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=G4+1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t>11</w:t>
            </w:r>
            <w:r w:rsidRPr="00312B03">
              <w:rPr>
                <w:lang w:bidi="it-IT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BFEC077" w14:textId="563D3309" w:rsidR="00EA415B" w:rsidRPr="00312B03" w:rsidRDefault="00375B27">
            <w:pPr>
              <w:pStyle w:val="Data1"/>
            </w:pP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=A6+1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t>12</w:t>
            </w:r>
            <w:r w:rsidRPr="00312B03">
              <w:rPr>
                <w:lang w:bidi="it-IT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372A699A" w14:textId="7E1203BC" w:rsidR="00EA415B" w:rsidRPr="00312B03" w:rsidRDefault="00375B27">
            <w:pPr>
              <w:pStyle w:val="Data1"/>
            </w:pP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=B6+1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t>13</w:t>
            </w:r>
            <w:r w:rsidRPr="00312B03">
              <w:rPr>
                <w:lang w:bidi="it-IT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12200A6" w14:textId="1AAD9A9D" w:rsidR="00EA415B" w:rsidRPr="00312B03" w:rsidRDefault="00375B27">
            <w:pPr>
              <w:pStyle w:val="Data1"/>
            </w:pP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=C6+1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t>14</w:t>
            </w:r>
            <w:r w:rsidRPr="00312B03">
              <w:rPr>
                <w:lang w:bidi="it-IT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07FD9FD" w14:textId="5AAED1B8" w:rsidR="00EA415B" w:rsidRPr="00312B03" w:rsidRDefault="00375B27">
            <w:pPr>
              <w:pStyle w:val="Data1"/>
            </w:pP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=D6+1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t>15</w:t>
            </w:r>
            <w:r w:rsidRPr="00312B03">
              <w:rPr>
                <w:lang w:bidi="it-IT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03DA9827" w14:textId="2B987E4F" w:rsidR="00EA415B" w:rsidRPr="00312B03" w:rsidRDefault="00375B27">
            <w:pPr>
              <w:pStyle w:val="Data1"/>
            </w:pP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=E6+1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t>16</w:t>
            </w:r>
            <w:r w:rsidRPr="00312B03">
              <w:rPr>
                <w:lang w:bidi="it-IT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740BD074" w14:textId="6B6846EE" w:rsidR="00EA415B" w:rsidRPr="00312B03" w:rsidRDefault="00375B27">
            <w:pPr>
              <w:pStyle w:val="Data1"/>
            </w:pP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=F6+1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t>17</w:t>
            </w:r>
            <w:r w:rsidRPr="00312B03">
              <w:rPr>
                <w:lang w:bidi="it-IT"/>
              </w:rPr>
              <w:fldChar w:fldCharType="end"/>
            </w:r>
          </w:p>
        </w:tc>
      </w:tr>
      <w:tr w:rsidR="00EA415B" w:rsidRPr="00312B03" w14:paraId="7A62CDB2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CA5B5CD" w14:textId="77777777" w:rsidR="00EA415B" w:rsidRPr="00312B03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7C3C685D" w14:textId="77777777" w:rsidR="00EA415B" w:rsidRPr="00312B03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47CB165" w14:textId="77777777" w:rsidR="00EA415B" w:rsidRPr="00312B03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EAE420A" w14:textId="77777777" w:rsidR="00EA415B" w:rsidRPr="00312B03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6E284502" w14:textId="77777777" w:rsidR="00EA415B" w:rsidRPr="00312B03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9EC5397" w14:textId="77777777" w:rsidR="00EA415B" w:rsidRPr="00312B03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A4F970F" w14:textId="77777777" w:rsidR="00EA415B" w:rsidRPr="00312B03" w:rsidRDefault="00EA415B"/>
        </w:tc>
      </w:tr>
      <w:tr w:rsidR="00EA415B" w:rsidRPr="00312B03" w14:paraId="40514D3D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B7A2F28" w14:textId="3AB7BBE4" w:rsidR="00EA415B" w:rsidRPr="00312B03" w:rsidRDefault="00375B27">
            <w:pPr>
              <w:pStyle w:val="Data1"/>
            </w:pP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=G6+1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t>18</w:t>
            </w:r>
            <w:r w:rsidRPr="00312B03">
              <w:rPr>
                <w:lang w:bidi="it-IT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96FF75C" w14:textId="3A2C5868" w:rsidR="00EA415B" w:rsidRPr="00312B03" w:rsidRDefault="00375B27">
            <w:pPr>
              <w:pStyle w:val="Data1"/>
            </w:pP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=A8+1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t>19</w:t>
            </w:r>
            <w:r w:rsidRPr="00312B03">
              <w:rPr>
                <w:lang w:bidi="it-IT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3771587E" w14:textId="3CD0868C" w:rsidR="00EA415B" w:rsidRPr="00312B03" w:rsidRDefault="00375B27">
            <w:pPr>
              <w:pStyle w:val="Data1"/>
            </w:pP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=B8+1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t>20</w:t>
            </w:r>
            <w:r w:rsidRPr="00312B03">
              <w:rPr>
                <w:lang w:bidi="it-IT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25CABF9" w14:textId="2A9EE709" w:rsidR="00EA415B" w:rsidRPr="00312B03" w:rsidRDefault="00375B27">
            <w:pPr>
              <w:pStyle w:val="Data1"/>
            </w:pP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=C8+1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t>21</w:t>
            </w:r>
            <w:r w:rsidRPr="00312B03">
              <w:rPr>
                <w:lang w:bidi="it-IT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083E2CE7" w14:textId="273FF634" w:rsidR="00EA415B" w:rsidRPr="00312B03" w:rsidRDefault="00375B27">
            <w:pPr>
              <w:pStyle w:val="Data1"/>
            </w:pP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=D8+1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t>22</w:t>
            </w:r>
            <w:r w:rsidRPr="00312B03">
              <w:rPr>
                <w:lang w:bidi="it-IT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544D4B4B" w14:textId="14E23C9A" w:rsidR="00EA415B" w:rsidRPr="00312B03" w:rsidRDefault="00375B27">
            <w:pPr>
              <w:pStyle w:val="Data1"/>
            </w:pP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=E8+1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t>23</w:t>
            </w:r>
            <w:r w:rsidRPr="00312B03">
              <w:rPr>
                <w:lang w:bidi="it-IT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44E70FC" w14:textId="7742C004" w:rsidR="00EA415B" w:rsidRPr="00312B03" w:rsidRDefault="00375B27">
            <w:pPr>
              <w:pStyle w:val="Data1"/>
            </w:pP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=F8+1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t>24</w:t>
            </w:r>
            <w:r w:rsidRPr="00312B03">
              <w:rPr>
                <w:lang w:bidi="it-IT"/>
              </w:rPr>
              <w:fldChar w:fldCharType="end"/>
            </w:r>
          </w:p>
        </w:tc>
      </w:tr>
      <w:tr w:rsidR="00EA415B" w:rsidRPr="00312B03" w14:paraId="5AE0926A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A0CE0E6" w14:textId="77777777" w:rsidR="00EA415B" w:rsidRPr="00312B03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B1C92D3" w14:textId="77777777" w:rsidR="00EA415B" w:rsidRPr="00312B03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02397622" w14:textId="77777777" w:rsidR="00EA415B" w:rsidRPr="00312B03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175A2C8" w14:textId="77777777" w:rsidR="00EA415B" w:rsidRPr="00312B03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8F2C7D9" w14:textId="77777777" w:rsidR="00EA415B" w:rsidRPr="00312B03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24E99DAF" w14:textId="77777777" w:rsidR="00EA415B" w:rsidRPr="00312B03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15311D9" w14:textId="77777777" w:rsidR="00EA415B" w:rsidRPr="00312B03" w:rsidRDefault="00EA415B"/>
        </w:tc>
      </w:tr>
      <w:tr w:rsidR="00EA415B" w:rsidRPr="00312B03" w14:paraId="46F6C84F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745DCB84" w14:textId="41578BC1" w:rsidR="00EA415B" w:rsidRPr="00312B03" w:rsidRDefault="00375B27">
            <w:pPr>
              <w:pStyle w:val="Data1"/>
            </w:pP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IF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=G8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instrText>24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instrText xml:space="preserve"> = 0,""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IF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=G8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instrText>24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instrText xml:space="preserve">  &lt;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DocVariable MonthEnd \@ d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lang w:bidi="it-IT"/>
              </w:rPr>
              <w:instrText>31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instrText xml:space="preserve"> 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=G8+1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instrText>25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instrText xml:space="preserve"> ""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instrText>25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t>25</w:t>
            </w:r>
            <w:r w:rsidRPr="00312B03">
              <w:rPr>
                <w:lang w:bidi="it-IT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4D556D14" w14:textId="15A7DC0C" w:rsidR="00EA415B" w:rsidRPr="00312B03" w:rsidRDefault="00375B27">
            <w:pPr>
              <w:pStyle w:val="Data1"/>
            </w:pP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IF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=A10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instrText>25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instrText xml:space="preserve"> = 0,""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IF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=A10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instrText>25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instrText xml:space="preserve">  &lt;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DocVariable MonthEnd \@ d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lang w:bidi="it-IT"/>
              </w:rPr>
              <w:instrText>31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instrText xml:space="preserve"> 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=A10+1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instrText>26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instrText xml:space="preserve"> ""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instrText>26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t>26</w:t>
            </w:r>
            <w:r w:rsidRPr="00312B03">
              <w:rPr>
                <w:lang w:bidi="it-IT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61468848" w14:textId="2BCCA060" w:rsidR="00EA415B" w:rsidRPr="00312B03" w:rsidRDefault="00375B27">
            <w:pPr>
              <w:pStyle w:val="Data1"/>
            </w:pP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IF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=B10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instrText>26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instrText xml:space="preserve"> = 0,""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IF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=B10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instrText>26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instrText xml:space="preserve">  &lt;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DocVariable MonthEnd \@ d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lang w:bidi="it-IT"/>
              </w:rPr>
              <w:instrText>31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instrText xml:space="preserve"> 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=B10+1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instrText>27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instrText xml:space="preserve"> ""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instrText>27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t>27</w:t>
            </w:r>
            <w:r w:rsidRPr="00312B03">
              <w:rPr>
                <w:lang w:bidi="it-IT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69E72133" w14:textId="1454E769" w:rsidR="00EA415B" w:rsidRPr="00312B03" w:rsidRDefault="00375B27">
            <w:pPr>
              <w:pStyle w:val="Data1"/>
            </w:pP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IF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=C10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instrText>27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instrText xml:space="preserve"> = 0,""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IF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=C10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instrText>27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instrText xml:space="preserve">  &lt;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DocVariable MonthEnd \@ d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lang w:bidi="it-IT"/>
              </w:rPr>
              <w:instrText>31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instrText xml:space="preserve"> 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=C10+1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instrText>28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instrText xml:space="preserve"> ""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instrText>28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t>28</w:t>
            </w:r>
            <w:r w:rsidRPr="00312B03">
              <w:rPr>
                <w:lang w:bidi="it-IT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62F182B5" w14:textId="59A7CDE9" w:rsidR="00EA415B" w:rsidRPr="00312B03" w:rsidRDefault="00375B27">
            <w:pPr>
              <w:pStyle w:val="Data1"/>
            </w:pP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IF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=D10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instrText>28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instrText xml:space="preserve"> = 0,""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IF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=D10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instrText>28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instrText xml:space="preserve">  &lt;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DocVariable MonthEnd \@ d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lang w:bidi="it-IT"/>
              </w:rPr>
              <w:instrText>31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instrText xml:space="preserve"> 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=D10+1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instrText>29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instrText xml:space="preserve"> ""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instrText>29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t>29</w:t>
            </w:r>
            <w:r w:rsidRPr="00312B03">
              <w:rPr>
                <w:lang w:bidi="it-IT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6304A25" w14:textId="3C714821" w:rsidR="00EA415B" w:rsidRPr="00312B03" w:rsidRDefault="00375B27">
            <w:pPr>
              <w:pStyle w:val="Data1"/>
            </w:pP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IF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=E10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instrText>29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instrText xml:space="preserve"> = 0,""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IF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=E10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instrText>29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instrText xml:space="preserve">  &lt;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DocVariable MonthEnd \@ d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lang w:bidi="it-IT"/>
              </w:rPr>
              <w:instrText>31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instrText xml:space="preserve"> 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=E10+1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instrText>30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instrText xml:space="preserve"> ""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instrText>30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t>30</w:t>
            </w:r>
            <w:r w:rsidRPr="00312B03">
              <w:rPr>
                <w:lang w:bidi="it-IT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659958F6" w14:textId="3CB4A558" w:rsidR="00EA415B" w:rsidRPr="00312B03" w:rsidRDefault="00375B27">
            <w:pPr>
              <w:pStyle w:val="Data1"/>
            </w:pP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IF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=F10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instrText>30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instrText xml:space="preserve"> = 0,""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IF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=F10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instrText>30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instrText xml:space="preserve">  &lt;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DocVariable MonthEnd \@ d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lang w:bidi="it-IT"/>
              </w:rPr>
              <w:instrText>31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instrText xml:space="preserve"> 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=F10+1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instrText>31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instrText xml:space="preserve"> "" </w:instrText>
            </w:r>
            <w:r w:rsidR="00063CB0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instrText>31</w:instrText>
            </w:r>
            <w:r w:rsidRPr="00312B03">
              <w:rPr>
                <w:lang w:bidi="it-IT"/>
              </w:rPr>
              <w:fldChar w:fldCharType="end"/>
            </w:r>
            <w:r w:rsidR="00063CB0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t>31</w:t>
            </w:r>
            <w:r w:rsidRPr="00312B03">
              <w:rPr>
                <w:lang w:bidi="it-IT"/>
              </w:rPr>
              <w:fldChar w:fldCharType="end"/>
            </w:r>
          </w:p>
        </w:tc>
      </w:tr>
      <w:tr w:rsidR="00EA415B" w:rsidRPr="00312B03" w14:paraId="5747D862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46F4A9B" w14:textId="70861A8D" w:rsidR="00EA415B" w:rsidRPr="00312B03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C8DCFDC" w14:textId="76A1BB15" w:rsidR="00EA415B" w:rsidRPr="00312B03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276C0390" w14:textId="2532F757" w:rsidR="00EA415B" w:rsidRPr="00312B03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5D18094" w14:textId="77777777" w:rsidR="00EA415B" w:rsidRPr="00312B03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013EA2BC" w14:textId="622CB534" w:rsidR="00EA415B" w:rsidRPr="00312B03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5AF5A83D" w14:textId="77777777" w:rsidR="00EA415B" w:rsidRPr="00312B03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D4410DE" w14:textId="014F7889" w:rsidR="00EA415B" w:rsidRPr="00312B03" w:rsidRDefault="00EA415B"/>
        </w:tc>
      </w:tr>
      <w:tr w:rsidR="00EA415B" w:rsidRPr="00312B03" w14:paraId="7BFC5A61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7A45093B" w14:textId="73D51703" w:rsidR="00EA415B" w:rsidRPr="00312B03" w:rsidRDefault="00375B27">
            <w:pPr>
              <w:pStyle w:val="Data1"/>
            </w:pP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IF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=G10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instrText>31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instrText xml:space="preserve"> = 0,""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IF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=G10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instrText>31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instrText xml:space="preserve">  &lt;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DocVariable MonthEnd \@ d 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lang w:bidi="it-IT"/>
              </w:rPr>
              <w:instrText>31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instrText xml:space="preserve"> 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=G10+1 </w:instrText>
            </w:r>
            <w:r w:rsidRPr="00312B03">
              <w:rPr>
                <w:lang w:bidi="it-IT"/>
              </w:rPr>
              <w:fldChar w:fldCharType="separate"/>
            </w:r>
            <w:r w:rsidR="00312B03" w:rsidRPr="00312B03">
              <w:rPr>
                <w:noProof/>
                <w:lang w:bidi="it-IT"/>
              </w:rPr>
              <w:instrText>2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instrText xml:space="preserve"> "" 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45801046" w14:textId="046331C3" w:rsidR="00EA415B" w:rsidRPr="00312B03" w:rsidRDefault="00375B27">
            <w:pPr>
              <w:pStyle w:val="Data1"/>
            </w:pP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IF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=A12</w:instrText>
            </w:r>
            <w:r w:rsidRPr="00312B03">
              <w:rPr>
                <w:lang w:bidi="it-IT"/>
              </w:rPr>
              <w:fldChar w:fldCharType="separate"/>
            </w:r>
            <w:r w:rsidR="00063CB0">
              <w:rPr>
                <w:noProof/>
                <w:lang w:bidi="it-IT"/>
              </w:rPr>
              <w:instrText>0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instrText xml:space="preserve"> = 0,""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IF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=A12 </w:instrText>
            </w:r>
            <w:r w:rsidRPr="00312B03">
              <w:rPr>
                <w:lang w:bidi="it-IT"/>
              </w:rPr>
              <w:fldChar w:fldCharType="separate"/>
            </w:r>
            <w:r w:rsidR="00312B03" w:rsidRPr="00312B03">
              <w:rPr>
                <w:noProof/>
                <w:lang w:bidi="it-IT"/>
              </w:rPr>
              <w:instrText>1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instrText xml:space="preserve">  &lt;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DocVariable MonthEnd \@ d </w:instrText>
            </w:r>
            <w:r w:rsidRPr="00312B03">
              <w:rPr>
                <w:lang w:bidi="it-IT"/>
              </w:rPr>
              <w:fldChar w:fldCharType="separate"/>
            </w:r>
            <w:r w:rsidR="00312B03" w:rsidRPr="00312B03">
              <w:rPr>
                <w:lang w:bidi="it-IT"/>
              </w:rPr>
              <w:instrText>31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instrText xml:space="preserve">  </w:instrText>
            </w:r>
            <w:r w:rsidRPr="00312B03">
              <w:rPr>
                <w:lang w:bidi="it-IT"/>
              </w:rPr>
              <w:fldChar w:fldCharType="begin"/>
            </w:r>
            <w:r w:rsidRPr="00312B03">
              <w:rPr>
                <w:lang w:bidi="it-IT"/>
              </w:rPr>
              <w:instrText xml:space="preserve"> =A12+1 </w:instrText>
            </w:r>
            <w:r w:rsidRPr="00312B03">
              <w:rPr>
                <w:lang w:bidi="it-IT"/>
              </w:rPr>
              <w:fldChar w:fldCharType="separate"/>
            </w:r>
            <w:r w:rsidR="00312B03" w:rsidRPr="00312B03">
              <w:rPr>
                <w:noProof/>
                <w:lang w:bidi="it-IT"/>
              </w:rPr>
              <w:instrText>2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instrText xml:space="preserve"> "" </w:instrText>
            </w:r>
            <w:r w:rsidRPr="00312B03">
              <w:rPr>
                <w:lang w:bidi="it-IT"/>
              </w:rPr>
              <w:fldChar w:fldCharType="separate"/>
            </w:r>
            <w:r w:rsidR="00312B03" w:rsidRPr="00312B03">
              <w:rPr>
                <w:noProof/>
                <w:lang w:bidi="it-IT"/>
              </w:rPr>
              <w:instrText>2</w:instrText>
            </w:r>
            <w:r w:rsidRPr="00312B03">
              <w:rPr>
                <w:lang w:bidi="it-IT"/>
              </w:rPr>
              <w:fldChar w:fldCharType="end"/>
            </w:r>
            <w:r w:rsidRPr="00312B03">
              <w:rPr>
                <w:lang w:bidi="it-IT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5CFD2060" w14:textId="77777777" w:rsidR="00EA415B" w:rsidRPr="00312B03" w:rsidRDefault="00EA415B">
            <w:pPr>
              <w:pStyle w:val="Data1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75CFDFA2" w14:textId="77777777" w:rsidR="00EA415B" w:rsidRPr="00312B03" w:rsidRDefault="00EA415B">
            <w:pPr>
              <w:pStyle w:val="Data1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42C3451C" w14:textId="77777777" w:rsidR="00EA415B" w:rsidRPr="00312B03" w:rsidRDefault="00EA415B">
            <w:pPr>
              <w:pStyle w:val="Data1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583F155E" w14:textId="77777777" w:rsidR="00EA415B" w:rsidRPr="00312B03" w:rsidRDefault="00EA415B">
            <w:pPr>
              <w:pStyle w:val="Data1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07239AF5" w14:textId="77777777" w:rsidR="00EA415B" w:rsidRPr="00312B03" w:rsidRDefault="00EA415B">
            <w:pPr>
              <w:pStyle w:val="Data1"/>
            </w:pPr>
          </w:p>
        </w:tc>
      </w:tr>
      <w:tr w:rsidR="00EA415B" w:rsidRPr="00312B03" w14:paraId="2D8C13E7" w14:textId="77777777" w:rsidTr="00EA415B">
        <w:trPr>
          <w:trHeight w:hRule="exact" w:val="864"/>
        </w:trPr>
        <w:tc>
          <w:tcPr>
            <w:tcW w:w="1536" w:type="dxa"/>
          </w:tcPr>
          <w:p w14:paraId="1B242FFB" w14:textId="77777777" w:rsidR="00EA415B" w:rsidRPr="00312B03" w:rsidRDefault="00EA415B"/>
        </w:tc>
        <w:tc>
          <w:tcPr>
            <w:tcW w:w="1538" w:type="dxa"/>
          </w:tcPr>
          <w:p w14:paraId="565163A9" w14:textId="77777777" w:rsidR="00EA415B" w:rsidRPr="00312B03" w:rsidRDefault="00EA415B"/>
        </w:tc>
        <w:tc>
          <w:tcPr>
            <w:tcW w:w="1540" w:type="dxa"/>
          </w:tcPr>
          <w:p w14:paraId="0B691C12" w14:textId="77777777" w:rsidR="00EA415B" w:rsidRPr="00312B03" w:rsidRDefault="00EA415B"/>
        </w:tc>
        <w:tc>
          <w:tcPr>
            <w:tcW w:w="1552" w:type="dxa"/>
          </w:tcPr>
          <w:p w14:paraId="5A669190" w14:textId="77777777" w:rsidR="00EA415B" w:rsidRPr="00312B03" w:rsidRDefault="00EA415B"/>
        </w:tc>
        <w:tc>
          <w:tcPr>
            <w:tcW w:w="1543" w:type="dxa"/>
          </w:tcPr>
          <w:p w14:paraId="2BEB35E7" w14:textId="53C5139C" w:rsidR="00EA415B" w:rsidRPr="00312B03" w:rsidRDefault="00EA415B"/>
        </w:tc>
        <w:tc>
          <w:tcPr>
            <w:tcW w:w="1533" w:type="dxa"/>
          </w:tcPr>
          <w:p w14:paraId="797FAAAB" w14:textId="77777777" w:rsidR="00EA415B" w:rsidRPr="00312B03" w:rsidRDefault="00EA415B"/>
        </w:tc>
        <w:tc>
          <w:tcPr>
            <w:tcW w:w="1542" w:type="dxa"/>
          </w:tcPr>
          <w:p w14:paraId="31C35476" w14:textId="77777777" w:rsidR="00EA415B" w:rsidRPr="00312B03" w:rsidRDefault="00EA415B"/>
        </w:tc>
      </w:tr>
    </w:tbl>
    <w:sdt>
      <w:sdtPr>
        <w:id w:val="31938234"/>
        <w:placeholder>
          <w:docPart w:val="F15606B134384972A7065B8C8860FD7A"/>
        </w:placeholder>
        <w:temporary/>
        <w:showingPlcHdr/>
        <w15:appearance w15:val="hidden"/>
      </w:sdtPr>
      <w:sdtEndPr/>
      <w:sdtContent>
        <w:p w14:paraId="71E44102" w14:textId="77777777" w:rsidR="00EA415B" w:rsidRPr="00312B03" w:rsidRDefault="00375B27">
          <w:pPr>
            <w:pStyle w:val="Citazione"/>
          </w:pPr>
          <w:r w:rsidRPr="00312B03">
            <w:rPr>
              <w:lang w:bidi="it-IT"/>
            </w:rPr>
            <w:t>Visualizzare e modificare questo documento in Word nel computer, nel tablet o nel telefono. È possibile modificare il testo, inserire contenuti come immagini, forme e tabelle, quindi salvare facilmente il documento nel cloud da Word su dispositivi Windows, Mac, Android o iOS.</w:t>
          </w:r>
        </w:p>
      </w:sdtContent>
    </w:sdt>
    <w:sectPr w:rsidR="00EA415B" w:rsidRPr="00312B03" w:rsidSect="00312B03">
      <w:pgSz w:w="11906" w:h="16838" w:code="9"/>
      <w:pgMar w:top="720" w:right="720" w:bottom="720" w:left="720" w:header="576" w:footer="576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548BD" w14:textId="77777777" w:rsidR="00312B03" w:rsidRDefault="00312B03">
      <w:pPr>
        <w:spacing w:before="0" w:after="0"/>
      </w:pPr>
      <w:r>
        <w:separator/>
      </w:r>
    </w:p>
  </w:endnote>
  <w:endnote w:type="continuationSeparator" w:id="0">
    <w:p w14:paraId="1DF93ECD" w14:textId="77777777" w:rsidR="00312B03" w:rsidRDefault="00312B0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73635" w14:textId="77777777" w:rsidR="00312B03" w:rsidRDefault="00312B03">
      <w:pPr>
        <w:spacing w:before="0" w:after="0"/>
      </w:pPr>
      <w:r>
        <w:separator/>
      </w:r>
    </w:p>
  </w:footnote>
  <w:footnote w:type="continuationSeparator" w:id="0">
    <w:p w14:paraId="4423E086" w14:textId="77777777" w:rsidR="00312B03" w:rsidRDefault="00312B0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/01/2021"/>
    <w:docVar w:name="MonthStart" w:val="01/01/2021"/>
    <w:docVar w:name="ShowDynamicGuides" w:val="1"/>
    <w:docVar w:name="ShowMarginGuides" w:val="0"/>
    <w:docVar w:name="ShowOutlines" w:val="0"/>
    <w:docVar w:name="ShowStaticGuides" w:val="0"/>
  </w:docVars>
  <w:rsids>
    <w:rsidRoot w:val="00EA415B"/>
    <w:rsid w:val="00063CB0"/>
    <w:rsid w:val="00124ADC"/>
    <w:rsid w:val="00193E15"/>
    <w:rsid w:val="0025748C"/>
    <w:rsid w:val="00282DE3"/>
    <w:rsid w:val="002F7032"/>
    <w:rsid w:val="00312B03"/>
    <w:rsid w:val="00320970"/>
    <w:rsid w:val="00375B27"/>
    <w:rsid w:val="00550173"/>
    <w:rsid w:val="005B0C48"/>
    <w:rsid w:val="0064687B"/>
    <w:rsid w:val="007900DE"/>
    <w:rsid w:val="00812DAD"/>
    <w:rsid w:val="0081356A"/>
    <w:rsid w:val="008F0AEB"/>
    <w:rsid w:val="00925ED9"/>
    <w:rsid w:val="009464ED"/>
    <w:rsid w:val="0095784C"/>
    <w:rsid w:val="00997C7D"/>
    <w:rsid w:val="009A164A"/>
    <w:rsid w:val="009A7C5B"/>
    <w:rsid w:val="00B864F3"/>
    <w:rsid w:val="00BC6A26"/>
    <w:rsid w:val="00BF0FEE"/>
    <w:rsid w:val="00BF4383"/>
    <w:rsid w:val="00C41633"/>
    <w:rsid w:val="00CB00F4"/>
    <w:rsid w:val="00D86D82"/>
    <w:rsid w:val="00E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24FF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it-IT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5"/>
    <w:qFormat/>
    <w:pPr>
      <w:spacing w:after="120" w:line="276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5"/>
    <w:rPr>
      <w:sz w:val="20"/>
    </w:rPr>
  </w:style>
  <w:style w:type="paragraph" w:customStyle="1" w:styleId="Mese">
    <w:name w:val="Mese"/>
    <w:basedOn w:val="Normale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nno">
    <w:name w:val="Anno"/>
    <w:basedOn w:val="Normale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ottotitolo">
    <w:name w:val="Subtitle"/>
    <w:basedOn w:val="Normale"/>
    <w:link w:val="SottotitoloCarattere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3"/>
    <w:rPr>
      <w:b/>
      <w:color w:val="FFFFFF" w:themeColor="background1"/>
      <w:sz w:val="24"/>
      <w:szCs w:val="24"/>
    </w:rPr>
  </w:style>
  <w:style w:type="paragraph" w:styleId="Titolo">
    <w:name w:val="Title"/>
    <w:basedOn w:val="Normale"/>
    <w:link w:val="TitoloCarattere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oloCarattere">
    <w:name w:val="Titolo Carattere"/>
    <w:basedOn w:val="Carpredefinitoparagrafo"/>
    <w:link w:val="Titolo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Giorni">
    <w:name w:val="Giorni"/>
    <w:basedOn w:val="Normale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ellacalendario">
    <w:name w:val="Tabella calendario"/>
    <w:basedOn w:val="Tabellanormale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a1">
    <w:name w:val="Data1"/>
    <w:basedOn w:val="Normale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stofumetto">
    <w:name w:val="Balloon Text"/>
    <w:basedOn w:val="Normale"/>
    <w:link w:val="TestofumettoCarattere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19"/>
    <w:semiHidden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19"/>
    <w:semiHidden/>
    <w:unhideWhenUsed/>
  </w:style>
  <w:style w:type="paragraph" w:styleId="Testodelblocco">
    <w:name w:val="Block Text"/>
    <w:basedOn w:val="Normale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Corpodeltesto2">
    <w:name w:val="Body Text 2"/>
    <w:basedOn w:val="Normale"/>
    <w:link w:val="Corpodeltesto2Carattere"/>
    <w:uiPriority w:val="19"/>
    <w:semiHidden/>
    <w:unhideWhenUsed/>
    <w:pPr>
      <w:spacing w:after="120"/>
      <w:ind w:left="360"/>
    </w:pPr>
  </w:style>
  <w:style w:type="paragraph" w:styleId="Corpodeltesto3">
    <w:name w:val="Body Text 3"/>
    <w:basedOn w:val="Normale"/>
    <w:link w:val="Corpodeltesto3Carattere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19"/>
    <w:semiHidden/>
    <w:rPr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19"/>
    <w:semiHidden/>
    <w:unhideWhenUsed/>
    <w:pPr>
      <w:spacing w:after="0" w:line="240" w:lineRule="auto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19"/>
    <w:semiHidden/>
    <w:rPr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19"/>
    <w:semiHidden/>
    <w:rPr>
      <w:sz w:val="20"/>
    </w:rPr>
  </w:style>
  <w:style w:type="paragraph" w:styleId="Primorientrocorpodeltesto2">
    <w:name w:val="Body Text First Indent 2"/>
    <w:basedOn w:val="Corpodeltesto2"/>
    <w:link w:val="Primorientrocorpodeltesto2Carattere"/>
    <w:uiPriority w:val="19"/>
    <w:semiHidden/>
    <w:unhideWhenUsed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Corpodeltesto2Carattere"/>
    <w:link w:val="Primorientrocorpodeltesto2"/>
    <w:uiPriority w:val="19"/>
    <w:semiHidden/>
    <w:rPr>
      <w:sz w:val="20"/>
    </w:rPr>
  </w:style>
  <w:style w:type="paragraph" w:styleId="Rientrocorpodeltesto2">
    <w:name w:val="Body Text Indent 2"/>
    <w:basedOn w:val="Normale"/>
    <w:link w:val="Rientrocorpodeltesto2Carattere"/>
    <w:uiPriority w:val="19"/>
    <w:semiHidden/>
    <w:unhideWhenUsed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19"/>
    <w:semiHidden/>
    <w:rPr>
      <w:sz w:val="20"/>
    </w:rPr>
  </w:style>
  <w:style w:type="paragraph" w:styleId="Rientrocorpodeltesto3">
    <w:name w:val="Body Text Indent 3"/>
    <w:basedOn w:val="Normale"/>
    <w:link w:val="Rientrocorpodeltesto3Carattere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19"/>
    <w:semiHidden/>
    <w:rPr>
      <w:sz w:val="16"/>
      <w:szCs w:val="16"/>
    </w:rPr>
  </w:style>
  <w:style w:type="paragraph" w:styleId="Didascalia">
    <w:name w:val="caption"/>
    <w:basedOn w:val="Normale"/>
    <w:next w:val="Normale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Formuladichiusura">
    <w:name w:val="Closing"/>
    <w:basedOn w:val="Normale"/>
    <w:link w:val="FormuladichiusuraCarattere"/>
    <w:uiPriority w:val="19"/>
    <w:semiHidden/>
    <w:unhideWhenUsed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19"/>
    <w:semiHidden/>
    <w:rPr>
      <w:sz w:val="20"/>
    </w:rPr>
  </w:style>
  <w:style w:type="paragraph" w:styleId="Testocommento">
    <w:name w:val="annotation text"/>
    <w:basedOn w:val="Normale"/>
    <w:link w:val="TestocommentoCarattere"/>
    <w:uiPriority w:val="19"/>
    <w:semiHidden/>
    <w:unhideWhenUsed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19"/>
    <w:semiHidden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1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19"/>
    <w:semiHidden/>
    <w:rPr>
      <w:b/>
      <w:bCs/>
      <w:sz w:val="20"/>
      <w:szCs w:val="20"/>
    </w:rPr>
  </w:style>
  <w:style w:type="paragraph" w:styleId="Data">
    <w:name w:val="Date"/>
    <w:basedOn w:val="Normale"/>
    <w:next w:val="Normale"/>
    <w:link w:val="DataCarattere"/>
    <w:uiPriority w:val="19"/>
    <w:semiHidden/>
    <w:unhideWhenUsed/>
  </w:style>
  <w:style w:type="character" w:customStyle="1" w:styleId="DataCarattere">
    <w:name w:val="Data Carattere"/>
    <w:basedOn w:val="Carpredefinitoparagrafo"/>
    <w:link w:val="Data"/>
    <w:uiPriority w:val="19"/>
    <w:semiHidden/>
    <w:rPr>
      <w:sz w:val="20"/>
    </w:rPr>
  </w:style>
  <w:style w:type="paragraph" w:styleId="Mappadocumento">
    <w:name w:val="Document Map"/>
    <w:basedOn w:val="Normale"/>
    <w:link w:val="MappadocumentoCarattere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19"/>
    <w:semiHidden/>
    <w:rPr>
      <w:rFonts w:ascii="Tahom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19"/>
    <w:semiHidden/>
    <w:unhideWhenUsed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19"/>
    <w:semiHidden/>
    <w:rPr>
      <w:sz w:val="20"/>
    </w:rPr>
  </w:style>
  <w:style w:type="paragraph" w:styleId="Testonotadichiusura">
    <w:name w:val="endnote text"/>
    <w:basedOn w:val="Normale"/>
    <w:link w:val="TestonotadichiusuraCarattere"/>
    <w:uiPriority w:val="19"/>
    <w:semiHidden/>
    <w:unhideWhenUsed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19"/>
    <w:semiHidden/>
    <w:rPr>
      <w:sz w:val="20"/>
      <w:szCs w:val="20"/>
    </w:rPr>
  </w:style>
  <w:style w:type="paragraph" w:styleId="Indirizzodestinatario">
    <w:name w:val="envelope address"/>
    <w:basedOn w:val="Normale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pPr>
      <w:spacing w:before="0" w:after="0"/>
    </w:pPr>
  </w:style>
  <w:style w:type="paragraph" w:styleId="Testonotaapidipagina">
    <w:name w:val="footnote text"/>
    <w:basedOn w:val="Normale"/>
    <w:link w:val="TestonotaapidipaginaCarattere"/>
    <w:uiPriority w:val="19"/>
    <w:semiHidden/>
    <w:unhideWhenUsed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19"/>
    <w:semiHidden/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spacing w:before="0" w:after="0"/>
    </w:p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irizzoHTML">
    <w:name w:val="HTML Address"/>
    <w:basedOn w:val="Normale"/>
    <w:link w:val="IndirizzoHTMLCarattere"/>
    <w:uiPriority w:val="19"/>
    <w:semiHidden/>
    <w:unhideWhenUsed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19"/>
    <w:semiHidden/>
    <w:rPr>
      <w:i/>
      <w:iCs/>
      <w:sz w:val="20"/>
    </w:rPr>
  </w:style>
  <w:style w:type="paragraph" w:styleId="PreformattatoHTML">
    <w:name w:val="HTML Preformatted"/>
    <w:basedOn w:val="Normale"/>
    <w:link w:val="PreformattatoHTMLCarattere"/>
    <w:uiPriority w:val="19"/>
    <w:semiHidden/>
    <w:unhideWhenUsed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19"/>
    <w:semiHidden/>
    <w:rPr>
      <w:rFonts w:ascii="Consolas" w:hAnsi="Consolas"/>
      <w:sz w:val="20"/>
      <w:szCs w:val="20"/>
    </w:rPr>
  </w:style>
  <w:style w:type="paragraph" w:styleId="Indice1">
    <w:name w:val="index 1"/>
    <w:basedOn w:val="Normale"/>
    <w:next w:val="Normale"/>
    <w:autoRedefine/>
    <w:uiPriority w:val="19"/>
    <w:semiHidden/>
    <w:unhideWhenUsed/>
    <w:pPr>
      <w:ind w:left="200" w:hanging="200"/>
    </w:pPr>
  </w:style>
  <w:style w:type="paragraph" w:styleId="Indice2">
    <w:name w:val="index 2"/>
    <w:basedOn w:val="Normale"/>
    <w:next w:val="Normale"/>
    <w:autoRedefine/>
    <w:uiPriority w:val="19"/>
    <w:semiHidden/>
    <w:unhideWhenUsed/>
    <w:pPr>
      <w:ind w:left="400" w:hanging="200"/>
    </w:pPr>
  </w:style>
  <w:style w:type="paragraph" w:styleId="Indice3">
    <w:name w:val="index 3"/>
    <w:basedOn w:val="Normale"/>
    <w:next w:val="Normale"/>
    <w:autoRedefine/>
    <w:uiPriority w:val="19"/>
    <w:semiHidden/>
    <w:unhideWhenUsed/>
    <w:pPr>
      <w:ind w:left="600" w:hanging="200"/>
    </w:pPr>
  </w:style>
  <w:style w:type="paragraph" w:styleId="Indice4">
    <w:name w:val="index 4"/>
    <w:basedOn w:val="Normale"/>
    <w:next w:val="Normale"/>
    <w:autoRedefine/>
    <w:uiPriority w:val="19"/>
    <w:semiHidden/>
    <w:unhideWhenUsed/>
    <w:pPr>
      <w:ind w:left="800" w:hanging="200"/>
    </w:pPr>
  </w:style>
  <w:style w:type="paragraph" w:styleId="Indice5">
    <w:name w:val="index 5"/>
    <w:basedOn w:val="Normale"/>
    <w:next w:val="Normale"/>
    <w:autoRedefine/>
    <w:uiPriority w:val="19"/>
    <w:semiHidden/>
    <w:unhideWhenUsed/>
    <w:pPr>
      <w:ind w:left="1000" w:hanging="200"/>
    </w:pPr>
  </w:style>
  <w:style w:type="paragraph" w:styleId="Indice6">
    <w:name w:val="index 6"/>
    <w:basedOn w:val="Normale"/>
    <w:next w:val="Normale"/>
    <w:autoRedefine/>
    <w:uiPriority w:val="19"/>
    <w:semiHidden/>
    <w:unhideWhenUsed/>
    <w:pPr>
      <w:ind w:left="1200" w:hanging="200"/>
    </w:pPr>
  </w:style>
  <w:style w:type="paragraph" w:styleId="Indice7">
    <w:name w:val="index 7"/>
    <w:basedOn w:val="Normale"/>
    <w:next w:val="Normale"/>
    <w:autoRedefine/>
    <w:uiPriority w:val="19"/>
    <w:semiHidden/>
    <w:unhideWhenUsed/>
    <w:pPr>
      <w:ind w:left="1400" w:hanging="200"/>
    </w:pPr>
  </w:style>
  <w:style w:type="paragraph" w:styleId="Indice8">
    <w:name w:val="index 8"/>
    <w:basedOn w:val="Normale"/>
    <w:next w:val="Normale"/>
    <w:autoRedefine/>
    <w:uiPriority w:val="19"/>
    <w:semiHidden/>
    <w:unhideWhenUsed/>
    <w:pPr>
      <w:ind w:left="1600" w:hanging="200"/>
    </w:pPr>
  </w:style>
  <w:style w:type="paragraph" w:styleId="Indice9">
    <w:name w:val="index 9"/>
    <w:basedOn w:val="Normale"/>
    <w:next w:val="Normale"/>
    <w:autoRedefine/>
    <w:uiPriority w:val="19"/>
    <w:semiHidden/>
    <w:unhideWhenUsed/>
    <w:pPr>
      <w:ind w:left="1800" w:hanging="200"/>
    </w:pPr>
  </w:style>
  <w:style w:type="paragraph" w:styleId="Titoloindice">
    <w:name w:val="index heading"/>
    <w:basedOn w:val="Normale"/>
    <w:next w:val="Indice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Elenco">
    <w:name w:val="List"/>
    <w:basedOn w:val="Normale"/>
    <w:uiPriority w:val="19"/>
    <w:semiHidden/>
    <w:unhideWhenUsed/>
    <w:pPr>
      <w:ind w:left="360" w:hanging="360"/>
      <w:contextualSpacing/>
    </w:pPr>
  </w:style>
  <w:style w:type="paragraph" w:styleId="Elenco2">
    <w:name w:val="List 2"/>
    <w:basedOn w:val="Normale"/>
    <w:uiPriority w:val="19"/>
    <w:semiHidden/>
    <w:unhideWhenUsed/>
    <w:pPr>
      <w:ind w:left="720" w:hanging="360"/>
      <w:contextualSpacing/>
    </w:pPr>
  </w:style>
  <w:style w:type="paragraph" w:styleId="Elenco3">
    <w:name w:val="List 3"/>
    <w:basedOn w:val="Normale"/>
    <w:uiPriority w:val="19"/>
    <w:semiHidden/>
    <w:unhideWhenUsed/>
    <w:pPr>
      <w:ind w:left="1080" w:hanging="360"/>
      <w:contextualSpacing/>
    </w:pPr>
  </w:style>
  <w:style w:type="paragraph" w:styleId="Elenco4">
    <w:name w:val="List 4"/>
    <w:basedOn w:val="Normale"/>
    <w:uiPriority w:val="19"/>
    <w:semiHidden/>
    <w:unhideWhenUsed/>
    <w:pPr>
      <w:ind w:left="1440" w:hanging="360"/>
      <w:contextualSpacing/>
    </w:pPr>
  </w:style>
  <w:style w:type="paragraph" w:styleId="Elenco5">
    <w:name w:val="List 5"/>
    <w:basedOn w:val="Normale"/>
    <w:uiPriority w:val="19"/>
    <w:semiHidden/>
    <w:unhideWhenUsed/>
    <w:pPr>
      <w:ind w:left="1800" w:hanging="360"/>
      <w:contextualSpacing/>
    </w:pPr>
  </w:style>
  <w:style w:type="paragraph" w:styleId="Puntoelenco">
    <w:name w:val="List Bullet"/>
    <w:basedOn w:val="Normale"/>
    <w:uiPriority w:val="19"/>
    <w:semiHidden/>
    <w:unhideWhenUsed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19"/>
    <w:semiHidden/>
    <w:unhideWhenUsed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19"/>
    <w:semiHidden/>
    <w:unhideWhenUsed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19"/>
    <w:semiHidden/>
    <w:unhideWhenUsed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19"/>
    <w:semiHidden/>
    <w:unhideWhenUsed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19"/>
    <w:semiHidden/>
    <w:unhideWhenUsed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19"/>
    <w:semiHidden/>
    <w:unhideWhenUsed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19"/>
    <w:semiHidden/>
    <w:unhideWhenUsed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19"/>
    <w:semiHidden/>
    <w:unhideWhenUsed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19"/>
    <w:semiHidden/>
    <w:unhideWhenUsed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19"/>
    <w:semiHidden/>
    <w:unhideWhenUsed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19"/>
    <w:semiHidden/>
    <w:unhideWhenUsed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19"/>
    <w:semiHidden/>
    <w:unhideWhenUsed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19"/>
    <w:semiHidden/>
    <w:unhideWhenUsed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19"/>
    <w:semiHidden/>
    <w:unhideWhenUsed/>
    <w:pPr>
      <w:numPr>
        <w:numId w:val="10"/>
      </w:numPr>
      <w:contextualSpacing/>
    </w:pPr>
  </w:style>
  <w:style w:type="paragraph" w:styleId="Testomacro">
    <w:name w:val="macro"/>
    <w:link w:val="TestomacroCarattere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19"/>
    <w:semiHidden/>
    <w:rPr>
      <w:rFonts w:ascii="Consolas" w:hAnsi="Consolas"/>
      <w:sz w:val="20"/>
      <w:szCs w:val="20"/>
    </w:rPr>
  </w:style>
  <w:style w:type="paragraph" w:styleId="Intestazionemessaggio">
    <w:name w:val="Message Header"/>
    <w:basedOn w:val="Normale"/>
    <w:link w:val="IntestazionemessaggioCarattere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9"/>
    <w:unhideWhenUsed/>
    <w:qFormat/>
    <w:pPr>
      <w:spacing w:before="0" w:after="0"/>
    </w:pPr>
  </w:style>
  <w:style w:type="paragraph" w:styleId="NormaleWeb">
    <w:name w:val="Normal (Web)"/>
    <w:basedOn w:val="Normale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19"/>
    <w:semiHidden/>
    <w:unhideWhenUsed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19"/>
    <w:semiHidden/>
    <w:unhideWhenUsed/>
  </w:style>
  <w:style w:type="character" w:customStyle="1" w:styleId="IntestazionenotaCarattere">
    <w:name w:val="Intestazione nota Carattere"/>
    <w:basedOn w:val="Carpredefinitoparagrafo"/>
    <w:link w:val="Intestazionenota"/>
    <w:uiPriority w:val="19"/>
    <w:semiHidden/>
    <w:rPr>
      <w:sz w:val="20"/>
    </w:rPr>
  </w:style>
  <w:style w:type="paragraph" w:styleId="Testonormale">
    <w:name w:val="Plain Text"/>
    <w:basedOn w:val="Normale"/>
    <w:link w:val="TestonormaleCarattere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19"/>
    <w:semiHidden/>
    <w:rPr>
      <w:rFonts w:ascii="Consolas" w:hAnsi="Consolas"/>
      <w:sz w:val="21"/>
      <w:szCs w:val="21"/>
    </w:rPr>
  </w:style>
  <w:style w:type="paragraph" w:styleId="Citazione">
    <w:name w:val="Quote"/>
    <w:basedOn w:val="Normale"/>
    <w:link w:val="CitazioneCarattere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zioneCarattere">
    <w:name w:val="Citazione Carattere"/>
    <w:basedOn w:val="Carpredefinitoparagrafo"/>
    <w:link w:val="Citazione"/>
    <w:uiPriority w:val="8"/>
    <w:rPr>
      <w:iCs/>
    </w:rPr>
  </w:style>
  <w:style w:type="paragraph" w:styleId="Formuladiapertura">
    <w:name w:val="Salutation"/>
    <w:basedOn w:val="Normale"/>
    <w:next w:val="Normale"/>
    <w:link w:val="FormuladiaperturaCarattere"/>
    <w:uiPriority w:val="19"/>
    <w:semiHidden/>
    <w:unhideWhenUsed/>
  </w:style>
  <w:style w:type="character" w:customStyle="1" w:styleId="FormuladiaperturaCarattere">
    <w:name w:val="Formula di apertura Carattere"/>
    <w:basedOn w:val="Carpredefinitoparagrafo"/>
    <w:link w:val="Formuladiapertura"/>
    <w:uiPriority w:val="19"/>
    <w:semiHidden/>
    <w:rPr>
      <w:sz w:val="20"/>
    </w:rPr>
  </w:style>
  <w:style w:type="paragraph" w:styleId="Firma">
    <w:name w:val="Signature"/>
    <w:basedOn w:val="Normale"/>
    <w:link w:val="FirmaCarattere"/>
    <w:uiPriority w:val="19"/>
    <w:semiHidden/>
    <w:unhideWhenUsed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19"/>
    <w:semiHidden/>
    <w:rPr>
      <w:sz w:val="20"/>
    </w:rPr>
  </w:style>
  <w:style w:type="paragraph" w:styleId="Indicefonti">
    <w:name w:val="table of authorities"/>
    <w:basedOn w:val="Normale"/>
    <w:next w:val="Normale"/>
    <w:uiPriority w:val="19"/>
    <w:semiHidden/>
    <w:unhideWhenUsed/>
    <w:pPr>
      <w:ind w:left="200" w:hanging="200"/>
    </w:pPr>
  </w:style>
  <w:style w:type="paragraph" w:styleId="Indicedellefigure">
    <w:name w:val="table of figures"/>
    <w:basedOn w:val="Normale"/>
    <w:next w:val="Normale"/>
    <w:uiPriority w:val="19"/>
    <w:semiHidden/>
    <w:unhideWhenUsed/>
  </w:style>
  <w:style w:type="paragraph" w:styleId="Titoloindicefonti">
    <w:name w:val="toa heading"/>
    <w:basedOn w:val="Normale"/>
    <w:next w:val="Normale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14"/>
    <w:semiHidden/>
    <w:unhideWhenUsed/>
    <w:pPr>
      <w:spacing w:after="100"/>
    </w:pPr>
  </w:style>
  <w:style w:type="paragraph" w:styleId="Sommario2">
    <w:name w:val="toc 2"/>
    <w:basedOn w:val="Normale"/>
    <w:next w:val="Normale"/>
    <w:autoRedefine/>
    <w:uiPriority w:val="14"/>
    <w:semiHidden/>
    <w:unhideWhenUsed/>
    <w:pPr>
      <w:spacing w:after="100"/>
      <w:ind w:left="200"/>
    </w:pPr>
  </w:style>
  <w:style w:type="paragraph" w:styleId="Sommario3">
    <w:name w:val="toc 3"/>
    <w:basedOn w:val="Normale"/>
    <w:next w:val="Normale"/>
    <w:autoRedefine/>
    <w:uiPriority w:val="14"/>
    <w:semiHidden/>
    <w:unhideWhenUsed/>
    <w:pPr>
      <w:spacing w:after="100"/>
      <w:ind w:left="400"/>
    </w:pPr>
  </w:style>
  <w:style w:type="paragraph" w:styleId="Sommario4">
    <w:name w:val="toc 4"/>
    <w:basedOn w:val="Normale"/>
    <w:next w:val="Normale"/>
    <w:autoRedefine/>
    <w:uiPriority w:val="14"/>
    <w:semiHidden/>
    <w:unhideWhenUsed/>
    <w:pPr>
      <w:spacing w:after="100"/>
      <w:ind w:left="600"/>
    </w:pPr>
  </w:style>
  <w:style w:type="paragraph" w:styleId="Sommario5">
    <w:name w:val="toc 5"/>
    <w:basedOn w:val="Normale"/>
    <w:next w:val="Normale"/>
    <w:autoRedefine/>
    <w:uiPriority w:val="14"/>
    <w:semiHidden/>
    <w:unhideWhenUsed/>
    <w:pPr>
      <w:spacing w:after="100"/>
      <w:ind w:left="800"/>
    </w:pPr>
  </w:style>
  <w:style w:type="paragraph" w:styleId="Sommario6">
    <w:name w:val="toc 6"/>
    <w:basedOn w:val="Normale"/>
    <w:next w:val="Normale"/>
    <w:autoRedefine/>
    <w:uiPriority w:val="14"/>
    <w:semiHidden/>
    <w:unhideWhenUsed/>
    <w:pPr>
      <w:spacing w:after="100"/>
      <w:ind w:left="1000"/>
    </w:pPr>
  </w:style>
  <w:style w:type="paragraph" w:styleId="Sommario7">
    <w:name w:val="toc 7"/>
    <w:basedOn w:val="Normale"/>
    <w:next w:val="Normale"/>
    <w:autoRedefine/>
    <w:uiPriority w:val="14"/>
    <w:semiHidden/>
    <w:unhideWhenUsed/>
    <w:pPr>
      <w:spacing w:after="100"/>
      <w:ind w:left="1200"/>
    </w:pPr>
  </w:style>
  <w:style w:type="paragraph" w:styleId="Sommario8">
    <w:name w:val="toc 8"/>
    <w:basedOn w:val="Normale"/>
    <w:next w:val="Normale"/>
    <w:autoRedefine/>
    <w:uiPriority w:val="14"/>
    <w:semiHidden/>
    <w:unhideWhenUsed/>
    <w:pPr>
      <w:spacing w:after="100"/>
      <w:ind w:left="1400"/>
    </w:pPr>
  </w:style>
  <w:style w:type="paragraph" w:styleId="Sommario9">
    <w:name w:val="toc 9"/>
    <w:basedOn w:val="Normale"/>
    <w:next w:val="Normale"/>
    <w:autoRedefine/>
    <w:uiPriority w:val="14"/>
    <w:semiHidden/>
    <w:unhideWhenUsed/>
    <w:pPr>
      <w:spacing w:after="100"/>
      <w:ind w:left="1600"/>
    </w:pPr>
  </w:style>
  <w:style w:type="paragraph" w:styleId="Titolosommario">
    <w:name w:val="TOC Heading"/>
    <w:basedOn w:val="Titolo1"/>
    <w:next w:val="Normale"/>
    <w:uiPriority w:val="14"/>
    <w:semiHidden/>
    <w:unhideWhenUsed/>
    <w:qFormat/>
    <w:pPr>
      <w:outlineLvl w:val="9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Tabellasemplice4">
    <w:name w:val="Plain Table 4"/>
    <w:basedOn w:val="Tabellanormale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stosegnaposto">
    <w:name w:val="Placeholder Text"/>
    <w:basedOn w:val="Carpredefinitoparagrafo"/>
    <w:semiHidden/>
    <w:rPr>
      <w:color w:val="808080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3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2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12B499892F1426D9178F6EE15EF1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E7FDC-E1E1-4FD8-B5F7-6ACEBB860EB4}"/>
      </w:docPartPr>
      <w:docPartBody>
        <w:p w:rsidR="00D66A0B" w:rsidRDefault="00D44FD5" w:rsidP="00D44FD5">
          <w:pPr>
            <w:pStyle w:val="912B499892F1426D9178F6EE15EF17E42"/>
          </w:pPr>
          <w:r w:rsidRPr="00312B03">
            <w:rPr>
              <w:lang w:bidi="it-IT"/>
            </w:rPr>
            <w:t>Sottotitolo</w:t>
          </w:r>
        </w:p>
      </w:docPartBody>
    </w:docPart>
    <w:docPart>
      <w:docPartPr>
        <w:name w:val="F15606B134384972A7065B8C8860F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C3500-91D3-4495-881A-D2612AB1C55C}"/>
      </w:docPartPr>
      <w:docPartBody>
        <w:p w:rsidR="00D66A0B" w:rsidRDefault="00D44FD5" w:rsidP="00D44FD5">
          <w:pPr>
            <w:pStyle w:val="F15606B134384972A7065B8C8860FD7A2"/>
          </w:pPr>
          <w:r w:rsidRPr="00312B03">
            <w:rPr>
              <w:lang w:bidi="it-IT"/>
            </w:rPr>
            <w:t>Visualizzare e modificare questo documento in Word nel computer, nel tablet o nel telefono. È possibile modificare il testo, inserire contenuti come immagini, forme e tabelle, quindi salvare facilmente il documento nel cloud da Word su dispositivi Windows, Mac, Android o iOS.</w:t>
          </w:r>
        </w:p>
      </w:docPartBody>
    </w:docPart>
    <w:docPart>
      <w:docPartPr>
        <w:name w:val="CCA96495A0CA4839A04A24FD349E4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32116-F82E-4609-A215-C3ADEF01CA2E}"/>
      </w:docPartPr>
      <w:docPartBody>
        <w:p w:rsidR="00D66A0B" w:rsidRDefault="00D44FD5" w:rsidP="00D44FD5">
          <w:pPr>
            <w:pStyle w:val="CCA96495A0CA4839A04A24FD349E4C062"/>
          </w:pPr>
          <w:r w:rsidRPr="00312B03">
            <w:rPr>
              <w:lang w:bidi="it-IT"/>
            </w:rPr>
            <w:t>Martedì</w:t>
          </w:r>
        </w:p>
      </w:docPartBody>
    </w:docPart>
    <w:docPart>
      <w:docPartPr>
        <w:name w:val="FD5FDCB0BCB548398D80231522863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3E9C5-36B3-4EA5-BD31-9A9AC41EF67A}"/>
      </w:docPartPr>
      <w:docPartBody>
        <w:p w:rsidR="00D66A0B" w:rsidRDefault="00D44FD5" w:rsidP="00D44FD5">
          <w:pPr>
            <w:pStyle w:val="FD5FDCB0BCB548398D802315228631B32"/>
          </w:pPr>
          <w:r w:rsidRPr="00312B03">
            <w:rPr>
              <w:lang w:bidi="it-IT"/>
            </w:rPr>
            <w:t>Mercoledì</w:t>
          </w:r>
        </w:p>
      </w:docPartBody>
    </w:docPart>
    <w:docPart>
      <w:docPartPr>
        <w:name w:val="3787B90C06F347A9BAA1FEFEB6F9A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BB302-00C2-49EF-922F-30E5C687EA74}"/>
      </w:docPartPr>
      <w:docPartBody>
        <w:p w:rsidR="00D66A0B" w:rsidRDefault="00D44FD5" w:rsidP="00D44FD5">
          <w:pPr>
            <w:pStyle w:val="3787B90C06F347A9BAA1FEFEB6F9A4B32"/>
          </w:pPr>
          <w:r w:rsidRPr="00312B03">
            <w:rPr>
              <w:lang w:bidi="it-IT"/>
            </w:rPr>
            <w:t>Giovedì</w:t>
          </w:r>
        </w:p>
      </w:docPartBody>
    </w:docPart>
    <w:docPart>
      <w:docPartPr>
        <w:name w:val="AA854FBDA81D44B0BE06A04DBFD7F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3B5AA-EA47-41BE-896E-45B23724DE7D}"/>
      </w:docPartPr>
      <w:docPartBody>
        <w:p w:rsidR="00D66A0B" w:rsidRDefault="00D44FD5" w:rsidP="00D44FD5">
          <w:pPr>
            <w:pStyle w:val="AA854FBDA81D44B0BE06A04DBFD7F3AC2"/>
          </w:pPr>
          <w:r w:rsidRPr="00312B03">
            <w:rPr>
              <w:lang w:bidi="it-IT"/>
            </w:rPr>
            <w:t>Venerdì</w:t>
          </w:r>
        </w:p>
      </w:docPartBody>
    </w:docPart>
    <w:docPart>
      <w:docPartPr>
        <w:name w:val="54987FC9B7084F61B526FA99AC5D9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EDD04-0656-40E0-BA41-0301E36A40B6}"/>
      </w:docPartPr>
      <w:docPartBody>
        <w:p w:rsidR="00D66A0B" w:rsidRDefault="00D44FD5" w:rsidP="00D44FD5">
          <w:pPr>
            <w:pStyle w:val="54987FC9B7084F61B526FA99AC5D9B062"/>
          </w:pPr>
          <w:r w:rsidRPr="00312B03">
            <w:rPr>
              <w:lang w:bidi="it-IT"/>
            </w:rPr>
            <w:t>Sabato</w:t>
          </w:r>
        </w:p>
      </w:docPartBody>
    </w:docPart>
    <w:docPart>
      <w:docPartPr>
        <w:name w:val="5D3ABDDDEF5E47DE90B9A15E535B1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A71C6-D5B4-4498-9D11-D9C79830BBCF}"/>
      </w:docPartPr>
      <w:docPartBody>
        <w:p w:rsidR="00D66A0B" w:rsidRDefault="00D44FD5" w:rsidP="00D44FD5">
          <w:pPr>
            <w:pStyle w:val="5D3ABDDDEF5E47DE90B9A15E535B15532"/>
          </w:pPr>
          <w:r w:rsidRPr="00312B03">
            <w:rPr>
              <w:lang w:bidi="it-IT"/>
            </w:rPr>
            <w:t>Domenica</w:t>
          </w:r>
        </w:p>
      </w:docPartBody>
    </w:docPart>
    <w:docPart>
      <w:docPartPr>
        <w:name w:val="E5B2B08B6F5C4427B5152ED953A0A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95FF3-BD30-4586-8BEF-7B80B5374D3A}"/>
      </w:docPartPr>
      <w:docPartBody>
        <w:p w:rsidR="00D66A0B" w:rsidRDefault="00D44FD5" w:rsidP="00D44FD5">
          <w:pPr>
            <w:pStyle w:val="E5B2B08B6F5C4427B5152ED953A0A0211"/>
          </w:pPr>
          <w:r w:rsidRPr="00312B03">
            <w:rPr>
              <w:lang w:bidi="it-IT"/>
            </w:rPr>
            <w:t>Lunedì</w:t>
          </w:r>
        </w:p>
      </w:docPartBody>
    </w:docPart>
    <w:docPart>
      <w:docPartPr>
        <w:name w:val="1975A04BDB6A420FB0939092F8E0E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9EFE0-DF71-48EF-8E64-AD976B0F6E27}"/>
      </w:docPartPr>
      <w:docPartBody>
        <w:p w:rsidR="00D66A0B" w:rsidRDefault="00D44FD5" w:rsidP="00D44FD5">
          <w:pPr>
            <w:pStyle w:val="1975A04BDB6A420FB0939092F8E0EFD52"/>
          </w:pPr>
          <w:r w:rsidRPr="00312B03">
            <w:rPr>
              <w:lang w:bidi="it-IT"/>
            </w:rPr>
            <w:t>Titolo</w:t>
          </w:r>
        </w:p>
      </w:docPartBody>
    </w:docPart>
    <w:docPart>
      <w:docPartPr>
        <w:name w:val="13380D157C684587B912ED582D8E1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E9E87-F2A0-4BDB-9C08-F66352E452F4}"/>
      </w:docPartPr>
      <w:docPartBody>
        <w:p w:rsidR="00D66A0B" w:rsidRDefault="00D44FD5" w:rsidP="00D44FD5">
          <w:pPr>
            <w:pStyle w:val="13380D157C684587B912ED582D8E111A2"/>
          </w:pPr>
          <w:r w:rsidRPr="00312B03">
            <w:rPr>
              <w:lang w:bidi="it-IT"/>
            </w:rPr>
            <w:t>Per iniziare immediatamente, è sufficiente fare clic su un testo segnaposto, come questo, e iniziare a digitare per sostituirlo con contenuti personalizzati. Si vuole inserire un'immagine dai file oppure aggiungere una forma? È facile. Basta toccare l'opzione desiderata nella scheda Inserisci della barra multifunzione.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A0B"/>
    <w:rsid w:val="00043559"/>
    <w:rsid w:val="002B59CE"/>
    <w:rsid w:val="003F28AB"/>
    <w:rsid w:val="00900665"/>
    <w:rsid w:val="00D35937"/>
    <w:rsid w:val="00D44FD5"/>
    <w:rsid w:val="00D66A0B"/>
    <w:rsid w:val="00E9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68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rsid w:val="00D44FD5"/>
    <w:rPr>
      <w:color w:val="808080"/>
    </w:rPr>
  </w:style>
  <w:style w:type="paragraph" w:customStyle="1" w:styleId="912B499892F1426D9178F6EE15EF17E42">
    <w:name w:val="912B499892F1426D9178F6EE15EF17E42"/>
    <w:rsid w:val="00D44FD5"/>
    <w:pPr>
      <w:spacing w:before="120" w:after="120" w:line="240" w:lineRule="auto"/>
    </w:pPr>
    <w:rPr>
      <w:b/>
      <w:color w:val="FFFFFF" w:themeColor="background1"/>
      <w:sz w:val="24"/>
      <w:szCs w:val="24"/>
    </w:rPr>
  </w:style>
  <w:style w:type="paragraph" w:customStyle="1" w:styleId="1975A04BDB6A420FB0939092F8E0EFD52">
    <w:name w:val="1975A04BDB6A420FB0939092F8E0EFD52"/>
    <w:rsid w:val="00D44FD5"/>
    <w:pPr>
      <w:spacing w:before="240" w:after="120" w:line="240" w:lineRule="auto"/>
    </w:pPr>
    <w:rPr>
      <w:rFonts w:asciiTheme="majorHAnsi" w:eastAsiaTheme="majorEastAsia" w:hAnsiTheme="majorHAnsi" w:cstheme="majorBidi"/>
      <w:color w:val="1F3864" w:themeColor="accent1" w:themeShade="80"/>
      <w:spacing w:val="5"/>
      <w:kern w:val="28"/>
      <w:sz w:val="40"/>
      <w:szCs w:val="40"/>
    </w:rPr>
  </w:style>
  <w:style w:type="paragraph" w:customStyle="1" w:styleId="13380D157C684587B912ED582D8E111A2">
    <w:name w:val="13380D157C684587B912ED582D8E111A2"/>
    <w:rsid w:val="00D44FD5"/>
    <w:pPr>
      <w:spacing w:before="40" w:after="120"/>
    </w:pPr>
    <w:rPr>
      <w:sz w:val="18"/>
      <w:szCs w:val="18"/>
    </w:rPr>
  </w:style>
  <w:style w:type="paragraph" w:customStyle="1" w:styleId="E5B2B08B6F5C4427B5152ED953A0A0211">
    <w:name w:val="E5B2B08B6F5C4427B5152ED953A0A0211"/>
    <w:rsid w:val="00D44FD5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CCA96495A0CA4839A04A24FD349E4C062">
    <w:name w:val="CCA96495A0CA4839A04A24FD349E4C062"/>
    <w:rsid w:val="00D44FD5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FD5FDCB0BCB548398D802315228631B32">
    <w:name w:val="FD5FDCB0BCB548398D802315228631B32"/>
    <w:rsid w:val="00D44FD5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3787B90C06F347A9BAA1FEFEB6F9A4B32">
    <w:name w:val="3787B90C06F347A9BAA1FEFEB6F9A4B32"/>
    <w:rsid w:val="00D44FD5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AA854FBDA81D44B0BE06A04DBFD7F3AC2">
    <w:name w:val="AA854FBDA81D44B0BE06A04DBFD7F3AC2"/>
    <w:rsid w:val="00D44FD5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54987FC9B7084F61B526FA99AC5D9B062">
    <w:name w:val="54987FC9B7084F61B526FA99AC5D9B062"/>
    <w:rsid w:val="00D44FD5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5D3ABDDDEF5E47DE90B9A15E535B15532">
    <w:name w:val="5D3ABDDDEF5E47DE90B9A15E535B15532"/>
    <w:rsid w:val="00D44FD5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F15606B134384972A7065B8C8860FD7A2">
    <w:name w:val="F15606B134384972A7065B8C8860FD7A2"/>
    <w:rsid w:val="00D44FD5"/>
    <w:pPr>
      <w:spacing w:before="240" w:after="0"/>
      <w:contextualSpacing/>
      <w:jc w:val="center"/>
    </w:pPr>
    <w:rPr>
      <w:iCs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io" insertBeforeMso="TabHome">
        <group id="Calendar" label="Calendario">
          <button id="NewDates" visible="true" size="large" label="Seleziona nuove date" keytip="D" screentip="Selezionare un nuovo mese e un nuovo anno per il calendario." onAction="CustomizeCalendar" imageMso="CalendarMonthDetailsSplitButton"/>
        </group>
        <group id="Themes" label="Temi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64AB4C-DE95-4D99-AE3C-ED6E8B5E88D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EB38A1C-E39A-428D-998B-87EC4D172E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EFB01-F854-437C-B4FC-393DE621B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414</Words>
  <Characters>2361</Characters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2770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2020-10-20T10:13:00Z</dcterms:created>
  <dcterms:modified xsi:type="dcterms:W3CDTF">2020-10-28T08:18:00Z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