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CA732" w14:textId="58E51846" w:rsidR="00560F76" w:rsidRPr="0095097F" w:rsidRDefault="00000000" w:rsidP="0095097F">
      <w:pPr>
        <w:pStyle w:val="Titolo"/>
      </w:pPr>
      <w:sdt>
        <w:sdtPr>
          <w:id w:val="-1664542005"/>
          <w:placeholder>
            <w:docPart w:val="91000654BEC9468F8EEEC715FC0301EE"/>
          </w:placeholder>
          <w:showingPlcHdr/>
          <w15:appearance w15:val="hidden"/>
        </w:sdtPr>
        <w:sdtContent>
          <w:r w:rsidR="00E16B6E" w:rsidRPr="0095097F">
            <w:t xml:space="preserve">VERBALE DELLA RIUNIONE </w:t>
          </w:r>
          <w:r w:rsidR="0095097F" w:rsidRPr="0095097F">
            <w:br/>
          </w:r>
          <w:r w:rsidR="00E16B6E" w:rsidRPr="0095097F">
            <w:t xml:space="preserve">DELL'ASSOCIAZIONE </w:t>
          </w:r>
          <w:r w:rsidR="0095097F" w:rsidRPr="0095097F">
            <w:br/>
          </w:r>
          <w:r w:rsidR="00E16B6E" w:rsidRPr="0095097F">
            <w:t>GENITORI-INSEGNANTI</w:t>
          </w:r>
        </w:sdtContent>
      </w:sdt>
      <w:r w:rsidR="00E16B6E" w:rsidRPr="0095097F">
        <w:t xml:space="preserve"> </w:t>
      </w:r>
    </w:p>
    <w:p w14:paraId="5DE6EEB2" w14:textId="779EFABB" w:rsidR="00DC5CA9" w:rsidRPr="00E16B6E" w:rsidRDefault="00000000" w:rsidP="00E16B6E">
      <w:pPr>
        <w:pStyle w:val="Dettagli"/>
      </w:pPr>
      <w:sdt>
        <w:sdtPr>
          <w:id w:val="1138923361"/>
          <w:placeholder>
            <w:docPart w:val="A5EFC04272D9476F8FC33BB9ACF40EF1"/>
          </w:placeholder>
          <w:showingPlcHdr/>
          <w15:appearance w15:val="hidden"/>
        </w:sdtPr>
        <w:sdtContent>
          <w:r w:rsidR="00E16B6E" w:rsidRPr="00E16B6E">
            <w:rPr>
              <w:rStyle w:val="Enfasicorsivo"/>
              <w:lang w:bidi="it-IT"/>
            </w:rPr>
            <w:t>Data:</w:t>
          </w:r>
        </w:sdtContent>
      </w:sdt>
      <w:r w:rsidR="00E16B6E" w:rsidRPr="00E16B6E">
        <w:rPr>
          <w:lang w:bidi="it-IT"/>
        </w:rPr>
        <w:t xml:space="preserve"> </w:t>
      </w:r>
      <w:sdt>
        <w:sdtPr>
          <w:id w:val="-1050615190"/>
          <w:placeholder>
            <w:docPart w:val="434431ACC7E5413594EA82CA6AA17A6C"/>
          </w:placeholder>
          <w:showingPlcHdr/>
          <w15:appearance w15:val="hidden"/>
        </w:sdtPr>
        <w:sdtContent>
          <w:r w:rsidR="00E16B6E" w:rsidRPr="00E16B6E">
            <w:rPr>
              <w:lang w:bidi="it-IT"/>
            </w:rPr>
            <w:t>09/01/23</w:t>
          </w:r>
        </w:sdtContent>
      </w:sdt>
    </w:p>
    <w:p w14:paraId="7F601214" w14:textId="7300FA7A" w:rsidR="00DC5CA9" w:rsidRPr="00E16B6E" w:rsidRDefault="00000000" w:rsidP="00E16B6E">
      <w:pPr>
        <w:pStyle w:val="Dettagli"/>
      </w:pPr>
      <w:sdt>
        <w:sdtPr>
          <w:id w:val="-1581450742"/>
          <w:placeholder>
            <w:docPart w:val="DB739766616B4B5B8413341061558FFC"/>
          </w:placeholder>
          <w:showingPlcHdr/>
          <w15:appearance w15:val="hidden"/>
        </w:sdtPr>
        <w:sdtContent>
          <w:r w:rsidR="00E16B6E" w:rsidRPr="00E16B6E">
            <w:rPr>
              <w:rStyle w:val="Enfasicorsivo"/>
              <w:lang w:bidi="it-IT"/>
            </w:rPr>
            <w:t>Ora:</w:t>
          </w:r>
        </w:sdtContent>
      </w:sdt>
      <w:r w:rsidR="00E16B6E" w:rsidRPr="00E16B6E">
        <w:rPr>
          <w:lang w:bidi="it-IT"/>
        </w:rPr>
        <w:t xml:space="preserve"> </w:t>
      </w:r>
      <w:sdt>
        <w:sdtPr>
          <w:id w:val="1450813038"/>
          <w:placeholder>
            <w:docPart w:val="C3AB01B221314032AD54D74428DA88D5"/>
          </w:placeholder>
          <w:showingPlcHdr/>
          <w15:appearance w15:val="hidden"/>
        </w:sdtPr>
        <w:sdtContent>
          <w:r w:rsidR="00E16B6E" w:rsidRPr="00E16B6E">
            <w:rPr>
              <w:lang w:bidi="it-IT"/>
            </w:rPr>
            <w:t>9:00</w:t>
          </w:r>
        </w:sdtContent>
      </w:sdt>
    </w:p>
    <w:p w14:paraId="23A28D4B" w14:textId="321C7710" w:rsidR="00DC5CA9" w:rsidRPr="00E16B6E" w:rsidRDefault="00000000" w:rsidP="00E16B6E">
      <w:pPr>
        <w:pStyle w:val="Dettagli"/>
      </w:pPr>
      <w:sdt>
        <w:sdtPr>
          <w:id w:val="-2135779613"/>
          <w:placeholder>
            <w:docPart w:val="018B7BEE15244EE68D40066CD1C02431"/>
          </w:placeholder>
          <w:showingPlcHdr/>
          <w15:appearance w15:val="hidden"/>
        </w:sdtPr>
        <w:sdtContent>
          <w:r w:rsidR="00E16B6E" w:rsidRPr="00E16B6E">
            <w:rPr>
              <w:rStyle w:val="Enfasicorsivo"/>
              <w:lang w:bidi="it-IT"/>
            </w:rPr>
            <w:t>Moderatore:</w:t>
          </w:r>
        </w:sdtContent>
      </w:sdt>
      <w:r w:rsidR="00E16B6E" w:rsidRPr="00E16B6E">
        <w:rPr>
          <w:lang w:bidi="it-IT"/>
        </w:rPr>
        <w:t xml:space="preserve"> </w:t>
      </w:r>
      <w:sdt>
        <w:sdtPr>
          <w:id w:val="-1312101529"/>
          <w:placeholder>
            <w:docPart w:val="14711A17E4A449A29AE4099D99905F0D"/>
          </w:placeholder>
          <w:showingPlcHdr/>
          <w15:appearance w15:val="hidden"/>
        </w:sdtPr>
        <w:sdtContent>
          <w:r w:rsidR="00E16B6E" w:rsidRPr="00E16B6E">
            <w:rPr>
              <w:lang w:bidi="it-IT"/>
            </w:rPr>
            <w:t xml:space="preserve">Cora Thomas </w:t>
          </w:r>
          <w:r w:rsidR="00E16B6E" w:rsidRPr="00E16B6E">
            <w:rPr>
              <w:rStyle w:val="Testosegnaposto"/>
              <w:color w:val="auto"/>
              <w:lang w:bidi="it-IT"/>
            </w:rPr>
            <w:t>Fare clic o toccare qui per immettere testo.</w:t>
          </w:r>
        </w:sdtContent>
      </w:sdt>
    </w:p>
    <w:p w14:paraId="2E132BD2" w14:textId="1ED3E259" w:rsidR="00CA6B4F" w:rsidRPr="00F31F51" w:rsidRDefault="00000000" w:rsidP="00F31F51">
      <w:pPr>
        <w:pStyle w:val="Titolo1"/>
      </w:pPr>
      <w:sdt>
        <w:sdtPr>
          <w:id w:val="-235022037"/>
          <w:placeholder>
            <w:docPart w:val="2E98061FD65241C3916F3BA2A22DE441"/>
          </w:placeholder>
          <w:showingPlcHdr/>
          <w15:appearance w15:val="hidden"/>
        </w:sdtPr>
        <w:sdtContent>
          <w:bookmarkStart w:id="0" w:name="_Hlk121143983"/>
          <w:r w:rsidR="00E16B6E" w:rsidRPr="00E16B6E">
            <w:rPr>
              <w:lang w:bidi="it-IT"/>
            </w:rPr>
            <w:t>Partecipanti</w:t>
          </w:r>
          <w:bookmarkEnd w:id="0"/>
        </w:sdtContent>
      </w:sdt>
      <w:r w:rsidR="00E16B6E">
        <w:rPr>
          <w:lang w:bidi="it-IT"/>
        </w:rPr>
        <w:t xml:space="preserve"> </w:t>
      </w:r>
    </w:p>
    <w:p w14:paraId="3084EC42" w14:textId="410B6C5A" w:rsidR="00CA6B4F" w:rsidRPr="00CA6B4F" w:rsidRDefault="00000000" w:rsidP="00B147EA">
      <w:sdt>
        <w:sdtPr>
          <w:id w:val="-1864816672"/>
          <w:placeholder>
            <w:docPart w:val="B6651E4959054B3F8DC14B4F63964F2A"/>
          </w:placeholder>
          <w:showingPlcHdr/>
          <w15:appearance w15:val="hidden"/>
        </w:sdtPr>
        <w:sdtContent>
          <w:r w:rsidR="00E16B6E" w:rsidRPr="00E16B6E">
            <w:rPr>
              <w:lang w:bidi="it-IT"/>
            </w:rPr>
            <w:t xml:space="preserve">Mira Karlsson, Ian Hansson, </w:t>
          </w:r>
          <w:proofErr w:type="spellStart"/>
          <w:r w:rsidR="00E16B6E" w:rsidRPr="00E16B6E">
            <w:rPr>
              <w:lang w:bidi="it-IT"/>
            </w:rPr>
            <w:t>Ozgur</w:t>
          </w:r>
          <w:proofErr w:type="spellEnd"/>
          <w:r w:rsidR="00E16B6E" w:rsidRPr="00E16B6E">
            <w:rPr>
              <w:lang w:bidi="it-IT"/>
            </w:rPr>
            <w:t xml:space="preserve"> </w:t>
          </w:r>
          <w:proofErr w:type="spellStart"/>
          <w:r w:rsidR="00E16B6E" w:rsidRPr="00E16B6E">
            <w:rPr>
              <w:lang w:bidi="it-IT"/>
            </w:rPr>
            <w:t>Tekin</w:t>
          </w:r>
          <w:proofErr w:type="spellEnd"/>
          <w:r w:rsidR="00E16B6E" w:rsidRPr="00E16B6E">
            <w:rPr>
              <w:lang w:bidi="it-IT"/>
            </w:rPr>
            <w:t xml:space="preserve">, August </w:t>
          </w:r>
          <w:proofErr w:type="spellStart"/>
          <w:r w:rsidR="00E16B6E" w:rsidRPr="00E16B6E">
            <w:rPr>
              <w:lang w:bidi="it-IT"/>
            </w:rPr>
            <w:t>Bergqvist</w:t>
          </w:r>
          <w:proofErr w:type="spellEnd"/>
          <w:r w:rsidR="00E16B6E" w:rsidRPr="00E16B6E">
            <w:rPr>
              <w:lang w:bidi="it-IT"/>
            </w:rPr>
            <w:t xml:space="preserve">, Angelica </w:t>
          </w:r>
          <w:proofErr w:type="spellStart"/>
          <w:r w:rsidR="00E16B6E" w:rsidRPr="00E16B6E">
            <w:rPr>
              <w:lang w:bidi="it-IT"/>
            </w:rPr>
            <w:t>Astrom</w:t>
          </w:r>
          <w:proofErr w:type="spellEnd"/>
          <w:r w:rsidR="00E16B6E" w:rsidRPr="00E16B6E">
            <w:rPr>
              <w:lang w:bidi="it-IT"/>
            </w:rPr>
            <w:t xml:space="preserve">, Allan </w:t>
          </w:r>
          <w:proofErr w:type="spellStart"/>
          <w:r w:rsidR="00E16B6E" w:rsidRPr="00E16B6E">
            <w:rPr>
              <w:lang w:bidi="it-IT"/>
            </w:rPr>
            <w:t>Mattsson</w:t>
          </w:r>
          <w:proofErr w:type="spellEnd"/>
        </w:sdtContent>
      </w:sdt>
      <w:r w:rsidR="00E16B6E">
        <w:rPr>
          <w:lang w:bidi="it-IT"/>
        </w:rPr>
        <w:t xml:space="preserve"> </w:t>
      </w:r>
    </w:p>
    <w:p w14:paraId="76687910" w14:textId="17CA709F" w:rsidR="00CA6B4F" w:rsidRPr="00F31F51" w:rsidRDefault="00000000" w:rsidP="00F31F51">
      <w:pPr>
        <w:pStyle w:val="Titolo1"/>
      </w:pPr>
      <w:sdt>
        <w:sdtPr>
          <w:id w:val="-2040425833"/>
          <w:placeholder>
            <w:docPart w:val="2064952E8C214A6D9BC435930927F357"/>
          </w:placeholder>
          <w:showingPlcHdr/>
          <w15:appearance w15:val="hidden"/>
        </w:sdtPr>
        <w:sdtContent>
          <w:r w:rsidR="00E16B6E" w:rsidRPr="00E16B6E">
            <w:rPr>
              <w:lang w:bidi="it-IT"/>
            </w:rPr>
            <w:t>Approvazione del verbale</w:t>
          </w:r>
        </w:sdtContent>
      </w:sdt>
      <w:r w:rsidR="00E16B6E">
        <w:rPr>
          <w:lang w:bidi="it-IT"/>
        </w:rPr>
        <w:t xml:space="preserve"> </w:t>
      </w:r>
    </w:p>
    <w:p w14:paraId="20F959E5" w14:textId="30FDA8E1" w:rsidR="00CA6B4F" w:rsidRPr="00CA6B4F" w:rsidRDefault="00000000" w:rsidP="00B147EA">
      <w:sdt>
        <w:sdtPr>
          <w:id w:val="1295410037"/>
          <w:placeholder>
            <w:docPart w:val="6F8FD3BA259C4E9381469C49E22B9AA0"/>
          </w:placeholder>
          <w:showingPlcHdr/>
          <w15:appearance w15:val="hidden"/>
        </w:sdtPr>
        <w:sdtContent>
          <w:r w:rsidR="00E16B6E" w:rsidRPr="00E16B6E">
            <w:rPr>
              <w:lang w:bidi="it-IT"/>
            </w:rPr>
            <w:t>È stato letto e approvato il verbale della riunione di dicembre.</w:t>
          </w:r>
        </w:sdtContent>
      </w:sdt>
      <w:r w:rsidR="00E16B6E">
        <w:rPr>
          <w:lang w:bidi="it-IT"/>
        </w:rPr>
        <w:t xml:space="preserve"> </w:t>
      </w:r>
    </w:p>
    <w:p w14:paraId="18FA5C11" w14:textId="77777777" w:rsidR="00CA6B4F" w:rsidRPr="00F31F51" w:rsidRDefault="00000000" w:rsidP="00F31F51">
      <w:pPr>
        <w:pStyle w:val="Titolo1"/>
      </w:pPr>
      <w:sdt>
        <w:sdtPr>
          <w:alias w:val="Consiglio:"/>
          <w:tag w:val="Consiglio:"/>
          <w:id w:val="-1711491712"/>
          <w:placeholder>
            <w:docPart w:val="F348393D6643FF42AE7536EA0311DE06"/>
          </w:placeholder>
          <w:temporary/>
          <w:showingPlcHdr/>
          <w15:appearance w15:val="hidden"/>
        </w:sdtPr>
        <w:sdtContent>
          <w:r w:rsidR="00CA6B4F" w:rsidRPr="00F31F51">
            <w:rPr>
              <w:lang w:bidi="it-IT"/>
            </w:rPr>
            <w:t>Consiglio</w:t>
          </w:r>
        </w:sdtContent>
      </w:sdt>
    </w:p>
    <w:p w14:paraId="57AAC2A7" w14:textId="77777777" w:rsidR="00CA6B4F" w:rsidRPr="00CA6B4F" w:rsidRDefault="00000000" w:rsidP="00B147EA">
      <w:pPr>
        <w:rPr>
          <w:color w:val="000000" w:themeColor="text1"/>
        </w:rPr>
      </w:pPr>
      <w:sdt>
        <w:sdtPr>
          <w:rPr>
            <w:color w:val="000000" w:themeColor="text1"/>
          </w:rPr>
          <w:alias w:val="Immettere il testo del paragrafo:"/>
          <w:tag w:val="Immettere il testo del paragrafo:"/>
          <w:id w:val="-1205639010"/>
          <w:placeholder>
            <w:docPart w:val="5018F17C50B8DA4A8D9AA9332734107A"/>
          </w:placeholder>
          <w:temporary/>
          <w:showingPlcHdr/>
          <w15:appearance w15:val="hidden"/>
        </w:sdtPr>
        <w:sdtContent>
          <w:r w:rsidR="0048066F" w:rsidRPr="0048066F">
            <w:rPr>
              <w:lang w:bidi="it-IT"/>
            </w:rPr>
            <w:t>Sono stati introdotti il consiglio, il nuovo preside e gli ospiti. Mira Karlsson è stata nominata nuovo segretario.</w:t>
          </w:r>
        </w:sdtContent>
      </w:sdt>
      <w:r w:rsidR="0048066F" w:rsidRPr="0048066F">
        <w:rPr>
          <w:color w:val="000000" w:themeColor="text1"/>
          <w:lang w:bidi="it-IT"/>
        </w:rPr>
        <w:t xml:space="preserve"> </w:t>
      </w:r>
      <w:sdt>
        <w:sdtPr>
          <w:rPr>
            <w:color w:val="000000" w:themeColor="text1"/>
          </w:rPr>
          <w:alias w:val="Immettere il testo del paragrafo:"/>
          <w:tag w:val="Immettere il testo del paragrafo:"/>
          <w:id w:val="-1632625156"/>
          <w:placeholder>
            <w:docPart w:val="814DDC5F3F65AA459AB026276D350D48"/>
          </w:placeholder>
          <w:temporary/>
          <w:showingPlcHdr/>
          <w15:appearance w15:val="hidden"/>
        </w:sdtPr>
        <w:sdtContent>
          <w:r w:rsidR="0048066F" w:rsidRPr="0048066F">
            <w:rPr>
              <w:lang w:bidi="it-IT"/>
            </w:rPr>
            <w:t xml:space="preserve">La mozione per la nomina di Mira è stata presentata da Angelica </w:t>
          </w:r>
          <w:proofErr w:type="spellStart"/>
          <w:r w:rsidR="0048066F" w:rsidRPr="0048066F">
            <w:rPr>
              <w:lang w:bidi="it-IT"/>
            </w:rPr>
            <w:t>Astrom</w:t>
          </w:r>
          <w:proofErr w:type="spellEnd"/>
          <w:r w:rsidR="0048066F" w:rsidRPr="0048066F">
            <w:rPr>
              <w:lang w:bidi="it-IT"/>
            </w:rPr>
            <w:t xml:space="preserve"> e supportata da August </w:t>
          </w:r>
          <w:proofErr w:type="spellStart"/>
          <w:r w:rsidR="0048066F" w:rsidRPr="0048066F">
            <w:rPr>
              <w:lang w:bidi="it-IT"/>
            </w:rPr>
            <w:t>Bergqvist</w:t>
          </w:r>
          <w:proofErr w:type="spellEnd"/>
          <w:r w:rsidR="0048066F" w:rsidRPr="0048066F">
            <w:rPr>
              <w:lang w:bidi="it-IT"/>
            </w:rPr>
            <w:t>. Tutti i presenti hanno votato a favore e Mira Karlsson è stata confermata nuovo segretario.</w:t>
          </w:r>
        </w:sdtContent>
      </w:sdt>
    </w:p>
    <w:p w14:paraId="4CFA6FA3" w14:textId="15C50C5D" w:rsidR="00CA6B4F" w:rsidRPr="00F31F51" w:rsidRDefault="00000000" w:rsidP="00F31F51">
      <w:pPr>
        <w:pStyle w:val="Titolo1"/>
      </w:pPr>
      <w:sdt>
        <w:sdtPr>
          <w:id w:val="1286090673"/>
          <w:placeholder>
            <w:docPart w:val="8535F88CD9E14B2FA7A8D717E1DF7DAD"/>
          </w:placeholder>
          <w:showingPlcHdr/>
          <w15:appearance w15:val="hidden"/>
        </w:sdtPr>
        <w:sdtContent>
          <w:r w:rsidR="00E16B6E" w:rsidRPr="00E16B6E">
            <w:rPr>
              <w:lang w:bidi="it-IT"/>
            </w:rPr>
            <w:t>Comitato consultivo</w:t>
          </w:r>
        </w:sdtContent>
      </w:sdt>
      <w:r w:rsidR="00E16B6E">
        <w:rPr>
          <w:lang w:bidi="it-IT"/>
        </w:rPr>
        <w:t xml:space="preserve"> </w:t>
      </w:r>
    </w:p>
    <w:p w14:paraId="3E999A6E" w14:textId="77777777" w:rsidR="00CA6B4F" w:rsidRPr="0048066F" w:rsidRDefault="00000000" w:rsidP="0048066F">
      <w:sdt>
        <w:sdtPr>
          <w:alias w:val="Immettere il testo del paragrafo:"/>
          <w:tag w:val="Immettere il testo del paragrafo:"/>
          <w:id w:val="421614809"/>
          <w:placeholder>
            <w:docPart w:val="0BE6CECB60BF354A820A59EE5D883B02"/>
          </w:placeholder>
          <w:temporary/>
          <w:showingPlcHdr/>
          <w15:appearance w15:val="hidden"/>
        </w:sdtPr>
        <w:sdtContent>
          <w:r w:rsidR="0048066F" w:rsidRPr="0048066F">
            <w:rPr>
              <w:lang w:bidi="it-IT"/>
            </w:rPr>
            <w:t>Nel comitato consultivo ci sono numerosi posti disponibili. Questi posti disponibili sono stati elencati nella newsletter più recente.</w:t>
          </w:r>
        </w:sdtContent>
      </w:sdt>
      <w:r w:rsidR="0048066F" w:rsidRPr="0048066F">
        <w:rPr>
          <w:lang w:bidi="it-IT"/>
        </w:rPr>
        <w:t xml:space="preserve"> </w:t>
      </w:r>
      <w:sdt>
        <w:sdtPr>
          <w:alias w:val="Immettere il testo del paragrafo:"/>
          <w:tag w:val="Immettere il testo del paragrafo:"/>
          <w:id w:val="-1916623934"/>
          <w:placeholder>
            <w:docPart w:val="98D6BF4F94238047855AB1AAF151337B"/>
          </w:placeholder>
          <w:temporary/>
          <w:showingPlcHdr/>
          <w15:appearance w15:val="hidden"/>
        </w:sdtPr>
        <w:sdtContent>
          <w:r w:rsidR="0048066F" w:rsidRPr="0048066F">
            <w:rPr>
              <w:lang w:bidi="it-IT"/>
            </w:rPr>
            <w:t xml:space="preserve">Tre genitori hanno manifestato interesse a collaborare con il comitato. August </w:t>
          </w:r>
          <w:proofErr w:type="spellStart"/>
          <w:r w:rsidR="0048066F" w:rsidRPr="0048066F">
            <w:rPr>
              <w:lang w:bidi="it-IT"/>
            </w:rPr>
            <w:t>Bergqvist</w:t>
          </w:r>
          <w:proofErr w:type="spellEnd"/>
          <w:r w:rsidR="0048066F" w:rsidRPr="0048066F">
            <w:rPr>
              <w:lang w:bidi="it-IT"/>
            </w:rPr>
            <w:t xml:space="preserve"> seguirà questi genitori e farà un ulteriore reclutamento per riempire questi posti disponibili.</w:t>
          </w:r>
        </w:sdtContent>
      </w:sdt>
    </w:p>
    <w:p w14:paraId="25C63C1D" w14:textId="77777777" w:rsidR="00CA6B4F" w:rsidRPr="00CA6B4F" w:rsidRDefault="00000000" w:rsidP="000102B6">
      <w:pPr>
        <w:pStyle w:val="Titolo1"/>
      </w:pPr>
      <w:sdt>
        <w:sdtPr>
          <w:alias w:val="Budget:"/>
          <w:tag w:val="Budget:"/>
          <w:id w:val="-592711502"/>
          <w:placeholder>
            <w:docPart w:val="3082B2D0D1D8394F8297D8A5EC23C232"/>
          </w:placeholder>
          <w:temporary/>
          <w:showingPlcHdr/>
          <w15:appearance w15:val="hidden"/>
        </w:sdtPr>
        <w:sdtContent>
          <w:r w:rsidR="00CA6B4F" w:rsidRPr="00F31F51">
            <w:rPr>
              <w:lang w:bidi="it-IT"/>
            </w:rPr>
            <w:t>Budget</w:t>
          </w:r>
        </w:sdtContent>
      </w:sdt>
    </w:p>
    <w:p w14:paraId="40FCE952" w14:textId="77777777" w:rsidR="00CA6B4F" w:rsidRPr="0048066F" w:rsidRDefault="00000000" w:rsidP="0048066F">
      <w:sdt>
        <w:sdtPr>
          <w:alias w:val="Immettere il testo del paragrafo:"/>
          <w:tag w:val="Immettere il testo del paragrafo:"/>
          <w:id w:val="1220469678"/>
          <w:placeholder>
            <w:docPart w:val="2C6E44C2AE85A642B22A2BA43894BD53"/>
          </w:placeholder>
          <w:temporary/>
          <w:showingPlcHdr/>
          <w15:appearance w15:val="hidden"/>
        </w:sdtPr>
        <w:sdtContent>
          <w:r w:rsidR="0048066F" w:rsidRPr="0048066F">
            <w:rPr>
              <w:lang w:bidi="it-IT"/>
            </w:rPr>
            <w:t xml:space="preserve">Il budget per l'anno scolastico corrente è stato distribuito da August </w:t>
          </w:r>
          <w:proofErr w:type="spellStart"/>
          <w:r w:rsidR="0048066F" w:rsidRPr="0048066F">
            <w:rPr>
              <w:lang w:bidi="it-IT"/>
            </w:rPr>
            <w:t>Bergqvist</w:t>
          </w:r>
          <w:proofErr w:type="spellEnd"/>
          <w:r w:rsidR="0048066F" w:rsidRPr="0048066F">
            <w:rPr>
              <w:lang w:bidi="it-IT"/>
            </w:rPr>
            <w:t>, tesoriere dell'associazione genitori-insegnanti e rivisto dal comitato e dai membri dell'associazione all'ultima riunione.</w:t>
          </w:r>
        </w:sdtContent>
      </w:sdt>
      <w:r w:rsidR="0048066F" w:rsidRPr="0048066F">
        <w:rPr>
          <w:lang w:bidi="it-IT"/>
        </w:rPr>
        <w:t xml:space="preserve"> </w:t>
      </w:r>
      <w:sdt>
        <w:sdtPr>
          <w:alias w:val="Immettere il testo del paragrafo:"/>
          <w:tag w:val="Immettere il testo del paragrafo:"/>
          <w:id w:val="-2123446147"/>
          <w:placeholder>
            <w:docPart w:val="7251A981C9FFC446975740C50A755B6E"/>
          </w:placeholder>
          <w:temporary/>
          <w:showingPlcHdr/>
          <w15:appearance w15:val="hidden"/>
        </w:sdtPr>
        <w:sdtContent>
          <w:r w:rsidR="0048066F" w:rsidRPr="0048066F">
            <w:rPr>
              <w:lang w:bidi="it-IT"/>
            </w:rPr>
            <w:t xml:space="preserve">Nella riunione di oggi, Angelica </w:t>
          </w:r>
          <w:proofErr w:type="spellStart"/>
          <w:r w:rsidR="0048066F" w:rsidRPr="0048066F">
            <w:rPr>
              <w:lang w:bidi="it-IT"/>
            </w:rPr>
            <w:t>Astrom</w:t>
          </w:r>
          <w:proofErr w:type="spellEnd"/>
          <w:r w:rsidR="0048066F" w:rsidRPr="0048066F">
            <w:rPr>
              <w:lang w:bidi="it-IT"/>
            </w:rPr>
            <w:t xml:space="preserve"> ha fatto una mozione per approvare il budget che era stato approvato da Allan </w:t>
          </w:r>
          <w:proofErr w:type="spellStart"/>
          <w:r w:rsidR="0048066F" w:rsidRPr="0048066F">
            <w:rPr>
              <w:lang w:bidi="it-IT"/>
            </w:rPr>
            <w:t>Mattsson</w:t>
          </w:r>
          <w:proofErr w:type="spellEnd"/>
          <w:r w:rsidR="0048066F" w:rsidRPr="0048066F">
            <w:rPr>
              <w:lang w:bidi="it-IT"/>
            </w:rPr>
            <w:t>. Tutti i presenti hanno votato a favore dell'approvazione del budget presentato.</w:t>
          </w:r>
        </w:sdtContent>
      </w:sdt>
    </w:p>
    <w:p w14:paraId="418FBEE3" w14:textId="6FA0F1E3" w:rsidR="00CA6B4F" w:rsidRPr="00F31F51" w:rsidRDefault="00000000" w:rsidP="00F31F51">
      <w:pPr>
        <w:pStyle w:val="Titolo1"/>
      </w:pPr>
      <w:sdt>
        <w:sdtPr>
          <w:id w:val="1948419848"/>
          <w:placeholder>
            <w:docPart w:val="82E6B873B70841C79F2F05820E636647"/>
          </w:placeholder>
          <w:showingPlcHdr/>
          <w15:appearance w15:val="hidden"/>
        </w:sdtPr>
        <w:sdtContent>
          <w:r w:rsidR="00E16B6E" w:rsidRPr="00E16B6E">
            <w:rPr>
              <w:lang w:bidi="it-IT"/>
            </w:rPr>
            <w:t>Relazione del preside</w:t>
          </w:r>
        </w:sdtContent>
      </w:sdt>
      <w:r w:rsidR="00E16B6E">
        <w:rPr>
          <w:lang w:bidi="it-IT"/>
        </w:rPr>
        <w:t xml:space="preserve"> </w:t>
      </w:r>
    </w:p>
    <w:sdt>
      <w:sdtPr>
        <w:alias w:val="Immettere il corpo del paragrafo:"/>
        <w:tag w:val="Immettere il corpo del paragrafo:"/>
        <w:id w:val="1554964233"/>
        <w:placeholder>
          <w:docPart w:val="20B579E30115C24482A552B31071DF14"/>
        </w:placeholder>
        <w:temporary/>
        <w:showingPlcHdr/>
        <w15:appearance w15:val="hidden"/>
      </w:sdtPr>
      <w:sdtContent>
        <w:p w14:paraId="429AEAF9" w14:textId="52AB482C" w:rsidR="0048066F" w:rsidRDefault="0048066F" w:rsidP="0048066F">
          <w:r w:rsidRPr="0048066F">
            <w:rPr>
              <w:lang w:bidi="it-IT"/>
            </w:rPr>
            <w:t>Il preside Ian Hansson ha presentato la sua relazione.</w:t>
          </w:r>
        </w:p>
      </w:sdtContent>
    </w:sdt>
    <w:p w14:paraId="0FFCB39A" w14:textId="6C82D8D5" w:rsidR="00BB4583" w:rsidRDefault="00BB4583">
      <w:r>
        <w:rPr>
          <w:lang w:bidi="it-IT"/>
        </w:rPr>
        <w:br w:type="page"/>
      </w:r>
    </w:p>
    <w:p w14:paraId="72C564ED" w14:textId="77777777" w:rsidR="00BB4583" w:rsidRPr="0048066F" w:rsidRDefault="00BB4583" w:rsidP="0048066F"/>
    <w:p w14:paraId="4C352A7F" w14:textId="0F99723B" w:rsidR="00CA6B4F" w:rsidRPr="00CA6B4F" w:rsidRDefault="00000000" w:rsidP="002174C2">
      <w:pPr>
        <w:pStyle w:val="Titolo1"/>
      </w:pPr>
      <w:sdt>
        <w:sdtPr>
          <w:id w:val="-1410840805"/>
          <w:placeholder>
            <w:docPart w:val="7F5B0960ACC046E4AE4AD4776B8CDE19"/>
          </w:placeholder>
          <w:showingPlcHdr/>
          <w15:appearance w15:val="hidden"/>
        </w:sdtPr>
        <w:sdtContent>
          <w:r w:rsidR="00DE3A9B" w:rsidRPr="00DE3A9B">
            <w:rPr>
              <w:lang w:bidi="it-IT"/>
            </w:rPr>
            <w:t>Nuove attività</w:t>
          </w:r>
        </w:sdtContent>
      </w:sdt>
      <w:r w:rsidR="00DE3A9B">
        <w:rPr>
          <w:lang w:bidi="it-IT"/>
        </w:rPr>
        <w:t xml:space="preserve"> </w:t>
      </w:r>
    </w:p>
    <w:sdt>
      <w:sdtPr>
        <w:alias w:val="Immettere i punti elenco della relazione del preside:"/>
        <w:tag w:val="Immettere i punti elenco della relazione del preside:"/>
        <w:id w:val="-1958563400"/>
        <w:placeholder>
          <w:docPart w:val="84DCD47F41167B499E8E2FB85E2FF5CE"/>
        </w:placeholder>
        <w:temporary/>
        <w:showingPlcHdr/>
        <w15:appearance w15:val="hidden"/>
      </w:sdtPr>
      <w:sdtContent>
        <w:p w14:paraId="2EAC3463" w14:textId="77777777" w:rsidR="0048066F" w:rsidRPr="0048066F" w:rsidRDefault="0048066F" w:rsidP="0048066F">
          <w:pPr>
            <w:pStyle w:val="Puntoelenco"/>
          </w:pPr>
          <w:r w:rsidRPr="0048066F">
            <w:rPr>
              <w:lang w:bidi="it-IT"/>
            </w:rPr>
            <w:t>Riepilogo della notte del ritorno a scuola: 9 settembre</w:t>
          </w:r>
        </w:p>
        <w:p w14:paraId="1F62832C" w14:textId="77777777" w:rsidR="0048066F" w:rsidRPr="0048066F" w:rsidRDefault="0048066F" w:rsidP="0048066F">
          <w:pPr>
            <w:pStyle w:val="Puntoelenco"/>
          </w:pPr>
          <w:r w:rsidRPr="0048066F">
            <w:rPr>
              <w:lang w:bidi="it-IT"/>
            </w:rPr>
            <w:t>Programmi di formazione per genitori: consulenti</w:t>
          </w:r>
        </w:p>
        <w:p w14:paraId="214EF438" w14:textId="77777777" w:rsidR="00CA6B4F" w:rsidRPr="0048066F" w:rsidRDefault="0048066F" w:rsidP="0048066F">
          <w:pPr>
            <w:pStyle w:val="Puntoelenco"/>
          </w:pPr>
          <w:r w:rsidRPr="0048066F">
            <w:rPr>
              <w:lang w:bidi="it-IT"/>
            </w:rPr>
            <w:t>Processo di candidatura per sovvenzioni per docenti - Preside della scuola</w:t>
          </w:r>
        </w:p>
      </w:sdtContent>
    </w:sdt>
    <w:p w14:paraId="6CFBDBE3" w14:textId="5924E4D9" w:rsidR="00CA6B4F" w:rsidRPr="00F31F51" w:rsidRDefault="00000000" w:rsidP="00F31F51">
      <w:pPr>
        <w:pStyle w:val="Titolo1"/>
      </w:pPr>
      <w:sdt>
        <w:sdtPr>
          <w:id w:val="654103706"/>
          <w:placeholder>
            <w:docPart w:val="82966D796FF94FD2848334EF87163FC8"/>
          </w:placeholder>
          <w:showingPlcHdr/>
          <w15:appearance w15:val="hidden"/>
        </w:sdtPr>
        <w:sdtContent>
          <w:r w:rsidR="00DE3A9B" w:rsidRPr="00DE3A9B">
            <w:rPr>
              <w:lang w:bidi="it-IT"/>
            </w:rPr>
            <w:t>Relazioni del comitato</w:t>
          </w:r>
        </w:sdtContent>
      </w:sdt>
      <w:r w:rsidR="00DE3A9B">
        <w:rPr>
          <w:lang w:bidi="it-IT"/>
        </w:rPr>
        <w:t xml:space="preserve"> </w:t>
      </w:r>
    </w:p>
    <w:sdt>
      <w:sdtPr>
        <w:rPr>
          <w:color w:val="000000" w:themeColor="text1"/>
        </w:rPr>
        <w:alias w:val="Immettere le relazioni del comitato:"/>
        <w:tag w:val="Immettere le relazioni del comitato:"/>
        <w:id w:val="-1945068104"/>
        <w:placeholder>
          <w:docPart w:val="2BE0B3499B65D447A381185AD0D4EF11"/>
        </w:placeholder>
        <w:temporary/>
        <w:showingPlcHdr/>
        <w15:appearance w15:val="hidden"/>
      </w:sdtPr>
      <w:sdtContent>
        <w:p w14:paraId="152F819D" w14:textId="77777777" w:rsidR="00CA6B4F" w:rsidRPr="00CA6B4F" w:rsidRDefault="00CA6B4F" w:rsidP="00CA6B4F">
          <w:pPr>
            <w:rPr>
              <w:color w:val="000000" w:themeColor="text1"/>
            </w:rPr>
          </w:pPr>
          <w:r w:rsidRPr="00CA6B4F">
            <w:rPr>
              <w:color w:val="000000" w:themeColor="text1"/>
              <w:lang w:bidi="it-IT"/>
            </w:rPr>
            <w:t>Relazioni del comitato</w:t>
          </w:r>
        </w:p>
      </w:sdtContent>
    </w:sdt>
    <w:sdt>
      <w:sdtPr>
        <w:alias w:val="Immettere i punti dell'elenco delle relazioni del comitato:"/>
        <w:tag w:val="Immettere i punti dell'elenco delle relazioni del comitato:"/>
        <w:id w:val="900633897"/>
        <w:placeholder>
          <w:docPart w:val="3805DFF73213BF48AEC682F91EA76A61"/>
        </w:placeholder>
        <w:temporary/>
        <w:showingPlcHdr/>
        <w15:appearance w15:val="hidden"/>
      </w:sdtPr>
      <w:sdtContent>
        <w:p w14:paraId="5A8C181C" w14:textId="77777777" w:rsidR="00CA6B4F" w:rsidRPr="00840C37" w:rsidRDefault="00CA6B4F" w:rsidP="00840C37">
          <w:pPr>
            <w:pStyle w:val="Puntoelenco"/>
          </w:pPr>
          <w:r w:rsidRPr="00840C37">
            <w:rPr>
              <w:lang w:bidi="it-IT"/>
            </w:rPr>
            <w:t>Appartenenza</w:t>
          </w:r>
        </w:p>
        <w:p w14:paraId="4B85CD3A" w14:textId="77777777" w:rsidR="00CA6B4F" w:rsidRPr="00840C37" w:rsidRDefault="00CA6B4F" w:rsidP="00840C37">
          <w:pPr>
            <w:pStyle w:val="Puntoelenco"/>
          </w:pPr>
          <w:r w:rsidRPr="00840C37">
            <w:rPr>
              <w:lang w:bidi="it-IT"/>
            </w:rPr>
            <w:t>Volontari</w:t>
          </w:r>
        </w:p>
        <w:p w14:paraId="671F08DA" w14:textId="77777777" w:rsidR="00CA6B4F" w:rsidRPr="00840C37" w:rsidRDefault="00CA6B4F" w:rsidP="00840C37">
          <w:pPr>
            <w:pStyle w:val="Puntoelenco"/>
          </w:pPr>
          <w:r w:rsidRPr="00840C37">
            <w:rPr>
              <w:lang w:bidi="it-IT"/>
            </w:rPr>
            <w:t>Newsletter</w:t>
          </w:r>
        </w:p>
        <w:p w14:paraId="2CA38AC8" w14:textId="77777777" w:rsidR="00CA6B4F" w:rsidRPr="00840C37" w:rsidRDefault="00CA6B4F" w:rsidP="00840C37">
          <w:pPr>
            <w:pStyle w:val="Puntoelenco"/>
          </w:pPr>
          <w:r w:rsidRPr="00840C37">
            <w:rPr>
              <w:lang w:bidi="it-IT"/>
            </w:rPr>
            <w:t>Supporto per computer</w:t>
          </w:r>
        </w:p>
      </w:sdtContent>
    </w:sdt>
    <w:p w14:paraId="190FF09A" w14:textId="77777777" w:rsidR="00CA6B4F" w:rsidRPr="00F31F51" w:rsidRDefault="00000000" w:rsidP="00F31F51">
      <w:pPr>
        <w:pStyle w:val="Titolo1"/>
      </w:pPr>
      <w:sdt>
        <w:sdtPr>
          <w:alias w:val="Comunicazioni:"/>
          <w:tag w:val="Comunicazioni:"/>
          <w:id w:val="-2057226293"/>
          <w:placeholder>
            <w:docPart w:val="ECCDE708D5C3B54D99E5904698F7C47B"/>
          </w:placeholder>
          <w:temporary/>
          <w:showingPlcHdr/>
          <w15:appearance w15:val="hidden"/>
        </w:sdtPr>
        <w:sdtContent>
          <w:r w:rsidR="00CA6B4F" w:rsidRPr="00F31F51">
            <w:rPr>
              <w:lang w:bidi="it-IT"/>
            </w:rPr>
            <w:t>Comunicazioni</w:t>
          </w:r>
        </w:sdtContent>
      </w:sdt>
    </w:p>
    <w:sdt>
      <w:sdtPr>
        <w:rPr>
          <w:color w:val="000000" w:themeColor="text1"/>
        </w:rPr>
        <w:alias w:val="Immettere il testo del paragrafo:"/>
        <w:tag w:val="Immettere il testo del paragrafo:"/>
        <w:id w:val="-355112893"/>
        <w:placeholder>
          <w:docPart w:val="8EC32BCDBEF79D40A37DEAB02BA23C1E"/>
        </w:placeholder>
        <w:temporary/>
        <w:showingPlcHdr/>
        <w15:appearance w15:val="hidden"/>
      </w:sdtPr>
      <w:sdtContent>
        <w:p w14:paraId="138E0489" w14:textId="77777777" w:rsidR="00CA6B4F" w:rsidRPr="00CA6B4F" w:rsidRDefault="00CA6B4F" w:rsidP="00CA6B4F">
          <w:pPr>
            <w:rPr>
              <w:color w:val="000000" w:themeColor="text1"/>
            </w:rPr>
          </w:pPr>
          <w:r w:rsidRPr="00CA6B4F">
            <w:rPr>
              <w:color w:val="000000" w:themeColor="text1"/>
              <w:lang w:bidi="it-IT"/>
            </w:rPr>
            <w:t>Immettere le comunicazioni</w:t>
          </w:r>
        </w:p>
      </w:sdtContent>
    </w:sdt>
    <w:p w14:paraId="4A50C546" w14:textId="6326858F" w:rsidR="00CA6B4F" w:rsidRPr="00F31F51" w:rsidRDefault="00000000" w:rsidP="00F31F51">
      <w:pPr>
        <w:pStyle w:val="Titolo1"/>
      </w:pPr>
      <w:sdt>
        <w:sdtPr>
          <w:id w:val="952284713"/>
          <w:placeholder>
            <w:docPart w:val="5CD4B70B661C4B04B7E5B53990F6D157"/>
          </w:placeholder>
          <w:showingPlcHdr/>
          <w15:appearance w15:val="hidden"/>
        </w:sdtPr>
        <w:sdtContent>
          <w:r w:rsidR="00DE3A9B" w:rsidRPr="00DE3A9B">
            <w:rPr>
              <w:lang w:bidi="it-IT"/>
            </w:rPr>
            <w:t>Prossima riunione</w:t>
          </w:r>
        </w:sdtContent>
      </w:sdt>
      <w:r w:rsidR="00DE3A9B">
        <w:rPr>
          <w:lang w:bidi="it-IT"/>
        </w:rPr>
        <w:t xml:space="preserve"> </w:t>
      </w:r>
    </w:p>
    <w:sdt>
      <w:sdtPr>
        <w:id w:val="1114872461"/>
        <w:placeholder>
          <w:docPart w:val="13926B0D22C74FE288A84E4876CE43B1"/>
        </w:placeholder>
        <w:showingPlcHdr/>
        <w15:appearance w15:val="hidden"/>
      </w:sdtPr>
      <w:sdtContent>
        <w:p w14:paraId="772CD761" w14:textId="77777777" w:rsidR="00DE3A9B" w:rsidRPr="00DE3A9B" w:rsidRDefault="00DE3A9B" w:rsidP="00DE3A9B">
          <w:r w:rsidRPr="00DE3A9B">
            <w:rPr>
              <w:lang w:bidi="it-IT"/>
            </w:rPr>
            <w:t>16/01/23, sala conferenze</w:t>
          </w:r>
        </w:p>
        <w:p w14:paraId="15268AFD" w14:textId="77777777" w:rsidR="00DE3A9B" w:rsidRDefault="00DE3A9B" w:rsidP="00DE3A9B">
          <w:bookmarkStart w:id="1" w:name="_Hlk121140716"/>
          <w:r w:rsidRPr="00DE3A9B">
            <w:rPr>
              <w:lang w:bidi="it-IT"/>
            </w:rPr>
            <w:t>Una mozione per l'aggiornamento è stata presentata alle 11:00 ed è passata all'unanimità.</w:t>
          </w:r>
        </w:p>
        <w:bookmarkEnd w:id="1" w:displacedByCustomXml="next"/>
      </w:sdtContent>
    </w:sdt>
    <w:p w14:paraId="013AFB73" w14:textId="14A0E941" w:rsidR="0001626D" w:rsidRPr="00A448C1" w:rsidRDefault="00DE3A9B" w:rsidP="000102B6">
      <w:r>
        <w:rPr>
          <w:lang w:bidi="it-IT"/>
        </w:rPr>
        <w:t xml:space="preserve"> </w:t>
      </w:r>
    </w:p>
    <w:sectPr w:rsidR="0001626D" w:rsidRPr="00A448C1" w:rsidSect="00921E34">
      <w:headerReference w:type="default" r:id="rId10"/>
      <w:footerReference w:type="default" r:id="rId11"/>
      <w:head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CB7A3" w14:textId="77777777" w:rsidR="00EF648B" w:rsidRDefault="00EF648B">
      <w:pPr>
        <w:spacing w:after="0" w:line="240" w:lineRule="auto"/>
      </w:pPr>
      <w:r>
        <w:separator/>
      </w:r>
    </w:p>
  </w:endnote>
  <w:endnote w:type="continuationSeparator" w:id="0">
    <w:p w14:paraId="30A69062" w14:textId="77777777" w:rsidR="00EF648B" w:rsidRDefault="00EF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94860" w14:textId="463770D8" w:rsidR="0001626D" w:rsidRPr="00544235" w:rsidRDefault="00DA4A43">
    <w:pPr>
      <w:pStyle w:val="Pidipagina"/>
      <w:rPr>
        <w:color w:val="44546A" w:themeColor="text2"/>
      </w:rPr>
    </w:pPr>
    <w:r w:rsidRPr="00544235">
      <w:rPr>
        <w:color w:val="44546A" w:themeColor="text2"/>
        <w:lang w:bidi="it-IT"/>
      </w:rPr>
      <w:fldChar w:fldCharType="begin"/>
    </w:r>
    <w:r w:rsidRPr="00544235">
      <w:rPr>
        <w:color w:val="44546A" w:themeColor="text2"/>
        <w:lang w:bidi="it-IT"/>
      </w:rPr>
      <w:instrText xml:space="preserve"> PAGE   \* MERGEFORMAT </w:instrText>
    </w:r>
    <w:r w:rsidRPr="00544235">
      <w:rPr>
        <w:color w:val="44546A" w:themeColor="text2"/>
        <w:lang w:bidi="it-IT"/>
      </w:rPr>
      <w:fldChar w:fldCharType="separate"/>
    </w:r>
    <w:r w:rsidR="00DF3520">
      <w:rPr>
        <w:noProof/>
        <w:color w:val="44546A" w:themeColor="text2"/>
        <w:lang w:bidi="it-IT"/>
      </w:rPr>
      <w:t>2</w:t>
    </w:r>
    <w:r w:rsidRPr="00544235">
      <w:rPr>
        <w:noProof/>
        <w:color w:val="44546A" w:themeColor="text2"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AD880" w14:textId="77777777" w:rsidR="00EF648B" w:rsidRDefault="00EF648B">
      <w:pPr>
        <w:spacing w:after="0" w:line="240" w:lineRule="auto"/>
      </w:pPr>
      <w:r>
        <w:separator/>
      </w:r>
    </w:p>
  </w:footnote>
  <w:footnote w:type="continuationSeparator" w:id="0">
    <w:p w14:paraId="326B6CCF" w14:textId="77777777" w:rsidR="00EF648B" w:rsidRDefault="00EF648B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FD88C" w14:textId="605F807B" w:rsidR="00D74DBF" w:rsidRDefault="00961A6A" w:rsidP="00D74DBF">
    <w:pPr>
      <w:pStyle w:val="Intestazione"/>
      <w:jc w:val="right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722752" behindDoc="0" locked="1" layoutInCell="1" allowOverlap="1" wp14:anchorId="4AD0D902" wp14:editId="51AE6E6B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827010" cy="10744200"/>
              <wp:effectExtent l="0" t="0" r="2540" b="57150"/>
              <wp:wrapNone/>
              <wp:docPr id="1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7010" cy="10744200"/>
                        <a:chOff x="38100" y="0"/>
                        <a:chExt cx="7825740" cy="10058400"/>
                      </a:xfrm>
                    </wpg:grpSpPr>
                    <wps:wsp>
                      <wps:cNvPr id="421753105" name="Rettangolo 2"/>
                      <wps:cNvSpPr/>
                      <wps:spPr>
                        <a:xfrm>
                          <a:off x="38100" y="0"/>
                          <a:ext cx="7767588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5998866" name="Rettangolo 7"/>
                      <wps:cNvSpPr/>
                      <wps:spPr>
                        <a:xfrm>
                          <a:off x="1005840" y="960120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Ovale 8"/>
                      <wps:cNvSpPr/>
                      <wps:spPr>
                        <a:xfrm>
                          <a:off x="7391400" y="53340"/>
                          <a:ext cx="350952" cy="350952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Ovale 8"/>
                      <wps:cNvSpPr/>
                      <wps:spPr>
                        <a:xfrm>
                          <a:off x="6995160" y="53340"/>
                          <a:ext cx="350952" cy="350952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Ovale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591300" y="45720"/>
                          <a:ext cx="350952" cy="350952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ttangolo 7"/>
                      <wps:cNvSpPr/>
                      <wps:spPr>
                        <a:xfrm>
                          <a:off x="45720" y="9593580"/>
                          <a:ext cx="99946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Ovale 1"/>
                      <wps:cNvSpPr>
                        <a:spLocks noChangeAspect="1"/>
                      </wps:cNvSpPr>
                      <wps:spPr>
                        <a:xfrm>
                          <a:off x="789940" y="9659620"/>
                          <a:ext cx="393700" cy="39445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016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B7D42" id="Gruppo 1" o:spid="_x0000_s1026" alt="&quot;&quot;" style="position:absolute;margin-left:0;margin-top:-36pt;width:616.3pt;height:846pt;z-index:251722752;mso-position-horizontal:left;mso-position-horizontal-relative:page;mso-width-relative:margin;mso-height-relative:margin" coordorigin="381" coordsize="78257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">
              <v:rect id="Rettangolo 2" o:spid="_x0000_s1027" style="position:absolute;left:381;width:7767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" fillcolor="#3280a1 [2407]" stroked="f" strokeweight="1pt"/>
              <v:rect id="Rettangolo 7" o:spid="_x0000_s1028" style="position:absolute;left:10058;top:96012;width:6858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" fillcolor="#3280a1 [2407]" stroked="f" strokeweight="1pt"/>
              <v:oval id="Ovale 8" o:spid="_x0000_s1029" style="position:absolute;left:73914;top:533;width:3509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" fillcolor="#d45c15 [2406]" stroked="f" strokeweight="1pt">
                <v:stroke joinstyle="miter"/>
              </v:oval>
              <v:oval id="Ovale 8" o:spid="_x0000_s1030" style="position:absolute;left:69951;top:533;width:3510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" fillcolor="#d45c15 [2406]" stroked="f" strokeweight="1pt">
                <v:stroke joinstyle="miter"/>
              </v:oval>
              <v:oval id="Ovale 8" o:spid="_x0000_s1031" alt="&quot;&quot;" style="position:absolute;left:65913;top:457;width:3509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" fillcolor="#d45c15 [2406]" stroked="f" strokeweight="1pt">
                <v:stroke joinstyle="miter"/>
              </v:oval>
              <v:rect id="Rettangolo 7" o:spid="_x0000_s1032" style="position:absolute;left:457;top:95935;width:999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" fillcolor="#f4b793 [1942]" stroked="f" strokeweight="1pt"/>
              <v:oval id="Ovale 1" o:spid="_x0000_s1033" style="position:absolute;left:7899;top:96596;width:3937;height:3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" fillcolor="#3280a1 [2407]" strokecolor="#d45c15 [2406]" strokeweight="8pt">
                <v:stroke joinstyle="miter"/>
                <v:path arrowok="t"/>
                <o:lock v:ext="edit" aspectratio="t"/>
              </v:oval>
              <w10:wrap anchorx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69497" w14:textId="70449A6E" w:rsidR="00281FF8" w:rsidRDefault="00961A6A">
    <w:pPr>
      <w:pStyle w:val="Intestazione"/>
    </w:pPr>
    <w:r w:rsidRPr="00961A6A">
      <w:rPr>
        <w:noProof/>
        <w:lang w:bidi="it-IT"/>
      </w:rPr>
      <mc:AlternateContent>
        <mc:Choice Requires="wpg">
          <w:drawing>
            <wp:anchor distT="0" distB="0" distL="114300" distR="114300" simplePos="0" relativeHeight="251724800" behindDoc="0" locked="1" layoutInCell="1" allowOverlap="1" wp14:anchorId="12E56EC4" wp14:editId="08AC2205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781290" cy="10744200"/>
              <wp:effectExtent l="0" t="0" r="0" b="0"/>
              <wp:wrapNone/>
              <wp:docPr id="5" name="Gruppo 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0744200"/>
                        <a:chOff x="0" y="0"/>
                        <a:chExt cx="7779386" cy="10073323"/>
                      </a:xfrm>
                    </wpg:grpSpPr>
                    <wps:wsp>
                      <wps:cNvPr id="7" name="Rettangolo 7"/>
                      <wps:cNvSpPr/>
                      <wps:spPr>
                        <a:xfrm>
                          <a:off x="3810" y="4762"/>
                          <a:ext cx="7772400" cy="1893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ttangolo 8"/>
                      <wps:cNvSpPr/>
                      <wps:spPr>
                        <a:xfrm>
                          <a:off x="5409565" y="686752"/>
                          <a:ext cx="1692275" cy="1210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igura a mano libera: Figura a mano libera:"/>
                      <wps:cNvSpPr/>
                      <wps:spPr>
                        <a:xfrm>
                          <a:off x="0" y="0"/>
                          <a:ext cx="6064250" cy="690562"/>
                        </a:xfrm>
                        <a:custGeom>
                          <a:avLst/>
                          <a:gdLst>
                            <a:gd name="connsiteX0" fmla="*/ 0 w 6064250"/>
                            <a:gd name="connsiteY0" fmla="*/ 0 h 690562"/>
                            <a:gd name="connsiteX1" fmla="*/ 6064250 w 6064250"/>
                            <a:gd name="connsiteY1" fmla="*/ 0 h 690562"/>
                            <a:gd name="connsiteX2" fmla="*/ 6064250 w 6064250"/>
                            <a:gd name="connsiteY2" fmla="*/ 690562 h 690562"/>
                            <a:gd name="connsiteX3" fmla="*/ 0 w 6064250"/>
                            <a:gd name="connsiteY3" fmla="*/ 690562 h 690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64250" h="690562">
                              <a:moveTo>
                                <a:pt x="0" y="0"/>
                              </a:moveTo>
                              <a:lnTo>
                                <a:pt x="6064250" y="0"/>
                              </a:lnTo>
                              <a:lnTo>
                                <a:pt x="6064250" y="690562"/>
                              </a:lnTo>
                              <a:lnTo>
                                <a:pt x="0" y="6905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igura a mano libera: Figura a mano libera:"/>
                      <wps:cNvSpPr/>
                      <wps:spPr>
                        <a:xfrm>
                          <a:off x="7095491" y="1"/>
                          <a:ext cx="683895" cy="688657"/>
                        </a:xfrm>
                        <a:custGeom>
                          <a:avLst/>
                          <a:gdLst>
                            <a:gd name="connsiteX0" fmla="*/ 0 w 683895"/>
                            <a:gd name="connsiteY0" fmla="*/ 0 h 688657"/>
                            <a:gd name="connsiteX1" fmla="*/ 683895 w 683895"/>
                            <a:gd name="connsiteY1" fmla="*/ 0 h 688657"/>
                            <a:gd name="connsiteX2" fmla="*/ 683895 w 683895"/>
                            <a:gd name="connsiteY2" fmla="*/ 688657 h 688657"/>
                            <a:gd name="connsiteX3" fmla="*/ 0 w 683895"/>
                            <a:gd name="connsiteY3" fmla="*/ 688657 h 688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3895" h="688657">
                              <a:moveTo>
                                <a:pt x="0" y="0"/>
                              </a:moveTo>
                              <a:lnTo>
                                <a:pt x="683895" y="0"/>
                              </a:lnTo>
                              <a:lnTo>
                                <a:pt x="683895" y="688657"/>
                              </a:lnTo>
                              <a:lnTo>
                                <a:pt x="0" y="688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igura a mano libera: Figura a mano libera:"/>
                      <wps:cNvSpPr/>
                      <wps:spPr>
                        <a:xfrm>
                          <a:off x="5405120" y="0"/>
                          <a:ext cx="1692275" cy="690562"/>
                        </a:xfrm>
                        <a:custGeom>
                          <a:avLst/>
                          <a:gdLst>
                            <a:gd name="connsiteX0" fmla="*/ 0 w 1692275"/>
                            <a:gd name="connsiteY0" fmla="*/ 0 h 690562"/>
                            <a:gd name="connsiteX1" fmla="*/ 1692275 w 1692275"/>
                            <a:gd name="connsiteY1" fmla="*/ 0 h 690562"/>
                            <a:gd name="connsiteX2" fmla="*/ 1692275 w 1692275"/>
                            <a:gd name="connsiteY2" fmla="*/ 690562 h 690562"/>
                            <a:gd name="connsiteX3" fmla="*/ 0 w 1692275"/>
                            <a:gd name="connsiteY3" fmla="*/ 690562 h 690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92275" h="690562">
                              <a:moveTo>
                                <a:pt x="0" y="0"/>
                              </a:moveTo>
                              <a:lnTo>
                                <a:pt x="1692275" y="0"/>
                              </a:lnTo>
                              <a:lnTo>
                                <a:pt x="1692275" y="690562"/>
                              </a:lnTo>
                              <a:lnTo>
                                <a:pt x="0" y="6905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ttangolo 12"/>
                      <wps:cNvSpPr/>
                      <wps:spPr>
                        <a:xfrm>
                          <a:off x="0" y="9616122"/>
                          <a:ext cx="77724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vale 13"/>
                      <wps:cNvSpPr/>
                      <wps:spPr>
                        <a:xfrm>
                          <a:off x="7100570" y="234632"/>
                          <a:ext cx="212090" cy="2120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Ovale 17"/>
                      <wps:cNvSpPr/>
                      <wps:spPr>
                        <a:xfrm>
                          <a:off x="7336790" y="234632"/>
                          <a:ext cx="212090" cy="2120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Ovale 18"/>
                      <wps:cNvSpPr/>
                      <wps:spPr>
                        <a:xfrm>
                          <a:off x="7562850" y="234632"/>
                          <a:ext cx="212090" cy="2120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igura a mano libera: Figura a mano libera:"/>
                      <wps:cNvSpPr>
                        <a:spLocks noChangeAspect="1"/>
                      </wps:cNvSpPr>
                      <wps:spPr>
                        <a:xfrm>
                          <a:off x="1007744" y="9713912"/>
                          <a:ext cx="685166" cy="359410"/>
                        </a:xfrm>
                        <a:custGeom>
                          <a:avLst/>
                          <a:gdLst>
                            <a:gd name="connsiteX0" fmla="*/ 342583 w 685166"/>
                            <a:gd name="connsiteY0" fmla="*/ 0 h 359410"/>
                            <a:gd name="connsiteX1" fmla="*/ 685166 w 685166"/>
                            <a:gd name="connsiteY1" fmla="*/ 342900 h 359410"/>
                            <a:gd name="connsiteX2" fmla="*/ 681836 w 685166"/>
                            <a:gd name="connsiteY2" fmla="*/ 359410 h 359410"/>
                            <a:gd name="connsiteX3" fmla="*/ 3330 w 685166"/>
                            <a:gd name="connsiteY3" fmla="*/ 359410 h 359410"/>
                            <a:gd name="connsiteX4" fmla="*/ 0 w 685166"/>
                            <a:gd name="connsiteY4" fmla="*/ 342900 h 359410"/>
                            <a:gd name="connsiteX5" fmla="*/ 342583 w 685166"/>
                            <a:gd name="connsiteY5" fmla="*/ 0 h 359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5166" h="359410">
                              <a:moveTo>
                                <a:pt x="342583" y="0"/>
                              </a:moveTo>
                              <a:cubicBezTo>
                                <a:pt x="531786" y="0"/>
                                <a:pt x="685166" y="153522"/>
                                <a:pt x="685166" y="342900"/>
                              </a:cubicBezTo>
                              <a:lnTo>
                                <a:pt x="681836" y="359410"/>
                              </a:lnTo>
                              <a:lnTo>
                                <a:pt x="3330" y="359410"/>
                              </a:lnTo>
                              <a:lnTo>
                                <a:pt x="0" y="342900"/>
                              </a:lnTo>
                              <a:cubicBezTo>
                                <a:pt x="0" y="153522"/>
                                <a:pt x="153380" y="0"/>
                                <a:pt x="3425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igura a mano libera: Figura a mano libera:"/>
                      <wps:cNvSpPr>
                        <a:spLocks noChangeAspect="1"/>
                      </wps:cNvSpPr>
                      <wps:spPr>
                        <a:xfrm>
                          <a:off x="299084" y="9717088"/>
                          <a:ext cx="685166" cy="356235"/>
                        </a:xfrm>
                        <a:custGeom>
                          <a:avLst/>
                          <a:gdLst>
                            <a:gd name="connsiteX0" fmla="*/ 342583 w 685166"/>
                            <a:gd name="connsiteY0" fmla="*/ 0 h 356235"/>
                            <a:gd name="connsiteX1" fmla="*/ 685166 w 685166"/>
                            <a:gd name="connsiteY1" fmla="*/ 342900 h 356235"/>
                            <a:gd name="connsiteX2" fmla="*/ 682476 w 685166"/>
                            <a:gd name="connsiteY2" fmla="*/ 356235 h 356235"/>
                            <a:gd name="connsiteX3" fmla="*/ 2690 w 685166"/>
                            <a:gd name="connsiteY3" fmla="*/ 356235 h 356235"/>
                            <a:gd name="connsiteX4" fmla="*/ 0 w 685166"/>
                            <a:gd name="connsiteY4" fmla="*/ 342900 h 356235"/>
                            <a:gd name="connsiteX5" fmla="*/ 342583 w 685166"/>
                            <a:gd name="connsiteY5" fmla="*/ 0 h 356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5166" h="356235">
                              <a:moveTo>
                                <a:pt x="342583" y="0"/>
                              </a:moveTo>
                              <a:cubicBezTo>
                                <a:pt x="531786" y="0"/>
                                <a:pt x="685166" y="153522"/>
                                <a:pt x="685166" y="342900"/>
                              </a:cubicBezTo>
                              <a:lnTo>
                                <a:pt x="682476" y="356235"/>
                              </a:lnTo>
                              <a:lnTo>
                                <a:pt x="2690" y="356235"/>
                              </a:lnTo>
                              <a:lnTo>
                                <a:pt x="0" y="342900"/>
                              </a:lnTo>
                              <a:cubicBezTo>
                                <a:pt x="0" y="153522"/>
                                <a:pt x="153380" y="0"/>
                                <a:pt x="3425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igura a mano libera: Figura a mano libera:"/>
                      <wps:cNvSpPr>
                        <a:spLocks noChangeAspect="1"/>
                      </wps:cNvSpPr>
                      <wps:spPr>
                        <a:xfrm>
                          <a:off x="0" y="9720800"/>
                          <a:ext cx="274321" cy="352522"/>
                        </a:xfrm>
                        <a:custGeom>
                          <a:avLst/>
                          <a:gdLst>
                            <a:gd name="connsiteX0" fmla="*/ 0 w 274321"/>
                            <a:gd name="connsiteY0" fmla="*/ 0 h 352522"/>
                            <a:gd name="connsiteX1" fmla="*/ 780 w 274321"/>
                            <a:gd name="connsiteY1" fmla="*/ 79 h 352522"/>
                            <a:gd name="connsiteX2" fmla="*/ 274321 w 274321"/>
                            <a:gd name="connsiteY2" fmla="*/ 336012 h 352522"/>
                            <a:gd name="connsiteX3" fmla="*/ 271410 w 274321"/>
                            <a:gd name="connsiteY3" fmla="*/ 352522 h 352522"/>
                            <a:gd name="connsiteX4" fmla="*/ 0 w 274321"/>
                            <a:gd name="connsiteY4" fmla="*/ 352522 h 352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4321" h="352522">
                              <a:moveTo>
                                <a:pt x="0" y="0"/>
                              </a:moveTo>
                              <a:lnTo>
                                <a:pt x="780" y="79"/>
                              </a:lnTo>
                              <a:cubicBezTo>
                                <a:pt x="156890" y="32053"/>
                                <a:pt x="274321" y="170306"/>
                                <a:pt x="274321" y="336012"/>
                              </a:cubicBezTo>
                              <a:lnTo>
                                <a:pt x="271410" y="352522"/>
                              </a:lnTo>
                              <a:lnTo>
                                <a:pt x="0" y="3525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Ovale 23"/>
                      <wps:cNvSpPr/>
                      <wps:spPr>
                        <a:xfrm>
                          <a:off x="4743450" y="100012"/>
                          <a:ext cx="513080" cy="5130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igura a mano libera: Figura a mano libera:"/>
                      <wps:cNvSpPr/>
                      <wps:spPr>
                        <a:xfrm rot="10800000">
                          <a:off x="503877" y="0"/>
                          <a:ext cx="1529706" cy="654367"/>
                        </a:xfrm>
                        <a:custGeom>
                          <a:avLst/>
                          <a:gdLst>
                            <a:gd name="connsiteX0" fmla="*/ 1529706 w 1529706"/>
                            <a:gd name="connsiteY0" fmla="*/ 654367 h 654367"/>
                            <a:gd name="connsiteX1" fmla="*/ 1128666 w 1529706"/>
                            <a:gd name="connsiteY1" fmla="*/ 654367 h 654367"/>
                            <a:gd name="connsiteX2" fmla="*/ 1122933 w 1529706"/>
                            <a:gd name="connsiteY2" fmla="*/ 625971 h 654367"/>
                            <a:gd name="connsiteX3" fmla="*/ 764853 w 1529706"/>
                            <a:gd name="connsiteY3" fmla="*/ 388620 h 654367"/>
                            <a:gd name="connsiteX4" fmla="*/ 406773 w 1529706"/>
                            <a:gd name="connsiteY4" fmla="*/ 625971 h 654367"/>
                            <a:gd name="connsiteX5" fmla="*/ 401040 w 1529706"/>
                            <a:gd name="connsiteY5" fmla="*/ 654367 h 654367"/>
                            <a:gd name="connsiteX6" fmla="*/ 0 w 1529706"/>
                            <a:gd name="connsiteY6" fmla="*/ 654367 h 654367"/>
                            <a:gd name="connsiteX7" fmla="*/ 3404 w 1529706"/>
                            <a:gd name="connsiteY7" fmla="*/ 620599 h 654367"/>
                            <a:gd name="connsiteX8" fmla="*/ 764853 w 1529706"/>
                            <a:gd name="connsiteY8" fmla="*/ 0 h 654367"/>
                            <a:gd name="connsiteX9" fmla="*/ 1526302 w 1529706"/>
                            <a:gd name="connsiteY9" fmla="*/ 620599 h 6543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529706" h="654367">
                              <a:moveTo>
                                <a:pt x="1529706" y="654367"/>
                              </a:moveTo>
                              <a:lnTo>
                                <a:pt x="1128666" y="654367"/>
                              </a:lnTo>
                              <a:lnTo>
                                <a:pt x="1122933" y="625971"/>
                              </a:lnTo>
                              <a:cubicBezTo>
                                <a:pt x="1063938" y="486490"/>
                                <a:pt x="925825" y="388620"/>
                                <a:pt x="764853" y="388620"/>
                              </a:cubicBezTo>
                              <a:cubicBezTo>
                                <a:pt x="603881" y="388620"/>
                                <a:pt x="465768" y="486490"/>
                                <a:pt x="406773" y="625971"/>
                              </a:cubicBezTo>
                              <a:lnTo>
                                <a:pt x="401040" y="654367"/>
                              </a:lnTo>
                              <a:lnTo>
                                <a:pt x="0" y="654367"/>
                              </a:lnTo>
                              <a:lnTo>
                                <a:pt x="3404" y="620599"/>
                              </a:lnTo>
                              <a:cubicBezTo>
                                <a:pt x="75878" y="266424"/>
                                <a:pt x="389252" y="0"/>
                                <a:pt x="764853" y="0"/>
                              </a:cubicBezTo>
                              <a:cubicBezTo>
                                <a:pt x="1140454" y="0"/>
                                <a:pt x="1453828" y="266424"/>
                                <a:pt x="1526302" y="6205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Ovale 32"/>
                      <wps:cNvSpPr>
                        <a:spLocks noChangeAspect="1"/>
                      </wps:cNvSpPr>
                      <wps:spPr>
                        <a:xfrm>
                          <a:off x="6586855" y="783907"/>
                          <a:ext cx="1019810" cy="10210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029540" id="Gruppo 68" o:spid="_x0000_s1026" alt="&quot;&quot;" style="position:absolute;margin-left:0;margin-top:-36pt;width:612.7pt;height:846pt;z-index:251724800;mso-position-horizontal:left;mso-position-horizontal-relative:page;mso-width-relative:margin;mso-height-relative:margin" coordsize="77793,100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">
              <v:rect id="Rettangolo 7" o:spid="_x0000_s1027" style="position:absolute;left:38;top:47;width:77724;height:18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" fillcolor="#f4b793 [1942]" stroked="f" strokeweight="1pt"/>
              <v:rect id="Rettangolo 8" o:spid="_x0000_s1028" style="position:absolute;left:54095;top:6867;width:16923;height:12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" fillcolor="#3280a1 [2407]" stroked="f" strokeweight="1pt"/>
              <v:shape id="Figura a mano libera: Figura a mano libera:" o:spid="_x0000_s1029" style="position:absolute;width:60642;height:6905;visibility:visible;mso-wrap-style:square;v-text-anchor:middle" coordsize="6064250,6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" path="m,l6064250,r,690562l,690562,,xe" fillcolor="#3280a1 [2407]" stroked="f" strokeweight="1pt">
                <v:stroke joinstyle="miter"/>
                <v:path arrowok="t" o:connecttype="custom" o:connectlocs="0,0;6064250,0;6064250,690562;0,690562" o:connectangles="0,0,0,0"/>
              </v:shape>
              <v:shape id="Figura a mano libera: Figura a mano libera:" o:spid="_x0000_s1030" style="position:absolute;left:70954;width:6839;height:6886;visibility:visible;mso-wrap-style:square;v-text-anchor:middle" coordsize="683895,68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" path="m,l683895,r,688657l,688657,,xe" fillcolor="#3280a1 [2407]" stroked="f" strokeweight="1pt">
                <v:stroke joinstyle="miter"/>
                <v:path arrowok="t" o:connecttype="custom" o:connectlocs="0,0;683895,0;683895,688657;0,688657" o:connectangles="0,0,0,0"/>
              </v:shape>
              <v:shape id="Figura a mano libera: Figura a mano libera:" o:spid="_x0000_s1031" style="position:absolute;left:54051;width:16922;height:6905;visibility:visible;mso-wrap-style:square;v-text-anchor:middle" coordsize="1692275,6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" path="m,l1692275,r,690562l,690562,,xe" fillcolor="#f4b793 [1942]" stroked="f" strokeweight="1pt">
                <v:stroke joinstyle="miter"/>
                <v:path arrowok="t" o:connecttype="custom" o:connectlocs="0,0;1692275,0;1692275,690562;0,690562" o:connectangles="0,0,0,0"/>
              </v:shape>
              <v:rect id="Rettangolo 12" o:spid="_x0000_s1032" style="position:absolute;top:96161;width:7772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" fillcolor="#3280a1 [2407]" stroked="f" strokeweight="1pt"/>
              <v:oval id="Ovale 13" o:spid="_x0000_s1033" style="position:absolute;left:71005;top:2346;width:2121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" fillcolor="#f4b793 [1942]" stroked="f" strokeweight="1pt">
                <v:stroke joinstyle="miter"/>
              </v:oval>
              <v:oval id="Ovale 17" o:spid="_x0000_s1034" style="position:absolute;left:73367;top:2346;width:2121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" fillcolor="#f4b793 [1942]" stroked="f" strokeweight="1pt">
                <v:stroke joinstyle="miter"/>
              </v:oval>
              <v:oval id="Ovale 18" o:spid="_x0000_s1035" style="position:absolute;left:75628;top:2346;width:2121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" fillcolor="#f4b793 [1942]" stroked="f" strokeweight="1pt">
                <v:stroke joinstyle="miter"/>
              </v:oval>
              <v:shape id="Figura a mano libera: Figura a mano libera:" o:spid="_x0000_s1036" style="position:absolute;left:10077;top:97139;width:6852;height:3594;visibility:visible;mso-wrap-style:square;v-text-anchor:middle" coordsize="685166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" path="m342583,c531786,,685166,153522,685166,342900r-3330,16510l3330,359410,,342900c,153522,153380,,342583,xe" fillcolor="#d45c15 [2406]" stroked="f" strokeweight="15pt">
                <v:stroke joinstyle="miter"/>
                <v:path arrowok="t" o:connecttype="custom" o:connectlocs="342583,0;685166,342900;681836,359410;3330,359410;0,342900;342583,0" o:connectangles="0,0,0,0,0,0"/>
                <o:lock v:ext="edit" aspectratio="t"/>
              </v:shape>
              <v:shape id="Figura a mano libera: Figura a mano libera:" o:spid="_x0000_s1037" style="position:absolute;left:2990;top:97170;width:6852;height:3563;visibility:visible;mso-wrap-style:square;v-text-anchor:middle" coordsize="685166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" path="m342583,c531786,,685166,153522,685166,342900r-2690,13335l2690,356235,,342900c,153522,153380,,342583,xe" fillcolor="#d45c15 [2406]" stroked="f" strokeweight="15pt">
                <v:stroke joinstyle="miter"/>
                <v:path arrowok="t" o:connecttype="custom" o:connectlocs="342583,0;685166,342900;682476,356235;2690,356235;0,342900;342583,0" o:connectangles="0,0,0,0,0,0"/>
                <o:lock v:ext="edit" aspectratio="t"/>
              </v:shape>
              <v:shape id="Figura a mano libera: Figura a mano libera:" o:spid="_x0000_s1038" style="position:absolute;top:97208;width:2743;height:3525;visibility:visible;mso-wrap-style:square;v-text-anchor:middle" coordsize="274321,35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" path="m,l780,79c156890,32053,274321,170306,274321,336012r-2911,16510l,352522,,xe" fillcolor="#d45c15 [2406]" stroked="f" strokeweight="15pt">
                <v:stroke joinstyle="miter"/>
                <v:path arrowok="t" o:connecttype="custom" o:connectlocs="0,0;780,79;274321,336012;271410,352522;0,352522" o:connectangles="0,0,0,0,0"/>
                <o:lock v:ext="edit" aspectratio="t"/>
              </v:shape>
              <v:oval id="Ovale 23" o:spid="_x0000_s1039" style="position:absolute;left:47434;top:1000;width:5131;height:5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" fillcolor="#d45c15 [2406]" stroked="f" strokeweight="1pt">
                <v:stroke joinstyle="miter"/>
              </v:oval>
              <v:shape id="Figura a mano libera: Figura a mano libera:" o:spid="_x0000_s1040" style="position:absolute;left:5038;width:15297;height:6543;rotation:180;visibility:visible;mso-wrap-style:square;v-text-anchor:middle" coordsize="1529706,65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" path="m1529706,654367r-401040,l1122933,625971c1063938,486490,925825,388620,764853,388620v-160972,,-299085,97870,-358080,237351l401040,654367,,654367,3404,620599c75878,266424,389252,,764853,v375601,,688975,266424,761449,620599l1529706,654367xe" fillcolor="#d45c15 [2406]" stroked="f" strokeweight="1pt">
                <v:stroke joinstyle="miter"/>
                <v:path arrowok="t" o:connecttype="custom" o:connectlocs="1529706,654367;1128666,654367;1122933,625971;764853,388620;406773,625971;401040,654367;0,654367;3404,620599;764853,0;1526302,620599" o:connectangles="0,0,0,0,0,0,0,0,0,0"/>
              </v:shape>
              <v:oval id="Ovale 32" o:spid="_x0000_s1041" style="position:absolute;left:65868;top:7839;width:10198;height:10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" fillcolor="#f4b793 [1942]" strokecolor="#d45c15 [2406]" strokeweight="15pt">
                <v:stroke joinstyle="miter"/>
                <v:path arrowok="t"/>
                <o:lock v:ext="edit" aspectratio="t"/>
              </v:oval>
              <w10:wrap anchorx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659863">
    <w:abstractNumId w:val="0"/>
  </w:num>
  <w:num w:numId="2" w16cid:durableId="93597073">
    <w:abstractNumId w:val="1"/>
  </w:num>
  <w:num w:numId="3" w16cid:durableId="1920478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F8"/>
    <w:rsid w:val="000060E9"/>
    <w:rsid w:val="000102B6"/>
    <w:rsid w:val="0001495E"/>
    <w:rsid w:val="0001626D"/>
    <w:rsid w:val="00020201"/>
    <w:rsid w:val="00040852"/>
    <w:rsid w:val="0008303B"/>
    <w:rsid w:val="00086759"/>
    <w:rsid w:val="00096EA6"/>
    <w:rsid w:val="0010367C"/>
    <w:rsid w:val="001B655A"/>
    <w:rsid w:val="001D38CA"/>
    <w:rsid w:val="002174C2"/>
    <w:rsid w:val="00280CB5"/>
    <w:rsid w:val="00281FF8"/>
    <w:rsid w:val="002C2DB5"/>
    <w:rsid w:val="002E6287"/>
    <w:rsid w:val="00317906"/>
    <w:rsid w:val="003331BA"/>
    <w:rsid w:val="00394D75"/>
    <w:rsid w:val="003C520B"/>
    <w:rsid w:val="004358DC"/>
    <w:rsid w:val="0048066F"/>
    <w:rsid w:val="004B13B1"/>
    <w:rsid w:val="00504626"/>
    <w:rsid w:val="00524B92"/>
    <w:rsid w:val="00544235"/>
    <w:rsid w:val="00560F76"/>
    <w:rsid w:val="0058317D"/>
    <w:rsid w:val="005A2E9D"/>
    <w:rsid w:val="005A70A7"/>
    <w:rsid w:val="0066642C"/>
    <w:rsid w:val="006A4E7D"/>
    <w:rsid w:val="006E1078"/>
    <w:rsid w:val="007038AD"/>
    <w:rsid w:val="00736BDC"/>
    <w:rsid w:val="007520BE"/>
    <w:rsid w:val="00840C37"/>
    <w:rsid w:val="00844354"/>
    <w:rsid w:val="00891A6F"/>
    <w:rsid w:val="008962D9"/>
    <w:rsid w:val="008B4FB8"/>
    <w:rsid w:val="00921E34"/>
    <w:rsid w:val="0095097F"/>
    <w:rsid w:val="00961A6A"/>
    <w:rsid w:val="00965BE3"/>
    <w:rsid w:val="009F49FA"/>
    <w:rsid w:val="00A448C1"/>
    <w:rsid w:val="00AA3F60"/>
    <w:rsid w:val="00AA7AA0"/>
    <w:rsid w:val="00AB23D6"/>
    <w:rsid w:val="00AE735A"/>
    <w:rsid w:val="00B147EA"/>
    <w:rsid w:val="00B23B76"/>
    <w:rsid w:val="00B83428"/>
    <w:rsid w:val="00BB4583"/>
    <w:rsid w:val="00C06448"/>
    <w:rsid w:val="00C34F93"/>
    <w:rsid w:val="00C455D8"/>
    <w:rsid w:val="00C5399C"/>
    <w:rsid w:val="00C720E6"/>
    <w:rsid w:val="00C858F0"/>
    <w:rsid w:val="00C9396E"/>
    <w:rsid w:val="00CA6B4F"/>
    <w:rsid w:val="00D33BFA"/>
    <w:rsid w:val="00D45644"/>
    <w:rsid w:val="00D57317"/>
    <w:rsid w:val="00D74DBF"/>
    <w:rsid w:val="00DA4A43"/>
    <w:rsid w:val="00DC5883"/>
    <w:rsid w:val="00DC5CA9"/>
    <w:rsid w:val="00DE3A9B"/>
    <w:rsid w:val="00DF3520"/>
    <w:rsid w:val="00E16B6E"/>
    <w:rsid w:val="00E31B60"/>
    <w:rsid w:val="00E37225"/>
    <w:rsid w:val="00E710E9"/>
    <w:rsid w:val="00EA417A"/>
    <w:rsid w:val="00EB77DE"/>
    <w:rsid w:val="00EF648B"/>
    <w:rsid w:val="00F31F51"/>
    <w:rsid w:val="00F35A83"/>
    <w:rsid w:val="00F750EF"/>
    <w:rsid w:val="00FA17C6"/>
    <w:rsid w:val="00FD1900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33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it-IT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B6E"/>
    <w:rPr>
      <w:rFonts w:ascii="Century Gothic" w:hAnsi="Century Gothic"/>
      <w:color w:val="404040" w:themeColor="text1" w:themeTint="BF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4"/>
    <w:qFormat/>
    <w:rsid w:val="00E31B60"/>
    <w:pPr>
      <w:keepNext/>
      <w:keepLines/>
      <w:spacing w:before="480"/>
      <w:outlineLvl w:val="0"/>
    </w:pPr>
    <w:rPr>
      <w:rFonts w:eastAsiaTheme="majorEastAsia" w:cs="Times New Roman (Headings CS)"/>
      <w:b/>
      <w:caps/>
      <w:color w:val="8E3E0E" w:themeColor="accent3" w:themeShade="80"/>
      <w:spacing w:val="10"/>
      <w:sz w:val="28"/>
      <w:szCs w:val="30"/>
    </w:rPr>
  </w:style>
  <w:style w:type="paragraph" w:styleId="Titolo2">
    <w:name w:val="heading 2"/>
    <w:basedOn w:val="Normale"/>
    <w:next w:val="Normale"/>
    <w:link w:val="Titolo2Carattere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00131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6"/>
    <w:qFormat/>
    <w:rsid w:val="0095097F"/>
    <w:pPr>
      <w:spacing w:before="420" w:after="620"/>
      <w:contextualSpacing/>
    </w:pPr>
    <w:rPr>
      <w:rFonts w:cs="Times New Roman (Body CS)"/>
      <w:b/>
      <w:caps/>
      <w:color w:val="F4B793" w:themeColor="accent3" w:themeTint="99"/>
      <w:spacing w:val="60"/>
      <w:sz w:val="32"/>
      <w:szCs w:val="48"/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</w:rPr>
  </w:style>
  <w:style w:type="character" w:customStyle="1" w:styleId="TitoloCarattere">
    <w:name w:val="Titolo Carattere"/>
    <w:basedOn w:val="Carpredefinitoparagrafo"/>
    <w:link w:val="Titolo"/>
    <w:uiPriority w:val="6"/>
    <w:rsid w:val="0095097F"/>
    <w:rPr>
      <w:rFonts w:ascii="Century Gothic" w:hAnsi="Century Gothic" w:cs="Times New Roman (Body CS)"/>
      <w:b/>
      <w:caps/>
      <w:color w:val="F4B793" w:themeColor="accent3" w:themeTint="99"/>
      <w:spacing w:val="60"/>
      <w:sz w:val="32"/>
      <w:szCs w:val="48"/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</w:rPr>
  </w:style>
  <w:style w:type="paragraph" w:customStyle="1" w:styleId="Intestazioneriga">
    <w:name w:val="Intestazione riga"/>
    <w:basedOn w:val="Normale"/>
    <w:uiPriority w:val="5"/>
    <w:semiHidden/>
    <w:qFormat/>
    <w:rPr>
      <w:b/>
      <w:bCs/>
    </w:rPr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modulo">
    <w:name w:val="Intestazione modulo"/>
    <w:basedOn w:val="Normale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stotabella">
    <w:name w:val="Testo tabella"/>
    <w:basedOn w:val="Normale"/>
    <w:uiPriority w:val="3"/>
    <w:semiHidden/>
    <w:qFormat/>
    <w:pPr>
      <w:spacing w:after="320"/>
    </w:pPr>
  </w:style>
  <w:style w:type="character" w:customStyle="1" w:styleId="Titolo1Carattere">
    <w:name w:val="Titolo 1 Carattere"/>
    <w:basedOn w:val="Carpredefinitoparagrafo"/>
    <w:link w:val="Titolo1"/>
    <w:uiPriority w:val="4"/>
    <w:rsid w:val="00E31B60"/>
    <w:rPr>
      <w:rFonts w:ascii="Century Gothic" w:eastAsiaTheme="majorEastAsia" w:hAnsi="Century Gothic" w:cs="Times New Roman (Headings CS)"/>
      <w:b/>
      <w:caps/>
      <w:color w:val="8E3E0E" w:themeColor="accent3" w:themeShade="80"/>
      <w:spacing w:val="10"/>
      <w:sz w:val="28"/>
      <w:szCs w:val="30"/>
    </w:rPr>
  </w:style>
  <w:style w:type="paragraph" w:styleId="Numeroelenco">
    <w:name w:val="List Number"/>
    <w:basedOn w:val="Normale"/>
    <w:uiPriority w:val="9"/>
    <w:semiHidden/>
    <w:qFormat/>
    <w:pPr>
      <w:numPr>
        <w:numId w:val="1"/>
      </w:numPr>
      <w:spacing w:after="200"/>
    </w:pPr>
  </w:style>
  <w:style w:type="character" w:customStyle="1" w:styleId="Titolo2Carattere">
    <w:name w:val="Titolo 2 Carattere"/>
    <w:basedOn w:val="Carpredefinitoparagrafo"/>
    <w:link w:val="Titolo2"/>
    <w:uiPriority w:val="6"/>
    <w:semiHidden/>
    <w:rsid w:val="000102B6"/>
    <w:rPr>
      <w:rFonts w:asciiTheme="majorHAnsi" w:eastAsiaTheme="majorEastAsia" w:hAnsiTheme="majorHAnsi" w:cstheme="majorBidi"/>
      <w:color w:val="000131" w:themeColor="accent1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  <w:jc w:val="right"/>
    </w:pPr>
    <w:rPr>
      <w:color w:val="000131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000131" w:themeColor="accent1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Puntoelenco">
    <w:name w:val="List Bullet"/>
    <w:basedOn w:val="Normale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02B6"/>
    <w:rPr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DC5CA9"/>
    <w:rPr>
      <w:color w:val="808080"/>
    </w:rPr>
  </w:style>
  <w:style w:type="paragraph" w:customStyle="1" w:styleId="Dettagli">
    <w:name w:val="Dettagli"/>
    <w:basedOn w:val="Normale"/>
    <w:qFormat/>
    <w:rsid w:val="00E16B6E"/>
    <w:pPr>
      <w:spacing w:before="360"/>
      <w:contextualSpacing/>
    </w:pPr>
    <w:rPr>
      <w:rFonts w:asciiTheme="minorHAnsi" w:hAnsiTheme="minorHAnsi"/>
      <w:color w:val="auto"/>
    </w:rPr>
  </w:style>
  <w:style w:type="paragraph" w:styleId="Nessunaspaziatura">
    <w:name w:val="No Spacing"/>
    <w:uiPriority w:val="99"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character" w:styleId="Enfasicorsivo">
    <w:name w:val="Emphasis"/>
    <w:basedOn w:val="Carpredefinitoparagrafo"/>
    <w:uiPriority w:val="20"/>
    <w:qFormat/>
    <w:rsid w:val="00E16B6E"/>
    <w:rPr>
      <w:b/>
      <w:i w:val="0"/>
      <w:iCs/>
      <w:color w:val="3280A1" w:themeColor="accent4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348393D6643FF42AE7536EA0311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CA86-941D-124F-BCCA-D5E5B327915D}"/>
      </w:docPartPr>
      <w:docPartBody>
        <w:p w:rsidR="000E6959" w:rsidRDefault="00B35224" w:rsidP="00B35224">
          <w:pPr>
            <w:pStyle w:val="F348393D6643FF42AE7536EA0311DE066"/>
          </w:pPr>
          <w:r w:rsidRPr="00F31F51">
            <w:rPr>
              <w:lang w:bidi="it-IT"/>
            </w:rPr>
            <w:t>Consiglio</w:t>
          </w:r>
        </w:p>
      </w:docPartBody>
    </w:docPart>
    <w:docPart>
      <w:docPartPr>
        <w:name w:val="5018F17C50B8DA4A8D9AA93327341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8F90-D569-D44E-A918-10E4435D5537}"/>
      </w:docPartPr>
      <w:docPartBody>
        <w:p w:rsidR="000E6959" w:rsidRDefault="00B35224" w:rsidP="00B35224">
          <w:pPr>
            <w:pStyle w:val="5018F17C50B8DA4A8D9AA9332734107A6"/>
          </w:pPr>
          <w:r w:rsidRPr="0048066F">
            <w:rPr>
              <w:lang w:bidi="it-IT"/>
            </w:rPr>
            <w:t>Sono stati introdotti il consiglio, il nuovo preside e gli ospiti. Mira Karlsson è stata nominata nuovo segretario.</w:t>
          </w:r>
        </w:p>
      </w:docPartBody>
    </w:docPart>
    <w:docPart>
      <w:docPartPr>
        <w:name w:val="814DDC5F3F65AA459AB026276D35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E69B-EA3A-ED45-9370-839907CD4719}"/>
      </w:docPartPr>
      <w:docPartBody>
        <w:p w:rsidR="000E6959" w:rsidRDefault="00B35224" w:rsidP="00B35224">
          <w:pPr>
            <w:pStyle w:val="814DDC5F3F65AA459AB026276D350D486"/>
          </w:pPr>
          <w:r w:rsidRPr="0048066F">
            <w:rPr>
              <w:lang w:bidi="it-IT"/>
            </w:rPr>
            <w:t>La mozione per la nomina di Mira è stata presentata da Angelica Astrom e supportata da August Bergqvist. Tutti i presenti hanno votato a favore e Mira Karlsson è stata confermata nuovo segretario.</w:t>
          </w:r>
        </w:p>
      </w:docPartBody>
    </w:docPart>
    <w:docPart>
      <w:docPartPr>
        <w:name w:val="0BE6CECB60BF354A820A59EE5D88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5C85-55B6-0C43-860D-BDA12CC95CE0}"/>
      </w:docPartPr>
      <w:docPartBody>
        <w:p w:rsidR="000E6959" w:rsidRDefault="00B35224" w:rsidP="00B35224">
          <w:pPr>
            <w:pStyle w:val="0BE6CECB60BF354A820A59EE5D883B026"/>
          </w:pPr>
          <w:r w:rsidRPr="0048066F">
            <w:rPr>
              <w:lang w:bidi="it-IT"/>
            </w:rPr>
            <w:t>Nel comitato consultivo ci sono numerosi posti disponibili. Questi posti disponibili sono stati elencati nella newsletter più recente.</w:t>
          </w:r>
        </w:p>
      </w:docPartBody>
    </w:docPart>
    <w:docPart>
      <w:docPartPr>
        <w:name w:val="98D6BF4F94238047855AB1AAF151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A848-24E3-C94B-8479-05BA5C74A3E1}"/>
      </w:docPartPr>
      <w:docPartBody>
        <w:p w:rsidR="000E6959" w:rsidRDefault="00B35224" w:rsidP="00B35224">
          <w:pPr>
            <w:pStyle w:val="98D6BF4F94238047855AB1AAF151337B6"/>
          </w:pPr>
          <w:r w:rsidRPr="0048066F">
            <w:rPr>
              <w:lang w:bidi="it-IT"/>
            </w:rPr>
            <w:t>Tre genitori hanno manifestato interesse a collaborare con il comitato. August Bergqvist seguirà questi genitori e farà un ulteriore reclutamento per riempire questi posti disponibili.</w:t>
          </w:r>
        </w:p>
      </w:docPartBody>
    </w:docPart>
    <w:docPart>
      <w:docPartPr>
        <w:name w:val="3082B2D0D1D8394F8297D8A5EC23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F962-0E1B-5C4F-9A55-C13827B0393B}"/>
      </w:docPartPr>
      <w:docPartBody>
        <w:p w:rsidR="000E6959" w:rsidRDefault="00B35224" w:rsidP="00B35224">
          <w:pPr>
            <w:pStyle w:val="3082B2D0D1D8394F8297D8A5EC23C2326"/>
          </w:pPr>
          <w:r w:rsidRPr="00F31F51">
            <w:rPr>
              <w:lang w:bidi="it-IT"/>
            </w:rPr>
            <w:t>Budget</w:t>
          </w:r>
        </w:p>
      </w:docPartBody>
    </w:docPart>
    <w:docPart>
      <w:docPartPr>
        <w:name w:val="2C6E44C2AE85A642B22A2BA43894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3D65-517E-4A4A-A0A4-52B56B15B800}"/>
      </w:docPartPr>
      <w:docPartBody>
        <w:p w:rsidR="000E6959" w:rsidRDefault="00B35224" w:rsidP="00B35224">
          <w:pPr>
            <w:pStyle w:val="2C6E44C2AE85A642B22A2BA43894BD536"/>
          </w:pPr>
          <w:r w:rsidRPr="0048066F">
            <w:rPr>
              <w:lang w:bidi="it-IT"/>
            </w:rPr>
            <w:t>Il budget per l'anno scolastico corrente è stato distribuito da August Bergqvist, tesoriere dell'associazione genitori-insegnanti e rivisto dal comitato e dai membri dell'associazione all'ultima riunione.</w:t>
          </w:r>
        </w:p>
      </w:docPartBody>
    </w:docPart>
    <w:docPart>
      <w:docPartPr>
        <w:name w:val="7251A981C9FFC446975740C50A75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33DB-6B32-784E-BADD-43D4CF11F497}"/>
      </w:docPartPr>
      <w:docPartBody>
        <w:p w:rsidR="000E6959" w:rsidRDefault="00B35224" w:rsidP="00B35224">
          <w:pPr>
            <w:pStyle w:val="7251A981C9FFC446975740C50A755B6E6"/>
          </w:pPr>
          <w:r w:rsidRPr="0048066F">
            <w:rPr>
              <w:lang w:bidi="it-IT"/>
            </w:rPr>
            <w:t>Nella riunione di oggi, Angelica Astrom ha fatto una mozione per approvare il budget che era stato approvato da Allan Mattsson. Tutti i presenti hanno votato a favore dell'approvazione del budget presentato.</w:t>
          </w:r>
        </w:p>
      </w:docPartBody>
    </w:docPart>
    <w:docPart>
      <w:docPartPr>
        <w:name w:val="20B579E30115C24482A552B31071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E04-FC05-4040-9D62-8A88965BA9B6}"/>
      </w:docPartPr>
      <w:docPartBody>
        <w:p w:rsidR="000E6959" w:rsidRDefault="00B35224" w:rsidP="00B35224">
          <w:pPr>
            <w:pStyle w:val="20B579E30115C24482A552B31071DF146"/>
          </w:pPr>
          <w:r w:rsidRPr="0048066F">
            <w:rPr>
              <w:lang w:bidi="it-IT"/>
            </w:rPr>
            <w:t>Il preside Ian Hansson ha presentato la sua relazione.</w:t>
          </w:r>
        </w:p>
      </w:docPartBody>
    </w:docPart>
    <w:docPart>
      <w:docPartPr>
        <w:name w:val="84DCD47F41167B499E8E2FB85E2F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3DAD-69CF-BA4D-93FF-C67B2A3D0895}"/>
      </w:docPartPr>
      <w:docPartBody>
        <w:p w:rsidR="00B35224" w:rsidRPr="0048066F" w:rsidRDefault="00B35224" w:rsidP="0048066F">
          <w:pPr>
            <w:pStyle w:val="Puntoelenco"/>
          </w:pPr>
          <w:r w:rsidRPr="0048066F">
            <w:rPr>
              <w:lang w:bidi="it-IT"/>
            </w:rPr>
            <w:t>Riepilogo della notte del ritorno a scuola: 9 settembre</w:t>
          </w:r>
        </w:p>
        <w:p w:rsidR="00B35224" w:rsidRPr="0048066F" w:rsidRDefault="00B35224" w:rsidP="0048066F">
          <w:pPr>
            <w:pStyle w:val="Puntoelenco"/>
          </w:pPr>
          <w:r w:rsidRPr="0048066F">
            <w:rPr>
              <w:lang w:bidi="it-IT"/>
            </w:rPr>
            <w:t>Programmi di formazione per genitori: consulenti</w:t>
          </w:r>
        </w:p>
        <w:p w:rsidR="000E6959" w:rsidRDefault="00B35224" w:rsidP="00B35224">
          <w:pPr>
            <w:pStyle w:val="84DCD47F41167B499E8E2FB85E2FF5CE6"/>
          </w:pPr>
          <w:r w:rsidRPr="0048066F">
            <w:rPr>
              <w:lang w:bidi="it-IT"/>
            </w:rPr>
            <w:t>Processo di candidatura per sovvenzioni per docenti - Preside della scuola</w:t>
          </w:r>
        </w:p>
      </w:docPartBody>
    </w:docPart>
    <w:docPart>
      <w:docPartPr>
        <w:name w:val="2BE0B3499B65D447A381185AD0D4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A8E7-B3D1-5C4A-AB6E-B190DAEFD176}"/>
      </w:docPartPr>
      <w:docPartBody>
        <w:p w:rsidR="000E6959" w:rsidRDefault="00B35224" w:rsidP="00B35224">
          <w:pPr>
            <w:pStyle w:val="2BE0B3499B65D447A381185AD0D4EF116"/>
          </w:pPr>
          <w:r w:rsidRPr="00CA6B4F">
            <w:rPr>
              <w:color w:val="000000" w:themeColor="text1"/>
              <w:lang w:bidi="it-IT"/>
            </w:rPr>
            <w:t>Relazioni del comitato</w:t>
          </w:r>
        </w:p>
      </w:docPartBody>
    </w:docPart>
    <w:docPart>
      <w:docPartPr>
        <w:name w:val="3805DFF73213BF48AEC682F91EA7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58D2-7C94-8848-8110-6564CF9A3581}"/>
      </w:docPartPr>
      <w:docPartBody>
        <w:p w:rsidR="00B35224" w:rsidRPr="00840C37" w:rsidRDefault="00B35224" w:rsidP="00840C37">
          <w:pPr>
            <w:pStyle w:val="Puntoelenco"/>
          </w:pPr>
          <w:r w:rsidRPr="00840C37">
            <w:rPr>
              <w:lang w:bidi="it-IT"/>
            </w:rPr>
            <w:t>Appartenenza</w:t>
          </w:r>
        </w:p>
        <w:p w:rsidR="00B35224" w:rsidRPr="00840C37" w:rsidRDefault="00B35224" w:rsidP="00840C37">
          <w:pPr>
            <w:pStyle w:val="Puntoelenco"/>
          </w:pPr>
          <w:r w:rsidRPr="00840C37">
            <w:rPr>
              <w:lang w:bidi="it-IT"/>
            </w:rPr>
            <w:t>Volontari</w:t>
          </w:r>
        </w:p>
        <w:p w:rsidR="00B35224" w:rsidRPr="00840C37" w:rsidRDefault="00B35224" w:rsidP="00840C37">
          <w:pPr>
            <w:pStyle w:val="Puntoelenco"/>
          </w:pPr>
          <w:r w:rsidRPr="00840C37">
            <w:rPr>
              <w:lang w:bidi="it-IT"/>
            </w:rPr>
            <w:t>Newsletter</w:t>
          </w:r>
        </w:p>
        <w:p w:rsidR="000E6959" w:rsidRDefault="00B35224" w:rsidP="00B35224">
          <w:pPr>
            <w:pStyle w:val="3805DFF73213BF48AEC682F91EA76A616"/>
          </w:pPr>
          <w:r w:rsidRPr="00840C37">
            <w:rPr>
              <w:lang w:bidi="it-IT"/>
            </w:rPr>
            <w:t>Supporto per computer</w:t>
          </w:r>
        </w:p>
      </w:docPartBody>
    </w:docPart>
    <w:docPart>
      <w:docPartPr>
        <w:name w:val="ECCDE708D5C3B54D99E5904698F7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E1A7-F077-F44C-A87D-29A30D61D68F}"/>
      </w:docPartPr>
      <w:docPartBody>
        <w:p w:rsidR="000E6959" w:rsidRDefault="00B35224" w:rsidP="00B35224">
          <w:pPr>
            <w:pStyle w:val="ECCDE708D5C3B54D99E5904698F7C47B6"/>
          </w:pPr>
          <w:r w:rsidRPr="00F31F51">
            <w:rPr>
              <w:lang w:bidi="it-IT"/>
            </w:rPr>
            <w:t>Comunicazioni</w:t>
          </w:r>
        </w:p>
      </w:docPartBody>
    </w:docPart>
    <w:docPart>
      <w:docPartPr>
        <w:name w:val="8EC32BCDBEF79D40A37DEAB02BA2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ECC8F-13A5-A943-80E1-8842F81F791D}"/>
      </w:docPartPr>
      <w:docPartBody>
        <w:p w:rsidR="000E6959" w:rsidRDefault="00B35224" w:rsidP="00B35224">
          <w:pPr>
            <w:pStyle w:val="8EC32BCDBEF79D40A37DEAB02BA23C1E6"/>
          </w:pPr>
          <w:r w:rsidRPr="00CA6B4F">
            <w:rPr>
              <w:color w:val="000000" w:themeColor="text1"/>
              <w:lang w:bidi="it-IT"/>
            </w:rPr>
            <w:t>Immettere le comunicazioni</w:t>
          </w:r>
        </w:p>
      </w:docPartBody>
    </w:docPart>
    <w:docPart>
      <w:docPartPr>
        <w:name w:val="91000654BEC9468F8EEEC715FC03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C7F9F-71B4-449B-8972-61EB74673F71}"/>
      </w:docPartPr>
      <w:docPartBody>
        <w:p w:rsidR="00A93322" w:rsidRDefault="00B35224" w:rsidP="00B35224">
          <w:pPr>
            <w:pStyle w:val="91000654BEC9468F8EEEC715FC0301EE4"/>
          </w:pPr>
          <w:r w:rsidRPr="0095097F">
            <w:t xml:space="preserve">VERBALE DELLA RIUNIONE </w:t>
          </w:r>
          <w:r w:rsidRPr="0095097F">
            <w:br/>
            <w:t xml:space="preserve">DELL'ASSOCIAZIONE </w:t>
          </w:r>
          <w:r w:rsidRPr="0095097F">
            <w:br/>
            <w:t>GENITORI-INSEGNANTI</w:t>
          </w:r>
        </w:p>
      </w:docPartBody>
    </w:docPart>
    <w:docPart>
      <w:docPartPr>
        <w:name w:val="A5EFC04272D9476F8FC33BB9ACF4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9F8A-DB45-4F41-99FE-A26DF8159F00}"/>
      </w:docPartPr>
      <w:docPartBody>
        <w:p w:rsidR="00A93322" w:rsidRDefault="00B35224" w:rsidP="00B35224">
          <w:pPr>
            <w:pStyle w:val="A5EFC04272D9476F8FC33BB9ACF40EF16"/>
          </w:pPr>
          <w:r w:rsidRPr="00E16B6E">
            <w:rPr>
              <w:rStyle w:val="Enfasicorsivo"/>
              <w:lang w:bidi="it-IT"/>
            </w:rPr>
            <w:t>Data:</w:t>
          </w:r>
        </w:p>
      </w:docPartBody>
    </w:docPart>
    <w:docPart>
      <w:docPartPr>
        <w:name w:val="434431ACC7E5413594EA82CA6AA1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63C7-8781-4E53-9BEA-729039BFA4C1}"/>
      </w:docPartPr>
      <w:docPartBody>
        <w:p w:rsidR="00A93322" w:rsidRDefault="00B35224" w:rsidP="00B35224">
          <w:pPr>
            <w:pStyle w:val="434431ACC7E5413594EA82CA6AA17A6C5"/>
          </w:pPr>
          <w:r w:rsidRPr="00E16B6E">
            <w:rPr>
              <w:lang w:bidi="it-IT"/>
            </w:rPr>
            <w:t>09/01/23</w:t>
          </w:r>
        </w:p>
      </w:docPartBody>
    </w:docPart>
    <w:docPart>
      <w:docPartPr>
        <w:name w:val="DB739766616B4B5B841334106155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3558-35C0-40E5-AB6B-435666BEB293}"/>
      </w:docPartPr>
      <w:docPartBody>
        <w:p w:rsidR="00A93322" w:rsidRDefault="00B35224" w:rsidP="00B35224">
          <w:pPr>
            <w:pStyle w:val="DB739766616B4B5B8413341061558FFC6"/>
          </w:pPr>
          <w:r w:rsidRPr="00E16B6E">
            <w:rPr>
              <w:rStyle w:val="Enfasicorsivo"/>
              <w:lang w:bidi="it-IT"/>
            </w:rPr>
            <w:t>Ora:</w:t>
          </w:r>
        </w:p>
      </w:docPartBody>
    </w:docPart>
    <w:docPart>
      <w:docPartPr>
        <w:name w:val="C3AB01B221314032AD54D74428DA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76CA-54CA-4947-9540-F6EABB8C3E5D}"/>
      </w:docPartPr>
      <w:docPartBody>
        <w:p w:rsidR="00A93322" w:rsidRDefault="00B35224" w:rsidP="00B35224">
          <w:pPr>
            <w:pStyle w:val="C3AB01B221314032AD54D74428DA88D55"/>
          </w:pPr>
          <w:r w:rsidRPr="00E16B6E">
            <w:rPr>
              <w:lang w:bidi="it-IT"/>
            </w:rPr>
            <w:t>9:00</w:t>
          </w:r>
        </w:p>
      </w:docPartBody>
    </w:docPart>
    <w:docPart>
      <w:docPartPr>
        <w:name w:val="018B7BEE15244EE68D40066CD1C0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9588A-1ECA-49E3-A3D1-896E0F550BA7}"/>
      </w:docPartPr>
      <w:docPartBody>
        <w:p w:rsidR="00A93322" w:rsidRDefault="00B35224" w:rsidP="00B35224">
          <w:pPr>
            <w:pStyle w:val="018B7BEE15244EE68D40066CD1C024316"/>
          </w:pPr>
          <w:r w:rsidRPr="00E16B6E">
            <w:rPr>
              <w:rStyle w:val="Enfasicorsivo"/>
              <w:lang w:bidi="it-IT"/>
            </w:rPr>
            <w:t>Moderatore:</w:t>
          </w:r>
        </w:p>
      </w:docPartBody>
    </w:docPart>
    <w:docPart>
      <w:docPartPr>
        <w:name w:val="14711A17E4A449A29AE4099D9990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0195-66FD-49FA-9E14-6253C1A8F731}"/>
      </w:docPartPr>
      <w:docPartBody>
        <w:p w:rsidR="00A93322" w:rsidRDefault="00B35224" w:rsidP="00B35224">
          <w:pPr>
            <w:pStyle w:val="14711A17E4A449A29AE4099D99905F0D6"/>
          </w:pPr>
          <w:r w:rsidRPr="00E16B6E">
            <w:rPr>
              <w:lang w:bidi="it-IT"/>
            </w:rPr>
            <w:t xml:space="preserve">Cora Thomas </w:t>
          </w:r>
          <w:r w:rsidRPr="00E16B6E">
            <w:rPr>
              <w:rStyle w:val="Testosegnaposto"/>
              <w:lang w:bidi="it-IT"/>
            </w:rPr>
            <w:t>Fare clic o toccare qui per immettere testo.</w:t>
          </w:r>
        </w:p>
      </w:docPartBody>
    </w:docPart>
    <w:docPart>
      <w:docPartPr>
        <w:name w:val="2E98061FD65241C3916F3BA2A22DE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A12BD-A684-4EB1-A7B8-8FD330D6CB6F}"/>
      </w:docPartPr>
      <w:docPartBody>
        <w:p w:rsidR="00A93322" w:rsidRDefault="00B35224" w:rsidP="00B35224">
          <w:pPr>
            <w:pStyle w:val="2E98061FD65241C3916F3BA2A22DE4415"/>
          </w:pPr>
          <w:bookmarkStart w:id="0" w:name="_Hlk121143983"/>
          <w:r w:rsidRPr="00E16B6E">
            <w:rPr>
              <w:lang w:bidi="it-IT"/>
            </w:rPr>
            <w:t>Partecipanti</w:t>
          </w:r>
          <w:bookmarkEnd w:id="0"/>
        </w:p>
      </w:docPartBody>
    </w:docPart>
    <w:docPart>
      <w:docPartPr>
        <w:name w:val="B6651E4959054B3F8DC14B4F6396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61D4-F08C-428E-8AC8-C9D8FA328817}"/>
      </w:docPartPr>
      <w:docPartBody>
        <w:p w:rsidR="00A93322" w:rsidRDefault="00B35224" w:rsidP="00B35224">
          <w:pPr>
            <w:pStyle w:val="B6651E4959054B3F8DC14B4F63964F2A6"/>
          </w:pPr>
          <w:r w:rsidRPr="00E16B6E">
            <w:rPr>
              <w:lang w:bidi="it-IT"/>
            </w:rPr>
            <w:t>Mira Karlsson, Ian Hansson, Ozgur Tekin, August Bergqvist, Angelica Astrom, Allan Mattsson</w:t>
          </w:r>
        </w:p>
      </w:docPartBody>
    </w:docPart>
    <w:docPart>
      <w:docPartPr>
        <w:name w:val="2064952E8C214A6D9BC435930927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5BF0-430B-47F2-BA4B-615150ECA982}"/>
      </w:docPartPr>
      <w:docPartBody>
        <w:p w:rsidR="00A93322" w:rsidRDefault="00B35224" w:rsidP="00B35224">
          <w:pPr>
            <w:pStyle w:val="2064952E8C214A6D9BC435930927F3575"/>
          </w:pPr>
          <w:r w:rsidRPr="00E16B6E">
            <w:rPr>
              <w:lang w:bidi="it-IT"/>
            </w:rPr>
            <w:t>Approvazione del verbale</w:t>
          </w:r>
        </w:p>
      </w:docPartBody>
    </w:docPart>
    <w:docPart>
      <w:docPartPr>
        <w:name w:val="6F8FD3BA259C4E9381469C49E22B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E294-28E8-441B-BB51-834AEA2EE4AE}"/>
      </w:docPartPr>
      <w:docPartBody>
        <w:p w:rsidR="00A93322" w:rsidRDefault="00B35224" w:rsidP="00B35224">
          <w:pPr>
            <w:pStyle w:val="6F8FD3BA259C4E9381469C49E22B9AA05"/>
          </w:pPr>
          <w:r w:rsidRPr="00E16B6E">
            <w:rPr>
              <w:lang w:bidi="it-IT"/>
            </w:rPr>
            <w:t>È stato letto e approvato il verbale della riunione di dicembre.</w:t>
          </w:r>
        </w:p>
      </w:docPartBody>
    </w:docPart>
    <w:docPart>
      <w:docPartPr>
        <w:name w:val="8535F88CD9E14B2FA7A8D717E1DF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65F6-C3A4-4814-A879-44029D408A94}"/>
      </w:docPartPr>
      <w:docPartBody>
        <w:p w:rsidR="00A93322" w:rsidRDefault="00B35224" w:rsidP="00B35224">
          <w:pPr>
            <w:pStyle w:val="8535F88CD9E14B2FA7A8D717E1DF7DAD5"/>
          </w:pPr>
          <w:r w:rsidRPr="00E16B6E">
            <w:rPr>
              <w:lang w:bidi="it-IT"/>
            </w:rPr>
            <w:t>Comitato consultivo</w:t>
          </w:r>
        </w:p>
      </w:docPartBody>
    </w:docPart>
    <w:docPart>
      <w:docPartPr>
        <w:name w:val="82E6B873B70841C79F2F05820E636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1D6D-B0B8-4E1D-B923-33C9196EE955}"/>
      </w:docPartPr>
      <w:docPartBody>
        <w:p w:rsidR="00A93322" w:rsidRDefault="00B35224" w:rsidP="00B35224">
          <w:pPr>
            <w:pStyle w:val="82E6B873B70841C79F2F05820E6366475"/>
          </w:pPr>
          <w:r w:rsidRPr="00E16B6E">
            <w:rPr>
              <w:lang w:bidi="it-IT"/>
            </w:rPr>
            <w:t>Relazione del preside</w:t>
          </w:r>
        </w:p>
      </w:docPartBody>
    </w:docPart>
    <w:docPart>
      <w:docPartPr>
        <w:name w:val="7F5B0960ACC046E4AE4AD4776B8C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F193-9B40-4084-9923-F3B08F8DA923}"/>
      </w:docPartPr>
      <w:docPartBody>
        <w:p w:rsidR="00A93322" w:rsidRDefault="00B35224" w:rsidP="00B35224">
          <w:pPr>
            <w:pStyle w:val="7F5B0960ACC046E4AE4AD4776B8CDE195"/>
          </w:pPr>
          <w:r w:rsidRPr="00DE3A9B">
            <w:rPr>
              <w:lang w:bidi="it-IT"/>
            </w:rPr>
            <w:t>Nuove attività</w:t>
          </w:r>
        </w:p>
      </w:docPartBody>
    </w:docPart>
    <w:docPart>
      <w:docPartPr>
        <w:name w:val="82966D796FF94FD2848334EF8716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CD75-C285-43BC-AB29-9BB7A7469A67}"/>
      </w:docPartPr>
      <w:docPartBody>
        <w:p w:rsidR="00A93322" w:rsidRDefault="00B35224" w:rsidP="00B35224">
          <w:pPr>
            <w:pStyle w:val="82966D796FF94FD2848334EF87163FC85"/>
          </w:pPr>
          <w:r w:rsidRPr="00DE3A9B">
            <w:rPr>
              <w:lang w:bidi="it-IT"/>
            </w:rPr>
            <w:t>Relazioni del comitato</w:t>
          </w:r>
        </w:p>
      </w:docPartBody>
    </w:docPart>
    <w:docPart>
      <w:docPartPr>
        <w:name w:val="5CD4B70B661C4B04B7E5B53990F6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08D6-1A2F-40F2-8BC9-28AA2E1972D7}"/>
      </w:docPartPr>
      <w:docPartBody>
        <w:p w:rsidR="00A93322" w:rsidRDefault="00B35224" w:rsidP="00B35224">
          <w:pPr>
            <w:pStyle w:val="5CD4B70B661C4B04B7E5B53990F6D1575"/>
          </w:pPr>
          <w:r w:rsidRPr="00DE3A9B">
            <w:rPr>
              <w:lang w:bidi="it-IT"/>
            </w:rPr>
            <w:t>Prossima riunione</w:t>
          </w:r>
        </w:p>
      </w:docPartBody>
    </w:docPart>
    <w:docPart>
      <w:docPartPr>
        <w:name w:val="13926B0D22C74FE288A84E4876CE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AE03-1E6F-4688-9829-289199CE90E4}"/>
      </w:docPartPr>
      <w:docPartBody>
        <w:p w:rsidR="00B35224" w:rsidRPr="00DE3A9B" w:rsidRDefault="00B35224" w:rsidP="00DE3A9B">
          <w:r w:rsidRPr="00DE3A9B">
            <w:rPr>
              <w:lang w:bidi="it-IT"/>
            </w:rPr>
            <w:t>16/01/23, sala conferenze</w:t>
          </w:r>
        </w:p>
        <w:p w:rsidR="00A93322" w:rsidRDefault="00B35224" w:rsidP="00B35224">
          <w:pPr>
            <w:pStyle w:val="13926B0D22C74FE288A84E4876CE43B15"/>
          </w:pPr>
          <w:bookmarkStart w:id="1" w:name="_Hlk121140716"/>
          <w:r w:rsidRPr="00DE3A9B">
            <w:rPr>
              <w:lang w:bidi="it-IT"/>
            </w:rPr>
            <w:t>Una mozione per l'aggiornamento è stata presentata alle 11:00 ed è passata all'unanimità.</w:t>
          </w:r>
          <w:bookmarkEnd w:id="1"/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670007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77"/>
    <w:rsid w:val="000E6959"/>
    <w:rsid w:val="00474592"/>
    <w:rsid w:val="005E4A72"/>
    <w:rsid w:val="006010D7"/>
    <w:rsid w:val="008009F9"/>
    <w:rsid w:val="008E6577"/>
    <w:rsid w:val="008F4CA8"/>
    <w:rsid w:val="00913693"/>
    <w:rsid w:val="00A93322"/>
    <w:rsid w:val="00B35224"/>
    <w:rsid w:val="00B534CC"/>
    <w:rsid w:val="00B86980"/>
    <w:rsid w:val="00BF7D31"/>
    <w:rsid w:val="00C8742B"/>
    <w:rsid w:val="00D66218"/>
    <w:rsid w:val="00EA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48393D6643FF42AE7536EA0311DE06">
    <w:name w:val="F348393D6643FF42AE7536EA0311DE06"/>
  </w:style>
  <w:style w:type="paragraph" w:customStyle="1" w:styleId="5018F17C50B8DA4A8D9AA9332734107A">
    <w:name w:val="5018F17C50B8DA4A8D9AA9332734107A"/>
  </w:style>
  <w:style w:type="paragraph" w:customStyle="1" w:styleId="814DDC5F3F65AA459AB026276D350D48">
    <w:name w:val="814DDC5F3F65AA459AB026276D350D48"/>
  </w:style>
  <w:style w:type="paragraph" w:customStyle="1" w:styleId="0BE6CECB60BF354A820A59EE5D883B02">
    <w:name w:val="0BE6CECB60BF354A820A59EE5D883B02"/>
  </w:style>
  <w:style w:type="paragraph" w:customStyle="1" w:styleId="98D6BF4F94238047855AB1AAF151337B">
    <w:name w:val="98D6BF4F94238047855AB1AAF151337B"/>
  </w:style>
  <w:style w:type="paragraph" w:customStyle="1" w:styleId="3082B2D0D1D8394F8297D8A5EC23C232">
    <w:name w:val="3082B2D0D1D8394F8297D8A5EC23C232"/>
  </w:style>
  <w:style w:type="paragraph" w:customStyle="1" w:styleId="2C6E44C2AE85A642B22A2BA43894BD53">
    <w:name w:val="2C6E44C2AE85A642B22A2BA43894BD53"/>
  </w:style>
  <w:style w:type="paragraph" w:customStyle="1" w:styleId="7251A981C9FFC446975740C50A755B6E">
    <w:name w:val="7251A981C9FFC446975740C50A755B6E"/>
  </w:style>
  <w:style w:type="paragraph" w:customStyle="1" w:styleId="20B579E30115C24482A552B31071DF14">
    <w:name w:val="20B579E30115C24482A552B31071DF14"/>
  </w:style>
  <w:style w:type="paragraph" w:styleId="Puntoelenco">
    <w:name w:val="List Bullet"/>
    <w:basedOn w:val="Normale"/>
    <w:uiPriority w:val="10"/>
    <w:qFormat/>
    <w:rsid w:val="00B35224"/>
    <w:pPr>
      <w:numPr>
        <w:numId w:val="1"/>
      </w:numPr>
      <w:spacing w:before="100" w:after="100"/>
      <w:contextualSpacing/>
    </w:pPr>
    <w:rPr>
      <w:rFonts w:ascii="Century Gothic" w:hAnsi="Century Gothic"/>
      <w:color w:val="404040" w:themeColor="text1" w:themeTint="BF"/>
      <w:sz w:val="20"/>
      <w:szCs w:val="21"/>
      <w:lang w:eastAsia="ja-JP"/>
    </w:rPr>
  </w:style>
  <w:style w:type="paragraph" w:customStyle="1" w:styleId="84DCD47F41167B499E8E2FB85E2FF5CE">
    <w:name w:val="84DCD47F41167B499E8E2FB85E2FF5CE"/>
  </w:style>
  <w:style w:type="paragraph" w:customStyle="1" w:styleId="3805DFF73213BF48AEC682F91EA76A61">
    <w:name w:val="3805DFF73213BF48AEC682F91EA76A61"/>
  </w:style>
  <w:style w:type="paragraph" w:customStyle="1" w:styleId="ECCDE708D5C3B54D99E5904698F7C47B">
    <w:name w:val="ECCDE708D5C3B54D99E5904698F7C47B"/>
  </w:style>
  <w:style w:type="character" w:styleId="Testosegnaposto">
    <w:name w:val="Placeholder Text"/>
    <w:basedOn w:val="Carpredefinitoparagrafo"/>
    <w:uiPriority w:val="99"/>
    <w:semiHidden/>
    <w:rsid w:val="00B35224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B35224"/>
    <w:rPr>
      <w:b/>
      <w:i w:val="0"/>
      <w:iCs/>
      <w:color w:val="BF8F00" w:themeColor="accent4" w:themeShade="BF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B35224"/>
    <w:pPr>
      <w:jc w:val="right"/>
    </w:pPr>
    <w:rPr>
      <w:rFonts w:ascii="Century Gothic" w:hAnsi="Century Gothic"/>
      <w:color w:val="4472C4" w:themeColor="accent1"/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224"/>
    <w:rPr>
      <w:rFonts w:ascii="Century Gothic" w:hAnsi="Century Gothic"/>
      <w:color w:val="4472C4" w:themeColor="accent1"/>
      <w:sz w:val="20"/>
      <w:szCs w:val="20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322"/>
    <w:rPr>
      <w:rFonts w:ascii="Segoe UI" w:hAnsi="Segoe UI" w:cs="Segoe UI"/>
      <w:color w:val="404040" w:themeColor="text1" w:themeTint="BF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322"/>
    <w:rPr>
      <w:rFonts w:ascii="Segoe UI" w:hAnsi="Segoe UI" w:cs="Segoe UI"/>
      <w:color w:val="404040" w:themeColor="text1" w:themeTint="BF"/>
      <w:sz w:val="18"/>
      <w:szCs w:val="18"/>
      <w:lang w:eastAsia="ja-JP"/>
    </w:rPr>
  </w:style>
  <w:style w:type="paragraph" w:customStyle="1" w:styleId="B6651E4959054B3F8DC14B4F63964F2A">
    <w:name w:val="B6651E4959054B3F8DC14B4F63964F2A"/>
    <w:rsid w:val="00C8742B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A5EFC04272D9476F8FC33BB9ACF40EF13">
    <w:name w:val="A5EFC04272D9476F8FC33BB9ACF40EF13"/>
    <w:rsid w:val="00A93322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DB739766616B4B5B8413341061558FFC3">
    <w:name w:val="DB739766616B4B5B8413341061558FFC3"/>
    <w:rsid w:val="00A93322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018B7BEE15244EE68D40066CD1C024313">
    <w:name w:val="018B7BEE15244EE68D40066CD1C024313"/>
    <w:rsid w:val="00A93322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14711A17E4A449A29AE4099D99905F0D3">
    <w:name w:val="14711A17E4A449A29AE4099D99905F0D3"/>
    <w:rsid w:val="00A93322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2BE0B3499B65D447A381185AD0D4EF114">
    <w:name w:val="2BE0B3499B65D447A381185AD0D4EF114"/>
    <w:rsid w:val="00A93322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EC32BCDBEF79D40A37DEAB02BA23C1E4">
    <w:name w:val="8EC32BCDBEF79D40A37DEAB02BA23C1E4"/>
    <w:rsid w:val="00A93322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91000654BEC9468F8EEEC715FC0301EE">
    <w:name w:val="91000654BEC9468F8EEEC715FC0301EE"/>
    <w:rsid w:val="00B35224"/>
    <w:pPr>
      <w:spacing w:before="720" w:after="960" w:line="264" w:lineRule="auto"/>
      <w:contextualSpacing/>
    </w:pPr>
    <w:rPr>
      <w:rFonts w:ascii="Century Gothic" w:hAnsi="Century Gothic" w:cs="Times New Roman (Body CS)"/>
      <w:b/>
      <w:caps/>
      <w:color w:val="C9C9C9" w:themeColor="accent3" w:themeTint="99"/>
      <w:spacing w:val="60"/>
      <w:sz w:val="48"/>
      <w:szCs w:val="48"/>
      <w:lang w:eastAsia="ja-JP"/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</w:rPr>
  </w:style>
  <w:style w:type="paragraph" w:customStyle="1" w:styleId="A5EFC04272D9476F8FC33BB9ACF40EF1">
    <w:name w:val="A5EFC04272D9476F8FC33BB9ACF40EF1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434431ACC7E5413594EA82CA6AA17A6C">
    <w:name w:val="434431ACC7E5413594EA82CA6AA17A6C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DB739766616B4B5B8413341061558FFC">
    <w:name w:val="DB739766616B4B5B8413341061558FFC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C3AB01B221314032AD54D74428DA88D5">
    <w:name w:val="C3AB01B221314032AD54D74428DA88D5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018B7BEE15244EE68D40066CD1C02431">
    <w:name w:val="018B7BEE15244EE68D40066CD1C02431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14711A17E4A449A29AE4099D99905F0D">
    <w:name w:val="14711A17E4A449A29AE4099D99905F0D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2E98061FD65241C3916F3BA2A22DE441">
    <w:name w:val="2E98061FD65241C3916F3BA2A22DE441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B6651E4959054B3F8DC14B4F63964F2A1">
    <w:name w:val="B6651E4959054B3F8DC14B4F63964F2A1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2064952E8C214A6D9BC435930927F357">
    <w:name w:val="2064952E8C214A6D9BC435930927F357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6F8FD3BA259C4E9381469C49E22B9AA0">
    <w:name w:val="6F8FD3BA259C4E9381469C49E22B9AA0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F348393D6643FF42AE7536EA0311DE061">
    <w:name w:val="F348393D6643FF42AE7536EA0311DE061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5018F17C50B8DA4A8D9AA9332734107A1">
    <w:name w:val="5018F17C50B8DA4A8D9AA9332734107A1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14DDC5F3F65AA459AB026276D350D481">
    <w:name w:val="814DDC5F3F65AA459AB026276D350D481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535F88CD9E14B2FA7A8D717E1DF7DAD">
    <w:name w:val="8535F88CD9E14B2FA7A8D717E1DF7DAD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0BE6CECB60BF354A820A59EE5D883B021">
    <w:name w:val="0BE6CECB60BF354A820A59EE5D883B021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98D6BF4F94238047855AB1AAF151337B1">
    <w:name w:val="98D6BF4F94238047855AB1AAF151337B1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3082B2D0D1D8394F8297D8A5EC23C2321">
    <w:name w:val="3082B2D0D1D8394F8297D8A5EC23C2321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C6E44C2AE85A642B22A2BA43894BD531">
    <w:name w:val="2C6E44C2AE85A642B22A2BA43894BD531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7251A981C9FFC446975740C50A755B6E1">
    <w:name w:val="7251A981C9FFC446975740C50A755B6E1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2E6B873B70841C79F2F05820E636647">
    <w:name w:val="82E6B873B70841C79F2F05820E636647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0B579E30115C24482A552B31071DF141">
    <w:name w:val="20B579E30115C24482A552B31071DF141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7F5B0960ACC046E4AE4AD4776B8CDE19">
    <w:name w:val="7F5B0960ACC046E4AE4AD4776B8CDE19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84DCD47F41167B499E8E2FB85E2FF5CE1">
    <w:name w:val="84DCD47F41167B499E8E2FB85E2FF5CE1"/>
    <w:rsid w:val="00B35224"/>
    <w:pPr>
      <w:numPr>
        <w:numId w:val="3"/>
      </w:numPr>
      <w:tabs>
        <w:tab w:val="clear" w:pos="360"/>
      </w:tabs>
      <w:spacing w:before="100" w:after="100"/>
      <w:ind w:left="720" w:hanging="360"/>
      <w:contextualSpacing/>
    </w:pPr>
    <w:rPr>
      <w:rFonts w:ascii="Century Gothic" w:hAnsi="Century Gothic"/>
      <w:color w:val="404040" w:themeColor="text1" w:themeTint="BF"/>
      <w:sz w:val="20"/>
      <w:szCs w:val="21"/>
      <w:lang w:eastAsia="ja-JP"/>
    </w:rPr>
  </w:style>
  <w:style w:type="paragraph" w:customStyle="1" w:styleId="82966D796FF94FD2848334EF87163FC8">
    <w:name w:val="82966D796FF94FD2848334EF87163FC8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BE0B3499B65D447A381185AD0D4EF11">
    <w:name w:val="2BE0B3499B65D447A381185AD0D4EF11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B35224"/>
    <w:pPr>
      <w:spacing w:before="100" w:beforeAutospacing="1" w:after="100" w:afterAutospacing="1"/>
    </w:pPr>
    <w:rPr>
      <w:rFonts w:ascii="Times New Roman" w:hAnsi="Times New Roman" w:cs="Times New Roman"/>
      <w:sz w:val="20"/>
      <w:lang w:eastAsia="ja-JP"/>
    </w:rPr>
  </w:style>
  <w:style w:type="paragraph" w:customStyle="1" w:styleId="3805DFF73213BF48AEC682F91EA76A611">
    <w:name w:val="3805DFF73213BF48AEC682F91EA76A611"/>
    <w:rsid w:val="00B35224"/>
    <w:pPr>
      <w:numPr>
        <w:numId w:val="3"/>
      </w:numPr>
      <w:tabs>
        <w:tab w:val="clear" w:pos="360"/>
      </w:tabs>
      <w:spacing w:before="100" w:after="100"/>
      <w:ind w:left="720" w:hanging="360"/>
      <w:contextualSpacing/>
    </w:pPr>
    <w:rPr>
      <w:rFonts w:ascii="Century Gothic" w:hAnsi="Century Gothic"/>
      <w:color w:val="404040" w:themeColor="text1" w:themeTint="BF"/>
      <w:sz w:val="20"/>
      <w:szCs w:val="21"/>
      <w:lang w:eastAsia="ja-JP"/>
    </w:rPr>
  </w:style>
  <w:style w:type="paragraph" w:customStyle="1" w:styleId="ECCDE708D5C3B54D99E5904698F7C47B1">
    <w:name w:val="ECCDE708D5C3B54D99E5904698F7C47B1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8EC32BCDBEF79D40A37DEAB02BA23C1E">
    <w:name w:val="8EC32BCDBEF79D40A37DEAB02BA23C1E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5CD4B70B661C4B04B7E5B53990F6D157">
    <w:name w:val="5CD4B70B661C4B04B7E5B53990F6D157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13926B0D22C74FE288A84E4876CE43B1">
    <w:name w:val="13926B0D22C74FE288A84E4876CE43B1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91000654BEC9468F8EEEC715FC0301EE1">
    <w:name w:val="91000654BEC9468F8EEEC715FC0301EE1"/>
    <w:rsid w:val="00B35224"/>
    <w:pPr>
      <w:spacing w:before="720" w:after="960" w:line="264" w:lineRule="auto"/>
      <w:contextualSpacing/>
    </w:pPr>
    <w:rPr>
      <w:rFonts w:ascii="Century Gothic" w:hAnsi="Century Gothic" w:cs="Times New Roman (Body CS)"/>
      <w:b/>
      <w:caps/>
      <w:color w:val="C9C9C9" w:themeColor="accent3" w:themeTint="99"/>
      <w:spacing w:val="60"/>
      <w:sz w:val="48"/>
      <w:szCs w:val="48"/>
      <w:lang w:eastAsia="ja-JP"/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</w:rPr>
  </w:style>
  <w:style w:type="paragraph" w:customStyle="1" w:styleId="A5EFC04272D9476F8FC33BB9ACF40EF11">
    <w:name w:val="A5EFC04272D9476F8FC33BB9ACF40EF11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434431ACC7E5413594EA82CA6AA17A6C1">
    <w:name w:val="434431ACC7E5413594EA82CA6AA17A6C1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DB739766616B4B5B8413341061558FFC1">
    <w:name w:val="DB739766616B4B5B8413341061558FFC1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C3AB01B221314032AD54D74428DA88D51">
    <w:name w:val="C3AB01B221314032AD54D74428DA88D51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018B7BEE15244EE68D40066CD1C024311">
    <w:name w:val="018B7BEE15244EE68D40066CD1C024311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14711A17E4A449A29AE4099D99905F0D1">
    <w:name w:val="14711A17E4A449A29AE4099D99905F0D1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2E98061FD65241C3916F3BA2A22DE4411">
    <w:name w:val="2E98061FD65241C3916F3BA2A22DE4411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B6651E4959054B3F8DC14B4F63964F2A2">
    <w:name w:val="B6651E4959054B3F8DC14B4F63964F2A2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2064952E8C214A6D9BC435930927F3571">
    <w:name w:val="2064952E8C214A6D9BC435930927F3571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6F8FD3BA259C4E9381469C49E22B9AA01">
    <w:name w:val="6F8FD3BA259C4E9381469C49E22B9AA01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F348393D6643FF42AE7536EA0311DE062">
    <w:name w:val="F348393D6643FF42AE7536EA0311DE062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5018F17C50B8DA4A8D9AA9332734107A2">
    <w:name w:val="5018F17C50B8DA4A8D9AA9332734107A2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14DDC5F3F65AA459AB026276D350D482">
    <w:name w:val="814DDC5F3F65AA459AB026276D350D482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535F88CD9E14B2FA7A8D717E1DF7DAD1">
    <w:name w:val="8535F88CD9E14B2FA7A8D717E1DF7DAD1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0BE6CECB60BF354A820A59EE5D883B022">
    <w:name w:val="0BE6CECB60BF354A820A59EE5D883B022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98D6BF4F94238047855AB1AAF151337B2">
    <w:name w:val="98D6BF4F94238047855AB1AAF151337B2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3082B2D0D1D8394F8297D8A5EC23C2322">
    <w:name w:val="3082B2D0D1D8394F8297D8A5EC23C2322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C6E44C2AE85A642B22A2BA43894BD532">
    <w:name w:val="2C6E44C2AE85A642B22A2BA43894BD532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7251A981C9FFC446975740C50A755B6E2">
    <w:name w:val="7251A981C9FFC446975740C50A755B6E2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2E6B873B70841C79F2F05820E6366471">
    <w:name w:val="82E6B873B70841C79F2F05820E6366471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0B579E30115C24482A552B31071DF142">
    <w:name w:val="20B579E30115C24482A552B31071DF142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7F5B0960ACC046E4AE4AD4776B8CDE191">
    <w:name w:val="7F5B0960ACC046E4AE4AD4776B8CDE191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84DCD47F41167B499E8E2FB85E2FF5CE2">
    <w:name w:val="84DCD47F41167B499E8E2FB85E2FF5CE2"/>
    <w:rsid w:val="00B35224"/>
    <w:pPr>
      <w:numPr>
        <w:numId w:val="3"/>
      </w:numPr>
      <w:tabs>
        <w:tab w:val="clear" w:pos="360"/>
      </w:tabs>
      <w:spacing w:before="100" w:after="100"/>
      <w:ind w:left="720" w:hanging="360"/>
      <w:contextualSpacing/>
    </w:pPr>
    <w:rPr>
      <w:rFonts w:ascii="Century Gothic" w:hAnsi="Century Gothic"/>
      <w:color w:val="404040" w:themeColor="text1" w:themeTint="BF"/>
      <w:sz w:val="20"/>
      <w:szCs w:val="21"/>
      <w:lang w:eastAsia="ja-JP"/>
    </w:rPr>
  </w:style>
  <w:style w:type="paragraph" w:customStyle="1" w:styleId="82966D796FF94FD2848334EF87163FC81">
    <w:name w:val="82966D796FF94FD2848334EF87163FC81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BE0B3499B65D447A381185AD0D4EF111">
    <w:name w:val="2BE0B3499B65D447A381185AD0D4EF111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3805DFF73213BF48AEC682F91EA76A612">
    <w:name w:val="3805DFF73213BF48AEC682F91EA76A612"/>
    <w:rsid w:val="00B35224"/>
    <w:pPr>
      <w:numPr>
        <w:numId w:val="3"/>
      </w:numPr>
      <w:tabs>
        <w:tab w:val="clear" w:pos="360"/>
      </w:tabs>
      <w:spacing w:before="100" w:after="100"/>
      <w:ind w:left="720" w:hanging="360"/>
      <w:contextualSpacing/>
    </w:pPr>
    <w:rPr>
      <w:rFonts w:ascii="Century Gothic" w:hAnsi="Century Gothic"/>
      <w:color w:val="404040" w:themeColor="text1" w:themeTint="BF"/>
      <w:sz w:val="20"/>
      <w:szCs w:val="21"/>
      <w:lang w:eastAsia="ja-JP"/>
    </w:rPr>
  </w:style>
  <w:style w:type="paragraph" w:customStyle="1" w:styleId="ECCDE708D5C3B54D99E5904698F7C47B2">
    <w:name w:val="ECCDE708D5C3B54D99E5904698F7C47B2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8EC32BCDBEF79D40A37DEAB02BA23C1E1">
    <w:name w:val="8EC32BCDBEF79D40A37DEAB02BA23C1E1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5CD4B70B661C4B04B7E5B53990F6D1571">
    <w:name w:val="5CD4B70B661C4B04B7E5B53990F6D1571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13926B0D22C74FE288A84E4876CE43B11">
    <w:name w:val="13926B0D22C74FE288A84E4876CE43B11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91000654BEC9468F8EEEC715FC0301EE2">
    <w:name w:val="91000654BEC9468F8EEEC715FC0301EE2"/>
    <w:rsid w:val="00B35224"/>
    <w:pPr>
      <w:spacing w:before="720" w:after="960" w:line="264" w:lineRule="auto"/>
      <w:contextualSpacing/>
    </w:pPr>
    <w:rPr>
      <w:rFonts w:ascii="Century Gothic" w:hAnsi="Century Gothic" w:cs="Times New Roman (Body CS)"/>
      <w:b/>
      <w:caps/>
      <w:color w:val="C9C9C9" w:themeColor="accent3" w:themeTint="99"/>
      <w:spacing w:val="60"/>
      <w:sz w:val="32"/>
      <w:szCs w:val="48"/>
      <w:lang w:eastAsia="ja-JP"/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</w:rPr>
  </w:style>
  <w:style w:type="paragraph" w:customStyle="1" w:styleId="A5EFC04272D9476F8FC33BB9ACF40EF12">
    <w:name w:val="A5EFC04272D9476F8FC33BB9ACF40EF12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434431ACC7E5413594EA82CA6AA17A6C2">
    <w:name w:val="434431ACC7E5413594EA82CA6AA17A6C2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DB739766616B4B5B8413341061558FFC2">
    <w:name w:val="DB739766616B4B5B8413341061558FFC2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C3AB01B221314032AD54D74428DA88D52">
    <w:name w:val="C3AB01B221314032AD54D74428DA88D52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018B7BEE15244EE68D40066CD1C024312">
    <w:name w:val="018B7BEE15244EE68D40066CD1C024312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14711A17E4A449A29AE4099D99905F0D2">
    <w:name w:val="14711A17E4A449A29AE4099D99905F0D2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2E98061FD65241C3916F3BA2A22DE4412">
    <w:name w:val="2E98061FD65241C3916F3BA2A22DE4412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B6651E4959054B3F8DC14B4F63964F2A3">
    <w:name w:val="B6651E4959054B3F8DC14B4F63964F2A3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2064952E8C214A6D9BC435930927F3572">
    <w:name w:val="2064952E8C214A6D9BC435930927F3572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6F8FD3BA259C4E9381469C49E22B9AA02">
    <w:name w:val="6F8FD3BA259C4E9381469C49E22B9AA02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F348393D6643FF42AE7536EA0311DE063">
    <w:name w:val="F348393D6643FF42AE7536EA0311DE063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5018F17C50B8DA4A8D9AA9332734107A3">
    <w:name w:val="5018F17C50B8DA4A8D9AA9332734107A3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14DDC5F3F65AA459AB026276D350D483">
    <w:name w:val="814DDC5F3F65AA459AB026276D350D483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535F88CD9E14B2FA7A8D717E1DF7DAD2">
    <w:name w:val="8535F88CD9E14B2FA7A8D717E1DF7DAD2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0BE6CECB60BF354A820A59EE5D883B023">
    <w:name w:val="0BE6CECB60BF354A820A59EE5D883B023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98D6BF4F94238047855AB1AAF151337B3">
    <w:name w:val="98D6BF4F94238047855AB1AAF151337B3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3082B2D0D1D8394F8297D8A5EC23C2323">
    <w:name w:val="3082B2D0D1D8394F8297D8A5EC23C2323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C6E44C2AE85A642B22A2BA43894BD533">
    <w:name w:val="2C6E44C2AE85A642B22A2BA43894BD533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7251A981C9FFC446975740C50A755B6E3">
    <w:name w:val="7251A981C9FFC446975740C50A755B6E3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2E6B873B70841C79F2F05820E6366472">
    <w:name w:val="82E6B873B70841C79F2F05820E6366472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0B579E30115C24482A552B31071DF143">
    <w:name w:val="20B579E30115C24482A552B31071DF143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7F5B0960ACC046E4AE4AD4776B8CDE192">
    <w:name w:val="7F5B0960ACC046E4AE4AD4776B8CDE192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84DCD47F41167B499E8E2FB85E2FF5CE3">
    <w:name w:val="84DCD47F41167B499E8E2FB85E2FF5CE3"/>
    <w:rsid w:val="00B35224"/>
    <w:pPr>
      <w:numPr>
        <w:numId w:val="3"/>
      </w:numPr>
      <w:tabs>
        <w:tab w:val="clear" w:pos="360"/>
      </w:tabs>
      <w:spacing w:before="100" w:after="100"/>
      <w:ind w:left="720" w:hanging="360"/>
      <w:contextualSpacing/>
    </w:pPr>
    <w:rPr>
      <w:rFonts w:ascii="Century Gothic" w:hAnsi="Century Gothic"/>
      <w:color w:val="404040" w:themeColor="text1" w:themeTint="BF"/>
      <w:sz w:val="20"/>
      <w:szCs w:val="21"/>
      <w:lang w:eastAsia="ja-JP"/>
    </w:rPr>
  </w:style>
  <w:style w:type="paragraph" w:customStyle="1" w:styleId="82966D796FF94FD2848334EF87163FC82">
    <w:name w:val="82966D796FF94FD2848334EF87163FC82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BE0B3499B65D447A381185AD0D4EF112">
    <w:name w:val="2BE0B3499B65D447A381185AD0D4EF112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3805DFF73213BF48AEC682F91EA76A613">
    <w:name w:val="3805DFF73213BF48AEC682F91EA76A613"/>
    <w:rsid w:val="00B35224"/>
    <w:pPr>
      <w:numPr>
        <w:numId w:val="3"/>
      </w:numPr>
      <w:tabs>
        <w:tab w:val="clear" w:pos="360"/>
      </w:tabs>
      <w:spacing w:before="100" w:after="100"/>
      <w:ind w:left="720" w:hanging="360"/>
      <w:contextualSpacing/>
    </w:pPr>
    <w:rPr>
      <w:rFonts w:ascii="Century Gothic" w:hAnsi="Century Gothic"/>
      <w:color w:val="404040" w:themeColor="text1" w:themeTint="BF"/>
      <w:sz w:val="20"/>
      <w:szCs w:val="21"/>
      <w:lang w:eastAsia="ja-JP"/>
    </w:rPr>
  </w:style>
  <w:style w:type="paragraph" w:customStyle="1" w:styleId="ECCDE708D5C3B54D99E5904698F7C47B3">
    <w:name w:val="ECCDE708D5C3B54D99E5904698F7C47B3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8EC32BCDBEF79D40A37DEAB02BA23C1E2">
    <w:name w:val="8EC32BCDBEF79D40A37DEAB02BA23C1E2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5CD4B70B661C4B04B7E5B53990F6D1572">
    <w:name w:val="5CD4B70B661C4B04B7E5B53990F6D1572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13926B0D22C74FE288A84E4876CE43B12">
    <w:name w:val="13926B0D22C74FE288A84E4876CE43B12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91000654BEC9468F8EEEC715FC0301EE3">
    <w:name w:val="91000654BEC9468F8EEEC715FC0301EE3"/>
    <w:rsid w:val="00B35224"/>
    <w:pPr>
      <w:spacing w:before="720" w:after="960" w:line="264" w:lineRule="auto"/>
      <w:contextualSpacing/>
    </w:pPr>
    <w:rPr>
      <w:rFonts w:ascii="Century Gothic" w:hAnsi="Century Gothic" w:cs="Times New Roman (Body CS)"/>
      <w:b/>
      <w:caps/>
      <w:color w:val="C9C9C9" w:themeColor="accent3" w:themeTint="99"/>
      <w:spacing w:val="60"/>
      <w:sz w:val="32"/>
      <w:szCs w:val="48"/>
      <w:lang w:eastAsia="ja-JP"/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</w:rPr>
  </w:style>
  <w:style w:type="paragraph" w:customStyle="1" w:styleId="A5EFC04272D9476F8FC33BB9ACF40EF14">
    <w:name w:val="A5EFC04272D9476F8FC33BB9ACF40EF14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434431ACC7E5413594EA82CA6AA17A6C3">
    <w:name w:val="434431ACC7E5413594EA82CA6AA17A6C3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DB739766616B4B5B8413341061558FFC4">
    <w:name w:val="DB739766616B4B5B8413341061558FFC4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C3AB01B221314032AD54D74428DA88D53">
    <w:name w:val="C3AB01B221314032AD54D74428DA88D53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018B7BEE15244EE68D40066CD1C024314">
    <w:name w:val="018B7BEE15244EE68D40066CD1C024314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14711A17E4A449A29AE4099D99905F0D4">
    <w:name w:val="14711A17E4A449A29AE4099D99905F0D4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2E98061FD65241C3916F3BA2A22DE4413">
    <w:name w:val="2E98061FD65241C3916F3BA2A22DE4413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B6651E4959054B3F8DC14B4F63964F2A4">
    <w:name w:val="B6651E4959054B3F8DC14B4F63964F2A4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2064952E8C214A6D9BC435930927F3573">
    <w:name w:val="2064952E8C214A6D9BC435930927F3573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6F8FD3BA259C4E9381469C49E22B9AA03">
    <w:name w:val="6F8FD3BA259C4E9381469C49E22B9AA03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F348393D6643FF42AE7536EA0311DE064">
    <w:name w:val="F348393D6643FF42AE7536EA0311DE064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5018F17C50B8DA4A8D9AA9332734107A4">
    <w:name w:val="5018F17C50B8DA4A8D9AA9332734107A4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14DDC5F3F65AA459AB026276D350D484">
    <w:name w:val="814DDC5F3F65AA459AB026276D350D484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535F88CD9E14B2FA7A8D717E1DF7DAD3">
    <w:name w:val="8535F88CD9E14B2FA7A8D717E1DF7DAD3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0BE6CECB60BF354A820A59EE5D883B024">
    <w:name w:val="0BE6CECB60BF354A820A59EE5D883B024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98D6BF4F94238047855AB1AAF151337B4">
    <w:name w:val="98D6BF4F94238047855AB1AAF151337B4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3082B2D0D1D8394F8297D8A5EC23C2324">
    <w:name w:val="3082B2D0D1D8394F8297D8A5EC23C2324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C6E44C2AE85A642B22A2BA43894BD534">
    <w:name w:val="2C6E44C2AE85A642B22A2BA43894BD534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7251A981C9FFC446975740C50A755B6E4">
    <w:name w:val="7251A981C9FFC446975740C50A755B6E4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2E6B873B70841C79F2F05820E6366473">
    <w:name w:val="82E6B873B70841C79F2F05820E6366473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0B579E30115C24482A552B31071DF144">
    <w:name w:val="20B579E30115C24482A552B31071DF144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7F5B0960ACC046E4AE4AD4776B8CDE193">
    <w:name w:val="7F5B0960ACC046E4AE4AD4776B8CDE193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84DCD47F41167B499E8E2FB85E2FF5CE4">
    <w:name w:val="84DCD47F41167B499E8E2FB85E2FF5CE4"/>
    <w:rsid w:val="00B35224"/>
    <w:pPr>
      <w:numPr>
        <w:numId w:val="3"/>
      </w:numPr>
      <w:tabs>
        <w:tab w:val="clear" w:pos="360"/>
      </w:tabs>
      <w:spacing w:before="100" w:after="100"/>
      <w:ind w:left="720" w:hanging="360"/>
      <w:contextualSpacing/>
    </w:pPr>
    <w:rPr>
      <w:rFonts w:ascii="Century Gothic" w:hAnsi="Century Gothic"/>
      <w:color w:val="404040" w:themeColor="text1" w:themeTint="BF"/>
      <w:sz w:val="20"/>
      <w:szCs w:val="21"/>
      <w:lang w:eastAsia="ja-JP"/>
    </w:rPr>
  </w:style>
  <w:style w:type="paragraph" w:customStyle="1" w:styleId="82966D796FF94FD2848334EF87163FC83">
    <w:name w:val="82966D796FF94FD2848334EF87163FC83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BE0B3499B65D447A381185AD0D4EF113">
    <w:name w:val="2BE0B3499B65D447A381185AD0D4EF113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3805DFF73213BF48AEC682F91EA76A614">
    <w:name w:val="3805DFF73213BF48AEC682F91EA76A614"/>
    <w:rsid w:val="00B35224"/>
    <w:pPr>
      <w:numPr>
        <w:numId w:val="3"/>
      </w:numPr>
      <w:tabs>
        <w:tab w:val="clear" w:pos="360"/>
      </w:tabs>
      <w:spacing w:before="100" w:after="100"/>
      <w:ind w:left="720" w:hanging="360"/>
      <w:contextualSpacing/>
    </w:pPr>
    <w:rPr>
      <w:rFonts w:ascii="Century Gothic" w:hAnsi="Century Gothic"/>
      <w:color w:val="404040" w:themeColor="text1" w:themeTint="BF"/>
      <w:sz w:val="20"/>
      <w:szCs w:val="21"/>
      <w:lang w:eastAsia="ja-JP"/>
    </w:rPr>
  </w:style>
  <w:style w:type="paragraph" w:customStyle="1" w:styleId="ECCDE708D5C3B54D99E5904698F7C47B4">
    <w:name w:val="ECCDE708D5C3B54D99E5904698F7C47B4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8EC32BCDBEF79D40A37DEAB02BA23C1E3">
    <w:name w:val="8EC32BCDBEF79D40A37DEAB02BA23C1E3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5CD4B70B661C4B04B7E5B53990F6D1573">
    <w:name w:val="5CD4B70B661C4B04B7E5B53990F6D1573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13926B0D22C74FE288A84E4876CE43B13">
    <w:name w:val="13926B0D22C74FE288A84E4876CE43B13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91000654BEC9468F8EEEC715FC0301EE4">
    <w:name w:val="91000654BEC9468F8EEEC715FC0301EE4"/>
    <w:rsid w:val="00B35224"/>
    <w:pPr>
      <w:spacing w:before="720" w:after="960" w:line="264" w:lineRule="auto"/>
      <w:contextualSpacing/>
    </w:pPr>
    <w:rPr>
      <w:rFonts w:ascii="Century Gothic" w:hAnsi="Century Gothic" w:cs="Times New Roman (Body CS)"/>
      <w:b/>
      <w:caps/>
      <w:color w:val="C9C9C9" w:themeColor="accent3" w:themeTint="99"/>
      <w:spacing w:val="60"/>
      <w:sz w:val="32"/>
      <w:szCs w:val="48"/>
      <w:lang w:eastAsia="ja-JP"/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</w:rPr>
  </w:style>
  <w:style w:type="paragraph" w:customStyle="1" w:styleId="A5EFC04272D9476F8FC33BB9ACF40EF15">
    <w:name w:val="A5EFC04272D9476F8FC33BB9ACF40EF15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434431ACC7E5413594EA82CA6AA17A6C4">
    <w:name w:val="434431ACC7E5413594EA82CA6AA17A6C4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DB739766616B4B5B8413341061558FFC5">
    <w:name w:val="DB739766616B4B5B8413341061558FFC5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C3AB01B221314032AD54D74428DA88D54">
    <w:name w:val="C3AB01B221314032AD54D74428DA88D54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018B7BEE15244EE68D40066CD1C024315">
    <w:name w:val="018B7BEE15244EE68D40066CD1C024315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14711A17E4A449A29AE4099D99905F0D5">
    <w:name w:val="14711A17E4A449A29AE4099D99905F0D5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2E98061FD65241C3916F3BA2A22DE4414">
    <w:name w:val="2E98061FD65241C3916F3BA2A22DE4414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B6651E4959054B3F8DC14B4F63964F2A5">
    <w:name w:val="B6651E4959054B3F8DC14B4F63964F2A5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2064952E8C214A6D9BC435930927F3574">
    <w:name w:val="2064952E8C214A6D9BC435930927F3574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6F8FD3BA259C4E9381469C49E22B9AA04">
    <w:name w:val="6F8FD3BA259C4E9381469C49E22B9AA04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F348393D6643FF42AE7536EA0311DE065">
    <w:name w:val="F348393D6643FF42AE7536EA0311DE065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5018F17C50B8DA4A8D9AA9332734107A5">
    <w:name w:val="5018F17C50B8DA4A8D9AA9332734107A5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14DDC5F3F65AA459AB026276D350D485">
    <w:name w:val="814DDC5F3F65AA459AB026276D350D485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535F88CD9E14B2FA7A8D717E1DF7DAD4">
    <w:name w:val="8535F88CD9E14B2FA7A8D717E1DF7DAD4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0BE6CECB60BF354A820A59EE5D883B025">
    <w:name w:val="0BE6CECB60BF354A820A59EE5D883B025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98D6BF4F94238047855AB1AAF151337B5">
    <w:name w:val="98D6BF4F94238047855AB1AAF151337B5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3082B2D0D1D8394F8297D8A5EC23C2325">
    <w:name w:val="3082B2D0D1D8394F8297D8A5EC23C2325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C6E44C2AE85A642B22A2BA43894BD535">
    <w:name w:val="2C6E44C2AE85A642B22A2BA43894BD535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7251A981C9FFC446975740C50A755B6E5">
    <w:name w:val="7251A981C9FFC446975740C50A755B6E5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2E6B873B70841C79F2F05820E6366474">
    <w:name w:val="82E6B873B70841C79F2F05820E6366474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0B579E30115C24482A552B31071DF145">
    <w:name w:val="20B579E30115C24482A552B31071DF145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7F5B0960ACC046E4AE4AD4776B8CDE194">
    <w:name w:val="7F5B0960ACC046E4AE4AD4776B8CDE194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84DCD47F41167B499E8E2FB85E2FF5CE5">
    <w:name w:val="84DCD47F41167B499E8E2FB85E2FF5CE5"/>
    <w:rsid w:val="00B35224"/>
    <w:pPr>
      <w:numPr>
        <w:numId w:val="3"/>
      </w:numPr>
      <w:tabs>
        <w:tab w:val="clear" w:pos="360"/>
      </w:tabs>
      <w:spacing w:before="100" w:after="100"/>
      <w:ind w:left="720" w:hanging="360"/>
      <w:contextualSpacing/>
    </w:pPr>
    <w:rPr>
      <w:rFonts w:ascii="Century Gothic" w:hAnsi="Century Gothic"/>
      <w:color w:val="404040" w:themeColor="text1" w:themeTint="BF"/>
      <w:sz w:val="20"/>
      <w:szCs w:val="21"/>
      <w:lang w:eastAsia="ja-JP"/>
    </w:rPr>
  </w:style>
  <w:style w:type="paragraph" w:customStyle="1" w:styleId="82966D796FF94FD2848334EF87163FC84">
    <w:name w:val="82966D796FF94FD2848334EF87163FC84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BE0B3499B65D447A381185AD0D4EF115">
    <w:name w:val="2BE0B3499B65D447A381185AD0D4EF115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3805DFF73213BF48AEC682F91EA76A615">
    <w:name w:val="3805DFF73213BF48AEC682F91EA76A615"/>
    <w:rsid w:val="00B35224"/>
    <w:pPr>
      <w:numPr>
        <w:numId w:val="3"/>
      </w:numPr>
      <w:tabs>
        <w:tab w:val="clear" w:pos="360"/>
      </w:tabs>
      <w:spacing w:before="100" w:after="100"/>
      <w:ind w:left="720" w:hanging="360"/>
      <w:contextualSpacing/>
    </w:pPr>
    <w:rPr>
      <w:rFonts w:ascii="Century Gothic" w:hAnsi="Century Gothic"/>
      <w:color w:val="404040" w:themeColor="text1" w:themeTint="BF"/>
      <w:sz w:val="20"/>
      <w:szCs w:val="21"/>
      <w:lang w:eastAsia="ja-JP"/>
    </w:rPr>
  </w:style>
  <w:style w:type="paragraph" w:customStyle="1" w:styleId="ECCDE708D5C3B54D99E5904698F7C47B5">
    <w:name w:val="ECCDE708D5C3B54D99E5904698F7C47B5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8EC32BCDBEF79D40A37DEAB02BA23C1E5">
    <w:name w:val="8EC32BCDBEF79D40A37DEAB02BA23C1E5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5CD4B70B661C4B04B7E5B53990F6D1574">
    <w:name w:val="5CD4B70B661C4B04B7E5B53990F6D1574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13926B0D22C74FE288A84E4876CE43B14">
    <w:name w:val="13926B0D22C74FE288A84E4876CE43B14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A5EFC04272D9476F8FC33BB9ACF40EF16">
    <w:name w:val="A5EFC04272D9476F8FC33BB9ACF40EF16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434431ACC7E5413594EA82CA6AA17A6C5">
    <w:name w:val="434431ACC7E5413594EA82CA6AA17A6C5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DB739766616B4B5B8413341061558FFC6">
    <w:name w:val="DB739766616B4B5B8413341061558FFC6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C3AB01B221314032AD54D74428DA88D55">
    <w:name w:val="C3AB01B221314032AD54D74428DA88D55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018B7BEE15244EE68D40066CD1C024316">
    <w:name w:val="018B7BEE15244EE68D40066CD1C024316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14711A17E4A449A29AE4099D99905F0D6">
    <w:name w:val="14711A17E4A449A29AE4099D99905F0D6"/>
    <w:rsid w:val="00B35224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2E98061FD65241C3916F3BA2A22DE4415">
    <w:name w:val="2E98061FD65241C3916F3BA2A22DE4415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B6651E4959054B3F8DC14B4F63964F2A6">
    <w:name w:val="B6651E4959054B3F8DC14B4F63964F2A6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2064952E8C214A6D9BC435930927F3575">
    <w:name w:val="2064952E8C214A6D9BC435930927F3575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6F8FD3BA259C4E9381469C49E22B9AA05">
    <w:name w:val="6F8FD3BA259C4E9381469C49E22B9AA05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F348393D6643FF42AE7536EA0311DE066">
    <w:name w:val="F348393D6643FF42AE7536EA0311DE066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5018F17C50B8DA4A8D9AA9332734107A6">
    <w:name w:val="5018F17C50B8DA4A8D9AA9332734107A6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14DDC5F3F65AA459AB026276D350D486">
    <w:name w:val="814DDC5F3F65AA459AB026276D350D486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535F88CD9E14B2FA7A8D717E1DF7DAD5">
    <w:name w:val="8535F88CD9E14B2FA7A8D717E1DF7DAD5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0BE6CECB60BF354A820A59EE5D883B026">
    <w:name w:val="0BE6CECB60BF354A820A59EE5D883B026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98D6BF4F94238047855AB1AAF151337B6">
    <w:name w:val="98D6BF4F94238047855AB1AAF151337B6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3082B2D0D1D8394F8297D8A5EC23C2326">
    <w:name w:val="3082B2D0D1D8394F8297D8A5EC23C2326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C6E44C2AE85A642B22A2BA43894BD536">
    <w:name w:val="2C6E44C2AE85A642B22A2BA43894BD536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7251A981C9FFC446975740C50A755B6E6">
    <w:name w:val="7251A981C9FFC446975740C50A755B6E6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82E6B873B70841C79F2F05820E6366475">
    <w:name w:val="82E6B873B70841C79F2F05820E6366475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0B579E30115C24482A552B31071DF146">
    <w:name w:val="20B579E30115C24482A552B31071DF146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7F5B0960ACC046E4AE4AD4776B8CDE195">
    <w:name w:val="7F5B0960ACC046E4AE4AD4776B8CDE195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84DCD47F41167B499E8E2FB85E2FF5CE6">
    <w:name w:val="84DCD47F41167B499E8E2FB85E2FF5CE6"/>
    <w:rsid w:val="00B35224"/>
    <w:pPr>
      <w:numPr>
        <w:numId w:val="3"/>
      </w:numPr>
      <w:tabs>
        <w:tab w:val="clear" w:pos="360"/>
      </w:tabs>
      <w:spacing w:before="100" w:after="100"/>
      <w:ind w:left="720" w:hanging="360"/>
      <w:contextualSpacing/>
    </w:pPr>
    <w:rPr>
      <w:rFonts w:ascii="Century Gothic" w:hAnsi="Century Gothic"/>
      <w:color w:val="404040" w:themeColor="text1" w:themeTint="BF"/>
      <w:sz w:val="20"/>
      <w:szCs w:val="21"/>
      <w:lang w:eastAsia="ja-JP"/>
    </w:rPr>
  </w:style>
  <w:style w:type="paragraph" w:customStyle="1" w:styleId="82966D796FF94FD2848334EF87163FC85">
    <w:name w:val="82966D796FF94FD2848334EF87163FC85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2BE0B3499B65D447A381185AD0D4EF116">
    <w:name w:val="2BE0B3499B65D447A381185AD0D4EF116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3805DFF73213BF48AEC682F91EA76A616">
    <w:name w:val="3805DFF73213BF48AEC682F91EA76A616"/>
    <w:rsid w:val="00B35224"/>
    <w:pPr>
      <w:numPr>
        <w:numId w:val="3"/>
      </w:numPr>
      <w:tabs>
        <w:tab w:val="clear" w:pos="360"/>
      </w:tabs>
      <w:spacing w:before="100" w:after="100"/>
      <w:ind w:left="720" w:hanging="360"/>
      <w:contextualSpacing/>
    </w:pPr>
    <w:rPr>
      <w:rFonts w:ascii="Century Gothic" w:hAnsi="Century Gothic"/>
      <w:color w:val="404040" w:themeColor="text1" w:themeTint="BF"/>
      <w:sz w:val="20"/>
      <w:szCs w:val="21"/>
      <w:lang w:eastAsia="ja-JP"/>
    </w:rPr>
  </w:style>
  <w:style w:type="paragraph" w:customStyle="1" w:styleId="ECCDE708D5C3B54D99E5904698F7C47B6">
    <w:name w:val="ECCDE708D5C3B54D99E5904698F7C47B6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8EC32BCDBEF79D40A37DEAB02BA23C1E6">
    <w:name w:val="8EC32BCDBEF79D40A37DEAB02BA23C1E6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5CD4B70B661C4B04B7E5B53990F6D1575">
    <w:name w:val="5CD4B70B661C4B04B7E5B53990F6D1575"/>
    <w:rsid w:val="00B35224"/>
    <w:pPr>
      <w:keepNext/>
      <w:keepLines/>
      <w:spacing w:before="480" w:after="120" w:line="264" w:lineRule="auto"/>
      <w:outlineLvl w:val="0"/>
    </w:pPr>
    <w:rPr>
      <w:rFonts w:ascii="Century Gothic" w:eastAsiaTheme="majorEastAsia" w:hAnsi="Century Gothic" w:cs="Times New Roman (Headings CS)"/>
      <w:b/>
      <w:caps/>
      <w:color w:val="525252" w:themeColor="accent3" w:themeShade="80"/>
      <w:spacing w:val="10"/>
      <w:sz w:val="28"/>
      <w:szCs w:val="30"/>
      <w:lang w:eastAsia="ja-JP"/>
    </w:rPr>
  </w:style>
  <w:style w:type="paragraph" w:customStyle="1" w:styleId="13926B0D22C74FE288A84E4876CE43B15">
    <w:name w:val="13926B0D22C74FE288A84E4876CE43B15"/>
    <w:rsid w:val="00B35224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131"/>
      </a:accent1>
      <a:accent2>
        <a:srgbClr val="D24D39"/>
      </a:accent2>
      <a:accent3>
        <a:srgbClr val="ED884C"/>
      </a:accent3>
      <a:accent4>
        <a:srgbClr val="52A6C9"/>
      </a:accent4>
      <a:accent5>
        <a:srgbClr val="3515A5"/>
      </a:accent5>
      <a:accent6>
        <a:srgbClr val="DDA9C2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35D0AC1-CB33-44DE-9138-7938B0043C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4D269E14-2A35-4F73-B48A-97C23B9E9B4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AA6E523-97AA-42B2-9484-30D603E29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TM11409286</ap:Template>
  <ap:TotalTime>0</ap:TotalTime>
  <ap:Pages>2</ap:Pages>
  <ap:Words>307</ap:Words>
  <ap:Characters>1753</ap:Characters>
  <ap:DocSecurity>0</ap:DocSecurity>
  <ap:Lines>14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2023-04-25T13:39:00Z</dcterms:created>
  <dcterms:modified xsi:type="dcterms:W3CDTF">2023-05-02T09:35:00Z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