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totale"/>
        <w:tblW w:w="5000" w:type="pct"/>
        <w:tblLayout w:type="fixed"/>
        <w:tblLook w:val="0620" w:firstRow="1" w:lastRow="0" w:firstColumn="0" w:lastColumn="0" w:noHBand="1" w:noVBand="1"/>
        <w:tblDescription w:val="Tabella layout per immettere il nome della società e i dettagli di contatto"/>
      </w:tblPr>
      <w:tblGrid>
        <w:gridCol w:w="7567"/>
        <w:gridCol w:w="2597"/>
      </w:tblGrid>
      <w:tr w:rsidR="00C16F6C" w:rsidRPr="00881079" w14:paraId="68F0ADDE" w14:textId="77777777" w:rsidTr="00E752E1">
        <w:trPr>
          <w:trHeight w:val="1094"/>
        </w:trPr>
        <w:tc>
          <w:tcPr>
            <w:tcW w:w="7812" w:type="dxa"/>
            <w:hideMark/>
          </w:tcPr>
          <w:bookmarkStart w:id="0" w:name="_GoBack"/>
          <w:bookmarkEnd w:id="0"/>
          <w:p w14:paraId="595561B3" w14:textId="25C19982" w:rsidR="00C16F6C" w:rsidRPr="00881079" w:rsidRDefault="00415125" w:rsidP="002A5997">
            <w:pPr>
              <w:pStyle w:val="Titolo"/>
            </w:pPr>
            <w:sdt>
              <w:sdtPr>
                <w:alias w:val="Fax:"/>
                <w:tag w:val="Fax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bidi="it-IT"/>
                  </w:rPr>
                  <w:t>FAX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881079" w:rsidRDefault="00C16F6C" w:rsidP="00BD7C65">
            <w:r w:rsidRPr="00881079">
              <w:rPr>
                <w:noProof/>
                <w:lang w:bidi="it-IT"/>
              </w:rPr>
              <w:drawing>
                <wp:inline distT="0" distB="0" distL="0" distR="0" wp14:anchorId="752BD005" wp14:editId="5AC75398">
                  <wp:extent cx="1213312" cy="527050"/>
                  <wp:effectExtent l="0" t="0" r="0" b="6350"/>
                  <wp:docPr id="1" name="Elemento grafico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afico 201" descr="segnaposto-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Tabellatotale"/>
        <w:tblW w:w="5000" w:type="pct"/>
        <w:tblLayout w:type="fixed"/>
        <w:tblLook w:val="0620" w:firstRow="1" w:lastRow="0" w:firstColumn="0" w:lastColumn="0" w:noHBand="1" w:noVBand="1"/>
        <w:tblDescription w:val="Tabella layout per immettere il nome della società e i dettagli di contatto"/>
      </w:tblPr>
      <w:tblGrid>
        <w:gridCol w:w="2977"/>
        <w:gridCol w:w="4592"/>
        <w:gridCol w:w="2595"/>
      </w:tblGrid>
      <w:tr w:rsidR="00EA1247" w:rsidRPr="00881079" w14:paraId="60321EC1" w14:textId="77777777" w:rsidTr="005B7795">
        <w:trPr>
          <w:trHeight w:val="1409"/>
        </w:trPr>
        <w:tc>
          <w:tcPr>
            <w:tcW w:w="2977" w:type="dxa"/>
            <w:hideMark/>
          </w:tcPr>
          <w:p w14:paraId="744B16CE" w14:textId="5D6A2163" w:rsidR="00EA1247" w:rsidRPr="00EA1247" w:rsidRDefault="00415125" w:rsidP="000351F0">
            <w:pPr>
              <w:pStyle w:val="Titolo2"/>
              <w:framePr w:hSpace="0" w:wrap="auto" w:vAnchor="margin" w:hAnchor="text" w:xAlign="left" w:yAlign="inline"/>
              <w:outlineLvl w:val="1"/>
            </w:pPr>
            <w:sdt>
              <w:sdtPr>
                <w:alias w:val="Immettere il nome della società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bidi="it-IT"/>
                  </w:rPr>
                  <w:t>NOME SOCIETÀ</w:t>
                </w:r>
              </w:sdtContent>
            </w:sdt>
          </w:p>
          <w:p w14:paraId="7FB6D205" w14:textId="77777777" w:rsidR="00EA1247" w:rsidRPr="00EA1247" w:rsidRDefault="00415125" w:rsidP="000351F0">
            <w:pPr>
              <w:pStyle w:val="Normaleadestra"/>
            </w:pPr>
            <w:sdt>
              <w:sdtPr>
                <w:alias w:val="Immettere via e numero civico:"/>
                <w:tag w:val="Immettere via e numero civico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it-IT"/>
                  </w:rPr>
                  <w:t>Via e numero civico</w:t>
                </w:r>
              </w:sdtContent>
            </w:sdt>
          </w:p>
          <w:p w14:paraId="23A40D51" w14:textId="77777777" w:rsidR="00EA1247" w:rsidRPr="00EA1247" w:rsidRDefault="00415125" w:rsidP="000351F0">
            <w:pPr>
              <w:pStyle w:val="Normaleadestra"/>
            </w:pPr>
            <w:sdt>
              <w:sdtPr>
                <w:alias w:val="Immettere CAP, città e provincia:"/>
                <w:tag w:val="Immettere CAP, città (provincia)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it-IT"/>
                  </w:rPr>
                  <w:t>CAP, città (provincia)</w:t>
                </w:r>
              </w:sdtContent>
            </w:sdt>
          </w:p>
        </w:tc>
        <w:tc>
          <w:tcPr>
            <w:tcW w:w="4592" w:type="dxa"/>
          </w:tcPr>
          <w:p w14:paraId="679FADDF" w14:textId="77777777" w:rsidR="00EA1247" w:rsidRPr="00EA1247" w:rsidRDefault="00415125" w:rsidP="000351F0">
            <w:pPr>
              <w:pStyle w:val="Normaleadestra"/>
            </w:pPr>
            <w:sdt>
              <w:sdtPr>
                <w:alias w:val="Immettere il numero di telefono:"/>
                <w:tag w:val="Immettere il numero di telefono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it-IT"/>
                  </w:rPr>
                  <w:t>Telefono</w:t>
                </w:r>
              </w:sdtContent>
            </w:sdt>
          </w:p>
          <w:p w14:paraId="73DE2EDB" w14:textId="77777777" w:rsidR="00EA1247" w:rsidRPr="00EA1247" w:rsidRDefault="00415125" w:rsidP="000351F0">
            <w:pPr>
              <w:pStyle w:val="Normaleadestra"/>
            </w:pPr>
            <w:sdt>
              <w:sdtPr>
                <w:alias w:val="Fax:"/>
                <w:tag w:val="Fax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it-IT"/>
                  </w:rPr>
                  <w:t>Fax</w:t>
                </w:r>
              </w:sdtContent>
            </w:sdt>
            <w:r w:rsidR="00EA1247" w:rsidRPr="00EA1247">
              <w:rPr>
                <w:lang w:bidi="it-IT"/>
              </w:rPr>
              <w:t xml:space="preserve"> </w:t>
            </w:r>
            <w:sdt>
              <w:sdtPr>
                <w:alias w:val="Immettere il fax:"/>
                <w:tag w:val="Immettere il fax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it-IT"/>
                  </w:rPr>
                  <w:t>fax</w:t>
                </w:r>
              </w:sdtContent>
            </w:sdt>
          </w:p>
          <w:p w14:paraId="2DB88883" w14:textId="77777777" w:rsidR="00EA1247" w:rsidRPr="00881079" w:rsidRDefault="00415125" w:rsidP="000351F0">
            <w:pPr>
              <w:pStyle w:val="Normaleadestra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Immettere l'indirizzo di posta elettronica:"/>
                <w:tag w:val="Immettere l'indirizzo di posta elettronica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it-IT"/>
                  </w:rPr>
                  <w:t>Posta elettronica</w:t>
                </w:r>
              </w:sdtContent>
            </w:sdt>
          </w:p>
        </w:tc>
        <w:tc>
          <w:tcPr>
            <w:tcW w:w="2595" w:type="dxa"/>
          </w:tcPr>
          <w:p w14:paraId="1B59D44C" w14:textId="77777777" w:rsidR="00EA1247" w:rsidRPr="00881079" w:rsidRDefault="00415125" w:rsidP="000351F0">
            <w:pPr>
              <w:pStyle w:val="Normaleadestra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Immettere lo slogan aziendale:"/>
                <w:tag w:val="Immettere lo slogan aziendale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bidi="it-IT"/>
                  </w:rPr>
                  <w:t>Slogan aziendale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Tabellatotale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Tabella layout per immettere il nome della società e i dettagli di contatto"/>
      </w:tblPr>
      <w:tblGrid>
        <w:gridCol w:w="1049"/>
        <w:gridCol w:w="448"/>
        <w:gridCol w:w="3723"/>
        <w:gridCol w:w="1135"/>
        <w:gridCol w:w="164"/>
        <w:gridCol w:w="3645"/>
      </w:tblGrid>
      <w:tr w:rsidR="00EA1247" w:rsidRPr="00881079" w14:paraId="6EB6D291" w14:textId="77777777" w:rsidTr="00295CB7">
        <w:trPr>
          <w:trHeight w:val="377"/>
        </w:trPr>
        <w:tc>
          <w:tcPr>
            <w:tcW w:w="1526" w:type="dxa"/>
            <w:gridSpan w:val="2"/>
            <w:vAlign w:val="center"/>
            <w:hideMark/>
          </w:tcPr>
          <w:p w14:paraId="7DD2C653" w14:textId="6BB72531" w:rsidR="00EA1247" w:rsidRPr="00881079" w:rsidRDefault="00415125" w:rsidP="00295CB7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A:"/>
                <w:tag w:val="A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it-IT"/>
                  </w:rPr>
                  <w:t>A:</w:t>
                </w:r>
              </w:sdtContent>
            </w:sdt>
          </w:p>
        </w:tc>
        <w:sdt>
          <w:sdtPr>
            <w:alias w:val="Immettere il nome della società del destinatario:"/>
            <w:tag w:val="Immettere il nome della società del destinatario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05" w:type="dxa"/>
                <w:vAlign w:val="center"/>
              </w:tcPr>
              <w:p w14:paraId="1A0F53CB" w14:textId="77777777" w:rsidR="00EA1247" w:rsidRPr="00881079" w:rsidRDefault="006F6A9A" w:rsidP="00295CB7">
                <w:pPr>
                  <w:pStyle w:val="Normaleadestra"/>
                </w:pPr>
                <w:r>
                  <w:rPr>
                    <w:lang w:bidi="it-IT"/>
                  </w:rPr>
                  <w:t>NomeSocietà</w:t>
                </w:r>
              </w:p>
            </w:tc>
          </w:sdtContent>
        </w:sdt>
        <w:tc>
          <w:tcPr>
            <w:tcW w:w="1156" w:type="dxa"/>
            <w:vAlign w:val="center"/>
          </w:tcPr>
          <w:p w14:paraId="590E4D1D" w14:textId="77777777" w:rsidR="00EA1247" w:rsidRPr="00881079" w:rsidRDefault="00415125" w:rsidP="00295CB7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:"/>
                <w:tag w:val="Da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it-IT"/>
                  </w:rPr>
                  <w:t>DA:</w:t>
                </w:r>
              </w:sdtContent>
            </w:sdt>
          </w:p>
        </w:tc>
        <w:tc>
          <w:tcPr>
            <w:tcW w:w="3893" w:type="dxa"/>
            <w:gridSpan w:val="2"/>
            <w:vAlign w:val="center"/>
          </w:tcPr>
          <w:p w14:paraId="14B13E7C" w14:textId="77777777" w:rsidR="00EA1247" w:rsidRPr="00881079" w:rsidRDefault="00415125" w:rsidP="00295CB7">
            <w:pPr>
              <w:pStyle w:val="Normaleadestra"/>
            </w:pPr>
            <w:sdt>
              <w:sdtPr>
                <w:alias w:val="Nome della società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bidi="it-IT"/>
                  </w:rPr>
                  <w:t>NomeSocietà</w:t>
                </w:r>
              </w:sdtContent>
            </w:sdt>
          </w:p>
        </w:tc>
      </w:tr>
      <w:tr w:rsidR="00EA1247" w:rsidRPr="00881079" w14:paraId="353015E6" w14:textId="77777777" w:rsidTr="00295CB7">
        <w:trPr>
          <w:trHeight w:val="377"/>
        </w:trPr>
        <w:tc>
          <w:tcPr>
            <w:tcW w:w="1526" w:type="dxa"/>
            <w:gridSpan w:val="2"/>
            <w:vAlign w:val="center"/>
          </w:tcPr>
          <w:p w14:paraId="76B8F55D" w14:textId="77777777" w:rsidR="00EA1247" w:rsidRPr="00881079" w:rsidRDefault="00415125" w:rsidP="00295CB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x:"/>
                <w:tag w:val="Fax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it-IT"/>
                  </w:rPr>
                  <w:t>FAX:</w:t>
                </w:r>
              </w:sdtContent>
            </w:sdt>
          </w:p>
        </w:tc>
        <w:tc>
          <w:tcPr>
            <w:tcW w:w="3805" w:type="dxa"/>
            <w:vAlign w:val="center"/>
          </w:tcPr>
          <w:p w14:paraId="30A9F82F" w14:textId="77777777" w:rsidR="00EA1247" w:rsidRPr="00881079" w:rsidRDefault="00415125" w:rsidP="00295CB7">
            <w:pPr>
              <w:pStyle w:val="Normaleadestra"/>
              <w:rPr>
                <w:color w:val="000000" w:themeColor="text1"/>
              </w:rPr>
            </w:pPr>
            <w:sdt>
              <w:sdtPr>
                <w:alias w:val="Immettere il fax:"/>
                <w:tag w:val="Immettere il fax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it-IT"/>
                  </w:rPr>
                  <w:t>NumeroFax</w:t>
                </w:r>
              </w:sdtContent>
            </w:sdt>
          </w:p>
        </w:tc>
        <w:tc>
          <w:tcPr>
            <w:tcW w:w="1156" w:type="dxa"/>
            <w:vAlign w:val="center"/>
          </w:tcPr>
          <w:p w14:paraId="03A2DF3F" w14:textId="77777777" w:rsidR="00EA1247" w:rsidRPr="00881079" w:rsidRDefault="00415125" w:rsidP="00295CB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agine:"/>
                <w:tag w:val="Pagine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it-IT"/>
                  </w:rPr>
                  <w:t>PAGINE:</w:t>
                </w:r>
              </w:sdtContent>
            </w:sdt>
          </w:p>
        </w:tc>
        <w:tc>
          <w:tcPr>
            <w:tcW w:w="3893" w:type="dxa"/>
            <w:gridSpan w:val="2"/>
            <w:vAlign w:val="center"/>
          </w:tcPr>
          <w:p w14:paraId="1A5B21E5" w14:textId="77777777" w:rsidR="00EA1247" w:rsidRPr="00881079" w:rsidRDefault="00415125" w:rsidP="00295CB7">
            <w:pPr>
              <w:pStyle w:val="Normaleadestra"/>
            </w:pPr>
            <w:sdt>
              <w:sdtPr>
                <w:alias w:val="Immettere il numero di pagina:"/>
                <w:tag w:val="Immettere il numero di pagina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it-IT"/>
                  </w:rPr>
                  <w:t>NumeroDiPagina</w:t>
                </w:r>
              </w:sdtContent>
            </w:sdt>
          </w:p>
        </w:tc>
      </w:tr>
      <w:tr w:rsidR="00EA1247" w:rsidRPr="00881079" w14:paraId="452164CB" w14:textId="77777777" w:rsidTr="00295CB7">
        <w:trPr>
          <w:trHeight w:val="377"/>
        </w:trPr>
        <w:tc>
          <w:tcPr>
            <w:tcW w:w="1526" w:type="dxa"/>
            <w:gridSpan w:val="2"/>
            <w:vAlign w:val="center"/>
          </w:tcPr>
          <w:p w14:paraId="10C4EBE1" w14:textId="77777777" w:rsidR="00EA1247" w:rsidRPr="00881079" w:rsidRDefault="00415125" w:rsidP="00295CB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elefono:"/>
                <w:tag w:val="Telefono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it-IT"/>
                  </w:rPr>
                  <w:t>TELEFONO:</w:t>
                </w:r>
              </w:sdtContent>
            </w:sdt>
          </w:p>
        </w:tc>
        <w:tc>
          <w:tcPr>
            <w:tcW w:w="3805" w:type="dxa"/>
            <w:vAlign w:val="center"/>
          </w:tcPr>
          <w:p w14:paraId="6D99C99D" w14:textId="77777777" w:rsidR="00EA1247" w:rsidRPr="00881079" w:rsidRDefault="00415125" w:rsidP="00295CB7">
            <w:pPr>
              <w:pStyle w:val="Normaleadestra"/>
              <w:rPr>
                <w:color w:val="000000" w:themeColor="text1"/>
              </w:rPr>
            </w:pPr>
            <w:sdt>
              <w:sdtPr>
                <w:alias w:val="Immettere il numero di telefono:"/>
                <w:tag w:val="Immettere il numero di telefono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bidi="it-IT"/>
                  </w:rPr>
                  <w:t>NumeroDiTelefono</w:t>
                </w:r>
              </w:sdtContent>
            </w:sdt>
          </w:p>
        </w:tc>
        <w:tc>
          <w:tcPr>
            <w:tcW w:w="1156" w:type="dxa"/>
            <w:vAlign w:val="center"/>
          </w:tcPr>
          <w:p w14:paraId="3FD872B0" w14:textId="77777777" w:rsidR="00EA1247" w:rsidRPr="00881079" w:rsidRDefault="00415125" w:rsidP="00295CB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a:"/>
                <w:tag w:val="Data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it-IT"/>
                  </w:rPr>
                  <w:t>DATA:</w:t>
                </w:r>
              </w:sdtContent>
            </w:sdt>
          </w:p>
        </w:tc>
        <w:tc>
          <w:tcPr>
            <w:tcW w:w="3893" w:type="dxa"/>
            <w:gridSpan w:val="2"/>
            <w:vAlign w:val="center"/>
          </w:tcPr>
          <w:p w14:paraId="6DB49E14" w14:textId="77777777" w:rsidR="00EA1247" w:rsidRPr="00881079" w:rsidRDefault="00415125" w:rsidP="00295CB7">
            <w:pPr>
              <w:pStyle w:val="Normaleadestra"/>
            </w:pPr>
            <w:sdt>
              <w:sdtPr>
                <w:alias w:val="Immettere la data:"/>
                <w:tag w:val="Immettere la data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it-IT"/>
                  </w:rPr>
                  <w:t>Data</w:t>
                </w:r>
              </w:sdtContent>
            </w:sdt>
          </w:p>
        </w:tc>
      </w:tr>
      <w:tr w:rsidR="00EA1247" w:rsidRPr="00881079" w14:paraId="5507398C" w14:textId="77777777" w:rsidTr="00295CB7">
        <w:trPr>
          <w:trHeight w:hRule="exact" w:val="374"/>
        </w:trPr>
        <w:tc>
          <w:tcPr>
            <w:tcW w:w="1068" w:type="dxa"/>
            <w:vAlign w:val="center"/>
          </w:tcPr>
          <w:p w14:paraId="2D249F95" w14:textId="77777777" w:rsidR="00EA1247" w:rsidRPr="00881079" w:rsidRDefault="00415125" w:rsidP="00295CB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Rif.:"/>
                <w:tag w:val="Rif.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it-IT"/>
                  </w:rPr>
                  <w:t>RIF.:</w:t>
                </w:r>
              </w:sdtContent>
            </w:sdt>
          </w:p>
        </w:tc>
        <w:tc>
          <w:tcPr>
            <w:tcW w:w="4263" w:type="dxa"/>
            <w:gridSpan w:val="2"/>
            <w:vAlign w:val="center"/>
          </w:tcPr>
          <w:p w14:paraId="710AD6D1" w14:textId="77777777" w:rsidR="00EA1247" w:rsidRPr="00881079" w:rsidRDefault="00EA1247" w:rsidP="00295CB7">
            <w:pPr>
              <w:pStyle w:val="Normaleadestra"/>
              <w:rPr>
                <w:color w:val="000000" w:themeColor="text1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47DFF8E6" w14:textId="77777777" w:rsidR="00EA1247" w:rsidRPr="00881079" w:rsidRDefault="00415125" w:rsidP="00295CB7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CC:"/>
                <w:tag w:val="CC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it-IT"/>
                  </w:rPr>
                  <w:t>CC:</w:t>
                </w:r>
              </w:sdtContent>
            </w:sdt>
          </w:p>
        </w:tc>
        <w:tc>
          <w:tcPr>
            <w:tcW w:w="3725" w:type="dxa"/>
            <w:vAlign w:val="center"/>
          </w:tcPr>
          <w:p w14:paraId="765C7BD3" w14:textId="77777777" w:rsidR="00EA1247" w:rsidRPr="00881079" w:rsidRDefault="00EA1247" w:rsidP="00295CB7">
            <w:pPr>
              <w:pStyle w:val="Normaleadestra"/>
            </w:pPr>
          </w:p>
        </w:tc>
      </w:tr>
    </w:tbl>
    <w:p w14:paraId="11379F48" w14:textId="77777777" w:rsidR="00AE4FAB" w:rsidRDefault="00AE4FAB" w:rsidP="00E65115">
      <w:pPr>
        <w:pStyle w:val="SpazioDiTabella"/>
      </w:pPr>
    </w:p>
    <w:tbl>
      <w:tblPr>
        <w:tblStyle w:val="Informazionisullevendit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Sommario per aggiornare stato e commenti"/>
      </w:tblPr>
      <w:tblGrid>
        <w:gridCol w:w="1639"/>
        <w:gridCol w:w="2194"/>
        <w:gridCol w:w="2252"/>
        <w:gridCol w:w="2049"/>
        <w:gridCol w:w="2020"/>
      </w:tblGrid>
      <w:tr w:rsidR="00F16ADC" w14:paraId="1F781736" w14:textId="77777777" w:rsidTr="005B7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1675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Stile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MACROBUTTON CheckIt </w:instrText>
            </w:r>
            <w:r>
              <w:rPr>
                <w:lang w:bidi="it-IT"/>
              </w:rPr>
              <w:sym w:font="Wingdings" w:char="00A8"/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t xml:space="preserve"> Urgente</w:t>
            </w:r>
          </w:p>
        </w:tc>
        <w:tc>
          <w:tcPr>
            <w:tcW w:w="2268" w:type="dxa"/>
            <w:shd w:val="clear" w:color="auto" w:fill="auto"/>
            <w:hideMark/>
          </w:tcPr>
          <w:p w14:paraId="25DCF1EE" w14:textId="77777777" w:rsidR="00EA1247" w:rsidRPr="00881079" w:rsidRDefault="00EA1247" w:rsidP="00A22ABF">
            <w:pPr>
              <w:pStyle w:val="Stile1"/>
              <w:framePr w:hSpace="0" w:wrap="auto" w:vAnchor="margin" w:hAnchor="text" w:xAlign="left" w:yAlign="inline"/>
              <w:ind w:right="-106"/>
              <w:rPr>
                <w:caps w:val="0"/>
                <w:szCs w:val="24"/>
              </w:rPr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MACROBUTTON CheckIt </w:instrText>
            </w:r>
            <w:r>
              <w:rPr>
                <w:lang w:bidi="it-IT"/>
              </w:rPr>
              <w:sym w:font="Wingdings" w:char="00A8"/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t xml:space="preserve"> per revisione</w:t>
            </w:r>
          </w:p>
        </w:tc>
        <w:tc>
          <w:tcPr>
            <w:tcW w:w="2291" w:type="dxa"/>
            <w:shd w:val="clear" w:color="auto" w:fill="auto"/>
          </w:tcPr>
          <w:p w14:paraId="2839FE7F" w14:textId="77777777" w:rsidR="00EA1247" w:rsidRPr="005E290D" w:rsidRDefault="00EA1247" w:rsidP="002A5997">
            <w:pPr>
              <w:pStyle w:val="Stile1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MACROBUTTON CheckIt </w:instrText>
            </w:r>
            <w:r>
              <w:rPr>
                <w:lang w:bidi="it-IT"/>
              </w:rPr>
              <w:sym w:font="Wingdings" w:char="00A8"/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t xml:space="preserve"> Commentare</w:t>
            </w:r>
          </w:p>
        </w:tc>
        <w:tc>
          <w:tcPr>
            <w:tcW w:w="2084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Stile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MACROBUTTON CheckIt </w:instrText>
            </w:r>
            <w:r>
              <w:rPr>
                <w:lang w:bidi="it-IT"/>
              </w:rPr>
              <w:sym w:font="Wingdings" w:char="00A8"/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t xml:space="preserve"> RISPONDERE</w:t>
            </w:r>
            <w:r>
              <w:rPr>
                <w:lang w:bidi="it-IT"/>
              </w:rPr>
              <w:tab/>
            </w:r>
          </w:p>
        </w:tc>
        <w:tc>
          <w:tcPr>
            <w:tcW w:w="2076" w:type="dxa"/>
            <w:shd w:val="clear" w:color="auto" w:fill="auto"/>
            <w:hideMark/>
          </w:tcPr>
          <w:p w14:paraId="149B28C7" w14:textId="77777777" w:rsidR="00EA1247" w:rsidRPr="00881079" w:rsidRDefault="00EA1247" w:rsidP="002A5997">
            <w:pPr>
              <w:pStyle w:val="Stile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MACROBUTTON CheckIt </w:instrText>
            </w:r>
            <w:r>
              <w:rPr>
                <w:lang w:bidi="it-IT"/>
              </w:rPr>
              <w:sym w:font="Wingdings" w:char="00A8"/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t xml:space="preserve"> RICICLARE</w:t>
            </w:r>
          </w:p>
        </w:tc>
      </w:tr>
    </w:tbl>
    <w:tbl>
      <w:tblPr>
        <w:tblStyle w:val="Tabellatotale"/>
        <w:tblW w:w="4990" w:type="pct"/>
        <w:tblLook w:val="0620" w:firstRow="1" w:lastRow="0" w:firstColumn="0" w:lastColumn="0" w:noHBand="1" w:noVBand="1"/>
        <w:tblDescription w:val="Sommario per aggiornare stato e commenti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Normaleadestra"/>
              <w:rPr>
                <w:sz w:val="6"/>
              </w:rPr>
            </w:pPr>
          </w:p>
          <w:p w14:paraId="5D1F3FF1" w14:textId="50CC96D5" w:rsidR="00E84D98" w:rsidRPr="009C1CA5" w:rsidRDefault="00415125" w:rsidP="00FE11F8">
            <w:pPr>
              <w:pStyle w:val="Normaleadestra"/>
            </w:pPr>
            <w:sdt>
              <w:sdtPr>
                <w:alias w:val="Inserire i commenti:"/>
                <w:tag w:val="Inserire i commenti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A22ABF">
                  <w:rPr>
                    <w:lang w:bidi="it-IT"/>
                  </w:rPr>
                  <w:t>Commenti: Selezionare il testo ed eliminarlo o sostituirlo con il proprio.</w:t>
                </w:r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0B9E2" w14:textId="77777777" w:rsidR="00415125" w:rsidRDefault="00415125" w:rsidP="00961FCB">
      <w:pPr>
        <w:spacing w:line="240" w:lineRule="auto"/>
      </w:pPr>
      <w:r>
        <w:separator/>
      </w:r>
    </w:p>
  </w:endnote>
  <w:endnote w:type="continuationSeparator" w:id="0">
    <w:p w14:paraId="65C5ED8C" w14:textId="77777777" w:rsidR="00415125" w:rsidRDefault="00415125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F7FA" w14:textId="77777777" w:rsidR="00415125" w:rsidRDefault="00415125" w:rsidP="00961FCB">
      <w:pPr>
        <w:spacing w:line="240" w:lineRule="auto"/>
      </w:pPr>
      <w:r>
        <w:separator/>
      </w:r>
    </w:p>
  </w:footnote>
  <w:footnote w:type="continuationSeparator" w:id="0">
    <w:p w14:paraId="6959D238" w14:textId="77777777" w:rsidR="00415125" w:rsidRDefault="00415125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Grupp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Figura a mano libera: Forma 8" descr="Forma con sfumatura di verde e blu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igura a mano libera: Forma 9" descr="Forma con sfumatura di verde e blu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Gruppo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">
              <v:shape id="Figura a mano libera: Forma 8" o:spid="_x0000_s1027" alt="Forma con sfumatura di verde e blu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Figura a mano libera: Forma 9" o:spid="_x0000_s1028" alt="Forma con sfumatura di verde e blu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11C1"/>
    <w:rsid w:val="000533B6"/>
    <w:rsid w:val="0006670E"/>
    <w:rsid w:val="000975FA"/>
    <w:rsid w:val="000A77A7"/>
    <w:rsid w:val="001C60F6"/>
    <w:rsid w:val="00257BA2"/>
    <w:rsid w:val="00295CB7"/>
    <w:rsid w:val="002A5997"/>
    <w:rsid w:val="002F4F00"/>
    <w:rsid w:val="00310CDB"/>
    <w:rsid w:val="00323428"/>
    <w:rsid w:val="00333046"/>
    <w:rsid w:val="00343803"/>
    <w:rsid w:val="00362B37"/>
    <w:rsid w:val="00414262"/>
    <w:rsid w:val="00415125"/>
    <w:rsid w:val="00466785"/>
    <w:rsid w:val="004A749B"/>
    <w:rsid w:val="004E52AD"/>
    <w:rsid w:val="00570134"/>
    <w:rsid w:val="005B7795"/>
    <w:rsid w:val="005E290D"/>
    <w:rsid w:val="006D768D"/>
    <w:rsid w:val="006E3E05"/>
    <w:rsid w:val="006F6A9A"/>
    <w:rsid w:val="00712D1F"/>
    <w:rsid w:val="00741F43"/>
    <w:rsid w:val="00795EBD"/>
    <w:rsid w:val="00856604"/>
    <w:rsid w:val="0088327D"/>
    <w:rsid w:val="008A3460"/>
    <w:rsid w:val="00914A25"/>
    <w:rsid w:val="00961FCB"/>
    <w:rsid w:val="009931EB"/>
    <w:rsid w:val="00A04F4B"/>
    <w:rsid w:val="00A22ABF"/>
    <w:rsid w:val="00A256D0"/>
    <w:rsid w:val="00A46A82"/>
    <w:rsid w:val="00AE38DF"/>
    <w:rsid w:val="00AE4FAB"/>
    <w:rsid w:val="00B105B9"/>
    <w:rsid w:val="00B33217"/>
    <w:rsid w:val="00BD7C65"/>
    <w:rsid w:val="00C16F6C"/>
    <w:rsid w:val="00CA634E"/>
    <w:rsid w:val="00D17076"/>
    <w:rsid w:val="00D813F8"/>
    <w:rsid w:val="00E65115"/>
    <w:rsid w:val="00E752E1"/>
    <w:rsid w:val="00E83911"/>
    <w:rsid w:val="00E84D98"/>
    <w:rsid w:val="00EA1247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Informazionisullevendite">
    <w:name w:val="Informazioni sulle vendite"/>
    <w:basedOn w:val="Tabellanormale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ile1">
    <w:name w:val="Stile1"/>
    <w:basedOn w:val="Normale"/>
    <w:link w:val="Caratterestile1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Caratterestile1">
    <w:name w:val="Carattere stile1"/>
    <w:basedOn w:val="Carpredefinitoparagrafo"/>
    <w:link w:val="Stile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Sommario">
    <w:name w:val="Sommario"/>
    <w:basedOn w:val="Tabellanormale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Normaleadestra">
    <w:name w:val="Normale a destra"/>
    <w:basedOn w:val="Normale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Tabellatotale">
    <w:name w:val="Tabella totale"/>
    <w:basedOn w:val="Tabellanormale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Grigliatabella">
    <w:name w:val="Table Grid"/>
    <w:basedOn w:val="Tabellanormale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914A25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5D8E"/>
    <w:pPr>
      <w:outlineLvl w:val="9"/>
    </w:pPr>
  </w:style>
  <w:style w:type="paragraph" w:styleId="Testodelblocco">
    <w:name w:val="Block Text"/>
    <w:basedOn w:val="Normale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Collegamentoipertestuale">
    <w:name w:val="Hyperlink"/>
    <w:basedOn w:val="Carpredefinitoparagrafo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Menzione1nonrisolta">
    <w:name w:val="Menzione1 non risolta"/>
    <w:basedOn w:val="Carpredefinitoparagrafo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SpazioDiTabella">
    <w:name w:val="SpazioDiTabella"/>
    <w:basedOn w:val="Normale"/>
    <w:qFormat/>
    <w:rsid w:val="00E65115"/>
    <w:pPr>
      <w:spacing w:after="1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795"/>
    <w:pPr>
      <w:spacing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795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4F4AFD">
          <w:pPr>
            <w:pStyle w:val="9FF42550E41643D8A79C2A77F5A782FF"/>
          </w:pPr>
          <w:r w:rsidRPr="00EA1247">
            <w:rPr>
              <w:lang w:bidi="it-IT"/>
            </w:rPr>
            <w:t>NOME SOCIETÀ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4F4AFD">
          <w:pPr>
            <w:pStyle w:val="8A8664D84AC642A0864FBD873AB61544"/>
          </w:pPr>
          <w:r w:rsidRPr="00EA1247">
            <w:rPr>
              <w:lang w:bidi="it-IT"/>
            </w:rPr>
            <w:t>Via e numero civico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4F4AFD">
          <w:pPr>
            <w:pStyle w:val="09223CCA3AA94A8B8C9F5A4168E44C1C"/>
          </w:pPr>
          <w:r w:rsidRPr="00EA1247">
            <w:rPr>
              <w:lang w:bidi="it-IT"/>
            </w:rPr>
            <w:t>CAP, città e provincia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4F4AFD">
          <w:pPr>
            <w:pStyle w:val="94A830438BF549079215612CC5C8E145"/>
          </w:pPr>
          <w:r w:rsidRPr="00EA1247">
            <w:rPr>
              <w:lang w:bidi="it-IT"/>
            </w:rPr>
            <w:t>Telefono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4F4AFD">
          <w:pPr>
            <w:pStyle w:val="92CA57C1F0024C08BCA0100A97423E65"/>
          </w:pPr>
          <w:r>
            <w:rPr>
              <w:lang w:bidi="it-IT"/>
            </w:rPr>
            <w:t>Fax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4F4AFD">
          <w:pPr>
            <w:pStyle w:val="0CD3F01C8DEA4AB3B7C4740967DA5E2B"/>
          </w:pPr>
          <w:r>
            <w:rPr>
              <w:lang w:bidi="it-IT"/>
            </w:rPr>
            <w:t>fax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4F4AFD">
          <w:pPr>
            <w:pStyle w:val="7BD65F6BF7DE4992BC9C27DFB180B49B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4F4AFD" w:rsidP="004F4AFD">
          <w:pPr>
            <w:pStyle w:val="A0EF10A129CB47B8B0C5E756479211501"/>
          </w:pPr>
          <w:r>
            <w:rPr>
              <w:color w:val="000000" w:themeColor="text1"/>
              <w:lang w:bidi="it-IT"/>
            </w:rPr>
            <w:t>Slogan aziendale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4F4AFD" w:rsidP="004F4AFD">
          <w:pPr>
            <w:pStyle w:val="1EDBEA743EA042D8927A45232D1BECED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it-IT"/>
            </w:rPr>
            <w:t>A: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4F4AFD">
          <w:pPr>
            <w:pStyle w:val="D4C939EEBA4548B9BD388C45B6B05304"/>
          </w:pPr>
          <w:r>
            <w:rPr>
              <w:lang w:bidi="it-IT"/>
            </w:rPr>
            <w:t>NomeSocietà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4F4AFD" w:rsidP="004F4AFD">
          <w:pPr>
            <w:pStyle w:val="7C2291D2FF6B4B3B94DE7CFBF0B7B11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it-IT"/>
            </w:rPr>
            <w:t>DA: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4F4AFD">
          <w:pPr>
            <w:pStyle w:val="D91BA584D0C84860AE5586311ED3335D"/>
          </w:pPr>
          <w:r>
            <w:rPr>
              <w:lang w:bidi="it-IT"/>
            </w:rPr>
            <w:t>NomeSocietà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4F4AFD" w:rsidP="004F4AFD">
          <w:pPr>
            <w:pStyle w:val="842AFE003373486794C998DB8C2C8A9E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it-IT"/>
            </w:rPr>
            <w:t>FAX: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4F4AFD">
          <w:pPr>
            <w:pStyle w:val="7A5E677291A445718B07B26FF9DE95F4"/>
          </w:pPr>
          <w:r>
            <w:rPr>
              <w:lang w:bidi="it-IT"/>
            </w:rPr>
            <w:t>NumeroFax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4F4AFD" w:rsidP="004F4AFD">
          <w:pPr>
            <w:pStyle w:val="A7BF99675C28428984661DBF41919D7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it-IT"/>
            </w:rPr>
            <w:t>PAGINE: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4F4AFD">
          <w:pPr>
            <w:pStyle w:val="13857380D76E4B6A9ACFEBCCE52BAB97"/>
          </w:pPr>
          <w:r>
            <w:rPr>
              <w:lang w:bidi="it-IT"/>
            </w:rPr>
            <w:t>NumeroDiPagina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4F4AFD" w:rsidP="004F4AFD">
          <w:pPr>
            <w:pStyle w:val="483089E197364BD19EFA6A37C7963292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it-IT"/>
            </w:rPr>
            <w:t>TELEFONO: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4F4AFD">
          <w:pPr>
            <w:pStyle w:val="8E8703AA697F4F2A90E7520398E6E329"/>
          </w:pPr>
          <w:r>
            <w:rPr>
              <w:lang w:bidi="it-IT"/>
            </w:rPr>
            <w:t>NumeroDiTelefono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4F4AFD" w:rsidP="004F4AFD">
          <w:pPr>
            <w:pStyle w:val="08CAAB20D91945389CB1299B13B58665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it-IT"/>
            </w:rPr>
            <w:t>DATA: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4F4AFD">
          <w:pPr>
            <w:pStyle w:val="E1427C566FCE41A4AECB02001A4027B3"/>
          </w:pPr>
          <w:r>
            <w:rPr>
              <w:lang w:bidi="it-IT"/>
            </w:rPr>
            <w:t>Data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4F4AFD" w:rsidP="004F4AFD">
          <w:pPr>
            <w:pStyle w:val="85EBAE5116964C2B8F14D4C39B81A053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it-IT"/>
            </w:rPr>
            <w:t>RIF.: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4F4AFD" w:rsidP="004F4AFD">
          <w:pPr>
            <w:pStyle w:val="60C2EC9E8F8B459FBA7B8CE3AB5D80EC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it-IT"/>
            </w:rPr>
            <w:t>CC: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4F4AFD">
          <w:pPr>
            <w:pStyle w:val="DB04CE6F4D164B2D9EAFD897B22ED766"/>
          </w:pPr>
          <w:r w:rsidRPr="00204420">
            <w:rPr>
              <w:lang w:bidi="it-IT"/>
            </w:rPr>
            <w:t>Commenti: Selezionare il testo ed eliminarlo o sostituirlo con il proprio.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4F4AFD" w:rsidP="00CD28A1">
          <w:pPr>
            <w:pStyle w:val="7D1AAD529AB543979F36096251AF0D01"/>
          </w:pPr>
          <w:r>
            <w:rPr>
              <w:lang w:bidi="it-IT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241BB8"/>
    <w:rsid w:val="00394052"/>
    <w:rsid w:val="004F4AFD"/>
    <w:rsid w:val="00612387"/>
    <w:rsid w:val="009514D2"/>
    <w:rsid w:val="00C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Testosegnaposto">
    <w:name w:val="Placeholder Text"/>
    <w:basedOn w:val="Carpredefinitoparagrafo"/>
    <w:uiPriority w:val="99"/>
    <w:semiHidden/>
    <w:rsid w:val="004F4AF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2019-02-20T09:01:00Z</dcterms:created>
  <dcterms:modified xsi:type="dcterms:W3CDTF">2019-02-20T09:01:00Z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