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Grup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Rettangolo 3" descr="Forma rettangolare blu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 descr="Forma rettangolare blu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02C2C" id="Gruppo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UzFgMAABELAAAOAAAAZHJzL2Uyb0RvYy54bWzsVltP2zAUfp+0/2D5fSQtLdCIFFVsrSYx&#10;QMDEs+s4TSTHx7Pdpt2v37GTphWUIbHLEzwYH/tcv5zz1ecX60qSlTC2BJXS3lFMiVAcslItUvr9&#10;YfrpjBLrmMqYBCVSuhGWXow/fjivdSL6UIDMhCHoRNmk1iktnNNJFFleiIrZI9BC4WUOpmIORbOI&#10;MsNq9F7JqB/HJ1ENJtMGuLAWTz83l3Qc/Oe54O4mz61wRKYUc3NhNWGd+zUan7NkYZguSt6mwd6Q&#10;RcVKhUE7V5+ZY2RpymeuqpIbsJC7Iw5VBHlechFqwGp68ZNqZgaWOtSySOqF7mBCaJ/g9Ga3/Hp1&#10;a0iZpXRIiWIVfqKZWWoNZOixqfUiQZWZ0ff61rQHi0by5a5zU/n/WAhZB1Q3Hapi7QjHw9N4EJ+d&#10;Ifgc70bH/RMvBNx5gR/nmR0vvrxiGW0DRz6/Lp1aYw/ZHUz2z2C6L5gWAX3rMWhhOt7CdCcc9vUC&#10;JBA8y4Tl2FZT36jEbK+YEWQulw2SwUsHo00sIvoihsO4P8L+bnA6iOSgPzo9aZDs8GCJNtbNBFTE&#10;b1JqcABCX7LVlXUIOqpuVXxsC7LMpqWUQfBDJy6lISuG48I4F8r1grlcVt8ga86HMf75xNBXmFNv&#10;0kg7b/hlthWGndtI4WNIdSdy7Dfsi37w3Hl4HtQWLBOvxQwOveccq+h8N1m/4LtJvdX3piIQRWcc&#10;/y6xxrizCJFBuc64KhWYQw4kQtlGbvQRsj1o/HYO2QbbzEBDU1bzaYmf8YpZd8sM8hIOEXKtu8El&#10;l1CnFNodJQWYn4fOvT7OAd5SUiPPpdT+WGJfUiK/KpyQUW8w8MQYhMHwtI+C2b+Z79+oZXUJ2Bs9&#10;ZHXNw9brO7nd5gaqR6TkiY+KV0xxjJ1S7sxWuHQN/yKpczGZBDUkQ83clbrX3Dv3qPo2fVg/MqPb&#10;XnY4BtewnUqWPGnpRtdbKpgsHeRl6Pcdri3eyBCe1/4DVQwOUAWe/W2qeCeJd5J4J4l/QBLhdYHv&#10;rvDb1r4R/cNuXw6ksnvJjn8BAAD//wMAUEsDBBQABgAIAAAAIQBc1ywX4gAAAAwBAAAPAAAAZHJz&#10;L2Rvd25yZXYueG1sTI/BSsNAEIbvgu+wjOCt3SRqbGM2pRT1VARbQbxts9MkNDsbstskfXunJ73N&#10;MB//fH++mmwrBux940hBPI9AIJXONFQp+Nq/zRYgfNBkdOsIFVzQw6q4vcl1ZtxInzjsQiU4hHym&#10;FdQhdJmUvqzRaj93HRLfjq63OvDaV9L0euRw28okilJpdUP8odYdbmosT7uzVfA+6nH9EL8O29Nx&#10;c/nZP318b2NU6v5uWr+ACDiFPxiu+qwOBTsd3JmMF62CWZwmjCpIFlzhCkTLJAVx4Olx+ZyCLHL5&#10;v0TxCwAA//8DAFBLAQItABQABgAIAAAAIQC2gziS/gAAAOEBAAATAAAAAAAAAAAAAAAAAAAAAABb&#10;Q29udGVudF9UeXBlc10ueG1sUEsBAi0AFAAGAAgAAAAhADj9If/WAAAAlAEAAAsAAAAAAAAAAAAA&#10;AAAALwEAAF9yZWxzLy5yZWxzUEsBAi0AFAAGAAgAAAAhAOlYRTMWAwAAEQsAAA4AAAAAAAAAAAAA&#10;AAAALgIAAGRycy9lMm9Eb2MueG1sUEsBAi0AFAAGAAgAAAAhAFzXLBfiAAAADAEAAA8AAAAAAAAA&#10;AAAAAAAAcAUAAGRycy9kb3ducmV2LnhtbFBLBQYAAAAABAAEAPMAAAB/BgAAAAA=&#10;">
                <v:rect id="Rettangolo 3" o:spid="_x0000_s1027" alt="Forma rettangolare blu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Rettangolo 4" o:spid="_x0000_s1028" alt="Forma rettangolare blu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ella contenuto per testo segnale e immagine, uno sopra l'altra in due righe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Immagine"/>
            </w:pPr>
            <w:r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Figura a mano libera 6" descr="Icona di un cellulare che squi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E655EE" id="Figura a mano libera 6" o:spid="_x0000_s1026" alt="Icona di un cellulare che squilla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6MCxEAAM9bAAAOAAAAZHJzL2Uyb0RvYy54bWysXE1vI7kRvQfIf2joGCDrJtmfxnpz2M0G&#10;ATabBXaCnHskeSxEViuSPJ7Nr88rksVmj00WEWQO07b1VGTVK5JVRbK//dOX52P1eX+5HubTw0Z9&#10;U2+q/Wk77w6nTw+bf3z48Y/DprreptNuOs6n/cPmt/1186fvfv+7b1/P93s9P83H3f5SQcjpev96&#10;ftg83W7n+7u76/Zp/zxdv5nP+xM+fJwvz9MNv14+3e0u0yukPx/vdF13d6/zZXe+zNv99Yq//uA+&#10;3Hxn5T8+7re3vz8+Xve36viwQd9u9v+L/f8j/X/33bfT/afLdH46bH03pv+hF8/T4YRGg6gfpttU&#10;vVwOb0Q9H7aX+To/3r7Zzs938+PjYbu3OkAbVX+lza9P03lvdYFxrudgpuv/T+z258+/XKrDDtyp&#10;TXWansHRj4dPL5epmqrn6TRXx8PHPX7rNtVuf93CdH/dzqep2h2ql1O13R+PL8fpsq9AWHX998vh&#10;eJzIqK/n6z1k/3r+5UJmuZ5/mrf/ulan+c+7w+2X+XC6QQlFyLsVlH654kvVx9e/zTt0Znq5zday&#10;Xx4vzyQKNqu+WAJ/CwTuv9yqLf6oBt12ut1UW3ymGtOq2lJ8N93z17cv19tf9rMVNX3+6XpzHrDD&#10;T5a/nTfCB3jL4/MRzvCHu0q1Y129VqZp2WMCDFYLMK2Nqp4q3SvjHSvAdARTEJeQZiKYbtWYkNbE&#10;MFPrhDQYYulbPXYJaaA2wNTQ9wlp/QpWDwlpGPCLtLSmYwwbktLUioZOtYnOkfcuzbaNSfROrYjo&#10;mhQRYDCS141JeTEVakhSoWIuVEbemgyT1HfFRkbfmA7dD13KfjEfY9MnzKdjOvRoUuL0io66bVPy&#10;YjpMrVK+p1d0GJ1yZR3Tkevfio52TDmzjunQ/Zjs34qOvk7ab0VHhyH5/qyiYzpUZ5qE/cyKjx68&#10;vS/PrPhoxqS8mA891KlZz6z40GNq2jMrPvo6pa9Z8aFUUt6aD61S+sZ8jH2KXhPT0Q1J68VsjK1O&#10;kNHEZPTJOb5ZcVF3qbHRxFx0XapzzZoKnexdTEVG3IqJxtQpZWMmMsrGRKh2SDHRrJjAdPu+Hzcx&#10;E5hGU+KwTi/Td5tc0toVFV2foqKNqWia5Hq7oqLRKdu1MRVNNySUbVdUqCYpLqaiU0lxMRVpL25j&#10;JsyQWoDamIm+S62PXUxEk5xPupiIIR2pxDzoJqVpt+JBJYOyLuYBwVuCh27FQ6NTXtLFPJg2NXd2&#10;MQ8ZH+5iIhpMie8PiS4mQg0wyvsRaB8zYRBwvS+uj5lQI2bYhLiYCpWMo/oVFX1yoehjKlJBWb8m&#10;Iq3qiojUxNmveKiH1JrYxzxok/KSPuYhPSCGFQ0KM9j7PAwxD7Swv0/DENNgzJiamoYVD3UygBpi&#10;HkyTHGLDigqDpTPRvxUVJhkwDisyepPy4iEmw6guNSqGmA01JjOpcUVHnRy0Y0wHkqTUXDyu+Ki7&#10;VMAzrvjoTcp+44oPrZLyVnw0fcqZxxUfGXkrPlQyghpXfGT0jfkYkca97y6Ury8Lt0nzoeqYkH5I&#10;rT+qjgnJZN6qjhnRyQhU1TEj2sAy7w9gVceUpPxF1TEhuk2ukKqOGRnS8mJCsESmuxczortkiqbW&#10;KXjdp6YYRO0Rd1QESZG8SsLHNjWG1SoJ1x2m3oTXqJiTsUv3MKakjecYVIg+cQ1oeuKy0PbLydeF&#10;8FM1UU2ztsWo83ylIhQViVBp+uAKWdM9UFRESoDhiQS2tSG0lwdDIwK3tkQmgeFDBO6LwHAQAo9F&#10;YCKf0OCWanVSR4hZCy9Tkniz8DI1lddTlSmqvKaqTFWqbVBnULsoUVV7VVGaKIJ7VVGdLIJ7VXWZ&#10;qtqrirpBiXQqG5CqKAsUwdlzy1SlpN9KL1PVeFVNmaqUs1vpZapSUk5wZN0lqlLSbeFlqjZe1aZM&#10;1car2pSpSkmx7UyZqpT0EhxZbYmqlNRaeJmqlLRaeJmqrVe1LVOVsk4rvUxVSisJjryxRNXOq4rE&#10;sAjuVUXiVwT3qiKxK4J7VZG4lcApbyNVkZgVwb2qSLyK4F5VpFZFcK8qcqciuFcVuVEJnHIjUhW5&#10;TxHcq4rcpgjuVUXqUgT3qiIzKYJ7VZF4lMAp7yBVkVcUwb2qSBuK4F7VsUxVSgpsZ8pUpZjfwstU&#10;tTE94SlmL+m9jdndF8rUtTG5+0KZwjbqdl8oU1nVXmdVFyq9BE6FSofQyW0eyqFWCJ6wtxSZ1X3R&#10;h60XbIB/vfV92VTY+v5I35nuz9ONol3+sXp92NhdzurpYWP3MemT5/nz/sNsMTcKe7FVjUAa9qMN&#10;T9/2gjme3sdiO9NjGcHPs5OKjUwntRy5tM+y+OllvtNTRmyP83VvjbD03X2LtntL9VuwUq9pa7VM&#10;vwUp6be0/haZ0Q9fK9YvYEX9GkRB1ivKkW97zex4JkLrb5Fp/YJ/YkN2KPZPbJAX+mcxMmqf9eLn&#10;V/75DjKtX2A9+tbiw+sWAlZLvV68rhgZtc+t8vOrkfQOMqMfsx59K6kfY2X9gn+K+jEyap/14udX&#10;/vkOMqNfT2dUMH+qJsRdSf260c0awLIvcx/46fvSUe3eSg0xCyP4yUjaRyNkG5ZkRvCTkT5VVC3S&#10;Y7fKMIKfjPRrgsJhBAFJlTHbegiBWRY/WaZfEcAxr9OM4GdAepkdtuzL+tmFPIll8ZNlsu4ddify&#10;MtmeONghIJmjPsxM3Co/uXXmvQ/lDkbw0yODN/USR32LIidZXpZJ2xkWKfUTZ14cUtR9oFMhJFO0&#10;50DnASxS4mjwGbgSecfOmJMp+lKQ2Ur+Gfop+nzQXRxHwZ7i2OyZo0Ya74F3cQ4JvrTMTOxt6fmM&#10;zhVZ2+LgkHf/1HSGMyXOsRYoy+en82o9GOdX2KnODik9+MoE6r4CkDYj4VU4D5IHjlRrJ/ej6DE3&#10;8OmEkUdisz6PpC1uK1OYyvRIW3+ExI6/IJOnCAX751o3tbe60rBqHsnTOJiSkN5KOI4lIf1wNqEq&#10;wWTz05G+9BOHJ7Iy9ci6N9h2z2m02LNFipVHMkctqld5JPOOo2MCkn2pC/VN1pmf7PDePTE9Cr40&#10;+OKa6kK1gWXxk2X6aikdM8j3c/DVctVjdc7qjlNwzj9xzE1A+oSnQCbKhNbnxX5ia9gjJd37ZbmR&#10;NKJNOBpx2AXLa4QTex6JInfWSh3tGFuZYeuEueGn5yggcTpKkulbb3FyJds6Ttq51lsUtPNItlKL&#10;DY08EpO71QjHBwUkHXEh3ZtQcGWd+el17+n8gkUi1sq3TjvhhDTS/IlTix4pLggcukgzGJ2EdDJx&#10;1LGwn1rypaC7Fi3P9lSizzNHOGon9JN5V6Ll2ZdogzfLURgdtdTP4PM4/ijJ5HVT8uSldanQxKOD&#10;1pCsQjyFiBFDT4c64Z1iDNL7rQgxqnkbUvHQScdhHfcC+0xOr1QY1tHRN+pvQLJ0froBijOxDicE&#10;Yb0vd0r6936jUjJo78N6iaGezkjSrFALnOOEqgcKbrQABc9cmhacnXXB8MmPHzYOzj3kJ8OezqCQ&#10;1tIo7+jYlwUKfcR5YAeU5qKOF2ppeuv8bqSSZsyOpyxpEg4SjTCvhz5KS0XQGsecsxNBsKO0oAVm&#10;pDUycC0tu8F7pJU8+KMUHAQPl+KNAOwkx+VRiIsKWTsGZaRAK5hHioV7v20ihsJUnbBDQYowqThh&#10;gVIg3IViihAH4+BSoUQ68ETDVepjy8GQlADg6LuXKOQUVMBwTQtpSuu3nVCSy0cYjd9DUVIyhQPw&#10;rmkpP2vY4FLKhxP6TqKUReKGoANKiWnDFEqTVJAopc+hj1JGHrSWkvxgR6luEJiphfgncI0LXNlx&#10;HbxHKpiwP0rrf+vzLCmewG0HS6AUTr2NjDjOSUdT2ue5fSiZpKIp42PpBcnS+emiKZyntr3Fcd+s&#10;OQ3dOMA8gGPfeRydwiackGbh3oXDhZMS3C9+uv7hkoHFDYgvcnFx4w/iDeF0GsvhJ8tzWejgrs1i&#10;Z5o/5yfjfLtCnZ31wAWRbP9wa8XqgXPGeZyPUUbBvQ17mdAuhTp2Eq2NsNXN4RZuHWR7iAO8TiIu&#10;seSB/tCdwlHtPJCuUtIaowXyNLYdHLDPW1tzxVCaG4NEI0nkPuKuTV4Z1hoH3vNAtqMUbmlmRqr9&#10;B647LIi5wcLOg+KSMJo5YpZWf3ZvJc0jPF5ULzTNA1/1gvfwyMd2Z75atAAFCkPTtD+Ts2NQBpcv&#10;ssBgngERSE6i4cBjFOY73OVyQ2GUuEYeYccMLpzkm/bnieiCVRao6cILDVdJog7KCH3UvFc54sZD&#10;zjy46uSaHoTkUXEfByG3xjUxJxH3wLJNI7H1QFR7c32k60pkHUrQcjh/vFTcJcTCbOW1sGZOHhfP&#10;WmF31OuLe1R5ca5VXKPKwrxzifOsk4Y7HVlpvm9aqvf7NU2FM868ePPTBzfedNKSxlTgDlq2e57a&#10;URjt7CrSWs++NwjFA3bmQch5eXRIsZf2SYsUy2mfdkpz+tuolGlIR7JGcSfkUFZhbaYhIPXD4Oqi&#10;A0pBKi/7kqXg1j4MFExv8KII27TEpcF9QwuUnAM4572St9ENSysRZ1Tz7msaTualAWEaetsDzWLi&#10;EGv8bQYlDVq6uelkSrOAO+1JrUvTyiJTmqeA9FOVNPEtuksz6WJPaW5eOOqEEDfQLq4fwZMQc+Wn&#10;8uCcSlrkgr/j0nY+mEJ+6SdXMaTBO7Ec72JMo/iYgRjU4JatlylFNcpvQIhhjYEHl8r0gx0RkBBo&#10;17yZKOqOe6quddGeuIHqkcI6ZCjns6NYCmSB9FEL3laVXQIjpBBuL61LETzdqXX9lJICE6wkrwXM&#10;kZi6KA4qxWyIz3XC+wTe8dYvp5GUsxkcDPZIYcsVI857iJRZGsqjLe9Ssmo4ZFBS/gukj3/FOTnI&#10;1EJOvfRTYw8uF9suuku1hMWeUnkCSTCvm0LFA3f6vX9KRRTDvjQKZRljL4tjiRPrPOzxYrzAg0is&#10;RPGsMAgFijDUpVrZApQWt9C0lN2yMrhFn3cMNo8YyVHIY4NIKTa0t9qLok2fWYsl1rehrhwf02sB&#10;bH9x7d9bIFXqDVAsdflhpPk6SzlyaZ77zE+XYoXG3wLTwT9M7IYeF0NSqtG7DKwVGMiN89N1Qjd+&#10;9zkfs2jaU7XzoiTO30MVZmTdeDWE+IteeWDblQ7A4FULFiccc8QrGXwkjWMwuWkTr2v0Cockiw3H&#10;T29ABuo2XHRkBD8Z6dvWnVBnoBdHWG3oLQn5brJ96JUPAtJbHDVRCckc0rmerJHYK3QvRDSLm/Vh&#10;ULJ1+OmtxH7L791M7jOEoVCA5LtMUutIBL3lJY1GnzBryUijP9ct2p12x2iIiVTiHRtl3jH6nVPR&#10;4Uaf4Yk+zECkl1nP4JbpambOg1gVYdiyaYRZgE0tTCqBurwOwRcwE+R0wH1VF99J4r6audnvebKH&#10;o9P9TftejnCRk+5/Ru+4vc7Hw+5HvJaXrm/a1yrvvz9eqs8TXog8bbf7003ZN5ocX57xwl33967G&#10;P9IAG3Yvz3iBsvszKvDuz2giSLKNrxo5nugWqXtPyuqD8J1865jKSpo5X663H6brkxNmG3Jdvswv&#10;p53t/NN+2v3Z/3ybDkf3s50e/HuH6VXD7mXFH+fdb3jtMF5ljXdEP82X/2yqV7wW+mGDlxrj/cab&#10;6vjXE15ZjCSUPP9mf2launFTXeJPPsafnF6ev59haIy+6bSF1IfNjX/8/obf8G28Bxrc/XT69bwl&#10;oL1lC9U+fPnndDlXpCW+hBcc/zzz66Cne35xMTlAwHqVnCL+l9fr2RLk33BNr6WOf7eo5T3c3/0X&#10;AAD//wMAUEsDBBQABgAIAAAAIQCR2MXb2QAAAAUBAAAPAAAAZHJzL2Rvd25yZXYueG1sTI/BTsMw&#10;EETvSPyDtUjcqEMkShTiVIBUceLQwge48RKn2OvUdprw9yxc4LKa1axm3jabxTtxxpiGQApuVwUI&#10;pC6YgXoF72/bmwpEypqMdoFQwRcm2LSXF42uTZhph+d97gWHUKq1ApvzWEuZOotep1UYkdj7CNHr&#10;zGvspYl65nDvZFkUa+n1QNxg9YjPFrvP/eQVdNPr8TRXvXuK9jS8kF229rhT6vpqeXwAkXHJf8fw&#10;g8/o0DLTIUxkknAK+JH8O9krq/s7EAcW5boA2TbyP337DQAA//8DAFBLAQItABQABgAIAAAAIQC2&#10;gziS/gAAAOEBAAATAAAAAAAAAAAAAAAAAAAAAABbQ29udGVudF9UeXBlc10ueG1sUEsBAi0AFAAG&#10;AAgAAAAhADj9If/WAAAAlAEAAAsAAAAAAAAAAAAAAAAALwEAAF9yZWxzLy5yZWxzUEsBAi0AFAAG&#10;AAgAAAAhACcMzowLEQAAz1sAAA4AAAAAAAAAAAAAAAAALgIAAGRycy9lMm9Eb2MueG1sUEsBAi0A&#10;FAAGAAgAAAAhAJHYxdvZAAAABQEAAA8AAAAAAAAAAAAAAAAAZRMAAGRycy9kb3ducmV2LnhtbFBL&#10;BQYAAAAABAAEAPMAAABrFA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Immettere la didascalia:"/>
            <w:tag w:val="Immettere la didascalia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Titolo"/>
                </w:pPr>
                <w:r>
                  <w:rPr>
                    <w:lang w:bidi="it-IT"/>
                  </w:rPr>
                  <w:t>disattivare l'audio</w:t>
                </w:r>
                <w:r>
                  <w:rPr>
                    <w:lang w:bidi="it-IT"/>
                  </w:rPr>
                  <w:br/>
                  <w:t>del cellulare.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Immagine"/>
            </w:pPr>
            <w:r>
              <w:rPr>
                <w:lang w:bidi="it-IT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Figura a mano libera 6" descr="Icona di un cellulare che squi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836C61" id="Figura a mano libera 6" o:spid="_x0000_s1026" alt="Icona di un cellulare che squilla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fBREAAH5bAAAOAAAAZHJzL2Uyb0RvYy54bWysXE1vI7kRvQfIf2joGCDrJtmfxnpz2M0G&#10;ATabBXaCnHskeSxEViuSPJ7Nr88rksVmj00WEWQO07b1VGTVK5JVRbK//dOX52P1eX+5HubTw0Z9&#10;U2+q/Wk77w6nTw+bf3z48Y/DprreptNuOs6n/cPmt/1186fvfv+7b1/P93s9P83H3f5SQcjpev96&#10;ftg83W7n+7u76/Zp/zxdv5nP+xM+fJwvz9MNv14+3e0u0yukPx/vdF13d6/zZXe+zNv99Yq//uA+&#10;3Hxn5T8+7re3vz8+Xve36viwQd9u9v+L/f8j/X/33bfT/afLdH46bH03pv+hF8/T4YRGg6gfpttU&#10;vVwOb0Q9H7aX+To/3r7Zzs938+PjYbu3OkAbVX+lza9P03lvdYFxrudgpuv/T+z258+/XKrD7mHT&#10;barT9AyKfjx8erlM1VQ9T6e5Oh4+7vEbPt3tr1tY7q/b+TRVu0P1cqq2++Px5Thd9hX4qq7/fjkc&#10;jxPZ9PV8vYfoX8+/XMgq1/NP8/Zf1+o0/3l3uP0yH0436KAIebeC0i9XfKn6+Pq3eYfOTC+32Rr2&#10;y+PlmUTBZNUXy99vgb/9l1u1xR/VoNtOt5tqi89UY1pVW4bvpnv++vblevvLfraips8/XW/OAXb4&#10;ydK380b4AGd5fD7CF/5wV6l2rKvXyjQtO0yAqQimtVHVU6V7ZbxfBZiOYAriEtJMBNOtGhPSmhhm&#10;ap2QBkMEFXQ9dglpoDbA1ND3CWn9ClYPCWkY74u0tKZjDBuS0tSKhk61ic6pmAfVNibRO7UiomtS&#10;RIDBSI1uTMqLqVBDkgoVc6Ey8tZkmKS+KzYy+sZ06H7oUvaL+RibPmE+HdOhR5MSp1d01G2bkhfT&#10;YWqV8j29osPolCvrmI5c/1Z0tGPKmXVMh+7HZP9WdPR10n4rOjoMyfdnFR3ToTrTJOxnVnz04O19&#10;eWbFRzMm5cV86KFOzXpmxYceU9OeWfHR1yl9zYoPpZLy1nxoldI35mPsU/SamI5uSFovZmNsdYKM&#10;JiajT87xzYqLukuNjSbmoutSnWvWVOhk72IqMuJWTDSmTikbM5FRNiZCtUOKiWbFBKbb9/24iZnA&#10;NJoSh3V6mb7b5JLWrqjo+hQVbUxF0yTX2xUVjU7Zro2paLohoWy7okI1SXExFZ1KioupSHtxGzNh&#10;htQC1MZM9F1qfexiIprkfNLFRAzpSCXmQTcpTbsVDyoZlHUxDwjeEjx0Kx4anfKSLubBtKm5s4t5&#10;yPhwFxPRYEp8f0h0MRFqgFHej0D7mAmDgOt9cX3MhBoxwybExVSoZBzVr6jokwtFH1ORCsr6NRFp&#10;VVdEpCbOfsVDPaTWxD7mQZuUl/QxD+kBMaxoUJjB3udhiHmghf19GoaYBmPG1NQ0rHiokwHUEPNg&#10;muQQG1ZUGCydif6tqDDJgHFYkdGblBcPMRlGdalRMcRsqDGZSY0rOurkoB1jOpAkpebiccVH3aUC&#10;nnHFR29S9htXfGiVlLfio+lTzjyu+MjIW/GhkhHUuOIjo2/Mx4g07n13oXx9WbhNmg9Vx4T0Q2r9&#10;UXVMSCbzVnXMiE5GoKqOGdEGlnl/AKs6piTlL6qOCdFtcoVUdczIkJYXE4IlMt29mBHdJVM0tU7B&#10;6z41xSBqj7ijIkiK5FUSPrapMaxWSbjuMPUmvEbFnIxduocxJW08x6BC9IlrQNMTl4W2X06+LoSf&#10;qolKmrUtRp3nKxWhqEiEStMHV8ia7oGiIlICDE8ksK0Nob08GBoRuLUlMgkMHyJwXwSGgxB4LAIT&#10;+YQGt1SrkzpCzFp4mZLEm4WXqam8nqpMUeU1VWWqUm2DOoPaRYmq2quK0kQR3KuK6mQR3Kuqy1TV&#10;XlXUDUqkU9mAVEVZoAjOnlumKiX9VnqZqsaraspUpZzdSi9TlZJygiPrLlGVkm4LL1O18ao2Zao2&#10;XtWmTFVKim1nylSlpJfgyGpLVKWk1sLLVKWk1cLLVG29qm2ZqpR1WullqlJaSXDkjSWqdl5VJIZF&#10;cK8qEr8iuFcViV0R3KuKxK0ETnkbqYrErAjuVUXiVQT3qiK1KoJ7VZE7FcG9qsiNSuCUG5GqyH2K&#10;4F5V5DZFcK8qUpciuFcVmUkR3KuKxKMETnkHqYq8ogjuVUXaUAT3qo5lqlJSYDtTpirF/BZepqqN&#10;6QlPMXtJ723M7r5Qpq6Nyd0XyhS2Ubf7QpnKqvY6q7pQ6SVwKlQ6hE5u81AOtULwhL2lyKzuiz5s&#10;vWD/++ud78umws73R/rOdH+ebhTt8o/V68PG7nJWTw8bu49JnzzPn/cfZou5UdiLnWoE0rAfbXj6&#10;thfM8fQ+FtuZHssIfp6dVGxkOqnlyKV9lsVPL/OdnjJie5yve2uEpe/uW7TdW6rfgpV6TVurZfot&#10;SEm/pfW3yIx++FqxfgEr6tcgCrJeUY5822tmxzMRWn+LTOsX/BMbskOxf2KDvNA/i5FR+6wXP7/y&#10;z3eQaf0C69G3Fh9etxCwdAAgq9/idcXIqH1ulZ9fjaR3kBn9mPXoW0n9GCvrF/xT1I+RUfusFz+/&#10;8s93kBn9ejqjgvlTNSHuSurXjW7WAJZ9mfvAT9+Xjmr3VmqIWRjBT0bSPhoh27AkM4KfjPSpomqR&#10;HrtVhhH8ZKRfE+jwhYCkyphtPYTALIufLNOvCOCY12lG8DMgvcwOW/Zl/exCnsSy+MkyWfcOuxN5&#10;mWxPHOwQkMxRH2YmbpWf3Drz3odyByP46ZHBm3qJo75FkZMsL8uk7QyLlPqJMy8OKeo+0KkQkina&#10;c6DzABYpcTT4DFyJvGNnzMkUfSnIbCX/DP0UfT7oLo6jYE9xbPbMUSON98C7OIcEX1pmJva29HxG&#10;54qsbXFwyLt/ajrDmRLnWAuU5fPTebUejPMr7FRnh5QefGUCdV8BSJuR8CqcB8kDR6q1k/tR9Jgb&#10;+HTCyCOxWZ9H0ha3lSlMZXqkrT9CYsdfkMlThIL9c62b2ltdaVg1j+RpHExJSG8lHMeSkH44m1CV&#10;YLL56Uhf+onDE1mZemTdG2y75zRa7NkixcojmaMW1as8knnH0TEByb7Uhfom68xPdnjvnpgeBV8a&#10;fHFNdaHawLL4yTJ9tZSOGeT7OfhqueqxOmd1xyk455845iYgfcJTIBNlQuvzYj+xNeyRku79stxI&#10;GtEmHI047ILlNcKJPY9EkTtrpY52jK3MsHXC3PDTcxSQOB0lyfSttzi5km0dJ+1c6y0K2nkkW6nF&#10;hkYeicndaoTjgwKSjriQ7k0ouLLO/PS693R+wSIRa+Vbp51wQhpp/sSpRY8UFwQOXaQZjE5COpk4&#10;6ljYTy35UtBdi5ZneyrR55kjHLUT+sm8K9Hy7Eu0wZvlKIyOWupn8Hkcf5Rk8ropefLSulRo4tFB&#10;a0hWIZ5CxIihp0Od8E4xBun9VoQY1bwNqXjopOOwjnuBfSanVyoM6+joG/U3IFk6P90AxZlYhxOC&#10;sN6XOyX9e79RKRm092G9xFBPZyRpVqgFznFC1QMFN1qAgmcuTQvOzrpg+OTHDxsH5x7yk2FPZ1BI&#10;a2mUd3TsywKFPuI8sANKc1HHC7U0vXV+N1JJM2bHU5Y0CQeJRpjXQx+lpSJojWPO2Ykg2FFa0AIz&#10;0hoZuJaW3eA90koe/FEKDoKHS/FGAHaS4/IoxEWFrB2DMlKgFcwjxcK93zYRQ2GqTtihIEWYVJyw&#10;QCkQ7kIxRYiDcXCpUCIdeKLhKvWx5WBISgBw9N1LFHIKKmC4poU0pfXbTijJ5SOMxu+hKCmZwgF4&#10;17SUnzVscCnlwwl9J1HKInFD0AGlxLRhCqVJKkiU0ufQRykjD1pLSX6wo1Q3CMzUQvwTuMYFruy4&#10;Dt4jFUzYH6X1v/V5lhRP4LaDJVAKp95GRhznpKMp7fPcPpRMUtGU8bH0gmTp/HTRFM5T297iuG/W&#10;nIZuHGAewLHvPI5OYRNOSLNw78LhwkkJ7hc/Xf9wycDiBsQXubi48QfxhnA6jeXwk+W5LHRw12ax&#10;M82f85Nxvl2hzs564IJItn+4tWL1wDnjPM7HKKPg3oa9TGiXQh07idZG2OrmcAu3DrI9xAFeJxGX&#10;WPJAf+hO4ah2HkhXKWmN0QJ5GtsODtjnra25YijNjUGikSRyH3HXJq8Ma40D73kg21EKtzQzI9X+&#10;A9cdFsTcYGHnQXFJGM0cMUurP7u3kuYRHi+qF5rmga96wXt45GO7M18tWoAChaFp2p/J2TEog8sX&#10;WWAwz4AIJCfRcOAxCvMd7nK5oTBKXCOPsGMGF07yTfvzRHTBKgvUdOGFhqskUQdlhD5q3qscceMh&#10;Zx5cdXJND0LyqLiPg5Bb45qYk4h7YNmmkdh6IKq9uT7SdSWyDiVoOZw/XiruEmJhtvJaWDMnj4tn&#10;rbA76vXFPaq8ONcqrlFlYd65xHnWScOdjqw03zct1fv9mqbCGWdevPnpgxtvOmlJYypwBy3bPU/t&#10;KIx2dhVprWffG4TiATvzIOS8PDqk2Ev7pEWK5bRPO6U5/W1UyjSkI1mjuBNyKKuwNtMQkPphcHXR&#10;AaUglZd9yVJwax8GCqY3eFGEbVri0uC+oQVKzgGc817J2+iGpZWIM6p59zUNJ/PSgDANve2BZjFx&#10;iDX+NoOSBi3d3HQypVnAnfak1qVpZZEpzVNA+qlKmvgW3aWZdLGnNDcvHHVCiBtoF9eP4EmIufJT&#10;eXBOJS1ywd9xaTsfTCG/9JOrGNLglViOdzGmUXzMQAxqcMvWy5SiGuU3IMSwxsCDS2X6wY4ISAi0&#10;a95MFHXHPVXXumhP3ED1SGEdMpTz2VEsBbJA+qgFb6vKLoERUgi3l9alCJ7u1Lp+SkmBCVaS1wLm&#10;SExdFAeVYjbE5zrhfQLveOuX00jK2QwOBnuksOWKEec9RMosDeXRlncpWTUcMigp/wXSx7/inBxk&#10;aiGnXvqpsQeXi20X3aVawmJPqTyBJJjXTaHigTv93j+lIophXxqFsoyxl8WxxIl1HvZ4MV7gQSRW&#10;onhWGIQCRRjqUq1sAUqLW2haym5ZGdyizzsGm0eM5CjksUGkFBvaW+1F0abPrMUS69tQV46P6bUA&#10;tr+49u8tkCr1BiiWuvww0nydpRy5NM995qdLsULjb4Hp4B8mdkOPiyEp1ehdBtYKDOTG+ek6oRu/&#10;+5yPWTTtqdp5URLn76EKM7JuvBpC/EWvPLDtSgdg8KoFixOOOeKVDD6SxjGY3LSJ1zV6hUOSxYbj&#10;pzcgA3UbLjoygp+M9G3rTqgz0IsjrDb0loR8N9k+9MoHAektjpqohGQO6VxP1kjsFboXIprFzfow&#10;KNk6/PRWYr/l924m9xnCUChA8l0mqXUkgt7ykkajT5i1ZKTRn+sW7U67YzTERCrxjo0y7xj9zqno&#10;cKPP8EQfZiDSy6xncMt0NTPnQayKMGzZNMIswKYWJpVAXV6H4AuYCXI64L6qi+8kcV/N3Oz3PNnD&#10;0en+pn0vR7jISfc/o3fcXufjYfcjXstL1zftW5X33x8v1ecJ70Oettv96absG02OL8944a77e1fj&#10;H2mADbuXZ7w/2f0ZFXj3ZzQRJNnGV40cT3SL1L0n5TRT01bS+XK9/TBdn5ws+w3XxGV+Oe0s5Gk/&#10;7f7sf75Nh6P72Q5n/55gejWwe7nwx3n3G14TjDdP45XOT/PlP5vqFW9xftjgJcR4H/GmOv71hFcM&#10;I2kkT73ZX5qWbshUl/iTj/Enp5fn72cYBqNlOm0h9WFz4x+/v+E3fBuvbYatfzr9et4S0N6KhWof&#10;vvxzupwr0hJfwguJf5757c3TPb9omAgLWK+SU8T/8no9W4P6F1LTW6Tj3y1qeW32d/8FAAD//wMA&#10;UEsDBBQABgAIAAAAIQBWBhiu3gAAAAUBAAAPAAAAZHJzL2Rvd25yZXYueG1sTI9BS8NAEIXvgv9h&#10;GcGb3RhpLWk2JZRKD1qoNdLrNjsmodnZkN208d879qKX4Q1veO+bdDnaVpyx940jBY+TCARS6UxD&#10;lYLi4+VhDsIHTUa3jlDBN3pYZrc3qU6Mu9A7nvehEhxCPtEK6hC6REpf1mi1n7gOib0v11sdeO0r&#10;aXp94XDbyjiKZtLqhrih1h2uaixP+8Eq6F5XeTG8PR1O682u+Mx32+l6s1Xq/m7MFyACjuHvGH7x&#10;GR0yZjq6gYwXrQJ+JFwne/H8eQriyCKeRSCzVP6nz34AAAD//wMAUEsBAi0AFAAGAAgAAAAhALaD&#10;OJL+AAAA4QEAABMAAAAAAAAAAAAAAAAAAAAAAFtDb250ZW50X1R5cGVzXS54bWxQSwECLQAUAAYA&#10;CAAAACEAOP0h/9YAAACUAQAACwAAAAAAAAAAAAAAAAAvAQAAX3JlbHMvLnJlbHNQSwECLQAUAAYA&#10;CAAAACEA52FCXwURAAB+WwAADgAAAAAAAAAAAAAAAAAuAgAAZHJzL2Uyb0RvYy54bWxQSwECLQAU&#10;AAYACAAAACEAVgYYrt4AAAAFAQAADwAAAAAAAAAAAAAAAABfEwAAZHJzL2Rvd25yZXYueG1sUEsF&#10;BgAAAAAEAAQA8wAAAGo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Didascalia:"/>
            <w:tag w:val="Didascalia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Titolo"/>
                </w:pPr>
                <w:r>
                  <w:rPr>
                    <w:lang w:bidi="it-IT"/>
                  </w:rPr>
                  <w:t>disattivare l'audio</w:t>
                </w:r>
                <w:r>
                  <w:rPr>
                    <w:lang w:bidi="it-IT"/>
                  </w:rPr>
                  <w:br/>
                  <w:t>del cellulare.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EDF8" w14:textId="77777777" w:rsidR="00370B51" w:rsidRDefault="00370B51">
      <w:pPr>
        <w:spacing w:after="0" w:line="240" w:lineRule="auto"/>
      </w:pPr>
      <w:r>
        <w:separator/>
      </w:r>
    </w:p>
  </w:endnote>
  <w:endnote w:type="continuationSeparator" w:id="0">
    <w:p w14:paraId="0772CCA3" w14:textId="77777777" w:rsidR="00370B51" w:rsidRDefault="00370B51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83F" w14:textId="77777777" w:rsidR="00370B51" w:rsidRDefault="00370B51">
      <w:pPr>
        <w:spacing w:after="0" w:line="240" w:lineRule="auto"/>
      </w:pPr>
      <w:r>
        <w:separator/>
      </w:r>
    </w:p>
  </w:footnote>
  <w:footnote w:type="continuationSeparator" w:id="0">
    <w:p w14:paraId="5616FF66" w14:textId="77777777" w:rsidR="00370B51" w:rsidRDefault="00370B51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Connettore diritt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C57329" id="Connettore diritto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rV5wEAAD8EAAAOAAAAZHJzL2Uyb0RvYy54bWysU8mOGyEQvUfKPyDucbetJB613J6Drckl&#10;i5VMPgBD4UYCCgHj5e9T0HZPNkVKlAtrvVf1HsXq/uwsO0JMBn3P57OWM/ASlfGHnn99fHh1x1nK&#10;with0UPPL5D4/frli9UpdLDAAa2CyIjEp+4Uej7kHLqmSXIAJ9IMA3i61BidyLSNh0ZFcSJ2Z5tF&#10;275tThhViCghJTrdjpd8Xfm1Bpk/aZ0gM9tzqi3XMdZxX8ZmvRLdIYowGHktQ/xDFU4YT0knqq3I&#10;gj1F8wuVMzJiQp1nEl2DWhsJVQOpmbc/qfkyiABVC5mTwmRT+n+08uNxF5lRPaeH8sLRE23Qe8gZ&#10;IzBloqEVuys+nULqKHzjd/G6S2EXi+izjq7MJIedq7eXyVs4ZybpcLlcLl639ATydtc8A0NM+R2g&#10;Y2XRc2t8kS06cXyfMiWj0FtIOba+jAmtUQ/G2ropDQMbG9lR0FPvD/NKYJ/cB1Tj2d2blvKPbLW/&#10;Snjl/oGpJNqKNIwgRasrpmRtigmj7LrKFwtjRZ9Bk40kdEw8JRhphJTg83xiougC01T9BGxrxX8E&#10;XuMLFGpz/w14QtTM6PMEdsZj/F32fL6VrMf4mwOj7mLBHtWlNkS1hrq0Onr9UeUbfL+v8Od/v/4G&#10;AAD//wMAUEsDBBQABgAIAAAAIQDdeqKl3gAAAAoBAAAPAAAAZHJzL2Rvd25yZXYueG1sTI/BTsMw&#10;EETvSPyDtUjcWqcBCglxqqoChFpxoKCe3XiJo8br1HbS8Pe4EhIcZ2c087ZYjKZlAzrfWBIwmybA&#10;kCqrGqoFfH48Tx6A+SBJydYSCvhGD4vy8qKQubInesdhG2oWS8jnUoAOocs595VGI/3UdkjR+7LO&#10;yBClq7ly8hTLTcvTJJlzIxuKC1p2uNJYHba9EaDcC9322VGr9aE6bp5ed/xt2AlxfTUuH4EFHMNf&#10;GM74ER3KyLS3PSnPWgGTLAYF3GfJHbCzn6Y3M2D73xMvC/7/hfIHAAD//wMAUEsBAi0AFAAGAAgA&#10;AAAhALaDOJL+AAAA4QEAABMAAAAAAAAAAAAAAAAAAAAAAFtDb250ZW50X1R5cGVzXS54bWxQSwEC&#10;LQAUAAYACAAAACEAOP0h/9YAAACUAQAACwAAAAAAAAAAAAAAAAAvAQAAX3JlbHMvLnJlbHNQSwEC&#10;LQAUAAYACAAAACEAvHKq1ecBAAA/BAAADgAAAAAAAAAAAAAAAAAuAgAAZHJzL2Uyb0RvYy54bWxQ&#10;SwECLQAUAAYACAAAACEA3Xqipd4AAAAKAQAADwAAAAAAAAAAAAAAAABBBAAAZHJzL2Rvd25yZXYu&#10;eG1sUEsFBgAAAAAEAAQA8wAAAEwFAAAAAA=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3914918">
    <w:abstractNumId w:val="9"/>
  </w:num>
  <w:num w:numId="2" w16cid:durableId="1337466385">
    <w:abstractNumId w:val="7"/>
  </w:num>
  <w:num w:numId="3" w16cid:durableId="1047072224">
    <w:abstractNumId w:val="6"/>
  </w:num>
  <w:num w:numId="4" w16cid:durableId="170880443">
    <w:abstractNumId w:val="5"/>
  </w:num>
  <w:num w:numId="5" w16cid:durableId="1486244869">
    <w:abstractNumId w:val="4"/>
  </w:num>
  <w:num w:numId="6" w16cid:durableId="1563444201">
    <w:abstractNumId w:val="8"/>
  </w:num>
  <w:num w:numId="7" w16cid:durableId="594023460">
    <w:abstractNumId w:val="3"/>
  </w:num>
  <w:num w:numId="8" w16cid:durableId="1883902856">
    <w:abstractNumId w:val="2"/>
  </w:num>
  <w:num w:numId="9" w16cid:durableId="1942105778">
    <w:abstractNumId w:val="1"/>
  </w:num>
  <w:num w:numId="10" w16cid:durableId="245843519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074271"/>
    <w:rsid w:val="001543BE"/>
    <w:rsid w:val="001E3456"/>
    <w:rsid w:val="0023099A"/>
    <w:rsid w:val="0025188F"/>
    <w:rsid w:val="002B50EC"/>
    <w:rsid w:val="00370B51"/>
    <w:rsid w:val="003D0082"/>
    <w:rsid w:val="00487544"/>
    <w:rsid w:val="005A352C"/>
    <w:rsid w:val="005D3515"/>
    <w:rsid w:val="006C5B1E"/>
    <w:rsid w:val="0088478F"/>
    <w:rsid w:val="009B2988"/>
    <w:rsid w:val="009E219E"/>
    <w:rsid w:val="009F0D6F"/>
    <w:rsid w:val="00BC102D"/>
    <w:rsid w:val="00BF504F"/>
    <w:rsid w:val="00C60DDB"/>
    <w:rsid w:val="00C632DD"/>
    <w:rsid w:val="00D70C4A"/>
    <w:rsid w:val="00DE0860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860"/>
  </w:style>
  <w:style w:type="paragraph" w:styleId="Titolo1">
    <w:name w:val="heading 1"/>
    <w:basedOn w:val="Normale"/>
    <w:next w:val="Normale"/>
    <w:link w:val="Titolo1Carattere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1E345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uiPriority w:val="1"/>
    <w:rsid w:val="001E3456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stosegnaposto">
    <w:name w:val="Placeholder Text"/>
    <w:basedOn w:val="Carpredefinitoparagrafo"/>
    <w:uiPriority w:val="99"/>
    <w:semiHidden/>
    <w:rsid w:val="00E521A4"/>
    <w:rPr>
      <w:color w:val="595959" w:themeColor="text1" w:themeTint="A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D6F"/>
  </w:style>
  <w:style w:type="paragraph" w:styleId="Pidipagina">
    <w:name w:val="footer"/>
    <w:basedOn w:val="Normale"/>
    <w:link w:val="PidipaginaCarattere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D6F"/>
  </w:style>
  <w:style w:type="character" w:customStyle="1" w:styleId="Titolo1Carattere">
    <w:name w:val="Titolo 1 Carattere"/>
    <w:basedOn w:val="Carpredefinitoparagrafo"/>
    <w:link w:val="Titolo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521A4"/>
    <w:rPr>
      <w:i/>
      <w:iCs/>
      <w:color w:val="105876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E521A4"/>
  </w:style>
  <w:style w:type="paragraph" w:styleId="Testodelblocco">
    <w:name w:val="Block Text"/>
    <w:basedOn w:val="Normale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21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21A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1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1A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521A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E521A4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521A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521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521A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521A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521A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521A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521A4"/>
  </w:style>
  <w:style w:type="table" w:styleId="Grigliaacolori">
    <w:name w:val="Colorful Grid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E521A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21A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2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21A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521A4"/>
  </w:style>
  <w:style w:type="character" w:customStyle="1" w:styleId="DataCarattere">
    <w:name w:val="Data Carattere"/>
    <w:basedOn w:val="Carpredefinitoparagrafo"/>
    <w:link w:val="Data"/>
    <w:uiPriority w:val="99"/>
    <w:semiHidden/>
    <w:rsid w:val="00E521A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521A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E521A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521A4"/>
  </w:style>
  <w:style w:type="character" w:styleId="Enfasicorsivo">
    <w:name w:val="Emphasis"/>
    <w:basedOn w:val="Carpredefinitoparagrafo"/>
    <w:uiPriority w:val="20"/>
    <w:semiHidden/>
    <w:unhideWhenUsed/>
    <w:qFormat/>
    <w:rsid w:val="00E521A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521A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521A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21A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1A4"/>
    <w:rPr>
      <w:szCs w:val="20"/>
    </w:rPr>
  </w:style>
  <w:style w:type="table" w:styleId="Tabellagriglia1chiara">
    <w:name w:val="Grid Table 1 Light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gliatab3">
    <w:name w:val="Grid Table 3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E521A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521A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E521A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E521A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21A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E521A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E521A4"/>
  </w:style>
  <w:style w:type="paragraph" w:styleId="Elenco">
    <w:name w:val="List"/>
    <w:basedOn w:val="Normale"/>
    <w:uiPriority w:val="99"/>
    <w:semiHidden/>
    <w:unhideWhenUsed/>
    <w:rsid w:val="00E521A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E521A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E521A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E521A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E521A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E521A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E521A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E521A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E521A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2">
    <w:name w:val="List Table 2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Elencotab3">
    <w:name w:val="List Table 3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521A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E521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E521A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521A4"/>
  </w:style>
  <w:style w:type="character" w:styleId="Numeropagina">
    <w:name w:val="page number"/>
    <w:basedOn w:val="Carpredefinitoparagrafo"/>
    <w:uiPriority w:val="99"/>
    <w:semiHidden/>
    <w:unhideWhenUsed/>
    <w:rsid w:val="00E521A4"/>
  </w:style>
  <w:style w:type="table" w:styleId="Tabellasemplice-1">
    <w:name w:val="Plain Table 1"/>
    <w:basedOn w:val="Tabellanormale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521A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521A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E521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521A4"/>
  </w:style>
  <w:style w:type="paragraph" w:styleId="Firma">
    <w:name w:val="Signature"/>
    <w:basedOn w:val="Normale"/>
    <w:link w:val="FirmaCarattere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521A4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E521A4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521A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521A4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E521A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E521A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E521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E521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E521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521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521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521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521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521A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521A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21A4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Immagine">
    <w:name w:val="Immagine"/>
    <w:basedOn w:val="Normale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0676C8" w:rsidP="000676C8">
          <w:pPr>
            <w:pStyle w:val="EA972BAD377F4F91BCD7D6FCB859F331"/>
          </w:pPr>
          <w:r>
            <w:rPr>
              <w:lang w:bidi="it-IT"/>
            </w:rPr>
            <w:t>disattivare l'audio</w:t>
          </w:r>
          <w:r>
            <w:rPr>
              <w:lang w:bidi="it-IT"/>
            </w:rPr>
            <w:br/>
            <w:t>del cellulare.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0676C8" w:rsidP="000676C8">
          <w:pPr>
            <w:pStyle w:val="1FDA7B28AB484706A6474F66CEECFFE21"/>
          </w:pPr>
          <w:r>
            <w:rPr>
              <w:lang w:bidi="it-IT"/>
            </w:rPr>
            <w:t>disattivare l'audio</w:t>
          </w:r>
          <w:r>
            <w:rPr>
              <w:lang w:bidi="it-IT"/>
            </w:rPr>
            <w:br/>
            <w:t>del cellulare.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0676C8"/>
    <w:rsid w:val="002048B7"/>
    <w:rsid w:val="002517A8"/>
    <w:rsid w:val="00276A74"/>
    <w:rsid w:val="00466B6C"/>
    <w:rsid w:val="005C0DB7"/>
    <w:rsid w:val="005E205A"/>
    <w:rsid w:val="006C0DBB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76C8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0676C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0676C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12</ap:Words>
  <ap:Characters>73</ap:Characters>
  <ap:DocSecurity>0</ap:DocSecurity>
  <ap:Lines>1</ap:Lines>
  <ap:Paragraphs>1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2022-06-07T06:37:00Z</dcterms:created>
  <dcterms:modified xsi:type="dcterms:W3CDTF">2022-06-10T06:17:00Z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