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485BC8B1" wp14:editId="042F16D5">
                      <wp:extent cx="2932386" cy="3184634"/>
                      <wp:effectExtent l="0" t="0" r="0" b="0"/>
                      <wp:docPr id="286" name="Casella di testo 286" descr="Casella di testo messaggi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it-IT"/>
                                    </w:rPr>
                                    <w:t>Capirsi</w:t>
                                  </w:r>
                                  <w:r w:rsidRPr="00A13C80">
                                    <w:rPr>
                                      <w:lang w:bidi="it-IT"/>
                                    </w:rPr>
                                    <w:br/>
                                    <w:t>è l'essenza dell'amore.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it-IT"/>
                                    </w:rPr>
                                    <w:t>Ogni giorno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it-IT"/>
                                    </w:rPr>
                                    <w:t>capisco</w:t>
                                  </w:r>
                                  <w:r w:rsidRPr="00A13C80">
                                    <w:rPr>
                                      <w:lang w:bidi="it-IT"/>
                                    </w:rPr>
                                    <w:br/>
                                    <w:t>sempre più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it-IT"/>
                                    </w:rPr>
                                    <w:t>Quanto ti amo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86" o:spid="_x0000_s1026" type="#_x0000_t202" alt="Casella di testo messaggio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it-IT"/>
                              </w:rPr>
                              <w:t>Capirsi</w:t>
                            </w:r>
                            <w:r w:rsidRPr="00A13C80">
                              <w:rPr>
                                <w:lang w:bidi="it-IT"/>
                              </w:rPr>
                              <w:br/>
                              <w:t>è l'essenza dell'amore.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it-IT"/>
                              </w:rPr>
                              <w:t>Ogni giorno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it-IT"/>
                              </w:rPr>
                              <w:t>capisco</w:t>
                            </w:r>
                            <w:r w:rsidRPr="00A13C80">
                              <w:rPr>
                                <w:lang w:bidi="it-IT"/>
                              </w:rPr>
                              <w:br/>
                              <w:t>sempre più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it-IT"/>
                              </w:rPr>
                              <w:t>Quanto ti amo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it-IT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Immagin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CCB0C" w14:textId="77777777" w:rsidR="00A92120" w:rsidRDefault="00A92120" w:rsidP="00941688">
      <w:r>
        <w:separator/>
      </w:r>
    </w:p>
  </w:endnote>
  <w:endnote w:type="continuationSeparator" w:id="0">
    <w:p w14:paraId="2E51DFC2" w14:textId="77777777" w:rsidR="00A92120" w:rsidRDefault="00A92120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740DE" w14:textId="77777777" w:rsidR="00A92120" w:rsidRDefault="00A92120" w:rsidP="00941688">
      <w:r>
        <w:separator/>
      </w:r>
    </w:p>
  </w:footnote>
  <w:footnote w:type="continuationSeparator" w:id="0">
    <w:p w14:paraId="50302340" w14:textId="77777777" w:rsidR="00A92120" w:rsidRDefault="00A92120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334AAD"/>
    <w:rsid w:val="0038022E"/>
    <w:rsid w:val="003A3318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50FE4"/>
    <w:rsid w:val="00A604BF"/>
    <w:rsid w:val="00A92120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Titolo1">
    <w:name w:val="heading 1"/>
    <w:basedOn w:val="Normale"/>
    <w:next w:val="Normale"/>
    <w:link w:val="Titolo1Carattere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Grigliatabella">
    <w:name w:val="Table Grid"/>
    <w:basedOn w:val="Tabellanormale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Pidipagina">
    <w:name w:val="footer"/>
    <w:basedOn w:val="Normale"/>
    <w:link w:val="PidipaginaCarattere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2022-07-16T20:58:00Z</dcterms:created>
  <dcterms:modified xsi:type="dcterms:W3CDTF">2022-07-18T06:39:00Z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