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Immettere il nome del docente:"/>
        <w:tag w:val="Immettere il nome del docente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384E48" w:rsidRDefault="006B0566" w:rsidP="001421E2">
          <w:pPr>
            <w:pStyle w:val="Titolo1"/>
          </w:pPr>
          <w:r w:rsidRPr="00384E48">
            <w:rPr>
              <w:rStyle w:val="Testosegnaposto"/>
              <w:color w:val="833C0B" w:themeColor="accent2" w:themeShade="80"/>
              <w:lang w:bidi="it-IT"/>
            </w:rPr>
            <w:t>Nome del docente</w:t>
          </w:r>
        </w:p>
        <w:bookmarkEnd w:id="0" w:displacedByCustomXml="next"/>
      </w:sdtContent>
    </w:sdt>
    <w:sdt>
      <w:sdtPr>
        <w:alias w:val="Chimica:"/>
        <w:tag w:val="Chimic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384E48" w:rsidRDefault="006B0566">
          <w:pPr>
            <w:pStyle w:val="Titolo2"/>
          </w:pPr>
          <w:r w:rsidRPr="00384E48">
            <w:rPr>
              <w:lang w:bidi="it-IT"/>
            </w:rPr>
            <w:t>Chimica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per beuta, diagramma dell'atomo e becher"/>
      </w:tblPr>
      <w:tblGrid>
        <w:gridCol w:w="4105"/>
        <w:gridCol w:w="4714"/>
        <w:gridCol w:w="4563"/>
      </w:tblGrid>
      <w:tr w:rsidR="00165206" w:rsidRPr="00384E48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384E48" w:rsidRDefault="006B0566" w:rsidP="00C74176">
            <w:r w:rsidRPr="00384E48">
              <w:rPr>
                <w:noProof/>
                <w:lang w:bidi="it-IT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Immagine 17" descr="Be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384E48" w:rsidRDefault="006B0566" w:rsidP="00C74176">
            <w:r w:rsidRPr="00384E48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uppo 1" descr="Diagramma dell'atom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igura a mano libera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igura a mano libera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igura a mano libera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uppo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a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igura a mano libera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EE270" id="Gruppo 1" o:spid="_x0000_s1026" alt="Diagramma dell'atomo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">
                      <v:shape id="Figura a mano libera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igura a mano libera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igura a mano libera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uppo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e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ale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Figura a mano libera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384E48" w:rsidRDefault="006B0566" w:rsidP="00C74176">
            <w:r w:rsidRPr="00384E48">
              <w:rPr>
                <w:noProof/>
                <w:lang w:bidi="it-IT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Immagine 19" descr="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384E48" w:rsidRDefault="00C74176" w:rsidP="008060A8"/>
    <w:sectPr w:rsidR="00C74176" w:rsidRPr="00384E48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AD81" w14:textId="77777777" w:rsidR="00CD303D" w:rsidRDefault="00CD303D">
      <w:r>
        <w:separator/>
      </w:r>
    </w:p>
  </w:endnote>
  <w:endnote w:type="continuationSeparator" w:id="0">
    <w:p w14:paraId="5088437F" w14:textId="77777777" w:rsidR="00CD303D" w:rsidRDefault="00C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CD00" w14:textId="77777777" w:rsidR="00CD303D" w:rsidRDefault="00CD303D">
      <w:r>
        <w:separator/>
      </w:r>
    </w:p>
  </w:footnote>
  <w:footnote w:type="continuationSeparator" w:id="0">
    <w:p w14:paraId="7FD0AC67" w14:textId="77777777" w:rsidR="00CD303D" w:rsidRDefault="00CD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384E48" w:rsidRDefault="00015C9A">
    <w:pPr>
      <w:pStyle w:val="Intestazione"/>
    </w:pPr>
    <w:r w:rsidRPr="00384E48"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Cornic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0A56F6F2" id="Cornice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053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FD12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AC1F42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51697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384E48"/>
    <w:rsid w:val="0040718A"/>
    <w:rsid w:val="004B763C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177B8"/>
    <w:rsid w:val="00A37B4F"/>
    <w:rsid w:val="00A96652"/>
    <w:rsid w:val="00B14FC0"/>
    <w:rsid w:val="00B77908"/>
    <w:rsid w:val="00C74176"/>
    <w:rsid w:val="00CD303D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E48"/>
    <w:rPr>
      <w:rFonts w:ascii="Century Gothic" w:hAnsi="Century Gothic"/>
    </w:rPr>
  </w:style>
  <w:style w:type="paragraph" w:styleId="Titolo1">
    <w:name w:val="heading 1"/>
    <w:basedOn w:val="Normale"/>
    <w:uiPriority w:val="9"/>
    <w:qFormat/>
    <w:rsid w:val="00384E48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uiPriority w:val="9"/>
    <w:unhideWhenUsed/>
    <w:qFormat/>
    <w:rsid w:val="00384E48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4E4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E48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4E48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4E48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4E48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4E4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4E4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4E48"/>
    <w:rPr>
      <w:rFonts w:ascii="Century Gothic" w:hAnsi="Century Gothic"/>
      <w:color w:val="595959" w:themeColor="text1" w:themeTint="A6"/>
    </w:rPr>
  </w:style>
  <w:style w:type="table" w:styleId="Grigliatabella">
    <w:name w:val="Table Grid"/>
    <w:basedOn w:val="Tabellanormale"/>
    <w:uiPriority w:val="39"/>
    <w:rsid w:val="0038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4E4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E48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384E4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E48"/>
    <w:rPr>
      <w:rFonts w:ascii="Century Gothic" w:hAnsi="Century Gothi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E48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E48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84E48"/>
  </w:style>
  <w:style w:type="paragraph" w:styleId="Testodelblocco">
    <w:name w:val="Block Text"/>
    <w:basedOn w:val="Normale"/>
    <w:uiPriority w:val="99"/>
    <w:semiHidden/>
    <w:unhideWhenUsed/>
    <w:rsid w:val="00384E48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4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4E48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4E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4E48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84E48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84E48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84E48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84E48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E4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E48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84E48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84E48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84E48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84E48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84E48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84E48"/>
    <w:rPr>
      <w:rFonts w:ascii="Century Gothic" w:hAnsi="Century Gothic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84E48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4E48"/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84E48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84E48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84E4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4E48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4E48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4E48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E48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84E4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84E48"/>
  </w:style>
  <w:style w:type="character" w:customStyle="1" w:styleId="DataCarattere">
    <w:name w:val="Data Carattere"/>
    <w:basedOn w:val="Carpredefinitoparagrafo"/>
    <w:link w:val="Data"/>
    <w:uiPriority w:val="99"/>
    <w:semiHidden/>
    <w:rsid w:val="00384E48"/>
    <w:rPr>
      <w:rFonts w:ascii="Century Gothic" w:hAnsi="Century Gothic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4E48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4E48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84E48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84E48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384E48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4E48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4E48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4E48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84E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84E48"/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4E48"/>
    <w:rPr>
      <w:rFonts w:ascii="Century Gothic" w:hAnsi="Century Gothic"/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4E48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4E48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E48"/>
    <w:rPr>
      <w:rFonts w:ascii="Century Gothic" w:hAnsi="Century Gothic"/>
      <w:szCs w:val="20"/>
    </w:rPr>
  </w:style>
  <w:style w:type="table" w:styleId="Tabellagriglia1chiara">
    <w:name w:val="Grid Table 1 Light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84E4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84E4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84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84E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84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84E4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84E4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84E4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84E4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84E4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84E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84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84E4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84E4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84E4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84E4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84E4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4E48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E48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4E48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4E48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4E48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4E4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4E4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84E48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84E48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84E48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84E48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84E48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84E48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84E48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4E48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4E48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84E48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84E48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84E48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84E48"/>
    <w:rPr>
      <w:rFonts w:ascii="Century Gothic" w:hAnsi="Century Gothic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84E48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84E48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84E48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84E48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84E48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84E48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84E48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84E48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84E48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84E48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84E48"/>
    <w:rPr>
      <w:rFonts w:ascii="Century Gothic" w:hAnsi="Century Gothic"/>
      <w:i/>
      <w:iCs/>
      <w:color w:val="1F4E7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84E4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84E48"/>
    <w:rPr>
      <w:rFonts w:ascii="Century Gothic" w:hAnsi="Century Gothic"/>
      <w:i/>
      <w:iCs/>
      <w:color w:val="1F4E79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84E48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84E4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84E4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84E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84E4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84E4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84E4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84E4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84E4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84E4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84E48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384E48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84E48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84E48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84E48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84E48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84E48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84E48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84E48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84E48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84E48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84E48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84E48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84E48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84E48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84E48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84E48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84E48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84E48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84E48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84E48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84E4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84E4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84E4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84E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84E4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84E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84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84E4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84E4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84E4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84E4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84E4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84E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84E4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84E4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84E4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84E4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84E4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84E4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84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84E48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84E4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84E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84E4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84E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84E4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84E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84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84E4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384E4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84E4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84E48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84E48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384E48"/>
    <w:rPr>
      <w:rFonts w:ascii="Century Gothic" w:hAnsi="Century Gothic"/>
    </w:rPr>
  </w:style>
  <w:style w:type="table" w:styleId="Tabellasemplice-1">
    <w:name w:val="Plain Table 1"/>
    <w:basedOn w:val="Tabellanormale"/>
    <w:uiPriority w:val="41"/>
    <w:rsid w:val="00384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84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84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84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84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84E48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84E48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84E48"/>
    <w:pPr>
      <w:spacing w:before="200" w:after="16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84E48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84E4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84E48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384E48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84E48"/>
    <w:rPr>
      <w:rFonts w:ascii="Century Gothic" w:hAnsi="Century Gothic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384E48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384E4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84E48"/>
    <w:rPr>
      <w:rFonts w:ascii="Century Gothic" w:hAnsi="Century Gothic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84E48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84E48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84E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84E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8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84E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84E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84E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84E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84E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84E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84E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84E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84E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84E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84E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84E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84E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84E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84E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84E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84E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84E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8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8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84E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84E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84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84E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84E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84E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8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84E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84E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84E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84E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84E48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84E48"/>
  </w:style>
  <w:style w:type="table" w:styleId="Tabellaprofessionale">
    <w:name w:val="Table Professional"/>
    <w:basedOn w:val="Tabellanormale"/>
    <w:uiPriority w:val="99"/>
    <w:semiHidden/>
    <w:unhideWhenUsed/>
    <w:rsid w:val="00384E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84E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84E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84E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84E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84E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8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84E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84E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84E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384E48"/>
    <w:rPr>
      <w:rFonts w:eastAsiaTheme="majorEastAsia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84E48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84E4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84E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84E4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84E4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84E48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84E48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84E48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84E48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84E48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84E48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4E48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nzione">
    <w:name w:val="Mention"/>
    <w:basedOn w:val="Carpredefinitoparagrafo"/>
    <w:uiPriority w:val="99"/>
    <w:semiHidden/>
    <w:unhideWhenUsed/>
    <w:rsid w:val="00384E48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384E48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384E48"/>
    <w:pPr>
      <w:numPr>
        <w:numId w:val="12"/>
      </w:numPr>
    </w:pPr>
  </w:style>
  <w:style w:type="character" w:styleId="Hashtag">
    <w:name w:val="Hashtag"/>
    <w:basedOn w:val="Carpredefinitoparagrafo"/>
    <w:uiPriority w:val="99"/>
    <w:semiHidden/>
    <w:unhideWhenUsed/>
    <w:rsid w:val="00384E48"/>
    <w:rPr>
      <w:rFonts w:ascii="Century Gothic" w:hAnsi="Century Gothic"/>
      <w:color w:val="2B579A"/>
      <w:shd w:val="clear" w:color="auto" w:fill="E1DFDD"/>
    </w:rPr>
  </w:style>
  <w:style w:type="numbering" w:styleId="ArticoloSezione">
    <w:name w:val="Outline List 3"/>
    <w:basedOn w:val="Nessunelenco"/>
    <w:uiPriority w:val="99"/>
    <w:semiHidden/>
    <w:unhideWhenUsed/>
    <w:rsid w:val="00384E48"/>
    <w:pPr>
      <w:numPr>
        <w:numId w:val="13"/>
      </w:numPr>
    </w:pPr>
  </w:style>
  <w:style w:type="paragraph" w:styleId="Nessunaspaziatura">
    <w:name w:val="No Spacing"/>
    <w:uiPriority w:val="36"/>
    <w:semiHidden/>
    <w:unhideWhenUsed/>
    <w:rsid w:val="00384E48"/>
    <w:rPr>
      <w:rFonts w:ascii="Century Gothic" w:hAnsi="Century Gothic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384E48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E48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9B2955" w:rsidP="009B2955">
          <w:pPr>
            <w:pStyle w:val="506C4534BAE045F4B89BC2421826D8A06"/>
          </w:pPr>
          <w:r w:rsidRPr="00384E48">
            <w:rPr>
              <w:rStyle w:val="Testosegnaposto"/>
              <w:color w:val="833C0B" w:themeColor="accent2" w:themeShade="80"/>
              <w:lang w:bidi="it-IT"/>
            </w:rPr>
            <w:t>Nome del docente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9B2955" w:rsidP="009B2955">
          <w:pPr>
            <w:pStyle w:val="08666A04BF974905B339F8CCAFE019CC"/>
          </w:pPr>
          <w:r w:rsidRPr="00384E48">
            <w:rPr>
              <w:lang w:bidi="it-IT"/>
            </w:rPr>
            <w:t>Chimica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92028C"/>
    <w:rsid w:val="009B133A"/>
    <w:rsid w:val="009B2955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2955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9B2955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9B2955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32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2019-04-30T11:47:00Z</dcterms:created>
  <dcterms:modified xsi:type="dcterms:W3CDTF">2019-05-07T07:06:00Z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